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Genesi 1 pò esse riassuntu in trè paragrafi cum'è seguitu, cù versi indicati:</w:t>
      </w:r>
    </w:p>
    <w:p/>
    <w:p>
      <w:r xmlns:w="http://schemas.openxmlformats.org/wordprocessingml/2006/main">
        <w:t xml:space="preserve">Paragrafu 1: In Genesi 1: 1-5, hè revelatu chì in u principiu, Diu hà creatu u celu è a terra. A terra era senza forma è vuota, coperta di bughjura. Allora Diu hà dettu: "Lasciate a luce," è ci era a luce. Diu hà vistu chì a luce era bona, cusì sipara a luce da a bughjura, chjamendu a luce "ghjornu" è a bughjura "notte". Questu marca u primu ghjornu di creazione.</w:t>
      </w:r>
    </w:p>
    <w:p/>
    <w:p>
      <w:r xmlns:w="http://schemas.openxmlformats.org/wordprocessingml/2006/main">
        <w:t xml:space="preserve">Paragrafu 2: In u sicondu ghjornu di a creazione (Genesi 1: 6-8), Diu crea un spaziu chjamatu "cielu" per separà l'acqua sottu da l'acqua sopra. Chjama sta distesa "paradisu". U terzu ghjornu (Genesi 1: 9-13), Diu riunisce l'acqua per furmà mari è permette a terra secca per apparisce. Ellu cumanda à a vegetazione per spuntà e piante chì rendenu sementi secondu u so tipu è l'arburi chì portanu fruttu.</w:t>
      </w:r>
    </w:p>
    <w:p/>
    <w:p>
      <w:r xmlns:w="http://schemas.openxmlformats.org/wordprocessingml/2006/main">
        <w:t xml:space="preserve">Paragrafu 3: Cuntinuendu cù a creazione, u quartu ghjornu (Genesi 1: 14-19), Diu mette lumi in l'estensione di u celu u sole per u ghjornu è a luna per a notte è e stelle. Questi corpi celesti servenu cum'è segni per stagioni, ghjorni, anni, è per dà luce nantu à a Terra. U quintu ghjornu (Genesi 1: 20-23), Diu chjappà l'acqua di criaturi viventi, pesci è uccelli è li benedica per multiplicà in abbundanza. Infine, u sestu ghjornu (Genesi 1: 24-31), Diu crea l'animali di a terra secondu u so tipu cù l'umanità maschile è femina in a so propria imagina. Li benedica tutti dicendu chì sò boni.</w:t>
      </w:r>
    </w:p>
    <w:p/>
    <w:p>
      <w:r xmlns:w="http://schemas.openxmlformats.org/wordprocessingml/2006/main">
        <w:t xml:space="preserve">In riassuntu di u cuntu di a creazione di Genesi 1:</w:t>
      </w:r>
    </w:p>
    <w:p>
      <w:r xmlns:w="http://schemas.openxmlformats.org/wordprocessingml/2006/main">
        <w:t xml:space="preserve">Versu per verse palesa cumu Diu porta l'ordine fora di u caosu per un spaziu di sei ghjorni:</w:t>
      </w:r>
    </w:p>
    <w:p>
      <w:r xmlns:w="http://schemas.openxmlformats.org/wordprocessingml/2006/main">
        <w:t xml:space="preserve">U primu ghjornu introduce a luce;</w:t>
      </w:r>
    </w:p>
    <w:p>
      <w:r xmlns:w="http://schemas.openxmlformats.org/wordprocessingml/2006/main">
        <w:t xml:space="preserve">U ghjornu dui stabilisce una distesa chì separa l'acque;</w:t>
      </w:r>
    </w:p>
    <w:p>
      <w:r xmlns:w="http://schemas.openxmlformats.org/wordprocessingml/2006/main">
        <w:t xml:space="preserve">U terzu ghjornu porta terra è vegetazione;</w:t>
      </w:r>
    </w:p>
    <w:p>
      <w:r xmlns:w="http://schemas.openxmlformats.org/wordprocessingml/2006/main">
        <w:t xml:space="preserve">Quattru ghjornu vede a creazione di corpi celesti;</w:t>
      </w:r>
    </w:p>
    <w:p>
      <w:r xmlns:w="http://schemas.openxmlformats.org/wordprocessingml/2006/main">
        <w:t xml:space="preserve">U ghjornu cinque populate l'acqui è u celu cù criaturi viventi;</w:t>
      </w:r>
    </w:p>
    <w:p>
      <w:r xmlns:w="http://schemas.openxmlformats.org/wordprocessingml/2006/main">
        <w:t xml:space="preserve">U ghjornu sei testimonia a creazione di l'animali di a terra è l'umanità.</w:t>
      </w:r>
    </w:p>
    <w:p>
      <w:r xmlns:w="http://schemas.openxmlformats.org/wordprocessingml/2006/main">
        <w:t xml:space="preserve">In tuttu stu prucessu, Diu dichjara e so creazioni cum'è bè, culminendu in a creazione di l'omu, fatta à a so maghjina.</w:t>
      </w:r>
    </w:p>
    <w:p/>
    <w:p>
      <w:r xmlns:w="http://schemas.openxmlformats.org/wordprocessingml/2006/main">
        <w:t xml:space="preserve">Genesi 1:1 In u principiu, Diu hà creatu u celu è a terra.</w:t>
      </w:r>
    </w:p>
    <w:p/>
    <w:p>
      <w:r xmlns:w="http://schemas.openxmlformats.org/wordprocessingml/2006/main">
        <w:t xml:space="preserve">Diu hà creatu u celu è a terra in u principiu.</w:t>
      </w:r>
    </w:p>
    <w:p/>
    <w:p>
      <w:r xmlns:w="http://schemas.openxmlformats.org/wordprocessingml/2006/main">
        <w:t xml:space="preserve">1. A manu Creativa di Diu: U putere di l'Onniputente</w:t>
      </w:r>
    </w:p>
    <w:p/>
    <w:p>
      <w:r xmlns:w="http://schemas.openxmlformats.org/wordprocessingml/2006/main">
        <w:t xml:space="preserve">2. L'Origine di a Vita: Un Creatore Divinu</w:t>
      </w:r>
    </w:p>
    <w:p/>
    <w:p>
      <w:r xmlns:w="http://schemas.openxmlformats.org/wordprocessingml/2006/main">
        <w:t xml:space="preserve">1. Isaia 40:28 - Ùn avete micca cunnisciutu? Ùn avete micca intesu chì u Diu eternu, u Signore, u Creatore di l'estremità di a terra, ùn si sguassate, nè hè stancu ?</w:t>
      </w:r>
    </w:p>
    <w:p/>
    <w:p>
      <w:r xmlns:w="http://schemas.openxmlformats.org/wordprocessingml/2006/main">
        <w:t xml:space="preserve">2. Salmu 33:6 - Da a parolla di u Signore sò stati fatti i celi; è tutti l'ospiti di elli per u soffiu di a so bocca.</w:t>
      </w:r>
    </w:p>
    <w:p/>
    <w:p>
      <w:r xmlns:w="http://schemas.openxmlformats.org/wordprocessingml/2006/main">
        <w:t xml:space="preserve">Genesis 1:2 È a terra era senza forma, è vacu; è a bughjura era nantu à a faccia di u prufondu. È u Spìritu di Diu si move nantu à a faccia di l'acqua.</w:t>
      </w:r>
    </w:p>
    <w:p/>
    <w:p>
      <w:r xmlns:w="http://schemas.openxmlformats.org/wordprocessingml/2006/main">
        <w:t xml:space="preserve">A terra era senza forma è vacu, è a bughjura era nantu à a faccia di u prufondu. U Spìritu di Diu si move nantu à a faccia di l'acqua.</w:t>
      </w:r>
    </w:p>
    <w:p/>
    <w:p>
      <w:r xmlns:w="http://schemas.openxmlformats.org/wordprocessingml/2006/main">
        <w:t xml:space="preserve">1. "Spiritu Restauratore di Diu"</w:t>
      </w:r>
    </w:p>
    <w:p/>
    <w:p>
      <w:r xmlns:w="http://schemas.openxmlformats.org/wordprocessingml/2006/main">
        <w:t xml:space="preserve">2. "U putere di a luce nantu à a bughjura"</w:t>
      </w:r>
    </w:p>
    <w:p/>
    <w:p>
      <w:r xmlns:w="http://schemas.openxmlformats.org/wordprocessingml/2006/main">
        <w:t xml:space="preserve">1. Isaia 43:19 Eccu, aghju da fà una cosa nova; avà nascerà; ùn a sapete micca? Fararaghju ancu una strada in u desertu, è fiumi in u desertu.</w:t>
      </w:r>
    </w:p>
    <w:p/>
    <w:p>
      <w:r xmlns:w="http://schemas.openxmlformats.org/wordprocessingml/2006/main">
        <w:t xml:space="preserve">2. Salmu 36: 9 Perchè cun tè hè a surgente di a vita: in a to luce, vedemu a luce.</w:t>
      </w:r>
    </w:p>
    <w:p/>
    <w:p>
      <w:r xmlns:w="http://schemas.openxmlformats.org/wordprocessingml/2006/main">
        <w:t xml:space="preserve">Genesis 1:3 È Diu disse: "Fà a luce, è ci hè stata a luce".</w:t>
      </w:r>
    </w:p>
    <w:p/>
    <w:p>
      <w:r xmlns:w="http://schemas.openxmlformats.org/wordprocessingml/2006/main">
        <w:t xml:space="preserve">Diu hà creatu a luce è hà dichjaratu chì era bonu.</w:t>
      </w:r>
    </w:p>
    <w:p/>
    <w:p>
      <w:r xmlns:w="http://schemas.openxmlformats.org/wordprocessingml/2006/main">
        <w:t xml:space="preserve">1: Pudemu truvà gioia in e cose boni chì Diu hà creatu è furnitu per noi.</w:t>
      </w:r>
    </w:p>
    <w:p/>
    <w:p>
      <w:r xmlns:w="http://schemas.openxmlformats.org/wordprocessingml/2006/main">
        <w:t xml:space="preserve">2: Pudemu confià in u putere di a Parolla di Diu è in e cose maravigghiusu chì pò fà.</w:t>
      </w:r>
    </w:p>
    <w:p/>
    <w:p>
      <w:r xmlns:w="http://schemas.openxmlformats.org/wordprocessingml/2006/main">
        <w:t xml:space="preserve">1: Ephesians 2:10 Perchè simu u so travagliu, creatu in Cristu Ghjesù per opere boni, chì Diu hà prima urdinatu chì avemu da camminà in elli.</w:t>
      </w:r>
    </w:p>
    <w:p/>
    <w:p>
      <w:r xmlns:w="http://schemas.openxmlformats.org/wordprocessingml/2006/main">
        <w:t xml:space="preserve">2: Isaia 55:11 Cusì serà a mo parolla chì esce da a mo bocca: ùn hà da vultà à mè vacu, ma hà da fà ciò chì mi piace, è prusperà in ciò chì l'aghju mandatu.</w:t>
      </w:r>
    </w:p>
    <w:p/>
    <w:p>
      <w:r xmlns:w="http://schemas.openxmlformats.org/wordprocessingml/2006/main">
        <w:t xml:space="preserve">Genesis 1:4 È Diu hà vistu a luce chì era bona, è Diu hà spartutu a luce da a bughjura.</w:t>
      </w:r>
    </w:p>
    <w:p/>
    <w:p>
      <w:r xmlns:w="http://schemas.openxmlformats.org/wordprocessingml/2006/main">
        <w:t xml:space="preserve">Diu hà vistu a luce è hà dichjaratu chì era bonu. Il sépara alors la lumière de l'obscurité.</w:t>
      </w:r>
    </w:p>
    <w:p/>
    <w:p>
      <w:r xmlns:w="http://schemas.openxmlformats.org/wordprocessingml/2006/main">
        <w:t xml:space="preserve">1. A Luce di Diu porta clarità è speranza</w:t>
      </w:r>
    </w:p>
    <w:p/>
    <w:p>
      <w:r xmlns:w="http://schemas.openxmlformats.org/wordprocessingml/2006/main">
        <w:t xml:space="preserve">2. Diu hè a Fonte di tuttu u bonu</w:t>
      </w:r>
    </w:p>
    <w:p/>
    <w:p>
      <w:r xmlns:w="http://schemas.openxmlformats.org/wordprocessingml/2006/main">
        <w:t xml:space="preserve">1. Salmu 119: 105 - A vostra parolla hè una lampada per i mo pedi, una luce nantu à a mo strada.</w:t>
      </w:r>
    </w:p>
    <w:p/>
    <w:p>
      <w:r xmlns:w="http://schemas.openxmlformats.org/wordprocessingml/2006/main">
        <w:t xml:space="preserve">2. Isaia 9: 2 - U populu chì caminava in a bughjura hà vistu una grande luce; nantu à quelli chì campanu in u paese di a bughjura prufonda una luce hè spuntata.</w:t>
      </w:r>
    </w:p>
    <w:p/>
    <w:p>
      <w:r xmlns:w="http://schemas.openxmlformats.org/wordprocessingml/2006/main">
        <w:t xml:space="preserve">Genesis 1:5 È Diu chjamò a luce ghjornu, è a bughjura chjamava notte. È a sera è a matina eranu u primu ghjornu.</w:t>
      </w:r>
    </w:p>
    <w:p/>
    <w:p>
      <w:r xmlns:w="http://schemas.openxmlformats.org/wordprocessingml/2006/main">
        <w:t xml:space="preserve">A Creazione di u Munnu di Diu hè stata marcata da a distinzione trà u ghjornu è a notte.</w:t>
      </w:r>
    </w:p>
    <w:p/>
    <w:p>
      <w:r xmlns:w="http://schemas.openxmlformats.org/wordprocessingml/2006/main">
        <w:t xml:space="preserve">1. A bellezza di a creazione di Diu è l'impurtanza di avè un equilibriu trà u lume è u bughju.</w:t>
      </w:r>
    </w:p>
    <w:p/>
    <w:p>
      <w:r xmlns:w="http://schemas.openxmlformats.org/wordprocessingml/2006/main">
        <w:t xml:space="preserve">2. L'impurtanza di truvà riposu è rinnuvamentu in i ciculi di ghjornu è di notte.</w:t>
      </w:r>
    </w:p>
    <w:p/>
    <w:p>
      <w:r xmlns:w="http://schemas.openxmlformats.org/wordprocessingml/2006/main">
        <w:t xml:space="preserve">1. Ghjuvanni 8:12 - "Sò a luce di u mondu. Quellu chì mi seguita ùn caminarà in a bughjura, ma avarà a luce di a vita".</w:t>
      </w:r>
    </w:p>
    <w:p/>
    <w:p>
      <w:r xmlns:w="http://schemas.openxmlformats.org/wordprocessingml/2006/main">
        <w:t xml:space="preserve">2. Genesi 2: 2-3 - "E u settimu ghjornu, Diu hà finitu u so travagliu ch'ellu avia fattu, è si ripusò in u settimu ghjornu di tuttu u so travagliu ch'ellu avia fattu. Allora Diu hà benedettu u settimu ghjornu è l'hà santu. , perchè nantu à ellu Diu hà riposu da tuttu u so travagliu ch'ellu avia fattu in a creazione ".</w:t>
      </w:r>
    </w:p>
    <w:p/>
    <w:p>
      <w:r xmlns:w="http://schemas.openxmlformats.org/wordprocessingml/2006/main">
        <w:t xml:space="preserve">Genesis 1:6 È Diu disse: "Chì ci sia un firmamentu in mezu à l'acqui, è ch'ellu si sparghje l'acqui da l'acqui".</w:t>
      </w:r>
    </w:p>
    <w:p/>
    <w:p>
      <w:r xmlns:w="http://schemas.openxmlformats.org/wordprocessingml/2006/main">
        <w:t xml:space="preserve">Diu hà criatu una divisione trà l'acqua sopra è l'acqua sottu.</w:t>
      </w:r>
    </w:p>
    <w:p/>
    <w:p>
      <w:r xmlns:w="http://schemas.openxmlformats.org/wordprocessingml/2006/main">
        <w:t xml:space="preserve">1. U putere di Diu per dividisce è creà ordine da u caosu.</w:t>
      </w:r>
    </w:p>
    <w:p/>
    <w:p>
      <w:r xmlns:w="http://schemas.openxmlformats.org/wordprocessingml/2006/main">
        <w:t xml:space="preserve">2. Abbracciate e divisioni chì Diu crea in a nostra vita.</w:t>
      </w:r>
    </w:p>
    <w:p/>
    <w:p>
      <w:r xmlns:w="http://schemas.openxmlformats.org/wordprocessingml/2006/main">
        <w:t xml:space="preserve">1. Isaia 45: 18 - Perchè cusì dice u Signore, chì hà criatu i celi (hè Diu!), chì hà furmatu a terra è l'hà fattu (hà stabilitu; ùn hà micca creatu viotu, hà furmatu per esse abitata! ): Sò u Signore, è ùn ci hè altru.</w:t>
      </w:r>
    </w:p>
    <w:p/>
    <w:p>
      <w:r xmlns:w="http://schemas.openxmlformats.org/wordprocessingml/2006/main">
        <w:t xml:space="preserve">2. Salmu 33: 6-9 - Per a parolla di u Signore, i celi sò stati fatti, u so ospite stellatu da u soffiu di a so bocca. Ellu riunisce l'acque di u mare in vasi; mette u prufondu in magazzini. Chì tutta a terra teme u Signore; chì tutti i populi di u mondu u veneranu. Perchè ellu parlava, è hè ghjuntu; urdinò, è si firmò fermu.</w:t>
      </w:r>
    </w:p>
    <w:p/>
    <w:p>
      <w:r xmlns:w="http://schemas.openxmlformats.org/wordprocessingml/2006/main">
        <w:t xml:space="preserve">Genesis 1:7 È Diu hà fattu u firmamentu, è sparte l'acque chì eranu sottu à u firmamentu da l'acqui chì eranu sopra à u firmamentu, è era cusì.</w:t>
      </w:r>
    </w:p>
    <w:p/>
    <w:p>
      <w:r xmlns:w="http://schemas.openxmlformats.org/wordprocessingml/2006/main">
        <w:t xml:space="preserve">Diu hà criatu u firmamentu è siparò l'acqua sopra da l'acqua sottu.</w:t>
      </w:r>
    </w:p>
    <w:p/>
    <w:p>
      <w:r xmlns:w="http://schemas.openxmlformats.org/wordprocessingml/2006/main">
        <w:t xml:space="preserve">1. U putere di Diu per separà: Cumu a forza creativa di Diu pò trasfurmà a nostra vita</w:t>
      </w:r>
    </w:p>
    <w:p/>
    <w:p>
      <w:r xmlns:w="http://schemas.openxmlformats.org/wordprocessingml/2006/main">
        <w:t xml:space="preserve">2. A Spartizione di u Celu è a Terra: Cumu Pudemu Confià nantu à a Prutezzione è Pruvisione di Diu</w:t>
      </w:r>
    </w:p>
    <w:p/>
    <w:p>
      <w:r xmlns:w="http://schemas.openxmlformats.org/wordprocessingml/2006/main">
        <w:t xml:space="preserve">1. Isaia 40: 22 - "Hè pusatu in tronu sopra à u circhiu di a terra, è i so ghjente sò cum'è grasshoppers. Si stende u celu cum'è un canopy, è li sparghje cum'è una tenda per campà".</w:t>
      </w:r>
    </w:p>
    <w:p/>
    <w:p>
      <w:r xmlns:w="http://schemas.openxmlformats.org/wordprocessingml/2006/main">
        <w:t xml:space="preserve">2. Salmu 104: 2-3 - "Face i nuvuli u so carru è cavalca nantu à l'ale di u ventu. Face venti i so messageri, fiamme di focu i so servitori".</w:t>
      </w:r>
    </w:p>
    <w:p/>
    <w:p>
      <w:r xmlns:w="http://schemas.openxmlformats.org/wordprocessingml/2006/main">
        <w:t xml:space="preserve">Genesis 1:8 È Diu chjamò u firmamentu Celu. È a sera è a mane era u sicondu ghjornu.</w:t>
      </w:r>
    </w:p>
    <w:p/>
    <w:p>
      <w:r xmlns:w="http://schemas.openxmlformats.org/wordprocessingml/2006/main">
        <w:t xml:space="preserve">U sicondu ghjornu di a creazione, Diu hà chjamatu l'estensione di u celu "Ciulu" è a sera è a matina passava.</w:t>
      </w:r>
    </w:p>
    <w:p/>
    <w:p>
      <w:r xmlns:w="http://schemas.openxmlformats.org/wordprocessingml/2006/main">
        <w:t xml:space="preserve">1. A Sovereignità di Diu: Ancu in a Storia di a Creazione</w:t>
      </w:r>
    </w:p>
    <w:p/>
    <w:p>
      <w:r xmlns:w="http://schemas.openxmlformats.org/wordprocessingml/2006/main">
        <w:t xml:space="preserve">2. Diu hè u Criaturi: A nostra Risposta di Gratitùdine è Awe</w:t>
      </w:r>
    </w:p>
    <w:p/>
    <w:p>
      <w:r xmlns:w="http://schemas.openxmlformats.org/wordprocessingml/2006/main">
        <w:t xml:space="preserve">1. Salmu 19: 1 - I celi dichjaranu a gloria di Diu; i celi proclamanu u travagliu di e so mani.</w:t>
      </w:r>
    </w:p>
    <w:p/>
    <w:p>
      <w:r xmlns:w="http://schemas.openxmlformats.org/wordprocessingml/2006/main">
        <w:t xml:space="preserve">2. Pruverbi 8: 27-29 - Quandu hà stabilitu i celi, eru quì, quand'ellu hà disegnatu un circhiu nantu à a faccia di l'abissu, quand'ellu hà firmatu i celi sopra, quandu hà stabilitu e fontane di l'abissu, quandu ellu assigna à u mare u so limitu, affinchì l'acque ùn trasgredissi u so cumandamentu, quandu hà marcatu i fundamenti di a terra.</w:t>
      </w:r>
    </w:p>
    <w:p/>
    <w:p>
      <w:r xmlns:w="http://schemas.openxmlformats.org/wordprocessingml/2006/main">
        <w:t xml:space="preserve">Genesis 1:9 È Diu disse: "Quandu l'acque sottu à u celu si riuniscenu in un locu, è chì a terra secca apparisce.</w:t>
      </w:r>
    </w:p>
    <w:p/>
    <w:p>
      <w:r xmlns:w="http://schemas.openxmlformats.org/wordprocessingml/2006/main">
        <w:t xml:space="preserve">Diu hà urdinatu à l'acqui per piglià u so postu è a terra per apparisce, è hè accadutu.</w:t>
      </w:r>
    </w:p>
    <w:p/>
    <w:p>
      <w:r xmlns:w="http://schemas.openxmlformats.org/wordprocessingml/2006/main">
        <w:t xml:space="preserve">1. Quandu Diu Parla, Succede</w:t>
      </w:r>
    </w:p>
    <w:p/>
    <w:p>
      <w:r xmlns:w="http://schemas.openxmlformats.org/wordprocessingml/2006/main">
        <w:t xml:space="preserve">2. Ubbidienza fideli à a Parola di Diu</w:t>
      </w:r>
    </w:p>
    <w:p/>
    <w:p>
      <w:r xmlns:w="http://schemas.openxmlformats.org/wordprocessingml/2006/main">
        <w:t xml:space="preserve">1. Pruverbi 3: 5-6 Fiducia in u Signore cù tuttu u vostru core, è ùn appoghjate micca nantu à u vostru propiu intelligenza. In tutti i vostri modi, ricunnoscelu, è ellu farà dritte i vostri chjassi.</w:t>
      </w:r>
    </w:p>
    <w:p/>
    <w:p>
      <w:r xmlns:w="http://schemas.openxmlformats.org/wordprocessingml/2006/main">
        <w:t xml:space="preserve">2. Marcu 4: 35-41 È u stessu ghjornu, quandu era ghjunta a sera, li disse: Passemu à l'altra parte. È dopu avè mandatu a multitùdine, u pigghiaru cum'è era in a nave. È c'era ancu cun ellu altre picculi navi. È s'arrizzò una grande tempesta di ventu, è l'onde battevanu in a nave, cusì ch'ella era avà piena. È era in a parte posteriore di u battellu, dorme nantu à un cuscinu ; è u sveglianu è li dicenu : Maestru, ùn vi importa micca chì noi perisca ? È si alzò, rimproverò u ventu, è disse à u mare: Pace, stai tranquilla. È u ventu cessò, è ci era una grande calma. È li disse : Perchè site cusì paura ? cumu ùn avete micca fede ? È ebbenu assai timore, è si dicianu l'un à l'altru : Quale hè questu omu, chì ancu u ventu è u mare l'obbedisce ?</w:t>
      </w:r>
    </w:p>
    <w:p/>
    <w:p>
      <w:r xmlns:w="http://schemas.openxmlformats.org/wordprocessingml/2006/main">
        <w:t xml:space="preserve">Genesi 1:10 È Diu chjamò a terra secca Terra; è a riunione di l'acque chjamava Mari, è Diu vide chì era bonu.</w:t>
      </w:r>
    </w:p>
    <w:p/>
    <w:p>
      <w:r xmlns:w="http://schemas.openxmlformats.org/wordprocessingml/2006/main">
        <w:t xml:space="preserve">Diu hà criatu a terra è i mari è hà dichjaratu chì era bonu.</w:t>
      </w:r>
    </w:p>
    <w:p/>
    <w:p>
      <w:r xmlns:w="http://schemas.openxmlformats.org/wordprocessingml/2006/main">
        <w:t xml:space="preserve">1. A bona Creazione di u Signore: Celebrendu u travagliu di Diu in a Natura</w:t>
      </w:r>
    </w:p>
    <w:p/>
    <w:p>
      <w:r xmlns:w="http://schemas.openxmlformats.org/wordprocessingml/2006/main">
        <w:t xml:space="preserve">2. Truvà a gioia in a Creazione perfetta di Diu</w:t>
      </w:r>
    </w:p>
    <w:p/>
    <w:p>
      <w:r xmlns:w="http://schemas.openxmlformats.org/wordprocessingml/2006/main">
        <w:t xml:space="preserve">1. Salmu 19: 1 - "U celu dichjarà a gloria di Diu, è u firmamentu mostra u so travagliu manuale".</w:t>
      </w:r>
    </w:p>
    <w:p/>
    <w:p>
      <w:r xmlns:w="http://schemas.openxmlformats.org/wordprocessingml/2006/main">
        <w:t xml:space="preserve">2. Salmu 104: 24 - "O Signore, quantu sò parechje e vostre opere! In saviezza l'avete fattu tutte: a terra hè piena di e vostre ricchezze".</w:t>
      </w:r>
    </w:p>
    <w:p/>
    <w:p>
      <w:r xmlns:w="http://schemas.openxmlformats.org/wordprocessingml/2006/main">
        <w:t xml:space="preserve">Genesi 1:11 È Diu disse: "Lasciate chì a terra pruduce l'erba, l'arba chì dà a sumente, è l'arbulu di fruttu chì dà fruttu secondu u so tipu, chì a so sumente hè in sè stessu, nantu à a terra; è era cusì.</w:t>
      </w:r>
    </w:p>
    <w:p/>
    <w:p>
      <w:r xmlns:w="http://schemas.openxmlformats.org/wordprocessingml/2006/main">
        <w:t xml:space="preserve">Diu hà urdinatu à a terra per pruduce vegetazione secondu u so tipu.</w:t>
      </w:r>
    </w:p>
    <w:p/>
    <w:p>
      <w:r xmlns:w="http://schemas.openxmlformats.org/wordprocessingml/2006/main">
        <w:t xml:space="preserve">1. Fideltà di Diu in Pruvince per i nostri Bisogni</w:t>
      </w:r>
    </w:p>
    <w:p/>
    <w:p>
      <w:r xmlns:w="http://schemas.openxmlformats.org/wordprocessingml/2006/main">
        <w:t xml:space="preserve">2. U miraculu di a vegetazione</w:t>
      </w:r>
    </w:p>
    <w:p/>
    <w:p>
      <w:r xmlns:w="http://schemas.openxmlformats.org/wordprocessingml/2006/main">
        <w:t xml:space="preserve">1. Matteu 6: 26 - "Fighjate à l'acelli di l'aria; ùn siminanu, o cuglieranu, o magazzini in stagni, è ancu u vostru Babbu celeste li alimenta. Ùn site micca assai più preziosu chè elli?"</w:t>
      </w:r>
    </w:p>
    <w:p/>
    <w:p>
      <w:r xmlns:w="http://schemas.openxmlformats.org/wordprocessingml/2006/main">
        <w:t xml:space="preserve">2. Salmu 104: 14 - "Fà cresce l'erba per u bestiame, è e piante per l'omu da cultivà, purtendu cibo da a terra".</w:t>
      </w:r>
    </w:p>
    <w:p/>
    <w:p>
      <w:r xmlns:w="http://schemas.openxmlformats.org/wordprocessingml/2006/main">
        <w:t xml:space="preserve">Genesis 1:12 È a terra fece spuntà l'erba, è l'arba chì dava a sumente secondu u so tipu, è l'arburu chì portava fruttu, chì a so sumente era in sè stessu, secondu a so specie, è Diu hà vistu chì era bonu.</w:t>
      </w:r>
    </w:p>
    <w:p/>
    <w:p>
      <w:r xmlns:w="http://schemas.openxmlformats.org/wordprocessingml/2006/main">
        <w:t xml:space="preserve">Diu hà vistu chì a Terra era bona è furnisce i risorsi necessarii per a crescita.</w:t>
      </w:r>
    </w:p>
    <w:p/>
    <w:p>
      <w:r xmlns:w="http://schemas.openxmlformats.org/wordprocessingml/2006/main">
        <w:t xml:space="preserve">1. A fideltà di Diu per furnisce per noi</w:t>
      </w:r>
    </w:p>
    <w:p/>
    <w:p>
      <w:r xmlns:w="http://schemas.openxmlformats.org/wordprocessingml/2006/main">
        <w:t xml:space="preserve">2. Cumu pudemu piglià cura di a Terra</w:t>
      </w:r>
    </w:p>
    <w:p/>
    <w:p>
      <w:r xmlns:w="http://schemas.openxmlformats.org/wordprocessingml/2006/main">
        <w:t xml:space="preserve">1. Ghjuvanni 10:10, "U latru ùn vene micca, ma per arrubà, è tumbà, è distrughjini: Sò vinutu per avè a vita, è per avè più abbundanza".</w:t>
      </w:r>
    </w:p>
    <w:p/>
    <w:p>
      <w:r xmlns:w="http://schemas.openxmlformats.org/wordprocessingml/2006/main">
        <w:t xml:space="preserve">2. Salmu 104: 14, "Fò cresce l'erba per u bestiame, è l'arba per u serviziu di l'omu, per ch'ellu possu pruduce cibo da a terra".</w:t>
      </w:r>
    </w:p>
    <w:p/>
    <w:p>
      <w:r xmlns:w="http://schemas.openxmlformats.org/wordprocessingml/2006/main">
        <w:t xml:space="preserve">Genesi 1:13 È a sera è a mane era u terzu ghjornu.</w:t>
      </w:r>
    </w:p>
    <w:p/>
    <w:p>
      <w:r xmlns:w="http://schemas.openxmlformats.org/wordprocessingml/2006/main">
        <w:t xml:space="preserve">Stu passaghju dice chì u terzu ghjornu di a settimana di creazione era cumpletu cù una sera è una matina.</w:t>
      </w:r>
    </w:p>
    <w:p/>
    <w:p>
      <w:r xmlns:w="http://schemas.openxmlformats.org/wordprocessingml/2006/main">
        <w:t xml:space="preserve">1. A fideltà di Diu per compie i so travaglii creativi.</w:t>
      </w:r>
    </w:p>
    <w:p/>
    <w:p>
      <w:r xmlns:w="http://schemas.openxmlformats.org/wordprocessingml/2006/main">
        <w:t xml:space="preserve">2. L'impurtanza di piglià u tempu per pause è riflette.</w:t>
      </w:r>
    </w:p>
    <w:p/>
    <w:p>
      <w:r xmlns:w="http://schemas.openxmlformats.org/wordprocessingml/2006/main">
        <w:t xml:space="preserve">1. Salmu 33: 9 - "Perch'ellu hà parlatu, è hè statu fattu; hà urdinatu, è si firmò".</w:t>
      </w:r>
    </w:p>
    <w:p/>
    <w:p>
      <w:r xmlns:w="http://schemas.openxmlformats.org/wordprocessingml/2006/main">
        <w:t xml:space="preserve">2. Ebrei 11: 3 - "Per mezu di a fede avemu capitu chì i mondi sò stati inquadrati da a parolla di Diu, cusì chì e cose chì si vedenu ùn sò micca fattu di cose chì si vedenu".</w:t>
      </w:r>
    </w:p>
    <w:p/>
    <w:p>
      <w:r xmlns:w="http://schemas.openxmlformats.org/wordprocessingml/2006/main">
        <w:t xml:space="preserve">Genesis 1:14 È Diu disse: "Chì ci sia luci in u firmamentu di u celu per sparte u ghjornu da a notte; è ch'elli sianu per segni, è per stagioni, è per ghjorni, è anni:</w:t>
      </w:r>
    </w:p>
    <w:p/>
    <w:p>
      <w:r xmlns:w="http://schemas.openxmlformats.org/wordprocessingml/2006/main">
        <w:t xml:space="preserve">Diu hà urdinatu a creazione di e luci celestiali per furnisce segni, stagioni, ghjorni è anni.</w:t>
      </w:r>
    </w:p>
    <w:p/>
    <w:p>
      <w:r xmlns:w="http://schemas.openxmlformats.org/wordprocessingml/2006/main">
        <w:t xml:space="preserve">1. I lumi in u celu sò ricordi di a pruvidenza di Diu è a cura di noi.</w:t>
      </w:r>
    </w:p>
    <w:p/>
    <w:p>
      <w:r xmlns:w="http://schemas.openxmlformats.org/wordprocessingml/2006/main">
        <w:t xml:space="preserve">2. U tempu di Diu hè perfettu, è hà un scopu per i nostri ghjorni, stagioni è anni.</w:t>
      </w:r>
    </w:p>
    <w:p/>
    <w:p>
      <w:r xmlns:w="http://schemas.openxmlformats.org/wordprocessingml/2006/main">
        <w:t xml:space="preserve">1. Genesi 1:14</w:t>
      </w:r>
    </w:p>
    <w:p/>
    <w:p>
      <w:r xmlns:w="http://schemas.openxmlformats.org/wordprocessingml/2006/main">
        <w:t xml:space="preserve">2. Isaia 40: 26-31 - "Alzate i vostri ochji è fighjate à u celu: Quale hà creatu tutti questi? Quellu chì porta l'ospiti stellari unu à unu è li chjama à ognunu per nome. Per via di a so grande putenza è forza putente, nimu di elli ùn manca ".</w:t>
      </w:r>
    </w:p>
    <w:p/>
    <w:p>
      <w:r xmlns:w="http://schemas.openxmlformats.org/wordprocessingml/2006/main">
        <w:t xml:space="preserve">Genesis 1:15 È ch'elli sianu per lumi in u firmamentu di u celu, per luminà nantu à a terra: è era cusì.</w:t>
      </w:r>
    </w:p>
    <w:p/>
    <w:p>
      <w:r xmlns:w="http://schemas.openxmlformats.org/wordprocessingml/2006/main">
        <w:t xml:space="preserve">Diu hà furnitu a luce per a terra in Genesi.</w:t>
      </w:r>
    </w:p>
    <w:p/>
    <w:p>
      <w:r xmlns:w="http://schemas.openxmlformats.org/wordprocessingml/2006/main">
        <w:t xml:space="preserve">1. Diu hè a fonte di luce chì brilla in a nostra bughjura.</w:t>
      </w:r>
    </w:p>
    <w:p/>
    <w:p>
      <w:r xmlns:w="http://schemas.openxmlformats.org/wordprocessingml/2006/main">
        <w:t xml:space="preserve">2. Pudemu confià à Diu per furnisce una guida è a speranza.</w:t>
      </w:r>
    </w:p>
    <w:p/>
    <w:p>
      <w:r xmlns:w="http://schemas.openxmlformats.org/wordprocessingml/2006/main">
        <w:t xml:space="preserve">1. Salmu 119: 105 - "A vostra parolla hè una lampada à i mo pedi è una luce à u mo caminu".</w:t>
      </w:r>
    </w:p>
    <w:p/>
    <w:p>
      <w:r xmlns:w="http://schemas.openxmlformats.org/wordprocessingml/2006/main">
        <w:t xml:space="preserve">2. Isaia 9: 2 - "U pòpulu chì caminava in a bughjura hà vistu una grande luce; quelli chì abitavanu in una terra di bughjura prufonda, nantu à elli a luce brillava".</w:t>
      </w:r>
    </w:p>
    <w:p/>
    <w:p>
      <w:r xmlns:w="http://schemas.openxmlformats.org/wordprocessingml/2006/main">
        <w:t xml:space="preserve">Genesi 1:16 È Diu hà fattu dui grandi luci; A lumera maiò per guvernà u ghjornu, è a luce minore per guvernà a notte: hà fattu ancu e stelle.</w:t>
      </w:r>
    </w:p>
    <w:p/>
    <w:p>
      <w:r xmlns:w="http://schemas.openxmlformats.org/wordprocessingml/2006/main">
        <w:t xml:space="preserve">Diu hà creatu duie grandi luci - u sole è a luna - è hà ancu fattu e stelle.</w:t>
      </w:r>
    </w:p>
    <w:p/>
    <w:p>
      <w:r xmlns:w="http://schemas.openxmlformats.org/wordprocessingml/2006/main">
        <w:t xml:space="preserve">1. Diu hè u Creatore di tutte e cose</w:t>
      </w:r>
    </w:p>
    <w:p/>
    <w:p>
      <w:r xmlns:w="http://schemas.openxmlformats.org/wordprocessingml/2006/main">
        <w:t xml:space="preserve">2. A bellezza di u celu di notte</w:t>
      </w:r>
    </w:p>
    <w:p/>
    <w:p>
      <w:r xmlns:w="http://schemas.openxmlformats.org/wordprocessingml/2006/main">
        <w:t xml:space="preserve">1. Salmu 19: 1 - "U celu dichjarà a gloria di Diu, è u firmamentu mostra u so travagliu manuale".</w:t>
      </w:r>
    </w:p>
    <w:p/>
    <w:p>
      <w:r xmlns:w="http://schemas.openxmlformats.org/wordprocessingml/2006/main">
        <w:t xml:space="preserve">2. Isaia 40:26 - "Alzate i vostri ochji in altu, è eccu quale hà creatu queste cose, chì tira fora u so òspite per numeru: li chjama tutti per nomi per a grandezza di a so putenza, perchè ellu hè forte in putenza; nimu ùn falla ".</w:t>
      </w:r>
    </w:p>
    <w:p/>
    <w:p>
      <w:r xmlns:w="http://schemas.openxmlformats.org/wordprocessingml/2006/main">
        <w:t xml:space="preserve">Genèse 1:17 Et Dieu les a placés dans le firmament du ciel pour donner lumière sur la terre.</w:t>
      </w:r>
    </w:p>
    <w:p/>
    <w:p>
      <w:r xmlns:w="http://schemas.openxmlformats.org/wordprocessingml/2006/main">
        <w:t xml:space="preserve">Diu hà postu e stelle in u celu per purtà a luce à a terra.</w:t>
      </w:r>
    </w:p>
    <w:p/>
    <w:p>
      <w:r xmlns:w="http://schemas.openxmlformats.org/wordprocessingml/2006/main">
        <w:t xml:space="preserve">1: Diu hà criatu l'astri per esse una fonte di luce è bellezza in u mondu.</w:t>
      </w:r>
    </w:p>
    <w:p/>
    <w:p>
      <w:r xmlns:w="http://schemas.openxmlformats.org/wordprocessingml/2006/main">
        <w:t xml:space="preserve">2: Avemu da esse grati à Diu per a bellezza di e stelle in u celu di notte.</w:t>
      </w:r>
    </w:p>
    <w:p/>
    <w:p>
      <w:r xmlns:w="http://schemas.openxmlformats.org/wordprocessingml/2006/main">
        <w:t xml:space="preserve">1: Salmu 19: 1 "I celi dichjaranu a gloria di Diu, i celi proclamanu u travagliu di e so mani".</w:t>
      </w:r>
    </w:p>
    <w:p/>
    <w:p>
      <w:r xmlns:w="http://schemas.openxmlformats.org/wordprocessingml/2006/main">
        <w:t xml:space="preserve">2: Job 38: 31-32 "Pudete ligà e catene di i Pleiadi? Pudete sbulicà a cintura di Orione? Pudete fà e custellazioni in e so stagioni o guidà l'Orsu cù i so cuccioli?"</w:t>
      </w:r>
    </w:p>
    <w:p/>
    <w:p>
      <w:r xmlns:w="http://schemas.openxmlformats.org/wordprocessingml/2006/main">
        <w:t xml:space="preserve">Genesis 1:18 È per guvernà u ghjornu è a notte, è per sparghje a luce da a bughjura, è Diu hà vistu chì era bonu.</w:t>
      </w:r>
    </w:p>
    <w:p/>
    <w:p>
      <w:r xmlns:w="http://schemas.openxmlformats.org/wordprocessingml/2006/main">
        <w:t xml:space="preserve">Diu hà vistu chì a separazione di a luce da a bughjura era bona.</w:t>
      </w:r>
    </w:p>
    <w:p/>
    <w:p>
      <w:r xmlns:w="http://schemas.openxmlformats.org/wordprocessingml/2006/main">
        <w:t xml:space="preserve">1. Diu hè a surgente di tutti i bè è a luce.</w:t>
      </w:r>
    </w:p>
    <w:p/>
    <w:p>
      <w:r xmlns:w="http://schemas.openxmlformats.org/wordprocessingml/2006/main">
        <w:t xml:space="preserve">2. Pudemu truvà pace è cunsulazione in a pruvisione di u Signore di luce è bughjura.</w:t>
      </w:r>
    </w:p>
    <w:p/>
    <w:p>
      <w:r xmlns:w="http://schemas.openxmlformats.org/wordprocessingml/2006/main">
        <w:t xml:space="preserve">1. Ghjuvanni 8:12 - "Di novu Ghjesù li parlò, dicendu: Sò a luce di u mondu. Quellu chì mi seguita ùn caminarà in a bughjura, ma avarà a luce di a vita.</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Genesi 1:19 È a sera è a matina era u quartu ghjornu.</w:t>
      </w:r>
    </w:p>
    <w:p/>
    <w:p>
      <w:r xmlns:w="http://schemas.openxmlformats.org/wordprocessingml/2006/main">
        <w:t xml:space="preserve">Stu passaghju revela chì u quartu ghjornu di a creazione hè statu cumpletu.</w:t>
      </w:r>
    </w:p>
    <w:p/>
    <w:p>
      <w:r xmlns:w="http://schemas.openxmlformats.org/wordprocessingml/2006/main">
        <w:t xml:space="preserve">1: Diu hà creatu u mondu in una manera perfetta è urdinata, cunfidendu chì serà sustinutu in u listessu modu.</w:t>
      </w:r>
    </w:p>
    <w:p/>
    <w:p>
      <w:r xmlns:w="http://schemas.openxmlformats.org/wordprocessingml/2006/main">
        <w:t xml:space="preserve">2: U tempu di Diu hè perfettu è travaglia in u so modu perfettu.</w:t>
      </w:r>
    </w:p>
    <w:p/>
    <w:p>
      <w:r xmlns:w="http://schemas.openxmlformats.org/wordprocessingml/2006/main">
        <w:t xml:space="preserve">1: Ghjacumu 1:17 - Ogni rigalu bonu è ogni rigalu perfettu hè da sopra, è scende da u Babbu di e luci, cù quale ùn ci hè micca variabilità, nè ombra di vultà.</w:t>
      </w:r>
    </w:p>
    <w:p/>
    <w:p>
      <w:r xmlns:w="http://schemas.openxmlformats.org/wordprocessingml/2006/main">
        <w:t xml:space="preserve">2: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Genesi 1:20 È Diu disse: "Lasciate chì l'acqui facianu in abbundanza a criatura in muvimentu chì hà a vita, è l'uccelli chì volenu sopra a terra in u firmamentu apertu di u celu".</w:t>
      </w:r>
    </w:p>
    <w:p/>
    <w:p>
      <w:r xmlns:w="http://schemas.openxmlformats.org/wordprocessingml/2006/main">
        <w:t xml:space="preserve">Diu hà urdinatu à l'acqui per fà nasce criaturi viventi.</w:t>
      </w:r>
    </w:p>
    <w:p/>
    <w:p>
      <w:r xmlns:w="http://schemas.openxmlformats.org/wordprocessingml/2006/main">
        <w:t xml:space="preserve">1. A putenza di u Cumandu di Diu</w:t>
      </w:r>
    </w:p>
    <w:p/>
    <w:p>
      <w:r xmlns:w="http://schemas.openxmlformats.org/wordprocessingml/2006/main">
        <w:t xml:space="preserve">2. Truvà a vita in Lochi inaspettati</w:t>
      </w:r>
    </w:p>
    <w:p/>
    <w:p>
      <w:r xmlns:w="http://schemas.openxmlformats.org/wordprocessingml/2006/main">
        <w:t xml:space="preserve">1. Salmu 148: 7-10 - Lodate u Signore da a terra, grandi creature marine è tutte e prufundità di l'oceanu; fulmini è grandine, neve è nuvole, venti tempestosi chì facenu i so ordini; muntagne è tutte e muntagne, arburi da fruttu è tutti i cedri; animali salvatichi è tutti i bovini, picculi criaturi è uccelli volanti;</w:t>
      </w:r>
    </w:p>
    <w:p/>
    <w:p>
      <w:r xmlns:w="http://schemas.openxmlformats.org/wordprocessingml/2006/main">
        <w:t xml:space="preserve">2. Ebrei 11: 3 - Per a fede avemu capitu chì l'universu hè statu furmatu à u cumandamentu di Diu, cusì chì ciò chì hè vistu ùn hè statu fattu da ciò chì era visibile.</w:t>
      </w:r>
    </w:p>
    <w:p/>
    <w:p>
      <w:r xmlns:w="http://schemas.openxmlformats.org/wordprocessingml/2006/main">
        <w:t xml:space="preserve">Genesis 1:21 È Diu hà creatu grandi balene, è ogni criatura viventi chì si move, chì l'acque anu purtatu in abbundanza, secondu a so specie, è ogni uccelli alati secondu a so specie; è Diu hà vistu chì era bonu.</w:t>
      </w:r>
    </w:p>
    <w:p/>
    <w:p>
      <w:r xmlns:w="http://schemas.openxmlformats.org/wordprocessingml/2006/main">
        <w:t xml:space="preserve">Diu hà criatu una grande varietà di criaturi è hà vistu chì era bonu.</w:t>
      </w:r>
    </w:p>
    <w:p/>
    <w:p>
      <w:r xmlns:w="http://schemas.openxmlformats.org/wordprocessingml/2006/main">
        <w:t xml:space="preserve">1. A bona creatività di Diu - cumu a creatività di Diu hè espressa in a varietà di criaturi chì hà fattu</w:t>
      </w:r>
    </w:p>
    <w:p/>
    <w:p>
      <w:r xmlns:w="http://schemas.openxmlformats.org/wordprocessingml/2006/main">
        <w:t xml:space="preserve">2. U Valore di All Creation - cumu Diu valuta tutti i so criaturi, grandi è chjuchi</w:t>
      </w:r>
    </w:p>
    <w:p/>
    <w:p>
      <w:r xmlns:w="http://schemas.openxmlformats.org/wordprocessingml/2006/main">
        <w:t xml:space="preserve">1. Salmu 104: 24-25 - Cumu l'avete fattu tutti cusì sàviu! A terra hè piena di e vostre criature.</w:t>
      </w:r>
    </w:p>
    <w:p/>
    <w:p>
      <w:r xmlns:w="http://schemas.openxmlformats.org/wordprocessingml/2006/main">
        <w:t xml:space="preserve">26 Ci sò i criaturi di u mare, grandi è chjuchi, è tutti l'esseri viventi chì nutanu in l'oceanu.</w:t>
      </w:r>
    </w:p>
    <w:p/>
    <w:p>
      <w:r xmlns:w="http://schemas.openxmlformats.org/wordprocessingml/2006/main">
        <w:t xml:space="preserve">2. Rumani 8: 19-22 - Perchè a creazione aspetta cun ansiosa brama per a revelazione di i figlioli di Diu. 20 Perchè a creazione hè stata sottumessa à l'inutilità, micca di vuluntà, ma per via di quellu chì l'hà sottumessu, in a speranza 21 chì a creazione stessa serà liberata da a so schiavitù di a corruzzione è uttene a libertà di a gloria di i figlioli di Diu. 22 Perchè sapemu chì tutta a creazione hà geme inseme in i dulori di u parturitu finu à avà.</w:t>
      </w:r>
    </w:p>
    <w:p/>
    <w:p>
      <w:r xmlns:w="http://schemas.openxmlformats.org/wordprocessingml/2006/main">
        <w:t xml:space="preserve">Genesi 1:22 È Diu li benedisse, dicendu: Siate fruttu, è multiplicate, è riempie l'acque in i mari, è chì l'uccelli si multiplichinu in a terra.</w:t>
      </w:r>
    </w:p>
    <w:p/>
    <w:p>
      <w:r xmlns:w="http://schemas.openxmlformats.org/wordprocessingml/2006/main">
        <w:t xml:space="preserve">Diu hà benedettu l'umanità è l'animali per esse fruttu è multiplicà.</w:t>
      </w:r>
    </w:p>
    <w:p/>
    <w:p>
      <w:r xmlns:w="http://schemas.openxmlformats.org/wordprocessingml/2006/main">
        <w:t xml:space="preserve">1. Amparate à esse fruttu è multiplicà in a nostra vita di ogni ghjornu.</w:t>
      </w:r>
    </w:p>
    <w:p/>
    <w:p>
      <w:r xmlns:w="http://schemas.openxmlformats.org/wordprocessingml/2006/main">
        <w:t xml:space="preserve">2. A prumessa di Diu di crescita è abbundanza.</w:t>
      </w:r>
    </w:p>
    <w:p/>
    <w:p>
      <w:r xmlns:w="http://schemas.openxmlformats.org/wordprocessingml/2006/main">
        <w:t xml:space="preserve">1. Salmu 104: 24 - O Signore, quantu sò parechje e vostre opere! In saviezza l'hai fattu tutti: a terra hè piena di e to ricchezze.</w:t>
      </w:r>
    </w:p>
    <w:p/>
    <w:p>
      <w:r xmlns:w="http://schemas.openxmlformats.org/wordprocessingml/2006/main">
        <w:t xml:space="preserve">2. Matteu 6:26 - Fighjate à l'acelli di l'aria; ùn siminanu, nè cuglieranu, nè cullighjanu in granaghji, è ancu u vostru Babbu celeste li nutre. Ùn site micca di più valore chè elli ?</w:t>
      </w:r>
    </w:p>
    <w:p/>
    <w:p>
      <w:r xmlns:w="http://schemas.openxmlformats.org/wordprocessingml/2006/main">
        <w:t xml:space="preserve">Genesi 1:23 È a sera è a matina era u quintu ghjornu.</w:t>
      </w:r>
    </w:p>
    <w:p/>
    <w:p>
      <w:r xmlns:w="http://schemas.openxmlformats.org/wordprocessingml/2006/main">
        <w:t xml:space="preserve">U quintu ghjornu di a creazione, Diu hà cumpletu u ghjornu creendu a sera è a matina.</w:t>
      </w:r>
    </w:p>
    <w:p/>
    <w:p>
      <w:r xmlns:w="http://schemas.openxmlformats.org/wordprocessingml/2006/main">
        <w:t xml:space="preserve">1: Diu hè l'ultimu creatore di tutte e cose, è hè in u cuntrollu di tutti l'aspetti di a nostra vita.</w:t>
      </w:r>
    </w:p>
    <w:p/>
    <w:p>
      <w:r xmlns:w="http://schemas.openxmlformats.org/wordprocessingml/2006/main">
        <w:t xml:space="preserve">2: Tutte e cose sò pussibuli attraversu Diu è ellu hè sempre presente in a nostra vita.</w:t>
      </w:r>
    </w:p>
    <w:p/>
    <w:p>
      <w:r xmlns:w="http://schemas.openxmlformats.org/wordprocessingml/2006/main">
        <w:t xml:space="preserve">1: Jeremiah 29:11 - "Perchè cunnoscu i piani chì aghju per voi, dichjara u Signore, piani per u benessiri è micca per u male, per dà un futuru è una speranza".</w:t>
      </w:r>
    </w:p>
    <w:p/>
    <w:p>
      <w:r xmlns:w="http://schemas.openxmlformats.org/wordprocessingml/2006/main">
        <w:t xml:space="preserve">2: Salmu 139: 14 - "Vi laudatu, perchè aghju fattu timore è maravigliosu. Meravigliose sò e vostre opere; a mo ànima a cunnosci assai bè ".</w:t>
      </w:r>
    </w:p>
    <w:p/>
    <w:p>
      <w:r xmlns:w="http://schemas.openxmlformats.org/wordprocessingml/2006/main">
        <w:t xml:space="preserve">Genesi 1:24 È Diu disse: "Lasciate chì a terra facia u criatura viventi secondu a so specie, u bestiame, è a bestia di a terra, secondu a so specie; è era cusì".</w:t>
      </w:r>
    </w:p>
    <w:p/>
    <w:p>
      <w:r xmlns:w="http://schemas.openxmlformats.org/wordprocessingml/2006/main">
        <w:t xml:space="preserve">Diu hà criatu i criaturi viventi per abbità a terra.</w:t>
      </w:r>
    </w:p>
    <w:p/>
    <w:p>
      <w:r xmlns:w="http://schemas.openxmlformats.org/wordprocessingml/2006/main">
        <w:t xml:space="preserve">1: U putere di creazione di Diu hè in mostra in Genesi 1:24. Pudemu confià à Diu per furnisce per noi è per fà e cose vive.</w:t>
      </w:r>
    </w:p>
    <w:p/>
    <w:p>
      <w:r xmlns:w="http://schemas.openxmlformats.org/wordprocessingml/2006/main">
        <w:t xml:space="preserve">2: In Genesi 1:24, vedemu u cumandamentu di Diu è a so putenza per fà a vita. Pudemu confià in Diu per fà qualcosa di nunda.</w:t>
      </w:r>
    </w:p>
    <w:p/>
    <w:p>
      <w:r xmlns:w="http://schemas.openxmlformats.org/wordprocessingml/2006/main">
        <w:t xml:space="preserve">1: Salmu 33: 6-9 Per a parolla di u Signore sò stati fatti i celi; è tutti l'ospiti di elli per u soffiu di a so bocca. Ellu riunisce l'acque di u mare cum'è un munzeddu: mette a prufundità in magazzini. Chì tutta a terra teme u Signore: chì tutti l'abitanti di u mondu stanu in timore di ellu. Perchè ellu hà parlatu, è hè statu fattu; urdinò, è si firmò prestu.</w:t>
      </w:r>
    </w:p>
    <w:p/>
    <w:p>
      <w:r xmlns:w="http://schemas.openxmlformats.org/wordprocessingml/2006/main">
        <w:t xml:space="preserve">2: Ebrei 11:3 Per mezu di a fede, avemu capitu chì i mondi sò stati cunfigurati da a parolla di Diu, cusì chì e cose chì si vede ùn sò micca stati fatti di e cose chì si vede.</w:t>
      </w:r>
    </w:p>
    <w:p/>
    <w:p>
      <w:r xmlns:w="http://schemas.openxmlformats.org/wordprocessingml/2006/main">
        <w:t xml:space="preserve">Genesis 1:25 È Diu hà fattu a bestia di a terra secondu a so spezia, è u bestiame secondu a so spezia, è ogni cosa chì striscia nantu à a terra secondu a so specie, è Diu hà vistu chì era bonu.</w:t>
      </w:r>
    </w:p>
    <w:p/>
    <w:p>
      <w:r xmlns:w="http://schemas.openxmlformats.org/wordprocessingml/2006/main">
        <w:t xml:space="preserve">A creazione di Diu di a Terra è i so abitanti hè stata cunsiderata bona.</w:t>
      </w:r>
    </w:p>
    <w:p/>
    <w:p>
      <w:r xmlns:w="http://schemas.openxmlformats.org/wordprocessingml/2006/main">
        <w:t xml:space="preserve">1: Servimu un Diu chì hè criativu è propiu in e so opere.</w:t>
      </w:r>
    </w:p>
    <w:p/>
    <w:p>
      <w:r xmlns:w="http://schemas.openxmlformats.org/wordprocessingml/2006/main">
        <w:t xml:space="preserve">2: Avemu da riflette a bontà di Diu per esse creativi è propiu in i nostri travagli.</w:t>
      </w:r>
    </w:p>
    <w:p/>
    <w:p>
      <w:r xmlns:w="http://schemas.openxmlformats.org/wordprocessingml/2006/main">
        <w:t xml:space="preserve">1: Colossesi 1: 16-17 Perchè da ellu sò stati creati tutte e cose, chì sò in u celu, è chì sò in terra, visibili è invisibili, chì sò tronu, o duminii, o principati, o putenzi: tutte e cose sò state create da ellu, è per ellu: È ellu hè prima di tutte e cose, è per ellu tutte e cose sò.</w:t>
      </w:r>
    </w:p>
    <w:p/>
    <w:p>
      <w:r xmlns:w="http://schemas.openxmlformats.org/wordprocessingml/2006/main">
        <w:t xml:space="preserve">2: Salmu 33: 6 Per a parolla di u Signore sò stati fatti i celi; è tutti l'ospiti di elli per u soffiu di a so bocca.</w:t>
      </w:r>
    </w:p>
    <w:p/>
    <w:p>
      <w:r xmlns:w="http://schemas.openxmlformats.org/wordprocessingml/2006/main">
        <w:t xml:space="preserve">Genesi 1:26 È Diu disse: "Femu l'omu à a nostra maghjina, secondu a nostra somiglianza, è ch'elli anu duminatu nantu à i pesci di u mare, è l'acelli di l'aria, è u bestiame, è tutta a terra. , è sopra ogni cosa chì si striscia nantu à a terra.</w:t>
      </w:r>
    </w:p>
    <w:p/>
    <w:p>
      <w:r xmlns:w="http://schemas.openxmlformats.org/wordprocessingml/2006/main">
        <w:t xml:space="preserve">Diu hà urdinatu chì l'umanità sia creata à a so imaghjina è datu u duminiu nantu à e criature di a terra.</w:t>
      </w:r>
    </w:p>
    <w:p/>
    <w:p>
      <w:r xmlns:w="http://schemas.openxmlformats.org/wordprocessingml/2006/main">
        <w:t xml:space="preserve">1. Dominion di l'omu: A Responsabilità di Steward a Creazione di Diu</w:t>
      </w:r>
    </w:p>
    <w:p/>
    <w:p>
      <w:r xmlns:w="http://schemas.openxmlformats.org/wordprocessingml/2006/main">
        <w:t xml:space="preserve">2. L'Imagine di Diu: Abbracciate a Dignità di u Nostru Disegnu</w:t>
      </w:r>
    </w:p>
    <w:p/>
    <w:p>
      <w:r xmlns:w="http://schemas.openxmlformats.org/wordprocessingml/2006/main">
        <w:t xml:space="preserve">1. Salmu 8: 6-8 - "L'avete fattu capu nantu à l'opere di e vostre mani; avete messu tuttu sottu à i so pedi: tutti i pecuri è i bugni, è l'animali salvatichi, l'acelli in u celu è i pesci in u celu. u mare, tutti quelli chì nutanu i chjassi di i mari ".</w:t>
      </w:r>
    </w:p>
    <w:p/>
    <w:p>
      <w:r xmlns:w="http://schemas.openxmlformats.org/wordprocessingml/2006/main">
        <w:t xml:space="preserve">2. Ghjacumu 3: 7-9 - "E nimu pò ammansà a lingua un male inquietu, pienu di velenu mortale. Cun ella benedicemu u nostru Signore è u Babbu, è cun ellu maledimu e persone chì sò fatte à a similitudine di Diu. Da a listessa bocca esce a benedizzione è a maledizzione. I mo fratelli è surelle, questu ùn deve esse cusì ".</w:t>
      </w:r>
    </w:p>
    <w:p/>
    <w:p>
      <w:r xmlns:w="http://schemas.openxmlformats.org/wordprocessingml/2006/main">
        <w:t xml:space="preserve">Genesis 1:27 Allora Diu hà creatu l'omu à a so propria imaghjini, à l'imaghjini di Diu, u creò; maschile è femina li creò.</w:t>
      </w:r>
    </w:p>
    <w:p/>
    <w:p>
      <w:r xmlns:w="http://schemas.openxmlformats.org/wordprocessingml/2006/main">
        <w:t xml:space="preserve">Diu hà creatu l'omu è a donna in a so propria imagina.</w:t>
      </w:r>
    </w:p>
    <w:p/>
    <w:p>
      <w:r xmlns:w="http://schemas.openxmlformats.org/wordprocessingml/2006/main">
        <w:t xml:space="preserve">1: Semu tutti riflessioni di l'amore di Diu, è duvemu sforzà per incarnà i so valori in i nostri azzioni.</w:t>
      </w:r>
    </w:p>
    <w:p/>
    <w:p>
      <w:r xmlns:w="http://schemas.openxmlformats.org/wordprocessingml/2006/main">
        <w:t xml:space="preserve">2: Semu tutti uguali à l'ochji di Diu, è duvemu dimustrà rispettu è bontà à tutti, indipendentemente da u sessu.</w:t>
      </w:r>
    </w:p>
    <w:p/>
    <w:p>
      <w:r xmlns:w="http://schemas.openxmlformats.org/wordprocessingml/2006/main">
        <w:t xml:space="preserve">1: Ephesians 4: 1-2 I, dunque, u prigiuneru di u Signore, vi pregu di marchjà degnu di a chjama cù quale site stati chjamati, cù ogni umiltà è dolcezza, cù longa patienza, purtendu l'un l'altru in amore.</w:t>
      </w:r>
    </w:p>
    <w:p/>
    <w:p>
      <w:r xmlns:w="http://schemas.openxmlformats.org/wordprocessingml/2006/main">
        <w:t xml:space="preserve">2: Galatians 3:28 Ùn ci hè nè Ghjudeu nè Grecu, ùn ci hè nè schiavu nè liberu, ùn ci hè nè masciu nè femina; perchè sì tutti unu in Cristu Ghjesù.</w:t>
      </w:r>
    </w:p>
    <w:p/>
    <w:p>
      <w:r xmlns:w="http://schemas.openxmlformats.org/wordprocessingml/2006/main">
        <w:t xml:space="preserve">Genesi 1:28 È Diu li benedisse, è Diu li disse: "Siate fruttìvule, è multiplicate, è rinfriscà a terra, è sottumette; ogni esse vivente chì si move nantu à a terra.</w:t>
      </w:r>
    </w:p>
    <w:p/>
    <w:p>
      <w:r xmlns:w="http://schemas.openxmlformats.org/wordprocessingml/2006/main">
        <w:t xml:space="preserve">Diu benedica l'umanità è l'instruisce à esse fruttìvule è multiplicate, per rinfurzà a terra, è per avè u duminiu nantu à e criature di u mare, l'aria è a terra.</w:t>
      </w:r>
    </w:p>
    <w:p/>
    <w:p>
      <w:r xmlns:w="http://schemas.openxmlformats.org/wordprocessingml/2006/main">
        <w:t xml:space="preserve">1. E benedizioni di Diu è e Responsabilità di Stewardship</w:t>
      </w:r>
    </w:p>
    <w:p/>
    <w:p>
      <w:r xmlns:w="http://schemas.openxmlformats.org/wordprocessingml/2006/main">
        <w:t xml:space="preserve">2. U rigalu di u duminiu è u putere di a rispunsabilità</w:t>
      </w:r>
    </w:p>
    <w:p/>
    <w:p>
      <w:r xmlns:w="http://schemas.openxmlformats.org/wordprocessingml/2006/main">
        <w:t xml:space="preserve">1. Matteu 25: 14-30 - Parabola di i Talenti</w:t>
      </w:r>
    </w:p>
    <w:p/>
    <w:p>
      <w:r xmlns:w="http://schemas.openxmlformats.org/wordprocessingml/2006/main">
        <w:t xml:space="preserve">2. Rumani 8: 18-25 - Creazione chì gemeghja in u dulore di u travagliu</w:t>
      </w:r>
    </w:p>
    <w:p/>
    <w:p>
      <w:r xmlns:w="http://schemas.openxmlformats.org/wordprocessingml/2006/main">
        <w:t xml:space="preserve">Genesi 1:29 È Diu disse: "Eccu, vi aghju datu ogni erba chì porta a sumente, chì hè nantu à a faccia di tutta a terra, è ogni arburu in u quale hè u fruttu di l'arburu chì dà a sumente; per voi serà per carne.</w:t>
      </w:r>
    </w:p>
    <w:p/>
    <w:p>
      <w:r xmlns:w="http://schemas.openxmlformats.org/wordprocessingml/2006/main">
        <w:t xml:space="preserve">Diu hà furnitu ogni erbe è arburu chì furnisce fruttu è sumente cum'è alimentu per e persone.</w:t>
      </w:r>
    </w:p>
    <w:p/>
    <w:p>
      <w:r xmlns:w="http://schemas.openxmlformats.org/wordprocessingml/2006/main">
        <w:t xml:space="preserve">1. Pruvisioni di u Signore: Expressing Gratitude per a so abbundanza</w:t>
      </w:r>
    </w:p>
    <w:p/>
    <w:p>
      <w:r xmlns:w="http://schemas.openxmlformats.org/wordprocessingml/2006/main">
        <w:t xml:space="preserve">2. Fornitura abbundante di Diu: Fiendu à a so generosità</w:t>
      </w:r>
    </w:p>
    <w:p/>
    <w:p>
      <w:r xmlns:w="http://schemas.openxmlformats.org/wordprocessingml/2006/main">
        <w:t xml:space="preserve">1. Salmu 104: 14-15 - Face cresce l'erba per u bestiame, è l'arba per u serviziu di l'omu, per ch'ellu possu pruduce cibo da a terra.</w:t>
      </w:r>
    </w:p>
    <w:p/>
    <w:p>
      <w:r xmlns:w="http://schemas.openxmlformats.org/wordprocessingml/2006/main">
        <w:t xml:space="preserve">2. Matteu 6: 25-34 - Per quessa, vi dicu: Ùn pigliate micca cura per a vostra vita, ciò chì manghjate, o ciò chì vi beie; nè ancu per u vostru corpu, ciò chì vi mette. Ùn hè micca a vita più chè carne, è u corpu chè u vestitu ?</w:t>
      </w:r>
    </w:p>
    <w:p/>
    <w:p>
      <w:r xmlns:w="http://schemas.openxmlformats.org/wordprocessingml/2006/main">
        <w:t xml:space="preserve">Genesi 1:30 È à ogni bestia di a terra, è à ogni uccelli di l'aria, è à ogni cosa chì si striscia nantu à a terra, induve ci hè vita, aghju datu ogni erba verde per manghjà, è era cusì.</w:t>
      </w:r>
    </w:p>
    <w:p/>
    <w:p>
      <w:r xmlns:w="http://schemas.openxmlformats.org/wordprocessingml/2006/main">
        <w:t xml:space="preserve">Diu hà furnitu u sustenimentu per tutte e so criature.</w:t>
      </w:r>
    </w:p>
    <w:p/>
    <w:p>
      <w:r xmlns:w="http://schemas.openxmlformats.org/wordprocessingml/2006/main">
        <w:t xml:space="preserve">1. Generosità di Diu in Pruvvisi per tutti i so criaturi</w:t>
      </w:r>
    </w:p>
    <w:p/>
    <w:p>
      <w:r xmlns:w="http://schemas.openxmlformats.org/wordprocessingml/2006/main">
        <w:t xml:space="preserve">2. Fideltà di Diu in a cura di a so creazione</w:t>
      </w:r>
    </w:p>
    <w:p/>
    <w:p>
      <w:r xmlns:w="http://schemas.openxmlformats.org/wordprocessingml/2006/main">
        <w:t xml:space="preserve">1. Matteu 6:26 - Fighjate à l'acelli di l'aria, perchè ùn siminanu, nè cuglieranu, nè cullighjanu in granaghji; ma u vostru Babbu celeste li nutre. Ùn site micca di più valore chè elli ?</w:t>
      </w:r>
    </w:p>
    <w:p/>
    <w:p>
      <w:r xmlns:w="http://schemas.openxmlformats.org/wordprocessingml/2006/main">
        <w:t xml:space="preserve">2. Salmu 104: 14 - Face chì l'erba cresce per i vacchi, è a vegetazione per u serviziu di l'omu, per pudè pruduce l'alimentu da a terra.</w:t>
      </w:r>
    </w:p>
    <w:p/>
    <w:p>
      <w:r xmlns:w="http://schemas.openxmlformats.org/wordprocessingml/2006/main">
        <w:t xml:space="preserve">Genesis 1:31 È Diu hà vistu tuttu ciò chì avia fattu, è eccu, era assai bonu. È a sera è a mane era u sestu ghjornu.</w:t>
      </w:r>
    </w:p>
    <w:p/>
    <w:p>
      <w:r xmlns:w="http://schemas.openxmlformats.org/wordprocessingml/2006/main">
        <w:t xml:space="preserve">Diu hà vistu tutta a so creazione è era assai bonu.</w:t>
      </w:r>
    </w:p>
    <w:p/>
    <w:p>
      <w:r xmlns:w="http://schemas.openxmlformats.org/wordprocessingml/2006/main">
        <w:t xml:space="preserve">1. A Creazione di Diu hè bona - cumu pudemu riflette sta bontà in a nostra vita?</w:t>
      </w:r>
    </w:p>
    <w:p/>
    <w:p>
      <w:r xmlns:w="http://schemas.openxmlformats.org/wordprocessingml/2006/main">
        <w:t xml:space="preserve">2. Apprezzà a Creazione - piglià u tempu per gode di u mondu intornu à noi.</w:t>
      </w:r>
    </w:p>
    <w:p/>
    <w:p>
      <w:r xmlns:w="http://schemas.openxmlformats.org/wordprocessingml/2006/main">
        <w:t xml:space="preserve">1. Ghjacumu 1:17 - "Ogni rigalu bonu è ogni rigalu perfettu hè da sopra, falendu da u Babbu di lumi cù quale ùn ci hè micca variazione o ombra per cambià".</w:t>
      </w:r>
    </w:p>
    <w:p/>
    <w:p>
      <w:r xmlns:w="http://schemas.openxmlformats.org/wordprocessingml/2006/main">
        <w:t xml:space="preserve">2. Salmu 19: 1 - "U celu dichjarà a gloria di Diu, è u celu sopra proclama a so manu".</w:t>
      </w:r>
    </w:p>
    <w:p/>
    <w:p>
      <w:r xmlns:w="http://schemas.openxmlformats.org/wordprocessingml/2006/main">
        <w:t xml:space="preserve">Genesi 2 pò esse riassuntu in trè paragrafi cum'è seguitu, cù versi indicati:</w:t>
      </w:r>
    </w:p>
    <w:p/>
    <w:p>
      <w:r xmlns:w="http://schemas.openxmlformats.org/wordprocessingml/2006/main">
        <w:t xml:space="preserve">Paragrafu 1: In Genesi 2: 1-3, u cuntu di a creazione cuntinueghja. Diu compie u so travagliu in u settimu ghjornu è riposu, benedizzione è santificatu cum'è un ghjornu di riposu. Allora, in Genesi 2: 4-7, una descrizzione più dettagliata di a creazione di l'umanità hè furnita. Revela chì ùn ci era micca e piante o culturi nantu à a terra perchè Diu ùn avia ancu mandatu a piova o li hà fattu cresce. Invece, una nebbia annacquava a terra. Diu forma l'omu da a polvera è li respira a vita, facendu un esse vivente.</w:t>
      </w:r>
    </w:p>
    <w:p/>
    <w:p>
      <w:r xmlns:w="http://schemas.openxmlformats.org/wordprocessingml/2006/main">
        <w:t xml:space="preserve">Paragrafu 2: In Genesi 2: 8-17, Diu pianta un giardinu chjamatu Eden in u livante è mette Adam quì. U giardinu hè chinu di ogni tipu d'arburu chì hè piacevule à vede è bonu per l'alimentariu, in particulare, mette in risaltu dui arburi significativi l'Arburu di a Vita è l'Arburu di a Cunniscenza di u Bonu è u Male. Diu struisce à Adam chì ellu pò manghjà liberamente da qualsiasi arbulu fora di l'Arburu di a Cunniscenza; s'ellu manghja da ellu, di sicuru morirà.</w:t>
      </w:r>
    </w:p>
    <w:p/>
    <w:p>
      <w:r xmlns:w="http://schemas.openxmlformats.org/wordprocessingml/2006/main">
        <w:t xml:space="preserve">Paragrafu 3: Continuendu in Genesi 2: 18-25, Diu vede chì ùn hè micca bonu per Adam per esse solu è decide di creà un cumpagnu adattatu per ellu. Porta tutti l'animali davanti à Adam per ch'ellu li possu nome, ma ùn trova micca un cumpagnu adattatu trà elli. Allora Diu face Adam à cascà in un sonnu prufondu, piglia una di e so coste, è a forma in una donna Eva chì diventa a so moglia. Sò tramindui nudi, ma ùn si sentenu micca vergogna.</w:t>
      </w:r>
    </w:p>
    <w:p/>
    <w:p>
      <w:r xmlns:w="http://schemas.openxmlformats.org/wordprocessingml/2006/main">
        <w:t xml:space="preserve">In riassuntu:</w:t>
      </w:r>
    </w:p>
    <w:p>
      <w:r xmlns:w="http://schemas.openxmlformats.org/wordprocessingml/2006/main">
        <w:t xml:space="preserve">Genesi 2 si sviluppa nantu à aspetti specifichi di a creazione:</w:t>
      </w:r>
    </w:p>
    <w:p>
      <w:r xmlns:w="http://schemas.openxmlformats.org/wordprocessingml/2006/main">
        <w:t xml:space="preserve">U riposu di Diu in u settimu ghjornu;</w:t>
      </w:r>
    </w:p>
    <w:p>
      <w:r xmlns:w="http://schemas.openxmlformats.org/wordprocessingml/2006/main">
        <w:t xml:space="preserve">U cuntu di creazione dettagliata di l'omu di l'umanità furmata da a polvera;</w:t>
      </w:r>
    </w:p>
    <w:p>
      <w:r xmlns:w="http://schemas.openxmlformats.org/wordprocessingml/2006/main">
        <w:t xml:space="preserve">U stabilimentu di Eden un giardinu lussureggiante pienu d'arburi;</w:t>
      </w:r>
    </w:p>
    <w:p>
      <w:r xmlns:w="http://schemas.openxmlformats.org/wordprocessingml/2006/main">
        <w:t xml:space="preserve">U cumandamentu di Diu in quantu à manghjà da arburi specifichi;</w:t>
      </w:r>
    </w:p>
    <w:p>
      <w:r xmlns:w="http://schemas.openxmlformats.org/wordprocessingml/2006/main">
        <w:t xml:space="preserve">A ricunniscenza chì Adam hà bisognu di cumpagnie;</w:t>
      </w:r>
    </w:p>
    <w:p>
      <w:r xmlns:w="http://schemas.openxmlformats.org/wordprocessingml/2006/main">
        <w:t xml:space="preserve">A creazione d'Eve da a costa d'Adam, diventendu a so moglia.</w:t>
      </w:r>
    </w:p>
    <w:p>
      <w:r xmlns:w="http://schemas.openxmlformats.org/wordprocessingml/2006/main">
        <w:t xml:space="preserve">Stu capitulu stabilisce u palcuscenicu per l'avvenimenti successivi in u Giardinu di l'Eden è pone a fundazione per capiscenu e relazioni umane è l'intenzioni di Diu per l'umanità.</w:t>
      </w:r>
    </w:p>
    <w:p/>
    <w:p>
      <w:r xmlns:w="http://schemas.openxmlformats.org/wordprocessingml/2006/main">
        <w:t xml:space="preserve">Genesis 2:1 Cusì i celi è a terra sò stati finiti, è tutta l'armata di elli.</w:t>
      </w:r>
    </w:p>
    <w:p/>
    <w:p>
      <w:r xmlns:w="http://schemas.openxmlformats.org/wordprocessingml/2006/main">
        <w:t xml:space="preserve">Diu hà finitu a creazione di u celu è a terra, è tuttu in elli.</w:t>
      </w:r>
    </w:p>
    <w:p/>
    <w:p>
      <w:r xmlns:w="http://schemas.openxmlformats.org/wordprocessingml/2006/main">
        <w:t xml:space="preserve">1. U putere di Diu: Cumu a forza di u Signore hà creatu l'Universu</w:t>
      </w:r>
    </w:p>
    <w:p/>
    <w:p>
      <w:r xmlns:w="http://schemas.openxmlformats.org/wordprocessingml/2006/main">
        <w:t xml:space="preserve">2. Truvà a bellezza in a Creazione: Apprezzà e meraviglie di u travagliu di u Signore</w:t>
      </w:r>
    </w:p>
    <w:p/>
    <w:p>
      <w:r xmlns:w="http://schemas.openxmlformats.org/wordprocessingml/2006/main">
        <w:t xml:space="preserve">1. Colossians 1: 16-17 Perchè da ellu tutte e cose sò state create, in u celu è in a terra, visibili è invisibili, sia tronu, sia duminii, sia guvernatori, o autorità, tutte e cose sò state create per ellu è per ellu. È ellu hè prima di tutte e cose, è in ellu tutte e cose si tenenu inseme.</w:t>
      </w:r>
    </w:p>
    <w:p/>
    <w:p>
      <w:r xmlns:w="http://schemas.openxmlformats.org/wordprocessingml/2006/main">
        <w:t xml:space="preserve">2. Salmu 19: 1 I celi dichjaranu a gloria di Diu; i celi proclamanu u travagliu di e so mani.</w:t>
      </w:r>
    </w:p>
    <w:p/>
    <w:p>
      <w:r xmlns:w="http://schemas.openxmlformats.org/wordprocessingml/2006/main">
        <w:t xml:space="preserve">Genesis 2:2 È u settimu ghjornu, Diu hà finitu u so travagliu ch'ellu avia fattu; è si ripusò u settimu ghjornu da tuttu u so travagliu ch'ellu avia fattu.</w:t>
      </w:r>
    </w:p>
    <w:p/>
    <w:p>
      <w:r xmlns:w="http://schemas.openxmlformats.org/wordprocessingml/2006/main">
        <w:t xml:space="preserve">U travagliu di a creazione di Diu hè cumpletu è hà riposatu u settimu ghjornu.</w:t>
      </w:r>
    </w:p>
    <w:p/>
    <w:p>
      <w:r xmlns:w="http://schemas.openxmlformats.org/wordprocessingml/2006/main">
        <w:t xml:space="preserve">1. Cumu truvà u riposu in a nostra vita emulendu l'esempiu di riposu di Diu.</w:t>
      </w:r>
    </w:p>
    <w:p/>
    <w:p>
      <w:r xmlns:w="http://schemas.openxmlformats.org/wordprocessingml/2006/main">
        <w:t xml:space="preserve">2. L'impurtanza di onore u ghjornu di u sàbatu cum'è un ghjornu di restu.</w:t>
      </w:r>
    </w:p>
    <w:p/>
    <w:p>
      <w:r xmlns:w="http://schemas.openxmlformats.org/wordprocessingml/2006/main">
        <w:t xml:space="preserve">1. Matteu 11: 28-30 - "Venite à mè, tutti quelli chì travaglianu è sò pisanti, è vi daraghju riposu. Pigliate u mo jugu nantu à voi, è amparà da mè, perchè sò gentile è umile di core, è truverete riposu per e vostre ànime, perchè u mo jugu hè faciule, è u mo fardelu hè ligeru.</w:t>
      </w:r>
    </w:p>
    <w:p/>
    <w:p>
      <w:r xmlns:w="http://schemas.openxmlformats.org/wordprocessingml/2006/main">
        <w:t xml:space="preserve">2. Ebrei 4: 9-11 - Allora, ci hè un restu di Sabbath per u populu di Diu, perchè quellu chì hè intrutu in u restu di Diu hà ancu riposu da e so opere cum'è Diu hà da u so. Fatemu dunque sforzu per entre in quellu riposu, per chì nimu ùn cascà da u listessu tipu di disubbidienza.</w:t>
      </w:r>
    </w:p>
    <w:p/>
    <w:p>
      <w:r xmlns:w="http://schemas.openxmlformats.org/wordprocessingml/2006/main">
        <w:t xml:space="preserve">Genesis 2:3 È Diu hà benedettu u settimu ghjornu, è u sanctificò, perchè chì in ellu avia riposu da tuttu u so travagliu chì Diu hà creatu è fattu.</w:t>
      </w:r>
    </w:p>
    <w:p/>
    <w:p>
      <w:r xmlns:w="http://schemas.openxmlformats.org/wordprocessingml/2006/main">
        <w:t xml:space="preserve">Diu hà benedettu u settimu ghjornu è u santificatu cum'è un ghjornu di riposu da tuttu u so travagliu.</w:t>
      </w:r>
    </w:p>
    <w:p/>
    <w:p>
      <w:r xmlns:w="http://schemas.openxmlformats.org/wordprocessingml/2006/main">
        <w:t xml:space="preserve">1: rigalu di Diu di riposu.</w:t>
      </w:r>
    </w:p>
    <w:p/>
    <w:p>
      <w:r xmlns:w="http://schemas.openxmlformats.org/wordprocessingml/2006/main">
        <w:t xml:space="preserve">2: L'impurtanza di u sàbatu.</w:t>
      </w:r>
    </w:p>
    <w:p/>
    <w:p>
      <w:r xmlns:w="http://schemas.openxmlformats.org/wordprocessingml/2006/main">
        <w:t xml:space="preserve">1: Esodu 20: 8-11 - Ricurdatevi di u ghjornu di u sàbatu, per mantene u santu.</w:t>
      </w:r>
    </w:p>
    <w:p/>
    <w:p>
      <w:r xmlns:w="http://schemas.openxmlformats.org/wordprocessingml/2006/main">
        <w:t xml:space="preserve">2: Ebrei 4: 9-11 - Ci ferma dunque un riposu per u populu di Diu.</w:t>
      </w:r>
    </w:p>
    <w:p/>
    <w:p>
      <w:r xmlns:w="http://schemas.openxmlformats.org/wordprocessingml/2006/main">
        <w:t xml:space="preserve">Genesi 2:4 Quessi sò e generazioni di i celi è di a terra quandu sò stati creati, in u ghjornu chì u Signore Diu hà fattu a terra è i celi,</w:t>
      </w:r>
    </w:p>
    <w:p/>
    <w:p>
      <w:r xmlns:w="http://schemas.openxmlformats.org/wordprocessingml/2006/main">
        <w:t xml:space="preserve">Stu passaghju descrive a creazione di u celu è a terra chì hè accadutu u stessu ghjornu.</w:t>
      </w:r>
    </w:p>
    <w:p/>
    <w:p>
      <w:r xmlns:w="http://schemas.openxmlformats.org/wordprocessingml/2006/main">
        <w:t xml:space="preserve">1. Diu hè u Creatore di u Celu è a Terra - Genesi 2: 4</w:t>
      </w:r>
    </w:p>
    <w:p/>
    <w:p>
      <w:r xmlns:w="http://schemas.openxmlformats.org/wordprocessingml/2006/main">
        <w:t xml:space="preserve">2. A Maestà di a Creazione - Genesi 2: 4</w:t>
      </w:r>
    </w:p>
    <w:p/>
    <w:p>
      <w:r xmlns:w="http://schemas.openxmlformats.org/wordprocessingml/2006/main">
        <w:t xml:space="preserve">1. Isaia 40:28 - Ùn avete micca cunnisciutu? Ùn avete micca intesu chì u Diu eternu, u Signore, u Creatore di l'estremità di a terra, ùn si sguassate, nè hè stancu ?</w:t>
      </w:r>
    </w:p>
    <w:p/>
    <w:p>
      <w:r xmlns:w="http://schemas.openxmlformats.org/wordprocessingml/2006/main">
        <w:t xml:space="preserve">2. Revelation 10: 6 - È ghjurà da quellu chì vive per sempre è sempre, chì hà creatu u celu, è e cose chì ci sò, è a terra, è e cose chì ci sò, è u mare, è e cose chì ci sò. .</w:t>
      </w:r>
    </w:p>
    <w:p/>
    <w:p>
      <w:r xmlns:w="http://schemas.openxmlformats.org/wordprocessingml/2006/main">
        <w:t xml:space="preserve">Genesi 2:5 È ogni pianta di u campu prima ch'ella fussi in a terra, è ogni erba di u campu prima ch'ella crescia, perchè u Signore Diu ùn avia micca fattu piovi nantu à a terra, è ùn ci era micca un omu per cultivà a terra. terra.</w:t>
      </w:r>
    </w:p>
    <w:p/>
    <w:p>
      <w:r xmlns:w="http://schemas.openxmlformats.org/wordprocessingml/2006/main">
        <w:t xml:space="preserve">Diu era a fonte di a vita prima di l'omu.</w:t>
      </w:r>
    </w:p>
    <w:p/>
    <w:p>
      <w:r xmlns:w="http://schemas.openxmlformats.org/wordprocessingml/2006/main">
        <w:t xml:space="preserve">1. Diu hè a surgente di vita è sustenimentu</w:t>
      </w:r>
    </w:p>
    <w:p/>
    <w:p>
      <w:r xmlns:w="http://schemas.openxmlformats.org/wordprocessingml/2006/main">
        <w:t xml:space="preserve">2. L'impurtanza di ricunnosce à Diu cum'è a surgente di tutta a vita</w:t>
      </w:r>
    </w:p>
    <w:p/>
    <w:p>
      <w:r xmlns:w="http://schemas.openxmlformats.org/wordprocessingml/2006/main">
        <w:t xml:space="preserve">1. Salmu 104: 14-15 Face cresce l'erba per u bestiame è e piante per l'omu da cultivà, purtendu cibo da a terra: vinu chì rallegra u core di l'omu, oliu per fà brilla a so faccia, è pane chì sustene. u so core.</w:t>
      </w:r>
    </w:p>
    <w:p/>
    <w:p>
      <w:r xmlns:w="http://schemas.openxmlformats.org/wordprocessingml/2006/main">
        <w:t xml:space="preserve">2. Ghjuvanni 15:5 Sò a vigna; sì i rami. Sè vo site in mè è eiu in tè, darete assai fruttu; fora di mè ùn pudete fà nunda.</w:t>
      </w:r>
    </w:p>
    <w:p/>
    <w:p>
      <w:r xmlns:w="http://schemas.openxmlformats.org/wordprocessingml/2006/main">
        <w:t xml:space="preserve">Genesi 2:6 Ma una nebbia si alzò da a terra, è annacquava tutta a faccia di a terra.</w:t>
      </w:r>
    </w:p>
    <w:p/>
    <w:p>
      <w:r xmlns:w="http://schemas.openxmlformats.org/wordprocessingml/2006/main">
        <w:t xml:space="preserve">Diu hà causatu una nebbia per alzà da a terra è acqua a terra.</w:t>
      </w:r>
    </w:p>
    <w:p/>
    <w:p>
      <w:r xmlns:w="http://schemas.openxmlformats.org/wordprocessingml/2006/main">
        <w:t xml:space="preserve">1. Pruvisione di u Signore - Cumu Diu si cura di a creazione è ci sustene per a so grazia abbundante.</w:t>
      </w:r>
    </w:p>
    <w:p/>
    <w:p>
      <w:r xmlns:w="http://schemas.openxmlformats.org/wordprocessingml/2006/main">
        <w:t xml:space="preserve">2. Aspettate Miracles - Diu pò aduprà l'inaspettatu per fà cose maravigghiusu.</w:t>
      </w:r>
    </w:p>
    <w:p/>
    <w:p>
      <w:r xmlns:w="http://schemas.openxmlformats.org/wordprocessingml/2006/main">
        <w:t xml:space="preserve">1. Isaia 40:28 - Ùn avete micca cunnisciutu? Ùn avete micca intesu? U Signore hè u Diu eternu, u Creatore di l'estremità di a terra. Ùn svenisce nè si stanca; a so intelligenza hè insondabile.</w:t>
      </w:r>
    </w:p>
    <w:p/>
    <w:p>
      <w:r xmlns:w="http://schemas.openxmlformats.org/wordprocessingml/2006/main">
        <w:t xml:space="preserve">2. Salmu 104: 13-14 - Hà l'acqua di e muntagne da e so camere superiori; a terra hè cuntenta da u fruttu di u so travagliu. Face cresce l'erba per u bestiame, è e piante per e persone da cultivà, purtendu cibo da a terra.</w:t>
      </w:r>
    </w:p>
    <w:p/>
    <w:p>
      <w:r xmlns:w="http://schemas.openxmlformats.org/wordprocessingml/2006/main">
        <w:t xml:space="preserve">Genesis 2:7 È u Signore Diu hà furmatu l'omu da a polvera di a terra, è soffia in i so nari u soffiu di vita; è l'omu divintò un'anima viva.</w:t>
      </w:r>
    </w:p>
    <w:p/>
    <w:p>
      <w:r xmlns:w="http://schemas.openxmlformats.org/wordprocessingml/2006/main">
        <w:t xml:space="preserve">Diu hà criatu l'omu da a polvera di a terra è hà insuflatu a vita in ellu, facendu un ànima viva.</w:t>
      </w:r>
    </w:p>
    <w:p/>
    <w:p>
      <w:r xmlns:w="http://schemas.openxmlformats.org/wordprocessingml/2006/main">
        <w:t xml:space="preserve">1. Diu hà respiratu a vita in noi, chì ci permette di avè una anima.</w:t>
      </w:r>
    </w:p>
    <w:p/>
    <w:p>
      <w:r xmlns:w="http://schemas.openxmlformats.org/wordprocessingml/2006/main">
        <w:t xml:space="preserve">2. L'impurtanza di ricunnosce a vita chì Diu ci hà datu.</w:t>
      </w:r>
    </w:p>
    <w:p/>
    <w:p>
      <w:r xmlns:w="http://schemas.openxmlformats.org/wordprocessingml/2006/main">
        <w:t xml:space="preserve">1. Ezekiel 37: 1-10 - A visione di a valle di l'ossi secchi.</w:t>
      </w:r>
    </w:p>
    <w:p/>
    <w:p>
      <w:r xmlns:w="http://schemas.openxmlformats.org/wordprocessingml/2006/main">
        <w:t xml:space="preserve">2. Ghjuvanni 20:22 - Ghjesù respiru nantu à i discìpuli è dicendu: Riceve u Spìritu Santu.</w:t>
      </w:r>
    </w:p>
    <w:p/>
    <w:p>
      <w:r xmlns:w="http://schemas.openxmlformats.org/wordprocessingml/2006/main">
        <w:t xml:space="preserve">Genesi 2:8 È u Signore Diu piantò un giardinu in Eden à oriente. è ci mettiu l'omu ch'ellu avia furmatu.</w:t>
      </w:r>
    </w:p>
    <w:p/>
    <w:p>
      <w:r xmlns:w="http://schemas.openxmlformats.org/wordprocessingml/2006/main">
        <w:t xml:space="preserve">U Signore Diu piantò un giardinu à est in Eden è hà postu u primu omu chì avia furmatu quì.</w:t>
      </w:r>
    </w:p>
    <w:p/>
    <w:p>
      <w:r xmlns:w="http://schemas.openxmlformats.org/wordprocessingml/2006/main">
        <w:t xml:space="preserve">1. Pruvisione di Diu: Da a Creazione à u Giardinu di l'Eden</w:t>
      </w:r>
    </w:p>
    <w:p/>
    <w:p>
      <w:r xmlns:w="http://schemas.openxmlformats.org/wordprocessingml/2006/main">
        <w:t xml:space="preserve">2. Curing and Care for Garden di Diu</w:t>
      </w:r>
    </w:p>
    <w:p/>
    <w:p>
      <w:r xmlns:w="http://schemas.openxmlformats.org/wordprocessingml/2006/main">
        <w:t xml:space="preserve">1. Salmu 65: 9-13 - Fate cresce l'erba per u bestiame è e piante per e persone per l'usu, per pudè pruduce l'alimentu da a terra.</w:t>
      </w:r>
    </w:p>
    <w:p/>
    <w:p>
      <w:r xmlns:w="http://schemas.openxmlformats.org/wordprocessingml/2006/main">
        <w:t xml:space="preserve">2. Isaia 51: 3 - U Signore certamenti cunsulerà Sion è fighjularà cù cumpassione tutte e so ruine; farà i so deserti cum'è l'Eden, i so deserti cum'è u giardinu di u Signore. A gioia è l'alegria si trovanu in ella, ringraziu è u sonu di u cantu.</w:t>
      </w:r>
    </w:p>
    <w:p/>
    <w:p>
      <w:r xmlns:w="http://schemas.openxmlformats.org/wordprocessingml/2006/main">
        <w:t xml:space="preserve">Genesi 2:9 È da a terra, u Signore Diu hà fattu cresce ogni arburu chì hè piacevule à a vista è bonu per manghjà; l'arburu di a vita ancu in mezu à u giardinu, è l'arbre di a cunniscenza di u bè è di u male.</w:t>
      </w:r>
    </w:p>
    <w:p/>
    <w:p>
      <w:r xmlns:w="http://schemas.openxmlformats.org/wordprocessingml/2006/main">
        <w:t xml:space="preserve">Diu hà creatu l'arburi per furnisce l'alimentariu è a bellezza per u mondu.</w:t>
      </w:r>
    </w:p>
    <w:p/>
    <w:p>
      <w:r xmlns:w="http://schemas.openxmlformats.org/wordprocessingml/2006/main">
        <w:t xml:space="preserve">1: L'arbureti di a vita: Truvà nutrimentu è gioia in a Creazione di Diu</w:t>
      </w:r>
    </w:p>
    <w:p/>
    <w:p>
      <w:r xmlns:w="http://schemas.openxmlformats.org/wordprocessingml/2006/main">
        <w:t xml:space="preserve">2: U putere simbolicu di l'Arburu di a Cunniscenza: Capisce u Bonu è u Male in u mondu</w:t>
      </w:r>
    </w:p>
    <w:p/>
    <w:p>
      <w:r xmlns:w="http://schemas.openxmlformats.org/wordprocessingml/2006/main">
        <w:t xml:space="preserve">1: Salmu 104: 14-15 - Face cresce l'erba per u bestiame, è l'arba per u serviziu di l'omu, per ch'ellu possu pruduce cibo da a terra; È u vinu chì rallegra u core di l'omu, è l'oliu per fà brilla u so visu, è u pane chì rinfurzà u core di l'omu.</w:t>
      </w:r>
    </w:p>
    <w:p/>
    <w:p>
      <w:r xmlns:w="http://schemas.openxmlformats.org/wordprocessingml/2006/main">
        <w:t xml:space="preserve">2: Ghjuvanni 15:5 - Sò a vigna, sì i rami: quellu chì stà in mè, è eiu in ellu, u stessu porta assai fruttu, perchè senza mè ùn pudete fà nunda.</w:t>
      </w:r>
    </w:p>
    <w:p/>
    <w:p>
      <w:r xmlns:w="http://schemas.openxmlformats.org/wordprocessingml/2006/main">
        <w:t xml:space="preserve">Genesi 2:10 È un fiumu esce da l'Eden per irrigà u giardinu; è da quì si sparse, è diventò in quattru capi.</w:t>
      </w:r>
    </w:p>
    <w:p/>
    <w:p>
      <w:r xmlns:w="http://schemas.openxmlformats.org/wordprocessingml/2006/main">
        <w:t xml:space="preserve">Diu hà urdinatu i fiumi per l'acqua di u Giardinu di l'Eden.</w:t>
      </w:r>
    </w:p>
    <w:p/>
    <w:p>
      <w:r xmlns:w="http://schemas.openxmlformats.org/wordprocessingml/2006/main">
        <w:t xml:space="preserve">1: A pruvisione di Diu per i nostri bisogni hè sicura è cumpleta.</w:t>
      </w:r>
    </w:p>
    <w:p/>
    <w:p>
      <w:r xmlns:w="http://schemas.openxmlformats.org/wordprocessingml/2006/main">
        <w:t xml:space="preserve">2: I piani di Diu sò perfetti è portanu vita è abbundanza.</w:t>
      </w:r>
    </w:p>
    <w:p/>
    <w:p>
      <w:r xmlns:w="http://schemas.openxmlformats.org/wordprocessingml/2006/main">
        <w:t xml:space="preserve">1: Salmu 36: 9 - Perchè cun voi hè a funtana di a vita; in a vostra luce vedemu a luce.</w:t>
      </w:r>
    </w:p>
    <w:p/>
    <w:p>
      <w:r xmlns:w="http://schemas.openxmlformats.org/wordprocessingml/2006/main">
        <w:t xml:space="preserve">2: Ghjuvanni 4:14 - Ma quellu chì beie di l'acqua chì li daraghju ùn averà mai sete. Ma l'acqua chì li daraghju diventerà in ellu una fontana d'acqua chì nasce in a vita eterna.</w:t>
      </w:r>
    </w:p>
    <w:p/>
    <w:p>
      <w:r xmlns:w="http://schemas.openxmlformats.org/wordprocessingml/2006/main">
        <w:t xml:space="preserve">Genesi 2:11 U nomu di u primu hè Pisone; hè quellu chì circunda tuttu u paese di Havila, induve ci hè l'oru;</w:t>
      </w:r>
    </w:p>
    <w:p/>
    <w:p>
      <w:r xmlns:w="http://schemas.openxmlformats.org/wordprocessingml/2006/main">
        <w:t xml:space="preserve">Stu passaghju descrive u locu di Havilah, chì hè circundatu da u fiumu Pison è hè cunnisciutu per u so oru.</w:t>
      </w:r>
    </w:p>
    <w:p/>
    <w:p>
      <w:r xmlns:w="http://schemas.openxmlformats.org/wordprocessingml/2006/main">
        <w:t xml:space="preserve">1. U Valore di True Riches: Focusing in ricchezze spirituali piuttostu cà ricchezza materiale.</w:t>
      </w:r>
    </w:p>
    <w:p/>
    <w:p>
      <w:r xmlns:w="http://schemas.openxmlformats.org/wordprocessingml/2006/main">
        <w:t xml:space="preserve">2. Vivendu in a Pruvisione di Diu: Capisce chì Diu hà da furnisce per noi in modi inaspettati.</w:t>
      </w:r>
    </w:p>
    <w:p/>
    <w:p>
      <w:r xmlns:w="http://schemas.openxmlformats.org/wordprocessingml/2006/main">
        <w:t xml:space="preserve">1. Matteu 6: 19-21 - Ùn accumpagnate micca per voi tesori nantu à a terra, induve a moth è a ruggine distrughjenu, è induve i ladri rompanu è arrubbanu. Ma accumpagnate per voi tesori in u celu, induve a falena è a ruggine ùn anu micca distrughje, è induve i ladri ùn rompanu micca è arrubbanu. Perchè induve u vostru tesoru hè, ci serà ancu u vostru core.</w:t>
      </w:r>
    </w:p>
    <w:p/>
    <w:p>
      <w:r xmlns:w="http://schemas.openxmlformats.org/wordprocessingml/2006/main">
        <w:t xml:space="preserve">2. Job 22: 24-25 - Se mette l'oru in a polvera, è l'oru d'Ofir trà e petre di u lettu di torrente, l'Onniputente serà u vostru oru è u vostru argentu preziosu.</w:t>
      </w:r>
    </w:p>
    <w:p/>
    <w:p>
      <w:r xmlns:w="http://schemas.openxmlformats.org/wordprocessingml/2006/main">
        <w:t xml:space="preserve">Genesi 2:12 È l'oru di quella terra hè bonu: ci hè bdellium è a petra d'onice.</w:t>
      </w:r>
    </w:p>
    <w:p/>
    <w:p>
      <w:r xmlns:w="http://schemas.openxmlformats.org/wordprocessingml/2006/main">
        <w:t xml:space="preserve">Genèse 2:12 décrit la terre de Havila comme ayant de l'or et deux pierres précieuses : bdellium et onyx.</w:t>
      </w:r>
    </w:p>
    <w:p/>
    <w:p>
      <w:r xmlns:w="http://schemas.openxmlformats.org/wordprocessingml/2006/main">
        <w:t xml:space="preserve">1. E Promesse di Diu: Cumu a Benedizzione di Diu di Ricchezza è Ricchezza si trovanu in a Bibbia</w:t>
      </w:r>
    </w:p>
    <w:p/>
    <w:p>
      <w:r xmlns:w="http://schemas.openxmlformats.org/wordprocessingml/2006/main">
        <w:t xml:space="preserve">2. A bellezza di a Terra: Truvà u valore in i rigali chì Diu hà datu</w:t>
      </w:r>
    </w:p>
    <w:p/>
    <w:p>
      <w:r xmlns:w="http://schemas.openxmlformats.org/wordprocessingml/2006/main">
        <w:t xml:space="preserve">1. Deuteronomiu 8: 7-9 - Perchè u Signore, u vostru Diu, vi porta in una terra bona, una terra di ruscelli d'acqua, di funtani è di prufundità chì spuntanu da valli è muntagne; 8 un paese di granu è d'orzu, di vigna è di fichi è di graneddi, un paese d'oliu d'oliu è di meli ; 9 un paese duv’è tù manghjerai pani senza scarsità, in quale ùn ti mancarà nunda ; una terra chì e so petre sò di ferru è da e so muntagne pudete scavà rame.</w:t>
      </w:r>
    </w:p>
    <w:p/>
    <w:p>
      <w:r xmlns:w="http://schemas.openxmlformats.org/wordprocessingml/2006/main">
        <w:t xml:space="preserve">2. Salmu 24: 1 - A terra hè u Signore, è tutta a so pienezza, u mondu è quelli chì l'abitanu.</w:t>
      </w:r>
    </w:p>
    <w:p/>
    <w:p>
      <w:r xmlns:w="http://schemas.openxmlformats.org/wordprocessingml/2006/main">
        <w:t xml:space="preserve">Genesi 2:13 È u nome di u sicondu fiumu hè Gihon: questu hè quellu chì circonda tutta a terra d'Etiopia.</w:t>
      </w:r>
    </w:p>
    <w:p/>
    <w:p>
      <w:r xmlns:w="http://schemas.openxmlformats.org/wordprocessingml/2006/main">
        <w:t xml:space="preserve">U sicondu fiumu citatu in Genesi hè Gihon, chì circunda a terra d'Etiopia.</w:t>
      </w:r>
    </w:p>
    <w:p/>
    <w:p>
      <w:r xmlns:w="http://schemas.openxmlformats.org/wordprocessingml/2006/main">
        <w:t xml:space="preserve">1. A manu stesa di Diu: Un studiu nantu à Gihon è a Terra d'Etiopia</w:t>
      </w:r>
    </w:p>
    <w:p/>
    <w:p>
      <w:r xmlns:w="http://schemas.openxmlformats.org/wordprocessingml/2006/main">
        <w:t xml:space="preserve">2. L'Alleanza chì Mantene à Diu: Un studiu di a Fideltà di Diu in a Terra di Etiopia</w:t>
      </w:r>
    </w:p>
    <w:p/>
    <w:p>
      <w:r xmlns:w="http://schemas.openxmlformats.org/wordprocessingml/2006/main">
        <w:t xml:space="preserve">1. Genesi 21: 22-23 - In quellu tempu, Abimelech è Pichol, u capimachja di a so armata, parranu à Abràhamu, dicendu: "Diu hè cun voi in tuttu ciò chì fate: Avà dunque ghjurà à mè quì. da Diu chì tù ùn trattari falsi cun mè, nè cù u mo figliolu, nè cù u figliolu di u mo figliolu.</w:t>
      </w:r>
    </w:p>
    <w:p/>
    <w:p>
      <w:r xmlns:w="http://schemas.openxmlformats.org/wordprocessingml/2006/main">
        <w:t xml:space="preserve">2. Isaia 11:11 - In quellu ghjornu, u Signore hà da turnà a so manu per a seconda volta per ricuperà u restu di u so pòpulu, chì sarà lasciatu da l'Assiria, da l'Eggittu è da l'Egittu. Pathros, è da Cush, è da Elam, è da Shinar, è da Hamath, è da l'isule di u mare.</w:t>
      </w:r>
    </w:p>
    <w:p/>
    <w:p>
      <w:r xmlns:w="http://schemas.openxmlformats.org/wordprocessingml/2006/main">
        <w:t xml:space="preserve">Genesi 2:14 U nome di u terzu fiumu hè Hiddekel: questu hè quellu chì và versu u livante di l'Assiria. È u quartu fiume hè Eufrate.</w:t>
      </w:r>
    </w:p>
    <w:p/>
    <w:p>
      <w:r xmlns:w="http://schemas.openxmlformats.org/wordprocessingml/2006/main">
        <w:t xml:space="preserve">U passaghju descrive i quattru fiumi chì venenu da u Giardinu di l'Eden, cù u terzu fiumu chjamatu Hiddekel è u quartu fiume chì hè l'Eufrate.</w:t>
      </w:r>
    </w:p>
    <w:p/>
    <w:p>
      <w:r xmlns:w="http://schemas.openxmlformats.org/wordprocessingml/2006/main">
        <w:t xml:space="preserve">1. I Fiumi di a Vita: Esplora l'Impurtanza di i Fiumi in u Giardinu di l'Eden</w:t>
      </w:r>
    </w:p>
    <w:p/>
    <w:p>
      <w:r xmlns:w="http://schemas.openxmlformats.org/wordprocessingml/2006/main">
        <w:t xml:space="preserve">2. Pruvisione di Diu in u Giardinu di l'Eden: Esaminendu e Benedizioni di i Quattru Fiumi</w:t>
      </w:r>
    </w:p>
    <w:p/>
    <w:p>
      <w:r xmlns:w="http://schemas.openxmlformats.org/wordprocessingml/2006/main">
        <w:t xml:space="preserve">1. Revelation 22: 1-2 - È m'hà mostratu un fiumu puru d'acqua di vita, chjara cum'è u cristallu, chì esce da u tronu di Diu è di l'Agnellu. À mezu à a strada di questu, è à ogni latu di u fiumu, ci era l'arburu di a vita, chì portava dodici frutti, è dava u so fruttu ogni mese: è e foglie di l'arburu eranu per a guariscenza di u nazioni.</w:t>
      </w:r>
    </w:p>
    <w:p/>
    <w:p>
      <w:r xmlns:w="http://schemas.openxmlformats.org/wordprocessingml/2006/main">
        <w:t xml:space="preserve">2. Ghjuvanni 7: 38-39 - Quellu chì crede in mè, cum'è l'Scrittura hà dettu, da u so ventre scorri fiumi d'acqua viva. (Ma questu parlava di u Spìritu, chì quelli chì credenu in ellu riceveranu, perchè u Spìritu Santu ùn era ancu datu, perchè chì Ghjesù ùn era ancu glurificatu.)</w:t>
      </w:r>
    </w:p>
    <w:p/>
    <w:p>
      <w:r xmlns:w="http://schemas.openxmlformats.org/wordprocessingml/2006/main">
        <w:t xml:space="preserve">Genesi 2:15 È u Signore Diu pigliò l'omu, è u mettiu in u giardinu d'Eden per curallu è per guardà.</w:t>
      </w:r>
    </w:p>
    <w:p/>
    <w:p>
      <w:r xmlns:w="http://schemas.openxmlformats.org/wordprocessingml/2006/main">
        <w:t xml:space="preserve">Diu hà datu à Adam a rispunsabilità di piglià cura di u Giardinu di l'Eden.</w:t>
      </w:r>
    </w:p>
    <w:p/>
    <w:p>
      <w:r xmlns:w="http://schemas.openxmlformats.org/wordprocessingml/2006/main">
        <w:t xml:space="preserve">1: Diu ci affida rispunsabilità impurtanti è aspetta di noi per esse diligenti à cumpiendu.</w:t>
      </w:r>
    </w:p>
    <w:p/>
    <w:p>
      <w:r xmlns:w="http://schemas.openxmlformats.org/wordprocessingml/2006/main">
        <w:t xml:space="preserve">2: Avemu bisognu di esse cuscenti di a rispunsabilità chì vene cù ogni benedizzione chì Diu ci dà.</w:t>
      </w:r>
    </w:p>
    <w:p/>
    <w:p>
      <w:r xmlns:w="http://schemas.openxmlformats.org/wordprocessingml/2006/main">
        <w:t xml:space="preserve">1: Colossesi 3: 23-24 - Qualunque cosa fate, travaglià cù tuttu u vostru core, cum'è travagliendu per u Signore, micca per i maestri umani, postu chì sapete chì riceverete una eredità da u Signore cum'è ricumpensa. Hè u Signore Cristu chì site serve.</w:t>
      </w:r>
    </w:p>
    <w:p/>
    <w:p>
      <w:r xmlns:w="http://schemas.openxmlformats.org/wordprocessingml/2006/main">
        <w:t xml:space="preserve">2: Pruverbi 16: 3 - Impegnu à u Signore tuttu ciò chì fate, è ellu stabilisce i vostri piani.</w:t>
      </w:r>
    </w:p>
    <w:p/>
    <w:p>
      <w:r xmlns:w="http://schemas.openxmlformats.org/wordprocessingml/2006/main">
        <w:t xml:space="preserve">Genesi 2:16 È u Signore Diu hà urdinatu à l'omu, dicendu: Di ogni arburu di u giardinu, pudete manghjà liberamente.</w:t>
      </w:r>
    </w:p>
    <w:p/>
    <w:p>
      <w:r xmlns:w="http://schemas.openxmlformats.org/wordprocessingml/2006/main">
        <w:t xml:space="preserve">Diu hà datu l'omu a libertà di sceglie l'arburi da manghjà in u Giardinu di l'Eden.</w:t>
      </w:r>
    </w:p>
    <w:p/>
    <w:p>
      <w:r xmlns:w="http://schemas.openxmlformats.org/wordprocessingml/2006/main">
        <w:t xml:space="preserve">1: Diu vole per noi per avè a libertà di piglià decisioni è di fiducia in ellu cù u risultatu.</w:t>
      </w:r>
    </w:p>
    <w:p/>
    <w:p>
      <w:r xmlns:w="http://schemas.openxmlformats.org/wordprocessingml/2006/main">
        <w:t xml:space="preserve">2: Pudemu confià à Diu per furnisce per noi, ancu in i tempi di incertezza.</w:t>
      </w:r>
    </w:p>
    <w:p/>
    <w:p>
      <w:r xmlns:w="http://schemas.openxmlformats.org/wordprocessingml/2006/main">
        <w:t xml:space="preserve">1: Ghjacumu 1:17 - Ogni rigalu bonu è ogni rigalu perfettu hè da sopra, è scende da u Babbu di e luci, cù quale ùn ci hè micca variabilità, nè ombra di vultà.</w:t>
      </w:r>
    </w:p>
    <w:p/>
    <w:p>
      <w:r xmlns:w="http://schemas.openxmlformats.org/wordprocessingml/2006/main">
        <w:t xml:space="preserve">2: Salmu 16:11 - Tu mi mustrarà u caminu di a vita: in a to prisenza hè pienezza di gioia; à a to manu diritta ci sò piacè per sempre.</w:t>
      </w:r>
    </w:p>
    <w:p/>
    <w:p>
      <w:r xmlns:w="http://schemas.openxmlformats.org/wordprocessingml/2006/main">
        <w:t xml:space="preserve">Genesi 2:17 Ma di l'arburu di a cunniscenza di u bè è di u male, ùn ne manghjate micca, perchè u ghjornu chì ne manghjarete, certamenti morirete.</w:t>
      </w:r>
    </w:p>
    <w:p/>
    <w:p>
      <w:r xmlns:w="http://schemas.openxmlformats.org/wordprocessingml/2006/main">
        <w:t xml:space="preserve">U cumandamentu di Diu era chjaru, ma Adamu è Eva anu sceltu di ignurà lu è hà patitu cunsiquenzi gravi.</w:t>
      </w:r>
    </w:p>
    <w:p/>
    <w:p>
      <w:r xmlns:w="http://schemas.openxmlformats.org/wordprocessingml/2006/main">
        <w:t xml:space="preserve">I cumandamenti chjaru di Diu deve esse seguitu per pruteggeci da u male.</w:t>
      </w:r>
    </w:p>
    <w:p/>
    <w:p>
      <w:r xmlns:w="http://schemas.openxmlformats.org/wordprocessingml/2006/main">
        <w:t xml:space="preserve">1: E cunsequenze di a disubbidienza à i cumandamenti di Diu.</w:t>
      </w:r>
    </w:p>
    <w:p/>
    <w:p>
      <w:r xmlns:w="http://schemas.openxmlformats.org/wordprocessingml/2006/main">
        <w:t xml:space="preserve">2: L'impurtanza di seguità i cumandamenti di Diu per assicurà a nostra salvezza.</w:t>
      </w:r>
    </w:p>
    <w:p/>
    <w:p>
      <w:r xmlns:w="http://schemas.openxmlformats.org/wordprocessingml/2006/main">
        <w:t xml:space="preserve">1: Deuteronomiu 6: 16-17 "Ùn vi metterà micca u Signore, u vostru Diu, à a prova, cum'è l'avete pruvatu à Massah. Observerete diligentemente i cumandamenti di u Signore, u vostru Diu, è i so tistimunianzi è i so statuti, chì ellu hà. t'hà urdinatu.</w:t>
      </w:r>
    </w:p>
    <w:p/>
    <w:p>
      <w:r xmlns:w="http://schemas.openxmlformats.org/wordprocessingml/2006/main">
        <w:t xml:space="preserve">2: Ebrei 13:17, Ubbidite à i vostri capi è sottumettenu à elli, perch'elli vigilanu a vostra ànima, cum'è quelli chì anu da dà un contu. Lasciateli fà questu cun gioia è micca cun gemimentu, perchè ùn vi saria micca benefiziu.</w:t>
      </w:r>
    </w:p>
    <w:p/>
    <w:p>
      <w:r xmlns:w="http://schemas.openxmlformats.org/wordprocessingml/2006/main">
        <w:t xml:space="preserve">Genesi 2:18 È u Signore Diu disse: Ùn hè micca bè chì l'omu sia solu; Li farà un aiutu à scuntrà per ellu.</w:t>
      </w:r>
    </w:p>
    <w:p/>
    <w:p>
      <w:r xmlns:w="http://schemas.openxmlformats.org/wordprocessingml/2006/main">
        <w:t xml:space="preserve">Diu hà creatu a cumpagnia per l'omu perchè ùn era micca bonu per ellu esse solu.</w:t>
      </w:r>
    </w:p>
    <w:p/>
    <w:p>
      <w:r xmlns:w="http://schemas.openxmlformats.org/wordprocessingml/2006/main">
        <w:t xml:space="preserve">1. L'impurtanza di a cumunità in a nostra vita</w:t>
      </w:r>
    </w:p>
    <w:p/>
    <w:p>
      <w:r xmlns:w="http://schemas.openxmlformats.org/wordprocessingml/2006/main">
        <w:t xml:space="preserve">2. U valore di a cumpagnia</w:t>
      </w:r>
    </w:p>
    <w:p/>
    <w:p>
      <w:r xmlns:w="http://schemas.openxmlformats.org/wordprocessingml/2006/main">
        <w:t xml:space="preserve">1. 1 Ghjuvanni 4: 7-12</w:t>
      </w:r>
    </w:p>
    <w:p/>
    <w:p>
      <w:r xmlns:w="http://schemas.openxmlformats.org/wordprocessingml/2006/main">
        <w:t xml:space="preserve">2. Ecclesiaste 4: 9-12</w:t>
      </w:r>
    </w:p>
    <w:p/>
    <w:p>
      <w:r xmlns:w="http://schemas.openxmlformats.org/wordprocessingml/2006/main">
        <w:t xml:space="preserve">Genesi 2:19 È da a terra, u Signore Diu hà furmatu ogni bestia di u campu, è ogni uccelli di l'aria. è li purtò à Adamu per vede ciò ch'ellu li chjamà: è tuttu ciò chì Adam hà chjamatu ogni criatura vivente, questu era u so nome.</w:t>
      </w:r>
    </w:p>
    <w:p/>
    <w:p>
      <w:r xmlns:w="http://schemas.openxmlformats.org/wordprocessingml/2006/main">
        <w:t xml:space="preserve">Diu hà criatu tutti l'animali è i purtò à Adamu per vede ciò ch'ellu li chjamava.</w:t>
      </w:r>
    </w:p>
    <w:p/>
    <w:p>
      <w:r xmlns:w="http://schemas.openxmlformats.org/wordprocessingml/2006/main">
        <w:t xml:space="preserve">1. U Power of Naming: Diu confia à Adam a rispunsabilità di nomina tutti l'animali.</w:t>
      </w:r>
    </w:p>
    <w:p/>
    <w:p>
      <w:r xmlns:w="http://schemas.openxmlformats.org/wordprocessingml/2006/main">
        <w:t xml:space="preserve">2. A Responsabilità di Stewardship: Diu confia à Adam a responsabilità di piglià cura di tutta a so creazione.</w:t>
      </w:r>
    </w:p>
    <w:p/>
    <w:p>
      <w:r xmlns:w="http://schemas.openxmlformats.org/wordprocessingml/2006/main">
        <w:t xml:space="preserve">1. Genesi 1: 26-28: Diu hà criatu l'omu à a so imaghjina è li dete u duminiu di a terra è di tutti i so criaturi.</w:t>
      </w:r>
    </w:p>
    <w:p/>
    <w:p>
      <w:r xmlns:w="http://schemas.openxmlformats.org/wordprocessingml/2006/main">
        <w:t xml:space="preserve">2. Salmu 148: 5-6: Ch'elli lodanu u nome di u Signore, perchè ellu hà urdinatu è sò stati creati.</w:t>
      </w:r>
    </w:p>
    <w:p/>
    <w:p>
      <w:r xmlns:w="http://schemas.openxmlformats.org/wordprocessingml/2006/main">
        <w:t xml:space="preserve">Genesi 2:20 È Adam hà datu nomi à tutti i bovini, è à l'acelli di l'aria, è à ogni bestia di u campu; ma per Adam ùn hè statu trovu un aiutu incontra per ellu.</w:t>
      </w:r>
    </w:p>
    <w:p/>
    <w:p>
      <w:r xmlns:w="http://schemas.openxmlformats.org/wordprocessingml/2006/main">
        <w:t xml:space="preserve">Adam hà chjamatu tutti l'animali, ma nimu era adattatu per esse u so aiutu.</w:t>
      </w:r>
    </w:p>
    <w:p/>
    <w:p>
      <w:r xmlns:w="http://schemas.openxmlformats.org/wordprocessingml/2006/main">
        <w:t xml:space="preserve">1. U Pianu Perfettu di Diu: A Ricerca di un Help Meet</w:t>
      </w:r>
    </w:p>
    <w:p/>
    <w:p>
      <w:r xmlns:w="http://schemas.openxmlformats.org/wordprocessingml/2006/main">
        <w:t xml:space="preserve">2. A meraviglia di a Creazione : Nomine l'animali</w:t>
      </w:r>
    </w:p>
    <w:p/>
    <w:p>
      <w:r xmlns:w="http://schemas.openxmlformats.org/wordprocessingml/2006/main">
        <w:t xml:space="preserve">1. Ecclesiastes 4: 9-10 - Dui sò megliu cà unu; perchè anu una bona ricumpensa per u so travagliu. Perchè s'ellu cascanu, quellu chì alzarà u so cumpagnu, ma guai à quellu chì hè solu quandu casca ; perchè ùn hà un altru per aiutà ellu.</w:t>
      </w:r>
    </w:p>
    <w:p/>
    <w:p>
      <w:r xmlns:w="http://schemas.openxmlformats.org/wordprocessingml/2006/main">
        <w:t xml:space="preserve">2. Genesi 1: 26-28 - È Diu disse: Facemu l'omu à a nostra maghjina, secondu a nostra somiglianza, è ch'elli anu duminatu nantu à i pesci di u mare, è l'acelli di l'aria, è u bestiame. è nantu à tutta a terra, è sopra ogni cosa chì striscia nantu à a terra. Allora Diu hà creatu l'omu à a so propria imaghjini, à l'imaghjini di Diu, u criò; maschile è femina li creò. È Diu li benedisse, è Diu li disse : Siate fruttìfichi, è multiplicate, è rinfriscà a terra, è sottumette, è dominate nantu à i pesci di u mare, è l'acelli di l'aria, è nantu à ogni esse vivente chì si move nantu à a terra.</w:t>
      </w:r>
    </w:p>
    <w:p/>
    <w:p>
      <w:r xmlns:w="http://schemas.openxmlformats.org/wordprocessingml/2006/main">
        <w:t xml:space="preserve">Genesi 2:21 È u Signore Diu hà fattu cadere un sonnu prufondu annantu à Adam, è si durmiu;</w:t>
      </w:r>
    </w:p>
    <w:p/>
    <w:p>
      <w:r xmlns:w="http://schemas.openxmlformats.org/wordprocessingml/2006/main">
        <w:t xml:space="preserve">Diu hà messu à Adam in un sonnu prufondu è sguassate una di e so coste per creà Eva.</w:t>
      </w:r>
    </w:p>
    <w:p/>
    <w:p>
      <w:r xmlns:w="http://schemas.openxmlformats.org/wordprocessingml/2006/main">
        <w:t xml:space="preserve">Due</w:t>
      </w:r>
    </w:p>
    <w:p/>
    <w:p>
      <w:r xmlns:w="http://schemas.openxmlformats.org/wordprocessingml/2006/main">
        <w:t xml:space="preserve">1. L'incredibile putenza creativa di Diu: cumu Diu hà utilizatu a costa d'Adam per creà Eva</w:t>
      </w:r>
    </w:p>
    <w:p/>
    <w:p>
      <w:r xmlns:w="http://schemas.openxmlformats.org/wordprocessingml/2006/main">
        <w:t xml:space="preserve">2. L'impurtanza di u riposu è u sonnu : l'esempiu d'Adam</w:t>
      </w:r>
    </w:p>
    <w:p/>
    <w:p>
      <w:r xmlns:w="http://schemas.openxmlformats.org/wordprocessingml/2006/main">
        <w:t xml:space="preserve">Due</w:t>
      </w:r>
    </w:p>
    <w:p/>
    <w:p>
      <w:r xmlns:w="http://schemas.openxmlformats.org/wordprocessingml/2006/main">
        <w:t xml:space="preserve">1. Matteu 11: 28-30 - "Venite à mè, voi tutti chì travagliani è pisanti, è vi daraghju riposu. Pigliate u mo jugu nantu à voi, è amparate da mè, perchè sò mansu è umile di core: è truverete riposu à e vostre ànime, perchè u mo jugu hè faciule, è u mo fardelu hè ligeru ".</w:t>
      </w:r>
    </w:p>
    <w:p/>
    <w:p>
      <w:r xmlns:w="http://schemas.openxmlformats.org/wordprocessingml/2006/main">
        <w:t xml:space="preserve">2. Ecclesiastes 4: 9-12 - "Dui sò megliu cà unu, perchè anu una bona ricumpensa per u so travagliu. Perchè, s'ellu cascanu, quellu chì susciterà u so cumpagnu, ma guai à quellu chì hè solu quandu cascà; perchè ùn hà un altru chì l'aiuti à rialzà. In novu, s'è dui si stendenu inseme, allora anu calore: ma cumu si pò esse caldu solu? E s'è un omu pò vince à quellu chì hè solu, dui li resisteranu, è un triplu. u cordone ùn hè micca rottu rapidamente ".</w:t>
      </w:r>
    </w:p>
    <w:p/>
    <w:p>
      <w:r xmlns:w="http://schemas.openxmlformats.org/wordprocessingml/2006/main">
        <w:t xml:space="preserve">Genèse 2:22 Et la côte que l'Eternel Dieu avait prise à l'homme, il fit une femme, et la conduisit à l'homme.</w:t>
      </w:r>
    </w:p>
    <w:p/>
    <w:p>
      <w:r xmlns:w="http://schemas.openxmlformats.org/wordprocessingml/2006/main">
        <w:t xml:space="preserve">U Signore Diu hà fattu una donna da a costa di l'omu è l'hà prisentatu.</w:t>
      </w:r>
    </w:p>
    <w:p/>
    <w:p>
      <w:r xmlns:w="http://schemas.openxmlformats.org/wordprocessingml/2006/main">
        <w:t xml:space="preserve">1. A Creazione di Eva - Pianu di Diu per a Cumpagnia perfetta</w:t>
      </w:r>
    </w:p>
    <w:p/>
    <w:p>
      <w:r xmlns:w="http://schemas.openxmlformats.org/wordprocessingml/2006/main">
        <w:t xml:space="preserve">2. U significatu di u Rib - Capisce l'urìgine di a feminità</w:t>
      </w:r>
    </w:p>
    <w:p/>
    <w:p>
      <w:r xmlns:w="http://schemas.openxmlformats.org/wordprocessingml/2006/main">
        <w:t xml:space="preserve">1. Genesi 1:27 - Allora Diu hà creatu l'omu à a so propria imaghjini, à l'imaghjini di Diu hà creatu; maschile è femina li creò.</w:t>
      </w:r>
    </w:p>
    <w:p/>
    <w:p>
      <w:r xmlns:w="http://schemas.openxmlformats.org/wordprocessingml/2006/main">
        <w:t xml:space="preserve">2. Ephesians 5: 31-32 - "Per questa causa l'omu abbandunarà u so babbu è a mamma, è sarà unitu à a so moglia, è i dui seranu una sola carne. Questu hè un gran misteru: ma parlu di Cristu è a chjesa".</w:t>
      </w:r>
    </w:p>
    <w:p/>
    <w:p>
      <w:r xmlns:w="http://schemas.openxmlformats.org/wordprocessingml/2006/main">
        <w:t xml:space="preserve">Genesi 2:23 È Adamu disse: "Questu hè avà l'ossu di i mo osse è a carne di a mo carne: serà chjamata Donna, perchè hè stata presa da l'omu".</w:t>
      </w:r>
    </w:p>
    <w:p/>
    <w:p>
      <w:r xmlns:w="http://schemas.openxmlformats.org/wordprocessingml/2006/main">
        <w:t xml:space="preserve">A rilazioni di Adamu è Eva cum'è maritu è moglia hè una bella figura di unità è cumpagnia.</w:t>
      </w:r>
    </w:p>
    <w:p/>
    <w:p>
      <w:r xmlns:w="http://schemas.openxmlformats.org/wordprocessingml/2006/main">
        <w:t xml:space="preserve">1. Amore è Unità: Fà u matrimoniu bellu</w:t>
      </w:r>
    </w:p>
    <w:p/>
    <w:p>
      <w:r xmlns:w="http://schemas.openxmlformats.org/wordprocessingml/2006/main">
        <w:t xml:space="preserve">2. Cumpagnia : a benedizzione di u matrimoniu</w:t>
      </w:r>
    </w:p>
    <w:p/>
    <w:p>
      <w:r xmlns:w="http://schemas.openxmlformats.org/wordprocessingml/2006/main">
        <w:t xml:space="preserve">1. Efesini 5: 21-33</w:t>
      </w:r>
    </w:p>
    <w:p/>
    <w:p>
      <w:r xmlns:w="http://schemas.openxmlformats.org/wordprocessingml/2006/main">
        <w:t xml:space="preserve">2. Genesi 1: 27-28</w:t>
      </w:r>
    </w:p>
    <w:p/>
    <w:p>
      <w:r xmlns:w="http://schemas.openxmlformats.org/wordprocessingml/2006/main">
        <w:t xml:space="preserve">Genesis 2:24 Per quessa, l'omu abbandunarà u so babbu è a so mamma, è s'attacherà à a so moglia, è saranu una sola carne.</w:t>
      </w:r>
    </w:p>
    <w:p/>
    <w:p>
      <w:r xmlns:w="http://schemas.openxmlformats.org/wordprocessingml/2006/main">
        <w:t xml:space="preserve">Un omu hè urdinatu di lascià u so babbu è a mamma è formanu una unione cù a so moglia.</w:t>
      </w:r>
    </w:p>
    <w:p/>
    <w:p>
      <w:r xmlns:w="http://schemas.openxmlformats.org/wordprocessingml/2006/main">
        <w:t xml:space="preserve">1: L'impurtanza di onore è rispettu di l'istituzione di u matrimoniu.</w:t>
      </w:r>
    </w:p>
    <w:p/>
    <w:p>
      <w:r xmlns:w="http://schemas.openxmlformats.org/wordprocessingml/2006/main">
        <w:t xml:space="preserve">2: U putere di una relazione unificata.</w:t>
      </w:r>
    </w:p>
    <w:p/>
    <w:p>
      <w:r xmlns:w="http://schemas.openxmlformats.org/wordprocessingml/2006/main">
        <w:t xml:space="preserve">1: Efesini 5: 22-33 - I mariti è e mòglie duveranu amà è rispettà l'altri.</w:t>
      </w:r>
    </w:p>
    <w:p/>
    <w:p>
      <w:r xmlns:w="http://schemas.openxmlformats.org/wordprocessingml/2006/main">
        <w:t xml:space="preserve">2: Matteu 19: 4-6 - U pianu di Diu per u matrimoniu hè per un omu è una donna per diventà una sola carne.</w:t>
      </w:r>
    </w:p>
    <w:p/>
    <w:p>
      <w:r xmlns:w="http://schemas.openxmlformats.org/wordprocessingml/2006/main">
        <w:t xml:space="preserve">Genesis 2:25 È eranu tramindui nudi, l'omu è a so moglia, è ùn anu micca vergogna.</w:t>
      </w:r>
    </w:p>
    <w:p/>
    <w:p>
      <w:r xmlns:w="http://schemas.openxmlformats.org/wordprocessingml/2006/main">
        <w:t xml:space="preserve">Adamu è Eva eranu tramindui nudi è senza vergogna.</w:t>
      </w:r>
    </w:p>
    <w:p/>
    <w:p>
      <w:r xmlns:w="http://schemas.openxmlformats.org/wordprocessingml/2006/main">
        <w:t xml:space="preserve">1. U putere di l'amore senza vergogna: Esaminendu Genesi 2:25</w:t>
      </w:r>
    </w:p>
    <w:p/>
    <w:p>
      <w:r xmlns:w="http://schemas.openxmlformats.org/wordprocessingml/2006/main">
        <w:t xml:space="preserve">2. Unashamed: Cumu pudemu avè cunfidenza in noi stessi è in Diu</w:t>
      </w:r>
    </w:p>
    <w:p/>
    <w:p>
      <w:r xmlns:w="http://schemas.openxmlformats.org/wordprocessingml/2006/main">
        <w:t xml:space="preserve">1. Rumani 8:31 - Chì, dunque, dicemu in risposta à queste cose? Se Diu hè per noi, quale pò esse contru à noi?</w:t>
      </w:r>
    </w:p>
    <w:p/>
    <w:p>
      <w:r xmlns:w="http://schemas.openxmlformats.org/wordprocessingml/2006/main">
        <w:t xml:space="preserve">2. Ephesians 3:12 - In ellu è per mezu di a fede in ellu pudemu avvicinà à Diu cun libertà è cunfidenza.</w:t>
      </w:r>
    </w:p>
    <w:p/>
    <w:p>
      <w:r xmlns:w="http://schemas.openxmlformats.org/wordprocessingml/2006/main">
        <w:t xml:space="preserve">Genesi 3 pò esse riassuntu in trè paragrafi cum'è seguitu, cù versi indicati:</w:t>
      </w:r>
    </w:p>
    <w:p/>
    <w:p>
      <w:r xmlns:w="http://schemas.openxmlformats.org/wordprocessingml/2006/main">
        <w:t xml:space="preserve">Paragrafu 1: In Genesi 3: 1-7, u cuntu di a caduta di l'umanità da a grazia si sviluppa. U serpente, una criatura astuta, s'avvicina à Eve è dumanda à u cumandamentu di Diu di ùn manghjà da l'Arburu di a Cunniscenza di u Bonu è u Male. U serpente inganna Eva in crede chì manghjà u fruttu a farà cum'è Diu, sapendu u bè è u male. Eva cede à a tentazione, manghja u fruttu è u sparte cù Adam. In u risultatu, i so ochji sò aperti à a so nudità è si sentenu a vergogna.</w:t>
      </w:r>
    </w:p>
    <w:p/>
    <w:p>
      <w:r xmlns:w="http://schemas.openxmlformats.org/wordprocessingml/2006/main">
        <w:t xml:space="preserve">Paragrafu 2: Cuntinuendu in Genesi 3: 8-13, Adamu è Eva si nascondenu da Diu in u giardinu quandu u sentenu caminari. Diu chjama à elli, interrugandu e so azzioni. Adam avoue qu'il a mangé le fruit défendu mais rejette la faute à Ève pour lui avoir donné. In listessu modu, Eva ricunnosce a so trasgressione, ma culpisce a serpente per l'ingannà.</w:t>
      </w:r>
    </w:p>
    <w:p/>
    <w:p>
      <w:r xmlns:w="http://schemas.openxmlformats.org/wordprocessingml/2006/main">
        <w:t xml:space="preserve">Paragrafu 3: In Genesi 3: 14-24, Diu pronunzia cunsequenze per ogni parte implicata in questa disubbidienza. Maledicà u serpente sopra à tuttu u bestiame è dichjara l'inimicizia trà a so progenie è a progenie di l'umanità a prumessa di una eventuale vittoria da una progenie chì sfracciarà a so testa. À Eve, Diu intensifica u dulore durante u parto è sottumessu à l'autorità di u so maritu. À Adam, Ellu proclama a difficultà in u travagliu per u sustenimentu da una terra maledetta finu à chì a morte u torna in polvere.</w:t>
      </w:r>
    </w:p>
    <w:p/>
    <w:p>
      <w:r xmlns:w="http://schemas.openxmlformats.org/wordprocessingml/2006/main">
        <w:t xml:space="preserve">In riassuntu:</w:t>
      </w:r>
    </w:p>
    <w:p>
      <w:r xmlns:w="http://schemas.openxmlformats.org/wordprocessingml/2006/main">
        <w:t xml:space="preserve">Genesi 3 narra:</w:t>
      </w:r>
    </w:p>
    <w:p>
      <w:r xmlns:w="http://schemas.openxmlformats.org/wordprocessingml/2006/main">
        <w:t xml:space="preserve">L'ingannimentu di a serpente chì porta à Adamu è Eva manghjendu da l'arbulu pruibitu;</w:t>
      </w:r>
    </w:p>
    <w:p>
      <w:r xmlns:w="http://schemas.openxmlformats.org/wordprocessingml/2006/main">
        <w:t xml:space="preserve">A so realizazione di nudità è vergogna;</w:t>
      </w:r>
    </w:p>
    <w:p>
      <w:r xmlns:w="http://schemas.openxmlformats.org/wordprocessingml/2006/main">
        <w:t xml:space="preserve">Diu chjama à elli;</w:t>
      </w:r>
    </w:p>
    <w:p>
      <w:r xmlns:w="http://schemas.openxmlformats.org/wordprocessingml/2006/main">
        <w:t xml:space="preserve">Adam culpisce à tempu Eva è Diu;</w:t>
      </w:r>
    </w:p>
    <w:p>
      <w:r xmlns:w="http://schemas.openxmlformats.org/wordprocessingml/2006/main">
        <w:t xml:space="preserve">Eve culpisce a serpente.</w:t>
      </w:r>
    </w:p>
    <w:p>
      <w:r xmlns:w="http://schemas.openxmlformats.org/wordprocessingml/2006/main">
        <w:t xml:space="preserve">E cunsiquenzi sò allora pronunzianu:</w:t>
      </w:r>
    </w:p>
    <w:p>
      <w:r xmlns:w="http://schemas.openxmlformats.org/wordprocessingml/2006/main">
        <w:t xml:space="preserve">A maledizione nantu à a serpente cù una prumessa di eventuale scunfitta;</w:t>
      </w:r>
    </w:p>
    <w:p>
      <w:r xmlns:w="http://schemas.openxmlformats.org/wordprocessingml/2006/main">
        <w:t xml:space="preserve">Aumentu di u dulore durante u partitu per e donne;</w:t>
      </w:r>
    </w:p>
    <w:p>
      <w:r xmlns:w="http://schemas.openxmlformats.org/wordprocessingml/2006/main">
        <w:t xml:space="preserve">A sottumissione sottu l'omi per e donne;</w:t>
      </w:r>
    </w:p>
    <w:p>
      <w:r xmlns:w="http://schemas.openxmlformats.org/wordprocessingml/2006/main">
        <w:t xml:space="preserve">Difficultà in u travagliu per u sustenimentu per l'omi;</w:t>
      </w:r>
    </w:p>
    <w:p>
      <w:r xmlns:w="http://schemas.openxmlformats.org/wordprocessingml/2006/main">
        <w:t xml:space="preserve">L'expulsione di Adamu è Eva da u Giardinu di l'Eden, chì impedisce l'accessu à l'Arburu di a Vita.</w:t>
      </w:r>
    </w:p>
    <w:p>
      <w:r xmlns:w="http://schemas.openxmlformats.org/wordprocessingml/2006/main">
        <w:t xml:space="preserve">Stu capitulu mette in risaltu l'intruduzione di u peccatu in l'esistenza di l'umanità è pone u palcuscenicu per a lotta cuntinua trà u bè è u male in tutta a storia umana.</w:t>
      </w:r>
    </w:p>
    <w:p/>
    <w:p>
      <w:r xmlns:w="http://schemas.openxmlformats.org/wordprocessingml/2006/main">
        <w:t xml:space="preserve">Genesi 3:1 Avà u serpente era più sbulicatu chè qualsiasi bestia di u campu chì u Signore Diu avia fattu. È disse à a donna: Iè, Diu hà dettu: Ùn manghjate micca di ogni arburu di u giardinu ?</w:t>
      </w:r>
    </w:p>
    <w:p/>
    <w:p>
      <w:r xmlns:w="http://schemas.openxmlformats.org/wordprocessingml/2006/main">
        <w:t xml:space="preserve">A serpente hà tentatu Eva per disubbidì à u cumandamentu di Diu, interrugandu l'autorità di Diu.</w:t>
      </w:r>
    </w:p>
    <w:p/>
    <w:p>
      <w:r xmlns:w="http://schemas.openxmlformats.org/wordprocessingml/2006/main">
        <w:t xml:space="preserve">1. Ubbidimentu à u Cumandamentu di Diu: Amparate da l'errore d'Eve</w:t>
      </w:r>
    </w:p>
    <w:p/>
    <w:p>
      <w:r xmlns:w="http://schemas.openxmlformats.org/wordprocessingml/2006/main">
        <w:t xml:space="preserve">2. A suttilità di a tentazione: Standing Against the Enemy</w:t>
      </w:r>
    </w:p>
    <w:p/>
    <w:p>
      <w:r xmlns:w="http://schemas.openxmlformats.org/wordprocessingml/2006/main">
        <w:t xml:space="preserve">1. Ghjacumu 1: 14-15 - "Ma ogni persona hè tentata quandu sò trascinati da u so propiu desideriu male è incitatu. Allora, dopu chì u desideriu hà cuncipitu, dà nascita à u peccatu; è u peccatu, quandu hè maturu. , dà nascita à a morte ".</w:t>
      </w:r>
    </w:p>
    <w:p/>
    <w:p>
      <w:r xmlns:w="http://schemas.openxmlformats.org/wordprocessingml/2006/main">
        <w:t xml:space="preserve">2. Pruverbii 16:18 - "L'orgogliu va prima di a distruzzione, un spiritu arrogante prima di a caduta".</w:t>
      </w:r>
    </w:p>
    <w:p/>
    <w:p>
      <w:r xmlns:w="http://schemas.openxmlformats.org/wordprocessingml/2006/main">
        <w:t xml:space="preserve">Genesi 3:2 È a donna disse à a serpente: Pudemu manghjà di u fruttu di l'arburi di u giardinu.</w:t>
      </w:r>
    </w:p>
    <w:p/>
    <w:p>
      <w:r xmlns:w="http://schemas.openxmlformats.org/wordprocessingml/2006/main">
        <w:t xml:space="preserve">A donna hà permessu di esse ingannatu da a serpente è hà manghjatu u fruttu pruibitu.</w:t>
      </w:r>
    </w:p>
    <w:p/>
    <w:p>
      <w:r xmlns:w="http://schemas.openxmlformats.org/wordprocessingml/2006/main">
        <w:t xml:space="preserve">1: Avemu da esse in guardia contr'à a tentazione è ùn lascià micca esse ingannati.</w:t>
      </w:r>
    </w:p>
    <w:p/>
    <w:p>
      <w:r xmlns:w="http://schemas.openxmlformats.org/wordprocessingml/2006/main">
        <w:t xml:space="preserve">2: Avemu sempre mette a nostra fiducia in Diu è a so parolla, micca in i bugie di u nemicu.</w:t>
      </w:r>
    </w:p>
    <w:p/>
    <w:p>
      <w:r xmlns:w="http://schemas.openxmlformats.org/wordprocessingml/2006/main">
        <w:t xml:space="preserve">1: Ghjacumu 1: 14-15 - "Ma ogni persona hè tentata quand'ellu hè attiratu è incitatu da i so brami. Allora, dopu chì u desideriu hà cuncipitu, dà nascita à u peccatu; è u peccatu, quandu hè maturu. porta a morte".</w:t>
      </w:r>
    </w:p>
    <w:p/>
    <w:p>
      <w:r xmlns:w="http://schemas.openxmlformats.org/wordprocessingml/2006/main">
        <w:t xml:space="preserve">2: 1 Corinthians 10: 13 - "Nisuna tentazione vi hà soprattuttu chì ùn hè micca cumunu à l'omu. Diu hè fidu, è ùn vi lasciarà micca tentazione fora di a vostra capacità, ma cù a tentazione hà ancu furnisce a via di scappata. ch'è tù possu suppurtà lu".</w:t>
      </w:r>
    </w:p>
    <w:p/>
    <w:p>
      <w:r xmlns:w="http://schemas.openxmlformats.org/wordprocessingml/2006/main">
        <w:t xml:space="preserve">Genesi 3:3 Ma di u fruttu di l'arburu chì hè in mezu à u giardinu, Diu hà dettu: Ùn manghjate micca, nè tuccate, perchè ùn mori.</w:t>
      </w:r>
    </w:p>
    <w:p/>
    <w:p>
      <w:r xmlns:w="http://schemas.openxmlformats.org/wordprocessingml/2006/main">
        <w:t xml:space="preserve">Diu hà avvistatu à Adam è Eva chì si manghjanu da l'arbre di a cunniscenza di u bè è di u male, mureranu.</w:t>
      </w:r>
    </w:p>
    <w:p/>
    <w:p>
      <w:r xmlns:w="http://schemas.openxmlformats.org/wordprocessingml/2006/main">
        <w:t xml:space="preserve">1. U Periculu di Disobeying Diu</w:t>
      </w:r>
    </w:p>
    <w:p/>
    <w:p>
      <w:r xmlns:w="http://schemas.openxmlformats.org/wordprocessingml/2006/main">
        <w:t xml:space="preserve">2. Fiducia in i prumessi di Diu</w:t>
      </w:r>
    </w:p>
    <w:p/>
    <w:p>
      <w:r xmlns:w="http://schemas.openxmlformats.org/wordprocessingml/2006/main">
        <w:t xml:space="preserve">1. Rumani 5:12, "Per quessa, cum'è u peccatu intrutu in u mondu per mezu di un omu, è a morte per u peccatu, è in questu modu a morte hè ghjunta à tutte e persone, perchè tutti piccati".</w:t>
      </w:r>
    </w:p>
    <w:p/>
    <w:p>
      <w:r xmlns:w="http://schemas.openxmlformats.org/wordprocessingml/2006/main">
        <w:t xml:space="preserve">2. Deuteronomiu 30: 19, "Ciamu u celu è a terra cum'è tistimunianzi oghje contru à voi, chì aghju messu davanti à voi a vita è a morte, a benedizzione è a maledizzione; per quessa, sceglite a vita, chì sia voi è i vostri discendenti ponu campà".</w:t>
      </w:r>
    </w:p>
    <w:p/>
    <w:p>
      <w:r xmlns:w="http://schemas.openxmlformats.org/wordprocessingml/2006/main">
        <w:t xml:space="preserve">Genesi 3:4 È u serpente disse à a donna: Ùn morirete micca.</w:t>
      </w:r>
    </w:p>
    <w:p/>
    <w:p>
      <w:r xmlns:w="http://schemas.openxmlformats.org/wordprocessingml/2006/main">
        <w:t xml:space="preserve">U serpente hà ingannatu a donna dicendu ch'ella ùn muriria micca.</w:t>
      </w:r>
    </w:p>
    <w:p/>
    <w:p>
      <w:r xmlns:w="http://schemas.openxmlformats.org/wordprocessingml/2006/main">
        <w:t xml:space="preserve">1. U Periculu di Falling Prey à Deception</w:t>
      </w:r>
    </w:p>
    <w:p/>
    <w:p>
      <w:r xmlns:w="http://schemas.openxmlformats.org/wordprocessingml/2006/main">
        <w:t xml:space="preserve">2. U putere di i bugie</w:t>
      </w:r>
    </w:p>
    <w:p/>
    <w:p>
      <w:r xmlns:w="http://schemas.openxmlformats.org/wordprocessingml/2006/main">
        <w:t xml:space="preserve">1. Ghjuvanni 8: 44-45: "Tu appartene à u vostru babbu, u diavulu, è vulete rializà u desideriu di u vostru babbu. Era un assassinu da u principiu, ùn mantene micca a verità, perchè ùn ci hè micca verità in ellu. Quand'ellu minzogna, parla a so lingua nativa, perch'ellu hè un bugiardariu è u babbu di i bugie.</w:t>
      </w:r>
    </w:p>
    <w:p/>
    <w:p>
      <w:r xmlns:w="http://schemas.openxmlformats.org/wordprocessingml/2006/main">
        <w:t xml:space="preserve">2. Pruverbi 14: 12: "Ci hè un modu chì pare ghjustu à un omu, ma a so fine hè a strada di a morte".</w:t>
      </w:r>
    </w:p>
    <w:p/>
    <w:p>
      <w:r xmlns:w="http://schemas.openxmlformats.org/wordprocessingml/2006/main">
        <w:t xml:space="preserve">Genesis 3:5 Perchè Diu sà chì u ghjornu chì manghjate, allora i vostri ochji seranu aperti, è sarete cum'è dii, sapendu u bè è u male.</w:t>
      </w:r>
    </w:p>
    <w:p/>
    <w:p>
      <w:r xmlns:w="http://schemas.openxmlformats.org/wordprocessingml/2006/main">
        <w:t xml:space="preserve">A serpente in u Giardinu di l'Eden tenta à Adam è Eva à manghjà da l'Arburu di a Cunniscenza, prumettendu chì, s'ellu facenu, guadagnà a saviezza di cunnosce u bè è u male.</w:t>
      </w:r>
    </w:p>
    <w:p/>
    <w:p>
      <w:r xmlns:w="http://schemas.openxmlformats.org/wordprocessingml/2006/main">
        <w:t xml:space="preserve">1. U Sutile Lure di u Peccatu: Amparate da a Tentazione d'Adam è Eve</w:t>
      </w:r>
    </w:p>
    <w:p/>
    <w:p>
      <w:r xmlns:w="http://schemas.openxmlformats.org/wordprocessingml/2006/main">
        <w:t xml:space="preserve">2. I periculi di u desideriu : ricunnosce a tentazione è evità e so trappule</w:t>
      </w:r>
    </w:p>
    <w:p/>
    <w:p>
      <w:r xmlns:w="http://schemas.openxmlformats.org/wordprocessingml/2006/main">
        <w:t xml:space="preserve">1. Ghjacumu 1: 14-15 - Ma ogni persona hè tentata quandu sò trascinati da u so propiu desideriu male è incitatu. Allora, dopu chì u desideriu hà cuncipitu, dà nascita à u peccatu; è u peccatu, quandu hè maturu, dà nascita à a morte.</w:t>
      </w:r>
    </w:p>
    <w:p/>
    <w:p>
      <w:r xmlns:w="http://schemas.openxmlformats.org/wordprocessingml/2006/main">
        <w:t xml:space="preserve">2. Pruverbii 1: 10-11 - U mo figliolu, se i peccatori vi incitanu, ùn cede micca à elli. S'elli dicenu: Venite cun noi; stendemu in attesa di sangue innocente, mettimu in imbusca una ànima innocu ;</w:t>
      </w:r>
    </w:p>
    <w:p/>
    <w:p>
      <w:r xmlns:w="http://schemas.openxmlformats.org/wordprocessingml/2006/main">
        <w:t xml:space="preserve">Genesi 3:6 È quandu a donna hà vistu chì l'arburu era bonu per manghjà, è chì era piacevule à l'ochji, è un arbre à vulè per fà sàviu, pigliò da u so fruttu, è manghja è detti. ancu à u so maritu cun ella; è hà manghjatu.</w:t>
      </w:r>
    </w:p>
    <w:p/>
    <w:p>
      <w:r xmlns:w="http://schemas.openxmlformats.org/wordprocessingml/2006/main">
        <w:t xml:space="preserve">A donna hà vistu chì l'arbulu era desideratu per l'alimentariu, a bellezza è a cunniscenza, cusì hà pigliatu un pocu di u fruttu è l'hà datu à u so maritu, chì hà ancu manghjatu.</w:t>
      </w:r>
    </w:p>
    <w:p/>
    <w:p>
      <w:r xmlns:w="http://schemas.openxmlformats.org/wordprocessingml/2006/main">
        <w:t xml:space="preserve">1. I periculi di Desiring the Wrong Things</w:t>
      </w:r>
    </w:p>
    <w:p/>
    <w:p>
      <w:r xmlns:w="http://schemas.openxmlformats.org/wordprocessingml/2006/main">
        <w:t xml:space="preserve">2. Cumu duvemu risponde à a tentazione</w:t>
      </w:r>
    </w:p>
    <w:p/>
    <w:p>
      <w:r xmlns:w="http://schemas.openxmlformats.org/wordprocessingml/2006/main">
        <w:t xml:space="preserve">1. Luke 4:13 - "È quandu u diavulu avia finitu tutte e tentazioni, si n'andò da ellu per una stagione".</w:t>
      </w:r>
    </w:p>
    <w:p/>
    <w:p>
      <w:r xmlns:w="http://schemas.openxmlformats.org/wordprocessingml/2006/main">
        <w:t xml:space="preserve">2. Ghjacumu 1: 14-15 - "Ma ogni omu hè tentatu, quand'ellu hè alluntanatu da a so propria brama, è incitatu. Allora, quandu a lussuria hà cuncipitu, dà u peccatu; morte".</w:t>
      </w:r>
    </w:p>
    <w:p/>
    <w:p>
      <w:r xmlns:w="http://schemas.openxmlformats.org/wordprocessingml/2006/main">
        <w:t xml:space="preserve">Genesi 3:7 È l'ochji di tutti dui si sò aperti, è sapia ch'elli eranu nudi. è cucivanu foglie di fichi, è si fecenu grembiuli.</w:t>
      </w:r>
    </w:p>
    <w:p/>
    <w:p>
      <w:r xmlns:w="http://schemas.openxmlformats.org/wordprocessingml/2006/main">
        <w:t xml:space="preserve">Adamu è Eva manghjonu u fruttu pruibitu da l'arbulu di a cunniscenza di u bè è u male, è in u risultatu, i so ochji sò stati aperti à a realizazione chì eranu nudi. Tandu cucivanu foglie di fichi inseme per fà grembiuli per elli.</w:t>
      </w:r>
    </w:p>
    <w:p/>
    <w:p>
      <w:r xmlns:w="http://schemas.openxmlformats.org/wordprocessingml/2006/main">
        <w:t xml:space="preserve">1. U Pianu Perfettu di Diu - Cumu u so Pianu per noi hà riesciutu malgradu i nostri azzioni</w:t>
      </w:r>
    </w:p>
    <w:p/>
    <w:p>
      <w:r xmlns:w="http://schemas.openxmlformats.org/wordprocessingml/2006/main">
        <w:t xml:space="preserve">2. A benedizzione è a maledizione di a cunniscenza - Cumu pudemu sfruttà a nostra cunniscenza per u bonu</w:t>
      </w:r>
    </w:p>
    <w:p/>
    <w:p>
      <w:r xmlns:w="http://schemas.openxmlformats.org/wordprocessingml/2006/main">
        <w:t xml:space="preserve">1. Rumani 5:12 - Per quessa, cum'è per un omu u peccatu intrutu in u mondu, è a morte per u peccatu; è cusì a morte passò nantu à tutti l'omi, perchè tutti anu piccatu:</w:t>
      </w:r>
    </w:p>
    <w:p/>
    <w:p>
      <w:r xmlns:w="http://schemas.openxmlformats.org/wordprocessingml/2006/main">
        <w:t xml:space="preserve">2. Ghjacumu 1: 14-15 - Ma ogni omu hè tentatu, quand'ellu hè alluntanatu da a so propria brama, è incitatu. Allora, quandu a lussuria hà cuncipitu, dà u peccatu, è u peccatu, quandu hè finitu, dà a morte.</w:t>
      </w:r>
    </w:p>
    <w:p/>
    <w:p>
      <w:r xmlns:w="http://schemas.openxmlformats.org/wordprocessingml/2006/main">
        <w:t xml:space="preserve">Genesi 3: 8 È anu intesu a voce di u Signore Diu chì caminava in u giardinu in u frescu di u ghjornu, è Adamu è a so mòglia si piattanu da a presenza di u Signore Diu trà l'arburi di u giardinu.</w:t>
      </w:r>
    </w:p>
    <w:p/>
    <w:p>
      <w:r xmlns:w="http://schemas.openxmlformats.org/wordprocessingml/2006/main">
        <w:t xml:space="preserve">Adamu è Eva intesu a voce di u Signore Diu chì caminava in u Giardinu di l'Eden in u frescu di u ghjornu, è si piattanu da a presenza di u Signore Diu.</w:t>
      </w:r>
    </w:p>
    <w:p/>
    <w:p>
      <w:r xmlns:w="http://schemas.openxmlformats.org/wordprocessingml/2006/main">
        <w:t xml:space="preserve">1. L'impurtanza di esse in a prisenza di Diu è permettenu di guidà a nostra vita.</w:t>
      </w:r>
    </w:p>
    <w:p/>
    <w:p>
      <w:r xmlns:w="http://schemas.openxmlformats.org/wordprocessingml/2006/main">
        <w:t xml:space="preserve">2. E cunsequenze di a disubbidienza è cumu pò purtà à ammuccià da Diu.</w:t>
      </w:r>
    </w:p>
    <w:p/>
    <w:p>
      <w:r xmlns:w="http://schemas.openxmlformats.org/wordprocessingml/2006/main">
        <w:t xml:space="preserve">1. Salmu 139: 7-12 - Induve andà da u to Spiritu ? O induve fughje da a to presenza ?</w:t>
      </w:r>
    </w:p>
    <w:p/>
    <w:p>
      <w:r xmlns:w="http://schemas.openxmlformats.org/wordprocessingml/2006/main">
        <w:t xml:space="preserve">2. Rumani 5: 12-14 - Dunque, cum'è per un omu, u peccatu hè intrutu in u mondu, è a morte per u peccatu, è cusì a morte si sparse à tutti l'omi, perchè tutti piccati.</w:t>
      </w:r>
    </w:p>
    <w:p/>
    <w:p>
      <w:r xmlns:w="http://schemas.openxmlformats.org/wordprocessingml/2006/main">
        <w:t xml:space="preserve">Genesis 3:9 È u Signore Diu chjamò à Adam, è li disse: "Induve site?"</w:t>
      </w:r>
    </w:p>
    <w:p/>
    <w:p>
      <w:r xmlns:w="http://schemas.openxmlformats.org/wordprocessingml/2006/main">
        <w:t xml:space="preserve">U Signore Diu dumandò à Adam induve era.</w:t>
      </w:r>
    </w:p>
    <w:p/>
    <w:p>
      <w:r xmlns:w="http://schemas.openxmlformats.org/wordprocessingml/2006/main">
        <w:t xml:space="preserve">1: Ùn nasconde micca da Diu - Isaia 45:15</w:t>
      </w:r>
    </w:p>
    <w:p/>
    <w:p>
      <w:r xmlns:w="http://schemas.openxmlformats.org/wordprocessingml/2006/main">
        <w:t xml:space="preserve">2: Cercà a Presenza di Diu - Ghjeremia 29:13</w:t>
      </w:r>
    </w:p>
    <w:p/>
    <w:p>
      <w:r xmlns:w="http://schemas.openxmlformats.org/wordprocessingml/2006/main">
        <w:t xml:space="preserve">1: Rumani 3:23 - Perchè tutti anu peccatu è ùn mancanu di a gloria di Diu.</w:t>
      </w:r>
    </w:p>
    <w:p/>
    <w:p>
      <w:r xmlns:w="http://schemas.openxmlformats.org/wordprocessingml/2006/main">
        <w:t xml:space="preserve">2: Salmu 139: 7-10 - Induve possu andà da u vostru Spìritu? Induve possu fughje da a to prisenza ? S'e aghju cullatu à u celu, sì quì; s'e aghju fattu u mo lettu in a prufundità, sì quì. S'è m'alzà nantu à l'ale di l'alba, s'ellu mi stabilissi à l'altra parte di u mare, ancu quì a to manu mi guidà, a to manu diritta mi stringerà.</w:t>
      </w:r>
    </w:p>
    <w:p/>
    <w:p>
      <w:r xmlns:w="http://schemas.openxmlformats.org/wordprocessingml/2006/main">
        <w:t xml:space="preserve">Genesis 3:10 È disse: "Aghju intesu a to voce in u giardinu, è aghju avutu paura, perchè era nudu; è mi piattu.</w:t>
      </w:r>
    </w:p>
    <w:p/>
    <w:p>
      <w:r xmlns:w="http://schemas.openxmlformats.org/wordprocessingml/2006/main">
        <w:t xml:space="preserve">Adamu è Eve anu peccatu è sò avà vergogna di a so nudità. Si piattanu da Diu.</w:t>
      </w:r>
    </w:p>
    <w:p/>
    <w:p>
      <w:r xmlns:w="http://schemas.openxmlformats.org/wordprocessingml/2006/main">
        <w:t xml:space="preserve">1. U putere di u peccatu: Cumu a vergogna pò impactà a nostra relazione cù Diu</w:t>
      </w:r>
    </w:p>
    <w:p/>
    <w:p>
      <w:r xmlns:w="http://schemas.openxmlformats.org/wordprocessingml/2006/main">
        <w:t xml:space="preserve">2. Grasping a grazia di Diu: Cumu l'amore di Diu supera a nostra vergogna</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Salmu 103: 10-12 - Ùn ci tratta micca cum'è i nostri peccati meritanu o ci ripaganu secondu e nostre iniquità. Perchè quantu i celi sò sopra à a terra, cusì grande hè u so amore per quelli chì u teme ; quant'è u livante hè da u punente, tantu luntanu hà alluntanatu i nostri trasgressioni da noi.</w:t>
      </w:r>
    </w:p>
    <w:p/>
    <w:p>
      <w:r xmlns:w="http://schemas.openxmlformats.org/wordprocessingml/2006/main">
        <w:t xml:space="preserve">Genesis 3:11 È ellu disse: "Quale t'hà dettu chì eri nudu?" Avete manghjatu di l'arburu, chì t'aghju urdinatu chì ùn devi micca manghjà ?</w:t>
      </w:r>
    </w:p>
    <w:p/>
    <w:p>
      <w:r xmlns:w="http://schemas.openxmlformats.org/wordprocessingml/2006/main">
        <w:t xml:space="preserve">Adamu è Eva avianu disubbiditu à Diu è avianu manghjatu da l'arburu pruibitu. Diu li cunfruntò è li dumandò nantu à a so disubbidienza.</w:t>
      </w:r>
    </w:p>
    <w:p/>
    <w:p>
      <w:r xmlns:w="http://schemas.openxmlformats.org/wordprocessingml/2006/main">
        <w:t xml:space="preserve">1. E cunsequenze di disubbidià à Diu</w:t>
      </w:r>
    </w:p>
    <w:p/>
    <w:p>
      <w:r xmlns:w="http://schemas.openxmlformats.org/wordprocessingml/2006/main">
        <w:t xml:space="preserve">2. U putere di scelta è Accountability</w:t>
      </w:r>
    </w:p>
    <w:p/>
    <w:p>
      <w:r xmlns:w="http://schemas.openxmlformats.org/wordprocessingml/2006/main">
        <w:t xml:space="preserve">1. Ghjacumu 1: 14-15 - Ma ogni persona hè tentata quandu sò trascinati da u so propiu desideriu male è incitatu. Allora, dopu chì u desideriu hà cuncipitu, dà nascita à u peccatu; è u peccatu, quandu hè maturu, dà nascita à a morte.</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Genesi 3:12 È l'omu disse: "A donna chì avete datu per esse cun mè, m'hà datu di l'arbre, è aghju manghjatu".</w:t>
      </w:r>
    </w:p>
    <w:p/>
    <w:p>
      <w:r xmlns:w="http://schemas.openxmlformats.org/wordprocessingml/2006/main">
        <w:t xml:space="preserve">Adam prova à trasfiriri a culpa da ellu stessu è à Diu è Eva.</w:t>
      </w:r>
    </w:p>
    <w:p/>
    <w:p>
      <w:r xmlns:w="http://schemas.openxmlformats.org/wordprocessingml/2006/main">
        <w:t xml:space="preserve">1: Avemu da accettà a rispunsabilità per e nostre azioni è ùn pruvate micca di trasfurmà a culpa.</w:t>
      </w:r>
    </w:p>
    <w:p/>
    <w:p>
      <w:r xmlns:w="http://schemas.openxmlformats.org/wordprocessingml/2006/main">
        <w:t xml:space="preserve">2: Diu hè un Diu amante chì ci dà a vulintà libera è ci vole à fà e scelte ghjuste.</w:t>
      </w:r>
    </w:p>
    <w:p/>
    <w:p>
      <w:r xmlns:w="http://schemas.openxmlformats.org/wordprocessingml/2006/main">
        <w:t xml:space="preserve">1: Ghjacumu 1: 14-15 - "Ma ogni persona hè tentata quandu sò trascinati da u so propiu desideriu male è incitatu. Allora, dopu chì u desideriu hà cuncipitu, dà nascita à u peccatu; è u peccatu, quandu hè maturu. , dà nascita à a morte ".</w:t>
      </w:r>
    </w:p>
    <w:p/>
    <w:p>
      <w:r xmlns:w="http://schemas.openxmlformats.org/wordprocessingml/2006/main">
        <w:t xml:space="preserve">2: Galatians 6: 7-8 - "Ùn vi ingannate micca: Diu ùn pò esse burlatu. Un omu cuglie ciò chì sumina. Quale chì sumina per piace à a so carne, da a carne cuglierà a distruzzione; quellu chì sumina per piace à u Spìritu, da u U spiritu cuglierà a vita eterna ".</w:t>
      </w:r>
    </w:p>
    <w:p/>
    <w:p>
      <w:r xmlns:w="http://schemas.openxmlformats.org/wordprocessingml/2006/main">
        <w:t xml:space="preserve">Genesis 3:13 È u Signore Diu disse à a donna: Chì hè questu chì avete fattu? È a donna disse: U serpente m'hà ingannatu, è aghju manghjatu.</w:t>
      </w:r>
    </w:p>
    <w:p/>
    <w:p>
      <w:r xmlns:w="http://schemas.openxmlformats.org/wordprocessingml/2006/main">
        <w:t xml:space="preserve">Diu dumandò à a donna perchè avia manghjatu u fruttu, è ella rispose chì a serpente l'avia ingannata.</w:t>
      </w:r>
    </w:p>
    <w:p/>
    <w:p>
      <w:r xmlns:w="http://schemas.openxmlformats.org/wordprocessingml/2006/main">
        <w:t xml:space="preserve">1. U Periculu di l'ingannimentu: Amparate à discernisce a verità da i bugie.</w:t>
      </w:r>
    </w:p>
    <w:p/>
    <w:p>
      <w:r xmlns:w="http://schemas.openxmlformats.org/wordprocessingml/2006/main">
        <w:t xml:space="preserve">2. E cunsequenze di u peccatu: Capisce l'impattu di e nostre azzioni.</w:t>
      </w:r>
    </w:p>
    <w:p/>
    <w:p>
      <w:r xmlns:w="http://schemas.openxmlformats.org/wordprocessingml/2006/main">
        <w:t xml:space="preserve">1. Ghjacumu 1: 13-15 - Chì nimu dice quandu ellu hè tentatu, Sò esse tentatu da Diu, perchè Diu ùn pò esse tentatu cù u male, è ellu stessu ùn tenta à nimu. Ma ogni persona hè tentata quandu hè attiratu è incitatu da u so propiu desideriu. Allora u desideriu, quandu hà cuncipitu, dà nascita à u peccatu, è u peccatu quandu hè cumplettamente crisciutu dà a morte.</w:t>
      </w:r>
    </w:p>
    <w:p/>
    <w:p>
      <w:r xmlns:w="http://schemas.openxmlformats.org/wordprocessingml/2006/main">
        <w:t xml:space="preserve">2. Pruverbii 1: 10-19 - U mo figliolu, se i peccatori vi incitanu, ùn accunsentiscenu micca. S'elli dicenu: Venite cun noi, simu in attesa di sangue ; imbuscamu l'innocenti senza ragiuni; inghilleremu vivu, cum'è Sheol, è sanu, cum'è quelli chì falanu in a fossa ; truveremu tutti i beni preziosi, empieremu e nostre case di saccheghju; gettate in a vostra sorte trà noi; tutti averemu una borsa u mo figliolu, ùn caminate micca in a strada cun elli; Trattene u to pede da u so caminu, perchè i so pedi correnu à u male, è s'aprezzanu à sparghje u sangue.</w:t>
      </w:r>
    </w:p>
    <w:p/>
    <w:p>
      <w:r xmlns:w="http://schemas.openxmlformats.org/wordprocessingml/2006/main">
        <w:t xml:space="preserve">Genesis 3:14 È u Signore Diu disse à a serpente: "Perchè avete fattu questu, site maleditu sopra à tutti i bovini, è sopra ogni bestia di u campu; Andarè nantu à u to ventre, è manghjarete polvara tutti i ghjorni di a to vita.</w:t>
      </w:r>
    </w:p>
    <w:p/>
    <w:p>
      <w:r xmlns:w="http://schemas.openxmlformats.org/wordprocessingml/2006/main">
        <w:t xml:space="preserve">Diu punisce a serpente per ingannà à Adam è Eva.</w:t>
      </w:r>
    </w:p>
    <w:p/>
    <w:p>
      <w:r xmlns:w="http://schemas.openxmlformats.org/wordprocessingml/2006/main">
        <w:t xml:space="preserve">1. A ghjustizia di Diu hè perfetta, è i so punizioni sò ghjusti.</w:t>
      </w:r>
    </w:p>
    <w:p/>
    <w:p>
      <w:r xmlns:w="http://schemas.openxmlformats.org/wordprocessingml/2006/main">
        <w:t xml:space="preserve">2. Ancu quandu avemu sbagliatu, Diu hè sempre misericordioso è amante.</w:t>
      </w:r>
    </w:p>
    <w:p/>
    <w:p>
      <w:r xmlns:w="http://schemas.openxmlformats.org/wordprocessingml/2006/main">
        <w:t xml:space="preserve">1. Matteu 5:45 - Per pudè esse figlioli di u vostru Babbu in u celu; per ch'ellu face spuntà u so sole nantu à i mali è nantu à i boni, è manda a piova à i ghjusti è à l'inghjusti.</w:t>
      </w:r>
    </w:p>
    <w:p/>
    <w:p>
      <w:r xmlns:w="http://schemas.openxmlformats.org/wordprocessingml/2006/main">
        <w:t xml:space="preserve">2. Salmu 103: 8-10 - U Signore hè misericordioso è graziosu, lento à l'ira è abbundante in amore fermu. Ùn hà micca sempre rimproverà, nè mantene a so rabbia per sempre. Ùn si tratta micca cun noi secondu i nostri peccati, nè ci ripaga secondu e nostre iniquità. Perchè quant'è u celu hè sopra à a terra, cusì grande hè u so amori fermu versu quelli chì u teme.</w:t>
      </w:r>
    </w:p>
    <w:p/>
    <w:p>
      <w:r xmlns:w="http://schemas.openxmlformats.org/wordprocessingml/2006/main">
        <w:t xml:space="preserve">Genesi 3:15 È metteraghju inimicizia trà tè è a donna, è trà a to sumente è a so sumente; ti ferà a testa, è tu li ferite u calcagno.</w:t>
      </w:r>
    </w:p>
    <w:p/>
    <w:p>
      <w:r xmlns:w="http://schemas.openxmlformats.org/wordprocessingml/2006/main">
        <w:t xml:space="preserve">Diu prumetti di mette l'inimicizia trà Satanassu è Eva, è un futuru discendente di Eva sfracicà a testa di Satanassu.</w:t>
      </w:r>
    </w:p>
    <w:p/>
    <w:p>
      <w:r xmlns:w="http://schemas.openxmlformats.org/wordprocessingml/2006/main">
        <w:t xml:space="preserve">1. U putere di e prumesse di Diu</w:t>
      </w:r>
    </w:p>
    <w:p/>
    <w:p>
      <w:r xmlns:w="http://schemas.openxmlformats.org/wordprocessingml/2006/main">
        <w:t xml:space="preserve">2. A Speranza di a Redemption</w:t>
      </w:r>
    </w:p>
    <w:p/>
    <w:p>
      <w:r xmlns:w="http://schemas.openxmlformats.org/wordprocessingml/2006/main">
        <w:t xml:space="preserve">1. Rumani 16:20 - È u Diu di a pace bruserà Satanassu sottu à i vostri pedi in pocu tempu.</w:t>
      </w:r>
    </w:p>
    <w:p/>
    <w:p>
      <w:r xmlns:w="http://schemas.openxmlformats.org/wordprocessingml/2006/main">
        <w:t xml:space="preserve">2. Apocalisse 12: 7-9 - È ci hè stata a guerra in u celu: Michael è i so anghjuli anu luttatu contr'à u dragone; è u dragone hà battutu è i so anghjuli, è ùn hà micca vintu; nè u so postu ùn hè statu trovu più in u celu. È u grande dragone hè statu cacciatu fora, quellu vechju serpente, chjamatu u Diavulu, è Satanassu, chì inganna u mondu sanu: hè statu cacciatu in terra, è i so anghjuli sò stati cacciati cun ellu.</w:t>
      </w:r>
    </w:p>
    <w:p/>
    <w:p>
      <w:r xmlns:w="http://schemas.openxmlformats.org/wordprocessingml/2006/main">
        <w:t xml:space="preserve">Genesis 3:16 À a donna, disse: "Vogliu multiplicà assai u to dulore è a to cuncepimentu; in dulore parturisci i zitelli; è u vostru desideriu serà à u to maritu, è ellu vi guvernerà.</w:t>
      </w:r>
    </w:p>
    <w:p/>
    <w:p>
      <w:r xmlns:w="http://schemas.openxmlformats.org/wordprocessingml/2006/main">
        <w:t xml:space="preserve">A donna hà da sperimentà un grande dulore è difficultà durante u partitu, è u so desideriu serà per u so maritu, chì averà autorità nantu à ella.</w:t>
      </w:r>
    </w:p>
    <w:p/>
    <w:p>
      <w:r xmlns:w="http://schemas.openxmlformats.org/wordprocessingml/2006/main">
        <w:t xml:space="preserve">1. L'impurtanza di a sottumissione in u matrimoniu</w:t>
      </w:r>
    </w:p>
    <w:p/>
    <w:p>
      <w:r xmlns:w="http://schemas.openxmlformats.org/wordprocessingml/2006/main">
        <w:t xml:space="preserve">2. A difficultà di a nascita è a benedizzione di i zitelli</w:t>
      </w:r>
    </w:p>
    <w:p/>
    <w:p>
      <w:r xmlns:w="http://schemas.openxmlformats.org/wordprocessingml/2006/main">
        <w:t xml:space="preserve">1. Efesini 5: 22-24 - Moglie, sottumettenu à i vostri mariti, cum'è à u Signore. Perchè u maritu hè u capu di a moglia cum'è Cristu hè u capu di a chjesa, u so corpu, è hè ellu stessu u so Salvatore. Avà, cum'è a chjesa sottumette à Cristu, cusì ancu e mogli devenu sottumette in tuttu à i so mariti.</w:t>
      </w:r>
    </w:p>
    <w:p/>
    <w:p>
      <w:r xmlns:w="http://schemas.openxmlformats.org/wordprocessingml/2006/main">
        <w:t xml:space="preserve">2. Salmu 127: 3-5 - Eccu, i zitelli sò un patrimoniu da u Signore, u fruttu di u ventre una ricumpensa. Cum'è frecce in manu di un guerrieru sò i figlioli di a so ghjuventù. Beatu l'omu chì ne riempia u so carrughju ! Ùn serà micca vergogna quand'ellu parla cù i so nemici in a porta.</w:t>
      </w:r>
    </w:p>
    <w:p/>
    <w:p>
      <w:r xmlns:w="http://schemas.openxmlformats.org/wordprocessingml/2006/main">
        <w:t xml:space="preserve">Genesi 3:17 È à Adamu disse: "Perchè avete ascoltatu a voce di a to moglia, è avete manghjatu di l'arburu chì vi aghju urdinatu, dicendu: Ùn ne manghjarete micca; maledetta hè a terra per via di tè. ; in dulore ne manghjarete tutti i ghjorni di a to vita;</w:t>
      </w:r>
    </w:p>
    <w:p/>
    <w:p>
      <w:r xmlns:w="http://schemas.openxmlformats.org/wordprocessingml/2006/main">
        <w:t xml:space="preserve">Diu hà maleditu a terra per l'amore di Adamu per via di Adam chì ascolta a so moglia è manghja u fruttu pruibitu.</w:t>
      </w:r>
    </w:p>
    <w:p/>
    <w:p>
      <w:r xmlns:w="http://schemas.openxmlformats.org/wordprocessingml/2006/main">
        <w:t xml:space="preserve">1. L'impurtanza di l'ubbidienza à i cumandamenti di Diu</w:t>
      </w:r>
    </w:p>
    <w:p/>
    <w:p>
      <w:r xmlns:w="http://schemas.openxmlformats.org/wordprocessingml/2006/main">
        <w:t xml:space="preserve">2. E cunsequenze di e nostre azzioni</w:t>
      </w:r>
    </w:p>
    <w:p/>
    <w:p>
      <w:r xmlns:w="http://schemas.openxmlformats.org/wordprocessingml/2006/main">
        <w:t xml:space="preserve">1. Rumani 6:23 - "Per u salariu di u peccatu hè a morte, ma u rigalu di Diu hè a vita eterna in Cristu Ghjesù u nostru Signore".</w:t>
      </w:r>
    </w:p>
    <w:p/>
    <w:p>
      <w:r xmlns:w="http://schemas.openxmlformats.org/wordprocessingml/2006/main">
        <w:t xml:space="preserve">2. Ghjacumu 1: 14-15 - "Ma ogni persona hè tentata quandu sò trascinati da u so propiu desideriu male è incitatu. Allora, dopu chì u desideriu hà cuncipitu, dà nascita à u peccatu; è u peccatu, quandu hè maturu. , dà nascita à a morte ".</w:t>
      </w:r>
    </w:p>
    <w:p/>
    <w:p>
      <w:r xmlns:w="http://schemas.openxmlformats.org/wordprocessingml/2006/main">
        <w:t xml:space="preserve">Genesi 3:18 Spine è cardi ancu ti darà spuntà; è manghjarete l'erba di u campu ;</w:t>
      </w:r>
    </w:p>
    <w:p/>
    <w:p>
      <w:r xmlns:w="http://schemas.openxmlformats.org/wordprocessingml/2006/main">
        <w:t xml:space="preserve">A malidizzione di Adamu è Eva, chì include u travagliu è u travagliu, hè rinfurzata cù spine è cardi cum'è parte di i prudutti di a terra.</w:t>
      </w:r>
    </w:p>
    <w:p/>
    <w:p>
      <w:r xmlns:w="http://schemas.openxmlformats.org/wordprocessingml/2006/main">
        <w:t xml:space="preserve">1: A Maledizione d'Adam è Eva - Avemu da capisce chì, ancu s'è avemu statu maledetti, Diu ci furnisce u sustenimentu per mezu di l'erbe di u campu.</w:t>
      </w:r>
    </w:p>
    <w:p/>
    <w:p>
      <w:r xmlns:w="http://schemas.openxmlformats.org/wordprocessingml/2006/main">
        <w:t xml:space="preserve">2: U travagliu di a vita - Avemu da accettà i nostri travaglii è travaglii, ma esse grati per u sustenimentu chì Diu hà furnitu in l'erbe di u campu.</w:t>
      </w:r>
    </w:p>
    <w:p/>
    <w:p>
      <w:r xmlns:w="http://schemas.openxmlformats.org/wordprocessingml/2006/main">
        <w:t xml:space="preserve">1: Rumani 8: 20-22 - "Perchè a creazione hè stata sottumessa à a frustrazione, micca da a so propria scelta, ma da a vulintà di quellu chì l'hà sottumessu, in a speranza chì a creazione stessa serà liberata da a so schiavitù à a decadenza è purtatu in a libertà è a gloria di i figlioli di Diu ".</w:t>
      </w:r>
    </w:p>
    <w:p/>
    <w:p>
      <w:r xmlns:w="http://schemas.openxmlformats.org/wordprocessingml/2006/main">
        <w:t xml:space="preserve">2: Ghjacumu 5: 7-8 - "Abbiate pacienza, dunque, fratelli è soru, finu à a venuta di u Signore. Vede cumu u vignaghjolu aspetta chì a terra rende u so preziosu raccoltu, aspittendu cù pacienza a piova di vaghjimu è di primavera. , siate pazienti è state fermi, perchè a venuta di u Signore hè vicinu ".</w:t>
      </w:r>
    </w:p>
    <w:p/>
    <w:p>
      <w:r xmlns:w="http://schemas.openxmlformats.org/wordprocessingml/2006/main">
        <w:t xml:space="preserve">Genesi 3:19 In u sudore di a to faccia, manghjarete u pane, finu à vultà in terra; perchè da ellu hè statu pigliatu: perchè polvera sì, è in polvara turnai.</w:t>
      </w:r>
    </w:p>
    <w:p/>
    <w:p>
      <w:r xmlns:w="http://schemas.openxmlformats.org/wordprocessingml/2006/main">
        <w:t xml:space="preserve">Stu versu mostra e cunsequenze di u peccatu, chì l'omu deve travaglià dura per sustene è, eventualmente, tornanu à a polvera da quale sò stati pigliati.</w:t>
      </w:r>
    </w:p>
    <w:p/>
    <w:p>
      <w:r xmlns:w="http://schemas.openxmlformats.org/wordprocessingml/2006/main">
        <w:t xml:space="preserve">1. U prezzu di u peccatu: un esame di Genesi 3:19</w:t>
      </w:r>
    </w:p>
    <w:p/>
    <w:p>
      <w:r xmlns:w="http://schemas.openxmlformats.org/wordprocessingml/2006/main">
        <w:t xml:space="preserve">2. U travagliu duru è cunfidendu in u Signore: Una riflessione nantu à Genesi 3:19</w:t>
      </w:r>
    </w:p>
    <w:p/>
    <w:p>
      <w:r xmlns:w="http://schemas.openxmlformats.org/wordprocessingml/2006/main">
        <w:t xml:space="preserve">1. Ecclesiastes 3:20 - Tutti vanu in un locu; tutti sò di polvera, è tutti tornanu à polvera.</w:t>
      </w:r>
    </w:p>
    <w:p/>
    <w:p>
      <w:r xmlns:w="http://schemas.openxmlformats.org/wordprocessingml/2006/main">
        <w:t xml:space="preserve">2. Rumani 8: 20-21 - Perchè a creazione hè stata sottumessa à inutilità, micca vuluntà, ma per via di quellu chì l'hà sottumessu, in a speranza chì a creazione stessa serà liberata da u so servitu à a corruzzione è ottene a libertà di a gloria. di i figlioli di Diu.</w:t>
      </w:r>
    </w:p>
    <w:p/>
    <w:p>
      <w:r xmlns:w="http://schemas.openxmlformats.org/wordprocessingml/2006/main">
        <w:t xml:space="preserve">Genesi 3:20 È Adamu chjamò Eva a so moglia. perchè era a mamma di tutti i viventi.</w:t>
      </w:r>
    </w:p>
    <w:p/>
    <w:p>
      <w:r xmlns:w="http://schemas.openxmlformats.org/wordprocessingml/2006/main">
        <w:t xml:space="preserve">Adamu chjamò Eva a so moglia, perchè era a mamma di tutti i viventi.</w:t>
      </w:r>
    </w:p>
    <w:p/>
    <w:p>
      <w:r xmlns:w="http://schemas.openxmlformats.org/wordprocessingml/2006/main">
        <w:t xml:space="preserve">1. "L'impurtanza di u nome in a Bibbia"</w:t>
      </w:r>
    </w:p>
    <w:p/>
    <w:p>
      <w:r xmlns:w="http://schemas.openxmlformats.org/wordprocessingml/2006/main">
        <w:t xml:space="preserve">2. "Eve, a mamma di tutti i viventi"</w:t>
      </w:r>
    </w:p>
    <w:p/>
    <w:p>
      <w:r xmlns:w="http://schemas.openxmlformats.org/wordprocessingml/2006/main">
        <w:t xml:space="preserve">1. Genesi 2: 18-24</w:t>
      </w:r>
    </w:p>
    <w:p/>
    <w:p>
      <w:r xmlns:w="http://schemas.openxmlformats.org/wordprocessingml/2006/main">
        <w:t xml:space="preserve">2. Pruverbi 31: 10-31</w:t>
      </w:r>
    </w:p>
    <w:p/>
    <w:p>
      <w:r xmlns:w="http://schemas.openxmlformats.org/wordprocessingml/2006/main">
        <w:t xml:space="preserve">Genesis 3:21 À Adam è à a so mòglia ancu u Signore Diu hà fattu tuniche di pelle, è li hà vistutu.</w:t>
      </w:r>
    </w:p>
    <w:p/>
    <w:p>
      <w:r xmlns:w="http://schemas.openxmlformats.org/wordprocessingml/2006/main">
        <w:t xml:space="preserve">Diu hà furnitu à Adam è Eve mantelli di pelle per copre i so corpi dopu avè peccatu.</w:t>
      </w:r>
    </w:p>
    <w:p/>
    <w:p>
      <w:r xmlns:w="http://schemas.openxmlformats.org/wordprocessingml/2006/main">
        <w:t xml:space="preserve">1. L'amore è u pirdunu di Diu: Esplora a prufundità di a misericordia di Diu in Genesi 3:21.</w:t>
      </w:r>
    </w:p>
    <w:p/>
    <w:p>
      <w:r xmlns:w="http://schemas.openxmlformats.org/wordprocessingml/2006/main">
        <w:t xml:space="preserve">2. The Theology of Clothing: Cumu a pruvisione di u vestitu di Diu in Genesi 3:21 parla à a nostra identità è u scopu.</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Colossesi 3:12 - Dunque, cum'è u populu elettu di Diu, santu è caru amatu, vestite di cumpassione, amabilità, umiltà, gentilezza è pacienza.</w:t>
      </w:r>
    </w:p>
    <w:p/>
    <w:p>
      <w:r xmlns:w="http://schemas.openxmlformats.org/wordprocessingml/2006/main">
        <w:t xml:space="preserve">Genesi 3:22 È u Signore Diu disse: "Eccu, l'omu hè diventatu cum'è unu di noi, per cunnosce u bonu è u male; è avà, per ùn stende a manu, è piglia ancu di l'arburu di a vita, è manghja. vive per sempre:</w:t>
      </w:r>
    </w:p>
    <w:p/>
    <w:p>
      <w:r xmlns:w="http://schemas.openxmlformats.org/wordprocessingml/2006/main">
        <w:t xml:space="preserve">U Signore Diu scopre chì l'omu hà a cunniscenza di u bè è di u male, è teme ch'ellu camperà per sempre s'ellu manghja da l'Arburu di a Vita.</w:t>
      </w:r>
    </w:p>
    <w:p/>
    <w:p>
      <w:r xmlns:w="http://schemas.openxmlformats.org/wordprocessingml/2006/main">
        <w:t xml:space="preserve">1. Sapendu u bè è u male: Cumu navigà in un mondu di cumplessità etica.</w:t>
      </w:r>
    </w:p>
    <w:p/>
    <w:p>
      <w:r xmlns:w="http://schemas.openxmlformats.org/wordprocessingml/2006/main">
        <w:t xml:space="preserve">2. A Cundizzioni Umana: Cumu Capisce e Nostre Limitazioni è Truvà Sensu.</w:t>
      </w:r>
    </w:p>
    <w:p/>
    <w:p>
      <w:r xmlns:w="http://schemas.openxmlformats.org/wordprocessingml/2006/main">
        <w:t xml:space="preserve">1. Ecclesiastes 7: 15-17 Aghju vistu tutti i travaglii chì sò fatti sottu à u sole; è, eccu, tuttu hè vanità è vexazione di u spiritu. Ciò chì hè stortu ùn pò micca esse drittu: è quellu chì manca ùn pò esse numeratu. Aghju cumunicatu cù u mo core, dicendu: "Eccu, sò ghjuntu à un grande duminiu, è aghju acquistatu più saviezza chè tutti quelli chì sò stati prima di mè in Ghjerusalemme: iè, u mo core hà avutu una grande sperienza di saviezza è cunniscenza".</w:t>
      </w:r>
    </w:p>
    <w:p/>
    <w:p>
      <w:r xmlns:w="http://schemas.openxmlformats.org/wordprocessingml/2006/main">
        <w:t xml:space="preserve">2. Rumani 8: 18-25 Perchè aghju cunsideratu chì e soffrenze di questu tempu presente ùn sò micca degne d'esse paragunate cù a gloria chì serà revelata in noi. Perchè l'aspettazione seria di a criatura aspetta a manifestazione di i figlioli di Diu. Perchè a criatura hè stata sottumessa à a vanità, micca vuluntariamente, ma per via di quellu chì l'hà sottumessu in speranza, perchè a criatura stessu serà ancu liberata da a schiavitù di a corruzzione in a gloriosa libertà di i figlioli di Diu. Perchè sapemu chì tutta a creazione geme è travagli in dolore inseme finu à avà. È micca solu elli, ma ancu noi stessi, chì anu i primi frutti di u Spìritu, ancu noi stessi gemu in noi stessi, aspittendu l'adopzione, vale à dì, a redenzione di u nostru corpu.</w:t>
      </w:r>
    </w:p>
    <w:p/>
    <w:p>
      <w:r xmlns:w="http://schemas.openxmlformats.org/wordprocessingml/2006/main">
        <w:t xml:space="preserve">Genesi 3:23 Per quessa, u Signore Diu u mandò fora da u giardinu d'Eden, per travaglià a terra da induve hè statu pigliatu.</w:t>
      </w:r>
    </w:p>
    <w:p/>
    <w:p>
      <w:r xmlns:w="http://schemas.openxmlformats.org/wordprocessingml/2006/main">
        <w:t xml:space="preserve">L'omu hè statu espulsu da u Giardinu di l'Eden cum'è punizioni per disubbidì à Diu.</w:t>
      </w:r>
    </w:p>
    <w:p/>
    <w:p>
      <w:r xmlns:w="http://schemas.openxmlformats.org/wordprocessingml/2006/main">
        <w:t xml:space="preserve">1: Pudemu amparà da e cunsequenze di a disubbidienza di Adam è Eva chì Diu hè ghjustu è ùn tollerà micca u peccatu.</w:t>
      </w:r>
    </w:p>
    <w:p/>
    <w:p>
      <w:r xmlns:w="http://schemas.openxmlformats.org/wordprocessingml/2006/main">
        <w:t xml:space="preserve">2: Pudemu piglià cunsulazione in a misericordia di Diu in chì ellu hà furnitu un modu per noi per esse restituiti à ellu.</w:t>
      </w:r>
    </w:p>
    <w:p/>
    <w:p>
      <w:r xmlns:w="http://schemas.openxmlformats.org/wordprocessingml/2006/main">
        <w:t xml:space="preserve">1: Rumani 5: 12-21 - A cunsiquenza di u peccatu è cumu Diu hà furnitu un modu per esse salvatu è cunciliatu cù ellu.</w:t>
      </w:r>
    </w:p>
    <w:p/>
    <w:p>
      <w:r xmlns:w="http://schemas.openxmlformats.org/wordprocessingml/2006/main">
        <w:t xml:space="preserve">2: Efesini 2: 1-10 - A grazia di Diu in furnisce un modu per noi per esse salvati è restituiti à ellu.</w:t>
      </w:r>
    </w:p>
    <w:p/>
    <w:p>
      <w:r xmlns:w="http://schemas.openxmlformats.org/wordprocessingml/2006/main">
        <w:t xml:space="preserve">Genesi 3:24 Allora cacciò l'omu; è pusò à u livante di u giardinu d'Eden Cherubini, è una spada ardente chì si vultò in ogni modu, per mantene a strada di l'arbre di a vita.</w:t>
      </w:r>
    </w:p>
    <w:p/>
    <w:p>
      <w:r xmlns:w="http://schemas.openxmlformats.org/wordprocessingml/2006/main">
        <w:t xml:space="preserve">U Signore hà cacciatu l'omu da u Giardinu di l'Eden è hà postu Cherubini è una spada fiammante per guardà a strada di l'arbre di a vita.</w:t>
      </w:r>
    </w:p>
    <w:p/>
    <w:p>
      <w:r xmlns:w="http://schemas.openxmlformats.org/wordprocessingml/2006/main">
        <w:t xml:space="preserve">1. Prutezzione di u Signore: Cherubim è a Spada Flaming</w:t>
      </w:r>
    </w:p>
    <w:p/>
    <w:p>
      <w:r xmlns:w="http://schemas.openxmlformats.org/wordprocessingml/2006/main">
        <w:t xml:space="preserve">2. E cunsequenze di a disubbidienza: Banished from the Garden of Eden</w:t>
      </w:r>
    </w:p>
    <w:p/>
    <w:p>
      <w:r xmlns:w="http://schemas.openxmlformats.org/wordprocessingml/2006/main">
        <w:t xml:space="preserve">1. Genesi 3: 23-24</w:t>
      </w:r>
    </w:p>
    <w:p/>
    <w:p>
      <w:r xmlns:w="http://schemas.openxmlformats.org/wordprocessingml/2006/main">
        <w:t xml:space="preserve">2. Salmu 91: 11-12 - Perchè ellu darà i so anghjuli incaricati per voi, per guardà voi in tutti i vostri modi.</w:t>
      </w:r>
    </w:p>
    <w:p/>
    <w:p>
      <w:r xmlns:w="http://schemas.openxmlformats.org/wordprocessingml/2006/main">
        <w:t xml:space="preserve">Genesi 4 pò esse riassuntu in trè paragrafi cum'è seguitu, cù versi indicati:</w:t>
      </w:r>
    </w:p>
    <w:p/>
    <w:p>
      <w:r xmlns:w="http://schemas.openxmlformats.org/wordprocessingml/2006/main">
        <w:t xml:space="preserve">Paragrafu 1: In Genesi 4: 1-7, u capitulu principia cù a nascita di i primi dui figlioli di Adam è Eva, Cain è Abel. Cain diventa agricultore mentre Abele diventa pastore. I dui fratelli portanu offerte à Diu Cain offre frutti di a so terra, è Abel offre u megliu di a so banda. Tuttavia, Diu accetta l'offerta di Abel ma rifiuta quella di Cain. Stu rifiutu porta à a rabbia è a gelosia di Cain versu u so fratellu. Diu avvirta Cain di u peccatu accucciatu à a so porta è u urge à fà ciò chì hè ghjustu.</w:t>
      </w:r>
    </w:p>
    <w:p/>
    <w:p>
      <w:r xmlns:w="http://schemas.openxmlformats.org/wordprocessingml/2006/main">
        <w:t xml:space="preserve">Paragrafu 2: Cuntinuendu in Genesi 4: 8-16, a narrazione si sviluppa cum'è Cain invita Abel à u campu induve l'attacca è u uccide per ghjilosia. Diu cunfronta Cain nantu à e so azzioni, dumandendulu induve Abel hè. In risposta, Cain nega a cunniscenza di u locu di u so fratellu dicendu: "Sò u guardianu di u mo fratellu?" Cum'è una cunsiguenza per l'assassiniu di u so fratellu, Diu maledicà à Cain per esse un vagabondu nantu à a terra è mette una marca nantu à ellu per a prutezzione di quellu chì cerca di vendetta.</w:t>
      </w:r>
    </w:p>
    <w:p/>
    <w:p>
      <w:r xmlns:w="http://schemas.openxmlformats.org/wordprocessingml/2006/main">
        <w:t xml:space="preserve">Paragrafu 3: In Genesi 4: 17-26, u capitulu cuncludi tracciandu u lignamentu di Adam per parechje generazioni. Menciona chì dopu avè uccisu Abel, Cain si stalla in a terra di Nod induve custruisce una cità chjamata dopu à u so figliolu Enoch. I discendenti d'Adam includenu diversi individui chì s'impegnanu in diverse professioni, cum'è pastore di bestiame o ghjucanu strumenti musicali cum'è Jubal chì ghjucava à l'arpa è a flauta. Inoltre, un altru figliolu hè natu à Adamu è Eva chjamatu Seth chì rimpiazza à Abel cum'è a so discendenza ghjustu.</w:t>
      </w:r>
    </w:p>
    <w:p/>
    <w:p>
      <w:r xmlns:w="http://schemas.openxmlformats.org/wordprocessingml/2006/main">
        <w:t xml:space="preserve">In riassuntu:</w:t>
      </w:r>
    </w:p>
    <w:p>
      <w:r xmlns:w="http://schemas.openxmlformats.org/wordprocessingml/2006/main">
        <w:t xml:space="preserve">Genesi 4 descrive:</w:t>
      </w:r>
    </w:p>
    <w:p>
      <w:r xmlns:w="http://schemas.openxmlformats.org/wordprocessingml/2006/main">
        <w:t xml:space="preserve">Cainu è Abel chì portanu offerte à Diu;</w:t>
      </w:r>
    </w:p>
    <w:p>
      <w:r xmlns:w="http://schemas.openxmlformats.org/wordprocessingml/2006/main">
        <w:t xml:space="preserve">Diu accetta l'offerta d'Abel, ma rifiuta quella di Cain;</w:t>
      </w:r>
    </w:p>
    <w:p>
      <w:r xmlns:w="http://schemas.openxmlformats.org/wordprocessingml/2006/main">
        <w:t xml:space="preserve">Cain diventendu ghjilosu è arrabbiatu chì hà purtatu à ellu uccidendu Abel;</w:t>
      </w:r>
    </w:p>
    <w:p>
      <w:r xmlns:w="http://schemas.openxmlformats.org/wordprocessingml/2006/main">
        <w:t xml:space="preserve">Diu cunfrontu Cain nantu à e so azzioni;</w:t>
      </w:r>
    </w:p>
    <w:p>
      <w:r xmlns:w="http://schemas.openxmlformats.org/wordprocessingml/2006/main">
        <w:t xml:space="preserve">Cainu hè maleditu per vagare in a terra è marcatu per a prutezzione;</w:t>
      </w:r>
    </w:p>
    <w:p>
      <w:r xmlns:w="http://schemas.openxmlformats.org/wordprocessingml/2006/main">
        <w:t xml:space="preserve">U lignamentu di Adamu attraversu parechje generazioni, cumpresa a nascita di Seth.</w:t>
      </w:r>
    </w:p>
    <w:p>
      <w:r xmlns:w="http://schemas.openxmlformats.org/wordprocessingml/2006/main">
        <w:t xml:space="preserve">Stu capitulu mette in risaltu e cunsequenze di a gelosia, a disubbidienza è a viulenza mentre introducendu ancu a linea ghjustu di Seth in cuntrastu cù l'azzioni di Cain. Enfatiza ancu a lotta in corso trà u bè è u male in l'umanità.</w:t>
      </w:r>
    </w:p>
    <w:p/>
    <w:p>
      <w:r xmlns:w="http://schemas.openxmlformats.org/wordprocessingml/2006/main">
        <w:t xml:space="preserve">Genesi 4: 1 È Adam hà cunnisciutu à Eva, a so moglia; è hà cuncepitu, è hà parturitu à Cain, è disse : Aghju pigliatu un omu da u Signore.</w:t>
      </w:r>
    </w:p>
    <w:p/>
    <w:p>
      <w:r xmlns:w="http://schemas.openxmlformats.org/wordprocessingml/2006/main">
        <w:t xml:space="preserve">Adamu è Eva avianu un figliolu, Cain, chì crede chì era un rigalu di Diu.</w:t>
      </w:r>
    </w:p>
    <w:p/>
    <w:p>
      <w:r xmlns:w="http://schemas.openxmlformats.org/wordprocessingml/2006/main">
        <w:t xml:space="preserve">1. U rigalu graziosu di Diu: Esplora a benedizzione di Cain in Genesi 4: 1</w:t>
      </w:r>
    </w:p>
    <w:p/>
    <w:p>
      <w:r xmlns:w="http://schemas.openxmlformats.org/wordprocessingml/2006/main">
        <w:t xml:space="preserve">2. Celebring Divine Providence: Una Esplorazione di a Mano Divina in a Nascita di Cain</w:t>
      </w:r>
    </w:p>
    <w:p/>
    <w:p>
      <w:r xmlns:w="http://schemas.openxmlformats.org/wordprocessingml/2006/main">
        <w:t xml:space="preserve">1. Rumani 8:28 - "E sapemu chì tutte e cose travaglianu inseme per u bè à quelli chì amanu à Diu, à quelli chì sò chjamati secondu u so scopu".</w:t>
      </w:r>
    </w:p>
    <w:p/>
    <w:p>
      <w:r xmlns:w="http://schemas.openxmlformats.org/wordprocessingml/2006/main">
        <w:t xml:space="preserve">2. Salmu 127: 3 - "Eccu, i zitelli sò un patrimoniu di u Signore: è u fruttu di u ventre hè a so ricumpensa".</w:t>
      </w:r>
    </w:p>
    <w:p/>
    <w:p>
      <w:r xmlns:w="http://schemas.openxmlformats.org/wordprocessingml/2006/main">
        <w:t xml:space="preserve">Genesi 4: 2 È ella parturi dinò u so fratellu Abele. È Abele era un pastore di pecure, ma Cainu era un labratore di a terra.</w:t>
      </w:r>
    </w:p>
    <w:p/>
    <w:p>
      <w:r xmlns:w="http://schemas.openxmlformats.org/wordprocessingml/2006/main">
        <w:t xml:space="preserve">Eve hà datu dui figlioli, Abel è Cain. Abele era pastore è Cain era agricultore.</w:t>
      </w:r>
    </w:p>
    <w:p/>
    <w:p>
      <w:r xmlns:w="http://schemas.openxmlformats.org/wordprocessingml/2006/main">
        <w:t xml:space="preserve">1. U Pianu di Diu per a Pruvisione: Amparate à Fiarà nantu à a Pruvisione di Diu</w:t>
      </w:r>
    </w:p>
    <w:p/>
    <w:p>
      <w:r xmlns:w="http://schemas.openxmlformats.org/wordprocessingml/2006/main">
        <w:t xml:space="preserve">2. Servite à Diu cù i vostri Talenti: Utilizendu i vostri Talenti per Serve à Diu</w:t>
      </w:r>
    </w:p>
    <w:p/>
    <w:p>
      <w:r xmlns:w="http://schemas.openxmlformats.org/wordprocessingml/2006/main">
        <w:t xml:space="preserve">1. Salmu 23: 1-3 U Signore hè u mo pastore; Ùn vogliu micca. Ellu mi fa stenderà in pasture verdi, mi porta vicinu à l'acque tranquille. Ellu restaurà a mo ànima: mi guida in i chjassi di a ghjustizia per amor di u so nome.</w:t>
      </w:r>
    </w:p>
    <w:p/>
    <w:p>
      <w:r xmlns:w="http://schemas.openxmlformats.org/wordprocessingml/2006/main">
        <w:t xml:space="preserve">2. Colossians 3:17 È tuttu ciò chì fate in parolla o attu, fate tuttu in u nome di u Signore Ghjesù, ringraziendu à Diu è u Babbu per ellu.</w:t>
      </w:r>
    </w:p>
    <w:p/>
    <w:p>
      <w:r xmlns:w="http://schemas.openxmlformats.org/wordprocessingml/2006/main">
        <w:t xml:space="preserve">Genesis 4:3 È in u prucessu di u tempu, Cain hà purtatu da u fruttu di a terra un'offerta à u Signore.</w:t>
      </w:r>
    </w:p>
    <w:p/>
    <w:p>
      <w:r xmlns:w="http://schemas.openxmlformats.org/wordprocessingml/2006/main">
        <w:t xml:space="preserve">Cain hà datu una offerta à u Signore da u fruttu di a terra.</w:t>
      </w:r>
    </w:p>
    <w:p/>
    <w:p>
      <w:r xmlns:w="http://schemas.openxmlformats.org/wordprocessingml/2006/main">
        <w:t xml:space="preserve">1. L'impurtanza di dà : Perchè Mostramu a gratitudine à Diu ?</w:t>
      </w:r>
    </w:p>
    <w:p/>
    <w:p>
      <w:r xmlns:w="http://schemas.openxmlformats.org/wordprocessingml/2006/main">
        <w:t xml:space="preserve">2. L'impurtanza di l'obbedienza: Segui a vulintà di Diu hè vitale</w:t>
      </w:r>
    </w:p>
    <w:p/>
    <w:p>
      <w:r xmlns:w="http://schemas.openxmlformats.org/wordprocessingml/2006/main">
        <w:t xml:space="preserve">1. Leviticus 7:12 - S'ellu l'offre per una ringraziamentu, allora ellu offre cù u sacrifiziu di ringraziamentu di torte senza levavutu mischiate cù oliu, wafers senza levatu spalti cù l'oliu, è cakes di farina fina ben mischiata cù oliu.</w:t>
      </w:r>
    </w:p>
    <w:p/>
    <w:p>
      <w:r xmlns:w="http://schemas.openxmlformats.org/wordprocessingml/2006/main">
        <w:t xml:space="preserve">2. Ebrei 13:15 - Per mezu di ellu, allora, offremu continuamente un sacrificiu di lode à Diu, vale à dì u fruttu di labbra chì ricunnosce u so nome.</w:t>
      </w:r>
    </w:p>
    <w:p/>
    <w:p>
      <w:r xmlns:w="http://schemas.openxmlformats.org/wordprocessingml/2006/main">
        <w:t xml:space="preserve">Genesi 4:4 È Abel hà purtatu ancu di i primi figlioli di i so pecuri è di u so grassu. È u Signore hà avutu rispettu à Abel è à a so offerta:</w:t>
      </w:r>
    </w:p>
    <w:p/>
    <w:p>
      <w:r xmlns:w="http://schemas.openxmlformats.org/wordprocessingml/2006/main">
        <w:t xml:space="preserve">Abel hà purtatu à u Signore u megliu di a so banda, cum'è una offerta, è u Signore era piacè cù a so offerta.</w:t>
      </w:r>
    </w:p>
    <w:p/>
    <w:p>
      <w:r xmlns:w="http://schemas.openxmlformats.org/wordprocessingml/2006/main">
        <w:t xml:space="preserve">1. U putere di l'Offerte Fideli - Mostrandu à Diu a nostra fideltà attraversu e nostre offerte.</w:t>
      </w:r>
    </w:p>
    <w:p/>
    <w:p>
      <w:r xmlns:w="http://schemas.openxmlformats.org/wordprocessingml/2006/main">
        <w:t xml:space="preserve">2. E benedizioni di l'obbedienza - Dimostra l'ubbidenza cum'è una manera di riceve e benedizioni di u Signore.</w:t>
      </w:r>
    </w:p>
    <w:p/>
    <w:p>
      <w:r xmlns:w="http://schemas.openxmlformats.org/wordprocessingml/2006/main">
        <w:t xml:space="preserve">1. Ebrei 11: 4 - Per a fede Abel offre à Diu un sacrificiu più eccellente cà Cainu.</w:t>
      </w:r>
    </w:p>
    <w:p/>
    <w:p>
      <w:r xmlns:w="http://schemas.openxmlformats.org/wordprocessingml/2006/main">
        <w:t xml:space="preserve">2. Philippians 4:18 - Aghju tuttu, è abbundanza: Sò pienu, avè ricevutu da Epafroditu e cose chì sò state mandate da voi, un odore d'odore dolce, un sacrificiu accettabile, piacevule à Diu.</w:t>
      </w:r>
    </w:p>
    <w:p/>
    <w:p>
      <w:r xmlns:w="http://schemas.openxmlformats.org/wordprocessingml/2006/main">
        <w:t xml:space="preserve">Genesi 4:5 Ma ùn avia micca rispettu à Caïnu è à a so offerta. È Cainu era assai arrabbiatu, è u so visu si calò.</w:t>
      </w:r>
    </w:p>
    <w:p/>
    <w:p>
      <w:r xmlns:w="http://schemas.openxmlformats.org/wordprocessingml/2006/main">
        <w:t xml:space="preserve">Cain era in furia quandu Diu ùn hà micca mostratu rispettu à a so offerta.</w:t>
      </w:r>
    </w:p>
    <w:p/>
    <w:p>
      <w:r xmlns:w="http://schemas.openxmlformats.org/wordprocessingml/2006/main">
        <w:t xml:space="preserve">1. L'impurtanza di l'umiltà quandu si avvicina à Diu.</w:t>
      </w:r>
    </w:p>
    <w:p/>
    <w:p>
      <w:r xmlns:w="http://schemas.openxmlformats.org/wordprocessingml/2006/main">
        <w:t xml:space="preserve">2. A suvranità di Diu in ghjudiziu.</w:t>
      </w:r>
    </w:p>
    <w:p/>
    <w:p>
      <w:r xmlns:w="http://schemas.openxmlformats.org/wordprocessingml/2006/main">
        <w:t xml:space="preserve">1. Ghjacumu 4:10 Umiliatevi davanti à u Signore, è ellu vi susciterà.</w:t>
      </w:r>
    </w:p>
    <w:p/>
    <w:p>
      <w:r xmlns:w="http://schemas.openxmlformats.org/wordprocessingml/2006/main">
        <w:t xml:space="preserve">2. Isaia 55: 8-9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Genesis 4:6 È u Signore disse à Cain: Perchè site in furia? è perchè u to visu hè cascatu ?</w:t>
      </w:r>
    </w:p>
    <w:p/>
    <w:p>
      <w:r xmlns:w="http://schemas.openxmlformats.org/wordprocessingml/2006/main">
        <w:t xml:space="preserve">Diu cunfronta à Cain nantu à a so còllera è perchè u so visu hè cascatu.</w:t>
      </w:r>
    </w:p>
    <w:p/>
    <w:p>
      <w:r xmlns:w="http://schemas.openxmlformats.org/wordprocessingml/2006/main">
        <w:t xml:space="preserve">1. "Affruntà u peccatu: Amparate à cunfessà è pentite"</w:t>
      </w:r>
    </w:p>
    <w:p/>
    <w:p>
      <w:r xmlns:w="http://schemas.openxmlformats.org/wordprocessingml/2006/main">
        <w:t xml:space="preserve">2. "U putere di e parolle di Diu: Cumu risponde à u Signore"</w:t>
      </w:r>
    </w:p>
    <w:p/>
    <w:p>
      <w:r xmlns:w="http://schemas.openxmlformats.org/wordprocessingml/2006/main">
        <w:t xml:space="preserve">1. Ghjacumu 4: 7-10 - Sottumetevi dunque à Diu. Resisti à u diavulu, è ellu fughjerà da voi.</w:t>
      </w:r>
    </w:p>
    <w:p/>
    <w:p>
      <w:r xmlns:w="http://schemas.openxmlformats.org/wordprocessingml/2006/main">
        <w:t xml:space="preserve">2. Salmu 34:18 - L'Eternu hè vicinu à quelli chì anu un core strittu; è salva quelli chì sò di un spiritu cuntritu.</w:t>
      </w:r>
    </w:p>
    <w:p/>
    <w:p>
      <w:r xmlns:w="http://schemas.openxmlformats.org/wordprocessingml/2006/main">
        <w:t xml:space="preserve">Genesis 4:7 Sè vo fate bè, ùn sarete micca accettatu? è s'è tù ùn faci bè, u peccatu si trova à a porta. È à tè serà u so desideriu, è tù l'avete regnatu.</w:t>
      </w:r>
    </w:p>
    <w:p/>
    <w:p>
      <w:r xmlns:w="http://schemas.openxmlformats.org/wordprocessingml/2006/main">
        <w:t xml:space="preserve">U peccatu hè una scelta chì pò esse evitata è a benedizzione di Diu serà datu se unu face bè.</w:t>
      </w:r>
    </w:p>
    <w:p/>
    <w:p>
      <w:r xmlns:w="http://schemas.openxmlformats.org/wordprocessingml/2006/main">
        <w:t xml:space="preserve">1. A scelta di fà u bè o u male - Genesi 4: 7</w:t>
      </w:r>
    </w:p>
    <w:p/>
    <w:p>
      <w:r xmlns:w="http://schemas.openxmlformats.org/wordprocessingml/2006/main">
        <w:t xml:space="preserve">2. Superendu u peccatu attraversu l'azzione ghjustu - Genesi 4: 7</w:t>
      </w:r>
    </w:p>
    <w:p/>
    <w:p>
      <w:r xmlns:w="http://schemas.openxmlformats.org/wordprocessingml/2006/main">
        <w:t xml:space="preserve">1. Rumani 6: 12-14 - Per quessa, ùn lasciate micca u peccatu regnu in u vostru corpu murtale per chì ubbidite à i so desideri maligni. Ùn offre micca alcuna parte di sè stessu à u peccatu cum'è un strumentu di gattive, ma piuttostu offre à Diu cum'è quelli chì sò stati purtati da a morte à a vita; è offre ogni parte di sè stessu à ellu cum'è un strumentu di ghjustizia.</w:t>
      </w:r>
    </w:p>
    <w:p/>
    <w:p>
      <w:r xmlns:w="http://schemas.openxmlformats.org/wordprocessingml/2006/main">
        <w:t xml:space="preserve">2. Ghjacumu 4: 7 - Sottitevi, dunque, à Diu. Resisti à u diavulu, è ellu fughjerà da voi.</w:t>
      </w:r>
    </w:p>
    <w:p/>
    <w:p>
      <w:r xmlns:w="http://schemas.openxmlformats.org/wordprocessingml/2006/main">
        <w:t xml:space="preserve">Genesi 4:8 È Cainu hà parlatu cù Abel, u so fratellu, è avvene chì, quand'elli eranu in u campu, Cainu s'alzò contru à Abel, u so fratellu, è u tombu.</w:t>
      </w:r>
    </w:p>
    <w:p/>
    <w:p>
      <w:r xmlns:w="http://schemas.openxmlformats.org/wordprocessingml/2006/main">
        <w:t xml:space="preserve">Cain hà tombu Abel mentre eranu in u campu.</w:t>
      </w:r>
    </w:p>
    <w:p/>
    <w:p>
      <w:r xmlns:w="http://schemas.openxmlformats.org/wordprocessingml/2006/main">
        <w:t xml:space="preserve">1: Avemu da sceglie d'amore, ancu quandu e cose sò difficili.</w:t>
      </w:r>
    </w:p>
    <w:p/>
    <w:p>
      <w:r xmlns:w="http://schemas.openxmlformats.org/wordprocessingml/2006/main">
        <w:t xml:space="preserve">2: E cunsequenze di e nostre azzioni ponu esse drastiche è dolorose.</w:t>
      </w:r>
    </w:p>
    <w:p/>
    <w:p>
      <w:r xmlns:w="http://schemas.openxmlformats.org/wordprocessingml/2006/main">
        <w:t xml:space="preserve">1: Matteu 5: 21-22 - "Avete intesu chì hè statu dettu à quelli di l'anticu: "Ùn ucciderete micca; è quellu chì assassina serà sottumessu à ghjudiziu". Ma vi dicu chì tutti quelli chì sò arrabbiati cù u so fratellu seranu sottumessi à ghjudiziu.</w:t>
      </w:r>
    </w:p>
    <w:p/>
    <w:p>
      <w:r xmlns:w="http://schemas.openxmlformats.org/wordprocessingml/2006/main">
        <w:t xml:space="preserve">2: Rumani 12: 17-21 - Ùn rende micca à nimu u male per u male, ma pensate à fà ciò chì hè onorevoli à a vista di tutti. Sè pussibule, finu à chì dipende di voi, campà in pace cù tutti. Carissimi, ùn vi vindicate mai, ma lasciate à l'ira di Diu, perchè hè scrittu: "A vindetta hè a mo, aghju da rimbursà, dice u Signore". À u cuntrariu, "s'è u vostru nemicu hà fame, alimentalu; s'ellu hà sete, dà-li qualcosa da beie, perchè, fendu cusì, ammucciarete carboni ardenti nantu à u so capu". Ùn lasciate micca vintu da u male, ma vince u male cù u bè.</w:t>
      </w:r>
    </w:p>
    <w:p/>
    <w:p>
      <w:r xmlns:w="http://schemas.openxmlformats.org/wordprocessingml/2006/main">
        <w:t xml:space="preserve">Genesi 4:9 È u Signore disse à Cainu: Induve hè u to fratellu Abel? È ellu disse: Ùn sò micca: Sò u guardianu di u mo fratellu ?</w:t>
      </w:r>
    </w:p>
    <w:p/>
    <w:p>
      <w:r xmlns:w="http://schemas.openxmlformats.org/wordprocessingml/2006/main">
        <w:t xml:space="preserve">Diu dumanda à Cain induve hè u so fratellu Abel, è Cain risponde chì ùn sapi micca, dumandendu s'ellu hè rispunsevule per u so fratellu.</w:t>
      </w:r>
    </w:p>
    <w:p/>
    <w:p>
      <w:r xmlns:w="http://schemas.openxmlformats.org/wordprocessingml/2006/main">
        <w:t xml:space="preserve">1. "Domanda di Diu: Semu u Custode di u nostru Fratellu?"</w:t>
      </w:r>
    </w:p>
    <w:p/>
    <w:p>
      <w:r xmlns:w="http://schemas.openxmlformats.org/wordprocessingml/2006/main">
        <w:t xml:space="preserve">2. "Responsabilità è Accountability: Un studiu di Cain è Abel"</w:t>
      </w:r>
    </w:p>
    <w:p/>
    <w:p>
      <w:r xmlns:w="http://schemas.openxmlformats.org/wordprocessingml/2006/main">
        <w:t xml:space="preserve">1. 1 Ghjuvanni 3: 11-12 - "Per questu hè u missaghju chì avete intesu da u principiu, chì duvemu amà l'un l'altru. Micca cum'è Cainu, chì era di quellu gattivu, è hà tombu u so fratellu. Iddu? Perchè e so opere eranu maligni, è i ghjusti di u so fratellu ".</w:t>
      </w:r>
    </w:p>
    <w:p/>
    <w:p>
      <w:r xmlns:w="http://schemas.openxmlformats.org/wordprocessingml/2006/main">
        <w:t xml:space="preserve">2. Luke 10: 29-37 - "Ma ellu, vulendu ghjustificà ellu stessu, disse à Ghjesù: "E quale hè u mo vicinu?" E Ghjesù rispose: "Un omu falò da Ghjerusalemme à Ghjericu, è cascò à mezu à i ladri chì anu spogliatu. di i so vestiti, è u blessò, è s'era partitu, lascendulu à mità mortu. È, per casu, un sacerdote hè cascatu in questa strada ; è, quandu u vidia, passò da l'altra parte. È ancu un Levitu, quandu ellu Era in u locu, ghjunse à ellu, è passava da l'altra parte, ma un certu Samaritanu, mentre era in viaghju, ghjunse induve ellu era; è hà fasciatu e so ferite, versendu l'oliu è u vinu, è u pusò nantu à a so propria bestia, è l'hà purtatu in una osteria, è hà pigliatu cura di ellu ".</w:t>
      </w:r>
    </w:p>
    <w:p/>
    <w:p>
      <w:r xmlns:w="http://schemas.openxmlformats.org/wordprocessingml/2006/main">
        <w:t xml:space="preserve">Genesi 4:10 È disse: "Chì avete fattu?" a voce di u sangue di u to fratellu mi grida da terra.</w:t>
      </w:r>
    </w:p>
    <w:p/>
    <w:p>
      <w:r xmlns:w="http://schemas.openxmlformats.org/wordprocessingml/2006/main">
        <w:t xml:space="preserve">Cain uccide u so fratellu Abel è Diu l'interroga nantu à l'assassiniu.</w:t>
      </w:r>
    </w:p>
    <w:p/>
    <w:p>
      <w:r xmlns:w="http://schemas.openxmlformats.org/wordprocessingml/2006/main">
        <w:t xml:space="preserve">1. E cunsequenze di u peccatu è l'impurtanza di u pentimentu.</w:t>
      </w:r>
    </w:p>
    <w:p/>
    <w:p>
      <w:r xmlns:w="http://schemas.openxmlformats.org/wordprocessingml/2006/main">
        <w:t xml:space="preserve">2. U putere di a culpabilità è l'impurtanza di cunfessà i nostri sbagli.</w:t>
      </w:r>
    </w:p>
    <w:p/>
    <w:p>
      <w:r xmlns:w="http://schemas.openxmlformats.org/wordprocessingml/2006/main">
        <w:t xml:space="preserve">1. Salmu 51: 17 - "I sacrifici di Diu sò un spiritu struitu, un core ruttu è cuntritu, o Diu, ùn disprezzarete micca".</w:t>
      </w:r>
    </w:p>
    <w:p/>
    <w:p>
      <w:r xmlns:w="http://schemas.openxmlformats.org/wordprocessingml/2006/main">
        <w:t xml:space="preserve">2. Rumani 6:23 - "Per u salariu di u peccatu hè a morte, ma u rigalu liberu di Diu hè a vita eterna in Cristu Ghjesù u nostru Signore".</w:t>
      </w:r>
    </w:p>
    <w:p/>
    <w:p>
      <w:r xmlns:w="http://schemas.openxmlformats.org/wordprocessingml/2006/main">
        <w:t xml:space="preserve">Genesis 4:11 È avà sì maleditu da a terra, chì hà apertu a so bocca per riceve u sangue di u to fratellu da a to manu;</w:t>
      </w:r>
    </w:p>
    <w:p/>
    <w:p>
      <w:r xmlns:w="http://schemas.openxmlformats.org/wordprocessingml/2006/main">
        <w:t xml:space="preserve">U passaghju parla di a malidizioni di Cain chì hà risultatu da a so morte di u so fratellu Abel.</w:t>
      </w:r>
    </w:p>
    <w:p/>
    <w:p>
      <w:r xmlns:w="http://schemas.openxmlformats.org/wordprocessingml/2006/main">
        <w:t xml:space="preserve">1. Amparate à Pardunà: Truvà a Grazia di Diu in a Wake of Sibling Rivalry</w:t>
      </w:r>
    </w:p>
    <w:p/>
    <w:p>
      <w:r xmlns:w="http://schemas.openxmlformats.org/wordprocessingml/2006/main">
        <w:t xml:space="preserve">2. Capisce e cunsequenze di u peccatu: a maledizione di Cain</w:t>
      </w:r>
    </w:p>
    <w:p/>
    <w:p>
      <w:r xmlns:w="http://schemas.openxmlformats.org/wordprocessingml/2006/main">
        <w:t xml:space="preserve">1. Luke 6:37 - "Ùn ghjudicà micca, è ùn sarete micca ghjudicati: ùn cundannate micca, è ùn sarete micca cundannati: perdunate, è vi sarà pardunatu".</w:t>
      </w:r>
    </w:p>
    <w:p/>
    <w:p>
      <w:r xmlns:w="http://schemas.openxmlformats.org/wordprocessingml/2006/main">
        <w:t xml:space="preserve">2. Rumani 12: 19 - "Cari amati, ùn vindete micca voi stessi, ma piuttostu dà locu à l'ira, perchè hè scrittu: A vindetta hè a meia; ripagaraghju, dice u Signore".</w:t>
      </w:r>
    </w:p>
    <w:p/>
    <w:p>
      <w:r xmlns:w="http://schemas.openxmlformats.org/wordprocessingml/2006/main">
        <w:t xml:space="preserve">Genesis 4:12 12 Quandu vi labrate a terra, ùn vi darà più a so forza; un fuggitivu è un vagabondu sarete in terra.</w:t>
      </w:r>
    </w:p>
    <w:p/>
    <w:p>
      <w:r xmlns:w="http://schemas.openxmlformats.org/wordprocessingml/2006/main">
        <w:t xml:space="preserve">Diu hà maleditu Cain per u so peccatu di l'assassiniu, dicendulu ch'ellu ùn serà più capaci di travaglià a terra cù successu è chì serà un fughje è un vagabondu in a terra.</w:t>
      </w:r>
    </w:p>
    <w:p/>
    <w:p>
      <w:r xmlns:w="http://schemas.openxmlformats.org/wordprocessingml/2006/main">
        <w:t xml:space="preserve">1. A nostra natura peccaminosa: Cumu e nostre azzioni anu cunsequenze</w:t>
      </w:r>
    </w:p>
    <w:p/>
    <w:p>
      <w:r xmlns:w="http://schemas.openxmlformats.org/wordprocessingml/2006/main">
        <w:t xml:space="preserve">2. A natura di a ghjustizia è a misericordia di Diu</w:t>
      </w:r>
    </w:p>
    <w:p/>
    <w:p>
      <w:r xmlns:w="http://schemas.openxmlformats.org/wordprocessingml/2006/main">
        <w:t xml:space="preserve">1. Rumani 6:23 - Perchè u salariu di u peccatu hè a morte; ma u rigalu di Diu hè a vita eterna per mezu di Ghjesù Cristu, u nostru Signore.</w:t>
      </w:r>
    </w:p>
    <w:p/>
    <w:p>
      <w:r xmlns:w="http://schemas.openxmlformats.org/wordprocessingml/2006/main">
        <w:t xml:space="preserve">2. Pruverbii 11:31 - Eccu, i ghjusti seranu ricompensati in a terra: assai più i gattivi è u peccatore.</w:t>
      </w:r>
    </w:p>
    <w:p/>
    <w:p>
      <w:r xmlns:w="http://schemas.openxmlformats.org/wordprocessingml/2006/main">
        <w:t xml:space="preserve">Genesi 4:13 È Cain disse à u Signore: U mo punizioni hè più grande ch'e possu suppurtà.</w:t>
      </w:r>
    </w:p>
    <w:p/>
    <w:p>
      <w:r xmlns:w="http://schemas.openxmlformats.org/wordprocessingml/2006/main">
        <w:t xml:space="preserve">Cain sprime a so angoscia à a luce di a so punizione.</w:t>
      </w:r>
    </w:p>
    <w:p/>
    <w:p>
      <w:r xmlns:w="http://schemas.openxmlformats.org/wordprocessingml/2006/main">
        <w:t xml:space="preserve">1. Amparate à accettà a disciplina di Diu - Rumani 5: 3-5</w:t>
      </w:r>
    </w:p>
    <w:p/>
    <w:p>
      <w:r xmlns:w="http://schemas.openxmlformats.org/wordprocessingml/2006/main">
        <w:t xml:space="preserve">2. A benedizzione di u Penitenza - Proverbi 28:13</w:t>
      </w:r>
    </w:p>
    <w:p/>
    <w:p>
      <w:r xmlns:w="http://schemas.openxmlformats.org/wordprocessingml/2006/main">
        <w:t xml:space="preserve">1. Job 7:11 - "Per quessa, ùn aghju micca frenà a mo bocca; Parlaraghju in l'angoscia di u mo spiritu, mi lamentaraghju in l'amarezza di a mo ànima".</w:t>
      </w:r>
    </w:p>
    <w:p/>
    <w:p>
      <w:r xmlns:w="http://schemas.openxmlformats.org/wordprocessingml/2006/main">
        <w:t xml:space="preserve">2. Salmu 38: 4 - "Per i mo iniquità sò passati nantu à a mo testa; cum'è un pesu pesu, sò troppu pisanti per mè".</w:t>
      </w:r>
    </w:p>
    <w:p/>
    <w:p>
      <w:r xmlns:w="http://schemas.openxmlformats.org/wordprocessingml/2006/main">
        <w:t xml:space="preserve">Genesi 4:14 Eccu, m'avete cacciatu oghje da a faccia di a terra; è da a to faccia saraghju piatta; è seraghju un fughje è un vagabondu in a terra; è accaderà, chì tutti quelli chì mi truveranu mi uccidanu.</w:t>
      </w:r>
    </w:p>
    <w:p/>
    <w:p>
      <w:r xmlns:w="http://schemas.openxmlformats.org/wordprocessingml/2006/main">
        <w:t xml:space="preserve">Cain hà paura chì tutti quelli chì u trovanu u uccidanu perchè Diu l'hà cacciatu fora di a so prisenza.</w:t>
      </w:r>
    </w:p>
    <w:p/>
    <w:p>
      <w:r xmlns:w="http://schemas.openxmlformats.org/wordprocessingml/2006/main">
        <w:t xml:space="preserve">1. E cunsequenze di u peccatu: A Storia di Cain è Abel</w:t>
      </w:r>
    </w:p>
    <w:p/>
    <w:p>
      <w:r xmlns:w="http://schemas.openxmlformats.org/wordprocessingml/2006/main">
        <w:t xml:space="preserve">2. U timore di u rifiutu: e cunsequenze di esse Caste Out</w:t>
      </w:r>
    </w:p>
    <w:p/>
    <w:p>
      <w:r xmlns:w="http://schemas.openxmlformats.org/wordprocessingml/2006/main">
        <w:t xml:space="preserve">1. Salmu 139: 7-10 - Induve andà da u vostru Spìritu? O induve fughje da a to prisenza ? S'ellu ascendiu à u celu, sì quì ! Sè aghju fattu u mo lettu in Sheol, sì quì ! S'ellu pigliu l'ali di a matina è stanu in l'estremità di u mare, ancu quì a to manu mi guidà, è a to manu dritta mi tene.</w:t>
      </w:r>
    </w:p>
    <w:p/>
    <w:p>
      <w:r xmlns:w="http://schemas.openxmlformats.org/wordprocessingml/2006/main">
        <w:t xml:space="preserve">2. Isaia 45:3 - È vi daraghju i tesori di a bughjura, è e ricchezze nascoste di i lochi sicreti, per sapè chì eiu, u Signore, chì vi chjamate per u vostru nome, sò u Diu d'Israele.</w:t>
      </w:r>
    </w:p>
    <w:p/>
    <w:p>
      <w:r xmlns:w="http://schemas.openxmlformats.org/wordprocessingml/2006/main">
        <w:t xml:space="preserve">Genesis 4:15 È u Signore li disse: Per quessa, quellu chì tumbera Cain, a vindetta serà vindetta nantu à ellu sette volte. Et l'Eternel fit une marque sur Caïn, de peur que quiconque le trouvait ne le tue.</w:t>
      </w:r>
    </w:p>
    <w:p/>
    <w:p>
      <w:r xmlns:w="http://schemas.openxmlformats.org/wordprocessingml/2006/main">
        <w:t xml:space="preserve">Cain era prutettu da u male da a marca di prutezzione di Diu.</w:t>
      </w:r>
    </w:p>
    <w:p/>
    <w:p>
      <w:r xmlns:w="http://schemas.openxmlformats.org/wordprocessingml/2006/main">
        <w:t xml:space="preserve">1. Prutezzione di Diu è Pruvisione in a nostra Vita</w:t>
      </w:r>
    </w:p>
    <w:p/>
    <w:p>
      <w:r xmlns:w="http://schemas.openxmlformats.org/wordprocessingml/2006/main">
        <w:t xml:space="preserve">2. U significatu di a marca di prutezzione di Diu</w:t>
      </w:r>
    </w:p>
    <w:p/>
    <w:p>
      <w:r xmlns:w="http://schemas.openxmlformats.org/wordprocessingml/2006/main">
        <w:t xml:space="preserve">1. Salmu 91: 1-4 - Quellu chì abita in l'abri di l'Altìssimu stà à l'ombra di l'Onniputente. Diciaraghju à u Signore: U mo rifugiu è a mo fortezza, u mo Diu, in quale aghju fiducia. Perchè ellu vi libererà da u lacciu di l'uccelli è da a pesta mortale. Ti coprerà cù i so pignoni, è sottu à e so ali truverete rifughju ; a so fedeltà hè un scudo è un scudo.</w:t>
      </w:r>
    </w:p>
    <w:p/>
    <w:p>
      <w:r xmlns:w="http://schemas.openxmlformats.org/wordprocessingml/2006/main">
        <w:t xml:space="preserve">2. Rumani 8: 31-39 - Chì avemu da dì à queste cose? Se Diu hè per noi, quale pò esse contru à noi? Quellu chì ùn hà micca risparmiatu u so Figliolu, ma l'hà datu per noi tutti, cumu ùn ci darà micca ancu cun ellu tutte e cose? Quale hà da purtà ogni accusa contr'à l'eletti di Diu? Hè Diu chì ghjustificà. Quale hè da cundannà ? Cristu Ghjesù hè quellu chì hè mortu più di quellu, chì hè statu risuscitatu chì hè à a diritta di Diu, chì veramente intercede per noi. Quale ci separà da l'amore di Cristu ? Serà a tribulazione, o angustia, o persecuzione, o fame, o nudità, o periculu, o spada ?... Innò, in tutte queste cose simu più chè cunquistatori per mezu di quellu chì ci hà amatu.</w:t>
      </w:r>
    </w:p>
    <w:p/>
    <w:p>
      <w:r xmlns:w="http://schemas.openxmlformats.org/wordprocessingml/2006/main">
        <w:t xml:space="preserve">Genesi 4:16 È Cain si n'andò da a presenza di u Signore, è si campò in u paese di Nod, à l'oriente di Eden.</w:t>
      </w:r>
    </w:p>
    <w:p/>
    <w:p>
      <w:r xmlns:w="http://schemas.openxmlformats.org/wordprocessingml/2006/main">
        <w:t xml:space="preserve">Cain abbandunò a presenza di u Signore è si trasferì à a terra di Nod.</w:t>
      </w:r>
    </w:p>
    <w:p/>
    <w:p>
      <w:r xmlns:w="http://schemas.openxmlformats.org/wordprocessingml/2006/main">
        <w:t xml:space="preserve">1 : Induve ci hà postu Diu ? Genesi 4:16 ci incuragisce à pensà à cumu Diu hà piazzatu ognunu di noi in u mondu è cumu pudemu usà u nostru locu per onurallu.</w:t>
      </w:r>
    </w:p>
    <w:p/>
    <w:p>
      <w:r xmlns:w="http://schemas.openxmlformats.org/wordprocessingml/2006/main">
        <w:t xml:space="preserve">2: A prisenza di Diu hè sempre cun noi. Ancu quandu Cain abbandunò a presenza di u Signore, a presenza di Diu era sempre cun ellu.</w:t>
      </w:r>
    </w:p>
    <w:p/>
    <w:p>
      <w:r xmlns:w="http://schemas.openxmlformats.org/wordprocessingml/2006/main">
        <w:t xml:space="preserve">1: Salmu 139: 7-10 - Induve possu andà da u vostru Spìritu? O induve possu fughje da a vostra presenza ? S'ellu ascendiu à u celu, sì quì; s'e aghju fattu u mo lettu in Sheol, sì quì. S'ellu pigliu l'ali di a matina è stanu in l'estremità di u mare, ancu quì a to manu mi guidà, è a to manu dritta mi tene.</w:t>
      </w:r>
    </w:p>
    <w:p/>
    <w:p>
      <w:r xmlns:w="http://schemas.openxmlformats.org/wordprocessingml/2006/main">
        <w:t xml:space="preserve">2: Pruverbi 15: 3 - L'ochji di u Signore sò in ogni locu, vigilendu u male è u bonu.</w:t>
      </w:r>
    </w:p>
    <w:p/>
    <w:p>
      <w:r xmlns:w="http://schemas.openxmlformats.org/wordprocessingml/2006/main">
        <w:t xml:space="preserve">Genesi 4:17 È Cainu hà cunnisciutu a so moglia; è cuncepì, è parturi Enoch ; è custruì una cità, è chjamò u nome di a cità, dopu u nome di u so figliolu, Enoch.</w:t>
      </w:r>
    </w:p>
    <w:p/>
    <w:p>
      <w:r xmlns:w="http://schemas.openxmlformats.org/wordprocessingml/2006/main">
        <w:t xml:space="preserve">Caïn s'épousa et avait un fils, qu'il nomma Enoch et lui fit construire une ville.</w:t>
      </w:r>
    </w:p>
    <w:p/>
    <w:p>
      <w:r xmlns:w="http://schemas.openxmlformats.org/wordprocessingml/2006/main">
        <w:t xml:space="preserve">1. L'impurtanza di custruisce un legatu per e generazioni future</w:t>
      </w:r>
    </w:p>
    <w:p/>
    <w:p>
      <w:r xmlns:w="http://schemas.openxmlformats.org/wordprocessingml/2006/main">
        <w:t xml:space="preserve">2. A fideltà di Diu in rializà e so prumesse di discendenti</w:t>
      </w:r>
    </w:p>
    <w:p/>
    <w:p>
      <w:r xmlns:w="http://schemas.openxmlformats.org/wordprocessingml/2006/main">
        <w:t xml:space="preserve">1. Deuteronomiu 4: 9-10; Ricurdativi di i ghjorni di l'antica, cunsidereghja l'anni di parechje generazioni: dumandate à u to babbu, è vi mustrarà; i to anziani, è vi diciaranu.</w:t>
      </w:r>
    </w:p>
    <w:p/>
    <w:p>
      <w:r xmlns:w="http://schemas.openxmlformats.org/wordprocessingml/2006/main">
        <w:t xml:space="preserve">2. Salmu 145: 4; Una generazione loderà e vostre opere à l'altra, è dichjarà i vostri atti putenti.</w:t>
      </w:r>
    </w:p>
    <w:p/>
    <w:p>
      <w:r xmlns:w="http://schemas.openxmlformats.org/wordprocessingml/2006/main">
        <w:t xml:space="preserve">Genesi 4:18 È à Enoch era natu Irad, è Irad generò Mehujael, è Mehujael generò Metusael, è Metusael generò Lamech.</w:t>
      </w:r>
    </w:p>
    <w:p/>
    <w:p>
      <w:r xmlns:w="http://schemas.openxmlformats.org/wordprocessingml/2006/main">
        <w:t xml:space="preserve">Stu passaghju descrive a genealogia di Lamech, u babbu di Noè.</w:t>
      </w:r>
    </w:p>
    <w:p/>
    <w:p>
      <w:r xmlns:w="http://schemas.openxmlformats.org/wordprocessingml/2006/main">
        <w:t xml:space="preserve">1: L'impurtanza di a famiglia è u lignamentu in a Bibbia.</w:t>
      </w:r>
    </w:p>
    <w:p/>
    <w:p>
      <w:r xmlns:w="http://schemas.openxmlformats.org/wordprocessingml/2006/main">
        <w:t xml:space="preserve">2: A fideltà di Diu in u so pianu di salvezza per mezu di Noè.</w:t>
      </w:r>
    </w:p>
    <w:p/>
    <w:p>
      <w:r xmlns:w="http://schemas.openxmlformats.org/wordprocessingml/2006/main">
        <w:t xml:space="preserve">1: Rumani 5: 12-14, "Per quessa, cum'è u peccatu hè intrutu in u mondu per un omu, è a morte per u peccatu, è in questu modu a morte hè ghjunta à tutti l'omi, perchè tutti anu piccatu Per esse sicuru, u peccatu era in u mondu prima. a lege hè stata data, ma u peccatu ùn hè micca accusatu contru à u contu di nimu induve ùn ci hè micca lege. Tuttavia, a morte hà regnu da u tempu d'Adam à u tempu di Mosè, ancu nantu à quelli chì ùn anu micca peccatu in violazione di un cumandamentu, cum'è Adam. , chì hè un mudellu di quellu chì vene ".</w:t>
      </w:r>
    </w:p>
    <w:p/>
    <w:p>
      <w:r xmlns:w="http://schemas.openxmlformats.org/wordprocessingml/2006/main">
        <w:t xml:space="preserve">2: Ebrei 11: 7, "Per a fede Noè, quandu hà avvistatu nantu à e cose chì ùn anu micca vistu, in santu timore hà custruitu un'arca per salvà a so famiglia. Per a so fede hà cundannatu u mondu è divintò eredi di a ghjustizia chì vene da a fede ".</w:t>
      </w:r>
    </w:p>
    <w:p/>
    <w:p>
      <w:r xmlns:w="http://schemas.openxmlformats.org/wordprocessingml/2006/main">
        <w:t xml:space="preserve">Genesis 4:19 È Lamech pigliò dui mòglie: l'una si chjamava Ada, è l'altra si chjamava Zilla.</w:t>
      </w:r>
    </w:p>
    <w:p/>
    <w:p>
      <w:r xmlns:w="http://schemas.openxmlformats.org/wordprocessingml/2006/main">
        <w:t xml:space="preserve">Lamech si maritò cù duie mòglie, chjamate Ada è Zilla.</w:t>
      </w:r>
    </w:p>
    <w:p/>
    <w:p>
      <w:r xmlns:w="http://schemas.openxmlformats.org/wordprocessingml/2006/main">
        <w:t xml:space="preserve">1. A benedizzione di u matrimoniu: Un studiu di Lamech in Genesi</w:t>
      </w:r>
    </w:p>
    <w:p/>
    <w:p>
      <w:r xmlns:w="http://schemas.openxmlformats.org/wordprocessingml/2006/main">
        <w:t xml:space="preserve">2. L'impurtanza di l'impegnu: A Look at Lamech and his Wives</w:t>
      </w:r>
    </w:p>
    <w:p/>
    <w:p>
      <w:r xmlns:w="http://schemas.openxmlformats.org/wordprocessingml/2006/main">
        <w:t xml:space="preserve">1. Genesi 2: 18-25 - Disegnu di Diu per u Matrimoniu</w:t>
      </w:r>
    </w:p>
    <w:p/>
    <w:p>
      <w:r xmlns:w="http://schemas.openxmlformats.org/wordprocessingml/2006/main">
        <w:t xml:space="preserve">2. Efesini 5: 22-33 - Mariti è Moglie in Cristu</w:t>
      </w:r>
    </w:p>
    <w:p/>
    <w:p>
      <w:r xmlns:w="http://schemas.openxmlformats.org/wordprocessingml/2006/main">
        <w:t xml:space="preserve">Genesi 4:20 È Ada hà parturitu à Iabal: era u babbu di quelli chì abitanu in tenda, è di quelli chì anu u bestiame.</w:t>
      </w:r>
    </w:p>
    <w:p/>
    <w:p>
      <w:r xmlns:w="http://schemas.openxmlformats.org/wordprocessingml/2006/main">
        <w:t xml:space="preserve">Ada hà datu à Jabal, chì divintò l'antenatu di i pastori nomadi è di quelli chì pussede u bestiame.</w:t>
      </w:r>
    </w:p>
    <w:p/>
    <w:p>
      <w:r xmlns:w="http://schemas.openxmlformats.org/wordprocessingml/2006/main">
        <w:t xml:space="preserve">1. A benedizzione di Pruvisione: Cumu Diu furnisce u so populu</w:t>
      </w:r>
    </w:p>
    <w:p/>
    <w:p>
      <w:r xmlns:w="http://schemas.openxmlformats.org/wordprocessingml/2006/main">
        <w:t xml:space="preserve">2. U significatu di l'eredità: Cumu i nostri antenati formanu quale simu</w:t>
      </w:r>
    </w:p>
    <w:p/>
    <w:p>
      <w:r xmlns:w="http://schemas.openxmlformats.org/wordprocessingml/2006/main">
        <w:t xml:space="preserve">1. Salmu 37: 3-5 - Fiducia in u Signore è fà u bè; abita in a terra è gode di pasture sicuru. Fate piacè in u Signore è vi darà i desideri di u vostru core. Cumpete u vostru modu à u Signore; fiducia in ellu è ellu farà questu.</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Genesi 4:21 U so fratellu si chjamava Jubal: era u babbu di tutti quelli chì manighjanu l'arpa è l'orgue.</w:t>
      </w:r>
    </w:p>
    <w:p/>
    <w:p>
      <w:r xmlns:w="http://schemas.openxmlformats.org/wordprocessingml/2006/main">
        <w:t xml:space="preserve">Jubal era u babbu di quelli chì ghjucanu strumenti à corda.</w:t>
      </w:r>
    </w:p>
    <w:p/>
    <w:p>
      <w:r xmlns:w="http://schemas.openxmlformats.org/wordprocessingml/2006/main">
        <w:t xml:space="preserve">1: Diu ci hà datu u rigalu di a musica. Lasciamu aduprà per glurificà ellu.</w:t>
      </w:r>
    </w:p>
    <w:p/>
    <w:p>
      <w:r xmlns:w="http://schemas.openxmlformats.org/wordprocessingml/2006/main">
        <w:t xml:space="preserve">2: A musica pò esse usata per dà lode è onore à Diu.</w:t>
      </w:r>
    </w:p>
    <w:p/>
    <w:p>
      <w:r xmlns:w="http://schemas.openxmlformats.org/wordprocessingml/2006/main">
        <w:t xml:space="preserve">1: Salmu 150: 3-5 - Lodatelu cù u sonu di a tromba; lodatelu cù u salteriu è l'arpa. Lodatelu cù u tamburinu è u ballu; Lodatelu cù strumenti à corda è organi. Lodatelu nantu à i cimbali forti; Lodatelu nantu à i cimbali chì suonanu.</w:t>
      </w:r>
    </w:p>
    <w:p/>
    <w:p>
      <w:r xmlns:w="http://schemas.openxmlformats.org/wordprocessingml/2006/main">
        <w:t xml:space="preserve">2: Colossesi 3:16 - Lasciate chì a parolla di Cristu abita in voi riccamente in tutta a saviezza; Insegnendu è ammonendu l'un l'altru in salmi è inni è canti spirituali, cantendu cù grazia in i vostri cori à u Signore.</w:t>
      </w:r>
    </w:p>
    <w:p/>
    <w:p>
      <w:r xmlns:w="http://schemas.openxmlformats.org/wordprocessingml/2006/main">
        <w:t xml:space="preserve">Genesi 4:22 Zillah parturi ancu à Tubalcain, istruttore di tutti l'artifici di bronzu è di ferru, è a surella di Tubalcain era Naama.</w:t>
      </w:r>
    </w:p>
    <w:p/>
    <w:p>
      <w:r xmlns:w="http://schemas.openxmlformats.org/wordprocessingml/2006/main">
        <w:t xml:space="preserve">Zillah hà datu Tubalcain, chì era un istruttore in u travagliu di i metalli. A so surella era Naamah.</w:t>
      </w:r>
    </w:p>
    <w:p/>
    <w:p>
      <w:r xmlns:w="http://schemas.openxmlformats.org/wordprocessingml/2006/main">
        <w:t xml:space="preserve">1. U valore di l'educazione: Amparate da Tubalcain</w:t>
      </w:r>
    </w:p>
    <w:p/>
    <w:p>
      <w:r xmlns:w="http://schemas.openxmlformats.org/wordprocessingml/2006/main">
        <w:t xml:space="preserve">2. U Power of Partnership: A Relazione di Tubalcain è Naamah</w:t>
      </w:r>
    </w:p>
    <w:p/>
    <w:p>
      <w:r xmlns:w="http://schemas.openxmlformats.org/wordprocessingml/2006/main">
        <w:t xml:space="preserve">1. Pruverbi 13: 20, "Quellu chì cammina cù i sàvii cresce sàviu, ma un cumpagnu di stupidi soffre u male".</w:t>
      </w:r>
    </w:p>
    <w:p/>
    <w:p>
      <w:r xmlns:w="http://schemas.openxmlformats.org/wordprocessingml/2006/main">
        <w:t xml:space="preserve">2. Colossesi 3: 23-24, "Qualunque cosa fate, travagliate cù tuttu u vostru core, cum'è travagliendu per u Signore, micca per i maestri umani, postu chì sapete chì riceverete una eredità da u Signore cum'è ricumpensa. hè u Signore Cristu chì serve ".</w:t>
      </w:r>
    </w:p>
    <w:p/>
    <w:p>
      <w:r xmlns:w="http://schemas.openxmlformats.org/wordprocessingml/2006/main">
        <w:t xml:space="preserve">Genesi 4:23 È Lamech disse à e so mòglie: Ada è Zilla: Ascoltate a mo voce. Voi mòglie di Lamech, ascoltate u mo discorsu, perchè aghju uccisu un omu per a mo ferita, è un ghjovanu per a mo ferita.</w:t>
      </w:r>
    </w:p>
    <w:p/>
    <w:p>
      <w:r xmlns:w="http://schemas.openxmlformats.org/wordprocessingml/2006/main">
        <w:t xml:space="preserve">Lamech si vantava di i so atti viulenti contr'à un omu è un ghjovanu.</w:t>
      </w:r>
    </w:p>
    <w:p/>
    <w:p>
      <w:r xmlns:w="http://schemas.openxmlformats.org/wordprocessingml/2006/main">
        <w:t xml:space="preserve">1. "U Periculu di l'orgogliu vantaghju"</w:t>
      </w:r>
    </w:p>
    <w:p/>
    <w:p>
      <w:r xmlns:w="http://schemas.openxmlformats.org/wordprocessingml/2006/main">
        <w:t xml:space="preserve">2. "U Necessità di Cumpassione è Restraint"</w:t>
      </w:r>
    </w:p>
    <w:p/>
    <w:p>
      <w:r xmlns:w="http://schemas.openxmlformats.org/wordprocessingml/2006/main">
        <w:t xml:space="preserve">1. Pruverbi 16: 18 "L'orgogliu và prima di a distruzzione, è un spiritu fieru prima di a caduta".</w:t>
      </w:r>
    </w:p>
    <w:p/>
    <w:p>
      <w:r xmlns:w="http://schemas.openxmlformats.org/wordprocessingml/2006/main">
        <w:t xml:space="preserve">2. Matteu 5: 38-42 "Avete intesu chì hè statu dettu: Ochju per ochju, è dente per dente, ma vi dicu chì ùn resistite micca à u male; guancia diritta, girate ancu à ellu l'altru".</w:t>
      </w:r>
    </w:p>
    <w:p/>
    <w:p>
      <w:r xmlns:w="http://schemas.openxmlformats.org/wordprocessingml/2006/main">
        <w:t xml:space="preserve">Genesi 4:24 Se Cainu hè vindicatu sette volte, veramente Lamech settanta e sette volte.</w:t>
      </w:r>
    </w:p>
    <w:p/>
    <w:p>
      <w:r xmlns:w="http://schemas.openxmlformats.org/wordprocessingml/2006/main">
        <w:t xml:space="preserve">Lamech, un discendente di Cainu, si vanta ch'ellu serà vindicatu settantasette volte.</w:t>
      </w:r>
    </w:p>
    <w:p/>
    <w:p>
      <w:r xmlns:w="http://schemas.openxmlformats.org/wordprocessingml/2006/main">
        <w:t xml:space="preserve">1. Vengeance appartene à Diu - Rumani 12:19</w:t>
      </w:r>
    </w:p>
    <w:p/>
    <w:p>
      <w:r xmlns:w="http://schemas.openxmlformats.org/wordprocessingml/2006/main">
        <w:t xml:space="preserve">2. U periculu di l'orgogliu - Pruverbi 16:18</w:t>
      </w:r>
    </w:p>
    <w:p/>
    <w:p>
      <w:r xmlns:w="http://schemas.openxmlformats.org/wordprocessingml/2006/main">
        <w:t xml:space="preserve">1. Rumani 12: 19 - "Amate, mai vindicatevi, ma lasciate à l'ira di Diu, perchè hè scrittu: A vindetta hè a mo, aghju da rimbursà, dice u Signore.</w:t>
      </w:r>
    </w:p>
    <w:p/>
    <w:p>
      <w:r xmlns:w="http://schemas.openxmlformats.org/wordprocessingml/2006/main">
        <w:t xml:space="preserve">2. Pruverbii 16:18 - L'orgogliu va prima di a distruzzione, è un spiritu arrogante prima di a caduta.</w:t>
      </w:r>
    </w:p>
    <w:p/>
    <w:p>
      <w:r xmlns:w="http://schemas.openxmlformats.org/wordprocessingml/2006/main">
        <w:t xml:space="preserve">Genesi 4:25 È Adam hà cunnisciutu di novu a so moglia; è hà parturitu un figliolu, è u chjamò Seth: Perchè Diu, disse, m'hà designatu una altra sumente invece di Abel, chì Cainu hà tombu.</w:t>
      </w:r>
    </w:p>
    <w:p/>
    <w:p>
      <w:r xmlns:w="http://schemas.openxmlformats.org/wordprocessingml/2006/main">
        <w:t xml:space="preserve">Adamu è Eva anu un altru figliolu, Seth, cum'è un sustitutu di Abel chì hè statu uccisu da Cain.</w:t>
      </w:r>
    </w:p>
    <w:p/>
    <w:p>
      <w:r xmlns:w="http://schemas.openxmlformats.org/wordprocessingml/2006/main">
        <w:t xml:space="preserve">1: Diu hè sempre cun noi, ancu in i tempi di tragedia è perdita.</w:t>
      </w:r>
    </w:p>
    <w:p/>
    <w:p>
      <w:r xmlns:w="http://schemas.openxmlformats.org/wordprocessingml/2006/main">
        <w:t xml:space="preserve">2: U putere di a fede è a speranza sò abbastanza forti per aiutà à traversu ancu i tempi più difficiuli.</w:t>
      </w:r>
    </w:p>
    <w:p/>
    <w:p>
      <w:r xmlns:w="http://schemas.openxmlformats.org/wordprocessingml/2006/main">
        <w:t xml:space="preserve">1: Rumani 8:28 - È sapemu chì in tutte e cose Diu travaglia per u bè di quelli chì l'amate, chì sò stati chjamati secondu u so scopu.</w:t>
      </w:r>
    </w:p>
    <w:p/>
    <w:p>
      <w:r xmlns:w="http://schemas.openxmlformats.org/wordprocessingml/2006/main">
        <w:t xml:space="preserve">2: Isaia 43: 2 - Quandu si passa per l'acqui, seraghju cun voi; è quandu si passa per i fiumi, ùn ti spazzeranu micca. Quandu andate attraversu u focu, ùn sarete micca brusgiatu; e fiamme ùn vi metteranu micca in fiamme.</w:t>
      </w:r>
    </w:p>
    <w:p/>
    <w:p>
      <w:r xmlns:w="http://schemas.openxmlformats.org/wordprocessingml/2006/main">
        <w:t xml:space="preserve">Genesi 4:26 È à Seth, ancu à ellu era natu un figliolu; è chjamò u so nome Enos ; tandu l'omi cuminciaru à chjamà u nome di u Signore.</w:t>
      </w:r>
    </w:p>
    <w:p/>
    <w:p>
      <w:r xmlns:w="http://schemas.openxmlformats.org/wordprocessingml/2006/main">
        <w:t xml:space="preserve">Seth avia un figliolu chjamatu Enos, è era in questu tempu chì a ghjente hà cuminciatu à chjamà u nome di u Signore.</w:t>
      </w:r>
    </w:p>
    <w:p/>
    <w:p>
      <w:r xmlns:w="http://schemas.openxmlformats.org/wordprocessingml/2006/main">
        <w:t xml:space="preserve">1. U putere di un nome: Amparate da Enos</w:t>
      </w:r>
    </w:p>
    <w:p/>
    <w:p>
      <w:r xmlns:w="http://schemas.openxmlformats.org/wordprocessingml/2006/main">
        <w:t xml:space="preserve">2. Chjamendu u Nome di u Signore: Ciò chì significa esse un Seguitore di Diu</w:t>
      </w:r>
    </w:p>
    <w:p/>
    <w:p>
      <w:r xmlns:w="http://schemas.openxmlformats.org/wordprocessingml/2006/main">
        <w:t xml:space="preserve">1. Rumani 10:13 - Per tutti quelli chì chjamanu u nome di u Signore seranu salvatu.</w:t>
      </w:r>
    </w:p>
    <w:p/>
    <w:p>
      <w:r xmlns:w="http://schemas.openxmlformats.org/wordprocessingml/2006/main">
        <w:t xml:space="preserve">2. Atti 2:21 - È tutti quelli chì chjamanu u nome di u Signore seranu salvati.</w:t>
      </w:r>
    </w:p>
    <w:p/>
    <w:p>
      <w:r xmlns:w="http://schemas.openxmlformats.org/wordprocessingml/2006/main">
        <w:t xml:space="preserve">Genesi 5 pò esse riassuntu in trè paragrafi cum'è seguitu, cù versi indicati:</w:t>
      </w:r>
    </w:p>
    <w:p/>
    <w:p>
      <w:r xmlns:w="http://schemas.openxmlformats.org/wordprocessingml/2006/main">
        <w:t xml:space="preserve">Paragrafu 1: In Genesi 5: 1-20, u capitulu principia cù un registru genealogicu di i discendenti d'Adam. Trace u lignamentu da Adam à Noè, listendu i nomi di ogni generazione è e so età rispettive. U capitulu enfatizeghja u passaghju di e generazioni è mette in risaltu chì ogni persona citata hà vissutu per parechji centu anni. Individhii notevuli inclusi in questa genealogia sò Seth, Enosh, Kenan, Mahalalel, Jared, Enoch (chì marchjò cun Diu è fù pigliatu da ellu), Matusalemme (a persona più longeva registrata in a Bibbia) è Lamech.</w:t>
      </w:r>
    </w:p>
    <w:p/>
    <w:p>
      <w:r xmlns:w="http://schemas.openxmlformats.org/wordprocessingml/2006/main">
        <w:t xml:space="preserve">Paragrafu 2: Continuendu in Genesi 5: 21-24, l'attenzione hè datu à Enoch, a settima generazione da Adam, chì caminava fedelmente cun Diu. A cuntrariu di l'altri chì anu campatu longa vita prima di more, Enoch hà avutu un destinu unicu. Hè dichjaratu chì ùn hè micca mortu, ma hè statu pigliatu da Diu per via di a so ghjustizia. Questa partenza si distingue cum'è un esempiu di fideltà è serve cum'è un cuntrastu à u mudellu generale di a mortalità umana.</w:t>
      </w:r>
    </w:p>
    <w:p/>
    <w:p>
      <w:r xmlns:w="http://schemas.openxmlformats.org/wordprocessingml/2006/main">
        <w:t xml:space="preserve">Paragrafu 3: In Genesi 5: 25-32, u cuntu genealogicu cuncludi cuncentrazione nantu à Noè a decima generazione da Adam chì diventa una figura significativa in i capituli successivi. U babbu di Noè, Lamech, u chjama cusì perchè crede chì Noè purterà cunsulazione o sollievu da u so travagliu nantu à a terra maledetta. Hè nutatu chì Noè avia trè figlioli, Sem, Cam è Jafet, è sò nati dopu à l'età di cinque centu anni. Questa parte finale stabilisce una cunnessione trà sta genealogia è l'avvenimenti successivi chì implicanu u rolu di Noè in a priservazione di l'umanità attraversu a grande inundazione.</w:t>
      </w:r>
    </w:p>
    <w:p/>
    <w:p>
      <w:r xmlns:w="http://schemas.openxmlformats.org/wordprocessingml/2006/main">
        <w:t xml:space="preserve">In riassuntu:</w:t>
      </w:r>
    </w:p>
    <w:p>
      <w:r xmlns:w="http://schemas.openxmlformats.org/wordprocessingml/2006/main">
        <w:t xml:space="preserve">Genesi 5 presenta:</w:t>
      </w:r>
    </w:p>
    <w:p>
      <w:r xmlns:w="http://schemas.openxmlformats.org/wordprocessingml/2006/main">
        <w:t xml:space="preserve">Un documentu genealogicu detallatu chì traccia generazioni da Adam à Noè;</w:t>
      </w:r>
    </w:p>
    <w:p>
      <w:r xmlns:w="http://schemas.openxmlformats.org/wordprocessingml/2006/main">
        <w:t xml:space="preserve">A longevità di l'individui citati;</w:t>
      </w:r>
    </w:p>
    <w:p>
      <w:r xmlns:w="http://schemas.openxmlformats.org/wordprocessingml/2006/main">
        <w:t xml:space="preserve">U destinu eccezziunale di Enoch hè pigliatu da Diu per via di a so ghjustizia;</w:t>
      </w:r>
    </w:p>
    <w:p>
      <w:r xmlns:w="http://schemas.openxmlformats.org/wordprocessingml/2006/main">
        <w:t xml:space="preserve">L'intruduzioni di Noè è u so significatu cum'è u figliolu di Lamech;</w:t>
      </w:r>
    </w:p>
    <w:p>
      <w:r xmlns:w="http://schemas.openxmlformats.org/wordprocessingml/2006/main">
        <w:t xml:space="preserve">I trè figlioli di Noè, Sem, Cam è Jafet, chì ghjucanu un rolu impurtante in i capituli successivi.</w:t>
      </w:r>
    </w:p>
    <w:p>
      <w:r xmlns:w="http://schemas.openxmlformats.org/wordprocessingml/2006/main">
        <w:t xml:space="preserve">Stu capitulu enfatizeghja u passaghju di u tempu, a fideltà di Enoch, è mette u palcuscenicu per u prossimu contu di Noè è a grande inundazione. Mette in risaltu a continuità attraversu generazioni è eccezzioni notevoli in a storia umana.</w:t>
      </w:r>
    </w:p>
    <w:p/>
    <w:p>
      <w:r xmlns:w="http://schemas.openxmlformats.org/wordprocessingml/2006/main">
        <w:t xml:space="preserve">Genesi 5 pò esse riassuntu in trè paragrafi cum'è seguitu, cù versi indicati:</w:t>
      </w:r>
    </w:p>
    <w:p/>
    <w:p>
      <w:r xmlns:w="http://schemas.openxmlformats.org/wordprocessingml/2006/main">
        <w:t xml:space="preserve">Paragrafu 1: In Genesi 5: 1-20, u capitulu principia cù un registru genealogicu di i discendenti d'Adam. Trace u lignamentu da Adam à Noè, listendu i nomi di ogni generazione è e so età rispettive. U capitulu enfatizeghja u passaghju di e generazioni è mette in risaltu chì ogni persona citata hà vissutu per parechji centu anni. Individhii notevuli inclusi in questa genealogia sò Seth, Enosh, Kenan, Mahalalel, Jared, Enoch (chì marchjò cun Diu è fù pigliatu da ellu), Matusalemme (a persona più longeva registrata in a Bibbia) è Lamech.</w:t>
      </w:r>
    </w:p>
    <w:p/>
    <w:p>
      <w:r xmlns:w="http://schemas.openxmlformats.org/wordprocessingml/2006/main">
        <w:t xml:space="preserve">Paragrafu 2: Continuendu in Genesi 5: 21-24, l'attenzione hè datu à Enoch, a settima generazione da Adam, chì caminava fedelmente cun Diu. A cuntrariu di l'altri chì anu campatu longa vita prima di more, Enoch hà avutu un destinu unicu. Hè dichjaratu chì ùn hè micca mortu, ma hè statu pigliatu da Diu per via di a so ghjustizia. Questa partenza si distingue cum'è un esempiu di fideltà è serve cum'è un cuntrastu à u mudellu generale di a mortalità umana.</w:t>
      </w:r>
    </w:p>
    <w:p/>
    <w:p>
      <w:r xmlns:w="http://schemas.openxmlformats.org/wordprocessingml/2006/main">
        <w:t xml:space="preserve">Paragrafu 3: In Genesi 5: 25-32, u cuntu genealogicu cuncludi cuncentrazione nantu à Noè a decima generazione da Adam chì diventa una figura significativa in i capituli successivi. U babbu di Noè, Lamech, u chjama cusì perchè crede chì Noè purterà cunsulazione o sollievu da u so travagliu nantu à a terra maledetta. Hè nutatu chì Noè avia trè figlioli, Sem, Cam è Jafet, è sò nati dopu à l'età di cinque centu anni. Questa parte finale stabilisce una cunnessione trà sta genealogia è l'avvenimenti successivi chì implicanu u rolu di Noè in a priservazione di l'umanità attraversu a grande inundazione.</w:t>
      </w:r>
    </w:p>
    <w:p/>
    <w:p>
      <w:r xmlns:w="http://schemas.openxmlformats.org/wordprocessingml/2006/main">
        <w:t xml:space="preserve">In riassuntu:</w:t>
      </w:r>
    </w:p>
    <w:p>
      <w:r xmlns:w="http://schemas.openxmlformats.org/wordprocessingml/2006/main">
        <w:t xml:space="preserve">Genesi 5 presenta:</w:t>
      </w:r>
    </w:p>
    <w:p>
      <w:r xmlns:w="http://schemas.openxmlformats.org/wordprocessingml/2006/main">
        <w:t xml:space="preserve">Un documentu genealogicu detallatu chì traccia generazioni da Adam à Noè;</w:t>
      </w:r>
    </w:p>
    <w:p>
      <w:r xmlns:w="http://schemas.openxmlformats.org/wordprocessingml/2006/main">
        <w:t xml:space="preserve">A longevità di l'individui citati;</w:t>
      </w:r>
    </w:p>
    <w:p>
      <w:r xmlns:w="http://schemas.openxmlformats.org/wordprocessingml/2006/main">
        <w:t xml:space="preserve">U destinu eccezziunale di Enoch hè pigliatu da Diu per via di a so ghjustizia;</w:t>
      </w:r>
    </w:p>
    <w:p>
      <w:r xmlns:w="http://schemas.openxmlformats.org/wordprocessingml/2006/main">
        <w:t xml:space="preserve">L'intruduzioni di Noè è u so significatu cum'è u figliolu di Lamech;</w:t>
      </w:r>
    </w:p>
    <w:p>
      <w:r xmlns:w="http://schemas.openxmlformats.org/wordprocessingml/2006/main">
        <w:t xml:space="preserve">I trè figlioli di Noè, Sem, Cam è Jafet, chì ghjucanu un rolu impurtante in i capituli successivi.</w:t>
      </w:r>
    </w:p>
    <w:p>
      <w:r xmlns:w="http://schemas.openxmlformats.org/wordprocessingml/2006/main">
        <w:t xml:space="preserve">Stu capitulu enfatizeghja u passaghju di u tempu, a fideltà di Enoch, è mette u palcuscenicu per u prossimu contu di Noè è a grande inundazione. Mette in risaltu a continuità attraversu generazioni è eccezzioni notevoli in a storia umana.</w:t>
      </w:r>
    </w:p>
    <w:p/>
    <w:p>
      <w:r xmlns:w="http://schemas.openxmlformats.org/wordprocessingml/2006/main">
        <w:t xml:space="preserve">Genesi 5: 1 Questu hè u libru di e generazioni di Adam. In u ghjornu chì Diu hà criatu l'omu, à a sumiglia di Diu l'hà fattu;</w:t>
      </w:r>
    </w:p>
    <w:p/>
    <w:p>
      <w:r xmlns:w="http://schemas.openxmlformats.org/wordprocessingml/2006/main">
        <w:t xml:space="preserve">U passaghju hè nantu à a creazione di l'omu à a similitude di Diu.</w:t>
      </w:r>
    </w:p>
    <w:p/>
    <w:p>
      <w:r xmlns:w="http://schemas.openxmlformats.org/wordprocessingml/2006/main">
        <w:t xml:space="preserve">1. Diu hà creatu l'omu in a so propria Image: Una riflessione nantu à Genesi 5: 1</w:t>
      </w:r>
    </w:p>
    <w:p/>
    <w:p>
      <w:r xmlns:w="http://schemas.openxmlformats.org/wordprocessingml/2006/main">
        <w:t xml:space="preserve">2. A Simiglianza di Diu : ciò chì significa per noi cum'è esseri umani</w:t>
      </w:r>
    </w:p>
    <w:p/>
    <w:p>
      <w:r xmlns:w="http://schemas.openxmlformats.org/wordprocessingml/2006/main">
        <w:t xml:space="preserve">1. "Femu l'omu à a nostra maghjina, secondu a nostra somiglianza" (Genesi 1:26 ESV)</w:t>
      </w:r>
    </w:p>
    <w:p/>
    <w:p>
      <w:r xmlns:w="http://schemas.openxmlformats.org/wordprocessingml/2006/main">
        <w:t xml:space="preserve">2. "Allora Diu hà creatu l'omu à a so propria imaghjini, à l'imaghjini di Diu u hà creatu; maschile è femina li hà creatu" (Genesi 1: 27 ESV)</w:t>
      </w:r>
    </w:p>
    <w:p/>
    <w:p>
      <w:r xmlns:w="http://schemas.openxmlformats.org/wordprocessingml/2006/main">
        <w:t xml:space="preserve">Genesi 5: 2 Masculinu è femina li creò; è li benedetti, è chjamanu u so nome Adamu, in u ghjornu chì sò stati creati.</w:t>
      </w:r>
    </w:p>
    <w:p/>
    <w:p>
      <w:r xmlns:w="http://schemas.openxmlformats.org/wordprocessingml/2006/main">
        <w:t xml:space="preserve">Diu hà criatu l'omu à a so propria imaghjini è li benedisse.</w:t>
      </w:r>
    </w:p>
    <w:p/>
    <w:p>
      <w:r xmlns:w="http://schemas.openxmlformats.org/wordprocessingml/2006/main">
        <w:t xml:space="preserve">1: Semu tutti creati à l'imaghjini di Diu è duvemu sforzà di campà in u so amore è grazia.</w:t>
      </w:r>
    </w:p>
    <w:p/>
    <w:p>
      <w:r xmlns:w="http://schemas.openxmlformats.org/wordprocessingml/2006/main">
        <w:t xml:space="preserve">2: Diu ci hà benedettu cù a vita è duvemu aduprà per glurificà u so nome.</w:t>
      </w:r>
    </w:p>
    <w:p/>
    <w:p>
      <w:r xmlns:w="http://schemas.openxmlformats.org/wordprocessingml/2006/main">
        <w:t xml:space="preserve">1: Efesini 2:10 - Perchè simu u so travagliu, creatu in Cristu Ghjesù per boni opere, chì Diu hà preparatu in anticipu, chì avemu da camminà in elli.</w:t>
      </w:r>
    </w:p>
    <w:p/>
    <w:p>
      <w:r xmlns:w="http://schemas.openxmlformats.org/wordprocessingml/2006/main">
        <w:t xml:space="preserve">2: Salmu 139: 13-14 - Perchè avete furmatu u mo internu; m'ai magliatu inseme in u ventre di a mo mamma. Ti lodaraghju, perchè sò fattu di paura è di maraviglia. Meravigliose sò e vostre opere; a mo ànima a sà assai bè.</w:t>
      </w:r>
    </w:p>
    <w:p/>
    <w:p>
      <w:r xmlns:w="http://schemas.openxmlformats.org/wordprocessingml/2006/main">
        <w:t xml:space="preserve">Genesis 5:3 È Adam hà campatu centu trent'anni, è hà natu un figliolu in a so somiglianza, secondu a so imaghjini. è u chjamò Seth:</w:t>
      </w:r>
    </w:p>
    <w:p/>
    <w:p>
      <w:r xmlns:w="http://schemas.openxmlformats.org/wordprocessingml/2006/main">
        <w:t xml:space="preserve">Adam hà campatu à esse 130 anni è hà avutu un figliolu chjamatu Seth, chì era in a so somiglianza è l'imaghjini.</w:t>
      </w:r>
    </w:p>
    <w:p/>
    <w:p>
      <w:r xmlns:w="http://schemas.openxmlformats.org/wordprocessingml/2006/main">
        <w:t xml:space="preserve">1. A bellezza di l'imaghjini di Diu in l'omu - Genesi 5: 3</w:t>
      </w:r>
    </w:p>
    <w:p/>
    <w:p>
      <w:r xmlns:w="http://schemas.openxmlformats.org/wordprocessingml/2006/main">
        <w:t xml:space="preserve">2. U putere di a vita è u legatu - Genesi 5: 3</w:t>
      </w:r>
    </w:p>
    <w:p/>
    <w:p>
      <w:r xmlns:w="http://schemas.openxmlformats.org/wordprocessingml/2006/main">
        <w:t xml:space="preserve">1. Salmu 139: 13-14 - Perchè avete pussede i mo reni: m'avete coperto in u ventre di a mo mamma. ti loderaghju; per ch'e aghju fattu timore è maravigliosu: maravigliose sò e to opere; è chì a mo ànima sà bè.</w:t>
      </w:r>
    </w:p>
    <w:p/>
    <w:p>
      <w:r xmlns:w="http://schemas.openxmlformats.org/wordprocessingml/2006/main">
        <w:t xml:space="preserve">2. 1 Corinthians 15:45 - È cusì hè scrittu: U primu omu Adam hè statu fattu una anima viva; l'ultimu Adamu hè statu fattu un spiritu vivificante.</w:t>
      </w:r>
    </w:p>
    <w:p/>
    <w:p>
      <w:r xmlns:w="http://schemas.openxmlformats.org/wordprocessingml/2006/main">
        <w:t xml:space="preserve">Genesi 5:4 È i ghjorni d'Adam dopu à a nascita di Seth eranu ottucentu anni, è hà generatu figlioli è figliole.</w:t>
      </w:r>
    </w:p>
    <w:p/>
    <w:p>
      <w:r xmlns:w="http://schemas.openxmlformats.org/wordprocessingml/2006/main">
        <w:t xml:space="preserve">Adam hà avutu una longa vita è hà avutu parechji figlioli, cumpresu Seth.</w:t>
      </w:r>
    </w:p>
    <w:p/>
    <w:p>
      <w:r xmlns:w="http://schemas.openxmlformats.org/wordprocessingml/2006/main">
        <w:t xml:space="preserve">1. U Legacy d'Adam: Vive una Vita di Significatu è Cumplimentu</w:t>
      </w:r>
    </w:p>
    <w:p/>
    <w:p>
      <w:r xmlns:w="http://schemas.openxmlformats.org/wordprocessingml/2006/main">
        <w:t xml:space="preserve">2. A benedizzione di a prucreazione: Rising a New Generation</w:t>
      </w:r>
    </w:p>
    <w:p/>
    <w:p>
      <w:r xmlns:w="http://schemas.openxmlformats.org/wordprocessingml/2006/main">
        <w:t xml:space="preserve">1. Genesi 5: 1-5</w:t>
      </w:r>
    </w:p>
    <w:p/>
    <w:p>
      <w:r xmlns:w="http://schemas.openxmlformats.org/wordprocessingml/2006/main">
        <w:t xml:space="preserve">2. Salmu 127: 3-5</w:t>
      </w:r>
    </w:p>
    <w:p/>
    <w:p>
      <w:r xmlns:w="http://schemas.openxmlformats.org/wordprocessingml/2006/main">
        <w:t xml:space="preserve">Genesis 5:5 È tutti i ghjorni chì Adam hà campatu eranu novecentu trenta anni, è morse.</w:t>
      </w:r>
    </w:p>
    <w:p/>
    <w:p>
      <w:r xmlns:w="http://schemas.openxmlformats.org/wordprocessingml/2006/main">
        <w:t xml:space="preserve">Adam hà campatu una longa vita di 930 anni prima di morse.</w:t>
      </w:r>
    </w:p>
    <w:p/>
    <w:p>
      <w:r xmlns:w="http://schemas.openxmlformats.org/wordprocessingml/2006/main">
        <w:t xml:space="preserve">1: Amparate à campà cù una longa vita - Approfittà di u nostru tempu nantu à a Terra</w:t>
      </w:r>
    </w:p>
    <w:p/>
    <w:p>
      <w:r xmlns:w="http://schemas.openxmlformats.org/wordprocessingml/2006/main">
        <w:t xml:space="preserve">2: Vita eterna attraversu Ghjesù Cristu - Vivendu eternamente in u celu</w:t>
      </w:r>
    </w:p>
    <w:p/>
    <w:p>
      <w:r xmlns:w="http://schemas.openxmlformats.org/wordprocessingml/2006/main">
        <w:t xml:space="preserve">1: Ecclesiastes 7:17 - Ùn siate micca assai gattivi, nè siate stupidu: perchè tù mori prima di u to tempu?</w:t>
      </w:r>
    </w:p>
    <w:p/>
    <w:p>
      <w:r xmlns:w="http://schemas.openxmlformats.org/wordprocessingml/2006/main">
        <w:t xml:space="preserve">2: Ghjuvanni 11: 25-26 - Ghjesù li disse: "Sò a risurrezzione è a vita: quellu chì crede in mè, ancu s'ellu era mortu, hà da campà.</w:t>
      </w:r>
    </w:p>
    <w:p/>
    <w:p>
      <w:r xmlns:w="http://schemas.openxmlformats.org/wordprocessingml/2006/main">
        <w:t xml:space="preserve">Genesi 5:6 È Set hà campatu centu cinque anni, è generò Enos.</w:t>
      </w:r>
    </w:p>
    <w:p/>
    <w:p>
      <w:r xmlns:w="http://schemas.openxmlformats.org/wordprocessingml/2006/main">
        <w:t xml:space="preserve">Seth hà campatu à 105 anni è hà natu Enos.</w:t>
      </w:r>
    </w:p>
    <w:p/>
    <w:p>
      <w:r xmlns:w="http://schemas.openxmlformats.org/wordprocessingml/2006/main">
        <w:t xml:space="preserve">1: Pudemu amparà da l'esempiu di Seth di campà una vita longa è piena.</w:t>
      </w:r>
    </w:p>
    <w:p/>
    <w:p>
      <w:r xmlns:w="http://schemas.openxmlformats.org/wordprocessingml/2006/main">
        <w:t xml:space="preserve">2: Duvemu aduprà u nostru tempu cun prudenza, cum'è Seth hà fattu.</w:t>
      </w:r>
    </w:p>
    <w:p/>
    <w:p>
      <w:r xmlns:w="http://schemas.openxmlformats.org/wordprocessingml/2006/main">
        <w:t xml:space="preserve">1: Salmu 90: 12 "Insegnici dunque à cuntà i nostri ghjorni, per pudè applicà i nostri cori à a saviezza".</w:t>
      </w:r>
    </w:p>
    <w:p/>
    <w:p>
      <w:r xmlns:w="http://schemas.openxmlformats.org/wordprocessingml/2006/main">
        <w:t xml:space="preserve">2: Ecclesiastes 7:17 "Ùn siate micca assai gattivi, nè siate stupidu: perchè tù mori prima di u vostru tempu?"</w:t>
      </w:r>
    </w:p>
    <w:p/>
    <w:p>
      <w:r xmlns:w="http://schemas.openxmlformats.org/wordprocessingml/2006/main">
        <w:t xml:space="preserve">Genesi 5:7 Seth, dopu à a nascita di Enos, campò ottucentu sette anni, è generò figlioli è figliole.</w:t>
      </w:r>
    </w:p>
    <w:p/>
    <w:p>
      <w:r xmlns:w="http://schemas.openxmlformats.org/wordprocessingml/2006/main">
        <w:t xml:space="preserve">Seth hà campatu per 807 anni è hà avutu parechji figlioli.</w:t>
      </w:r>
    </w:p>
    <w:p/>
    <w:p>
      <w:r xmlns:w="http://schemas.openxmlformats.org/wordprocessingml/2006/main">
        <w:t xml:space="preserve">1. L'eredità di Seth: Cumu pudemu emulà a so vita longa è produtiva?</w:t>
      </w:r>
    </w:p>
    <w:p/>
    <w:p>
      <w:r xmlns:w="http://schemas.openxmlformats.org/wordprocessingml/2006/main">
        <w:t xml:space="preserve">2. Camminendu cù Diu: Chì pudemu amparà da u Grand Esempiu di Seth ?</w:t>
      </w:r>
    </w:p>
    <w:p/>
    <w:p>
      <w:r xmlns:w="http://schemas.openxmlformats.org/wordprocessingml/2006/main">
        <w:t xml:space="preserve">1. 1 Corinthians 5:17 - Dunque, se qualchissia hè in Cristu, hè una nova creazione; u vechju hè andatu, u novu hè ghjuntu !</w:t>
      </w:r>
    </w:p>
    <w:p/>
    <w:p>
      <w:r xmlns:w="http://schemas.openxmlformats.org/wordprocessingml/2006/main">
        <w:t xml:space="preserve">2. Salmu 119: 105 - A vostra parolla hè una lampada per i mo pedi, una luce nantu à a mo strada.</w:t>
      </w:r>
    </w:p>
    <w:p/>
    <w:p>
      <w:r xmlns:w="http://schemas.openxmlformats.org/wordprocessingml/2006/main">
        <w:t xml:space="preserve">Genesi 5:8 È tutti i ghjorni di Set eranu novecentu dodici anni, è morse.</w:t>
      </w:r>
    </w:p>
    <w:p/>
    <w:p>
      <w:r xmlns:w="http://schemas.openxmlformats.org/wordprocessingml/2006/main">
        <w:t xml:space="preserve">Seth era un figliolu di Adamu è Eva, è hà campatu per 912 anni prima di morse.</w:t>
      </w:r>
    </w:p>
    <w:p/>
    <w:p>
      <w:r xmlns:w="http://schemas.openxmlformats.org/wordprocessingml/2006/main">
        <w:t xml:space="preserve">1. A benedizzione di una longa vita: Lezioni da a vita di Seth.</w:t>
      </w:r>
    </w:p>
    <w:p/>
    <w:p>
      <w:r xmlns:w="http://schemas.openxmlformats.org/wordprocessingml/2006/main">
        <w:t xml:space="preserve">2. L'impurtanza di a famiglia: Adam, Eva è Seth.</w:t>
      </w:r>
    </w:p>
    <w:p/>
    <w:p>
      <w:r xmlns:w="http://schemas.openxmlformats.org/wordprocessingml/2006/main">
        <w:t xml:space="preserve">1. Salmu 90: 10 - "L'anni di a nostra vita sò settanta, o ancu per ragioni di forza ottanta; ma u so span hè solu fatica è guai; sò prestu andati, è vulemu.</w:t>
      </w:r>
    </w:p>
    <w:p/>
    <w:p>
      <w:r xmlns:w="http://schemas.openxmlformats.org/wordprocessingml/2006/main">
        <w:t xml:space="preserve">2. Ecclesiastes 12: 1-7 - "Ricurdatevi ancu di u vostru Creatore in i ghjorni di a vostra ghjuventù, prima chì venenu i ghjorni maligni è s'avvicinanu l'anni di quale dite: Ùn aghju micca piacè in elli; prima di u sole è di a luce. è a luna è e stelle sò scurite è i nuvuli tornanu dopu à a pioggia, in u ghjornu chì i guardiani di a casa tremanu, è l'omi forti sò piegati, è i macinatori cessanu perchè sò pochi, è quelli chì fighjanu per i finestri. sò sbulicati, è e porte di a strada sò chjuse quandu u sonu di a macinazione hè bassu, è unu si alza à u sonu d'un uccello, è tutte e figliole di u cantu sò calate, anu ancu paura di ciò chì hè altu, è i terrori sò in u caminu; l'amandulu sboccia, a cavalletta si trascina, è u desideriu falla, perchè l'omu si ne va à a so casa eterna, è i doluti viaghjanu per e strade prima chì u cordone d'argentu sia strappatu, è a ciotola d'oru hè rotta. , è a brocca hè struttu à a funtana, è a rota rotta à a cisterna, è a polvara torna à a terra cum'è era, è u spiritu torna à Diu chì l'hà datu ".</w:t>
      </w:r>
    </w:p>
    <w:p/>
    <w:p>
      <w:r xmlns:w="http://schemas.openxmlformats.org/wordprocessingml/2006/main">
        <w:t xml:space="preserve">Genesi 5:9 È Enos hà campatu novanta anni è generò Cainan.</w:t>
      </w:r>
    </w:p>
    <w:p/>
    <w:p>
      <w:r xmlns:w="http://schemas.openxmlformats.org/wordprocessingml/2006/main">
        <w:t xml:space="preserve">Enos hà campatu una vita longa è fruttìfica, babbu Cainan à 90 anni.</w:t>
      </w:r>
    </w:p>
    <w:p/>
    <w:p>
      <w:r xmlns:w="http://schemas.openxmlformats.org/wordprocessingml/2006/main">
        <w:t xml:space="preserve">1. E gioia di una vita longa è fruttuosa</w:t>
      </w:r>
    </w:p>
    <w:p/>
    <w:p>
      <w:r xmlns:w="http://schemas.openxmlformats.org/wordprocessingml/2006/main">
        <w:t xml:space="preserve">2. A benedizzione di a paternità</w:t>
      </w:r>
    </w:p>
    <w:p/>
    <w:p>
      <w:r xmlns:w="http://schemas.openxmlformats.org/wordprocessingml/2006/main">
        <w:t xml:space="preserve">1. Salmu 90:10 - I ghjorni di i nostri anni sò sessant'anni è deci; è s'è per via di forza sò ottanta anni, ma a so forza hè u travagliu è u dulore; perchè hè prestu tagliatu, è vulemu.</w:t>
      </w:r>
    </w:p>
    <w:p/>
    <w:p>
      <w:r xmlns:w="http://schemas.openxmlformats.org/wordprocessingml/2006/main">
        <w:t xml:space="preserve">2. Pruverbi 17: 6 - I figlioli di i zitelli sò a corona di vechji; è a gloria di i zitelli sò i so babbi.</w:t>
      </w:r>
    </w:p>
    <w:p/>
    <w:p>
      <w:r xmlns:w="http://schemas.openxmlformats.org/wordprocessingml/2006/main">
        <w:t xml:space="preserve">Genesi 5:10 È Enos campò, dopu à a nascita di Cainan, ottucentu quindici anni, è generò figlioli è figliole.</w:t>
      </w:r>
    </w:p>
    <w:p/>
    <w:p>
      <w:r xmlns:w="http://schemas.openxmlformats.org/wordprocessingml/2006/main">
        <w:t xml:space="preserve">Enos hà campatu per 815 anni è hà avutu figlioli.</w:t>
      </w:r>
    </w:p>
    <w:p/>
    <w:p>
      <w:r xmlns:w="http://schemas.openxmlformats.org/wordprocessingml/2006/main">
        <w:t xml:space="preserve">1. U valore di u tempu : Amparate à fà u più di a nostra vita</w:t>
      </w:r>
    </w:p>
    <w:p/>
    <w:p>
      <w:r xmlns:w="http://schemas.openxmlformats.org/wordprocessingml/2006/main">
        <w:t xml:space="preserve">2. U putere di a benedizzione di Diu: Eredità un legatu di a fede</w:t>
      </w:r>
    </w:p>
    <w:p/>
    <w:p>
      <w:r xmlns:w="http://schemas.openxmlformats.org/wordprocessingml/2006/main">
        <w:t xml:space="preserve">1. Salmu 90: 12 - Insegni dunque à cuntà i nostri ghjorni, per pudè applicà i nostri cori à a saviezza.</w:t>
      </w:r>
    </w:p>
    <w:p/>
    <w:p>
      <w:r xmlns:w="http://schemas.openxmlformats.org/wordprocessingml/2006/main">
        <w:t xml:space="preserve">2. Pruverbii 22: 6 - Train up un zitellu in u modu ch'ellu deve andà: è quandu ellu hè vechju, ùn si alluntanassi da ellu.</w:t>
      </w:r>
    </w:p>
    <w:p/>
    <w:p>
      <w:r xmlns:w="http://schemas.openxmlformats.org/wordprocessingml/2006/main">
        <w:t xml:space="preserve">Genesi 5:11 È tutti i ghjorni di Enos eranu novecentu cinque anni, è morse.</w:t>
      </w:r>
    </w:p>
    <w:p/>
    <w:p>
      <w:r xmlns:w="http://schemas.openxmlformats.org/wordprocessingml/2006/main">
        <w:t xml:space="preserve">Enos era u primu di e generazioni di Seth à campà una longa vita è morse.</w:t>
      </w:r>
    </w:p>
    <w:p/>
    <w:p>
      <w:r xmlns:w="http://schemas.openxmlformats.org/wordprocessingml/2006/main">
        <w:t xml:space="preserve">1. L'impurtanza di campà una vita longa è significativa.</w:t>
      </w:r>
    </w:p>
    <w:p/>
    <w:p>
      <w:r xmlns:w="http://schemas.openxmlformats.org/wordprocessingml/2006/main">
        <w:t xml:space="preserve">2. Capisce a nostra mortalità è sfruttendu u nostru tempu quì nantu à a terra.</w:t>
      </w:r>
    </w:p>
    <w:p/>
    <w:p>
      <w:r xmlns:w="http://schemas.openxmlformats.org/wordprocessingml/2006/main">
        <w:t xml:space="preserve">1. Salmu 90: 12 - "Insegni dunque à cuntà i nostri ghjorni, per pudè applicà i nostri cori à a saviezza".</w:t>
      </w:r>
    </w:p>
    <w:p/>
    <w:p>
      <w:r xmlns:w="http://schemas.openxmlformats.org/wordprocessingml/2006/main">
        <w:t xml:space="preserve">2. Ghjacumu 4:14 - "Invece chì ùn sapete micca ciò chì serà u dumane. Perchè chì hè a vostra vita? Hè ancu un vapore, chì apparisce per un pocu di tempu, è poi svanisce."</w:t>
      </w:r>
    </w:p>
    <w:p/>
    <w:p>
      <w:r xmlns:w="http://schemas.openxmlformats.org/wordprocessingml/2006/main">
        <w:t xml:space="preserve">Genesi 5:12 È Cainan hà vissutu settanta anni è generò Mahalaleel.</w:t>
      </w:r>
    </w:p>
    <w:p/>
    <w:p>
      <w:r xmlns:w="http://schemas.openxmlformats.org/wordprocessingml/2006/main">
        <w:t xml:space="preserve">Cainan visse settanta anni è generò Mahalaleel.</w:t>
      </w:r>
    </w:p>
    <w:p/>
    <w:p>
      <w:r xmlns:w="http://schemas.openxmlformats.org/wordprocessingml/2006/main">
        <w:t xml:space="preserve">1. A Fideltà di Diu in Prolonging Life</w:t>
      </w:r>
    </w:p>
    <w:p/>
    <w:p>
      <w:r xmlns:w="http://schemas.openxmlformats.org/wordprocessingml/2006/main">
        <w:t xml:space="preserve">2. L'eredità di a fede tramandata da generazione in generazione</w:t>
      </w:r>
    </w:p>
    <w:p/>
    <w:p>
      <w:r xmlns:w="http://schemas.openxmlformats.org/wordprocessingml/2006/main">
        <w:t xml:space="preserve">1. Salmu 90:10 - L'anni di a nostra vita sò settanta, o ancu per ragioni di forza ottanta; ma u so span ùn hè chè fatica è guai; sò prestu andati, è vulemu.</w:t>
      </w:r>
    </w:p>
    <w:p/>
    <w:p>
      <w:r xmlns:w="http://schemas.openxmlformats.org/wordprocessingml/2006/main">
        <w:t xml:space="preserve">2. Pruverbi 17: 6 - I nipoti sò a corona di l'anziani, è a gloria di i zitelli sò i so babbi.</w:t>
      </w:r>
    </w:p>
    <w:p/>
    <w:p>
      <w:r xmlns:w="http://schemas.openxmlformats.org/wordprocessingml/2006/main">
        <w:t xml:space="preserve">Genesi 5:13 È Cainan campò, dopu à a nascita di Mahalaleel, ottucentu quaranta anni, è generò figlioli è figliole.</w:t>
      </w:r>
    </w:p>
    <w:p/>
    <w:p>
      <w:r xmlns:w="http://schemas.openxmlformats.org/wordprocessingml/2006/main">
        <w:t xml:space="preserve">Cainan hà campatu per 840 anni è hà avutu figlioli.</w:t>
      </w:r>
    </w:p>
    <w:p/>
    <w:p>
      <w:r xmlns:w="http://schemas.openxmlformats.org/wordprocessingml/2006/main">
        <w:t xml:space="preserve">1. L'impurtanza d'avè una longa vita è di sfruttà u più.</w:t>
      </w:r>
    </w:p>
    <w:p/>
    <w:p>
      <w:r xmlns:w="http://schemas.openxmlformats.org/wordprocessingml/2006/main">
        <w:t xml:space="preserve">2. A benedizzione di avè i zitelli è di crià in u Signore.</w:t>
      </w:r>
    </w:p>
    <w:p/>
    <w:p>
      <w:r xmlns:w="http://schemas.openxmlformats.org/wordprocessingml/2006/main">
        <w:t xml:space="preserve">1. Salmu 90: 12 Insegnici dunque à cuntà i nostri ghjorni, per pudè applicà i nostri cori à a saviezza.</w:t>
      </w:r>
    </w:p>
    <w:p/>
    <w:p>
      <w:r xmlns:w="http://schemas.openxmlformats.org/wordprocessingml/2006/main">
        <w:t xml:space="preserve">2. Pruverbi 17: 6 I figlioli di i zitelli sò a corona di vechji; è a gloria di i zitelli sò i so babbi.</w:t>
      </w:r>
    </w:p>
    <w:p/>
    <w:p>
      <w:r xmlns:w="http://schemas.openxmlformats.org/wordprocessingml/2006/main">
        <w:t xml:space="preserve">Genesis 5:14 È tutti i ghjorni di Cainan eranu novecentu deci anni, è morse.</w:t>
      </w:r>
    </w:p>
    <w:p/>
    <w:p>
      <w:r xmlns:w="http://schemas.openxmlformats.org/wordprocessingml/2006/main">
        <w:t xml:space="preserve">Cainan hà campatu à 910 anni è morse.</w:t>
      </w:r>
    </w:p>
    <w:p/>
    <w:p>
      <w:r xmlns:w="http://schemas.openxmlformats.org/wordprocessingml/2006/main">
        <w:t xml:space="preserve">1. A brevità di a vita è l'impurtanza di sfruttà u più.</w:t>
      </w:r>
    </w:p>
    <w:p/>
    <w:p>
      <w:r xmlns:w="http://schemas.openxmlformats.org/wordprocessingml/2006/main">
        <w:t xml:space="preserve">2. Diu hè l'autorità suprema, è ellu decide quandu a nostra vita nantu à a terra deve finisce.</w:t>
      </w:r>
    </w:p>
    <w:p/>
    <w:p>
      <w:r xmlns:w="http://schemas.openxmlformats.org/wordprocessingml/2006/main">
        <w:t xml:space="preserve">1. Ghjacumu 4:14 - Eppuru ùn sapete micca ciò chì dumane purterà. Chì ghjè a to vita ? Perchè sì una nebbia chì appare per un pocu di tempu è poi svanisce.</w:t>
      </w:r>
    </w:p>
    <w:p/>
    <w:p>
      <w:r xmlns:w="http://schemas.openxmlformats.org/wordprocessingml/2006/main">
        <w:t xml:space="preserve">2. Salmu 90: 12 - Allora insegni à numiru i nostri ghjorni, chì pudemu avè un core di saviezza.</w:t>
      </w:r>
    </w:p>
    <w:p/>
    <w:p>
      <w:r xmlns:w="http://schemas.openxmlformats.org/wordprocessingml/2006/main">
        <w:t xml:space="preserve">Genesi 5:15 Mahalaleel visse sessantacinque anni, è generò Jared.</w:t>
      </w:r>
    </w:p>
    <w:p/>
    <w:p>
      <w:r xmlns:w="http://schemas.openxmlformats.org/wordprocessingml/2006/main">
        <w:t xml:space="preserve">A fede di Mahalaleel in Diu hà purtatu à una vita longa è pruspera.</w:t>
      </w:r>
    </w:p>
    <w:p/>
    <w:p>
      <w:r xmlns:w="http://schemas.openxmlformats.org/wordprocessingml/2006/main">
        <w:t xml:space="preserve">1: Diu premia a fideltà cù una vita longa è benedetta.</w:t>
      </w:r>
    </w:p>
    <w:p/>
    <w:p>
      <w:r xmlns:w="http://schemas.openxmlformats.org/wordprocessingml/2006/main">
        <w:t xml:space="preserve">2: Pone a vostra fiducia in u Signore è ellu furnisce.</w:t>
      </w:r>
    </w:p>
    <w:p/>
    <w:p>
      <w:r xmlns:w="http://schemas.openxmlformats.org/wordprocessingml/2006/main">
        <w:t xml:space="preserve">1: Proverbi 3: 5-6 - Fiducia in u Signore cù tuttu u vostru core è ùn appoghjate micca nantu à a vostra propria intelligenza; in tutti i vostri modi sottumettenu à ellu, è ellu farà i vostri chjassi dritti.</w:t>
      </w:r>
    </w:p>
    <w:p/>
    <w:p>
      <w:r xmlns:w="http://schemas.openxmlformats.org/wordprocessingml/2006/main">
        <w:t xml:space="preserve">2: Salmu 91: 14-15 - Perchè mi ama, dice u Signore, u salvaraghju; U prutegeraghju, perchè ellu ricunnosce u mo nome. Mi chjamarà, è li rispundaraghju ; Seraghju cun ellu in i prublemi, u liberaraghju è l'onoraraghju.</w:t>
      </w:r>
    </w:p>
    <w:p/>
    <w:p>
      <w:r xmlns:w="http://schemas.openxmlformats.org/wordprocessingml/2006/main">
        <w:t xml:space="preserve">Genesi 5:16 È Mahalaleel campò, dopu à a nascita di Jared, ottucentu trent'anni, è generò figlioli è figliole.</w:t>
      </w:r>
    </w:p>
    <w:p/>
    <w:p>
      <w:r xmlns:w="http://schemas.openxmlformats.org/wordprocessingml/2006/main">
        <w:t xml:space="preserve">Mahalaleel hà campatu una vita longa è piena cù a so famiglia.</w:t>
      </w:r>
    </w:p>
    <w:p/>
    <w:p>
      <w:r xmlns:w="http://schemas.openxmlformats.org/wordprocessingml/2006/main">
        <w:t xml:space="preserve">1: Diu ci benedica cù una vita longa è amorosa quandu avemu fiducia in ellu.</w:t>
      </w:r>
    </w:p>
    <w:p/>
    <w:p>
      <w:r xmlns:w="http://schemas.openxmlformats.org/wordprocessingml/2006/main">
        <w:t xml:space="preserve">2: A fideltà di Diu dura per sempre, è Ellu vole chì campemu una vita piena in ellu.</w:t>
      </w:r>
    </w:p>
    <w:p/>
    <w:p>
      <w:r xmlns:w="http://schemas.openxmlformats.org/wordprocessingml/2006/main">
        <w:t xml:space="preserve">1: Salmu 119: 90 - "A vostra fideltà dura per tutte e generazioni; avete stabilitu a terra, è ferma ferma".</w:t>
      </w:r>
    </w:p>
    <w:p/>
    <w:p>
      <w:r xmlns:w="http://schemas.openxmlformats.org/wordprocessingml/2006/main">
        <w:t xml:space="preserve">2: Deuteronomiu 7: 9 - "Sapete dunque chì u Signore, u vostru Diu, hè Diu, u Diu fidu chì guarda l'allianza è l'amore fermu cù quelli chì l'amanu è guardanu i so cumandamenti, finu à mille generazioni".</w:t>
      </w:r>
    </w:p>
    <w:p/>
    <w:p>
      <w:r xmlns:w="http://schemas.openxmlformats.org/wordprocessingml/2006/main">
        <w:t xml:space="preserve">Genesi 5:17 È tutti i ghjorni di Mahalaleel eranu ottucentu novanta cinque anni, è morse.</w:t>
      </w:r>
    </w:p>
    <w:p/>
    <w:p>
      <w:r xmlns:w="http://schemas.openxmlformats.org/wordprocessingml/2006/main">
        <w:t xml:space="preserve">Mahalaleel hà campatu una longa vita di 895 anni è eventualmente morse.</w:t>
      </w:r>
    </w:p>
    <w:p/>
    <w:p>
      <w:r xmlns:w="http://schemas.openxmlformats.org/wordprocessingml/2006/main">
        <w:t xml:space="preserve">1. Diu hè u nostru fornitore è sustainer in a vita, è duvemu circà di campà finu à ch'ellu ci permette.</w:t>
      </w:r>
    </w:p>
    <w:p/>
    <w:p>
      <w:r xmlns:w="http://schemas.openxmlformats.org/wordprocessingml/2006/main">
        <w:t xml:space="preserve">2. A Bibbia ci dà esempi di persone fideli è ubbidienti, cum'è Mahalaleel, è duvemu strive à imità u so esempiu.</w:t>
      </w:r>
    </w:p>
    <w:p/>
    <w:p>
      <w:r xmlns:w="http://schemas.openxmlformats.org/wordprocessingml/2006/main">
        <w:t xml:space="preserve">1. Salmu 90:10 - I ghjorni di i nostri anni sò sessant'anni è deci; è s'è per via di forza sò ottanta anni, ma a so forza hè u travagliu è u dulore; perchè hè prestu tagliatu, è vulemu.</w:t>
      </w:r>
    </w:p>
    <w:p/>
    <w:p>
      <w:r xmlns:w="http://schemas.openxmlformats.org/wordprocessingml/2006/main">
        <w:t xml:space="preserve">2. Ecclesiastes 9:10 - Qualunque cosa a to manu trova à fà, fate cù a to forza; perchè ùn ci hè micca travagliu, nè strumentu, nè cunniscenza, nè saviezza, in a tomba, induve andate.</w:t>
      </w:r>
    </w:p>
    <w:p/>
    <w:p>
      <w:r xmlns:w="http://schemas.openxmlformats.org/wordprocessingml/2006/main">
        <w:t xml:space="preserve">Genesi 5:18 Ghjared hà campatu centu sessantadu anni, è hà natu à Enoch.</w:t>
      </w:r>
    </w:p>
    <w:p/>
    <w:p>
      <w:r xmlns:w="http://schemas.openxmlformats.org/wordprocessingml/2006/main">
        <w:t xml:space="preserve">A vita di Jared era una tistimunianza di fede è impegnu à Diu.</w:t>
      </w:r>
    </w:p>
    <w:p/>
    <w:p>
      <w:r xmlns:w="http://schemas.openxmlformats.org/wordprocessingml/2006/main">
        <w:t xml:space="preserve">1: Fighjemu in u pianu di Diu per a nostra vita, ùn importa micca quantu hè longu o cortu.</w:t>
      </w:r>
    </w:p>
    <w:p/>
    <w:p>
      <w:r xmlns:w="http://schemas.openxmlformats.org/wordprocessingml/2006/main">
        <w:t xml:space="preserve">2: Pudemu esse un esempiu per l'altri mentre campemu a nostra vita secondu a vulintà di Diu.</w:t>
      </w:r>
    </w:p>
    <w:p/>
    <w:p>
      <w:r xmlns:w="http://schemas.openxmlformats.org/wordprocessingml/2006/main">
        <w:t xml:space="preserve">1: Ghjacumu 4: 13-15 - "Venite avà, voi chì dite: "Oghje o dumane andemu in tale cità è passeremu un annu, è cummerciu è fà un prufittu" - ma ùn sapete chì dumane. vi purterà. Chì hè a to vita ? Perchè tù sì una nebbia chì appare per un pocu di tempu è poi svanisce. Inveci tu avissi a diri: "Se u Signore voli, avemu campà è fà questu o quellu".</w:t>
      </w:r>
    </w:p>
    <w:p/>
    <w:p>
      <w:r xmlns:w="http://schemas.openxmlformats.org/wordprocessingml/2006/main">
        <w:t xml:space="preserve">2: Ebrei 11: 5-6 - "Per a fede Enoch hè statu pigliatu per ùn vede micca a morte, è ùn hè micca statu trovu, perchè Diu l'avia pigliatu. Avà, prima ch'ellu fussi pigliatu, hè statu cumminatu cum'è chì avia piaciutu à Diu. senza a fede hè impussibule di piacè à ellu, perchè quellu chì s'avvicina à Diu deve crede ch'ellu esiste è ch'ellu premia quelli chì u cercanu ".</w:t>
      </w:r>
    </w:p>
    <w:p/>
    <w:p>
      <w:r xmlns:w="http://schemas.openxmlformats.org/wordprocessingml/2006/main">
        <w:t xml:space="preserve">Genesi 5:19 Iared campò, dopu à a nascita di Enoch, ottucentu anni, è generò figlioli è figliole.</w:t>
      </w:r>
    </w:p>
    <w:p/>
    <w:p>
      <w:r xmlns:w="http://schemas.openxmlformats.org/wordprocessingml/2006/main">
        <w:t xml:space="preserve">Jared hà campatu una longa vita è hà avutu assai discendenti.</w:t>
      </w:r>
    </w:p>
    <w:p/>
    <w:p>
      <w:r xmlns:w="http://schemas.openxmlformats.org/wordprocessingml/2006/main">
        <w:t xml:space="preserve">1. A fideltà di Diu in furnisce per generazioni.</w:t>
      </w:r>
    </w:p>
    <w:p/>
    <w:p>
      <w:r xmlns:w="http://schemas.openxmlformats.org/wordprocessingml/2006/main">
        <w:t xml:space="preserve">2. L’impurtanza di u patrimoniu è di a famiglia.</w:t>
      </w:r>
    </w:p>
    <w:p/>
    <w:p>
      <w:r xmlns:w="http://schemas.openxmlformats.org/wordprocessingml/2006/main">
        <w:t xml:space="preserve">1. Salmu 100: 5 - "Perchè u Signore hè bonu è u so amore dura per sempre; a so fideltà cuntinueghja per tutte e generazioni".</w:t>
      </w:r>
    </w:p>
    <w:p/>
    <w:p>
      <w:r xmlns:w="http://schemas.openxmlformats.org/wordprocessingml/2006/main">
        <w:t xml:space="preserve">2. Salmu 78: 4-7 - "Ùn l'avemu micca ammucciatu da i so discendenti; cuntaremu à a prossima generazione l'atti lodi di u Signore, u so putere, è e meraviglie chì hà fattu. Hà decretatu statuti per Ghjacobbu è hà stabilitu u a lege in Israele, chì hà urdinatu à i nostri antenati per insignà à i so figlioli, cusì chì a prossima generazione li cunnosci, ancu i zitelli chì anu da esse natu, è à u turnu li dicianu à i so figlioli. Allora metteranu a so fiducia in Diu è ùn vulianu micca. scurdate di i so atti, ma mantene i so cumandamenti ".</w:t>
      </w:r>
    </w:p>
    <w:p/>
    <w:p>
      <w:r xmlns:w="http://schemas.openxmlformats.org/wordprocessingml/2006/main">
        <w:t xml:space="preserve">Genesi 5:20 È tutti i ghjorni di Jared eranu novecentu sessanta dui anni, è morse.</w:t>
      </w:r>
    </w:p>
    <w:p/>
    <w:p>
      <w:r xmlns:w="http://schemas.openxmlformats.org/wordprocessingml/2006/main">
        <w:t xml:space="preserve">Jared hà campatu à 962 anni è dopu hè mortu.</w:t>
      </w:r>
    </w:p>
    <w:p/>
    <w:p>
      <w:r xmlns:w="http://schemas.openxmlformats.org/wordprocessingml/2006/main">
        <w:t xml:space="preserve">1. A brevità di a vita è l’impurtanza di fà u più di ciò chì ci hè statu datu.</w:t>
      </w:r>
    </w:p>
    <w:p/>
    <w:p>
      <w:r xmlns:w="http://schemas.openxmlformats.org/wordprocessingml/2006/main">
        <w:t xml:space="preserve">2. U putere è a fideltà di Diu per sustene u so pòpulu ancu attraversu u so passaghju.</w:t>
      </w:r>
    </w:p>
    <w:p/>
    <w:p>
      <w:r xmlns:w="http://schemas.openxmlformats.org/wordprocessingml/2006/main">
        <w:t xml:space="preserve">1. Salmu 90: 12 - Insegni dunque à cuntà i nostri ghjorni, per pudè applicà i nostri cori à a saviezza.</w:t>
      </w:r>
    </w:p>
    <w:p/>
    <w:p>
      <w:r xmlns:w="http://schemas.openxmlformats.org/wordprocessingml/2006/main">
        <w:t xml:space="preserve">2. 1 Corinti 15: 55-57 - O morte, induve hè u to sting ? O tomba, induve hè a to vittoria ? U puntu di a morte hè u peccatu; è a forza di u peccatu hè a lege. Ma grazie à Diu, chì ci dà a vittoria per mezu di u nostru Signore Ghjesù Cristu.</w:t>
      </w:r>
    </w:p>
    <w:p/>
    <w:p>
      <w:r xmlns:w="http://schemas.openxmlformats.org/wordprocessingml/2006/main">
        <w:t xml:space="preserve">Genesi 5:21 È Enoch hà campatu sessantacinque anni, è generò Matusalemme.</w:t>
      </w:r>
    </w:p>
    <w:p/>
    <w:p>
      <w:r xmlns:w="http://schemas.openxmlformats.org/wordprocessingml/2006/main">
        <w:t xml:space="preserve">A vita di Enoch era un mudellu di fede è ubbidienza à Diu.</w:t>
      </w:r>
    </w:p>
    <w:p/>
    <w:p>
      <w:r xmlns:w="http://schemas.openxmlformats.org/wordprocessingml/2006/main">
        <w:t xml:space="preserve">1. Camminendu cù Diu: Un studiu nantu à a vita di Enoch</w:t>
      </w:r>
    </w:p>
    <w:p/>
    <w:p>
      <w:r xmlns:w="http://schemas.openxmlformats.org/wordprocessingml/2006/main">
        <w:t xml:space="preserve">2. Crescenu in a fede: Lezioni da Enoch</w:t>
      </w:r>
    </w:p>
    <w:p/>
    <w:p>
      <w:r xmlns:w="http://schemas.openxmlformats.org/wordprocessingml/2006/main">
        <w:t xml:space="preserve">1. Ebrei 11: 6 - "È senza a fede hè impussibile di piacè à Diu, perchè quellu chì vene à ellu deve crede ch'ellu esiste è ch'ellu premia quelli chì u cercanu sinceramente".</w:t>
      </w:r>
    </w:p>
    <w:p/>
    <w:p>
      <w:r xmlns:w="http://schemas.openxmlformats.org/wordprocessingml/2006/main">
        <w:t xml:space="preserve">2. Colossesi 3: 1-2 - "Siccomu, dunque, avete statu risuscitatu cù Cristu, fate u vostru core nantu à e cose di sopra, induve Cristu hè, pusatu à a diritta di Diu. Pone a vostra mente nantu à e cose sopra, micca nantu à a terra. cose ".</w:t>
      </w:r>
    </w:p>
    <w:p/>
    <w:p>
      <w:r xmlns:w="http://schemas.openxmlformats.org/wordprocessingml/2006/main">
        <w:t xml:space="preserve">Genesi 5:22 È Enoch camminò cun Diu, dopu ch'ellu hà generatu Matusalemme, trècentu anni, è hà generatu figlioli è figliole.</w:t>
      </w:r>
    </w:p>
    <w:p/>
    <w:p>
      <w:r xmlns:w="http://schemas.openxmlformats.org/wordprocessingml/2006/main">
        <w:t xml:space="preserve">Dopu chì Enoch hà avutu u so figliolu Matusalemme, hà caminatu cun Diu per 300 anni è hà avutu altri figlioli.</w:t>
      </w:r>
    </w:p>
    <w:p/>
    <w:p>
      <w:r xmlns:w="http://schemas.openxmlformats.org/wordprocessingml/2006/main">
        <w:t xml:space="preserve">1. U putere di a Cumpagnia Fidele: Camminendu cun Diu cum'è Enoch hà fattu</w:t>
      </w:r>
    </w:p>
    <w:p/>
    <w:p>
      <w:r xmlns:w="http://schemas.openxmlformats.org/wordprocessingml/2006/main">
        <w:t xml:space="preserve">2. L'Impattu di e Nostre Scelte: Esempi d'Ubbidienza di Enoch</w:t>
      </w:r>
    </w:p>
    <w:p/>
    <w:p>
      <w:r xmlns:w="http://schemas.openxmlformats.org/wordprocessingml/2006/main">
        <w:t xml:space="preserve">1. Ebrei 11: 5-6 - Per a fede Enoch hè statu pigliatu per ùn vede micca a morte, è ùn hè micca truvatu, perchè Diu l'avia pigliatu. Avà, prima ch'ellu fussi pigliatu, hè statu cumminatu cum'è chì avia piaciutu à Diu.</w:t>
      </w:r>
    </w:p>
    <w:p/>
    <w:p>
      <w:r xmlns:w="http://schemas.openxmlformats.org/wordprocessingml/2006/main">
        <w:t xml:space="preserve">2. 1 Ghjuvanni 1: 7 - Ma s'è andemu in a luce, cum'è ellu hè in a luce, avemu a fraternità cù l'altri, è u sangue di Ghjesù, u so Figliolu, ci purifica da tutti i piccati.</w:t>
      </w:r>
    </w:p>
    <w:p/>
    <w:p>
      <w:r xmlns:w="http://schemas.openxmlformats.org/wordprocessingml/2006/main">
        <w:t xml:space="preserve">Genesi 5:23 È tutti i ghjorni di Enoch eranu trècentu sessanta cinque anni.</w:t>
      </w:r>
    </w:p>
    <w:p/>
    <w:p>
      <w:r xmlns:w="http://schemas.openxmlformats.org/wordprocessingml/2006/main">
        <w:t xml:space="preserve">A vita di Enoch era una vita di fede è ubbidienza à Diu.</w:t>
      </w:r>
    </w:p>
    <w:p/>
    <w:p>
      <w:r xmlns:w="http://schemas.openxmlformats.org/wordprocessingml/2006/main">
        <w:t xml:space="preserve">1: Pudemu amparà da a vita di Enoch di fede è ubbidienza à Diu è strive à campà una vita di santità è ghjustizia.</w:t>
      </w:r>
    </w:p>
    <w:p/>
    <w:p>
      <w:r xmlns:w="http://schemas.openxmlformats.org/wordprocessingml/2006/main">
        <w:t xml:space="preserve">2: A nostra vita deve esse dedicata à serve è glurificà à Diu, cum'è Enoch hà fattu.</w:t>
      </w:r>
    </w:p>
    <w:p/>
    <w:p>
      <w:r xmlns:w="http://schemas.openxmlformats.org/wordprocessingml/2006/main">
        <w:t xml:space="preserve">1: Ebrei 11: 5-6 - Per a fede Enoch hè statu pigliatu da sta vita, perchè ùn hà micca sperienze a morte; ùn si pudia truvà, perchè Diu l'avia pigliatu. Perchè, prima ch'ellu sia pigliatu, hè statu ricumandatu cum'è quellu chì piace à Diu.</w:t>
      </w:r>
    </w:p>
    <w:p/>
    <w:p>
      <w:r xmlns:w="http://schemas.openxmlformats.org/wordprocessingml/2006/main">
        <w:t xml:space="preserve">2: 1 Ghjuvanni 2: 15-17 - Ùn amate micca u mondu o nunda in u mondu. Sè qualchissia ama u mondu, l'amore per u Babbu ùn hè micca in elli. Per tuttu in u mondu a brama di a carne, a brama di l'ochji, è l'orgogliu di a vita ùn vene micca da u Babbu, ma da u mondu. U mondu è i so desideri passanu, ma quellu chì faci a vulintà di Diu vive per sempre.</w:t>
      </w:r>
    </w:p>
    <w:p/>
    <w:p>
      <w:r xmlns:w="http://schemas.openxmlformats.org/wordprocessingml/2006/main">
        <w:t xml:space="preserve">Genesi 5:24 È Enoch camminò cun Diu, è ùn era micca; perchè Diu l'hà pigliatu.</w:t>
      </w:r>
    </w:p>
    <w:p/>
    <w:p>
      <w:r xmlns:w="http://schemas.openxmlformats.org/wordprocessingml/2006/main">
        <w:t xml:space="preserve">Enoch era un omu ghjustu chì hà dedicatu a so vita à Diu è hè statu purtatu à u celu senza affruntà a morte.</w:t>
      </w:r>
    </w:p>
    <w:p/>
    <w:p>
      <w:r xmlns:w="http://schemas.openxmlformats.org/wordprocessingml/2006/main">
        <w:t xml:space="preserve">1. Camminate cun Diu è ellu vi benedica cù l'eternità.</w:t>
      </w:r>
    </w:p>
    <w:p/>
    <w:p>
      <w:r xmlns:w="http://schemas.openxmlformats.org/wordprocessingml/2006/main">
        <w:t xml:space="preserve">2. Cercà a vulintà di Diu è ellu cumpiendu in modi inaspettati.</w:t>
      </w:r>
    </w:p>
    <w:p/>
    <w:p>
      <w:r xmlns:w="http://schemas.openxmlformats.org/wordprocessingml/2006/main">
        <w:t xml:space="preserve">1. Ebrei 11: 5-6 - Per a fede Enoch hè statu pigliatu per ùn vede micca a morte, è ùn hè micca truvatu, perchè Diu l'avia pigliatu. Avà, prima ch'ellu fussi pigliatu, hè statu cumminatu cum'è chì avia piaciutu à Diu.</w:t>
      </w:r>
    </w:p>
    <w:p/>
    <w:p>
      <w:r xmlns:w="http://schemas.openxmlformats.org/wordprocessingml/2006/main">
        <w:t xml:space="preserve">2. 1 Thessalonians 4: 13-18 - Ma ùn vulemu chì tù ùn esse micca infurmatu, fratelli, nantu à quelli chì sò dorme, chì ùn vi pò micca dulore cum'è l'altri chì ùn anu micca speranza. Perchè avemu cridutu chì Ghjesù hè mortu è risuscitatu, ancu cusì, per mezu di Ghjesù, Diu purterà cun ellu quelli chì si sò addurmintati.</w:t>
      </w:r>
    </w:p>
    <w:p/>
    <w:p>
      <w:r xmlns:w="http://schemas.openxmlformats.org/wordprocessingml/2006/main">
        <w:t xml:space="preserve">Genesi 5:25 Matusalem hà campatu centu ottantasette anni, è generò Lamech.</w:t>
      </w:r>
    </w:p>
    <w:p/>
    <w:p>
      <w:r xmlns:w="http://schemas.openxmlformats.org/wordprocessingml/2006/main">
        <w:t xml:space="preserve">Matusalemme hà campatu à l'età di 969 anni è generò Lamech.</w:t>
      </w:r>
    </w:p>
    <w:p/>
    <w:p>
      <w:r xmlns:w="http://schemas.openxmlformats.org/wordprocessingml/2006/main">
        <w:t xml:space="preserve">1. L'eredità di a fede: Lezioni da a longa vita di Matusalemme</w:t>
      </w:r>
    </w:p>
    <w:p/>
    <w:p>
      <w:r xmlns:w="http://schemas.openxmlformats.org/wordprocessingml/2006/main">
        <w:t xml:space="preserve">2. Facendu u più di a nostra Vita: Sapienza di Matusalemme</w:t>
      </w:r>
    </w:p>
    <w:p/>
    <w:p>
      <w:r xmlns:w="http://schemas.openxmlformats.org/wordprocessingml/2006/main">
        <w:t xml:space="preserve">1. Salmu 90: 12 - Insegnici dunque à cuntà i nostri ghjorni, per pudè applicà i nostri cori à a saviezza.</w:t>
      </w:r>
    </w:p>
    <w:p/>
    <w:p>
      <w:r xmlns:w="http://schemas.openxmlformats.org/wordprocessingml/2006/main">
        <w:t xml:space="preserve">2. Ecclesiastes 7:17 - Ùn siate micca assai gattivi, nè siate stupidu: perchè duvete more prima di u vostru tempu?</w:t>
      </w:r>
    </w:p>
    <w:p/>
    <w:p>
      <w:r xmlns:w="http://schemas.openxmlformats.org/wordprocessingml/2006/main">
        <w:t xml:space="preserve">Genesi 5:26 Matusalemu, dopu à a nascita di Lamech, hà campatu settecentuottantadui anni, è hà generatu figlioli è figliole.</w:t>
      </w:r>
    </w:p>
    <w:p/>
    <w:p>
      <w:r xmlns:w="http://schemas.openxmlformats.org/wordprocessingml/2006/main">
        <w:t xml:space="preserve">Matusalemme hà avutu una longa vita, campendu 782 anni dopu avè avutu un figliolu è una figliola.</w:t>
      </w:r>
    </w:p>
    <w:p/>
    <w:p>
      <w:r xmlns:w="http://schemas.openxmlformats.org/wordprocessingml/2006/main">
        <w:t xml:space="preserve">1. "A Longa Vita di Matusalemme: Un Esempiu di Cumu Vivere Giustamente"</w:t>
      </w:r>
    </w:p>
    <w:p/>
    <w:p>
      <w:r xmlns:w="http://schemas.openxmlformats.org/wordprocessingml/2006/main">
        <w:t xml:space="preserve">2. "Lezioni da a vita di Matusalemme: ciò chì pudemu amparà da a so longa vita"</w:t>
      </w:r>
    </w:p>
    <w:p/>
    <w:p>
      <w:r xmlns:w="http://schemas.openxmlformats.org/wordprocessingml/2006/main">
        <w:t xml:space="preserve">1. Ecclesiastes 7:17 - "Ùn siate micca assai gattivi, nè siate stupidu: perchè duvete more prima di u vostru tempu?"</w:t>
      </w:r>
    </w:p>
    <w:p/>
    <w:p>
      <w:r xmlns:w="http://schemas.openxmlformats.org/wordprocessingml/2006/main">
        <w:t xml:space="preserve">2. Salmu 90: 10 - "I ghjorni di i nostri anni sò sessant'anni è deci; è s'ellu per ragioni di forza sò ottanta anni, ma a so forza hè u travagliu è u dulore, perchè hè prestu tagliatu, è vulemu. "</w:t>
      </w:r>
    </w:p>
    <w:p/>
    <w:p>
      <w:r xmlns:w="http://schemas.openxmlformats.org/wordprocessingml/2006/main">
        <w:t xml:space="preserve">Genesi 5:27 È tutti i ghjorni di Matusalemme eranu novecentu sessanta nove anni, è morse.</w:t>
      </w:r>
    </w:p>
    <w:p/>
    <w:p>
      <w:r xmlns:w="http://schemas.openxmlformats.org/wordprocessingml/2006/main">
        <w:t xml:space="preserve">Matusalemme hà campatu una longa vita è hè mortu à 969 anni.</w:t>
      </w:r>
    </w:p>
    <w:p/>
    <w:p>
      <w:r xmlns:w="http://schemas.openxmlformats.org/wordprocessingml/2006/main">
        <w:t xml:space="preserve">1: Diu ci hà datu tutte e diverse lifespans, è duvemu ricurdà di fà u più di u tempu chì ci hè datu.</w:t>
      </w:r>
    </w:p>
    <w:p/>
    <w:p>
      <w:r xmlns:w="http://schemas.openxmlformats.org/wordprocessingml/2006/main">
        <w:t xml:space="preserve">2: A vita longa è piena di Matusalemme pò esse un esempiu di fiducia in a vulintà di Diu è a pianificazione per u futuru.</w:t>
      </w:r>
    </w:p>
    <w:p/>
    <w:p>
      <w:r xmlns:w="http://schemas.openxmlformats.org/wordprocessingml/2006/main">
        <w:t xml:space="preserve">1: Salmu 39: 4 - "Mostrami, o Signore, a fine di a mo vita è u numeru di i mo ghjorni; fatemi sapè quantu fugace a mo vita hè".</w:t>
      </w:r>
    </w:p>
    <w:p/>
    <w:p>
      <w:r xmlns:w="http://schemas.openxmlformats.org/wordprocessingml/2006/main">
        <w:t xml:space="preserve">2: Ecclesiastes 7:17 - "Ùn vi lasciate micca sopraffattu da i ghjorni cattivi chì venenu, perchè a gioia di u Signore serà a vostra forza".</w:t>
      </w:r>
    </w:p>
    <w:p/>
    <w:p>
      <w:r xmlns:w="http://schemas.openxmlformats.org/wordprocessingml/2006/main">
        <w:t xml:space="preserve">Genesi 5:28 È Lamech hà campatu centu ottantadui anni, è generò un figliolu.</w:t>
      </w:r>
    </w:p>
    <w:p/>
    <w:p>
      <w:r xmlns:w="http://schemas.openxmlformats.org/wordprocessingml/2006/main">
        <w:t xml:space="preserve">Lamech era u babbu di un figliolu à l'età di 182.</w:t>
      </w:r>
    </w:p>
    <w:p/>
    <w:p>
      <w:r xmlns:w="http://schemas.openxmlformats.org/wordprocessingml/2006/main">
        <w:t xml:space="preserve">1: A fideltà di Diu in cumpiendu e so prumesse si vede in a vita di Lamech, chì era benedettu cù un figliolu in a so vechja.</w:t>
      </w:r>
    </w:p>
    <w:p/>
    <w:p>
      <w:r xmlns:w="http://schemas.openxmlformats.org/wordprocessingml/2006/main">
        <w:t xml:space="preserve">2: Malgradu i disappointments di a vita, l'amore di Diu per noi ferma immubiliatu è pudemu confià in e so prumesse.</w:t>
      </w:r>
    </w:p>
    <w:p/>
    <w:p>
      <w:r xmlns:w="http://schemas.openxmlformats.org/wordprocessingml/2006/main">
        <w:t xml:space="preserve">1: 1 Petru 5: 7 - Casting tutte e vostre cura nantu à ellu; perchè ellu hà cura di voi.</w:t>
      </w:r>
    </w:p>
    <w:p/>
    <w:p>
      <w:r xmlns:w="http://schemas.openxmlformats.org/wordprocessingml/2006/main">
        <w:t xml:space="preserve">2: Jeremiah 29:11 - Perchè cunnoscu i pinsamenti chì pensu à voi, dice u Signore, pinsamenti di pace, è micca di u male, per dà un fini previstu.</w:t>
      </w:r>
    </w:p>
    <w:p/>
    <w:p>
      <w:r xmlns:w="http://schemas.openxmlformats.org/wordprocessingml/2006/main">
        <w:t xml:space="preserve">Genesi 5:29 E chjamò u so nome Noè, dicendu: "Questu stessu ci cunsulerà per u nostru travagliu è u travagliu di e nostre mani, per via di a terra chì u Signore hà maleditu".</w:t>
      </w:r>
    </w:p>
    <w:p/>
    <w:p>
      <w:r xmlns:w="http://schemas.openxmlformats.org/wordprocessingml/2006/main">
        <w:t xml:space="preserve">U nome di Noè simbulizeghja a speranza è u cunfortu malgradu u travagliu di a vita per via di a maledizione di a terra.</w:t>
      </w:r>
    </w:p>
    <w:p/>
    <w:p>
      <w:r xmlns:w="http://schemas.openxmlformats.org/wordprocessingml/2006/main">
        <w:t xml:space="preserve">1: Pudemu truvà speranza è cunsulazione in mezu à u travagliu di a vita per mezu di u nome di Noè.</w:t>
      </w:r>
    </w:p>
    <w:p/>
    <w:p>
      <w:r xmlns:w="http://schemas.openxmlformats.org/wordprocessingml/2006/main">
        <w:t xml:space="preserve">2: Ancu quandu a vita hè dura è maledetta, pudemu truvà speranza è cunsulazione in u nome di Noè.</w:t>
      </w:r>
    </w:p>
    <w:p/>
    <w:p>
      <w:r xmlns:w="http://schemas.openxmlformats.org/wordprocessingml/2006/main">
        <w:t xml:space="preserve">1: Isaia 40: 30-31 - Ancu i ghjovani sveniranu è seranu stanchi, è i ghjovani cascà completamente, ma quelli chì aspettanu à u Signore rinnuvà a so forza; s'alceranu cù l'ale cum'è l'aquile, correranu è ùn si stancheranu micca, caminaranu è ùn sguassanu micca.</w:t>
      </w:r>
    </w:p>
    <w:p/>
    <w:p>
      <w:r xmlns:w="http://schemas.openxmlformats.org/wordprocessingml/2006/main">
        <w:t xml:space="preserve">2: Rumani 15:13 - Avà chì u Diu di a speranza vi riempia di tutte l'alegria è a pace in crede, per chì pudete abbundà in speranza da u putere di u Spìritu Santu.</w:t>
      </w:r>
    </w:p>
    <w:p/>
    <w:p>
      <w:r xmlns:w="http://schemas.openxmlformats.org/wordprocessingml/2006/main">
        <w:t xml:space="preserve">Genesi 5:30 È Lamech campò dopu à a nascita di Noè cinquecentu novanta cinque anni, è generò figlioli è figliole.</w:t>
      </w:r>
    </w:p>
    <w:p/>
    <w:p>
      <w:r xmlns:w="http://schemas.openxmlformats.org/wordprocessingml/2006/main">
        <w:t xml:space="preserve">Lamech era u babbu di Noè è campava per 595 anni, avendu parechji figlioli è figliole.</w:t>
      </w:r>
    </w:p>
    <w:p/>
    <w:p>
      <w:r xmlns:w="http://schemas.openxmlformats.org/wordprocessingml/2006/main">
        <w:t xml:space="preserve">1. U valore di una vita: Cumu ogni mumentu conta</w:t>
      </w:r>
    </w:p>
    <w:p/>
    <w:p>
      <w:r xmlns:w="http://schemas.openxmlformats.org/wordprocessingml/2006/main">
        <w:t xml:space="preserve">2. L'eredità di Lamech: Fideltà à traversu generazioni</w:t>
      </w:r>
    </w:p>
    <w:p/>
    <w:p>
      <w:r xmlns:w="http://schemas.openxmlformats.org/wordprocessingml/2006/main">
        <w:t xml:space="preserve">1. Salmu 90: 12: "Insegni dunque à cuntà i nostri ghjorni, per pudè applicà i nostri cori à a saviezza".</w:t>
      </w:r>
    </w:p>
    <w:p/>
    <w:p>
      <w:r xmlns:w="http://schemas.openxmlformats.org/wordprocessingml/2006/main">
        <w:t xml:space="preserve">2. Pruverbi 13: 22: "Un omu bonu lascia un eredità à i figlioli di i so figlioli, è a ricchezza di u peccatore hè riposta per u ghjustu".</w:t>
      </w:r>
    </w:p>
    <w:p/>
    <w:p>
      <w:r xmlns:w="http://schemas.openxmlformats.org/wordprocessingml/2006/main">
        <w:t xml:space="preserve">Genesi 5:31 È tutti i ghjorni di Lamech eranu settecentu settanta sette anni, è morse.</w:t>
      </w:r>
    </w:p>
    <w:p/>
    <w:p>
      <w:r xmlns:w="http://schemas.openxmlformats.org/wordprocessingml/2006/main">
        <w:t xml:space="preserve">Lamech visse per 777 anni, poi morse.</w:t>
      </w:r>
    </w:p>
    <w:p/>
    <w:p>
      <w:r xmlns:w="http://schemas.openxmlformats.org/wordprocessingml/2006/main">
        <w:t xml:space="preserve">1. Ghjesù ci offre a vita eterna - Ghjuvanni 3:16</w:t>
      </w:r>
    </w:p>
    <w:p/>
    <w:p>
      <w:r xmlns:w="http://schemas.openxmlformats.org/wordprocessingml/2006/main">
        <w:t xml:space="preserve">2. Pigliate u tempu per apprezzà u tempu chì avemu - Ghjacumu 4:14</w:t>
      </w:r>
    </w:p>
    <w:p/>
    <w:p>
      <w:r xmlns:w="http://schemas.openxmlformats.org/wordprocessingml/2006/main">
        <w:t xml:space="preserve">1. Ecclesiastes 7: 2 - "Hè megliu per andà in una casa di dolu chì per andà in una casa di festa, perchè a morte hè u destinu di tutti; i vivi duveranu piglià questu in core".</w:t>
      </w:r>
    </w:p>
    <w:p/>
    <w:p>
      <w:r xmlns:w="http://schemas.openxmlformats.org/wordprocessingml/2006/main">
        <w:t xml:space="preserve">2. Salmu 90: 12 - "Insegnaci à cuntà i nostri ghjorni bè, per pudè guadagnà un core di saviezza".</w:t>
      </w:r>
    </w:p>
    <w:p/>
    <w:p>
      <w:r xmlns:w="http://schemas.openxmlformats.org/wordprocessingml/2006/main">
        <w:t xml:space="preserve">Genesi 5:32 È Noè avia cinquecentu anni, è Noè generò Sem, Cam è Jafet.</w:t>
      </w:r>
    </w:p>
    <w:p/>
    <w:p>
      <w:r xmlns:w="http://schemas.openxmlformats.org/wordprocessingml/2006/main">
        <w:t xml:space="preserve">Noè avia 500 anni quandu ebbe trè figlioli, Sem, Cam è Jafet.</w:t>
      </w:r>
    </w:p>
    <w:p/>
    <w:p>
      <w:r xmlns:w="http://schemas.openxmlformats.org/wordprocessingml/2006/main">
        <w:t xml:space="preserve">1: Fate u massimu di a vostra vita, perchè ùn sapete quandu finisce.</w:t>
      </w:r>
    </w:p>
    <w:p/>
    <w:p>
      <w:r xmlns:w="http://schemas.openxmlformats.org/wordprocessingml/2006/main">
        <w:t xml:space="preserve">2: A grazia di Diu hè cumpiendu e so prumesse, ancu in a nostra vechja.</w:t>
      </w:r>
    </w:p>
    <w:p/>
    <w:p>
      <w:r xmlns:w="http://schemas.openxmlformats.org/wordprocessingml/2006/main">
        <w:t xml:space="preserve">1: Salmu 90:12 - Insegnemu à cuntà i nostri ghjorni, per pudè guadagnà un core di saviezza.</w:t>
      </w:r>
    </w:p>
    <w:p/>
    <w:p>
      <w:r xmlns:w="http://schemas.openxmlformats.org/wordprocessingml/2006/main">
        <w:t xml:space="preserve">2: Ebrei 11: 7 - Per a fede Noè, essendu avvistatu di Diu di e cose chì ùn sò micca vistu ancu, mossu da paura, hà preparatu un arca per a salvezza di a so casa; per ellu hà cundannatu u mondu, è divintò eredi di a ghjustizia chì hè per a fede.</w:t>
      </w:r>
    </w:p>
    <w:p/>
    <w:p>
      <w:r xmlns:w="http://schemas.openxmlformats.org/wordprocessingml/2006/main">
        <w:t xml:space="preserve">Genesi 6 pò esse riassuntu in trè paragrafi cum'è seguitu, cù versi indicati:</w:t>
      </w:r>
    </w:p>
    <w:p/>
    <w:p>
      <w:r xmlns:w="http://schemas.openxmlformats.org/wordprocessingml/2006/main">
        <w:t xml:space="preserve">Paragrafu 1: In Genesi 6: 1-4, u capitulu principia per descrive un avvenimentu significativu in a storia umana. Hè mintuatu chì a pupulazione di l'umanità avia aumentatu, è "i figlioli di Diu" (interpretati cum'è esseri divini o anghjuli caduti) anu nutatu a bellezza di e donne umane è i pigghianu cum'è mòglie. Questa unione trà l'esseri divini è l'omu hà risultatu in a nascita di omi putenti chì diventenu figure famose in i tempi antichi. In ogni casu, questu intrecciamentu trà i regni celesti è terrestri hè vistu cum'è una corruzzione chì cuntribuisce à a cattiveria in a terra.</w:t>
      </w:r>
    </w:p>
    <w:p/>
    <w:p>
      <w:r xmlns:w="http://schemas.openxmlformats.org/wordprocessingml/2006/main">
        <w:t xml:space="preserve">Paragrafu 2: Cuntinuendu in Genesi 6: 5-7, Diu osserva a cattiveria prevalente trà l'umanità è diventa profondamente afflitta. Ellu decide di purtà un ghjudiziu annantu à elli mandendu una grande inundazione per distrughje tutti i criaturi viventi nantu à a terra. U testu enfatizeghja chì ancu s'è i pinsamenti è l'azzioni di l'umanità eranu continuamente maligni, Noè hà trovu favore à Diu. Noè hè scrittu cum'è un omu ghjustu chì caminava fedelmente cù Diu in mezu à una generazione corrupta.</w:t>
      </w:r>
    </w:p>
    <w:p/>
    <w:p>
      <w:r xmlns:w="http://schemas.openxmlformats.org/wordprocessingml/2006/main">
        <w:t xml:space="preserve">Paragrafu 3: In Genesi 6: 8-22, Diu revela u so pianu à Noè è l'instruisce à custruisce un arca un vasu massivu per salvà ellu stessu, a so famiglia è i rapprisentanti di ogni tipu d'animali da l'inundazione chì vene. Istruzzioni detallati sò datu riguardu à a so custruzzione e so dimensioni, i compartimenti per l'animali è e disposizioni per l'alimentariu. Noè ubbidisce à i cumandamenti di Diu precisamente senza interrugà o dubbitu. U passaghju cuncludi enfatizendu chì Noè hà fattu tuttu ciò chì Diu l'hà urdinatu.</w:t>
      </w:r>
    </w:p>
    <w:p/>
    <w:p>
      <w:r xmlns:w="http://schemas.openxmlformats.org/wordprocessingml/2006/main">
        <w:t xml:space="preserve">In riassuntu:</w:t>
      </w:r>
    </w:p>
    <w:p>
      <w:r xmlns:w="http://schemas.openxmlformats.org/wordprocessingml/2006/main">
        <w:t xml:space="preserve">Genesi 6 presenta:</w:t>
      </w:r>
    </w:p>
    <w:p>
      <w:r xmlns:w="http://schemas.openxmlformats.org/wordprocessingml/2006/main">
        <w:t xml:space="preserve">L'imbricazione trà l'esseri divini (figli di Diu) è e donne umane chì risultatu in una prole rinumata;</w:t>
      </w:r>
    </w:p>
    <w:p>
      <w:r xmlns:w="http://schemas.openxmlformats.org/wordprocessingml/2006/main">
        <w:t xml:space="preserve">A corruzzione è a cattiveria prevalenti trà l'umanità chì portanu à u dulore di Diu;</w:t>
      </w:r>
    </w:p>
    <w:p>
      <w:r xmlns:w="http://schemas.openxmlformats.org/wordprocessingml/2006/main">
        <w:t xml:space="preserve">A decisione di Diu di portà ghjudiziu attraversu una grande inundazione;</w:t>
      </w:r>
    </w:p>
    <w:p>
      <w:r xmlns:w="http://schemas.openxmlformats.org/wordprocessingml/2006/main">
        <w:t xml:space="preserve">Noè truvannu favore cù Diu per via di a so ghjustizia;</w:t>
      </w:r>
    </w:p>
    <w:p>
      <w:r xmlns:w="http://schemas.openxmlformats.org/wordprocessingml/2006/main">
        <w:t xml:space="preserve">L'istruzzioni di Diu per Noè per custruisce un arca per salvà ellu stessu, a so famiglia è l'animali;</w:t>
      </w:r>
    </w:p>
    <w:p>
      <w:r xmlns:w="http://schemas.openxmlformats.org/wordprocessingml/2006/main">
        <w:t xml:space="preserve">L'obbedienza fedele di Noè in a realizazione di i cumandamenti di Diu.</w:t>
      </w:r>
    </w:p>
    <w:p>
      <w:r xmlns:w="http://schemas.openxmlformats.org/wordprocessingml/2006/main">
        <w:t xml:space="preserve">Stu capitulu mette in scena u cuntu di a grande inundazione è mette in risaltu Noè cum'è una figura ghjustu scelta da Diu per priservà a vita in mezzo à a corruzzione generalizata. Enfatiza e cunsequenze di a cattiveria umana è l'impurtanza di l'obbedienza à l'istruzzioni di Diu.</w:t>
      </w:r>
    </w:p>
    <w:p/>
    <w:p>
      <w:r xmlns:w="http://schemas.openxmlformats.org/wordprocessingml/2006/main">
        <w:t xml:space="preserve">Genesis 6:1 È avvene, quandu l'omi cuminciaru à multiplicà nantu à a faccia di a terra, è li nascenu e figliole.</w:t>
      </w:r>
    </w:p>
    <w:p/>
    <w:p>
      <w:r xmlns:w="http://schemas.openxmlformats.org/wordprocessingml/2006/main">
        <w:t xml:space="preserve">Quandu a pupulazione di a terra hà cuminciatu à crescenu, e figliole sò nati per elli.</w:t>
      </w:r>
    </w:p>
    <w:p/>
    <w:p>
      <w:r xmlns:w="http://schemas.openxmlformats.org/wordprocessingml/2006/main">
        <w:t xml:space="preserve">1. Life Beyond Numbers: Truvà u scopu di Diu in a nostra vita</w:t>
      </w:r>
    </w:p>
    <w:p/>
    <w:p>
      <w:r xmlns:w="http://schemas.openxmlformats.org/wordprocessingml/2006/main">
        <w:t xml:space="preserve">2. A benedizzione di e figliole: celebrà u rigalu di Diu</w:t>
      </w:r>
    </w:p>
    <w:p/>
    <w:p>
      <w:r xmlns:w="http://schemas.openxmlformats.org/wordprocessingml/2006/main">
        <w:t xml:space="preserve">1. Matteu 6: 26-27 : Fighjate à l'acelli di l'aria ; ùn siminanu o cuglieranu o magazzinu in granaghji, è ancu u vostru Babbu celeste li nutre. Ùn site micca assai più preziosu chè elli?</w:t>
      </w:r>
    </w:p>
    <w:p/>
    <w:p>
      <w:r xmlns:w="http://schemas.openxmlformats.org/wordprocessingml/2006/main">
        <w:t xml:space="preserve">2. Salmu 127: 3: I figlioli sò un patrimoniu da u Signore, i figlioli sò una ricumpensa da ellu.</w:t>
      </w:r>
    </w:p>
    <w:p/>
    <w:p>
      <w:r xmlns:w="http://schemas.openxmlformats.org/wordprocessingml/2006/main">
        <w:t xml:space="preserve">Genesis 6:2 Chì i figlioli di Diu anu vistu e figliole di l'omi chì eranu belli; è li pigghiaru mòglie di tuttu ciò ch'elli anu sceltu.</w:t>
      </w:r>
    </w:p>
    <w:p/>
    <w:p>
      <w:r xmlns:w="http://schemas.openxmlformats.org/wordprocessingml/2006/main">
        <w:t xml:space="preserve">I figlioli di Diu piglianu mòglie di tuttu ciò ch'elli anu sceltu da e figliole di l'omi perchè eranu belli.</w:t>
      </w:r>
    </w:p>
    <w:p/>
    <w:p>
      <w:r xmlns:w="http://schemas.openxmlformats.org/wordprocessingml/2006/main">
        <w:t xml:space="preserve">1. Diu ci chjama à onore i nostri impegni in u matrimoniu è cercanu di riflette a so santità.</w:t>
      </w:r>
    </w:p>
    <w:p/>
    <w:p>
      <w:r xmlns:w="http://schemas.openxmlformats.org/wordprocessingml/2006/main">
        <w:t xml:space="preserve">2. Duvemu strive per esse discernenti in e persone chì scegliemu di impegnà è ricurdate chì simu chjamati à amassi cum'è Diu ci ama.</w:t>
      </w:r>
    </w:p>
    <w:p/>
    <w:p>
      <w:r xmlns:w="http://schemas.openxmlformats.org/wordprocessingml/2006/main">
        <w:t xml:space="preserve">1. 1 Corinthians 7: 2-3 - "Ma postu chì l'immoralità sessuale hè accaduta, ogni omu deve avè relazioni sessuale cù a so moglia, è ogni donna cù u so maritu. a moglia à u so maritu".</w:t>
      </w:r>
    </w:p>
    <w:p/>
    <w:p>
      <w:r xmlns:w="http://schemas.openxmlformats.org/wordprocessingml/2006/main">
        <w:t xml:space="preserve">2. Ephesians 5: 25-27 - "Mariti, amate e vostre mòglie, cum'è Cristu hà amatu a chjesa è hà datu ellu stessu per ella per fà a santa, purificendu da u lavatu cù l'acqua per mezu di a parolla, è per prisintà à ellu stessu. cum'è una chjesa radiante, senza macchia, nè ruga nè alcuna altra imperfezione, ma santa è irreprensibile ".</w:t>
      </w:r>
    </w:p>
    <w:p/>
    <w:p>
      <w:r xmlns:w="http://schemas.openxmlformats.org/wordprocessingml/2006/main">
        <w:t xml:space="preserve">Genesi 6:3 È u Signore disse: "U mo spiritu ùn hà micca sempre pugna cù l'omu, perchè ellu hè ancu carne; ma i so ghjorni saranu centu vinti anni".</w:t>
      </w:r>
    </w:p>
    <w:p/>
    <w:p>
      <w:r xmlns:w="http://schemas.openxmlformats.org/wordprocessingml/2006/main">
        <w:t xml:space="preserve">U Signore hà dichjaratu chì u so spiritu ùn hà micca sempre struitu cù l'omu, è l'expectativa di vita di l'omu serà limitata à 120 anni.</w:t>
      </w:r>
    </w:p>
    <w:p/>
    <w:p>
      <w:r xmlns:w="http://schemas.openxmlformats.org/wordprocessingml/2006/main">
        <w:t xml:space="preserve">1: U nostru tempu nantu à a Terra hè limitatu è preziosu: tesoru ogni mumentu</w:t>
      </w:r>
    </w:p>
    <w:p/>
    <w:p>
      <w:r xmlns:w="http://schemas.openxmlformats.org/wordprocessingml/2006/main">
        <w:t xml:space="preserve">2: U Spìritu di Diu hè cun noi, ma micca per sempre: fate u massimu</w:t>
      </w:r>
    </w:p>
    <w:p/>
    <w:p>
      <w:r xmlns:w="http://schemas.openxmlformats.org/wordprocessingml/2006/main">
        <w:t xml:space="preserve">1: Ecclesiastes 3: 1-2 - Per tuttu ci hè una stagione, è un tempu per ogni scopu sottu à u celu: Un tempu per nasce, è un tempu per more.</w:t>
      </w:r>
    </w:p>
    <w:p/>
    <w:p>
      <w:r xmlns:w="http://schemas.openxmlformats.org/wordprocessingml/2006/main">
        <w:t xml:space="preserve">2: Salmu 90:12 - Insegnici dunque à cuntà i nostri ghjorni, per pudè applicà i nostri cori à a saviezza.</w:t>
      </w:r>
    </w:p>
    <w:p/>
    <w:p>
      <w:r xmlns:w="http://schemas.openxmlformats.org/wordprocessingml/2006/main">
        <w:t xml:space="preserve">Genesi 6:4 In quelli ghjorni, ci era giganti in a terra; è ancu dopu à quessa, quandu i figlioli di Diu sò ghjunti à e figliole di l'omi, è li parturinu figlioli, i stessi sò diventati omi putenti chì eranu anticu, omi di fama.</w:t>
      </w:r>
    </w:p>
    <w:p/>
    <w:p>
      <w:r xmlns:w="http://schemas.openxmlformats.org/wordprocessingml/2006/main">
        <w:t xml:space="preserve">A Bibbia parla di giganti esistenti trà e persone di a terra in i tempi antichi.</w:t>
      </w:r>
    </w:p>
    <w:p/>
    <w:p>
      <w:r xmlns:w="http://schemas.openxmlformats.org/wordprocessingml/2006/main">
        <w:t xml:space="preserve">1. Pudemu amparà da i giganti di l'antica è cumu a so influenza hè sempre ricordata oghje.</w:t>
      </w:r>
    </w:p>
    <w:p/>
    <w:p>
      <w:r xmlns:w="http://schemas.openxmlformats.org/wordprocessingml/2006/main">
        <w:t xml:space="preserve">2. U putere di Diu hè evidenti in a vita di quelli chì sò putenti è rinumati.</w:t>
      </w:r>
    </w:p>
    <w:p/>
    <w:p>
      <w:r xmlns:w="http://schemas.openxmlformats.org/wordprocessingml/2006/main">
        <w:t xml:space="preserve">1. Salmu 147: 5 - Grande hè u nostru Signore, è di grande putenza: a so intelligenza hè infinita.</w:t>
      </w:r>
    </w:p>
    <w:p/>
    <w:p>
      <w:r xmlns:w="http://schemas.openxmlformats.org/wordprocessingml/2006/main">
        <w:t xml:space="preserve">2. Matteu 5:16 - Chì a vostra luce brilla cusì davanti à l'omi, per ch'elli ponu vede e vostre opere boni, è glurificà u vostru Babbu chì hè in u celu.</w:t>
      </w:r>
    </w:p>
    <w:p/>
    <w:p>
      <w:r xmlns:w="http://schemas.openxmlformats.org/wordprocessingml/2006/main">
        <w:t xml:space="preserve">Genesis 6:5 È Diu hà vistu chì a gattivezza di l'omu era grande in a terra, è chì ogni imaginazione di i pinsamenti di u so core era solu u male in permanenza.</w:t>
      </w:r>
    </w:p>
    <w:p/>
    <w:p>
      <w:r xmlns:w="http://schemas.openxmlformats.org/wordprocessingml/2006/main">
        <w:t xml:space="preserve">A gattivezza di l'omu in a terra era grande è i so pinsamenti eranu sempre maligni.</w:t>
      </w:r>
    </w:p>
    <w:p/>
    <w:p>
      <w:r xmlns:w="http://schemas.openxmlformats.org/wordprocessingml/2006/main">
        <w:t xml:space="preserve">1. Cumu perseguite a ghjustizia in un mondu peccatu</w:t>
      </w:r>
    </w:p>
    <w:p/>
    <w:p>
      <w:r xmlns:w="http://schemas.openxmlformats.org/wordprocessingml/2006/main">
        <w:t xml:space="preserve">2. E cunsequenze di un core malignu</w:t>
      </w:r>
    </w:p>
    <w:p/>
    <w:p>
      <w:r xmlns:w="http://schemas.openxmlformats.org/wordprocessingml/2006/main">
        <w:t xml:space="preserve">1. Rumani 12: 2 - È ùn esse cunfurmate à stu mondu, ma esse trasfurmatu da u rinnuvamentu di a vostra mente, per pudè pruvà ciò chì hè quella bona è accettabile è perfetta vuluntà di Diu.</w:t>
      </w:r>
    </w:p>
    <w:p/>
    <w:p>
      <w:r xmlns:w="http://schemas.openxmlformats.org/wordprocessingml/2006/main">
        <w:t xml:space="preserve">2. Jeremiah 17: 9 - U core hè ingannatu sopra tutte e cose, è disperatamente gattivu: quale pò sapè?</w:t>
      </w:r>
    </w:p>
    <w:p/>
    <w:p>
      <w:r xmlns:w="http://schemas.openxmlformats.org/wordprocessingml/2006/main">
        <w:t xml:space="preserve">Genèse 6:6 Et l'Eternel se repentit d'avoir fait l'homme sur la terre, et il l'affligea dans son cœur.</w:t>
      </w:r>
    </w:p>
    <w:p/>
    <w:p>
      <w:r xmlns:w="http://schemas.openxmlformats.org/wordprocessingml/2006/main">
        <w:t xml:space="preserve">U Signore era dispiaciutu per a creazione di l'omu è l'affligeva assai.</w:t>
      </w:r>
    </w:p>
    <w:p/>
    <w:p>
      <w:r xmlns:w="http://schemas.openxmlformats.org/wordprocessingml/2006/main">
        <w:t xml:space="preserve">1. L'amore di Diu per l'umanità Malgradu a so disappuntu</w:t>
      </w:r>
    </w:p>
    <w:p/>
    <w:p>
      <w:r xmlns:w="http://schemas.openxmlformats.org/wordprocessingml/2006/main">
        <w:t xml:space="preserve">2. Quandu i piani di Diu ùn parenu micca travaglià</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Genesis 6:7 È u Signore disse: Distrughjeraghju l'omu chì aghju creatu da a faccia di a terra; sia l'omu, sia l'animali, è u striscinu, è l'acelli di l'aria; perchè mi pente ch'e aghju fattu.</w:t>
      </w:r>
    </w:p>
    <w:p/>
    <w:p>
      <w:r xmlns:w="http://schemas.openxmlformats.org/wordprocessingml/2006/main">
        <w:t xml:space="preserve">Diu revela u so pianu di distrughje l'umanità per via di a so gattivezza.</w:t>
      </w:r>
    </w:p>
    <w:p/>
    <w:p>
      <w:r xmlns:w="http://schemas.openxmlformats.org/wordprocessingml/2006/main">
        <w:t xml:space="preserve">1. L'ira di Diu: Capisce e cunsequenze di u peccatu</w:t>
      </w:r>
    </w:p>
    <w:p/>
    <w:p>
      <w:r xmlns:w="http://schemas.openxmlformats.org/wordprocessingml/2006/main">
        <w:t xml:space="preserve">2. A Misericordia di Diu: Capisce l'Opportunità di Redemption</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Jonah 3:10 - Quandu Diu hà vistu ciò ch'elli anu fattu, cumu si turnavanu da i so cattivi cattivi, Diu hà cambiatu a so mente nantu à a calamità chì avia dettu ch'ellu avia da purtà nantu à elli; è ùn hà micca fattu.</w:t>
      </w:r>
    </w:p>
    <w:p/>
    <w:p>
      <w:r xmlns:w="http://schemas.openxmlformats.org/wordprocessingml/2006/main">
        <w:t xml:space="preserve">Genesi 6:8 Ma Noè hà trovu grazia à l'ochji di u Signore.</w:t>
      </w:r>
    </w:p>
    <w:p/>
    <w:p>
      <w:r xmlns:w="http://schemas.openxmlformats.org/wordprocessingml/2006/main">
        <w:t xml:space="preserve">Noè hà trovu u favore di Diu, malgradu a cattiveria di u so tempu.</w:t>
      </w:r>
    </w:p>
    <w:p/>
    <w:p>
      <w:r xmlns:w="http://schemas.openxmlformats.org/wordprocessingml/2006/main">
        <w:t xml:space="preserve">1: Diu hè sempre dispostu à mustrà misericordia è grazia à quelli chì u cercanu, ancu in i tempi più difficiuli.</w:t>
      </w:r>
    </w:p>
    <w:p/>
    <w:p>
      <w:r xmlns:w="http://schemas.openxmlformats.org/wordprocessingml/2006/main">
        <w:t xml:space="preserve">2: A nostra fede in Diu ùn hè mai in vanu, è ci darà sempre a forza per superà qualsiasi sfide chì pudemu affruntà.</w:t>
      </w:r>
    </w:p>
    <w:p/>
    <w:p>
      <w:r xmlns:w="http://schemas.openxmlformats.org/wordprocessingml/2006/main">
        <w:t xml:space="preserve">1: Rumani 5: 8- Ma Diu dimustra u so propiu amore versu noi, in chì mentre eramu sempre peccatori, Cristu hè mortu per noi.</w:t>
      </w:r>
    </w:p>
    <w:p/>
    <w:p>
      <w:r xmlns:w="http://schemas.openxmlformats.org/wordprocessingml/2006/main">
        <w:t xml:space="preserve">2: Salmu 18: 25- Cù i misericordiosi ti mustrarà misericordioso; Cù un omu senza culpa Ti mustrarai senza culpa.</w:t>
      </w:r>
    </w:p>
    <w:p/>
    <w:p>
      <w:r xmlns:w="http://schemas.openxmlformats.org/wordprocessingml/2006/main">
        <w:t xml:space="preserve">Genesi 6:9 Queste sò e generazioni di Noè: Noè era un omu ghjustu è perfettu in e so generazioni, è Noè caminava cun Diu.</w:t>
      </w:r>
    </w:p>
    <w:p/>
    <w:p>
      <w:r xmlns:w="http://schemas.openxmlformats.org/wordprocessingml/2006/main">
        <w:t xml:space="preserve">Noè era un omu ghjustu è teme di Diu.</w:t>
      </w:r>
    </w:p>
    <w:p/>
    <w:p>
      <w:r xmlns:w="http://schemas.openxmlformats.org/wordprocessingml/2006/main">
        <w:t xml:space="preserve">1: Duvemu sforzà per esse più cum'è Noè è campà una vita chì piace à Diu.</w:t>
      </w:r>
    </w:p>
    <w:p/>
    <w:p>
      <w:r xmlns:w="http://schemas.openxmlformats.org/wordprocessingml/2006/main">
        <w:t xml:space="preserve">2: Avemu bisognu di esse santu, cum'è Noè, è campà una vita chì glorifica à Diu.</w:t>
      </w:r>
    </w:p>
    <w:p/>
    <w:p>
      <w:r xmlns:w="http://schemas.openxmlformats.org/wordprocessingml/2006/main">
        <w:t xml:space="preserve">1: Efesini 5: 1-2 Dunque siate imitatori di Diu, cum'è figlioli amati. È camminate in amore, cum'è Cristu ci hà amatu è hà datu ellu stessu per noi, una offerta fragrante è sacrificiu à Diu.</w:t>
      </w:r>
    </w:p>
    <w:p/>
    <w:p>
      <w:r xmlns:w="http://schemas.openxmlformats.org/wordprocessingml/2006/main">
        <w:t xml:space="preserve">2: 1 Ghjuvanni 1:7 Ma s'è no andemu in a luce, cum'è ellu hè in a luce, avemu a fratellanza cù l'altri, è u sangue di Ghjesù, u so Figliolu, ci purifica da tutti i piccati.</w:t>
      </w:r>
    </w:p>
    <w:p/>
    <w:p>
      <w:r xmlns:w="http://schemas.openxmlformats.org/wordprocessingml/2006/main">
        <w:t xml:space="preserve">Genesi 6:10 È Noè generò trè figlioli, Sem, Cam è Jafet.</w:t>
      </w:r>
    </w:p>
    <w:p/>
    <w:p>
      <w:r xmlns:w="http://schemas.openxmlformats.org/wordprocessingml/2006/main">
        <w:t xml:space="preserve">Noè avia trè figlioli: Sem, Cam è Jafet.</w:t>
      </w:r>
    </w:p>
    <w:p/>
    <w:p>
      <w:r xmlns:w="http://schemas.openxmlformats.org/wordprocessingml/2006/main">
        <w:t xml:space="preserve">1. A Fideltà di Diu in Face di l'Adversità</w:t>
      </w:r>
    </w:p>
    <w:p/>
    <w:p>
      <w:r xmlns:w="http://schemas.openxmlformats.org/wordprocessingml/2006/main">
        <w:t xml:space="preserve">2. U putere di un legatu divinu</w:t>
      </w:r>
    </w:p>
    <w:p/>
    <w:p>
      <w:r xmlns:w="http://schemas.openxmlformats.org/wordprocessingml/2006/main">
        <w:t xml:space="preserve">1. Genesi 6:10</w:t>
      </w:r>
    </w:p>
    <w:p/>
    <w:p>
      <w:r xmlns:w="http://schemas.openxmlformats.org/wordprocessingml/2006/main">
        <w:t xml:space="preserve">2. Rumani 8:28 - "E sapemu chì in tuttu ciò chì Diu travaglia per u bè di quelli chì l'amate, chì sò stati chjamati secondu u so scopu".</w:t>
      </w:r>
    </w:p>
    <w:p/>
    <w:p>
      <w:r xmlns:w="http://schemas.openxmlformats.org/wordprocessingml/2006/main">
        <w:t xml:space="preserve">Genesi 6:11 A terra era ancu corrotta davanti à Diu, è a terra era piena di viulenza.</w:t>
      </w:r>
    </w:p>
    <w:p/>
    <w:p>
      <w:r xmlns:w="http://schemas.openxmlformats.org/wordprocessingml/2006/main">
        <w:t xml:space="preserve">A terra era diventata corrupta è piena di viulenza davanti à Diu.</w:t>
      </w:r>
    </w:p>
    <w:p/>
    <w:p>
      <w:r xmlns:w="http://schemas.openxmlformats.org/wordprocessingml/2006/main">
        <w:t xml:space="preserve">1. U bisognu di Diu in Tempi di Trouble</w:t>
      </w:r>
    </w:p>
    <w:p/>
    <w:p>
      <w:r xmlns:w="http://schemas.openxmlformats.org/wordprocessingml/2006/main">
        <w:t xml:space="preserve">2. E cunsequenze di a disubbidienza</w:t>
      </w:r>
    </w:p>
    <w:p/>
    <w:p>
      <w:r xmlns:w="http://schemas.openxmlformats.org/wordprocessingml/2006/main">
        <w:t xml:space="preserve">1. Rumani 3: 23 - Perchè tutti anu peccatu è ùn anu micca a gloria di Diu.</w:t>
      </w:r>
    </w:p>
    <w:p/>
    <w:p>
      <w:r xmlns:w="http://schemas.openxmlformats.org/wordprocessingml/2006/main">
        <w:t xml:space="preserve">2. 1 Corinthians 10: 13 - Nisuna tentazione vi hà sopratuttu chì ùn hè micca cumuni à l'omu. Diu hè fidu, è ùn vi lasciarà esse tentatu fora di a vostra capacità, ma cù a tentazione hà ancu furnisce u modu di scappata, chì pudete esse capace di suppurtà.</w:t>
      </w:r>
    </w:p>
    <w:p/>
    <w:p>
      <w:r xmlns:w="http://schemas.openxmlformats.org/wordprocessingml/2006/main">
        <w:t xml:space="preserve">Genesi 6:12 È Diu hà vistu a terra, è eccu, era currutti; perchè ogni carne avia corrottu u so modu nantu à a terra.</w:t>
      </w:r>
    </w:p>
    <w:p/>
    <w:p>
      <w:r xmlns:w="http://schemas.openxmlformats.org/wordprocessingml/2006/main">
        <w:t xml:space="preserve">A terra hè stata corrotta perchè tutta l'umanità avia piccatu.</w:t>
      </w:r>
    </w:p>
    <w:p/>
    <w:p>
      <w:r xmlns:w="http://schemas.openxmlformats.org/wordprocessingml/2006/main">
        <w:t xml:space="preserve">1: Avemu da pentì è vultà da i nostri modi gattivi, perchè u Signore cunnosce i nostri cori è seremu ghjudicati per e nostre azzioni.</w:t>
      </w:r>
    </w:p>
    <w:p/>
    <w:p>
      <w:r xmlns:w="http://schemas.openxmlformats.org/wordprocessingml/2006/main">
        <w:t xml:space="preserve">2: Avemu da esse attenti à e nostre azzioni è strive per a ghjustizia, perchè Diu sta fighjendu è ùn turnerà micca un ochju à a nostra gattivezza.</w:t>
      </w:r>
    </w:p>
    <w:p/>
    <w:p>
      <w:r xmlns:w="http://schemas.openxmlformats.org/wordprocessingml/2006/main">
        <w:t xml:space="preserve">1: Ezekiel 18: 30-32 "Per quessa, vi ghjudicheraghju, o casa d'Israele, ognunu secondu i so modi, dice u Signore Diu. Pentitevi, è turnatevi da tutte e vostre trasgressioni; cusì l'iniquità ùn serà micca a vostra ruina. Scacciate da voi tutte e vostre trasgressioni, per via di quale avete trasgreditu, è fate di voi un core novu è un spiritu novu: perchè mori, o casa d'Israele ?</w:t>
      </w:r>
    </w:p>
    <w:p/>
    <w:p>
      <w:r xmlns:w="http://schemas.openxmlformats.org/wordprocessingml/2006/main">
        <w:t xml:space="preserve">2: Ghjacumu 4:17 "Per quessa, à quellu chì sà di fà u bè, è ùn faci micca, per ellu hè u peccatu."</w:t>
      </w:r>
    </w:p>
    <w:p/>
    <w:p>
      <w:r xmlns:w="http://schemas.openxmlformats.org/wordprocessingml/2006/main">
        <w:t xml:space="preserve">Genesis 6:13 È Diu disse à Noè: A fine di ogni carne hè ghjunta davanti à mè. perchè a terra hè piena di viulenza per elli; è, eccu, li distrughjeraghju cù a terra.</w:t>
      </w:r>
    </w:p>
    <w:p/>
    <w:p>
      <w:r xmlns:w="http://schemas.openxmlformats.org/wordprocessingml/2006/main">
        <w:t xml:space="preserve">A terra hè piena di viulenza è Diu a distruggerà.</w:t>
      </w:r>
    </w:p>
    <w:p/>
    <w:p>
      <w:r xmlns:w="http://schemas.openxmlformats.org/wordprocessingml/2006/main">
        <w:t xml:space="preserve">1. Ghjudiziu di Diu: Una Chjama à u Penitenza</w:t>
      </w:r>
    </w:p>
    <w:p/>
    <w:p>
      <w:r xmlns:w="http://schemas.openxmlformats.org/wordprocessingml/2006/main">
        <w:t xml:space="preserve">2. Abbraccià a misericordia di Diu Malgradu u peccatu umanu</w:t>
      </w:r>
    </w:p>
    <w:p/>
    <w:p>
      <w:r xmlns:w="http://schemas.openxmlformats.org/wordprocessingml/2006/main">
        <w:t xml:space="preserve">1. Isaia 24: 5-6 - "A terra hè ancu impurtata sottu à i so abitanti, perchè anu trasgreditu e lege, cambiatu l'urdinamentu, rumpitu l'allianza eterna. Per quessa, a malidizzione hà devoratu a terra, è quelli chì l'abitanu sò. desolate: dunque l'abitanti di a terra sò brusgiati, è mancanu pochi omi ".</w:t>
      </w:r>
    </w:p>
    <w:p/>
    <w:p>
      <w:r xmlns:w="http://schemas.openxmlformats.org/wordprocessingml/2006/main">
        <w:t xml:space="preserve">2. Rumani 2: 4-5 - "O dimustrate u disprezzu per a ricchezza di a so amabilità, a pacienza è a pacienza, ùn capisce chì a bontà di Diu hè destinata à guidà à u pentimentu?"</w:t>
      </w:r>
    </w:p>
    <w:p/>
    <w:p>
      <w:r xmlns:w="http://schemas.openxmlformats.org/wordprocessingml/2006/main">
        <w:t xml:space="preserve">Genesi 6:14 Fate un'arca di legnu di gopher; Farai stanze in l'arca, è a camparà in pece è fora.</w:t>
      </w:r>
    </w:p>
    <w:p/>
    <w:p>
      <w:r xmlns:w="http://schemas.openxmlformats.org/wordprocessingml/2006/main">
        <w:t xml:space="preserve">U Signore hà urdinatu à Noè di custruisce una arche di legnu di gopher è a coperta di pece à l'internu è à l'esterno.</w:t>
      </w:r>
    </w:p>
    <w:p/>
    <w:p>
      <w:r xmlns:w="http://schemas.openxmlformats.org/wordprocessingml/2006/main">
        <w:t xml:space="preserve">1. L'ubbidenza di Noè à u Signore è cumu hè un esempiu di fede.</w:t>
      </w:r>
    </w:p>
    <w:p/>
    <w:p>
      <w:r xmlns:w="http://schemas.openxmlformats.org/wordprocessingml/2006/main">
        <w:t xml:space="preserve">2. L'impurtanza di esse preparatu per u futuru è e lezioni per esse amparatu da l'esempiu di Noè.</w:t>
      </w:r>
    </w:p>
    <w:p/>
    <w:p>
      <w:r xmlns:w="http://schemas.openxmlformats.org/wordprocessingml/2006/main">
        <w:t xml:space="preserve">1. Ebrei 11: 7 - "Per via di a fede Noè, essendu avvistatu da Diu di e cose chì ùn sò micca vistu ancu, mossu di paura, hà preparatu un arca per a salvezza di a so casa; per quessa, hà cundannatu u mondu, è diventò eredi di u mondu. a ghjustizia chì hè per a fede ".</w:t>
      </w:r>
    </w:p>
    <w:p/>
    <w:p>
      <w:r xmlns:w="http://schemas.openxmlformats.org/wordprocessingml/2006/main">
        <w:t xml:space="preserve">2. Ghjacumu 2: 17-18 - "Ancu cusì a fede, s'ellu ùn hà micca opere, hè morta, essendu sola. Iè, un omu pò dì: "Avete a fede, è aghju l'opere: mostrami a vostra fede senza e vostre opere". è ti mustraraghju a mo fede per e mo opere ».</w:t>
      </w:r>
    </w:p>
    <w:p/>
    <w:p>
      <w:r xmlns:w="http://schemas.openxmlformats.org/wordprocessingml/2006/main">
        <w:t xml:space="preserve">Genesi 6:15 È questu hè a moda chì ti farai: a lunghezza di l'arca serà di trè centu cubiti, a so larghezza di cinquanta cubiti, è a so altezza di trenta cubiti.</w:t>
      </w:r>
    </w:p>
    <w:p/>
    <w:p>
      <w:r xmlns:w="http://schemas.openxmlformats.org/wordprocessingml/2006/main">
        <w:t xml:space="preserve">Diu hà urdinatu à Noè di custruisce un arca cù e dimensioni di 300 cubiti di longu, 50 cubiti di larghezza è 30 cubiti di altu.</w:t>
      </w:r>
    </w:p>
    <w:p/>
    <w:p>
      <w:r xmlns:w="http://schemas.openxmlformats.org/wordprocessingml/2006/main">
        <w:t xml:space="preserve">1. L'Arca di Noè: Una Lezziò in ubbidienza</w:t>
      </w:r>
    </w:p>
    <w:p/>
    <w:p>
      <w:r xmlns:w="http://schemas.openxmlformats.org/wordprocessingml/2006/main">
        <w:t xml:space="preserve">2. Un ricordu di a cura è a pruvisione di Diu</w:t>
      </w:r>
    </w:p>
    <w:p/>
    <w:p>
      <w:r xmlns:w="http://schemas.openxmlformats.org/wordprocessingml/2006/main">
        <w:t xml:space="preserve">1. Matteu 7: 24-27 - Parabola di Ghjesù di i custruttori sàvii è stupidi</w:t>
      </w:r>
    </w:p>
    <w:p/>
    <w:p>
      <w:r xmlns:w="http://schemas.openxmlformats.org/wordprocessingml/2006/main">
        <w:t xml:space="preserve">2. Ebrei 11: 7 - L'ubbidenza di Noè per a fede in mezu à u diluviu</w:t>
      </w:r>
    </w:p>
    <w:p/>
    <w:p>
      <w:r xmlns:w="http://schemas.openxmlformats.org/wordprocessingml/2006/main">
        <w:t xml:space="preserve">Genesi 6:16 Farai una finestra nantu à l'arca, è in un cubitu a finirete sopra; è a porta di l'arca mette in u latu; cù storii più bassi, secondu è terzu, fate.</w:t>
      </w:r>
    </w:p>
    <w:p/>
    <w:p>
      <w:r xmlns:w="http://schemas.openxmlformats.org/wordprocessingml/2006/main">
        <w:t xml:space="preserve">Diu hà urdinatu à Noè per custruisce un arca cù una finestra, una porta è trè stori.</w:t>
      </w:r>
    </w:p>
    <w:p/>
    <w:p>
      <w:r xmlns:w="http://schemas.openxmlformats.org/wordprocessingml/2006/main">
        <w:t xml:space="preserve">1. U Pianu di Diu per a Custruzzione: Una Lezzione da l'Arca di Noè</w:t>
      </w:r>
    </w:p>
    <w:p/>
    <w:p>
      <w:r xmlns:w="http://schemas.openxmlformats.org/wordprocessingml/2006/main">
        <w:t xml:space="preserve">2. Preparazione per a Tempesta: Custruì un Arca di Sicurezza</w:t>
      </w:r>
    </w:p>
    <w:p/>
    <w:p>
      <w:r xmlns:w="http://schemas.openxmlformats.org/wordprocessingml/2006/main">
        <w:t xml:space="preserve">1. Proverbi 22: 3 - "Un omu prudente prevede u male, è si piatta, ma i simplici passanu, è sò puniti".</w:t>
      </w:r>
    </w:p>
    <w:p/>
    <w:p>
      <w:r xmlns:w="http://schemas.openxmlformats.org/wordprocessingml/2006/main">
        <w:t xml:space="preserve">2. Ebrei 11: 7 - "Per via di a fede Noè, essendu avvistatu da Diu di e cose chì ùn si vedenu micca ancu, mossu di paura, hà preparatu un arca per a salvezza di a so casa; da quale hà cundannatu u mondu, è diventò eredi di u mondu. a ghjustizia chì hè per a fede ".</w:t>
      </w:r>
    </w:p>
    <w:p/>
    <w:p>
      <w:r xmlns:w="http://schemas.openxmlformats.org/wordprocessingml/2006/main">
        <w:t xml:space="preserve">Genesis 6:17 È, eccu, eiu, aghju purtatu un diluviu d'acqua nantu à a terra, per distrughje ogni carne, induve hè u soffiu di vita, da sottu à u celu. è ogni cosa chì hè in a terra morirà.</w:t>
      </w:r>
    </w:p>
    <w:p/>
    <w:p>
      <w:r xmlns:w="http://schemas.openxmlformats.org/wordprocessingml/2006/main">
        <w:t xml:space="preserve">Diu hà avvistatu à Noè di l'inundazione imminente cum'è una punizione per a cattiveria di l'umanità.</w:t>
      </w:r>
    </w:p>
    <w:p/>
    <w:p>
      <w:r xmlns:w="http://schemas.openxmlformats.org/wordprocessingml/2006/main">
        <w:t xml:space="preserve">1. U putere di u ghjudiziu di Diu: Amparate da a Storia di Noè è u Diluviu</w:t>
      </w:r>
    </w:p>
    <w:p/>
    <w:p>
      <w:r xmlns:w="http://schemas.openxmlformats.org/wordprocessingml/2006/main">
        <w:t xml:space="preserve">2. A misericordia è a pacienza di Diu: L'avvertimentu di l'inundazione è u so significatu per noi oghje</w:t>
      </w:r>
    </w:p>
    <w:p/>
    <w:p>
      <w:r xmlns:w="http://schemas.openxmlformats.org/wordprocessingml/2006/main">
        <w:t xml:space="preserve">1. Ezekiel 18: 30-32 - Dunque vi ghjudicheraghju, o casa d'Israele, ognunu secondu i so modi, dice u Signore Ddiu. Pentitevi, è turnatevi da tutte e vostre trasgressioni; cusì l'iniquità ùn serà micca a vostra ruina. Scacciate da voi tutte e vostre trasgressioni, per quale avete trasgreditu; è vi fate un core novu è un spiritu novu: perchè perchè mori, o casa d'Israele ? Perchè ùn aghju micca piacè in a morte di quellu chì mori, dice u Signore Ddiu: per quessa, vultatevi, è campate.</w:t>
      </w:r>
    </w:p>
    <w:p/>
    <w:p>
      <w:r xmlns:w="http://schemas.openxmlformats.org/wordprocessingml/2006/main">
        <w:t xml:space="preserve">2. Salmu 103: 8-14 - U Signore hè misericordioso è graziosu, lento à còllera, è abbundante in misericordia. Ùn hà micca sempre rimproverà, nè ùn mantene a so còllera per sempre. Ùn hà micca trattatu cun noi dopu i nostri peccati; nè ci hà ricompensatu secondu e nostre iniquità. Perchè cum'è u celu hè altu sopra à a terra, cusì grande hè a so misericordia versu quelli chì u teme. Quantu l'est hè da u punente, tantu luntanu hà alluntanatu i nostri trasgressioni da noi. Cum'è un babbu hà pietà di i so figlioli, cusì u Signore hà pietà di quelli chì u teme. Perchè ellu cunnosce u nostru quadru; s'arricorda chì simu polvara.</w:t>
      </w:r>
    </w:p>
    <w:p/>
    <w:p>
      <w:r xmlns:w="http://schemas.openxmlformats.org/wordprocessingml/2006/main">
        <w:t xml:space="preserve">Genesi 6:18 Ma cun voi stabiliraghju u mo pattu; è tu entrerai in l'arca, tu è i to figlioli, è a to moglia, è e moglie di i to figlioli cun tè.</w:t>
      </w:r>
    </w:p>
    <w:p/>
    <w:p>
      <w:r xmlns:w="http://schemas.openxmlformats.org/wordprocessingml/2006/main">
        <w:t xml:space="preserve">Diu hà prumessu à Noè è à a so famiglia chì ellu stabiliscerà un pattu cun elli è i salverà da u diluviu, permettenduli di entre in l'arca.</w:t>
      </w:r>
    </w:p>
    <w:p/>
    <w:p>
      <w:r xmlns:w="http://schemas.openxmlformats.org/wordprocessingml/2006/main">
        <w:t xml:space="preserve">1. A fideltà di Diu è e so prumesse ùn mancanu mai.</w:t>
      </w:r>
    </w:p>
    <w:p/>
    <w:p>
      <w:r xmlns:w="http://schemas.openxmlformats.org/wordprocessingml/2006/main">
        <w:t xml:space="preserve">2. L'impurtanza di cunfidenza in u Signore ancu quandu l'odds pare micca impussibile.</w:t>
      </w:r>
    </w:p>
    <w:p/>
    <w:p>
      <w:r xmlns:w="http://schemas.openxmlformats.org/wordprocessingml/2006/main">
        <w:t xml:space="preserve">1. Isaia 55: 10-11 - "Perchè, cum'è a pioggia è a neve falanu da u celu è ùn ci tornanu micca, senza annaffià a terra è facendula germogliare è fiorisce, cusì dà a sumente per u suminatore è u pane per u manghjatore. , cusì hè a mo parolla chì esce da a mo bocca: Ùn turnarà micca à mè viotu, ma compie ciò chì vogliu è ghjunghje u scopu per quale l'aghju mandatu ".</w:t>
      </w:r>
    </w:p>
    <w:p/>
    <w:p>
      <w:r xmlns:w="http://schemas.openxmlformats.org/wordprocessingml/2006/main">
        <w:t xml:space="preserve">2. Rumani 8:28 - "E sapemu chì in tuttu ciò chì Diu travaglia per u bè di quelli chì l'amate, chì sò stati chjamati secondu u so scopu".</w:t>
      </w:r>
    </w:p>
    <w:p/>
    <w:p>
      <w:r xmlns:w="http://schemas.openxmlformats.org/wordprocessingml/2006/main">
        <w:t xml:space="preserve">Genesis 6:19 19 È di ogni essenza viventi, di ogni carne, duverete dui di ogni sorta in l'arca, per mantene a vita cun tè. seranu masci è femine.</w:t>
      </w:r>
    </w:p>
    <w:p/>
    <w:p>
      <w:r xmlns:w="http://schemas.openxmlformats.org/wordprocessingml/2006/main">
        <w:t xml:space="preserve">Diu hà urdinatu à Noè per purtà dui di ogni criatura viventi in l'arca per esse salvatu da u diluviu.</w:t>
      </w:r>
    </w:p>
    <w:p/>
    <w:p>
      <w:r xmlns:w="http://schemas.openxmlformats.org/wordprocessingml/2006/main">
        <w:t xml:space="preserve">1. L'impurtanza di l'obbedienza à Diu è e cunsequenze di a disubbidienza.</w:t>
      </w:r>
    </w:p>
    <w:p/>
    <w:p>
      <w:r xmlns:w="http://schemas.openxmlformats.org/wordprocessingml/2006/main">
        <w:t xml:space="preserve">2. U putere di a gràzia è a misericordia di Diu in priservà a vita.</w:t>
      </w:r>
    </w:p>
    <w:p/>
    <w:p>
      <w:r xmlns:w="http://schemas.openxmlformats.org/wordprocessingml/2006/main">
        <w:t xml:space="preserve">1. Rumani 5: 20 - Inoltre, a lege hè entrata, chì l'offisa puderia abbundà. Ma induve u peccatu abbundava, a grazia hà assai più abbundanza.</w:t>
      </w:r>
    </w:p>
    <w:p/>
    <w:p>
      <w:r xmlns:w="http://schemas.openxmlformats.org/wordprocessingml/2006/main">
        <w:t xml:space="preserve">2. Ebrei 11: 7 - Per a fede Noè, essendu avvistatu di Diu di e cose chì ùn sò micca vistu ancu, mossu da paura, hà preparatu un arca per a salvezza di a so casa; per ellu hà cundannatu u mondu, è divintò eredi di a ghjustizia chì hè per a fede.</w:t>
      </w:r>
    </w:p>
    <w:p/>
    <w:p>
      <w:r xmlns:w="http://schemas.openxmlformats.org/wordprocessingml/2006/main">
        <w:t xml:space="preserve">Genesi 6:20 Di l'acelli secondu a so specie, è di i bovini secondu a so specie, di tutti i strisci di a terra secondu a so specie, dui d'ogni sorte vi veneranu per mantene in vita.</w:t>
      </w:r>
    </w:p>
    <w:p/>
    <w:p>
      <w:r xmlns:w="http://schemas.openxmlformats.org/wordprocessingml/2006/main">
        <w:t xml:space="preserve">Diu hà urdinatu à Noè per piglià dui di ogni tipu d'animali per salvà da l'inundazione.</w:t>
      </w:r>
    </w:p>
    <w:p/>
    <w:p>
      <w:r xmlns:w="http://schemas.openxmlformats.org/wordprocessingml/2006/main">
        <w:t xml:space="preserve">1. Diu hè sempre in Control: Fighjendu à Noè è u Flood</w:t>
      </w:r>
    </w:p>
    <w:p/>
    <w:p>
      <w:r xmlns:w="http://schemas.openxmlformats.org/wordprocessingml/2006/main">
        <w:t xml:space="preserve">2. Misericordia è Pruvisione di Diu: L'animali salvati da u Flood</w:t>
      </w:r>
    </w:p>
    <w:p/>
    <w:p>
      <w:r xmlns:w="http://schemas.openxmlformats.org/wordprocessingml/2006/main">
        <w:t xml:space="preserve">1. Matteu 24: 37-39 - Cum'è era in i ghjorni di Noè, cusì serà à a venuta di u Figliolu di l'omu.</w:t>
      </w:r>
    </w:p>
    <w:p/>
    <w:p>
      <w:r xmlns:w="http://schemas.openxmlformats.org/wordprocessingml/2006/main">
        <w:t xml:space="preserve">2. 1 Petru 3: 20 - Diu hà aspittatu cun pacienza in i ghjorni di Noè mentre l'arca era preparata.</w:t>
      </w:r>
    </w:p>
    <w:p/>
    <w:p>
      <w:r xmlns:w="http://schemas.openxmlformats.org/wordprocessingml/2006/main">
        <w:t xml:space="preserve">Genesis 6:21 21 È pigliate à tè di tuttu u manciari chì si manghja, è vi riunite à tè. è serà da manghjà per tè è per elli.</w:t>
      </w:r>
    </w:p>
    <w:p/>
    <w:p>
      <w:r xmlns:w="http://schemas.openxmlformats.org/wordprocessingml/2006/main">
        <w:t xml:space="preserve">Diu hà urdinatu à Noè per piglià tuttu l'alimentu chì hà bisognu per ellu stessu è a so famiglia per sopravvive à l'inundazione.</w:t>
      </w:r>
    </w:p>
    <w:p/>
    <w:p>
      <w:r xmlns:w="http://schemas.openxmlformats.org/wordprocessingml/2006/main">
        <w:t xml:space="preserve">1: Diu furnisce per noi, ancu in mezu à un grande prublema.</w:t>
      </w:r>
    </w:p>
    <w:p/>
    <w:p>
      <w:r xmlns:w="http://schemas.openxmlformats.org/wordprocessingml/2006/main">
        <w:t xml:space="preserve">2: Fiducia in u Signore, perchè ellu furnisce per noi in i tempi di bisognu.</w:t>
      </w:r>
    </w:p>
    <w:p/>
    <w:p>
      <w:r xmlns:w="http://schemas.openxmlformats.org/wordprocessingml/2006/main">
        <w:t xml:space="preserve">1: Filippesi 4:19 È u mo Diu hà da furnisce ogni bisognu di voi, secondu a so ricchezza in gloria in Cristu Ghjesù.</w:t>
      </w:r>
    </w:p>
    <w:p/>
    <w:p>
      <w:r xmlns:w="http://schemas.openxmlformats.org/wordprocessingml/2006/main">
        <w:t xml:space="preserve">2: Isaia 41:10 Ùn àbbia paura, perchè sò cun voi; Ùn vi spaventate, perchè sò u vostru Diu; Vi rinforzaraghju, vi aiuteraghju, vi sustineraghju cù a mo dritta ghjustu.</w:t>
      </w:r>
    </w:p>
    <w:p/>
    <w:p>
      <w:r xmlns:w="http://schemas.openxmlformats.org/wordprocessingml/2006/main">
        <w:t xml:space="preserve">Genesi 6:22 Cusì hà fattu Noè; secondu à tuttu ciò chì Diu hà urdinatu, cusì hà fattu.</w:t>
      </w:r>
    </w:p>
    <w:p/>
    <w:p>
      <w:r xmlns:w="http://schemas.openxmlformats.org/wordprocessingml/2006/main">
        <w:t xml:space="preserve">Noè hà seguitu l'istruzzioni di Diu è ubbidì à tuttu ciò ch'ellu hà urdinatu.</w:t>
      </w:r>
    </w:p>
    <w:p/>
    <w:p>
      <w:r xmlns:w="http://schemas.openxmlformats.org/wordprocessingml/2006/main">
        <w:t xml:space="preserve">1. Ubbidimentu à Diu hè essenziale per una vita divina</w:t>
      </w:r>
    </w:p>
    <w:p/>
    <w:p>
      <w:r xmlns:w="http://schemas.openxmlformats.org/wordprocessingml/2006/main">
        <w:t xml:space="preserve">2. A fideltà à Diu porta à a so benedizzione</w:t>
      </w:r>
    </w:p>
    <w:p/>
    <w:p>
      <w:r xmlns:w="http://schemas.openxmlformats.org/wordprocessingml/2006/main">
        <w:t xml:space="preserve">1. Deuteronomiu 30: 15-16 - Vede, aghju messu davanti à voi oghje a vita è u bonu, a morte è u male. Se ubbidite à i cumandamenti di u Signore, u vostru Diu, chì vi cumandu oghje, amendu u Signore, u vostru Diu, camminendu in i so camini, è guardendu i so cumandamenti, i so statuti è e so regule, allora camperai è multiplicate, è U Signore, u vostru Diu, vi benedicarà in a terra chì tù entre per piglià pussessu di ellu.</w:t>
      </w:r>
    </w:p>
    <w:p/>
    <w:p>
      <w:r xmlns:w="http://schemas.openxmlformats.org/wordprocessingml/2006/main">
        <w:t xml:space="preserve">2. Ghjacumu 1:22 - Ma siate attori di a parolla, è micca solu ascoltatori, ingannendu voi stessi.</w:t>
      </w:r>
    </w:p>
    <w:p/>
    <w:p>
      <w:r xmlns:w="http://schemas.openxmlformats.org/wordprocessingml/2006/main">
        <w:t xml:space="preserve">Genesi 7 pò esse riassuntu in trè paragrafi cum'è seguitu, cù versi indicati:</w:t>
      </w:r>
    </w:p>
    <w:p/>
    <w:p>
      <w:r xmlns:w="http://schemas.openxmlformats.org/wordprocessingml/2006/main">
        <w:t xml:space="preserve">Paragrafu 1: In Genesi 7: 1-10, Diu hà urdinatu à Noè per entra in l'arca cù a so famiglia perchè hà vistu Noè cum'è ghjustu trà a so generazione. Diu specifica u numeru è i tipi di animali chì deve ancu entre in l'arca sette coppie di animali puliti è acelli, è un paru di animali impuri. Noè segue queste istruzioni diligentemente, riunendu tutte e criature cum'è urdinatu. Dopu à sette ghjorni, l'acqua di inundazioni cumincianu à copre a terra.</w:t>
      </w:r>
    </w:p>
    <w:p/>
    <w:p>
      <w:r xmlns:w="http://schemas.openxmlformats.org/wordprocessingml/2006/main">
        <w:t xml:space="preserve">Paragrafu 2: Cuntinuendu in Genesi 7: 11-16, hè dichjaratu chì quandu Noè avia sei centu anni, u diciassettesimu ghjornu di u secondu mese, tutte e surgenti di l'acqua spuntavanu da sottu à a terra mentre chì a piovana sguassava da sopra. . L'acqua di l'inundazioni hà ingugliatu tuttu in a terra per quaranta ghjorni è quaranta notti. Dentru l'arca, Noè è a so famiglia eranu salvu cù tutti i criaturi viventi chì eranu intruti cun elli. U testu enfatiza chì Diu li chjusu in l'arca stessu.</w:t>
      </w:r>
    </w:p>
    <w:p/>
    <w:p>
      <w:r xmlns:w="http://schemas.openxmlformats.org/wordprocessingml/2006/main">
        <w:t xml:space="preserve">Paragrafu 3: In Genesi 7: 17-24, hè descrittu cumu "l'acqui prevalanu nantu à a terra" per centu cinquanta ghjorni. L'inundazione coprì ancu e muntagne finu à chì ogni cosa vivente fora di l'arca perì l'omu, l'animali di a terra, l'uccelli è e cose striscianti, tuttu hè statu sguassatu da l'esistenza eccettu quelli chì si trovanu in a salvezza di u bastimentu di Noè. L'acqua di l'inundazioni sò stati nantu à a terra per un totale di un annu prima di retrocede.</w:t>
      </w:r>
    </w:p>
    <w:p/>
    <w:p>
      <w:r xmlns:w="http://schemas.openxmlformats.org/wordprocessingml/2006/main">
        <w:t xml:space="preserve">In riassuntu:</w:t>
      </w:r>
    </w:p>
    <w:p>
      <w:r xmlns:w="http://schemas.openxmlformats.org/wordprocessingml/2006/main">
        <w:t xml:space="preserve">Genesi 7 presenta:</w:t>
      </w:r>
    </w:p>
    <w:p>
      <w:r xmlns:w="http://schemas.openxmlformats.org/wordprocessingml/2006/main">
        <w:t xml:space="preserve">U cumandamentu di Diu à Noè per entre in un arca cù a so famiglia;</w:t>
      </w:r>
    </w:p>
    <w:p>
      <w:r xmlns:w="http://schemas.openxmlformats.org/wordprocessingml/2006/main">
        <w:t xml:space="preserve">A riunione di diverse spezie animali in coppie secondu l'istruzzioni di Diu;</w:t>
      </w:r>
    </w:p>
    <w:p>
      <w:r xmlns:w="http://schemas.openxmlformats.org/wordprocessingml/2006/main">
        <w:t xml:space="preserve">U principiu di a precipitazione è l'esplosione di fonti d'acqua chì portanu à una inundazione globale;</w:t>
      </w:r>
    </w:p>
    <w:p>
      <w:r xmlns:w="http://schemas.openxmlformats.org/wordprocessingml/2006/main">
        <w:t xml:space="preserve">L'ubbidienza di Noè per entra in l'arca è si assicura;</w:t>
      </w:r>
    </w:p>
    <w:p>
      <w:r xmlns:w="http://schemas.openxmlformats.org/wordprocessingml/2006/main">
        <w:t xml:space="preserve">A distruzzione cumpleta da l'acqua di ogni cosa vivente fora di questu;</w:t>
      </w:r>
    </w:p>
    <w:p>
      <w:r xmlns:w="http://schemas.openxmlformats.org/wordprocessingml/2006/main">
        <w:t xml:space="preserve">A durata di l'inundazione chì dura per centu cinquanta ghjorni è u tempu tutale passatu in l'arca per un annu.</w:t>
      </w:r>
    </w:p>
    <w:p>
      <w:r xmlns:w="http://schemas.openxmlformats.org/wordprocessingml/2006/main">
        <w:t xml:space="preserve">Stu capitulu marca u cumpletu di u ghjudiziu di Diu nantu à un mondu corruptu à traversu u diluviu, mentre chì mette in risaltu a fideltà di Noè in seguità i cumandamenti di Diu. Enfatiza a severità di u ghjudiziu divinu è a pruvisione di salvezza per l'ubbidenza.</w:t>
      </w:r>
    </w:p>
    <w:p/>
    <w:p>
      <w:r xmlns:w="http://schemas.openxmlformats.org/wordprocessingml/2006/main">
        <w:t xml:space="preserve">Genesi 7: 1 È u Signore disse à Noè: "Veni tu è tutta a to casa in l'arca; per tè aghju vistu ghjustu davanti à mè in sta generazione.</w:t>
      </w:r>
    </w:p>
    <w:p/>
    <w:p>
      <w:r xmlns:w="http://schemas.openxmlformats.org/wordprocessingml/2006/main">
        <w:t xml:space="preserve">Diu hà urdinatu à Noè per purtà a so famiglia in l'arca perchè era vistu cum'è ghjustu davanti à Diu.</w:t>
      </w:r>
    </w:p>
    <w:p/>
    <w:p>
      <w:r xmlns:w="http://schemas.openxmlformats.org/wordprocessingml/2006/main">
        <w:t xml:space="preserve">1. Diu guarda à quelli chì sò ghjusti è li ricumpensa cù benedizioni.</w:t>
      </w:r>
    </w:p>
    <w:p/>
    <w:p>
      <w:r xmlns:w="http://schemas.openxmlformats.org/wordprocessingml/2006/main">
        <w:t xml:space="preserve">2. Essa ghjustu è campà una vita di fideltà versu Diu vi purterà u favore di Diu.</w:t>
      </w:r>
    </w:p>
    <w:p/>
    <w:p>
      <w:r xmlns:w="http://schemas.openxmlformats.org/wordprocessingml/2006/main">
        <w:t xml:space="preserve">1. Proverbi 14: 34 - "A ghjustizia exalta una nazione, Ma u peccatu hè un rimproveru à ogni populu".</w:t>
      </w:r>
    </w:p>
    <w:p/>
    <w:p>
      <w:r xmlns:w="http://schemas.openxmlformats.org/wordprocessingml/2006/main">
        <w:t xml:space="preserve">2. Ebrei 11: 7 - "Per a fede Noè, essendu divinamente avertitu di e cose chì ùn si vedenu micca, mossu da una paura divina, hà preparatu un arca per a salvezza di a so casa, per via di quale hà cundannatu u mondu è divintò eredi di a ghjustizia chì hè. secondu a fede".</w:t>
      </w:r>
    </w:p>
    <w:p/>
    <w:p>
      <w:r xmlns:w="http://schemas.openxmlformats.org/wordprocessingml/2006/main">
        <w:t xml:space="preserve">Genesi 7:2 Di ogni bestia pulita, pigliate à tè per sette, u masciu è a so femina, è di e bestie chì ùn sò micca puri da dui, u masciu è a so femina.</w:t>
      </w:r>
    </w:p>
    <w:p/>
    <w:p>
      <w:r xmlns:w="http://schemas.openxmlformats.org/wordprocessingml/2006/main">
        <w:t xml:space="preserve">Diu hà urdinatu à Noè per piglià dui di ogni animali impuru è sette di ogni animali puri nantu à l'arca.</w:t>
      </w:r>
    </w:p>
    <w:p/>
    <w:p>
      <w:r xmlns:w="http://schemas.openxmlformats.org/wordprocessingml/2006/main">
        <w:t xml:space="preserve">1: Istruzzioni di Diu sò boni è ghjusti</w:t>
      </w:r>
    </w:p>
    <w:p/>
    <w:p>
      <w:r xmlns:w="http://schemas.openxmlformats.org/wordprocessingml/2006/main">
        <w:t xml:space="preserve">2: Avemu da seguità i cumandamenti di Diu</w:t>
      </w:r>
    </w:p>
    <w:p/>
    <w:p>
      <w:r xmlns:w="http://schemas.openxmlformats.org/wordprocessingml/2006/main">
        <w:t xml:space="preserve">1: Deuteronomiu 10: 12-13 - È avà, Israele, ciò chì u Signore, u vostru Diu, esige di voi, ma di teme u Signore, u vostru Diu, per camminà in tutti i so modi, per amà ellu, per serve à u Signore, u vostru Diu. tuttu u to core è cù tutta a to ànima.</w:t>
      </w:r>
    </w:p>
    <w:p/>
    <w:p>
      <w:r xmlns:w="http://schemas.openxmlformats.org/wordprocessingml/2006/main">
        <w:t xml:space="preserve">2: Salmu 119: 172 - A mo lingua canterà a vostra parolla, perchè tutti i vostri cumandamenti sò ghjusti.</w:t>
      </w:r>
    </w:p>
    <w:p/>
    <w:p>
      <w:r xmlns:w="http://schemas.openxmlformats.org/wordprocessingml/2006/main">
        <w:t xml:space="preserve">Genesi 7:3 Di l'acelli di l'aria ancu per setti, u masciu è a femina; per mantene a sumente viva nantu à a faccia di tutta a terra.</w:t>
      </w:r>
    </w:p>
    <w:p/>
    <w:p>
      <w:r xmlns:w="http://schemas.openxmlformats.org/wordprocessingml/2006/main">
        <w:t xml:space="preserve">Diu hà urdinatu à Noè per piglià sette coppie di ogni tipu d'acellu in l'arca per mantene a spezia viva nantu à a terra.</w:t>
      </w:r>
    </w:p>
    <w:p/>
    <w:p>
      <w:r xmlns:w="http://schemas.openxmlformats.org/wordprocessingml/2006/main">
        <w:t xml:space="preserve">1: Pruvisione di Diu per a preservazione di a vita.</w:t>
      </w:r>
    </w:p>
    <w:p/>
    <w:p>
      <w:r xmlns:w="http://schemas.openxmlformats.org/wordprocessingml/2006/main">
        <w:t xml:space="preserve">2: U rolu di a fede in i tempi di difficultà.</w:t>
      </w:r>
    </w:p>
    <w:p/>
    <w:p>
      <w:r xmlns:w="http://schemas.openxmlformats.org/wordprocessingml/2006/main">
        <w:t xml:space="preserve">1: Matteu 6: 26, "Fighjate à l'acelli di l'aria; ùn siminanu, o cuglieranu, o magazzinu in granaghji, è ancu u vostru Babbu celeste li alimenta. Ùn site micca assai più preziosu chè elli?"</w:t>
      </w:r>
    </w:p>
    <w:p/>
    <w:p>
      <w:r xmlns:w="http://schemas.openxmlformats.org/wordprocessingml/2006/main">
        <w:t xml:space="preserve">2: Matteu 24: 36-44, "Ma circa quellu ghjornu o ora nimu sà, mancu l'anghjuli in u celu, nè u Figliolu, ma solu u Babbu. Cum'è era in i ghjorni di Noè, cusì serà A venuta di u Figliolu di l'omu, perchè in i ghjorni prima di u diluviu, a ghjente manghja è beie, si marita è dà in matrimoniu, finu à u ghjornu chì Noè entra in l'arca, è ùn sapianu nunda di ciò chì succede finu à u diluviu. li purtò tutti. Hè cusì chì serà à a venuta di u Figliolu di l'omu ".</w:t>
      </w:r>
    </w:p>
    <w:p/>
    <w:p>
      <w:r xmlns:w="http://schemas.openxmlformats.org/wordprocessingml/2006/main">
        <w:t xml:space="preserve">Genesi 7:4 Per ancu sette ghjorni, è aghju da fà piove nantu à a terra quaranta ghjorni è quaranta notti; è ogni sustanza vivente ch'e aghju fattu distrughjeraghju da a faccia di a terra.</w:t>
      </w:r>
    </w:p>
    <w:p/>
    <w:p>
      <w:r xmlns:w="http://schemas.openxmlformats.org/wordprocessingml/2006/main">
        <w:t xml:space="preserve">Diu dice à Noè ch'ellu farà piove per quaranta ghjorni è notti è distrughjerà ogni cosa vivente nantu à a terra.</w:t>
      </w:r>
    </w:p>
    <w:p/>
    <w:p>
      <w:r xmlns:w="http://schemas.openxmlformats.org/wordprocessingml/2006/main">
        <w:t xml:space="preserve">1. U Diluviu: Ghjudiziu è Misericordia di Diu</w:t>
      </w:r>
    </w:p>
    <w:p/>
    <w:p>
      <w:r xmlns:w="http://schemas.openxmlformats.org/wordprocessingml/2006/main">
        <w:t xml:space="preserve">2. Fideltà di Diu à e so prumesse</w:t>
      </w:r>
    </w:p>
    <w:p/>
    <w:p>
      <w:r xmlns:w="http://schemas.openxmlformats.org/wordprocessingml/2006/main">
        <w:t xml:space="preserve">1. 1 Petru 3: 20-21 - chì qualchì volta eranu disubbidienti, quandu una volta a longa patienza di Diu aspittava in i ghjorni di Noè, mentri l'arca era una preparazione, induve pocu, vale à dì, ottu anime sò stati salvati da l'acqua.</w:t>
      </w:r>
    </w:p>
    <w:p/>
    <w:p>
      <w:r xmlns:w="http://schemas.openxmlformats.org/wordprocessingml/2006/main">
        <w:t xml:space="preserve">2. Ebrei 11: 7 - Per a fede Noè, essendu avvistatu di Diu di e cose chì ùn sò micca vistu ancu, mossu da paura, hà preparatu un arca per a salvezza di a so casa; per ellu hà cundannatu u mondu, è divintò eredi di a ghjustizia chì hè per a fede.</w:t>
      </w:r>
    </w:p>
    <w:p/>
    <w:p>
      <w:r xmlns:w="http://schemas.openxmlformats.org/wordprocessingml/2006/main">
        <w:t xml:space="preserve">Genesis 7:5 È Noè hà fattu tuttu ciò chì u Signore li avia urdinatu.</w:t>
      </w:r>
    </w:p>
    <w:p/>
    <w:p>
      <w:r xmlns:w="http://schemas.openxmlformats.org/wordprocessingml/2006/main">
        <w:t xml:space="preserve">Noè ubbidì à tutti i cumandamenti di u Signore.</w:t>
      </w:r>
    </w:p>
    <w:p/>
    <w:p>
      <w:r xmlns:w="http://schemas.openxmlformats.org/wordprocessingml/2006/main">
        <w:t xml:space="preserve">1. Ubbiditu à i cumandamenti di Diu: L'esempiu di Noè</w:t>
      </w:r>
    </w:p>
    <w:p/>
    <w:p>
      <w:r xmlns:w="http://schemas.openxmlformats.org/wordprocessingml/2006/main">
        <w:t xml:space="preserve">2. Mantene a fede in i tempi difficiuli: l'obbedienza di Noè</w:t>
      </w:r>
    </w:p>
    <w:p/>
    <w:p>
      <w:r xmlns:w="http://schemas.openxmlformats.org/wordprocessingml/2006/main">
        <w:t xml:space="preserve">1. Ebrei 11: 7 - Per a fede Noè, essendu avvistatu di Diu di e cose chì ùn sò micca vistu ancu, mossu da paura, hà preparatu un arca per a salvezza di a so casa;</w:t>
      </w:r>
    </w:p>
    <w:p/>
    <w:p>
      <w:r xmlns:w="http://schemas.openxmlformats.org/wordprocessingml/2006/main">
        <w:t xml:space="preserve">2. Ghjacumu 2:23 - E l'Scrittura hè stata cumpiita chì dice: Abràhamu hà cridutu à Diu, è hè statu imputatu à ellu per a ghjustizia, è fù chjamatu Amicu di Diu.</w:t>
      </w:r>
    </w:p>
    <w:p/>
    <w:p>
      <w:r xmlns:w="http://schemas.openxmlformats.org/wordprocessingml/2006/main">
        <w:t xml:space="preserve">Genesi 7:6 È Noè avia sei centu anni quandu u diluviu di l'acque era nantu à a terra.</w:t>
      </w:r>
    </w:p>
    <w:p/>
    <w:p>
      <w:r xmlns:w="http://schemas.openxmlformats.org/wordprocessingml/2006/main">
        <w:t xml:space="preserve">Noè avia sei centu anni quandu a grande inundazione devastò a terra.</w:t>
      </w:r>
    </w:p>
    <w:p/>
    <w:p>
      <w:r xmlns:w="http://schemas.openxmlformats.org/wordprocessingml/2006/main">
        <w:t xml:space="preserve">1. A fideltà di Diu pò esse vistu in a vita di Noè è in a grande inundazione.</w:t>
      </w:r>
    </w:p>
    <w:p/>
    <w:p>
      <w:r xmlns:w="http://schemas.openxmlformats.org/wordprocessingml/2006/main">
        <w:t xml:space="preserve">2. Ancu in mezu à a prova è a tribulazione, Diu hè sempre in cuntrollu.</w:t>
      </w:r>
    </w:p>
    <w:p/>
    <w:p>
      <w:r xmlns:w="http://schemas.openxmlformats.org/wordprocessingml/2006/main">
        <w:t xml:space="preserve">1. Ebrei 11: 7 - Per a fede Noè, quandu hà avvistatu nantu à e cose chì ùn anu micca vistu, in u timore santu hà custruitu un'arca per salvà a so famiglia.</w:t>
      </w:r>
    </w:p>
    <w:p/>
    <w:p>
      <w:r xmlns:w="http://schemas.openxmlformats.org/wordprocessingml/2006/main">
        <w:t xml:space="preserve">2. Matteu 24: 37-39 - Cum'è era in i ghjorni di Noè, cusì serà à a venuta di u Figliolu di l'omu. Perchè in i ghjorni prima di u diluviu, a ghjente manghja è beie, si marita è dà in matrimoniu, finu à u ghjornu chì Noè intrì in l'arca; è ùn sapianu nunda di ciò chì succederia finu à chì u diluviu ghjunse è li purtò tutti.</w:t>
      </w:r>
    </w:p>
    <w:p/>
    <w:p>
      <w:r xmlns:w="http://schemas.openxmlformats.org/wordprocessingml/2006/main">
        <w:t xml:space="preserve">Genesi 7:7 È Noè, è i so figlioli, è a so mòglia, è e donne di i so figlioli cun ellu, intrì in l'arca, per via di l'acqua di u diluviu.</w:t>
      </w:r>
    </w:p>
    <w:p/>
    <w:p>
      <w:r xmlns:w="http://schemas.openxmlformats.org/wordprocessingml/2006/main">
        <w:t xml:space="preserve">Noè è a so famiglia intrinu in l'arca per sopravvive à l'inundazione.</w:t>
      </w:r>
    </w:p>
    <w:p/>
    <w:p>
      <w:r xmlns:w="http://schemas.openxmlformats.org/wordprocessingml/2006/main">
        <w:t xml:space="preserve">1. L'impurtanza di preparà per l'imprevisu.</w:t>
      </w:r>
    </w:p>
    <w:p/>
    <w:p>
      <w:r xmlns:w="http://schemas.openxmlformats.org/wordprocessingml/2006/main">
        <w:t xml:space="preserve">2. Cerchendu refuggiu in Diu durante i tempi di distress.</w:t>
      </w:r>
    </w:p>
    <w:p/>
    <w:p>
      <w:r xmlns:w="http://schemas.openxmlformats.org/wordprocessingml/2006/main">
        <w:t xml:space="preserve">1. Matteu 6: 25-34 - Ghjesù ci incuragisce à ùn preoccupà micca è a fiducia in a pruvisione di Diu per i nostri bisogni.</w:t>
      </w:r>
    </w:p>
    <w:p/>
    <w:p>
      <w:r xmlns:w="http://schemas.openxmlformats.org/wordprocessingml/2006/main">
        <w:t xml:space="preserve">2. Ebrei 11: 7 - Noè hà dimustratu a fede in Diu, custruendu l'arca è esse ubbidienti à i cumandamenti di u Signore.</w:t>
      </w:r>
    </w:p>
    <w:p/>
    <w:p>
      <w:r xmlns:w="http://schemas.openxmlformats.org/wordprocessingml/2006/main">
        <w:t xml:space="preserve">Genesi 7:8 Di l'animali puri, è di l'animali chì ùn sò micca puliti, è di l'acelli, è di tuttu ciò chì striscia nantu à a terra,</w:t>
      </w:r>
    </w:p>
    <w:p/>
    <w:p>
      <w:r xmlns:w="http://schemas.openxmlformats.org/wordprocessingml/2006/main">
        <w:t xml:space="preserve">Diu hà urdinatu à Noè di purtà dui di ogni tipu d'animali puliti è impuri nantu à l'arca.</w:t>
      </w:r>
    </w:p>
    <w:p/>
    <w:p>
      <w:r xmlns:w="http://schemas.openxmlformats.org/wordprocessingml/2006/main">
        <w:t xml:space="preserve">1. U pianu di salvezza di Diu hè revelatu in a storia di Noè è l'Arca.</w:t>
      </w:r>
    </w:p>
    <w:p/>
    <w:p>
      <w:r xmlns:w="http://schemas.openxmlformats.org/wordprocessingml/2006/main">
        <w:t xml:space="preserve">2. U putere è a sovranità di Diu hè dimustratu in a pruvista di l'Arca.</w:t>
      </w:r>
    </w:p>
    <w:p/>
    <w:p>
      <w:r xmlns:w="http://schemas.openxmlformats.org/wordprocessingml/2006/main">
        <w:t xml:space="preserve">1. Rumani 5: 12-21 - L'amore di Diu è a misericordia dimustrata per mezu di a morte di Cristu nantu à a croce.</w:t>
      </w:r>
    </w:p>
    <w:p/>
    <w:p>
      <w:r xmlns:w="http://schemas.openxmlformats.org/wordprocessingml/2006/main">
        <w:t xml:space="preserve">2. 2 Petru 3: 3-7 - A pacienza di Diu in aspittendu chì tutti si ripentinu.</w:t>
      </w:r>
    </w:p>
    <w:p/>
    <w:p>
      <w:r xmlns:w="http://schemas.openxmlformats.org/wordprocessingml/2006/main">
        <w:t xml:space="preserve">Genesi 7:9 Noè andò in dui è dui in l'arca, u masciu è a femina, cum'è Diu avia urdinatu à Noè.</w:t>
      </w:r>
    </w:p>
    <w:p/>
    <w:p>
      <w:r xmlns:w="http://schemas.openxmlformats.org/wordprocessingml/2006/main">
        <w:t xml:space="preserve">Noè è a so famiglia ubbidìu u cumandamentu di Diu per entra in l'arca dui à dui.</w:t>
      </w:r>
    </w:p>
    <w:p/>
    <w:p>
      <w:r xmlns:w="http://schemas.openxmlformats.org/wordprocessingml/2006/main">
        <w:t xml:space="preserve">1. L'ubbidienza hè megliu cà u sacrifiziu.</w:t>
      </w:r>
    </w:p>
    <w:p/>
    <w:p>
      <w:r xmlns:w="http://schemas.openxmlformats.org/wordprocessingml/2006/main">
        <w:t xml:space="preserve">2. I cumandamenti di Diu sò per a nostra salvezza è prutezzione.</w:t>
      </w:r>
    </w:p>
    <w:p/>
    <w:p>
      <w:r xmlns:w="http://schemas.openxmlformats.org/wordprocessingml/2006/main">
        <w:t xml:space="preserve">1. Salmu 119: 66 - Insegnami un bonu ghjudiziu è cunniscenza, perchè crede in i vostri cumandamenti.</w:t>
      </w:r>
    </w:p>
    <w:p/>
    <w:p>
      <w:r xmlns:w="http://schemas.openxmlformats.org/wordprocessingml/2006/main">
        <w:t xml:space="preserve">2. Ebrei 11: 7 Per a fede Noè, quandu hà avvistatu nantu à e cose chì ùn anu micca vistu, in santu timore hà custruitu un'arca per salvà a so famiglia.</w:t>
      </w:r>
    </w:p>
    <w:p/>
    <w:p>
      <w:r xmlns:w="http://schemas.openxmlformats.org/wordprocessingml/2006/main">
        <w:t xml:space="preserve">Genesis 7:10 È avvene dopu à sette ghjorni, chì l'acque di u diluviu eranu nantu à a terra.</w:t>
      </w:r>
    </w:p>
    <w:p/>
    <w:p>
      <w:r xmlns:w="http://schemas.openxmlformats.org/wordprocessingml/2006/main">
        <w:t xml:space="preserve">Dopu à sette ghjorni, una inundazione copre a terra.</w:t>
      </w:r>
    </w:p>
    <w:p/>
    <w:p>
      <w:r xmlns:w="http://schemas.openxmlformats.org/wordprocessingml/2006/main">
        <w:t xml:space="preserve">1: A fideltà di Diu hè vistu in u fattu chì ellu mantene a so prumessa di purtà un diluviu.</w:t>
      </w:r>
    </w:p>
    <w:p/>
    <w:p>
      <w:r xmlns:w="http://schemas.openxmlformats.org/wordprocessingml/2006/main">
        <w:t xml:space="preserve">2: A còllera di Diu hè dimustrata quand'ellu manda un diluviu per ghjudicà a ghjente nantu à a terra.</w:t>
      </w:r>
    </w:p>
    <w:p/>
    <w:p>
      <w:r xmlns:w="http://schemas.openxmlformats.org/wordprocessingml/2006/main">
        <w:t xml:space="preserve">1: 2 Petru 3: 6-7 - Da queste acque ancu u mondu di quellu tempu hè statu dilugatu è distruttu. Per a listessa parolla, u celu è a terra attuale sò riservati à u focu, essendu guardatu per u ghjornu di u ghjudiziu è a distruzzione di l'impius.</w:t>
      </w:r>
    </w:p>
    <w:p/>
    <w:p>
      <w:r xmlns:w="http://schemas.openxmlformats.org/wordprocessingml/2006/main">
        <w:t xml:space="preserve">2: Isaia 54:9 - Perchè questu hè cum'è i ghjorni di Noè per mè: cum'è aghju ghjuratu chì l'acqua di Noè ùn deve più passà nantu à a terra, cusì aghju ghjuratu chì ùn aghju micca esse arrabbiatu cun voi, è ùn aghju micca. ti rimproveri.</w:t>
      </w:r>
    </w:p>
    <w:p/>
    <w:p>
      <w:r xmlns:w="http://schemas.openxmlformats.org/wordprocessingml/2006/main">
        <w:t xml:space="preserve">Genesi 7:11 In u seicentesimu annu di a vita di Noè, in u secondu mese, u diciassettesimu ghjornu di u mese, in u stessu ghjornu, tutte e fonti di u grande abissu sò state rotte, è i finestri di u celu sò stati aperti.</w:t>
      </w:r>
    </w:p>
    <w:p/>
    <w:p>
      <w:r xmlns:w="http://schemas.openxmlformats.org/wordprocessingml/2006/main">
        <w:t xml:space="preserve">In u seicentesimu annu di a vita di Noè, i funtani di a grande prufundità sò stati sbulicati è i finestri di u celu sò stati aperti in u diciassettesimu ghjornu di u secondu mese.</w:t>
      </w:r>
    </w:p>
    <w:p/>
    <w:p>
      <w:r xmlns:w="http://schemas.openxmlformats.org/wordprocessingml/2006/main">
        <w:t xml:space="preserve">1. Timing di Diu hè perfetta: Fiducia u Signore in u nostru viaghju</w:t>
      </w:r>
    </w:p>
    <w:p/>
    <w:p>
      <w:r xmlns:w="http://schemas.openxmlformats.org/wordprocessingml/2006/main">
        <w:t xml:space="preserve">2. U putere di u Signore: Capisce a sovranità di Diu</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Matteu 6: 25-34 - Dunque vi dicu, ùn vi preoccupate micca di a vostra vita, di ciò chì manghjate o beie; o circa u vostru corpu, ciò chì vi purtari. Ùn hè micca a vita più chè l'alimentariu, è u corpu più chè a robba ? Fighjate l'acelli di l'aria; ùn siminanu o cuglieranu o magazzinu in granaghji, è ancu u vostru Babbu celeste li nutre. Ùn site micca assai più preziosu chè elli? Qualcunu di voi, preoccupatu, pò aghjunghje una sola ora à a vostra vita? E perchè vi preoccupate di i vestiti ? Vede cumu cresce i fiori di u campu. Ùn travaglianu micca o spin. Eppuru vi dicu chì mancu Salomonu in tuttu u so splendore era vistutu cum'è unu di questi. S'ellu hè cusì chì Diu veste l'erba di u campu, chì hè quì oghje è dumane hè ghjittatu in u focu, ùn hà micca assai più vestitu voi di pocu fede ? Allora ùn vi preoccupate micca, dicendu: Chì avemu da manghjà ? o chì beremu ? o Chì ci purteremu ? Perchè i pagani correnu dopu à tutte queste cose, è u vostru Babbu celeste sapi chì avete bisognu. Ma circate prima u so regnu è a so ghjustizia, è tutte queste cose vi saranu ancu datu.</w:t>
      </w:r>
    </w:p>
    <w:p/>
    <w:p>
      <w:r xmlns:w="http://schemas.openxmlformats.org/wordprocessingml/2006/main">
        <w:t xml:space="preserve">Genesi 7:12 È a piova era nantu à a terra quaranta ghjorni è quaranta notti.</w:t>
      </w:r>
    </w:p>
    <w:p/>
    <w:p>
      <w:r xmlns:w="http://schemas.openxmlformats.org/wordprocessingml/2006/main">
        <w:t xml:space="preserve">A piova hè cascata nantu à a terra per quaranta ghjorni è quaranta notti.</w:t>
      </w:r>
    </w:p>
    <w:p/>
    <w:p>
      <w:r xmlns:w="http://schemas.openxmlformats.org/wordprocessingml/2006/main">
        <w:t xml:space="preserve">1. Abbiding in Faith: How to Rest Steadfast Duranti i tempi difficiuli</w:t>
      </w:r>
    </w:p>
    <w:p/>
    <w:p>
      <w:r xmlns:w="http://schemas.openxmlformats.org/wordprocessingml/2006/main">
        <w:t xml:space="preserve">2. A putenza di e prumesse di Diu: Sperimentendu u so Amore è Prutezzione Unfailing</w:t>
      </w:r>
    </w:p>
    <w:p/>
    <w:p>
      <w:r xmlns:w="http://schemas.openxmlformats.org/wordprocessingml/2006/main">
        <w:t xml:space="preserve">1. Isaia 54:10, Ancu se e muntagne sò scuzzulate è e muntagne sò sguassate, u mo amore infallibile per voi ùn serà micca scuzzulatu nè u mo pattu di pace, dice u Signore, chì hà cumpassione di voi.</w:t>
      </w:r>
    </w:p>
    <w:p/>
    <w:p>
      <w:r xmlns:w="http://schemas.openxmlformats.org/wordprocessingml/2006/main">
        <w:t xml:space="preserve">2. Salmu 62: 5-8, Iè, ànima mo, trova riposu in Diu; a mo speranza vene da ellu. Veramente ellu hè a mo petra è a mo salvezza; ellu hè a mo furtezza, ùn mi ne scuzzulà. A mo salvezza è u mo onore dipendenu di Diu; ellu hè u mo scogliu putente, u mo rifugiu. Fiducia in ellu in ogni mumentu, voi ghjente; versà u vostru core à ellu, perchè Diu hè u nostru rifugiu.</w:t>
      </w:r>
    </w:p>
    <w:p/>
    <w:p>
      <w:r xmlns:w="http://schemas.openxmlformats.org/wordprocessingml/2006/main">
        <w:t xml:space="preserve">Genesi 7:13 In u stessu ghjornu, Noè intrinu in l'arca, è Sem, Cam è Jafet, i figlioli di Noè, è a moglia di Noè, è e trè mòglie di i so figlioli cun elli.</w:t>
      </w:r>
    </w:p>
    <w:p/>
    <w:p>
      <w:r xmlns:w="http://schemas.openxmlformats.org/wordprocessingml/2006/main">
        <w:t xml:space="preserve">Noè è a so famiglia intrinu in l'arca u stessu ghjornu.</w:t>
      </w:r>
    </w:p>
    <w:p/>
    <w:p>
      <w:r xmlns:w="http://schemas.openxmlformats.org/wordprocessingml/2006/main">
        <w:t xml:space="preserve">1. A fideltà di Diu per rializà e so prumesse</w:t>
      </w:r>
    </w:p>
    <w:p/>
    <w:p>
      <w:r xmlns:w="http://schemas.openxmlformats.org/wordprocessingml/2006/main">
        <w:t xml:space="preserve">2. L'impurtanza di fiducia è ubbidì à Diu</w:t>
      </w:r>
    </w:p>
    <w:p/>
    <w:p>
      <w:r xmlns:w="http://schemas.openxmlformats.org/wordprocessingml/2006/main">
        <w:t xml:space="preserve">1. Ebrei 11: 7 - Per a fede Noè, essendu avvistatu di Diu di e cose chì ùn sò micca vistu ancu, mossu da paura, hà preparatu un arca per a salvezza di a so casa;</w:t>
      </w:r>
    </w:p>
    <w:p/>
    <w:p>
      <w:r xmlns:w="http://schemas.openxmlformats.org/wordprocessingml/2006/main">
        <w:t xml:space="preserve">2. Matteu 7: 24-27 - Per quessa, quellu chì sente queste parolle di mè, è li mette in pratica, l'aghju paragunatu à un omu sàviu, chì hà custruitu a so casa nantu à una roccia. i venti soffiavanu, è battevanu nantu à quella casa; è ùn hè cascatu: perchè era fundatu nantu à una roccia.</w:t>
      </w:r>
    </w:p>
    <w:p/>
    <w:p>
      <w:r xmlns:w="http://schemas.openxmlformats.org/wordprocessingml/2006/main">
        <w:t xml:space="preserve">Genesi 7:14 Iddi, è ogni bestia secondu a so specie, è tuttu u bestiame secondu a so specie, è ogni animale chì striscia nantu à a terra secondu a so specie, è ogni uccello secondu a so specie, ogni uccello di ogni tipu.</w:t>
      </w:r>
    </w:p>
    <w:p/>
    <w:p>
      <w:r xmlns:w="http://schemas.openxmlformats.org/wordprocessingml/2006/main">
        <w:t xml:space="preserve">A cura di Diu per tutti i criaturi viventi hè dimustratu in u so cumandamentu à Noè per salvà dui di ogni tipu.</w:t>
      </w:r>
    </w:p>
    <w:p/>
    <w:p>
      <w:r xmlns:w="http://schemas.openxmlformats.org/wordprocessingml/2006/main">
        <w:t xml:space="preserve">1. L'amore di Diu per a so creazione hè dimustratu da a so cura per tutti i criaturi viventi.</w:t>
      </w:r>
    </w:p>
    <w:p/>
    <w:p>
      <w:r xmlns:w="http://schemas.openxmlformats.org/wordprocessingml/2006/main">
        <w:t xml:space="preserve">2. L'impurtanza di ubbidì à i cumandamenti di Diu hè exemplificatu da l'ubbidenza di Noè.</w:t>
      </w:r>
    </w:p>
    <w:p/>
    <w:p>
      <w:r xmlns:w="http://schemas.openxmlformats.org/wordprocessingml/2006/main">
        <w:t xml:space="preserve">1. Salmu 136: 25- Ringraziate u Diu di u celu, perchè u so amori fermu dura per sempre.</w:t>
      </w:r>
    </w:p>
    <w:p/>
    <w:p>
      <w:r xmlns:w="http://schemas.openxmlformats.org/wordprocessingml/2006/main">
        <w:t xml:space="preserve">2. Matteu 6: 26- Fighjate à l'acelli di l'aria: ùn siminanu, nè cuglieranu, nè cullighjanu in granaghji, è ancu u vostru Babbu celeste li nutre. Ùn site di più valore chè elli ?</w:t>
      </w:r>
    </w:p>
    <w:p/>
    <w:p>
      <w:r xmlns:w="http://schemas.openxmlformats.org/wordprocessingml/2006/main">
        <w:t xml:space="preserve">Genesi 7:15 È andavanu à Noè in l'arca, dui è dui di ogni carne, induve hè u soffiu di vita.</w:t>
      </w:r>
    </w:p>
    <w:p/>
    <w:p>
      <w:r xmlns:w="http://schemas.openxmlformats.org/wordprocessingml/2006/main">
        <w:t xml:space="preserve">Tutti l'animali sò andati in l'arca, dui à dui, per esse salvatu da u diluviu.</w:t>
      </w:r>
    </w:p>
    <w:p/>
    <w:p>
      <w:r xmlns:w="http://schemas.openxmlformats.org/wordprocessingml/2006/main">
        <w:t xml:space="preserve">1. "U putere di dui: Perchè dui per dui Matters"</w:t>
      </w:r>
    </w:p>
    <w:p/>
    <w:p>
      <w:r xmlns:w="http://schemas.openxmlformats.org/wordprocessingml/2006/main">
        <w:t xml:space="preserve">2. "Truvà forza in Partenariati: Travagliendu Inseme per sopravvive"</w:t>
      </w:r>
    </w:p>
    <w:p/>
    <w:p>
      <w:r xmlns:w="http://schemas.openxmlformats.org/wordprocessingml/2006/main">
        <w:t xml:space="preserve">1. Matteu 19: 5-6 - "E disse: "Per quessa, l'omu lasciarà u babbu è a mamma, è s'uniscerà à a so moglia, è i dui seranu una sola carne? Perchè ùn sò più dui, ma una sola carne. "</w:t>
      </w:r>
    </w:p>
    <w:p/>
    <w:p>
      <w:r xmlns:w="http://schemas.openxmlformats.org/wordprocessingml/2006/main">
        <w:t xml:space="preserve">2. Ecclesiastes 4: 9-10 - "Dui sò megliu cà unu, perchè anu una bona ricumpensa per u so travagliu. Perchè, s'ellu cascanu, quellu chì susciterà u so cumpagnu, ma guai à quellu chì hè solu quandu cascà; perchè ùn hà un altru chì l'aiuti à rialzà ".</w:t>
      </w:r>
    </w:p>
    <w:p/>
    <w:p>
      <w:r xmlns:w="http://schemas.openxmlformats.org/wordprocessingml/2006/main">
        <w:t xml:space="preserve">Genèse 7:16 Et ceux qui étaient entrés entrèrent en homme et en femme de toute chair, comme Dieu l'avait ordonné, et l'Eternel l'enferma.</w:t>
      </w:r>
    </w:p>
    <w:p/>
    <w:p>
      <w:r xmlns:w="http://schemas.openxmlformats.org/wordprocessingml/2006/main">
        <w:t xml:space="preserve">Diu hà urdinatu à Noè per purtà dui di ogni tipu d'animali in l'arca è chjude a porta daretu à ellu.</w:t>
      </w:r>
    </w:p>
    <w:p/>
    <w:p>
      <w:r xmlns:w="http://schemas.openxmlformats.org/wordprocessingml/2006/main">
        <w:t xml:space="preserve">1. A fideltà di Diu in furnisce prutezzione è guida à u so populu.</w:t>
      </w:r>
    </w:p>
    <w:p/>
    <w:p>
      <w:r xmlns:w="http://schemas.openxmlformats.org/wordprocessingml/2006/main">
        <w:t xml:space="preserve">2. Pianu perfettu di salvezza di Diu.</w:t>
      </w:r>
    </w:p>
    <w:p/>
    <w:p>
      <w:r xmlns:w="http://schemas.openxmlformats.org/wordprocessingml/2006/main">
        <w:t xml:space="preserve">1. Ebrei 13: 8 - Ghjesù Cristu hè u listessu ieri è oghje è per sempre.</w:t>
      </w:r>
    </w:p>
    <w:p/>
    <w:p>
      <w:r xmlns:w="http://schemas.openxmlformats.org/wordprocessingml/2006/main">
        <w:t xml:space="preserve">2. Isaia 46: 9-10 - Ricurdativi di l'antica cose di l'antica: perchè sò Diu, è ùn ci hè nimu; Sò Diu, è ùn ci hè nimu cum'è mè, Dichjarà a fine da u principiu, è da i tempi antichi e cose chì ùn sò ancu fattu.</w:t>
      </w:r>
    </w:p>
    <w:p/>
    <w:p>
      <w:r xmlns:w="http://schemas.openxmlformats.org/wordprocessingml/2006/main">
        <w:t xml:space="preserve">Genesi 7:17 È u diluviu fù quaranta ghjorni nantu à a terra; è l'acqui crescianu, portanu l'arca, è hè stata elevata sopra a terra.</w:t>
      </w:r>
    </w:p>
    <w:p/>
    <w:p>
      <w:r xmlns:w="http://schemas.openxmlformats.org/wordprocessingml/2006/main">
        <w:t xml:space="preserve">U diluviu hè statu quaranta ghjorni nantu à a terra è l'acqui crescenu, elevendu l'arca sopra a terra.</w:t>
      </w:r>
    </w:p>
    <w:p/>
    <w:p>
      <w:r xmlns:w="http://schemas.openxmlformats.org/wordprocessingml/2006/main">
        <w:t xml:space="preserve">1. Fideltà di Diu in Tempi di Trouble - cumu Diu hà furnitu un modu di salvezza attraversu l'arca durante l'inundazione.</w:t>
      </w:r>
    </w:p>
    <w:p/>
    <w:p>
      <w:r xmlns:w="http://schemas.openxmlformats.org/wordprocessingml/2006/main">
        <w:t xml:space="preserve">2. U putere di a preghiera - l'arca hè stata alzata sopra a terra attraversu u putere di a preghiera.</w:t>
      </w:r>
    </w:p>
    <w:p/>
    <w:p>
      <w:r xmlns:w="http://schemas.openxmlformats.org/wordprocessingml/2006/main">
        <w:t xml:space="preserve">1. Genesi 6: 13-22 - U cumandamentu di Diu à Noè per custruisce l'arca.</w:t>
      </w:r>
    </w:p>
    <w:p/>
    <w:p>
      <w:r xmlns:w="http://schemas.openxmlformats.org/wordprocessingml/2006/main">
        <w:t xml:space="preserve">2. Salmu 46: 1-3 - Diu hè un rifugiu è forza, un aiutu assai presente in i prublemi.</w:t>
      </w:r>
    </w:p>
    <w:p/>
    <w:p>
      <w:r xmlns:w="http://schemas.openxmlformats.org/wordprocessingml/2006/main">
        <w:t xml:space="preserve">Genesis 7:18 È l'acque anu prevalutu, è anu aumentatu assai nantu à a terra; è l'arca andò nantu à a faccia di l'acque.</w:t>
      </w:r>
    </w:p>
    <w:p/>
    <w:p>
      <w:r xmlns:w="http://schemas.openxmlformats.org/wordprocessingml/2006/main">
        <w:t xml:space="preserve">L'acque s'arrizzò assai è l'arca flottava nantu à elli.</w:t>
      </w:r>
    </w:p>
    <w:p/>
    <w:p>
      <w:r xmlns:w="http://schemas.openxmlformats.org/wordprocessingml/2006/main">
        <w:t xml:space="preserve">1. A Fideltà di Diu in Face di l'Adversità</w:t>
      </w:r>
    </w:p>
    <w:p/>
    <w:p>
      <w:r xmlns:w="http://schemas.openxmlformats.org/wordprocessingml/2006/main">
        <w:t xml:space="preserve">2. Fiducia in u Pianu di Diu</w:t>
      </w:r>
    </w:p>
    <w:p/>
    <w:p>
      <w:r xmlns:w="http://schemas.openxmlformats.org/wordprocessingml/2006/main">
        <w:t xml:space="preserve">1. Isaia 43: 2 - Quandu si passa per l'acqui, seraghju cun voi; è à traversu i fiumi, ùn vi sguassate.</w:t>
      </w:r>
    </w:p>
    <w:p/>
    <w:p>
      <w:r xmlns:w="http://schemas.openxmlformats.org/wordprocessingml/2006/main">
        <w:t xml:space="preserve">2. Salmu 46: 1 3 - Diu hè u nostru rifugiu è forza, un aiutu assai presente in i prublemi. Dunque ùn temeremu micca, ancu s'è a terra cede, ancu s'è e muntagne sò spustate in u core di u mare, ancu chì e so acque rugginu è spumanu, ancu chì e muntagne tremanu à u so gonfiore.</w:t>
      </w:r>
    </w:p>
    <w:p/>
    <w:p>
      <w:r xmlns:w="http://schemas.openxmlformats.org/wordprocessingml/2006/main">
        <w:t xml:space="preserve">Genesi 7:19 È l'acque anu prevalutu assai nantu à a terra; è tutte e muntagne alte, chì eranu sottu à tuttu u celu, eranu cuparti.</w:t>
      </w:r>
    </w:p>
    <w:p/>
    <w:p>
      <w:r xmlns:w="http://schemas.openxmlformats.org/wordprocessingml/2006/main">
        <w:t xml:space="preserve">L'acque s'eranu à una grande altezza è cupria tutta a terra.</w:t>
      </w:r>
    </w:p>
    <w:p/>
    <w:p>
      <w:r xmlns:w="http://schemas.openxmlformats.org/wordprocessingml/2006/main">
        <w:t xml:space="preserve">1: U putere di Diu hè ineguagliabile è hà a capacità di trasfurmà e muntagne.</w:t>
      </w:r>
    </w:p>
    <w:p/>
    <w:p>
      <w:r xmlns:w="http://schemas.openxmlformats.org/wordprocessingml/2006/main">
        <w:t xml:space="preserve">2: Avemu a fiducia in Diu è ùn teme micca l'incunnisciutu.</w:t>
      </w:r>
    </w:p>
    <w:p/>
    <w:p>
      <w:r xmlns:w="http://schemas.openxmlformats.org/wordprocessingml/2006/main">
        <w:t xml:space="preserve">1: Salmu 46: 2-3 "Per quessa, ùn avemu micca paura, ancu s'è a terra cede è e muntagne cascanu in u core di u mare, ancu s'è e so acque rugianu è spuma è e muntagne tremunu cù a so surghjente".</w:t>
      </w:r>
    </w:p>
    <w:p/>
    <w:p>
      <w:r xmlns:w="http://schemas.openxmlformats.org/wordprocessingml/2006/main">
        <w:t xml:space="preserve">2: Matteu 17:20 "Rispunnì: Perchè vo avete tantu poca fede. In verità vi dicu, s'è vo avete una fede chjuca cum'è una grana di senape, pudete dì à sta muntagna: Move da quì à quì, è si moverà. Nunda sarà impussibule per voi.</w:t>
      </w:r>
    </w:p>
    <w:p/>
    <w:p>
      <w:r xmlns:w="http://schemas.openxmlformats.org/wordprocessingml/2006/main">
        <w:t xml:space="preserve">Genesi 7:20 Quince cubiti più in sopra l'acqui prevalanu; è e muntagne eranu cuparti.</w:t>
      </w:r>
    </w:p>
    <w:p/>
    <w:p>
      <w:r xmlns:w="http://schemas.openxmlformats.org/wordprocessingml/2006/main">
        <w:t xml:space="preserve">L'acque di u Grande Diluviu s'eranu sopra à e muntagne più alte.</w:t>
      </w:r>
    </w:p>
    <w:p/>
    <w:p>
      <w:r xmlns:w="http://schemas.openxmlformats.org/wordprocessingml/2006/main">
        <w:t xml:space="preserve">1: Ùn importa micca quantu grande, nisuna muntagna hè troppu alta per u putere di Diu.</w:t>
      </w:r>
    </w:p>
    <w:p/>
    <w:p>
      <w:r xmlns:w="http://schemas.openxmlformats.org/wordprocessingml/2006/main">
        <w:t xml:space="preserve">2: U putere di Diu hè più grande di qualsiasi ostaculu chì pudemu affruntà.</w:t>
      </w:r>
    </w:p>
    <w:p/>
    <w:p>
      <w:r xmlns:w="http://schemas.openxmlformats.org/wordprocessingml/2006/main">
        <w:t xml:space="preserve">1: Salmu 46: 1-2 "Diu hè u nostru rifugiu è forza, un aiutu sempre presente in i prublemi. Dunque ùn temeremu micca, ancu s'è a terra cede è e muntagne cascanu in u core di u mare".</w:t>
      </w:r>
    </w:p>
    <w:p/>
    <w:p>
      <w:r xmlns:w="http://schemas.openxmlformats.org/wordprocessingml/2006/main">
        <w:t xml:space="preserve">2: Esodu 15: 4-7 "I carru di Faraone è u so esercitu hà sbulicatu in u mare. U megliu di l'ufficiali di Faraone sò affucati in u Mari Rossu. L'acqua prufonda l'hanu cupertu; si affondanu in a prufundità cum'è una petra ".</w:t>
      </w:r>
    </w:p>
    <w:p/>
    <w:p>
      <w:r xmlns:w="http://schemas.openxmlformats.org/wordprocessingml/2006/main">
        <w:t xml:space="preserve">Genesi 7:21 È mortu ogni carne chì si moveva nantu à a terra, sia di l'uccelli, sia di u bestiame, è di a bestia, è di tutti i strisci chì striscianu nantu à a terra, è ogni omu.</w:t>
      </w:r>
    </w:p>
    <w:p/>
    <w:p>
      <w:r xmlns:w="http://schemas.openxmlformats.org/wordprocessingml/2006/main">
        <w:t xml:space="preserve">U Diluviu in Genesi 7 hà causatu a morte di ogni criatura viventi.</w:t>
      </w:r>
    </w:p>
    <w:p/>
    <w:p>
      <w:r xmlns:w="http://schemas.openxmlformats.org/wordprocessingml/2006/main">
        <w:t xml:space="preserve">1. A Misericordia di u Signore: Cumu Diu Dimostra u so Amore ancu in a faccia di a distruzzione</w:t>
      </w:r>
    </w:p>
    <w:p/>
    <w:p>
      <w:r xmlns:w="http://schemas.openxmlformats.org/wordprocessingml/2006/main">
        <w:t xml:space="preserve">2. U putere di a fede: Cumu pudemu persevere ancu in u disastru</w:t>
      </w:r>
    </w:p>
    <w:p/>
    <w:p>
      <w:r xmlns:w="http://schemas.openxmlformats.org/wordprocessingml/2006/main">
        <w:t xml:space="preserve">1. Jeremiah 33: 3 - Chjamate à mè è vi risponderaghju, è vi diceraghju cose grandi è oculate chì ùn avete micca cunnisciutu.</w:t>
      </w:r>
    </w:p>
    <w:p/>
    <w:p>
      <w:r xmlns:w="http://schemas.openxmlformats.org/wordprocessingml/2006/main">
        <w:t xml:space="preserve">2. Ebrei 11: 7 - Per a fede Noè, essendu avvistatu da Diu in quantu à l'avvenimenti chì ùn anu micca vistu, in u timore reverente hà custruitu un'arca per a salvezza di a so famiglia. Per questu hà cundannatu u mondu è diventò un eredi di a ghjustizia chì vene da a fede.</w:t>
      </w:r>
    </w:p>
    <w:p/>
    <w:p>
      <w:r xmlns:w="http://schemas.openxmlformats.org/wordprocessingml/2006/main">
        <w:t xml:space="preserve">Genesi 7:22 Tutti in i so narici era u soffiu di vita, di tuttu ciò chì era in a terra secca, morse.</w:t>
      </w:r>
    </w:p>
    <w:p/>
    <w:p>
      <w:r xmlns:w="http://schemas.openxmlformats.org/wordprocessingml/2006/main">
        <w:t xml:space="preserve">Una inundazione distruttiva hà distruttu tutte e criature viventi in terra secca.</w:t>
      </w:r>
    </w:p>
    <w:p/>
    <w:p>
      <w:r xmlns:w="http://schemas.openxmlformats.org/wordprocessingml/2006/main">
        <w:t xml:space="preserve">1. U putere di Diu: Cumu Diu usa a natura per rializà a so vuluntà</w:t>
      </w:r>
    </w:p>
    <w:p/>
    <w:p>
      <w:r xmlns:w="http://schemas.openxmlformats.org/wordprocessingml/2006/main">
        <w:t xml:space="preserve">2. L'inundazione: Una storia di speranza è di risturazione</w:t>
      </w:r>
    </w:p>
    <w:p/>
    <w:p>
      <w:r xmlns:w="http://schemas.openxmlformats.org/wordprocessingml/2006/main">
        <w:t xml:space="preserve">1. Matteu 18: 15 17 - Ghjesù struisce cumu si tratta di u peccatu in a Chjesa</w:t>
      </w:r>
    </w:p>
    <w:p/>
    <w:p>
      <w:r xmlns:w="http://schemas.openxmlformats.org/wordprocessingml/2006/main">
        <w:t xml:space="preserve">2. Salmu 46: 1-3 - Diu hè u nostru rifugiu è forza, un aiutu assai presente in i prublemi.</w:t>
      </w:r>
    </w:p>
    <w:p/>
    <w:p>
      <w:r xmlns:w="http://schemas.openxmlformats.org/wordprocessingml/2006/main">
        <w:t xml:space="preserve">Genesi 7:23 È ogni sustanza vivente chì era nantu à a faccia di a terra hè stata distrutta, sia l'omu è u bestiame, è i rampicanti è l'acelli di u celu. è sò stati distrutti da a terra ; è Noè solu resta vivu, è quelli chì eranu cun ellu in l'arca.</w:t>
      </w:r>
    </w:p>
    <w:p/>
    <w:p>
      <w:r xmlns:w="http://schemas.openxmlformats.org/wordprocessingml/2006/main">
        <w:t xml:space="preserve">L'inundazione in Genesi 7 hà causatu a distruzzione di tutti l'esseri viventi nantu à a terra, eccettu Noè è quelli chì cun ellu in l'arca.</w:t>
      </w:r>
    </w:p>
    <w:p/>
    <w:p>
      <w:r xmlns:w="http://schemas.openxmlformats.org/wordprocessingml/2006/main">
        <w:t xml:space="preserve">1. Pudemu confià in e Promesse di Diu.</w:t>
      </w:r>
    </w:p>
    <w:p/>
    <w:p>
      <w:r xmlns:w="http://schemas.openxmlformats.org/wordprocessingml/2006/main">
        <w:t xml:space="preserve">2. Diu hè in cuntrollu ancu in i tempi di distruzzione.</w:t>
      </w:r>
    </w:p>
    <w:p/>
    <w:p>
      <w:r xmlns:w="http://schemas.openxmlformats.org/wordprocessingml/2006/main">
        <w:t xml:space="preserve">1. Isaia 46: 9-10 - Ricurdativi di l'antica cose di l'antica: perchè sò Diu, è ùn ci hè nimu; Sò Diu, è ùn ci hè nimu cum'è mè, Dichjarà a fine da u principiu, è da l'antichità e cose chì ùn sò ancu fattu, dicendu: U mo cunsigliu ferma, è aghju da fà tuttu u mo piacè.</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Genesi 7:24 È l'acqui prevalenu nantu à a terra centu cinquanta ghjorni.</w:t>
      </w:r>
    </w:p>
    <w:p/>
    <w:p>
      <w:r xmlns:w="http://schemas.openxmlformats.org/wordprocessingml/2006/main">
        <w:t xml:space="preserve">L'acqui privau nantu à a terra per 150 ghjorni.</w:t>
      </w:r>
    </w:p>
    <w:p/>
    <w:p>
      <w:r xmlns:w="http://schemas.openxmlformats.org/wordprocessingml/2006/main">
        <w:t xml:space="preserve">1: Affucà in u peccatu - U peccatu ci pò sopravvicà, cum'è l'acque anu sbulicatu a terra. Pudemu truvà liberazione in a grazia è a misericordia di Diu, cum'è a liberazione da a inundazione.</w:t>
      </w:r>
    </w:p>
    <w:p/>
    <w:p>
      <w:r xmlns:w="http://schemas.openxmlformats.org/wordprocessingml/2006/main">
        <w:t xml:space="preserve">2: Prutezzione di Diu - Malgradu l'inundazione, u populu di Diu hè statu prutettu è liberatu. Pudemu confià in a prutezzione di Diu ancu quandu ci sentimu sopraffatti da e nostre circustanze.</w:t>
      </w:r>
    </w:p>
    <w:p/>
    <w:p>
      <w:r xmlns:w="http://schemas.openxmlformats.org/wordprocessingml/2006/main">
        <w:t xml:space="preserve">1: Salmu 34: 7 - L'ànghjulu di u Signore campa intornu à quelli chì u teme, è li libera.</w:t>
      </w:r>
    </w:p>
    <w:p/>
    <w:p>
      <w:r xmlns:w="http://schemas.openxmlformats.org/wordprocessingml/2006/main">
        <w:t xml:space="preserve">2: Salmu 40: 2 - M'hà trascinatu da a fossa di a distruzzione, da a palude fangosa, è hà postu i mo pedi nantu à una roccia, rendendu i mo passi sicuri.</w:t>
      </w:r>
    </w:p>
    <w:p/>
    <w:p>
      <w:r xmlns:w="http://schemas.openxmlformats.org/wordprocessingml/2006/main">
        <w:t xml:space="preserve">Genesi 8 pò esse riassuntu in trè paragrafi cum'è seguitu, cù versi indicati:</w:t>
      </w:r>
    </w:p>
    <w:p/>
    <w:p>
      <w:r xmlns:w="http://schemas.openxmlformats.org/wordprocessingml/2006/main">
        <w:t xml:space="preserve">Paragrafu 1: In Genesi 8: 1-5, dopu chì l'acqua di l'inundazioni avìanu cupertu a terra per centu cinquanta ghjorni, Diu si ricurdò di Noè è fece passà un ventu nantu à a terra. A piova cessò, è l'acque cuminciaru à ritruvà. I funtani di u prufondu è i finestri di u celu eranu chjusi. U diciassettesimu ghjornu di u settimu mese, l'arca si ferma nantu à u Monti Ararat. L'acqui cuntinueghjanu à diminuite finu à chì, à u decimu mese, cime di muntagna diventenu visibili.</w:t>
      </w:r>
    </w:p>
    <w:p/>
    <w:p>
      <w:r xmlns:w="http://schemas.openxmlformats.org/wordprocessingml/2006/main">
        <w:t xml:space="preserve">Paragrafu 2: Continuendu in Genesi 8: 6-14, Noè hà aspittatu per altri quaranta ghjorni prima di mandà un corbu da l'arca per vede s'ellu ci era terra secca. Tuttavia, continuò à vulà avanti è avanti finu à ch'ellu ùn hà trovu locu per riposu. Allora Noè mandò fora una culomba chì tornò cù una foglia d'alivu in u so beccu, un indicazione chì a vegetazione era torna in terra. Dopu à aspittà altri sette ghjorni, Noè hà liberatu a culomba una volta di più; sta volta ùn hà micca vultatu. Per questu signu di Diu, Noè sapia chì era sicuru di lascià l'arca.</w:t>
      </w:r>
    </w:p>
    <w:p/>
    <w:p>
      <w:r xmlns:w="http://schemas.openxmlformats.org/wordprocessingml/2006/main">
        <w:t xml:space="preserve">Paragrafu 3: In Genesi 8: 15-22, Diu hà urdinatu à Noè è a so famiglia per esce da l'arca cù tutti i criaturi viventi chì eranu cun elli, uccelli, bestiame è ogni cosa rampante. Emergenu nantu à a terra secca nantu à u cumandamentu di Diu in u vinti-settimu ghjornu di u secondu mese di u seicentu primu annu di Noè. In risposta à a so liberazione da a distruzzione da l'acqua, Noè hà custruitu un altare è offre l'olocaustu cum'è un attu di cultu à Diu chì hà sentutu u so aroma piacevule.</w:t>
      </w:r>
    </w:p>
    <w:p/>
    <w:p>
      <w:r xmlns:w="http://schemas.openxmlformats.org/wordprocessingml/2006/main">
        <w:t xml:space="preserve">In riassuntu:</w:t>
      </w:r>
    </w:p>
    <w:p>
      <w:r xmlns:w="http://schemas.openxmlformats.org/wordprocessingml/2006/main">
        <w:t xml:space="preserve">Genesi 8 presenta:</w:t>
      </w:r>
    </w:p>
    <w:p>
      <w:r xmlns:w="http://schemas.openxmlformats.org/wordprocessingml/2006/main">
        <w:t xml:space="preserve">U ritruvamentu di l'acqua di inundazione dopu à centu cinquanta ghjorni;</w:t>
      </w:r>
    </w:p>
    <w:p>
      <w:r xmlns:w="http://schemas.openxmlformats.org/wordprocessingml/2006/main">
        <w:t xml:space="preserve">U riposu di l'arca di Noè nantu à u Monti Ararat;</w:t>
      </w:r>
    </w:p>
    <w:p>
      <w:r xmlns:w="http://schemas.openxmlformats.org/wordprocessingml/2006/main">
        <w:t xml:space="preserve">A diminuzione sussegwente in u nivellu di l'acqua finu à chì e muntagne sò diventate visibili;</w:t>
      </w:r>
    </w:p>
    <w:p>
      <w:r xmlns:w="http://schemas.openxmlformats.org/wordprocessingml/2006/main">
        <w:t xml:space="preserve">Noè manda fora di un corbu è culomba per truvà a terra secca;</w:t>
      </w:r>
    </w:p>
    <w:p>
      <w:r xmlns:w="http://schemas.openxmlformats.org/wordprocessingml/2006/main">
        <w:t xml:space="preserve">U ritornu di a culomba cù una foglia d'aliva, chì indica a crescita di a vegetazione;</w:t>
      </w:r>
    </w:p>
    <w:p>
      <w:r xmlns:w="http://schemas.openxmlformats.org/wordprocessingml/2006/main">
        <w:t xml:space="preserve">A liberazione finale di a culomba è u so non-ritornu, chì significheghja e cundizioni sicure fora di l'arca;</w:t>
      </w:r>
    </w:p>
    <w:p>
      <w:r xmlns:w="http://schemas.openxmlformats.org/wordprocessingml/2006/main">
        <w:t xml:space="preserve">A surtita di Noè da l'arca cù a so famiglia è tutti i criaturi viventi;</w:t>
      </w:r>
    </w:p>
    <w:p>
      <w:r xmlns:w="http://schemas.openxmlformats.org/wordprocessingml/2006/main">
        <w:t xml:space="preserve">L'attu di cultu di Noè offrendu l'olocauste à Diu.</w:t>
      </w:r>
    </w:p>
    <w:p>
      <w:r xmlns:w="http://schemas.openxmlformats.org/wordprocessingml/2006/main">
        <w:t xml:space="preserve">Stu capitulu mette in risaltu u ricordu di Diu di Noè è a so pruvisione per a so liberazione da u diluviu. Enfatiza u prucessu di aspittà, di circà i segni, è infine di riceve a cunferma chì era sicuru di lascià l'arca. L'attu di cultu di Noè significa gratitùdine per a fideltà di Diu.</w:t>
      </w:r>
    </w:p>
    <w:p/>
    <w:p>
      <w:r xmlns:w="http://schemas.openxmlformats.org/wordprocessingml/2006/main">
        <w:t xml:space="preserve">Genesi 8:1 È Diu si ricurdò di Noè, è di tutti i viventi, è di tuttu u bestiame chì era cun ellu in l'arca;</w:t>
      </w:r>
    </w:p>
    <w:p/>
    <w:p>
      <w:r xmlns:w="http://schemas.openxmlformats.org/wordprocessingml/2006/main">
        <w:t xml:space="preserve">Diu hà dimustratu misericordia à Noè è à tutti i criaturi viventi calmendu l'acque.</w:t>
      </w:r>
    </w:p>
    <w:p/>
    <w:p>
      <w:r xmlns:w="http://schemas.openxmlformats.org/wordprocessingml/2006/main">
        <w:t xml:space="preserve">1: A misericordia di Diu dura per sempre.</w:t>
      </w:r>
    </w:p>
    <w:p/>
    <w:p>
      <w:r xmlns:w="http://schemas.openxmlformats.org/wordprocessingml/2006/main">
        <w:t xml:space="preserve">2: Diu hè u suministratore di cunsulazione è pace.</w:t>
      </w:r>
    </w:p>
    <w:p/>
    <w:p>
      <w:r xmlns:w="http://schemas.openxmlformats.org/wordprocessingml/2006/main">
        <w:t xml:space="preserve">1: Salmu 136: 1-3 - "Ringraziate à u Signore, perchè ellu hè bonu. U so amore dura per sempre. Ringraziate u Diu di i dii. U so amore dura per sempre. Ringraziate u Signore di i signori: u so amore dura per sempre. per sempre".</w:t>
      </w:r>
    </w:p>
    <w:p/>
    <w:p>
      <w:r xmlns:w="http://schemas.openxmlformats.org/wordprocessingml/2006/main">
        <w:t xml:space="preserve">2: Lamentazioni 3: 22-23 - "Per via di u grande amore di u Signore ùn simu micca cunsumati, perchè e so cumpassioni ùn mancanu mai. Sò novi ogni matina; grande hè a vostra fideltà".</w:t>
      </w:r>
    </w:p>
    <w:p/>
    <w:p>
      <w:r xmlns:w="http://schemas.openxmlformats.org/wordprocessingml/2006/main">
        <w:t xml:space="preserve">Genesi 8: 2 E funtani di l'abissu è i finestri di u celu sò stati fermati, è a pioggia da u celu hè stata frenata;</w:t>
      </w:r>
    </w:p>
    <w:p/>
    <w:p>
      <w:r xmlns:w="http://schemas.openxmlformats.org/wordprocessingml/2006/main">
        <w:t xml:space="preserve">L'acqua di l'inundazioni si ritirava per via di l'arrestu di e funtane di u prufondu è di i finestri di u celu, è a pioggia hè stata frenata.</w:t>
      </w:r>
    </w:p>
    <w:p/>
    <w:p>
      <w:r xmlns:w="http://schemas.openxmlformats.org/wordprocessingml/2006/main">
        <w:t xml:space="preserve">1. U putere di Diu per Stop Adversità: Lezioni da u Diluviu in Genesi 8</w:t>
      </w:r>
    </w:p>
    <w:p/>
    <w:p>
      <w:r xmlns:w="http://schemas.openxmlformats.org/wordprocessingml/2006/main">
        <w:t xml:space="preserve">2. Truvà a speranza in i tempi di sfida: Un studiu di Genesi 8</w:t>
      </w:r>
    </w:p>
    <w:p/>
    <w:p>
      <w:r xmlns:w="http://schemas.openxmlformats.org/wordprocessingml/2006/main">
        <w:t xml:space="preserve">1. Matteu 8: 23-26 - Ghjesù ferma a tempesta in mare</w:t>
      </w:r>
    </w:p>
    <w:p/>
    <w:p>
      <w:r xmlns:w="http://schemas.openxmlformats.org/wordprocessingml/2006/main">
        <w:t xml:space="preserve">2. Job 38: 8-11 - U putere di Diu per cuntrullà l'acque di u prufondu</w:t>
      </w:r>
    </w:p>
    <w:p/>
    <w:p>
      <w:r xmlns:w="http://schemas.openxmlformats.org/wordprocessingml/2006/main">
        <w:t xml:space="preserve">Genesi 8:3 E l'acqui tornanu da a terra continuamente, è dopu à a fine di centu cinquanta ghjorni, l'acqui si calanu.</w:t>
      </w:r>
    </w:p>
    <w:p/>
    <w:p>
      <w:r xmlns:w="http://schemas.openxmlformats.org/wordprocessingml/2006/main">
        <w:t xml:space="preserve">L'acqui si ritiravanu da a terra dopu à 150 ghjorni.</w:t>
      </w:r>
    </w:p>
    <w:p/>
    <w:p>
      <w:r xmlns:w="http://schemas.openxmlformats.org/wordprocessingml/2006/main">
        <w:t xml:space="preserve">1: U Signore mantene e so prumesse; Ellu ci libererà in tempu debitu.</w:t>
      </w:r>
    </w:p>
    <w:p/>
    <w:p>
      <w:r xmlns:w="http://schemas.openxmlformats.org/wordprocessingml/2006/main">
        <w:t xml:space="preserve">2: U tempu di Diu hè perfettu; fiducia in ellu è aspetta pacienza.</w:t>
      </w:r>
    </w:p>
    <w:p/>
    <w:p>
      <w:r xmlns:w="http://schemas.openxmlformats.org/wordprocessingml/2006/main">
        <w:t xml:space="preserve">1: Isaia 40: 31 - "Ma quelli chì aspettanu in u Signore rinnuvà a so forza; s'elevaranu cù l'ale cum'è l'aigle; correranu, è ùn s'anu micca stancu, è marchjaranu, è ùn sguassate micca".</w:t>
      </w:r>
    </w:p>
    <w:p/>
    <w:p>
      <w:r xmlns:w="http://schemas.openxmlformats.org/wordprocessingml/2006/main">
        <w:t xml:space="preserve">2: Lamentazioni 3:25 - "U Signore hè bonu per quelli chì l'aspettanu, per l'ànima chì u cerca".</w:t>
      </w:r>
    </w:p>
    <w:p/>
    <w:p>
      <w:r xmlns:w="http://schemas.openxmlformats.org/wordprocessingml/2006/main">
        <w:t xml:space="preserve">Genesi 8:4 È l'arca si riposava in u settimu mese, u diciassettesimu ghjornu di u mese, nantu à e muntagne di Ararat.</w:t>
      </w:r>
    </w:p>
    <w:p/>
    <w:p>
      <w:r xmlns:w="http://schemas.openxmlformats.org/wordprocessingml/2006/main">
        <w:t xml:space="preserve">L'arca di Noè si spostò nantu à e muntagne d'Ararat in u settimu mese u diciassettesimu ghjornu.</w:t>
      </w:r>
    </w:p>
    <w:p/>
    <w:p>
      <w:r xmlns:w="http://schemas.openxmlformats.org/wordprocessingml/2006/main">
        <w:t xml:space="preserve">1. U putere di a fede - Una lezzione da u viaghju di Noè in l'arca</w:t>
      </w:r>
    </w:p>
    <w:p/>
    <w:p>
      <w:r xmlns:w="http://schemas.openxmlformats.org/wordprocessingml/2006/main">
        <w:t xml:space="preserve">2. E benedizioni di l'obbedienza - Cumu l'ubbidenza hà purtatu Noè è a so famiglia in salvezza</w:t>
      </w:r>
    </w:p>
    <w:p/>
    <w:p>
      <w:r xmlns:w="http://schemas.openxmlformats.org/wordprocessingml/2006/main">
        <w:t xml:space="preserve">1. Ebrei 11:7 - Per a fede Noè, essendu avvistatu da Diu nantu à e cose chì ùn anu micca vistu, in reverenza hà preparatu un arca per a salvezza di a so casa, per via di quale hà cundannatu u mondu, è divintò eredi di a ghjustizia chì hè secondu. à a fede.</w:t>
      </w:r>
    </w:p>
    <w:p/>
    <w:p>
      <w:r xmlns:w="http://schemas.openxmlformats.org/wordprocessingml/2006/main">
        <w:t xml:space="preserve">2. Genesi 6:22 - Cusì Noè hà fattu; secondu tuttu ciò chì Diu l'avia urdinatu, cusì hà fattu.</w:t>
      </w:r>
    </w:p>
    <w:p/>
    <w:p>
      <w:r xmlns:w="http://schemas.openxmlformats.org/wordprocessingml/2006/main">
        <w:t xml:space="preserve">Genesi 8:5 E l'acqui diminuinu continuamente finu à u decimu mese: in u decimu mese, u primu ghjornu di u mese, si vedenu e cime di e muntagne.</w:t>
      </w:r>
    </w:p>
    <w:p/>
    <w:p>
      <w:r xmlns:w="http://schemas.openxmlformats.org/wordprocessingml/2006/main">
        <w:t xml:space="preserve">L'acqui di u grande diluviu s'hè ritruvatu finu à u decimu mese, quandu i cimi di e muntagne eranu veduti.</w:t>
      </w:r>
    </w:p>
    <w:p/>
    <w:p>
      <w:r xmlns:w="http://schemas.openxmlformats.org/wordprocessingml/2006/main">
        <w:t xml:space="preserve">1: Ùn importa micca quantu prufonda i nostri prublemi ponu parenu, Diu sempre furnisce un modu per noi.</w:t>
      </w:r>
    </w:p>
    <w:p/>
    <w:p>
      <w:r xmlns:w="http://schemas.openxmlformats.org/wordprocessingml/2006/main">
        <w:t xml:space="preserve">2: Pudemu sempre circà à Diu per a speranza in i tempi di disperazione.</w:t>
      </w:r>
    </w:p>
    <w:p/>
    <w:p>
      <w:r xmlns:w="http://schemas.openxmlformats.org/wordprocessingml/2006/main">
        <w:t xml:space="preserve">1: Isaia 43:2 Quandu si passa per l'acqui, I vi sarà cun voi; è quandu si passa per i fiumi, ùn ti spazzeranu micca. Quandu andate attraversu u focu, ùn sarete micca brusgiatu; e fiamme ùn vi metteranu micca in fiamme.</w:t>
      </w:r>
    </w:p>
    <w:p/>
    <w:p>
      <w:r xmlns:w="http://schemas.openxmlformats.org/wordprocessingml/2006/main">
        <w:t xml:space="preserve">2: Salmu 18:16 Si stende da l'altu è mi pigliò; m'hà tiratu fora di l'acque prufonde.</w:t>
      </w:r>
    </w:p>
    <w:p/>
    <w:p>
      <w:r xmlns:w="http://schemas.openxmlformats.org/wordprocessingml/2006/main">
        <w:t xml:space="preserve">Genèse 8:6 Et il arriva, au bout de quarante jours, que Noé ouvrit la fenêtre de l'arche qu'il avait faite.</w:t>
      </w:r>
    </w:p>
    <w:p/>
    <w:p>
      <w:r xmlns:w="http://schemas.openxmlformats.org/wordprocessingml/2006/main">
        <w:t xml:space="preserve">Dopu à quaranta ghjorni, Noè apre a finestra di l'arca ch'ellu avia custruitu.</w:t>
      </w:r>
    </w:p>
    <w:p/>
    <w:p>
      <w:r xmlns:w="http://schemas.openxmlformats.org/wordprocessingml/2006/main">
        <w:t xml:space="preserve">1. A Fideltà di Noè: Un studiu di ubbidienza</w:t>
      </w:r>
    </w:p>
    <w:p/>
    <w:p>
      <w:r xmlns:w="http://schemas.openxmlformats.org/wordprocessingml/2006/main">
        <w:t xml:space="preserve">2. A Look at the Power of Patience</w:t>
      </w:r>
    </w:p>
    <w:p/>
    <w:p>
      <w:r xmlns:w="http://schemas.openxmlformats.org/wordprocessingml/2006/main">
        <w:t xml:space="preserve">1. Ebrei 11: 7 - "Per via di a fede Noè, essendu avvistatu da Diu di e cose chì ùn sò micca vistu ancu, mossu di paura, hà preparatu un arca per a salvezza di a so casa; per quessa, hà cundannatu u mondu, è diventò eredi di u mondu. a ghjustizia chì hè per a fede ".</w:t>
      </w:r>
    </w:p>
    <w:p/>
    <w:p>
      <w:r xmlns:w="http://schemas.openxmlformats.org/wordprocessingml/2006/main">
        <w:t xml:space="preserve">2. 1 Petru 3:20 - "Chì qualchì volta eranu disubbidienti, quandu una volta a longa patienza di Diu aspittava in i ghjorni di Noè, mentre chì l'arca era una preparazione, induve pocu, vale à dì, ottu ànime sò stati salvati da l'acqua".</w:t>
      </w:r>
    </w:p>
    <w:p/>
    <w:p>
      <w:r xmlns:w="http://schemas.openxmlformats.org/wordprocessingml/2006/main">
        <w:t xml:space="preserve">Genesis 8:7 7 È mandò un corbu, chì andava in avanti, finu à chì l'acqua si secca da a terra.</w:t>
      </w:r>
    </w:p>
    <w:p/>
    <w:p>
      <w:r xmlns:w="http://schemas.openxmlformats.org/wordprocessingml/2006/main">
        <w:t xml:space="preserve">Diu hà mandatu un corbu per vede quandu l'acqui s'eranu alluntanati da a terra dopu à u Grande Diluviu.</w:t>
      </w:r>
    </w:p>
    <w:p/>
    <w:p>
      <w:r xmlns:w="http://schemas.openxmlformats.org/wordprocessingml/2006/main">
        <w:t xml:space="preserve">1. U putere di a fede: Cumu Diu hà utilizatu un corbu per restaurà a Terra dopu à a Grande Inondazione</w:t>
      </w:r>
    </w:p>
    <w:p/>
    <w:p>
      <w:r xmlns:w="http://schemas.openxmlformats.org/wordprocessingml/2006/main">
        <w:t xml:space="preserve">2. A Misericordia è Pruvisione di Diu: Cumu hà furnitu u so populu durante u Grande Diluviu</w:t>
      </w:r>
    </w:p>
    <w:p/>
    <w:p>
      <w:r xmlns:w="http://schemas.openxmlformats.org/wordprocessingml/2006/main">
        <w:t xml:space="preserve">1. Salmu 147: 3 - "Guarà i cori rotti, è ligami e so ferite".</w:t>
      </w:r>
    </w:p>
    <w:p/>
    <w:p>
      <w:r xmlns:w="http://schemas.openxmlformats.org/wordprocessingml/2006/main">
        <w:t xml:space="preserve">2. Luke 6:36 - "Siate misericordioso, cum'è u vostru Babbu hè misericordioso".</w:t>
      </w:r>
    </w:p>
    <w:p/>
    <w:p>
      <w:r xmlns:w="http://schemas.openxmlformats.org/wordprocessingml/2006/main">
        <w:t xml:space="preserve">Genesi 8:8 Mandò ancu una culomba da ellu, per vede s'ellu l'acqua era calata da a faccia di a terra;</w:t>
      </w:r>
    </w:p>
    <w:p/>
    <w:p>
      <w:r xmlns:w="http://schemas.openxmlformats.org/wordprocessingml/2006/main">
        <w:t xml:space="preserve">Diu hà mandatu una culomba per vede s'ellu l'acqua era falata per chì a terra puderia esse abitata di novu.</w:t>
      </w:r>
    </w:p>
    <w:p/>
    <w:p>
      <w:r xmlns:w="http://schemas.openxmlformats.org/wordprocessingml/2006/main">
        <w:t xml:space="preserve">1. Diu mostra a so fideltà à noi in a so pruvisione è prutezzione.</w:t>
      </w:r>
    </w:p>
    <w:p/>
    <w:p>
      <w:r xmlns:w="http://schemas.openxmlformats.org/wordprocessingml/2006/main">
        <w:t xml:space="preserve">2. L'amore di Diu hè vistu in i so atti misericordiosi di risturazione.</w:t>
      </w:r>
    </w:p>
    <w:p/>
    <w:p>
      <w:r xmlns:w="http://schemas.openxmlformats.org/wordprocessingml/2006/main">
        <w:t xml:space="preserve">1. Genesi 8: 8</w:t>
      </w:r>
    </w:p>
    <w:p/>
    <w:p>
      <w:r xmlns:w="http://schemas.openxmlformats.org/wordprocessingml/2006/main">
        <w:t xml:space="preserve">2. Salmu 36: 7 - Quantu hè preziosa a vostra bontà, o Diu! È i figlioli di l'omi si rifuggianu à l'ombra di e vostre ali.</w:t>
      </w:r>
    </w:p>
    <w:p/>
    <w:p>
      <w:r xmlns:w="http://schemas.openxmlformats.org/wordprocessingml/2006/main">
        <w:t xml:space="preserve">Genesi 8:9 Ma a culomba ùn truvò micca riposu per a pianta di u so pede, è tornò à ellu in l'arca, perchè l'acqua era nantu à a faccia di tutta a terra; l'hà purtatu à ellu in l'arca.</w:t>
      </w:r>
    </w:p>
    <w:p/>
    <w:p>
      <w:r xmlns:w="http://schemas.openxmlformats.org/wordprocessingml/2006/main">
        <w:t xml:space="preserve">A culomba, mandata da Noè, ùn pudia truvà un locu per riposu per via di l'acqua di inundazione chì copre a terra sana. Dopu, Noè si stende è tirò a culomba torna in l'arca.</w:t>
      </w:r>
    </w:p>
    <w:p/>
    <w:p>
      <w:r xmlns:w="http://schemas.openxmlformats.org/wordprocessingml/2006/main">
        <w:t xml:space="preserve">1. Diu sempre furnisce una manera di scappà in i tempi di distress.</w:t>
      </w:r>
    </w:p>
    <w:p/>
    <w:p>
      <w:r xmlns:w="http://schemas.openxmlformats.org/wordprocessingml/2006/main">
        <w:t xml:space="preserve">2. Avè a fede chì Diu hà da piglià cura di voi, ancu quandu a situazione pare senza speranza.</w:t>
      </w:r>
    </w:p>
    <w:p/>
    <w:p>
      <w:r xmlns:w="http://schemas.openxmlformats.org/wordprocessingml/2006/main">
        <w:t xml:space="preserve">1. Isaia 26: 3 Mantenerete in pace perfetta quelli chì a so mente hè ferma, perchè cunfidendu in voi.</w:t>
      </w:r>
    </w:p>
    <w:p/>
    <w:p>
      <w:r xmlns:w="http://schemas.openxmlformats.org/wordprocessingml/2006/main">
        <w:t xml:space="preserve">2. Salmu 46: 1 Diu hè u nostru rifugiu è forza, un aiutu sempre presente in i prublemi.</w:t>
      </w:r>
    </w:p>
    <w:p/>
    <w:p>
      <w:r xmlns:w="http://schemas.openxmlformats.org/wordprocessingml/2006/main">
        <w:t xml:space="preserve">Genesi 8:10 È si firmò ancu altri sette ghjorni; è mandò di novu a culomba fora di l'arca;</w:t>
      </w:r>
    </w:p>
    <w:p/>
    <w:p>
      <w:r xmlns:w="http://schemas.openxmlformats.org/wordprocessingml/2006/main">
        <w:t xml:space="preserve">Noè aspittò sette ghjorni più prima di mandà a culomba fora di l'arca per una seconda volta.</w:t>
      </w:r>
    </w:p>
    <w:p/>
    <w:p>
      <w:r xmlns:w="http://schemas.openxmlformats.org/wordprocessingml/2006/main">
        <w:t xml:space="preserve">1. Patience in Waiting: u Pianu di Diu hà da esse realizatu</w:t>
      </w:r>
    </w:p>
    <w:p/>
    <w:p>
      <w:r xmlns:w="http://schemas.openxmlformats.org/wordprocessingml/2006/main">
        <w:t xml:space="preserve">2. L'impurtanza di l'ubbidienza fedele</w:t>
      </w:r>
    </w:p>
    <w:p/>
    <w:p>
      <w:r xmlns:w="http://schemas.openxmlformats.org/wordprocessingml/2006/main">
        <w:t xml:space="preserve">1. James 5: 7-8 - Siate pazienti, dunque, fratelli, finu à a venuta di u Signore. Vede cumu l'agricultore aspetta u preziosu fruttu di a terra, essendu pacienza annantu à questu, finu à ch'ellu riceve i primi è i tempi tardi. Siate ancu pacienza. Stabbilisce i vostri cori, perchè a venuta di u Signore hè vicinu.</w:t>
      </w:r>
    </w:p>
    <w:p/>
    <w:p>
      <w:r xmlns:w="http://schemas.openxmlformats.org/wordprocessingml/2006/main">
        <w:t xml:space="preserve">2. Ecclesiastes 8: 6 - Perchè ci hè un tempu è prucedura propiu per ogni materia, ancu s'è una persona pò esse pisata da a miseria.</w:t>
      </w:r>
    </w:p>
    <w:p/>
    <w:p>
      <w:r xmlns:w="http://schemas.openxmlformats.org/wordprocessingml/2006/main">
        <w:t xml:space="preserve">Genesis 8:11 È a culomba ghjunse à ellu à a sera; è, eccu, in a so bocca era una foglia d'alivu strappata ; cusì Noè sapia chì l'acque eranu calate da a terra.</w:t>
      </w:r>
    </w:p>
    <w:p/>
    <w:p>
      <w:r xmlns:w="http://schemas.openxmlformats.org/wordprocessingml/2006/main">
        <w:t xml:space="preserve">A culomba ghjunse à Noè à a sera cù una foglia d'alivu, chì mostra chì l'acqua di l'inundazione s'era ritruvata.</w:t>
      </w:r>
    </w:p>
    <w:p/>
    <w:p>
      <w:r xmlns:w="http://schemas.openxmlformats.org/wordprocessingml/2006/main">
        <w:t xml:space="preserve">1. A fideltà di Diu in mantene a so prumessa di liberazione</w:t>
      </w:r>
    </w:p>
    <w:p/>
    <w:p>
      <w:r xmlns:w="http://schemas.openxmlformats.org/wordprocessingml/2006/main">
        <w:t xml:space="preserve">2. L'impurtanza di a fiducia in u tempu di Diu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107: 28-29 - Allora chjamanu à u Signore in i so prublemi, è li purtò fora di a so angustia. Si calmò a timpesta à un sussurru ; l'onde di u mare sò state chjude.</w:t>
      </w:r>
    </w:p>
    <w:p/>
    <w:p>
      <w:r xmlns:w="http://schemas.openxmlformats.org/wordprocessingml/2006/main">
        <w:t xml:space="preserve">Genesi 8:12 È si firmò ancu altri sette ghjorni; è mandò a culomba; ch'ùn tornò più à ellu.</w:t>
      </w:r>
    </w:p>
    <w:p/>
    <w:p>
      <w:r xmlns:w="http://schemas.openxmlformats.org/wordprocessingml/2006/main">
        <w:t xml:space="preserve">Diu hà dimustratu a so fideltà à Noè, ancu dopu à a grande inundazione, mandendu una culomba per dimustrà chì l'acqui s'eranu ritruvatu.</w:t>
      </w:r>
    </w:p>
    <w:p/>
    <w:p>
      <w:r xmlns:w="http://schemas.openxmlformats.org/wordprocessingml/2006/main">
        <w:t xml:space="preserve">1. Fideltà di Diu - Cumu Pudemu Confià à Diu In Tempi Di Difficultà</w:t>
      </w:r>
    </w:p>
    <w:p/>
    <w:p>
      <w:r xmlns:w="http://schemas.openxmlformats.org/wordprocessingml/2006/main">
        <w:t xml:space="preserve">2. U putere di a purità - u significatu di u ritornu di a culomba</w:t>
      </w:r>
    </w:p>
    <w:p/>
    <w:p>
      <w:r xmlns:w="http://schemas.openxmlformats.org/wordprocessingml/2006/main">
        <w:t xml:space="preserve">1.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2. Matteu 7: 24-27 - Tutti quelli chì sentenu sti mio parolle è li facianu seranu cum'è un sàviu chì hà custruitu a so casa nantu à a roccia. È a piova hè cascata, è l'inundazioni sò ghjunti, è i venti si sò chjappi è battevanu nantu à quella casa, ma ùn hè cascata, perchè era stata fundata nantu à a roccia. È tutti quelli chì sentenu sti mio parolle è ùn li facenu micca, seranu cum'è un omu stupidu chì hà custruitu a so casa nantu à a rena. È a piova hè cascata, è l'inundazioni sò ghjunti, è i venti si sò sbulicati è battenu contru à quella casa, è hè cascata, è grande hè stata a caduta.</w:t>
      </w:r>
    </w:p>
    <w:p/>
    <w:p>
      <w:r xmlns:w="http://schemas.openxmlformats.org/wordprocessingml/2006/main">
        <w:t xml:space="preserve">Genesi 8:13 È avvene chì in u seicentesimu annu, in u primu mese, u primu ghjornu di u mese, l'acque eranu secche da a terra; , è, eccu, a faccia di a terra era secca.</w:t>
      </w:r>
    </w:p>
    <w:p/>
    <w:p>
      <w:r xmlns:w="http://schemas.openxmlformats.org/wordprocessingml/2006/main">
        <w:t xml:space="preserve">Dopu chì l'acqua di l'inundazione s'era ritirata, Noè hà apertu l'arca è vide chì a terra era secca.</w:t>
      </w:r>
    </w:p>
    <w:p/>
    <w:p>
      <w:r xmlns:w="http://schemas.openxmlformats.org/wordprocessingml/2006/main">
        <w:t xml:space="preserve">1. A fideltà di Diu à mantene e so prumesse.</w:t>
      </w:r>
    </w:p>
    <w:p/>
    <w:p>
      <w:r xmlns:w="http://schemas.openxmlformats.org/wordprocessingml/2006/main">
        <w:t xml:space="preserve">2. L'impurtanza di cunfidenza in Diu malgradu e circustanze.</w:t>
      </w:r>
    </w:p>
    <w:p/>
    <w:p>
      <w:r xmlns:w="http://schemas.openxmlformats.org/wordprocessingml/2006/main">
        <w:t xml:space="preserve">1. Rumani 4: 19-21 - È ùn essendu micca debule in a fede, ùn hà micca cunsideratu u so propiu corpu avà mortu, quand'ellu avia circa centu anni, nè ancu a morte di u ventre di Sara: ùn hà micca scunnisciutu à a prumessa di Diu. à traversu l'incredulità; ma era forte in a fede, dendu gloria à Diu; Et étant pleinement persuadé que ce qu'il avait promis, il pouvait aussi le faire.</w:t>
      </w:r>
    </w:p>
    <w:p/>
    <w:p>
      <w:r xmlns:w="http://schemas.openxmlformats.org/wordprocessingml/2006/main">
        <w:t xml:space="preserve">2. Matteu 17:20 - È Ghjesù li disse: "Per via di a vostra incredulità, perchè in verità vi dicu: Sì avete a fede cum'è un granu di granu di mustarda, dicerete à sta muntagna: Trascinate da quì à quì; è si sguasserà; è nunda ùn vi sarà impussibile.</w:t>
      </w:r>
    </w:p>
    <w:p/>
    <w:p>
      <w:r xmlns:w="http://schemas.openxmlformats.org/wordprocessingml/2006/main">
        <w:t xml:space="preserve">Genesi 8:14 È in u secondu mese, u vinti settimu ghjornu di u mese, a terra era secca.</w:t>
      </w:r>
    </w:p>
    <w:p/>
    <w:p>
      <w:r xmlns:w="http://schemas.openxmlformats.org/wordprocessingml/2006/main">
        <w:t xml:space="preserve">In u secondu mese, u 27 ghjornu, a terra era secca da l'acqua di inundazione.</w:t>
      </w:r>
    </w:p>
    <w:p/>
    <w:p>
      <w:r xmlns:w="http://schemas.openxmlformats.org/wordprocessingml/2006/main">
        <w:t xml:space="preserve">1. A fideltà di Diu à e so prumesse - Rumani 4:21</w:t>
      </w:r>
    </w:p>
    <w:p/>
    <w:p>
      <w:r xmlns:w="http://schemas.openxmlformats.org/wordprocessingml/2006/main">
        <w:t xml:space="preserve">2. A bellezza di a pacienza - Salmu 27:14</w:t>
      </w:r>
    </w:p>
    <w:p/>
    <w:p>
      <w:r xmlns:w="http://schemas.openxmlformats.org/wordprocessingml/2006/main">
        <w:t xml:space="preserve">1. Genesi 9: 13-15 - U pattu di Diu per ùn mai più distrughje a terra da l'acqua</w:t>
      </w:r>
    </w:p>
    <w:p/>
    <w:p>
      <w:r xmlns:w="http://schemas.openxmlformats.org/wordprocessingml/2006/main">
        <w:t xml:space="preserve">2. Ebrei 11: 7 - A fede di Noè in a prumessa di Diu chì ellu è a so famiglia seranu salvati da u diluviu</w:t>
      </w:r>
    </w:p>
    <w:p/>
    <w:p>
      <w:r xmlns:w="http://schemas.openxmlformats.org/wordprocessingml/2006/main">
        <w:t xml:space="preserve">Genesi 8:15 È Diu hà parlatu à Noè, dicendu:</w:t>
      </w:r>
    </w:p>
    <w:p/>
    <w:p>
      <w:r xmlns:w="http://schemas.openxmlformats.org/wordprocessingml/2006/main">
        <w:t xml:space="preserve">Diu hà parlatu à Noè è li dete struzzioni.</w:t>
      </w:r>
    </w:p>
    <w:p/>
    <w:p>
      <w:r xmlns:w="http://schemas.openxmlformats.org/wordprocessingml/2006/main">
        <w:t xml:space="preserve">1. Dopu à l'Istruzzioni di Diu: A Storia di Noè</w:t>
      </w:r>
    </w:p>
    <w:p/>
    <w:p>
      <w:r xmlns:w="http://schemas.openxmlformats.org/wordprocessingml/2006/main">
        <w:t xml:space="preserve">2. Stendu è ubbidì a Voce di Diu</w:t>
      </w:r>
    </w:p>
    <w:p/>
    <w:p>
      <w:r xmlns:w="http://schemas.openxmlformats.org/wordprocessingml/2006/main">
        <w:t xml:space="preserve">1. Isaia 1: 19 - "S'è vo site vuluntà è ubbidienti, manghjarete u bonu di a terra".</w:t>
      </w:r>
    </w:p>
    <w:p/>
    <w:p>
      <w:r xmlns:w="http://schemas.openxmlformats.org/wordprocessingml/2006/main">
        <w:t xml:space="preserve">2. Ghjuvanni 14:15 - "Se mi amate, guardà i mo cumandamenti".</w:t>
      </w:r>
    </w:p>
    <w:p/>
    <w:p>
      <w:r xmlns:w="http://schemas.openxmlformats.org/wordprocessingml/2006/main">
        <w:t xml:space="preserve">Genesi 8:16 Esci da l'arca, tu è a to moglia, è i to figlioli, è e moglie di i to figlioli cun tè.</w:t>
      </w:r>
    </w:p>
    <w:p/>
    <w:p>
      <w:r xmlns:w="http://schemas.openxmlformats.org/wordprocessingml/2006/main">
        <w:t xml:space="preserve">Diu hà urdinatu à Noè è à a so famiglia per lascià l'arca è cumincianu di novu.</w:t>
      </w:r>
    </w:p>
    <w:p/>
    <w:p>
      <w:r xmlns:w="http://schemas.openxmlformats.org/wordprocessingml/2006/main">
        <w:t xml:space="preserve">1. A grazia è a misericordia di Diu ci permette di principià di novu, ancu dopu à grandi lotte.</w:t>
      </w:r>
    </w:p>
    <w:p/>
    <w:p>
      <w:r xmlns:w="http://schemas.openxmlformats.org/wordprocessingml/2006/main">
        <w:t xml:space="preserve">2. Avemu da sempre cunfidendu à Diu per guidà ci è aiutà à traversu i tempi difficiuli.</w:t>
      </w:r>
    </w:p>
    <w:p/>
    <w:p>
      <w:r xmlns:w="http://schemas.openxmlformats.org/wordprocessingml/2006/main">
        <w:t xml:space="preserve">1. Isaia 43: 18-19 Ùn vi ricurdate micca di e cose prima, nè cunsiderà e cose di l'antica. Eccu, aghju fattu una cosa nova; avà nasce, ùn l'avete micca percepitu ? Fararaghju una strada in u desertu è fiumi in u desertu.</w:t>
      </w:r>
    </w:p>
    <w:p/>
    <w:p>
      <w:r xmlns:w="http://schemas.openxmlformats.org/wordprocessingml/2006/main">
        <w:t xml:space="preserve">2. 2 Corinthians 5:17 Dunque, se qualchissia hè in Cristu, hè una nova creazione. U vechju hè passatu; eccu, u novu hè ghjuntu.</w:t>
      </w:r>
    </w:p>
    <w:p/>
    <w:p>
      <w:r xmlns:w="http://schemas.openxmlformats.org/wordprocessingml/2006/main">
        <w:t xml:space="preserve">Genesi 8:17 Purtate cun voi ogni essenza viventi chì hè cun voi, di ogni carne, sia d'uccelli, sia di vacchi, è di ogni animale chì striscia nantu à a terra; ch'elli ponu riproduce in abbundanza in a terra, è esse fruttu, è si multiplicanu nantu à a terra.</w:t>
      </w:r>
    </w:p>
    <w:p/>
    <w:p>
      <w:r xmlns:w="http://schemas.openxmlformats.org/wordprocessingml/2006/main">
        <w:t xml:space="preserve">U cumandamentu di Diu à Noè per purtà tutte e criature per ripopulare a terra.</w:t>
      </w:r>
    </w:p>
    <w:p/>
    <w:p>
      <w:r xmlns:w="http://schemas.openxmlformats.org/wordprocessingml/2006/main">
        <w:t xml:space="preserve">1: A fideltà di Diu in a restaurazione di a terra dopu à u diluviu è u so cumandamentu à Noè per a populazione.</w:t>
      </w:r>
    </w:p>
    <w:p/>
    <w:p>
      <w:r xmlns:w="http://schemas.openxmlformats.org/wordprocessingml/2006/main">
        <w:t xml:space="preserve">2: L'impurtanza di l'ubbidienza à i cumandamenti di Diu è e benedizioni di cumpiendu.</w:t>
      </w:r>
    </w:p>
    <w:p/>
    <w:p>
      <w:r xmlns:w="http://schemas.openxmlformats.org/wordprocessingml/2006/main">
        <w:t xml:space="preserve">1: Isaia 40:8 L'erba si secca, u fiore sbiadisce, ma a parolla di u nostru Diu ferma per sempre.</w:t>
      </w:r>
    </w:p>
    <w:p/>
    <w:p>
      <w:r xmlns:w="http://schemas.openxmlformats.org/wordprocessingml/2006/main">
        <w:t xml:space="preserve">2: Ebrei 11:7 Per a fede Noè, essendu avvirtutu da Diu di e cose chì ùn sò micca vistu ancu, mossu di paura, hà preparatu un arca per a salvezza di a so casa. per ellu hà cundannatu u mondu, è divintò eredi di a ghjustizia chì hè per a fede.</w:t>
      </w:r>
    </w:p>
    <w:p/>
    <w:p>
      <w:r xmlns:w="http://schemas.openxmlformats.org/wordprocessingml/2006/main">
        <w:t xml:space="preserve">Genesi 8:18 È Noè si n'andò, è i so figlioli, è a so moglia, è e mòglie di i so figlioli cun ellu.</w:t>
      </w:r>
    </w:p>
    <w:p/>
    <w:p>
      <w:r xmlns:w="http://schemas.openxmlformats.org/wordprocessingml/2006/main">
        <w:t xml:space="preserve">Noè è a so famiglia abbandunonu l'arca per ripopolà u mondu.</w:t>
      </w:r>
    </w:p>
    <w:p/>
    <w:p>
      <w:r xmlns:w="http://schemas.openxmlformats.org/wordprocessingml/2006/main">
        <w:t xml:space="preserve">1. A fideltà di Diu in priservà Noè è a so famiglia da a distruzzione.</w:t>
      </w:r>
    </w:p>
    <w:p/>
    <w:p>
      <w:r xmlns:w="http://schemas.openxmlformats.org/wordprocessingml/2006/main">
        <w:t xml:space="preserve">2. L'impurtanza di l'ubbidenza è a fiducia in Diu.</w:t>
      </w:r>
    </w:p>
    <w:p/>
    <w:p>
      <w:r xmlns:w="http://schemas.openxmlformats.org/wordprocessingml/2006/main">
        <w:t xml:space="preserve">1. Rumani 8:28, "È sapemu chì in tuttu ciò chì Diu travaglia per u bè di quelli chì l'amate, chì sò stati chjamati secondu u so scopu".</w:t>
      </w:r>
    </w:p>
    <w:p/>
    <w:p>
      <w:r xmlns:w="http://schemas.openxmlformats.org/wordprocessingml/2006/main">
        <w:t xml:space="preserve">2. Ebrei 11: 7 "Per a fede Noè, quandu hà avvistatu nantu à e cose chì ùn anu micca vistu, in santu timore hà custruitu un'arca per salvà a so famiglia. Per a so fede hà cundannatu u mondu è divintò eredi di a ghjustizia chì hè in cunfurmità cù a fede. ."</w:t>
      </w:r>
    </w:p>
    <w:p/>
    <w:p>
      <w:r xmlns:w="http://schemas.openxmlformats.org/wordprocessingml/2006/main">
        <w:t xml:space="preserve">Genesi 8:19 Ogni bestia, ogni animale chì strisci, è ogni uccello, è tuttu ciò chì striscia nantu à a terra, secondu a so specie, esce da l'arca.</w:t>
      </w:r>
    </w:p>
    <w:p/>
    <w:p>
      <w:r xmlns:w="http://schemas.openxmlformats.org/wordprocessingml/2006/main">
        <w:t xml:space="preserve">L'animali abbandunonu l'arca è si sparsevanu nantu à a terra secondu a so specie.</w:t>
      </w:r>
    </w:p>
    <w:p/>
    <w:p>
      <w:r xmlns:w="http://schemas.openxmlformats.org/wordprocessingml/2006/main">
        <w:t xml:space="preserve">1. A fideltà di Diu in furnisce i so criaturi</w:t>
      </w:r>
    </w:p>
    <w:p/>
    <w:p>
      <w:r xmlns:w="http://schemas.openxmlformats.org/wordprocessingml/2006/main">
        <w:t xml:space="preserve">2. L'impurtanza di riempia a terra cù criaturi chì u glorificanu</w:t>
      </w:r>
    </w:p>
    <w:p/>
    <w:p>
      <w:r xmlns:w="http://schemas.openxmlformats.org/wordprocessingml/2006/main">
        <w:t xml:space="preserve">1. Salmu 104: 24-25 - "O Signore, quantu sò parechje e vostre opere! in saviezza l'avete fattu tutte: a terra hè piena di e vostre ricchezze. Cusì hè stu mare grande è largu, induve e cose chì striscianu innumerabili, sia. bestie chjuche è grandi".</w:t>
      </w:r>
    </w:p>
    <w:p/>
    <w:p>
      <w:r xmlns:w="http://schemas.openxmlformats.org/wordprocessingml/2006/main">
        <w:t xml:space="preserve">2. Job 12: 7-10 - "Ma dumandate avà à e bestie, è t'insegneranu, è l'acelli di l'aria, è ti diceranu: O parlate à a terra, è t'insegnerà: è i pesci. di u mare ti dichjarà. Quale ùn sapi micca in tutti questi chì a manu di u Signore hà fattu questu? In a so manu hè l'anima di ogni cosa vivente, è u soffiu di tutta l'umanità ".</w:t>
      </w:r>
    </w:p>
    <w:p/>
    <w:p>
      <w:r xmlns:w="http://schemas.openxmlformats.org/wordprocessingml/2006/main">
        <w:t xml:space="preserve">Genesi 8:20 È Noè hà custruitu un altare à u Signore; e pigliò di ogni bestia pura, è di ogni uccelli puri, è offre olocaustu nantu à l'altare.</w:t>
      </w:r>
    </w:p>
    <w:p/>
    <w:p>
      <w:r xmlns:w="http://schemas.openxmlformats.org/wordprocessingml/2006/main">
        <w:t xml:space="preserve">Noè offre l'olocausto à u Signore in ringraziu.</w:t>
      </w:r>
    </w:p>
    <w:p/>
    <w:p>
      <w:r xmlns:w="http://schemas.openxmlformats.org/wordprocessingml/2006/main">
        <w:t xml:space="preserve">1. Mostra Gratitude à u Signore per e so benedizioni</w:t>
      </w:r>
    </w:p>
    <w:p/>
    <w:p>
      <w:r xmlns:w="http://schemas.openxmlformats.org/wordprocessingml/2006/main">
        <w:t xml:space="preserve">2. Espristendu l'apprezzamentu à Diu attraversu l'adorazione</w:t>
      </w:r>
    </w:p>
    <w:p/>
    <w:p>
      <w:r xmlns:w="http://schemas.openxmlformats.org/wordprocessingml/2006/main">
        <w:t xml:space="preserve">1. Efesini 5:20 - Ringraziendu sempre per tutte e cose à Diu è u Babbu in u nome di u nostru Signore Ghjesù Cristu.</w:t>
      </w:r>
    </w:p>
    <w:p/>
    <w:p>
      <w:r xmlns:w="http://schemas.openxmlformats.org/wordprocessingml/2006/main">
        <w:t xml:space="preserve">2. Rumani 12: 1 - Vi pregu dunque, fratelli, per a misericòrdia di Diu, chì vi prisintà i vostri corpi un sacrificiu vivu, santu, accettabile à Diu, chì hè u vostru serviziu raghjone.</w:t>
      </w:r>
    </w:p>
    <w:p/>
    <w:p>
      <w:r xmlns:w="http://schemas.openxmlformats.org/wordprocessingml/2006/main">
        <w:t xml:space="preserve">Genesi 8:21 È u Signore hà sentutu un odore dolce; È u Signore disse in u so core: Ùn malediraghju più a terra per l'omu ; perchè l'imaginazione di u core di l'omu hè male da a so ghjuventù; nè più ùn sbatteraghju più ogni cosa vivente, cum'è aghju fattu.</w:t>
      </w:r>
    </w:p>
    <w:p/>
    <w:p>
      <w:r xmlns:w="http://schemas.openxmlformats.org/wordprocessingml/2006/main">
        <w:t xml:space="preserve">U Signore hà puzzatu un sapore dolce è hà decisu di ùn maledicà più a terra o di sbattà e cose viventi per l'omu, cum'è l'imaginazione di u core di l'omu hè male da a so ghjuventù.</w:t>
      </w:r>
    </w:p>
    <w:p/>
    <w:p>
      <w:r xmlns:w="http://schemas.openxmlformats.org/wordprocessingml/2006/main">
        <w:t xml:space="preserve">1. A misericordia è a cumpassione di u Signore in Malgradu u peccatu di l'omu</w:t>
      </w:r>
    </w:p>
    <w:p/>
    <w:p>
      <w:r xmlns:w="http://schemas.openxmlformats.org/wordprocessingml/2006/main">
        <w:t xml:space="preserve">2. U pirdunu di Diu è u so Amore Unconditional</w:t>
      </w:r>
    </w:p>
    <w:p/>
    <w:p>
      <w:r xmlns:w="http://schemas.openxmlformats.org/wordprocessingml/2006/main">
        <w:t xml:space="preserve">1. Salmu 103: 8-14 - U Signore hè cumpassione è graziosu, lentu à l'ira è abbundante in amuri bontà. Ùn hà micca sempre streve cun noi, nè mantene a so còllera per sempre. Ùn hà micca trattatu cun noi secondu i nostri peccati, nè ci hà ricumpinsatu secondu e nostre iniquità. Perchè quantu i celi sò sopra à a terra, cusì grande hè a so bontà d'amore versu quelli chì u temenu. Quantu l'est hè da u punente, tantu luntanu hà alluntanatu i nostri trasgressioni da noi.</w:t>
      </w:r>
    </w:p>
    <w:p/>
    <w:p>
      <w:r xmlns:w="http://schemas.openxmlformats.org/wordprocessingml/2006/main">
        <w:t xml:space="preserve">2. Rumani 5: 8-10 - Ma Diu dimustra u so propiu amore versu noi, in chì mentre eramu sempre peccatori, Cristu hè mortu per noi. Moltu più allora, dopu avè statu ghjustificatu da u so sangue, seremu salvati da l'ira di Diu per mezu di ellu. Perchè se mentre eramu nemici, eramu cunciliati à Diu per via di a morte di u so Figliolu, assai più, essendu stati cunciliati, seremu salvati da a so vita.</w:t>
      </w:r>
    </w:p>
    <w:p/>
    <w:p>
      <w:r xmlns:w="http://schemas.openxmlformats.org/wordprocessingml/2006/main">
        <w:t xml:space="preserve">Genesi 8:22 Mentre a terra ferma, a sementa è a cugliera, è u fretu è u caldu, è l'estiu è l'invernu, è u ghjornu è a notte ùn cessanu.</w:t>
      </w:r>
    </w:p>
    <w:p/>
    <w:p>
      <w:r xmlns:w="http://schemas.openxmlformats.org/wordprocessingml/2006/main">
        <w:t xml:space="preserve">A terra ferma è e so stagioni ùn cessanu.</w:t>
      </w:r>
    </w:p>
    <w:p/>
    <w:p>
      <w:r xmlns:w="http://schemas.openxmlformats.org/wordprocessingml/2006/main">
        <w:t xml:space="preserve">1. A Natura Unyielding di a Creazione di Diu</w:t>
      </w:r>
    </w:p>
    <w:p/>
    <w:p>
      <w:r xmlns:w="http://schemas.openxmlformats.org/wordprocessingml/2006/main">
        <w:t xml:space="preserve">2. Cugliendu ciò ch'è no avemu suminatu</w:t>
      </w:r>
    </w:p>
    <w:p/>
    <w:p>
      <w:r xmlns:w="http://schemas.openxmlformats.org/wordprocessingml/2006/main">
        <w:t xml:space="preserve">1. Ecclesiaste 3: 1-8</w:t>
      </w:r>
    </w:p>
    <w:p/>
    <w:p>
      <w:r xmlns:w="http://schemas.openxmlformats.org/wordprocessingml/2006/main">
        <w:t xml:space="preserve">2. Ghjacumu 5: 7-8</w:t>
      </w:r>
    </w:p>
    <w:p/>
    <w:p>
      <w:r xmlns:w="http://schemas.openxmlformats.org/wordprocessingml/2006/main">
        <w:t xml:space="preserve">Genesi 9 pò esse riassuntu in trè paragrafi cum'è seguitu, cù versi indicati:</w:t>
      </w:r>
    </w:p>
    <w:p/>
    <w:p>
      <w:r xmlns:w="http://schemas.openxmlformats.org/wordprocessingml/2006/main">
        <w:t xml:space="preserve">Paragrafu 1: In Genesi 9: 1-7, Diu benedica Noè è i so figlioli, urdinendu à esse fruttìvule, multiplicà, è pienu a terra. Ellu stabilisce un pattu cun elli è li cuncede u duminiu nantu à tutti i criaturi viventi. Diu permette u cunsumu di carne, ma pruibisce u cunsumu di sangue postu chì rapprisenta a vita. Inoltre, Ellu dichjara chì quellu chì versa sangue umanu averà a so propria vita dumandata da ellu perchè l'omu sò fatti à l'imaghjini di Diu.</w:t>
      </w:r>
    </w:p>
    <w:p/>
    <w:p>
      <w:r xmlns:w="http://schemas.openxmlformats.org/wordprocessingml/2006/main">
        <w:t xml:space="preserve">Paragrafu 2: Continuendu in Genesi 9: 8-17, Diu stabilisce u so pattu cù Noè è ogni criatura viventi nantu à a terra. Prumette di ùn mai più distrughjini tutta a carne per una inundazione. Cum'è un signu di stu pattu eternu trà ellu è a terra, Diu mette un arcubalenu in i nuvuli ogni volta chì a pioggia casca nantu à a terra. L'arcubalenu serve com'è un ricordu di a so prumessa di priservà a vita nantu à a terra.</w:t>
      </w:r>
    </w:p>
    <w:p/>
    <w:p>
      <w:r xmlns:w="http://schemas.openxmlformats.org/wordprocessingml/2006/main">
        <w:t xml:space="preserve">Paragrafu 3: In Genesi 9: 18-29, i discendenti di Noè sò citati. Noè diventa vignaghjolu è pianta una vigna dopu à u diluviu. Tuttavia, beie u vinu di a so vigna eccessivamente è s'ibria in a so tenda. Ham, unu di i figlioli di Noè, vede a nudità di u babbu è ne dice à i so fratelli invece di copre cù rispettu. Sem è Jafet piglianu una robba per copre u so babbu senza fighjallu direttamente per rispettu per ellu quand'elli entranu in a tenda in daretu.</w:t>
      </w:r>
    </w:p>
    <w:p/>
    <w:p>
      <w:r xmlns:w="http://schemas.openxmlformats.org/wordprocessingml/2006/main">
        <w:t xml:space="preserve">In riassuntu:</w:t>
      </w:r>
    </w:p>
    <w:p>
      <w:r xmlns:w="http://schemas.openxmlformats.org/wordprocessingml/2006/main">
        <w:t xml:space="preserve">Genesi 9 presenta:</w:t>
      </w:r>
    </w:p>
    <w:p>
      <w:r xmlns:w="http://schemas.openxmlformats.org/wordprocessingml/2006/main">
        <w:t xml:space="preserve">Diu benedica Noè è i so figlioli cun fertilità è duminazione nantu à tutte e criature;</w:t>
      </w:r>
    </w:p>
    <w:p>
      <w:r xmlns:w="http://schemas.openxmlformats.org/wordprocessingml/2006/main">
        <w:t xml:space="preserve">Permissione per l'omu di cunsumà carne, ma pruibizione di cunsumà sangue;</w:t>
      </w:r>
    </w:p>
    <w:p>
      <w:r xmlns:w="http://schemas.openxmlformats.org/wordprocessingml/2006/main">
        <w:t xml:space="preserve">U stabilimentu di un pattu eternu trà Diu, l'umanità è ogni criatura vivente;</w:t>
      </w:r>
    </w:p>
    <w:p>
      <w:r xmlns:w="http://schemas.openxmlformats.org/wordprocessingml/2006/main">
        <w:t xml:space="preserve">U signu di stu pattu hè l'apparizione di un arcubalenu dopu a precipitazione;</w:t>
      </w:r>
    </w:p>
    <w:p>
      <w:r xmlns:w="http://schemas.openxmlformats.org/wordprocessingml/2006/main">
        <w:t xml:space="preserve">L'attività post-inundazione di Noè cumpresa a piantazione di una vigna;</w:t>
      </w:r>
    </w:p>
    <w:p>
      <w:r xmlns:w="http://schemas.openxmlformats.org/wordprocessingml/2006/main">
        <w:t xml:space="preserve">Noè s'ibriacà di vinu; Cam manca di rispettu à u so babbu, è Sem è Jafet coprenu cun rispettu a nudità di Noè.</w:t>
      </w:r>
    </w:p>
    <w:p/>
    <w:p>
      <w:r xmlns:w="http://schemas.openxmlformats.org/wordprocessingml/2006/main">
        <w:t xml:space="preserve">Stu capitulu enfatizeghja u pattu trà Diu è l'umanità dopu à u diluviu, mette in risaltu a santità di a vita umana cum'è fatta à l'imaghjini di Diu. L'arcubalenu serve com'è un ricordu visibile di a prumessa di Diu di priservà a vita. Inoltre, mostra sia a fallibilità di Noè sia e risposte cuntrastanti di i so figlioli in e so azzioni versu ellu.</w:t>
      </w:r>
    </w:p>
    <w:p/>
    <w:p>
      <w:r xmlns:w="http://schemas.openxmlformats.org/wordprocessingml/2006/main">
        <w:t xml:space="preserve">Genesis 9:1 È Diu hà benedettu Noè è i so figlioli, è li disse: Siate fruttu, è multiplicate, è ripiglià a terra.</w:t>
      </w:r>
    </w:p>
    <w:p/>
    <w:p>
      <w:r xmlns:w="http://schemas.openxmlformats.org/wordprocessingml/2006/main">
        <w:t xml:space="preserve">Diu hà benedettu Noè è i so figlioli è li hà urdinatu per esse fruttu è multiplicà.</w:t>
      </w:r>
    </w:p>
    <w:p/>
    <w:p>
      <w:r xmlns:w="http://schemas.openxmlformats.org/wordprocessingml/2006/main">
        <w:t xml:space="preserve">1. A benedizzione di l'Abundanza di Diu</w:t>
      </w:r>
    </w:p>
    <w:p/>
    <w:p>
      <w:r xmlns:w="http://schemas.openxmlformats.org/wordprocessingml/2006/main">
        <w:t xml:space="preserve">2. A Rispunsabilità di a Stewardship</w:t>
      </w:r>
    </w:p>
    <w:p/>
    <w:p>
      <w:r xmlns:w="http://schemas.openxmlformats.org/wordprocessingml/2006/main">
        <w:t xml:space="preserve">1. Salmu 104: 24-30 - Cumu u Signore furnisce per tutta a vita nantu à a terra</w:t>
      </w:r>
    </w:p>
    <w:p/>
    <w:p>
      <w:r xmlns:w="http://schemas.openxmlformats.org/wordprocessingml/2006/main">
        <w:t xml:space="preserve">2. Genesi 1: 26-28 - A carica à l'umanità per riempie è sottumette a terra</w:t>
      </w:r>
    </w:p>
    <w:p/>
    <w:p>
      <w:r xmlns:w="http://schemas.openxmlformats.org/wordprocessingml/2006/main">
        <w:t xml:space="preserve">Genesi 9:2 È u timore di voi è u timore di voi sarà nantu à ogni bestia di a terra, è nantu à ogni uccelli di l'aria, nantu à tuttu ciò chì si move nantu à a terra, è nantu à tutti i pesci di u mare; in a to manu sò mandati.</w:t>
      </w:r>
    </w:p>
    <w:p/>
    <w:p>
      <w:r xmlns:w="http://schemas.openxmlformats.org/wordprocessingml/2006/main">
        <w:t xml:space="preserve">Diu hà datu à l'umanità u duminiu di tutti i criaturi viventi nantu à a terra.</w:t>
      </w:r>
    </w:p>
    <w:p/>
    <w:p>
      <w:r xmlns:w="http://schemas.openxmlformats.org/wordprocessingml/2006/main">
        <w:t xml:space="preserve">1. U putere di Dominion: Ciò chì significa esse Fearfully and Wonderfully Made</w:t>
      </w:r>
    </w:p>
    <w:p/>
    <w:p>
      <w:r xmlns:w="http://schemas.openxmlformats.org/wordprocessingml/2006/main">
        <w:t xml:space="preserve">2. Reclaiming Our Dominion: Capisce u nostru Role cum'è Custodi di a Creazione</w:t>
      </w:r>
    </w:p>
    <w:p/>
    <w:p>
      <w:r xmlns:w="http://schemas.openxmlformats.org/wordprocessingml/2006/main">
        <w:t xml:space="preserve">1. Salmu 8: 4-9 - Chì ghjè l'omu chì vi cunniscenu di ellu, è u figliolu di l'omu chì avete cura di ellu?</w:t>
      </w:r>
    </w:p>
    <w:p/>
    <w:p>
      <w:r xmlns:w="http://schemas.openxmlformats.org/wordprocessingml/2006/main">
        <w:t xml:space="preserve">2. Rumani 8: 18-25 - Per cunsiderà chì i soffrenze di questu tempu presente ùn valenu micca paragunate cù a gloria chì deve esse revelata à noi.</w:t>
      </w:r>
    </w:p>
    <w:p/>
    <w:p>
      <w:r xmlns:w="http://schemas.openxmlformats.org/wordprocessingml/2006/main">
        <w:t xml:space="preserve">Genesi 9:3 Ogni cosa chì si move chì vive serà carne per voi; cum'è l'erba verde aghju datu tutte e cose.</w:t>
      </w:r>
    </w:p>
    <w:p/>
    <w:p>
      <w:r xmlns:w="http://schemas.openxmlformats.org/wordprocessingml/2006/main">
        <w:t xml:space="preserve">Diu hà furnitu tutte e criature viventi cum'è alimentu per l'omu.</w:t>
      </w:r>
    </w:p>
    <w:p/>
    <w:p>
      <w:r xmlns:w="http://schemas.openxmlformats.org/wordprocessingml/2006/main">
        <w:t xml:space="preserve">1. Pruvisione di Diu: Una benedizzione per tutti</w:t>
      </w:r>
    </w:p>
    <w:p/>
    <w:p>
      <w:r xmlns:w="http://schemas.openxmlformats.org/wordprocessingml/2006/main">
        <w:t xml:space="preserve">2. Apprezzà l'Abundanza di Diu</w:t>
      </w:r>
    </w:p>
    <w:p/>
    <w:p>
      <w:r xmlns:w="http://schemas.openxmlformats.org/wordprocessingml/2006/main">
        <w:t xml:space="preserve">1. Salmu 104: 24-26 - O Signore, quantu sò parechje e vostre opere! In saviezza l'hai fattu tutti: a terra hè piena di e to ricchezze. Cusì hè stu mare grande è largu, induve e cose chì striscianu innumerabili, sia chjuche è grandi bèstie. Ci vanu e navi : ci hè quellu leviatanu, chì avete fattu ghjucà ind’è quì.</w:t>
      </w:r>
    </w:p>
    <w:p/>
    <w:p>
      <w:r xmlns:w="http://schemas.openxmlformats.org/wordprocessingml/2006/main">
        <w:t xml:space="preserve">2. Matteu 6: 25-34 - Per quessa, vi dicu: Ùn pigliate micca cura per a vostra vita, ciò chì manghjate, o ciò chì vi beie; nè ancu per u vostru corpu, ciò chì vi mette. Ùn hè micca a vita più chè carne, è u corpu chè u vestitu ? Eccu l'acelli di l'aria: perchè ùn siminanu, nè cuglieranu, nè cullighjanu in granaghji; ma u vostru Babbu celeste li nutre. Ùn site micca assai megliu chè elli? Quale di voi, pensendu, pò aghjunghje un cubitu à a so statura ?</w:t>
      </w:r>
    </w:p>
    <w:p/>
    <w:p>
      <w:r xmlns:w="http://schemas.openxmlformats.org/wordprocessingml/2006/main">
        <w:t xml:space="preserve">Genesi 9:4 Ma a carne cù a so vita, chì hè u so sangue, ùn avete micca manghjà.</w:t>
      </w:r>
    </w:p>
    <w:p/>
    <w:p>
      <w:r xmlns:w="http://schemas.openxmlformats.org/wordprocessingml/2006/main">
        <w:t xml:space="preserve">Diu cumanda à a ghjente di a terra di ùn manghjà micca carne cù u sangue chì hè sempre in questu.</w:t>
      </w:r>
    </w:p>
    <w:p/>
    <w:p>
      <w:r xmlns:w="http://schemas.openxmlformats.org/wordprocessingml/2006/main">
        <w:t xml:space="preserve">1. U Pianu di Diu per noi: Capisce e regule di vita</w:t>
      </w:r>
    </w:p>
    <w:p/>
    <w:p>
      <w:r xmlns:w="http://schemas.openxmlformats.org/wordprocessingml/2006/main">
        <w:t xml:space="preserve">2. U putere di u sangue: ricunnosce e lege di Diu</w:t>
      </w:r>
    </w:p>
    <w:p/>
    <w:p>
      <w:r xmlns:w="http://schemas.openxmlformats.org/wordprocessingml/2006/main">
        <w:t xml:space="preserve">1. Leviticus 17: 11-14 - Perchè a vita di a carne hè in u sangue, è vi l'aghju datu nantu à l'altare per fà l'espiazione per a vostra ànima, perchè hè u sangue chì face l'espiazione per l'anima. .</w:t>
      </w:r>
    </w:p>
    <w:p/>
    <w:p>
      <w:r xmlns:w="http://schemas.openxmlformats.org/wordprocessingml/2006/main">
        <w:t xml:space="preserve">2. Deuteronomiu 12: 23-25 - Solu assicuratevi chì ùn manghjate micca u sangue: perchè u sangue hè a vita; è ùn pudete micca manghjà a vita cù a carne.</w:t>
      </w:r>
    </w:p>
    <w:p/>
    <w:p>
      <w:r xmlns:w="http://schemas.openxmlformats.org/wordprocessingml/2006/main">
        <w:t xml:space="preserve">Genesi 9:5 È certamente u vostru sangue di a vostra vita aghju bisognu; da a manu di ogni bestia l'aghju dumandatu, è da a manu di l'omu; à a manu di u fratellu di ogni omu, aghju bisognu di a vita di l'omu.</w:t>
      </w:r>
    </w:p>
    <w:p/>
    <w:p>
      <w:r xmlns:w="http://schemas.openxmlformats.org/wordprocessingml/2006/main">
        <w:t xml:space="preserve">Diu esige a vita di ogni omu, ancu à a manu di una bestia, per u sangue di a so vita.</w:t>
      </w:r>
    </w:p>
    <w:p/>
    <w:p>
      <w:r xmlns:w="http://schemas.openxmlformats.org/wordprocessingml/2006/main">
        <w:t xml:space="preserve">1. "A Santità di a Vita Umana: Una Chjama à Stewardship"</w:t>
      </w:r>
    </w:p>
    <w:p/>
    <w:p>
      <w:r xmlns:w="http://schemas.openxmlformats.org/wordprocessingml/2006/main">
        <w:t xml:space="preserve">2. "A sovranità di Diu: a nostra vita hè in e so mani"</w:t>
      </w:r>
    </w:p>
    <w:p/>
    <w:p>
      <w:r xmlns:w="http://schemas.openxmlformats.org/wordprocessingml/2006/main">
        <w:t xml:space="preserve">1. Rumani 13: 8-10</w:t>
      </w:r>
    </w:p>
    <w:p/>
    <w:p>
      <w:r xmlns:w="http://schemas.openxmlformats.org/wordprocessingml/2006/main">
        <w:t xml:space="preserve">2. Ezekiel 18: 4, 20</w:t>
      </w:r>
    </w:p>
    <w:p/>
    <w:p>
      <w:r xmlns:w="http://schemas.openxmlformats.org/wordprocessingml/2006/main">
        <w:t xml:space="preserve">Genesis 9:6 Quellu chì versa u sangue di l'omu, da l'omu u so sangue serà versatu, perchè à l'imaghjini di Diu hà fattu omu.</w:t>
      </w:r>
    </w:p>
    <w:p/>
    <w:p>
      <w:r xmlns:w="http://schemas.openxmlformats.org/wordprocessingml/2006/main">
        <w:t xml:space="preserve">L'omu hè rispunsevuli di punisce quelli chì piglianu a vita innocente, cum'è tutti l'omu sò creati à l'imaghjini di Diu.</w:t>
      </w:r>
    </w:p>
    <w:p/>
    <w:p>
      <w:r xmlns:w="http://schemas.openxmlformats.org/wordprocessingml/2006/main">
        <w:t xml:space="preserve">1. Diu hà instilled in noi una rispunsabilità di prutezzione di a vita, cum'è hè creatu in a so imagine.</w:t>
      </w:r>
    </w:p>
    <w:p/>
    <w:p>
      <w:r xmlns:w="http://schemas.openxmlformats.org/wordprocessingml/2006/main">
        <w:t xml:space="preserve">2. A nostra ghjustizia hè misurata da a manera di risponde à quelli chì piglianu a vita innocente.</w:t>
      </w:r>
    </w:p>
    <w:p/>
    <w:p>
      <w:r xmlns:w="http://schemas.openxmlformats.org/wordprocessingml/2006/main">
        <w:t xml:space="preserve">1. Genesi 1:27 - Allora Diu hà creatu l'omu à a so propria imaghjini, à l'imaghjini di Diu hà creatu; maschile è femina li creò.</w:t>
      </w:r>
    </w:p>
    <w:p/>
    <w:p>
      <w:r xmlns:w="http://schemas.openxmlformats.org/wordprocessingml/2006/main">
        <w:t xml:space="preserve">2. Rumani 13: 1-4 - Chì ogni ànima sia sottumessu à i puteri più altu. Perchè ùn ci hè un putere ma di Diu: i putenzi chì sò sò urdinati da Diu. Quiconque donc résiste au pouvoir, résiste à l'ordonnance de Dieu, et ceux qui résistent, recevront leur condamnation. Perchè i capi ùn sò micca un terrore à e opere boni, ma à u male. Allora ùn avete micca paura di u putere ? Fate ciò chì hè bonu, è averà lode di u listessu: Perchè ellu hè u ministru di Diu per voi per u bonu. Ma s'è tù faci ciò chì hè male, a paura; perchè ùn porta micca a spada in vanu: perchè hè u ministru di Diu, un vinditore per eseguisce l'ira à quellu chì face u male.</w:t>
      </w:r>
    </w:p>
    <w:p/>
    <w:p>
      <w:r xmlns:w="http://schemas.openxmlformats.org/wordprocessingml/2006/main">
        <w:t xml:space="preserve">Genesis 9:7 È tù, siate fruttu, è multiplicate; produce in abbondanza in a terra, è si multiplica.</w:t>
      </w:r>
    </w:p>
    <w:p/>
    <w:p>
      <w:r xmlns:w="http://schemas.openxmlformats.org/wordprocessingml/2006/main">
        <w:t xml:space="preserve">Diu cumanda à l'omu per esse fruttu è multiplicate in a terra.</w:t>
      </w:r>
    </w:p>
    <w:p/>
    <w:p>
      <w:r xmlns:w="http://schemas.openxmlformats.org/wordprocessingml/2006/main">
        <w:t xml:space="preserve">1: Benedizzione di Diu di Fertilità è Abbundanza</w:t>
      </w:r>
    </w:p>
    <w:p/>
    <w:p>
      <w:r xmlns:w="http://schemas.openxmlformats.org/wordprocessingml/2006/main">
        <w:t xml:space="preserve">2: A rispunsabilità di a multiplicazione</w:t>
      </w:r>
    </w:p>
    <w:p/>
    <w:p>
      <w:r xmlns:w="http://schemas.openxmlformats.org/wordprocessingml/2006/main">
        <w:t xml:space="preserve">1: Salmu 115: 14-16 - "U Signore vi cresce sempre più, voi è i vostri figlioli. Sò benedetti da u Signore chì hà fattu u celu è a terra. U celu, ancu i celi, sò u Signore: ma u Signore. A terra hà datu à i figlioli di l'omi ".</w:t>
      </w:r>
    </w:p>
    <w:p/>
    <w:p>
      <w:r xmlns:w="http://schemas.openxmlformats.org/wordprocessingml/2006/main">
        <w:t xml:space="preserve">2: Genesi 1:28 - "E Diu li benedisse, è Diu li disse: Siate fecundati, è multiplicate, è ripigliate a terra, è sottumette, è dominate nantu à i pesci di u mare, è l'acelli di u mare. l'aria, è sopra ogni cosa vivente chì si move nantu à a terra ".</w:t>
      </w:r>
    </w:p>
    <w:p/>
    <w:p>
      <w:r xmlns:w="http://schemas.openxmlformats.org/wordprocessingml/2006/main">
        <w:t xml:space="preserve">Genesi 9:8 È Diu hà parlatu à Noè è à i so figlioli cun ellu, dicendu:</w:t>
      </w:r>
    </w:p>
    <w:p/>
    <w:p>
      <w:r xmlns:w="http://schemas.openxmlformats.org/wordprocessingml/2006/main">
        <w:t xml:space="preserve">Diu parla à Noè è à i so figlioli dopu à l'inundazione, urdinendu à chjappà a terra è à ùn mai più distrughjella cù una inundazione.</w:t>
      </w:r>
    </w:p>
    <w:p/>
    <w:p>
      <w:r xmlns:w="http://schemas.openxmlformats.org/wordprocessingml/2006/main">
        <w:t xml:space="preserve">1: Prumessa di Diu di Prutezzione</w:t>
      </w:r>
    </w:p>
    <w:p/>
    <w:p>
      <w:r xmlns:w="http://schemas.openxmlformats.org/wordprocessingml/2006/main">
        <w:t xml:space="preserve">2: Vive in ubbidienza à Diu</w:t>
      </w:r>
    </w:p>
    <w:p/>
    <w:p>
      <w:r xmlns:w="http://schemas.openxmlformats.org/wordprocessingml/2006/main">
        <w:t xml:space="preserve">1: Isaia 54: 9-10 - Questu hè cum'è l'acqui di Noè per mè: cum'è aghju ghjuratu chì l'acqui di Noè ùn deve più passà nantu à a terra; cusì aghju ghjuratu chì ùn aghju micca esse in furia cun tè, nè ti rimproveru.</w:t>
      </w:r>
    </w:p>
    <w:p/>
    <w:p>
      <w:r xmlns:w="http://schemas.openxmlformats.org/wordprocessingml/2006/main">
        <w:t xml:space="preserve">Perchè e muntagne s'alluntananu, è e muntagne saranu sguassate; ma a mo bontà ùn si alluntarà micca da tè, nè u pattu di a mo pace ùn serà micca sguassatu, dice u Signore chì hà pietà di tè.</w:t>
      </w:r>
    </w:p>
    <w:p/>
    <w:p>
      <w:r xmlns:w="http://schemas.openxmlformats.org/wordprocessingml/2006/main">
        <w:t xml:space="preserve">2: 1 Petru 3: 20-21 - Qualchì qualchì volta eranu disubbidienti, quandu una volta a longa patienza di Diu aspittava in i ghjorni di Noè, mentre chì l'arca era una preparazione, induve pocu, vale à dì, ottu anime sò stati salvati da l'acqua.</w:t>
      </w:r>
    </w:p>
    <w:p/>
    <w:p>
      <w:r xmlns:w="http://schemas.openxmlformats.org/wordprocessingml/2006/main">
        <w:t xml:space="preserve">A figura simile à u quale ancu u battesimu ci salva ancu avà (micca l'eliminazione di a impurità di a carne, ma a risposta di una bona cuscenza versu Diu) da a risurrezzione di Ghjesù Cristu.</w:t>
      </w:r>
    </w:p>
    <w:p/>
    <w:p>
      <w:r xmlns:w="http://schemas.openxmlformats.org/wordprocessingml/2006/main">
        <w:t xml:space="preserve">Genesi 9:9 Eiu, eccu, aghju stabilitu u mo pattu cun voi, è cù a vostra sumente dopu à voi;</w:t>
      </w:r>
    </w:p>
    <w:p/>
    <w:p>
      <w:r xmlns:w="http://schemas.openxmlformats.org/wordprocessingml/2006/main">
        <w:t xml:space="preserve">Diu hà stabilitu un pattu cù Noè è i so discendenti.</w:t>
      </w:r>
    </w:p>
    <w:p/>
    <w:p>
      <w:r xmlns:w="http://schemas.openxmlformats.org/wordprocessingml/2006/main">
        <w:t xml:space="preserve">1: L'allianza di Diu di fideltà è misericordia</w:t>
      </w:r>
    </w:p>
    <w:p/>
    <w:p>
      <w:r xmlns:w="http://schemas.openxmlformats.org/wordprocessingml/2006/main">
        <w:t xml:space="preserve">2: U putere di l'allianza di Diu cù Noè</w:t>
      </w:r>
    </w:p>
    <w:p/>
    <w:p>
      <w:r xmlns:w="http://schemas.openxmlformats.org/wordprocessingml/2006/main">
        <w:t xml:space="preserve">1: 2 Corinthians 1: 20 - Perchè tutte e prumesse di Diu trovanu u so Sì in ellu.</w:t>
      </w:r>
    </w:p>
    <w:p/>
    <w:p>
      <w:r xmlns:w="http://schemas.openxmlformats.org/wordprocessingml/2006/main">
        <w:t xml:space="preserve">2: Ebrei 8: 6 - Ma cum'è, Cristu hà ottenutu un ministeru chì hè assai più eccellente ch'è l'anzianu cum'è u pattu chì mediate hè megliu, postu chì hè promulgatu nantu à prumesse megliu.</w:t>
      </w:r>
    </w:p>
    <w:p/>
    <w:p>
      <w:r xmlns:w="http://schemas.openxmlformats.org/wordprocessingml/2006/main">
        <w:t xml:space="preserve">Genesi 9:10 È cù ogni criatura viventi chì hè cun voi, di l'acelli, di i vacchi, è di ogni bestia di a terra cun voi; da tutti quelli chì surtenu da l'arca, à ogni bestia di a terra.</w:t>
      </w:r>
    </w:p>
    <w:p/>
    <w:p>
      <w:r xmlns:w="http://schemas.openxmlformats.org/wordprocessingml/2006/main">
        <w:t xml:space="preserve">L'allianza di Diu di salvezza à u mondu dopu a grande inundazione.</w:t>
      </w:r>
    </w:p>
    <w:p/>
    <w:p>
      <w:r xmlns:w="http://schemas.openxmlformats.org/wordprocessingml/2006/main">
        <w:t xml:space="preserve">1. L'Alleanza di Speranza di Diu: Fiducia in a Promessa di Redemption di Diu</w:t>
      </w:r>
    </w:p>
    <w:p/>
    <w:p>
      <w:r xmlns:w="http://schemas.openxmlformats.org/wordprocessingml/2006/main">
        <w:t xml:space="preserve">2. L'allianza di a misericordia di Diu: Cumu l'amore di Diu trascende tutte e circustanze</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Ezekiel 16:60 - Tuttavia, mi ricurdaraghju di u mo pattu cun voi in i ghjorni di a to ghjuventù, è aghju stabilitu à tè un pattu eternu.</w:t>
      </w:r>
    </w:p>
    <w:p/>
    <w:p>
      <w:r xmlns:w="http://schemas.openxmlformats.org/wordprocessingml/2006/main">
        <w:t xml:space="preserve">Genesi 9:11 E stabiliraghju u mo pattu cun voi; nè ogni carne sarà più tagliata da l'acqua di un diluviu; nè ci sarà più un diluviu per distrughje a terra.</w:t>
      </w:r>
    </w:p>
    <w:p/>
    <w:p>
      <w:r xmlns:w="http://schemas.openxmlformats.org/wordprocessingml/2006/main">
        <w:t xml:space="preserve">U Signore hà prumessu di ùn mai più distrughjini a terra cù una inundazione.</w:t>
      </w:r>
    </w:p>
    <w:p/>
    <w:p>
      <w:r xmlns:w="http://schemas.openxmlformats.org/wordprocessingml/2006/main">
        <w:t xml:space="preserve">1: Pudemu confià in u Signore per mantene e so prumesse, ancu quandu i tempi sò duri.</w:t>
      </w:r>
    </w:p>
    <w:p/>
    <w:p>
      <w:r xmlns:w="http://schemas.openxmlformats.org/wordprocessingml/2006/main">
        <w:t xml:space="preserve">2: Avemu da circà à u Signore per a speranza, ancu quandu e cose parenu impussibile.</w:t>
      </w:r>
    </w:p>
    <w:p/>
    <w:p>
      <w:r xmlns:w="http://schemas.openxmlformats.org/wordprocessingml/2006/main">
        <w:t xml:space="preserve">1: Isaia 43: 2 - Quandu si passa per l'acqui, seraghju cun voi; è à traversu i fiumi, ùn vi sguassate.</w:t>
      </w:r>
    </w:p>
    <w:p/>
    <w:p>
      <w:r xmlns:w="http://schemas.openxmlformats.org/wordprocessingml/2006/main">
        <w:t xml:space="preserve">2: Rumani 8: 38-39 - Perchè sò sicuru chì nè a morte nè a vita, nè l'anghjuli nè i guvernatori,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Genesi 9:12 È Diu disse: "Questu hè u simbulu di l'allianza chì aghju fattu trà mè è voi è ogni criatura viventi chì hè cun voi, per generazioni perpetue.</w:t>
      </w:r>
    </w:p>
    <w:p/>
    <w:p>
      <w:r xmlns:w="http://schemas.openxmlformats.org/wordprocessingml/2006/main">
        <w:t xml:space="preserve">L'allianza di Diu cù Noè è tutte e criature hè un signu di a so fideltà è grazia.</w:t>
      </w:r>
    </w:p>
    <w:p/>
    <w:p>
      <w:r xmlns:w="http://schemas.openxmlformats.org/wordprocessingml/2006/main">
        <w:t xml:space="preserve">1: Pudemu confià in a fideltà di Diu cum'è dimustratu in u so pattu cù Noè è tutte e criature.</w:t>
      </w:r>
    </w:p>
    <w:p/>
    <w:p>
      <w:r xmlns:w="http://schemas.openxmlformats.org/wordprocessingml/2006/main">
        <w:t xml:space="preserve">2: Pudemu sperimentà a gràzia di Diu in u so pattu cù Noè è tutte e criature.</w:t>
      </w:r>
    </w:p>
    <w:p/>
    <w:p>
      <w:r xmlns:w="http://schemas.openxmlformats.org/wordprocessingml/2006/main">
        <w:t xml:space="preserve">1: Jeremiah 31: 3-4 U Signore ci hè apparsu in u passatu, dicendu: Ti aghju amatu cù un amore eternu; Ti aghju attiratu cù una gentilezza infallibile.</w:t>
      </w:r>
    </w:p>
    <w:p/>
    <w:p>
      <w:r xmlns:w="http://schemas.openxmlformats.org/wordprocessingml/2006/main">
        <w:t xml:space="preserve">2: Ebrei 13: 20-21 Avà chì u Diu di a pace, chì, per via di u sangue di l'alleanza eterna, hà resuscitatu da i morti u nostru Signore Ghjesù, u grande Pastore di e pecure, vi equipaghja di tuttu u bonu per fà a so vulintà, è ch'ellu travaglia in noi ciò chì hè piacevule à ellu, per mezu di Ghjesù Cristu, à quale sia a gloria per i seculi. Amen.</w:t>
      </w:r>
    </w:p>
    <w:p/>
    <w:p>
      <w:r xmlns:w="http://schemas.openxmlformats.org/wordprocessingml/2006/main">
        <w:t xml:space="preserve">Genesi 9:13 Aghju messu u mo arcu in a nuvola, è serà un simbulu di allianza trà mè è a terra.</w:t>
      </w:r>
    </w:p>
    <w:p/>
    <w:p>
      <w:r xmlns:w="http://schemas.openxmlformats.org/wordprocessingml/2006/main">
        <w:t xml:space="preserve">A prumessa di Diu per ùn mai più purtà una inundazione per distrughje tutta a vita nantu à a terra hè simbolizatu da un arcubalenu.</w:t>
      </w:r>
    </w:p>
    <w:p/>
    <w:p>
      <w:r xmlns:w="http://schemas.openxmlformats.org/wordprocessingml/2006/main">
        <w:t xml:space="preserve">1: Prumessa di Diu di Prutezzione</w:t>
      </w:r>
    </w:p>
    <w:p/>
    <w:p>
      <w:r xmlns:w="http://schemas.openxmlformats.org/wordprocessingml/2006/main">
        <w:t xml:space="preserve">2: L'arcubalenu cum'è un signu di speranza</w:t>
      </w:r>
    </w:p>
    <w:p/>
    <w:p>
      <w:r xmlns:w="http://schemas.openxmlformats.org/wordprocessingml/2006/main">
        <w:t xml:space="preserve">1: Ebrei 6: 13-20 - A natura immutable di a prumessa di Diu</w:t>
      </w:r>
    </w:p>
    <w:p/>
    <w:p>
      <w:r xmlns:w="http://schemas.openxmlformats.org/wordprocessingml/2006/main">
        <w:t xml:space="preserve">2: Isaia 54: 9-10 - U Pattu eternu di a pace di Diu</w:t>
      </w:r>
    </w:p>
    <w:p/>
    <w:p>
      <w:r xmlns:w="http://schemas.openxmlformats.org/wordprocessingml/2006/main">
        <w:t xml:space="preserve">Genesi 9:14 È, quandu aghju purtatu una nuvola nantu à a terra, l'arcu serà vistu in a nuvola.</w:t>
      </w:r>
    </w:p>
    <w:p/>
    <w:p>
      <w:r xmlns:w="http://schemas.openxmlformats.org/wordprocessingml/2006/main">
        <w:t xml:space="preserve">L'arcubalenu hè un ricordu di l'allianza di Diu cù l'umanità.</w:t>
      </w:r>
    </w:p>
    <w:p/>
    <w:p>
      <w:r xmlns:w="http://schemas.openxmlformats.org/wordprocessingml/2006/main">
        <w:t xml:space="preserve">1: L'allianza di Diu cun noi hè una prumessa di speranza è assicurazione.</w:t>
      </w:r>
    </w:p>
    <w:p/>
    <w:p>
      <w:r xmlns:w="http://schemas.openxmlformats.org/wordprocessingml/2006/main">
        <w:t xml:space="preserve">2: L'arcubalenu hè un simbulu di l'amore è a fideltà di Diu.</w:t>
      </w:r>
    </w:p>
    <w:p/>
    <w:p>
      <w:r xmlns:w="http://schemas.openxmlformats.org/wordprocessingml/2006/main">
        <w:t xml:space="preserve">1: Isaia 54:10 - Ancu s'è e muntagne sò scuzzulate è e muntagne sò sguassate, u mo amore infallibile per voi ùn serà micca scuzzulatu, nè u mo pattu di pace, dice u Signore, chì hà cumpassione di voi.</w:t>
      </w:r>
    </w:p>
    <w:p/>
    <w:p>
      <w:r xmlns:w="http://schemas.openxmlformats.org/wordprocessingml/2006/main">
        <w:t xml:space="preserve">2: Ebrei 6: 13-15 - Quandu Diu hà fattu a so prumessa à Abràhamu, postu chì ùn ci era nimu più grande per ellu per ghjurà per ellu, ghjurà per ellu stessu, dicendu: Di sicuru, ti benedicaraghju è vi daraghju assai discendenti. È cusì dopu avè aspittatu cù pacienza, Abraham hà ricevutu ciò chì era prumessu.</w:t>
      </w:r>
    </w:p>
    <w:p/>
    <w:p>
      <w:r xmlns:w="http://schemas.openxmlformats.org/wordprocessingml/2006/main">
        <w:t xml:space="preserve">Genesi 9:15 È mi ricurdaraghju di u mo pattu, chì hè trà mè è voi è ogni criatura vivente di ogni carne; è l'acque ùn diventeranu più un diluviu per distrughje ogni carne.</w:t>
      </w:r>
    </w:p>
    <w:p/>
    <w:p>
      <w:r xmlns:w="http://schemas.openxmlformats.org/wordprocessingml/2006/main">
        <w:t xml:space="preserve">A prumessa di Diu di ùn mai più distrughje u mondu per inundazioni.</w:t>
      </w:r>
    </w:p>
    <w:p/>
    <w:p>
      <w:r xmlns:w="http://schemas.openxmlformats.org/wordprocessingml/2006/main">
        <w:t xml:space="preserve">1. A Promessa Unfailing di Diu</w:t>
      </w:r>
    </w:p>
    <w:p/>
    <w:p>
      <w:r xmlns:w="http://schemas.openxmlformats.org/wordprocessingml/2006/main">
        <w:t xml:space="preserve">2. U putere di l'allianza</w:t>
      </w:r>
    </w:p>
    <w:p/>
    <w:p>
      <w:r xmlns:w="http://schemas.openxmlformats.org/wordprocessingml/2006/main">
        <w:t xml:space="preserve">1. Isaia 54: 9-10 - Perchè questu hè cum'è i ghjorni di Noè per mè: cum'è aghju ghjuratu chì l'acqua di Noè ùn deve più passà nantu à a terra, cusì aghju ghjuratu chì ùn aghju micca esse arrabbiatu cun voi, è ùn ti rimproverà micca. Perchè e muntagne ponu esse alluntanate è e muntagne sò sguassate, ma u mo amore fermu ùn si alluntarà micca da voi, è u mo pattu di pace ùn serà micca sguassatu, dice u Signore, chì hà cumpassione di voi.</w:t>
      </w:r>
    </w:p>
    <w:p/>
    <w:p>
      <w:r xmlns:w="http://schemas.openxmlformats.org/wordprocessingml/2006/main">
        <w:t xml:space="preserve">2. 2 Petru 3: 5-7 - Per elli deliberatamente trascuranu stu fattu, chì i celi esistevanu longu fà, è a terra era furmatu da l'acqua è per l'acqua da a parolla di Diu, è chì per mezu di questi u mondu chì tandu esistia hè stata diluviata d'acqua è perì. Ma da a listessa parolla, i celi è a terra chì esistenu avà sò almacenati per u focu, essendu guardatu finu à u ghjornu di u ghjudiziu è a distruzzione di l'impius.</w:t>
      </w:r>
    </w:p>
    <w:p/>
    <w:p>
      <w:r xmlns:w="http://schemas.openxmlformats.org/wordprocessingml/2006/main">
        <w:t xml:space="preserve">Genesi 9:16 È l'arcu serà in a nuvola; è l'aghju fighjulatu, per pudè ricurdà u pattu eternu trà Diu è ogni criatura vivente di ogni carne chì hè nantu à a terra.</w:t>
      </w:r>
    </w:p>
    <w:p/>
    <w:p>
      <w:r xmlns:w="http://schemas.openxmlformats.org/wordprocessingml/2006/main">
        <w:t xml:space="preserve">L'allianza di Diu di l'amore eternu cù tutte e criature nantu à a Terra hè simbolizatu da l'arcubalenu.</w:t>
      </w:r>
    </w:p>
    <w:p/>
    <w:p>
      <w:r xmlns:w="http://schemas.openxmlformats.org/wordprocessingml/2006/main">
        <w:t xml:space="preserve">Serm 1: L'amore di Diu dura per sempre</w:t>
      </w:r>
    </w:p>
    <w:p/>
    <w:p>
      <w:r xmlns:w="http://schemas.openxmlformats.org/wordprocessingml/2006/main">
        <w:t xml:space="preserve">2: A prumessa di un arcubalenu</w:t>
      </w:r>
    </w:p>
    <w:p/>
    <w:p>
      <w:r xmlns:w="http://schemas.openxmlformats.org/wordprocessingml/2006/main">
        <w:t xml:space="preserve">1: Jeremiah 31: 3 - U Signore ci hè apparsu in u passatu, dicendu: Ti aghju amatu cù un amore eternu; Ti aghju attiratu cù una gentilezza infallibile.</w:t>
      </w:r>
    </w:p>
    <w:p/>
    <w:p>
      <w:r xmlns:w="http://schemas.openxmlformats.org/wordprocessingml/2006/main">
        <w:t xml:space="preserve">2: Isaia 54:10 - Ancu s'è e muntagne sò scuzzulate è e muntagne sò sguassate, u mo amore infallibile per voi ùn serà micca scuzzulatu, nè u mo pattu di pace ùn serà micca sguassatu, dice u Signore, chì hà cumpassione di voi.</w:t>
      </w:r>
    </w:p>
    <w:p/>
    <w:p>
      <w:r xmlns:w="http://schemas.openxmlformats.org/wordprocessingml/2006/main">
        <w:t xml:space="preserve">Genesis 9:17 È Diu disse à Noè: Questu hè u simbulu di l'allianza chì aghju stabilitu trà mè è ogni carne chì hè nantu à a terra.</w:t>
      </w:r>
    </w:p>
    <w:p/>
    <w:p>
      <w:r xmlns:w="http://schemas.openxmlformats.org/wordprocessingml/2006/main">
        <w:t xml:space="preserve">Diu hà stabilitu un pattu cù Noè è tutta l'umanità.</w:t>
      </w:r>
    </w:p>
    <w:p/>
    <w:p>
      <w:r xmlns:w="http://schemas.openxmlformats.org/wordprocessingml/2006/main">
        <w:t xml:space="preserve">1: L'Alleanza di l'Amore di Diu - cumu u pattu di Diu cù Noè ci mostra u so amore incondizionatu per tutta l'umanità.</w:t>
      </w:r>
    </w:p>
    <w:p/>
    <w:p>
      <w:r xmlns:w="http://schemas.openxmlformats.org/wordprocessingml/2006/main">
        <w:t xml:space="preserve">2: Essendu un Signu di l'Alleanza - cumu pudemu campà a nostra vita cum'è un signu di l'allianza di Diu cun noi.</w:t>
      </w:r>
    </w:p>
    <w:p/>
    <w:p>
      <w:r xmlns:w="http://schemas.openxmlformats.org/wordprocessingml/2006/main">
        <w:t xml:space="preserve">1: Rumani 5: 6-8 - Perchè mentre eramu sempre debuli, à u mumentu propiu Cristu hè mortu per l'impii. Perchè unu ùn morirà per una persona ghjustu, ancu s'è forse per una persona bona si oseria ancu di more, ma Diu mostra u so amori per noi in chì mentre eramu sempre peccatori, Cristu hè mortu per noi.</w:t>
      </w:r>
    </w:p>
    <w:p/>
    <w:p>
      <w:r xmlns:w="http://schemas.openxmlformats.org/wordprocessingml/2006/main">
        <w:t xml:space="preserve">2: Jeremiah 31: 31-34 - Eccu, i ghjorni venenu, dice u Signore, quandu aghju da fà un novu pattu cù a casa d'Israele è a casa di Ghjuda, micca cum'è l'allianza chì aghju fattu cù i so babbi nantu à u U ghjornu chì li aghju pigliatu per a manu per caccià li fora di u paese d'Egittu, u mo pattu ch'elli anu rottu, ancu s'ellu era u so maritu, dice u Signore. Ma questu hè u pattu chì aghju da fà cù a casa d'Israele dopu à quelli ghjorni, dice u Signore: Mi metteraghju a mo lege in elli, è a scriveraghju in i so cori. È seraghju u so Diu, è seranu u mo populu.</w:t>
      </w:r>
    </w:p>
    <w:p/>
    <w:p>
      <w:r xmlns:w="http://schemas.openxmlformats.org/wordprocessingml/2006/main">
        <w:t xml:space="preserve">Genesi 9:18 È i figlioli di Noè, chì partenu da l'arca, eranu Sem, Cam è Jafet, è Cam hè u babbu di Canaan.</w:t>
      </w:r>
    </w:p>
    <w:p/>
    <w:p>
      <w:r xmlns:w="http://schemas.openxmlformats.org/wordprocessingml/2006/main">
        <w:t xml:space="preserve">I figlioli di Noè, Sem, Cam è Jafet, emergenu da l'Arca, cù Cam hè u babbu di Canaan.</w:t>
      </w:r>
    </w:p>
    <w:p/>
    <w:p>
      <w:r xmlns:w="http://schemas.openxmlformats.org/wordprocessingml/2006/main">
        <w:t xml:space="preserve">1. U significatu di i figlioli di Noè è u so rolu in a storia</w:t>
      </w:r>
    </w:p>
    <w:p/>
    <w:p>
      <w:r xmlns:w="http://schemas.openxmlformats.org/wordprocessingml/2006/main">
        <w:t xml:space="preserve">2. A Fideltà di Diu è Cumu Cume E So Promesse</w:t>
      </w:r>
    </w:p>
    <w:p/>
    <w:p>
      <w:r xmlns:w="http://schemas.openxmlformats.org/wordprocessingml/2006/main">
        <w:t xml:space="preserve">1. Genesi 6: 8-9 - Ma Noè truvò grazia à l'ochji di u Signore. Quessi sò i generazioni di Noè: Noè era un omu ghjustu è perfettu in e so generazioni, è Noè caminava cun Diu.</w:t>
      </w:r>
    </w:p>
    <w:p/>
    <w:p>
      <w:r xmlns:w="http://schemas.openxmlformats.org/wordprocessingml/2006/main">
        <w:t xml:space="preserve">2. Genesi 5:29 - E chjamò u so nome Noè, dicendu: "Questu stessu ci cunsulerà nantu à u nostru travagliu è u travagliu di e nostre mani, per via di a terra chì u Signore hà maleditu".</w:t>
      </w:r>
    </w:p>
    <w:p/>
    <w:p>
      <w:r xmlns:w="http://schemas.openxmlformats.org/wordprocessingml/2006/main">
        <w:t xml:space="preserve">Genesi 9:19 Questi sò i trè figlioli di Noè, è di elli era tutta a terra sparsa.</w:t>
      </w:r>
    </w:p>
    <w:p/>
    <w:p>
      <w:r xmlns:w="http://schemas.openxmlformats.org/wordprocessingml/2006/main">
        <w:t xml:space="preserve">Noè avia trè figlioli è per elli tutta a terra era populata.</w:t>
      </w:r>
    </w:p>
    <w:p/>
    <w:p>
      <w:r xmlns:w="http://schemas.openxmlformats.org/wordprocessingml/2006/main">
        <w:t xml:space="preserve">1. Pianu di Diu: Cumu i trè Figlioli di Noè sparghjenu a so Parola in a Terra</w:t>
      </w:r>
    </w:p>
    <w:p/>
    <w:p>
      <w:r xmlns:w="http://schemas.openxmlformats.org/wordprocessingml/2006/main">
        <w:t xml:space="preserve">2. A prumessa di un novu principiu: i zitelli di Noè è u futuru di l'umanità</w:t>
      </w:r>
    </w:p>
    <w:p/>
    <w:p>
      <w:r xmlns:w="http://schemas.openxmlformats.org/wordprocessingml/2006/main">
        <w:t xml:space="preserve">1. Acts 17:26 È hà fattu da un omu ogni nazione di l'umanità per campà nantu à tutta a faccia di a terra, dopu avè determinatu i periodi attribuiti è i limiti di a so locu.</w:t>
      </w:r>
    </w:p>
    <w:p/>
    <w:p>
      <w:r xmlns:w="http://schemas.openxmlformats.org/wordprocessingml/2006/main">
        <w:t xml:space="preserve">2. Genesis 11:6 È u Signore disse: "Eccu, sò un populu, è tutti anu una lingua, è questu hè solu u principiu di ciò chì farà. È nunda di ciò chì pruponenu di fà avà serà impussibile per elli.</w:t>
      </w:r>
    </w:p>
    <w:p/>
    <w:p>
      <w:r xmlns:w="http://schemas.openxmlformats.org/wordprocessingml/2006/main">
        <w:t xml:space="preserve">Genesi 9:20 È Noè cuminciò à esse vignaghjolu, è piantò una vigna.</w:t>
      </w:r>
    </w:p>
    <w:p/>
    <w:p>
      <w:r xmlns:w="http://schemas.openxmlformats.org/wordprocessingml/2006/main">
        <w:t xml:space="preserve">Noè hà iniziatu una nova vita cum'è agricultore, piantendu una vigna.</w:t>
      </w:r>
    </w:p>
    <w:p/>
    <w:p>
      <w:r xmlns:w="http://schemas.openxmlformats.org/wordprocessingml/2006/main">
        <w:t xml:space="preserve">1. A prumessa di una nova vita : Lezioni di Noè</w:t>
      </w:r>
    </w:p>
    <w:p/>
    <w:p>
      <w:r xmlns:w="http://schemas.openxmlformats.org/wordprocessingml/2006/main">
        <w:t xml:space="preserve">2. A fideltà di Diu in i tempi difficiuli: A Storia di Noè</w:t>
      </w:r>
    </w:p>
    <w:p/>
    <w:p>
      <w:r xmlns:w="http://schemas.openxmlformats.org/wordprocessingml/2006/main">
        <w:t xml:space="preserve">1. Isaia 43: 18-19 - "Ùn vi ricurdate micca di e cose prima, nè cunsiderà e cose di l'antica. Eccu, aghju fattu una cosa nova; avà nasce, ùn l'avete micca percepitu? Faraghju una strada in u desertu è fiumi in u desertu ".</w:t>
      </w:r>
    </w:p>
    <w:p/>
    <w:p>
      <w:r xmlns:w="http://schemas.openxmlformats.org/wordprocessingml/2006/main">
        <w:t xml:space="preserve">2. 2 Corinthians 5:17 - "Per quessa, s'ellu hè in Cristu, hè una nova creazione. U vechju hè passatu; eccu, u novu hè ghjuntu ".</w:t>
      </w:r>
    </w:p>
    <w:p/>
    <w:p>
      <w:r xmlns:w="http://schemas.openxmlformats.org/wordprocessingml/2006/main">
        <w:t xml:space="preserve">Genesis 9:21 È beie di u vinu, è s'ibriacò. è fù scupertu in a so tenda.</w:t>
      </w:r>
    </w:p>
    <w:p/>
    <w:p>
      <w:r xmlns:w="http://schemas.openxmlformats.org/wordprocessingml/2006/main">
        <w:t xml:space="preserve">Noè s'ibriacò di beie vinu è si palesa in a so tenda.</w:t>
      </w:r>
    </w:p>
    <w:p/>
    <w:p>
      <w:r xmlns:w="http://schemas.openxmlformats.org/wordprocessingml/2006/main">
        <w:t xml:space="preserve">1. U Periculu di Overindulgence</w:t>
      </w:r>
    </w:p>
    <w:p/>
    <w:p>
      <w:r xmlns:w="http://schemas.openxmlformats.org/wordprocessingml/2006/main">
        <w:t xml:space="preserve">2. L'impattu di l'ubriachezza</w:t>
      </w:r>
    </w:p>
    <w:p/>
    <w:p>
      <w:r xmlns:w="http://schemas.openxmlformats.org/wordprocessingml/2006/main">
        <w:t xml:space="preserve">1. Pruverbi 23: 31 "Ùn fighjate micca à u vinu quandu hè rossu, quandu scintilla in a tazza è scende bè".</w:t>
      </w:r>
    </w:p>
    <w:p/>
    <w:p>
      <w:r xmlns:w="http://schemas.openxmlformats.org/wordprocessingml/2006/main">
        <w:t xml:space="preserve">2. Galatians 5: 19-21 "Ora l'opere di a carne sò evidenti: immoralità sessuale, impurità, sensualità, idolatria, stregoneria, inimicizia, lite, gelosia, attacchi di rabbia, rivalità, dissensioni, divisioni, invidia, ubriachezza, orgie. , è cose cum'è queste ".</w:t>
      </w:r>
    </w:p>
    <w:p/>
    <w:p>
      <w:r xmlns:w="http://schemas.openxmlformats.org/wordprocessingml/2006/main">
        <w:t xml:space="preserve">Genesi 9:22 È Cam, u babbu di Canaan, vide a nudità di u so babbu, è hà dettu à i so dui fratelli fora.</w:t>
      </w:r>
    </w:p>
    <w:p/>
    <w:p>
      <w:r xmlns:w="http://schemas.openxmlformats.org/wordprocessingml/2006/main">
        <w:t xml:space="preserve">Ham hà vistu a nudità di u babbu è hà dettu à i so dui fratelli.</w:t>
      </w:r>
    </w:p>
    <w:p/>
    <w:p>
      <w:r xmlns:w="http://schemas.openxmlformats.org/wordprocessingml/2006/main">
        <w:t xml:space="preserve">1. A Santità di Diu: ciò chì succede quandu ùn avemu micca rispettu.</w:t>
      </w:r>
    </w:p>
    <w:p/>
    <w:p>
      <w:r xmlns:w="http://schemas.openxmlformats.org/wordprocessingml/2006/main">
        <w:t xml:space="preserve">2. U putere di un bon esempiu: onore à i nostri genitori.</w:t>
      </w:r>
    </w:p>
    <w:p/>
    <w:p>
      <w:r xmlns:w="http://schemas.openxmlformats.org/wordprocessingml/2006/main">
        <w:t xml:space="preserve">1. Leviticus 20:11 - Se un omu si trova cù a moglia di u so babbu, hà scupertu a nudità di u so babbu. Tant l'omu è a donna deve esse messi à morte; u so sangue sarà nantu à i so capi.</w:t>
      </w:r>
    </w:p>
    <w:p/>
    <w:p>
      <w:r xmlns:w="http://schemas.openxmlformats.org/wordprocessingml/2006/main">
        <w:t xml:space="preserve">2. Efesini 6: 1-3 - Figlioli, ubbidite à i vostri genitori in u Signore, perchè questu hè ghjustu. Onora u vostru babbu è a mamma chì hè u primu cumandamentu cù una prumessa per ch'ella sia bè cun voi è chì vi gode di una longa vita nantu à a terra.</w:t>
      </w:r>
    </w:p>
    <w:p/>
    <w:p>
      <w:r xmlns:w="http://schemas.openxmlformats.org/wordprocessingml/2006/main">
        <w:t xml:space="preserve">Genesi 9:23 È Sem è Japhet pigliò un mantellu, u misu nantu à e so spalle, è marchjò in daretu, è cupria a nudità di u so babbu. è i so visi eranu in daretu, è ùn anu vistu a nudità di u so babbu.</w:t>
      </w:r>
    </w:p>
    <w:p/>
    <w:p>
      <w:r xmlns:w="http://schemas.openxmlformats.org/wordprocessingml/2006/main">
        <w:t xml:space="preserve">Sem è Japheth anu dimustratu rispettu per u so babbu coprendu a so nudità senza guardà.</w:t>
      </w:r>
    </w:p>
    <w:p/>
    <w:p>
      <w:r xmlns:w="http://schemas.openxmlformats.org/wordprocessingml/2006/main">
        <w:t xml:space="preserve">1. L'impurtanza di dimustrà rispettu è reverenza per i nostri genitori.</w:t>
      </w:r>
    </w:p>
    <w:p/>
    <w:p>
      <w:r xmlns:w="http://schemas.openxmlformats.org/wordprocessingml/2006/main">
        <w:t xml:space="preserve">2. Dimostra umiltà è reverenza in i nostri azzioni.</w:t>
      </w:r>
    </w:p>
    <w:p/>
    <w:p>
      <w:r xmlns:w="http://schemas.openxmlformats.org/wordprocessingml/2006/main">
        <w:t xml:space="preserve">1. Matteu 15:4 - Perchè Diu hà urdinatu, dicendu: Onore u to babbu è a mamma, è: Quellu chì maledice u babbu o a mamma, ch'ellu mori a morte.</w:t>
      </w:r>
    </w:p>
    <w:p/>
    <w:p>
      <w:r xmlns:w="http://schemas.openxmlformats.org/wordprocessingml/2006/main">
        <w:t xml:space="preserve">2. Ephesians 6:2 - Onore u to babbu è a mamma; chì hè u primu cumandamentu cù a prumessa.</w:t>
      </w:r>
    </w:p>
    <w:p/>
    <w:p>
      <w:r xmlns:w="http://schemas.openxmlformats.org/wordprocessingml/2006/main">
        <w:t xml:space="preserve">Genesi 9:24 È Noè si svegliò da u so vinu, è sapia ciò chì u so figliolu più chjucu avia fattu per ellu.</w:t>
      </w:r>
    </w:p>
    <w:p/>
    <w:p>
      <w:r xmlns:w="http://schemas.openxmlformats.org/wordprocessingml/2006/main">
        <w:t xml:space="preserve">Noè si svegliò da a so ebriacità è hà scupertu ciò chì u so figliolu più chjucu li avia fattu.</w:t>
      </w:r>
    </w:p>
    <w:p/>
    <w:p>
      <w:r xmlns:w="http://schemas.openxmlformats.org/wordprocessingml/2006/main">
        <w:t xml:space="preserve">1. I periculi di l'ubriachezza : una lezione di Noè</w:t>
      </w:r>
    </w:p>
    <w:p/>
    <w:p>
      <w:r xmlns:w="http://schemas.openxmlformats.org/wordprocessingml/2006/main">
        <w:t xml:space="preserve">2. I peccati di u Babbu : Chì hè accadutu à Noè ?</w:t>
      </w:r>
    </w:p>
    <w:p/>
    <w:p>
      <w:r xmlns:w="http://schemas.openxmlformats.org/wordprocessingml/2006/main">
        <w:t xml:space="preserve">1. Pruverbii 20: 1 U vinu hè un burla, a bevanda forte hè furiosa, è quellu chì hè ingannatu da questu ùn hè micca sàviu.</w:t>
      </w:r>
    </w:p>
    <w:p/>
    <w:p>
      <w:r xmlns:w="http://schemas.openxmlformats.org/wordprocessingml/2006/main">
        <w:t xml:space="preserve">2. Galatians 6: 7-8 Ùn esse ingannatu; Diu ùn hè micca burlatu: perchè tuttu ciò chì l'omu sumina, questu cuglierà ancu. Perchè quellu chì sumina à a so carne, da a carne cuglierà a corruzzione; ma quellu chì sumina à u Spìritu, da u Spìritu cuglierà a vita eterna.</w:t>
      </w:r>
    </w:p>
    <w:p/>
    <w:p>
      <w:r xmlns:w="http://schemas.openxmlformats.org/wordprocessingml/2006/main">
        <w:t xml:space="preserve">Genesi 9:25 È disse: "Maledetto sia Canaan! un servitore di servitori serà per i so fratelli.</w:t>
      </w:r>
    </w:p>
    <w:p/>
    <w:p>
      <w:r xmlns:w="http://schemas.openxmlformats.org/wordprocessingml/2006/main">
        <w:t xml:space="preserve">In Genesi 9:25, Diu maledicà Canaan, dichjarendu ch'ellu serà un servitore di servitori à i so fratelli.</w:t>
      </w:r>
    </w:p>
    <w:p/>
    <w:p>
      <w:r xmlns:w="http://schemas.openxmlformats.org/wordprocessingml/2006/main">
        <w:t xml:space="preserve">1. L'impurtanza di l'umiltà è u serviziu à u nostru cumpagnu.</w:t>
      </w:r>
    </w:p>
    <w:p/>
    <w:p>
      <w:r xmlns:w="http://schemas.openxmlformats.org/wordprocessingml/2006/main">
        <w:t xml:space="preserve">2. E cunsequenze di a disubbidienza à a vulintà di Diu.</w:t>
      </w:r>
    </w:p>
    <w:p/>
    <w:p>
      <w:r xmlns:w="http://schemas.openxmlformats.org/wordprocessingml/2006/main">
        <w:t xml:space="preserve">1. Matteu 25:40, È u Rè li risponderà: In verità, vi dicu, cum'è avete fattu à unu di questi i mo fratelli, l'avete fattu à mè.</w:t>
      </w:r>
    </w:p>
    <w:p/>
    <w:p>
      <w:r xmlns:w="http://schemas.openxmlformats.org/wordprocessingml/2006/main">
        <w:t xml:space="preserve">2. Galatians 3:28, Ùn ci hè nè Ghjudeu nè Grecu, ùn ci hè nè schiavu nè liberu, ùn ci hè nè maschile nè femina, perchè sì tutti unu in Cristu Ghjesù.</w:t>
      </w:r>
    </w:p>
    <w:p/>
    <w:p>
      <w:r xmlns:w="http://schemas.openxmlformats.org/wordprocessingml/2006/main">
        <w:t xml:space="preserve">Genesi 9:26 È disse: Benedettu sia u Signore, Diu di Sem. è Canaan serà u so servitore.</w:t>
      </w:r>
    </w:p>
    <w:p/>
    <w:p>
      <w:r xmlns:w="http://schemas.openxmlformats.org/wordprocessingml/2006/main">
        <w:t xml:space="preserve">Diu hà benedettu Sem, è prumessu chì Canaan u serviria.</w:t>
      </w:r>
    </w:p>
    <w:p/>
    <w:p>
      <w:r xmlns:w="http://schemas.openxmlformats.org/wordprocessingml/2006/main">
        <w:t xml:space="preserve">1. A benedizzione di Diu è u Cumplimentu di e so prumesse</w:t>
      </w:r>
    </w:p>
    <w:p/>
    <w:p>
      <w:r xmlns:w="http://schemas.openxmlformats.org/wordprocessingml/2006/main">
        <w:t xml:space="preserve">2. U significatu di a benedizzione di Shem</w:t>
      </w:r>
    </w:p>
    <w:p/>
    <w:p>
      <w:r xmlns:w="http://schemas.openxmlformats.org/wordprocessingml/2006/main">
        <w:t xml:space="preserve">1. Rumani 4: 17-24 - Abraham hà cridutu à Diu, è hè statu creditu à ellu cum'è a ghjustizia.</w:t>
      </w:r>
    </w:p>
    <w:p/>
    <w:p>
      <w:r xmlns:w="http://schemas.openxmlformats.org/wordprocessingml/2006/main">
        <w:t xml:space="preserve">2. Matteu 5: 3-10 - Beati i poveri in spiritu, perchè u so hè u regnu di i celi.</w:t>
      </w:r>
    </w:p>
    <w:p/>
    <w:p>
      <w:r xmlns:w="http://schemas.openxmlformats.org/wordprocessingml/2006/main">
        <w:t xml:space="preserve">Genesi 9:27 Diu hà da ingrandà Ghjafet, è ch'ellu abiterà in e tende di Sem; è Canaan serà u so servitore.</w:t>
      </w:r>
    </w:p>
    <w:p/>
    <w:p>
      <w:r xmlns:w="http://schemas.openxmlformats.org/wordprocessingml/2006/main">
        <w:t xml:space="preserve">Jafet serà benedettu è camparà in e tende di Sem, cù Canaan cum'è u so servitore.</w:t>
      </w:r>
    </w:p>
    <w:p/>
    <w:p>
      <w:r xmlns:w="http://schemas.openxmlformats.org/wordprocessingml/2006/main">
        <w:t xml:space="preserve">1. Diu ricumpensa à quelli chì cunfidanu cù a pace è a prusperità.</w:t>
      </w:r>
    </w:p>
    <w:p/>
    <w:p>
      <w:r xmlns:w="http://schemas.openxmlformats.org/wordprocessingml/2006/main">
        <w:t xml:space="preserve">2. Un core di umiltà è serviziu porta benedizioni da Diu.</w:t>
      </w:r>
    </w:p>
    <w:p/>
    <w:p>
      <w:r xmlns:w="http://schemas.openxmlformats.org/wordprocessingml/2006/main">
        <w:t xml:space="preserve">1. Isaia 26: 3 - Mantenerete in pace perfetta quellu chì a so mente hè ferma, perchè ellu hà fiducia in voi.</w:t>
      </w:r>
    </w:p>
    <w:p/>
    <w:p>
      <w:r xmlns:w="http://schemas.openxmlformats.org/wordprocessingml/2006/main">
        <w:t xml:space="preserve">2. Filippesi 2: 3-4 - Ùn fate nunda per ambizione egoista o vana vanità, ma in umiltà cunzidira à l'altri megliu cà voi stessi. Ognunu di voi deve circà micca solu à i vostri interessi, ma ancu à l'interessi di l'altri.</w:t>
      </w:r>
    </w:p>
    <w:p/>
    <w:p>
      <w:r xmlns:w="http://schemas.openxmlformats.org/wordprocessingml/2006/main">
        <w:t xml:space="preserve">Genesi 9:28 È Noè campò dopu à u diluviu trècentocinquant'anni.</w:t>
      </w:r>
    </w:p>
    <w:p/>
    <w:p>
      <w:r xmlns:w="http://schemas.openxmlformats.org/wordprocessingml/2006/main">
        <w:t xml:space="preserve">Noè hà campatu per 350 anni dopu à a grande inundazione.</w:t>
      </w:r>
    </w:p>
    <w:p/>
    <w:p>
      <w:r xmlns:w="http://schemas.openxmlformats.org/wordprocessingml/2006/main">
        <w:t xml:space="preserve">1. A longa vita di Noè: Endurance and Faith in Face of Adversity</w:t>
      </w:r>
    </w:p>
    <w:p/>
    <w:p>
      <w:r xmlns:w="http://schemas.openxmlformats.org/wordprocessingml/2006/main">
        <w:t xml:space="preserve">2. A benedizzione di Noè : un mudellu di fede è ubbidienza</w:t>
      </w:r>
    </w:p>
    <w:p/>
    <w:p>
      <w:r xmlns:w="http://schemas.openxmlformats.org/wordprocessingml/2006/main">
        <w:t xml:space="preserve">1. Ebrei 11: 7 - Per a fede Noè, quandu hà avvistatu nantu à e cose chì ùn anu micca vistu, in u timore santu hà custruitu un'arca per salvà a so famiglia. Per a so fede hà cundannatu u mondu è divintò eredi di a ghjustizia chì vene da a fede.</w:t>
      </w:r>
    </w:p>
    <w:p/>
    <w:p>
      <w:r xmlns:w="http://schemas.openxmlformats.org/wordprocessingml/2006/main">
        <w:t xml:space="preserve">2. Isaia 54: 9 - Questu hè cum'è i ghjorni di Noè per mè: cum'è aghju ghjuratu chì l'acqui di Noè ùn copreranu più a terra, cusì aghju ghjuratu chì ùn aghju micca arrabbiatu cun voi è ùn vi rimpruverà micca. .</w:t>
      </w:r>
    </w:p>
    <w:p/>
    <w:p>
      <w:r xmlns:w="http://schemas.openxmlformats.org/wordprocessingml/2006/main">
        <w:t xml:space="preserve">Genesi 9:29 È tutti i ghjorni di Noè eranu novecentu cinquanta anni, è morse.</w:t>
      </w:r>
    </w:p>
    <w:p/>
    <w:p>
      <w:r xmlns:w="http://schemas.openxmlformats.org/wordprocessingml/2006/main">
        <w:t xml:space="preserve">A vita di Noè era longa è piena di saviezza, murendu à l'età di 950 anni.</w:t>
      </w:r>
    </w:p>
    <w:p/>
    <w:p>
      <w:r xmlns:w="http://schemas.openxmlformats.org/wordprocessingml/2006/main">
        <w:t xml:space="preserve">1: A nostra vita hè corta è imprevisible, cusì hè impurtante chì usemu u nostru tempu cun prudenza è sfruttemu a vita chì ci hè stata data.</w:t>
      </w:r>
    </w:p>
    <w:p/>
    <w:p>
      <w:r xmlns:w="http://schemas.openxmlformats.org/wordprocessingml/2006/main">
        <w:t xml:space="preserve">2: Vive una longa vita pò esse una benedizzione è una prova, cum'è a vita di Noè di 950 anni ci mostra. Avemu da aduprà u nostru tempu è a saviezza à u megliu di a nostra capacità.</w:t>
      </w:r>
    </w:p>
    <w:p/>
    <w:p>
      <w:r xmlns:w="http://schemas.openxmlformats.org/wordprocessingml/2006/main">
        <w:t xml:space="preserve">1: Pruverbi 16: 9 - In i so cori l'omu pianificanu u so cursu, ma u Signore stabilisce i so passi.</w:t>
      </w:r>
    </w:p>
    <w:p/>
    <w:p>
      <w:r xmlns:w="http://schemas.openxmlformats.org/wordprocessingml/2006/main">
        <w:t xml:space="preserve">2: Ecclesiastes 7: 16-17 - Ùn siate micca eccessivamente ghjustu, nè esse eccessivamente, perchè distrughjite sè stessu? Ùn siate micca eccessivamente, è ùn siate micca stupidu perchè more prima di u vostru tempu?</w:t>
      </w:r>
    </w:p>
    <w:p/>
    <w:p>
      <w:r xmlns:w="http://schemas.openxmlformats.org/wordprocessingml/2006/main">
        <w:t xml:space="preserve">Genesi 10 pò esse riassuntu in trè paragrafi cum'è seguitu, cù versi indicati:</w:t>
      </w:r>
    </w:p>
    <w:p/>
    <w:p>
      <w:r xmlns:w="http://schemas.openxmlformats.org/wordprocessingml/2006/main">
        <w:t xml:space="preserve">Paragrafu 1: In Genesi 10: 1-5, u capitulu principia da furnisce un cuntu genealogicu di i figlioli di Noè, Sem, Cam è Jafet è i so discendenti. Elenca e nazioni chì sò emerse da elli dopu à l'inundazione. I discendenti di Jafet sò citati prima, cumprese Gomer, Magog, Madai, Javan, Tubal, Meshech, è altri. I discendenti di Ham sò allora listati dopu cù nomi cum'è Cush (u babbu di Nimrod), Mizraim (Egittu), Put (Libia) è Canaan. U lignamentu di Shem hè ancu registratu cù i so discendenti cumpresi Elam, Asshur (Assiria), Arphaxad (antenatu di Abraham), Lud (Lidia) è altri.</w:t>
      </w:r>
    </w:p>
    <w:p/>
    <w:p>
      <w:r xmlns:w="http://schemas.openxmlformats.org/wordprocessingml/2006/main">
        <w:t xml:space="preserve">Paragrafu 2: Continuendu in Genesi 10: 6-20, l'enfasi si cambia à e regioni specifiche è i populi assuciati cù i discendenti di Ham. A terra di Cush hè scritta cum'è zoni cum'è Etiopia è Sudan. Nimrod hè evidenziatu cum'è un cacciatore putente chì hà stabilitu parechje cità in Assiria, cumpresa Ninive, è hà custruitu a famosa cità di Babilonia cù altre locu in Mesopotamia. Mizraim rapprisenta l'Eggittu mentre Canaan hè assuciatu cù diverse tribù chì abitanu ciò chì dopu diventerà cunnisciutu com'è territoriu Canaanite.</w:t>
      </w:r>
    </w:p>
    <w:p/>
    <w:p>
      <w:r xmlns:w="http://schemas.openxmlformats.org/wordprocessingml/2006/main">
        <w:t xml:space="preserve">Paragrafu 3: In Genesi 10: 21-32, l'attenzione torna à u lignu di Shem è i so figlioli attraversu Eber particularmente Peleg chì u nome significa "divisione". U capitulu cuncludi listendu diverse tribù discendenti da Shem chì si sò stallati in diverse regioni da Mesha (associu cù l'Arabia Saudita moderna) à Sephar (possibilmente in relazione cù a Sardegna). Queste divisioni tribali marcanu a dispersione di l'umanità dopu l'incidentu di a Torre di Babele descritta più tardi in Genesi.</w:t>
      </w:r>
    </w:p>
    <w:p/>
    <w:p>
      <w:r xmlns:w="http://schemas.openxmlformats.org/wordprocessingml/2006/main">
        <w:t xml:space="preserve">In riassuntu:</w:t>
      </w:r>
    </w:p>
    <w:p>
      <w:r xmlns:w="http://schemas.openxmlformats.org/wordprocessingml/2006/main">
        <w:t xml:space="preserve">Genesi 10 presenta:</w:t>
      </w:r>
    </w:p>
    <w:p>
      <w:r xmlns:w="http://schemas.openxmlformats.org/wordprocessingml/2006/main">
        <w:t xml:space="preserve">Un cuntu genealogicu di i figlioli di Noè Sem, Cam è Jafet è i so discendenti;</w:t>
      </w:r>
    </w:p>
    <w:p>
      <w:r xmlns:w="http://schemas.openxmlformats.org/wordprocessingml/2006/main">
        <w:t xml:space="preserve">E nazioni è e regioni chì emergenu da elli dopu à u diluviu;</w:t>
      </w:r>
    </w:p>
    <w:p>
      <w:r xmlns:w="http://schemas.openxmlformats.org/wordprocessingml/2006/main">
        <w:t xml:space="preserve">I discendenti di Jafet cumpresi Gomer, Magog, Madai, Javan, Tubal, Meshech;</w:t>
      </w:r>
    </w:p>
    <w:p>
      <w:r xmlns:w="http://schemas.openxmlformats.org/wordprocessingml/2006/main">
        <w:t xml:space="preserve">I discendenti di Cam cumpresi Cush (Etiopia), Mizraim (Egittu), Put (Libia), Canaan;</w:t>
      </w:r>
    </w:p>
    <w:p>
      <w:r xmlns:w="http://schemas.openxmlformats.org/wordprocessingml/2006/main">
        <w:t xml:space="preserve">Regioni specifichi assuciati à u lignamentu di Ham cum'è Cush (Etiopia è Sudan) è e cità di Nimrod in Assiria è Babilonia;</w:t>
      </w:r>
    </w:p>
    <w:p>
      <w:r xmlns:w="http://schemas.openxmlformats.org/wordprocessingml/2006/main">
        <w:t xml:space="preserve">U lignamentu di Shem attraversu Eber cù diverse tribù chì si stabiliscenu in diverse regioni.</w:t>
      </w:r>
    </w:p>
    <w:p/>
    <w:p>
      <w:r xmlns:w="http://schemas.openxmlformats.org/wordprocessingml/2006/main">
        <w:t xml:space="preserve">Stu capitulu mette in risaltu a diversità di e nazioni è di i populi chì emergenu da i figlioli di Noè dopu à u diluviu. Pone u palcuscenicu per i futuri narrativi chì implicanu sti diversi lignaghji è furnisce un cuntestu storicu per capiscenu l'urighjini di diverse civiltà antiche.</w:t>
      </w:r>
    </w:p>
    <w:p/>
    <w:p>
      <w:r xmlns:w="http://schemas.openxmlformats.org/wordprocessingml/2006/main">
        <w:t xml:space="preserve">Genesi 10: 1 Avà sò e generazioni di i figlioli di Noè, Sem, Cam è Jafet, è à elli eranu figlioli nati dopu à u diluviu.</w:t>
      </w:r>
    </w:p>
    <w:p/>
    <w:p>
      <w:r xmlns:w="http://schemas.openxmlformats.org/wordprocessingml/2006/main">
        <w:t xml:space="preserve">I figlioli di Noè, Sem, Cam è Jafet, eranu generazioni dopu à u diluviu.</w:t>
      </w:r>
    </w:p>
    <w:p/>
    <w:p>
      <w:r xmlns:w="http://schemas.openxmlformats.org/wordprocessingml/2006/main">
        <w:t xml:space="preserve">1. A fideltà di Diu si vede in e generazioni di i figlioli di Noè dopu à u diluviu.</w:t>
      </w:r>
    </w:p>
    <w:p/>
    <w:p>
      <w:r xmlns:w="http://schemas.openxmlformats.org/wordprocessingml/2006/main">
        <w:t xml:space="preserve">2. E generazioni di Sem, Cam è Jafet ci ricordanu di e prumesse di l'allianza di Diu.</w:t>
      </w:r>
    </w:p>
    <w:p/>
    <w:p>
      <w:r xmlns:w="http://schemas.openxmlformats.org/wordprocessingml/2006/main">
        <w:t xml:space="preserve">1. Genesi 9:9 - Eiu, eccu, aghju stabilitu u mo pattu cun voi, è cù a vostra sumente dopu à voi.</w:t>
      </w:r>
    </w:p>
    <w:p/>
    <w:p>
      <w:r xmlns:w="http://schemas.openxmlformats.org/wordprocessingml/2006/main">
        <w:t xml:space="preserve">2. Genesis 9:17 - È Diu disse à Noè: Questu hè u simbulu di l'allianza, chì aghju stabilitu trà mè è ogni carne chì hè nantu à a terra.</w:t>
      </w:r>
    </w:p>
    <w:p/>
    <w:p>
      <w:r xmlns:w="http://schemas.openxmlformats.org/wordprocessingml/2006/main">
        <w:t xml:space="preserve">Genesi 10:2 I figlioli di Jafet; Gomer, Magog, Madai, Javan, Tubal, Meshech, Tiras.</w:t>
      </w:r>
    </w:p>
    <w:p/>
    <w:p>
      <w:r xmlns:w="http://schemas.openxmlformats.org/wordprocessingml/2006/main">
        <w:t xml:space="preserve">Stu passaghju elenca i sette figlioli di Jafet: Gomer, Magog, Madai, Javan, Tubal, Meshech è Tiras.</w:t>
      </w:r>
    </w:p>
    <w:p/>
    <w:p>
      <w:r xmlns:w="http://schemas.openxmlformats.org/wordprocessingml/2006/main">
        <w:t xml:space="preserve">1. A fideltà di Diu à mantene e so prumesse à u so populu, evidenza in e genealogie di a Bibbia.</w:t>
      </w:r>
    </w:p>
    <w:p/>
    <w:p>
      <w:r xmlns:w="http://schemas.openxmlformats.org/wordprocessingml/2006/main">
        <w:t xml:space="preserve">2. L'impurtanza di stà fidu à Diu, ancu quandu affruntà prucessi è avversità.</w:t>
      </w:r>
    </w:p>
    <w:p/>
    <w:p>
      <w:r xmlns:w="http://schemas.openxmlformats.org/wordprocessingml/2006/main">
        <w:t xml:space="preserve">1. Genesi 22: 17 - "chì in a benedizzione ti benedicaraghju è in multiplicazione multiplicaraghju i vostri discendenti cum'è l'astri di u celu è cum'è a rena chì hè nantu à a riva di u mare, è i vostri discendenti pussederanu a porta di i so nemici. "</w:t>
      </w:r>
    </w:p>
    <w:p/>
    <w:p>
      <w:r xmlns:w="http://schemas.openxmlformats.org/wordprocessingml/2006/main">
        <w:t xml:space="preserve">2. Rumani 8: 38-39 - "Perchè sò cunvinta chì nè a morte nè a vita, nè l'anghjuli nè principati nè putenzi, nè cose prisenti nè cose à vene, nè altezza nè prufundità, nè alcuna altra cosa creata, ùn puderanu. separaci da l'amore di Diu chì hè in Cristu Ghjesù u nostru Signore ".</w:t>
      </w:r>
    </w:p>
    <w:p/>
    <w:p>
      <w:r xmlns:w="http://schemas.openxmlformats.org/wordprocessingml/2006/main">
        <w:t xml:space="preserve">Genesi 10:3 È i figlioli di Gomer; Ashkenaz, Riphath, Togarmah.</w:t>
      </w:r>
    </w:p>
    <w:p/>
    <w:p>
      <w:r xmlns:w="http://schemas.openxmlformats.org/wordprocessingml/2006/main">
        <w:t xml:space="preserve">Genesi 10: 3 elenca i trè figlioli di Gomer: Ashkenaz, Riphath è Togarmah.</w:t>
      </w:r>
    </w:p>
    <w:p/>
    <w:p>
      <w:r xmlns:w="http://schemas.openxmlformats.org/wordprocessingml/2006/main">
        <w:t xml:space="preserve">1. "A Fideltà di Diu: L'eredità senza fine di i trè figlioli di Gomer"</w:t>
      </w:r>
    </w:p>
    <w:p/>
    <w:p>
      <w:r xmlns:w="http://schemas.openxmlformats.org/wordprocessingml/2006/main">
        <w:t xml:space="preserve">2. "U Cumplimentu di u Pianu di Diu: Unisce per Ashkenaz, Riphath è Togarmah"</w:t>
      </w:r>
    </w:p>
    <w:p/>
    <w:p>
      <w:r xmlns:w="http://schemas.openxmlformats.org/wordprocessingml/2006/main">
        <w:t xml:space="preserve">1. Isaia 66:19 - È aghju da fà un segnu trà elli, è mandaraghju quelli chì scappanu di elli à e nazioni, à Tarsis, Pul è Lud, chì tiranu l'arcu, à Tubal è Javan, à u Isule luntanu, chì ùn anu micca intesu a mo fama, nè vistu a mo gloria; è dichjarà a mo gloria à mezu à i Gentili.</w:t>
      </w:r>
    </w:p>
    <w:p/>
    <w:p>
      <w:r xmlns:w="http://schemas.openxmlformats.org/wordprocessingml/2006/main">
        <w:t xml:space="preserve">2. Rumani 9:24 - Ancu noi, chì ellu hà chjamatu, micca solu di i Ghjudei, ma ancu di i Gentili?</w:t>
      </w:r>
    </w:p>
    <w:p/>
    <w:p>
      <w:r xmlns:w="http://schemas.openxmlformats.org/wordprocessingml/2006/main">
        <w:t xml:space="preserve">Genesi 10:4 È i figlioli di Javan; Eliseu, Tarsis, Kittim è Dodanim.</w:t>
      </w:r>
    </w:p>
    <w:p/>
    <w:p>
      <w:r xmlns:w="http://schemas.openxmlformats.org/wordprocessingml/2006/main">
        <w:t xml:space="preserve">I figlioli di Javan sò Elishah, Tarsis, Kittim è Dodanim.</w:t>
      </w:r>
    </w:p>
    <w:p/>
    <w:p>
      <w:r xmlns:w="http://schemas.openxmlformats.org/wordprocessingml/2006/main">
        <w:t xml:space="preserve">1. A benedizzione di a diversità: Esplora a ricchezza di a famiglia umana</w:t>
      </w:r>
    </w:p>
    <w:p/>
    <w:p>
      <w:r xmlns:w="http://schemas.openxmlformats.org/wordprocessingml/2006/main">
        <w:t xml:space="preserve">2. A Fideltà di Diu in u Cumplimentu di e so Promesse</w:t>
      </w:r>
    </w:p>
    <w:p/>
    <w:p>
      <w:r xmlns:w="http://schemas.openxmlformats.org/wordprocessingml/2006/main">
        <w:t xml:space="preserve">1. Atti 17: 26-27 - È hà fattu da un omu ogni nazione di l'umanità per campà nantu à tutta a faccia di a terra, dopu avè determinatu i periodi attribuiti è i limiti di a so locu, 27 chì anu da circà à Diu, è forsi. sente a so strada versu ellu è truvallu.</w:t>
      </w:r>
    </w:p>
    <w:p/>
    <w:p>
      <w:r xmlns:w="http://schemas.openxmlformats.org/wordprocessingml/2006/main">
        <w:t xml:space="preserve">2. Salmu 33: 6 - Da a parolla di u Signore i celi sò stati fatti, è da u soffiu di a so bocca tutta a so armata.</w:t>
      </w:r>
    </w:p>
    <w:p/>
    <w:p>
      <w:r xmlns:w="http://schemas.openxmlformats.org/wordprocessingml/2006/main">
        <w:t xml:space="preserve">Genesi 10:5 Per questi eranu l'isule di i Gentili spartuti in i so paesi; ognunu dopu à a so lingua, dopu à e so famiglie, in e so nazioni.</w:t>
      </w:r>
    </w:p>
    <w:p/>
    <w:p>
      <w:r xmlns:w="http://schemas.openxmlformats.org/wordprocessingml/2006/main">
        <w:t xml:space="preserve">L'isule di i Gentili eranu spartuti secondu a so lingua, famiglie è nazioni.</w:t>
      </w:r>
    </w:p>
    <w:p/>
    <w:p>
      <w:r xmlns:w="http://schemas.openxmlformats.org/wordprocessingml/2006/main">
        <w:t xml:space="preserve">1. U putere di a lingua: Cumu Diu hà utilizatu a lingua per dividisce e nazioni</w:t>
      </w:r>
    </w:p>
    <w:p/>
    <w:p>
      <w:r xmlns:w="http://schemas.openxmlformats.org/wordprocessingml/2006/main">
        <w:t xml:space="preserve">2. Unità in a diversità: apprezzà e benedizioni di a varietà</w:t>
      </w:r>
    </w:p>
    <w:p/>
    <w:p>
      <w:r xmlns:w="http://schemas.openxmlformats.org/wordprocessingml/2006/main">
        <w:t xml:space="preserve">1. Atti 2: 5-11; A Venuta di u Spìritu Santu à Pentecoste</w:t>
      </w:r>
    </w:p>
    <w:p/>
    <w:p>
      <w:r xmlns:w="http://schemas.openxmlformats.org/wordprocessingml/2006/main">
        <w:t xml:space="preserve">2. Galati 3: 26-29; Cridenti in Cristu sò unu in u Spìritu</w:t>
      </w:r>
    </w:p>
    <w:p/>
    <w:p>
      <w:r xmlns:w="http://schemas.openxmlformats.org/wordprocessingml/2006/main">
        <w:t xml:space="preserve">Genesi 10:6 È i figlioli di Cam; Cush, è Mizraim, è Phut è Canaan.</w:t>
      </w:r>
    </w:p>
    <w:p/>
    <w:p>
      <w:r xmlns:w="http://schemas.openxmlformats.org/wordprocessingml/2006/main">
        <w:t xml:space="preserve">Stu versu cita i quattru figlioli di Cam: Cush, Mizraim, Phut è Canaan.</w:t>
      </w:r>
    </w:p>
    <w:p/>
    <w:p>
      <w:r xmlns:w="http://schemas.openxmlformats.org/wordprocessingml/2006/main">
        <w:t xml:space="preserve">1. A Diversità di a Creazione di Diu: Celebrendu e Qualità Uniche di Ogni Figliolu di Ham</w:t>
      </w:r>
    </w:p>
    <w:p/>
    <w:p>
      <w:r xmlns:w="http://schemas.openxmlformats.org/wordprocessingml/2006/main">
        <w:t xml:space="preserve">2. Pride in Heritage: Learning from the Legacy of Ham's Sons</w:t>
      </w:r>
    </w:p>
    <w:p/>
    <w:p>
      <w:r xmlns:w="http://schemas.openxmlformats.org/wordprocessingml/2006/main">
        <w:t xml:space="preserve">1. Atti 17: 26 - "È hà fattu da un sangue ogni nazione di l'omi per abitare nantu à tutta a faccia di a terra, è hà determinatu i so tempi predeterminati è i limiti di e so abitazioni".</w:t>
      </w:r>
    </w:p>
    <w:p/>
    <w:p>
      <w:r xmlns:w="http://schemas.openxmlformats.org/wordprocessingml/2006/main">
        <w:t xml:space="preserve">2. Colossians 3:11 - "Quì ùn ci hè nè grecu o Ghjudeu, circuncisu o incircuncisu, barbaru, sciticu, schiavu o liberu, ma Cristu hè tuttu, è in tutti".</w:t>
      </w:r>
    </w:p>
    <w:p/>
    <w:p>
      <w:r xmlns:w="http://schemas.openxmlformats.org/wordprocessingml/2006/main">
        <w:t xml:space="preserve">Genesi 10:7 È i figlioli di Cush; Seba, Havila, Sabtah, Raamah, e Sabtechah, è i figlioli di Raama; Saba, è Dedan.</w:t>
      </w:r>
    </w:p>
    <w:p/>
    <w:p>
      <w:r xmlns:w="http://schemas.openxmlformats.org/wordprocessingml/2006/main">
        <w:t xml:space="preserve">I figlioli di Cush sò elencati cum'è Seba, Havila, Sabtah, Raamah, Sabtechah, Sheba è Dedan.</w:t>
      </w:r>
    </w:p>
    <w:p/>
    <w:p>
      <w:r xmlns:w="http://schemas.openxmlformats.org/wordprocessingml/2006/main">
        <w:t xml:space="preserve">1. Pruvisione Fideli di Diu di Figlioli</w:t>
      </w:r>
    </w:p>
    <w:p/>
    <w:p>
      <w:r xmlns:w="http://schemas.openxmlformats.org/wordprocessingml/2006/main">
        <w:t xml:space="preserve">2. E benedizioni di a famiglia</w:t>
      </w:r>
    </w:p>
    <w:p/>
    <w:p>
      <w:r xmlns:w="http://schemas.openxmlformats.org/wordprocessingml/2006/main">
        <w:t xml:space="preserve">1. Ephesians 3: 14-15 - Per quessa, mi ghjinochjenu davanti à u Babbu, da quale ogni famiglia in u celu è in a terra deriva u so nome.</w:t>
      </w:r>
    </w:p>
    <w:p/>
    <w:p>
      <w:r xmlns:w="http://schemas.openxmlformats.org/wordprocessingml/2006/main">
        <w:t xml:space="preserve">2. Atti 17: 26-27 - È hà fattu da un omu ogni nazione di l'umanità per campà nantu à tutta a faccia di a terra, dopu avè determinatu i periodi attribuiti è i limiti di u so locu di abitazione, chì anu da circà à Diu, in a speranza. ch'elli ponu sente a so strada versu ellu è truvà lu.</w:t>
      </w:r>
    </w:p>
    <w:p/>
    <w:p>
      <w:r xmlns:w="http://schemas.openxmlformats.org/wordprocessingml/2006/main">
        <w:t xml:space="preserve">Genesi 10:8 Cush generò Nimrod: cuminciò à esse un putente in a terra.</w:t>
      </w:r>
    </w:p>
    <w:p/>
    <w:p>
      <w:r xmlns:w="http://schemas.openxmlformats.org/wordprocessingml/2006/main">
        <w:t xml:space="preserve">Cush, u figliolu di Cam, era u babbu di Nimrod, chì diventò un capu putente nantu à a terra.</w:t>
      </w:r>
    </w:p>
    <w:p/>
    <w:p>
      <w:r xmlns:w="http://schemas.openxmlformats.org/wordprocessingml/2006/main">
        <w:t xml:space="preserve">1. U putere di influenza: Utilizendu l'esempiu di Nimrod</w:t>
      </w:r>
    </w:p>
    <w:p/>
    <w:p>
      <w:r xmlns:w="http://schemas.openxmlformats.org/wordprocessingml/2006/main">
        <w:t xml:space="preserve">2. E cunsequenze di a disubbidienza: L'eredità di Cush</w:t>
      </w:r>
    </w:p>
    <w:p/>
    <w:p>
      <w:r xmlns:w="http://schemas.openxmlformats.org/wordprocessingml/2006/main">
        <w:t xml:space="preserve">1. Pruverbi 22: 6 Train up un zitellu in u modu ch'ellu deve andà, è quandu ellu hè vechju, ùn partirà da ellu.</w:t>
      </w:r>
    </w:p>
    <w:p/>
    <w:p>
      <w:r xmlns:w="http://schemas.openxmlformats.org/wordprocessingml/2006/main">
        <w:t xml:space="preserve">2. 1 Petru 1:17 È s'è vo chjamate à ellu cum'è Babbu chì ghjudicheghja imparzialmente secondu l'atti di ognunu, cunducete cun paura in tuttu u tempu di u vostru esiliu.</w:t>
      </w:r>
    </w:p>
    <w:p/>
    <w:p>
      <w:r xmlns:w="http://schemas.openxmlformats.org/wordprocessingml/2006/main">
        <w:t xml:space="preserve">Genesi 10:9 Era un cacciatore putente davanti à u Signore; per quessa, hè dettu: Cum'è Nimrod, u putente cacciatore davanti à u Signore.</w:t>
      </w:r>
    </w:p>
    <w:p/>
    <w:p>
      <w:r xmlns:w="http://schemas.openxmlformats.org/wordprocessingml/2006/main">
        <w:t xml:space="preserve">Nimrod era un cacciatore putente davanti à u Signore, è si dice di ellu.</w:t>
      </w:r>
    </w:p>
    <w:p/>
    <w:p>
      <w:r xmlns:w="http://schemas.openxmlformats.org/wordprocessingml/2006/main">
        <w:t xml:space="preserve">1. U putere di un caratteru divinu: Lezioni da Nimrod</w:t>
      </w:r>
    </w:p>
    <w:p/>
    <w:p>
      <w:r xmlns:w="http://schemas.openxmlformats.org/wordprocessingml/2006/main">
        <w:t xml:space="preserve">2. Abbracciate u putere è a forza di Diu in a nostra vita</w:t>
      </w:r>
    </w:p>
    <w:p/>
    <w:p>
      <w:r xmlns:w="http://schemas.openxmlformats.org/wordprocessingml/2006/main">
        <w:t xml:space="preserve">1. Ebrei 11: 24-26 - Per a fede, Mosè hà sceltu di soffre affliction cù u populu di Diu, piuttostu cà di gode di i piacè passendu di u peccatu.</w:t>
      </w:r>
    </w:p>
    <w:p/>
    <w:p>
      <w:r xmlns:w="http://schemas.openxmlformats.org/wordprocessingml/2006/main">
        <w:t xml:space="preserve">2. Pruverbii 22: 1 - Un bonu nomu hè da esse sceltu piuttostu chè grandi ricchezze, è u favore hè megliu cà l'argentu o l'oru.</w:t>
      </w:r>
    </w:p>
    <w:p/>
    <w:p>
      <w:r xmlns:w="http://schemas.openxmlformats.org/wordprocessingml/2006/main">
        <w:t xml:space="preserve">Genesi 10:10 È u principiu di u so regnu era Babele, Erech, Accad è Calneh, in u paese di Shinar.</w:t>
      </w:r>
    </w:p>
    <w:p/>
    <w:p>
      <w:r xmlns:w="http://schemas.openxmlformats.org/wordprocessingml/2006/main">
        <w:t xml:space="preserve">U principiu di u regnu di Nimrod era in a terra di Shinar, è includeu Babele, Erech, Accad è Calneh.</w:t>
      </w:r>
    </w:p>
    <w:p/>
    <w:p>
      <w:r xmlns:w="http://schemas.openxmlformats.org/wordprocessingml/2006/main">
        <w:t xml:space="preserve">1. U putere di l'eredità di un rè</w:t>
      </w:r>
    </w:p>
    <w:p/>
    <w:p>
      <w:r xmlns:w="http://schemas.openxmlformats.org/wordprocessingml/2006/main">
        <w:t xml:space="preserve">2. A benedizzione di l'ubbidienza à Diu</w:t>
      </w:r>
    </w:p>
    <w:p/>
    <w:p>
      <w:r xmlns:w="http://schemas.openxmlformats.org/wordprocessingml/2006/main">
        <w:t xml:space="preserve">1. Pruverbii 16:18 (L'orgogliu và prima di a distruzzione, è un spiritu fieru prima di a caduta)</w:t>
      </w:r>
    </w:p>
    <w:p/>
    <w:p>
      <w:r xmlns:w="http://schemas.openxmlformats.org/wordprocessingml/2006/main">
        <w:t xml:space="preserve">2. Rumani 1: 21-32 (L'ira di Diu contr'à l'inghjustizia)</w:t>
      </w:r>
    </w:p>
    <w:p/>
    <w:p>
      <w:r xmlns:w="http://schemas.openxmlformats.org/wordprocessingml/2006/main">
        <w:t xml:space="preserve">Genesi 10:11 Da quellu paese partì Assur, è custruì Ninive, è a cità Rehoboth è Calah,</w:t>
      </w:r>
    </w:p>
    <w:p/>
    <w:p>
      <w:r xmlns:w="http://schemas.openxmlformats.org/wordprocessingml/2006/main">
        <w:t xml:space="preserve">Stu passaghju da Genesi 10: 11 descrive e cità custruite da Asshur dopu chì abbandunò a terra.</w:t>
      </w:r>
    </w:p>
    <w:p/>
    <w:p>
      <w:r xmlns:w="http://schemas.openxmlformats.org/wordprocessingml/2006/main">
        <w:t xml:space="preserve">1. U putere di a benedizzione di Diu: Cumu a fedele Stewardship di Asshur hà risultatu in a prosperità</w:t>
      </w:r>
    </w:p>
    <w:p/>
    <w:p>
      <w:r xmlns:w="http://schemas.openxmlformats.org/wordprocessingml/2006/main">
        <w:t xml:space="preserve">2. U Bisognu di Perseveranza: Cumu u Curage di Asshur hà purtatu à a Custruzzione di Grandi Cità</w:t>
      </w:r>
    </w:p>
    <w:p/>
    <w:p>
      <w:r xmlns:w="http://schemas.openxmlformats.org/wordprocessingml/2006/main">
        <w:t xml:space="preserve">1. Deuteronomiu 8:18 - Ma ricurdate di u Signore u vostru Diu, perchè hè quellu chì vi dà a capacità di pruduce ricchezza, è cusì cunfirma u so pattu, chì hà ghjuratu à i vostri antenati, cum'è oghje.</w:t>
      </w:r>
    </w:p>
    <w:p/>
    <w:p>
      <w:r xmlns:w="http://schemas.openxmlformats.org/wordprocessingml/2006/main">
        <w:t xml:space="preserve">2. Salmu 37: 3-5 - Fiducia in u Signore è fà u bè; abita in a terra è gode di pasture sicuru. Fate piacè in u Signore è vi darà i desideri di u vostru core. Cumpete u vostru modu à u Signore; Fiducia in ellu è ellu farà questu: farà brilla a vostra ghjustizia cum'è l'alba, a ghjustizia di a vostra causa cum'è u sole di meziornu.</w:t>
      </w:r>
    </w:p>
    <w:p/>
    <w:p>
      <w:r xmlns:w="http://schemas.openxmlformats.org/wordprocessingml/2006/main">
        <w:t xml:space="preserve">Genesi 10:12 È Resen trà Ninive è Calah: a stessa hè una grande cità.</w:t>
      </w:r>
    </w:p>
    <w:p/>
    <w:p>
      <w:r xmlns:w="http://schemas.openxmlformats.org/wordprocessingml/2006/main">
        <w:t xml:space="preserve">Genesi 10:12 cita Resen, una grande cità situata trà Ninive è Calah.</w:t>
      </w:r>
    </w:p>
    <w:p/>
    <w:p>
      <w:r xmlns:w="http://schemas.openxmlformats.org/wordprocessingml/2006/main">
        <w:t xml:space="preserve">1. A Cità di Resen: Un Mudellu di Resilienza è Forza</w:t>
      </w:r>
    </w:p>
    <w:p/>
    <w:p>
      <w:r xmlns:w="http://schemas.openxmlformats.org/wordprocessingml/2006/main">
        <w:t xml:space="preserve">2. L'impurtanza di Resen in a Storia Biblica</w:t>
      </w:r>
    </w:p>
    <w:p/>
    <w:p>
      <w:r xmlns:w="http://schemas.openxmlformats.org/wordprocessingml/2006/main">
        <w:t xml:space="preserve">1. Jonah 4:11 - "E ùn deve micca risparmià Ninive, quella grande cità, induve sò più di seimila persone chì ùn ponu micca discernisce trà a so manu diritta è a so manu manca, è ancu assai bovini?"</w:t>
      </w:r>
    </w:p>
    <w:p/>
    <w:p>
      <w:r xmlns:w="http://schemas.openxmlformats.org/wordprocessingml/2006/main">
        <w:t xml:space="preserve">2. Isaia 37:12 - "I dii di e nazioni anu liberatu quelli chì i mo babbi anu distruttu, cum'è Gozan, Haran, è Rezeph, è i figlioli d'Eden chì eranu in Thelasar?"</w:t>
      </w:r>
    </w:p>
    <w:p/>
    <w:p>
      <w:r xmlns:w="http://schemas.openxmlformats.org/wordprocessingml/2006/main">
        <w:t xml:space="preserve">Genesi 10:13 È Mizraim generò Ludim, Anamim, Lehabim, è Naphtuhim,</w:t>
      </w:r>
    </w:p>
    <w:p/>
    <w:p>
      <w:r xmlns:w="http://schemas.openxmlformats.org/wordprocessingml/2006/main">
        <w:t xml:space="preserve">I discendenti di Mizraim includenu Ludim, Anamim, Lehabim è Naphtuhim.</w:t>
      </w:r>
    </w:p>
    <w:p/>
    <w:p>
      <w:r xmlns:w="http://schemas.openxmlformats.org/wordprocessingml/2006/main">
        <w:t xml:space="preserve">1. U putere di l'eredità: Cumu pudemu amparà da i nostri antenati</w:t>
      </w:r>
    </w:p>
    <w:p/>
    <w:p>
      <w:r xmlns:w="http://schemas.openxmlformats.org/wordprocessingml/2006/main">
        <w:t xml:space="preserve">2. Apprezzà a diversità di u nostru mondu</w:t>
      </w:r>
    </w:p>
    <w:p/>
    <w:p>
      <w:r xmlns:w="http://schemas.openxmlformats.org/wordprocessingml/2006/main">
        <w:t xml:space="preserve">1. Atti 17: 26-27 - "È hà fattu da un omu ogni nazione di l'umanità per campà nantu à tutta a faccia di a terra, dopu avè determinatu i periodi attribuiti è i limiti di a so locu di abitazione"</w:t>
      </w:r>
    </w:p>
    <w:p/>
    <w:p>
      <w:r xmlns:w="http://schemas.openxmlformats.org/wordprocessingml/2006/main">
        <w:t xml:space="preserve">2. Salmu 139: 13-16 - "Perchè avete furmatu u mo internu; m'avete cunghjuntatu in u ventre di a mo mamma. Ti loderaghju, perchè sò fatta cù paura è maraviglia. Meravigliose sò e vostre opere; a mo ànima a cunnosci assai bè. . U mo quadru ùn era micca oculatu da voi, quandu era statu fattu in sicretu, intrecciatu in a prufundità di a terra. I vostri ochji anu vistu a mo sustanza senza forma; in u vostru libru sò stati scritti, ognunu di elli, i ghjorni chì sò stati furmati per mè, quandu ancora ùn ci era nimu di elli ".</w:t>
      </w:r>
    </w:p>
    <w:p/>
    <w:p>
      <w:r xmlns:w="http://schemas.openxmlformats.org/wordprocessingml/2006/main">
        <w:t xml:space="preserve">Genesi 10:14 è Patrusim, è Casluhim, (da quale sò i Filistimi) è Caphtorim.</w:t>
      </w:r>
    </w:p>
    <w:p/>
    <w:p>
      <w:r xmlns:w="http://schemas.openxmlformats.org/wordprocessingml/2006/main">
        <w:t xml:space="preserve">U passaghju parla di quattru nazioni discendenti da u figliolu di Noè, Cam: Pathrusim, Casluhim, Philistim è Caphtorim.</w:t>
      </w:r>
    </w:p>
    <w:p/>
    <w:p>
      <w:r xmlns:w="http://schemas.openxmlformats.org/wordprocessingml/2006/main">
        <w:t xml:space="preserve">1. Pruvisione di Diu attraversu e generazioni: Cumu ci guida à traversu tutte e cose</w:t>
      </w:r>
    </w:p>
    <w:p/>
    <w:p>
      <w:r xmlns:w="http://schemas.openxmlformats.org/wordprocessingml/2006/main">
        <w:t xml:space="preserve">2. U Necessità di Unità: Superà a Divisione Per via di a Fede</w:t>
      </w:r>
    </w:p>
    <w:p/>
    <w:p>
      <w:r xmlns:w="http://schemas.openxmlformats.org/wordprocessingml/2006/main">
        <w:t xml:space="preserve">1. Matteu 28: 19-20 Andate dunque è fate discìpuli di tutte e nazioni, battezendu in u nome di u Babbu è di u Figliolu è di u Spìritu Santu.</w:t>
      </w:r>
    </w:p>
    <w:p/>
    <w:p>
      <w:r xmlns:w="http://schemas.openxmlformats.org/wordprocessingml/2006/main">
        <w:t xml:space="preserve">2. Rumani 5: 5 L'amore di Diu hè statu versatu in i nostri cori per mezu di u Spìritu Santu chì ci hè statu datu.</w:t>
      </w:r>
    </w:p>
    <w:p/>
    <w:p>
      <w:r xmlns:w="http://schemas.openxmlformats.org/wordprocessingml/2006/main">
        <w:t xml:space="preserve">Genesi 10:15 È Canaan generò Sidone u so primu natu, è Heth,</w:t>
      </w:r>
    </w:p>
    <w:p/>
    <w:p>
      <w:r xmlns:w="http://schemas.openxmlformats.org/wordprocessingml/2006/main">
        <w:t xml:space="preserve">U passaghju parla di i figlioli di Canaan Sidon è Heth.</w:t>
      </w:r>
    </w:p>
    <w:p/>
    <w:p>
      <w:r xmlns:w="http://schemas.openxmlformats.org/wordprocessingml/2006/main">
        <w:t xml:space="preserve">1. L'impurtanza di onore i nostri antenati è u so legatu.</w:t>
      </w:r>
    </w:p>
    <w:p/>
    <w:p>
      <w:r xmlns:w="http://schemas.openxmlformats.org/wordprocessingml/2006/main">
        <w:t xml:space="preserve">2. U putere di a vulintà di Diu in a nascita di generazioni.</w:t>
      </w:r>
    </w:p>
    <w:p/>
    <w:p>
      <w:r xmlns:w="http://schemas.openxmlformats.org/wordprocessingml/2006/main">
        <w:t xml:space="preserve">1. Matteu 1: 2-3, Abràhamu nasce à Isaac; è Isaccu nascì à Ghjacobbu; è Ghjacobbu generò Ghjuda è i so fratelli.</w:t>
      </w:r>
    </w:p>
    <w:p/>
    <w:p>
      <w:r xmlns:w="http://schemas.openxmlformats.org/wordprocessingml/2006/main">
        <w:t xml:space="preserve">2. Salmu 78: 5-6, Perchè hà stabilitu un tistimunianza in Ghjacobbu, è hà stabilitu una lege in Israele, ch'ellu hà urdinatu à i nostri babbi, per ch'elli anu da fà cunnosce à i so figlioli.</w:t>
      </w:r>
    </w:p>
    <w:p/>
    <w:p>
      <w:r xmlns:w="http://schemas.openxmlformats.org/wordprocessingml/2006/main">
        <w:t xml:space="preserve">Genesi 10:16 È u Ghjebuseu, è l'Amorreu, è u Girgaseu,</w:t>
      </w:r>
    </w:p>
    <w:p/>
    <w:p>
      <w:r xmlns:w="http://schemas.openxmlformats.org/wordprocessingml/2006/main">
        <w:t xml:space="preserve">U passaghju cita trè antichi populi: u Jebuseo, l'Amorreu è u Girgaseo.</w:t>
      </w:r>
    </w:p>
    <w:p/>
    <w:p>
      <w:r xmlns:w="http://schemas.openxmlformats.org/wordprocessingml/2006/main">
        <w:t xml:space="preserve">1. Pudemu amparà lezioni impurtanti da l'antichi pòpuli di a Bibbia, è appricà à a nostra vita oghje.</w:t>
      </w:r>
    </w:p>
    <w:p/>
    <w:p>
      <w:r xmlns:w="http://schemas.openxmlformats.org/wordprocessingml/2006/main">
        <w:t xml:space="preserve">2. U pianu di Diu per l'umanità hè evidenza in a diversità di e culturi in tutta a storia.</w:t>
      </w:r>
    </w:p>
    <w:p/>
    <w:p>
      <w:r xmlns:w="http://schemas.openxmlformats.org/wordprocessingml/2006/main">
        <w:t xml:space="preserve">1. Atti 17: 26-27 - "È [Diu] hà fattu di un sangue tutte e nazioni di l'omi per abitare nantu à tutta a faccia di a terra, è hà determinatu i tempi prima stabiliti, è i limiti di a so abitazione; duveranu cercà u Signore, s'ellu si sentenu dopu à ellu, è truvallu, ancu s'ellu ùn hè micca luntanu da ognunu di noi.</w:t>
      </w:r>
    </w:p>
    <w:p/>
    <w:p>
      <w:r xmlns:w="http://schemas.openxmlformats.org/wordprocessingml/2006/main">
        <w:t xml:space="preserve">2. Rumani 10: 12-13 - "Perchè ùn ci hè nisuna diffarenza trà u Ghjudeu è u Grecu: perchè u stessu Signore nantu à tutti hè riccu à tutti quelli chì u chjamanu. Per quellu chì chjamarà u nome di u Signore serà salvatu. ."</w:t>
      </w:r>
    </w:p>
    <w:p/>
    <w:p>
      <w:r xmlns:w="http://schemas.openxmlformats.org/wordprocessingml/2006/main">
        <w:t xml:space="preserve">Genesi 10:17 È l'Hiveu, è l'Arkite, è u Sinite,</w:t>
      </w:r>
    </w:p>
    <w:p/>
    <w:p>
      <w:r xmlns:w="http://schemas.openxmlformats.org/wordprocessingml/2006/main">
        <w:t xml:space="preserve">U passaghju cita trè gruppi etnici: Hivite, Arkite è Sinite.</w:t>
      </w:r>
    </w:p>
    <w:p/>
    <w:p>
      <w:r xmlns:w="http://schemas.openxmlformats.org/wordprocessingml/2006/main">
        <w:t xml:space="preserve">1. Unisce cum'è unu: Cumu i diversi gruppi etnici di a Bibbia sò sempre pertinenti oghje</w:t>
      </w:r>
    </w:p>
    <w:p/>
    <w:p>
      <w:r xmlns:w="http://schemas.openxmlformats.org/wordprocessingml/2006/main">
        <w:t xml:space="preserve">2. Cumu celebrà a diversità in a nostra vita è e cumunità</w:t>
      </w:r>
    </w:p>
    <w:p/>
    <w:p>
      <w:r xmlns:w="http://schemas.openxmlformats.org/wordprocessingml/2006/main">
        <w:t xml:space="preserve">1. Atti 10: 34-35 - "Allora Petru hà cuminciatu à parlà: Avà capiscu quantu hè veru chì Diu ùn mostra micca favuritismu, ma accetta da ogni nazione quellu chì u teme è face ciò chì hè ghjustu".</w:t>
      </w:r>
    </w:p>
    <w:p/>
    <w:p>
      <w:r xmlns:w="http://schemas.openxmlformats.org/wordprocessingml/2006/main">
        <w:t xml:space="preserve">2. Rumani 12: 18 - "S'ellu hè pussibule, quantu dipende di voi, vive in pace cù tutti".</w:t>
      </w:r>
    </w:p>
    <w:p/>
    <w:p>
      <w:r xmlns:w="http://schemas.openxmlformats.org/wordprocessingml/2006/main">
        <w:t xml:space="preserve">Genesi 10:18 È l'Arvadite, è i Zemariti, è i Hamatiti; è dopu si sparsevanu e famiglie di i Cananei.</w:t>
      </w:r>
    </w:p>
    <w:p/>
    <w:p>
      <w:r xmlns:w="http://schemas.openxmlformats.org/wordprocessingml/2006/main">
        <w:t xml:space="preserve">E famiglie Arvadite, Zemarite è Hamathite eranu discendenti di Canaan, è eventualmente si sparse in tutta a regione.</w:t>
      </w:r>
    </w:p>
    <w:p/>
    <w:p>
      <w:r xmlns:w="http://schemas.openxmlformats.org/wordprocessingml/2006/main">
        <w:t xml:space="preserve">1. U Pianu di a Redenzione di Diu: Cumu a diffusione di e Famiglie Cananee cumpite un scopu più grande</w:t>
      </w:r>
    </w:p>
    <w:p/>
    <w:p>
      <w:r xmlns:w="http://schemas.openxmlformats.org/wordprocessingml/2006/main">
        <w:t xml:space="preserve">2. A Promessa di una Terra Benedetta: Cumu a diffusione di e Famiglie Cananee hè un Cumplimentu di l'Alianza di Diu</w:t>
      </w:r>
    </w:p>
    <w:p/>
    <w:p>
      <w:r xmlns:w="http://schemas.openxmlformats.org/wordprocessingml/2006/main">
        <w:t xml:space="preserve">1. Rumani 8:28: È sapemu chì in tuttu ciò chì Diu travaglia per u bè di quelli chì l'amanu, chì sò stati chjamati secondu u so scopu.</w:t>
      </w:r>
    </w:p>
    <w:p/>
    <w:p>
      <w:r xmlns:w="http://schemas.openxmlformats.org/wordprocessingml/2006/main">
        <w:t xml:space="preserve">2. Deuteronomiu 28: 11: U Signore vi darà una prosperità abbundante in u fruttu di u vostru ventre, i ghjovani di u vostru bestiame è i raccolti di a vostra terra in a terra chì hà ghjuratu à i vostri antenati di dà.</w:t>
      </w:r>
    </w:p>
    <w:p/>
    <w:p>
      <w:r xmlns:w="http://schemas.openxmlformats.org/wordprocessingml/2006/main">
        <w:t xml:space="preserve">Genesi 10:19 È u cunfini di i Cananei era da Sidone, cum'è tù ghjunghjite à Gerar, à Gaza. cum'è tù vai, à Sodoma, è Gomorra, è Adma, è Zeboim, finu à Lasha.</w:t>
      </w:r>
    </w:p>
    <w:p/>
    <w:p>
      <w:r xmlns:w="http://schemas.openxmlformats.org/wordprocessingml/2006/main">
        <w:t xml:space="preserve">Stu passaghju descrive i limiti di i Cananei, da Sidone à Gerar, Gaza, Sodoma, Gomorra, Admah, Zeboim è Lasha.</w:t>
      </w:r>
    </w:p>
    <w:p/>
    <w:p>
      <w:r xmlns:w="http://schemas.openxmlformats.org/wordprocessingml/2006/main">
        <w:t xml:space="preserve">1: A fideltà di Diu hè dimustrata in u so pattu cù Abraham è i cunfini di i Canaaniti.</w:t>
      </w:r>
    </w:p>
    <w:p/>
    <w:p>
      <w:r xmlns:w="http://schemas.openxmlformats.org/wordprocessingml/2006/main">
        <w:t xml:space="preserve">2: Avemu bisognu di avè a fede chì Diu hà da rializà e so prumesse à noi, u listessu cum'ellu hà rializatu e so prumesse à Abraham.</w:t>
      </w:r>
    </w:p>
    <w:p/>
    <w:p>
      <w:r xmlns:w="http://schemas.openxmlformats.org/wordprocessingml/2006/main">
        <w:t xml:space="preserve">1: Genesi 15: 18-21 - In quellu ghjornu, u Signore hà fattu un pattu cù Abramu è disse: À i vostri discendenti, aghju datu sta terra, da u Wadi d'Egittu à u grande fiume, l'Eufrate.</w:t>
      </w:r>
    </w:p>
    <w:p/>
    <w:p>
      <w:r xmlns:w="http://schemas.openxmlformats.org/wordprocessingml/2006/main">
        <w:t xml:space="preserve">2: Joshua 1: 2-5 - Mosè u mo servitore hè mortu. Avà dunque, voi è tutte queste persone, appruntate à attraversà u fiumu Ghjordanu in u paese chì aghju da dà à elli à l'Israele. Vi daraghju ogni locu induve mette u to pede, cum'è l'aghju prumessu à Mosè.</w:t>
      </w:r>
    </w:p>
    <w:p/>
    <w:p>
      <w:r xmlns:w="http://schemas.openxmlformats.org/wordprocessingml/2006/main">
        <w:t xml:space="preserve">Genesi 10:20 Questi sò i figlioli di Cam, secondu e so famiglie, secondu e so lingue, in i so paesi è in e so nazioni.</w:t>
      </w:r>
    </w:p>
    <w:p/>
    <w:p>
      <w:r xmlns:w="http://schemas.openxmlformats.org/wordprocessingml/2006/main">
        <w:t xml:space="preserve">I discendenti di Ham sò listati secondu e so famiglie, lingue, paesi è nazioni.</w:t>
      </w:r>
    </w:p>
    <w:p/>
    <w:p>
      <w:r xmlns:w="http://schemas.openxmlformats.org/wordprocessingml/2006/main">
        <w:t xml:space="preserve">1. Capisce i Discendenti di Ham: A Sovereignità di Diu in Nazioni Divide</w:t>
      </w:r>
    </w:p>
    <w:p/>
    <w:p>
      <w:r xmlns:w="http://schemas.openxmlformats.org/wordprocessingml/2006/main">
        <w:t xml:space="preserve">2. Celebring the Diverse Descendants of Ham: Unità attraversu l'amore di Diu</w:t>
      </w:r>
    </w:p>
    <w:p/>
    <w:p>
      <w:r xmlns:w="http://schemas.openxmlformats.org/wordprocessingml/2006/main">
        <w:t xml:space="preserve">1. Atti 17: 26 - È hà fattu da un omu ogni nazione di l'umanità per campà nantu à tutta a faccia di a terra, dopu avè determinatu i periodi attribuiti è i limiti di u so locu di abitazione.</w:t>
      </w:r>
    </w:p>
    <w:p/>
    <w:p>
      <w:r xmlns:w="http://schemas.openxmlformats.org/wordprocessingml/2006/main">
        <w:t xml:space="preserve">2. Genesi 11: 1-9 - Avà tutta a terra avia una lingua è e stesse parolle. È cum'è a ghjente migrava da u livante, truvò una pianura in u paese di Shinar è si stallanu quì.</w:t>
      </w:r>
    </w:p>
    <w:p/>
    <w:p>
      <w:r xmlns:w="http://schemas.openxmlformats.org/wordprocessingml/2006/main">
        <w:t xml:space="preserve">Genesi 10:21 Ancu à Sem, u babbu di tutti i figlioli d'Eber, u fratellu di Jafet l'anzianu, sò ancu nati figlioli.</w:t>
      </w:r>
    </w:p>
    <w:p/>
    <w:p>
      <w:r xmlns:w="http://schemas.openxmlformats.org/wordprocessingml/2006/main">
        <w:t xml:space="preserve">Sem era u babbu di tutti i figlioli di Eber, u fratellu di Jafet.</w:t>
      </w:r>
    </w:p>
    <w:p/>
    <w:p>
      <w:r xmlns:w="http://schemas.openxmlformats.org/wordprocessingml/2006/main">
        <w:t xml:space="preserve">1. A fideltà di Diu in priservà u so populu elettu attraversu e generazioni</w:t>
      </w:r>
    </w:p>
    <w:p/>
    <w:p>
      <w:r xmlns:w="http://schemas.openxmlformats.org/wordprocessingml/2006/main">
        <w:t xml:space="preserve">2. L'impurtanza di onuri u nostru patrimoniu famigliali</w:t>
      </w:r>
    </w:p>
    <w:p/>
    <w:p>
      <w:r xmlns:w="http://schemas.openxmlformats.org/wordprocessingml/2006/main">
        <w:t xml:space="preserve">1. Rumani 9:7 - Neppuru, perchè sò a sumente d'Abrahamu, sò tutti figlioli, ma, In Isaac serà chjamatu a to sumente.</w:t>
      </w:r>
    </w:p>
    <w:p/>
    <w:p>
      <w:r xmlns:w="http://schemas.openxmlformats.org/wordprocessingml/2006/main">
        <w:t xml:space="preserve">2. Pruverbi 17: 6 - I figlioli di i zitelli sò a corona di vechji; è a gloria di i zitelli sò i so babbi.</w:t>
      </w:r>
    </w:p>
    <w:p/>
    <w:p>
      <w:r xmlns:w="http://schemas.openxmlformats.org/wordprocessingml/2006/main">
        <w:t xml:space="preserve">Genesi 10:22 I figlioli di Sem; Elam, Assur, Arfaxad, Lud è Aram.</w:t>
      </w:r>
    </w:p>
    <w:p/>
    <w:p>
      <w:r xmlns:w="http://schemas.openxmlformats.org/wordprocessingml/2006/main">
        <w:t xml:space="preserve">I discendenti di Sem sò listati cum'è Elam, Assur, Arphaxad, Lud è Aram.</w:t>
      </w:r>
    </w:p>
    <w:p/>
    <w:p>
      <w:r xmlns:w="http://schemas.openxmlformats.org/wordprocessingml/2006/main">
        <w:t xml:space="preserve">1. A fideltà di Diu à mantene e so prumesse attraversu e generazioni.</w:t>
      </w:r>
    </w:p>
    <w:p/>
    <w:p>
      <w:r xmlns:w="http://schemas.openxmlformats.org/wordprocessingml/2006/main">
        <w:t xml:space="preserve">2. L'impurtanza di a famiglia è l'onore di l'eredità di i nostri antenati.</w:t>
      </w:r>
    </w:p>
    <w:p/>
    <w:p>
      <w:r xmlns:w="http://schemas.openxmlformats.org/wordprocessingml/2006/main">
        <w:t xml:space="preserve">1. Rumani 4: 13-17 - A prumessa di Diu hè cumpleta da a fede.</w:t>
      </w:r>
    </w:p>
    <w:p/>
    <w:p>
      <w:r xmlns:w="http://schemas.openxmlformats.org/wordprocessingml/2006/main">
        <w:t xml:space="preserve">2. Colossesi 3: 12-15 - Amore è onore versu a nostra famiglia è i nostri antenati.</w:t>
      </w:r>
    </w:p>
    <w:p/>
    <w:p>
      <w:r xmlns:w="http://schemas.openxmlformats.org/wordprocessingml/2006/main">
        <w:t xml:space="preserve">Genesi 10:23 È i figlioli di Aram; Uz, è Hul, è Gether, è Mash.</w:t>
      </w:r>
    </w:p>
    <w:p/>
    <w:p>
      <w:r xmlns:w="http://schemas.openxmlformats.org/wordprocessingml/2006/main">
        <w:t xml:space="preserve">Stu passaghju cita quattru generazioni di i figlioli di Aram: Uz, Hul, Gether è Mash.</w:t>
      </w:r>
    </w:p>
    <w:p/>
    <w:p>
      <w:r xmlns:w="http://schemas.openxmlformats.org/wordprocessingml/2006/main">
        <w:t xml:space="preserve">1. U Power of Generations: L'impurtanza di trasmette a nostra fede à i nostri discendenti.</w:t>
      </w:r>
    </w:p>
    <w:p/>
    <w:p>
      <w:r xmlns:w="http://schemas.openxmlformats.org/wordprocessingml/2006/main">
        <w:t xml:space="preserve">2. E Benedizzioni di l'Unità: Celebrendu a diversità è a forza di e diverse culture.</w:t>
      </w:r>
    </w:p>
    <w:p/>
    <w:p>
      <w:r xmlns:w="http://schemas.openxmlformats.org/wordprocessingml/2006/main">
        <w:t xml:space="preserve">1. Salmu 78: 1-7; Ascolta, o populu mio, u mo insignamentu; inclina l'arechje à e parolle di a mo bocca !</w:t>
      </w:r>
    </w:p>
    <w:p/>
    <w:p>
      <w:r xmlns:w="http://schemas.openxmlformats.org/wordprocessingml/2006/main">
        <w:t xml:space="preserve">2. Efesini 6: 1-4; Figlioli, ubbidite à i vostri genitori in u Signore, perchè questu hè ghjustu. Onore u vostru babbu è a mamma (questu hè u primu cumandamentu cù una prumessa).</w:t>
      </w:r>
    </w:p>
    <w:p/>
    <w:p>
      <w:r xmlns:w="http://schemas.openxmlformats.org/wordprocessingml/2006/main">
        <w:t xml:space="preserve">Genesi 10:24 Arfaxad generò Salah; è Salah generò Eber.</w:t>
      </w:r>
    </w:p>
    <w:p/>
    <w:p>
      <w:r xmlns:w="http://schemas.openxmlformats.org/wordprocessingml/2006/main">
        <w:t xml:space="preserve">Arphaxad era u babbu di Salah, chì era u babbu di Eber.</w:t>
      </w:r>
    </w:p>
    <w:p/>
    <w:p>
      <w:r xmlns:w="http://schemas.openxmlformats.org/wordprocessingml/2006/main">
        <w:t xml:space="preserve">1. Pruvidenza di Diu in u lignamentu di l'umanità</w:t>
      </w:r>
    </w:p>
    <w:p/>
    <w:p>
      <w:r xmlns:w="http://schemas.openxmlformats.org/wordprocessingml/2006/main">
        <w:t xml:space="preserve">2. A Cuntinuità di Generazioni</w:t>
      </w:r>
    </w:p>
    <w:p/>
    <w:p>
      <w:r xmlns:w="http://schemas.openxmlformats.org/wordprocessingml/2006/main">
        <w:t xml:space="preserve">1. Luke 3: 34-35 - È Ghjesù stessu cuminciò à avè circa trent'anni, essendu (cum'è si suppone) u figliolu di Ghjiseppu, chì era u figliolu di Heli,</w:t>
      </w:r>
    </w:p>
    <w:p/>
    <w:p>
      <w:r xmlns:w="http://schemas.openxmlformats.org/wordprocessingml/2006/main">
        <w:t xml:space="preserve">2. Matteu 1: 1-6 - U libru di a generazione di Ghjesù Cristu, u figliolu di David, u figliolu di Abraham. Abràhamu generò Isaac; è Isaccu nascì à Ghjacobbu; è Ghjacobbu generò Ghjuda è i so fratelli;</w:t>
      </w:r>
    </w:p>
    <w:p/>
    <w:p>
      <w:r xmlns:w="http://schemas.openxmlformats.org/wordprocessingml/2006/main">
        <w:t xml:space="preserve">Genesi 10:25 È à Eber nascenu dui figlioli: u nome di unu era Peleg; perchè in i so ghjorni a terra era spartuta; è u so fratellu si chjamava Joktan.</w:t>
      </w:r>
    </w:p>
    <w:p/>
    <w:p>
      <w:r xmlns:w="http://schemas.openxmlformats.org/wordprocessingml/2006/main">
        <w:t xml:space="preserve">Eber avia dui figlioli, Peleg è Joktan. Peleg hè natu in un tempu quandu a terra era divisa.</w:t>
      </w:r>
    </w:p>
    <w:p/>
    <w:p>
      <w:r xmlns:w="http://schemas.openxmlformats.org/wordprocessingml/2006/main">
        <w:t xml:space="preserve">1: Pudemu confià in u pianu di Diu per a divisione, ancu quandu pò pare stranu o difficiule.</w:t>
      </w:r>
    </w:p>
    <w:p/>
    <w:p>
      <w:r xmlns:w="http://schemas.openxmlformats.org/wordprocessingml/2006/main">
        <w:t xml:space="preserve">2: Malgradu a diffarenza, Diu ci unisce cù un scopu cumuni.</w:t>
      </w:r>
    </w:p>
    <w:p/>
    <w:p>
      <w:r xmlns:w="http://schemas.openxmlformats.org/wordprocessingml/2006/main">
        <w:t xml:space="preserve">1: Salmu 46: 9 - Face chì e guerri cessanu finu à a fine di a terra; Rompe l'arcu è taglia a lancia in dui ; Brucia u carru in u focu.</w:t>
      </w:r>
    </w:p>
    <w:p/>
    <w:p>
      <w:r xmlns:w="http://schemas.openxmlformats.org/wordprocessingml/2006/main">
        <w:t xml:space="preserve">2: Atti 17:26 - È hà fattu da un sangue ogni nazione di l'omi per abità nantu à tutta a faccia di a terra, è hà determinatu i so tempi predeterminati è i limiti di e so abitazioni.</w:t>
      </w:r>
    </w:p>
    <w:p/>
    <w:p>
      <w:r xmlns:w="http://schemas.openxmlformats.org/wordprocessingml/2006/main">
        <w:t xml:space="preserve">Genesi 10:26 Ioctan generò Almodad, Sheleph, Hazarmaveth è Jerah,</w:t>
      </w:r>
    </w:p>
    <w:p/>
    <w:p>
      <w:r xmlns:w="http://schemas.openxmlformats.org/wordprocessingml/2006/main">
        <w:t xml:space="preserve">I discendenti di Joktan eranu spargugliati in tuttu u Mediu Oriente.</w:t>
      </w:r>
    </w:p>
    <w:p/>
    <w:p>
      <w:r xmlns:w="http://schemas.openxmlformats.org/wordprocessingml/2006/main">
        <w:t xml:space="preserve">1: U pianu di Diu per u so populu era esse spargugliatu in u mondu.</w:t>
      </w:r>
    </w:p>
    <w:p/>
    <w:p>
      <w:r xmlns:w="http://schemas.openxmlformats.org/wordprocessingml/2006/main">
        <w:t xml:space="preserve">2: Avemu da ricurdà è onore e generazioni di fedeli seguitori davanti à noi.</w:t>
      </w:r>
    </w:p>
    <w:p/>
    <w:p>
      <w:r xmlns:w="http://schemas.openxmlformats.org/wordprocessingml/2006/main">
        <w:t xml:space="preserve">1: Salmu 105: 8-11 Si ricorda di a so allianza per sempre, a parolla ch'ellu hà urdinatu, per mille generazioni.</w:t>
      </w:r>
    </w:p>
    <w:p/>
    <w:p>
      <w:r xmlns:w="http://schemas.openxmlformats.org/wordprocessingml/2006/main">
        <w:t xml:space="preserve">2: Salmu 78: 5-7 Hà stabilitu un tistimunianza in Ghjacobbu è hà stabilitu una lege in Israele, chì hà urdinatu à i nostri babbi d'insignà à i so figlioli, affinchì a prossima generazione li cunnosci, i zitelli chì ùn sò micca nati, è si alzanu è li dicenu. à i so figlioli, cusì ch'elli ponu mette a so speranza in Diu è ùn scurdate micca l'opere di Diu, ma mantene i so cumandamenti.</w:t>
      </w:r>
    </w:p>
    <w:p/>
    <w:p>
      <w:r xmlns:w="http://schemas.openxmlformats.org/wordprocessingml/2006/main">
        <w:t xml:space="preserve">Genesi 10:27 Hadoram, Uzal, Diklah,</w:t>
      </w:r>
    </w:p>
    <w:p/>
    <w:p>
      <w:r xmlns:w="http://schemas.openxmlformats.org/wordprocessingml/2006/main">
        <w:t xml:space="preserve">I figlioli di Joktan sò listati cum'è Hadoram, Uzal è Diklah.</w:t>
      </w:r>
    </w:p>
    <w:p/>
    <w:p>
      <w:r xmlns:w="http://schemas.openxmlformats.org/wordprocessingml/2006/main">
        <w:t xml:space="preserve">1. L'impurtanza di a famiglia è u rolu chì ghjoca in a nostra vita.</w:t>
      </w:r>
    </w:p>
    <w:p/>
    <w:p>
      <w:r xmlns:w="http://schemas.openxmlformats.org/wordprocessingml/2006/main">
        <w:t xml:space="preserve">2. Cumu Diu ricumpensa quelli chì sò fideli à ellu.</w:t>
      </w:r>
    </w:p>
    <w:p/>
    <w:p>
      <w:r xmlns:w="http://schemas.openxmlformats.org/wordprocessingml/2006/main">
        <w:t xml:space="preserve">1. Ebrei 11: 6 - È senza a fede hè impussibile di piacè à Diu, perchè quellu chì vene à ellu deve crede ch'ellu esiste è ch'ellu premia quelli chì u cercanu sinceramente.</w:t>
      </w:r>
    </w:p>
    <w:p/>
    <w:p>
      <w:r xmlns:w="http://schemas.openxmlformats.org/wordprocessingml/2006/main">
        <w:t xml:space="preserve">2. Salmu 127: 3 - I zitelli sò un patrimoniu da u Signore, i figlioli una ricumpensa da ellu.</w:t>
      </w:r>
    </w:p>
    <w:p/>
    <w:p>
      <w:r xmlns:w="http://schemas.openxmlformats.org/wordprocessingml/2006/main">
        <w:t xml:space="preserve">Genesi 10:28 È Obal, è Abimael, è Saba,</w:t>
      </w:r>
    </w:p>
    <w:p/>
    <w:p>
      <w:r xmlns:w="http://schemas.openxmlformats.org/wordprocessingml/2006/main">
        <w:t xml:space="preserve">U passaghju descrive i nomi di i bisnipote di Noè.</w:t>
      </w:r>
    </w:p>
    <w:p/>
    <w:p>
      <w:r xmlns:w="http://schemas.openxmlformats.org/wordprocessingml/2006/main">
        <w:t xml:space="preserve">1. A Fideltà di Diu in u Cumplimentu di u so Pattu cù Noè</w:t>
      </w:r>
    </w:p>
    <w:p/>
    <w:p>
      <w:r xmlns:w="http://schemas.openxmlformats.org/wordprocessingml/2006/main">
        <w:t xml:space="preserve">2. Generosità di Diu in a benedizzione di u so populu</w:t>
      </w:r>
    </w:p>
    <w:p/>
    <w:p>
      <w:r xmlns:w="http://schemas.openxmlformats.org/wordprocessingml/2006/main">
        <w:t xml:space="preserve">1. Si ricurdò di u so santu pattu, u ghjuramentu chì hà ghjuratu à Abraham u so servitore (Salmu 105: 42).</w:t>
      </w:r>
    </w:p>
    <w:p/>
    <w:p>
      <w:r xmlns:w="http://schemas.openxmlformats.org/wordprocessingml/2006/main">
        <w:t xml:space="preserve">2. Perchè si ricurdò di a so santa prumessa, è di Abraham, u so servitore (Luca 1: 72-73).</w:t>
      </w:r>
    </w:p>
    <w:p/>
    <w:p>
      <w:r xmlns:w="http://schemas.openxmlformats.org/wordprocessingml/2006/main">
        <w:t xml:space="preserve">Genesi 10:29 È Ofir, Havila è Jobab: tutti questi eranu i figlioli di Ioctan.</w:t>
      </w:r>
    </w:p>
    <w:p/>
    <w:p>
      <w:r xmlns:w="http://schemas.openxmlformats.org/wordprocessingml/2006/main">
        <w:t xml:space="preserve">Joktan avia dodici figlioli, chjamati Ophir, Havilah è Jobab, frà altri.</w:t>
      </w:r>
    </w:p>
    <w:p/>
    <w:p>
      <w:r xmlns:w="http://schemas.openxmlformats.org/wordprocessingml/2006/main">
        <w:t xml:space="preserve">1. U putere di l'eredità generazionale</w:t>
      </w:r>
    </w:p>
    <w:p/>
    <w:p>
      <w:r xmlns:w="http://schemas.openxmlformats.org/wordprocessingml/2006/main">
        <w:t xml:space="preserve">2. A benedizzione di piglià a vostra croce</w:t>
      </w:r>
    </w:p>
    <w:p/>
    <w:p>
      <w:r xmlns:w="http://schemas.openxmlformats.org/wordprocessingml/2006/main">
        <w:t xml:space="preserve">1. Matteu 16: 24-25 - Allora Ghjesù disse à i so discìpuli: Quellu chì vole esse u mo discìpulu deve ricusà sè stessu è piglià a so croce è mi seguitate.</w:t>
      </w:r>
    </w:p>
    <w:p/>
    <w:p>
      <w:r xmlns:w="http://schemas.openxmlformats.org/wordprocessingml/2006/main">
        <w:t xml:space="preserve">2. Atti 13:22 - Dopu avè cacciatu Saul, hà fattu David u so rè. Hà tistimuniatu annantu à ellu: Aghju trovu David, figliolu di Jesse, un omu secondu u mo core; farà tuttu ciò ch'e vogliu fà.</w:t>
      </w:r>
    </w:p>
    <w:p/>
    <w:p>
      <w:r xmlns:w="http://schemas.openxmlformats.org/wordprocessingml/2006/main">
        <w:t xml:space="preserve">Genesi 10:30 È a so abitazione era da Mesha, quandu andate à Sefar, una muntagna di u livante.</w:t>
      </w:r>
    </w:p>
    <w:p/>
    <w:p>
      <w:r xmlns:w="http://schemas.openxmlformats.org/wordprocessingml/2006/main">
        <w:t xml:space="preserve">Stu passaghju da Genesi 10: 30 dice chì l'abitazione di certe persone era da Mesha à Sephar, chì hè una muntagna in u livante.</w:t>
      </w:r>
    </w:p>
    <w:p/>
    <w:p>
      <w:r xmlns:w="http://schemas.openxmlformats.org/wordprocessingml/2006/main">
        <w:t xml:space="preserve">1. A muntagna di l'Oriente : Truvà a forza in i prumessi di Diu</w:t>
      </w:r>
    </w:p>
    <w:p/>
    <w:p>
      <w:r xmlns:w="http://schemas.openxmlformats.org/wordprocessingml/2006/main">
        <w:t xml:space="preserve">2. Da Mesha à Sephar: Dopu à a strada di Diu</w:t>
      </w:r>
    </w:p>
    <w:p/>
    <w:p>
      <w:r xmlns:w="http://schemas.openxmlformats.org/wordprocessingml/2006/main">
        <w:t xml:space="preserve">1. Isaia 2: 1-5 - A muntagna di a casa di u Signore serà stabilitu nantu à a cima di e muntagne.</w:t>
      </w:r>
    </w:p>
    <w:p/>
    <w:p>
      <w:r xmlns:w="http://schemas.openxmlformats.org/wordprocessingml/2006/main">
        <w:t xml:space="preserve">2. Joshua 1: 6-9 - Siate forte è curaggiu, perchè u Signore hè cun voi induve andate.</w:t>
      </w:r>
    </w:p>
    <w:p/>
    <w:p>
      <w:r xmlns:w="http://schemas.openxmlformats.org/wordprocessingml/2006/main">
        <w:t xml:space="preserve">Genesi 10:31 Questi sò i figlioli di Sem, secondu e so famiglie, secondu e so lingue, in i so paesi, secondu e so nazioni.</w:t>
      </w:r>
    </w:p>
    <w:p/>
    <w:p>
      <w:r xmlns:w="http://schemas.openxmlformats.org/wordprocessingml/2006/main">
        <w:t xml:space="preserve">Stu versu da Genesi 10:31 descrive i figlioli di Sem è e so nazioni, lingue è terre rispettivi.</w:t>
      </w:r>
    </w:p>
    <w:p/>
    <w:p>
      <w:r xmlns:w="http://schemas.openxmlformats.org/wordprocessingml/2006/main">
        <w:t xml:space="preserve">1. "E parechje nazioni di Shem: L'eredità di un babbu"</w:t>
      </w:r>
    </w:p>
    <w:p/>
    <w:p>
      <w:r xmlns:w="http://schemas.openxmlformats.org/wordprocessingml/2006/main">
        <w:t xml:space="preserve">2. "L'impurtanza di a lingua: una riflessione nantu à i figlioli di Shem"</w:t>
      </w:r>
    </w:p>
    <w:p/>
    <w:p>
      <w:r xmlns:w="http://schemas.openxmlformats.org/wordprocessingml/2006/main">
        <w:t xml:space="preserve">1. Atti 17: 26-27 - "E hà fattu da un omu ogni nazione di l'umanità per campà nantu à tutta a faccia di a terra, dopu avè determinatu i periodi attribuiti è i cunfini di a so locu di abitazione, chì anu da circà à Diu, in u espérons qu'ils puissent sentir leur chemin vers lui et le retrouver.</w:t>
      </w:r>
    </w:p>
    <w:p/>
    <w:p>
      <w:r xmlns:w="http://schemas.openxmlformats.org/wordprocessingml/2006/main">
        <w:t xml:space="preserve">2. Rumani 10: 12-13 - "Perchè ùn ci hè micca distinzione trà Ghjudeu è Grecu, perchè u stessu Signore hè u Signore di tutti, chì dà a so ricchezza à tutti quelli chì u chjamanu. Per tutti quelli chì chjamanu u nome di u Signore, esse salvatu ".</w:t>
      </w:r>
    </w:p>
    <w:p/>
    <w:p>
      <w:r xmlns:w="http://schemas.openxmlformats.org/wordprocessingml/2006/main">
        <w:t xml:space="preserve">Genesi 10:32 Queste sò e famiglie di i figlioli di Noè, dopu à e so generazioni, in e so nazioni;</w:t>
      </w:r>
    </w:p>
    <w:p/>
    <w:p>
      <w:r xmlns:w="http://schemas.openxmlformats.org/wordprocessingml/2006/main">
        <w:t xml:space="preserve">I discendenti di i trè figlioli di Noè, Sem, Cam è Jafet, è e so famiglie eranu rispunsevuli di populazione di e nazioni di a terra dopu à u grande diluviu.</w:t>
      </w:r>
    </w:p>
    <w:p/>
    <w:p>
      <w:r xmlns:w="http://schemas.openxmlformats.org/wordprocessingml/2006/main">
        <w:t xml:space="preserve">1. "A misericordia di Diu in u Diluviu è cumu hà divisu e Nazioni"</w:t>
      </w:r>
    </w:p>
    <w:p/>
    <w:p>
      <w:r xmlns:w="http://schemas.openxmlformats.org/wordprocessingml/2006/main">
        <w:t xml:space="preserve">2. "I Discendenti di Noè è e Nazioni di a Terra"</w:t>
      </w:r>
    </w:p>
    <w:p/>
    <w:p>
      <w:r xmlns:w="http://schemas.openxmlformats.org/wordprocessingml/2006/main">
        <w:t xml:space="preserve">1. Genesi 9: 18-19 - "E i figlioli di Noè, chì surtite da l'arca, eranu Sem, Cam è Jafet; è Cam hè u babbu di Canaan. Questi sò i trè figlioli di Noè: era tutta a terra sparsa ".</w:t>
      </w:r>
    </w:p>
    <w:p/>
    <w:p>
      <w:r xmlns:w="http://schemas.openxmlformats.org/wordprocessingml/2006/main">
        <w:t xml:space="preserve">2. Genesi 11: 1-9 - "E tutta a terra era di una lingua è di una sola lingua. È avvene chì, mentre viaghjanu da l'oriente, truvaru una pianura in u paese di Shinar; Abitavanu quì. È si dissenu l'un à l'altru: Andate, facemu i mattoni, è brusgiamu à tuttu ... Per quessa, u nome hè chjamatu Babele, perchè u Signore hà cunfunditu a lingua di tutta a terra, è da quì. U Signore li hà spargugliatu nantu à a faccia di tutta a terra ".</w:t>
      </w:r>
    </w:p>
    <w:p/>
    <w:p>
      <w:r xmlns:w="http://schemas.openxmlformats.org/wordprocessingml/2006/main">
        <w:t xml:space="preserve">Genesi 11 pò esse riassuntu in trè paragrafi cum'è seguitu, cù versi indicati:</w:t>
      </w:r>
    </w:p>
    <w:p/>
    <w:p>
      <w:r xmlns:w="http://schemas.openxmlformats.org/wordprocessingml/2006/main">
        <w:t xml:space="preserve">Paragrafu 1: In Genesi 11: 1-4, u capitulu principia per descrive un tempu quandu tutti i persone di a terra parlavanu a stessa lingua è campavanu in un locu. Mentre migravanu versu u livante, si stallanu in a terra di Shinar (Babilonia). U populu hà decisu di custruisce una cità cù una torre chì ghjunghje sin'à u celu un simbulu di a so unità è u desideriu di fama. Adupranu brique è catrame cum'è materiale di custruzzione. Tuttavia, Diu hà osservatu e so intenzioni è e so azzioni, ricunnosce chì a so unità puderia purtà à più gattivi.</w:t>
      </w:r>
    </w:p>
    <w:p/>
    <w:p>
      <w:r xmlns:w="http://schemas.openxmlformats.org/wordprocessingml/2006/main">
        <w:t xml:space="preserve">Paragrafu 2: Cuntinuendu in Genesi 11: 5-9, Diu decide di intervene cunfundendu a so lingua per ch'elli ùn ponu micca capisce u discorsu di l'altru. Sta cunfusione linguistica disturba u so prughjettu di custruzzione è li sparghje nantu à a faccia di a terra. In cunseguenza, a cità hè chjamata Babele perchè hè induve Diu hà cunfunditu a lingua di tutte e persone. U capitulu enfatizeghja chì da quì, Diu hà spargugliatu l'umanità in diverse nazioni secondu e so lingue.</w:t>
      </w:r>
    </w:p>
    <w:p/>
    <w:p>
      <w:r xmlns:w="http://schemas.openxmlformats.org/wordprocessingml/2006/main">
        <w:t xml:space="preserve">Paragrafu 3: In Genesi 11: 10-32, un cuntu genealogicu seguita traccia u lignamentu da Sem à Abram (più tardi cunnisciutu cum'è Abraham). Mette in risaltu diverse generazioni in questa linea cumpresi Arpachshad, Shelah, Eber (da quale "ebreu" pò esse derivatu), Peleg (u so nome significa "divisione"), Reu, Serug, Nahor finu à ghjunghje à Terah chì diventò babbu di Abram (Abraham) , Nahor, è Haran l'ultimu essendu u babbu di Lot chì hè mortu prima chì Terah traslassi a so famiglia da Ur di Caldei versu Canaan, ma si stalla in Haran invece.</w:t>
      </w:r>
    </w:p>
    <w:p/>
    <w:p>
      <w:r xmlns:w="http://schemas.openxmlformats.org/wordprocessingml/2006/main">
        <w:t xml:space="preserve">In riassuntu:</w:t>
      </w:r>
    </w:p>
    <w:p>
      <w:r xmlns:w="http://schemas.openxmlformats.org/wordprocessingml/2006/main">
        <w:t xml:space="preserve">Genesi 11 presenta:</w:t>
      </w:r>
    </w:p>
    <w:p>
      <w:r xmlns:w="http://schemas.openxmlformats.org/wordprocessingml/2006/main">
        <w:t xml:space="preserve">A lingua unificata è u stabilimentu di e persone in Shinar;</w:t>
      </w:r>
    </w:p>
    <w:p>
      <w:r xmlns:w="http://schemas.openxmlformats.org/wordprocessingml/2006/main">
        <w:t xml:space="preserve">A custruzzione di una torre chì ghjunghje à u celu cum'è espressione di l'ambizione umana;</w:t>
      </w:r>
    </w:p>
    <w:p>
      <w:r xmlns:w="http://schemas.openxmlformats.org/wordprocessingml/2006/main">
        <w:t xml:space="preserve">L'intervenzione di Diu cunfundendu a so lingua è sparghjendu nantu à a terra;</w:t>
      </w:r>
    </w:p>
    <w:p>
      <w:r xmlns:w="http://schemas.openxmlformats.org/wordprocessingml/2006/main">
        <w:t xml:space="preserve">A cità hè chjamata Babele per via di a cunfusione di lingue ;</w:t>
      </w:r>
    </w:p>
    <w:p>
      <w:r xmlns:w="http://schemas.openxmlformats.org/wordprocessingml/2006/main">
        <w:t xml:space="preserve">U lignamentu genealogicu da Shem à Abram (Abraham) cù i figuri chjave citati in a strada.</w:t>
      </w:r>
    </w:p>
    <w:p/>
    <w:p>
      <w:r xmlns:w="http://schemas.openxmlformats.org/wordprocessingml/2006/main">
        <w:t xml:space="preserve">Stu capitulu mette in risaltu e cunsequenze di l'orgogliu umanu è l'ambizione, chì porta à l'intervenzione di Diu per via di a cunfusione linguistica. Spiega l'urighjini di e diverse lingue è nazioni, enfatizendu a sovranità di Diu nantu à i sforzi umani. U cuntu genealogicu stabilisce una cunnessione trà u lignamentu di Shem è Abraham, mettendu a scena per i futuri narrativi chì implicanu Abraham è i so discendenti cum'è figure cintrali in u pianu redentore di Diu.</w:t>
      </w:r>
    </w:p>
    <w:p/>
    <w:p>
      <w:r xmlns:w="http://schemas.openxmlformats.org/wordprocessingml/2006/main">
        <w:t xml:space="preserve">Genesis 11:1 È tutta a terra era di una lingua, è di una sola lingua.</w:t>
      </w:r>
    </w:p>
    <w:p/>
    <w:p>
      <w:r xmlns:w="http://schemas.openxmlformats.org/wordprocessingml/2006/main">
        <w:t xml:space="preserve">Tutte e persone parlavanu a stessa lingua è l'utilizanu per cumunicà unu cù l'altru.</w:t>
      </w:r>
    </w:p>
    <w:p/>
    <w:p>
      <w:r xmlns:w="http://schemas.openxmlformats.org/wordprocessingml/2006/main">
        <w:t xml:space="preserve">1. Unità in a diversità : amparà à rispettà l’altri culture</w:t>
      </w:r>
    </w:p>
    <w:p/>
    <w:p>
      <w:r xmlns:w="http://schemas.openxmlformats.org/wordprocessingml/2006/main">
        <w:t xml:space="preserve">2. U putere di a cumunicazione: Cumu a lingua copre i lacune</w:t>
      </w:r>
    </w:p>
    <w:p/>
    <w:p>
      <w:r xmlns:w="http://schemas.openxmlformats.org/wordprocessingml/2006/main">
        <w:t xml:space="preserve">1. Salmu 133: 1 - "Eccu, quantu hè bonu è cumu piacevule per i fratelli abitanu inseme in unità!"</w:t>
      </w:r>
    </w:p>
    <w:p/>
    <w:p>
      <w:r xmlns:w="http://schemas.openxmlformats.org/wordprocessingml/2006/main">
        <w:t xml:space="preserve">2. Filippesi 2: 2 - "Cumplete a mo gioia, per esse simili, avè u stessu amore, essendu d'un accordu, di una mente".</w:t>
      </w:r>
    </w:p>
    <w:p/>
    <w:p>
      <w:r xmlns:w="http://schemas.openxmlformats.org/wordprocessingml/2006/main">
        <w:t xml:space="preserve">Genesis 11:2 2 È avvene chì, mentre viaghjanu da u livante, truvaru una pianura in u paese di Shinar. è stavanu quì.</w:t>
      </w:r>
    </w:p>
    <w:p/>
    <w:p>
      <w:r xmlns:w="http://schemas.openxmlformats.org/wordprocessingml/2006/main">
        <w:t xml:space="preserve">A ghjente di l'Oriente marchò è truvò una pianura in u paese di Shinar è si stallanu quì.</w:t>
      </w:r>
    </w:p>
    <w:p/>
    <w:p>
      <w:r xmlns:w="http://schemas.openxmlformats.org/wordprocessingml/2006/main">
        <w:t xml:space="preserve">1. Pruvisione di Diu per u so populu - Genesi 11: 2</w:t>
      </w:r>
    </w:p>
    <w:p/>
    <w:p>
      <w:r xmlns:w="http://schemas.openxmlformats.org/wordprocessingml/2006/main">
        <w:t xml:space="preserve">2. Dopu a guida di Diu - Genesi 11: 2</w:t>
      </w:r>
    </w:p>
    <w:p/>
    <w:p>
      <w:r xmlns:w="http://schemas.openxmlformats.org/wordprocessingml/2006/main">
        <w:t xml:space="preserve">1. Matteu 6:33 - Circate prima u so regnu è a so ghjustizia, è tutte queste cose vi saranu aghjunte.</w:t>
      </w:r>
    </w:p>
    <w:p/>
    <w:p>
      <w:r xmlns:w="http://schemas.openxmlformats.org/wordprocessingml/2006/main">
        <w:t xml:space="preserve">2. Isaia 58:11 - U Signore vi guidà sempre; Ellu soddisferà i vostri bisogni in una terra bruciata da u sole è rinfurzà u vostru quadru.</w:t>
      </w:r>
    </w:p>
    <w:p/>
    <w:p>
      <w:r xmlns:w="http://schemas.openxmlformats.org/wordprocessingml/2006/main">
        <w:t xml:space="preserve">Genesi 11:3 È si dissenu l'un à l'altru: Andemu à fà i mattoni, è brusgiamu bè. È avianu u mattone per a petra, è u slime avianu per morte.</w:t>
      </w:r>
    </w:p>
    <w:p/>
    <w:p>
      <w:r xmlns:w="http://schemas.openxmlformats.org/wordprocessingml/2006/main">
        <w:t xml:space="preserve">U populu di Babele hà fattu mattoni per i so propiu scopi.</w:t>
      </w:r>
    </w:p>
    <w:p/>
    <w:p>
      <w:r xmlns:w="http://schemas.openxmlformats.org/wordprocessingml/2006/main">
        <w:t xml:space="preserve">1: Tutti avemu un pianu per a nostra vita, ma u pianu di Diu hè più grande di u nostru.</w:t>
      </w:r>
    </w:p>
    <w:p/>
    <w:p>
      <w:r xmlns:w="http://schemas.openxmlformats.org/wordprocessingml/2006/main">
        <w:t xml:space="preserve">2: Pudemu cunsulà à sapè chì u pianu di Diu in fine prevale.</w:t>
      </w:r>
    </w:p>
    <w:p/>
    <w:p>
      <w:r xmlns:w="http://schemas.openxmlformats.org/wordprocessingml/2006/main">
        <w:t xml:space="preserve">1: Ghjuvanni 3:16 - Perchè Diu hà tantu amatu u mondu chì hà datu u so unicu Figliolu, chì quellu chì crede in ellu ùn perisce micca, ma hà a vita eterna.</w:t>
      </w:r>
    </w:p>
    <w:p/>
    <w:p>
      <w:r xmlns:w="http://schemas.openxmlformats.org/wordprocessingml/2006/main">
        <w:t xml:space="preserve">2: Filippesi 4:13- Puderaghju tuttu per mezu di Cristu chì mi rinforza.</w:t>
      </w:r>
    </w:p>
    <w:p/>
    <w:p>
      <w:r xmlns:w="http://schemas.openxmlformats.org/wordprocessingml/2006/main">
        <w:t xml:space="preserve">Genesi 11:4 È dissenu: "Vai, custruemu una cità è una torre, chì a so cima pò ghjunghje sin'à u celu. è facemu un nome, per ùn esse spargugliatu nantu à a faccia di a terra sana.</w:t>
      </w:r>
    </w:p>
    <w:p/>
    <w:p>
      <w:r xmlns:w="http://schemas.openxmlformats.org/wordprocessingml/2006/main">
        <w:t xml:space="preserve">A ghjente vulia custruisce una torre chì puderia ghjunghje sin'à u celu per fà un nome è impedisce a sparghjera.</w:t>
      </w:r>
    </w:p>
    <w:p/>
    <w:p>
      <w:r xmlns:w="http://schemas.openxmlformats.org/wordprocessingml/2006/main">
        <w:t xml:space="preserve">1. I Periculi di l'Orgogliu: Ciò chì pudemu amparà da a Torre di Babele.</w:t>
      </w:r>
    </w:p>
    <w:p/>
    <w:p>
      <w:r xmlns:w="http://schemas.openxmlformats.org/wordprocessingml/2006/main">
        <w:t xml:space="preserve">2. A nostra Responsabilità à Diu: Ùn vi scurdate di quale hè u mondu.</w:t>
      </w:r>
    </w:p>
    <w:p/>
    <w:p>
      <w:r xmlns:w="http://schemas.openxmlformats.org/wordprocessingml/2006/main">
        <w:t xml:space="preserve">1. Pruverbii 16:18 - L'orgogliu va prima di a distruzzione, è un spiritu arrogante prima di a caduta.</w:t>
      </w:r>
    </w:p>
    <w:p/>
    <w:p>
      <w:r xmlns:w="http://schemas.openxmlformats.org/wordprocessingml/2006/main">
        <w:t xml:space="preserve">2. Ghjacumu 4:10 - Umiliate davanti à u Signore, è ellu vi susciterà.</w:t>
      </w:r>
    </w:p>
    <w:p/>
    <w:p>
      <w:r xmlns:w="http://schemas.openxmlformats.org/wordprocessingml/2006/main">
        <w:t xml:space="preserve">Genesi 11:5 È u Signore hè falatu per vede a cità è a torre chì i figlioli di l'omi custruianu.</w:t>
      </w:r>
    </w:p>
    <w:p/>
    <w:p>
      <w:r xmlns:w="http://schemas.openxmlformats.org/wordprocessingml/2006/main">
        <w:t xml:space="preserve">U Signore hè falatu per vede a cità è a torre custruita da l'umanità.</w:t>
      </w:r>
    </w:p>
    <w:p/>
    <w:p>
      <w:r xmlns:w="http://schemas.openxmlformats.org/wordprocessingml/2006/main">
        <w:t xml:space="preserve">1. U Signore hè impegnatu à u so populu è serà sempre cun elli.</w:t>
      </w:r>
    </w:p>
    <w:p/>
    <w:p>
      <w:r xmlns:w="http://schemas.openxmlformats.org/wordprocessingml/2006/main">
        <w:t xml:space="preserve">2. L'orgogliu di l'omu è i so rializazioni ùn sò nunda in paragone à a putenza di Diu.</w:t>
      </w:r>
    </w:p>
    <w:p/>
    <w:p>
      <w:r xmlns:w="http://schemas.openxmlformats.org/wordprocessingml/2006/main">
        <w:t xml:space="preserve">1. Salmu 139: 7-10 - Induve possu andà da u vostru Spìritu? Induve possu fughje da a to prisenza ? S'e aghju cullatu à u celu, sì quì; s'e aghju fattu u mo lettu in a prufundità, sì quì. S'è m'alzà nantu à l'ale di l'alba, s'ellu mi stabilissi à l'altra parte di u mare, ancu quì a to manu mi guidà, a to manu diritta mi stringerà.</w:t>
      </w:r>
    </w:p>
    <w:p/>
    <w:p>
      <w:r xmlns:w="http://schemas.openxmlformats.org/wordprocessingml/2006/main">
        <w:t xml:space="preserve">2. Isaia 40: 12-14 - Quale hà misuratu l'acqua in u cavu di a so manu, o cù a larghezza di a so manu marcata da u celu? Quale hà tenutu a polvera di a terra in una cestera, o pisatu e muntagne nantu à a bilancia è e muntagne in una bilancia ? Quale pò capisce u Spìritu di u Signore, o istruisce u Signore cum'è u so cunsigliu ? À qui l'Eternel a-t-il consulté pour l'éclairer, et qui lui a enseigné la bonne voie ? Quale era quellu chì li hà amparatu a cunniscenza, o chì li hà dimustratu a strada di l'intelligenza ?</w:t>
      </w:r>
    </w:p>
    <w:p/>
    <w:p>
      <w:r xmlns:w="http://schemas.openxmlformats.org/wordprocessingml/2006/main">
        <w:t xml:space="preserve">Genesi 11:6 È u Signore disse: "Eccu, u populu hè unu, è tutti anu una sola lingua; è questu si cumincianu à fà: è avà nunda ùn serà ritenutu da elli, chì anu imaginatu di fà.</w:t>
      </w:r>
    </w:p>
    <w:p/>
    <w:p>
      <w:r xmlns:w="http://schemas.openxmlformats.org/wordprocessingml/2006/main">
        <w:t xml:space="preserve">U populu hà una sola lingua è sparte e stesse idee, è nunda ùn pò impedisce di ghjunghje à i so scopi.</w:t>
      </w:r>
    </w:p>
    <w:p/>
    <w:p>
      <w:r xmlns:w="http://schemas.openxmlformats.org/wordprocessingml/2006/main">
        <w:t xml:space="preserve">1. U putere di Diu è a nostra imaginazione</w:t>
      </w:r>
    </w:p>
    <w:p/>
    <w:p>
      <w:r xmlns:w="http://schemas.openxmlformats.org/wordprocessingml/2006/main">
        <w:t xml:space="preserve">2. Unità di Purpose è Azzione</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Ephesians 3:20 Avà à quellu chì hè capaci di fà assai abbundanza sopra tuttu ciò chì dumandemu o pensemu, secondu u putere chì travaglia in noi.</w:t>
      </w:r>
    </w:p>
    <w:p/>
    <w:p>
      <w:r xmlns:w="http://schemas.openxmlformats.org/wordprocessingml/2006/main">
        <w:t xml:space="preserve">Genesi 11:7 Andemu, andemu, falemu, è ci cunfundemu a so lingua, per ùn capiscenu micca u discorsu di l'altru.</w:t>
      </w:r>
    </w:p>
    <w:p/>
    <w:p>
      <w:r xmlns:w="http://schemas.openxmlformats.org/wordprocessingml/2006/main">
        <w:t xml:space="preserve">U ghjudiziu di Diu nantu à l'orgogliu di u populu: Diu hà ghjudicatu u populu cunfundendu a so lingua è sparghjendu nantu à a faccia di a terra.</w:t>
      </w:r>
    </w:p>
    <w:p/>
    <w:p>
      <w:r xmlns:w="http://schemas.openxmlformats.org/wordprocessingml/2006/main">
        <w:t xml:space="preserve">1: L'orgogliu va prima di una caduta.</w:t>
      </w:r>
    </w:p>
    <w:p/>
    <w:p>
      <w:r xmlns:w="http://schemas.openxmlformats.org/wordprocessingml/2006/main">
        <w:t xml:space="preserve">2: U ghjudiziu di Diu pò vene in modi inaspettati.</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Daniel 4:37 - Avà I Nebucadnetsar lode è gloria è onore u rè di u celu, tutte e so opere sò verità, è i so modi ghjudiziu;</w:t>
      </w:r>
    </w:p>
    <w:p/>
    <w:p>
      <w:r xmlns:w="http://schemas.openxmlformats.org/wordprocessingml/2006/main">
        <w:t xml:space="preserve">Genesi 11:8 Allora l'Eternu li hà spargugliatu fora da quì nantu à a faccia di tutta a terra, è si ne sò andati à custruisce a cità.</w:t>
      </w:r>
    </w:p>
    <w:p/>
    <w:p>
      <w:r xmlns:w="http://schemas.openxmlformats.org/wordprocessingml/2006/main">
        <w:t xml:space="preserve">U Signore hà spargugliatu u populu da a torre di Babele in u mondu.</w:t>
      </w:r>
    </w:p>
    <w:p/>
    <w:p>
      <w:r xmlns:w="http://schemas.openxmlformats.org/wordprocessingml/2006/main">
        <w:t xml:space="preserve">1: Diu hè fidu è sempre furnisce per noi, ancu quandu simu spargugliati.</w:t>
      </w:r>
    </w:p>
    <w:p/>
    <w:p>
      <w:r xmlns:w="http://schemas.openxmlformats.org/wordprocessingml/2006/main">
        <w:t xml:space="preserve">2: U putere di ubbidenza à a vulintà di Diu hè più grande di i nostri piani.</w:t>
      </w:r>
    </w:p>
    <w:p/>
    <w:p>
      <w:r xmlns:w="http://schemas.openxmlformats.org/wordprocessingml/2006/main">
        <w:t xml:space="preserve">1: Ghjacumu 4: 7-8 Sottitevi dunque à Diu. Resisti à u diavulu, è ellu fughjerà da voi. 8 Avvicinatevi à Diu, è ellu s'avvicinerà à voi. Purificate e vostre mani, peccatori; è purificate i vostri cori, voi doppia mente.</w:t>
      </w:r>
    </w:p>
    <w:p/>
    <w:p>
      <w:r xmlns:w="http://schemas.openxmlformats.org/wordprocessingml/2006/main">
        <w:t xml:space="preserve">2: Jeremiah 29:11 Perchè cunnoscu i pinsamenti chì pensu à voi, dice u Signore, pinsamenti di a pace, è micca di u male, per dà à voi un fini previstu.</w:t>
      </w:r>
    </w:p>
    <w:p/>
    <w:p>
      <w:r xmlns:w="http://schemas.openxmlformats.org/wordprocessingml/2006/main">
        <w:t xml:space="preserve">Genesi 11:9 Per quessa, u nome hè chjamatu Babele; perchè u Signore hà cunfunditu a lingua di tutta a terra, è da quì u Signore li hà spargugliatu nantu à a faccia di tutta a terra.</w:t>
      </w:r>
    </w:p>
    <w:p/>
    <w:p>
      <w:r xmlns:w="http://schemas.openxmlformats.org/wordprocessingml/2006/main">
        <w:t xml:space="preserve">Diu hà cunfunditu a lingua di u populu di Babele, per ch'elli ùn pudianu capiscenu, è li sparghje nantu à a faccia di a terra.</w:t>
      </w:r>
    </w:p>
    <w:p/>
    <w:p>
      <w:r xmlns:w="http://schemas.openxmlformats.org/wordprocessingml/2006/main">
        <w:t xml:space="preserve">1. Ghjustizia è Misericordia di Diu in a cunfusione di Babele</w:t>
      </w:r>
    </w:p>
    <w:p/>
    <w:p>
      <w:r xmlns:w="http://schemas.openxmlformats.org/wordprocessingml/2006/main">
        <w:t xml:space="preserve">2. Unificà in faccia à a diversità</w:t>
      </w:r>
    </w:p>
    <w:p/>
    <w:p>
      <w:r xmlns:w="http://schemas.openxmlformats.org/wordprocessingml/2006/main">
        <w:t xml:space="preserve">1. Atti 2: 1-4 - A Venuta di u Spìritu Santu à Pentecoste</w:t>
      </w:r>
    </w:p>
    <w:p/>
    <w:p>
      <w:r xmlns:w="http://schemas.openxmlformats.org/wordprocessingml/2006/main">
        <w:t xml:space="preserve">2. Salmu 133: 1 - Quantu hè bonu è piacevule quandu u populu di Diu vive inseme in unità.</w:t>
      </w:r>
    </w:p>
    <w:p/>
    <w:p>
      <w:r xmlns:w="http://schemas.openxmlformats.org/wordprocessingml/2006/main">
        <w:t xml:space="preserve">Genesi 11:10 Eccu i generazioni di Sem: Sem avia centu anni, è generò Arfaxad dui anni dopu à u diluviu.</w:t>
      </w:r>
    </w:p>
    <w:p/>
    <w:p>
      <w:r xmlns:w="http://schemas.openxmlformats.org/wordprocessingml/2006/main">
        <w:t xml:space="preserve">Sem era u babbu di Arphaxad dui anni dopu à u Grande Diluviu.</w:t>
      </w:r>
    </w:p>
    <w:p/>
    <w:p>
      <w:r xmlns:w="http://schemas.openxmlformats.org/wordprocessingml/2006/main">
        <w:t xml:space="preserve">1. A Fideltà di e Promesse di Diu: Esaminendu e Generazioni di Sem</w:t>
      </w:r>
    </w:p>
    <w:p/>
    <w:p>
      <w:r xmlns:w="http://schemas.openxmlformats.org/wordprocessingml/2006/main">
        <w:t xml:space="preserve">2. Shem: un esempiu di ubbidienza fideli</w:t>
      </w:r>
    </w:p>
    <w:p/>
    <w:p>
      <w:r xmlns:w="http://schemas.openxmlformats.org/wordprocessingml/2006/main">
        <w:t xml:space="preserve">1. Genesi 6: 9-22 - A prumessa di Diu à Noè è a so famiglia prima di u Diluviu.</w:t>
      </w:r>
    </w:p>
    <w:p/>
    <w:p>
      <w:r xmlns:w="http://schemas.openxmlformats.org/wordprocessingml/2006/main">
        <w:t xml:space="preserve">2. Ebrei 11: 7 - Per a fede Noè, quandu hà avvistatu nantu à e cose chì ùn anu micca vistu, in santu timore hà custruitu un'arca per salvà a so famiglia.</w:t>
      </w:r>
    </w:p>
    <w:p/>
    <w:p>
      <w:r xmlns:w="http://schemas.openxmlformats.org/wordprocessingml/2006/main">
        <w:t xml:space="preserve">Genesi 11:11 È Sem campò, dopu à a nascita di Arfaxad, cinquecentu anni, è generò figlioli è figliole.</w:t>
      </w:r>
    </w:p>
    <w:p/>
    <w:p>
      <w:r xmlns:w="http://schemas.openxmlformats.org/wordprocessingml/2006/main">
        <w:t xml:space="preserve">Sem campò cinquecentu anni è ebbe figlioli è figliole.</w:t>
      </w:r>
    </w:p>
    <w:p/>
    <w:p>
      <w:r xmlns:w="http://schemas.openxmlformats.org/wordprocessingml/2006/main">
        <w:t xml:space="preserve">1. U putere di l'eredità: Cumu a nostra vita vive dopu à noi</w:t>
      </w:r>
    </w:p>
    <w:p/>
    <w:p>
      <w:r xmlns:w="http://schemas.openxmlformats.org/wordprocessingml/2006/main">
        <w:t xml:space="preserve">2. A Benedizzione di a Vita Prolungata: Coglie i Beneficii di a Longevità</w:t>
      </w:r>
    </w:p>
    <w:p/>
    <w:p>
      <w:r xmlns:w="http://schemas.openxmlformats.org/wordprocessingml/2006/main">
        <w:t xml:space="preserve">1. Ebrei 11: 7-8 - Per a fede Noè, essendu avvistatu di Diu di e cose chì ùn sò micca vedute ancu, mosse da u timore, hà preparatu un arca per a salvezza di a so casa; per ellu hà cundannatu u mondu, è divintò eredi di a ghjustizia chì hè per a fede.</w:t>
      </w:r>
    </w:p>
    <w:p/>
    <w:p>
      <w:r xmlns:w="http://schemas.openxmlformats.org/wordprocessingml/2006/main">
        <w:t xml:space="preserve">2. Salmu 90: 10 - I ghjorni di i nostri anni sò sessant'anni è deci; è s'è per via di forza sò ottanta anni, ma a so forza hè u travagliu è u dulore; perchè hè prestu tagliatu, è vulemu.</w:t>
      </w:r>
    </w:p>
    <w:p/>
    <w:p>
      <w:r xmlns:w="http://schemas.openxmlformats.org/wordprocessingml/2006/main">
        <w:t xml:space="preserve">Genesi 11:12 Arfaxad, ch'hà campatu trenta è cinque anni, generò Salah.</w:t>
      </w:r>
    </w:p>
    <w:p/>
    <w:p>
      <w:r xmlns:w="http://schemas.openxmlformats.org/wordprocessingml/2006/main">
        <w:t xml:space="preserve">U passaghju di a Bibbia in Genesi 11: 12 informa chì Arphaxad hà campatu per 35 anni è generò Salah.</w:t>
      </w:r>
    </w:p>
    <w:p/>
    <w:p>
      <w:r xmlns:w="http://schemas.openxmlformats.org/wordprocessingml/2006/main">
        <w:t xml:space="preserve">1. U pianu di Diu per noi hè più grande di i piani chì avemu per noi.</w:t>
      </w:r>
    </w:p>
    <w:p/>
    <w:p>
      <w:r xmlns:w="http://schemas.openxmlformats.org/wordprocessingml/2006/main">
        <w:t xml:space="preserve">2. A vita di Arphaxad ci insegna l'impurtanza di a fideltà è a diligenza.</w:t>
      </w:r>
    </w:p>
    <w:p/>
    <w:p>
      <w:r xmlns:w="http://schemas.openxmlformats.org/wordprocessingml/2006/main">
        <w:t xml:space="preserve">1. Rumani 12: 2 - "Ùn cunforme micca à u mudellu di stu mondu, ma esse trasfurmatu da u rinnuvamentu di a vostra mente".</w:t>
      </w:r>
    </w:p>
    <w:p/>
    <w:p>
      <w:r xmlns:w="http://schemas.openxmlformats.org/wordprocessingml/2006/main">
        <w:t xml:space="preserve">2. Pruverbi 16: 9 - "U core di l'omu pianifica a so strada, ma u Signore stabilisce i so passi.</w:t>
      </w:r>
    </w:p>
    <w:p/>
    <w:p>
      <w:r xmlns:w="http://schemas.openxmlformats.org/wordprocessingml/2006/main">
        <w:t xml:space="preserve">Genesi 11:13 È Arfaxad campò, dopu à a nascita di Salah, quattrucentu trè anni, è generò figlioli è figliole.</w:t>
      </w:r>
    </w:p>
    <w:p/>
    <w:p>
      <w:r xmlns:w="http://schemas.openxmlformats.org/wordprocessingml/2006/main">
        <w:t xml:space="preserve">Arphaxad hà campatu una vita longa è cumpleta è hà avutu assai figlioli.</w:t>
      </w:r>
    </w:p>
    <w:p/>
    <w:p>
      <w:r xmlns:w="http://schemas.openxmlformats.org/wordprocessingml/2006/main">
        <w:t xml:space="preserve">1: Vive a vita à u massimu è sfruttate ogni ghjornu.</w:t>
      </w:r>
    </w:p>
    <w:p/>
    <w:p>
      <w:r xmlns:w="http://schemas.openxmlformats.org/wordprocessingml/2006/main">
        <w:t xml:space="preserve">2: Curate u rigalu di a famiglia è a gioia di avè figlioli.</w:t>
      </w:r>
    </w:p>
    <w:p/>
    <w:p>
      <w:r xmlns:w="http://schemas.openxmlformats.org/wordprocessingml/2006/main">
        <w:t xml:space="preserve">1: Ecclesiastes 3: 1-2 - Per tuttu ci hè una stagione, è un tempu per ogni materia sottu à u celu: un tempu per nasce, è un tempu per more.</w:t>
      </w:r>
    </w:p>
    <w:p/>
    <w:p>
      <w:r xmlns:w="http://schemas.openxmlformats.org/wordprocessingml/2006/main">
        <w:t xml:space="preserve">2: Salmu 127: 3-4 - Eccu, i zitelli sò un patrimoniu da u Signore, u fruttu di u ventre hè una ricumpensa. Cum'è frecce in manu di un guerrieru sò i figlioli di a so ghjuventù.</w:t>
      </w:r>
    </w:p>
    <w:p/>
    <w:p>
      <w:r xmlns:w="http://schemas.openxmlformats.org/wordprocessingml/2006/main">
        <w:t xml:space="preserve">Genesi 11:14 Salah campò trent'anni, è generò Eber.</w:t>
      </w:r>
    </w:p>
    <w:p/>
    <w:p>
      <w:r xmlns:w="http://schemas.openxmlformats.org/wordprocessingml/2006/main">
        <w:t xml:space="preserve">Salah hè stata benedetta cù un figliolu, Eber, dopu à trent'anni di vita.</w:t>
      </w:r>
    </w:p>
    <w:p/>
    <w:p>
      <w:r xmlns:w="http://schemas.openxmlformats.org/wordprocessingml/2006/main">
        <w:t xml:space="preserve">1. Patience Rewarded - Diu premia quelli chì aspettanu pacienza chì u so pianu si sparghje.</w:t>
      </w:r>
    </w:p>
    <w:p/>
    <w:p>
      <w:r xmlns:w="http://schemas.openxmlformats.org/wordprocessingml/2006/main">
        <w:t xml:space="preserve">2. Fiducia in u Timing di Diu - U timing di Diu hè perfettu è sempre porta u megliu risultatu.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Ghjacumu 5: 7-8 - Siate pazienti, dunque, fratelli è soru, finu à a venuta di u Signore. Vede cumu l'agricultore aspetta chì a terra cede a so preziosa cultura, aspittendu cù pacienza à e chiuvi di vaghjimu è di primavera. Siate ancu pazienti è fermate, perchè a venuta di u Signore hè vicinu.</w:t>
      </w:r>
    </w:p>
    <w:p/>
    <w:p>
      <w:r xmlns:w="http://schemas.openxmlformats.org/wordprocessingml/2006/main">
        <w:t xml:space="preserve">Genesi 11:15 È Salah campò, dopu à a nascita di Eber, quattrucentu trè anni, è generò figlioli è figliole.</w:t>
      </w:r>
    </w:p>
    <w:p/>
    <w:p>
      <w:r xmlns:w="http://schemas.openxmlformats.org/wordprocessingml/2006/main">
        <w:t xml:space="preserve">Salah hà campatu per 403 anni dopu avè avutu un figliolu chjamatu Eber è hà avutu assai altri figlioli.</w:t>
      </w:r>
    </w:p>
    <w:p/>
    <w:p>
      <w:r xmlns:w="http://schemas.openxmlformats.org/wordprocessingml/2006/main">
        <w:t xml:space="preserve">1. L'impurtanza di campà una vita longa è cumpleta</w:t>
      </w:r>
    </w:p>
    <w:p/>
    <w:p>
      <w:r xmlns:w="http://schemas.openxmlformats.org/wordprocessingml/2006/main">
        <w:t xml:space="preserve">2. A benedizzione d'avè figlioli è nipoti</w:t>
      </w:r>
    </w:p>
    <w:p/>
    <w:p>
      <w:r xmlns:w="http://schemas.openxmlformats.org/wordprocessingml/2006/main">
        <w:t xml:space="preserve">1. Salmi 90:12 - Insegni dunque à numà i nostri ghjorni, per pudè applicà i nostri cori à a saviezza.</w:t>
      </w:r>
    </w:p>
    <w:p/>
    <w:p>
      <w:r xmlns:w="http://schemas.openxmlformats.org/wordprocessingml/2006/main">
        <w:t xml:space="preserve">2. Salmi 127: 3-5 - Eccu, i zitelli sò un patrimoniu da u Signore, u fruttu di u ventre una ricumpensa. Cum'è frecce in manu di un guerrieru sò i figlioli di a so ghjuventù. Beatu l'omu chì ne riempia u so carrughju ! Ùn serà micca vergogna quand'ellu parla cù i so nemici in a porta.</w:t>
      </w:r>
    </w:p>
    <w:p/>
    <w:p>
      <w:r xmlns:w="http://schemas.openxmlformats.org/wordprocessingml/2006/main">
        <w:t xml:space="preserve">Genesi 11:16 È Eber campò trenta-quattru anni, è generò Peleg.</w:t>
      </w:r>
    </w:p>
    <w:p/>
    <w:p>
      <w:r xmlns:w="http://schemas.openxmlformats.org/wordprocessingml/2006/main">
        <w:t xml:space="preserve">Eber avia un figliolu chjamatu Peleg.</w:t>
      </w:r>
    </w:p>
    <w:p/>
    <w:p>
      <w:r xmlns:w="http://schemas.openxmlformats.org/wordprocessingml/2006/main">
        <w:t xml:space="preserve">1. A bellezza di a fideltà di Diu in a vita di Eber.</w:t>
      </w:r>
    </w:p>
    <w:p/>
    <w:p>
      <w:r xmlns:w="http://schemas.openxmlformats.org/wordprocessingml/2006/main">
        <w:t xml:space="preserve">2. L'impurtanza di a famiglia in u pianu di Diu.</w:t>
      </w:r>
    </w:p>
    <w:p/>
    <w:p>
      <w:r xmlns:w="http://schemas.openxmlformats.org/wordprocessingml/2006/main">
        <w:t xml:space="preserve">1. Salmu 105: 8-11 - Si ricorda u so pattu per sempre, a parolla chì hà urdinatu, per mille generazioni.</w:t>
      </w:r>
    </w:p>
    <w:p/>
    <w:p>
      <w:r xmlns:w="http://schemas.openxmlformats.org/wordprocessingml/2006/main">
        <w:t xml:space="preserve">2. Genesi 17: 7-8 - E stabiliraghju u mo pattu trà mè è voi è i vostri discendenti dopu à voi in e so generazioni per un pattu eternu, per esse Diu per voi è per i vostri discendenti dopu à voi.</w:t>
      </w:r>
    </w:p>
    <w:p/>
    <w:p>
      <w:r xmlns:w="http://schemas.openxmlformats.org/wordprocessingml/2006/main">
        <w:t xml:space="preserve">Genesi 11:17 È Eber campò, dopu à a nascita di Peleg, quattrucentu trent'anni, è generò figlioli è figliole.</w:t>
      </w:r>
    </w:p>
    <w:p/>
    <w:p>
      <w:r xmlns:w="http://schemas.openxmlformats.org/wordprocessingml/2006/main">
        <w:t xml:space="preserve">Eber hà campatu per 430 anni è hà avutu assai figlioli è figliole.</w:t>
      </w:r>
    </w:p>
    <w:p/>
    <w:p>
      <w:r xmlns:w="http://schemas.openxmlformats.org/wordprocessingml/2006/main">
        <w:t xml:space="preserve">1. L'impurtanza di a famiglia è a benedizzione di a discendenza divina.</w:t>
      </w:r>
    </w:p>
    <w:p/>
    <w:p>
      <w:r xmlns:w="http://schemas.openxmlformats.org/wordprocessingml/2006/main">
        <w:t xml:space="preserve">2. U significatu longu di fideltà è ubbidenza.</w:t>
      </w:r>
    </w:p>
    <w:p/>
    <w:p>
      <w:r xmlns:w="http://schemas.openxmlformats.org/wordprocessingml/2006/main">
        <w:t xml:space="preserve">1. Salmu 127: 3 - Eccu, i zitelli sò un patrimoniu da u Signore, u fruttu di u ventre una ricumpensa.</w:t>
      </w:r>
    </w:p>
    <w:p/>
    <w:p>
      <w:r xmlns:w="http://schemas.openxmlformats.org/wordprocessingml/2006/main">
        <w:t xml:space="preserve">2. Efesini 6: 1-4 - Figlioli, ubbidite à i vostri genitori in u Signore, perchè questu hè ghjustu. Onora u vostru babbu è a mamma chì hè u primu cumandamentu cù una prumessa chì pò andà bè cun voi è chì pudete gode di una longa vita nantu à a terra.</w:t>
      </w:r>
    </w:p>
    <w:p/>
    <w:p>
      <w:r xmlns:w="http://schemas.openxmlformats.org/wordprocessingml/2006/main">
        <w:t xml:space="preserve">Genesi 11:18 Peleg visse trent'anni, e generò Reu.</w:t>
      </w:r>
    </w:p>
    <w:p/>
    <w:p>
      <w:r xmlns:w="http://schemas.openxmlformats.org/wordprocessingml/2006/main">
        <w:t xml:space="preserve">A vita è u lignamentu di Peleg hè registratu in Genesi 11:18.</w:t>
      </w:r>
    </w:p>
    <w:p/>
    <w:p>
      <w:r xmlns:w="http://schemas.openxmlformats.org/wordprocessingml/2006/main">
        <w:t xml:space="preserve">1. L'eredità di Peleg - Cumu e nostre rilazioni è a fedeltà à Diu ponu esse purtate à traversu generazioni.</w:t>
      </w:r>
    </w:p>
    <w:p/>
    <w:p>
      <w:r xmlns:w="http://schemas.openxmlformats.org/wordprocessingml/2006/main">
        <w:t xml:space="preserve">2. Reu - Una Vita di Fideltà - Amparate à campà fedelmente à l'ombra di un grande antenatu.</w:t>
      </w:r>
    </w:p>
    <w:p/>
    <w:p>
      <w:r xmlns:w="http://schemas.openxmlformats.org/wordprocessingml/2006/main">
        <w:t xml:space="preserve">1. Efesini 3: 14-21 - a preghiera di Paul per a forza per capisce l'amore di Cristu.</w:t>
      </w:r>
    </w:p>
    <w:p/>
    <w:p>
      <w:r xmlns:w="http://schemas.openxmlformats.org/wordprocessingml/2006/main">
        <w:t xml:space="preserve">2. Rumani 8: 16-17 - L'assicuranza di u spiritu di Diu in noi cum'è figlioli aduttati di Diu.</w:t>
      </w:r>
    </w:p>
    <w:p/>
    <w:p>
      <w:r xmlns:w="http://schemas.openxmlformats.org/wordprocessingml/2006/main">
        <w:t xml:space="preserve">Genesi 11:19 È Peleg campò dopu à a nascita di Reu, dui centu nove anni, è generò figlioli è figliole.</w:t>
      </w:r>
    </w:p>
    <w:p/>
    <w:p>
      <w:r xmlns:w="http://schemas.openxmlformats.org/wordprocessingml/2006/main">
        <w:t xml:space="preserve">Peleg era u babbu di Reu è hà campatu 209 anni dopu à a nascita di Reu, durante u quali hà avutu altri figlioli.</w:t>
      </w:r>
    </w:p>
    <w:p/>
    <w:p>
      <w:r xmlns:w="http://schemas.openxmlformats.org/wordprocessingml/2006/main">
        <w:t xml:space="preserve">1. Una vita bè campata : L’esempiu di Peleg.</w:t>
      </w:r>
    </w:p>
    <w:p/>
    <w:p>
      <w:r xmlns:w="http://schemas.openxmlformats.org/wordprocessingml/2006/main">
        <w:t xml:space="preserve">2. U valore di a famiglia : Peleg è i so discendenti.</w:t>
      </w:r>
    </w:p>
    <w:p/>
    <w:p>
      <w:r xmlns:w="http://schemas.openxmlformats.org/wordprocessingml/2006/main">
        <w:t xml:space="preserve">1. Pruverbi 22: 6 Train up un zitellu in u modu ch'ellu deve andà; ancu quand'ellu hè vechju ùn si ne partirà.</w:t>
      </w:r>
    </w:p>
    <w:p/>
    <w:p>
      <w:r xmlns:w="http://schemas.openxmlformats.org/wordprocessingml/2006/main">
        <w:t xml:space="preserve">2. Salmu 128: 3 A vostra moglia serà cum'è una vigna fruttìfica in a vostra casa; i vostri figlioli seranu cum'è i germogli d'alivi intornu à a to tavula.</w:t>
      </w:r>
    </w:p>
    <w:p/>
    <w:p>
      <w:r xmlns:w="http://schemas.openxmlformats.org/wordprocessingml/2006/main">
        <w:t xml:space="preserve">Genesi 11:20 È Reu hà campatu trenta-dui anni è generò Serug.</w:t>
      </w:r>
    </w:p>
    <w:p/>
    <w:p>
      <w:r xmlns:w="http://schemas.openxmlformats.org/wordprocessingml/2006/main">
        <w:t xml:space="preserve">Reu era un babbu chì campava finu à una vechja matura è hà avutu un figliolu chjamatu Serug.</w:t>
      </w:r>
    </w:p>
    <w:p/>
    <w:p>
      <w:r xmlns:w="http://schemas.openxmlformats.org/wordprocessingml/2006/main">
        <w:t xml:space="preserve">1: Ùn importa micca l'età chì avemu, ùn hè mai troppu tardi per fà qualcosa di grande.</w:t>
      </w:r>
    </w:p>
    <w:p/>
    <w:p>
      <w:r xmlns:w="http://schemas.openxmlformats.org/wordprocessingml/2006/main">
        <w:t xml:space="preserve">2: Diu ùn ferma mai di travaglià in a nostra vita, ùn importa quanti anni avemu.</w:t>
      </w:r>
    </w:p>
    <w:p/>
    <w:p>
      <w:r xmlns:w="http://schemas.openxmlformats.org/wordprocessingml/2006/main">
        <w:t xml:space="preserve">1: Isaia 46: 4 - Ancu à a vostra vechja è i capelli grigi sò ellu, sò quellu chì vi sustene. vi aghju fattu è vi purteraghju ; Ti sustineraghju è ti salveraghju.</w:t>
      </w:r>
    </w:p>
    <w:p/>
    <w:p>
      <w:r xmlns:w="http://schemas.openxmlformats.org/wordprocessingml/2006/main">
        <w:t xml:space="preserve">2: Salmu 92:14 - Daranu ancu frutti in a vechja, fermanu freschi è verdi.</w:t>
      </w:r>
    </w:p>
    <w:p/>
    <w:p>
      <w:r xmlns:w="http://schemas.openxmlformats.org/wordprocessingml/2006/main">
        <w:t xml:space="preserve">Genesi 11:21 È Reu campò, dopu à a nascita di Serug, dui centu sette anni, è generò figlioli è figliole.</w:t>
      </w:r>
    </w:p>
    <w:p/>
    <w:p>
      <w:r xmlns:w="http://schemas.openxmlformats.org/wordprocessingml/2006/main">
        <w:t xml:space="preserve">Reu hà campatu per 207 anni è hà avutu figlioli.</w:t>
      </w:r>
    </w:p>
    <w:p/>
    <w:p>
      <w:r xmlns:w="http://schemas.openxmlformats.org/wordprocessingml/2006/main">
        <w:t xml:space="preserve">1. L'impurtanza di a famiglia è u legatu.</w:t>
      </w:r>
    </w:p>
    <w:p/>
    <w:p>
      <w:r xmlns:w="http://schemas.openxmlformats.org/wordprocessingml/2006/main">
        <w:t xml:space="preserve">2. U valore di campà una longa vita.</w:t>
      </w:r>
    </w:p>
    <w:p/>
    <w:p>
      <w:r xmlns:w="http://schemas.openxmlformats.org/wordprocessingml/2006/main">
        <w:t xml:space="preserve">1. Salmu 90: 10, "I ghjorni di i nostri anni sò sessant'anni è deci; è s'ellu per via di forza sò ottanta anni, ma a so forza hè u travagliu è u dulore, perchè hè prestu tagliatu, è vulemu. "</w:t>
      </w:r>
    </w:p>
    <w:p/>
    <w:p>
      <w:r xmlns:w="http://schemas.openxmlformats.org/wordprocessingml/2006/main">
        <w:t xml:space="preserve">2. Pruverbi 16: 31, "U capu cane hè una corona di gloria, s'ellu si trova in a strada di a ghjustizia".</w:t>
      </w:r>
    </w:p>
    <w:p/>
    <w:p>
      <w:r xmlns:w="http://schemas.openxmlformats.org/wordprocessingml/2006/main">
        <w:t xml:space="preserve">Genesi 11:22 Serug visse trent'anni, e generò Nacor.</w:t>
      </w:r>
    </w:p>
    <w:p/>
    <w:p>
      <w:r xmlns:w="http://schemas.openxmlformats.org/wordprocessingml/2006/main">
        <w:t xml:space="preserve">U passaghju dice chì Serug hà campatu per trent'anni è generò Nahor.</w:t>
      </w:r>
    </w:p>
    <w:p/>
    <w:p>
      <w:r xmlns:w="http://schemas.openxmlformats.org/wordprocessingml/2006/main">
        <w:t xml:space="preserve">1: L'impurtanza di sfruttà u nostru tempu nantu à a Terra.</w:t>
      </w:r>
    </w:p>
    <w:p/>
    <w:p>
      <w:r xmlns:w="http://schemas.openxmlformats.org/wordprocessingml/2006/main">
        <w:t xml:space="preserve">2: A benedizzione di a paternità.</w:t>
      </w:r>
    </w:p>
    <w:p/>
    <w:p>
      <w:r xmlns:w="http://schemas.openxmlformats.org/wordprocessingml/2006/main">
        <w:t xml:space="preserve">1: Salmu 90:12 - Insegnici dunque à cuntà i nostri ghjorni, per pudè applicà i nostri cori à a saviezza.</w:t>
      </w:r>
    </w:p>
    <w:p/>
    <w:p>
      <w:r xmlns:w="http://schemas.openxmlformats.org/wordprocessingml/2006/main">
        <w:t xml:space="preserve">2: Efesini 6: 1-3 - Figlioli, ubbidite à i vostri genitori in u Signore: perchè questu hè ghjustu. Onora u to babbu è a to mamma; chì hè u primu cumandamentu cù a prumessa; Ch'ella sia bè cun voi, è vi pò campà longu nantu à a terra.</w:t>
      </w:r>
    </w:p>
    <w:p/>
    <w:p>
      <w:r xmlns:w="http://schemas.openxmlformats.org/wordprocessingml/2006/main">
        <w:t xml:space="preserve">Genesi 11:23 È Serug campò, dopu à a nascita di Nahor, dui centu anni, è generò figlioli è figliole.</w:t>
      </w:r>
    </w:p>
    <w:p/>
    <w:p>
      <w:r xmlns:w="http://schemas.openxmlformats.org/wordprocessingml/2006/main">
        <w:t xml:space="preserve">Serug hà campatu per 200 anni è hà avutu assai figlioli è figliole.</w:t>
      </w:r>
    </w:p>
    <w:p/>
    <w:p>
      <w:r xmlns:w="http://schemas.openxmlformats.org/wordprocessingml/2006/main">
        <w:t xml:space="preserve">1. Diu hè l'ultima fonte di vita è benedizzione.</w:t>
      </w:r>
    </w:p>
    <w:p/>
    <w:p>
      <w:r xmlns:w="http://schemas.openxmlformats.org/wordprocessingml/2006/main">
        <w:t xml:space="preserve">2. Diu ci benedica cù assai rigali, ancu in a nostra vechja.</w:t>
      </w:r>
    </w:p>
    <w:p/>
    <w:p>
      <w:r xmlns:w="http://schemas.openxmlformats.org/wordprocessingml/2006/main">
        <w:t xml:space="preserve">1. Salmu 90:10 - I ghjorni di i nostri anni sò sessant'anni è deci; è s'è per via di forza sò ottanta anni, ma a so forza hè u travagliu è u dulore; perchè hè prestu tagliatu, è vulemu.</w:t>
      </w:r>
    </w:p>
    <w:p/>
    <w:p>
      <w:r xmlns:w="http://schemas.openxmlformats.org/wordprocessingml/2006/main">
        <w:t xml:space="preserve">2. Ecclesiastes 11:8 - Dunque rallegrate, o ghjovanu, in a to ghjuventù; è lasciate chì u to core ti rallegra in i ghjorni di a to ghjuventù, è camminà in i modi di u to core, è à a vista di i to ochji: ma sapete chì per tutte queste cose Diu vi purterà in ghjudiziu.</w:t>
      </w:r>
    </w:p>
    <w:p/>
    <w:p>
      <w:r xmlns:w="http://schemas.openxmlformats.org/wordprocessingml/2006/main">
        <w:t xml:space="preserve">Genesi 11:24 È Nacor hà vissutu vinti nove anni è generò Terach.</w:t>
      </w:r>
    </w:p>
    <w:p/>
    <w:p>
      <w:r xmlns:w="http://schemas.openxmlformats.org/wordprocessingml/2006/main">
        <w:t xml:space="preserve">Nacor avia un figliolu chjamatu Terah.</w:t>
      </w:r>
    </w:p>
    <w:p/>
    <w:p>
      <w:r xmlns:w="http://schemas.openxmlformats.org/wordprocessingml/2006/main">
        <w:t xml:space="preserve">1. L'impurtanza di a famiglia è u legatu</w:t>
      </w:r>
    </w:p>
    <w:p/>
    <w:p>
      <w:r xmlns:w="http://schemas.openxmlformats.org/wordprocessingml/2006/main">
        <w:t xml:space="preserve">2. U putere di generazioni</w:t>
      </w:r>
    </w:p>
    <w:p/>
    <w:p>
      <w:r xmlns:w="http://schemas.openxmlformats.org/wordprocessingml/2006/main">
        <w:t xml:space="preserve">1. Luke 16:10 - "Quellu chì pò esse fiducia cù assai pocu pò ancu esse fiducia cù assai, è quellu chì hè disonestatu cù pocu pocu serà ancu disonestatu cù assai".</w:t>
      </w:r>
    </w:p>
    <w:p/>
    <w:p>
      <w:r xmlns:w="http://schemas.openxmlformats.org/wordprocessingml/2006/main">
        <w:t xml:space="preserve">2. Salmu 71: 17-18 - "Dapoi a mo ghjuventù, o Diu, m'avete insignatu, è finu à questu ghjornu dichjarò i vostri atti maravigliosi. Ancu quandu sò vechju è grisgiu, ùn mi abbandunate micca, u mo Diu, finu à ch'e aghju. dichjarà u vostru putere à a prossima generazione, i vostri atti putenti à tutti quelli chì venenu ".</w:t>
      </w:r>
    </w:p>
    <w:p/>
    <w:p>
      <w:r xmlns:w="http://schemas.openxmlformats.org/wordprocessingml/2006/main">
        <w:t xml:space="preserve">Genesi 11:25 È Nacor campò, dopu à a nascita di Terach, centu diciannove anni, è generò figlioli è figliole.</w:t>
      </w:r>
    </w:p>
    <w:p/>
    <w:p>
      <w:r xmlns:w="http://schemas.openxmlformats.org/wordprocessingml/2006/main">
        <w:t xml:space="preserve">Nahor hà campatu à 119 anni è hà avutu assai figlioli.</w:t>
      </w:r>
    </w:p>
    <w:p/>
    <w:p>
      <w:r xmlns:w="http://schemas.openxmlformats.org/wordprocessingml/2006/main">
        <w:t xml:space="preserve">1. A fideltà di Diu hè evidenti in a vita di Nahor.</w:t>
      </w:r>
    </w:p>
    <w:p/>
    <w:p>
      <w:r xmlns:w="http://schemas.openxmlformats.org/wordprocessingml/2006/main">
        <w:t xml:space="preserve">2. L'impurtanza di a famiglia in u pianu di redenzione di Diu.</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Salmu 90:10 - L'anni di a nostra vita sò settanta, o ancu per ragioni di forza ottanta; ma u so span ùn hè chè fatica è guai; sò prestu andati, è vulemu.</w:t>
      </w:r>
    </w:p>
    <w:p/>
    <w:p>
      <w:r xmlns:w="http://schemas.openxmlformats.org/wordprocessingml/2006/main">
        <w:t xml:space="preserve">Genesi 11:26 È Terach visse settanta anni, è generò Abram, Nacoru è Haran.</w:t>
      </w:r>
    </w:p>
    <w:p/>
    <w:p>
      <w:r xmlns:w="http://schemas.openxmlformats.org/wordprocessingml/2006/main">
        <w:t xml:space="preserve">Terach visse settant'anni e ebbe tre figli, Abramo, Nacor e Haran.</w:t>
      </w:r>
    </w:p>
    <w:p/>
    <w:p>
      <w:r xmlns:w="http://schemas.openxmlformats.org/wordprocessingml/2006/main">
        <w:t xml:space="preserve">1. A Fideltà di Diu in Cumpiendu e So Promesse - Genesi 11:26</w:t>
      </w:r>
    </w:p>
    <w:p/>
    <w:p>
      <w:r xmlns:w="http://schemas.openxmlformats.org/wordprocessingml/2006/main">
        <w:t xml:space="preserve">2. L'impurtanza di e generazioni - Genesi 11:26</w:t>
      </w:r>
    </w:p>
    <w:p/>
    <w:p>
      <w:r xmlns:w="http://schemas.openxmlformats.org/wordprocessingml/2006/main">
        <w:t xml:space="preserve">1. Luke 1: 73-75 - U ghjuramentu chì hà ghjuratu à u nostru babbu Abraham:</w:t>
      </w:r>
    </w:p>
    <w:p/>
    <w:p>
      <w:r xmlns:w="http://schemas.openxmlformats.org/wordprocessingml/2006/main">
        <w:t xml:space="preserve">2. Malachi 4: 4-6 - Ricurdativi di a lege di u mo servitore Mosè, i statuti è i ghjudizii chì l'aghju urdinatu in Horeb per tuttu Israele.</w:t>
      </w:r>
    </w:p>
    <w:p/>
    <w:p>
      <w:r xmlns:w="http://schemas.openxmlformats.org/wordprocessingml/2006/main">
        <w:t xml:space="preserve">Genesi 11:27 Eccu i generazioni di Terah: Terach generò Abram, Nacor, è Haran; è Haran generò Lot.</w:t>
      </w:r>
    </w:p>
    <w:p/>
    <w:p>
      <w:r xmlns:w="http://schemas.openxmlformats.org/wordprocessingml/2006/main">
        <w:t xml:space="preserve">A famiglia di Terah hè registrata in Genesi 11:27.</w:t>
      </w:r>
    </w:p>
    <w:p/>
    <w:p>
      <w:r xmlns:w="http://schemas.openxmlformats.org/wordprocessingml/2006/main">
        <w:t xml:space="preserve">1. L’impurtanza di a famiglia è l’eredità ch’ella lascia.</w:t>
      </w:r>
    </w:p>
    <w:p/>
    <w:p>
      <w:r xmlns:w="http://schemas.openxmlformats.org/wordprocessingml/2006/main">
        <w:t xml:space="preserve">2. A prumessa di Diu cumpiita in i discendenti di Abraham.</w:t>
      </w:r>
    </w:p>
    <w:p/>
    <w:p>
      <w:r xmlns:w="http://schemas.openxmlformats.org/wordprocessingml/2006/main">
        <w:t xml:space="preserve">1. Deuteronomiu 6: 4-9 - Amate u Signore u vostru Diu cù tuttu u vostru core è cù tutta a vostra ànima è cù tutte e vostre forza.</w:t>
      </w:r>
    </w:p>
    <w:p/>
    <w:p>
      <w:r xmlns:w="http://schemas.openxmlformats.org/wordprocessingml/2006/main">
        <w:t xml:space="preserve">2. Efesini 6: 1-4 - Figlioli, ubbidite à i vostri genitori in u Signore, perchè questu hè ghjustu.</w:t>
      </w:r>
    </w:p>
    <w:p/>
    <w:p>
      <w:r xmlns:w="http://schemas.openxmlformats.org/wordprocessingml/2006/main">
        <w:t xml:space="preserve">Genesi 11:28 È Haran morse davanti à u so babbu Terah in u paese di a so natività, in Ur di i Caldei.</w:t>
      </w:r>
    </w:p>
    <w:p/>
    <w:p>
      <w:r xmlns:w="http://schemas.openxmlformats.org/wordprocessingml/2006/main">
        <w:t xml:space="preserve">Haran morse in u so paese di nascita di Ur di i Caldei, prima di u so babbu Terah.</w:t>
      </w:r>
    </w:p>
    <w:p/>
    <w:p>
      <w:r xmlns:w="http://schemas.openxmlformats.org/wordprocessingml/2006/main">
        <w:t xml:space="preserve">1. U valore di a benedizzione di u babbu - Genesi 27: 1-4</w:t>
      </w:r>
    </w:p>
    <w:p/>
    <w:p>
      <w:r xmlns:w="http://schemas.openxmlformats.org/wordprocessingml/2006/main">
        <w:t xml:space="preserve">2. U Timing di Diu hè perfettu - Ecclesiastes 3: 1-8</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Genesi 48: 15-16 - Benedettu Ghjiseppu è disse: U Diu davanti à quale i mo babbi Abrahamu è Isaac caminavanu fedelmente, u Diu chì hè statu u mo pastore tutta a mo vita finu à oghje, l'Anghjulu chì m'hà liberatu da ogni male. ch'ellu benedica sti picciotti. Ch'elli esse chjamati da u mo nome è i nomi di i mo babbi Abraham è Isaac, è ch'elli crescenu assai nantu à a terra.</w:t>
      </w:r>
    </w:p>
    <w:p/>
    <w:p>
      <w:r xmlns:w="http://schemas.openxmlformats.org/wordprocessingml/2006/main">
        <w:t xml:space="preserve">Genesi 11:29 È Abramu è Nacoru li pigliò mòglie: u nome di a moglia d'Abramu era Sarai; è u nome di a moglia di Nahor, Milca, figliola di Haran, babbu di Milca, è babbu di Isca.</w:t>
      </w:r>
    </w:p>
    <w:p/>
    <w:p>
      <w:r xmlns:w="http://schemas.openxmlformats.org/wordprocessingml/2006/main">
        <w:t xml:space="preserve">Abramu è Nacoru pigliò mòglie; Di Abram era Sarai e di Nacor era Milca, figlia di Haran.</w:t>
      </w:r>
    </w:p>
    <w:p/>
    <w:p>
      <w:r xmlns:w="http://schemas.openxmlformats.org/wordprocessingml/2006/main">
        <w:t xml:space="preserve">1. U putere di l'impegnu è a fideltà in u matrimoniu</w:t>
      </w:r>
    </w:p>
    <w:p/>
    <w:p>
      <w:r xmlns:w="http://schemas.openxmlformats.org/wordprocessingml/2006/main">
        <w:t xml:space="preserve">2. A benedizzione di i ligami di famiglia in u matrimoniu</w:t>
      </w:r>
    </w:p>
    <w:p/>
    <w:p>
      <w:r xmlns:w="http://schemas.openxmlformats.org/wordprocessingml/2006/main">
        <w:t xml:space="preserve">1. Ebrei 13: 4 - U matrimoniu deve esse onoratu da tutti, è u lettu matrimoniu mantene puri, perchè Diu ghjudicherà l'adulteru è tutti l'immorali sessuale.</w:t>
      </w:r>
    </w:p>
    <w:p/>
    <w:p>
      <w:r xmlns:w="http://schemas.openxmlformats.org/wordprocessingml/2006/main">
        <w:t xml:space="preserve">2. Efesini 5: 22-33 - Moglie, sottumettenu à i vostri mariti cum'è fate à u Signore. Perchè u maritu hè u capu di a moglia cum'è Cristu hè u capu di a chjesa, u so corpu, di quale ellu hè u Salvatore.</w:t>
      </w:r>
    </w:p>
    <w:p/>
    <w:p>
      <w:r xmlns:w="http://schemas.openxmlformats.org/wordprocessingml/2006/main">
        <w:t xml:space="preserve">Genesi 11:30 Ma Sarai era sterile; ella ùn avia micca figliolu.</w:t>
      </w:r>
    </w:p>
    <w:p/>
    <w:p>
      <w:r xmlns:w="http://schemas.openxmlformats.org/wordprocessingml/2006/main">
        <w:t xml:space="preserve">Sarai era sterile è ùn avia micca figlioli.</w:t>
      </w:r>
    </w:p>
    <w:p/>
    <w:p>
      <w:r xmlns:w="http://schemas.openxmlformats.org/wordprocessingml/2006/main">
        <w:t xml:space="preserve">1. U putere di a fede in a faccia di a sterilità</w:t>
      </w:r>
    </w:p>
    <w:p/>
    <w:p>
      <w:r xmlns:w="http://schemas.openxmlformats.org/wordprocessingml/2006/main">
        <w:t xml:space="preserve">2. I Piani di Diu: Speranza à mezu à e lotte</w:t>
      </w:r>
    </w:p>
    <w:p/>
    <w:p>
      <w:r xmlns:w="http://schemas.openxmlformats.org/wordprocessingml/2006/main">
        <w:t xml:space="preserve">1. Rumani 4: 17-21</w:t>
      </w:r>
    </w:p>
    <w:p/>
    <w:p>
      <w:r xmlns:w="http://schemas.openxmlformats.org/wordprocessingml/2006/main">
        <w:t xml:space="preserve">2. Ebrei 11: 11-12</w:t>
      </w:r>
    </w:p>
    <w:p/>
    <w:p>
      <w:r xmlns:w="http://schemas.openxmlformats.org/wordprocessingml/2006/main">
        <w:t xml:space="preserve">Genesi 11:31 Tera pigliò u so figliolu Abram, è Lot u figliolu di Haran, u figliolu di u so figliolu, è Sarai a so nuora, a mòglia di u so figliolu Abram. è partenu cun elli da Ur di i Caldei, per andà in u paese di Canaan ; è ghjunsenu à Haran, è si abitanu quì.</w:t>
      </w:r>
    </w:p>
    <w:p/>
    <w:p>
      <w:r xmlns:w="http://schemas.openxmlformats.org/wordprocessingml/2006/main">
        <w:t xml:space="preserve">Terah, cù u so figliolu Abram, u so nipote Lot, è a so nuora Sarai, lasciò Ur di i Caldei per andà in u paese di Canaan.</w:t>
      </w:r>
    </w:p>
    <w:p/>
    <w:p>
      <w:r xmlns:w="http://schemas.openxmlformats.org/wordprocessingml/2006/main">
        <w:t xml:space="preserve">1. Moving On: Lezioni da u viaghju di a fede di Terah</w:t>
      </w:r>
    </w:p>
    <w:p/>
    <w:p>
      <w:r xmlns:w="http://schemas.openxmlformats.org/wordprocessingml/2006/main">
        <w:t xml:space="preserve">2. Superà a paura : piglià passi di fede malgradu l'incertezza</w:t>
      </w:r>
    </w:p>
    <w:p/>
    <w:p>
      <w:r xmlns:w="http://schemas.openxmlformats.org/wordprocessingml/2006/main">
        <w:t xml:space="preserve">1. Ebrei 11: 8 - "Per a fede Abràhamu hà ubbiditu quandu era chjamatu per andà in u locu ch'ellu riceverà in eredità. È esce, senza sapè induve andava ".</w:t>
      </w:r>
    </w:p>
    <w:p/>
    <w:p>
      <w:r xmlns:w="http://schemas.openxmlformats.org/wordprocessingml/2006/main">
        <w:t xml:space="preserve">2. Joshua 1: 9 - "Ùn vi aghju micca urdinatu? Siate forte è di bonu curagiu; ùn sia micca paura, nè spaventate, perchè u Signore, u vostru Diu, hè cun voi induve andate".</w:t>
      </w:r>
    </w:p>
    <w:p/>
    <w:p>
      <w:r xmlns:w="http://schemas.openxmlformats.org/wordprocessingml/2006/main">
        <w:t xml:space="preserve">Genesi 11:32 È i ghjorni di Terah eranu dui centu cinque anni, è Terah morse in Haran.</w:t>
      </w:r>
    </w:p>
    <w:p/>
    <w:p>
      <w:r xmlns:w="http://schemas.openxmlformats.org/wordprocessingml/2006/main">
        <w:t xml:space="preserve">Terah hà campatu à 205 anni è hè mortu in Haran.</w:t>
      </w:r>
    </w:p>
    <w:p/>
    <w:p>
      <w:r xmlns:w="http://schemas.openxmlformats.org/wordprocessingml/2006/main">
        <w:t xml:space="preserve">1. Riflettete nantu à a vostra propria vita è cumu serà ricurdatu quandu site andatu.</w:t>
      </w:r>
    </w:p>
    <w:p/>
    <w:p>
      <w:r xmlns:w="http://schemas.openxmlformats.org/wordprocessingml/2006/main">
        <w:t xml:space="preserve">2. L'impurtanza di cura di e relazioni è di sfruttà u vostru tempu quì nantu à a terra.</w:t>
      </w:r>
    </w:p>
    <w:p/>
    <w:p>
      <w:r xmlns:w="http://schemas.openxmlformats.org/wordprocessingml/2006/main">
        <w:t xml:space="preserve">1. Ecclesiaste 7: 1-4</w:t>
      </w:r>
    </w:p>
    <w:p/>
    <w:p>
      <w:r xmlns:w="http://schemas.openxmlformats.org/wordprocessingml/2006/main">
        <w:t xml:space="preserve">2. Ecclesiaste 12: 1-7</w:t>
      </w:r>
    </w:p>
    <w:p/>
    <w:p>
      <w:r xmlns:w="http://schemas.openxmlformats.org/wordprocessingml/2006/main">
        <w:t xml:space="preserve">Genesi 12 pò esse riassuntu in trè paragrafi cum'è seguitu, cù versi indicati:</w:t>
      </w:r>
    </w:p>
    <w:p/>
    <w:p>
      <w:r xmlns:w="http://schemas.openxmlformats.org/wordprocessingml/2006/main">
        <w:t xml:space="preserve">Paragrafu 1: In Genesi 12: 1-3, Diu chjama à Abram (più tardi cunnisciutu cum'è Abraham) è l'instruisce à lascià u so paese, i so parenti è a casa di u babbu. Diu prumetti di fà Abramu in una grande nazione, benedicalu, rende u so nome grande, è benedica tutte e famiglie di a terra per mezu di ellu. Abram ubbidisce u cumandamentu di Diu è parte da Haran cù a so moglia Sarai (più tardi cunnisciuta cum'è Sara) è u so nipote Lot.</w:t>
      </w:r>
    </w:p>
    <w:p/>
    <w:p>
      <w:r xmlns:w="http://schemas.openxmlformats.org/wordprocessingml/2006/main">
        <w:t xml:space="preserve">Paragrafu 2: Continuendu in Genesi 12: 4-9, Abram viaghja à a terra di Canaan cum'è diretta da Diu. Quand'ellu ghjunghje quì, Diu li appare di novu è prumetti ch'ellu darà sta terra à i discendenti d'Abramu. Abramu custruisce un altare in Sichem cum'è un attu di cultu à u Signore chì li apparve. Dopu si move versu Bethel induve custruisce un altru altare è chjama u nome di u Signore.</w:t>
      </w:r>
    </w:p>
    <w:p/>
    <w:p>
      <w:r xmlns:w="http://schemas.openxmlformats.org/wordprocessingml/2006/main">
        <w:t xml:space="preserve">Paragrafu 3: In Genesi 12: 10-20, una fame si trova in Canaan chì pruvucarà Abram à falà in Egittu per un rifugiu tempurale. Quandu si avvicinanu à l'Eggittu, Abram si preoccupa chì Sarai hè bella, l'Egiziani puderanu tumballu per piglià per elli. Per quessa, dumanda à Sarai per dì chì ella hè a so surella invece di revelà a so relazione maritale. Cum'è anticipatu da i teme d'Abramu, Faraone piglia Sarai in a so casa per via di a so bellezza. Tuttavia, Diu afflige Faraone è a so casa cù pesti per via di questu attu contr'à Sarai chì hè veramente maritatu cù Abram.</w:t>
      </w:r>
    </w:p>
    <w:p/>
    <w:p>
      <w:r xmlns:w="http://schemas.openxmlformats.org/wordprocessingml/2006/main">
        <w:t xml:space="preserve">In riassuntu:</w:t>
      </w:r>
    </w:p>
    <w:p>
      <w:r xmlns:w="http://schemas.openxmlformats.org/wordprocessingml/2006/main">
        <w:t xml:space="preserve">Genesi 12 presenta:</w:t>
      </w:r>
    </w:p>
    <w:p>
      <w:r xmlns:w="http://schemas.openxmlformats.org/wordprocessingml/2006/main">
        <w:t xml:space="preserve">Diu chjamà Abram fora di a so patria cù prumesse di fà ellu in una grande nazione;</w:t>
      </w:r>
    </w:p>
    <w:p>
      <w:r xmlns:w="http://schemas.openxmlformats.org/wordprocessingml/2006/main">
        <w:t xml:space="preserve">L'obbedienza d'Abramu in abbandunà Haran cù Sarai è Lot;</w:t>
      </w:r>
    </w:p>
    <w:p>
      <w:r xmlns:w="http://schemas.openxmlformats.org/wordprocessingml/2006/main">
        <w:t xml:space="preserve">U viaghju d'Abramu per Canaan induve Diu appare parechje volte;</w:t>
      </w:r>
    </w:p>
    <w:p>
      <w:r xmlns:w="http://schemas.openxmlformats.org/wordprocessingml/2006/main">
        <w:t xml:space="preserve">Diu prumette a terra di Canaan à i discendenti d'Abramu;</w:t>
      </w:r>
    </w:p>
    <w:p>
      <w:r xmlns:w="http://schemas.openxmlformats.org/wordprocessingml/2006/main">
        <w:t xml:space="preserve">Abram custruì altari è adurà à Diu in Sichem è Bethel;</w:t>
      </w:r>
    </w:p>
    <w:p>
      <w:r xmlns:w="http://schemas.openxmlformats.org/wordprocessingml/2006/main">
        <w:t xml:space="preserve">A sughjornu tempurale di Abram in Egittu, u so timore per a salvezza di Sarai, è e cunsequenze chì seguitanu.</w:t>
      </w:r>
    </w:p>
    <w:p/>
    <w:p>
      <w:r xmlns:w="http://schemas.openxmlformats.org/wordprocessingml/2006/main">
        <w:t xml:space="preserve">Stu capitulu marca un puntu di svolta significativu in a narrativa biblica chì Diu inizia u so pattu cù Abram. Mette in risaltu a fede è l'ubbidienza di Abram in risponde à a chjama di Diu. E prumesse fatte à Abram prefiguranu u futuru stabilimentu d'Israele cum'è nazione è, in ultimamente, puntanu versu u rializazione di u pianu redentore di Diu per tutte e famiglie in a terra per mezu di Ghjesù Cristu, chì scenderà da u lignamentu di Abraham.</w:t>
      </w:r>
    </w:p>
    <w:p/>
    <w:p>
      <w:r xmlns:w="http://schemas.openxmlformats.org/wordprocessingml/2006/main">
        <w:t xml:space="preserve">Genesi 12:1 U Signore avia dettu à Abram: "Va da u to paese, da a to parentela, è da a casa di u to babbu, in una terra chì ti mustraraghju.</w:t>
      </w:r>
    </w:p>
    <w:p/>
    <w:p>
      <w:r xmlns:w="http://schemas.openxmlformats.org/wordprocessingml/2006/main">
        <w:t xml:space="preserve">Diu dice à Abram di lascià a so patria è andà in una nova terra chì Diu li mostrarà.</w:t>
      </w:r>
    </w:p>
    <w:p/>
    <w:p>
      <w:r xmlns:w="http://schemas.openxmlformats.org/wordprocessingml/2006/main">
        <w:t xml:space="preserve">1. "Vai induve Diu ti porta"</w:t>
      </w:r>
    </w:p>
    <w:p/>
    <w:p>
      <w:r xmlns:w="http://schemas.openxmlformats.org/wordprocessingml/2006/main">
        <w:t xml:space="preserve">2. "Ubbidite à a Chjama di Diu"</w:t>
      </w:r>
    </w:p>
    <w:p/>
    <w:p>
      <w:r xmlns:w="http://schemas.openxmlformats.org/wordprocessingml/2006/main">
        <w:t xml:space="preserve">1. Jeremiah 29:11 - "Perchè cunnoscu i piani chì aghju per voi, dichjara u Signore, prughjetti di prusperà è micca di dannà, prughjetti di dà speranza è un futuru".</w:t>
      </w:r>
    </w:p>
    <w:p/>
    <w:p>
      <w:r xmlns:w="http://schemas.openxmlformats.org/wordprocessingml/2006/main">
        <w:t xml:space="preserve">2. Isaia 43: 18-19 - Scurdate di e cose prima; ùn stanu micca in u passatu. Vede, aghju fattu una cosa nova! Avà spunta; ùn la percepisci? Facciu una strada in u desertu è i ruscelli in u desertu.</w:t>
      </w:r>
    </w:p>
    <w:p/>
    <w:p>
      <w:r xmlns:w="http://schemas.openxmlformats.org/wordprocessingml/2006/main">
        <w:t xml:space="preserve">Genesis 12:2 2 E vi farà di voi una grande nazione, è ti benedicaraghju, è fà u to nome grande; è tù sarai una benedizzione:</w:t>
      </w:r>
    </w:p>
    <w:p/>
    <w:p>
      <w:r xmlns:w="http://schemas.openxmlformats.org/wordprocessingml/2006/main">
        <w:t xml:space="preserve">Diu hà prumessu à Abraham grandezza è benedizzione.</w:t>
      </w:r>
    </w:p>
    <w:p/>
    <w:p>
      <w:r xmlns:w="http://schemas.openxmlformats.org/wordprocessingml/2006/main">
        <w:t xml:space="preserve">1. Promesse è benedizioni di Diu à Abraham</w:t>
      </w:r>
    </w:p>
    <w:p/>
    <w:p>
      <w:r xmlns:w="http://schemas.openxmlformats.org/wordprocessingml/2006/main">
        <w:t xml:space="preserve">2. U putere di a fede in e prumesse di Diu</w:t>
      </w:r>
    </w:p>
    <w:p/>
    <w:p>
      <w:r xmlns:w="http://schemas.openxmlformats.org/wordprocessingml/2006/main">
        <w:t xml:space="preserve">1. Galatians 3: 8-9 - "E l'Scrittura, previndendu chì Diu ghjustificà à i Gentili per a fede, pridicatu l'evangelu di prima à Abràhamu, dicendu: "In voi, tutte e nazioni seranu benedette. Allora, quelli chì sò di fede. sò benedetti cù Abraham, l'omu di fede.</w:t>
      </w:r>
    </w:p>
    <w:p/>
    <w:p>
      <w:r xmlns:w="http://schemas.openxmlformats.org/wordprocessingml/2006/main">
        <w:t xml:space="preserve">2. Rumani 4: 13-16 - Perchè a prumessa à Abràhamu è à a so discendenza ch'ellu seria l'erede di u mondu ùn hè vinutu per a lege, ma per a ghjustizia di a fede. Perchè s'ellu hè l'aderenti di a lege chì deve esse l'eredi, a fede hè nulla è a prumessa hè nulla. Perchè a lege porta l'ira, ma induve ùn ci hè micca lege ùn ci hè micca trasgressione. Hè per quessa chì dipende da a fede, per chì a prumessa possi nantu à a grazia è esse guarantita à tutti i so discendenti micca solu à l'aderenti di a lege, ma ancu à quellu chì sparte a fede di Abraham, chì hè u babbu di noi. tutti</w:t>
      </w:r>
    </w:p>
    <w:p/>
    <w:p>
      <w:r xmlns:w="http://schemas.openxmlformats.org/wordprocessingml/2006/main">
        <w:t xml:space="preserve">Genesi 12:3 E benediceraghju quelli chì ti benedicanu, è maledicà quellu chì ti maledicà, è in tè seranu benedette tutte e famiglie di a terra.</w:t>
      </w:r>
    </w:p>
    <w:p/>
    <w:p>
      <w:r xmlns:w="http://schemas.openxmlformats.org/wordprocessingml/2006/main">
        <w:t xml:space="preserve">Diu benedirà quelli chì benedicanu Abramu è maledicà quelli chì u maledicà ; tutte e famiglie di a terra seranu benedette per mezu di Abram.</w:t>
      </w:r>
    </w:p>
    <w:p/>
    <w:p>
      <w:r xmlns:w="http://schemas.openxmlformats.org/wordprocessingml/2006/main">
        <w:t xml:space="preserve">1. A benedizzione di l'obbedienza: Amparate à esse benedettu da Diu</w:t>
      </w:r>
    </w:p>
    <w:p/>
    <w:p>
      <w:r xmlns:w="http://schemas.openxmlformats.org/wordprocessingml/2006/main">
        <w:t xml:space="preserve">2. A benedizzione di a fede: Videndu a benedizzione di Diu in a vostra vita</w:t>
      </w:r>
    </w:p>
    <w:p/>
    <w:p>
      <w:r xmlns:w="http://schemas.openxmlformats.org/wordprocessingml/2006/main">
        <w:t xml:space="preserve">1. Ghjacumu 1:25 - Ma quellu chì guarda in a lege perfetta di a libertà, è cuntinueghja in questu, ùn essendu micca un uditore dimenticatu, ma un autore di u travagliu, questu omu serà benedettu in a so azione.</w:t>
      </w:r>
    </w:p>
    <w:p/>
    <w:p>
      <w:r xmlns:w="http://schemas.openxmlformats.org/wordprocessingml/2006/main">
        <w:t xml:space="preserve">2. Rumani 4: 13-17 - Per a prumessa, ch'ellu deve esse l'eredi di u mondu, ùn era micca à Abraham, o à a so sumente, per a lege, ma per a ghjustizia di a fede.</w:t>
      </w:r>
    </w:p>
    <w:p/>
    <w:p>
      <w:r xmlns:w="http://schemas.openxmlformats.org/wordprocessingml/2006/main">
        <w:t xml:space="preserve">Genèse 12:4 Abram s'en alla, comme l'Eternel lui avait dit; è Lot si n'andò cun ellu, è Abram avia settantacinque anni quand'ellu partì da Haran.</w:t>
      </w:r>
    </w:p>
    <w:p/>
    <w:p>
      <w:r xmlns:w="http://schemas.openxmlformats.org/wordprocessingml/2006/main">
        <w:t xml:space="preserve">Abram ubbidì à u Signore è partì da Haran cù u so nipote Lot à l'età di settantacinque anni.</w:t>
      </w:r>
    </w:p>
    <w:p/>
    <w:p>
      <w:r xmlns:w="http://schemas.openxmlformats.org/wordprocessingml/2006/main">
        <w:t xml:space="preserve">1. Ubbidì à u Signore in tutte e cose porta ricumpensa.</w:t>
      </w:r>
    </w:p>
    <w:p/>
    <w:p>
      <w:r xmlns:w="http://schemas.openxmlformats.org/wordprocessingml/2006/main">
        <w:t xml:space="preserve">2. Vivendu cù a fede è a fiducia in Diu pò guidà à i lochi inaspettati.</w:t>
      </w:r>
    </w:p>
    <w:p/>
    <w:p>
      <w:r xmlns:w="http://schemas.openxmlformats.org/wordprocessingml/2006/main">
        <w:t xml:space="preserve">1. Joshua 24:15 - "E s'ellu vi pare male di serve à u Signore, sceglite oghje à quale servirete, sia i dii chì i vostri babbi anu servitu chì eranu di l'altra parte di u diluviu, o i dii di l'Amorrei, in u so paese abitate: ma in quantu à mè è à a mo casa, serveremu u Signore ".</w:t>
      </w:r>
    </w:p>
    <w:p/>
    <w:p>
      <w:r xmlns:w="http://schemas.openxmlformats.org/wordprocessingml/2006/main">
        <w:t xml:space="preserve">2. Isaia 1: 19 - "S'è vo vulete è ubbidienti, vi manghjate u bonu di a terra".</w:t>
      </w:r>
    </w:p>
    <w:p/>
    <w:p>
      <w:r xmlns:w="http://schemas.openxmlformats.org/wordprocessingml/2006/main">
        <w:t xml:space="preserve">Genesi 12:5 È Abram pigliò Sarai, a so moglia, è Lot u figliolu di u so fratellu, è tuttu u so beni ch'elli avianu riunitu, è l'ànime ch'elli avianu acquistatu in Haran. è partenu per andà in u paese di Canaan ; è sò ghjunti in terra di Canaan.</w:t>
      </w:r>
    </w:p>
    <w:p/>
    <w:p>
      <w:r xmlns:w="http://schemas.openxmlformats.org/wordprocessingml/2006/main">
        <w:t xml:space="preserve">Abramu è Sarai, cù Lot è i so pussidimentu, abbandunonu Haran per entre in a terra di Canaan.</w:t>
      </w:r>
    </w:p>
    <w:p/>
    <w:p>
      <w:r xmlns:w="http://schemas.openxmlformats.org/wordprocessingml/2006/main">
        <w:t xml:space="preserve">1: Diu ci chjama à confià in ellu abbastanza per lascià a nostra zona di cunfortu è seguitallu in u scunnisciutu.</w:t>
      </w:r>
    </w:p>
    <w:p/>
    <w:p>
      <w:r xmlns:w="http://schemas.openxmlformats.org/wordprocessingml/2006/main">
        <w:t xml:space="preserve">2: U putere di lascià un legatu principia cù abbandunà a vostra zona di cunfortu è cunfidendu à Diu per guidà a strada.</w:t>
      </w:r>
    </w:p>
    <w:p/>
    <w:p>
      <w:r xmlns:w="http://schemas.openxmlformats.org/wordprocessingml/2006/main">
        <w:t xml:space="preserve">1: Joshua 1:9 - Ùn aghju micca urdinatu? Siate forte è curaggiu. Ùn àbbia paura; Ùn vi scuraggiate, perchè u Signore u vostru Diu serà cun voi induve andate.</w:t>
      </w:r>
    </w:p>
    <w:p/>
    <w:p>
      <w:r xmlns:w="http://schemas.openxmlformats.org/wordprocessingml/2006/main">
        <w:t xml:space="preserve">2: Ebrei 11: 8-10 - Per a fede, Abràhamu, quandu chjamatu per andà in un locu ch'ellu riceve più tardi in eredità, ubbidì è si n'andò, ancu s'ellu ùn sapia induve andava.</w:t>
      </w:r>
    </w:p>
    <w:p/>
    <w:p>
      <w:r xmlns:w="http://schemas.openxmlformats.org/wordprocessingml/2006/main">
        <w:t xml:space="preserve">Genesi 12:6 È Abram hà passatu per u paese finu à u locu di Sichem, à a pianura di More. È u Canaanite era tandu in u paese.</w:t>
      </w:r>
    </w:p>
    <w:p/>
    <w:p>
      <w:r xmlns:w="http://schemas.openxmlformats.org/wordprocessingml/2006/main">
        <w:t xml:space="preserve">Abramu viaghja à a terra di Canaan è scontra u populu Canaanite.</w:t>
      </w:r>
    </w:p>
    <w:p/>
    <w:p>
      <w:r xmlns:w="http://schemas.openxmlformats.org/wordprocessingml/2006/main">
        <w:t xml:space="preserve">1. A Chjama d'Abramu: Ubbidimentu à i Cumandamenti di Diu Malgradu i Difficultà</w:t>
      </w:r>
    </w:p>
    <w:p/>
    <w:p>
      <w:r xmlns:w="http://schemas.openxmlformats.org/wordprocessingml/2006/main">
        <w:t xml:space="preserve">2. A Fede d'Abramu: Fiducia in e prumesse di Diu Malgradu l'incertezza</w:t>
      </w:r>
    </w:p>
    <w:p/>
    <w:p>
      <w:r xmlns:w="http://schemas.openxmlformats.org/wordprocessingml/2006/main">
        <w:t xml:space="preserve">1. Ebreu 11: 8-12 - "Per a fede Abràhamu ubbidì quandu fù chjamatu per andà in u locu chì ellu riceve in eredità. È esce, senza sapè induve andava. terra di prumessa cum'è in un paese straneru, abitatu in tenda cù Isaac è Ghjacobbu, l'eredi cun ellu di a listessa prumessa, perchè aspittava a cità chì hà fundamenti, chì u custruttore è u creatore hè Diu. Per a fede Sara stessa hà ancu ricevutu forza. per cuncepisce a sumente, è hà datu un zitellu quandu era passatu l'età, perchè ghjudicatu fidu quellu chì avia prumessu.</w:t>
      </w:r>
    </w:p>
    <w:p/>
    <w:p>
      <w:r xmlns:w="http://schemas.openxmlformats.org/wordprocessingml/2006/main">
        <w:t xml:space="preserve">2. Rumani 4: 18-21 - "Chì, contru à a speranza, hà cridutu in a speranza, cusì ch'ellu hè diventatu babbu di parechje nazioni, secondu ciò chì hè statu dettu, cusì seranu i vostri discendenti. È ùn esse micca debule in a fede, Ùn cunsiderà micca u so propiu corpu, digià mortu (poi ch'ellu avia circa centu anni), è a morte di u ventre di Sara. Ùn vacillò micca à a prumessa di Diu per incredulità, ma era rinfurzatu in a fede, dendu gloria à Diu. , et étant pleinement convaincu que ce qu'Il avait promis, il pouvait aussi l'accomplir.</w:t>
      </w:r>
    </w:p>
    <w:p/>
    <w:p>
      <w:r xmlns:w="http://schemas.openxmlformats.org/wordprocessingml/2006/main">
        <w:t xml:space="preserve">Genesis 12:7 È u Signore apparve à Abram, è disse: Je daraghju stu paese à a to discendenza ;</w:t>
      </w:r>
    </w:p>
    <w:p/>
    <w:p>
      <w:r xmlns:w="http://schemas.openxmlformats.org/wordprocessingml/2006/main">
        <w:t xml:space="preserve">Abramu hè statu prumessu da u Signore a terra di Canaan è hà custruitu un altare à ellu.</w:t>
      </w:r>
    </w:p>
    <w:p/>
    <w:p>
      <w:r xmlns:w="http://schemas.openxmlformats.org/wordprocessingml/2006/main">
        <w:t xml:space="preserve">1. Promesse di Diu - Cumu riceve è risponde</w:t>
      </w:r>
    </w:p>
    <w:p/>
    <w:p>
      <w:r xmlns:w="http://schemas.openxmlformats.org/wordprocessingml/2006/main">
        <w:t xml:space="preserve">2. U putere di una vita dedicata</w:t>
      </w:r>
    </w:p>
    <w:p/>
    <w:p>
      <w:r xmlns:w="http://schemas.openxmlformats.org/wordprocessingml/2006/main">
        <w:t xml:space="preserve">1. Ghjuvanni 14:23 S'ellu mi ama, hà guardatu a mo parolla, è u mo Babbu l'amerà, è avemu da vene à ellu è fà a nostra casa cun ellu.</w:t>
      </w:r>
    </w:p>
    <w:p/>
    <w:p>
      <w:r xmlns:w="http://schemas.openxmlformats.org/wordprocessingml/2006/main">
        <w:t xml:space="preserve">2. Rumani 4: 20-21 Nisuna incredulità ùn l'hà fattu vacillare in quantu à a prumessa di Diu, ma hà crisciutu forte in a so fede mentre dà gloria à Diu, pienamente cunvinta chì Diu era capaci di fà ciò chì avia prumessu.</w:t>
      </w:r>
    </w:p>
    <w:p/>
    <w:p>
      <w:r xmlns:w="http://schemas.openxmlformats.org/wordprocessingml/2006/main">
        <w:t xml:space="preserve">Genesi 12:8 È andò da quì à una muntagna à l'oriente di Bethel, è piantò a so tenda, chì avia Bethel à punente, è Hai à l'oriente; di u Signore.</w:t>
      </w:r>
    </w:p>
    <w:p/>
    <w:p>
      <w:r xmlns:w="http://schemas.openxmlformats.org/wordprocessingml/2006/main">
        <w:t xml:space="preserve">Abram hà viaghjatu da Haran à Bethel, situatu à u latu est di a muntagna. Piò a so tenda quì, di fronte à Bethel da u latu punente è Hai da u latu est. Allora custruì un altare è invocò u nome di u Signore.</w:t>
      </w:r>
    </w:p>
    <w:p/>
    <w:p>
      <w:r xmlns:w="http://schemas.openxmlformats.org/wordprocessingml/2006/main">
        <w:t xml:space="preserve">1. E benedizioni di l'obbedienza: u viaghju di a fede di Abram.</w:t>
      </w:r>
    </w:p>
    <w:p/>
    <w:p>
      <w:r xmlns:w="http://schemas.openxmlformats.org/wordprocessingml/2006/main">
        <w:t xml:space="preserve">2. A Fideltà di Diu in Tempi di Lutte: A Viaggio di Speranza d'Abramu.</w:t>
      </w:r>
    </w:p>
    <w:p/>
    <w:p>
      <w:r xmlns:w="http://schemas.openxmlformats.org/wordprocessingml/2006/main">
        <w:t xml:space="preserve">1. Rumani 4: 3-4 Perchè chì dice a Scrittura? Abraham hà cridutu à Diu, è hè statu cuntatu per ellu cum'è ghjustizia. 4 Avà à quellu chì travaglia, u so salariu ùn hè micca cuntatu cum'è un rigalu, ma cum'è u so duvutu.</w:t>
      </w:r>
    </w:p>
    <w:p/>
    <w:p>
      <w:r xmlns:w="http://schemas.openxmlformats.org/wordprocessingml/2006/main">
        <w:t xml:space="preserve">2. Ebrei 11: 8-10 Per a fede, Abràhamu ubbidì quandu fù chjamatu per andà in u locu chì ellu riceve in eredità. È si n'andò, senza sapè induve andava. 9 Per a fede hà abitatu in a terra di prumessa cum'è in un paese straneru, abitatu in tende cù Isaac è Ghjacobbu, l'eredi cun ellu di a listessa prumessa ; 10 perchè aspittava a cità chì hà fundamenti, chì u custruttore è u creatore hè Diu.</w:t>
      </w:r>
    </w:p>
    <w:p/>
    <w:p>
      <w:r xmlns:w="http://schemas.openxmlformats.org/wordprocessingml/2006/main">
        <w:t xml:space="preserve">Genesi 12:9 È Abram marchò, andendu sempre versu u sudu.</w:t>
      </w:r>
    </w:p>
    <w:p/>
    <w:p>
      <w:r xmlns:w="http://schemas.openxmlformats.org/wordprocessingml/2006/main">
        <w:t xml:space="preserve">Abramu abbandunò a so casa è viaghja à u sudu.</w:t>
      </w:r>
    </w:p>
    <w:p/>
    <w:p>
      <w:r xmlns:w="http://schemas.openxmlformats.org/wordprocessingml/2006/main">
        <w:t xml:space="preserve">1. A Chjama à l'obbedienza: Risposta d'Abramu à i Cumandamenti di Diu.</w:t>
      </w:r>
    </w:p>
    <w:p/>
    <w:p>
      <w:r xmlns:w="http://schemas.openxmlformats.org/wordprocessingml/2006/main">
        <w:t xml:space="preserve">2. A Chjama à a Fede : Andà induve Diu porta.</w:t>
      </w:r>
    </w:p>
    <w:p/>
    <w:p>
      <w:r xmlns:w="http://schemas.openxmlformats.org/wordprocessingml/2006/main">
        <w:t xml:space="preserve">1. Joshua 24:15, "In quantu à mè è a mo casa, servemu u Signore".</w:t>
      </w:r>
    </w:p>
    <w:p/>
    <w:p>
      <w:r xmlns:w="http://schemas.openxmlformats.org/wordprocessingml/2006/main">
        <w:t xml:space="preserve">2. Ebrei 11: 8, "Per a fede, Abràhamu ubbidì quandu fù chjamatu per andà in u locu ch'ellu avia da riceve in eredità.</w:t>
      </w:r>
    </w:p>
    <w:p/>
    <w:p>
      <w:r xmlns:w="http://schemas.openxmlformats.org/wordprocessingml/2006/main">
        <w:t xml:space="preserve">Genesi 12:10 È ci era una fame in u paese; perchè a carestia era pesante in u paese.</w:t>
      </w:r>
    </w:p>
    <w:p/>
    <w:p>
      <w:r xmlns:w="http://schemas.openxmlformats.org/wordprocessingml/2006/main">
        <w:t xml:space="preserve">Abramu si trasfirìu in Egittu per via di una gran fame in u paese.</w:t>
      </w:r>
    </w:p>
    <w:p/>
    <w:p>
      <w:r xmlns:w="http://schemas.openxmlformats.org/wordprocessingml/2006/main">
        <w:t xml:space="preserve">1. A forza di a fede in a faccia di l'adversità</w:t>
      </w:r>
    </w:p>
    <w:p/>
    <w:p>
      <w:r xmlns:w="http://schemas.openxmlformats.org/wordprocessingml/2006/main">
        <w:t xml:space="preserve">2. A Pruvisione di Diu in Tempi di Necessità</w:t>
      </w:r>
    </w:p>
    <w:p/>
    <w:p>
      <w:r xmlns:w="http://schemas.openxmlformats.org/wordprocessingml/2006/main">
        <w:t xml:space="preserve">1. Ebrei 11: 8 - Per a fede Abràhamu ubbidì quandu fù chjamatu per andà in u locu chì ellu riceve in eredità. È si n'andò, senza sapè induve andava.</w:t>
      </w:r>
    </w:p>
    <w:p/>
    <w:p>
      <w:r xmlns:w="http://schemas.openxmlformats.org/wordprocessingml/2006/main">
        <w:t xml:space="preserve">2. Ghjacumu 2:23 - E l'Scrittura hè stata cumpiita chì dice: Abràhamu hà cridutu à Diu, è hè statu cuntatu per a ghjustizia.</w:t>
      </w:r>
    </w:p>
    <w:p/>
    <w:p>
      <w:r xmlns:w="http://schemas.openxmlformats.org/wordprocessingml/2006/main">
        <w:t xml:space="preserve">Genesi 12:11 È avvene chì, quandu era vicinu per entre in Egittu, disse à Sarai, a so moglia: "Eccu, sò chì sì una donna bella per vede.</w:t>
      </w:r>
    </w:p>
    <w:p/>
    <w:p>
      <w:r xmlns:w="http://schemas.openxmlformats.org/wordprocessingml/2006/main">
        <w:t xml:space="preserve">Abràhamu è Sarai entravanu in Egittu, è Abraham hà nutatu chì Sarai era una bella donna.</w:t>
      </w:r>
    </w:p>
    <w:p/>
    <w:p>
      <w:r xmlns:w="http://schemas.openxmlformats.org/wordprocessingml/2006/main">
        <w:t xml:space="preserve">1. Fideltà di Diu à traversu i tempi di tentazione</w:t>
      </w:r>
    </w:p>
    <w:p/>
    <w:p>
      <w:r xmlns:w="http://schemas.openxmlformats.org/wordprocessingml/2006/main">
        <w:t xml:space="preserve">2. A bellezza di l'ubbidienza à a vulintà di Diu</w:t>
      </w:r>
    </w:p>
    <w:p/>
    <w:p>
      <w:r xmlns:w="http://schemas.openxmlformats.org/wordprocessingml/2006/main">
        <w:t xml:space="preserve">1. Matteu 4: 1-11 Ghjesù tentazione in u desertu</w:t>
      </w:r>
    </w:p>
    <w:p/>
    <w:p>
      <w:r xmlns:w="http://schemas.openxmlformats.org/wordprocessingml/2006/main">
        <w:t xml:space="preserve">2. 1 Corinthians 10: 13 Diu furnisce un modu per scappà a tentazione.</w:t>
      </w:r>
    </w:p>
    <w:p/>
    <w:p>
      <w:r xmlns:w="http://schemas.openxmlformats.org/wordprocessingml/2006/main">
        <w:t xml:space="preserve">Genesi 12:12 Per quessa, quandu l'Egiziani vi vederanu, diceranu: "Questa hè a so moglia; è mi ammazzaranu, ma ti salvaranu a vita".</w:t>
      </w:r>
    </w:p>
    <w:p/>
    <w:p>
      <w:r xmlns:w="http://schemas.openxmlformats.org/wordprocessingml/2006/main">
        <w:t xml:space="preserve">Abramu hà affruntatu un grande periculu in Egittu per via di a so relazione cù Sarai.</w:t>
      </w:r>
    </w:p>
    <w:p/>
    <w:p>
      <w:r xmlns:w="http://schemas.openxmlformats.org/wordprocessingml/2006/main">
        <w:t xml:space="preserve">1: Diu ci prutegerà da u periculu ancu quandu facemu sbagli.</w:t>
      </w:r>
    </w:p>
    <w:p/>
    <w:p>
      <w:r xmlns:w="http://schemas.openxmlformats.org/wordprocessingml/2006/main">
        <w:t xml:space="preserve">2: Fiducia in Diu ancu quandu u risultatu hè incertu.</w:t>
      </w:r>
    </w:p>
    <w:p/>
    <w:p>
      <w:r xmlns:w="http://schemas.openxmlformats.org/wordprocessingml/2006/main">
        <w:t xml:space="preserve">1: Salmu 91: 1-2 "Quellu chì abita in l'abri di l'Altìssimu stà à l'ombra di l'Onniputente. Dicu à u Signore: U mo rifugiu è a mo fortezza, u mo Diu, in quale aghju fiducia.</w:t>
      </w:r>
    </w:p>
    <w:p/>
    <w:p>
      <w:r xmlns:w="http://schemas.openxmlformats.org/wordprocessingml/2006/main">
        <w:t xml:space="preserve">2: Daniel 3: 16-18 "Sadrac, Meshach è Abednego risposenu è dissenu à u rè: O Nebucadnetsar, ùn avemu micca bisognu di risponde à voi in questa materia. S'ellu hè cusì, u nostru Diu chì servemu hè capaci di liberà. noi da a furnace ardente, è ci liberarà da a to manu, o rè, ma s'ellu ùn hè micca, sappiutu à tè, o rè, chì ùn serviremu micca i vostri dii, nè adurà a maghjina d'oru chì avete stallatu. .</w:t>
      </w:r>
    </w:p>
    <w:p/>
    <w:p>
      <w:r xmlns:w="http://schemas.openxmlformats.org/wordprocessingml/2006/main">
        <w:t xml:space="preserve">Genesi 12:13 Dì, ti pregu, sì a mo surella, per ch'ellu sia bè cun mè per via di tè; è a mo ànima vivrà per via di tè.</w:t>
      </w:r>
    </w:p>
    <w:p/>
    <w:p>
      <w:r xmlns:w="http://schemas.openxmlformats.org/wordprocessingml/2006/main">
        <w:t xml:space="preserve">Abram hà dimustratu a so fede è l'obbedienza à Diu cunfidendu in ellu è cunfidendu in e so prumesse, ancu quandu era difficiule.</w:t>
      </w:r>
    </w:p>
    <w:p/>
    <w:p>
      <w:r xmlns:w="http://schemas.openxmlformats.org/wordprocessingml/2006/main">
        <w:t xml:space="preserve">1. Una Vita di Fede: Fiducia in e Promesse di Diu Malgradu e Circunstanze</w:t>
      </w:r>
    </w:p>
    <w:p/>
    <w:p>
      <w:r xmlns:w="http://schemas.openxmlformats.org/wordprocessingml/2006/main">
        <w:t xml:space="preserve">2. Ubbidienza à Diu: Azzione Malgradu a Difficultà</w:t>
      </w:r>
    </w:p>
    <w:p/>
    <w:p>
      <w:r xmlns:w="http://schemas.openxmlformats.org/wordprocessingml/2006/main">
        <w:t xml:space="preserve">1. Matteu 6: 33-34 - "Ma cercate prima u so regnu è a so ghjustizia, è tutte queste cose vi seranu datu ancu. Per quessa, ùn vi preoccupate micca di dumane, perchè dumani si preoccupa di sè stessu. Ogni ghjornu hà abbastanza prublemi. di u so propiu".</w:t>
      </w:r>
    </w:p>
    <w:p/>
    <w:p>
      <w:r xmlns:w="http://schemas.openxmlformats.org/wordprocessingml/2006/main">
        <w:t xml:space="preserve">2. Ebrei 11: 1-2 - "Avà a fede hè cunfidenza in ciò chì speramu è assicurazione di ciò chì ùn vedemu micca. Questu hè ciò chì l'antichi sò stati elogiati".</w:t>
      </w:r>
    </w:p>
    <w:p/>
    <w:p>
      <w:r xmlns:w="http://schemas.openxmlformats.org/wordprocessingml/2006/main">
        <w:t xml:space="preserve">Genesis 12:14 È avvene chì, quandu Abramu hè ghjuntu in Egittu, l'Egiziani anu vistu a donna chì era assai bella.</w:t>
      </w:r>
    </w:p>
    <w:p/>
    <w:p>
      <w:r xmlns:w="http://schemas.openxmlformats.org/wordprocessingml/2006/main">
        <w:t xml:space="preserve">Abramu è a so moglia Sarai viaghjanu in Egittu è l'Egiziani sò stati pigliati da a so bellezza.</w:t>
      </w:r>
    </w:p>
    <w:p/>
    <w:p>
      <w:r xmlns:w="http://schemas.openxmlformats.org/wordprocessingml/2006/main">
        <w:t xml:space="preserve">1. Ricunniscenza di e benedizioni di Diu in a nostra vita è cumu per aduprà bè.</w:t>
      </w:r>
    </w:p>
    <w:p/>
    <w:p>
      <w:r xmlns:w="http://schemas.openxmlformats.org/wordprocessingml/2006/main">
        <w:t xml:space="preserve">2. Capisce l'impurtanza di guardà i nostri cori da a tentazione.</w:t>
      </w:r>
    </w:p>
    <w:p/>
    <w:p>
      <w:r xmlns:w="http://schemas.openxmlformats.org/wordprocessingml/2006/main">
        <w:t xml:space="preserve">1. Pruverbii 4:23 - Mantene u vostru core cù tutta a vigilanza, perchè da ellu scorri i surgenti di a vita.</w:t>
      </w:r>
    </w:p>
    <w:p/>
    <w:p>
      <w:r xmlns:w="http://schemas.openxmlformats.org/wordprocessingml/2006/main">
        <w:t xml:space="preserve">2. Matteu 6:21 - Perchè induve u vostru tesoru hè, quì u vostru core serà ancu.</w:t>
      </w:r>
    </w:p>
    <w:p/>
    <w:p>
      <w:r xmlns:w="http://schemas.openxmlformats.org/wordprocessingml/2006/main">
        <w:t xml:space="preserve">Genesi 12:15 Ancu i prìncipi di Faraone l'anu vistu, è l'hanu lodata davanti à Faraone, è a donna fù purtata in casa di Faraone.</w:t>
      </w:r>
    </w:p>
    <w:p/>
    <w:p>
      <w:r xmlns:w="http://schemas.openxmlformats.org/wordprocessingml/2006/main">
        <w:t xml:space="preserve">A fideltà d'Abrahamu hè stata ricumpinsata quandu ellu è a so moglia sò stati accolti in a casa di Faraone.</w:t>
      </w:r>
    </w:p>
    <w:p/>
    <w:p>
      <w:r xmlns:w="http://schemas.openxmlformats.org/wordprocessingml/2006/main">
        <w:t xml:space="preserve">1. Diu ricumpensa quelli chì fermanu fideli à ellu.</w:t>
      </w:r>
    </w:p>
    <w:p/>
    <w:p>
      <w:r xmlns:w="http://schemas.openxmlformats.org/wordprocessingml/2006/main">
        <w:t xml:space="preserve">2. A fedeltà hè una virtù inestimabile chì cuglierà grandi ricumpensa.</w:t>
      </w:r>
    </w:p>
    <w:p/>
    <w:p>
      <w:r xmlns:w="http://schemas.openxmlformats.org/wordprocessingml/2006/main">
        <w:t xml:space="preserve">1. Ebrei 11: 17-19 - Per a fede Abràhamu, quand'ellu hè statu pruvatu, uffrì Isaac, è quellu chì avia ricevutu e prumesse era in l'attu di offre u so unicu figliolu, di quale hè statu dettu: Per mezu d'Isaac, a prole sia chjamata. Hà cunsideratu chì Diu era capace ancu di risuscitallu da i morti, da quale, figurativamente parlante, ellu hà ricivutu.</w:t>
      </w:r>
    </w:p>
    <w:p/>
    <w:p>
      <w:r xmlns:w="http://schemas.openxmlformats.org/wordprocessingml/2006/main">
        <w:t xml:space="preserve">2. Ghjacumu 2: 23-24 - E l'Scrittura hè stata cumpiita chì dice: Abràhamu hà cridutu à Diu, è hè statu cuntatu per ellu cum'è ghjustizia è fù chjamatu amicu di Diu. Vidite chì una persona hè ghjustificata per l'opere è micca solu per a fede.</w:t>
      </w:r>
    </w:p>
    <w:p/>
    <w:p>
      <w:r xmlns:w="http://schemas.openxmlformats.org/wordprocessingml/2006/main">
        <w:t xml:space="preserve">Genesis 12:16 16 È supplicò Abram bè per ella; è ellu avia pecure, è boi, è asini, è servitori, è serve, è ella asini è cammelli.</w:t>
      </w:r>
    </w:p>
    <w:p/>
    <w:p>
      <w:r xmlns:w="http://schemas.openxmlformats.org/wordprocessingml/2006/main">
        <w:t xml:space="preserve">Abram hè statu benedettu da Diu è trattatu bè in ritornu.</w:t>
      </w:r>
    </w:p>
    <w:p/>
    <w:p>
      <w:r xmlns:w="http://schemas.openxmlformats.org/wordprocessingml/2006/main">
        <w:t xml:space="preserve">1: Semu benedetti da Diu quandu dimustramu amabilità à l'altri.</w:t>
      </w:r>
    </w:p>
    <w:p/>
    <w:p>
      <w:r xmlns:w="http://schemas.openxmlformats.org/wordprocessingml/2006/main">
        <w:t xml:space="preserve">2: Diu premia quelli chì sò generosi à l'altri.</w:t>
      </w:r>
    </w:p>
    <w:p/>
    <w:p>
      <w:r xmlns:w="http://schemas.openxmlformats.org/wordprocessingml/2006/main">
        <w:t xml:space="preserve">1: Luke 6: 38 - "Date, è vi sarà datu. Una bona misura, pressata, scuzzulata inseme è scorri, serà versata in u to grembo. Perchè cù a misura chì aduprate, serà misurata à tu."</w:t>
      </w:r>
    </w:p>
    <w:p/>
    <w:p>
      <w:r xmlns:w="http://schemas.openxmlformats.org/wordprocessingml/2006/main">
        <w:t xml:space="preserve">2: Matteu 7:12 - "Allora, in tuttu, fate à l'altri ciò chì vulete fà per voi, perchè questu riassume a Legge è i Prufeti".</w:t>
      </w:r>
    </w:p>
    <w:p/>
    <w:p>
      <w:r xmlns:w="http://schemas.openxmlformats.org/wordprocessingml/2006/main">
        <w:t xml:space="preserve">Genesi 12:17 È u Signore hà pistu Faraone è a so casa cù grandi pesti per via di a moglia di Sarai Abram.</w:t>
      </w:r>
    </w:p>
    <w:p/>
    <w:p>
      <w:r xmlns:w="http://schemas.openxmlformats.org/wordprocessingml/2006/main">
        <w:t xml:space="preserve">Diu hà punitu Faraone è a so casa per via di Sarai.</w:t>
      </w:r>
    </w:p>
    <w:p/>
    <w:p>
      <w:r xmlns:w="http://schemas.openxmlformats.org/wordprocessingml/2006/main">
        <w:t xml:space="preserve">1: Avemu da esse attenti à e nostre azzioni è cumu ponu influenzà l'altri, ancu s'ellu ùn capisce micca e cunsequenze.</w:t>
      </w:r>
    </w:p>
    <w:p/>
    <w:p>
      <w:r xmlns:w="http://schemas.openxmlformats.org/wordprocessingml/2006/main">
        <w:t xml:space="preserve">2: Diu hè sempre fidu è ghjustu, è sempre prutege quelli chì sò fideli à ellu.</w:t>
      </w:r>
    </w:p>
    <w:p/>
    <w:p>
      <w:r xmlns:w="http://schemas.openxmlformats.org/wordprocessingml/2006/main">
        <w:t xml:space="preserve">1: Efesini 6: 1-3 - Figlioli, ubbidite à i vostri genitori in u Signore, perchè questu hè ghjustu. Onora u vostru babbu è a mamma chì hè u primu cumandamentu cù una prumessa per ch'ella sia bè cun voi è chì vi gode di una longa vita nantu à a terra.</w:t>
      </w:r>
    </w:p>
    <w:p/>
    <w:p>
      <w:r xmlns:w="http://schemas.openxmlformats.org/wordprocessingml/2006/main">
        <w:t xml:space="preserve">2: Pruverbii 3: 3-4 - Lasciate chì l'amore è a fideltà ùn vi lascianu mai; ligate à u to collu, scrivite nantu à a tavuletta di u to core. Allora vi vincerà u favore è un bonu nome in vista di Diu è di l'omu.</w:t>
      </w:r>
    </w:p>
    <w:p/>
    <w:p>
      <w:r xmlns:w="http://schemas.openxmlformats.org/wordprocessingml/2006/main">
        <w:t xml:space="preserve">Genesi 12:18 Faraone chjamò à Abram, è disse: Chì hè questu chì m'avete fattu? perchè ùn m'hà dettu ch'ella era a to moglia ?</w:t>
      </w:r>
    </w:p>
    <w:p/>
    <w:p>
      <w:r xmlns:w="http://schemas.openxmlformats.org/wordprocessingml/2006/main">
        <w:t xml:space="preserve">Faraone dumandò à Abram perchè ùn li disse micca chì Sarai era a so moglia.</w:t>
      </w:r>
    </w:p>
    <w:p/>
    <w:p>
      <w:r xmlns:w="http://schemas.openxmlformats.org/wordprocessingml/2006/main">
        <w:t xml:space="preserve">1. A fideltà di Diu in i tempi di prova è tentazione</w:t>
      </w:r>
    </w:p>
    <w:p/>
    <w:p>
      <w:r xmlns:w="http://schemas.openxmlformats.org/wordprocessingml/2006/main">
        <w:t xml:space="preserve">2. L'impurtanza di l'onestà è a trasparenza in e relazioni</w:t>
      </w:r>
    </w:p>
    <w:p/>
    <w:p>
      <w:r xmlns:w="http://schemas.openxmlformats.org/wordprocessingml/2006/main">
        <w:t xml:space="preserve">1. Rumani 8: 28, È sapemu chì in tuttu ciò chì Diu travaglia per u bè di quelli chì l'amate, chì sò stati chjamati secondu u so scopu.</w:t>
      </w:r>
    </w:p>
    <w:p/>
    <w:p>
      <w:r xmlns:w="http://schemas.openxmlformats.org/wordprocessingml/2006/main">
        <w:t xml:space="preserve">2. Ephesians 4:25, Per quessa, ognunu di voi deve abbandunà a falsità è parlà sinceramente à u vostru vicinu, perchè simu tutti membri di un corpu.</w:t>
      </w:r>
    </w:p>
    <w:p/>
    <w:p>
      <w:r xmlns:w="http://schemas.openxmlformats.org/wordprocessingml/2006/main">
        <w:t xml:space="preserve">Genesi 12:19 Perchè dissi: Hè a mo surella ? cusì l'aghju pussutu piglià à mè in moglia: avà dunque eccu a to moglia, pigliala, è vai.</w:t>
      </w:r>
    </w:p>
    <w:p/>
    <w:p>
      <w:r xmlns:w="http://schemas.openxmlformats.org/wordprocessingml/2006/main">
        <w:t xml:space="preserve">Abramu hà mintutu è hà dichjaratu chì Sarai era a so surella per pruteggiri, ma Diu hà intervenutu è a pruteggiò.</w:t>
      </w:r>
    </w:p>
    <w:p/>
    <w:p>
      <w:r xmlns:w="http://schemas.openxmlformats.org/wordprocessingml/2006/main">
        <w:t xml:space="preserve">1: Diu hè u nostru prutettore, è pudemu confià in ellu per mantene a salvezza.</w:t>
      </w:r>
    </w:p>
    <w:p/>
    <w:p>
      <w:r xmlns:w="http://schemas.openxmlformats.org/wordprocessingml/2006/main">
        <w:t xml:space="preserve">2: Duvemu esse sempre onestu è ùn minti mai, perchè pò purtà à cunsequenze periculose.</w:t>
      </w:r>
    </w:p>
    <w:p/>
    <w:p>
      <w:r xmlns:w="http://schemas.openxmlformats.org/wordprocessingml/2006/main">
        <w:t xml:space="preserve">1: Proverbi 12:22 - Labbre mentite sò una abominazione per u Signore, ma quelli chì agiscenu fedelmente sò u so piacè.</w:t>
      </w:r>
    </w:p>
    <w:p/>
    <w:p>
      <w:r xmlns:w="http://schemas.openxmlformats.org/wordprocessingml/2006/main">
        <w:t xml:space="preserve">2: Efesini 4:15 - Piuttostu, parlendu a verità in amore, avemu da cresce in ogni modu in quellu chì hè u capu, in Cristu.</w:t>
      </w:r>
    </w:p>
    <w:p/>
    <w:p>
      <w:r xmlns:w="http://schemas.openxmlformats.org/wordprocessingml/2006/main">
        <w:t xml:space="preserve">Genesis 12:20 Faraone hà urdinatu à i so omi nantu à ellu, è u mannanu, è a so moglia, è tuttu ciò chì avia.</w:t>
      </w:r>
    </w:p>
    <w:p/>
    <w:p>
      <w:r xmlns:w="http://schemas.openxmlformats.org/wordprocessingml/2006/main">
        <w:t xml:space="preserve">A fideltà d'Abrahamu è l'ubbidienza à Diu hè stata ricumpinsata quandu Faraone u mandò via cù a so moglia è e so cose.</w:t>
      </w:r>
    </w:p>
    <w:p/>
    <w:p>
      <w:r xmlns:w="http://schemas.openxmlformats.org/wordprocessingml/2006/main">
        <w:t xml:space="preserve">1. A fideltà di Diu hè sempre più grande di a nostra.</w:t>
      </w:r>
    </w:p>
    <w:p/>
    <w:p>
      <w:r xmlns:w="http://schemas.openxmlformats.org/wordprocessingml/2006/main">
        <w:t xml:space="preserve">2. L'ubbidenza d'Abrahamu à Diu hè stata ricumpinsata cù benedizioni.</w:t>
      </w:r>
    </w:p>
    <w:p/>
    <w:p>
      <w:r xmlns:w="http://schemas.openxmlformats.org/wordprocessingml/2006/main">
        <w:t xml:space="preserve">1. Ebrei 11: 8-10 Per a fede Abràhamu, quand'ellu fù chjamatu per esce in un locu ch'ellu duvia riceve in eredità, ubbidì; è si n'andò, senza sapè duv'ellu andava.</w:t>
      </w:r>
    </w:p>
    <w:p/>
    <w:p>
      <w:r xmlns:w="http://schemas.openxmlformats.org/wordprocessingml/2006/main">
        <w:t xml:space="preserve">2. Ghjacumu 2: 14-26 Chì benefiziu, i mo fratelli, ancu s'è un omu dice ch'ellu hà a fede, è ùn hà micca opere? a fede pò salvà?</w:t>
      </w:r>
    </w:p>
    <w:p/>
    <w:p>
      <w:r xmlns:w="http://schemas.openxmlformats.org/wordprocessingml/2006/main">
        <w:t xml:space="preserve">Genesi 13 pò esse riassuntu in trè paragrafi cum'è seguitu, cù versi indicati:</w:t>
      </w:r>
    </w:p>
    <w:p/>
    <w:p>
      <w:r xmlns:w="http://schemas.openxmlformats.org/wordprocessingml/2006/main">
        <w:t xml:space="preserve">Paragrafu 1: In Genesi 13: 1-7, Abram è Lot, u so nipote, tornanu da l'Eggittu à a terra di Canaan. Tant Abramu è Lot anu acquistatu una ricchezza significativa in termini di bestiame è pussidimentu. A causa di a so dimensione crescente è di e risorse limitate dispunibuli per u pastore, i cunflitti nascenu trà i pastori d'Abramu è di Lot. Ricunnoscendu a necessità di risolve stu prublema in pace, Abram suggerisce chì si separanu. Dà generosamente à Lot a scelta di ogni direzzione ch'ellu vole andà.</w:t>
      </w:r>
    </w:p>
    <w:p/>
    <w:p>
      <w:r xmlns:w="http://schemas.openxmlformats.org/wordprocessingml/2006/main">
        <w:t xml:space="preserve">Paragrafu 2: Cuntinuendu in Genesi 13: 8-13, Lot fighja versu a valle di u Ghjurdanu, ben irrigata, è a sceglie cum'è a so parte. Si separa da Abramu è si stabilisce in e cità di Sodoma trà i so abitanti gattivi. Per d 'altra banda, Abramu ferma in Canaan abitatu vicinu à i querce di Mamre in Hebron.</w:t>
      </w:r>
    </w:p>
    <w:p/>
    <w:p>
      <w:r xmlns:w="http://schemas.openxmlformats.org/wordprocessingml/2006/main">
        <w:t xml:space="preserve">Paràgrafu 3: In Genesi 13: 14-18, dopu à a partenza di Lot, Diu parla à Abram di novu riaffirmendu a so prumessa di dà tuttu u paese chì vede à ellu è à i so discendenti per sempre. Diu incuragisce Abram à spiegà a longu è a larghezza di sta terra prumessa perchè serà datu cum'è eredità. Mossu da a prumessa di Diu, Abram traslada a so tenda più à u sudu vicinu à Bethel induve custruisce un altare dedicatu à adurà à Diu.</w:t>
      </w:r>
    </w:p>
    <w:p/>
    <w:p>
      <w:r xmlns:w="http://schemas.openxmlformats.org/wordprocessingml/2006/main">
        <w:t xml:space="preserve">In riassuntu:</w:t>
      </w:r>
    </w:p>
    <w:p>
      <w:r xmlns:w="http://schemas.openxmlformats.org/wordprocessingml/2006/main">
        <w:t xml:space="preserve">Genesi 13 presenta:</w:t>
      </w:r>
    </w:p>
    <w:p>
      <w:r xmlns:w="http://schemas.openxmlformats.org/wordprocessingml/2006/main">
        <w:t xml:space="preserve">U ritornu d'Abramu da l'Eggittu cù Lot;</w:t>
      </w:r>
    </w:p>
    <w:p>
      <w:r xmlns:w="http://schemas.openxmlformats.org/wordprocessingml/2006/main">
        <w:t xml:space="preserve">Cunflittu chì nasce trà i so pastori per via di a so ricchezza crescente;</w:t>
      </w:r>
    </w:p>
    <w:p>
      <w:r xmlns:w="http://schemas.openxmlformats.org/wordprocessingml/2006/main">
        <w:t xml:space="preserve">Abram suggerisce una separazione pacifica per elli;</w:t>
      </w:r>
    </w:p>
    <w:p>
      <w:r xmlns:w="http://schemas.openxmlformats.org/wordprocessingml/2006/main">
        <w:t xml:space="preserve">Lot sceglie a valle di u Ghjordanu ben annaffiata mentre si stalla trà i gattivi in Sodoma;</w:t>
      </w:r>
    </w:p>
    <w:p>
      <w:r xmlns:w="http://schemas.openxmlformats.org/wordprocessingml/2006/main">
        <w:t xml:space="preserve">Abram chì resta in Canaan vicinu à e querce di Mamre in Hebron;</w:t>
      </w:r>
    </w:p>
    <w:p>
      <w:r xmlns:w="http://schemas.openxmlformats.org/wordprocessingml/2006/main">
        <w:t xml:space="preserve">Diu riaffirmendu a so prumessa di dà tutta a terra vistu da Abram cum'è eredi per ellu è i so discendenti per sempre;</w:t>
      </w:r>
    </w:p>
    <w:p>
      <w:r xmlns:w="http://schemas.openxmlformats.org/wordprocessingml/2006/main">
        <w:t xml:space="preserve">Abramu rispunnendu avvicinendu più vicinu à Bethel induve custruisce un altare per u cultu.</w:t>
      </w:r>
    </w:p>
    <w:p/>
    <w:p>
      <w:r xmlns:w="http://schemas.openxmlformats.org/wordprocessingml/2006/main">
        <w:t xml:space="preserve">Stu capitulu mette in risaltu a saviezza d'Abramu per risolve i cunflitti è a so generosità versu Lot. Revela ancu e cunsequenze di a scelta di Lot per stallà in Sodoma, una cità cunnisciuta per a so cattiveria. Diu riafferma a so prumessa à Abram è si sviluppa nantu à i dettagli di a terra ch'ellu darà à ellu è à i so discendenti. A risposta d'Abramu hè marcata da a fede mentre cuntinueghja a fiducia in e prumesse di l'allianza di Diu è dimostra a so devozione per atti di cultu.</w:t>
      </w:r>
    </w:p>
    <w:p/>
    <w:p>
      <w:r xmlns:w="http://schemas.openxmlformats.org/wordprocessingml/2006/main">
        <w:t xml:space="preserve">Genesis 13:1 È Abram si n'andò da l'Eggittu, ellu è a so moglia, è tuttu ciò chì avia, è Lot cun ellu, in u sudu.</w:t>
      </w:r>
    </w:p>
    <w:p/>
    <w:p>
      <w:r xmlns:w="http://schemas.openxmlformats.org/wordprocessingml/2006/main">
        <w:t xml:space="preserve">Abram è Lot abbandunonu l'Eggittu cù e so famiglie è e so pruprietà.</w:t>
      </w:r>
    </w:p>
    <w:p/>
    <w:p>
      <w:r xmlns:w="http://schemas.openxmlformats.org/wordprocessingml/2006/main">
        <w:t xml:space="preserve">1. U putere di l'ubbidienza - Abramu ubbidisce à u cumandamentu di Diu per lascià l'Eggittu è per seguità ellu, malgradu u risicu di abbandunà tuttu ciò chì avia.</w:t>
      </w:r>
    </w:p>
    <w:p/>
    <w:p>
      <w:r xmlns:w="http://schemas.openxmlformats.org/wordprocessingml/2006/main">
        <w:t xml:space="preserve">2. I Rewards of Faithfulness - Diu benedica Abram per a so fideltà è ubbidienza, chì furnisce un futuru megliu per ellu è a so famiglia.</w:t>
      </w:r>
    </w:p>
    <w:p/>
    <w:p>
      <w:r xmlns:w="http://schemas.openxmlformats.org/wordprocessingml/2006/main">
        <w:t xml:space="preserve">1. Ebrei 11: 8 - Per a fede Abràhamu ubbidì quandu fù chjamatu per andà in u locu chì ellu riceve in eredità. È si n'andò, senza sapè induve andava.</w:t>
      </w:r>
    </w:p>
    <w:p/>
    <w:p>
      <w:r xmlns:w="http://schemas.openxmlformats.org/wordprocessingml/2006/main">
        <w:t xml:space="preserve">2. Deuteronomiu 8:18 - È vi ricurdate di u Signore, u vostru Diu, perchè hè quellu chì vi dà u putere di ottene ricchezza, per stabilisce u so pattu chì hà ghjuratu à i vostri babbi, cum'è oghje.</w:t>
      </w:r>
    </w:p>
    <w:p/>
    <w:p>
      <w:r xmlns:w="http://schemas.openxmlformats.org/wordprocessingml/2006/main">
        <w:t xml:space="preserve">Genesi 13:2 È Abramu era assai riccu in bestiame, in argentu è in oru.</w:t>
      </w:r>
    </w:p>
    <w:p/>
    <w:p>
      <w:r xmlns:w="http://schemas.openxmlformats.org/wordprocessingml/2006/main">
        <w:t xml:space="preserve">Abram era estremamente riccu in vacche, argentu è oru.</w:t>
      </w:r>
    </w:p>
    <w:p/>
    <w:p>
      <w:r xmlns:w="http://schemas.openxmlformats.org/wordprocessingml/2006/main">
        <w:t xml:space="preserve">1. Abbundanza in a Pruvidenza di Diu - Cumu Diu furnisce i so figlioli.</w:t>
      </w:r>
    </w:p>
    <w:p/>
    <w:p>
      <w:r xmlns:w="http://schemas.openxmlformats.org/wordprocessingml/2006/main">
        <w:t xml:space="preserve">2. Ricchezza in a benedizzione di Diu - U putere di fiducia in u pianu di Diu.</w:t>
      </w:r>
    </w:p>
    <w:p/>
    <w:p>
      <w:r xmlns:w="http://schemas.openxmlformats.org/wordprocessingml/2006/main">
        <w:t xml:space="preserve">1. Deuteronomiu 8:18 - Ma ricurdate di u Signore u vostru Diu, perchè hè quellu chì vi dà a capacità di pruduce ricchezza.</w:t>
      </w:r>
    </w:p>
    <w:p/>
    <w:p>
      <w:r xmlns:w="http://schemas.openxmlformats.org/wordprocessingml/2006/main">
        <w:t xml:space="preserve">2. Salmu 112: 3 - A ricchezza è a ricchezza sò in e so case, è a so ghjustizia dura per sempre.</w:t>
      </w:r>
    </w:p>
    <w:p/>
    <w:p>
      <w:r xmlns:w="http://schemas.openxmlformats.org/wordprocessingml/2006/main">
        <w:t xml:space="preserve">Genesi 13:3 È andò in i so viaghji da u sudu à Bethel, finu à u locu induve a so tenda era prima, trà Bethel è Hai.</w:t>
      </w:r>
    </w:p>
    <w:p/>
    <w:p>
      <w:r xmlns:w="http://schemas.openxmlformats.org/wordprocessingml/2006/main">
        <w:t xml:space="preserve">Abraham hà viaghjatu da u sudu à Bethel, induve a so tenda era stata inizialmente trà Bethel è Hai.</w:t>
      </w:r>
    </w:p>
    <w:p/>
    <w:p>
      <w:r xmlns:w="http://schemas.openxmlformats.org/wordprocessingml/2006/main">
        <w:t xml:space="preserve">1. Cumu persevere à traversu i viaghji difficiuli</w:t>
      </w:r>
    </w:p>
    <w:p/>
    <w:p>
      <w:r xmlns:w="http://schemas.openxmlformats.org/wordprocessingml/2006/main">
        <w:t xml:space="preserve">2. L'impurtanza di ricurdà induve avemu principiatu</w:t>
      </w:r>
    </w:p>
    <w:p/>
    <w:p>
      <w:r xmlns:w="http://schemas.openxmlformats.org/wordprocessingml/2006/main">
        <w:t xml:space="preserve">1. Ebrei 11: 8-10 - Per a fede Abràhamu ubbidì quandu fù chjamatu per andà in u locu chì ellu riceve in eredità. È si n'andò, senza sapè induve andava.</w:t>
      </w:r>
    </w:p>
    <w:p/>
    <w:p>
      <w:r xmlns:w="http://schemas.openxmlformats.org/wordprocessingml/2006/main">
        <w:t xml:space="preserve">2. Pruverbi 3: 5-6 - Fiducia in u Signore cù tuttu u vostru core, è ùn appoghjate micca nantu à u vostru propiu intelligenza; In tutti i vostri modi, ricunnoscelu, è Ellu dirigerà i vostri chjassi.</w:t>
      </w:r>
    </w:p>
    <w:p/>
    <w:p>
      <w:r xmlns:w="http://schemas.openxmlformats.org/wordprocessingml/2006/main">
        <w:t xml:space="preserve">Genesi 13:4 à u locu di l'altare, ch'ellu avia fattu quì prima, è quì Abram invocò u nome di u Signore.</w:t>
      </w:r>
    </w:p>
    <w:p/>
    <w:p>
      <w:r xmlns:w="http://schemas.openxmlformats.org/wordprocessingml/2006/main">
        <w:t xml:space="preserve">Abramu custruisce un altare à Diu è chjama à u Signore.</w:t>
      </w:r>
    </w:p>
    <w:p/>
    <w:p>
      <w:r xmlns:w="http://schemas.openxmlformats.org/wordprocessingml/2006/main">
        <w:t xml:space="preserve">1: Diu hè sempre a priorità in a nostra vita.</w:t>
      </w:r>
    </w:p>
    <w:p/>
    <w:p>
      <w:r xmlns:w="http://schemas.openxmlformats.org/wordprocessingml/2006/main">
        <w:t xml:space="preserve">2: L'ubbidienza à Diu porta ricumpensa.</w:t>
      </w:r>
    </w:p>
    <w:p/>
    <w:p>
      <w:r xmlns:w="http://schemas.openxmlformats.org/wordprocessingml/2006/main">
        <w:t xml:space="preserve">1: 1 Chronicles 16:29 - Dà à u Signore a gloria per via di u so nome; portate una offerta è venite davanti à ellu.</w:t>
      </w:r>
    </w:p>
    <w:p/>
    <w:p>
      <w:r xmlns:w="http://schemas.openxmlformats.org/wordprocessingml/2006/main">
        <w:t xml:space="preserve">2: Ebrei 11: 6 - È senza a fede hè impussibile di piacè, perchè quellu chì si avvicina à Diu deve crede ch'ellu esiste è chì premia quelli chì u cercanu.</w:t>
      </w:r>
    </w:p>
    <w:p/>
    <w:p>
      <w:r xmlns:w="http://schemas.openxmlformats.org/wordprocessingml/2006/main">
        <w:t xml:space="preserve">Genesi 13:5 È Lot, chì andava cun Abram, avia pecu, è boi, è tende.</w:t>
      </w:r>
    </w:p>
    <w:p/>
    <w:p>
      <w:r xmlns:w="http://schemas.openxmlformats.org/wordprocessingml/2006/main">
        <w:t xml:space="preserve">Lot hà accumpagnatu Abramu è avia i so propri grechi, arburi è tende.</w:t>
      </w:r>
    </w:p>
    <w:p/>
    <w:p>
      <w:r xmlns:w="http://schemas.openxmlformats.org/wordprocessingml/2006/main">
        <w:t xml:space="preserve">1. Abbundanza in Lochi Unexpected</w:t>
      </w:r>
    </w:p>
    <w:p/>
    <w:p>
      <w:r xmlns:w="http://schemas.openxmlformats.org/wordprocessingml/2006/main">
        <w:t xml:space="preserve">2. Incuragisce una Vita di Generosità</w:t>
      </w:r>
    </w:p>
    <w:p/>
    <w:p>
      <w:r xmlns:w="http://schemas.openxmlformats.org/wordprocessingml/2006/main">
        <w:t xml:space="preserve">1. Luke 12:15 - "È li disse: "Fate attenti, è guardate da a cupidigia, perchè a vita di l'omu ùn hè micca in l'abbundanza di e cose chì pussede".</w:t>
      </w:r>
    </w:p>
    <w:p/>
    <w:p>
      <w:r xmlns:w="http://schemas.openxmlformats.org/wordprocessingml/2006/main">
        <w:t xml:space="preserve">2. Ebrei 13: 5 - "Lasciate chì a vostra cunversazione sia senza cupidigia, è cuntentate di ciò chì avete, perchè ellu hà dettu: ùn ti lasciaraghju mai, nè ti abbandunaraghju".</w:t>
      </w:r>
    </w:p>
    <w:p/>
    <w:p>
      <w:r xmlns:w="http://schemas.openxmlformats.org/wordprocessingml/2006/main">
        <w:t xml:space="preserve">Genesi 13:6 È a terra ùn era micca capaci di purtalli, per ch'elli puderanu abitare inseme, perchè a so sustanze era grande, perchè ùn pudianu stà inseme.</w:t>
      </w:r>
    </w:p>
    <w:p/>
    <w:p>
      <w:r xmlns:w="http://schemas.openxmlformats.org/wordprocessingml/2006/main">
        <w:t xml:space="preserve">A terra ùn era micca capaci di cuntene l'abbundanza di pussessi di Abraham è Lot.</w:t>
      </w:r>
    </w:p>
    <w:p/>
    <w:p>
      <w:r xmlns:w="http://schemas.openxmlformats.org/wordprocessingml/2006/main">
        <w:t xml:space="preserve">1: U Signore hà da furnisce per noi in abbundanza, ma hè impurtante ricunnosce l'equilibriu di e nostre benedizioni è cumu pò influenzà e nostre rilazioni cù l'altri.</w:t>
      </w:r>
    </w:p>
    <w:p/>
    <w:p>
      <w:r xmlns:w="http://schemas.openxmlformats.org/wordprocessingml/2006/main">
        <w:t xml:space="preserve">2: E benedizioni di Diu ponu esse una spada à doppiu tagliu, chì ci dà l'abbundanza, ma ancu u putenziale di causà danni à e nostre rilazioni.</w:t>
      </w:r>
    </w:p>
    <w:p/>
    <w:p>
      <w:r xmlns:w="http://schemas.openxmlformats.org/wordprocessingml/2006/main">
        <w:t xml:space="preserve">1: Efesini 4: 2-3 Cù tutta umiltà è dolcezza, cù pacienza, suppurtendu unu à l'altru in amore, ansiosu di mantene l'unità di u Spìritu in u ligame di a pace.</w:t>
      </w:r>
    </w:p>
    <w:p/>
    <w:p>
      <w:r xmlns:w="http://schemas.openxmlformats.org/wordprocessingml/2006/main">
        <w:t xml:space="preserve">2: Filippesi 2: 3-4 Ùn fate nunda per ambizione egoista o presunzione, ma in umiltà cuntate l'altri più significativi di voi stessi. Chì ognunu di voi guardà micca solu à i so interessi, ma ancu à l'interessi di l'altri.</w:t>
      </w:r>
    </w:p>
    <w:p/>
    <w:p>
      <w:r xmlns:w="http://schemas.openxmlformats.org/wordprocessingml/2006/main">
        <w:t xml:space="preserve">Genesi 13:7 È ci era una disputa trà i pastori di u bestiame d'Abramu è i pastori di u bestiame di Lot, è i Canaaniti è i Periziti abitavanu allora in u paese.</w:t>
      </w:r>
    </w:p>
    <w:p/>
    <w:p>
      <w:r xmlns:w="http://schemas.openxmlformats.org/wordprocessingml/2006/main">
        <w:t xml:space="preserve">Une dispute entre les éleveurs d'Abram et Lot s'éleva, et les Cananéens et les Périzites vivaient dans le pays à l'époque.</w:t>
      </w:r>
    </w:p>
    <w:p/>
    <w:p>
      <w:r xmlns:w="http://schemas.openxmlformats.org/wordprocessingml/2006/main">
        <w:t xml:space="preserve">1. Amparate à risolve i cunflitti in pace - Genesi 13: 7</w:t>
      </w:r>
    </w:p>
    <w:p/>
    <w:p>
      <w:r xmlns:w="http://schemas.openxmlformats.org/wordprocessingml/2006/main">
        <w:t xml:space="preserve">2. Semu tutti uguali in l'ochji di Diu - Genesi 13: 7</w:t>
      </w:r>
    </w:p>
    <w:p/>
    <w:p>
      <w:r xmlns:w="http://schemas.openxmlformats.org/wordprocessingml/2006/main">
        <w:t xml:space="preserve">1. Rumani 12: 18 - "S'ellu hè pussibule, quantu dipende di voi, campà in pace cù tutti".</w:t>
      </w:r>
    </w:p>
    <w:p/>
    <w:p>
      <w:r xmlns:w="http://schemas.openxmlformats.org/wordprocessingml/2006/main">
        <w:t xml:space="preserve">2. Ephesians 4: 3 - "Fate ogni sforzu per mantene l'unità di u Spìritu attraversu u ligame di a pace".</w:t>
      </w:r>
    </w:p>
    <w:p/>
    <w:p>
      <w:r xmlns:w="http://schemas.openxmlformats.org/wordprocessingml/2006/main">
        <w:t xml:space="preserve">Genesi 13:8 È Abramu disse à Lot: Ùn ci sia micca litiga trà mè è tè, è trà i mo pastori è i to pastori. perchè simu fratelli.</w:t>
      </w:r>
    </w:p>
    <w:p/>
    <w:p>
      <w:r xmlns:w="http://schemas.openxmlformats.org/wordprocessingml/2006/main">
        <w:t xml:space="preserve">Abramu incuragisce à Lot per evità a lotta è per ricurdà chì sò fratelli.</w:t>
      </w:r>
    </w:p>
    <w:p/>
    <w:p>
      <w:r xmlns:w="http://schemas.openxmlformats.org/wordprocessingml/2006/main">
        <w:t xml:space="preserve">1. Vive in Pace cù i nostri Fratelli è Sorelle in Cristu</w:t>
      </w:r>
    </w:p>
    <w:p/>
    <w:p>
      <w:r xmlns:w="http://schemas.openxmlformats.org/wordprocessingml/2006/main">
        <w:t xml:space="preserve">2. L'impurtanza di l'unità in a Chjesa</w:t>
      </w:r>
    </w:p>
    <w:p/>
    <w:p>
      <w:r xmlns:w="http://schemas.openxmlformats.org/wordprocessingml/2006/main">
        <w:t xml:space="preserve">1. Matteu 5: 23-24 - Dunque si porta u to rigalu à l'altare, è vi ricurdate chì u to fratellu hà qualcosa contru à tè; Lasciate quì u to rigalu davanti à l'altare, è andate; prima cunciliate cù u to fratellu, è dopu venite à offre u to rigalu.</w:t>
      </w:r>
    </w:p>
    <w:p/>
    <w:p>
      <w:r xmlns:w="http://schemas.openxmlformats.org/wordprocessingml/2006/main">
        <w:t xml:space="preserve">2. Filippesi 2: 2 - Cumpite a mo gioia, per esse simili, avè u stessu amore, essendu d'un accordu, d'una mente.</w:t>
      </w:r>
    </w:p>
    <w:p/>
    <w:p>
      <w:r xmlns:w="http://schemas.openxmlformats.org/wordprocessingml/2006/main">
        <w:t xml:space="preserve">Genesi 13:9 Ùn hè micca tutta a terra davanti à tè? siparati, ti pregu, da mè : s'è tù pigliate a manu manca, allora andaraghju à diritta ; o s'è tù vai à a manu diritta, allora andaraghju à a manca.</w:t>
      </w:r>
    </w:p>
    <w:p/>
    <w:p>
      <w:r xmlns:w="http://schemas.openxmlformats.org/wordprocessingml/2006/main">
        <w:t xml:space="preserve">Abramu è Lot avianu difficultà à campà inseme, cusì Abram offre à Lot a pussibilità di sceglie quale parte di a terra vulia per a so famiglia.</w:t>
      </w:r>
    </w:p>
    <w:p/>
    <w:p>
      <w:r xmlns:w="http://schemas.openxmlformats.org/wordprocessingml/2006/main">
        <w:t xml:space="preserve">1. "U putere di cumprumissu"</w:t>
      </w:r>
    </w:p>
    <w:p/>
    <w:p>
      <w:r xmlns:w="http://schemas.openxmlformats.org/wordprocessingml/2006/main">
        <w:t xml:space="preserve">2. "I benefici di a generosità"</w:t>
      </w:r>
    </w:p>
    <w:p/>
    <w:p>
      <w:r xmlns:w="http://schemas.openxmlformats.org/wordprocessingml/2006/main">
        <w:t xml:space="preserve">1. Filippesi 2: 3-4 - "Ùn fate nunda per ambizione egoista o vana vanità. Piuttostu, in umiltà valore l'altri sopra à voi stessu, micca circà à i vostri interessi, ma ognunu di voi à l'interessi di l'altri ".</w:t>
      </w:r>
    </w:p>
    <w:p/>
    <w:p>
      <w:r xmlns:w="http://schemas.openxmlformats.org/wordprocessingml/2006/main">
        <w:t xml:space="preserve">2. Luke 6:31 - "Fate à l'altri cum'è vo vulete chì elli facenu à voi".</w:t>
      </w:r>
    </w:p>
    <w:p/>
    <w:p>
      <w:r xmlns:w="http://schemas.openxmlformats.org/wordprocessingml/2006/main">
        <w:t xml:space="preserve">Genesi 13:10 È Lot alzò l'ochji, è vide tutta a pianura di u Ghjurdanu, chì era ben annacquata in ogni locu, prima chì u Signore hà distruttu Sodoma è Gomorra, cum'è u giardinu di u Signore, cum'è a terra d'Egittu, tu venni a Zoar.</w:t>
      </w:r>
    </w:p>
    <w:p/>
    <w:p>
      <w:r xmlns:w="http://schemas.openxmlformats.org/wordprocessingml/2006/main">
        <w:t xml:space="preserve">Lot fighjulava nantu à a valle di u Ghjurdanu è vide quantu era lussureggiante è verde, simile à u giardinu di u Signore è cum'è l'Eggittu, prima chì Diu hà distruttu Sodoma è Gomorra.</w:t>
      </w:r>
    </w:p>
    <w:p/>
    <w:p>
      <w:r xmlns:w="http://schemas.openxmlformats.org/wordprocessingml/2006/main">
        <w:t xml:space="preserve">1. Fideltà di Diu in Ghjudiziu: Esaminendu a Distruzzione di Sodoma è Gomorra</w:t>
      </w:r>
    </w:p>
    <w:p/>
    <w:p>
      <w:r xmlns:w="http://schemas.openxmlformats.org/wordprocessingml/2006/main">
        <w:t xml:space="preserve">2. Cumu discernisce a vuluntà di Diu: Capisce a scelta di Lot in u Valle di u Ghjurdanu</w:t>
      </w:r>
    </w:p>
    <w:p/>
    <w:p>
      <w:r xmlns:w="http://schemas.openxmlformats.org/wordprocessingml/2006/main">
        <w:t xml:space="preserve">1. Salmu 145:17 - U Signore hè ghjustu in tutti i so modi, è santu in tutte e so opere.</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Genesi 13:11 Allora Lot li scelse tutta a piaghja di u Ghjurdanu; è Lot si n'andò in u livante, è si separanu l'un da l'altru.</w:t>
      </w:r>
    </w:p>
    <w:p/>
    <w:p>
      <w:r xmlns:w="http://schemas.openxmlformats.org/wordprocessingml/2006/main">
        <w:t xml:space="preserve">Lot hà sceltu a piaghja di Ghjordanu è hà viaghjatu à u livante, siparandu da u so ziu Abraham.</w:t>
      </w:r>
    </w:p>
    <w:p/>
    <w:p>
      <w:r xmlns:w="http://schemas.openxmlformats.org/wordprocessingml/2006/main">
        <w:t xml:space="preserve">1. U putere di scelta: Amparate à fà decisioni sàvii da l'esempiu di Lot.</w:t>
      </w:r>
    </w:p>
    <w:p/>
    <w:p>
      <w:r xmlns:w="http://schemas.openxmlformats.org/wordprocessingml/2006/main">
        <w:t xml:space="preserve">2. U Viaghju per Scopre u vostru Purpose: Piglià Passi di Fede Cum'è Lot.</w:t>
      </w:r>
    </w:p>
    <w:p/>
    <w:p>
      <w:r xmlns:w="http://schemas.openxmlformats.org/wordprocessingml/2006/main">
        <w:t xml:space="preserve">1. Ghjacumu 1:5 - "Se qualchissia di voi ùn manca di saviezza, ch'ellu dumanda à Diu, chì dà generosamente à tutti senza reproche, è li serà datu".</w:t>
      </w:r>
    </w:p>
    <w:p/>
    <w:p>
      <w:r xmlns:w="http://schemas.openxmlformats.org/wordprocessingml/2006/main">
        <w:t xml:space="preserve">2. Deuteronomiu 30: 19 - " Chjamu u celu è a terra à tistimunianza contru à voi oghje, ch'e aghju messu davanti à voi a vita è a morte, a benedizzione è a malidizzione. Dunque sceglite a vita, chì tù è a vostra progenie pò campà ".</w:t>
      </w:r>
    </w:p>
    <w:p/>
    <w:p>
      <w:r xmlns:w="http://schemas.openxmlformats.org/wordprocessingml/2006/main">
        <w:t xml:space="preserve">Genesi 13:12 Abramu hà abitatu in u paese di Canaan, è Lot stava in e cità di a piaghja, è hà stallatu a so tenda versu Sodoma.</w:t>
      </w:r>
    </w:p>
    <w:p/>
    <w:p>
      <w:r xmlns:w="http://schemas.openxmlformats.org/wordprocessingml/2006/main">
        <w:t xml:space="preserve">Abramu è Lot abitavanu in u paese di Canaan, cù Lot chì campava in e cità di a piaghja è piantò a so tenda versu Sodoma.</w:t>
      </w:r>
    </w:p>
    <w:p/>
    <w:p>
      <w:r xmlns:w="http://schemas.openxmlformats.org/wordprocessingml/2006/main">
        <w:t xml:space="preserve">1. A direzzione di Diu per noi pò guidà à i lochi di periculu è tentazione.</w:t>
      </w:r>
    </w:p>
    <w:p/>
    <w:p>
      <w:r xmlns:w="http://schemas.openxmlformats.org/wordprocessingml/2006/main">
        <w:t xml:space="preserve">2. Avemu da esse ubbidienti à Diu mentre campanu in u mondu.</w:t>
      </w:r>
    </w:p>
    <w:p/>
    <w:p>
      <w:r xmlns:w="http://schemas.openxmlformats.org/wordprocessingml/2006/main">
        <w:t xml:space="preserve">1. 1 Corinthians 10: 13 - "Nisuna tentazione ùn vi hà soprattuttu, salvu ciò chì hè cumunu à l'umanità. È Diu hè fidu; ùn vi lasciarà micca esse tentatu più di ciò chì pudete suppurtà. Ma quandu site tentatu, ellu furnisce ancu un via per chì pudete suppurtà ".</w:t>
      </w:r>
    </w:p>
    <w:p/>
    <w:p>
      <w:r xmlns:w="http://schemas.openxmlformats.org/wordprocessingml/2006/main">
        <w:t xml:space="preserve">2. Ephesians 6: 11-13 - "Puntate l'armatura piena di Diu, per pudè piglià a vostra pusizione contr'à i schemi di u diavulu. Perchè a nostra lotta ùn hè micca contr'à carne è sangue, ma contr'à i capi, contru l'autorità. contr'à i putenzi di stu mondu scuru è contr'à e forze spirituali di u male in i regni celesti. Dunque, mette l'armatura piena di Diu, cusì chì quandu u ghjornu di u male vene, pudete esse capace di mantene a vostra terra, è dopu avè fattu tuttu, per stà ".</w:t>
      </w:r>
    </w:p>
    <w:p/>
    <w:p>
      <w:r xmlns:w="http://schemas.openxmlformats.org/wordprocessingml/2006/main">
        <w:t xml:space="preserve">Genesis 13:13 Ma l'omi di Sodoma eranu gattivi è peccatori davanti à u Signore assai.</w:t>
      </w:r>
    </w:p>
    <w:p/>
    <w:p>
      <w:r xmlns:w="http://schemas.openxmlformats.org/wordprocessingml/2006/main">
        <w:t xml:space="preserve">L'omi di Sodoma eranu assai gattivi è piccati à l'ochji di u Signore.</w:t>
      </w:r>
    </w:p>
    <w:p/>
    <w:p>
      <w:r xmlns:w="http://schemas.openxmlformats.org/wordprocessingml/2006/main">
        <w:t xml:space="preserve">1. U ghjudiziu di Diu di u peccatu: Un studiu di l'omi di Sodoma</w:t>
      </w:r>
    </w:p>
    <w:p/>
    <w:p>
      <w:r xmlns:w="http://schemas.openxmlformats.org/wordprocessingml/2006/main">
        <w:t xml:space="preserve">2. E cunsequenze di u male: Lezioni da Sodoma</w:t>
      </w:r>
    </w:p>
    <w:p/>
    <w:p>
      <w:r xmlns:w="http://schemas.openxmlformats.org/wordprocessingml/2006/main">
        <w:t xml:space="preserve">1. Ezekiel 16: 49-50; Eccu, questu era l'iniquità di a to surella Sodoma, l'orgogliu, a pienezza di pani, è l'abbundanza d'ozio era in ella è in e so figliole, è ùn hà micca rinforzatu a manu di i poveri è di i miseri.</w:t>
      </w:r>
    </w:p>
    <w:p/>
    <w:p>
      <w:r xmlns:w="http://schemas.openxmlformats.org/wordprocessingml/2006/main">
        <w:t xml:space="preserve">2. Rumani 6:23; Perchè u salariu di u peccatu hè a morte; ma u rigalu di Diu hè a vita eterna per mezu di Ghjesù Cristu, u nostru Signore.</w:t>
      </w:r>
    </w:p>
    <w:p/>
    <w:p>
      <w:r xmlns:w="http://schemas.openxmlformats.org/wordprocessingml/2006/main">
        <w:t xml:space="preserve">Genesi 13:14 È u Signore disse à Abram, dopu chì Lot era statu separatu da ellu: Alza i to ochji, è fighjate da u locu induve site à u nordu, à u sudu, à u livante è à u punente.</w:t>
      </w:r>
    </w:p>
    <w:p/>
    <w:p>
      <w:r xmlns:w="http://schemas.openxmlformats.org/wordprocessingml/2006/main">
        <w:t xml:space="preserve">Diu hà dettu à Abram di guardà à u nordu, u sudu, u livante è u punente dopu chì Lot s'hè separatu da ellu.</w:t>
      </w:r>
    </w:p>
    <w:p/>
    <w:p>
      <w:r xmlns:w="http://schemas.openxmlformats.org/wordprocessingml/2006/main">
        <w:t xml:space="preserve">1. Fiducia in Diu è a Direzzione ch'ellu furnisce</w:t>
      </w:r>
    </w:p>
    <w:p/>
    <w:p>
      <w:r xmlns:w="http://schemas.openxmlformats.org/wordprocessingml/2006/main">
        <w:t xml:space="preserve">2. Dopu à a Chjama di Diu per un novu viaghju</w:t>
      </w:r>
    </w:p>
    <w:p/>
    <w:p>
      <w:r xmlns:w="http://schemas.openxmlformats.org/wordprocessingml/2006/main">
        <w:t xml:space="preserve">1. Pruverbi 3: 5-6: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Jeremiah 29:11: Per cunnoscu i piani ch'e aghju per voi, dichjara u Signore, prughjetti di prusperà è micca di dannà, prughjetti di dà speranza è un futuru.</w:t>
      </w:r>
    </w:p>
    <w:p/>
    <w:p>
      <w:r xmlns:w="http://schemas.openxmlformats.org/wordprocessingml/2006/main">
        <w:t xml:space="preserve">Genesi 13:15 Per tutta a terra chì vedi, ti daraghju, è à a to sumente per sempre.</w:t>
      </w:r>
    </w:p>
    <w:p/>
    <w:p>
      <w:r xmlns:w="http://schemas.openxmlformats.org/wordprocessingml/2006/main">
        <w:t xml:space="preserve">Diu hà prumessu à Abraham a terra di Canaan cum'è un pussessu eternu.</w:t>
      </w:r>
    </w:p>
    <w:p/>
    <w:p>
      <w:r xmlns:w="http://schemas.openxmlformats.org/wordprocessingml/2006/main">
        <w:t xml:space="preserve">1: I prumessi di Diu sò eterni è affidabili.</w:t>
      </w:r>
    </w:p>
    <w:p/>
    <w:p>
      <w:r xmlns:w="http://schemas.openxmlformats.org/wordprocessingml/2006/main">
        <w:t xml:space="preserve">2: Pudemu confià in i rigali è e benedizioni di Diu.</w:t>
      </w:r>
    </w:p>
    <w:p/>
    <w:p>
      <w:r xmlns:w="http://schemas.openxmlformats.org/wordprocessingml/2006/main">
        <w:t xml:space="preserve">1: Rumani 4: 13-17 - Perchè a prumessa à Abràhamu è à a so discendenza ch'ellu seria l'erede di u mondu ùn hè vinutu per a lege, ma per a ghjustizia di a fede.</w:t>
      </w:r>
    </w:p>
    <w:p/>
    <w:p>
      <w:r xmlns:w="http://schemas.openxmlformats.org/wordprocessingml/2006/main">
        <w:t xml:space="preserve">2: Ebrei 6: 13-20 - Perchè quandu Diu hà fattu una prumessa à Abràhamu, postu ch'ellu ùn avia nimu più grande per quale ghjurà, hà ghjuratu per ellu stessu, dicendu: Di sicuru, ti benedicaraghju è ti multiplicà.</w:t>
      </w:r>
    </w:p>
    <w:p/>
    <w:p>
      <w:r xmlns:w="http://schemas.openxmlformats.org/wordprocessingml/2006/main">
        <w:t xml:space="preserve">Genesis 13:16 È aghju da fà a to sumente cum'è a polvara di a terra, cusì chì, se un omu pò cuntà a polvara di a terra, allora a to sumente serà ancu numerata.</w:t>
      </w:r>
    </w:p>
    <w:p/>
    <w:p>
      <w:r xmlns:w="http://schemas.openxmlformats.org/wordprocessingml/2006/main">
        <w:t xml:space="preserve">Diu hà prumessu à Abram chì i so discendenti seranu numerosi quant'è i grani di sabbia nantu à u mare.</w:t>
      </w:r>
    </w:p>
    <w:p/>
    <w:p>
      <w:r xmlns:w="http://schemas.openxmlformats.org/wordprocessingml/2006/main">
        <w:t xml:space="preserve">1. I prumessi di Diu sò infallibili - Genesi 13:16</w:t>
      </w:r>
    </w:p>
    <w:p/>
    <w:p>
      <w:r xmlns:w="http://schemas.openxmlformats.org/wordprocessingml/2006/main">
        <w:t xml:space="preserve">2. A Promessa di l'Abundanza di Diu - Genesi 13:16</w:t>
      </w:r>
    </w:p>
    <w:p/>
    <w:p>
      <w:r xmlns:w="http://schemas.openxmlformats.org/wordprocessingml/2006/main">
        <w:t xml:space="preserve">1. Rumani 4: 18-21 - Abraham hà cridutu à Diu, è hè statu creditu à ellu cum'è a ghjustizia.</w:t>
      </w:r>
    </w:p>
    <w:p/>
    <w:p>
      <w:r xmlns:w="http://schemas.openxmlformats.org/wordprocessingml/2006/main">
        <w:t xml:space="preserve">2. Ebrei 11: 11-12 - Per a fede Abràhamu, quandu u chjamatu per andà in un locu ch'ellu riceve più tardi cum'è eredità, ubbidì è si n'andò, ancu s'ellu ùn sapia induve andava.</w:t>
      </w:r>
    </w:p>
    <w:p/>
    <w:p>
      <w:r xmlns:w="http://schemas.openxmlformats.org/wordprocessingml/2006/main">
        <w:t xml:space="preserve">Genesi 13:17 S'arriztate, andate à traversu u paese in longu è in larghezza; perchè ti daraghju.</w:t>
      </w:r>
    </w:p>
    <w:p/>
    <w:p>
      <w:r xmlns:w="http://schemas.openxmlformats.org/wordprocessingml/2006/main">
        <w:t xml:space="preserve">Diu prumetti à Abraham chì ellu riceverà a terra di Canaan.</w:t>
      </w:r>
    </w:p>
    <w:p/>
    <w:p>
      <w:r xmlns:w="http://schemas.openxmlformats.org/wordprocessingml/2006/main">
        <w:t xml:space="preserve">1: A fideltà di Diu si vede in a so prumessa à Abràhamu di dà ellu a terra di Canaan.</w:t>
      </w:r>
    </w:p>
    <w:p/>
    <w:p>
      <w:r xmlns:w="http://schemas.openxmlformats.org/wordprocessingml/2006/main">
        <w:t xml:space="preserve">2: I prumessi di Diu sò sicuri è seranu cumpleti in u so tempu.</w:t>
      </w:r>
    </w:p>
    <w:p/>
    <w:p>
      <w:r xmlns:w="http://schemas.openxmlformats.org/wordprocessingml/2006/main">
        <w:t xml:space="preserve">1: Rumani 4: 20-21 "Nisuna incredulità ùn l'hà fattu vacilà in quantu à a prumessa di Diu, ma hà cresciutu forte in a so fede mentre dà gloria à Diu, pienamente cunvinta chì Diu era capace di fà ciò chì avia prumessu".</w:t>
      </w:r>
    </w:p>
    <w:p/>
    <w:p>
      <w:r xmlns:w="http://schemas.openxmlformats.org/wordprocessingml/2006/main">
        <w:t xml:space="preserve">2: Ebrei 11: 11-12 "Per a fede, Abràhamu hà ubbiditu quandu era chjamatu per andà in un locu chì avia da riceve in eredità.</w:t>
      </w:r>
    </w:p>
    <w:p/>
    <w:p>
      <w:r xmlns:w="http://schemas.openxmlformats.org/wordprocessingml/2006/main">
        <w:t xml:space="preserve">Genesi 13:18 Allora Abram spostò a so tenda, andò è si campò in a pianura di Mamre, chì hè in Hebron, è ci hà custruitu un altare à u Signore.</w:t>
      </w:r>
    </w:p>
    <w:p/>
    <w:p>
      <w:r xmlns:w="http://schemas.openxmlformats.org/wordprocessingml/2006/main">
        <w:t xml:space="preserve">Abramu hà cacciatu a so tenda da e pianure di Canaan è hà custruitu un altare à u Signore in Hebron.</w:t>
      </w:r>
    </w:p>
    <w:p/>
    <w:p>
      <w:r xmlns:w="http://schemas.openxmlformats.org/wordprocessingml/2006/main">
        <w:t xml:space="preserve">1. Ubbidienza fideli: L'esempiu di Abram</w:t>
      </w:r>
    </w:p>
    <w:p/>
    <w:p>
      <w:r xmlns:w="http://schemas.openxmlformats.org/wordprocessingml/2006/main">
        <w:t xml:space="preserve">2. A benedizzione di l'altare</w:t>
      </w:r>
    </w:p>
    <w:p/>
    <w:p>
      <w:r xmlns:w="http://schemas.openxmlformats.org/wordprocessingml/2006/main">
        <w:t xml:space="preserve">1. Deuteronomiu 6: 4-5 "Ascolta, o Israele: u Signore u nostru Diu, u Signore hè unu. Amate u Signore u vostru Diu cù tuttu u to core è cù tutta a to ànima è cù tutte e to forza.</w:t>
      </w:r>
    </w:p>
    <w:p/>
    <w:p>
      <w:r xmlns:w="http://schemas.openxmlformats.org/wordprocessingml/2006/main">
        <w:t xml:space="preserve">2. Ebrei 11: 8-10 "Per a fede Abràhamu hà ubbiditu quandu era chjamatu per andà in u locu ch'ellu avia da riceve in eredità. È esce, senza sapè induve andava. Per a fede hà abitatu in u paese. di prumessa cum'è in un paese straneru, abitatu in tenda cù Isaac è Ghjacobbu, l'eredi cun ellu di a listessa prumessa; perchè aspittava a cità chì hà fundamenti, chì u custruttore è u creatore hè Diu ".</w:t>
      </w:r>
    </w:p>
    <w:p/>
    <w:p>
      <w:r xmlns:w="http://schemas.openxmlformats.org/wordprocessingml/2006/main">
        <w:t xml:space="preserve">Genesi 14 pò esse riassuntu in trè paragrafi cum'è seguitu, cù versi indicati:</w:t>
      </w:r>
    </w:p>
    <w:p/>
    <w:p>
      <w:r xmlns:w="http://schemas.openxmlformats.org/wordprocessingml/2006/main">
        <w:t xml:space="preserve">Paragrafu 1: In Genesi 14: 1-12, una guerra scoppia trà parechji rè in a regione. Quattru rè guidati da Chedorlaomer di Elam cunquistanu diversi territorii, cumprese Sodoma è Gomorra. In u risultatu, piglianu e merchenzie è piglianu prigiuneru à Lot, u nipote d'Abramu. Quandu Abramu ampara di a cattura di Lot, riunisce i so servitori addestrati 318 omi è persegue i rè nemici finu à Dan. Cù un attaccu sorpresa di notte, Abram salva à Lot è tutti i pussidimenti catturati.</w:t>
      </w:r>
    </w:p>
    <w:p/>
    <w:p>
      <w:r xmlns:w="http://schemas.openxmlformats.org/wordprocessingml/2006/main">
        <w:t xml:space="preserve">Paragrafu 2: Cuntinuendu in Genesi 14: 13-16, dopu à a missione di salvezza successu di Abram, hè scontru da Melchisedec u rè di Salem (dopu identificatu cum'è Ghjerusalemme) è ancu un prete di Diu Altìssimu. Melchisedec benedica Abram è li offre u pane è u vinu. In ritornu, Abramu dà à Melchisedec una decima di u dicimu di tuttu u spoil chì hà ricuperatu da a scunfitta di i rè nimici.</w:t>
      </w:r>
    </w:p>
    <w:p/>
    <w:p>
      <w:r xmlns:w="http://schemas.openxmlformats.org/wordprocessingml/2006/main">
        <w:t xml:space="preserve">Paragrafu 3: In Genesi 14: 17-24, un altru rè chjamatu Bera, u rè di Sodoma, s'avvicina à Abram per ringraziallu per u salvamentu di u so populu, ma dumanda chì Abramu torna solu u populu, mantenendu e pussede per ellu stessu. Tuttavia, Abram ricusa di accettà qualcosa da Bera, perchè ùn si pò dì chì Bera hà fattu riccu. Invece, insiste à rinvià tuttu à i so legittimi patroni, ma permette à i so alliati chì l'accumpagnavanu in battaglia di piglià a so parte.</w:t>
      </w:r>
    </w:p>
    <w:p/>
    <w:p>
      <w:r xmlns:w="http://schemas.openxmlformats.org/wordprocessingml/2006/main">
        <w:t xml:space="preserve">In riassuntu:</w:t>
      </w:r>
    </w:p>
    <w:p>
      <w:r xmlns:w="http://schemas.openxmlformats.org/wordprocessingml/2006/main">
        <w:t xml:space="preserve">Genesi 14 presenta:</w:t>
      </w:r>
    </w:p>
    <w:p>
      <w:r xmlns:w="http://schemas.openxmlformats.org/wordprocessingml/2006/main">
        <w:t xml:space="preserve">Una guerra trà i rè regiunale chì hà risultatu in a cattura di Lot;</w:t>
      </w:r>
    </w:p>
    <w:p>
      <w:r xmlns:w="http://schemas.openxmlformats.org/wordprocessingml/2006/main">
        <w:t xml:space="preserve">Abramu riunisce un esercitu è salvate cù successu Lot;</w:t>
      </w:r>
    </w:p>
    <w:p>
      <w:r xmlns:w="http://schemas.openxmlformats.org/wordprocessingml/2006/main">
        <w:t xml:space="preserve">Abram scontra Melchisedec chì u benedica è riceve una decima da ellu;</w:t>
      </w:r>
    </w:p>
    <w:p>
      <w:r xmlns:w="http://schemas.openxmlformats.org/wordprocessingml/2006/main">
        <w:t xml:space="preserve">U scontru cù u rè Bera chì offre ricumpensa ma hè ricusatu da Abram;</w:t>
      </w:r>
    </w:p>
    <w:p>
      <w:r xmlns:w="http://schemas.openxmlformats.org/wordprocessingml/2006/main">
        <w:t xml:space="preserve">L'insistenza d'Abramu di rinvià tutte e pussessi à i so legittimi patroni.</w:t>
      </w:r>
    </w:p>
    <w:p/>
    <w:p>
      <w:r xmlns:w="http://schemas.openxmlformats.org/wordprocessingml/2006/main">
        <w:t xml:space="preserve">Stu capitulu mostra u curagiu è a prudenza militare d'Abramu mentre salva à Lot da a cattività. Introduce a figura enigmatica di Melchisedec, chì benedica Abram è riceve una decima da ellu, prefigurandu u cuncettu più tardi di u sacerdòziu in Israele. U rifiutu d'Abramu di accettà ricumpensa da u rè Bera dimostra a so integrità è a vuluntà di cumprumette i so principii. In generale, Genesi 14 mette in risaltu a fideltà d'Abramu à Diu è u so impegnu à a ghjustizia è a ghjustizia.</w:t>
      </w:r>
    </w:p>
    <w:p/>
    <w:p>
      <w:r xmlns:w="http://schemas.openxmlformats.org/wordprocessingml/2006/main">
        <w:t xml:space="preserve">Genesi 14:1 È accadde à i tempi di Amraphel, re di Shinar, Arioch, re di Ellasar, Kedorlaomer, re di Elam, è Tidal, re di e nazioni;</w:t>
      </w:r>
    </w:p>
    <w:p/>
    <w:p>
      <w:r xmlns:w="http://schemas.openxmlformats.org/wordprocessingml/2006/main">
        <w:t xml:space="preserve">I quattru re di Shinar, Ellasar, Elam, è e nazioni andavanu in guerra.</w:t>
      </w:r>
    </w:p>
    <w:p/>
    <w:p>
      <w:r xmlns:w="http://schemas.openxmlformats.org/wordprocessingml/2006/main">
        <w:t xml:space="preserve">1. A suvranità di Diu si vede in i quattru re di e nazioni antiche chì vanu in guerra.</w:t>
      </w:r>
    </w:p>
    <w:p/>
    <w:p>
      <w:r xmlns:w="http://schemas.openxmlformats.org/wordprocessingml/2006/main">
        <w:t xml:space="preserve">2. Avemu da cunfidenza in Diu in tutte e circustanze è u risultatu di e nostre battaglie.</w:t>
      </w:r>
    </w:p>
    <w:p/>
    <w:p>
      <w:r xmlns:w="http://schemas.openxmlformats.org/wordprocessingml/2006/main">
        <w:t xml:space="preserve">1. Salmu 46:10 "Siate tranquillu, è sapete chì sò Diu".</w:t>
      </w:r>
    </w:p>
    <w:p/>
    <w:p>
      <w:r xmlns:w="http://schemas.openxmlformats.org/wordprocessingml/2006/main">
        <w:t xml:space="preserve">2. Isaia 41:10 "Ùn teme micca, perchè sò cun voi; ùn sia micca spaventatu, perchè sò u vostru Diu; vi rinfurzà, vi aiutaraghju, vi susteneraghju cù a mo dritta ghjustu."</w:t>
      </w:r>
    </w:p>
    <w:p/>
    <w:p>
      <w:r xmlns:w="http://schemas.openxmlformats.org/wordprocessingml/2006/main">
        <w:t xml:space="preserve">Genèse 14 : 2 Que ceux-ci firent guerre à Bera, roi de Sodome, à Birsha, roi de Gomorrhe, à Shinab, roi d'Adma, à Shemeber, roi de Zeboïm, et au roi de Bela, qui est Tsoar.</w:t>
      </w:r>
    </w:p>
    <w:p/>
    <w:p>
      <w:r xmlns:w="http://schemas.openxmlformats.org/wordprocessingml/2006/main">
        <w:t xml:space="preserve">I rè di Sodoma, Gomorra, Adma, Zeboiim è Bela si sò andati in guerra.</w:t>
      </w:r>
    </w:p>
    <w:p/>
    <w:p>
      <w:r xmlns:w="http://schemas.openxmlformats.org/wordprocessingml/2006/main">
        <w:t xml:space="preserve">1: In tempi di guerra, avemu da ricurdà di mantene a nostra fede in Diu.</w:t>
      </w:r>
    </w:p>
    <w:p/>
    <w:p>
      <w:r xmlns:w="http://schemas.openxmlformats.org/wordprocessingml/2006/main">
        <w:t xml:space="preserve">2: Pudemu amparà da i rè di Sodoma, Gomorra, Admah, Zeboiim è Bela per mette a nostra fiducia in u Signore.</w:t>
      </w:r>
    </w:p>
    <w:p/>
    <w:p>
      <w:r xmlns:w="http://schemas.openxmlformats.org/wordprocessingml/2006/main">
        <w:t xml:space="preserve">1: Rumani 12:19 - Ùn vi vindettate, i mo amichi cari, ma lasciate spaziu per l'ira di Diu, perchè hè scrittu: "Hè u mo vindicà, aghju da rimbursà", dice u Signore.</w:t>
      </w:r>
    </w:p>
    <w:p/>
    <w:p>
      <w:r xmlns:w="http://schemas.openxmlformats.org/wordprocessingml/2006/main">
        <w:t xml:space="preserve">2: Proverbi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Genesi 14:3 Tutti questi sò stati uniti in a valle di Siddim, chì hè u mare salatu.</w:t>
      </w:r>
    </w:p>
    <w:p/>
    <w:p>
      <w:r xmlns:w="http://schemas.openxmlformats.org/wordprocessingml/2006/main">
        <w:t xml:space="preserve">I rè di quattru cità uniscenu forze in a valle di Siddim, situata vicinu à u Mari Salitu.</w:t>
      </w:r>
    </w:p>
    <w:p/>
    <w:p>
      <w:r xmlns:w="http://schemas.openxmlformats.org/wordprocessingml/2006/main">
        <w:t xml:space="preserve">1. U putere di l'unità: Cumu a forza di a cumunità pò rializà e cose grandi</w:t>
      </w:r>
    </w:p>
    <w:p/>
    <w:p>
      <w:r xmlns:w="http://schemas.openxmlformats.org/wordprocessingml/2006/main">
        <w:t xml:space="preserve">2. Treasuring Our Differences: Cumu a diversità arricchisce a nostra vita</w:t>
      </w:r>
    </w:p>
    <w:p/>
    <w:p>
      <w:r xmlns:w="http://schemas.openxmlformats.org/wordprocessingml/2006/main">
        <w:t xml:space="preserve">1. Salmu 133: 1-3 - Eccu, quantu hè bonu è piacevule quandu i fratelli abitanu in unità! Hè cum'è l'oliu preziosu nantu à a testa, chì scende nantu à a barba, nantu à a barba d'Aaron, chì scende nantu à u collu di i so vestiti ! Hè cum'è a rugiada di Hermon, chì casca nantu à e muntagne di Sion ! Perchè quì u Signore hà urdinatu a benedizzione, a vita per sempre.</w:t>
      </w:r>
    </w:p>
    <w:p/>
    <w:p>
      <w:r xmlns:w="http://schemas.openxmlformats.org/wordprocessingml/2006/main">
        <w:t xml:space="preserve">2. Filippesi 2: 2-3 - Cumplete a mo gioia per esse di a listessa mente, avè u stessu amore, essendu in piena accordu è di una mente. Ùn fate nunda da rivalità o presunzione, ma in umiltà contate l'altri più significati chè voi stessi.</w:t>
      </w:r>
    </w:p>
    <w:p/>
    <w:p>
      <w:r xmlns:w="http://schemas.openxmlformats.org/wordprocessingml/2006/main">
        <w:t xml:space="preserve">Genesi 14:4 Dodici anni sirvutu à Kedorlaomer, è in u tredecisimu annu si ribellavanu.</w:t>
      </w:r>
    </w:p>
    <w:p/>
    <w:p>
      <w:r xmlns:w="http://schemas.openxmlformats.org/wordprocessingml/2006/main">
        <w:t xml:space="preserve">In Genesi 14: 4, hè citatu chì u populu di a terra di Canaan hà servitu à Chedorlaomer per dodici anni prima di ribellu in u tredecisimu annu.</w:t>
      </w:r>
    </w:p>
    <w:p/>
    <w:p>
      <w:r xmlns:w="http://schemas.openxmlformats.org/wordprocessingml/2006/main">
        <w:t xml:space="preserve">1. A vulintà di Diu ùn hè micca sempre immediata: Ci hè ricurdatu chì pudemu avè da aspittà chì a vulintà di Diu sia cumprita, cum'è u populu di Canaan hà da aspittà dodici anni prima ch'elli ponu ribelli contr'à Chedorlaomer.</w:t>
      </w:r>
    </w:p>
    <w:p/>
    <w:p>
      <w:r xmlns:w="http://schemas.openxmlformats.org/wordprocessingml/2006/main">
        <w:t xml:space="preserve">2. L'impurtanza di a perseveranza: Ci hè ricurdatu di l'impurtanza di a perseveranza è a fede ancu quandu u percorsu avanti pò parenu difficiule, cum'è u populu di Canaan hà sappiutu ribellu contr'à Chedorlaomer dopu à dodici anni di servitù.</w:t>
      </w:r>
    </w:p>
    <w:p/>
    <w:p>
      <w:r xmlns:w="http://schemas.openxmlformats.org/wordprocessingml/2006/main">
        <w:t xml:space="preserve">1. Salmu 37: 7 "Siate tranquillu davanti à u Signore è aspittà cù pacienza per ellu; ùn vi preoccupate micca per quellu chì pruspera in u so modu, per l'omu chì porta i maligni di u male!"</w:t>
      </w:r>
    </w:p>
    <w:p/>
    <w:p>
      <w:r xmlns:w="http://schemas.openxmlformats.org/wordprocessingml/2006/main">
        <w:t xml:space="preserve">2. Rumani 8: 28-29 "E sapemu chì per quelli chì amanu à Diu tutte e cose travaglianu inseme per u bè, per quelli chì sò chjamati secondu u so scopu. u so Figliolu, per esse u primu natu trà parechji fratelli ".</w:t>
      </w:r>
    </w:p>
    <w:p/>
    <w:p>
      <w:r xmlns:w="http://schemas.openxmlformats.org/wordprocessingml/2006/main">
        <w:t xml:space="preserve">Genesi 14:5 L'annu quattordicesima, vinniu Kedorlaomer, è i rè chì eranu cun ellu, battevanu i Refaim in Ashteroth-Karnaim, i Zuzimi in Cam, è l'Emimi in Shave Kiriathaim.</w:t>
      </w:r>
    </w:p>
    <w:p/>
    <w:p>
      <w:r xmlns:w="http://schemas.openxmlformats.org/wordprocessingml/2006/main">
        <w:t xml:space="preserve">In u quattordicesimu annu, Chedorlaomer è l'altri rè cun ellu attaccò è scunfittu i Rephaims, Zuzims è Emims.</w:t>
      </w:r>
    </w:p>
    <w:p/>
    <w:p>
      <w:r xmlns:w="http://schemas.openxmlformats.org/wordprocessingml/2006/main">
        <w:t xml:space="preserve">1. A Sovereignità di Diu - Cumu Diu usa tutta a storia per i so scopi</w:t>
      </w:r>
    </w:p>
    <w:p/>
    <w:p>
      <w:r xmlns:w="http://schemas.openxmlformats.org/wordprocessingml/2006/main">
        <w:t xml:space="preserve">2. U putere di a fede - Cumu Diu benedica à quelli chì mettenu a so fiducia in ellu</w:t>
      </w:r>
    </w:p>
    <w:p/>
    <w:p>
      <w:r xmlns:w="http://schemas.openxmlformats.org/wordprocessingml/2006/main">
        <w:t xml:space="preserve">1. Joshua 23: 14 - Eccu, oghje, anderaghju a strada di tutta a terra. È sapete in tutti i vostri cori è in tutte e vostre ànime chì nunda ùn hà fallutu di tutte e cose boni chì u Signore, u vostru Diu, hà dettu cun voi. Tutti sò ghjunti per voi; micca una parolla di elli hà fiascatu.</w:t>
      </w:r>
    </w:p>
    <w:p/>
    <w:p>
      <w:r xmlns:w="http://schemas.openxmlformats.org/wordprocessingml/2006/main">
        <w:t xml:space="preserve">2. Salmu 33: 4 - Perchè a parolla di u Signore hè ghjustu è vera; Hè fidu in tuttu ciò chì face.</w:t>
      </w:r>
    </w:p>
    <w:p/>
    <w:p>
      <w:r xmlns:w="http://schemas.openxmlformats.org/wordprocessingml/2006/main">
        <w:t xml:space="preserve">Genesi 14:6 È l'Horiti in a so muntagna di Seir, finu à Elparan, chì hè vicinu à u desertu.</w:t>
      </w:r>
    </w:p>
    <w:p/>
    <w:p>
      <w:r xmlns:w="http://schemas.openxmlformats.org/wordprocessingml/2006/main">
        <w:t xml:space="preserve">In Genesi 14: 6, l'Horiti sò citati cum'è chì vivenu in u Monti Seir vicinu à Elparan, chì si trova in u desertu.</w:t>
      </w:r>
    </w:p>
    <w:p/>
    <w:p>
      <w:r xmlns:w="http://schemas.openxmlformats.org/wordprocessingml/2006/main">
        <w:t xml:space="preserve">1. L'impurtanza di sapè da induve vene</w:t>
      </w:r>
    </w:p>
    <w:p/>
    <w:p>
      <w:r xmlns:w="http://schemas.openxmlformats.org/wordprocessingml/2006/main">
        <w:t xml:space="preserve">2. How to Find Direction and Purpose in the Wilderness</w:t>
      </w:r>
    </w:p>
    <w:p/>
    <w:p>
      <w:r xmlns:w="http://schemas.openxmlformats.org/wordprocessingml/2006/main">
        <w:t xml:space="preserve">1. Salmu 139: 7-10 "Induve andaraghju da u vostru Spìritu? O induve fughje da a vostra prisenza? S'ellu ascende à u celu, sì quì! Se aghju fattu u mo lettu in Sheol, sì! Pigliate l'ali di a matina è abitate in l'estremità di u mare, ancu quì a to manu mi guidà, è a to manu diritta mi tene.</w:t>
      </w:r>
    </w:p>
    <w:p/>
    <w:p>
      <w:r xmlns:w="http://schemas.openxmlformats.org/wordprocessingml/2006/main">
        <w:t xml:space="preserve">2. Deuteronomiu 8: 2-3 "È vi ricurdatevi di tuttu u caminu chì u Signore, u vostru Diu, t'hà guidatu questi quarant'anni in u desertu, per pudè umilià ti, pruvendu à sapè ciò chì era in u to core, se vulete. guardà i so cumandamenti o micca, è t'hà umiliatu è ti lasciò a fame, è t'hà alimentatu di manna, chì tù ùn cunnosci micca, nè i to babbi sapianu, per fà sapè chì l'omu ùn campa micca solu di pane, ma l'omu campa. per ogni parolla chì vene da a bocca di u Signore.</w:t>
      </w:r>
    </w:p>
    <w:p/>
    <w:p>
      <w:r xmlns:w="http://schemas.openxmlformats.org/wordprocessingml/2006/main">
        <w:t xml:space="preserve">Genèse 14:7 Et ils s'en retournèrent et vinrent à Enmishpat, qui est Kadès, et battirent tout le pays des Amalécites, et aussi les Amoréens qui habitaient à Hazezontamar.</w:t>
      </w:r>
    </w:p>
    <w:p/>
    <w:p>
      <w:r xmlns:w="http://schemas.openxmlformats.org/wordprocessingml/2006/main">
        <w:t xml:space="preserve">L'Amalechiti è l'Amorites sò stati scunfitti da l'armata di ritornu à Enmishpat, chì hè Kadesh.</w:t>
      </w:r>
    </w:p>
    <w:p/>
    <w:p>
      <w:r xmlns:w="http://schemas.openxmlformats.org/wordprocessingml/2006/main">
        <w:t xml:space="preserve">1. U putere di Diu è u so Populu Unitu</w:t>
      </w:r>
    </w:p>
    <w:p/>
    <w:p>
      <w:r xmlns:w="http://schemas.openxmlformats.org/wordprocessingml/2006/main">
        <w:t xml:space="preserve">2. Superà l'avversità per mezu di a fede</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Filippesi 4:13 - Possu fà tutte e cose attraversu quellu chì mi rinforza.</w:t>
      </w:r>
    </w:p>
    <w:p/>
    <w:p>
      <w:r xmlns:w="http://schemas.openxmlformats.org/wordprocessingml/2006/main">
        <w:t xml:space="preserve">Genèse 14:8 Et le roi de Sodome, le roi de Gomorrhe, le roi d'Adma, le roi de Zeboïm et le roi de Béla (celui-ci est Tsoar) sortirent, et ils se livrèrent à la bataille avec eux. a valle di Siddim;</w:t>
      </w:r>
    </w:p>
    <w:p/>
    <w:p>
      <w:r xmlns:w="http://schemas.openxmlformats.org/wordprocessingml/2006/main">
        <w:t xml:space="preserve">Cinque re si sò andati in battaglia in a Val di Siddim contr'à un nemicu scunnisciutu.</w:t>
      </w:r>
    </w:p>
    <w:p/>
    <w:p>
      <w:r xmlns:w="http://schemas.openxmlformats.org/wordprocessingml/2006/main">
        <w:t xml:space="preserve">1. A prutezzione di Diu pò esse truvata in u locu più improbabile.</w:t>
      </w:r>
    </w:p>
    <w:p/>
    <w:p>
      <w:r xmlns:w="http://schemas.openxmlformats.org/wordprocessingml/2006/main">
        <w:t xml:space="preserve">2. Avemu da esse disposti à luttà per ciò chì hè ghjustu è ghjustu.</w:t>
      </w:r>
    </w:p>
    <w:p/>
    <w:p>
      <w:r xmlns:w="http://schemas.openxmlformats.org/wordprocessingml/2006/main">
        <w:t xml:space="preserve">1. Salmu 18: 2 U Signore hè u mo scogliu è a mo fortezza è u mo liberatore, u mo Diu, u mo scogliu, in quale mi rifughju, u mo scudo, è u cornu di a mo salvezza, u mo forte.</w:t>
      </w:r>
    </w:p>
    <w:p/>
    <w:p>
      <w:r xmlns:w="http://schemas.openxmlformats.org/wordprocessingml/2006/main">
        <w:t xml:space="preserve">2. 2 Chronicles 20: 15b ... perchè a battaglia ùn hè micca a toia ma à Diu.</w:t>
      </w:r>
    </w:p>
    <w:p/>
    <w:p>
      <w:r xmlns:w="http://schemas.openxmlformats.org/wordprocessingml/2006/main">
        <w:t xml:space="preserve">Genesi 14:9 Cù Kedorlaomer, rè di Elam, è Tidal, rè di e nazioni, Amraphel, re di Shinar, è Arioch, re di Ellasar; quattru rè cù cinque.</w:t>
      </w:r>
    </w:p>
    <w:p/>
    <w:p>
      <w:r xmlns:w="http://schemas.openxmlformats.org/wordprocessingml/2006/main">
        <w:t xml:space="preserve">Stu passaghju descrive i quattru re Chedorlaomer, Tidal, Amraphel è Arioch chì si sò alliati inseme per luttà contr'à cinque altri rè.</w:t>
      </w:r>
    </w:p>
    <w:p/>
    <w:p>
      <w:r xmlns:w="http://schemas.openxmlformats.org/wordprocessingml/2006/main">
        <w:t xml:space="preserve">1. U putere di Diu hè mostratu à traversu l'unità.</w:t>
      </w:r>
    </w:p>
    <w:p/>
    <w:p>
      <w:r xmlns:w="http://schemas.openxmlformats.org/wordprocessingml/2006/main">
        <w:t xml:space="preserve">2. L'impurtanza di stà inseme in i tempi di cunflittu.</w:t>
      </w:r>
    </w:p>
    <w:p/>
    <w:p>
      <w:r xmlns:w="http://schemas.openxmlformats.org/wordprocessingml/2006/main">
        <w:t xml:space="preserve">1. Ecclesiastes 4: 9-12 - Dui sò megliu cà unu, perchè anu una bona ricumpensa per u so travagliu. Perchè s'elli cascanu, unu alzarà u so cumpagnu.</w:t>
      </w:r>
    </w:p>
    <w:p/>
    <w:p>
      <w:r xmlns:w="http://schemas.openxmlformats.org/wordprocessingml/2006/main">
        <w:t xml:space="preserve">2. Ephesians 4: 3 - Facennu ogni sforzu per mantene l'unità di u Spìritu attraversu u ligame di a pace.</w:t>
      </w:r>
    </w:p>
    <w:p/>
    <w:p>
      <w:r xmlns:w="http://schemas.openxmlformats.org/wordprocessingml/2006/main">
        <w:t xml:space="preserve">Genesi 14:10 È a valle di Siddim era piena di slimepits; è i rè di Sodoma è Gomorra fughjenu, è cascà quì ; è quelli chì stavanu fughjenu à a muntagna.</w:t>
      </w:r>
    </w:p>
    <w:p/>
    <w:p>
      <w:r xmlns:w="http://schemas.openxmlformats.org/wordprocessingml/2006/main">
        <w:t xml:space="preserve">I rè di Sodoma è Gomorra sò stati scunfitti in battaglia è fughjenu à a valle di Siddim, chì era piena di slimepits. Quelli chì restanu fughjenu in a muntagna.</w:t>
      </w:r>
    </w:p>
    <w:p/>
    <w:p>
      <w:r xmlns:w="http://schemas.openxmlformats.org/wordprocessingml/2006/main">
        <w:t xml:space="preserve">1. Ghjudiziu di Diu: A Storia di Sodoma è Gomorra</w:t>
      </w:r>
    </w:p>
    <w:p/>
    <w:p>
      <w:r xmlns:w="http://schemas.openxmlformats.org/wordprocessingml/2006/main">
        <w:t xml:space="preserve">2. U putere di a perseveranza malgradu l'avversità</w:t>
      </w:r>
    </w:p>
    <w:p/>
    <w:p>
      <w:r xmlns:w="http://schemas.openxmlformats.org/wordprocessingml/2006/main">
        <w:t xml:space="preserve">1. Luke 17: 28-30 - a parabola di Ghjesù di a venuta di u Figliolu di l'omu.</w:t>
      </w:r>
    </w:p>
    <w:p/>
    <w:p>
      <w:r xmlns:w="http://schemas.openxmlformats.org/wordprocessingml/2006/main">
        <w:t xml:space="preserve">2. Ghjacumu 5: 16 - A preghiera di una persona ghjustu hà un grande putere cum'è travaglia.</w:t>
      </w:r>
    </w:p>
    <w:p/>
    <w:p>
      <w:r xmlns:w="http://schemas.openxmlformats.org/wordprocessingml/2006/main">
        <w:t xml:space="preserve">Genesi 14:11 È pigliò tutti i beni di Sodoma è Gomorra, è tutti i so viventi, è si n'andò.</w:t>
      </w:r>
    </w:p>
    <w:p/>
    <w:p>
      <w:r xmlns:w="http://schemas.openxmlformats.org/wordprocessingml/2006/main">
        <w:t xml:space="preserve">Lot è a so famiglia sò stati salvati da l'omi d'Abrahamu da a distruzzione di Sodoma è Gomorra è tutti i beni di e duie cità sò stati pigliati.</w:t>
      </w:r>
    </w:p>
    <w:p/>
    <w:p>
      <w:r xmlns:w="http://schemas.openxmlformats.org/wordprocessingml/2006/main">
        <w:t xml:space="preserve">1. U putere di a preghiera: cumu Diu hà rispostu à a preghiera d'Abrahamu per salvà Lot è a so famiglia.</w:t>
      </w:r>
    </w:p>
    <w:p/>
    <w:p>
      <w:r xmlns:w="http://schemas.openxmlformats.org/wordprocessingml/2006/main">
        <w:t xml:space="preserve">2. U periculu di u peccatu : e cunsequenze di a depravazione di Sodoma è Gomorra.</w:t>
      </w:r>
    </w:p>
    <w:p/>
    <w:p>
      <w:r xmlns:w="http://schemas.openxmlformats.org/wordprocessingml/2006/main">
        <w:t xml:space="preserve">1. Ebrei 11: 8-10 - Per a fede Abràhamu, quand'ellu fù chjamatu per esce in un locu chì duverebbe riceve in eredità, ubbidì; è si n'andò, senza sapè duv'ellu andava.</w:t>
      </w:r>
    </w:p>
    <w:p/>
    <w:p>
      <w:r xmlns:w="http://schemas.openxmlformats.org/wordprocessingml/2006/main">
        <w:t xml:space="preserve">9 Per via di a fede s'hè andatu in u paese di a prumessa, cum'è in un paese straneru, abitendu in tabernaculi cù Isaac è Ghjacobbu, l'eredi cun ellu di a listessa prumessa.</w:t>
      </w:r>
    </w:p>
    <w:p/>
    <w:p>
      <w:r xmlns:w="http://schemas.openxmlformats.org/wordprocessingml/2006/main">
        <w:t xml:space="preserve">10 Perchè aspittava una cità chì hà fundamenti, chì u custruttore è u creatore hè Diu.</w:t>
      </w:r>
    </w:p>
    <w:p/>
    <w:p>
      <w:r xmlns:w="http://schemas.openxmlformats.org/wordprocessingml/2006/main">
        <w:t xml:space="preserve">2. Salmu 91: 14-16 - Perchè ellu hà messu u so amore nantu à mè, dunque l'aghju liberatu: u metteraghju in altu, perchè hà cunnisciutu u mo nome.</w:t>
      </w:r>
    </w:p>
    <w:p/>
    <w:p>
      <w:r xmlns:w="http://schemas.openxmlformats.org/wordprocessingml/2006/main">
        <w:t xml:space="preserve">15 Mi chjamà, è li rispundaraghju : seraghju cun ellu in guai ; L'aghju liberatu, è l'onoreraghju.</w:t>
      </w:r>
    </w:p>
    <w:p/>
    <w:p>
      <w:r xmlns:w="http://schemas.openxmlformats.org/wordprocessingml/2006/main">
        <w:t xml:space="preserve">16 Cun longa vita li sadaraghju, è li mustraraghju a mo salvezza.</w:t>
      </w:r>
    </w:p>
    <w:p/>
    <w:p>
      <w:r xmlns:w="http://schemas.openxmlformats.org/wordprocessingml/2006/main">
        <w:t xml:space="preserve">Genesi 14:12 È piglianu à Lot, u figliolu di u fratellu d'Abramu, chì stava in Sodoma, è i so beni, è si n'andò.</w:t>
      </w:r>
    </w:p>
    <w:p/>
    <w:p>
      <w:r xmlns:w="http://schemas.openxmlformats.org/wordprocessingml/2006/main">
        <w:t xml:space="preserve">Lot, u nipote d'Abramu, hè statu pigliatu prigiuneru da Sodoma cù i so pussidimentu.</w:t>
      </w:r>
    </w:p>
    <w:p/>
    <w:p>
      <w:r xmlns:w="http://schemas.openxmlformats.org/wordprocessingml/2006/main">
        <w:t xml:space="preserve">1. A cattività di Lot: u putere di a prutezzione di Diu</w:t>
      </w:r>
    </w:p>
    <w:p/>
    <w:p>
      <w:r xmlns:w="http://schemas.openxmlformats.org/wordprocessingml/2006/main">
        <w:t xml:space="preserve">2. Sapendu u Pianu di Diu : Abramu è Lot s Journey</w:t>
      </w:r>
    </w:p>
    <w:p/>
    <w:p>
      <w:r xmlns:w="http://schemas.openxmlformats.org/wordprocessingml/2006/main">
        <w:t xml:space="preserve">1. Salmu 91: 4, "Hè vi coprerà cù e so piume, è sottu à e so ali truverete refuggiu".</w:t>
      </w:r>
    </w:p>
    <w:p/>
    <w:p>
      <w:r xmlns:w="http://schemas.openxmlformats.org/wordprocessingml/2006/main">
        <w:t xml:space="preserve">2. Rumani 8:28, "È sapemu chì tutte e cose travaglianu inseme per u bè à quelli chì amanu à Diu, à quelli chì sò chjamati secondu u so scopu".</w:t>
      </w:r>
    </w:p>
    <w:p/>
    <w:p>
      <w:r xmlns:w="http://schemas.openxmlformats.org/wordprocessingml/2006/main">
        <w:t xml:space="preserve">Genesis 14:13 13 È vinni unu chì era scappatu, è hà dettu à Abram l'Ebreu; perchè abitava in a piaghja di Mamre l'Amoreu, fratellu d'Eshcol è fratellu d'Aner, è questi eranu cunfederati cù Abram.</w:t>
      </w:r>
    </w:p>
    <w:p/>
    <w:p>
      <w:r xmlns:w="http://schemas.openxmlformats.org/wordprocessingml/2006/main">
        <w:t xml:space="preserve">Un omu chì era scappatu hà dettu à Abram di una battaglia chì era accaduta. Hà infurmatu ancu à Abram chì trè di i so alliati, Mamre l'Amore, Eshcol è Aner, eranu parti di a battaglia.</w:t>
      </w:r>
    </w:p>
    <w:p/>
    <w:p>
      <w:r xmlns:w="http://schemas.openxmlformats.org/wordprocessingml/2006/main">
        <w:t xml:space="preserve">1. L'impurtanza di a lealtà è l'amicizia in tempi di crisa.</w:t>
      </w:r>
    </w:p>
    <w:p/>
    <w:p>
      <w:r xmlns:w="http://schemas.openxmlformats.org/wordprocessingml/2006/main">
        <w:t xml:space="preserve">2. U putere di Diu in fronte di l'adversità.</w:t>
      </w:r>
    </w:p>
    <w:p/>
    <w:p>
      <w:r xmlns:w="http://schemas.openxmlformats.org/wordprocessingml/2006/main">
        <w:t xml:space="preserve">1. Proverbi 17: 17 - Un amicu ama in ogni mumentu, è un fratellu hè natu per un tempu di avversità.</w:t>
      </w:r>
    </w:p>
    <w:p/>
    <w:p>
      <w:r xmlns:w="http://schemas.openxmlformats.org/wordprocessingml/2006/main">
        <w:t xml:space="preserve">2. Salmu 46: 1 - Diu hè u nostru rifugiu è forza, un aiutu sempre presente in i prublemi.</w:t>
      </w:r>
    </w:p>
    <w:p/>
    <w:p>
      <w:r xmlns:w="http://schemas.openxmlformats.org/wordprocessingml/2006/main">
        <w:t xml:space="preserve">Genesis 14:14 È quandu Abram hà intesu chì u so fratellu era statu fattu prigiuneru, hà armatu i so servitori addestrati, nati in a so casa, trècentu diciottu, è li perseguitò finu à Dan.</w:t>
      </w:r>
    </w:p>
    <w:p/>
    <w:p>
      <w:r xmlns:w="http://schemas.openxmlformats.org/wordprocessingml/2006/main">
        <w:t xml:space="preserve">Abramu hà armatu i so servitori per salvà u so fratellu da a cattività.</w:t>
      </w:r>
    </w:p>
    <w:p/>
    <w:p>
      <w:r xmlns:w="http://schemas.openxmlformats.org/wordprocessingml/2006/main">
        <w:t xml:space="preserve">1: A fideltà di Diu in prutege è furnisce per noi.</w:t>
      </w:r>
    </w:p>
    <w:p/>
    <w:p>
      <w:r xmlns:w="http://schemas.openxmlformats.org/wordprocessingml/2006/main">
        <w:t xml:space="preserve">2: L'impurtanza di stà per a vostra famiglia è amichi.</w:t>
      </w:r>
    </w:p>
    <w:p/>
    <w:p>
      <w:r xmlns:w="http://schemas.openxmlformats.org/wordprocessingml/2006/main">
        <w:t xml:space="preserve">1: Efesini 6: 10-18 - Mettite tutta l'armatura di Diu.</w:t>
      </w:r>
    </w:p>
    <w:p/>
    <w:p>
      <w:r xmlns:w="http://schemas.openxmlformats.org/wordprocessingml/2006/main">
        <w:t xml:space="preserve">2: Pruverbii 18:24 - Un omu chì hà amici deve esse ellu stessu amichevule.</w:t>
      </w:r>
    </w:p>
    <w:p/>
    <w:p>
      <w:r xmlns:w="http://schemas.openxmlformats.org/wordprocessingml/2006/main">
        <w:t xml:space="preserve">Genèse 14:15 Et il se divisa contre eux, lui et ses serviteurs, de nuit, et les battit et les poursuivit jusqu'à Hoba, qui est à la gauche de Damasque.</w:t>
      </w:r>
    </w:p>
    <w:p/>
    <w:p>
      <w:r xmlns:w="http://schemas.openxmlformats.org/wordprocessingml/2006/main">
        <w:t xml:space="preserve">Abram è i so servitori si divisu è attaccò i so nemichi di notte, perseguitendu à Hoba vicinu à Damascu.</w:t>
      </w:r>
    </w:p>
    <w:p/>
    <w:p>
      <w:r xmlns:w="http://schemas.openxmlformats.org/wordprocessingml/2006/main">
        <w:t xml:space="preserve">1. U putere di a fede: Cumu a vittoria d'Abramu annantu à i so nemici era un tistimunianza di a so fede in Diu</w:t>
      </w:r>
    </w:p>
    <w:p/>
    <w:p>
      <w:r xmlns:w="http://schemas.openxmlformats.org/wordprocessingml/2006/main">
        <w:t xml:space="preserve">2. A forza di l'unità: Cumu i servitori d'Abramu si uniscenu per luttà per a so causa cumuna</w:t>
      </w:r>
    </w:p>
    <w:p/>
    <w:p>
      <w:r xmlns:w="http://schemas.openxmlformats.org/wordprocessingml/2006/main">
        <w:t xml:space="preserve">1. Salmu 18: 29 - Per via di tè aghju curritu attraversu una truppa; è per u mo Diu aghju saltatu un muru.</w:t>
      </w:r>
    </w:p>
    <w:p/>
    <w:p>
      <w:r xmlns:w="http://schemas.openxmlformats.org/wordprocessingml/2006/main">
        <w:t xml:space="preserve">2. Salmu 118: 6 - U Signore hè da mè; Ùn aghju micca paura: chì pò fà l'omu per mè?</w:t>
      </w:r>
    </w:p>
    <w:p/>
    <w:p>
      <w:r xmlns:w="http://schemas.openxmlformats.org/wordprocessingml/2006/main">
        <w:t xml:space="preserve">Genesi 14:16 È purtò tutti i beni, è purtò dinò u so fratellu Lot, è i so bè, è ancu e donne è u populu.</w:t>
      </w:r>
    </w:p>
    <w:p/>
    <w:p>
      <w:r xmlns:w="http://schemas.openxmlformats.org/wordprocessingml/2006/main">
        <w:t xml:space="preserve">U Signore hà salvatu à Lot è e so cose è e donne chì eranu cun ellu.</w:t>
      </w:r>
    </w:p>
    <w:p/>
    <w:p>
      <w:r xmlns:w="http://schemas.openxmlformats.org/wordprocessingml/2006/main">
        <w:t xml:space="preserve">1. A prutezzione di Diu si estende à tutti quelli chì sò i so, ùn importa micca e so circustanze.</w:t>
      </w:r>
    </w:p>
    <w:p/>
    <w:p>
      <w:r xmlns:w="http://schemas.openxmlformats.org/wordprocessingml/2006/main">
        <w:t xml:space="preserve">2. Per mezu di a fede, Diu pò liberà da ogni situazione.</w:t>
      </w:r>
    </w:p>
    <w:p/>
    <w:p>
      <w:r xmlns:w="http://schemas.openxmlformats.org/wordprocessingml/2006/main">
        <w:t xml:space="preserve">1. Salmu 34: 7 - L'ànghjulu di u Signore campa intornu à quelli chì u teme, è li libera.</w:t>
      </w:r>
    </w:p>
    <w:p/>
    <w:p>
      <w:r xmlns:w="http://schemas.openxmlformats.org/wordprocessingml/2006/main">
        <w:t xml:space="preserve">2. Isaia 43: 2 - Quandu si passa per l'acqui, seraghju cun voi; è à traversu i fiumi, ùn vi soprappiù. Quandu andate à traversu u focu, ùn sarete micca brusgiatu, nè a fiamma vi bruciarà.</w:t>
      </w:r>
    </w:p>
    <w:p/>
    <w:p>
      <w:r xmlns:w="http://schemas.openxmlformats.org/wordprocessingml/2006/main">
        <w:t xml:space="preserve">Genèse 14:17 Et le roi de Sodome sortit à sa rencontre, après son retour de l'abattage de Kedorlaomer, et des rois qui étaient avec lui, dans la vallée de Shave, qui est la vallée du roi.</w:t>
      </w:r>
    </w:p>
    <w:p/>
    <w:p>
      <w:r xmlns:w="http://schemas.openxmlformats.org/wordprocessingml/2006/main">
        <w:t xml:space="preserve">Le roi de Sodome sortit à la rencontre d'Abram après avoir vaincu Kedorlaomer et les rois qui étaient avec lui dans la vallée de Shave.</w:t>
      </w:r>
    </w:p>
    <w:p/>
    <w:p>
      <w:r xmlns:w="http://schemas.openxmlformats.org/wordprocessingml/2006/main">
        <w:t xml:space="preserve">1. U putere di Diu in a vittoria - Cumu Diu ci dà u putere di scunfighja i nostri nemici.</w:t>
      </w:r>
    </w:p>
    <w:p/>
    <w:p>
      <w:r xmlns:w="http://schemas.openxmlformats.org/wordprocessingml/2006/main">
        <w:t xml:space="preserve">2. A Misericordia di Diu - Cumu Diu hà dimustratu misericordia à u Rè di Sodoma in a scunfitta.</w:t>
      </w:r>
    </w:p>
    <w:p/>
    <w:p>
      <w:r xmlns:w="http://schemas.openxmlformats.org/wordprocessingml/2006/main">
        <w:t xml:space="preserve">1. 2 Corinthians 12: 9 - "È mi disse: A mo grazia hè abbastanza per tè, perchè a mo forza hè perfetta in a debulezza. Moltu cun piacè dunque mi gloriaraghju in e mo infirmità, chì a putenza di Cristu pò riposa nantu à. mè".</w:t>
      </w:r>
    </w:p>
    <w:p/>
    <w:p>
      <w:r xmlns:w="http://schemas.openxmlformats.org/wordprocessingml/2006/main">
        <w:t xml:space="preserve">2. Rumani 8: 37 - "Nay, in tutte queste cose simu più cà vincitori per quellu chì ci hà amatu".</w:t>
      </w:r>
    </w:p>
    <w:p/>
    <w:p>
      <w:r xmlns:w="http://schemas.openxmlformats.org/wordprocessingml/2006/main">
        <w:t xml:space="preserve">Genesis 14:18 Melchisedec, rè di Salem, hà purtatu u pane è u vinu, è era u sacrificadoru di u Diu Altìssimu.</w:t>
      </w:r>
    </w:p>
    <w:p/>
    <w:p>
      <w:r xmlns:w="http://schemas.openxmlformats.org/wordprocessingml/2006/main">
        <w:t xml:space="preserve">Melchisedec, rè di Salem, hà servitu cum'è sacerdote di u Diu Altissimo è hà purtatu u pane è u vinu.</w:t>
      </w:r>
    </w:p>
    <w:p/>
    <w:p>
      <w:r xmlns:w="http://schemas.openxmlformats.org/wordprocessingml/2006/main">
        <w:t xml:space="preserve">1. U Ministeriu Sacerdotale di Melchisedec: Un Esempiu di serviziu Fidu à Diu</w:t>
      </w:r>
    </w:p>
    <w:p/>
    <w:p>
      <w:r xmlns:w="http://schemas.openxmlformats.org/wordprocessingml/2006/main">
        <w:t xml:space="preserve">2. U significatu di u pane è u vinu in a vita di un credente</w:t>
      </w:r>
    </w:p>
    <w:p/>
    <w:p>
      <w:r xmlns:w="http://schemas.openxmlformats.org/wordprocessingml/2006/main">
        <w:t xml:space="preserve">1. Ebrei 5: 6: Cum'ellu dice ancu in un altru locu, site un prete per sempre, secondu l'ordine di Melchisedec.</w:t>
      </w:r>
    </w:p>
    <w:p/>
    <w:p>
      <w:r xmlns:w="http://schemas.openxmlformats.org/wordprocessingml/2006/main">
        <w:t xml:space="preserve">2. 1 Corinthians 11: 23-26: Perchè aghju ricevutu da u Signore ciò chì aghju ancu trasmessu à voi: u Signore Ghjesù, a notte ch'ellu fù traditu, pigliò u pane, è, dopu avè ringraziatu, u rumpizò è disse. , Questu hè u mo corpu, chì hè per voi; fate questu in ricordu di mè. In listessa manera, dopu a cena, pigliò a tazza, dicendu: Questa tazza hè u novu pattu in u mo sangue; Fate questu, ogni volta chì u beie, in ricordu di mè. Perchè ogni volta chì manghjate stu pane è beie sta coppa, proclamate a morte di u Signore finu à ch'ellu vene.</w:t>
      </w:r>
    </w:p>
    <w:p/>
    <w:p>
      <w:r xmlns:w="http://schemas.openxmlformats.org/wordprocessingml/2006/main">
        <w:t xml:space="preserve">Genesi 14:19 È u benedisse, è disse: Benedettu sia Abramu di u Diu Altìssimu, chì pussede u celu è a terra.</w:t>
      </w:r>
    </w:p>
    <w:p/>
    <w:p>
      <w:r xmlns:w="http://schemas.openxmlformats.org/wordprocessingml/2006/main">
        <w:t xml:space="preserve">Diu hà benedettu Abram è u dichjarò u pusessu di u celu è a terra.</w:t>
      </w:r>
    </w:p>
    <w:p/>
    <w:p>
      <w:r xmlns:w="http://schemas.openxmlformats.org/wordprocessingml/2006/main">
        <w:t xml:space="preserve">1. A benedizzione di Diu pò esse truvata in lochi inaspettati.</w:t>
      </w:r>
    </w:p>
    <w:p/>
    <w:p>
      <w:r xmlns:w="http://schemas.openxmlformats.org/wordprocessingml/2006/main">
        <w:t xml:space="preserve">2. Pusede u mondu hè una rispunsabilità tremenda.</w:t>
      </w:r>
    </w:p>
    <w:p/>
    <w:p>
      <w:r xmlns:w="http://schemas.openxmlformats.org/wordprocessingml/2006/main">
        <w:t xml:space="preserve">1. Salmu 24: 1-2 - "A terra hè di u Signore, è tutta a so pienezza, u mondu è quelli chì l'abitanu. Perchè l'hà fundatu nantu à i mari, è l'hà stabilitu nantu à l'acqua ".</w:t>
      </w:r>
    </w:p>
    <w:p/>
    <w:p>
      <w:r xmlns:w="http://schemas.openxmlformats.org/wordprocessingml/2006/main">
        <w:t xml:space="preserve">2. Matteu 5: 5 - "Beati i mansi, perchè erediteranu a terra".</w:t>
      </w:r>
    </w:p>
    <w:p/>
    <w:p>
      <w:r xmlns:w="http://schemas.openxmlformats.org/wordprocessingml/2006/main">
        <w:t xml:space="preserve">Genesi 14:20 È benedettu sia u Diu Altìssimu, chì hà datu i to nemici in manu. È li dete a decima di tutti.</w:t>
      </w:r>
    </w:p>
    <w:p/>
    <w:p>
      <w:r xmlns:w="http://schemas.openxmlformats.org/wordprocessingml/2006/main">
        <w:t xml:space="preserve">Abramu ricunnosce u putere di Diu è li dà u creditu per u so successu è li dà un decimu di tuttu ciò chì hà.</w:t>
      </w:r>
    </w:p>
    <w:p/>
    <w:p>
      <w:r xmlns:w="http://schemas.openxmlformats.org/wordprocessingml/2006/main">
        <w:t xml:space="preserve">1. U putere di Diu ci pò dà successu in tutte e cose.</w:t>
      </w:r>
    </w:p>
    <w:p/>
    <w:p>
      <w:r xmlns:w="http://schemas.openxmlformats.org/wordprocessingml/2006/main">
        <w:t xml:space="preserve">2. Ricunnosce u putere di Diu dandulu u creditu è offrendulu decima.</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Deuteronomiu 14: 22 - Daveru veramente decima tuttu u crescita di a to sumente, chì u campu pruduce annu per annu.</w:t>
      </w:r>
    </w:p>
    <w:p/>
    <w:p>
      <w:r xmlns:w="http://schemas.openxmlformats.org/wordprocessingml/2006/main">
        <w:t xml:space="preserve">Genesi 14:21 È u rè di Sodoma disse à Abram: "Dà mi e persone, è pigliate i beni per tè".</w:t>
      </w:r>
    </w:p>
    <w:p/>
    <w:p>
      <w:r xmlns:w="http://schemas.openxmlformats.org/wordprocessingml/2006/main">
        <w:t xml:space="preserve">U rè di Sodoma hà dumandatu à Abram di rinvià e persone chì avia salvatu è di piglià i beni per ellu stessu.</w:t>
      </w:r>
    </w:p>
    <w:p/>
    <w:p>
      <w:r xmlns:w="http://schemas.openxmlformats.org/wordprocessingml/2006/main">
        <w:t xml:space="preserve">1. A generosità d'Abramu: un mudellu per a generosità in a nostra vita</w:t>
      </w:r>
    </w:p>
    <w:p/>
    <w:p>
      <w:r xmlns:w="http://schemas.openxmlformats.org/wordprocessingml/2006/main">
        <w:t xml:space="preserve">2. U Power of Selflessness: Ciò chì pudemu amparà da Abram</w:t>
      </w:r>
    </w:p>
    <w:p/>
    <w:p>
      <w:r xmlns:w="http://schemas.openxmlformats.org/wordprocessingml/2006/main">
        <w:t xml:space="preserve">1. Matteu 10: 8 - Liberamente avete ricevutu, liberamente dà.</w:t>
      </w:r>
    </w:p>
    <w:p/>
    <w:p>
      <w:r xmlns:w="http://schemas.openxmlformats.org/wordprocessingml/2006/main">
        <w:t xml:space="preserve">2. Luke 6:38 - Dà, è vi sarà datu. Una bona misura, pressata, scuzzulata inseme è correndu, serà versata in a to grembo.</w:t>
      </w:r>
    </w:p>
    <w:p/>
    <w:p>
      <w:r xmlns:w="http://schemas.openxmlformats.org/wordprocessingml/2006/main">
        <w:t xml:space="preserve">Genesi 14:22 È Abram disse à u rè di Sodoma: Aghju alzatu a mo manu à u Signore, u Diu Altissimo, u pruprietariu di u celu è a terra.</w:t>
      </w:r>
    </w:p>
    <w:p/>
    <w:p>
      <w:r xmlns:w="http://schemas.openxmlformats.org/wordprocessingml/2006/main">
        <w:t xml:space="preserve">Abram dichjara a so lealtà à u Signore, u Diu più altu è putente.</w:t>
      </w:r>
    </w:p>
    <w:p/>
    <w:p>
      <w:r xmlns:w="http://schemas.openxmlformats.org/wordprocessingml/2006/main">
        <w:t xml:space="preserve">1. A nostra Lealtà à u Signore hè Paramount</w:t>
      </w:r>
    </w:p>
    <w:p/>
    <w:p>
      <w:r xmlns:w="http://schemas.openxmlformats.org/wordprocessingml/2006/main">
        <w:t xml:space="preserve">2. Diu hè u Possessore di u Celu è a Terra</w:t>
      </w:r>
    </w:p>
    <w:p/>
    <w:p>
      <w:r xmlns:w="http://schemas.openxmlformats.org/wordprocessingml/2006/main">
        <w:t xml:space="preserve">1. Deuteronomiu 6: 5 - Amate u Signore u vostru Diu cù tuttu u to core è cù tutta a to ànima è cù tutte e to forza.</w:t>
      </w:r>
    </w:p>
    <w:p/>
    <w:p>
      <w:r xmlns:w="http://schemas.openxmlformats.org/wordprocessingml/2006/main">
        <w:t xml:space="preserve">2. Salmu 24: 1 - A terra hè di u Signore è tuttu in questu, u mondu, è tutti quelli chì campanu in questu.</w:t>
      </w:r>
    </w:p>
    <w:p/>
    <w:p>
      <w:r xmlns:w="http://schemas.openxmlformats.org/wordprocessingml/2006/main">
        <w:t xml:space="preserve">Genesi 14:23 Ùn piglieraghju micca da un filu ancu à una scarpa, è chì ùn piglieraghju nunda di ciò chì hè toiu, per ùn dì chì aghju fattu riccu à Abram.</w:t>
      </w:r>
    </w:p>
    <w:p/>
    <w:p>
      <w:r xmlns:w="http://schemas.openxmlformats.org/wordprocessingml/2006/main">
        <w:t xml:space="preserve">Abram hà ricusatu di accettà alcunu di i buttuli di a guerra, per ùn esse accusatu di esse riccu.</w:t>
      </w:r>
    </w:p>
    <w:p/>
    <w:p>
      <w:r xmlns:w="http://schemas.openxmlformats.org/wordprocessingml/2006/main">
        <w:t xml:space="preserve">1: L'umiltà d'Abramu di ricusà d'accettà ogni bottu di guerra</w:t>
      </w:r>
    </w:p>
    <w:p/>
    <w:p>
      <w:r xmlns:w="http://schemas.openxmlformats.org/wordprocessingml/2006/main">
        <w:t xml:space="preserve">2: L'esempiu di Abram di altruismo è integrità</w:t>
      </w:r>
    </w:p>
    <w:p/>
    <w:p>
      <w:r xmlns:w="http://schemas.openxmlformats.org/wordprocessingml/2006/main">
        <w:t xml:space="preserve">1: Luke 14:11 "Perchè tutti quelli chì s'alzaranu serà umiliatu, è quellu chì umilia serà elevatu."</w:t>
      </w:r>
    </w:p>
    <w:p/>
    <w:p>
      <w:r xmlns:w="http://schemas.openxmlformats.org/wordprocessingml/2006/main">
        <w:t xml:space="preserve">2: Pruverbii 22: 1 "Un bonu nome hè da esse sceltu piuttostu chè grandi ricchezze, amandu favore piuttostu cà l'argentu è l'oru".</w:t>
      </w:r>
    </w:p>
    <w:p/>
    <w:p>
      <w:r xmlns:w="http://schemas.openxmlformats.org/wordprocessingml/2006/main">
        <w:t xml:space="preserve">Genesi 14:24 Salvu solu ciò chì i ghjovani ghjovani anu manghjatu, è a parte di l'omi chì sò andati cun mè, Aner, Eshcol è Mamre; ch'elli piglianu a so parte.</w:t>
      </w:r>
    </w:p>
    <w:p/>
    <w:p>
      <w:r xmlns:w="http://schemas.openxmlformats.org/wordprocessingml/2006/main">
        <w:t xml:space="preserve">Abraham dice à i so servitori di salvà ciò chì i ghjovani anu manghjatu è di dà una parte à i so alliati, Aner, Eshcol è Mamre.</w:t>
      </w:r>
    </w:p>
    <w:p/>
    <w:p>
      <w:r xmlns:w="http://schemas.openxmlformats.org/wordprocessingml/2006/main">
        <w:t xml:space="preserve">1. U putere di l'amicizia: Amparate da l'esempiu di Abraham.</w:t>
      </w:r>
    </w:p>
    <w:p/>
    <w:p>
      <w:r xmlns:w="http://schemas.openxmlformats.org/wordprocessingml/2006/main">
        <w:t xml:space="preserve">2. A benedizzione di a generosità : Dà à quelli chì anu bisognu.</w:t>
      </w:r>
    </w:p>
    <w:p/>
    <w:p>
      <w:r xmlns:w="http://schemas.openxmlformats.org/wordprocessingml/2006/main">
        <w:t xml:space="preserve">1. Proverbi 18: 24 - "Un omu di parechji cumpagni pò vene à a ruina, ma ci hè un amicu chì ferma più vicinu à un fratellu".</w:t>
      </w:r>
    </w:p>
    <w:p/>
    <w:p>
      <w:r xmlns:w="http://schemas.openxmlformats.org/wordprocessingml/2006/main">
        <w:t xml:space="preserve">2. Salmu 112: 5 - "Hè bè cù l'omu chì tratta generosamente è presta; chì conduce i so affari cù ghjustizia".</w:t>
      </w:r>
    </w:p>
    <w:p/>
    <w:p>
      <w:r xmlns:w="http://schemas.openxmlformats.org/wordprocessingml/2006/main">
        <w:t xml:space="preserve">Genesi 15 pò esse riassuntu in trè paragrafi cum'è seguitu, cù versi indicati:</w:t>
      </w:r>
    </w:p>
    <w:p/>
    <w:p>
      <w:r xmlns:w="http://schemas.openxmlformats.org/wordprocessingml/2006/main">
        <w:t xml:space="preserve">Paragrafu 1: In Genesi 15: 1-6, dopu à u ritornu vittorioso di Abramu da a battaglia, a parolla di u Signore vene à ellu in una visione. Diu rassicura à Abram di ùn teme micca è li prumetti una grande ricumpensa. Tuttavia, Abram esprime a so preoccupazione per ùn avè micca eredi postu chì ùn hè senza figlioli. Diu risponde assicurendu à Abram chì avarà un figliolu chì serà a so carne è u so sangue è chì i so discendenti seranu numerosi quant'è l'astri in u celu. Abram crede à a prumessa di Diu, è hè creditu à ellu cum'è a ghjustizia.</w:t>
      </w:r>
    </w:p>
    <w:p/>
    <w:p>
      <w:r xmlns:w="http://schemas.openxmlformats.org/wordprocessingml/2006/main">
        <w:t xml:space="preserve">Paragrafu 2: Continuendu in Genesi 15: 7-16, Diu assicura ancu à Abram di a so allianza cù ellu è i so discendenti. Instruisce à Abram per purtà animali specifichi per una offerta sacrificale. Mentre Abram prepara l'offerta, i rapaci scendenu nantu à i cadaveri, ma ellu li caccia. Più tardi, quandu u sole tramonta, un sonnu prufondu cade nantu à Abram mentre una bughjura terrificante l'avvolge. Allora Diu palesa à Abram chì i so discendenti seranu straneri in una terra straniera per quattrucentu anni, ma assicura ch'elli esceranu cù grandi pussedimenti.</w:t>
      </w:r>
    </w:p>
    <w:p/>
    <w:p>
      <w:r xmlns:w="http://schemas.openxmlformats.org/wordprocessingml/2006/main">
        <w:t xml:space="preserve">Paragrafu 3: In Genesi 15: 17-21, Diu stabilisce u so pattu cù Abram per mezu di un rituali simbolicu chì implica sacrifici d'animali. Passa trà i pezzi divisi di l'animali solu una pratica abitudine chì significheghja un ghjuramentu o un accordu chì indica u so impegnu à cumpiendu e so prumesse à i discendenti d'Abramu in quantu à l'eredità di a terra. I cunfini specifichi di sta terra prumessa sò descritti da u fiumu di l'Eggittu (u Nilu) à u fiumu Eufrate chì includenu diverse nazioni cumpresi quelli chì abitanu Canaan.</w:t>
      </w:r>
    </w:p>
    <w:p/>
    <w:p>
      <w:r xmlns:w="http://schemas.openxmlformats.org/wordprocessingml/2006/main">
        <w:t xml:space="preserve">In riassuntu:</w:t>
      </w:r>
    </w:p>
    <w:p>
      <w:r xmlns:w="http://schemas.openxmlformats.org/wordprocessingml/2006/main">
        <w:t xml:space="preserve">Genesi 15 presenta:</w:t>
      </w:r>
    </w:p>
    <w:p>
      <w:r xmlns:w="http://schemas.openxmlformats.org/wordprocessingml/2006/main">
        <w:t xml:space="preserve">Diu assicurendu è promettendu ricumpensa à Abram;</w:t>
      </w:r>
    </w:p>
    <w:p>
      <w:r xmlns:w="http://schemas.openxmlformats.org/wordprocessingml/2006/main">
        <w:t xml:space="preserve">Abram spressione preoccupazione per ùn avè micca eredi;</w:t>
      </w:r>
    </w:p>
    <w:p>
      <w:r xmlns:w="http://schemas.openxmlformats.org/wordprocessingml/2006/main">
        <w:t xml:space="preserve">Diu riaffirmendu a so prumessa di numerosi discendenti;</w:t>
      </w:r>
    </w:p>
    <w:p>
      <w:r xmlns:w="http://schemas.openxmlformats.org/wordprocessingml/2006/main">
        <w:t xml:space="preserve">A cridenza d'Abramu hà creditu à ellu cum'è a ghjustizia.</w:t>
      </w:r>
    </w:p>
    <w:p/>
    <w:p>
      <w:r xmlns:w="http://schemas.openxmlformats.org/wordprocessingml/2006/main">
        <w:t xml:space="preserve">Diu assicurendu à Abram di u so pattu è l'instruisce à preparà una offerta sacrificale;</w:t>
      </w:r>
    </w:p>
    <w:p>
      <w:r xmlns:w="http://schemas.openxmlformats.org/wordprocessingml/2006/main">
        <w:t xml:space="preserve">L'acelli rapaci chì falanu nantu à i carcassi;</w:t>
      </w:r>
    </w:p>
    <w:p>
      <w:r xmlns:w="http://schemas.openxmlformats.org/wordprocessingml/2006/main">
        <w:t xml:space="preserve">Diu revela chì i discendenti d'Abramu seranu stranieri in una terra straniera per quattrucentu anni, ma esceranu cù grandi pussedimenti.</w:t>
      </w:r>
    </w:p>
    <w:p/>
    <w:p>
      <w:r xmlns:w="http://schemas.openxmlformats.org/wordprocessingml/2006/main">
        <w:t xml:space="preserve">Diu stabilisce u so pattu cù Abram per mezu di un rituali simbolicu chì implica sacrifici animali;</w:t>
      </w:r>
    </w:p>
    <w:p>
      <w:r xmlns:w="http://schemas.openxmlformats.org/wordprocessingml/2006/main">
        <w:t xml:space="preserve">I cunfini specifichi di a terra prumessa descritti da u fiumu di l'Egittu à u fiumu Eufrate chì includenu diverse nazioni.</w:t>
      </w:r>
    </w:p>
    <w:p/>
    <w:p>
      <w:r xmlns:w="http://schemas.openxmlformats.org/wordprocessingml/2006/main">
        <w:t xml:space="preserve">Stu capitulu enfatiza a fede è a fiducia di Abramu in e prumesse di Diu malgradu e so circustanze attuali. Mette in risaltu l'impegnu di Diu à rializà u so pattu cù Abram è i so discendenti. U rituali simbolicu mette in risaltu a serietà è a permanenza di stu pattu, mettendu u palcuscenicu per l'avvenimenti futuri in quale Diu cumpiendu e so prumesse attraversu u lignamentu di Abraham.</w:t>
      </w:r>
    </w:p>
    <w:p/>
    <w:p>
      <w:r xmlns:w="http://schemas.openxmlformats.org/wordprocessingml/2006/main">
        <w:t xml:space="preserve">Genesi 15:1 Dopu à queste cose, a parolla di u Signore hè ghjunta à Abram in una visione, dicendu: Ùn teme micca, Abram: Sò u to scudu, è a to ricumpensa assai grande.</w:t>
      </w:r>
    </w:p>
    <w:p/>
    <w:p>
      <w:r xmlns:w="http://schemas.openxmlformats.org/wordprocessingml/2006/main">
        <w:t xml:space="preserve">Diu hè un scudu è ricumpensa à quelli chì ubbidiscenu.</w:t>
      </w:r>
    </w:p>
    <w:p/>
    <w:p>
      <w:r xmlns:w="http://schemas.openxmlformats.org/wordprocessingml/2006/main">
        <w:t xml:space="preserve">1: Ubbidite à Diu porta grandi ricumpensa.</w:t>
      </w:r>
    </w:p>
    <w:p/>
    <w:p>
      <w:r xmlns:w="http://schemas.openxmlformats.org/wordprocessingml/2006/main">
        <w:t xml:space="preserve">2: Diu hè u nostru prutettore è fornitore.</w:t>
      </w:r>
    </w:p>
    <w:p/>
    <w:p>
      <w:r xmlns:w="http://schemas.openxmlformats.org/wordprocessingml/2006/main">
        <w:t xml:space="preserve">1: Salmu 34:7 - L'ànghjulu di u Signore campa intornu à quelli chì u teme, è li libera.</w:t>
      </w:r>
    </w:p>
    <w:p/>
    <w:p>
      <w:r xmlns:w="http://schemas.openxmlformats.org/wordprocessingml/2006/main">
        <w:t xml:space="preserve">2: Proverbi 3: 5-6 - Fiducia in u Signore cù tuttu u to core; è ùn appoghjate micca à u vostru propiu intelligenza. In tutti i vostri modi, ricunnoscelu, è ellu dirigerà i vostri camini.</w:t>
      </w:r>
    </w:p>
    <w:p/>
    <w:p>
      <w:r xmlns:w="http://schemas.openxmlformats.org/wordprocessingml/2006/main">
        <w:t xml:space="preserve">Genesi 15:2 Abramu disse: "Signore, Diu, chì mi darà, chì mi vanu senza figlioli, è l'amministratore di a mo casa hè questu Eliezer di Damascu?"</w:t>
      </w:r>
    </w:p>
    <w:p/>
    <w:p>
      <w:r xmlns:w="http://schemas.openxmlformats.org/wordprocessingml/2006/main">
        <w:t xml:space="preserve">Abram interroga à Diu perchè ùn li hà micca datu i zitelli malgradu tutti i so sforzi.</w:t>
      </w:r>
    </w:p>
    <w:p/>
    <w:p>
      <w:r xmlns:w="http://schemas.openxmlformats.org/wordprocessingml/2006/main">
        <w:t xml:space="preserve">1: Pudemu confià in u tempu di Diu, ancu quandu hè difficiule di capiscenu.</w:t>
      </w:r>
    </w:p>
    <w:p/>
    <w:p>
      <w:r xmlns:w="http://schemas.openxmlformats.org/wordprocessingml/2006/main">
        <w:t xml:space="preserve">2: Diu hà un pianu per ognunu di noi, ancu quandu ùn pò micca esse immediatamente apparenti.</w:t>
      </w:r>
    </w:p>
    <w:p/>
    <w:p>
      <w:r xmlns:w="http://schemas.openxmlformats.org/wordprocessingml/2006/main">
        <w:t xml:space="preserve">1: Galatians 6:9 È ùn esse micca stanchi di fà bè, perchè in u tempu degne, avemu a cugliera, s'è no sventa.</w:t>
      </w:r>
    </w:p>
    <w:p/>
    <w:p>
      <w:r xmlns:w="http://schemas.openxmlformats.org/wordprocessingml/2006/main">
        <w:t xml:space="preserve">2: Rumani 8:28 È sapemu chì tutte e cose travaglianu inseme per u bè à quelli chì amate à Diu, à quelli chì sò chjamati secondu u so scopu.</w:t>
      </w:r>
    </w:p>
    <w:p/>
    <w:p>
      <w:r xmlns:w="http://schemas.openxmlformats.org/wordprocessingml/2006/main">
        <w:t xml:space="preserve">Genesi 15:3 È Abramu disse: "Eccu, ùn m'avete micca datu sumente, è eccu, quellu chì hè natu in a mo casa hè u mo erede.</w:t>
      </w:r>
    </w:p>
    <w:p/>
    <w:p>
      <w:r xmlns:w="http://schemas.openxmlformats.org/wordprocessingml/2006/main">
        <w:t xml:space="preserve">A fede d'Abramu in a prumessa di Diu di un figliolu hè stata riaffirmata da Diu, chì hà prumessu chì u figliolu seria u so eredi.</w:t>
      </w:r>
    </w:p>
    <w:p/>
    <w:p>
      <w:r xmlns:w="http://schemas.openxmlformats.org/wordprocessingml/2006/main">
        <w:t xml:space="preserve">1. Diu ùn lascia mai e so prumesse, è a so fideltà hè evidenti in a vita di Abram.</w:t>
      </w:r>
    </w:p>
    <w:p/>
    <w:p>
      <w:r xmlns:w="http://schemas.openxmlformats.org/wordprocessingml/2006/main">
        <w:t xml:space="preserve">2. Fiducia in e prumesse di Diu, ancu quandu pare impussibile, ci purterà gioia è vittoria.</w:t>
      </w:r>
    </w:p>
    <w:p/>
    <w:p>
      <w:r xmlns:w="http://schemas.openxmlformats.org/wordprocessingml/2006/main">
        <w:t xml:space="preserve">1. Isaia 41:10 - "Ùn teme micca, perchè sò cun voi; ùn sia micca spaventatu, perchè sò u vostru Diu. Vi rinfurzà, Iè, vi aiutaraghju, vi susteneraghju cù a mo dritta ghjustu ".</w:t>
      </w:r>
    </w:p>
    <w:p/>
    <w:p>
      <w:r xmlns:w="http://schemas.openxmlformats.org/wordprocessingml/2006/main">
        <w:t xml:space="preserve">2. Rumani 8:28 - "È sapemu chì tutte e cose travaglianu inseme per u bonu à quelli chì amanu à Diu, à quelli chì sò chjamati secondu u so scopu".</w:t>
      </w:r>
    </w:p>
    <w:p/>
    <w:p>
      <w:r xmlns:w="http://schemas.openxmlformats.org/wordprocessingml/2006/main">
        <w:t xml:space="preserve">Genesi 15:4 È eccu, a parolla di u Signore li vinse, dicendu: Ùn serà micca u to eredi. ma quellu chì esce da e vostre viscere serà u to eredi.</w:t>
      </w:r>
    </w:p>
    <w:p/>
    <w:p>
      <w:r xmlns:w="http://schemas.openxmlformats.org/wordprocessingml/2006/main">
        <w:t xml:space="preserve">U Signore hà parlatu à Abram, dicendu chì u so erede ùn saria micca u so servitore Eliezer, ma piuttostu qualchissia di a so famiglia.</w:t>
      </w:r>
    </w:p>
    <w:p/>
    <w:p>
      <w:r xmlns:w="http://schemas.openxmlformats.org/wordprocessingml/2006/main">
        <w:t xml:space="preserve">1. Fiducia in u Pianu di Diu: Amparate à s'appoghjanu nantu à a prumessa di Diu di un futuru eredi</w:t>
      </w:r>
    </w:p>
    <w:p/>
    <w:p>
      <w:r xmlns:w="http://schemas.openxmlformats.org/wordprocessingml/2006/main">
        <w:t xml:space="preserve">2. Ubbidienza Fideli: L'impegnu d'Abramu à u Signore malgradu l'incertezza</w:t>
      </w:r>
    </w:p>
    <w:p/>
    <w:p>
      <w:r xmlns:w="http://schemas.openxmlformats.org/wordprocessingml/2006/main">
        <w:t xml:space="preserve">1. Rumani 4: 13-17: A fede di Abram in a prumessa di Diu</w:t>
      </w:r>
    </w:p>
    <w:p/>
    <w:p>
      <w:r xmlns:w="http://schemas.openxmlformats.org/wordprocessingml/2006/main">
        <w:t xml:space="preserve">2. Ebrei 11: 8-10: L'ubbidenza di Abramu à a chjama di Diu</w:t>
      </w:r>
    </w:p>
    <w:p/>
    <w:p>
      <w:r xmlns:w="http://schemas.openxmlformats.org/wordprocessingml/2006/main">
        <w:t xml:space="preserve">Genesi 15:5 È u purtò fora, è disse: "Fighjate avà versu u celu, è dite à e stelle, s'ellu pudete cuntà; è li disse: "A to discendenza serà cusì".</w:t>
      </w:r>
    </w:p>
    <w:p/>
    <w:p>
      <w:r xmlns:w="http://schemas.openxmlformats.org/wordprocessingml/2006/main">
        <w:t xml:space="preserve">A prumessa di Diu à Abram per avè parechji discendenti.</w:t>
      </w:r>
    </w:p>
    <w:p/>
    <w:p>
      <w:r xmlns:w="http://schemas.openxmlformats.org/wordprocessingml/2006/main">
        <w:t xml:space="preserve">1: Diu hà prumessu chì se avemu fiducia in ellu, ci benedicarà cù abbundanza.</w:t>
      </w:r>
    </w:p>
    <w:p/>
    <w:p>
      <w:r xmlns:w="http://schemas.openxmlformats.org/wordprocessingml/2006/main">
        <w:t xml:space="preserve">2: Diu hè a fonte di a nostra speranza è forza, ùn importa micca e probabilità.</w:t>
      </w:r>
    </w:p>
    <w:p/>
    <w:p>
      <w:r xmlns:w="http://schemas.openxmlformats.org/wordprocessingml/2006/main">
        <w:t xml:space="preserve">1: Jeremiah 29:11 - Perchè cunnoscu i piani chì aghju per voi, dichjara u Signore, prughjettanu di prusperà è micca di dannu, prughjetti di dà speranza è un futuru.</w:t>
      </w:r>
    </w:p>
    <w:p/>
    <w:p>
      <w:r xmlns:w="http://schemas.openxmlformats.org/wordprocessingml/2006/main">
        <w:t xml:space="preserve">2: Filippesi 4:13 - Possu fà tutte e cose per mezu di Cristu chì mi rinforza.</w:t>
      </w:r>
    </w:p>
    <w:p/>
    <w:p>
      <w:r xmlns:w="http://schemas.openxmlformats.org/wordprocessingml/2006/main">
        <w:t xml:space="preserve">Genesi 15: 6 È hà cridutu in u Signore; è li cuntò per a ghjustizia.</w:t>
      </w:r>
    </w:p>
    <w:p/>
    <w:p>
      <w:r xmlns:w="http://schemas.openxmlformats.org/wordprocessingml/2006/main">
        <w:t xml:space="preserve">Abraham hà cridutu in u Signore è hè statu creditu cum'è ghjustu per via di a so fede.</w:t>
      </w:r>
    </w:p>
    <w:p/>
    <w:p>
      <w:r xmlns:w="http://schemas.openxmlformats.org/wordprocessingml/2006/main">
        <w:t xml:space="preserve">1. U putere di a fede - Cumu a fiducia d'Abrahamu in u Signore li hà datu ghjustu à l'ochji di Diu.</w:t>
      </w:r>
    </w:p>
    <w:p/>
    <w:p>
      <w:r xmlns:w="http://schemas.openxmlformats.org/wordprocessingml/2006/main">
        <w:t xml:space="preserve">2. A ghjustizia per mezu di a fede - U Signore ricumpensa à quelli chì ponenu a so fiducia in ellu.</w:t>
      </w:r>
    </w:p>
    <w:p/>
    <w:p>
      <w:r xmlns:w="http://schemas.openxmlformats.org/wordprocessingml/2006/main">
        <w:t xml:space="preserve">1. Rumani 4: 3-5 - Perchè chì dice l'Scrittura? "Abramu hà cridutu à Diu, è hè statu creditu à ellu cum'è ghjustizia".</w:t>
      </w:r>
    </w:p>
    <w:p/>
    <w:p>
      <w:r xmlns:w="http://schemas.openxmlformats.org/wordprocessingml/2006/main">
        <w:t xml:space="preserve">2. Galatians 3: 6 - Cum'è Abraham "hà cridutu à Diu, è hè statu creditu à ellu cum'è a ghjustizia", cusì capisce chì quelli chì crèdenu sò i figlioli di Abraham.</w:t>
      </w:r>
    </w:p>
    <w:p/>
    <w:p>
      <w:r xmlns:w="http://schemas.openxmlformats.org/wordprocessingml/2006/main">
        <w:t xml:space="preserve">Genesi 15:7 È li disse: Sò u Signore chì t'hà purtatu fora di Ur di i Caldei, per dà ti sta terra per eredite.</w:t>
      </w:r>
    </w:p>
    <w:p/>
    <w:p>
      <w:r xmlns:w="http://schemas.openxmlformats.org/wordprocessingml/2006/main">
        <w:t xml:space="preserve">Diu hà fattu un pattu per dà à Abraham a terra d'Israele.</w:t>
      </w:r>
    </w:p>
    <w:p/>
    <w:p>
      <w:r xmlns:w="http://schemas.openxmlformats.org/wordprocessingml/2006/main">
        <w:t xml:space="preserve">1: E prumesse di Diu ùn mancanu mai - Fighjendu a fideltà di Diu in cumpiendu e so prumesse à Abraham.</w:t>
      </w:r>
    </w:p>
    <w:p/>
    <w:p>
      <w:r xmlns:w="http://schemas.openxmlformats.org/wordprocessingml/2006/main">
        <w:t xml:space="preserve">2: Da Ur à Israele - Esaminendu u viaghju di Abraham da Ur à a terra prumessa d'Israele.</w:t>
      </w:r>
    </w:p>
    <w:p/>
    <w:p>
      <w:r xmlns:w="http://schemas.openxmlformats.org/wordprocessingml/2006/main">
        <w:t xml:space="preserve">1: Rumani 4: 13-17 - A fede di Abraham in e prumesse di Diu.</w:t>
      </w:r>
    </w:p>
    <w:p/>
    <w:p>
      <w:r xmlns:w="http://schemas.openxmlformats.org/wordprocessingml/2006/main">
        <w:t xml:space="preserve">2: Ebrei 11: 8-10 - U viaghju di a fede di Abraham.</w:t>
      </w:r>
    </w:p>
    <w:p/>
    <w:p>
      <w:r xmlns:w="http://schemas.openxmlformats.org/wordprocessingml/2006/main">
        <w:t xml:space="preserve">Genesi 15:8 È disse: "Signore, Diu, da chì saraghju chì l'erederaghju?"</w:t>
      </w:r>
    </w:p>
    <w:p/>
    <w:p>
      <w:r xmlns:w="http://schemas.openxmlformats.org/wordprocessingml/2006/main">
        <w:t xml:space="preserve">A prumessa di Diu di terra à Abraham hè cunfirmata.</w:t>
      </w:r>
    </w:p>
    <w:p/>
    <w:p>
      <w:r xmlns:w="http://schemas.openxmlformats.org/wordprocessingml/2006/main">
        <w:t xml:space="preserve">1: Pudemu confià in e prumesse di Diu, perchè ellu hè fidu è ùn ci lasciarà mai.</w:t>
      </w:r>
    </w:p>
    <w:p/>
    <w:p>
      <w:r xmlns:w="http://schemas.openxmlformats.org/wordprocessingml/2006/main">
        <w:t xml:space="preserve">2: Diu ci dà una visione di a speranza chì pudemu fidà è cunfidendu.</w:t>
      </w:r>
    </w:p>
    <w:p/>
    <w:p>
      <w:r xmlns:w="http://schemas.openxmlformats.org/wordprocessingml/2006/main">
        <w:t xml:space="preserve">1: Jeremiah 29:11 - Perchè cunnoscu i piani chì aghju per voi, dice u Signore, i piani per u benessiri è micca per u male, per dà un futuru è una speranza.</w:t>
      </w:r>
    </w:p>
    <w:p/>
    <w:p>
      <w:r xmlns:w="http://schemas.openxmlformats.org/wordprocessingml/2006/main">
        <w:t xml:space="preserve">2: Ebrei 11: 6 - È senza a fede hè impussibile di piacè, perchè quellu chì si avvicina à Diu deve crede ch'ellu esiste è chì premia quelli chì u cercanu.</w:t>
      </w:r>
    </w:p>
    <w:p/>
    <w:p>
      <w:r xmlns:w="http://schemas.openxmlformats.org/wordprocessingml/2006/main">
        <w:t xml:space="preserve">Genesis 15:9 9 È li disse: Pigliami una giovenca di trè anni, una capra di trè anni, un ariete di trè anni, una tortora è un piccione.</w:t>
      </w:r>
    </w:p>
    <w:p/>
    <w:p>
      <w:r xmlns:w="http://schemas.openxmlformats.org/wordprocessingml/2006/main">
        <w:t xml:space="preserve">Diu cumanda à Abramu di purtà un sacrifiziu: una giovenca di trè anni, una capra di trè anni, un ariete di trè anni, una tortora è un ghjovanu culombu.</w:t>
      </w:r>
    </w:p>
    <w:p/>
    <w:p>
      <w:r xmlns:w="http://schemas.openxmlformats.org/wordprocessingml/2006/main">
        <w:t xml:space="preserve">1. L'impurtanza di l'offerte di sacrificiu cum'è una manera di dimustrà a fede è l'ubbidenza à Diu.</w:t>
      </w:r>
    </w:p>
    <w:p/>
    <w:p>
      <w:r xmlns:w="http://schemas.openxmlformats.org/wordprocessingml/2006/main">
        <w:t xml:space="preserve">2. A vuluntà di Diu per accettà una offerta umile di fede nantu à grandi manifestazioni di ricchezza.</w:t>
      </w:r>
    </w:p>
    <w:p/>
    <w:p>
      <w:r xmlns:w="http://schemas.openxmlformats.org/wordprocessingml/2006/main">
        <w:t xml:space="preserve">1. Ebrei 11: 17-19 - Per a fede Abràhamu, quandu Diu l'hà pruvatu, offri à Isaac com'è sacrificiu. Quellu chì avia abbracciatu e prumesse era per sacrificà u so figliolu unicu.</w:t>
      </w:r>
    </w:p>
    <w:p/>
    <w:p>
      <w:r xmlns:w="http://schemas.openxmlformats.org/wordprocessingml/2006/main">
        <w:t xml:space="preserve">2. Pruverbi 21: 3 - Per fà ciò chì hè ghjustu è ghjustu hè più accettatu à u Signore chè u sacrifiziu.</w:t>
      </w:r>
    </w:p>
    <w:p/>
    <w:p>
      <w:r xmlns:w="http://schemas.openxmlformats.org/wordprocessingml/2006/main">
        <w:t xml:space="preserve">Genèse 15:10 Et il prit à lui toutes ces choses, et les divisa au milieu, et mit chacun des morceaux l'un contre l'autre ; mais il ne partagea pas les oiseaux.</w:t>
      </w:r>
    </w:p>
    <w:p/>
    <w:p>
      <w:r xmlns:w="http://schemas.openxmlformats.org/wordprocessingml/2006/main">
        <w:t xml:space="preserve">Abramu offre sacrifici à Diu, dividendu à mezu à mezu, ma ùn sparte micca l'acelli.</w:t>
      </w:r>
    </w:p>
    <w:p/>
    <w:p>
      <w:r xmlns:w="http://schemas.openxmlformats.org/wordprocessingml/2006/main">
        <w:t xml:space="preserve">1. U putere di a fede - cunfidendu à Diu ancu quandu ùn hà micca sensu</w:t>
      </w:r>
    </w:p>
    <w:p/>
    <w:p>
      <w:r xmlns:w="http://schemas.openxmlformats.org/wordprocessingml/2006/main">
        <w:t xml:space="preserve">2. L'impurtanza di l'ubbidienza - seguità i cumandamenti di Diu ancu s'ellu ùn sò micca chjaru</w:t>
      </w:r>
    </w:p>
    <w:p/>
    <w:p>
      <w:r xmlns:w="http://schemas.openxmlformats.org/wordprocessingml/2006/main">
        <w:t xml:space="preserve">1. Ebrei 11: 1 - Avà a fede hè l'assicuranza di e cose sperate, a cunvinzione di e cose micca vistu.</w:t>
      </w:r>
    </w:p>
    <w:p/>
    <w:p>
      <w:r xmlns:w="http://schemas.openxmlformats.org/wordprocessingml/2006/main">
        <w:t xml:space="preserve">2. 1 Ghjuvanni 2: 3-4 - È da questu sapemu chì avemu ghjuntu à cunnosce ellu, se guardemu i so cumandamenti. Quellu chì dice chì u cunnoscu, ma ùn guarda micca i so cumandamenti, hè un bughjone, è a verità ùn hè micca in ellu.</w:t>
      </w:r>
    </w:p>
    <w:p/>
    <w:p>
      <w:r xmlns:w="http://schemas.openxmlformats.org/wordprocessingml/2006/main">
        <w:t xml:space="preserve">Genesi 15:11 È quandu l'acelli sò ghjunti nantu à i cadaveri, Abram li cacciava.</w:t>
      </w:r>
    </w:p>
    <w:p/>
    <w:p>
      <w:r xmlns:w="http://schemas.openxmlformats.org/wordprocessingml/2006/main">
        <w:t xml:space="preserve">Abram cacciò l'acelli chì venenu à manghjà i cadaveri.</w:t>
      </w:r>
    </w:p>
    <w:p/>
    <w:p>
      <w:r xmlns:w="http://schemas.openxmlformats.org/wordprocessingml/2006/main">
        <w:t xml:space="preserve">1. Diu ci prutegerà da u male cum'ellu hà fattu cù Abram.</w:t>
      </w:r>
    </w:p>
    <w:p/>
    <w:p>
      <w:r xmlns:w="http://schemas.openxmlformats.org/wordprocessingml/2006/main">
        <w:t xml:space="preserve">2. Pudemu confià in u Signore per furnisce per noi.</w:t>
      </w:r>
    </w:p>
    <w:p/>
    <w:p>
      <w:r xmlns:w="http://schemas.openxmlformats.org/wordprocessingml/2006/main">
        <w:t xml:space="preserve">1. Salmu 91: 3-4 - "Sicuramente vi salverà da a trappula di l'uccelli è da a pesta mortale. Ellu vi coprerà cù e so piume, è sottu à e so ali truverete rifuggiu; a so fideltà serà u vostru scudu è u muru. ."</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Genesi 15:12 È quandu u sole era tramontatu, un sonnu prufondu cascò nantu à Abram. è, eccu, un orrore di grande bughjura cascò nantu à ellu.</w:t>
      </w:r>
    </w:p>
    <w:p/>
    <w:p>
      <w:r xmlns:w="http://schemas.openxmlformats.org/wordprocessingml/2006/main">
        <w:t xml:space="preserve">Abram hà sperimentatu un sonnu prufondu è l'orrore di una grande bughjura.</w:t>
      </w:r>
    </w:p>
    <w:p/>
    <w:p>
      <w:r xmlns:w="http://schemas.openxmlformats.org/wordprocessingml/2006/main">
        <w:t xml:space="preserve">1: A nostra fede in Diu pò purtà à noi ancu in i tempi più scuri.</w:t>
      </w:r>
    </w:p>
    <w:p/>
    <w:p>
      <w:r xmlns:w="http://schemas.openxmlformats.org/wordprocessingml/2006/main">
        <w:t xml:space="preserve">2: Pudemu confià in Diu in i nostri tempi di grande angustia è paura.</w:t>
      </w:r>
    </w:p>
    <w:p/>
    <w:p>
      <w:r xmlns:w="http://schemas.openxmlformats.org/wordprocessingml/2006/main">
        <w:t xml:space="preserve">1: 1 Ghjuvanni 4:18 "Ùn ci hè micca timore in l'amore, ma l'amore perfettu caccià u timore ..."</w:t>
      </w:r>
    </w:p>
    <w:p/>
    <w:p>
      <w:r xmlns:w="http://schemas.openxmlformats.org/wordprocessingml/2006/main">
        <w:t xml:space="preserve">2: Filippesi 4: 6-7 "Ùn siate ansiosu di nunda, ma in tuttu, per preghiera è supplicazione cù ringraziu, fate cunnosce e vostre dumande à Diu. È a pace di Diu, chì supera ogni intelligenza, guardirà i vostri cori è a vostra mente in Cristu Ghjesù ".</w:t>
      </w:r>
    </w:p>
    <w:p/>
    <w:p>
      <w:r xmlns:w="http://schemas.openxmlformats.org/wordprocessingml/2006/main">
        <w:t xml:space="preserve">Genesi 15:13 È disse à Abram: Sapete di sicuru chì a to sumente serà un stranieru in un paese chì ùn hè micca u so, è li serve. è li affligeranu quattrucentu anni ;</w:t>
      </w:r>
    </w:p>
    <w:p/>
    <w:p>
      <w:r xmlns:w="http://schemas.openxmlformats.org/wordprocessingml/2006/main">
        <w:t xml:space="preserve">Diu informa Abram chì i so discendenti seranu oppressi da nazioni straniere per 400 anni.</w:t>
      </w:r>
    </w:p>
    <w:p/>
    <w:p>
      <w:r xmlns:w="http://schemas.openxmlformats.org/wordprocessingml/2006/main">
        <w:t xml:space="preserve">1. U putere di a fede: Cumu a Parola di Diu ci pò aiutà à superà e sfide</w:t>
      </w:r>
    </w:p>
    <w:p/>
    <w:p>
      <w:r xmlns:w="http://schemas.openxmlformats.org/wordprocessingml/2006/main">
        <w:t xml:space="preserve">2. Enduring Trials and Tribulations: A Forza di Perseveranza</w:t>
      </w:r>
    </w:p>
    <w:p/>
    <w:p>
      <w:r xmlns:w="http://schemas.openxmlformats.org/wordprocessingml/2006/main">
        <w:t xml:space="preserve">1. Salmu 34:19 - "Molti sò l'afflizzioni di i ghjusti, ma u Signore u libera da tutti"</w:t>
      </w:r>
    </w:p>
    <w:p/>
    <w:p>
      <w:r xmlns:w="http://schemas.openxmlformats.org/wordprocessingml/2006/main">
        <w:t xml:space="preserve">2. Rumani 8:28 - "E sapemu chì tutte e cose travaglianu inseme per u bè à quelli chì amate à Diu, à quelli chì sò chjamati secondu u so scopu".</w:t>
      </w:r>
    </w:p>
    <w:p/>
    <w:p>
      <w:r xmlns:w="http://schemas.openxmlformats.org/wordprocessingml/2006/main">
        <w:t xml:space="preserve">Genesi 15:14 È ancu quella nazione, chì serviranu, ghjudicheraraghju, è dopu esceranu cù una grande sustanza.</w:t>
      </w:r>
    </w:p>
    <w:p/>
    <w:p>
      <w:r xmlns:w="http://schemas.openxmlformats.org/wordprocessingml/2006/main">
        <w:t xml:space="preserve">Diu hà da ghjudicà a nazione chì l'Israele serve è li ricumpensarà cù una grande ricchezza quandu partenu.</w:t>
      </w:r>
    </w:p>
    <w:p/>
    <w:p>
      <w:r xmlns:w="http://schemas.openxmlformats.org/wordprocessingml/2006/main">
        <w:t xml:space="preserve">1: A prumessa di Diu di una grande ricchezza à quelli chì u servenu fedelmente.</w:t>
      </w:r>
    </w:p>
    <w:p/>
    <w:p>
      <w:r xmlns:w="http://schemas.openxmlformats.org/wordprocessingml/2006/main">
        <w:t xml:space="preserve">2: A ghjustizia di Diu è ricumpensa per quelli chì ubbidiscenu.</w:t>
      </w:r>
    </w:p>
    <w:p/>
    <w:p>
      <w:r xmlns:w="http://schemas.openxmlformats.org/wordprocessingml/2006/main">
        <w:t xml:space="preserve">1: Matteu 6:33 - Circate prima u regnu di Diu, è tutte queste cose vi saranu aghjunte.</w:t>
      </w:r>
    </w:p>
    <w:p/>
    <w:p>
      <w:r xmlns:w="http://schemas.openxmlformats.org/wordprocessingml/2006/main">
        <w:t xml:space="preserve">2: Deuteronomiu 28: 1-14 - E benedizioni prumesse à quelli chì guardanu i cumandamenti di Diu.</w:t>
      </w:r>
    </w:p>
    <w:p/>
    <w:p>
      <w:r xmlns:w="http://schemas.openxmlformats.org/wordprocessingml/2006/main">
        <w:t xml:space="preserve">Genesi 15:15 È andarè à i to babbi in pace; sarete intarratu in una bona vechja.</w:t>
      </w:r>
    </w:p>
    <w:p/>
    <w:p>
      <w:r xmlns:w="http://schemas.openxmlformats.org/wordprocessingml/2006/main">
        <w:t xml:space="preserve">Diu prumetti à Abràhamu ch'ellu morerà in pace in a vechja è esse intarratu.</w:t>
      </w:r>
    </w:p>
    <w:p/>
    <w:p>
      <w:r xmlns:w="http://schemas.openxmlformats.org/wordprocessingml/2006/main">
        <w:t xml:space="preserve">1. "A Morte Pacífica d'Abrahamu: u Pattu di Cunfortu di Diu".</w:t>
      </w:r>
    </w:p>
    <w:p/>
    <w:p>
      <w:r xmlns:w="http://schemas.openxmlformats.org/wordprocessingml/2006/main">
        <w:t xml:space="preserve">2. "E benedizioni di a longevità: Vive una vita di fideltà".</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Ebrei 11: 13-16 - Tutti sò morti in a fede, senza avè ricevutu e prumesse, ma avè vistu da luntanu, è sò stati cunvinti da elli, è l'abbraccianu, è cunfessu ch'elli eranu stranieri è pellegrini nantu à a terra. Perchè quelli chì dicenu tali cose dichjaranu chjaramente chì cercanu un paese. È veramente, s'elli avianu statu attentu à quellu paese da induve sò surtiti, puderianu avè avutu l'uppurtunità di vultà. Ma avà bramanu un paese megliu, vale à dì un celeste: per quessa, Diu ùn hè micca vergogna di esse chjamatu u so Diu, perchè hà preparatu per elli una cità.</w:t>
      </w:r>
    </w:p>
    <w:p/>
    <w:p>
      <w:r xmlns:w="http://schemas.openxmlformats.org/wordprocessingml/2006/main">
        <w:t xml:space="preserve">Genesi 15:16 Ma in a quarta generazione, tornanu quì, perchè l'iniquità di l'Amorrei ùn hè ancu piena.</w:t>
      </w:r>
    </w:p>
    <w:p/>
    <w:p>
      <w:r xmlns:w="http://schemas.openxmlformats.org/wordprocessingml/2006/main">
        <w:t xml:space="preserve">Dieu avertit Abram que l'iniquité des Amoréens n'a pas encore atteint sa pleine mesure et qu'il faudra quatre générations avant que les descendants d'Abram récupèrent la terre promise.</w:t>
      </w:r>
    </w:p>
    <w:p/>
    <w:p>
      <w:r xmlns:w="http://schemas.openxmlformats.org/wordprocessingml/2006/main">
        <w:t xml:space="preserve">1. "A pacienza è u pirdunu di Diu: Una Lezzione da Genesi 15: 16"</w:t>
      </w:r>
    </w:p>
    <w:p/>
    <w:p>
      <w:r xmlns:w="http://schemas.openxmlformats.org/wordprocessingml/2006/main">
        <w:t xml:space="preserve">2. "E Consequenze di u peccatu: Un studiu di l'Amorites in Genesi 15:16"</w:t>
      </w:r>
    </w:p>
    <w:p/>
    <w:p>
      <w:r xmlns:w="http://schemas.openxmlformats.org/wordprocessingml/2006/main">
        <w:t xml:space="preserve">1. Jeremiah 5:25 - "I vostri iniquità anu alluntanatu queste cose, è i vostri peccati anu ritenutu e cose boni da voi".</w:t>
      </w:r>
    </w:p>
    <w:p/>
    <w:p>
      <w:r xmlns:w="http://schemas.openxmlformats.org/wordprocessingml/2006/main">
        <w:t xml:space="preserve">2. Pruverbii 11:21 - "Ancu a manu s'unisce à a manu, i gattivi ùn saranu micca impuniti, ma a sumente di i ghjusti serà liberata".</w:t>
      </w:r>
    </w:p>
    <w:p/>
    <w:p>
      <w:r xmlns:w="http://schemas.openxmlformats.org/wordprocessingml/2006/main">
        <w:t xml:space="preserve">Genèse 15:17 Et il arriva que, lorsque le soleil s'éloigna, et qu'il faisait nuit, il y eut une fournaise fumante et une lampe allumée qui passait entre ces morceaux.</w:t>
      </w:r>
    </w:p>
    <w:p/>
    <w:p>
      <w:r xmlns:w="http://schemas.openxmlformats.org/wordprocessingml/2006/main">
        <w:t xml:space="preserve">L'allianza di Diu cù Abram hè stata sigillata cù una furnace fumante è una lampada ardente.</w:t>
      </w:r>
    </w:p>
    <w:p/>
    <w:p>
      <w:r xmlns:w="http://schemas.openxmlformats.org/wordprocessingml/2006/main">
        <w:t xml:space="preserve">1: L'allianza di Diu cù noi hè sigillata cù u so amore è a fideltà.</w:t>
      </w:r>
    </w:p>
    <w:p/>
    <w:p>
      <w:r xmlns:w="http://schemas.openxmlformats.org/wordprocessingml/2006/main">
        <w:t xml:space="preserve">2: I prumessi di Diu sò cumpleti per u so impegnu fermu.</w:t>
      </w:r>
    </w:p>
    <w:p/>
    <w:p>
      <w:r xmlns:w="http://schemas.openxmlformats.org/wordprocessingml/2006/main">
        <w:t xml:space="preserve">1: Jeremiah 31: 33-34 "Puderaghju a mo lege in elli, è a scriveraghju nantu à i so cori. Seraghju u so Diu, è seranu u mo populu. ognunu u so fratellu, dicendu: Cunnosci u Signore, perchè tutti mi cunnosceranu, da u più chjucu à u più grande.</w:t>
      </w:r>
    </w:p>
    <w:p/>
    <w:p>
      <w:r xmlns:w="http://schemas.openxmlformats.org/wordprocessingml/2006/main">
        <w:t xml:space="preserve">2: Ebrei 6: 17-18 Allora, quandu Diu hà vulsutu dimustrà più cunvincente à l'eredi di a prumessa u caratteru immutable di u so scopu, hà garantitu cù un ghjuramentu, cusì chì per duie cose immutable, in quale hè impussibile à Diu. per menti, noi chì avemu fughjitu per rifuggià puderemu avè un forte incuragimentu per tene fermu à a speranza chì ci hè davanti.</w:t>
      </w:r>
    </w:p>
    <w:p/>
    <w:p>
      <w:r xmlns:w="http://schemas.openxmlformats.org/wordprocessingml/2006/main">
        <w:t xml:space="preserve">Genesi 15:18 In u stessu ghjornu, u Signore hà fattu un allianza cù Abram, dicendu: À a to discendenza aghju datu sta terra, da u fiumu di l'Eggittu finu à u grande fiume, u fiume Eufrate.</w:t>
      </w:r>
    </w:p>
    <w:p/>
    <w:p>
      <w:r xmlns:w="http://schemas.openxmlformats.org/wordprocessingml/2006/main">
        <w:t xml:space="preserve">Diu hà fattu un pattu cù Abram chì dà a terra da u fiumu d'Egittu à u fiume Eufrate à i so discendenti.</w:t>
      </w:r>
    </w:p>
    <w:p/>
    <w:p>
      <w:r xmlns:w="http://schemas.openxmlformats.org/wordprocessingml/2006/main">
        <w:t xml:space="preserve">1. I prumessi di Diu sò Unconditional è Unfailing</w:t>
      </w:r>
    </w:p>
    <w:p/>
    <w:p>
      <w:r xmlns:w="http://schemas.openxmlformats.org/wordprocessingml/2006/main">
        <w:t xml:space="preserve">2. Un pattu di benedizzione è legatu</w:t>
      </w:r>
    </w:p>
    <w:p/>
    <w:p>
      <w:r xmlns:w="http://schemas.openxmlformats.org/wordprocessingml/2006/main">
        <w:t xml:space="preserve">1. Rumani 4: 13-16 - Per a prumessa chì ellu seria l'eredi di u mondu ùn era micca à Abraham o à a so sumente per a lege, ma per a ghjustizia di a fede.</w:t>
      </w:r>
    </w:p>
    <w:p/>
    <w:p>
      <w:r xmlns:w="http://schemas.openxmlformats.org/wordprocessingml/2006/main">
        <w:t xml:space="preserve">2. Ephesians 2: 11-13 - Dunque ricurdate chì voi, una volta Gentili in a carne chì sò chjamati Uncircumcision da ciò chì hè chjamatu Circuncisione fatta in a carne da e mani chì in quellu tempu erate senza Cristu, essendu stranieri da a cumuna di Israele è stranieri da i patti di prumessa, senza speranza è senza Diu in u mondu.</w:t>
      </w:r>
    </w:p>
    <w:p/>
    <w:p>
      <w:r xmlns:w="http://schemas.openxmlformats.org/wordprocessingml/2006/main">
        <w:t xml:space="preserve">Genesi 15:19 I Keniti, i Keniziti è i Kadmoniti,</w:t>
      </w:r>
    </w:p>
    <w:p/>
    <w:p>
      <w:r xmlns:w="http://schemas.openxmlformats.org/wordprocessingml/2006/main">
        <w:t xml:space="preserve">A prumessa di Diu à Abram chì ellu daria a terra di Canaan à i so discendenti hè stata riaffirmata in Genesi 15:19.</w:t>
      </w:r>
    </w:p>
    <w:p/>
    <w:p>
      <w:r xmlns:w="http://schemas.openxmlformats.org/wordprocessingml/2006/main">
        <w:t xml:space="preserve">1. Diu hè Fidelu Pudemu cunfidassi nantu à ellu per cumpiendu e so Promesse</w:t>
      </w:r>
    </w:p>
    <w:p/>
    <w:p>
      <w:r xmlns:w="http://schemas.openxmlformats.org/wordprocessingml/2006/main">
        <w:t xml:space="preserve">2. Diu hè Generosu Ci benedica cù più di ciò chì meritemu</w:t>
      </w:r>
    </w:p>
    <w:p/>
    <w:p>
      <w:r xmlns:w="http://schemas.openxmlformats.org/wordprocessingml/2006/main">
        <w:t xml:space="preserve">1. Ebrei 10:23 Mantenemu senza sdegnu à a speranza chì professemu, perchè quellu chì hà prumessu hè fidelu.</w:t>
      </w:r>
    </w:p>
    <w:p/>
    <w:p>
      <w:r xmlns:w="http://schemas.openxmlformats.org/wordprocessingml/2006/main">
        <w:t xml:space="preserve">2. Rumani 8:32 Quellu chì ùn hà micca risparmiatu u so Figliolu, ma l'hà datu per noi tutti, cumu ùn hà micca ancu, cù ellu, grazia à noi dà tutte e cose?</w:t>
      </w:r>
    </w:p>
    <w:p/>
    <w:p>
      <w:r xmlns:w="http://schemas.openxmlformats.org/wordprocessingml/2006/main">
        <w:t xml:space="preserve">Genesi 15:20 È l'Hittiti, i Periziti è i Refaim,</w:t>
      </w:r>
    </w:p>
    <w:p/>
    <w:p>
      <w:r xmlns:w="http://schemas.openxmlformats.org/wordprocessingml/2006/main">
        <w:t xml:space="preserve">U populu elettu di Diu hè statu prumessu a terra di Canaan, una terra abitata da parechji gruppi di persone, cumpresi l'Hittiti, i Periziti è i Rephaims.</w:t>
      </w:r>
    </w:p>
    <w:p/>
    <w:p>
      <w:r xmlns:w="http://schemas.openxmlformats.org/wordprocessingml/2006/main">
        <w:t xml:space="preserve">1 : Ci vole à ricurdà chì a terra chì ci hè prumessa ùn hè micca una terra libera di ghjente, ma quella induve a ghjente deve esse accolta è rispettata.</w:t>
      </w:r>
    </w:p>
    <w:p/>
    <w:p>
      <w:r xmlns:w="http://schemas.openxmlformats.org/wordprocessingml/2006/main">
        <w:t xml:space="preserve">2: Avemu da amparà à sparte a terra cù quelli chì sò sfarenti di noi, perchè Diu hà prumessu à tutti noi.</w:t>
      </w:r>
    </w:p>
    <w:p/>
    <w:p>
      <w:r xmlns:w="http://schemas.openxmlformats.org/wordprocessingml/2006/main">
        <w:t xml:space="preserve">1: Leviticus 19: 33-34 È s'è un furasteru passa cun voi in u vostru paese, ùn l'avete micca fastidiu. Ma u stranieru chì abita cun voi serà per voi cum'è quellu chì hè natu à mezu à voi, è l'amare cum'è tè stessu; perchè erate stranieri in a terra d'Egittu.</w:t>
      </w:r>
    </w:p>
    <w:p/>
    <w:p>
      <w:r xmlns:w="http://schemas.openxmlformats.org/wordprocessingml/2006/main">
        <w:t xml:space="preserve">2: Deuteronomiu 10:19 Amate dunque u straneru, perchè erate stranieri in a terra d'Egittu.</w:t>
      </w:r>
    </w:p>
    <w:p/>
    <w:p>
      <w:r xmlns:w="http://schemas.openxmlformats.org/wordprocessingml/2006/main">
        <w:t xml:space="preserve">Genesi 15:21 È l'Amorrei, è i Cananei, è i Girgasi, è i Ghjebusei.</w:t>
      </w:r>
    </w:p>
    <w:p/>
    <w:p>
      <w:r xmlns:w="http://schemas.openxmlformats.org/wordprocessingml/2006/main">
        <w:t xml:space="preserve">L'Amorrei, i Cananei, i Girgasiti è i Gebusiti sò citati in Genesi 15:21.</w:t>
      </w:r>
    </w:p>
    <w:p/>
    <w:p>
      <w:r xmlns:w="http://schemas.openxmlformats.org/wordprocessingml/2006/main">
        <w:t xml:space="preserve">1. U Pianu Divinu di Diu: Un studiu di e Nazioni in Genesi 15:21</w:t>
      </w:r>
    </w:p>
    <w:p/>
    <w:p>
      <w:r xmlns:w="http://schemas.openxmlformats.org/wordprocessingml/2006/main">
        <w:t xml:space="preserve">2. A nostra rispunsabilità per amà i nostri nemichi à a luce di Genesi 15:21</w:t>
      </w:r>
    </w:p>
    <w:p/>
    <w:p>
      <w:r xmlns:w="http://schemas.openxmlformats.org/wordprocessingml/2006/main">
        <w:t xml:space="preserve">1. Leviticus 19:18 - "Ùn vi vinderete micca, nè portate rancore contr'à i figlioli di u vostru pòpulu, ma amate u vostru vicinu cum'è sè stessu: Sò u Signore".</w:t>
      </w:r>
    </w:p>
    <w:p/>
    <w:p>
      <w:r xmlns:w="http://schemas.openxmlformats.org/wordprocessingml/2006/main">
        <w:t xml:space="preserve">2. Matteu 5: 43-45 - Avete intesu chì hè statu dettu: "Tu amarà u vostru vicinu è odià u vostru nemicu". Ma vi dicu: Amate i vostri nemici è pricate per quelli chì vi perseguitanu, per pudè esse figlioli di u vostru Babbu chì hè in u celu. Perchè ellu face u so sole nantu à i mali è nantu à i boni, è manda a pioggia nantu à i ghjusti è inghjusti.</w:t>
      </w:r>
    </w:p>
    <w:p/>
    <w:p>
      <w:r xmlns:w="http://schemas.openxmlformats.org/wordprocessingml/2006/main">
        <w:t xml:space="preserve">Genesi 16 pò esse riassuntu in trè paragrafi cum'è seguitu, cù versi indicati:</w:t>
      </w:r>
    </w:p>
    <w:p/>
    <w:p>
      <w:r xmlns:w="http://schemas.openxmlformats.org/wordprocessingml/2006/main">
        <w:t xml:space="preserve">Paragrafu 1: In Genesi 16: 1-3, Sarai, a moglia d'Abramu, ùn hè micca capaci di cuncepisce un zitellu. Sentendu disperata è impaziente, ella suggerisce chì Abram hà un zitellu cù a so serva egiziana chjamata Agar. Abram accunsente à a pruposta di Sarai, è piglia Agar cum'è a so moglia. Agar cuncepisce un zitellu è principia à guardà Sarai per via di u so statutu novu cum'è a mamma di a prole di Abram.</w:t>
      </w:r>
    </w:p>
    <w:p/>
    <w:p>
      <w:r xmlns:w="http://schemas.openxmlformats.org/wordprocessingml/2006/main">
        <w:t xml:space="preserve">Paragrafu 2: Continuendu in Genesi 16: 4-8, e tensioni nascenu trà Sarai è Agar per via di u cumpurtamentu disprezzu di l'ultimi. Sarai si lamenta à Abram di i maltrattamenti ch'ella riceve da Agar. In risposta, Abram dà à Sarai u permessu di trattà cù Agar cum'è ella vede bè. In u risultatu, Sarai maltratta Agar duramente, facendu a fughje in u desertu.</w:t>
      </w:r>
    </w:p>
    <w:p/>
    <w:p>
      <w:r xmlns:w="http://schemas.openxmlformats.org/wordprocessingml/2006/main">
        <w:t xml:space="preserve">Paragrafu 3: In Genesi 16: 9-16, un anghjulu di u Signore trova Agar da una surgente in u desertu è parla cun ella. L'anghjulu l'instruisce à vultà à Sarai è sottumette si sottu à a so autorità, ancu prumessu chì i so discendenti seranu numerosi fora di cuntà. L'anghjulu revela ancu chì hè incinta di un figliolu chì deve esse chjamatu Ismaele perchè Diu hà intesu a so afflizione. Agar ricunnosce a prisenza di Diu è torna ubbidiente.</w:t>
      </w:r>
    </w:p>
    <w:p/>
    <w:p>
      <w:r xmlns:w="http://schemas.openxmlformats.org/wordprocessingml/2006/main">
        <w:t xml:space="preserve">In riassuntu:</w:t>
      </w:r>
    </w:p>
    <w:p>
      <w:r xmlns:w="http://schemas.openxmlformats.org/wordprocessingml/2006/main">
        <w:t xml:space="preserve">Genesi 16 presenta:</w:t>
      </w:r>
    </w:p>
    <w:p>
      <w:r xmlns:w="http://schemas.openxmlformats.org/wordprocessingml/2006/main">
        <w:t xml:space="preserve">L'incapacità di Sarai di cuncepisce chì a porta à suggerisce chì Abram hà un zitellu cù a so serva ;</w:t>
      </w:r>
    </w:p>
    <w:p>
      <w:r xmlns:w="http://schemas.openxmlformats.org/wordprocessingml/2006/main">
        <w:t xml:space="preserve">Abram accunsentì è pigliò Agar cum'è a so moglia;</w:t>
      </w:r>
    </w:p>
    <w:p>
      <w:r xmlns:w="http://schemas.openxmlformats.org/wordprocessingml/2006/main">
        <w:t xml:space="preserve">Agar cuncepì un zitellu è guardò à Sarai.</w:t>
      </w:r>
    </w:p>
    <w:p/>
    <w:p>
      <w:r xmlns:w="http://schemas.openxmlformats.org/wordprocessingml/2006/main">
        <w:t xml:space="preserve">Tensioni chì nascenu trà Sarai è Agar per via di un cumpurtamentu disrispettu;</w:t>
      </w:r>
    </w:p>
    <w:p>
      <w:r xmlns:w="http://schemas.openxmlformats.org/wordprocessingml/2006/main">
        <w:t xml:space="preserve">Sarai si lamenta di maltrattamentu da Agar;</w:t>
      </w:r>
    </w:p>
    <w:p>
      <w:r xmlns:w="http://schemas.openxmlformats.org/wordprocessingml/2006/main">
        <w:t xml:space="preserve">Abram dendu permessu à Sarai per trattà a situazione;</w:t>
      </w:r>
    </w:p>
    <w:p>
      <w:r xmlns:w="http://schemas.openxmlformats.org/wordprocessingml/2006/main">
        <w:t xml:space="preserve">Sarai maltratta Agar, purtendu a fughje.</w:t>
      </w:r>
    </w:p>
    <w:p/>
    <w:p>
      <w:r xmlns:w="http://schemas.openxmlformats.org/wordprocessingml/2006/main">
        <w:t xml:space="preserve">Un anghjulu di u Signore chì truvò Agar in u desertu;</w:t>
      </w:r>
    </w:p>
    <w:p>
      <w:r xmlns:w="http://schemas.openxmlformats.org/wordprocessingml/2006/main">
        <w:t xml:space="preserve">L'anghjulu urdinendu à Agar per vultà è sottumette à Sarai;</w:t>
      </w:r>
    </w:p>
    <w:p>
      <w:r xmlns:w="http://schemas.openxmlformats.org/wordprocessingml/2006/main">
        <w:t xml:space="preserve">A prumessa di numerosi discendenti per u figliolu di Agar, Ismaele;</w:t>
      </w:r>
    </w:p>
    <w:p>
      <w:r xmlns:w="http://schemas.openxmlformats.org/wordprocessingml/2006/main">
        <w:t xml:space="preserve">Agar ricunnosce a prisenza di Diu è torna ubbidiente.</w:t>
      </w:r>
    </w:p>
    <w:p/>
    <w:p>
      <w:r xmlns:w="http://schemas.openxmlformats.org/wordprocessingml/2006/main">
        <w:t xml:space="preserve">Stu capitulu mette in risaltu e cunsequenze di l'impazienza d'Abramu è Sarai à circà à cumpiendu a prumessa di Diu per i so propiu mezi. Revela a relazione stretta trà Sarai è Agar per via di e so azzioni. Malgradu questu, Diu mostra a so cura per Agar mandendu un anghjulu chì a rassicura è furnisce una guida. A nascita d'Ismaele marca un sviluppu significativu in a narrativa biblica cum'è diventa u babbu di parechje nazioni, cumpiendu una parte di u pianu di Diu, è ancu prefigurazione di futuri cunflitti trà i so discendenti è quelli di Isaac, u figliolu prumessu d'Abramu attraversu Sarai.</w:t>
      </w:r>
    </w:p>
    <w:p/>
    <w:p>
      <w:r xmlns:w="http://schemas.openxmlformats.org/wordprocessingml/2006/main">
        <w:t xml:space="preserve">Genesi 16:1 Ora, a mòglia di Sarai Abram ùn li partò micca figlioli, è avia una serva, una Egiziana, chì si chjamava Agar.</w:t>
      </w:r>
    </w:p>
    <w:p/>
    <w:p>
      <w:r xmlns:w="http://schemas.openxmlformats.org/wordprocessingml/2006/main">
        <w:t xml:space="preserve">Sarai, a moglia d'Abramu, ùn era incapace di fà figlioli, cusì hà datu a so serva egiziana, Agar, à Abram.</w:t>
      </w:r>
    </w:p>
    <w:p/>
    <w:p>
      <w:r xmlns:w="http://schemas.openxmlformats.org/wordprocessingml/2006/main">
        <w:t xml:space="preserve">1. A fideltà di Diu: Cumu Diu cumpiendu e so prumesse malgradu a nostra incapacità</w:t>
      </w:r>
    </w:p>
    <w:p/>
    <w:p>
      <w:r xmlns:w="http://schemas.openxmlformats.org/wordprocessingml/2006/main">
        <w:t xml:space="preserve">2. A sovranità di Diu: A so vulintà divina hè revelata per l'azzione umana</w:t>
      </w:r>
    </w:p>
    <w:p/>
    <w:p>
      <w:r xmlns:w="http://schemas.openxmlformats.org/wordprocessingml/2006/main">
        <w:t xml:space="preserve">1. Rumani 4: 19-21 - È ùn esse micca debule in a fede, ùn hà micca cunsideratu u so propiu corpu avà mortu, quand'ellu avia circa centu anni, nè ancu a morte di u ventre di Sara: ùn hà micca scunnisciutu à a prumessa di Diu. per incredulità; ma era forte in a fede, dendu gloria à Diu; Et étant pleinement persuadé que ce qu'il avait promis, il pouvait aussi le faire.</w:t>
      </w:r>
    </w:p>
    <w:p/>
    <w:p>
      <w:r xmlns:w="http://schemas.openxmlformats.org/wordprocessingml/2006/main">
        <w:t xml:space="preserve">2. Galatians 4: 22-28 - Perchè hè scrittu chì Abràhamu avia dui figlioli, unu da una serva, l'altru da una donna libera. Ma quellu chì era di a serva hè natu dopu à a carne; ma ellu di a donna libera era per prumessa. Chì cose sò una allegoria: per questi sò i dui patti; quellu di a muntagna Sinai, chì genera à a servitù, chì hè Agar. Perchè questu Agar hè u monte Sinai in Arabia, è risponde à Ghjerusalemme chì hè avà, è hè in schiavitù cù i so figlioli. Ma Ghjerusalemme chì hè sopra hè libera, chì hè a mamma di tutti noi. Perchè hè scrittu: Rallegrate, o sterile chì ùn parturite; Sbatti è pienghje, tù chì ùn hà micca parturitu, perchè a desolata hà assai più figlioli chè quella chì hà un maritu. Avà noi, fratelli, cum'è Isaac era, simu i figlioli di a prumessa.</w:t>
      </w:r>
    </w:p>
    <w:p/>
    <w:p>
      <w:r xmlns:w="http://schemas.openxmlformats.org/wordprocessingml/2006/main">
        <w:t xml:space="preserve">Genesi 16:2 Sarai disse à Abram: "Eccu avà, u Signore m'hà impeditu di parturità. pò esse ch'e possu ottene figlioli da ella. È Abram ascoltò a voce di Sarai.</w:t>
      </w:r>
    </w:p>
    <w:p/>
    <w:p>
      <w:r xmlns:w="http://schemas.openxmlformats.org/wordprocessingml/2006/main">
        <w:t xml:space="preserve">Sarai dice à Abram d'avè un zitellu cù a so serva per pudè avè figlioli. Abram accunsente à a dumanda di Sarai.</w:t>
      </w:r>
    </w:p>
    <w:p/>
    <w:p>
      <w:r xmlns:w="http://schemas.openxmlformats.org/wordprocessingml/2006/main">
        <w:t xml:space="preserve">1. "A Fideltà di Abram: Un Esempiu per Noi"</w:t>
      </w:r>
    </w:p>
    <w:p/>
    <w:p>
      <w:r xmlns:w="http://schemas.openxmlformats.org/wordprocessingml/2006/main">
        <w:t xml:space="preserve">2. "Cumplementu di u Pianu di Diu: Ubbidienza in Tempi Difficiuli"</w:t>
      </w:r>
    </w:p>
    <w:p/>
    <w:p>
      <w:r xmlns:w="http://schemas.openxmlformats.org/wordprocessingml/2006/main">
        <w:t xml:space="preserve">1. Ebrei 11: 8-10 - "Per a fede, Abràhamu hà ubbiditu quandu era chjamatu per andà in u locu chì ellu riceverà in eredità. È esce, senza sapè induve andava. terra di prumessa cum'è in un paese straneru, abitatu in tenda cù Isaac è Ghjacobbu, l'eredi cun ellu di a listessa prumessa, perchè aspittava a cità chì hà fundamenti, chì u custruttore è u creatore hè Diu ".</w:t>
      </w:r>
    </w:p>
    <w:p/>
    <w:p>
      <w:r xmlns:w="http://schemas.openxmlformats.org/wordprocessingml/2006/main">
        <w:t xml:space="preserve">2. Proverbi 19: 21 - "Ci sò parechji dispusitivi in u core di l'omu, ma u cunsigliu di u Signore, chì ferma".</w:t>
      </w:r>
    </w:p>
    <w:p/>
    <w:p>
      <w:r xmlns:w="http://schemas.openxmlformats.org/wordprocessingml/2006/main">
        <w:t xml:space="preserve">Genesis 16:3 È a moglia di Sarai Abram pigliò Agar, a so serva, l'Egiziana, dopu chì Abram avia abitatu dieci anni in u paese di Canaan, è l'hà datu à u so maritu Abram per esse a so mòglia.</w:t>
      </w:r>
    </w:p>
    <w:p/>
    <w:p>
      <w:r xmlns:w="http://schemas.openxmlformats.org/wordprocessingml/2006/main">
        <w:t xml:space="preserve">Sarai, a moglia d'Abramu, li dete a so serva Agar cum'è mòglia dopu ch'elli avianu campatu in Canaan per deci anni.</w:t>
      </w:r>
    </w:p>
    <w:p/>
    <w:p>
      <w:r xmlns:w="http://schemas.openxmlformats.org/wordprocessingml/2006/main">
        <w:t xml:space="preserve">1. U Timing di Diu hè Perfettu - Gen. 16: 3</w:t>
      </w:r>
    </w:p>
    <w:p/>
    <w:p>
      <w:r xmlns:w="http://schemas.openxmlformats.org/wordprocessingml/2006/main">
        <w:t xml:space="preserve">2. Fideltà in u matrimoniu - Gen. 16: 3</w:t>
      </w:r>
    </w:p>
    <w:p/>
    <w:p>
      <w:r xmlns:w="http://schemas.openxmlformats.org/wordprocessingml/2006/main">
        <w:t xml:space="preserve">1. Malachi 2: 14-16 - Ubbidite à u Signore è esse fideli unu à l'altru in u matrimoniu.</w:t>
      </w:r>
    </w:p>
    <w:p/>
    <w:p>
      <w:r xmlns:w="http://schemas.openxmlformats.org/wordprocessingml/2006/main">
        <w:t xml:space="preserve">2. Proverbi 18: 22 - Quellu chì trova una mòglia trova una bona cosa è ottene u favore di u Signore.</w:t>
      </w:r>
    </w:p>
    <w:p/>
    <w:p>
      <w:r xmlns:w="http://schemas.openxmlformats.org/wordprocessingml/2006/main">
        <w:t xml:space="preserve">Genèse 16:4 Et il entra auprès d'Agar, et elle conçut ; et lorsqu'elle vit qu'elle avait conçu, sa maîtresse fut méprisée à ses yeux.</w:t>
      </w:r>
    </w:p>
    <w:p/>
    <w:p>
      <w:r xmlns:w="http://schemas.openxmlformats.org/wordprocessingml/2006/main">
        <w:t xml:space="preserve">Agar hè stata maltrattata da a so padrona, Sarai, ma malgradu questu, hà sempre dimustratu forza è curagiu.</w:t>
      </w:r>
    </w:p>
    <w:p/>
    <w:p>
      <w:r xmlns:w="http://schemas.openxmlformats.org/wordprocessingml/2006/main">
        <w:t xml:space="preserve">1. "Forza di fronte à l'avversità"</w:t>
      </w:r>
    </w:p>
    <w:p/>
    <w:p>
      <w:r xmlns:w="http://schemas.openxmlformats.org/wordprocessingml/2006/main">
        <w:t xml:space="preserve">2. "A pruvisione di Diu in Situazioni Difficiuli"</w:t>
      </w:r>
    </w:p>
    <w:p/>
    <w:p>
      <w:r xmlns:w="http://schemas.openxmlformats.org/wordprocessingml/2006/main">
        <w:t xml:space="preserve">1. Isaia 41:10, "Ùn teme micca, perchè sò cun voi; ùn sia micca spaventatu, perchè sò u vostru Diu; vi rinfurzà, vi aiutaraghju, vi susteneraghju cù a mo dritta ghjustu".</w:t>
      </w:r>
    </w:p>
    <w:p/>
    <w:p>
      <w:r xmlns:w="http://schemas.openxmlformats.org/wordprocessingml/2006/main">
        <w:t xml:space="preserve">2. Rumani 8:31, "Chì avemu da dì à sti cosi? Se Diu hè per noi, quale pò esse contru à noi?"</w:t>
      </w:r>
    </w:p>
    <w:p/>
    <w:p>
      <w:r xmlns:w="http://schemas.openxmlformats.org/wordprocessingml/2006/main">
        <w:t xml:space="preserve">Genesi 16:5 È Sarai disse à Abram: "U mo tortu sia nantu à tè: aghju datu a mo serva in u to penu; È quand'ella vide ch'ella avia incinta, aghju statu disprezzatu à i so ochji: u Signore ghjudicheghja trà mè è tè.</w:t>
      </w:r>
    </w:p>
    <w:p/>
    <w:p>
      <w:r xmlns:w="http://schemas.openxmlformats.org/wordprocessingml/2006/main">
        <w:t xml:space="preserve">Sarai culpisce Abram dopu ch'ella hà datu a so serva à ellu è a serva hè diventata incinta, dumandendu chì u Signore ghjudice trà elli.</w:t>
      </w:r>
    </w:p>
    <w:p/>
    <w:p>
      <w:r xmlns:w="http://schemas.openxmlformats.org/wordprocessingml/2006/main">
        <w:t xml:space="preserve">1. "U Signore hè u nostru ghjudice: Storia di Sarai in Genesi 16: 5"</w:t>
      </w:r>
    </w:p>
    <w:p/>
    <w:p>
      <w:r xmlns:w="http://schemas.openxmlformats.org/wordprocessingml/2006/main">
        <w:t xml:space="preserve">2. "A Speranza di Ghjustizia: Lezioni da Sarai in Genesi 16: 5"</w:t>
      </w:r>
    </w:p>
    <w:p/>
    <w:p>
      <w:r xmlns:w="http://schemas.openxmlformats.org/wordprocessingml/2006/main">
        <w:t xml:space="preserve">1. Salmu 9: 8 - Ghjudicarà u mondu in ghjustizia, è amministrarà u ghjudiziu per u populu in ghjustizia.</w:t>
      </w:r>
    </w:p>
    <w:p/>
    <w:p>
      <w:r xmlns:w="http://schemas.openxmlformats.org/wordprocessingml/2006/main">
        <w:t xml:space="preserve">2. Isaia 33:22 - Perchè u Signore hè u nostru ghjudice, u Signore hè u nostru legislatore, u Signore hè u nostru rè; ci salverà.</w:t>
      </w:r>
    </w:p>
    <w:p/>
    <w:p>
      <w:r xmlns:w="http://schemas.openxmlformats.org/wordprocessingml/2006/main">
        <w:t xml:space="preserve">Genesi 16:6 Ma Abram disse à Sarai: Eccu, a to serva hè in manu. fà à ella ciò chì ti piace. È quandu Sarai hà trattatu à pena cun ella, fughje da a so faccia.</w:t>
      </w:r>
    </w:p>
    <w:p/>
    <w:p>
      <w:r xmlns:w="http://schemas.openxmlformats.org/wordprocessingml/2006/main">
        <w:t xml:space="preserve">Abram hà permessu à Sarai di trattà u so servitore cum'è ella vulia, chì hà risultatu in u servitore fughjendu da Sarai.</w:t>
      </w:r>
    </w:p>
    <w:p/>
    <w:p>
      <w:r xmlns:w="http://schemas.openxmlformats.org/wordprocessingml/2006/main">
        <w:t xml:space="preserve">1. Avemu da esse attenti à cumu trattemu l'altri, perchè e nostre azzioni ponu avè cunsiquenzi.</w:t>
      </w:r>
    </w:p>
    <w:p/>
    <w:p>
      <w:r xmlns:w="http://schemas.openxmlformats.org/wordprocessingml/2006/main">
        <w:t xml:space="preserve">2. Duvemu mustrà cumpassione è misericordia ancu à quelli chì sò diffirenti di noi.</w:t>
      </w:r>
    </w:p>
    <w:p/>
    <w:p>
      <w:r xmlns:w="http://schemas.openxmlformats.org/wordprocessingml/2006/main">
        <w:t xml:space="preserve">1. Matteu 7:12 Allora tuttu ciò chì vulete chì l'altri facianu per voi, fate ancu per elli, perchè questu hè a Legge è i Prufeti.</w:t>
      </w:r>
    </w:p>
    <w:p/>
    <w:p>
      <w:r xmlns:w="http://schemas.openxmlformats.org/wordprocessingml/2006/main">
        <w:t xml:space="preserve">2. Ghjacumu 2:13 Perchè u ghjudiziu hè senza pietà à quellu chì ùn hà micca dimustratu pietà. A misericòrdia trionfa annantu à u ghjudiziu.</w:t>
      </w:r>
    </w:p>
    <w:p/>
    <w:p>
      <w:r xmlns:w="http://schemas.openxmlformats.org/wordprocessingml/2006/main">
        <w:t xml:space="preserve">Genesi 16:7 È l'ànghjulu di u Signore a truvò vicinu à una fontana d'acqua in u desertu, vicinu à a fontana in a strada di Shur.</w:t>
      </w:r>
    </w:p>
    <w:p/>
    <w:p>
      <w:r xmlns:w="http://schemas.openxmlformats.org/wordprocessingml/2006/main">
        <w:t xml:space="preserve">L'anghjulu di u Signore truvò Agar vicinu à una fontana d'acqua in u desertu.</w:t>
      </w:r>
    </w:p>
    <w:p/>
    <w:p>
      <w:r xmlns:w="http://schemas.openxmlformats.org/wordprocessingml/2006/main">
        <w:t xml:space="preserve">1. Diu hè sempre cun noi, ancu in u desertu.</w:t>
      </w:r>
    </w:p>
    <w:p/>
    <w:p>
      <w:r xmlns:w="http://schemas.openxmlformats.org/wordprocessingml/2006/main">
        <w:t xml:space="preserve">2. Diu hà da furnisce per quelli chì sò persu è cerca.</w:t>
      </w:r>
    </w:p>
    <w:p/>
    <w:p>
      <w:r xmlns:w="http://schemas.openxmlformats.org/wordprocessingml/2006/main">
        <w:t xml:space="preserve">1. Isaia 41: 17-18 - Quandu u poviru è u bisognu cercanu l'acqua, è ùn ci hè nimu, è a so lingua falla per a sete, Eiu, u Signore, l'ascolteraghju, I Diu d'Israele ùn l'abbandunaraghju micca.</w:t>
      </w:r>
    </w:p>
    <w:p/>
    <w:p>
      <w:r xmlns:w="http://schemas.openxmlformats.org/wordprocessingml/2006/main">
        <w:t xml:space="preserve">2. Salmu 23: 2 - Mi fa sdraià in pasture verdi: mi guida vicinu à l'acque tranquille.</w:t>
      </w:r>
    </w:p>
    <w:p/>
    <w:p>
      <w:r xmlns:w="http://schemas.openxmlformats.org/wordprocessingml/2006/main">
        <w:t xml:space="preserve">Genesi 16:8 È disse: "Agar, serva di Sarai, da induve site?" è induve andai ? È ella disse: Fughju da a faccia di a mo padrona Sarai.</w:t>
      </w:r>
    </w:p>
    <w:p/>
    <w:p>
      <w:r xmlns:w="http://schemas.openxmlformats.org/wordprocessingml/2006/main">
        <w:t xml:space="preserve">Agar fù dumandatu da Diu induve andava dopu ch'ella fughjia da a so padrona Sarai.</w:t>
      </w:r>
    </w:p>
    <w:p/>
    <w:p>
      <w:r xmlns:w="http://schemas.openxmlformats.org/wordprocessingml/2006/main">
        <w:t xml:space="preserve">1: Avemu da esse sempre pronti à risponde à e dumande di Diu.</w:t>
      </w:r>
    </w:p>
    <w:p/>
    <w:p>
      <w:r xmlns:w="http://schemas.openxmlformats.org/wordprocessingml/2006/main">
        <w:t xml:space="preserve">2: Quandu Diu ci chjama, avemu da risponde cù fede è curagiu.</w:t>
      </w:r>
    </w:p>
    <w:p/>
    <w:p>
      <w:r xmlns:w="http://schemas.openxmlformats.org/wordprocessingml/2006/main">
        <w:t xml:space="preserve">1: Atti 5:29 - Avemu da ubbidì à Diu piuttostu chè à l'autorità umana.</w:t>
      </w:r>
    </w:p>
    <w:p/>
    <w:p>
      <w:r xmlns:w="http://schemas.openxmlformats.org/wordprocessingml/2006/main">
        <w:t xml:space="preserve">2: Ebrei 11:8 - Abràhamu ubbidì à Diu quand'ellu fù chjamatu per andà in un locu chì ùn era mai statu prima.</w:t>
      </w:r>
    </w:p>
    <w:p/>
    <w:p>
      <w:r xmlns:w="http://schemas.openxmlformats.org/wordprocessingml/2006/main">
        <w:t xml:space="preserve">Genesi 16:9 È l'ànghjulu di u Signore li disse: "Vurtà à a to padrona, è sottumette à e so mani".</w:t>
      </w:r>
    </w:p>
    <w:p/>
    <w:p>
      <w:r xmlns:w="http://schemas.openxmlformats.org/wordprocessingml/2006/main">
        <w:t xml:space="preserve">L'Anghjulu di u Signore disse à Agar per vultà à a so padrona è sottumette à ella.</w:t>
      </w:r>
    </w:p>
    <w:p/>
    <w:p>
      <w:r xmlns:w="http://schemas.openxmlformats.org/wordprocessingml/2006/main">
        <w:t xml:space="preserve">1. U Power of Submission: Learning How to Follow Instructions</w:t>
      </w:r>
    </w:p>
    <w:p/>
    <w:p>
      <w:r xmlns:w="http://schemas.openxmlformats.org/wordprocessingml/2006/main">
        <w:t xml:space="preserve">2. A benedizzione di l'obbedienza: Cumu l'indicazione di seguitu riceve u premiu</w:t>
      </w:r>
    </w:p>
    <w:p/>
    <w:p>
      <w:r xmlns:w="http://schemas.openxmlformats.org/wordprocessingml/2006/main">
        <w:t xml:space="preserve">1. Colossesi 3: 18-20 - "Moglie, sottumettetevi à i vostri mariti, cum'è hè adattatu in u Signore. Mariti, amate e vostre mòglie, è ùn esse micca amari contru à elli. Figlioli, ubbidite à i vostri genitori in tutte e cose: perchè questu hè piacevule à u Signore ".</w:t>
      </w:r>
    </w:p>
    <w:p/>
    <w:p>
      <w:r xmlns:w="http://schemas.openxmlformats.org/wordprocessingml/2006/main">
        <w:t xml:space="preserve">2. 1 Petru 2: 13-17 - "Sò sottumessi à ogni urdinamentu di l'omu per u Signore: sia à u rè, cum'è supremu; O à i guvernatori, cum'è à quelli chì sò mandati da ellu per u castigo di i malfattori. , è per a lode di quelli chì facenu bè. Perchè cusì hè a vulintà di Diu, chì cù u bè fà pudete mette à silenziu l'ignuranza di l'omi stolti: Cum'è liberu, è micca aduprà a vostra libertà per un mantu di malizia, ma cum'è i servitori di Diu. Onora tutti l'omi. Amate a fratellanza. teme à Diu. Onora u rè ".</w:t>
      </w:r>
    </w:p>
    <w:p/>
    <w:p>
      <w:r xmlns:w="http://schemas.openxmlformats.org/wordprocessingml/2006/main">
        <w:t xml:space="preserve">Genesi 16:10 È l'ànghjulu di u Signore li disse: "Vogliu multiplicà a to sumente assai, chì ùn serà micca numeratu per a multitùdine".</w:t>
      </w:r>
    </w:p>
    <w:p/>
    <w:p>
      <w:r xmlns:w="http://schemas.openxmlformats.org/wordprocessingml/2006/main">
        <w:t xml:space="preserve">A prumessa di Diu di multiplicà i discendenti d'Abrahamu fora di misura.</w:t>
      </w:r>
    </w:p>
    <w:p/>
    <w:p>
      <w:r xmlns:w="http://schemas.openxmlformats.org/wordprocessingml/2006/main">
        <w:t xml:space="preserve">1. I prumessi di Diu sò sempre cumpleti.</w:t>
      </w:r>
    </w:p>
    <w:p/>
    <w:p>
      <w:r xmlns:w="http://schemas.openxmlformats.org/wordprocessingml/2006/main">
        <w:t xml:space="preserve">2. Diu hè capaci di furnisce abbundante.</w:t>
      </w:r>
    </w:p>
    <w:p/>
    <w:p>
      <w:r xmlns:w="http://schemas.openxmlformats.org/wordprocessingml/2006/main">
        <w:t xml:space="preserve">1. Rumani 4: 17-21 - Abraham hà cridutu chì Diu cumpiendu a so prumessa.</w:t>
      </w:r>
    </w:p>
    <w:p/>
    <w:p>
      <w:r xmlns:w="http://schemas.openxmlformats.org/wordprocessingml/2006/main">
        <w:t xml:space="preserve">2. Matteu 19:26 - Cù Diu tutte e cose sò pussibuli.</w:t>
      </w:r>
    </w:p>
    <w:p/>
    <w:p>
      <w:r xmlns:w="http://schemas.openxmlformats.org/wordprocessingml/2006/main">
        <w:t xml:space="preserve">Genesi 16:11 È l'ànghjulu di u Signore li disse: "Eccu, sì incinta, è parturite un figliolu, è u chjamarà Ismaele. perchè u Signore hà intesu a to afflizione.</w:t>
      </w:r>
    </w:p>
    <w:p/>
    <w:p>
      <w:r xmlns:w="http://schemas.openxmlformats.org/wordprocessingml/2006/main">
        <w:t xml:space="preserve">L'anghjulu di l'Eternu disse à Agar chì ella purtava un figliolu è u nome Ismaël, perchè u Signore avia intesu a so afflizione.</w:t>
      </w:r>
    </w:p>
    <w:p/>
    <w:p>
      <w:r xmlns:w="http://schemas.openxmlformats.org/wordprocessingml/2006/main">
        <w:t xml:space="preserve">1. U Signore sente i nostri gridi</w:t>
      </w:r>
    </w:p>
    <w:p/>
    <w:p>
      <w:r xmlns:w="http://schemas.openxmlformats.org/wordprocessingml/2006/main">
        <w:t xml:space="preserve">2. A prumessa di Ismaele</w:t>
      </w:r>
    </w:p>
    <w:p/>
    <w:p>
      <w:r xmlns:w="http://schemas.openxmlformats.org/wordprocessingml/2006/main">
        <w:t xml:space="preserve">1. Salmu 34: 17-18 - Quandu i ghjusti chjamanu aiutu, u Signore sente è li libera da tutti i so prublemi. U Signore hè vicinu à i cori rotti è salva i sfracciati in u spiritu.</w:t>
      </w:r>
    </w:p>
    <w:p/>
    <w:p>
      <w:r xmlns:w="http://schemas.openxmlformats.org/wordprocessingml/2006/main">
        <w:t xml:space="preserve">2. Lamentazioni 3: 55-56 - Aghju chjamatu u vostru nome, o Signore, da a prufundità di a fossa; Avete intesu a mo supplica, Ùn chjude micca l'arechja à u mo gridu d'aiutu ! Avete avvicinatu quandu vi chjamava; dissi: Ùn àbbia paura!</w:t>
      </w:r>
    </w:p>
    <w:p/>
    <w:p>
      <w:r xmlns:w="http://schemas.openxmlformats.org/wordprocessingml/2006/main">
        <w:t xml:space="preserve">Genesi 16:12 È serà un omu salvaticu; a so manu serà contru à ogni omu, è a manu di ogni omu contru à ellu; è ch'ellu abiterà in presenza di tutti i so fratelli.</w:t>
      </w:r>
    </w:p>
    <w:p/>
    <w:p>
      <w:r xmlns:w="http://schemas.openxmlformats.org/wordprocessingml/2006/main">
        <w:t xml:space="preserve">Stu passaghju parla di Ismaël, u figliolu d'Abrahamu, chì hè statu datu un destinu prufeticu chì hà da guidà una vita di cunflittu è difficultà.</w:t>
      </w:r>
    </w:p>
    <w:p/>
    <w:p>
      <w:r xmlns:w="http://schemas.openxmlformats.org/wordprocessingml/2006/main">
        <w:t xml:space="preserve">1. Amparate à Abbraccià e Nostre Difficultà: Tirà forza da a Storia d'Ismaele</w:t>
      </w:r>
    </w:p>
    <w:p/>
    <w:p>
      <w:r xmlns:w="http://schemas.openxmlformats.org/wordprocessingml/2006/main">
        <w:t xml:space="preserve">2. A putenza di e prumesse di Diu: Cumu l'eredità d'Ismaele Vive</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Ebrei 11: 17-19 - Per a fede Abràhamu, quandu Diu l'hà pruvatu, offri à Isaac com'è sacrificiu. Celui qui avait reçu les promesses était sur le point de sacrifier son fils unique, même si Dieu lui avait dit : C'est grâce à Isaac que sa descendance sera comptabilisée. Abraham hà ragiunatu chì Diu puderia ancu risuscitarà i morti, è cusì in una manera di parlà hà ricivutu Isaac da a morte.</w:t>
      </w:r>
    </w:p>
    <w:p/>
    <w:p>
      <w:r xmlns:w="http://schemas.openxmlformats.org/wordprocessingml/2006/main">
        <w:t xml:space="preserve">Genesi 16:13 È chjamò u nome di u Signore chì hà parlatu cun ella: "Tu Diu mi vede," perchè ella hà dettu: "Aghju ancu quì aghju guardatu à quellu chì mi vede?"</w:t>
      </w:r>
    </w:p>
    <w:p/>
    <w:p>
      <w:r xmlns:w="http://schemas.openxmlformats.org/wordprocessingml/2006/main">
        <w:t xml:space="preserve">Agar, u servitore di Sara, hà datu nascita à Ismaele è hà chjamatu u Signore chì li parlava "Tu Diu mi vede", esprimendu a so credenza chì Diu l'hà vistu.</w:t>
      </w:r>
    </w:p>
    <w:p/>
    <w:p>
      <w:r xmlns:w="http://schemas.openxmlformats.org/wordprocessingml/2006/main">
        <w:t xml:space="preserve">1: Tutti avemu avutu i tempi quandu ci sentimu invisibili è scurdati, ma avemu da ricurdà chì Diu hè sempre cun noi è ci vede in i nostri mumenti più scuri.</w:t>
      </w:r>
    </w:p>
    <w:p/>
    <w:p>
      <w:r xmlns:w="http://schemas.openxmlformats.org/wordprocessingml/2006/main">
        <w:t xml:space="preserve">2: Semu tutti visti è cunnisciuti da Diu, ancu in i nostri mumenti più vulnerabili. Pudemu confià chì ellu ùn ci abbandunarà mai è hè sempre presente.</w:t>
      </w:r>
    </w:p>
    <w:p/>
    <w:p>
      <w:r xmlns:w="http://schemas.openxmlformats.org/wordprocessingml/2006/main">
        <w:t xml:space="preserve">1: Isaia 43: 1-3 "Ma avà dice u Signore chì ti hà criatu, o Ghjacobbu, è quellu chì t'hà furmatu, o Israele, ùn teme micca, perchè t'aghju riscattatu, ti aghju chjamatu cù u to nome; U mio.Quandu passerete per l'acque, seraghju cun tè, è à traversu i fiumi ùn ti sboccaranu micca: quand'è tù cammini à traversu u focu, ùn sarete micca brusgiatu, nè a fiamma ùn ti accende. U Signore u to Diu, u Santu d'Israele, u to Salvatore.</w:t>
      </w:r>
    </w:p>
    <w:p/>
    <w:p>
      <w:r xmlns:w="http://schemas.openxmlformats.org/wordprocessingml/2006/main">
        <w:t xml:space="preserve">2: Ebrei 13: 5-6 "Lasciate a vostra cunversazione senza cupidigia, è cuntentate di ciò chì avete, perchè ellu hà dettu: Ùn ti lasciaraghju mai, nè ti abbandunaraghju. Per chì pudemu dì cun coraggio: U Signore. hè u mo aiutu, è ùn teme micca ciò chì l'omu hà da fà per mè ".</w:t>
      </w:r>
    </w:p>
    <w:p/>
    <w:p>
      <w:r xmlns:w="http://schemas.openxmlformats.org/wordprocessingml/2006/main">
        <w:t xml:space="preserve">Genesi 16:14 Per quessa, u pozzu era chjamatu Beerlahairoi; eccu, hè trà Kades è Bered.</w:t>
      </w:r>
    </w:p>
    <w:p/>
    <w:p>
      <w:r xmlns:w="http://schemas.openxmlformats.org/wordprocessingml/2006/main">
        <w:t xml:space="preserve">Stu passaghju conta a storia di cumu Diu hà furnitu un pozzu per Agar in u desertu trà dui lochi, Kadesh è Bered, è era chjamatu Beerlahairoi.</w:t>
      </w:r>
    </w:p>
    <w:p/>
    <w:p>
      <w:r xmlns:w="http://schemas.openxmlformats.org/wordprocessingml/2006/main">
        <w:t xml:space="preserve">1: Diu hà da furnisce per noi in i nostri mumenti più scuri.</w:t>
      </w:r>
    </w:p>
    <w:p/>
    <w:p>
      <w:r xmlns:w="http://schemas.openxmlformats.org/wordprocessingml/2006/main">
        <w:t xml:space="preserve">2: Pudemu confià in Diu per risponde à i nostri bisogni, ancu quandu e cose parenu sbulicate.</w:t>
      </w:r>
    </w:p>
    <w:p/>
    <w:p>
      <w:r xmlns:w="http://schemas.openxmlformats.org/wordprocessingml/2006/main">
        <w:t xml:space="preserve">1: Isaia 41: 17-20 - Quandu u poviru è u miseria cercanu l'acqua, è ùn ci n'hè, è a so lingua soffre di sete, Eiu, u Signore, l'ascolteraghju, I Diu d'Israele ùn li abbandunaraghju micca.</w:t>
      </w:r>
    </w:p>
    <w:p/>
    <w:p>
      <w:r xmlns:w="http://schemas.openxmlformats.org/wordprocessingml/2006/main">
        <w:t xml:space="preserve">2: Salmu 23: 1-3 - U Signore hè u mo pastore; Ùn vogliu micca. Ellu mi fa stenderà in pasture verdi, mi porta vicinu à l'acque tranquille. Ellu restaurà a mo ànima: mi guida in i chjassi di a ghjustizia per amor di u so nome.</w:t>
      </w:r>
    </w:p>
    <w:p/>
    <w:p>
      <w:r xmlns:w="http://schemas.openxmlformats.org/wordprocessingml/2006/main">
        <w:t xml:space="preserve">Genèse 16:15 Agar enfanta un fils à Abram, et Abram donna le nom de son fils qu'Agar avait enfanté, Ismaël.</w:t>
      </w:r>
    </w:p>
    <w:p/>
    <w:p>
      <w:r xmlns:w="http://schemas.openxmlformats.org/wordprocessingml/2006/main">
        <w:t xml:space="preserve">L'amore incondizionatu di Diu hè exemplificatu in a storia di Abram è Agar, induve Abram mostra cumpassione per Agar è u so figliolu Ismaele.</w:t>
      </w:r>
    </w:p>
    <w:p/>
    <w:p>
      <w:r xmlns:w="http://schemas.openxmlformats.org/wordprocessingml/2006/main">
        <w:t xml:space="preserve">1. U putere di l'amore incondizionatu: Esplora a Storia di Abram è Agar</w:t>
      </w:r>
    </w:p>
    <w:p/>
    <w:p>
      <w:r xmlns:w="http://schemas.openxmlformats.org/wordprocessingml/2006/main">
        <w:t xml:space="preserve">2. Cumpassione in a Bibbia: Esaminendu a Relazione d'Abramu cù Agar</w:t>
      </w:r>
    </w:p>
    <w:p/>
    <w:p>
      <w:r xmlns:w="http://schemas.openxmlformats.org/wordprocessingml/2006/main">
        <w:t xml:space="preserve">1. Genesi 16:15 - È Agar hà datu un figliolu à Abram, è Abram chjamò u nome di u so figliolu, chì Agar hà parturitu, Ismaël.</w:t>
      </w:r>
    </w:p>
    <w:p/>
    <w:p>
      <w:r xmlns:w="http://schemas.openxmlformats.org/wordprocessingml/2006/main">
        <w:t xml:space="preserve">2. Ghjacumu 2:13 - "Per u ghjudiziu hè senza misericòrdia à quellu chì ùn hà micca dimustratu misericordia. A misericordia trionfa nantu à u ghjudiziu".</w:t>
      </w:r>
    </w:p>
    <w:p/>
    <w:p>
      <w:r xmlns:w="http://schemas.openxmlformats.org/wordprocessingml/2006/main">
        <w:t xml:space="preserve">Genesi 16:16 È Abram avia ottantsei anni, quandu Agar parturi Ismaele à Abram.</w:t>
      </w:r>
    </w:p>
    <w:p/>
    <w:p>
      <w:r xmlns:w="http://schemas.openxmlformats.org/wordprocessingml/2006/main">
        <w:t xml:space="preserve">Agar hà datu nascita à Ismaele quandu Abramu avia 86 anni.</w:t>
      </w:r>
    </w:p>
    <w:p/>
    <w:p>
      <w:r xmlns:w="http://schemas.openxmlformats.org/wordprocessingml/2006/main">
        <w:t xml:space="preserve">1. A Fideltà di Diu in u Cumplimentu di e so Promesse</w:t>
      </w:r>
    </w:p>
    <w:p/>
    <w:p>
      <w:r xmlns:w="http://schemas.openxmlformats.org/wordprocessingml/2006/main">
        <w:t xml:space="preserve">2. A natura di l'allianza di Diu cù Abraham</w:t>
      </w:r>
    </w:p>
    <w:p/>
    <w:p>
      <w:r xmlns:w="http://schemas.openxmlformats.org/wordprocessingml/2006/main">
        <w:t xml:space="preserve">1. Galatians 4: 22-31 - L'allegoria di Agar è Sara</w:t>
      </w:r>
    </w:p>
    <w:p/>
    <w:p>
      <w:r xmlns:w="http://schemas.openxmlformats.org/wordprocessingml/2006/main">
        <w:t xml:space="preserve">2. Rumani 9: 6-13 - A Scelta Sovrana di Diu in Elezzione d'Isaac</w:t>
      </w:r>
    </w:p>
    <w:p/>
    <w:p>
      <w:r xmlns:w="http://schemas.openxmlformats.org/wordprocessingml/2006/main">
        <w:t xml:space="preserve">Genesi 17 pò esse riassuntu in trè paragrafi cum'è seguitu, cù versi indicati:</w:t>
      </w:r>
    </w:p>
    <w:p/>
    <w:p>
      <w:r xmlns:w="http://schemas.openxmlformats.org/wordprocessingml/2006/main">
        <w:t xml:space="preserve">Paragrafu 1: In Genesi 17: 1-8, quandu Abramu hà novanta nove anni, Diu si prisenta à ellu è riafferma u so pattu. Diu si prisenta cum'è u Diu Omnipotente è cumanda à Abram di marchjà davanti à ellu è esse senza culpa. Hè prumessu di fà un pattu cù Abram, multiplicallu assai, è cambià u so nome da Abram (patriu esaltatu) à Abraham (babbu di una multitùdine). Diu dichjara ch'ellu stabiliscerà u so pattu micca solu cù Abraham, ma ancu cù i so discendenti dopu à ellu cum'è un pattu eternu. A terra prumessa di Canaan hè ancu riaffirmata cum'è u so eredi.</w:t>
      </w:r>
    </w:p>
    <w:p/>
    <w:p>
      <w:r xmlns:w="http://schemas.openxmlformats.org/wordprocessingml/2006/main">
        <w:t xml:space="preserve">Paragrafu 2: Continuendu in Genesi 17: 9-14, Diu stabilisce u signu di a circuncisione di l'allianza. Ogni zitellu masciu trà i discendenti d'Abrahamu deve esse circuncisu l'ottu ghjornu dopu a nascita. Questu attu serve cum'è un signu fisicu di a so participazione à a relazione di pattu cù Diu. Tout mâle incirconcis sera retranché de son peuple parce qu'il a rompu l'alliance.</w:t>
      </w:r>
    </w:p>
    <w:p/>
    <w:p>
      <w:r xmlns:w="http://schemas.openxmlformats.org/wordprocessingml/2006/main">
        <w:t xml:space="preserve">Paragrafu 3: In Genesi 17: 15-27, Diu prumetti ancu à Sara (antica Sarai), a mòglia d'Abrahamu, ch'ella darà un figliolu malgradu a so vechja età è ch'ella serà chjamata Sara (principessa). Abràhamu cascà nantu à a so faccia è ride di sta nutizia, ma sprime u so desideriu di Ismaele per campà sottu a benedizzione di Diu. Tuttavia, Diu cunfirma chì Sara stessa darà un figliolu chjamatu Isaac per mezu di quale u so pattu serà stabilitu. Cum'è l'urdinamentu di Diu, Abraham si circuncide cù tutti i masci in a so casa, cumpresu Ismaele.</w:t>
      </w:r>
    </w:p>
    <w:p/>
    <w:p>
      <w:r xmlns:w="http://schemas.openxmlformats.org/wordprocessingml/2006/main">
        <w:t xml:space="preserve">In riassuntu:</w:t>
      </w:r>
    </w:p>
    <w:p>
      <w:r xmlns:w="http://schemas.openxmlformats.org/wordprocessingml/2006/main">
        <w:t xml:space="preserve">Genesi 17 presenta:</w:t>
      </w:r>
    </w:p>
    <w:p>
      <w:r xmlns:w="http://schemas.openxmlformats.org/wordprocessingml/2006/main">
        <w:t xml:space="preserve">Diu apparsu à Abram à novanta nove anni;</w:t>
      </w:r>
    </w:p>
    <w:p>
      <w:r xmlns:w="http://schemas.openxmlformats.org/wordprocessingml/2006/main">
        <w:t xml:space="preserve">Diu riaffirmendu u so pattu è cambiendu u nome d'Abramu in Abraham;</w:t>
      </w:r>
    </w:p>
    <w:p>
      <w:r xmlns:w="http://schemas.openxmlformats.org/wordprocessingml/2006/main">
        <w:t xml:space="preserve">A prumessa di numerosi discendenti è Canaan cum'è u so eredi.</w:t>
      </w:r>
    </w:p>
    <w:p/>
    <w:p>
      <w:r xmlns:w="http://schemas.openxmlformats.org/wordprocessingml/2006/main">
        <w:t xml:space="preserve">U stabilimentu di a circuncisione cum'è u signu di l'allianza;</w:t>
      </w:r>
    </w:p>
    <w:p>
      <w:r xmlns:w="http://schemas.openxmlformats.org/wordprocessingml/2006/main">
        <w:t xml:space="preserve">U cumandamentu per ogni zitellu masciu per esse circuncisu l'ottu ghjornu;</w:t>
      </w:r>
    </w:p>
    <w:p>
      <w:r xmlns:w="http://schemas.openxmlformats.org/wordprocessingml/2006/main">
        <w:t xml:space="preserve">E cunsequenze di rompe u pattu per esse incircuncisu.</w:t>
      </w:r>
    </w:p>
    <w:p/>
    <w:p>
      <w:r xmlns:w="http://schemas.openxmlformats.org/wordprocessingml/2006/main">
        <w:t xml:space="preserve">Diu hà prumessu à Sara un figliolu malgradu a so vechja età è cambia u so nome in Sara;</w:t>
      </w:r>
    </w:p>
    <w:p>
      <w:r xmlns:w="http://schemas.openxmlformats.org/wordprocessingml/2006/main">
        <w:t xml:space="preserve">A risa d'Abrahamu è u desideriu di Ismaele per campà sottu a benedizzione di Diu;</w:t>
      </w:r>
    </w:p>
    <w:p>
      <w:r xmlns:w="http://schemas.openxmlformats.org/wordprocessingml/2006/main">
        <w:t xml:space="preserve">Diu cunfirmendu chì Sara stessa darà un figliolu chjamatu Isaac per mezu di quale u so pattu serà stabilitu;</w:t>
      </w:r>
    </w:p>
    <w:p>
      <w:r xmlns:w="http://schemas.openxmlformats.org/wordprocessingml/2006/main">
        <w:t xml:space="preserve">L'obbedienza d'Abrahamu in circoncidendu ellu stessu è tutti i masci in a so casa.</w:t>
      </w:r>
    </w:p>
    <w:p/>
    <w:p>
      <w:r xmlns:w="http://schemas.openxmlformats.org/wordprocessingml/2006/main">
        <w:t xml:space="preserve">Stu capitulu enfatizeghja a fideltà di Diu in cumpiendu e so prumesse. Mette in risaltu a prufonda fiducia di Abraham in Diu, ancu s'è certi aspetti di e so prumesse parevanu impussibili. L'intruduzioni di a circuncisione cum'è u signu di l'allianza significa a rapprisintazioni fisica di l'appartenenza à u populu sceltu di Diu. A rinominazione di Abraham è Sara significa a so nova identità cum'è portatori di a prumessa di Diu. Genesi 17 marca una tappa significativa in u stabilimentu è u sviluppu di l'allianza di Diu cù Abraham è mette u palcuscenicu per avvenimenti futuri chì implicanu Isaac, a so nascita miraculosa, è u so rolu in stu pianu divinu.</w:t>
      </w:r>
    </w:p>
    <w:p/>
    <w:p>
      <w:r xmlns:w="http://schemas.openxmlformats.org/wordprocessingml/2006/main">
        <w:t xml:space="preserve">Genesi 17:1 Quandu Abramu avia novanta anni è nove, u Signore apparve à Abram, è li disse: Sò u Diu Onnipotente. cammina davanti à mè, è siate perfettu.</w:t>
      </w:r>
    </w:p>
    <w:p/>
    <w:p>
      <w:r xmlns:w="http://schemas.openxmlformats.org/wordprocessingml/2006/main">
        <w:t xml:space="preserve">Dieu apparut à Abram et lui ordonna de marcher devant lui et d'être parfait.</w:t>
      </w:r>
    </w:p>
    <w:p/>
    <w:p>
      <w:r xmlns:w="http://schemas.openxmlformats.org/wordprocessingml/2006/main">
        <w:t xml:space="preserve">1: Ubbidite à u Cumandamentu di Diu è Camminate in Perfezione</w:t>
      </w:r>
    </w:p>
    <w:p/>
    <w:p>
      <w:r xmlns:w="http://schemas.openxmlformats.org/wordprocessingml/2006/main">
        <w:t xml:space="preserve">2: Vive una vita di santità è ubbidienza à Diu</w:t>
      </w:r>
    </w:p>
    <w:p/>
    <w:p>
      <w:r xmlns:w="http://schemas.openxmlformats.org/wordprocessingml/2006/main">
        <w:t xml:space="preserve">1: 1 Ghjuvanni 1: 5-7 - Questu hè u missaghju chì avemu intesu da ellu è vi dichjaremu: Diu hè lume; in ellu ùn ci hè nunda di bughjura. 6 S'è no ditemu d'avè una fraternità cun ellu, ma camminemu in a bughjura, mentimu è ùn campemu micca a verità. 7 Ma s'è andemu in a luce, cum'è ellu hè in a luce, avemu a cummunione cù l'altri, è u sangue di Ghjesù, u so Figliolu, ci purifica da tutti i peccati.</w:t>
      </w:r>
    </w:p>
    <w:p/>
    <w:p>
      <w:r xmlns:w="http://schemas.openxmlformats.org/wordprocessingml/2006/main">
        <w:t xml:space="preserve">2: Colossesi 3: 1-4 - Dapoi, tandu, vi sò stati risuscitatu cù Cristu, mette u vostru core nantu à e cose sopra, induve Cristu hè, pusatu à a diritta di Diu. 2 Pone a vostra mente à e cose di sopra, micca à e cose di a terra. 3 Perchè tù morse, è a to vita hè avà piatta cù Cristu in Diu. 4 Quandu Cristu, chì hè a vostra vita, apparisce, allora ancu voi appariscerete cun ellu in gloria.</w:t>
      </w:r>
    </w:p>
    <w:p/>
    <w:p>
      <w:r xmlns:w="http://schemas.openxmlformats.org/wordprocessingml/2006/main">
        <w:t xml:space="preserve">Genesi 17: 2 È aghju da fà u mo pattu trà mè è tè, è vi multiplicà assai.</w:t>
      </w:r>
    </w:p>
    <w:p/>
    <w:p>
      <w:r xmlns:w="http://schemas.openxmlformats.org/wordprocessingml/2006/main">
        <w:t xml:space="preserve">Diu face un pattu cù Abràhamu è prumetti di multiplicà ellu assai.</w:t>
      </w:r>
    </w:p>
    <w:p/>
    <w:p>
      <w:r xmlns:w="http://schemas.openxmlformats.org/wordprocessingml/2006/main">
        <w:t xml:space="preserve">1. Fiducia in e prumesse di u Signore - Rumani 4: 20-21</w:t>
      </w:r>
    </w:p>
    <w:p/>
    <w:p>
      <w:r xmlns:w="http://schemas.openxmlformats.org/wordprocessingml/2006/main">
        <w:t xml:space="preserve">2. L'Alleanza Generosa di Diu - Genesi 15: 18-21</w:t>
      </w:r>
    </w:p>
    <w:p/>
    <w:p>
      <w:r xmlns:w="http://schemas.openxmlformats.org/wordprocessingml/2006/main">
        <w:t xml:space="preserve">1. Ebrei 6: 13-15 A Promessa di Speranza di Diu</w:t>
      </w:r>
    </w:p>
    <w:p/>
    <w:p>
      <w:r xmlns:w="http://schemas.openxmlformats.org/wordprocessingml/2006/main">
        <w:t xml:space="preserve">2. Galatians 3: 6-9 A Fede d'Abrahamu in u Pattu</w:t>
      </w:r>
    </w:p>
    <w:p/>
    <w:p>
      <w:r xmlns:w="http://schemas.openxmlformats.org/wordprocessingml/2006/main">
        <w:t xml:space="preserve">Genesi 17:3 È Abram cascò in faccia, è Diu hà parlatu cun ellu, dicendu:</w:t>
      </w:r>
    </w:p>
    <w:p/>
    <w:p>
      <w:r xmlns:w="http://schemas.openxmlformats.org/wordprocessingml/2006/main">
        <w:t xml:space="preserve">Diu prumetti di fà Abramu una grande nazione è li dà u pattu di a circuncisione.</w:t>
      </w:r>
    </w:p>
    <w:p/>
    <w:p>
      <w:r xmlns:w="http://schemas.openxmlformats.org/wordprocessingml/2006/main">
        <w:t xml:space="preserve">1: L'Alianza di Diu cù Abram hè un esempiu di a so fideltà è fiducia.</w:t>
      </w:r>
    </w:p>
    <w:p/>
    <w:p>
      <w:r xmlns:w="http://schemas.openxmlformats.org/wordprocessingml/2006/main">
        <w:t xml:space="preserve">2: L'impurtanza di capiscenu è onore u Pattu di Circuncisione in a nostra vita.</w:t>
      </w:r>
    </w:p>
    <w:p/>
    <w:p>
      <w:r xmlns:w="http://schemas.openxmlformats.org/wordprocessingml/2006/main">
        <w:t xml:space="preserve">1: Jeremiah 33: 20-21 Per quessa, cusì dice u Signore; Se pudete rompe u mo pattu di u ghjornu, è u mo pattu di a notte, è chì ùn deve esse ghjornu è notte in a so stagione;</w:t>
      </w:r>
    </w:p>
    <w:p/>
    <w:p>
      <w:r xmlns:w="http://schemas.openxmlformats.org/wordprocessingml/2006/main">
        <w:t xml:space="preserve">2: Ebrei 11: 8-10 Per a fede, Abràhamu, quand'ellu fù chjamatu per andà in un locu ch'ellu avia da riceve in eredità, ubbidì. è si n'andò, senza sapè duv'ellu andava.</w:t>
      </w:r>
    </w:p>
    <w:p/>
    <w:p>
      <w:r xmlns:w="http://schemas.openxmlformats.org/wordprocessingml/2006/main">
        <w:t xml:space="preserve">Genesi 17:4 In quantu à mè, eccu, u mo pattu hè cun voi, è sarete un babbu di parechje nazioni.</w:t>
      </w:r>
    </w:p>
    <w:p/>
    <w:p>
      <w:r xmlns:w="http://schemas.openxmlformats.org/wordprocessingml/2006/main">
        <w:t xml:space="preserve">Diu faci un pattu cù Abraham, prumittendu di fà ellu u babbu di parechje nazioni.</w:t>
      </w:r>
    </w:p>
    <w:p/>
    <w:p>
      <w:r xmlns:w="http://schemas.openxmlformats.org/wordprocessingml/2006/main">
        <w:t xml:space="preserve">1. L'Alleanza di Abràhamu - A Fideltà di Diu in u Cumplimentu di e so Promesse</w:t>
      </w:r>
    </w:p>
    <w:p/>
    <w:p>
      <w:r xmlns:w="http://schemas.openxmlformats.org/wordprocessingml/2006/main">
        <w:t xml:space="preserve">2. Scelta di a fede nantu à a paura - L'eredità di Abraham</w:t>
      </w:r>
    </w:p>
    <w:p/>
    <w:p>
      <w:r xmlns:w="http://schemas.openxmlformats.org/wordprocessingml/2006/main">
        <w:t xml:space="preserve">1. Rumani 4: 17-21 - A fede d'Abrahamu in Diu è u cumpletu di e so prumesse</w:t>
      </w:r>
    </w:p>
    <w:p/>
    <w:p>
      <w:r xmlns:w="http://schemas.openxmlformats.org/wordprocessingml/2006/main">
        <w:t xml:space="preserve">2. Ebrei 11: 8-12 - A fiducia d'Abrahamu in Diu è a prumessa di discendenti quant'è l'astri in u celu.</w:t>
      </w:r>
    </w:p>
    <w:p/>
    <w:p>
      <w:r xmlns:w="http://schemas.openxmlformats.org/wordprocessingml/2006/main">
        <w:t xml:space="preserve">Genesi 17:5 È u to nome ùn serà più chjamatu Abram, ma u to nome serà Abraham; per un babbu di parechje nazioni ti aghju fattu.</w:t>
      </w:r>
    </w:p>
    <w:p/>
    <w:p>
      <w:r xmlns:w="http://schemas.openxmlformats.org/wordprocessingml/2006/main">
        <w:t xml:space="preserve">Diu hà cambiatu u nome d'Abramu in Abràhamu per significà e parechje nazioni ch'ellu avia da babbu.</w:t>
      </w:r>
    </w:p>
    <w:p/>
    <w:p>
      <w:r xmlns:w="http://schemas.openxmlformats.org/wordprocessingml/2006/main">
        <w:t xml:space="preserve">1: Diu ci dà novi nomi per significà a nostra nova identità in ellu.</w:t>
      </w:r>
    </w:p>
    <w:p/>
    <w:p>
      <w:r xmlns:w="http://schemas.openxmlformats.org/wordprocessingml/2006/main">
        <w:t xml:space="preserve">2: Abraham hè statu datu un novu nome per significà a so nova eredità in e prumesse di Diu.</w:t>
      </w:r>
    </w:p>
    <w:p/>
    <w:p>
      <w:r xmlns:w="http://schemas.openxmlformats.org/wordprocessingml/2006/main">
        <w:t xml:space="preserve">1: Rumani 8:17 - E se i zitelli, allora eredi; eredi di Diu, è co-eredi cù Cristu; s'ellu hè cusì chì soffremu cun ellu, chì pudemu ancu esse glurificatu inseme.</w:t>
      </w:r>
    </w:p>
    <w:p/>
    <w:p>
      <w:r xmlns:w="http://schemas.openxmlformats.org/wordprocessingml/2006/main">
        <w:t xml:space="preserve">2: Galatians 3:29 - È s'è vo site di Cristu, allora sì a sumente di Abraham, è eredi secondu a prumessa.</w:t>
      </w:r>
    </w:p>
    <w:p/>
    <w:p>
      <w:r xmlns:w="http://schemas.openxmlformats.org/wordprocessingml/2006/main">
        <w:t xml:space="preserve">Genesi 17:6 È ti renderaghju assai fruttu, è ti faraghju nazioni, è i rè esceranu da tè.</w:t>
      </w:r>
    </w:p>
    <w:p/>
    <w:p>
      <w:r xmlns:w="http://schemas.openxmlformats.org/wordprocessingml/2006/main">
        <w:t xml:space="preserve">Diu prumetti à Abraham chì serà fattu assai fruttu è chì i so discendenti diventeranu assai nazioni è rè.</w:t>
      </w:r>
    </w:p>
    <w:p/>
    <w:p>
      <w:r xmlns:w="http://schemas.openxmlformats.org/wordprocessingml/2006/main">
        <w:t xml:space="preserve">1: I prumessi di Diu sò sicuri è veri, è sempre farà un modu per noi per esse fruttu è successu.</w:t>
      </w:r>
    </w:p>
    <w:p/>
    <w:p>
      <w:r xmlns:w="http://schemas.openxmlformats.org/wordprocessingml/2006/main">
        <w:t xml:space="preserve">2: Diu hè fidu à i so figlioli è farà e so prumesse, ancu quandu u risultatu pari impussibile.</w:t>
      </w:r>
    </w:p>
    <w:p/>
    <w:p>
      <w:r xmlns:w="http://schemas.openxmlformats.org/wordprocessingml/2006/main">
        <w:t xml:space="preserve">1: Rumani 4: 18-22 - Abraham hà cridutu à Diu, è hè statu creditu à ellu cum'è a ghjustizia.</w:t>
      </w:r>
    </w:p>
    <w:p/>
    <w:p>
      <w:r xmlns:w="http://schemas.openxmlformats.org/wordprocessingml/2006/main">
        <w:t xml:space="preserve">2: Ebrei 11: 8-10 - Abràhamu ubbidì è andò, ancu s'ellu ùn sapia induve andava.</w:t>
      </w:r>
    </w:p>
    <w:p/>
    <w:p>
      <w:r xmlns:w="http://schemas.openxmlformats.org/wordprocessingml/2006/main">
        <w:t xml:space="preserve">Genesi 17:7 È stabiliraghju u mo pattu trà mè è tè è a to sumente dopu à tè in e so generazioni per un pattu eternu, per esse un Diu per tè è per a to sumente dopu à tè.</w:t>
      </w:r>
    </w:p>
    <w:p/>
    <w:p>
      <w:r xmlns:w="http://schemas.openxmlformats.org/wordprocessingml/2006/main">
        <w:t xml:space="preserve">Diu face un pattu eternu cù Abraham è i so discendenti per esse u so Diu.</w:t>
      </w:r>
    </w:p>
    <w:p/>
    <w:p>
      <w:r xmlns:w="http://schemas.openxmlformats.org/wordprocessingml/2006/main">
        <w:t xml:space="preserve">1. U Pattu eternu di Diu - Cumu a prumessa di Diu Endure</w:t>
      </w:r>
    </w:p>
    <w:p/>
    <w:p>
      <w:r xmlns:w="http://schemas.openxmlformats.org/wordprocessingml/2006/main">
        <w:t xml:space="preserve">2. Un Populu di Fede - L'allianza di Diu cù Abraham è i so Discendenti</w:t>
      </w:r>
    </w:p>
    <w:p/>
    <w:p>
      <w:r xmlns:w="http://schemas.openxmlformats.org/wordprocessingml/2006/main">
        <w:t xml:space="preserve">1. Rumani 4: 13-16 - Abràhamu hè statu prumessu chì ellu seria u babbu di parechje nazioni, è sta prumessa hè stata fatta ancu prima ch'ellu era circuncisu.</w:t>
      </w:r>
    </w:p>
    <w:p/>
    <w:p>
      <w:r xmlns:w="http://schemas.openxmlformats.org/wordprocessingml/2006/main">
        <w:t xml:space="preserve">2. Galatians 3: 26-29 - Tutti i credenti, indipendentemente da a so origine etnica o naziunale, sò parti di a listessa famiglia è sò eredi di e stesse promesse per via di a fede in Ghjesù Cristu.</w:t>
      </w:r>
    </w:p>
    <w:p/>
    <w:p>
      <w:r xmlns:w="http://schemas.openxmlformats.org/wordprocessingml/2006/main">
        <w:t xml:space="preserve">Genesi 17:8 E vi daraghju à tè, è à a to sumente dopu à tè, a terra induve site stranieru, tutta a terra di Canaan, per un pussessu eternu. è seraghju u so Diu.</w:t>
      </w:r>
    </w:p>
    <w:p/>
    <w:p>
      <w:r xmlns:w="http://schemas.openxmlformats.org/wordprocessingml/2006/main">
        <w:t xml:space="preserve">A prumessa di Diu à Abraham per dà à ellu è à i so discendenti a terra di Canaan cum'è un pussessu eternu.</w:t>
      </w:r>
    </w:p>
    <w:p/>
    <w:p>
      <w:r xmlns:w="http://schemas.openxmlformats.org/wordprocessingml/2006/main">
        <w:t xml:space="preserve">1. I Promessi Unfailing di Diu - Genesi 17: 8</w:t>
      </w:r>
    </w:p>
    <w:p/>
    <w:p>
      <w:r xmlns:w="http://schemas.openxmlformats.org/wordprocessingml/2006/main">
        <w:t xml:space="preserve">2. L'Eternu Amore di Diu - Genesi 17: 8</w:t>
      </w:r>
    </w:p>
    <w:p/>
    <w:p>
      <w:r xmlns:w="http://schemas.openxmlformats.org/wordprocessingml/2006/main">
        <w:t xml:space="preserve">1. Salmu 105: 8-11 - Si ricorda u so pattu per sempre, a prumessa chì hà fattu, per mille generazioni.</w:t>
      </w:r>
    </w:p>
    <w:p/>
    <w:p>
      <w:r xmlns:w="http://schemas.openxmlformats.org/wordprocessingml/2006/main">
        <w:t xml:space="preserve">2. Isaia 54: 10 - Ancu s'è e muntagne sò scuzzulate è e muntagne sò sguassate, u mo amore infallibile per voi ùn serà micca scuzzulatu nè u mo pattu di pace ùn serà micca eliminatu.</w:t>
      </w:r>
    </w:p>
    <w:p/>
    <w:p>
      <w:r xmlns:w="http://schemas.openxmlformats.org/wordprocessingml/2006/main">
        <w:t xml:space="preserve">Genesi 17:9 È Diu disse à Abràhamu: Guardà dunque u mo pattu, tù è a to discendenza dopu à tè in e so generazioni.</w:t>
      </w:r>
    </w:p>
    <w:p/>
    <w:p>
      <w:r xmlns:w="http://schemas.openxmlformats.org/wordprocessingml/2006/main">
        <w:t xml:space="preserve">Diu hà ricurdatu à Abraham di mantene a so allianza per trasmette à i so discendenti.</w:t>
      </w:r>
    </w:p>
    <w:p/>
    <w:p>
      <w:r xmlns:w="http://schemas.openxmlformats.org/wordprocessingml/2006/main">
        <w:t xml:space="preserve">1: Avemu da mantene l'allianza di Diu per assicurà chì a prossima generazione u cunnosci è u seguita.</w:t>
      </w:r>
    </w:p>
    <w:p/>
    <w:p>
      <w:r xmlns:w="http://schemas.openxmlformats.org/wordprocessingml/2006/main">
        <w:t xml:space="preserve">2: U pattu di Diu hè statu datu à Abraham, è avà avemu a respunsabilità di trasmette à e generazioni future.</w:t>
      </w:r>
    </w:p>
    <w:p/>
    <w:p>
      <w:r xmlns:w="http://schemas.openxmlformats.org/wordprocessingml/2006/main">
        <w:t xml:space="preserve">1: Deuteronomiu 6: 4-7 Ascolta, o Israele: U Signore, u nostru Diu, u Signore hè unu. Amarà u Signore u vostru Diu cù tuttu u vostru core è cù tutta a vostra ànima è cù tutte e vostre forze. E ste parolle chì vi cumandu oghje seranu nantu à u vostru core. L'insegnerete diligentemente à i vostri figlioli, è ne parlerai quandu site in a vostra casa, è quandu caminate per a strada, è quandu vi stendete, è quandu vi alzate.</w:t>
      </w:r>
    </w:p>
    <w:p/>
    <w:p>
      <w:r xmlns:w="http://schemas.openxmlformats.org/wordprocessingml/2006/main">
        <w:t xml:space="preserve">2: Salmu 78: 1-7 Ascolta, o mio populu, u mo insignamentu; inclina l'arechje à e parolle di a mo bocca ! Apri a bocca in una parabola; Diceraghju parolle scure di l'antica, cose chì avemu intesu è cunnisciutu, chì i nostri babbi ci anu dettu. Ùn li piattaremu micca da i so figlioli, ma cuntaremu à a generazione chì vene l'atti gloriosi di u Signore, è a so putenza, è e meraviglie chì hà fattu. Hà stabilitu un tistimunianza in Ghjacobbu è hà stabilitu una lege in Israele, chì hà urdinatu à i nostri babbi d'insignà à i so figlioli, affinchì a prossima generazione li cunnosci, i figlioli chì ùn sò micca nati, è s'arrizzò è li dicia à i so figlioli, affinchì mette a so speranza in Diu è ùn scurdate micca l'opere di Diu, ma mantene i so cumandamenti.</w:t>
      </w:r>
    </w:p>
    <w:p/>
    <w:p>
      <w:r xmlns:w="http://schemas.openxmlformats.org/wordprocessingml/2006/main">
        <w:t xml:space="preserve">Genesi 17:10 Questu hè u mo pattu, chì vi guardà trà mè è voi è a to sumente dopu à tè; Ogni zitellu omu trà voi serà circuncisu.</w:t>
      </w:r>
    </w:p>
    <w:p/>
    <w:p>
      <w:r xmlns:w="http://schemas.openxmlformats.org/wordprocessingml/2006/main">
        <w:t xml:space="preserve">Diu hà urdinatu à Abràhamu è i so discendenti per circuncisu ogni zitellu maschile.</w:t>
      </w:r>
    </w:p>
    <w:p/>
    <w:p>
      <w:r xmlns:w="http://schemas.openxmlformats.org/wordprocessingml/2006/main">
        <w:t xml:space="preserve">1. L'Impurtanza di a Circuncisione: Esplora l'Impurtanza Covenantal di u Ritu Anticu</w:t>
      </w:r>
    </w:p>
    <w:p/>
    <w:p>
      <w:r xmlns:w="http://schemas.openxmlformats.org/wordprocessingml/2006/main">
        <w:t xml:space="preserve">2. A Chjama à l'obbedienza: Capisce u pattu chì Diu hà fattu cù Abraham è i so discendenti</w:t>
      </w:r>
    </w:p>
    <w:p/>
    <w:p>
      <w:r xmlns:w="http://schemas.openxmlformats.org/wordprocessingml/2006/main">
        <w:t xml:space="preserve">1. Genesi 17:10 - "Questu hè u mo pattu, chì vi guardà, trà mè è voi è a vostra sumente dopu à tè; Ogni zitellu omu trà voi serà circuncisu".</w:t>
      </w:r>
    </w:p>
    <w:p/>
    <w:p>
      <w:r xmlns:w="http://schemas.openxmlformats.org/wordprocessingml/2006/main">
        <w:t xml:space="preserve">2. Rumani 4:11 - "È hà ricevutu u segnu di a circuncisione, un sigellu di a ghjustizia di a fede chì avia ancu esse incirconcisu".</w:t>
      </w:r>
    </w:p>
    <w:p/>
    <w:p>
      <w:r xmlns:w="http://schemas.openxmlformats.org/wordprocessingml/2006/main">
        <w:t xml:space="preserve">Genesi 17:11 È circunciderete a carne di u vostru prepuzio; è serà un simbulu di l'allianza trà mè è voi.</w:t>
      </w:r>
    </w:p>
    <w:p/>
    <w:p>
      <w:r xmlns:w="http://schemas.openxmlformats.org/wordprocessingml/2006/main">
        <w:t xml:space="preserve">U passaghju hè nantu à u cumandamentu di Diu à Abràhamu per circuncise ellu stessu è i so figlioli cum'è un signu di l'allianza trà elli.</w:t>
      </w:r>
    </w:p>
    <w:p/>
    <w:p>
      <w:r xmlns:w="http://schemas.openxmlformats.org/wordprocessingml/2006/main">
        <w:t xml:space="preserve">1: Avemu da guardà i cumandamenti di Diu cum'è un signu di u nostru pattu cun ellu.</w:t>
      </w:r>
    </w:p>
    <w:p/>
    <w:p>
      <w:r xmlns:w="http://schemas.openxmlformats.org/wordprocessingml/2006/main">
        <w:t xml:space="preserve">2: Circuncisione cum'è un signu di l'allianza trà Diu è l'omi.</w:t>
      </w:r>
    </w:p>
    <w:p/>
    <w:p>
      <w:r xmlns:w="http://schemas.openxmlformats.org/wordprocessingml/2006/main">
        <w:t xml:space="preserve">1: Deuteronomiu 10:16 - Circuncide dunque u prepuzio di u vostru core, è ùn sia più di collu.</w:t>
      </w:r>
    </w:p>
    <w:p/>
    <w:p>
      <w:r xmlns:w="http://schemas.openxmlformats.org/wordprocessingml/2006/main">
        <w:t xml:space="preserve">2: Joshua 5: 2-7 - In quellu tempu, u Signore disse à Joshua: "Fate i culteddi affilati, è circoncidete dinò i figlioli d'Israele a seconda volta.</w:t>
      </w:r>
    </w:p>
    <w:p/>
    <w:p>
      <w:r xmlns:w="http://schemas.openxmlformats.org/wordprocessingml/2006/main">
        <w:t xml:space="preserve">Genesi 17:12 È quellu chì hè ottu ghjorni serà circuncisu trà di voi, ogni omu in e vostre generazioni, quellu chì hè natu in casa, o cumpratu cù soldi da qualcunu stranieru, chì ùn hè micca di a to sumente.</w:t>
      </w:r>
    </w:p>
    <w:p/>
    <w:p>
      <w:r xmlns:w="http://schemas.openxmlformats.org/wordprocessingml/2006/main">
        <w:t xml:space="preserve">U Signore hà urdinatu à l'Israele di circuncisu ogni zitellu masciu in ottu ghjorni da a so nascita.</w:t>
      </w:r>
    </w:p>
    <w:p/>
    <w:p>
      <w:r xmlns:w="http://schemas.openxmlformats.org/wordprocessingml/2006/main">
        <w:t xml:space="preserve">1: L'Alleanza di a Circuncisione di Diu - A Nostra Obligazione di Segui i So Cumandamenti</w:t>
      </w:r>
    </w:p>
    <w:p/>
    <w:p>
      <w:r xmlns:w="http://schemas.openxmlformats.org/wordprocessingml/2006/main">
        <w:t xml:space="preserve">2: L'impurtanza di l'ubbidienza in a vita di una vita divina</w:t>
      </w:r>
    </w:p>
    <w:p/>
    <w:p>
      <w:r xmlns:w="http://schemas.openxmlformats.org/wordprocessingml/2006/main">
        <w:t xml:space="preserve">1: Ghjacumu 1: 22-25- "Ma siate attuatori di a parolla, è micca solu uditori, ingannendu voi stessi. Perchè s'ellu hè un uditore di a parolla è micca un attore, hè cum'è un omu chì guarda attentamente à a so natura. a faccia in un specchiu, perchè ellu si guarda è s'alluntana, è subitu si scurda di ciò ch'ellu era, ma quellu chì guarda in a lege perfetta, a lege di a libertà, è persevera, ùn essendu micca uditore chì scurda, ma quellu chì agisce. , serà benedettu in u so fà.</w:t>
      </w:r>
    </w:p>
    <w:p/>
    <w:p>
      <w:r xmlns:w="http://schemas.openxmlformats.org/wordprocessingml/2006/main">
        <w:t xml:space="preserve">2: Deuteronomiu 6: 4-9 - Ascolta, o Israele: U Signore, u nostru Diu, u Signore hè unu. Amarà u Signore u vostru Diu cù tuttu u vostru core è cù tutta a vostra ànima è cù tutte e vostre forze. E ste parolle chì vi cumandu oghje seranu nantu à u vostru core. L'insegnerete diligentemente à i vostri figlioli, è ne parlerai quandu site in a vostra casa, è quandu caminate per a strada, è quandu vi stendete, è quandu vi alzate. Li ligate cum'è un segnu nantu à a to manu, è seranu cum'è frontlets trà i vostri ochji. Li scriverete nantu à e porte di a vostra casa è nantu à e vostre porte.</w:t>
      </w:r>
    </w:p>
    <w:p/>
    <w:p>
      <w:r xmlns:w="http://schemas.openxmlformats.org/wordprocessingml/2006/main">
        <w:t xml:space="preserve">Genesi 17:13 Quellu chì hè natu in a vostra casa, è quellu chì hè compru cù i vostri soldi, deve esse circuncisu, è u mo pattu serà in a vostra carne per un pattu eternu.</w:t>
      </w:r>
    </w:p>
    <w:p/>
    <w:p>
      <w:r xmlns:w="http://schemas.openxmlformats.org/wordprocessingml/2006/main">
        <w:t xml:space="preserve">Diu hà urdinatu chì tutti i masci in a casa d'Abrahamu devenu esse circuncisi cum'è un signu di l'allianza trà Diu è Abraham.</w:t>
      </w:r>
    </w:p>
    <w:p/>
    <w:p>
      <w:r xmlns:w="http://schemas.openxmlformats.org/wordprocessingml/2006/main">
        <w:t xml:space="preserve">1: L'allianza di Diu cù Abraham hè eterna è hè un signu di a so fideltà.</w:t>
      </w:r>
    </w:p>
    <w:p/>
    <w:p>
      <w:r xmlns:w="http://schemas.openxmlformats.org/wordprocessingml/2006/main">
        <w:t xml:space="preserve">2: U pattu trà Diu è Abràhamu hè sigillatu da u segnu di a circuncisione, un signu di lealtà è impegnu.</w:t>
      </w:r>
    </w:p>
    <w:p/>
    <w:p>
      <w:r xmlns:w="http://schemas.openxmlformats.org/wordprocessingml/2006/main">
        <w:t xml:space="preserve">1: Rumani 4: 11-12 - È hà ricevutu u signu di a circoncisione, un sigellu di a ghjustizia ch'ellu avia da a fede mentre era ancu incirconcisu. Allora, hè u babbu di tutti quelli chì credenu, ma ùn sò micca stati circuncisi, per chì a ghjustizia li sia attribuita.</w:t>
      </w:r>
    </w:p>
    <w:p/>
    <w:p>
      <w:r xmlns:w="http://schemas.openxmlformats.org/wordprocessingml/2006/main">
        <w:t xml:space="preserve">2: Colossesi 2: 11-12 - In ellu era ancu circuncisu cù una circuncisione micca fatta da mani umane. Tuttu u vostru stessu guvernatu da a carne hè statu rimettutu quandu era statu circuncisu da Cristu, essendu statu intarratu cun ellu in u battèsimu, in quale era ancu risuscitatu cun ellu per via di a vostra fede in u travagliu di Diu, chì l'hà risuscitatu da i morti.</w:t>
      </w:r>
    </w:p>
    <w:p/>
    <w:p>
      <w:r xmlns:w="http://schemas.openxmlformats.org/wordprocessingml/2006/main">
        <w:t xml:space="preserve">Genesi 17:14 È u zitellu incircuncisu chì a carne di u so prepuzio ùn hè micca circuncisa, quella anima serà sguassata da u so pòpulu; hà rottu u mo pattu.</w:t>
      </w:r>
    </w:p>
    <w:p/>
    <w:p>
      <w:r xmlns:w="http://schemas.openxmlformats.org/wordprocessingml/2006/main">
        <w:t xml:space="preserve">Diu hà urdinatu chì tutti i zitelli maschili devenu esse circuncisi cum'è un signu di l'allianza trà ellu è u so populu. Quelli chì ùn sò micca circuncisi seranu tagliati da u populu di Diu.</w:t>
      </w:r>
    </w:p>
    <w:p/>
    <w:p>
      <w:r xmlns:w="http://schemas.openxmlformats.org/wordprocessingml/2006/main">
        <w:t xml:space="preserve">1. U Pattu di Diu è u Signu di Circuncisione</w:t>
      </w:r>
    </w:p>
    <w:p/>
    <w:p>
      <w:r xmlns:w="http://schemas.openxmlformats.org/wordprocessingml/2006/main">
        <w:t xml:space="preserve">2. Mantene u Pattu di Diu Per mezu di Fideltà</w:t>
      </w:r>
    </w:p>
    <w:p/>
    <w:p>
      <w:r xmlns:w="http://schemas.openxmlformats.org/wordprocessingml/2006/main">
        <w:t xml:space="preserve">1. Galatians 3: 26-29 - Perchè sì tutti figlioli di Diu per via di a fede in Cristu Ghjesù. Perchè quanti di voi chì sò stati battezzati in Cristu, avete vistu Cristu. Ùn ci hè nè Ghjudeu nè Grecu, ùn ci hè nè schiavu nè liberu, nè masciu nè femina ; perchè sì tutti unu in Cristu Ghjesù. È s'è tù sì u Cristu, allora sì a sumente di Abraham, è eredi secondu a prumessa.</w:t>
      </w:r>
    </w:p>
    <w:p/>
    <w:p>
      <w:r xmlns:w="http://schemas.openxmlformats.org/wordprocessingml/2006/main">
        <w:t xml:space="preserve">2. Exodus 12:48 - È quandu un straneru hà da stà cun voi, è hà da celebrà a Pasqua à u Signore, chì tutti i so masci sò circoncisi, è dopu ch'ellu si avvicinà è a mantene; è serà cum'è quellu chì hè natu in u paese, perchè nisun incircuncisu ne manghjarà.</w:t>
      </w:r>
    </w:p>
    <w:p/>
    <w:p>
      <w:r xmlns:w="http://schemas.openxmlformats.org/wordprocessingml/2006/main">
        <w:t xml:space="preserve">Genesi 17:15 È Diu disse à Abràhamu: "In quantu à Sarai, a to moglia, ùn ti chjamà micca Sarai, ma Sarai serà chjamatu.</w:t>
      </w:r>
    </w:p>
    <w:p/>
    <w:p>
      <w:r xmlns:w="http://schemas.openxmlformats.org/wordprocessingml/2006/main">
        <w:t xml:space="preserve">Diu hà cambiatu u nome di Sara cum'è un signu di l'allianza chì facia cù Abraham.</w:t>
      </w:r>
    </w:p>
    <w:p/>
    <w:p>
      <w:r xmlns:w="http://schemas.openxmlformats.org/wordprocessingml/2006/main">
        <w:t xml:space="preserve">1. U putere di un nome: u rinnuvamentu di Diu di u so pattu cù Abraham</w:t>
      </w:r>
    </w:p>
    <w:p/>
    <w:p>
      <w:r xmlns:w="http://schemas.openxmlformats.org/wordprocessingml/2006/main">
        <w:t xml:space="preserve">2. L'Impurtanza di l'Alianza di Diu cù Abràhamu: Un ricordu di a so fideltà</w:t>
      </w:r>
    </w:p>
    <w:p/>
    <w:p>
      <w:r xmlns:w="http://schemas.openxmlformats.org/wordprocessingml/2006/main">
        <w:t xml:space="preserve">1. Rumani 4: 17-18 Cum'è hè scrittu: Vi aghju fattu un babbu di parechje nazioni. Hè u nostru babbu in vista di Diu, in quale hà cridutu u Diu chì dà a vita à i morti è chjama e cose chì ùn sò micca cum'è s'elli eranu.</w:t>
      </w:r>
    </w:p>
    <w:p/>
    <w:p>
      <w:r xmlns:w="http://schemas.openxmlformats.org/wordprocessingml/2006/main">
        <w:t xml:space="preserve">2. Salmu 105: 8-11 Hè ricurdatu u so pattu per sempre, a parolla chì hà urdinatu, per mille generazioni, u pattu chì hà fattu cù Abraham, u ghjuramentu chì hà ghjuratu à Isaac. L'hà cunfirmatu à Ghjacobbu cum'è un decretu, à Israele cum'è un pattu eternu: A tè daraghju a terra di Canaan cum'è a parte chì eredite.</w:t>
      </w:r>
    </w:p>
    <w:p/>
    <w:p>
      <w:r xmlns:w="http://schemas.openxmlformats.org/wordprocessingml/2006/main">
        <w:t xml:space="preserve">Genesi 17:16 È a benedicaraghju, è ti daraghju ancu un figliolu di ella; i rè di u populu seranu di ella.</w:t>
      </w:r>
    </w:p>
    <w:p/>
    <w:p>
      <w:r xmlns:w="http://schemas.openxmlformats.org/wordprocessingml/2006/main">
        <w:t xml:space="preserve">Diu hà prumessu chì Sara hà da esse un figliolu è diventerà a mamma di parechje nazioni.</w:t>
      </w:r>
    </w:p>
    <w:p/>
    <w:p>
      <w:r xmlns:w="http://schemas.openxmlformats.org/wordprocessingml/2006/main">
        <w:t xml:space="preserve">1. Diu hè fidu à e so prumesse - Ebrei 10:23</w:t>
      </w:r>
    </w:p>
    <w:p/>
    <w:p>
      <w:r xmlns:w="http://schemas.openxmlformats.org/wordprocessingml/2006/main">
        <w:t xml:space="preserve">2. I Promessi di Diu sò una espressione di u so Amore - Rumani 8: 38-39</w:t>
      </w:r>
    </w:p>
    <w:p/>
    <w:p>
      <w:r xmlns:w="http://schemas.openxmlformats.org/wordprocessingml/2006/main">
        <w:t xml:space="preserve">1. Rumani 4: 17-21</w:t>
      </w:r>
    </w:p>
    <w:p/>
    <w:p>
      <w:r xmlns:w="http://schemas.openxmlformats.org/wordprocessingml/2006/main">
        <w:t xml:space="preserve">2. Galati 4: 28-31</w:t>
      </w:r>
    </w:p>
    <w:p/>
    <w:p>
      <w:r xmlns:w="http://schemas.openxmlformats.org/wordprocessingml/2006/main">
        <w:t xml:space="preserve">Genesi 17:17 Allora Abràhamu cascò in faccia, ridia, è disse in u so core: "Nascirà un zitellu à quellu chì hè centu anni?" è Sara, chì hà novant'anni, parrà ?</w:t>
      </w:r>
    </w:p>
    <w:p/>
    <w:p>
      <w:r xmlns:w="http://schemas.openxmlformats.org/wordprocessingml/2006/main">
        <w:t xml:space="preserve">Abràhamu ridia à u pensamentu di avè un zitellu à a so età.</w:t>
      </w:r>
    </w:p>
    <w:p/>
    <w:p>
      <w:r xmlns:w="http://schemas.openxmlformats.org/wordprocessingml/2006/main">
        <w:t xml:space="preserve">1. Diu pò fà l'impussibile - Luke 1:37</w:t>
      </w:r>
    </w:p>
    <w:p/>
    <w:p>
      <w:r xmlns:w="http://schemas.openxmlformats.org/wordprocessingml/2006/main">
        <w:t xml:space="preserve">2. Fiducia in a fideltà di Diu - Ebrei 11:11</w:t>
      </w:r>
    </w:p>
    <w:p/>
    <w:p>
      <w:r xmlns:w="http://schemas.openxmlformats.org/wordprocessingml/2006/main">
        <w:t xml:space="preserve">1. Isaia 40: 28-31</w:t>
      </w:r>
    </w:p>
    <w:p/>
    <w:p>
      <w:r xmlns:w="http://schemas.openxmlformats.org/wordprocessingml/2006/main">
        <w:t xml:space="preserve">2. Rumani 4: 18-21</w:t>
      </w:r>
    </w:p>
    <w:p/>
    <w:p>
      <w:r xmlns:w="http://schemas.openxmlformats.org/wordprocessingml/2006/main">
        <w:t xml:space="preserve">Genesi 17:18 È Abràhamu disse à Diu: Oh, chì Ismaele pò campà davanti à tè!</w:t>
      </w:r>
    </w:p>
    <w:p/>
    <w:p>
      <w:r xmlns:w="http://schemas.openxmlformats.org/wordprocessingml/2006/main">
        <w:t xml:space="preserve">Abràhamu dumandava à Diu di lascià Ismaele campà in a so presenza.</w:t>
      </w:r>
    </w:p>
    <w:p/>
    <w:p>
      <w:r xmlns:w="http://schemas.openxmlformats.org/wordprocessingml/2006/main">
        <w:t xml:space="preserve">1. Diu hè graziosu è misericordioso; Ci permette di fà richieste per i nostri bisogni.</w:t>
      </w:r>
    </w:p>
    <w:p/>
    <w:p>
      <w:r xmlns:w="http://schemas.openxmlformats.org/wordprocessingml/2006/main">
        <w:t xml:space="preserve">2. Avemu da cunfidenza in u Signore è a so bontà, ancu quandu pare chì e nostre dumande ùn ponu micca esse accolte.</w:t>
      </w:r>
    </w:p>
    <w:p/>
    <w:p>
      <w:r xmlns:w="http://schemas.openxmlformats.org/wordprocessingml/2006/main">
        <w:t xml:space="preserve">1. Ghjacumu 1: 5 - "Se qualchissia di voi ùn manca a saviezza, duvete dumandà à Diu, chì dà generosamente à tutti senza truvà difetti, è vi sarà datu".</w:t>
      </w:r>
    </w:p>
    <w:p/>
    <w:p>
      <w:r xmlns:w="http://schemas.openxmlformats.org/wordprocessingml/2006/main">
        <w:t xml:space="preserve">2. Genesi 18: 14 - "Hè qualcosa troppu duru per u Signore? À u tempu stabilitu, torneraghju à voi, secondu u tempu di a vita, è Sara averà un figliolu ".</w:t>
      </w:r>
    </w:p>
    <w:p/>
    <w:p>
      <w:r xmlns:w="http://schemas.openxmlformats.org/wordprocessingml/2006/main">
        <w:t xml:space="preserve">Genesi 17:19 È Diu disse: Sara, a to moglia, vi parturirà un figliolu. è ti chjamà u so nome Isaac, è stabiliraghju u mo pattu cun ellu per un pattu eternu, è cù a so sumente dopu à ellu.</w:t>
      </w:r>
    </w:p>
    <w:p/>
    <w:p>
      <w:r xmlns:w="http://schemas.openxmlformats.org/wordprocessingml/2006/main">
        <w:t xml:space="preserve">Diu hà prumessu à Abraham chì Sara daria nascita à un figliolu, Isaac, è stabiliscerà un pattu eternu cun ellu è i so discendenti.</w:t>
      </w:r>
    </w:p>
    <w:p/>
    <w:p>
      <w:r xmlns:w="http://schemas.openxmlformats.org/wordprocessingml/2006/main">
        <w:t xml:space="preserve">1. Diu Cumplisce e so prumesse - Genesi 17:19</w:t>
      </w:r>
    </w:p>
    <w:p/>
    <w:p>
      <w:r xmlns:w="http://schemas.openxmlformats.org/wordprocessingml/2006/main">
        <w:t xml:space="preserve">2. U putere di l'allianza - Genesi 17: 19</w:t>
      </w:r>
    </w:p>
    <w:p/>
    <w:p>
      <w:r xmlns:w="http://schemas.openxmlformats.org/wordprocessingml/2006/main">
        <w:t xml:space="preserve">1. Rumani 4: 18-22 - A fede di Abraham in a prumessa di Diu</w:t>
      </w:r>
    </w:p>
    <w:p/>
    <w:p>
      <w:r xmlns:w="http://schemas.openxmlformats.org/wordprocessingml/2006/main">
        <w:t xml:space="preserve">2. Galati 3: 15-18 - A prumessa di u pattu à i discendenti d'Abrahamu</w:t>
      </w:r>
    </w:p>
    <w:p/>
    <w:p>
      <w:r xmlns:w="http://schemas.openxmlformats.org/wordprocessingml/2006/main">
        <w:t xml:space="preserve">Genesi 17:20 È in quantu à Ismaele, t'aghju intesu: eccu, l'aghju benedettu, è u renderaghju fruttu, è u multiplicaraghju assai; 12 prìncipi hà da generà, è aghju da fà di ellu una grande nazione.</w:t>
      </w:r>
    </w:p>
    <w:p/>
    <w:p>
      <w:r xmlns:w="http://schemas.openxmlformats.org/wordprocessingml/2006/main">
        <w:t xml:space="preserve">A prumessa di Diu à Abraham per fà Ismaele una grande nazione malgradu u so dubbitu.</w:t>
      </w:r>
    </w:p>
    <w:p/>
    <w:p>
      <w:r xmlns:w="http://schemas.openxmlformats.org/wordprocessingml/2006/main">
        <w:t xml:space="preserve">1. A fideltà di Diu hè più grande di i nostri dubbii.</w:t>
      </w:r>
    </w:p>
    <w:p/>
    <w:p>
      <w:r xmlns:w="http://schemas.openxmlformats.org/wordprocessingml/2006/main">
        <w:t xml:space="preserve">2. I prumessi di Diu sò più grande di i nostri paure.</w:t>
      </w:r>
    </w:p>
    <w:p/>
    <w:p>
      <w:r xmlns:w="http://schemas.openxmlformats.org/wordprocessingml/2006/main">
        <w:t xml:space="preserve">1. Rumani 8:28 È sapemu chì tutte e cose travaglianu inseme per u bè à quelli chì amanu à Diu, à quelli chì sò chjamati secondu u so scopu.</w:t>
      </w:r>
    </w:p>
    <w:p/>
    <w:p>
      <w:r xmlns:w="http://schemas.openxmlformats.org/wordprocessingml/2006/main">
        <w:t xml:space="preserve">2. Isaia 41:10 Ùn teme micca; perchè sò cun voi: ùn vi spaventate; perchè sò u to Diu: ti rinforzaraghju ; iè, ti aiuteraghju; iè, ti susteneraghju cù a manu diritta di a mo ghjustizia.</w:t>
      </w:r>
    </w:p>
    <w:p/>
    <w:p>
      <w:r xmlns:w="http://schemas.openxmlformats.org/wordprocessingml/2006/main">
        <w:t xml:space="preserve">Genesi 17:21 Ma u mo pattu stabiliraghju cù Isaac, chì Sara vi darà à voi à questu tempu stabilitu l'annu dopu.</w:t>
      </w:r>
    </w:p>
    <w:p/>
    <w:p>
      <w:r xmlns:w="http://schemas.openxmlformats.org/wordprocessingml/2006/main">
        <w:t xml:space="preserve">Diu riafferma l'allianza ch'ellu hà fattu cù Abraham chì Isaac serà quellu per quale e so prumesse seranu cumpiute.</w:t>
      </w:r>
    </w:p>
    <w:p/>
    <w:p>
      <w:r xmlns:w="http://schemas.openxmlformats.org/wordprocessingml/2006/main">
        <w:t xml:space="preserve">1: I prumessi di Diu sò sicuri è saranu in u so tempu perfettu.</w:t>
      </w:r>
    </w:p>
    <w:p/>
    <w:p>
      <w:r xmlns:w="http://schemas.openxmlformats.org/wordprocessingml/2006/main">
        <w:t xml:space="preserve">2: Pudemu confià in a fideltà di Diu è a so prumessa di rializà i so piani.</w:t>
      </w:r>
    </w:p>
    <w:p/>
    <w:p>
      <w:r xmlns:w="http://schemas.openxmlformats.org/wordprocessingml/2006/main">
        <w:t xml:space="preserve">1: 2 Corinthians 1: 20 - Perchè tutte e prumesse di Diu in ellu sò sì, è in ellu Amen, à a gloria di Diu per noi.</w:t>
      </w:r>
    </w:p>
    <w:p/>
    <w:p>
      <w:r xmlns:w="http://schemas.openxmlformats.org/wordprocessingml/2006/main">
        <w:t xml:space="preserve">2: Isaia 55:11 - Cusì serà a mo parolla chì esce da a mo bocca: ùn tornerà à mè nulla, ma farà ciò chì mi piace, è prosperarà in ciò chì l'aghju mandatu.</w:t>
      </w:r>
    </w:p>
    <w:p/>
    <w:p>
      <w:r xmlns:w="http://schemas.openxmlformats.org/wordprocessingml/2006/main">
        <w:t xml:space="preserve">Genesi 17:22 È abbandunò di parlà cun ellu, è Diu si n'andò da Abraham.</w:t>
      </w:r>
    </w:p>
    <w:p/>
    <w:p>
      <w:r xmlns:w="http://schemas.openxmlformats.org/wordprocessingml/2006/main">
        <w:t xml:space="preserve">Diu hà parlatu à Abraham è poi si n'andò.</w:t>
      </w:r>
    </w:p>
    <w:p/>
    <w:p>
      <w:r xmlns:w="http://schemas.openxmlformats.org/wordprocessingml/2006/main">
        <w:t xml:space="preserve">1. Chjama di Diu à Abraham : Vivendu a nostra fede in Diu.</w:t>
      </w:r>
    </w:p>
    <w:p/>
    <w:p>
      <w:r xmlns:w="http://schemas.openxmlformats.org/wordprocessingml/2006/main">
        <w:t xml:space="preserve">2. A fideltà d'Abràhamu: Ubbidisci à Diu senza esitazione.</w:t>
      </w:r>
    </w:p>
    <w:p/>
    <w:p>
      <w:r xmlns:w="http://schemas.openxmlformats.org/wordprocessingml/2006/main">
        <w:t xml:space="preserve">1. Ebrei 11: 8-12 - Per a fede Abràhamu ubbidì quandu fù chjamatu per andà in un locu chì avia da riceve cum'è eredità. È si n'andò, senza sapè induve andava.</w:t>
      </w:r>
    </w:p>
    <w:p/>
    <w:p>
      <w:r xmlns:w="http://schemas.openxmlformats.org/wordprocessingml/2006/main">
        <w:t xml:space="preserve">2. Ghjacumu 2: 14-17 - Chì hè bonu, i mo fratelli, si qualchissia dice chì hà a fede, ma ùn hà micca opere? Questa fede pò salvà? Sì un fratellu o una surella hè pocu vestitu è manca di manghjà ogni ghjornu, è unu di voi li dice: Andate in pace, scaldate è pienu, senza dà li ciò chì hè necessariu per u corpu, chì hè bonu?</w:t>
      </w:r>
    </w:p>
    <w:p/>
    <w:p>
      <w:r xmlns:w="http://schemas.openxmlformats.org/wordprocessingml/2006/main">
        <w:t xml:space="preserve">Genesi 17:23 Abràhamu pigliò u so figliolu Ismaele, è tutti quelli chì eranu nati in a so casa, è tutti quelli chì eranu compru cù i so soldi, ogni masciu trà l'omi di a casa d'Abrahamu. è circuncisu a carne di u so prepuce in u stessu ghjornu, cum'è Diu li avia dettu.</w:t>
      </w:r>
    </w:p>
    <w:p/>
    <w:p>
      <w:r xmlns:w="http://schemas.openxmlformats.org/wordprocessingml/2006/main">
        <w:t xml:space="preserve">U stessu ghjornu chì Diu hà urdinatu, Abraham circuncisò i prepuci di tutti i masci in a so casa, cumpresu u so figliolu Ismaele.</w:t>
      </w:r>
    </w:p>
    <w:p/>
    <w:p>
      <w:r xmlns:w="http://schemas.openxmlformats.org/wordprocessingml/2006/main">
        <w:t xml:space="preserve">1. L'obbedienza di Abraham: Un mudellu per noi</w:t>
      </w:r>
    </w:p>
    <w:p/>
    <w:p>
      <w:r xmlns:w="http://schemas.openxmlformats.org/wordprocessingml/2006/main">
        <w:t xml:space="preserve">2. L'impurtanza di u fideli cumplimentu di i cumandamenti di Diu</w:t>
      </w:r>
    </w:p>
    <w:p/>
    <w:p>
      <w:r xmlns:w="http://schemas.openxmlformats.org/wordprocessingml/2006/main">
        <w:t xml:space="preserve">1. Rumani 4: 19-21 - È ùn esse micca debule in a fede, ùn hà micca cunsideratu u so propiu corpu avà mortu, quand'ellu avia circa centu anni, nè ancu a morte di u ventre di Sara: ùn hà micca scunnisciutu à a prumessa di Diu. per incredulità; ma era forte in a fede, dendu gloria à Diu; Et étant pleinement persuadé que ce qu'il avait promis, il pouvait aussi le faire.</w:t>
      </w:r>
    </w:p>
    <w:p/>
    <w:p>
      <w:r xmlns:w="http://schemas.openxmlformats.org/wordprocessingml/2006/main">
        <w:t xml:space="preserve">2. Ebrei 11: 8-10 - Per a fede Abràhamu, quand'ellu fù chjamatu per andà in un locu ch'ellu duveria riceve in eredità, ubbidì; è si n'andò, senza sapè duv'ellu andava. Per via di a fede, s'hè andatu in u paese di a prumessa, cum'è in un paese straneru, abitendu in tabernaculi cù Isaac è Ghjacobbu, l'eredi cun ellu di a listessa prumessa: Perchè hà cercatu una cità chì hà fundamenti, chì u custruttore è u creatore hè Diu.</w:t>
      </w:r>
    </w:p>
    <w:p/>
    <w:p>
      <w:r xmlns:w="http://schemas.openxmlformats.org/wordprocessingml/2006/main">
        <w:t xml:space="preserve">Genesi 17:24 È Abraham avia novanta anni è nove, quandu era circuncisu in a carne di u so prepuzio.</w:t>
      </w:r>
    </w:p>
    <w:p/>
    <w:p>
      <w:r xmlns:w="http://schemas.openxmlformats.org/wordprocessingml/2006/main">
        <w:t xml:space="preserve">Abraham hè statu circuncisu à l'età di novantanove anni.</w:t>
      </w:r>
    </w:p>
    <w:p/>
    <w:p>
      <w:r xmlns:w="http://schemas.openxmlformats.org/wordprocessingml/2006/main">
        <w:t xml:space="preserve">1. A Fideltà d'Abrahamu: Cumu Abràhamu hà campatu a so vita in ubbidienza à Diu</w:t>
      </w:r>
    </w:p>
    <w:p/>
    <w:p>
      <w:r xmlns:w="http://schemas.openxmlformats.org/wordprocessingml/2006/main">
        <w:t xml:space="preserve">2. L'impurtanza spirituale di a Circuncisione: Lascià i nostri desideri carnali</w:t>
      </w:r>
    </w:p>
    <w:p/>
    <w:p>
      <w:r xmlns:w="http://schemas.openxmlformats.org/wordprocessingml/2006/main">
        <w:t xml:space="preserve">1. Rumani 4: 11-12 È hà ricevutu u segnu di a circuncisione, un sigellu di a ghjustizia ch'ellu avia da a fede mentre era ancu incirconcisu. Allora, hè u babbu di tutti quelli chì credenu, ma ùn sò micca stati circuncisi, per chì a ghjustizia li sia attribuita.</w:t>
      </w:r>
    </w:p>
    <w:p/>
    <w:p>
      <w:r xmlns:w="http://schemas.openxmlformats.org/wordprocessingml/2006/main">
        <w:t xml:space="preserve">2. Galatians 5: 13-14 Perchè vo site chjamatu à a libertà, fratelli. Solu ùn aduprate micca a vostra libertà cum'è una opportunità per a carne, ma per l'amore serve l'altri. Perchè tutta a lege hè cumpleta in una sola parolla: Amate u vostru vicinu cum'è sè stessu.</w:t>
      </w:r>
    </w:p>
    <w:p/>
    <w:p>
      <w:r xmlns:w="http://schemas.openxmlformats.org/wordprocessingml/2006/main">
        <w:t xml:space="preserve">Genesis 17:25 Ismael, u so figliolu, avia tredeci anni, quandu era circuncisu in a carne di u so prepuziu.</w:t>
      </w:r>
    </w:p>
    <w:p/>
    <w:p>
      <w:r xmlns:w="http://schemas.openxmlformats.org/wordprocessingml/2006/main">
        <w:t xml:space="preserve">Ismaele hè statu circuncisu à l'età di tredici anni, cum'è prescrittu in a Bibbia.</w:t>
      </w:r>
    </w:p>
    <w:p/>
    <w:p>
      <w:r xmlns:w="http://schemas.openxmlformats.org/wordprocessingml/2006/main">
        <w:t xml:space="preserve">1. L'impurtanza di seguità cumandamenti biblica.</w:t>
      </w:r>
    </w:p>
    <w:p/>
    <w:p>
      <w:r xmlns:w="http://schemas.openxmlformats.org/wordprocessingml/2006/main">
        <w:t xml:space="preserve">2. U significatu di a circuncisione in a Bibbia.</w:t>
      </w:r>
    </w:p>
    <w:p/>
    <w:p>
      <w:r xmlns:w="http://schemas.openxmlformats.org/wordprocessingml/2006/main">
        <w:t xml:space="preserve">1. Leviticus 12: 3, "À l'ottu ghjornu, a carne di u so prepuzio serà circuncisa".</w:t>
      </w:r>
    </w:p>
    <w:p/>
    <w:p>
      <w:r xmlns:w="http://schemas.openxmlformats.org/wordprocessingml/2006/main">
        <w:t xml:space="preserve">2. Atti 7: 8, "È ellu hà datu l'allianza di a circurcisione: è cusì Abràhamu nascì à Isaac, è u circoncisu l'ottu ghjornu, è Isaac hà fattu Ghjacobbu, è Ghjacobbu hà fattu i dodici patriarchi".</w:t>
      </w:r>
    </w:p>
    <w:p/>
    <w:p>
      <w:r xmlns:w="http://schemas.openxmlformats.org/wordprocessingml/2006/main">
        <w:t xml:space="preserve">Genesi 17:26 In u stessu ghjornu, Abraham fù circuncisu, è Ismaele u so figliolu.</w:t>
      </w:r>
    </w:p>
    <w:p/>
    <w:p>
      <w:r xmlns:w="http://schemas.openxmlformats.org/wordprocessingml/2006/main">
        <w:t xml:space="preserve">U listessu ghjornu, Abraham è Ismaele sò stati circuncisi.</w:t>
      </w:r>
    </w:p>
    <w:p/>
    <w:p>
      <w:r xmlns:w="http://schemas.openxmlformats.org/wordprocessingml/2006/main">
        <w:t xml:space="preserve">1. Cumpiendu l'Alleanza di Diu: U Signu di Circuncisione</w:t>
      </w:r>
    </w:p>
    <w:p/>
    <w:p>
      <w:r xmlns:w="http://schemas.openxmlformats.org/wordprocessingml/2006/main">
        <w:t xml:space="preserve">2. Abràhamu è Ismaele: Una Lezzione in ubbidienza</w:t>
      </w:r>
    </w:p>
    <w:p/>
    <w:p>
      <w:r xmlns:w="http://schemas.openxmlformats.org/wordprocessingml/2006/main">
        <w:t xml:space="preserve">1. Colossians 2: 11-12 In ellu ancu avete statu circuncisu cù una circuncisione fatta senza mani, mettendu u corpu di a carne, da a circuncisione di Cristu, essendu statu intarratu cun ellu in u battèsimu, in u quale avete ancu risuscitatu. cun ellu per via di a fede in l'opera putente di Diu, chì l'hà risuscitatu da i morti.</w:t>
      </w:r>
    </w:p>
    <w:p/>
    <w:p>
      <w:r xmlns:w="http://schemas.openxmlformats.org/wordprocessingml/2006/main">
        <w:t xml:space="preserve">2. Rumani 4: 11-12 Hà ricivutu u segnu di a circuncisione cum'è un sigellu di a ghjustizia ch'ellu avia da a fede mentre era ancu incirconcisu. U scopu era di fà ellu u babbu di tutti quelli chì crèdenu senza esse circuncisi, per chì a ghjustizia sia cuntatu ancu per elli, è di fà di ellu u babbu di i circoncisi chì ùn sò micca solu circuncisi, ma chì caminanu ancu nantu à i passi di u circondu. a fede chì u nostru babbu Abraham avia prima ch'ellu era circuncisu.</w:t>
      </w:r>
    </w:p>
    <w:p/>
    <w:p>
      <w:r xmlns:w="http://schemas.openxmlformats.org/wordprocessingml/2006/main">
        <w:t xml:space="preserve">Genesi 17:27 È tutti l'omi di a so casa, nati in a casa, è cumprati cù soldi da u stranieru, eranu circuncisi cun ellu.</w:t>
      </w:r>
    </w:p>
    <w:p/>
    <w:p>
      <w:r xmlns:w="http://schemas.openxmlformats.org/wordprocessingml/2006/main">
        <w:t xml:space="preserve">Abraham hà circuncisu tutti i masci di a so casa, sia quelli chì sò nati in a famiglia sia quelli chì anu compru cù soldi da fora.</w:t>
      </w:r>
    </w:p>
    <w:p/>
    <w:p>
      <w:r xmlns:w="http://schemas.openxmlformats.org/wordprocessingml/2006/main">
        <w:t xml:space="preserve">1. L'impurtanza di e tradizioni famigliali</w:t>
      </w:r>
    </w:p>
    <w:p/>
    <w:p>
      <w:r xmlns:w="http://schemas.openxmlformats.org/wordprocessingml/2006/main">
        <w:t xml:space="preserve">2. U significatu di a circuncisione in a casa di Abraham</w:t>
      </w:r>
    </w:p>
    <w:p/>
    <w:p>
      <w:r xmlns:w="http://schemas.openxmlformats.org/wordprocessingml/2006/main">
        <w:t xml:space="preserve">1. Colossesi 3:20 - Figlioli, ubbidite à i vostri parenti in tuttu, perchè questu piace à u Signore.</w:t>
      </w:r>
    </w:p>
    <w:p/>
    <w:p>
      <w:r xmlns:w="http://schemas.openxmlformats.org/wordprocessingml/2006/main">
        <w:t xml:space="preserve">2. Exodus 12:48 - Se un straneru vi stà cun voi, è ferà a Pasqua à u Signore, chì tutti i so masci sò circuncisi, è poi ch'ellu si avvicinà è mantene.</w:t>
      </w:r>
    </w:p>
    <w:p/>
    <w:p>
      <w:r xmlns:w="http://schemas.openxmlformats.org/wordprocessingml/2006/main">
        <w:t xml:space="preserve">Genesi 18 pò esse riassuntu in trè paragrafi cum'è seguitu, cù versi indicati:</w:t>
      </w:r>
    </w:p>
    <w:p/>
    <w:p>
      <w:r xmlns:w="http://schemas.openxmlformats.org/wordprocessingml/2006/main">
        <w:t xml:space="preserve">Paragrafu 1: In Genesi 18: 1-8, u capitulu principia cù Abraham à pusà à l'entrata di a so tenda quandu ellu vede trè omi chì stanu vicinu. Ricunnoscendu cum'è visitatori, Abraham mostra una grande ospitalità è li urge à riposà è à participà à un manghjà. Hà prestu prestu per una festa, cumpresu u pane frescu, un vitellu di scelta, è cagliate è latti. Mentre manghjanu, i visitori dumandanu di Sara, a moglia d'Abrahamu. Unu di elli dichjara chì quandu torna l'annu dopu, Sara averà un figliolu.</w:t>
      </w:r>
    </w:p>
    <w:p/>
    <w:p>
      <w:r xmlns:w="http://schemas.openxmlformats.org/wordprocessingml/2006/main">
        <w:t xml:space="preserve">Paragrafu 2: Continuendu in Genesi 18: 9-15, Sara sente a cunversazione da l'internu di a tenda è si ridia à sè stessu à sente chì averia un zitellu in a so vechja. U Signore dumanda perchè ella riria è si dumanda s'ellu hè troppu difficiule per ellu. Sara nega di ridere per paura, ma u Signore hà dettu chì veramente hà risu. U Signore reitera a so prumessa di vultà l'annu dopu quandu Sara hà datu nascita à un figliolu.</w:t>
      </w:r>
    </w:p>
    <w:p/>
    <w:p>
      <w:r xmlns:w="http://schemas.openxmlformats.org/wordprocessingml/2006/main">
        <w:t xml:space="preserve">Paragrafu 3: In Genesi 18: 16-33, dopu à u so pranzu inseme, i visitori si preparanu à lascià versu Sodoma mentre Abraham li accumpagna in a so strada. U Signore cuntempla s'ellu deve revelà i so piani riguardanti Sodoma à Abraham, postu chì ellu hà sceltu per diventà una grande nazione. Diu sparte a so intenzione di investigà a cattiveria di Sodoma è determinà s'ellu hè cusì severu cum'è infurmatu prima di piglià l'azzione contru à questu.</w:t>
      </w:r>
    </w:p>
    <w:p/>
    <w:p>
      <w:r xmlns:w="http://schemas.openxmlformats.org/wordprocessingml/2006/main">
        <w:t xml:space="preserve">In riassuntu:</w:t>
      </w:r>
    </w:p>
    <w:p>
      <w:r xmlns:w="http://schemas.openxmlformats.org/wordprocessingml/2006/main">
        <w:t xml:space="preserve">Genesi 18 presenta:</w:t>
      </w:r>
    </w:p>
    <w:p>
      <w:r xmlns:w="http://schemas.openxmlformats.org/wordprocessingml/2006/main">
        <w:t xml:space="preserve">Abraham mostra l'ospitalità à trè visitatori;</w:t>
      </w:r>
    </w:p>
    <w:p>
      <w:r xmlns:w="http://schemas.openxmlformats.org/wordprocessingml/2006/main">
        <w:t xml:space="preserve">L'annunziu chì Sara averà un figliolu;</w:t>
      </w:r>
    </w:p>
    <w:p>
      <w:r xmlns:w="http://schemas.openxmlformats.org/wordprocessingml/2006/main">
        <w:t xml:space="preserve">L'incredulità di Sarah seguita da a so risa;</w:t>
      </w:r>
    </w:p>
    <w:p>
      <w:r xmlns:w="http://schemas.openxmlformats.org/wordprocessingml/2006/main">
        <w:t xml:space="preserve">U Signore dumandendu a reazione di Sara;</w:t>
      </w:r>
    </w:p>
    <w:p>
      <w:r xmlns:w="http://schemas.openxmlformats.org/wordprocessingml/2006/main">
        <w:t xml:space="preserve">Reiterazione di a prumessa di Diu in quantu à a nascita d'Isaac.</w:t>
      </w:r>
    </w:p>
    <w:p/>
    <w:p>
      <w:r xmlns:w="http://schemas.openxmlformats.org/wordprocessingml/2006/main">
        <w:t xml:space="preserve">A partenza di i visitori versu Sodoma;</w:t>
      </w:r>
    </w:p>
    <w:p>
      <w:r xmlns:w="http://schemas.openxmlformats.org/wordprocessingml/2006/main">
        <w:t xml:space="preserve">Diu cuntemplà s'ellu palesa o micca i so piani in quantu à u ghjudiziu di Sodoma;</w:t>
      </w:r>
    </w:p>
    <w:p>
      <w:r xmlns:w="http://schemas.openxmlformats.org/wordprocessingml/2006/main">
        <w:t xml:space="preserve">A so decisione di investigà a cattiveria di Sodoma prima di piglià l'azzione.</w:t>
      </w:r>
    </w:p>
    <w:p/>
    <w:p>
      <w:r xmlns:w="http://schemas.openxmlformats.org/wordprocessingml/2006/main">
        <w:t xml:space="preserve">Stu capitulu mette in risaltu l'ospitalità di Abraham è u so scontru cù u Signore è dui anghjuli in forma umana. Enfatiza l'incredulità di Sarah à a pruspettiva di fà un zitellu in a so vechja, purtendu à a so risa. Diu riafferma a so prumessa di a nascita d'Isaac è mostra a so cunniscenza di i pinsamenti di Sara. A narrativa introduce ancu u ghjudiziu imminente nantu à Sodoma è Gomorra, prefigurandu avvenimenti futuri. In generale, Genesi 18 mostra a fideltà di Diu in cumpiendu e so prumesse mentre indirizzendu i dubbiti è i prublemi umani.</w:t>
      </w:r>
    </w:p>
    <w:p/>
    <w:p>
      <w:r xmlns:w="http://schemas.openxmlformats.org/wordprocessingml/2006/main">
        <w:t xml:space="preserve">Genesis 18:1 È u Signore li apparve in i piaghji di Mamre, è si pusò à a porta di a tenda in u calore di u ghjornu.</w:t>
      </w:r>
    </w:p>
    <w:p/>
    <w:p>
      <w:r xmlns:w="http://schemas.openxmlformats.org/wordprocessingml/2006/main">
        <w:t xml:space="preserve">Diu apparsu à Abraham in i pianuri di Mamre.</w:t>
      </w:r>
    </w:p>
    <w:p/>
    <w:p>
      <w:r xmlns:w="http://schemas.openxmlformats.org/wordprocessingml/2006/main">
        <w:t xml:space="preserve">1. Presenza di Diu: Pudemu cunfidassi nantu à e prumesse di Diu per esse cun noi</w:t>
      </w:r>
    </w:p>
    <w:p/>
    <w:p>
      <w:r xmlns:w="http://schemas.openxmlformats.org/wordprocessingml/2006/main">
        <w:t xml:space="preserve">2. Vivendu in a Presenza di Diu: Sperimentendu a Fideltà è u Cunfortu di Diu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46: 1 - "Diu hè u nostru rifugiu è forza, un aiutu assai presente in i prublemi".</w:t>
      </w:r>
    </w:p>
    <w:p/>
    <w:p>
      <w:r xmlns:w="http://schemas.openxmlformats.org/wordprocessingml/2006/main">
        <w:t xml:space="preserve">Genesis 18:2 È alzò l'ochji è fighjula, è eccu, trè omi stavanu vicinu à ellu ; è quandu li vide, corse à scuntrà elli da a porta di a tenda, è s'inchina in terra.</w:t>
      </w:r>
    </w:p>
    <w:p/>
    <w:p>
      <w:r xmlns:w="http://schemas.openxmlformats.org/wordprocessingml/2006/main">
        <w:t xml:space="preserve">Abràhamu vide trè omi è corse à scuntrà à elli, inchinandusi in terra in rispettu.</w:t>
      </w:r>
    </w:p>
    <w:p/>
    <w:p>
      <w:r xmlns:w="http://schemas.openxmlformats.org/wordprocessingml/2006/main">
        <w:t xml:space="preserve">1. U putere di umiltà</w:t>
      </w:r>
    </w:p>
    <w:p/>
    <w:p>
      <w:r xmlns:w="http://schemas.openxmlformats.org/wordprocessingml/2006/main">
        <w:t xml:space="preserve">2. Serving Others with Respect</w:t>
      </w:r>
    </w:p>
    <w:p/>
    <w:p>
      <w:r xmlns:w="http://schemas.openxmlformats.org/wordprocessingml/2006/main">
        <w:t xml:space="preserve">1. Ghjacumu 4: 10 - Umiliatevi à a vista di u Signore, è ellu vi alzarà.</w:t>
      </w:r>
    </w:p>
    <w:p/>
    <w:p>
      <w:r xmlns:w="http://schemas.openxmlformats.org/wordprocessingml/2006/main">
        <w:t xml:space="preserve">2. 1 Petru 5: 5-6 - In listessu modu, voi chì site più ghjovani, esse sottumessi à l'anziani. Rivestitevi, tutti, di umiltà l'un versu l'altru, perchè Diu si oppone à l'orgogliosi, ma dà grazia à l'umili.</w:t>
      </w:r>
    </w:p>
    <w:p/>
    <w:p>
      <w:r xmlns:w="http://schemas.openxmlformats.org/wordprocessingml/2006/main">
        <w:t xml:space="preserve">Genesi 18:3 È disse: "U mo Signore, s'ellu aghju trovu grazia à i vostri occhi, ùn passate micca, ti pregu, da u to servitore.</w:t>
      </w:r>
    </w:p>
    <w:p/>
    <w:p>
      <w:r xmlns:w="http://schemas.openxmlformats.org/wordprocessingml/2006/main">
        <w:t xml:space="preserve">U Signore visita Abraham è Abraham supplica à u Signore di stà cun ellu.</w:t>
      </w:r>
    </w:p>
    <w:p/>
    <w:p>
      <w:r xmlns:w="http://schemas.openxmlformats.org/wordprocessingml/2006/main">
        <w:t xml:space="preserve">1. U putere di Pregà à Diu in Preghiera</w:t>
      </w:r>
    </w:p>
    <w:p/>
    <w:p>
      <w:r xmlns:w="http://schemas.openxmlformats.org/wordprocessingml/2006/main">
        <w:t xml:space="preserve">2. Visita di Diu è u so impattu nantu à a nostra vita</w:t>
      </w:r>
    </w:p>
    <w:p/>
    <w:p>
      <w:r xmlns:w="http://schemas.openxmlformats.org/wordprocessingml/2006/main">
        <w:t xml:space="preserve">1. Ebrei 4:16 - Andemu dunque cun cunfidenza vicinu à u tronu di grazia, chì pudemu riceve misericordia è truvà grazia per aiutà in tempu di bisognu.</w:t>
      </w:r>
    </w:p>
    <w:p/>
    <w:p>
      <w:r xmlns:w="http://schemas.openxmlformats.org/wordprocessingml/2006/main">
        <w:t xml:space="preserve">2. Salmu 103:13 - Cum'è un babbu mostra cumpassione à i so figlioli, cusì u Signore mostra cumpassione à quelli chì u teme.</w:t>
      </w:r>
    </w:p>
    <w:p/>
    <w:p>
      <w:r xmlns:w="http://schemas.openxmlformats.org/wordprocessingml/2006/main">
        <w:t xml:space="preserve">Genesi 18:4 Lasciate chì un pocu d'acqua, vi pregu, sia purtatu, è lavate i vostri pedi, è riposate sottu à l'arbre.</w:t>
      </w:r>
    </w:p>
    <w:p/>
    <w:p>
      <w:r xmlns:w="http://schemas.openxmlformats.org/wordprocessingml/2006/main">
        <w:t xml:space="preserve">U Signore furnisce un rinfrescante per quelli chì sò stanchi.</w:t>
      </w:r>
    </w:p>
    <w:p/>
    <w:p>
      <w:r xmlns:w="http://schemas.openxmlformats.org/wordprocessingml/2006/main">
        <w:t xml:space="preserve">1. Riposu di Diu è rinfrescante: Amparate à appoghjate nantu à u Signore</w:t>
      </w:r>
    </w:p>
    <w:p/>
    <w:p>
      <w:r xmlns:w="http://schemas.openxmlformats.org/wordprocessingml/2006/main">
        <w:t xml:space="preserve">2. U putere di rinfrescante: How to Recharge Our Faith</w:t>
      </w:r>
    </w:p>
    <w:p/>
    <w:p>
      <w:r xmlns:w="http://schemas.openxmlformats.org/wordprocessingml/2006/main">
        <w:t xml:space="preserve">1. Salmu 23: 2 - "Mi fa sdraià in pasture verdi, mi porta vicinu à l'acqua tranquilla".</w:t>
      </w:r>
    </w:p>
    <w:p/>
    <w:p>
      <w:r xmlns:w="http://schemas.openxmlformats.org/wordprocessingml/2006/main">
        <w:t xml:space="preserve">2. Isaia 40: 31 - "Ma quelli chì aspittàvanu à u Signore guadagnà una forza nova; Muntaranu cù l'ali cum'è l'aquile, Correranu è ùn si stancheranu, caminaranu è ùn si stancaranu micca".</w:t>
      </w:r>
    </w:p>
    <w:p/>
    <w:p>
      <w:r xmlns:w="http://schemas.openxmlformats.org/wordprocessingml/2006/main">
        <w:t xml:space="preserve">Genesi 18:5 È aghju da piglià un pezzu di pane, è cunsulà i vostri cori; dopu, anderete avanti, perchè per quessa site ghjuntu à u to servitore. È li dissenu: Fate cusì, cum'è tù l'hai dettu.</w:t>
      </w:r>
    </w:p>
    <w:p/>
    <w:p>
      <w:r xmlns:w="http://schemas.openxmlformats.org/wordprocessingml/2006/main">
        <w:t xml:space="preserve">Abràhamu hà prupostu di furnisce u pane per trè visitatori chì eranu ghjunti in casa soia.</w:t>
      </w:r>
    </w:p>
    <w:p/>
    <w:p>
      <w:r xmlns:w="http://schemas.openxmlformats.org/wordprocessingml/2006/main">
        <w:t xml:space="preserve">1. U putere di l'ospitalità - Utilizendu Abraham cum'è un esempiu, pudemu vede cumu l'accoglienza è l'ospitalità duvemu strive per esse à quelli chì ci circundanu.</w:t>
      </w:r>
    </w:p>
    <w:p/>
    <w:p>
      <w:r xmlns:w="http://schemas.openxmlformats.org/wordprocessingml/2006/main">
        <w:t xml:space="preserve">2. A Forza di a Fede - A vuluntà d'Abrahamu di fidà è ubbidisce à Diu hà dimustratu a so fede, ancu in fronte di l'incertezza.</w:t>
      </w:r>
    </w:p>
    <w:p/>
    <w:p>
      <w:r xmlns:w="http://schemas.openxmlformats.org/wordprocessingml/2006/main">
        <w:t xml:space="preserve">1. Rumani 12: 13 - "Contribuite à i bisogni di i santi è cercanu di vede l'ospitalità".</w:t>
      </w:r>
    </w:p>
    <w:p/>
    <w:p>
      <w:r xmlns:w="http://schemas.openxmlformats.org/wordprocessingml/2006/main">
        <w:t xml:space="preserve">2. Ghjacumu 2: 14-17 - "Chì hè bonu, i mo fratelli, se qualchissia dice chì hà a fede, ma ùn hà micca opere? Questa fede pò salvà? Se un fratellu o una surella hè pocu vestitu è manca di manghjà ogni ghjornu, è unu di voi li dice: Andate in pace, riscaldatevi è saziate, senza dà li ciò chì ci vole à u corpu, chì hè bonu?</w:t>
      </w:r>
    </w:p>
    <w:p/>
    <w:p>
      <w:r xmlns:w="http://schemas.openxmlformats.org/wordprocessingml/2006/main">
        <w:t xml:space="preserve">Genesi 18:6 È Abràhamu si precipitò in a tenda versu Sara, è disse: "Preparate prestu trè misure di farina fina, impasta, è fate i pasticcini nantu à u focu.</w:t>
      </w:r>
    </w:p>
    <w:p/>
    <w:p>
      <w:r xmlns:w="http://schemas.openxmlformats.org/wordprocessingml/2006/main">
        <w:t xml:space="preserve">Abràhamu urdineghja à Sarah per fà un manghjà rapidamente.</w:t>
      </w:r>
    </w:p>
    <w:p/>
    <w:p>
      <w:r xmlns:w="http://schemas.openxmlformats.org/wordprocessingml/2006/main">
        <w:t xml:space="preserve">1: Diu furnisce i nostri bisogni in modu puntuale.</w:t>
      </w:r>
    </w:p>
    <w:p/>
    <w:p>
      <w:r xmlns:w="http://schemas.openxmlformats.org/wordprocessingml/2006/main">
        <w:t xml:space="preserve">2: Avemu da esse preparatu per agisce rapidamente quandu Diu ci chjama à l'azzione.</w:t>
      </w:r>
    </w:p>
    <w:p/>
    <w:p>
      <w:r xmlns:w="http://schemas.openxmlformats.org/wordprocessingml/2006/main">
        <w:t xml:space="preserve">1: Matteu 7: 7-8 Dumandate, è vi sarà datu; cercate, è truverete; batte, è vi sarà apertu: Per tutti quelli chì dumanda riceve; è quellu chì cerca trova; è à quellu chì batte serà apertu.</w:t>
      </w:r>
    </w:p>
    <w:p/>
    <w:p>
      <w:r xmlns:w="http://schemas.openxmlformats.org/wordprocessingml/2006/main">
        <w:t xml:space="preserve">2: Ghjacumu 4:8 Avvicinatevi à Diu, è ellu s'avvicinarà à voi. Purificate e vostre mani, peccatori; è purificate i vostri cori, voi doppia mente.</w:t>
      </w:r>
    </w:p>
    <w:p/>
    <w:p>
      <w:r xmlns:w="http://schemas.openxmlformats.org/wordprocessingml/2006/main">
        <w:t xml:space="preserve">Genesi 18:7 È Abràhamu corse à a banda, pigliò un vitellu teneru è bonu, è u dete à un ghjovanu. è s'hè affrettatu à vestillu.</w:t>
      </w:r>
    </w:p>
    <w:p/>
    <w:p>
      <w:r xmlns:w="http://schemas.openxmlformats.org/wordprocessingml/2006/main">
        <w:t xml:space="preserve">Abràhamu hà pigliatu prestu un vitellu tendre è bonu per un ghjovanu è l'hà preparatu.</w:t>
      </w:r>
    </w:p>
    <w:p/>
    <w:p>
      <w:r xmlns:w="http://schemas.openxmlformats.org/wordprocessingml/2006/main">
        <w:t xml:space="preserve">1. U Power of Kindness: Cumu a generosità di Abraham pò esse un esempiu per noi oghje.</w:t>
      </w:r>
    </w:p>
    <w:p/>
    <w:p>
      <w:r xmlns:w="http://schemas.openxmlformats.org/wordprocessingml/2006/main">
        <w:t xml:space="preserve">2. L'impurtanza di a prontezza: A fretta d'Abrahamu per preparà u vitellu per u ghjovanu.</w:t>
      </w:r>
    </w:p>
    <w:p/>
    <w:p>
      <w:r xmlns:w="http://schemas.openxmlformats.org/wordprocessingml/2006/main">
        <w:t xml:space="preserve">1. Ghjacumu 2: 15-16 - "Se un fratellu o una surella hè pocu vestitu è manca di manghjà ogni ghjornu, è unu di voi li dice: "Andate in pace, riscaldate è saziate", senza dà li e cose necessarie per u corpu, chì hè bonu?"</w:t>
      </w:r>
    </w:p>
    <w:p/>
    <w:p>
      <w:r xmlns:w="http://schemas.openxmlformats.org/wordprocessingml/2006/main">
        <w:t xml:space="preserve">2. Pruverbi 19: 17 - "Quellu chì hè generosu à u poviru preste à u Signore, è ellu hà da rimbursà per a so opera".</w:t>
      </w:r>
    </w:p>
    <w:p/>
    <w:p>
      <w:r xmlns:w="http://schemas.openxmlformats.org/wordprocessingml/2006/main">
        <w:t xml:space="preserve">Genesis 18:8 8 È pigliò burru, è latti, è u vitellu ch'ellu avia appiccicatu, è li pusò davanti à elli. è stava vicinu à elli sottu à l'arburu, è manghjanu.</w:t>
      </w:r>
    </w:p>
    <w:p/>
    <w:p>
      <w:r xmlns:w="http://schemas.openxmlformats.org/wordprocessingml/2006/main">
        <w:t xml:space="preserve">Abràhamu prepara un manghjà per i trè visitatori sottu à un arbre è manghjanu.</w:t>
      </w:r>
    </w:p>
    <w:p/>
    <w:p>
      <w:r xmlns:w="http://schemas.openxmlformats.org/wordprocessingml/2006/main">
        <w:t xml:space="preserve">1. L'impurtanza di l'ospitalità: Lezioni da Abraham</w:t>
      </w:r>
    </w:p>
    <w:p/>
    <w:p>
      <w:r xmlns:w="http://schemas.openxmlformats.org/wordprocessingml/2006/main">
        <w:t xml:space="preserve">2. A cura di l'altri: u nostru duvere cum'è seguitori di Abraham</w:t>
      </w:r>
    </w:p>
    <w:p/>
    <w:p>
      <w:r xmlns:w="http://schemas.openxmlformats.org/wordprocessingml/2006/main">
        <w:t xml:space="preserve">1. Luke 10: 30-37 - A paràbula di u Bon Samaritano</w:t>
      </w:r>
    </w:p>
    <w:p/>
    <w:p>
      <w:r xmlns:w="http://schemas.openxmlformats.org/wordprocessingml/2006/main">
        <w:t xml:space="preserve">2. James 2: 14-17 - A fede senza opere hè morta</w:t>
      </w:r>
    </w:p>
    <w:p/>
    <w:p>
      <w:r xmlns:w="http://schemas.openxmlformats.org/wordprocessingml/2006/main">
        <w:t xml:space="preserve">Genesi 18:9 È li dissenu : Induve hè Sara, a to moglia ? È disse : Eccu, in a tenda.</w:t>
      </w:r>
    </w:p>
    <w:p/>
    <w:p>
      <w:r xmlns:w="http://schemas.openxmlformats.org/wordprocessingml/2006/main">
        <w:t xml:space="preserve">I visitori d'Abrahamu li dumandò induve era a so moglia Sara, è ellu rispose chì era in a tenda.</w:t>
      </w:r>
    </w:p>
    <w:p/>
    <w:p>
      <w:r xmlns:w="http://schemas.openxmlformats.org/wordprocessingml/2006/main">
        <w:t xml:space="preserve">1. Fideltà di Diu: Avemu vistu in l'esempiu d'Abrahamu a fideltà di Diu, chì hà cuntinuatu à furnisce per ellu ancu quandu era in un territoriu scunnisciutu.</w:t>
      </w:r>
    </w:p>
    <w:p/>
    <w:p>
      <w:r xmlns:w="http://schemas.openxmlformats.org/wordprocessingml/2006/main">
        <w:t xml:space="preserve">2. L'ospitalità: Abraham hà accoltu i visitori in a so casa, dimustrà l'ospitalità ancu quandu era luntanu da a casa.</w:t>
      </w:r>
    </w:p>
    <w:p/>
    <w:p>
      <w:r xmlns:w="http://schemas.openxmlformats.org/wordprocessingml/2006/main">
        <w:t xml:space="preserve">1. Genesi 18:9 - È li dissenu: Induve hè Sara, a to moglia ? È disse : Eccu, in a tenda.</w:t>
      </w:r>
    </w:p>
    <w:p/>
    <w:p>
      <w:r xmlns:w="http://schemas.openxmlformats.org/wordprocessingml/2006/main">
        <w:t xml:space="preserve">2. Ebrei 13: 2 - Ùn vi scurdate di dimustrà l'ospitalità à i stranieri, perchè cusì alcune persone anu dimustratu l'ospitalità à l'angeli senza sapè.</w:t>
      </w:r>
    </w:p>
    <w:p/>
    <w:p>
      <w:r xmlns:w="http://schemas.openxmlformats.org/wordprocessingml/2006/main">
        <w:t xml:space="preserve">Genesis 18:10 È disse: "Vogliu di sicuru vultà à tè secondu u tempu di a vita; è eccu, Sara, a to moglia, averà un figliolu. È Sara l'hà intesu in a porta di a tenda, chì era daretu à ellu.</w:t>
      </w:r>
    </w:p>
    <w:p/>
    <w:p>
      <w:r xmlns:w="http://schemas.openxmlformats.org/wordprocessingml/2006/main">
        <w:t xml:space="preserve">Sara sente a prumessa di un figliolu da Diu è porta a so gioia.</w:t>
      </w:r>
    </w:p>
    <w:p/>
    <w:p>
      <w:r xmlns:w="http://schemas.openxmlformats.org/wordprocessingml/2006/main">
        <w:t xml:space="preserve">1. Promessi di Diu: Rejoicing in a so fideltà</w:t>
      </w:r>
    </w:p>
    <w:p/>
    <w:p>
      <w:r xmlns:w="http://schemas.openxmlformats.org/wordprocessingml/2006/main">
        <w:t xml:space="preserve">2. Lasciate chì e prumesse di Diu formanu a nostra vita</w:t>
      </w:r>
    </w:p>
    <w:p/>
    <w:p>
      <w:r xmlns:w="http://schemas.openxmlformats.org/wordprocessingml/2006/main">
        <w:t xml:space="preserve">1. Isaia 55:11 ", cusì serà a mo parolla chì esce da a mo bocca, ùn hà da vultà à mè viotu, ma hà da rializà ciò chì mi scopu, è hà da successu in a cosa per quale l'aghju mandatu".</w:t>
      </w:r>
    </w:p>
    <w:p/>
    <w:p>
      <w:r xmlns:w="http://schemas.openxmlformats.org/wordprocessingml/2006/main">
        <w:t xml:space="preserve">2. Rumani 4: 21, "essendu cumplettamente cunvinta chì Diu avia u putere di fà ciò chì avia prumessu".</w:t>
      </w:r>
    </w:p>
    <w:p/>
    <w:p>
      <w:r xmlns:w="http://schemas.openxmlformats.org/wordprocessingml/2006/main">
        <w:t xml:space="preserve">Genesi 18:11 Avà Abràhamu è Sara eranu vechji è ghjunti in età; è hà cessatu di esse cun Sara cum'è a manera di e donne.</w:t>
      </w:r>
    </w:p>
    <w:p/>
    <w:p>
      <w:r xmlns:w="http://schemas.openxmlformats.org/wordprocessingml/2006/main">
        <w:t xml:space="preserve">Sara ùn pudia cuncepisce per via di a so vechja.</w:t>
      </w:r>
    </w:p>
    <w:p/>
    <w:p>
      <w:r xmlns:w="http://schemas.openxmlformats.org/wordprocessingml/2006/main">
        <w:t xml:space="preserve">1. A fideltà di Diu à mezu à a nostra fragilità umana</w:t>
      </w:r>
    </w:p>
    <w:p/>
    <w:p>
      <w:r xmlns:w="http://schemas.openxmlformats.org/wordprocessingml/2006/main">
        <w:t xml:space="preserve">2. U putere di a fede di fronte à l'impussibilità</w:t>
      </w:r>
    </w:p>
    <w:p/>
    <w:p>
      <w:r xmlns:w="http://schemas.openxmlformats.org/wordprocessingml/2006/main">
        <w:t xml:space="preserve">1. Rumani 4: 19-21 - Abraham hà cridutu chì Diu era capaci di fà ciò chì avia prumessu, ancu s'ellu pareva impussibile.</w:t>
      </w:r>
    </w:p>
    <w:p/>
    <w:p>
      <w:r xmlns:w="http://schemas.openxmlformats.org/wordprocessingml/2006/main">
        <w:t xml:space="preserve">2. Isaia 55: 8-9 - I modi di Diu ùn sò micca i nostri modi è i so pinsamenti ùn sò micca i nostri pinsamenti.</w:t>
      </w:r>
    </w:p>
    <w:p/>
    <w:p>
      <w:r xmlns:w="http://schemas.openxmlformats.org/wordprocessingml/2006/main">
        <w:t xml:space="preserve">Genesi 18:12 Per quessa, Sara ridia in sè stessu, dicendu: "Dopu chì sò invechjatu, averaghju piacè, chì u mo signore hè ancu vechju?"</w:t>
      </w:r>
    </w:p>
    <w:p/>
    <w:p>
      <w:r xmlns:w="http://schemas.openxmlformats.org/wordprocessingml/2006/main">
        <w:t xml:space="preserve">Sara era scettica di a prumessa di Diu chì ella è Abraham avianu un figliolu in a so vechja.</w:t>
      </w:r>
    </w:p>
    <w:p/>
    <w:p>
      <w:r xmlns:w="http://schemas.openxmlformats.org/wordprocessingml/2006/main">
        <w:t xml:space="preserve">1. I prumessi di Diu sò più grande di i nostri dubbii.</w:t>
      </w:r>
    </w:p>
    <w:p/>
    <w:p>
      <w:r xmlns:w="http://schemas.openxmlformats.org/wordprocessingml/2006/main">
        <w:t xml:space="preserve">2. Cridite in u putere di e prumesse di Diu.</w:t>
      </w:r>
    </w:p>
    <w:p/>
    <w:p>
      <w:r xmlns:w="http://schemas.openxmlformats.org/wordprocessingml/2006/main">
        <w:t xml:space="preserve">1. Rumani 4: 18-21 - Abraham hà cridutu à Diu, è hè statu cuntatu à ellu cum'è a ghjustizia.</w:t>
      </w:r>
    </w:p>
    <w:p/>
    <w:p>
      <w:r xmlns:w="http://schemas.openxmlformats.org/wordprocessingml/2006/main">
        <w:t xml:space="preserve">2. Isaia 40:31 - Quelli chì speranu in u Signore rinnuvà a so forza; volaranu nantu à l'ali cum'è l'aquile.</w:t>
      </w:r>
    </w:p>
    <w:p/>
    <w:p>
      <w:r xmlns:w="http://schemas.openxmlformats.org/wordprocessingml/2006/main">
        <w:t xml:space="preserve">Genesi 18:13 È u Signore disse à Abràhamu: "Perchè Sara hà risu, dicendu: "Averaghju di sicuru un zitellu chì hè vechju?"</w:t>
      </w:r>
    </w:p>
    <w:p/>
    <w:p>
      <w:r xmlns:w="http://schemas.openxmlformats.org/wordprocessingml/2006/main">
        <w:t xml:space="preserve">Sara hè stata surprised à sente a prumessa di Diu ch'ella averà un zitellu in a so vechja età è ridia.</w:t>
      </w:r>
    </w:p>
    <w:p/>
    <w:p>
      <w:r xmlns:w="http://schemas.openxmlformats.org/wordprocessingml/2006/main">
        <w:t xml:space="preserve">1: Diu pò fà cose maravigghiusu è ùn duvemu micca esse cusì prestu per rinfriscà e so prumesse.</w:t>
      </w:r>
    </w:p>
    <w:p/>
    <w:p>
      <w:r xmlns:w="http://schemas.openxmlformats.org/wordprocessingml/2006/main">
        <w:t xml:space="preserve">2: Ancu se pudemu avè dubbitu, Diu hè fidu è ùn abbandunarà mai e so prumesse.</w:t>
      </w:r>
    </w:p>
    <w:p/>
    <w:p>
      <w:r xmlns:w="http://schemas.openxmlformats.org/wordprocessingml/2006/main">
        <w:t xml:space="preserve">1: Rumani 4: 17-20 - Cumu hè scrittu, vi aghju fattu u babbu di parechje nazioni. Hè u nostru babbu in vista di Diu, in quale hà cridutu u Diu chì dà a vita à i morti è chjama à esse cose chì ùn eranu micca.</w:t>
      </w:r>
    </w:p>
    <w:p/>
    <w:p>
      <w:r xmlns:w="http://schemas.openxmlformats.org/wordprocessingml/2006/main">
        <w:t xml:space="preserve">2: Ebrei 11:11 - Per a fede Abràhamu, ancu s'ellu avia passatu l'età è Sara stessa era sterile, hà permessu di diventà babbu perchè ellu hà cunsideratu fidu chì avia fattu a prumessa.</w:t>
      </w:r>
    </w:p>
    <w:p/>
    <w:p>
      <w:r xmlns:w="http://schemas.openxmlformats.org/wordprocessingml/2006/main">
        <w:t xml:space="preserve">Genesi 18:14 Ci hè qualcosa troppu duru per u Signore? À u tempu stabilitu, vultaraghju à tè, secondu u tempu di a vita, è Sara averà un figliolu.</w:t>
      </w:r>
    </w:p>
    <w:p/>
    <w:p>
      <w:r xmlns:w="http://schemas.openxmlformats.org/wordprocessingml/2006/main">
        <w:t xml:space="preserve">Diu hè capaci di qualcosa, è ellu cumpiendu e so prumesse in u so tempu.</w:t>
      </w:r>
    </w:p>
    <w:p/>
    <w:p>
      <w:r xmlns:w="http://schemas.openxmlformats.org/wordprocessingml/2006/main">
        <w:t xml:space="preserve">1. Fiducia in u Timing di Diu - Cumu u Timing di Diu hè sempre perfettu</w:t>
      </w:r>
    </w:p>
    <w:p/>
    <w:p>
      <w:r xmlns:w="http://schemas.openxmlformats.org/wordprocessingml/2006/main">
        <w:t xml:space="preserve">2. A prumessa di Diu è u putere - Cumu pudemu cunfidassi nantu à e prumesse di Diu</w:t>
      </w:r>
    </w:p>
    <w:p/>
    <w:p>
      <w:r xmlns:w="http://schemas.openxmlformats.org/wordprocessingml/2006/main">
        <w:t xml:space="preserve">1. Jeremiah 32:17 - Ah Signore DIO! eccu, avete fattu u celu è a terra cù u vostru grande putere è allungatu u bracciu, è ùn ci hè nunda di troppu duru per tè:</w:t>
      </w:r>
    </w:p>
    <w:p/>
    <w:p>
      <w:r xmlns:w="http://schemas.openxmlformats.org/wordprocessingml/2006/main">
        <w:t xml:space="preserve">2. Luke 1:37 - Perchè cun Diu nunda ùn serà impussibile.</w:t>
      </w:r>
    </w:p>
    <w:p/>
    <w:p>
      <w:r xmlns:w="http://schemas.openxmlformats.org/wordprocessingml/2006/main">
        <w:t xml:space="preserve">Genesi 18:15 Allora Sara negò, dicendu: Ùn aghju micca risu; perchè ella avia paura. È ellu disse: Innò; ma tù ti riri.</w:t>
      </w:r>
    </w:p>
    <w:p/>
    <w:p>
      <w:r xmlns:w="http://schemas.openxmlformats.org/wordprocessingml/2006/main">
        <w:t xml:space="preserve">Sara negò a so risa à Diu, ma Diu sapia a verità.</w:t>
      </w:r>
    </w:p>
    <w:p/>
    <w:p>
      <w:r xmlns:w="http://schemas.openxmlformats.org/wordprocessingml/2006/main">
        <w:t xml:space="preserve">1. Diu cunnosce i nostri pinsamenti è sentimenti più internu, ancu quandu avemu pruvatu à ammuccià.</w:t>
      </w:r>
    </w:p>
    <w:p/>
    <w:p>
      <w:r xmlns:w="http://schemas.openxmlformats.org/wordprocessingml/2006/main">
        <w:t xml:space="preserve">2. Avemu da esse onestu cù Diu, ancu quandu hè difficiule.</w:t>
      </w:r>
    </w:p>
    <w:p/>
    <w:p>
      <w:r xmlns:w="http://schemas.openxmlformats.org/wordprocessingml/2006/main">
        <w:t xml:space="preserve">1. Salmu 139: 1-4 - "O Signore, m'ai cercatu è cunnisciutu! Sapete quandu mi puseraghju è quandu mi alzò; discernisce i mo pinsamenti da luntanu. Cercate u mo caminu è u mo sdraiatu. Sò cunnisciuti di tutti i mo modi. Ancu prima chì una parolla hè nantu à a mo lingua, eccu, o Signore, a sapete in tuttu ".</w:t>
      </w:r>
    </w:p>
    <w:p/>
    <w:p>
      <w:r xmlns:w="http://schemas.openxmlformats.org/wordprocessingml/2006/main">
        <w:t xml:space="preserve">2. Proverbi 28: 13 - "Quellu chì dissimule e so trasgressioni ùn hà micca prusperu, ma quellu chì cunfessa è abbandunarà ottene misericordia".</w:t>
      </w:r>
    </w:p>
    <w:p/>
    <w:p>
      <w:r xmlns:w="http://schemas.openxmlformats.org/wordprocessingml/2006/main">
        <w:t xml:space="preserve">Genesi 18:16 È l'omi si alzaronu da quì, è fighjàvanu versu Sodoma, è Abràhamu si n'andò cun elli per purtalli in a strada.</w:t>
      </w:r>
    </w:p>
    <w:p/>
    <w:p>
      <w:r xmlns:w="http://schemas.openxmlformats.org/wordprocessingml/2006/main">
        <w:t xml:space="preserve">Abràhamu accumpagna l'omi per purtalli in a so strada à Sodoma.</w:t>
      </w:r>
    </w:p>
    <w:p/>
    <w:p>
      <w:r xmlns:w="http://schemas.openxmlformats.org/wordprocessingml/2006/main">
        <w:t xml:space="preserve">1: Duvemu sempre esse disposti à accumpagnà è aiutà i nostri amichi in u so viaghju.</w:t>
      </w:r>
    </w:p>
    <w:p/>
    <w:p>
      <w:r xmlns:w="http://schemas.openxmlformats.org/wordprocessingml/2006/main">
        <w:t xml:space="preserve">2: Ancu in i nostri mumenti più scuri, avè a cumpagnia pò purtà à a luce è a speranza.</w:t>
      </w:r>
    </w:p>
    <w:p/>
    <w:p>
      <w:r xmlns:w="http://schemas.openxmlformats.org/wordprocessingml/2006/main">
        <w:t xml:space="preserve">1: Colossesi 3: 12-14 - Mettete dunque, cum'è l'scelti di Diu, santi è amati, cori compassionevoli, bontà, umiltà, mansuranza è pacienza, sopportendu l'un l'altru è, s'ellu ci hè una lagnanza contr'à l'altru, pirdunu. mutuu; cum'è u Signore vi hà pardunatu, cusì avete ancu pardunà. E sopratuttu questi mette nantu à l'amore, chì unisce tuttu in una perfetta armunia.</w:t>
      </w:r>
    </w:p>
    <w:p/>
    <w:p>
      <w:r xmlns:w="http://schemas.openxmlformats.org/wordprocessingml/2006/main">
        <w:t xml:space="preserve">2: Pruverbii 27:17 - U ferru affila u ferru, è un omu affila un altru.</w:t>
      </w:r>
    </w:p>
    <w:p/>
    <w:p>
      <w:r xmlns:w="http://schemas.openxmlformats.org/wordprocessingml/2006/main">
        <w:t xml:space="preserve">Genesi 18:17 È u Signore disse: "Vogliu piattà à Abraham ciò chì aghju fattu;</w:t>
      </w:r>
    </w:p>
    <w:p/>
    <w:p>
      <w:r xmlns:w="http://schemas.openxmlformats.org/wordprocessingml/2006/main">
        <w:t xml:space="preserve">Diu hà revelatu à Abraham e cose ch'ellu avia da fà.</w:t>
      </w:r>
    </w:p>
    <w:p/>
    <w:p>
      <w:r xmlns:w="http://schemas.openxmlformats.org/wordprocessingml/2006/main">
        <w:t xml:space="preserve">1: Diu vole a trasparenza è a cumunicazione aperta cù u so populu.</w:t>
      </w:r>
    </w:p>
    <w:p/>
    <w:p>
      <w:r xmlns:w="http://schemas.openxmlformats.org/wordprocessingml/2006/main">
        <w:t xml:space="preserve">2: Pudemu confià in Diu per mantene e so prumesse.</w:t>
      </w:r>
    </w:p>
    <w:p/>
    <w:p>
      <w:r xmlns:w="http://schemas.openxmlformats.org/wordprocessingml/2006/main">
        <w:t xml:space="preserve">1: Colossesi 3:17 - È tuttu ciò chì fate, in parolla o in attu, fate tuttu in u nome di u Signore Ghjesù, ringraziendu à Diu Babbu per mezu di ellu.</w:t>
      </w:r>
    </w:p>
    <w:p/>
    <w:p>
      <w:r xmlns:w="http://schemas.openxmlformats.org/wordprocessingml/2006/main">
        <w:t xml:space="preserve">2: Deuteronomiu 7: 9 - Sapete dunque chì u Signore, u vostru Diu, hè Diu, u Diu fidu chì guarda l'allianza è l'amore fermu cù quelli chì l'amanu è guardanu i so cumandamenti, finu à mille generazioni.</w:t>
      </w:r>
    </w:p>
    <w:p/>
    <w:p>
      <w:r xmlns:w="http://schemas.openxmlformats.org/wordprocessingml/2006/main">
        <w:t xml:space="preserve">Genesi 18:18 Videndu chì Abraham diventerà certamente una nazione grande è putente, è tutte e nazioni di a terra seranu benedette in ellu?</w:t>
      </w:r>
    </w:p>
    <w:p/>
    <w:p>
      <w:r xmlns:w="http://schemas.openxmlformats.org/wordprocessingml/2006/main">
        <w:t xml:space="preserve">Diu prumetti à Abraham chì diventerà una nazione grande è putente è chì benedicarà tutte e altre nazioni di a terra.</w:t>
      </w:r>
    </w:p>
    <w:p/>
    <w:p>
      <w:r xmlns:w="http://schemas.openxmlformats.org/wordprocessingml/2006/main">
        <w:t xml:space="preserve">1. A benedizzione d'Abrahamu: Un studiu di a prumessa cumpleta di Diu</w:t>
      </w:r>
    </w:p>
    <w:p/>
    <w:p>
      <w:r xmlns:w="http://schemas.openxmlformats.org/wordprocessingml/2006/main">
        <w:t xml:space="preserve">2. A grandezza d'Abrahamu: una esplorazione di fideltà è ubbidienza</w:t>
      </w:r>
    </w:p>
    <w:p/>
    <w:p>
      <w:r xmlns:w="http://schemas.openxmlformats.org/wordprocessingml/2006/main">
        <w:t xml:space="preserve">1. Rumani 4: 13-17 - Per a prumessa à Abràhamu è à a so discendenza chì ellu seria l'erede di u mondu ùn hè vinutu per a lege, ma per a ghjustizia di a fede.</w:t>
      </w:r>
    </w:p>
    <w:p/>
    <w:p>
      <w:r xmlns:w="http://schemas.openxmlformats.org/wordprocessingml/2006/main">
        <w:t xml:space="preserve">2. Galatians 3: 6-9 - Cum'è Abraham hà cridutu à Diu, è hè statu cuntatu per ellu cum'è ghjustizia ?</w:t>
      </w:r>
    </w:p>
    <w:p/>
    <w:p>
      <w:r xmlns:w="http://schemas.openxmlformats.org/wordprocessingml/2006/main">
        <w:t xml:space="preserve">Genesi 18:19 Perchè u cunnoscu, ch'ellu hà da urdinà à i so figlioli è à a so famiglia dopu à ellu, è si mantenenu a via di u Signore, per fà ghjustizia è ghjustizia. chì u Signore pò purtà nantu à Abraham ciò chì hà dettu di ellu.</w:t>
      </w:r>
    </w:p>
    <w:p/>
    <w:p>
      <w:r xmlns:w="http://schemas.openxmlformats.org/wordprocessingml/2006/main">
        <w:t xml:space="preserve">Diu sempre benedirà quelli chì ubbidiscenu fedelmente.</w:t>
      </w:r>
    </w:p>
    <w:p/>
    <w:p>
      <w:r xmlns:w="http://schemas.openxmlformats.org/wordprocessingml/2006/main">
        <w:t xml:space="preserve">1: L'obbedienza fedele porta a benedizzione di Diu</w:t>
      </w:r>
    </w:p>
    <w:p/>
    <w:p>
      <w:r xmlns:w="http://schemas.openxmlformats.org/wordprocessingml/2006/main">
        <w:t xml:space="preserve">2: Ubbidimentu à i Cumandamenti di Diu porta una ricumpensa</w:t>
      </w:r>
    </w:p>
    <w:p/>
    <w:p>
      <w:r xmlns:w="http://schemas.openxmlformats.org/wordprocessingml/2006/main">
        <w:t xml:space="preserve">Rumani 2: 6-8 - "Diu "rimburserà ogni persona secondu ciò chì hà fattu". À quelli chì, per perseveranza à fà u bè, cercanu a gloria, l'onore è l'immortalità, darà a vita eterna. Ma per quelli chì cercanu sè stessu è chì rifiutanu a verità è seguitanu u male, ci sarà còllera è còllera ".</w:t>
      </w:r>
    </w:p>
    <w:p/>
    <w:p>
      <w:r xmlns:w="http://schemas.openxmlformats.org/wordprocessingml/2006/main">
        <w:t xml:space="preserve">Galatians 6: 7-8 - "Ùn vi ingannate micca: Diu ùn pò esse burlatu. Un omu cuglie ciò chì sumina. Quale chì sumina per piace à a so carne, da a carne cuglierà a distruzzione; quellu chì sumina per piace à u Spìritu, da u Spìritu, coglie a vita eterna ".</w:t>
      </w:r>
    </w:p>
    <w:p/>
    <w:p>
      <w:r xmlns:w="http://schemas.openxmlformats.org/wordprocessingml/2006/main">
        <w:t xml:space="preserve">Genesi 18:20 È u Signore disse: Perchè u gridu di Sodoma è Gomorra hè grande, è perchè u so piccatu hè assai pessimu;</w:t>
      </w:r>
    </w:p>
    <w:p/>
    <w:p>
      <w:r xmlns:w="http://schemas.openxmlformats.org/wordprocessingml/2006/main">
        <w:t xml:space="preserve">Diu sente i chianci di quelli chì anu bisognu è darà ghjustizia à i gattivi.</w:t>
      </w:r>
    </w:p>
    <w:p/>
    <w:p>
      <w:r xmlns:w="http://schemas.openxmlformats.org/wordprocessingml/2006/main">
        <w:t xml:space="preserve">1: Diu hè ghjustu è vede tuttu</w:t>
      </w:r>
    </w:p>
    <w:p/>
    <w:p>
      <w:r xmlns:w="http://schemas.openxmlformats.org/wordprocessingml/2006/main">
        <w:t xml:space="preserve">2: Diu sente i nostri gridi è risponde à e nostre preghiere</w:t>
      </w:r>
    </w:p>
    <w:p/>
    <w:p>
      <w:r xmlns:w="http://schemas.openxmlformats.org/wordprocessingml/2006/main">
        <w:t xml:space="preserve">1: Salmu 145: 18-19 - U Signore hè vicinu à tutti quelli chì u chjamanu, à tutti quelli chì u chjamanu in verità. Cumpite u desideriu di quelli chì u teme; ellu sente ancu u so chianciu è i salva.</w:t>
      </w:r>
    </w:p>
    <w:p/>
    <w:p>
      <w:r xmlns:w="http://schemas.openxmlformats.org/wordprocessingml/2006/main">
        <w:t xml:space="preserve">2: Salmu 10:17 - Tu, Signore, sente u desideriu di l'afflitti; li incuraghji, è ascolti u so gridu.</w:t>
      </w:r>
    </w:p>
    <w:p/>
    <w:p>
      <w:r xmlns:w="http://schemas.openxmlformats.org/wordprocessingml/2006/main">
        <w:t xml:space="preserve">Genesi 18:21 I falà avà, è vede s'ellu anu fattu tuttu ciò chì u gridu di questu, chì hè ghjuntu à mè; è s'ellu ùn hè micca, l'aghju da sapè.</w:t>
      </w:r>
    </w:p>
    <w:p/>
    <w:p>
      <w:r xmlns:w="http://schemas.openxmlformats.org/wordprocessingml/2006/main">
        <w:t xml:space="preserve">Diu hè dispostu à investigà i gridi di u so populu.</w:t>
      </w:r>
    </w:p>
    <w:p/>
    <w:p>
      <w:r xmlns:w="http://schemas.openxmlformats.org/wordprocessingml/2006/main">
        <w:t xml:space="preserve">1: Diu sente i nostri chianci è ci rispunnirà quandu avemu chjamatu à ellu.</w:t>
      </w:r>
    </w:p>
    <w:p/>
    <w:p>
      <w:r xmlns:w="http://schemas.openxmlformats.org/wordprocessingml/2006/main">
        <w:t xml:space="preserve">2: Diu hè a nostra fonte di verità è sempre furnisce e risposte chì cercamu.</w:t>
      </w:r>
    </w:p>
    <w:p/>
    <w:p>
      <w:r xmlns:w="http://schemas.openxmlformats.org/wordprocessingml/2006/main">
        <w:t xml:space="preserve">1: Salmu 34:17 - I ghjusti gridanu, è u Signore sente, è li libera da tutti i so prublemi.</w:t>
      </w:r>
    </w:p>
    <w:p/>
    <w:p>
      <w:r xmlns:w="http://schemas.openxmlformats.org/wordprocessingml/2006/main">
        <w:t xml:space="preserve">2: Isaia 65:24 - È sarà, prima ch'elli chjamanu, risponderaghju; è mentre ch'elli parlanu ancu, senteraghju.</w:t>
      </w:r>
    </w:p>
    <w:p/>
    <w:p>
      <w:r xmlns:w="http://schemas.openxmlformats.org/wordprocessingml/2006/main">
        <w:t xml:space="preserve">Genesi 18:22 È l'omi turnonu a so faccia da quì, è si n'andò versu Sodoma, ma Abràhamu stava sempre davanti à u Signore.</w:t>
      </w:r>
    </w:p>
    <w:p/>
    <w:p>
      <w:r xmlns:w="http://schemas.openxmlformats.org/wordprocessingml/2006/main">
        <w:t xml:space="preserve">Abràhamu stava davanti à u Signore mentre chì l'omi cun ellu partevanu è andavanu in Sodoma.</w:t>
      </w:r>
    </w:p>
    <w:p/>
    <w:p>
      <w:r xmlns:w="http://schemas.openxmlformats.org/wordprocessingml/2006/main">
        <w:t xml:space="preserve">1. Fiducia in u Signore di fronte à a tentazione.</w:t>
      </w:r>
    </w:p>
    <w:p/>
    <w:p>
      <w:r xmlns:w="http://schemas.openxmlformats.org/wordprocessingml/2006/main">
        <w:t xml:space="preserve">2. L'impurtanza di l'ubbidenza in a nostra vita.</w:t>
      </w:r>
    </w:p>
    <w:p/>
    <w:p>
      <w:r xmlns:w="http://schemas.openxmlformats.org/wordprocessingml/2006/main">
        <w:t xml:space="preserve">1. Ghjacumu 1: 12-15 - Beatu quellu chì ferma fermu sottu à a prova, perchè quandu ellu hà resistutu à a prova, riceverà a corona di vita, chì Diu hà prumessu à quelli chì l'amate.</w:t>
      </w:r>
    </w:p>
    <w:p/>
    <w:p>
      <w:r xmlns:w="http://schemas.openxmlformats.org/wordprocessingml/2006/main">
        <w:t xml:space="preserve">2. Rumani 12: 1-2 - I appellu à voi dunque, fratelli, da a misericòrdia di Diu, di prisentà i vostri corpi cum'è un sacrificiu vivu, santu è accettabile à Diu, chì hè u vostru cultu spirituali.</w:t>
      </w:r>
    </w:p>
    <w:p/>
    <w:p>
      <w:r xmlns:w="http://schemas.openxmlformats.org/wordprocessingml/2006/main">
        <w:t xml:space="preserve">Genesi 18:23 È Abràhamu s'avvicinò, è disse: "Ancu tu distrughjerà u ghjustu cù i gattivi?</w:t>
      </w:r>
    </w:p>
    <w:p/>
    <w:p>
      <w:r xmlns:w="http://schemas.openxmlformats.org/wordprocessingml/2006/main">
        <w:t xml:space="preserve">Abraham interrogà a ghjustizia di Diu in a distruzzione di i ghjusti è di i gattivi.</w:t>
      </w:r>
    </w:p>
    <w:p/>
    <w:p>
      <w:r xmlns:w="http://schemas.openxmlformats.org/wordprocessingml/2006/main">
        <w:t xml:space="preserve">1: Diu hè ghjustu è ghjustu in tutti i so modi - Salmu 145:17</w:t>
      </w:r>
    </w:p>
    <w:p/>
    <w:p>
      <w:r xmlns:w="http://schemas.openxmlformats.org/wordprocessingml/2006/main">
        <w:t xml:space="preserve">2: Pudemu confià in u ghjudiziu di Diu - Rumani 3: 3-4</w:t>
      </w:r>
    </w:p>
    <w:p/>
    <w:p>
      <w:r xmlns:w="http://schemas.openxmlformats.org/wordprocessingml/2006/main">
        <w:t xml:space="preserve">1: Jeremiah 12: 1 - I ghjusti ùn sò micca abbandunati da Diu</w:t>
      </w:r>
    </w:p>
    <w:p/>
    <w:p>
      <w:r xmlns:w="http://schemas.openxmlformats.org/wordprocessingml/2006/main">
        <w:t xml:space="preserve">2: Isaia 45:21 - Dichjara a ghjustizia di Diu</w:t>
      </w:r>
    </w:p>
    <w:p/>
    <w:p>
      <w:r xmlns:w="http://schemas.openxmlformats.org/wordprocessingml/2006/main">
        <w:t xml:space="preserve">Genesi 18:24 Forse ci sò cinquanta ghjusti in a cità: distrughjerete ancu è ùn risparmià micca u locu per i cinquanta ghjusti chì ci sò?</w:t>
      </w:r>
    </w:p>
    <w:p/>
    <w:p>
      <w:r xmlns:w="http://schemas.openxmlformats.org/wordprocessingml/2006/main">
        <w:t xml:space="preserve">Abràhamu supplica à Diu per risparmià Sodoma è Gomorra s'ellu ci sò 50 persone ghjusti chì campanu quì.</w:t>
      </w:r>
    </w:p>
    <w:p/>
    <w:p>
      <w:r xmlns:w="http://schemas.openxmlformats.org/wordprocessingml/2006/main">
        <w:t xml:space="preserve">1. A Misericordia di Diu è l'Intercessione di Abraham</w:t>
      </w:r>
    </w:p>
    <w:p/>
    <w:p>
      <w:r xmlns:w="http://schemas.openxmlformats.org/wordprocessingml/2006/main">
        <w:t xml:space="preserve">2. U putere di a ghjustizia</w:t>
      </w:r>
    </w:p>
    <w:p/>
    <w:p>
      <w:r xmlns:w="http://schemas.openxmlformats.org/wordprocessingml/2006/main">
        <w:t xml:space="preserve">1. Rumani 5: 20-21 - "Inoltre, a lege hè entrata, chì l'offense puderia abbundà. Ma induve u peccatu abbundava, a grazia hà assai più abbundanza: ".</w:t>
      </w:r>
    </w:p>
    <w:p/>
    <w:p>
      <w:r xmlns:w="http://schemas.openxmlformats.org/wordprocessingml/2006/main">
        <w:t xml:space="preserve">2. Proverbi 11: 4 - "A ricchezza ùn prufiteghja micca in u ghjornu di l'ira, ma a ghjustizia libera da a morte".</w:t>
      </w:r>
    </w:p>
    <w:p/>
    <w:p>
      <w:r xmlns:w="http://schemas.openxmlformats.org/wordprocessingml/2006/main">
        <w:t xml:space="preserve">Genesi 18:25 Chì sia luntanu da voi per fà cusì cusì, per tumbà u ghjustu cù u gattivu, è chì u ghjustu deve esse cum'è u gattivu, chì hè luntanu da tè: Ùn u ghjudice di tutta a terra farà u dirittu?</w:t>
      </w:r>
    </w:p>
    <w:p/>
    <w:p>
      <w:r xmlns:w="http://schemas.openxmlformats.org/wordprocessingml/2006/main">
        <w:t xml:space="preserve">Diu ùn cundone micca u mischju inghjustu di i ghjusti è i gattivi.</w:t>
      </w:r>
    </w:p>
    <w:p/>
    <w:p>
      <w:r xmlns:w="http://schemas.openxmlformats.org/wordprocessingml/2006/main">
        <w:t xml:space="preserve">1: Diu aspetta chì noi trattemu i ghjusti è i gattivi in modu diversu, è dimustrà a ghjustizia à tutti.</w:t>
      </w:r>
    </w:p>
    <w:p/>
    <w:p>
      <w:r xmlns:w="http://schemas.openxmlformats.org/wordprocessingml/2006/main">
        <w:t xml:space="preserve">2: Duvemu sforzà di trattà l'altri cum'è Diu, cù misericordia è ghjustizia.</w:t>
      </w:r>
    </w:p>
    <w:p/>
    <w:p>
      <w:r xmlns:w="http://schemas.openxmlformats.org/wordprocessingml/2006/main">
        <w:t xml:space="preserve">1: Ghjacumu 2:13 - Perchè u ghjudiziu hè senza pietà à quellu chì ùn hà micca dimustratu pietà. A misericòrdia trionfa nantu à u ghjudiziu.</w:t>
      </w:r>
    </w:p>
    <w:p/>
    <w:p>
      <w:r xmlns:w="http://schemas.openxmlformats.org/wordprocessingml/2006/main">
        <w:t xml:space="preserve">2: Isaia 30:18 - Per quessa, u Signore aspetta per esse grazia à voi, è per quessa ch'ellu si esalta per mostrà misericordia à voi. Perchè u Signore hè un Diu di ghjustizia; beati tutti quelli chì l'aspettanu.</w:t>
      </w:r>
    </w:p>
    <w:p/>
    <w:p>
      <w:r xmlns:w="http://schemas.openxmlformats.org/wordprocessingml/2006/main">
        <w:t xml:space="preserve">Genesi 18:26 È u Signore disse: "Se aghju trovu in Sodoma cinquanta ghjusti in a cità, allora risparmiaraghju tuttu u locu per elli.</w:t>
      </w:r>
    </w:p>
    <w:p/>
    <w:p>
      <w:r xmlns:w="http://schemas.openxmlformats.org/wordprocessingml/2006/main">
        <w:t xml:space="preserve">U Signore hà prumessu di risparmià Sodoma s'ellu si trovanu cinquanta giusti in a cità.</w:t>
      </w:r>
    </w:p>
    <w:p/>
    <w:p>
      <w:r xmlns:w="http://schemas.openxmlformats.org/wordprocessingml/2006/main">
        <w:t xml:space="preserve">1. Misericordia è u pirdunu di Diu: A Storia di Sodoma</w:t>
      </w:r>
    </w:p>
    <w:p/>
    <w:p>
      <w:r xmlns:w="http://schemas.openxmlformats.org/wordprocessingml/2006/main">
        <w:t xml:space="preserve">2. U putere di e persone fideli: un esame di Abraham è Sodoma</w:t>
      </w:r>
    </w:p>
    <w:p/>
    <w:p>
      <w:r xmlns:w="http://schemas.openxmlformats.org/wordprocessingml/2006/main">
        <w:t xml:space="preserve">1. Ezekiel 16: 49-50 - "Eccu, questu era l'iniquità di a to surella Sodoma, l'orgogliu, a pienezza di pane, è l'abbundanza di l'ozio era in ella è in e so figliole, è ùn hà micca rinforzatu a manu di i poveri è di i miseri. . È eranu alti, è anu fattu l'abominazione davanti à mè: dunque li aghju purtatu cum'è aghju vistu bè ".</w:t>
      </w:r>
    </w:p>
    <w:p/>
    <w:p>
      <w:r xmlns:w="http://schemas.openxmlformats.org/wordprocessingml/2006/main">
        <w:t xml:space="preserve">2. Ghjacumu 2: 14-17 - "Chì serve, i mo fratelli, ancu s'è un omu dice ch'ellu hà a fede, è ùn hà micca opere? A fede pò salvà? Se un fratellu o una surella hè nudu, è prisenti di manghjà ogni ghjornu, È unu di voi li dice: "Partete in pace, siate riscaldati è saziate; ma ùn li dete micca ciò chì hè necessariu per u corpu; chì prufittà? Ancu cusì a fede, s'ellu ùn hà micca opere, hè morta. essendu solu".</w:t>
      </w:r>
    </w:p>
    <w:p/>
    <w:p>
      <w:r xmlns:w="http://schemas.openxmlformats.org/wordprocessingml/2006/main">
        <w:t xml:space="preserve">Genesi 18:27 È Abràhamu rispose è disse: "Eccu, aghju pigliatu nantu à mè di parlà à u Signore, chì ùn sò chè polvara è cendra.</w:t>
      </w:r>
    </w:p>
    <w:p/>
    <w:p>
      <w:r xmlns:w="http://schemas.openxmlformats.org/wordprocessingml/2006/main">
        <w:t xml:space="preserve">Abraham umilmente ricunnosce a so indignità di parlà à Diu.</w:t>
      </w:r>
    </w:p>
    <w:p/>
    <w:p>
      <w:r xmlns:w="http://schemas.openxmlformats.org/wordprocessingml/2006/main">
        <w:t xml:space="preserve">1. L'impurtanza di l'umiltà davanti à Diu</w:t>
      </w:r>
    </w:p>
    <w:p/>
    <w:p>
      <w:r xmlns:w="http://schemas.openxmlformats.org/wordprocessingml/2006/main">
        <w:t xml:space="preserve">2. Esempiu d'Abrahamu di Fideltà</w:t>
      </w:r>
    </w:p>
    <w:p/>
    <w:p>
      <w:r xmlns:w="http://schemas.openxmlformats.org/wordprocessingml/2006/main">
        <w:t xml:space="preserve">1. Isaia 6: 5 "Guai à mè! Perchè sò persu, perchè sò un omu di labbra impuri, è aghju campatu à mezu à un populu di labbra impuri; perchè i mo ochji anu vistu u Rè, u Signore di l'armata. !"</w:t>
      </w:r>
    </w:p>
    <w:p/>
    <w:p>
      <w:r xmlns:w="http://schemas.openxmlformats.org/wordprocessingml/2006/main">
        <w:t xml:space="preserve">2. Ghjacumu 4:10 "Umiliatevi davanti à u Signore, è ellu vi susciterà".</w:t>
      </w:r>
    </w:p>
    <w:p/>
    <w:p>
      <w:r xmlns:w="http://schemas.openxmlformats.org/wordprocessingml/2006/main">
        <w:t xml:space="preserve">Genesi 18:28 Forse ci mancherà cinque di i cinquanta ghjusti: distrughjerai tutta a cità per mancanza di cinque? È ellu disse : S'e aghju trovu quì quaranta è cinque, ùn l'aghju micca distruttu.</w:t>
      </w:r>
    </w:p>
    <w:p/>
    <w:p>
      <w:r xmlns:w="http://schemas.openxmlformats.org/wordprocessingml/2006/main">
        <w:t xml:space="preserve">Abraham supplica à Diu per risparmià a cità di Sodoma da a distruzzione se solu 45 persone ghjustificate ponu esse truvate.</w:t>
      </w:r>
    </w:p>
    <w:p/>
    <w:p>
      <w:r xmlns:w="http://schemas.openxmlformats.org/wordprocessingml/2006/main">
        <w:t xml:space="preserve">1. U putere di l'intercessione: Cumu a dumanda di Abràhamu per Sodoma hà salvatu una cità</w:t>
      </w:r>
    </w:p>
    <w:p/>
    <w:p>
      <w:r xmlns:w="http://schemas.openxmlformats.org/wordprocessingml/2006/main">
        <w:t xml:space="preserve">2. Cumu a misericordia di Diu hè più grande di u so ghjudiziu: esaminendu l'appellu di Abraham à Diu</w:t>
      </w:r>
    </w:p>
    <w:p/>
    <w:p>
      <w:r xmlns:w="http://schemas.openxmlformats.org/wordprocessingml/2006/main">
        <w:t xml:space="preserve">1. Ghjacumu 5: 16 - "Per quessa, cunfessà i vostri peccati unu à l'altru è pricate unu per l'altru, per esse guaritu".</w:t>
      </w:r>
    </w:p>
    <w:p/>
    <w:p>
      <w:r xmlns:w="http://schemas.openxmlformats.org/wordprocessingml/2006/main">
        <w:t xml:space="preserve">2. Ezekiel 33:11 - "Dì à elli: Cum'è vivu, dice u Signore Diu, ùn aghju micca piacè in a morte di i gattivi, ma chì u gattivu si turna da u so modu è campa; cattivi modi, perchè perchè mori, o casa d'Israele ?</w:t>
      </w:r>
    </w:p>
    <w:p/>
    <w:p>
      <w:r xmlns:w="http://schemas.openxmlformats.org/wordprocessingml/2006/main">
        <w:t xml:space="preserve">Genèse 18:29 Et il lui parla encore, et dit : Peut-être qu'on en trouvera quarante là-bas. È ellu disse: Ùn farò micca per quaranta.</w:t>
      </w:r>
    </w:p>
    <w:p/>
    <w:p>
      <w:r xmlns:w="http://schemas.openxmlformats.org/wordprocessingml/2006/main">
        <w:t xml:space="preserve">Abràhamu hà negoziatu cù Diu, dumandendu chì se quaranta persone ghjustificate si trovanu in a cità di Sodoma, Diu risparmiarà a cità.</w:t>
      </w:r>
    </w:p>
    <w:p/>
    <w:p>
      <w:r xmlns:w="http://schemas.openxmlformats.org/wordprocessingml/2006/main">
        <w:t xml:space="preserve">1. A Misericordia di Diu: Abràhamu Dimostra una Intercessione Piena di Fede</w:t>
      </w:r>
    </w:p>
    <w:p/>
    <w:p>
      <w:r xmlns:w="http://schemas.openxmlformats.org/wordprocessingml/2006/main">
        <w:t xml:space="preserve">2. Ghjustizia di Diu: A Ghjustizia di u Plea di Abraham</w:t>
      </w:r>
    </w:p>
    <w:p/>
    <w:p>
      <w:r xmlns:w="http://schemas.openxmlformats.org/wordprocessingml/2006/main">
        <w:t xml:space="preserve">1. Ghjacumu 5:16 (A preghiera di una persona ghjustu hè putente è efficace)</w:t>
      </w:r>
    </w:p>
    <w:p/>
    <w:p>
      <w:r xmlns:w="http://schemas.openxmlformats.org/wordprocessingml/2006/main">
        <w:t xml:space="preserve">2. Rumani 8: 26-27 (U Spìritu ci aiuta in a nostra debulezza; ùn sapemu micca pricà cum'è duvemu, ma u Spìritu stessu intercede per noi cù lamenti troppu profondi per e parolle)</w:t>
      </w:r>
    </w:p>
    <w:p/>
    <w:p>
      <w:r xmlns:w="http://schemas.openxmlformats.org/wordprocessingml/2006/main">
        <w:t xml:space="preserve">Genesi 18:30 È li disse: "Oh, chì u Signore ùn sia micca arrabbiatu, è vogliu parlà: Forse ci si trovanu trenta". È ellu disse: Ùn farò micca, s'ellu ci truvu trenta.</w:t>
      </w:r>
    </w:p>
    <w:p/>
    <w:p>
      <w:r xmlns:w="http://schemas.openxmlformats.org/wordprocessingml/2006/main">
        <w:t xml:space="preserve">Abràhamu supplica à Diu per risparmià Sodoma è Gomorra s'ellu ci sò trenta giusti chì campanu in e cità. Ddiu accunsenu micca di distrughjini e cità s'ellu Abràhamu pò truvà trenta giusti chì campanu quì.</w:t>
      </w:r>
    </w:p>
    <w:p/>
    <w:p>
      <w:r xmlns:w="http://schemas.openxmlformats.org/wordprocessingml/2006/main">
        <w:t xml:space="preserve">1. A putenza di a persistenza - A vuluntà d'Abrahamu di dumandà à Diu per a salvezza di Sodoma è Gomorra.</w:t>
      </w:r>
    </w:p>
    <w:p/>
    <w:p>
      <w:r xmlns:w="http://schemas.openxmlformats.org/wordprocessingml/2006/main">
        <w:t xml:space="preserve">2. Finding the Righteous Amid the Unrighteous - A prumessa di Diu di risparmià Sodoma è Gomorra s'ellu Abràhamu puderia truvà trenta ghjusti chì campanu quì.</w:t>
      </w:r>
    </w:p>
    <w:p/>
    <w:p>
      <w:r xmlns:w="http://schemas.openxmlformats.org/wordprocessingml/2006/main">
        <w:t xml:space="preserve">1. Ghjacumu 5:16 - "A preghiera di una persona ghjustu hà un grande putere cum'è travaglia".</w:t>
      </w:r>
    </w:p>
    <w:p/>
    <w:p>
      <w:r xmlns:w="http://schemas.openxmlformats.org/wordprocessingml/2006/main">
        <w:t xml:space="preserve">2. Luke 18: 1-8 - "A Parabola di a Vedova Persistente"</w:t>
      </w:r>
    </w:p>
    <w:p/>
    <w:p>
      <w:r xmlns:w="http://schemas.openxmlformats.org/wordprocessingml/2006/main">
        <w:t xml:space="preserve">Genesi 18:31 È disse: "Eccu avà, aghju pigliatu nantu à mè di parlà à u Signore: Forse si trovanu vinti". È ellu disse: Ùn a distrughjeraghju micca per vinti.</w:t>
      </w:r>
    </w:p>
    <w:p/>
    <w:p>
      <w:r xmlns:w="http://schemas.openxmlformats.org/wordprocessingml/2006/main">
        <w:t xml:space="preserve">Diu hà dimustratu a misericordia è a cumpassione quandu hà risparmiatu a cità di Sodoma da a distruzzione se almenu 10 persone ghjustificate ponu esse trovu quì.</w:t>
      </w:r>
    </w:p>
    <w:p/>
    <w:p>
      <w:r xmlns:w="http://schemas.openxmlformats.org/wordprocessingml/2006/main">
        <w:t xml:space="preserve">1. U putere di a misericordia: Esplora a cumpassione è u pirdunu di Diu</w:t>
      </w:r>
    </w:p>
    <w:p/>
    <w:p>
      <w:r xmlns:w="http://schemas.openxmlformats.org/wordprocessingml/2006/main">
        <w:t xml:space="preserve">2. U putere di i picculi numeri: l'impurtanza di ogni anima</w:t>
      </w:r>
    </w:p>
    <w:p/>
    <w:p>
      <w:r xmlns:w="http://schemas.openxmlformats.org/wordprocessingml/2006/main">
        <w:t xml:space="preserve">1. Matteu 5: 7 - Beati i misericordiosi, perchè anu da ottene misericordia.</w:t>
      </w:r>
    </w:p>
    <w:p/>
    <w:p>
      <w:r xmlns:w="http://schemas.openxmlformats.org/wordprocessingml/2006/main">
        <w:t xml:space="preserve">2. Ezekiel 18: 4 - Eccu, tutte l'ànime sò mio; cum'è l'anima di u babbu, cusì ancu l'ànima di u figliolu hè a mo: l'ànima chì pecca, morirà.</w:t>
      </w:r>
    </w:p>
    <w:p/>
    <w:p>
      <w:r xmlns:w="http://schemas.openxmlformats.org/wordprocessingml/2006/main">
        <w:t xml:space="preserve">Genesi 18:32 È disse: "Oh, chì l'Eternu ùn sia micca arrabbiatu, è mi parraraghju ancu sta volta: Forse si trovanu dece". È disse: Ùn a distrughjeraghju micca per dece.</w:t>
      </w:r>
    </w:p>
    <w:p/>
    <w:p>
      <w:r xmlns:w="http://schemas.openxmlformats.org/wordprocessingml/2006/main">
        <w:t xml:space="preserve">Abràhamu supplica à Diu per risparmià a cità di Sodoma s'ellu ci ponu truvà dece persone ghjusti. Ddiu accunsente à ùn distrughje a cità se si trovanu dece persone ghjusti.</w:t>
      </w:r>
    </w:p>
    <w:p/>
    <w:p>
      <w:r xmlns:w="http://schemas.openxmlformats.org/wordprocessingml/2006/main">
        <w:t xml:space="preserve">1. L'intercessione d'Abrahamu: u putere di a preghiera</w:t>
      </w:r>
    </w:p>
    <w:p/>
    <w:p>
      <w:r xmlns:w="http://schemas.openxmlformats.org/wordprocessingml/2006/main">
        <w:t xml:space="preserve">2. A Misericordia di Diu: Sparing the Rights</w:t>
      </w:r>
    </w:p>
    <w:p/>
    <w:p>
      <w:r xmlns:w="http://schemas.openxmlformats.org/wordprocessingml/2006/main">
        <w:t xml:space="preserve">1. James 5:16 - "A preghiera di una persona ghjustu hè putente è efficace".</w:t>
      </w:r>
    </w:p>
    <w:p/>
    <w:p>
      <w:r xmlns:w="http://schemas.openxmlformats.org/wordprocessingml/2006/main">
        <w:t xml:space="preserve">2. Ezekiel 33: 14-16 - " "Di novu, ancu s'ellu dicu à u gattivu: Mori sicuramente, ma s'ellu si vulta da u so peccatu è faci ciò chì hè ghjustu è ghjustu, se u gattivu restituisce u pegnu, rende ciò chì. Il a pris par vol, et marche dans les statuts de la vie, sans faire l'injustice, il vivra certainement, il ne mourra point. Aucun des péchés qu'il a commis ne sera rappelé contre lui. Il a fait ce qui est juste et juste. ; ellu camperà di sicuru ".</w:t>
      </w:r>
    </w:p>
    <w:p/>
    <w:p>
      <w:r xmlns:w="http://schemas.openxmlformats.org/wordprocessingml/2006/main">
        <w:t xml:space="preserve">Genesi 18:33 È u Signore si n'andò, appena s'hè lasciatu di cumunicà cù Abràhamu, è Abràhamu tornò à u so locu.</w:t>
      </w:r>
    </w:p>
    <w:p/>
    <w:p>
      <w:r xmlns:w="http://schemas.openxmlformats.org/wordprocessingml/2006/main">
        <w:t xml:space="preserve">Abràhamu è u Signore anu avutu una cunversazione è dopu u Signore partì, è Abraham turnò in casa.</w:t>
      </w:r>
    </w:p>
    <w:p/>
    <w:p>
      <w:r xmlns:w="http://schemas.openxmlformats.org/wordprocessingml/2006/main">
        <w:t xml:space="preserve">1: Avè a fede in Diu pò purtà a pace in i tempi difficiuli.</w:t>
      </w:r>
    </w:p>
    <w:p/>
    <w:p>
      <w:r xmlns:w="http://schemas.openxmlformats.org/wordprocessingml/2006/main">
        <w:t xml:space="preserve">2: Diu hè sempre dispostu à sente à noi quandu avemu bisognu di ellu più.</w:t>
      </w:r>
    </w:p>
    <w:p/>
    <w:p>
      <w:r xmlns:w="http://schemas.openxmlformats.org/wordprocessingml/2006/main">
        <w:t xml:space="preserve">1: Salmu 46:10 Siate tranquillu, è sapete chì sò Diu.</w:t>
      </w:r>
    </w:p>
    <w:p/>
    <w:p>
      <w:r xmlns:w="http://schemas.openxmlformats.org/wordprocessingml/2006/main">
        <w:t xml:space="preserve">2: Ghjacumu 1: 5-8 S'è qualchissia di voi ùn manca di saviezza, ch'ellu dumanda à Diu, chì dà generosamente à tutti senza rimproveru, è li sarà datu. Ma ch'ellu dumandu in fede, senza dubbitu, chì quellu chì dubita hè cum'è l'onda di u mare chì hè spinta è sbattuta da u ventu. Perchè quella persona ùn deve micca suppone chì ellu riceve qualcosa da u Signore; hè un omu doppiu, inestabile in tutti i so modi.</w:t>
      </w:r>
    </w:p>
    <w:p/>
    <w:p>
      <w:r xmlns:w="http://schemas.openxmlformats.org/wordprocessingml/2006/main">
        <w:t xml:space="preserve">Genesi 19 pò esse riassuntu in trè paragrafi cum'è seguitu, cù versi indicati:</w:t>
      </w:r>
    </w:p>
    <w:p/>
    <w:p>
      <w:r xmlns:w="http://schemas.openxmlformats.org/wordprocessingml/2006/main">
        <w:t xml:space="preserve">Paragrafu 1: In Genesi 19: 1-11, i dui anghjuli chì avianu visitatu à Abraham ghjunghjenu à Sodoma à a sera. Lot, u nipote d'Abrahamu, li accoglie in casa soia è li prepara un pranzu. In ogni casu, prima di andà à dorme, l'omi di Sodoma circundanu a casa di Lot è dumandanu ch'ellu purtassi i so invitati per pudè avè relazioni sessuale cun elli. Inturniatu da a so gattivezza, Lot offre invece e so figliole, ma hè ignoratu da a folla. L'anghjuli intervenenu è colpisce l'omi di Sodoma cù cecità per prutege Lot è i so invitati.</w:t>
      </w:r>
    </w:p>
    <w:p/>
    <w:p>
      <w:r xmlns:w="http://schemas.openxmlformats.org/wordprocessingml/2006/main">
        <w:t xml:space="preserve">Paragrafu 2: Cuntinuendu in Genesi 19: 12-22, l'anghjuli avvirtenu à Lot chì Diu hà decisu di distrughje Sodoma per via di a so grande cattiveria. Li urdinanu di riunisce a so famiglia, a so moglia è e duie figliole, è fughjenu da a cità per scappà u ghjudiziu di Diu. Malgradu l'esitazioni di certi membri di a famiglia, cumpresi i so gengi chì ùn piglianu micca l'avvertimentu in seriu, Lot eventualmente parte cù a so moglia è e so figliole.</w:t>
      </w:r>
    </w:p>
    <w:p/>
    <w:p>
      <w:r xmlns:w="http://schemas.openxmlformats.org/wordprocessingml/2006/main">
        <w:t xml:space="preserve">Paragrafu 3: In Genesi 19: 23-38, cum'è l'alba spunta sopra Sodoma è Gomorra, Diu piove sulfuru ardente nantu à queste cità cum'è un ghjudiziu divinu per a so peccatu. In ogni casu, contr'à l'istruzzioni esplicite per ùn vultà in daretu à a distruzzione, a moglia di Lot disubbidisce è si trasforma in un pilastru di sali. Temendu per a so salvezza in Zoar vicinu (una cità risparmiata), Lot è e so figliole partenu per una caverna in a muntagna induve abitanu per paura per a so vita. E figliole si preoccupanu di priservà a so linea di famiglia postu chì ùn ci hè micca un omu fora di elli è u so babbu. In cunseguenza, ideanu un pianu induve ogni figliola si turna à ibriacà u so babbu per pudè dorme cun ellu è cuncepisce i zitelli.</w:t>
      </w:r>
    </w:p>
    <w:p/>
    <w:p>
      <w:r xmlns:w="http://schemas.openxmlformats.org/wordprocessingml/2006/main">
        <w:t xml:space="preserve">In riassuntu:</w:t>
      </w:r>
    </w:p>
    <w:p>
      <w:r xmlns:w="http://schemas.openxmlformats.org/wordprocessingml/2006/main">
        <w:t xml:space="preserve">Genesi 19 presenta:</w:t>
      </w:r>
    </w:p>
    <w:p>
      <w:r xmlns:w="http://schemas.openxmlformats.org/wordprocessingml/2006/main">
        <w:t xml:space="preserve">L'arrivu di i dui anghjuli in Sodoma è l'ospitalità di Lot versu elli;</w:t>
      </w:r>
    </w:p>
    <w:p>
      <w:r xmlns:w="http://schemas.openxmlformats.org/wordprocessingml/2006/main">
        <w:t xml:space="preserve">A gattivezza di l'omi di Sodoma è a so dumanda di avè relazioni sessuale cù i visitori;</w:t>
      </w:r>
    </w:p>
    <w:p>
      <w:r xmlns:w="http://schemas.openxmlformats.org/wordprocessingml/2006/main">
        <w:t xml:space="preserve">L'intervenzione di l'anghjuli, colpisce l'omi cù cecità.</w:t>
      </w:r>
    </w:p>
    <w:p/>
    <w:p>
      <w:r xmlns:w="http://schemas.openxmlformats.org/wordprocessingml/2006/main">
        <w:t xml:space="preserve">L'avvertimentu di l'anghjuli nantu à a decisione di Diu di distrughje Sodoma è Gomorra;</w:t>
      </w:r>
    </w:p>
    <w:p>
      <w:r xmlns:w="http://schemas.openxmlformats.org/wordprocessingml/2006/main">
        <w:t xml:space="preserve">Esitazione di Lot è eventuale partenza cù a so famiglia, escludendu i so gengi chì ùn crèdenu micca;</w:t>
      </w:r>
    </w:p>
    <w:p>
      <w:r xmlns:w="http://schemas.openxmlformats.org/wordprocessingml/2006/main">
        <w:t xml:space="preserve">A distruzzione di Diu di Sodoma è Gomorra per via di a pioggia di zolfo ardente.</w:t>
      </w:r>
    </w:p>
    <w:p/>
    <w:p>
      <w:r xmlns:w="http://schemas.openxmlformats.org/wordprocessingml/2006/main">
        <w:t xml:space="preserve">A moglia di Lot disubbidì à u cumandamentu di Diu per ùn vultà in daretu è si trasforma in un pilastru di sali;</w:t>
      </w:r>
    </w:p>
    <w:p>
      <w:r xmlns:w="http://schemas.openxmlformats.org/wordprocessingml/2006/main">
        <w:t xml:space="preserve">Lot è e so figliole chì cercanu rifuggiu in una caverna in teme per a so vita;</w:t>
      </w:r>
    </w:p>
    <w:p>
      <w:r xmlns:w="http://schemas.openxmlformats.org/wordprocessingml/2006/main">
        <w:t xml:space="preserve">U pianu di e figliole per cuncepisce i zitelli per dorme cù u so babbu mentre ellu hè intossicatu.</w:t>
      </w:r>
    </w:p>
    <w:p/>
    <w:p>
      <w:r xmlns:w="http://schemas.openxmlformats.org/wordprocessingml/2006/main">
        <w:t xml:space="preserve">Stu capitulu descrive l'estremu gattivu di Sodoma è Gomorra, purtendu à a so distruzzione da u ghjudiziu divinu. Mostra Lot cum'è un omu ghjustu chì hè risparmiatu cù a so famiglia immediata per via di a misericordia di Diu. Tuttavia, revela ancu cumprumessi morali in a famiglia di Lot mentre cercanu di priservà u so lignamentu attraversu relazioni incestuose. Genesi 19 serve com'è una storia di prudenza nantu à e cunsequenze di l'immoralità, a disubbidienza è a cumprumissu di i valori.</w:t>
      </w:r>
    </w:p>
    <w:p/>
    <w:p>
      <w:r xmlns:w="http://schemas.openxmlformats.org/wordprocessingml/2006/main">
        <w:t xml:space="preserve">Genesi 19:1 È ghjunsenu dui anghjuli à Sodoma à a sera; è Lot si pusò à a porta di Sodoma ; è s'inchina cù a so faccia versu a terra;</w:t>
      </w:r>
    </w:p>
    <w:p/>
    <w:p>
      <w:r xmlns:w="http://schemas.openxmlformats.org/wordprocessingml/2006/main">
        <w:t xml:space="preserve">Lot scontra dui anghjuli in Sodoma è s'inchina davanti à elli.</w:t>
      </w:r>
    </w:p>
    <w:p/>
    <w:p>
      <w:r xmlns:w="http://schemas.openxmlformats.org/wordprocessingml/2006/main">
        <w:t xml:space="preserve">1. Fiducia in i messageri di Diu.</w:t>
      </w:r>
    </w:p>
    <w:p/>
    <w:p>
      <w:r xmlns:w="http://schemas.openxmlformats.org/wordprocessingml/2006/main">
        <w:t xml:space="preserve">2. Mittendu Diu prima in tuttu ciò chì facemu.</w:t>
      </w:r>
    </w:p>
    <w:p/>
    <w:p>
      <w:r xmlns:w="http://schemas.openxmlformats.org/wordprocessingml/2006/main">
        <w:t xml:space="preserve">1. Ebrei 13: 2 - Ùn trascurate micca di dimustrà l'ospitalità à i stranieri, perchè cusì alcuni anu intrattenutu l'angeli senza sapè.</w:t>
      </w:r>
    </w:p>
    <w:p/>
    <w:p>
      <w:r xmlns:w="http://schemas.openxmlformats.org/wordprocessingml/2006/main">
        <w:t xml:space="preserve">2. Isaia 66: 2 - Per tutte e cose chì a mo manu hà fattu, è tutte queste cose sò state, dice u Signore: ma à questu omu mi guarderà, ancu à quellu chì hè poviru è di spiritu cuntritu, è tremula. a mo parolla.</w:t>
      </w:r>
    </w:p>
    <w:p/>
    <w:p>
      <w:r xmlns:w="http://schemas.openxmlformats.org/wordprocessingml/2006/main">
        <w:t xml:space="preserve">Genesi 19:2 È disse: "Eccu, i mo signori, vi pregu, vultate in a casa di u vostru servitore, è stà tutta a notte, è lavate i vostri pedi; È elli dissenu: Innò; ma staremu in carrughju tutta a notte.</w:t>
      </w:r>
    </w:p>
    <w:p/>
    <w:p>
      <w:r xmlns:w="http://schemas.openxmlformats.org/wordprocessingml/2006/main">
        <w:t xml:space="preserve">L'omi di Sodoma dumandò à Lot per offre l'ospitalità, ma ellu ricusò.</w:t>
      </w:r>
    </w:p>
    <w:p/>
    <w:p>
      <w:r xmlns:w="http://schemas.openxmlformats.org/wordprocessingml/2006/main">
        <w:t xml:space="preserve">1. Diu ci chjama à esse ospitali, ancu à quelli chì sò diffirenti di noi.</w:t>
      </w:r>
    </w:p>
    <w:p/>
    <w:p>
      <w:r xmlns:w="http://schemas.openxmlformats.org/wordprocessingml/2006/main">
        <w:t xml:space="preserve">2. Avemu da sente i cumandamenti di Diu, ancu quandu sò difficili.</w:t>
      </w:r>
    </w:p>
    <w:p/>
    <w:p>
      <w:r xmlns:w="http://schemas.openxmlformats.org/wordprocessingml/2006/main">
        <w:t xml:space="preserve">1. Ebrei 13: 2 - "Ùn trascurate micca di dimustrà l'ospitalità à i stranieri, perchè per quessa alcuni anu intrattenutu l'angeli senza sapè".</w:t>
      </w:r>
    </w:p>
    <w:p/>
    <w:p>
      <w:r xmlns:w="http://schemas.openxmlformats.org/wordprocessingml/2006/main">
        <w:t xml:space="preserve">2. Luke 6:31 - "E cum'è vo vulete chì l'altri facianu per voi, fate cusì per elli".</w:t>
      </w:r>
    </w:p>
    <w:p/>
    <w:p>
      <w:r xmlns:w="http://schemas.openxmlformats.org/wordprocessingml/2006/main">
        <w:t xml:space="preserve">Genesi 19:3 È li strinse assai; è si vultonu versu ellu, è intrinu in a so casa; è li fece una festa, è cucinu pani senza levatu, è manghjanu.</w:t>
      </w:r>
    </w:p>
    <w:p/>
    <w:p>
      <w:r xmlns:w="http://schemas.openxmlformats.org/wordprocessingml/2006/main">
        <w:t xml:space="preserve">Lot hà invitatu dui stranieri in a so casa, è hà preparatu un pranzu di pani senza levatu per elli.</w:t>
      </w:r>
    </w:p>
    <w:p/>
    <w:p>
      <w:r xmlns:w="http://schemas.openxmlformats.org/wordprocessingml/2006/main">
        <w:t xml:space="preserve">1. L'ospitalità di Lot: Un mudellu per noi</w:t>
      </w:r>
    </w:p>
    <w:p/>
    <w:p>
      <w:r xmlns:w="http://schemas.openxmlformats.org/wordprocessingml/2006/main">
        <w:t xml:space="preserve">2. U putere di l'invitu: una opportunità chì cambia a vita</w:t>
      </w:r>
    </w:p>
    <w:p/>
    <w:p>
      <w:r xmlns:w="http://schemas.openxmlformats.org/wordprocessingml/2006/main">
        <w:t xml:space="preserve">1. Ebrei 13: 2: "Ùn trascurate micca di dimustrà l'ospitalità à i stranieri, perchè fendu chì certi anu intrattenutu l'angeli senza sapè.</w:t>
      </w:r>
    </w:p>
    <w:p/>
    <w:p>
      <w:r xmlns:w="http://schemas.openxmlformats.org/wordprocessingml/2006/main">
        <w:t xml:space="preserve">2. Luke 14: 12-14: "Allora Ghjesù disse à u so òspite: Quandu dà un pranzu o cena, ùn invita micca i vostri amichi, i vostri fratelli o surelle, i vostri parenti, o i vostri vicini ricchi; vi inviterà torna è vi sarà rimbursatu, ma quandu vi dà un banchettu, invitate i poveri, i storpi, i zoppi, i ciechi, è sarete benedettu, ancu s'ellu ùn ponu micca rimbursà, vi sarà rimbursatu à a risurrezzione di i ghjusti.</w:t>
      </w:r>
    </w:p>
    <w:p/>
    <w:p>
      <w:r xmlns:w="http://schemas.openxmlformats.org/wordprocessingml/2006/main">
        <w:t xml:space="preserve">Genesi 19:4 Ma prima ch'elli si mettenu, l'omi di a cità, ancu l'omi di Sodoma, circundanu a casa, vechji è ghjovani, tuttu u populu di ogni quartieru.</w:t>
      </w:r>
    </w:p>
    <w:p/>
    <w:p>
      <w:r xmlns:w="http://schemas.openxmlformats.org/wordprocessingml/2006/main">
        <w:t xml:space="preserve">L'omi di Sodoma circundanu a casa di Lot per dumandà ch'ellu rende i dui visitatori.</w:t>
      </w:r>
    </w:p>
    <w:p/>
    <w:p>
      <w:r xmlns:w="http://schemas.openxmlformats.org/wordprocessingml/2006/main">
        <w:t xml:space="preserve">1. Prutezzione di Diu è pruvisione in i tempi di l'adversità.</w:t>
      </w:r>
    </w:p>
    <w:p/>
    <w:p>
      <w:r xmlns:w="http://schemas.openxmlformats.org/wordprocessingml/2006/main">
        <w:t xml:space="preserve">2. U putere di l'ospitalità è u so significatu in a cultura biblica.</w:t>
      </w:r>
    </w:p>
    <w:p/>
    <w:p>
      <w:r xmlns:w="http://schemas.openxmlformats.org/wordprocessingml/2006/main">
        <w:t xml:space="preserve">1. Ebrei 13: 2 - "Ùn trascurate micca di dimustrà l'ospitalità à i stranieri, perchè per quessa alcuni anu intrattenutu l'angeli senza sapè".</w:t>
      </w:r>
    </w:p>
    <w:p/>
    <w:p>
      <w:r xmlns:w="http://schemas.openxmlformats.org/wordprocessingml/2006/main">
        <w:t xml:space="preserve">2. Salmu 91: 9-11 - "Perchè avete fattu u Signore a vostra abitazione l'Altìssimu, chì hè u mo refuggiu, ùn vi sarà micca permessu di affruntà u male, nisuna pesta ùn si avvicinassi à a vostra tenda. Perchè ellu cumanderà à i so anghjuli in quantu à vi guardà in tutti i vostri modi ".</w:t>
      </w:r>
    </w:p>
    <w:p/>
    <w:p>
      <w:r xmlns:w="http://schemas.openxmlformats.org/wordprocessingml/2006/main">
        <w:t xml:space="preserve">Genesi 19:5 E chjamanu à Lot, è li dissenu: Induve sò l'omi chì sò ghjunti à tè sta notte? portateli fora à noi, chì pudemu cunnosce.</w:t>
      </w:r>
    </w:p>
    <w:p/>
    <w:p>
      <w:r xmlns:w="http://schemas.openxmlformats.org/wordprocessingml/2006/main">
        <w:t xml:space="preserve">Lot circava di prutege i dui anghjuli chì l'avianu visitatu è l'offrannu à ellu è a so famiglia a prutezzione.</w:t>
      </w:r>
    </w:p>
    <w:p/>
    <w:p>
      <w:r xmlns:w="http://schemas.openxmlformats.org/wordprocessingml/2006/main">
        <w:t xml:space="preserve">1. Diu usa a ghjente più improbabile per fà u so travagliu.</w:t>
      </w:r>
    </w:p>
    <w:p/>
    <w:p>
      <w:r xmlns:w="http://schemas.openxmlformats.org/wordprocessingml/2006/main">
        <w:t xml:space="preserve">2. I nostri azzioni anu cunsiquenzi, bè è male.</w:t>
      </w:r>
    </w:p>
    <w:p/>
    <w:p>
      <w:r xmlns:w="http://schemas.openxmlformats.org/wordprocessingml/2006/main">
        <w:t xml:space="preserve">1. Matteu 10: 40-42 - Quellu chì vi accoglie, mi accoglie, è quellu chì mi accoglie, accoglie quellu chì m'hà mandatu. Quellu chì accoglie un prufeta in nome di un prufeta riceverà a ricumpensa di un prufeta; è quellu chì accoglie una persona ghjustu in nome di una persona ghjustu riceverà a ricumpensa di i ghjusti; è quellu chì dà ancu una tazza d'acqua fredda à unu di questi chjuchi in nome di un discìpulu, in verità vi dicu, nimu di questi ùn perderà a so ricumpensa.</w:t>
      </w:r>
    </w:p>
    <w:p/>
    <w:p>
      <w:r xmlns:w="http://schemas.openxmlformats.org/wordprocessingml/2006/main">
        <w:t xml:space="preserve">2. Ebrei 13: 2 - Ùn trascurate micca di dimustrà l'ospitalità à i stranieri, perchè fendu chì certi anu intrattenutu l'angeli senza sapè.</w:t>
      </w:r>
    </w:p>
    <w:p/>
    <w:p>
      <w:r xmlns:w="http://schemas.openxmlformats.org/wordprocessingml/2006/main">
        <w:t xml:space="preserve">Genesi 19:6 È Lot surtì à a porta, è chjusu a porta dopu à ellu.</w:t>
      </w:r>
    </w:p>
    <w:p/>
    <w:p>
      <w:r xmlns:w="http://schemas.openxmlformats.org/wordprocessingml/2006/main">
        <w:t xml:space="preserve">Lot hà accoltu i stranieri in a so casa è chjusu a porta daretu à ellu.</w:t>
      </w:r>
    </w:p>
    <w:p/>
    <w:p>
      <w:r xmlns:w="http://schemas.openxmlformats.org/wordprocessingml/2006/main">
        <w:t xml:space="preserve">1. Avemu da esse sempre accoltu à i stranieri, ancu in i tempi di difficultà.</w:t>
      </w:r>
    </w:p>
    <w:p/>
    <w:p>
      <w:r xmlns:w="http://schemas.openxmlformats.org/wordprocessingml/2006/main">
        <w:t xml:space="preserve">2. L'impurtanza di l'ospitalità è l'ospitalità à quelli chì anu bisognu.</w:t>
      </w:r>
    </w:p>
    <w:p/>
    <w:p>
      <w:r xmlns:w="http://schemas.openxmlformats.org/wordprocessingml/2006/main">
        <w:t xml:space="preserve">1. Rumani 12:13 - Distribuzione à a necessità di i santi; datu à l'ospitalità.</w:t>
      </w:r>
    </w:p>
    <w:p/>
    <w:p>
      <w:r xmlns:w="http://schemas.openxmlformats.org/wordprocessingml/2006/main">
        <w:t xml:space="preserve">2. Ebrei 13: 2 - Ùn vi scurdate di dimustrà l'ospitalità à i stranieri, perchè cusì alcune persone anu dimustratu l'ospitalità à l'angeli senza sapè.</w:t>
      </w:r>
    </w:p>
    <w:p/>
    <w:p>
      <w:r xmlns:w="http://schemas.openxmlformats.org/wordprocessingml/2006/main">
        <w:t xml:space="preserve">Genesi 19:7 È disse: "Vi pregu, fratelli, ùn fate micca cusì male".</w:t>
      </w:r>
    </w:p>
    <w:p/>
    <w:p>
      <w:r xmlns:w="http://schemas.openxmlformats.org/wordprocessingml/2006/main">
        <w:t xml:space="preserve">U passaghju enfatizeghja l'impurtanza di evità a cattiveria.</w:t>
      </w:r>
    </w:p>
    <w:p/>
    <w:p>
      <w:r xmlns:w="http://schemas.openxmlformats.org/wordprocessingml/2006/main">
        <w:t xml:space="preserve">1. "U putere di a ghjustizia: vince a malizia"</w:t>
      </w:r>
    </w:p>
    <w:p/>
    <w:p>
      <w:r xmlns:w="http://schemas.openxmlformats.org/wordprocessingml/2006/main">
        <w:t xml:space="preserve">2. "L'Avvertimentu di a Cattivezza: Fà Scelte Giuste"</w:t>
      </w:r>
    </w:p>
    <w:p/>
    <w:p>
      <w:r xmlns:w="http://schemas.openxmlformats.org/wordprocessingml/2006/main">
        <w:t xml:space="preserve">1. Pruverbii 16: 6 - "Per mezu di l'amore è a fedeltà, u peccatu hè espiatu; per u timore di u Signore, u male hè evitatu".</w:t>
      </w:r>
    </w:p>
    <w:p/>
    <w:p>
      <w:r xmlns:w="http://schemas.openxmlformats.org/wordprocessingml/2006/main">
        <w:t xml:space="preserve">2. James 1: 13-15 - Quandu hè tentatu, nimu ùn deve dì chì Diu mi tenta. Perchè Diu ùn pò esse tentatu da u male, nè ùn tenta à nimu; ma ogni persona hè tentata quandu sò trascinati da u so propiu desideriu male è incitatu. Allora, dopu chì u desideriu hà cuncipitu, dà nascita à u peccatu; è u peccatu, quandu hè maturu, dà nascita à a morte.</w:t>
      </w:r>
    </w:p>
    <w:p/>
    <w:p>
      <w:r xmlns:w="http://schemas.openxmlformats.org/wordprocessingml/2006/main">
        <w:t xml:space="preserve">Genesi 19:8 Eccu avà, aghju duie figliole chì ùn anu micca cunnisciutu omu; Lasciami, ti pregu, caccià elli fora à voi, è fate per elli cum'è bè in i vostri ochji : solu à questi omi ùn fate nunda ; perchè dunque sò ghjunti sottu à l'ombra di u mo tettu.</w:t>
      </w:r>
    </w:p>
    <w:p/>
    <w:p>
      <w:r xmlns:w="http://schemas.openxmlformats.org/wordprocessingml/2006/main">
        <w:t xml:space="preserve">Stu passaghju palesa a durata à quale Lot era dispostu à andà per prutege i so invitati, ancu offrendu e so figliole per appassià i citadini.</w:t>
      </w:r>
    </w:p>
    <w:p/>
    <w:p>
      <w:r xmlns:w="http://schemas.openxmlformats.org/wordprocessingml/2006/main">
        <w:t xml:space="preserve">1. U putere di l'ospitalità: Cumu a ghjustizia è a generosità ponu prutegge</w:t>
      </w:r>
    </w:p>
    <w:p/>
    <w:p>
      <w:r xmlns:w="http://schemas.openxmlformats.org/wordprocessingml/2006/main">
        <w:t xml:space="preserve">2. U Sacrificiu di un Babbu: L'amore di Lot per i so invitati</w:t>
      </w:r>
    </w:p>
    <w:p/>
    <w:p>
      <w:r xmlns:w="http://schemas.openxmlformats.org/wordprocessingml/2006/main">
        <w:t xml:space="preserve">1. Rumani 12: 13, "Sparte cù u populu di u Signore chì anu bisognu. Praticate l'ospitalità".</w:t>
      </w:r>
    </w:p>
    <w:p/>
    <w:p>
      <w:r xmlns:w="http://schemas.openxmlformats.org/wordprocessingml/2006/main">
        <w:t xml:space="preserve">2. Ephesians 5: 2, "Viva una vita d'amore, cum'è Cristu ci hà amatu è hà datu ellu stessu per noi cum'è una offerta fragrante è sacrificiu à Diu".</w:t>
      </w:r>
    </w:p>
    <w:p/>
    <w:p>
      <w:r xmlns:w="http://schemas.openxmlformats.org/wordprocessingml/2006/main">
        <w:t xml:space="preserve">Genesi 19:9 È li dissenu: "Stammi". È anu dettu di novu: Stu omu hè ghjuntu per stà in un furasteru, è hà bisognu à esse un ghjudice; È si strinsenu assai nant'à l'omu, ancu Lot, è s'avvicinò per rompe a porta.</w:t>
      </w:r>
    </w:p>
    <w:p/>
    <w:p>
      <w:r xmlns:w="http://schemas.openxmlformats.org/wordprocessingml/2006/main">
        <w:t xml:space="preserve">Lot era minacciatu da a ghjente di Sodoma è li pressava per rompe a porta.</w:t>
      </w:r>
    </w:p>
    <w:p/>
    <w:p>
      <w:r xmlns:w="http://schemas.openxmlformats.org/wordprocessingml/2006/main">
        <w:t xml:space="preserve">1. Diu hè u nostru Protettore in i tempi di prublemi.</w:t>
      </w:r>
    </w:p>
    <w:p/>
    <w:p>
      <w:r xmlns:w="http://schemas.openxmlformats.org/wordprocessingml/2006/main">
        <w:t xml:space="preserve">2. Ùn àbbia paura di stà per ciò chì hè ghjustu.</w:t>
      </w:r>
    </w:p>
    <w:p/>
    <w:p>
      <w:r xmlns:w="http://schemas.openxmlformats.org/wordprocessingml/2006/main">
        <w:t xml:space="preserve">1. Salmu 46: 1-2 Diu hè u nostru rifugiu è forza, un aiutu sempre presente in i prublemi. Dunque ùn avemu micca paura, ancu s'è a terra cede è e muntagne cascanu in u core di u mare.</w:t>
      </w:r>
    </w:p>
    <w:p/>
    <w:p>
      <w:r xmlns:w="http://schemas.openxmlformats.org/wordprocessingml/2006/main">
        <w:t xml:space="preserve">2. Matteu 5:10 Beati quelli chì sò perseguitati per via di a ghjustizia, perchè u so regnu di i celi hè.</w:t>
      </w:r>
    </w:p>
    <w:p/>
    <w:p>
      <w:r xmlns:w="http://schemas.openxmlformats.org/wordprocessingml/2006/main">
        <w:t xml:space="preserve">Genesi 19:10 Ma l'omi stendenu a so manu, trascinu à Lot in a casa, è chjusu a porta.</w:t>
      </w:r>
    </w:p>
    <w:p/>
    <w:p>
      <w:r xmlns:w="http://schemas.openxmlformats.org/wordprocessingml/2006/main">
        <w:t xml:space="preserve">L'omi di Sodoma salvavanu à Lot da a folla è u purtonu in a so casa, poi chjusu a porta.</w:t>
      </w:r>
    </w:p>
    <w:p/>
    <w:p>
      <w:r xmlns:w="http://schemas.openxmlformats.org/wordprocessingml/2006/main">
        <w:t xml:space="preserve">1. Diu hè sempre cun noi, ancu in i nostri tempi più scuri.</w:t>
      </w:r>
    </w:p>
    <w:p/>
    <w:p>
      <w:r xmlns:w="http://schemas.openxmlformats.org/wordprocessingml/2006/main">
        <w:t xml:space="preserve">2. Hè a nostra rispunsabilità di aiutà à quelli chì sò in bisognu.</w:t>
      </w:r>
    </w:p>
    <w:p/>
    <w:p>
      <w:r xmlns:w="http://schemas.openxmlformats.org/wordprocessingml/2006/main">
        <w:t xml:space="preserve">1. Rumani 8: 38-39 Perchè sò sicuru chì nè a morte nè a vita, nè l'anghjuli nè i dirigenti, nè e cose prisenti nè e cose à vene, nè putenzi, nè altezza nè prufundità, nè nunda altru in tutta a creazione, puderà ci separa da l'amore di Diu in Cristu Ghjesù u nostru Signore.</w:t>
      </w:r>
    </w:p>
    <w:p/>
    <w:p>
      <w:r xmlns:w="http://schemas.openxmlformats.org/wordprocessingml/2006/main">
        <w:t xml:space="preserve">2. Ephesians 4:32 Siate boni unu à l'altru, tenderhearted, pardunendu unu à l'altru, cum'è Diu in Cristu hà pardunatu.</w:t>
      </w:r>
    </w:p>
    <w:p/>
    <w:p>
      <w:r xmlns:w="http://schemas.openxmlformats.org/wordprocessingml/2006/main">
        <w:t xml:space="preserve">Genesi 19:11 È anu battutu cù cecità l'omi chì eranu à a porta di a casa, chjuchi è grandi, cusì chì si stancavanu di truvà a porta.</w:t>
      </w:r>
    </w:p>
    <w:p/>
    <w:p>
      <w:r xmlns:w="http://schemas.openxmlformats.org/wordprocessingml/2006/main">
        <w:t xml:space="preserve">L'omi à a porta di a casa di Lot sò stati culpiti da a cecità, ghjovani è vechji, chì li facia difficiule di truvà a porta.</w:t>
      </w:r>
    </w:p>
    <w:p/>
    <w:p>
      <w:r xmlns:w="http://schemas.openxmlformats.org/wordprocessingml/2006/main">
        <w:t xml:space="preserve">1. Diu hè in u cuntrollu di ancu i più difficiuli di situazione.</w:t>
      </w:r>
    </w:p>
    <w:p/>
    <w:p>
      <w:r xmlns:w="http://schemas.openxmlformats.org/wordprocessingml/2006/main">
        <w:t xml:space="preserve">2. Diu hè un protettore è pò travaglià per ogni ostaculu.</w:t>
      </w:r>
    </w:p>
    <w:p/>
    <w:p>
      <w:r xmlns:w="http://schemas.openxmlformats.org/wordprocessingml/2006/main">
        <w:t xml:space="preserve">1. 2 Corinthians 4: 8-9 - "Semu duru pressatu da ogni parte, ma micca sfracciatu; perplexed, ma micca in disperazione; perseguitati, ma micca abbandunati; colpiti, ma micca distrutti".</w:t>
      </w:r>
    </w:p>
    <w:p/>
    <w:p>
      <w:r xmlns:w="http://schemas.openxmlformats.org/wordprocessingml/2006/main">
        <w:t xml:space="preserve">2. Salmu 34: 7 - "L'ànghjulu di u Signore campa intornu à quelli chì u teme, è li libera".</w:t>
      </w:r>
    </w:p>
    <w:p/>
    <w:p>
      <w:r xmlns:w="http://schemas.openxmlformats.org/wordprocessingml/2006/main">
        <w:t xml:space="preserve">Genesi 19:12 È l'omi dissenu à Lot: "Avete quì in più? gengiaru, è i to figlioli, è e to figliole, è tuttu ciò chì avete in a cità, portali fora di stu locu.</w:t>
      </w:r>
    </w:p>
    <w:p/>
    <w:p>
      <w:r xmlns:w="http://schemas.openxmlformats.org/wordprocessingml/2006/main">
        <w:t xml:space="preserve">I dui omi dumandò à Lot s'ellu avia alcuni membri di a famiglia chì avia bisognu di purtà fora di a cità.</w:t>
      </w:r>
    </w:p>
    <w:p/>
    <w:p>
      <w:r xmlns:w="http://schemas.openxmlformats.org/wordprocessingml/2006/main">
        <w:t xml:space="preserve">1. L'impurtanza di a famiglia: a prutezzione di Diu include tutti i nostri amati.</w:t>
      </w:r>
    </w:p>
    <w:p/>
    <w:p>
      <w:r xmlns:w="http://schemas.openxmlformats.org/wordprocessingml/2006/main">
        <w:t xml:space="preserve">2. U putere di a fede: Ancu in a faccia di un periculu incridibile, Lot resta ubbidiente à a vulintà di Diu.</w:t>
      </w:r>
    </w:p>
    <w:p/>
    <w:p>
      <w:r xmlns:w="http://schemas.openxmlformats.org/wordprocessingml/2006/main">
        <w:t xml:space="preserve">1. Ebrei 11: 7 - Per a fede, Noè, essendu avvistatu di Diu di e cose chì ùn sò micca vedute ancu, mossa da a paura, hà preparatu un arca per a salvezza di a so casa.</w:t>
      </w:r>
    </w:p>
    <w:p/>
    <w:p>
      <w:r xmlns:w="http://schemas.openxmlformats.org/wordprocessingml/2006/main">
        <w:t xml:space="preserve">2. Salmu 91: 4 - Ti coprerà cù e so piume, è sottu à e so ali ti cunfidarà: a so verità serà u to scudu è u to scudo.</w:t>
      </w:r>
    </w:p>
    <w:p/>
    <w:p>
      <w:r xmlns:w="http://schemas.openxmlformats.org/wordprocessingml/2006/main">
        <w:t xml:space="preserve">Genesi 19:13 Per distrughjemu stu locu, perchè u gridu di elli hè grande davanti à a faccia di u Signore; è u Signore ci hà mandatu per distrughjelu.</w:t>
      </w:r>
    </w:p>
    <w:p/>
    <w:p>
      <w:r xmlns:w="http://schemas.openxmlformats.org/wordprocessingml/2006/main">
        <w:t xml:space="preserve">U Signore mandò dui anghjuli per distrughje a cità di Sodoma per via di a grande protesta contru.</w:t>
      </w:r>
    </w:p>
    <w:p/>
    <w:p>
      <w:r xmlns:w="http://schemas.openxmlformats.org/wordprocessingml/2006/main">
        <w:t xml:space="preserve">1: E nostre scelte determinanu u nostru destinu.</w:t>
      </w:r>
    </w:p>
    <w:p/>
    <w:p>
      <w:r xmlns:w="http://schemas.openxmlformats.org/wordprocessingml/2006/main">
        <w:t xml:space="preserve">2: Diu hè misericordioso ma ghjustu.</w:t>
      </w:r>
    </w:p>
    <w:p/>
    <w:p>
      <w:r xmlns:w="http://schemas.openxmlformats.org/wordprocessingml/2006/main">
        <w:t xml:space="preserve">1: Ezekiel 18:20 - L'ànima chì pecca, hà da more.</w:t>
      </w:r>
    </w:p>
    <w:p/>
    <w:p>
      <w:r xmlns:w="http://schemas.openxmlformats.org/wordprocessingml/2006/main">
        <w:t xml:space="preserve">2: Ghjacumu 4:17 - Dunque, à quellu chì sà di fà u bè, è ùn u faci micca, hè peccatu.</w:t>
      </w:r>
    </w:p>
    <w:p/>
    <w:p>
      <w:r xmlns:w="http://schemas.openxmlformats.org/wordprocessingml/2006/main">
        <w:t xml:space="preserve">Genesis 19:14 14 È Lot si n'andò, è parlò à i so gengi, chì si maritavanu cù e so figliole, è disse: "Alzati, esce da stu locu! perchè u Signore distrughjerà sta cità. Ma paria cum'è quellu chì si burlava à i so gendri.</w:t>
      </w:r>
    </w:p>
    <w:p/>
    <w:p>
      <w:r xmlns:w="http://schemas.openxmlformats.org/wordprocessingml/2006/main">
        <w:t xml:space="preserve">Lot hà avvistatu i so gengi di a distruzzione imminente di a cità, ma ùn l'anu pigliatu in seriu.</w:t>
      </w:r>
    </w:p>
    <w:p/>
    <w:p>
      <w:r xmlns:w="http://schemas.openxmlformats.org/wordprocessingml/2006/main">
        <w:t xml:space="preserve">1. "Ùn mock l'avvertimenti di Diu"</w:t>
      </w:r>
    </w:p>
    <w:p/>
    <w:p>
      <w:r xmlns:w="http://schemas.openxmlformats.org/wordprocessingml/2006/main">
        <w:t xml:space="preserve">2. "Custendu l'Avvertimenti di Diu"</w:t>
      </w:r>
    </w:p>
    <w:p/>
    <w:p>
      <w:r xmlns:w="http://schemas.openxmlformats.org/wordprocessingml/2006/main">
        <w:t xml:space="preserve">1. Pruverbii 14: 9 "I stolti facenu una burla di u peccatu, ma trà i ghjusti ci hè favore".</w:t>
      </w:r>
    </w:p>
    <w:p/>
    <w:p>
      <w:r xmlns:w="http://schemas.openxmlformats.org/wordprocessingml/2006/main">
        <w:t xml:space="preserve">2. Rumani 10:17 "Allora, a fede vene da sente, è sente da a parolla di Diu".</w:t>
      </w:r>
    </w:p>
    <w:p/>
    <w:p>
      <w:r xmlns:w="http://schemas.openxmlformats.org/wordprocessingml/2006/main">
        <w:t xml:space="preserve">Genesi 19:15 È quandu a matina s'arrizzò, allora l'anghjuli si precipitonu à Lot, dicendu: "Alzate, pigliate a to moglia è e to duie figliole chì sò quì. per ùn esse cunsumatu in l'iniquità di a cità.</w:t>
      </w:r>
    </w:p>
    <w:p/>
    <w:p>
      <w:r xmlns:w="http://schemas.openxmlformats.org/wordprocessingml/2006/main">
        <w:t xml:space="preserve">L'anghjuli anu avvistatu à Lot per piglià a so moglia è e duie figliole è lascià a cità prima ch'ella sia distrutta da l'iniquità.</w:t>
      </w:r>
    </w:p>
    <w:p/>
    <w:p>
      <w:r xmlns:w="http://schemas.openxmlformats.org/wordprocessingml/2006/main">
        <w:t xml:space="preserve">1. I periculi di l'iniquità è l'impurtanza di aspittà l'avvirtimenti</w:t>
      </w:r>
    </w:p>
    <w:p/>
    <w:p>
      <w:r xmlns:w="http://schemas.openxmlformats.org/wordprocessingml/2006/main">
        <w:t xml:space="preserve">2. U putere di a fede: Cumu Lot hà dimustratu a so fede in Diu</w:t>
      </w:r>
    </w:p>
    <w:p/>
    <w:p>
      <w:r xmlns:w="http://schemas.openxmlformats.org/wordprocessingml/2006/main">
        <w:t xml:space="preserve">1. Ghjacumu 2:26 (Perchè cum'è u corpu senza u spiritu hè mortu, cusì a fede senza opere hè morta ancu.)</w:t>
      </w:r>
    </w:p>
    <w:p/>
    <w:p>
      <w:r xmlns:w="http://schemas.openxmlformats.org/wordprocessingml/2006/main">
        <w:t xml:space="preserve">2. Rumani 12: 2 (È ùn esse cunfurmate à stu mondu, ma siate trasfurmati da u rinnuvamentu di a vostra mente, per pudè pruvà ciò chì hè a vuluntà di Diu bona, accettabile è perfetta.)</w:t>
      </w:r>
    </w:p>
    <w:p/>
    <w:p>
      <w:r xmlns:w="http://schemas.openxmlformats.org/wordprocessingml/2006/main">
        <w:t xml:space="preserve">Genesi 19:16 È mentre ch'ellu s'attardeva, l'omi s'afferravanu à a so manu, à a manu di a so moglia, è à a manu di e so duie figliole. L'Eternu hà avutu misericòrdia à ellu, è u purtonu fora, è u fece fora di a cità.</w:t>
      </w:r>
    </w:p>
    <w:p/>
    <w:p>
      <w:r xmlns:w="http://schemas.openxmlformats.org/wordprocessingml/2006/main">
        <w:t xml:space="preserve">U Signore era misericordioso di Lot è di a so famiglia, chì li permette di scappà da a distruzzione di Sodoma è Gomorra per avè l'anghjuli piglianu e so mani è li guidanu fora di a cità.</w:t>
      </w:r>
    </w:p>
    <w:p/>
    <w:p>
      <w:r xmlns:w="http://schemas.openxmlformats.org/wordprocessingml/2006/main">
        <w:t xml:space="preserve">1. A misericòrdia di Diu pò esse vistu in lochi inaspettati.</w:t>
      </w:r>
    </w:p>
    <w:p/>
    <w:p>
      <w:r xmlns:w="http://schemas.openxmlformats.org/wordprocessingml/2006/main">
        <w:t xml:space="preserve">2. U putere di a misericordia di Diu hè più grande di qualsiasi disastru.</w:t>
      </w:r>
    </w:p>
    <w:p/>
    <w:p>
      <w:r xmlns:w="http://schemas.openxmlformats.org/wordprocessingml/2006/main">
        <w:t xml:space="preserve">1. Salmu 136: 1 "Oh, ringraziate u Signore, perchè ellu hè bonu! Perchè a so misericordia dura per sempre".</w:t>
      </w:r>
    </w:p>
    <w:p/>
    <w:p>
      <w:r xmlns:w="http://schemas.openxmlformats.org/wordprocessingml/2006/main">
        <w:t xml:space="preserve">2. Rumani 5: 20-21 "Inoltre, a lege hè entrata per chì l'offisa puderia abbundà. Ma induve u peccatu abbundava, a grazia abbundava assai più, perchè cum'è u peccatu hà rignatu in a morte, cusì a grazia puderia regnu per via di a ghjustizia à a vita eterna per mezu di Ghjesù Cristu. u nostru Signore".</w:t>
      </w:r>
    </w:p>
    <w:p/>
    <w:p>
      <w:r xmlns:w="http://schemas.openxmlformats.org/wordprocessingml/2006/main">
        <w:t xml:space="preserve">Genesis 19:17 È avvene chì, quandu l'avianu purtatu fora, disse: "Scappa per a to vita". ùn fighjate daretu à tè, nè stà in tutta a piaghja ; scappate à a muntagna, per ùn esse cunsumatu.</w:t>
      </w:r>
    </w:p>
    <w:p/>
    <w:p>
      <w:r xmlns:w="http://schemas.openxmlformats.org/wordprocessingml/2006/main">
        <w:t xml:space="preserve">U Signore hà urdinatu à Lot per fughje per a so vita è micca di vultà in daretu o di stà in piaghja.</w:t>
      </w:r>
    </w:p>
    <w:p/>
    <w:p>
      <w:r xmlns:w="http://schemas.openxmlformats.org/wordprocessingml/2006/main">
        <w:t xml:space="preserve">1: Hè essenziale per ubbidì à l'istruzzioni di u Signore, ancu s'ellu ùn anu micca sensu per noi.</w:t>
      </w:r>
    </w:p>
    <w:p/>
    <w:p>
      <w:r xmlns:w="http://schemas.openxmlformats.org/wordprocessingml/2006/main">
        <w:t xml:space="preserve">2: Avemu da fidà è ubbidì à u Signore, ùn importa ciò chì u costu.</w:t>
      </w:r>
    </w:p>
    <w:p/>
    <w:p>
      <w:r xmlns:w="http://schemas.openxmlformats.org/wordprocessingml/2006/main">
        <w:t xml:space="preserve">1: Luke 9:62 - Ghjesù li disse: "Nimu chì mette a manu à l'aratu è guarda in daretu ùn hè adattatu per u regnu di Diu.</w:t>
      </w:r>
    </w:p>
    <w:p/>
    <w:p>
      <w:r xmlns:w="http://schemas.openxmlformats.org/wordprocessingml/2006/main">
        <w:t xml:space="preserve">2: Deuteronomiu 4:2 - Ùn aghjustate micca a parolla chì vi cumandimu, nè pigliate da ellu, per pudè guardà i cumandamenti di u Signore, u vostru Diu, chì vi mandu.</w:t>
      </w:r>
    </w:p>
    <w:p/>
    <w:p>
      <w:r xmlns:w="http://schemas.openxmlformats.org/wordprocessingml/2006/main">
        <w:t xml:space="preserve">Genesi 19:18 È Lot li disse: Oh, micca cusì, u mo Signore.</w:t>
      </w:r>
    </w:p>
    <w:p/>
    <w:p>
      <w:r xmlns:w="http://schemas.openxmlformats.org/wordprocessingml/2006/main">
        <w:t xml:space="preserve">Lot supplica à dui anghjuli di ùn mandallu luntanu da a cità.</w:t>
      </w:r>
    </w:p>
    <w:p/>
    <w:p>
      <w:r xmlns:w="http://schemas.openxmlformats.org/wordprocessingml/2006/main">
        <w:t xml:space="preserve">1: Quandu a vita diventa difficiule, cercate à Diu per aiutu è direzzione.</w:t>
      </w:r>
    </w:p>
    <w:p/>
    <w:p>
      <w:r xmlns:w="http://schemas.openxmlformats.org/wordprocessingml/2006/main">
        <w:t xml:space="preserve">2: Diu hè fidu à risponde à e nostre dumande d'aiutu.</w:t>
      </w:r>
    </w:p>
    <w:p/>
    <w:p>
      <w:r xmlns:w="http://schemas.openxmlformats.org/wordprocessingml/2006/main">
        <w:t xml:space="preserve">1: Isaia 41:10 Ùn àbbia paura, perchè sò cun voi; Ùn vi spaventate, perchè sò u vostru Diu; Vi rinforzaraghju, vi aiuteraghju, vi sustineraghju cù a mo dritta ghjustu.</w:t>
      </w:r>
    </w:p>
    <w:p/>
    <w:p>
      <w:r xmlns:w="http://schemas.openxmlformats.org/wordprocessingml/2006/main">
        <w:t xml:space="preserve">2:2 Corinthians 12:9 Ma ellu m'hà dettu: "A mo grazia hè abbastanza per voi, perchè u mo putere hè perfettu in a debulezza. Dunque, mi vantaraghju di più cun piacè di e mo debule, per chì u putere di Cristu possi nantu à mè.</w:t>
      </w:r>
    </w:p>
    <w:p/>
    <w:p>
      <w:r xmlns:w="http://schemas.openxmlformats.org/wordprocessingml/2006/main">
        <w:t xml:space="preserve">Genesi 19:19 Eccu avà, u to servitore hà trovu grazia à i to vista, è avete magnificatu a to misericordia, chì m'avete dimustratu per salvà a mo vita. è ùn possu micca scappà à a muntagna, per chì qualchì male mi pigli, è mori.</w:t>
      </w:r>
    </w:p>
    <w:p/>
    <w:p>
      <w:r xmlns:w="http://schemas.openxmlformats.org/wordprocessingml/2006/main">
        <w:t xml:space="preserve">Lot supplica à Diu per salvà a so vita perchè ùn hè micca capace di scappà à e muntagne.</w:t>
      </w:r>
    </w:p>
    <w:p/>
    <w:p>
      <w:r xmlns:w="http://schemas.openxmlformats.org/wordprocessingml/2006/main">
        <w:t xml:space="preserve">1. Diu hè misericordioso è serà sempre quì per furnisce a prutezzione quandu avemu bisognu di ellu.</w:t>
      </w:r>
    </w:p>
    <w:p/>
    <w:p>
      <w:r xmlns:w="http://schemas.openxmlformats.org/wordprocessingml/2006/main">
        <w:t xml:space="preserve">2. Avemu da ricurdà sempre di chjamà à Diu in i tempi di bisognu è ellu furnisce.</w:t>
      </w:r>
    </w:p>
    <w:p/>
    <w:p>
      <w:r xmlns:w="http://schemas.openxmlformats.org/wordprocessingml/2006/main">
        <w:t xml:space="preserve">1. Salmu 18: 2 - U Signore hè u mo scogliu, a mo fortezza è u mo liberatore; u mo Diu hè u mo scogliu, in quale mi rifughju, u mo scudu è u cornu di a mo salvezza.</w:t>
      </w:r>
    </w:p>
    <w:p/>
    <w:p>
      <w:r xmlns:w="http://schemas.openxmlformats.org/wordprocessingml/2006/main">
        <w:t xml:space="preserve">2. Ebrei 4:16 - Andemu dunque cun fiducia vicinu à u tronu di grazia, chì pudemu riceve misericordia è truvà grazia per aiutà in tempu di bisognu.</w:t>
      </w:r>
    </w:p>
    <w:p/>
    <w:p>
      <w:r xmlns:w="http://schemas.openxmlformats.org/wordprocessingml/2006/main">
        <w:t xml:space="preserve">Genesi 19:20 Eccu avà, sta cità hè vicinu à fughje, è hè una piccula: Oh, lasciami scappà quì, (ùn hè micca un pocu?) è a mo ànima vivrà.</w:t>
      </w:r>
    </w:p>
    <w:p/>
    <w:p>
      <w:r xmlns:w="http://schemas.openxmlformats.org/wordprocessingml/2006/main">
        <w:t xml:space="preserve">Lot supplica l'anghjuli per permettenu di andà in a cità vicina di Zoar, chì crede chì furnisce a salvezza per ellu è a so famiglia.</w:t>
      </w:r>
    </w:p>
    <w:p/>
    <w:p>
      <w:r xmlns:w="http://schemas.openxmlformats.org/wordprocessingml/2006/main">
        <w:t xml:space="preserve">1. Diu pò furnisce salvezza è rifughju in i posti più inespettati.</w:t>
      </w:r>
    </w:p>
    <w:p/>
    <w:p>
      <w:r xmlns:w="http://schemas.openxmlformats.org/wordprocessingml/2006/main">
        <w:t xml:space="preserve">2. Avemu da avè a fede in Diu è fiducia in u so pianu ancu quandu ùn hè micca ciò chì avemu aspittatu.</w:t>
      </w:r>
    </w:p>
    <w:p/>
    <w:p>
      <w:r xmlns:w="http://schemas.openxmlformats.org/wordprocessingml/2006/main">
        <w:t xml:space="preserve">1. Isaia 26:20 - "Venite, u mo pòpulu, entra in e to stanze, è chjude e porte nantu à tè: ammucciate cum'è per un pocu mumentu, finu à chì l'indignazione sia passata".</w:t>
      </w:r>
    </w:p>
    <w:p/>
    <w:p>
      <w:r xmlns:w="http://schemas.openxmlformats.org/wordprocessingml/2006/main">
        <w:t xml:space="preserve">2. Salmu 91: 1-2 - "Quellu chì abita in u locu sicretu di l'Altissimo, stà sottu à l'ombra di l'Onnipotente. Diciaraghju di u Signore: Hè u mo rifugiu è a mo fortezza: u mo Diu, in ellu. avrò fiducia".</w:t>
      </w:r>
    </w:p>
    <w:p/>
    <w:p>
      <w:r xmlns:w="http://schemas.openxmlformats.org/wordprocessingml/2006/main">
        <w:t xml:space="preserve">Genesis 19:21 È li disse: "Vedete, aghju accettatu ancu in questu, chì ùn aghju micca sguassatu sta cità, per a quale avete parlatu".</w:t>
      </w:r>
    </w:p>
    <w:p/>
    <w:p>
      <w:r xmlns:w="http://schemas.openxmlformats.org/wordprocessingml/2006/main">
        <w:t xml:space="preserve">Diu hà prumessu di ùn distrughje micca a cità di Sodoma, basatu annantu à a dumanda di Abraham.</w:t>
      </w:r>
    </w:p>
    <w:p/>
    <w:p>
      <w:r xmlns:w="http://schemas.openxmlformats.org/wordprocessingml/2006/main">
        <w:t xml:space="preserve">1. A putenza di l'intercessione: a dumanda d'Abrahamu per a misericordia di Sodoma.</w:t>
      </w:r>
    </w:p>
    <w:p/>
    <w:p>
      <w:r xmlns:w="http://schemas.openxmlformats.org/wordprocessingml/2006/main">
        <w:t xml:space="preserve">2. A Promessa di Redemption: a vuluntà di Diu per pardunà è restaurà.</w:t>
      </w:r>
    </w:p>
    <w:p/>
    <w:p>
      <w:r xmlns:w="http://schemas.openxmlformats.org/wordprocessingml/2006/main">
        <w:t xml:space="preserve">1. James 5:16 - "A preghiera di un omu ghjustu hè putente è efficace".</w:t>
      </w:r>
    </w:p>
    <w:p/>
    <w:p>
      <w:r xmlns:w="http://schemas.openxmlformats.org/wordprocessingml/2006/main">
        <w:t xml:space="preserve">2. Rumani 5: 8 - "Ma Diu dimostra u so propiu amore per noi in questu: Mentre eramu sempre peccatori, Cristu hè mortu per noi".</w:t>
      </w:r>
    </w:p>
    <w:p/>
    <w:p>
      <w:r xmlns:w="http://schemas.openxmlformats.org/wordprocessingml/2006/main">
        <w:t xml:space="preserve">Genesi 19:22 Affrettatevi, scappate quì; perchè ùn possu fà nunda finu à ch'è tù sia venutu quì. Dunque u nome di a cità fù chjamatu Zoar.</w:t>
      </w:r>
    </w:p>
    <w:p/>
    <w:p>
      <w:r xmlns:w="http://schemas.openxmlformats.org/wordprocessingml/2006/main">
        <w:t xml:space="preserve">Dopu chì Lot è a so famiglia scappanu da Sodoma è Gomorra, u Signore li dice di fughje à Zoar è Lot face cusì.</w:t>
      </w:r>
    </w:p>
    <w:p/>
    <w:p>
      <w:r xmlns:w="http://schemas.openxmlformats.org/wordprocessingml/2006/main">
        <w:t xml:space="preserve">1. Diu hè sempre cun noi, ancu in i tempi di periculu è di caosu.</w:t>
      </w:r>
    </w:p>
    <w:p/>
    <w:p>
      <w:r xmlns:w="http://schemas.openxmlformats.org/wordprocessingml/2006/main">
        <w:t xml:space="preserve">2. Quandu Diu ci chjama à fà qualcosa, duvemu ubbidì senza esitazioni.</w:t>
      </w:r>
    </w:p>
    <w:p/>
    <w:p>
      <w:r xmlns:w="http://schemas.openxmlformats.org/wordprocessingml/2006/main">
        <w:t xml:space="preserve">1. Deuteronomiu 31: 8 "Hè u Signore chì và davanti à voi. Ellu serà cun voi; ùn vi manca micca, o ùn vi abbandunà micca. Ùn teme micca, nè esse spavintatu."</w:t>
      </w:r>
    </w:p>
    <w:p/>
    <w:p>
      <w:r xmlns:w="http://schemas.openxmlformats.org/wordprocessingml/2006/main">
        <w:t xml:space="preserve">2. Joshua 1: 9 "Siate forte è curaggiu. Ùn vi spaventate, è ùn vi scantati, perchè u Signore, u vostru Diu, hè cun voi induve andate.</w:t>
      </w:r>
    </w:p>
    <w:p/>
    <w:p>
      <w:r xmlns:w="http://schemas.openxmlformats.org/wordprocessingml/2006/main">
        <w:t xml:space="preserve">Genesi 19:23 U sole hè ghjuntu nantu à a terra quandu Lot entra in Zoar.</w:t>
      </w:r>
    </w:p>
    <w:p/>
    <w:p>
      <w:r xmlns:w="http://schemas.openxmlformats.org/wordprocessingml/2006/main">
        <w:t xml:space="preserve">Lot intrì in a cità di Zoar mentre u sole si levava.</w:t>
      </w:r>
    </w:p>
    <w:p/>
    <w:p>
      <w:r xmlns:w="http://schemas.openxmlformats.org/wordprocessingml/2006/main">
        <w:t xml:space="preserve">1. U Sun Rising: a misericordia di Diu in a faccia di u ghjudiziu</w:t>
      </w:r>
    </w:p>
    <w:p/>
    <w:p>
      <w:r xmlns:w="http://schemas.openxmlformats.org/wordprocessingml/2006/main">
        <w:t xml:space="preserve">2. Rifugiu : Truvà a sicurezza in a cità di Zoar</w:t>
      </w:r>
    </w:p>
    <w:p/>
    <w:p>
      <w:r xmlns:w="http://schemas.openxmlformats.org/wordprocessingml/2006/main">
        <w:t xml:space="preserve">1. Rumani 8:28 È sapemu chì in tuttu ciò chì Diu travaglia per u bè di quelli chì l'amate, chì sò stati chjamati secondu u so scopu.</w:t>
      </w:r>
    </w:p>
    <w:p/>
    <w:p>
      <w:r xmlns:w="http://schemas.openxmlformats.org/wordprocessingml/2006/main">
        <w:t xml:space="preserve">2. Isaia 41:10 Allora ùn teme micca, perchè sò cun voi; ùn vi spaventate, perchè sò u vostru Diu. vi rinforzaraghju è vi aiuteraghju; Ti sustineraghju cù a mo manu diritta.</w:t>
      </w:r>
    </w:p>
    <w:p/>
    <w:p>
      <w:r xmlns:w="http://schemas.openxmlformats.org/wordprocessingml/2006/main">
        <w:t xml:space="preserve">Genesi 19:24 Allora u Signore fece piove nantu à Sodoma è Gomorra zolfo è focu da u Signore da u celu;</w:t>
      </w:r>
    </w:p>
    <w:p/>
    <w:p>
      <w:r xmlns:w="http://schemas.openxmlformats.org/wordprocessingml/2006/main">
        <w:t xml:space="preserve">U Signore hà distruttu Sodoma è Gomorra cù u focu è u zolfo da u celu.</w:t>
      </w:r>
    </w:p>
    <w:p/>
    <w:p>
      <w:r xmlns:w="http://schemas.openxmlformats.org/wordprocessingml/2006/main">
        <w:t xml:space="preserve">1. L'ira giustu di Diu: a distruzzione di Sodoma è Gomorra</w:t>
      </w:r>
    </w:p>
    <w:p/>
    <w:p>
      <w:r xmlns:w="http://schemas.openxmlformats.org/wordprocessingml/2006/main">
        <w:t xml:space="preserve">2. E cunsequenze di a disubbidienza è a rivolta</w:t>
      </w:r>
    </w:p>
    <w:p/>
    <w:p>
      <w:r xmlns:w="http://schemas.openxmlformats.org/wordprocessingml/2006/main">
        <w:t xml:space="preserve">1. Isaia 13:19 È Babilonia, a gloria di i regni, a bellezza di l'eccellenza di i Caldei, serà cum'è quandu Diu hà sbulicatu Sodoma è Gomorra.</w:t>
      </w:r>
    </w:p>
    <w:p/>
    <w:p>
      <w:r xmlns:w="http://schemas.openxmlformats.org/wordprocessingml/2006/main">
        <w:t xml:space="preserve">2. Luke 17: 28-29 Cum'ellu era ancu in i ghjorni di Lot; anu manghjatu, beie, compru, vindutu, piantanu, custruianu ; Ma u stessu ghjornu chì Lot partì da Sodoma, piove u focu è u zolfo da u celu, è i distruttu tutti.</w:t>
      </w:r>
    </w:p>
    <w:p/>
    <w:p>
      <w:r xmlns:w="http://schemas.openxmlformats.org/wordprocessingml/2006/main">
        <w:t xml:space="preserve">Genesis 19:25 È hà sbulicatu quelle cità, è tutta a piaghja, è tutti l'abitanti di e cità, è ciò chì cresce nantu à a terra.</w:t>
      </w:r>
    </w:p>
    <w:p/>
    <w:p>
      <w:r xmlns:w="http://schemas.openxmlformats.org/wordprocessingml/2006/main">
        <w:t xml:space="preserve">Diu hà distruttu e cità di Sodoma è Gomorra, cù tutte e persone è a vegetazione in a pianura circundante.</w:t>
      </w:r>
    </w:p>
    <w:p/>
    <w:p>
      <w:r xmlns:w="http://schemas.openxmlformats.org/wordprocessingml/2006/main">
        <w:t xml:space="preserve">1. Ghjudiziu di Diu: Un Avvertimentu à Tutti</w:t>
      </w:r>
    </w:p>
    <w:p/>
    <w:p>
      <w:r xmlns:w="http://schemas.openxmlformats.org/wordprocessingml/2006/main">
        <w:t xml:space="preserve">2. Penitenza: L'unicu caminu per a Redemption</w:t>
      </w:r>
    </w:p>
    <w:p/>
    <w:p>
      <w:r xmlns:w="http://schemas.openxmlformats.org/wordprocessingml/2006/main">
        <w:t xml:space="preserve">1. Matteu 10:15 - "Da veru vi dicu, serà più supportable per Sodoma è Gomorra u ghjornu di u ghjudiziu chè per quella cità".</w:t>
      </w:r>
    </w:p>
    <w:p/>
    <w:p>
      <w:r xmlns:w="http://schemas.openxmlformats.org/wordprocessingml/2006/main">
        <w:t xml:space="preserve">2. Luke 17:32 - "Ricurdativi di a moglia di Lot!"</w:t>
      </w:r>
    </w:p>
    <w:p/>
    <w:p>
      <w:r xmlns:w="http://schemas.openxmlformats.org/wordprocessingml/2006/main">
        <w:t xml:space="preserve">Genesi 19:26 Ma a so moglia si vultò daretu à ellu, è diventò una pilastra di sale.</w:t>
      </w:r>
    </w:p>
    <w:p/>
    <w:p>
      <w:r xmlns:w="http://schemas.openxmlformats.org/wordprocessingml/2006/main">
        <w:t xml:space="preserve">A mòglia di Lot hà disubbiditu à l'urdinazioni di Diu è guardò in daretu à Sodoma è Gomorra, è in u risultatu hè stata trasfurmata in un pilastru di sali.</w:t>
      </w:r>
    </w:p>
    <w:p/>
    <w:p>
      <w:r xmlns:w="http://schemas.openxmlformats.org/wordprocessingml/2006/main">
        <w:t xml:space="preserve">1. U Periculu di Disobeying Cumandamenti di Diu</w:t>
      </w:r>
    </w:p>
    <w:p/>
    <w:p>
      <w:r xmlns:w="http://schemas.openxmlformats.org/wordprocessingml/2006/main">
        <w:t xml:space="preserve">2. E cunsequenze di a rivolta</w:t>
      </w:r>
    </w:p>
    <w:p/>
    <w:p>
      <w:r xmlns:w="http://schemas.openxmlformats.org/wordprocessingml/2006/main">
        <w:t xml:space="preserve">1. Deuteronomiu 28: 45-46 - "Inoltre, tutte queste maledizioni vi venenu nantu à voi è perseguite è vi ghjunghjeranu, finu à chì site distruttu, perchè ùn avete micca ubbiditu à a voce di u Signore, u vostru Diu, per guardà i so cumandamenti è i so statuti. ch'ellu t'hà urdinatu. È seranu nantu à tè per un segnu è una maraviglia, è nantu à i to discendenti per sempre.</w:t>
      </w:r>
    </w:p>
    <w:p/>
    <w:p>
      <w:r xmlns:w="http://schemas.openxmlformats.org/wordprocessingml/2006/main">
        <w:t xml:space="preserve">2. Salmu 19: 7-8 - "A lege di u Signore hè perfetta, cunvertisce l'ànima; a tistimunianza di u Signore hè sicura, rende sàviu i simplici; i statuti di u Signore sò ghjusti, rallegrante u core; u cumandamentu di u Signore. u Signore hè puru, illumina l'ochji ".</w:t>
      </w:r>
    </w:p>
    <w:p/>
    <w:p>
      <w:r xmlns:w="http://schemas.openxmlformats.org/wordprocessingml/2006/main">
        <w:t xml:space="preserve">Genesi 19:27 È Abràhamu si n'andò à a matina à u locu induve ellu stava davanti à u Signore.</w:t>
      </w:r>
    </w:p>
    <w:p/>
    <w:p>
      <w:r xmlns:w="http://schemas.openxmlformats.org/wordprocessingml/2006/main">
        <w:t xml:space="preserve">Abràhamu mostra a so devozione à Diu, suscitandu prima matina à u locu induve avia statu prima davanti à u Signore.</w:t>
      </w:r>
    </w:p>
    <w:p/>
    <w:p>
      <w:r xmlns:w="http://schemas.openxmlformats.org/wordprocessingml/2006/main">
        <w:t xml:space="preserve">1. U putere di a devozione: Cumu l'adorazione di a matina di Abraham hà cambiatu a so vita</w:t>
      </w:r>
    </w:p>
    <w:p/>
    <w:p>
      <w:r xmlns:w="http://schemas.openxmlformats.org/wordprocessingml/2006/main">
        <w:t xml:space="preserve">2. E benedizioni di l'obbedienza: Scopre ciò chì Diu hà in riserva per quelli chì u seguitanu</w:t>
      </w:r>
    </w:p>
    <w:p/>
    <w:p>
      <w:r xmlns:w="http://schemas.openxmlformats.org/wordprocessingml/2006/main">
        <w:t xml:space="preserve">1. Ghjacumu 4: 8 - Avvicinate à Diu è ellu vi avvicinà à voi.</w:t>
      </w:r>
    </w:p>
    <w:p/>
    <w:p>
      <w:r xmlns:w="http://schemas.openxmlformats.org/wordprocessingml/2006/main">
        <w:t xml:space="preserve">2. Filippesi 4: 6-7 - Ùn esse ansiosu di nunda, ma in ogni situazione, per preghiera è petizioni, cun ringraziu, prisentate e vostre dumande à Diu.</w:t>
      </w:r>
    </w:p>
    <w:p/>
    <w:p>
      <w:r xmlns:w="http://schemas.openxmlformats.org/wordprocessingml/2006/main">
        <w:t xml:space="preserve">Genesi 19:28 È guardò versu Sodoma è Gomorra, è versu tuttu u paese di a piaghja, è vede, è eccu, u fumu di u paese s'era cum'è u fumu di una furnace.</w:t>
      </w:r>
    </w:p>
    <w:p/>
    <w:p>
      <w:r xmlns:w="http://schemas.openxmlformats.org/wordprocessingml/2006/main">
        <w:t xml:space="preserve">Lot guarda in daretu à Sodoma è Gomorra è a piaghja circundante è nota un fumu densu chì si alza, cum'è una furnace.</w:t>
      </w:r>
    </w:p>
    <w:p/>
    <w:p>
      <w:r xmlns:w="http://schemas.openxmlformats.org/wordprocessingml/2006/main">
        <w:t xml:space="preserve">1. Diu hè sempre in u cuntrollu, ancu quandu pare chì u caosu è a distruzzione regnanu.</w:t>
      </w:r>
    </w:p>
    <w:p/>
    <w:p>
      <w:r xmlns:w="http://schemas.openxmlformats.org/wordprocessingml/2006/main">
        <w:t xml:space="preserve">2. I cunsiquenzi di e nostre decisioni sò veri, è ponu avè effetti assai largu.</w:t>
      </w:r>
    </w:p>
    <w:p/>
    <w:p>
      <w:r xmlns:w="http://schemas.openxmlformats.org/wordprocessingml/2006/main">
        <w:t xml:space="preserve">1. Isaia 64: 8 - "Ma avà, o Signore, sì u nostru babbu; noi simu l'argilla, è tù u nostru vasu, è tutti simu u travagliu di a to manu".</w:t>
      </w:r>
    </w:p>
    <w:p/>
    <w:p>
      <w:r xmlns:w="http://schemas.openxmlformats.org/wordprocessingml/2006/main">
        <w:t xml:space="preserve">2. Rumani 8:28 - "E sapemu chì tutte e cose travaglianu inseme per u bè à quelli chì amate à Diu, à quelli chì sò chjamati secondu u so scopu".</w:t>
      </w:r>
    </w:p>
    <w:p/>
    <w:p>
      <w:r xmlns:w="http://schemas.openxmlformats.org/wordprocessingml/2006/main">
        <w:t xml:space="preserve">Genesis 19:29 È avvene chì, quandu Diu hà distruttu e cità di a piaghja, Diu si ricurdò d'Abrahamu, è mandò à Lot da mezu à l'abbattimentu, quandu hà sbulicatu e cità in quale Lot stava.</w:t>
      </w:r>
    </w:p>
    <w:p/>
    <w:p>
      <w:r xmlns:w="http://schemas.openxmlformats.org/wordprocessingml/2006/main">
        <w:t xml:space="preserve">A misericordia di Diu è a prutezzione di Lot in mezu à a distruzzione.</w:t>
      </w:r>
    </w:p>
    <w:p/>
    <w:p>
      <w:r xmlns:w="http://schemas.openxmlformats.org/wordprocessingml/2006/main">
        <w:t xml:space="preserve">1: Diu hè u nostru prutettore è fornitore in i tempi di bisognu.</w:t>
      </w:r>
    </w:p>
    <w:p/>
    <w:p>
      <w:r xmlns:w="http://schemas.openxmlformats.org/wordprocessingml/2006/main">
        <w:t xml:space="preserve">2: Pudemu confià in a misericordia di Diu è a pruvisione in i tempi difficiuli.</w:t>
      </w:r>
    </w:p>
    <w:p/>
    <w:p>
      <w:r xmlns:w="http://schemas.openxmlformats.org/wordprocessingml/2006/main">
        <w:t xml:space="preserve">1: Salmu 46: 1-3 "Diu hè u nostru refuggiu è forza, un aiutu assai presente in i prublemi. Per quessa, ùn temeremu micca ancu chì a terra cede, ancu chì e muntagne sò spustate in u core di u mare, ancu chì e so acque rugginu. e schiuma, bench’è e muntagne tremanu à u so gonfiore.</w:t>
      </w:r>
    </w:p>
    <w:p/>
    <w:p>
      <w:r xmlns:w="http://schemas.openxmlformats.org/wordprocessingml/2006/main">
        <w:t xml:space="preserve">2: Ebrei 13: 5-6 "Mantene a vostra vita libera da l'amore di i soldi, è cuntentate di ciò chì avete, perchè ellu hà dettu: Ùn ti lasciaraghju mai nè ti abbandunaraghju. Allora pudemu dì cun fiducia: U Signore hè u mo. assistente; ùn aghju micca paura; chì pò fà l'omu per mè?</w:t>
      </w:r>
    </w:p>
    <w:p/>
    <w:p>
      <w:r xmlns:w="http://schemas.openxmlformats.org/wordprocessingml/2006/main">
        <w:t xml:space="preserve">Genesi 19:30 È Lot si n'andò da Tsoar, è stava in a muntagna, è e so duie figliole cun ellu. perchè ellu hà paura di campà in Tsoar, è ellu stava in una caverna, ellu è e so duie figliole.</w:t>
      </w:r>
    </w:p>
    <w:p/>
    <w:p>
      <w:r xmlns:w="http://schemas.openxmlformats.org/wordprocessingml/2006/main">
        <w:t xml:space="preserve">Lot è e so duie figliole partenu da Zoar è andonu à campà in una caverna in a muntagna per paura.</w:t>
      </w:r>
    </w:p>
    <w:p/>
    <w:p>
      <w:r xmlns:w="http://schemas.openxmlformats.org/wordprocessingml/2006/main">
        <w:t xml:space="preserve">1. Truvà a forza in a paura - Cumu u curagiu di Lot in a faccia di u timore pò aiutà à affruntà i nostri paure.</w:t>
      </w:r>
    </w:p>
    <w:p/>
    <w:p>
      <w:r xmlns:w="http://schemas.openxmlformats.org/wordprocessingml/2006/main">
        <w:t xml:space="preserve">2. Superà l'adversità - Cumu a fede di Lot in fronte à i tempi difficiuli pò incuraghjenu à persevere.</w:t>
      </w:r>
    </w:p>
    <w:p/>
    <w:p>
      <w:r xmlns:w="http://schemas.openxmlformats.org/wordprocessingml/2006/main">
        <w:t xml:space="preserve">1. 2 Corinthians 12: 9-10 - È mi disse: "A mo grazia hè abbastanza per voi, perchè a mo forza hè perfetta in a debulezza". Dunque, assai cuntentu, mi vantà piuttostu in e mo infirmità, chì u putere di Cristu possi nantu à mè.</w:t>
      </w:r>
    </w:p>
    <w:p/>
    <w:p>
      <w:r xmlns:w="http://schemas.openxmlformats.org/wordprocessingml/2006/main">
        <w:t xml:space="preserve">2. Filippesi 4:13 - Puderaghju tutte e cose per mezu di Cristu chì mi rinforza.</w:t>
      </w:r>
    </w:p>
    <w:p/>
    <w:p>
      <w:r xmlns:w="http://schemas.openxmlformats.org/wordprocessingml/2006/main">
        <w:t xml:space="preserve">Genesi 19:31 È u primu natu disse à u più chjucu: U nostru babbu hè vechju, è ùn ci hè micca un omu in a terra per vene à noi cum'è a manera di tutta a terra.</w:t>
      </w:r>
    </w:p>
    <w:p/>
    <w:p>
      <w:r xmlns:w="http://schemas.openxmlformats.org/wordprocessingml/2006/main">
        <w:t xml:space="preserve">E duie figliole di Lot in Genesi 19:31 esprimenu a so preoccupazione per a vechja età di u babbu è a mancanza di un maritu per elli à marità.</w:t>
      </w:r>
    </w:p>
    <w:p/>
    <w:p>
      <w:r xmlns:w="http://schemas.openxmlformats.org/wordprocessingml/2006/main">
        <w:t xml:space="preserve">1. L'impurtanza di a famiglia è a necessità di cura di i genitori anziani</w:t>
      </w:r>
    </w:p>
    <w:p/>
    <w:p>
      <w:r xmlns:w="http://schemas.openxmlformats.org/wordprocessingml/2006/main">
        <w:t xml:space="preserve">2. U putere di a fede è a fiducia in u pianu di Diu</w:t>
      </w:r>
    </w:p>
    <w:p/>
    <w:p>
      <w:r xmlns:w="http://schemas.openxmlformats.org/wordprocessingml/2006/main">
        <w:t xml:space="preserve">1. Esodu 20:12 - Onore u to babbu è a to mamma.</w:t>
      </w:r>
    </w:p>
    <w:p/>
    <w:p>
      <w:r xmlns:w="http://schemas.openxmlformats.org/wordprocessingml/2006/main">
        <w:t xml:space="preserve">2. 1 Timothy 5:8 - Ma s'ellu ùn furnisce micca u so propiu, è soprattuttu à quelli di a so casa, hà nigatu a fede, è hè peghju chè un infidele.</w:t>
      </w:r>
    </w:p>
    <w:p/>
    <w:p>
      <w:r xmlns:w="http://schemas.openxmlformats.org/wordprocessingml/2006/main">
        <w:t xml:space="preserve">Genesi 19:32 Venite, facemu à u nostru babbu beie vinu, è andemu cun ellu, per pudè cunservà a sumente di u nostru babbu.</w:t>
      </w:r>
    </w:p>
    <w:p/>
    <w:p>
      <w:r xmlns:w="http://schemas.openxmlformats.org/wordprocessingml/2006/main">
        <w:t xml:space="preserve">Dui di e figliole di Lot prughjettanu per ibriacà u so babbu è dorme cun ellu per cuncepisce i zitelli.</w:t>
      </w:r>
    </w:p>
    <w:p/>
    <w:p>
      <w:r xmlns:w="http://schemas.openxmlformats.org/wordprocessingml/2006/main">
        <w:t xml:space="preserve">1. I Periculi di l'Alcohol è u so impattu nantu à u ghjudiziu</w:t>
      </w:r>
    </w:p>
    <w:p/>
    <w:p>
      <w:r xmlns:w="http://schemas.openxmlformats.org/wordprocessingml/2006/main">
        <w:t xml:space="preserve">2. L'impurtanza di fà decisioni sapienti</w:t>
      </w:r>
    </w:p>
    <w:p/>
    <w:p>
      <w:r xmlns:w="http://schemas.openxmlformats.org/wordprocessingml/2006/main">
        <w:t xml:space="preserve">1. Pruverbii 20: 1 - "U vinu hè un burla, a bevanda forte hè furiosa: è quellu chì hè ingannatu da questu ùn hè micca sàviu".</w:t>
      </w:r>
    </w:p>
    <w:p/>
    <w:p>
      <w:r xmlns:w="http://schemas.openxmlformats.org/wordprocessingml/2006/main">
        <w:t xml:space="preserve">2. Galatians 5: 19-21 - "Ora l'opere di a carne sò manifesti, chì sò questi; adulteriu, fornicazione, impurità, lasciviousness, idolatria, stregoneria, odiu, varianza, emulazioni, ira, lite, sedizione, eresie, invidie. , assassinii, ubriachi, revellings, è simili: di ciò chì vi dicu prima, cum'è vi aghju dettu ancu in u tempu passatu, chì quelli chì facenu tali cose ùn eredite micca u regnu di Diu ".</w:t>
      </w:r>
    </w:p>
    <w:p/>
    <w:p>
      <w:r xmlns:w="http://schemas.openxmlformats.org/wordprocessingml/2006/main">
        <w:t xml:space="preserve">Genesi 19:33 E fecenu beie vinu à u so babbu quella notte; è ùn hà micca capitu quandu ella si sdraia, nè quandu si alzò.</w:t>
      </w:r>
    </w:p>
    <w:p/>
    <w:p>
      <w:r xmlns:w="http://schemas.openxmlformats.org/wordprocessingml/2006/main">
        <w:t xml:space="preserve">E duie figliole di Lot l'ibriacanu, è a maiò dorme cun ellu, senza ch'ellu ne sà.</w:t>
      </w:r>
    </w:p>
    <w:p/>
    <w:p>
      <w:r xmlns:w="http://schemas.openxmlformats.org/wordprocessingml/2006/main">
        <w:t xml:space="preserve">1. U Periculu di l'Ebriacità</w:t>
      </w:r>
    </w:p>
    <w:p/>
    <w:p>
      <w:r xmlns:w="http://schemas.openxmlformats.org/wordprocessingml/2006/main">
        <w:t xml:space="preserve">2. U putere di u peccatu</w:t>
      </w:r>
    </w:p>
    <w:p/>
    <w:p>
      <w:r xmlns:w="http://schemas.openxmlformats.org/wordprocessingml/2006/main">
        <w:t xml:space="preserve">1. Rumani 13: 13 - "Andemu à marchjà onestamente, cum'è in u ghjornu; micca in rivolti è ubriachi, micca in cammara è disprezzu, micca in lite è invidia".</w:t>
      </w:r>
    </w:p>
    <w:p/>
    <w:p>
      <w:r xmlns:w="http://schemas.openxmlformats.org/wordprocessingml/2006/main">
        <w:t xml:space="preserve">2. Galatians 5: 19-21 - "Ora l'opere di a carne sò manifestate, chì sò questi; adulteriu, fornicazione, impurità, lasciviousness, idolatria, stregoneria, odiu, varianza, emulazioni, ira, lite, sedizione, eresie, invidie. , omicidi, ubriachezze, feste e simili".</w:t>
      </w:r>
    </w:p>
    <w:p/>
    <w:p>
      <w:r xmlns:w="http://schemas.openxmlformats.org/wordprocessingml/2006/main">
        <w:t xml:space="preserve">Genesi 19:34 U dumane, u primu natu disse à u più chjucu: "Eccu, aghju stesu eri sera cù u mo babbu; facemu ancu à beie vinu sta notte; è entra, è stendu cun ellu, chì pudemu priservà a sumente di u nostru babbu.</w:t>
      </w:r>
    </w:p>
    <w:p/>
    <w:p>
      <w:r xmlns:w="http://schemas.openxmlformats.org/wordprocessingml/2006/main">
        <w:t xml:space="preserve">Passaghju E duie figliole di Lot dumandò à u so babbu di beie vinu a notte dopu ch'elli avianu durmitu cun ellu per pudè priservà a sumente di u so babbu.</w:t>
      </w:r>
    </w:p>
    <w:p/>
    <w:p>
      <w:r xmlns:w="http://schemas.openxmlformats.org/wordprocessingml/2006/main">
        <w:t xml:space="preserve">1. U Power of Self-Sacrifice: A storia di e Figlie di Lot</w:t>
      </w:r>
    </w:p>
    <w:p/>
    <w:p>
      <w:r xmlns:w="http://schemas.openxmlformats.org/wordprocessingml/2006/main">
        <w:t xml:space="preserve">2. A benedizzione di furnisce per e nostre famiglie</w:t>
      </w:r>
    </w:p>
    <w:p/>
    <w:p>
      <w:r xmlns:w="http://schemas.openxmlformats.org/wordprocessingml/2006/main">
        <w:t xml:space="preserve">1. Ruth 3: 13 - "State sta notte, è in a matina serà chì s'ellu hà da fà u duvere di un parente vicinu per voi bè; lasciate fà. Ma s'ellu ùn vole micca fà u duvere per voi. voi, tandu vi sà u duvere, cum’è u Signore vive !</w:t>
      </w:r>
    </w:p>
    <w:p/>
    <w:p>
      <w:r xmlns:w="http://schemas.openxmlformats.org/wordprocessingml/2006/main">
        <w:t xml:space="preserve">2. 1 Timothy 5: 8 - Ma s'ellu ùn furnisce micca i so parenti, è soprattuttu à i membri di a so famiglia, hà nigatu a fede è hè peghju chè un increduli.</w:t>
      </w:r>
    </w:p>
    <w:p/>
    <w:p>
      <w:r xmlns:w="http://schemas.openxmlformats.org/wordprocessingml/2006/main">
        <w:t xml:space="preserve">Genèse 19:35 Et ils firent boire du vin à leur père aussi cette nuit-là. è ùn hà micca capitu quandu ella si sdraia, nè quandu si alzò.</w:t>
      </w:r>
    </w:p>
    <w:p/>
    <w:p>
      <w:r xmlns:w="http://schemas.openxmlformats.org/wordprocessingml/2006/main">
        <w:t xml:space="preserve">U passaghju di a Bibbia discute cumu e duie figliole di Lot fecenu beie vinu à u so babbu, è poi stendu cun ellu, senza sapè.</w:t>
      </w:r>
    </w:p>
    <w:p/>
    <w:p>
      <w:r xmlns:w="http://schemas.openxmlformats.org/wordprocessingml/2006/main">
        <w:t xml:space="preserve">1. "U peccatu di l'ingannimentu: scopre a realità di e bugie"</w:t>
      </w:r>
    </w:p>
    <w:p/>
    <w:p>
      <w:r xmlns:w="http://schemas.openxmlformats.org/wordprocessingml/2006/main">
        <w:t xml:space="preserve">2. "I Periculi di l'Alcohol: Esaminendu l'Effetti di Intoxicazione"</w:t>
      </w:r>
    </w:p>
    <w:p/>
    <w:p>
      <w:r xmlns:w="http://schemas.openxmlformats.org/wordprocessingml/2006/main">
        <w:t xml:space="preserve">1. Pruverbii 14:12 - "Ci hè un modu chì pare ghjustu à un omu, ma a so fine hè a strada di a morte".</w:t>
      </w:r>
    </w:p>
    <w:p/>
    <w:p>
      <w:r xmlns:w="http://schemas.openxmlformats.org/wordprocessingml/2006/main">
        <w:t xml:space="preserve">2. Ephesians 5:18 - "È ùn vi imbriacate di vinu, perchè questu hè disgrazia, ma esse pienu di u Spìritu".</w:t>
      </w:r>
    </w:p>
    <w:p/>
    <w:p>
      <w:r xmlns:w="http://schemas.openxmlformats.org/wordprocessingml/2006/main">
        <w:t xml:space="preserve">Genesi 19:36 Cusì e duie figliole di Lot eranu incinte da u so babbu.</w:t>
      </w:r>
    </w:p>
    <w:p/>
    <w:p>
      <w:r xmlns:w="http://schemas.openxmlformats.org/wordprocessingml/2006/main">
        <w:t xml:space="preserve">E duie figliole di Lot sò state incinte da u so babbu.</w:t>
      </w:r>
    </w:p>
    <w:p/>
    <w:p>
      <w:r xmlns:w="http://schemas.openxmlformats.org/wordprocessingml/2006/main">
        <w:t xml:space="preserve">1. E cunsequenze di u peccatu: Lezioni da a Storia di Lot</w:t>
      </w:r>
    </w:p>
    <w:p/>
    <w:p>
      <w:r xmlns:w="http://schemas.openxmlformats.org/wordprocessingml/2006/main">
        <w:t xml:space="preserve">2. A Misericordia di Diu in Face di Grandi Errori</w:t>
      </w:r>
    </w:p>
    <w:p/>
    <w:p>
      <w:r xmlns:w="http://schemas.openxmlformats.org/wordprocessingml/2006/main">
        <w:t xml:space="preserve">1. 2 Petru 2: 7-9 è s'ellu hà salvatu u ghjustu Lot, assai angustiatu da a conducta sensuale di i gattivi</w:t>
      </w:r>
    </w:p>
    <w:p/>
    <w:p>
      <w:r xmlns:w="http://schemas.openxmlformats.org/wordprocessingml/2006/main">
        <w:t xml:space="preserve">2. Rumani 1: 26-27 Per quessa, Diu li hà datu à passioni disonorabili. Per e so donne scambià relazioni naturali per quelli chì sò cuntrariu à a natura; è ancu l'omi rinunziò à e relazioni naturali cù e donne è eranu cunsumati di passioni l'un per l'altru</w:t>
      </w:r>
    </w:p>
    <w:p/>
    <w:p>
      <w:r xmlns:w="http://schemas.openxmlformats.org/wordprocessingml/2006/main">
        <w:t xml:space="preserve">Genesi 19:37 È u primu natu parturi un figliolu, è u chjamò Moab; questu hè u babbu di i Moabiti finu à oghje.</w:t>
      </w:r>
    </w:p>
    <w:p/>
    <w:p>
      <w:r xmlns:w="http://schemas.openxmlformats.org/wordprocessingml/2006/main">
        <w:t xml:space="preserve">U primu figliolu di Lot è a so moglia era chjamatu Moab, chì hè l'antenatu di i Moabiti.</w:t>
      </w:r>
    </w:p>
    <w:p/>
    <w:p>
      <w:r xmlns:w="http://schemas.openxmlformats.org/wordprocessingml/2006/main">
        <w:t xml:space="preserve">1. U Pianu di Diu per a nostra Vita: Capisce i Discendenti di Lot</w:t>
      </w:r>
    </w:p>
    <w:p/>
    <w:p>
      <w:r xmlns:w="http://schemas.openxmlformats.org/wordprocessingml/2006/main">
        <w:t xml:space="preserve">2. A Promessa di Generazioni: Fiducia in a Pruvisione di Diu</w:t>
      </w:r>
    </w:p>
    <w:p/>
    <w:p>
      <w:r xmlns:w="http://schemas.openxmlformats.org/wordprocessingml/2006/main">
        <w:t xml:space="preserve">1. Isaia 55: 8-9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2. Salmu 139: 13-14 Perchè avete creatu u mo intimità; m'ai intrecciatu in u ventre di a mo mamma. Ti lodaraghju perchè sò fattu cun paura è maraviglia; e vostre opere sò meravigliose, a so bè.</w:t>
      </w:r>
    </w:p>
    <w:p/>
    <w:p>
      <w:r xmlns:w="http://schemas.openxmlformats.org/wordprocessingml/2006/main">
        <w:t xml:space="preserve">Genesi 19:38 È a più ghjovana hà ancu parturitu un figliolu, è u chjamò Benammi: questu hè u babbu di i figlioli di Ammon finu à oghje.</w:t>
      </w:r>
    </w:p>
    <w:p/>
    <w:p>
      <w:r xmlns:w="http://schemas.openxmlformats.org/wordprocessingml/2006/main">
        <w:t xml:space="preserve">A nascita di Benammi hè registrata in Genesi 19:38 è hè u babbu di u populu Ammonite.</w:t>
      </w:r>
    </w:p>
    <w:p/>
    <w:p>
      <w:r xmlns:w="http://schemas.openxmlformats.org/wordprocessingml/2006/main">
        <w:t xml:space="preserve">1. A benedizzione di i discendenti: Truvà u Purpose di Diu è Cumpiendu i So Piani</w:t>
      </w:r>
    </w:p>
    <w:p/>
    <w:p>
      <w:r xmlns:w="http://schemas.openxmlformats.org/wordprocessingml/2006/main">
        <w:t xml:space="preserve">2. U putere di l'eredità: Lascià un impattu durabile nantu à e generazioni future</w:t>
      </w:r>
    </w:p>
    <w:p/>
    <w:p>
      <w:r xmlns:w="http://schemas.openxmlformats.org/wordprocessingml/2006/main">
        <w:t xml:space="preserve">1. Rumani 8:28, "È sapemu chì per quelli chì amate à Diu tutte e cose travaglianu inseme per u bonu, per quelli chì sò chjamati secondu u so scopu".</w:t>
      </w:r>
    </w:p>
    <w:p/>
    <w:p>
      <w:r xmlns:w="http://schemas.openxmlformats.org/wordprocessingml/2006/main">
        <w:t xml:space="preserve">2. Salmu 127: 3, "Eccu, i zitelli sò un patrimoniu da u Signore, u fruttu di u ventre una ricumpensa".</w:t>
      </w:r>
    </w:p>
    <w:p/>
    <w:p>
      <w:r xmlns:w="http://schemas.openxmlformats.org/wordprocessingml/2006/main">
        <w:t xml:space="preserve">Genesi 20 pò esse riassuntu in trè paragrafi cum'è seguitu, cù versi indicati:</w:t>
      </w:r>
    </w:p>
    <w:p/>
    <w:p>
      <w:r xmlns:w="http://schemas.openxmlformats.org/wordprocessingml/2006/main">
        <w:t xml:space="preserve">Paragrafu 1: In Genesi 20: 1-7, Abràhamu viaghja à Gerar, induve ellu presenta Sara cum'è a so surella invece di a so moglia. Abimelech, u rè di Gerar, piglia Sara in a so casa. In ogni casu, Diu apparisce à Abimelech in un sognu è l'avertisce chì ellu hà da piglià a moglia di un altru omu. Abimelech supplica l'innocenza davanti à Diu è torna Sara à Abraham. Diu ricunnosce l'integrità d'Abimélec è l'evita di peccare contr'à ellu maritendu Sara.</w:t>
      </w:r>
    </w:p>
    <w:p/>
    <w:p>
      <w:r xmlns:w="http://schemas.openxmlformats.org/wordprocessingml/2006/main">
        <w:t xml:space="preserve">Paragrafu 2: Continuendu in Genesi 20: 8-13, a matina dopu, Abimelech cunfronta à Abraham nantu à u so ingannu in quantu à l'identità di Sara. Abràhamu spiega chì hà cridutu chì ùn ci era micca teme di Diu in Gerar è pinsava chì l'avianu tumbà per a so moglia. Ellu ghjustificà i so azzioni dicendu chì tecnicamente Sarah hè a so mezza surella, postu chì sparte u stessu babbu, ma diverse mamme. Malgradu sta spiegazione, Abraham hè rimproveratu per ingannà l'altri per mezu di e mezze verità.</w:t>
      </w:r>
    </w:p>
    <w:p/>
    <w:p>
      <w:r xmlns:w="http://schemas.openxmlformats.org/wordprocessingml/2006/main">
        <w:t xml:space="preserve">Paragrafu 3: In Genesi 20: 14-18, dopu à risolve l'affare cù Abimelech, Abraham riceve una compensazione in forma di pecuri, boi, servitori maschili è servitori femini da u rè cum'è un gestu di cunciliazione. Inoltre, Abimelech permette à Abràhamu di campà in ogni locu in a so terra cum'ellu piace. Inoltre, à a dumanda d'Abrahamu per a preghiera per via di una afflizione sterile nantu à tutte e donne in a casa di Abimelech causata da Diu chì chjude i so ventri per prutezzione di Sara, Diu li guarisce à sente l'intercessione di Abraham.</w:t>
      </w:r>
    </w:p>
    <w:p/>
    <w:p>
      <w:r xmlns:w="http://schemas.openxmlformats.org/wordprocessingml/2006/main">
        <w:t xml:space="preserve">In riassuntu:</w:t>
      </w:r>
    </w:p>
    <w:p>
      <w:r xmlns:w="http://schemas.openxmlformats.org/wordprocessingml/2006/main">
        <w:t xml:space="preserve">Genesi 20 presenta:</w:t>
      </w:r>
    </w:p>
    <w:p>
      <w:r xmlns:w="http://schemas.openxmlformats.org/wordprocessingml/2006/main">
        <w:t xml:space="preserve">Abràhamu introducendu Sara cum'è a so surella invece di a so moglia;</w:t>
      </w:r>
    </w:p>
    <w:p>
      <w:r xmlns:w="http://schemas.openxmlformats.org/wordprocessingml/2006/main">
        <w:t xml:space="preserve">Abimelech pigliò Sara in a so casa;</w:t>
      </w:r>
    </w:p>
    <w:p>
      <w:r xmlns:w="http://schemas.openxmlformats.org/wordprocessingml/2006/main">
        <w:t xml:space="preserve">Diu hà avvistatu Abimelech per via di un sognu di piglià a moglia di un altru omu;</w:t>
      </w:r>
    </w:p>
    <w:p>
      <w:r xmlns:w="http://schemas.openxmlformats.org/wordprocessingml/2006/main">
        <w:t xml:space="preserve">Abimelech torna Sara à Abraham.</w:t>
      </w:r>
    </w:p>
    <w:p/>
    <w:p>
      <w:r xmlns:w="http://schemas.openxmlformats.org/wordprocessingml/2006/main">
        <w:t xml:space="preserve">Abimelech affruntà à Abraham nantu à u so ingannu;</w:t>
      </w:r>
    </w:p>
    <w:p>
      <w:r xmlns:w="http://schemas.openxmlformats.org/wordprocessingml/2006/main">
        <w:t xml:space="preserve">Abràhamu ghjustificà e so azzioni spieghendu a mancanza di timore di Diu in Gerar;</w:t>
      </w:r>
    </w:p>
    <w:p>
      <w:r xmlns:w="http://schemas.openxmlformats.org/wordprocessingml/2006/main">
        <w:t xml:space="preserve">Riprova per ingannà l'altri attraversu mezze verità.</w:t>
      </w:r>
    </w:p>
    <w:p/>
    <w:p>
      <w:r xmlns:w="http://schemas.openxmlformats.org/wordprocessingml/2006/main">
        <w:t xml:space="preserve">Abraham riceve una compensazione è a cunciliazione da Abimelech;</w:t>
      </w:r>
    </w:p>
    <w:p>
      <w:r xmlns:w="http://schemas.openxmlformats.org/wordprocessingml/2006/main">
        <w:t xml:space="preserve">U permessu di campà in ogni locu in a terra di Abimelech cuncessa à Abraham;</w:t>
      </w:r>
    </w:p>
    <w:p>
      <w:r xmlns:w="http://schemas.openxmlformats.org/wordprocessingml/2006/main">
        <w:t xml:space="preserve">Diu guariscendu l'afflizione sterile nantu à tutte e donne in a casa di Abimelech nantu à a preghiera d'Abrahamu.</w:t>
      </w:r>
    </w:p>
    <w:p/>
    <w:p>
      <w:r xmlns:w="http://schemas.openxmlformats.org/wordprocessingml/2006/main">
        <w:t xml:space="preserve">Stu capitulu mette in risaltu u tema recurrente di l'ingannimentu è e so cunsequenze. Ritratta Abraham chì ricorre à una tattica familiare di prisentà Sarah cum'è a so surella, chì porta à un potenziale dannu è malintesi. Tuttavia, Diu intervene à traversu un sognu, avvistendu Abimelech è prutegge Sara da a contaminazione. L'episodiu dimustra a sovranità di Diu in priservà i so scelti malgradu i so azzioni difettu. U capitulu mostra ancu l'integrità di Abimelech è a vuluntà di rectificà a situazione una volta ch'ellu diventa cuscente di a verità. In ultimamente, enfatiza a fedeltà di Diu in risolve i cunflitti è purtendu a guariscenza ancu trà i fallimenti umani.</w:t>
      </w:r>
    </w:p>
    <w:p/>
    <w:p>
      <w:r xmlns:w="http://schemas.openxmlformats.org/wordprocessingml/2006/main">
        <w:t xml:space="preserve">Genesi 20: 1 È Abràhamu partì da quì versu u paese di u sudu, è stava trà Kadesh è Shur, è si ne stava in Gerar.</w:t>
      </w:r>
    </w:p>
    <w:p/>
    <w:p>
      <w:r xmlns:w="http://schemas.openxmlformats.org/wordprocessingml/2006/main">
        <w:t xml:space="preserve">Abràhamu hà viaghjatu à u paese di u sudu è si stete in a zona trà Kadesh è Shur, è hà campatu ancu in Gerar.</w:t>
      </w:r>
    </w:p>
    <w:p/>
    <w:p>
      <w:r xmlns:w="http://schemas.openxmlformats.org/wordprocessingml/2006/main">
        <w:t xml:space="preserve">1. Diu ci darà un locu per stà ancu quandu ci sentimu persi è senza direzzione.</w:t>
      </w:r>
    </w:p>
    <w:p/>
    <w:p>
      <w:r xmlns:w="http://schemas.openxmlformats.org/wordprocessingml/2006/main">
        <w:t xml:space="preserve">2. Diu hè sempre cun noi, ancu in i tempi quandu avemu viaghjatu à un novu locu.</w:t>
      </w:r>
    </w:p>
    <w:p/>
    <w:p>
      <w:r xmlns:w="http://schemas.openxmlformats.org/wordprocessingml/2006/main">
        <w:t xml:space="preserve">1. Isaia 43: 2 Quandu passate à traversu l'acqui, aghju da esse cun voi; è à traversu i fiumi, ùn vi sguassate; quandu andate à traversu u focu ùn sarete micca brusgiatu, è a fiamma ùn vi consumerà.</w:t>
      </w:r>
    </w:p>
    <w:p/>
    <w:p>
      <w:r xmlns:w="http://schemas.openxmlformats.org/wordprocessingml/2006/main">
        <w:t xml:space="preserve">2. Salmu 139: 7-10 Induve andà da u to Spiritu ? O induve fughje da a to prisenza ? S'ellu ascendiu à u celu, sì quì ! Sè aghju fattu u mo lettu in Sheol, sì quì ! S'ellu pigliu l'ali di a matina è stanu in l'estremità di u mare, ancu quì a to manu mi guidà, è a to manu dritta mi tene.</w:t>
      </w:r>
    </w:p>
    <w:p/>
    <w:p>
      <w:r xmlns:w="http://schemas.openxmlformats.org/wordprocessingml/2006/main">
        <w:t xml:space="preserve">Genesi 20:2 Abràhamu disse di Sara, a so mòglia: Hè a mo surella, è Abimelech, rè di Gerar, mandò, è pigliò Sara.</w:t>
      </w:r>
    </w:p>
    <w:p/>
    <w:p>
      <w:r xmlns:w="http://schemas.openxmlformats.org/wordprocessingml/2006/main">
        <w:t xml:space="preserve">Abraham hà mentitu à u rè Abimelech, dicendu chì Sara era a so surella invece di a so moglia.</w:t>
      </w:r>
    </w:p>
    <w:p/>
    <w:p>
      <w:r xmlns:w="http://schemas.openxmlformats.org/wordprocessingml/2006/main">
        <w:t xml:space="preserve">1. U Periculu di Menzogna: Cumu a Misrepresentation d'Abrahamu di Sara Puderia Avè purtatu à u Disastru</w:t>
      </w:r>
    </w:p>
    <w:p/>
    <w:p>
      <w:r xmlns:w="http://schemas.openxmlformats.org/wordprocessingml/2006/main">
        <w:t xml:space="preserve">2. U putere di a ghjustizia: Cumu a fede d'Abrahamu à Diu hà purtatu à un miraculu</w:t>
      </w:r>
    </w:p>
    <w:p/>
    <w:p>
      <w:r xmlns:w="http://schemas.openxmlformats.org/wordprocessingml/2006/main">
        <w:t xml:space="preserve">1. Ghjacumu 5:12: "Ma sopratuttu, i mo fratelli, ùn ghjurà micca per u celu o per a terra o per qualcosa altru. Chì u vostru Sì sia iè, è u vostru No, nò, o sarete cundannati ".</w:t>
      </w:r>
    </w:p>
    <w:p/>
    <w:p>
      <w:r xmlns:w="http://schemas.openxmlformats.org/wordprocessingml/2006/main">
        <w:t xml:space="preserve">2. Pruverbii 6: 16-19: "Ci sò sei cose chì u Signore odia, sette chì sò detestabili per ellu: ochji arroganti, una lingua bugia, mani chì versanu sangue innocente, un core chì inventa schemi gattivi, pedi chì sò pronti à fà. se précipite dans le mal, un faux témoin qui verse des mensonges et une personne qui suscite le conflit dans la communauté.</w:t>
      </w:r>
    </w:p>
    <w:p/>
    <w:p>
      <w:r xmlns:w="http://schemas.openxmlformats.org/wordprocessingml/2006/main">
        <w:t xml:space="preserve">Genesi 20:3 Ma Diu ghjunse à Abimelech in un sognu di notte, è li disse: "Eccu, ùn site chè un omu mortu, per a donna chì avete pigliatu; perchè ella hè a moglia di un omu.</w:t>
      </w:r>
    </w:p>
    <w:p/>
    <w:p>
      <w:r xmlns:w="http://schemas.openxmlformats.org/wordprocessingml/2006/main">
        <w:t xml:space="preserve">Diu hà prutettu Abimelech da un grande peccatu avvistendulu in un sognu.</w:t>
      </w:r>
    </w:p>
    <w:p/>
    <w:p>
      <w:r xmlns:w="http://schemas.openxmlformats.org/wordprocessingml/2006/main">
        <w:t xml:space="preserve">1. L'impurtanza di sente l'avvertimenti di Diu.</w:t>
      </w:r>
    </w:p>
    <w:p/>
    <w:p>
      <w:r xmlns:w="http://schemas.openxmlformats.org/wordprocessingml/2006/main">
        <w:t xml:space="preserve">2. A misericordia di Diu è a gràzia per quelli chì si pente di i so piccati.</w:t>
      </w:r>
    </w:p>
    <w:p/>
    <w:p>
      <w:r xmlns:w="http://schemas.openxmlformats.org/wordprocessingml/2006/main">
        <w:t xml:space="preserve">1. Jeremiah 33: 3 - "Chjamate à mè è vi risponderaghju, è vi diceraghju cose grandi è oculate chì ùn avete micca cunnisciutu".</w:t>
      </w:r>
    </w:p>
    <w:p/>
    <w:p>
      <w:r xmlns:w="http://schemas.openxmlformats.org/wordprocessingml/2006/main">
        <w:t xml:space="preserve">2. Pruverbii 8: 20 - "I camminu in a strada di a ghjustizia, in i chjassi di a ghjustizia, per dà una ricca eredità à quelli chì mi amanu è facenu u mondu sanu u so patrimoniu".</w:t>
      </w:r>
    </w:p>
    <w:p/>
    <w:p>
      <w:r xmlns:w="http://schemas.openxmlformats.org/wordprocessingml/2006/main">
        <w:t xml:space="preserve">Genesi 20:4 Ma Abimélec ùn s'era avvicinatu à ella, è disse : Eternu, ucciderete ancu una nazione ghjustu ?</w:t>
      </w:r>
    </w:p>
    <w:p/>
    <w:p>
      <w:r xmlns:w="http://schemas.openxmlformats.org/wordprocessingml/2006/main">
        <w:t xml:space="preserve">Abimelech cerca a guida di Diu quandu face una decisione difficiule.</w:t>
      </w:r>
    </w:p>
    <w:p/>
    <w:p>
      <w:r xmlns:w="http://schemas.openxmlformats.org/wordprocessingml/2006/main">
        <w:t xml:space="preserve">1. "A saviezza di circà a guida di Diu"</w:t>
      </w:r>
    </w:p>
    <w:p/>
    <w:p>
      <w:r xmlns:w="http://schemas.openxmlformats.org/wordprocessingml/2006/main">
        <w:t xml:space="preserve">2. "A ghjustizia di Abimelech"</w:t>
      </w:r>
    </w:p>
    <w:p/>
    <w:p>
      <w:r xmlns:w="http://schemas.openxmlformats.org/wordprocessingml/2006/main">
        <w:t xml:space="preserve">1. Isaia 55: 9 - "Perchè cum'è u celu hè più altu ch'è a terra, cusì sò i mo modi più altu ch'è i vostri modi, è i mo pinsamenti chì i vostri pinsamenti".</w:t>
      </w:r>
    </w:p>
    <w:p/>
    <w:p>
      <w:r xmlns:w="http://schemas.openxmlformats.org/wordprocessingml/2006/main">
        <w:t xml:space="preserve">2. Pruverbii 3: 5-6 - "Confidate in u Signore cù tuttu u vostru core, è ùn vi appoghjate micca nantu à u vostru propiu intellettu. In tutti i vostri modi, ricunnoscelu, è ellu farà drittu i vostri camini".</w:t>
      </w:r>
    </w:p>
    <w:p/>
    <w:p>
      <w:r xmlns:w="http://schemas.openxmlformats.org/wordprocessingml/2006/main">
        <w:t xml:space="preserve">Genesi 20:5 Ùn m'hà micca dettu: Hè a mo surella ? è ella, ancu ella stessu disse: Hè u mo fratellu: in l'integrità di u mo core è l'innocenza di e mo mani aghju fattu questu.</w:t>
      </w:r>
    </w:p>
    <w:p/>
    <w:p>
      <w:r xmlns:w="http://schemas.openxmlformats.org/wordprocessingml/2006/main">
        <w:t xml:space="preserve">L'onestà è l'integrità di Abraham sò evidenziate in questu passaghju.</w:t>
      </w:r>
    </w:p>
    <w:p/>
    <w:p>
      <w:r xmlns:w="http://schemas.openxmlformats.org/wordprocessingml/2006/main">
        <w:t xml:space="preserve">1: "L'integrità di Abraham"</w:t>
      </w:r>
    </w:p>
    <w:p/>
    <w:p>
      <w:r xmlns:w="http://schemas.openxmlformats.org/wordprocessingml/2006/main">
        <w:t xml:space="preserve">2: "U putere di l'onestà"</w:t>
      </w:r>
    </w:p>
    <w:p/>
    <w:p>
      <w:r xmlns:w="http://schemas.openxmlformats.org/wordprocessingml/2006/main">
        <w:t xml:space="preserve">1: Ghjacumu 5:12 - "Ma sopratuttu, i mo fratelli, ùn ghjurà micca per u celu o per a terra o per qualcosa altru. Chì u vostru Sì sia sì, è u vostru No, nò, o sarete cundannati.</w:t>
      </w:r>
    </w:p>
    <w:p/>
    <w:p>
      <w:r xmlns:w="http://schemas.openxmlformats.org/wordprocessingml/2006/main">
        <w:t xml:space="preserve">2: Proverbi 10: 9 - Quellu chì cammina in integrità cammina in modu sicuru, ma quellu chì piglia strade tortu, serà scupertu.</w:t>
      </w:r>
    </w:p>
    <w:p/>
    <w:p>
      <w:r xmlns:w="http://schemas.openxmlformats.org/wordprocessingml/2006/main">
        <w:t xml:space="preserve">Genesi 20:6 È Diu li disse in un sognu: Iè, sò chì avete fattu questu in l'integrità di u to core. perchè ancu t'aghju impeditu di peccare contr'à mè;</w:t>
      </w:r>
    </w:p>
    <w:p/>
    <w:p>
      <w:r xmlns:w="http://schemas.openxmlformats.org/wordprocessingml/2006/main">
        <w:t xml:space="preserve">Diu cunnosce l'integrità di u core di una persona è a prutege da u peccatu.</w:t>
      </w:r>
    </w:p>
    <w:p/>
    <w:p>
      <w:r xmlns:w="http://schemas.openxmlformats.org/wordprocessingml/2006/main">
        <w:t xml:space="preserve">1. U putere di Diu à Prutegge Noi da u peccatu</w:t>
      </w:r>
    </w:p>
    <w:p/>
    <w:p>
      <w:r xmlns:w="http://schemas.openxmlformats.org/wordprocessingml/2006/main">
        <w:t xml:space="preserve">2. Integrità di u Cori cum'è una Virtù Essenziale</w:t>
      </w:r>
    </w:p>
    <w:p/>
    <w:p>
      <w:r xmlns:w="http://schemas.openxmlformats.org/wordprocessingml/2006/main">
        <w:t xml:space="preserve">1. Salmu 32: 5 - "Aghju ricunnisciutu u mo peccatu à tè, è a mo iniquità ùn aghju micca ammucciatu. Aghju dettu: Cunfessà e mo trasgressioni à u Signore, è avete pardunatu l'iniquità di u mo piccatu ".</w:t>
      </w:r>
    </w:p>
    <w:p/>
    <w:p>
      <w:r xmlns:w="http://schemas.openxmlformats.org/wordprocessingml/2006/main">
        <w:t xml:space="preserve">2. Proverbi 4: 23 - "Mantene u vostru core cù tutta diligenza, perchè da ellu sò i prublemi di a vita.</w:t>
      </w:r>
    </w:p>
    <w:p/>
    <w:p>
      <w:r xmlns:w="http://schemas.openxmlformats.org/wordprocessingml/2006/main">
        <w:t xml:space="preserve">Genesi 20:7 Avà dunque restituite à l'omu a so moglia; perchè ellu hè un prufeta, è pregherà per tè, è tù camperai: è s'ellu ùn a restituisci micca, sapete ch'è tù mori di sicuru, tù è tutti i toi.</w:t>
      </w:r>
    </w:p>
    <w:p/>
    <w:p>
      <w:r xmlns:w="http://schemas.openxmlformats.org/wordprocessingml/2006/main">
        <w:t xml:space="preserve">Abràhamu intercede in nome d'Abimelech è l'avvertisce chì, s'ellu ùn restituisci micca Sara à Abraham, Abimelech è tuttu u so populu moriranu.</w:t>
      </w:r>
    </w:p>
    <w:p/>
    <w:p>
      <w:r xmlns:w="http://schemas.openxmlformats.org/wordprocessingml/2006/main">
        <w:t xml:space="preserve">1. U putere di a preghiera</w:t>
      </w:r>
    </w:p>
    <w:p/>
    <w:p>
      <w:r xmlns:w="http://schemas.openxmlformats.org/wordprocessingml/2006/main">
        <w:t xml:space="preserve">2. U pesu di i nostri azzioni</w:t>
      </w:r>
    </w:p>
    <w:p/>
    <w:p>
      <w:r xmlns:w="http://schemas.openxmlformats.org/wordprocessingml/2006/main">
        <w:t xml:space="preserve">1. Ghjacumu 5: 16 - A preghiera di una persona ghjustu hà un grande putere cum'è travaglia.</w:t>
      </w:r>
    </w:p>
    <w:p/>
    <w:p>
      <w:r xmlns:w="http://schemas.openxmlformats.org/wordprocessingml/2006/main">
        <w:t xml:space="preserve">2. Galatians 6:7 - Ùn vi ingannate: Diu ùn hè micca burlatu, perchè quellu chì simina, chì ellu ancu cuglierà.</w:t>
      </w:r>
    </w:p>
    <w:p/>
    <w:p>
      <w:r xmlns:w="http://schemas.openxmlformats.org/wordprocessingml/2006/main">
        <w:t xml:space="preserve">Genesi 20:8 Dunque Abimélech si leva di bon'ora, è chjamò tutti i so servitori, è li disse tutte queste cose à l'arechje, è l'omi furanu assai paura.</w:t>
      </w:r>
    </w:p>
    <w:p/>
    <w:p>
      <w:r xmlns:w="http://schemas.openxmlformats.org/wordprocessingml/2006/main">
        <w:t xml:space="preserve">Abimelech hè statu avvistatu da Diu nantu à e cunsequenze di piglià Sara, a mòglia d'Abrahamu, è hà sceltu per piglià u cursu d'azzione ghjustu.</w:t>
      </w:r>
    </w:p>
    <w:p/>
    <w:p>
      <w:r xmlns:w="http://schemas.openxmlformats.org/wordprocessingml/2006/main">
        <w:t xml:space="preserve">1. Ascolta l'Avvertimentu di Diu è Ascoltate a So Voce - Genesi 20: 8</w:t>
      </w:r>
    </w:p>
    <w:p/>
    <w:p>
      <w:r xmlns:w="http://schemas.openxmlformats.org/wordprocessingml/2006/main">
        <w:t xml:space="preserve">2. Ricunniscite u ghjudiziu di Diu è Rispondi in teme - Genesi 20: 8</w:t>
      </w:r>
    </w:p>
    <w:p/>
    <w:p>
      <w:r xmlns:w="http://schemas.openxmlformats.org/wordprocessingml/2006/main">
        <w:t xml:space="preserve">1. Ghjuvanni 14:15 - "Se mi amate, guardà i mo cumandamenti".</w:t>
      </w:r>
    </w:p>
    <w:p/>
    <w:p>
      <w:r xmlns:w="http://schemas.openxmlformats.org/wordprocessingml/2006/main">
        <w:t xml:space="preserve">2. Pruverbii 3: 5-7 - "Confidate in u Signore cù tuttu u vostru core, è ùn vi appoghjate micca nantu à u vostru propiu intellettu. In tutti i vostri modi, ricunnoscelu, è ellu vi farà drittu i vostri camini".</w:t>
      </w:r>
    </w:p>
    <w:p/>
    <w:p>
      <w:r xmlns:w="http://schemas.openxmlformats.org/wordprocessingml/2006/main">
        <w:t xml:space="preserve">Genesi 20:9 Allora Abimelech chjamò à Abraham, è li disse: "Chì ci hà fattu?" è chì t'aghju offesu, chì t'ai purtatu annantu à mè è à u mo regnu un gran peccatu ? m'ai fattu atti chì ùn deveria micca esse fattu.</w:t>
      </w:r>
    </w:p>
    <w:p/>
    <w:p>
      <w:r xmlns:w="http://schemas.openxmlformats.org/wordprocessingml/2006/main">
        <w:t xml:space="preserve">Abimelech affronta Abraham per u so ingannu.</w:t>
      </w:r>
    </w:p>
    <w:p/>
    <w:p>
      <w:r xmlns:w="http://schemas.openxmlformats.org/wordprocessingml/2006/main">
        <w:t xml:space="preserve">1. L'impurtanza di a verità in a nostra vita di ogni ghjornu.</w:t>
      </w:r>
    </w:p>
    <w:p/>
    <w:p>
      <w:r xmlns:w="http://schemas.openxmlformats.org/wordprocessingml/2006/main">
        <w:t xml:space="preserve">2. E cunsequenze di a disonestà in i nostri rilazioni.</w:t>
      </w:r>
    </w:p>
    <w:p/>
    <w:p>
      <w:r xmlns:w="http://schemas.openxmlformats.org/wordprocessingml/2006/main">
        <w:t xml:space="preserve">1. Ephesians 4: 15-16 - Parlendu a verità in amore, avemu da cresce per diventà in ogni rispettu u corpu maturu di quellu chì hè u capu, vale à dì Cristu.</w:t>
      </w:r>
    </w:p>
    <w:p/>
    <w:p>
      <w:r xmlns:w="http://schemas.openxmlformats.org/wordprocessingml/2006/main">
        <w:t xml:space="preserve">2. Colossians 3: 9 - Ùn mentite l'unu à l'altru, videndu chì avete alluntanatu u vechju stessu cù e so pratiche.</w:t>
      </w:r>
    </w:p>
    <w:p/>
    <w:p>
      <w:r xmlns:w="http://schemas.openxmlformats.org/wordprocessingml/2006/main">
        <w:t xml:space="preserve">Genesi 20:10 È Abimelech disse à Abràhamu: Chì avete vistu, chì avete fattu sta cosa?</w:t>
      </w:r>
    </w:p>
    <w:p/>
    <w:p>
      <w:r xmlns:w="http://schemas.openxmlformats.org/wordprocessingml/2006/main">
        <w:t xml:space="preserve">Abimelech dumanda à Abraham per quessa chì hà mentitu chì Sara era a so surella.</w:t>
      </w:r>
    </w:p>
    <w:p/>
    <w:p>
      <w:r xmlns:w="http://schemas.openxmlformats.org/wordprocessingml/2006/main">
        <w:t xml:space="preserve">1. Amparate à esse onestu in i nostri Rilazioni</w:t>
      </w:r>
    </w:p>
    <w:p/>
    <w:p>
      <w:r xmlns:w="http://schemas.openxmlformats.org/wordprocessingml/2006/main">
        <w:t xml:space="preserve">2. L'impurtanza di Accountability in a nostra Vita</w:t>
      </w:r>
    </w:p>
    <w:p/>
    <w:p>
      <w:r xmlns:w="http://schemas.openxmlformats.org/wordprocessingml/2006/main">
        <w:t xml:space="preserve">1. Proverbi 12: 22 - "Labbre minzogne sò una abominazione per u Signore, ma quelli chì trattanu sinceramente sò u so piacè".</w:t>
      </w:r>
    </w:p>
    <w:p/>
    <w:p>
      <w:r xmlns:w="http://schemas.openxmlformats.org/wordprocessingml/2006/main">
        <w:t xml:space="preserve">2. Matteu 5: 37 - "Lasciate ciò chì dite esse solu "Sì" o "No"; qualcosa più di questu vene da u male".</w:t>
      </w:r>
    </w:p>
    <w:p/>
    <w:p>
      <w:r xmlns:w="http://schemas.openxmlformats.org/wordprocessingml/2006/main">
        <w:t xml:space="preserve">Genesi 20:11 È Abràhamu disse: "Perchè aghju pensatu: Di sicuru, u timore di Diu ùn hè micca in questu locu; è mi ammazzaranu per a mo moglia.</w:t>
      </w:r>
    </w:p>
    <w:p/>
    <w:p>
      <w:r xmlns:w="http://schemas.openxmlformats.org/wordprocessingml/2006/main">
        <w:t xml:space="preserve">Abràhamu teme ch'ellu seria uccisu per via di a so moglia, cusì hà mentitu chì era a so surella.</w:t>
      </w:r>
    </w:p>
    <w:p/>
    <w:p>
      <w:r xmlns:w="http://schemas.openxmlformats.org/wordprocessingml/2006/main">
        <w:t xml:space="preserve">1. Diu hè u nostru prutettore è furnisce a sicurità ancu in mezu à u periculu.</w:t>
      </w:r>
    </w:p>
    <w:p/>
    <w:p>
      <w:r xmlns:w="http://schemas.openxmlformats.org/wordprocessingml/2006/main">
        <w:t xml:space="preserve">2. Ùn duvemu micca lascià a paura chì ci porta à piglià e mala decisione, invece di cunfidenza in u pianu di Diu.</w:t>
      </w:r>
    </w:p>
    <w:p/>
    <w:p>
      <w:r xmlns:w="http://schemas.openxmlformats.org/wordprocessingml/2006/main">
        <w:t xml:space="preserve">1. Joshua 1: 9 - "Ùn aghju micca urdinatu? Siate forte è curaggiu. Ùn àbbia paura, ùn vi scuraggiate, perchè u Signore, u vostru Diu, serà cun voi induve andate.</w:t>
      </w:r>
    </w:p>
    <w:p/>
    <w:p>
      <w:r xmlns:w="http://schemas.openxmlformats.org/wordprocessingml/2006/main">
        <w:t xml:space="preserve">2. Salmu 27: 1 - U Signore hè a mo luce è a mo salvezza; di quale averaghju paura ? U Signore hè a rocca di a mo vita; di quale averaghju paura ?</w:t>
      </w:r>
    </w:p>
    <w:p/>
    <w:p>
      <w:r xmlns:w="http://schemas.openxmlformats.org/wordprocessingml/2006/main">
        <w:t xml:space="preserve">Genesi 20:12 È ancu ella hè a mo surella; ella hè a figliola di u mo babbu, ma micca a figliola di a mo mamma; è diventa a mo moglia.</w:t>
      </w:r>
    </w:p>
    <w:p/>
    <w:p>
      <w:r xmlns:w="http://schemas.openxmlformats.org/wordprocessingml/2006/main">
        <w:t xml:space="preserve">A vuluntà d'Abrahamu di mette a salvezza di a so moglia prima di u so propiu onore hè un esempiu di veru amore.</w:t>
      </w:r>
    </w:p>
    <w:p/>
    <w:p>
      <w:r xmlns:w="http://schemas.openxmlformats.org/wordprocessingml/2006/main">
        <w:t xml:space="preserve">1: L'impurtanza di mette u benessere di l'altri prima di u nostru onore.</w:t>
      </w:r>
    </w:p>
    <w:p/>
    <w:p>
      <w:r xmlns:w="http://schemas.openxmlformats.org/wordprocessingml/2006/main">
        <w:t xml:space="preserve">2: U putere di l'amore veru trà u maritu è a moglia.</w:t>
      </w:r>
    </w:p>
    <w:p/>
    <w:p>
      <w:r xmlns:w="http://schemas.openxmlformats.org/wordprocessingml/2006/main">
        <w:t xml:space="preserve">1: Filippesi 2: 3-4 Ùn fate nunda per ambizione egoista o vana vanità. Piuttostu, in umiltà valore l'altri sopra à voi stessi, micca circà à i vostri interessi, ma ognunu di voi à l'interessi di l'altri.</w:t>
      </w:r>
    </w:p>
    <w:p/>
    <w:p>
      <w:r xmlns:w="http://schemas.openxmlformats.org/wordprocessingml/2006/main">
        <w:t xml:space="preserve">2: Efesini 5:25 Mariti, amate e vostre mòglie, cum'è Cristu hà amatu a chjesa è hà datu ellu stessu per ella.</w:t>
      </w:r>
    </w:p>
    <w:p/>
    <w:p>
      <w:r xmlns:w="http://schemas.openxmlformats.org/wordprocessingml/2006/main">
        <w:t xml:space="preserve">Genesi 20:13 È avvene chì, quandu Diu mi fece scappà da a casa di u mo babbu, li aghju dettu: "Questa hè a to bontà chì mi mustrarete". in ogni locu induve veneremu, dite di mè : Hè u mo fratellu.</w:t>
      </w:r>
    </w:p>
    <w:p/>
    <w:p>
      <w:r xmlns:w="http://schemas.openxmlformats.org/wordprocessingml/2006/main">
        <w:t xml:space="preserve">A fideltà di Abraham à Diu hè dimustrata in a so vuluntà di seguità l'istruzzioni di Diu è mette a so fiducia in ellu.</w:t>
      </w:r>
    </w:p>
    <w:p/>
    <w:p>
      <w:r xmlns:w="http://schemas.openxmlformats.org/wordprocessingml/2006/main">
        <w:t xml:space="preserve">1. Una lezziò in a fiducia : Amparate à fidà à Diu in mezu à a difficultà.</w:t>
      </w:r>
    </w:p>
    <w:p/>
    <w:p>
      <w:r xmlns:w="http://schemas.openxmlformats.org/wordprocessingml/2006/main">
        <w:t xml:space="preserve">2. U putere di a gentilezza: Cumu Diu ci chjama à mustrà amabilità à l'altri.</w:t>
      </w:r>
    </w:p>
    <w:p/>
    <w:p>
      <w:r xmlns:w="http://schemas.openxmlformats.org/wordprocessingml/2006/main">
        <w:t xml:space="preserve">1. 1 Corinthians 2: 5 - Chì a vostra fede ùn deve stà in a saviezza di l'omi, ma in u putere di Diu.</w:t>
      </w:r>
    </w:p>
    <w:p/>
    <w:p>
      <w:r xmlns:w="http://schemas.openxmlformats.org/wordprocessingml/2006/main">
        <w:t xml:space="preserve">2. Galatians 5: 22-23 - Ma u fruttu di u Spìritu hè l'amore, a gioia, a pace, a pacienza, a bontà, a bontà, a fideltà.</w:t>
      </w:r>
    </w:p>
    <w:p/>
    <w:p>
      <w:r xmlns:w="http://schemas.openxmlformats.org/wordprocessingml/2006/main">
        <w:t xml:space="preserve">Genèse 20:14 Et Abimélec prit des brebis, des boeufs, des serviteurs et des servantes, et les donna à Abraham, et lui rendit Sara, sa femme.</w:t>
      </w:r>
    </w:p>
    <w:p/>
    <w:p>
      <w:r xmlns:w="http://schemas.openxmlformats.org/wordprocessingml/2006/main">
        <w:t xml:space="preserve">Abimelech restituì Sara à Abraham è li dete rigali generosi.</w:t>
      </w:r>
    </w:p>
    <w:p/>
    <w:p>
      <w:r xmlns:w="http://schemas.openxmlformats.org/wordprocessingml/2006/main">
        <w:t xml:space="preserve">1: Un core generoso porta benedizioni - Genesi 20:14</w:t>
      </w:r>
    </w:p>
    <w:p/>
    <w:p>
      <w:r xmlns:w="http://schemas.openxmlformats.org/wordprocessingml/2006/main">
        <w:t xml:space="preserve">2: U putere di u pirdunu - Genesi 20:14</w:t>
      </w:r>
    </w:p>
    <w:p/>
    <w:p>
      <w:r xmlns:w="http://schemas.openxmlformats.org/wordprocessingml/2006/main">
        <w:t xml:space="preserve">1: Luke 6:38 - Dà, è vi sarà datu. Una bona misura, pressata, scuzzulata inseme, correndu, vi sarà messu in grembo.</w:t>
      </w:r>
    </w:p>
    <w:p/>
    <w:p>
      <w:r xmlns:w="http://schemas.openxmlformats.org/wordprocessingml/2006/main">
        <w:t xml:space="preserve">2: Matteu 5:7 - Beati i misericordiosi, perchè riceveranu misericordia.</w:t>
      </w:r>
    </w:p>
    <w:p/>
    <w:p>
      <w:r xmlns:w="http://schemas.openxmlformats.org/wordprocessingml/2006/main">
        <w:t xml:space="preserve">Genesi 20:15 È Abimelech disse: Eccu, u mo paese hè davanti à tè;</w:t>
      </w:r>
    </w:p>
    <w:p/>
    <w:p>
      <w:r xmlns:w="http://schemas.openxmlformats.org/wordprocessingml/2006/main">
        <w:t xml:space="preserve">Abimelech offre à Abraham un locu per campà.</w:t>
      </w:r>
    </w:p>
    <w:p/>
    <w:p>
      <w:r xmlns:w="http://schemas.openxmlformats.org/wordprocessingml/2006/main">
        <w:t xml:space="preserve">1. Diu furnisce i nostri bisogni in modu inespettatu.</w:t>
      </w:r>
    </w:p>
    <w:p/>
    <w:p>
      <w:r xmlns:w="http://schemas.openxmlformats.org/wordprocessingml/2006/main">
        <w:t xml:space="preserve">2. A generosità di Diu hè manifestata da a gentilezza di l'altri.</w:t>
      </w:r>
    </w:p>
    <w:p/>
    <w:p>
      <w:r xmlns:w="http://schemas.openxmlformats.org/wordprocessingml/2006/main">
        <w:t xml:space="preserve">1. Matteu 6: 33-34 - "Ma cercate prima u so regnu è a so ghjustizia, è tutte queste cose vi seranu datu ancu. Per quessa, ùn vi preoccupate micca di dumane, perchè dumani si preoccupa di sè stessu. Ogni ghjornu hà abbastanza prublemi. di u so propiu".</w:t>
      </w:r>
    </w:p>
    <w:p/>
    <w:p>
      <w:r xmlns:w="http://schemas.openxmlformats.org/wordprocessingml/2006/main">
        <w:t xml:space="preserve">2. Filippesi 4:19 - "È u mo Diu vi scuntrà tutti i vostri bisogni secondu a ricchezza di a so gloria in Cristu Ghjesù."</w:t>
      </w:r>
    </w:p>
    <w:p/>
    <w:p>
      <w:r xmlns:w="http://schemas.openxmlformats.org/wordprocessingml/2006/main">
        <w:t xml:space="preserve">Genesis 20:16 È à Sara disse: "Eccu, aghju datu à u to fratellu mille pezzi d'argentu; eccu, ellu hè per voi una cupertura di l'ochji, à tutti quelli chì sò cun voi, è à tutti l'altri. rimproveru.</w:t>
      </w:r>
    </w:p>
    <w:p/>
    <w:p>
      <w:r xmlns:w="http://schemas.openxmlformats.org/wordprocessingml/2006/main">
        <w:t xml:space="preserve">Sara fù datu mille pezzi d'argentu cum'è una riparazione per u male fattu per ella da Abimelech.</w:t>
      </w:r>
    </w:p>
    <w:p/>
    <w:p>
      <w:r xmlns:w="http://schemas.openxmlformats.org/wordprocessingml/2006/main">
        <w:t xml:space="preserve">1. U Power of Reparation - Cumu cumpensà i vostri sbagli pò purtà a guariscenza è a risturazione.</w:t>
      </w:r>
    </w:p>
    <w:p/>
    <w:p>
      <w:r xmlns:w="http://schemas.openxmlformats.org/wordprocessingml/2006/main">
        <w:t xml:space="preserve">2. Superà u tradimentu - How to trust again after been feritu da qualchissia chì avete fiducia.</w:t>
      </w:r>
    </w:p>
    <w:p/>
    <w:p>
      <w:r xmlns:w="http://schemas.openxmlformats.org/wordprocessingml/2006/main">
        <w:t xml:space="preserve">1. Matteu 5: 23-24 - "Per quessa, s'è vo offre u vostru rigalu à l'altare è ci ricordate chì u vostru fratellu o a surella hà qualcosa contru à voi, lasciate u vostru rigalu davanti à l'altare. Prima vai è cunciliate cù elli; allora venite è offre u vostru rigalu ".</w:t>
      </w:r>
    </w:p>
    <w:p/>
    <w:p>
      <w:r xmlns:w="http://schemas.openxmlformats.org/wordprocessingml/2006/main">
        <w:t xml:space="preserve">2. Rumani 12: 17-19 - "Ùn rimbursate à nimu u male per u male. Attenti à fà ciò chì hè ghjustu à l'ochji di tutti. S'ellu hè pussibule, quantu dipende di voi, vive in pace cù tutti. Ùn vi vindete micca, miei cari amichi, ma lasciate locu à l'ira di Diu, perchè hè scrittu : Hè u meiu di vindicà ; aghju da rimbursà, dice u Signore.</w:t>
      </w:r>
    </w:p>
    <w:p/>
    <w:p>
      <w:r xmlns:w="http://schemas.openxmlformats.org/wordprocessingml/2006/main">
        <w:t xml:space="preserve">Genesi 20:17 Allora Abràhamu pricava à Diu, è Diu guarì Abimelech, è a so moglia, è e so serve. è anu partutu figlioli.</w:t>
      </w:r>
    </w:p>
    <w:p/>
    <w:p>
      <w:r xmlns:w="http://schemas.openxmlformats.org/wordprocessingml/2006/main">
        <w:t xml:space="preserve">Abràhamu pricava à Diu è Diu guarì Abimelech è a so famiglia, chì li permettenu di avè figlioli.</w:t>
      </w:r>
    </w:p>
    <w:p/>
    <w:p>
      <w:r xmlns:w="http://schemas.openxmlformats.org/wordprocessingml/2006/main">
        <w:t xml:space="preserve">1. A fede in u putere di a preghiera pò purtà a guariscenza.</w:t>
      </w:r>
    </w:p>
    <w:p/>
    <w:p>
      <w:r xmlns:w="http://schemas.openxmlformats.org/wordprocessingml/2006/main">
        <w:t xml:space="preserve">2. U Signore furnisce per quelli chì ponenu a so fiducia in ellu.</w:t>
      </w:r>
    </w:p>
    <w:p/>
    <w:p>
      <w:r xmlns:w="http://schemas.openxmlformats.org/wordprocessingml/2006/main">
        <w:t xml:space="preserve">1. Ghjacumu 5: 15-16 - "È a preghiera di a fede salverà quellu chì hè malatu, è u Signore u risuscitarà. È s'ellu hà fattu peccati, serà pardunatu. Dunque, cunfessu i vostri piccati à unu. un altru è pricate unu per l'altru, affinchì vi guariti. A preghiera di una persona ghjustu hà una grande putenza cum'è travaglia ".</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Genesi 20:18 Perchè u Signore avia chjusu tutti i ventri di a casa d'Abimelech, per via di a moglia di Sara Abraham.</w:t>
      </w:r>
    </w:p>
    <w:p/>
    <w:p>
      <w:r xmlns:w="http://schemas.openxmlformats.org/wordprocessingml/2006/main">
        <w:t xml:space="preserve">A casa d'Abimelech hè stata benedetta da u Signore quandu ellu hà chjusu u ventre di a so casa per via di Sara, a moglia d'Abraham.</w:t>
      </w:r>
    </w:p>
    <w:p/>
    <w:p>
      <w:r xmlns:w="http://schemas.openxmlformats.org/wordprocessingml/2006/main">
        <w:t xml:space="preserve">1. U Signore ricumpensa quelli chì u teme - Pruverbi 16: 7</w:t>
      </w:r>
    </w:p>
    <w:p/>
    <w:p>
      <w:r xmlns:w="http://schemas.openxmlformats.org/wordprocessingml/2006/main">
        <w:t xml:space="preserve">2. I prumessi di Diu sò sicuru - Isaia 55:11</w:t>
      </w:r>
    </w:p>
    <w:p/>
    <w:p>
      <w:r xmlns:w="http://schemas.openxmlformats.org/wordprocessingml/2006/main">
        <w:t xml:space="preserve">1. A fede è l'ubbidenza di Abraham - Ebrei 11: 8-10</w:t>
      </w:r>
    </w:p>
    <w:p/>
    <w:p>
      <w:r xmlns:w="http://schemas.openxmlformats.org/wordprocessingml/2006/main">
        <w:t xml:space="preserve">2. U Signore benedica quelli chì ubbidiscenu - Efesini 1: 3-4</w:t>
      </w:r>
    </w:p>
    <w:p/>
    <w:p>
      <w:r xmlns:w="http://schemas.openxmlformats.org/wordprocessingml/2006/main">
        <w:t xml:space="preserve">Genesi 21 pò esse riassuntu in trè paragrafi cum'è seguitu, cù versi indicati:</w:t>
      </w:r>
    </w:p>
    <w:p/>
    <w:p>
      <w:r xmlns:w="http://schemas.openxmlformats.org/wordprocessingml/2006/main">
        <w:t xml:space="preserve">Paragrafu 1: In Genesi 21: 1-7, Diu rializeghja a so prumessa à Abràhamu è Sara, permettendu à Sara di cuncepisce è dà un figliolu chjamatu Isaac. Stu avvenimentu si faci quandu Abraham hà centu anni. A nascita d'Isaac porta gioia à Sara, chì prima riria in incredulità à a pruspettiva di avè un zitellu in a so vechja. Cum'è Diu avia urdinatu, Abràhamu circuncide Isaac l'ottu ghjornu. U cumplimentu di a prumessa di Diu per mezu di a nascita d'Isaac marca un passu impurtante in a narrativa.</w:t>
      </w:r>
    </w:p>
    <w:p/>
    <w:p>
      <w:r xmlns:w="http://schemas.openxmlformats.org/wordprocessingml/2006/main">
        <w:t xml:space="preserve">Paragrafu 2: Cuntinuendu in Genesi 21: 8-14, Ismaele, u figliolu d'Abrahamu attraversu Agar, si burla è si ride d'Isaac durante a so celebrazione di svizzamentu. Questu affligge Sara assai, chì l'incita à dumandà à Abraham di caccià Agar è Ismaele da a so casa. Ancu s'è questu prublemu à Abràhamu prufonda, Diu li rassicura chì ellu farà ancu una grande nazione da Ismaele perchè hè a so discendenza. A matina dopu, Abraham furnisce à Agar pane è acqua prima di mandà ella è Ismaele in u desertu.</w:t>
      </w:r>
    </w:p>
    <w:p/>
    <w:p>
      <w:r xmlns:w="http://schemas.openxmlformats.org/wordprocessingml/2006/main">
        <w:t xml:space="preserve">Paragrafu 3: In Genesi 21: 15-34, cum'è Agar vaga in u desertu cù Ismaele chì scappa di l'acqua, u mette sottu à un arbusto è si alluntana per ùn avè micca tistimuniatu a so soffrenza. Tuttavia, Diu sente i gridi d'Ismaele è parla à Agar per mezu di un anghjulu chì l'assicura chì ellu farà una grande nazione da Ismaele ancu. Diu apre i so ochji per vede un pozzu vicinu induve ella rinfriscà u so supply d'acqua. Intantu, Abimelech (u rè di Gerar) s'avvicina à Abraham per circà un ghjuramentu d'amicizia trà elli per via di tistimunianza cumu Diu l'hà benedettu.</w:t>
      </w:r>
    </w:p>
    <w:p/>
    <w:p>
      <w:r xmlns:w="http://schemas.openxmlformats.org/wordprocessingml/2006/main">
        <w:t xml:space="preserve">In riassuntu:</w:t>
      </w:r>
    </w:p>
    <w:p>
      <w:r xmlns:w="http://schemas.openxmlformats.org/wordprocessingml/2006/main">
        <w:t xml:space="preserve">Genesi 21 presenta:</w:t>
      </w:r>
    </w:p>
    <w:p>
      <w:r xmlns:w="http://schemas.openxmlformats.org/wordprocessingml/2006/main">
        <w:t xml:space="preserve">U cumplimentu di a prumessa di Diu cù a nascita d'Isaac à Abraham è Sara;</w:t>
      </w:r>
    </w:p>
    <w:p>
      <w:r xmlns:w="http://schemas.openxmlformats.org/wordprocessingml/2006/main">
        <w:t xml:space="preserve">A circuncisione d'Isaac à l'ottu ghjornu;</w:t>
      </w:r>
    </w:p>
    <w:p>
      <w:r xmlns:w="http://schemas.openxmlformats.org/wordprocessingml/2006/main">
        <w:t xml:space="preserve">L'alegria di Sara è l'ubbidienza d'Abrahamu in circuncisu Isaac.</w:t>
      </w:r>
    </w:p>
    <w:p/>
    <w:p>
      <w:r xmlns:w="http://schemas.openxmlformats.org/wordprocessingml/2006/main">
        <w:t xml:space="preserve">Ismaele si burla è a dumanda di Sara di caccià Agar è Ismaele;</w:t>
      </w:r>
    </w:p>
    <w:p>
      <w:r xmlns:w="http://schemas.openxmlformats.org/wordprocessingml/2006/main">
        <w:t xml:space="preserve">Diu rassicurendu à Abraham nantu à u futuru di Ismaele cum'è una grande nazione;</w:t>
      </w:r>
    </w:p>
    <w:p>
      <w:r xmlns:w="http://schemas.openxmlformats.org/wordprocessingml/2006/main">
        <w:t xml:space="preserve">Abràhamu mandendu Agar è Ismaele in u desertu.</w:t>
      </w:r>
    </w:p>
    <w:p/>
    <w:p>
      <w:r xmlns:w="http://schemas.openxmlformats.org/wordprocessingml/2006/main">
        <w:t xml:space="preserve">Agar è Ismaele scappanu d'acqua in u desertu;</w:t>
      </w:r>
    </w:p>
    <w:p>
      <w:r xmlns:w="http://schemas.openxmlformats.org/wordprocessingml/2006/main">
        <w:t xml:space="preserve">Diu intesu i gridi di Ismaele, assicurendu Agar, è furnisce un pozzu per elli;</w:t>
      </w:r>
    </w:p>
    <w:p>
      <w:r xmlns:w="http://schemas.openxmlformats.org/wordprocessingml/2006/main">
        <w:t xml:space="preserve">Abimelech cerca un ghjuramentu d'amicizia cù Abraham per via di tistimunianza di e benedizioni di Diu nantu à ellu.</w:t>
      </w:r>
    </w:p>
    <w:p/>
    <w:p>
      <w:r xmlns:w="http://schemas.openxmlformats.org/wordprocessingml/2006/main">
        <w:t xml:space="preserve">Stu capitulu mette in risaltu a fideltà di Diu in cumpiendu e so prumesse. A nascita d'Isaac dimustra a capacità di Diu per purtà a vita ancu in circustanze apparentemente impussibili. Revela ancu a tensione chì nasce trà Sara è Agar, chì porta à a separazione di i so figlioli. Tuttavia, Diu rassicura sia à Abraham sia à Agar in quantu à i so rispettivi figlioli. U capitulu enfatizeghja cumu Diu furnisce per quelli chì u chjamanu, cum'è vistu attraversu a so intervenzione in nome di Agar è Ismaël in u so tempu di bisognu. Inoltre, mostra a reputazione crescente di Abraham trà i rè vicini per via di e benedizioni di Diu nantu à ellu.</w:t>
      </w:r>
    </w:p>
    <w:p/>
    <w:p>
      <w:r xmlns:w="http://schemas.openxmlformats.org/wordprocessingml/2006/main">
        <w:t xml:space="preserve">Genesis 21:1 U Signore hà visitatu Sara cum'ellu avia dettu, è u Signore hà fattu à Sara cum'ellu avia dettu.</w:t>
      </w:r>
    </w:p>
    <w:p/>
    <w:p>
      <w:r xmlns:w="http://schemas.openxmlformats.org/wordprocessingml/2006/main">
        <w:t xml:space="preserve">U Signore hà rializatu a so prumessa à Sara è l'hà benedettu.</w:t>
      </w:r>
    </w:p>
    <w:p/>
    <w:p>
      <w:r xmlns:w="http://schemas.openxmlformats.org/wordprocessingml/2006/main">
        <w:t xml:space="preserve">1: Pudemu confià in e prumesse di u Signore è avè a fede chì li mantene.</w:t>
      </w:r>
    </w:p>
    <w:p/>
    <w:p>
      <w:r xmlns:w="http://schemas.openxmlformats.org/wordprocessingml/2006/main">
        <w:t xml:space="preserve">2: Diu sempre furnisce per noi è ci benedica quandu simu fideli è ubbidienti à ellu.</w:t>
      </w:r>
    </w:p>
    <w:p/>
    <w:p>
      <w:r xmlns:w="http://schemas.openxmlformats.org/wordprocessingml/2006/main">
        <w:t xml:space="preserve">1: Isaia 55:11 - "Cusì sarà a mo parolla chì esce da a mo bocca: ùn tornerà à mè vacu, ma farà ciò chì mi piace, è pruspererà in ciò chì l'aghju mandatu. "</w:t>
      </w:r>
    </w:p>
    <w:p/>
    <w:p>
      <w:r xmlns:w="http://schemas.openxmlformats.org/wordprocessingml/2006/main">
        <w:t xml:space="preserve">2: Ebrei 11:11 - "Per via di a fede ancu Sara hà avutu a forza di cuncepisce a sumente, è hè stata nata da un zitellu quandu era passatu l'età, perchè hà ghjudicatu fidu quellu chì avia prumessu".</w:t>
      </w:r>
    </w:p>
    <w:p/>
    <w:p>
      <w:r xmlns:w="http://schemas.openxmlformats.org/wordprocessingml/2006/main">
        <w:t xml:space="preserve">Genesi 21:2 Per Sara cuncepì, è hà datu à Abraham un figliolu in a so vechja, à u tempu stabilitu chì Diu li avia parlatu.</w:t>
      </w:r>
    </w:p>
    <w:p/>
    <w:p>
      <w:r xmlns:w="http://schemas.openxmlformats.org/wordprocessingml/2006/main">
        <w:t xml:space="preserve">Sara hà sappiutu cuncepisce un figliolu in a so vechja, esattamente cum'è Diu avia prumessu.</w:t>
      </w:r>
    </w:p>
    <w:p/>
    <w:p>
      <w:r xmlns:w="http://schemas.openxmlformats.org/wordprocessingml/2006/main">
        <w:t xml:space="preserve">1: Diu hè fidu è mantene e so prumesse.</w:t>
      </w:r>
    </w:p>
    <w:p/>
    <w:p>
      <w:r xmlns:w="http://schemas.openxmlformats.org/wordprocessingml/2006/main">
        <w:t xml:space="preserve">2: Diu pò usà noi ùn importa micca a nostra età o circustanze.</w:t>
      </w:r>
    </w:p>
    <w:p/>
    <w:p>
      <w:r xmlns:w="http://schemas.openxmlformats.org/wordprocessingml/2006/main">
        <w:t xml:space="preserve">1: Luke 1:37 - Perchè nunda ùn hè impussibile à Diu.</w:t>
      </w:r>
    </w:p>
    <w:p/>
    <w:p>
      <w:r xmlns:w="http://schemas.openxmlformats.org/wordprocessingml/2006/main">
        <w:t xml:space="preserve">2: Ebrei 10:23 - Tenemu fermu a cunfessione di a nostra speranza senza vacilà, perchè quellu chì hà prumessu hè fidu.</w:t>
      </w:r>
    </w:p>
    <w:p/>
    <w:p>
      <w:r xmlns:w="http://schemas.openxmlformats.org/wordprocessingml/2006/main">
        <w:t xml:space="preserve">Genesi 21:3 È Abràhamu chjamò u nome di u so figliolu chì era natu à ellu, chì Sara li hà parturitu, Isaac.</w:t>
      </w:r>
    </w:p>
    <w:p/>
    <w:p>
      <w:r xmlns:w="http://schemas.openxmlformats.org/wordprocessingml/2006/main">
        <w:t xml:space="preserve">Abraham hà chjamatu u so figliolu Isaac, chì era natu à ellu è à Sara.</w:t>
      </w:r>
    </w:p>
    <w:p/>
    <w:p>
      <w:r xmlns:w="http://schemas.openxmlformats.org/wordprocessingml/2006/main">
        <w:t xml:space="preserve">1. U putere di un nome è l'impurtanza di onore à Diu per mezu di ellu.</w:t>
      </w:r>
    </w:p>
    <w:p/>
    <w:p>
      <w:r xmlns:w="http://schemas.openxmlformats.org/wordprocessingml/2006/main">
        <w:t xml:space="preserve">2. A fideltà di Diu è cumu si vede in cumpiendu e so prumesse.</w:t>
      </w:r>
    </w:p>
    <w:p/>
    <w:p>
      <w:r xmlns:w="http://schemas.openxmlformats.org/wordprocessingml/2006/main">
        <w:t xml:space="preserve">1. Luke 1: 59-60 - Quandu u tempu di a so purificazione secondu a Legge di Mosè era statu cumpletu, Ghjiseppu è Maria u purtonu à Ghjerusalemme per presentà à u Signore.</w:t>
      </w:r>
    </w:p>
    <w:p/>
    <w:p>
      <w:r xmlns:w="http://schemas.openxmlformats.org/wordprocessingml/2006/main">
        <w:t xml:space="preserve">60 È per offre un sacrifiziu secondu ciò chì hè dettu in a Legge di u Signore : un paru di culombi o dui piccioni.</w:t>
      </w:r>
    </w:p>
    <w:p/>
    <w:p>
      <w:r xmlns:w="http://schemas.openxmlformats.org/wordprocessingml/2006/main">
        <w:t xml:space="preserve">2. Luke 2: 21-22 - L'ottu ghjornu, quandu era u tempu di circuncisu, fù chjamatu Ghjesù, u nome chì l'anghjulu li avia datu prima ch'ellu era statu cuncipitu. 22 Quandu u tempu di a so purificazione era finitu, secondu a Legge di Mosè, Ghjiseppu è Maria u purtonu in Ghjerusalemme per presentàlu à u Signore.</w:t>
      </w:r>
    </w:p>
    <w:p/>
    <w:p>
      <w:r xmlns:w="http://schemas.openxmlformats.org/wordprocessingml/2006/main">
        <w:t xml:space="preserve">Genesis 21:4 È Abraham hà circuncisu u so figliolu Isaac chì era ottu ghjorni, cum'è Diu l'avia urdinatu.</w:t>
      </w:r>
    </w:p>
    <w:p/>
    <w:p>
      <w:r xmlns:w="http://schemas.openxmlformats.org/wordprocessingml/2006/main">
        <w:t xml:space="preserve">Abraham hà circuncisu u so figliolu Isaac à l'età di ottu ghjorni, cum'è urdinatu da Diu.</w:t>
      </w:r>
    </w:p>
    <w:p/>
    <w:p>
      <w:r xmlns:w="http://schemas.openxmlformats.org/wordprocessingml/2006/main">
        <w:t xml:space="preserve">1. Obbedisce à i Cumandamenti di Diu - Genesi 21: 4</w:t>
      </w:r>
    </w:p>
    <w:p/>
    <w:p>
      <w:r xmlns:w="http://schemas.openxmlformats.org/wordprocessingml/2006/main">
        <w:t xml:space="preserve">2. U significatu di a circuncisione - Genesi 21: 4</w:t>
      </w:r>
    </w:p>
    <w:p/>
    <w:p>
      <w:r xmlns:w="http://schemas.openxmlformats.org/wordprocessingml/2006/main">
        <w:t xml:space="preserve">1. Rumani 4:11 - È hà ricivutu u segnu di a circuncisione, un segnu di a ghjustizia di a fede ch'ellu avia ancu incirconcisu.</w:t>
      </w:r>
    </w:p>
    <w:p/>
    <w:p>
      <w:r xmlns:w="http://schemas.openxmlformats.org/wordprocessingml/2006/main">
        <w:t xml:space="preserve">2. Galatians 5:6 - Perchè in Cristu Ghjesù, nè a circuncisione nè l'incircuncisione ùn anu nunda, ma a fede chì travaglia per l'amore.</w:t>
      </w:r>
    </w:p>
    <w:p/>
    <w:p>
      <w:r xmlns:w="http://schemas.openxmlformats.org/wordprocessingml/2006/main">
        <w:t xml:space="preserve">Genesi 21:5 È Abraham avia centu anni, quandu u so figliolu Isaccu li nascì.</w:t>
      </w:r>
    </w:p>
    <w:p/>
    <w:p>
      <w:r xmlns:w="http://schemas.openxmlformats.org/wordprocessingml/2006/main">
        <w:t xml:space="preserve">Abraham avia 100 anni quandu u so figliolu Isaac hè natu.</w:t>
      </w:r>
    </w:p>
    <w:p/>
    <w:p>
      <w:r xmlns:w="http://schemas.openxmlformats.org/wordprocessingml/2006/main">
        <w:t xml:space="preserve">1. A Fede d'Abrahamu: Un Esempiu per tutti</w:t>
      </w:r>
    </w:p>
    <w:p/>
    <w:p>
      <w:r xmlns:w="http://schemas.openxmlformats.org/wordprocessingml/2006/main">
        <w:t xml:space="preserve">2. U putere di a pacienza: A Storia di Abraham</w:t>
      </w:r>
    </w:p>
    <w:p/>
    <w:p>
      <w:r xmlns:w="http://schemas.openxmlformats.org/wordprocessingml/2006/main">
        <w:t xml:space="preserve">1. Rumani 4: 19-21: Abràhamu in a speranza hà cridutu contr'à a speranza, ch'ellu diventerà u babbu di parechje nazioni, cum'ellu avia statu dettu, cusì serà a vostra discendenza.</w:t>
      </w:r>
    </w:p>
    <w:p/>
    <w:p>
      <w:r xmlns:w="http://schemas.openxmlformats.org/wordprocessingml/2006/main">
        <w:t xml:space="preserve">2. Ebrei 11: 11: Per a fede Sara stessa hà ricevutu u putere di cuncepisce, ancu quandu era passatu l'età, postu chì hà cunsideratu fedele chì avia prumessu.</w:t>
      </w:r>
    </w:p>
    <w:p/>
    <w:p>
      <w:r xmlns:w="http://schemas.openxmlformats.org/wordprocessingml/2006/main">
        <w:t xml:space="preserve">Genesi 21:6 È Sara disse: "Diu m'hà fattu ridere, cusì chì tutti quelli chì sentenu ridiri cun mè.</w:t>
      </w:r>
    </w:p>
    <w:p/>
    <w:p>
      <w:r xmlns:w="http://schemas.openxmlformats.org/wordprocessingml/2006/main">
        <w:t xml:space="preserve">Sara si rallegra di a benedizzione di u Signore è di a gioia chì l'hà purtatu.</w:t>
      </w:r>
    </w:p>
    <w:p/>
    <w:p>
      <w:r xmlns:w="http://schemas.openxmlformats.org/wordprocessingml/2006/main">
        <w:t xml:space="preserve">1: Se pigliemu gioia in e benedizioni di Diu, a nostra gioia serà contagiosa è porta gioia à tutti intornu à noi.</w:t>
      </w:r>
    </w:p>
    <w:p/>
    <w:p>
      <w:r xmlns:w="http://schemas.openxmlformats.org/wordprocessingml/2006/main">
        <w:t xml:space="preserve">2: Pudemu truvà gioia in e benedizioni di u Signore, ancu in mezu à i prucessi.</w:t>
      </w:r>
    </w:p>
    <w:p/>
    <w:p>
      <w:r xmlns:w="http://schemas.openxmlformats.org/wordprocessingml/2006/main">
        <w:t xml:space="preserve">1: Rumani 5: 3-5 - Micca solu cusì, ma ancu gloriamu in i nostri soffrenze, perchè sapemu chì u soffrenu pruduce perseveranza; perseveranza, caratteru; è caratteru, speranza.</w:t>
      </w:r>
    </w:p>
    <w:p/>
    <w:p>
      <w:r xmlns:w="http://schemas.openxmlformats.org/wordprocessingml/2006/main">
        <w:t xml:space="preserve">2: Ghjacumu 1: 2-3 - Cunsiderate una gioia pura, i mo fratelli è sorelle, ogni volta chì affruntate prucessi di parechji tipi, perchè sapete chì a prova di a vostra fede produce a perseveranza.</w:t>
      </w:r>
    </w:p>
    <w:p/>
    <w:p>
      <w:r xmlns:w="http://schemas.openxmlformats.org/wordprocessingml/2006/main">
        <w:t xml:space="preserve">Genesis 21:7 È ella disse: "Quale averia dettu à Abràhamu, chì Sara avia da sutta i zitelli?" perchè l'aghju natu un figliolu in a so vechja.</w:t>
      </w:r>
    </w:p>
    <w:p/>
    <w:p>
      <w:r xmlns:w="http://schemas.openxmlformats.org/wordprocessingml/2006/main">
        <w:t xml:space="preserve">Sara hà datu nascita à Isaac in a so vechja, un miraculu chì nimu puderia avè preditu.</w:t>
      </w:r>
    </w:p>
    <w:p/>
    <w:p>
      <w:r xmlns:w="http://schemas.openxmlformats.org/wordprocessingml/2006/main">
        <w:t xml:space="preserve">1. I prumessi di Diu ùn mancanu micca: a nascita miraculosa d'Isaac</w:t>
      </w:r>
    </w:p>
    <w:p/>
    <w:p>
      <w:r xmlns:w="http://schemas.openxmlformats.org/wordprocessingml/2006/main">
        <w:t xml:space="preserve">2. Forza Unconventional di Diu: Esempiu di Fede di Abraham è Sara</w:t>
      </w:r>
    </w:p>
    <w:p/>
    <w:p>
      <w:r xmlns:w="http://schemas.openxmlformats.org/wordprocessingml/2006/main">
        <w:t xml:space="preserve">1. Rumani 4: 18-21 - A fede d'Abrahamu hè stata attribuita à ellu cum'è a ghjustizia</w:t>
      </w:r>
    </w:p>
    <w:p/>
    <w:p>
      <w:r xmlns:w="http://schemas.openxmlformats.org/wordprocessingml/2006/main">
        <w:t xml:space="preserve">2. Ebrei 11: 11-12 - Sara hà cridutu ciò chì Diu hà dettu, ancu s'ellu pareva impussibile</w:t>
      </w:r>
    </w:p>
    <w:p/>
    <w:p>
      <w:r xmlns:w="http://schemas.openxmlformats.org/wordprocessingml/2006/main">
        <w:t xml:space="preserve">Genesi 21:8 È u zitellu hà crisciutu, è fù svizzatu, è Abràhamu fece una grande festa u stessu ghjornu chì Isaac era svizzatu.</w:t>
      </w:r>
    </w:p>
    <w:p/>
    <w:p>
      <w:r xmlns:w="http://schemas.openxmlformats.org/wordprocessingml/2006/main">
        <w:t xml:space="preserve">Abraham hà celebratu u svizzamentu di u so figliolu Isaac cun una grande festa.</w:t>
      </w:r>
    </w:p>
    <w:p/>
    <w:p>
      <w:r xmlns:w="http://schemas.openxmlformats.org/wordprocessingml/2006/main">
        <w:t xml:space="preserve">1. L'alegria di a paternità: celebrà e tappe di a vita</w:t>
      </w:r>
    </w:p>
    <w:p/>
    <w:p>
      <w:r xmlns:w="http://schemas.openxmlformats.org/wordprocessingml/2006/main">
        <w:t xml:space="preserve">2. L'obbedienza d'Abrahamu: Celebrendu a fideltà di Diu</w:t>
      </w:r>
    </w:p>
    <w:p/>
    <w:p>
      <w:r xmlns:w="http://schemas.openxmlformats.org/wordprocessingml/2006/main">
        <w:t xml:space="preserve">1. Ghjacumu 1:17 - "Ogni rigalu bonu è perfettu hè da sopra, falendu da u Babbu di i lumi celesti, chì ùn cambia micca cum'è l'ombra cambiante".</w:t>
      </w:r>
    </w:p>
    <w:p/>
    <w:p>
      <w:r xmlns:w="http://schemas.openxmlformats.org/wordprocessingml/2006/main">
        <w:t xml:space="preserve">2. Salmu 127: 3 - "Eccu, i zitelli sò un patrimoniu da u Signore, u fruttu di u ventre una ricumpensa".</w:t>
      </w:r>
    </w:p>
    <w:p/>
    <w:p>
      <w:r xmlns:w="http://schemas.openxmlformats.org/wordprocessingml/2006/main">
        <w:t xml:space="preserve">Genesi 21:9 È Sara hà vistu u figliolu di Agar, l'Egiziana, ch'ella avia natu à Abraham, chì si burlava.</w:t>
      </w:r>
    </w:p>
    <w:p/>
    <w:p>
      <w:r xmlns:w="http://schemas.openxmlformats.org/wordprocessingml/2006/main">
        <w:t xml:space="preserve">Sara hà vistu u so figliolu, natu à Abraham è a serva egiziana, Agar, burla.</w:t>
      </w:r>
    </w:p>
    <w:p/>
    <w:p>
      <w:r xmlns:w="http://schemas.openxmlformats.org/wordprocessingml/2006/main">
        <w:t xml:space="preserve">1. U periculu di a burla</w:t>
      </w:r>
    </w:p>
    <w:p/>
    <w:p>
      <w:r xmlns:w="http://schemas.openxmlformats.org/wordprocessingml/2006/main">
        <w:t xml:space="preserve">2. E benedizioni di l'ubbidienza</w:t>
      </w:r>
    </w:p>
    <w:p/>
    <w:p>
      <w:r xmlns:w="http://schemas.openxmlformats.org/wordprocessingml/2006/main">
        <w:t xml:space="preserve">1. Galatians 4:30: "Ma chì dice l'Scrittura? "Caccià a donna schiava è u so figliolu, perchè u figliolu di a donna schiava ùn eredite micca cù u figliolu di a donna libera".</w:t>
      </w:r>
    </w:p>
    <w:p/>
    <w:p>
      <w:r xmlns:w="http://schemas.openxmlformats.org/wordprocessingml/2006/main">
        <w:t xml:space="preserve">2. Matteu 7:12: "Allora, tuttu ciò chì vulete chì l'altri facianu per voi, fate ancu per elli, perchè questu hè a Legge è i Prufeti.</w:t>
      </w:r>
    </w:p>
    <w:p/>
    <w:p>
      <w:r xmlns:w="http://schemas.openxmlformats.org/wordprocessingml/2006/main">
        <w:t xml:space="preserve">Genesi 21:10 Per quessa, disse à Abraham: "Caccià sta schiava è u so figliolu, perchè u figliolu di sta schiava ùn serà micca erede cù u mo figliolu, ancu cù Isaac.</w:t>
      </w:r>
    </w:p>
    <w:p/>
    <w:p>
      <w:r xmlns:w="http://schemas.openxmlformats.org/wordprocessingml/2006/main">
        <w:t xml:space="preserve">Sara dumandò à Abràhamu di rinvià Agar è u so figliolu Ismaele, perchè Ismaele ùn vole micca sparte in l'eredità cù Isaac.</w:t>
      </w:r>
    </w:p>
    <w:p/>
    <w:p>
      <w:r xmlns:w="http://schemas.openxmlformats.org/wordprocessingml/2006/main">
        <w:t xml:space="preserve">1. A benedizzione di l'obbedienza: Cumu a risposta fidele di Abraham à i cumandamenti di Diu hà purtatu benedizzione</w:t>
      </w:r>
    </w:p>
    <w:p/>
    <w:p>
      <w:r xmlns:w="http://schemas.openxmlformats.org/wordprocessingml/2006/main">
        <w:t xml:space="preserve">2. U costu di a disubbidienza: Cumu l'infideltà di Abraham hà purtatu u dolore è u cunflittu</w:t>
      </w:r>
    </w:p>
    <w:p/>
    <w:p>
      <w:r xmlns:w="http://schemas.openxmlformats.org/wordprocessingml/2006/main">
        <w:t xml:space="preserve">1. Ebrei 11: 17-19 - Per a fede Abràhamu, quand'ellu hè statu pruvatu, uffrì Isaac, è quellu chì avia ricevutu e prumesse era in l'attu di offre u so unicu figliolu, di quale hè statu dettu: Per mezu d'Isaac, a prole sia chjamata. Hà cunsideratu chì Diu era capace ancu di risuscitallu da i morti, da quale, figurativamente parlante, ellu hà ricivutu.</w:t>
      </w:r>
    </w:p>
    <w:p/>
    <w:p>
      <w:r xmlns:w="http://schemas.openxmlformats.org/wordprocessingml/2006/main">
        <w:t xml:space="preserve">2. Ghjacumu 2: 21-22 - Abramu, u nostru babbu, ùn era micca ghjustificatu da l'opere quandu uffrì u so figliolu Isaac nantu à l'altare? Vidite chì a fede era attiva cù e so opere, è a fede hè stata cumpletata da e so opere.</w:t>
      </w:r>
    </w:p>
    <w:p/>
    <w:p>
      <w:r xmlns:w="http://schemas.openxmlformats.org/wordprocessingml/2006/main">
        <w:t xml:space="preserve">Genesi 21:11 È a cosa era assai dulore in vista di Abraham per via di u so figliolu.</w:t>
      </w:r>
    </w:p>
    <w:p/>
    <w:p>
      <w:r xmlns:w="http://schemas.openxmlformats.org/wordprocessingml/2006/main">
        <w:t xml:space="preserve">Abràhamu era assai angustiatu à u pensamentu di avè da rinvià u so figliolu Ismaele.</w:t>
      </w:r>
    </w:p>
    <w:p/>
    <w:p>
      <w:r xmlns:w="http://schemas.openxmlformats.org/wordprocessingml/2006/main">
        <w:t xml:space="preserve">1. Diu spessu ci chjama à esce in a fede, ancu quandu hè difficiule.</w:t>
      </w:r>
    </w:p>
    <w:p/>
    <w:p>
      <w:r xmlns:w="http://schemas.openxmlformats.org/wordprocessingml/2006/main">
        <w:t xml:space="preserve">2. Diu sempre furnisce per noi in i tempi di distress.</w:t>
      </w:r>
    </w:p>
    <w:p/>
    <w:p>
      <w:r xmlns:w="http://schemas.openxmlformats.org/wordprocessingml/2006/main">
        <w:t xml:space="preserve">1. Ebrei 11: 8-10 - "Per a fede Abràhamu, quand'ellu fù chjamatu per esce in un locu ch'ellu avia da riceve in eredità, ubbidì, è esce, senza sapè induve andava. in u paese di a prumessa, cum'è in un paese straneru, abitatu in tabernaculi cù Isaac è Ghjacobbu, l'eredi cun ellu di a listessa prumessa: Perchè hà aspittatu una cità chì hà fundamenti, chì u custruttore è u creatore hè Diu ".</w:t>
      </w:r>
    </w:p>
    <w:p/>
    <w:p>
      <w:r xmlns:w="http://schemas.openxmlformats.org/wordprocessingml/2006/main">
        <w:t xml:space="preserve">2. Rumani 8:28 - "E sapemu chì tutte e cose travaglianu inseme per u bè à quelli chì amate à Diu, à quelli chì sò chjamati secondu u so scopu".</w:t>
      </w:r>
    </w:p>
    <w:p/>
    <w:p>
      <w:r xmlns:w="http://schemas.openxmlformats.org/wordprocessingml/2006/main">
        <w:t xml:space="preserve">Genesis 21:12 È Diu disse à Abràhamu: "Ùn vi sia micca aggradèvule à i vostri occhi per via di u zitellu è di a to serva! in tuttu ciò chì Sara t'hà dettu, ascolta a so voce; perchè in Isaac serà chjamatu a to sumente.</w:t>
      </w:r>
    </w:p>
    <w:p/>
    <w:p>
      <w:r xmlns:w="http://schemas.openxmlformats.org/wordprocessingml/2006/main">
        <w:t xml:space="preserve">Diu hà urdinatu à Abraham per ubbidisce à l'ordini di Sara è per ùn esse preoccupatu di Ismaele, cum'è Isaac hè quellu à traversu quale u so lignamentu continuarà.</w:t>
      </w:r>
    </w:p>
    <w:p/>
    <w:p>
      <w:r xmlns:w="http://schemas.openxmlformats.org/wordprocessingml/2006/main">
        <w:t xml:space="preserve">1. L'impurtanza di ubbidì à Diu è onore e so prumesse.</w:t>
      </w:r>
    </w:p>
    <w:p/>
    <w:p>
      <w:r xmlns:w="http://schemas.openxmlformats.org/wordprocessingml/2006/main">
        <w:t xml:space="preserve">2. U putere di a fede è a fiducia in u pianu di Diu.</w:t>
      </w:r>
    </w:p>
    <w:p/>
    <w:p>
      <w:r xmlns:w="http://schemas.openxmlformats.org/wordprocessingml/2006/main">
        <w:t xml:space="preserve">1. Ebrei 11: 17-19 - Per a fede Abràhamu, quand'ellu hè statu pruvatu, uffrì Isaac, è quellu chì avia ricevutu e prumesse era in l'attu di offre u so unicu figliolu, di quale hè statu dettu: Per mezu d'Isaac, a prole sia chjamata. Hà cunsideratu chì Diu era capace ancu di risuscitallu da i morti, da quale, figurativamente parlante, ellu hà ricivutu.</w:t>
      </w:r>
    </w:p>
    <w:p/>
    <w:p>
      <w:r xmlns:w="http://schemas.openxmlformats.org/wordprocessingml/2006/main">
        <w:t xml:space="preserve">2. Efesini 6: 1-3 - Figlioli, ubbidite à i vostri genitori in u Signore, perchè questu hè ghjustu. Onore u vostru babbu è a mamma (questu hè u primu cumandamentu cù una prumessa), chì vi va bè è chì vi pò campà longu in u paese.</w:t>
      </w:r>
    </w:p>
    <w:p/>
    <w:p>
      <w:r xmlns:w="http://schemas.openxmlformats.org/wordprocessingml/2006/main">
        <w:t xml:space="preserve">Genesi 21:13 È ancu di u figliolu di a serva, aghju da fà una nazione, perchè ellu hè a to sumente.</w:t>
      </w:r>
    </w:p>
    <w:p/>
    <w:p>
      <w:r xmlns:w="http://schemas.openxmlformats.org/wordprocessingml/2006/main">
        <w:t xml:space="preserve">Diu hà prumessu di fà una nazione di Ismaele, u figliolu di a schiava, perchè era a sumente di Abraham.</w:t>
      </w:r>
    </w:p>
    <w:p/>
    <w:p>
      <w:r xmlns:w="http://schemas.openxmlformats.org/wordprocessingml/2006/main">
        <w:t xml:space="preserve">1. I Promessi di Diu sò Veri</w:t>
      </w:r>
    </w:p>
    <w:p/>
    <w:p>
      <w:r xmlns:w="http://schemas.openxmlformats.org/wordprocessingml/2006/main">
        <w:t xml:space="preserve">2. A fede d'Abrahamu in Diu</w:t>
      </w:r>
    </w:p>
    <w:p/>
    <w:p>
      <w:r xmlns:w="http://schemas.openxmlformats.org/wordprocessingml/2006/main">
        <w:t xml:space="preserve">1. Rumani 4: 18-21 - Abraham hà cridutu in a speranza contru a speranza è hè statu fattu babbu di parechje nazioni, cum'è Diu hà prumessu.</w:t>
      </w:r>
    </w:p>
    <w:p/>
    <w:p>
      <w:r xmlns:w="http://schemas.openxmlformats.org/wordprocessingml/2006/main">
        <w:t xml:space="preserve">2. Rumani 9: 6-13 - Ancu s'è Ismaele era u figliolu di a bondwoman, Diu hà ancu fattu una grande nazione per via di a so prumessa à Abraham.</w:t>
      </w:r>
    </w:p>
    <w:p/>
    <w:p>
      <w:r xmlns:w="http://schemas.openxmlformats.org/wordprocessingml/2006/main">
        <w:t xml:space="preserve">Genèse 21:14 Abraham se leva de bonne matinée, prit du pain et une bouteille d'eau, et le donna à Agar, le mit sur son épaule, et l'enfant, et la renvoya, et elle s'en alla et erra. in u desertu di Beer-Sheba.</w:t>
      </w:r>
    </w:p>
    <w:p/>
    <w:p>
      <w:r xmlns:w="http://schemas.openxmlformats.org/wordprocessingml/2006/main">
        <w:t xml:space="preserve">Abràhamu hà furnitu à Agar u pane è una buttiglia d'acqua, è a mandò in u desertu di Beer-Sheba.</w:t>
      </w:r>
    </w:p>
    <w:p/>
    <w:p>
      <w:r xmlns:w="http://schemas.openxmlformats.org/wordprocessingml/2006/main">
        <w:t xml:space="preserve">1. Diu hè sempre quì per furnisce per noi in i tempi di bisognu.</w:t>
      </w:r>
    </w:p>
    <w:p/>
    <w:p>
      <w:r xmlns:w="http://schemas.openxmlformats.org/wordprocessingml/2006/main">
        <w:t xml:space="preserve">2. Ancu à mezu à e difficultà, Diu ùn ci abbandunarà mai.</w:t>
      </w:r>
    </w:p>
    <w:p/>
    <w:p>
      <w:r xmlns:w="http://schemas.openxmlformats.org/wordprocessingml/2006/main">
        <w:t xml:space="preserve">1. Filippesi 4:19 È u mo Diu hà da furnisce ogni bisognu di voi, secondu a so ricchezza in gloria in Cristu Ghjesù.</w:t>
      </w:r>
    </w:p>
    <w:p/>
    <w:p>
      <w:r xmlns:w="http://schemas.openxmlformats.org/wordprocessingml/2006/main">
        <w:t xml:space="preserve">2. Ebrei 13: 5 Mantene a vostra vita libera da l'amore di i soldi, è cuntentate di ciò chì avete, perchè ellu hà dettu, ùn ti lasciraghju mai nè ti lascià.</w:t>
      </w:r>
    </w:p>
    <w:p/>
    <w:p>
      <w:r xmlns:w="http://schemas.openxmlformats.org/wordprocessingml/2006/main">
        <w:t xml:space="preserve">Genesi 21:15 È l'acqua hè stata spesa in a buttiglia, è hà lampatu u zitellu sottu à unu di l'arbusti.</w:t>
      </w:r>
    </w:p>
    <w:p/>
    <w:p>
      <w:r xmlns:w="http://schemas.openxmlformats.org/wordprocessingml/2006/main">
        <w:t xml:space="preserve">Agar, truvendu ella è u so figliolu Ismaele in una situazione dispirata, hè stata custretta à lascià sottu à un arbustulu in u desertu.</w:t>
      </w:r>
    </w:p>
    <w:p/>
    <w:p>
      <w:r xmlns:w="http://schemas.openxmlformats.org/wordprocessingml/2006/main">
        <w:t xml:space="preserve">1. In i tempi di difficultà, Diu furnisce una via d'essa.</w:t>
      </w:r>
    </w:p>
    <w:p/>
    <w:p>
      <w:r xmlns:w="http://schemas.openxmlformats.org/wordprocessingml/2006/main">
        <w:t xml:space="preserve">2. Ancu à mezu à circustanze disperate, Diu hè fidu è ùn ci lasciarà mai.</w:t>
      </w:r>
    </w:p>
    <w:p/>
    <w:p>
      <w:r xmlns:w="http://schemas.openxmlformats.org/wordprocessingml/2006/main">
        <w:t xml:space="preserve">1. Isaia 41:10 Ùn àbbia paura, perchè sò cun voi; Ùn vi spaventate, perchè sò u vostru Diu; Vi rinforzaraghju, vi aiuteraghju, vi sustineraghju cù a mo dritta ghjustu.</w:t>
      </w:r>
    </w:p>
    <w:p/>
    <w:p>
      <w:r xmlns:w="http://schemas.openxmlformats.org/wordprocessingml/2006/main">
        <w:t xml:space="preserve">2. Ebrei 13: 5 Mantene a vostra vita libera da l'amore di i soldi, è cuntentate di ciò chì avete, perchè ellu hà dettu, ùn ti lasciraghju mai nè ti lascià.</w:t>
      </w:r>
    </w:p>
    <w:p/>
    <w:p>
      <w:r xmlns:w="http://schemas.openxmlformats.org/wordprocessingml/2006/main">
        <w:t xml:space="preserve">Genesis 21:16 È andò, è s'assittò à fiancu à ellu à una bona distanza, cum'è un tiru d'arcu, perchè ella disse: Ùn lasciate micca vede a morte di u zitellu. Et elle s'assit contre lui, éleva la voix et pleura.</w:t>
      </w:r>
    </w:p>
    <w:p/>
    <w:p>
      <w:r xmlns:w="http://schemas.openxmlformats.org/wordprocessingml/2006/main">
        <w:t xml:space="preserve">A mamma d'Ismaël, Agar, era cusì afflitta da l'angoscia di u so figliolu chì s'assittò à una distanza per ùn avè micca esse testimuniatu di a so morte.</w:t>
      </w:r>
    </w:p>
    <w:p/>
    <w:p>
      <w:r xmlns:w="http://schemas.openxmlformats.org/wordprocessingml/2006/main">
        <w:t xml:space="preserve">1. Grazia di Diu in Tempi di Distress</w:t>
      </w:r>
    </w:p>
    <w:p/>
    <w:p>
      <w:r xmlns:w="http://schemas.openxmlformats.org/wordprocessingml/2006/main">
        <w:t xml:space="preserve">2. U putere di l'amore di a mamma</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Isaia 49: 15 Una donna pò scurdà di u so zitellu, ch'ella ùn hà micca cumpassione di u figliolu di u so ventre? Ancu questi ponu scurdà, ma ùn ti scurdaraghju micca.</w:t>
      </w:r>
    </w:p>
    <w:p/>
    <w:p>
      <w:r xmlns:w="http://schemas.openxmlformats.org/wordprocessingml/2006/main">
        <w:t xml:space="preserve">Genesis 21:17 È Diu hà intesu a voce di u zitellu; è l'ànghjulu di Diu chjamò Agar da u celu, è li disse : Chì hai, Agar ? ùn teme micca; perchè Diu hà intesu a voce di u zitellu induve ellu hè.</w:t>
      </w:r>
    </w:p>
    <w:p/>
    <w:p>
      <w:r xmlns:w="http://schemas.openxmlformats.org/wordprocessingml/2006/main">
        <w:t xml:space="preserve">Diu hà intesu i gridi di Ismaele è rispose à a preghiera di Agar.</w:t>
      </w:r>
    </w:p>
    <w:p/>
    <w:p>
      <w:r xmlns:w="http://schemas.openxmlformats.org/wordprocessingml/2006/main">
        <w:t xml:space="preserve">1: Diu sente i nostri gridi è risponde à e nostre preghiere.</w:t>
      </w:r>
    </w:p>
    <w:p/>
    <w:p>
      <w:r xmlns:w="http://schemas.openxmlformats.org/wordprocessingml/2006/main">
        <w:t xml:space="preserve">2: Ancu in i nostri mumenti più scuri, Diu hè quì per sente è cunsulate.</w:t>
      </w:r>
    </w:p>
    <w:p/>
    <w:p>
      <w:r xmlns:w="http://schemas.openxmlformats.org/wordprocessingml/2006/main">
        <w:t xml:space="preserve">1: Matteu 7: 7-8 "Dumandate, è vi sarà datu; cercate, è truverete; batte, è vi sarà apertu: per quellu chì dumanda riceve; è quellu chì cerca trova; quellu chì batte serà apertu".</w:t>
      </w:r>
    </w:p>
    <w:p/>
    <w:p>
      <w:r xmlns:w="http://schemas.openxmlformats.org/wordprocessingml/2006/main">
        <w:t xml:space="preserve">2: Salmu 34: 17 "I ghjusti gridanu, è u Signore sente, è li libera da tutti i so prublemi".</w:t>
      </w:r>
    </w:p>
    <w:p/>
    <w:p>
      <w:r xmlns:w="http://schemas.openxmlformats.org/wordprocessingml/2006/main">
        <w:t xml:space="preserve">Genesi 21:18 Alzate, alzate u zitellu, è tene lu in manu; per ch'aghju da fà di ellu una grande nazione.</w:t>
      </w:r>
    </w:p>
    <w:p/>
    <w:p>
      <w:r xmlns:w="http://schemas.openxmlformats.org/wordprocessingml/2006/main">
        <w:t xml:space="preserve">Diu hà prumessu à Abraham ch'ellu faria à Isaac in una grande nazione.</w:t>
      </w:r>
    </w:p>
    <w:p/>
    <w:p>
      <w:r xmlns:w="http://schemas.openxmlformats.org/wordprocessingml/2006/main">
        <w:t xml:space="preserve">1: Diu hè fidu à e so prumesse è furnisce u so populu.</w:t>
      </w:r>
    </w:p>
    <w:p/>
    <w:p>
      <w:r xmlns:w="http://schemas.openxmlformats.org/wordprocessingml/2006/main">
        <w:t xml:space="preserve">2: Avemu da fiducia in Diu è i so piani per noi.</w:t>
      </w:r>
    </w:p>
    <w:p/>
    <w:p>
      <w:r xmlns:w="http://schemas.openxmlformats.org/wordprocessingml/2006/main">
        <w:t xml:space="preserve">1: Isaia 40: 31 - "Ma quelli chì aspettanu in u Signore rinnuvà a so forza; s'elevaranu cù l'ale cum'è l'aigle; correranu, è ùn s'anu micca stancu, è marchjaranu, è ùn sguassate micca".</w:t>
      </w:r>
    </w:p>
    <w:p/>
    <w:p>
      <w:r xmlns:w="http://schemas.openxmlformats.org/wordprocessingml/2006/main">
        <w:t xml:space="preserve">2: Rumani 4: 20-21 - "Ùn hà micca vacillatu per l'incredulità in quantu à a prumessa di Diu, ma hè statu rinfurzatu in a so fede è hà datu gloria à Diu, essendu cumplettamente cunvinta chì Diu avia u putere di fà ciò chì avia prumessu".</w:t>
      </w:r>
    </w:p>
    <w:p/>
    <w:p>
      <w:r xmlns:w="http://schemas.openxmlformats.org/wordprocessingml/2006/main">
        <w:t xml:space="preserve">Genesi 21:19 È Diu hà apertu i so ochji, è hà vistu un pozzu d'acqua. et elle s'en alla, remplit la bouteille d'eau, et donna à boire au jeune homme.</w:t>
      </w:r>
    </w:p>
    <w:p/>
    <w:p>
      <w:r xmlns:w="http://schemas.openxmlformats.org/wordprocessingml/2006/main">
        <w:t xml:space="preserve">Diu hà apertu l'ochji di Agar per vede un pozzu d'acqua, chì furnisce u sustenimentu per ella è u so figliolu.</w:t>
      </w:r>
    </w:p>
    <w:p/>
    <w:p>
      <w:r xmlns:w="http://schemas.openxmlformats.org/wordprocessingml/2006/main">
        <w:t xml:space="preserve">1. A fedeltà di Diu hè invariabile è pò esse fiducia in i tempi di bisognu.</w:t>
      </w:r>
    </w:p>
    <w:p/>
    <w:p>
      <w:r xmlns:w="http://schemas.openxmlformats.org/wordprocessingml/2006/main">
        <w:t xml:space="preserve">2. Diu ùn manca mai di furnisce cunsulazione è sustenimentu à quelli chì fiducia in ellu.</w:t>
      </w:r>
    </w:p>
    <w:p/>
    <w:p>
      <w:r xmlns:w="http://schemas.openxmlformats.org/wordprocessingml/2006/main">
        <w:t xml:space="preserve">1. Salmu 23: 1-3 - U Signore hè u mo pastore; Ùn vogliu micca. Mi fa stenderà in pasture verdi. Mi conduce vicinu à l'acque tranquille.</w:t>
      </w:r>
    </w:p>
    <w:p/>
    <w:p>
      <w:r xmlns:w="http://schemas.openxmlformats.org/wordprocessingml/2006/main">
        <w:t xml:space="preserve">2. Isaia 41: 17-18 - Quandu u poviru è u miseria cercanu l'acqua, è ùn ci hè nunda, è a so lingua falla per a sete, I, u Signore, l'ascolteraghju, I u Diu d'Israele ùn l'abbandunaraghju micca. Apriraghju fiumi in i lochi alti, è funtani in mezu à i vaddi: Faraghju di u desertu una piscina d'acqua, è a terra secca surgenti d'acqua.</w:t>
      </w:r>
    </w:p>
    <w:p/>
    <w:p>
      <w:r xmlns:w="http://schemas.openxmlformats.org/wordprocessingml/2006/main">
        <w:t xml:space="preserve">Genesi 21:20 È Diu era cun u zitellu; è hà crisciutu, è hà abitatu in u desertu, è divintò arciere.</w:t>
      </w:r>
    </w:p>
    <w:p/>
    <w:p>
      <w:r xmlns:w="http://schemas.openxmlformats.org/wordprocessingml/2006/main">
        <w:t xml:space="preserve">Isaac cresce campendu in u desertu è diventa un arciere.</w:t>
      </w:r>
    </w:p>
    <w:p/>
    <w:p>
      <w:r xmlns:w="http://schemas.openxmlformats.org/wordprocessingml/2006/main">
        <w:t xml:space="preserve">1. Diu hè cun noi in i tempi di transizione è pò purtà a crescita.</w:t>
      </w:r>
    </w:p>
    <w:p/>
    <w:p>
      <w:r xmlns:w="http://schemas.openxmlformats.org/wordprocessingml/2006/main">
        <w:t xml:space="preserve">2. Perseguite una cumpetenza pò purtà gioia è aiutanu à stà cunnessu à Diu.</w:t>
      </w:r>
    </w:p>
    <w:p/>
    <w:p>
      <w:r xmlns:w="http://schemas.openxmlformats.org/wordprocessingml/2006/main">
        <w:t xml:space="preserve">1. Gen. 21: 20 - "E Diu era cun u zitellu; è hà crisciutu, è hà abitatu in u desertu, è divintò arcu".</w:t>
      </w:r>
    </w:p>
    <w:p/>
    <w:p>
      <w:r xmlns:w="http://schemas.openxmlformats.org/wordprocessingml/2006/main">
        <w:t xml:space="preserve">2. Rum. 12: 1-2 - "Vi appellu dunque, fratelli, per via di a misericordia di Diu, per presentà i vostri corpi cum'è un sacrificiu vivu, santu è accettatu à Diu, chì hè u vostru cultu spirituale. Ùn esse cunfurmate à stu mondu. ma siate trasfurmatu da u rinnuvamentu di a vostra mente, chì, per pruvà, pudete discernisce ciò chì hè a vulintà di Diu, ciò chì hè bonu è accettabile è perfettu ".</w:t>
      </w:r>
    </w:p>
    <w:p/>
    <w:p>
      <w:r xmlns:w="http://schemas.openxmlformats.org/wordprocessingml/2006/main">
        <w:t xml:space="preserve">Genesi 21:21 È abitava in u desertu di Paran, è a so mamma li pigliò una mòglia da u paese d'Egittu.</w:t>
      </w:r>
    </w:p>
    <w:p/>
    <w:p>
      <w:r xmlns:w="http://schemas.openxmlformats.org/wordprocessingml/2006/main">
        <w:t xml:space="preserve">U figliolu d'Abrahamu, Isaac, campava in u desertu di Paran è a so mamma u truvò una mòglia in Egittu.</w:t>
      </w:r>
    </w:p>
    <w:p/>
    <w:p>
      <w:r xmlns:w="http://schemas.openxmlformats.org/wordprocessingml/2006/main">
        <w:t xml:space="preserve">1. A Fede d'Abrahamu - Cumu a fiducia di Abraham in Diu hà permessu di seguità a strada di Diu in a vita.</w:t>
      </w:r>
    </w:p>
    <w:p/>
    <w:p>
      <w:r xmlns:w="http://schemas.openxmlformats.org/wordprocessingml/2006/main">
        <w:t xml:space="preserve">2. U putere di l'amore di i genitori - Cumu l'amore è a fede di i genitori ponu fà a diferenza in a vita di u so figliolu.</w:t>
      </w:r>
    </w:p>
    <w:p/>
    <w:p>
      <w:r xmlns:w="http://schemas.openxmlformats.org/wordprocessingml/2006/main">
        <w:t xml:space="preserve">1. Ebrei 11: 17-19 - Per a fede Abràhamu, quand'ellu hè statu pruvatu, uffrì Isaac, è quellu chì avia ricevutu e prumesse era in l'attu di offre u so unicu figliolu, di quale hè statu dettu: Per mezu d'Isaac, a prole sia chjamata ".</w:t>
      </w:r>
    </w:p>
    <w:p/>
    <w:p>
      <w:r xmlns:w="http://schemas.openxmlformats.org/wordprocessingml/2006/main">
        <w:t xml:space="preserve">2. Genesi 24: 1-4 - Avà Abraham era vechju, avanzatu in anni. È u Signore avia benedettu Abraham in tutte e cose. Allora Abràhamu disse à u servitore più anzianu di a so casa, chì guvernava nantu à tuttu ciò ch'ellu avia: Metti a to manu sottu à a mo coscia, chì ti possu ghjurà per u Signore, u Diu di u celu è u Diu di a terra, chì ùn vi ferà micca. Pigliate una moglia per u mo figliolu trà e figliole di i Cananei, à mezu à quale aghju campatu, ma andaraghju in u mo paese è à a mo parenti, è pigliarà una moglia per u mo figliolu Isaac.</w:t>
      </w:r>
    </w:p>
    <w:p/>
    <w:p>
      <w:r xmlns:w="http://schemas.openxmlformats.org/wordprocessingml/2006/main">
        <w:t xml:space="preserve">Genesi 21:22 In quellu tempu, Abimelech è Pichol, u capu di a so armata, parranu à Abraham, dicendu: "Diu hè cun tè in tuttu ciò chì fate.</w:t>
      </w:r>
    </w:p>
    <w:p/>
    <w:p>
      <w:r xmlns:w="http://schemas.openxmlformats.org/wordprocessingml/2006/main">
        <w:t xml:space="preserve">Abimelech è Phchol parranu à Abraham, dicendulu chì Diu hè cun ellu in tuttu ciò chì face.</w:t>
      </w:r>
    </w:p>
    <w:p/>
    <w:p>
      <w:r xmlns:w="http://schemas.openxmlformats.org/wordprocessingml/2006/main">
        <w:t xml:space="preserve">1. Diu hè sempre cun noi - Esplora cumu Abraham hè statu ricurdatu di a presenza di Diu in a so vita, è cumu pudemu esse ricurdatu di a presenza di Diu in a nostra.</w:t>
      </w:r>
    </w:p>
    <w:p/>
    <w:p>
      <w:r xmlns:w="http://schemas.openxmlformats.org/wordprocessingml/2006/main">
        <w:t xml:space="preserve">2. U putere di e prumesse di Diu - Esplora cumu e prumesse di Diu di sustegnu è guida sò sempre dispunibili per noi.</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Ebrei 13: 5 - "Mantene a vostra vita libera da l'amore di i soldi, è cuntentate di ciò chì avete, perchè ellu hà dettu, ùn ti lasciaraghju mai nè ti abbandunaraghju.</w:t>
      </w:r>
    </w:p>
    <w:p/>
    <w:p>
      <w:r xmlns:w="http://schemas.openxmlformats.org/wordprocessingml/2006/main">
        <w:t xml:space="preserve">Genesi 21:23 Avà, dunque, ghjurà à mè quì per Diu chì ùn agirete micca in falsità cun mè, nè cù u mo figliolu, nè u figliolu di u mo figliolu; è à a terra duv’è tù sì straneru.</w:t>
      </w:r>
    </w:p>
    <w:p/>
    <w:p>
      <w:r xmlns:w="http://schemas.openxmlformats.org/wordprocessingml/2006/main">
        <w:t xml:space="preserve">Abràhamu dumanda à Abimelech di ghjurà un ghjuramentu chì ellu è i so discendenti trattanu à Abraham è i so discendenti cun amabilità.</w:t>
      </w:r>
    </w:p>
    <w:p/>
    <w:p>
      <w:r xmlns:w="http://schemas.openxmlformats.org/wordprocessingml/2006/main">
        <w:t xml:space="preserve">1. U putere di a gentilezza: Esaminendu u pattu trà Abraham è Abimelech</w:t>
      </w:r>
    </w:p>
    <w:p/>
    <w:p>
      <w:r xmlns:w="http://schemas.openxmlformats.org/wordprocessingml/2006/main">
        <w:t xml:space="preserve">2. Giuramenti è prumesse: u significatu di mantene a vostra parolla</w:t>
      </w:r>
    </w:p>
    <w:p/>
    <w:p>
      <w:r xmlns:w="http://schemas.openxmlformats.org/wordprocessingml/2006/main">
        <w:t xml:space="preserve">1. Matteu 5: 33-37 - Ghjesù insegna nantu à l'impurtanza di a parolla è di mantene i ghjuramentu.</w:t>
      </w:r>
    </w:p>
    <w:p/>
    <w:p>
      <w:r xmlns:w="http://schemas.openxmlformats.org/wordprocessingml/2006/main">
        <w:t xml:space="preserve">2. Ghjacumu 5: 12 - A Bibbia avvirta contru à rompe ghjuramentu.</w:t>
      </w:r>
    </w:p>
    <w:p/>
    <w:p>
      <w:r xmlns:w="http://schemas.openxmlformats.org/wordprocessingml/2006/main">
        <w:t xml:space="preserve">Genesi 21:24 È Abràhamu disse: ghjurà.</w:t>
      </w:r>
    </w:p>
    <w:p/>
    <w:p>
      <w:r xmlns:w="http://schemas.openxmlformats.org/wordprocessingml/2006/main">
        <w:t xml:space="preserve">Abraham prumetti di ghjurà un ghjuramentu.</w:t>
      </w:r>
    </w:p>
    <w:p/>
    <w:p>
      <w:r xmlns:w="http://schemas.openxmlformats.org/wordprocessingml/2006/main">
        <w:t xml:space="preserve">1: A fideltà di Diu hè pruvata da a fiducia di Abraham in ellu.</w:t>
      </w:r>
    </w:p>
    <w:p/>
    <w:p>
      <w:r xmlns:w="http://schemas.openxmlformats.org/wordprocessingml/2006/main">
        <w:t xml:space="preserve">2: A fideltà di Diu si vede in l'impegnu di u so populu à ellu.</w:t>
      </w:r>
    </w:p>
    <w:p/>
    <w:p>
      <w:r xmlns:w="http://schemas.openxmlformats.org/wordprocessingml/2006/main">
        <w:t xml:space="preserve">1: Ebrei 11: 8-10 - "Per a fede, Abràhamu hà ubbiditu quandu era chjamatu per andà in u locu chì ellu riceve in eredità. terra di prumessa cum'è in un paese straneru, abitatu in tenda cù Isaac è Ghjacobbu, l'eredi cun ellu di a listessa prumessa, perchè aspittava a cità chì hà fundamenti, chì u custruttore è u creatore hè Diu ".</w:t>
      </w:r>
    </w:p>
    <w:p/>
    <w:p>
      <w:r xmlns:w="http://schemas.openxmlformats.org/wordprocessingml/2006/main">
        <w:t xml:space="preserve">2: Ghjacumu 2: 21-23 - "Abramu, u nostru babbu, ùn era micca ghjustificatu per l'opere, quandu offriva à Isaccu u so figliolu nantu à l'altare? Vede chì a fede travagliava inseme cù e so opere, è da l'opere a fede hè stata perfetta? A Scrittura hè stata cumpiita chì dice: "Abramu hà cridutu à Diu, è li hè statu cuntatu di ghjustizia".</w:t>
      </w:r>
    </w:p>
    <w:p/>
    <w:p>
      <w:r xmlns:w="http://schemas.openxmlformats.org/wordprocessingml/2006/main">
        <w:t xml:space="preserve">Genesi 21:25 È Abràhamu ripruduce Abimélec per via di un pozzu d'acqua, chì i servitori d'Abimélec avianu pigliatu violentemente.</w:t>
      </w:r>
    </w:p>
    <w:p/>
    <w:p>
      <w:r xmlns:w="http://schemas.openxmlformats.org/wordprocessingml/2006/main">
        <w:t xml:space="preserve">Abràhamu hà rimproveratu à Abimelech per avè fattu caccià i so servitori un pozzu d'acqua.</w:t>
      </w:r>
    </w:p>
    <w:p/>
    <w:p>
      <w:r xmlns:w="http://schemas.openxmlformats.org/wordprocessingml/2006/main">
        <w:t xml:space="preserve">1. U putere di a rimproveru: u curagiu di parlà a verità.</w:t>
      </w:r>
    </w:p>
    <w:p/>
    <w:p>
      <w:r xmlns:w="http://schemas.openxmlformats.org/wordprocessingml/2006/main">
        <w:t xml:space="preserve">2. Prutezzione di e risorse di l'altri: un attu di fede.</w:t>
      </w:r>
    </w:p>
    <w:p/>
    <w:p>
      <w:r xmlns:w="http://schemas.openxmlformats.org/wordprocessingml/2006/main">
        <w:t xml:space="preserve">1. Matteu 7: 1-5 - "Ùn ghjudicà micca, chì ùn sia micca ghjudicatu. Perchè cù u ghjudiziu chì pronunziate sarete ghjudicati, è cù a misura chì aduprate serà misuratu per voi".</w:t>
      </w:r>
    </w:p>
    <w:p/>
    <w:p>
      <w:r xmlns:w="http://schemas.openxmlformats.org/wordprocessingml/2006/main">
        <w:t xml:space="preserve">2. Proverbi 25: 2 - "Hè a gloria di Diu per ammuccià e cose, ma a gloria di i rè hè di circà e cose".</w:t>
      </w:r>
    </w:p>
    <w:p/>
    <w:p>
      <w:r xmlns:w="http://schemas.openxmlformats.org/wordprocessingml/2006/main">
        <w:t xml:space="preserve">Genesi 21:26 È Abimelech disse: Ùn sò micca quellu chì hà fattu sta cosa;</w:t>
      </w:r>
    </w:p>
    <w:p/>
    <w:p>
      <w:r xmlns:w="http://schemas.openxmlformats.org/wordprocessingml/2006/main">
        <w:t xml:space="preserve">Abimelech è Abraham cuncilianu e so diffirenzii è facenu un trattatu di pace.</w:t>
      </w:r>
    </w:p>
    <w:p/>
    <w:p>
      <w:r xmlns:w="http://schemas.openxmlformats.org/wordprocessingml/2006/main">
        <w:t xml:space="preserve">1. Diu hè l'ultimu pacificatore, è duvemu strive per a pace in a nostra vita.</w:t>
      </w:r>
    </w:p>
    <w:p/>
    <w:p>
      <w:r xmlns:w="http://schemas.openxmlformats.org/wordprocessingml/2006/main">
        <w:t xml:space="preserve">2. Duvemu esse aperti per capiscenu è accettà e perspettivi di l'altri.</w:t>
      </w:r>
    </w:p>
    <w:p/>
    <w:p>
      <w:r xmlns:w="http://schemas.openxmlformats.org/wordprocessingml/2006/main">
        <w:t xml:space="preserve">1. Rumani 12: 18 "Se pussibule, finu à chì dipende di voi, vive in pace cù tutti".</w:t>
      </w:r>
    </w:p>
    <w:p/>
    <w:p>
      <w:r xmlns:w="http://schemas.openxmlformats.org/wordprocessingml/2006/main">
        <w:t xml:space="preserve">2. Matteu 5: 9 - "Beati i pacificatori, perchè seranu chjamati figlioli di Diu".</w:t>
      </w:r>
    </w:p>
    <w:p/>
    <w:p>
      <w:r xmlns:w="http://schemas.openxmlformats.org/wordprocessingml/2006/main">
        <w:t xml:space="preserve">Genesi 21:27 È Abraham pigliò pecure è boi, è li dete à Abimelech. è tramindui anu fattu un pattu.</w:t>
      </w:r>
    </w:p>
    <w:p/>
    <w:p>
      <w:r xmlns:w="http://schemas.openxmlformats.org/wordprocessingml/2006/main">
        <w:t xml:space="preserve">Abràhamu è Abimelech anu fattu un pattu cù l'altri.</w:t>
      </w:r>
    </w:p>
    <w:p/>
    <w:p>
      <w:r xmlns:w="http://schemas.openxmlformats.org/wordprocessingml/2006/main">
        <w:t xml:space="preserve">1: Diu ci chjama à fà patti cù l'altri per assicurà a pace è a stabilità.</w:t>
      </w:r>
    </w:p>
    <w:p/>
    <w:p>
      <w:r xmlns:w="http://schemas.openxmlformats.org/wordprocessingml/2006/main">
        <w:t xml:space="preserve">2: Pudemu amparà da l'esempiu d'Abrahamu è Abimelech in allianza cù l'altri.</w:t>
      </w:r>
    </w:p>
    <w:p/>
    <w:p>
      <w:r xmlns:w="http://schemas.openxmlformats.org/wordprocessingml/2006/main">
        <w:t xml:space="preserve">1: Matteu 5: 23-24 Dunque, se offre u vostru rigalu à l'altare è ci ricordate chì u vostru fratellu o a surella hà qualcosa contru à voi, lasciate u vostru rigalu davanti à l'altare. Prima andate è esse cunciliate cun elli; poi venite à offre u vostru rigalu.</w:t>
      </w:r>
    </w:p>
    <w:p/>
    <w:p>
      <w:r xmlns:w="http://schemas.openxmlformats.org/wordprocessingml/2006/main">
        <w:t xml:space="preserve">2: Ghjacumu 5:12 Soprattuttu, i mo fratelli è surelle, ùn ghjurà micca per u celu o per a terra o per nunda altru. Tuttu ciò chì vi tocca à dì hè un sèmplice Sì o No. Altrimenti vi sarà cundannatu.</w:t>
      </w:r>
    </w:p>
    <w:p/>
    <w:p>
      <w:r xmlns:w="http://schemas.openxmlformats.org/wordprocessingml/2006/main">
        <w:t xml:space="preserve">Genesi 21:28 È Abràhamu hà postu sette agnelle di u gregnu per elli.</w:t>
      </w:r>
    </w:p>
    <w:p/>
    <w:p>
      <w:r xmlns:w="http://schemas.openxmlformats.org/wordprocessingml/2006/main">
        <w:t xml:space="preserve">Abràhamu mette da parte sette agnelle da u so banda.</w:t>
      </w:r>
    </w:p>
    <w:p/>
    <w:p>
      <w:r xmlns:w="http://schemas.openxmlformats.org/wordprocessingml/2006/main">
        <w:t xml:space="preserve">1. "U putere di mette fora"</w:t>
      </w:r>
    </w:p>
    <w:p/>
    <w:p>
      <w:r xmlns:w="http://schemas.openxmlformats.org/wordprocessingml/2006/main">
        <w:t xml:space="preserve">2. "U significatu di sette"</w:t>
      </w:r>
    </w:p>
    <w:p/>
    <w:p>
      <w:r xmlns:w="http://schemas.openxmlformats.org/wordprocessingml/2006/main">
        <w:t xml:space="preserve">1. Luke 9:23 - "È li disse à tutti: "S'ellu vole à vene dopu à mè, ch'ellu si rinnugassi, è piglià a so croce ogni ghjornu, è mi seguitanu".</w:t>
      </w:r>
    </w:p>
    <w:p/>
    <w:p>
      <w:r xmlns:w="http://schemas.openxmlformats.org/wordprocessingml/2006/main">
        <w:t xml:space="preserve">2. 1 Corinthians 6: 19-20 - "Ùn sapete micca chì u vostru corpu hè un tempiu di u Spìritu Santu in voi, chì avete da Diu? Ùn site micca u vostru propiu, perchè avete statu compru cù un prezzu. Allora glurificà. Diu in u vostru corpu".</w:t>
      </w:r>
    </w:p>
    <w:p/>
    <w:p>
      <w:r xmlns:w="http://schemas.openxmlformats.org/wordprocessingml/2006/main">
        <w:t xml:space="preserve">Genesi 21:29 È Abimelech disse à Abràhamu: Chì significheghjanu questi sette agnelle ch'è vo avete messe per elli?</w:t>
      </w:r>
    </w:p>
    <w:p/>
    <w:p>
      <w:r xmlns:w="http://schemas.openxmlformats.org/wordprocessingml/2006/main">
        <w:t xml:space="preserve">Abimelech interrogà à Abraham per quessa ch'ellu hà messu in parte sette agnelle.</w:t>
      </w:r>
    </w:p>
    <w:p/>
    <w:p>
      <w:r xmlns:w="http://schemas.openxmlformats.org/wordprocessingml/2006/main">
        <w:t xml:space="preserve">1. U Puteru di Sacrificiu - Cumu a vuluntà d'Abrahamu di rinunzià à qualcosa preziosa ci insegna nantu à u putere di l'autodonazione.</w:t>
      </w:r>
    </w:p>
    <w:p/>
    <w:p>
      <w:r xmlns:w="http://schemas.openxmlformats.org/wordprocessingml/2006/main">
        <w:t xml:space="preserve">2. L'Abundanza di Diu - Cumu a generosità di Diu hè revelata in l'abbundanza di l'offerta di Abraham.</w:t>
      </w:r>
    </w:p>
    <w:p/>
    <w:p>
      <w:r xmlns:w="http://schemas.openxmlformats.org/wordprocessingml/2006/main">
        <w:t xml:space="preserve">1. Ghjuvanni 3:16 - "Perchè Diu hà tantu amatu u mondu chì hà datu u so unicu Figliolu, chì quellu chì crede in ellu ùn perisce micca, ma hà a vita eterna".</w:t>
      </w:r>
    </w:p>
    <w:p/>
    <w:p>
      <w:r xmlns:w="http://schemas.openxmlformats.org/wordprocessingml/2006/main">
        <w:t xml:space="preserve">2. 2 Corinthians 8: 9 - "Perchè sapete a grazia di u nostru Signore Ghjesù Cristu, chì, ancu s'ellu era riccu, per voi, hè diventatu poviru, per chì per via di a so miseria puderia diventà riccu".</w:t>
      </w:r>
    </w:p>
    <w:p/>
    <w:p>
      <w:r xmlns:w="http://schemas.openxmlformats.org/wordprocessingml/2006/main">
        <w:t xml:space="preserve">Genesi 21:30 È disse: "Per queste sette agnelle, pigliate da a mo manu, per esse tistimunianza per mè, chì aghju scavatu stu pozzu.</w:t>
      </w:r>
    </w:p>
    <w:p/>
    <w:p>
      <w:r xmlns:w="http://schemas.openxmlformats.org/wordprocessingml/2006/main">
        <w:t xml:space="preserve">Abràhamu offrì sette agnelle à Abimelech, cum'è tistimunianza ch'ellu avia cavatu u pozzu.</w:t>
      </w:r>
    </w:p>
    <w:p/>
    <w:p>
      <w:r xmlns:w="http://schemas.openxmlformats.org/wordprocessingml/2006/main">
        <w:t xml:space="preserve">1. A Generosità d'Abrahamu: Dimostra a Benedizzione di Diu attraversu Generosità</w:t>
      </w:r>
    </w:p>
    <w:p/>
    <w:p>
      <w:r xmlns:w="http://schemas.openxmlformats.org/wordprocessingml/2006/main">
        <w:t xml:space="preserve">2. U putere di i Testimoni: Capisce u Role di i Testimoni in u Pianu di Diu.</w:t>
      </w:r>
    </w:p>
    <w:p/>
    <w:p>
      <w:r xmlns:w="http://schemas.openxmlformats.org/wordprocessingml/2006/main">
        <w:t xml:space="preserve">1. Ghjuvanni 15:13 - Nimu hà amore più grande chè questu, chì un omu dà a so vita per i so amichi.</w:t>
      </w:r>
    </w:p>
    <w:p/>
    <w:p>
      <w:r xmlns:w="http://schemas.openxmlformats.org/wordprocessingml/2006/main">
        <w:t xml:space="preserve">2. Proverbi 19: 5 - Un falsu tistimone ùn sarà micca impunitu, è quellu chì dice bugie ùn scapperà.</w:t>
      </w:r>
    </w:p>
    <w:p/>
    <w:p>
      <w:r xmlns:w="http://schemas.openxmlformats.org/wordprocessingml/2006/main">
        <w:t xml:space="preserve">Genesi 21:31 Per quessa ch'ellu chjamò quellu locu Beer-Sheba; perchè ci anu ghjuratu tramindui.</w:t>
      </w:r>
    </w:p>
    <w:p/>
    <w:p>
      <w:r xmlns:w="http://schemas.openxmlformats.org/wordprocessingml/2006/main">
        <w:t xml:space="preserve">Abraham è Abimelech facenu un accordu pacificu in Beer-Sheba.</w:t>
      </w:r>
    </w:p>
    <w:p/>
    <w:p>
      <w:r xmlns:w="http://schemas.openxmlformats.org/wordprocessingml/2006/main">
        <w:t xml:space="preserve">1: Diu hè a fonte di a pace in a nostra vita, è quandu u cerchemu, ci portarà a pace ancu in situazioni difficili.</w:t>
      </w:r>
    </w:p>
    <w:p/>
    <w:p>
      <w:r xmlns:w="http://schemas.openxmlformats.org/wordprocessingml/2006/main">
        <w:t xml:space="preserve">2: E prumesse di Diu sò affidate, è quandu guardemu a nostra fine di l'affare, pudemu cunfidenza chì ellu cumpiendu e so prumesse.</w:t>
      </w:r>
    </w:p>
    <w:p/>
    <w:p>
      <w:r xmlns:w="http://schemas.openxmlformats.org/wordprocessingml/2006/main">
        <w:t xml:space="preserve">1: Filippesi 4: 6-7 - "Ùn siate ansiosu di nunda, ma in ogni situazione, per preghiera è petizioni, cun ringraziamentu, presentate e vostre dumande à Diu. È a pace di Diu, chì trascende ogni intelligenza, guardirà a vostra intelligenza. cori è e vostre menti in Cristu Ghjesù ".</w:t>
      </w:r>
    </w:p>
    <w:p/>
    <w:p>
      <w:r xmlns:w="http://schemas.openxmlformats.org/wordprocessingml/2006/main">
        <w:t xml:space="preserve">2: Isaia 26: 3 - "Tuterete in pace perfetta quelli chì anu a mente ferma, perchè anu fiducia in voi".</w:t>
      </w:r>
    </w:p>
    <w:p/>
    <w:p>
      <w:r xmlns:w="http://schemas.openxmlformats.org/wordprocessingml/2006/main">
        <w:t xml:space="preserve">Genèse 21:32 Ils firent ainsi alliance à Beer-Shéba ; alors Abimélec se leva, et Phchol, chef de son armée, et s'en retournèrent au pays des Philistins.</w:t>
      </w:r>
    </w:p>
    <w:p/>
    <w:p>
      <w:r xmlns:w="http://schemas.openxmlformats.org/wordprocessingml/2006/main">
        <w:t xml:space="preserve">Abimelech è Pichol fessi un pattu in Beer-Sheba è dopu turnonu in Filistia.</w:t>
      </w:r>
    </w:p>
    <w:p/>
    <w:p>
      <w:r xmlns:w="http://schemas.openxmlformats.org/wordprocessingml/2006/main">
        <w:t xml:space="preserve">1. U putere di un pattu - Genesi 21: 32</w:t>
      </w:r>
    </w:p>
    <w:p/>
    <w:p>
      <w:r xmlns:w="http://schemas.openxmlformats.org/wordprocessingml/2006/main">
        <w:t xml:space="preserve">2. Discernisce a vuluntà di Diu in e Relazioni di l'Alianza - Genesi 21: 32</w:t>
      </w:r>
    </w:p>
    <w:p/>
    <w:p>
      <w:r xmlns:w="http://schemas.openxmlformats.org/wordprocessingml/2006/main">
        <w:t xml:space="preserve">1. Ebrei 13: 20-21 - Avà chì u Diu di a pace, chì, per via di u sangue di l'alleanza eterna, hà purtatu da i morti u nostru Signore Ghjesù, quellu grande Pastore di e pecure, vi equipaghja cù tuttu u bonu per fà a so vulintà, è ch'ellu travaglia in noi ciò chì hè piacevule à ellu, per mezu di Ghjesù Cristu, à quale sia a gloria per sempre è sempre. Amen.</w:t>
      </w:r>
    </w:p>
    <w:p/>
    <w:p>
      <w:r xmlns:w="http://schemas.openxmlformats.org/wordprocessingml/2006/main">
        <w:t xml:space="preserve">2. Jeremiah 31: 31-33 - I ghjorni venenu, dice u Signore, quandu aghju da fà un novu pattu cù u populu d'Israele è cù u populu di Ghjuda. Ùn serà micca cum'è l'alleanza ch'e aghju fattu cù i so antenati quandu li aghju pigliatu per manu per guidà li fora di l'Eggittu, perchè anu violatu u mo pattu, ancu s'ellu era un maritu per elli, dice u Signore. Questu hè u pattu chì aghju da fà cù u populu d'Israele dopu à quellu tempu, dice u Signore. Puderaghju a mo lege in i so menti è scriveraghju in i so cori. Seraghju u so Diu, è seranu u mo populu.</w:t>
      </w:r>
    </w:p>
    <w:p/>
    <w:p>
      <w:r xmlns:w="http://schemas.openxmlformats.org/wordprocessingml/2006/main">
        <w:t xml:space="preserve">Genesi 21:33 È Abràhamu piantò un boscu in Beer-Sheba, è ci invocò u nome di u Signore, u Diu eternu.</w:t>
      </w:r>
    </w:p>
    <w:p/>
    <w:p>
      <w:r xmlns:w="http://schemas.openxmlformats.org/wordprocessingml/2006/main">
        <w:t xml:space="preserve">Abraham piantò un boscu in Beer-Sheba è invocò u nome di u Signore.</w:t>
      </w:r>
    </w:p>
    <w:p/>
    <w:p>
      <w:r xmlns:w="http://schemas.openxmlformats.org/wordprocessingml/2006/main">
        <w:t xml:space="preserve">1: Una lezzione di fede da Abraham: cunfida in u Signore, u Diu eternu.</w:t>
      </w:r>
    </w:p>
    <w:p/>
    <w:p>
      <w:r xmlns:w="http://schemas.openxmlformats.org/wordprocessingml/2006/main">
        <w:t xml:space="preserve">2: L'esempiu di fede d'Abrahamu: onore à u Signore piantendu un boscu.</w:t>
      </w:r>
    </w:p>
    <w:p/>
    <w:p>
      <w:r xmlns:w="http://schemas.openxmlformats.org/wordprocessingml/2006/main">
        <w:t xml:space="preserve">1: Rumani 4: 17-22 (È ùn essendu micca debule in a fede, ùn hà micca cunsideratu u so propiu corpu avà mortu, quand'ellu avia circa centu anni, nè ancu a morte di u ventre di Sara: ùn hà micca vacillatu à a prumessa di Diu per incredulità; ma era forte in a fede, dà gloria à Diu; è essendu pienamente persuasu chì ciò ch'ellu avia prumessu, era ancu capace di fà, è per quessa hè statu imputatu à ellu per ghjustizia. Avà ùn hè statu scrittu per u so. solu, ch'ellu hè statu imputatu à ellu; Ma ancu per noi, à quale serà imputatu, s'è no credemu in quellu chì hà risuscitatu da i morti Ghjesù u nostru Signore; chì hè statu liberatu per i nostri offese, è hè statu risuscitatu per i nostri. giustificazione.)</w:t>
      </w:r>
    </w:p>
    <w:p/>
    <w:p>
      <w:r xmlns:w="http://schemas.openxmlformats.org/wordprocessingml/2006/main">
        <w:t xml:space="preserve">2: Ghjacumu 2: 20-23 (Ma sapete, o vanu, chì a fede senza opere hè morta? Ùn era micca u nostru babbu Abrahamu ghjustificatu per l'opere, quandu avia offertu à Isaccu u so figliolu nantu à l'altare? cù e so opere, è per l'opere a fede hè stata fatta perfetta ? È s'hè rializatu l'Scrittura chì dice: Abraham hà cridutu à Diu, è li hè statu imputatu per ghjustizia, è fù chjamatu Amicu di Diu.)</w:t>
      </w:r>
    </w:p>
    <w:p/>
    <w:p>
      <w:r xmlns:w="http://schemas.openxmlformats.org/wordprocessingml/2006/main">
        <w:t xml:space="preserve">Genesi 21:34 È Abràhamu stava in a terra di i Filistei per parechji ghjorni.</w:t>
      </w:r>
    </w:p>
    <w:p/>
    <w:p>
      <w:r xmlns:w="http://schemas.openxmlformats.org/wordprocessingml/2006/main">
        <w:t xml:space="preserve">Abràhamu hà passatu assai tempu à campà in u paese di i Filistei.</w:t>
      </w:r>
    </w:p>
    <w:p/>
    <w:p>
      <w:r xmlns:w="http://schemas.openxmlformats.org/wordprocessingml/2006/main">
        <w:t xml:space="preserve">1. U Viaghju di a Fede: Esempiu d'Abrahamu di Resilience and Patience</w:t>
      </w:r>
    </w:p>
    <w:p/>
    <w:p>
      <w:r xmlns:w="http://schemas.openxmlformats.org/wordprocessingml/2006/main">
        <w:t xml:space="preserve">2. Vivendu per Diu in Lochi scunnisciuti: Un sguardu à u sughjornu d'Abrahamu cù i Filistei</w:t>
      </w:r>
    </w:p>
    <w:p/>
    <w:p>
      <w:r xmlns:w="http://schemas.openxmlformats.org/wordprocessingml/2006/main">
        <w:t xml:space="preserve">1. Ebrei 11: 8-10 - Per a fede Abràhamu ubbidì quandu fù chjamatu per andà in u locu chì ellu riceve in eredità. È si n'andò, senza sapè induve andava.</w:t>
      </w:r>
    </w:p>
    <w:p/>
    <w:p>
      <w:r xmlns:w="http://schemas.openxmlformats.org/wordprocessingml/2006/main">
        <w:t xml:space="preserve">2. Atti 7: 2-4 - È disse: "Fratelli è babbi, ascolta: u Diu di a gloria apparsu à u nostru babbu Abràhamu quand'ellu era in Mesopotamia, prima ch'ellu abitassi in Haran, è li disse: Esce da u vostru paese. è da i vostri parenti, è venite in una terra chì vi mustraraghju.</w:t>
      </w:r>
    </w:p>
    <w:p/>
    <w:p>
      <w:r xmlns:w="http://schemas.openxmlformats.org/wordprocessingml/2006/main">
        <w:t xml:space="preserve">Genesi 22 pò esse riassuntu in trè paragrafi cum'è seguitu, cù versi indicati:</w:t>
      </w:r>
    </w:p>
    <w:p/>
    <w:p>
      <w:r xmlns:w="http://schemas.openxmlformats.org/wordprocessingml/2006/main">
        <w:t xml:space="preserve">Paragrafu 1: In Genesi 22: 1-8, Diu prova a fede d'Abrahamu urdinendu à piglià u so figliolu unicu Isaac in u paese di Moriah è l'offre cum'è un holocausto nantu à una muntagna chì ellu li mostrarà. A matina dopu, Abràhamu parte cù Isaac è dui servitori. Dopu avè viaghjatu per trè ghjorni, ghjunghjenu à u locu designatu. Abràhamu urdineghja à i servitori d'aspittà mentre ellu è Isaac avanzanu nantu à a muntagna. Isaac interroge u so babbu nantu à l'absenza di un animali sacrificale, à quale Abràhamu risponde chì Diu hà da furnisce unu.</w:t>
      </w:r>
    </w:p>
    <w:p/>
    <w:p>
      <w:r xmlns:w="http://schemas.openxmlformats.org/wordprocessingml/2006/main">
        <w:t xml:space="preserve">Paragrafu 2: Cuntinuendu in Genesi 22: 9-14, quandu ghjunghje à u locu appuntatu nantu à a muntagna, Abràhamu custruisci un altare è arrange u legnu. Allora lia Isaac è u mette nantu à u legnu. Quandu Abraham alza u so cuteddu per sacrificà u so figliolu, un anghjulu di u Signore chjama da u celu è u ferma. L'anghjulu elogia a fideltà d'Abrahamu è revela chì era una prova di Diu. À quellu mumentu, Abraham nota un ariete catturatu in un boscu vicinu furnitu da Diu cum'è sustitutu di Isaac.</w:t>
      </w:r>
    </w:p>
    <w:p/>
    <w:p>
      <w:r xmlns:w="http://schemas.openxmlformats.org/wordprocessingml/2006/main">
        <w:t xml:space="preserve">Paragrafu 3: In Genesi 22: 15-24, dopu avè passatu sta prova prufonda di a fede, Diu rinnuva u so pattu cù Abraham è u benedica abbundante per a so ubbidienza. L'ànghjulu di u Signore riafferma a so prumessa di multiplicà assai i discendenti d'Abrahamu perchè ùn hà micca ritenutu u so unicu figliolu da ellu. Inoltre, Diu prumetti chì per mezu di a so discendenza tutte e nazioni seranu benedettu per via di a so ubbidienza.</w:t>
      </w:r>
    </w:p>
    <w:p/>
    <w:p>
      <w:r xmlns:w="http://schemas.openxmlformats.org/wordprocessingml/2006/main">
        <w:t xml:space="preserve">In riassuntu:</w:t>
      </w:r>
    </w:p>
    <w:p>
      <w:r xmlns:w="http://schemas.openxmlformats.org/wordprocessingml/2006/main">
        <w:t xml:space="preserve">Genesi 22 presenta:</w:t>
      </w:r>
    </w:p>
    <w:p>
      <w:r xmlns:w="http://schemas.openxmlformats.org/wordprocessingml/2006/main">
        <w:t xml:space="preserve">Diu prova a fede d'Abrahamu urdinendu à sacrificà Isaac;</w:t>
      </w:r>
    </w:p>
    <w:p>
      <w:r xmlns:w="http://schemas.openxmlformats.org/wordprocessingml/2006/main">
        <w:t xml:space="preserve">L'ubbidenza immediata d'Abrahamu in a preparazione per stu sacrificiu;</w:t>
      </w:r>
    </w:p>
    <w:p>
      <w:r xmlns:w="http://schemas.openxmlformats.org/wordprocessingml/2006/main">
        <w:t xml:space="preserve">U viaghju à u Monti Moriah è a so ghjunta à u locu designatu.</w:t>
      </w:r>
    </w:p>
    <w:p/>
    <w:p>
      <w:r xmlns:w="http://schemas.openxmlformats.org/wordprocessingml/2006/main">
        <w:t xml:space="preserve">A vuluntà d'Abrahamu di sacrificà Isaac chì hè stata fermata da un anghjulu;</w:t>
      </w:r>
    </w:p>
    <w:p>
      <w:r xmlns:w="http://schemas.openxmlformats.org/wordprocessingml/2006/main">
        <w:t xml:space="preserve">Diu furnisce un ram cum'è sustitutu per Isaac;</w:t>
      </w:r>
    </w:p>
    <w:p>
      <w:r xmlns:w="http://schemas.openxmlformats.org/wordprocessingml/2006/main">
        <w:t xml:space="preserve">L'affirmazione di a fideltà di Abraham è a rivelazione chì era una prova.</w:t>
      </w:r>
    </w:p>
    <w:p/>
    <w:p>
      <w:r xmlns:w="http://schemas.openxmlformats.org/wordprocessingml/2006/main">
        <w:t xml:space="preserve">Diu rinnuvà u so pattu cù Abràhamu è u benedica in abbundanza;</w:t>
      </w:r>
    </w:p>
    <w:p>
      <w:r xmlns:w="http://schemas.openxmlformats.org/wordprocessingml/2006/main">
        <w:t xml:space="preserve">A prumessa di multiplicà assai i discendenti di Abraham;</w:t>
      </w:r>
    </w:p>
    <w:p>
      <w:r xmlns:w="http://schemas.openxmlformats.org/wordprocessingml/2006/main">
        <w:t xml:space="preserve">L'assicuranza chì per mezu di a so discendenza, tutte e nazioni seranu benedette.</w:t>
      </w:r>
    </w:p>
    <w:p/>
    <w:p>
      <w:r xmlns:w="http://schemas.openxmlformats.org/wordprocessingml/2006/main">
        <w:t xml:space="preserve">Stu capitulu mostra a fede straordinaria è l'ubbidienza d'Abrahamu mentre mostra a so vuluntà di offre à u so amatu figliolu Isaac in piena fiducia in Diu. Revela a prufundità di a devozione di Abraham è mette in risaltu a prova di Diu di u so servitore sceltu. A pruvisione di un ariete cum'è sustitutu enfatiza a misericordia di Diu è u so pianu ultimu per a redenzione. Genesi 22 mette in risaltu u significatu di l'ubbidenza è a fedeltà in a so relazione cù Diu, mentre chì riafferma u so pattu prumesse di benedizzione è multiplicà i discendenti di Abraham.</w:t>
      </w:r>
    </w:p>
    <w:p/>
    <w:p>
      <w:r xmlns:w="http://schemas.openxmlformats.org/wordprocessingml/2006/main">
        <w:t xml:space="preserve">Genesis 22:1 Dopu à queste cose, Diu hà tentatu Abràhamu, è li disse: "Abràhamu".</w:t>
      </w:r>
    </w:p>
    <w:p/>
    <w:p>
      <w:r xmlns:w="http://schemas.openxmlformats.org/wordprocessingml/2006/main">
        <w:t xml:space="preserve">Diu hà pruvatu a fede è l'ubbidenza di Abraham.</w:t>
      </w:r>
    </w:p>
    <w:p/>
    <w:p>
      <w:r xmlns:w="http://schemas.openxmlformats.org/wordprocessingml/2006/main">
        <w:t xml:space="preserve">1. Una Fede chì ubbidisce: Amparate da l'esempiu di Abraham</w:t>
      </w:r>
    </w:p>
    <w:p/>
    <w:p>
      <w:r xmlns:w="http://schemas.openxmlformats.org/wordprocessingml/2006/main">
        <w:t xml:space="preserve">2. A prova di a fede: Truvà a forza in i tempi difficiuli</w:t>
      </w:r>
    </w:p>
    <w:p/>
    <w:p>
      <w:r xmlns:w="http://schemas.openxmlformats.org/wordprocessingml/2006/main">
        <w:t xml:space="preserve">1. Matteu 7: 24-27 - Per quessa, quellu chì sente queste parolle di mè, è li mette in pratica, u compararaghju à un omu sàviu, chì hà custruitu a so casa nantu à una roccia:</w:t>
      </w:r>
    </w:p>
    <w:p/>
    <w:p>
      <w:r xmlns:w="http://schemas.openxmlformats.org/wordprocessingml/2006/main">
        <w:t xml:space="preserve">2. Ghjacumu 1: 2-4 - I mo fratelli, cuntate ogni gioia quandu cadete in diverse tentazioni; Sapendu questu, chì a prova di a vostra fede travaglia a pacienza.</w:t>
      </w:r>
    </w:p>
    <w:p/>
    <w:p>
      <w:r xmlns:w="http://schemas.openxmlformats.org/wordprocessingml/2006/main">
        <w:t xml:space="preserve">Genesis 22:2 2 È disse: Pigliate avà u to figliolu, u to figliolu unicu, Isaac, chì ti amate, è andate in u paese di Moria. è offrilu quì per un olocausto nantu à una di e muntagne chì vi diceraghju.</w:t>
      </w:r>
    </w:p>
    <w:p/>
    <w:p>
      <w:r xmlns:w="http://schemas.openxmlformats.org/wordprocessingml/2006/main">
        <w:t xml:space="preserve">Diu hà urdinatu à Abràhamu di offre à u so figliolu caru Isaac cum'è un holocausto nantu à una muntagna chì ellu revelarà.</w:t>
      </w:r>
    </w:p>
    <w:p/>
    <w:p>
      <w:r xmlns:w="http://schemas.openxmlformats.org/wordprocessingml/2006/main">
        <w:t xml:space="preserve">1. A prova d'Abrahamu: Un studiu di l'obbedienza fedele</w:t>
      </w:r>
    </w:p>
    <w:p/>
    <w:p>
      <w:r xmlns:w="http://schemas.openxmlformats.org/wordprocessingml/2006/main">
        <w:t xml:space="preserve">2. U significatu di Moriah: Amparate da u Sacrificiu d'Abrahamu</w:t>
      </w:r>
    </w:p>
    <w:p/>
    <w:p>
      <w:r xmlns:w="http://schemas.openxmlformats.org/wordprocessingml/2006/main">
        <w:t xml:space="preserve">1. Ebrei 11: 17-19 - Per a fede Abràhamu, quand'ellu hè statu pruvatu, uffrì Isaac, è quellu chì avia ricevutu e prumesse era in l'attu di offre u so unicu figliolu, di quale hè statu dettu: Per mezu d'Isaac, a prole sia chjamata. Hà cunsideratu chì Diu era capace ancu di risuscitallu da i morti, da quale, figurativamente parlante, ellu hà ricivutu.</w:t>
      </w:r>
    </w:p>
    <w:p/>
    <w:p>
      <w:r xmlns:w="http://schemas.openxmlformats.org/wordprocessingml/2006/main">
        <w:t xml:space="preserve">2. Ghjacumu 2: 21-24 - Abramu, u nostru babbu, ùn era micca ghjustificatu da l'opere quandu offriva u so figliolu Isaac nantu à l'altare? Avete vistu chì a fede era attiva cù e so opere, è a fede hè stata cumpletata da e so opere; è l'Scrittura era cumpiita chì dice: Abràhamu hà cridutu à Diu, è hè statu cuntatu per ellu cum'è ghjustizia è fù chjamatu amicu di Diu.</w:t>
      </w:r>
    </w:p>
    <w:p/>
    <w:p>
      <w:r xmlns:w="http://schemas.openxmlformats.org/wordprocessingml/2006/main">
        <w:t xml:space="preserve">Genèse 22:3 Et Abraham se leva de bon matin, sella son âne, prit avec lui deux de ses jeunes gens, et son fils Isaac, et fendit le bois pour l'holocauste, se leva et alla vers l'Holocauste. locu chì Diu li avia dettu.</w:t>
      </w:r>
    </w:p>
    <w:p/>
    <w:p>
      <w:r xmlns:w="http://schemas.openxmlformats.org/wordprocessingml/2006/main">
        <w:t xml:space="preserve">Abràhamu s'alza à a matina per ubbidì à u cumandamentu di Diu è si prepara à offre à u so figliolu Isaac cum'è un olocausto.</w:t>
      </w:r>
    </w:p>
    <w:p/>
    <w:p>
      <w:r xmlns:w="http://schemas.openxmlformats.org/wordprocessingml/2006/main">
        <w:t xml:space="preserve">1. The Power of Obedience - L'esempiu d'Abrahamu di ubbidienza sana à Diu.</w:t>
      </w:r>
    </w:p>
    <w:p/>
    <w:p>
      <w:r xmlns:w="http://schemas.openxmlformats.org/wordprocessingml/2006/main">
        <w:t xml:space="preserve">2. I Rewards of Faith - L'ultima fede di Diu à Abraham malgradu a so prova dura.</w:t>
      </w:r>
    </w:p>
    <w:p/>
    <w:p>
      <w:r xmlns:w="http://schemas.openxmlformats.org/wordprocessingml/2006/main">
        <w:t xml:space="preserve">1. Rumani 4: 19-21 - A fede d'Abrahamu hè stata attribuita à ellu per a ghjustizia.</w:t>
      </w:r>
    </w:p>
    <w:p/>
    <w:p>
      <w:r xmlns:w="http://schemas.openxmlformats.org/wordprocessingml/2006/main">
        <w:t xml:space="preserve">2. Ebrei 11: 17-19 - A fede d'Abrahamu hè stata pruvata è era dispostu à offre à Isaac.</w:t>
      </w:r>
    </w:p>
    <w:p/>
    <w:p>
      <w:r xmlns:w="http://schemas.openxmlformats.org/wordprocessingml/2006/main">
        <w:t xml:space="preserve">Genesi 22:4 Allora u terzu ghjornu, Abràhamu alzò l'ochji, è vide u locu luntanu.</w:t>
      </w:r>
    </w:p>
    <w:p/>
    <w:p>
      <w:r xmlns:w="http://schemas.openxmlformats.org/wordprocessingml/2006/main">
        <w:t xml:space="preserve">Abraham ubbidì à Diu è era dispostu à sacrificà u so figliolu, Isaac, per dimustrà a so fede.</w:t>
      </w:r>
    </w:p>
    <w:p/>
    <w:p>
      <w:r xmlns:w="http://schemas.openxmlformats.org/wordprocessingml/2006/main">
        <w:t xml:space="preserve">1. U putere di l'obbedienza - Cumu a fideltà d'Abrahamu à Diu hà dimustratu u putere di l'ubbidenza.</w:t>
      </w:r>
    </w:p>
    <w:p/>
    <w:p>
      <w:r xmlns:w="http://schemas.openxmlformats.org/wordprocessingml/2006/main">
        <w:t xml:space="preserve">2. The Test of Faith- Esaminendu e sfide di a fede chì Abraham hà affruntatu in a so vita.</w:t>
      </w:r>
    </w:p>
    <w:p/>
    <w:p>
      <w:r xmlns:w="http://schemas.openxmlformats.org/wordprocessingml/2006/main">
        <w:t xml:space="preserve">1. Ebrei 11: 17-19- Per a fede Abràhamu, quand'ellu hè statu pruvatu, uffrì Isaac, è quellu chì avia ricivutu e prumesse offre u so figliolu unicu; era ellu à quale si dicia : IN ISAAC I VOSTRI DISCENDENTI SERÀ CHIAMATI. Hà cunsideratu chì Diu hè capaci di risuscitarà e persone ancu da i morti, da quale ellu hà ancu ricivutu cum'è un tipu.</w:t>
      </w:r>
    </w:p>
    <w:p/>
    <w:p>
      <w:r xmlns:w="http://schemas.openxmlformats.org/wordprocessingml/2006/main">
        <w:t xml:space="preserve">2. Ghjacumu 2:23- E l'Scrittura hè stata cumpiita chì dice: È ABRAHAM CREDIT Ddiu, è fù cuntatu à ellu cum'è a ghjustizia, è fù chjamatu amicu di Diu.</w:t>
      </w:r>
    </w:p>
    <w:p/>
    <w:p>
      <w:r xmlns:w="http://schemas.openxmlformats.org/wordprocessingml/2006/main">
        <w:t xml:space="preserve">Genesi 22:5 È Abràhamu disse à i so ghjovani: "State quì cù l'asina! è eiu è u picciottu andemu quì, adoreremu, è torneremu à tè.</w:t>
      </w:r>
    </w:p>
    <w:p/>
    <w:p>
      <w:r xmlns:w="http://schemas.openxmlformats.org/wordprocessingml/2006/main">
        <w:t xml:space="preserve">Abràhamu struisce à i so ghjovani à stà cù u culo mentre ellu è u so figliolu vanu à adurà è poi tornanu.</w:t>
      </w:r>
    </w:p>
    <w:p/>
    <w:p>
      <w:r xmlns:w="http://schemas.openxmlformats.org/wordprocessingml/2006/main">
        <w:t xml:space="preserve">1. Vive una vita di fede: l'esempiu di Abraham</w:t>
      </w:r>
    </w:p>
    <w:p/>
    <w:p>
      <w:r xmlns:w="http://schemas.openxmlformats.org/wordprocessingml/2006/main">
        <w:t xml:space="preserve">2. Amparate l'ubbidienza da u viaghju di Abraham</w:t>
      </w:r>
    </w:p>
    <w:p/>
    <w:p>
      <w:r xmlns:w="http://schemas.openxmlformats.org/wordprocessingml/2006/main">
        <w:t xml:space="preserve">1. Ebrei 11: 17-19 (Per a fede Abràhamu, quand'ellu hè statu pruvatu, uffrì Isaac, è quellu chì avia ricevutu e prumesse era in l'attu di offre u so figliolu unicu, di quale hè statu dettu: Per mezu d'Isaac, ch'ellu hà cunsideratu chì Diu puderia ancu resuscitallu da i morti, da quale, figurativamente parlante, ellu hà ricivutu.)</w:t>
      </w:r>
    </w:p>
    <w:p/>
    <w:p>
      <w:r xmlns:w="http://schemas.openxmlformats.org/wordprocessingml/2006/main">
        <w:t xml:space="preserve">2. Ghjacumu 2: 21-24 (Abràhamu, u nostru babbu, ùn era micca ghjustificatu da l'opere, quandu offriva u so figliolu Isaac nantu à l'altare? Avete vistu chì a fede era attiva cù e so opere, è a fede hè stata cumpletata da e so opere, è a Scrittura? s’accompagna ciò chì dice: Abraham hà cridutu à Diu, è hè statu cuntatu per ellu cum’è ghjustizia è fù chjamatu amicu di Diu.)</w:t>
      </w:r>
    </w:p>
    <w:p/>
    <w:p>
      <w:r xmlns:w="http://schemas.openxmlformats.org/wordprocessingml/2006/main">
        <w:t xml:space="preserve">Genesi 22:6 È Abràhamu pigliò u legnu di l'olocaustu, è u mettiu nantu à Isaac, u so figliolu. è pigliò u focu in manu, è un cuteddu ; è andavanu tramindui inseme.</w:t>
      </w:r>
    </w:p>
    <w:p/>
    <w:p>
      <w:r xmlns:w="http://schemas.openxmlformats.org/wordprocessingml/2006/main">
        <w:t xml:space="preserve">A fede di Abraham hè stata pruvata quandu Diu li dumandò di sacrificà u so figliolu Isaac. Il prit le bois de l'holocauste et le déposa sur Isaac, prenant avec eux le feu et un couteau lorsqu'ils marchaient ensemble.</w:t>
      </w:r>
    </w:p>
    <w:p/>
    <w:p>
      <w:r xmlns:w="http://schemas.openxmlformats.org/wordprocessingml/2006/main">
        <w:t xml:space="preserve">1. U putere di a fede in a faccia di l'adversità</w:t>
      </w:r>
    </w:p>
    <w:p/>
    <w:p>
      <w:r xmlns:w="http://schemas.openxmlformats.org/wordprocessingml/2006/main">
        <w:t xml:space="preserve">2. Ubbidienza à Diu in tempi difficiuli</w:t>
      </w:r>
    </w:p>
    <w:p/>
    <w:p>
      <w:r xmlns:w="http://schemas.openxmlformats.org/wordprocessingml/2006/main">
        <w:t xml:space="preserve">1. Ebrei 11: 17-19 - Per a fede Abràhamu, quand'ellu hè statu pruvatu, uffrì Isaac, è quellu chì avia ricevutu e prumesse era in l'attu di offre u so unicu figliolu, di quale hè statu dettu: Per mezu d'Isaac, a prole sia chjamata. Hà cunsideratu chì Diu era capace ancu di risuscitallu da i morti, da quale, figurativamente parlante, ellu hà ricivutu.</w:t>
      </w:r>
    </w:p>
    <w:p/>
    <w:p>
      <w:r xmlns:w="http://schemas.openxmlformats.org/wordprocessingml/2006/main">
        <w:t xml:space="preserve">2. James 2: 22-23 - Vi vede chì a fede era attiva cù e so opere, è a fede hè stata cumpletata da e so opere; è l'Scrittura era cumpiita chì dice: Abràhamu hà cridutu à Diu, è hè statu cuntatu per ellu cum'è ghjustizia è fù chjamatu amicu di Diu.</w:t>
      </w:r>
    </w:p>
    <w:p/>
    <w:p>
      <w:r xmlns:w="http://schemas.openxmlformats.org/wordprocessingml/2006/main">
        <w:t xml:space="preserve">Genesis 22:7 Isaac hà parlatu à Abràhamu, u so babbu, è disse: U mo babbu, è ellu disse: Eccu, u mo figliolu. È disse : Eccu u focu è u legnu ; ma induve hè l'agnellu per l'olocaustu ?</w:t>
      </w:r>
    </w:p>
    <w:p/>
    <w:p>
      <w:r xmlns:w="http://schemas.openxmlformats.org/wordprocessingml/2006/main">
        <w:t xml:space="preserve">Abràhamu hà da sacrificà u so figliolu Isaac secondu u cumandamentu di Diu, quandu Isaac l'interroga nantu à l'agnellu per l'offerta.</w:t>
      </w:r>
    </w:p>
    <w:p/>
    <w:p>
      <w:r xmlns:w="http://schemas.openxmlformats.org/wordprocessingml/2006/main">
        <w:t xml:space="preserve">1. U putere di a fede: A vuluntà di Abraham à sacrificà u so figliolu per u cumandamentu di Diu.</w:t>
      </w:r>
    </w:p>
    <w:p/>
    <w:p>
      <w:r xmlns:w="http://schemas.openxmlformats.org/wordprocessingml/2006/main">
        <w:t xml:space="preserve">2. U Power of Questions: Isaac dumandu u cumandamentu di Diu à u so babbu.</w:t>
      </w:r>
    </w:p>
    <w:p/>
    <w:p>
      <w:r xmlns:w="http://schemas.openxmlformats.org/wordprocessingml/2006/main">
        <w:t xml:space="preserve">1. Rumani 4: 19-21 - "E ùn essendu micca debule in a fede, ùn hà micca cunsideratu u so propiu corpu avà mortu, quandu era circa cent'anni, nè ancu a morte di u ventre di Sara: ùn hà micca sbulicatu à a prumessa di Diu per incredulità ; ma era forte in a fede, dendu gloria à Diu ; è essendu pienamente persuasu chì, ciò chì avia prumessu, era ancu capace di fà.</w:t>
      </w:r>
    </w:p>
    <w:p/>
    <w:p>
      <w:r xmlns:w="http://schemas.openxmlformats.org/wordprocessingml/2006/main">
        <w:t xml:space="preserve">2. Ebrei 11: 17-19 - "Per a fede Abràhamu, quand'ellu hè statu pruvatu, offre Isaac, è quellu chì avia ricivutu e prumesse offre u so figliolu unigenitu, di quale hè statu dettu: Chì in Isaac serà a to discendenza. chjamatu: Cunsigliendu chì Diu hà sappiutu risuscitallu, ancu da i morti; da induve ancu l'hà ricevutu in una figura ".</w:t>
      </w:r>
    </w:p>
    <w:p/>
    <w:p>
      <w:r xmlns:w="http://schemas.openxmlformats.org/wordprocessingml/2006/main">
        <w:t xml:space="preserve">Genesi 22:8 È Abraham disse: "U mo figliolu, Diu hà da furnisce ellu stessu un agnellu per l'olocaustu; è andavanu tramindui inseme".</w:t>
      </w:r>
    </w:p>
    <w:p/>
    <w:p>
      <w:r xmlns:w="http://schemas.openxmlformats.org/wordprocessingml/2006/main">
        <w:t xml:space="preserve">Diu hà da furnisce per noi in u nostru tempu di bisognu.</w:t>
      </w:r>
    </w:p>
    <w:p/>
    <w:p>
      <w:r xmlns:w="http://schemas.openxmlformats.org/wordprocessingml/2006/main">
        <w:t xml:space="preserve">1: Diu hè u nostru Fornitore - Salmu 23: 1 U Signore hè u mo pastore, ùn vogliu micca.</w:t>
      </w:r>
    </w:p>
    <w:p/>
    <w:p>
      <w:r xmlns:w="http://schemas.openxmlformats.org/wordprocessingml/2006/main">
        <w:t xml:space="preserve">2: A Fede d'Abrahamu in a Pruvisione di Diu - Ebrei 11: 17-19 Per a fede Abràhamu, quand'ellu hè statu pruvatu, offre Isaac, è quellu chì avia ricevutu e prumesse era in l'attu di offre u so figliolu unicu, di quale hè statu dettu. , Per mezu d'Isaccu serà chjamatu a to discendenza. Hà cunsideratu chì Diu era capace ancu di risuscitallu da i morti, da quale, figurativamente parlante, ellu hà ricivutu.</w:t>
      </w:r>
    </w:p>
    <w:p/>
    <w:p>
      <w:r xmlns:w="http://schemas.openxmlformats.org/wordprocessingml/2006/main">
        <w:t xml:space="preserve">1: Matteu 6: 25-34 Per quessa, vi dicu, ùn sia micca ansiosa di a vostra vita, di ciò chì manghjarete o di ciò chì beie, nè di u vostru corpu, di ciò chì vi mette. Ùn hè micca a vita più chè l'alimentu, è u corpu più chè u vestitu ? Fighjate à l'acelli di l'aria: ùn siminanu, nè cuglieranu, nè cullighjanu in granaghji, è ancu u vostru Babbu celeste li nutre. Ùn site di più valore chè elli ?...</w:t>
      </w:r>
    </w:p>
    <w:p/>
    <w:p>
      <w:r xmlns:w="http://schemas.openxmlformats.org/wordprocessingml/2006/main">
        <w:t xml:space="preserve">2: Filippesi 4: 6-7 Ùn siate micca ansiosu di nunda, ma in tuttu, per preghiera è supplicazione cù ringraziu, fate chì e vostre dumande sò fatte cunnoscu à Diu. È a pace di Diu, chì supera ogni intelligenza, guardirà i vostri cori è a vostra mente in Cristu Ghjesù.</w:t>
      </w:r>
    </w:p>
    <w:p/>
    <w:p>
      <w:r xmlns:w="http://schemas.openxmlformats.org/wordprocessingml/2006/main">
        <w:t xml:space="preserve">Genesi 22:9 È ghjunsenu à u locu chì Diu li avia dettu. è Abràhamu hà custruitu un altare, è hà messu in ordine u legnu, è hà ligatu Isaac, u so figliolu, è u pusò nantu à l'altare nantu à u legnu.</w:t>
      </w:r>
    </w:p>
    <w:p/>
    <w:p>
      <w:r xmlns:w="http://schemas.openxmlformats.org/wordprocessingml/2006/main">
        <w:t xml:space="preserve">Abraham hà ubbiditu à u cumandamentu di Diu per sacrificà u so figliolu Isaac, custruendu un altare è pusendulu nantu à u legnu.</w:t>
      </w:r>
    </w:p>
    <w:p/>
    <w:p>
      <w:r xmlns:w="http://schemas.openxmlformats.org/wordprocessingml/2006/main">
        <w:t xml:space="preserve">1. L'obbedienza incondizionata d'Abrahamu: un mudellu di fede</w:t>
      </w:r>
    </w:p>
    <w:p/>
    <w:p>
      <w:r xmlns:w="http://schemas.openxmlformats.org/wordprocessingml/2006/main">
        <w:t xml:space="preserve">2. U putere di a fede in a faccia di scelte difficili</w:t>
      </w:r>
    </w:p>
    <w:p/>
    <w:p>
      <w:r xmlns:w="http://schemas.openxmlformats.org/wordprocessingml/2006/main">
        <w:t xml:space="preserve">1. Ebrei 11: 17-19 - Per a fede Abràhamu, quand'ellu hè statu pruvatu, uffrì Isaac, è quellu chì avia ricevutu e prumesse era in l'attu di offre u so unicu figliolu, di quale hè statu dettu: Per mezu d'Isaac, a prole sia chjamata. Hà cunsideratu chì Diu era capace ancu di risuscitallu da i morti, da quale, figurativamente parlante, ellu hà ricivutu.</w:t>
      </w:r>
    </w:p>
    <w:p/>
    <w:p>
      <w:r xmlns:w="http://schemas.openxmlformats.org/wordprocessingml/2006/main">
        <w:t xml:space="preserve">2. Ghjacumu 2: 21-24 - Abramu, u nostru babbu, ùn era micca ghjustificatu da l'opere quandu offriva u so figliolu Isaac nantu à l'altare? Avete vistu chì a fede era attiva cù e so opere, è a fede hè stata cumpletata da e so opere; è l'Scrittura era cumpiita chì dice: Abràhamu hà cridutu à Diu, è hè statu cuntatu per ellu cum'è ghjustizia è fù chjamatu amicu di Diu. Vidite chì una persona hè ghjustificata per l'opere è micca solu per a fede.</w:t>
      </w:r>
    </w:p>
    <w:p/>
    <w:p>
      <w:r xmlns:w="http://schemas.openxmlformats.org/wordprocessingml/2006/main">
        <w:t xml:space="preserve">Genesi 22:10 È Abràhamu stese a manu, è pigliò u cuteddu per tumbà u so figliolu.</w:t>
      </w:r>
    </w:p>
    <w:p/>
    <w:p>
      <w:r xmlns:w="http://schemas.openxmlformats.org/wordprocessingml/2006/main">
        <w:t xml:space="preserve">Abraham hè statu urdinatu da Diu per sacrificà u so figliolu Isaac, è ubbidì, cacciendu u so cuteddu per fà.</w:t>
      </w:r>
    </w:p>
    <w:p/>
    <w:p>
      <w:r xmlns:w="http://schemas.openxmlformats.org/wordprocessingml/2006/main">
        <w:t xml:space="preserve">1. Ubbidimentu à Diu ùn importa ciò chì: A Storia di Abraham è Isaac</w:t>
      </w:r>
    </w:p>
    <w:p/>
    <w:p>
      <w:r xmlns:w="http://schemas.openxmlformats.org/wordprocessingml/2006/main">
        <w:t xml:space="preserve">2. Fiducia in Diu in mezu à a difficultà: u Sacrificiu Fidu d'Abrahamu</w:t>
      </w:r>
    </w:p>
    <w:p/>
    <w:p>
      <w:r xmlns:w="http://schemas.openxmlformats.org/wordprocessingml/2006/main">
        <w:t xml:space="preserve">1. Rumani 4: 19-21 - Abraham hà cridutu à Diu, è hè statu cuntatu per ellu cum'è ghjustizia.</w:t>
      </w:r>
    </w:p>
    <w:p/>
    <w:p>
      <w:r xmlns:w="http://schemas.openxmlformats.org/wordprocessingml/2006/main">
        <w:t xml:space="preserve">2. Ebrei 11: 17-19 - Per a fede Abràhamu, quand'ellu hè statu pruvatu, offre à Isaac, è quellu chì avia ricevutu e prumesse era in l'attu di offre u so solu figliolu.</w:t>
      </w:r>
    </w:p>
    <w:p/>
    <w:p>
      <w:r xmlns:w="http://schemas.openxmlformats.org/wordprocessingml/2006/main">
        <w:t xml:space="preserve">Genesi 22:11 È l'ànghjulu di u Signore u chjamava da u celu, è disse: "Abraham, Abraham!</w:t>
      </w:r>
    </w:p>
    <w:p/>
    <w:p>
      <w:r xmlns:w="http://schemas.openxmlformats.org/wordprocessingml/2006/main">
        <w:t xml:space="preserve">L'Anghjulu di u Signore chjamava à Abraham, chì rispose "Eccu quì".</w:t>
      </w:r>
    </w:p>
    <w:p/>
    <w:p>
      <w:r xmlns:w="http://schemas.openxmlformats.org/wordprocessingml/2006/main">
        <w:t xml:space="preserve">1. Cunfidendu a Chjama di Diu - Cumu a Risposta d'Abrahamu à a Chjama di u Signore Ci Insegna à Fiducia in u Pianu di Diu</w:t>
      </w:r>
    </w:p>
    <w:p/>
    <w:p>
      <w:r xmlns:w="http://schemas.openxmlformats.org/wordprocessingml/2006/main">
        <w:t xml:space="preserve">2. U putere di a fede - Cumu a Risposta d'Abrahamu à a Chjama di u Signore Ci Insegnerà à Fiducia in u putere di Diu</w:t>
      </w:r>
    </w:p>
    <w:p/>
    <w:p>
      <w:r xmlns:w="http://schemas.openxmlformats.org/wordprocessingml/2006/main">
        <w:t xml:space="preserve">1. Ebrei 11: 17-19 - Per a fede Abràhamu, quand'ellu hè statu pruvatu, uffrì Isaac, è quellu chì avia ricevutu e prumesse era in l'attu di offre u so unicu figliolu, di quale hè statu dettu: Per mezu d'Isaac, a prole sia chjamata. Hà cunsideratu chì Diu era capace ancu di risuscitallu da i morti, da quale, figurativamente parlante, ellu hà ricivutu.</w:t>
      </w:r>
    </w:p>
    <w:p/>
    <w:p>
      <w:r xmlns:w="http://schemas.openxmlformats.org/wordprocessingml/2006/main">
        <w:t xml:space="preserve">2. Ghjacumu 2:23 - E l'Scrittura hè stata cumpiita chì dice: Abràhamu hà cridutu à Diu, è hè statu cuntatu per ellu cum'è ghjustizia è fù chjamatu amicu di Diu.</w:t>
      </w:r>
    </w:p>
    <w:p/>
    <w:p>
      <w:r xmlns:w="http://schemas.openxmlformats.org/wordprocessingml/2006/main">
        <w:t xml:space="preserve">Genesi 22:12 È disse: "Ùn stende micca a to manu nantu à u zitellu, è ùn li faci nunda; perchè avà sò chì teme à Diu, perchè ùn m'avete micca ricusatu u to figliolu, u to figliolu unicu.</w:t>
      </w:r>
    </w:p>
    <w:p/>
    <w:p>
      <w:r xmlns:w="http://schemas.openxmlformats.org/wordprocessingml/2006/main">
        <w:t xml:space="preserve">Diu hà pruvatu a fede d'Abrahamu dumandendulu di sacrificà u so figliolu, Isaac, ma Diu l'hà impeditu di fà quandu era chjaru chì Abraham era ubbidiente è dispostu à fà per u so amore è a fede in Diu.</w:t>
      </w:r>
    </w:p>
    <w:p/>
    <w:p>
      <w:r xmlns:w="http://schemas.openxmlformats.org/wordprocessingml/2006/main">
        <w:t xml:space="preserve">1. Quandu Diu Testa a Nostra Fede, Testa u Nostru Amore è Ubbidienza.</w:t>
      </w:r>
    </w:p>
    <w:p/>
    <w:p>
      <w:r xmlns:w="http://schemas.openxmlformats.org/wordprocessingml/2006/main">
        <w:t xml:space="preserve">2. L'obbedienza à Diu hè a più alta espressione d'amore.</w:t>
      </w:r>
    </w:p>
    <w:p/>
    <w:p>
      <w:r xmlns:w="http://schemas.openxmlformats.org/wordprocessingml/2006/main">
        <w:t xml:space="preserve">1. Ghjuvanni 14:15 - Se mi amate, mantene i mo cumandamenti.</w:t>
      </w:r>
    </w:p>
    <w:p/>
    <w:p>
      <w:r xmlns:w="http://schemas.openxmlformats.org/wordprocessingml/2006/main">
        <w:t xml:space="preserve">2. Rumani 12: 1 - Vi pregu dunque, fratelli, per a misericòrdia di Diu, chì vi prisentate i vostri corpi un sacrificiu vivu, santu, accettabile à Diu, chì hè u vostru serviziu raghjone.</w:t>
      </w:r>
    </w:p>
    <w:p/>
    <w:p>
      <w:r xmlns:w="http://schemas.openxmlformats.org/wordprocessingml/2006/main">
        <w:t xml:space="preserve">Genèse 22:13 Et Abraham leva les yeux, et regarda, et voici derrière lui un bélier pris dans un buisson par ses cornes ; et Abraham alla prendre le bélier, et l'offrit en holocauste à la place de son fils. .</w:t>
      </w:r>
    </w:p>
    <w:p/>
    <w:p>
      <w:r xmlns:w="http://schemas.openxmlformats.org/wordprocessingml/2006/main">
        <w:t xml:space="preserve">Abraham offre un ariete in u locu di u so figliolu cum'è un olocausto.</w:t>
      </w:r>
    </w:p>
    <w:p/>
    <w:p>
      <w:r xmlns:w="http://schemas.openxmlformats.org/wordprocessingml/2006/main">
        <w:t xml:space="preserve">1. U Power of Obedience - una esplorazione di e ramificazioni di l'obbedienza d'Abrahamu à u cumandamentu di Diu.</w:t>
      </w:r>
    </w:p>
    <w:p/>
    <w:p>
      <w:r xmlns:w="http://schemas.openxmlformats.org/wordprocessingml/2006/main">
        <w:t xml:space="preserve">2. U Power of Sacrifice - un esaminà l'auto-sacrificiu chì Abraham era dispostu à fà per Diu.</w:t>
      </w:r>
    </w:p>
    <w:p/>
    <w:p>
      <w:r xmlns:w="http://schemas.openxmlformats.org/wordprocessingml/2006/main">
        <w:t xml:space="preserve">1. Ebrei 11: 17-19 - Per a fede Abràhamu, quandu hè statu pruvatu, uffrì Isaac, è quellu chì avia ricevutu e prumesse offre u so figliolu unicu.</w:t>
      </w:r>
    </w:p>
    <w:p/>
    <w:p>
      <w:r xmlns:w="http://schemas.openxmlformats.org/wordprocessingml/2006/main">
        <w:t xml:space="preserve">2. Ghjuvanni 3:16 - Perchè Diu hà tantu amatu u mondu chì hà datu u so Figliolu unigenitu, chì quellu chì crede in ellu ùn perisce micca, ma hà a vita eterna.</w:t>
      </w:r>
    </w:p>
    <w:p/>
    <w:p>
      <w:r xmlns:w="http://schemas.openxmlformats.org/wordprocessingml/2006/main">
        <w:t xml:space="preserve">Genesi 22:14 È Abràhamu chjamò à quellu locu u nome di Ghjehovahjireh, cum'è hè dettu oghje: In a muntagna di u Signore, serà vistu.</w:t>
      </w:r>
    </w:p>
    <w:p/>
    <w:p>
      <w:r xmlns:w="http://schemas.openxmlformats.org/wordprocessingml/2006/main">
        <w:t xml:space="preserve">Abràhamu hà chjamatu u locu induve ellu avia offertu à Isaac cum'è "Jehovahjireh", chì significa "U Signore furnisce".</w:t>
      </w:r>
    </w:p>
    <w:p/>
    <w:p>
      <w:r xmlns:w="http://schemas.openxmlformats.org/wordprocessingml/2006/main">
        <w:t xml:space="preserve">1. U Signore furnisce: Fiducia in a Pruvisione di Diu.</w:t>
      </w:r>
    </w:p>
    <w:p/>
    <w:p>
      <w:r xmlns:w="http://schemas.openxmlformats.org/wordprocessingml/2006/main">
        <w:t xml:space="preserve">2. Diu hè Fidu: Amparate da a Testa di Fede di Abraham.</w:t>
      </w:r>
    </w:p>
    <w:p/>
    <w:p>
      <w:r xmlns:w="http://schemas.openxmlformats.org/wordprocessingml/2006/main">
        <w:t xml:space="preserve">1. Genesi 22:14 - È Abràhamu chjamò u nome di quellu locu Jehovahjireh: cum'è hè dettu à oghje, In a muntagna di u Signore, serà vistu.</w:t>
      </w:r>
    </w:p>
    <w:p/>
    <w:p>
      <w:r xmlns:w="http://schemas.openxmlformats.org/wordprocessingml/2006/main">
        <w:t xml:space="preserve">2. Ebrei 11: 17-19 - Per a fede Abràhamu, quand'ellu hè statu pruvucatu, uffrì Isaac, è quellu chì avia ricevutu e prumesse offre u so figliolu unigenitu, di quale hè statu dettu chì in Isaac serà chjamatu a to discendenza. : Contu chì Diu hà sappiutu risuscitallu, ancu da i morti; da induve ancu u ricivutu in una figura.</w:t>
      </w:r>
    </w:p>
    <w:p/>
    <w:p>
      <w:r xmlns:w="http://schemas.openxmlformats.org/wordprocessingml/2006/main">
        <w:t xml:space="preserve">Genesi 22:15 È l'ànghjulu di u Signore chjamò à Abraham da u celu a seconda volta,</w:t>
      </w:r>
    </w:p>
    <w:p/>
    <w:p>
      <w:r xmlns:w="http://schemas.openxmlformats.org/wordprocessingml/2006/main">
        <w:t xml:space="preserve">Diu hà pruvatu l'obbedienza è l'impegnu d'Abrahamu à ellu in a so offerta d'Isaac, è Abraham hà passatu a prova.</w:t>
      </w:r>
    </w:p>
    <w:p/>
    <w:p>
      <w:r xmlns:w="http://schemas.openxmlformats.org/wordprocessingml/2006/main">
        <w:t xml:space="preserve">1. Ubbidienza à Diu - Una Virtù Necessaria</w:t>
      </w:r>
    </w:p>
    <w:p/>
    <w:p>
      <w:r xmlns:w="http://schemas.openxmlformats.org/wordprocessingml/2006/main">
        <w:t xml:space="preserve">2. A forza di a fede di Abraham</w:t>
      </w:r>
    </w:p>
    <w:p/>
    <w:p>
      <w:r xmlns:w="http://schemas.openxmlformats.org/wordprocessingml/2006/main">
        <w:t xml:space="preserve">1. Ebrei 11: 17-19 - Per a fede, Abràhamu, quandu era pruvatu, uffrì Isaac, è quellu chì avia ricivutu e prumesse offre u so figliolu unicu.</w:t>
      </w:r>
    </w:p>
    <w:p/>
    <w:p>
      <w:r xmlns:w="http://schemas.openxmlformats.org/wordprocessingml/2006/main">
        <w:t xml:space="preserve">2. Ghjacumu 2: 21-24 - Abramu, u nostru babbu, ùn era micca ghjustificatu da l'opere quandu uffrì à Isaac u so figliolu nantu à l'altare?</w:t>
      </w:r>
    </w:p>
    <w:p/>
    <w:p>
      <w:r xmlns:w="http://schemas.openxmlformats.org/wordprocessingml/2006/main">
        <w:t xml:space="preserve">Genesi 22:16 È disse: "Aghju ghjuratu per mè stessu, dice u Signore, perchè avete fattu sta cosa, è ùn avete micca ricusatu u to figliolu, u to figliolu unicu.</w:t>
      </w:r>
    </w:p>
    <w:p/>
    <w:p>
      <w:r xmlns:w="http://schemas.openxmlformats.org/wordprocessingml/2006/main">
        <w:t xml:space="preserve">Diu hà pruvatu a fede d'Abrahamu è hà passatu a prova per esse dispostu à sacrificà u so figliolu Isaac.</w:t>
      </w:r>
    </w:p>
    <w:p/>
    <w:p>
      <w:r xmlns:w="http://schemas.openxmlformats.org/wordprocessingml/2006/main">
        <w:t xml:space="preserve">1: Diu spessu prova a nostra fede, è hè u nostru duvere di stà fideli ùn importa u costu.</w:t>
      </w:r>
    </w:p>
    <w:p/>
    <w:p>
      <w:r xmlns:w="http://schemas.openxmlformats.org/wordprocessingml/2006/main">
        <w:t xml:space="preserve">2: A fede d'Abrahamu in Diu era notevule, è hè inspiratore di sforzà per esse cum'è ellu in a nostra fede.</w:t>
      </w:r>
    </w:p>
    <w:p/>
    <w:p>
      <w:r xmlns:w="http://schemas.openxmlformats.org/wordprocessingml/2006/main">
        <w:t xml:space="preserve">1: Matteu 6:21 - Perchè induve hè u vostru tesoru, ci serà ancu u vostru core.</w:t>
      </w:r>
    </w:p>
    <w:p/>
    <w:p>
      <w:r xmlns:w="http://schemas.openxmlformats.org/wordprocessingml/2006/main">
        <w:t xml:space="preserve">2: Ebrei 11: 17-19 - Per a fede, Abràhamu, quandu hè statu pruvatu, offriva Isaac, è quellu chì avia ricevutu e prumesse era in l'attu di offre u so figliolu unicu, di quale hè statu dettu: Per mezu d'Isaac, a prole sia chjamata. Hà cunsideratu chì Diu era capace ancu di risuscitallu da i morti, da quale, figurativamente parlante, ellu hà ricivutu.</w:t>
      </w:r>
    </w:p>
    <w:p/>
    <w:p>
      <w:r xmlns:w="http://schemas.openxmlformats.org/wordprocessingml/2006/main">
        <w:t xml:space="preserve">Genesis 22:17 Chì in a benedizzione ti benedicaraghju, è multiplicateraghju a to sumente cum'è l'astri di u celu, è cum'è a rena chì hè nantu à a riva di u mare. è a to sumente pussede a porta di i so nemici;</w:t>
      </w:r>
    </w:p>
    <w:p/>
    <w:p>
      <w:r xmlns:w="http://schemas.openxmlformats.org/wordprocessingml/2006/main">
        <w:t xml:space="preserve">Diu prumetti à Abraham chì i so discendenti seranu numerosi quant'è l'astri in u celu è a sabbia nantu à a riva di u mare, è ch'elli anu da scunfighja i so nemichi.</w:t>
      </w:r>
    </w:p>
    <w:p/>
    <w:p>
      <w:r xmlns:w="http://schemas.openxmlformats.org/wordprocessingml/2006/main">
        <w:t xml:space="preserve">1. U putere di e prumesse di Diu - Utilizendu a storia d'Abrahamu per illustrà cumu e prumesse di Diu sò affidate è putenti.</w:t>
      </w:r>
    </w:p>
    <w:p/>
    <w:p>
      <w:r xmlns:w="http://schemas.openxmlformats.org/wordprocessingml/2006/main">
        <w:t xml:space="preserve">2. A fede d'Abrahamu - Esaminendu a fede Abrahamu avia avutu a fiducia in a prumessa di Diu.</w:t>
      </w:r>
    </w:p>
    <w:p/>
    <w:p>
      <w:r xmlns:w="http://schemas.openxmlformats.org/wordprocessingml/2006/main">
        <w:t xml:space="preserve">1. Rumani 4: 17-21 - Spiegà cumu Abràhamu era ghjustificatu da a fede.</w:t>
      </w:r>
    </w:p>
    <w:p/>
    <w:p>
      <w:r xmlns:w="http://schemas.openxmlformats.org/wordprocessingml/2006/main">
        <w:t xml:space="preserve">2. Ebrei 11: 17-19 - Esplora a fede d'Abrahamu è a vuluntà di ubbidì à u cumandamentu di Diu.</w:t>
      </w:r>
    </w:p>
    <w:p/>
    <w:p>
      <w:r xmlns:w="http://schemas.openxmlformats.org/wordprocessingml/2006/main">
        <w:t xml:space="preserve">Genesi 22:18 È in a to sumente, tutte e nazioni di a terra saranu benedette; perchè avete ubbiditu à a mo voce.</w:t>
      </w:r>
    </w:p>
    <w:p/>
    <w:p>
      <w:r xmlns:w="http://schemas.openxmlformats.org/wordprocessingml/2006/main">
        <w:t xml:space="preserve">Diu prumetti à Abraham chì tutte e nazioni seranu benedettu per mezu di a so sumente.</w:t>
      </w:r>
    </w:p>
    <w:p/>
    <w:p>
      <w:r xmlns:w="http://schemas.openxmlformats.org/wordprocessingml/2006/main">
        <w:t xml:space="preserve">1. Ubbidì a Voce di Diu: A benedizzione di l'ubbidienza</w:t>
      </w:r>
    </w:p>
    <w:p/>
    <w:p>
      <w:r xmlns:w="http://schemas.openxmlformats.org/wordprocessingml/2006/main">
        <w:t xml:space="preserve">2. A benedizzione di Abraham: una prumessa di benedizzione per tutte e nazioni</w:t>
      </w:r>
    </w:p>
    <w:p/>
    <w:p>
      <w:r xmlns:w="http://schemas.openxmlformats.org/wordprocessingml/2006/main">
        <w:t xml:space="preserve">1. Matteu 7: 21-23: Ùn tutti quelli chì mi dicenu: Signore, Signore, entre in u regnu di i celi, ma quellu chì faci a vulintà di u mo Babbu chì hè in i celi.</w:t>
      </w:r>
    </w:p>
    <w:p/>
    <w:p>
      <w:r xmlns:w="http://schemas.openxmlformats.org/wordprocessingml/2006/main">
        <w:t xml:space="preserve">2. Galatians 3: 7-9: Sapete dunque chì sò quelli di a fede chì sò i figlioli di Abraham. È l'Scrittura, prevenendu chì Diu avissi ghjustificà i pagani per a fede, pridicatu u Vangelu prima à Abràhamu, dicendu: In tè tutte e nazioni seranu benedette.</w:t>
      </w:r>
    </w:p>
    <w:p/>
    <w:p>
      <w:r xmlns:w="http://schemas.openxmlformats.org/wordprocessingml/2006/main">
        <w:t xml:space="preserve">Genesi 22:19 Allora Abràhamu tornò versu i so ghjovani, è si alzaronu è si n'andò inseme à Beer-Sheba. è Abràhamu stava in Beer-Sheba.</w:t>
      </w:r>
    </w:p>
    <w:p/>
    <w:p>
      <w:r xmlns:w="http://schemas.openxmlformats.org/wordprocessingml/2006/main">
        <w:t xml:space="preserve">Abràhamu è i so servitori vultonu in Beer-Sheba è Abràhamu si stalla quì.</w:t>
      </w:r>
    </w:p>
    <w:p/>
    <w:p>
      <w:r xmlns:w="http://schemas.openxmlformats.org/wordprocessingml/2006/main">
        <w:t xml:space="preserve">1. A Fideltà di Abraham: Cumu a so ubbidienza à Diu hà purtatu à grandi benedizioni</w:t>
      </w:r>
    </w:p>
    <w:p/>
    <w:p>
      <w:r xmlns:w="http://schemas.openxmlformats.org/wordprocessingml/2006/main">
        <w:t xml:space="preserve">2. Dopu à i passi di Abraham: Cumu pudemu cercà a vulintà di Diu in a nostra vita</w:t>
      </w:r>
    </w:p>
    <w:p/>
    <w:p>
      <w:r xmlns:w="http://schemas.openxmlformats.org/wordprocessingml/2006/main">
        <w:t xml:space="preserve">1. Genesi 22: 1-19 A vuluntà di Abraham à sacrificà Isaac</w:t>
      </w:r>
    </w:p>
    <w:p/>
    <w:p>
      <w:r xmlns:w="http://schemas.openxmlformats.org/wordprocessingml/2006/main">
        <w:t xml:space="preserve">2. Ebrei 11: 17-19 A fede di Abraham in e prumesse di Diu</w:t>
      </w:r>
    </w:p>
    <w:p/>
    <w:p>
      <w:r xmlns:w="http://schemas.openxmlformats.org/wordprocessingml/2006/main">
        <w:t xml:space="preserve">Genesi 22:20 Dopu à queste cose, fù dettu à Abraham, dicendu: Eccu, Milca, hà ancu natu figlioli à u to fratellu Nacoru.</w:t>
      </w:r>
    </w:p>
    <w:p/>
    <w:p>
      <w:r xmlns:w="http://schemas.openxmlformats.org/wordprocessingml/2006/main">
        <w:t xml:space="preserve">A famiglia allargata di Abraham hè stata allargata ancu di più quandu hè statu scupertu chì u so fratellu Nahor avia natu figlioli attraversu Milca.</w:t>
      </w:r>
    </w:p>
    <w:p/>
    <w:p>
      <w:r xmlns:w="http://schemas.openxmlformats.org/wordprocessingml/2006/main">
        <w:t xml:space="preserve">1: Diu travaglia in modi misteriosi. Ancu quandu pensemu chì a nostra famiglia hè cumpleta, Diu purterà più persone in a nostra vita.</w:t>
      </w:r>
    </w:p>
    <w:p/>
    <w:p>
      <w:r xmlns:w="http://schemas.openxmlformats.org/wordprocessingml/2006/main">
        <w:t xml:space="preserve">2: U pianu di Diu per noi hè più grande di u nostru. Avemu da esse sempre disposti à accettà e so benedizioni è rigali in a nostra vita.</w:t>
      </w:r>
    </w:p>
    <w:p/>
    <w:p>
      <w:r xmlns:w="http://schemas.openxmlformats.org/wordprocessingml/2006/main">
        <w:t xml:space="preserve">1: Galatians 6: 9-10 "È ùn ci stanchemu micca di fà u bè, perchè in u tempu debitu, cuglieremu, s'ellu ùn rinunciamu micca. Allora, cum'è avemu l'uppurtunità, facemu bè à tutti, è soprattuttu à quelli chì sò di a casa di a fede ".</w:t>
      </w:r>
    </w:p>
    <w:p/>
    <w:p>
      <w:r xmlns:w="http://schemas.openxmlformats.org/wordprocessingml/2006/main">
        <w:t xml:space="preserve">2: Rumani 8:28 "È sapemu chì per quelli chì amate à Diu tutte e cose travaglianu inseme per u bè, per quelli chì sò chjamati secondu u so scopu".</w:t>
      </w:r>
    </w:p>
    <w:p/>
    <w:p>
      <w:r xmlns:w="http://schemas.openxmlformats.org/wordprocessingml/2006/main">
        <w:t xml:space="preserve">Genesi 22:21 Huz, u so primogenitu, Buz, u so fratellu, è Kemuel, babbu di Aram,</w:t>
      </w:r>
    </w:p>
    <w:p/>
    <w:p>
      <w:r xmlns:w="http://schemas.openxmlformats.org/wordprocessingml/2006/main">
        <w:t xml:space="preserve">Abraham ubbidì à Diu è offre u so figliolu Isaac in sacrificiu.</w:t>
      </w:r>
    </w:p>
    <w:p/>
    <w:p>
      <w:r xmlns:w="http://schemas.openxmlformats.org/wordprocessingml/2006/main">
        <w:t xml:space="preserve">1. Ubbidì à Diu hè sempre a pena</w:t>
      </w:r>
    </w:p>
    <w:p/>
    <w:p>
      <w:r xmlns:w="http://schemas.openxmlformats.org/wordprocessingml/2006/main">
        <w:t xml:space="preserve">2. U putere di a fede in Diu</w:t>
      </w:r>
    </w:p>
    <w:p/>
    <w:p>
      <w:r xmlns:w="http://schemas.openxmlformats.org/wordprocessingml/2006/main">
        <w:t xml:space="preserve">1. Ebrei 11: 17-19 - Per a fede Abràhamu, quand'ellu hè statu pruvatu, uffrì Isaac, è quellu chì avia ricevutu e prumesse era in l'attu di offre u so unicu figliolu, di quale hè statu dettu: Per mezu d'Isaac, a prole sia chjamata. Hà cunsideratu chì Diu era capace ancu di risuscitallu da i morti, da quale, figurativamente parlante, ellu hà ricivutu.</w:t>
      </w:r>
    </w:p>
    <w:p/>
    <w:p>
      <w:r xmlns:w="http://schemas.openxmlformats.org/wordprocessingml/2006/main">
        <w:t xml:space="preserve">2. Ghjacumu 2: 21-24 - Abramu, u nostru babbu, ùn era micca ghjustificatu da l'opere quandu offriva u so figliolu Isaac nantu à l'altare? Avete vistu chì a fede era attiva cù e so opere, è a fede hè stata cumpletata da e so opere; è l'Scrittura era cumpiita chì dice: Abràhamu hà cridutu à Diu, è hè statu cuntatu per ellu cum'è ghjustizia è fù chjamatu amicu di Diu. Vidite chì una persona hè ghjustificata per l'opere è micca solu per a fede.</w:t>
      </w:r>
    </w:p>
    <w:p/>
    <w:p>
      <w:r xmlns:w="http://schemas.openxmlformats.org/wordprocessingml/2006/main">
        <w:t xml:space="preserve">Genesi 22:22 Chesed, Hazo, Pildash, Jidlaph, è Betuel.</w:t>
      </w:r>
    </w:p>
    <w:p/>
    <w:p>
      <w:r xmlns:w="http://schemas.openxmlformats.org/wordprocessingml/2006/main">
        <w:t xml:space="preserve">Quessi sò i figlioli di Betuel.</w:t>
      </w:r>
    </w:p>
    <w:p/>
    <w:p>
      <w:r xmlns:w="http://schemas.openxmlformats.org/wordprocessingml/2006/main">
        <w:t xml:space="preserve">Stu passaghju di a Bibbia parla di i cinque figlioli di Betuel - Chesed, Hazo, Pildash, Jidlaph è Betuel.</w:t>
      </w:r>
    </w:p>
    <w:p/>
    <w:p>
      <w:r xmlns:w="http://schemas.openxmlformats.org/wordprocessingml/2006/main">
        <w:t xml:space="preserve">1: Cumu e generazioni di u populu di Diu sò benedetti è cunservati.</w:t>
      </w:r>
    </w:p>
    <w:p/>
    <w:p>
      <w:r xmlns:w="http://schemas.openxmlformats.org/wordprocessingml/2006/main">
        <w:t xml:space="preserve">2 : L'impurtanza di onuri è rispettu di i nostri antenati.</w:t>
      </w:r>
    </w:p>
    <w:p/>
    <w:p>
      <w:r xmlns:w="http://schemas.openxmlformats.org/wordprocessingml/2006/main">
        <w:t xml:space="preserve">1: Salmu 127: 3 - Eccu, i zitelli sò un patrimoniu da u Signore, u fruttu di u ventre hè una ricumpensa.</w:t>
      </w:r>
    </w:p>
    <w:p/>
    <w:p>
      <w:r xmlns:w="http://schemas.openxmlformats.org/wordprocessingml/2006/main">
        <w:t xml:space="preserve">2: Matteu 10:37 - Quellu chì ama u babbu o a mamma più cà mè ùn hè micca degnu di mè; è quellu chì ama u figliolu o a figliola più chè mè ùn hè micca degnu di mè.</w:t>
      </w:r>
    </w:p>
    <w:p/>
    <w:p>
      <w:r xmlns:w="http://schemas.openxmlformats.org/wordprocessingml/2006/main">
        <w:t xml:space="preserve">Genesi 22:23 Bethuel generò Rebecca: questi ottu partorì Milca à Nacor, fratellu d'Abraham.</w:t>
      </w:r>
    </w:p>
    <w:p/>
    <w:p>
      <w:r xmlns:w="http://schemas.openxmlformats.org/wordprocessingml/2006/main">
        <w:t xml:space="preserve">A fideltà di Diu in priservà u lignamentu di Abraham per mezu di Nahor è i so figlioli.</w:t>
      </w:r>
    </w:p>
    <w:p/>
    <w:p>
      <w:r xmlns:w="http://schemas.openxmlformats.org/wordprocessingml/2006/main">
        <w:t xml:space="preserve">1: Diu hè fideli, è ellu mantene e so prumesse.</w:t>
      </w:r>
    </w:p>
    <w:p/>
    <w:p>
      <w:r xmlns:w="http://schemas.openxmlformats.org/wordprocessingml/2006/main">
        <w:t xml:space="preserve">2: Diu hè fidu à u so pattu, è assicurarà chì u so populu sia benedettu.</w:t>
      </w:r>
    </w:p>
    <w:p/>
    <w:p>
      <w:r xmlns:w="http://schemas.openxmlformats.org/wordprocessingml/2006/main">
        <w:t xml:space="preserve">1: Deuteronomiu 7:9 - Sapete dunque chì u Signore u vostru Diu hè Diu; hè u Diu fidu, mantenendu u so pattu d'amore à mille generazioni di quelli chì l'amanu è guardanu i so cumandamenti.</w:t>
      </w:r>
    </w:p>
    <w:p/>
    <w:p>
      <w:r xmlns:w="http://schemas.openxmlformats.org/wordprocessingml/2006/main">
        <w:t xml:space="preserve">2: Ebrei 10:23 - Mantenemu senza sdegnu à a speranza chì professemu, perchè quellu chì hà prumessu hè fidelu.</w:t>
      </w:r>
    </w:p>
    <w:p/>
    <w:p>
      <w:r xmlns:w="http://schemas.openxmlformats.org/wordprocessingml/2006/main">
        <w:t xml:space="preserve">Genesi 22:24 È a so concubina, chì si chjamava Reuma, parturi ancu à Tebah, è Gaham, è Thahash è Maaca.</w:t>
      </w:r>
    </w:p>
    <w:p/>
    <w:p>
      <w:r xmlns:w="http://schemas.openxmlformats.org/wordprocessingml/2006/main">
        <w:t xml:space="preserve">A fideltà di Diu à Abràhamu hè stata vista à traversu i numerosi discendenti chì avia avutu.</w:t>
      </w:r>
    </w:p>
    <w:p/>
    <w:p>
      <w:r xmlns:w="http://schemas.openxmlformats.org/wordprocessingml/2006/main">
        <w:t xml:space="preserve">1: Diu hè sempre fidu à e so prumesse è ci benedicarà più di ciò chì pudemu imaginà.</w:t>
      </w:r>
    </w:p>
    <w:p/>
    <w:p>
      <w:r xmlns:w="http://schemas.openxmlformats.org/wordprocessingml/2006/main">
        <w:t xml:space="preserve">2: Fiducia in Diu è e so prumesse è ellu furnisce in abbundanza.</w:t>
      </w:r>
    </w:p>
    <w:p/>
    <w:p>
      <w:r xmlns:w="http://schemas.openxmlformats.org/wordprocessingml/2006/main">
        <w:t xml:space="preserve">1: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2: Rumani 8:28 - È sapemu chì in tutte e cose Diu travaglia per u bè di quelli chì l'amate, chì sò stati chjamati secondu u so scopu.</w:t>
      </w:r>
    </w:p>
    <w:p/>
    <w:p>
      <w:r xmlns:w="http://schemas.openxmlformats.org/wordprocessingml/2006/main">
        <w:t xml:space="preserve">Genesi 23 pò esse riassuntu in trè paragrafi cum'è seguitu, cù versi indicati:</w:t>
      </w:r>
    </w:p>
    <w:p/>
    <w:p>
      <w:r xmlns:w="http://schemas.openxmlformats.org/wordprocessingml/2006/main">
        <w:t xml:space="preserve">Paragrafu 1: In Genesi 23: 1-9, Sara, a moglia d'Abrahamu, morse à l'età di 127 in Hebron. Abraham piange a so morte è cerca di acquistà un locu di sepultura per ella. S'avvicina à l'Hittiti, a pupulazione lucale di u paese, è dumanda un terrenu per intarrà a so moglia. L'Hittiti rispundenu cun rispettu à a dumanda d'Abrahamu è li offrenu a so scelta di siti di sepultura trà e so tombe.</w:t>
      </w:r>
    </w:p>
    <w:p/>
    <w:p>
      <w:r xmlns:w="http://schemas.openxmlformats.org/wordprocessingml/2006/main">
        <w:t xml:space="preserve">Paragrafu 2: Continuendu in Genesi 23: 10-16, Abraham insiste à cumprà un campu specificu cunnisciutu cum'è a caverna di Macpelah da Ephron l'Hittita. Ephron inizialmente prupone à dà à Abraham cum'è un rigalu, ma Abraham insiste à pagà u so prezzu sanu. U prucessu di negoziazione si faci publicamente davanti à i testimoni chì cunfirmanu a legittimità di a transazzione. Eventualmente, Abraham acquista a pruprietà di u campu è a caverna per quattru centu sicli d'argentu.</w:t>
      </w:r>
    </w:p>
    <w:p/>
    <w:p>
      <w:r xmlns:w="http://schemas.openxmlformats.org/wordprocessingml/2006/main">
        <w:t xml:space="preserve">Paragrafu 3: In Genesi 23: 17-20, dopu avè assicuratu u situ di sepultura di Sara in Macpelah, Abraham l'enterra cun reverenza è rispettu. A caverna diventa un pussessu permanente per ellu è i so discendenti una tomba di famiglia chì serve à e generazioni future. Stu capitulu cuncludi mentendu chì stu campu hè situatu vicinu à Mamre in Hebron.</w:t>
      </w:r>
    </w:p>
    <w:p/>
    <w:p>
      <w:r xmlns:w="http://schemas.openxmlformats.org/wordprocessingml/2006/main">
        <w:t xml:space="preserve">In riassuntu:</w:t>
      </w:r>
    </w:p>
    <w:p>
      <w:r xmlns:w="http://schemas.openxmlformats.org/wordprocessingml/2006/main">
        <w:t xml:space="preserve">Genesi 23 presenta:</w:t>
      </w:r>
    </w:p>
    <w:p>
      <w:r xmlns:w="http://schemas.openxmlformats.org/wordprocessingml/2006/main">
        <w:t xml:space="preserve">A morte di Sara è u dolu di Abraham;</w:t>
      </w:r>
    </w:p>
    <w:p>
      <w:r xmlns:w="http://schemas.openxmlformats.org/wordprocessingml/2006/main">
        <w:t xml:space="preserve">A brama d'Abrahamu di acquistà un locu di sepultura per a so moglia;</w:t>
      </w:r>
    </w:p>
    <w:p>
      <w:r xmlns:w="http://schemas.openxmlformats.org/wordprocessingml/2006/main">
        <w:t xml:space="preserve">A so interazzione cù l'Hittiti chì li offrenu e so tombe.</w:t>
      </w:r>
    </w:p>
    <w:p/>
    <w:p>
      <w:r xmlns:w="http://schemas.openxmlformats.org/wordprocessingml/2006/main">
        <w:t xml:space="preserve">L'insistenza di Abraham à cumprà a caverna di Macpelah da Efron;</w:t>
      </w:r>
    </w:p>
    <w:p>
      <w:r xmlns:w="http://schemas.openxmlformats.org/wordprocessingml/2006/main">
        <w:t xml:space="preserve">U prucessu di negoziazione davanti à i tistimoni;</w:t>
      </w:r>
    </w:p>
    <w:p>
      <w:r xmlns:w="http://schemas.openxmlformats.org/wordprocessingml/2006/main">
        <w:t xml:space="preserve">Abraham acquistendu a pruprietà paghendu quattru centu sicli d'argentu.</w:t>
      </w:r>
    </w:p>
    <w:p/>
    <w:p>
      <w:r xmlns:w="http://schemas.openxmlformats.org/wordprocessingml/2006/main">
        <w:t xml:space="preserve">Sepultura di Sara in Macpelah cun reverenza;</w:t>
      </w:r>
    </w:p>
    <w:p>
      <w:r xmlns:w="http://schemas.openxmlformats.org/wordprocessingml/2006/main">
        <w:t xml:space="preserve">A creazione di stu situ cum'è una tomba di famiglia permanente per e generazioni future;</w:t>
      </w:r>
    </w:p>
    <w:p>
      <w:r xmlns:w="http://schemas.openxmlformats.org/wordprocessingml/2006/main">
        <w:t xml:space="preserve">A menzione chì si trova vicinu à Mamre in Hebron.</w:t>
      </w:r>
    </w:p>
    <w:p/>
    <w:p>
      <w:r xmlns:w="http://schemas.openxmlformats.org/wordprocessingml/2006/main">
        <w:t xml:space="preserve">Stu capitulu mette in risaltu l'impurtanza di a morte di Sara è u desideriu d'Abrahamu di onoralla assicurendu un locu di sepultura propiu. Ritratta l'interazzione d'Abrahamu cù l'Hittiti, mostrandu a so risposta rispettuosa à a so dumanda. U prucessu di negoziazione dimostra l'integrità d'Abrahamu chì insiste à pagà u prezzu tutale per u campu è a caverna di Macpelah. U capitulu enfatiza l'impurtanza di i custumi di sepultura ancestrali è stabilisce stu situ cum'è una tomba di famiglia significativa per Abraham è i so discendenti. Genesi 23 furnisce una visione di l'antichi costumi chì circundanu a morte, u dolu è a pruprietà di a terra, mentre chì sottolinea a fedeltà di e promesse di Diu à e generazioni future.</w:t>
      </w:r>
    </w:p>
    <w:p/>
    <w:p>
      <w:r xmlns:w="http://schemas.openxmlformats.org/wordprocessingml/2006/main">
        <w:t xml:space="preserve">Genesi 23: 1 Sara avia centu vinti anni, chì eranu l'anni di a vita di Sara.</w:t>
      </w:r>
    </w:p>
    <w:p/>
    <w:p>
      <w:r xmlns:w="http://schemas.openxmlformats.org/wordprocessingml/2006/main">
        <w:t xml:space="preserve">Sara morse à l'età di 127 anni.</w:t>
      </w:r>
    </w:p>
    <w:p/>
    <w:p>
      <w:r xmlns:w="http://schemas.openxmlformats.org/wordprocessingml/2006/main">
        <w:t xml:space="preserve">1. Tempu perfettu di Diu: A vita di Sara</w:t>
      </w:r>
    </w:p>
    <w:p/>
    <w:p>
      <w:r xmlns:w="http://schemas.openxmlformats.org/wordprocessingml/2006/main">
        <w:t xml:space="preserve">2. Onorandu a Memoria di i Amati: Ricurdativi di Sara</w:t>
      </w:r>
    </w:p>
    <w:p/>
    <w:p>
      <w:r xmlns:w="http://schemas.openxmlformats.org/wordprocessingml/2006/main">
        <w:t xml:space="preserve">1. Salmu 90: 10 "L'anni di a nostra vita sò settanta, o ancu per ragioni di forza ottanta; ma u so span hè solu fatica è guai; sò prestu andati, è vulemu.</w:t>
      </w:r>
    </w:p>
    <w:p/>
    <w:p>
      <w:r xmlns:w="http://schemas.openxmlformats.org/wordprocessingml/2006/main">
        <w:t xml:space="preserve">2. Ecclesiastes 7: 1 "Un bon nome hè megliu cà un unguentu preziosu, è u ghjornu di a morte chè u ghjornu di a nascita".</w:t>
      </w:r>
    </w:p>
    <w:p/>
    <w:p>
      <w:r xmlns:w="http://schemas.openxmlformats.org/wordprocessingml/2006/main">
        <w:t xml:space="preserve">Genesi 23:2 È Sara morse in Kirjatharba; u listessu hè Hebron in u paese di Canaan: è Abràhamu ghjunse à pienghje Sara, è pienghje per ella.</w:t>
      </w:r>
    </w:p>
    <w:p/>
    <w:p>
      <w:r xmlns:w="http://schemas.openxmlformats.org/wordprocessingml/2006/main">
        <w:t xml:space="preserve">A morte di Sara in Hebron hè un ricordu di a brevità di a vita è di campà a vita à u massimu.</w:t>
      </w:r>
    </w:p>
    <w:p/>
    <w:p>
      <w:r xmlns:w="http://schemas.openxmlformats.org/wordprocessingml/2006/main">
        <w:t xml:space="preserve">1. "A vita hè fugace: Vive ogni ghjornu à u so pienu"</w:t>
      </w:r>
    </w:p>
    <w:p/>
    <w:p>
      <w:r xmlns:w="http://schemas.openxmlformats.org/wordprocessingml/2006/main">
        <w:t xml:space="preserve">2. "Dolu è luttu davanti à a morte"</w:t>
      </w:r>
    </w:p>
    <w:p/>
    <w:p>
      <w:r xmlns:w="http://schemas.openxmlformats.org/wordprocessingml/2006/main">
        <w:t xml:space="preserve">1. Ecclesiastes 7: 2 - "Hè megliu per andà in una casa di dolu chì per andà in una casa di festa, perchè a morte hè u destinu di tutti; i vivi duveranu piglià questu in core".</w:t>
      </w:r>
    </w:p>
    <w:p/>
    <w:p>
      <w:r xmlns:w="http://schemas.openxmlformats.org/wordprocessingml/2006/main">
        <w:t xml:space="preserve">2. Ghjacumu 4:14 - "Perchè, ùn sapete ancu ciò chì succede dumane. Chì ghjè a vostra vita? Sò una nebbia chì appare per un pocu tempu è poi sparisce ".</w:t>
      </w:r>
    </w:p>
    <w:p/>
    <w:p>
      <w:r xmlns:w="http://schemas.openxmlformats.org/wordprocessingml/2006/main">
        <w:t xml:space="preserve">Genesi 23:3 È Abràhamu si alzò davanti à u so mortu, è disse à i figlioli di Heth:</w:t>
      </w:r>
    </w:p>
    <w:p/>
    <w:p>
      <w:r xmlns:w="http://schemas.openxmlformats.org/wordprocessingml/2006/main">
        <w:t xml:space="preserve">Abraham hà parlatu à i figlioli di Heth è si alzò davanti à i so morti.</w:t>
      </w:r>
    </w:p>
    <w:p/>
    <w:p>
      <w:r xmlns:w="http://schemas.openxmlformats.org/wordprocessingml/2006/main">
        <w:t xml:space="preserve">1. U putere di parlà - Genesi 23: 3</w:t>
      </w:r>
    </w:p>
    <w:p/>
    <w:p>
      <w:r xmlns:w="http://schemas.openxmlformats.org/wordprocessingml/2006/main">
        <w:t xml:space="preserve">2. L'impurtanza di u rispettu - Genesi 23: 3</w:t>
      </w:r>
    </w:p>
    <w:p/>
    <w:p>
      <w:r xmlns:w="http://schemas.openxmlformats.org/wordprocessingml/2006/main">
        <w:t xml:space="preserve">1. Ghjacumu 1:19 - Siate prestu à sente, lentu à parlà</w:t>
      </w:r>
    </w:p>
    <w:p/>
    <w:p>
      <w:r xmlns:w="http://schemas.openxmlformats.org/wordprocessingml/2006/main">
        <w:t xml:space="preserve">2. Pruverbi 18:21 - A morte è a vita sò in u putere di a lingua</w:t>
      </w:r>
    </w:p>
    <w:p/>
    <w:p>
      <w:r xmlns:w="http://schemas.openxmlformats.org/wordprocessingml/2006/main">
        <w:t xml:space="preserve">Genesi 23:4 Sò un straneru è un furasteru cun voi: dammi un pussessu di un locu di sepultura cun voi, per pudè sepultà u mo mortu fora di a mo vista.</w:t>
      </w:r>
    </w:p>
    <w:p/>
    <w:p>
      <w:r xmlns:w="http://schemas.openxmlformats.org/wordprocessingml/2006/main">
        <w:t xml:space="preserve">Abraham dumanda à l'Hittiti un locu di sepultura per intarrà a so moglia Sara.</w:t>
      </w:r>
    </w:p>
    <w:p/>
    <w:p>
      <w:r xmlns:w="http://schemas.openxmlformats.org/wordprocessingml/2006/main">
        <w:t xml:space="preserve">1. L'impurtanza di onore à i nostri antenati è u lascito chì lascianu.</w:t>
      </w:r>
    </w:p>
    <w:p/>
    <w:p>
      <w:r xmlns:w="http://schemas.openxmlformats.org/wordprocessingml/2006/main">
        <w:t xml:space="preserve">2. Ricunniscenza quandu hè u tempu di lascià andà è avanzà.</w:t>
      </w:r>
    </w:p>
    <w:p/>
    <w:p>
      <w:r xmlns:w="http://schemas.openxmlformats.org/wordprocessingml/2006/main">
        <w:t xml:space="preserve">1. Salmu 39:12 - "Ascolta a mo preghiera, o Signore, è dà l'arechja à u mo gridu; ùn fate micca pace à e mo lacrime, perchè sò un straneru cun voi, è un straneru, cum'è tutti i mo babbi".</w:t>
      </w:r>
    </w:p>
    <w:p/>
    <w:p>
      <w:r xmlns:w="http://schemas.openxmlformats.org/wordprocessingml/2006/main">
        <w:t xml:space="preserve">2. Ebrei 11: 13-16 - "Tutti sò morti in a fede, ùn avè micca ricevutu e prumesse, ma avè vistu da luntanu, è sò stati cunvinti da elli, è l'abbraccianu, è cunfessu ch'elli eranu stranieri è pellegrini nantu à a terra. "Perchè quelli chì dicenu tali cose dichjaranu chjaramente ch'elli cercanu un paese. È veramente, s'elli avianu statu in mente di quellu paese da induve sò surtiti, puderianu avè l'uppurtunità di vultà. Ma avà bramanu un paese megliu, chì hè, un celeste: perchè Diu ùn hè micca vergogna di esse chjamatu u so Diu, perchè hà preparatu per elli una cità ".</w:t>
      </w:r>
    </w:p>
    <w:p/>
    <w:p>
      <w:r xmlns:w="http://schemas.openxmlformats.org/wordprocessingml/2006/main">
        <w:t xml:space="preserve">Genesi 23:5 È i figlioli di Heth risposenu à Abraham, dicendu:</w:t>
      </w:r>
    </w:p>
    <w:p/>
    <w:p>
      <w:r xmlns:w="http://schemas.openxmlformats.org/wordprocessingml/2006/main">
        <w:t xml:space="preserve">Abràhamu negozia cù l'Hittiti per un locu per intarrà a so moglia Sara.</w:t>
      </w:r>
    </w:p>
    <w:p/>
    <w:p>
      <w:r xmlns:w="http://schemas.openxmlformats.org/wordprocessingml/2006/main">
        <w:t xml:space="preserve">1: Pudemu amparà da Abraham à dimustrà l'onore è u rispettu per i morti, indipendentemente da a cultura o di u sfondate.</w:t>
      </w:r>
    </w:p>
    <w:p/>
    <w:p>
      <w:r xmlns:w="http://schemas.openxmlformats.org/wordprocessingml/2006/main">
        <w:t xml:space="preserve">2: Diu ci guida à traversu i nostri tempi più scuri, è ancu in a morte, Ellu furnisce cunsulazione è pace.</w:t>
      </w:r>
    </w:p>
    <w:p/>
    <w:p>
      <w:r xmlns:w="http://schemas.openxmlformats.org/wordprocessingml/2006/main">
        <w:t xml:space="preserve">1: Isaia 25: 8 Inghiottirà a morte per sempre; è u Signore Ddiu asciugherà e lacrime da tutti i visi.</w:t>
      </w:r>
    </w:p>
    <w:p/>
    <w:p>
      <w:r xmlns:w="http://schemas.openxmlformats.org/wordprocessingml/2006/main">
        <w:t xml:space="preserve">2: Rumani 8: 38-39 Perchè sò sicuru chì nè a morte nè a vita, nè l'anghjuli nè i capi, nè e cose prisenti nè e cose à vene, nè putenzi, nè altezza nè prufundità, nè nunda altru in tutta a creazione, puderà ci separa da l'amore di Diu in Cristu Ghjesù u nostru Signore.</w:t>
      </w:r>
    </w:p>
    <w:p/>
    <w:p>
      <w:r xmlns:w="http://schemas.openxmlformats.org/wordprocessingml/2006/main">
        <w:t xml:space="preserve">Genesi 23:6 Ascoltateci, u mo signore: sì un prìncipe putente trà noi; nimu di noi ti ritigherà u so sepulcru, ma ch’è tù t’intarrassi i to morti.</w:t>
      </w:r>
    </w:p>
    <w:p/>
    <w:p>
      <w:r xmlns:w="http://schemas.openxmlformats.org/wordprocessingml/2006/main">
        <w:t xml:space="preserve">A ghjente di a cità era disposta à offre à Abraham un locu per intarrà i so morti senza alcun costu.</w:t>
      </w:r>
    </w:p>
    <w:p/>
    <w:p>
      <w:r xmlns:w="http://schemas.openxmlformats.org/wordprocessingml/2006/main">
        <w:t xml:space="preserve">1. U populu di Diu hè dispostu à serve à l'altri, ancu à u so costu.</w:t>
      </w:r>
    </w:p>
    <w:p/>
    <w:p>
      <w:r xmlns:w="http://schemas.openxmlformats.org/wordprocessingml/2006/main">
        <w:t xml:space="preserve">2. Siate generosi è disposti à offre aiutu à quelli chì anu bisognu.</w:t>
      </w:r>
    </w:p>
    <w:p/>
    <w:p>
      <w:r xmlns:w="http://schemas.openxmlformats.org/wordprocessingml/2006/main">
        <w:t xml:space="preserve">1. Rumani 12:13 - "Sparte cù u populu di Diu chì anu bisognu. Praticate l'ospitalità".</w:t>
      </w:r>
    </w:p>
    <w:p/>
    <w:p>
      <w:r xmlns:w="http://schemas.openxmlformats.org/wordprocessingml/2006/main">
        <w:t xml:space="preserve">2. Luke 6: 38 - "Date, è vi sarà datu. Una bona misura, pressata, scuzzulata inseme è scorri, serà versata in u to grembo. Perchè cù a misura chì aduprate, serà misurata à tu".</w:t>
      </w:r>
    </w:p>
    <w:p/>
    <w:p>
      <w:r xmlns:w="http://schemas.openxmlformats.org/wordprocessingml/2006/main">
        <w:t xml:space="preserve">Genesi 23:7 È Abràhamu s'arrizzò, è s'inchina davanti à u populu di u paese, ancu à i figlioli di Heth.</w:t>
      </w:r>
    </w:p>
    <w:p/>
    <w:p>
      <w:r xmlns:w="http://schemas.openxmlformats.org/wordprocessingml/2006/main">
        <w:t xml:space="preserve">Abraham s'inchina à u populu di Heth in segnu di rispettu.</w:t>
      </w:r>
    </w:p>
    <w:p/>
    <w:p>
      <w:r xmlns:w="http://schemas.openxmlformats.org/wordprocessingml/2006/main">
        <w:t xml:space="preserve">1. U putere di l'umiltà: Lezioni da Abraham in Genesi 23: 7</w:t>
      </w:r>
    </w:p>
    <w:p/>
    <w:p>
      <w:r xmlns:w="http://schemas.openxmlformats.org/wordprocessingml/2006/main">
        <w:t xml:space="preserve">2. L'impurtanza di u rispettu: Un studiu di Abraham in Genesi 23: 7</w:t>
      </w:r>
    </w:p>
    <w:p/>
    <w:p>
      <w:r xmlns:w="http://schemas.openxmlformats.org/wordprocessingml/2006/main">
        <w:t xml:space="preserve">1. Matteu 5: 5 - "Beati i mansi, perchè erediteranu a terra".</w:t>
      </w:r>
    </w:p>
    <w:p/>
    <w:p>
      <w:r xmlns:w="http://schemas.openxmlformats.org/wordprocessingml/2006/main">
        <w:t xml:space="preserve">2. Micah 6:8 - "Ti hà dettu, o omu, ciò chì hè bonu; è chì u Signore esige di voi, ma per fà ghjustizia, è amassi a bontà, è camminà umilmente cù u vostru Diu?"</w:t>
      </w:r>
    </w:p>
    <w:p/>
    <w:p>
      <w:r xmlns:w="http://schemas.openxmlformats.org/wordprocessingml/2006/main">
        <w:t xml:space="preserve">Genesis 23:8 8 È li disse: "S'ellu hè a vostra mente, ch'e aghju intarratu u mo mortu fora di a mo vista; Ascoltami, è prega per mè à Efron u figliolu di Zohar,</w:t>
      </w:r>
    </w:p>
    <w:p/>
    <w:p>
      <w:r xmlns:w="http://schemas.openxmlformats.org/wordprocessingml/2006/main">
        <w:t xml:space="preserve">U passaghju descrive a dumanda d'Abrahamu à Ephron u figliolu di Zohar per cumprà un locu di sepultura per a so moglia morta.</w:t>
      </w:r>
    </w:p>
    <w:p/>
    <w:p>
      <w:r xmlns:w="http://schemas.openxmlformats.org/wordprocessingml/2006/main">
        <w:t xml:space="preserve">1. L'impurtanza di onore i morti è di truvà cunfortu in i tempi di dulore.</w:t>
      </w:r>
    </w:p>
    <w:p/>
    <w:p>
      <w:r xmlns:w="http://schemas.openxmlformats.org/wordprocessingml/2006/main">
        <w:t xml:space="preserve">2. U putere di l'umiltà è u rispettu quandu dumandà aiutu.</w:t>
      </w:r>
    </w:p>
    <w:p/>
    <w:p>
      <w:r xmlns:w="http://schemas.openxmlformats.org/wordprocessingml/2006/main">
        <w:t xml:space="preserve">1. Salmu 23: 4 - "Ancu s'ellu caminava per a valle più scura, ùn temeraghju micca u male, perchè site cun mè; u vostru bastone è u vostru bastone, mi cunsulanu".</w:t>
      </w:r>
    </w:p>
    <w:p/>
    <w:p>
      <w:r xmlns:w="http://schemas.openxmlformats.org/wordprocessingml/2006/main">
        <w:t xml:space="preserve">2. Ghjacumu 4: 6 - "Ma dà più grazia. Per quessa, dice: Diu si oppone à l'orgogliosi, ma dà grazia à l'umili.</w:t>
      </w:r>
    </w:p>
    <w:p/>
    <w:p>
      <w:r xmlns:w="http://schemas.openxmlformats.org/wordprocessingml/2006/main">
        <w:t xml:space="preserve">Genesis 23:9 Per ch'ellu mi dà a caverna di Macpelah, chì hà, chì hè à a fine di u so campu; per quanti soldi vale a pena, mi darà per un pussessu di un locu di sepultura trà voi.</w:t>
      </w:r>
    </w:p>
    <w:p/>
    <w:p>
      <w:r xmlns:w="http://schemas.openxmlformats.org/wordprocessingml/2006/main">
        <w:t xml:space="preserve">Abraham dumanda à Ephron per cumprà a caverna di Macpelah, chì si trova à a fine di u so campu, cum'è un locu di sepultura per a so famiglia.</w:t>
      </w:r>
    </w:p>
    <w:p/>
    <w:p>
      <w:r xmlns:w="http://schemas.openxmlformats.org/wordprocessingml/2006/main">
        <w:t xml:space="preserve">1. L'impurtanza di avè un locu di sepultura designatu per i nostri amati.</w:t>
      </w:r>
    </w:p>
    <w:p/>
    <w:p>
      <w:r xmlns:w="http://schemas.openxmlformats.org/wordprocessingml/2006/main">
        <w:t xml:space="preserve">2. U valore di furnisce l'arrangementi di sepultura propiu per i nostri morti.</w:t>
      </w:r>
    </w:p>
    <w:p/>
    <w:p>
      <w:r xmlns:w="http://schemas.openxmlformats.org/wordprocessingml/2006/main">
        <w:t xml:space="preserve">1. Ecclesiastes 6:3 - Se un omu hà da nasce centu figlioli, è campà parechji anni, cusì chì i ghjorni di i so anni sò assai, è a so ànima ùn sia piena di bè, è ancu chì ùn hà micca sepultura; Dicu, chì una nascita prematura hè megliu cà ellu.</w:t>
      </w:r>
    </w:p>
    <w:p/>
    <w:p>
      <w:r xmlns:w="http://schemas.openxmlformats.org/wordprocessingml/2006/main">
        <w:t xml:space="preserve">2. 1 Corinthians 15:20 - Ma avà hè Cristu risuscitatu da i morti, è divintatu i primi frutti di quelli chì dorme.</w:t>
      </w:r>
    </w:p>
    <w:p/>
    <w:p>
      <w:r xmlns:w="http://schemas.openxmlformats.org/wordprocessingml/2006/main">
        <w:t xml:space="preserve">Genesi 23:10 È Efron abitò trà i figlioli di Heth; è Efron l'Hittita rispose à Abraham à l'audienza di i figlioli di Heth, ancu di tutti quelli chì entravanu à a porta di a so cità, dicendu:</w:t>
      </w:r>
    </w:p>
    <w:p/>
    <w:p>
      <w:r xmlns:w="http://schemas.openxmlformats.org/wordprocessingml/2006/main">
        <w:t xml:space="preserve">Efron abitava à mezu à u populu Hittite, è rispose à Abraham davanti à tuttu u populu chì era in a porta di a cità.</w:t>
      </w:r>
    </w:p>
    <w:p/>
    <w:p>
      <w:r xmlns:w="http://schemas.openxmlformats.org/wordprocessingml/2006/main">
        <w:t xml:space="preserve">1. Dopu à a vulintà di Diu, ancu in Lochi Unfamiliari - Genesi 23:10</w:t>
      </w:r>
    </w:p>
    <w:p/>
    <w:p>
      <w:r xmlns:w="http://schemas.openxmlformats.org/wordprocessingml/2006/main">
        <w:t xml:space="preserve">2. Ubbidienza fedele à ciò chì Diu ci hà chjamatu à fà - Genesi 23:10</w:t>
      </w:r>
    </w:p>
    <w:p/>
    <w:p>
      <w:r xmlns:w="http://schemas.openxmlformats.org/wordprocessingml/2006/main">
        <w:t xml:space="preserve">1. Ebrei 13:14 - Perchè quì ùn avemu micca una cità durabile, ma cerchemu a cità chì vene.</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Genesis 23:11 Innò, u mo signore, sente à mè: u campu ti dugnu, è a caverna chì ci hè, ti daraghju; in presenza di i figlioli di u mo pòpulu ti daraghju: intarrate u to mortu.</w:t>
      </w:r>
    </w:p>
    <w:p/>
    <w:p>
      <w:r xmlns:w="http://schemas.openxmlformats.org/wordprocessingml/2006/main">
        <w:t xml:space="preserve">U passaghju conta di Abraham chì offre un locu di sepultura à l'Hittiti per a so moglia morta Sara.</w:t>
      </w:r>
    </w:p>
    <w:p/>
    <w:p>
      <w:r xmlns:w="http://schemas.openxmlformats.org/wordprocessingml/2006/main">
        <w:t xml:space="preserve">1. Diu hè un Diu di grazia è misericordia, ancu à quelli chì ùn sò micca u so propiu.</w:t>
      </w:r>
    </w:p>
    <w:p/>
    <w:p>
      <w:r xmlns:w="http://schemas.openxmlformats.org/wordprocessingml/2006/main">
        <w:t xml:space="preserve">2. A generosità è l'ospitalità di Abraham serve com'è un ricordu di cumu duvemu trattà l'altri.</w:t>
      </w:r>
    </w:p>
    <w:p/>
    <w:p>
      <w:r xmlns:w="http://schemas.openxmlformats.org/wordprocessingml/2006/main">
        <w:t xml:space="preserve">1. Ephesians 2: 8-9 - "Per via di a grazia, avete statu salvatu per via di a fede. È questu ùn hè micca u vostru propiu; hè u rigalu di Diu, micca u risultatu di l'opere, per chì nimu pò vantà."</w:t>
      </w:r>
    </w:p>
    <w:p/>
    <w:p>
      <w:r xmlns:w="http://schemas.openxmlformats.org/wordprocessingml/2006/main">
        <w:t xml:space="preserve">2. Luke 6: 35 - "Ma amate i vostri nemici, è fate u bè, è prestate, senza aspittà nunda in ritornu, è a vostra ricumpensa serà grande, è sarete figlioli di l'Altìsimu, perchè ellu hè bonu per l'ingrati è u male".</w:t>
      </w:r>
    </w:p>
    <w:p/>
    <w:p>
      <w:r xmlns:w="http://schemas.openxmlformats.org/wordprocessingml/2006/main">
        <w:t xml:space="preserve">Genesi 23:12 È Abràhamu s'inchina davanti à u populu di u paese.</w:t>
      </w:r>
    </w:p>
    <w:p/>
    <w:p>
      <w:r xmlns:w="http://schemas.openxmlformats.org/wordprocessingml/2006/main">
        <w:t xml:space="preserve">Abràhamu hà dimustratu u rispettu à u populu di a terra inchinandusi davanti à elli.</w:t>
      </w:r>
    </w:p>
    <w:p/>
    <w:p>
      <w:r xmlns:w="http://schemas.openxmlformats.org/wordprocessingml/2006/main">
        <w:t xml:space="preserve">1. U putere di u rispettu: Amparate da Abraham</w:t>
      </w:r>
    </w:p>
    <w:p/>
    <w:p>
      <w:r xmlns:w="http://schemas.openxmlformats.org/wordprocessingml/2006/main">
        <w:t xml:space="preserve">2. Mostra l'umiltà: Un esempiu da Genesi</w:t>
      </w:r>
    </w:p>
    <w:p/>
    <w:p>
      <w:r xmlns:w="http://schemas.openxmlformats.org/wordprocessingml/2006/main">
        <w:t xml:space="preserve">1. Proverbi 3: 34 - "Si burla di i mockers orgogliosi, ma mostra favore à l'umili è oppressi".</w:t>
      </w:r>
    </w:p>
    <w:p/>
    <w:p>
      <w:r xmlns:w="http://schemas.openxmlformats.org/wordprocessingml/2006/main">
        <w:t xml:space="preserve">2. Matteu 5: 5 - "Beati i mansi, perchè erediteranu a terra".</w:t>
      </w:r>
    </w:p>
    <w:p/>
    <w:p>
      <w:r xmlns:w="http://schemas.openxmlformats.org/wordprocessingml/2006/main">
        <w:t xml:space="preserve">Genesi 23:13 È parlò à Efron in l'udienza di u populu di u paese, dicendu: "Ma s'è tù li dessi, ti pregu, ascoltimi: ti daraghju soldi per u campu; pigliatelu da mè, è ci sepultaraghju i mo morti.</w:t>
      </w:r>
    </w:p>
    <w:p/>
    <w:p>
      <w:r xmlns:w="http://schemas.openxmlformats.org/wordprocessingml/2006/main">
        <w:t xml:space="preserve">Efron offre à vende un campu à Abraham per ch'ellu possi intarrà i so morti.</w:t>
      </w:r>
    </w:p>
    <w:p/>
    <w:p>
      <w:r xmlns:w="http://schemas.openxmlformats.org/wordprocessingml/2006/main">
        <w:t xml:space="preserve">1. L'impurtanza di truvà a pace in onore di i morti.</w:t>
      </w:r>
    </w:p>
    <w:p/>
    <w:p>
      <w:r xmlns:w="http://schemas.openxmlformats.org/wordprocessingml/2006/main">
        <w:t xml:space="preserve">2. L'impurtanza di stabilisce relazioni attraversu a negoziazione è u cumprumissu.</w:t>
      </w:r>
    </w:p>
    <w:p/>
    <w:p>
      <w:r xmlns:w="http://schemas.openxmlformats.org/wordprocessingml/2006/main">
        <w:t xml:space="preserve">1. Ecclesiastes 3: 1-2 - "Per tuttu, ci hè una stagione, è un tempu per ogni materia sottu à u celu: un tempu per nasce, è un tempu per more;"</w:t>
      </w:r>
    </w:p>
    <w:p/>
    <w:p>
      <w:r xmlns:w="http://schemas.openxmlformats.org/wordprocessingml/2006/main">
        <w:t xml:space="preserve">2. Matteu 5: 23-24 - "Allora si offre u vostru rigalu à l'altare è ci ricordate chì u vostru fratellu hà qualcosa contru à voi, lasciate u vostru rigalu davanti à l'altare è vai. Prima cunciliate cù u vostru fratellu, è dopu. venite è offre u vostru rigalu ".</w:t>
      </w:r>
    </w:p>
    <w:p/>
    <w:p>
      <w:r xmlns:w="http://schemas.openxmlformats.org/wordprocessingml/2006/main">
        <w:t xml:space="preserve">Genesi 23:14 Ephron rispose à Abraham, dicendu:</w:t>
      </w:r>
    </w:p>
    <w:p/>
    <w:p>
      <w:r xmlns:w="http://schemas.openxmlformats.org/wordprocessingml/2006/main">
        <w:t xml:space="preserve">Abraham è Efron negocianu a compra di un locu di sepultura.</w:t>
      </w:r>
    </w:p>
    <w:p/>
    <w:p>
      <w:r xmlns:w="http://schemas.openxmlformats.org/wordprocessingml/2006/main">
        <w:t xml:space="preserve">1. U putere di a negoziazione: Amparate da Abraham è Efron</w:t>
      </w:r>
    </w:p>
    <w:p/>
    <w:p>
      <w:r xmlns:w="http://schemas.openxmlformats.org/wordprocessingml/2006/main">
        <w:t xml:space="preserve">2. A Santità di Burial: Reflections from Genesis 23:14</w:t>
      </w:r>
    </w:p>
    <w:p/>
    <w:p>
      <w:r xmlns:w="http://schemas.openxmlformats.org/wordprocessingml/2006/main">
        <w:t xml:space="preserve">1. Ephesians 4:29 - Ùn lasciate micca discorsu corrupting esce da a vostra bocca, ma solu quellu chì hè bonu per custruisce, cum'è l'occasione, per dà grazia à quelli chì sentenu.</w:t>
      </w:r>
    </w:p>
    <w:p/>
    <w:p>
      <w:r xmlns:w="http://schemas.openxmlformats.org/wordprocessingml/2006/main">
        <w:t xml:space="preserve">2. Pruverbi 25: 11 - Una parolla detta currettamente hè cum'è mele d'oru in un locu d'argentu.</w:t>
      </w:r>
    </w:p>
    <w:p/>
    <w:p>
      <w:r xmlns:w="http://schemas.openxmlformats.org/wordprocessingml/2006/main">
        <w:t xml:space="preserve">Genesi 23:15 U mo signore, ascolta à mè: u paese vale quattrucentu sicli d'argentu; chì hè quellu trà mè è tè? sepulta dunque i to morti.</w:t>
      </w:r>
    </w:p>
    <w:p/>
    <w:p>
      <w:r xmlns:w="http://schemas.openxmlformats.org/wordprocessingml/2006/main">
        <w:t xml:space="preserve">Sara incuragisce à Abraham à cumprà a terra per sepultà i so morti.</w:t>
      </w:r>
    </w:p>
    <w:p/>
    <w:p>
      <w:r xmlns:w="http://schemas.openxmlformats.org/wordprocessingml/2006/main">
        <w:t xml:space="preserve">1: A vita hè corta è l'aldilà hè eterna - assicuratevi di pianificà per l'eternità curandu l'affari terrestri in una manera puntuale.</w:t>
      </w:r>
    </w:p>
    <w:p/>
    <w:p>
      <w:r xmlns:w="http://schemas.openxmlformats.org/wordprocessingml/2006/main">
        <w:t xml:space="preserve">2: Diu ci furnisce risorse per rializà a so vuluntà - l'utilizanu per onurallu è quelli chì sò andati prima di noi.</w:t>
      </w:r>
    </w:p>
    <w:p/>
    <w:p>
      <w:r xmlns:w="http://schemas.openxmlformats.org/wordprocessingml/2006/main">
        <w:t xml:space="preserve">1: Matteu 6: 19-21 - Ùn fate micca per voi tesori nantu à a terra, induve a tignola è a ruggine distruggenu è induve i ladri sbuccanu è arrubbanu, ma fate per voi tesori in u celu, induve nè a tigna nè a ruggine distrugge è induve i ladri. ùn intruduce micca è arrubbate. Perchè induve u vostru tesoru hè, ci serà ancu u vostru core.</w:t>
      </w:r>
    </w:p>
    <w:p/>
    <w:p>
      <w:r xmlns:w="http://schemas.openxmlformats.org/wordprocessingml/2006/main">
        <w:t xml:space="preserve">2: Pruverbi 13: 22 - Un omu bonu lascia un eredità à i figlioli di i so figlioli, ma a ricchezza di u peccatore hè riservata à i ghjusti.</w:t>
      </w:r>
    </w:p>
    <w:p/>
    <w:p>
      <w:r xmlns:w="http://schemas.openxmlformats.org/wordprocessingml/2006/main">
        <w:t xml:space="preserve">Genesi 23:16 È Abràhamu ascoltò Efron; è Abràhamu pisò à Efron l'argentu ch'ellu avia chjamatu à l'audienza di i figlioli di Heth, quattrucentu sicli d'argentu, soldi currente cù u mercante.</w:t>
      </w:r>
    </w:p>
    <w:p/>
    <w:p>
      <w:r xmlns:w="http://schemas.openxmlformats.org/wordprocessingml/2006/main">
        <w:t xml:space="preserve">Abraham ascolta Efron è li paga quattrucentu sicli d'argentu per u campu.</w:t>
      </w:r>
    </w:p>
    <w:p/>
    <w:p>
      <w:r xmlns:w="http://schemas.openxmlformats.org/wordprocessingml/2006/main">
        <w:t xml:space="preserve">1. A vuluntà di Diu hè cumpleta perfettamente: l'obbedienza di Abraham in Genesi 23</w:t>
      </w:r>
    </w:p>
    <w:p/>
    <w:p>
      <w:r xmlns:w="http://schemas.openxmlformats.org/wordprocessingml/2006/main">
        <w:t xml:space="preserve">2. Sacrificiu d'Abrahamu: Un Esempiu di ubbidienza Fideli</w:t>
      </w:r>
    </w:p>
    <w:p/>
    <w:p>
      <w:r xmlns:w="http://schemas.openxmlformats.org/wordprocessingml/2006/main">
        <w:t xml:space="preserve">1. Rumani 12: 2 - Ùn cunforme micca à u mudellu di stu mondu, ma esse trasfurmatu da u rinnuvamentu di a vostra mente.</w:t>
      </w:r>
    </w:p>
    <w:p/>
    <w:p>
      <w:r xmlns:w="http://schemas.openxmlformats.org/wordprocessingml/2006/main">
        <w:t xml:space="preserve">2. Ebrei 11:8 - Per a fede Abràhamu, quandu chjamatu per andà in un locu ch'ellu riceve più tardi cum'è a so eredità, ubbidì è si n'andò, ancu s'ellu ùn sapia induve andava.</w:t>
      </w:r>
    </w:p>
    <w:p/>
    <w:p>
      <w:r xmlns:w="http://schemas.openxmlformats.org/wordprocessingml/2006/main">
        <w:t xml:space="preserve">Genèse 23:17 Et le champ d'Ephron, qui était à Macpéla, qui était devant Mamré, le champ, et la caverne qui s'y trouvait, et tous les arbres qui étaient dans le champ, qui étaient dans toutes les frontières autour, étaient assicuratu</w:t>
      </w:r>
    </w:p>
    <w:p/>
    <w:p>
      <w:r xmlns:w="http://schemas.openxmlformats.org/wordprocessingml/2006/main">
        <w:t xml:space="preserve">U campu di Efron hè statu compru è assicuratu da Abraham.</w:t>
      </w:r>
    </w:p>
    <w:p/>
    <w:p>
      <w:r xmlns:w="http://schemas.openxmlformats.org/wordprocessingml/2006/main">
        <w:t xml:space="preserve">1: Pudemu confià in u Signore per furnisce è assicurà i nostri bisogni.</w:t>
      </w:r>
    </w:p>
    <w:p/>
    <w:p>
      <w:r xmlns:w="http://schemas.openxmlformats.org/wordprocessingml/2006/main">
        <w:t xml:space="preserve">2: Pudemu confià à u Signore per piglià cura di noi, ancu in i tempi difficiuli.</w:t>
      </w:r>
    </w:p>
    <w:p/>
    <w:p>
      <w:r xmlns:w="http://schemas.openxmlformats.org/wordprocessingml/2006/main">
        <w:t xml:space="preserve">1 Filippesi 4:19 È u mo Diu vi scuntrà tutti i vostri bisogni, secondu a ricchezza di a so gloria in Cristu Ghjesù.</w:t>
      </w:r>
    </w:p>
    <w:p/>
    <w:p>
      <w:r xmlns:w="http://schemas.openxmlformats.org/wordprocessingml/2006/main">
        <w:t xml:space="preserve">2: 1 Petru 5: 7 Lanciate tutta a vostra ansietà nantu à ellu perchè ellu hà cura di voi.</w:t>
      </w:r>
    </w:p>
    <w:p/>
    <w:p>
      <w:r xmlns:w="http://schemas.openxmlformats.org/wordprocessingml/2006/main">
        <w:t xml:space="preserve">Genesi 23:18 À Abraham per un pussessu in presenza di i figlioli di Heth, davanti à tutti quelli chì entravanu à a porta di a so cità.</w:t>
      </w:r>
    </w:p>
    <w:p/>
    <w:p>
      <w:r xmlns:w="http://schemas.openxmlformats.org/wordprocessingml/2006/main">
        <w:t xml:space="preserve">Abraham compra un terrenu di sepultura da l'Hittiti.</w:t>
      </w:r>
    </w:p>
    <w:p/>
    <w:p>
      <w:r xmlns:w="http://schemas.openxmlformats.org/wordprocessingml/2006/main">
        <w:t xml:space="preserve">1: Avemu da dimustrà u rispettu unu per l'altru, ancu in i tempi di dulore, cum'è Abraham hà fattu cù l'Hittiti.</w:t>
      </w:r>
    </w:p>
    <w:p/>
    <w:p>
      <w:r xmlns:w="http://schemas.openxmlformats.org/wordprocessingml/2006/main">
        <w:t xml:space="preserve">2: Avemu da esse disposti à rinunzià i nostri pussidimenti à u Signore, cum'è Abraham hà fattu per a sepultura di a so moglia Sara.</w:t>
      </w:r>
    </w:p>
    <w:p/>
    <w:p>
      <w:r xmlns:w="http://schemas.openxmlformats.org/wordprocessingml/2006/main">
        <w:t xml:space="preserve">1: Matteu 6: 19-21 Ùn fate micca per voi tesori nantu à a terra, induve a tignola è a ruggine distruggenu è induve i ladri rompanu è arrubbanu, ma accumpagnate per voi tesori in u celu, induve nè a tigna nè a ruggine distrugge è induve i ladri facenu. micca intruduce è arrubà. Perchè induve u vostru tesoru hè, ci serà ancu u vostru core.</w:t>
      </w:r>
    </w:p>
    <w:p/>
    <w:p>
      <w:r xmlns:w="http://schemas.openxmlformats.org/wordprocessingml/2006/main">
        <w:t xml:space="preserve">2: Ecclesiastes 5:15 Cum'ellu hè ghjuntu da u ventre di a so mamma, nudu, turnarà, per andà cum'ellu hè vinutu; è ùn pigliarà nunda da u so travagliu ch'ellu pò purtari in manu.</w:t>
      </w:r>
    </w:p>
    <w:p/>
    <w:p>
      <w:r xmlns:w="http://schemas.openxmlformats.org/wordprocessingml/2006/main">
        <w:t xml:space="preserve">Genesi 23:19 Dopu à questu, Abràhamu enterratu Sara, a so mòglia, in a caverna di u campu di Macpelah, davanti à Mamre: questu hè Hebron in u paese di Canaan.</w:t>
      </w:r>
    </w:p>
    <w:p/>
    <w:p>
      <w:r xmlns:w="http://schemas.openxmlformats.org/wordprocessingml/2006/main">
        <w:t xml:space="preserve">Abràhamu enterratu a so moglia Sara in a caverna di Macpelah in Hebron, in u paese di Canaan.</w:t>
      </w:r>
    </w:p>
    <w:p/>
    <w:p>
      <w:r xmlns:w="http://schemas.openxmlformats.org/wordprocessingml/2006/main">
        <w:t xml:space="preserve">1. L'amore di Abraham per Sara</w:t>
      </w:r>
    </w:p>
    <w:p/>
    <w:p>
      <w:r xmlns:w="http://schemas.openxmlformats.org/wordprocessingml/2006/main">
        <w:t xml:space="preserve">2. A Sacralità di a Morte è di a Sepultura</w:t>
      </w:r>
    </w:p>
    <w:p/>
    <w:p>
      <w:r xmlns:w="http://schemas.openxmlformats.org/wordprocessingml/2006/main">
        <w:t xml:space="preserve">1. Ebrei 11: 17-19 - Per a fede Abràhamu, quand'ellu hè statu pruvatu, uffrì Isaac, è quellu chì avia ricevutu e prumesse offre u so figliolu unigenitu, di quale hè statu dettu: "In Isaac, a vostra sumente serà chjamata. ," cuncludendu chì Diu hà sappiutu risuscitallu, ancu da i morti, da quale ellu hà ancu ricevutu in un sensu figurativu.</w:t>
      </w:r>
    </w:p>
    <w:p/>
    <w:p>
      <w:r xmlns:w="http://schemas.openxmlformats.org/wordprocessingml/2006/main">
        <w:t xml:space="preserve">2. Matteu 22: 22-24 - Quand'elli avianu intesu ste parolle, si maravigliavanu, è u lasciò, è si n'andò. U stessu ghjornu, i Sadducei, chì dicenu chì ùn ci hè micca risurrezzione, ghjunsenu à ellu è li dumandò, dicendu: "Maestru, Mosè hà dettu chì s'ellu mori un omu, chì ùn hà micca figlioli, u so fratellu maritarà a so moglia è susciterà una discendenza per u so fratellu. .</w:t>
      </w:r>
    </w:p>
    <w:p/>
    <w:p>
      <w:r xmlns:w="http://schemas.openxmlformats.org/wordprocessingml/2006/main">
        <w:t xml:space="preserve">Genesi 23:20 È u campu, è a caverna chì hè in questu, sò stati assicurati à Abraham per un pussessu di un locu di sepultura da i figlioli di Heth.</w:t>
      </w:r>
    </w:p>
    <w:p/>
    <w:p>
      <w:r xmlns:w="http://schemas.openxmlformats.org/wordprocessingml/2006/main">
        <w:t xml:space="preserve">Abràhamu hà compru un terrenu di sepultura in u paese di l'Hittiti.</w:t>
      </w:r>
    </w:p>
    <w:p/>
    <w:p>
      <w:r xmlns:w="http://schemas.openxmlformats.org/wordprocessingml/2006/main">
        <w:t xml:space="preserve">1. U valore di una trama di sepultura: una riflessione nantu à a compra di Abraham in Genesi 23: 20</w:t>
      </w:r>
    </w:p>
    <w:p/>
    <w:p>
      <w:r xmlns:w="http://schemas.openxmlformats.org/wordprocessingml/2006/main">
        <w:t xml:space="preserve">2. Una Chjama per Ricordà è Onore i Nostri Amati: Riflessioni nantu à Genesi 23: 20</w:t>
      </w:r>
    </w:p>
    <w:p/>
    <w:p>
      <w:r xmlns:w="http://schemas.openxmlformats.org/wordprocessingml/2006/main">
        <w:t xml:space="preserve">1. Salmu 16: 10-11 (Perchè ùn lasciate micca a mo ànima in l'infernu, nè permetterà chì u to Santu vede a corruzzione).</w:t>
      </w:r>
    </w:p>
    <w:p/>
    <w:p>
      <w:r xmlns:w="http://schemas.openxmlformats.org/wordprocessingml/2006/main">
        <w:t xml:space="preserve">2. Isaia 25: 8 (Ingugliarà a morte in a vittoria; è u Signore Ddiu asciugherà e lacrime da tutti i visi, è u rimproveru di u so pòpulu sguasserà da tutta a terra, perchè u Signore hà parlatu. .)</w:t>
      </w:r>
    </w:p>
    <w:p/>
    <w:p>
      <w:r xmlns:w="http://schemas.openxmlformats.org/wordprocessingml/2006/main">
        <w:t xml:space="preserve">Genesi 24 pò esse riassuntu in trè paragrafi cum'è seguitu, cù versi indicati:</w:t>
      </w:r>
    </w:p>
    <w:p/>
    <w:p>
      <w:r xmlns:w="http://schemas.openxmlformats.org/wordprocessingml/2006/main">
        <w:t xml:space="preserve">Paragrafu 1: In Genesi 24: 1-9, Abraham, avà avanzatu in età, incarica u so servitore più vechju per truvà una mòglia per u so figliolu Isaac trà i so parenti in Mesopotamia. U servitore hè urdinatu per ùn piglià micca una mòglia per Isaac da i Canaaniti, ma piuttostu da u paese è a famiglia di Abraham. Preoccupatu di a pussibilità d'Isaac chì lascià a terra di prumessa, Abràhamu fa ghjurà u servitore per cumpiendu stu compitu fedelmente. U servitore parte cù dece cammelli carchi di rigali preziosi è ghjunghje à a cità di Nahor vicinu à un pozzu fora di a cità.</w:t>
      </w:r>
    </w:p>
    <w:p/>
    <w:p>
      <w:r xmlns:w="http://schemas.openxmlformats.org/wordprocessingml/2006/main">
        <w:t xml:space="preserve">Paragrafu 2: Continuendu in Genesi 24: 10-27, u servitore prega à Diu per guidà à u pozzu è cuncepisce una prova per identificà una mòglia adatta per Isaac. Ellu dumanda à Diu chì quandu ellu dumanda l'acqua da una ghjovana donna è ella risponde offrendu acqua micca solu à ellu, ma ancu à i so cammelli, serà un signu di esse elettu da Diu. Rebecca, chì hè a nipote di Nahor, ghjunghje à u pozzu è cumpiendu tutti l'aspettu di a dumanda di preghiera di u servitore. U servitore benedica à Diu per a so guida è a pruvisione.</w:t>
      </w:r>
    </w:p>
    <w:p/>
    <w:p>
      <w:r xmlns:w="http://schemas.openxmlformats.org/wordprocessingml/2006/main">
        <w:t xml:space="preserve">Paragrafu 3: In Genesi 24: 28-67, Rebecca invita u servitore in a so casa di famiglia induve ellu conta a so missione è si prisenta cum'è u servitore di Abraham. U fratellu di Rebecca, Laban, ricunnosce chì questu hè veramente un attu di providenza divina è l'accolta calorosamente. Dopu avè intesu parlà di u so scontru à u pozzu, Labanu accunsentì à lascià Rebecca maritassi cù Isaac secondu u pianu di Diu. U ghjornu dopu, mentre si preparanu à vultà in Canaan cù Rebecca, a so famiglia a benedica è l'invia cù i so auguri.</w:t>
      </w:r>
    </w:p>
    <w:p/>
    <w:p>
      <w:r xmlns:w="http://schemas.openxmlformats.org/wordprocessingml/2006/main">
        <w:t xml:space="preserve">In riassuntu:</w:t>
      </w:r>
    </w:p>
    <w:p>
      <w:r xmlns:w="http://schemas.openxmlformats.org/wordprocessingml/2006/main">
        <w:t xml:space="preserve">Genesi 24 presenta:</w:t>
      </w:r>
    </w:p>
    <w:p>
      <w:r xmlns:w="http://schemas.openxmlformats.org/wordprocessingml/2006/main">
        <w:t xml:space="preserve">Abraham hà cumandatu u so servitore di fiducia per truvà una moglia per Isaac;</w:t>
      </w:r>
    </w:p>
    <w:p>
      <w:r xmlns:w="http://schemas.openxmlformats.org/wordprocessingml/2006/main">
        <w:t xml:space="preserve">U ghjuramentu di u servitore è a partenza cù rigali preziosi;</w:t>
      </w:r>
    </w:p>
    <w:p>
      <w:r xmlns:w="http://schemas.openxmlformats.org/wordprocessingml/2006/main">
        <w:t xml:space="preserve">A so preghiera per a guida è a prova à u pozzu.</w:t>
      </w:r>
    </w:p>
    <w:p/>
    <w:p>
      <w:r xmlns:w="http://schemas.openxmlformats.org/wordprocessingml/2006/main">
        <w:t xml:space="preserve">Rebecca cumpiendu a prova di u servitore offrendu acqua à ellu è à i so cammelli;</w:t>
      </w:r>
    </w:p>
    <w:p>
      <w:r xmlns:w="http://schemas.openxmlformats.org/wordprocessingml/2006/main">
        <w:t xml:space="preserve">U servitore chì ricunnosce a guida di Diu è u benedica;</w:t>
      </w:r>
    </w:p>
    <w:p>
      <w:r xmlns:w="http://schemas.openxmlformats.org/wordprocessingml/2006/main">
        <w:t xml:space="preserve">Rebecca hè stata identificata cum'è a moglia scelta per Isaac.</w:t>
      </w:r>
    </w:p>
    <w:p/>
    <w:p>
      <w:r xmlns:w="http://schemas.openxmlformats.org/wordprocessingml/2006/main">
        <w:t xml:space="preserve">U servitore chì conta a so missione à a famiglia di Rebecca;</w:t>
      </w:r>
    </w:p>
    <w:p>
      <w:r xmlns:w="http://schemas.openxmlformats.org/wordprocessingml/2006/main">
        <w:t xml:space="preserve">Laban ricunnosce a pruvidenza di Diu in u so scontru;</w:t>
      </w:r>
    </w:p>
    <w:p>
      <w:r xmlns:w="http://schemas.openxmlformats.org/wordprocessingml/2006/main">
        <w:t xml:space="preserve">A famiglia di Rebecca accunsentì à u so matrimoniu cù Isaac, a benedica, è l'hà mandatu.</w:t>
      </w:r>
    </w:p>
    <w:p/>
    <w:p>
      <w:r xmlns:w="http://schemas.openxmlformats.org/wordprocessingml/2006/main">
        <w:t xml:space="preserve">Stu capitulu mette in risaltu l'impegnu d'Abrahamu di truvà una moglia adatta per Isaac in i so parenti piuttostu chè trà i Canaaniti. Mostra a guida providencial di Diu per mezu di e preghiere risposte è segni specifichi. A narrativa enfatiza Rebekah cum'è a sposa scelta, cunnisciuta per a so gentilezza à u pozzu. Ritratta ancu Labanu cum'è un individuu discernente chì ricunnosce l'intervenzione divina in a so riunione. Genesi 24 sottolinea l'impurtanza di cercà a direzzione di Diu in materia di matrimoniu mentre mette in risaltu a so fedeltà in l'orchestrazione di avvenimenti significativi secondu u so pianu.</w:t>
      </w:r>
    </w:p>
    <w:p/>
    <w:p>
      <w:r xmlns:w="http://schemas.openxmlformats.org/wordprocessingml/2006/main">
        <w:t xml:space="preserve">Genesis 24:1 È Abraham era vechju, è invechjatu in età, è u Signore avia benedettu Abraham in tutte e cose.</w:t>
      </w:r>
    </w:p>
    <w:p/>
    <w:p>
      <w:r xmlns:w="http://schemas.openxmlformats.org/wordprocessingml/2006/main">
        <w:t xml:space="preserve">Abraham era vechju è benedettu da u Signore in tutti i so modi.</w:t>
      </w:r>
    </w:p>
    <w:p/>
    <w:p>
      <w:r xmlns:w="http://schemas.openxmlformats.org/wordprocessingml/2006/main">
        <w:t xml:space="preserve">1. Benedizzione di Diu in Old Age - Cumu fà a maiò parte di i nostri anni dopu quandu Diu ci hà benedettu.</w:t>
      </w:r>
    </w:p>
    <w:p/>
    <w:p>
      <w:r xmlns:w="http://schemas.openxmlformats.org/wordprocessingml/2006/main">
        <w:t xml:space="preserve">2. Fiducia in u Signore - Fiendu à Diu per furnisce per noi malgradu a nostra età.</w:t>
      </w:r>
    </w:p>
    <w:p/>
    <w:p>
      <w:r xmlns:w="http://schemas.openxmlformats.org/wordprocessingml/2006/main">
        <w:t xml:space="preserve">1. Salmu 91: 16 - "Cù una longa vita l'aghju da suddisfà è li mostrarà a mo salvezza".</w:t>
      </w:r>
    </w:p>
    <w:p/>
    <w:p>
      <w:r xmlns:w="http://schemas.openxmlformats.org/wordprocessingml/2006/main">
        <w:t xml:space="preserve">2. Matteu 6: 25-34 - "Per quessa, vi dicu, ùn sia micca ansiosu di a vostra vita, di ciò chì manghjarete o di ciò chì beie, nè di u vostru corpu, di ciò chì vi mette. , è u corpu più chè u vestitu?"</w:t>
      </w:r>
    </w:p>
    <w:p/>
    <w:p>
      <w:r xmlns:w="http://schemas.openxmlformats.org/wordprocessingml/2006/main">
        <w:t xml:space="preserve">Genesi 24:2 È Abraham disse à u so servitore anzianu di a so casa, chì guvernava nantu à tuttu ciò ch'ellu avia: Mettite, ti pregu, a to manu sottu à a mo coscia.</w:t>
      </w:r>
    </w:p>
    <w:p/>
    <w:p>
      <w:r xmlns:w="http://schemas.openxmlformats.org/wordprocessingml/2006/main">
        <w:t xml:space="preserve">Abràhamu urdineghja à u so servitore maiò di mette a manu sottu à a coscia.</w:t>
      </w:r>
    </w:p>
    <w:p/>
    <w:p>
      <w:r xmlns:w="http://schemas.openxmlformats.org/wordprocessingml/2006/main">
        <w:t xml:space="preserve">1. L'impurtanza di ubbidì à i cumandamenti di Diu</w:t>
      </w:r>
    </w:p>
    <w:p/>
    <w:p>
      <w:r xmlns:w="http://schemas.openxmlformats.org/wordprocessingml/2006/main">
        <w:t xml:space="preserve">2. Mettendu a nostra Fede in Diu</w:t>
      </w:r>
    </w:p>
    <w:p/>
    <w:p>
      <w:r xmlns:w="http://schemas.openxmlformats.org/wordprocessingml/2006/main">
        <w:t xml:space="preserve">1. Matteu 17:20 - È Ghjesù li disse: "Per via di a vostra incredulità, perchè in verità vi dicu: Sì avete a fede cum'è un granu di mustarda, dicerete à sta muntagna: Trascinate da quì à quì; è si sguasserà; è nunda ùn vi sarà impussibile.</w:t>
      </w:r>
    </w:p>
    <w:p/>
    <w:p>
      <w:r xmlns:w="http://schemas.openxmlformats.org/wordprocessingml/2006/main">
        <w:t xml:space="preserve">2. 1 Ghjuvanni 5:14 - È questu hè a cunfidenza chì avemu in ellu, chì, se dumandemu qualcosa secondu a so vulintà, ellu ci sente:</w:t>
      </w:r>
    </w:p>
    <w:p/>
    <w:p>
      <w:r xmlns:w="http://schemas.openxmlformats.org/wordprocessingml/2006/main">
        <w:t xml:space="preserve">Genesi 24:3 E ti faraghju ghjurà per u Signore, u Diu di u celu è u Diu di a terra, chì ùn pigliate micca una moglia à u mo figliolu di e figliole di i Cananei, à mezu à quale aghju abitatu.</w:t>
      </w:r>
    </w:p>
    <w:p/>
    <w:p>
      <w:r xmlns:w="http://schemas.openxmlformats.org/wordprocessingml/2006/main">
        <w:t xml:space="preserve">Abraham cumanda à u so servitore di ùn piglià micca una moglia per u so figliolu da i Canaaniti.</w:t>
      </w:r>
    </w:p>
    <w:p/>
    <w:p>
      <w:r xmlns:w="http://schemas.openxmlformats.org/wordprocessingml/2006/main">
        <w:t xml:space="preserve">1. L'impurtanza di seguità i cumandamenti di Diu</w:t>
      </w:r>
    </w:p>
    <w:p/>
    <w:p>
      <w:r xmlns:w="http://schemas.openxmlformats.org/wordprocessingml/2006/main">
        <w:t xml:space="preserve">2. U matrimoniu è a vulintà di Diu</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Titus 2: 3-5 - E donne anziane anu ancu esse riverenti in u cumpurtamentu, micca calunniatori o schiavi di assai vinu. Hanu da insegnà ciò chì hè bonu, è cusì furmà i ghjovani donne à amà i so mariti è i so figlioli, per esse autocontrollati, puri, travagliendu in casa, amabili è sottumessi à i so mariti, chì a parolla di Diu ùn sia micca. insultatu.</w:t>
      </w:r>
    </w:p>
    <w:p/>
    <w:p>
      <w:r xmlns:w="http://schemas.openxmlformats.org/wordprocessingml/2006/main">
        <w:t xml:space="preserve">Genesi 24:4 Ma andai à u mo paese è à a mo famiglia, è pigliate una moglia à u mo figliolu Isaac.</w:t>
      </w:r>
    </w:p>
    <w:p/>
    <w:p>
      <w:r xmlns:w="http://schemas.openxmlformats.org/wordprocessingml/2006/main">
        <w:t xml:space="preserve">Abràhamu urdineghja u so servitore per truvà una moglia per u so figliolu Isaac in a so patria.</w:t>
      </w:r>
    </w:p>
    <w:p/>
    <w:p>
      <w:r xmlns:w="http://schemas.openxmlformats.org/wordprocessingml/2006/main">
        <w:t xml:space="preserve">1. Ubbidienza fideli: L'esempiu di Abraham è u so servitore</w:t>
      </w:r>
    </w:p>
    <w:p/>
    <w:p>
      <w:r xmlns:w="http://schemas.openxmlformats.org/wordprocessingml/2006/main">
        <w:t xml:space="preserve">2. Rispondi à a Chjama di Diu: Cumu a fede d'Abrahamu l'hà purtatu à agisce</w:t>
      </w:r>
    </w:p>
    <w:p/>
    <w:p>
      <w:r xmlns:w="http://schemas.openxmlformats.org/wordprocessingml/2006/main">
        <w:t xml:space="preserve">1. Rumani 4: 18-20 - Abraham hà cridutu à Diu, cunfidendu in a so prumessa è criendu contru à ogni speranza.</w:t>
      </w:r>
    </w:p>
    <w:p/>
    <w:p>
      <w:r xmlns:w="http://schemas.openxmlformats.org/wordprocessingml/2006/main">
        <w:t xml:space="preserve">2. Ebrei 11: 17-19 - Per a fede Abràhamu, quand'ellu hè statu pruvatu, offre à Isaac. Avia ricevutu e prumesse, ma era prontu à offre u so solu figliolu.</w:t>
      </w:r>
    </w:p>
    <w:p/>
    <w:p>
      <w:r xmlns:w="http://schemas.openxmlformats.org/wordprocessingml/2006/main">
        <w:t xml:space="preserve">Genesi 24:5 È u servitore li disse: "Forse a donna ùn serà micca dispostu à seguità à mè in questu paese; deve avè bisognu di rinvià u to figliolu in u paese da induve site?"</w:t>
      </w:r>
    </w:p>
    <w:p/>
    <w:p>
      <w:r xmlns:w="http://schemas.openxmlformats.org/wordprocessingml/2006/main">
        <w:t xml:space="preserve">U servitore d'Abrahamu dumandò s'ellu duverebbe purtà à Isaac in a terra da quale era vinutu, se a donna scelta ùn vulia micca seguità.</w:t>
      </w:r>
    </w:p>
    <w:p/>
    <w:p>
      <w:r xmlns:w="http://schemas.openxmlformats.org/wordprocessingml/2006/main">
        <w:t xml:space="preserve">1. The Trust We Place in Diu: Esaminendu l'Ubbidienza Fidele di Abraham</w:t>
      </w:r>
    </w:p>
    <w:p/>
    <w:p>
      <w:r xmlns:w="http://schemas.openxmlformats.org/wordprocessingml/2006/main">
        <w:t xml:space="preserve">2. Superà a paura: u curagiu di u servitore d'Abrahamu</w:t>
      </w:r>
    </w:p>
    <w:p/>
    <w:p>
      <w:r xmlns:w="http://schemas.openxmlformats.org/wordprocessingml/2006/main">
        <w:t xml:space="preserve">1. Rumani 4: 19-21 - È ùn esse micca debule in a fede, ùn hà micca cunsideratu u so propiu corpu, digià mortu (dapoi ch'ellu avia circa 100 anni), è a morte di u ventre di Sara. Il n'a pas hésité à la promesse de Dieu par l'incrédulité, mais il a été renforcé dans la foi, donnant gloire à Dieu, et étant pleinement convaincu que ce qu'il avait promis, il pouvait aussi l'accomplir.</w:t>
      </w:r>
    </w:p>
    <w:p/>
    <w:p>
      <w:r xmlns:w="http://schemas.openxmlformats.org/wordprocessingml/2006/main">
        <w:t xml:space="preserve">2. Ebrei 11: 8-9 - Per a fede Abràhamu ubbidì quandu fù chjamatu per andà in u locu chì ellu riceve in eredità. È si n'andò, senza sapè induve andava. Per a fede hà abitatu in a terra di prumessa cum'è in un paese straneru, abitatu in tenda cù Isaac è Ghjacobbu, l'eredi cun ellu di a stessa prumessa.</w:t>
      </w:r>
    </w:p>
    <w:p/>
    <w:p>
      <w:r xmlns:w="http://schemas.openxmlformats.org/wordprocessingml/2006/main">
        <w:t xml:space="preserve">Genesi 24:6 È Abràhamu li disse: "Guardate chì ùn porta micca u mo figliolu quì".</w:t>
      </w:r>
    </w:p>
    <w:p/>
    <w:p>
      <w:r xmlns:w="http://schemas.openxmlformats.org/wordprocessingml/2006/main">
        <w:t xml:space="preserve">Abràhamu hà avvistatu u so servitore per ùn purtà u so figliolu à u locu di a so nascita.</w:t>
      </w:r>
    </w:p>
    <w:p/>
    <w:p>
      <w:r xmlns:w="http://schemas.openxmlformats.org/wordprocessingml/2006/main">
        <w:t xml:space="preserve">1: Diu ci chjama à lascià u nostru passatu daretu à noi è seguità ellu.</w:t>
      </w:r>
    </w:p>
    <w:p/>
    <w:p>
      <w:r xmlns:w="http://schemas.openxmlformats.org/wordprocessingml/2006/main">
        <w:t xml:space="preserve">2: Avemu da cunfidà nantu à a guida di Diu per u nostru avvene.</w:t>
      </w:r>
    </w:p>
    <w:p/>
    <w:p>
      <w:r xmlns:w="http://schemas.openxmlformats.org/wordprocessingml/2006/main">
        <w:t xml:space="preserve">1: Matteu 19:29 "È tutti quelli chì anu lasciatu case, o fratelli, o surelle, o babbu, o mamma, o figlioli, o terreni, per u mo nome, riceveranu centu volte è erediterà a vita eterna".</w:t>
      </w:r>
    </w:p>
    <w:p/>
    <w:p>
      <w:r xmlns:w="http://schemas.openxmlformats.org/wordprocessingml/2006/main">
        <w:t xml:space="preserve">2: Joshua 24: 15 "Sceglite oghje à quale servirete, sia i dii chì i vostri antenati anu servitu oltre l'Eufrate, o i dii di l'Amorrei, in u so paese, in u quale vivi. Ma in quantu à mè è a mo casa, servemu u Signore.</w:t>
      </w:r>
    </w:p>
    <w:p/>
    <w:p>
      <w:r xmlns:w="http://schemas.openxmlformats.org/wordprocessingml/2006/main">
        <w:t xml:space="preserve">Genesi 24:7 U Signore, Diu di u celu, chì m'hà pigliatu da a casa di u mo babbu è da u paese di a mo parentela, è chì m'hà parlatu, è chì mi hà ghjuratu, dicendu: "A to discendenza daraghju sta terra; Mandarà u so anghjulu davanti à tè, è da quì pigliarà una moglia à u mo figliolu.</w:t>
      </w:r>
    </w:p>
    <w:p/>
    <w:p>
      <w:r xmlns:w="http://schemas.openxmlformats.org/wordprocessingml/2006/main">
        <w:t xml:space="preserve">Stu passaghju parla di a prumessa di Diu di mandà un anghjulu per guidà u servitore d'Abrahamu per truvà una mòglia per Isaac da i so parenti.</w:t>
      </w:r>
    </w:p>
    <w:p/>
    <w:p>
      <w:r xmlns:w="http://schemas.openxmlformats.org/wordprocessingml/2006/main">
        <w:t xml:space="preserve">1. Fiducia in e prumesse di Diu: Amparate à appughjà nantu à u Signore in Tempi incerti</w:t>
      </w:r>
    </w:p>
    <w:p/>
    <w:p>
      <w:r xmlns:w="http://schemas.openxmlformats.org/wordprocessingml/2006/main">
        <w:t xml:space="preserve">2. Abbraccià u Pianu di Diu: Scopre e Benedizioni di Fideltà</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Ebrei 11: 1 - "Avà a fede hè l'assicuranza di e cose sperate, a cunvinzione di e cose chì ùn sò micca vistu".</w:t>
      </w:r>
    </w:p>
    <w:p/>
    <w:p>
      <w:r xmlns:w="http://schemas.openxmlformats.org/wordprocessingml/2006/main">
        <w:t xml:space="preserve">Genesis 24:8 8 È s'è a donna ùn vole micca seguità à tè, allora sarete chjaru da questu u mo ghjuramentu: solu ùn porta micca u mo figliolu quì.</w:t>
      </w:r>
    </w:p>
    <w:p/>
    <w:p>
      <w:r xmlns:w="http://schemas.openxmlformats.org/wordprocessingml/2006/main">
        <w:t xml:space="preserve">U servitore d'Abrahamu hè incaricatu di truvà una moglia per u so figliolu, Isaac. Se a donna ùn hè micca disposta à seguità ellu, u servitore di Abraham hè liberatu da u so ghjuramentu.</w:t>
      </w:r>
    </w:p>
    <w:p/>
    <w:p>
      <w:r xmlns:w="http://schemas.openxmlformats.org/wordprocessingml/2006/main">
        <w:t xml:space="preserve">1. U putere di un ghjuramentu: Cumu Diu usa l'allianza per guidà</w:t>
      </w:r>
    </w:p>
    <w:p/>
    <w:p>
      <w:r xmlns:w="http://schemas.openxmlformats.org/wordprocessingml/2006/main">
        <w:t xml:space="preserve">2. A fideltà di Abraham: Cumu pudemu seguità u so esempiu</w:t>
      </w:r>
    </w:p>
    <w:p/>
    <w:p>
      <w:r xmlns:w="http://schemas.openxmlformats.org/wordprocessingml/2006/main">
        <w:t xml:space="preserve">1. Isaia 24: 5 - "A terra hè impurtata da u so populu; anu disubbiditu à e lege, violatu i statuti è rumpitu l'allianza eterna".</w:t>
      </w:r>
    </w:p>
    <w:p/>
    <w:p>
      <w:r xmlns:w="http://schemas.openxmlformats.org/wordprocessingml/2006/main">
        <w:t xml:space="preserve">2. Deuteronomiu 7: 9 - "Sapete dunque chì u Signore, u vostru Diu, hè Diu; hè u Diu fidu, chì mantene u so pattu d'amore à mille generazioni di quelli chì l'amate è guardanu i so cumandamenti".</w:t>
      </w:r>
    </w:p>
    <w:p/>
    <w:p>
      <w:r xmlns:w="http://schemas.openxmlformats.org/wordprocessingml/2006/main">
        <w:t xml:space="preserve">Genesi 24:9 È u servitore hà messu a so manu sottu à a coscia di Abràhamu, u so maestru, è li ghjurò nantu à questu.</w:t>
      </w:r>
    </w:p>
    <w:p/>
    <w:p>
      <w:r xmlns:w="http://schemas.openxmlformats.org/wordprocessingml/2006/main">
        <w:t xml:space="preserve">U servitore d'Abrahamu hà ghjuratu un ghjuramentu à u so maestru.</w:t>
      </w:r>
    </w:p>
    <w:p/>
    <w:p>
      <w:r xmlns:w="http://schemas.openxmlformats.org/wordprocessingml/2006/main">
        <w:t xml:space="preserve">1. U valore di ghjuramentu è impegni</w:t>
      </w:r>
    </w:p>
    <w:p/>
    <w:p>
      <w:r xmlns:w="http://schemas.openxmlformats.org/wordprocessingml/2006/main">
        <w:t xml:space="preserve">2. Fideltà di Diu in Mantene e so Promesse</w:t>
      </w:r>
    </w:p>
    <w:p/>
    <w:p>
      <w:r xmlns:w="http://schemas.openxmlformats.org/wordprocessingml/2006/main">
        <w:t xml:space="preserve">1. Ebrei 6: 16-18 - Per l'omi veramente ghjurà per u più grande: è un ghjuramentu per a cunferma hè per elli una fine di ogni litigazione.</w:t>
      </w:r>
    </w:p>
    <w:p/>
    <w:p>
      <w:r xmlns:w="http://schemas.openxmlformats.org/wordprocessingml/2006/main">
        <w:t xml:space="preserve">2. Matteu 5: 33-37 - Di novu, avete intesu chì hè statu dettu da quelli di i tempi antichi: Ùn vi ghjurà micca, ma fate à u Signore i to ghjuramentu:</w:t>
      </w:r>
    </w:p>
    <w:p/>
    <w:p>
      <w:r xmlns:w="http://schemas.openxmlformats.org/wordprocessingml/2006/main">
        <w:t xml:space="preserve">Genesi 24:10 U servitore pigliò dece cammelli trà i cammelli di u so maestru, è si n'andò. perchè tutti i beni di u so maestru eranu in a so manu, è si alzò, è andò in Mesopotamia, à a cità di Nahor.</w:t>
      </w:r>
    </w:p>
    <w:p/>
    <w:p>
      <w:r xmlns:w="http://schemas.openxmlformats.org/wordprocessingml/2006/main">
        <w:t xml:space="preserve">U servitore pigliò i beni di u so maestru è viaghja in Mesopotamia per truvà una sposa per Isaac.</w:t>
      </w:r>
    </w:p>
    <w:p/>
    <w:p>
      <w:r xmlns:w="http://schemas.openxmlformats.org/wordprocessingml/2006/main">
        <w:t xml:space="preserve">1. A fideltà di i servitori: un studiu di u servitore d'Abrahamu in Genesi 24.</w:t>
      </w:r>
    </w:p>
    <w:p/>
    <w:p>
      <w:r xmlns:w="http://schemas.openxmlformats.org/wordprocessingml/2006/main">
        <w:t xml:space="preserve">2. U putere di l'obbedienza: una riflessione nantu à u servitore d'Abrahamu in Genesi 24.</w:t>
      </w:r>
    </w:p>
    <w:p/>
    <w:p>
      <w:r xmlns:w="http://schemas.openxmlformats.org/wordprocessingml/2006/main">
        <w:t xml:space="preserve">1. Genesi 24:10 (NIV): U servitore pigliò dece cammelli di i cammelli di u so maestru, è si n'andò; perchè tutti i beni di u so maestru eranu in a so manu, è si alzò, è andò in Mesopotamia, à a cità di Nahor.</w:t>
      </w:r>
    </w:p>
    <w:p/>
    <w:p>
      <w:r xmlns:w="http://schemas.openxmlformats.org/wordprocessingml/2006/main">
        <w:t xml:space="preserve">2. Matteu 25: 14-30 (NIV): "Perchè serà cum'è un omu chì parte per un viaghju, chì chjamò i so servitori è li hà affidatu i so beni. À unu hà datu cinque talenti, à un altru dui, à un altru unu. , à ognunu secondu a so capacità.Eppo si n'andò.</w:t>
      </w:r>
    </w:p>
    <w:p/>
    <w:p>
      <w:r xmlns:w="http://schemas.openxmlformats.org/wordprocessingml/2006/main">
        <w:t xml:space="preserve">Genesis 24:11 È hà fattu i so cammelli à ghjinochje fora di a cità vicinu à un pozzu d'acqua à l'ora di a sera, ancu u tempu chì e donne sortenu per piglià l'acqua.</w:t>
      </w:r>
    </w:p>
    <w:p/>
    <w:p>
      <w:r xmlns:w="http://schemas.openxmlformats.org/wordprocessingml/2006/main">
        <w:t xml:space="preserve">U servitore d'Abrahamu hà firmatu i so cammelli fora di a cità di Nacoru à un pozzu d'acqua à a sera, quandu e donne surtite per piglià l'acqua.</w:t>
      </w:r>
    </w:p>
    <w:p/>
    <w:p>
      <w:r xmlns:w="http://schemas.openxmlformats.org/wordprocessingml/2006/main">
        <w:t xml:space="preserve">1. U putere di l'obbedienza - Utilizendu u servitore d'Abrahamu cum'è un esempiu di cumu l'ubbidenza à a vulintà di Diu pò purtà benedizioni è successu.</w:t>
      </w:r>
    </w:p>
    <w:p/>
    <w:p>
      <w:r xmlns:w="http://schemas.openxmlformats.org/wordprocessingml/2006/main">
        <w:t xml:space="preserve">2. Serving God Faithfully - Amparate à serve à Diu fedelmente ancu in picculi travaglii apparentemente insignificanti.</w:t>
      </w:r>
    </w:p>
    <w:p/>
    <w:p>
      <w:r xmlns:w="http://schemas.openxmlformats.org/wordprocessingml/2006/main">
        <w:t xml:space="preserve">1. Ebrei 11: 8-10 - Per a fede Abràhamu ubbidì quandu fù chjamatu per andà in u locu chì ellu riceve in eredità. È si n'andò, senza sapè induve andava.</w:t>
      </w:r>
    </w:p>
    <w:p/>
    <w:p>
      <w:r xmlns:w="http://schemas.openxmlformats.org/wordprocessingml/2006/main">
        <w:t xml:space="preserve">2. Ephesians 6: 6-7 - Micca cù eyeservice, cum'è menpleasers; ma cum'è i servitori di Cristu, fendu a vulintà di Diu da u core; Cù bona vuluntà fendu serviziu, cum'è à u Signore, è micca à l'omi.</w:t>
      </w:r>
    </w:p>
    <w:p/>
    <w:p>
      <w:r xmlns:w="http://schemas.openxmlformats.org/wordprocessingml/2006/main">
        <w:t xml:space="preserve">Genesi 24:12 È disse:, O Signore, Diu di u mo maestru Abraham, ti pregu, mandami una bona velocità oghje, è mostra amabilità à u mo maestru Abraham.</w:t>
      </w:r>
    </w:p>
    <w:p/>
    <w:p>
      <w:r xmlns:w="http://schemas.openxmlformats.org/wordprocessingml/2006/main">
        <w:t xml:space="preserve">U servitore d'Abrahamu prega à Diu per guida è aiutu in a so missione.</w:t>
      </w:r>
    </w:p>
    <w:p/>
    <w:p>
      <w:r xmlns:w="http://schemas.openxmlformats.org/wordprocessingml/2006/main">
        <w:t xml:space="preserve">1. Diu sempre mostra amabilità à quelli chì u cercanu.</w:t>
      </w:r>
    </w:p>
    <w:p/>
    <w:p>
      <w:r xmlns:w="http://schemas.openxmlformats.org/wordprocessingml/2006/main">
        <w:t xml:space="preserve">2. Pregà à Diu per guidà in tutti i vostri sforzi.</w:t>
      </w:r>
    </w:p>
    <w:p/>
    <w:p>
      <w:r xmlns:w="http://schemas.openxmlformats.org/wordprocessingml/2006/main">
        <w:t xml:space="preserve">1. Ghjacumu 1: 5, "Se qualchissia di voi manca a saviezza, ch'ellu dumanda à Diu, chì dà generosamente à tutti senza reproch, è li sarà datu."</w:t>
      </w:r>
    </w:p>
    <w:p/>
    <w:p>
      <w:r xmlns:w="http://schemas.openxmlformats.org/wordprocessingml/2006/main">
        <w:t xml:space="preserve">2. Isaia 30:21, "È i to arechje sentenu una parolla daretu à voi, dicendu: "Questu hè u caminu, andate in ellu", quandu vi vultate à diritta o quandu vultate à manca".</w:t>
      </w:r>
    </w:p>
    <w:p/>
    <w:p>
      <w:r xmlns:w="http://schemas.openxmlformats.org/wordprocessingml/2006/main">
        <w:t xml:space="preserve">Genesi 24:13 Eccu, mi stanu quì vicinu à u pozzu d'acqua; è e figliole di l'omi di a cità surtenu à piglià l'acqua:</w:t>
      </w:r>
    </w:p>
    <w:p/>
    <w:p>
      <w:r xmlns:w="http://schemas.openxmlformats.org/wordprocessingml/2006/main">
        <w:t xml:space="preserve">U narratore si trova vicinu à un pozzu è osserva e figliole di l'omi di a cità chì escenu per piglià l'acqua.</w:t>
      </w:r>
    </w:p>
    <w:p/>
    <w:p>
      <w:r xmlns:w="http://schemas.openxmlformats.org/wordprocessingml/2006/main">
        <w:t xml:space="preserve">1: Diu hà furnitu un modu per noi per riceve ciò chì avemu bisognu.</w:t>
      </w:r>
    </w:p>
    <w:p/>
    <w:p>
      <w:r xmlns:w="http://schemas.openxmlformats.org/wordprocessingml/2006/main">
        <w:t xml:space="preserve">2: Avemu da esse sempre vigilante à circà à Diu per u nostru sustenimentu.</w:t>
      </w:r>
    </w:p>
    <w:p/>
    <w:p>
      <w:r xmlns:w="http://schemas.openxmlformats.org/wordprocessingml/2006/main">
        <w:t xml:space="preserve">1: Ghjuvanni 4: 14 - "Ma quellu chì beie di l'acqua chì li daraghju ùn avrà mai sete; ma l'acqua chì li daraghju serà in ellu un pozzu d'acqua chì sorge in a vita eterna".</w:t>
      </w:r>
    </w:p>
    <w:p/>
    <w:p>
      <w:r xmlns:w="http://schemas.openxmlformats.org/wordprocessingml/2006/main">
        <w:t xml:space="preserve">2: Salmu 23: 1-2 - "U Signore hè u mo pastore; ùn aghju micca mancatu. Ellu mi face chjà in pasture verdi: mi guida vicinu à l'acqua tranquilla ".</w:t>
      </w:r>
    </w:p>
    <w:p/>
    <w:p>
      <w:r xmlns:w="http://schemas.openxmlformats.org/wordprocessingml/2006/main">
        <w:t xml:space="preserve">Genesi 24:14 È ch'ella sia, chì a zitella à quale dicu: "Lasciate a to brocca, ti pregu, per beie; è ella dicia : Beie, è daraghju ancu à beie à i to cammelli ; ch'ella sia quella ch'è tù ai designata per u to servitore Isaccu ; è cusì sapemu chì avete fattu benevolenza à u mo maestru.</w:t>
      </w:r>
    </w:p>
    <w:p/>
    <w:p>
      <w:r xmlns:w="http://schemas.openxmlformats.org/wordprocessingml/2006/main">
        <w:t xml:space="preserve">U servitore d'Abrahamu cerca una mòglia per u figliolu di u so maestru, Isaac, è prega chì Diu l'hà purtatu à a donna ghjustu da furnisce un segnu.</w:t>
      </w:r>
    </w:p>
    <w:p/>
    <w:p>
      <w:r xmlns:w="http://schemas.openxmlformats.org/wordprocessingml/2006/main">
        <w:t xml:space="preserve">1. U putere di a preghiera - Cumu Diu risponde à e nostre preghiere in modi inaspettati</w:t>
      </w:r>
    </w:p>
    <w:p/>
    <w:p>
      <w:r xmlns:w="http://schemas.openxmlformats.org/wordprocessingml/2006/main">
        <w:t xml:space="preserve">2. Cerchendu a vulintà di Diu - Cumu pudemu capisce megliu u pianu di Diu per a nostra vita</w:t>
      </w:r>
    </w:p>
    <w:p/>
    <w:p>
      <w:r xmlns:w="http://schemas.openxmlformats.org/wordprocessingml/2006/main">
        <w:t xml:space="preserve">1. Ghjacumu 1: 5-7 - Se qualchissia di voi ùn manca di saviezza, ch'ellu dumanda à Diu, chì dà generosamente à tutti senza reproche, è li serà datu. Ma ch'ellu dumandu in fede, senza dubbitu, chì quellu chì dubita hè cum'è l'onda di u mare chì hè spinta è sbattuta da u ventu.</w:t>
      </w:r>
    </w:p>
    <w:p/>
    <w:p>
      <w:r xmlns:w="http://schemas.openxmlformats.org/wordprocessingml/2006/main">
        <w:t xml:space="preserve">2. Matteu 7: 7-8 - Dumandate, è vi sarà datu; cercate, è truverete; batte, è vi sarà apertu. Perchè tutti quelli chì dumandanu ricevenu, è quellu chì cerca trova, è à quellu chì batte serà apertu.</w:t>
      </w:r>
    </w:p>
    <w:p/>
    <w:p>
      <w:r xmlns:w="http://schemas.openxmlformats.org/wordprocessingml/2006/main">
        <w:t xml:space="preserve">Genesis 24:15 È avvene, prima ch'ellu avia finitu di parlà, eccu, Rebecca, chì era nata à Betuel, figliolu di Milca, a mòglia di Nahor, fratellu d'Abrahamu, esceva cù a so brocca nantu à a spalla.</w:t>
      </w:r>
    </w:p>
    <w:p/>
    <w:p>
      <w:r xmlns:w="http://schemas.openxmlformats.org/wordprocessingml/2006/main">
        <w:t xml:space="preserve">Rebecca, figliola di Betuel è Milca, a moglia di Nacoru, fratellu d'Abrahamu, esce mentre u servitore d'Abrahamu parlava sempre.</w:t>
      </w:r>
    </w:p>
    <w:p/>
    <w:p>
      <w:r xmlns:w="http://schemas.openxmlformats.org/wordprocessingml/2006/main">
        <w:t xml:space="preserve">1. Fideltà di Diu in Manieri Unexpected</w:t>
      </w:r>
    </w:p>
    <w:p/>
    <w:p>
      <w:r xmlns:w="http://schemas.openxmlformats.org/wordprocessingml/2006/main">
        <w:t xml:space="preserve">2. U putere di a preghiera d'intercessione</w:t>
      </w:r>
    </w:p>
    <w:p/>
    <w:p>
      <w:r xmlns:w="http://schemas.openxmlformats.org/wordprocessingml/2006/main">
        <w:t xml:space="preserve">1. Jeremiah 29:11 - Perchè cunnoscu i piani chì aghju per voi, dichjara u Signore, piani di benessiri è micca per u male, per dà un futuru è una speranza.</w:t>
      </w:r>
    </w:p>
    <w:p/>
    <w:p>
      <w:r xmlns:w="http://schemas.openxmlformats.org/wordprocessingml/2006/main">
        <w:t xml:space="preserve">2. Ghjacumu 5:16 - Dunque, cunfessà i vostri peccati unu à l'altru è pricate unu per l'altru, per esse guaritu. A preghiera di una persona ghjustu hà un grande putere mentre travaglia.</w:t>
      </w:r>
    </w:p>
    <w:p/>
    <w:p>
      <w:r xmlns:w="http://schemas.openxmlformats.org/wordprocessingml/2006/main">
        <w:t xml:space="preserve">Genèse 24:16 Et la jeune fille était très belle à regarder, vierge, et personne ne l'avait connue ; et descendit au puits, remplit sa cruche, et monta.</w:t>
      </w:r>
    </w:p>
    <w:p/>
    <w:p>
      <w:r xmlns:w="http://schemas.openxmlformats.org/wordprocessingml/2006/main">
        <w:t xml:space="preserve">A damigella era bella è pura, ùn era mai stata cunnisciuta da nisun omu. Si n'andò à u pozzu è hà pienu a so brocca.</w:t>
      </w:r>
    </w:p>
    <w:p/>
    <w:p>
      <w:r xmlns:w="http://schemas.openxmlformats.org/wordprocessingml/2006/main">
        <w:t xml:space="preserve">1. A Bellezza di Purità: Celebring a Life of Virginity</w:t>
      </w:r>
    </w:p>
    <w:p/>
    <w:p>
      <w:r xmlns:w="http://schemas.openxmlformats.org/wordprocessingml/2006/main">
        <w:t xml:space="preserve">2. U putere di l'ubbidienza: sottumessu à a vulintà di Diu</w:t>
      </w:r>
    </w:p>
    <w:p/>
    <w:p>
      <w:r xmlns:w="http://schemas.openxmlformats.org/wordprocessingml/2006/main">
        <w:t xml:space="preserve">1. 1 Corinthians 7: 34 è 35 - È a donna non maritata o fidanzata hè ansiosa di e cose di u Signore, cumu esse santu in corpu è spiritu. Ma a donna maritata hè ansiosa di e cose mundani, cumu per piacè u so maritu.</w:t>
      </w:r>
    </w:p>
    <w:p/>
    <w:p>
      <w:r xmlns:w="http://schemas.openxmlformats.org/wordprocessingml/2006/main">
        <w:t xml:space="preserve">2. Ephesians 5: 25-27 - Mariti, amate e vostre mòglie, cum'è Cristu hà amatu a chjesa è si rinunziò per ella, per ch'ellu puderia santificà, dopu avè purificatu da u lavatu di l'acqua cù a parolla, per ch'ellu puderia prisentà. l'église à lui-même en splendeur, sans tache, ni ride, ni quoi que ce soit, afin qu'elle soit sainte et sans défaut.</w:t>
      </w:r>
    </w:p>
    <w:p/>
    <w:p>
      <w:r xmlns:w="http://schemas.openxmlformats.org/wordprocessingml/2006/main">
        <w:t xml:space="preserve">Genesis 24:17 È u servitore corse à scuntrà à ella, è disse: "Lasciami, ti pregu, beie un pocu d'acqua di a to brocca.</w:t>
      </w:r>
    </w:p>
    <w:p/>
    <w:p>
      <w:r xmlns:w="http://schemas.openxmlformats.org/wordprocessingml/2006/main">
        <w:t xml:space="preserve">U servitore dumandò à Rebecca un beie d'acqua.</w:t>
      </w:r>
    </w:p>
    <w:p/>
    <w:p>
      <w:r xmlns:w="http://schemas.openxmlformats.org/wordprocessingml/2006/main">
        <w:t xml:space="preserve">1: Diu ci furnisce speranza è rinfreschi quandu simu stanchi.</w:t>
      </w:r>
    </w:p>
    <w:p/>
    <w:p>
      <w:r xmlns:w="http://schemas.openxmlformats.org/wordprocessingml/2006/main">
        <w:t xml:space="preserve">2: Diu ci darà e risorse chì avemu bisognu quandu dumandemu.</w:t>
      </w:r>
    </w:p>
    <w:p/>
    <w:p>
      <w:r xmlns:w="http://schemas.openxmlformats.org/wordprocessingml/2006/main">
        <w:t xml:space="preserve">1: Ghjuvanni 4:14 - Ma quellu chì beie di l'acqua chì li daraghju ùn averà mai sete; ma l'acqua chì li daraghju serà in ellu un pozzu d'acqua chì sorge in a vita eterna.</w:t>
      </w:r>
    </w:p>
    <w:p/>
    <w:p>
      <w:r xmlns:w="http://schemas.openxmlformats.org/wordprocessingml/2006/main">
        <w:t xml:space="preserve">2: Isaia 41: 17-18 - Quandu u poviru è u bisognu cercanu l'acqua, è ùn ci n'hè, è a so lingua falli per a sete, Eiu, u Signore, l'ascolteraghju, I Diu d'Israele ùn li abbandunarà micca. Apriraghju fiumi in i lochi alti, è funtani in mezu à i vaddi: Faraghju di u desertu una piscina d'acqua, è a terra secca surgenti d'acqua.</w:t>
      </w:r>
    </w:p>
    <w:p/>
    <w:p>
      <w:r xmlns:w="http://schemas.openxmlformats.org/wordprocessingml/2006/main">
        <w:t xml:space="preserve">Genesis 24:18 18 È ella disse: Beie, u mo signore, è si precipitò à calà a so cruche nantu à a so manu, è li dete à beie.</w:t>
      </w:r>
    </w:p>
    <w:p/>
    <w:p>
      <w:r xmlns:w="http://schemas.openxmlformats.org/wordprocessingml/2006/main">
        <w:t xml:space="preserve">U servitore d'Abrahamu era furnitu da beie.</w:t>
      </w:r>
    </w:p>
    <w:p/>
    <w:p>
      <w:r xmlns:w="http://schemas.openxmlformats.org/wordprocessingml/2006/main">
        <w:t xml:space="preserve">1: Diu furnisce per tutti i nostri bisogni.</w:t>
      </w:r>
    </w:p>
    <w:p/>
    <w:p>
      <w:r xmlns:w="http://schemas.openxmlformats.org/wordprocessingml/2006/main">
        <w:t xml:space="preserve">2: U servitore d'Abrahamu era un esempiu di fede è ubbidienza.</w:t>
      </w:r>
    </w:p>
    <w:p/>
    <w:p>
      <w:r xmlns:w="http://schemas.openxmlformats.org/wordprocessingml/2006/main">
        <w:t xml:space="preserve">1: Filippesi 4:19 - È u mo Diu vi scuntrà tutti i vostri bisogni secondu a ricchezza di a so gloria in Cristu Ghjesù.</w:t>
      </w:r>
    </w:p>
    <w:p/>
    <w:p>
      <w:r xmlns:w="http://schemas.openxmlformats.org/wordprocessingml/2006/main">
        <w:t xml:space="preserve">2: Genesi 22:18 - È in a vostra sumente tutte e nazioni di a terra seranu benedette; perchè avete ubbiditu à a mo voce.</w:t>
      </w:r>
    </w:p>
    <w:p/>
    <w:p>
      <w:r xmlns:w="http://schemas.openxmlformats.org/wordprocessingml/2006/main">
        <w:t xml:space="preserve">Genesis 24:19 19 È quandu ella ebbe finitu di dà à beie, disse: "Vogliu piglià l'acqua ancu per i to cammelli, finu à ch'elli anu da beie".</w:t>
      </w:r>
    </w:p>
    <w:p/>
    <w:p>
      <w:r xmlns:w="http://schemas.openxmlformats.org/wordprocessingml/2006/main">
        <w:t xml:space="preserve">Rébecca a montré l'hospitalité au serviteur d'Abraham en lui offrant de tirer de l'eau pour ses chameaux après lui avoir offert à boire.</w:t>
      </w:r>
    </w:p>
    <w:p/>
    <w:p>
      <w:r xmlns:w="http://schemas.openxmlformats.org/wordprocessingml/2006/main">
        <w:t xml:space="preserve">1. U putere di l'ospitalità in l'accoglienza di i stranieri.</w:t>
      </w:r>
    </w:p>
    <w:p/>
    <w:p>
      <w:r xmlns:w="http://schemas.openxmlformats.org/wordprocessingml/2006/main">
        <w:t xml:space="preserve">2. L'impurtanza di piglià cura di i bisogni di l'altri.</w:t>
      </w:r>
    </w:p>
    <w:p/>
    <w:p>
      <w:r xmlns:w="http://schemas.openxmlformats.org/wordprocessingml/2006/main">
        <w:t xml:space="preserve">1. Rumani 12: 13: "Contribuite à i bisogni di i santi è cercanu di vede l'ospitalità".</w:t>
      </w:r>
    </w:p>
    <w:p/>
    <w:p>
      <w:r xmlns:w="http://schemas.openxmlformats.org/wordprocessingml/2006/main">
        <w:t xml:space="preserve">2. Colossesi 4: 5-6: "Camminate in saviezza versu l'esterni, facennu u megliu usu di u tempu. Chì u vostru discorsu sia sempre graziosu, condimentatu cù u salinu, per pudè sapè cumu duvete risponde à ogni persona ".</w:t>
      </w:r>
    </w:p>
    <w:p/>
    <w:p>
      <w:r xmlns:w="http://schemas.openxmlformats.org/wordprocessingml/2006/main">
        <w:t xml:space="preserve">Genesi 24:20 È si precipitò, videndu a so cruchetta in l'abbeveru, è corse torna à u pozzu per piglià l'acqua, è tirò per tutti i so cammelli.</w:t>
      </w:r>
    </w:p>
    <w:p/>
    <w:p>
      <w:r xmlns:w="http://schemas.openxmlformats.org/wordprocessingml/2006/main">
        <w:t xml:space="preserve">Rebecca si n'andò à un pozzu per piglià l'acqua è hà pienu a so brocca pè i cammelli d'Abrahamu.</w:t>
      </w:r>
    </w:p>
    <w:p/>
    <w:p>
      <w:r xmlns:w="http://schemas.openxmlformats.org/wordprocessingml/2006/main">
        <w:t xml:space="preserve">1. U putere di un core umile: Esplora l'esempiu di Rebecca</w:t>
      </w:r>
    </w:p>
    <w:p/>
    <w:p>
      <w:r xmlns:w="http://schemas.openxmlformats.org/wordprocessingml/2006/main">
        <w:t xml:space="preserve">2. Vive una Vita di Sacrificiu: Amparate da Rebecca</w:t>
      </w:r>
    </w:p>
    <w:p/>
    <w:p>
      <w:r xmlns:w="http://schemas.openxmlformats.org/wordprocessingml/2006/main">
        <w:t xml:space="preserve">1. Filippesi 2: 3-4 Ùn fate nunda da ambizione egoista o presunzione, ma in umiltà cuntate l'altri più significativi di voi stessi. Chì ognunu di voi guardà micca solu à i so interessi, ma ancu à l'interessi di l'altri.</w:t>
      </w:r>
    </w:p>
    <w:p/>
    <w:p>
      <w:r xmlns:w="http://schemas.openxmlformats.org/wordprocessingml/2006/main">
        <w:t xml:space="preserve">2. Matteu 25:40 È u Rè li rispunnirà: Da veru, vi dicu, cum'è vo avete fattu à unu di i più chjuchi di questi i mo fratelli, l'avete fattu à mè.</w:t>
      </w:r>
    </w:p>
    <w:p/>
    <w:p>
      <w:r xmlns:w="http://schemas.openxmlformats.org/wordprocessingml/2006/main">
        <w:t xml:space="preserve">Genèse 24:21 L'homme qui s'étonnait d'elle se tint en silence, à savoir si l'Eternel avait rendu son voyage prospère ou non.</w:t>
      </w:r>
    </w:p>
    <w:p/>
    <w:p>
      <w:r xmlns:w="http://schemas.openxmlformats.org/wordprocessingml/2006/main">
        <w:t xml:space="preserve">L'omu era maravigliatu di vede a donna è pricava à Diu per fà u so viaghju successu.</w:t>
      </w:r>
    </w:p>
    <w:p/>
    <w:p>
      <w:r xmlns:w="http://schemas.openxmlformats.org/wordprocessingml/2006/main">
        <w:t xml:space="preserve">1. Pregà per u successu: Cumu Diu ci pò aiutà à ghjunghje à i nostri scopi</w:t>
      </w:r>
    </w:p>
    <w:p/>
    <w:p>
      <w:r xmlns:w="http://schemas.openxmlformats.org/wordprocessingml/2006/main">
        <w:t xml:space="preserve">2. U putere di meraviglie divina: Sperimentà i miraculi di Diu</w:t>
      </w:r>
    </w:p>
    <w:p/>
    <w:p>
      <w:r xmlns:w="http://schemas.openxmlformats.org/wordprocessingml/2006/main">
        <w:t xml:space="preserve">1. Ghjacumu 5: 16 - "Per quessa, cunfessà i vostri peccati l'un à l'altru è pricate per l'altri per pudè esse guaritu. A preghiera di una persona ghjustu hè putente è efficace ".</w:t>
      </w:r>
    </w:p>
    <w:p/>
    <w:p>
      <w:r xmlns:w="http://schemas.openxmlformats.org/wordprocessingml/2006/main">
        <w:t xml:space="preserve">2. Isaia 55: 6 - "Cercate u Signore, mentre ch'ellu pò esse truvatu; chjamate quandu ellu hè vicinu".</w:t>
      </w:r>
    </w:p>
    <w:p/>
    <w:p>
      <w:r xmlns:w="http://schemas.openxmlformats.org/wordprocessingml/2006/main">
        <w:t xml:space="preserve">Genesi 24:22 È avvene chì, mentre i cammelli avianu finitu di beie, l'omu pigliò un orecchinu d'oru di u pesu di mezzo siclo, è duie braccialetti pè e mani di dece sicli d'oru.</w:t>
      </w:r>
    </w:p>
    <w:p/>
    <w:p>
      <w:r xmlns:w="http://schemas.openxmlformats.org/wordprocessingml/2006/main">
        <w:t xml:space="preserve">U servitore d'Abrahamu hà datu à Rebecca un orecchinu d'oru è dui braccialetti d'oru cum'è un simbulu di l'amore di u so maestru.</w:t>
      </w:r>
    </w:p>
    <w:p/>
    <w:p>
      <w:r xmlns:w="http://schemas.openxmlformats.org/wordprocessingml/2006/main">
        <w:t xml:space="preserve">1. U putere di a gentilezza: Cumu u servitore d'Abrahamu dimustrava l'amore à Rebecca</w:t>
      </w:r>
    </w:p>
    <w:p/>
    <w:p>
      <w:r xmlns:w="http://schemas.openxmlformats.org/wordprocessingml/2006/main">
        <w:t xml:space="preserve">2. U valore di a generosità: u significatu di i rigali d'oru à Rebecca</w:t>
      </w:r>
    </w:p>
    <w:p/>
    <w:p>
      <w:r xmlns:w="http://schemas.openxmlformats.org/wordprocessingml/2006/main">
        <w:t xml:space="preserve">1. Ephesians 4:32 - "E siate boni unu à l'altru, tenderhearted, pardunendu unu à l'altru, cum'è Diu in Cristu hà pardunatu".</w:t>
      </w:r>
    </w:p>
    <w:p/>
    <w:p>
      <w:r xmlns:w="http://schemas.openxmlformats.org/wordprocessingml/2006/main">
        <w:t xml:space="preserve">2. Filippesi 4:19 - "È u mo Diu hà da furnisce tutte e vostre necessità secondu a so ricchezza in gloria da Cristu Ghjesù".</w:t>
      </w:r>
    </w:p>
    <w:p/>
    <w:p>
      <w:r xmlns:w="http://schemas.openxmlformats.org/wordprocessingml/2006/main">
        <w:t xml:space="preserve">Genesi 24:23 È disse: "Di quale sì a figliola?" dimmi, ti pregu : ci hè un locu in a casa di u to babbu per noi per allughjà ?</w:t>
      </w:r>
    </w:p>
    <w:p/>
    <w:p>
      <w:r xmlns:w="http://schemas.openxmlformats.org/wordprocessingml/2006/main">
        <w:t xml:space="preserve">U servitore d'Abrahamu dumanda à Rebecca s'ellu ci hè spaziu in a casa di u babbu per ellu per allughjà.</w:t>
      </w:r>
    </w:p>
    <w:p/>
    <w:p>
      <w:r xmlns:w="http://schemas.openxmlformats.org/wordprocessingml/2006/main">
        <w:t xml:space="preserve">1. Ospitalità : Accolta u Stranieru</w:t>
      </w:r>
    </w:p>
    <w:p/>
    <w:p>
      <w:r xmlns:w="http://schemas.openxmlformats.org/wordprocessingml/2006/main">
        <w:t xml:space="preserve">2. Fideltà: esse preparatu per risponde à e dumande</w:t>
      </w:r>
    </w:p>
    <w:p/>
    <w:p>
      <w:r xmlns:w="http://schemas.openxmlformats.org/wordprocessingml/2006/main">
        <w:t xml:space="preserve">1. Matteu 25: 35-36 - Perchè eru fame è m'hà datu da manghjà, eru sete è m'hà datu da beie, eru straneru è m'avete accoltu.</w:t>
      </w:r>
    </w:p>
    <w:p/>
    <w:p>
      <w:r xmlns:w="http://schemas.openxmlformats.org/wordprocessingml/2006/main">
        <w:t xml:space="preserve">2.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Genesi 24:24 È ella li disse: Sò a figliola di Betuel, u figliolu di Milca, ch'ella hà parturitu à Nacoru.</w:t>
      </w:r>
    </w:p>
    <w:p/>
    <w:p>
      <w:r xmlns:w="http://schemas.openxmlformats.org/wordprocessingml/2006/main">
        <w:t xml:space="preserve">Rebecca hè a figliola di Betuel, u figliolu di Milca.</w:t>
      </w:r>
    </w:p>
    <w:p/>
    <w:p>
      <w:r xmlns:w="http://schemas.openxmlformats.org/wordprocessingml/2006/main">
        <w:t xml:space="preserve">1. A fideltà di Diu in cumpiendu e so prumesse, cum'è vistu à traversu a storia di Rebecca.</w:t>
      </w:r>
    </w:p>
    <w:p/>
    <w:p>
      <w:r xmlns:w="http://schemas.openxmlformats.org/wordprocessingml/2006/main">
        <w:t xml:space="preserve">2. L'impurtanza di e rilazioni di famiglia, cum'è vistu attraversu a storia di Rebecca.</w:t>
      </w:r>
    </w:p>
    <w:p/>
    <w:p>
      <w:r xmlns:w="http://schemas.openxmlformats.org/wordprocessingml/2006/main">
        <w:t xml:space="preserve">1. Genesi 24:15 - È avvene, prima ch'ellu avia finitu di parlà, eccu, esce Rebecca, chì era natu à Betuel, figliolu di Milca, a mòglia di Nahor, u fratellu di Abraham.</w:t>
      </w:r>
    </w:p>
    <w:p/>
    <w:p>
      <w:r xmlns:w="http://schemas.openxmlformats.org/wordprocessingml/2006/main">
        <w:t xml:space="preserve">2. Genesi 22: 23 - È Betuel generò Rebecca: questi ottu Milca hà purtatu à Nacoru, u fratellu d'Abrahamu.</w:t>
      </w:r>
    </w:p>
    <w:p/>
    <w:p>
      <w:r xmlns:w="http://schemas.openxmlformats.org/wordprocessingml/2006/main">
        <w:t xml:space="preserve">Genesis 24:25 Ella disse ancu à ellu: Avemu abbastanza paglia è furaghji, è spaziu per allughjà.</w:t>
      </w:r>
    </w:p>
    <w:p/>
    <w:p>
      <w:r xmlns:w="http://schemas.openxmlformats.org/wordprocessingml/2006/main">
        <w:t xml:space="preserve">Rebecca offrì à u servitore d'Abrahamu manghjà è alloghji per a notte.</w:t>
      </w:r>
    </w:p>
    <w:p/>
    <w:p>
      <w:r xmlns:w="http://schemas.openxmlformats.org/wordprocessingml/2006/main">
        <w:t xml:space="preserve">1. Pruvidenza di Diu: Cumu Diu usa e persone per furnisce i nostri bisogni</w:t>
      </w:r>
    </w:p>
    <w:p/>
    <w:p>
      <w:r xmlns:w="http://schemas.openxmlformats.org/wordprocessingml/2006/main">
        <w:t xml:space="preserve">2. U putere di l'ospitalità: Cumu pudemu mostrà l'amore è a cura à i stranieri</w:t>
      </w:r>
    </w:p>
    <w:p/>
    <w:p>
      <w:r xmlns:w="http://schemas.openxmlformats.org/wordprocessingml/2006/main">
        <w:t xml:space="preserve">1. Matteu 10:42; È quellu chì dà à unu di questi chjuchi ancu una tazza d'acqua fredda perchè hè un discìpulu, in verità, vi dicu, ùn perderà micca a so ricumpensa.</w:t>
      </w:r>
    </w:p>
    <w:p/>
    <w:p>
      <w:r xmlns:w="http://schemas.openxmlformats.org/wordprocessingml/2006/main">
        <w:t xml:space="preserve">2. Rumani 12: 13; Cuntribuisce à i bisogni di i santi è cercanu di dimustrà l'ospitalità.</w:t>
      </w:r>
    </w:p>
    <w:p/>
    <w:p>
      <w:r xmlns:w="http://schemas.openxmlformats.org/wordprocessingml/2006/main">
        <w:t xml:space="preserve">Genesi 24:26 È l'omu s'inchina a testa, è adorò u Signore.</w:t>
      </w:r>
    </w:p>
    <w:p/>
    <w:p>
      <w:r xmlns:w="http://schemas.openxmlformats.org/wordprocessingml/2006/main">
        <w:t xml:space="preserve">L'omu in Genèse 24:26 s'inclina humblement et adora l'Eternel.</w:t>
      </w:r>
    </w:p>
    <w:p/>
    <w:p>
      <w:r xmlns:w="http://schemas.openxmlformats.org/wordprocessingml/2006/main">
        <w:t xml:space="preserve">1: L'umiltà porta à l'adorazione</w:t>
      </w:r>
    </w:p>
    <w:p/>
    <w:p>
      <w:r xmlns:w="http://schemas.openxmlformats.org/wordprocessingml/2006/main">
        <w:t xml:space="preserve">2: Adurà u Signore in umiltà</w:t>
      </w:r>
    </w:p>
    <w:p/>
    <w:p>
      <w:r xmlns:w="http://schemas.openxmlformats.org/wordprocessingml/2006/main">
        <w:t xml:space="preserve">1: Ghjacumu 4:10 - "Umiliatevi davanti à u Signore, è ellu vi esaltarà".</w:t>
      </w:r>
    </w:p>
    <w:p/>
    <w:p>
      <w:r xmlns:w="http://schemas.openxmlformats.org/wordprocessingml/2006/main">
        <w:t xml:space="preserve">2: Salmu 95: 6 - "Venite, aduremu è inchinatemu, ghjinochjemu davanti à u Signore, u nostru Creatore!"</w:t>
      </w:r>
    </w:p>
    <w:p/>
    <w:p>
      <w:r xmlns:w="http://schemas.openxmlformats.org/wordprocessingml/2006/main">
        <w:t xml:space="preserve">Genesi 24:27 È disse: "Benedettu sia u Signore, Diu di u mo maestru Abraham, chì ùn hà micca lasciatu u mo maestru di a so misericordia è a so verità.</w:t>
      </w:r>
    </w:p>
    <w:p/>
    <w:p>
      <w:r xmlns:w="http://schemas.openxmlformats.org/wordprocessingml/2006/main">
        <w:t xml:space="preserve">U Signore hà purtatu u servitore d'Abrahamu à a casa di i parenti di u so maestru per via di a so misericordia è a verità.</w:t>
      </w:r>
    </w:p>
    <w:p/>
    <w:p>
      <w:r xmlns:w="http://schemas.openxmlformats.org/wordprocessingml/2006/main">
        <w:t xml:space="preserve">1. "A Fideltà è Pruvisione di u Signore"</w:t>
      </w:r>
    </w:p>
    <w:p/>
    <w:p>
      <w:r xmlns:w="http://schemas.openxmlformats.org/wordprocessingml/2006/main">
        <w:t xml:space="preserve">2. "Fiducià in Diu in ogni passu"</w:t>
      </w:r>
    </w:p>
    <w:p/>
    <w:p>
      <w:r xmlns:w="http://schemas.openxmlformats.org/wordprocessingml/2006/main">
        <w:t xml:space="preserve">1. Salmu 37: 3-5 - Fiducia in u Signore, è fà u bè; abitate in a terra è fate amicizia cù a fideltà. Fate piacè in u Signore, è vi darà i desideri di u vostru core. Cumpete u vostru modu à u Signore; fiducia in ellu, è agirà.</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Genesi 24:28 È a zitella corse, è li disse di a casa di a so mamma queste cose.</w:t>
      </w:r>
    </w:p>
    <w:p/>
    <w:p>
      <w:r xmlns:w="http://schemas.openxmlformats.org/wordprocessingml/2006/main">
        <w:t xml:space="preserve">Una ghjovana donna corse à dì à a so famiglia a bona nova chì avia trovu un sposu adattatu per ella.</w:t>
      </w:r>
    </w:p>
    <w:p/>
    <w:p>
      <w:r xmlns:w="http://schemas.openxmlformats.org/wordprocessingml/2006/main">
        <w:t xml:space="preserve">1. U tempu di Diu hè perfettu - Genesi 24:14</w:t>
      </w:r>
    </w:p>
    <w:p/>
    <w:p>
      <w:r xmlns:w="http://schemas.openxmlformats.org/wordprocessingml/2006/main">
        <w:t xml:space="preserve">2. L'impurtanza di campà una vita di integrità - Genesi 24: 1-5</w:t>
      </w:r>
    </w:p>
    <w:p/>
    <w:p>
      <w:r xmlns:w="http://schemas.openxmlformats.org/wordprocessingml/2006/main">
        <w:t xml:space="preserve">1. Pruverbi 3: 5-6 Fiducia in u Signore cù tuttu u vostru core è ùn appoghjate micca nantu à u vostru propiu intelligenza.</w:t>
      </w:r>
    </w:p>
    <w:p/>
    <w:p>
      <w:r xmlns:w="http://schemas.openxmlformats.org/wordprocessingml/2006/main">
        <w:t xml:space="preserve">6. Filippesi 4: 4-7 Rallegrate sempre in u Signore; di novu dicu, rallegrate !</w:t>
      </w:r>
    </w:p>
    <w:p/>
    <w:p>
      <w:r xmlns:w="http://schemas.openxmlformats.org/wordprocessingml/2006/main">
        <w:t xml:space="preserve">Genesi 24:29 È Rebecca avia un fratellu, chì si chjamava Labanu, è Làbanu corse à l'omu, à u pozzu.</w:t>
      </w:r>
    </w:p>
    <w:p/>
    <w:p>
      <w:r xmlns:w="http://schemas.openxmlformats.org/wordprocessingml/2006/main">
        <w:t xml:space="preserve">Rebecca avia un fratellu, Labanu, chì ghjunse à l'omu à u pozzu quand'ellu hè ghjuntu.</w:t>
      </w:r>
    </w:p>
    <w:p/>
    <w:p>
      <w:r xmlns:w="http://schemas.openxmlformats.org/wordprocessingml/2006/main">
        <w:t xml:space="preserve">1. L'impurtanza di a famiglia è cumu Diu li usa in a nostra vita.</w:t>
      </w:r>
    </w:p>
    <w:p/>
    <w:p>
      <w:r xmlns:w="http://schemas.openxmlformats.org/wordprocessingml/2006/main">
        <w:t xml:space="preserve">2. Esse ospitale à i stranieri cum'è Labanu era à l'omu à u pozzu.</w:t>
      </w:r>
    </w:p>
    <w:p/>
    <w:p>
      <w:r xmlns:w="http://schemas.openxmlformats.org/wordprocessingml/2006/main">
        <w:t xml:space="preserve">1. 1 Ghjuvanni 4: 7-8 "Amati, amemu l'un l'altru: perchè l'amore hè di Diu, è tutti quelli chì amanu sò nati da Diu, è cunnosci à Diu. Quellu chì ùn ama ùn cunnosci micca à Diu, perchè Diu hè amore. ."</w:t>
      </w:r>
    </w:p>
    <w:p/>
    <w:p>
      <w:r xmlns:w="http://schemas.openxmlformats.org/wordprocessingml/2006/main">
        <w:t xml:space="preserve">2. Rumani 12:13 "Distribuisce à a necessità di i santi; datu à l'ospitalità".</w:t>
      </w:r>
    </w:p>
    <w:p/>
    <w:p>
      <w:r xmlns:w="http://schemas.openxmlformats.org/wordprocessingml/2006/main">
        <w:t xml:space="preserve">Genesis 24:30 È avvene, quandu ellu vitti l'orecchini è i braccialetti nantu à e mani di a so surella, è quandu ellu intesu e parolle di Rebecca, a so surella, chì diceva: "Cusì m'hà parlatu l'omu. ch'ellu ghjunse à l'omu; è eccu, stava vicinu à i cammelli à u pozzu.</w:t>
      </w:r>
    </w:p>
    <w:p/>
    <w:p>
      <w:r xmlns:w="http://schemas.openxmlformats.org/wordprocessingml/2006/main">
        <w:t xml:space="preserve">U fratellu di Rebecca, dopu avè vistu i rigali di orecchini è braccialetti chì li dava un omu, andò à scuntràlu vicinu à u pozzu.</w:t>
      </w:r>
    </w:p>
    <w:p/>
    <w:p>
      <w:r xmlns:w="http://schemas.openxmlformats.org/wordprocessingml/2006/main">
        <w:t xml:space="preserve">1. U putere di a Generosità: Cumu i Picculi Rigali facenu una Grande Differenza</w:t>
      </w:r>
    </w:p>
    <w:p/>
    <w:p>
      <w:r xmlns:w="http://schemas.openxmlformats.org/wordprocessingml/2006/main">
        <w:t xml:space="preserve">2. L'Arte di Ascoltà : Cumu seguità a Parolle di l'altri pò purtà à Miraculi</w:t>
      </w:r>
    </w:p>
    <w:p/>
    <w:p>
      <w:r xmlns:w="http://schemas.openxmlformats.org/wordprocessingml/2006/main">
        <w:t xml:space="preserve">1. Matteu 6:24 Nimu pò serve dui maestri; perchè o odierà l'unu è amarà l'altru, o serà fidu à l'unu è disprezzerà l'altru. Ùn pudete micca serve à Diu è Mammon.</w:t>
      </w:r>
    </w:p>
    <w:p/>
    <w:p>
      <w:r xmlns:w="http://schemas.openxmlformats.org/wordprocessingml/2006/main">
        <w:t xml:space="preserve">2. Pruverbi 18:13 Quellu chì risponde à una materia prima ch'ellu sente, hè follia è vergogna per ellu.</w:t>
      </w:r>
    </w:p>
    <w:p/>
    <w:p>
      <w:r xmlns:w="http://schemas.openxmlformats.org/wordprocessingml/2006/main">
        <w:t xml:space="preserve">Genesi 24:31 È disse: "Entra, benedettu da u Signore! perchè stai fora ? perchè aghju preparatu a casa, è a stanza per i cammelli.</w:t>
      </w:r>
    </w:p>
    <w:p/>
    <w:p>
      <w:r xmlns:w="http://schemas.openxmlformats.org/wordprocessingml/2006/main">
        <w:t xml:space="preserve">U servitore d'Abrahamu hè accoltu in a casa di Rebecca è offre un refuggiu per i so cammelli.</w:t>
      </w:r>
    </w:p>
    <w:p/>
    <w:p>
      <w:r xmlns:w="http://schemas.openxmlformats.org/wordprocessingml/2006/main">
        <w:t xml:space="preserve">1. Benedizzioni di Diu: Ricunniscenza è Accetta e Benedizioni chì Ricevemu</w:t>
      </w:r>
    </w:p>
    <w:p/>
    <w:p>
      <w:r xmlns:w="http://schemas.openxmlformats.org/wordprocessingml/2006/main">
        <w:t xml:space="preserve">2. Fiducia in i Piani di Diu: Capisce a so Pruvisione per a nostra Vita</w:t>
      </w:r>
    </w:p>
    <w:p/>
    <w:p>
      <w:r xmlns:w="http://schemas.openxmlformats.org/wordprocessingml/2006/main">
        <w:t xml:space="preserve">1. Jeremiah 29:11 - "Perchè cunnoscu i piani chì aghju per voi", dichjara u Signore, "prughjetti di prusperà è micca di dannà, piani di dà speranza è un futuru".</w:t>
      </w:r>
    </w:p>
    <w:p/>
    <w:p>
      <w:r xmlns:w="http://schemas.openxmlformats.org/wordprocessingml/2006/main">
        <w:t xml:space="preserve">2. Ghjacumu 1:17 - Ogni rigalu bonu è perfettu hè da sopra, falendu da u Babbu di i luci di u celu, chì ùn cambia micca cum'è l'ombra cambiante.</w:t>
      </w:r>
    </w:p>
    <w:p/>
    <w:p>
      <w:r xmlns:w="http://schemas.openxmlformats.org/wordprocessingml/2006/main">
        <w:t xml:space="preserve">Genesis 24:32 L'omu intrì in a casa ; è si svintò i so cammelli, è dete paglia è furaghji pè i cammelli, è acqua per lavà i so pedi, è i pedi di l'omi chì eranu cun ellu.</w:t>
      </w:r>
    </w:p>
    <w:p/>
    <w:p>
      <w:r xmlns:w="http://schemas.openxmlformats.org/wordprocessingml/2006/main">
        <w:t xml:space="preserve">U servitore d'Abrahamu ghjunse à un pozzu è scontru à Rebecca, chì l'accolta è hà furnitu paglia è manghjà per i so cammelli è acqua per ellu è i so omi per lavà i so pedi.</w:t>
      </w:r>
    </w:p>
    <w:p/>
    <w:p>
      <w:r xmlns:w="http://schemas.openxmlformats.org/wordprocessingml/2006/main">
        <w:t xml:space="preserve">1. L'ospitalità di Rebecca: Mostra cumpassione à i stranieri</w:t>
      </w:r>
    </w:p>
    <w:p/>
    <w:p>
      <w:r xmlns:w="http://schemas.openxmlformats.org/wordprocessingml/2006/main">
        <w:t xml:space="preserve">2. Tirà a forza di Abràhamu: Vivendu a fede di i nostri babbi</w:t>
      </w:r>
    </w:p>
    <w:p/>
    <w:p>
      <w:r xmlns:w="http://schemas.openxmlformats.org/wordprocessingml/2006/main">
        <w:t xml:space="preserve">1. Matteu 25: 35-36 "Perchè eru fame è m'hà datu qualcosa à manghjà, eru sete è m'hà datu qualcosa à beie, eru straneru è m'hà invitatu à entre".</w:t>
      </w:r>
    </w:p>
    <w:p/>
    <w:p>
      <w:r xmlns:w="http://schemas.openxmlformats.org/wordprocessingml/2006/main">
        <w:t xml:space="preserve">2. Ebrei 11: 8-9 "Per a fede, Abràhamu, quandu chjamatu per andà in un locu ch'ellu riceve più tardi cum'è eredità, ubbidì è si n'andò, ancu s'ellu ùn sapia induve andava".</w:t>
      </w:r>
    </w:p>
    <w:p/>
    <w:p>
      <w:r xmlns:w="http://schemas.openxmlformats.org/wordprocessingml/2006/main">
        <w:t xml:space="preserve">Genesi 24:33 È ci hè stata messa di carne davanti à ellu per manghjà; È disse: Parlate.</w:t>
      </w:r>
    </w:p>
    <w:p/>
    <w:p>
      <w:r xmlns:w="http://schemas.openxmlformats.org/wordprocessingml/2006/main">
        <w:t xml:space="preserve">U servitore d'Abrahamu dimostra a fede è l'ubbidienza seguendu l'istruzzioni di u so maestru prima di participà à l'alimentariu.</w:t>
      </w:r>
    </w:p>
    <w:p/>
    <w:p>
      <w:r xmlns:w="http://schemas.openxmlformats.org/wordprocessingml/2006/main">
        <w:t xml:space="preserve">1. L'impurtanza di a fede è l'ubbidenza in a nostra vita di ogni ghjornu.</w:t>
      </w:r>
    </w:p>
    <w:p/>
    <w:p>
      <w:r xmlns:w="http://schemas.openxmlformats.org/wordprocessingml/2006/main">
        <w:t xml:space="preserve">2. Cumu campà cù l'esempiu di u servitore d'Abrahamu.</w:t>
      </w:r>
    </w:p>
    <w:p/>
    <w:p>
      <w:r xmlns:w="http://schemas.openxmlformats.org/wordprocessingml/2006/main">
        <w:t xml:space="preserve">1. Luke 9: 23-25 - È li disse à tutti: "S'ellu vole à vene dopu à mè, ch'ellu si rinnugassi, è piglià a so croce ogni ghjornu, è mi seguitanu. Perchè quellu chì hà da salvà a so vita, a perderà; Car à quoi profite l'homme s'il gagne le monde entier, s'il se perd lui-même ou s'il s'éloigne ?</w:t>
      </w:r>
    </w:p>
    <w:p/>
    <w:p>
      <w:r xmlns:w="http://schemas.openxmlformats.org/wordprocessingml/2006/main">
        <w:t xml:space="preserve">2. Ebrei 11: 8-10 - Per a fede Abràhamu, quand'ellu fù chjamatu per andà in un locu ch'ellu duveria riceve in eredità, ubbidì; è si n'andò, senza sapè duv'ellu andava. Per via di a fede, s'hè andatu in u paese di a prumessa, cum'è in un paese straneru, abitendu in tabernaculi cù Isaac è Ghjacobbu, l'eredi cun ellu di a listessa prumessa: Perchè hà cercatu una cità chì hà fundamenti, chì u custruttore è u creatore hè Diu.</w:t>
      </w:r>
    </w:p>
    <w:p/>
    <w:p>
      <w:r xmlns:w="http://schemas.openxmlformats.org/wordprocessingml/2006/main">
        <w:t xml:space="preserve">Genesi 24:34 È ellu disse: Sò u servitore d'Abrahamu.</w:t>
      </w:r>
    </w:p>
    <w:p/>
    <w:p>
      <w:r xmlns:w="http://schemas.openxmlformats.org/wordprocessingml/2006/main">
        <w:t xml:space="preserve">U servitore d'Abrahamu esprime a so identità.</w:t>
      </w:r>
    </w:p>
    <w:p/>
    <w:p>
      <w:r xmlns:w="http://schemas.openxmlformats.org/wordprocessingml/2006/main">
        <w:t xml:space="preserve">1. Semu tutti servitori di Diu.</w:t>
      </w:r>
    </w:p>
    <w:p/>
    <w:p>
      <w:r xmlns:w="http://schemas.openxmlformats.org/wordprocessingml/2006/main">
        <w:t xml:space="preserve">2. A nostra identità si trova in Diu.</w:t>
      </w:r>
    </w:p>
    <w:p/>
    <w:p>
      <w:r xmlns:w="http://schemas.openxmlformats.org/wordprocessingml/2006/main">
        <w:t xml:space="preserve">1. Ephesians 2:10 - Perchè simu u so travagliu, creatu in Cristu Ghjesù per boni opere, chì Diu hà preparatu in anticipu, chì avemu da caminari in elli.</w:t>
      </w:r>
    </w:p>
    <w:p/>
    <w:p>
      <w:r xmlns:w="http://schemas.openxmlformats.org/wordprocessingml/2006/main">
        <w:t xml:space="preserve">2. Exodus 14:14 - U Signore vi batterà per voi, è avete solu esse silenziu.</w:t>
      </w:r>
    </w:p>
    <w:p/>
    <w:p>
      <w:r xmlns:w="http://schemas.openxmlformats.org/wordprocessingml/2006/main">
        <w:t xml:space="preserve">Genesi 24:35 È u Signore hà benedettu assai u mo maestru; è hè diventatu grande ; è li hà datu pecuri, è boi, è argentu, è oru, è servitori, è serve, è cammelli è asini.</w:t>
      </w:r>
    </w:p>
    <w:p/>
    <w:p>
      <w:r xmlns:w="http://schemas.openxmlformats.org/wordprocessingml/2006/main">
        <w:t xml:space="preserve">U Signore hà benedettu assai à Abraham, chì li furnisce ricchezze è servitori.</w:t>
      </w:r>
    </w:p>
    <w:p/>
    <w:p>
      <w:r xmlns:w="http://schemas.openxmlformats.org/wordprocessingml/2006/main">
        <w:t xml:space="preserve">1: Duvemu esse grati per e benedizioni chì u Signore ci hà furnitu.</w:t>
      </w:r>
    </w:p>
    <w:p/>
    <w:p>
      <w:r xmlns:w="http://schemas.openxmlformats.org/wordprocessingml/2006/main">
        <w:t xml:space="preserve">2: Avemu da sforzà di utilizà e nostre benedizioni per prumove u travagliu di u Signore.</w:t>
      </w:r>
    </w:p>
    <w:p/>
    <w:p>
      <w:r xmlns:w="http://schemas.openxmlformats.org/wordprocessingml/2006/main">
        <w:t xml:space="preserve">1: Ghjacumu 1:17 - Ogni rigalu bonu è ogni rigalu perfettu hè da sopra, è scende da u Babbu di e luci, cù quale ùn ci hè micca variabilità, nè ombra di vultà.</w:t>
      </w:r>
    </w:p>
    <w:p/>
    <w:p>
      <w:r xmlns:w="http://schemas.openxmlformats.org/wordprocessingml/2006/main">
        <w:t xml:space="preserve">2: 1 Chronicles 29:14 - Ma quale sò eiu, è quale hè u mo pòpulu, chì duvemu esse capaci di offre cusì vuluntà dopu à stu tipu? per tutte e cose vene da tè, è di u vostru propiu avemu datu.</w:t>
      </w:r>
    </w:p>
    <w:p/>
    <w:p>
      <w:r xmlns:w="http://schemas.openxmlformats.org/wordprocessingml/2006/main">
        <w:t xml:space="preserve">Genesi 24:36 È Sara, a moglia di u mo maestru, hà datu un figliolu à u mo maestru quandu era vechja, è ellu hà datu tuttu ciò ch'ellu hà.</w:t>
      </w:r>
    </w:p>
    <w:p/>
    <w:p>
      <w:r xmlns:w="http://schemas.openxmlformats.org/wordprocessingml/2006/main">
        <w:t xml:space="preserve">Sara, a moglia d'Abrahamu, hà datu nascita à u so figliolu Isaac, in a so vechja, è Abràhamu li dete tuttu ciò ch'ellu avia.</w:t>
      </w:r>
    </w:p>
    <w:p/>
    <w:p>
      <w:r xmlns:w="http://schemas.openxmlformats.org/wordprocessingml/2006/main">
        <w:t xml:space="preserve">1. U putere di a fede è l'ubbidienza: Diventà un genitore in a vechja</w:t>
      </w:r>
    </w:p>
    <w:p/>
    <w:p>
      <w:r xmlns:w="http://schemas.openxmlformats.org/wordprocessingml/2006/main">
        <w:t xml:space="preserve">2. A benedizzione di a generosità : u rigalu d'Abrahamu à Isaac</w:t>
      </w:r>
    </w:p>
    <w:p/>
    <w:p>
      <w:r xmlns:w="http://schemas.openxmlformats.org/wordprocessingml/2006/main">
        <w:t xml:space="preserve">1. Rumani 4: 18-21 (È ùn essendu micca debule in a fede, ùn hà micca cunsideratu u so propiu corpu avà mortu, quandu era circa cent'anni, nè ancu a morte di u ventre di Sara: ùn hà micca scunfittu à a prumessa di Diu per incredulità; ma era forte in a fede, dà gloria à Diu; è essendu pienamente persuasu chì ciò ch'ellu avia prumessu, era ancu capace di fà, è per quessa hè statu imputatu à ellu per ghjustizia. Avà ùn hè statu scrittu per u so. per sola, ch'ellu hè statu imputatu à ellu ;)</w:t>
      </w:r>
    </w:p>
    <w:p/>
    <w:p>
      <w:r xmlns:w="http://schemas.openxmlformats.org/wordprocessingml/2006/main">
        <w:t xml:space="preserve">2. Pruverbii 3: 9-10 (Honurate u Signore cù a vostra sustanza, è cù i primi frutti di tutti i vostri cresciti: cusì i to granai seranu pieni di abbundanza, è i to presse scoppiaranu di vinu novu.)</w:t>
      </w:r>
    </w:p>
    <w:p/>
    <w:p>
      <w:r xmlns:w="http://schemas.openxmlformats.org/wordprocessingml/2006/main">
        <w:t xml:space="preserve">Genesi 24:37 È u mo maestru m'hà fattu ghjurà, dicendu: Ùn pigliate micca una moglia à u mo figliolu di e figliole di i Cananei, in u so paese.</w:t>
      </w:r>
    </w:p>
    <w:p/>
    <w:p>
      <w:r xmlns:w="http://schemas.openxmlformats.org/wordprocessingml/2006/main">
        <w:t xml:space="preserve">U servitore d'Abrahamu hè statu urdinatu di ùn piglià micca una moglia per Isaac trà i Canaaniti in u paese.</w:t>
      </w:r>
    </w:p>
    <w:p/>
    <w:p>
      <w:r xmlns:w="http://schemas.openxmlformats.org/wordprocessingml/2006/main">
        <w:t xml:space="preserve">1. Ubbiditu à i Cumandamenti di Diu porta benedizioni</w:t>
      </w:r>
    </w:p>
    <w:p/>
    <w:p>
      <w:r xmlns:w="http://schemas.openxmlformats.org/wordprocessingml/2006/main">
        <w:t xml:space="preserve">2. Choosing Wisely: L'impurtanza di u Discernimentu</w:t>
      </w:r>
    </w:p>
    <w:p/>
    <w:p>
      <w:r xmlns:w="http://schemas.openxmlformats.org/wordprocessingml/2006/main">
        <w:t xml:space="preserve">1. Ghjacumu 4:17 - Per quessa, à quellu chì sà di fà u bè, è ùn faci micca, per ellu hè peccatu.</w:t>
      </w:r>
    </w:p>
    <w:p/>
    <w:p>
      <w:r xmlns:w="http://schemas.openxmlformats.org/wordprocessingml/2006/main">
        <w:t xml:space="preserve">2. Filippini 4: 5 - Chì a vostra moderazione sia cunnisciuta da tutti l'omi. U Signore hè à manu.</w:t>
      </w:r>
    </w:p>
    <w:p/>
    <w:p>
      <w:r xmlns:w="http://schemas.openxmlformats.org/wordprocessingml/2006/main">
        <w:t xml:space="preserve">Genesi 24:38 Ma andai à a casa di u mo babbu è à a mo famiglia, è pigliate una moglia à u mo figliolu.</w:t>
      </w:r>
    </w:p>
    <w:p/>
    <w:p>
      <w:r xmlns:w="http://schemas.openxmlformats.org/wordprocessingml/2006/main">
        <w:t xml:space="preserve">Abràhamu urdineghja à u so servitore per andà in a casa di u babbu è in a famiglia per truvà una moglia per u so figliolu Isaac.</w:t>
      </w:r>
    </w:p>
    <w:p/>
    <w:p>
      <w:r xmlns:w="http://schemas.openxmlformats.org/wordprocessingml/2006/main">
        <w:t xml:space="preserve">1. L'impurtanza di a famiglia in u pianu di Diu.</w:t>
      </w:r>
    </w:p>
    <w:p/>
    <w:p>
      <w:r xmlns:w="http://schemas.openxmlformats.org/wordprocessingml/2006/main">
        <w:t xml:space="preserve">2. U putere di a fede in truvà a vulintà di Diu.</w:t>
      </w:r>
    </w:p>
    <w:p/>
    <w:p>
      <w:r xmlns:w="http://schemas.openxmlformats.org/wordprocessingml/2006/main">
        <w:t xml:space="preserve">1. Genesi 24:38</w:t>
      </w:r>
    </w:p>
    <w:p/>
    <w:p>
      <w:r xmlns:w="http://schemas.openxmlformats.org/wordprocessingml/2006/main">
        <w:t xml:space="preserve">2. Matteu 19: 5-6 - "è disse: "Per questa raghjoni un omu abbandunarà u so babbu è a mamma è sarà unitu à a so moglia, è i dui diventeranu una sola carne? Allora ùn sò più dui, ma una sola carne. "</w:t>
      </w:r>
    </w:p>
    <w:p/>
    <w:p>
      <w:r xmlns:w="http://schemas.openxmlformats.org/wordprocessingml/2006/main">
        <w:t xml:space="preserve">Genesi 24:39 È aghju dettu à u mo maestru: Forse a donna ùn mi seguitarà.</w:t>
      </w:r>
    </w:p>
    <w:p/>
    <w:p>
      <w:r xmlns:w="http://schemas.openxmlformats.org/wordprocessingml/2006/main">
        <w:t xml:space="preserve">U servitore d'Abrahamu hà manifestatu a preoccupazione à Abraham per se a donna ch'ellu avia sceltu per Isaac seria disposta à seguità.</w:t>
      </w:r>
    </w:p>
    <w:p/>
    <w:p>
      <w:r xmlns:w="http://schemas.openxmlformats.org/wordprocessingml/2006/main">
        <w:t xml:space="preserve">1. Fiducia in u Pianu di u Signore - Cumu u servitore d'Abrahamu hà sappiutu cunfidà in u pianu di Diu malgradu i so dubbiti.</w:t>
      </w:r>
    </w:p>
    <w:p/>
    <w:p>
      <w:r xmlns:w="http://schemas.openxmlformats.org/wordprocessingml/2006/main">
        <w:t xml:space="preserve">2. Listening to Godly Counsel - Cumu u servitore d'Abrahamu era sàviu per circà l'opinione di u so maestru.</w:t>
      </w:r>
    </w:p>
    <w:p/>
    <w:p>
      <w:r xmlns:w="http://schemas.openxmlformats.org/wordprocessingml/2006/main">
        <w:t xml:space="preserve">1.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2. 1 Petru 4: 10 - Cumu ognunu hà ricevutu un rigalu, l'utilizanu per serve l'altri, cum'è boni stewards di a grazia variata di Diu.</w:t>
      </w:r>
    </w:p>
    <w:p/>
    <w:p>
      <w:r xmlns:w="http://schemas.openxmlformats.org/wordprocessingml/2006/main">
        <w:t xml:space="preserve">Genesi 24:40 È m'hà dettu: "U Signore, davanti à quale mi camminu, mandarà u so anghjulu cun voi, è prusperà u vostru modu; è pigliate una moglia per u mo figliolu di a mo parenti è di a casa di u mo babbu.</w:t>
      </w:r>
    </w:p>
    <w:p/>
    <w:p>
      <w:r xmlns:w="http://schemas.openxmlformats.org/wordprocessingml/2006/main">
        <w:t xml:space="preserve">Abraham confia u so servitore per truvà una moglia per u so figliolu, Isaac, da a so famiglia.</w:t>
      </w:r>
    </w:p>
    <w:p/>
    <w:p>
      <w:r xmlns:w="http://schemas.openxmlformats.org/wordprocessingml/2006/main">
        <w:t xml:space="preserve">1. U putere di a fiducia in Diu è e so prumesse</w:t>
      </w:r>
    </w:p>
    <w:p/>
    <w:p>
      <w:r xmlns:w="http://schemas.openxmlformats.org/wordprocessingml/2006/main">
        <w:t xml:space="preserve">2. L'impurtanza di a famiglia è di a tradizione</w:t>
      </w:r>
    </w:p>
    <w:p/>
    <w:p>
      <w:r xmlns:w="http://schemas.openxmlformats.org/wordprocessingml/2006/main">
        <w:t xml:space="preserve">1. Isaia 30:21 - È e to arechje sentenu una parolla daretu à tè, dicendu: "Questa hè a strada, andate in ellu, quandu vi vultate à a manu diritta, è quandu vi vultate à a manca.</w:t>
      </w:r>
    </w:p>
    <w:p/>
    <w:p>
      <w:r xmlns:w="http://schemas.openxmlformats.org/wordprocessingml/2006/main">
        <w:t xml:space="preserve">2. Salmu 37: 5 - Cundite u vostru modu à u Signore; fiducia ancu in ellu; è ellu hà da fà.</w:t>
      </w:r>
    </w:p>
    <w:p/>
    <w:p>
      <w:r xmlns:w="http://schemas.openxmlformats.org/wordprocessingml/2006/main">
        <w:t xml:space="preserve">Genesi 24:41 Allora sarete chjaru da questu u mo ghjuramentu, quandu vi vene à a mo parenti. è s'ellu ùn ti ne dannu unu, sarete chjaru da u mo ghjuramentu.</w:t>
      </w:r>
    </w:p>
    <w:p/>
    <w:p>
      <w:r xmlns:w="http://schemas.openxmlformats.org/wordprocessingml/2006/main">
        <w:t xml:space="preserve">U servitore d'Abrahamu andò à truvà una mòglia per u figliolu d'Abrahamu, Isaac, è hà fattu un ghjuramentu à Diu chì se a famiglia ch'ellu visitava ùn li dete micca una mòglia per Isaac, serà liberatu da u so ghjuramentu.</w:t>
      </w:r>
    </w:p>
    <w:p/>
    <w:p>
      <w:r xmlns:w="http://schemas.openxmlformats.org/wordprocessingml/2006/main">
        <w:t xml:space="preserve">1. Diu onore quelli chì sò fideli à ellu è i so cumandamenti.</w:t>
      </w:r>
    </w:p>
    <w:p/>
    <w:p>
      <w:r xmlns:w="http://schemas.openxmlformats.org/wordprocessingml/2006/main">
        <w:t xml:space="preserve">2. Diu vi sempre furnisce una manera fora di i nostri prucessi è tribulations.</w:t>
      </w:r>
    </w:p>
    <w:p/>
    <w:p>
      <w:r xmlns:w="http://schemas.openxmlformats.org/wordprocessingml/2006/main">
        <w:t xml:space="preserve">1. Ghjacumu 1:12 - "Benedettu l'omu chì ferma fermu sottu à a prova, perchè quandu ellu hà resistutu à a prova, riceverà a corona di vita, chì Diu hà prumessu à quelli chì l'amanu".</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Genesi 24:42 Eiu aghju ghjuntu oghje à u pozzu, è aghju dettu: O Signore, Diu di u mo maestru Abraham, s'è tù riesci a mo via ch'e aghju fattu.</w:t>
      </w:r>
    </w:p>
    <w:p/>
    <w:p>
      <w:r xmlns:w="http://schemas.openxmlformats.org/wordprocessingml/2006/main">
        <w:t xml:space="preserve">U servitore d'Isaac hà viaghjatu per truvà una moglia per Isaac è in u so viaghju prega à Diu per successu.</w:t>
      </w:r>
    </w:p>
    <w:p/>
    <w:p>
      <w:r xmlns:w="http://schemas.openxmlformats.org/wordprocessingml/2006/main">
        <w:t xml:space="preserve">1. A Fideltà di Diu: Fiendu à e so prumesse in i tempi difficiuli</w:t>
      </w:r>
    </w:p>
    <w:p/>
    <w:p>
      <w:r xmlns:w="http://schemas.openxmlformats.org/wordprocessingml/2006/main">
        <w:t xml:space="preserve">2. Pregà cun Purpose: Cerchendu a vulintà di Diu nantu à u Viaghju di a Vita</w:t>
      </w:r>
    </w:p>
    <w:p/>
    <w:p>
      <w:r xmlns:w="http://schemas.openxmlformats.org/wordprocessingml/2006/main">
        <w:t xml:space="preserve">1. Genesi 24:42 - È aghju ghjuntu oghje à u pozzu, è dissi: O Signore, Diu di u mo maestru Abraham, s'è tù riesci a mo via ch'e aghju fattu.</w:t>
      </w:r>
    </w:p>
    <w:p/>
    <w:p>
      <w:r xmlns:w="http://schemas.openxmlformats.org/wordprocessingml/2006/main">
        <w:t xml:space="preserve">2. Filippesi 4:6 - Ùn esse ansiosu di nunda, ma in ogni situazione, per preghiera è petizioni, cun ringraziamentu, presentate e vostre dumande à Diu.</w:t>
      </w:r>
    </w:p>
    <w:p/>
    <w:p>
      <w:r xmlns:w="http://schemas.openxmlformats.org/wordprocessingml/2006/main">
        <w:t xml:space="preserve">Genesi 24:43 Eccu, stanu vicinu à u pozzu d'acqua; è sarà chì quandu a vergine esce per piglià l'acqua, è li dicu: Dammi, ti pregu, un pocu d'acqua di a to brocca da beie ;</w:t>
      </w:r>
    </w:p>
    <w:p/>
    <w:p>
      <w:r xmlns:w="http://schemas.openxmlformats.org/wordprocessingml/2006/main">
        <w:t xml:space="preserve">U servitore d'Isaac aspetta à u pozzu chì una ghjovana ghjunghjite à piglià l'acqua, per pudè dumandà un beie da ella.</w:t>
      </w:r>
    </w:p>
    <w:p/>
    <w:p>
      <w:r xmlns:w="http://schemas.openxmlformats.org/wordprocessingml/2006/main">
        <w:t xml:space="preserve">1. Diu ci furnisce l'aiutu chì avemu bisognu quandu cerchemu guida.</w:t>
      </w:r>
    </w:p>
    <w:p/>
    <w:p>
      <w:r xmlns:w="http://schemas.openxmlformats.org/wordprocessingml/2006/main">
        <w:t xml:space="preserve">2. Duvemu dimustrà amabilità è ospitalità à quelli chì scontru, cum'è u servitore d'Abrahamu hà fattu.</w:t>
      </w:r>
    </w:p>
    <w:p/>
    <w:p>
      <w:r xmlns:w="http://schemas.openxmlformats.org/wordprocessingml/2006/main">
        <w:t xml:space="preserve">1. Genesi 24:43</w:t>
      </w:r>
    </w:p>
    <w:p/>
    <w:p>
      <w:r xmlns:w="http://schemas.openxmlformats.org/wordprocessingml/2006/main">
        <w:t xml:space="preserve">2. Luke 10: 25-37 (A Parabola di u Bon Samaritano)</w:t>
      </w:r>
    </w:p>
    <w:p/>
    <w:p>
      <w:r xmlns:w="http://schemas.openxmlformats.org/wordprocessingml/2006/main">
        <w:t xml:space="preserve">Genesi 24:44 È ella mi disse: "Tu beie, è aghju ancu attirà per i to cammelli: sia a donna chì u Signore hà stabilitu per u figliolu di u mo maestru.</w:t>
      </w:r>
    </w:p>
    <w:p/>
    <w:p>
      <w:r xmlns:w="http://schemas.openxmlformats.org/wordprocessingml/2006/main">
        <w:t xml:space="preserve">Rebecca offre à aiutà u servitore d'Abrahamu furnisce l'acqua per i so cammelli è ellu stessu è suggerisce ch'ella hè a donna chì Diu hà sceltu per Isaac.</w:t>
      </w:r>
    </w:p>
    <w:p/>
    <w:p>
      <w:r xmlns:w="http://schemas.openxmlformats.org/wordprocessingml/2006/main">
        <w:t xml:space="preserve">1. U putere di a generosità - Cumu offre aiutu à l'altri pò purtà à benedizzione.</w:t>
      </w:r>
    </w:p>
    <w:p/>
    <w:p>
      <w:r xmlns:w="http://schemas.openxmlformats.org/wordprocessingml/2006/main">
        <w:t xml:space="preserve">2. Ubbidienza Fideli - Cumu seguità a vulintà di Diu pò purtà à gioia inespettata.</w:t>
      </w:r>
    </w:p>
    <w:p/>
    <w:p>
      <w:r xmlns:w="http://schemas.openxmlformats.org/wordprocessingml/2006/main">
        <w:t xml:space="preserve">1. Galatians 6: 7-10 - Ùn vi esse ingannatu: Diu ùn hè micca burlatu, per quellu chì simina, chì ellu ancu cuglierà. 8 Perchè quellu chì sumina à a so carne, da a carne cuglierà a corruzzione, ma quellu chì sumina à u Spìritu, da u Spìritu cuglierà a vita eterna. 9 È ùn ci stanchemu micca di fà u bè, chì à u tempu di u tempu, cuglieremu, s'ellu ùn rinunciamu. 10 Allora, cum'è avemu l'uppurtunità, facemu bè à tutti, è soprattuttu à quelli chì sò di a casa di a fede.</w:t>
      </w:r>
    </w:p>
    <w:p/>
    <w:p>
      <w:r xmlns:w="http://schemas.openxmlformats.org/wordprocessingml/2006/main">
        <w:t xml:space="preserve">2. Matteu 7:12 - Allora tuttu ciò chì vulete chì l'altri facianu per voi, fate ancu per elli, perchè questu hè a Legge è i Prufeti.</w:t>
      </w:r>
    </w:p>
    <w:p/>
    <w:p>
      <w:r xmlns:w="http://schemas.openxmlformats.org/wordprocessingml/2006/main">
        <w:t xml:space="preserve">Genesi 24:45 È prima ch'e aghju finitu di parlà in u mo core, eccu, Rebecca surtì cù a so brocca nantu à a spalla; è falò à u pozzu, è tirò l'acqua;</w:t>
      </w:r>
    </w:p>
    <w:p/>
    <w:p>
      <w:r xmlns:w="http://schemas.openxmlformats.org/wordprocessingml/2006/main">
        <w:t xml:space="preserve">U servitore d'Abrahamu scontra à Rebecca à un pozzu è li dumanda di beie.</w:t>
      </w:r>
    </w:p>
    <w:p/>
    <w:p>
      <w:r xmlns:w="http://schemas.openxmlformats.org/wordprocessingml/2006/main">
        <w:t xml:space="preserve">1. U putere di a preghiera: Cumu a preghiera d'Abraham hè stata risposta</w:t>
      </w:r>
    </w:p>
    <w:p/>
    <w:p>
      <w:r xmlns:w="http://schemas.openxmlformats.org/wordprocessingml/2006/main">
        <w:t xml:space="preserve">2. Vive una vita di serviziu: Cumu Rebekah hà dimustratu cumpassione</w:t>
      </w:r>
    </w:p>
    <w:p/>
    <w:p>
      <w:r xmlns:w="http://schemas.openxmlformats.org/wordprocessingml/2006/main">
        <w:t xml:space="preserve">1. Ghjacumu 5:16 - "A preghiera di una persona ghjustu hà un grande putere cum'è travaglia".</w:t>
      </w:r>
    </w:p>
    <w:p/>
    <w:p>
      <w:r xmlns:w="http://schemas.openxmlformats.org/wordprocessingml/2006/main">
        <w:t xml:space="preserve">2. Matteu 25: 35-40 - "Perchè aghju avutu fame è m'avete datu da manghjà, aghju sete è m'hà datu da beie, eru straneru è m'avete accoltu".</w:t>
      </w:r>
    </w:p>
    <w:p/>
    <w:p>
      <w:r xmlns:w="http://schemas.openxmlformats.org/wordprocessingml/2006/main">
        <w:t xml:space="preserve">Genesi 24:46 È s'hè prestu, calò a so brocca da a so spalla, è disse: "Beie, è daraghju ancu à beie à i to cammelli!</w:t>
      </w:r>
    </w:p>
    <w:p/>
    <w:p>
      <w:r xmlns:w="http://schemas.openxmlformats.org/wordprocessingml/2006/main">
        <w:t xml:space="preserve">Una donna offre à un viaghjatore un beie da a so brocca è acqua per i so cammelli.</w:t>
      </w:r>
    </w:p>
    <w:p/>
    <w:p>
      <w:r xmlns:w="http://schemas.openxmlformats.org/wordprocessingml/2006/main">
        <w:t xml:space="preserve">1. Good Deeds: U putere di a gentilezza in azzione</w:t>
      </w:r>
    </w:p>
    <w:p/>
    <w:p>
      <w:r xmlns:w="http://schemas.openxmlformats.org/wordprocessingml/2006/main">
        <w:t xml:space="preserve">2. Ospitalità : Accolta u Stranieru</w:t>
      </w:r>
    </w:p>
    <w:p/>
    <w:p>
      <w:r xmlns:w="http://schemas.openxmlformats.org/wordprocessingml/2006/main">
        <w:t xml:space="preserve">1. Matteu 25:35, "Perchè eru fame è m'hà datu qualcosa à manghjà, eru sete è m'hà datu qualcosa à beie"</w:t>
      </w:r>
    </w:p>
    <w:p/>
    <w:p>
      <w:r xmlns:w="http://schemas.openxmlformats.org/wordprocessingml/2006/main">
        <w:t xml:space="preserve">2. Luke 10: 25-37, Parabola di u Bon Samaritano</w:t>
      </w:r>
    </w:p>
    <w:p/>
    <w:p>
      <w:r xmlns:w="http://schemas.openxmlformats.org/wordprocessingml/2006/main">
        <w:t xml:space="preserve">Genesi 24:47 E li dumandò, è aghju dettu: "Di quale sì a figliola?" È ella disse : A figliola di Betuel, u figliolu di Nacoru, chì Milca li hà parturitu.</w:t>
      </w:r>
    </w:p>
    <w:p/>
    <w:p>
      <w:r xmlns:w="http://schemas.openxmlformats.org/wordprocessingml/2006/main">
        <w:t xml:space="preserve">Rebecca revela a so parentela à u servitore d'Abrahamu è li dà rigali di ghjuvelli.</w:t>
      </w:r>
    </w:p>
    <w:p/>
    <w:p>
      <w:r xmlns:w="http://schemas.openxmlformats.org/wordprocessingml/2006/main">
        <w:t xml:space="preserve">1. U putere di un bon nome: Cumu Diu usa a nostra genealogia per benediscia</w:t>
      </w:r>
    </w:p>
    <w:p/>
    <w:p>
      <w:r xmlns:w="http://schemas.openxmlformats.org/wordprocessingml/2006/main">
        <w:t xml:space="preserve">2. U Valore di Generosità: Dà cum'è Espressione di Fede</w:t>
      </w:r>
    </w:p>
    <w:p/>
    <w:p>
      <w:r xmlns:w="http://schemas.openxmlformats.org/wordprocessingml/2006/main">
        <w:t xml:space="preserve">1. Rumani 4: 13-14 - Per a prumessa à Abràhamu è a so sumente, ch'ellu deve esse l'eredi di u mondu, ùn era micca à Abraham, o à a so sumente, per a lege, ma per a ghjustizia di a fede.</w:t>
      </w:r>
    </w:p>
    <w:p/>
    <w:p>
      <w:r xmlns:w="http://schemas.openxmlformats.org/wordprocessingml/2006/main">
        <w:t xml:space="preserve">14 Perchè s'è quelli chì sò di a lege sò eredi, a fede hè annullata, è a prumessa hè senza effettu.</w:t>
      </w:r>
    </w:p>
    <w:p/>
    <w:p>
      <w:r xmlns:w="http://schemas.openxmlformats.org/wordprocessingml/2006/main">
        <w:t xml:space="preserve">2. Galatians 3: 16-18 - Avà à Abràhamu è a so sumente eranu e prumesse. Ùn dice micca: È à e sementi, cum'è parechji ; ma cum'è unu, È à a to sumente, chì hè Cristu.</w:t>
      </w:r>
    </w:p>
    <w:p/>
    <w:p>
      <w:r xmlns:w="http://schemas.openxmlformats.org/wordprocessingml/2006/main">
        <w:t xml:space="preserve">17 È questu dicu, chì l'alleanza, chì hè stata cunfirmata prima di Diu in Cristu, a lege, chì era quattrucentu trenta anni dopu, ùn pò micca annullà, per fà a prumessa senza effettu.</w:t>
      </w:r>
    </w:p>
    <w:p/>
    <w:p>
      <w:r xmlns:w="http://schemas.openxmlformats.org/wordprocessingml/2006/main">
        <w:t xml:space="preserve">18 Perchè s'è l'eredità hè di a lege, ùn hè più di prumessa ; ma Diu l'hà datu à Abraham per prumessa.</w:t>
      </w:r>
    </w:p>
    <w:p/>
    <w:p>
      <w:r xmlns:w="http://schemas.openxmlformats.org/wordprocessingml/2006/main">
        <w:t xml:space="preserve">Genesi 24:48 È aghju inchinatu u mo capu, è adurà u Signore, è benedettu u Signore, Diu di u mo maestru Abraham, chì m'avia guidatu in u modu ghjustu per piglià a figliola di u fratellu di u mo maestru à u so figliolu.</w:t>
      </w:r>
    </w:p>
    <w:p/>
    <w:p>
      <w:r xmlns:w="http://schemas.openxmlformats.org/wordprocessingml/2006/main">
        <w:t xml:space="preserve">Stu passaghju da a Genesi descrive u mumentu chì u servitore d'Abrahamu si inchina è venerà u Signore per guidà à u percorsu ghjustu per cumpiendu u desideriu di Abraham.</w:t>
      </w:r>
    </w:p>
    <w:p/>
    <w:p>
      <w:r xmlns:w="http://schemas.openxmlformats.org/wordprocessingml/2006/main">
        <w:t xml:space="preserve">1. Diu hà da sempre diriggennuci in u modu ghjustu s'è avemu fiducia è ubbidisci.</w:t>
      </w:r>
    </w:p>
    <w:p/>
    <w:p>
      <w:r xmlns:w="http://schemas.openxmlformats.org/wordprocessingml/2006/main">
        <w:t xml:space="preserve">2. Diu hè degnu di u nostru cultu è lode per u bonu chì porta in a nostra vita.</w:t>
      </w:r>
    </w:p>
    <w:p/>
    <w:p>
      <w:r xmlns:w="http://schemas.openxmlformats.org/wordprocessingml/2006/main">
        <w:t xml:space="preserve">1. Salmu 18: 30 - In quantu à Diu, u so modu hè perfettu: a parolla di u Signore hè pruvata: hè una scuderia per tutti quelli chì anu fiducia in ellu.</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Genesi 24:49 È avà, s'è vo trattate bè è veramente cù u mo maestru, dimmi; ch'e possu turnà à a manu diritta, o à a manca.</w:t>
      </w:r>
    </w:p>
    <w:p/>
    <w:p>
      <w:r xmlns:w="http://schemas.openxmlformats.org/wordprocessingml/2006/main">
        <w:t xml:space="preserve">U servitore d'Abrahamu cerca di sapè se Laban è Betuel accettanu a pruposta di matrimoniu per Isaac.</w:t>
      </w:r>
    </w:p>
    <w:p/>
    <w:p>
      <w:r xmlns:w="http://schemas.openxmlformats.org/wordprocessingml/2006/main">
        <w:t xml:space="preserve">1. A fideltà di Diu hè vistu in a manera ch'ellu furnisce per noi ancu quandu l'aspittemu menu.</w:t>
      </w:r>
    </w:p>
    <w:p/>
    <w:p>
      <w:r xmlns:w="http://schemas.openxmlformats.org/wordprocessingml/2006/main">
        <w:t xml:space="preserve">2. Avemu da esse sempre disposti à confià in a vulintà di Diu, ùn importa ciò chì u risultatu.</w:t>
      </w:r>
    </w:p>
    <w:p/>
    <w:p>
      <w:r xmlns:w="http://schemas.openxmlformats.org/wordprocessingml/2006/main">
        <w:t xml:space="preserve">1. Filippesi 4: 6-7 - "Ùn siate micca ansiosu di nunda, ma in tuttu per preghiera è supplicazione cù ringraziu, fate chì e vostre dumande sò fatte cunnosce à Diu. È a pace di Diu, chì supera ogni intelligenza, guardirà i vostri cori. è a vostra mente in Cristu Ghjesù ".</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Genesi 24:50 Allora Labanu è Betuel risposenu è disse: "A cosa vene da u Signore: ùn pudemu micca parlà cun voi male o bè".</w:t>
      </w:r>
    </w:p>
    <w:p/>
    <w:p>
      <w:r xmlns:w="http://schemas.openxmlformats.org/wordprocessingml/2006/main">
        <w:t xml:space="preserve">Laban è Bethuel ricunnosce chì u Signore hè in u cuntrollu di a situazione.</w:t>
      </w:r>
    </w:p>
    <w:p/>
    <w:p>
      <w:r xmlns:w="http://schemas.openxmlformats.org/wordprocessingml/2006/main">
        <w:t xml:space="preserve">1: Diu hè sempre in cuntrollu, ancu in i mumenti più difficiuli.</w:t>
      </w:r>
    </w:p>
    <w:p/>
    <w:p>
      <w:r xmlns:w="http://schemas.openxmlformats.org/wordprocessingml/2006/main">
        <w:t xml:space="preserve">2: Avemu da cunfidà u pianu di Diu per a nostra vita ancu quandu ùn pudemu micca capisce.</w:t>
      </w:r>
    </w:p>
    <w:p/>
    <w:p>
      <w:r xmlns:w="http://schemas.openxmlformats.org/wordprocessingml/2006/main">
        <w:t xml:space="preserve">1: Proverbi 3: 5-6 - Fiducia in u Signore cù tuttu u vostru core è ùn appoghjate micca nantu à a vostra propria intelligenza; in tutti i vostri modi sottumettenu à ellu, è ellu farà i vostri chjassi dritti.</w:t>
      </w:r>
    </w:p>
    <w:p/>
    <w:p>
      <w:r xmlns:w="http://schemas.openxmlformats.org/wordprocessingml/2006/main">
        <w:t xml:space="preserve">2: Rumani 8:28 - È sapemu chì in tutte e cose Diu travaglia per u bè di quelli chì l'amate, chì sò stati chjamati secondu u so scopu.</w:t>
      </w:r>
    </w:p>
    <w:p/>
    <w:p>
      <w:r xmlns:w="http://schemas.openxmlformats.org/wordprocessingml/2006/main">
        <w:t xml:space="preserve">Genesi 24:51 Eccu, Rebecca hè davanti à tè, pigliala è vai, è ch'ella sia a moglia di u figliolu di u to maestru, cum'è u Signore hà dettu.</w:t>
      </w:r>
    </w:p>
    <w:p/>
    <w:p>
      <w:r xmlns:w="http://schemas.openxmlformats.org/wordprocessingml/2006/main">
        <w:t xml:space="preserve">Rebecca hè stata scelta da Diu per esse a moglia di Isaac.</w:t>
      </w:r>
    </w:p>
    <w:p/>
    <w:p>
      <w:r xmlns:w="http://schemas.openxmlformats.org/wordprocessingml/2006/main">
        <w:t xml:space="preserve">1. A suvranità di Diu in a vita di u so populu</w:t>
      </w:r>
    </w:p>
    <w:p/>
    <w:p>
      <w:r xmlns:w="http://schemas.openxmlformats.org/wordprocessingml/2006/main">
        <w:t xml:space="preserve">2. U putere di e prumesse di Diu</w:t>
      </w:r>
    </w:p>
    <w:p/>
    <w:p>
      <w:r xmlns:w="http://schemas.openxmlformats.org/wordprocessingml/2006/main">
        <w:t xml:space="preserve">1. Salmu 33:11 - U cunsigliu di u Signore ferma per sempre, i pinsamenti di u so core à tutte e generazioni.</w:t>
      </w:r>
    </w:p>
    <w:p/>
    <w:p>
      <w:r xmlns:w="http://schemas.openxmlformats.org/wordprocessingml/2006/main">
        <w:t xml:space="preserve">2. Isaia 46: 10-11 - Dichjarà a fine da u principiu, è da i tempi antichi e cose chì ùn sò micca ancu fattu, dicendu: "U mo cunsigliu fermarà, è aghju da fà tuttu u mo piacè: Chjamendu un uccello ravenous da u livante. , l'omu chì eseguisce u mo cunsigliu da un paese luntanu: iè, l'aghju parlatu, ancu l'aghju da fà; L'aghju intesu, l'aghju ancu fà.</w:t>
      </w:r>
    </w:p>
    <w:p/>
    <w:p>
      <w:r xmlns:w="http://schemas.openxmlformats.org/wordprocessingml/2006/main">
        <w:t xml:space="preserve">Genesis 24:52 È avvene chì, quandu u servitore d'Abrahamu hà intesu e so parolle, adorò u Signore, s'inchina à a terra.</w:t>
      </w:r>
    </w:p>
    <w:p/>
    <w:p>
      <w:r xmlns:w="http://schemas.openxmlformats.org/wordprocessingml/2006/main">
        <w:t xml:space="preserve">U servitore d'Abrahamu adurò u Signore à sente e parolle di u populu.</w:t>
      </w:r>
    </w:p>
    <w:p/>
    <w:p>
      <w:r xmlns:w="http://schemas.openxmlformats.org/wordprocessingml/2006/main">
        <w:t xml:space="preserve">1. Adurà u Signore in ogni circustanza.</w:t>
      </w:r>
    </w:p>
    <w:p/>
    <w:p>
      <w:r xmlns:w="http://schemas.openxmlformats.org/wordprocessingml/2006/main">
        <w:t xml:space="preserve">2. Dimostra a vostra fede attraversu e vostre azzioni.</w:t>
      </w:r>
    </w:p>
    <w:p/>
    <w:p>
      <w:r xmlns:w="http://schemas.openxmlformats.org/wordprocessingml/2006/main">
        <w:t xml:space="preserve">1.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Ebrei 13:15 - Per mezu di Ghjesù, dunque, offremu continuamente à Diu un sacrificiu di lode u fruttu di labbra chì professanu apertamente u so nome.</w:t>
      </w:r>
    </w:p>
    <w:p/>
    <w:p>
      <w:r xmlns:w="http://schemas.openxmlformats.org/wordprocessingml/2006/main">
        <w:t xml:space="preserve">Genesis 24:53 U servitore hà purtatu gioielli d'argentu, è ghjuvelli d'oru, è vestiti, è li dete à Rebecca;</w:t>
      </w:r>
    </w:p>
    <w:p/>
    <w:p>
      <w:r xmlns:w="http://schemas.openxmlformats.org/wordprocessingml/2006/main">
        <w:t xml:space="preserve">U servitore di Abraham hà datu rigali d'oru, d'argentu è di vestiti à Rebecca, u so fratellu è a so mamma.</w:t>
      </w:r>
    </w:p>
    <w:p/>
    <w:p>
      <w:r xmlns:w="http://schemas.openxmlformats.org/wordprocessingml/2006/main">
        <w:t xml:space="preserve">1. Generosità: u putere di dà (Luca 6:38)</w:t>
      </w:r>
    </w:p>
    <w:p/>
    <w:p>
      <w:r xmlns:w="http://schemas.openxmlformats.org/wordprocessingml/2006/main">
        <w:t xml:space="preserve">2. Sacrificiu: Fà ciò chì hè ghjustu à l'ochji di u Signore (Genesi 22: 2-3)</w:t>
      </w:r>
    </w:p>
    <w:p/>
    <w:p>
      <w:r xmlns:w="http://schemas.openxmlformats.org/wordprocessingml/2006/main">
        <w:t xml:space="preserve">1. Luke 6: 38 - "Date, è vi sarà datu. Una bona misura, pressata, scuzzulata inseme è scorri, serà versata in u to grembo. Perchè cù a misura chì aduprate, serà misurata à tu.</w:t>
      </w:r>
    </w:p>
    <w:p/>
    <w:p>
      <w:r xmlns:w="http://schemas.openxmlformats.org/wordprocessingml/2006/main">
        <w:t xml:space="preserve">2. Genesi 22: 2-3 - "Dissi: Pigliate u vostru figliolu, u vostru unicu figliolu, chì amate Isaac, è andate in a regione di Moriah. Sacrificallu quì cum'è un olocaustu nantu à una muntagna chì vi mustraraghju.</w:t>
      </w:r>
    </w:p>
    <w:p/>
    <w:p>
      <w:r xmlns:w="http://schemas.openxmlformats.org/wordprocessingml/2006/main">
        <w:t xml:space="preserve">Genèse 24:54 Et ils mangèrent et beirent, lui et les hommes qui étaient avec lui, et passèrent toute la nuit. è si alzanu a matina, è disse : Mandami via à u mo maestru.</w:t>
      </w:r>
    </w:p>
    <w:p/>
    <w:p>
      <w:r xmlns:w="http://schemas.openxmlformats.org/wordprocessingml/2006/main">
        <w:t xml:space="preserve">U servitore d'Abrahamu visita a famiglia di Rebecca per dumandà à marità cù Isaac; accettanu è celebranu cù un pranzu.</w:t>
      </w:r>
    </w:p>
    <w:p/>
    <w:p>
      <w:r xmlns:w="http://schemas.openxmlformats.org/wordprocessingml/2006/main">
        <w:t xml:space="preserve">1. U putere di a fede d'Abrahamu in u Pianu di Diu</w:t>
      </w:r>
    </w:p>
    <w:p/>
    <w:p>
      <w:r xmlns:w="http://schemas.openxmlformats.org/wordprocessingml/2006/main">
        <w:t xml:space="preserve">2. L'impurtanza di l'ubbidienza à a vulintà di Diu</w:t>
      </w:r>
    </w:p>
    <w:p/>
    <w:p>
      <w:r xmlns:w="http://schemas.openxmlformats.org/wordprocessingml/2006/main">
        <w:t xml:space="preserve">1. Ebrei 11: 8-12 - Per a fede Abràhamu ubbidì quandu fù chjamatu per andà in u locu chì ellu riceve in eredità. È si n'andò, senza sapè induve andava.</w:t>
      </w:r>
    </w:p>
    <w:p/>
    <w:p>
      <w:r xmlns:w="http://schemas.openxmlformats.org/wordprocessingml/2006/main">
        <w:t xml:space="preserve">9 Per a fede hà abitatu in a terra di prumessa cum'è in un paese straneru, abitatu in tende cù Isaac è Ghjacobbu, l'eredi cun ellu di a listessa prumessa ;</w:t>
      </w:r>
    </w:p>
    <w:p/>
    <w:p>
      <w:r xmlns:w="http://schemas.openxmlformats.org/wordprocessingml/2006/main">
        <w:t xml:space="preserve">10 perchè aspittava a cità chì hà fundamenti, chì u custruttore è u creatore hè Diu.</w:t>
      </w:r>
    </w:p>
    <w:p/>
    <w:p>
      <w:r xmlns:w="http://schemas.openxmlformats.org/wordprocessingml/2006/main">
        <w:t xml:space="preserve">2. Rumani 8:28- È sapemu chì tutte e cose travaglianu inseme per u bè à quelli chì amanu à Diu, à quelli chì sò chjamati secondu u so scopu.</w:t>
      </w:r>
    </w:p>
    <w:p/>
    <w:p>
      <w:r xmlns:w="http://schemas.openxmlformats.org/wordprocessingml/2006/main">
        <w:t xml:space="preserve">Genesi 24:55 È u so fratellu è a so mamma disse: "Lasciate a zitella cun noi per uni pochi di ghjorni, almenu dece". dopu ella andrà.</w:t>
      </w:r>
    </w:p>
    <w:p/>
    <w:p>
      <w:r xmlns:w="http://schemas.openxmlformats.org/wordprocessingml/2006/main">
        <w:t xml:space="preserve">U fratellu è a mamma di Rebecca accunsenu à lascià ella stà cun elli per almenu deci ghjorni prima ch'ella parte per u so viaghju.</w:t>
      </w:r>
    </w:p>
    <w:p/>
    <w:p>
      <w:r xmlns:w="http://schemas.openxmlformats.org/wordprocessingml/2006/main">
        <w:t xml:space="preserve">1. "U tempu di Diu: Abbracciate a pacienza in l'attesa"</w:t>
      </w:r>
    </w:p>
    <w:p/>
    <w:p>
      <w:r xmlns:w="http://schemas.openxmlformats.org/wordprocessingml/2006/main">
        <w:t xml:space="preserve">2. "U putere di e relazioni: benedizzione attraversu a famiglia"</w:t>
      </w:r>
    </w:p>
    <w:p/>
    <w:p>
      <w:r xmlns:w="http://schemas.openxmlformats.org/wordprocessingml/2006/main">
        <w:t xml:space="preserve">1. Salmu 27: 14 - "Aspittà u Signore; sia forte, è chì u vostru core piglia curagiu; aspetta u Signore!"</w:t>
      </w:r>
    </w:p>
    <w:p/>
    <w:p>
      <w:r xmlns:w="http://schemas.openxmlformats.org/wordprocessingml/2006/main">
        <w:t xml:space="preserve">2. Rumani 12: 12 - "Rejoice in a speranza, sia pazienti in tribulazione, sia constante in preghiera".</w:t>
      </w:r>
    </w:p>
    <w:p/>
    <w:p>
      <w:r xmlns:w="http://schemas.openxmlformats.org/wordprocessingml/2006/main">
        <w:t xml:space="preserve">Genesi 24:56 È li disse: "Ùn m'impedisce micca, chì u Signore hà prusperu u mo modu; mandami via per andà da u mo maestru.</w:t>
      </w:r>
    </w:p>
    <w:p/>
    <w:p>
      <w:r xmlns:w="http://schemas.openxmlformats.org/wordprocessingml/2006/main">
        <w:t xml:space="preserve">U servitore d'Abrahamu hà dumandatu à i so parenti di ùn impedisce u so viaghju, cum'è u Signore l'avia prosperatu.</w:t>
      </w:r>
    </w:p>
    <w:p/>
    <w:p>
      <w:r xmlns:w="http://schemas.openxmlformats.org/wordprocessingml/2006/main">
        <w:t xml:space="preserve">1. "Vivendu cum'è una benedizzione in a prusperità di u Signore"</w:t>
      </w:r>
    </w:p>
    <w:p/>
    <w:p>
      <w:r xmlns:w="http://schemas.openxmlformats.org/wordprocessingml/2006/main">
        <w:t xml:space="preserve">2. "A strada di Diu per u successu"</w:t>
      </w:r>
    </w:p>
    <w:p/>
    <w:p>
      <w:r xmlns:w="http://schemas.openxmlformats.org/wordprocessingml/2006/main">
        <w:t xml:space="preserve">1. "Confidate in u Signore cù tuttu u vostru core, è ùn appoghjate micca nantu à u vostru propiu intellettu; in tutti i vostri modi, ricunnoscelu, è ellu dirigerà i vostri camini "(Proverbi 3: 5-6).</w:t>
      </w:r>
    </w:p>
    <w:p/>
    <w:p>
      <w:r xmlns:w="http://schemas.openxmlformats.org/wordprocessingml/2006/main">
        <w:t xml:space="preserve">2. "Inviate u vostru modu à u Signore, cunfidendu ancu in ellu, è ellu hà da fà" (Salmu 37: 5).</w:t>
      </w:r>
    </w:p>
    <w:p/>
    <w:p>
      <w:r xmlns:w="http://schemas.openxmlformats.org/wordprocessingml/2006/main">
        <w:t xml:space="preserve">Genesi 24:57 E li dissenu: "Ciamu a fanciulla, è l'interrogheremu da a so bocca.</w:t>
      </w:r>
    </w:p>
    <w:p/>
    <w:p>
      <w:r xmlns:w="http://schemas.openxmlformats.org/wordprocessingml/2006/main">
        <w:t xml:space="preserve">A famiglia di u servitore d'Abrahamu dumandò à a famiglia di Rebecca si puderanu parlà cun ella per dumandà a so opinione.</w:t>
      </w:r>
    </w:p>
    <w:p/>
    <w:p>
      <w:r xmlns:w="http://schemas.openxmlformats.org/wordprocessingml/2006/main">
        <w:t xml:space="preserve">1. Diu vole chì cerchemu cunsiglii sàvii prima di piglià decisioni.</w:t>
      </w:r>
    </w:p>
    <w:p/>
    <w:p>
      <w:r xmlns:w="http://schemas.openxmlformats.org/wordprocessingml/2006/main">
        <w:t xml:space="preserve">2. L'impurtanza di sente a voce di a ghjovana generazione.</w:t>
      </w:r>
    </w:p>
    <w:p/>
    <w:p>
      <w:r xmlns:w="http://schemas.openxmlformats.org/wordprocessingml/2006/main">
        <w:t xml:space="preserve">1. Pruverbii 15:22 - Senza u scopu di u cunsigliu sò disappruvati: ma in a multitùdine di cunsiglieri sò stabiliti.</w:t>
      </w:r>
    </w:p>
    <w:p/>
    <w:p>
      <w:r xmlns:w="http://schemas.openxmlformats.org/wordprocessingml/2006/main">
        <w:t xml:space="preserve">2. Salmu 32: 8 - Ti insegneraghju è ti insegneraghju in a strada chì andaraghju: ti guidà cù u mo ochji.</w:t>
      </w:r>
    </w:p>
    <w:p/>
    <w:p>
      <w:r xmlns:w="http://schemas.openxmlformats.org/wordprocessingml/2006/main">
        <w:t xml:space="preserve">Genesi 24:58 Chjamavanu Rebecca, è li dissenu: Andate cù questu omu? È ella disse: Andaraghju.</w:t>
      </w:r>
    </w:p>
    <w:p/>
    <w:p>
      <w:r xmlns:w="http://schemas.openxmlformats.org/wordprocessingml/2006/main">
        <w:t xml:space="preserve">L'impegnu altruista di Rebecca à a vuluntà di u Signore.</w:t>
      </w:r>
    </w:p>
    <w:p/>
    <w:p>
      <w:r xmlns:w="http://schemas.openxmlformats.org/wordprocessingml/2006/main">
        <w:t xml:space="preserve">1. Piglià u Passu di a Fede - L'impegnu di Rebecca à serve u Signore malgradu u scunnisciutu.</w:t>
      </w:r>
    </w:p>
    <w:p/>
    <w:p>
      <w:r xmlns:w="http://schemas.openxmlformats.org/wordprocessingml/2006/main">
        <w:t xml:space="preserve">2. Fà un Sacrificiu per u Pianu di Diu - A vuluntà di Rebecca di lascià a so famiglia per a missione di u Signore.</w:t>
      </w:r>
    </w:p>
    <w:p/>
    <w:p>
      <w:r xmlns:w="http://schemas.openxmlformats.org/wordprocessingml/2006/main">
        <w:t xml:space="preserve">1. Matteu 16: 24-25 - Quellu chì vole esse u mo discìpulu deve ricusà sè stessu è piglià a so croce è mi seguitate.</w:t>
      </w:r>
    </w:p>
    <w:p/>
    <w:p>
      <w:r xmlns:w="http://schemas.openxmlformats.org/wordprocessingml/2006/main">
        <w:t xml:space="preserve">2. 1 Samuel 3: 4-9 - U Signore chjama à Samuel per ministrallu in u tempiu.</w:t>
      </w:r>
    </w:p>
    <w:p/>
    <w:p>
      <w:r xmlns:w="http://schemas.openxmlformats.org/wordprocessingml/2006/main">
        <w:t xml:space="preserve">Genesi 24:59 È rinviatu à Rebecca, a so surella, è a so infermiera, è u servitore d'Abrahamu è i so omi.</w:t>
      </w:r>
    </w:p>
    <w:p/>
    <w:p>
      <w:r xmlns:w="http://schemas.openxmlformats.org/wordprocessingml/2006/main">
        <w:t xml:space="preserve">U servitore d'Abrahamu è i so omi anu mandatu à Rebecca, a nipote d'Abrahamu, è a so infermiera.</w:t>
      </w:r>
    </w:p>
    <w:p/>
    <w:p>
      <w:r xmlns:w="http://schemas.openxmlformats.org/wordprocessingml/2006/main">
        <w:t xml:space="preserve">1. U valore di l'obbedienza: u servitore d'Abrahamu ubbidì à Abraham è hà mandatu à Rebecca cum'è Abraham avia urdinatu.</w:t>
      </w:r>
    </w:p>
    <w:p/>
    <w:p>
      <w:r xmlns:w="http://schemas.openxmlformats.org/wordprocessingml/2006/main">
        <w:t xml:space="preserve">2. U putere di a famiglia: Abràhamu hà mandatu à a so nipote cun amore è amabilità, chì mostra u putere di a famiglia.</w:t>
      </w:r>
    </w:p>
    <w:p/>
    <w:p>
      <w:r xmlns:w="http://schemas.openxmlformats.org/wordprocessingml/2006/main">
        <w:t xml:space="preserve">1. Genesi 24:10 - È u servitore pigliò dece cammelli di i cammelli di u so maestru, è si n'andò; perchè tutti i beni di u so maestru eranu in a so manu, è si alzò, è andò in Mesopotamia, à a cità di Nahor.</w:t>
      </w:r>
    </w:p>
    <w:p/>
    <w:p>
      <w:r xmlns:w="http://schemas.openxmlformats.org/wordprocessingml/2006/main">
        <w:t xml:space="preserve">2. Genesi 24:58 - E chjamanu Rebecca, è li dissenu: Andate cù questu omu? È ella disse: Andaraghju.</w:t>
      </w:r>
    </w:p>
    <w:p/>
    <w:p>
      <w:r xmlns:w="http://schemas.openxmlformats.org/wordprocessingml/2006/main">
        <w:t xml:space="preserve">Genesi 24:60 E anu benedettu Rebecca, è li disse: "Tu sì a nostra surella, sia a mamma di millaie di milioni, è lasciate chì a to sumente pussede a porta di quelli chì l'odianu".</w:t>
      </w:r>
    </w:p>
    <w:p/>
    <w:p>
      <w:r xmlns:w="http://schemas.openxmlformats.org/wordprocessingml/2006/main">
        <w:t xml:space="preserve">Rebecca hè stata benedetta è hà dettu chì i so discendenti seranu numerosi è pussede i so nemichi.</w:t>
      </w:r>
    </w:p>
    <w:p/>
    <w:p>
      <w:r xmlns:w="http://schemas.openxmlformats.org/wordprocessingml/2006/main">
        <w:t xml:space="preserve">1. U putere di benedizzione: Cumu Diu hè capace di multiplicà i nostri rigali</w:t>
      </w:r>
    </w:p>
    <w:p/>
    <w:p>
      <w:r xmlns:w="http://schemas.openxmlformats.org/wordprocessingml/2006/main">
        <w:t xml:space="preserve">2. Superà l'adversità: Cumu Diu ci pò aiutà à triunfà nantu à i nostri nemici</w:t>
      </w:r>
    </w:p>
    <w:p/>
    <w:p>
      <w:r xmlns:w="http://schemas.openxmlformats.org/wordprocessingml/2006/main">
        <w:t xml:space="preserve">1. Genesi 22:17 - "Ti benedicaraghju di sicuru è fà i vostri discendenti numerosi cum'è e stelle in u celu è cum'è a rena nantu à a riva di u mare"</w:t>
      </w:r>
    </w:p>
    <w:p/>
    <w:p>
      <w:r xmlns:w="http://schemas.openxmlformats.org/wordprocessingml/2006/main">
        <w:t xml:space="preserve">2. Luke 18:27 - Ghjesù disse: "Ciò chì hè impussibile cù l'omu hè pussibule cun Diu".</w:t>
      </w:r>
    </w:p>
    <w:p/>
    <w:p>
      <w:r xmlns:w="http://schemas.openxmlformats.org/wordprocessingml/2006/main">
        <w:t xml:space="preserve">Genèse 24:61 Rebecca et ses filles se levaient, et montaient sur les chameaux, et suivirent l'homme, et le serviteur prit Rebecca et s'en alla.</w:t>
      </w:r>
    </w:p>
    <w:p/>
    <w:p>
      <w:r xmlns:w="http://schemas.openxmlformats.org/wordprocessingml/2006/main">
        <w:t xml:space="preserve">Rébecca et ses servantes suivirent l'homme sur des chameaux et le serviteur emmena Rébecca avec lui.</w:t>
      </w:r>
    </w:p>
    <w:p/>
    <w:p>
      <w:r xmlns:w="http://schemas.openxmlformats.org/wordprocessingml/2006/main">
        <w:t xml:space="preserve">1. Crescenu in Fede: Amparate à seguità a vulintà di Diu, ancu quandu ùn hè micca chjaru</w:t>
      </w:r>
    </w:p>
    <w:p/>
    <w:p>
      <w:r xmlns:w="http://schemas.openxmlformats.org/wordprocessingml/2006/main">
        <w:t xml:space="preserve">2. Cura Providential di Diu: Fiendu à u Pianu di Diu, ancu in Situazioni Difficile</w:t>
      </w:r>
    </w:p>
    <w:p/>
    <w:p>
      <w:r xmlns:w="http://schemas.openxmlformats.org/wordprocessingml/2006/main">
        <w:t xml:space="preserve">1. Genesi 24: 61 - È Rebecca, è e so donne, s'arrizzò, cavalcavanu nantu à i cammelli, è seguitanu l'omu, è u servitore pigliò Rebecca, è si n'andò.</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Genesis 24:62 Isaac ghjunse da a strada di u pozzu Lahairoi; perchè abitava in u paese di u sudu.</w:t>
      </w:r>
    </w:p>
    <w:p/>
    <w:p>
      <w:r xmlns:w="http://schemas.openxmlformats.org/wordprocessingml/2006/main">
        <w:t xml:space="preserve">Isaac turnò da u pozzu di Lahairoi è si stalla in a parti miridiunali di a terra.</w:t>
      </w:r>
    </w:p>
    <w:p/>
    <w:p>
      <w:r xmlns:w="http://schemas.openxmlformats.org/wordprocessingml/2006/main">
        <w:t xml:space="preserve">1. U viaghju di a fede : u ritornu d'Isaac à a terra prumessa</w:t>
      </w:r>
    </w:p>
    <w:p/>
    <w:p>
      <w:r xmlns:w="http://schemas.openxmlformats.org/wordprocessingml/2006/main">
        <w:t xml:space="preserve">2. Truvà cunfortu in i lochi inaspettati: a resistenza d'Isaac in u paese di u Sud</w:t>
      </w:r>
    </w:p>
    <w:p/>
    <w:p>
      <w:r xmlns:w="http://schemas.openxmlformats.org/wordprocessingml/2006/main">
        <w:t xml:space="preserve">1. Rumani 8:28 È sapemu chì tutte e cose travaglianu inseme per u bè à quelli chì amanu à Diu, à quelli chì sò chjamati secondu u so scopu.</w:t>
      </w:r>
    </w:p>
    <w:p/>
    <w:p>
      <w:r xmlns:w="http://schemas.openxmlformats.org/wordprocessingml/2006/main">
        <w:t xml:space="preserve">2. Genesi 12: 1-3 Avà u Signore avia dettu à Abram: Esce da u vostru paese, da a vostra famiglia è da a casa di u vostru babbu, in una terra chì vi mustraraghju. ti faraghju una grande nazione; Ti benedicaraghju è fà u to nome grande; è sarete una benedizzione. Benederaghju quelli chì ti benedicanu, è malediraghju quellu chì ti maledicà ; è in tè tutte e famiglie di a terra saranu benedette.</w:t>
      </w:r>
    </w:p>
    <w:p/>
    <w:p>
      <w:r xmlns:w="http://schemas.openxmlformats.org/wordprocessingml/2006/main">
        <w:t xml:space="preserve">Genesi 24:63 Isaac esce à medità in u campu à a sera;</w:t>
      </w:r>
    </w:p>
    <w:p/>
    <w:p>
      <w:r xmlns:w="http://schemas.openxmlformats.org/wordprocessingml/2006/main">
        <w:t xml:space="preserve">Isaac hà vistu i cammelli di a so futura sposa, Rebecca, arrivà.</w:t>
      </w:r>
    </w:p>
    <w:p/>
    <w:p>
      <w:r xmlns:w="http://schemas.openxmlformats.org/wordprocessingml/2006/main">
        <w:t xml:space="preserve">1. U putere di pacienza: Aspittendu u Timing Perfect di Diu</w:t>
      </w:r>
    </w:p>
    <w:p/>
    <w:p>
      <w:r xmlns:w="http://schemas.openxmlformats.org/wordprocessingml/2006/main">
        <w:t xml:space="preserve">2. Videndu Al di là di l'Ovvious: Ricunnoscendu a Pruvisione di Diu</w:t>
      </w:r>
    </w:p>
    <w:p/>
    <w:p>
      <w:r xmlns:w="http://schemas.openxmlformats.org/wordprocessingml/2006/main">
        <w:t xml:space="preserve">1. Ebrei 11: 10-12, "Perch'ellu aspittava una cità chì hà fundamenti, chì u custruttore è u creatore hè Diu. Per via di a fede ancu Sara stessa hà ricevutu forza per cuncepisce a sumente, è hè stata liberata di un zitellu quandu era passatu età. perchè ch'ella hà ghjudicatu fideli à quellu chì avia prumessu. Per quessa, sbuccò quì ancu di unu, è ellu quasi mortu, tanti cum'è l'astri di u celu in multitùdine, è cum'è a rena chì hè nantu à a riva di u mare innumerabili ".</w:t>
      </w:r>
    </w:p>
    <w:p/>
    <w:p>
      <w:r xmlns:w="http://schemas.openxmlformats.org/wordprocessingml/2006/main">
        <w:t xml:space="preserve">2. Salmu 27:14, "Aspittà à u Signore: sia di bonu curaggiu, è ellu rinfurzà u vostru core: aspetta, dicu, à u Signore".</w:t>
      </w:r>
    </w:p>
    <w:p/>
    <w:p>
      <w:r xmlns:w="http://schemas.openxmlformats.org/wordprocessingml/2006/main">
        <w:t xml:space="preserve">Genesi 24:64 È Rebecca alzò l'ochji, è quand'ella vide Isaac, si lampò da u cammellu.</w:t>
      </w:r>
    </w:p>
    <w:p/>
    <w:p>
      <w:r xmlns:w="http://schemas.openxmlformats.org/wordprocessingml/2006/main">
        <w:t xml:space="preserve">Rebecca scontra à Isaac è hè piena di gioia.</w:t>
      </w:r>
    </w:p>
    <w:p/>
    <w:p>
      <w:r xmlns:w="http://schemas.openxmlformats.org/wordprocessingml/2006/main">
        <w:t xml:space="preserve">1. Truvà gioia in Lochi inaspettati</w:t>
      </w:r>
    </w:p>
    <w:p/>
    <w:p>
      <w:r xmlns:w="http://schemas.openxmlformats.org/wordprocessingml/2006/main">
        <w:t xml:space="preserve">2. Rejoicing in u Timing di u Signore</w:t>
      </w:r>
    </w:p>
    <w:p/>
    <w:p>
      <w:r xmlns:w="http://schemas.openxmlformats.org/wordprocessingml/2006/main">
        <w:t xml:space="preserve">1. Salmu 118:24 - Questu hè u ghjornu chì u Signore hà fattu; rallegremu è rallegramu in questu.</w:t>
      </w:r>
    </w:p>
    <w:p/>
    <w:p>
      <w:r xmlns:w="http://schemas.openxmlformats.org/wordprocessingml/2006/main">
        <w:t xml:space="preserve">2. Atti 16: 25-26 - È à mezanotte Paulu è Silas pricavanu, è cantavanu lodi à Diu: è i prigiuneri l'anu intesu. È di colpu, ci hè statu un gran terremotu, cusì chì i fundamenti di a prigiò sò stati scuzzulati;</w:t>
      </w:r>
    </w:p>
    <w:p/>
    <w:p>
      <w:r xmlns:w="http://schemas.openxmlformats.org/wordprocessingml/2006/main">
        <w:t xml:space="preserve">Genesis 24:65 Perchè ella avia dettu à u servitore: Quale hè questu omu chì cammina in u campu per scuntrà noi? È u servitore avia dettu : Hè u mo padrone ; per quessa, hà pigliatu un velu, è si coprì.</w:t>
      </w:r>
    </w:p>
    <w:p/>
    <w:p>
      <w:r xmlns:w="http://schemas.openxmlformats.org/wordprocessingml/2006/main">
        <w:t xml:space="preserve">Rebecca era cusì presa cun Isaac chì si coprì cù un velu.</w:t>
      </w:r>
    </w:p>
    <w:p/>
    <w:p>
      <w:r xmlns:w="http://schemas.openxmlformats.org/wordprocessingml/2006/main">
        <w:t xml:space="preserve">1. U putere di l'amore: Cumu l'amore di Rebecca per Isaac hà trasfurmatu</w:t>
      </w:r>
    </w:p>
    <w:p/>
    <w:p>
      <w:r xmlns:w="http://schemas.openxmlformats.org/wordprocessingml/2006/main">
        <w:t xml:space="preserve">2. A benedizzione di l'obbedienza: Cumu l'obbedienza di Rebecca hà purtatu a so gioia</w:t>
      </w:r>
    </w:p>
    <w:p/>
    <w:p>
      <w:r xmlns:w="http://schemas.openxmlformats.org/wordprocessingml/2006/main">
        <w:t xml:space="preserve">1. Canzone di Salomone 2: 10-13 - U mo amatu mi parla è mi dice: Alzati, amore mio, u mo bellu, è venite via, perchè eccu, l'inguernu hè passatu; a pioggia hè finita è andata. I fiori appariscenu nantu à a terra, u tempu di cantà hè ghjuntu, è a voce di a tortora si sente in a nostra terra.</w:t>
      </w:r>
    </w:p>
    <w:p/>
    <w:p>
      <w:r xmlns:w="http://schemas.openxmlformats.org/wordprocessingml/2006/main">
        <w:t xml:space="preserve">2. Pruverbii 31:25 - A forza è a dignità sò i so vestiti, è ella ridia à u tempu à vene.</w:t>
      </w:r>
    </w:p>
    <w:p/>
    <w:p>
      <w:r xmlns:w="http://schemas.openxmlformats.org/wordprocessingml/2006/main">
        <w:t xml:space="preserve">Genesi 24:66 È u servitore hà dettu à Isaac tutte e cose ch'ellu avia fattu.</w:t>
      </w:r>
    </w:p>
    <w:p/>
    <w:p>
      <w:r xmlns:w="http://schemas.openxmlformats.org/wordprocessingml/2006/main">
        <w:t xml:space="preserve">U servitore hà dettu à Isaac di tutte e cose ch'ellu avia fattu.</w:t>
      </w:r>
    </w:p>
    <w:p/>
    <w:p>
      <w:r xmlns:w="http://schemas.openxmlformats.org/wordprocessingml/2006/main">
        <w:t xml:space="preserve">1: A fideltà di Diu hè evidenti in tutta a nostra vita.</w:t>
      </w:r>
    </w:p>
    <w:p/>
    <w:p>
      <w:r xmlns:w="http://schemas.openxmlformats.org/wordprocessingml/2006/main">
        <w:t xml:space="preserve">2: Pudemu dipende di Diu per furnisce per noi ancu in i tempi più difficiuli.</w:t>
      </w:r>
    </w:p>
    <w:p/>
    <w:p>
      <w:r xmlns:w="http://schemas.openxmlformats.org/wordprocessingml/2006/main">
        <w:t xml:space="preserve">1: Rumani 8:28 - È sapemu chì in tutte e cose Diu travaglia per u bè di quelli chì l'amate, chì sò stati chjamati secondu u so scopu.</w:t>
      </w:r>
    </w:p>
    <w:p/>
    <w:p>
      <w:r xmlns:w="http://schemas.openxmlformats.org/wordprocessingml/2006/main">
        <w:t xml:space="preserve">2: Salmu 46: 1 - Diu hè u nostru rifugiu è forza, un aiutu sempre presente in i prublemi.</w:t>
      </w:r>
    </w:p>
    <w:p/>
    <w:p>
      <w:r xmlns:w="http://schemas.openxmlformats.org/wordprocessingml/2006/main">
        <w:t xml:space="preserve">Genesi 24:67 Isaccu l'hà purtatu in a tenda di a so mamma Sara, è pigliò Rebecca, è diventò a so mòglia. è l'amò, è Isaac fù cunsulatu dopu a morte di a so mamma.</w:t>
      </w:r>
    </w:p>
    <w:p/>
    <w:p>
      <w:r xmlns:w="http://schemas.openxmlformats.org/wordprocessingml/2006/main">
        <w:t xml:space="preserve">Isaac porta Rebecca in a tenda di a so mamma Sara è sò maritati. Isaac hè cunsulatu da Rebecca dopu a morte di Sara.</w:t>
      </w:r>
    </w:p>
    <w:p/>
    <w:p>
      <w:r xmlns:w="http://schemas.openxmlformats.org/wordprocessingml/2006/main">
        <w:t xml:space="preserve">1. Un Amore Confortu: A Storia di Fede di Rebecca è Isaac</w:t>
      </w:r>
    </w:p>
    <w:p/>
    <w:p>
      <w:r xmlns:w="http://schemas.openxmlformats.org/wordprocessingml/2006/main">
        <w:t xml:space="preserve">2. Finding Joy in the Midst of Loss: A Lezione di Isaac è Rebecca</w:t>
      </w:r>
    </w:p>
    <w:p/>
    <w:p>
      <w:r xmlns:w="http://schemas.openxmlformats.org/wordprocessingml/2006/main">
        <w:t xml:space="preserve">1. 1 Corinthians 13: 7-8 L'amore porta tutte e cose, crede in tutte e cose, spera in tutte e cose, sopra tuttu. L'amore ùn finisce mai.</w:t>
      </w:r>
    </w:p>
    <w:p/>
    <w:p>
      <w:r xmlns:w="http://schemas.openxmlformats.org/wordprocessingml/2006/main">
        <w:t xml:space="preserve">2. Rumani 12:15 Rallegra cù quelli chì si rallegranu, pienghje cù quelli chì pienghjenu.</w:t>
      </w:r>
    </w:p>
    <w:p/>
    <w:p>
      <w:r xmlns:w="http://schemas.openxmlformats.org/wordprocessingml/2006/main">
        <w:t xml:space="preserve">Genesi 25 pò esse riassuntu in trè paragrafi cum'è seguitu, cù versi indicati:</w:t>
      </w:r>
    </w:p>
    <w:p/>
    <w:p>
      <w:r xmlns:w="http://schemas.openxmlformats.org/wordprocessingml/2006/main">
        <w:t xml:space="preserve">Paragrafu 1: In Genesi 25: 1-11, u capitulu principia cù a seconda moglia d'Abrahamu, Keturah. Dopu à a morte di Sara, Abraham piglia Keturah cum'è a so moglia è anu parechji figlioli. In ogni casu, Abràhamu lascia tutti i so pussidimenti à Isaac è dà rigali à i so altri figlioli prima di mandà à l'est mentre ch'ellu hè sempre vivu. A narrativa poi cambia l'enfasi à i dettagli di a morte d'Abrahamu à una vechja matura. Hè intarratu in a caverna di Macpelah à fiancu à Sara.</w:t>
      </w:r>
    </w:p>
    <w:p/>
    <w:p>
      <w:r xmlns:w="http://schemas.openxmlformats.org/wordprocessingml/2006/main">
        <w:t xml:space="preserve">Paragrafu 2: Continuendu in Genesi 25: 12-18, i discendenti di Ismaele sò listati. Ismaele hà dodici figlioli chì diventanu capi tribali cù i so insediamenti è territorii. Queste dodici tribù si stallanu da Havilah à Shur, chì hè à l'est di l'Eggittu versu l'Assiria. U capitulu mette in risaltu a vita è a genealogia di Ismaele, tracciandu u so lignamentu attraversu diverse generazioni.</w:t>
      </w:r>
    </w:p>
    <w:p/>
    <w:p>
      <w:r xmlns:w="http://schemas.openxmlformats.org/wordprocessingml/2006/main">
        <w:t xml:space="preserve">Paragrafu 3: In Genesi 25: 19-34, l'attenzione torna à Isaac è Rebecca. Malgradu esse maritatu da vint'anni senza figlioli per via di a sterilità di Rebecca, Isaac prega fervently per a so fertilità. Diu risponde à e so preghiere permettendu à Rebecca di cuncepisce gemelli chì si battenu in u so ventre. Cerchendu una spiegazione da Diu in quantu à stu cunflittu in a so gravidanza, Rebekah riceve una revelazione divina chì porta duie nazioni ind'è ella una più forte di l'altra è chì u più vechju servirà à i più ghjovani.</w:t>
      </w:r>
    </w:p>
    <w:p/>
    <w:p>
      <w:r xmlns:w="http://schemas.openxmlformats.org/wordprocessingml/2006/main">
        <w:t xml:space="preserve">In riassuntu:</w:t>
      </w:r>
    </w:p>
    <w:p>
      <w:r xmlns:w="http://schemas.openxmlformats.org/wordprocessingml/2006/main">
        <w:t xml:space="preserve">Genesi 25 presenta:</w:t>
      </w:r>
    </w:p>
    <w:p>
      <w:r xmlns:w="http://schemas.openxmlformats.org/wordprocessingml/2006/main">
        <w:t xml:space="preserve">Abraham pigliò Keturah cum'è a so moglia dopu a morte di Sara;</w:t>
      </w:r>
    </w:p>
    <w:p>
      <w:r xmlns:w="http://schemas.openxmlformats.org/wordprocessingml/2006/main">
        <w:t xml:space="preserve">A nascita di parechji figlioli attraversu Keturah;</w:t>
      </w:r>
    </w:p>
    <w:p>
      <w:r xmlns:w="http://schemas.openxmlformats.org/wordprocessingml/2006/main">
        <w:t xml:space="preserve">Abràhamu lassannu tutti i pussidimenti à Isaac è dà rigali prima di rinvià i so altri figlioli;</w:t>
      </w:r>
    </w:p>
    <w:p>
      <w:r xmlns:w="http://schemas.openxmlformats.org/wordprocessingml/2006/main">
        <w:t xml:space="preserve">A morte d'Abrahamu è sepultura cù Sara.</w:t>
      </w:r>
    </w:p>
    <w:p/>
    <w:p>
      <w:r xmlns:w="http://schemas.openxmlformats.org/wordprocessingml/2006/main">
        <w:t xml:space="preserve">A lista di i dodici figlioli di Ismaele chì diventanu capi tribali;</w:t>
      </w:r>
    </w:p>
    <w:p>
      <w:r xmlns:w="http://schemas.openxmlformats.org/wordprocessingml/2006/main">
        <w:t xml:space="preserve">I so insediamenti si stendinu da Havila à Shur;</w:t>
      </w:r>
    </w:p>
    <w:p>
      <w:r xmlns:w="http://schemas.openxmlformats.org/wordprocessingml/2006/main">
        <w:t xml:space="preserve">A traccia di u lignamentu di Ismaele à traversu diverse generazioni.</w:t>
      </w:r>
    </w:p>
    <w:p/>
    <w:p>
      <w:r xmlns:w="http://schemas.openxmlformats.org/wordprocessingml/2006/main">
        <w:t xml:space="preserve">A sterilità di vint'anni d'Isaac è Rebecca è a preghiera d'Isaac per a fertilità;</w:t>
      </w:r>
    </w:p>
    <w:p>
      <w:r xmlns:w="http://schemas.openxmlformats.org/wordprocessingml/2006/main">
        <w:t xml:space="preserve">Rebecca cuncepisce gemelli chì si battenu in u so ventre;</w:t>
      </w:r>
    </w:p>
    <w:p>
      <w:r xmlns:w="http://schemas.openxmlformats.org/wordprocessingml/2006/main">
        <w:t xml:space="preserve">Rebekah riceve una rivelazione divina chì porta duie nazioni ind'è ella una più forte chì l'altra, cù u più vechju serve u più chjucu.</w:t>
      </w:r>
    </w:p>
    <w:p/>
    <w:p>
      <w:r xmlns:w="http://schemas.openxmlformats.org/wordprocessingml/2006/main">
        <w:t xml:space="preserve">Stu capitulu marca una transizione da a narrativa di Abraham à quella di i so discendenti. Si mette in risaltu a continuazione di e prumesse di Diu attraversu Isaac, malgradu i sfidi iniziali in u so matrimoniu. A genealogia di Ismaele dimustra u cumpletu di a prumessa di Diu per fà ellu in una grande nazione. A rivelazione di i gemelli di Rebecca prefigura i futuri cunflitti è palesa a scelta sovrana di Diu in quantu à i so destini. Genesi 25 enfatizeghja u passaghju di e generazioni è mette u palcuscenicu per l'avvenimenti successivi in a storia chì si sviluppa in Israele.</w:t>
      </w:r>
    </w:p>
    <w:p/>
    <w:p>
      <w:r xmlns:w="http://schemas.openxmlformats.org/wordprocessingml/2006/main">
        <w:t xml:space="preserve">Genesi 25:1 Allora Abraham pigliò una moglia, è u so nome era Keturah.</w:t>
      </w:r>
    </w:p>
    <w:p/>
    <w:p>
      <w:r xmlns:w="http://schemas.openxmlformats.org/wordprocessingml/2006/main">
        <w:t xml:space="preserve">Abraham hà maritatu cù a so seconda moglia, Keturah.</w:t>
      </w:r>
    </w:p>
    <w:p/>
    <w:p>
      <w:r xmlns:w="http://schemas.openxmlformats.org/wordprocessingml/2006/main">
        <w:t xml:space="preserve">1. L'impurtanza di a fideltà ancu dopu un prucessu difficiule.</w:t>
      </w:r>
    </w:p>
    <w:p/>
    <w:p>
      <w:r xmlns:w="http://schemas.openxmlformats.org/wordprocessingml/2006/main">
        <w:t xml:space="preserve">2. U putere di Diu per purtà a bellezza da a cendra.</w:t>
      </w:r>
    </w:p>
    <w:p/>
    <w:p>
      <w:r xmlns:w="http://schemas.openxmlformats.org/wordprocessingml/2006/main">
        <w:t xml:space="preserve">1. Ecclesiastes 7:8, A fine di una cosa hè megliu cà u so principiu; u paziente in spiritu hè megliu cà u fieru in spiritu.</w:t>
      </w:r>
    </w:p>
    <w:p/>
    <w:p>
      <w:r xmlns:w="http://schemas.openxmlformats.org/wordprocessingml/2006/main">
        <w:t xml:space="preserve">2. Rumani 8:28, È sapemu chì per quelli chì amate à Diu tutte e cose travaglianu inseme per u bonu, per quelli chì sò chjamati secondu u so scopu.</w:t>
      </w:r>
    </w:p>
    <w:p/>
    <w:p>
      <w:r xmlns:w="http://schemas.openxmlformats.org/wordprocessingml/2006/main">
        <w:t xml:space="preserve">Genesi 25:2 Ella li parturi Zimran, è Jokshan, è Medan, è Madian, è Isbak è Shuah.</w:t>
      </w:r>
    </w:p>
    <w:p/>
    <w:p>
      <w:r xmlns:w="http://schemas.openxmlformats.org/wordprocessingml/2006/main">
        <w:t xml:space="preserve">U passaghju descrive a nascita di sei figlioli di Abraham è Keturah.</w:t>
      </w:r>
    </w:p>
    <w:p/>
    <w:p>
      <w:r xmlns:w="http://schemas.openxmlformats.org/wordprocessingml/2006/main">
        <w:t xml:space="preserve">1. L'impurtanza di rallegra in e benedizioni di i zitelli è di a famiglia.</w:t>
      </w:r>
    </w:p>
    <w:p/>
    <w:p>
      <w:r xmlns:w="http://schemas.openxmlformats.org/wordprocessingml/2006/main">
        <w:t xml:space="preserve">2. A bellezza di esse parti di una famiglia più grande, ancu quandu ùn hè micca u sangue.</w:t>
      </w:r>
    </w:p>
    <w:p/>
    <w:p>
      <w:r xmlns:w="http://schemas.openxmlformats.org/wordprocessingml/2006/main">
        <w:t xml:space="preserve">1. Efesini 6: 1-4 - Figlioli, ubbidite à i vostri genitori in u Signore, perchè questu hè ghjustu. Onora u vostru babbu è a mamma chì hè u primu cumandamentu cù una prumessa chì pò andà bè cun voi è chì pudete gode di una longa vita nantu à a terra.</w:t>
      </w:r>
    </w:p>
    <w:p/>
    <w:p>
      <w:r xmlns:w="http://schemas.openxmlformats.org/wordprocessingml/2006/main">
        <w:t xml:space="preserve">2. Salmu 127: 3-5 - I figlioli sò un patrimoniu da u Signore, a prole hè una ricumpensa da ellu. Cum'è frecce in e mani di un guerrieru sò i zitelli nati in a so ghjuventù. Beatu l'omu chì u carrughju hè pienu di elli. Ùn seranu micca messi in vergogna quand'elli scontranu cù i so avversari in tribunale.</w:t>
      </w:r>
    </w:p>
    <w:p/>
    <w:p>
      <w:r xmlns:w="http://schemas.openxmlformats.org/wordprocessingml/2006/main">
        <w:t xml:space="preserve">Genesi 25:3 Ioksan generò Saba è Dedan. È i figlioli di Dedan eranu Assurim, è Letushim, è Leummim.</w:t>
      </w:r>
    </w:p>
    <w:p/>
    <w:p>
      <w:r xmlns:w="http://schemas.openxmlformats.org/wordprocessingml/2006/main">
        <w:t xml:space="preserve">Jokshan avia dui figlioli, Sheba è Dedan. I figlioli di Dedan eranu Assurim, Letushim è Leummim.</w:t>
      </w:r>
    </w:p>
    <w:p/>
    <w:p>
      <w:r xmlns:w="http://schemas.openxmlformats.org/wordprocessingml/2006/main">
        <w:t xml:space="preserve">1. U putere di a famiglia è a benedizzione generazionale</w:t>
      </w:r>
    </w:p>
    <w:p/>
    <w:p>
      <w:r xmlns:w="http://schemas.openxmlformats.org/wordprocessingml/2006/main">
        <w:t xml:space="preserve">2. Dedicatu à serve à Diu in tutte e generazioni</w:t>
      </w:r>
    </w:p>
    <w:p/>
    <w:p>
      <w:r xmlns:w="http://schemas.openxmlformats.org/wordprocessingml/2006/main">
        <w:t xml:space="preserve">1. Esodu 20: 6 - "ma mustrà un amore fermu à millaie di quelli chì mi amanu è guardanu i mo cumandamenti".</w:t>
      </w:r>
    </w:p>
    <w:p/>
    <w:p>
      <w:r xmlns:w="http://schemas.openxmlformats.org/wordprocessingml/2006/main">
        <w:t xml:space="preserve">2. Salmu 127: 3 - "Eccu, i zitelli sò un patrimoniu da u Signore, u fruttu di u ventre una ricumpensa".</w:t>
      </w:r>
    </w:p>
    <w:p/>
    <w:p>
      <w:r xmlns:w="http://schemas.openxmlformats.org/wordprocessingml/2006/main">
        <w:t xml:space="preserve">Genesi 25:4 È i figlioli di Madian; Efa, è Efer, è Hanoch, è Abidah, è Eldaah. Tutti questi eranu i figlioli di Ketura.</w:t>
      </w:r>
    </w:p>
    <w:p/>
    <w:p>
      <w:r xmlns:w="http://schemas.openxmlformats.org/wordprocessingml/2006/main">
        <w:t xml:space="preserve">Stu passaghju palesa i figlioli di Madian, chì eranu Efa, Epher, Hanoch, Abidah è Eldaah, è eranu i figlioli di Keturah.</w:t>
      </w:r>
    </w:p>
    <w:p/>
    <w:p>
      <w:r xmlns:w="http://schemas.openxmlformats.org/wordprocessingml/2006/main">
        <w:t xml:space="preserve">1. A fideltà di Diu à e so prumesse - Genesi 25: 4</w:t>
      </w:r>
    </w:p>
    <w:p/>
    <w:p>
      <w:r xmlns:w="http://schemas.openxmlformats.org/wordprocessingml/2006/main">
        <w:t xml:space="preserve">2. L'impurtanza di seguità a Parola di Diu - Genesi 25: 4</w:t>
      </w:r>
    </w:p>
    <w:p/>
    <w:p>
      <w:r xmlns:w="http://schemas.openxmlformats.org/wordprocessingml/2006/main">
        <w:t xml:space="preserve">1. Rumani 4: 13-17 - Per a prumessa à Abràhamu è à a so discendenza chì ellu seria l'erede di u mondu ùn hè vinutu per a lege, ma per a ghjustizia di a fede.</w:t>
      </w:r>
    </w:p>
    <w:p/>
    <w:p>
      <w:r xmlns:w="http://schemas.openxmlformats.org/wordprocessingml/2006/main">
        <w:t xml:space="preserve">2. Ephesians 2: 8-10 - Perchè per grazia avete statu salvatu per via di a fede. È questu ùn hè micca u vostru propiu fà; hè u rigalu di Diu, micca u risultatu di l'opere, perchè nimu pò vantà.</w:t>
      </w:r>
    </w:p>
    <w:p/>
    <w:p>
      <w:r xmlns:w="http://schemas.openxmlformats.org/wordprocessingml/2006/main">
        <w:t xml:space="preserve">Genesis 25:5 È Abraham dete tuttu ciò ch'ellu avia à Isaac.</w:t>
      </w:r>
    </w:p>
    <w:p/>
    <w:p>
      <w:r xmlns:w="http://schemas.openxmlformats.org/wordprocessingml/2006/main">
        <w:t xml:space="preserve">Abràhamu hà datu tutti i so pussidimenti à Isaac.</w:t>
      </w:r>
    </w:p>
    <w:p/>
    <w:p>
      <w:r xmlns:w="http://schemas.openxmlformats.org/wordprocessingml/2006/main">
        <w:t xml:space="preserve">1: Duvemu esse generosi è disposti à sparte ciò chì avemu cù l'altri.</w:t>
      </w:r>
    </w:p>
    <w:p/>
    <w:p>
      <w:r xmlns:w="http://schemas.openxmlformats.org/wordprocessingml/2006/main">
        <w:t xml:space="preserve">2: Duvemu seguità l'esempiu d'Abrahamu di amministrazione fideli.</w:t>
      </w:r>
    </w:p>
    <w:p/>
    <w:p>
      <w:r xmlns:w="http://schemas.openxmlformats.org/wordprocessingml/2006/main">
        <w:t xml:space="preserve">1: Ephesians 4:28 - Chì u latru ùn arrubba più, ma piuttostu lascià lu travagghiari, fendu un travagliu onestu cù e so mani, cusì ch'ellu pò avè qualcosa à sparte cù qualcunu in bisognu.</w:t>
      </w:r>
    </w:p>
    <w:p/>
    <w:p>
      <w:r xmlns:w="http://schemas.openxmlformats.org/wordprocessingml/2006/main">
        <w:t xml:space="preserve">2: Ghjacumu 1:17 - Ogni rigalu bonu è perfettu hè da sopra, falendu da u Babbu di e luci celesti, chì ùn cambia micca cum'è l'ombra cambiante.</w:t>
      </w:r>
    </w:p>
    <w:p/>
    <w:p>
      <w:r xmlns:w="http://schemas.openxmlformats.org/wordprocessingml/2006/main">
        <w:t xml:space="preserve">Genesi 25:6 Ma à i figlioli di e concubine chì Abraham avia avutu, Abràhamu detti rigali, è li mannò da Isaac, u so figliolu, mentre ch'ellu era ancora campatu, versu u livante, in u paese di u livante.</w:t>
      </w:r>
    </w:p>
    <w:p/>
    <w:p>
      <w:r xmlns:w="http://schemas.openxmlformats.org/wordprocessingml/2006/main">
        <w:t xml:space="preserve">Abràhamu hà datu rigali à i so figlioli da e so concubine è li mandò luntanu da u so figliolu Isaac.</w:t>
      </w:r>
    </w:p>
    <w:p/>
    <w:p>
      <w:r xmlns:w="http://schemas.openxmlformats.org/wordprocessingml/2006/main">
        <w:t xml:space="preserve">1: L'amore incondizionatu di Abraham per tutti i so discendenti</w:t>
      </w:r>
    </w:p>
    <w:p/>
    <w:p>
      <w:r xmlns:w="http://schemas.openxmlformats.org/wordprocessingml/2006/main">
        <w:t xml:space="preserve">2: E lezioni di vita chì pudemu amparà da Abraham</w:t>
      </w:r>
    </w:p>
    <w:p/>
    <w:p>
      <w:r xmlns:w="http://schemas.openxmlformats.org/wordprocessingml/2006/main">
        <w:t xml:space="preserve">1: Galati 3: 7-9 Sapete dunque chì sò quelli di a fede chì sò i figlioli d'Abrahamu. È l'Scrittura, prevenendu chì Diu avissi ghjustificà i pagani per a fede, pridicatu u Vangelu prima à Abràhamu, dicendu: In tè tutte e nazioni seranu benedette. Allora, quelli chì sò di fede sò benedetti cù Abraham, l'omu di fede.</w:t>
      </w:r>
    </w:p>
    <w:p/>
    <w:p>
      <w:r xmlns:w="http://schemas.openxmlformats.org/wordprocessingml/2006/main">
        <w:t xml:space="preserve">2: Ghjacumu 2: 21-24 Abramu, u nostru babbu, ùn era micca ghjustificatu da l'opere, quandu offriva u so figliolu Isaac nantu à l'altare? Avete vistu chì a fede era attiva cù e so opere, è a fede hè stata cumpletata da e so opere; è l'Scrittura era cumpiita chì dice: Abràhamu hà cridutu à Diu, è hè statu cuntatu per ellu cum'è ghjustizia è fù chjamatu amicu di Diu. Vidite chì una persona hè ghjustificata per l'opere è micca solu per a fede.</w:t>
      </w:r>
    </w:p>
    <w:p/>
    <w:p>
      <w:r xmlns:w="http://schemas.openxmlformats.org/wordprocessingml/2006/main">
        <w:t xml:space="preserve">Genesi 25:7 È questi sò i ghjorni di l'anni di a vita d'Abrahamu ch'ellu hà campatu, centu sessantanta anni.</w:t>
      </w:r>
    </w:p>
    <w:p/>
    <w:p>
      <w:r xmlns:w="http://schemas.openxmlformats.org/wordprocessingml/2006/main">
        <w:t xml:space="preserve">Abraham hà campatu un totale di 175 anni.</w:t>
      </w:r>
    </w:p>
    <w:p/>
    <w:p>
      <w:r xmlns:w="http://schemas.openxmlformats.org/wordprocessingml/2006/main">
        <w:t xml:space="preserve">1. A benedizzione di una longa vita: Un studiu di Genesi 25: 7</w:t>
      </w:r>
    </w:p>
    <w:p/>
    <w:p>
      <w:r xmlns:w="http://schemas.openxmlformats.org/wordprocessingml/2006/main">
        <w:t xml:space="preserve">2. Facendu u più di u nostru tempu: A vita di Abraham cum'è un esempiu</w:t>
      </w:r>
    </w:p>
    <w:p/>
    <w:p>
      <w:r xmlns:w="http://schemas.openxmlformats.org/wordprocessingml/2006/main">
        <w:t xml:space="preserve">1. Salmu 90:10 - I ghjorni di i nostri anni sò sessant'anni è deci; è s'è per via di forza sò ottanta anni, ma a so forza hè u travagliu è u dulore; perchè hè prestu tagliatu, è vulemu.</w:t>
      </w:r>
    </w:p>
    <w:p/>
    <w:p>
      <w:r xmlns:w="http://schemas.openxmlformats.org/wordprocessingml/2006/main">
        <w:t xml:space="preserve">2. Ecclesiastes 12: 1 - Ricurdativi avà u to Criaturi in i ghjorni di a to ghjuventù, mentri i ghjorni mali ùn venenu, nè l'anni s'avvicinanu, quandu dite: Ùn aghju micca piacè in elli.</w:t>
      </w:r>
    </w:p>
    <w:p/>
    <w:p>
      <w:r xmlns:w="http://schemas.openxmlformats.org/wordprocessingml/2006/main">
        <w:t xml:space="preserve">Genesi 25: 8 Allora Abràhamu rinunziò u fantasma, è morse in una bona vechja, un vechju è pienu d'anni. è fù riunitu à u so populu.</w:t>
      </w:r>
    </w:p>
    <w:p/>
    <w:p>
      <w:r xmlns:w="http://schemas.openxmlformats.org/wordprocessingml/2006/main">
        <w:t xml:space="preserve">Abraham hè mortu à una vechja matura circundatu da a so famiglia.</w:t>
      </w:r>
    </w:p>
    <w:p/>
    <w:p>
      <w:r xmlns:w="http://schemas.openxmlformats.org/wordprocessingml/2006/main">
        <w:t xml:space="preserve">1: Curate u tempu chì avete cù i vostri amati.</w:t>
      </w:r>
    </w:p>
    <w:p/>
    <w:p>
      <w:r xmlns:w="http://schemas.openxmlformats.org/wordprocessingml/2006/main">
        <w:t xml:space="preserve">2: Diu hè fidu à e so prumesse è furnisce un finale pacificu.</w:t>
      </w:r>
    </w:p>
    <w:p/>
    <w:p>
      <w:r xmlns:w="http://schemas.openxmlformats.org/wordprocessingml/2006/main">
        <w:t xml:space="preserve">1: Ecclesiastes 3: 1-2 Per ogni cosa ci hè una stagione, è un tempu per ogni scopu sottu à u celu: Un tempu per nasce, è un tempu per more</w:t>
      </w:r>
    </w:p>
    <w:p/>
    <w:p>
      <w:r xmlns:w="http://schemas.openxmlformats.org/wordprocessingml/2006/main">
        <w:t xml:space="preserve">2: Isaia 46:4 È ancu à a to vechja, sò ellu. è ancu à i capelli arruggini ti purteraghju : aghju fattu, è daraghju ; ancu io purteraghju, è vi liberaraghju.</w:t>
      </w:r>
    </w:p>
    <w:p/>
    <w:p>
      <w:r xmlns:w="http://schemas.openxmlformats.org/wordprocessingml/2006/main">
        <w:t xml:space="preserve">Genesis 25:9 È i so figlioli Isaac è Ismaël l'anu intarratu in a caverna di Macpelah, in u campu di Efron, figliolu di Zohar, u Hittitu, chì hè davanti à Mamre.</w:t>
      </w:r>
    </w:p>
    <w:p/>
    <w:p>
      <w:r xmlns:w="http://schemas.openxmlformats.org/wordprocessingml/2006/main">
        <w:t xml:space="preserve">Isaccu è Ismaele intarranu u so babbu Abraham in a caverna di Macpelah in u campu di Efron u figliolu di Zohar l'Hittita, vicinu à Mamre.</w:t>
      </w:r>
    </w:p>
    <w:p/>
    <w:p>
      <w:r xmlns:w="http://schemas.openxmlformats.org/wordprocessingml/2006/main">
        <w:t xml:space="preserve">1. L'esempiu d'Abrahamu: Amparate à campà in a fede è l'ubbidienza</w:t>
      </w:r>
    </w:p>
    <w:p/>
    <w:p>
      <w:r xmlns:w="http://schemas.openxmlformats.org/wordprocessingml/2006/main">
        <w:t xml:space="preserve">2. L'eredità d'Abrahamu: u putere di l'obbedienza piena di fede</w:t>
      </w:r>
    </w:p>
    <w:p/>
    <w:p>
      <w:r xmlns:w="http://schemas.openxmlformats.org/wordprocessingml/2006/main">
        <w:t xml:space="preserve">1. Ebrei 11: 8-10 - Per a fede Abràhamu, quand'ellu fù chjamatu per esce in un locu chì duverebbe riceve in eredità, ubbidì; è si n'andò, senza sapè duv'ellu andava.</w:t>
      </w:r>
    </w:p>
    <w:p/>
    <w:p>
      <w:r xmlns:w="http://schemas.openxmlformats.org/wordprocessingml/2006/main">
        <w:t xml:space="preserve">2. Ghjacumu 2: 20-24 - Ma sapete, o vanu, chì a fede senza opere hè morta?</w:t>
      </w:r>
    </w:p>
    <w:p/>
    <w:p>
      <w:r xmlns:w="http://schemas.openxmlformats.org/wordprocessingml/2006/main">
        <w:t xml:space="preserve">Genesi 25:10 U campu chì Abràhamu hà acquistatu da i figlioli di Heth: ci hè statu intarratu Abraham, è Sara a so moglia.</w:t>
      </w:r>
    </w:p>
    <w:p/>
    <w:p>
      <w:r xmlns:w="http://schemas.openxmlformats.org/wordprocessingml/2006/main">
        <w:t xml:space="preserve">Abraham è Sara sò stati intarrati in u campu chì Abraham hà compru da i figlioli di Heth.</w:t>
      </w:r>
    </w:p>
    <w:p/>
    <w:p>
      <w:r xmlns:w="http://schemas.openxmlformats.org/wordprocessingml/2006/main">
        <w:t xml:space="preserve">1. Una Vita di Fede: L'eredità di Abraham è Sara</w:t>
      </w:r>
    </w:p>
    <w:p/>
    <w:p>
      <w:r xmlns:w="http://schemas.openxmlformats.org/wordprocessingml/2006/main">
        <w:t xml:space="preserve">2. Trasmettenu i nostri valori : l'eredità di Abraham è Sara</w:t>
      </w:r>
    </w:p>
    <w:p/>
    <w:p>
      <w:r xmlns:w="http://schemas.openxmlformats.org/wordprocessingml/2006/main">
        <w:t xml:space="preserve">1. Ebrei 11: 8-10 - A fede di Abraham è Sara in Diu, malgradu a so età avanzata.</w:t>
      </w:r>
    </w:p>
    <w:p/>
    <w:p>
      <w:r xmlns:w="http://schemas.openxmlformats.org/wordprocessingml/2006/main">
        <w:t xml:space="preserve">2. Proverbi 13: 22 - Passendu un legatu da generazione à generazione.</w:t>
      </w:r>
    </w:p>
    <w:p/>
    <w:p>
      <w:r xmlns:w="http://schemas.openxmlformats.org/wordprocessingml/2006/main">
        <w:t xml:space="preserve">Genesi 25:11 È dopu à a morte d'Abrahamu, Diu hà benedettu u so figliolu Isaac; è Isaac stava vicinu à u pozzu Lahairoi.</w:t>
      </w:r>
    </w:p>
    <w:p/>
    <w:p>
      <w:r xmlns:w="http://schemas.openxmlformats.org/wordprocessingml/2006/main">
        <w:t xml:space="preserve">A benedizzione di Diu nantu à Isaac dopu a morte di u so babbu Abraham.</w:t>
      </w:r>
    </w:p>
    <w:p/>
    <w:p>
      <w:r xmlns:w="http://schemas.openxmlformats.org/wordprocessingml/2006/main">
        <w:t xml:space="preserve">1. A fideltà di Diu in a benedizzione di i so figlioli malgradu i difficultà di a vita.</w:t>
      </w:r>
    </w:p>
    <w:p/>
    <w:p>
      <w:r xmlns:w="http://schemas.openxmlformats.org/wordprocessingml/2006/main">
        <w:t xml:space="preserve">2. Presenza di Diu in i nostri dulori, furnisce cunsulazione è speranza.</w:t>
      </w:r>
    </w:p>
    <w:p/>
    <w:p>
      <w:r xmlns:w="http://schemas.openxmlformats.org/wordprocessingml/2006/main">
        <w:t xml:space="preserve">1. Salmu 23: 4 - "Ancu s'ellu caminava per a valle più scura, ùn temeraghju micca u male, perchè site cun mè; u vostru bastone è u vostru bastone, mi cunsulanu".</w:t>
      </w:r>
    </w:p>
    <w:p/>
    <w:p>
      <w:r xmlns:w="http://schemas.openxmlformats.org/wordprocessingml/2006/main">
        <w:t xml:space="preserve">2. Rumani 8:28 - "E sapemu chì in tuttu ciò chì Diu travaglia per u bè di quelli chì l'amate, chì sò stati chjamati secondu u so scopu".</w:t>
      </w:r>
    </w:p>
    <w:p/>
    <w:p>
      <w:r xmlns:w="http://schemas.openxmlformats.org/wordprocessingml/2006/main">
        <w:t xml:space="preserve">Genesi 25:12 Eccu i generazioni di Ismaele, u figliolu d'Abrahamu, chì Agar l'Egiziana, a serva di Sara, parturi à Abraham:</w:t>
      </w:r>
    </w:p>
    <w:p/>
    <w:p>
      <w:r xmlns:w="http://schemas.openxmlformats.org/wordprocessingml/2006/main">
        <w:t xml:space="preserve">Stu passaghju conta e generazioni di Ismaele, u figliolu d'Abrahamu è Agar l'Egiziana, a serva di Sara.</w:t>
      </w:r>
    </w:p>
    <w:p/>
    <w:p>
      <w:r xmlns:w="http://schemas.openxmlformats.org/wordprocessingml/2006/main">
        <w:t xml:space="preserve">1. A Fideltà di Diu ancu quandu i Nostri Piani Fail</w:t>
      </w:r>
    </w:p>
    <w:p/>
    <w:p>
      <w:r xmlns:w="http://schemas.openxmlformats.org/wordprocessingml/2006/main">
        <w:t xml:space="preserve">2. Amore è Pruvisione Unfailing di Diu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107: 1 - Rendi grazie à u Signore, perchè hè bonu; u so amore dura per sempre.</w:t>
      </w:r>
    </w:p>
    <w:p/>
    <w:p>
      <w:r xmlns:w="http://schemas.openxmlformats.org/wordprocessingml/2006/main">
        <w:t xml:space="preserve">Genesi 25:13 È questi sò i nomi di i figlioli d'Ismaele, per i so nomi, secondu e so generazioni: u primu natu d'Ismaele, Nebajoth; è Kedar, è Adbeel, è Mibsam,</w:t>
      </w:r>
    </w:p>
    <w:p/>
    <w:p>
      <w:r xmlns:w="http://schemas.openxmlformats.org/wordprocessingml/2006/main">
        <w:t xml:space="preserve">Stu passaghju descrive i nomi di i figlioli d'Ismaele, listati in l'ordine di a so nascita.</w:t>
      </w:r>
    </w:p>
    <w:p/>
    <w:p>
      <w:r xmlns:w="http://schemas.openxmlformats.org/wordprocessingml/2006/main">
        <w:t xml:space="preserve">1. A fideltà di Diu à a so prumessa - Genesi 25:13</w:t>
      </w:r>
    </w:p>
    <w:p/>
    <w:p>
      <w:r xmlns:w="http://schemas.openxmlformats.org/wordprocessingml/2006/main">
        <w:t xml:space="preserve">2. L'impurtanza di l'eredità - Genesi 25:13</w:t>
      </w:r>
    </w:p>
    <w:p/>
    <w:p>
      <w:r xmlns:w="http://schemas.openxmlformats.org/wordprocessingml/2006/main">
        <w:t xml:space="preserve">1. Rumani 4: 17-18 - Cumu hè scrittu, vi aghju fattu u babbu di parechje nazioni in a presenza di u Diu in quale ellu hà cridutu, chì dà a vita à i morti è chjama à l'esistenza e cose chì ùn esistenu micca. .</w:t>
      </w:r>
    </w:p>
    <w:p/>
    <w:p>
      <w:r xmlns:w="http://schemas.openxmlformats.org/wordprocessingml/2006/main">
        <w:t xml:space="preserve">2. Genesi 17:20 - È in quantu à Ismaele, aghju intesu: eccu, l'aghju benedettu è u renderaghju fruttu è multiplicà assai. Ellu enterrà dodici prìncipi, è aghju da fà di ellu una grande nazione.</w:t>
      </w:r>
    </w:p>
    <w:p/>
    <w:p>
      <w:r xmlns:w="http://schemas.openxmlformats.org/wordprocessingml/2006/main">
        <w:t xml:space="preserve">Genesi 25:14 è Misma, Duma è Massa,</w:t>
      </w:r>
    </w:p>
    <w:p/>
    <w:p>
      <w:r xmlns:w="http://schemas.openxmlformats.org/wordprocessingml/2006/main">
        <w:t xml:space="preserve">U passaghju cita trè figlioli di Ismaele: Mishma, Dumah è Massa.</w:t>
      </w:r>
    </w:p>
    <w:p/>
    <w:p>
      <w:r xmlns:w="http://schemas.openxmlformats.org/wordprocessingml/2006/main">
        <w:t xml:space="preserve">1. A Fideltà di Diu: Cumu Ismaele hè stata benedetta cù trè Figlioli</w:t>
      </w:r>
    </w:p>
    <w:p/>
    <w:p>
      <w:r xmlns:w="http://schemas.openxmlformats.org/wordprocessingml/2006/main">
        <w:t xml:space="preserve">2. A Promessa di Diu à Ismaele: Un Legacy di Benedizzione</w:t>
      </w:r>
    </w:p>
    <w:p/>
    <w:p>
      <w:r xmlns:w="http://schemas.openxmlformats.org/wordprocessingml/2006/main">
        <w:t xml:space="preserve">1. Genesi 17:20 - È in quantu à Ismaele, aghju intesu; eccu, l'aghju benedettu è u renderaghju fruttu è u multiplicà assai. Ellu enterrà dodici prìncipi, è aghju da fà di ellu una grande nazione.</w:t>
      </w:r>
    </w:p>
    <w:p/>
    <w:p>
      <w:r xmlns:w="http://schemas.openxmlformats.org/wordprocessingml/2006/main">
        <w:t xml:space="preserve">2. Ebrei 11: 17-19 - Per a fede Abràhamu, quand'ellu hè statu pruvatu, offre Isaac, è quellu chì avia ricevutu e prumesse era in l'attu di offre u so unicu figliolu, di quale hè statu dettu: Per mezu d'Isaac, a prole sia chjamata. Hà cunsideratu chì Diu era capace ancu di risuscitallu da i morti, da quale, figurativamente parlante, ellu hà ricivutu.</w:t>
      </w:r>
    </w:p>
    <w:p/>
    <w:p>
      <w:r xmlns:w="http://schemas.openxmlformats.org/wordprocessingml/2006/main">
        <w:t xml:space="preserve">Genesi 25:15 Hadar, Tema, Jetur, Nafis, è Kedemah:</w:t>
      </w:r>
    </w:p>
    <w:p/>
    <w:p>
      <w:r xmlns:w="http://schemas.openxmlformats.org/wordprocessingml/2006/main">
        <w:t xml:space="preserve">U passaghju descrive i cinque figlioli di Ismaele.</w:t>
      </w:r>
    </w:p>
    <w:p/>
    <w:p>
      <w:r xmlns:w="http://schemas.openxmlformats.org/wordprocessingml/2006/main">
        <w:t xml:space="preserve">1. L'impurtanza di i ligami di famiglia: Esplora a Storia di i Figlioli d'Ismaele</w:t>
      </w:r>
    </w:p>
    <w:p/>
    <w:p>
      <w:r xmlns:w="http://schemas.openxmlformats.org/wordprocessingml/2006/main">
        <w:t xml:space="preserve">2. A fideltà di Diu: Esaminendu cumu Diu hà cumpiitu a so prumessa à Ismaele</w:t>
      </w:r>
    </w:p>
    <w:p/>
    <w:p>
      <w:r xmlns:w="http://schemas.openxmlformats.org/wordprocessingml/2006/main">
        <w:t xml:space="preserve">1. Galatians 4:28 31 U ricordu di Paul di a storia di Ismaele è e so implicazioni per cumu i credenti si trattanu di l'altri.</w:t>
      </w:r>
    </w:p>
    <w:p/>
    <w:p>
      <w:r xmlns:w="http://schemas.openxmlformats.org/wordprocessingml/2006/main">
        <w:t xml:space="preserve">2. Rumani 9: 7 8 Paulu à a prumessa di Diu à Ismaele è a so rilevanza cuntinua per u populu di Diu oghje.</w:t>
      </w:r>
    </w:p>
    <w:p/>
    <w:p>
      <w:r xmlns:w="http://schemas.openxmlformats.org/wordprocessingml/2006/main">
        <w:t xml:space="preserve">Genesis 25:16 Quessi sò i figlioli d'Ismaele, è questi sò i so nomi, per e so cità è per i so castelli; dodici prìncipi secondu e so nazioni.</w:t>
      </w:r>
    </w:p>
    <w:p/>
    <w:p>
      <w:r xmlns:w="http://schemas.openxmlformats.org/wordprocessingml/2006/main">
        <w:t xml:space="preserve">Ismael avia dodici figlioli, ognunu cù a so cità è u so castellu.</w:t>
      </w:r>
    </w:p>
    <w:p/>
    <w:p>
      <w:r xmlns:w="http://schemas.openxmlformats.org/wordprocessingml/2006/main">
        <w:t xml:space="preserve">1: Diu furnisce forza è prutezzione per a famiglia.</w:t>
      </w:r>
    </w:p>
    <w:p/>
    <w:p>
      <w:r xmlns:w="http://schemas.openxmlformats.org/wordprocessingml/2006/main">
        <w:t xml:space="preserve">2: Diu hà un pianu per ogni persona è famiglia.</w:t>
      </w:r>
    </w:p>
    <w:p/>
    <w:p>
      <w:r xmlns:w="http://schemas.openxmlformats.org/wordprocessingml/2006/main">
        <w:t xml:space="preserve">1: Salmu 127: 3-5 - Eccu, i zitelli sò un patrimoniu da u Signore, u fruttu di u ventre una ricumpensa. Cum'è frecce in manu di un guerrieru sò i figlioli di a so ghjuventù. Beatu l'omu chì ne riempia u so carrughju ! Ùn serà micca vergogna quand'ellu parla cù i so nemici in a porta.</w:t>
      </w:r>
    </w:p>
    <w:p/>
    <w:p>
      <w:r xmlns:w="http://schemas.openxmlformats.org/wordprocessingml/2006/main">
        <w:t xml:space="preserve">2: Deuteronomiu 6: 6-9 - E sti parolle chì vi cumandu oghje seranu nantu à u vostru core. L'insegnerete diligentemente à i vostri figlioli, è ne parlerai quandu site in a vostra casa, è quandu caminate per a strada, è quandu vi stendete, è quandu vi alzate. Li ligate cum'è un segnu nantu à a to manu, è seranu cum'è frontlets trà i vostri ochji. Li scriverete nantu à e porte di a vostra casa è nantu à e vostre porte.</w:t>
      </w:r>
    </w:p>
    <w:p/>
    <w:p>
      <w:r xmlns:w="http://schemas.openxmlformats.org/wordprocessingml/2006/main">
        <w:t xml:space="preserve">Genesi 25:17 È questi sò l'anni di a vita di Ismaele, centu trenta è sette anni; è fù riunitu à u so populu.</w:t>
      </w:r>
    </w:p>
    <w:p/>
    <w:p>
      <w:r xmlns:w="http://schemas.openxmlformats.org/wordprocessingml/2006/main">
        <w:t xml:space="preserve">Ismaele hà campatu à 137 anni è hè mortu.</w:t>
      </w:r>
    </w:p>
    <w:p/>
    <w:p>
      <w:r xmlns:w="http://schemas.openxmlformats.org/wordprocessingml/2006/main">
        <w:t xml:space="preserve">1. A brevità di a vita è l'impurtanza di sfruttà u più.</w:t>
      </w:r>
    </w:p>
    <w:p/>
    <w:p>
      <w:r xmlns:w="http://schemas.openxmlformats.org/wordprocessingml/2006/main">
        <w:t xml:space="preserve">2. Abbraccià a fine di a vita è u viaghju à un locu megliu.</w:t>
      </w:r>
    </w:p>
    <w:p/>
    <w:p>
      <w:r xmlns:w="http://schemas.openxmlformats.org/wordprocessingml/2006/main">
        <w:t xml:space="preserve">1. Salmu 39: 4-6; Signore, fatemi cunnosce a mo fine, è a misura di i mo ghjorni, ciò chì hè : per sapè quantu sò fragile. Eccu, avete fattu i mo ghjorni cum'è una larghezza di manu; è a mo età hè cum'è nunda davanti à tè: veramente ogni omu in u so megliu statu hè in tuttu vanità. Selah.</w:t>
      </w:r>
    </w:p>
    <w:p/>
    <w:p>
      <w:r xmlns:w="http://schemas.openxmlformats.org/wordprocessingml/2006/main">
        <w:t xml:space="preserve">2. Ecclesiaste 7: 2; Hè megliu andà in a casa di u dolu, chè d'andà in a casa di a festa : perchè hè a fine di tutti l'omi ; è i vivi li metteranu à u so core.</w:t>
      </w:r>
    </w:p>
    <w:p/>
    <w:p>
      <w:r xmlns:w="http://schemas.openxmlformats.org/wordprocessingml/2006/main">
        <w:t xml:space="preserve">Genesi 25:18 È si abitanu da Havila à Shur, chì hè davanti à l'Eggittu, mentre andate versu l'Assiria, è morse in presenza di tutti i so fratelli.</w:t>
      </w:r>
    </w:p>
    <w:p/>
    <w:p>
      <w:r xmlns:w="http://schemas.openxmlformats.org/wordprocessingml/2006/main">
        <w:t xml:space="preserve">I discendenti d'Isaac campavanu da Havila à Shur, chì hè vicinu à l'Eggittu è l'Assiria, è Isaac morse in presenza di i so fratelli.</w:t>
      </w:r>
    </w:p>
    <w:p/>
    <w:p>
      <w:r xmlns:w="http://schemas.openxmlformats.org/wordprocessingml/2006/main">
        <w:t xml:space="preserve">1. A benedizzione di a Presenza di a Famiglia - Genesi 25:18</w:t>
      </w:r>
    </w:p>
    <w:p/>
    <w:p>
      <w:r xmlns:w="http://schemas.openxmlformats.org/wordprocessingml/2006/main">
        <w:t xml:space="preserve">2. A prumessa di un legatu - Genesi 25:18</w:t>
      </w:r>
    </w:p>
    <w:p/>
    <w:p>
      <w:r xmlns:w="http://schemas.openxmlformats.org/wordprocessingml/2006/main">
        <w:t xml:space="preserve">1. Salmu 16:11 - Mi mustrarà u caminu di a vita: in a to prisenza hè pienezza di gioia; à a to manu diritta ci sò piacè per sempre.</w:t>
      </w:r>
    </w:p>
    <w:p/>
    <w:p>
      <w:r xmlns:w="http://schemas.openxmlformats.org/wordprocessingml/2006/main">
        <w:t xml:space="preserve">2. Matteu 18:20 - Perchè induve dui o trè sò riuniti in u mo nome, ci sò in mezu à elli.</w:t>
      </w:r>
    </w:p>
    <w:p/>
    <w:p>
      <w:r xmlns:w="http://schemas.openxmlformats.org/wordprocessingml/2006/main">
        <w:t xml:space="preserve">Genesi 25:19 E queste sò e generazioni d'Isaac, u figliolu d'Abràhamu: Abràhamu generò Isaac.</w:t>
      </w:r>
    </w:p>
    <w:p/>
    <w:p>
      <w:r xmlns:w="http://schemas.openxmlformats.org/wordprocessingml/2006/main">
        <w:t xml:space="preserve">Stu passaghju conta a genealogia di Isaac, u figliolu di Abraham.</w:t>
      </w:r>
    </w:p>
    <w:p/>
    <w:p>
      <w:r xmlns:w="http://schemas.openxmlformats.org/wordprocessingml/2006/main">
        <w:t xml:space="preserve">1. L'impurtanza di a famiglia: Cumu e generazioni di servitori fideli sò ligati</w:t>
      </w:r>
    </w:p>
    <w:p/>
    <w:p>
      <w:r xmlns:w="http://schemas.openxmlformats.org/wordprocessingml/2006/main">
        <w:t xml:space="preserve">2. Abràhamu è Isaac: A Relazione Babbu-Figliu in a Bibbia</w:t>
      </w:r>
    </w:p>
    <w:p/>
    <w:p>
      <w:r xmlns:w="http://schemas.openxmlformats.org/wordprocessingml/2006/main">
        <w:t xml:space="preserve">1. Matteu 1: 2: "Abraham hà natu à Isaac, è Isaccu hà fattu Ghjacobbu, è Ghjacobbu hà natu à Ghjuda è i so fratelli ".</w:t>
      </w:r>
    </w:p>
    <w:p/>
    <w:p>
      <w:r xmlns:w="http://schemas.openxmlformats.org/wordprocessingml/2006/main">
        <w:t xml:space="preserve">2. Rumani 4: 16-18: "Per quessa, hè di a fede, chì puderia esse per grazia; finu à a fine, a prumessa pò esse sicura à tutta a sumente; micca solu à quellu chì hè di a lege, ma ancu à quellu. chì hè di a fede d'Abrahamu, chì hè u babbu di tutti noi (cum'è hè scrittu, ti aghju fattu un babbu di parechje nazioni), davanti à quellu chì hà cridutu, ancu Diu, chì dà a vita à i morti, è chjama à quelli. e cose chì ùn sò micca cum'è s'elli eranu ".</w:t>
      </w:r>
    </w:p>
    <w:p/>
    <w:p>
      <w:r xmlns:w="http://schemas.openxmlformats.org/wordprocessingml/2006/main">
        <w:t xml:space="preserve">Genesi 25:20 Isaac avia quarant'anni quand'ellu pigliò Rebecca in moglie, a figliola di Betuel, u Sirianu di Padanaram, a surella di Labanu u Sirianu.</w:t>
      </w:r>
    </w:p>
    <w:p/>
    <w:p>
      <w:r xmlns:w="http://schemas.openxmlformats.org/wordprocessingml/2006/main">
        <w:t xml:space="preserve">Isaac sposò à Rebecca, a figliola di Betuel u Sirianu di Padanaram, quandu avia quarant'anni. Rebecca era a surella di Labanu.</w:t>
      </w:r>
    </w:p>
    <w:p/>
    <w:p>
      <w:r xmlns:w="http://schemas.openxmlformats.org/wordprocessingml/2006/main">
        <w:t xml:space="preserve">1. Tempu di Diu: Cumu aspittà nantu à u Tempu di Diu porta a realizazione</w:t>
      </w:r>
    </w:p>
    <w:p/>
    <w:p>
      <w:r xmlns:w="http://schemas.openxmlformats.org/wordprocessingml/2006/main">
        <w:t xml:space="preserve">2. Rebecca: Un mudellu di sottumissione è ubbidienza</w:t>
      </w:r>
    </w:p>
    <w:p/>
    <w:p>
      <w:r xmlns:w="http://schemas.openxmlformats.org/wordprocessingml/2006/main">
        <w:t xml:space="preserve">1. Ecclesiastes 3: 1-8 - Ci hè un tempu per tuttu, è una stagione per ogni attività sottu à u celu.</w:t>
      </w:r>
    </w:p>
    <w:p/>
    <w:p>
      <w:r xmlns:w="http://schemas.openxmlformats.org/wordprocessingml/2006/main">
        <w:t xml:space="preserve">2. 1 Petru 3: 1-6 - In u listessu modu, e mogli devenu accettà l'autorità di i vostri mariti. Allora, ancu s'è certi ricusanu di ubbidì à a Bona Nutizia, a vostra vita divina li parlerà senza parolle. Seranu cunquistati osservendu a vostra vita pura è reverente.</w:t>
      </w:r>
    </w:p>
    <w:p/>
    <w:p>
      <w:r xmlns:w="http://schemas.openxmlformats.org/wordprocessingml/2006/main">
        <w:t xml:space="preserve">Genèse 25:21 Isaac pria l'Eternel pour sa femme, parce qu'elle était stérile ; et l'Eternel lui fut prié, et Rebecca, sa femme, devint enceinte.</w:t>
      </w:r>
    </w:p>
    <w:p/>
    <w:p>
      <w:r xmlns:w="http://schemas.openxmlformats.org/wordprocessingml/2006/main">
        <w:t xml:space="preserve">Isaac pricava per a sterilità di a so moglia per esse guarita è Diu hà rispostu a so preghiera.</w:t>
      </w:r>
    </w:p>
    <w:p/>
    <w:p>
      <w:r xmlns:w="http://schemas.openxmlformats.org/wordprocessingml/2006/main">
        <w:t xml:space="preserve">1. U putere di a preghiera è a fiducia in Diu per risponde</w:t>
      </w:r>
    </w:p>
    <w:p/>
    <w:p>
      <w:r xmlns:w="http://schemas.openxmlformats.org/wordprocessingml/2006/main">
        <w:t xml:space="preserve">2. A fideltà di Diu per rializà e so prumesse</w:t>
      </w:r>
    </w:p>
    <w:p/>
    <w:p>
      <w:r xmlns:w="http://schemas.openxmlformats.org/wordprocessingml/2006/main">
        <w:t xml:space="preserve">1. Ghjacumu 5: 16b - A preghiera efficace è fervente di un omu ghjustu hè assai utile.</w:t>
      </w:r>
    </w:p>
    <w:p/>
    <w:p>
      <w:r xmlns:w="http://schemas.openxmlformats.org/wordprocessingml/2006/main">
        <w:t xml:space="preserve">2. Isaia 54: 1 - Canta, o sterile, voi chì ùn avete micca parturitu! Scacciate à cantà, è pienghje forte, voi chì ùn avete micca travagliatu cù u zitellu !</w:t>
      </w:r>
    </w:p>
    <w:p/>
    <w:p>
      <w:r xmlns:w="http://schemas.openxmlformats.org/wordprocessingml/2006/main">
        <w:t xml:space="preserve">Genesi 25:22 È i zitelli si battevanu inseme in ella; è ella disse : S'ellu hè cusì, perchè sò cusì ? È andò à dumandà à u Signore.</w:t>
      </w:r>
    </w:p>
    <w:p/>
    <w:p>
      <w:r xmlns:w="http://schemas.openxmlformats.org/wordprocessingml/2006/main">
        <w:t xml:space="preserve">Rebecca era turbata da a lotta ch'ella sentia in ella è dumandò à u Signore guida.</w:t>
      </w:r>
    </w:p>
    <w:p/>
    <w:p>
      <w:r xmlns:w="http://schemas.openxmlformats.org/wordprocessingml/2006/main">
        <w:t xml:space="preserve">1. Amparate à s'appoghjanu à Diu in tempi di incertezza</w:t>
      </w:r>
    </w:p>
    <w:p/>
    <w:p>
      <w:r xmlns:w="http://schemas.openxmlformats.org/wordprocessingml/2006/main">
        <w:t xml:space="preserve">2. Trusting u pianu di Diu per a nostra vita</w:t>
      </w:r>
    </w:p>
    <w:p/>
    <w:p>
      <w:r xmlns:w="http://schemas.openxmlformats.org/wordprocessingml/2006/main">
        <w:t xml:space="preserve">1. Isaia 40:31 - Ma quelli chì aspettanu à u Signore rinnuvà a so forza; s'alceranu cù l'ale cum'è l'aquile, correranu è ùn si stancheranu micca, caminaranu è ùn sguassanu micca.</w:t>
      </w:r>
    </w:p>
    <w:p/>
    <w:p>
      <w:r xmlns:w="http://schemas.openxmlformats.org/wordprocessingml/2006/main">
        <w:t xml:space="preserve">2. Pruverbi 3: 5-6 - Fiducia in u Signore cù tuttu u vostru core, è ùn appoghjate micca nantu à u vostru propiu intelligenza; In tutti i vostri modi, ricunnoscelu, è Ellu dirigerà i vostri chjassi.</w:t>
      </w:r>
    </w:p>
    <w:p/>
    <w:p>
      <w:r xmlns:w="http://schemas.openxmlformats.org/wordprocessingml/2006/main">
        <w:t xml:space="preserve">Genesi 25:23 È u Signore li disse: "Duie nazioni sò in u to ventre, è dui genti di ghjente seranu separati da e to viscere". è un pòpulu serà più forte chè l'altri populi; è l'anzianu serve u più chjucu.</w:t>
      </w:r>
    </w:p>
    <w:p/>
    <w:p>
      <w:r xmlns:w="http://schemas.openxmlformats.org/wordprocessingml/2006/main">
        <w:t xml:space="preserve">L'Eternel dit à Rébecca que son ventre contenait deux nations et que l'une serait plus forte que l'autre, l'aînée servant le plus jeune.</w:t>
      </w:r>
    </w:p>
    <w:p/>
    <w:p>
      <w:r xmlns:w="http://schemas.openxmlformats.org/wordprocessingml/2006/main">
        <w:t xml:space="preserve">1. A Forza di a Debulezza 2. A Sovranità di Diu</w:t>
      </w:r>
    </w:p>
    <w:p/>
    <w:p>
      <w:r xmlns:w="http://schemas.openxmlformats.org/wordprocessingml/2006/main">
        <w:t xml:space="preserve">1. Rumani 8:28 - È sapemu chì in tuttu ciò chì Diu travaglia per u bè di quelli chì l'amate, chì sò stati chjamati secondu u so scopu. 2. Filippesi 4:13 - Puderaghju tutte e cose per mezu di Cristu chì mi rinforza.</w:t>
      </w:r>
    </w:p>
    <w:p/>
    <w:p>
      <w:r xmlns:w="http://schemas.openxmlformats.org/wordprocessingml/2006/main">
        <w:t xml:space="preserve">Genesi 25:24 È quandu i so ghjorni per esse rializatu, eccu, ci era gemelli in u so ventre.</w:t>
      </w:r>
    </w:p>
    <w:p/>
    <w:p>
      <w:r xmlns:w="http://schemas.openxmlformats.org/wordprocessingml/2006/main">
        <w:t xml:space="preserve">Rebekah era incinta è aspettava gemelli.</w:t>
      </w:r>
    </w:p>
    <w:p/>
    <w:p>
      <w:r xmlns:w="http://schemas.openxmlformats.org/wordprocessingml/2006/main">
        <w:t xml:space="preserve">1. Tempu perfettu di Diu: A Storia di Rebecca</w:t>
      </w:r>
    </w:p>
    <w:p/>
    <w:p>
      <w:r xmlns:w="http://schemas.openxmlformats.org/wordprocessingml/2006/main">
        <w:t xml:space="preserve">2. U miraculu di i gemelli: a storia di Rebecca</w:t>
      </w:r>
    </w:p>
    <w:p/>
    <w:p>
      <w:r xmlns:w="http://schemas.openxmlformats.org/wordprocessingml/2006/main">
        <w:t xml:space="preserve">1. Genesi 25:24</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Genesi 25:25 È u primu esce rossu, cum'è un vestitu pelu; è li chjamanu Esaù.</w:t>
      </w:r>
    </w:p>
    <w:p/>
    <w:p>
      <w:r xmlns:w="http://schemas.openxmlformats.org/wordprocessingml/2006/main">
        <w:t xml:space="preserve">Esaù, fratellu gemello di Ghjacobbu, era u primu à nasce è era rossu è pelu.</w:t>
      </w:r>
    </w:p>
    <w:p/>
    <w:p>
      <w:r xmlns:w="http://schemas.openxmlformats.org/wordprocessingml/2006/main">
        <w:t xml:space="preserve">1. L'unicità di Esaù - Esplora cumu a nascita è u nome di Esaù sò simbolichi di a so identità unica.</w:t>
      </w:r>
    </w:p>
    <w:p/>
    <w:p>
      <w:r xmlns:w="http://schemas.openxmlformats.org/wordprocessingml/2006/main">
        <w:t xml:space="preserve">2. Redeeming Esaù - Esaminendu cumu Ghjacobbu redimisce a so rilazioni cù Esaù malgradu e so differenzi.</w:t>
      </w:r>
    </w:p>
    <w:p/>
    <w:p>
      <w:r xmlns:w="http://schemas.openxmlformats.org/wordprocessingml/2006/main">
        <w:t xml:space="preserve">1. Ebrei 12: 16 - Esaminendu cumu a nascita di Esaù hè simbolica di l'idea di cunciliazione in a Bibbia.</w:t>
      </w:r>
    </w:p>
    <w:p/>
    <w:p>
      <w:r xmlns:w="http://schemas.openxmlformats.org/wordprocessingml/2006/main">
        <w:t xml:space="preserve">2. Rumani 9:13 - Esplora cumu a storia di Esaù è Ghjacobbu exemplifieghja a sovranità di Diu.</w:t>
      </w:r>
    </w:p>
    <w:p/>
    <w:p>
      <w:r xmlns:w="http://schemas.openxmlformats.org/wordprocessingml/2006/main">
        <w:t xml:space="preserve">Genesi 25:26 Dopu, u so fratellu esce, è a so manu pigliò u calcagno d'Esaù. è u so nome era Ghjacobbu, è Isaac avia sessant’anni quand’ella li parturi.</w:t>
      </w:r>
    </w:p>
    <w:p/>
    <w:p>
      <w:r xmlns:w="http://schemas.openxmlformats.org/wordprocessingml/2006/main">
        <w:t xml:space="preserve">Isaac è Rebecca avianu dui figlioli, Esaù è Ghjacobbu. Esaù era u primu natu, ma Ghjacobbu era natu secondu è hà pigliatu u taccu di u so fratellu. Isaac avia sessant'anni quand'elli sò nati.</w:t>
      </w:r>
    </w:p>
    <w:p/>
    <w:p>
      <w:r xmlns:w="http://schemas.openxmlformats.org/wordprocessingml/2006/main">
        <w:t xml:space="preserve">1. A nascita inusual di Ghjacobbu : Pruvidenza di Diu in Circunstanze impreviste</w:t>
      </w:r>
    </w:p>
    <w:p/>
    <w:p>
      <w:r xmlns:w="http://schemas.openxmlformats.org/wordprocessingml/2006/main">
        <w:t xml:space="preserve">2. U significatu di Esaù: Un studiu in cuntrastu</w:t>
      </w:r>
    </w:p>
    <w:p/>
    <w:p>
      <w:r xmlns:w="http://schemas.openxmlformats.org/wordprocessingml/2006/main">
        <w:t xml:space="preserve">1. Galatians 4: 28-29 Avà voi, fratelli è surelle, cum'è Isaac, site figlioli di prumessa. À quellu tempu u figliolu natu secondu a carne perseguitò u figliolu natu da u putere di u Spìritu. Hè u listessu avà.</w:t>
      </w:r>
    </w:p>
    <w:p/>
    <w:p>
      <w:r xmlns:w="http://schemas.openxmlformats.org/wordprocessingml/2006/main">
        <w:t xml:space="preserve">2. Rumani 9: 10-13 Micca solu questu, ma i figlioli di Rebecca sò stati cuncipiti à u stessu tempu da u nostru babbu Isaac. Eppuru, prima chì i gemelli nascenu o avianu fattu qualcosa di bonu o di male per chì u scopu di Diu in l'elezzione pò esse fermu: micca per l'opere, ma da quellu chì chjama, li disse: U più vechju servirà u più chjucu. Comu hè scrittu: Ghjacobbu aghju amatu, ma Esaù l'aghju odiatu.</w:t>
      </w:r>
    </w:p>
    <w:p/>
    <w:p>
      <w:r xmlns:w="http://schemas.openxmlformats.org/wordprocessingml/2006/main">
        <w:t xml:space="preserve">Genesi 25:27 È i picciotti crescenu, è Esaù era un cacciatore astutu, un omu di u campu; è Ghjacobbu era un omu chjaru, chì stava in tende.</w:t>
      </w:r>
    </w:p>
    <w:p/>
    <w:p>
      <w:r xmlns:w="http://schemas.openxmlformats.org/wordprocessingml/2006/main">
        <w:t xml:space="preserve">Esaù è Ghjacobbu eranu fratelli chì avianu interessi è talenti diffirenti.</w:t>
      </w:r>
    </w:p>
    <w:p/>
    <w:p>
      <w:r xmlns:w="http://schemas.openxmlformats.org/wordprocessingml/2006/main">
        <w:t xml:space="preserve">1. Abbracciate e nostre diffirenzii per portà gloria à Diu</w:t>
      </w:r>
    </w:p>
    <w:p/>
    <w:p>
      <w:r xmlns:w="http://schemas.openxmlformats.org/wordprocessingml/2006/main">
        <w:t xml:space="preserve">2. Utilizendu i nostri rigali unichi per serve à Diu</w:t>
      </w:r>
    </w:p>
    <w:p/>
    <w:p>
      <w:r xmlns:w="http://schemas.openxmlformats.org/wordprocessingml/2006/main">
        <w:t xml:space="preserve">1. Rumani 12: 4-8</w:t>
      </w:r>
    </w:p>
    <w:p/>
    <w:p>
      <w:r xmlns:w="http://schemas.openxmlformats.org/wordprocessingml/2006/main">
        <w:t xml:space="preserve">2. Efesini 4: 11-16</w:t>
      </w:r>
    </w:p>
    <w:p/>
    <w:p>
      <w:r xmlns:w="http://schemas.openxmlformats.org/wordprocessingml/2006/main">
        <w:t xml:space="preserve">Genesi 25:28 Isaccu hà amatu Esaù, perchè manghjava di a so caccia, ma Rebecca amava Ghjacobbu.</w:t>
      </w:r>
    </w:p>
    <w:p/>
    <w:p>
      <w:r xmlns:w="http://schemas.openxmlformats.org/wordprocessingml/2006/main">
        <w:t xml:space="preserve">Isaac hà amatu Esaù perchè li piaceva di manghjà a carne chì Esaù furnia mentre Rebecca amava Ghjacobbu.</w:t>
      </w:r>
    </w:p>
    <w:p/>
    <w:p>
      <w:r xmlns:w="http://schemas.openxmlformats.org/wordprocessingml/2006/main">
        <w:t xml:space="preserve">1. U putere di l'amore: Cumu l'amore pò cambià a nostra vita</w:t>
      </w:r>
    </w:p>
    <w:p/>
    <w:p>
      <w:r xmlns:w="http://schemas.openxmlformats.org/wordprocessingml/2006/main">
        <w:t xml:space="preserve">2. U putere di l'alimentariu: Cumu l'alimentariu pò affettà e nostre relazioni</w:t>
      </w:r>
    </w:p>
    <w:p/>
    <w:p>
      <w:r xmlns:w="http://schemas.openxmlformats.org/wordprocessingml/2006/main">
        <w:t xml:space="preserve">1. 1 Ghjuvanni 4: 7-10 - Amatu, amemu l'altri: perchè l'amore hè di Diu; è ognunu chì ama hè natu da Diu, è cunnosce à Diu. Quellu chì ùn ama ùn cunnosci micca à Diu; perchè Diu hè amore. In questu hè statu manifestatu l'amore di Diu versu noi, perchè chì Diu hà mandatu u so Figliolu unigenitu in u mondu, chì pudemu campà per ellu. Eccu l'amore, micca chì avemu amatu à Diu, ma chì ci hà amatu, è hà mandatu u so Figliolu per esse a propiziazione per i nostri peccati.</w:t>
      </w:r>
    </w:p>
    <w:p/>
    <w:p>
      <w:r xmlns:w="http://schemas.openxmlformats.org/wordprocessingml/2006/main">
        <w:t xml:space="preserve">2. Pruverbii 15:17 - Hè megliu una cena d'erbe induve l'amore hè, chè un bue stallatu è l'odiu cun ellu.</w:t>
      </w:r>
    </w:p>
    <w:p/>
    <w:p>
      <w:r xmlns:w="http://schemas.openxmlformats.org/wordprocessingml/2006/main">
        <w:t xml:space="preserve">Genesi 25:29 Ghjacobbu fece un pozzu; è Esaù ghjunse da u campu, è era stancu.</w:t>
      </w:r>
    </w:p>
    <w:p/>
    <w:p>
      <w:r xmlns:w="http://schemas.openxmlformats.org/wordprocessingml/2006/main">
        <w:t xml:space="preserve">Ghjacobbu è Esaù eranu fratelli chì avianu un cunflittu per un manghjà.</w:t>
      </w:r>
    </w:p>
    <w:p/>
    <w:p>
      <w:r xmlns:w="http://schemas.openxmlformats.org/wordprocessingml/2006/main">
        <w:t xml:space="preserve">1: Diu usa i nostri cunflitti per insignà lezioni preziose.</w:t>
      </w:r>
    </w:p>
    <w:p/>
    <w:p>
      <w:r xmlns:w="http://schemas.openxmlformats.org/wordprocessingml/2006/main">
        <w:t xml:space="preserve">2: Avemu da valurizà l'impurtanza di a famiglia.</w:t>
      </w:r>
    </w:p>
    <w:p/>
    <w:p>
      <w:r xmlns:w="http://schemas.openxmlformats.org/wordprocessingml/2006/main">
        <w:t xml:space="preserve">1: Galatians 5: 16-17 - "Ma dicu, marchjà per u Spìritu, è ùn vi gratificate micca i desideri di a carne. Perchè i desideri di a carne sò contru à u Spìritu, è i brami di u Spìritu sò contru à u Spiritu. carne, perchè questi sò opposti l'un à l'altru, per impedisce di fà e cose chì vulete fà ".</w:t>
      </w:r>
    </w:p>
    <w:p/>
    <w:p>
      <w:r xmlns:w="http://schemas.openxmlformats.org/wordprocessingml/2006/main">
        <w:t xml:space="preserve">2: Ghjacumu 4: 1 - "Chì chì causa quarrels è ciò chì causa lotte trà voi? Ùn hè micca questu, chì e vostre passioni sò in guerra in tè?"</w:t>
      </w:r>
    </w:p>
    <w:p/>
    <w:p>
      <w:r xmlns:w="http://schemas.openxmlformats.org/wordprocessingml/2006/main">
        <w:t xml:space="preserve">Genesi 25:30 È Esaù disse à Ghjacobbu: "Dammi da manghjà, ti pregu, cù quella stessa potatura rossa; perchè sò sbulicatu; per quessa, u so nome era chjamatu Edom.</w:t>
      </w:r>
    </w:p>
    <w:p/>
    <w:p>
      <w:r xmlns:w="http://schemas.openxmlformats.org/wordprocessingml/2006/main">
        <w:t xml:space="preserve">Esaù era cusì disperatu per suddisfà a so fame chì hà vindutu u so dirittu di nascita à Ghjacobbu per una ciotola di stufatu di lenticchie rosse.</w:t>
      </w:r>
    </w:p>
    <w:p/>
    <w:p>
      <w:r xmlns:w="http://schemas.openxmlformats.org/wordprocessingml/2006/main">
        <w:t xml:space="preserve">1: Ùn lasciate micca a vostra fame di gratificazione temporale annebbiate u vostru ghjudiziu di ciò chì hè veramente preziosu.</w:t>
      </w:r>
    </w:p>
    <w:p/>
    <w:p>
      <w:r xmlns:w="http://schemas.openxmlformats.org/wordprocessingml/2006/main">
        <w:t xml:space="preserve">2: Ancu s'ellu hè affruntatu cù una tentazione estrema, hè pussibule di piglià a decisione ghjusta se prioritemu i nostri valori.</w:t>
      </w:r>
    </w:p>
    <w:p/>
    <w:p>
      <w:r xmlns:w="http://schemas.openxmlformats.org/wordprocessingml/2006/main">
        <w:t xml:space="preserve">1: Proverbi 11:25 - Una persona generosa prospererà; quellu chì rinfresce l'altri sarà rinfriscatu.</w:t>
      </w:r>
    </w:p>
    <w:p/>
    <w:p>
      <w:r xmlns:w="http://schemas.openxmlformats.org/wordprocessingml/2006/main">
        <w:t xml:space="preserve">2: Filippesi 4:19 - È u mo Diu hà da furnisce ogni bisognu di voi, secondu a so ricchezza in gloria in Cristu Ghjesù.</w:t>
      </w:r>
    </w:p>
    <w:p/>
    <w:p>
      <w:r xmlns:w="http://schemas.openxmlformats.org/wordprocessingml/2006/main">
        <w:t xml:space="preserve">Genesi 25:31 Ghjacobbu disse: "Venditemi oghje u vostru dirittu di nascita.</w:t>
      </w:r>
    </w:p>
    <w:p/>
    <w:p>
      <w:r xmlns:w="http://schemas.openxmlformats.org/wordprocessingml/2006/main">
        <w:t xml:space="preserve">Ghjacobbu hà dumandatu à Esaù di vende u so dirittu di nascita.</w:t>
      </w:r>
    </w:p>
    <w:p/>
    <w:p>
      <w:r xmlns:w="http://schemas.openxmlformats.org/wordprocessingml/2006/main">
        <w:t xml:space="preserve">1. U Power of Priorities: How to Live a Life of Intention</w:t>
      </w:r>
    </w:p>
    <w:p/>
    <w:p>
      <w:r xmlns:w="http://schemas.openxmlformats.org/wordprocessingml/2006/main">
        <w:t xml:space="preserve">2. U valore di un drittu di nascita: Chì pudemu amparà da Ghjacobbu è Esaù ?</w:t>
      </w:r>
    </w:p>
    <w:p/>
    <w:p>
      <w:r xmlns:w="http://schemas.openxmlformats.org/wordprocessingml/2006/main">
        <w:t xml:space="preserve">1. Luke 14: 28-30 - Cuntate u costu di seguità à Ghjesù</w:t>
      </w:r>
    </w:p>
    <w:p/>
    <w:p>
      <w:r xmlns:w="http://schemas.openxmlformats.org/wordprocessingml/2006/main">
        <w:t xml:space="preserve">2. Ebrei 12:16 - Ùn siate micca cum'è Esaù, chì hà scambiatu u so dirittu di nascita per un solu manghjà.</w:t>
      </w:r>
    </w:p>
    <w:p/>
    <w:p>
      <w:r xmlns:w="http://schemas.openxmlformats.org/wordprocessingml/2006/main">
        <w:t xml:space="preserve">Genesi 25:32 È Esaù disse: "Eccu, sò à u puntu di mori; è chì prufittu mi farà stu dirittu di nascita?"</w:t>
      </w:r>
    </w:p>
    <w:p/>
    <w:p>
      <w:r xmlns:w="http://schemas.openxmlformats.org/wordprocessingml/2006/main">
        <w:t xml:space="preserve">Esaù sprime a so insatisfazione cù u so drittu di nascita è a so mancanza di valore quandu hè vicinu à more.</w:t>
      </w:r>
    </w:p>
    <w:p/>
    <w:p>
      <w:r xmlns:w="http://schemas.openxmlformats.org/wordprocessingml/2006/main">
        <w:t xml:space="preserve">1. A natura transitoria di a vita è l'inutilità di l'attività mundiale</w:t>
      </w:r>
    </w:p>
    <w:p/>
    <w:p>
      <w:r xmlns:w="http://schemas.openxmlformats.org/wordprocessingml/2006/main">
        <w:t xml:space="preserve">2. U Pudere di Penitenza è Redemption</w:t>
      </w:r>
    </w:p>
    <w:p/>
    <w:p>
      <w:r xmlns:w="http://schemas.openxmlformats.org/wordprocessingml/2006/main">
        <w:t xml:space="preserve">1. Matteu 6: 19-21 Ùn vi accumpagnate micca tesori nantu à a terra, induve a tignola è a ruggine corrompenu, è induve i ladri sfondanu è arrubbanu: Ma accumpagnate per voi tesori in u celu, induve nè tignola nè ruggine corrompenu, è induve i ladri ùn sfondanu nè arrubbanu: Perchè induve hè u vostru tesoru, ci sarà ancu u vostru core.</w:t>
      </w:r>
    </w:p>
    <w:p/>
    <w:p>
      <w:r xmlns:w="http://schemas.openxmlformats.org/wordprocessingml/2006/main">
        <w:t xml:space="preserve">2. Luke 15: 11-32 "A Parabola di u Figliolu Pròdigu"</w:t>
      </w:r>
    </w:p>
    <w:p/>
    <w:p>
      <w:r xmlns:w="http://schemas.openxmlformats.org/wordprocessingml/2006/main">
        <w:t xml:space="preserve">Genesi 25:33 Ghjacobbu disse: Ghjurate à mè oghje. è li ghjurò, è vindì u so primu dirittu à Ghjacobbu.</w:t>
      </w:r>
    </w:p>
    <w:p/>
    <w:p>
      <w:r xmlns:w="http://schemas.openxmlformats.org/wordprocessingml/2006/main">
        <w:t xml:space="preserve">Ghjacobbu hà compru u dirittu di nascita d'Esaù in cambiu di manghjà.</w:t>
      </w:r>
    </w:p>
    <w:p/>
    <w:p>
      <w:r xmlns:w="http://schemas.openxmlformats.org/wordprocessingml/2006/main">
        <w:t xml:space="preserve">1. U putere di scelta: Cumu e nostre decisioni affettanu a nostra vita</w:t>
      </w:r>
    </w:p>
    <w:p/>
    <w:p>
      <w:r xmlns:w="http://schemas.openxmlformats.org/wordprocessingml/2006/main">
        <w:t xml:space="preserve">2. U Valore di u Sacrificiu: Capisce i Beneficii di Rinunzià à Qualchissia Chjamemu</w:t>
      </w:r>
    </w:p>
    <w:p/>
    <w:p>
      <w:r xmlns:w="http://schemas.openxmlformats.org/wordprocessingml/2006/main">
        <w:t xml:space="preserve">1. Galatians 6: 7-8 "Ùn vi ingannate micca: Diu ùn pò esse burlatu. Un omu cuglie ciò chì sumina. Quale chì sumina per piace à a so carne, da a carne cuglierà a distruzzione; quellu chì sumina per piace à u Spìritu, da u Spìritu. cuglierà a vita eterna ".</w:t>
      </w:r>
    </w:p>
    <w:p/>
    <w:p>
      <w:r xmlns:w="http://schemas.openxmlformats.org/wordprocessingml/2006/main">
        <w:t xml:space="preserve">2. Pruverbi 21: 20 "In a casa di i sàvii sò magazzini di manciari è oliu di scelta, ma un omu stupidu devora tuttu ciò chì hà".</w:t>
      </w:r>
    </w:p>
    <w:p/>
    <w:p>
      <w:r xmlns:w="http://schemas.openxmlformats.org/wordprocessingml/2006/main">
        <w:t xml:space="preserve">Genesi 25:34 Allora Ghjacobbu dete à Esaù pane è potage di lenticchie; è manghja è beie, è se leva, è s'hè andatu; cusì Esaù hà disprezzatu u so drittu di primura.</w:t>
      </w:r>
    </w:p>
    <w:p/>
    <w:p>
      <w:r xmlns:w="http://schemas.openxmlformats.org/wordprocessingml/2006/main">
        <w:t xml:space="preserve">Esaù disprezzò u so dirittu di nascita per un manghjà.</w:t>
      </w:r>
    </w:p>
    <w:p/>
    <w:p>
      <w:r xmlns:w="http://schemas.openxmlformats.org/wordprocessingml/2006/main">
        <w:t xml:space="preserve">1: E benedizioni di Diu sò più preziose cà i pussessi mundani.</w:t>
      </w:r>
    </w:p>
    <w:p/>
    <w:p>
      <w:r xmlns:w="http://schemas.openxmlformats.org/wordprocessingml/2006/main">
        <w:t xml:space="preserve">2: Ùn esse tentatu da i piacè fisichi immediati, fucalizza nantu à u spirituale è eternu.</w:t>
      </w:r>
    </w:p>
    <w:p/>
    <w:p>
      <w:r xmlns:w="http://schemas.openxmlformats.org/wordprocessingml/2006/main">
        <w:t xml:space="preserve">1: Ebrei 11: 24-25 - Per a fede Mosè, quandu era vinutu à l'anni, ricusò di esse chjamatu u figliolu di a figliola di Faraone; Sceglie piuttostu di soffre l'afflizzioni cù u populu di Diu, chè di gode di i piacè di u peccatu per una stagione.</w:t>
      </w:r>
    </w:p>
    <w:p/>
    <w:p>
      <w:r xmlns:w="http://schemas.openxmlformats.org/wordprocessingml/2006/main">
        <w:t xml:space="preserve">2: Matteu 6: 19-21 - Ùn vi accumpagnate micca tesori nantu à a terra, induve a tignola è a ruggine corrompenu, è induve i ladri sfondanu è arrubbanu: Ma accumpagnate per voi tesori in u celu, induve nè tignola nè ruggine corrompenu. è induve i ladri ùn sfondanu nè arrubbanu: Perchè induve hè u vostru tesoru, ci sarà ancu u vostru core.</w:t>
      </w:r>
    </w:p>
    <w:p/>
    <w:p>
      <w:r xmlns:w="http://schemas.openxmlformats.org/wordprocessingml/2006/main">
        <w:t xml:space="preserve">Genesi 26 pò esse riassuntu in trè paragrafi cum'è seguitu, cù versi indicati:</w:t>
      </w:r>
    </w:p>
    <w:p/>
    <w:p>
      <w:r xmlns:w="http://schemas.openxmlformats.org/wordprocessingml/2006/main">
        <w:t xml:space="preserve">Paragrafu 1: In Genesi 26: 1-11, una fame si trova in u paese, è Isaac, u figliolu d'Abrahamu, và à Gerar. Diu apparisce à Isaac è li struisce micca di falà in Egittu, ma di stà in a terra ch'ellu li mostrarà. Diu riafferma u so pattu cù Isaac è prumette di benedicalu è multiplicà i so discendenti per l'ubbidenza di Abraham. Isaac si stalla in Gerar, induve teme chì l'abitanti puderanu tumballu per via di a bellezza di a so moglia Rebecca. Per pruteggiri, Isaac si trova è dice chì Rebecca hè a so surella. Tuttavia, u rè Abimelech scopre a so ingannimentu quandu li vede agisce affettuosamente l'un versu l'altru.</w:t>
      </w:r>
    </w:p>
    <w:p/>
    <w:p>
      <w:r xmlns:w="http://schemas.openxmlformats.org/wordprocessingml/2006/main">
        <w:t xml:space="preserve">Paragrafu 2: Continuendu in Genesi 26: 12-22, malgradu l'ingannimentu iniziale d'Isaac in quantu à Rebecca, Diu u benedica abbundante. Diventa prusperu cù grande mandria è pussidimentu mentre campa trà i Filistei. I Filistei diventanu invidiosi di a so ricchezza è cumincianu à fermà i so pozzi per disprezzu. Eventualmente, Abimelech dumanda à Isaac di lascià perchè hè diventatu troppu putente per elli. Allora Isaac s'alluntana da Gerar è si stalla in una valle induve riapre i pozzi cavati da u so babbu Abraham.</w:t>
      </w:r>
    </w:p>
    <w:p/>
    <w:p>
      <w:r xmlns:w="http://schemas.openxmlformats.org/wordprocessingml/2006/main">
        <w:t xml:space="preserve">Paragrafu 3: In Genesi 26: 23-35, dopu avè trasladatu à Beer-Sheba da a valle di Gerar, Diu apparisce à Isaac una volta di novu è u rassicura cù una prumessa di benedizioni per via di u so pattu cù Abraham. Abimelech visita Isaac accumpagnatu da u so cunsiglieru Ahuzzath cù Ficol, u cumandante di u so esercitu. Cercanu un accordu di allianza cù Isaac dopu avè vistu u favore di Diu nantu à ellu. U capitulu cuncludi mettendu in risaltu Esaù chì marita cù duie donne ittite contru à i desideri di i so genitori, Judith figlia di Beeri è Basemath figlia di Elon.</w:t>
      </w:r>
    </w:p>
    <w:p/>
    <w:p>
      <w:r xmlns:w="http://schemas.openxmlformats.org/wordprocessingml/2006/main">
        <w:t xml:space="preserve">In riassuntu:</w:t>
      </w:r>
    </w:p>
    <w:p>
      <w:r xmlns:w="http://schemas.openxmlformats.org/wordprocessingml/2006/main">
        <w:t xml:space="preserve">Genesi 26 presenta:</w:t>
      </w:r>
    </w:p>
    <w:p>
      <w:r xmlns:w="http://schemas.openxmlformats.org/wordprocessingml/2006/main">
        <w:t xml:space="preserve">U viaghju d'Isaac à Gerar durante una fame;</w:t>
      </w:r>
    </w:p>
    <w:p>
      <w:r xmlns:w="http://schemas.openxmlformats.org/wordprocessingml/2006/main">
        <w:t xml:space="preserve">A riaffirmazione di Diu di u so pattu cù Isaac;</w:t>
      </w:r>
    </w:p>
    <w:p>
      <w:r xmlns:w="http://schemas.openxmlformats.org/wordprocessingml/2006/main">
        <w:t xml:space="preserve">U timore d'Isaac per a so vita è u so ingannu riguardu à Rebecca cum'è a so surella;</w:t>
      </w:r>
    </w:p>
    <w:p>
      <w:r xmlns:w="http://schemas.openxmlformats.org/wordprocessingml/2006/main">
        <w:t xml:space="preserve">Abimelech scopre u so ingannu.</w:t>
      </w:r>
    </w:p>
    <w:p/>
    <w:p>
      <w:r xmlns:w="http://schemas.openxmlformats.org/wordprocessingml/2006/main">
        <w:t xml:space="preserve">A prosperità d'Isaac à mezu à i Filistei malgradu l'ingannimentu iniziale;</w:t>
      </w:r>
    </w:p>
    <w:p>
      <w:r xmlns:w="http://schemas.openxmlformats.org/wordprocessingml/2006/main">
        <w:t xml:space="preserve">L'invidia di i Filistei chì porta à l'arrestu di i pozzi d'Isaac;</w:t>
      </w:r>
    </w:p>
    <w:p>
      <w:r xmlns:w="http://schemas.openxmlformats.org/wordprocessingml/2006/main">
        <w:t xml:space="preserve">Abimelech dumandendu à Isaac di lascià per via di u so putere crescente;</w:t>
      </w:r>
    </w:p>
    <w:p>
      <w:r xmlns:w="http://schemas.openxmlformats.org/wordprocessingml/2006/main">
        <w:t xml:space="preserve">Isaac si trasferisce, riapre i pozzi, è si stabilisce in Beersheba.</w:t>
      </w:r>
    </w:p>
    <w:p/>
    <w:p>
      <w:r xmlns:w="http://schemas.openxmlformats.org/wordprocessingml/2006/main">
        <w:t xml:space="preserve">Diu apparsu à Isaac, riaffirmendu u so pattu, è promettendu benedizioni;</w:t>
      </w:r>
    </w:p>
    <w:p>
      <w:r xmlns:w="http://schemas.openxmlformats.org/wordprocessingml/2006/main">
        <w:t xml:space="preserve">Abimelech cercanu un accordu di pattu cù Isaac per via di tistimunianza di u favore di Diu nantu à ellu;</w:t>
      </w:r>
    </w:p>
    <w:p>
      <w:r xmlns:w="http://schemas.openxmlformats.org/wordprocessingml/2006/main">
        <w:t xml:space="preserve">Esaù si marita cù duie donne ittite contru à i desideri di i so genitori Judith è Basemath.</w:t>
      </w:r>
    </w:p>
    <w:p/>
    <w:p>
      <w:r xmlns:w="http://schemas.openxmlformats.org/wordprocessingml/2006/main">
        <w:t xml:space="preserve">Stu capitulu mette in risaltu u tema di a fideltà di Diu in cumpiendu e so prumesse. Ritratta à tempu i mumenti di fideltà d'Isaac è l'istanze induve ellu succumbe à a paura è à l'ingannimentu. Malgradu questi difetti, Diu u benedica in abbundanza. U cunflittu cù Abimelech mostra cumu Diu prutege i so scelti ancu in circustanze sfide. U capitulu presenta ancu Esaù chì si marita cù mòglie straniere, mettendu a scena per futuri cunflitti in a famiglia. Genesi 26 sottolinea l'impurtanza di a fiducia in a pruvisione di Diu mentre mostra a so participazione cuntinua in a furmazione di a vita di i discendenti di Abraham.</w:t>
      </w:r>
    </w:p>
    <w:p/>
    <w:p>
      <w:r xmlns:w="http://schemas.openxmlformats.org/wordprocessingml/2006/main">
        <w:t xml:space="preserve">Genesis 26:1 È ci era una fame in u paese, in più di a prima fame chì era in i ghjorni d'Abrahamu. È Isaac andò versu Abimélec, rè di i Filistini, in Guerar.</w:t>
      </w:r>
    </w:p>
    <w:p/>
    <w:p>
      <w:r xmlns:w="http://schemas.openxmlformats.org/wordprocessingml/2006/main">
        <w:t xml:space="preserve">Isaac hà viaghjatu à Guerar per scappà di una fame, cum'è u so babbu Abraham avia fattu prima di ellu.</w:t>
      </w:r>
    </w:p>
    <w:p/>
    <w:p>
      <w:r xmlns:w="http://schemas.openxmlformats.org/wordprocessingml/2006/main">
        <w:t xml:space="preserve">1. A Fideltà di u Signore: Cumu Diu furnisce i nostri bisogni in i tempi di famine è di difficultà.</w:t>
      </w:r>
    </w:p>
    <w:p/>
    <w:p>
      <w:r xmlns:w="http://schemas.openxmlformats.org/wordprocessingml/2006/main">
        <w:t xml:space="preserve">2. U putere di l'esempiu: Cumu a fede di i nostri antenati pò furmà a nostra.</w:t>
      </w:r>
    </w:p>
    <w:p/>
    <w:p>
      <w:r xmlns:w="http://schemas.openxmlformats.org/wordprocessingml/2006/main">
        <w:t xml:space="preserve">1. Salmu 37:25 - Sò statu ghjovanu, è avà sò vechju; eppuru ùn aghju micca vistu u ghjustu abbandunatu o i so figlioli chì dumandanu u pane.</w:t>
      </w:r>
    </w:p>
    <w:p/>
    <w:p>
      <w:r xmlns:w="http://schemas.openxmlformats.org/wordprocessingml/2006/main">
        <w:t xml:space="preserve">2. Ebrei 11: 17-19 - Per a fede Abràhamu, quand'ellu hè statu pruvatu, offre Isaac, è quellu chì avia ricevutu e prumesse era in l'attu di offre u so unicu figliolu, di quale hè statu dettu: Per mezu d'Isaac, a prole sia chjamata. Hà cunsideratu chì Diu era capace ancu di risuscitallu da i morti, da quale, figurativamente parlante, ellu hà ricivutu.</w:t>
      </w:r>
    </w:p>
    <w:p/>
    <w:p>
      <w:r xmlns:w="http://schemas.openxmlformats.org/wordprocessingml/2006/main">
        <w:t xml:space="preserve">Genesi 26:2 U Signore li apparve, è disse: Ùn descende micca in Egittu; abita in a terra chì ti dicu:</w:t>
      </w:r>
    </w:p>
    <w:p/>
    <w:p>
      <w:r xmlns:w="http://schemas.openxmlformats.org/wordprocessingml/2006/main">
        <w:t xml:space="preserve">Diu apparsu à Isaac è li urdinò di ùn andà in Egittu, ma di stà in u paese.</w:t>
      </w:r>
    </w:p>
    <w:p/>
    <w:p>
      <w:r xmlns:w="http://schemas.openxmlformats.org/wordprocessingml/2006/main">
        <w:t xml:space="preserve">1. Ubbidite à Diu è fiducia in i so cumandamenti</w:t>
      </w:r>
    </w:p>
    <w:p/>
    <w:p>
      <w:r xmlns:w="http://schemas.openxmlformats.org/wordprocessingml/2006/main">
        <w:t xml:space="preserve">2. Truvate cuntentu in a terra chì Diu mette davanti à voi</w:t>
      </w:r>
    </w:p>
    <w:p/>
    <w:p>
      <w:r xmlns:w="http://schemas.openxmlformats.org/wordprocessingml/2006/main">
        <w:t xml:space="preserve">1. Deuteronomiu 30: 20 - per pudè amà u Signore, u to Diu, è per ubbidisce à a so voce, è chì vi appiccicate à ellu, perchè ellu hè a to vita, è a durata di i to ghjorni.</w:t>
      </w:r>
    </w:p>
    <w:p/>
    <w:p>
      <w:r xmlns:w="http://schemas.openxmlformats.org/wordprocessingml/2006/main">
        <w:t xml:space="preserve">2. Numbers 23:19 - Diu ùn hè micca un omu, chì deve menti; nè u figliolu di l'omu, ch'ellu si pienti : hà dettu, è ùn hà da fà ? o hà parlatu, è ùn averà micca bè ?</w:t>
      </w:r>
    </w:p>
    <w:p/>
    <w:p>
      <w:r xmlns:w="http://schemas.openxmlformats.org/wordprocessingml/2006/main">
        <w:t xml:space="preserve">Genesi 26:3 Stà in questa terra, è seraghju cun tè, è ti benedicaraghju; perchè à tè è à a to discendenza, daraghju tutti questi paesi, è aghju da fà u ghjuramentu chì aghju ghjuratu à Abraham, u to babbu;</w:t>
      </w:r>
    </w:p>
    <w:p/>
    <w:p>
      <w:r xmlns:w="http://schemas.openxmlformats.org/wordprocessingml/2006/main">
        <w:t xml:space="preserve">Diu prumetti di benedirà Isaac è i so discendenti cù tutta a terra chì abitanu è di cumpiendu u ghjuramentu chì hà fattu à u babbu d'Isaac, Abraham.</w:t>
      </w:r>
    </w:p>
    <w:p/>
    <w:p>
      <w:r xmlns:w="http://schemas.openxmlformats.org/wordprocessingml/2006/main">
        <w:t xml:space="preserve">1. Diu hè Fidu - Ancu quandu ùn avemu micca meritatu, Diu hè fidu à a so Parolla è mantene e so prumesse.</w:t>
      </w:r>
    </w:p>
    <w:p/>
    <w:p>
      <w:r xmlns:w="http://schemas.openxmlformats.org/wordprocessingml/2006/main">
        <w:t xml:space="preserve">2. L'allianza di Diu - L'allianza di Diu cù Abraham è Isaac hè un ricordu di u putere di e so prumesse è l'assicuranza di a so grazia.</w:t>
      </w:r>
    </w:p>
    <w:p/>
    <w:p>
      <w:r xmlns:w="http://schemas.openxmlformats.org/wordprocessingml/2006/main">
        <w:t xml:space="preserve">1. Ebrei 13: 5-6 - Mantene a vostra vita libera da l'amore di i soldi, è cuntentate di ciò chì avete, perchè ellu hà dettu, ùn ti lasciaraghju mai nè ti abbandunaraghju. Allora pudemu dì cun fiducia: U Signore hè u mo aiutu; Ùn aghju micca paura; chì pò fà l'omu per mè?</w:t>
      </w:r>
    </w:p>
    <w:p/>
    <w:p>
      <w:r xmlns:w="http://schemas.openxmlformats.org/wordprocessingml/2006/main">
        <w:t xml:space="preserve">2. Rumani 4: 13-15 - Perchè a prumessa à Abràhamu è à a so discendenza ch'ellu seria l'erede di u mondu ùn hè vinutu per a lege, ma per a ghjustizia di a fede. Perchè s'ellu hè l'aderenti di a lege chì deve esse l'eredi, a fede hè nulla è a prumessa hè nulla. Perchè a lege porta l'ira, ma induve ùn ci hè micca lege ùn ci hè micca trasgressione.</w:t>
      </w:r>
    </w:p>
    <w:p/>
    <w:p>
      <w:r xmlns:w="http://schemas.openxmlformats.org/wordprocessingml/2006/main">
        <w:t xml:space="preserve">Genesi 26:4 È aghju da fà a to sumente multiplicà cum'è l'astri di u celu, è daraghju à a to sumente tutti questi paesi. è in a to sumente seranu benedette tutte e nazioni di a terra;</w:t>
      </w:r>
    </w:p>
    <w:p/>
    <w:p>
      <w:r xmlns:w="http://schemas.openxmlformats.org/wordprocessingml/2006/main">
        <w:t xml:space="preserve">Diu hà prumessu di fà numerosi discendenti d'Isaac è di benedicà tutte e nazioni di a terra per mezu di elli.</w:t>
      </w:r>
    </w:p>
    <w:p/>
    <w:p>
      <w:r xmlns:w="http://schemas.openxmlformats.org/wordprocessingml/2006/main">
        <w:t xml:space="preserve">1. A Promessa di Benedizzione - Cumu e prumesse di Diu à Isaac mostranu a so fideltà.</w:t>
      </w:r>
    </w:p>
    <w:p/>
    <w:p>
      <w:r xmlns:w="http://schemas.openxmlformats.org/wordprocessingml/2006/main">
        <w:t xml:space="preserve">2. A benedizzione di a multitùdine - Cumu a prumessa di Diu à i discendenti d'Isaac hè un esempiu di a so abbundanza.</w:t>
      </w:r>
    </w:p>
    <w:p/>
    <w:p>
      <w:r xmlns:w="http://schemas.openxmlformats.org/wordprocessingml/2006/main">
        <w:t xml:space="preserve">1. Galatians 3: 8 - È l'Scrittura, previndendu chì Diu hà da ghjustificà i pagani per a fede, pridicatu davanti à l'evangelu à Abraham, dicendu: In tè, tutte e nazioni seranu benedette.</w:t>
      </w:r>
    </w:p>
    <w:p/>
    <w:p>
      <w:r xmlns:w="http://schemas.openxmlformats.org/wordprocessingml/2006/main">
        <w:t xml:space="preserve">2. Atti 3:25 - Sò i figlioli di i prufeti, è di l'alleanza chì Diu hà fattu cù i nostri babbi, dicendu à Abràhamu: È in a to discendenza seranu benedetti tutti i parenti di a terra.</w:t>
      </w:r>
    </w:p>
    <w:p/>
    <w:p>
      <w:r xmlns:w="http://schemas.openxmlformats.org/wordprocessingml/2006/main">
        <w:t xml:space="preserve">Genesi 26:5 Perchè Abràhamu hà ubbiditu à a mo voce, è hà guardatu u mo cumandamentu, i mo cumandamenti, i mo statuti è e mo lege.</w:t>
      </w:r>
    </w:p>
    <w:p/>
    <w:p>
      <w:r xmlns:w="http://schemas.openxmlformats.org/wordprocessingml/2006/main">
        <w:t xml:space="preserve">Abraham hà ubbiditu à a voce di u Signore è hà guardatu i so cumandamenti, i statuti è e lege.</w:t>
      </w:r>
    </w:p>
    <w:p/>
    <w:p>
      <w:r xmlns:w="http://schemas.openxmlformats.org/wordprocessingml/2006/main">
        <w:t xml:space="preserve">1. L'impurtanza di ubbidì à a voce di u Signore</w:t>
      </w:r>
    </w:p>
    <w:p/>
    <w:p>
      <w:r xmlns:w="http://schemas.openxmlformats.org/wordprocessingml/2006/main">
        <w:t xml:space="preserve">2. A benedizzione di mantene i cumandamenti di Diu</w:t>
      </w:r>
    </w:p>
    <w:p/>
    <w:p>
      <w:r xmlns:w="http://schemas.openxmlformats.org/wordprocessingml/2006/main">
        <w:t xml:space="preserve">1. Joshua 24:15 (scegli stu ghjornu à quale servirete)</w:t>
      </w:r>
    </w:p>
    <w:p/>
    <w:p>
      <w:r xmlns:w="http://schemas.openxmlformats.org/wordprocessingml/2006/main">
        <w:t xml:space="preserve">2. Ghjacumu 1:22 (fattori di a parolla è micca solu ascoltatori)</w:t>
      </w:r>
    </w:p>
    <w:p/>
    <w:p>
      <w:r xmlns:w="http://schemas.openxmlformats.org/wordprocessingml/2006/main">
        <w:t xml:space="preserve">Genesi 26:6 È Isaac stava in Guerar.</w:t>
      </w:r>
    </w:p>
    <w:p/>
    <w:p>
      <w:r xmlns:w="http://schemas.openxmlformats.org/wordprocessingml/2006/main">
        <w:t xml:space="preserve">Isaac hà fiducia in u Signore è hè statu benedettu da ellu.</w:t>
      </w:r>
    </w:p>
    <w:p/>
    <w:p>
      <w:r xmlns:w="http://schemas.openxmlformats.org/wordprocessingml/2006/main">
        <w:t xml:space="preserve">1: Duvemu sempre mette a nostra fiducia in u Signore, perchè ellu ci benedica è furnisce per noi.</w:t>
      </w:r>
    </w:p>
    <w:p/>
    <w:p>
      <w:r xmlns:w="http://schemas.openxmlformats.org/wordprocessingml/2006/main">
        <w:t xml:space="preserve">2: Per mezu di a fede in Diu, pudemu sperimentà e so benedizioni è a pruvisione.</w:t>
      </w:r>
    </w:p>
    <w:p/>
    <w:p>
      <w:r xmlns:w="http://schemas.openxmlformats.org/wordprocessingml/2006/main">
        <w:t xml:space="preserve">1: Ebrei 11: 8-10 "Per a fede, Abràhamu, quandu hè chjamatu per andà in un locu ch'ellu riceverebbe dopu in eredità, ubbidì è si n'andò, ancu s'ellu ùn sapia induve andava. Per a fede hà fattu a so casa in a terra prumessa cum'è un straneru in un paese straneru, hà campatu in tende, cum'è Isaac è Ghjacobbu, chì eranu eredi cun ellu di a listessa prumessa, perchè aspettava a cità cù fundazioni, chì l'architettu è u custruttore hè Diu. "</w:t>
      </w:r>
    </w:p>
    <w:p/>
    <w:p>
      <w:r xmlns:w="http://schemas.openxmlformats.org/wordprocessingml/2006/main">
        <w:t xml:space="preserve">2: Pruverbii 3: 5-6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Genesis 26:7 È l'omi di u locu li dumandavanu di a so moglia; è ellu disse : Hè a mo surella ; perchè ellu teme à dì : Hè a mo moglia ; perchè, disse, l'omi di u locu ùn mi tumbanu per Rebecca; perchè era ghjustu à vede.</w:t>
      </w:r>
    </w:p>
    <w:p/>
    <w:p>
      <w:r xmlns:w="http://schemas.openxmlformats.org/wordprocessingml/2006/main">
        <w:t xml:space="preserve">Isaac avia paura di dì à a ghjente chì Rebecca era a so moglia, perchè pensava chì l'avianu tumbà per a so bellezza.</w:t>
      </w:r>
    </w:p>
    <w:p/>
    <w:p>
      <w:r xmlns:w="http://schemas.openxmlformats.org/wordprocessingml/2006/main">
        <w:t xml:space="preserve">1. I periculi di u timore è cumu per superà</w:t>
      </w:r>
    </w:p>
    <w:p/>
    <w:p>
      <w:r xmlns:w="http://schemas.openxmlformats.org/wordprocessingml/2006/main">
        <w:t xml:space="preserve">2. Videndu a bellezza à traversu l'ochji di Diu</w:t>
      </w:r>
    </w:p>
    <w:p/>
    <w:p>
      <w:r xmlns:w="http://schemas.openxmlformats.org/wordprocessingml/2006/main">
        <w:t xml:space="preserve">1. Ghjacumu 4: 17 - "Allora, quellu chì sapi ciò chì hè ghjustu da fà è falla à fà, per ellu hè u peccatu".</w:t>
      </w:r>
    </w:p>
    <w:p/>
    <w:p>
      <w:r xmlns:w="http://schemas.openxmlformats.org/wordprocessingml/2006/main">
        <w:t xml:space="preserve">2. Salmu 139: 14 - "Vi laudatu, perchè aghju fattu timore è maravigliosu. Meravigliose sò e vostre opere; a mo ànima a cunnosci assai bè ".</w:t>
      </w:r>
    </w:p>
    <w:p/>
    <w:p>
      <w:r xmlns:w="http://schemas.openxmlformats.org/wordprocessingml/2006/main">
        <w:t xml:space="preserve">Genèse 26:8 Et il arriva qu'il était là depuis longtemps, qu'Abimélec, roi des Philistins, regarda par une fenêtre, et vit, et voici qu'Isaac jouait avec Rébecca, sa femme.</w:t>
      </w:r>
    </w:p>
    <w:p/>
    <w:p>
      <w:r xmlns:w="http://schemas.openxmlformats.org/wordprocessingml/2006/main">
        <w:t xml:space="preserve">Isaac è Rebecca passavanu felice inseme quandu Abimelech, u rè di i Filistini, guardò fora di a so finestra è li vide.</w:t>
      </w:r>
    </w:p>
    <w:p/>
    <w:p>
      <w:r xmlns:w="http://schemas.openxmlformats.org/wordprocessingml/2006/main">
        <w:t xml:space="preserve">1. Diu furnisce Opportunità per a gioia in mezu à a difficultà</w:t>
      </w:r>
    </w:p>
    <w:p/>
    <w:p>
      <w:r xmlns:w="http://schemas.openxmlformats.org/wordprocessingml/2006/main">
        <w:t xml:space="preserve">2. E benedizioni di u matrimoniu: una parte di a bontà di Diu</w:t>
      </w:r>
    </w:p>
    <w:p/>
    <w:p>
      <w:r xmlns:w="http://schemas.openxmlformats.org/wordprocessingml/2006/main">
        <w:t xml:space="preserve">1. Salmu 16:11 Mi fate cunnosce a strada di a vita; in a vostra presenza ci hè pienezza di gioia; à a to manu diritta sò piacè per sempre.</w:t>
      </w:r>
    </w:p>
    <w:p/>
    <w:p>
      <w:r xmlns:w="http://schemas.openxmlformats.org/wordprocessingml/2006/main">
        <w:t xml:space="preserve">2. 1 Corinthians 7: 2-4 Ma per via di a tentazione di l'immoralità sessuale, ogni omu deve avè a so moglia è ogni donna u so maritu. U maritu deve dà à a so moglia i so diritti cunjugali, è ancu a moglia à u so maritu. Perchè a moglia ùn hà micca autorità nantu à u so corpu, ma u maritu hà. Cume u maritu ùn hà micca autorità nantu à u so corpu, ma a moglia.</w:t>
      </w:r>
    </w:p>
    <w:p/>
    <w:p>
      <w:r xmlns:w="http://schemas.openxmlformats.org/wordprocessingml/2006/main">
        <w:t xml:space="preserve">Genesi 26:9 Abimelech chjamò à Isaac, è disse: "Eccu, di sicuru, hè a to moglia; è cumu dissi: "Hè a mo surella?" È Isaac li disse: Perchè aghju dettu, per ùn more per ella.</w:t>
      </w:r>
    </w:p>
    <w:p/>
    <w:p>
      <w:r xmlns:w="http://schemas.openxmlformats.org/wordprocessingml/2006/main">
        <w:t xml:space="preserve">U scontru d'Isaac è Abimelech palesa l'impurtanza di l'onestà è a verità in e nostre rilazioni.</w:t>
      </w:r>
    </w:p>
    <w:p/>
    <w:p>
      <w:r xmlns:w="http://schemas.openxmlformats.org/wordprocessingml/2006/main">
        <w:t xml:space="preserve">1: L'onestà hè a Fundazione di Relazioni Sani</w:t>
      </w:r>
    </w:p>
    <w:p/>
    <w:p>
      <w:r xmlns:w="http://schemas.openxmlformats.org/wordprocessingml/2006/main">
        <w:t xml:space="preserve">2: Ùn teme micca, Parlate a Verità</w:t>
      </w:r>
    </w:p>
    <w:p/>
    <w:p>
      <w:r xmlns:w="http://schemas.openxmlformats.org/wordprocessingml/2006/main">
        <w:t xml:space="preserve">1. Proverbi 12: 22, "Labbre minzogne sò una abominazione per u Signore, ma quelli chì agiscenu fedelmente sò u so piacè".</w:t>
      </w:r>
    </w:p>
    <w:p/>
    <w:p>
      <w:r xmlns:w="http://schemas.openxmlformats.org/wordprocessingml/2006/main">
        <w:t xml:space="preserve">2. Ghjacumu 5:12, "Ma sopratuttu, i mo fratelli, ùn ghjurà micca, nè per u celu, nè per a terra, nè per qualsiasi altru ghjuramentu, ma lasciate chì u vostru sì sia sì è u vostru no ùn sia micca, per ùn cascà sottu. cundanna".</w:t>
      </w:r>
    </w:p>
    <w:p/>
    <w:p>
      <w:r xmlns:w="http://schemas.openxmlformats.org/wordprocessingml/2006/main">
        <w:t xml:space="preserve">Genesi 26:10 È Abimelech disse: "Chì ci avete fattu questu? unu di i pirsuni pudia esse ligeramente lietu cù a to moglia, è tù avissi purtatu culpèvule nant'à noi.</w:t>
      </w:r>
    </w:p>
    <w:p/>
    <w:p>
      <w:r xmlns:w="http://schemas.openxmlformats.org/wordprocessingml/2006/main">
        <w:t xml:space="preserve">Abimelech rimprovera à Isaac per avè messu i citadini di Gerar in periculu di cummette adulteriu.</w:t>
      </w:r>
    </w:p>
    <w:p/>
    <w:p>
      <w:r xmlns:w="http://schemas.openxmlformats.org/wordprocessingml/2006/main">
        <w:t xml:space="preserve">1. U Periculu di a Tentazione: Cumu Evità e Trappule di l'adulteri.</w:t>
      </w:r>
    </w:p>
    <w:p/>
    <w:p>
      <w:r xmlns:w="http://schemas.openxmlformats.org/wordprocessingml/2006/main">
        <w:t xml:space="preserve">2. U putere di u pirdunu: a risposta di Abimelech à l'errore d'Isaac.</w:t>
      </w:r>
    </w:p>
    <w:p/>
    <w:p>
      <w:r xmlns:w="http://schemas.openxmlformats.org/wordprocessingml/2006/main">
        <w:t xml:space="preserve">1. James 1: 13-15 - Quandu hè tentatu, nimu ùn deve dì, Diu mi tenta. Perchè Diu ùn pò esse tentatu da u male, nè ùn tenta à nimu; 14 ma ogni omu hè tentatu quand'ellu hè trascinatu da u so propiu desideriu male è incitatu. 15 Allora, dopu chì u desideriu hà cuncipitu, dà nascita à u peccatu ; è u peccatu, quandu hè maturu, dà nascita à a morte.</w:t>
      </w:r>
    </w:p>
    <w:p/>
    <w:p>
      <w:r xmlns:w="http://schemas.openxmlformats.org/wordprocessingml/2006/main">
        <w:t xml:space="preserve">2. Rumani 6:23 - Perchè u salariu di u peccatu hè a morte, ma u rigalu di Diu hè a vita eterna in Cristu Ghjesù u nostru Signore.</w:t>
      </w:r>
    </w:p>
    <w:p/>
    <w:p>
      <w:r xmlns:w="http://schemas.openxmlformats.org/wordprocessingml/2006/main">
        <w:t xml:space="preserve">Genèse 26:11 Et Abimélec donna des instructions à tout son peuple, en disant : Celui qui touchera à cet homme ou à sa femme sera certainement mis à mort.</w:t>
      </w:r>
    </w:p>
    <w:p/>
    <w:p>
      <w:r xmlns:w="http://schemas.openxmlformats.org/wordprocessingml/2006/main">
        <w:t xml:space="preserve">Abimelech avisa u so populu contru à toccu à Isaac è a so moglia o affruntà a morte.</w:t>
      </w:r>
    </w:p>
    <w:p/>
    <w:p>
      <w:r xmlns:w="http://schemas.openxmlformats.org/wordprocessingml/2006/main">
        <w:t xml:space="preserve">1. Avemu da prutege l'scelti di Diu.</w:t>
      </w:r>
    </w:p>
    <w:p/>
    <w:p>
      <w:r xmlns:w="http://schemas.openxmlformats.org/wordprocessingml/2006/main">
        <w:t xml:space="preserve">2. L'allianza di Diu hè per noi di guardà è prutegge.</w:t>
      </w:r>
    </w:p>
    <w:p/>
    <w:p>
      <w:r xmlns:w="http://schemas.openxmlformats.org/wordprocessingml/2006/main">
        <w:t xml:space="preserve">1. 1 Ghjuvanni 4: 20-21 - "Se qualchissia dice: "Amu à Diu", ma odia u so fratellu, hè un bugiardariu. Per quellu chì ùn ama micca u so fratellu, chì hà vistu, ùn pò micca amà à Diu, chì ùn hà micca vistu. È ci hà datu stu cumandamentu : Quellu chì ama à Diu deve amassi ancu u so fratellu ".</w:t>
      </w:r>
    </w:p>
    <w:p/>
    <w:p>
      <w:r xmlns:w="http://schemas.openxmlformats.org/wordprocessingml/2006/main">
        <w:t xml:space="preserve">2. Luke 10: 27-28 - Rispose: "Amate u Signore u vostru Diu cù tuttu u vostru core è cù tutta a vostra ànima è cù tutte e vostre forza è cù tutta a vostra mente; è, Amate u vostru vicinu cum'è sè stessu.</w:t>
      </w:r>
    </w:p>
    <w:p/>
    <w:p>
      <w:r xmlns:w="http://schemas.openxmlformats.org/wordprocessingml/2006/main">
        <w:t xml:space="preserve">Genesis 26:12 Allora Isaac hà sematu in quella terra, è hà ricevutu in l'annu l'annu centu, è u Signore l'hà benedettu.</w:t>
      </w:r>
    </w:p>
    <w:p/>
    <w:p>
      <w:r xmlns:w="http://schemas.openxmlformats.org/wordprocessingml/2006/main">
        <w:t xml:space="preserve">Isaac hà suminatu in a terra è hè statu benedettu da u Signore, ricevendu centu volte a cugliera in ritornu.</w:t>
      </w:r>
    </w:p>
    <w:p/>
    <w:p>
      <w:r xmlns:w="http://schemas.openxmlformats.org/wordprocessingml/2006/main">
        <w:t xml:space="preserve">1. E benedizioni di Diu venenu in ritornu per l'ubbidienza fedele</w:t>
      </w:r>
    </w:p>
    <w:p/>
    <w:p>
      <w:r xmlns:w="http://schemas.openxmlformats.org/wordprocessingml/2006/main">
        <w:t xml:space="preserve">2. Diu Rewards Generosità cù Abbundanza</w:t>
      </w:r>
    </w:p>
    <w:p/>
    <w:p>
      <w:r xmlns:w="http://schemas.openxmlformats.org/wordprocessingml/2006/main">
        <w:t xml:space="preserve">1. Malachia 3: 10-11 Purtate a decima piena in u magazzinu, chì ci pò esse manciari in a mo casa. È cusì mi mette à a prova, dice u Signore di l'ospiti, s'ellu ùn vi apre i finestri di u celu per voi è sguassate per voi una benedizzione finu à chì ùn ci hè più bisognu.</w:t>
      </w:r>
    </w:p>
    <w:p/>
    <w:p>
      <w:r xmlns:w="http://schemas.openxmlformats.org/wordprocessingml/2006/main">
        <w:t xml:space="preserve">2. Luke 6:38 Dà, è vi sarà datu. Una bona misura, pressata, scuzzulata inseme, correndu, vi sarà messu in grembo. Perchè cù a misura chì aduprate serà misurata torna à voi.</w:t>
      </w:r>
    </w:p>
    <w:p/>
    <w:p>
      <w:r xmlns:w="http://schemas.openxmlformats.org/wordprocessingml/2006/main">
        <w:t xml:space="preserve">Genèse 26:13 Et l'homme grandissait, s'avançait et grandissait jusqu'à ce qu'il devint très grand.</w:t>
      </w:r>
    </w:p>
    <w:p/>
    <w:p>
      <w:r xmlns:w="http://schemas.openxmlformats.org/wordprocessingml/2006/main">
        <w:t xml:space="preserve">Isaac hà prusperu in u paese di Gerar, è a so ricchezza è a so influenza anu aumentatu assai.</w:t>
      </w:r>
    </w:p>
    <w:p/>
    <w:p>
      <w:r xmlns:w="http://schemas.openxmlformats.org/wordprocessingml/2006/main">
        <w:t xml:space="preserve">1. A prusperità di a fede: Cumu a fiducia di Isaac in Diu hà purtatu à l'abbundanza</w:t>
      </w:r>
    </w:p>
    <w:p/>
    <w:p>
      <w:r xmlns:w="http://schemas.openxmlformats.org/wordprocessingml/2006/main">
        <w:t xml:space="preserve">2. A benedizzione di Diu: Vive in a ghjustizia è riceve u favore di Diu</w:t>
      </w:r>
    </w:p>
    <w:p/>
    <w:p>
      <w:r xmlns:w="http://schemas.openxmlformats.org/wordprocessingml/2006/main">
        <w:t xml:space="preserve">1. Deuteronomiu 8:18 Ma vi ricurdate di u Signore, u to Diu, perchè hè quellu chì ti dà u putere di ottene ricchezza, per stabilisce u so pattu chì hà ghjuratu à i to babbi, cum'è oghje.</w:t>
      </w:r>
    </w:p>
    <w:p/>
    <w:p>
      <w:r xmlns:w="http://schemas.openxmlformats.org/wordprocessingml/2006/main">
        <w:t xml:space="preserve">2. Pruverbi 3: 5-6 Fiducia in u Signore cù tuttu u to core; è ùn appoghjate micca à u vostru propiu intelligenza. In tutti i vostri modi, ricunnoscelu, è ellu dirigerà i vostri camini.</w:t>
      </w:r>
    </w:p>
    <w:p/>
    <w:p>
      <w:r xmlns:w="http://schemas.openxmlformats.org/wordprocessingml/2006/main">
        <w:t xml:space="preserve">Genesis 26:14 Perchè ellu avia pussessu di pecuri, è pussessu di boi, è una grande quantità di servitori, è i Filistini l'invidianu.</w:t>
      </w:r>
    </w:p>
    <w:p/>
    <w:p>
      <w:r xmlns:w="http://schemas.openxmlformats.org/wordprocessingml/2006/main">
        <w:t xml:space="preserve">Isaac era benedettu cù ricchezza è pussidimentu, è i Filistei eranu invidiosi di ellu.</w:t>
      </w:r>
    </w:p>
    <w:p/>
    <w:p>
      <w:r xmlns:w="http://schemas.openxmlformats.org/wordprocessingml/2006/main">
        <w:t xml:space="preserve">1. A benedizzione di esse invidia</w:t>
      </w:r>
    </w:p>
    <w:p/>
    <w:p>
      <w:r xmlns:w="http://schemas.openxmlformats.org/wordprocessingml/2006/main">
        <w:t xml:space="preserve">2. A benedizzione di l'Abbundanza</w:t>
      </w:r>
    </w:p>
    <w:p/>
    <w:p>
      <w:r xmlns:w="http://schemas.openxmlformats.org/wordprocessingml/2006/main">
        <w:t xml:space="preserve">1. Proverbi 10:22 - A benedizzione di u Signore rende una persona ricca, è ùn aghjunghje micca dolore cun ella.</w:t>
      </w:r>
    </w:p>
    <w:p/>
    <w:p>
      <w:r xmlns:w="http://schemas.openxmlformats.org/wordprocessingml/2006/main">
        <w:t xml:space="preserve">2. Deuteronomiu 28: 1-2 - Se ubbidite à u Signore, u vostru Diu, è seguite attentamente tutti i so cumandamenti chì vi dugnu oghje, u Signore, u vostru Diu, vi metterà sopra à tutte e nazioni di a terra.</w:t>
      </w:r>
    </w:p>
    <w:p/>
    <w:p>
      <w:r xmlns:w="http://schemas.openxmlformats.org/wordprocessingml/2006/main">
        <w:t xml:space="preserve">Genesi 26:15 Per tutti i pozzi chì i servitori di u so babbu avianu cavatu in i ghjorni d'Abrahamu, u so babbu, i Filistini l'avianu fermatu, è li pieni di terra.</w:t>
      </w:r>
    </w:p>
    <w:p/>
    <w:p>
      <w:r xmlns:w="http://schemas.openxmlformats.org/wordprocessingml/2006/main">
        <w:t xml:space="preserve">I servitori d'Isaac cavavanu pozzi chì i servitori d'Abrahamu avianu cavatu, ma i Filistei l'avianu pieni di terra.</w:t>
      </w:r>
    </w:p>
    <w:p/>
    <w:p>
      <w:r xmlns:w="http://schemas.openxmlformats.org/wordprocessingml/2006/main">
        <w:t xml:space="preserve">1. "Una prova di perseveranza: i pozzi d'Isaac"</w:t>
      </w:r>
    </w:p>
    <w:p/>
    <w:p>
      <w:r xmlns:w="http://schemas.openxmlformats.org/wordprocessingml/2006/main">
        <w:t xml:space="preserve">2. "A pruvisione di Diu in i tempi difficiuli"</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Isaia 41:13 - Perchè eiu, u Signore, u vostru Diu, tengu a manu diritta; Sò eiu chì vi dicu: Ùn àbbia paura, sò quellu chì vi aiuta.</w:t>
      </w:r>
    </w:p>
    <w:p/>
    <w:p>
      <w:r xmlns:w="http://schemas.openxmlformats.org/wordprocessingml/2006/main">
        <w:t xml:space="preserve">Genesi 26:16 È Abimelech disse à Isaac: Andate da noi. perchè tù sì assai più putente chè noi.</w:t>
      </w:r>
    </w:p>
    <w:p/>
    <w:p>
      <w:r xmlns:w="http://schemas.openxmlformats.org/wordprocessingml/2006/main">
        <w:t xml:space="preserve">Abimelech dice à Isaac di lascià perchè ellu hè più putente cà Abimelech è u so populu.</w:t>
      </w:r>
    </w:p>
    <w:p/>
    <w:p>
      <w:r xmlns:w="http://schemas.openxmlformats.org/wordprocessingml/2006/main">
        <w:t xml:space="preserve">1. U putere di Diu in a vita di u so populu</w:t>
      </w:r>
    </w:p>
    <w:p/>
    <w:p>
      <w:r xmlns:w="http://schemas.openxmlformats.org/wordprocessingml/2006/main">
        <w:t xml:space="preserve">2. Fiducia in Diu in a faccia di l'adversità</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Genèse 26:17 Isaac s'éloigna de là, et dressa sa tente dans la vallée de Guérar, et s'y installa.</w:t>
      </w:r>
    </w:p>
    <w:p/>
    <w:p>
      <w:r xmlns:w="http://schemas.openxmlformats.org/wordprocessingml/2006/main">
        <w:t xml:space="preserve">Isaac s'installe d'un seul endroit et s'installe dans la vallée de Guérar.</w:t>
      </w:r>
    </w:p>
    <w:p/>
    <w:p>
      <w:r xmlns:w="http://schemas.openxmlformats.org/wordprocessingml/2006/main">
        <w:t xml:space="preserve">1. Diu pò furnisce un locu sicuru è cunfortu per noi ùn importa induve simu.</w:t>
      </w:r>
    </w:p>
    <w:p/>
    <w:p>
      <w:r xmlns:w="http://schemas.openxmlformats.org/wordprocessingml/2006/main">
        <w:t xml:space="preserve">2. Ùn àbbia paura di passà da un locu à l'altru - Diu serà sempre cun voi.</w:t>
      </w:r>
    </w:p>
    <w:p/>
    <w:p>
      <w:r xmlns:w="http://schemas.openxmlformats.org/wordprocessingml/2006/main">
        <w:t xml:space="preserve">1. Salmu 139: 7-10 - Induve possu andà da u to Spiritu ? O induve possu fughje da a vostra presenza ? S'ellu ascendiu in u celu, Tu ci site; S'e aghju fattu u mo lettu in l'infernu, eccu, site quì. S'ellu pigliu l'ale di a matina, è abitau in l'estremità di u mare, ancu quì a to manu mi guidà, è a to manu dritta mi tene.</w:t>
      </w:r>
    </w:p>
    <w:p/>
    <w:p>
      <w:r xmlns:w="http://schemas.openxmlformats.org/wordprocessingml/2006/main">
        <w:t xml:space="preserve">2. Isaia 43: 2 - Quandu si passa per l'acqui, seraghju cun voi; È à traversu i fiumi, ùn vi sopravviveranu. Quandu andate à traversu u focu, ùn sarete micca brusgiatu, nè a fiamma vi bruciarà.</w:t>
      </w:r>
    </w:p>
    <w:p/>
    <w:p>
      <w:r xmlns:w="http://schemas.openxmlformats.org/wordprocessingml/2006/main">
        <w:t xml:space="preserve">Genesis 26:18 Isaac scavò di novu i pozzi d'acqua ch'elli avianu scavatu in i tempi di Abràhamu, u so babbu. perchè i Filistei l'avianu firmatu dopu à a morte d'Abràhamu, è li chjamò i nomi dopu à i nomi chì u so babbu li avia chjamatu.</w:t>
      </w:r>
    </w:p>
    <w:p/>
    <w:p>
      <w:r xmlns:w="http://schemas.openxmlformats.org/wordprocessingml/2006/main">
        <w:t xml:space="preserve">Isaac scavò di novu i pozzi d'acqua chì u so babbu Abraham avia cavatu, chì era statu firmatu da i Filistei dopu à a morte di Abraham. Hà chjamatu i pozzi dopu à i stessi nomi chì u so babbu li avia datu.</w:t>
      </w:r>
    </w:p>
    <w:p/>
    <w:p>
      <w:r xmlns:w="http://schemas.openxmlformats.org/wordprocessingml/2006/main">
        <w:t xml:space="preserve">1. L'impurtanza di seguità à i passi di i nostri antenati</w:t>
      </w:r>
    </w:p>
    <w:p/>
    <w:p>
      <w:r xmlns:w="http://schemas.openxmlformats.org/wordprocessingml/2006/main">
        <w:t xml:space="preserve">2. U putere di u nome: Cumu e nostre parolle creanu a nostra realità</w:t>
      </w:r>
    </w:p>
    <w:p/>
    <w:p>
      <w:r xmlns:w="http://schemas.openxmlformats.org/wordprocessingml/2006/main">
        <w:t xml:space="preserve">1. Pruverbi 13: 22 - Un omu bonu lassa un eredi à i figlioli di i so figlioli, è a ricchezza di u peccatore hè riservata à i ghjusti.</w:t>
      </w:r>
    </w:p>
    <w:p/>
    <w:p>
      <w:r xmlns:w="http://schemas.openxmlformats.org/wordprocessingml/2006/main">
        <w:t xml:space="preserve">2. Ebrei 11: 8-10 - Per a fede Abràhamu, quand'ellu fù chjamatu per andà in un locu ch'ellu duveria riceve in eredità, ubbidì; è si n'andò, senza sapè duv'ellu andava. Per via di a fede, s'hè andatu in u paese di a prumessa, cum'è in un paese straneru, abitendu in tabernaculi cù Isaac è Ghjacobbu, l'eredi cun ellu di a listessa prumessa: Perchè hà cercatu una cità chì hà fundamenti, chì u custruttore è u creatore hè Diu.</w:t>
      </w:r>
    </w:p>
    <w:p/>
    <w:p>
      <w:r xmlns:w="http://schemas.openxmlformats.org/wordprocessingml/2006/main">
        <w:t xml:space="preserve">Genèse 26:19 Et les serviteurs d'Isaac scavèrent dans la vallée, et trouvèrent là un puits d'eau jaillissante.</w:t>
      </w:r>
    </w:p>
    <w:p/>
    <w:p>
      <w:r xmlns:w="http://schemas.openxmlformats.org/wordprocessingml/2006/main">
        <w:t xml:space="preserve">I servitori d'Isaac truvaru un pozzu d'acqua di surghjente in a valle.</w:t>
      </w:r>
    </w:p>
    <w:p/>
    <w:p>
      <w:r xmlns:w="http://schemas.openxmlformats.org/wordprocessingml/2006/main">
        <w:t xml:space="preserve">1. Diu furnisce i nostri bisogni - Genesi 26:19</w:t>
      </w:r>
    </w:p>
    <w:p/>
    <w:p>
      <w:r xmlns:w="http://schemas.openxmlformats.org/wordprocessingml/2006/main">
        <w:t xml:space="preserve">2. Fiducia in Diu ancu quandu a vita hè difficiule - Genesi 26:19</w:t>
      </w:r>
    </w:p>
    <w:p/>
    <w:p>
      <w:r xmlns:w="http://schemas.openxmlformats.org/wordprocessingml/2006/main">
        <w:t xml:space="preserve">1. Salmu 23: 1 - U Signore hè u mo pastore; Ùn vogliu micca.</w:t>
      </w:r>
    </w:p>
    <w:p/>
    <w:p>
      <w:r xmlns:w="http://schemas.openxmlformats.org/wordprocessingml/2006/main">
        <w:t xml:space="preserve">2. Jeremiah 17: 7-8 - Beatu quellu chì si fida in u Signore, chì a so fiducia hè in ellu. Seranu cum'è un arburu piantatu da l'acqua chì manda e so radiche da u flussu. Ùn teme micca quandu u calore vene; e so foglie sò sempre verdi. Ùn hà micca preoccupatu in un annu di seca è ùn manca mai di fruttu.</w:t>
      </w:r>
    </w:p>
    <w:p/>
    <w:p>
      <w:r xmlns:w="http://schemas.openxmlformats.org/wordprocessingml/2006/main">
        <w:t xml:space="preserve">Genesi 26:20 È i pastori di Gherar litianu cù i pastori d'Isaac, dicendu: L'acqua hè nostra. perchè si sbattevanu cun ellu.</w:t>
      </w:r>
    </w:p>
    <w:p/>
    <w:p>
      <w:r xmlns:w="http://schemas.openxmlformats.org/wordprocessingml/2006/main">
        <w:t xml:space="preserve">I pastori di Guerar si litigavanu cù i pastori d'Isaac per una fonte d'acqua, cusì Isaac l'hà chjamatu "Esek" chì significa "disputa".</w:t>
      </w:r>
    </w:p>
    <w:p/>
    <w:p>
      <w:r xmlns:w="http://schemas.openxmlformats.org/wordprocessingml/2006/main">
        <w:t xml:space="preserve">1. "E Consequenze di a lotta - Una Lezzione da Isaac è i Pastori di Gerar"</w:t>
      </w:r>
    </w:p>
    <w:p/>
    <w:p>
      <w:r xmlns:w="http://schemas.openxmlformats.org/wordprocessingml/2006/main">
        <w:t xml:space="preserve">2. "Vivu in armunia - Risolvi u cunflittu da a Storia d'Isaac è i Pastori di Gerar"</w:t>
      </w:r>
    </w:p>
    <w:p/>
    <w:p>
      <w:r xmlns:w="http://schemas.openxmlformats.org/wordprocessingml/2006/main">
        <w:t xml:space="preserve">1. Proverbi 17: 14 - "U principiu di a lotta hè cum'è liberazione di l'acqua; Per quessa, cessate a disputa prima chì una disputa principia".</w:t>
      </w:r>
    </w:p>
    <w:p/>
    <w:p>
      <w:r xmlns:w="http://schemas.openxmlformats.org/wordprocessingml/2006/main">
        <w:t xml:space="preserve">2. Ghjacumu 3: 16 - "Perchè induve l'invidia è a ricerca di sè stessu esistenu, a cunfusione è ogni cosa male sò quì".</w:t>
      </w:r>
    </w:p>
    <w:p/>
    <w:p>
      <w:r xmlns:w="http://schemas.openxmlformats.org/wordprocessingml/2006/main">
        <w:t xml:space="preserve">Genesi 26:21 È scavanu un altru pozzu, è si battevanu ancu per questu, è li chjamò Sitnah.</w:t>
      </w:r>
    </w:p>
    <w:p/>
    <w:p>
      <w:r xmlns:w="http://schemas.openxmlformats.org/wordprocessingml/2006/main">
        <w:t xml:space="preserve">Isaac è i so servitori anu da scavà un pozzu per truvà l'acqua, chì anu chjamatu Sitnah.</w:t>
      </w:r>
    </w:p>
    <w:p/>
    <w:p>
      <w:r xmlns:w="http://schemas.openxmlformats.org/wordprocessingml/2006/main">
        <w:t xml:space="preserve">1. L'impurtanza di a perseveranza in i tempi di lotta.</w:t>
      </w:r>
    </w:p>
    <w:p/>
    <w:p>
      <w:r xmlns:w="http://schemas.openxmlformats.org/wordprocessingml/2006/main">
        <w:t xml:space="preserve">2. U putere di un nomu è l'impurtanza di u so significatu.</w:t>
      </w:r>
    </w:p>
    <w:p/>
    <w:p>
      <w:r xmlns:w="http://schemas.openxmlformats.org/wordprocessingml/2006/main">
        <w:t xml:space="preserve">1. Ghjacumu 1:12 - Beatu quellu chì persevera sottu à a prova perchè, dopu avè resistutu à a prova, quella persona riceverà a corona di vita chì u Signore hà prumessu à quelli chì l'amate.</w:t>
      </w:r>
    </w:p>
    <w:p/>
    <w:p>
      <w:r xmlns:w="http://schemas.openxmlformats.org/wordprocessingml/2006/main">
        <w:t xml:space="preserve">2. Pruverbi 22: 1 - Un bonu nomu hè più desideratu chè grandi ricchezze; esse stimatu hè megliu cà l'argentu o l'oru.</w:t>
      </w:r>
    </w:p>
    <w:p/>
    <w:p>
      <w:r xmlns:w="http://schemas.openxmlformats.org/wordprocessingml/2006/main">
        <w:t xml:space="preserve">Genesi 26:22 È si alluntanò da quì, è scavò un altru pozzu; è per quessa ùn si litigavanu ; è li chjamò Rehoboth ; è disse: "Per avà u Signore hà fattu un locu per noi, è seremu fruttu in a terra".</w:t>
      </w:r>
    </w:p>
    <w:p/>
    <w:p>
      <w:r xmlns:w="http://schemas.openxmlformats.org/wordprocessingml/2006/main">
        <w:t xml:space="preserve">U Signore hà fattu più spaziu per Isaac è a so famiglia, cuncedendu più prosperità.</w:t>
      </w:r>
    </w:p>
    <w:p/>
    <w:p>
      <w:r xmlns:w="http://schemas.openxmlformats.org/wordprocessingml/2006/main">
        <w:t xml:space="preserve">1: Diu hè sempre prontu à furnisce più spaziu è opportunità in a nostra vita.</w:t>
      </w:r>
    </w:p>
    <w:p/>
    <w:p>
      <w:r xmlns:w="http://schemas.openxmlformats.org/wordprocessingml/2006/main">
        <w:t xml:space="preserve">2: Per mezu di u travagliu duru è a fede in Diu, pudemu esse fruttu è prusperu.</w:t>
      </w:r>
    </w:p>
    <w:p/>
    <w:p>
      <w:r xmlns:w="http://schemas.openxmlformats.org/wordprocessingml/2006/main">
        <w:t xml:space="preserve">1: Jeremiah 29:11 - "Perchè cunnoscu i piani chì aghju per voi, dichjara u Signore, prughjettanu di prusperà è micca di dannu, prughjetti di dà speranza è un futuru".</w:t>
      </w:r>
    </w:p>
    <w:p/>
    <w:p>
      <w:r xmlns:w="http://schemas.openxmlformats.org/wordprocessingml/2006/main">
        <w:t xml:space="preserve">2: Proverbi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Genesi 26:23 È andò da quì à Beer-Sheba.</w:t>
      </w:r>
    </w:p>
    <w:p/>
    <w:p>
      <w:r xmlns:w="http://schemas.openxmlformats.org/wordprocessingml/2006/main">
        <w:t xml:space="preserve">U passaghju conta u viaghju d'Isaac da Gerar à Beer Sheba.</w:t>
      </w:r>
    </w:p>
    <w:p/>
    <w:p>
      <w:r xmlns:w="http://schemas.openxmlformats.org/wordprocessingml/2006/main">
        <w:t xml:space="preserve">1: A fideltà di Diu in guidà ci in i nostri stessi viaghji.</w:t>
      </w:r>
    </w:p>
    <w:p/>
    <w:p>
      <w:r xmlns:w="http://schemas.openxmlformats.org/wordprocessingml/2006/main">
        <w:t xml:space="preserve">2: Segui u pianu di Diu ancu quandu hè difficiule.</w:t>
      </w:r>
    </w:p>
    <w:p/>
    <w:p>
      <w:r xmlns:w="http://schemas.openxmlformats.org/wordprocessingml/2006/main">
        <w:t xml:space="preserve">1: Isaia 48: 17-18 - "Cusì dice u Signore, u vostru Redentore, u Santu d'Israele: Sò u Signore, u vostru Diu, chì t'insegna à prufittà, chì ti guida per a strada chì duvete andà. tu avìa eseguitu i mo cumandamenti! Allora a to pace saria cum'è un fiume, è a to ghjustizia cum'è l'onde di u mare ".</w:t>
      </w:r>
    </w:p>
    <w:p/>
    <w:p>
      <w:r xmlns:w="http://schemas.openxmlformats.org/wordprocessingml/2006/main">
        <w:t xml:space="preserve">2: Salmu 32: 8 - "Vi istruiraghju è vi insegneraghju in a strada chì duvete andà; vi guidà cù u mo ochji".</w:t>
      </w:r>
    </w:p>
    <w:p/>
    <w:p>
      <w:r xmlns:w="http://schemas.openxmlformats.org/wordprocessingml/2006/main">
        <w:t xml:space="preserve">Genesi 26:24 È u Signore li apparsu a notte stessa, è disse: "Sò u Diu di Abràhamu, u to babbu; ùn teme micca, perchè sò cun tè, ti benedicaraghju, è multiplicà a to discendenza per amor di u mo servitore Abraham".</w:t>
      </w:r>
    </w:p>
    <w:p/>
    <w:p>
      <w:r xmlns:w="http://schemas.openxmlformats.org/wordprocessingml/2006/main">
        <w:t xml:space="preserve">A prumessa di Diu per esse cun è benedicà Isaac per amor d'Abrahamu.</w:t>
      </w:r>
    </w:p>
    <w:p/>
    <w:p>
      <w:r xmlns:w="http://schemas.openxmlformats.org/wordprocessingml/2006/main">
        <w:t xml:space="preserve">1. A Promessa di Diu di Benedizzione è Pruvisione</w:t>
      </w:r>
    </w:p>
    <w:p/>
    <w:p>
      <w:r xmlns:w="http://schemas.openxmlformats.org/wordprocessingml/2006/main">
        <w:t xml:space="preserve">2. A Fideltà di Diu à u so Pattu</w:t>
      </w:r>
    </w:p>
    <w:p/>
    <w:p>
      <w:r xmlns:w="http://schemas.openxmlformats.org/wordprocessingml/2006/main">
        <w:t xml:space="preserve">1. Rumani 4: 16-17 Dunque hè di a fede, chì puderia esse per grazia; à a fine a prumessa puderia esse sicura à tutte e sumente; micca solu à quellu chì hè di a lege, ma ancu à quellu chì hè di a fede di Abraham; quale hè u babbu di tutti noi.</w:t>
      </w:r>
    </w:p>
    <w:p/>
    <w:p>
      <w:r xmlns:w="http://schemas.openxmlformats.org/wordprocessingml/2006/main">
        <w:t xml:space="preserve">2. Galatians 3:14 chì a benedizzione d'Abrahamu puderia vene nantu à i Gentili per mezu di Ghjesù Cristu; chì pudemu riceve a prumessa di u Spìritu per mezu di a fede.</w:t>
      </w:r>
    </w:p>
    <w:p/>
    <w:p>
      <w:r xmlns:w="http://schemas.openxmlformats.org/wordprocessingml/2006/main">
        <w:t xml:space="preserve">Genèse 26:25 Et il bâtit là un autel, et invoqua le nom de l'Eternel, et y dressa sa tente, et là les serviteurs d'Isaac scavèrent un puits.</w:t>
      </w:r>
    </w:p>
    <w:p/>
    <w:p>
      <w:r xmlns:w="http://schemas.openxmlformats.org/wordprocessingml/2006/main">
        <w:t xml:space="preserve">Isaac hà custruitu un altare è invocò u nome di u Signore, è hà stallatu a so tenda. Allora i so servitori cavavanu un pozzu.</w:t>
      </w:r>
    </w:p>
    <w:p/>
    <w:p>
      <w:r xmlns:w="http://schemas.openxmlformats.org/wordprocessingml/2006/main">
        <w:t xml:space="preserve">1. L'impurtanza di a preghiera in a nostra vita.</w:t>
      </w:r>
    </w:p>
    <w:p/>
    <w:p>
      <w:r xmlns:w="http://schemas.openxmlformats.org/wordprocessingml/2006/main">
        <w:t xml:space="preserve">2. Fiendu à Diu per forza è pruvisione.</w:t>
      </w:r>
    </w:p>
    <w:p/>
    <w:p>
      <w:r xmlns:w="http://schemas.openxmlformats.org/wordprocessingml/2006/main">
        <w:t xml:space="preserve">1. Filippesi 4: 6-7 - "Ùn siate ansiosu di nunda, ma in ogni situazione, per preghiera è petizioni, cun ringraziamentu, presentate e vostre dumande à Diu. È a pace di Diu, chì trascende ogni intelligenza, vi guardà u vostru. cori è e vostre menti in Cristu Ghjesù ".</w:t>
      </w:r>
    </w:p>
    <w:p/>
    <w:p>
      <w:r xmlns:w="http://schemas.openxmlformats.org/wordprocessingml/2006/main">
        <w:t xml:space="preserve">2. Matteu 6: 25-27 - "Per quessa, vi dicu, ùn vi preoccupate micca di a vostra vita, di ciò chì manghjate o di beie, o di u vostru corpu, ciò chì portarete. Ùn hè micca a vita più cà l'alimentariu, è u corpu più. chè i vestiti ? Fighjate à l'acelli di l'aria ; ùn siminanu, nè cuglieranu, nè magazzini in i granaghji, è ancu u vostru Babbu celeste li nutre. Ùn site micca assai più preziosu chè elli ?</w:t>
      </w:r>
    </w:p>
    <w:p/>
    <w:p>
      <w:r xmlns:w="http://schemas.openxmlformats.org/wordprocessingml/2006/main">
        <w:t xml:space="preserve">Genèse 26:26 Alors Abimélec s'en alla vers lui de Guérar, et Ahuzzath l'un de ses amis, et Pichol, chef de son armée.</w:t>
      </w:r>
    </w:p>
    <w:p/>
    <w:p>
      <w:r xmlns:w="http://schemas.openxmlformats.org/wordprocessingml/2006/main">
        <w:t xml:space="preserve">Abimelech, cù u so amicu Ahuzzath è u capimachja di u so esercitu, Phicol, viaghjanu à scuntrà à Isaac da Gerar.</w:t>
      </w:r>
    </w:p>
    <w:p/>
    <w:p>
      <w:r xmlns:w="http://schemas.openxmlformats.org/wordprocessingml/2006/main">
        <w:t xml:space="preserve">1. U putere di l'amicizia: Esplora a relazione trà Abimelech, Ahuzzath è Phchol</w:t>
      </w:r>
    </w:p>
    <w:p/>
    <w:p>
      <w:r xmlns:w="http://schemas.openxmlformats.org/wordprocessingml/2006/main">
        <w:t xml:space="preserve">2. Camminendu in i Passi di a Fede: Amparate da l'esempiu d'Isaac</w:t>
      </w:r>
    </w:p>
    <w:p/>
    <w:p>
      <w:r xmlns:w="http://schemas.openxmlformats.org/wordprocessingml/2006/main">
        <w:t xml:space="preserve">1. Ecclesiastes 4: 9-10 - Dui sò megliu cà unu, perchè anu una bona ricumpensa per u so travagliu. Perchè s'elli cascanu, unu alzarà u so cumpagnu.</w:t>
      </w:r>
    </w:p>
    <w:p/>
    <w:p>
      <w:r xmlns:w="http://schemas.openxmlformats.org/wordprocessingml/2006/main">
        <w:t xml:space="preserve">2. Ghjacumu 2: 14-17 - Chì hè bonu, i mo fratelli, si qualchissia dice chì hà a fede, ma ùn hà micca opere? Questa fede pò salvà? Sì un fratellu o una surella hè pocu vestitu è manca di manghjà ogni ghjornu, è unu di voi li dice: Andate in pace, scaldate è pienu, senza dà li ciò chì hè necessariu per u corpu, chì hè bonu?</w:t>
      </w:r>
    </w:p>
    <w:p/>
    <w:p>
      <w:r xmlns:w="http://schemas.openxmlformats.org/wordprocessingml/2006/main">
        <w:t xml:space="preserve">Genesis 26:27 Isaac li disse: "Perchè venite à mè, chì mi odiate, è chì m'avete mandatu luntanu da voi?</w:t>
      </w:r>
    </w:p>
    <w:p/>
    <w:p>
      <w:r xmlns:w="http://schemas.openxmlformats.org/wordprocessingml/2006/main">
        <w:t xml:space="preserve">Isaac s'interrogea avec humilité pourquoi l'homme était venu à lui, malgré l'animosité qu'ils avaient envers lui.</w:t>
      </w:r>
    </w:p>
    <w:p/>
    <w:p>
      <w:r xmlns:w="http://schemas.openxmlformats.org/wordprocessingml/2006/main">
        <w:t xml:space="preserve">1. Diu ci benedica ancu à mezu à l'adversità.</w:t>
      </w:r>
    </w:p>
    <w:p/>
    <w:p>
      <w:r xmlns:w="http://schemas.openxmlformats.org/wordprocessingml/2006/main">
        <w:t xml:space="preserve">2. Avemu da circà à esse umili quandu face à l'animosità di l'altri.</w:t>
      </w:r>
    </w:p>
    <w:p/>
    <w:p>
      <w:r xmlns:w="http://schemas.openxmlformats.org/wordprocessingml/2006/main">
        <w:t xml:space="preserve">1. Matteu 5: 11-12 - "Benedetti sì, quandu l'omi vi insulteranu è vi perseguiteranu, è diceranu ogni modu di male contr'à voi in falsità, per amori à mè. Rallegrate, è esse assai rallegrati, perchè grande hè u vostru. ricompensa in u celu: perchè cusì perseguitavanu i prufeti chì eranu prima di voi ".</w:t>
      </w:r>
    </w:p>
    <w:p/>
    <w:p>
      <w:r xmlns:w="http://schemas.openxmlformats.org/wordprocessingml/2006/main">
        <w:t xml:space="preserve">2. Rumani 12: 14-16 - "Benedite quelli chì vi perseguite: benedite, è ùn maledite micca. Rallegrate cù quelli chì si rallegranu, è pienghje cù quelli chì pienghjenu. Siate di a stessa mente unu versu l'altru. ma cundescendenu à l'omi di bassa statura. Ùn siate sàviu in i vostri propri cuncetti.</w:t>
      </w:r>
    </w:p>
    <w:p/>
    <w:p>
      <w:r xmlns:w="http://schemas.openxmlformats.org/wordprocessingml/2006/main">
        <w:t xml:space="preserve">Genesi 26:28 È dissenu: "Avemu vistu sicuru chì u Signore era cun voi; è avemu dettu: "Ci sia avà un ghjuramentu trà noi, ancu trà noi è tè, è femu un pattu cun voi;</w:t>
      </w:r>
    </w:p>
    <w:p/>
    <w:p>
      <w:r xmlns:w="http://schemas.openxmlformats.org/wordprocessingml/2006/main">
        <w:t xml:space="preserve">I discendenti d'Abrahamu anu fattu un pattu cù Isaac basatu nantu à a presenza di Diu.</w:t>
      </w:r>
    </w:p>
    <w:p/>
    <w:p>
      <w:r xmlns:w="http://schemas.openxmlformats.org/wordprocessingml/2006/main">
        <w:t xml:space="preserve">1: A prisenza di Diu hè sempre cun noi, ancu in i tempi difficiuli.</w:t>
      </w:r>
    </w:p>
    <w:p/>
    <w:p>
      <w:r xmlns:w="http://schemas.openxmlformats.org/wordprocessingml/2006/main">
        <w:t xml:space="preserve">2: Pudemu confià in e prumesse di Diu è fà allianza cù l'altri basatu nantu à a so presenza.</w:t>
      </w:r>
    </w:p>
    <w:p/>
    <w:p>
      <w:r xmlns:w="http://schemas.openxmlformats.org/wordprocessingml/2006/main">
        <w:t xml:space="preserve">1: Ebrei 13: 5-6 - perchè ellu hà dettu: Ùn ti lasciaraghju mai, nè ti abbandunaraghju. Per chì pudemu dì cun coraggio: U Signore hè u mo aiutu, è ùn temeraghju micca ciò chì l'omu mi farà.</w:t>
      </w:r>
    </w:p>
    <w:p/>
    <w:p>
      <w:r xmlns:w="http://schemas.openxmlformats.org/wordprocessingml/2006/main">
        <w:t xml:space="preserve">2: Joshua 1:5 - Ùn ci sarà nimu pò stà davanti à tè tutti i ghjorni di a vostra vita: cum'è eru cun Mosè, cusì vi sarà cun voi: ùn ti manca, nè ti abbandunà.</w:t>
      </w:r>
    </w:p>
    <w:p/>
    <w:p>
      <w:r xmlns:w="http://schemas.openxmlformats.org/wordprocessingml/2006/main">
        <w:t xml:space="preserve">Genesi 26:29 Chì ùn ci ferà micca male, cum'è ùn avemu micca toccu à tè, è cum'è ùn avemu fattu per voi nunda, ma bè, è ti rinviate in pace: sì avà u benedettu di u Signore.</w:t>
      </w:r>
    </w:p>
    <w:p/>
    <w:p>
      <w:r xmlns:w="http://schemas.openxmlformats.org/wordprocessingml/2006/main">
        <w:t xml:space="preserve">Isaac benedica Abimelech è u so populu per a so amabilità è li manda in pace.</w:t>
      </w:r>
    </w:p>
    <w:p/>
    <w:p>
      <w:r xmlns:w="http://schemas.openxmlformats.org/wordprocessingml/2006/main">
        <w:t xml:space="preserve">1. A benedizzione di a gentilezza - Cumu a gentilezza pò purtà benedizioni in a nostra vita.</w:t>
      </w:r>
    </w:p>
    <w:p/>
    <w:p>
      <w:r xmlns:w="http://schemas.openxmlformats.org/wordprocessingml/2006/main">
        <w:t xml:space="preserve">2. Benedizzione di quelli chì ci benedicanu - Cumu una benedizzione pò esse un signu di apprezzazione.</w:t>
      </w:r>
    </w:p>
    <w:p/>
    <w:p>
      <w:r xmlns:w="http://schemas.openxmlformats.org/wordprocessingml/2006/main">
        <w:t xml:space="preserve">1. Rumani 12: 17-21 - Ùn rimbursate à nimu u male per u male, ma pensate à ciò chì hè nobile à a vista di tutti.</w:t>
      </w:r>
    </w:p>
    <w:p/>
    <w:p>
      <w:r xmlns:w="http://schemas.openxmlformats.org/wordprocessingml/2006/main">
        <w:t xml:space="preserve">18 S'ellu hè pussibule, in quantu dipende di voi, campà in pace cù tutti.</w:t>
      </w:r>
    </w:p>
    <w:p/>
    <w:p>
      <w:r xmlns:w="http://schemas.openxmlformats.org/wordprocessingml/2006/main">
        <w:t xml:space="preserve">19 Carissimi, mai vindicatevi, ma lasciate à l'ira di Diu ; perchè hè scrittu: A vindetta hè a meia, a ripagaraghju, dice u Signore.</w:t>
      </w:r>
    </w:p>
    <w:p/>
    <w:p>
      <w:r xmlns:w="http://schemas.openxmlformats.org/wordprocessingml/2006/main">
        <w:t xml:space="preserve">2. Galatians 6: 7-8 - Ùn vi esse ingannatu; Diu ùn hè micca burlatu, perchè cugliete ciò chì suminate. 8 Se suminate à a vostra carne, cuglierete a corruzzione da a carne ; ma s'è vo suminate à u Spìritu, vi cuglierà a vita eterna da u Spìritu.</w:t>
      </w:r>
    </w:p>
    <w:p/>
    <w:p>
      <w:r xmlns:w="http://schemas.openxmlformats.org/wordprocessingml/2006/main">
        <w:t xml:space="preserve">Genèse 26:30 Et il leur fit un festin, et ils mangèrent et bèrent.</w:t>
      </w:r>
    </w:p>
    <w:p/>
    <w:p>
      <w:r xmlns:w="http://schemas.openxmlformats.org/wordprocessingml/2006/main">
        <w:t xml:space="preserve">Isaccu è i so servitori fecenu una festa è si divertu à manghjà inseme.</w:t>
      </w:r>
    </w:p>
    <w:p/>
    <w:p>
      <w:r xmlns:w="http://schemas.openxmlformats.org/wordprocessingml/2006/main">
        <w:t xml:space="preserve">1. A gioia di a Cumpagnia: Celebring Together in u Signore</w:t>
      </w:r>
    </w:p>
    <w:p/>
    <w:p>
      <w:r xmlns:w="http://schemas.openxmlformats.org/wordprocessingml/2006/main">
        <w:t xml:space="preserve">2. A spartera è a cura : a benedizzione di esse in a cumunità</w:t>
      </w:r>
    </w:p>
    <w:p/>
    <w:p>
      <w:r xmlns:w="http://schemas.openxmlformats.org/wordprocessingml/2006/main">
        <w:t xml:space="preserve">1. Ebrei 10: 24-25 "E cunsideremu cumu suscitarà l'altru à l'amore è à l'opere boni, senza trascuratà di scuntrà inseme, cum'è l'abitudine di certi, ma incuraghjendu l'un l'altru, è più cum'è vo vede. u ghjornu s'avvicina".</w:t>
      </w:r>
    </w:p>
    <w:p/>
    <w:p>
      <w:r xmlns:w="http://schemas.openxmlformats.org/wordprocessingml/2006/main">
        <w:t xml:space="preserve">2. Ecclesiastes 4: 9-10 "Dui sò megliu cà unu, perchè anu una bona ricumpensa per u so travagliu. Perchè s'ellu cascanu, unu alzarà u so cumpagnu. Ma guai à quellu chì hè solu quandu casca è ùn hà micca. un altru per alzàlu !</w:t>
      </w:r>
    </w:p>
    <w:p/>
    <w:p>
      <w:r xmlns:w="http://schemas.openxmlformats.org/wordprocessingml/2006/main">
        <w:t xml:space="preserve">Genesi 26:31 È si alzanu prima di a matina, è si ghjuranu l'un à l'altru, è Isaac li abbandunò, è si n'andò da ellu in pace.</w:t>
      </w:r>
    </w:p>
    <w:p/>
    <w:p>
      <w:r xmlns:w="http://schemas.openxmlformats.org/wordprocessingml/2006/main">
        <w:t xml:space="preserve">Isaac si riconciliò cù i so nemichi è li mannò in pace.</w:t>
      </w:r>
    </w:p>
    <w:p/>
    <w:p>
      <w:r xmlns:w="http://schemas.openxmlformats.org/wordprocessingml/2006/main">
        <w:t xml:space="preserve">1. U putere di u pirdunu</w:t>
      </w:r>
    </w:p>
    <w:p/>
    <w:p>
      <w:r xmlns:w="http://schemas.openxmlformats.org/wordprocessingml/2006/main">
        <w:t xml:space="preserve">2. Superà u cunflittu attraversu a cunciliazione</w:t>
      </w:r>
    </w:p>
    <w:p/>
    <w:p>
      <w:r xmlns:w="http://schemas.openxmlformats.org/wordprocessingml/2006/main">
        <w:t xml:space="preserve">1. Matteu 5: 23-24 Dunque, sè vo offre u vostru rigalu à l'altare è ci ricordate chì u vostru fratellu o a surella hà qualcosa contru à voi, lasciate u vostru rigalu davanti à l'altare. Prima andate è esse cunciliate cun elli; poi venite à offre u vostru rigalu.</w:t>
      </w:r>
    </w:p>
    <w:p/>
    <w:p>
      <w:r xmlns:w="http://schemas.openxmlformats.org/wordprocessingml/2006/main">
        <w:t xml:space="preserve">2. Colossesi 3: 13-14 Sopportate l'un l'altru è perdonate l'un l'altru se qualchissia di voi hà una lagnanza contru à qualchissia. Pardunate cum'è u Signore hà pardunatu. È sopra tutte queste virtù messe nantu à l'amore, chì li unisce tutti in una perfetta unità.</w:t>
      </w:r>
    </w:p>
    <w:p/>
    <w:p>
      <w:r xmlns:w="http://schemas.openxmlformats.org/wordprocessingml/2006/main">
        <w:t xml:space="preserve">Genesis 26:32 U stessu ghjornu, i servitori d'Isaac ghjunsenu, è li dissenu annantu à u pozzu ch'elli avianu cavatu, è li dissenu: Avemu trovu acqua.</w:t>
      </w:r>
    </w:p>
    <w:p/>
    <w:p>
      <w:r xmlns:w="http://schemas.openxmlformats.org/wordprocessingml/2006/main">
        <w:t xml:space="preserve">Isaac è i so servitori truvaru acqua in u stessu ghjornu.</w:t>
      </w:r>
    </w:p>
    <w:p/>
    <w:p>
      <w:r xmlns:w="http://schemas.openxmlformats.org/wordprocessingml/2006/main">
        <w:t xml:space="preserve">1. E benedizioni di l'obbedienza: Pudemu confià chì Diu ricumpinsà a nostra ubbidenza cù benedizioni.</w:t>
      </w:r>
    </w:p>
    <w:p/>
    <w:p>
      <w:r xmlns:w="http://schemas.openxmlformats.org/wordprocessingml/2006/main">
        <w:t xml:space="preserve">2. U putere di a preghiera: Quandu circhemu à Diu in a preghiera, risponderà è furnisce i nostri bisogni.</w:t>
      </w:r>
    </w:p>
    <w:p/>
    <w:p>
      <w:r xmlns:w="http://schemas.openxmlformats.org/wordprocessingml/2006/main">
        <w:t xml:space="preserve">1. Isaia 58:11 - U Signore vi guidà in permanenza, è suddisfà i vostri brami in lochi scorched, è rinfurzà i vostri osse; è sarete cum'è un giardinu annaffiatu, cum'è una surgente d'acqua, chì l'acque ùn mancanu micca.</w:t>
      </w:r>
    </w:p>
    <w:p/>
    <w:p>
      <w:r xmlns:w="http://schemas.openxmlformats.org/wordprocessingml/2006/main">
        <w:t xml:space="preserve">2. Ghjacumu 4: 2 - Ùn avete micca, perchè ùn dumandate micca.</w:t>
      </w:r>
    </w:p>
    <w:p/>
    <w:p>
      <w:r xmlns:w="http://schemas.openxmlformats.org/wordprocessingml/2006/main">
        <w:t xml:space="preserve">Genesi 26:33 È l'hà chjamatu Sheba; per quessa, u nome di a cità hè Beer-Sheba finu à oghje.</w:t>
      </w:r>
    </w:p>
    <w:p/>
    <w:p>
      <w:r xmlns:w="http://schemas.openxmlformats.org/wordprocessingml/2006/main">
        <w:t xml:space="preserve">Shebah hè stata rinominata Beer Sheba, è u nome hè duratu finu à oghje.</w:t>
      </w:r>
    </w:p>
    <w:p/>
    <w:p>
      <w:r xmlns:w="http://schemas.openxmlformats.org/wordprocessingml/2006/main">
        <w:t xml:space="preserve">1. A fideltà di e prumesse di Diu - Genesi 26:33</w:t>
      </w:r>
    </w:p>
    <w:p/>
    <w:p>
      <w:r xmlns:w="http://schemas.openxmlformats.org/wordprocessingml/2006/main">
        <w:t xml:space="preserve">2. U putere di un nome - Genesi 26:33</w:t>
      </w:r>
    </w:p>
    <w:p/>
    <w:p>
      <w:r xmlns:w="http://schemas.openxmlformats.org/wordprocessingml/2006/main">
        <w:t xml:space="preserve">1. Rumani 4: 13-16 - Perchè a prumessa à Abràhamu è à a so discendenza chì ellu seria l'erede di u mondu ùn hè vinutu per a lege, ma per a ghjustizia di a fede.</w:t>
      </w:r>
    </w:p>
    <w:p/>
    <w:p>
      <w:r xmlns:w="http://schemas.openxmlformats.org/wordprocessingml/2006/main">
        <w:t xml:space="preserve">2. Isaia 62: 2 - E nazioni vederanu a vostra ghjustizia, è tutti i rè a vostra gloria; è vi sarà chjamatu da un novu nome chì a bocca di u Signore darà.</w:t>
      </w:r>
    </w:p>
    <w:p/>
    <w:p>
      <w:r xmlns:w="http://schemas.openxmlformats.org/wordprocessingml/2006/main">
        <w:t xml:space="preserve">Genesi 26:34 È Esaù avia quarant'anni quand'ellu pigliò in moglie à Judith, figliola di Beeri l'Hittita, è Basmath, figliola di Elon l'Hittita.</w:t>
      </w:r>
    </w:p>
    <w:p/>
    <w:p>
      <w:r xmlns:w="http://schemas.openxmlformats.org/wordprocessingml/2006/main">
        <w:t xml:space="preserve">Esaù sposò Giuditta, figlia di Beeri l'Ittita, e Basmath, figlia di Elon l'Ittita, all'età di 40 anni.</w:t>
      </w:r>
    </w:p>
    <w:p/>
    <w:p>
      <w:r xmlns:w="http://schemas.openxmlformats.org/wordprocessingml/2006/main">
        <w:t xml:space="preserve">1. L'impurtanza di u matrimoniu è a famiglia in u pianu di Diu.</w:t>
      </w:r>
    </w:p>
    <w:p/>
    <w:p>
      <w:r xmlns:w="http://schemas.openxmlformats.org/wordprocessingml/2006/main">
        <w:t xml:space="preserve">2. Cumpiendu u scopu di Diu per a vostra vita indipendentemente da età.</w:t>
      </w:r>
    </w:p>
    <w:p/>
    <w:p>
      <w:r xmlns:w="http://schemas.openxmlformats.org/wordprocessingml/2006/main">
        <w:t xml:space="preserve">1. Efesini 5: 22-33 - Moglie, sottumettenu à i vostri mariti, cum'è à u Signore.</w:t>
      </w:r>
    </w:p>
    <w:p/>
    <w:p>
      <w:r xmlns:w="http://schemas.openxmlformats.org/wordprocessingml/2006/main">
        <w:t xml:space="preserve">2. 1 Corinthians 7: 1-16 - Hè bonu per un omu per ùn toccu una donna.</w:t>
      </w:r>
    </w:p>
    <w:p/>
    <w:p>
      <w:r xmlns:w="http://schemas.openxmlformats.org/wordprocessingml/2006/main">
        <w:t xml:space="preserve">Genesi 26:35 Chì eranu un dulore di mente per Isaac è Rebecca.</w:t>
      </w:r>
    </w:p>
    <w:p/>
    <w:p>
      <w:r xmlns:w="http://schemas.openxmlformats.org/wordprocessingml/2006/main">
        <w:t xml:space="preserve">Isaac è Rebecca anu avutu u dulore per l'azzioni di i so figlioli.</w:t>
      </w:r>
    </w:p>
    <w:p/>
    <w:p>
      <w:r xmlns:w="http://schemas.openxmlformats.org/wordprocessingml/2006/main">
        <w:t xml:space="preserve">1. Amparate da l'esperienza di Isaac è Rebecca per esse attenti à e decisioni di i nostri figlioli.</w:t>
      </w:r>
    </w:p>
    <w:p/>
    <w:p>
      <w:r xmlns:w="http://schemas.openxmlformats.org/wordprocessingml/2006/main">
        <w:t xml:space="preserve">2. À mezu à u dulore, duvemu avè a fede è a fiducia in Diu.</w:t>
      </w:r>
    </w:p>
    <w:p/>
    <w:p>
      <w:r xmlns:w="http://schemas.openxmlformats.org/wordprocessingml/2006/main">
        <w:t xml:space="preserve">1. Pruverbi 22: 6 - Train up un zitellu in u modu ch'ellu deve andà; ancu quand'ellu hè vechju ùn si ne partirà.</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Genesi 27 pò esse riassuntu in trè paragrafi cum'è seguitu, cù versi indicati:</w:t>
      </w:r>
    </w:p>
    <w:p/>
    <w:p>
      <w:r xmlns:w="http://schemas.openxmlformats.org/wordprocessingml/2006/main">
        <w:t xml:space="preserve">Paragrafu 1: In Genesi 27: 1-17, Isaac, avà vechju è cecu, decide di benedicà u so figliolu maiò Esaù prima di a so morte imminente. Tuttavia, Rebecca sente u pianu d'Isaac è cuncepisce un schema per assicurà a benedizzione per u so figliolu minore Ghjacobbu invece. Ella urdineghja à Ghjacobbu di disfrazarsi cum'è Esaù, purtendu u vestitu di Esaù è coprendu e mani è u collu cù pelli d'animali. Ghjacobbu hè esitante, ma cumpia cù u pianu di a so mamma.</w:t>
      </w:r>
    </w:p>
    <w:p/>
    <w:p>
      <w:r xmlns:w="http://schemas.openxmlformats.org/wordprocessingml/2006/main">
        <w:t xml:space="preserve">Paragrafu 2: Cuntinuendu in Genesi 27: 18-29, Ghjacobbu si avvicina à Isaac fintendu Esaù. Isaac interroge u rapidu ritornu di "Esaù" dopu a caccia è esprime dubbitu per l'absenza di una voce o di un profumu familiar. Per allevà i suspetti d'Isaac, Ghjacobbu mente una volta di più chì Diu hà datu u successu in u ghjocu di caccia rapidamente. Cunvintu da l'ingannimentu, Isaac benedica "Esaù" cù raccolti abbundanti, dominazione nantu à e nazioni, è benedizioni da quelli chì u benedicanu.</w:t>
      </w:r>
    </w:p>
    <w:p/>
    <w:p>
      <w:r xmlns:w="http://schemas.openxmlformats.org/wordprocessingml/2006/main">
        <w:t xml:space="preserve">Paragrafu 3: In Genesi 27: 30-46, pocu dopu avè ricivutu a benedizzione destinata à Esaù, Ghjacobbu abbanduneghja appena quandu Esaù torna da a caccia. Capendu ch'ellu hè statu ingannatu da u so fratellu è chì a benedizzione hè digià stata data, Esaù hè pienu di còllera è dulore. Ellu supplica u so babbu per una benedizzione separata, ma riceve solu una minore in quantu à l'abitazione luntanu da e terre fertili. Rebecca ampara l'intenzione di Esaù per dannà Ghjacobbu à a morte di u so babbu è cunsiglia à Ghjacobbu di fughje à u so fratellu Labanu in Haran finu à chì a furia d'Esaù cala.</w:t>
      </w:r>
    </w:p>
    <w:p/>
    <w:p>
      <w:r xmlns:w="http://schemas.openxmlformats.org/wordprocessingml/2006/main">
        <w:t xml:space="preserve">In riassuntu:</w:t>
      </w:r>
    </w:p>
    <w:p>
      <w:r xmlns:w="http://schemas.openxmlformats.org/wordprocessingml/2006/main">
        <w:t xml:space="preserve">Genesi 27 presenta:</w:t>
      </w:r>
    </w:p>
    <w:p>
      <w:r xmlns:w="http://schemas.openxmlformats.org/wordprocessingml/2006/main">
        <w:t xml:space="preserve">Isaac intende benedicà u so figliolu maiò Esaù prima di a so morte;</w:t>
      </w:r>
    </w:p>
    <w:p>
      <w:r xmlns:w="http://schemas.openxmlformats.org/wordprocessingml/2006/main">
        <w:t xml:space="preserve">Rebekah hà intesu stu pianu è cuncepì un schema chì implicava Ghjacobbu;</w:t>
      </w:r>
    </w:p>
    <w:p>
      <w:r xmlns:w="http://schemas.openxmlformats.org/wordprocessingml/2006/main">
        <w:t xml:space="preserve">Ghjacobbu si disfrazeghja cum'è Esaù attraversu vestiti è pelle d'animali.</w:t>
      </w:r>
    </w:p>
    <w:p/>
    <w:p>
      <w:r xmlns:w="http://schemas.openxmlformats.org/wordprocessingml/2006/main">
        <w:t xml:space="preserve">Ghjacobbu s'avvicinò à Isaac fendu esse Esaù;</w:t>
      </w:r>
    </w:p>
    <w:p>
      <w:r xmlns:w="http://schemas.openxmlformats.org/wordprocessingml/2006/main">
        <w:t xml:space="preserve">Isaac chì sprime u dubbitu è Ghjacobbu menti per alleviate i suspetti;</w:t>
      </w:r>
    </w:p>
    <w:p>
      <w:r xmlns:w="http://schemas.openxmlformats.org/wordprocessingml/2006/main">
        <w:t xml:space="preserve">Isaac benedica "Esaù" cù raccolti abbundanti, duminiu è benedizioni.</w:t>
      </w:r>
    </w:p>
    <w:p/>
    <w:p>
      <w:r xmlns:w="http://schemas.openxmlformats.org/wordprocessingml/2006/main">
        <w:t xml:space="preserve">Esaù chì torna da a caccia è scopre l'ingannimentu;</w:t>
      </w:r>
    </w:p>
    <w:p>
      <w:r xmlns:w="http://schemas.openxmlformats.org/wordprocessingml/2006/main">
        <w:t xml:space="preserve">A rabbia d'Esaù è u dulore per a perdita di a benedizzione;</w:t>
      </w:r>
    </w:p>
    <w:p>
      <w:r xmlns:w="http://schemas.openxmlformats.org/wordprocessingml/2006/main">
        <w:t xml:space="preserve">Rebecca hà cunsigliatu à Ghjacobbu di fughje à Labanu finu à chì a rabbia d'Esaù cala.</w:t>
      </w:r>
    </w:p>
    <w:p/>
    <w:p>
      <w:r xmlns:w="http://schemas.openxmlformats.org/wordprocessingml/2006/main">
        <w:t xml:space="preserve">Stu capitulu mostra e cunsequenze di l'ingannimentu in una famiglia. Rebecca piglia l'affari in e so mani orchestrandu un pianu per assicurà a benedizzione per Ghjacobbu, purtendu à una divisione trà Esaù è Ghjacobbu. Revela a vulnerabilità di Isaac per via di a so vechja è a cecità, chì permette l'ingannimentu. U capitulu mette in risaltu a tensione trà i fratelli cum'è Esaù sperimenta emozioni intense à capisce chì hè statu ingannatu da u so fratellu duie volte in quantu à u dirittu di nascita è a benedizzione. Genesi 27 enfatizeghja e cunsequenze largu di l'ingannimentu mentre mette in scena l'avvenimenti futuri in a vita di Ghjacobbu è Esaù.</w:t>
      </w:r>
    </w:p>
    <w:p/>
    <w:p>
      <w:r xmlns:w="http://schemas.openxmlformats.org/wordprocessingml/2006/main">
        <w:t xml:space="preserve">Genesis 27:1 Quandu Isaac era vechju, è chì i so ochji eranu sbulicati, cusì ch'ellu ùn pudia vede, chjamò Esaù, u so figliolu maiò, è li disse: U mo figliolu, è li disse: Eccu, quì sò.</w:t>
      </w:r>
    </w:p>
    <w:p/>
    <w:p>
      <w:r xmlns:w="http://schemas.openxmlformats.org/wordprocessingml/2006/main">
        <w:t xml:space="preserve">Isaac chjama u so figliolu maiò Esaù, malgradu chì i so ochji sò troppu scuri per vede.</w:t>
      </w:r>
    </w:p>
    <w:p/>
    <w:p>
      <w:r xmlns:w="http://schemas.openxmlformats.org/wordprocessingml/2006/main">
        <w:t xml:space="preserve">1. L'impurtanza di a fiducia è l'ubbidenza in onore di i nostri genitori.</w:t>
      </w:r>
    </w:p>
    <w:p/>
    <w:p>
      <w:r xmlns:w="http://schemas.openxmlformats.org/wordprocessingml/2006/main">
        <w:t xml:space="preserve">2. A benedizzione d'Abrahamu si stende à Esaù per via di a fede d'Isaac.</w:t>
      </w:r>
    </w:p>
    <w:p/>
    <w:p>
      <w:r xmlns:w="http://schemas.openxmlformats.org/wordprocessingml/2006/main">
        <w:t xml:space="preserve">1. Ephesians 6: 1-3 "Figlioli, ubbidite à i vostri parenti in u Signore, perchè questu hè ghjustu. Onore u vostru babbu è a mamma chì hè u primu cumandamentu cù una prumessa per ch'ellu vi và bè cun voi è chì vi gode longu. a vita nantu à a terra ".</w:t>
      </w:r>
    </w:p>
    <w:p/>
    <w:p>
      <w:r xmlns:w="http://schemas.openxmlformats.org/wordprocessingml/2006/main">
        <w:t xml:space="preserve">2. Rumani 4: 16-17 "Per quessa, a prumessa vene da a fede, perchè pò esse per grazia è pò esse garantitu à tutti i discendenti d'Abrahamu micca solu à quelli chì sò di a lege, ma ancu à quelli chì anu a fede. d'Abrahamu. Hè u babbu di tutti noi.</w:t>
      </w:r>
    </w:p>
    <w:p/>
    <w:p>
      <w:r xmlns:w="http://schemas.openxmlformats.org/wordprocessingml/2006/main">
        <w:t xml:space="preserve">Genesi 27:2 È disse: "Eccu, sò vechju, ùn cunnoscu micca u ghjornu di a mo morte.</w:t>
      </w:r>
    </w:p>
    <w:p/>
    <w:p>
      <w:r xmlns:w="http://schemas.openxmlformats.org/wordprocessingml/2006/main">
        <w:t xml:space="preserve">U passaghju hè nantu à a ricunniscenza di Isaac di a so mortalità.</w:t>
      </w:r>
    </w:p>
    <w:p/>
    <w:p>
      <w:r xmlns:w="http://schemas.openxmlformats.org/wordprocessingml/2006/main">
        <w:t xml:space="preserve">1. "U rigalu di a vita: abbracciate a nostra mortalità"</w:t>
      </w:r>
    </w:p>
    <w:p/>
    <w:p>
      <w:r xmlns:w="http://schemas.openxmlformats.org/wordprocessingml/2006/main">
        <w:t xml:space="preserve">2. "Providenza di Diu: Amparate à Fiducia in e nostre Ore Finali"</w:t>
      </w:r>
    </w:p>
    <w:p/>
    <w:p>
      <w:r xmlns:w="http://schemas.openxmlformats.org/wordprocessingml/2006/main">
        <w:t xml:space="preserve">1. Ecclesiaste 12: 1-7</w:t>
      </w:r>
    </w:p>
    <w:p/>
    <w:p>
      <w:r xmlns:w="http://schemas.openxmlformats.org/wordprocessingml/2006/main">
        <w:t xml:space="preserve">2. Ghjacumu 4: 13-15</w:t>
      </w:r>
    </w:p>
    <w:p/>
    <w:p>
      <w:r xmlns:w="http://schemas.openxmlformats.org/wordprocessingml/2006/main">
        <w:t xml:space="preserve">Genesi 27:3 Avà dunque, ti pregu, pigliate e vostre armi, u to carrughju è u to arcu, è esce in u campu, è pigliami un cacciatu.</w:t>
      </w:r>
    </w:p>
    <w:p/>
    <w:p>
      <w:r xmlns:w="http://schemas.openxmlformats.org/wordprocessingml/2006/main">
        <w:t xml:space="preserve">Diu ci chjama à aduprà i rigali è i talenti chì ci hà datu per aiutà l'altri.</w:t>
      </w:r>
    </w:p>
    <w:p/>
    <w:p>
      <w:r xmlns:w="http://schemas.openxmlformats.org/wordprocessingml/2006/main">
        <w:t xml:space="preserve">1. "A Chjama à Serve: Utilizà i vostri Talenti per u Bonu"</w:t>
      </w:r>
    </w:p>
    <w:p/>
    <w:p>
      <w:r xmlns:w="http://schemas.openxmlformats.org/wordprocessingml/2006/main">
        <w:t xml:space="preserve">2. "A benedizzione di a benedizzione di l'altri: Un studiu di Genesi 27: 3"</w:t>
      </w:r>
    </w:p>
    <w:p/>
    <w:p>
      <w:r xmlns:w="http://schemas.openxmlformats.org/wordprocessingml/2006/main">
        <w:t xml:space="preserve">1. Matteu 25: 14-30 (Parabola di i Talenti)</w:t>
      </w:r>
    </w:p>
    <w:p/>
    <w:p>
      <w:r xmlns:w="http://schemas.openxmlformats.org/wordprocessingml/2006/main">
        <w:t xml:space="preserve">2. Ghjacumu 1:17 (Ogni rigalu bonu è ogni rigalu perfettu hè da sopra)</w:t>
      </w:r>
    </w:p>
    <w:p/>
    <w:p>
      <w:r xmlns:w="http://schemas.openxmlformats.org/wordprocessingml/2006/main">
        <w:t xml:space="preserve">Genesis 27:4 E fatemi una carne savurosa, cum'è mi piace, è purtate à mè, per pudè manghjà. chì a mo ànima ti benedica prima di more.</w:t>
      </w:r>
    </w:p>
    <w:p/>
    <w:p>
      <w:r xmlns:w="http://schemas.openxmlformats.org/wordprocessingml/2006/main">
        <w:t xml:space="preserve">Ghjacobbu urdineghja à Esaù per preparà un pranzu savurosu per ch'ellu pò benedicà prima ch'ellu more.</w:t>
      </w:r>
    </w:p>
    <w:p/>
    <w:p>
      <w:r xmlns:w="http://schemas.openxmlformats.org/wordprocessingml/2006/main">
        <w:t xml:space="preserve">1. U putere di una benedizzione: Cumu a benedizzione di Ghjacobbu d'Esaù hè u nostru mudellu per a benedizzione di l'altri</w:t>
      </w:r>
    </w:p>
    <w:p/>
    <w:p>
      <w:r xmlns:w="http://schemas.openxmlformats.org/wordprocessingml/2006/main">
        <w:t xml:space="preserve">2. Onore à l'Anziani: Amparate da l'ultima dumanda di Ghjacobbu à Esaù</w:t>
      </w:r>
    </w:p>
    <w:p/>
    <w:p>
      <w:r xmlns:w="http://schemas.openxmlformats.org/wordprocessingml/2006/main">
        <w:t xml:space="preserve">1. Matteu 5: 44-45 - Ma vi dicu, amate i vostri nemici è pricate per quelli chì vi perseguite, per esse figlioli di u vostru Babbu in u celu.</w:t>
      </w:r>
    </w:p>
    <w:p/>
    <w:p>
      <w:r xmlns:w="http://schemas.openxmlformats.org/wordprocessingml/2006/main">
        <w:t xml:space="preserve">2. Pruverbii 16:31 - I capelli grisgi sò una corona di splendore; hè ottenutu in u modu di a ghjustizia.</w:t>
      </w:r>
    </w:p>
    <w:p/>
    <w:p>
      <w:r xmlns:w="http://schemas.openxmlformats.org/wordprocessingml/2006/main">
        <w:t xml:space="preserve">Genesi 27:5 È Rebecca intesu quandu Isaac parlava à Esaù, u so figliolu. È Esaù si n'andò in u campu per caccià u cacciatu, è per purtà.</w:t>
      </w:r>
    </w:p>
    <w:p/>
    <w:p>
      <w:r xmlns:w="http://schemas.openxmlformats.org/wordprocessingml/2006/main">
        <w:t xml:space="preserve">Rebecca hà intesu chì Isaac parlava à Esaù è Esaù hè andatu à caccia per manghjà.</w:t>
      </w:r>
    </w:p>
    <w:p/>
    <w:p>
      <w:r xmlns:w="http://schemas.openxmlformats.org/wordprocessingml/2006/main">
        <w:t xml:space="preserve">1. U putere di l'ascolta: Amparate da l'esempiu di Rebecca</w:t>
      </w:r>
    </w:p>
    <w:p/>
    <w:p>
      <w:r xmlns:w="http://schemas.openxmlformats.org/wordprocessingml/2006/main">
        <w:t xml:space="preserve">2. A benedizzione di l'obbedienza: Cumu Esaù hà rispostu à a dumanda di u so Babbu</w:t>
      </w:r>
    </w:p>
    <w:p/>
    <w:p>
      <w:r xmlns:w="http://schemas.openxmlformats.org/wordprocessingml/2006/main">
        <w:t xml:space="preserve">1. Proverbi 1: 5: "Lasciate chì i sàvii sentenu è crescenu in l'apprendimentu, è quellu chì capisce ottene guida".</w:t>
      </w:r>
    </w:p>
    <w:p/>
    <w:p>
      <w:r xmlns:w="http://schemas.openxmlformats.org/wordprocessingml/2006/main">
        <w:t xml:space="preserve">2. 1 Samuel 3:10: "U Signore hè vinutu è si firmò, chjamendu cum'è à l'altri tempi, Samuel! Samuel! È Samuel disse: Parlate, perchè u vostru servitore sente.</w:t>
      </w:r>
    </w:p>
    <w:p/>
    <w:p>
      <w:r xmlns:w="http://schemas.openxmlformats.org/wordprocessingml/2006/main">
        <w:t xml:space="preserve">Genesi 27:6 È Rebecca hà parlatu à Ghjacobbu, u so figliolu, dicendu: Eccu, aghju intesu u to babbu parlà à Esaù, u to fratellu, dicendu:</w:t>
      </w:r>
    </w:p>
    <w:p/>
    <w:p>
      <w:r xmlns:w="http://schemas.openxmlformats.org/wordprocessingml/2006/main">
        <w:t xml:space="preserve">Rebecca incuragisce à Ghjacobbu per ingannà u so babbu Isaac è apprufittassi di a benedizzione di Esaù.</w:t>
      </w:r>
    </w:p>
    <w:p/>
    <w:p>
      <w:r xmlns:w="http://schemas.openxmlformats.org/wordprocessingml/2006/main">
        <w:t xml:space="preserve">1: Ùn avemu micca aduprà l'ingannimentu per ottene e benedizioni di Diu.</w:t>
      </w:r>
    </w:p>
    <w:p/>
    <w:p>
      <w:r xmlns:w="http://schemas.openxmlformats.org/wordprocessingml/2006/main">
        <w:t xml:space="preserve">2: Ùn duvemu micca esse invidiosi di e benedizioni chì Diu hà datu à l'altri.</w:t>
      </w:r>
    </w:p>
    <w:p/>
    <w:p>
      <w:r xmlns:w="http://schemas.openxmlformats.org/wordprocessingml/2006/main">
        <w:t xml:space="preserve">1: Proverbi 12: 22- "Labbra mentidenti sò una abominazione per u Signore, Ma quelli chì trattanu sinceramente sò u so piacè".</w:t>
      </w:r>
    </w:p>
    <w:p/>
    <w:p>
      <w:r xmlns:w="http://schemas.openxmlformats.org/wordprocessingml/2006/main">
        <w:t xml:space="preserve">2: Ghjacumu 3: 14-17- "Ma s'è vo avete l'invidia amara è a ricerca di sè stessu in i vostri cori, ùn vi vantate micca è mentite contru à a verità. Sta saviezza ùn scende micca da sopra, ma hè terrena, sensuale, demonia. induve l'invidia è a ricerca di sè stessu esistenu, a cunfusione è ogni cosa male sò quì ".</w:t>
      </w:r>
    </w:p>
    <w:p/>
    <w:p>
      <w:r xmlns:w="http://schemas.openxmlformats.org/wordprocessingml/2006/main">
        <w:t xml:space="preserve">Genesi 27:7 Portami cacciatu, è fà mi carne savurosa, per pudè manghjà, è ti benedica davanti à u Signore prima di a mo morte.</w:t>
      </w:r>
    </w:p>
    <w:p/>
    <w:p>
      <w:r xmlns:w="http://schemas.openxmlformats.org/wordprocessingml/2006/main">
        <w:t xml:space="preserve">Isaac demande à Esaü de lui fournir de la viande savoureuse afin qu'il puisse manger et bénir Esaü devant le Seigneur avant sa mort.</w:t>
      </w:r>
    </w:p>
    <w:p/>
    <w:p>
      <w:r xmlns:w="http://schemas.openxmlformats.org/wordprocessingml/2006/main">
        <w:t xml:space="preserve">1. A benedizzione di l'obbedienza - Cumu a benedizzione d'Isaac di Esaù palesa u putere di l'ubbidenza.</w:t>
      </w:r>
    </w:p>
    <w:p/>
    <w:p>
      <w:r xmlns:w="http://schemas.openxmlformats.org/wordprocessingml/2006/main">
        <w:t xml:space="preserve">2. A benedizzione di u Sacrificiu - Cumu a dumanda d'Isaac per a carne savore palesa u valore di u sacrifiziu.</w:t>
      </w:r>
    </w:p>
    <w:p/>
    <w:p>
      <w:r xmlns:w="http://schemas.openxmlformats.org/wordprocessingml/2006/main">
        <w:t xml:space="preserve">1. Pruverbi 27:18 Quellu chì cura un ficu manghjarà u so fruttu, è quellu chì guarda u so maestru serà onoratu.</w:t>
      </w:r>
    </w:p>
    <w:p/>
    <w:p>
      <w:r xmlns:w="http://schemas.openxmlformats.org/wordprocessingml/2006/main">
        <w:t xml:space="preserve">2. Rumani 12:1 I appellu à voi dunque, fratelli, da a misericòrdia di Diu, di prisentà i vostri corpi cum'è un sacrifiziu vivu, santu è accettatu à Diu, chì hè u vostru cultu spirituali.</w:t>
      </w:r>
    </w:p>
    <w:p/>
    <w:p>
      <w:r xmlns:w="http://schemas.openxmlformats.org/wordprocessingml/2006/main">
        <w:t xml:space="preserve">Genesi 27:8 Avà dunque, u mo figliolu, ubbidisce à a mo voce, secondu ciò chì ti mandu.</w:t>
      </w:r>
    </w:p>
    <w:p/>
    <w:p>
      <w:r xmlns:w="http://schemas.openxmlformats.org/wordprocessingml/2006/main">
        <w:t xml:space="preserve">Diu cumanda à Isaac per ubbidì à a so voce è fà cum'ellu dice.</w:t>
      </w:r>
    </w:p>
    <w:p/>
    <w:p>
      <w:r xmlns:w="http://schemas.openxmlformats.org/wordprocessingml/2006/main">
        <w:t xml:space="preserve">1. U putere di l'obbedienza - Capisce cumu l'ubbidenza à a parolla di Diu porta à una vita benedetta.</w:t>
      </w:r>
    </w:p>
    <w:p/>
    <w:p>
      <w:r xmlns:w="http://schemas.openxmlformats.org/wordprocessingml/2006/main">
        <w:t xml:space="preserve">2. A benedizzione di ubbidimentu à Diu - Perchè hè impurtante per ubbidì i cumandamenti di Diu per sperimentà a so benedizzione.</w:t>
      </w:r>
    </w:p>
    <w:p/>
    <w:p>
      <w:r xmlns:w="http://schemas.openxmlformats.org/wordprocessingml/2006/main">
        <w:t xml:space="preserve">1. Deuteronomiu 28: 1-2 - "E se ubbidite fedelmente à a voce di u Signore, u vostru Diu, attentendu à fà tutti i so cumandamenti chì vi mandu oghje, u Signore, u vostru Diu, vi metterà sopra à tutte e nazioni di u paese. terra. È tutte queste benedizioni venenu nantu à tè è vi ghjunghjeranu, sè ubbidite à a voce di u Signore, u vostru Diu ".</w:t>
      </w:r>
    </w:p>
    <w:p/>
    <w:p>
      <w:r xmlns:w="http://schemas.openxmlformats.org/wordprocessingml/2006/main">
        <w:t xml:space="preserve">2. Ghjacumu 1: 22-25 - "Ma siate attuatori di a parolla, è micca solu uditori, ingannendu voi stessi. Perchè s'ellu hè un uditore di a parolla è micca un attore, hè cum'è un omu chì guarda attentamente à a so natura. a faccia in un specchiu, perchè ellu si guarda è s'alluntana, è subitu si scurda di ciò ch'ellu era, ma quellu chì guarda in a lege perfetta, a lege di a libertà, è persevera, ùn essendu micca uditore chì scurda, ma quellu chì agisce. , serà benedettu in u so fà ".</w:t>
      </w:r>
    </w:p>
    <w:p/>
    <w:p>
      <w:r xmlns:w="http://schemas.openxmlformats.org/wordprocessingml/2006/main">
        <w:t xml:space="preserve">Genesi 27:9 Andate avà à u gregnu, è portatemi da quì dui capretti boni di i capri; è li faraghju una carne savurosa per u to babbu, cum'ellu ama :</w:t>
      </w:r>
    </w:p>
    <w:p/>
    <w:p>
      <w:r xmlns:w="http://schemas.openxmlformats.org/wordprocessingml/2006/main">
        <w:t xml:space="preserve">Ghjacobbu usa l'artighjanu per assicurà a benedizzione di u babbu in u locu di u so fratellu Esaù.</w:t>
      </w:r>
    </w:p>
    <w:p/>
    <w:p>
      <w:r xmlns:w="http://schemas.openxmlformats.org/wordprocessingml/2006/main">
        <w:t xml:space="preserve">1: Pudemu amparà da a storia di Ghjacobbu chì Diu pò aduprà e nostre debule per u so bè.</w:t>
      </w:r>
    </w:p>
    <w:p/>
    <w:p>
      <w:r xmlns:w="http://schemas.openxmlformats.org/wordprocessingml/2006/main">
        <w:t xml:space="preserve">2: Pudemu vede da a storia di Ghjacobbu chì u pianu di Diu pò riesce ancu quandu fallemu.</w:t>
      </w:r>
    </w:p>
    <w:p/>
    <w:p>
      <w:r xmlns:w="http://schemas.openxmlformats.org/wordprocessingml/2006/main">
        <w:t xml:space="preserve">1: Rumani 8:28 - È sapemu chì in tutte e cose Diu travaglia per u bè di quelli chì l'amate, chì sò stati chjamati secondu u so scopu.</w:t>
      </w:r>
    </w:p>
    <w:p/>
    <w:p>
      <w:r xmlns:w="http://schemas.openxmlformats.org/wordprocessingml/2006/main">
        <w:t xml:space="preserve">2: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Genesis 27:10 È l'avete purtatu à u to babbu, per ch'ellu manghja, è ch'ellu ti benedica prima di a so morte.</w:t>
      </w:r>
    </w:p>
    <w:p/>
    <w:p>
      <w:r xmlns:w="http://schemas.openxmlformats.org/wordprocessingml/2006/main">
        <w:t xml:space="preserve">U passaghju enfatiza l'impurtanza di onore u babbu è di ottene a so benedizzione.</w:t>
      </w:r>
    </w:p>
    <w:p/>
    <w:p>
      <w:r xmlns:w="http://schemas.openxmlformats.org/wordprocessingml/2006/main">
        <w:t xml:space="preserve">1. "Patri: una benedizzione per i so figlioli"</w:t>
      </w:r>
    </w:p>
    <w:p/>
    <w:p>
      <w:r xmlns:w="http://schemas.openxmlformats.org/wordprocessingml/2006/main">
        <w:t xml:space="preserve">2. "U valore di u rispettu per i genitori"</w:t>
      </w:r>
    </w:p>
    <w:p/>
    <w:p>
      <w:r xmlns:w="http://schemas.openxmlformats.org/wordprocessingml/2006/main">
        <w:t xml:space="preserve">1. Ephesians 6: 2-3 "Honorate u vostru babbu è a mamma chì hè u primu cumandamentu cù una prumessa chì pò andà bè cun voi è chì pudete gode di una longa vita nantu à a terra".</w:t>
      </w:r>
    </w:p>
    <w:p/>
    <w:p>
      <w:r xmlns:w="http://schemas.openxmlformats.org/wordprocessingml/2006/main">
        <w:t xml:space="preserve">2. Pruverbi 15:20 "Un figliolu sàviu porta gioia à u so babbu, ma un omu stupidu disprezza a so mamma".</w:t>
      </w:r>
    </w:p>
    <w:p/>
    <w:p>
      <w:r xmlns:w="http://schemas.openxmlformats.org/wordprocessingml/2006/main">
        <w:t xml:space="preserve">Genesi 27:11 Ghjacobbu disse à Rebecca, a so mamma: Eccu, Esaù, u mo fratellu, hè un omu pelu, è sò un omu lisciu.</w:t>
      </w:r>
    </w:p>
    <w:p/>
    <w:p>
      <w:r xmlns:w="http://schemas.openxmlformats.org/wordprocessingml/2006/main">
        <w:t xml:space="preserve">Ghjacobbu inganna u so babbu Isaac per riceve a benedizzione chì era destinata à u so fratellu Esaù.</w:t>
      </w:r>
    </w:p>
    <w:p/>
    <w:p>
      <w:r xmlns:w="http://schemas.openxmlformats.org/wordprocessingml/2006/main">
        <w:t xml:space="preserve">1: Pudemu amparà da l'esempiu di Ghjacobbu per aduprà a saviezza è u discernimentu per ottene e nostre benedizioni.</w:t>
      </w:r>
    </w:p>
    <w:p/>
    <w:p>
      <w:r xmlns:w="http://schemas.openxmlformats.org/wordprocessingml/2006/main">
        <w:t xml:space="preserve">2: E benedizioni di Diu venenu per a fideltà è l'ubbidenza, micca l'ingannu.</w:t>
      </w:r>
    </w:p>
    <w:p/>
    <w:p>
      <w:r xmlns:w="http://schemas.openxmlformats.org/wordprocessingml/2006/main">
        <w:t xml:space="preserve">1: Pruverbii 3: 5-6 - Fiducia in u Signore cù tuttu u vostru core, è ùn appoghjate micca nantu à a vostra propria intelligenza; in tutti i vostri modi, ricunnoscelu, è ellu farà dritte i vostri chjassi.</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Genesi 27:12 U mo babbu forse mi sentu, è li pareraghju cum'è un ingannatore; è mi purteraghju una maledizione, è micca una benedizzione.</w:t>
      </w:r>
    </w:p>
    <w:p/>
    <w:p>
      <w:r xmlns:w="http://schemas.openxmlformats.org/wordprocessingml/2006/main">
        <w:t xml:space="preserve">Isaac hè preoccupatu ch'ellu serà ingannatu da Ghjacobbu quand'ellu u benedica, è chì un tali ingannu avaristi una malidizzione nantu à ellu invece di una benedizzione.</w:t>
      </w:r>
    </w:p>
    <w:p/>
    <w:p>
      <w:r xmlns:w="http://schemas.openxmlformats.org/wordprocessingml/2006/main">
        <w:t xml:space="preserve">1. U putere di l'ingannimentu: Cumu ricunnosce è evità.</w:t>
      </w:r>
    </w:p>
    <w:p/>
    <w:p>
      <w:r xmlns:w="http://schemas.openxmlformats.org/wordprocessingml/2006/main">
        <w:t xml:space="preserve">2. A benedizzione di l'obbedienza: Cumu riceve e prumesse di Diu.</w:t>
      </w:r>
    </w:p>
    <w:p/>
    <w:p>
      <w:r xmlns:w="http://schemas.openxmlformats.org/wordprocessingml/2006/main">
        <w:t xml:space="preserve">1. Pruverbii 14: 5 - "Un tistimone fidu ùn menti micca, ma un tistimuniu falsu respira bugie".</w:t>
      </w:r>
    </w:p>
    <w:p/>
    <w:p>
      <w:r xmlns:w="http://schemas.openxmlformats.org/wordprocessingml/2006/main">
        <w:t xml:space="preserve">2. Rumani 12: 2 -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Genesi 27:13 È a so mamma li disse: "Su di mè sia a to malidizione, u mo figliolu; solu ubbidisce à a mo voce, è andate à piglià.</w:t>
      </w:r>
    </w:p>
    <w:p/>
    <w:p>
      <w:r xmlns:w="http://schemas.openxmlformats.org/wordprocessingml/2006/main">
        <w:t xml:space="preserve">Ghjacobbu, cù a benedizzione di a so mamma, inganna u babbu per guadagnà l'eredità di u so fratellu Esaù.</w:t>
      </w:r>
    </w:p>
    <w:p/>
    <w:p>
      <w:r xmlns:w="http://schemas.openxmlformats.org/wordprocessingml/2006/main">
        <w:t xml:space="preserve">1: Duvemu sempre ubbidì à i nostri genitori, cum'è Ghjacobbu, ancu quandu pò esse difficiule.</w:t>
      </w:r>
    </w:p>
    <w:p/>
    <w:p>
      <w:r xmlns:w="http://schemas.openxmlformats.org/wordprocessingml/2006/main">
        <w:t xml:space="preserve">2: Duvemu esse attenti à u cumpurtamentu ingannatu è strive per agisce onestamente è sinceramente.</w:t>
      </w:r>
    </w:p>
    <w:p/>
    <w:p>
      <w:r xmlns:w="http://schemas.openxmlformats.org/wordprocessingml/2006/main">
        <w:t xml:space="preserve">1: Efesini 6: 1-3 Figlioli, ubbidite à i vostri genitori in u Signore, perchè questu hè ghjustu. Onora u vostru babbu è a mamma chì hè u primu cumandamentu cù una prumessa per ch'ella sia bè cun voi è chì vi gode di una longa vita nantu à a terra.</w:t>
      </w:r>
    </w:p>
    <w:p/>
    <w:p>
      <w:r xmlns:w="http://schemas.openxmlformats.org/wordprocessingml/2006/main">
        <w:t xml:space="preserve">2: Colossesi 3:20 Figlioli, ubbidite à i vostri genitori in tuttu, perchè questu piace à u Signore.</w:t>
      </w:r>
    </w:p>
    <w:p/>
    <w:p>
      <w:r xmlns:w="http://schemas.openxmlformats.org/wordprocessingml/2006/main">
        <w:t xml:space="preserve">Genesis 27:14 È andò, andò à piglià, è li purtò à a so mamma;</w:t>
      </w:r>
    </w:p>
    <w:p/>
    <w:p>
      <w:r xmlns:w="http://schemas.openxmlformats.org/wordprocessingml/2006/main">
        <w:t xml:space="preserve">Ghjacobbu inganna u so babbu Isaac per ottene a benedizzione destinata à Esaù.</w:t>
      </w:r>
    </w:p>
    <w:p/>
    <w:p>
      <w:r xmlns:w="http://schemas.openxmlformats.org/wordprocessingml/2006/main">
        <w:t xml:space="preserve">1: Avemu da esse attenti à stà fideli à a vulintà di Diu è micca ingannà l'altri.</w:t>
      </w:r>
    </w:p>
    <w:p/>
    <w:p>
      <w:r xmlns:w="http://schemas.openxmlformats.org/wordprocessingml/2006/main">
        <w:t xml:space="preserve">2: Avemu da esse attenti à e nostre azzioni è e so cunsequenze.</w:t>
      </w:r>
    </w:p>
    <w:p/>
    <w:p>
      <w:r xmlns:w="http://schemas.openxmlformats.org/wordprocessingml/2006/main">
        <w:t xml:space="preserve">1: Ghjacumu 1: 22-25 - Ma siate attori di a parolla, è micca solu ascoltatori, ingannendu voi stessi. Perchè s'è qualcunu hè un ascultatore di a parolla è micca un attuatore, hè cum'è un omu chì guarda attentamente a so faccia naturale in un specchiu. Perchè ellu si guarda è si ne và è si scurda subitu com'ellu era. Ma quellu chì guarda in a lege perfetta, a lege di a libertà, è persevera, ùn essendu micca uditore chì si scurda, ma un attore chì agisce, serà benedettu in u so fà.</w:t>
      </w:r>
    </w:p>
    <w:p/>
    <w:p>
      <w:r xmlns:w="http://schemas.openxmlformats.org/wordprocessingml/2006/main">
        <w:t xml:space="preserve">2: Colossesi 3: 9-10 - Ùn mentite micca l'unu à l'altru, videndu chì avete alluntanatu u vechju sè cù e so pratiche è avete messi nantu à u novu sè, chì hè rinnuvatu in a cunniscenza dopu à l'imaghjini di u so creatore.</w:t>
      </w:r>
    </w:p>
    <w:p/>
    <w:p>
      <w:r xmlns:w="http://schemas.openxmlformats.org/wordprocessingml/2006/main">
        <w:t xml:space="preserve">Genesi 27:15 È Rebecca pigliò bei vistimenti di u so figliolu maiò Esaù, chì eranu cun ella in a casa, è li mise nantu à Ghjacobbu, u so figliolu più chjucu.</w:t>
      </w:r>
    </w:p>
    <w:p/>
    <w:p>
      <w:r xmlns:w="http://schemas.openxmlformats.org/wordprocessingml/2006/main">
        <w:t xml:space="preserve">Rebecca pigliò i vestiti d'Esaù è li mette nantu à Ghjacobbu.</w:t>
      </w:r>
    </w:p>
    <w:p/>
    <w:p>
      <w:r xmlns:w="http://schemas.openxmlformats.org/wordprocessingml/2006/main">
        <w:t xml:space="preserve">1. U putere di l'obbedienza: A Storia di Rebecca è Ghjacobbu.</w:t>
      </w:r>
    </w:p>
    <w:p/>
    <w:p>
      <w:r xmlns:w="http://schemas.openxmlformats.org/wordprocessingml/2006/main">
        <w:t xml:space="preserve">2. A benedizzione di l'ingannimentu: u conte di Ghjacobbu è Esaù.</w:t>
      </w:r>
    </w:p>
    <w:p/>
    <w:p>
      <w:r xmlns:w="http://schemas.openxmlformats.org/wordprocessingml/2006/main">
        <w:t xml:space="preserve">1. Ghjacumu 4:17 - "Per quessa, à quellu chì sà di fà u bè, è ùn u faci micca, hè u peccatu".</w:t>
      </w:r>
    </w:p>
    <w:p/>
    <w:p>
      <w:r xmlns:w="http://schemas.openxmlformats.org/wordprocessingml/2006/main">
        <w:t xml:space="preserve">2. Pruverbi 3: 5-6 - "Confidate in u Signore cù tuttu u to core, è ùn appoghjate micca à u vostru propiu intellettu. In tutti i vostri modi, ricunnoscelu, è ellu dirigerà i vostri camini ".</w:t>
      </w:r>
    </w:p>
    <w:p/>
    <w:p>
      <w:r xmlns:w="http://schemas.openxmlformats.org/wordprocessingml/2006/main">
        <w:t xml:space="preserve">Genesi 27:16 È hà messu a pelle di i capretti nantu à e so mani è nantu à a liscia di u so collu.</w:t>
      </w:r>
    </w:p>
    <w:p/>
    <w:p>
      <w:r xmlns:w="http://schemas.openxmlformats.org/wordprocessingml/2006/main">
        <w:t xml:space="preserve">Esaù hè ingannatu da a so mamma è u fratellu per ottene a benedizzione di u babbu.</w:t>
      </w:r>
    </w:p>
    <w:p/>
    <w:p>
      <w:r xmlns:w="http://schemas.openxmlformats.org/wordprocessingml/2006/main">
        <w:t xml:space="preserve">1. Discernimentu è Sapienza: Cumu ricunnosce è evità l'ingannimentu</w:t>
      </w:r>
    </w:p>
    <w:p/>
    <w:p>
      <w:r xmlns:w="http://schemas.openxmlformats.org/wordprocessingml/2006/main">
        <w:t xml:space="preserve">2. U putere di benedizzione è cumu Affetta a nostra vita</w:t>
      </w:r>
    </w:p>
    <w:p/>
    <w:p>
      <w:r xmlns:w="http://schemas.openxmlformats.org/wordprocessingml/2006/main">
        <w:t xml:space="preserve">1. Pruverbii 3: 13-15 - "Benedettu quellu chì trova a saviezza, è quellu chì riceve l'intelligenza, perchè u guadagnu da ella hè megliu cà u guadagnu da l'argentu è u so prufittu megliu cà l'oru. Hè più preziosa cà i ghjuvelli. è nunda di ciò chì vulete pò paragunà cun ella ".</w:t>
      </w:r>
    </w:p>
    <w:p/>
    <w:p>
      <w:r xmlns:w="http://schemas.openxmlformats.org/wordprocessingml/2006/main">
        <w:t xml:space="preserve">2. Ghjacumu 3:17 - "Ma a saviezza da sopra hè prima pura, poi pacifica, gentile, aperta à a ragione, piena di misericordia è boni frutti, imparziale è sincera".</w:t>
      </w:r>
    </w:p>
    <w:p/>
    <w:p>
      <w:r xmlns:w="http://schemas.openxmlformats.org/wordprocessingml/2006/main">
        <w:t xml:space="preserve">Genesis 27:17 È hà datu a carne savurosa è u pane, ch'ella avia preparatu, in manu à u so figliolu Ghjacobbu.</w:t>
      </w:r>
    </w:p>
    <w:p/>
    <w:p>
      <w:r xmlns:w="http://schemas.openxmlformats.org/wordprocessingml/2006/main">
        <w:t xml:space="preserve">Ghjacobbu hà ricevutu a carne savurita è u pane chì a so mamma avia preparatu per ellu.</w:t>
      </w:r>
    </w:p>
    <w:p/>
    <w:p>
      <w:r xmlns:w="http://schemas.openxmlformats.org/wordprocessingml/2006/main">
        <w:t xml:space="preserve">1: Diu furnisce i nostri bisogni.</w:t>
      </w:r>
    </w:p>
    <w:p/>
    <w:p>
      <w:r xmlns:w="http://schemas.openxmlformats.org/wordprocessingml/2006/main">
        <w:t xml:space="preserve">2: Avemu da cunfidenza in u Signore è a so pruvisione.</w:t>
      </w:r>
    </w:p>
    <w:p/>
    <w:p>
      <w:r xmlns:w="http://schemas.openxmlformats.org/wordprocessingml/2006/main">
        <w:t xml:space="preserve">1: Filippesi 4:19 - È u mo Diu vi scuntrà tutti i vostri bisogni secondu a ricchezza di a so gloria in Cristu Ghjesù.</w:t>
      </w:r>
    </w:p>
    <w:p/>
    <w:p>
      <w:r xmlns:w="http://schemas.openxmlformats.org/wordprocessingml/2006/main">
        <w:t xml:space="preserve">2: Matteu 6: 25-34 - Dunque vi dicu, ùn vi preoccupate micca di a vostra vita, di ciò chì manghjate o beie; o circa u vostru corpu, ciò chì vi purtari. Ùn hè micca a vita più chè l'alimentariu, è u corpu più chè a robba ? Fighjate l'acelli di l'aria; ùn siminanu o cuglieranu o magazzinu in granaghji, è ancu u vostru Babbu celeste li nutre. Ùn site micca assai più preziosu chè elli? Qualcunu di voi, preoccupatu, pò aghjunghje una sola ora à a vostra vita?</w:t>
      </w:r>
    </w:p>
    <w:p/>
    <w:p>
      <w:r xmlns:w="http://schemas.openxmlformats.org/wordprocessingml/2006/main">
        <w:t xml:space="preserve">Genesis 27:18 È ghjunse à u so babbu, è disse: "U mo babbu! Quale sì, u mo figliolu ?</w:t>
      </w:r>
    </w:p>
    <w:p/>
    <w:p>
      <w:r xmlns:w="http://schemas.openxmlformats.org/wordprocessingml/2006/main">
        <w:t xml:space="preserve">Isaac a demandé à son fils qui avait prétendu être Esaü de s'identifier.</w:t>
      </w:r>
    </w:p>
    <w:p/>
    <w:p>
      <w:r xmlns:w="http://schemas.openxmlformats.org/wordprocessingml/2006/main">
        <w:t xml:space="preserve">1. Diu pò vede à traversu i nostri inganni è bugie</w:t>
      </w:r>
    </w:p>
    <w:p/>
    <w:p>
      <w:r xmlns:w="http://schemas.openxmlformats.org/wordprocessingml/2006/main">
        <w:t xml:space="preserve">2. Siate onestu è sinceru in tutti i vostri tratti</w:t>
      </w:r>
    </w:p>
    <w:p/>
    <w:p>
      <w:r xmlns:w="http://schemas.openxmlformats.org/wordprocessingml/2006/main">
        <w:t xml:space="preserve">1. Salmu 51: 6 - "Eccu, ti piace a verità in l'internu, è m'insegni a saviezza in u core secretu".</w:t>
      </w:r>
    </w:p>
    <w:p/>
    <w:p>
      <w:r xmlns:w="http://schemas.openxmlformats.org/wordprocessingml/2006/main">
        <w:t xml:space="preserve">2. Pruverbi 12: 22 - "Labbre minzogne sò una abominazione per u Signore, ma quelli chì agiscenu fedelmente sò u so piacè".</w:t>
      </w:r>
    </w:p>
    <w:p/>
    <w:p>
      <w:r xmlns:w="http://schemas.openxmlformats.org/wordprocessingml/2006/main">
        <w:t xml:space="preserve">Genesi 27:19 Ghjacobbu disse à u so babbu: Sò Esaù, u to primu figliolu. Aghju fattu cum'è tù mi dissi : alzati, ti pregu, siate è manghja di u mo cacciatu, chì a to ànima mi benedica.</w:t>
      </w:r>
    </w:p>
    <w:p/>
    <w:p>
      <w:r xmlns:w="http://schemas.openxmlformats.org/wordprocessingml/2006/main">
        <w:t xml:space="preserve">Ghjacobbu cunvince u so babbu Isaac à benedicalu prisintendulu cun vena.</w:t>
      </w:r>
    </w:p>
    <w:p/>
    <w:p>
      <w:r xmlns:w="http://schemas.openxmlformats.org/wordprocessingml/2006/main">
        <w:t xml:space="preserve">1. U putere di l'obbedienza: Amparate da l'esempiu di Ghjacobbu per onore l'autorità.</w:t>
      </w:r>
    </w:p>
    <w:p/>
    <w:p>
      <w:r xmlns:w="http://schemas.openxmlformats.org/wordprocessingml/2006/main">
        <w:t xml:space="preserve">2. L'impurtanza di e benedizioni: Sperendu a gioia di esse benedettu da un babbu.</w:t>
      </w:r>
    </w:p>
    <w:p/>
    <w:p>
      <w:r xmlns:w="http://schemas.openxmlformats.org/wordprocessingml/2006/main">
        <w:t xml:space="preserve">1. Rumani 13: 1-7: Chì ogni ànima sia sottumessu à i puteri superiori. Perchè ùn ci hè un putere ma di Diu: i putenzi chì sò sò urdinati da Diu.</w:t>
      </w:r>
    </w:p>
    <w:p/>
    <w:p>
      <w:r xmlns:w="http://schemas.openxmlformats.org/wordprocessingml/2006/main">
        <w:t xml:space="preserve">2. Pruverbi 3: 1-7: Figliolu mio, ùn vi scurdate micca a mo lege; ma lasciate chì u to core guardà i mo cumandamenti: Per longu di ghjorni, è longa vita, è pace, vi aghjunghjeranu.</w:t>
      </w:r>
    </w:p>
    <w:p/>
    <w:p>
      <w:r xmlns:w="http://schemas.openxmlformats.org/wordprocessingml/2006/main">
        <w:t xml:space="preserve">Genesis 27:20 Isaac disse à u so figliolu: Cumu hè chì l'avete trovu cusì prestu, u mo figliolu? È disse: Perchè u Signore, u to Diu, mi l'hà purtatu.</w:t>
      </w:r>
    </w:p>
    <w:p/>
    <w:p>
      <w:r xmlns:w="http://schemas.openxmlformats.org/wordprocessingml/2006/main">
        <w:t xml:space="preserve">U figliolu d'Isaac ricunnosce a guida di Diu in u so successu.</w:t>
      </w:r>
    </w:p>
    <w:p/>
    <w:p>
      <w:r xmlns:w="http://schemas.openxmlformats.org/wordprocessingml/2006/main">
        <w:t xml:space="preserve">1. "Guida di Diu: una benedizzione per esse grati"</w:t>
      </w:r>
    </w:p>
    <w:p/>
    <w:p>
      <w:r xmlns:w="http://schemas.openxmlformats.org/wordprocessingml/2006/main">
        <w:t xml:space="preserve">2. "Fiducià in Diu in ogni circustanza"</w:t>
      </w:r>
    </w:p>
    <w:p/>
    <w:p>
      <w:r xmlns:w="http://schemas.openxmlformats.org/wordprocessingml/2006/main">
        <w:t xml:space="preserve">1. Isaia 40: 31 - "Ma quelli chì aspettanu in u Signore rinnuvà a so forza; si cullà cù l'ale cum'è l'aigle; correranu, è ùn s'anu micca stancu, è marchjaranu, è ùn sguassate micca".</w:t>
      </w:r>
    </w:p>
    <w:p/>
    <w:p>
      <w:r xmlns:w="http://schemas.openxmlformats.org/wordprocessingml/2006/main">
        <w:t xml:space="preserve">2. Pruverbii 3: 5-6 - "Fiducia in u Signore cù tuttu u to core, è ùn appoghjate micca à u vostru propiu intellettu. In tutti i vostri modi, ricunnoscelu, è ellu dirigerà i vostri camini ".</w:t>
      </w:r>
    </w:p>
    <w:p/>
    <w:p>
      <w:r xmlns:w="http://schemas.openxmlformats.org/wordprocessingml/2006/main">
        <w:t xml:space="preserve">Genesis 27:21 Isaac disse à Ghjacobbu: Avvicinate, ti pregu, chì ti possu sente, u mo figliolu, sì sì u mo figliolu Esaù o micca.</w:t>
      </w:r>
    </w:p>
    <w:p/>
    <w:p>
      <w:r xmlns:w="http://schemas.openxmlformats.org/wordprocessingml/2006/main">
        <w:t xml:space="preserve">Isaac cercava l'assicuranza chì Ghjacobbu era veramente u so figliolu Esaù.</w:t>
      </w:r>
    </w:p>
    <w:p/>
    <w:p>
      <w:r xmlns:w="http://schemas.openxmlformats.org/wordprocessingml/2006/main">
        <w:t xml:space="preserve">1: L'amore di Diu supera u dubbitu - Cumu Isaac hà fiducia in Diu è hà vintu u dubbitu per accettà Ghjacobbu cum'è u so figliolu.</w:t>
      </w:r>
    </w:p>
    <w:p/>
    <w:p>
      <w:r xmlns:w="http://schemas.openxmlformats.org/wordprocessingml/2006/main">
        <w:t xml:space="preserve">2: L'impurtanza di a cunferma - L'impurtanza di a cunferma quandu si piglianu decisioni impurtanti.</w:t>
      </w:r>
    </w:p>
    <w:p/>
    <w:p>
      <w:r xmlns:w="http://schemas.openxmlformats.org/wordprocessingml/2006/main">
        <w:t xml:space="preserve">1: Salmu 37: 5 - Cundite u vostru modu à u Signore; fiducia ancu in ellu; è ellu hà da fà.</w:t>
      </w:r>
    </w:p>
    <w:p/>
    <w:p>
      <w:r xmlns:w="http://schemas.openxmlformats.org/wordprocessingml/2006/main">
        <w:t xml:space="preserve">2: Ebrei 11:11 - Per a fede Sara stessa hà ancu ricevutu forza per cuncepisce a sumente, è hà datu un figliolu quandu era passatu l'età, perchè hà ghjudicatu fidu quellu chì avia prumessu.</w:t>
      </w:r>
    </w:p>
    <w:p/>
    <w:p>
      <w:r xmlns:w="http://schemas.openxmlformats.org/wordprocessingml/2006/main">
        <w:t xml:space="preserve">Genesi 27:22 Ghjacobbu s'avvicinò à Isaac, u so babbu; è u sintì, è disse : A voce hè a voce di Ghjacobbu, ma e mani sò e mani di Esaù.</w:t>
      </w:r>
    </w:p>
    <w:p/>
    <w:p>
      <w:r xmlns:w="http://schemas.openxmlformats.org/wordprocessingml/2006/main">
        <w:t xml:space="preserve">Ghjacobbu è u babbu di Esaù, Isaac, ricunnosce u so figliolu Ghjacobbu in disguise dopu avè sentitu e so mani.</w:t>
      </w:r>
    </w:p>
    <w:p/>
    <w:p>
      <w:r xmlns:w="http://schemas.openxmlformats.org/wordprocessingml/2006/main">
        <w:t xml:space="preserve">1. Diu hè un Diu di dettagliu. Ellu ci cunnosce assai megliu chè noi stessi.</w:t>
      </w:r>
    </w:p>
    <w:p/>
    <w:p>
      <w:r xmlns:w="http://schemas.openxmlformats.org/wordprocessingml/2006/main">
        <w:t xml:space="preserve">2. Ùn duvemu micca esse ingannati da l'apparenze esterne, ma deve cunfidendu à Diu per guidà à a verità.</w:t>
      </w:r>
    </w:p>
    <w:p/>
    <w:p>
      <w:r xmlns:w="http://schemas.openxmlformats.org/wordprocessingml/2006/main">
        <w:t xml:space="preserve">1. Ebrei 11:20, "Per a fede Isaac benedettu Ghjacobbu è Esaù, ancu in quantu à e cose à vene".</w:t>
      </w:r>
    </w:p>
    <w:p/>
    <w:p>
      <w:r xmlns:w="http://schemas.openxmlformats.org/wordprocessingml/2006/main">
        <w:t xml:space="preserve">2. Ghjuvanni 10:27, "E mo pecure sentenu a mo voce; I cunnoscu, è mi seguitanu".</w:t>
      </w:r>
    </w:p>
    <w:p/>
    <w:p>
      <w:r xmlns:w="http://schemas.openxmlformats.org/wordprocessingml/2006/main">
        <w:t xml:space="preserve">Genesi 27:23 È ùn u discernò micca, perchè e so mani eranu pilose, cum'è e mani di u so fratellu Esaù;</w:t>
      </w:r>
    </w:p>
    <w:p/>
    <w:p>
      <w:r xmlns:w="http://schemas.openxmlformats.org/wordprocessingml/2006/main">
        <w:t xml:space="preserve">Esaù hè statu ingannatu da u so fratellu Ghjacobbu per rinunzià a so benedizzione.</w:t>
      </w:r>
    </w:p>
    <w:p/>
    <w:p>
      <w:r xmlns:w="http://schemas.openxmlformats.org/wordprocessingml/2006/main">
        <w:t xml:space="preserve">1: A grazia di Diu hè più grande di i nostri sbagli - Rumani 5: 20-21</w:t>
      </w:r>
    </w:p>
    <w:p/>
    <w:p>
      <w:r xmlns:w="http://schemas.openxmlformats.org/wordprocessingml/2006/main">
        <w:t xml:space="preserve">2: Diu usa persone improbabile per fà u so travagliu - Luke 1: 26-38</w:t>
      </w:r>
    </w:p>
    <w:p/>
    <w:p>
      <w:r xmlns:w="http://schemas.openxmlformats.org/wordprocessingml/2006/main">
        <w:t xml:space="preserve">1: Ghjacobbu era un omu imperfettu chì Diu hà utilizatu malgradu i so difetti - Ebrei 11:21</w:t>
      </w:r>
    </w:p>
    <w:p/>
    <w:p>
      <w:r xmlns:w="http://schemas.openxmlformats.org/wordprocessingml/2006/main">
        <w:t xml:space="preserve">2: I prumessi di Diu ùn sò micca dipendenu di i nostri sforzi - Rumani 4: 13-17</w:t>
      </w:r>
    </w:p>
    <w:p/>
    <w:p>
      <w:r xmlns:w="http://schemas.openxmlformats.org/wordprocessingml/2006/main">
        <w:t xml:space="preserve">Genesi 27:24 È disse: Sò u mo figliolu Esaù? È ellu disse: Sò.</w:t>
      </w:r>
    </w:p>
    <w:p/>
    <w:p>
      <w:r xmlns:w="http://schemas.openxmlformats.org/wordprocessingml/2006/main">
        <w:t xml:space="preserve">Isaac dumandò à u so figliolu Ghjacobbu s'ellu era Esaù, è Ghjacobbu rispose ch'ellu era.</w:t>
      </w:r>
    </w:p>
    <w:p/>
    <w:p>
      <w:r xmlns:w="http://schemas.openxmlformats.org/wordprocessingml/2006/main">
        <w:t xml:space="preserve">1. U putere di l'identità: i nostri veri à l'imaghjini di Diu</w:t>
      </w:r>
    </w:p>
    <w:p/>
    <w:p>
      <w:r xmlns:w="http://schemas.openxmlformats.org/wordprocessingml/2006/main">
        <w:t xml:space="preserve">2. A natura di l'ingannimentu: u viaghju di pretesa di Ghjacobbu</w:t>
      </w:r>
    </w:p>
    <w:p/>
    <w:p>
      <w:r xmlns:w="http://schemas.openxmlformats.org/wordprocessingml/2006/main">
        <w:t xml:space="preserve">1. Ghjuvanni 1:12 - Ma à tutti quelli chì anu ricevutu, chì crede in u so nome, hà datu u dirittu di diventà figlioli di Diu.</w:t>
      </w:r>
    </w:p>
    <w:p/>
    <w:p>
      <w:r xmlns:w="http://schemas.openxmlformats.org/wordprocessingml/2006/main">
        <w:t xml:space="preserve">2. Ghjacumu 1:22 - Ma siate attori di a parolla, è micca solu ascoltatori, ingannendu voi stessi.</w:t>
      </w:r>
    </w:p>
    <w:p/>
    <w:p>
      <w:r xmlns:w="http://schemas.openxmlformats.org/wordprocessingml/2006/main">
        <w:t xml:space="preserve">Genesi 27:25 È disse: "Avcintate à mè, è manghjaraghju di u cacciatu di u mo figliolu, chì a mo ànima ti benedica. Et il l'approcha de lui, et il mangea ; il lui apportait du vin, et il beut.</w:t>
      </w:r>
    </w:p>
    <w:p/>
    <w:p>
      <w:r xmlns:w="http://schemas.openxmlformats.org/wordprocessingml/2006/main">
        <w:t xml:space="preserve">Isaac urdinò à u so figliolu, Ghjacobbu, di purtà lu cacciatu per chì a so ànima benedica Ghjacobbu. Ghjacobbu porta u cacciatu à Isaac, chì manghja è beie vinu.</w:t>
      </w:r>
    </w:p>
    <w:p/>
    <w:p>
      <w:r xmlns:w="http://schemas.openxmlformats.org/wordprocessingml/2006/main">
        <w:t xml:space="preserve">1. E benedizioni di Diu venenu à quelli chì sò ubbidienti.</w:t>
      </w:r>
    </w:p>
    <w:p/>
    <w:p>
      <w:r xmlns:w="http://schemas.openxmlformats.org/wordprocessingml/2006/main">
        <w:t xml:space="preserve">2. A benedizzione di i genitori hè un rigalu speciale.</w:t>
      </w:r>
    </w:p>
    <w:p/>
    <w:p>
      <w:r xmlns:w="http://schemas.openxmlformats.org/wordprocessingml/2006/main">
        <w:t xml:space="preserve">1. 1 Samuel 15: 22 - "E Samuel disse: "Hè u Signore cum'è grande piacè in l'offerenti brusgiati è i sacrifizi, cum'è in ubbidimentu à a voce di u Signore? Eccu, ubbidì hè megliu cà u sacrifiziu, è à sente cà u grassu di u Signore? arieti".</w:t>
      </w:r>
    </w:p>
    <w:p/>
    <w:p>
      <w:r xmlns:w="http://schemas.openxmlformats.org/wordprocessingml/2006/main">
        <w:t xml:space="preserve">2. Matteu 7:21 - "Ùn tutti quelli chì mi dicenu: Signore, Signore, entreranu in u regnu di i celi, ma quellu chì face a vulintà di u mo Babbu chì hè in u celu".</w:t>
      </w:r>
    </w:p>
    <w:p/>
    <w:p>
      <w:r xmlns:w="http://schemas.openxmlformats.org/wordprocessingml/2006/main">
        <w:t xml:space="preserve">Genesi 27:26 U so babbu Isaac li disse: Avvicinate avà, è basgiami, u mo figliolu.</w:t>
      </w:r>
    </w:p>
    <w:p/>
    <w:p>
      <w:r xmlns:w="http://schemas.openxmlformats.org/wordprocessingml/2006/main">
        <w:t xml:space="preserve">Isaac chjama à u so figliolu, Esaù, per avvicinà è u basgià.</w:t>
      </w:r>
    </w:p>
    <w:p/>
    <w:p>
      <w:r xmlns:w="http://schemas.openxmlformats.org/wordprocessingml/2006/main">
        <w:t xml:space="preserve">1. U putere di Bonding Emotional in a famiglia</w:t>
      </w:r>
    </w:p>
    <w:p/>
    <w:p>
      <w:r xmlns:w="http://schemas.openxmlformats.org/wordprocessingml/2006/main">
        <w:t xml:space="preserve">2. L'Impurtanza di Affirmazione in Parenting</w:t>
      </w:r>
    </w:p>
    <w:p/>
    <w:p>
      <w:r xmlns:w="http://schemas.openxmlformats.org/wordprocessingml/2006/main">
        <w:t xml:space="preserve">1. Genesi 33: 4 - "Esaù corse à scuntrà ellu, è l'abbracciò, è cascò nantu à u so collu, è u basgiò, è pienghjenu".</w:t>
      </w:r>
    </w:p>
    <w:p/>
    <w:p>
      <w:r xmlns:w="http://schemas.openxmlformats.org/wordprocessingml/2006/main">
        <w:t xml:space="preserve">2. Ruth 1:14 - "E alzzò a so voce, è pienghjenu di novu: è Orpa basgiò a so mamma, ma Ruth s'appoghjava à ella".</w:t>
      </w:r>
    </w:p>
    <w:p/>
    <w:p>
      <w:r xmlns:w="http://schemas.openxmlformats.org/wordprocessingml/2006/main">
        <w:t xml:space="preserve">Genesi 27:27 È s'avvicinò, u basgiò, è si sentì l'odore di i so vestiti, è u benedisse, è disse: "Vedi, l'odore di u mo figliolu hè cum'è l'odore di un campu chì u Signore hà benedettu.</w:t>
      </w:r>
    </w:p>
    <w:p/>
    <w:p>
      <w:r xmlns:w="http://schemas.openxmlformats.org/wordprocessingml/2006/main">
        <w:t xml:space="preserve">U ricunniscenza di Esaù di a benedizzione di Diu nantu à Ghjacobbu.</w:t>
      </w:r>
    </w:p>
    <w:p/>
    <w:p>
      <w:r xmlns:w="http://schemas.openxmlformats.org/wordprocessingml/2006/main">
        <w:t xml:space="preserve">1. A benedizzione di Diu ci pò trasfurmà</w:t>
      </w:r>
    </w:p>
    <w:p/>
    <w:p>
      <w:r xmlns:w="http://schemas.openxmlformats.org/wordprocessingml/2006/main">
        <w:t xml:space="preserve">2. Ricunniscenza di a benedizzione di Diu in a vita di l'altri</w:t>
      </w:r>
    </w:p>
    <w:p/>
    <w:p>
      <w:r xmlns:w="http://schemas.openxmlformats.org/wordprocessingml/2006/main">
        <w:t xml:space="preserve">1. Ghjuvanni 1:17 - Perchè a lege hè stata datu per mezu di Mosè; a grazia è a verità hè vinuta per mezu di Ghjesù Cristu.</w:t>
      </w:r>
    </w:p>
    <w:p/>
    <w:p>
      <w:r xmlns:w="http://schemas.openxmlformats.org/wordprocessingml/2006/main">
        <w:t xml:space="preserve">2. Efesini 1:3 - Benedettu sia u Diu è Babbu di u nostru Signore Ghjesù Cristu, chì ci hà benedettu in Cristu cù ogni benedizzione spirituale in i lochi celesti.</w:t>
      </w:r>
    </w:p>
    <w:p/>
    <w:p>
      <w:r xmlns:w="http://schemas.openxmlformats.org/wordprocessingml/2006/main">
        <w:t xml:space="preserve">Genesi 27:28 Dunque Diu ti darà da a rugiada di u celu, è u grassu di a terra, è assai granu è vinu.</w:t>
      </w:r>
    </w:p>
    <w:p/>
    <w:p>
      <w:r xmlns:w="http://schemas.openxmlformats.org/wordprocessingml/2006/main">
        <w:t xml:space="preserve">U Signore benedicarà i so scelti cù abbundanza di rugiada, grassu, granu è vinu.</w:t>
      </w:r>
    </w:p>
    <w:p/>
    <w:p>
      <w:r xmlns:w="http://schemas.openxmlformats.org/wordprocessingml/2006/main">
        <w:t xml:space="preserve">1. Abbundanza di benedizioni: Reaping the Benefits of Faithful Obedience</w:t>
      </w:r>
    </w:p>
    <w:p/>
    <w:p>
      <w:r xmlns:w="http://schemas.openxmlformats.org/wordprocessingml/2006/main">
        <w:t xml:space="preserve">2. Generosità di Diu: e benedizioni di l'abbundanza</w:t>
      </w:r>
    </w:p>
    <w:p/>
    <w:p>
      <w:r xmlns:w="http://schemas.openxmlformats.org/wordprocessingml/2006/main">
        <w:t xml:space="preserve">1. Deuteronomiu 28: 8-12: U Signore vi cumandarà a benedizzione in i vostri granaghji è in tuttu ciò chì mette a vostra manu, è vi benedicarà in a terra chì u Signore, u vostru Diu, vi dà.</w:t>
      </w:r>
    </w:p>
    <w:p/>
    <w:p>
      <w:r xmlns:w="http://schemas.openxmlformats.org/wordprocessingml/2006/main">
        <w:t xml:space="preserve">2. Salmu 104: 27-28: Quessi tutti fighjenu à voi, per dà a so manciari in tempu debitu. Quandu l'avete datu à elli, a riuniscenu; quandu apre a manu, sò pieni di cose boni.</w:t>
      </w:r>
    </w:p>
    <w:p/>
    <w:p>
      <w:r xmlns:w="http://schemas.openxmlformats.org/wordprocessingml/2006/main">
        <w:t xml:space="preserve">Genesi 27:29 Lasciate chì a ghjente vi serve, è e nazioni s'inchinanu davanti à tè; sia signore di i vostri fratelli, è chì i figlioli di a to mamma s'inchinanu davanti à tè; maledetti sia tutti quelli chì ti maledicà, è benedettu sia quellu chì ti benedica.</w:t>
      </w:r>
    </w:p>
    <w:p/>
    <w:p>
      <w:r xmlns:w="http://schemas.openxmlformats.org/wordprocessingml/2006/main">
        <w:t xml:space="preserve">Diu ci vole à esse una benedizzione per l'altri è à esse rispettati.</w:t>
      </w:r>
    </w:p>
    <w:p/>
    <w:p>
      <w:r xmlns:w="http://schemas.openxmlformats.org/wordprocessingml/2006/main">
        <w:t xml:space="preserve">1. A benedizzione di l'obbedienza: Reverenza à Diu è serve à l'altri</w:t>
      </w:r>
    </w:p>
    <w:p/>
    <w:p>
      <w:r xmlns:w="http://schemas.openxmlformats.org/wordprocessingml/2006/main">
        <w:t xml:space="preserve">2. U putere di a benedizzione: esse una benedizzione à l'altri</w:t>
      </w:r>
    </w:p>
    <w:p/>
    <w:p>
      <w:r xmlns:w="http://schemas.openxmlformats.org/wordprocessingml/2006/main">
        <w:t xml:space="preserve">1. Ephesians 4:32 - "E siate boni unu à l'altru, tenderhearted, pardunendu unu à l'altru, cum'è Diu vi hà pardunatu per Cristu".</w:t>
      </w:r>
    </w:p>
    <w:p/>
    <w:p>
      <w:r xmlns:w="http://schemas.openxmlformats.org/wordprocessingml/2006/main">
        <w:t xml:space="preserve">2. Matteu 5: 7 - "Beati i misericordiosi: perchè anu da ottene misericordia".</w:t>
      </w:r>
    </w:p>
    <w:p/>
    <w:p>
      <w:r xmlns:w="http://schemas.openxmlformats.org/wordprocessingml/2006/main">
        <w:t xml:space="preserve">Genesi 27:30 È avvene chì, quandu Isaccu avia finitu di benedizzione di Ghjacobbu, è Ghjacobbu era ancu appena esce da a presenza di Isaccu, u so babbu, chì Esaù, u so fratellu, hè ghjuntu da a so caccia.</w:t>
      </w:r>
    </w:p>
    <w:p/>
    <w:p>
      <w:r xmlns:w="http://schemas.openxmlformats.org/wordprocessingml/2006/main">
        <w:t xml:space="preserve">A relazione di Esaù è Ghjacobbu hè pruvata quandu Esaù torna da a caccia è trova chì Ghjacobbu avia ricevutu a so benedizzione.</w:t>
      </w:r>
    </w:p>
    <w:p/>
    <w:p>
      <w:r xmlns:w="http://schemas.openxmlformats.org/wordprocessingml/2006/main">
        <w:t xml:space="preserve">1. A fideltà di Diu pò esse vistu ancu in mezu à e relazioni rotte.</w:t>
      </w:r>
    </w:p>
    <w:p/>
    <w:p>
      <w:r xmlns:w="http://schemas.openxmlformats.org/wordprocessingml/2006/main">
        <w:t xml:space="preserve">2. Malgradu i nostri sbagli, Diu hè sempre dispostu à benedizzione di noi è mustrà a gràzia.</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James 4: 6 - Ma ellu dà più grazia. Dunque dice: Diu s'oppone à l'orgogliosi, ma dà grazia à l'umili.</w:t>
      </w:r>
    </w:p>
    <w:p/>
    <w:p>
      <w:r xmlns:w="http://schemas.openxmlformats.org/wordprocessingml/2006/main">
        <w:t xml:space="preserve">Genesi 27:31 È ancu hà fattu una carne savurosa, è l'hà purtatu à u so babbu, è disse à u so babbu: "Lasciate chì u mo babbu si alze, è manghja di u cacciatu di u so figliolu, chì a to ànima mi benedica".</w:t>
      </w:r>
    </w:p>
    <w:p/>
    <w:p>
      <w:r xmlns:w="http://schemas.openxmlformats.org/wordprocessingml/2006/main">
        <w:t xml:space="preserve">U figliolu d'Isaac, Ghjacobbu, hà fattu una carne savurosa è l'hà purtatu à u so babbu, Isaac, in a speranza chì Isaac u benedicassi.</w:t>
      </w:r>
    </w:p>
    <w:p/>
    <w:p>
      <w:r xmlns:w="http://schemas.openxmlformats.org/wordprocessingml/2006/main">
        <w:t xml:space="preserve">1. U putere di a benedizzione: Cumu Ghjacobbu hà ricevutu a benedizzione d'Isaac</w:t>
      </w:r>
    </w:p>
    <w:p/>
    <w:p>
      <w:r xmlns:w="http://schemas.openxmlformats.org/wordprocessingml/2006/main">
        <w:t xml:space="preserve">2. U rigalu di l'obbedienza: l'esempiu di fideltà di Ghjacobbu</w:t>
      </w:r>
    </w:p>
    <w:p/>
    <w:p>
      <w:r xmlns:w="http://schemas.openxmlformats.org/wordprocessingml/2006/main">
        <w:t xml:space="preserve">1. Ebrei 11: 20 - Per a fede Isaac benedettu Ghjacobbu è Esaù, ancu s'ellu era cuscente di a so differenza di caratteru.</w:t>
      </w:r>
    </w:p>
    <w:p/>
    <w:p>
      <w:r xmlns:w="http://schemas.openxmlformats.org/wordprocessingml/2006/main">
        <w:t xml:space="preserve">2. Rumani 12: 14-16 - Benedite quelli chì vi perseguite; benedica è ùn maledicà. Rallegra cù quelli chì si rallegranu; pienghje cù quelli chì pienghjenu. Vive in armunia unu cù l'altru. Ùn esse fieru, ma esse disposti à associà cù e persone di pusizioni bassu. Ùn siate micca presuntu.</w:t>
      </w:r>
    </w:p>
    <w:p/>
    <w:p>
      <w:r xmlns:w="http://schemas.openxmlformats.org/wordprocessingml/2006/main">
        <w:t xml:space="preserve">Genesis 27:32 Isaac, u so babbu, li disse: Quale sì? È disse: Sò u to figliolu, u to primu figliolu Esaù.</w:t>
      </w:r>
    </w:p>
    <w:p/>
    <w:p>
      <w:r xmlns:w="http://schemas.openxmlformats.org/wordprocessingml/2006/main">
        <w:t xml:space="preserve">Isaac hà dumandatu à u so figliolu, Esaù, quale era, è Esaù hà rispostu chì era u primu figliolu d'Isaccu.</w:t>
      </w:r>
    </w:p>
    <w:p/>
    <w:p>
      <w:r xmlns:w="http://schemas.openxmlformats.org/wordprocessingml/2006/main">
        <w:t xml:space="preserve">1. E risposte di Diu à e nostre preghiere spessu venenu in forme inespettate.</w:t>
      </w:r>
    </w:p>
    <w:p/>
    <w:p>
      <w:r xmlns:w="http://schemas.openxmlformats.org/wordprocessingml/2006/main">
        <w:t xml:space="preserve">2. Avemu da esse umili è ubbidienti à i nostri genitori cum'è Esaù hà dimustratu.</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Efesini 6: 1-3 - Figlioli, ubbidite à i vostri genitori in u Signore: perchè questu hè ghjustu. Onora u to babbu è a to mamma; chì hè u primu cumandamentu cù a prumessa; Ch'ella sia bè cun voi, è vi pò campà longu nantu à a terra.</w:t>
      </w:r>
    </w:p>
    <w:p/>
    <w:p>
      <w:r xmlns:w="http://schemas.openxmlformats.org/wordprocessingml/2006/main">
        <w:t xml:space="preserve">Genesis 27:33 Isaac tremò assai, è disse: Quale ? induva hè quellu chì hà pigliatu u cacciatu è mi l'hà purtatu, è aghju manghjatu di tuttu prima chì tù venissi, è l'aghju benedettu ? iè, è serà benedettu.</w:t>
      </w:r>
    </w:p>
    <w:p/>
    <w:p>
      <w:r xmlns:w="http://schemas.openxmlformats.org/wordprocessingml/2006/main">
        <w:t xml:space="preserve">Isaac trema quand'ellu capisce chì Ghjacobbu hè statu benedettu da ellu invece di Esaù.</w:t>
      </w:r>
    </w:p>
    <w:p/>
    <w:p>
      <w:r xmlns:w="http://schemas.openxmlformats.org/wordprocessingml/2006/main">
        <w:t xml:space="preserve">1. L'impurtanza di e benedizioni di Diu in a nostra vita.</w:t>
      </w:r>
    </w:p>
    <w:p/>
    <w:p>
      <w:r xmlns:w="http://schemas.openxmlformats.org/wordprocessingml/2006/main">
        <w:t xml:space="preserve">2. U tempu perfettu di Diu è u scopu in tutte e cose.</w:t>
      </w:r>
    </w:p>
    <w:p/>
    <w:p>
      <w:r xmlns:w="http://schemas.openxmlformats.org/wordprocessingml/2006/main">
        <w:t xml:space="preserve">1. Pruverbi 16: 9 "In i so cori l'omu pianificanu u so cursu, ma u Signore stabilisce i so passi".</w:t>
      </w:r>
    </w:p>
    <w:p/>
    <w:p>
      <w:r xmlns:w="http://schemas.openxmlformats.org/wordprocessingml/2006/main">
        <w:t xml:space="preserve">2. Rumani 8:28 "E sapemu chì in tuttu ciò chì Diu travaglia per u bè di quelli chì l'amate, chì sò stati chjamati secondu u so scopu".</w:t>
      </w:r>
    </w:p>
    <w:p/>
    <w:p>
      <w:r xmlns:w="http://schemas.openxmlformats.org/wordprocessingml/2006/main">
        <w:t xml:space="preserve">Genesi 27:34 È quandu Esaù hà intesu e parolle di u so babbu, chjamò cun un gran gridu è assai amaru, è disse à u so babbu: Benedite ancu mè, o mio babbu.</w:t>
      </w:r>
    </w:p>
    <w:p/>
    <w:p>
      <w:r xmlns:w="http://schemas.openxmlformats.org/wordprocessingml/2006/main">
        <w:t xml:space="preserve">Esaù grida in angustia quandu sente e parolle di u so babbu.</w:t>
      </w:r>
    </w:p>
    <w:p/>
    <w:p>
      <w:r xmlns:w="http://schemas.openxmlformats.org/wordprocessingml/2006/main">
        <w:t xml:space="preserve">1: U Valore di l'Umiltà - Avemu da amparà da l'umiltà d'Esaù in faccia à a rimproveru di u so babbu.</w:t>
      </w:r>
    </w:p>
    <w:p/>
    <w:p>
      <w:r xmlns:w="http://schemas.openxmlformats.org/wordprocessingml/2006/main">
        <w:t xml:space="preserve">2: U putere di u pirdunu - A vuluntà di Esaù di pardunà u so babbu malgradu a so delusione hè un esempiu putente di grazia è misericordia.</w:t>
      </w:r>
    </w:p>
    <w:p/>
    <w:p>
      <w:r xmlns:w="http://schemas.openxmlformats.org/wordprocessingml/2006/main">
        <w:t xml:space="preserve">1: Ghjacumu 4:10 - Umiliatevi davanti à u Signore, è ellu vi susciterà.</w:t>
      </w:r>
    </w:p>
    <w:p/>
    <w:p>
      <w:r xmlns:w="http://schemas.openxmlformats.org/wordprocessingml/2006/main">
        <w:t xml:space="preserve">2: Colossesi 3:13 - Sopportate l'un l'altru è pardunate l'un l'altru se qualchissia di voi hà una lagnanza contru à qualchissia. Pardunate cum'è u Signore hà pardunatu.</w:t>
      </w:r>
    </w:p>
    <w:p/>
    <w:p>
      <w:r xmlns:w="http://schemas.openxmlformats.org/wordprocessingml/2006/main">
        <w:t xml:space="preserve">Genesi 27:35 È disse: "U to fratellu hè ghjuntu cun intelligenza, è hà pigliatu a to benedizzione".</w:t>
      </w:r>
    </w:p>
    <w:p/>
    <w:p>
      <w:r xmlns:w="http://schemas.openxmlformats.org/wordprocessingml/2006/main">
        <w:t xml:space="preserve">Esaù accusò Ghjacobbu di caccià a so benedizzione dritta.</w:t>
      </w:r>
    </w:p>
    <w:p/>
    <w:p>
      <w:r xmlns:w="http://schemas.openxmlformats.org/wordprocessingml/2006/main">
        <w:t xml:space="preserve">1. E benedizioni di Diu ùn sò micca purtate à ligera.</w:t>
      </w:r>
    </w:p>
    <w:p/>
    <w:p>
      <w:r xmlns:w="http://schemas.openxmlformats.org/wordprocessingml/2006/main">
        <w:t xml:space="preserve">2. I cunsiquenzi di l'ingannamentu pò esse severi.</w:t>
      </w:r>
    </w:p>
    <w:p/>
    <w:p>
      <w:r xmlns:w="http://schemas.openxmlformats.org/wordprocessingml/2006/main">
        <w:t xml:space="preserve">1. Pruverbi 12: 22 - Labbra mentida sò una abominazione à u Signore, ma quelli chì agiscenu fideli sò u so piacè.</w:t>
      </w:r>
    </w:p>
    <w:p/>
    <w:p>
      <w:r xmlns:w="http://schemas.openxmlformats.org/wordprocessingml/2006/main">
        <w:t xml:space="preserve">2. James 1:15 - Allora, dopu chì u desideriu hà cuncipitu, dà nascita à u peccatu; è u peccatu, quandu hè maturu, dà nascita à a morte.</w:t>
      </w:r>
    </w:p>
    <w:p/>
    <w:p>
      <w:r xmlns:w="http://schemas.openxmlformats.org/wordprocessingml/2006/main">
        <w:t xml:space="preserve">Genesi 27:36 È disse: Ùn hè micca ghjustu chjamatu Ghjacobbu? perchè m'hà rimpiazzatu queste duie volte: mi pigliò u mo dirittu di nascita; è, eccu, avà hà pigliatu a mo benedizzione. È ellu disse : Ùn avete micca riservatu una benedizzione per mè ?</w:t>
      </w:r>
    </w:p>
    <w:p/>
    <w:p>
      <w:r xmlns:w="http://schemas.openxmlformats.org/wordprocessingml/2006/main">
        <w:t xml:space="preserve">Ghjacobbu hà ricevutu tramindui u dirittu di nascita di u so fratellu è a benedizzione per l'ingannimentu.</w:t>
      </w:r>
    </w:p>
    <w:p/>
    <w:p>
      <w:r xmlns:w="http://schemas.openxmlformats.org/wordprocessingml/2006/main">
        <w:t xml:space="preserve">1. U Periculu di l'ingannimentu: Cumu l'ingannimentu di Ghjacobbu hà purtatu à cunsequenze</w:t>
      </w:r>
    </w:p>
    <w:p/>
    <w:p>
      <w:r xmlns:w="http://schemas.openxmlformats.org/wordprocessingml/2006/main">
        <w:t xml:space="preserve">2. U putere di benedizzione: Cumu Diu Honors Our Obedience</w:t>
      </w:r>
    </w:p>
    <w:p/>
    <w:p>
      <w:r xmlns:w="http://schemas.openxmlformats.org/wordprocessingml/2006/main">
        <w:t xml:space="preserve">1. Ghjacumu 1: 17-18 - Ogni rigalu bonu è perfettu hè da sopra, falendu da u Babbu di i luci celesti, chì ùn cambia micca cum'è l'ombra cambiante.</w:t>
      </w:r>
    </w:p>
    <w:p/>
    <w:p>
      <w:r xmlns:w="http://schemas.openxmlformats.org/wordprocessingml/2006/main">
        <w:t xml:space="preserve">2. Pruverbi 10:22 - A benedizzione di u Signore porta ricchezza, è ùn aghjunghje micca prublemi.</w:t>
      </w:r>
    </w:p>
    <w:p/>
    <w:p>
      <w:r xmlns:w="http://schemas.openxmlformats.org/wordprocessingml/2006/main">
        <w:t xml:space="preserve">Genesis 27:37 Isaccu rispose è disse à Esaù: Eccu, l'aghju fattu u to signore, è tutti i so fratelli li aghju datu per servitori. è cù u granu è u vinu l'aghju sustinutu: è chì vi faraghju avà, u mo figliolu?</w:t>
      </w:r>
    </w:p>
    <w:p/>
    <w:p>
      <w:r xmlns:w="http://schemas.openxmlformats.org/wordprocessingml/2006/main">
        <w:t xml:space="preserve">Isaac ricunnosce l'autorità di Esaù nantu à Ghjacobbu è a so famiglia è li offre un sustegnu supplementu.</w:t>
      </w:r>
    </w:p>
    <w:p/>
    <w:p>
      <w:r xmlns:w="http://schemas.openxmlformats.org/wordprocessingml/2006/main">
        <w:t xml:space="preserve">1. "U putere di sottumissione: un studiu di Esaù è Ghjacobbu in Genesi 27"</w:t>
      </w:r>
    </w:p>
    <w:p/>
    <w:p>
      <w:r xmlns:w="http://schemas.openxmlformats.org/wordprocessingml/2006/main">
        <w:t xml:space="preserve">2. "I premii di a fede è l'ubbidienza in Genesi 27"</w:t>
      </w:r>
    </w:p>
    <w:p/>
    <w:p>
      <w:r xmlns:w="http://schemas.openxmlformats.org/wordprocessingml/2006/main">
        <w:t xml:space="preserve">1. Rumani 8: 28 - "E sapemu chì in tutte e cose Diu travaglia per u bè di quelli chì l'amate, chì sò stati chjamati secondu u so scopu".</w:t>
      </w:r>
    </w:p>
    <w:p/>
    <w:p>
      <w:r xmlns:w="http://schemas.openxmlformats.org/wordprocessingml/2006/main">
        <w:t xml:space="preserve">2. Ebrei 11: 8-10 - "Per a fede Abràhamu, quandu hè chjamatu per andà in un locu ch'ellu riceve più tardi cum'è eredità, ubbidì è si n'andò, ancu s'ellu ùn sapia induve andava. Per a fede hà fattu a so casa. in a terra prumessa cum'è un stranieru in un paese straneru, hà campatu in tenda, cum'è Isaac è Ghjacobbu, chì eranu eredi cun ellu di a listessa prumessa, perchè aspettava a cità cù fundazioni, chì l'architettu è u custruttore hè Diu. ."</w:t>
      </w:r>
    </w:p>
    <w:p/>
    <w:p>
      <w:r xmlns:w="http://schemas.openxmlformats.org/wordprocessingml/2006/main">
        <w:t xml:space="preserve">Genesi 27:38 È Esaù disse à u so babbu: "Avete solu una benedizzione, u mo babbu? benedica mi, ancu mè ancu, o babbu. È Esaù alzò a so voce, è pienghje.</w:t>
      </w:r>
    </w:p>
    <w:p/>
    <w:p>
      <w:r xmlns:w="http://schemas.openxmlformats.org/wordprocessingml/2006/main">
        <w:t xml:space="preserve">Esaù supplica à u so babbu Isaac per una seconda benedizzione.</w:t>
      </w:r>
    </w:p>
    <w:p/>
    <w:p>
      <w:r xmlns:w="http://schemas.openxmlformats.org/wordprocessingml/2006/main">
        <w:t xml:space="preserve">1: Diu ci mostra in Genesi chì, ancu s'è e cose ùn anu micca andatu u nostru modu, duvemu sempre esse umili è fiducia in ellu.</w:t>
      </w:r>
    </w:p>
    <w:p/>
    <w:p>
      <w:r xmlns:w="http://schemas.openxmlformats.org/wordprocessingml/2006/main">
        <w:t xml:space="preserve">2: Pudemu amparà da l'esempiu di Esaù in Genesi chì a nostra risposta à circustanze difficili pò riflette a nostra fede in Diu.</w:t>
      </w:r>
    </w:p>
    <w:p/>
    <w:p>
      <w:r xmlns:w="http://schemas.openxmlformats.org/wordprocessingml/2006/main">
        <w:t xml:space="preserve">1: Filippesi 4: 6-7 Ùn siate ansiosu di nunda, ma in ogni cosa, per preghiera è supplicazione cù ringraziu, fate chì e vostre dumande sò fatte cunnosciute à Diu. È a pace di Diu, chì supera ogni intelligenza, guardirà i vostri cori è a vostra mente in Cristu Ghjesù.</w:t>
      </w:r>
    </w:p>
    <w:p/>
    <w:p>
      <w:r xmlns:w="http://schemas.openxmlformats.org/wordprocessingml/2006/main">
        <w:t xml:space="preserve">2: Ghjacumu 1: 2-4 Cuntate tuttu a gioia, i mo fratelli, quandu vi scontru prove di varii tipi, perchè sapete chì a prova di a vostra fede produce a fermezza. È chì a fermezza hà u so effettu sanu, chì pudete esse perfettu è cumpletu, senza nunda.</w:t>
      </w:r>
    </w:p>
    <w:p/>
    <w:p>
      <w:r xmlns:w="http://schemas.openxmlformats.org/wordprocessingml/2006/main">
        <w:t xml:space="preserve">Genesis 27:39 Isaac, u so babbu, rispose, è li disse: "Eccu, a to abitazione serà u grassu di a terra, è a rugiada di u celu da sopra".</w:t>
      </w:r>
    </w:p>
    <w:p/>
    <w:p>
      <w:r xmlns:w="http://schemas.openxmlformats.org/wordprocessingml/2006/main">
        <w:t xml:space="preserve">Isaac benedica à Ghjacobbu cù una eredità di abbundanza.</w:t>
      </w:r>
    </w:p>
    <w:p/>
    <w:p>
      <w:r xmlns:w="http://schemas.openxmlformats.org/wordprocessingml/2006/main">
        <w:t xml:space="preserve">1: Pudemu confià in Diu per furnisce per noi, ancu in i tempi di bisognu.</w:t>
      </w:r>
    </w:p>
    <w:p/>
    <w:p>
      <w:r xmlns:w="http://schemas.openxmlformats.org/wordprocessingml/2006/main">
        <w:t xml:space="preserve">2: Diu hà prumessu di benedica noi cù abbundanza quandu simu fideli à ellu.</w:t>
      </w:r>
    </w:p>
    <w:p/>
    <w:p>
      <w:r xmlns:w="http://schemas.openxmlformats.org/wordprocessingml/2006/main">
        <w:t xml:space="preserve">1: Salmu 34:10 - I ghjovani leoni mancanu è soffrenu a fame; Ma quelli chì cercanu à u Signore ùn mancanu nunda di bonu.</w:t>
      </w:r>
    </w:p>
    <w:p/>
    <w:p>
      <w:r xmlns:w="http://schemas.openxmlformats.org/wordprocessingml/2006/main">
        <w:t xml:space="preserve">2: Matteu 6: 25-34 - Per quessa, vi dicu: ùn vi preoccupate micca di a vostra vita, di ciò chì manghjarete o di ciò chì vi beie; nè di u vostru corpu, ciò chì vi mette. Ùn hè micca a vita più chè l'alimentariu è u corpu più chè u vestitu ?</w:t>
      </w:r>
    </w:p>
    <w:p/>
    <w:p>
      <w:r xmlns:w="http://schemas.openxmlformats.org/wordprocessingml/2006/main">
        <w:t xml:space="preserve">Genesi 27:40 È da a to spada vivrete, è vi serve u to fratellu; è accaderà quandu averete u duminazione, chì ti romperete u so jugu da u to collu.</w:t>
      </w:r>
    </w:p>
    <w:p/>
    <w:p>
      <w:r xmlns:w="http://schemas.openxmlformats.org/wordprocessingml/2006/main">
        <w:t xml:space="preserve">Isaac dici à u so figliolu, Esaù, ch'ellu duverà serve à u so fratellu è chì u so putere vinarà quandu ellu puderà rompe u regnu di u so fratellu nantu à ellu.</w:t>
      </w:r>
    </w:p>
    <w:p/>
    <w:p>
      <w:r xmlns:w="http://schemas.openxmlformats.org/wordprocessingml/2006/main">
        <w:t xml:space="preserve">1. U putere di Superà l'adversità</w:t>
      </w:r>
    </w:p>
    <w:p/>
    <w:p>
      <w:r xmlns:w="http://schemas.openxmlformats.org/wordprocessingml/2006/main">
        <w:t xml:space="preserve">2. A Forza di u Sistema Patriarcale</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Rumani 8: 37 - No, in tutte queste cose simu più chè cunquistatori per quellu chì ci hà amatu.</w:t>
      </w:r>
    </w:p>
    <w:p/>
    <w:p>
      <w:r xmlns:w="http://schemas.openxmlformats.org/wordprocessingml/2006/main">
        <w:t xml:space="preserve">Genesi 27:41 È Esaù odiava à Ghjacobbu per via di a benedizzione chì u so babbu l'hà benedettu. allora uccideraghju u mo fratellu Ghjacobbu.</w:t>
      </w:r>
    </w:p>
    <w:p/>
    <w:p>
      <w:r xmlns:w="http://schemas.openxmlformats.org/wordprocessingml/2006/main">
        <w:t xml:space="preserve">Esaù hà avutu un odiu prufondu per Ghjacobbu per via di a benedizzione chì u so babbu li hà datu. Era cusì cunsumu da u so odiu chì hà pensatu à tumbà u so fratellu.</w:t>
      </w:r>
    </w:p>
    <w:p/>
    <w:p>
      <w:r xmlns:w="http://schemas.openxmlformats.org/wordprocessingml/2006/main">
        <w:t xml:space="preserve">1. Ùn lasciate chì l'invidia vi cunsumà è vi porta à u peccatu.</w:t>
      </w:r>
    </w:p>
    <w:p/>
    <w:p>
      <w:r xmlns:w="http://schemas.openxmlformats.org/wordprocessingml/2006/main">
        <w:t xml:space="preserve">2. Amate u vostru fratellu malgradu e vostre differenzi.</w:t>
      </w:r>
    </w:p>
    <w:p/>
    <w:p>
      <w:r xmlns:w="http://schemas.openxmlformats.org/wordprocessingml/2006/main">
        <w:t xml:space="preserve">1. 1 Ghjuvanni 3: 15 - Tutti quelli chì odia u so fratellu hè un assassinu, è sapete chì nisun assassinu hà a vita eterna in ellu.</w:t>
      </w:r>
    </w:p>
    <w:p/>
    <w:p>
      <w:r xmlns:w="http://schemas.openxmlformats.org/wordprocessingml/2006/main">
        <w:t xml:space="preserve">2. Rumani 12:20 - Se u vostru nemicu hè a fame, alimentate; s'ellu hà sete, dà à beie; perchè, fendu cusì, ammucciarete carboni ardenti nantu à u so capu.</w:t>
      </w:r>
    </w:p>
    <w:p/>
    <w:p>
      <w:r xmlns:w="http://schemas.openxmlformats.org/wordprocessingml/2006/main">
        <w:t xml:space="preserve">Genesi 27:42 E queste parolle di Esaù, u so figliolu maiò, sò state annunziate à Rebecca, è ella mandò à chjamà à Ghjacobbu, u so figliolu più chjucu, è li disse : Eccu, u to fratellu Esaù, in quantu à tè, si cunsuleghja, cun l'intenzione di tumbà ti. .</w:t>
      </w:r>
    </w:p>
    <w:p/>
    <w:p>
      <w:r xmlns:w="http://schemas.openxmlformats.org/wordprocessingml/2006/main">
        <w:t xml:space="preserve">A Rebecca fù cuntatu di e parolle di Esaù, u so figliolu maiò, chì complottava per tumbà u so fratellu, Ghjacobbu, u so figliolu minore.</w:t>
      </w:r>
    </w:p>
    <w:p/>
    <w:p>
      <w:r xmlns:w="http://schemas.openxmlformats.org/wordprocessingml/2006/main">
        <w:t xml:space="preserve">1. Nisunu hè troppu ghjovanu per persevere in fronte à l'adversità</w:t>
      </w:r>
    </w:p>
    <w:p/>
    <w:p>
      <w:r xmlns:w="http://schemas.openxmlformats.org/wordprocessingml/2006/main">
        <w:t xml:space="preserve">2. Avemu da confià in Diu ancu in i più terribili circustanzi</w:t>
      </w:r>
    </w:p>
    <w:p/>
    <w:p>
      <w:r xmlns:w="http://schemas.openxmlformats.org/wordprocessingml/2006/main">
        <w:t xml:space="preserve">1. Jeremiah 17: 7-8 (Benedettu hè quellu chì cunfida in u Signore, chì a so fiducia hè in ellu.)</w:t>
      </w:r>
    </w:p>
    <w:p/>
    <w:p>
      <w:r xmlns:w="http://schemas.openxmlformats.org/wordprocessingml/2006/main">
        <w:t xml:space="preserve">2. Ghjacumu 1: 2-3 (Considerate una gioia pura, fratelli è surelle, ogni volta chì affruntate prove di parechji tipi, perchè sapete chì a prova di a vostra fede produce a perseveranza.)</w:t>
      </w:r>
    </w:p>
    <w:p/>
    <w:p>
      <w:r xmlns:w="http://schemas.openxmlformats.org/wordprocessingml/2006/main">
        <w:t xml:space="preserve">Genesi 27:43 Avà dunque, u mo figliolu, ubbidisce à a mo voce; e alzati, fuggiti da Labanu, u mo fratellu, in Haran ;</w:t>
      </w:r>
    </w:p>
    <w:p/>
    <w:p>
      <w:r xmlns:w="http://schemas.openxmlformats.org/wordprocessingml/2006/main">
        <w:t xml:space="preserve">U passaghju parla di ubbidì à a voce di i genitori, è fughje à Labanu in Haran.</w:t>
      </w:r>
    </w:p>
    <w:p/>
    <w:p>
      <w:r xmlns:w="http://schemas.openxmlformats.org/wordprocessingml/2006/main">
        <w:t xml:space="preserve">1. L'impurtanza di onurà i nostri genitori è ubbidì à a so voce</w:t>
      </w:r>
    </w:p>
    <w:p/>
    <w:p>
      <w:r xmlns:w="http://schemas.openxmlformats.org/wordprocessingml/2006/main">
        <w:t xml:space="preserve">2. Rifugiati in u Signore è cunfidendu in ellu</w:t>
      </w:r>
    </w:p>
    <w:p/>
    <w:p>
      <w:r xmlns:w="http://schemas.openxmlformats.org/wordprocessingml/2006/main">
        <w:t xml:space="preserve">1. Ephesians 6: 1-3 - "I figlioli, ubbidite à i vostri parenti in u Signore, perchè questu hè ghjustu. Onore u vostru babbu è a mamma chì hè u primu cumandamentu cù una prumessa per chì pò andà bè cun voi è chì pudete piacè. longa vita nantu à a terra.</w:t>
      </w:r>
    </w:p>
    <w:p/>
    <w:p>
      <w:r xmlns:w="http://schemas.openxmlformats.org/wordprocessingml/2006/main">
        <w:t xml:space="preserve">2. Salmu 91: 2 - "Dicu di u Signore: Hè u mo rifugiu è a mo fortezza, u mo Diu, in quale aghju fiducia.</w:t>
      </w:r>
    </w:p>
    <w:p/>
    <w:p>
      <w:r xmlns:w="http://schemas.openxmlformats.org/wordprocessingml/2006/main">
        <w:t xml:space="preserve">Genesi 27:44 È stà cun ellu uni pochi di ghjorni, finu à chì a furia di u to fratellu s'alluntana.</w:t>
      </w:r>
    </w:p>
    <w:p/>
    <w:p>
      <w:r xmlns:w="http://schemas.openxmlformats.org/wordprocessingml/2006/main">
        <w:t xml:space="preserve">U passaghju discute cumu si deve aspittà finu à chì a rabbia di u so fratellu hè calata.</w:t>
      </w:r>
    </w:p>
    <w:p/>
    <w:p>
      <w:r xmlns:w="http://schemas.openxmlformats.org/wordprocessingml/2006/main">
        <w:t xml:space="preserve">1. Aspittendu u Timing di Diu: Amparate a Pacienza in Situazioni Difficile</w:t>
      </w:r>
    </w:p>
    <w:p/>
    <w:p>
      <w:r xmlns:w="http://schemas.openxmlformats.org/wordprocessingml/2006/main">
        <w:t xml:space="preserve">2. Superà a Rabbia: Truvà a Pace in Tempi Unsettling</w:t>
      </w:r>
    </w:p>
    <w:p/>
    <w:p>
      <w:r xmlns:w="http://schemas.openxmlformats.org/wordprocessingml/2006/main">
        <w:t xml:space="preserve">1. Proverbi 15: 1 - "Una risposta dolce alluntanassi l'ira, ma una parolla dura suscita a còllera".</w:t>
      </w:r>
    </w:p>
    <w:p/>
    <w:p>
      <w:r xmlns:w="http://schemas.openxmlformats.org/wordprocessingml/2006/main">
        <w:t xml:space="preserve">2.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Genesis 27:45 Finu à chì a rabbia di u to fratellu si alluntanassi da tè, è si scurdarà di ciò chì l'avete fattu; allora vi manderaghju, è vi purteraghju da quì: perchè aghju da esse privatu ancu di voi dui in un ghjornu?</w:t>
      </w:r>
    </w:p>
    <w:p/>
    <w:p>
      <w:r xmlns:w="http://schemas.openxmlformats.org/wordprocessingml/2006/main">
        <w:t xml:space="preserve">A dumanda di Rebecca à u so figliolu Ghjacobbu per stà cun ella finu à chì a rabbia di u so fratellu Esaù calò.</w:t>
      </w:r>
    </w:p>
    <w:p/>
    <w:p>
      <w:r xmlns:w="http://schemas.openxmlformats.org/wordprocessingml/2006/main">
        <w:t xml:space="preserve">1. Amparate u pirdunu: A dumanda di Rebecca à Ghjacobbu per aspittà finu à chì a rabbia d'Esaù si calava hè una lezione per amparà u pirdunu.</w:t>
      </w:r>
    </w:p>
    <w:p/>
    <w:p>
      <w:r xmlns:w="http://schemas.openxmlformats.org/wordprocessingml/2006/main">
        <w:t xml:space="preserve">2. Superà u cunflittu: a preghiera di Rebecca à Ghjacobbu per stà cun ella finu à chì a rabbia di u so fratellu Esaù hà calatu ci mostra l'impurtanza di superà u cunflittu.</w:t>
      </w:r>
    </w:p>
    <w:p/>
    <w:p>
      <w:r xmlns:w="http://schemas.openxmlformats.org/wordprocessingml/2006/main">
        <w:t xml:space="preserve">1. Matteu 5: 43-44 - "Avete intesu chì hè statu dettu: "Amate u vostru vicinu è odià u vostru nemicu". Ma vi dicu: Amate i vostri nemici è prega per quelli chì vi perseguite.</w:t>
      </w:r>
    </w:p>
    <w:p/>
    <w:p>
      <w:r xmlns:w="http://schemas.openxmlformats.org/wordprocessingml/2006/main">
        <w:t xml:space="preserve">2. Colossians 3:13 - "Supportate l'una cù l'altri è perdunate l'altri si qualchissia di voi hà una lagnanza contr'à qualcunu. Pardunate cum'è u Signore vi hà pardunatu ".</w:t>
      </w:r>
    </w:p>
    <w:p/>
    <w:p>
      <w:r xmlns:w="http://schemas.openxmlformats.org/wordprocessingml/2006/main">
        <w:t xml:space="preserve">Genesi 27:46 È Rebecca disse à Isaac: Sò stancu di a mo vita per via di e figliole di Heth: se Ghjacobbu piglia una mòglia di e figliole di Heth, cum'è queste chì sò di e figliole di u paese, chì và u mo bonu. a vita mi faci?</w:t>
      </w:r>
    </w:p>
    <w:p/>
    <w:p>
      <w:r xmlns:w="http://schemas.openxmlformats.org/wordprocessingml/2006/main">
        <w:t xml:space="preserve">Rebecca sprime u so discontentamentu cù e figliole di Heth è dumanda à Isaac chì bè a so vita li faria se Ghjacobbu si maritassi cù unu di elli.</w:t>
      </w:r>
    </w:p>
    <w:p/>
    <w:p>
      <w:r xmlns:w="http://schemas.openxmlformats.org/wordprocessingml/2006/main">
        <w:t xml:space="preserve">1: Avemu da ricurdà di mette u Signore prima in tutte e cose. Genesi 28: 20-22 dice: È Ghjacobbu hà prumessu un votu, dicendu: "Se Diu serà cun mè, è mi mantene in questu modu chì andaghju, è mi darà pane da manghjà è vestiti da mette, cusì chì. Vengu di novu in casa di u mo babbu in pace ; Allora u Signore serà u mo Diu: è sta petra, chì aghju stabilitu per un pilastru, serà a casa di Diu, è di tuttu ciò chì mi darete, vi daraghju di sicuru u decimu.</w:t>
      </w:r>
    </w:p>
    <w:p/>
    <w:p>
      <w:r xmlns:w="http://schemas.openxmlformats.org/wordprocessingml/2006/main">
        <w:t xml:space="preserve">2: Avemu da ricurdà di confià in u pianu di u Signore per a nostra vita. Pruverbii 3: 5-6 dici: Fiducia in u Signore cù tuttu u to core; è ùn appoghjate micca à u vostru propiu intelligenza. In tutti i vostri modi, ricunnoscelu, è ellu dirigerà i vostri camini.</w:t>
      </w:r>
    </w:p>
    <w:p/>
    <w:p>
      <w:r xmlns:w="http://schemas.openxmlformats.org/wordprocessingml/2006/main">
        <w:t xml:space="preserve">1: Genesi 28: 20-22</w:t>
      </w:r>
    </w:p>
    <w:p/>
    <w:p>
      <w:r xmlns:w="http://schemas.openxmlformats.org/wordprocessingml/2006/main">
        <w:t xml:space="preserve">2: Pruverbi 3: 5-6</w:t>
      </w:r>
    </w:p>
    <w:p/>
    <w:p>
      <w:r xmlns:w="http://schemas.openxmlformats.org/wordprocessingml/2006/main">
        <w:t xml:space="preserve">Genesi 28 pò esse riassuntu in trè paragrafi cum'è seguitu, cù versi indicati:</w:t>
      </w:r>
    </w:p>
    <w:p/>
    <w:p>
      <w:r xmlns:w="http://schemas.openxmlformats.org/wordprocessingml/2006/main">
        <w:t xml:space="preserve">Paragrafu 1: In Genesi 28: 1-9, Isaac benedica à Ghjacobbu è l'instruisce micca di piglià una mòglia da e donne Canaanite, ma per andà in a famiglia di a so mamma in Paddan-aram. Isaac riafferma l'allianza di Diu cù Ghjacobbu, benedendulu cù a prumessa di i discendenti è a terra. Esaù, capitu chì e so mòglie Canaanite dispiacenu i so genitori, piglia ancu e mogli da a famiglia di Ismaele. Ghjacobbu ubbidisce à l'urdinazioni di u babbu è parte per Paddan-aram.</w:t>
      </w:r>
    </w:p>
    <w:p/>
    <w:p>
      <w:r xmlns:w="http://schemas.openxmlformats.org/wordprocessingml/2006/main">
        <w:t xml:space="preserve">Paragrafu 2: Cuntinuendu in Genesi 28: 10-17, durante u viaghju di Ghjacobbu, si ferma per a notte in un certu locu è si ferma. In un sognu, vede una scala chì ghjunghje da a terra à u celu cù l'anghjuli ascendendu è falendu nantu à questu. Diu si trova sopra a scala è reitera a so prumessa di l'allianza à a terra di Ghjacobbu, i discendenti, è e benedizioni per tutte e nazioni attraversu ellu. À u svegliu, Ghjacobbu capisce chì hà scontru a prisenza di Diu in quellu locu.</w:t>
      </w:r>
    </w:p>
    <w:p/>
    <w:p>
      <w:r xmlns:w="http://schemas.openxmlformats.org/wordprocessingml/2006/main">
        <w:t xml:space="preserve">Paragrafu 3: In Genesi 28: 18-22, profondamente mossa da questu scontru cù Diu, Ghjacobbu piglia a petra chì hà utilizatu cum'è cuscinu durante u so sonnu è a mette in pilastru. L'unge cù l'oliu cum'è un attu di cunsacrazione è chjama u locu Bethel (chì significa "casa di Diu"). Ghjacobbu faci un votu di serve à Diu fedelmente, s'ellu cumpiisce e so prumesse per furnisce per ellu in u so viaghju è purtendulu in modu sicuru à a casa di u babbu. Dichjara chì sta petra serà stallata cum'è a casa di Diu induve ellu darà l'offerte.</w:t>
      </w:r>
    </w:p>
    <w:p/>
    <w:p>
      <w:r xmlns:w="http://schemas.openxmlformats.org/wordprocessingml/2006/main">
        <w:t xml:space="preserve">In riassuntu:</w:t>
      </w:r>
    </w:p>
    <w:p>
      <w:r xmlns:w="http://schemas.openxmlformats.org/wordprocessingml/2006/main">
        <w:t xml:space="preserve">Genesi 28 presenta:</w:t>
      </w:r>
    </w:p>
    <w:p>
      <w:r xmlns:w="http://schemas.openxmlformats.org/wordprocessingml/2006/main">
        <w:t xml:space="preserve">Isaac benedica à Ghjacobbu prima di a so partenza per Paddan-aram;</w:t>
      </w:r>
    </w:p>
    <w:p>
      <w:r xmlns:w="http://schemas.openxmlformats.org/wordprocessingml/2006/main">
        <w:t xml:space="preserve">Ghjacobbu essendu struitu per ùn piglià mogli canaaniti;</w:t>
      </w:r>
    </w:p>
    <w:p>
      <w:r xmlns:w="http://schemas.openxmlformats.org/wordprocessingml/2006/main">
        <w:t xml:space="preserve">Esaù si marita cù e mogli di a famiglia di Ismaele;</w:t>
      </w:r>
    </w:p>
    <w:p>
      <w:r xmlns:w="http://schemas.openxmlformats.org/wordprocessingml/2006/main">
        <w:t xml:space="preserve">Ghjacobbu ubbidì à l'istruzzioni di u so babbu è parte per Paddan-Aram.</w:t>
      </w:r>
    </w:p>
    <w:p/>
    <w:p>
      <w:r xmlns:w="http://schemas.openxmlformats.org/wordprocessingml/2006/main">
        <w:t xml:space="preserve">U sognu di Ghjacobbu di una scala chì ghjunghje da a terra à u celu;</w:t>
      </w:r>
    </w:p>
    <w:p>
      <w:r xmlns:w="http://schemas.openxmlformats.org/wordprocessingml/2006/main">
        <w:t xml:space="preserve">Diu riaffermendu u so pattu prumesse à Ghjacobbu;</w:t>
      </w:r>
    </w:p>
    <w:p>
      <w:r xmlns:w="http://schemas.openxmlformats.org/wordprocessingml/2006/main">
        <w:t xml:space="preserve">Ghjacobbu rializendu a prisenza di Diu in quellu locu.</w:t>
      </w:r>
    </w:p>
    <w:p/>
    <w:p>
      <w:r xmlns:w="http://schemas.openxmlformats.org/wordprocessingml/2006/main">
        <w:t xml:space="preserve">Ghjacobbu cunsacrà un pilastru di petra cum'è memoriale in Bethel;</w:t>
      </w:r>
    </w:p>
    <w:p>
      <w:r xmlns:w="http://schemas.openxmlformats.org/wordprocessingml/2006/main">
        <w:t xml:space="preserve">U so votu di serve à Diu fedelmente è fà offerte in quellu locu;</w:t>
      </w:r>
    </w:p>
    <w:p>
      <w:r xmlns:w="http://schemas.openxmlformats.org/wordprocessingml/2006/main">
        <w:t xml:space="preserve">U so desideriu di a pruvisione di Diu è u ritornu sicuru à a casa di u babbu.</w:t>
      </w:r>
    </w:p>
    <w:p/>
    <w:p>
      <w:r xmlns:w="http://schemas.openxmlformats.org/wordprocessingml/2006/main">
        <w:t xml:space="preserve">Stu capitulu mette in risaltu a transizione in a vita di Ghjacobbu mentre imbarca in u so viaghju in Paddan-aram. Sottulineeghja u significatu di benedizioni famigliali, ubbidenza è aderenza à l'istruzzioni di Diu. U sognu di a scala simbulizeghja a cunnessione divina trà u celu è a terra, enfatizendu a prisenza di Diu è a participazione in a vita di Ghjacobbu. Ghjacobbu risponde cun reverenza cunsacrandu u pilastru di petra in Bethel, stabiliscendu cum'è un locu sacru. Genesi 28 ritrae a cuscenza crescente di Ghjacobbu di e prumesse di Diu è mette u palcuscenicu per l'avvenimenti futuri in a so vita mentre scontra diverse prucessi è trasfurmazioni.</w:t>
      </w:r>
    </w:p>
    <w:p/>
    <w:p>
      <w:r xmlns:w="http://schemas.openxmlformats.org/wordprocessingml/2006/main">
        <w:t xml:space="preserve">Genesis 28:1 Isaac chjamò Ghjacobbu, u benedisse, è l'urdinò, è li disse: Ùn pigliate micca una moglia di e figliole di Canaan.</w:t>
      </w:r>
    </w:p>
    <w:p/>
    <w:p>
      <w:r xmlns:w="http://schemas.openxmlformats.org/wordprocessingml/2006/main">
        <w:t xml:space="preserve">Ghjacobbu hè statu urdinatu da u so babbu Isaac per ùn marità micca una donna di Canaan.</w:t>
      </w:r>
    </w:p>
    <w:p/>
    <w:p>
      <w:r xmlns:w="http://schemas.openxmlformats.org/wordprocessingml/2006/main">
        <w:t xml:space="preserve">1: A vuluntà di Diu hè assai cunnessa cù e nostre azzioni</w:t>
      </w:r>
    </w:p>
    <w:p/>
    <w:p>
      <w:r xmlns:w="http://schemas.openxmlformats.org/wordprocessingml/2006/main">
        <w:t xml:space="preserve">2: L'impurtanza di sente i nostri genitori</w:t>
      </w:r>
    </w:p>
    <w:p/>
    <w:p>
      <w:r xmlns:w="http://schemas.openxmlformats.org/wordprocessingml/2006/main">
        <w:t xml:space="preserve">1: Pruverbi 3: 1-2 - U mo figliolu, ùn vi scurdate micca a mo lege; ma lasciate chì u to core guardà i mo cumandamenti: Per longu di ghjorni, è longa vita, è pace, vi aghjunghjeranu.</w:t>
      </w:r>
    </w:p>
    <w:p/>
    <w:p>
      <w:r xmlns:w="http://schemas.openxmlformats.org/wordprocessingml/2006/main">
        <w:t xml:space="preserve">2: Pruverbi 22: 6 - Entrenate un zitellu in a strada ch'ellu deve andà: è quandu hè vechju, ùn si ne abbandunarà micca.</w:t>
      </w:r>
    </w:p>
    <w:p/>
    <w:p>
      <w:r xmlns:w="http://schemas.openxmlformats.org/wordprocessingml/2006/main">
        <w:t xml:space="preserve">Genesi 28:2 Alzate, andate in Padanaram, à a casa di Betuel, babbu di a to mamma; è pigliate da quì una moglia di e figliole di Labanu, fratellu di a to mamma.</w:t>
      </w:r>
    </w:p>
    <w:p/>
    <w:p>
      <w:r xmlns:w="http://schemas.openxmlformats.org/wordprocessingml/2006/main">
        <w:t xml:space="preserve">Stu passaghju da Genesi 28: 2 incuraghjenu à Ghjacobbu à circà una mòglia da a famiglia di u babbu di a so mamma, Betuel.</w:t>
      </w:r>
    </w:p>
    <w:p/>
    <w:p>
      <w:r xmlns:w="http://schemas.openxmlformats.org/wordprocessingml/2006/main">
        <w:t xml:space="preserve">1. A Sapienza di Diu in a Scelta di Relazioni Giuste</w:t>
      </w:r>
    </w:p>
    <w:p/>
    <w:p>
      <w:r xmlns:w="http://schemas.openxmlformats.org/wordprocessingml/2006/main">
        <w:t xml:space="preserve">2. Cumu discernisce a vuluntà di Diu in Truvà un Spose</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Ephesians 5: 21-33 - Sottumettenu unu à l'altru per riverenza per Cristu. Mariti, amate e vostre mòglie cum'è Cristu hà amatu a chjesa è s'hè datu per ella.</w:t>
      </w:r>
    </w:p>
    <w:p/>
    <w:p>
      <w:r xmlns:w="http://schemas.openxmlformats.org/wordprocessingml/2006/main">
        <w:t xml:space="preserve">Genesi 28:3 È Diu Onnipotente ti benedica, è ti rende fruttu, è ti multiplicà, per pudè esse una multitùdine di ghjente.</w:t>
      </w:r>
    </w:p>
    <w:p/>
    <w:p>
      <w:r xmlns:w="http://schemas.openxmlformats.org/wordprocessingml/2006/main">
        <w:t xml:space="preserve">Diu prumetti à Ghjacobbu ch'ellu u benedicarà, u farà fruttu, è u multiplica in una multitùdine di persone.</w:t>
      </w:r>
    </w:p>
    <w:p/>
    <w:p>
      <w:r xmlns:w="http://schemas.openxmlformats.org/wordprocessingml/2006/main">
        <w:t xml:space="preserve">1: Diu benedica quelli chì ponu a so fiducia in ellu.</w:t>
      </w:r>
    </w:p>
    <w:p/>
    <w:p>
      <w:r xmlns:w="http://schemas.openxmlformats.org/wordprocessingml/2006/main">
        <w:t xml:space="preserve">2: Diu pò purtà a grandezza da i picculi principii.</w:t>
      </w:r>
    </w:p>
    <w:p/>
    <w:p>
      <w:r xmlns:w="http://schemas.openxmlformats.org/wordprocessingml/2006/main">
        <w:t xml:space="preserve">1: Rumani 10:11 - "Perchè l'Scrittura dice: "Tutti quelli chì credenu in ellu ùn saranu micca vergognati".</w:t>
      </w:r>
    </w:p>
    <w:p/>
    <w:p>
      <w:r xmlns:w="http://schemas.openxmlformats.org/wordprocessingml/2006/main">
        <w:t xml:space="preserve">2: Luke 1:37 - "Per nunda ùn hè impussibile à Diu".</w:t>
      </w:r>
    </w:p>
    <w:p/>
    <w:p>
      <w:r xmlns:w="http://schemas.openxmlformats.org/wordprocessingml/2006/main">
        <w:t xml:space="preserve">Genesi 28:4 È dà a benedizzione d'Abrahamu, à tè, è à a to discendenza cun tè; per pudè eredite a terra induve site straneru, chì Diu hà datu à Abraham.</w:t>
      </w:r>
    </w:p>
    <w:p/>
    <w:p>
      <w:r xmlns:w="http://schemas.openxmlformats.org/wordprocessingml/2006/main">
        <w:t xml:space="preserve">Diu hà prumessu à Abraham di dà un paese è a stessa prumessa hè stata allargata à i so discendenti.</w:t>
      </w:r>
    </w:p>
    <w:p/>
    <w:p>
      <w:r xmlns:w="http://schemas.openxmlformats.org/wordprocessingml/2006/main">
        <w:t xml:space="preserve">1. U putere di e prumesse di Diu: Cumu e prumesse di Diu impactanu a nostra vita</w:t>
      </w:r>
    </w:p>
    <w:p/>
    <w:p>
      <w:r xmlns:w="http://schemas.openxmlformats.org/wordprocessingml/2006/main">
        <w:t xml:space="preserve">2. A benedizzione d'Abrahamu: Cumu pudemu riceve e benedizioni di Diu</w:t>
      </w:r>
    </w:p>
    <w:p/>
    <w:p>
      <w:r xmlns:w="http://schemas.openxmlformats.org/wordprocessingml/2006/main">
        <w:t xml:space="preserve">1. Ghjacumu 1:17 - "Ogni rigalu bonu è ogni rigalu perfettu hè da sopra, falendu da u Babbu di lumi cù quale ùn ci hè micca variazione o ombra per cambià".</w:t>
      </w:r>
    </w:p>
    <w:p/>
    <w:p>
      <w:r xmlns:w="http://schemas.openxmlformats.org/wordprocessingml/2006/main">
        <w:t xml:space="preserve">2. Genesi 12: 2-3 - "E vi farà di voi una grande nazione, è ti benedicaraghju è fà u vostru nome grande, perchè sarete una benedizzione. Benederaghju quelli chì ti benedicanu, è quellu chì vi disonoraraghju maledicà, è in tè seranu benedette tutte e famiglie di a terra ".</w:t>
      </w:r>
    </w:p>
    <w:p/>
    <w:p>
      <w:r xmlns:w="http://schemas.openxmlformats.org/wordprocessingml/2006/main">
        <w:t xml:space="preserve">Genesi 28:5 Isaac mandò à Ghjacobbu, è andò in Padanaram à Labanu, figliolu di Betuel u Sirianu, u fratellu di Rebecca, a mamma di Ghjacobbu è Esaù.</w:t>
      </w:r>
    </w:p>
    <w:p/>
    <w:p>
      <w:r xmlns:w="http://schemas.openxmlformats.org/wordprocessingml/2006/main">
        <w:t xml:space="preserve">Ghjacobbu parte per un viaghju per truvà una moglia è scontra à Labanu, u fratellu di Rebecca.</w:t>
      </w:r>
    </w:p>
    <w:p/>
    <w:p>
      <w:r xmlns:w="http://schemas.openxmlformats.org/wordprocessingml/2006/main">
        <w:t xml:space="preserve">1. Capisce u Pianu di Diu per a Nostra Vita - Genesi 28: 5</w:t>
      </w:r>
    </w:p>
    <w:p/>
    <w:p>
      <w:r xmlns:w="http://schemas.openxmlformats.org/wordprocessingml/2006/main">
        <w:t xml:space="preserve">2. Fiducia in a Guida di Diu - Genesi 28: 5</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Genesi 28:6 Quandu Esaù vide chì Isaac avia benedettu Ghjacobbu, è u mandò in Padanaram, per piglià una moglia da quì. è chì, cum'ellu u benedisse, li dete un mandatu, dicendu: Ùn pigliate micca una moglia di e figliole di Canaan ;</w:t>
      </w:r>
    </w:p>
    <w:p/>
    <w:p>
      <w:r xmlns:w="http://schemas.openxmlformats.org/wordprocessingml/2006/main">
        <w:t xml:space="preserve">Isaac benedisse à Ghjacobbu è l'urdinò per andà in Padanaram per truvà una moglia fora di e figliole di Canaan.</w:t>
      </w:r>
    </w:p>
    <w:p/>
    <w:p>
      <w:r xmlns:w="http://schemas.openxmlformats.org/wordprocessingml/2006/main">
        <w:t xml:space="preserve">1. U scopu di Diu per u so Populu: Cumu e Benedizzioni di Diu è Instructions Guide Us</w:t>
      </w:r>
    </w:p>
    <w:p/>
    <w:p>
      <w:r xmlns:w="http://schemas.openxmlformats.org/wordprocessingml/2006/main">
        <w:t xml:space="preserve">2. Superà a tentazione: Amparate à sente è ubbidisce à a voce di Diu</w:t>
      </w:r>
    </w:p>
    <w:p/>
    <w:p>
      <w:r xmlns:w="http://schemas.openxmlformats.org/wordprocessingml/2006/main">
        <w:t xml:space="preserve">1. Pruverbii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2. Ephesians 5: 15-17 - Fighjate cun cura allora cumu caminate, micca cum'è sàviu, ma cum'è sàviu, facendu u megliu usu di u tempu, perchè i ghjorni sò male. Dunque ùn sia micca stupidu, ma capisce quale hè a vulintà di u Signore.</w:t>
      </w:r>
    </w:p>
    <w:p/>
    <w:p>
      <w:r xmlns:w="http://schemas.openxmlformats.org/wordprocessingml/2006/main">
        <w:t xml:space="preserve">Genesi 28:7 È chì Ghjacobbu ubbidì à u so babbu è à a so mamma, è si n'andò in Padanaram.</w:t>
      </w:r>
    </w:p>
    <w:p/>
    <w:p>
      <w:r xmlns:w="http://schemas.openxmlformats.org/wordprocessingml/2006/main">
        <w:t xml:space="preserve">Ghjacobbu ubbidì à i so genitori è partì per Padanaram.</w:t>
      </w:r>
    </w:p>
    <w:p/>
    <w:p>
      <w:r xmlns:w="http://schemas.openxmlformats.org/wordprocessingml/2006/main">
        <w:t xml:space="preserve">1. Ubbidì à i genitori hè onore à Diu.</w:t>
      </w:r>
    </w:p>
    <w:p/>
    <w:p>
      <w:r xmlns:w="http://schemas.openxmlformats.org/wordprocessingml/2006/main">
        <w:t xml:space="preserve">2. A nostra ubbidienza à i nostri genitori hè un esempiu di a nostra ubbidienza à Diu.</w:t>
      </w:r>
    </w:p>
    <w:p/>
    <w:p>
      <w:r xmlns:w="http://schemas.openxmlformats.org/wordprocessingml/2006/main">
        <w:t xml:space="preserve">1. Efesini 6: 1-3 - Figlioli, ubbidite à i vostri genitori in u Signore, perchè questu hè ghjustu. Onora u vostru babbu è a mamma chì hè u primu cumandamentu cù una prumessa per ch'ella sia bè cun voi è chì vi gode di una longa vita nantu à a terra.</w:t>
      </w:r>
    </w:p>
    <w:p/>
    <w:p>
      <w:r xmlns:w="http://schemas.openxmlformats.org/wordprocessingml/2006/main">
        <w:t xml:space="preserve">2. Colossesi 3:20 - Figlioli, ubbidite à i vostri genitori in tuttu, perchè questu piace à u Signore.</w:t>
      </w:r>
    </w:p>
    <w:p/>
    <w:p>
      <w:r xmlns:w="http://schemas.openxmlformats.org/wordprocessingml/2006/main">
        <w:t xml:space="preserve">Genesi 28: 8 È Esaù videndu chì e figliole di Canaan ùn li piacia micca à Isaac, u so babbu;</w:t>
      </w:r>
    </w:p>
    <w:p/>
    <w:p>
      <w:r xmlns:w="http://schemas.openxmlformats.org/wordprocessingml/2006/main">
        <w:t xml:space="preserve">Esaù hà vistu chì u so babbu ùn era micca cuntentu di e donne Cananee.</w:t>
      </w:r>
    </w:p>
    <w:p/>
    <w:p>
      <w:r xmlns:w="http://schemas.openxmlformats.org/wordprocessingml/2006/main">
        <w:t xml:space="preserve">1. Ci tocca à strincà per piace à i nostri babbi è e mamme secondu a vulintà di Diu.</w:t>
      </w:r>
    </w:p>
    <w:p/>
    <w:p>
      <w:r xmlns:w="http://schemas.openxmlformats.org/wordprocessingml/2006/main">
        <w:t xml:space="preserve">2. Duvemu aduprà a saviezza quandu selezziunate un maritu.</w:t>
      </w:r>
    </w:p>
    <w:p/>
    <w:p>
      <w:r xmlns:w="http://schemas.openxmlformats.org/wordprocessingml/2006/main">
        <w:t xml:space="preserve">1. Ephesians 6: 1-2 Figlioli, ubbidite à i vostri parenti in u Signore, perchè questu hè ghjustu. Onore u vostru babbu è a mamma chì hè u primu cumandamentu cù una prumessa.</w:t>
      </w:r>
    </w:p>
    <w:p/>
    <w:p>
      <w:r xmlns:w="http://schemas.openxmlformats.org/wordprocessingml/2006/main">
        <w:t xml:space="preserve">2. Pruverbi 1: 8-9 Ascolta, u mo figliolu, l'istruzzioni di u to babbu, è ùn abbandunà micca l'insignamentu di a to mamma, perchè sò una ghirlanda graziosa per a testa è pendenti per u to collu.</w:t>
      </w:r>
    </w:p>
    <w:p/>
    <w:p>
      <w:r xmlns:w="http://schemas.openxmlformats.org/wordprocessingml/2006/main">
        <w:t xml:space="preserve">Genesi 28:9 Allora Esaù andò da Ismaele, è pigliò à e mòglie ch'ellu avia avutu Mahalath, figliola di Ismaele, u figliolu d'Abrahamu, a surella di Nebajoth, per esse a so moglia.</w:t>
      </w:r>
    </w:p>
    <w:p/>
    <w:p>
      <w:r xmlns:w="http://schemas.openxmlformats.org/wordprocessingml/2006/main">
        <w:t xml:space="preserve">Esaù sposò à Mahalath, a figliola di Ismaele è a surella di Nebajoth.</w:t>
      </w:r>
    </w:p>
    <w:p/>
    <w:p>
      <w:r xmlns:w="http://schemas.openxmlformats.org/wordprocessingml/2006/main">
        <w:t xml:space="preserve">1. L'impurtanza di a famiglia è l'onore di e tradizioni famigliali.</w:t>
      </w:r>
    </w:p>
    <w:p/>
    <w:p>
      <w:r xmlns:w="http://schemas.openxmlformats.org/wordprocessingml/2006/main">
        <w:t xml:space="preserve">2. U matrimoniu, una istituzione divina, è l'impurtanza di truvà un maritu chì sparte i stessi valori.</w:t>
      </w:r>
    </w:p>
    <w:p/>
    <w:p>
      <w:r xmlns:w="http://schemas.openxmlformats.org/wordprocessingml/2006/main">
        <w:t xml:space="preserve">1. Matteu 19: 5-6 Per quessa, l'omu abbandunarà u so babbu è a mamma è s'uniscerà à a so moglia, è i dui diventeranu una sola carne. Allora ùn sò più dui, ma una sola carne.</w:t>
      </w:r>
    </w:p>
    <w:p/>
    <w:p>
      <w:r xmlns:w="http://schemas.openxmlformats.org/wordprocessingml/2006/main">
        <w:t xml:space="preserve">2. Ephesians 5: 21-33 Sottitevi unu à l'altru per riverenza per Cristu. Moglie, sottumettetevi à i vostri mariti cum'è fate à u Signore. Perchè u maritu hè u capu di a moglia cum'è Cristu hè u capu di a chjesa, u so corpu, di quale ellu hè u Salvatore. Avà cum'è a chjesa sottumette à Cristu, cusì ancu e mogli anu da sottumette à i so mariti in tuttu.</w:t>
      </w:r>
    </w:p>
    <w:p/>
    <w:p>
      <w:r xmlns:w="http://schemas.openxmlformats.org/wordprocessingml/2006/main">
        <w:t xml:space="preserve">Genesi 28:10 Ghjacobbu partì da Beer-Sheba, è andò versu Haran.</w:t>
      </w:r>
    </w:p>
    <w:p/>
    <w:p>
      <w:r xmlns:w="http://schemas.openxmlformats.org/wordprocessingml/2006/main">
        <w:t xml:space="preserve">Ghjacobbu lascia Beer-Sheba è parte per Haran.</w:t>
      </w:r>
    </w:p>
    <w:p/>
    <w:p>
      <w:r xmlns:w="http://schemas.openxmlformats.org/wordprocessingml/2006/main">
        <w:t xml:space="preserve">1. A fideltà di Diu ancu quandu simu senza fede</w:t>
      </w:r>
    </w:p>
    <w:p/>
    <w:p>
      <w:r xmlns:w="http://schemas.openxmlformats.org/wordprocessingml/2006/main">
        <w:t xml:space="preserve">2. U viaghju di a fede</w:t>
      </w:r>
    </w:p>
    <w:p/>
    <w:p>
      <w:r xmlns:w="http://schemas.openxmlformats.org/wordprocessingml/2006/main">
        <w:t xml:space="preserve">1. Rumani 4: 19-20 - È ùn essendu micca debule in a fede, ùn hà micca cunsideratu u so propiu corpu avà mortu, quandu era circa cent'anni, nè ancu a morte di u ventre di Sara: ùn hà micca scunfittu à a prumessa di Diu. per incredulità; ma era forte in a fede, dendu gloria à Diu.</w:t>
      </w:r>
    </w:p>
    <w:p/>
    <w:p>
      <w:r xmlns:w="http://schemas.openxmlformats.org/wordprocessingml/2006/main">
        <w:t xml:space="preserve">2. Ebrei 11: 8-9 - Per a fede Abràhamu, quand'ellu hè statu chjamatu per andà in un locu chì duverebbe riceve per eredità, ubbidì; è si n'andò, senza sapè duv'ellu andava. Per via di a fede, hà stendu in a terra di prumessa, cum'è in un paese straneru, abitatu in tabernaculi cù Isaac è Ghjacobbu, l'eredi cun ellu di a listessa prumessa.</w:t>
      </w:r>
    </w:p>
    <w:p/>
    <w:p>
      <w:r xmlns:w="http://schemas.openxmlformats.org/wordprocessingml/2006/main">
        <w:t xml:space="preserve">Genesis 28:11 11 È si lampò nantu à un certu locu, è stete quì tutta a notte, perchè u sole era tramuntatu. è pigliò di e petre di quellu locu, li messe per i so cuscini, è si stende in quellu locu per dorme.</w:t>
      </w:r>
    </w:p>
    <w:p/>
    <w:p>
      <w:r xmlns:w="http://schemas.openxmlformats.org/wordprocessingml/2006/main">
        <w:t xml:space="preserve">U passaghju descrive u viaghju di Ghjacobbu è cumu hà truvatu un locu per riposu per a notte.</w:t>
      </w:r>
    </w:p>
    <w:p/>
    <w:p>
      <w:r xmlns:w="http://schemas.openxmlformats.org/wordprocessingml/2006/main">
        <w:t xml:space="preserve">1. L'impurtanza di riposu in u Signore è di fiducia in a so pruvisione.</w:t>
      </w:r>
    </w:p>
    <w:p/>
    <w:p>
      <w:r xmlns:w="http://schemas.openxmlformats.org/wordprocessingml/2006/main">
        <w:t xml:space="preserve">2. Cumu Diu ci furnisce cunsulazione in i tempi di bisognu.</w:t>
      </w:r>
    </w:p>
    <w:p/>
    <w:p>
      <w:r xmlns:w="http://schemas.openxmlformats.org/wordprocessingml/2006/main">
        <w:t xml:space="preserve">1. Salmu 23: 2 - Mi face chjosu in pasture verdi; Mi conduce vicinu à l'acque tranquille.</w:t>
      </w:r>
    </w:p>
    <w:p/>
    <w:p>
      <w:r xmlns:w="http://schemas.openxmlformats.org/wordprocessingml/2006/main">
        <w:t xml:space="preserve">2. Filippesi 4: 6-7 - Siate ansiosu per nunda, ma in tuttu per preghiera è supplicazione, cun ringraziu, lasciate e vostre dumande esse fatte cunniscite à Diu; è a pace di Diu, chì supera ogni intelligenza, guardirà i vostri cori è menti per mezu di Cristu Ghjesù.</w:t>
      </w:r>
    </w:p>
    <w:p/>
    <w:p>
      <w:r xmlns:w="http://schemas.openxmlformats.org/wordprocessingml/2006/main">
        <w:t xml:space="preserve">Genesi 28:12 È hà sunniatu, è eccu una scala stallata nantu à a terra, è a so cima ghjunghje sin'à u celu;</w:t>
      </w:r>
    </w:p>
    <w:p/>
    <w:p>
      <w:r xmlns:w="http://schemas.openxmlformats.org/wordprocessingml/2006/main">
        <w:t xml:space="preserve">U sognu di Ghjacobbu di una scala chì ghjunghje sin'à u celu.</w:t>
      </w:r>
    </w:p>
    <w:p/>
    <w:p>
      <w:r xmlns:w="http://schemas.openxmlformats.org/wordprocessingml/2006/main">
        <w:t xml:space="preserve">1. Fiducia in a Guida di Diu in a Vita</w:t>
      </w:r>
    </w:p>
    <w:p/>
    <w:p>
      <w:r xmlns:w="http://schemas.openxmlformats.org/wordprocessingml/2006/main">
        <w:t xml:space="preserve">2. E benedizioni di a fede è l'ubbidienza</w:t>
      </w:r>
    </w:p>
    <w:p/>
    <w:p>
      <w:r xmlns:w="http://schemas.openxmlformats.org/wordprocessingml/2006/main">
        <w:t xml:space="preserve">1. Ebrei 11:9 - Per a fede hà fattu a so casa in a terra prumessa cum'è un straneru in un paese straneru; campava in tenda, cum'è Isaac è Ghjacobbu, chì eranu eredi cun ellu di a listessa prumessa.</w:t>
      </w:r>
    </w:p>
    <w:p/>
    <w:p>
      <w:r xmlns:w="http://schemas.openxmlformats.org/wordprocessingml/2006/main">
        <w:t xml:space="preserve">2. Salmu 91: 11-12 - Perchè ellu cumandarà i so anghjuli per voi per guardà in tutti i vostri modi; vi alzaranu in e so mani, per ùn batte micca u to pede contru à una petra.</w:t>
      </w:r>
    </w:p>
    <w:p/>
    <w:p>
      <w:r xmlns:w="http://schemas.openxmlformats.org/wordprocessingml/2006/main">
        <w:t xml:space="preserve">Genesi 28:13 È eccu, u Signore stava sopra, è disse: Sò u Signore, Diu di Abraham, u to babbu, è u Diu d'Isaac; ;</w:t>
      </w:r>
    </w:p>
    <w:p/>
    <w:p>
      <w:r xmlns:w="http://schemas.openxmlformats.org/wordprocessingml/2006/main">
        <w:t xml:space="preserve">Diu hà prumessu a terra à Ghjacobbu è i so discendenti.</w:t>
      </w:r>
    </w:p>
    <w:p/>
    <w:p>
      <w:r xmlns:w="http://schemas.openxmlformats.org/wordprocessingml/2006/main">
        <w:t xml:space="preserve">1. L'allianza di Diu cù Ghjacobbu : E benedizioni di l'ubbidienza</w:t>
      </w:r>
    </w:p>
    <w:p/>
    <w:p>
      <w:r xmlns:w="http://schemas.openxmlformats.org/wordprocessingml/2006/main">
        <w:t xml:space="preserve">2. A Fideltà di Diu: Cumu Diu mantene e so prumesse</w:t>
      </w:r>
    </w:p>
    <w:p/>
    <w:p>
      <w:r xmlns:w="http://schemas.openxmlformats.org/wordprocessingml/2006/main">
        <w:t xml:space="preserve">1. Salmu 105: 8-9 - Si ricorda u so pattu per sempre, a parolla chì hà urdinatu, per mille generazioni.</w:t>
      </w:r>
    </w:p>
    <w:p/>
    <w:p>
      <w:r xmlns:w="http://schemas.openxmlformats.org/wordprocessingml/2006/main">
        <w:t xml:space="preserve">2. Rumani 4: 13-14 - Ùn era micca per via di a lege chì Abràhamu è a so discendenza ricevenu a prumessa ch'ellu seria l'erede di u mondu, ma per a ghjustizia chì vene da a fede.</w:t>
      </w:r>
    </w:p>
    <w:p/>
    <w:p>
      <w:r xmlns:w="http://schemas.openxmlformats.org/wordprocessingml/2006/main">
        <w:t xml:space="preserve">Genesi 28:14 È a to sumente serà cum'è a polvara di a terra, è ti sparghjerete à punente, à u livante, è à u nordu è à u sudu; benedette famiglie di a terra.</w:t>
      </w:r>
    </w:p>
    <w:p/>
    <w:p>
      <w:r xmlns:w="http://schemas.openxmlformats.org/wordprocessingml/2006/main">
        <w:t xml:space="preserve">Stu versu descrive a prumessa di Diu à Ghjacobbu chì i so discendenti seranu numerosi quant'è a polvera di a terra è per elli, tutte e famiglie di a terra seranu benedette.</w:t>
      </w:r>
    </w:p>
    <w:p/>
    <w:p>
      <w:r xmlns:w="http://schemas.openxmlformats.org/wordprocessingml/2006/main">
        <w:t xml:space="preserve">1. Promesse di Diu per u so populu: Cumu Diu benedica à quelli chì s'appoghjanu nantu à ellu</w:t>
      </w:r>
    </w:p>
    <w:p/>
    <w:p>
      <w:r xmlns:w="http://schemas.openxmlformats.org/wordprocessingml/2006/main">
        <w:t xml:space="preserve">2. L'abbundanza di e benedizioni di Diu: Cumu a benedizzione di Diu si estende à tutte e nazioni</w:t>
      </w:r>
    </w:p>
    <w:p/>
    <w:p>
      <w:r xmlns:w="http://schemas.openxmlformats.org/wordprocessingml/2006/main">
        <w:t xml:space="preserve">1. Isaia 54: 2-3 - Allargà u locu di a to tenda, è lasciate stende i cortini di e vostre abitazioni: ùn risparmiate micca, allungate i vostri cordi, è rinfurzà i vostri pali; Perchè ti sparghjerai à a manu diritta è à a manca; è a to sumente erediterà i pagani, è farà chì e cità desolate sò abitate.</w:t>
      </w:r>
    </w:p>
    <w:p/>
    <w:p>
      <w:r xmlns:w="http://schemas.openxmlformats.org/wordprocessingml/2006/main">
        <w:t xml:space="preserve">2. Ephesians 3:6 - Chì i pagani deve esse cumpagnari, è di u stessu corpu, è partakers di a so prumessa in Cristu da u Vangelu.</w:t>
      </w:r>
    </w:p>
    <w:p/>
    <w:p>
      <w:r xmlns:w="http://schemas.openxmlformats.org/wordprocessingml/2006/main">
        <w:t xml:space="preserve">Genesi 28:15 È, eccu, sò cun voi, è vi guarderà in tutti i lochi induve andate, è vi purteraghju in questa terra. perchè ùn ti lasciaraghju micca, finu à ch'e aghju fattu ciò chì t'aghju parlatu.</w:t>
      </w:r>
    </w:p>
    <w:p/>
    <w:p>
      <w:r xmlns:w="http://schemas.openxmlformats.org/wordprocessingml/2006/main">
        <w:t xml:space="preserve">A prumessa di Diu di prutezzione è presenza.</w:t>
      </w:r>
    </w:p>
    <w:p/>
    <w:p>
      <w:r xmlns:w="http://schemas.openxmlformats.org/wordprocessingml/2006/main">
        <w:t xml:space="preserve">1: Diu serà sempre cun voi - Deuteronomiu 31: 8</w:t>
      </w:r>
    </w:p>
    <w:p/>
    <w:p>
      <w:r xmlns:w="http://schemas.openxmlformats.org/wordprocessingml/2006/main">
        <w:t xml:space="preserve">2: E Promesse Fideli di Diu - Isaia 55:11</w:t>
      </w:r>
    </w:p>
    <w:p/>
    <w:p>
      <w:r xmlns:w="http://schemas.openxmlformats.org/wordprocessingml/2006/main">
        <w:t xml:space="preserve">1: Salmu 23: 4 - Ancu s'è andu per a valle più scura, ùn temeraghju micca u male, perchè site cun mè; u to bastone è u to bastone, mi cunsulanu.</w:t>
      </w:r>
    </w:p>
    <w:p/>
    <w:p>
      <w:r xmlns:w="http://schemas.openxmlformats.org/wordprocessingml/2006/main">
        <w:t xml:space="preserve">2: Joshua 1:9 - Ùn aghju micca urdinatu? Siate forte è curaggiu. Ùn àbbia paura; Ùn vi scuraggiate, perchè u Signore u vostru Diu serà cun voi induve andate.</w:t>
      </w:r>
    </w:p>
    <w:p/>
    <w:p>
      <w:r xmlns:w="http://schemas.openxmlformats.org/wordprocessingml/2006/main">
        <w:t xml:space="preserve">Genesi 28:16 Ghjacobbu si svegliò da u so sonnu, è disse: "Di sicuru, u Signore hè in questu locu; è ùn sapia micca.</w:t>
      </w:r>
    </w:p>
    <w:p/>
    <w:p>
      <w:r xmlns:w="http://schemas.openxmlformats.org/wordprocessingml/2006/main">
        <w:t xml:space="preserve">Ghjacobbu ricunnosce a prisenza di u Signore in un locu chì ùn avia micca aspittatu.</w:t>
      </w:r>
    </w:p>
    <w:p/>
    <w:p>
      <w:r xmlns:w="http://schemas.openxmlformats.org/wordprocessingml/2006/main">
        <w:t xml:space="preserve">1. Amparate à ricunnosce a Presenza di Diu in Lochi inaspettati</w:t>
      </w:r>
    </w:p>
    <w:p/>
    <w:p>
      <w:r xmlns:w="http://schemas.openxmlformats.org/wordprocessingml/2006/main">
        <w:t xml:space="preserve">2. Cumu discernisce a Presenza di Diu ancu quandu ùn si sentenu micca</w:t>
      </w:r>
    </w:p>
    <w:p/>
    <w:p>
      <w:r xmlns:w="http://schemas.openxmlformats.org/wordprocessingml/2006/main">
        <w:t xml:space="preserve">1. Isaia 6: 1-8 Visione d'Isaia di u Signore</w:t>
      </w:r>
    </w:p>
    <w:p/>
    <w:p>
      <w:r xmlns:w="http://schemas.openxmlformats.org/wordprocessingml/2006/main">
        <w:t xml:space="preserve">2. Salmu 139: 7-12 Induve possu andà da u to Spiritu ?</w:t>
      </w:r>
    </w:p>
    <w:p/>
    <w:p>
      <w:r xmlns:w="http://schemas.openxmlformats.org/wordprocessingml/2006/main">
        <w:t xml:space="preserve">Genesi 28:17 E si scantò, è disse: "Quantu hè spaventosu stu locu! questu ùn hè altru chè a casa di Diu, è questu hè a porta di u celu.</w:t>
      </w:r>
    </w:p>
    <w:p/>
    <w:p>
      <w:r xmlns:w="http://schemas.openxmlformats.org/wordprocessingml/2006/main">
        <w:t xml:space="preserve">Ghjacobbu scontra un locu chì crede chì hè a Casa di Diu, è hè sopraffattu da u timore.</w:t>
      </w:r>
    </w:p>
    <w:p/>
    <w:p>
      <w:r xmlns:w="http://schemas.openxmlformats.org/wordprocessingml/2006/main">
        <w:t xml:space="preserve">1. A Presenza di Diu hè Basta à Pieni di Awe</w:t>
      </w:r>
    </w:p>
    <w:p/>
    <w:p>
      <w:r xmlns:w="http://schemas.openxmlformats.org/wordprocessingml/2006/main">
        <w:t xml:space="preserve">2. Cumu risponde bè à a Presenza di Diu</w:t>
      </w:r>
    </w:p>
    <w:p/>
    <w:p>
      <w:r xmlns:w="http://schemas.openxmlformats.org/wordprocessingml/2006/main">
        <w:t xml:space="preserve">1. Isaia 6: 1-5</w:t>
      </w:r>
    </w:p>
    <w:p/>
    <w:p>
      <w:r xmlns:w="http://schemas.openxmlformats.org/wordprocessingml/2006/main">
        <w:t xml:space="preserve">2. Revelazione 14: 1-5</w:t>
      </w:r>
    </w:p>
    <w:p/>
    <w:p>
      <w:r xmlns:w="http://schemas.openxmlformats.org/wordprocessingml/2006/main">
        <w:t xml:space="preserve">Genesi 28:18 Ghjacobbu s'arrizzò di bon'ora, pigliò a petra ch'ellu avia messu per i so cuscini, l'hà stallatu per un pilastru, è versa l'oliu nantu à a cima.</w:t>
      </w:r>
    </w:p>
    <w:p/>
    <w:p>
      <w:r xmlns:w="http://schemas.openxmlformats.org/wordprocessingml/2006/main">
        <w:t xml:space="preserve">Ghjacobbu hà cunsacratu una petra cum'è pilastru di ricordu à Diu.</w:t>
      </w:r>
    </w:p>
    <w:p/>
    <w:p>
      <w:r xmlns:w="http://schemas.openxmlformats.org/wordprocessingml/2006/main">
        <w:t xml:space="preserve">1. U putere di u ricordu: Cumu u pilastru di Ghjacobbu ci pò inspirà à ricurdà di Diu</w:t>
      </w:r>
    </w:p>
    <w:p/>
    <w:p>
      <w:r xmlns:w="http://schemas.openxmlformats.org/wordprocessingml/2006/main">
        <w:t xml:space="preserve">2. Cultivate una attitudine di gratitùdine: Lezioni da u pilastru di Ghjacobbu</w:t>
      </w:r>
    </w:p>
    <w:p/>
    <w:p>
      <w:r xmlns:w="http://schemas.openxmlformats.org/wordprocessingml/2006/main">
        <w:t xml:space="preserve">1. Salmu 103: 2 - Benedite u Signore, o ànima mo, è ùn vi scurdate micca tutti i so benefici.</w:t>
      </w:r>
    </w:p>
    <w:p/>
    <w:p>
      <w:r xmlns:w="http://schemas.openxmlformats.org/wordprocessingml/2006/main">
        <w:t xml:space="preserve">2. Ephesians 2: 19-20 - Allora ùn site più straneri è stranieri, ma site concittadini cù i santi è i membri di a casa di Diu, custruitu nantu à a fundazione di l'apòstuli è i prufeti, Cristu Ghjesù stessu essendu petra angulare.</w:t>
      </w:r>
    </w:p>
    <w:p/>
    <w:p>
      <w:r xmlns:w="http://schemas.openxmlformats.org/wordprocessingml/2006/main">
        <w:t xml:space="preserve">Genesis 28:19 19 È chjamò u nome di quellu locu Bethel, ma u nome di quella cità fù chjamatu prima Luz.</w:t>
      </w:r>
    </w:p>
    <w:p/>
    <w:p>
      <w:r xmlns:w="http://schemas.openxmlformats.org/wordprocessingml/2006/main">
        <w:t xml:space="preserve">L'incontru di Ghjacobbu cù Diu in Bethel, cunnisciutu prima Luz.</w:t>
      </w:r>
    </w:p>
    <w:p/>
    <w:p>
      <w:r xmlns:w="http://schemas.openxmlformats.org/wordprocessingml/2006/main">
        <w:t xml:space="preserve">1. A Misericordia di Diu in Trasfurmà a Nostra Vita da Inside Out</w:t>
      </w:r>
    </w:p>
    <w:p/>
    <w:p>
      <w:r xmlns:w="http://schemas.openxmlformats.org/wordprocessingml/2006/main">
        <w:t xml:space="preserve">2. Amparate à ricunnosce a prisenza di Diu in a nostra vita</w:t>
      </w:r>
    </w:p>
    <w:p/>
    <w:p>
      <w:r xmlns:w="http://schemas.openxmlformats.org/wordprocessingml/2006/main">
        <w:t xml:space="preserve">1. Ghjuvanni 1:14 - È a Parola divintò carne è abitava à mezu à noi, è avemu vistu a so gloria, gloria cum'è di u Figliolu unicu da u Babbu, pienu di grazia è verità.</w:t>
      </w:r>
    </w:p>
    <w:p/>
    <w:p>
      <w:r xmlns:w="http://schemas.openxmlformats.org/wordprocessingml/2006/main">
        <w:t xml:space="preserve">2. Rumani 12: 1-2 - I appellu à voi dunque, fratelli, da a misericòrdia di Diu, di prisentà i vostri 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p>
      <w:r xmlns:w="http://schemas.openxmlformats.org/wordprocessingml/2006/main">
        <w:t xml:space="preserve">Genesi 28:20 Ghjacobbu hà prumessu un votu, dicendu: "Se Diu hè cun mè, è mi mantene in questu modu, è mi darà pane da manghjà, è vestiti da mette.</w:t>
      </w:r>
    </w:p>
    <w:p/>
    <w:p>
      <w:r xmlns:w="http://schemas.openxmlformats.org/wordprocessingml/2006/main">
        <w:t xml:space="preserve">Ghjacobbu faci un votu à Diu per serve ellu s'ellu furnisce per ellu.</w:t>
      </w:r>
    </w:p>
    <w:p/>
    <w:p>
      <w:r xmlns:w="http://schemas.openxmlformats.org/wordprocessingml/2006/main">
        <w:t xml:space="preserve">1. A ricunnosce a Pruvisione di Diu: Amparate à apprezzà ciò chì avemu</w:t>
      </w:r>
    </w:p>
    <w:p/>
    <w:p>
      <w:r xmlns:w="http://schemas.openxmlformats.org/wordprocessingml/2006/main">
        <w:t xml:space="preserve">2. Servindu à Diu in Gratitude: Ricunnoscendu a so Pruvisione Fideli</w:t>
      </w:r>
    </w:p>
    <w:p/>
    <w:p>
      <w:r xmlns:w="http://schemas.openxmlformats.org/wordprocessingml/2006/main">
        <w:t xml:space="preserve">1. Matteu 6: 25-34 - L'insignamentu di Ghjesù nantu à a fiducia in a pruvisione di Diu</w:t>
      </w:r>
    </w:p>
    <w:p/>
    <w:p>
      <w:r xmlns:w="http://schemas.openxmlformats.org/wordprocessingml/2006/main">
        <w:t xml:space="preserve">2. Salmu 23: 1-6 - A fideltà è a pruvisione di Diu in tutti l'aspettu di a vita</w:t>
      </w:r>
    </w:p>
    <w:p/>
    <w:p>
      <w:r xmlns:w="http://schemas.openxmlformats.org/wordprocessingml/2006/main">
        <w:t xml:space="preserve">Genesi 28:21 Per ch'e tornu à a casa di u mo babbu in pace; Allora u Signore serà u mo Diu:</w:t>
      </w:r>
    </w:p>
    <w:p/>
    <w:p>
      <w:r xmlns:w="http://schemas.openxmlformats.org/wordprocessingml/2006/main">
        <w:t xml:space="preserve">A prumessa di Ghjacobbu di vultà à a casa di u babbu è di serve u Signore.</w:t>
      </w:r>
    </w:p>
    <w:p/>
    <w:p>
      <w:r xmlns:w="http://schemas.openxmlformats.org/wordprocessingml/2006/main">
        <w:t xml:space="preserve">1. Putting Our Trust in Diu: A Promessa di Ghjacobbu di Segui u Signore</w:t>
      </w:r>
    </w:p>
    <w:p/>
    <w:p>
      <w:r xmlns:w="http://schemas.openxmlformats.org/wordprocessingml/2006/main">
        <w:t xml:space="preserve">2. Fiendu à e prumesse di Diu: Impegnu di Ghjacobbu per Ritorna in Casa</w:t>
      </w:r>
    </w:p>
    <w:p/>
    <w:p>
      <w:r xmlns:w="http://schemas.openxmlformats.org/wordprocessingml/2006/main">
        <w:t xml:space="preserve">1. Jeremiah 29:11 "Perchè cunnoscu i piani chì aghju per voi, dichjara u Signore, piani di benessiri è micca per u male, per dà un futuru è una speranza".</w:t>
      </w:r>
    </w:p>
    <w:p/>
    <w:p>
      <w:r xmlns:w="http://schemas.openxmlformats.org/wordprocessingml/2006/main">
        <w:t xml:space="preserve">2. Isaia 41:10 "Ùn teme micca, perchè sò cun voi; ùn sia micca spaventatu, perchè sò u vostru Diu; vi rinfurzà, vi aiutaraghju, vi susteneraghju cù a mo dritta ghjustu."</w:t>
      </w:r>
    </w:p>
    <w:p/>
    <w:p>
      <w:r xmlns:w="http://schemas.openxmlformats.org/wordprocessingml/2006/main">
        <w:t xml:space="preserve">Genesi 28:22 È sta petra, ch'e aghju stabilitu per un pilastru, serà a casa di Diu;</w:t>
      </w:r>
    </w:p>
    <w:p/>
    <w:p>
      <w:r xmlns:w="http://schemas.openxmlformats.org/wordprocessingml/2006/main">
        <w:t xml:space="preserve">Stu passaghju parla di Ghjacobbu chì dedica un decimu di tuttu ciò chì pussede à a casa di Diu.</w:t>
      </w:r>
    </w:p>
    <w:p/>
    <w:p>
      <w:r xmlns:w="http://schemas.openxmlformats.org/wordprocessingml/2006/main">
        <w:t xml:space="preserve">1. "Rendendu à Diu: a benedizzione di a generosità"</w:t>
      </w:r>
    </w:p>
    <w:p/>
    <w:p>
      <w:r xmlns:w="http://schemas.openxmlformats.org/wordprocessingml/2006/main">
        <w:t xml:space="preserve">2. "Alianza di Diu cù Ghjacobbu: Una Storia di Fideltà"</w:t>
      </w:r>
    </w:p>
    <w:p/>
    <w:p>
      <w:r xmlns:w="http://schemas.openxmlformats.org/wordprocessingml/2006/main">
        <w:t xml:space="preserve">1. Malachia 3: 10-11 - "Puntate tutti i decimi in u magazzinu, chì ci pò esse carne in a mo casa, è pruvate à mè avà, dice u Signore di l'ospiti, s'ellu ùn vi apre i finestri di u celu. , è vi versa una benedizzione, chì ùn ci sarà abbastanza spaziu per ricevelu ".</w:t>
      </w:r>
    </w:p>
    <w:p/>
    <w:p>
      <w:r xmlns:w="http://schemas.openxmlformats.org/wordprocessingml/2006/main">
        <w:t xml:space="preserve">2. Deuteronomiu 14: 22-23 - "Avete veramente decima tuttu u crescita di a to sumente, chì u campu pruduce annu per annu. È manghjarete davanti à u Signore, u to Diu, in u locu ch'ellu hà da sceglie per mette u so. chjamate quì, a decima di u to granu, di u to vinu, è di u to oliu, è i primi figlioli di i to bugni è di i to pecu, per ch'è tù amparà à teme sempre u Signore, u to Diu.</w:t>
      </w:r>
    </w:p>
    <w:p/>
    <w:p>
      <w:r xmlns:w="http://schemas.openxmlformats.org/wordprocessingml/2006/main">
        <w:t xml:space="preserve">Genesi 29 pò esse riassuntu in trè paragrafi cum'è seguitu, cù versi indicati:</w:t>
      </w:r>
    </w:p>
    <w:p/>
    <w:p>
      <w:r xmlns:w="http://schemas.openxmlformats.org/wordprocessingml/2006/main">
        <w:t xml:space="preserve">Paragrafu 1: In Genesi 29: 1-14, Ghjacobbu ghjunghje in a terra di Paddan-aram è scontra un pozzu induve i pastori riuniscenu e so greche. Ampara ch'elli sò da Haran, a cità nativa di a so mamma. Ghjacobbu dumanda di Labanu, u fratellu di a so mamma, è i pastori cunfirmanu a so identità. Rachele, a figliola di Labanu, ghjunghje cù e pecure di u babbu. Ghjacobbu hè subitu attiratu da a so bellezza è forza è rotola a petra da u pozzu per abbeverà a so banda. Abbattutu da l'emozioni à u scontru à Rachel, Ghjacobbu a basgiò è pienghje.</w:t>
      </w:r>
    </w:p>
    <w:p/>
    <w:p>
      <w:r xmlns:w="http://schemas.openxmlformats.org/wordprocessingml/2006/main">
        <w:t xml:space="preserve">Paragrafu 2: Cuntinuendu in Genesi 29: 15-30, dopu à stà cun Labanu per un mesi, Ghjacobbu prupone à travaglià per ellu in cambiu di marità cù Rachel. Laban accunsente, ma esige sette anni di serviziu prima di permette u matrimoniu. Ghjacobbu serve fedelmente per quelli anni per via di u so amore per Rachele; li parenu solu uni pochi di ghjorni per via di u so affettu prufondu. Quandu vene u tempu per Ghjacobbu di marità à Rachele, Labanu l'inganna dandulu invece Leah in a so notte di nozze.</w:t>
      </w:r>
    </w:p>
    <w:p/>
    <w:p>
      <w:r xmlns:w="http://schemas.openxmlformats.org/wordprocessingml/2006/main">
        <w:t xml:space="preserve">Paragrafu 3: In Genesi 29: 31-35, quandu Ghjacobbu scopre ch'ellu hè statu ingannatu in u matrimoniu di Leah invece di Rachel per via di una sposa velata à a notte, cunfronta à Laban nantu à questu attu ingannatu. Laban spiega chì ùn hè micca abitudine di dà a figliola più ghjovana in matrimoniu prima di l'anziana, ma prumetti chì, se Ghjacobbu compie a settimana nuziale di Lea cum'è previstu, pò ancu marità cù Rachel dopu travagliendu altri sette anni. U capitulu cuncludi mettendu in risaltu u favore di Diu versu Leah malgradu chì ùn era micca amatu da Ghjacobbu inizialmente cuncepisce è dà nascita à quattru figlioli: Ruben, Simeone, Levi è Ghjuda.</w:t>
      </w:r>
    </w:p>
    <w:p/>
    <w:p>
      <w:r xmlns:w="http://schemas.openxmlformats.org/wordprocessingml/2006/main">
        <w:t xml:space="preserve">In riassuntu:</w:t>
      </w:r>
    </w:p>
    <w:p>
      <w:r xmlns:w="http://schemas.openxmlformats.org/wordprocessingml/2006/main">
        <w:t xml:space="preserve">Genesi 29 presenta:</w:t>
      </w:r>
    </w:p>
    <w:p>
      <w:r xmlns:w="http://schemas.openxmlformats.org/wordprocessingml/2006/main">
        <w:t xml:space="preserve">Ghjacobbu ghjuntu in Paddan-Aram è scuntrà Rachel à u pozzu;</w:t>
      </w:r>
    </w:p>
    <w:p>
      <w:r xmlns:w="http://schemas.openxmlformats.org/wordprocessingml/2006/main">
        <w:t xml:space="preserve">A so attrazione immediata à Rachel è a so vuluntà di travaglià per Laban per marità cù ella;</w:t>
      </w:r>
    </w:p>
    <w:p>
      <w:r xmlns:w="http://schemas.openxmlformats.org/wordprocessingml/2006/main">
        <w:t xml:space="preserve">L'accordu di Labanu per Ghjacobbu per marità cù Rachel dopu à sette anni di serviziu.</w:t>
      </w:r>
    </w:p>
    <w:p/>
    <w:p>
      <w:r xmlns:w="http://schemas.openxmlformats.org/wordprocessingml/2006/main">
        <w:t xml:space="preserve">Ghjacobbu sirvutu fedelmente per sette anni, mistakingly marità Leah invece di Rachele;</w:t>
      </w:r>
    </w:p>
    <w:p>
      <w:r xmlns:w="http://schemas.openxmlformats.org/wordprocessingml/2006/main">
        <w:t xml:space="preserve">L'esplicazione di Labanu è a prumessa di permette à Ghjacobbu di marità à Rachel dopu avè finitu a settimana nuziale di Lea, travagliendu altri sette anni;</w:t>
      </w:r>
    </w:p>
    <w:p>
      <w:r xmlns:w="http://schemas.openxmlformats.org/wordprocessingml/2006/main">
        <w:t xml:space="preserve">Lea hà cuncepitu è dà nascita à quattru figlioli: Ruben, Simeone, Levi è Ghjuda.</w:t>
      </w:r>
    </w:p>
    <w:p/>
    <w:p>
      <w:r xmlns:w="http://schemas.openxmlformats.org/wordprocessingml/2006/main">
        <w:t xml:space="preserve">Stu capitulu mette in risaltu u principiu di u tempu di Ghjacobbu in Paddan-aram è i so scontri cù a famiglia di Laban. Enfatiza l'amore di Ghjacobbu per Rachele, purtendu à serve à Labanu per quattordici anni per marità cù ella. L'ingannimentu chì implica Leah mostra e cunsequenze di l'ingannimentu in e relazioni. Ancu s'ellu ùn era micca amatu inizialmente da Ghjacobbu, Diu mostra favore versu Leah cuncedendu a so fertilità. Genesi 29 pone u palcuscenicu per l'avvenimenti futuri chì implicanu Ghjacobbu, e so mòglie è i so figlioli mentre esplora temi d'amore, lealtà, ingannu, è a pruvvidenza di Diu in circustanze inaspettate.</w:t>
      </w:r>
    </w:p>
    <w:p/>
    <w:p/>
    <w:p>
      <w:r xmlns:w="http://schemas.openxmlformats.org/wordprocessingml/2006/main">
        <w:t xml:space="preserve">Genesi 29:1 Allora Ghjacobbu si n'andò in u so viaghju, è ghjunse in u paese di u populu di u livante.</w:t>
      </w:r>
    </w:p>
    <w:p/>
    <w:p>
      <w:r xmlns:w="http://schemas.openxmlformats.org/wordprocessingml/2006/main">
        <w:t xml:space="preserve">Ghjacobbu viaghja à a terra di u populu di u livante.</w:t>
      </w:r>
    </w:p>
    <w:p/>
    <w:p>
      <w:r xmlns:w="http://schemas.openxmlformats.org/wordprocessingml/2006/main">
        <w:t xml:space="preserve">1. U nostru viaghju cù Diu - abbracciandu u cambiamentu è cunfidendu in u so pianu.</w:t>
      </w:r>
    </w:p>
    <w:p/>
    <w:p>
      <w:r xmlns:w="http://schemas.openxmlformats.org/wordprocessingml/2006/main">
        <w:t xml:space="preserve">2. E benedizioni di l'ubbidenza - l'esempiu di fideltà di Ghjacobbu.</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Ebrei 11: 8-10 - Per a fede Abràhamu hà ubbiditu quandu era chjamatu per andà in un locu chì avia da riceve cum'è eredità. È si n'andò, senza sapè induve andava. Per a fede si n'andò à campà in a terra di prumessa, cum'è in una terra straniera, campendu in tenda cù Isaac è Ghjacobbu, eredi cun ellu di a stessa prumessa. Perchè era aspittendu à a cità chì hà fundazioni, chì u so designer è u custruttore hè Diu.</w:t>
      </w:r>
    </w:p>
    <w:p/>
    <w:p>
      <w:r xmlns:w="http://schemas.openxmlformats.org/wordprocessingml/2006/main">
        <w:t xml:space="preserve">Genesis 29:2 2 Fighjendu, eccu un pozzu in u campu, è eccu, c'eranu trè greggi di pecure chjinatu vicinu à ellu. perchè da quellu pozzu abbeveranu i pecuri, è una grande petra era nantu à a bocca di u pozzu.</w:t>
      </w:r>
    </w:p>
    <w:p/>
    <w:p>
      <w:r xmlns:w="http://schemas.openxmlformats.org/wordprocessingml/2006/main">
        <w:t xml:space="preserve">Ghjacobbu ghjunse à un pozzu in un campu induve truvò trè bande di pecure chì si abbeveranu da u pozzu, cù una gran petra chì copre a bocca di u pozzu.</w:t>
      </w:r>
    </w:p>
    <w:p/>
    <w:p>
      <w:r xmlns:w="http://schemas.openxmlformats.org/wordprocessingml/2006/main">
        <w:t xml:space="preserve">1. Ghjesù hè l'Acqua Viva chì ùn si secca mai</w:t>
      </w:r>
    </w:p>
    <w:p/>
    <w:p>
      <w:r xmlns:w="http://schemas.openxmlformats.org/wordprocessingml/2006/main">
        <w:t xml:space="preserve">2. A Petra di Salvezza hè l'unica Roccia chì pò prutegge da a bughjura spirituale</w:t>
      </w:r>
    </w:p>
    <w:p/>
    <w:p>
      <w:r xmlns:w="http://schemas.openxmlformats.org/wordprocessingml/2006/main">
        <w:t xml:space="preserve">1. Ghjuvanni 4: 10-14 - Ghjesù li disse: "Tutti quelli chì beie di st'acqua averà sete di novu, ma quellu chì beie di l'acqua chì li daraghju ùn averà mai più sete. L'acqua chì li daraghju. diventerà in ellu una surgente d'acqua chì sbocca à a vita eterna ".</w:t>
      </w:r>
    </w:p>
    <w:p/>
    <w:p>
      <w:r xmlns:w="http://schemas.openxmlformats.org/wordprocessingml/2006/main">
        <w:t xml:space="preserve">2. Salmu 62: 6 - Hè solu u mo scogliu è a mo salvezza, a mo furtezza; Ùn saraghju micca scuzzulatu.</w:t>
      </w:r>
    </w:p>
    <w:p/>
    <w:p>
      <w:r xmlns:w="http://schemas.openxmlformats.org/wordprocessingml/2006/main">
        <w:t xml:space="preserve">Genesi 29: 3 È quì si sò riuniti tutti i pecuri, è anu rotolatu a petra da a bocca di u pozzu, è abbeverò e pecure, è rimettu a petra nantu à a bocca di u pozzu in u so locu.</w:t>
      </w:r>
    </w:p>
    <w:p/>
    <w:p>
      <w:r xmlns:w="http://schemas.openxmlformats.org/wordprocessingml/2006/main">
        <w:t xml:space="preserve">I bandi sò stati riuniti à u pozzu, è a petra hè stata chjappata da a bocca di u pozzu per abbeverà e pecure prima di esse rimpiazzate.</w:t>
      </w:r>
    </w:p>
    <w:p/>
    <w:p>
      <w:r xmlns:w="http://schemas.openxmlformats.org/wordprocessingml/2006/main">
        <w:t xml:space="preserve">1. L'impurtanza di a stewardship - cura di e risorse chì ci sò datu.</w:t>
      </w:r>
    </w:p>
    <w:p/>
    <w:p>
      <w:r xmlns:w="http://schemas.openxmlformats.org/wordprocessingml/2006/main">
        <w:t xml:space="preserve">2. U valore di u travagliu duru è diligenza in tuttu ciò chì facemu.</w:t>
      </w:r>
    </w:p>
    <w:p/>
    <w:p>
      <w:r xmlns:w="http://schemas.openxmlformats.org/wordprocessingml/2006/main">
        <w:t xml:space="preserve">1. 1 Corinthians 4: 2 - In più, hè necessariu in stewards, chì un omu sia trovu fideli.</w:t>
      </w:r>
    </w:p>
    <w:p/>
    <w:p>
      <w:r xmlns:w="http://schemas.openxmlformats.org/wordprocessingml/2006/main">
        <w:t xml:space="preserve">2. Colossians 3:23 - È tuttu ciò chì fate, fate di cori, cum'è à u Signore, è micca à l'omi.</w:t>
      </w:r>
    </w:p>
    <w:p/>
    <w:p>
      <w:r xmlns:w="http://schemas.openxmlformats.org/wordprocessingml/2006/main">
        <w:t xml:space="preserve">Genesi 29:4 Ghjacobbu li disse: "I mo fratelli, induve site? È elli dissenu: Noi simu di Haran.</w:t>
      </w:r>
    </w:p>
    <w:p/>
    <w:p>
      <w:r xmlns:w="http://schemas.openxmlformats.org/wordprocessingml/2006/main">
        <w:t xml:space="preserve">Ghjacobbu scuntrà a so famiglia allargata in Haran.</w:t>
      </w:r>
    </w:p>
    <w:p/>
    <w:p>
      <w:r xmlns:w="http://schemas.openxmlformats.org/wordprocessingml/2006/main">
        <w:t xml:space="preserve">1. Ùn vi scurdate mai da induve site.</w:t>
      </w:r>
    </w:p>
    <w:p/>
    <w:p>
      <w:r xmlns:w="http://schemas.openxmlformats.org/wordprocessingml/2006/main">
        <w:t xml:space="preserve">2. Diu hà da aduprà i lochi inespettati è ghjente à purtà noi più vicinu à ellu.</w:t>
      </w:r>
    </w:p>
    <w:p/>
    <w:p>
      <w:r xmlns:w="http://schemas.openxmlformats.org/wordprocessingml/2006/main">
        <w:t xml:space="preserve">1. Rumani 10: 12-15, Perchè ùn ci hè micca differenza trà u Ghjudeu è u Grecu: perchè u stessu Signore hè riccu à tutti quelli chì u chjamanu. 13 Perchè quellu chì invocà u nome di u Signore serà salvatu. 14 Cumu dunque chjamà à quellu in quale ùn anu micca cridutu ? è cumu crederanu in quellu chì ùn anu micca intesu parlà ? è cumu si sentenu senza predicatore ? 15 È cumu predicaranu, s'ellu ùn sò mandati ? cum'è hè scrittu: Quantu sò belli i pedi di quelli chì annunzianu u Vangelu di a pace è portanu una bona nova!</w:t>
      </w:r>
    </w:p>
    <w:p/>
    <w:p>
      <w:r xmlns:w="http://schemas.openxmlformats.org/wordprocessingml/2006/main">
        <w:t xml:space="preserve">2. Salmu 145: 4, Una generazione lodarà e vostre opere à l'altru, è dichjarà i vostri atti putenti.</w:t>
      </w:r>
    </w:p>
    <w:p/>
    <w:p>
      <w:r xmlns:w="http://schemas.openxmlformats.org/wordprocessingml/2006/main">
        <w:t xml:space="preserve">Genesi 29:5 È li disse: "Sapete chì Làbanu, figliolu di Nacoru? È li dissenu: U cunniscenu.</w:t>
      </w:r>
    </w:p>
    <w:p/>
    <w:p>
      <w:r xmlns:w="http://schemas.openxmlformats.org/wordprocessingml/2006/main">
        <w:t xml:space="preserve">Ghjacobbu scuntrà i so parenti è ampara di u locu di u so ziu Labanu longu persu.</w:t>
      </w:r>
    </w:p>
    <w:p/>
    <w:p>
      <w:r xmlns:w="http://schemas.openxmlformats.org/wordprocessingml/2006/main">
        <w:t xml:space="preserve">1: Diu ci guida in i nostri tempi di bisognu, cum'è hà guidatu Ghjacobbu à i so parenti per truvà u so ziu Labanu.</w:t>
      </w:r>
    </w:p>
    <w:p/>
    <w:p>
      <w:r xmlns:w="http://schemas.openxmlformats.org/wordprocessingml/2006/main">
        <w:t xml:space="preserve">2: Ancu quandu ci sentimu solu, Diu hè sempre cun noi è sempre furnisce un modu.</w:t>
      </w:r>
    </w:p>
    <w:p/>
    <w:p>
      <w:r xmlns:w="http://schemas.openxmlformats.org/wordprocessingml/2006/main">
        <w:t xml:space="preserve">1: Isaia 41:10 "Ùn teme micca, perchè sò cun voi; ùn sia micca spaventatu, perchè sò u vostru Diu; vi rinfurzà, vi aiuteraghju, vi susteneraghju cù a mo dritta ghjustu".</w:t>
      </w:r>
    </w:p>
    <w:p/>
    <w:p>
      <w:r xmlns:w="http://schemas.openxmlformats.org/wordprocessingml/2006/main">
        <w:t xml:space="preserve">2: Salmu 23: 4 "Ancu s'ellu caminava per a valle di l'ombra di a morte, ùn temeraghju micca u male, perchè site cun mè; u vostru bastone è u vostru bastone, mi cunsulanu".</w:t>
      </w:r>
    </w:p>
    <w:p/>
    <w:p>
      <w:r xmlns:w="http://schemas.openxmlformats.org/wordprocessingml/2006/main">
        <w:t xml:space="preserve">Genesi 29:6 È li disse: "Hè bè?" E li dissenu: Hè bè, è eccu, Rachele, a so figliola, vene cù e pecure.</w:t>
      </w:r>
    </w:p>
    <w:p/>
    <w:p>
      <w:r xmlns:w="http://schemas.openxmlformats.org/wordprocessingml/2006/main">
        <w:t xml:space="preserve">Ghjacobbu scuntrà i so parenti è li dannu a nutizia chì Rachele vene cù e pecure.</w:t>
      </w:r>
    </w:p>
    <w:p/>
    <w:p>
      <w:r xmlns:w="http://schemas.openxmlformats.org/wordprocessingml/2006/main">
        <w:t xml:space="preserve">1. A pruvidenza di Diu hè evidenti in u timing di l'arrivu di Rachel.</w:t>
      </w:r>
    </w:p>
    <w:p/>
    <w:p>
      <w:r xmlns:w="http://schemas.openxmlformats.org/wordprocessingml/2006/main">
        <w:t xml:space="preserve">2. A grazia di Diu ci circonda ancu quandu ùn a ricunnoscemu.</w:t>
      </w:r>
    </w:p>
    <w:p/>
    <w:p>
      <w:r xmlns:w="http://schemas.openxmlformats.org/wordprocessingml/2006/main">
        <w:t xml:space="preserve">1. Salmu 145: 18-19 "U Signore hè vicinu à tutti quelli chì u chjamanu, à tutti quelli chì u chjamanu in verità. Cumpite u desideriu di quelli chì u temenu; ellu sente ancu u so gridu è i salva".</w:t>
      </w:r>
    </w:p>
    <w:p/>
    <w:p>
      <w:r xmlns:w="http://schemas.openxmlformats.org/wordprocessingml/2006/main">
        <w:t xml:space="preserve">2. Rumani 8:28 "È sapemu chì per quelli chì amate à Diu, tutte e cose travaglianu inseme per u bonu, per quelli chì sò chjamati secondu u so scopu".</w:t>
      </w:r>
    </w:p>
    <w:p/>
    <w:p>
      <w:r xmlns:w="http://schemas.openxmlformats.org/wordprocessingml/2006/main">
        <w:t xml:space="preserve">Genesis 29:7 È disse: "Eccu, hè ancu ghjornu, è ùn hè micca u tempu chì u bestiame deve esse riunitu inseme: abbeverate e pecure, è andate è pasce".</w:t>
      </w:r>
    </w:p>
    <w:p/>
    <w:p>
      <w:r xmlns:w="http://schemas.openxmlformats.org/wordprocessingml/2006/main">
        <w:t xml:space="preserve">Làbanu dumandò à Ghjacobbu d'abbeverà e so pecure è di pasce, cum'è era ancu prima di u ghjornu.</w:t>
      </w:r>
    </w:p>
    <w:p/>
    <w:p>
      <w:r xmlns:w="http://schemas.openxmlformats.org/wordprocessingml/2006/main">
        <w:t xml:space="preserve">1. Diu ci furnisce benedizioni abbundanti, ancu in i travaglii mundani di a vita di ogni ghjornu.</w:t>
      </w:r>
    </w:p>
    <w:p/>
    <w:p>
      <w:r xmlns:w="http://schemas.openxmlformats.org/wordprocessingml/2006/main">
        <w:t xml:space="preserve">2. Ùn duvemu micca esse cusì prestu à ghjudicà i travaglii meniali chì avemu dumandatu à fà, cumu ponu esse da u Signore.</w:t>
      </w:r>
    </w:p>
    <w:p/>
    <w:p>
      <w:r xmlns:w="http://schemas.openxmlformats.org/wordprocessingml/2006/main">
        <w:t xml:space="preserve">1. Filippesi 4: 6-7 - "Ùn siate ansiosu di nunda, ma in ogni situazione, per preghiera è petizioni, cun ringraziamentu, presentate e vostre dumande à Diu. È a pace di Diu, chì trascende ogni intelligenza, vi guardà u vostru. cori è e vostre menti in Cristu Ghjesù ".</w:t>
      </w:r>
    </w:p>
    <w:p/>
    <w:p>
      <w:r xmlns:w="http://schemas.openxmlformats.org/wordprocessingml/2006/main">
        <w:t xml:space="preserve">2. Matteu 6: 25-34 - "Per quessa, vi dicu, ùn vi preoccupate micca di a vostra vita, di ciò chì manghjate o di beie, o di u vostru corpu, ciò chì portarete. Ùn hè micca a vita più cà l'alimentariu, è u corpu più. chè i vestiti ? Fighjate à l'acelli di l'aria ; ùn siminanu, nè cuglieranu, nè magazzini in i granaghji, è ancu u vostru Babbu celeste li nutre. Ùn site micca assai più preziosu chè elli ?</w:t>
      </w:r>
    </w:p>
    <w:p/>
    <w:p>
      <w:r xmlns:w="http://schemas.openxmlformats.org/wordprocessingml/2006/main">
        <w:t xml:space="preserve">Genesi 29:8 È dissenu: "Ùn pudemu micca, finu à chì tutti i pecuri sò riuniti inseme, è finu à ch'elli sguassate a petra da a bocca di u pozzu; tandu abberemu e pecure.</w:t>
      </w:r>
    </w:p>
    <w:p/>
    <w:p>
      <w:r xmlns:w="http://schemas.openxmlformats.org/wordprocessingml/2006/main">
        <w:t xml:space="preserve">Ghjacobbu scuntrà i figlioli di Labanu è spieganu chì ùn ponu micca abbeverà e pecure, finu à chì e bande sò tutte riunite è a petra hè sguassata da u pozzu.</w:t>
      </w:r>
    </w:p>
    <w:p/>
    <w:p>
      <w:r xmlns:w="http://schemas.openxmlformats.org/wordprocessingml/2006/main">
        <w:t xml:space="preserve">1. Pruvisione di Diu per i nostri bisogni - Genesi 29: 8</w:t>
      </w:r>
    </w:p>
    <w:p/>
    <w:p>
      <w:r xmlns:w="http://schemas.openxmlformats.org/wordprocessingml/2006/main">
        <w:t xml:space="preserve">2. Servite à l'altri fedelmente - Genesi 29: 8</w:t>
      </w:r>
    </w:p>
    <w:p/>
    <w:p>
      <w:r xmlns:w="http://schemas.openxmlformats.org/wordprocessingml/2006/main">
        <w:t xml:space="preserve">1. Isaia 40: 11 - Pacerà a so banda cum'è un pastore; riunirà l'agnelli in i so bracce; li purterà in u so pettu, è guidà dolcemente quelli chì sò cun ghjovani.</w:t>
      </w:r>
    </w:p>
    <w:p/>
    <w:p>
      <w:r xmlns:w="http://schemas.openxmlformats.org/wordprocessingml/2006/main">
        <w:t xml:space="preserve">2. Ghjacumu 2:18 - Mostrami a vostra fede fora di e vostre opere, è vi mustraraghju a mo fede per e mo opere.</w:t>
      </w:r>
    </w:p>
    <w:p/>
    <w:p>
      <w:r xmlns:w="http://schemas.openxmlformats.org/wordprocessingml/2006/main">
        <w:t xml:space="preserve">Genesis 29:9 È mentre ch'ellu parlava cun elli, Rachele ghjunse cù e pecure di u so babbu, perchè ella l'aveva.</w:t>
      </w:r>
    </w:p>
    <w:p/>
    <w:p>
      <w:r xmlns:w="http://schemas.openxmlformats.org/wordprocessingml/2006/main">
        <w:t xml:space="preserve">Ghjacobbu scontra à Labanu è mentre parlanu, Rachele ghjunghje cù e pecure di u babbu.</w:t>
      </w:r>
    </w:p>
    <w:p/>
    <w:p>
      <w:r xmlns:w="http://schemas.openxmlformats.org/wordprocessingml/2006/main">
        <w:t xml:space="preserve">1. Pruvidenza di Diu: Cumu Diu travaglia in modi inaspettati</w:t>
      </w:r>
    </w:p>
    <w:p/>
    <w:p>
      <w:r xmlns:w="http://schemas.openxmlformats.org/wordprocessingml/2006/main">
        <w:t xml:space="preserve">2. U valore di u travagliu duru: e benedizioni di diligenza</w:t>
      </w:r>
    </w:p>
    <w:p/>
    <w:p>
      <w:r xmlns:w="http://schemas.openxmlformats.org/wordprocessingml/2006/main">
        <w:t xml:space="preserve">1. Matteu 6: 25-34 - Ùn vi preoccupate di dumane, perchè dumani si preoccupa di sè stessu.</w:t>
      </w:r>
    </w:p>
    <w:p/>
    <w:p>
      <w:r xmlns:w="http://schemas.openxmlformats.org/wordprocessingml/2006/main">
        <w:t xml:space="preserve">2. Ecclesiastes 9:10 - Qualunque sia a vostra manu trova per fà, fate cù tutte e vostre forze.</w:t>
      </w:r>
    </w:p>
    <w:p/>
    <w:p>
      <w:r xmlns:w="http://schemas.openxmlformats.org/wordprocessingml/2006/main">
        <w:t xml:space="preserve">Genesi 29:10 Quandu Ghjacobbu vidia Rachele, figliola di Labanu, u fratellu di a so mamma, è e pecure di Labanu, u fratellu di a so mamma, Ghjacobbu s'avvicinò, rotolò a petra da a bocca di u pozzu, è abbevò u gregge di u pozzu. Labanu fratellu di a so mamma.</w:t>
      </w:r>
    </w:p>
    <w:p/>
    <w:p>
      <w:r xmlns:w="http://schemas.openxmlformats.org/wordprocessingml/2006/main">
        <w:t xml:space="preserve">Ghjacobbu è Rachele scontranu à u pozzu.</w:t>
      </w:r>
    </w:p>
    <w:p/>
    <w:p>
      <w:r xmlns:w="http://schemas.openxmlformats.org/wordprocessingml/2006/main">
        <w:t xml:space="preserve">1: Diu ci furnisce l'uppurtunità di scuntrà novi persone, cumu hà datu à Ghjacobbu è Rachel l'uppurtunità di scuntrà.</w:t>
      </w:r>
    </w:p>
    <w:p/>
    <w:p>
      <w:r xmlns:w="http://schemas.openxmlformats.org/wordprocessingml/2006/main">
        <w:t xml:space="preserve">2: A vuluntà di Ghjacobbu à serve i grechi di Labanu ci mostra l'impurtanza di esse disposti à serve à l'altri.</w:t>
      </w:r>
    </w:p>
    <w:p/>
    <w:p>
      <w:r xmlns:w="http://schemas.openxmlformats.org/wordprocessingml/2006/main">
        <w:t xml:space="preserve">1: Filippesi 2: 3-4 "Ùn fate nunda da ambizione egoista o presunzione, ma in umiltà cuntà l'altri più significativu di voi stessu. Chì ognunu di voi ùn vede micca solu à i so interessi, ma ancu à l'interessi di l'altri."</w:t>
      </w:r>
    </w:p>
    <w:p/>
    <w:p>
      <w:r xmlns:w="http://schemas.openxmlformats.org/wordprocessingml/2006/main">
        <w:t xml:space="preserve">2: 1 Ghjuvanni 3: 18 "I figlioli, ùn amemu micca in parolle o parlà, ma in fatti è in verità".</w:t>
      </w:r>
    </w:p>
    <w:p/>
    <w:p>
      <w:r xmlns:w="http://schemas.openxmlformats.org/wordprocessingml/2006/main">
        <w:t xml:space="preserve">Genesi 29:11 Ghjacobbu basgiò à Rachele, alzò a so voce è pienghje.</w:t>
      </w:r>
    </w:p>
    <w:p/>
    <w:p>
      <w:r xmlns:w="http://schemas.openxmlformats.org/wordprocessingml/2006/main">
        <w:t xml:space="preserve">Ghjacobbu è Rachel sò stati riuniti è sparte un abbracciu emotivo.</w:t>
      </w:r>
    </w:p>
    <w:p/>
    <w:p>
      <w:r xmlns:w="http://schemas.openxmlformats.org/wordprocessingml/2006/main">
        <w:t xml:space="preserve">1: Una riunione di l'amati hè un mumentu preziosu, è duvemu cura ogni mumentu cù a nostra famiglia è l'amichi.</w:t>
      </w:r>
    </w:p>
    <w:p/>
    <w:p>
      <w:r xmlns:w="http://schemas.openxmlformats.org/wordprocessingml/2006/main">
        <w:t xml:space="preserve">2: Diu hè fidu è hè cun noi attraversu tutte e nostre prove è gioia.</w:t>
      </w:r>
    </w:p>
    <w:p/>
    <w:p>
      <w:r xmlns:w="http://schemas.openxmlformats.org/wordprocessingml/2006/main">
        <w:t xml:space="preserve">1: Rumani 8: 38-39 - Perchè sò sicuru chì nè a morte nè a vita, nè l'anghjuli nè i guvernatori, nè e cose prisenti nè e cose à vene, nè putenzi, nè altezza nè prufundità, nè nunda d'altru in tutta a creazione, puderanu. per separà noi da l'amore di Diu in Cristu Ghjesù u nostru Signore.</w:t>
      </w:r>
    </w:p>
    <w:p/>
    <w:p>
      <w:r xmlns:w="http://schemas.openxmlformats.org/wordprocessingml/2006/main">
        <w:t xml:space="preserve">2: Salmu 34:18 - U Signore hè vicinu à i cori rotti è salva i sfrattu in u spiritu.</w:t>
      </w:r>
    </w:p>
    <w:p/>
    <w:p>
      <w:r xmlns:w="http://schemas.openxmlformats.org/wordprocessingml/2006/main">
        <w:t xml:space="preserve">Genesi 29:12 Ghjacobbu disse à Rachel chì era u fratellu di u so babbu, è ch'ellu era u figliolu di Rebecca;</w:t>
      </w:r>
    </w:p>
    <w:p/>
    <w:p>
      <w:r xmlns:w="http://schemas.openxmlformats.org/wordprocessingml/2006/main">
        <w:t xml:space="preserve">Ghjacobbu palesa à Rachel chì hè u fratellu di u so babbu è u figliolu di Rebecca.</w:t>
      </w:r>
    </w:p>
    <w:p/>
    <w:p>
      <w:r xmlns:w="http://schemas.openxmlformats.org/wordprocessingml/2006/main">
        <w:t xml:space="preserve">1. Sviluppà un sensu di l'identità di a famiglia è a lealtà.</w:t>
      </w:r>
    </w:p>
    <w:p/>
    <w:p>
      <w:r xmlns:w="http://schemas.openxmlformats.org/wordprocessingml/2006/main">
        <w:t xml:space="preserve">2. L'impurtanza di l'onestà in e relazioni.</w:t>
      </w:r>
    </w:p>
    <w:p/>
    <w:p>
      <w:r xmlns:w="http://schemas.openxmlformats.org/wordprocessingml/2006/main">
        <w:t xml:space="preserve">1. Rumani 12: 10, Siate gentilmente affettuosi unu à l'altru cun amore fraternu, in onore chì dà p à l'altru.</w:t>
      </w:r>
    </w:p>
    <w:p/>
    <w:p>
      <w:r xmlns:w="http://schemas.openxmlformats.org/wordprocessingml/2006/main">
        <w:t xml:space="preserve">2. Ephesians 4:25, Dunque, alluntanendu a minzogna, Chì ognunu di voi parli a verità cù u so vicinu, perchè simu membri di l'altru.</w:t>
      </w:r>
    </w:p>
    <w:p/>
    <w:p>
      <w:r xmlns:w="http://schemas.openxmlformats.org/wordprocessingml/2006/main">
        <w:t xml:space="preserve">Genesis 29:13 È avvene chì, quandu Labanu intesu a nova di Ghjacobbu, u figliolu di a so surella, corse à scuntrà ellu, l'abbracciò, u basgiò, è u purtò in casa soia. È disse à Labanu tutte queste cose.</w:t>
      </w:r>
    </w:p>
    <w:p/>
    <w:p>
      <w:r xmlns:w="http://schemas.openxmlformats.org/wordprocessingml/2006/main">
        <w:t xml:space="preserve">Làbanu hà accoltu à Ghjacobbu à braccia aperte quandu hà intesu a nutizia di a so ghjunta.</w:t>
      </w:r>
    </w:p>
    <w:p/>
    <w:p>
      <w:r xmlns:w="http://schemas.openxmlformats.org/wordprocessingml/2006/main">
        <w:t xml:space="preserve">1. U putere di u pirdunu: un studiu da a relazione di Ghjacobbu è Labanu</w:t>
      </w:r>
    </w:p>
    <w:p/>
    <w:p>
      <w:r xmlns:w="http://schemas.openxmlformats.org/wordprocessingml/2006/main">
        <w:t xml:space="preserve">2. U putere di cunciliazione: A Storia di Ghjacobbu è Labanu</w:t>
      </w:r>
    </w:p>
    <w:p/>
    <w:p>
      <w:r xmlns:w="http://schemas.openxmlformats.org/wordprocessingml/2006/main">
        <w:t xml:space="preserve">1. Luke 15:20 - Allora si alzò è ghjunse à u so babbu. Ma mentre ch'ellu era ancu luntanu, u so babbu l'hà vistu è si n'hè pienu di cumpassione per ellu ; corse versu u so figliolu, ghjittau i so braccia intornu à ellu è u basgiò.</w:t>
      </w:r>
    </w:p>
    <w:p/>
    <w:p>
      <w:r xmlns:w="http://schemas.openxmlformats.org/wordprocessingml/2006/main">
        <w:t xml:space="preserve">2. Ephesians 4:32 - Invece, esse gentile l'un l'altru, tenderhearted, pardunendu unu à l'altru, cum'è Diu vi hà pardunatu per mezu di Cristu.</w:t>
      </w:r>
    </w:p>
    <w:p/>
    <w:p>
      <w:r xmlns:w="http://schemas.openxmlformats.org/wordprocessingml/2006/main">
        <w:t xml:space="preserve">Genesi 29:14 È Làbanu li disse: "Tu sì u mo ossu è a mo carne". È stava cun ellu u spaziu di un mese.</w:t>
      </w:r>
    </w:p>
    <w:p/>
    <w:p>
      <w:r xmlns:w="http://schemas.openxmlformats.org/wordprocessingml/2006/main">
        <w:t xml:space="preserve">Laban hà accoltu Ghjacobbu in a so famiglia, chì li permettenu di stà per un periudu di tempu.</w:t>
      </w:r>
    </w:p>
    <w:p/>
    <w:p>
      <w:r xmlns:w="http://schemas.openxmlformats.org/wordprocessingml/2006/main">
        <w:t xml:space="preserve">1. U putere di l'ospitalità: abbracciate i stranieri cù l'armi aperti</w:t>
      </w:r>
    </w:p>
    <w:p/>
    <w:p>
      <w:r xmlns:w="http://schemas.openxmlformats.org/wordprocessingml/2006/main">
        <w:t xml:space="preserve">2. U significatu di a famiglia: sparte l'amore è a grazia di Diu</w:t>
      </w:r>
    </w:p>
    <w:p/>
    <w:p>
      <w:r xmlns:w="http://schemas.openxmlformats.org/wordprocessingml/2006/main">
        <w:t xml:space="preserve">1. Rumani 15: 7 - Dunque, accolti l'altri cum'è Cristu vi hà accoltu, per a gloria di Diu.</w:t>
      </w:r>
    </w:p>
    <w:p/>
    <w:p>
      <w:r xmlns:w="http://schemas.openxmlformats.org/wordprocessingml/2006/main">
        <w:t xml:space="preserve">2. Ebrei 13: 2 - Ùn trascurate micca di dimustrà l'ospitalità à i stranieri, perchè cusì alcuni anu intrattenutu l'angeli senza sapè.</w:t>
      </w:r>
    </w:p>
    <w:p/>
    <w:p>
      <w:r xmlns:w="http://schemas.openxmlformats.org/wordprocessingml/2006/main">
        <w:t xml:space="preserve">Genesi 29:15 È Labanu disse à Ghjacobbu: Perchè tù sì u mo fratellu, duvete dunque serve mi per nunda ? dimmi, quale sarà u to salariu ?</w:t>
      </w:r>
    </w:p>
    <w:p/>
    <w:p>
      <w:r xmlns:w="http://schemas.openxmlformats.org/wordprocessingml/2006/main">
        <w:t xml:space="preserve">Labanu è Ghjacobbu discutanu i salarii per u travagliu di Ghjacobbu.</w:t>
      </w:r>
    </w:p>
    <w:p/>
    <w:p>
      <w:r xmlns:w="http://schemas.openxmlformats.org/wordprocessingml/2006/main">
        <w:t xml:space="preserve">1: Diu ci dà l'uppurtunità di travaglià dura è esse ricumpinsatu per questu.</w:t>
      </w:r>
    </w:p>
    <w:p/>
    <w:p>
      <w:r xmlns:w="http://schemas.openxmlformats.org/wordprocessingml/2006/main">
        <w:t xml:space="preserve">2: Duvemu esse generosi cù i nostri salarii è ringraziati per i rigali chì Diu ci hà datu.</w:t>
      </w:r>
    </w:p>
    <w:p/>
    <w:p>
      <w:r xmlns:w="http://schemas.openxmlformats.org/wordprocessingml/2006/main">
        <w:t xml:space="preserve">1: Efesini 4:28 "Chì u latru ùn arrubba più, ma piuttostu ch'ellu travagghia, fendu un travagliu onestu cù e so mani, per ch'ellu possa avè qualcosa à sparte cù qualcunu in bisognu".</w:t>
      </w:r>
    </w:p>
    <w:p/>
    <w:p>
      <w:r xmlns:w="http://schemas.openxmlformats.org/wordprocessingml/2006/main">
        <w:t xml:space="preserve">2: Esodu 20:15 "Ùn devi micca arrubbari".</w:t>
      </w:r>
    </w:p>
    <w:p/>
    <w:p>
      <w:r xmlns:w="http://schemas.openxmlformats.org/wordprocessingml/2006/main">
        <w:t xml:space="preserve">Genesi 29:16 È Làbanu avia duie figliole: u nome di l'anziana era Lea, è u nome di a più ghjovana era Rachele.</w:t>
      </w:r>
    </w:p>
    <w:p/>
    <w:p>
      <w:r xmlns:w="http://schemas.openxmlformats.org/wordprocessingml/2006/main">
        <w:t xml:space="preserve">Lea è Rachele eranu e duie figliole di Labanu.</w:t>
      </w:r>
    </w:p>
    <w:p/>
    <w:p>
      <w:r xmlns:w="http://schemas.openxmlformats.org/wordprocessingml/2006/main">
        <w:t xml:space="preserve">1. Pianu di Diu: Amparate à Abbraccià u Cambiamentu</w:t>
      </w:r>
    </w:p>
    <w:p/>
    <w:p>
      <w:r xmlns:w="http://schemas.openxmlformats.org/wordprocessingml/2006/main">
        <w:t xml:space="preserve">2. A forza di e surelle: Truvà incuragimentu in a Storia di Leah è Rachel</w:t>
      </w:r>
    </w:p>
    <w:p/>
    <w:p>
      <w:r xmlns:w="http://schemas.openxmlformats.org/wordprocessingml/2006/main">
        <w:t xml:space="preserve">1. Ruth 1: 16-17 Ma Ruth rispose: Ùn m'incitate micca à lascià voi o à vultà da voi. Induv'è tù vai, andaraghju, è induve tù stai, staraghju. U to pòpulu serà u mo populu è u to Diu u mo Diu.</w:t>
      </w:r>
    </w:p>
    <w:p/>
    <w:p>
      <w:r xmlns:w="http://schemas.openxmlformats.org/wordprocessingml/2006/main">
        <w:t xml:space="preserve">2. Pruverbi 17:17 Un amicu ama in ogni mumentu, è un fratellu hè natu per un tempu di avversità.</w:t>
      </w:r>
    </w:p>
    <w:p/>
    <w:p>
      <w:r xmlns:w="http://schemas.openxmlformats.org/wordprocessingml/2006/main">
        <w:t xml:space="preserve">Genesi 29:17 Lea avia l'ochji teneri; ma Rachel era bella è ben favurita.</w:t>
      </w:r>
    </w:p>
    <w:p/>
    <w:p>
      <w:r xmlns:w="http://schemas.openxmlformats.org/wordprocessingml/2006/main">
        <w:t xml:space="preserve">Leah ùn era micca attrattiva cum'è a so surella Rachel, chì era bella è favurita.</w:t>
      </w:r>
    </w:p>
    <w:p/>
    <w:p>
      <w:r xmlns:w="http://schemas.openxmlformats.org/wordprocessingml/2006/main">
        <w:t xml:space="preserve">1. U putere di l'amore incondizionatu: Un studiu di Ghjacobbu è Leah</w:t>
      </w:r>
    </w:p>
    <w:p/>
    <w:p>
      <w:r xmlns:w="http://schemas.openxmlformats.org/wordprocessingml/2006/main">
        <w:t xml:space="preserve">2. Apprezzà a bellezza è a forza interna: Un studiu di Leah è Rachel</w:t>
      </w:r>
    </w:p>
    <w:p/>
    <w:p>
      <w:r xmlns:w="http://schemas.openxmlformats.org/wordprocessingml/2006/main">
        <w:t xml:space="preserve">1. 1 Ghjuvanni 4: 7-12 Amatu, amemu l'un l'altru, perchè l'amore hè da Diu, è quellu chì ama hè natu da Diu è cunnosce à Diu.</w:t>
      </w:r>
    </w:p>
    <w:p/>
    <w:p>
      <w:r xmlns:w="http://schemas.openxmlformats.org/wordprocessingml/2006/main">
        <w:t xml:space="preserve">2. Rumani 12: 9-10 Chì l'amore sia genuu. Abboru ciò chì hè male; tene fermu à ciò chì hè bonu. Amate l'un l'altru cun affettu fraternu.</w:t>
      </w:r>
    </w:p>
    <w:p/>
    <w:p>
      <w:r xmlns:w="http://schemas.openxmlformats.org/wordprocessingml/2006/main">
        <w:t xml:space="preserve">Genesi 29:18 Ghjacobbu hà amatu Rachele; è disse: Ti serve sette anni per Rachele, a to figliola minore.</w:t>
      </w:r>
    </w:p>
    <w:p/>
    <w:p>
      <w:r xmlns:w="http://schemas.openxmlformats.org/wordprocessingml/2006/main">
        <w:t xml:space="preserve">Ghjacobbu ama Rachel è accetta di travaglià per u so babbu per sette anni.</w:t>
      </w:r>
    </w:p>
    <w:p/>
    <w:p>
      <w:r xmlns:w="http://schemas.openxmlformats.org/wordprocessingml/2006/main">
        <w:t xml:space="preserve">1: L'amore vale a pena sacrificà.</w:t>
      </w:r>
    </w:p>
    <w:p/>
    <w:p>
      <w:r xmlns:w="http://schemas.openxmlformats.org/wordprocessingml/2006/main">
        <w:t xml:space="preserve">2: Cumpiendu i vostri impegni hè impurtante.</w:t>
      </w:r>
    </w:p>
    <w:p/>
    <w:p>
      <w:r xmlns:w="http://schemas.openxmlformats.org/wordprocessingml/2006/main">
        <w:t xml:space="preserve">1: Marcu 12: 30-31 - "È amate u Signore u vostru Diu cù tuttu u vostru core è cù tutta a vostra ànima è cù tutta a vostra mente è cù tutte e vostre forze. U sicondu hè questu: Amarà u vostru vicinu cum'è sè stessu. Ùn ci hè altru cumandamentu più grande di questi.</w:t>
      </w:r>
    </w:p>
    <w:p/>
    <w:p>
      <w:r xmlns:w="http://schemas.openxmlformats.org/wordprocessingml/2006/main">
        <w:t xml:space="preserve">2: 1 Corinthians 13: 4-7 - "L'amore hè pacienza è amable; l'amore ùn invidia o vanta; ùn hè micca arrogante o rude. Ùn insiste micca in u so modu; ùn hè micca irritabile o risentitu; ùn hè micca. rallegra di u male, ma si rallegra di a verità. L'amore porta tutte e cose, crede tutte e cose, spera tutte e cose, suppurtà tutte e cose ".</w:t>
      </w:r>
    </w:p>
    <w:p/>
    <w:p>
      <w:r xmlns:w="http://schemas.openxmlformats.org/wordprocessingml/2006/main">
        <w:t xml:space="preserve">Genesis 29:19 È Labanu disse: "Hè megliu ch'e vi la dessi, chè ch'e aghju da dà à un altru omu: stà cun mè.</w:t>
      </w:r>
    </w:p>
    <w:p/>
    <w:p>
      <w:r xmlns:w="http://schemas.openxmlformats.org/wordprocessingml/2006/main">
        <w:t xml:space="preserve">Labanu dici à Ghjacobbu chì hè megliu per ellu di marità a so figliola cà per ellu di marità cù un altru.</w:t>
      </w:r>
    </w:p>
    <w:p/>
    <w:p>
      <w:r xmlns:w="http://schemas.openxmlformats.org/wordprocessingml/2006/main">
        <w:t xml:space="preserve">1. L'impurtanza di a famiglia è a lealtà in e relazioni.</w:t>
      </w:r>
    </w:p>
    <w:p/>
    <w:p>
      <w:r xmlns:w="http://schemas.openxmlformats.org/wordprocessingml/2006/main">
        <w:t xml:space="preserve">2. A bellezza di a pruvisione di Diu in situazioni difficili.</w:t>
      </w:r>
    </w:p>
    <w:p/>
    <w:p>
      <w:r xmlns:w="http://schemas.openxmlformats.org/wordprocessingml/2006/main">
        <w:t xml:space="preserve">1. Pruverbi 18: 22 - Quellu chì trova una mòglia trova una bona cosa è uttene favore da u Signore.</w:t>
      </w:r>
    </w:p>
    <w:p/>
    <w:p>
      <w:r xmlns:w="http://schemas.openxmlformats.org/wordprocessingml/2006/main">
        <w:t xml:space="preserve">2. Salmu 91: 14-15 - "Perchè mi tene fermu in amore, u liberaraghju; u prutegeraghju, perchè ellu cunnosce u mo nome. Quand'ellu mi chjama, li risponderaghju; seraghju cun ch'ellu hè in difficultà; u salveraghju è l'onoraraghju ".</w:t>
      </w:r>
    </w:p>
    <w:p/>
    <w:p>
      <w:r xmlns:w="http://schemas.openxmlformats.org/wordprocessingml/2006/main">
        <w:t xml:space="preserve">Genesi 29:20 Ghjacobbu hà servitu sette anni per Rachele; è li parevanu chè uni pochi di ghjorni, per l'amore ch'ellu avia à ella.</w:t>
      </w:r>
    </w:p>
    <w:p/>
    <w:p>
      <w:r xmlns:w="http://schemas.openxmlformats.org/wordprocessingml/2006/main">
        <w:t xml:space="preserve">Ghjacobbu hà sirvutu sette anni per a donna chì amava, Rachele, è li pareva solu uni pochi di ghjorni.</w:t>
      </w:r>
    </w:p>
    <w:p/>
    <w:p>
      <w:r xmlns:w="http://schemas.openxmlformats.org/wordprocessingml/2006/main">
        <w:t xml:space="preserve">1: L'amore rende tutte e cose pussibuli</w:t>
      </w:r>
    </w:p>
    <w:p/>
    <w:p>
      <w:r xmlns:w="http://schemas.openxmlformats.org/wordprocessingml/2006/main">
        <w:t xml:space="preserve">2: U putere di l'amore per trasfurmà</w:t>
      </w:r>
    </w:p>
    <w:p/>
    <w:p>
      <w:r xmlns:w="http://schemas.openxmlformats.org/wordprocessingml/2006/main">
        <w:t xml:space="preserve">1: 1 Corinti 13: 4-7 - L'amore hè paziente, l'amore hè gentile. Ùn invidia, ùn si vanta, ùn hè micca fieru. 5 Ùn disonora micca l'altri, ùn si cerca micca di sè stessu, ùn hè micca facilmente arrabbiatu, ùn mantene micca registru di i sbagli. 6 L'amore ùn si diletta in u male, ma si rallegra di a verità. 7 Sempre prutege, sempre fida, sempre spera, sempre persevera.</w:t>
      </w:r>
    </w:p>
    <w:p/>
    <w:p>
      <w:r xmlns:w="http://schemas.openxmlformats.org/wordprocessingml/2006/main">
        <w:t xml:space="preserve">2: Matteu 22: 37-40 - Ghjesù rispose: Amate u Signore u vostru Diu cù tuttu u vostru core è cù tutta a vostra ànima è cù tutta a vostra mente. 38 Questu hè u primu è u più grande cumandamentu. 39 È a siconda hè cum'è ella : Amate u vostru vicinu cum'è sè stessu. 40 Tutta a Legge è i Prufeti sò appiccicati à sti dui cumandamenti.</w:t>
      </w:r>
    </w:p>
    <w:p/>
    <w:p>
      <w:r xmlns:w="http://schemas.openxmlformats.org/wordprocessingml/2006/main">
        <w:t xml:space="preserve">Genesi 29:21 Ghjacobbu disse à Làbanu: "Dà mi a mo moglia, perchè i mo ghjorni sò compiuti, per andà ind'è ella".</w:t>
      </w:r>
    </w:p>
    <w:p/>
    <w:p>
      <w:r xmlns:w="http://schemas.openxmlformats.org/wordprocessingml/2006/main">
        <w:t xml:space="preserve">Ghjacobbu dumandò à Labanu di dà a so moglia per ch'ellu puderia cumpiendu u so duvere à ella.</w:t>
      </w:r>
    </w:p>
    <w:p/>
    <w:p>
      <w:r xmlns:w="http://schemas.openxmlformats.org/wordprocessingml/2006/main">
        <w:t xml:space="preserve">1: Duvemu sforzà per cumpiendu i nostri obblighi à i nostri amati.</w:t>
      </w:r>
    </w:p>
    <w:p/>
    <w:p>
      <w:r xmlns:w="http://schemas.openxmlformats.org/wordprocessingml/2006/main">
        <w:t xml:space="preserve">2: Avemu da cunfidenza in u timing di Diu per a nostra vita.</w:t>
      </w:r>
    </w:p>
    <w:p/>
    <w:p>
      <w:r xmlns:w="http://schemas.openxmlformats.org/wordprocessingml/2006/main">
        <w:t xml:space="preserve">1: Ecclesiastes 3: 1-8 - Ci hè un tempu per tuttu, è una stagione per ogni attività sottu à u celu.</w:t>
      </w:r>
    </w:p>
    <w:p/>
    <w:p>
      <w:r xmlns:w="http://schemas.openxmlformats.org/wordprocessingml/2006/main">
        <w:t xml:space="preserve">2: Efesini 5: 22-33 - Moglie, sottumettenu à i vostri mariti, cum'è à u Signore.</w:t>
      </w:r>
    </w:p>
    <w:p/>
    <w:p>
      <w:r xmlns:w="http://schemas.openxmlformats.org/wordprocessingml/2006/main">
        <w:t xml:space="preserve">Genesi 29:22 È Làbanu riunì tutti l'omi di u locu, è fece una festa.</w:t>
      </w:r>
    </w:p>
    <w:p/>
    <w:p>
      <w:r xmlns:w="http://schemas.openxmlformats.org/wordprocessingml/2006/main">
        <w:t xml:space="preserve">Labanu riunì tutti l'omi di u locu è fece una festa.</w:t>
      </w:r>
    </w:p>
    <w:p/>
    <w:p>
      <w:r xmlns:w="http://schemas.openxmlformats.org/wordprocessingml/2006/main">
        <w:t xml:space="preserve">1. Cumu riunite l'altri per celebrà e benedizioni di Diu</w:t>
      </w:r>
    </w:p>
    <w:p/>
    <w:p>
      <w:r xmlns:w="http://schemas.openxmlformats.org/wordprocessingml/2006/main">
        <w:t xml:space="preserve">2. U putere di e celebrazioni di a cumunità</w:t>
      </w:r>
    </w:p>
    <w:p/>
    <w:p>
      <w:r xmlns:w="http://schemas.openxmlformats.org/wordprocessingml/2006/main">
        <w:t xml:space="preserve">1. Ebrei 10: 24-25 - E cunsideremu cumu suscitarà l'altru à l'amore è à l'opere boni, senza trascuratà di scuntrà inseme, cum'è l'abitudine di certi, ma incuraghjendu l'un l'altru, è più cum'è vo vede. u ghjornu s'avvicina.</w:t>
      </w:r>
    </w:p>
    <w:p/>
    <w:p>
      <w:r xmlns:w="http://schemas.openxmlformats.org/wordprocessingml/2006/main">
        <w:t xml:space="preserve">2. Atti 2: 42-47 - È si cunsacrati à l'insignamentu di l'apòstuli è à a fraternità, à a fraccione di u pane è à e preghiere. È u timore hè ghjuntu annantu à ogni ànima, è parechji miraculi è segni eranu fatti per mezu di l'apòstuli. È tutti quelli chì crèdenu eranu inseme è avianu tutte e cose in cumunu. È vindianu i so pussidimentu è e so cose, è distribuzendu u prufittu à tutti, cum'è qualcunu avia bisognu. È ghjornu per ghjornu, assistendu à u tempiu inseme è rompendu u pane in e so casa, ricevevanu a so manciari cun cori cuntenti è generosi, lodavanu à Diu è avendu favore cù tuttu u populu. È u Signore aghjunghjenu à u so numeru ghjornu per ghjornu quelli chì eranu salvati.</w:t>
      </w:r>
    </w:p>
    <w:p/>
    <w:p>
      <w:r xmlns:w="http://schemas.openxmlformats.org/wordprocessingml/2006/main">
        <w:t xml:space="preserve">Genesi 29:23 A sera, pigliò a so figliola Lea, è l'hà purtatu à ellu. è andò à ella.</w:t>
      </w:r>
    </w:p>
    <w:p/>
    <w:p>
      <w:r xmlns:w="http://schemas.openxmlformats.org/wordprocessingml/2006/main">
        <w:t xml:space="preserve">Ghjacobbu hà maritatu cù Lea à a sera dopu chì u so babbu Labanu l'hà ingannatu.</w:t>
      </w:r>
    </w:p>
    <w:p/>
    <w:p>
      <w:r xmlns:w="http://schemas.openxmlformats.org/wordprocessingml/2006/main">
        <w:t xml:space="preserve">1. L'impurtanza di u discernimentu in e relazioni</w:t>
      </w:r>
    </w:p>
    <w:p/>
    <w:p>
      <w:r xmlns:w="http://schemas.openxmlformats.org/wordprocessingml/2006/main">
        <w:t xml:space="preserve">2. E benedizioni di l'ubbidienza</w:t>
      </w:r>
    </w:p>
    <w:p/>
    <w:p>
      <w:r xmlns:w="http://schemas.openxmlformats.org/wordprocessingml/2006/main">
        <w:t xml:space="preserve">1. Pruverbi 3: 5-6 - Fiducia in u Signore cù tuttu u vostru core è ùn appoghjate micca nantu à u vostru propiu intelligenza.</w:t>
      </w:r>
    </w:p>
    <w:p/>
    <w:p>
      <w:r xmlns:w="http://schemas.openxmlformats.org/wordprocessingml/2006/main">
        <w:t xml:space="preserve">6 Ricunnoscelu in tutti i vostri modi, è ellu vi farà dritte i vostri chjassi.</w:t>
      </w:r>
    </w:p>
    <w:p/>
    <w:p>
      <w:r xmlns:w="http://schemas.openxmlformats.org/wordprocessingml/2006/main">
        <w:t xml:space="preserve">2. 1 Corinthians 7: 10-16 - A mòglia ùn deve micca separà da u so maritu. Ma s'ellu face, deve esse micca maritata o esse cunciliata cù u so maritu. È un maritu ùn deve micca divorziatu da a so moglia.</w:t>
      </w:r>
    </w:p>
    <w:p/>
    <w:p>
      <w:r xmlns:w="http://schemas.openxmlformats.org/wordprocessingml/2006/main">
        <w:t xml:space="preserve">Genesi 29:24 È Làbanu dete à a so figliola Lea Zilpa a so serva per serva.</w:t>
      </w:r>
    </w:p>
    <w:p/>
    <w:p>
      <w:r xmlns:w="http://schemas.openxmlformats.org/wordprocessingml/2006/main">
        <w:t xml:space="preserve">Labanu dete à a so figliola Lea, a serva Zilpa, per esse a so servitore.</w:t>
      </w:r>
    </w:p>
    <w:p/>
    <w:p>
      <w:r xmlns:w="http://schemas.openxmlformats.org/wordprocessingml/2006/main">
        <w:t xml:space="preserve">1. U Donu di Graciousness: Riceve è Dà Rigali cù Amore</w:t>
      </w:r>
    </w:p>
    <w:p/>
    <w:p>
      <w:r xmlns:w="http://schemas.openxmlformats.org/wordprocessingml/2006/main">
        <w:t xml:space="preserve">2. Fideltà in ubbidienza: L'esempiu di Zilpah è Leah</w:t>
      </w:r>
    </w:p>
    <w:p/>
    <w:p>
      <w:r xmlns:w="http://schemas.openxmlformats.org/wordprocessingml/2006/main">
        <w:t xml:space="preserve">1. Matteu 7:12, "Allora in tuttu, fate à l'altri ciò chì vulete fà per voi, perchè questu riassume a Legge è i Prufeti".</w:t>
      </w:r>
    </w:p>
    <w:p/>
    <w:p>
      <w:r xmlns:w="http://schemas.openxmlformats.org/wordprocessingml/2006/main">
        <w:t xml:space="preserve">2. Proverbi 31: 15, "Ella si alza mentre hè ancu notte; furnisce l'alimentariu per a so famiglia è e porzioni per i so servitori".</w:t>
      </w:r>
    </w:p>
    <w:p/>
    <w:p>
      <w:r xmlns:w="http://schemas.openxmlformats.org/wordprocessingml/2006/main">
        <w:t xml:space="preserve">Genesi 29:25 È avvene chì a matina, eccu, era Lea, è disse à Labanu: "Chì m'avete fattu questu?" Ùn aghju micca servitu cun tè per Rachele ? perchè allora m'avete ingannatu ?</w:t>
      </w:r>
    </w:p>
    <w:p/>
    <w:p>
      <w:r xmlns:w="http://schemas.openxmlformats.org/wordprocessingml/2006/main">
        <w:t xml:space="preserve">Ghjacobbu hè statu ingannatu da Labanu per marità cù Lea invece di Rachele, a donna chì avia servitu Labanu per sette anni.</w:t>
      </w:r>
    </w:p>
    <w:p/>
    <w:p>
      <w:r xmlns:w="http://schemas.openxmlformats.org/wordprocessingml/2006/main">
        <w:t xml:space="preserve">1. I periculi di l'ingannu: Capisce e cunsequenze di l'errore di Ghjacobbu</w:t>
      </w:r>
    </w:p>
    <w:p/>
    <w:p>
      <w:r xmlns:w="http://schemas.openxmlformats.org/wordprocessingml/2006/main">
        <w:t xml:space="preserve">2. Onore Promesse: u valore di mantene a vostra parolla</w:t>
      </w:r>
    </w:p>
    <w:p/>
    <w:p>
      <w:r xmlns:w="http://schemas.openxmlformats.org/wordprocessingml/2006/main">
        <w:t xml:space="preserve">1. Rumani 12: 17-21 - Ùn rimbursà à nimu u male per u male. Ùn vi vindete micca, cari amichi, ma lasciate locu à l'ira di Diu, perchè hè scrittu : Hè u mo vindicà ; Ripagaraghju, dice u Signore. À u cuntrariu : Se u vostru nemicu hè famu, alimentatelu ; s'ellu hà sete, dammi qualcosa à beie. Fendu questu, ammucciarete carbone ardenti nantu à a so testa. Ùn lasciate micca vintu da u male, ma vince u male cù u bè.</w:t>
      </w:r>
    </w:p>
    <w:p/>
    <w:p>
      <w:r xmlns:w="http://schemas.openxmlformats.org/wordprocessingml/2006/main">
        <w:t xml:space="preserve">2. Ghjacumu 5:12 - Ma sopratuttu, i mo fratelli è surelle, ùn ghjurà micca per u celu o per a terra o per nunda altru. Tuttu ciò chì vi tocca à dì hè un sèmplice Sì o No. Altrimenti vi sarà cundannatu.</w:t>
      </w:r>
    </w:p>
    <w:p/>
    <w:p>
      <w:r xmlns:w="http://schemas.openxmlformats.org/wordprocessingml/2006/main">
        <w:t xml:space="preserve">Genesi 29:26 È Labanu disse: "Ùn deve esse fattu cusì in u nostru paese, per dà u più chjucu prima di u primu natu".</w:t>
      </w:r>
    </w:p>
    <w:p/>
    <w:p>
      <w:r xmlns:w="http://schemas.openxmlformats.org/wordprocessingml/2006/main">
        <w:t xml:space="preserve">Laban s'oppone à Ghjacobbu chì piglia Rachel cum'è a so sposa davanti à Lea, a so figliola maiò.</w:t>
      </w:r>
    </w:p>
    <w:p/>
    <w:p>
      <w:r xmlns:w="http://schemas.openxmlformats.org/wordprocessingml/2006/main">
        <w:t xml:space="preserve">1. U Timing di Diu hè perfettu: Amparate à cunfidenza in u so Pianu</w:t>
      </w:r>
    </w:p>
    <w:p/>
    <w:p>
      <w:r xmlns:w="http://schemas.openxmlformats.org/wordprocessingml/2006/main">
        <w:t xml:space="preserve">2. A ghjustizia di l'onore è u rispettu: ricunnosce u nostru duvere à l'altri</w:t>
      </w:r>
    </w:p>
    <w:p/>
    <w:p>
      <w:r xmlns:w="http://schemas.openxmlformats.org/wordprocessingml/2006/main">
        <w:t xml:space="preserve">1. Ruth 1:16 17 - Ma Ruth hà dettu: "Ùn m'invitate micca à lascià voi o à vultà da seguitu. Perchè duv'è tù vai andaraghju, è duv'è tù stai io andaraghju. U to pòpulu serà u mo populu, è u vostru Diu u mo Diu.</w:t>
      </w:r>
    </w:p>
    <w:p/>
    <w:p>
      <w:r xmlns:w="http://schemas.openxmlformats.org/wordprocessingml/2006/main">
        <w:t xml:space="preserve">2. Pruverbi 3: 1 2 - U mo figliolu, ùn vi scurdate micca u mo insignamentu, ma lasciate chì u vostru core mantene i mo cumandamenti, per a durata di ghjorni è anni di vita è di pace chì vi aghjunghjenu.</w:t>
      </w:r>
    </w:p>
    <w:p/>
    <w:p>
      <w:r xmlns:w="http://schemas.openxmlformats.org/wordprocessingml/2006/main">
        <w:t xml:space="preserve">Genesi 29:27 Cumpite a so settimana, è ti daremu ancu questu per u serviziu chì serve cun mè ancu altri sette anni.</w:t>
      </w:r>
    </w:p>
    <w:p/>
    <w:p>
      <w:r xmlns:w="http://schemas.openxmlformats.org/wordprocessingml/2006/main">
        <w:t xml:space="preserve">Ghjacobbu accunsentì à travaglià per sette anni più in cambiu di marità cù Rachel.</w:t>
      </w:r>
    </w:p>
    <w:p/>
    <w:p>
      <w:r xmlns:w="http://schemas.openxmlformats.org/wordprocessingml/2006/main">
        <w:t xml:space="preserve">1: Tutti avemu qualcosa chì simu disposti à sacrificà per e cose chì amemu.</w:t>
      </w:r>
    </w:p>
    <w:p/>
    <w:p>
      <w:r xmlns:w="http://schemas.openxmlformats.org/wordprocessingml/2006/main">
        <w:t xml:space="preserve">2: L'amore pò esse un motivatore putente per fà ciò chì hè difficiule.</w:t>
      </w:r>
    </w:p>
    <w:p/>
    <w:p>
      <w:r xmlns:w="http://schemas.openxmlformats.org/wordprocessingml/2006/main">
        <w:t xml:space="preserve">1: Filippesi 3: 8 Iè, tuttu u restu hè senza valore quandu paragunatu cù u valore infinitu di cunnosce à Cristu Ghjesù u mo Signore. Per ellu, aghju scartatu tuttu u restu, cuntendu tuttu cum'è basura, per pudè guadagnà Cristu.</w:t>
      </w:r>
    </w:p>
    <w:p/>
    <w:p>
      <w:r xmlns:w="http://schemas.openxmlformats.org/wordprocessingml/2006/main">
        <w:t xml:space="preserve">2: Luca 14: 25-27 Una grande folla viaghjava cun Ghjesù, è vultendu versu elli disse: Sì qualchissia vene à mè è ùn odia micca u babbu è a mamma, a moglia è i figlioli, i fratelli è i sureddi, sì, ancu a so propria vita cusì. persona ùn pò esse u mo discìpuli. È quellu chì ùn porta micca a so croce è mi seguita ùn pò esse u mo discìpulu.</w:t>
      </w:r>
    </w:p>
    <w:p/>
    <w:p>
      <w:r xmlns:w="http://schemas.openxmlformats.org/wordprocessingml/2006/main">
        <w:t xml:space="preserve">Genesi 29:28 Ghjacobbu hà fattu cusì, è cumpiendu a so settimana, è li dete ancu Rachele, a so figliola, in moglie.</w:t>
      </w:r>
    </w:p>
    <w:p/>
    <w:p>
      <w:r xmlns:w="http://schemas.openxmlformats.org/wordprocessingml/2006/main">
        <w:t xml:space="preserve">Ghjacobbu hà cumpiitu a settimana di Lea è poi si maritò cù Rachele, a so figliola.</w:t>
      </w:r>
    </w:p>
    <w:p/>
    <w:p>
      <w:r xmlns:w="http://schemas.openxmlformats.org/wordprocessingml/2006/main">
        <w:t xml:space="preserve">1. A gioia di u matrimoniu - Genesi 29:28</w:t>
      </w:r>
    </w:p>
    <w:p/>
    <w:p>
      <w:r xmlns:w="http://schemas.openxmlformats.org/wordprocessingml/2006/main">
        <w:t xml:space="preserve">2. Cumpiendu e prumesse di Diu - Genesi 29:28</w:t>
      </w:r>
    </w:p>
    <w:p/>
    <w:p>
      <w:r xmlns:w="http://schemas.openxmlformats.org/wordprocessingml/2006/main">
        <w:t xml:space="preserve">1. Efesini 5: 25-33 - I mariti duveranu amà e so mòglie cum'è Cristu ama a chjesa.</w:t>
      </w:r>
    </w:p>
    <w:p/>
    <w:p>
      <w:r xmlns:w="http://schemas.openxmlformats.org/wordprocessingml/2006/main">
        <w:t xml:space="preserve">2. 1 Corinthians 7: 2-5 - U matrimoniu hè un pattu santu è e coppiu ùn deve micca separà.</w:t>
      </w:r>
    </w:p>
    <w:p/>
    <w:p>
      <w:r xmlns:w="http://schemas.openxmlformats.org/wordprocessingml/2006/main">
        <w:t xml:space="preserve">Genesi 29:29 È Làbanu dete à Rachele, a so figliola, Bilha, a so serva per esse a so serva.</w:t>
      </w:r>
    </w:p>
    <w:p/>
    <w:p>
      <w:r xmlns:w="http://schemas.openxmlformats.org/wordprocessingml/2006/main">
        <w:t xml:space="preserve">Làbanu dete à Rachele a so figliola Bilhah cum'è serva.</w:t>
      </w:r>
    </w:p>
    <w:p/>
    <w:p>
      <w:r xmlns:w="http://schemas.openxmlformats.org/wordprocessingml/2006/main">
        <w:t xml:space="preserve">1. U putere di a generosità: L'esempiu di Labanu di dà a serva di a so figliola à Rachel.</w:t>
      </w:r>
    </w:p>
    <w:p/>
    <w:p>
      <w:r xmlns:w="http://schemas.openxmlformats.org/wordprocessingml/2006/main">
        <w:t xml:space="preserve">2. U significatu di u matrimoniu: Un ochju à a relazione trà Laban, Rachel è Bilhah.</w:t>
      </w:r>
    </w:p>
    <w:p/>
    <w:p>
      <w:r xmlns:w="http://schemas.openxmlformats.org/wordprocessingml/2006/main">
        <w:t xml:space="preserve">1. Luke 6: 38 - "Date, è vi sarà datu. Una bona misura, pressata, scuzzulata inseme è scorri, serà versata in u to grembo. Perchè cù a misura chì aduprate, serà misurata à tu".</w:t>
      </w:r>
    </w:p>
    <w:p/>
    <w:p>
      <w:r xmlns:w="http://schemas.openxmlformats.org/wordprocessingml/2006/main">
        <w:t xml:space="preserve">2. Ghjacumu 1:17 - "Ogni rigalu bonu è perfettu hè da sopra, falendu da u Babbu di i lumi celesti, chì ùn cambia micca cum'è l'ombra cambiante".</w:t>
      </w:r>
    </w:p>
    <w:p/>
    <w:p>
      <w:r xmlns:w="http://schemas.openxmlformats.org/wordprocessingml/2006/main">
        <w:t xml:space="preserve">Genesi 29:30 È andò ancu à Rachele, è hà amatu ancu Rachele più cà Lia, è hà servitu cun ellu ancu altri sette anni.</w:t>
      </w:r>
    </w:p>
    <w:p/>
    <w:p>
      <w:r xmlns:w="http://schemas.openxmlformats.org/wordprocessingml/2006/main">
        <w:t xml:space="preserve">Ghjacobbu hà amatu Rachele più cà Lea è hà servitu à Labanu per sette anni più per marità cù ella.</w:t>
      </w:r>
    </w:p>
    <w:p/>
    <w:p>
      <w:r xmlns:w="http://schemas.openxmlformats.org/wordprocessingml/2006/main">
        <w:t xml:space="preserve">1. L'amore chì viaghja in più - Genesi 29:30</w:t>
      </w:r>
    </w:p>
    <w:p/>
    <w:p>
      <w:r xmlns:w="http://schemas.openxmlformats.org/wordprocessingml/2006/main">
        <w:t xml:space="preserve">2. E benedizioni di un core amante - Genesi 29: 30</w:t>
      </w:r>
    </w:p>
    <w:p/>
    <w:p>
      <w:r xmlns:w="http://schemas.openxmlformats.org/wordprocessingml/2006/main">
        <w:t xml:space="preserve">1. Luke 16:10 - Quellu chì hè fidelu in pocu, hè fidelu ancu in assai</w:t>
      </w:r>
    </w:p>
    <w:p/>
    <w:p>
      <w:r xmlns:w="http://schemas.openxmlformats.org/wordprocessingml/2006/main">
        <w:t xml:space="preserve">2. 1 Corinthians 13: 4-8 - L'amore hè pacienza è gentile; l'amore ùn invidia nè vanta; ùn hè micca arrogante o rude. Ùn insiste micca in u so modu; ùn hè micca irritable o risentitu; ùn si rallegra di male, ma si rallegra di a verità. L'amore porta tutte e cose, crede tutte e cose, spera tutte e cose, sopra tuttu.</w:t>
      </w:r>
    </w:p>
    <w:p/>
    <w:p>
      <w:r xmlns:w="http://schemas.openxmlformats.org/wordprocessingml/2006/main">
        <w:t xml:space="preserve">Genesis 29:31 Quandu u Signore vide chì Lea era odiata, hà apertu u so ventre, ma Rachele era sterile.</w:t>
      </w:r>
    </w:p>
    <w:p/>
    <w:p>
      <w:r xmlns:w="http://schemas.openxmlformats.org/wordprocessingml/2006/main">
        <w:t xml:space="preserve">Leah hè stata benedetta cù a fertilità malgradu chì ùn era micca piaciuta, mentre chì Rachel era sterile.</w:t>
      </w:r>
    </w:p>
    <w:p/>
    <w:p>
      <w:r xmlns:w="http://schemas.openxmlformats.org/wordprocessingml/2006/main">
        <w:t xml:space="preserve">1: Malgradu i nostri sentimenti di esse micca amatu, Diu ci benedica sempre cù fertilità.</w:t>
      </w:r>
    </w:p>
    <w:p/>
    <w:p>
      <w:r xmlns:w="http://schemas.openxmlformats.org/wordprocessingml/2006/main">
        <w:t xml:space="preserve">2: Diu hè graziosu, ancu quandu ùn simu micca.</w:t>
      </w:r>
    </w:p>
    <w:p/>
    <w:p>
      <w:r xmlns:w="http://schemas.openxmlformats.org/wordprocessingml/2006/main">
        <w:t xml:space="preserve">1: Rumani 8:28 - È sapemu chì in tutte e cose Diu travaglia per u bè di quelli chì l'amate, chì sò stati chjamati secondu u so scopu.</w:t>
      </w:r>
    </w:p>
    <w:p/>
    <w:p>
      <w:r xmlns:w="http://schemas.openxmlformats.org/wordprocessingml/2006/main">
        <w:t xml:space="preserve">2: Lamentazioni 3: 22-23 - Per via di u grande amore di u Signore ùn simu micca cunsumati, perchè e so cumpassioni ùn mancanu mai. Sò novi ogni matina; grande hè a vostra fideltà.</w:t>
      </w:r>
    </w:p>
    <w:p/>
    <w:p>
      <w:r xmlns:w="http://schemas.openxmlformats.org/wordprocessingml/2006/main">
        <w:t xml:space="preserve">Genesi 29:32 È Lea hà cuncepitu, è hà datu un figliolu, è u chjamò Ruben, perchè disse: "Di sicuru, u Signore hà vistu a mo afflizione; avà dunque u mo maritu mi amarà.</w:t>
      </w:r>
    </w:p>
    <w:p/>
    <w:p>
      <w:r xmlns:w="http://schemas.openxmlformats.org/wordprocessingml/2006/main">
        <w:t xml:space="preserve">U figliolu di Lea, Ruben, hè natu com'è u risultatu di a benedizzione di u Signore nantu à ella malgradu a so afflizione.</w:t>
      </w:r>
    </w:p>
    <w:p/>
    <w:p>
      <w:r xmlns:w="http://schemas.openxmlformats.org/wordprocessingml/2006/main">
        <w:t xml:space="preserve">1. L'Amore è Prutezzione Unfailing di u Signore per u so Populu</w:t>
      </w:r>
    </w:p>
    <w:p/>
    <w:p>
      <w:r xmlns:w="http://schemas.openxmlformats.org/wordprocessingml/2006/main">
        <w:t xml:space="preserve">2. Rubenu : Un Simbulu di a Fideltà di Diu</w:t>
      </w:r>
    </w:p>
    <w:p/>
    <w:p>
      <w:r xmlns:w="http://schemas.openxmlformats.org/wordprocessingml/2006/main">
        <w:t xml:space="preserve">1. Salmu 7: 10 - "È a mo difesa hè di Diu, chì salva u dirittu di core".</w:t>
      </w:r>
    </w:p>
    <w:p/>
    <w:p>
      <w:r xmlns:w="http://schemas.openxmlformats.org/wordprocessingml/2006/main">
        <w:t xml:space="preserve">2. Salmu 34:19 - "Molti sò l'afflizzioni di i ghjusti: ma u Signore u libera da tutti".</w:t>
      </w:r>
    </w:p>
    <w:p/>
    <w:p>
      <w:r xmlns:w="http://schemas.openxmlformats.org/wordprocessingml/2006/main">
        <w:t xml:space="preserve">Genesi 29:33 È hà cuncepitu di novu, è parturi un figliolu; è disse: Perchè u Signore hà intesu chì mi era odiatu, dunque m'hà datu ancu stu figliolu, è u so nome Simeone.</w:t>
      </w:r>
    </w:p>
    <w:p/>
    <w:p>
      <w:r xmlns:w="http://schemas.openxmlformats.org/wordprocessingml/2006/main">
        <w:t xml:space="preserve">Léa conçut et enfanta un fils qu'elle appela Siméon, parce que le Seigneur avait entendu qu'elle était odiée et lui donna ce fils.</w:t>
      </w:r>
    </w:p>
    <w:p/>
    <w:p>
      <w:r xmlns:w="http://schemas.openxmlformats.org/wordprocessingml/2006/main">
        <w:t xml:space="preserve">1. Diu sente à quelli chì soffrenu è li dà speranza è cunsulazione.</w:t>
      </w:r>
    </w:p>
    <w:p/>
    <w:p>
      <w:r xmlns:w="http://schemas.openxmlformats.org/wordprocessingml/2006/main">
        <w:t xml:space="preserve">2. Diu ci cura ancu à mezu à l'odiu è l'oppressione.</w:t>
      </w:r>
    </w:p>
    <w:p/>
    <w:p>
      <w:r xmlns:w="http://schemas.openxmlformats.org/wordprocessingml/2006/main">
        <w:t xml:space="preserve">1. Isaia 61: 1-2 U Spìritu di u Signore Diu hè nantu à mè, perchè u Signore m'hà untu per purtà una bona nova à i poveri; m'hà mandatu per ligà i cori rotti, per proclamà a libertà à i prigiuneri, è l'apertura di a prigiò à quelli chì sò liati; per proclamà l'annu di u favore di u Signore.</w:t>
      </w:r>
    </w:p>
    <w:p/>
    <w:p>
      <w:r xmlns:w="http://schemas.openxmlformats.org/wordprocessingml/2006/main">
        <w:t xml:space="preserve">2. Salmu 34: 18 U Signore hè vicinu à i cori rotti è salva i sfracciati in u spiritu.</w:t>
      </w:r>
    </w:p>
    <w:p/>
    <w:p>
      <w:r xmlns:w="http://schemas.openxmlformats.org/wordprocessingml/2006/main">
        <w:t xml:space="preserve">Genesi 29:34 È cuncepì di novu, è parturi un figliolu; è disse: "Ora sta volta u mo maritu serà unitu à mè, perchè l'aghju natu trè figlioli; per quessa, u so chjamatu Levi".</w:t>
      </w:r>
    </w:p>
    <w:p/>
    <w:p>
      <w:r xmlns:w="http://schemas.openxmlformats.org/wordprocessingml/2006/main">
        <w:t xml:space="preserve">Leah hà cuncipitu un terzu figliolu, ch'ella chjamò Levi, cridendu chì l'avianu più vicinu à u so maritu.</w:t>
      </w:r>
    </w:p>
    <w:p/>
    <w:p>
      <w:r xmlns:w="http://schemas.openxmlformats.org/wordprocessingml/2006/main">
        <w:t xml:space="preserve">1. A Speranza di a Reconciliazione: Cumu l'amore di Diu unisce e Famiglie</w:t>
      </w:r>
    </w:p>
    <w:p/>
    <w:p>
      <w:r xmlns:w="http://schemas.openxmlformats.org/wordprocessingml/2006/main">
        <w:t xml:space="preserve">2. U putere di i nomi: Cumu a nostra scelta pò affettà u nostru futuru</w:t>
      </w:r>
    </w:p>
    <w:p/>
    <w:p>
      <w:r xmlns:w="http://schemas.openxmlformats.org/wordprocessingml/2006/main">
        <w:t xml:space="preserve">1. Ephesians 4: 2-3 - "cù ogni umiltà è gentilezza, cù pacienza, purtendu unu à l'altru in amore, ansiosu di mantene l'unità di u Spìritu in u ligame di a pace".</w:t>
      </w:r>
    </w:p>
    <w:p/>
    <w:p>
      <w:r xmlns:w="http://schemas.openxmlformats.org/wordprocessingml/2006/main">
        <w:t xml:space="preserve">2. Colossians 3: 13-14 - "supportendu unu cù l'altru è, s'ellu ci hè una lagnanza contr'à l'altru, pardunendu l'un l'altru; cum'è u Signore vi hà pardunatu, cusì avete ancu pardunà. È sopratuttu questi mette nantu à l'amore, chì unisce tuttu in una perfetta armunia ".</w:t>
      </w:r>
    </w:p>
    <w:p/>
    <w:p>
      <w:r xmlns:w="http://schemas.openxmlformats.org/wordprocessingml/2006/main">
        <w:t xml:space="preserve">Genesi 29:35 È cuncepì di novu, è parturi un figliolu; è cuscinettu manca.</w:t>
      </w:r>
    </w:p>
    <w:p/>
    <w:p>
      <w:r xmlns:w="http://schemas.openxmlformats.org/wordprocessingml/2006/main">
        <w:t xml:space="preserve">Rachele cuncepisce è dà nascita à un figliolu, è u chjama Ghjuda, lodendu u Signore in u prucessu.</w:t>
      </w:r>
    </w:p>
    <w:p/>
    <w:p>
      <w:r xmlns:w="http://schemas.openxmlformats.org/wordprocessingml/2006/main">
        <w:t xml:space="preserve">1. U Puteru di Lode: Cumu Lode à u Signore pò purtà a benedizzione</w:t>
      </w:r>
    </w:p>
    <w:p/>
    <w:p>
      <w:r xmlns:w="http://schemas.openxmlformats.org/wordprocessingml/2006/main">
        <w:t xml:space="preserve">2. A Fede di Rachel: Cumu a so Fede hà purtatu una Nazione</w:t>
      </w:r>
    </w:p>
    <w:p/>
    <w:p>
      <w:r xmlns:w="http://schemas.openxmlformats.org/wordprocessingml/2006/main">
        <w:t xml:space="preserve">1. Salmu 150: 6 "Chì tuttu ciò chì hà respiru lauda u Signore".</w:t>
      </w:r>
    </w:p>
    <w:p/>
    <w:p>
      <w:r xmlns:w="http://schemas.openxmlformats.org/wordprocessingml/2006/main">
        <w:t xml:space="preserve">2. Rumani 4: 17-18 "Cumu hè scrittu, vi aghju fattu u babbu di parechje nazioni in a presenza di u Diu in quale hà cridutu, chì dà a vita à i morti è chjama à l'esistenza ciò chì ùn esiste micca. In a speranza, hà cridutu contru à a speranza, ch'ellu diventerà babbu di parechje nazioni, cum'ellu avia statu dettu: Cusì serà a vostra discendenza.</w:t>
      </w:r>
    </w:p>
    <w:p/>
    <w:p>
      <w:r xmlns:w="http://schemas.openxmlformats.org/wordprocessingml/2006/main">
        <w:t xml:space="preserve">Genesi 30 pò esse riassuntu in trè paragrafi cum'è seguitu, cù versi indicati:</w:t>
      </w:r>
    </w:p>
    <w:p/>
    <w:p>
      <w:r xmlns:w="http://schemas.openxmlformats.org/wordprocessingml/2006/main">
        <w:t xml:space="preserve">Paragrafu 1: In Genesi 30: 1-13, Rachel, chì hè sterile, diventa invidiosa di l'abilità di a so surella Leah per fà figlioli. Affronta à Ghjacobbu è esige ch'ellu dà i so figlioli. Ghjacobbu risponde in frustrazione, accusendu Rachel per a so infertilità. Allora Rachele dà a so serva Bilhah à Ghjacobbu cum'è mòglia per ch'ella pò avè figlioli per ella. Bilhah cuncepisce è dà dui figlioli chjamati Dan è Nephtali. Videndu questu, Lea dà ancu a so serva Zilpa à Ghjacobbu cum'è mòglia, è Zilpa dà dui figlioli chjamati Gad è Aser.</w:t>
      </w:r>
    </w:p>
    <w:p/>
    <w:p>
      <w:r xmlns:w="http://schemas.openxmlformats.org/wordprocessingml/2006/main">
        <w:t xml:space="preserve">Paragrafu 2: Continuendu in Genesi 30: 14-24, Rubenu trova mandragole in u campu è li porta à a so mamma Leah. Rachel dumanda à Leah alcune di e mandragore in cambiu di lascià à Ghjacobbu passà a notte cun ella. Quandu Ghjacobbu torna in casa da u campu, Leah li parla di l'accordu riguardanti e mandragore. In u risultatu, Diu ascolta e preghiere di Lea è cuncepisce di novu, dà nascita à dui figlioli più chjamati Issacar è Zabulun cù una figliola chjamata Dinah.</w:t>
      </w:r>
    </w:p>
    <w:p/>
    <w:p>
      <w:r xmlns:w="http://schemas.openxmlformats.org/wordprocessingml/2006/main">
        <w:t xml:space="preserve">Paragrafu 3: In Genesi 30: 25-43, dopu à a nascita di Ghjiseppu à Rachele dopu à anni di sterilità per ella, Ghjacobbu si avvicina à Labanu cercà u permessu di vultà in casa cù e so mòglie è i so figlioli. Tuttavia, Labanu u cunvince di stà offrendulu un salariu megliu per u so travagliu. Facenu un accordu induve Labanu darà à Ghjacobbu tutte e pecure è i capri sculacciati o maculati cum'è u so salariu, mantenendu per ellu tutti quelli senza macchie o punti. Attraversu tecniche di ripruduzzione astuta chì implicanu bastoni striati posti prima di l'accoppiamentu di l'animali in abbeveratoi durante a stagione di ripruduzzione, Ghjacobbu aumenta significativamente a dimensione di a so banda mentre chì a banda di Laban diminuisce.</w:t>
      </w:r>
    </w:p>
    <w:p/>
    <w:p>
      <w:r xmlns:w="http://schemas.openxmlformats.org/wordprocessingml/2006/main">
        <w:t xml:space="preserve">In riassuntu:</w:t>
      </w:r>
    </w:p>
    <w:p>
      <w:r xmlns:w="http://schemas.openxmlformats.org/wordprocessingml/2006/main">
        <w:t xml:space="preserve">Genesi 30 presenta:</w:t>
      </w:r>
    </w:p>
    <w:p>
      <w:r xmlns:w="http://schemas.openxmlformats.org/wordprocessingml/2006/main">
        <w:t xml:space="preserve">L'invidia di Rachel di a capacità di Lea per fà figlioli è a so dumanda di i zitelli da Ghjacobbu;</w:t>
      </w:r>
    </w:p>
    <w:p>
      <w:r xmlns:w="http://schemas.openxmlformats.org/wordprocessingml/2006/main">
        <w:t xml:space="preserve">L'intruduzioni di Bilhah è Zilpah cum'è mogli supplementari à Ghjacobbu;</w:t>
      </w:r>
    </w:p>
    <w:p>
      <w:r xmlns:w="http://schemas.openxmlformats.org/wordprocessingml/2006/main">
        <w:t xml:space="preserve">A nascita di Dan, Neftali, Gad è Aser attraversu Bilha è Zilpa.</w:t>
      </w:r>
    </w:p>
    <w:p/>
    <w:p>
      <w:r xmlns:w="http://schemas.openxmlformats.org/wordprocessingml/2006/main">
        <w:t xml:space="preserve">U scambiu trà Rachel è Leah in quantu à mandragore;</w:t>
      </w:r>
    </w:p>
    <w:p>
      <w:r xmlns:w="http://schemas.openxmlformats.org/wordprocessingml/2006/main">
        <w:t xml:space="preserve">Lea cuncepì di novu è dà nascita à Issacar, Zabulun è Dina;</w:t>
      </w:r>
    </w:p>
    <w:p>
      <w:r xmlns:w="http://schemas.openxmlformats.org/wordprocessingml/2006/main">
        <w:t xml:space="preserve">A nascita di Ghjiseppu à Rachele dopu anni di sterilità.</w:t>
      </w:r>
    </w:p>
    <w:p/>
    <w:p>
      <w:r xmlns:w="http://schemas.openxmlformats.org/wordprocessingml/2006/main">
        <w:t xml:space="preserve">Ghjacobbu cercà u permessu di Labanu per vultà in casa cù a so famiglia;</w:t>
      </w:r>
    </w:p>
    <w:p>
      <w:r xmlns:w="http://schemas.openxmlformats.org/wordprocessingml/2006/main">
        <w:t xml:space="preserve">Labanu cunvince Ghjacobbu di stà offrendu salarii megliu;</w:t>
      </w:r>
    </w:p>
    <w:p>
      <w:r xmlns:w="http://schemas.openxmlformats.org/wordprocessingml/2006/main">
        <w:t xml:space="preserve">Ghjacobbu aumenta a dimensione di a so banda per via di tecniche di ripruduzzione astuta, mentre chì a banda di Laban diminuisce.</w:t>
      </w:r>
    </w:p>
    <w:p/>
    <w:p>
      <w:r xmlns:w="http://schemas.openxmlformats.org/wordprocessingml/2006/main">
        <w:t xml:space="preserve">Stu capitulu mostra a dinamica cumplessa in a casa di Ghjacobbu, cum'è Rachel è Leah si disputanu l'attenzione è i zitelli. Si mette in risaltu l'usu di serva cum'è mamme surrogate in a so ricerca per a prole. A storia revela ancu l'intervenzione di Diu per risponde à e preghiere, in particulare in cuncede a fertilità à Leah malgradu esse inizialmente micca amatu da Ghjacobbu. Inoltre, dimostra a capacità di Ghjacobbu in a gestione di u so bestiame sottu a tutela di Laban. Genesi 30 pone u palcuscenicu per l'avvenimenti futuri chì implicanu a famiglia crescente di Ghjacobbu mentre esplora temi cum'è a gelosia, e lotte di fertilità, l'intervenzione divina è a perseveranza.</w:t>
      </w:r>
    </w:p>
    <w:p/>
    <w:p>
      <w:r xmlns:w="http://schemas.openxmlformats.org/wordprocessingml/2006/main">
        <w:t xml:space="preserve">Genesi 30:1 È quandu Rachele hà vistu ch'ella ùn hà micca datu figlioli à Ghjacobbu, Rachele hà invidiatu a so surella. è disse à Ghjacobbu : Dàmi i figlioli, o ch'e moru.</w:t>
      </w:r>
    </w:p>
    <w:p/>
    <w:p>
      <w:r xmlns:w="http://schemas.openxmlformats.org/wordprocessingml/2006/main">
        <w:t xml:space="preserve">A gelosia di Rachel di a fertilità di a so surella a porta à supplica à Ghjacobbu per i so figlioli.</w:t>
      </w:r>
    </w:p>
    <w:p/>
    <w:p>
      <w:r xmlns:w="http://schemas.openxmlformats.org/wordprocessingml/2006/main">
        <w:t xml:space="preserve">1. Superà a ghjelusia attraversu a fede in Diu</w:t>
      </w:r>
    </w:p>
    <w:p/>
    <w:p>
      <w:r xmlns:w="http://schemas.openxmlformats.org/wordprocessingml/2006/main">
        <w:t xml:space="preserve">2. Fiducia in u Timing di Diu in Cumpiendu e so prumesse</w:t>
      </w:r>
    </w:p>
    <w:p/>
    <w:p>
      <w:r xmlns:w="http://schemas.openxmlformats.org/wordprocessingml/2006/main">
        <w:t xml:space="preserve">1. Ghjacumu 3:16 - "Perchè induve l'invidia è a lotta, ci hè cunfusione è ogni travagliu male".</w:t>
      </w:r>
    </w:p>
    <w:p/>
    <w:p>
      <w:r xmlns:w="http://schemas.openxmlformats.org/wordprocessingml/2006/main">
        <w:t xml:space="preserve">2. Salmu 31:15 - "I mo tempi sò in a to manu: liberami da a manu di i mio nemici, è da quelli chì mi perseguite".</w:t>
      </w:r>
    </w:p>
    <w:p/>
    <w:p>
      <w:r xmlns:w="http://schemas.openxmlformats.org/wordprocessingml/2006/main">
        <w:t xml:space="preserve">Genesi 30:2 È a còllera di Ghjacobbu s'incendiò contr'à Rachele, è disse: Sò in u locu di Diu, chì t'hà impeditu u fruttu di u ventre ?</w:t>
      </w:r>
    </w:p>
    <w:p/>
    <w:p>
      <w:r xmlns:w="http://schemas.openxmlformats.org/wordprocessingml/2006/main">
        <w:t xml:space="preserve">A rabbia di Ghjacobbu à Rachel per a so sterilità li face à dumandà u rolu di Diu in a so mancanza di fertilità.</w:t>
      </w:r>
    </w:p>
    <w:p/>
    <w:p>
      <w:r xmlns:w="http://schemas.openxmlformats.org/wordprocessingml/2006/main">
        <w:t xml:space="preserve">1. Amparate à mette a nostra fiducia in a vulintà di Diu in i tempi di lotta</w:t>
      </w:r>
    </w:p>
    <w:p/>
    <w:p>
      <w:r xmlns:w="http://schemas.openxmlformats.org/wordprocessingml/2006/main">
        <w:t xml:space="preserve">2. Capisce l'impurtanza di ùn culpisce micca à Diu per a nostra propria sofferenza</w:t>
      </w:r>
    </w:p>
    <w:p/>
    <w:p>
      <w:r xmlns:w="http://schemas.openxmlformats.org/wordprocessingml/2006/main">
        <w:t xml:space="preserve">1. Rumani 8: 28 - "E sapemu chì in tutte e cose Diu travaglia per u bè di quelli chì l'amate, chì sò stati chjamati secondu u so scopu".</w:t>
      </w:r>
    </w:p>
    <w:p/>
    <w:p>
      <w:r xmlns:w="http://schemas.openxmlformats.org/wordprocessingml/2006/main">
        <w:t xml:space="preserve">2.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Genesi 30:3 È ella disse: "Eccu a mo serva Bilhah, entra da ella; è ella darà nantu à i mo ghjinochji, per ch'e possu ancu avè figlioli da ella.</w:t>
      </w:r>
    </w:p>
    <w:p/>
    <w:p>
      <w:r xmlns:w="http://schemas.openxmlformats.org/wordprocessingml/2006/main">
        <w:t xml:space="preserve">Diu ci hà criatu per esse fruttìvule è multiplicate, cusì chì pudemu purtà a gloria à ellu.</w:t>
      </w:r>
    </w:p>
    <w:p/>
    <w:p>
      <w:r xmlns:w="http://schemas.openxmlformats.org/wordprocessingml/2006/main">
        <w:t xml:space="preserve">1. I frutti di a fede: Cumu Diu usa a nostra fiducia per purtà benedizioni gloriose</w:t>
      </w:r>
    </w:p>
    <w:p/>
    <w:p>
      <w:r xmlns:w="http://schemas.openxmlformats.org/wordprocessingml/2006/main">
        <w:t xml:space="preserve">2. U putere di a generosità: Cumu u nostru Donu porta gioia à Diu</w:t>
      </w:r>
    </w:p>
    <w:p/>
    <w:p>
      <w:r xmlns:w="http://schemas.openxmlformats.org/wordprocessingml/2006/main">
        <w:t xml:space="preserve">1. Salmu 127: 3-5 - Eccu, i zitelli sò un patrimoniu da u Signore, u fruttu di u ventre una ricumpensa. Cum'è frecce in manu di un guerrieru sò i figlioli di a so ghjuventù. Beatu l'omu chì ne riempia u so carrughju ! Ùn serà micca vergogna quand'ellu parla cù i so nemici in a porta.</w:t>
      </w:r>
    </w:p>
    <w:p/>
    <w:p>
      <w:r xmlns:w="http://schemas.openxmlformats.org/wordprocessingml/2006/main">
        <w:t xml:space="preserve">2. Ephesians 6: 4 - Fathers, ùn pruvucà i vostri figlioli in còllera, ma suscitanu in a disciplina è l'istruzzioni di u Signore.</w:t>
      </w:r>
    </w:p>
    <w:p/>
    <w:p>
      <w:r xmlns:w="http://schemas.openxmlformats.org/wordprocessingml/2006/main">
        <w:t xml:space="preserve">Genèse 30:4 Et elle lui donna à femme Bilha, sa servante, et Jacob alla vers elle.</w:t>
      </w:r>
    </w:p>
    <w:p/>
    <w:p>
      <w:r xmlns:w="http://schemas.openxmlformats.org/wordprocessingml/2006/main">
        <w:t xml:space="preserve">Ghjacobbu hà maritatu cù Bilhah, a serva di a so moglia Rachele.</w:t>
      </w:r>
    </w:p>
    <w:p/>
    <w:p>
      <w:r xmlns:w="http://schemas.openxmlformats.org/wordprocessingml/2006/main">
        <w:t xml:space="preserve">1. U putere di l'amore: Un studiu di Ghjacobbu è Bilhah</w:t>
      </w:r>
    </w:p>
    <w:p/>
    <w:p>
      <w:r xmlns:w="http://schemas.openxmlformats.org/wordprocessingml/2006/main">
        <w:t xml:space="preserve">2. Impegnu à l'Alleanza: Un studiu di casu di Ghjacobbu è Bilhah</w:t>
      </w:r>
    </w:p>
    <w:p/>
    <w:p>
      <w:r xmlns:w="http://schemas.openxmlformats.org/wordprocessingml/2006/main">
        <w:t xml:space="preserve">1. Genesi 2:24 - "Per quessa, l'omu abbandunarà u so babbu è a so mamma, è s'attacherà à a so moglia, è saranu una sola carne".</w:t>
      </w:r>
    </w:p>
    <w:p/>
    <w:p>
      <w:r xmlns:w="http://schemas.openxmlformats.org/wordprocessingml/2006/main">
        <w:t xml:space="preserve">2. Rumani 7: 2-3 - "Perchè a donna chì hà un maritu hè ligata da a lege à u so maritu, finu à ch'ellu vive; ma s'ellu hè mortu, u maritu hè liberatu da a lege di u so maritu. s'è, mentri u so maritu vive, hè maritata cù un altru omu, serà chjamata adultera ".</w:t>
      </w:r>
    </w:p>
    <w:p/>
    <w:p>
      <w:r xmlns:w="http://schemas.openxmlformats.org/wordprocessingml/2006/main">
        <w:t xml:space="preserve">Genesi 30:5 Bila hà cuncepitu, è hà datu à Ghjacobbu un figliolu.</w:t>
      </w:r>
    </w:p>
    <w:p/>
    <w:p>
      <w:r xmlns:w="http://schemas.openxmlformats.org/wordprocessingml/2006/main">
        <w:t xml:space="preserve">Bilha, una di e mòglie di Ghjacobbu, hà datu nascita à un figliolu.</w:t>
      </w:r>
    </w:p>
    <w:p/>
    <w:p>
      <w:r xmlns:w="http://schemas.openxmlformats.org/wordprocessingml/2006/main">
        <w:t xml:space="preserve">1. A benedizzione di a nova vita - Rumani 8:22</w:t>
      </w:r>
    </w:p>
    <w:p/>
    <w:p>
      <w:r xmlns:w="http://schemas.openxmlformats.org/wordprocessingml/2006/main">
        <w:t xml:space="preserve">2. Fideltà di Diu - Lamentazioni 3: 22-23</w:t>
      </w:r>
    </w:p>
    <w:p/>
    <w:p>
      <w:r xmlns:w="http://schemas.openxmlformats.org/wordprocessingml/2006/main">
        <w:t xml:space="preserve">1. Isaia 66: 9 - "Aghju purtatu finu à u puntu di nascita è micca causatu à purtà fora?"</w:t>
      </w:r>
    </w:p>
    <w:p/>
    <w:p>
      <w:r xmlns:w="http://schemas.openxmlformats.org/wordprocessingml/2006/main">
        <w:t xml:space="preserve">2. Salmu 127: 3 - "Eccu, i zitelli sò un patrimoniu da u Signore, u fruttu di u ventre una ricumpensa".</w:t>
      </w:r>
    </w:p>
    <w:p/>
    <w:p>
      <w:r xmlns:w="http://schemas.openxmlformats.org/wordprocessingml/2006/main">
        <w:t xml:space="preserve">Genesi 30:6 È Rachele disse: Diu m'hà ghjudicatu, è hà ancu intesu a mo voce, è m'hà datu un figliolu;</w:t>
      </w:r>
    </w:p>
    <w:p/>
    <w:p>
      <w:r xmlns:w="http://schemas.openxmlformats.org/wordprocessingml/2006/main">
        <w:t xml:space="preserve">Rachel hà elogiatu à Diu per avè datu un figliolu è u chjamò Dan.</w:t>
      </w:r>
    </w:p>
    <w:p/>
    <w:p>
      <w:r xmlns:w="http://schemas.openxmlformats.org/wordprocessingml/2006/main">
        <w:t xml:space="preserve">1. Lode à Diu in tutte e circustanze</w:t>
      </w:r>
    </w:p>
    <w:p/>
    <w:p>
      <w:r xmlns:w="http://schemas.openxmlformats.org/wordprocessingml/2006/main">
        <w:t xml:space="preserve">2. Fiducia in u tempu di Diu</w:t>
      </w:r>
    </w:p>
    <w:p/>
    <w:p>
      <w:r xmlns:w="http://schemas.openxmlformats.org/wordprocessingml/2006/main">
        <w:t xml:space="preserve">1. Salmu 34: 1 - "Benederaghju u Signore in ogni mumentu; a so lode serà sempre in a mo bocca".</w:t>
      </w:r>
    </w:p>
    <w:p/>
    <w:p>
      <w:r xmlns:w="http://schemas.openxmlformats.org/wordprocessingml/2006/main">
        <w:t xml:space="preserve">2. Lamentazioni 3: 25-26 - U Signore hè bonu per quelli chì l'aspettanu, per l'ànima chì u cerca. Hè bonu chì unu deve aspittà tranquillamente per a salvezza di u Signore.</w:t>
      </w:r>
    </w:p>
    <w:p/>
    <w:p>
      <w:r xmlns:w="http://schemas.openxmlformats.org/wordprocessingml/2006/main">
        <w:t xml:space="preserve">Genesi 30:7 È Bilhah, a serva di Rachele, hà cuncepitu di novu, è hà datu à Ghjacobbu un secondu figliolu.</w:t>
      </w:r>
    </w:p>
    <w:p/>
    <w:p>
      <w:r xmlns:w="http://schemas.openxmlformats.org/wordprocessingml/2006/main">
        <w:t xml:space="preserve">Bilhah, a serva di Rachele, cuncepisce è dà nascita à u sicondu figliolu di Ghjacobbu.</w:t>
      </w:r>
    </w:p>
    <w:p/>
    <w:p>
      <w:r xmlns:w="http://schemas.openxmlformats.org/wordprocessingml/2006/main">
        <w:t xml:space="preserve">1. Fideltà di Diu: Storia di Ghjacobbu - Rumani 8:28</w:t>
      </w:r>
    </w:p>
    <w:p/>
    <w:p>
      <w:r xmlns:w="http://schemas.openxmlformats.org/wordprocessingml/2006/main">
        <w:t xml:space="preserve">2. U putere di a speranza in circustanze difficili - Isaia 40: 31</w:t>
      </w:r>
    </w:p>
    <w:p/>
    <w:p>
      <w:r xmlns:w="http://schemas.openxmlformats.org/wordprocessingml/2006/main">
        <w:t xml:space="preserve">1. Rumani 8:28 È sapemu chì in tuttu ciò chì Diu travaglia per u bè di quelli chì l'amate, chì sò stati chjamati secondu u so scopu.</w:t>
      </w:r>
    </w:p>
    <w:p/>
    <w:p>
      <w:r xmlns:w="http://schemas.openxmlformats.org/wordprocessingml/2006/main">
        <w:t xml:space="preserve">2. Isaia 40: 31 ma quelli chì speranu in u Signore rinnuvà a so forza. Volaranu nantu à l'ale cum'è l'aquile; correranu è ùn si stancheranu micca, marchjaranu è ùn sbuliceranu micca.</w:t>
      </w:r>
    </w:p>
    <w:p/>
    <w:p>
      <w:r xmlns:w="http://schemas.openxmlformats.org/wordprocessingml/2006/main">
        <w:t xml:space="preserve">Genesi 30: 8 È Rachele disse: "In gran lotta aghju luttatu cù a mo surella, è aghju vintu, è u so nome Naftali.</w:t>
      </w:r>
    </w:p>
    <w:p/>
    <w:p>
      <w:r xmlns:w="http://schemas.openxmlformats.org/wordprocessingml/2006/main">
        <w:t xml:space="preserve">Rachel hà avutu una battaglia difficiule cù a so surella, ma era vittoriosa è chjamò u so figliolu Neftali.</w:t>
      </w:r>
    </w:p>
    <w:p/>
    <w:p>
      <w:r xmlns:w="http://schemas.openxmlformats.org/wordprocessingml/2006/main">
        <w:t xml:space="preserve">1. Nun rinunzià mai: Diu vi vede à traversu battaglie difficili</w:t>
      </w:r>
    </w:p>
    <w:p/>
    <w:p>
      <w:r xmlns:w="http://schemas.openxmlformats.org/wordprocessingml/2006/main">
        <w:t xml:space="preserve">2. A Sapienza di Diu hè Revealed in Ways Unexpected</w:t>
      </w:r>
    </w:p>
    <w:p/>
    <w:p>
      <w:r xmlns:w="http://schemas.openxmlformats.org/wordprocessingml/2006/main">
        <w:t xml:space="preserve">1. Rumani 8:37 Eppuru, in tutte queste cose, simu più cà vincitori per quellu chì ci hà amatu.</w:t>
      </w:r>
    </w:p>
    <w:p/>
    <w:p>
      <w:r xmlns:w="http://schemas.openxmlformats.org/wordprocessingml/2006/main">
        <w:t xml:space="preserve">2. Pruverbi 3: 5-6 Fiducia in u Signore cù tuttu u vostru core è ùn appoghjate micca nantu à u vostru propiu intelligenza; in tutti i vostri modi, ricunnoscelu, è Ellu farà i vostri chjassi dritti.</w:t>
      </w:r>
    </w:p>
    <w:p/>
    <w:p>
      <w:r xmlns:w="http://schemas.openxmlformats.org/wordprocessingml/2006/main">
        <w:t xml:space="preserve">Genesi 30:9 Quandu Lea hà vistu ch'ella avia lasciatu parturi, pigliò Zilpa, a so serva, è hà datu Ghjacobbu per moglie.</w:t>
      </w:r>
    </w:p>
    <w:p/>
    <w:p>
      <w:r xmlns:w="http://schemas.openxmlformats.org/wordprocessingml/2006/main">
        <w:t xml:space="preserve">Lea hà datu a so serva Zilpa à Ghjacobbu in moglia.</w:t>
      </w:r>
    </w:p>
    <w:p/>
    <w:p>
      <w:r xmlns:w="http://schemas.openxmlformats.org/wordprocessingml/2006/main">
        <w:t xml:space="preserve">1. U pianu di Diu per u matrimoniu hè sempre chjaru</w:t>
      </w:r>
    </w:p>
    <w:p/>
    <w:p>
      <w:r xmlns:w="http://schemas.openxmlformats.org/wordprocessingml/2006/main">
        <w:t xml:space="preserve">2. U significatu di u serviziu fideli</w:t>
      </w:r>
    </w:p>
    <w:p/>
    <w:p>
      <w:r xmlns:w="http://schemas.openxmlformats.org/wordprocessingml/2006/main">
        <w:t xml:space="preserve">1. Efesini 5: 22-33</w:t>
      </w:r>
    </w:p>
    <w:p/>
    <w:p>
      <w:r xmlns:w="http://schemas.openxmlformats.org/wordprocessingml/2006/main">
        <w:t xml:space="preserve">2. Genesi 2: 24-25</w:t>
      </w:r>
    </w:p>
    <w:p/>
    <w:p>
      <w:r xmlns:w="http://schemas.openxmlformats.org/wordprocessingml/2006/main">
        <w:t xml:space="preserve">Genesi 30:10 È a serva di Zilpa Lea parturi un figliolu à Ghjacobbu.</w:t>
      </w:r>
    </w:p>
    <w:p/>
    <w:p>
      <w:r xmlns:w="http://schemas.openxmlformats.org/wordprocessingml/2006/main">
        <w:t xml:space="preserve">Zilpa, a serva di Lea, hà datu nascita à u figliolu di Ghjacobbu.</w:t>
      </w:r>
    </w:p>
    <w:p/>
    <w:p>
      <w:r xmlns:w="http://schemas.openxmlformats.org/wordprocessingml/2006/main">
        <w:t xml:space="preserve">1. I Nascite Miraculose in a Bibbia</w:t>
      </w:r>
    </w:p>
    <w:p/>
    <w:p>
      <w:r xmlns:w="http://schemas.openxmlformats.org/wordprocessingml/2006/main">
        <w:t xml:space="preserve">2. U putere di a fede è a perseveranza</w:t>
      </w:r>
    </w:p>
    <w:p/>
    <w:p>
      <w:r xmlns:w="http://schemas.openxmlformats.org/wordprocessingml/2006/main">
        <w:t xml:space="preserve">1. Salmu 113: 9 - Face à a donna sterile per mantene a casa, è per esse una mamma alegra di i zitelli. Laudatu u Signore.</w:t>
      </w:r>
    </w:p>
    <w:p/>
    <w:p>
      <w:r xmlns:w="http://schemas.openxmlformats.org/wordprocessingml/2006/main">
        <w:t xml:space="preserve">2. Isaia 54: 1 - Canta, o sterile, tù chì ùn hà micca purtatu; Scacciate à cantà, è pienghje in alta voce, tù chì ùn hà micca parturitu, perchè sò più i figlioli di i desolati chè i figlioli di a moglia maritata, dice u Signore.</w:t>
      </w:r>
    </w:p>
    <w:p/>
    <w:p>
      <w:r xmlns:w="http://schemas.openxmlformats.org/wordprocessingml/2006/main">
        <w:t xml:space="preserve">Genesi 30:11 È Lea disse: Una truppa hè ghjunta, è u chjamò Gad.</w:t>
      </w:r>
    </w:p>
    <w:p/>
    <w:p>
      <w:r xmlns:w="http://schemas.openxmlformats.org/wordprocessingml/2006/main">
        <w:t xml:space="preserve">Leah hà chjamatu u so figliolu Gad, dicendu chì u nome significava "una truppa vene".</w:t>
      </w:r>
    </w:p>
    <w:p/>
    <w:p>
      <w:r xmlns:w="http://schemas.openxmlformats.org/wordprocessingml/2006/main">
        <w:t xml:space="preserve">1. Diu ci dà forza è speranza in i tempi di prublemi</w:t>
      </w:r>
    </w:p>
    <w:p/>
    <w:p>
      <w:r xmlns:w="http://schemas.openxmlformats.org/wordprocessingml/2006/main">
        <w:t xml:space="preserve">2. U putere di un nome: capisce u significatu daretu à ciò chì chjamemu l'altri</w:t>
      </w:r>
    </w:p>
    <w:p/>
    <w:p>
      <w:r xmlns:w="http://schemas.openxmlformats.org/wordprocessingml/2006/main">
        <w:t xml:space="preserve">1. Isaia 40: 31 - "Ma quelli chì aspettanu in u Signore, rinnuvà a so forza, s'elevaranu cù l'ale cum'è l'aigle; correranu, è ùn s'anu micca stancu, andaranu, è ùn sguassate micca".</w:t>
      </w:r>
    </w:p>
    <w:p/>
    <w:p>
      <w:r xmlns:w="http://schemas.openxmlformats.org/wordprocessingml/2006/main">
        <w:t xml:space="preserve">2. Pruverbi 22: 1 - "Un bonu nomu hè piuttostu à esse sceltu chè grandi ricchezze, è amuri favuri piuttostu chè argentu è oru."</w:t>
      </w:r>
    </w:p>
    <w:p/>
    <w:p>
      <w:r xmlns:w="http://schemas.openxmlformats.org/wordprocessingml/2006/main">
        <w:t xml:space="preserve">Genesi 30:12 È a serva di Zilpa Lea parturi un secondu figliolu à Ghjacobbu.</w:t>
      </w:r>
    </w:p>
    <w:p/>
    <w:p>
      <w:r xmlns:w="http://schemas.openxmlformats.org/wordprocessingml/2006/main">
        <w:t xml:space="preserve">Zilpa, a serva di Lea, hà datu nascita à u sicondu figliolu di Ghjacobbu.</w:t>
      </w:r>
    </w:p>
    <w:p/>
    <w:p>
      <w:r xmlns:w="http://schemas.openxmlformats.org/wordprocessingml/2006/main">
        <w:t xml:space="preserve">1. U putere di a fede: Pruvisione di Diu attraversu i nostri prucessi</w:t>
      </w:r>
    </w:p>
    <w:p/>
    <w:p>
      <w:r xmlns:w="http://schemas.openxmlformats.org/wordprocessingml/2006/main">
        <w:t xml:space="preserve">2. A benedizzione di a maternità: Un rigalu di Diu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Genesi 30:13 È Lea disse: "Felice sò, perchè e figliole mi chjamaranu benedetta, è u so nome Aser".</w:t>
      </w:r>
    </w:p>
    <w:p/>
    <w:p>
      <w:r xmlns:w="http://schemas.openxmlformats.org/wordprocessingml/2006/main">
        <w:t xml:space="preserve">Leah celebra a nascita di u so figliolu Asher, sentendu benedettu chì e so figliole a chjamanu "benedetta".</w:t>
      </w:r>
    </w:p>
    <w:p/>
    <w:p>
      <w:r xmlns:w="http://schemas.openxmlformats.org/wordprocessingml/2006/main">
        <w:t xml:space="preserve">1. "Blessed in the Name of Asher" - A nantu à u putere di benedizioni, è cumu l'attu di esse benedettu pò esse passatu per generazioni.</w:t>
      </w:r>
    </w:p>
    <w:p/>
    <w:p>
      <w:r xmlns:w="http://schemas.openxmlformats.org/wordprocessingml/2006/main">
        <w:t xml:space="preserve">2. "The Joy of Parenthood" - A circa l'alegria chì un genitore sente à a nascita di un zitellu, è cumu pò esse una fonte di forza è cunsulazione.</w:t>
      </w:r>
    </w:p>
    <w:p/>
    <w:p>
      <w:r xmlns:w="http://schemas.openxmlformats.org/wordprocessingml/2006/main">
        <w:t xml:space="preserve">1. Salmu 127: 3-5 - "Eccu, i zitelli sò un patrimoniu da u Signore, u fruttu di u ventre una ricumpensa. Cum'è frecce in a manu di un guerrieru sò i figlioli di a so ghjuventù. Benedettu hè l'omu chì riempia u so tremu cun elli! Ùn serà micca scunfittu quand'ellu parla cù i so nemichi in a porta ".</w:t>
      </w:r>
    </w:p>
    <w:p/>
    <w:p>
      <w:r xmlns:w="http://schemas.openxmlformats.org/wordprocessingml/2006/main">
        <w:t xml:space="preserve">2. Pruverbi 17: 6 - "I nipoti sò a corona di l'anziani, è a gloria di i zitelli sò i so babbi".</w:t>
      </w:r>
    </w:p>
    <w:p/>
    <w:p>
      <w:r xmlns:w="http://schemas.openxmlformats.org/wordprocessingml/2006/main">
        <w:t xml:space="preserve">Genesi 30:14 È Ruben si n'andò in i ghjorni di a cugliera di u granu, è truvò mandragore in u campu, è li purtò à a so mamma Lea. Allora Rachele disse à Lea: Dammi, ti pregu, e mandragore di u to figliolu.</w:t>
      </w:r>
    </w:p>
    <w:p/>
    <w:p>
      <w:r xmlns:w="http://schemas.openxmlformats.org/wordprocessingml/2006/main">
        <w:t xml:space="preserve">Rubenu truvò mandragore in u campu durante a cugliera di u granu è li purtò à a so mamma Lea. Allora Rachele dumandò à Lea alcune mandragore.</w:t>
      </w:r>
    </w:p>
    <w:p/>
    <w:p>
      <w:r xmlns:w="http://schemas.openxmlformats.org/wordprocessingml/2006/main">
        <w:t xml:space="preserve">1. L'impurtanza di esse generosi è dà à l'altri</w:t>
      </w:r>
    </w:p>
    <w:p/>
    <w:p>
      <w:r xmlns:w="http://schemas.openxmlformats.org/wordprocessingml/2006/main">
        <w:t xml:space="preserve">2. U putere di l'amore di a mamma</w:t>
      </w:r>
    </w:p>
    <w:p/>
    <w:p>
      <w:r xmlns:w="http://schemas.openxmlformats.org/wordprocessingml/2006/main">
        <w:t xml:space="preserve">1. Proverbi 11: 25 - "Una persona generosa prosperarà; quellu chì rinfresce l'altri serà rinfriscatu".</w:t>
      </w:r>
    </w:p>
    <w:p/>
    <w:p>
      <w:r xmlns:w="http://schemas.openxmlformats.org/wordprocessingml/2006/main">
        <w:t xml:space="preserve">2. Pruverbii 31:28 - "I so figlioli si alzanu è a chjamanu beata; u so maritu ancu, è ellu lada: ".</w:t>
      </w:r>
    </w:p>
    <w:p/>
    <w:p>
      <w:r xmlns:w="http://schemas.openxmlformats.org/wordprocessingml/2006/main">
        <w:t xml:space="preserve">Genesis 30:15 È ella li disse: "Hè un pocu affare chì avete pigliatu u mo maritu?" è cacciri ancu e mandragore di u mo figliolu ? È Rachele disse: Dunque, si stenderà cun tè sta notte per e mandragore di u to figliolu.</w:t>
      </w:r>
    </w:p>
    <w:p/>
    <w:p>
      <w:r xmlns:w="http://schemas.openxmlformats.org/wordprocessingml/2006/main">
        <w:t xml:space="preserve">Rachele accunsentì à lascià Lea dorme cù u so maritu Ghjacobbu in cambiu di e mandragore di u figliolu di Lea.</w:t>
      </w:r>
    </w:p>
    <w:p/>
    <w:p>
      <w:r xmlns:w="http://schemas.openxmlformats.org/wordprocessingml/2006/main">
        <w:t xml:space="preserve">1. U putere di u sacrificiu: Un studiu di Rachel in Genesi 30</w:t>
      </w:r>
    </w:p>
    <w:p/>
    <w:p>
      <w:r xmlns:w="http://schemas.openxmlformats.org/wordprocessingml/2006/main">
        <w:t xml:space="preserve">2. Redeeming Relations: U putere di u pirdunu in Genesi 30</w:t>
      </w:r>
    </w:p>
    <w:p/>
    <w:p>
      <w:r xmlns:w="http://schemas.openxmlformats.org/wordprocessingml/2006/main">
        <w:t xml:space="preserve">1. Efesini 5: 21-33 - sottumettendu l'un à l'altru per riverenza per Cristu</w:t>
      </w:r>
    </w:p>
    <w:p/>
    <w:p>
      <w:r xmlns:w="http://schemas.openxmlformats.org/wordprocessingml/2006/main">
        <w:t xml:space="preserve">2. Rumani 12: 17-21 - superendu u male cù u bè</w:t>
      </w:r>
    </w:p>
    <w:p/>
    <w:p>
      <w:r xmlns:w="http://schemas.openxmlformats.org/wordprocessingml/2006/main">
        <w:t xml:space="preserve">Genesi 30:16 Ghjacobbu esce da u campu à a sera, è Lea si n'andò à scuntrà à ellu, è disse: "Tu deve vene à mè. perchè di sicuru t'aghju assuciatu cù e mandragore di u mo figliolu. È si stese cun ella quella notte.</w:t>
      </w:r>
    </w:p>
    <w:p/>
    <w:p>
      <w:r xmlns:w="http://schemas.openxmlformats.org/wordprocessingml/2006/main">
        <w:t xml:space="preserve">A relazione di Ghjacobbu è Leah hè più revelata in questu passaghju, chì mostra chì Ghjacobbu avia una relazione fisica cù Leah.</w:t>
      </w:r>
    </w:p>
    <w:p/>
    <w:p>
      <w:r xmlns:w="http://schemas.openxmlformats.org/wordprocessingml/2006/main">
        <w:t xml:space="preserve">1. Pianu di Diu per l'amore è u matrimoniu - Genesi 30:16</w:t>
      </w:r>
    </w:p>
    <w:p/>
    <w:p>
      <w:r xmlns:w="http://schemas.openxmlformats.org/wordprocessingml/2006/main">
        <w:t xml:space="preserve">2. U putere di l'impegnu - Genesi 30:16</w:t>
      </w:r>
    </w:p>
    <w:p/>
    <w:p>
      <w:r xmlns:w="http://schemas.openxmlformats.org/wordprocessingml/2006/main">
        <w:t xml:space="preserve">1. Cantu di Salomone 4: 10-12 - "Quantu hè deliziosu u vostru amore, a mo surella, a mo sposa! Quantu hè più piacevule u vostru amore chè u vinu, è a fragranza di u vostru perfume chè ogni spezia! Favu, a mo sposa, u latti è u meli sò sottu à a to lingua. U profumu di i to vestiti hè cum'è quellu di u Libanu.</w:t>
      </w:r>
    </w:p>
    <w:p/>
    <w:p>
      <w:r xmlns:w="http://schemas.openxmlformats.org/wordprocessingml/2006/main">
        <w:t xml:space="preserve">2. 1 Corinthians 7: 2-5 - "Ma postu chì l'immoralità sessuale hè accaduta, ogni omu deve avè relazioni sessuale cù a so moglia, è ogni donna cù u so maritu. a moglia à u so maritu, a moglia ùn hà micca autorità nant'à u so propiu corpu, ma u cede à u so maritu. In listessu modu, u maritu ùn hà micca auturità nantu à u so propiu corpu, ma a cede à a so moglia. Ùn private micca l'altri. salvu forse per cunsensu mutuale è per un tempu, per pudè dedicà à a preghiera. Allora riunite torna per chì Satana ùn vi tentarà micca per via di a vostra mancanza d'autocontrol ".</w:t>
      </w:r>
    </w:p>
    <w:p/>
    <w:p>
      <w:r xmlns:w="http://schemas.openxmlformats.org/wordprocessingml/2006/main">
        <w:t xml:space="preserve">Genesi 30:17 È Diu hà ascoltatu à Lea, è hà cuncepitu, è hà datu à Ghjacobbu u quintu figliolu.</w:t>
      </w:r>
    </w:p>
    <w:p/>
    <w:p>
      <w:r xmlns:w="http://schemas.openxmlformats.org/wordprocessingml/2006/main">
        <w:t xml:space="preserve">Diu hà intesu a preghiera di Lea è hà datu nascita à Ghjacobbu, u so quintu figliolu.</w:t>
      </w:r>
    </w:p>
    <w:p/>
    <w:p>
      <w:r xmlns:w="http://schemas.openxmlformats.org/wordprocessingml/2006/main">
        <w:t xml:space="preserve">1. Diu sempre sente e nostre preghiere.</w:t>
      </w:r>
    </w:p>
    <w:p/>
    <w:p>
      <w:r xmlns:w="http://schemas.openxmlformats.org/wordprocessingml/2006/main">
        <w:t xml:space="preserve">2. Diu risponde à e nostre preghiere in u so tempu.</w:t>
      </w:r>
    </w:p>
    <w:p/>
    <w:p>
      <w:r xmlns:w="http://schemas.openxmlformats.org/wordprocessingml/2006/main">
        <w:t xml:space="preserve">1. James 5:16 - A preghiera di una persona ghjustu hè putente è efficace.</w:t>
      </w:r>
    </w:p>
    <w:p/>
    <w:p>
      <w:r xmlns:w="http://schemas.openxmlformats.org/wordprocessingml/2006/main">
        <w:t xml:space="preserve">2. 1 Ghjuvanni 5: 14-15 - Questa hè a cunfidenza chì avemu in avvicinà à Diu: chì si dumandemu qualcosa secondu a so vulintà, ellu ci sente. È s'è sapemu ch'ellu ci sente tuttu ciò chì dumandemu, sapemu chì avemu ciò chì avemu dumandatu da ellu.</w:t>
      </w:r>
    </w:p>
    <w:p/>
    <w:p>
      <w:r xmlns:w="http://schemas.openxmlformats.org/wordprocessingml/2006/main">
        <w:t xml:space="preserve">Genesi 30:18 È Lea disse: "Diu m'hà datu u mo salariu, perchè aghju datu a mo serve à u mo maritu; è u so nome hè Issacar".</w:t>
      </w:r>
    </w:p>
    <w:p/>
    <w:p>
      <w:r xmlns:w="http://schemas.openxmlformats.org/wordprocessingml/2006/main">
        <w:t xml:space="preserve">Diu ricumpensa à quelli chì sò generosi à l'altri: 1. Diu ricumpensa quelli chì onuranu i so impegni: 2. 1: Ecclesiastes 11: 1, "Chjate u to pane nantu à l'acqua: perchè truverete dopu parechji ghjorni". 2 : Proverbi 19:17, "Celui qui a pitié du pauvre prête à l'Eternel, et il lui rendra ce qu'il a donné."</w:t>
      </w:r>
    </w:p>
    <w:p/>
    <w:p>
      <w:r xmlns:w="http://schemas.openxmlformats.org/wordprocessingml/2006/main">
        <w:t xml:space="preserve">Genesi 30:19 È Lea hà cuncepitu di novu, è hà datu à Ghjacobbu u sestu figliolu.</w:t>
      </w:r>
    </w:p>
    <w:p/>
    <w:p>
      <w:r xmlns:w="http://schemas.openxmlformats.org/wordprocessingml/2006/main">
        <w:t xml:space="preserve">Lea hà avutu u so sestu figliolu, Ghjacobbu.</w:t>
      </w:r>
    </w:p>
    <w:p/>
    <w:p>
      <w:r xmlns:w="http://schemas.openxmlformats.org/wordprocessingml/2006/main">
        <w:t xml:space="preserve">1. A Fideltà di Diu: A Storia di Lea è Ghjacobbu</w:t>
      </w:r>
    </w:p>
    <w:p/>
    <w:p>
      <w:r xmlns:w="http://schemas.openxmlformats.org/wordprocessingml/2006/main">
        <w:t xml:space="preserve">2. U putere di l'obbedienza: A Storia di Lea è Ghjacobbu</w:t>
      </w:r>
    </w:p>
    <w:p/>
    <w:p>
      <w:r xmlns:w="http://schemas.openxmlformats.org/wordprocessingml/2006/main">
        <w:t xml:space="preserve">1. Genesi 30:19</w:t>
      </w:r>
    </w:p>
    <w:p/>
    <w:p>
      <w:r xmlns:w="http://schemas.openxmlformats.org/wordprocessingml/2006/main">
        <w:t xml:space="preserve">2. Rumani 8:28 - "E sapemu chì in tuttu ciò chì Diu travaglia per u bè di quelli chì l'amate, chì sò stati chjamati secondu u so scopu".</w:t>
      </w:r>
    </w:p>
    <w:p/>
    <w:p>
      <w:r xmlns:w="http://schemas.openxmlformats.org/wordprocessingml/2006/main">
        <w:t xml:space="preserve">Genesi 30:20 È Lea disse: "Diu m'hà datu una bona dote; Avà u mo maritu abitarà cun mè, perchè l'aghju natu sei figlioli, è u so nome Zabulun.</w:t>
      </w:r>
    </w:p>
    <w:p/>
    <w:p>
      <w:r xmlns:w="http://schemas.openxmlformats.org/wordprocessingml/2006/main">
        <w:t xml:space="preserve">Lea era benedetta cù una bona dote, è avia datu à u so maritu sei figlioli. Chiamò u figliolu più chjucu Zabulun.</w:t>
      </w:r>
    </w:p>
    <w:p/>
    <w:p>
      <w:r xmlns:w="http://schemas.openxmlformats.org/wordprocessingml/2006/main">
        <w:t xml:space="preserve">1. E benedizioni di a fertilità: Celebrendu i rigali di a vita di Diu</w:t>
      </w:r>
    </w:p>
    <w:p/>
    <w:p>
      <w:r xmlns:w="http://schemas.openxmlformats.org/wordprocessingml/2006/main">
        <w:t xml:space="preserve">2. U putere di un nome: Capisce u significatu daretu à i nomi biblici</w:t>
      </w:r>
    </w:p>
    <w:p/>
    <w:p>
      <w:r xmlns:w="http://schemas.openxmlformats.org/wordprocessingml/2006/main">
        <w:t xml:space="preserve">1. Luke 1: 45 - "E benedetta hè quella chì hà cridutu, perchè ci sarà un esercitu di quelli chì li sò stati detti da u Signore".</w:t>
      </w:r>
    </w:p>
    <w:p/>
    <w:p>
      <w:r xmlns:w="http://schemas.openxmlformats.org/wordprocessingml/2006/main">
        <w:t xml:space="preserve">2. Salmu 127: 3 - "Eccu, i zitelli sò un patrimoniu di u Signore: è u fruttu di u ventre hè a so ricumpensa".</w:t>
      </w:r>
    </w:p>
    <w:p/>
    <w:p>
      <w:r xmlns:w="http://schemas.openxmlformats.org/wordprocessingml/2006/main">
        <w:t xml:space="preserve">Genesi 30:21 Dopu parturi una figliola, è chjamò u so nome Dinah.</w:t>
      </w:r>
    </w:p>
    <w:p/>
    <w:p>
      <w:r xmlns:w="http://schemas.openxmlformats.org/wordprocessingml/2006/main">
        <w:t xml:space="preserve">A moglia di Ghjacobbu, Lea, hà datu una figliola è a chjamò Dina.</w:t>
      </w:r>
    </w:p>
    <w:p/>
    <w:p>
      <w:r xmlns:w="http://schemas.openxmlformats.org/wordprocessingml/2006/main">
        <w:t xml:space="preserve">1. A fideltà di Diu in a nostra vita, ancu in circustanze difficili - Genesi 30: 21</w:t>
      </w:r>
    </w:p>
    <w:p/>
    <w:p>
      <w:r xmlns:w="http://schemas.openxmlformats.org/wordprocessingml/2006/main">
        <w:t xml:space="preserve">2. U putere di un nome è u significatu di i nomi chì Diu ci dà - Genesi 30:21</w:t>
      </w:r>
    </w:p>
    <w:p/>
    <w:p>
      <w:r xmlns:w="http://schemas.openxmlformats.org/wordprocessingml/2006/main">
        <w:t xml:space="preserve">1. Matteu 1: 22-23 - "Tuttu questu hè accadutu per cumpiendu ciò chì u Signore avia dettu per mezu di u prufeta: "A vergine sarà incinta è darà nascita à un figliolu, è u chjamaranu Emmanuel" - chì. significa "Ddiu cun noi".</w:t>
      </w:r>
    </w:p>
    <w:p/>
    <w:p>
      <w:r xmlns:w="http://schemas.openxmlformats.org/wordprocessingml/2006/main">
        <w:t xml:space="preserve">2. Isaia 43: 1 - Ma avà, questu hè ciò chì u Signore dice - quellu chì hà criatu, Ghjacobbu, quellu chì hà furmatu, Israele: "Ùn teme micca, perchè vi aghju riscattatu; vi aghju chjamatu per nome; tu sì mio.</w:t>
      </w:r>
    </w:p>
    <w:p/>
    <w:p>
      <w:r xmlns:w="http://schemas.openxmlformats.org/wordprocessingml/2006/main">
        <w:t xml:space="preserve">Genesi 30:22 È Diu si ricurdò di Rachele, è Diu l'ascolta, è apre u so ventre.</w:t>
      </w:r>
    </w:p>
    <w:p/>
    <w:p>
      <w:r xmlns:w="http://schemas.openxmlformats.org/wordprocessingml/2006/main">
        <w:t xml:space="preserve">Diu hà rispostu à a preghiera di Rachel è hà apertu u so ventre, chì li permettenu di esse incinta.</w:t>
      </w:r>
    </w:p>
    <w:p/>
    <w:p>
      <w:r xmlns:w="http://schemas.openxmlformats.org/wordprocessingml/2006/main">
        <w:t xml:space="preserve">1. Diu sente e preghiere di u so populu</w:t>
      </w:r>
    </w:p>
    <w:p/>
    <w:p>
      <w:r xmlns:w="http://schemas.openxmlformats.org/wordprocessingml/2006/main">
        <w:t xml:space="preserve">2. Fideltà di Diu à e so prumesse</w:t>
      </w:r>
    </w:p>
    <w:p/>
    <w:p>
      <w:r xmlns:w="http://schemas.openxmlformats.org/wordprocessingml/2006/main">
        <w:t xml:space="preserve">1. Luke 1:37 - Perchè nunda ùn serà impussibile à Diu</w:t>
      </w:r>
    </w:p>
    <w:p/>
    <w:p>
      <w:r xmlns:w="http://schemas.openxmlformats.org/wordprocessingml/2006/main">
        <w:t xml:space="preserve">2. Salmu 145: 18-19 - U Signore hè vicinu à tutti quelli chì u chjamanu, à tutti quelli chì u chjamanu in verità. Cumpiterà u desideriu di quelli chì u temenu; Ellu senterà ancu u so gridu è i salverà.</w:t>
      </w:r>
    </w:p>
    <w:p/>
    <w:p>
      <w:r xmlns:w="http://schemas.openxmlformats.org/wordprocessingml/2006/main">
        <w:t xml:space="preserve">Genesi 30:23 È cuncepì, è parturi un figliolu; è disse: Diu hà toltu u mo rimproveru.</w:t>
      </w:r>
    </w:p>
    <w:p/>
    <w:p>
      <w:r xmlns:w="http://schemas.openxmlformats.org/wordprocessingml/2006/main">
        <w:t xml:space="preserve">Diu ci hà benedettu cù u rigalu di i zitelli, chì ci mostra ch'ellu hè fidu à e so prumesse.</w:t>
      </w:r>
    </w:p>
    <w:p/>
    <w:p>
      <w:r xmlns:w="http://schemas.openxmlformats.org/wordprocessingml/2006/main">
        <w:t xml:space="preserve">1: Pudemu confià in u Signore per cumpiendu e so prumesse.</w:t>
      </w:r>
    </w:p>
    <w:p/>
    <w:p>
      <w:r xmlns:w="http://schemas.openxmlformats.org/wordprocessingml/2006/main">
        <w:t xml:space="preserve">2: L'amore di Diu hè dimustratu attraversu u rigalu di i zitelli.</w:t>
      </w:r>
    </w:p>
    <w:p/>
    <w:p>
      <w:r xmlns:w="http://schemas.openxmlformats.org/wordprocessingml/2006/main">
        <w:t xml:space="preserve">1: Rumani 8:28 - È sapemu chì in tutte e cose Diu travaglia per u bè di quelli chì l'amate, chì sò stati chjamati secondu u so scopu.</w:t>
      </w:r>
    </w:p>
    <w:p/>
    <w:p>
      <w:r xmlns:w="http://schemas.openxmlformats.org/wordprocessingml/2006/main">
        <w:t xml:space="preserve">2: Isaia 40:31 - ma quelli chì speranu in u Signore rinnuvà a so forza. Volaranu nantu à l'ale cum'è l'aquile; correranu è ùn si stancheranu micca, marchjaranu è ùn sbuliceranu micca.</w:t>
      </w:r>
    </w:p>
    <w:p/>
    <w:p>
      <w:r xmlns:w="http://schemas.openxmlformats.org/wordprocessingml/2006/main">
        <w:t xml:space="preserve">Genesi 30:24 È u chjamò Ghjiseppu; è disse: U Signore aghjustà à mè un altru figliolu.</w:t>
      </w:r>
    </w:p>
    <w:p/>
    <w:p>
      <w:r xmlns:w="http://schemas.openxmlformats.org/wordprocessingml/2006/main">
        <w:t xml:space="preserve">A figliola di Labanu, Rachele, dà nascita à un figliolu è u chjama Ghjiseppu, crede chì u Signore li darà un altru figliolu in u futuru.</w:t>
      </w:r>
    </w:p>
    <w:p/>
    <w:p>
      <w:r xmlns:w="http://schemas.openxmlformats.org/wordprocessingml/2006/main">
        <w:t xml:space="preserve">1. Benedizzione abbundante: Promesse di Pruvisione di Diu</w:t>
      </w:r>
    </w:p>
    <w:p/>
    <w:p>
      <w:r xmlns:w="http://schemas.openxmlformats.org/wordprocessingml/2006/main">
        <w:t xml:space="preserve">2. U putere di un nome : A Storia di Ghjiseppu</w:t>
      </w:r>
    </w:p>
    <w:p/>
    <w:p>
      <w:r xmlns:w="http://schemas.openxmlformats.org/wordprocessingml/2006/main">
        <w:t xml:space="preserve">1. Deuteronomiu 28: 11-12 - U Signore vi darà una prosperità abbundante in u fruttu di u vostru ventre, i ghjovani di u vostru bestiame è i culturi di a vostra terra in a terra chì hà ghjuratu à i vostri antenati di dà.</w:t>
      </w:r>
    </w:p>
    <w:p/>
    <w:p>
      <w:r xmlns:w="http://schemas.openxmlformats.org/wordprocessingml/2006/main">
        <w:t xml:space="preserve">12 L'Eternu aprirà i celi, u magazzinu di a so generosità, per fà piovi nantu à a vostra terra à tempu, è per benedizzione tuttu u travagliu di e vostre mani. Presterete à parechje nazioni, ma ùn pigliarete prestitu da nimu.</w:t>
      </w:r>
    </w:p>
    <w:p/>
    <w:p>
      <w:r xmlns:w="http://schemas.openxmlformats.org/wordprocessingml/2006/main">
        <w:t xml:space="preserve">2. Isaia 49:15 - Una mamma pò scurdà u zitellu à u so pettu è ùn avè micca cumpassione per u zitellu chì hà purtatu? Ancu s'ellu si pò scurdà, ùn ti scurdaraghju micca!</w:t>
      </w:r>
    </w:p>
    <w:p/>
    <w:p>
      <w:r xmlns:w="http://schemas.openxmlformats.org/wordprocessingml/2006/main">
        <w:t xml:space="preserve">Genesi 30:25 È avvene chì, quandu Rachele era natu à Ghjiseppu, Ghjacobbu disse à Labanu: Mandatemi, per andà in u mo locu è in u mo paese.</w:t>
      </w:r>
    </w:p>
    <w:p/>
    <w:p>
      <w:r xmlns:w="http://schemas.openxmlformats.org/wordprocessingml/2006/main">
        <w:t xml:space="preserve">Ghjacobbu dumanda à esse mandatu luntanu da Labanu, cù a so famiglia, per pudè vultà in a so patria.</w:t>
      </w:r>
    </w:p>
    <w:p/>
    <w:p>
      <w:r xmlns:w="http://schemas.openxmlformats.org/wordprocessingml/2006/main">
        <w:t xml:space="preserve">1. Piglià a rispunsabilità : u rolu di Ghjacobbu in a storia di Ghjiseppu.</w:t>
      </w:r>
    </w:p>
    <w:p/>
    <w:p>
      <w:r xmlns:w="http://schemas.openxmlformats.org/wordprocessingml/2006/main">
        <w:t xml:space="preserve">2. Dopu à a vulintà di Diu: Amparate à fidà à Diu in tempi di incertezza.</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Genesi 30:26 Dammi e mo mòglie è i mo figlioli, per quale t'aghju servitu, è lasciami andà, perchè cunnosci u mo serviziu chì t'aghju fattu.</w:t>
      </w:r>
    </w:p>
    <w:p/>
    <w:p>
      <w:r xmlns:w="http://schemas.openxmlformats.org/wordprocessingml/2006/main">
        <w:t xml:space="preserve">Ghjacobbu dumanda à esse liberatu da u serviziu di Labanu è di piglià e so mòglie è i so figlioli cun ellu.</w:t>
      </w:r>
    </w:p>
    <w:p/>
    <w:p>
      <w:r xmlns:w="http://schemas.openxmlformats.org/wordprocessingml/2006/main">
        <w:t xml:space="preserve">1: Diu ci furnisce a forza per suppurtà i tempi difficiuli.</w:t>
      </w:r>
    </w:p>
    <w:p/>
    <w:p>
      <w:r xmlns:w="http://schemas.openxmlformats.org/wordprocessingml/2006/main">
        <w:t xml:space="preserve">2: Avemu da esse grati per l'opportunità chì ci sò datu.</w:t>
      </w:r>
    </w:p>
    <w:p/>
    <w:p>
      <w:r xmlns:w="http://schemas.openxmlformats.org/wordprocessingml/2006/main">
        <w:t xml:space="preserve">1: 2 Corinthians 12: 9-10 Ma ellu m'hà dettu: A mo grazia hè abbastanza per voi, perchè u mo putere hè perfettu in a debulezza. Dunque, mi vantaraghju di più cun piacè di e mo debule, per chì u putere di Cristu possi nantu à mè.</w:t>
      </w:r>
    </w:p>
    <w:p/>
    <w:p>
      <w:r xmlns:w="http://schemas.openxmlformats.org/wordprocessingml/2006/main">
        <w:t xml:space="preserve">2: Salmu 25: 4-5 Fatemi cunnosce i vostri modi, o Signore; insegnami i vostri chjassi. Cunducemi in a to verità è insegnami, perchè tù sì u Diu di a mo salvezza; per tè aspettu tuttu u ghjornu.</w:t>
      </w:r>
    </w:p>
    <w:p/>
    <w:p>
      <w:r xmlns:w="http://schemas.openxmlformats.org/wordprocessingml/2006/main">
        <w:t xml:space="preserve">Genesi 30:27 È Labanu li disse: "Ti pregu, s'ellu aghju trovu grazia à i to ochji, aspetta, perchè aghju amparatu da l'esperienza chì u Signore m'hà benedettu per voi.</w:t>
      </w:r>
    </w:p>
    <w:p/>
    <w:p>
      <w:r xmlns:w="http://schemas.openxmlformats.org/wordprocessingml/2006/main">
        <w:t xml:space="preserve">Labanu esprime a so gratitùdine versu Ghjacobbu per u Signore chì u benedica per via di a presenza di Ghjacobbu.</w:t>
      </w:r>
    </w:p>
    <w:p/>
    <w:p>
      <w:r xmlns:w="http://schemas.openxmlformats.org/wordprocessingml/2006/main">
        <w:t xml:space="preserve">1.E benedizioni di Diu venenu attraversu l'altri</w:t>
      </w:r>
    </w:p>
    <w:p/>
    <w:p>
      <w:r xmlns:w="http://schemas.openxmlformats.org/wordprocessingml/2006/main">
        <w:t xml:space="preserve">2.Ricunniscite è ringraziate à Diu per ogni benedizzione</w:t>
      </w:r>
    </w:p>
    <w:p/>
    <w:p>
      <w:r xmlns:w="http://schemas.openxmlformats.org/wordprocessingml/2006/main">
        <w:t xml:space="preserve">1.James 1:17 - Ogni rigalu bonu è perfettu hè da sopra, falendu da u Babbu di i lumi celesti, chì ùn cambia micca cum'è l'ombra cambiante.</w:t>
      </w:r>
    </w:p>
    <w:p/>
    <w:p>
      <w:r xmlns:w="http://schemas.openxmlformats.org/wordprocessingml/2006/main">
        <w:t xml:space="preserve">2.1 Thessalonians 5:18 - Ringraziate in tutte e circustanze; perchè questu hè a vulintà di Diu per voi in Cristu Ghjesù.</w:t>
      </w:r>
    </w:p>
    <w:p/>
    <w:p>
      <w:r xmlns:w="http://schemas.openxmlformats.org/wordprocessingml/2006/main">
        <w:t xml:space="preserve">Genesi 30:28 È disse: "Fate mi u vostru salariu, è li daraghju.</w:t>
      </w:r>
    </w:p>
    <w:p/>
    <w:p>
      <w:r xmlns:w="http://schemas.openxmlformats.org/wordprocessingml/2006/main">
        <w:t xml:space="preserve">Ghjacobbu hà travagliatu assai per Labanu è dumandò u so salariu.</w:t>
      </w:r>
    </w:p>
    <w:p/>
    <w:p>
      <w:r xmlns:w="http://schemas.openxmlformats.org/wordprocessingml/2006/main">
        <w:t xml:space="preserve">1: Diu premia u travagliu duru.</w:t>
      </w:r>
    </w:p>
    <w:p/>
    <w:p>
      <w:r xmlns:w="http://schemas.openxmlformats.org/wordprocessingml/2006/main">
        <w:t xml:space="preserve">2: L'impurtanza di u travagliu onestu.</w:t>
      </w:r>
    </w:p>
    <w:p/>
    <w:p>
      <w:r xmlns:w="http://schemas.openxmlformats.org/wordprocessingml/2006/main">
        <w:t xml:space="preserve">1: Pruverbii 12:14 - Da u fruttu di e so labbra, a ghjente hè piena di cose boni, è u travagliu di e so mani li porta recompensa.</w:t>
      </w:r>
    </w:p>
    <w:p/>
    <w:p>
      <w:r xmlns:w="http://schemas.openxmlformats.org/wordprocessingml/2006/main">
        <w:t xml:space="preserve">2: Colossesi 3: 23-24 - Qualunque cosa fate, travaglià cù tuttu u vostru core, cum'è travagliendu per u Signore, micca per i maestri umani, postu chì sapete chì riceverete una eredità da u Signore cum'è ricumpensa. Hè u Signore Cristu chì site serve.</w:t>
      </w:r>
    </w:p>
    <w:p/>
    <w:p>
      <w:r xmlns:w="http://schemas.openxmlformats.org/wordprocessingml/2006/main">
        <w:t xml:space="preserve">Genesi 30:29 È li disse: "Sapete cumu ti aghju servitu, è cumu u to bestiame era cun mè".</w:t>
      </w:r>
    </w:p>
    <w:p/>
    <w:p>
      <w:r xmlns:w="http://schemas.openxmlformats.org/wordprocessingml/2006/main">
        <w:t xml:space="preserve">Ghjacobbu ricurdeghja à Labanu cumu u servutu è cumu u bestiame di Labanu era cun ellu.</w:t>
      </w:r>
    </w:p>
    <w:p/>
    <w:p>
      <w:r xmlns:w="http://schemas.openxmlformats.org/wordprocessingml/2006/main">
        <w:t xml:space="preserve">1. Serving Others with a Right Heart</w:t>
      </w:r>
    </w:p>
    <w:p/>
    <w:p>
      <w:r xmlns:w="http://schemas.openxmlformats.org/wordprocessingml/2006/main">
        <w:t xml:space="preserve">2. U valore di u travagliu duru</w:t>
      </w:r>
    </w:p>
    <w:p/>
    <w:p>
      <w:r xmlns:w="http://schemas.openxmlformats.org/wordprocessingml/2006/main">
        <w:t xml:space="preserve">1. Matteu 25:21 - U so signore li disse: "Ben fattu, servitore bonu è fidu; avete statu fidelu annantu à uni pochi di cose, vi faraghju regne di parechje cose.</w:t>
      </w:r>
    </w:p>
    <w:p/>
    <w:p>
      <w:r xmlns:w="http://schemas.openxmlformats.org/wordprocessingml/2006/main">
        <w:t xml:space="preserve">2. Ecclesiastes 9:10 - Qualunque sia a vostra manu trova per fà, fate cù a vostra forza; perchè ùn ci hè micca travagliu o dispusitivu o sapè o saviezza in a tomba induve andate.</w:t>
      </w:r>
    </w:p>
    <w:p/>
    <w:p>
      <w:r xmlns:w="http://schemas.openxmlformats.org/wordprocessingml/2006/main">
        <w:t xml:space="preserve">Genesi 30:30 Perchè era pocu ciò chì avia prima ch'e aghju vintu, è avà hè diventatu una multitùdine. è u Signore t'hà benedettu da a mo ghjunta: è avà quandu aghju da furnisce ancu a mo casa?</w:t>
      </w:r>
    </w:p>
    <w:p/>
    <w:p>
      <w:r xmlns:w="http://schemas.openxmlformats.org/wordprocessingml/2006/main">
        <w:t xml:space="preserve">A prosperità di Ghjacobbu hà aumentatu assai per via di a benedizzione di u Signore da a so ghjunta. Avà vole à furnisce a stessa benedizzione per a so propria casa.</w:t>
      </w:r>
    </w:p>
    <w:p/>
    <w:p>
      <w:r xmlns:w="http://schemas.openxmlformats.org/wordprocessingml/2006/main">
        <w:t xml:space="preserve">1.Diu ci benedicarà se seguitemu a so parolla</w:t>
      </w:r>
    </w:p>
    <w:p/>
    <w:p>
      <w:r xmlns:w="http://schemas.openxmlformats.org/wordprocessingml/2006/main">
        <w:t xml:space="preserve">2.L'abbundanza vene da ubbidì à Diu</w:t>
      </w:r>
    </w:p>
    <w:p/>
    <w:p>
      <w:r xmlns:w="http://schemas.openxmlformats.org/wordprocessingml/2006/main">
        <w:t xml:space="preserve">1.Salmu 1: 1-3 - Beatu l'omu chì ùn cammina micca in u cunsigliu di i gattivi, nè si ferma in a strada di i peccatori, nè si mette in u sediu di i scherni; ma u so piacè hè in a lege di u Signore, è in a so lege medità ghjornu è notte. Hè cum'è un arburu piantatu da i corsi d'acqua chì dà u so fruttu in a so stagione, è a so foglia ùn si secca. In tuttu ciò chì face, prusperu.</w:t>
      </w:r>
    </w:p>
    <w:p/>
    <w:p>
      <w:r xmlns:w="http://schemas.openxmlformats.org/wordprocessingml/2006/main">
        <w:t xml:space="preserve">2.Deuteronomiu 28: 1-2 - È sè ubbidite fedelmente à a voce di u Signore, u vostru Diu, attentendu à fà tutti i so cumandamenti chì vi mandu oghje, u Signore, u vostru Diu, vi metterà sopra à tutte e nazioni di a terra. . È tutte queste benedizioni venenu nantu à voi è vi ghjunghjeranu, se ubbidite à a voce di u Signore, u vostru Diu.</w:t>
      </w:r>
    </w:p>
    <w:p/>
    <w:p>
      <w:r xmlns:w="http://schemas.openxmlformats.org/wordprocessingml/2006/main">
        <w:t xml:space="preserve">Genesi 30:31 È disse: "Chì vi daraghju?" È Ghjacobbu disse : Ùn mi darete nunda ; s'è vo fate questu per mè, aghju da pasce è mantene a to banda.</w:t>
      </w:r>
    </w:p>
    <w:p/>
    <w:p>
      <w:r xmlns:w="http://schemas.openxmlformats.org/wordprocessingml/2006/main">
        <w:t xml:space="preserve">Ghjacobbu è Labanu ghjunghjenu à un accordu chì Ghjacobbu hà da piglià a cura di e bande di Labanu in cambiu di Labanu ùn dumandà nunda.</w:t>
      </w:r>
    </w:p>
    <w:p/>
    <w:p>
      <w:r xmlns:w="http://schemas.openxmlformats.org/wordprocessingml/2006/main">
        <w:t xml:space="preserve">1. Diu hà da furnisce per noi, ancu s'ellu ùn pò esse in a manera chì aspittemu.</w:t>
      </w:r>
    </w:p>
    <w:p/>
    <w:p>
      <w:r xmlns:w="http://schemas.openxmlformats.org/wordprocessingml/2006/main">
        <w:t xml:space="preserve">2. Avemu sempre esse disposti à travaglià dura per ciò chì vulemu in a vita.</w:t>
      </w:r>
    </w:p>
    <w:p/>
    <w:p>
      <w:r xmlns:w="http://schemas.openxmlformats.org/wordprocessingml/2006/main">
        <w:t xml:space="preserve">1. Matteu 6: 33-34 - Ma circate prima u so regnu è a so ghjustizia, è tutte queste cose vi saranu ancu datu. Dunque ùn vi preoccupate micca di dumane, perchè dumani si preoccupa di sè stessu. Ogni ghjornu hà abbastanza prublemi di u so propiu.</w:t>
      </w:r>
    </w:p>
    <w:p/>
    <w:p>
      <w:r xmlns:w="http://schemas.openxmlformats.org/wordprocessingml/2006/main">
        <w:t xml:space="preserve">2. Ecclesiastes 5:19 - Inoltre, quandu Diu dà à ogni omu ricchezza è pussedimenti, è li permette di gode di elli, per accettà a so sorte è esse felice in u so travagliu questu hè un rigalu di Diu.</w:t>
      </w:r>
    </w:p>
    <w:p/>
    <w:p>
      <w:r xmlns:w="http://schemas.openxmlformats.org/wordprocessingml/2006/main">
        <w:t xml:space="preserve">Genesi 30:32 Passaraghju oghje à traversu tutte e to greche, alluntanendu da quì tutti i bovini sculacciati è maculati, è tutti i bovini marroni trà e pecure, è i maculati è sculacciati trà e capre;</w:t>
      </w:r>
    </w:p>
    <w:p/>
    <w:p>
      <w:r xmlns:w="http://schemas.openxmlformats.org/wordprocessingml/2006/main">
        <w:t xml:space="preserve">Ghjacobbu accunsentì à travaglià per Labanu in cambiu di i vacchi maculati è speckled da a so banda.</w:t>
      </w:r>
    </w:p>
    <w:p/>
    <w:p>
      <w:r xmlns:w="http://schemas.openxmlformats.org/wordprocessingml/2006/main">
        <w:t xml:space="preserve">1. Diu hà un Pianu per a nostra Vita: Storia di Ghjacobbu</w:t>
      </w:r>
    </w:p>
    <w:p/>
    <w:p>
      <w:r xmlns:w="http://schemas.openxmlformats.org/wordprocessingml/2006/main">
        <w:t xml:space="preserve">2. U putere di a benedizzione: L'accordu di Labanu è Ghjacobbu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Ephesians 1:11 - In ellu avemu statu ancu scelti, essendu stati predestinati secondu u pianu di quellu chì travaglia tuttu in cunfurmità cù u scopu di a so vulintà.</w:t>
      </w:r>
    </w:p>
    <w:p/>
    <w:p>
      <w:r xmlns:w="http://schemas.openxmlformats.org/wordprocessingml/2006/main">
        <w:t xml:space="preserve">Genesi 30:33 Allora a mo ghjustizia risponderà per mè in u tempu à vene, quandu venerà per u mo salariu davanti à a to faccia: tutti quelli chì ùn sò micca maculati è maculati trà i capri, è marroni trà e pecure, chì saranu cunsiderati arrubati. incù mè.</w:t>
      </w:r>
    </w:p>
    <w:p/>
    <w:p>
      <w:r xmlns:w="http://schemas.openxmlformats.org/wordprocessingml/2006/main">
        <w:t xml:space="preserve">Ghjacobbu face una prumessa à Labanu chì qualsiasi animali in u so bandatu chì ùn sò micca speckled o spotted trà i capri, o marroni trà e pecure, seranu cunsiderate arrubati da ellu.</w:t>
      </w:r>
    </w:p>
    <w:p/>
    <w:p>
      <w:r xmlns:w="http://schemas.openxmlformats.org/wordprocessingml/2006/main">
        <w:t xml:space="preserve">1. U putere di una prumessa: Cumu a ghjustizia di Ghjacobbu Onora à Diu</w:t>
      </w:r>
    </w:p>
    <w:p/>
    <w:p>
      <w:r xmlns:w="http://schemas.openxmlformats.org/wordprocessingml/2006/main">
        <w:t xml:space="preserve">2. A Benedizzione di l'Integrità: Una Chjama à mantene e nostre Promesse</w:t>
      </w:r>
    </w:p>
    <w:p/>
    <w:p>
      <w:r xmlns:w="http://schemas.openxmlformats.org/wordprocessingml/2006/main">
        <w:t xml:space="preserve">1. Pruverbii 11: 3 (L'integrità di i diritti li guida, ma a curvezza di i traditori li distrugge.)</w:t>
      </w:r>
    </w:p>
    <w:p/>
    <w:p>
      <w:r xmlns:w="http://schemas.openxmlformats.org/wordprocessingml/2006/main">
        <w:t xml:space="preserve">2. Matteu 5: 33-37 (Avete intesu di novu chì hè statu dettu à quelli di l'anticu: Ùn ghjurà micca falsamente, ma ferà à u Signore ciò chì avete ghjuratu. Ma vi dicu: Ùn fate micca ghjuramentu. in tuttu, o da u celu, perchè hè u tronu di Diu, o da a terra, perchè hè u so pede, o da Ghjerusalemme, perchè hè a cità di u grande Rè, è ùn fate micca ghjuramentu per u vostru capu. perchè ùn pudete micca fà un capeddu biancu o neru. Chì ciò chì dite sia simplicemente Sì o No; qualcosa di più chè questu vene da u male.)</w:t>
      </w:r>
    </w:p>
    <w:p/>
    <w:p>
      <w:r xmlns:w="http://schemas.openxmlformats.org/wordprocessingml/2006/main">
        <w:t xml:space="preserve">Genesi 30:34 È Labanu disse: "Eccu, vogliu esse secondu a to parolla.</w:t>
      </w:r>
    </w:p>
    <w:p/>
    <w:p>
      <w:r xmlns:w="http://schemas.openxmlformats.org/wordprocessingml/2006/main">
        <w:t xml:space="preserve">Laban accunsente à a dumanda di Ghjacobbu.</w:t>
      </w:r>
    </w:p>
    <w:p/>
    <w:p>
      <w:r xmlns:w="http://schemas.openxmlformats.org/wordprocessingml/2006/main">
        <w:t xml:space="preserve">1: L'impurtanza di esse apertu à a vulintà di Diu.</w:t>
      </w:r>
    </w:p>
    <w:p/>
    <w:p>
      <w:r xmlns:w="http://schemas.openxmlformats.org/wordprocessingml/2006/main">
        <w:t xml:space="preserve">2: Amparate à esse flessibili per ottene u favore di Diu.</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Proverbi 3: 5-6 - "Confidate in u Signore cù tuttu u vostru core è ùn appoghjate micca nantu à u vostru propiu intellettu; ricunnoscelu in tutti i vostri modi, è ellu hà da fà i vostri camini dritti".</w:t>
      </w:r>
    </w:p>
    <w:p/>
    <w:p>
      <w:r xmlns:w="http://schemas.openxmlformats.org/wordprocessingml/2006/main">
        <w:t xml:space="preserve">Genèse 30:35 Ce jour-là, il enleva les chèvres rayées et tachetées, toutes les chèvres tachetées et tachetées, et toutes celles qui avaient du blanc, et tout le brun parmi les brebis, et leur donna in manu di i so figlioli.</w:t>
      </w:r>
    </w:p>
    <w:p/>
    <w:p>
      <w:r xmlns:w="http://schemas.openxmlformats.org/wordprocessingml/2006/main">
        <w:t xml:space="preserve">Ghjacobbu mette da parte e capre è pecure maculate è maculate, è ancu quelle cù marcati bianchi è marroni, per dà à i so figlioli.</w:t>
      </w:r>
    </w:p>
    <w:p/>
    <w:p>
      <w:r xmlns:w="http://schemas.openxmlformats.org/wordprocessingml/2006/main">
        <w:t xml:space="preserve">1. U putere di a generosità: Cumu a generosità di Ghjacobbu revela u core di Diu</w:t>
      </w:r>
    </w:p>
    <w:p/>
    <w:p>
      <w:r xmlns:w="http://schemas.openxmlformats.org/wordprocessingml/2006/main">
        <w:t xml:space="preserve">2. Truvà a bellezza in l'urdinariu: Cumu Ghjacobbu celebrava e cose chjuche</w:t>
      </w:r>
    </w:p>
    <w:p/>
    <w:p>
      <w:r xmlns:w="http://schemas.openxmlformats.org/wordprocessingml/2006/main">
        <w:t xml:space="preserve">1. Matteu 10: 8: "Avete ricevutu gratuitamente, dà liberamente"</w:t>
      </w:r>
    </w:p>
    <w:p/>
    <w:p>
      <w:r xmlns:w="http://schemas.openxmlformats.org/wordprocessingml/2006/main">
        <w:t xml:space="preserve">2. Atti 20:35: "Hè più benedettu di dà chè di riceve"</w:t>
      </w:r>
    </w:p>
    <w:p/>
    <w:p>
      <w:r xmlns:w="http://schemas.openxmlformats.org/wordprocessingml/2006/main">
        <w:t xml:space="preserve">Genesi 30:36 È si misi in viaghju di trè ghjorni trà ellu è Ghjacobbu;</w:t>
      </w:r>
    </w:p>
    <w:p/>
    <w:p>
      <w:r xmlns:w="http://schemas.openxmlformats.org/wordprocessingml/2006/main">
        <w:t xml:space="preserve">Ghjacobbu è Labanu accunsenu à un viaghju di trè ghjorni trà elli, è Ghjacobbu hà pigliatu cura di u restu di e bande di Labanu.</w:t>
      </w:r>
    </w:p>
    <w:p/>
    <w:p>
      <w:r xmlns:w="http://schemas.openxmlformats.org/wordprocessingml/2006/main">
        <w:t xml:space="preserve">1. Patience and Trust in God: A Storia di Ghjacobbu è Labanu</w:t>
      </w:r>
    </w:p>
    <w:p/>
    <w:p>
      <w:r xmlns:w="http://schemas.openxmlformats.org/wordprocessingml/2006/main">
        <w:t xml:space="preserve">2. Cumpiendu i nostri Obligazioni: L'esempiu di Ghjacobbu è Labanu</w:t>
      </w:r>
    </w:p>
    <w:p/>
    <w:p>
      <w:r xmlns:w="http://schemas.openxmlformats.org/wordprocessingml/2006/main">
        <w:t xml:space="preserve">1. Genesi 31:41 - Cusì sò vinti anni in casa vostra; Ti serviu quattordici anni per e to duie figliole, è sei anni per u to gregge, è avete cambiatu u mo salariu dece volte.</w:t>
      </w:r>
    </w:p>
    <w:p/>
    <w:p>
      <w:r xmlns:w="http://schemas.openxmlformats.org/wordprocessingml/2006/main">
        <w:t xml:space="preserve">2. Pruverbii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Genesi 30:37 Ghjacobbu li pigliò verge di pioppo verde, di avellana è di castagnu; è pigliò strisce bianche in elli, è fece apparisce u biancu chì era in e verghe.</w:t>
      </w:r>
    </w:p>
    <w:p/>
    <w:p>
      <w:r xmlns:w="http://schemas.openxmlformats.org/wordprocessingml/2006/main">
        <w:t xml:space="preserve">Ghjacobbu hà utilizatu bastone per marcà i so animali è fà li distingue.</w:t>
      </w:r>
    </w:p>
    <w:p/>
    <w:p>
      <w:r xmlns:w="http://schemas.openxmlformats.org/wordprocessingml/2006/main">
        <w:t xml:space="preserve">1. U putere di l'identificazione persunale: cumu Diu ci dà modi per ricunnosce è diferenze.</w:t>
      </w:r>
    </w:p>
    <w:p/>
    <w:p>
      <w:r xmlns:w="http://schemas.openxmlformats.org/wordprocessingml/2006/main">
        <w:t xml:space="preserve">2. L'impurtanza di riclamà i nostri pussidimenti : cumu Diu ci dà a forza di prutezzione di ciò chì hè u nostru.</w:t>
      </w:r>
    </w:p>
    <w:p/>
    <w:p>
      <w:r xmlns:w="http://schemas.openxmlformats.org/wordprocessingml/2006/main">
        <w:t xml:space="preserve">1. Ezekiel 34: 11-12 - Perchè cusì dice u Signore Diu: Eccu, eiu stessu cercheraghju e mo pecure è cercà. Cum'è un pastore cerca a so banda in u ghjornu ch'ellu hè trà e so pecure spargugliate, cusì cercheraghju e mo pecure è li liberaraghju da tutti i lochi induve eranu spargugliati in un ghjornu nuvoloso è bughju.</w:t>
      </w:r>
    </w:p>
    <w:p/>
    <w:p>
      <w:r xmlns:w="http://schemas.openxmlformats.org/wordprocessingml/2006/main">
        <w:t xml:space="preserve">2. Salmu 23: 1-2 - U Signore hè u mo pastore; Ùn vogliu micca. Mi fa stenderà in pasture verdi. Mi conduce vicinu à l'acque tranquille.</w:t>
      </w:r>
    </w:p>
    <w:p/>
    <w:p>
      <w:r xmlns:w="http://schemas.openxmlformats.org/wordprocessingml/2006/main">
        <w:t xml:space="preserve">Genèse 30:38 Et il mit les verges qu'il avait pillées devant les brebis, dans les caniveaux, dans les abreuvoirs, lorsque les brebis venaient boire, afin qu'elles concevaient lorsqu'elles venaient boire.</w:t>
      </w:r>
    </w:p>
    <w:p/>
    <w:p>
      <w:r xmlns:w="http://schemas.openxmlformats.org/wordprocessingml/2006/main">
        <w:t xml:space="preserve">Ghjacobbu pusò verghe sbucciate in i cantieri di l'abbeveratoi per chì e bande di cuncepimentu quand'elli venenu à beie.</w:t>
      </w:r>
    </w:p>
    <w:p/>
    <w:p>
      <w:r xmlns:w="http://schemas.openxmlformats.org/wordprocessingml/2006/main">
        <w:t xml:space="preserve">1. U putere di a pruvisione di Diu - Rumani 8:28</w:t>
      </w:r>
    </w:p>
    <w:p/>
    <w:p>
      <w:r xmlns:w="http://schemas.openxmlformats.org/wordprocessingml/2006/main">
        <w:t xml:space="preserve">2. Cridendu in Miraculi - Ebrei 11: 1</w:t>
      </w:r>
    </w:p>
    <w:p/>
    <w:p>
      <w:r xmlns:w="http://schemas.openxmlformats.org/wordprocessingml/2006/main">
        <w:t xml:space="preserve">1. Salmu 23: 2 - Mi fa stenderà in pasture verdi, mi porta vicinu à l'acque tranquille</w:t>
      </w:r>
    </w:p>
    <w:p/>
    <w:p>
      <w:r xmlns:w="http://schemas.openxmlformats.org/wordprocessingml/2006/main">
        <w:t xml:space="preserve">2. Matteu 6: 25-26 - Per quessa, vi dicu, ùn esse ansiosu di a vostra vita, ciò chì vi manghjà o ciò chì vi beie, nè circa u vostru corpu, ciò chì vi mette. Ùn hè micca a vita più chè l'alimentu, è u corpu più chè u vestitu ?</w:t>
      </w:r>
    </w:p>
    <w:p/>
    <w:p>
      <w:r xmlns:w="http://schemas.openxmlformats.org/wordprocessingml/2006/main">
        <w:t xml:space="preserve">Genèse 30:39 Et les brebis conçurent devant les verges, et produisirent des vaches striées, tachetées et tachetées.</w:t>
      </w:r>
    </w:p>
    <w:p/>
    <w:p>
      <w:r xmlns:w="http://schemas.openxmlformats.org/wordprocessingml/2006/main">
        <w:t xml:space="preserve">E bande di Ghjacobbu pruducianu una progenie multicolore per via di e verghe chì hà postu davanti à elli.</w:t>
      </w:r>
    </w:p>
    <w:p/>
    <w:p>
      <w:r xmlns:w="http://schemas.openxmlformats.org/wordprocessingml/2006/main">
        <w:t xml:space="preserve">1. U putere di a fede: Cumu a fede di Ghjacobbu in Diu hà permessu à i so bandati di pruduce una prole multicolore.</w:t>
      </w:r>
    </w:p>
    <w:p/>
    <w:p>
      <w:r xmlns:w="http://schemas.openxmlformats.org/wordprocessingml/2006/main">
        <w:t xml:space="preserve">2. Abbundanza in a Creazione di Diu: Cumu a bundanza è a pruvisione di Diu pò esse vistu in a varietà di a vita.</w:t>
      </w:r>
    </w:p>
    <w:p/>
    <w:p>
      <w:r xmlns:w="http://schemas.openxmlformats.org/wordprocessingml/2006/main">
        <w:t xml:space="preserve">1. Ghjuvanni 10:11, "Sò u bonu pastore. U bonu pastore dà a so vita per e pecure".</w:t>
      </w:r>
    </w:p>
    <w:p/>
    <w:p>
      <w:r xmlns:w="http://schemas.openxmlformats.org/wordprocessingml/2006/main">
        <w:t xml:space="preserve">2. Ghjacumu 1:17, "Ogni rigalu bonu è perfettu hè da sopra, chì fala da u Babbu di i lumi celesti".</w:t>
      </w:r>
    </w:p>
    <w:p/>
    <w:p>
      <w:r xmlns:w="http://schemas.openxmlformats.org/wordprocessingml/2006/main">
        <w:t xml:space="preserve">Genesi 30:40 Ghjacobbu siparò l'agnelli, è spostò a faccia di i pecuri versu l'anellu, è tuttu u marrone in a banda di Labanu. è pusò i so pecuri à parte, è ùn li mette micca à u bestiame di Labanu.</w:t>
      </w:r>
    </w:p>
    <w:p/>
    <w:p>
      <w:r xmlns:w="http://schemas.openxmlformats.org/wordprocessingml/2006/main">
        <w:t xml:space="preserve">Ghjacobbu hà separatu cù successu i so grechi da quelli di Labanu, malgradu i tentativi di Labanu di cunfundà e mandri.</w:t>
      </w:r>
    </w:p>
    <w:p/>
    <w:p>
      <w:r xmlns:w="http://schemas.openxmlformats.org/wordprocessingml/2006/main">
        <w:t xml:space="preserve">1. A pruvisione di Diu hè abbastanza per superà ogni ostaculu.</w:t>
      </w:r>
    </w:p>
    <w:p/>
    <w:p>
      <w:r xmlns:w="http://schemas.openxmlformats.org/wordprocessingml/2006/main">
        <w:t xml:space="preserve">2. I piani di Diu sò più grande di i nostri.</w:t>
      </w:r>
    </w:p>
    <w:p/>
    <w:p>
      <w:r xmlns:w="http://schemas.openxmlformats.org/wordprocessingml/2006/main">
        <w:t xml:space="preserve">1. Filippesi 4:19 - È u mo Diu hà da furnisce ogni bisognu di voi, secondu a so ricchezza in gloria in Cristu Ghjesù.</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Genesi 30:41 E ogni volta chì u bestiame più forte era cuncipitu, Ghjacobbu mettia i vergi davanti à l'ochji di u bestiame in i canali, per pudè cuncepisce trà e verghe.</w:t>
      </w:r>
    </w:p>
    <w:p/>
    <w:p>
      <w:r xmlns:w="http://schemas.openxmlformats.org/wordprocessingml/2006/main">
        <w:t xml:space="preserve">Ghjacobbu hà utilizatu bastone per aiutà à cuncepisce u bestiame più forte.</w:t>
      </w:r>
    </w:p>
    <w:p/>
    <w:p>
      <w:r xmlns:w="http://schemas.openxmlformats.org/wordprocessingml/2006/main">
        <w:t xml:space="preserve">1. A suvranità di Diu in i più chjuchi ditaglii di a vita</w:t>
      </w:r>
    </w:p>
    <w:p/>
    <w:p>
      <w:r xmlns:w="http://schemas.openxmlformats.org/wordprocessingml/2006/main">
        <w:t xml:space="preserve">2. U putere di a fede in rializà grandi compiti</w:t>
      </w:r>
    </w:p>
    <w:p/>
    <w:p>
      <w:r xmlns:w="http://schemas.openxmlformats.org/wordprocessingml/2006/main">
        <w:t xml:space="preserve">1. Ghjacumu 1:17 - "Ogni rigalu bonu è ogni rigalu perfettu hè da sopra, falendu da u Babbu di lumi cù quale ùn ci hè micca variazione o ombra per cambià".</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Genesi 30:42 Ma quandu u bestiame era debbuli, ùn li mette micca; cusì i più debuli eranu di Labanu, è u più forte di Ghjacobbu.</w:t>
      </w:r>
    </w:p>
    <w:p/>
    <w:p>
      <w:r xmlns:w="http://schemas.openxmlformats.org/wordprocessingml/2006/main">
        <w:t xml:space="preserve">U travagliu duru di Ghjacobbu hè statu ricumpinsatu cù u bestiame più forte.</w:t>
      </w:r>
    </w:p>
    <w:p/>
    <w:p>
      <w:r xmlns:w="http://schemas.openxmlformats.org/wordprocessingml/2006/main">
        <w:t xml:space="preserve">1: Diu premia u travagliu duru cù benedizioni.</w:t>
      </w:r>
    </w:p>
    <w:p/>
    <w:p>
      <w:r xmlns:w="http://schemas.openxmlformats.org/wordprocessingml/2006/main">
        <w:t xml:space="preserve">2: Persevere à traversu difficultà è Diu furnisce.</w:t>
      </w:r>
    </w:p>
    <w:p/>
    <w:p>
      <w:r xmlns:w="http://schemas.openxmlformats.org/wordprocessingml/2006/main">
        <w:t xml:space="preserve">1: Pruverbii 10:4 - Hè diventatu poviru chì si tratta cù una manu flacca, ma a manu di u diligente rende riccu.</w:t>
      </w:r>
    </w:p>
    <w:p/>
    <w:p>
      <w:r xmlns:w="http://schemas.openxmlformats.org/wordprocessingml/2006/main">
        <w:t xml:space="preserve">2: Filippesi 4:13 - Possu fà tutte e cose per mezu di Cristu chì mi fortifica.</w:t>
      </w:r>
    </w:p>
    <w:p/>
    <w:p>
      <w:r xmlns:w="http://schemas.openxmlformats.org/wordprocessingml/2006/main">
        <w:t xml:space="preserve">Genesis 30:43 È l'omu cresce assai, è avia assai bestiame, è serve, è servitori, è cammelli è asini.</w:t>
      </w:r>
    </w:p>
    <w:p/>
    <w:p>
      <w:r xmlns:w="http://schemas.openxmlformats.org/wordprocessingml/2006/main">
        <w:t xml:space="preserve">Ghjacobbu era diventatu assai riccu, pussede assai animali, servitori è bestiame.</w:t>
      </w:r>
    </w:p>
    <w:p/>
    <w:p>
      <w:r xmlns:w="http://schemas.openxmlformats.org/wordprocessingml/2006/main">
        <w:t xml:space="preserve">1. A benedizzione di l'abbundanza: Amparate à apprezzà è sparte a Pruvisione di Diu</w:t>
      </w:r>
    </w:p>
    <w:p/>
    <w:p>
      <w:r xmlns:w="http://schemas.openxmlformats.org/wordprocessingml/2006/main">
        <w:t xml:space="preserve">2. Cuntentamentu : Chì significa esse veramente cuntentu in a vita ?</w:t>
      </w:r>
    </w:p>
    <w:p/>
    <w:p>
      <w:r xmlns:w="http://schemas.openxmlformats.org/wordprocessingml/2006/main">
        <w:t xml:space="preserve">1. Filippesi 4: 11-13 - Micca chì parlu d'esse in bisognu, perchè aghju amparatu in ogni situazione chì aghju esse cuntentatu. Sò cumu esse purtatu bassu, è sò cumu abbundà. In ogni circustanza, aghju amparatu u sicretu di affruntà bundanza è fami, abbundanza è bisognu.</w:t>
      </w:r>
    </w:p>
    <w:p/>
    <w:p>
      <w:r xmlns:w="http://schemas.openxmlformats.org/wordprocessingml/2006/main">
        <w:t xml:space="preserve">2. Matteu 6: 25-34 - Per quessa, vi dicu, ùn sia micca ansiosa per a vostra vita, ciò chì manghjate o ciò chì beie, nè per u vostru corpu, ciò chì vi mette. Ùn hè micca a vita più chè l'alimentu, è u corpu più chè u vestitu ? Fighjate à l'acelli di l'aria: ùn siminanu, nè cuglieranu, nè cullighjanu in granaghji, è ancu u vostru Babbu celeste li nutre. Ùn site di più valore chè elli ? E quale di voi per esse ansiosa pò aghjunghje una sola ora à a so vita?</w:t>
      </w:r>
    </w:p>
    <w:p/>
    <w:p>
      <w:r xmlns:w="http://schemas.openxmlformats.org/wordprocessingml/2006/main">
        <w:t xml:space="preserve">Genesi 31 pò esse riassuntu in trè paragrafi cum'è seguitu, cù versi indicati:</w:t>
      </w:r>
    </w:p>
    <w:p/>
    <w:p>
      <w:r xmlns:w="http://schemas.openxmlformats.org/wordprocessingml/2006/main">
        <w:t xml:space="preserve">Paràgrafu 1: In Genesi 31: 1-16, Ghjacobbu diventa cuscente di u risinimentu crescente di i figlioli di Labanu versu ellu è capisce chì l'attitudine di Labanu hè ancu cambiatu. Diu urdineghja à Ghjacobbu di vultà in a terra di i so babbi. Ghjacobbu riunisce secremente e so mòglie, i so figlioli è u bestiame è parte in un viaghju di ritornu in Canaan senza avè infurmatu à Laban. Rachele arrubba l'idoli di a casa di u babbu, senza chì Ghjacobbu hà sappiutu. Dopu avè viaghjatu per un tempu, Labanu scopre chì Ghjacobbu hè partutu è u persegue cù i so parenti.</w:t>
      </w:r>
    </w:p>
    <w:p/>
    <w:p>
      <w:r xmlns:w="http://schemas.openxmlformats.org/wordprocessingml/2006/main">
        <w:t xml:space="preserve">Paragrafu 2: Continuendu in Genesi 31: 17-35, Diu avvirtenu à Laban in un sognu per ùn dannà Ghjacobbu. Quandu si ritrova cù u campu di Ghjacobbu in e muntagne di Galaad, ellu cunfronta per partì in sicretu è l'accusa di arrubbari i so dii di casa. Ignore chì Rachel li avia pigliatu, Ghjacobbu permette à Laban di circà e so cose, ma avvirtenu chì quellu chì si trova cù l'idoli ùn camperà micca. Rachel nasconde abilmente l'idoli sottu a so sella di cammellu è evita a rilevazione quandu Laban cerca e so tende.</w:t>
      </w:r>
    </w:p>
    <w:p/>
    <w:p>
      <w:r xmlns:w="http://schemas.openxmlformats.org/wordprocessingml/2006/main">
        <w:t xml:space="preserve">Paragrafu 3: In Genesi 31: 36-55, dopu avè fallutu truvà l'idoli arrubati, Labanu è Ghjacobbu facenu un pattu à Mizpa cum'è un signu di riconciliazione trà elli. Anu stallatu un munzeddu di petre cum'è un tistimone è accunsenu micca di attraversà lu cù intenzioni dannusu versu l'altri o di revelà i sicreti di l'altri. Si separanu in pace dopu à scambià ghjuramentu. U capitulu cuncludi mettendu in risaltu cumu Ghjacobbu cuntinueghja u so viaghju in casa mentre stabilisce novi insediamenti in a strada.</w:t>
      </w:r>
    </w:p>
    <w:p/>
    <w:p>
      <w:r xmlns:w="http://schemas.openxmlformats.org/wordprocessingml/2006/main">
        <w:t xml:space="preserve">In riassuntu:</w:t>
      </w:r>
    </w:p>
    <w:p>
      <w:r xmlns:w="http://schemas.openxmlformats.org/wordprocessingml/2006/main">
        <w:t xml:space="preserve">Genesi 31 presenta:</w:t>
      </w:r>
    </w:p>
    <w:p>
      <w:r xmlns:w="http://schemas.openxmlformats.org/wordprocessingml/2006/main">
        <w:t xml:space="preserve">Ghjacobbu diventendu cuscenza di u risentimentu crescente da i figlioli di Labanu;</w:t>
      </w:r>
    </w:p>
    <w:p>
      <w:r xmlns:w="http://schemas.openxmlformats.org/wordprocessingml/2006/main">
        <w:t xml:space="preserve">Diu l'instruì di vultà in Canaan;</w:t>
      </w:r>
    </w:p>
    <w:p>
      <w:r xmlns:w="http://schemas.openxmlformats.org/wordprocessingml/2006/main">
        <w:t xml:space="preserve">Ghjacobbu partì in sicretu cù a so famiglia è u so bestiame senza avè infurmatu à Laban;</w:t>
      </w:r>
    </w:p>
    <w:p>
      <w:r xmlns:w="http://schemas.openxmlformats.org/wordprocessingml/2006/main">
        <w:t xml:space="preserve">Labanu li perseguì dopu à scopre a so partenza.</w:t>
      </w:r>
    </w:p>
    <w:p/>
    <w:p>
      <w:r xmlns:w="http://schemas.openxmlformats.org/wordprocessingml/2006/main">
        <w:t xml:space="preserve">Labanu affruntà à Ghjacobbu per partì in sicretu è l'accusava di furtu;</w:t>
      </w:r>
    </w:p>
    <w:p>
      <w:r xmlns:w="http://schemas.openxmlformats.org/wordprocessingml/2006/main">
        <w:t xml:space="preserve">Rachele arrubà l'idoli di a casa di Labanu è li nasconde intelligenza;</w:t>
      </w:r>
    </w:p>
    <w:p>
      <w:r xmlns:w="http://schemas.openxmlformats.org/wordprocessingml/2006/main">
        <w:t xml:space="preserve">Ghjacobbu permette à Labanu di cercà e so cose, ma l'idoli restanu nascosti.</w:t>
      </w:r>
    </w:p>
    <w:p/>
    <w:p>
      <w:r xmlns:w="http://schemas.openxmlformats.org/wordprocessingml/2006/main">
        <w:t xml:space="preserve">Labanu è Ghjacobbu facenu un pattu in Mizpa cum'è un signu di cunciliazione;</w:t>
      </w:r>
    </w:p>
    <w:p>
      <w:r xmlns:w="http://schemas.openxmlformats.org/wordprocessingml/2006/main">
        <w:t xml:space="preserve">Stabbilisce un munzeddu di petre cum'è tistimunianza di u so accordu;</w:t>
      </w:r>
    </w:p>
    <w:p>
      <w:r xmlns:w="http://schemas.openxmlformats.org/wordprocessingml/2006/main">
        <w:t xml:space="preserve">Si separanu in pace dopu à scambià ghjuramentu.</w:t>
      </w:r>
    </w:p>
    <w:p/>
    <w:p>
      <w:r xmlns:w="http://schemas.openxmlformats.org/wordprocessingml/2006/main">
        <w:t xml:space="preserve">Stu capitulu mette in risaltu a rilazioni strette trà Ghjacobbu è Labanu, purtendu à a decisione di Ghjacobbu di vultà in Canaan. Mostra a prutezzione di Diu annantu à Ghjacobbu avvistendu à Labanu di ùn ferisce micca in un sognu. A storia enfatiza l'ingannimentu di Rachel in a robba l'idoli di u babbu, chì prefigura e cunsequenze future. U pattu fattu trà Labanu è Ghjacobbu significa un tentativu di risoluzione pacífica malgradu e so differenze. Genesi 31 ritrae u viaghju cuntinuu di Ghjacobbu in daretu à a so patria mentre tratta temi cum'è a dinamica di a famiglia, a fiducia, l'ingannimentu, l'intervenzione divina è a riconciliazione.</w:t>
      </w:r>
    </w:p>
    <w:p/>
    <w:p>
      <w:r xmlns:w="http://schemas.openxmlformats.org/wordprocessingml/2006/main">
        <w:t xml:space="preserve">Genesi 31:1 È intesu e parolle di i figlioli di Labanu, chì dicenu: Ghjacobbu hà pigliatu tuttu ciò chì era di u nostru babbu. è di quellu chì era di u nostru babbu hà avutu tutta sta gloria.</w:t>
      </w:r>
    </w:p>
    <w:p/>
    <w:p>
      <w:r xmlns:w="http://schemas.openxmlformats.org/wordprocessingml/2006/main">
        <w:t xml:space="preserve">Ghjacobbu avia pigliatu da i figlioli di Labanu ciò chì era di u so babbu.</w:t>
      </w:r>
    </w:p>
    <w:p/>
    <w:p>
      <w:r xmlns:w="http://schemas.openxmlformats.org/wordprocessingml/2006/main">
        <w:t xml:space="preserve">1. A benedizzione di l'obbedienza - Cumu seguità i cumandamenti di Diu pò purtà grandi ricumpensa.</w:t>
      </w:r>
    </w:p>
    <w:p/>
    <w:p>
      <w:r xmlns:w="http://schemas.openxmlformats.org/wordprocessingml/2006/main">
        <w:t xml:space="preserve">2. Pruvisione di Diu - Cumu Diu furnisce forza è guida in i tempi di bisognu.</w:t>
      </w:r>
    </w:p>
    <w:p/>
    <w:p>
      <w:r xmlns:w="http://schemas.openxmlformats.org/wordprocessingml/2006/main">
        <w:t xml:space="preserve">1. 1 Petru 5: 6-7 - Siate umili è fiducia in Diu.</w:t>
      </w:r>
    </w:p>
    <w:p/>
    <w:p>
      <w:r xmlns:w="http://schemas.openxmlformats.org/wordprocessingml/2006/main">
        <w:t xml:space="preserve">2. Salmu 37: 3-5 - Fiducia in u Signore è fà u bè; abita in a terra è gode di pasture sicuru.</w:t>
      </w:r>
    </w:p>
    <w:p/>
    <w:p>
      <w:r xmlns:w="http://schemas.openxmlformats.org/wordprocessingml/2006/main">
        <w:t xml:space="preserve">Genesi 31:2 Ghjacobbu vidia a faccia di Labanu, è eccu, ùn era micca versu ellu cum'è prima.</w:t>
      </w:r>
    </w:p>
    <w:p/>
    <w:p>
      <w:r xmlns:w="http://schemas.openxmlformats.org/wordprocessingml/2006/main">
        <w:t xml:space="preserve">Ghjacobbu hà nutatu chì l'attitudine di Labanu versu ellu avia cambiatu è ùn era più amichevule.</w:t>
      </w:r>
    </w:p>
    <w:p/>
    <w:p>
      <w:r xmlns:w="http://schemas.openxmlformats.org/wordprocessingml/2006/main">
        <w:t xml:space="preserve">1. Diu hè sempre fighjulatu è ci prutege in i tempi difficiuli.</w:t>
      </w:r>
    </w:p>
    <w:p/>
    <w:p>
      <w:r xmlns:w="http://schemas.openxmlformats.org/wordprocessingml/2006/main">
        <w:t xml:space="preserve">2. Ùn lasciate micca chì e vostre circustanze ti definiscenu ; stà focu annantu à u pianu di Diu.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25: 4-5 - Mostrami i vostri camini, Signore, insegnami i vostri camini. Guidami in a to verità è insegnami, perchè tù sì Diu u mo Salvatore, è a mo speranza hè in tè tuttu u ghjornu.</w:t>
      </w:r>
    </w:p>
    <w:p/>
    <w:p>
      <w:r xmlns:w="http://schemas.openxmlformats.org/wordprocessingml/2006/main">
        <w:t xml:space="preserve">Genesi 31:3 È u Signore disse à Ghjacobbu: Riturnate à u paese di i to babbi è à a to parentela. è seraghju cun tè.</w:t>
      </w:r>
    </w:p>
    <w:p/>
    <w:p>
      <w:r xmlns:w="http://schemas.openxmlformats.org/wordprocessingml/2006/main">
        <w:t xml:space="preserve">Diu cumanda à Ghjacobbu di vultà à a so famiglia è prumetti ch'ellu serà cun ellu.</w:t>
      </w:r>
    </w:p>
    <w:p/>
    <w:p>
      <w:r xmlns:w="http://schemas.openxmlformats.org/wordprocessingml/2006/main">
        <w:t xml:space="preserve">1: Diu hè sempre cun noi, ancu quandu simu luntanu da a casa.</w:t>
      </w:r>
    </w:p>
    <w:p/>
    <w:p>
      <w:r xmlns:w="http://schemas.openxmlformats.org/wordprocessingml/2006/main">
        <w:t xml:space="preserve">2: Fiducia in u pianu di u Signore per a vostra vita, ancu quandu vi alluntanassi da quelli chì amate.</w:t>
      </w:r>
    </w:p>
    <w:p/>
    <w:p>
      <w:r xmlns:w="http://schemas.openxmlformats.org/wordprocessingml/2006/main">
        <w:t xml:space="preserve">1: Matteu 28:20 "Ricurdatevi, sò cun voi sempre, ancu à a fine di l'età".</w:t>
      </w:r>
    </w:p>
    <w:p/>
    <w:p>
      <w:r xmlns:w="http://schemas.openxmlformats.org/wordprocessingml/2006/main">
        <w:t xml:space="preserve">2: Isaia 43: 2 "Quandu passate à traversu l'acque, seraghju cun voi; è quandu passate à traversu i fiumi, ùn vi spazzeranu micca. Quandu caminate per u focu, ùn sarete micca brusgiatu; e fiamme. ùn vi mette micca in fiamme".</w:t>
      </w:r>
    </w:p>
    <w:p/>
    <w:p>
      <w:r xmlns:w="http://schemas.openxmlformats.org/wordprocessingml/2006/main">
        <w:t xml:space="preserve">Genesi 31:4 Ghjacobbu mandò à chjamà Rachele è Lea in u campu à u so gregnu.</w:t>
      </w:r>
    </w:p>
    <w:p/>
    <w:p>
      <w:r xmlns:w="http://schemas.openxmlformats.org/wordprocessingml/2006/main">
        <w:t xml:space="preserve">Ghjacobbu chjama à Rachel è Lea à u campu per scuntràlu à a so banda.</w:t>
      </w:r>
    </w:p>
    <w:p/>
    <w:p>
      <w:r xmlns:w="http://schemas.openxmlformats.org/wordprocessingml/2006/main">
        <w:t xml:space="preserve">1. U putere di cunciliazione: l'esempiu di Ghjacobbu di guariscenze di relazioni rotte</w:t>
      </w:r>
    </w:p>
    <w:p/>
    <w:p>
      <w:r xmlns:w="http://schemas.openxmlformats.org/wordprocessingml/2006/main">
        <w:t xml:space="preserve">2. Dopu à a Chjama di Diu: L'ubbidienza di Ghjacobbu à u Pianu di Diu</w:t>
      </w:r>
    </w:p>
    <w:p/>
    <w:p>
      <w:r xmlns:w="http://schemas.openxmlformats.org/wordprocessingml/2006/main">
        <w:t xml:space="preserve">1. Matteu 5: 23-24 - "Per quessa, s'è vo offre u vostru rigalu à l'altare è ci ricordate chì u vostru fratellu o a surella hà qualcosa contru à voi, lasciate u vostru rigalu davanti à l'altare. Prima vai è cunciliate cù elli; allora venite è offre u vostru rigalu ".</w:t>
      </w:r>
    </w:p>
    <w:p/>
    <w:p>
      <w:r xmlns:w="http://schemas.openxmlformats.org/wordprocessingml/2006/main">
        <w:t xml:space="preserve">2. Jeremiah 29:11 - "Perchè cunnoscu i piani chì aghju per voi, dichjara u Signore, prughjettanu di prusperà è micca di dannu, prughjetti di dà speranza è un futuru".</w:t>
      </w:r>
    </w:p>
    <w:p/>
    <w:p>
      <w:r xmlns:w="http://schemas.openxmlformats.org/wordprocessingml/2006/main">
        <w:t xml:space="preserve">Genesis 31:5 È li disse: "Vecu a faccia di u vostru babbu, chì ùn hè micca versu mè cum'è prima. ma u Diu di u mo babbu hè statu cun mè.</w:t>
      </w:r>
    </w:p>
    <w:p/>
    <w:p>
      <w:r xmlns:w="http://schemas.openxmlformats.org/wordprocessingml/2006/main">
        <w:t xml:space="preserve">Ghjacobbu nota un cambiamentu in l'attitudine di Labanu versu ellu è ricunnosce a manu di Diu à u travagliu.</w:t>
      </w:r>
    </w:p>
    <w:p/>
    <w:p>
      <w:r xmlns:w="http://schemas.openxmlformats.org/wordprocessingml/2006/main">
        <w:t xml:space="preserve">1. Diu hè cun noi in i nostri tempi più bughju è ùn ci abbandunarà mai.</w:t>
      </w:r>
    </w:p>
    <w:p/>
    <w:p>
      <w:r xmlns:w="http://schemas.openxmlformats.org/wordprocessingml/2006/main">
        <w:t xml:space="preserve">2. Diu hè fidu è hà da travaglià per noi per fà u bonu.</w:t>
      </w:r>
    </w:p>
    <w:p/>
    <w:p>
      <w:r xmlns:w="http://schemas.openxmlformats.org/wordprocessingml/2006/main">
        <w:t xml:space="preserve">1. Isaia 41:10, Ùn àbbia paura, perchè sò cun voi; Ùn vi spaventate, perchè sò u vostru Diu; Vi rinforzaraghju, vi aiuteraghju, vi sustineraghju cù a mo dritta ghjustu.</w:t>
      </w:r>
    </w:p>
    <w:p/>
    <w:p>
      <w:r xmlns:w="http://schemas.openxmlformats.org/wordprocessingml/2006/main">
        <w:t xml:space="preserve">2. Rumani 8:28, È sapemu chì per quelli chì amate à Diu tutte e cose travaglianu inseme per u bonu, per quelli chì sò chjamati secondu u so scopu.</w:t>
      </w:r>
    </w:p>
    <w:p/>
    <w:p>
      <w:r xmlns:w="http://schemas.openxmlformats.org/wordprocessingml/2006/main">
        <w:t xml:space="preserve">Genesi 31:6 È sapete chì cù tuttu u mo putere aghju servitu à u vostru babbu.</w:t>
      </w:r>
    </w:p>
    <w:p/>
    <w:p>
      <w:r xmlns:w="http://schemas.openxmlformats.org/wordprocessingml/2006/main">
        <w:t xml:space="preserve">Ghjacobbu dici à Labanu ch'ellu era statu un servitore fidu à ellu è à u so babbu.</w:t>
      </w:r>
    </w:p>
    <w:p/>
    <w:p>
      <w:r xmlns:w="http://schemas.openxmlformats.org/wordprocessingml/2006/main">
        <w:t xml:space="preserve">1. Serving Diu è altri cù Diligence</w:t>
      </w:r>
    </w:p>
    <w:p/>
    <w:p>
      <w:r xmlns:w="http://schemas.openxmlformats.org/wordprocessingml/2006/main">
        <w:t xml:space="preserve">2. E benedizioni di u serviziu fideli</w:t>
      </w:r>
    </w:p>
    <w:p/>
    <w:p>
      <w:r xmlns:w="http://schemas.openxmlformats.org/wordprocessingml/2006/main">
        <w:t xml:space="preserve">1. Colossesi 3: 23-24 - Qualunque cosa fate, travagliate di cori, cum'è per u Signore è micca per l'omi, sapendu chì da u Signore riceverete l'eredità cum'è a vostra ricumpensa. Vi serve u Signore Cristu.</w:t>
      </w:r>
    </w:p>
    <w:p/>
    <w:p>
      <w:r xmlns:w="http://schemas.openxmlformats.org/wordprocessingml/2006/main">
        <w:t xml:space="preserve">2. Pruverbii 22:29 - Vi vede un omu skillful in u so travagliu? Ellu stà davanti à i rè; ùn si mette micca davanti à l'omi oscuri.</w:t>
      </w:r>
    </w:p>
    <w:p/>
    <w:p>
      <w:r xmlns:w="http://schemas.openxmlformats.org/wordprocessingml/2006/main">
        <w:t xml:space="preserve">Genesi 31:7 È u vostru babbu m'hà ingannatu, è hà cambiatu u mo salariu dece volte; ma Diu hà permessu ch'ellu ùn mi facia male.</w:t>
      </w:r>
    </w:p>
    <w:p/>
    <w:p>
      <w:r xmlns:w="http://schemas.openxmlformats.org/wordprocessingml/2006/main">
        <w:t xml:space="preserve">Làbanu hà ingannatu Ghjacobbu è hà cambiatu u so salariu dece volte, ma Diu hà prutettu da u male.</w:t>
      </w:r>
    </w:p>
    <w:p/>
    <w:p>
      <w:r xmlns:w="http://schemas.openxmlformats.org/wordprocessingml/2006/main">
        <w:t xml:space="preserve">1. Diu ci hè sempre per pruteggiri - Genesi 31: 7</w:t>
      </w:r>
    </w:p>
    <w:p/>
    <w:p>
      <w:r xmlns:w="http://schemas.openxmlformats.org/wordprocessingml/2006/main">
        <w:t xml:space="preserve">2. How To Trust In a Prutezzione di Diu - Genesi 31: 7</w:t>
      </w:r>
    </w:p>
    <w:p/>
    <w:p>
      <w:r xmlns:w="http://schemas.openxmlformats.org/wordprocessingml/2006/main">
        <w:t xml:space="preserve">1. Isaia 54:17 - Nisuna arma chì hè furmata contru à voi prusperà; è ogni lingua chì suscitarà contru à voi in u ghjudiziu vi cundannarete.</w:t>
      </w:r>
    </w:p>
    <w:p/>
    <w:p>
      <w:r xmlns:w="http://schemas.openxmlformats.org/wordprocessingml/2006/main">
        <w:t xml:space="preserve">2. Salmu 121: 3 - Ùn soffrirà micca chì u to pede sia mossu: quellu chì ti mantene ùn dorme micca.</w:t>
      </w:r>
    </w:p>
    <w:p/>
    <w:p>
      <w:r xmlns:w="http://schemas.openxmlformats.org/wordprocessingml/2006/main">
        <w:t xml:space="preserve">Genesi 31:8 S'ellu hà dettu cusì: U to salariu serà a mozza; tandu tuttu u bistiame hà purtatu sculacciatu ; è s'ellu dicia cusì : L'anellu hè u to salariu ; poi nudu tuttu u bestiame strisciatu.</w:t>
      </w:r>
    </w:p>
    <w:p/>
    <w:p>
      <w:r xmlns:w="http://schemas.openxmlformats.org/wordprocessingml/2006/main">
        <w:t xml:space="preserve">Laban offri à Ghjacobbu un salariu diversu basatu annantu à i marcati di u bestiame, è tutti l'animali anu finitu per avè i marcati chì Ghjacobbu era offrittu.</w:t>
      </w:r>
    </w:p>
    <w:p/>
    <w:p>
      <w:r xmlns:w="http://schemas.openxmlformats.org/wordprocessingml/2006/main">
        <w:t xml:space="preserve">1. Diu onore quelli chì sò fideli à ellu per benedizzione di u so travagliu.</w:t>
      </w:r>
    </w:p>
    <w:p/>
    <w:p>
      <w:r xmlns:w="http://schemas.openxmlformats.org/wordprocessingml/2006/main">
        <w:t xml:space="preserve">2. Diu ci furnisce esattamente ciò chì avemu bisognu, ancu s'ellu hè inespettatu.</w:t>
      </w:r>
    </w:p>
    <w:p/>
    <w:p>
      <w:r xmlns:w="http://schemas.openxmlformats.org/wordprocessingml/2006/main">
        <w:t xml:space="preserve">1. Galatians 6: 7-8 - Ùn vi esse ingannatu: Diu ùn hè micca burlatu, per quellu chì simina, chì ellu ancu cuglierà.</w:t>
      </w:r>
    </w:p>
    <w:p/>
    <w:p>
      <w:r xmlns:w="http://schemas.openxmlformats.org/wordprocessingml/2006/main">
        <w:t xml:space="preserve">2. Filippesi 4:19 - È u mo Diu hà da furnisce ogni bisognu di voi, secondu a so ricchezza in gloria in Cristu Ghjesù.</w:t>
      </w:r>
    </w:p>
    <w:p/>
    <w:p>
      <w:r xmlns:w="http://schemas.openxmlformats.org/wordprocessingml/2006/main">
        <w:t xml:space="preserve">Genesi 31:9 Cusì Diu hà pigliatu u bestiame di u vostru babbu, è mi l'hà datu.</w:t>
      </w:r>
    </w:p>
    <w:p/>
    <w:p>
      <w:r xmlns:w="http://schemas.openxmlformats.org/wordprocessingml/2006/main">
        <w:t xml:space="preserve">Diu hà pigliatu u bestiame di Labanu è li hà datu à Ghjacobbu.</w:t>
      </w:r>
    </w:p>
    <w:p/>
    <w:p>
      <w:r xmlns:w="http://schemas.openxmlformats.org/wordprocessingml/2006/main">
        <w:t xml:space="preserve">1. Diu ricumpensa quelli chì sò fideli è ubbidienti.</w:t>
      </w:r>
    </w:p>
    <w:p/>
    <w:p>
      <w:r xmlns:w="http://schemas.openxmlformats.org/wordprocessingml/2006/main">
        <w:t xml:space="preserve">2. Diu hè l'ultimu fornitore è sustinitore di a vita.</w:t>
      </w:r>
    </w:p>
    <w:p/>
    <w:p>
      <w:r xmlns:w="http://schemas.openxmlformats.org/wordprocessingml/2006/main">
        <w:t xml:space="preserve">1. Deuteronomiu 28: 1-14 A prumessa di Diu di benedizzione per l'ubbidenza.</w:t>
      </w:r>
    </w:p>
    <w:p/>
    <w:p>
      <w:r xmlns:w="http://schemas.openxmlformats.org/wordprocessingml/2006/main">
        <w:t xml:space="preserve">2. Salmu 37: 3-5 Fiducia in u Signore è ellu furnisce.</w:t>
      </w:r>
    </w:p>
    <w:p/>
    <w:p>
      <w:r xmlns:w="http://schemas.openxmlformats.org/wordprocessingml/2006/main">
        <w:t xml:space="preserve">Genesi 31:10 È avvene à u tempu chì u bestiame hà cuncipitu, chì aghju alzatu l'ochji, è aghju vistu in un sonniu, è eccu, i ram chì saltavanu nantu à u bestiame eranu striati, maculati è maculati.</w:t>
      </w:r>
    </w:p>
    <w:p/>
    <w:p>
      <w:r xmlns:w="http://schemas.openxmlformats.org/wordprocessingml/2006/main">
        <w:t xml:space="preserve">Ghjacobbu hà vistu un sonniu in u quali i rams chì saltavanu nantu à u bestiamu eranu striati, sculacciati è maculati.</w:t>
      </w:r>
    </w:p>
    <w:p/>
    <w:p>
      <w:r xmlns:w="http://schemas.openxmlformats.org/wordprocessingml/2006/main">
        <w:t xml:space="preserve">1. Guida di Diu: Videndu a manu di Diu in i tempi difficiuli</w:t>
      </w:r>
    </w:p>
    <w:p/>
    <w:p>
      <w:r xmlns:w="http://schemas.openxmlformats.org/wordprocessingml/2006/main">
        <w:t xml:space="preserve">2. Fiducia in e prumesse di Diu: Capisce u putere di i sogni</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Jeremiah 33: 3 - Chjamate à mè è vi risponderaghju è vi dicu cose grandi è insondabili chì ùn cunnosci micca.</w:t>
      </w:r>
    </w:p>
    <w:p/>
    <w:p>
      <w:r xmlns:w="http://schemas.openxmlformats.org/wordprocessingml/2006/main">
        <w:t xml:space="preserve">Genesi 31:11 È l'ànghjulu di Diu m'hà parlatu in sognu, dicendu: Ghjacobbu, è aghju dettu: Eccu sò.</w:t>
      </w:r>
    </w:p>
    <w:p/>
    <w:p>
      <w:r xmlns:w="http://schemas.openxmlformats.org/wordprocessingml/2006/main">
        <w:t xml:space="preserve">L'ànghjulu di Diu parla à Ghjacobbu in un sognu, à quale Ghjacobbu risponde: "Eccu sò".</w:t>
      </w:r>
    </w:p>
    <w:p/>
    <w:p>
      <w:r xmlns:w="http://schemas.openxmlformats.org/wordprocessingml/2006/main">
        <w:t xml:space="preserve">1. Diu Parla à Noi: Amparate à Ascoltà a Voce di Diu</w:t>
      </w:r>
    </w:p>
    <w:p/>
    <w:p>
      <w:r xmlns:w="http://schemas.openxmlformats.org/wordprocessingml/2006/main">
        <w:t xml:space="preserve">2. U putere di una Risposta Unmistakably Obedient</w:t>
      </w:r>
    </w:p>
    <w:p/>
    <w:p>
      <w:r xmlns:w="http://schemas.openxmlformats.org/wordprocessingml/2006/main">
        <w:t xml:space="preserve">1. Matteu 7: 7-8 Dumandate, è vi sarà datu; cercate, è truverete; batte, è vi sarà apertu. Perchè tutti quelli chì dumandanu ricevenu, è quellu chì cerca trova, è à quellu chì batte serà apertu.</w:t>
      </w:r>
    </w:p>
    <w:p/>
    <w:p>
      <w:r xmlns:w="http://schemas.openxmlformats.org/wordprocessingml/2006/main">
        <w:t xml:space="preserve">2. Ghjacumu 4: 7-8 Sottitevi dunque à Diu. Resisti à u diavulu, è ellu fughjerà da voi. Avvicinatevi à Diu, è ellu vi avvicinà à voi. Purificate le vostre mani, peccatori, e purificate i vostri cori, o doppia mente.</w:t>
      </w:r>
    </w:p>
    <w:p/>
    <w:p>
      <w:r xmlns:w="http://schemas.openxmlformats.org/wordprocessingml/2006/main">
        <w:t xml:space="preserve">Genesi 31:12 È disse: "Alza i to ochji, è vedi, tutti i rams chì saltanu nantu à u bestiame sò striati, maculati è maculati, perchè aghju vistu tuttu ciò chì Labanu ti face.</w:t>
      </w:r>
    </w:p>
    <w:p/>
    <w:p>
      <w:r xmlns:w="http://schemas.openxmlformats.org/wordprocessingml/2006/main">
        <w:t xml:space="preserve">Ghjacobbu nota chì tutti i rams chì saltavanu nantu à u vacu sò striati, sculacciati è maculati, è si ricorda di tuttu ciò chì Labanu hà fattu per ellu.</w:t>
      </w:r>
    </w:p>
    <w:p/>
    <w:p>
      <w:r xmlns:w="http://schemas.openxmlformats.org/wordprocessingml/2006/main">
        <w:t xml:space="preserve">1. U putere di a percepzione: Amparate à apprezzà e benedizioni in a nostra vita</w:t>
      </w:r>
    </w:p>
    <w:p/>
    <w:p>
      <w:r xmlns:w="http://schemas.openxmlformats.org/wordprocessingml/2006/main">
        <w:t xml:space="preserve">2. U Viaghju di a Fede: Superà e Sfide è Ostaculi</w:t>
      </w:r>
    </w:p>
    <w:p/>
    <w:p>
      <w:r xmlns:w="http://schemas.openxmlformats.org/wordprocessingml/2006/main">
        <w:t xml:space="preserve">1. Rumani 12: 2 - Ùn cunforme micca à u mudellu di stu mondu, ma esse trasfurmatu da u rinnuvamentu di a vostra mente.</w:t>
      </w:r>
    </w:p>
    <w:p/>
    <w:p>
      <w:r xmlns:w="http://schemas.openxmlformats.org/wordprocessingml/2006/main">
        <w:t xml:space="preserve">2. 1 Corinthians 10: 13 - Nisuna tentazione vi hà sopratuttu chì ùn hè micca cumuni à l'omu. Diu hè fidu, è ùn vi lasciarà esse tentatu fora di a vostra capacità, ma cù a tentazione hà ancu furnisce u modu di scappata, chì pudete esse capace di suppurtà.</w:t>
      </w:r>
    </w:p>
    <w:p/>
    <w:p>
      <w:r xmlns:w="http://schemas.openxmlformats.org/wordprocessingml/2006/main">
        <w:t xml:space="preserve">Genesi 31:13 Sò u Diu di Bethel, induve ungete u pilastru, è induve m'hà fattu un votu: avà, alzate, esce da questa terra, è vultate in u paese di a to parentela.</w:t>
      </w:r>
    </w:p>
    <w:p/>
    <w:p>
      <w:r xmlns:w="http://schemas.openxmlformats.org/wordprocessingml/2006/main">
        <w:t xml:space="preserve">Diu parla à Ghjacobbu è li dice di lascià a terra è di vultà in a so famiglia.</w:t>
      </w:r>
    </w:p>
    <w:p/>
    <w:p>
      <w:r xmlns:w="http://schemas.openxmlformats.org/wordprocessingml/2006/main">
        <w:t xml:space="preserve">1. Fideltà di Diu à e so prumesse</w:t>
      </w:r>
    </w:p>
    <w:p/>
    <w:p>
      <w:r xmlns:w="http://schemas.openxmlformats.org/wordprocessingml/2006/main">
        <w:t xml:space="preserve">2. L'impurtanza di l'obbedienza à Diu</w:t>
      </w:r>
    </w:p>
    <w:p/>
    <w:p>
      <w:r xmlns:w="http://schemas.openxmlformats.org/wordprocessingml/2006/main">
        <w:t xml:space="preserve">1. Genesi 28: 10-22 - L'esperienza di Ghjacobbu in Bethel è u so votu à u Signore</w:t>
      </w:r>
    </w:p>
    <w:p/>
    <w:p>
      <w:r xmlns:w="http://schemas.openxmlformats.org/wordprocessingml/2006/main">
        <w:t xml:space="preserve">2. Deuteronomiu 10: 12-13 - Amassi è ubbidì à u Signore cù tuttu u nostru core è l'ànima.</w:t>
      </w:r>
    </w:p>
    <w:p/>
    <w:p>
      <w:r xmlns:w="http://schemas.openxmlformats.org/wordprocessingml/2006/main">
        <w:t xml:space="preserve">Genesi 31:14 Rachele è Lea li risposenu è li dissenu: Ci hè ancu una parte o eredità per noi in a casa di u nostru babbu?</w:t>
      </w:r>
    </w:p>
    <w:p/>
    <w:p>
      <w:r xmlns:w="http://schemas.openxmlformats.org/wordprocessingml/2006/main">
        <w:t xml:space="preserve">Rachele è Lea dumandanu à Ghjacobbu s'ellu ci hè una eredità per elli in a casa di u so babbu.</w:t>
      </w:r>
    </w:p>
    <w:p/>
    <w:p>
      <w:r xmlns:w="http://schemas.openxmlformats.org/wordprocessingml/2006/main">
        <w:t xml:space="preserve">1. L'impurtanza di dumandà ciò chì hè dovutu</w:t>
      </w:r>
    </w:p>
    <w:p/>
    <w:p>
      <w:r xmlns:w="http://schemas.openxmlformats.org/wordprocessingml/2006/main">
        <w:t xml:space="preserve">2. Una lezione di cuntenimentu da Rachel è Leah</w:t>
      </w:r>
    </w:p>
    <w:p/>
    <w:p>
      <w:r xmlns:w="http://schemas.openxmlformats.org/wordprocessingml/2006/main">
        <w:t xml:space="preserve">1. Matteu 7:7 - Dumandate, è vi sarà datu; cercate, è truverete; batte, è vi sarà apertu.</w:t>
      </w:r>
    </w:p>
    <w:p/>
    <w:p>
      <w:r xmlns:w="http://schemas.openxmlformats.org/wordprocessingml/2006/main">
        <w:t xml:space="preserve">2. Filippesi 4: 11-13 - Micca chì parlu in u rispettu di u desideriu: perchè aghju amparatu, in qualunque statu chì sò, per esse cuntentu.</w:t>
      </w:r>
    </w:p>
    <w:p/>
    <w:p>
      <w:r xmlns:w="http://schemas.openxmlformats.org/wordprocessingml/2006/main">
        <w:t xml:space="preserve">Genesi 31:15 Ùn semu micca cuntatu da ellu stranieri? perchè ci hà vindutu, è hà divoratu ancu i nostri soldi.</w:t>
      </w:r>
    </w:p>
    <w:p/>
    <w:p>
      <w:r xmlns:w="http://schemas.openxmlformats.org/wordprocessingml/2006/main">
        <w:t xml:space="preserve">A relazione di Ghjacobbu è Labanu s'era deteriorata à u puntu chì Ghjacobbu si sentia trattatu cum'è un straneru.</w:t>
      </w:r>
    </w:p>
    <w:p/>
    <w:p>
      <w:r xmlns:w="http://schemas.openxmlformats.org/wordprocessingml/2006/main">
        <w:t xml:space="preserve">1. U putere di l'Unforgiveness: Cumu ancu e nostre relazioni più vicine ponu esse distrutte</w:t>
      </w:r>
    </w:p>
    <w:p/>
    <w:p>
      <w:r xmlns:w="http://schemas.openxmlformats.org/wordprocessingml/2006/main">
        <w:t xml:space="preserve">2. U valore di i soldi: Cumu l'avidità pò avvelenà e nostre relazioni</w:t>
      </w:r>
    </w:p>
    <w:p/>
    <w:p>
      <w:r xmlns:w="http://schemas.openxmlformats.org/wordprocessingml/2006/main">
        <w:t xml:space="preserve">1. Ephesians 4: 31-32 - "Lasciate alluntanassi da voi tutte l'amarezza è l'ira è a rabbia è u clamore è a calunnia, è ogni malizia. Siate boni l'un à l'altru, teneru, perdunendu l'altri, cum'è Diu in Cristu vi hà pardunatu. ."</w:t>
      </w:r>
    </w:p>
    <w:p/>
    <w:p>
      <w:r xmlns:w="http://schemas.openxmlformats.org/wordprocessingml/2006/main">
        <w:t xml:space="preserve">2. Matteu 6:24 - "Nimu pò serve dui maestri, perchè o odià l'unu è amarà l'altru, o serà dedicatu à l'unu è disprezzà l'altru. Ùn pudete micca serve à Diu è soldi ".</w:t>
      </w:r>
    </w:p>
    <w:p/>
    <w:p>
      <w:r xmlns:w="http://schemas.openxmlformats.org/wordprocessingml/2006/main">
        <w:t xml:space="preserve">Genesi 31:16 Per tutte e ricchezze chì Diu hà pigliatu da u nostru babbu, chì hè u nostru, è di i nostri figlioli;</w:t>
      </w:r>
    </w:p>
    <w:p/>
    <w:p>
      <w:r xmlns:w="http://schemas.openxmlformats.org/wordprocessingml/2006/main">
        <w:t xml:space="preserve">Ghjacobbu hà ricurdatu à Labanu chì Diu hà datu à ellu è à i so figlioli e ricchezze di u so babbu, è incuragisce à Labanu à seguità i cumandamenti di Diu.</w:t>
      </w:r>
    </w:p>
    <w:p/>
    <w:p>
      <w:r xmlns:w="http://schemas.openxmlformats.org/wordprocessingml/2006/main">
        <w:t xml:space="preserve">1: Avemu da esse ubbidienti à i cumandamenti di Diu, ùn importa micca u costu.</w:t>
      </w:r>
    </w:p>
    <w:p/>
    <w:p>
      <w:r xmlns:w="http://schemas.openxmlformats.org/wordprocessingml/2006/main">
        <w:t xml:space="preserve">2: Avemu da ricunnosce i rigali di Diu in a nostra vita, ùn importa micca quantu imprevisu.</w:t>
      </w:r>
    </w:p>
    <w:p/>
    <w:p>
      <w:r xmlns:w="http://schemas.openxmlformats.org/wordprocessingml/2006/main">
        <w:t xml:space="preserve">1: Deuteronomiu 10: 12-13 - "E avà, Israele, ciò chì u Signore, u vostru Diu, esige di voi, ma di teme u Signore, u vostru Diu, per camminà in tutti i so modi, per amallu, per serve à u Signore, u vostru Diu. cù tuttu u to core è cù tutta a to ànima, è per guardà i cumandamenti è i statuti di u Signore, chì vi cumandu oghje per u vostru bonu?</w:t>
      </w:r>
    </w:p>
    <w:p/>
    <w:p>
      <w:r xmlns:w="http://schemas.openxmlformats.org/wordprocessingml/2006/main">
        <w:t xml:space="preserve">2: Salmu 37: 4-5 - "Delight you in u Signore, è ellu vi darà i desideri di u vostru core. Cumpete u vostru modu à u Signore; fiducia in ellu, è ellu agirà".</w:t>
      </w:r>
    </w:p>
    <w:p/>
    <w:p>
      <w:r xmlns:w="http://schemas.openxmlformats.org/wordprocessingml/2006/main">
        <w:t xml:space="preserve">Genesi 31:17 Allora Ghjacobbu s'arrizzò, è pusò i so figlioli è e so mogli nantu à i cammelli.</w:t>
      </w:r>
    </w:p>
    <w:p/>
    <w:p>
      <w:r xmlns:w="http://schemas.openxmlformats.org/wordprocessingml/2006/main">
        <w:t xml:space="preserve">Ghjacobbu si n'andò da Labanu cù a so famiglia, i so pussidimenti è i bandi.</w:t>
      </w:r>
    </w:p>
    <w:p/>
    <w:p>
      <w:r xmlns:w="http://schemas.openxmlformats.org/wordprocessingml/2006/main">
        <w:t xml:space="preserve">1: Diu hà da furnisce u modu per noi per rializà i nostri scopi.</w:t>
      </w:r>
    </w:p>
    <w:p/>
    <w:p>
      <w:r xmlns:w="http://schemas.openxmlformats.org/wordprocessingml/2006/main">
        <w:t xml:space="preserve">2: Diu ci prutege quandu simu in periculu.</w:t>
      </w:r>
    </w:p>
    <w:p/>
    <w:p>
      <w:r xmlns:w="http://schemas.openxmlformats.org/wordprocessingml/2006/main">
        <w:t xml:space="preserve">1: Filippesi 4:13 - "Puderaghju tutte e cose per mezu di quellu chì mi rinforza".</w:t>
      </w:r>
    </w:p>
    <w:p/>
    <w:p>
      <w:r xmlns:w="http://schemas.openxmlformats.org/wordprocessingml/2006/main">
        <w:t xml:space="preserve">2: Salmu 91:11 - "Perchè ellu cumandarà à i so anghjuli per voi per guardà in tutti i vostri modi".</w:t>
      </w:r>
    </w:p>
    <w:p/>
    <w:p>
      <w:r xmlns:w="http://schemas.openxmlformats.org/wordprocessingml/2006/main">
        <w:t xml:space="preserve">Genèse 31:18 Et il emporta tout son bétail, et tous les biens qu'il avait acquis, le bétail qu'il avait acquis à Padanaram, pour aller vers Isaac, son père, dans le pays de Canaan.</w:t>
      </w:r>
    </w:p>
    <w:p/>
    <w:p>
      <w:r xmlns:w="http://schemas.openxmlformats.org/wordprocessingml/2006/main">
        <w:t xml:space="preserve">Laban hà seguitu à Ghjacobbu mentre abbandunò Padanaram cù a so famiglia è a so pruprietà, intendendu di vultà in a terra di Canaan à u so babbu Isaac.</w:t>
      </w:r>
    </w:p>
    <w:p/>
    <w:p>
      <w:r xmlns:w="http://schemas.openxmlformats.org/wordprocessingml/2006/main">
        <w:t xml:space="preserve">1. L'impurtanza di a famiglia è l'onore di i genitori.</w:t>
      </w:r>
    </w:p>
    <w:p/>
    <w:p>
      <w:r xmlns:w="http://schemas.openxmlformats.org/wordprocessingml/2006/main">
        <w:t xml:space="preserve">2. L'impurtanza di mantene e nostre prumesse è cumpiendu i nostri oblighi.</w:t>
      </w:r>
    </w:p>
    <w:p/>
    <w:p>
      <w:r xmlns:w="http://schemas.openxmlformats.org/wordprocessingml/2006/main">
        <w:t xml:space="preserve">1. Exodus 20:12 - "Onura u to babbu è a to mamma, perchè vi pò campà longu in a terra chì u Signore, u vostru Diu, vi dà".</w:t>
      </w:r>
    </w:p>
    <w:p/>
    <w:p>
      <w:r xmlns:w="http://schemas.openxmlformats.org/wordprocessingml/2006/main">
        <w:t xml:space="preserve">2. Ecclesiastes 5: 4-5 - "Quandu fate un votu à Diu, ùn ritardate micca à cumpiendu. Ùn hà micca piacè in i stupidi; cumpiendu u vostru votu. Hè megliu micca fà un votu chè di fà unu è micca. compie lu".</w:t>
      </w:r>
    </w:p>
    <w:p/>
    <w:p>
      <w:r xmlns:w="http://schemas.openxmlformats.org/wordprocessingml/2006/main">
        <w:t xml:space="preserve">Genesi 31:19 È Làbanu si n'andò à tondi e so pecure, è Rachele avia arrubbatu l'imaghjini chì eranu di u babbu.</w:t>
      </w:r>
    </w:p>
    <w:p/>
    <w:p>
      <w:r xmlns:w="http://schemas.openxmlformats.org/wordprocessingml/2006/main">
        <w:t xml:space="preserve">Rachele hà arrubbatu i dii di a casa di u so babbu Labanu mentre ch'ellu era andatu à tonde e so pecure.</w:t>
      </w:r>
    </w:p>
    <w:p/>
    <w:p>
      <w:r xmlns:w="http://schemas.openxmlformats.org/wordprocessingml/2006/main">
        <w:t xml:space="preserve">1. U putere di piglià un postu: A Storia di Rachele è Laban</w:t>
      </w:r>
    </w:p>
    <w:p/>
    <w:p>
      <w:r xmlns:w="http://schemas.openxmlformats.org/wordprocessingml/2006/main">
        <w:t xml:space="preserve">2. Fà ciò chì hè ghjustu ancu quandu hè difficiule: Lezioni da u furtu di Rachel</w:t>
      </w:r>
    </w:p>
    <w:p/>
    <w:p>
      <w:r xmlns:w="http://schemas.openxmlformats.org/wordprocessingml/2006/main">
        <w:t xml:space="preserve">1. Esodu 20: 3-5 Ùn avete micca altri dii davanti à mè. Ùn fate micca per voi una maghjina intagliata, o alcuna somiglianza di qualcosa chì hè in u celu sopra, o chì hè in a terra sottu, o chì hè in l'acqua sottu a terra. Ùn vi prostrate micca davanti à elli è ùn li serve micca, perchè eiu, u Signore, u vostru Diu, sò un Diu geloso.</w:t>
      </w:r>
    </w:p>
    <w:p/>
    <w:p>
      <w:r xmlns:w="http://schemas.openxmlformats.org/wordprocessingml/2006/main">
        <w:t xml:space="preserve">2. Pruverbi 21: 6 L'acquistu di tesori da una lingua mentida hè un vapore fugace, a persecuzione di a morte.</w:t>
      </w:r>
    </w:p>
    <w:p/>
    <w:p>
      <w:r xmlns:w="http://schemas.openxmlformats.org/wordprocessingml/2006/main">
        <w:t xml:space="preserve">Genesi 31:20 È Ghjacobbu s'alluntanò à l'improvvisu à Labanu u Syrian, perchè ùn li disse micca ch'ellu fughjia.</w:t>
      </w:r>
    </w:p>
    <w:p/>
    <w:p>
      <w:r xmlns:w="http://schemas.openxmlformats.org/wordprocessingml/2006/main">
        <w:t xml:space="preserve">Ghjacobbu hà ingannatu Labanu ùn li dicendu ch'ellu si ne andava.</w:t>
      </w:r>
    </w:p>
    <w:p/>
    <w:p>
      <w:r xmlns:w="http://schemas.openxmlformats.org/wordprocessingml/2006/main">
        <w:t xml:space="preserve">1: Avemu da esse onesti cù i nostri fratelli, ancu quandu hè difficiule.</w:t>
      </w:r>
    </w:p>
    <w:p/>
    <w:p>
      <w:r xmlns:w="http://schemas.openxmlformats.org/wordprocessingml/2006/main">
        <w:t xml:space="preserve">2: Ùn duvemu micca ingannà noi stessi o l'altri cù e nostre azzioni.</w:t>
      </w:r>
    </w:p>
    <w:p/>
    <w:p>
      <w:r xmlns:w="http://schemas.openxmlformats.org/wordprocessingml/2006/main">
        <w:t xml:space="preserve">1: Efesini 4:15 Parlendu a verità in amore, avemu da cresce in tutti l'aspettu in quellu chì hè u capu, ancu Cristu.</w:t>
      </w:r>
    </w:p>
    <w:p/>
    <w:p>
      <w:r xmlns:w="http://schemas.openxmlformats.org/wordprocessingml/2006/main">
        <w:t xml:space="preserve">2: Matteu 5:37 Chì ciò chì dite sia solu Sì o No; qualcosa di più di questu vene da u male.</w:t>
      </w:r>
    </w:p>
    <w:p/>
    <w:p>
      <w:r xmlns:w="http://schemas.openxmlformats.org/wordprocessingml/2006/main">
        <w:t xml:space="preserve">Genesis 31:21 Allora ellu fughje cù tuttu ciò chì avia; è si alzò, passò u fiumu, è turnò a so faccia versu a muntagna di Galaad.</w:t>
      </w:r>
    </w:p>
    <w:p/>
    <w:p>
      <w:r xmlns:w="http://schemas.openxmlformats.org/wordprocessingml/2006/main">
        <w:t xml:space="preserve">Ghjacobbu scappa da Labanu è torna in a so patria.</w:t>
      </w:r>
    </w:p>
    <w:p/>
    <w:p>
      <w:r xmlns:w="http://schemas.openxmlformats.org/wordprocessingml/2006/main">
        <w:t xml:space="preserve">1: Mantene fermu in e vostre cunvinzioni è ùn lasciate micca a paura guidà e vostre decisioni.</w:t>
      </w:r>
    </w:p>
    <w:p/>
    <w:p>
      <w:r xmlns:w="http://schemas.openxmlformats.org/wordprocessingml/2006/main">
        <w:t xml:space="preserve">2: Avè fede in Diu è Ellu guidà a vostra strada.</w:t>
      </w:r>
    </w:p>
    <w:p/>
    <w:p>
      <w:r xmlns:w="http://schemas.openxmlformats.org/wordprocessingml/2006/main">
        <w:t xml:space="preserve">1: Joshua 1:9 - "Ùn aghju micca urdinatu à voi? Siate forte è curaggiu. Ùn àbbia paura, ùn vi scuraggiate, perchè u Signore, u vostru Diu, serà cun voi induve andate.</w:t>
      </w:r>
    </w:p>
    <w:p/>
    <w:p>
      <w:r xmlns:w="http://schemas.openxmlformats.org/wordprocessingml/2006/main">
        <w:t xml:space="preserve">2: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Genesi 31:22 U terzu ghjornu hè statu dettu à Làbanu chì Ghjacobbu era fughjitu.</w:t>
      </w:r>
    </w:p>
    <w:p/>
    <w:p>
      <w:r xmlns:w="http://schemas.openxmlformats.org/wordprocessingml/2006/main">
        <w:t xml:space="preserve">Ghjacobbu fughjitu da Labanu dopu avè infurmatu chì Làbanu era in cerca di ellu.</w:t>
      </w:r>
    </w:p>
    <w:p/>
    <w:p>
      <w:r xmlns:w="http://schemas.openxmlformats.org/wordprocessingml/2006/main">
        <w:t xml:space="preserve">1: Diu pò aduprà ogni circustanza per pruteggiri è furnisce per noi, ancu quandu pare ch'ellu ci hà abbandunatu.</w:t>
      </w:r>
    </w:p>
    <w:p/>
    <w:p>
      <w:r xmlns:w="http://schemas.openxmlformats.org/wordprocessingml/2006/main">
        <w:t xml:space="preserve">2: A fede di Ghjacobbu è l'ubbidenza à u cumandamentu di Diu per vultà in a terra di i so babbi era una tistimunianza di a so fiducia in a prumessa è a guida di Diu.</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Genesi 28:15 - "Eccu, sò cun voi è vi guardà induve andate, è vi purteraghju in questa terra, perchè ùn vi lascià micca finu à ch'e aghju fattu ciò chì vi aghju dettu".</w:t>
      </w:r>
    </w:p>
    <w:p/>
    <w:p>
      <w:r xmlns:w="http://schemas.openxmlformats.org/wordprocessingml/2006/main">
        <w:t xml:space="preserve">Genesi 31:23 È pigliò i so fratelli cun ellu, è u perseguitò dopu à sette ghjorni di viaghju. è u ghjunghjenu in a muntagna di Galaad.</w:t>
      </w:r>
    </w:p>
    <w:p/>
    <w:p>
      <w:r xmlns:w="http://schemas.openxmlformats.org/wordprocessingml/2006/main">
        <w:t xml:space="preserve">A fideltà di Diu hè vistu in a so prutezzione di Ghjacobbu.</w:t>
      </w:r>
    </w:p>
    <w:p/>
    <w:p>
      <w:r xmlns:w="http://schemas.openxmlformats.org/wordprocessingml/2006/main">
        <w:t xml:space="preserve">1: Diu serà sempre fidu è prutegge noi ùn importa micca a circustanza.</w:t>
      </w:r>
    </w:p>
    <w:p/>
    <w:p>
      <w:r xmlns:w="http://schemas.openxmlformats.org/wordprocessingml/2006/main">
        <w:t xml:space="preserve">2: Pudemu confià in a fideltà di Diu per guardà noi è sicuru.</w:t>
      </w:r>
    </w:p>
    <w:p/>
    <w:p>
      <w:r xmlns:w="http://schemas.openxmlformats.org/wordprocessingml/2006/main">
        <w:t xml:space="preserve">1: 2 Timothy 2: 13 - "Se simu infideli, ferma fideli; ùn pò micca ricusà ellu stessu".</w:t>
      </w:r>
    </w:p>
    <w:p/>
    <w:p>
      <w:r xmlns:w="http://schemas.openxmlformats.org/wordprocessingml/2006/main">
        <w:t xml:space="preserve">2: Salmu 46: 1 - "Diu hè u nostru rifugiu è forza, un aiutu assai presente in i prublemi".</w:t>
      </w:r>
    </w:p>
    <w:p/>
    <w:p>
      <w:r xmlns:w="http://schemas.openxmlformats.org/wordprocessingml/2006/main">
        <w:t xml:space="preserve">Genesi 31:24 È Diu ghjunse à Labanu u Sirianu in un sognu di notte, è li disse: "Guardate di parlà à Ghjacobbu nè bè nè male.</w:t>
      </w:r>
    </w:p>
    <w:p/>
    <w:p>
      <w:r xmlns:w="http://schemas.openxmlformats.org/wordprocessingml/2006/main">
        <w:t xml:space="preserve">Diu apparisce à Labanu in un sognu, avvistendu di ùn parlà à Ghjacobbu nè pusitivu nè negativu.</w:t>
      </w:r>
    </w:p>
    <w:p/>
    <w:p>
      <w:r xmlns:w="http://schemas.openxmlformats.org/wordprocessingml/2006/main">
        <w:t xml:space="preserve">1. "U putere di l'avvertimenti di Diu: Amparate da a Storia di Labanu"</w:t>
      </w:r>
    </w:p>
    <w:p/>
    <w:p>
      <w:r xmlns:w="http://schemas.openxmlformats.org/wordprocessingml/2006/main">
        <w:t xml:space="preserve">2. "Ddiu sapi megliu: Ascoltà i so avvirtimenti"</w:t>
      </w:r>
    </w:p>
    <w:p/>
    <w:p>
      <w:r xmlns:w="http://schemas.openxmlformats.org/wordprocessingml/2006/main">
        <w:t xml:space="preserve">1. Pruverbii 3: 5-6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Matteu 7: 24-27 "Per quessa, tutti quelli chì sentenu sti mio parolle è li mette in pratica hè cum'è un sàviu chì hà custruitu a so casa nantu à a roccia. contr'à quella casa, ma ùn hè cascata, perchè era u so fundamentu nantu à a roccia. Ma quellu chì sente queste parolle di mè è ùn li mette micca in pratica hè cum'è un omu stupidu chì hà custruitu a so casa nantu à a rena. , i fiumi s'arrizzò, è i venti soffiavanu è battevanu contr'à quella casa, è cascò cun un gran crash.</w:t>
      </w:r>
    </w:p>
    <w:p/>
    <w:p>
      <w:r xmlns:w="http://schemas.openxmlformats.org/wordprocessingml/2006/main">
        <w:t xml:space="preserve">Genesi 31:25 Allora Làbanu ghjunse à Ghjacobbu. Avà Ghjacobbu avia piantatu a so tenda in a muntagna, è Làbanu cù i so fratelli campavanu in a muntagna di Galaad.</w:t>
      </w:r>
    </w:p>
    <w:p/>
    <w:p>
      <w:r xmlns:w="http://schemas.openxmlformats.org/wordprocessingml/2006/main">
        <w:t xml:space="preserve">Ghjacobbu è Labanu si scontranu in a muntagna di Galaad.</w:t>
      </w:r>
    </w:p>
    <w:p/>
    <w:p>
      <w:r xmlns:w="http://schemas.openxmlformats.org/wordprocessingml/2006/main">
        <w:t xml:space="preserve">1. Quandu Diu ci porta inseme - Amparate à travaglià Inseme Malgradu e Differenzi</w:t>
      </w:r>
    </w:p>
    <w:p/>
    <w:p>
      <w:r xmlns:w="http://schemas.openxmlformats.org/wordprocessingml/2006/main">
        <w:t xml:space="preserve">2. L'impurtanza di mantene e prumesse - L'esempiu di Ghjacobbu è Labanu</w:t>
      </w:r>
    </w:p>
    <w:p/>
    <w:p>
      <w:r xmlns:w="http://schemas.openxmlformats.org/wordprocessingml/2006/main">
        <w:t xml:space="preserve">1. Ephesians 4: 2-3 - Cù tutta umiltà è gentilezza, cù pacienza, purtendu l'un l'altru in amore, ansiosu di mantene l'unità di u Spìritu in u ligame di a pace.</w:t>
      </w:r>
    </w:p>
    <w:p/>
    <w:p>
      <w:r xmlns:w="http://schemas.openxmlformats.org/wordprocessingml/2006/main">
        <w:t xml:space="preserve">2. Rumani 12:18 - S'ellu hè pussibule, in quantu dipende di voi, campà in pace cù tutti.</w:t>
      </w:r>
    </w:p>
    <w:p/>
    <w:p>
      <w:r xmlns:w="http://schemas.openxmlformats.org/wordprocessingml/2006/main">
        <w:t xml:space="preserve">Genesi 31:26 È Labanu disse à Ghjacobbu: "Chì avete fattu, chì m'avete arrubbatu senza sapè, è purtatu e mo figliole, cum'è prigiuneri pigliati cù a spada?"</w:t>
      </w:r>
    </w:p>
    <w:p/>
    <w:p>
      <w:r xmlns:w="http://schemas.openxmlformats.org/wordprocessingml/2006/main">
        <w:t xml:space="preserve">Laban affronta à Ghjacobbu per avè pigliatu e so figliole senza sapè.</w:t>
      </w:r>
    </w:p>
    <w:p/>
    <w:p>
      <w:r xmlns:w="http://schemas.openxmlformats.org/wordprocessingml/2006/main">
        <w:t xml:space="preserve">1. I nostri cori deve esse aperti à a necessità di l'altri.</w:t>
      </w:r>
    </w:p>
    <w:p/>
    <w:p>
      <w:r xmlns:w="http://schemas.openxmlformats.org/wordprocessingml/2006/main">
        <w:t xml:space="preserve">2. Ùn pudemu micca esse troppu prestu per ghjudicà l'azzioni di l'altri.</w:t>
      </w:r>
    </w:p>
    <w:p/>
    <w:p>
      <w:r xmlns:w="http://schemas.openxmlformats.org/wordprocessingml/2006/main">
        <w:t xml:space="preserve">1. Matteu 7: 1-2 Ùn ghjudicà micca, per ùn esse micca ghjudicatu. Perchè cù u ghjudiziu chì pronunziate sarete ghjudicati, è cù a misura chì aduprate vi sarà misurata.</w:t>
      </w:r>
    </w:p>
    <w:p/>
    <w:p>
      <w:r xmlns:w="http://schemas.openxmlformats.org/wordprocessingml/2006/main">
        <w:t xml:space="preserve">2. Philippians 2: 4 Chì ognunu di voi guardà micca solu à i so interessi, ma ancu à l'interessi di l'altri.</w:t>
      </w:r>
    </w:p>
    <w:p/>
    <w:p>
      <w:r xmlns:w="http://schemas.openxmlformats.org/wordprocessingml/2006/main">
        <w:t xml:space="preserve">Genesi 31:27 Perchè tù fughjiti segretamente, è arrubbatu da mè; è ùn m'avete micca dettu, ch'e possu esse mandatu via cù gioia, è canti, cù tabru è arpa ?</w:t>
      </w:r>
    </w:p>
    <w:p/>
    <w:p>
      <w:r xmlns:w="http://schemas.openxmlformats.org/wordprocessingml/2006/main">
        <w:t xml:space="preserve">Ghjacobbu fughjitu da Labanu senza dì à ellu, pruvucannu à Làbanu angustia.</w:t>
      </w:r>
    </w:p>
    <w:p/>
    <w:p>
      <w:r xmlns:w="http://schemas.openxmlformats.org/wordprocessingml/2006/main">
        <w:t xml:space="preserve">1. U putere di l'onestà è a cumunicazione in e relazioni</w:t>
      </w:r>
    </w:p>
    <w:p/>
    <w:p>
      <w:r xmlns:w="http://schemas.openxmlformats.org/wordprocessingml/2006/main">
        <w:t xml:space="preserve">2. L'effetti di a disonestà in e relazioni</w:t>
      </w:r>
    </w:p>
    <w:p/>
    <w:p>
      <w:r xmlns:w="http://schemas.openxmlformats.org/wordprocessingml/2006/main">
        <w:t xml:space="preserve">1. Ephesians 4:15 - Parlendu a verità in amore, avemu da cresce per diventà in ogni rispettu u corpu maturu di quellu chì hè u capu, vale à dì Cristu.</w:t>
      </w:r>
    </w:p>
    <w:p/>
    <w:p>
      <w:r xmlns:w="http://schemas.openxmlformats.org/wordprocessingml/2006/main">
        <w:t xml:space="preserve">2. Ghjacumu 5:12 - Ma sopratuttu, i mo fratelli è surelle, ùn ghjurà micca per u celu o per a terra o per nunda altru. Tuttu ciò chì vi tocca à dì hè un sèmplice Sì o No. Altrimenti vi sarà cundannatu.</w:t>
      </w:r>
    </w:p>
    <w:p/>
    <w:p>
      <w:r xmlns:w="http://schemas.openxmlformats.org/wordprocessingml/2006/main">
        <w:t xml:space="preserve">Genesi 31:28 È ùn m'hà micca permessu di basgià i mo figlioli è e mo figliole ? Avete avà fattu stupidu à fà cusì.</w:t>
      </w:r>
    </w:p>
    <w:p/>
    <w:p>
      <w:r xmlns:w="http://schemas.openxmlformats.org/wordprocessingml/2006/main">
        <w:t xml:space="preserve">Labanu hè arraggiatu cù Ghjacobbu per esse partutu senza dì addiu è ùn li permettenu micca di basgià i so figlioli.</w:t>
      </w:r>
    </w:p>
    <w:p/>
    <w:p>
      <w:r xmlns:w="http://schemas.openxmlformats.org/wordprocessingml/2006/main">
        <w:t xml:space="preserve">1. L'impurtanza di dimustrà gratitùdine è rispettu.</w:t>
      </w:r>
    </w:p>
    <w:p/>
    <w:p>
      <w:r xmlns:w="http://schemas.openxmlformats.org/wordprocessingml/2006/main">
        <w:t xml:space="preserve">2. E cunsequenze di l'egoismu è di a stupidità.</w:t>
      </w:r>
    </w:p>
    <w:p/>
    <w:p>
      <w:r xmlns:w="http://schemas.openxmlformats.org/wordprocessingml/2006/main">
        <w:t xml:space="preserve">1. Ephesians 6: 2-3: Onora u vostru babbu è a mamma chì hè u primu cumandamentu cù una prumessa per ch'ellu pò andà bè cun voi è chì pudete gode di una longa vita nantu à a terra.</w:t>
      </w:r>
    </w:p>
    <w:p/>
    <w:p>
      <w:r xmlns:w="http://schemas.openxmlformats.org/wordprocessingml/2006/main">
        <w:t xml:space="preserve">2. Pruverbi 15: 5: Un stupidu disprezza l'istruzzioni di u so babbu, ma quellu chì cunsidereghja a rimprovera hè prudente.</w:t>
      </w:r>
    </w:p>
    <w:p/>
    <w:p>
      <w:r xmlns:w="http://schemas.openxmlformats.org/wordprocessingml/2006/main">
        <w:t xml:space="preserve">Genesi 31:29 Hè in u putere di a mo manu per fà vi ferite, ma u Diu di u vostru babbu m'hà parlatu eri notte, dicendu: "Fate attente à ùn parlà micca à Ghjacobbu nè bè nè male.</w:t>
      </w:r>
    </w:p>
    <w:p/>
    <w:p>
      <w:r xmlns:w="http://schemas.openxmlformats.org/wordprocessingml/2006/main">
        <w:t xml:space="preserve">Diu hà urdinatu à Labanu di ùn parlà nè bè nè male à Ghjacobbu.</w:t>
      </w:r>
    </w:p>
    <w:p/>
    <w:p>
      <w:r xmlns:w="http://schemas.openxmlformats.org/wordprocessingml/2006/main">
        <w:t xml:space="preserve">1. U putere di Diu travaglia in modi misteriosi</w:t>
      </w:r>
    </w:p>
    <w:p/>
    <w:p>
      <w:r xmlns:w="http://schemas.openxmlformats.org/wordprocessingml/2006/main">
        <w:t xml:space="preserve">2. Ùn esse prestu à ghjudicà</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Ghjacumu 4: 11-12 - Ùn parlà male unu contru à l'altru, fratelli. Quellu chì parla contru à un fratellu o ghjudicheghja u so fratellu, parla male contru à a lege è ghjudica a lege. Ma s'è vo ghjudicà a lege, ùn site micca un autore di a lege, ma un ghjudice.</w:t>
      </w:r>
    </w:p>
    <w:p/>
    <w:p>
      <w:r xmlns:w="http://schemas.openxmlformats.org/wordprocessingml/2006/main">
        <w:t xml:space="preserve">Genesi 31:30 È avà, ancu s'è tù avissi bisognu di andà, perchè tù bramava a casa di u to babbu, ma perchè avete arrubbatu i mo dii ?</w:t>
      </w:r>
    </w:p>
    <w:p/>
    <w:p>
      <w:r xmlns:w="http://schemas.openxmlformats.org/wordprocessingml/2006/main">
        <w:t xml:space="preserve">Ghjacobbu accusa Labanu di arrubbari i so dii dopu chì Labanu hà permessu à Ghjacobbu di partì per a so cità nativa.</w:t>
      </w:r>
    </w:p>
    <w:p/>
    <w:p>
      <w:r xmlns:w="http://schemas.openxmlformats.org/wordprocessingml/2006/main">
        <w:t xml:space="preserve">1. U putere di a fede: Fiducia in u pianu di Diu Malgradu a tentazione</w:t>
      </w:r>
    </w:p>
    <w:p/>
    <w:p>
      <w:r xmlns:w="http://schemas.openxmlformats.org/wordprocessingml/2006/main">
        <w:t xml:space="preserve">2. L'impurtanza di l'onestà è l'integrità</w:t>
      </w:r>
    </w:p>
    <w:p/>
    <w:p>
      <w:r xmlns:w="http://schemas.openxmlformats.org/wordprocessingml/2006/main">
        <w:t xml:space="preserve">1. Matteu 6: 24-25 "Nimu pò serve dui maestri. O vi odià l'unu è amate l'altru, o sarete dedicatu à l'unu è disprezzà l'altru. Ùn pudete micca serve à Diu è soldi ".</w:t>
      </w:r>
    </w:p>
    <w:p/>
    <w:p>
      <w:r xmlns:w="http://schemas.openxmlformats.org/wordprocessingml/2006/main">
        <w:t xml:space="preserve">2. Pruverbii 11: 3 "L'integrità di i ghjustu li guida, ma l'infideli sò distrutti da a so duplicità".</w:t>
      </w:r>
    </w:p>
    <w:p/>
    <w:p>
      <w:r xmlns:w="http://schemas.openxmlformats.org/wordprocessingml/2006/main">
        <w:t xml:space="preserve">Genesi 31:31 Ghjacobbu rispose è disse à Làbanu: "Perchè aghju avutu a paura, perchè aghju dettu: "Forse mi pigliassi per forza e to figliole".</w:t>
      </w:r>
    </w:p>
    <w:p/>
    <w:p>
      <w:r xmlns:w="http://schemas.openxmlformats.org/wordprocessingml/2006/main">
        <w:t xml:space="preserve">Ghjacobbu teme chì Labanu pigliassi e so figliole per forza, cusì scappò cun elli.</w:t>
      </w:r>
    </w:p>
    <w:p/>
    <w:p>
      <w:r xmlns:w="http://schemas.openxmlformats.org/wordprocessingml/2006/main">
        <w:t xml:space="preserve">1. A prutezzione di Diu hè sempre cun noi, ancu in i tempi di paura.</w:t>
      </w:r>
    </w:p>
    <w:p/>
    <w:p>
      <w:r xmlns:w="http://schemas.openxmlformats.org/wordprocessingml/2006/main">
        <w:t xml:space="preserve">2. Avemu da cunfidenza in u Signore ancu quandu avemu a paura.</w:t>
      </w:r>
    </w:p>
    <w:p/>
    <w:p>
      <w:r xmlns:w="http://schemas.openxmlformats.org/wordprocessingml/2006/main">
        <w:t xml:space="preserve">1. Salmu 118: 6 - "U Signore hè da u mo latu, ùn aghju micca paura: chì pò fà l'omu per mè?"</w:t>
      </w:r>
    </w:p>
    <w:p/>
    <w:p>
      <w:r xmlns:w="http://schemas.openxmlformats.org/wordprocessingml/2006/main">
        <w:t xml:space="preserve">2. Isaia 41: 10 - "Ùn teme micca, perchè sò cun voi: ùn vi spaventate; perchè sò u to Diu: vi rinfurzà; sì, vi aiutaraghju; sì, vi susteneraghju cù a manu diritta. di a mo ghjustizia".</w:t>
      </w:r>
    </w:p>
    <w:p/>
    <w:p>
      <w:r xmlns:w="http://schemas.openxmlformats.org/wordprocessingml/2006/main">
        <w:t xml:space="preserve">Genesi 31:32 Qualessu chì tù trovi i to dii, ùn ch'ellu ùn campà; davanti à i nostri fratelli, discernisce ciò chì hè u vostru cun mè, è pigliate à tè. Perchè Ghjacobbu ùn sapia chì Rachele li avia arrubati.</w:t>
      </w:r>
    </w:p>
    <w:p/>
    <w:p>
      <w:r xmlns:w="http://schemas.openxmlformats.org/wordprocessingml/2006/main">
        <w:t xml:space="preserve">Ghjacobbu disse à a so famiglia chì quellu chì avia pigliatu i so dii ùn deve micca campà, è anu da stabilisce ciò chì li appartene.</w:t>
      </w:r>
    </w:p>
    <w:p/>
    <w:p>
      <w:r xmlns:w="http://schemas.openxmlformats.org/wordprocessingml/2006/main">
        <w:t xml:space="preserve">1. Ùn Steal: A nantu à a Consequenza di a robba.</w:t>
      </w:r>
    </w:p>
    <w:p/>
    <w:p>
      <w:r xmlns:w="http://schemas.openxmlformats.org/wordprocessingml/2006/main">
        <w:t xml:space="preserve">2. L'onestà di Ghjacobbu: A nantu à l'Integrità di Fà a Cosa Giusta.</w:t>
      </w:r>
    </w:p>
    <w:p/>
    <w:p>
      <w:r xmlns:w="http://schemas.openxmlformats.org/wordprocessingml/2006/main">
        <w:t xml:space="preserve">1. Pruverbii 6: 30-31 - "A ghjente ùn disprezza micca un latru s'ellu robba per suddisfà a so fame quandu hè a fame. Eppuru, s'ellu hè catturatu, deve pagà sette volte, ancu s'ellu li custa tutta a ricchezza di a so casa. "</w:t>
      </w:r>
    </w:p>
    <w:p/>
    <w:p>
      <w:r xmlns:w="http://schemas.openxmlformats.org/wordprocessingml/2006/main">
        <w:t xml:space="preserve">2. Marcu 10: 19 - "Sapete i cumandamenti: Ùn ucciderete, Ùn fate micca adulteriu, Ùn arrubà micca, Ùn duverete micca tistimunianza falsa, Ùn defraudarete, Onora u vostru babbu è a mamma.</w:t>
      </w:r>
    </w:p>
    <w:p/>
    <w:p>
      <w:r xmlns:w="http://schemas.openxmlformats.org/wordprocessingml/2006/main">
        <w:t xml:space="preserve">Genesi 31:33 È Làbanu si n'andò in a tenda di Ghjacobbu, è in a tenda di Lia, è in a tenda di e duie serva. ma ùn li truvò micca. Allora esce da a tenda di Lia, è intrì in a tenda di Rachele.</w:t>
      </w:r>
    </w:p>
    <w:p/>
    <w:p>
      <w:r xmlns:w="http://schemas.openxmlformats.org/wordprocessingml/2006/main">
        <w:t xml:space="preserve">Làbanu cercò à Ghjacobbu, Lea è e duie tende di e serva, ma ùn truvò micca ciò ch'ellu cercava, è eventualmente andò in a tenda di Rachele.</w:t>
      </w:r>
    </w:p>
    <w:p/>
    <w:p>
      <w:r xmlns:w="http://schemas.openxmlformats.org/wordprocessingml/2006/main">
        <w:t xml:space="preserve">1. Fiducia in u timing di Diu è a pruvidenza piuttostu chè a nostra.</w:t>
      </w:r>
    </w:p>
    <w:p/>
    <w:p>
      <w:r xmlns:w="http://schemas.openxmlformats.org/wordprocessingml/2006/main">
        <w:t xml:space="preserve">2. U putere di fideltà è lealtà in i nostri rilazioni.</w:t>
      </w:r>
    </w:p>
    <w:p/>
    <w:p>
      <w:r xmlns:w="http://schemas.openxmlformats.org/wordprocessingml/2006/main">
        <w:t xml:space="preserve">1. Jeremiah 29:11 - "Perchè cunnoscu i piani chì aghju per voi", dichjara u Signore, "prughjetti di prusperà è micca di dannà, piani di dà speranza è un futuru".</w:t>
      </w:r>
    </w:p>
    <w:p/>
    <w:p>
      <w:r xmlns:w="http://schemas.openxmlformats.org/wordprocessingml/2006/main">
        <w:t xml:space="preserve">2. Proverbi 17:17 - Un amicu ama in ogni mumentu, è un fratellu hè natu per un tempu di avversità.</w:t>
      </w:r>
    </w:p>
    <w:p/>
    <w:p>
      <w:r xmlns:w="http://schemas.openxmlformats.org/wordprocessingml/2006/main">
        <w:t xml:space="preserve">Genesi 31:34 Ora Rachele avia pigliatu l'imaghjini, li mette in u mobili di u cammellu, è si pusò nantu à elli. È Labanu cercò tutta a tenda, ma ùn li truvò micca.</w:t>
      </w:r>
    </w:p>
    <w:p/>
    <w:p>
      <w:r xmlns:w="http://schemas.openxmlformats.org/wordprocessingml/2006/main">
        <w:t xml:space="preserve">Rachele pigliò l'idoli di u so babbu è li piattò in i mobili di u cammellu.</w:t>
      </w:r>
    </w:p>
    <w:p/>
    <w:p>
      <w:r xmlns:w="http://schemas.openxmlformats.org/wordprocessingml/2006/main">
        <w:t xml:space="preserve">1. U putere di l'ingannimentu in a nostra vita</w:t>
      </w:r>
    </w:p>
    <w:p/>
    <w:p>
      <w:r xmlns:w="http://schemas.openxmlformats.org/wordprocessingml/2006/main">
        <w:t xml:space="preserve">2. U bisognu di pintimentu è fideltà</w:t>
      </w:r>
    </w:p>
    <w:p/>
    <w:p>
      <w:r xmlns:w="http://schemas.openxmlformats.org/wordprocessingml/2006/main">
        <w:t xml:space="preserve">1. Pruverbi 12:23 - Un omu prudente dissimule a cunniscenza, Ma u core di i stupidi proclama a follia.</w:t>
      </w:r>
    </w:p>
    <w:p/>
    <w:p>
      <w:r xmlns:w="http://schemas.openxmlformats.org/wordprocessingml/2006/main">
        <w:t xml:space="preserve">2. Rumani 10: 9-10 - chì si cunfessu cù a to bocca u Signore Ghjesù è crede in u vostru core chì Diu hà risuscitatu da i morti, vi sarà salvatu. Perchè cù u core si crede à a ghjustizia, è cù a bocca a cunfessione hè fatta à a salvezza.</w:t>
      </w:r>
    </w:p>
    <w:p/>
    <w:p>
      <w:r xmlns:w="http://schemas.openxmlformats.org/wordprocessingml/2006/main">
        <w:t xml:space="preserve">Genesi 31:35 È ella disse à u so babbu: "Ùn vi dispiace micca à u mo signore, chì ùn possu micca alzà davanti à tè; perchè l'usu di e donne hè nantu à mè. È hà cercatu, ma ùn truvò micca l'imaghjini.</w:t>
      </w:r>
    </w:p>
    <w:p/>
    <w:p>
      <w:r xmlns:w="http://schemas.openxmlformats.org/wordprocessingml/2006/main">
        <w:t xml:space="preserve">Ghjacobbu è Labanu si separanu in pace, ma Labanu cerca i so teraphim è scopre chì ùn sò micca cun Ghjacobbu.</w:t>
      </w:r>
    </w:p>
    <w:p/>
    <w:p>
      <w:r xmlns:w="http://schemas.openxmlformats.org/wordprocessingml/2006/main">
        <w:t xml:space="preserve">1. U Power of Gods Providence: Cumu a Benedizzione è a Prutezzione di Diu guidanu a nostra vita</w:t>
      </w:r>
    </w:p>
    <w:p/>
    <w:p>
      <w:r xmlns:w="http://schemas.openxmlformats.org/wordprocessingml/2006/main">
        <w:t xml:space="preserve">2. L'impurtanza di mantene e nostre prumesse: cumpiendu i nostri oblighi unu à l'altru</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Rumani 12: 17-19 - Ùn rimbursà à nimu u male per u male. Attenti à fà ciò chì hè ghjustu in l'ochji di tutti. S'ellu hè pussibule, quantu dipende di voi, campà in pace cù tutti. Ùn vi vindete micca, cari amichi, ma lasciate locu à l'ira di Diu, perchè hè scrittu : Hè meiu à vindicà ; Ripagaraghju, dice u Signore.</w:t>
      </w:r>
    </w:p>
    <w:p/>
    <w:p>
      <w:r xmlns:w="http://schemas.openxmlformats.org/wordprocessingml/2006/main">
        <w:t xml:space="preserve">Genesi 31:36 È Ghjacobbu s'arrabbiò, è s'hè ritruvatu cù Labanu; Chì ghjè u mo peccatu, chì tù m'ai perseguitatu cusì ardente ?</w:t>
      </w:r>
    </w:p>
    <w:p/>
    <w:p>
      <w:r xmlns:w="http://schemas.openxmlformats.org/wordprocessingml/2006/main">
        <w:t xml:space="preserve">Ghjacobbu dumanda i motivi di Labanu per perseguillu.</w:t>
      </w:r>
    </w:p>
    <w:p/>
    <w:p>
      <w:r xmlns:w="http://schemas.openxmlformats.org/wordprocessingml/2006/main">
        <w:t xml:space="preserve">1. Fideltà di Diu in mezu à u cunflittu</w:t>
      </w:r>
    </w:p>
    <w:p/>
    <w:p>
      <w:r xmlns:w="http://schemas.openxmlformats.org/wordprocessingml/2006/main">
        <w:t xml:space="preserve">2. Fiducia in Diu Quandu Ci Sensu Affaccatu</w:t>
      </w:r>
    </w:p>
    <w:p/>
    <w:p>
      <w:r xmlns:w="http://schemas.openxmlformats.org/wordprocessingml/2006/main">
        <w:t xml:space="preserve">1. Rumani 8: 31: "Chì avemu da dì à sti cosi? Se Diu hè per noi, quale pò esse contru à noi?"</w:t>
      </w:r>
    </w:p>
    <w:p/>
    <w:p>
      <w:r xmlns:w="http://schemas.openxmlformats.org/wordprocessingml/2006/main">
        <w:t xml:space="preserve">2. Salmu 23: 4: "Iè, ancu s'ellu caminava per a valle di l'ombra di a morte, ùn temeraghju micca u male; Perchè tù sì cun mè; u to bastone è u to bastone, mi cunsulanu".</w:t>
      </w:r>
    </w:p>
    <w:p/>
    <w:p>
      <w:r xmlns:w="http://schemas.openxmlformats.org/wordprocessingml/2006/main">
        <w:t xml:space="preserve">Genesi 31:37 Mentre chì avete cercatu tutte e mo cose, chì avete trovu di tutte e cose di a to casa ? Mettite quì davanti à i mo fratelli è à i vostri fratelli, per ch'elli ponu ghjudicà trà noi dui.</w:t>
      </w:r>
    </w:p>
    <w:p/>
    <w:p>
      <w:r xmlns:w="http://schemas.openxmlformats.org/wordprocessingml/2006/main">
        <w:t xml:space="preserve">Ghjacobbu è Labanu risolve a so disputa in modu pacificu è ghjustu.</w:t>
      </w:r>
    </w:p>
    <w:p/>
    <w:p>
      <w:r xmlns:w="http://schemas.openxmlformats.org/wordprocessingml/2006/main">
        <w:t xml:space="preserve">1. L'impurtanza di risolve i disputi pacificamente è ghjustu.</w:t>
      </w:r>
    </w:p>
    <w:p/>
    <w:p>
      <w:r xmlns:w="http://schemas.openxmlformats.org/wordprocessingml/2006/main">
        <w:t xml:space="preserve">2. Risoluzione di u cunflittu per mezu di cumprumissu è di cunniscenza.</w:t>
      </w:r>
    </w:p>
    <w:p/>
    <w:p>
      <w:r xmlns:w="http://schemas.openxmlformats.org/wordprocessingml/2006/main">
        <w:t xml:space="preserve">1. Matteu 18: 15-17 - "Se u vostru fratellu pecca contru à voi, andate è dì à ellu a so culpa, trà voi è ellu solu. S'ellu vi ascolta, avete guadagnatu u vostru fratellu. Ma s'ellu ùn sente micca, pigliate unu o dui altri cun voi, affinchì ogni accusa sia stabilita da l'evidenza di dui o trè tistimunianzi. S'ellu si rifiuta di sente elli, dite à a chjesa. È s'ellu si ricusa di sente ancu à a chjesa, ch'ellu si ne sente. sia per voi cum'è un Gentile è un publicanu ".</w:t>
      </w:r>
    </w:p>
    <w:p/>
    <w:p>
      <w:r xmlns:w="http://schemas.openxmlformats.org/wordprocessingml/2006/main">
        <w:t xml:space="preserve">2. Proverbii 15: 1 - "Una risposta dolce alluntanassi l'ira, ma una parolla dura suscita a còllera".</w:t>
      </w:r>
    </w:p>
    <w:p/>
    <w:p>
      <w:r xmlns:w="http://schemas.openxmlformats.org/wordprocessingml/2006/main">
        <w:t xml:space="preserve">Genesi 31:38 Sò vinti anni chì sò cun voi; e to pecure è e to capre ùn anu micca cacciatu i so picciotti, è ùn aghju micca manghjatu i montoni di a to banda.</w:t>
      </w:r>
    </w:p>
    <w:p/>
    <w:p>
      <w:r xmlns:w="http://schemas.openxmlformats.org/wordprocessingml/2006/main">
        <w:t xml:space="preserve">Ghjacobbu hà passatu vint'anni travagliendu per Labanu, durante i quali ùn hà micca cunsumatu nimu di i figlioli di a banda.</w:t>
      </w:r>
    </w:p>
    <w:p/>
    <w:p>
      <w:r xmlns:w="http://schemas.openxmlformats.org/wordprocessingml/2006/main">
        <w:t xml:space="preserve">1. U valore di u travagliu duro: l'esempiu di Ghjacobbu di vint'anni di serviziu fideli à Labanu.</w:t>
      </w:r>
    </w:p>
    <w:p/>
    <w:p>
      <w:r xmlns:w="http://schemas.openxmlformats.org/wordprocessingml/2006/main">
        <w:t xml:space="preserve">2. Stewardship fideli: a dedicazione di Ghjacobbu à a salvaguarda di a banda di Labanu.</w:t>
      </w:r>
    </w:p>
    <w:p/>
    <w:p>
      <w:r xmlns:w="http://schemas.openxmlformats.org/wordprocessingml/2006/main">
        <w:t xml:space="preserve">1. Pruverbii 12:11 - Quellu chì labra a so terra sarà saziatu di pane, ma quellu chì seguita i vani ùn hè micca intesu.</w:t>
      </w:r>
    </w:p>
    <w:p/>
    <w:p>
      <w:r xmlns:w="http://schemas.openxmlformats.org/wordprocessingml/2006/main">
        <w:t xml:space="preserve">2. Colossians 3: 23-24 - È tuttu ciò chì fate, fate di cori, cum'è à u Signore, è micca à l'omi; Sapendu chì da u Signore riceverete a ricumpensa di l'eredità: perchè serve u Signore Cristu.</w:t>
      </w:r>
    </w:p>
    <w:p/>
    <w:p>
      <w:r xmlns:w="http://schemas.openxmlformats.org/wordprocessingml/2006/main">
        <w:t xml:space="preserve">Genesi 31:39 Ùn aghju purtatu à tè ciò chì era strappatu di bestie; Aghju nutatu a perdita; di a mo manu l'avete dumandatu, sia arrubatu di ghjornu, sia arrubati di notte.</w:t>
      </w:r>
    </w:p>
    <w:p/>
    <w:p>
      <w:r xmlns:w="http://schemas.openxmlformats.org/wordprocessingml/2006/main">
        <w:t xml:space="preserve">U passaghju revela chì Ghjacobbu ricunnosce chì una parte di a so banda hè stata persa, è hà accettatu a rispunsabilità per questu.</w:t>
      </w:r>
    </w:p>
    <w:p/>
    <w:p>
      <w:r xmlns:w="http://schemas.openxmlformats.org/wordprocessingml/2006/main">
        <w:t xml:space="preserve">1. Accepting Responsibility: Learning from Jacob's Esempiu</w:t>
      </w:r>
    </w:p>
    <w:p/>
    <w:p>
      <w:r xmlns:w="http://schemas.openxmlformats.org/wordprocessingml/2006/main">
        <w:t xml:space="preserve">2. Superà l'avversità: Un sguardu à a forza di Ghjacobbu</w:t>
      </w:r>
    </w:p>
    <w:p/>
    <w:p>
      <w:r xmlns:w="http://schemas.openxmlformats.org/wordprocessingml/2006/main">
        <w:t xml:space="preserve">1. 2 Corinthians 4: 8-10 - Avemu duru pressatu da ogni latu, ma micca sfracciatu; perplessu, ma micca in disperazione; perseguitatu, ma micca abbandunatu; abbattutu, ma micca distruttu.</w:t>
      </w:r>
    </w:p>
    <w:p/>
    <w:p>
      <w:r xmlns:w="http://schemas.openxmlformats.org/wordprocessingml/2006/main">
        <w:t xml:space="preserve">2. Rumani 5: 3-5 - Micca solu cusì, ma ancu gloriamu in i nostri suffrimenti, perchè sapemu chì u soffrenu pruduce perseveranza; perseveranza, caratteru; è caratteru, speranza.</w:t>
      </w:r>
    </w:p>
    <w:p/>
    <w:p>
      <w:r xmlns:w="http://schemas.openxmlformats.org/wordprocessingml/2006/main">
        <w:t xml:space="preserve">Genesi 31:40 Cusì eru; in u ghjornu a siccità mi cunsumu, è u fretu di notte; è u mo sonnu partì da i mo ochji.</w:t>
      </w:r>
    </w:p>
    <w:p/>
    <w:p>
      <w:r xmlns:w="http://schemas.openxmlformats.org/wordprocessingml/2006/main">
        <w:t xml:space="preserve">Ghjacobbu esprime a so fatigue per via di e cundizioni climatichi estremi.</w:t>
      </w:r>
    </w:p>
    <w:p/>
    <w:p>
      <w:r xmlns:w="http://schemas.openxmlformats.org/wordprocessingml/2006/main">
        <w:t xml:space="preserve">1. A lotta di a fede: Fiducia in Diu durante i tempi difficiuli</w:t>
      </w:r>
    </w:p>
    <w:p/>
    <w:p>
      <w:r xmlns:w="http://schemas.openxmlformats.org/wordprocessingml/2006/main">
        <w:t xml:space="preserve">2. Pruvisione di Diu in u Desertu: Amparate da a Endurance di Ghjacobbu</w:t>
      </w:r>
    </w:p>
    <w:p/>
    <w:p>
      <w:r xmlns:w="http://schemas.openxmlformats.org/wordprocessingml/2006/main">
        <w:t xml:space="preserve">1. Isaia 40: 29-31 - Dà u putere à i debuli; è à quelli chì ùn anu micca putenza aumenta a forza.</w:t>
      </w:r>
    </w:p>
    <w:p/>
    <w:p>
      <w:r xmlns:w="http://schemas.openxmlformats.org/wordprocessingml/2006/main">
        <w:t xml:space="preserve">2. Ghjacumu 1: 2-4 - Cunta tutte e gioia quandu si cascanu in diverse prucessi, sapendu chì a prova di a vostra fede produce pacienza.</w:t>
      </w:r>
    </w:p>
    <w:p/>
    <w:p>
      <w:r xmlns:w="http://schemas.openxmlformats.org/wordprocessingml/2006/main">
        <w:t xml:space="preserve">Genesi 31:41 Cusì sò vint'anni in casa vostra; T'aghju servitu quattordici anni per e to duie figliole, è sei anni per u to bestiame, è avete cambiatu u mo salariu dece volte.</w:t>
      </w:r>
    </w:p>
    <w:p/>
    <w:p>
      <w:r xmlns:w="http://schemas.openxmlformats.org/wordprocessingml/2006/main">
        <w:t xml:space="preserve">Ghjacobbu conta à Labanu cumu l'hà servitu fedelmente per 20 anni.</w:t>
      </w:r>
    </w:p>
    <w:p/>
    <w:p>
      <w:r xmlns:w="http://schemas.openxmlformats.org/wordprocessingml/2006/main">
        <w:t xml:space="preserve">1: Diu ci chjama à serve ellu fedelmente, cum'è Ghjacobbu hà fattu per Labanu.</w:t>
      </w:r>
    </w:p>
    <w:p/>
    <w:p>
      <w:r xmlns:w="http://schemas.openxmlformats.org/wordprocessingml/2006/main">
        <w:t xml:space="preserve">2: Avemu da esse attenti à cumu trattemu quelli chì ci circundanu, cum'è Labanu ùn hà micca guardatu a so parolla cù Ghjacobbu.</w:t>
      </w:r>
    </w:p>
    <w:p/>
    <w:p>
      <w:r xmlns:w="http://schemas.openxmlformats.org/wordprocessingml/2006/main">
        <w:t xml:space="preserve">1: Galatians 5:13 - Perchè, fratelli, sò stati chjamati à a libertà; Solu ùn aduprate micca a libertà per una occasione à a carne, ma serve l'un l'altru per amore.</w:t>
      </w:r>
    </w:p>
    <w:p/>
    <w:p>
      <w:r xmlns:w="http://schemas.openxmlformats.org/wordprocessingml/2006/main">
        <w:t xml:space="preserve">2: 1 Petru 4:10 - Cum'è ogni omu hà ricevutu u rigalu, ancu cusì u stessu ministranu l'unu à l'altru, cum'è boni amministratori di a grazia di Diu.</w:t>
      </w:r>
    </w:p>
    <w:p/>
    <w:p>
      <w:r xmlns:w="http://schemas.openxmlformats.org/wordprocessingml/2006/main">
        <w:t xml:space="preserve">Genesi 31:42 Fora chì u Diu di u mo babbu, u Diu d'Abrahamu, è u timore d'Isaac, ùn era statu cun mè, di sicuru m'avete mandatu avà viotu. Diu hà vistu a mo afflizione è u travagliu di e mo mani, è t'hà rimproveratu eri notte.</w:t>
      </w:r>
    </w:p>
    <w:p/>
    <w:p>
      <w:r xmlns:w="http://schemas.openxmlformats.org/wordprocessingml/2006/main">
        <w:t xml:space="preserve">Ghjacobbu ricunnosce a prutezzione di u Diu d'Abrahamu è Isaac, è chì Diu avia vistu a so afflizione è u travagliu è avia rimproveratu à Labanu a notte precedente.</w:t>
      </w:r>
    </w:p>
    <w:p/>
    <w:p>
      <w:r xmlns:w="http://schemas.openxmlformats.org/wordprocessingml/2006/main">
        <w:t xml:space="preserve">1. Diu vede è ricumpensa a nostra fideltà</w:t>
      </w:r>
    </w:p>
    <w:p/>
    <w:p>
      <w:r xmlns:w="http://schemas.openxmlformats.org/wordprocessingml/2006/main">
        <w:t xml:space="preserve">2. A Prutezzione di Diu in Tempi di Affliction</w:t>
      </w:r>
    </w:p>
    <w:p/>
    <w:p>
      <w:r xmlns:w="http://schemas.openxmlformats.org/wordprocessingml/2006/main">
        <w:t xml:space="preserve">1. James 5: 7-8 - Siate pazienti, dunque, fratelli, finu à a venuta di u Signore. Vede cumu l'agricultore aspetta u preziosu fruttu di a terra, essendu pacienza annantu à questu, finu à ch'ellu riceve i primi è i tempi tardi. Siate ancu pacienza. Stabbilisce i vostri cori, perchè a venuta di u Signore hè vicinu.</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Genesi 31:43 Làbanu rispose è disse à Ghjacobbu: "Queste figliole sò e mo figliole, è questi figlioli sò i mo figlioli, è questi vacchi sò u mo bestiame, è tuttu ciò chì vedi hè u mio. figliole, o à i so figlioli chì anu natu ?</w:t>
      </w:r>
    </w:p>
    <w:p/>
    <w:p>
      <w:r xmlns:w="http://schemas.openxmlformats.org/wordprocessingml/2006/main">
        <w:t xml:space="preserve">Labanu ricunnosce chì Ghjacobbu hà pigliatu e so figliole, i zitelli è i vacchi, è dumanda ciò chì pò fà per elli.</w:t>
      </w:r>
    </w:p>
    <w:p/>
    <w:p>
      <w:r xmlns:w="http://schemas.openxmlformats.org/wordprocessingml/2006/main">
        <w:t xml:space="preserve">1. Pruvisione di Diu in Tempi di Necessità - Genesi 31: 43</w:t>
      </w:r>
    </w:p>
    <w:p/>
    <w:p>
      <w:r xmlns:w="http://schemas.openxmlformats.org/wordprocessingml/2006/main">
        <w:t xml:space="preserve">2. U putere di ricunnosce a sovranità di Diu - Genesi 31: 43</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Galatians 6: 9 - È ùn avemu micca stancu di fà u bè, perchè in u tempu debitu, cuglieremu, s'ellu ùn rinuncia micca.</w:t>
      </w:r>
    </w:p>
    <w:p/>
    <w:p>
      <w:r xmlns:w="http://schemas.openxmlformats.org/wordprocessingml/2006/main">
        <w:t xml:space="preserve">Genesi 31:44 Avà dunque venite, facemu un pattu, eiu è tè; è ch'ella sia da tistimunianza trà mè è tè.</w:t>
      </w:r>
    </w:p>
    <w:p/>
    <w:p>
      <w:r xmlns:w="http://schemas.openxmlformats.org/wordprocessingml/2006/main">
        <w:t xml:space="preserve">Ghjacobbu è Labanu facenu un pattu cum'è tistimunianza trà elli.</w:t>
      </w:r>
    </w:p>
    <w:p/>
    <w:p>
      <w:r xmlns:w="http://schemas.openxmlformats.org/wordprocessingml/2006/main">
        <w:t xml:space="preserve">1: L'impurtanza di rispettà i patti.</w:t>
      </w:r>
    </w:p>
    <w:p/>
    <w:p>
      <w:r xmlns:w="http://schemas.openxmlformats.org/wordprocessingml/2006/main">
        <w:t xml:space="preserve">2: U putere di un tistimone.</w:t>
      </w:r>
    </w:p>
    <w:p/>
    <w:p>
      <w:r xmlns:w="http://schemas.openxmlformats.org/wordprocessingml/2006/main">
        <w:t xml:space="preserve">1: Ecclesiastes 5:4 - Quandu vo votu un votu à Diu, ùn deferisce micca di pagà; perchè ùn hà micca piacè in i stupidi: pagate ciò chì avete prumessu.</w:t>
      </w:r>
    </w:p>
    <w:p/>
    <w:p>
      <w:r xmlns:w="http://schemas.openxmlformats.org/wordprocessingml/2006/main">
        <w:t xml:space="preserve">2: Matteu 5: 33-37 - Di novu, avete intesu chì hè statu dettu da quelli di i tempi antichi: Ùn vi ghjurà micca, ma fate à u Signore i to ghjuramentu.</w:t>
      </w:r>
    </w:p>
    <w:p/>
    <w:p>
      <w:r xmlns:w="http://schemas.openxmlformats.org/wordprocessingml/2006/main">
        <w:t xml:space="preserve">Genesi 31:45 Ghjacobbu pigliò una petra, è l'allò per un pilastru.</w:t>
      </w:r>
    </w:p>
    <w:p/>
    <w:p>
      <w:r xmlns:w="http://schemas.openxmlformats.org/wordprocessingml/2006/main">
        <w:t xml:space="preserve">Ghjacobbu mette una petra cum'è pilastru in ricordu di u so pattu cù Labanu.</w:t>
      </w:r>
    </w:p>
    <w:p/>
    <w:p>
      <w:r xmlns:w="http://schemas.openxmlformats.org/wordprocessingml/2006/main">
        <w:t xml:space="preserve">1: Ricurdà a fideltà di Diu - Ghjacobbu serve com'è un esempiu di cumu pudemu ricurdà a fideltà di Diu è e benedizioni in a nostra vita.</w:t>
      </w:r>
    </w:p>
    <w:p/>
    <w:p>
      <w:r xmlns:w="http://schemas.openxmlformats.org/wordprocessingml/2006/main">
        <w:t xml:space="preserve">2: Fà allianza cù Diu - L'esempiu di Ghjacobbu ci mostra l'impurtanza di fà è mantene l'allianza cù Diu.</w:t>
      </w:r>
    </w:p>
    <w:p/>
    <w:p>
      <w:r xmlns:w="http://schemas.openxmlformats.org/wordprocessingml/2006/main">
        <w:t xml:space="preserve">1: Joshua 24: 26-27 - "E Josuè hà scrittu sti parolle in u libru di a lege di Diu. È pigliò una grande petra è l'hà stallatu quì sottu à a quercia chì era vicinu à u santuariu di u Signore ".</w:t>
      </w:r>
    </w:p>
    <w:p/>
    <w:p>
      <w:r xmlns:w="http://schemas.openxmlformats.org/wordprocessingml/2006/main">
        <w:t xml:space="preserve">2: 2 Samuele 18: 18 - "Avà Absalom, in a so vita, avia pigliatu è hà stallatu un pilastru per ellu stessu, chì hè in a valle di u Rè, perchè ellu disse: "Ùn aghju micca figliolu per guardà u mo nome in ricordu". u pilastru dopu u so propiu nome, è hè chjamatu Monumentu d'Absalom finu à oghje ".</w:t>
      </w:r>
    </w:p>
    <w:p/>
    <w:p>
      <w:r xmlns:w="http://schemas.openxmlformats.org/wordprocessingml/2006/main">
        <w:t xml:space="preserve">Genesi 31:46 È Ghjacobbu disse à i so fratelli: "Cogliate e petre! è pigliò e petre, è fecenu un munzeddu;</w:t>
      </w:r>
    </w:p>
    <w:p/>
    <w:p>
      <w:r xmlns:w="http://schemas.openxmlformats.org/wordprocessingml/2006/main">
        <w:t xml:space="preserve">Ghjacobbu è i so fratelli anu manghjatu inseme nantu à una pila di petre.</w:t>
      </w:r>
    </w:p>
    <w:p/>
    <w:p>
      <w:r xmlns:w="http://schemas.openxmlformats.org/wordprocessingml/2006/main">
        <w:t xml:space="preserve">1. U Power of Shared Meals - cumu a riunione per un pranzu pò avvicina a ghjente</w:t>
      </w:r>
    </w:p>
    <w:p/>
    <w:p>
      <w:r xmlns:w="http://schemas.openxmlformats.org/wordprocessingml/2006/main">
        <w:t xml:space="preserve">2. A Forza di l'Unità - cumu si riunite cum'è una famiglia hè essenziale per u successu</w:t>
      </w:r>
    </w:p>
    <w:p/>
    <w:p>
      <w:r xmlns:w="http://schemas.openxmlformats.org/wordprocessingml/2006/main">
        <w:t xml:space="preserve">1. Atti 2: 42-47 - L'impurtanza di i pranzi cumuni è a fraternità in a prima chjesa.</w:t>
      </w:r>
    </w:p>
    <w:p/>
    <w:p>
      <w:r xmlns:w="http://schemas.openxmlformats.org/wordprocessingml/2006/main">
        <w:t xml:space="preserve">2. Salmu 133 - Cumu l'unità trà i fratelli porta gioia è benedizzione da Diu.</w:t>
      </w:r>
    </w:p>
    <w:p/>
    <w:p>
      <w:r xmlns:w="http://schemas.openxmlformats.org/wordprocessingml/2006/main">
        <w:t xml:space="preserve">Genesi 31:47 È Làbanu l'hà chjamatu Jegarsahadutha, ma Ghjacobbu l'hà chjamatu Galeed.</w:t>
      </w:r>
    </w:p>
    <w:p/>
    <w:p>
      <w:r xmlns:w="http://schemas.openxmlformats.org/wordprocessingml/2006/main">
        <w:t xml:space="preserve">Làbanu è Ghjacobbu avianu una riunione, è Làbanu chjamò u locu Jegarsahadutha, mentri Ghjacobbu l'hà chjamatu Galeed.</w:t>
      </w:r>
    </w:p>
    <w:p/>
    <w:p>
      <w:r xmlns:w="http://schemas.openxmlformats.org/wordprocessingml/2006/main">
        <w:t xml:space="preserve">1. U putere di i nomi: Cumu e parolle chì scegliemu ponu impactà a nostra vita</w:t>
      </w:r>
    </w:p>
    <w:p/>
    <w:p>
      <w:r xmlns:w="http://schemas.openxmlformats.org/wordprocessingml/2006/main">
        <w:t xml:space="preserve">2. U significatu di l'allianza: u significatu di fà è mantene e prumesse</w:t>
      </w:r>
    </w:p>
    <w:p/>
    <w:p>
      <w:r xmlns:w="http://schemas.openxmlformats.org/wordprocessingml/2006/main">
        <w:t xml:space="preserve">1. Isaia 62:2 È i pagani vederanu a to ghjustizia, è tutti i rè a to gloria;</w:t>
      </w:r>
    </w:p>
    <w:p/>
    <w:p>
      <w:r xmlns:w="http://schemas.openxmlformats.org/wordprocessingml/2006/main">
        <w:t xml:space="preserve">2. Matteu 28:19 Andate dunque, è insignà tutte e nazioni, battezendu in u nome di u Babbu, è di u Figliolu, è di u Spìritu Santu.</w:t>
      </w:r>
    </w:p>
    <w:p/>
    <w:p>
      <w:r xmlns:w="http://schemas.openxmlformats.org/wordprocessingml/2006/main">
        <w:t xml:space="preserve">Genesi 31:48 È Labanu disse: "Questu munzeddu hè un tistimunianza trà mè è tè oghje. Dunque u nome era chjamatu Galeed;</w:t>
      </w:r>
    </w:p>
    <w:p/>
    <w:p>
      <w:r xmlns:w="http://schemas.openxmlformats.org/wordprocessingml/2006/main">
        <w:t xml:space="preserve">Stu passaghju descrive cumu Laban è Ghjacobbu accunsenu à un pattu è chjamanu Galeed à u munzeddu di petre chì serve com'è testimone trà elli.</w:t>
      </w:r>
    </w:p>
    <w:p/>
    <w:p>
      <w:r xmlns:w="http://schemas.openxmlformats.org/wordprocessingml/2006/main">
        <w:t xml:space="preserve">1. A grazia di Diu pò aiutà à creà allianza cù l'altri.</w:t>
      </w:r>
    </w:p>
    <w:p/>
    <w:p>
      <w:r xmlns:w="http://schemas.openxmlformats.org/wordprocessingml/2006/main">
        <w:t xml:space="preserve">2. I nostri azzioni è e parolle duveranu riflette i patti chì facemu.</w:t>
      </w:r>
    </w:p>
    <w:p/>
    <w:p>
      <w:r xmlns:w="http://schemas.openxmlformats.org/wordprocessingml/2006/main">
        <w:t xml:space="preserve">1. Galatians 5: 22-23 "Ma u fruttu di u Spìritu hè l'amore, l'alegria, a pace, a pacienza, a benignità, a bontà, a fideltà, a gentilezza, l'autocontrol; contru tali cose ùn ci hè micca lege".</w:t>
      </w:r>
    </w:p>
    <w:p/>
    <w:p>
      <w:r xmlns:w="http://schemas.openxmlformats.org/wordprocessingml/2006/main">
        <w:t xml:space="preserve">2. Rumani 12: 9-10 "Lasciate chì l'amore sia genuinu. Abborate ciò chì hè male; tenete fermu à ciò chì hè bonu. Amate l'altri cun affettu fraternu. Superate l'altri in mostrà l'onore".</w:t>
      </w:r>
    </w:p>
    <w:p/>
    <w:p>
      <w:r xmlns:w="http://schemas.openxmlformats.org/wordprocessingml/2006/main">
        <w:t xml:space="preserve">Genesi 31:49 È Mizpa; perchè ellu disse : U Signore veglia trà mè è tè, quandu simu assenti l'un da l'altru.</w:t>
      </w:r>
    </w:p>
    <w:p/>
    <w:p>
      <w:r xmlns:w="http://schemas.openxmlformats.org/wordprocessingml/2006/main">
        <w:t xml:space="preserve">Mizpa era un ricordu à Ghjacobbu è Labanu di a presenza di u Signore in a so vita, ancu quandu eranu separati.</w:t>
      </w:r>
    </w:p>
    <w:p/>
    <w:p>
      <w:r xmlns:w="http://schemas.openxmlformats.org/wordprocessingml/2006/main">
        <w:t xml:space="preserve">1. Diu hè sempre cun noi, ùn importa induve simu.</w:t>
      </w:r>
    </w:p>
    <w:p/>
    <w:p>
      <w:r xmlns:w="http://schemas.openxmlformats.org/wordprocessingml/2006/main">
        <w:t xml:space="preserve">2. Ricordemu di chjamà u Signore per forza è guida, ancu in i tempi difficiuli.</w:t>
      </w:r>
    </w:p>
    <w:p/>
    <w:p>
      <w:r xmlns:w="http://schemas.openxmlformats.org/wordprocessingml/2006/main">
        <w:t xml:space="preserve">1.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2. Ebrei 13: 5 - Mantene a vostra vita libera da l'amore di i soldi, è cuntentate di ciò chì avete, perchè ellu hà dettu, ùn ti lasciaraghju mai nè ti abbandunaraghju.</w:t>
      </w:r>
    </w:p>
    <w:p/>
    <w:p>
      <w:r xmlns:w="http://schemas.openxmlformats.org/wordprocessingml/2006/main">
        <w:t xml:space="preserve">Genesi 31:50 S'è tù affliggi e mio figliole, o s'è tù pigliate altre mòglie fora di e mo figliole, nimu hè cun noi; vede, Diu hè tistimunianza trà mè è tè.</w:t>
      </w:r>
    </w:p>
    <w:p/>
    <w:p>
      <w:r xmlns:w="http://schemas.openxmlformats.org/wordprocessingml/2006/main">
        <w:t xml:space="preserve">Ghjacobbu è Labanu facenu un pattu per ùn dannà micca l'altri o e so famiglie davanti à Diu cum'è testimone.</w:t>
      </w:r>
    </w:p>
    <w:p/>
    <w:p>
      <w:r xmlns:w="http://schemas.openxmlformats.org/wordprocessingml/2006/main">
        <w:t xml:space="preserve">1: Duvemu sempre onore i nostri accordi è prumessi, ancu s'ellu sò fatti davanti à Diu.</w:t>
      </w:r>
    </w:p>
    <w:p/>
    <w:p>
      <w:r xmlns:w="http://schemas.openxmlformats.org/wordprocessingml/2006/main">
        <w:t xml:space="preserve">2: Avemu da travaglià per custruisce a fiducia in e nostre rilazioni mantenendu a nostra parolla.</w:t>
      </w:r>
    </w:p>
    <w:p/>
    <w:p>
      <w:r xmlns:w="http://schemas.openxmlformats.org/wordprocessingml/2006/main">
        <w:t xml:space="preserve">1: Matteu 5: 33-37 - Di novu, avete intesu chì hè statu dettu à quelli di l'antichi: Ùn ghjurà micca falsamente, ma fate à u Signore ciò chì avete ghjuratu. Ma vi dicu: Ùn fate micca ghjuramentu, nè da u celu, perchè hè u tronu di Diu, nè da a terra, perchè hè u so sgabello, nè da Ghjerusalemme, perchè hè a cità di u gran Re. . È ùn fate micca ghjuramentu per u vostru capu, perchè ùn pudete micca fà un capeddu biancu o neru. Chì ciò chì dite sia solu Sì o No; qualcosa di più di questu vene da u male.</w:t>
      </w:r>
    </w:p>
    <w:p/>
    <w:p>
      <w:r xmlns:w="http://schemas.openxmlformats.org/wordprocessingml/2006/main">
        <w:t xml:space="preserve">2: Ecclesiastes 5: 4-5 - Quandu fate un votu à Diu, ùn ritardate micca u pagamentu, perchè ùn hà micca piacè in i stupidi. Paga ciò chì prumetti. Hè megliu chì ùn deve micca prumessu chè chì duvete vutà è micca pagà.</w:t>
      </w:r>
    </w:p>
    <w:p/>
    <w:p>
      <w:r xmlns:w="http://schemas.openxmlformats.org/wordprocessingml/2006/main">
        <w:t xml:space="preserve">Genesi 31:51 È Làbanu disse à Ghjacobbu: "Eccu stu munzeddu, è eccu stu pilastru chì aghju aghjustatu trà mè è tè.</w:t>
      </w:r>
    </w:p>
    <w:p/>
    <w:p>
      <w:r xmlns:w="http://schemas.openxmlformats.org/wordprocessingml/2006/main">
        <w:t xml:space="preserve">Stu passaghju discute l'azzioni di Labanu di scaccià un pilastru è un munzeddu trà ellu è Ghjacobbu cum'è una manera di fà un pattu.</w:t>
      </w:r>
    </w:p>
    <w:p/>
    <w:p>
      <w:r xmlns:w="http://schemas.openxmlformats.org/wordprocessingml/2006/main">
        <w:t xml:space="preserve">1: L'allianza di Diu ùn deve esse pigliata à a ligera è sò destinate à esse rispettate è onorate.</w:t>
      </w:r>
    </w:p>
    <w:p/>
    <w:p>
      <w:r xmlns:w="http://schemas.openxmlformats.org/wordprocessingml/2006/main">
        <w:t xml:space="preserve">2: Semu chjamati à rispettà i termini è e cundizioni di i patti chì facemu cù l'altri.</w:t>
      </w:r>
    </w:p>
    <w:p/>
    <w:p>
      <w:r xmlns:w="http://schemas.openxmlformats.org/wordprocessingml/2006/main">
        <w:t xml:space="preserve">1: Jeremiah 34: 18-20 - "E daraghju à l'omi chì anu trasgreditu a mo allianza, chì ùn anu micca realizatu e parolle di l'allianza ch'elli avianu fattu davanti à mè, quand'elli taglianu u vechju in dui, è passanu trà i I prìncipi di Ghjuda è i prìncipi di Ghjerusalemme, l'eunuchi è i sacrificadori, è tuttu u populu di u paese, chì passava trà e parti di u vitellu, li daraghju ancu in manu di i so nemici. è in manu di quelli chì cercanu a so vita, è i so corpi morti seranu da manghjà à l'acelli di u celu è à e bestie di a terra ".</w:t>
      </w:r>
    </w:p>
    <w:p/>
    <w:p>
      <w:r xmlns:w="http://schemas.openxmlformats.org/wordprocessingml/2006/main">
        <w:t xml:space="preserve">2: Ezekiel 17: 18-20 - "Videndu ch'ellu hà disprezzatu u ghjuramentu in violazione di l'allianza, quandu, eccu, ellu avia datu a so manu, è hà fattu tutte queste cose, ùn scaparà micca. Per quessa, cusì dice u Signore Diu: Cum'è Vivu, sicuru, u mo ghjuramentu ch'ellu hà disprezzatu, è u mo pattu ch'ellu hà violatu, ancu ellu ricompenserà nantu à a so propria testa. Cusì dice u Signore Diu: Purtaraghju ancu nantu à ellu un regnu di terrore, secondu u terrore. di quellu chì hè à a so manu ; è taceraghju da quellu chì passa per a porta, è quellu chì torna da a battaglia ".</w:t>
      </w:r>
    </w:p>
    <w:p/>
    <w:p>
      <w:r xmlns:w="http://schemas.openxmlformats.org/wordprocessingml/2006/main">
        <w:t xml:space="preserve">Genesi 31:52 Questu munzeddu sia tistimunianza, è questu pilastru sia tistimunianza, chì ùn aghju micca passà per questu munzeddu à tè, è chì ùn passate micca sopra stu munzeddu è questu pilastru per mè, per u male.</w:t>
      </w:r>
    </w:p>
    <w:p/>
    <w:p>
      <w:r xmlns:w="http://schemas.openxmlformats.org/wordprocessingml/2006/main">
        <w:t xml:space="preserve">Stu versu enfatiza l'impurtanza di a pace è u rispettu trà dui partiti.</w:t>
      </w:r>
    </w:p>
    <w:p/>
    <w:p>
      <w:r xmlns:w="http://schemas.openxmlformats.org/wordprocessingml/2006/main">
        <w:t xml:space="preserve">1. "U valore di mantene e prumesse", enfatizendu u putere di un accordu mutuale per mantene a pace.</w:t>
      </w:r>
    </w:p>
    <w:p/>
    <w:p>
      <w:r xmlns:w="http://schemas.openxmlformats.org/wordprocessingml/2006/main">
        <w:t xml:space="preserve">2. "A benedizzione di u rispettu mutuu", enfatizendu l'impurtanza di onore unu à l'altru.</w:t>
      </w:r>
    </w:p>
    <w:p/>
    <w:p>
      <w:r xmlns:w="http://schemas.openxmlformats.org/wordprocessingml/2006/main">
        <w:t xml:space="preserve">1. Proverbi 6: 1-5, enfatizendu l'impurtanza di cumpiendu l'obligazioni.</w:t>
      </w:r>
    </w:p>
    <w:p/>
    <w:p>
      <w:r xmlns:w="http://schemas.openxmlformats.org/wordprocessingml/2006/main">
        <w:t xml:space="preserve">2. Filippesi 2: 3-4, enfatizendu l'impurtanza di l'umiltà è u rispettu in e relazioni.</w:t>
      </w:r>
    </w:p>
    <w:p/>
    <w:p>
      <w:r xmlns:w="http://schemas.openxmlformats.org/wordprocessingml/2006/main">
        <w:t xml:space="preserve">Genesi 31:53 U Diu d'Abrahamu, è u Diu di Nacoru, u Diu di u so babbu, ghjudicà trà noi. È Ghjacobbu ghjurò per u timore di u so babbu Isaac.</w:t>
      </w:r>
    </w:p>
    <w:p/>
    <w:p>
      <w:r xmlns:w="http://schemas.openxmlformats.org/wordprocessingml/2006/main">
        <w:t xml:space="preserve">Ghjacobbu è Labanu risolve i so diffirenzii invuchendu u Diu d'Abrahamu è Nacoru, è Ghjacobbu ghjurò per u timore di u so babbu, Isaac.</w:t>
      </w:r>
    </w:p>
    <w:p/>
    <w:p>
      <w:r xmlns:w="http://schemas.openxmlformats.org/wordprocessingml/2006/main">
        <w:t xml:space="preserve">1. I benefizii di risolve u cunflittu per mezu di u pacificu</w:t>
      </w:r>
    </w:p>
    <w:p/>
    <w:p>
      <w:r xmlns:w="http://schemas.openxmlformats.org/wordprocessingml/2006/main">
        <w:t xml:space="preserve">2. U putere di invucà à Diu in situazioni difficiuli</w:t>
      </w:r>
    </w:p>
    <w:p/>
    <w:p>
      <w:r xmlns:w="http://schemas.openxmlformats.org/wordprocessingml/2006/main">
        <w:t xml:space="preserve">1. Rumani 12: 18 - "Se pussibule, finu à chì dipende di voi, vive in pace cù tutti".</w:t>
      </w:r>
    </w:p>
    <w:p/>
    <w:p>
      <w:r xmlns:w="http://schemas.openxmlformats.org/wordprocessingml/2006/main">
        <w:t xml:space="preserve">2. Salmu 46:10 - "Siate tranquillu, è sapete chì sò Diu".</w:t>
      </w:r>
    </w:p>
    <w:p/>
    <w:p>
      <w:r xmlns:w="http://schemas.openxmlformats.org/wordprocessingml/2006/main">
        <w:t xml:space="preserve">Genesi 31:54 Allora Ghjacobbu offrì un sacrifiziu nantu à a muntagna, è chjamò i so fratelli à manghjà pane, è manghjanu u pane, è si stese tutta a notte in a muntagna.</w:t>
      </w:r>
    </w:p>
    <w:p/>
    <w:p>
      <w:r xmlns:w="http://schemas.openxmlformats.org/wordprocessingml/2006/main">
        <w:t xml:space="preserve">Ghjacobbu è i so fratelli anu celebratu u so pattu sacrificendu è manghjendu un manghjà inseme nantu à a muntagna.</w:t>
      </w:r>
    </w:p>
    <w:p/>
    <w:p>
      <w:r xmlns:w="http://schemas.openxmlformats.org/wordprocessingml/2006/main">
        <w:t xml:space="preserve">1. L'impurtanza di celebrà è onore i patti.</w:t>
      </w:r>
    </w:p>
    <w:p/>
    <w:p>
      <w:r xmlns:w="http://schemas.openxmlformats.org/wordprocessingml/2006/main">
        <w:t xml:space="preserve">2. U putere di manghjà inseme in unità.</w:t>
      </w:r>
    </w:p>
    <w:p/>
    <w:p>
      <w:r xmlns:w="http://schemas.openxmlformats.org/wordprocessingml/2006/main">
        <w:t xml:space="preserve">1. Ecclesiastes 4: 9-12 - Dui sò megliu cà unu, perchè anu una bona ricumpensa per u so travagliu. Perchè s'elli cascanu, unu alzarà u so cumpagnu. Ma guai à quellu chì hè solu quand'ellu casca è ùn hà un altru chì l'alzà ! In novu, si dui si trovanu inseme, si mantenenu caldi, ma cumu si pò mantene caldu solu? È ancu s'è un omu pò vince contru à quellu chì hè solu, dui li resisteranu, un cordone triple ùn hè micca rottu prestu.</w:t>
      </w:r>
    </w:p>
    <w:p/>
    <w:p>
      <w:r xmlns:w="http://schemas.openxmlformats.org/wordprocessingml/2006/main">
        <w:t xml:space="preserve">2. Atti 2: 42-45 - È si cunsacrati à l'insignamentu di l'apòstuli è à a fraternità, à a fraccione di u pane è à e preghiere. È u timore hè ghjuntu annantu à ogni ànima, è parechji miraculi è segni eranu fatti per mezu di l'apòstuli. È tutti quelli chì crèdenu eranu inseme è avianu tutte e cose in cumunu. È vindianu i so pussidimentu è e so cose, è distribuzendu u prufittu à tutti, cum'è qualcunu avia bisognu. È ghjornu per ghjornu, assistendu à u tempiu inseme è rompendu u pane in e so casa, ricevevanu a so manciari cun cori cuntenti è generosi.</w:t>
      </w:r>
    </w:p>
    <w:p/>
    <w:p>
      <w:r xmlns:w="http://schemas.openxmlformats.org/wordprocessingml/2006/main">
        <w:t xml:space="preserve">Genesi 31:55 È Labanu si alzò di matina, basgiò i so figlioli è e so figliole, è li benedisse;</w:t>
      </w:r>
    </w:p>
    <w:p/>
    <w:p>
      <w:r xmlns:w="http://schemas.openxmlformats.org/wordprocessingml/2006/main">
        <w:t xml:space="preserve">Labanu partì da a so famiglia dopu avè benedettu.</w:t>
      </w:r>
    </w:p>
    <w:p/>
    <w:p>
      <w:r xmlns:w="http://schemas.openxmlformats.org/wordprocessingml/2006/main">
        <w:t xml:space="preserve">1. Benedizzione di Diu in Tempi di Separazione</w:t>
      </w:r>
    </w:p>
    <w:p/>
    <w:p>
      <w:r xmlns:w="http://schemas.openxmlformats.org/wordprocessingml/2006/main">
        <w:t xml:space="preserve">2. U putere di l'abbracciu di i genitori</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Deuteronomiu 11:19 - Insegnerete à i vostri figlioli, parlendu di elli quandu site à pusà in a vostra casa, è quandu caminate per a strada, è quandu si stende, è quandu si alza.</w:t>
      </w:r>
    </w:p>
    <w:p/>
    <w:p>
      <w:r xmlns:w="http://schemas.openxmlformats.org/wordprocessingml/2006/main">
        <w:t xml:space="preserve">Genesi 32 pò esse riassuntu in trè paragrafi cum'è seguitu, cù versi indicati:</w:t>
      </w:r>
    </w:p>
    <w:p/>
    <w:p>
      <w:r xmlns:w="http://schemas.openxmlformats.org/wordprocessingml/2006/main">
        <w:t xml:space="preserve">Paragrafu 1: In Genesi 32: 1-8, Ghjacobbu si prepara à scuntrà u so fratellu estraneatu Esaù mentre torna in Canaan. Ghjacobbu manda messaggeri davanti à ellu per informà Esaù di u so ritornu è per calibre e so intenzioni. I messageri tornanu cù a nutizia chì Esaù s'avvicina cù quattru centu omi. Temendu per a salvezza di ellu stessu è di a so famiglia, Ghjacobbu divide u so campu in dui gruppi, sperendu chì si unu hè attaccatu, l'altru pò scappà. Prega à Diu per a prutezzione è li ricurdeghja di e so prumesse.</w:t>
      </w:r>
    </w:p>
    <w:p/>
    <w:p>
      <w:r xmlns:w="http://schemas.openxmlformats.org/wordprocessingml/2006/main">
        <w:t xml:space="preserve">Paragrafu 2: Continuendu in Genesi 32: 9-21, Ghjacobbu manda rigali in avanti cum'è una offerta di pace per appassià a furia potenziale di Esaù. Ellu manda a banda di bestiame in gruppi separati è istruisce i so servitori nantu à cumu si deve avvicinassi à Esaù quandu si scontranu. Quella notte, mentre era solu à u fiumu Jabbok, un omu si batte cù Ghjacobbu finu à l'alba. L'omu capisce chì ùn pò micca sopra à Ghjacobbu è toccu u socket di a so articulazione di l'anca, dislocandolu. In ogni casu, Ghjacobbu ricusa di lascià andà à menu chì l'omu ùn u benedica.</w:t>
      </w:r>
    </w:p>
    <w:p/>
    <w:p>
      <w:r xmlns:w="http://schemas.openxmlformats.org/wordprocessingml/2006/main">
        <w:t xml:space="preserve">Paragrafu 3: In Genesi 32: 22-32, cum'è l'alba spunta dopu a so partita di lotta, l'omu si revela cum'è Diu o un anghjulu chì rapprisenta Diu. Cambia u nome di Ghjacobbu in Israele perchè hà luttatu cù Diu è l'omi è hà prevalsu. Ghjacobbu capisce ch'ellu hà scontru à Diu in faccia, ma sopravvive malgradu u vede direttamente un avvenimentu rimarchevule in sè stessu. In u risultatu di stu scontru, Israele limps per via di a so articulazione di l'anca dislocata da a lotta cù Diu.</w:t>
      </w:r>
    </w:p>
    <w:p/>
    <w:p>
      <w:r xmlns:w="http://schemas.openxmlformats.org/wordprocessingml/2006/main">
        <w:t xml:space="preserve">In riassuntu:</w:t>
      </w:r>
    </w:p>
    <w:p>
      <w:r xmlns:w="http://schemas.openxmlformats.org/wordprocessingml/2006/main">
        <w:t xml:space="preserve">Genesi 32 presenta:</w:t>
      </w:r>
    </w:p>
    <w:p>
      <w:r xmlns:w="http://schemas.openxmlformats.org/wordprocessingml/2006/main">
        <w:t xml:space="preserve">Ghjacobbu si preparava à scuntrà Esaù dopu anni di separazione;</w:t>
      </w:r>
    </w:p>
    <w:p>
      <w:r xmlns:w="http://schemas.openxmlformats.org/wordprocessingml/2006/main">
        <w:t xml:space="preserve">Mandà messaggeri avanti è riceve nutizie di l'avvicinamentu di Esaù;</w:t>
      </w:r>
    </w:p>
    <w:p>
      <w:r xmlns:w="http://schemas.openxmlformats.org/wordprocessingml/2006/main">
        <w:t xml:space="preserve">Dividendu u so campu in dui gruppi per paura di a so salvezza;</w:t>
      </w:r>
    </w:p>
    <w:p>
      <w:r xmlns:w="http://schemas.openxmlformats.org/wordprocessingml/2006/main">
        <w:t xml:space="preserve">Preghendu à Diu per a prutezzione è ricurdendu e so prumesse.</w:t>
      </w:r>
    </w:p>
    <w:p/>
    <w:p>
      <w:r xmlns:w="http://schemas.openxmlformats.org/wordprocessingml/2006/main">
        <w:t xml:space="preserve">Ghjacobbu mandendu rigali cum'è una offerta di pace à Esaù;</w:t>
      </w:r>
    </w:p>
    <w:p>
      <w:r xmlns:w="http://schemas.openxmlformats.org/wordprocessingml/2006/main">
        <w:t xml:space="preserve">Lutta cù un omu à u fiumu Jabbok per tutta a notte;</w:t>
      </w:r>
    </w:p>
    <w:p>
      <w:r xmlns:w="http://schemas.openxmlformats.org/wordprocessingml/2006/main">
        <w:t xml:space="preserve">L'omu dislocando l'articulazione di l'anca di Ghjacobbu, ma essendu incapaci di prevalà contru à ellu;</w:t>
      </w:r>
    </w:p>
    <w:p>
      <w:r xmlns:w="http://schemas.openxmlformats.org/wordprocessingml/2006/main">
        <w:t xml:space="preserve">Ghjacobbu ricusendu di lascià andà finu à riceve una benedizzione.</w:t>
      </w:r>
    </w:p>
    <w:p/>
    <w:p>
      <w:r xmlns:w="http://schemas.openxmlformats.org/wordprocessingml/2006/main">
        <w:t xml:space="preserve">L'omu chì si palesa cum'è Diu o un anghjulu chì rapprisenta Diu;</w:t>
      </w:r>
    </w:p>
    <w:p>
      <w:r xmlns:w="http://schemas.openxmlformats.org/wordprocessingml/2006/main">
        <w:t xml:space="preserve">Cambia u nome di Ghjacobbu à Israele per via di a so lotta cù Diu è l'omi;</w:t>
      </w:r>
    </w:p>
    <w:p>
      <w:r xmlns:w="http://schemas.openxmlformats.org/wordprocessingml/2006/main">
        <w:t xml:space="preserve">Ghjacobbu capisce chì hà scontru à Diu in faccia è sopravvive à u scontru malgradu u vede direttamente;</w:t>
      </w:r>
    </w:p>
    <w:p>
      <w:r xmlns:w="http://schemas.openxmlformats.org/wordprocessingml/2006/main">
        <w:t xml:space="preserve">Israele limping per via di a so articulazione di l'anca dislocata in u risultatu di a lotta cù Diu.</w:t>
      </w:r>
    </w:p>
    <w:p/>
    <w:p>
      <w:r xmlns:w="http://schemas.openxmlformats.org/wordprocessingml/2006/main">
        <w:t xml:space="preserve">Stu capitulu mostra l'apprensione è a preparazione di Ghjacobbu mentre face a riunione imminente cù Esaù. Mette in risaltu a so fiducia in a preghiera, a strategia è l'offerta di rigali in un tentativu di cuncilià cù u so fratellu. U misteriosu scontru di lotta simbulizeghja a lotta di Ghjacobbu micca solu cù un avversu fisicu, ma ancu cù Diu stessu. Significa un puntu di svolta significativu in a vita di Ghjacobbu, risultatu in ferite fisiche è trasfurmazioni spirituali. Genesi 32 enfatizeghja temi cum'è u timore, a riconciliazione, i scontri divini, a perseveranza è a trasfurmazioni persunale attraversu a lotta cù Diu.</w:t>
      </w:r>
    </w:p>
    <w:p/>
    <w:p>
      <w:r xmlns:w="http://schemas.openxmlformats.org/wordprocessingml/2006/main">
        <w:t xml:space="preserve">Genesi 32:1 Ghjacobbu cuntinuò a so strada, è l'anghjuli di Diu l'hà scontru.</w:t>
      </w:r>
    </w:p>
    <w:p/>
    <w:p>
      <w:r xmlns:w="http://schemas.openxmlformats.org/wordprocessingml/2006/main">
        <w:t xml:space="preserve">Ghjacobbu scontra l'anghjuli di Diu in u so viaghju.</w:t>
      </w:r>
    </w:p>
    <w:p/>
    <w:p>
      <w:r xmlns:w="http://schemas.openxmlformats.org/wordprocessingml/2006/main">
        <w:t xml:space="preserve">1: A prisenza di Diu hè cun noi durante i nostri viaghji.</w:t>
      </w:r>
    </w:p>
    <w:p/>
    <w:p>
      <w:r xmlns:w="http://schemas.openxmlformats.org/wordprocessingml/2006/main">
        <w:t xml:space="preserve">2: Duvemu cunfidassi in Diu mentre andemu per via di a vita.</w:t>
      </w:r>
    </w:p>
    <w:p/>
    <w:p>
      <w:r xmlns:w="http://schemas.openxmlformats.org/wordprocessingml/2006/main">
        <w:t xml:space="preserve">1: Salmu 23: 4 "Ancu s'è andu per a valle più scura, ùn temeraghju micca male, perchè site cun mè; u vostru bastone è u vostru bastone, mi cunsulanu".</w:t>
      </w:r>
    </w:p>
    <w:p/>
    <w:p>
      <w:r xmlns:w="http://schemas.openxmlformats.org/wordprocessingml/2006/main">
        <w:t xml:space="preserve">2: Joshua 1:9 "Ùn aghju micca urdinatu à voi? Siate forte è curaggiu. Ùn àbbia paura, ùn vi scuraggiate, perchè u Signore, u vostru Diu, serà cun voi induve andate.</w:t>
      </w:r>
    </w:p>
    <w:p/>
    <w:p>
      <w:r xmlns:w="http://schemas.openxmlformats.org/wordprocessingml/2006/main">
        <w:t xml:space="preserve">Genesis 32:2 Quandu Ghjacobbu li vide, disse: "Questu hè l'armata di Diu; è chjamò quellu locu Mahanaim".</w:t>
      </w:r>
    </w:p>
    <w:p/>
    <w:p>
      <w:r xmlns:w="http://schemas.openxmlformats.org/wordprocessingml/2006/main">
        <w:t xml:space="preserve">Ghjacobbu scontra l'ospiti di Diu è chjama u locu Mahanaim.</w:t>
      </w:r>
    </w:p>
    <w:p/>
    <w:p>
      <w:r xmlns:w="http://schemas.openxmlformats.org/wordprocessingml/2006/main">
        <w:t xml:space="preserve">1. Presenza di Diu è prutezzione in i tempi di difficultà.</w:t>
      </w:r>
    </w:p>
    <w:p/>
    <w:p>
      <w:r xmlns:w="http://schemas.openxmlformats.org/wordprocessingml/2006/main">
        <w:t xml:space="preserve">2. L'impurtanza di ricunnosce u travagliu di Diu in a nostra vita.</w:t>
      </w:r>
    </w:p>
    <w:p/>
    <w:p>
      <w:r xmlns:w="http://schemas.openxmlformats.org/wordprocessingml/2006/main">
        <w:t xml:space="preserve">1. Salmu 46: 7 - U Signore di l'ospiti hè cun noi; u Diu di Ghjacobbu hè u nostru rifugiu.</w:t>
      </w:r>
    </w:p>
    <w:p/>
    <w:p>
      <w:r xmlns:w="http://schemas.openxmlformats.org/wordprocessingml/2006/main">
        <w:t xml:space="preserve">2. Isaia 40:31 - Ma quelli chì aspittàvanu à u Signore rinnuvà a so forza; s'alzaranu cù l'ali cum'è l'aquile; correranu è ùn si stancaranu; marchjeranu è ùn sguassate micca.</w:t>
      </w:r>
    </w:p>
    <w:p/>
    <w:p>
      <w:r xmlns:w="http://schemas.openxmlformats.org/wordprocessingml/2006/main">
        <w:t xml:space="preserve">Genesi 32:3 Ghjacobbu mandò messaggeri davanti à ellu à Esaù, u so fratellu, in u paese di Seir, u paese di Edom.</w:t>
      </w:r>
    </w:p>
    <w:p/>
    <w:p>
      <w:r xmlns:w="http://schemas.openxmlformats.org/wordprocessingml/2006/main">
        <w:t xml:space="preserve">Ghjacobbu manda messaggeri à Esaù per circà a so appruvazioni è a benedizzione.</w:t>
      </w:r>
    </w:p>
    <w:p/>
    <w:p>
      <w:r xmlns:w="http://schemas.openxmlformats.org/wordprocessingml/2006/main">
        <w:t xml:space="preserve">1: Diu ci vole à fà a pace cù quelli chì avemu inghjustu è cercà l'appruvazioni di l'altri.</w:t>
      </w:r>
    </w:p>
    <w:p/>
    <w:p>
      <w:r xmlns:w="http://schemas.openxmlformats.org/wordprocessingml/2006/main">
        <w:t xml:space="preserve">2: Pudemu amparà da l'esempiu di Ghjacobbu in a ricerca di cunciliazione cù quelli chì avemu sbagliatu.</w:t>
      </w:r>
    </w:p>
    <w:p/>
    <w:p>
      <w:r xmlns:w="http://schemas.openxmlformats.org/wordprocessingml/2006/main">
        <w:t xml:space="preserve">1: Matteu 5:24 "Lasciate u vostru rigalu quì davanti à l'altare. Prima andate è cunciliate cun elli; dopu venite è offre u vostru rigalu".</w:t>
      </w:r>
    </w:p>
    <w:p/>
    <w:p>
      <w:r xmlns:w="http://schemas.openxmlformats.org/wordprocessingml/2006/main">
        <w:t xml:space="preserve">2: Rumani 14:19 "Femu dunque ogni sforzu per fà ciò chì porta à a pace è à l'edificazione mutuale".</w:t>
      </w:r>
    </w:p>
    <w:p/>
    <w:p>
      <w:r xmlns:w="http://schemas.openxmlformats.org/wordprocessingml/2006/main">
        <w:t xml:space="preserve">Genesis 32:4 4 È li urdinò, dicendu: "Voi parlerà cusì à u mo signore Esaù; U to servitore Ghjacobbu dice cusì: Sò stranieru cun Labanu, è sò stati quì finu à avà.</w:t>
      </w:r>
    </w:p>
    <w:p/>
    <w:p>
      <w:r xmlns:w="http://schemas.openxmlformats.org/wordprocessingml/2006/main">
        <w:t xml:space="preserve">Ghjacobbu manda messaggeri à Esaù per dì à ellu di u so sughjornu cù Labanu è a so sughjornu quì finu à oghje.</w:t>
      </w:r>
    </w:p>
    <w:p/>
    <w:p>
      <w:r xmlns:w="http://schemas.openxmlformats.org/wordprocessingml/2006/main">
        <w:t xml:space="preserve">1. L'impurtanza di a pacienza è a preparazione in a vita.</w:t>
      </w:r>
    </w:p>
    <w:p/>
    <w:p>
      <w:r xmlns:w="http://schemas.openxmlformats.org/wordprocessingml/2006/main">
        <w:t xml:space="preserve">2. A fideltà di Diu in guidà ci in u viaghju di a vita.</w:t>
      </w:r>
    </w:p>
    <w:p/>
    <w:p>
      <w:r xmlns:w="http://schemas.openxmlformats.org/wordprocessingml/2006/main">
        <w:t xml:space="preserve">1. Salmu 23: 4 - "Ancu s'ellu caminava per a valle di l'ombra di a morte, ùn temeraghju micca u male, perchè site cun mè; u vostru bastone è u vostru bastone, mi cunsulanu".</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Genesis 32:5 È aghju boi, è sumi, pecuri, è servitori, è servitori;</w:t>
      </w:r>
    </w:p>
    <w:p/>
    <w:p>
      <w:r xmlns:w="http://schemas.openxmlformats.org/wordprocessingml/2006/main">
        <w:t xml:space="preserve">Ghjacobbu manda un missaghju à Esaù, dumandendu a grazia per ch'ellu pò entre in modu sicuru in u so territoriu.</w:t>
      </w:r>
    </w:p>
    <w:p/>
    <w:p>
      <w:r xmlns:w="http://schemas.openxmlformats.org/wordprocessingml/2006/main">
        <w:t xml:space="preserve">1. Amparate à dumandà a Grazia in Situazioni Difficile</w:t>
      </w:r>
    </w:p>
    <w:p/>
    <w:p>
      <w:r xmlns:w="http://schemas.openxmlformats.org/wordprocessingml/2006/main">
        <w:t xml:space="preserve">2. U putere di l'umiltà in a vita di ogni ghjornu</w:t>
      </w:r>
    </w:p>
    <w:p/>
    <w:p>
      <w:r xmlns:w="http://schemas.openxmlformats.org/wordprocessingml/2006/main">
        <w:t xml:space="preserve">1. James 4: 6 - Ma ellu dà più grazia.</w:t>
      </w:r>
    </w:p>
    <w:p/>
    <w:p>
      <w:r xmlns:w="http://schemas.openxmlformats.org/wordprocessingml/2006/main">
        <w:t xml:space="preserve">2. Filippesi 4:6 - Attenti à nunda; ma in ogni cosa, per preghiera è supplicazione cun ringraziamentu, fate chì e vostre dumande sò fatte cunnisciute à Diu.</w:t>
      </w:r>
    </w:p>
    <w:p/>
    <w:p>
      <w:r xmlns:w="http://schemas.openxmlformats.org/wordprocessingml/2006/main">
        <w:t xml:space="preserve">Genesi 32:6 È i messageri turnavanu à Ghjacobbu, dicendu: "Avemu ghjunti à u to fratellu Esaù, è ancu ellu vene à scuntrà à tè, è quattrucentu omi cun ellu".</w:t>
      </w:r>
    </w:p>
    <w:p/>
    <w:p>
      <w:r xmlns:w="http://schemas.openxmlformats.org/wordprocessingml/2006/main">
        <w:t xml:space="preserve">I messageri chì Ghjacobbu avia mandatu à Esaù vultonu cù a nutizia chì Esaù venia à scuntrà à Ghjacobbu cù quattrucentu omi.</w:t>
      </w:r>
    </w:p>
    <w:p/>
    <w:p>
      <w:r xmlns:w="http://schemas.openxmlformats.org/wordprocessingml/2006/main">
        <w:t xml:space="preserve">1. U putere di a cunciliazione: Ghjacobbu è Esaù u viaghju à a riunificazione</w:t>
      </w:r>
    </w:p>
    <w:p/>
    <w:p>
      <w:r xmlns:w="http://schemas.openxmlformats.org/wordprocessingml/2006/main">
        <w:t xml:space="preserve">2. U putere di u pirdunu: Amparate da a Storia di Ghjacobbu è Esaù</w:t>
      </w:r>
    </w:p>
    <w:p/>
    <w:p>
      <w:r xmlns:w="http://schemas.openxmlformats.org/wordprocessingml/2006/main">
        <w:t xml:space="preserve">1. Rumani 12: 14-16 - Benedite quelli chì vi perseguite; benedica è ùn maledicà. Rallegra cù quelli chì si rallegranu; pienghje cù quelli chì pienghjenu. Vive in armunia unu cù l'altru. Ùn esse fieru, ma esse disposti à associà cù e persone di pusizioni bassu. Ùn siate micca presuntu.</w:t>
      </w:r>
    </w:p>
    <w:p/>
    <w:p>
      <w:r xmlns:w="http://schemas.openxmlformats.org/wordprocessingml/2006/main">
        <w:t xml:space="preserve">2. Ephesians 4:32 - Siate amable è cumpassione unu à l'altru, pardunendu l'altri, cum'è in Cristu Diu hà pardunatu.</w:t>
      </w:r>
    </w:p>
    <w:p/>
    <w:p>
      <w:r xmlns:w="http://schemas.openxmlformats.org/wordprocessingml/2006/main">
        <w:t xml:space="preserve">Genesi 32:7 Allora Ghjacobbu fu assai scantatu è angustiatu ; è hà divisu u populu chì era cun ellu, è i pecuri, è i bugni, è i cammelli, in duie bande.</w:t>
      </w:r>
    </w:p>
    <w:p/>
    <w:p>
      <w:r xmlns:w="http://schemas.openxmlformats.org/wordprocessingml/2006/main">
        <w:t xml:space="preserve">Ghjacobbu era a paura è dividiu u so partitu in dui gruppi per a prutezzione.</w:t>
      </w:r>
    </w:p>
    <w:p/>
    <w:p>
      <w:r xmlns:w="http://schemas.openxmlformats.org/wordprocessingml/2006/main">
        <w:t xml:space="preserve">1: Quandu affruntà una situazione difficiule, hè impurtante di fiducia in Diu è ricurdate chì ellu vi prutege.</w:t>
      </w:r>
    </w:p>
    <w:p/>
    <w:p>
      <w:r xmlns:w="http://schemas.openxmlformats.org/wordprocessingml/2006/main">
        <w:t xml:space="preserve">2: Diu hà da furnisce un modu per noi ancu in situazioni apparentemente impussibili.</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Joshua 1: 9 - "Ùn aghju micca urdinatu à voi? Siate forte è curaggiu. Ùn vi scantati, è ùn vi scantati, perchè u Signore, u vostru Diu, hè cun voi induve andate.</w:t>
      </w:r>
    </w:p>
    <w:p/>
    <w:p>
      <w:r xmlns:w="http://schemas.openxmlformats.org/wordprocessingml/2006/main">
        <w:t xml:space="preserve">Genesis 32:8 È disse: Si Esaù ghjunghje à l'una banda è a batte, allora l'altra squadra chì hè rimasta scapperà.</w:t>
      </w:r>
    </w:p>
    <w:p/>
    <w:p>
      <w:r xmlns:w="http://schemas.openxmlformats.org/wordprocessingml/2006/main">
        <w:t xml:space="preserve">Ghjacobbu mandò un missaghju à Esaù dumandendu a pace in cambiu di rigali. Il divisa son peuple en deux camps, de sorte que si Esaü s'attaquait à un camp, l'autre s'échapperait.</w:t>
      </w:r>
    </w:p>
    <w:p/>
    <w:p>
      <w:r xmlns:w="http://schemas.openxmlformats.org/wordprocessingml/2006/main">
        <w:t xml:space="preserve">1. A saviezza di Ghjacobbu: Cumu pudemu amparà da u so esempiu</w:t>
      </w:r>
    </w:p>
    <w:p/>
    <w:p>
      <w:r xmlns:w="http://schemas.openxmlformats.org/wordprocessingml/2006/main">
        <w:t xml:space="preserve">2. A Pace di Diu: Abbraccianu a Riconciliazione è u Pirdunu</w:t>
      </w:r>
    </w:p>
    <w:p/>
    <w:p>
      <w:r xmlns:w="http://schemas.openxmlformats.org/wordprocessingml/2006/main">
        <w:t xml:space="preserve">1. Rumani 12: 18 - "S'ellu hè pussibule, quantu dipende di voi, campà in pace cù tutti".</w:t>
      </w:r>
    </w:p>
    <w:p/>
    <w:p>
      <w:r xmlns:w="http://schemas.openxmlformats.org/wordprocessingml/2006/main">
        <w:t xml:space="preserve">2. Proverbi 15: 18 - "Una persona di tempera calda suscita u cunflittu, ma quellu chì hè paziente calma una disputa".</w:t>
      </w:r>
    </w:p>
    <w:p/>
    <w:p>
      <w:r xmlns:w="http://schemas.openxmlformats.org/wordprocessingml/2006/main">
        <w:t xml:space="preserve">Genesi 32:9 Ghjacobbu disse: O Diu di u mo babbu Abràhamu, è Diu di u mo babbu Isaccu, u Signore chì m'hà dettu: Riturnate à u to paese, è à a to parentela, è ti trattaraghju bè.</w:t>
      </w:r>
    </w:p>
    <w:p/>
    <w:p>
      <w:r xmlns:w="http://schemas.openxmlformats.org/wordprocessingml/2006/main">
        <w:t xml:space="preserve">Ghjacobbu prega à Diu, dumandendu a so prutezzione è a pruvisione mentre torna in a so patria.</w:t>
      </w:r>
    </w:p>
    <w:p/>
    <w:p>
      <w:r xmlns:w="http://schemas.openxmlformats.org/wordprocessingml/2006/main">
        <w:t xml:space="preserve">1. A Preghiera Fidele di Ghjacobbu - Sapendu à Diu per Fiducia in ellu</w:t>
      </w:r>
    </w:p>
    <w:p/>
    <w:p>
      <w:r xmlns:w="http://schemas.openxmlformats.org/wordprocessingml/2006/main">
        <w:t xml:space="preserve">2. Pruvisione Fideli di Diu - Sperimentendu e so prumesse in a nostra vita</w:t>
      </w:r>
    </w:p>
    <w:p/>
    <w:p>
      <w:r xmlns:w="http://schemas.openxmlformats.org/wordprocessingml/2006/main">
        <w:t xml:space="preserve">1. Filippesi 4: 6-7 - Ùn esse ansiosu di nunda, ma in ogni situazione, per preghiera è petizioni, cun ringraziamentu, presentate e vostre dumande à Diu.</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Genesi 32:10 Ùn sò micca degnu di u minimu di tutte e misericòrdia, è di tutta a verità, chì avete dimustratu à u to servitore; perchè cù u mo bastone aghju passatu stu Ghjurdanu; è avà sò diventatu dui bandi.</w:t>
      </w:r>
    </w:p>
    <w:p/>
    <w:p>
      <w:r xmlns:w="http://schemas.openxmlformats.org/wordprocessingml/2006/main">
        <w:t xml:space="preserve">Ghjacobbu ricunnosce a so indignità di a misericordia è a grazia di u Signore, mentre riflette nantu à u so viaghju à traversu u fiumu Ghjordanu.</w:t>
      </w:r>
    </w:p>
    <w:p/>
    <w:p>
      <w:r xmlns:w="http://schemas.openxmlformats.org/wordprocessingml/2006/main">
        <w:t xml:space="preserve">1. U putere di gratitùdine: Amparate à apprezzà e benedizioni di Diu</w:t>
      </w:r>
    </w:p>
    <w:p/>
    <w:p>
      <w:r xmlns:w="http://schemas.openxmlformats.org/wordprocessingml/2006/main">
        <w:t xml:space="preserve">2. U viaghju à a fede : Capisce u putere di a Pruvidenza di Diu</w:t>
      </w:r>
    </w:p>
    <w:p/>
    <w:p>
      <w:r xmlns:w="http://schemas.openxmlformats.org/wordprocessingml/2006/main">
        <w:t xml:space="preserve">1. Salmu 103: 2-4 - Benedite u Signore, o ànima mo, è ùn vi scurdate micca tutti i so benefici: chì perdona tutte e to iniquità; chì guarisce tutte e to malatie; Chì redime a to vita da a distruzzione; chì t'incorona di benignità è di misericordia.</w:t>
      </w:r>
    </w:p>
    <w:p/>
    <w:p>
      <w:r xmlns:w="http://schemas.openxmlformats.org/wordprocessingml/2006/main">
        <w:t xml:space="preserve">2. Rumani 11: 33-36 - O a prufundità di e ricchezze sia di a saviezza è di a cunniscenza di Diu! quantu inscrutabili sò i so ghjudizi, è i so modi chì ùn sò micca scuperte! Perchè quale hà cunnisciutu a mente di u Signore ? o quale hè statu u so cunsigliu ? Ou qui lui a donné le premier, et il lui sera rendu encore une fois ? Perchè di ellu, è per ellu, è per ellu, sò tutte e cose: à quale sia a gloria per sempre. Amen.</w:t>
      </w:r>
    </w:p>
    <w:p/>
    <w:p>
      <w:r xmlns:w="http://schemas.openxmlformats.org/wordprocessingml/2006/main">
        <w:t xml:space="preserve">Genesi 32:11 Ti precu, liberami da a manu di u mo fratellu, da a manu d'Esaù, perchè l'aghju paura, ch'ellu ùn vene à sbattimi, è a mamma cù i zitelli.</w:t>
      </w:r>
    </w:p>
    <w:p/>
    <w:p>
      <w:r xmlns:w="http://schemas.openxmlformats.org/wordprocessingml/2006/main">
        <w:t xml:space="preserve">Ghjacobbu prega à Diu per a prutezzione di u so fratellu Esaù, chì teme chì l'attaccherà ellu è a so famiglia.</w:t>
      </w:r>
    </w:p>
    <w:p/>
    <w:p>
      <w:r xmlns:w="http://schemas.openxmlformats.org/wordprocessingml/2006/main">
        <w:t xml:space="preserve">1. U periculu di teme i nostri fratelli</w:t>
      </w:r>
    </w:p>
    <w:p/>
    <w:p>
      <w:r xmlns:w="http://schemas.openxmlformats.org/wordprocessingml/2006/main">
        <w:t xml:space="preserve">2. Learning to Trust Diu in Tempi di timore</w:t>
      </w:r>
    </w:p>
    <w:p/>
    <w:p>
      <w:r xmlns:w="http://schemas.openxmlformats.org/wordprocessingml/2006/main">
        <w:t xml:space="preserve">1. Matteu 10:28 - È ùn teme micca quelli chì tumbanu u corpu, ma ùn ponu micca tumbà l'ànima. Piuttostu teme quellu chì pò distrughje l'anima è u corpu in l'infernu.</w:t>
      </w:r>
    </w:p>
    <w:p/>
    <w:p>
      <w:r xmlns:w="http://schemas.openxmlformats.org/wordprocessingml/2006/main">
        <w:t xml:space="preserve">2. Salmu 56: 3-4 - Quandu aghju paura, aghju messu a mo fiducia in tè. In Diu, chì a parolla I lode, in Diu I fiducia; Ùn aghju micca paura. Chì mi pò fà a carne?</w:t>
      </w:r>
    </w:p>
    <w:p/>
    <w:p>
      <w:r xmlns:w="http://schemas.openxmlformats.org/wordprocessingml/2006/main">
        <w:t xml:space="preserve">Genesi 32:12 E tu dissi: "Ti farà di sicuru u bè, è fà a to sumente cum'è a rena di u mare, chì ùn pò esse numinata per a multitùdine".</w:t>
      </w:r>
    </w:p>
    <w:p/>
    <w:p>
      <w:r xmlns:w="http://schemas.openxmlformats.org/wordprocessingml/2006/main">
        <w:t xml:space="preserve">A prumessa di Diu di benedizzione è abbundanza.</w:t>
      </w:r>
    </w:p>
    <w:p/>
    <w:p>
      <w:r xmlns:w="http://schemas.openxmlformats.org/wordprocessingml/2006/main">
        <w:t xml:space="preserve">1: Cù a fede, Diu ci benedicarà più di ciò chì pudemu imaginà.</w:t>
      </w:r>
    </w:p>
    <w:p/>
    <w:p>
      <w:r xmlns:w="http://schemas.openxmlformats.org/wordprocessingml/2006/main">
        <w:t xml:space="preserve">2: Diu hà u putere di dà più di ciò chì pudemu cuntà.</w:t>
      </w:r>
    </w:p>
    <w:p/>
    <w:p>
      <w:r xmlns:w="http://schemas.openxmlformats.org/wordprocessingml/2006/main">
        <w:t xml:space="preserve">1: Luke 6:38 - Dà, è vi sarà datu: bona misura, pressatu, scuzzulate inseme, è scorri vi sarà messu in u to pettu. Perchè cù a stessa misura chì aduprate, serà misurata torna à voi.</w:t>
      </w:r>
    </w:p>
    <w:p/>
    <w:p>
      <w:r xmlns:w="http://schemas.openxmlformats.org/wordprocessingml/2006/main">
        <w:t xml:space="preserve">2: Salmi 112: 2 - I so discendenti seranu putenti in a terra; a generazione di i giusti serà benedetta.</w:t>
      </w:r>
    </w:p>
    <w:p/>
    <w:p>
      <w:r xmlns:w="http://schemas.openxmlformats.org/wordprocessingml/2006/main">
        <w:t xml:space="preserve">Genesi 32:13 È si allughjava quì quella stessa notte; è pigliò di ciò chì era in manu un rigalu per Esaù, u so fratellu;</w:t>
      </w:r>
    </w:p>
    <w:p/>
    <w:p>
      <w:r xmlns:w="http://schemas.openxmlformats.org/wordprocessingml/2006/main">
        <w:t xml:space="preserve">Ghjacobbu hà preparatu un rigalu per u so fratellu Esaù per fà a pace trà elli.</w:t>
      </w:r>
    </w:p>
    <w:p/>
    <w:p>
      <w:r xmlns:w="http://schemas.openxmlformats.org/wordprocessingml/2006/main">
        <w:t xml:space="preserve">1. U putere di cunciliazione è di capiscenu trà i membri di a famiglia.</w:t>
      </w:r>
    </w:p>
    <w:p/>
    <w:p>
      <w:r xmlns:w="http://schemas.openxmlformats.org/wordprocessingml/2006/main">
        <w:t xml:space="preserve">2. L'impurtanza di l'umiltà à ricunnosce e nostre rispunsabilità à l'altri.</w:t>
      </w:r>
    </w:p>
    <w:p/>
    <w:p>
      <w:r xmlns:w="http://schemas.openxmlformats.org/wordprocessingml/2006/main">
        <w:t xml:space="preserve">1. Rumani 12: 18, "S'ellu hè pussibule, quantu dipende di voi, campà in pace cù tutti".</w:t>
      </w:r>
    </w:p>
    <w:p/>
    <w:p>
      <w:r xmlns:w="http://schemas.openxmlformats.org/wordprocessingml/2006/main">
        <w:t xml:space="preserve">2. Proverbi 17: 17, "Un amicu ama in ogni mumentu, è un fratellu hè natu per l'adversità".</w:t>
      </w:r>
    </w:p>
    <w:p/>
    <w:p>
      <w:r xmlns:w="http://schemas.openxmlformats.org/wordprocessingml/2006/main">
        <w:t xml:space="preserve">Genesi 32:14 Dui centu capre, è vinti capre, duiecentu pecure è vinti arieti,</w:t>
      </w:r>
    </w:p>
    <w:p/>
    <w:p>
      <w:r xmlns:w="http://schemas.openxmlformats.org/wordprocessingml/2006/main">
        <w:t xml:space="preserve">Ghjacobbu hà preparatu una offerta di pace per calmà l'ira di Esaù.</w:t>
      </w:r>
    </w:p>
    <w:p/>
    <w:p>
      <w:r xmlns:w="http://schemas.openxmlformats.org/wordprocessingml/2006/main">
        <w:t xml:space="preserve">1: Avemu da esse sempre prontu à fà a pace cù i nostri nemici. Matteu 5: 43-44 "Avete intesu chì hè statu dettu: "Amate u vostru vicinu è odià u vostru nemicu". Ma vi dicu: Amate i vostri nemici è prega per quelli chì vi perseguite.</w:t>
      </w:r>
    </w:p>
    <w:p/>
    <w:p>
      <w:r xmlns:w="http://schemas.openxmlformats.org/wordprocessingml/2006/main">
        <w:t xml:space="preserve">2: Diu hè generoso è ci benedica cù abbundanza. Ghjacumu 1:17 "Ogni rigalu bonu è perfettu hè da sopra, falendu da u Babbu di i lumi celesti, chì ùn cambia micca cum'è l'ombra cambiante".</w:t>
      </w:r>
    </w:p>
    <w:p/>
    <w:p>
      <w:r xmlns:w="http://schemas.openxmlformats.org/wordprocessingml/2006/main">
        <w:t xml:space="preserve">1: Rumani 12:18 "S'ellu hè pussibule, in quantu dipende di voi, campà in pace cù tutti".</w:t>
      </w:r>
    </w:p>
    <w:p/>
    <w:p>
      <w:r xmlns:w="http://schemas.openxmlformats.org/wordprocessingml/2006/main">
        <w:t xml:space="preserve">2: Salmu 34:14 "Turnate da u male è fate u bè; cercate a pace è perseguite".</w:t>
      </w:r>
    </w:p>
    <w:p/>
    <w:p>
      <w:r xmlns:w="http://schemas.openxmlformats.org/wordprocessingml/2006/main">
        <w:t xml:space="preserve">Genesi 32:15 Trenta cammelli da latte cù i so puledri, quaranta vacche, dece tori, vinti asini, è dece puledri.</w:t>
      </w:r>
    </w:p>
    <w:p/>
    <w:p>
      <w:r xmlns:w="http://schemas.openxmlformats.org/wordprocessingml/2006/main">
        <w:t xml:space="preserve">Ghjacobbu era benedettu cù una abbundanza di bestiame.</w:t>
      </w:r>
    </w:p>
    <w:p/>
    <w:p>
      <w:r xmlns:w="http://schemas.openxmlformats.org/wordprocessingml/2006/main">
        <w:t xml:space="preserve">1: Diu hà da furnisce per noi in u nostru tempu di bisognu.</w:t>
      </w:r>
    </w:p>
    <w:p/>
    <w:p>
      <w:r xmlns:w="http://schemas.openxmlformats.org/wordprocessingml/2006/main">
        <w:t xml:space="preserve">2: Diu pò è ci benedicarà oltre e nostre aspettative.</w:t>
      </w:r>
    </w:p>
    <w:p/>
    <w:p>
      <w:r xmlns:w="http://schemas.openxmlformats.org/wordprocessingml/2006/main">
        <w:t xml:space="preserve">1 Filippesi 4:19 È u mo Diu vi scuntrà tutti i vostri bisogni, secondu a ricchezza di a so gloria in Cristu Ghjesù.</w:t>
      </w:r>
    </w:p>
    <w:p/>
    <w:p>
      <w:r xmlns:w="http://schemas.openxmlformats.org/wordprocessingml/2006/main">
        <w:t xml:space="preserve">2: Deuteronomiu 28: 1-6 Se ubbidite à u Signore, u vostru Diu, è seguite attentamente tutti i so cumandamenti chì vi dugnu oghje, u Signore, u vostru Diu, vi metterà sopra à tutte e nazioni di a terra.</w:t>
      </w:r>
    </w:p>
    <w:p/>
    <w:p>
      <w:r xmlns:w="http://schemas.openxmlformats.org/wordprocessingml/2006/main">
        <w:t xml:space="preserve">Genesi 32:16 È li hà mandatu in manu di i so servitori, ogni cuddà per elli. è disse à i so servitori: Passate davanti à mè, è fate un spaziu trà e manghjate è u mannatu.</w:t>
      </w:r>
    </w:p>
    <w:p/>
    <w:p>
      <w:r xmlns:w="http://schemas.openxmlformats.org/wordprocessingml/2006/main">
        <w:t xml:space="preserve">Ghjacobbu hà spartutu u so vacu in dui gruppi è hà urdinatu à i so servitori per separà elli mentre passavanu u fiume.</w:t>
      </w:r>
    </w:p>
    <w:p/>
    <w:p>
      <w:r xmlns:w="http://schemas.openxmlformats.org/wordprocessingml/2006/main">
        <w:t xml:space="preserve">1. L'impurtanza di seguità istruzzioni - Genesi 32:16</w:t>
      </w:r>
    </w:p>
    <w:p/>
    <w:p>
      <w:r xmlns:w="http://schemas.openxmlformats.org/wordprocessingml/2006/main">
        <w:t xml:space="preserve">2. Pruvidenza di Diu in u viaghju di Ghjacobbu - Genesi 32:16</w:t>
      </w:r>
    </w:p>
    <w:p/>
    <w:p>
      <w:r xmlns:w="http://schemas.openxmlformats.org/wordprocessingml/2006/main">
        <w:t xml:space="preserve">1. Proverbi 19: 20 - Ascolta i cunsiglii è riceve struzzioni, per pudè esse sàviu in u vostru ultimu finale.</w:t>
      </w:r>
    </w:p>
    <w:p/>
    <w:p>
      <w:r xmlns:w="http://schemas.openxmlformats.org/wordprocessingml/2006/main">
        <w:t xml:space="preserve">2. Rumani 12: 1 - Vi pregu dunque, fratelli, per a misericòrdia di Diu, chì vi prisintà i vostri corpi un sacrificiu vivu, santu, accettabile à Diu, chì hè u vostru serviziu raghjone.</w:t>
      </w:r>
    </w:p>
    <w:p/>
    <w:p>
      <w:r xmlns:w="http://schemas.openxmlformats.org/wordprocessingml/2006/main">
        <w:t xml:space="preserve">Genesis 32:17 17 È hà urdinatu à u primu, dicendu: "Quandu u mo fratellu Esaù ti scontra, è ti dumanda, dicendu: Quale sì?" è induve vai ? è quale sò questi davanti à tè ?</w:t>
      </w:r>
    </w:p>
    <w:p/>
    <w:p>
      <w:r xmlns:w="http://schemas.openxmlformats.org/wordprocessingml/2006/main">
        <w:t xml:space="preserve">Passage Ghjacobbu manda messaggeri davanti à scuntrà u so fratellu Esaù, è li urdineghja à risponde à e dumande chì pò avè.</w:t>
      </w:r>
    </w:p>
    <w:p/>
    <w:p>
      <w:r xmlns:w="http://schemas.openxmlformats.org/wordprocessingml/2006/main">
        <w:t xml:space="preserve">1. U putere di a preparazione: Cumu a prevenzione di Ghjacobbu hà datu un esempiu per noi.</w:t>
      </w:r>
    </w:p>
    <w:p/>
    <w:p>
      <w:r xmlns:w="http://schemas.openxmlformats.org/wordprocessingml/2006/main">
        <w:t xml:space="preserve">2. Cunciliazione Famiglia: L'impurtanza di creà è mantene ligami forti cù l'amati.</w:t>
      </w:r>
    </w:p>
    <w:p/>
    <w:p>
      <w:r xmlns:w="http://schemas.openxmlformats.org/wordprocessingml/2006/main">
        <w:t xml:space="preserve">1. Pruverbi 22: 3 - Un omu prudente prevede u male, è si piatta, ma i simplici passanu, è sò puniti.</w:t>
      </w:r>
    </w:p>
    <w:p/>
    <w:p>
      <w:r xmlns:w="http://schemas.openxmlformats.org/wordprocessingml/2006/main">
        <w:t xml:space="preserve">2. Rumani 12: 18 - S'ellu hè pussibule, quantu si trova in voi, vive in pace cù tutti l'omi.</w:t>
      </w:r>
    </w:p>
    <w:p/>
    <w:p>
      <w:r xmlns:w="http://schemas.openxmlformats.org/wordprocessingml/2006/main">
        <w:t xml:space="preserve">Genesi 32:18 Allora dite: Sò di u to servitore Ghjacobbu; hè un rigalu mandatu à u mo signore Esaù, è eccu, ancu ellu hè daretu à noi.</w:t>
      </w:r>
    </w:p>
    <w:p/>
    <w:p>
      <w:r xmlns:w="http://schemas.openxmlformats.org/wordprocessingml/2006/main">
        <w:t xml:space="preserve">Ghjacobbu manda un rigalu à Esaù per dumandà u so pirdunu.</w:t>
      </w:r>
    </w:p>
    <w:p/>
    <w:p>
      <w:r xmlns:w="http://schemas.openxmlformats.org/wordprocessingml/2006/main">
        <w:t xml:space="preserve">1: Diu ci incuragisce à cercà u pirdunu è a cunciliazione cù quelli chì ci anu aggradatu.</w:t>
      </w:r>
    </w:p>
    <w:p/>
    <w:p>
      <w:r xmlns:w="http://schemas.openxmlformats.org/wordprocessingml/2006/main">
        <w:t xml:space="preserve">2: Pudemu amparà da l'esempiu di Ghjacobbu di umiltà è curagiu in fronte à l'adversità.</w:t>
      </w:r>
    </w:p>
    <w:p/>
    <w:p>
      <w:r xmlns:w="http://schemas.openxmlformats.org/wordprocessingml/2006/main">
        <w:t xml:space="preserve">1: Luke 23:34 - Ghjesù disse: Babbu, pardunalli, perchè ùn sanu micca ciò chì facenu.</w:t>
      </w:r>
    </w:p>
    <w:p/>
    <w:p>
      <w:r xmlns:w="http://schemas.openxmlformats.org/wordprocessingml/2006/main">
        <w:t xml:space="preserve">2: Efesini 4:32 - È siate boni è cumpassioni unu à l'altru, pardunendu l'altri, cum'è Diu hà ancu pardunatu in Cristu.</w:t>
      </w:r>
    </w:p>
    <w:p/>
    <w:p>
      <w:r xmlns:w="http://schemas.openxmlformats.org/wordprocessingml/2006/main">
        <w:t xml:space="preserve">Genesi 32:19 È cusì hà urdinatu à u sicondu è à u terzu, è à tutti quelli chì seguitanu i gruppi, dicendu: "In questu modu, parlà à Esaù, quandu u truverete".</w:t>
      </w:r>
    </w:p>
    <w:p/>
    <w:p>
      <w:r xmlns:w="http://schemas.openxmlformats.org/wordprocessingml/2006/main">
        <w:t xml:space="preserve">Ghjacobbu dà struzzioni à i so servitori per parlà à Esaù in una certa manera.</w:t>
      </w:r>
    </w:p>
    <w:p/>
    <w:p>
      <w:r xmlns:w="http://schemas.openxmlformats.org/wordprocessingml/2006/main">
        <w:t xml:space="preserve">1. L'impurtanza di avè un pianu prima di impegnà in conversazioni difficili.</w:t>
      </w:r>
    </w:p>
    <w:p/>
    <w:p>
      <w:r xmlns:w="http://schemas.openxmlformats.org/wordprocessingml/2006/main">
        <w:t xml:space="preserve">2. U putere di e parolle in i nostri rilazioni cù l'altri.</w:t>
      </w:r>
    </w:p>
    <w:p/>
    <w:p>
      <w:r xmlns:w="http://schemas.openxmlformats.org/wordprocessingml/2006/main">
        <w:t xml:space="preserve">1. Pruverbi 16: 1 "I piani di u core appartenenu à l'omu, Ma a risposta di a lingua hè da u Signore".</w:t>
      </w:r>
    </w:p>
    <w:p/>
    <w:p>
      <w:r xmlns:w="http://schemas.openxmlformats.org/wordprocessingml/2006/main">
        <w:t xml:space="preserve">2. Ghjacumu 3: 5-6 "Allora a lingua hè una piccula parte di u corpu, è ancu si vanta di grandi cose. Vede quantu grande furesta hè incendiata da un focu cusì chjucu! È a lingua hè un focu. u mondu stessu di l'iniquità; a lingua hè posta à mezu à i nostri membri cum'è quellu chì impurta tuttu u corpu, è mette in focu u cursu di a nostra vita, è hè incendiatu da l'infernu ".</w:t>
      </w:r>
    </w:p>
    <w:p/>
    <w:p>
      <w:r xmlns:w="http://schemas.openxmlformats.org/wordprocessingml/2006/main">
        <w:t xml:space="preserve">Genesi 32:20 È dite ancu: Eccu, u to servitore Ghjacobbu hè daretu à noi. Perchè ellu disse: L'ampaceraghju cù u rigalu chì và davanti à mè, è dopu vi vede a so faccia; forse ch'ellu accetterà di mè.</w:t>
      </w:r>
    </w:p>
    <w:p/>
    <w:p>
      <w:r xmlns:w="http://schemas.openxmlformats.org/wordprocessingml/2006/main">
        <w:t xml:space="preserve">Ghjacobbu manda un rigalu à Esaù per l'amparà, sperendu chì Esaù l'accetta.</w:t>
      </w:r>
    </w:p>
    <w:p/>
    <w:p>
      <w:r xmlns:w="http://schemas.openxmlformats.org/wordprocessingml/2006/main">
        <w:t xml:space="preserve">1. U putere di un rigalu : cumu i rigali ponu esse aduprati per chjappà e lacune trà e persone.</w:t>
      </w:r>
    </w:p>
    <w:p/>
    <w:p>
      <w:r xmlns:w="http://schemas.openxmlformats.org/wordprocessingml/2006/main">
        <w:t xml:space="preserve">2. U curagiu di Ghjacobbu : cumu affruntò i so paure è hà pigliatu l’iniziativa di cuncilià cù u fratellu.</w:t>
      </w:r>
    </w:p>
    <w:p/>
    <w:p>
      <w:r xmlns:w="http://schemas.openxmlformats.org/wordprocessingml/2006/main">
        <w:t xml:space="preserve">1. Rumani 12: 18 - "S'ellu hè pussibule, quantu si trova in voi, vive in pace cù tutti l'omi".</w:t>
      </w:r>
    </w:p>
    <w:p/>
    <w:p>
      <w:r xmlns:w="http://schemas.openxmlformats.org/wordprocessingml/2006/main">
        <w:t xml:space="preserve">2. Ghjacumu 4: 7 - "Supmittevi dunque à Diu. Resisti à u diavulu, è ellu fughjerà da voi".</w:t>
      </w:r>
    </w:p>
    <w:p/>
    <w:p>
      <w:r xmlns:w="http://schemas.openxmlformats.org/wordprocessingml/2006/main">
        <w:t xml:space="preserve">Genèse 32:21 Et le présent passa devant lui, et lui-même passa la nuit dans la compagnie.</w:t>
      </w:r>
    </w:p>
    <w:p/>
    <w:p>
      <w:r xmlns:w="http://schemas.openxmlformats.org/wordprocessingml/2006/main">
        <w:t xml:space="preserve">Ghjacobbu mandò rigali à u so fratellu Esaù per l'amparà è passava a notte in cumpagnia di i so servitori.</w:t>
      </w:r>
    </w:p>
    <w:p/>
    <w:p>
      <w:r xmlns:w="http://schemas.openxmlformats.org/wordprocessingml/2006/main">
        <w:t xml:space="preserve">1. U putere di l'offerte di pace: Ghjacobbu ci mostra u putere di offre umilmente a pace à quelli chì avemu inghjustu.</w:t>
      </w:r>
    </w:p>
    <w:p/>
    <w:p>
      <w:r xmlns:w="http://schemas.openxmlformats.org/wordprocessingml/2006/main">
        <w:t xml:space="preserve">2. L'impurtanza di u pentimentu : a storia di Ghjacobbu hè un ricordu di l'impurtanza di u pentimentu è di fà a pace cù i nostri nemichi.</w:t>
      </w:r>
    </w:p>
    <w:p/>
    <w:p>
      <w:r xmlns:w="http://schemas.openxmlformats.org/wordprocessingml/2006/main">
        <w:t xml:space="preserve">1. Ephesians 4: 2-3 - Cù tutta umiltà è gentilezza, cù pacienza, purtendu l'un l'altru in amore, ansiosu di mantene l'unità di u Spìritu in u ligame di a pace.</w:t>
      </w:r>
    </w:p>
    <w:p/>
    <w:p>
      <w:r xmlns:w="http://schemas.openxmlformats.org/wordprocessingml/2006/main">
        <w:t xml:space="preserve">2. Matteu 5: 23-24 - Dunque, sè vo offre u vostru rigalu à l'altare è ci ricordate chì u vostru fratellu o a surella hà qualcosa contru à voi, lasciate u vostru rigalu davanti à l'altare. Prima andate è esse cunciliate cun elli; poi venite à offre u vostru rigalu.</w:t>
      </w:r>
    </w:p>
    <w:p/>
    <w:p>
      <w:r xmlns:w="http://schemas.openxmlformats.org/wordprocessingml/2006/main">
        <w:t xml:space="preserve">Genesi 32:22 È si sveltò quella notte, pigliò e so duie donne, è e so duie servante, è i so onze figlioli, è passò u guadu di Jabbok.</w:t>
      </w:r>
    </w:p>
    <w:p/>
    <w:p>
      <w:r xmlns:w="http://schemas.openxmlformats.org/wordprocessingml/2006/main">
        <w:t xml:space="preserve">Ghjacobbu s'appruntò à partì per u paese di u so babbu, Labanu, pigliendu cun ellu e so duie mòglie, dui servitori, è undici figlioli è attraversendu u gudu di Jabbok.</w:t>
      </w:r>
    </w:p>
    <w:p/>
    <w:p>
      <w:r xmlns:w="http://schemas.openxmlformats.org/wordprocessingml/2006/main">
        <w:t xml:space="preserve">1. Piglià e sfide di a vita : u viaghju di Ghjacobbu</w:t>
      </w:r>
    </w:p>
    <w:p/>
    <w:p>
      <w:r xmlns:w="http://schemas.openxmlformats.org/wordprocessingml/2006/main">
        <w:t xml:space="preserve">2. Vive una vita di fede : l'esempiu di Ghjacobbu</w:t>
      </w:r>
    </w:p>
    <w:p/>
    <w:p>
      <w:r xmlns:w="http://schemas.openxmlformats.org/wordprocessingml/2006/main">
        <w:t xml:space="preserve">1. Salmu 18: 30 - In quantu à Diu, u so modu hè perfettu: a parolla di u Signore hè pruvata: hè una scuderia per tutti quelli chì anu fiducia in ellu.</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Genesis 32:23 È li pigliò, è li mandò oltre u torrente, è mandò ciò chì avia.</w:t>
      </w:r>
    </w:p>
    <w:p/>
    <w:p>
      <w:r xmlns:w="http://schemas.openxmlformats.org/wordprocessingml/2006/main">
        <w:t xml:space="preserve">Ghjacobbu mandò i so pussidimenti attraversu un torrente è attraversò ellu stessu.</w:t>
      </w:r>
    </w:p>
    <w:p/>
    <w:p>
      <w:r xmlns:w="http://schemas.openxmlformats.org/wordprocessingml/2006/main">
        <w:t xml:space="preserve">1. Ecclesiastes 9:10 - Qualunque sia a vostra manu trova per fà, fate cù tutte e vostre forze.</w:t>
      </w:r>
    </w:p>
    <w:p/>
    <w:p>
      <w:r xmlns:w="http://schemas.openxmlformats.org/wordprocessingml/2006/main">
        <w:t xml:space="preserve">2. Colossians 3:17 - È tuttu ciò chì fate, in parolla o attu, fate tuttu in u nome di u Signore Ghjesù.</w:t>
      </w:r>
    </w:p>
    <w:p/>
    <w:p>
      <w:r xmlns:w="http://schemas.openxmlformats.org/wordprocessingml/2006/main">
        <w:t xml:space="preserve">1. Joshua 1:9 - Ùn aghju micca urdinatu? Siate forte è curaggiu. Ùn vi spaventate, è ùn vi spaventate, perchè u Signore u vostru Diu hè cun voi induve andate.</w:t>
      </w:r>
    </w:p>
    <w:p/>
    <w:p>
      <w:r xmlns:w="http://schemas.openxmlformats.org/wordprocessingml/2006/main">
        <w:t xml:space="preserve">2. Isaia 40:31 - Ma quelli chì aspittàvanu à u Signore rinnuvà a so forza; s'alzaranu cù l'ali cum'è l'aquile; correranu è ùn si stancaranu; marchjeranu è ùn sguassate micca.</w:t>
      </w:r>
    </w:p>
    <w:p/>
    <w:p>
      <w:r xmlns:w="http://schemas.openxmlformats.org/wordprocessingml/2006/main">
        <w:t xml:space="preserve">Genesi 32:24 È Ghjacobbu hè statu lasciatu solu; è ci luttava un omu cun ellu finu à u spuntà di u ghjornu.</w:t>
      </w:r>
    </w:p>
    <w:p/>
    <w:p>
      <w:r xmlns:w="http://schemas.openxmlformats.org/wordprocessingml/2006/main">
        <w:t xml:space="preserve">Ghjacobbu lotta cun Diu è hè lasciatu solu.</w:t>
      </w:r>
    </w:p>
    <w:p/>
    <w:p>
      <w:r xmlns:w="http://schemas.openxmlformats.org/wordprocessingml/2006/main">
        <w:t xml:space="preserve">1: A lotta di Ghjacobbu cù a Fede</w:t>
      </w:r>
    </w:p>
    <w:p/>
    <w:p>
      <w:r xmlns:w="http://schemas.openxmlformats.org/wordprocessingml/2006/main">
        <w:t xml:space="preserve">2: Superà e sfide cù l'aiutu di Diu</w:t>
      </w:r>
    </w:p>
    <w:p/>
    <w:p>
      <w:r xmlns:w="http://schemas.openxmlformats.org/wordprocessingml/2006/main">
        <w:t xml:space="preserve">1: Ebrei 11: 6 - È senza a fede hè impussibile di piacè, perchè quellu chì si avvicina à Diu deve crede ch'ellu esiste è ch'ellu premia quelli chì u cercanu.</w:t>
      </w:r>
    </w:p>
    <w:p/>
    <w:p>
      <w:r xmlns:w="http://schemas.openxmlformats.org/wordprocessingml/2006/main">
        <w:t xml:space="preserve">2: Rumani 12:12 - Rallegrate in a speranza, sia pazienti in a tribulazione, sia constante in a preghiera.</w:t>
      </w:r>
    </w:p>
    <w:p/>
    <w:p>
      <w:r xmlns:w="http://schemas.openxmlformats.org/wordprocessingml/2006/main">
        <w:t xml:space="preserve">Genesis 32:25 25 È quand'ellu vide ch'ellu ùn hà micca vintu contru à ellu, toccò u cavu di a so coscia; è u cavu di a coscia di Ghjacobbu era fora di articulazione, mentre ch'ellu luttava cun ellu.</w:t>
      </w:r>
    </w:p>
    <w:p/>
    <w:p>
      <w:r xmlns:w="http://schemas.openxmlformats.org/wordprocessingml/2006/main">
        <w:t xml:space="preserve">Ghjacobbu lotta cun Diu è prevale, ma à un costu.</w:t>
      </w:r>
    </w:p>
    <w:p/>
    <w:p>
      <w:r xmlns:w="http://schemas.openxmlformats.org/wordprocessingml/2006/main">
        <w:t xml:space="preserve">1: Pudemu esse vittorie in e nostre lotte cù Diu, ma ùn pò micca vene senza un prezzu.</w:t>
      </w:r>
    </w:p>
    <w:p/>
    <w:p>
      <w:r xmlns:w="http://schemas.openxmlformats.org/wordprocessingml/2006/main">
        <w:t xml:space="preserve">2: Per mezu di a fede pudemu superà ogni ostaculu, ma pò vene cun un costu.</w:t>
      </w:r>
    </w:p>
    <w:p/>
    <w:p>
      <w:r xmlns:w="http://schemas.openxmlformats.org/wordprocessingml/2006/main">
        <w:t xml:space="preserve">Luke 9:23 È li disse à tutti: "S'ellu vole à vene dopu à mè, ch'ellu si rinnugassi, ch'ellu piglissi a so croce ogni ghjornu, è mi seguitanu.</w:t>
      </w:r>
    </w:p>
    <w:p/>
    <w:p>
      <w:r xmlns:w="http://schemas.openxmlformats.org/wordprocessingml/2006/main">
        <w:t xml:space="preserve">Ghjuvanni 15:13 Nimu hà amore più grande chè questu, chì un omu dà a so vita per i so amichi.</w:t>
      </w:r>
    </w:p>
    <w:p/>
    <w:p>
      <w:r xmlns:w="http://schemas.openxmlformats.org/wordprocessingml/2006/main">
        <w:t xml:space="preserve">Genesi 32:26 È disse: "Lasciami andà, perchè u ghjornu spunta". È ellu disse : Ùn ti lasciaraghju andà, salvu chì mi benedica.</w:t>
      </w:r>
    </w:p>
    <w:p/>
    <w:p>
      <w:r xmlns:w="http://schemas.openxmlformats.org/wordprocessingml/2006/main">
        <w:t xml:space="preserve">Ghjacobbu lotta cun un anghjulu è hè benedettu.</w:t>
      </w:r>
    </w:p>
    <w:p/>
    <w:p>
      <w:r xmlns:w="http://schemas.openxmlformats.org/wordprocessingml/2006/main">
        <w:t xml:space="preserve">1: E benedizioni di Diu venenu dopu a perseveranza.</w:t>
      </w:r>
    </w:p>
    <w:p/>
    <w:p>
      <w:r xmlns:w="http://schemas.openxmlformats.org/wordprocessingml/2006/main">
        <w:t xml:space="preserve">2: E benedizioni di Diu venenu à quelli chì sò disposti à luttà per elli.</w:t>
      </w:r>
    </w:p>
    <w:p/>
    <w:p>
      <w:r xmlns:w="http://schemas.openxmlformats.org/wordprocessingml/2006/main">
        <w:t xml:space="preserve">1: Ghjacumu 1:12 - Beatu quellu chì persevera sottu à a prova perchè, dopu avè resistutu à a prova, quella persona riceverà a corona di vita chì u Signore hà prumessu à quelli chì l'amanu.</w:t>
      </w:r>
    </w:p>
    <w:p/>
    <w:p>
      <w:r xmlns:w="http://schemas.openxmlformats.org/wordprocessingml/2006/main">
        <w:t xml:space="preserve">2: Efesini 6: 10-12 - Infine, sia forte in u Signore è in a so putenza putente. Mettite l'armatura piena di Diu, perchè pudete piglià a vostra pusizione contr'à i schemi di u diavulu. Perchè a nostra lotta ùn hè micca contr'à a carne è u sangue, ma contr'à i guvernatori, contr'à l'autorità, contru i puteri di stu mondu scuru è contru à e forze spirituali di u male in i regni celesti.</w:t>
      </w:r>
    </w:p>
    <w:p/>
    <w:p>
      <w:r xmlns:w="http://schemas.openxmlformats.org/wordprocessingml/2006/main">
        <w:t xml:space="preserve">Genesis 32:27 È li disse: "Quale hè u to nome?" È disse: Ghjacobbu.</w:t>
      </w:r>
    </w:p>
    <w:p/>
    <w:p>
      <w:r xmlns:w="http://schemas.openxmlformats.org/wordprocessingml/2006/main">
        <w:t xml:space="preserve">U Signore hà dumandatu à Ghjacobbu u so nome.</w:t>
      </w:r>
    </w:p>
    <w:p/>
    <w:p>
      <w:r xmlns:w="http://schemas.openxmlformats.org/wordprocessingml/2006/main">
        <w:t xml:space="preserve">1. U putere di i nomi : Chì dice u nostru nome di noi ?</w:t>
      </w:r>
    </w:p>
    <w:p/>
    <w:p>
      <w:r xmlns:w="http://schemas.openxmlformats.org/wordprocessingml/2006/main">
        <w:t xml:space="preserve">2. Sapendu quale simu : Amparate da Ghjacobbu</w:t>
      </w:r>
    </w:p>
    <w:p/>
    <w:p>
      <w:r xmlns:w="http://schemas.openxmlformats.org/wordprocessingml/2006/main">
        <w:t xml:space="preserve">1. Esodu 3: 13-15 - Diu revela u so nome à Mosè</w:t>
      </w:r>
    </w:p>
    <w:p/>
    <w:p>
      <w:r xmlns:w="http://schemas.openxmlformats.org/wordprocessingml/2006/main">
        <w:t xml:space="preserve">2. Isaia 43: 1-3 - A prumessa di Diu di redenzione à u so populu, Ghjacobbu, Israele</w:t>
      </w:r>
    </w:p>
    <w:p/>
    <w:p>
      <w:r xmlns:w="http://schemas.openxmlformats.org/wordprocessingml/2006/main">
        <w:t xml:space="preserve">Genesi 32:28 È disse: "U to nome ùn serà più chjamatu Ghjacobbu, ma Israele; perchè, cum'è un principe, avete u putere cù Diu è cù l'omi, è avete vintu.</w:t>
      </w:r>
    </w:p>
    <w:p/>
    <w:p>
      <w:r xmlns:w="http://schemas.openxmlformats.org/wordprocessingml/2006/main">
        <w:t xml:space="preserve">U nome di Ghjacobbu hè statu cambiatu in Israele dopu avè luttatu cù Diu è vinciu.</w:t>
      </w:r>
    </w:p>
    <w:p/>
    <w:p>
      <w:r xmlns:w="http://schemas.openxmlformats.org/wordprocessingml/2006/main">
        <w:t xml:space="preserve">1. A Forza di a Fede: Cumu Ghjacobbu hà vintu per mezu di a so credenza</w:t>
      </w:r>
    </w:p>
    <w:p/>
    <w:p>
      <w:r xmlns:w="http://schemas.openxmlformats.org/wordprocessingml/2006/main">
        <w:t xml:space="preserve">2. A prumessa di Diu à u so populu: u significatu di u cambiamentu di nome di Ghjacobbu</w:t>
      </w:r>
    </w:p>
    <w:p/>
    <w:p>
      <w:r xmlns:w="http://schemas.openxmlformats.org/wordprocessingml/2006/main">
        <w:t xml:space="preserve">1. Rumani 8: 31-39 - Cumu nunda ùn pò separà di l'amore di Diu</w:t>
      </w:r>
    </w:p>
    <w:p/>
    <w:p>
      <w:r xmlns:w="http://schemas.openxmlformats.org/wordprocessingml/2006/main">
        <w:t xml:space="preserve">2. Colossians 1: 13-14 - Cumu u putere di u sangue di Ghjesù ci redime da a bughjura à u regnu di a luce.</w:t>
      </w:r>
    </w:p>
    <w:p/>
    <w:p>
      <w:r xmlns:w="http://schemas.openxmlformats.org/wordprocessingml/2006/main">
        <w:t xml:space="preserve">Genesi 32:29 Ghjacobbu li dumandò, è disse: "Dìmi, ti pregu, u to nome. È ellu disse : Perchè dumandu u mo nome ? È l'hà benedettu quì.</w:t>
      </w:r>
    </w:p>
    <w:p/>
    <w:p>
      <w:r xmlns:w="http://schemas.openxmlformats.org/wordprocessingml/2006/main">
        <w:t xml:space="preserve">Ghjacobbu hà dumandatu à una figura senza nome per u so nome, ma a figura invece hà dumandatu perchè Ghjacobbu vulia sapè è u benedettu.</w:t>
      </w:r>
    </w:p>
    <w:p/>
    <w:p>
      <w:r xmlns:w="http://schemas.openxmlformats.org/wordprocessingml/2006/main">
        <w:t xml:space="preserve">1. E benedizioni di Diu venenu senza fili attaccati.</w:t>
      </w:r>
    </w:p>
    <w:p/>
    <w:p>
      <w:r xmlns:w="http://schemas.openxmlformats.org/wordprocessingml/2006/main">
        <w:t xml:space="preserve">2. Diu hè sempre dispostu à risponde à e nostre preghiere.</w:t>
      </w:r>
    </w:p>
    <w:p/>
    <w:p>
      <w:r xmlns:w="http://schemas.openxmlformats.org/wordprocessingml/2006/main">
        <w:t xml:space="preserve">1. Ghjuvanni 15: 7 "S'è tù stà in mè è e mo parolle restanu in tè, dumandate ciò chì vulete, è serà fattu per voi".</w:t>
      </w:r>
    </w:p>
    <w:p/>
    <w:p>
      <w:r xmlns:w="http://schemas.openxmlformats.org/wordprocessingml/2006/main">
        <w:t xml:space="preserve">2. Ghjacumu 4: 2-3 "Ùn avete micca perchè ùn dumandate micca à Diu. Quandu dumandate, ùn riceve micca, perchè dumandate cù motivi sbagliati, per pudè passà ciò chì avete in i vostri piacè ".</w:t>
      </w:r>
    </w:p>
    <w:p/>
    <w:p>
      <w:r xmlns:w="http://schemas.openxmlformats.org/wordprocessingml/2006/main">
        <w:t xml:space="preserve">Genesi 32:30 Ghjacobbu chjamò u nome di u locu Peniel, perchè aghju vistu à Diu faccia à faccia, è a mo vita hè cunservata.</w:t>
      </w:r>
    </w:p>
    <w:p/>
    <w:p>
      <w:r xmlns:w="http://schemas.openxmlformats.org/wordprocessingml/2006/main">
        <w:t xml:space="preserve">Ghjacobbu chjama un locu Peniel dopu avè un scontru persunale cù Diu è esse priservatu.</w:t>
      </w:r>
    </w:p>
    <w:p/>
    <w:p>
      <w:r xmlns:w="http://schemas.openxmlformats.org/wordprocessingml/2006/main">
        <w:t xml:space="preserve">1. U putere di Diu à Preserve Us</w:t>
      </w:r>
    </w:p>
    <w:p/>
    <w:p>
      <w:r xmlns:w="http://schemas.openxmlformats.org/wordprocessingml/2006/main">
        <w:t xml:space="preserve">2. A benedizzione di vede Diu Face à Face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34: 8 - "Oh, tastà è vede chì u Signore hè bonu! Beatu l'omu chì si rifuggia in ellu!"</w:t>
      </w:r>
    </w:p>
    <w:p/>
    <w:p>
      <w:r xmlns:w="http://schemas.openxmlformats.org/wordprocessingml/2006/main">
        <w:t xml:space="preserve">Genèse 32:31 Et comme il passait au-dessus de Penuel, le soleil se leva sur lui, et il s'arrêta sur sa cuisse.</w:t>
      </w:r>
    </w:p>
    <w:p/>
    <w:p>
      <w:r xmlns:w="http://schemas.openxmlformats.org/wordprocessingml/2006/main">
        <w:t xml:space="preserve">Ghjacobbu hà scontru à Diu à u ford di u Jabbok, induve ellu hà luttatu cun ellu tutta a notte finu à chì u sole s'arrizzò.</w:t>
      </w:r>
    </w:p>
    <w:p/>
    <w:p>
      <w:r xmlns:w="http://schemas.openxmlformats.org/wordprocessingml/2006/main">
        <w:t xml:space="preserve">1. Wrestling with God: Perchè ùn avemu micca paura di i tempi difficiuli</w:t>
      </w:r>
    </w:p>
    <w:p/>
    <w:p>
      <w:r xmlns:w="http://schemas.openxmlformats.org/wordprocessingml/2006/main">
        <w:t xml:space="preserve">2. Trasfurmà a nostra lotta: Cumu truvà a vittoria in mezu à l'avversità</w:t>
      </w:r>
    </w:p>
    <w:p/>
    <w:p>
      <w:r xmlns:w="http://schemas.openxmlformats.org/wordprocessingml/2006/main">
        <w:t xml:space="preserve">1. Salmu 34:19 - Parechje sò l'afflizzioni di i ghjusti, ma u Signore u libera da tutti.</w:t>
      </w:r>
    </w:p>
    <w:p/>
    <w:p>
      <w:r xmlns:w="http://schemas.openxmlformats.org/wordprocessingml/2006/main">
        <w:t xml:space="preserve">2. Rumani 12:12 - Rejoicing in speranza, paziente in tribulazione, cuntinuendu fermamente in preghiera.</w:t>
      </w:r>
    </w:p>
    <w:p/>
    <w:p>
      <w:r xmlns:w="http://schemas.openxmlformats.org/wordprocessingml/2006/main">
        <w:t xml:space="preserve">Genesi 32:32 Per quessa, i figlioli d'Israele ùn anu micca manghjatu di u tendinu chì s'hè sbulicatu, chì hè nantu à u cavu di a coscia, finu à questu ghjornu, perchè hà toccu u cavu di a coscia di Ghjacobbu in u tendinu chì s'hè strittu.</w:t>
      </w:r>
    </w:p>
    <w:p/>
    <w:p>
      <w:r xmlns:w="http://schemas.openxmlformats.org/wordprocessingml/2006/main">
        <w:t xml:space="preserve">Ghjacobbu hà luttatu cù un anghjulu è hè statu feritu in a coscia, è in u risultatu, l'Israele ùn sò micca permessi di manghjà quellu tendinu particulari.</w:t>
      </w:r>
    </w:p>
    <w:p/>
    <w:p>
      <w:r xmlns:w="http://schemas.openxmlformats.org/wordprocessingml/2006/main">
        <w:t xml:space="preserve">1. E benedizioni di Diu venenu cù un prezzu, è ùn sò micca senza sacrificiu. 2. U putere di Diu hè più grande di u nostru, è avemu da ricurdà di umilià noi davanti à ellu.</w:t>
      </w:r>
    </w:p>
    <w:p/>
    <w:p>
      <w:r xmlns:w="http://schemas.openxmlformats.org/wordprocessingml/2006/main">
        <w:t xml:space="preserve">1. Rumani 8:28 - È sapemu chì in tuttu ciò chì Diu travaglia per u bè di quelli chì l'amate, chì sò stati chjamati secondu u so scopu. 2. Ghjacumu 4:10 - Umiliatevi à a vista di u Signore, è ellu vi elevà.</w:t>
      </w:r>
    </w:p>
    <w:p/>
    <w:p>
      <w:r xmlns:w="http://schemas.openxmlformats.org/wordprocessingml/2006/main">
        <w:t xml:space="preserve">Genesi 33 pò esse riassuntu in trè paragrafi cum'è seguitu, cù versi indicati:</w:t>
      </w:r>
    </w:p>
    <w:p/>
    <w:p>
      <w:r xmlns:w="http://schemas.openxmlformats.org/wordprocessingml/2006/main">
        <w:t xml:space="preserve">Paragrafu 1: In Genesi 33: 1-7, Ghjacobbu s'avvicina à Esaù cun trepidazione, ma invece di l'ostilità, Esaù corre per scuntrallu è l'abbraccia calorosamente. Tutti dui pienghjenu mentre si cuncilianu dopu anni di separazione. Ghjacobbu presenta a so famiglia à Esaù, cumprese e so mòglie è i so figlioli. Esaù interrogà u scopu di i rigali chì Ghjacobbu avia mandatu avanti è inizialmente li rifiuta. Tuttavia, Ghjacobbu insiste chì Esaù accetta l'offerte cum'è un gestu di bona vuluntà è di pace trà elli.</w:t>
      </w:r>
    </w:p>
    <w:p/>
    <w:p>
      <w:r xmlns:w="http://schemas.openxmlformats.org/wordprocessingml/2006/main">
        <w:t xml:space="preserve">Paragrafu 2: Continuendu in Genesi 33: 8-15, Esaù eventualmente accunsente à accettà i rigali da Ghjacobbu. Ellu suggerisce chì viaghjanu inseme versu Seir, ma offre alcuni di i so omi per accumpagnà Ghjacobbu per prutezzione. Tuttavia, Ghjacobbu declina l'offerta è spiega chì i so figlioli sò ghjovani è avè bisognu di riposu durante u so viaghju. Invece, prumetti di scuntrà Esaù in Seir in un tempu dopu. Malgradu a so riconciliazione, Ghjacobbu piglia una strada diversa è si stalla vicinu à Sichem mentre custruisce un altare quì.</w:t>
      </w:r>
    </w:p>
    <w:p/>
    <w:p>
      <w:r xmlns:w="http://schemas.openxmlformats.org/wordprocessingml/2006/main">
        <w:t xml:space="preserve">Paragrafu 3: In Genesi 33: 16-20, dopu avè partitu cù Esaù in boni termini, Ghjacobbu ghjunghjite à Sichem induve cumprà un terrenu da i figlioli di Hamor per centu pezzi di soldi. Erige un altare quì chjamatu El-Elohe-Israel (chì significheghja "Diu hè u Diu d'Israele"). Stu capitulu cuncludi mettendu in risaltu u disgraziatu scontru di Dinah cù Sichem (figliolu di Hamor) quandu ellu a viola; questu incidente prepara u palcuscenicu per l'avvene futuri chì implicanu i fratelli di Dinah chì cercanu vendetta.</w:t>
      </w:r>
    </w:p>
    <w:p/>
    <w:p>
      <w:r xmlns:w="http://schemas.openxmlformats.org/wordprocessingml/2006/main">
        <w:t xml:space="preserve">In riassuntu:</w:t>
      </w:r>
    </w:p>
    <w:p>
      <w:r xmlns:w="http://schemas.openxmlformats.org/wordprocessingml/2006/main">
        <w:t xml:space="preserve">Genesi 33 presenta:</w:t>
      </w:r>
    </w:p>
    <w:p>
      <w:r xmlns:w="http://schemas.openxmlformats.org/wordprocessingml/2006/main">
        <w:t xml:space="preserve">L'apprensione di Ghjacobbu si trasforma in una riunione calda cù Esaù;</w:t>
      </w:r>
    </w:p>
    <w:p>
      <w:r xmlns:w="http://schemas.openxmlformats.org/wordprocessingml/2006/main">
        <w:t xml:space="preserve">A so cunciliazione emotiva dopu à anni di distanza;</w:t>
      </w:r>
    </w:p>
    <w:p>
      <w:r xmlns:w="http://schemas.openxmlformats.org/wordprocessingml/2006/main">
        <w:t xml:space="preserve">Ghjacobbu presenta a so famiglia à Esaù;</w:t>
      </w:r>
    </w:p>
    <w:p>
      <w:r xmlns:w="http://schemas.openxmlformats.org/wordprocessingml/2006/main">
        <w:t xml:space="preserve">Esaù inizialmente ricusò, ma eventualmente accettà i rigali di Ghjacobbu.</w:t>
      </w:r>
    </w:p>
    <w:p/>
    <w:p>
      <w:r xmlns:w="http://schemas.openxmlformats.org/wordprocessingml/2006/main">
        <w:t xml:space="preserve">Esaù suggerendu di viaghjà inseme versu Seir;</w:t>
      </w:r>
    </w:p>
    <w:p>
      <w:r xmlns:w="http://schemas.openxmlformats.org/wordprocessingml/2006/main">
        <w:t xml:space="preserve">Ghjacobbu declina l'offerta è prumette di scuntrà Esaù dopu;</w:t>
      </w:r>
    </w:p>
    <w:p>
      <w:r xmlns:w="http://schemas.openxmlformats.org/wordprocessingml/2006/main">
        <w:t xml:space="preserve">Ghjacobbu si stalla vicinu à Sichem è ci custruì un altare.</w:t>
      </w:r>
    </w:p>
    <w:p/>
    <w:p>
      <w:r xmlns:w="http://schemas.openxmlformats.org/wordprocessingml/2006/main">
        <w:t xml:space="preserve">Ghjacobbu comprò a terra in Sichem da i figlioli di Hamor;</w:t>
      </w:r>
    </w:p>
    <w:p>
      <w:r xmlns:w="http://schemas.openxmlformats.org/wordprocessingml/2006/main">
        <w:t xml:space="preserve">Erighjendu un altare chjamatu El-Elohe-Israel;</w:t>
      </w:r>
    </w:p>
    <w:p>
      <w:r xmlns:w="http://schemas.openxmlformats.org/wordprocessingml/2006/main">
        <w:t xml:space="preserve">U disgraziatu scontru di Dinah cù Sichem, chì porta à cunsequenze future.</w:t>
      </w:r>
    </w:p>
    <w:p/>
    <w:p>
      <w:r xmlns:w="http://schemas.openxmlformats.org/wordprocessingml/2006/main">
        <w:t xml:space="preserve">Stu capitulu mette in risaltu a riconciliazione significativa trà Ghjacobbu è Esaù dopu anni di stranamentu. Enfatiza a so riunione emotiva, u pirdunu è u scambiu di rigali cum'è simboli di pace. A storia presenta ancu a cità di Sichem cum'è un locu induve Ghjacobbu si stalla temporaneamente. L'incidentu chì implica Dinah prefigura futuri cunflitti è avvenimenti chì implicanu i so fratelli chì cercanu ghjustizia. Genesi 33 esplora temi cum'è a cunciliazione, u pirdunu, a dinamica di a famiglia, l'acquistu di a terra, è e cunsequenze di l'azzioni immorali.</w:t>
      </w:r>
    </w:p>
    <w:p/>
    <w:p>
      <w:r xmlns:w="http://schemas.openxmlformats.org/wordprocessingml/2006/main">
        <w:t xml:space="preserve">Genesi 33:1 Ghjacobbu alzò l'ochji è fighjulava, è eccu, Esaù ghjunse, è cun ellu quattrucentu omi. È hà divisu i zitelli à Lea, è à Rachele, è à e duie serva.</w:t>
      </w:r>
    </w:p>
    <w:p/>
    <w:p>
      <w:r xmlns:w="http://schemas.openxmlformats.org/wordprocessingml/2006/main">
        <w:t xml:space="preserve">Ghjacobbu è Esaù si riuniscenu dopu anni di separazione.</w:t>
      </w:r>
    </w:p>
    <w:p/>
    <w:p>
      <w:r xmlns:w="http://schemas.openxmlformats.org/wordprocessingml/2006/main">
        <w:t xml:space="preserve">1. U putere curativu di a cunciliazione</w:t>
      </w:r>
    </w:p>
    <w:p/>
    <w:p>
      <w:r xmlns:w="http://schemas.openxmlformats.org/wordprocessingml/2006/main">
        <w:t xml:space="preserve">2. A benedizzione di u pirdunu</w:t>
      </w:r>
    </w:p>
    <w:p/>
    <w:p>
      <w:r xmlns:w="http://schemas.openxmlformats.org/wordprocessingml/2006/main">
        <w:t xml:space="preserve">1. Matteu 5:44 - Ma vi dicu, amate i vostri nemici è pricate per quelli chì perseguite.</w:t>
      </w:r>
    </w:p>
    <w:p/>
    <w:p>
      <w:r xmlns:w="http://schemas.openxmlformats.org/wordprocessingml/2006/main">
        <w:t xml:space="preserve">2. Rumani 12:18 - S'ellu hè pussibule, in quantu dipende di voi, campà in pace cù tutti.</w:t>
      </w:r>
    </w:p>
    <w:p/>
    <w:p>
      <w:r xmlns:w="http://schemas.openxmlformats.org/wordprocessingml/2006/main">
        <w:t xml:space="preserve">Genesi 33:2 È pusò e serva è i so figlioli in prima, è Lea è i so figlioli dopu, è Rachele è Ghjiseppu in daretu.</w:t>
      </w:r>
    </w:p>
    <w:p/>
    <w:p>
      <w:r xmlns:w="http://schemas.openxmlformats.org/wordprocessingml/2006/main">
        <w:t xml:space="preserve">Ghjacobbu mette u so servitori è i so figlioli prima, Lea è i so figlioli secondu, è Rachele è Ghjiseppu l'ultimi in a fila.</w:t>
      </w:r>
    </w:p>
    <w:p/>
    <w:p>
      <w:r xmlns:w="http://schemas.openxmlformats.org/wordprocessingml/2006/main">
        <w:t xml:space="preserve">1. L'Ordine di Priurità: Mettite l'altri Prima</w:t>
      </w:r>
    </w:p>
    <w:p/>
    <w:p>
      <w:r xmlns:w="http://schemas.openxmlformats.org/wordprocessingml/2006/main">
        <w:t xml:space="preserve">2. L'impurtanza di a famiglia: Onore e nostre relazioni</w:t>
      </w:r>
    </w:p>
    <w:p/>
    <w:p>
      <w:r xmlns:w="http://schemas.openxmlformats.org/wordprocessingml/2006/main">
        <w:t xml:space="preserve">1. Matteu 6:33, Ma circate prima u so regnu è a so ghjustizia, è tutte queste cose vi sarà datu ancu à voi.</w:t>
      </w:r>
    </w:p>
    <w:p/>
    <w:p>
      <w:r xmlns:w="http://schemas.openxmlformats.org/wordprocessingml/2006/main">
        <w:t xml:space="preserve">2. 1 Corinthians 13:13, "E avà questi trè restanu: a fede, a speranza è l'amore. Ma u più grande di questi hè l'amore.</w:t>
      </w:r>
    </w:p>
    <w:p/>
    <w:p>
      <w:r xmlns:w="http://schemas.openxmlformats.org/wordprocessingml/2006/main">
        <w:t xml:space="preserve">Genesi 33:3 È passò davanti à elli, è s'inchina in terra sette volte, finu à ch'ellu s'avvicinò à u so fratellu.</w:t>
      </w:r>
    </w:p>
    <w:p/>
    <w:p>
      <w:r xmlns:w="http://schemas.openxmlformats.org/wordprocessingml/2006/main">
        <w:t xml:space="preserve">Ghjacobbu s'inchina umilmente davanti à u so fratellu in riconciliazione.</w:t>
      </w:r>
    </w:p>
    <w:p/>
    <w:p>
      <w:r xmlns:w="http://schemas.openxmlformats.org/wordprocessingml/2006/main">
        <w:t xml:space="preserve">1. Umiltà in Reconciliation: Amparate à inchinà davanti à l'altri</w:t>
      </w:r>
    </w:p>
    <w:p/>
    <w:p>
      <w:r xmlns:w="http://schemas.openxmlformats.org/wordprocessingml/2006/main">
        <w:t xml:space="preserve">2. U putere di u pirdunu: Storia di Ghjacobbu è Esaù</w:t>
      </w:r>
    </w:p>
    <w:p/>
    <w:p>
      <w:r xmlns:w="http://schemas.openxmlformats.org/wordprocessingml/2006/main">
        <w:t xml:space="preserve">1. Ghjacumu 4:10 - Umiliate davanti à u Signore, è ellu vi esaltà.</w:t>
      </w:r>
    </w:p>
    <w:p/>
    <w:p>
      <w:r xmlns:w="http://schemas.openxmlformats.org/wordprocessingml/2006/main">
        <w:t xml:space="preserve">2. Filippesi 2: 3-4 - Ùn fate nunda da ambizione egoista o presunzione, ma in umiltà cunta l'altri più significativu di voi stessi. Chì ognunu di voi guardà micca solu à i so interessi, ma ancu à l'interessi di l'altri.</w:t>
      </w:r>
    </w:p>
    <w:p/>
    <w:p>
      <w:r xmlns:w="http://schemas.openxmlformats.org/wordprocessingml/2006/main">
        <w:t xml:space="preserve">Genèse 33:4 Et Esaü courut à sa rencontre, l'embrassa, se jeta à son cou et l'embrassa, et ils pleurèrent.</w:t>
      </w:r>
    </w:p>
    <w:p/>
    <w:p>
      <w:r xmlns:w="http://schemas.openxmlformats.org/wordprocessingml/2006/main">
        <w:t xml:space="preserve">Esaù è Ghjacobbu si riuniscenu dopu à un bellu pezzu, esprimenu a so gioia cù e lacrime è s'abbraccianu.</w:t>
      </w:r>
    </w:p>
    <w:p/>
    <w:p>
      <w:r xmlns:w="http://schemas.openxmlformats.org/wordprocessingml/2006/main">
        <w:t xml:space="preserve">1: L'amore è a misericordia di Diu pò purtà à a cunciliazione, ancu dopu longu periudi di stranamentu.</w:t>
      </w:r>
    </w:p>
    <w:p/>
    <w:p>
      <w:r xmlns:w="http://schemas.openxmlformats.org/wordprocessingml/2006/main">
        <w:t xml:space="preserve">2: Avemu bisognu di circà è cura di relazioni cù i nostri membri di a famiglia, perchè sò una grande fonte di gioia è cunsulazione in a nostra vita.</w:t>
      </w:r>
    </w:p>
    <w:p/>
    <w:p>
      <w:r xmlns:w="http://schemas.openxmlformats.org/wordprocessingml/2006/main">
        <w:t xml:space="preserve">1: Luke 15: 11-32 - A Parabola di u Figliolu Pròdigu</w:t>
      </w:r>
    </w:p>
    <w:p/>
    <w:p>
      <w:r xmlns:w="http://schemas.openxmlformats.org/wordprocessingml/2006/main">
        <w:t xml:space="preserve">2: Rumani 12:18 - "S'ellu hè pussibule, in quantu dipende di voi, campà in pace cù tutti".</w:t>
      </w:r>
    </w:p>
    <w:p/>
    <w:p>
      <w:r xmlns:w="http://schemas.openxmlformats.org/wordprocessingml/2006/main">
        <w:t xml:space="preserve">Genesi 33:5 È alzò l'ochji, è vide e donne è i zitelli; è disse : Quale sò quelli chì sò cun tè ? È disse: I figlioli chì Diu hà datu grazia à u to servitore.</w:t>
      </w:r>
    </w:p>
    <w:p/>
    <w:p>
      <w:r xmlns:w="http://schemas.openxmlformats.org/wordprocessingml/2006/main">
        <w:t xml:space="preserve">Ghjacobbu alza l'ochji è vede e so mòglie è i so figlioli. Ellu dumanda quale sò, è hè dettu chì sò i figlioli chì Diu hà datu à ellu.</w:t>
      </w:r>
    </w:p>
    <w:p/>
    <w:p>
      <w:r xmlns:w="http://schemas.openxmlformats.org/wordprocessingml/2006/main">
        <w:t xml:space="preserve">1. E benedizioni di Diu: Rejoicing in i zitelli chì Diu hà datu</w:t>
      </w:r>
    </w:p>
    <w:p/>
    <w:p>
      <w:r xmlns:w="http://schemas.openxmlformats.org/wordprocessingml/2006/main">
        <w:t xml:space="preserve">2. Fiducia in a Pruvisione di Diu: Videndu i zitelli chì Diu hà datu</w:t>
      </w:r>
    </w:p>
    <w:p/>
    <w:p>
      <w:r xmlns:w="http://schemas.openxmlformats.org/wordprocessingml/2006/main">
        <w:t xml:space="preserve">1. Matteu 6: 26-27 "Fighjate à l'acelli di l'aria; ùn siminanu, nè cuglieranu, nè magazzinu in granaghji, è ancu u vostru Babbu celeste li nutre. Ùn site micca assai più preziosu chè elli? vi preoccupate aghjunghje una sola ora à a vostra vita?"</w:t>
      </w:r>
    </w:p>
    <w:p/>
    <w:p>
      <w:r xmlns:w="http://schemas.openxmlformats.org/wordprocessingml/2006/main">
        <w:t xml:space="preserve">2. Salmu 127: 3 Eccu, i zitelli sò un patrimoniu da u Signore, u fruttu di u ventre hè una ricumpensa.</w:t>
      </w:r>
    </w:p>
    <w:p/>
    <w:p>
      <w:r xmlns:w="http://schemas.openxmlformats.org/wordprocessingml/2006/main">
        <w:t xml:space="preserve">Genesi 33:6 Allora e serva s'avvicinavanu, elli è i so figlioli, è si inchinavanu.</w:t>
      </w:r>
    </w:p>
    <w:p/>
    <w:p>
      <w:r xmlns:w="http://schemas.openxmlformats.org/wordprocessingml/2006/main">
        <w:t xml:space="preserve">E ancelle in Genesi 33: 6 s'inchinavanu in rispettu, cù i so figlioli.</w:t>
      </w:r>
    </w:p>
    <w:p/>
    <w:p>
      <w:r xmlns:w="http://schemas.openxmlformats.org/wordprocessingml/2006/main">
        <w:t xml:space="preserve">1. U putere di u rispettu: Un studiu di Genesi 33: 6.</w:t>
      </w:r>
    </w:p>
    <w:p/>
    <w:p>
      <w:r xmlns:w="http://schemas.openxmlformats.org/wordprocessingml/2006/main">
        <w:t xml:space="preserve">2. U Legacy of Humility: How Submission Impacts Our Children.</w:t>
      </w:r>
    </w:p>
    <w:p/>
    <w:p>
      <w:r xmlns:w="http://schemas.openxmlformats.org/wordprocessingml/2006/main">
        <w:t xml:space="preserve">1. Efesini 6: 1-3 - Figlioli, ubbidite à i vostri genitori in u Signore, perchè questu hè ghjustu. Onora u vostru babbu è a mamma chì hè u primu cumandamentu cù una prumessa chì pò andà bè cun voi è chì pudete gode di una longa vita nantu à a terra.</w:t>
      </w:r>
    </w:p>
    <w:p/>
    <w:p>
      <w:r xmlns:w="http://schemas.openxmlformats.org/wordprocessingml/2006/main">
        <w:t xml:space="preserve">2. Pruverbi 22: 6-7 - Cumincià i zitelli nantu à a strada ch'elli duveranu andà, è ancu quandu sò vechji ùn si vulteranu micca. Le riche règne sur les pauvres, et l'emprunteur est l'esclave du prêteur.</w:t>
      </w:r>
    </w:p>
    <w:p/>
    <w:p>
      <w:r xmlns:w="http://schemas.openxmlformats.org/wordprocessingml/2006/main">
        <w:t xml:space="preserve">Genesi 33:7 È ancu Lea cù i so figlioli s'avvicinò, è si inchinavanu;</w:t>
      </w:r>
    </w:p>
    <w:p/>
    <w:p>
      <w:r xmlns:w="http://schemas.openxmlformats.org/wordprocessingml/2006/main">
        <w:t xml:space="preserve">Ghjacobbu è a so famiglia s'inchinanu davanti à Ghjiseppu quandu si scontranu in un certu locu, cumprese Lea è i so figlioli, seguitu da Ghjiseppu è Rachele.</w:t>
      </w:r>
    </w:p>
    <w:p/>
    <w:p>
      <w:r xmlns:w="http://schemas.openxmlformats.org/wordprocessingml/2006/main">
        <w:t xml:space="preserve">1. U putere di l'umiltà: Un studiu nantu à Ghjacobbu è a so famiglia</w:t>
      </w:r>
    </w:p>
    <w:p/>
    <w:p>
      <w:r xmlns:w="http://schemas.openxmlformats.org/wordprocessingml/2006/main">
        <w:t xml:space="preserve">2. Inchinarsi o micca inchinarsi : l'esempiu di reverenza di Ghjacobbu</w:t>
      </w:r>
    </w:p>
    <w:p/>
    <w:p>
      <w:r xmlns:w="http://schemas.openxmlformats.org/wordprocessingml/2006/main">
        <w:t xml:space="preserve">1. Genesi 33: 7- "È ancu Leah cù i so figlioli s'avvicinò, è s'inchinavanu, è dopu s'avvicinò Ghjiseppu è Rachele, è si inchinavanu.</w:t>
      </w:r>
    </w:p>
    <w:p/>
    <w:p>
      <w:r xmlns:w="http://schemas.openxmlformats.org/wordprocessingml/2006/main">
        <w:t xml:space="preserve">2. Matteu 5: 3-5- "Beati i poveri in spiritu: perchè u regnu di i celi hè di elli. Beati quelli chì pienghjenu, perchè seranu cunsulati. Beati i mansi, perchè erediteranu a terra ".</w:t>
      </w:r>
    </w:p>
    <w:p/>
    <w:p>
      <w:r xmlns:w="http://schemas.openxmlformats.org/wordprocessingml/2006/main">
        <w:t xml:space="preserve">Genesi 33:8 È disse: "Chì intendi per tuttu questu caminu chì aghju scontru?" È ellu disse: Quessi sò per truvà grazia in vista di u mo signore.</w:t>
      </w:r>
    </w:p>
    <w:p/>
    <w:p>
      <w:r xmlns:w="http://schemas.openxmlformats.org/wordprocessingml/2006/main">
        <w:t xml:space="preserve">Esaù è Ghjacobbu si cuncilianu dopu un longu periodu di separazione.</w:t>
      </w:r>
    </w:p>
    <w:p/>
    <w:p>
      <w:r xmlns:w="http://schemas.openxmlformats.org/wordprocessingml/2006/main">
        <w:t xml:space="preserve">1. L'impurtanza di a cunciliazione</w:t>
      </w:r>
    </w:p>
    <w:p/>
    <w:p>
      <w:r xmlns:w="http://schemas.openxmlformats.org/wordprocessingml/2006/main">
        <w:t xml:space="preserve">2. Truvà a grazia attraversu u pirdunu</w:t>
      </w:r>
    </w:p>
    <w:p/>
    <w:p>
      <w:r xmlns:w="http://schemas.openxmlformats.org/wordprocessingml/2006/main">
        <w:t xml:space="preserve">1. Rumani 12:18 S'ellu hè pussibule, quantu si trova in voi, campà in pace cù tutti l'omi.</w:t>
      </w:r>
    </w:p>
    <w:p/>
    <w:p>
      <w:r xmlns:w="http://schemas.openxmlformats.org/wordprocessingml/2006/main">
        <w:t xml:space="preserve">2. Colossians 3:13 Sostenendu unu à l'altru, è pardunendu l'un l'altru, s'è qualchissia hà una lite contr'à qualcunu;</w:t>
      </w:r>
    </w:p>
    <w:p/>
    <w:p>
      <w:r xmlns:w="http://schemas.openxmlformats.org/wordprocessingml/2006/main">
        <w:t xml:space="preserve">Genesi 33:9 Esaù disse: "Aghju abbastanza, fratellu! tenite ciò chì avete per sè stessu.</w:t>
      </w:r>
    </w:p>
    <w:p/>
    <w:p>
      <w:r xmlns:w="http://schemas.openxmlformats.org/wordprocessingml/2006/main">
        <w:t xml:space="preserve">Esaù pardunò generosamente à Ghjacobbu per esse ingannatu è li permettenu di mantene i so pussidimentu.</w:t>
      </w:r>
    </w:p>
    <w:p/>
    <w:p>
      <w:r xmlns:w="http://schemas.openxmlformats.org/wordprocessingml/2006/main">
        <w:t xml:space="preserve">1. U pirdunu hè un signu di forza è umiltà.</w:t>
      </w:r>
    </w:p>
    <w:p/>
    <w:p>
      <w:r xmlns:w="http://schemas.openxmlformats.org/wordprocessingml/2006/main">
        <w:t xml:space="preserve">2. Hè megliu à pardunà chè à tene un rancu.</w:t>
      </w:r>
    </w:p>
    <w:p/>
    <w:p>
      <w:r xmlns:w="http://schemas.openxmlformats.org/wordprocessingml/2006/main">
        <w:t xml:space="preserve">1. Matteu 6: 14-15 - Perchè s'è tù pardunanu à l'altri i so peccati, u vostru Babbu celeste vi pardunarà ancu, ma s'è vo ùn pardunate micca à l'altri i so peccati, nè u vostru Babbu pardunarà i vostri peccati.</w:t>
      </w:r>
    </w:p>
    <w:p/>
    <w:p>
      <w:r xmlns:w="http://schemas.openxmlformats.org/wordprocessingml/2006/main">
        <w:t xml:space="preserve">2. Ephesians 4:32 - Siate boni unu à l'altru, tenderhearted, pardunendu l'altri, cum'è Diu in Cristu hà pardunatu.</w:t>
      </w:r>
    </w:p>
    <w:p/>
    <w:p>
      <w:r xmlns:w="http://schemas.openxmlformats.org/wordprocessingml/2006/main">
        <w:t xml:space="preserve">Genesi 33:10 Ghjacobbu disse: "Innò, ti pregu, s'ellu aghju trovu grazia à i to vista, allora riceve u mo rigalu da a mo manu, perchè aghju vistu a to faccia, cum'è s'e aghju vistu a faccia di Diu. e tu eri cuntentu cun mè.</w:t>
      </w:r>
    </w:p>
    <w:p/>
    <w:p>
      <w:r xmlns:w="http://schemas.openxmlformats.org/wordprocessingml/2006/main">
        <w:t xml:space="preserve">Ghjacobbu ricunnosce è ricunnosce a grazia di Diu in a so vita.</w:t>
      </w:r>
    </w:p>
    <w:p/>
    <w:p>
      <w:r xmlns:w="http://schemas.openxmlformats.org/wordprocessingml/2006/main">
        <w:t xml:space="preserve">1. A ricunnosce a Grazia di Diu in a nostra Vita</w:t>
      </w:r>
    </w:p>
    <w:p/>
    <w:p>
      <w:r xmlns:w="http://schemas.openxmlformats.org/wordprocessingml/2006/main">
        <w:t xml:space="preserve">2. Vive una vita di gratitùdine</w:t>
      </w:r>
    </w:p>
    <w:p/>
    <w:p>
      <w:r xmlns:w="http://schemas.openxmlformats.org/wordprocessingml/2006/main">
        <w:t xml:space="preserve">1. Salmu 23: 5-6 - Preparate una tavola davanti à mè in presenza di i mio nemici: unge u mo capu cù oliu; a mo tazza s'hè rotta. Di sicuru, a bontà è a misericordia mi seguiranu tutti i ghjorni di a mo vita, è abitaraghju in a casa di u Signore per sempre.</w:t>
      </w:r>
    </w:p>
    <w:p/>
    <w:p>
      <w:r xmlns:w="http://schemas.openxmlformats.org/wordprocessingml/2006/main">
        <w:t xml:space="preserve">2. Ephesians 2: 8-9 - Perchè per grazia vi sò salvatu per via di a fede; è chì micca di voi stessu: hè u rigalu di Diu: micca di l'opere, per ùn avè nimu ùn si vantassi.</w:t>
      </w:r>
    </w:p>
    <w:p/>
    <w:p>
      <w:r xmlns:w="http://schemas.openxmlformats.org/wordprocessingml/2006/main">
        <w:t xml:space="preserve">Genesi 33:11 Pigliate, ti pregu, a mo benedizzione chì vi hè purtata; perchè Diu hà trattatu grazia cun mè, è perchè aghju abbastanza. È l'incitava, è u pigliò.</w:t>
      </w:r>
    </w:p>
    <w:p/>
    <w:p>
      <w:r xmlns:w="http://schemas.openxmlformats.org/wordprocessingml/2006/main">
        <w:t xml:space="preserve">A riunione di Ghjacobbu è Esaù hè marcata da a generosità di Ghjacobbu in dà à Esaù a so benedizzione.</w:t>
      </w:r>
    </w:p>
    <w:p/>
    <w:p>
      <w:r xmlns:w="http://schemas.openxmlformats.org/wordprocessingml/2006/main">
        <w:t xml:space="preserve">1. A gràzia di Diu pò riunite è ci porta à a generosità.</w:t>
      </w:r>
    </w:p>
    <w:p/>
    <w:p>
      <w:r xmlns:w="http://schemas.openxmlformats.org/wordprocessingml/2006/main">
        <w:t xml:space="preserve">2. A nostra risposta à a grazia di Diu deve esse una di umiltà è ringraziu.</w:t>
      </w:r>
    </w:p>
    <w:p/>
    <w:p>
      <w:r xmlns:w="http://schemas.openxmlformats.org/wordprocessingml/2006/main">
        <w:t xml:space="preserve">1. Ephesians 4: 2-3 "Cù ogni umiltà è gentilezza, cù pacienza, purtendu unu à l'altru in amore, ansiosu di mantene l'unità di u Spìritu in u ligame di a pace".</w:t>
      </w:r>
    </w:p>
    <w:p/>
    <w:p>
      <w:r xmlns:w="http://schemas.openxmlformats.org/wordprocessingml/2006/main">
        <w:t xml:space="preserve">2. Matteu 5: 7 "Beati i misericordiosi, perchè riceveranu misericordia".</w:t>
      </w:r>
    </w:p>
    <w:p/>
    <w:p>
      <w:r xmlns:w="http://schemas.openxmlformats.org/wordprocessingml/2006/main">
        <w:t xml:space="preserve">Genesi 33:12 È disse: "Andemu, andemu, è andaraghju davanti à tè".</w:t>
      </w:r>
    </w:p>
    <w:p/>
    <w:p>
      <w:r xmlns:w="http://schemas.openxmlformats.org/wordprocessingml/2006/main">
        <w:t xml:space="preserve">Ghjacobbu accetta di guidà Esaù in u so viaghju à Seir.</w:t>
      </w:r>
    </w:p>
    <w:p/>
    <w:p>
      <w:r xmlns:w="http://schemas.openxmlformats.org/wordprocessingml/2006/main">
        <w:t xml:space="preserve">1. Diu spessu travaglia attraversu fonti improbabile per rializà a so vulintà.</w:t>
      </w:r>
    </w:p>
    <w:p/>
    <w:p>
      <w:r xmlns:w="http://schemas.openxmlformats.org/wordprocessingml/2006/main">
        <w:t xml:space="preserve">2. Quandu accettemu a dirigenza di Diu, a nostra vita hè arricchita.</w:t>
      </w:r>
    </w:p>
    <w:p/>
    <w:p>
      <w:r xmlns:w="http://schemas.openxmlformats.org/wordprocessingml/2006/main">
        <w:t xml:space="preserve">1. Isaia 45: 2-3 Andaraghju davanti à voi è livellu i lochi elevati, romperaghju e porte di bronzu è tagliate e sbarre di ferru, vi daraghju i tesori di a bughjura è e ricchezze nascoste di i lochi secreti.</w:t>
      </w:r>
    </w:p>
    <w:p/>
    <w:p>
      <w:r xmlns:w="http://schemas.openxmlformats.org/wordprocessingml/2006/main">
        <w:t xml:space="preserve">2. Ghjuvanni 14:6 Ghjesù li disse: Sò a strada, è a verità, è a vita; nimu vene à u Babbu, ma per mè.</w:t>
      </w:r>
    </w:p>
    <w:p/>
    <w:p>
      <w:r xmlns:w="http://schemas.openxmlformats.org/wordprocessingml/2006/main">
        <w:t xml:space="preserve">Genesi 33:13 È li disse: "U mo signore sà chì i zitelli sò teneri, è i pecuri è i bughjetti cù i zitelli sò cun mè; è s'è l'omi anu da scaccià un ghjornu, tuttu u gregnu murerà.</w:t>
      </w:r>
    </w:p>
    <w:p/>
    <w:p>
      <w:r xmlns:w="http://schemas.openxmlformats.org/wordprocessingml/2006/main">
        <w:t xml:space="preserve">Ghjacobbu ricurdeghja à Esaù di a tenerezza di i so figlioli è di a banda, è l'avvisa di e cunsequenze di l'overdriving.</w:t>
      </w:r>
    </w:p>
    <w:p/>
    <w:p>
      <w:r xmlns:w="http://schemas.openxmlformats.org/wordprocessingml/2006/main">
        <w:t xml:space="preserve">1. Ùn Overdo It: I cunsequenze di spinghje troppu duru</w:t>
      </w:r>
    </w:p>
    <w:p/>
    <w:p>
      <w:r xmlns:w="http://schemas.openxmlformats.org/wordprocessingml/2006/main">
        <w:t xml:space="preserve">2. Cura di i Vulnerabili: Avvertimentu di Ghjacobbu à Esaù</w:t>
      </w:r>
    </w:p>
    <w:p/>
    <w:p>
      <w:r xmlns:w="http://schemas.openxmlformats.org/wordprocessingml/2006/main">
        <w:t xml:space="preserve">1. Pruverbii 14: 1 - "A donna sàvia custruisci a so casa, ma i stolti l'arrabbianu cù e so mani".</w:t>
      </w:r>
    </w:p>
    <w:p/>
    <w:p>
      <w:r xmlns:w="http://schemas.openxmlformats.org/wordprocessingml/2006/main">
        <w:t xml:space="preserve">2. Pruverbii 12: 10 - "Un omu ghjustu hà riguardu à a vita di i so animali, ma ancu a misericordia di i gattivi hè crudeli".</w:t>
      </w:r>
    </w:p>
    <w:p/>
    <w:p>
      <w:r xmlns:w="http://schemas.openxmlformats.org/wordprocessingml/2006/main">
        <w:t xml:space="preserve">Genesi 33:14 Lasciate chì u mo signore, ti pregu, passà davanti à u so servitore, è mi cunduceraghju dolcemente, secondu chì u bestiame chì và davanti à mè è i zitelli puderanu suppurtà, finu à ch'e aghju ghjuntu à u mo signore in Seir.</w:t>
      </w:r>
    </w:p>
    <w:p/>
    <w:p>
      <w:r xmlns:w="http://schemas.openxmlformats.org/wordprocessingml/2006/main">
        <w:t xml:space="preserve">Ghjacobbu dumanda à Esaù di passà davanti à ellu mentre ellu seguita lentamente cù a so famiglia è l'animali.</w:t>
      </w:r>
    </w:p>
    <w:p/>
    <w:p>
      <w:r xmlns:w="http://schemas.openxmlformats.org/wordprocessingml/2006/main">
        <w:t xml:space="preserve">1. L'impurtanza di a pacienza in u Leadership</w:t>
      </w:r>
    </w:p>
    <w:p/>
    <w:p>
      <w:r xmlns:w="http://schemas.openxmlformats.org/wordprocessingml/2006/main">
        <w:t xml:space="preserve">2. I benefizii di a gentilezza è l'intelligenza</w:t>
      </w:r>
    </w:p>
    <w:p/>
    <w:p>
      <w:r xmlns:w="http://schemas.openxmlformats.org/wordprocessingml/2006/main">
        <w:t xml:space="preserve">1. Ghjacumu 5: 7-8 - "Abbiate pacienza, dunque, fratelli è soru, finu à a venuta di u Signore. Vede cumu l'agricultore aspetta chì a terra rende a so preziosa cultura, aspittendu cù pacienza a piogge di vaghjimu è di primavera. , siate pazienti è state fermi, perchè a venuta di u Signore hè vicinu ".</w:t>
      </w:r>
    </w:p>
    <w:p/>
    <w:p>
      <w:r xmlns:w="http://schemas.openxmlformats.org/wordprocessingml/2006/main">
        <w:t xml:space="preserve">2. Galatians 5: 22-23 - "Ma u fruttu di u Spìritu hè l'amore, l'alegria, a pace, a tolleranza, a bontà, a bontà, a fideltà, a gentilezza è l'autocontrollu. Contra tali cose ùn ci hè micca lege ".</w:t>
      </w:r>
    </w:p>
    <w:p/>
    <w:p>
      <w:r xmlns:w="http://schemas.openxmlformats.org/wordprocessingml/2006/main">
        <w:t xml:space="preserve">Genesi 33:15 È Esaù disse: Lasciami avà lascià cun voi alcune di e persone chì sò cun mè. È ellu disse : Chì ci hè bisognu ? lasciami truvà grazia in vista di u mo signore.</w:t>
      </w:r>
    </w:p>
    <w:p/>
    <w:p>
      <w:r xmlns:w="http://schemas.openxmlformats.org/wordprocessingml/2006/main">
        <w:t xml:space="preserve">Esaù è Ghjacobbu si cuncilianu dopu una longa separazione.</w:t>
      </w:r>
    </w:p>
    <w:p/>
    <w:p>
      <w:r xmlns:w="http://schemas.openxmlformats.org/wordprocessingml/2006/main">
        <w:t xml:space="preserve">1: A cunciliazione hè pussibule per grazia è umiltà.</w:t>
      </w:r>
    </w:p>
    <w:p/>
    <w:p>
      <w:r xmlns:w="http://schemas.openxmlformats.org/wordprocessingml/2006/main">
        <w:t xml:space="preserve">2: Pudemu amparà da l'esempiu di Esaù è Ghjacobbu per pardunà è avanzà.</w:t>
      </w:r>
    </w:p>
    <w:p/>
    <w:p>
      <w:r xmlns:w="http://schemas.openxmlformats.org/wordprocessingml/2006/main">
        <w:t xml:space="preserve">1: Efesini 4:32 - "Siate boni l'un à l'altru, teneru cori, pardunendu unu à l'altru, cum'è Diu in Cristu vi hà pardunatu".</w:t>
      </w:r>
    </w:p>
    <w:p/>
    <w:p>
      <w:r xmlns:w="http://schemas.openxmlformats.org/wordprocessingml/2006/main">
        <w:t xml:space="preserve">2: Colossesi 3:13 - "Supportendu unu à l'altru è, s'ellu ci hè una lagnanza contr'à l'altru, pardunendu l'un l'altru; cum'è u Signore vi hà pardunatu, cusì avete ancu pardunà".</w:t>
      </w:r>
    </w:p>
    <w:p/>
    <w:p>
      <w:r xmlns:w="http://schemas.openxmlformats.org/wordprocessingml/2006/main">
        <w:t xml:space="preserve">Genesi 33:16 Allora Esaù tornò quellu ghjornu per andà in Seir.</w:t>
      </w:r>
    </w:p>
    <w:p/>
    <w:p>
      <w:r xmlns:w="http://schemas.openxmlformats.org/wordprocessingml/2006/main">
        <w:t xml:space="preserve">Esaù torna in Seir.</w:t>
      </w:r>
    </w:p>
    <w:p/>
    <w:p>
      <w:r xmlns:w="http://schemas.openxmlformats.org/wordprocessingml/2006/main">
        <w:t xml:space="preserve">1. A fideltà di Diu à e so prumesse - Genesi 33:14</w:t>
      </w:r>
    </w:p>
    <w:p/>
    <w:p>
      <w:r xmlns:w="http://schemas.openxmlformats.org/wordprocessingml/2006/main">
        <w:t xml:space="preserve">2. L'impurtanza di mantene i nostri impegni - Genesi 33:16</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Ebrei 13: 5 - Chì a vostra cunversazione sia senza cupidigia; è cuntentatevi di ciò chì avete, perchè ellu hà dettu: Ùn ti lasciaraghju mai, nè ti abbandunaraghju.</w:t>
      </w:r>
    </w:p>
    <w:p/>
    <w:p>
      <w:r xmlns:w="http://schemas.openxmlformats.org/wordprocessingml/2006/main">
        <w:t xml:space="preserve">Genesi 33:17 Ghjacobbu si n'andò in Succot, è li custruì una casa, è hà fattu cabine per u so bestiame; per quessa, u nome di u locu hè chjamatu Succot.</w:t>
      </w:r>
    </w:p>
    <w:p/>
    <w:p>
      <w:r xmlns:w="http://schemas.openxmlformats.org/wordprocessingml/2006/main">
        <w:t xml:space="preserve">Ghjacobbu hà viaghjatu à Succot è hà custruitu una casa è rifugi per i so animali, cusì u locu fù chjamatu Succot.</w:t>
      </w:r>
    </w:p>
    <w:p/>
    <w:p>
      <w:r xmlns:w="http://schemas.openxmlformats.org/wordprocessingml/2006/main">
        <w:t xml:space="preserve">1. Pruvisione di Diu - A Storia di Ghjacobbu in Succot</w:t>
      </w:r>
    </w:p>
    <w:p/>
    <w:p>
      <w:r xmlns:w="http://schemas.openxmlformats.org/wordprocessingml/2006/main">
        <w:t xml:space="preserve">2. Una lezzione in a fiducia in Diu - U viaghju di Ghjacobbu à Succot</w:t>
      </w:r>
    </w:p>
    <w:p/>
    <w:p>
      <w:r xmlns:w="http://schemas.openxmlformats.org/wordprocessingml/2006/main">
        <w:t xml:space="preserve">1. Salmu 23: 1 - "U Signore hè u mo pastore, ùn vogliu micca".</w:t>
      </w:r>
    </w:p>
    <w:p/>
    <w:p>
      <w:r xmlns:w="http://schemas.openxmlformats.org/wordprocessingml/2006/main">
        <w:t xml:space="preserve">2. Deuteronomiu 31: 6 - "Siate forte è curaggiu. Ùn àbbia paura o spaventate per elli, perchè u Signore, u vostru Diu, và cun voi; Ùn vi lasciarà mai nè vi abbandunà".</w:t>
      </w:r>
    </w:p>
    <w:p/>
    <w:p>
      <w:r xmlns:w="http://schemas.openxmlformats.org/wordprocessingml/2006/main">
        <w:t xml:space="preserve">Genesi 33:18 È Ghjacobbu ghjunse à Shalem, una cità di Sichem, chì hè in u paese di Canaan, quand'ellu ghjunse da Padanaram. è piantò a so tenda davanti à a cità.</w:t>
      </w:r>
    </w:p>
    <w:p/>
    <w:p>
      <w:r xmlns:w="http://schemas.openxmlformats.org/wordprocessingml/2006/main">
        <w:t xml:space="preserve">Ghjacobbu torna in terra di Canaan è stalla a so tenda fora di a cità di Sichem.</w:t>
      </w:r>
    </w:p>
    <w:p/>
    <w:p>
      <w:r xmlns:w="http://schemas.openxmlformats.org/wordprocessingml/2006/main">
        <w:t xml:space="preserve">1. U Joy of Homecoming: Truvà a pace è u cunfortu in u locu di a prumessa di Diu</w:t>
      </w:r>
    </w:p>
    <w:p/>
    <w:p>
      <w:r xmlns:w="http://schemas.openxmlformats.org/wordprocessingml/2006/main">
        <w:t xml:space="preserve">2. U putere di a perseveranza: Cumu a fede è a determinazione di Ghjacobbu l'hà purtatu in casa</w:t>
      </w:r>
    </w:p>
    <w:p/>
    <w:p>
      <w:r xmlns:w="http://schemas.openxmlformats.org/wordprocessingml/2006/main">
        <w:t xml:space="preserve">1. Ebrei 11: 8-10 - Per a fede Abràhamu ubbidì quandu fù chjamatu per andà in u locu chì ellu riceve in eredità. È si n'andò, senza sapè induve andava. Per a fede hà abitatu in a terra di prumessa cum'è in un paese straneru, abitatu in tende cù Isaac è Ghjacobbu, l'eredi cun ellu di a listessa prumessa; perchè aspittava a cità chì hà fundamenti, chì u custruttore è u creatore hè Diu.</w:t>
      </w:r>
    </w:p>
    <w:p/>
    <w:p>
      <w:r xmlns:w="http://schemas.openxmlformats.org/wordprocessingml/2006/main">
        <w:t xml:space="preserve">2. Rumani 8: 18-21 - Per cunsiderà chì i soffrenze di questu tempu presente ùn sò micca degne d'esse paragunate cù a gloria chì serà revelata in noi. Perchè l'aspittà seria di a creazione aspetta ansiosamente a revelazione di i figlioli di Diu. Perchè a creazione hè stata sottumessa à l'inutilità, micca di vuluntà, ma per via di quellu chì l'hà sottumessu in speranza; perchè a creazione stessa serà ancu liberata da a schiavitù di a corruzzione in a gloriosa libertà di i figlioli di Diu. Perchè sapemu chì tutta a creazione geme è travaglia cù i dolori di nascita inseme finu à avà.</w:t>
      </w:r>
    </w:p>
    <w:p/>
    <w:p>
      <w:r xmlns:w="http://schemas.openxmlformats.org/wordprocessingml/2006/main">
        <w:t xml:space="preserve">Genesi 33:19 È hà compru una parcella di un campu, induve avia stendu a so tenda, da a manu di i figlioli di Hamor, babbu di Sichem, per centu pezzi di soldi.</w:t>
      </w:r>
    </w:p>
    <w:p/>
    <w:p>
      <w:r xmlns:w="http://schemas.openxmlformats.org/wordprocessingml/2006/main">
        <w:t xml:space="preserve">Ghjacobbu hà compru una parcella di terra da i figlioli di Hamor, babbu di Sichem, per centu pezzi di soldi.</w:t>
      </w:r>
    </w:p>
    <w:p/>
    <w:p>
      <w:r xmlns:w="http://schemas.openxmlformats.org/wordprocessingml/2006/main">
        <w:t xml:space="preserve">1. L'impurtanza di l'investimentu in u futuru - Genesi 33:19</w:t>
      </w:r>
    </w:p>
    <w:p/>
    <w:p>
      <w:r xmlns:w="http://schemas.openxmlformats.org/wordprocessingml/2006/main">
        <w:t xml:space="preserve">2. Semina è cugliera - Genesi 33:19</w:t>
      </w:r>
    </w:p>
    <w:p/>
    <w:p>
      <w:r xmlns:w="http://schemas.openxmlformats.org/wordprocessingml/2006/main">
        <w:t xml:space="preserve">1. Pruverbi 13: 22 - "Un omu bonu lassa un eredi à i figlioli di i so figlioli, è a ricchezza di u peccatore hè stata per u ghjustu".</w:t>
      </w:r>
    </w:p>
    <w:p/>
    <w:p>
      <w:r xmlns:w="http://schemas.openxmlformats.org/wordprocessingml/2006/main">
        <w:t xml:space="preserve">2. Proverbi 22: 7 - "U riccu domina nantu à i poveri, è u prestitu hè servitore di u prestatore".</w:t>
      </w:r>
    </w:p>
    <w:p/>
    <w:p>
      <w:r xmlns:w="http://schemas.openxmlformats.org/wordprocessingml/2006/main">
        <w:t xml:space="preserve">Genesi 33:20 È hà erettu quì un altare, è u chjamò EleloheIsrael.</w:t>
      </w:r>
    </w:p>
    <w:p/>
    <w:p>
      <w:r xmlns:w="http://schemas.openxmlformats.org/wordprocessingml/2006/main">
        <w:t xml:space="preserve">Ghjacobbu custruisce un altare è u nome "EleloheIsrael" in commemorazione di a so riunione cù Esaù.</w:t>
      </w:r>
    </w:p>
    <w:p/>
    <w:p>
      <w:r xmlns:w="http://schemas.openxmlformats.org/wordprocessingml/2006/main">
        <w:t xml:space="preserve">1. U putere di cunciliazione: Lezioni da Ghjacobbu è Esaù</w:t>
      </w:r>
    </w:p>
    <w:p/>
    <w:p>
      <w:r xmlns:w="http://schemas.openxmlformats.org/wordprocessingml/2006/main">
        <w:t xml:space="preserve">2. Impegnu à u Signore: Espressione di a gratitudine di Ghjacobbu</w:t>
      </w:r>
    </w:p>
    <w:p/>
    <w:p>
      <w:r xmlns:w="http://schemas.openxmlformats.org/wordprocessingml/2006/main">
        <w:t xml:space="preserve">1. Rumani 12: 18 - "S'ellu hè pussibule, quantu dipende di voi, campà in pace cù tutti".</w:t>
      </w:r>
    </w:p>
    <w:p/>
    <w:p>
      <w:r xmlns:w="http://schemas.openxmlformats.org/wordprocessingml/2006/main">
        <w:t xml:space="preserve">2. Salmu 107: 1 - "Date grazie à u Signore, perchè ellu hè bonu; u so amore dura per sempre".</w:t>
      </w:r>
    </w:p>
    <w:p/>
    <w:p>
      <w:r xmlns:w="http://schemas.openxmlformats.org/wordprocessingml/2006/main">
        <w:t xml:space="preserve">Genesi 34 pò esse riassuntu in trè paragrafi cum'è seguitu, cù versi indicati:</w:t>
      </w:r>
    </w:p>
    <w:p/>
    <w:p>
      <w:r xmlns:w="http://schemas.openxmlformats.org/wordprocessingml/2006/main">
        <w:t xml:space="preserve">Paragrafu 1: In Genesi 34: 1-12, Dinah, a figliola di Ghjacobbu è Lea, esce per visità e donne di u paese. Sichem, un prìncipe di i Hivites è figliolu di Hamor, vede Dinah è diventa infatuatu cun ella. A piglia per forza è a viola. Allora Sichem si avvicina à u so babbu Hamor per dumandà a manu di Dinah in u matrimoniu. Quandu Ghjacobbu sente ciò chì hè accadutu à Dinah, si ferma in silenziu finu à chì i so figlioli tornanu da u campu.</w:t>
      </w:r>
    </w:p>
    <w:p/>
    <w:p>
      <w:r xmlns:w="http://schemas.openxmlformats.org/wordprocessingml/2006/main">
        <w:t xml:space="preserve">Paragrafu 2: Cuntinuendu in Genesi 34: 13-24, quandu i figlioli di Ghjacobbu amparanu di a violazione di a so surella da Sichem, sò pieni di còllera è ingannavanu vendetta. Acconsentanu di fà un pattu cù Hamor è Sichem à una cundizione: chì tutti l'omi di a so cità sò circuncisi cum'è elli. I Hivites accunsenu à sta pruposta perchè volenu relazioni pacìfichi è matrimoniu cù a famiglia di Ghjacobbu.</w:t>
      </w:r>
    </w:p>
    <w:p/>
    <w:p>
      <w:r xmlns:w="http://schemas.openxmlformats.org/wordprocessingml/2006/main">
        <w:t xml:space="preserve">Paragrafu 3: In Genesi 34: 25-31, mentri l'omi sò sempre ricuperate da u so dulore di circuncisione u terzu ghjornu dopu a prucedura, Simeone è Levi prufittanu di a so vulnerabilità. Entranu inseme in a cità è uccidenu tutti i masci, cumpresi Hamor è Sichem. Salvanu Dinah da a casa di Sichem è a portanu in casa. Ghjacobbu rimprovera à Simeone è Levi per e so azzioni viulenti per preoccupazione per a ripresa potenziale da e tribù vicine.</w:t>
      </w:r>
    </w:p>
    <w:p/>
    <w:p>
      <w:r xmlns:w="http://schemas.openxmlformats.org/wordprocessingml/2006/main">
        <w:t xml:space="preserve">In riassuntu:</w:t>
      </w:r>
    </w:p>
    <w:p>
      <w:r xmlns:w="http://schemas.openxmlformats.org/wordprocessingml/2006/main">
        <w:t xml:space="preserve">Genesi 34 presenta:</w:t>
      </w:r>
    </w:p>
    <w:p>
      <w:r xmlns:w="http://schemas.openxmlformats.org/wordprocessingml/2006/main">
        <w:t xml:space="preserve">Dinah hè stata violata da Sichem;</w:t>
      </w:r>
    </w:p>
    <w:p>
      <w:r xmlns:w="http://schemas.openxmlformats.org/wordprocessingml/2006/main">
        <w:t xml:space="preserve">Sichem cercà u permessu di u so babbu per u matrimoniu;</w:t>
      </w:r>
    </w:p>
    <w:p>
      <w:r xmlns:w="http://schemas.openxmlformats.org/wordprocessingml/2006/main">
        <w:t xml:space="preserve">Ghjacobbu fermendu silenziu finu à chì i so figlioli tornanu.</w:t>
      </w:r>
    </w:p>
    <w:p/>
    <w:p>
      <w:r xmlns:w="http://schemas.openxmlformats.org/wordprocessingml/2006/main">
        <w:t xml:space="preserve">I figlioli di Ghjacobbu tramavanu vendetta contru Sichem;</w:t>
      </w:r>
    </w:p>
    <w:p>
      <w:r xmlns:w="http://schemas.openxmlformats.org/wordprocessingml/2006/main">
        <w:t xml:space="preserve">L'accordu ingannu per tutti l'omi in a cità per esse circuncisi;</w:t>
      </w:r>
    </w:p>
    <w:p>
      <w:r xmlns:w="http://schemas.openxmlformats.org/wordprocessingml/2006/main">
        <w:t xml:space="preserve">Simeone è Levi apprufittannu di l'omi vulnerabili dopu a circuncisione è i uccidenu.</w:t>
      </w:r>
    </w:p>
    <w:p/>
    <w:p>
      <w:r xmlns:w="http://schemas.openxmlformats.org/wordprocessingml/2006/main">
        <w:t xml:space="preserve">Dinah hè stata salvata è purtata in casa;</w:t>
      </w:r>
    </w:p>
    <w:p>
      <w:r xmlns:w="http://schemas.openxmlformats.org/wordprocessingml/2006/main">
        <w:t xml:space="preserve">Ghjacobbu rimpruverà Simeone è Levi per i so atti viulenti.</w:t>
      </w:r>
    </w:p>
    <w:p/>
    <w:p>
      <w:r xmlns:w="http://schemas.openxmlformats.org/wordprocessingml/2006/main">
        <w:t xml:space="preserve">Stu capitulu ritrae l'incidente angustiante chì implica a violazione di Dinah da Sichem, chì porta à una seria di avvenimenti pieni di inganni, vendetta è viulenza. Mette in risaltu a natura protettiva di i figlioli di Ghjacobbu versu a so surella, ma revela ancu u so usu eccessivu di forza in a ricerca di ghjustizia. A storia suscita quistioni nantu à e risposti adatti à l'azzione sbagliata è e cunsequenze di agisce fora di rabbia. Genesi 34 esplora temi cum'è a ghjustizia, a vendetta, a lealtà di a famiglia, i scontri culturali è e ripercussioni potenziali di l'azzioni frettu.</w:t>
      </w:r>
    </w:p>
    <w:p/>
    <w:p>
      <w:r xmlns:w="http://schemas.openxmlformats.org/wordprocessingml/2006/main">
        <w:t xml:space="preserve">Genesi 34:1 Dina, a figliola di Lea, ch'ella avia parturitu à Ghjacobbu, surtì à vede e figliole di u paese.</w:t>
      </w:r>
    </w:p>
    <w:p/>
    <w:p>
      <w:r xmlns:w="http://schemas.openxmlformats.org/wordprocessingml/2006/main">
        <w:t xml:space="preserve">Dinah esce à vede e figliole di u paese.</w:t>
      </w:r>
    </w:p>
    <w:p/>
    <w:p>
      <w:r xmlns:w="http://schemas.openxmlformats.org/wordprocessingml/2006/main">
        <w:t xml:space="preserve">1. U putere di a curiosità: Esplora i benefici di l'interessu investigativu</w:t>
      </w:r>
    </w:p>
    <w:p/>
    <w:p>
      <w:r xmlns:w="http://schemas.openxmlformats.org/wordprocessingml/2006/main">
        <w:t xml:space="preserve">2. A Libertà di Esplora: Celebrendu a gioia di a scuperta</w:t>
      </w:r>
    </w:p>
    <w:p/>
    <w:p>
      <w:r xmlns:w="http://schemas.openxmlformats.org/wordprocessingml/2006/main">
        <w:t xml:space="preserve">1. Proverbi 25: 2 - Hè a gloria di Diu per ammuccià una materia; per circà una materia hè a gloria di i rè.</w:t>
      </w:r>
    </w:p>
    <w:p/>
    <w:p>
      <w:r xmlns:w="http://schemas.openxmlformats.org/wordprocessingml/2006/main">
        <w:t xml:space="preserve">2. Deuteronomiu 11:19 - Insegnerete à i vostri figlioli, parlendu di elli quandu site à pusà in a vostra casa, è quandu caminate per a strada, è quandu si stende, è quandu si alza.</w:t>
      </w:r>
    </w:p>
    <w:p/>
    <w:p>
      <w:r xmlns:w="http://schemas.openxmlformats.org/wordprocessingml/2006/main">
        <w:t xml:space="preserve">Genesis 34:2 Quandu Sichem, figliolu di Hamor, l'Hivite, principe di u paese, a vide, u pigliò, è si stende cun ella, è a contamina.</w:t>
      </w:r>
    </w:p>
    <w:p/>
    <w:p>
      <w:r xmlns:w="http://schemas.openxmlformats.org/wordprocessingml/2006/main">
        <w:t xml:space="preserve">Sichem, u figliolu di Hamor l'Hiveu, vide Dina, a figliola di Ghjacobbu, u pigliò, si stese cun ella, è a contamina.</w:t>
      </w:r>
    </w:p>
    <w:p/>
    <w:p>
      <w:r xmlns:w="http://schemas.openxmlformats.org/wordprocessingml/2006/main">
        <w:t xml:space="preserve">1. A Santità di u Matrimoniu è a Purità di u Cori</w:t>
      </w:r>
    </w:p>
    <w:p/>
    <w:p>
      <w:r xmlns:w="http://schemas.openxmlformats.org/wordprocessingml/2006/main">
        <w:t xml:space="preserve">2. U putere di u pirdunu è l'amore incondizionatu</w:t>
      </w:r>
    </w:p>
    <w:p/>
    <w:p>
      <w:r xmlns:w="http://schemas.openxmlformats.org/wordprocessingml/2006/main">
        <w:t xml:space="preserve">1. Matteu 5: 27-30 Avete intesu chì hè statu dettu: Ùn fate micca adulteriu. Ma vi dicu chì tutti quelli chì guardanu una donna cù l'intenzione di lussuria hà digià fattu adulteriu cun ella in u so core.</w:t>
      </w:r>
    </w:p>
    <w:p/>
    <w:p>
      <w:r xmlns:w="http://schemas.openxmlformats.org/wordprocessingml/2006/main">
        <w:t xml:space="preserve">2. Ephesians 4: 31-32 Chì ogni amarezza è còllera è còllera è clamore è calunnia esse alluntanatu da voi, cù ogni malizia. Siate boni l'un à l'altru, di cori teneri, pardunendu unu à l'altru, cum'è Diu in Cristu vi hà pardunatu.</w:t>
      </w:r>
    </w:p>
    <w:p/>
    <w:p>
      <w:r xmlns:w="http://schemas.openxmlformats.org/wordprocessingml/2006/main">
        <w:t xml:space="preserve">Genesi 34:3 È a so ànima s'appoghjava à Dina, figliola di Ghjacobbu, è hà amatu a fanciulla, è hà parlatu amabilmente à a zitella.</w:t>
      </w:r>
    </w:p>
    <w:p/>
    <w:p>
      <w:r xmlns:w="http://schemas.openxmlformats.org/wordprocessingml/2006/main">
        <w:t xml:space="preserve">U figliolu di Ghjacobbu, Sichem, era assai innamuratu di Dinah.</w:t>
      </w:r>
    </w:p>
    <w:p/>
    <w:p>
      <w:r xmlns:w="http://schemas.openxmlformats.org/wordprocessingml/2006/main">
        <w:t xml:space="preserve">1. U putere di l'amore è cumu si pò inspirà à megliu.</w:t>
      </w:r>
    </w:p>
    <w:p/>
    <w:p>
      <w:r xmlns:w="http://schemas.openxmlformats.org/wordprocessingml/2006/main">
        <w:t xml:space="preserve">2. L'impurtanza di a gentilezza è cumu si pò avvicinà à Diu.</w:t>
      </w:r>
    </w:p>
    <w:p/>
    <w:p>
      <w:r xmlns:w="http://schemas.openxmlformats.org/wordprocessingml/2006/main">
        <w:t xml:space="preserve">1. 1 Corinthians 13: 4-7 "L'amore hè pacienza è amable; l'amore ùn invidia o vanta; ùn hè micca arrogante o rude. Ùn insiste micca in u so modu; ùn hè micca irritabile o risentitu; ùn si rallegra. in u male, ma si rallegra di a verità. L'amore porta tutte e cose, crede tutte e cose, spera tutte e cose, suppurtà tutte e cose.</w:t>
      </w:r>
    </w:p>
    <w:p/>
    <w:p>
      <w:r xmlns:w="http://schemas.openxmlformats.org/wordprocessingml/2006/main">
        <w:t xml:space="preserve">2. Matteu 22: 37-40 "È li disse: "Amate u Signore, u vostru Diu, cù tuttu u vostru core, cù tutta a vostra ànima è cù tutta a vostra mente. Questu hè u primu è u cumandamentu maiò. È un secondu hè. cum'è questu: Amarà u vostru vicinu cum'è sè stessu. Da questi dui cumandamenti dipende tutta a Legge è i Prufeti ".</w:t>
      </w:r>
    </w:p>
    <w:p/>
    <w:p>
      <w:r xmlns:w="http://schemas.openxmlformats.org/wordprocessingml/2006/main">
        <w:t xml:space="preserve">Genesi 34:4 È Sichem hà parlatu à u so babbu Hamor, dicendu: "Prendemi a moglia sta fanciulla".</w:t>
      </w:r>
    </w:p>
    <w:p/>
    <w:p>
      <w:r xmlns:w="http://schemas.openxmlformats.org/wordprocessingml/2006/main">
        <w:t xml:space="preserve">Sichem dumandò à u so babbu per piglià a damigella cum'è mòglia.</w:t>
      </w:r>
    </w:p>
    <w:p/>
    <w:p>
      <w:r xmlns:w="http://schemas.openxmlformats.org/wordprocessingml/2006/main">
        <w:t xml:space="preserve">1. L'impurtanza di piglià decisioni sàviu in relazioni.</w:t>
      </w:r>
    </w:p>
    <w:p/>
    <w:p>
      <w:r xmlns:w="http://schemas.openxmlformats.org/wordprocessingml/2006/main">
        <w:t xml:space="preserve">2. L'impurtanza di valurizà a santità di u matrimoniu.</w:t>
      </w:r>
    </w:p>
    <w:p/>
    <w:p>
      <w:r xmlns:w="http://schemas.openxmlformats.org/wordprocessingml/2006/main">
        <w:t xml:space="preserve">1. Pruverbi 10: 23- Fà u male hè cum'è un scherzu à un stupidu, ma a saviezza hè piacè à un omu di intelligenza.</w:t>
      </w:r>
    </w:p>
    <w:p/>
    <w:p>
      <w:r xmlns:w="http://schemas.openxmlformats.org/wordprocessingml/2006/main">
        <w:t xml:space="preserve">2. 1 Corinthians 7: 1-2 Avà riguardu à e cose chì avete scrittu: Hè bonu per un omu ùn avè micca relazioni sessuale cù una donna. Ma per via di a tentazione di l'immoralità sessuale, ogni omu deve avè a so moglia è ogni donna u so maritu.</w:t>
      </w:r>
    </w:p>
    <w:p/>
    <w:p>
      <w:r xmlns:w="http://schemas.openxmlformats.org/wordprocessingml/2006/main">
        <w:t xml:space="preserve">Genesi 34:5 Ghjacobbu intesu ch'ellu avia impurtatu Dina, a so figliola; avà i so figlioli eranu cù u so bestiame in u campu;</w:t>
      </w:r>
    </w:p>
    <w:p/>
    <w:p>
      <w:r xmlns:w="http://schemas.openxmlformats.org/wordprocessingml/2006/main">
        <w:t xml:space="preserve">Ghjacobbu hè assai turbatu quandu scopre chì Dinah hè stata impurtata, ma ferma in silenziu finu à chì i so figlioli tornanu.</w:t>
      </w:r>
    </w:p>
    <w:p/>
    <w:p>
      <w:r xmlns:w="http://schemas.openxmlformats.org/wordprocessingml/2006/main">
        <w:t xml:space="preserve">1. U putere di a pacienza: Cumu u silenziu di Ghjacobbu pò aiutà à trattà e circustanze difficili</w:t>
      </w:r>
    </w:p>
    <w:p/>
    <w:p>
      <w:r xmlns:w="http://schemas.openxmlformats.org/wordprocessingml/2006/main">
        <w:t xml:space="preserve">2. U pesu di e vostre parolle: e cunsequenze di parlà troppu prestu</w:t>
      </w:r>
    </w:p>
    <w:p/>
    <w:p>
      <w:r xmlns:w="http://schemas.openxmlformats.org/wordprocessingml/2006/main">
        <w:t xml:space="preserve">1. Pruverbii 15:28 - U core di i ghjusti studia per risponde: ma a bocca di i gattivi versa e cose male.</w:t>
      </w:r>
    </w:p>
    <w:p/>
    <w:p>
      <w:r xmlns:w="http://schemas.openxmlformats.org/wordprocessingml/2006/main">
        <w:t xml:space="preserve">2. Ghjacumu 1: 19-20 - Per quessa, i mo fratelli amati, chì ogni omu sia prontu à sente, lento à parlà, lento à còllera: Perchè l'ira di l'omu ùn opera micca a ghjustizia di Diu.</w:t>
      </w:r>
    </w:p>
    <w:p/>
    <w:p>
      <w:r xmlns:w="http://schemas.openxmlformats.org/wordprocessingml/2006/main">
        <w:t xml:space="preserve">Genesi 34:6 È Hamor, babbu di Sichem, si n'andò à Ghjacobbu per parlà cun ellu.</w:t>
      </w:r>
    </w:p>
    <w:p/>
    <w:p>
      <w:r xmlns:w="http://schemas.openxmlformats.org/wordprocessingml/2006/main">
        <w:t xml:space="preserve">Hamor visita à Ghjacobbu per cumunicà cun ellu.</w:t>
      </w:r>
    </w:p>
    <w:p/>
    <w:p>
      <w:r xmlns:w="http://schemas.openxmlformats.org/wordprocessingml/2006/main">
        <w:t xml:space="preserve">1. L'impurtanza di a cumunicazione in e relazioni</w:t>
      </w:r>
    </w:p>
    <w:p/>
    <w:p>
      <w:r xmlns:w="http://schemas.openxmlformats.org/wordprocessingml/2006/main">
        <w:t xml:space="preserve">2. Cerchendu a cunciliazione è l'intelligenza in i tempi difficiuli</w:t>
      </w:r>
    </w:p>
    <w:p/>
    <w:p>
      <w:r xmlns:w="http://schemas.openxmlformats.org/wordprocessingml/2006/main">
        <w:t xml:space="preserve">1. Pruverbii 17: 27-28 - Quale chì restringe e so parolle hà a cunniscenza, è quellu chì hà un spiritu frescu hè un omu di intelligenza. Ancu un stupidu chì si tace hè cunsideratu sàviu; quand'ellu chjude e so labbra, hè cunsideratu intelligente.</w:t>
      </w:r>
    </w:p>
    <w:p/>
    <w:p>
      <w:r xmlns:w="http://schemas.openxmlformats.org/wordprocessingml/2006/main">
        <w:t xml:space="preserve">2. Ghjacumu 3: 17-18 - Ma a saviezza da sopra hè prima pura, poi pacifica, gentile, aperta à a ragione, piena di misericordia è boni frutti, imparziale è sincera. È una racolta di ghjustizia hè suminata in pace da quelli chì facenu a pace.</w:t>
      </w:r>
    </w:p>
    <w:p/>
    <w:p>
      <w:r xmlns:w="http://schemas.openxmlformats.org/wordprocessingml/2006/main">
        <w:t xml:space="preserve">Genesi 34:7 È i figlioli di Ghjacobbu vanu fora di u campu quand'elli l'anu intesu; chì cosa ùn deve esse fattu.</w:t>
      </w:r>
    </w:p>
    <w:p/>
    <w:p>
      <w:r xmlns:w="http://schemas.openxmlformats.org/wordprocessingml/2006/main">
        <w:t xml:space="preserve">I figlioli di Ghjacobbu eranu chini di dulore è di còllera quandu anu intesu parlà di a violazione di a so surella.</w:t>
      </w:r>
    </w:p>
    <w:p/>
    <w:p>
      <w:r xmlns:w="http://schemas.openxmlformats.org/wordprocessingml/2006/main">
        <w:t xml:space="preserve">1. L'impurtanza di prutezzione di l'onore di a famiglia è e cunsequenze di a violazione.</w:t>
      </w:r>
    </w:p>
    <w:p/>
    <w:p>
      <w:r xmlns:w="http://schemas.openxmlformats.org/wordprocessingml/2006/main">
        <w:t xml:space="preserve">2. L'impurtanza di aderisce à i cumandamenti di Diu è e cunsequenze di disregarding elli.</w:t>
      </w:r>
    </w:p>
    <w:p/>
    <w:p>
      <w:r xmlns:w="http://schemas.openxmlformats.org/wordprocessingml/2006/main">
        <w:t xml:space="preserve">1. 1 Thessalonians 4: 3-5 - Per questu hè a vulintà di Diu, ancu a vostra santificazione, chì avete da astinà da a fornicazione: Chì ognunu di voi deve sapè cumu pussede u so vasu in santificazione è onore; Micca in a brama di cuncupiscenza, ancu cum'è i Gentili chì ùn cunnosci micca à Diu.</w:t>
      </w:r>
    </w:p>
    <w:p/>
    <w:p>
      <w:r xmlns:w="http://schemas.openxmlformats.org/wordprocessingml/2006/main">
        <w:t xml:space="preserve">2. Pruverbi 6: 20-23 - U mo figliolu, guardate u cumandamentu di u to babbu, è ùn abbandunà micca a lege di a to mamma: Attaccalli continuamente nantu à u to core, è ligate à u to collu. Quandu andai, ti guidà; quand'è tù dormi, ti guarderà; è quandu vi svegliate, parlerà cun tè. Perchè u cumandamentu hè una lampada; è a lege hè luce; è i rimproveri di l'istruzione sò u modu di vita.</w:t>
      </w:r>
    </w:p>
    <w:p/>
    <w:p>
      <w:r xmlns:w="http://schemas.openxmlformats.org/wordprocessingml/2006/main">
        <w:t xml:space="preserve">Genesi 34:8 È Hamor li disse: "L'ànima di u mo figliolu Sichem brama a to figliola; ti pregu chì li dete in mòglia".</w:t>
      </w:r>
    </w:p>
    <w:p/>
    <w:p>
      <w:r xmlns:w="http://schemas.openxmlformats.org/wordprocessingml/2006/main">
        <w:t xml:space="preserve">Hamor prupone una alleanza trà u so figliolu Sichem è a figliola di Ghjacobbu.</w:t>
      </w:r>
    </w:p>
    <w:p/>
    <w:p>
      <w:r xmlns:w="http://schemas.openxmlformats.org/wordprocessingml/2006/main">
        <w:t xml:space="preserve">1: Quandu affruntà una decisione difficiule, hè impurtante di circà cunsiglii da quelli chì sò in l'autorità.</w:t>
      </w:r>
    </w:p>
    <w:p/>
    <w:p>
      <w:r xmlns:w="http://schemas.openxmlformats.org/wordprocessingml/2006/main">
        <w:t xml:space="preserve">2: L'impurtanza di l'unità di a famiglia è a necessità di circà a pace in e nostre rilazioni.</w:t>
      </w:r>
    </w:p>
    <w:p/>
    <w:p>
      <w:r xmlns:w="http://schemas.openxmlformats.org/wordprocessingml/2006/main">
        <w:t xml:space="preserve">1: Pruverbii 11:14 - "Induve ùn ci hè micca guida, un populu casca, ma in una bundanza di cunsiglieri ci hè salvezza".</w:t>
      </w:r>
    </w:p>
    <w:p/>
    <w:p>
      <w:r xmlns:w="http://schemas.openxmlformats.org/wordprocessingml/2006/main">
        <w:t xml:space="preserve">2: Efesini 4: 1-3 - "Eiu dunque, prigiuneru per u Signore, vi urgeu à marchjà in una manera degna di a chjama à quale site statu chjamatu, cù tutta umiltà è dolcezza, cù pacienza, purtendu l'un l'altru. in amore, ansiosu di mantene l'unità di u Spìritu in u ligame di a pace ".</w:t>
      </w:r>
    </w:p>
    <w:p/>
    <w:p>
      <w:r xmlns:w="http://schemas.openxmlformats.org/wordprocessingml/2006/main">
        <w:t xml:space="preserve">Genesi 34:9 È fate matrimoniu cun noi, è dà e vostre figliole à noi, è pigliate e nostre figliole à tè.</w:t>
      </w:r>
    </w:p>
    <w:p/>
    <w:p>
      <w:r xmlns:w="http://schemas.openxmlformats.org/wordprocessingml/2006/main">
        <w:t xml:space="preserve">I figlioli di Ghjacobbu anu dumandatu à i citadini di Sichem di maritassi cun elli scambiendu e so figliole.</w:t>
      </w:r>
    </w:p>
    <w:p/>
    <w:p>
      <w:r xmlns:w="http://schemas.openxmlformats.org/wordprocessingml/2006/main">
        <w:t xml:space="preserve">1. L'impurtanza di l'intermarriage in a creazione di relazioni più forti trà e cumunità.</w:t>
      </w:r>
    </w:p>
    <w:p/>
    <w:p>
      <w:r xmlns:w="http://schemas.openxmlformats.org/wordprocessingml/2006/main">
        <w:t xml:space="preserve">2. U bisognu di guardà al di là di e barriere culturali è abbraccià a diversità in e rilazioni.</w:t>
      </w:r>
    </w:p>
    <w:p/>
    <w:p>
      <w:r xmlns:w="http://schemas.openxmlformats.org/wordprocessingml/2006/main">
        <w:t xml:space="preserve">1. Rumani 12: 18 - "S'ellu hè pussibule, quantu dipende di voi, campà in pace cù tutti".</w:t>
      </w:r>
    </w:p>
    <w:p/>
    <w:p>
      <w:r xmlns:w="http://schemas.openxmlformats.org/wordprocessingml/2006/main">
        <w:t xml:space="preserve">2. Ephesians 4: 2-3 - "Siate cumplitamenti umili è gentile; sia pacienza, purtendu l'un l'altru in amore. Fate ogni sforzu per mantene l'unità di u Spìritu per via di u ligame di pace".</w:t>
      </w:r>
    </w:p>
    <w:p/>
    <w:p>
      <w:r xmlns:w="http://schemas.openxmlformats.org/wordprocessingml/2006/main">
        <w:t xml:space="preserve">Genesi 34:10 È abitate cun noi, è a terra sarà davanti à voi; abitate è cummerciate quì, è pigliatevi i beni.</w:t>
      </w:r>
    </w:p>
    <w:p/>
    <w:p>
      <w:r xmlns:w="http://schemas.openxmlformats.org/wordprocessingml/2006/main">
        <w:t xml:space="preserve">U populu di Sichem invita a famiglia di Ghjacobbu à campà trà elli è à apprufittassi di a terra cum'è un modu per ottene pussessi.</w:t>
      </w:r>
    </w:p>
    <w:p/>
    <w:p>
      <w:r xmlns:w="http://schemas.openxmlformats.org/wordprocessingml/2006/main">
        <w:t xml:space="preserve">1. Diu ci furnisce i mezi per acquistà pussessi quandu simu ubbidienti à ellu.</w:t>
      </w:r>
    </w:p>
    <w:p/>
    <w:p>
      <w:r xmlns:w="http://schemas.openxmlformats.org/wordprocessingml/2006/main">
        <w:t xml:space="preserve">2. Pudemu guadagnà pussessi è successu per mezu di a generosità di l'altri si avemu fiducia in Diu.</w:t>
      </w:r>
    </w:p>
    <w:p/>
    <w:p>
      <w:r xmlns:w="http://schemas.openxmlformats.org/wordprocessingml/2006/main">
        <w:t xml:space="preserve">1. Filippesi 4:19 - È u mo Diu hà da furnisce ogni bisognu di voi, secondu a so ricchezza in gloria in Cristu Ghjesù.</w:t>
      </w:r>
    </w:p>
    <w:p/>
    <w:p>
      <w:r xmlns:w="http://schemas.openxmlformats.org/wordprocessingml/2006/main">
        <w:t xml:space="preserve">2. Genesi 12: 2 - E vi farà di voi una grande nazione, è vi benedicaraghju è fà u vostru nome grande, cusì chì sarete una benedizzione.</w:t>
      </w:r>
    </w:p>
    <w:p/>
    <w:p>
      <w:r xmlns:w="http://schemas.openxmlformats.org/wordprocessingml/2006/main">
        <w:t xml:space="preserve">Genesi 34:11 È Sichem disse à u so babbu è à i so fratelli: "Lasciami truvà grazia à i vostri ochji, è ciò chì mi dite, daraghju".</w:t>
      </w:r>
    </w:p>
    <w:p/>
    <w:p>
      <w:r xmlns:w="http://schemas.openxmlformats.org/wordprocessingml/2006/main">
        <w:t xml:space="preserve">Sichem dumanda a grazia di u babbu è di i fratelli di Dinah, offrendu di dà tuttu ciò chì li dumandanu.</w:t>
      </w:r>
    </w:p>
    <w:p/>
    <w:p>
      <w:r xmlns:w="http://schemas.openxmlformats.org/wordprocessingml/2006/main">
        <w:t xml:space="preserve">1. A Grazia di Diu è Amore altruista</w:t>
      </w:r>
    </w:p>
    <w:p/>
    <w:p>
      <w:r xmlns:w="http://schemas.openxmlformats.org/wordprocessingml/2006/main">
        <w:t xml:space="preserve">2. U putere di u pirdunu è l'amore</w:t>
      </w:r>
    </w:p>
    <w:p/>
    <w:p>
      <w:r xmlns:w="http://schemas.openxmlformats.org/wordprocessingml/2006/main">
        <w:t xml:space="preserve">1. Ephesians 4:32 - "Siate boni unu à l'altru, tenderhearted, pardunendu unu à l'altru, cum'è Diu in Cristu vi hà pardunatu".</w:t>
      </w:r>
    </w:p>
    <w:p/>
    <w:p>
      <w:r xmlns:w="http://schemas.openxmlformats.org/wordprocessingml/2006/main">
        <w:t xml:space="preserve">2. Rumani 5: 8 - "Ma Diu mostra u so amore per noi in chì, mentri eramu sempre peccatori, Cristu hè mortu per noi".</w:t>
      </w:r>
    </w:p>
    <w:p/>
    <w:p>
      <w:r xmlns:w="http://schemas.openxmlformats.org/wordprocessingml/2006/main">
        <w:t xml:space="preserve">Genesi 34:12 Ùn mi dumandate mai tanta dote è rigalu, è daraghju secondu ciò chì mi dicerete, ma dammi a moglia à a moglia.</w:t>
      </w:r>
    </w:p>
    <w:p/>
    <w:p>
      <w:r xmlns:w="http://schemas.openxmlformats.org/wordprocessingml/2006/main">
        <w:t xml:space="preserve">Sichem esprime u so amore per Dinah, figliola di Ghjacobbu, è offre una grande dote è rigalu in cambiu di a so manu in u matrimoniu.</w:t>
      </w:r>
    </w:p>
    <w:p/>
    <w:p>
      <w:r xmlns:w="http://schemas.openxmlformats.org/wordprocessingml/2006/main">
        <w:t xml:space="preserve">1. U Pianu di Diu per u Matrimoniu: Capisce a Sacredità di una Allianza</w:t>
      </w:r>
    </w:p>
    <w:p/>
    <w:p>
      <w:r xmlns:w="http://schemas.openxmlformats.org/wordprocessingml/2006/main">
        <w:t xml:space="preserve">2. U valore di una donna: Cumu onore u rolu unicu di e donne in a società</w:t>
      </w:r>
    </w:p>
    <w:p/>
    <w:p>
      <w:r xmlns:w="http://schemas.openxmlformats.org/wordprocessingml/2006/main">
        <w:t xml:space="preserve">1. Ephesians 5: 22-33 - Istruzzioni nantu à cumu amassi l'altri in un matrimoniu cristianu.</w:t>
      </w:r>
    </w:p>
    <w:p/>
    <w:p>
      <w:r xmlns:w="http://schemas.openxmlformats.org/wordprocessingml/2006/main">
        <w:t xml:space="preserve">2. Proverbi 31: 10-31 - Un passaghju nantu à u valore di una donna virtuosa è u so valore in a sucità.</w:t>
      </w:r>
    </w:p>
    <w:p/>
    <w:p>
      <w:r xmlns:w="http://schemas.openxmlformats.org/wordprocessingml/2006/main">
        <w:t xml:space="preserve">Genesi 34:13 È i figlioli di Ghjacobbu risposenu à Sichem è à Hamor, u so babbu, è dissenu, perchè avia impurtatu Dina, a so surella.</w:t>
      </w:r>
    </w:p>
    <w:p/>
    <w:p>
      <w:r xmlns:w="http://schemas.openxmlformats.org/wordprocessingml/2006/main">
        <w:t xml:space="preserve">I figlioli di Ghjacobbu anu ingannatu Sichem è Hamor in vendetta per a contaminazione di Dinah.</w:t>
      </w:r>
    </w:p>
    <w:p/>
    <w:p>
      <w:r xmlns:w="http://schemas.openxmlformats.org/wordprocessingml/2006/main">
        <w:t xml:space="preserve">1. A vendetta ùn hè mai a risposta: Praticà u pirdunu è a misericordia in situazioni difficili.</w:t>
      </w:r>
    </w:p>
    <w:p/>
    <w:p>
      <w:r xmlns:w="http://schemas.openxmlformats.org/wordprocessingml/2006/main">
        <w:t xml:space="preserve">2. L'amore è a ghjustizia di Diu: ricunnosce a sovranità di Diu in a nostra vita.</w:t>
      </w:r>
    </w:p>
    <w:p/>
    <w:p>
      <w:r xmlns:w="http://schemas.openxmlformats.org/wordprocessingml/2006/main">
        <w:t xml:space="preserve">1. Pruverbii 24: 17-18 - Ùn vi rallegrate quandu u vostru nemicu cade, è ùn lasciate micca u vostru core cuntentu quand'ellu si stumbles, perchè u Signore a veda è esse displeased, è alluntanassi a so còllera da ellu.</w:t>
      </w:r>
    </w:p>
    <w:p/>
    <w:p>
      <w:r xmlns:w="http://schemas.openxmlformats.org/wordprocessingml/2006/main">
        <w:t xml:space="preserve">2. Rumani 12:19 - Amati, mai vindicatevi, ma lasciate à l'ira di Diu, perchè hè scrittu: A vindetta hè a mo, aghju da rimbursà, dice u Signore.</w:t>
      </w:r>
    </w:p>
    <w:p/>
    <w:p>
      <w:r xmlns:w="http://schemas.openxmlformats.org/wordprocessingml/2006/main">
        <w:t xml:space="preserve">Genesis 34:14 È li dissenu: "Ùn pudemu micca fà questu, per dà a nostra surella à quellu chì hè incircuncisu; perchè era un rimproveru per noi:</w:t>
      </w:r>
    </w:p>
    <w:p/>
    <w:p>
      <w:r xmlns:w="http://schemas.openxmlformats.org/wordprocessingml/2006/main">
        <w:t xml:space="preserve">I figlioli di Ghjacobbu ricusanu di dà a so surella à un omu chì ùn era micca circuncisu.</w:t>
      </w:r>
    </w:p>
    <w:p/>
    <w:p>
      <w:r xmlns:w="http://schemas.openxmlformats.org/wordprocessingml/2006/main">
        <w:t xml:space="preserve">1: A circoncisione hè un signu di fede in u Signore è di devozione à u so pattu.</w:t>
      </w:r>
    </w:p>
    <w:p/>
    <w:p>
      <w:r xmlns:w="http://schemas.openxmlformats.org/wordprocessingml/2006/main">
        <w:t xml:space="preserve">2: I nostri azzioni devenu esse d'onore è rispettu per a nostra famiglia è a nostra fede.</w:t>
      </w:r>
    </w:p>
    <w:p/>
    <w:p>
      <w:r xmlns:w="http://schemas.openxmlformats.org/wordprocessingml/2006/main">
        <w:t xml:space="preserve">1: Deuteronomiu 10: 16 - Circuncide dunque u prepuzio di u vostru core, è ùn sia più u collu.</w:t>
      </w:r>
    </w:p>
    <w:p/>
    <w:p>
      <w:r xmlns:w="http://schemas.openxmlformats.org/wordprocessingml/2006/main">
        <w:t xml:space="preserve">2: Rumani 2: 29 - Ma ellu hè un Ghjudeu, chì hè unu internu; è a circuncisione hè quella di u core, in u spiritu, è micca in a lettera; a cui lode ùn hè micca di l'omi, ma di Diu.</w:t>
      </w:r>
    </w:p>
    <w:p/>
    <w:p>
      <w:r xmlns:w="http://schemas.openxmlformats.org/wordprocessingml/2006/main">
        <w:t xml:space="preserve">Genesi 34:15 Ma in questu vi accunsentemu: Sè vo site cum'è noi, chì ogni omu di voi sia circuncisu;</w:t>
      </w:r>
    </w:p>
    <w:p/>
    <w:p>
      <w:r xmlns:w="http://schemas.openxmlformats.org/wordprocessingml/2006/main">
        <w:t xml:space="preserve">U populu di Sichem dumanda à i masci di a famiglia di Ghjacobbu per esse circuncisi s'ellu devenu esse parti di a so cumunità.</w:t>
      </w:r>
    </w:p>
    <w:p/>
    <w:p>
      <w:r xmlns:w="http://schemas.openxmlformats.org/wordprocessingml/2006/main">
        <w:t xml:space="preserve">1. L'impurtanza di a cumunità è a vuluntà di accettà u cambiamentu per appartene.</w:t>
      </w:r>
    </w:p>
    <w:p/>
    <w:p>
      <w:r xmlns:w="http://schemas.openxmlformats.org/wordprocessingml/2006/main">
        <w:t xml:space="preserve">2. U putere di e prumesse di Diu cum'è dimustratu da a fede di Ghjacobbu in esse circuncisi.</w:t>
      </w:r>
    </w:p>
    <w:p/>
    <w:p>
      <w:r xmlns:w="http://schemas.openxmlformats.org/wordprocessingml/2006/main">
        <w:t xml:space="preserve">1. Galatians 5: 6 - "Per in Cristu Ghjesù, nè a circuncisione nè l'incircuncisione hè di alcuna utilità, ma a fede chì travaglia per l'amore".</w:t>
      </w:r>
    </w:p>
    <w:p/>
    <w:p>
      <w:r xmlns:w="http://schemas.openxmlformats.org/wordprocessingml/2006/main">
        <w:t xml:space="preserve">2. Rumani 4:11 - "Hè ricevutu u signu di a circuncisione cum'è un sigellu di a ghjustizia ch'ellu avia da a fede mentre era ancu incirconcisu".</w:t>
      </w:r>
    </w:p>
    <w:p/>
    <w:p>
      <w:r xmlns:w="http://schemas.openxmlformats.org/wordprocessingml/2006/main">
        <w:t xml:space="preserve">Genesi 34:16 Allora vi daremu e nostre figliole, è avemu da piglià e vostre figliole à noi, è staremu cun voi, è diventeremu un populu.</w:t>
      </w:r>
    </w:p>
    <w:p/>
    <w:p>
      <w:r xmlns:w="http://schemas.openxmlformats.org/wordprocessingml/2006/main">
        <w:t xml:space="preserve">U populu di Sichem è i figlioli di Ghjacobbu eranu disposti à maritassi per diventà un populu.</w:t>
      </w:r>
    </w:p>
    <w:p/>
    <w:p>
      <w:r xmlns:w="http://schemas.openxmlformats.org/wordprocessingml/2006/main">
        <w:t xml:space="preserve">1. U putere di l'unità: cumu u travagliu inseme porta u successu</w:t>
      </w:r>
    </w:p>
    <w:p/>
    <w:p>
      <w:r xmlns:w="http://schemas.openxmlformats.org/wordprocessingml/2006/main">
        <w:t xml:space="preserve">2. L'impurtanza di u matrimoniu interreligioso</w:t>
      </w:r>
    </w:p>
    <w:p/>
    <w:p>
      <w:r xmlns:w="http://schemas.openxmlformats.org/wordprocessingml/2006/main">
        <w:t xml:space="preserve">1. Galatians 3:28 - Ùn ci hè nè Ghjudeu nè Grecu, ùn ci hè nè schiavu nè liberu, ùn ci hè nè maschile è femina, perchè sì tutti unu in Cristu Ghjesù.</w:t>
      </w:r>
    </w:p>
    <w:p/>
    <w:p>
      <w:r xmlns:w="http://schemas.openxmlformats.org/wordprocessingml/2006/main">
        <w:t xml:space="preserve">2. Ephesians 4: 3-6 - Fate ogni sforzu per mantene l'unità di u Spìritu attraversu u ligame di a pace. Ci hè un corpu è un Spìritu, cum'è vo site chjamatu à una speranza quandu site chjamatu; un Signore, una fede, un battèsimu; un Diu è Babbu di tutti, chì hè sopra tutti è attraversu tutti è in tutti.</w:t>
      </w:r>
    </w:p>
    <w:p/>
    <w:p>
      <w:r xmlns:w="http://schemas.openxmlformats.org/wordprocessingml/2006/main">
        <w:t xml:space="preserve">Genesi 34:17 Ma s'è vo ùn ci ascolti, per esse circuncisi; tandu piglieremu a nostra figliola, è seremu andati.</w:t>
      </w:r>
    </w:p>
    <w:p/>
    <w:p>
      <w:r xmlns:w="http://schemas.openxmlformats.org/wordprocessingml/2006/main">
        <w:t xml:space="preserve">I fratelli di Dina, Simeone è Levi, esigenu chì l'omi di Sichem accunsentiscenu à esse circuncisi per maritarla, o l'anu purtatu.</w:t>
      </w:r>
    </w:p>
    <w:p/>
    <w:p>
      <w:r xmlns:w="http://schemas.openxmlformats.org/wordprocessingml/2006/main">
        <w:t xml:space="preserve">1. U putere di l'alleanza: Cumu fà è mantene e prumesse pò rinfurzà e nostre relazioni</w:t>
      </w:r>
    </w:p>
    <w:p/>
    <w:p>
      <w:r xmlns:w="http://schemas.openxmlformats.org/wordprocessingml/2006/main">
        <w:t xml:space="preserve">2. Cumpiendu a vuluntà di Diu in a nostra vita: Cumu l'ubbidienza à Diu porta pace è gioia</w:t>
      </w:r>
    </w:p>
    <w:p/>
    <w:p>
      <w:r xmlns:w="http://schemas.openxmlformats.org/wordprocessingml/2006/main">
        <w:t xml:space="preserve">1. Salmu 37: 3-5 - Fiducia in u Signore è fà u bè; Abita in a terra è cultivà a fideltà. Fate piacè in u Signore; È vi darà i desideri di u vostru core. Cumpete u vostru modu à u Signore, Trust ancu in ellu, è ellu farà.</w:t>
      </w:r>
    </w:p>
    <w:p/>
    <w:p>
      <w:r xmlns:w="http://schemas.openxmlformats.org/wordprocessingml/2006/main">
        <w:t xml:space="preserve">2. Ephesians 4: 2-3 - Cù tutta umiltà è gentilezza, cù pacienza, dimustrà a tolleranza unu per l'altru in amore, essendu diligente per priservà l'unità di u Spìritu in u ligame di a pace.</w:t>
      </w:r>
    </w:p>
    <w:p/>
    <w:p>
      <w:r xmlns:w="http://schemas.openxmlformats.org/wordprocessingml/2006/main">
        <w:t xml:space="preserve">Genesi 34:18 E so parolle piacevanu à Hamor è à Sichem, u figliolu di Hamor.</w:t>
      </w:r>
    </w:p>
    <w:p/>
    <w:p>
      <w:r xmlns:w="http://schemas.openxmlformats.org/wordprocessingml/2006/main">
        <w:t xml:space="preserve">Sichem è Hamor ghjunghjenu à un accordu chì li piacia tutti dui.</w:t>
      </w:r>
    </w:p>
    <w:p/>
    <w:p>
      <w:r xmlns:w="http://schemas.openxmlformats.org/wordprocessingml/2006/main">
        <w:t xml:space="preserve">1. A vuluntà di Diu per a nostra vita: Fiducia in i so piani.</w:t>
      </w:r>
    </w:p>
    <w:p/>
    <w:p>
      <w:r xmlns:w="http://schemas.openxmlformats.org/wordprocessingml/2006/main">
        <w:t xml:space="preserve">2. Diu hè Fidu: Fiendu à e so Promesse.</w:t>
      </w:r>
    </w:p>
    <w:p/>
    <w:p>
      <w:r xmlns:w="http://schemas.openxmlformats.org/wordprocessingml/2006/main">
        <w:t xml:space="preserve">1. Rumani 8:28 (È sapemu chì tutte e cose travaglianu inseme per u bè à quelli chì amanu à Diu, à quelli chì sò chjamati secondu u so scopu).</w:t>
      </w:r>
    </w:p>
    <w:p/>
    <w:p>
      <w:r xmlns:w="http://schemas.openxmlformats.org/wordprocessingml/2006/main">
        <w:t xml:space="preserve">2. Pruverbii 3: 5-6 (Fiducia in u Signore cù tuttu u to core, è ùn appoghjate micca à u vostru propiu intelligenza. In tutti i vostri modi, ricunnoscelu, è ellu dirigerà i vostri camini.).</w:t>
      </w:r>
    </w:p>
    <w:p/>
    <w:p>
      <w:r xmlns:w="http://schemas.openxmlformats.org/wordprocessingml/2006/main">
        <w:t xml:space="preserve">Genesi 34:19 È u ghjovanu ùn si ritardava di fà a cosa, perchè era piacè di a figliola di Ghjacobbu, è era più onoratu chè tutta a casa di u so babbu.</w:t>
      </w:r>
    </w:p>
    <w:p/>
    <w:p>
      <w:r xmlns:w="http://schemas.openxmlformats.org/wordprocessingml/2006/main">
        <w:t xml:space="preserve">Un ghjovanu accunsente di vuluntà à marità cù a figliola di Ghjacobbu perchè ellu era affettuosu è era assai stimatu da a so famiglia.</w:t>
      </w:r>
    </w:p>
    <w:p/>
    <w:p>
      <w:r xmlns:w="http://schemas.openxmlformats.org/wordprocessingml/2006/main">
        <w:t xml:space="preserve">1. U valore di l'amore è u rispettu in e relazioni</w:t>
      </w:r>
    </w:p>
    <w:p/>
    <w:p>
      <w:r xmlns:w="http://schemas.openxmlformats.org/wordprocessingml/2006/main">
        <w:t xml:space="preserve">2. I Beneficii di esse Onorevoli</w:t>
      </w:r>
    </w:p>
    <w:p/>
    <w:p>
      <w:r xmlns:w="http://schemas.openxmlformats.org/wordprocessingml/2006/main">
        <w:t xml:space="preserve">1. Ephesians 5:33 - In ogni casu, chì ognunu di voi amate a so moglia cum'è ellu stessu, è chì a moglia vede chì rispettu u so maritu.</w:t>
      </w:r>
    </w:p>
    <w:p/>
    <w:p>
      <w:r xmlns:w="http://schemas.openxmlformats.org/wordprocessingml/2006/main">
        <w:t xml:space="preserve">2. Pruverbii 3: 3-4 - Ùn lasciate micca a misericordia è a verità abbandunà: ligate à u to collu; Scriviteli nantu à a tavula di u vostru core: Cusì truverete favore è bona intellettu in vista di Diu è di l'omu.</w:t>
      </w:r>
    </w:p>
    <w:p/>
    <w:p>
      <w:r xmlns:w="http://schemas.openxmlformats.org/wordprocessingml/2006/main">
        <w:t xml:space="preserve">Genesi 34:20 È Hamor è Sichem, u so figliolu, ghjunsenu à a porta di a so cità, è anu cunversatu cù l'omi di a so cità, dicendu:</w:t>
      </w:r>
    </w:p>
    <w:p/>
    <w:p>
      <w:r xmlns:w="http://schemas.openxmlformats.org/wordprocessingml/2006/main">
        <w:t xml:space="preserve">Stu passaghju descrive a visita di Hamor è u so figliolu Sichem à a porta di a cità per negocià cù l'omi di a cità.</w:t>
      </w:r>
    </w:p>
    <w:p/>
    <w:p>
      <w:r xmlns:w="http://schemas.openxmlformats.org/wordprocessingml/2006/main">
        <w:t xml:space="preserve">1. U Power of Negotiation: How to Effectively Use Dialogue to Resolve Conflict</w:t>
      </w:r>
    </w:p>
    <w:p/>
    <w:p>
      <w:r xmlns:w="http://schemas.openxmlformats.org/wordprocessingml/2006/main">
        <w:t xml:space="preserve">2. A Forza di e Rilazioni: Cumu favurizeghja cunnessi significati cù l'altri</w:t>
      </w:r>
    </w:p>
    <w:p/>
    <w:p>
      <w:r xmlns:w="http://schemas.openxmlformats.org/wordprocessingml/2006/main">
        <w:t xml:space="preserve">1. Pruverbi 15: 1: Una risposta dolce alluntanassi l'ira, ma una parolla dura suscita a rabbia.</w:t>
      </w:r>
    </w:p>
    <w:p/>
    <w:p>
      <w:r xmlns:w="http://schemas.openxmlformats.org/wordprocessingml/2006/main">
        <w:t xml:space="preserve">2. Rumani 12:18: S'ellu hè pussibule, in quantu dipende di voi, campà in pace cù tutti.</w:t>
      </w:r>
    </w:p>
    <w:p/>
    <w:p>
      <w:r xmlns:w="http://schemas.openxmlformats.org/wordprocessingml/2006/main">
        <w:t xml:space="preserve">Genesi 34:21 Questi omi sò in pace cun noi; per quessa ch'elli campanu in u paese, è u cummerciu in questu; per a terra, eccu, hè abbastanza grande per elli; Pigliemu e so figliole à noi per mòglie, è damu à elli e nostre figliole.</w:t>
      </w:r>
    </w:p>
    <w:p/>
    <w:p>
      <w:r xmlns:w="http://schemas.openxmlformats.org/wordprocessingml/2006/main">
        <w:t xml:space="preserve">U populu di Sichem suggerenu chì permettenu à l'esterni di stà è cummerciu in a so terra, è chì si maritanu e so figliole.</w:t>
      </w:r>
    </w:p>
    <w:p/>
    <w:p>
      <w:r xmlns:w="http://schemas.openxmlformats.org/wordprocessingml/2006/main">
        <w:t xml:space="preserve">1. U putere di l'ospitalità in permette à l'altri di stà è di cummerciu in a nostra terra.</w:t>
      </w:r>
    </w:p>
    <w:p/>
    <w:p>
      <w:r xmlns:w="http://schemas.openxmlformats.org/wordprocessingml/2006/main">
        <w:t xml:space="preserve">2. L'impurtanza di u matrimoniu è a necessità di u rispettu mutuale in e relazioni.</w:t>
      </w:r>
    </w:p>
    <w:p/>
    <w:p>
      <w:r xmlns:w="http://schemas.openxmlformats.org/wordprocessingml/2006/main">
        <w:t xml:space="preserve">1. Luke 10: 25-37 - Parabola di u Bon Samaritano.</w:t>
      </w:r>
    </w:p>
    <w:p/>
    <w:p>
      <w:r xmlns:w="http://schemas.openxmlformats.org/wordprocessingml/2006/main">
        <w:t xml:space="preserve">2. Rumani 12: 12-13 - Rejoice in a speranza, sia pazienti in tribulazione, sia constante in preghiera.</w:t>
      </w:r>
    </w:p>
    <w:p/>
    <w:p>
      <w:r xmlns:w="http://schemas.openxmlformats.org/wordprocessingml/2006/main">
        <w:t xml:space="preserve">Genesi 34:22 Solu quì, l'omi accunsentiscenu à noi per stà cun noi, per esse un populu, se ogni masciu trà noi hè circuncisu, cum'è sò circuncisi.</w:t>
      </w:r>
    </w:p>
    <w:p/>
    <w:p>
      <w:r xmlns:w="http://schemas.openxmlformats.org/wordprocessingml/2006/main">
        <w:t xml:space="preserve">Stu passaghju spiega perchè l'omi di Sichem accunsenu à maritassi cù i figlioli di Ghjacobbu: accettanu l'offerta solu à a cundizione chì tutti l'omi sò circuncisi.</w:t>
      </w:r>
    </w:p>
    <w:p/>
    <w:p>
      <w:r xmlns:w="http://schemas.openxmlformats.org/wordprocessingml/2006/main">
        <w:t xml:space="preserve">1. U putere di u sacrificiu: Cumu pudemu dimustrà l'impegnu attraversu l'auto-negazione</w:t>
      </w:r>
    </w:p>
    <w:p/>
    <w:p>
      <w:r xmlns:w="http://schemas.openxmlformats.org/wordprocessingml/2006/main">
        <w:t xml:space="preserve">2. U Purpose di l'Alleanza: Cumu Diu ci usa per rializà e so prumesse</w:t>
      </w:r>
    </w:p>
    <w:p/>
    <w:p>
      <w:r xmlns:w="http://schemas.openxmlformats.org/wordprocessingml/2006/main">
        <w:t xml:space="preserve">1. Philippians 2: 8 - "È essendu trovu in l'apparenza cum'è un omu, si umiliò, diventendu ubbidienti finu à a morte, ancu a morte nantu à una croce".</w:t>
      </w:r>
    </w:p>
    <w:p/>
    <w:p>
      <w:r xmlns:w="http://schemas.openxmlformats.org/wordprocessingml/2006/main">
        <w:t xml:space="preserve">2. Jeremiah 31:33 - "Ma questu hè u pattu chì aghju da fà cù a casa d'Israele dopu à quelli ghjorni, dichjara u Signore: Puderaghju a mo lege ind'è elli, è a scriveraghju nantu à i so cori. siate u so Diu, è seranu u mo populu".</w:t>
      </w:r>
    </w:p>
    <w:p/>
    <w:p>
      <w:r xmlns:w="http://schemas.openxmlformats.org/wordprocessingml/2006/main">
        <w:t xml:space="preserve">Genesi 34:23 Ùn serà micca u so bestiame è a so sustanza è ogni bestia di e so bestie ùn saranu micca i nostri? solu cunsentemu à elli, è stanu cun noi.</w:t>
      </w:r>
    </w:p>
    <w:p/>
    <w:p>
      <w:r xmlns:w="http://schemas.openxmlformats.org/wordprocessingml/2006/main">
        <w:t xml:space="preserve">L'abitanti di Sichem offrivanu di cumprumissu cù a famiglia di Ghjacobbu, permettenu di pussede u so vacu, sustanza è bestie in cambiu di l'accettazione di a famiglia.</w:t>
      </w:r>
    </w:p>
    <w:p/>
    <w:p>
      <w:r xmlns:w="http://schemas.openxmlformats.org/wordprocessingml/2006/main">
        <w:t xml:space="preserve">1. U cumprumissu pò purtà à risoluzione pacifica.</w:t>
      </w:r>
    </w:p>
    <w:p/>
    <w:p>
      <w:r xmlns:w="http://schemas.openxmlformats.org/wordprocessingml/2006/main">
        <w:t xml:space="preserve">2. Duvemu strive per a cunciliazione ancu in circustanze difficili.</w:t>
      </w:r>
    </w:p>
    <w:p/>
    <w:p>
      <w:r xmlns:w="http://schemas.openxmlformats.org/wordprocessingml/2006/main">
        <w:t xml:space="preserve">1. Rumani 12: 18 (S'ellu hè pussibule, quantu dipende di voi, campà in pace cù tutti.)</w:t>
      </w:r>
    </w:p>
    <w:p/>
    <w:p>
      <w:r xmlns:w="http://schemas.openxmlformats.org/wordprocessingml/2006/main">
        <w:t xml:space="preserve">2. Filippesi 4: 5-7 (Lasciate chì a vostra gentilezza sia evidenti à tutti. U Signore hè vicinu. Ùn vi preoccupate micca di nunda, ma in ogni situazione, per preghiera è dumanda, cun ringraziamentu, presentate e vostre dumande à Diu. a pace di Diu, chì trascende ogni intelligenza, guardirà i vostri cori è e vostre menti in Cristu Ghjesù.)</w:t>
      </w:r>
    </w:p>
    <w:p/>
    <w:p>
      <w:r xmlns:w="http://schemas.openxmlformats.org/wordprocessingml/2006/main">
        <w:t xml:space="preserve">Genesi 34:24 È à Hamor è à Sichem, u so figliolu, ebbenu à sente tutti quelli chì surtìanu da a porta di a so cità. è ogni masciu hè statu circuncisu, tutti quelli chì partenu da a porta di a so cità.</w:t>
      </w:r>
    </w:p>
    <w:p/>
    <w:p>
      <w:r xmlns:w="http://schemas.openxmlformats.org/wordprocessingml/2006/main">
        <w:t xml:space="preserve">Stu passaghju mostra chì Hamor è Sichem influenzavanu a ghjente di a so cità per esse circuncisa.</w:t>
      </w:r>
    </w:p>
    <w:p/>
    <w:p>
      <w:r xmlns:w="http://schemas.openxmlformats.org/wordprocessingml/2006/main">
        <w:t xml:space="preserve">1. U Power of Influence: Cumu e nostre Azzioni è e Decisioni Impact l'altri</w:t>
      </w:r>
    </w:p>
    <w:p/>
    <w:p>
      <w:r xmlns:w="http://schemas.openxmlformats.org/wordprocessingml/2006/main">
        <w:t xml:space="preserve">2. Vive una vita di ubbidienza à i Cumandamenti di Diu</w:t>
      </w:r>
    </w:p>
    <w:p/>
    <w:p>
      <w:r xmlns:w="http://schemas.openxmlformats.org/wordprocessingml/2006/main">
        <w:t xml:space="preserve">1. Ghjacumu 5:16 - Dunque, cunfessà i vostri peccati unu à l'altru è pricate unu per l'altru, per esse guaritu. A preghiera di una persona ghjustu hà un grande putere mentre travaglia.</w:t>
      </w:r>
    </w:p>
    <w:p/>
    <w:p>
      <w:r xmlns:w="http://schemas.openxmlformats.org/wordprocessingml/2006/main">
        <w:t xml:space="preserve">2. Ephesians 5: 1-2 - Dunque esse imitatori di Diu, cum'è figlioli amati. È camminate in amore, cum'è Cristu ci hà amatu è hà datu ellu stessu per noi, una offerta fragrante è sacrificiu à Diu.</w:t>
      </w:r>
    </w:p>
    <w:p/>
    <w:p>
      <w:r xmlns:w="http://schemas.openxmlformats.org/wordprocessingml/2006/main">
        <w:t xml:space="preserve">Genèse 34:25 Et il arriva que le troisième jour, quand ils étaient douloureux, deux des fils de Jacob, Siméon et Lévi, frères de Dina, prirent chacun leur épée, et vinrent sur la ville avec assurance, et tuèrent tous. i masci.</w:t>
      </w:r>
    </w:p>
    <w:p/>
    <w:p>
      <w:r xmlns:w="http://schemas.openxmlformats.org/wordprocessingml/2006/main">
        <w:t xml:space="preserve">I figlioli di Ghjacobbu, Simeone è Levi, vindicavanu a so surella Dina uccidendu tutti i masci in a cità.</w:t>
      </w:r>
    </w:p>
    <w:p/>
    <w:p>
      <w:r xmlns:w="http://schemas.openxmlformats.org/wordprocessingml/2006/main">
        <w:t xml:space="preserve">1. U putere di l'unità di a famiglia: A storia di Dinah è i so fratelli ci ricorda di u putere di e cunnessione di a famiglia è di mantene l'una per l'altru.</w:t>
      </w:r>
    </w:p>
    <w:p/>
    <w:p>
      <w:r xmlns:w="http://schemas.openxmlformats.org/wordprocessingml/2006/main">
        <w:t xml:space="preserve">2. U prezzu di a vendetta: e cunsequenze di a vindetta pò esse grande, è sta storia serve com'è un ricordu di u costu di tali azzioni.</w:t>
      </w:r>
    </w:p>
    <w:p/>
    <w:p>
      <w:r xmlns:w="http://schemas.openxmlformats.org/wordprocessingml/2006/main">
        <w:t xml:space="preserve">1. Pruverbii 20:22 - Ùn dì micca, ripagaraghju u male; aspittà u Signore, è ellu vi libererà.</w:t>
      </w:r>
    </w:p>
    <w:p/>
    <w:p>
      <w:r xmlns:w="http://schemas.openxmlformats.org/wordprocessingml/2006/main">
        <w:t xml:space="preserve">2. Rumani 12: 17-19 - Ùn rimbursà nimu u male per u male, ma pensate à fà ciò chì hè onorevoli à a vista di tutti. Sè pussibule, finu à chì dipende di voi, campà in pace cù tutti. Carissimi, mai vindicatevi, ma lasciate à l'ira di Diu, perchè hè scrittu: A vindetta hè a meia, a ripagaraghju, dice u Signore.</w:t>
      </w:r>
    </w:p>
    <w:p/>
    <w:p>
      <w:r xmlns:w="http://schemas.openxmlformats.org/wordprocessingml/2006/main">
        <w:t xml:space="preserve">Genèse 34:26 Et ils tuèrent à fil d'épée Hamor et Sichem, son fils, et ils prirent Dina de la maison de Sichem, et ils sortirent.</w:t>
      </w:r>
    </w:p>
    <w:p/>
    <w:p>
      <w:r xmlns:w="http://schemas.openxmlformats.org/wordprocessingml/2006/main">
        <w:t xml:space="preserve">I figlioli di Ghjacobbu, Simeone è Levi, si vendicavanu Sichem è Hamor per a violazione di a so surella Dinah, uccidendu i dui cù una spada è pigliandu Dinah da a casa di Sichem.</w:t>
      </w:r>
    </w:p>
    <w:p/>
    <w:p>
      <w:r xmlns:w="http://schemas.openxmlformats.org/wordprocessingml/2006/main">
        <w:t xml:space="preserve">1. U putere di u pirdunu: Sceglie di Superà a vendetta</w:t>
      </w:r>
    </w:p>
    <w:p/>
    <w:p>
      <w:r xmlns:w="http://schemas.openxmlformats.org/wordprocessingml/2006/main">
        <w:t xml:space="preserve">2. L'impurtanza di a famiglia: Superà l'adversità Inseme</w:t>
      </w:r>
    </w:p>
    <w:p/>
    <w:p>
      <w:r xmlns:w="http://schemas.openxmlformats.org/wordprocessingml/2006/main">
        <w:t xml:space="preserve">1. Ephesians 4: 31-32 - "Che ogni amarezza è còllera è còllera è clamore è calunnia sia alluntanatu da voi, cù ogni malizia. Siate boni l'un à l'altru, tenderhearted, pardunendu l'altri, cum'è Diu in Cristu hà pardunatu. tu".</w:t>
      </w:r>
    </w:p>
    <w:p/>
    <w:p>
      <w:r xmlns:w="http://schemas.openxmlformats.org/wordprocessingml/2006/main">
        <w:t xml:space="preserve">2. Colossians 3:13 - "Supportate l'una cù l'altri è perdunate l'altri si qualchissia di voi hà una lagnanza contr'à qualcunu. Pardunate cum'è u Signore vi hà pardunatu ".</w:t>
      </w:r>
    </w:p>
    <w:p/>
    <w:p>
      <w:r xmlns:w="http://schemas.openxmlformats.org/wordprocessingml/2006/main">
        <w:t xml:space="preserve">Genesi 34:27 I figlioli di Ghjacobbu ghjunghjenu nantu à i morti, è anu sappiutu a cità, perchè avianu impurtatu a so surella.</w:t>
      </w:r>
    </w:p>
    <w:p/>
    <w:p>
      <w:r xmlns:w="http://schemas.openxmlformats.org/wordprocessingml/2006/main">
        <w:t xml:space="preserve">I figlioli di Ghjacobbu anu vindicatu a cità per a contaminazione di a so surella.</w:t>
      </w:r>
    </w:p>
    <w:p/>
    <w:p>
      <w:r xmlns:w="http://schemas.openxmlformats.org/wordprocessingml/2006/main">
        <w:t xml:space="preserve">1. Proverbi 19: 11 - "U bonu sensu fa lentu à a rabbia, è hè a so gloria di sminticà un offense".</w:t>
      </w:r>
    </w:p>
    <w:p/>
    <w:p>
      <w:r xmlns:w="http://schemas.openxmlformats.org/wordprocessingml/2006/main">
        <w:t xml:space="preserve">2. Matteu 5: 38-39 - "Avete intesu chì hè statu dettu: "Ochju per ochju è dente per dente". Ma vi dicu, ùn resistite micca à quellu chì hè u male ".</w:t>
      </w:r>
    </w:p>
    <w:p/>
    <w:p>
      <w:r xmlns:w="http://schemas.openxmlformats.org/wordprocessingml/2006/main">
        <w:t xml:space="preserve">1. Leviticus 19: 18 - "Ùn vi vinderete micca o porta rancu contr'à i figlioli di u vostru propiu populu, ma amate u vostru vicinu cum'è sè stessu: Sò u Signore".</w:t>
      </w:r>
    </w:p>
    <w:p/>
    <w:p>
      <w:r xmlns:w="http://schemas.openxmlformats.org/wordprocessingml/2006/main">
        <w:t xml:space="preserve">2. Rumani 12: 17-19 - "Ùn rimbursà nimu u male per u male, ma pensate à fà ciò chì hè onorevoli à a vista di tutti. Sè pussibule, finu à chì dipende di voi, vive in pace cù tutti. Amatu, mai. vindicatevi, ma lasciate à l'ira di Diu, perchè hè scrittu: "A vindetta hè a mo, aghju da rimbursà, dice u Signore".</w:t>
      </w:r>
    </w:p>
    <w:p/>
    <w:p>
      <w:r xmlns:w="http://schemas.openxmlformats.org/wordprocessingml/2006/main">
        <w:t xml:space="preserve">Genèse 34:28 Ils prirent leurs brebis, leurs bœufs, leurs ânes, et ce qui était dans la ville et ce qui était dans les champs.</w:t>
      </w:r>
    </w:p>
    <w:p/>
    <w:p>
      <w:r xmlns:w="http://schemas.openxmlformats.org/wordprocessingml/2006/main">
        <w:t xml:space="preserve">I figlioli di Ghjacobbu piglianu i pussidimenti di a cità è di u campu.</w:t>
      </w:r>
    </w:p>
    <w:p/>
    <w:p>
      <w:r xmlns:w="http://schemas.openxmlformats.org/wordprocessingml/2006/main">
        <w:t xml:space="preserve">1. L'impurtanza di piglià Pussidi</w:t>
      </w:r>
    </w:p>
    <w:p/>
    <w:p>
      <w:r xmlns:w="http://schemas.openxmlformats.org/wordprocessingml/2006/main">
        <w:t xml:space="preserve">2. Capisce e benedizioni di a pruprietà</w:t>
      </w:r>
    </w:p>
    <w:p/>
    <w:p>
      <w:r xmlns:w="http://schemas.openxmlformats.org/wordprocessingml/2006/main">
        <w:t xml:space="preserve">1. Deuteronomiu 8:18 - "Ma ricurdate di u Signore u vostru Diu, perchè hè quellu chì vi dà a capacità di pruduce ricchezza, è cusì cunfirma u so pattu, chì hà ghjuratu à i vostri antenati, cum'è oghje".</w:t>
      </w:r>
    </w:p>
    <w:p/>
    <w:p>
      <w:r xmlns:w="http://schemas.openxmlformats.org/wordprocessingml/2006/main">
        <w:t xml:space="preserve">2. Salmu 24: 1 - "A terra hè di u Signore, è tuttu in questu, u mondu, è tutti quelli chì campanu in questu".</w:t>
      </w:r>
    </w:p>
    <w:p/>
    <w:p>
      <w:r xmlns:w="http://schemas.openxmlformats.org/wordprocessingml/2006/main">
        <w:t xml:space="preserve">Genesis 34:29 È tutte e so ricchezze, è tutti i so picciotti, è e so mòglie l'anu purtatu in prigiune, è anu spoliatu ancu tuttu ciò chì era in a casa.</w:t>
      </w:r>
    </w:p>
    <w:p/>
    <w:p>
      <w:r xmlns:w="http://schemas.openxmlformats.org/wordprocessingml/2006/main">
        <w:t xml:space="preserve">A famiglia di Sichem hà pigliatu in prigiune tutte e ricchezze, i zitelli è e mòglie di a famiglia di Ghjacobbu è saccheghjanu tuttu in a casa.</w:t>
      </w:r>
    </w:p>
    <w:p/>
    <w:p>
      <w:r xmlns:w="http://schemas.openxmlformats.org/wordprocessingml/2006/main">
        <w:t xml:space="preserve">1. A fideltà di Diu à u so populu ancu in i tempi difficiuli.</w:t>
      </w:r>
    </w:p>
    <w:p/>
    <w:p>
      <w:r xmlns:w="http://schemas.openxmlformats.org/wordprocessingml/2006/main">
        <w:t xml:space="preserve">2. E cunsequenze di u peccatu è a fiducia in e cose mundani.</w:t>
      </w:r>
    </w:p>
    <w:p/>
    <w:p>
      <w:r xmlns:w="http://schemas.openxmlformats.org/wordprocessingml/2006/main">
        <w:t xml:space="preserve">1. Rumani 8:28 È sapemu chì in tuttu ciò chì Diu travaglia per u bè di quelli chì l'amate, chì sò stati chjamati secondu u so scopu.</w:t>
      </w:r>
    </w:p>
    <w:p/>
    <w:p>
      <w:r xmlns:w="http://schemas.openxmlformats.org/wordprocessingml/2006/main">
        <w:t xml:space="preserve">2. Salmu 37: 3-4 Fiducia in u Signore è fà u bè; abita in a terra è gode di pasture sicuru. Fate piacè in u Signore è vi darà i desideri di u vostru core.</w:t>
      </w:r>
    </w:p>
    <w:p/>
    <w:p>
      <w:r xmlns:w="http://schemas.openxmlformats.org/wordprocessingml/2006/main">
        <w:t xml:space="preserve">Genesi 34:30 Ghjacobbu disse à Simeone è Levi: "Voi m'avete disturbatu per fà mi puzza trà l'abitanti di u paese, à mezu à i Cananei è i Periziti; è sò pocu in numeru, si riuniranu contru à mè. e ammazzami; è seraghju distruttu, eiu è a mo casa.</w:t>
      </w:r>
    </w:p>
    <w:p/>
    <w:p>
      <w:r xmlns:w="http://schemas.openxmlformats.org/wordprocessingml/2006/main">
        <w:t xml:space="preserve">Ghjacobbu rimprovera à i so figlioli Simeone è Levi per avè causatu prublemi trà i Canaaniti è i Periziti, postu chì sò in più di numeri è puderanu esse uccisi.</w:t>
      </w:r>
    </w:p>
    <w:p/>
    <w:p>
      <w:r xmlns:w="http://schemas.openxmlformats.org/wordprocessingml/2006/main">
        <w:t xml:space="preserve">1. U putere di e parolle - Cumu e nostre parolle ponu impactà l'altri</w:t>
      </w:r>
    </w:p>
    <w:p/>
    <w:p>
      <w:r xmlns:w="http://schemas.openxmlformats.org/wordprocessingml/2006/main">
        <w:t xml:space="preserve">2. E cunsequenze di u peccatu - L'effetti di u peccatu nantu à noi è l'altri</w:t>
      </w:r>
    </w:p>
    <w:p/>
    <w:p>
      <w:r xmlns:w="http://schemas.openxmlformats.org/wordprocessingml/2006/main">
        <w:t xml:space="preserve">1. Ghjacumu 3: 5-6 - "Allora a lingua hè un picculu membru, ma si vanta di grandi cose. Quantu grande furesta hè incendiata da un focu cusì chjucu! È a lingua hè un focu, un mondu di inghjustizia. . A lingua hè stallata à mezu à i nostri membri, macchia tuttu u corpu, mette nantu à u focu tuttu u cursu di a vita, è incendia da l'infernu ".</w:t>
      </w:r>
    </w:p>
    <w:p/>
    <w:p>
      <w:r xmlns:w="http://schemas.openxmlformats.org/wordprocessingml/2006/main">
        <w:t xml:space="preserve">2. Salmu 37: 8 - Astene da a rabbia, è abbandunà a rabbia! Fret micca sè stessu; tende solu à u male.</w:t>
      </w:r>
    </w:p>
    <w:p/>
    <w:p>
      <w:r xmlns:w="http://schemas.openxmlformats.org/wordprocessingml/2006/main">
        <w:t xml:space="preserve">Genesi 34:31 E li dissenu: "Avarà da trattà cù a nostra surella cum'è una prostituta?</w:t>
      </w:r>
    </w:p>
    <w:p/>
    <w:p>
      <w:r xmlns:w="http://schemas.openxmlformats.org/wordprocessingml/2006/main">
        <w:t xml:space="preserve">I figlioli di Ghjacobbu eranu in furia chì a so surella era stata trattata cum'è una prostituta.</w:t>
      </w:r>
    </w:p>
    <w:p/>
    <w:p>
      <w:r xmlns:w="http://schemas.openxmlformats.org/wordprocessingml/2006/main">
        <w:t xml:space="preserve">1. Esse ghjustu in un mondu Fallen</w:t>
      </w:r>
    </w:p>
    <w:p/>
    <w:p>
      <w:r xmlns:w="http://schemas.openxmlformats.org/wordprocessingml/2006/main">
        <w:t xml:space="preserve">2. A Santità di Famiglia</w:t>
      </w:r>
    </w:p>
    <w:p/>
    <w:p>
      <w:r xmlns:w="http://schemas.openxmlformats.org/wordprocessingml/2006/main">
        <w:t xml:space="preserve">1. Pruverbi 31:10 - Quale pò truvà una donna virtuosa? per u so prezzu hè assai sopra i rubini.</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Genesi 35 pò esse riassuntu in trè paragrafi cum'è seguitu, cù versi indicati:</w:t>
      </w:r>
    </w:p>
    <w:p/>
    <w:p>
      <w:r xmlns:w="http://schemas.openxmlformats.org/wordprocessingml/2006/main">
        <w:t xml:space="preserve">Paragrafu 1: In Genesi 35: 1-8, Diu urdineghja à Ghjacobbu per andà in Bethel è custruisce un altare. Ghjacobbu cumanda à a so famiglia di scaccià i so dii stranieri è di purificà. Danu à Ghjacobbu tutti i so idoli, è li intarra sottu à l'arburu vicinu à Sichem. Mentre viaghjanu versu Bethel, un terrore da Diu cade nantu à e cità circundanti, impediscendu à qualcunu di perseguillu. Ghjacobbu ghjunghje sanu à Bethel è custruisce un altare chjamatu El-Betel (chì significa "Diu di Bethel"). Diu benedica una volta à Ghjacobbu è riafferma u so nome cum'è Israele.</w:t>
      </w:r>
    </w:p>
    <w:p/>
    <w:p>
      <w:r xmlns:w="http://schemas.openxmlformats.org/wordprocessingml/2006/main">
        <w:t xml:space="preserve">Paragrafu 2: Cuntinuendu in Genesi 35: 9-15, Diu apparisce à Israele di novu è reitera i so promessi di pattu. Il assure à Israël qu'il sera fructueux et se multipliera en une grande nation. Inoltre, Diu cunfirma chì a terra chì hà prumessu à Abraham è Isaac appartene à i discendenti d'Israele. Dopu à u so scontru cù Diu, Israele stalla un pilastru di petra à u locu induve Diu hà parlatu cun ellu è versa una libazione nantu à questu.</w:t>
      </w:r>
    </w:p>
    <w:p/>
    <w:p>
      <w:r xmlns:w="http://schemas.openxmlformats.org/wordprocessingml/2006/main">
        <w:t xml:space="preserve">Paragrafu 3: In Genesi 35: 16-29, Rachel entra in travagliu mentre viaghja da Bethel à Efrata (Betlemme). Ella dà nascita à u so secondu figliolu, ma mori tragicamente durante u parto. Rachele hè intarrata vicinu à Betlemme, induve Ghjacobbu hà stallatu un pilastru nantu à a so tomba cum'è memoriale. Cuntinuendu u so viaghju da Betlemme versu Mamre (Hebron), Reuben dorme cù Bilhah (a cameriera di Rachel), causendu più scontri in a famiglia.</w:t>
      </w:r>
    </w:p>
    <w:p/>
    <w:p>
      <w:r xmlns:w="http://schemas.openxmlformats.org/wordprocessingml/2006/main">
        <w:t xml:space="preserve">In riassuntu:</w:t>
      </w:r>
    </w:p>
    <w:p>
      <w:r xmlns:w="http://schemas.openxmlformats.org/wordprocessingml/2006/main">
        <w:t xml:space="preserve">Genesi 35 presenta:</w:t>
      </w:r>
    </w:p>
    <w:p>
      <w:r xmlns:w="http://schemas.openxmlformats.org/wordprocessingml/2006/main">
        <w:t xml:space="preserve">Diu hà urdinatu à Ghjacobbu per andà in Bethel;</w:t>
      </w:r>
    </w:p>
    <w:p>
      <w:r xmlns:w="http://schemas.openxmlformats.org/wordprocessingml/2006/main">
        <w:t xml:space="preserve">Ghjacobbu purificà a so casa sguassendu i dii stranieri;</w:t>
      </w:r>
    </w:p>
    <w:p>
      <w:r xmlns:w="http://schemas.openxmlformats.org/wordprocessingml/2006/main">
        <w:t xml:space="preserve">Sepultura idoli vicinu à Sichem;</w:t>
      </w:r>
    </w:p>
    <w:p>
      <w:r xmlns:w="http://schemas.openxmlformats.org/wordprocessingml/2006/main">
        <w:t xml:space="preserve">Viaghjà in modu sicuru versu Bethel;</w:t>
      </w:r>
    </w:p>
    <w:p>
      <w:r xmlns:w="http://schemas.openxmlformats.org/wordprocessingml/2006/main">
        <w:t xml:space="preserve">Custruì un altare chjamatu El-Bethel.</w:t>
      </w:r>
    </w:p>
    <w:p/>
    <w:p>
      <w:r xmlns:w="http://schemas.openxmlformats.org/wordprocessingml/2006/main">
        <w:t xml:space="preserve">Diu riaffermendu u so pattu prumesse à Israele;</w:t>
      </w:r>
    </w:p>
    <w:p>
      <w:r xmlns:w="http://schemas.openxmlformats.org/wordprocessingml/2006/main">
        <w:t xml:space="preserve">Israël dresse une colonne de pierre et verse une libation ;</w:t>
      </w:r>
    </w:p>
    <w:p>
      <w:r xmlns:w="http://schemas.openxmlformats.org/wordprocessingml/2006/main">
        <w:t xml:space="preserve">Diu apparisce à Israele è ripete e so benedizioni.</w:t>
      </w:r>
    </w:p>
    <w:p/>
    <w:p>
      <w:r xmlns:w="http://schemas.openxmlformats.org/wordprocessingml/2006/main">
        <w:t xml:space="preserve">Rachel dà nascita à u so secondu figliolu, ma tragicamente mori;</w:t>
      </w:r>
    </w:p>
    <w:p>
      <w:r xmlns:w="http://schemas.openxmlformats.org/wordprocessingml/2006/main">
        <w:t xml:space="preserve">Ghjacobbu hà stallatu un pilastru memoriale nantu à a tomba di Rachele;</w:t>
      </w:r>
    </w:p>
    <w:p>
      <w:r xmlns:w="http://schemas.openxmlformats.org/wordprocessingml/2006/main">
        <w:t xml:space="preserve">Cuntinuà u viaghju versu Mamre, induve Ruben dorme cù Bilhah.</w:t>
      </w:r>
    </w:p>
    <w:p/>
    <w:p>
      <w:r xmlns:w="http://schemas.openxmlformats.org/wordprocessingml/2006/main">
        <w:t xml:space="preserve">Stu capitulu mette in risaltu l'ubbidenza di Ghjacobbu à l'istruzzioni di Diu è a purificazione di a so famiglia da influenze straniere. Enfatiza a riafirmazione di Diu di e so prumesse di pattu, cumprese l'assicuranza di terra è numerosi discendenti. A tragica morte di Rachel durante u partitu porta tristezza à a famiglia, mentri l'azzioni di Ruben complicanu ancu e so rilazioni. Genesi 35 esplora temi cum'è ubbidienza, purificazione, scontri divini, fedeltà di l'allianza, perdita è dinamica di famiglia.</w:t>
      </w:r>
    </w:p>
    <w:p/>
    <w:p>
      <w:r xmlns:w="http://schemas.openxmlformats.org/wordprocessingml/2006/main">
        <w:t xml:space="preserve">Genesi 35: 1 È Diu disse à Ghjacobbu: "Alzati, vai à Bethel, è stà quì, è fate quì un altare à Diu, chì vi apparve quandu fughjite da a faccia di Esaù, u to fratellu".</w:t>
      </w:r>
    </w:p>
    <w:p/>
    <w:p>
      <w:r xmlns:w="http://schemas.openxmlformats.org/wordprocessingml/2006/main">
        <w:t xml:space="preserve">Diu cumanda à Ghjacobbu per andà in Bethel è custruisce un altare per ellu in ricordu di u so scontru quandu Ghjacobbu fughjitu da Esaù.</w:t>
      </w:r>
    </w:p>
    <w:p/>
    <w:p>
      <w:r xmlns:w="http://schemas.openxmlformats.org/wordprocessingml/2006/main">
        <w:t xml:space="preserve">1. Pruvisione Fideli di Diu in Tempi di Trouble</w:t>
      </w:r>
    </w:p>
    <w:p/>
    <w:p>
      <w:r xmlns:w="http://schemas.openxmlformats.org/wordprocessingml/2006/main">
        <w:t xml:space="preserve">2. Ricurdativi di a Fideltà di Diu in Tempi di sfida</w:t>
      </w:r>
    </w:p>
    <w:p/>
    <w:p>
      <w:r xmlns:w="http://schemas.openxmlformats.org/wordprocessingml/2006/main">
        <w:t xml:space="preserve">1. 2 Corinthians 12: 9-10 - "Ma ellu m'hà dettu: A mo grazia hè abbastanza per voi, perchè u mo putere hè perfettu in a debule. Cristu pò riposà nantu à mè.</w:t>
      </w:r>
    </w:p>
    <w:p/>
    <w:p>
      <w:r xmlns:w="http://schemas.openxmlformats.org/wordprocessingml/2006/main">
        <w:t xml:space="preserve">2. Salmu 86:17 - Mostrami un segnu di u to favore, chì quelli chì mi odianu ponu vede è esse vergognati, perchè tù, Signore, m'ai aiutatu è cunsulatu.</w:t>
      </w:r>
    </w:p>
    <w:p/>
    <w:p>
      <w:r xmlns:w="http://schemas.openxmlformats.org/wordprocessingml/2006/main">
        <w:t xml:space="preserve">Genesi 35:2 Allora Ghjacobbu disse à a so casa, è à tutti quelli chì eranu cun ellu: Scacciate i dii stranieri chì sò trà voi, è siate puri, è cambiate i vostri vistimenti.</w:t>
      </w:r>
    </w:p>
    <w:p/>
    <w:p>
      <w:r xmlns:w="http://schemas.openxmlformats.org/wordprocessingml/2006/main">
        <w:t xml:space="preserve">Ghjacobbu hà urdinatu à a ghjente di a so casa di caccià tutti i dii stranieri è di purificà si è cambià a so robba.</w:t>
      </w:r>
    </w:p>
    <w:p/>
    <w:p>
      <w:r xmlns:w="http://schemas.openxmlformats.org/wordprocessingml/2006/main">
        <w:t xml:space="preserve">1. U putere di Penitenza: Rimuove idoli falsi da a nostra vita</w:t>
      </w:r>
    </w:p>
    <w:p/>
    <w:p>
      <w:r xmlns:w="http://schemas.openxmlformats.org/wordprocessingml/2006/main">
        <w:t xml:space="preserve">2. Purtendu da u peccatu: Chjama di Ghjacobbu à a santità</w:t>
      </w:r>
    </w:p>
    <w:p/>
    <w:p>
      <w:r xmlns:w="http://schemas.openxmlformats.org/wordprocessingml/2006/main">
        <w:t xml:space="preserve">1. Isaia 55:7 - Chì u gattivu abbanduneghja u so modu, è l'omu inghjustu i so pinsamenti, è ch'ellu tornu à u Signore, è ellu hà da misericòrdia; è à u nostru Diu, perchè ellu perdonerà abbundante.</w:t>
      </w:r>
    </w:p>
    <w:p/>
    <w:p>
      <w:r xmlns:w="http://schemas.openxmlformats.org/wordprocessingml/2006/main">
        <w:t xml:space="preserve">2. 1 Ghjuvanni 1: 9 - Se cunfessemu i nostri piccati, hè fidu è ghjustu per pardunà i nostri piccati, è per purificà da ogni inghjustizia.</w:t>
      </w:r>
    </w:p>
    <w:p/>
    <w:p>
      <w:r xmlns:w="http://schemas.openxmlformats.org/wordprocessingml/2006/main">
        <w:t xml:space="preserve">Genesi 35:3 È alzeremu, è andemu à Bethel; è vi faraghju un altare à Diu, chì m'hà rispostu in u ghjornu di a mo angustia, è era cun mè in a strada ch'e aghju andatu.</w:t>
      </w:r>
    </w:p>
    <w:p/>
    <w:p>
      <w:r xmlns:w="http://schemas.openxmlformats.org/wordprocessingml/2006/main">
        <w:t xml:space="preserve">Ghjacobbu chjama à a so famiglia per andà in Bethel è fà un altare à Diu chì hà rispostu in u so tempu di bisognu è era cun ellu in u so viaghju.</w:t>
      </w:r>
    </w:p>
    <w:p/>
    <w:p>
      <w:r xmlns:w="http://schemas.openxmlformats.org/wordprocessingml/2006/main">
        <w:t xml:space="preserve">1. Diu hè sempre presente in a nostra vita, ancu in i tempi di distress.</w:t>
      </w:r>
    </w:p>
    <w:p/>
    <w:p>
      <w:r xmlns:w="http://schemas.openxmlformats.org/wordprocessingml/2006/main">
        <w:t xml:space="preserve">2. Avemu da esse disposti à andà in Bethel è ringrazià à Diu per a so presenza in a nostra vita.</w:t>
      </w:r>
    </w:p>
    <w:p/>
    <w:p>
      <w:r xmlns:w="http://schemas.openxmlformats.org/wordprocessingml/2006/main">
        <w:t xml:space="preserve">1. Salmu 23: 4 - Ancu s'è andu per a valle di l'ombra di a morte, ùn temeraghju micca u male, perchè site cun mè; u to bastone è u to bastone, mi cunsulanu.</w:t>
      </w:r>
    </w:p>
    <w:p/>
    <w:p>
      <w:r xmlns:w="http://schemas.openxmlformats.org/wordprocessingml/2006/main">
        <w:t xml:space="preserve">2. Matteu 28:20 - È eccu, sò cun voi sempre, finu à a fine di l'età.</w:t>
      </w:r>
    </w:p>
    <w:p/>
    <w:p>
      <w:r xmlns:w="http://schemas.openxmlformats.org/wordprocessingml/2006/main">
        <w:t xml:space="preserve">Genesi 35:4 È dete à Ghjacobbu tutti i dii straneri chì eranu in manu, è tutti i so orecchini chì eranu in l'arechje. è Ghjacobbu li piattò sottu à a quercia chì era vicinu à Sichem.</w:t>
      </w:r>
    </w:p>
    <w:p/>
    <w:p>
      <w:r xmlns:w="http://schemas.openxmlformats.org/wordprocessingml/2006/main">
        <w:t xml:space="preserve">Ghjacobbu è a so famiglia li dete tutti l'idoli è l'arechje ch'elli avianu cun elli, chì poi piatta sottu à una quercia vicinu à Sichem.</w:t>
      </w:r>
    </w:p>
    <w:p/>
    <w:p>
      <w:r xmlns:w="http://schemas.openxmlformats.org/wordprocessingml/2006/main">
        <w:t xml:space="preserve">1. L'impurtanza di caccià l'idoli è fucalizza nantu à Diu.</w:t>
      </w:r>
    </w:p>
    <w:p/>
    <w:p>
      <w:r xmlns:w="http://schemas.openxmlformats.org/wordprocessingml/2006/main">
        <w:t xml:space="preserve">2. Amparate da l'esempiu di Ghjacobbu di umiltà è impegnu à Diu.</w:t>
      </w:r>
    </w:p>
    <w:p/>
    <w:p>
      <w:r xmlns:w="http://schemas.openxmlformats.org/wordprocessingml/2006/main">
        <w:t xml:space="preserve">1. Deuteronomiu 7: 25-26 - "Brucerete cù u focu l'imaghjini scolpiti di i so dii; ùn bramate micca l'argentu o l'oru chì sò nantu à elli, nè pigliate per voi, per ùn esse micca ingannatu da ellu; Hè una abominazione à u Signore, u vostru Diu. Nè ùn portate micca una abominazione in a vostra casa, per ùn esse cundannatu à a distruzzione cum'è ella. L'odirà completamente è a detestarà completamente, perchè hè una cosa maledetta ".</w:t>
      </w:r>
    </w:p>
    <w:p/>
    <w:p>
      <w:r xmlns:w="http://schemas.openxmlformats.org/wordprocessingml/2006/main">
        <w:t xml:space="preserve">2. Isaia 42: 8 - "Sò u Signore, questu hè u mo nome; è a mo gloria ùn daraghju micca à un altru, nè a mo lode à l'imaghjini scolpiti".</w:t>
      </w:r>
    </w:p>
    <w:p/>
    <w:p>
      <w:r xmlns:w="http://schemas.openxmlformats.org/wordprocessingml/2006/main">
        <w:t xml:space="preserve">Genesi 35: 5 È marchjò, è u terrore di Diu era nantu à e cità chì eranu intornu à elli, è ùn anu micca perseguitu i figlioli di Ghjacobbu.</w:t>
      </w:r>
    </w:p>
    <w:p/>
    <w:p>
      <w:r xmlns:w="http://schemas.openxmlformats.org/wordprocessingml/2006/main">
        <w:t xml:space="preserve">Ghjacobbu è a so famiglia viaghjàvanu è eranu prutetti da u timore di Diu da e cità intornu à elli.</w:t>
      </w:r>
    </w:p>
    <w:p/>
    <w:p>
      <w:r xmlns:w="http://schemas.openxmlformats.org/wordprocessingml/2006/main">
        <w:t xml:space="preserve">1. "Protezzione di Diu" - A circa cumu Diu pò prutezzione di noi da ogni periculu.</w:t>
      </w:r>
    </w:p>
    <w:p/>
    <w:p>
      <w:r xmlns:w="http://schemas.openxmlformats.org/wordprocessingml/2006/main">
        <w:t xml:space="preserve">2. "Temu di u Signore" - A circa u putere di teme à Diu è ciò chì pò fà in a nostra vita.</w:t>
      </w:r>
    </w:p>
    <w:p/>
    <w:p>
      <w:r xmlns:w="http://schemas.openxmlformats.org/wordprocessingml/2006/main">
        <w:t xml:space="preserve">1. Pruverbi 1: 7 - "U timore di u Signore hè u principiu di a cunniscenza; i stupidi disprezzanu a saviezza è l'istruzzioni".</w:t>
      </w:r>
    </w:p>
    <w:p/>
    <w:p>
      <w:r xmlns:w="http://schemas.openxmlformats.org/wordprocessingml/2006/main">
        <w:t xml:space="preserve">2. Salmu 34: 7 - "L'ànghjulu di u Signore campa intornu à quelli chì u teme, è li libera".</w:t>
      </w:r>
    </w:p>
    <w:p/>
    <w:p>
      <w:r xmlns:w="http://schemas.openxmlformats.org/wordprocessingml/2006/main">
        <w:t xml:space="preserve">Genesi 35:6 Allora Ghjacobbu ghjunse à Luz, chì hè in u paese di Canaan, vale à dì Bethel, ellu è tuttu u populu chì era cun ellu.</w:t>
      </w:r>
    </w:p>
    <w:p/>
    <w:p>
      <w:r xmlns:w="http://schemas.openxmlformats.org/wordprocessingml/2006/main">
        <w:t xml:space="preserve">Ghjacobbu è u so populu ghjunsenu in u paese di Canaan, in a cità di Bethel.</w:t>
      </w:r>
    </w:p>
    <w:p/>
    <w:p>
      <w:r xmlns:w="http://schemas.openxmlformats.org/wordprocessingml/2006/main">
        <w:t xml:space="preserve">1: Ùn àbbia paura di piglià a strada chì Diu hà stabilitu davanti à voi.</w:t>
      </w:r>
    </w:p>
    <w:p/>
    <w:p>
      <w:r xmlns:w="http://schemas.openxmlformats.org/wordprocessingml/2006/main">
        <w:t xml:space="preserve">2: Avemu da confià in Diu per guidà u nostru viaghju.</w:t>
      </w:r>
    </w:p>
    <w:p/>
    <w:p>
      <w:r xmlns:w="http://schemas.openxmlformats.org/wordprocessingml/2006/main">
        <w:t xml:space="preserve">1: Salmu 16: 8 - Aghju messu sempre u Signore davanti à mè; perchè ellu hè à a mo diritta, ùn aghju micca esse scuzzulatu.</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Genesis 35:7 È hà custruitu quì un altare, è chjamò u locu Elbethel, perchè quì chì Diu li apparve, quand'ellu fughjia da a faccia di u so fratellu.</w:t>
      </w:r>
    </w:p>
    <w:p/>
    <w:p>
      <w:r xmlns:w="http://schemas.openxmlformats.org/wordprocessingml/2006/main">
        <w:t xml:space="preserve">Diu apparsu à Ghjacobbu in un tempu d'angoscia è li furnia cunsulazione è guida.</w:t>
      </w:r>
    </w:p>
    <w:p/>
    <w:p>
      <w:r xmlns:w="http://schemas.openxmlformats.org/wordprocessingml/2006/main">
        <w:t xml:space="preserve">1: Diu hè sempre cun noi, ancu in i nostri mumenti più scuri.</w:t>
      </w:r>
    </w:p>
    <w:p/>
    <w:p>
      <w:r xmlns:w="http://schemas.openxmlformats.org/wordprocessingml/2006/main">
        <w:t xml:space="preserve">2: L'amore è a pruvisione di Diu sò dispunibuli per tutti quelli chì si turnanu à ellu.</w:t>
      </w:r>
    </w:p>
    <w:p/>
    <w:p>
      <w:r xmlns:w="http://schemas.openxmlformats.org/wordprocessingml/2006/main">
        <w:t xml:space="preserve">1: Salmi 46: 1 "Diu hè u nostru rifugiu è forza, un aiutu assai presente in i prublemi".</w:t>
      </w:r>
    </w:p>
    <w:p/>
    <w:p>
      <w:r xmlns:w="http://schemas.openxmlformats.org/wordprocessingml/2006/main">
        <w:t xml:space="preserve">2: Matteu 28:20 "Eccu, sò cun voi sempre, finu à a fine di l'età.</w:t>
      </w:r>
    </w:p>
    <w:p/>
    <w:p>
      <w:r xmlns:w="http://schemas.openxmlformats.org/wordprocessingml/2006/main">
        <w:t xml:space="preserve">Genesi 35:8 Ma a nutrice di Debora Rebecca morse, è fù intarratu sottu à Bethel, sottu à una quercia, è u nome era chjamatu Allonbachut.</w:t>
      </w:r>
    </w:p>
    <w:p/>
    <w:p>
      <w:r xmlns:w="http://schemas.openxmlformats.org/wordprocessingml/2006/main">
        <w:t xml:space="preserve">Debora, l'infermiera di Rebecca, morse è fù intarratu sottu à Bethel, sottu una quercia, chì era chjamata Allonbachuth.</w:t>
      </w:r>
    </w:p>
    <w:p/>
    <w:p>
      <w:r xmlns:w="http://schemas.openxmlformats.org/wordprocessingml/2006/main">
        <w:t xml:space="preserve">1. A cura di Diu per quelli chì u serve: L'esempiu di Deborah</w:t>
      </w:r>
    </w:p>
    <w:p/>
    <w:p>
      <w:r xmlns:w="http://schemas.openxmlformats.org/wordprocessingml/2006/main">
        <w:t xml:space="preserve">2. U putere di a morte: luttu per a perdita di un amicu amatu</w:t>
      </w:r>
    </w:p>
    <w:p/>
    <w:p>
      <w:r xmlns:w="http://schemas.openxmlformats.org/wordprocessingml/2006/main">
        <w:t xml:space="preserve">1. Ebrei 13: 2 - "Ùn trascurate micca di dimustrà l'ospitalità à i stranieri, perchè per quessa alcuni anu intrattenutu l'angeli senza sapè".</w:t>
      </w:r>
    </w:p>
    <w:p/>
    <w:p>
      <w:r xmlns:w="http://schemas.openxmlformats.org/wordprocessingml/2006/main">
        <w:t xml:space="preserve">2. Matteu 5: 4 - "Beati quelli chì pienghjenu, perchè seranu cunsulati".</w:t>
      </w:r>
    </w:p>
    <w:p/>
    <w:p>
      <w:r xmlns:w="http://schemas.openxmlformats.org/wordprocessingml/2006/main">
        <w:t xml:space="preserve">Genesi 35:9 È Diu apparsu di novu à Ghjacobbu, quand'ellu esce da Padanaram, è u benedettu.</w:t>
      </w:r>
    </w:p>
    <w:p/>
    <w:p>
      <w:r xmlns:w="http://schemas.openxmlformats.org/wordprocessingml/2006/main">
        <w:t xml:space="preserve">Diu apparsu à Ghjacobbu di novu dopu ch'ellu abbandunò Padanaram è l'hà benedettu.</w:t>
      </w:r>
    </w:p>
    <w:p/>
    <w:p>
      <w:r xmlns:w="http://schemas.openxmlformats.org/wordprocessingml/2006/main">
        <w:t xml:space="preserve">1. A fideltà di Diu in i tempi di prova</w:t>
      </w:r>
    </w:p>
    <w:p/>
    <w:p>
      <w:r xmlns:w="http://schemas.openxmlformats.org/wordprocessingml/2006/main">
        <w:t xml:space="preserve">2. U putere di a so benedizzione</w:t>
      </w:r>
    </w:p>
    <w:p/>
    <w:p>
      <w:r xmlns:w="http://schemas.openxmlformats.org/wordprocessingml/2006/main">
        <w:t xml:space="preserve">1. Isaia 43: 2 "Quandu passate per l'acqui, seraghju cun voi; è à traversu i fiumi, ùn vi sguassate micca; quandu andate à traversu u focu ùn sarete micca brusgiatu, è a fiamma ùn vi cunsumerà micca. "</w:t>
      </w:r>
    </w:p>
    <w:p/>
    <w:p>
      <w:r xmlns:w="http://schemas.openxmlformats.org/wordprocessingml/2006/main">
        <w:t xml:space="preserve">2. Pruverbi 10: 22 "A benedizzione di u Signore face riccu, è ùn aghjunghje micca dolore cun ella".</w:t>
      </w:r>
    </w:p>
    <w:p/>
    <w:p>
      <w:r xmlns:w="http://schemas.openxmlformats.org/wordprocessingml/2006/main">
        <w:t xml:space="preserve">Genesi 35:10 È Diu li disse: "U to nome hè Ghjacobbu; u to nome ùn serà più chjamatu Ghjacobbu, ma Israele serà u to nome, è u so nome hè Israele".</w:t>
      </w:r>
    </w:p>
    <w:p/>
    <w:p>
      <w:r xmlns:w="http://schemas.openxmlformats.org/wordprocessingml/2006/main">
        <w:t xml:space="preserve">Diu hà rinominatu Ghjacobbu à Israele, chì significheghja un cambiamentu in u so caratteru è u scopu.</w:t>
      </w:r>
    </w:p>
    <w:p/>
    <w:p>
      <w:r xmlns:w="http://schemas.openxmlformats.org/wordprocessingml/2006/main">
        <w:t xml:space="preserve">1. Diu hà u putere di trasfurmà è re-identificà noi.</w:t>
      </w:r>
    </w:p>
    <w:p/>
    <w:p>
      <w:r xmlns:w="http://schemas.openxmlformats.org/wordprocessingml/2006/main">
        <w:t xml:space="preserve">2. Pudemu esse fattu novu attraversu a grazia di Diu.</w:t>
      </w:r>
    </w:p>
    <w:p/>
    <w:p>
      <w:r xmlns:w="http://schemas.openxmlformats.org/wordprocessingml/2006/main">
        <w:t xml:space="preserve">1. Rumani 12: 2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2 Corinthians 5:17 "Per quessa, s'ellu hè in Cristu, hè una nova creazione. U vechju hè passatu; eccu, u novu hè ghjuntu".</w:t>
      </w:r>
    </w:p>
    <w:p/>
    <w:p>
      <w:r xmlns:w="http://schemas.openxmlformats.org/wordprocessingml/2006/main">
        <w:t xml:space="preserve">Genesi 35:11 È Diu li disse: "Sò Diu Onnipotente; sia fruttu è multiplicate; una nazione è una cumpagnia di nazioni seranu di tè, è i rè esceranu da i to lombi;</w:t>
      </w:r>
    </w:p>
    <w:p/>
    <w:p>
      <w:r xmlns:w="http://schemas.openxmlformats.org/wordprocessingml/2006/main">
        <w:t xml:space="preserve">Diu hà dettu à Ghjacobbu chì diventerà un babbu di parechje nazioni è i rè venenu da i so discendenti.</w:t>
      </w:r>
    </w:p>
    <w:p/>
    <w:p>
      <w:r xmlns:w="http://schemas.openxmlformats.org/wordprocessingml/2006/main">
        <w:t xml:space="preserve">1. I Promessi di Diu à Ghjacobbu: A Fideltà di Diu in Cumpiendu e so Promesse</w:t>
      </w:r>
    </w:p>
    <w:p/>
    <w:p>
      <w:r xmlns:w="http://schemas.openxmlformats.org/wordprocessingml/2006/main">
        <w:t xml:space="preserve">2. L'allianza di Diu cù Ghjacobbu: A benedizzione di una Promessa Unconditional</w:t>
      </w:r>
    </w:p>
    <w:p/>
    <w:p>
      <w:r xmlns:w="http://schemas.openxmlformats.org/wordprocessingml/2006/main">
        <w:t xml:space="preserve">1. Rumani 4: 13-17 - Per a prumessa à Abràhamu è à a so discendenza chì ellu seria l'erede di u mondu ùn hè vinutu per a lege, ma per a ghjustizia di a fede.</w:t>
      </w:r>
    </w:p>
    <w:p/>
    <w:p>
      <w:r xmlns:w="http://schemas.openxmlformats.org/wordprocessingml/2006/main">
        <w:t xml:space="preserve">2. Ebrei 11: 20 - Per a fede Isaac hà invucatu benedizioni futuri nantu à Ghjacobbu è Esaù.</w:t>
      </w:r>
    </w:p>
    <w:p/>
    <w:p>
      <w:r xmlns:w="http://schemas.openxmlformats.org/wordprocessingml/2006/main">
        <w:t xml:space="preserve">Genesi 35:12 È a terra ch'e aghju datu à Abràhamu è Isaac, ti daraghju, è à a to sumente dopu à tè daraghju a terra.</w:t>
      </w:r>
    </w:p>
    <w:p/>
    <w:p>
      <w:r xmlns:w="http://schemas.openxmlformats.org/wordprocessingml/2006/main">
        <w:t xml:space="preserve">U Signore hà prumessu di dà a terra di Canaan à i discendenti di Abraham è Isaac.</w:t>
      </w:r>
    </w:p>
    <w:p/>
    <w:p>
      <w:r xmlns:w="http://schemas.openxmlformats.org/wordprocessingml/2006/main">
        <w:t xml:space="preserve">1: A Promessa di Diu di a Terra: A nostra eredità di a fede</w:t>
      </w:r>
    </w:p>
    <w:p/>
    <w:p>
      <w:r xmlns:w="http://schemas.openxmlformats.org/wordprocessingml/2006/main">
        <w:t xml:space="preserve">2: Pattu di Diu di a Terra: A nostra assicurazione di speranza</w:t>
      </w:r>
    </w:p>
    <w:p/>
    <w:p>
      <w:r xmlns:w="http://schemas.openxmlformats.org/wordprocessingml/2006/main">
        <w:t xml:space="preserve">1: Isaia 54:10 Ancu s'è e muntagne sò scuzzulate è e muntagne sò sguassate, u mo amore infallibile per voi ùn serà micca scuzzulatu, nè u mo pattu di pace ùn sarà sguassatu, dice u Signore, chì hà cumpassione di voi.</w:t>
      </w:r>
    </w:p>
    <w:p/>
    <w:p>
      <w:r xmlns:w="http://schemas.openxmlformats.org/wordprocessingml/2006/main">
        <w:t xml:space="preserve">2: Galatians 3:29 È s'è vo appartene à Cristu, tandu sì a sumente di Abraham, eredi secondu a prumessa.</w:t>
      </w:r>
    </w:p>
    <w:p/>
    <w:p>
      <w:r xmlns:w="http://schemas.openxmlformats.org/wordprocessingml/2006/main">
        <w:t xml:space="preserve">Genesis 35:13 È Diu si n'andò da ellu in u locu induve ellu parlava cun ellu.</w:t>
      </w:r>
    </w:p>
    <w:p/>
    <w:p>
      <w:r xmlns:w="http://schemas.openxmlformats.org/wordprocessingml/2006/main">
        <w:t xml:space="preserve">Diu hà parlatu à Ghjacobbu è poi abbandunò u locu induve si parlavanu.</w:t>
      </w:r>
    </w:p>
    <w:p/>
    <w:p>
      <w:r xmlns:w="http://schemas.openxmlformats.org/wordprocessingml/2006/main">
        <w:t xml:space="preserve">1. Amparate à Ascoltà : Attenzione à a Voce di Diu.</w:t>
      </w:r>
    </w:p>
    <w:p/>
    <w:p>
      <w:r xmlns:w="http://schemas.openxmlformats.org/wordprocessingml/2006/main">
        <w:t xml:space="preserve">2. Abbiding in Presenza di Diu: Truvà cunfortu in i tempi di bisognu.</w:t>
      </w:r>
    </w:p>
    <w:p/>
    <w:p>
      <w:r xmlns:w="http://schemas.openxmlformats.org/wordprocessingml/2006/main">
        <w:t xml:space="preserve">1. Salmu 23: 4 - Ancu s'è andu per a valle più scura, ùn temeraghju micca u male, perchè site cun mè; u to bastone è u to bastone, mi cunsulanu.</w:t>
      </w:r>
    </w:p>
    <w:p/>
    <w:p>
      <w:r xmlns:w="http://schemas.openxmlformats.org/wordprocessingml/2006/main">
        <w:t xml:space="preserve">2. Isaia 40:31 - Ma quelli chì speranu in u Signore rinnuvà a so forza. Volaranu nantu à l'ale cum'è l'aquile; correranu è ùn si stancheranu micca, marchjaranu è ùn sbuliceranu micca.</w:t>
      </w:r>
    </w:p>
    <w:p/>
    <w:p>
      <w:r xmlns:w="http://schemas.openxmlformats.org/wordprocessingml/2006/main">
        <w:t xml:space="preserve">Genèse 35:14 Et Jacob dressa une colonne à l'endroit où il lui parlait, une colonne de pierre, et il versa dessus une libation, et il versa de l'huile dessus.</w:t>
      </w:r>
    </w:p>
    <w:p/>
    <w:p>
      <w:r xmlns:w="http://schemas.openxmlformats.org/wordprocessingml/2006/main">
        <w:t xml:space="preserve">Ghjacobbu crea un memoriale per commemorate a presenza di Diu in a so vita.</w:t>
      </w:r>
    </w:p>
    <w:p/>
    <w:p>
      <w:r xmlns:w="http://schemas.openxmlformats.org/wordprocessingml/2006/main">
        <w:t xml:space="preserve">1: Diu hè sempre cun noi - Genesi 35:14</w:t>
      </w:r>
    </w:p>
    <w:p/>
    <w:p>
      <w:r xmlns:w="http://schemas.openxmlformats.org/wordprocessingml/2006/main">
        <w:t xml:space="preserve">2: U putere di i Memoriali - Genesi 35:14</w:t>
      </w:r>
    </w:p>
    <w:p/>
    <w:p>
      <w:r xmlns:w="http://schemas.openxmlformats.org/wordprocessingml/2006/main">
        <w:t xml:space="preserve">1: Deuteronomiu 6: 7-9 "E l'insegnerete diligentemente à i vostri figlioli, è parlerete di elli quandu site à pusà in a vostra casa, è quandu caminate per a strada, è quandu vi sdraiate, è quandu vi alzate. ."</w:t>
      </w:r>
    </w:p>
    <w:p/>
    <w:p>
      <w:r xmlns:w="http://schemas.openxmlformats.org/wordprocessingml/2006/main">
        <w:t xml:space="preserve">2: Matteu 28:20 "... eccu, sò cun voi sempre, finu à a fine di u mondu. Amen."</w:t>
      </w:r>
    </w:p>
    <w:p/>
    <w:p>
      <w:r xmlns:w="http://schemas.openxmlformats.org/wordprocessingml/2006/main">
        <w:t xml:space="preserve">Genesi 35:15 Ghjacobbu chjamò u nome di u locu induve Diu hà parlatu cun ellu, Bethel.</w:t>
      </w:r>
    </w:p>
    <w:p/>
    <w:p>
      <w:r xmlns:w="http://schemas.openxmlformats.org/wordprocessingml/2006/main">
        <w:t xml:space="preserve">Ghjacobbu chjamò u locu induve Diu li parlava Bethel.</w:t>
      </w:r>
    </w:p>
    <w:p/>
    <w:p>
      <w:r xmlns:w="http://schemas.openxmlformats.org/wordprocessingml/2006/main">
        <w:t xml:space="preserve">1. Diu Parla à Noi in Lochi Unexpected</w:t>
      </w:r>
    </w:p>
    <w:p/>
    <w:p>
      <w:r xmlns:w="http://schemas.openxmlformats.org/wordprocessingml/2006/main">
        <w:t xml:space="preserve">2. Discernimentu è Ascolta per a Voce di Diu</w:t>
      </w:r>
    </w:p>
    <w:p/>
    <w:p>
      <w:r xmlns:w="http://schemas.openxmlformats.org/wordprocessingml/2006/main">
        <w:t xml:space="preserve">1. Salmu 46:10 - "Siate tranquillu, è sapete chì sò Diu".</w:t>
      </w:r>
    </w:p>
    <w:p/>
    <w:p>
      <w:r xmlns:w="http://schemas.openxmlformats.org/wordprocessingml/2006/main">
        <w:t xml:space="preserve">2. Jeremiah 33: 3 - "Chjamate à mè è vi risponderaghju, è vi diceraghju cose grandi è oculate chì ùn avete micca cunnisciutu".</w:t>
      </w:r>
    </w:p>
    <w:p/>
    <w:p>
      <w:r xmlns:w="http://schemas.openxmlformats.org/wordprocessingml/2006/main">
        <w:t xml:space="preserve">Genesi 35:16 È partianu da Bethel; è ùn ci era chè un pocu di caminu per vene à Efrata ; è Rachele fece travagli, è hà avutu un travagli duru.</w:t>
      </w:r>
    </w:p>
    <w:p/>
    <w:p>
      <w:r xmlns:w="http://schemas.openxmlformats.org/wordprocessingml/2006/main">
        <w:t xml:space="preserve">Rachel hà luttatu cù u so travagliu mentre ella è a so famiglia viaghjavanu à poca distanza da Bethel à Efrata.</w:t>
      </w:r>
    </w:p>
    <w:p/>
    <w:p>
      <w:r xmlns:w="http://schemas.openxmlformats.org/wordprocessingml/2006/main">
        <w:t xml:space="preserve">1. Diu hè fidelu in tutte e circustanze - Genesi 35:16</w:t>
      </w:r>
    </w:p>
    <w:p/>
    <w:p>
      <w:r xmlns:w="http://schemas.openxmlformats.org/wordprocessingml/2006/main">
        <w:t xml:space="preserve">2. A forza di una mamma durante u travagliu - Genesi 35:16</w:t>
      </w:r>
    </w:p>
    <w:p/>
    <w:p>
      <w:r xmlns:w="http://schemas.openxmlformats.org/wordprocessingml/2006/main">
        <w:t xml:space="preserve">1. Deuteronomiu 7: 9 - Sapete dunque chì u Signore, u to Diu, hè Diu, u Diu fedele, chì guarda l'allianza è a misericordia cù quelli chì l'amate è guardanu i so cumandamenti per mille generazioni:</w:t>
      </w:r>
    </w:p>
    <w:p/>
    <w:p>
      <w:r xmlns:w="http://schemas.openxmlformats.org/wordprocessingml/2006/main">
        <w:t xml:space="preserve">2. Isaia 26: 3 - Tu l'avete in pace perfetta, chì a so mente hè ferma nantu à tè, perchè ellu hà fiducia in tè.</w:t>
      </w:r>
    </w:p>
    <w:p/>
    <w:p>
      <w:r xmlns:w="http://schemas.openxmlformats.org/wordprocessingml/2006/main">
        <w:t xml:space="preserve">Genesis 35:17 È avvene chì, quandu era in travaglii duru, a levatrice li disse: "Ùn teme micca; averà ancu stu figliolu.</w:t>
      </w:r>
    </w:p>
    <w:p/>
    <w:p>
      <w:r xmlns:w="http://schemas.openxmlformats.org/wordprocessingml/2006/main">
        <w:t xml:space="preserve">Stu passaghju conta di e parolle d'incuragimentu di a levatrice à una donna in travagli.</w:t>
      </w:r>
    </w:p>
    <w:p/>
    <w:p>
      <w:r xmlns:w="http://schemas.openxmlformats.org/wordprocessingml/2006/main">
        <w:t xml:space="preserve">1. U putere di l'incoraggiamentu - Cumu e nostre parolle ponu impactà l'altri</w:t>
      </w:r>
    </w:p>
    <w:p/>
    <w:p>
      <w:r xmlns:w="http://schemas.openxmlformats.org/wordprocessingml/2006/main">
        <w:t xml:space="preserve">2. Sopportendu i pesi di l'altru - U cunfortu di a cumunità in i tempi di prublemi</w:t>
      </w:r>
    </w:p>
    <w:p/>
    <w:p>
      <w:r xmlns:w="http://schemas.openxmlformats.org/wordprocessingml/2006/main">
        <w:t xml:space="preserve">1. Filippesi 4: 4-7 - Rejoice in u Signore sempre; di novu dicu: Rallegrate. Chì a vostra raghjone sia cunnisciuta da tutti. U Signore hè vicinu; ùn esse ansiosu di nunda, ma in tuttu per preghiera è supplicazione cun ringraziamentu lasciate e vostre dumande esse fatte cunniscite à Diu. È a pace di Diu, chì supera ogni intelligenza, guardirà i vostri cori è a vostra mente in Cristu Ghjesù.</w:t>
      </w:r>
    </w:p>
    <w:p/>
    <w:p>
      <w:r xmlns:w="http://schemas.openxmlformats.org/wordprocessingml/2006/main">
        <w:t xml:space="preserve">2. Ebrei 10: 24-25 - E cunsideremu cumu suscitarà l'altru à l'amore è à l'opere boni, senza trascuratà di scuntrà inseme, cum'è l'abitudine di certi, ma incuraghjendu l'un l'altru, è più cum'è vo vede. u ghjornu s'avvicina.</w:t>
      </w:r>
    </w:p>
    <w:p/>
    <w:p>
      <w:r xmlns:w="http://schemas.openxmlformats.org/wordprocessingml/2006/main">
        <w:t xml:space="preserve">Genesis 35:18 È avvene chì, mentre a so ànima era in partenza, (perchè ella morse) chjamò u so nome Benoni, ma u so babbu u chjamò Benjamin.</w:t>
      </w:r>
    </w:p>
    <w:p/>
    <w:p>
      <w:r xmlns:w="http://schemas.openxmlformats.org/wordprocessingml/2006/main">
        <w:t xml:space="preserve">Rachele mori in nascita è u nome di u so figliolu Benoni, ma u so babbu Ghjacobbu u chjama Benjamin.</w:t>
      </w:r>
    </w:p>
    <w:p/>
    <w:p>
      <w:r xmlns:w="http://schemas.openxmlformats.org/wordprocessingml/2006/main">
        <w:t xml:space="preserve">1. L'impurtanza di un nome - Esplora u significatu è u significatu di a decisione di Ghjacobbu di rinominà u so figliolu Benjamin.</w:t>
      </w:r>
    </w:p>
    <w:p/>
    <w:p>
      <w:r xmlns:w="http://schemas.openxmlformats.org/wordprocessingml/2006/main">
        <w:t xml:space="preserve">2. U putere di l'amore di i genitori - Discutendu u putere di l'amore di i genitori è cumu si pò superà ancu a morte.</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Matteu 19: 13-15 - Allora i zitelli sò stati purtati à ellu per pudè mette e so mani nantu à elli è pricà. I discìpuli anu rimproveratu à a ghjente, ma Ghjesù disse: Lasciate chì i zitelli venenu à mè è ùn li impediscenu micca, perchè à tali appartene u regnu di i celi. È li pusò e mani è si n'andò.</w:t>
      </w:r>
    </w:p>
    <w:p/>
    <w:p>
      <w:r xmlns:w="http://schemas.openxmlformats.org/wordprocessingml/2006/main">
        <w:t xml:space="preserve">Genesi 35:19 È Rachele morse, è fù intarratu in a strada di Efrata, chì hè Betlemme.</w:t>
      </w:r>
    </w:p>
    <w:p/>
    <w:p>
      <w:r xmlns:w="http://schemas.openxmlformats.org/wordprocessingml/2006/main">
        <w:t xml:space="preserve">Rachele morse è fù intarratu in Betlemme.</w:t>
      </w:r>
    </w:p>
    <w:p/>
    <w:p>
      <w:r xmlns:w="http://schemas.openxmlformats.org/wordprocessingml/2006/main">
        <w:t xml:space="preserve">1. U cunfortu di a morte in u Signore</w:t>
      </w:r>
    </w:p>
    <w:p/>
    <w:p>
      <w:r xmlns:w="http://schemas.openxmlformats.org/wordprocessingml/2006/main">
        <w:t xml:space="preserve">2. A Fideltà di Diu in Tempi di Dolore</w:t>
      </w:r>
    </w:p>
    <w:p/>
    <w:p>
      <w:r xmlns:w="http://schemas.openxmlformats.org/wordprocessingml/2006/main">
        <w:t xml:space="preserve">1. 2 Corinthians 5: 8 - Semu cunfidenti, dicu, è disposti piuttostu à esse assenti da u corpu, è à esse prisente cù u Signore.</w:t>
      </w:r>
    </w:p>
    <w:p/>
    <w:p>
      <w:r xmlns:w="http://schemas.openxmlformats.org/wordprocessingml/2006/main">
        <w:t xml:space="preserve">2. Salmu 116: 15 - Preziosa à a vista di u Signore hè a morte di i so santi.</w:t>
      </w:r>
    </w:p>
    <w:p/>
    <w:p>
      <w:r xmlns:w="http://schemas.openxmlformats.org/wordprocessingml/2006/main">
        <w:t xml:space="preserve">Genesi 35:20 Ghjacobbu hà postu un pilastru nantu à a so tomba: questu hè u pilastru di a tomba di Rachele finu à oghje.</w:t>
      </w:r>
    </w:p>
    <w:p/>
    <w:p>
      <w:r xmlns:w="http://schemas.openxmlformats.org/wordprocessingml/2006/main">
        <w:t xml:space="preserve">Ghjacobbu pusò un pilastru nantu à a tomba di Rachele, chì ferma finu à oghje.</w:t>
      </w:r>
    </w:p>
    <w:p/>
    <w:p>
      <w:r xmlns:w="http://schemas.openxmlformats.org/wordprocessingml/2006/main">
        <w:t xml:space="preserve">1. A fideltà di Diu hè vistu à traversu u memoriale durabile di a tomba di Rachel.</w:t>
      </w:r>
    </w:p>
    <w:p/>
    <w:p>
      <w:r xmlns:w="http://schemas.openxmlformats.org/wordprocessingml/2006/main">
        <w:t xml:space="preserve">2. L'amore di Diu per noi hè dimustratu attraversu u memoriale durabile di Rachel.</w:t>
      </w:r>
    </w:p>
    <w:p/>
    <w:p>
      <w:r xmlns:w="http://schemas.openxmlformats.org/wordprocessingml/2006/main">
        <w:t xml:space="preserve">1. Isaia 40: 8 - L'erba secca, u fiore fade, ma a parolla di u nostru Diu ferma per sempre.</w:t>
      </w:r>
    </w:p>
    <w:p/>
    <w:p>
      <w:r xmlns:w="http://schemas.openxmlformats.org/wordprocessingml/2006/main">
        <w:t xml:space="preserve">2. Salmu 103:17 - Ma da l'eternu à l'eternu l'amore di u Signore hè cù quelli chì u teme, è a so ghjustizia cù i figlioli di i so figlioli.</w:t>
      </w:r>
    </w:p>
    <w:p/>
    <w:p>
      <w:r xmlns:w="http://schemas.openxmlformats.org/wordprocessingml/2006/main">
        <w:t xml:space="preserve">Genesi 35:21 È Israele marchò, è stendi a so tenda oltre a torre di Edar.</w:t>
      </w:r>
    </w:p>
    <w:p/>
    <w:p>
      <w:r xmlns:w="http://schemas.openxmlformats.org/wordprocessingml/2006/main">
        <w:t xml:space="preserve">Israele marchò è piantò a so tenda oltre a Torre d'Edar.</w:t>
      </w:r>
    </w:p>
    <w:p/>
    <w:p>
      <w:r xmlns:w="http://schemas.openxmlformats.org/wordprocessingml/2006/main">
        <w:t xml:space="preserve">1. A fideltà di Diu in furnisce u nostru viaghju</w:t>
      </w:r>
    </w:p>
    <w:p/>
    <w:p>
      <w:r xmlns:w="http://schemas.openxmlformats.org/wordprocessingml/2006/main">
        <w:t xml:space="preserve">2. Fiducia in u Signore in tempi di incertezza</w:t>
      </w:r>
    </w:p>
    <w:p/>
    <w:p>
      <w:r xmlns:w="http://schemas.openxmlformats.org/wordprocessingml/2006/main">
        <w:t xml:space="preserve">1. Rumani 8:28 È sapemu chì per quelli chì amate à Diu tutte e cose travaglianu inseme per u bonu, per quelli chì sò chjamati secondu u so scopu.</w:t>
      </w:r>
    </w:p>
    <w:p/>
    <w:p>
      <w:r xmlns:w="http://schemas.openxmlformats.org/wordprocessingml/2006/main">
        <w:t xml:space="preserve">2. Jeremiah 29:11 Perchè cunnoscu i piani chì aghju per voi, dichjara u Signore, i piani per u benessiri è micca per u male, per dà un futuru è una speranza.</w:t>
      </w:r>
    </w:p>
    <w:p/>
    <w:p>
      <w:r xmlns:w="http://schemas.openxmlformats.org/wordprocessingml/2006/main">
        <w:t xml:space="preserve">Genèse 35:22 Et il arriva, quand Israël demeurait dans ce pays, que Ruben allait se coucher avec Bilha, la concubine de son père, et Israël l'entendit. Avà i figlioli di Ghjacobbu eranu dodici:</w:t>
      </w:r>
    </w:p>
    <w:p/>
    <w:p>
      <w:r xmlns:w="http://schemas.openxmlformats.org/wordprocessingml/2006/main">
        <w:t xml:space="preserve">U peccatu d'incestu di Ruben cù Bilhah, a concubina di Ghjacobbu, prova chì pudemu esse ingannati da i nostri peccati è sbagli.</w:t>
      </w:r>
    </w:p>
    <w:p/>
    <w:p>
      <w:r xmlns:w="http://schemas.openxmlformats.org/wordprocessingml/2006/main">
        <w:t xml:space="preserve">1. A gràzia è a misericordia di Diu pò riscattà ancu da i peccati più gravi.</w:t>
      </w:r>
    </w:p>
    <w:p/>
    <w:p>
      <w:r xmlns:w="http://schemas.openxmlformats.org/wordprocessingml/2006/main">
        <w:t xml:space="preserve">2. Avemu da esse vigilante à guardà i nostri cori contr'à l'ingannimentu di u peccatu.</w:t>
      </w:r>
    </w:p>
    <w:p/>
    <w:p>
      <w:r xmlns:w="http://schemas.openxmlformats.org/wordprocessingml/2006/main">
        <w:t xml:space="preserve">1. Rumani 6:23 - "Per u salariu di u peccatu hè a morte, ma u rigalu liberu di Diu hè a vita eterna in Cristu Ghjesù u nostru Signore".</w:t>
      </w:r>
    </w:p>
    <w:p/>
    <w:p>
      <w:r xmlns:w="http://schemas.openxmlformats.org/wordprocessingml/2006/main">
        <w:t xml:space="preserve">2. Ghjacumu 1: 14-15 - "Ma ogni persona hè tentata quandu hè attiratu è incitatu da u so propiu desideriu. Allora u desideriu quandu hà cuncipitu dà nascita à u peccatu, è u peccatu quandu hè cumplettamente cresciutu porta a morte ".</w:t>
      </w:r>
    </w:p>
    <w:p/>
    <w:p>
      <w:r xmlns:w="http://schemas.openxmlformats.org/wordprocessingml/2006/main">
        <w:t xml:space="preserve">Genesi 35:23 I figlioli di Lea; Ruben, u primu figliolu di Ghjacobbu, è Simeone, è Levi, è Ghjuda, è Issacar è Zabulun:</w:t>
      </w:r>
    </w:p>
    <w:p/>
    <w:p>
      <w:r xmlns:w="http://schemas.openxmlformats.org/wordprocessingml/2006/main">
        <w:t xml:space="preserve">Stu passaghju descrive i figlioli di Lea, chì eranu Ruben, u primu natu di Ghjacobbu, Simeone, Levi, Ghjuda, Issacar è Zabulun.</w:t>
      </w:r>
    </w:p>
    <w:p/>
    <w:p>
      <w:r xmlns:w="http://schemas.openxmlformats.org/wordprocessingml/2006/main">
        <w:t xml:space="preserve">1. U putere di a pacienza: Amparate da l'esempiu di Leah</w:t>
      </w:r>
    </w:p>
    <w:p/>
    <w:p>
      <w:r xmlns:w="http://schemas.openxmlformats.org/wordprocessingml/2006/main">
        <w:t xml:space="preserve">2. A benedizzione di a famiglia: Pruvisione di Diu attraversu i Figlioli di Leah</w:t>
      </w:r>
    </w:p>
    <w:p/>
    <w:p>
      <w:r xmlns:w="http://schemas.openxmlformats.org/wordprocessingml/2006/main">
        <w:t xml:space="preserve">cruci-</w:t>
      </w:r>
    </w:p>
    <w:p/>
    <w:p>
      <w:r xmlns:w="http://schemas.openxmlformats.org/wordprocessingml/2006/main">
        <w:t xml:space="preserve">1. Matteu 1: 2-3 - A genealogia di Ghjesù attraversu a linea di Ghjuda</w:t>
      </w:r>
    </w:p>
    <w:p/>
    <w:p>
      <w:r xmlns:w="http://schemas.openxmlformats.org/wordprocessingml/2006/main">
        <w:t xml:space="preserve">2. Salmu 127: 3 - "Eccu, i zitelli sò un patrimoniu da u Signore, u fruttu di u ventre una ricumpensa".</w:t>
      </w:r>
    </w:p>
    <w:p/>
    <w:p>
      <w:r xmlns:w="http://schemas.openxmlformats.org/wordprocessingml/2006/main">
        <w:t xml:space="preserve">Genesi 35:24 I figlioli di Rachele; Ghjiseppu è Benjamin:</w:t>
      </w:r>
    </w:p>
    <w:p/>
    <w:p>
      <w:r xmlns:w="http://schemas.openxmlformats.org/wordprocessingml/2006/main">
        <w:t xml:space="preserve">Diu premia quelli chì restanu fideli è veri.</w:t>
      </w:r>
    </w:p>
    <w:p/>
    <w:p>
      <w:r xmlns:w="http://schemas.openxmlformats.org/wordprocessingml/2006/main">
        <w:t xml:space="preserve">1: Avemu da esse fideli è fideli à Diu è ellu ci premiarà.</w:t>
      </w:r>
    </w:p>
    <w:p/>
    <w:p>
      <w:r xmlns:w="http://schemas.openxmlformats.org/wordprocessingml/2006/main">
        <w:t xml:space="preserve">2: A fideltà à Diu hè essenziale se vulemu riceve e so ricumpensa.</w:t>
      </w:r>
    </w:p>
    <w:p/>
    <w:p>
      <w:r xmlns:w="http://schemas.openxmlformats.org/wordprocessingml/2006/main">
        <w:t xml:space="preserve">1: Pruverbi 3: 3-4, Ùn lasciate micca a misericordia è a verità abbandunà ti: ligate à u to collu; Scriviteli nantu à a tavula di u vostru core: Cusì truverete favore è bona intellettu in vista di Diu è di l'omu.</w:t>
      </w:r>
    </w:p>
    <w:p/>
    <w:p>
      <w:r xmlns:w="http://schemas.openxmlformats.org/wordprocessingml/2006/main">
        <w:t xml:space="preserve">2: Ebrei 11:6, Ma senza a fede hè impussibule di piacè à ellu, perchè quellu chì vene à Diu deve crede ch'ellu hè, è ch'ellu hè un recompensa di quelli chì diligently cercanu.</w:t>
      </w:r>
    </w:p>
    <w:p/>
    <w:p>
      <w:r xmlns:w="http://schemas.openxmlformats.org/wordprocessingml/2006/main">
        <w:t xml:space="preserve">Genesi 35:25 È i figlioli di Bilha, serva di Rachele; Dan, è Neftali:</w:t>
      </w:r>
    </w:p>
    <w:p/>
    <w:p>
      <w:r xmlns:w="http://schemas.openxmlformats.org/wordprocessingml/2006/main">
        <w:t xml:space="preserve">Diu hà benedettu Rachele per mezu di i figlioli di Bilhah.</w:t>
      </w:r>
    </w:p>
    <w:p/>
    <w:p>
      <w:r xmlns:w="http://schemas.openxmlformats.org/wordprocessingml/2006/main">
        <w:t xml:space="preserve">1: Per grazia di Diu, Rachel hè stata benedetta cù a nascita di i figlioli di Bilhah.</w:t>
      </w:r>
    </w:p>
    <w:p/>
    <w:p>
      <w:r xmlns:w="http://schemas.openxmlformats.org/wordprocessingml/2006/main">
        <w:t xml:space="preserve">2: Per mezu di a fede, Rachel hà sappiutu sperimentà a gioia di a maternità.</w:t>
      </w:r>
    </w:p>
    <w:p/>
    <w:p>
      <w:r xmlns:w="http://schemas.openxmlformats.org/wordprocessingml/2006/main">
        <w:t xml:space="preserve">1: Genesi 1:27 - Allora Diu hà creatu l'omu à a so propria imaghjini, à l'imaghjini di Diu hà creatu; maschile è femina li creò.</w:t>
      </w:r>
    </w:p>
    <w:p/>
    <w:p>
      <w:r xmlns:w="http://schemas.openxmlformats.org/wordprocessingml/2006/main">
        <w:t xml:space="preserve">2: Ruth 4:13 - Allora Boaz pigliò Ruth, è ella era a so mòglia, è quand'ellu si n'andò à ella, u Signore hà datu un cuncepimentu, è hà datu un figliolu.</w:t>
      </w:r>
    </w:p>
    <w:p/>
    <w:p>
      <w:r xmlns:w="http://schemas.openxmlformats.org/wordprocessingml/2006/main">
        <w:t xml:space="preserve">Genesi 35:26 È i figlioli di Zilpa, serva di Lia; Gad è Aser: questi sò i figlioli di Ghjacobbu, chì li sò nati in Padanaram.</w:t>
      </w:r>
    </w:p>
    <w:p/>
    <w:p>
      <w:r xmlns:w="http://schemas.openxmlformats.org/wordprocessingml/2006/main">
        <w:t xml:space="preserve">Ghjacobbu hà dodici figlioli, nati in Padanaram, dui di i quali sò Gad è Aser, figlioli di Zilpa, serva di Lea.</w:t>
      </w:r>
    </w:p>
    <w:p/>
    <w:p>
      <w:r xmlns:w="http://schemas.openxmlformats.org/wordprocessingml/2006/main">
        <w:t xml:space="preserve">1. L'amore di Diu hè evidenti in l'abbundanza di i figlioli di Ghjacobbu.</w:t>
      </w:r>
    </w:p>
    <w:p/>
    <w:p>
      <w:r xmlns:w="http://schemas.openxmlformats.org/wordprocessingml/2006/main">
        <w:t xml:space="preserve">2. Avemu l'uppurtunità di sperienze a stessa abbundanza è gioia chì Ghjacobbu hà fattu.</w:t>
      </w:r>
    </w:p>
    <w:p/>
    <w:p>
      <w:r xmlns:w="http://schemas.openxmlformats.org/wordprocessingml/2006/main">
        <w:t xml:space="preserve">1. Salmu 127: 3-5 - "Eccu, i zitelli sò un patrimoniu da u Signore, u fruttu di u ventre una ricumpensa. Cum'è frecce in a manu di un guerrieru sò i figlioli di a so ghjuventù. Benedettu hè l'omu chì riempia u so tremu cun elli! Ùn serà micca scunfittu quand'ellu parla cù i so nemichi in a porta ".</w:t>
      </w:r>
    </w:p>
    <w:p/>
    <w:p>
      <w:r xmlns:w="http://schemas.openxmlformats.org/wordprocessingml/2006/main">
        <w:t xml:space="preserve">2. Deuteronomiu 7: 13-14 - "E ti amarà, ti benedicarà è ti multiplicà. Benidicarà ancu u fruttu di u to ventre è u fruttu di a to terra, u to granu è u to vinu è u to oliu, l'aumentu di i vostri bugni è i zitelli di i vostri pecu, in u paese ch'ellu hà ghjuratu à i vostri babbi chì vi darà. Sarete benedettu sopra à tutti i populi. Ùn ci sarà nè maschio nè femmina sterile à mezu à voi nè à mezu à u vostru bestiame.</w:t>
      </w:r>
    </w:p>
    <w:p/>
    <w:p>
      <w:r xmlns:w="http://schemas.openxmlformats.org/wordprocessingml/2006/main">
        <w:t xml:space="preserve">Genesi 35:27 Ghjacobbu ghjunse à Isaac, u so babbu, in Mamre, à a cità d'Arba, chì hè Hebron, induve Abràhamu è Isaac stavanu fora.</w:t>
      </w:r>
    </w:p>
    <w:p/>
    <w:p>
      <w:r xmlns:w="http://schemas.openxmlformats.org/wordprocessingml/2006/main">
        <w:t xml:space="preserve">Ghjacobbu torna à a cità di Hebron induve Abràhamu è Isaac avianu abitatu prima.</w:t>
      </w:r>
    </w:p>
    <w:p/>
    <w:p>
      <w:r xmlns:w="http://schemas.openxmlformats.org/wordprocessingml/2006/main">
        <w:t xml:space="preserve">1. L'impurtanza di vultà à e nostre radiche spirituali</w:t>
      </w:r>
    </w:p>
    <w:p/>
    <w:p>
      <w:r xmlns:w="http://schemas.openxmlformats.org/wordprocessingml/2006/main">
        <w:t xml:space="preserve">2. Ùn si scurdanu mai di u nostru patrimoniu di fede</w:t>
      </w:r>
    </w:p>
    <w:p/>
    <w:p>
      <w:r xmlns:w="http://schemas.openxmlformats.org/wordprocessingml/2006/main">
        <w:t xml:space="preserve">1. Ebrei 11: 9-10 (Per a fede ch'ellu stava in u paese di a prumessa, cum'è in un paese straneru, abitendu in tabernaculi cù Isaac è Ghjacobbu, l'eredi cun ellu di a listessa prumessa)</w:t>
      </w:r>
    </w:p>
    <w:p/>
    <w:p>
      <w:r xmlns:w="http://schemas.openxmlformats.org/wordprocessingml/2006/main">
        <w:t xml:space="preserve">2. Genesi 12: 6-7 (È Abramu passò à traversu u paese finu à u locu di Sichem, à a piaghja di Moreh. È u Canaanite era tandu in u paese. È u Signore apparve à Abram, è disse : À a to posterità. Dò sta terra :)</w:t>
      </w:r>
    </w:p>
    <w:p/>
    <w:p>
      <w:r xmlns:w="http://schemas.openxmlformats.org/wordprocessingml/2006/main">
        <w:t xml:space="preserve">Genesi 35:28 È i ghjorni d'Isaac eranu centu ottant'anni.</w:t>
      </w:r>
    </w:p>
    <w:p/>
    <w:p>
      <w:r xmlns:w="http://schemas.openxmlformats.org/wordprocessingml/2006/main">
        <w:t xml:space="preserve">Isaac hà campatu à 180 anni.</w:t>
      </w:r>
    </w:p>
    <w:p/>
    <w:p>
      <w:r xmlns:w="http://schemas.openxmlformats.org/wordprocessingml/2006/main">
        <w:t xml:space="preserve">1. A fideltà è a pruvisione di Diu hè evidenti per a longa vita di Isaac.</w:t>
      </w:r>
    </w:p>
    <w:p/>
    <w:p>
      <w:r xmlns:w="http://schemas.openxmlformats.org/wordprocessingml/2006/main">
        <w:t xml:space="preserve">2. Diu ci duna un esempiu di campà una vita di fede attraversu Isaac.</w:t>
      </w:r>
    </w:p>
    <w:p/>
    <w:p>
      <w:r xmlns:w="http://schemas.openxmlformats.org/wordprocessingml/2006/main">
        <w:t xml:space="preserve">1. Deuteronomiu 34: 7 - "Mosè avia 120 anni quand'ellu hè mortu, ma i so ochji ùn eranu micca debbuli nè a so forza andata".</w:t>
      </w:r>
    </w:p>
    <w:p/>
    <w:p>
      <w:r xmlns:w="http://schemas.openxmlformats.org/wordprocessingml/2006/main">
        <w:t xml:space="preserve">2. Salmu 90:10 - "L'anni di a nostra vita sò settanta, o ancu per a forza di ottanta;"</w:t>
      </w:r>
    </w:p>
    <w:p/>
    <w:p>
      <w:r xmlns:w="http://schemas.openxmlformats.org/wordprocessingml/2006/main">
        <w:t xml:space="preserve">Genèse 35:29 Isaac rendit l'esprit, et mourut, et il fut rassemblé auprès de son peuple, étant vieux et plein de jours, et ses fils Esaü et Jacob l'enterraient.</w:t>
      </w:r>
    </w:p>
    <w:p/>
    <w:p>
      <w:r xmlns:w="http://schemas.openxmlformats.org/wordprocessingml/2006/main">
        <w:t xml:space="preserve">Isaac morse à grande età, è fù intarratu da i so dui figlioli, Esaù è Ghjacobbu.</w:t>
      </w:r>
    </w:p>
    <w:p/>
    <w:p>
      <w:r xmlns:w="http://schemas.openxmlformats.org/wordprocessingml/2006/main">
        <w:t xml:space="preserve">1: Ancu in a morte, a famiglia pò esse una grande fonte di cunsulazione.</w:t>
      </w:r>
    </w:p>
    <w:p/>
    <w:p>
      <w:r xmlns:w="http://schemas.openxmlformats.org/wordprocessingml/2006/main">
        <w:t xml:space="preserve">2: L'età hè una benedizzione di Diu, è deve esse celebrata quandu hè ottenuta.</w:t>
      </w:r>
    </w:p>
    <w:p/>
    <w:p>
      <w:r xmlns:w="http://schemas.openxmlformats.org/wordprocessingml/2006/main">
        <w:t xml:space="preserve">1: Salmu 90: 10 - "I ghjorni di i nostri anni sò sessant'anni è deci; è s'ellu per via di forza sò ottanta anni, ma a so forza hè u travagliu è u dulore; perchè hè prestu tagliatu, è vulemu. "</w:t>
      </w:r>
    </w:p>
    <w:p/>
    <w:p>
      <w:r xmlns:w="http://schemas.openxmlformats.org/wordprocessingml/2006/main">
        <w:t xml:space="preserve">2: Ecclesiastes 7:1 - "Un bonu nomu hè megliu cà un unguentu preziosu, è u ghjornu di a morte chè u ghjornu di a nascita".</w:t>
      </w:r>
    </w:p>
    <w:p/>
    <w:p>
      <w:r xmlns:w="http://schemas.openxmlformats.org/wordprocessingml/2006/main">
        <w:t xml:space="preserve">In riassuntu:</w:t>
      </w:r>
    </w:p>
    <w:p>
      <w:r xmlns:w="http://schemas.openxmlformats.org/wordprocessingml/2006/main">
        <w:t xml:space="preserve">Genesi 36 presenta:</w:t>
      </w:r>
    </w:p>
    <w:p>
      <w:r xmlns:w="http://schemas.openxmlformats.org/wordprocessingml/2006/main">
        <w:t xml:space="preserve">Una genealogia chì detalla i discendenti di Esaù (Edom);</w:t>
      </w:r>
    </w:p>
    <w:p>
      <w:r xmlns:w="http://schemas.openxmlformats.org/wordprocessingml/2006/main">
        <w:t xml:space="preserve">Esaù pigliò e mogli cananite;</w:t>
      </w:r>
    </w:p>
    <w:p>
      <w:r xmlns:w="http://schemas.openxmlformats.org/wordprocessingml/2006/main">
        <w:t xml:space="preserve">A lista di i nomi di i so figlioli cù i so territorii;</w:t>
      </w:r>
    </w:p>
    <w:p>
      <w:r xmlns:w="http://schemas.openxmlformats.org/wordprocessingml/2006/main">
        <w:t xml:space="preserve">A prominenza di queste tribù cum'è separata da u lignamentu di Ghjacobbu.</w:t>
      </w:r>
    </w:p>
    <w:p/>
    <w:p>
      <w:r xmlns:w="http://schemas.openxmlformats.org/wordprocessingml/2006/main">
        <w:t xml:space="preserve">I registri genealogichi cuntinuati cumpresi più nomi,</w:t>
      </w:r>
    </w:p>
    <w:p>
      <w:r xmlns:w="http://schemas.openxmlformats.org/wordprocessingml/2006/main">
        <w:t xml:space="preserve">Dettagli nantu à e pusizioni di regnu in e tribù edomite,</w:t>
      </w:r>
    </w:p>
    <w:p>
      <w:r xmlns:w="http://schemas.openxmlformats.org/wordprocessingml/2006/main">
        <w:t xml:space="preserve">Un raccontu di i clan discendenti da Seir l'Horite,</w:t>
      </w:r>
    </w:p>
    <w:p>
      <w:r xmlns:w="http://schemas.openxmlformats.org/wordprocessingml/2006/main">
        <w:t xml:space="preserve">Nomi arregistrati cù l'infurmazioni nantu à e famiglie è i territorii.</w:t>
      </w:r>
    </w:p>
    <w:p/>
    <w:p>
      <w:r xmlns:w="http://schemas.openxmlformats.org/wordprocessingml/2006/main">
        <w:t xml:space="preserve">Stu capitulu si focalizeghja principalmente nantu à a traccia di u lignamentu è u sviluppu di i discendenti d'Esaù (l'Edomiti). Mette in risaltu cumu si stabiliscenu cum'è tribù distinte in a regione chì circundava u lignamentu di Ghjacobbu. I registri genealogichi furniscenu insights in a dirigenza è e divisioni territoriali trà l'Edomiti. Genesi 36 esplora temi cum'è u lignamentu, l'identità tribale, è u cumplimentu di e prumesse di Diu à Esaù cum'è una nazione separata da Israele.</w:t>
      </w:r>
    </w:p>
    <w:p/>
    <w:p>
      <w:r xmlns:w="http://schemas.openxmlformats.org/wordprocessingml/2006/main">
        <w:t xml:space="preserve">Genesi 36:1 Eccu i generazioni di Esaù, chì hè Edom.</w:t>
      </w:r>
    </w:p>
    <w:p/>
    <w:p>
      <w:r xmlns:w="http://schemas.openxmlformats.org/wordprocessingml/2006/main">
        <w:t xml:space="preserve">E generazioni di Esaù sò registrate in Genesi 36.</w:t>
      </w:r>
    </w:p>
    <w:p/>
    <w:p>
      <w:r xmlns:w="http://schemas.openxmlformats.org/wordprocessingml/2006/main">
        <w:t xml:space="preserve">1. A fideltà di Diu in l'arregistramentu di e nostre storie.</w:t>
      </w:r>
    </w:p>
    <w:p/>
    <w:p>
      <w:r xmlns:w="http://schemas.openxmlformats.org/wordprocessingml/2006/main">
        <w:t xml:space="preserve">2. L'impurtanza di u lignamentu è a storia di a famiglia.</w:t>
      </w:r>
    </w:p>
    <w:p/>
    <w:p>
      <w:r xmlns:w="http://schemas.openxmlformats.org/wordprocessingml/2006/main">
        <w:t xml:space="preserve">1. Ebrei 11: 20-22 - "Per a fede Isaac benedettu à Ghjacobbu è Esaù in quantu à u so avvene. Per a fede Ghjacobbu, quand'ellu era mortu, benedettu à ognunu di i figlioli di Ghjiseppu, è adurà cum'ellu si appoghjava nantu à a so cima. Per a fede Ghjiseppu, quandu a so fine era vicinu, hà parlatu di l'esodu di l'Israele è hà datu struzzioni riguardanti i so osse.</w:t>
      </w:r>
    </w:p>
    <w:p/>
    <w:p>
      <w:r xmlns:w="http://schemas.openxmlformats.org/wordprocessingml/2006/main">
        <w:t xml:space="preserve">2. Salmu 78: 4-7 - "Ùn l'avemu micca ammucciatu da i so figlioli, ma cuntà à a generazione chì vene l'atti gloriosi di u Signore, è a so putenza, è e maraviglie ch'ellu hà fattu. Hà stabilitu un tistimunianza in Ghjacobbu. è hà stabilitu una lege in Israele, chì hà urdinatu à i nostri babbi d'insignà à i so figlioli, affinchì a prossima generazione li cunnosci, i zitelli chì ùn sò ancora nati, è si suscitanu è li dicenu à i so figlioli, per ch'elli ponu a so speranza in Diu è Ùn vi scurdate micca l'opere di Diu, ma guardate i so cumandamenti ".</w:t>
      </w:r>
    </w:p>
    <w:p/>
    <w:p>
      <w:r xmlns:w="http://schemas.openxmlformats.org/wordprocessingml/2006/main">
        <w:t xml:space="preserve">Genesi 36:2 Esaù hà pigliatu e so mogli di e figliole di Canaan; Ada, figlia di Elon l'Hittita, è Oolibama, figlia di Ana, figlia di Zibeon l'Hiteo;</w:t>
      </w:r>
    </w:p>
    <w:p/>
    <w:p>
      <w:r xmlns:w="http://schemas.openxmlformats.org/wordprocessingml/2006/main">
        <w:t xml:space="preserve">Esaù pigliò mogli cananini.</w:t>
      </w:r>
    </w:p>
    <w:p/>
    <w:p>
      <w:r xmlns:w="http://schemas.openxmlformats.org/wordprocessingml/2006/main">
        <w:t xml:space="preserve">1. Avvertimentu di Diu contr'à l'Intermarriage</w:t>
      </w:r>
    </w:p>
    <w:p/>
    <w:p>
      <w:r xmlns:w="http://schemas.openxmlformats.org/wordprocessingml/2006/main">
        <w:t xml:space="preserve">2. U Periculu di Assimilazione</w:t>
      </w:r>
    </w:p>
    <w:p/>
    <w:p>
      <w:r xmlns:w="http://schemas.openxmlformats.org/wordprocessingml/2006/main">
        <w:t xml:space="preserve">1. Deuteronomiu 7: 3-4, Ùn si maritari cun elli, dendu e vostre figliole à i so figlioli o pigliate e so figliole per i vostri figlioli, perchè si alluntanassi i vostri figlioli da seguità à mè, per serve à altri dii. Allora a rabbia di u Signore s'accenderà contru à voi, è vi distrughjeria prestu.</w:t>
      </w:r>
    </w:p>
    <w:p/>
    <w:p>
      <w:r xmlns:w="http://schemas.openxmlformats.org/wordprocessingml/2006/main">
        <w:t xml:space="preserve">2. Joshua 23: 11-13, Pigliate attente à voi stessu, chì amate u Signore u vostru Diu. Altrimenti, s'è vo fate in ogni modu, vultate in daretu, è aggrappate à u restu di sti nazioni, quelli chì restanu trà voi è facenu matrimoniu cun elli, è andate à elli è elli à voi, sapete per sicuru chì u Signore, u vostru Diu, ùn hà micca. caccià più sti nazioni davanti à voi. Ma seranu trappule è trappule per voi, è flagelli nantu à i vostri fianchi è spine in i vostri ochji, finu à chì perisce da sta bona terra chì u Signore, u vostru Diu, vi hà datu.</w:t>
      </w:r>
    </w:p>
    <w:p/>
    <w:p>
      <w:r xmlns:w="http://schemas.openxmlformats.org/wordprocessingml/2006/main">
        <w:t xml:space="preserve">Genesi 36:3 È Basmath, figliola di Ismaele, surella di Nebajoth.</w:t>
      </w:r>
    </w:p>
    <w:p/>
    <w:p>
      <w:r xmlns:w="http://schemas.openxmlformats.org/wordprocessingml/2006/main">
        <w:t xml:space="preserve">Basemath era a figliola di Ismaele è a surella di Nebajoth.</w:t>
      </w:r>
    </w:p>
    <w:p/>
    <w:p>
      <w:r xmlns:w="http://schemas.openxmlformats.org/wordprocessingml/2006/main">
        <w:t xml:space="preserve">1. Lezioni da Bashemath: Cumu Pudemu Superà e Sfide di a Nostra Famiglia</w:t>
      </w:r>
    </w:p>
    <w:p/>
    <w:p>
      <w:r xmlns:w="http://schemas.openxmlformats.org/wordprocessingml/2006/main">
        <w:t xml:space="preserve">2. U Power of Sisterhood: A Storia di Bashemath è Nebajoth</w:t>
      </w:r>
    </w:p>
    <w:p/>
    <w:p>
      <w:r xmlns:w="http://schemas.openxmlformats.org/wordprocessingml/2006/main">
        <w:t xml:space="preserve">1. Genesi 25: 12-18 - A nascita di Esaù è Ghjacobbu, figlioli d'Isaac è Ismaele</w:t>
      </w:r>
    </w:p>
    <w:p/>
    <w:p>
      <w:r xmlns:w="http://schemas.openxmlformats.org/wordprocessingml/2006/main">
        <w:t xml:space="preserve">2. Rumani 9: 6-8 - A Promessa di Diu à Abràhamu è i so discendenti attraversu Isaac è Ismaele</w:t>
      </w:r>
    </w:p>
    <w:p/>
    <w:p>
      <w:r xmlns:w="http://schemas.openxmlformats.org/wordprocessingml/2006/main">
        <w:t xml:space="preserve">Genesi 36:4 È Ada partorì a Esaù Elifaz; e Bashemat parturi a Reuel;</w:t>
      </w:r>
    </w:p>
    <w:p/>
    <w:p>
      <w:r xmlns:w="http://schemas.openxmlformats.org/wordprocessingml/2006/main">
        <w:t xml:space="preserve">Ada è Bashemath eranu e mòglie d'Esaù chì li purtavanu dui figlioli, Elifaz è Reuel.</w:t>
      </w:r>
    </w:p>
    <w:p/>
    <w:p>
      <w:r xmlns:w="http://schemas.openxmlformats.org/wordprocessingml/2006/main">
        <w:t xml:space="preserve">1. U pianu perfettu di Diu per a famiglia in Genesi 36.</w:t>
      </w:r>
    </w:p>
    <w:p/>
    <w:p>
      <w:r xmlns:w="http://schemas.openxmlformats.org/wordprocessingml/2006/main">
        <w:t xml:space="preserve">2. Cumu Diu usa e nostre famiglie per fà a so vulintà.</w:t>
      </w:r>
    </w:p>
    <w:p/>
    <w:p>
      <w:r xmlns:w="http://schemas.openxmlformats.org/wordprocessingml/2006/main">
        <w:t xml:space="preserve">1. Efesini 6: 1-4 - Figlioli, ubbidite à i vostri genitori in u Signore: perchè questu hè ghjustu. Onora u to babbu è a to mamma; chì hè u primu cumandamentu cù a prumessa; Ch'ella sia bè cun voi, è vi pò campà longu nantu à a terra.</w:t>
      </w:r>
    </w:p>
    <w:p/>
    <w:p>
      <w:r xmlns:w="http://schemas.openxmlformats.org/wordprocessingml/2006/main">
        <w:t xml:space="preserve">2. Deuteronomiu 5:16 - Onora u to babbu è a to mamma, cum'è u Signore, u to Diu, t'hà urdinatu; affinchì i to ghjorni ponu esse prolungati, è chì vi vanu bè in a terra chì u Signore, u to Diu, vi dà.</w:t>
      </w:r>
    </w:p>
    <w:p/>
    <w:p>
      <w:r xmlns:w="http://schemas.openxmlformats.org/wordprocessingml/2006/main">
        <w:t xml:space="preserve">Genesi 36:5 È Oholibama hà datu à Ghjeush, Jaalam è Korah: questi sò i figlioli d'Esaù, chì li sò nati in u paese di Canaan.</w:t>
      </w:r>
    </w:p>
    <w:p/>
    <w:p>
      <w:r xmlns:w="http://schemas.openxmlformats.org/wordprocessingml/2006/main">
        <w:t xml:space="preserve">Esaù avia trè figlioli, Jeush, Jaalam è Korah, nati à ellu in u paese di Canaan.</w:t>
      </w:r>
    </w:p>
    <w:p/>
    <w:p>
      <w:r xmlns:w="http://schemas.openxmlformats.org/wordprocessingml/2006/main">
        <w:t xml:space="preserve">1. A fideltà di Diu in furnisce una prumessa cumpleta à Esaù</w:t>
      </w:r>
    </w:p>
    <w:p/>
    <w:p>
      <w:r xmlns:w="http://schemas.openxmlformats.org/wordprocessingml/2006/main">
        <w:t xml:space="preserve">2. U putere di a famiglia è l'influenzi generaziunali</w:t>
      </w:r>
    </w:p>
    <w:p/>
    <w:p>
      <w:r xmlns:w="http://schemas.openxmlformats.org/wordprocessingml/2006/main">
        <w:t xml:space="preserve">1. Jeremiah 33:22 - Cum'è l'armata di u celu ùn pò esse numinata, nè a sabbia di u mare misurata: cusì multiplicaraghju a sumente di David, u mo servitore, è i Leviti chì mi servenu.</w:t>
      </w:r>
    </w:p>
    <w:p/>
    <w:p>
      <w:r xmlns:w="http://schemas.openxmlformats.org/wordprocessingml/2006/main">
        <w:t xml:space="preserve">2. Rumani 8:17 - E se i zitelli, allora eredi; eredi di Diu, è co-eredi cù Cristu; s'ellu hè cusì chì soffremu cun ellu, chì pudemu ancu esse glurificatu inseme.</w:t>
      </w:r>
    </w:p>
    <w:p/>
    <w:p>
      <w:r xmlns:w="http://schemas.openxmlformats.org/wordprocessingml/2006/main">
        <w:t xml:space="preserve">Genesi 36:6 È Esaù pigliò e so mòglie, è i so figlioli, è e so figliole, è tutte e persone di a so casa, è u so bestiame, è tutte e so bestie, è tuttu u so bè chì avia acquistatu in u paese di Canaan. è andò in paese da a faccia di u so fratellu Ghjacobbu.</w:t>
      </w:r>
    </w:p>
    <w:p/>
    <w:p>
      <w:r xmlns:w="http://schemas.openxmlformats.org/wordprocessingml/2006/main">
        <w:t xml:space="preserve">1: Diu ci benedica cù a famiglia è tutte e risorse chì avemu bisognu per vive una vita pruspera.</w:t>
      </w:r>
    </w:p>
    <w:p/>
    <w:p>
      <w:r xmlns:w="http://schemas.openxmlformats.org/wordprocessingml/2006/main">
        <w:t xml:space="preserve">2: Duvemu esse ringraziati per i rigali chì Diu ci hà datu è l'utilizanu per onurallu.</w:t>
      </w:r>
    </w:p>
    <w:p/>
    <w:p>
      <w:r xmlns:w="http://schemas.openxmlformats.org/wordprocessingml/2006/main">
        <w:t xml:space="preserve">1: Deuteronomiu 8:18 - "Ma ti ricurdate di u Signore, u to Diu, perchè hè quellu chì ti dà u putere di ottene ricchezza, per stabilisce u so pattu chì hà ghjuratu à i to babbi, cum'è oghje".</w:t>
      </w:r>
    </w:p>
    <w:p/>
    <w:p>
      <w:r xmlns:w="http://schemas.openxmlformats.org/wordprocessingml/2006/main">
        <w:t xml:space="preserve">2: Salmu 107: 9 - "Perchè ellu satisface l'ànima bramosa, è riempia l'anima affamata di bontà".</w:t>
      </w:r>
    </w:p>
    <w:p/>
    <w:p>
      <w:r xmlns:w="http://schemas.openxmlformats.org/wordprocessingml/2006/main">
        <w:t xml:space="preserve">Genesi 36:7 Perchè e so ricchezze eranu più chè ch'elli puderanu stà inseme; è a terra duv'elli eranu stranieri ùn li pudia purtalla per via di u so bestiame.</w:t>
      </w:r>
    </w:p>
    <w:p/>
    <w:p>
      <w:r xmlns:w="http://schemas.openxmlformats.org/wordprocessingml/2006/main">
        <w:t xml:space="preserve">A terra era troppu chjuca per accoglie a ricchezza di a famiglia di Esaù.</w:t>
      </w:r>
    </w:p>
    <w:p/>
    <w:p>
      <w:r xmlns:w="http://schemas.openxmlformats.org/wordprocessingml/2006/main">
        <w:t xml:space="preserve">1: Diu furnisce ciò chì avemu bisognu, micca necessariamente ciò chì vulemu.</w:t>
      </w:r>
    </w:p>
    <w:p/>
    <w:p>
      <w:r xmlns:w="http://schemas.openxmlformats.org/wordprocessingml/2006/main">
        <w:t xml:space="preserve">2: Ùn duvemu micca esse troppu attaccati à i pussessi materiali.</w:t>
      </w:r>
    </w:p>
    <w:p/>
    <w:p>
      <w:r xmlns:w="http://schemas.openxmlformats.org/wordprocessingml/2006/main">
        <w:t xml:space="preserve">1: Matteu 6: 19-21 Ùn fate micca per voi tesori nantu à a terra, induve a tignola è a ruggine distruggenu è induve i ladri rompanu è arrubbanu, ma accumpagnate per voi tesori in u celu, induve nè a tigna nè a ruggine distrugge è induve i ladri facenu. micca intruduce è arrubà. Perchè induve u vostru tesoru hè, ci serà ancu u vostru core.</w:t>
      </w:r>
    </w:p>
    <w:p/>
    <w:p>
      <w:r xmlns:w="http://schemas.openxmlformats.org/wordprocessingml/2006/main">
        <w:t xml:space="preserve">2: 1 Timothy 6: 7-10 Perchè ùn avemu purtatu nunda in u mondu, è ùn pudemu micca piglià nunda di u mondu. Ma s'è avemu l'alimentu è u vestitu, cun questi seremu cuntentati. Ma quelli chì volenu esse ricchi cascanu in a tentazione, in una trappula, in parechji desideri senza sensu è dannosi chì affondanu a ghjente in a ruina è a distruzzione. Perchè l'amore di i soldi hè una radica di ogni tipu di mali. Hè per via di sta brama chì certi si sò alluntanati da a fede è si sò trafitti cù assai dolori.</w:t>
      </w:r>
    </w:p>
    <w:p/>
    <w:p>
      <w:r xmlns:w="http://schemas.openxmlformats.org/wordprocessingml/2006/main">
        <w:t xml:space="preserve">Genesi 36:8 Così Esaù abitava sul monte Seir: Esaù è Edom.</w:t>
      </w:r>
    </w:p>
    <w:p/>
    <w:p>
      <w:r xmlns:w="http://schemas.openxmlformats.org/wordprocessingml/2006/main">
        <w:t xml:space="preserve">Esaù si stabilì in u Monti Seir è diventò l'antenatu di l'Edomites.</w:t>
      </w:r>
    </w:p>
    <w:p/>
    <w:p>
      <w:r xmlns:w="http://schemas.openxmlformats.org/wordprocessingml/2006/main">
        <w:t xml:space="preserve">1: Diu hà un pianu per ognunu di noi è ci porta à u nostru destinu s'ellu ci seguitamu.</w:t>
      </w:r>
    </w:p>
    <w:p/>
    <w:p>
      <w:r xmlns:w="http://schemas.openxmlformats.org/wordprocessingml/2006/main">
        <w:t xml:space="preserve">2: Diu pò aduprà e nostre circustanze per u nostru bonu ultimu.</w:t>
      </w:r>
    </w:p>
    <w:p/>
    <w:p>
      <w:r xmlns:w="http://schemas.openxmlformats.org/wordprocessingml/2006/main">
        <w:t xml:space="preserve">1: Rumani 8:28 - È sapemu chì per quelli chì amate à Diu tutte e cose travaglianu inseme per u bè, per quelli chì sò chjamati secondu u so scopu.</w:t>
      </w:r>
    </w:p>
    <w:p/>
    <w:p>
      <w:r xmlns:w="http://schemas.openxmlformats.org/wordprocessingml/2006/main">
        <w:t xml:space="preserve">2: Jeremiah 29:11 - Perchè cunnoscu i piani chì aghju per voi, dichjara u Signore, piani di benessiri è micca per u male, per dà un futuru è una speranza.</w:t>
      </w:r>
    </w:p>
    <w:p/>
    <w:p>
      <w:r xmlns:w="http://schemas.openxmlformats.org/wordprocessingml/2006/main">
        <w:t xml:space="preserve">Genesi 36:9 E queste sò e generazioni di Esaù, babbu di l'Edomiti, in a muntagna di Seir:</w:t>
      </w:r>
    </w:p>
    <w:p/>
    <w:p>
      <w:r xmlns:w="http://schemas.openxmlformats.org/wordprocessingml/2006/main">
        <w:t xml:space="preserve">Esaù era u babbu di l'Edomiti chì stavanu in a muntagna di Seir.</w:t>
      </w:r>
    </w:p>
    <w:p/>
    <w:p>
      <w:r xmlns:w="http://schemas.openxmlformats.org/wordprocessingml/2006/main">
        <w:t xml:space="preserve">1: Diu hè l'ultimu fornitore è hà furnitu per l'Edomites chì eranu discendenti di Esaù.</w:t>
      </w:r>
    </w:p>
    <w:p/>
    <w:p>
      <w:r xmlns:w="http://schemas.openxmlformats.org/wordprocessingml/2006/main">
        <w:t xml:space="preserve">2: Pudemu amparà da l'esempiu di Esaù chì Diu hè fidu à quelli chì u chjamanu.</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Salmu 145:18 - U Signore hè vicinu à tutti quelli chì u chjamanu, à tutti quelli chì u chjamanu in verità.</w:t>
      </w:r>
    </w:p>
    <w:p/>
    <w:p>
      <w:r xmlns:w="http://schemas.openxmlformats.org/wordprocessingml/2006/main">
        <w:t xml:space="preserve">Genesi 36:10 Eccu i nomi di i figlioli d'Esaù; Elifaz, figliu di Ada, moglie di Esaù, Reuel, figlio di Basmath, moglie di Esaù.</w:t>
      </w:r>
    </w:p>
    <w:p/>
    <w:p>
      <w:r xmlns:w="http://schemas.openxmlformats.org/wordprocessingml/2006/main">
        <w:t xml:space="preserve">I figlioli di Esaù sò chjamati Elifaz è Reuel.</w:t>
      </w:r>
    </w:p>
    <w:p/>
    <w:p>
      <w:r xmlns:w="http://schemas.openxmlformats.org/wordprocessingml/2006/main">
        <w:t xml:space="preserve">1: A fideltà di Diu à mantene e so prumesse hè evidenti ancu in a vita di Esaù.</w:t>
      </w:r>
    </w:p>
    <w:p/>
    <w:p>
      <w:r xmlns:w="http://schemas.openxmlformats.org/wordprocessingml/2006/main">
        <w:t xml:space="preserve">2: U pianu di Diu per a nostra vita pò esse vistu in i storii di quelli chì sò ghjunti prima di noi.</w:t>
      </w:r>
    </w:p>
    <w:p/>
    <w:p>
      <w:r xmlns:w="http://schemas.openxmlformats.org/wordprocessingml/2006/main">
        <w:t xml:space="preserve">1: Rumani 9:13 Cum'è hè scrittu: Ghjacobbu aghju amatu, ma Esaù odiu.</w:t>
      </w:r>
    </w:p>
    <w:p/>
    <w:p>
      <w:r xmlns:w="http://schemas.openxmlformats.org/wordprocessingml/2006/main">
        <w:t xml:space="preserve">2: Ebrei 11:20 Per a fede Isaac benedettu Ghjacobbu è Esaù in quantu à u so avvene.</w:t>
      </w:r>
    </w:p>
    <w:p/>
    <w:p>
      <w:r xmlns:w="http://schemas.openxmlformats.org/wordprocessingml/2006/main">
        <w:t xml:space="preserve">Genesi 36:11 I figlioli di Elifaz eranu Teman, Omar, Zepho, è Gatam, è Kenaz.</w:t>
      </w:r>
    </w:p>
    <w:p/>
    <w:p>
      <w:r xmlns:w="http://schemas.openxmlformats.org/wordprocessingml/2006/main">
        <w:t xml:space="preserve">Elifaz avia quattru figlioli chjamati Teman, Omar, Zepho, Gatam è Kenaz.</w:t>
      </w:r>
    </w:p>
    <w:p/>
    <w:p>
      <w:r xmlns:w="http://schemas.openxmlformats.org/wordprocessingml/2006/main">
        <w:t xml:space="preserve">1. A forza di i ligami di famiglia: Esplora a relazione trà Eliphaz è i so figlioli</w:t>
      </w:r>
    </w:p>
    <w:p/>
    <w:p>
      <w:r xmlns:w="http://schemas.openxmlformats.org/wordprocessingml/2006/main">
        <w:t xml:space="preserve">2. Chì pudemu amparà da i caratteri biblichi di Teman, Omar, Zepho, Gatam è Kenaz ?</w:t>
      </w:r>
    </w:p>
    <w:p/>
    <w:p>
      <w:r xmlns:w="http://schemas.openxmlformats.org/wordprocessingml/2006/main">
        <w:t xml:space="preserve">1. Efesini 6: 1-4 - Figlioli, ubbidite à i vostri genitori in u Signore, perchè questu hè ghjustu. Onora u vostru babbu è a mamma chì hè u primu cumandamentu cù una prumessa chì pò andà bè cun voi è chì pudete gode di una longa vita nantu à a terra.</w:t>
      </w:r>
    </w:p>
    <w:p/>
    <w:p>
      <w:r xmlns:w="http://schemas.openxmlformats.org/wordprocessingml/2006/main">
        <w:t xml:space="preserve">2. Rumani 12: 10 - Siate dedicatu unu à l'altru in amore. Onore unu à l'altru sopra à voi stessu.</w:t>
      </w:r>
    </w:p>
    <w:p/>
    <w:p>
      <w:r xmlns:w="http://schemas.openxmlformats.org/wordprocessingml/2006/main">
        <w:t xml:space="preserve">Genesi 36:12 Timna era concubina di Elifaz, figliolu d'Esaù; et elle donna à Elifaz Amalek : ils étaient les fils d'Ada, femme d'Esaü.</w:t>
      </w:r>
    </w:p>
    <w:p/>
    <w:p>
      <w:r xmlns:w="http://schemas.openxmlformats.org/wordprocessingml/2006/main">
        <w:t xml:space="preserve">Timna era una concubina di Elifaz, chì era u figliolu di Esaù. Hà avutu un figliolu, Amalek, cù Elifaz. Ada era a moglia di Esaù è a mamma di Elifaz.</w:t>
      </w:r>
    </w:p>
    <w:p/>
    <w:p>
      <w:r xmlns:w="http://schemas.openxmlformats.org/wordprocessingml/2006/main">
        <w:t xml:space="preserve">1. L'impurtanza di a famiglia è u lignamentu in a Bibbia.</w:t>
      </w:r>
    </w:p>
    <w:p/>
    <w:p>
      <w:r xmlns:w="http://schemas.openxmlformats.org/wordprocessingml/2006/main">
        <w:t xml:space="preserve">2. U significatu di u lignu di Esaù.</w:t>
      </w:r>
    </w:p>
    <w:p/>
    <w:p>
      <w:r xmlns:w="http://schemas.openxmlformats.org/wordprocessingml/2006/main">
        <w:t xml:space="preserve">1. Genesi 36:12</w:t>
      </w:r>
    </w:p>
    <w:p/>
    <w:p>
      <w:r xmlns:w="http://schemas.openxmlformats.org/wordprocessingml/2006/main">
        <w:t xml:space="preserve">2. Rumani 9:13 - "Cumu hè scrittu, Ghjacobbu aghju amatu, ma Esaù aghju odiatu".</w:t>
      </w:r>
    </w:p>
    <w:p/>
    <w:p>
      <w:r xmlns:w="http://schemas.openxmlformats.org/wordprocessingml/2006/main">
        <w:t xml:space="preserve">Genesi 36:13 E questi sò i figlioli di Reuel; Nahath, Zerach, Shammah, and Mizzah: quessi eranu i figlioli di Basmath, a moglia di Esaù.</w:t>
      </w:r>
    </w:p>
    <w:p/>
    <w:p>
      <w:r xmlns:w="http://schemas.openxmlformats.org/wordprocessingml/2006/main">
        <w:t xml:space="preserve">Stu passaghju revela chì a moglia di Esaù, Bashemath, avia quattru figlioli: Nahath, Zerah, Shammah è Mizzah.</w:t>
      </w:r>
    </w:p>
    <w:p/>
    <w:p>
      <w:r xmlns:w="http://schemas.openxmlformats.org/wordprocessingml/2006/main">
        <w:t xml:space="preserve">1. L'impurtanza di a famiglia in a Bibbia</w:t>
      </w:r>
    </w:p>
    <w:p/>
    <w:p>
      <w:r xmlns:w="http://schemas.openxmlformats.org/wordprocessingml/2006/main">
        <w:t xml:space="preserve">2. A Fideltà di a Moglia d'Esaù</w:t>
      </w:r>
    </w:p>
    <w:p/>
    <w:p>
      <w:r xmlns:w="http://schemas.openxmlformats.org/wordprocessingml/2006/main">
        <w:t xml:space="preserve">1. Proverbi 18: 22 - "Quellu chì trova una mòglia trova una bona cosa è ottene u favore di u Signore".</w:t>
      </w:r>
    </w:p>
    <w:p/>
    <w:p>
      <w:r xmlns:w="http://schemas.openxmlformats.org/wordprocessingml/2006/main">
        <w:t xml:space="preserve">2. Ephesians 5: 21-33 - "Supmittevi unu à l'altru per riverenza per Cristu".</w:t>
      </w:r>
    </w:p>
    <w:p/>
    <w:p>
      <w:r xmlns:w="http://schemas.openxmlformats.org/wordprocessingml/2006/main">
        <w:t xml:space="preserve">Genesi 36:14 Questi eranu i figlioli di Oolibama, figliola di Ana, figliola di Zibeon, a moglia di Esaù, è ella parturi à Esaù Jeush, Jaalam è Korah.</w:t>
      </w:r>
    </w:p>
    <w:p/>
    <w:p>
      <w:r xmlns:w="http://schemas.openxmlformats.org/wordprocessingml/2006/main">
        <w:t xml:space="preserve">Oolibama, figlia di Ana, figlia di Zibeon, era moglie di Esaù, e li partorì tre figli: Jeush, Jaalam e Korah.</w:t>
      </w:r>
    </w:p>
    <w:p/>
    <w:p>
      <w:r xmlns:w="http://schemas.openxmlformats.org/wordprocessingml/2006/main">
        <w:t xml:space="preserve">1. A fideltà di Diu in cumpiendu e so prumesse attraversu generazioni</w:t>
      </w:r>
    </w:p>
    <w:p/>
    <w:p>
      <w:r xmlns:w="http://schemas.openxmlformats.org/wordprocessingml/2006/main">
        <w:t xml:space="preserve">2. L'impurtanza di u lignamentu di a famiglia è a forza truvata in questu</w:t>
      </w:r>
    </w:p>
    <w:p/>
    <w:p>
      <w:r xmlns:w="http://schemas.openxmlformats.org/wordprocessingml/2006/main">
        <w:t xml:space="preserve">1. Rumani 4: 13-17 - A prumessa di Diu à Abraham è i so discendenti</w:t>
      </w:r>
    </w:p>
    <w:p/>
    <w:p>
      <w:r xmlns:w="http://schemas.openxmlformats.org/wordprocessingml/2006/main">
        <w:t xml:space="preserve">2. Ephesians 6: 1-4 - I zitelli chì onuranu i so genitori in u Signore</w:t>
      </w:r>
    </w:p>
    <w:p/>
    <w:p>
      <w:r xmlns:w="http://schemas.openxmlformats.org/wordprocessingml/2006/main">
        <w:t xml:space="preserve">Genesi 36:15 Questi eranu duchi di i figlioli d'Esaù: i figlioli di Elifaz, u primu figliolu di Esaù; duca Teman, duca Omar, duca Zepho, duca Kenaz,</w:t>
      </w:r>
    </w:p>
    <w:p/>
    <w:p>
      <w:r xmlns:w="http://schemas.openxmlformats.org/wordprocessingml/2006/main">
        <w:t xml:space="preserve">Stu passaghju descrive i cinque duchi di i figlioli d'Esaù.</w:t>
      </w:r>
    </w:p>
    <w:p/>
    <w:p>
      <w:r xmlns:w="http://schemas.openxmlformats.org/wordprocessingml/2006/main">
        <w:t xml:space="preserve">1. A fideltà di Diu à mantene e so prumesse à Abraham è Isaac, ùn importa quante generazioni passanu (Genesi 12: 1-3, 17: 1-8, 26: 1-5).</w:t>
      </w:r>
    </w:p>
    <w:p/>
    <w:p>
      <w:r xmlns:w="http://schemas.openxmlformats.org/wordprocessingml/2006/main">
        <w:t xml:space="preserve">2. L'impurtanza di avè a fede è a fiducia in u pianu di Diu per a nostra vita (Ebrei 11: 8-10).</w:t>
      </w:r>
    </w:p>
    <w:p/>
    <w:p>
      <w:r xmlns:w="http://schemas.openxmlformats.org/wordprocessingml/2006/main">
        <w:t xml:space="preserve">1. Rumani 9: 7-13 - In questu passaghju, Paul parla di a fideltà di Diu à mantene e so prumesse à u populu d'Israele, ancu s'ellu sò stati disubbidienti.</w:t>
      </w:r>
    </w:p>
    <w:p/>
    <w:p>
      <w:r xmlns:w="http://schemas.openxmlformats.org/wordprocessingml/2006/main">
        <w:t xml:space="preserve">2. Salmu 37: 23-24 - Stu passaghju ci ricurdeghja di confià in u Signore è u so pianu per a nostra vita, è ch'ellu hà da fà.</w:t>
      </w:r>
    </w:p>
    <w:p/>
    <w:p>
      <w:r xmlns:w="http://schemas.openxmlformats.org/wordprocessingml/2006/main">
        <w:t xml:space="preserve">Genesi 36:16 Duca Korah, duca Gatam è duca Amalek: questi sò i duca chì sò venuti da Elifaz in u paese d'Edom; Quessi eranu i figlioli di Ada.</w:t>
      </w:r>
    </w:p>
    <w:p/>
    <w:p>
      <w:r xmlns:w="http://schemas.openxmlformats.org/wordprocessingml/2006/main">
        <w:t xml:space="preserve">Elifaz, un omu d'Edom, avia trè figlioli - Korah, Gatam è Amalek - chì sò diventati duca in u paese d'Edom.</w:t>
      </w:r>
    </w:p>
    <w:p/>
    <w:p>
      <w:r xmlns:w="http://schemas.openxmlformats.org/wordprocessingml/2006/main">
        <w:t xml:space="preserve">1. U putere di a famiglia - Cumu l'eredità di un babbu pò influenzà e generazioni.</w:t>
      </w:r>
    </w:p>
    <w:p/>
    <w:p>
      <w:r xmlns:w="http://schemas.openxmlformats.org/wordprocessingml/2006/main">
        <w:t xml:space="preserve">2. The Faithful Endure - Cumu a fideltà di Eliphaz hè stata premiata per mezu di i so figlioli.</w:t>
      </w:r>
    </w:p>
    <w:p/>
    <w:p>
      <w:r xmlns:w="http://schemas.openxmlformats.org/wordprocessingml/2006/main">
        <w:t xml:space="preserve">1. Genesi 28: 3-4 - È Diu Onnipotente ti benedica, è ti rende fruttu, è ti multiplica, per pudè esse una multitùdine di ghjente; È ti dà a benedizzione d'Abrahamu, à tè, è à a to sumente cun tè; per pudè eredite a terra induve site straneru, chì Diu hà datu à Abraham.</w:t>
      </w:r>
    </w:p>
    <w:p/>
    <w:p>
      <w:r xmlns:w="http://schemas.openxmlformats.org/wordprocessingml/2006/main">
        <w:t xml:space="preserve">2. Pruverbi 13: 22 - Un omu bonu lassa un eredi à i figlioli di i so figlioli, è a ricchezza di u peccatore hè riposta per i ghjusti.</w:t>
      </w:r>
    </w:p>
    <w:p/>
    <w:p>
      <w:r xmlns:w="http://schemas.openxmlformats.org/wordprocessingml/2006/main">
        <w:t xml:space="preserve">Genesi 36:17 Questi sò i figlioli di Reuel, figliolu di Esaù; Duca Nahath, duca Zerah, duca Shammah, duca Mizza: questi sò i duchi chì sò venuti da Reuel in u paese di Edom ; Quessi sò i figlioli di Basmath, a moglia di Esaù.</w:t>
      </w:r>
    </w:p>
    <w:p/>
    <w:p>
      <w:r xmlns:w="http://schemas.openxmlformats.org/wordprocessingml/2006/main">
        <w:t xml:space="preserve">Reuel, u figliolu di Esaù, avia quattru figlioli chì sò diventati duca in Edom.</w:t>
      </w:r>
    </w:p>
    <w:p/>
    <w:p>
      <w:r xmlns:w="http://schemas.openxmlformats.org/wordprocessingml/2006/main">
        <w:t xml:space="preserve">1. U putere di a famiglia: ciò chì pudemu amparà da u legatu famigliali di Reuel</w:t>
      </w:r>
    </w:p>
    <w:p/>
    <w:p>
      <w:r xmlns:w="http://schemas.openxmlformats.org/wordprocessingml/2006/main">
        <w:t xml:space="preserve">2. U putere di Diu: Cumu Diu hà utilizatu Reuel è i so discendenti per fà a so vulintà</w:t>
      </w:r>
    </w:p>
    <w:p/>
    <w:p>
      <w:r xmlns:w="http://schemas.openxmlformats.org/wordprocessingml/2006/main">
        <w:t xml:space="preserve">1. Genesi 36:17 - Reuel, u figliolu d'Esaù, avia quattru figlioli chì sò diventati duca in Edom.</w:t>
      </w:r>
    </w:p>
    <w:p/>
    <w:p>
      <w:r xmlns:w="http://schemas.openxmlformats.org/wordprocessingml/2006/main">
        <w:t xml:space="preserve">2. Ruth 4: 18-22 - U putere di a famiglia cum'è dimustratu da u lignamentu di Ruth è Boaz</w:t>
      </w:r>
    </w:p>
    <w:p/>
    <w:p>
      <w:r xmlns:w="http://schemas.openxmlformats.org/wordprocessingml/2006/main">
        <w:t xml:space="preserve">Genesi 36:18 E questi sò i figlioli di Oolibama, a moglia di Esaù; duca Jeush, duca Jaalam, duca Korah: questi eranu i duchi chì sò venuti da Oolibama, figliola di Ana, a moglia di Esaù.</w:t>
      </w:r>
    </w:p>
    <w:p/>
    <w:p>
      <w:r xmlns:w="http://schemas.openxmlformats.org/wordprocessingml/2006/main">
        <w:t xml:space="preserve">Stu passaghju descrive i figlioli di Aholibamah, figliola di Ana è moglia d'Esaù, chì sò duchi Jeush, Jaalam è Korah.</w:t>
      </w:r>
    </w:p>
    <w:p/>
    <w:p>
      <w:r xmlns:w="http://schemas.openxmlformats.org/wordprocessingml/2006/main">
        <w:t xml:space="preserve">1. Pruvidenza di Diu: Cumu Diu Orchestra Avvenimenti per rializà i so scopi</w:t>
      </w:r>
    </w:p>
    <w:p/>
    <w:p>
      <w:r xmlns:w="http://schemas.openxmlformats.org/wordprocessingml/2006/main">
        <w:t xml:space="preserve">2. A benedizzione di a famiglia: l'alegria è a responsabilità di esse in una famiglia</w:t>
      </w:r>
    </w:p>
    <w:p/>
    <w:p>
      <w:r xmlns:w="http://schemas.openxmlformats.org/wordprocessingml/2006/main">
        <w:t xml:space="preserve">1. Genesi 28: 15, "Eccu, sò cun voi è vi guardà induve andate, è vi purteraghju in questa terra. Perchè ùn vi lascià micca finu à ch'e aghju fattu ciò chì vi aghju prumessu.</w:t>
      </w:r>
    </w:p>
    <w:p/>
    <w:p>
      <w:r xmlns:w="http://schemas.openxmlformats.org/wordprocessingml/2006/main">
        <w:t xml:space="preserve">2. Salmu 128: 3, A to moglia serà cum'è una vigna fruttìfica in a vostra casa; i vostri figlioli seranu cum'è i germogli d'alivi intornu à a to tavula.</w:t>
      </w:r>
    </w:p>
    <w:p/>
    <w:p>
      <w:r xmlns:w="http://schemas.openxmlformats.org/wordprocessingml/2006/main">
        <w:t xml:space="preserve">Genesi 36:19 Questi sò i figlioli d'Esaù, chì hè Edom, è questi sò i so duca.</w:t>
      </w:r>
    </w:p>
    <w:p/>
    <w:p>
      <w:r xmlns:w="http://schemas.openxmlformats.org/wordprocessingml/2006/main">
        <w:t xml:space="preserve">Esaù, cunnisciutu ancu Edom, hà avutu figlioli chì eranu duchi.</w:t>
      </w:r>
    </w:p>
    <w:p/>
    <w:p>
      <w:r xmlns:w="http://schemas.openxmlformats.org/wordprocessingml/2006/main">
        <w:t xml:space="preserve">1. "Una eredità d'amore: i figlioli di Esaù cum'è duchi"</w:t>
      </w:r>
    </w:p>
    <w:p/>
    <w:p>
      <w:r xmlns:w="http://schemas.openxmlformats.org/wordprocessingml/2006/main">
        <w:t xml:space="preserve">2. "Esaù: un mudellu di paternità fideli"</w:t>
      </w:r>
    </w:p>
    <w:p/>
    <w:p>
      <w:r xmlns:w="http://schemas.openxmlformats.org/wordprocessingml/2006/main">
        <w:t xml:space="preserve">1. Rumani 9:13, "Comu hè scrittu, Ghjacobbu aghju amatu, ma Esaù aghju odiatu".</w:t>
      </w:r>
    </w:p>
    <w:p/>
    <w:p>
      <w:r xmlns:w="http://schemas.openxmlformats.org/wordprocessingml/2006/main">
        <w:t xml:space="preserve">2. Luke 12: 13-14, "Qualchissia in a folla li disse: "Maestru, dite à u mo fratellu di sparte l'eredità cun mè". Ghjesù rispose: "Omu, chì m'hà numinatu ghjudice o arbitro trà voi?"</w:t>
      </w:r>
    </w:p>
    <w:p/>
    <w:p>
      <w:r xmlns:w="http://schemas.openxmlformats.org/wordprocessingml/2006/main">
        <w:t xml:space="preserve">Genesi 36:20 Questi sò i figlioli di Seir l'Horita, chì abitavanu in u paese; Lotan, Shobal, Zibeon, Ana,</w:t>
      </w:r>
    </w:p>
    <w:p/>
    <w:p>
      <w:r xmlns:w="http://schemas.openxmlformats.org/wordprocessingml/2006/main">
        <w:t xml:space="preserve">Stu passaghju descrive i quattru figlioli di Seir l'Horite chì stavanu in u paese di Edom.</w:t>
      </w:r>
    </w:p>
    <w:p/>
    <w:p>
      <w:r xmlns:w="http://schemas.openxmlformats.org/wordprocessingml/2006/main">
        <w:t xml:space="preserve">1: Pudemu amparà da Seir l'Horite cumu campà una vita di fede è fiducia in Diu.</w:t>
      </w:r>
    </w:p>
    <w:p/>
    <w:p>
      <w:r xmlns:w="http://schemas.openxmlformats.org/wordprocessingml/2006/main">
        <w:t xml:space="preserve">2: Diu ci chjama à esse fideli è ubbidienti, ùn importa quale simu o induve campemu.</w:t>
      </w:r>
    </w:p>
    <w:p/>
    <w:p>
      <w:r xmlns:w="http://schemas.openxmlformats.org/wordprocessingml/2006/main">
        <w:t xml:space="preserve">1: Rumani 12:12 Rallegrate in a speranza, siate pazienti in a tribulazione, siate constante in a preghiera.</w:t>
      </w:r>
    </w:p>
    <w:p/>
    <w:p>
      <w:r xmlns:w="http://schemas.openxmlformats.org/wordprocessingml/2006/main">
        <w:t xml:space="preserve">2: Ebrei 11: 7 Per a fede Noè, essendu avvistatu da Diu in quantu à l'avvenimenti chì ùn anu micca vistu, in un timore riverente hà custruitu un'arca per a salvezza di a so famiglia.</w:t>
      </w:r>
    </w:p>
    <w:p/>
    <w:p>
      <w:r xmlns:w="http://schemas.openxmlformats.org/wordprocessingml/2006/main">
        <w:t xml:space="preserve">Genesi 36:21 Dishon, Ezer è Disan: questi sò i duca di l'Horiti, i figlioli di Seir in u paese di Edom.</w:t>
      </w:r>
    </w:p>
    <w:p/>
    <w:p>
      <w:r xmlns:w="http://schemas.openxmlformats.org/wordprocessingml/2006/main">
        <w:t xml:space="preserve">Stu passaghju di l'Scrittura ci dice chì Dishon, Ezer è Dishan eranu i capi di l'Horiti, chì eranu discendenti di Seir, è chì stavanu in Edom.</w:t>
      </w:r>
    </w:p>
    <w:p/>
    <w:p>
      <w:r xmlns:w="http://schemas.openxmlformats.org/wordprocessingml/2006/main">
        <w:t xml:space="preserve">1. U Pianu di Diu per a Famiglia: A Storia di l'Horiti</w:t>
      </w:r>
    </w:p>
    <w:p/>
    <w:p>
      <w:r xmlns:w="http://schemas.openxmlformats.org/wordprocessingml/2006/main">
        <w:t xml:space="preserve">2. Ciò chì pudemu amparà da l'Horiti in Genesi 36</w:t>
      </w:r>
    </w:p>
    <w:p/>
    <w:p>
      <w:r xmlns:w="http://schemas.openxmlformats.org/wordprocessingml/2006/main">
        <w:t xml:space="preserve">1. Genesi 36: 6-30</w:t>
      </w:r>
    </w:p>
    <w:p/>
    <w:p>
      <w:r xmlns:w="http://schemas.openxmlformats.org/wordprocessingml/2006/main">
        <w:t xml:space="preserve">2. Deuteronomiu 2:12, 22</w:t>
      </w:r>
    </w:p>
    <w:p/>
    <w:p>
      <w:r xmlns:w="http://schemas.openxmlformats.org/wordprocessingml/2006/main">
        <w:t xml:space="preserve">Genesi 36:22 È i figlioli di Lotan eranu Hori è Hemam; è a surella di Lotan era Timna.</w:t>
      </w:r>
    </w:p>
    <w:p/>
    <w:p>
      <w:r xmlns:w="http://schemas.openxmlformats.org/wordprocessingml/2006/main">
        <w:t xml:space="preserve">Lotan avia dui figlioli, Hori è Hemam, è una surella chjamata Timna.</w:t>
      </w:r>
    </w:p>
    <w:p/>
    <w:p>
      <w:r xmlns:w="http://schemas.openxmlformats.org/wordprocessingml/2006/main">
        <w:t xml:space="preserve">1. Diu pò travaglià in modi misteriosi, aduprendu ancu e persone è e circustanze più improbabile per prumove u so pianu.</w:t>
      </w:r>
    </w:p>
    <w:p/>
    <w:p>
      <w:r xmlns:w="http://schemas.openxmlformats.org/wordprocessingml/2006/main">
        <w:t xml:space="preserve">2. Nisuna famiglia hè troppu chjuca per esse parti di u pianu di Diu è nisuna persona hè troppu insignificante per esse parti di a storia di Diu.</w:t>
      </w:r>
    </w:p>
    <w:p/>
    <w:p>
      <w:r xmlns:w="http://schemas.openxmlformats.org/wordprocessingml/2006/main">
        <w:t xml:space="preserve">1. Atti 4: 27-28 - Perchè veramente in questa cità sò stati riuniti contru à u vostru santu servitore Ghjesù, chì avete untu, Erodu è Ponziu Pilatu, cù i pagani è i populi d'Israele, per fà tuttu ciò chì a to manu è u vostru pianu avia predestinatu à fà.</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Genesi 36:23 E i figlioli di Shobal eranu questi; Alvan, Manahat, Ebal, Shepho è Onam.</w:t>
      </w:r>
    </w:p>
    <w:p/>
    <w:p>
      <w:r xmlns:w="http://schemas.openxmlformats.org/wordprocessingml/2006/main">
        <w:t xml:space="preserve">Stu versu da Genesi 36 descrive i nomi di i cinque figlioli di Shobal.</w:t>
      </w:r>
    </w:p>
    <w:p/>
    <w:p>
      <w:r xmlns:w="http://schemas.openxmlformats.org/wordprocessingml/2006/main">
        <w:t xml:space="preserve">1. A benedizzione di a fede multigenerazionale: Esplora l'eredità di Shobal</w:t>
      </w:r>
    </w:p>
    <w:p/>
    <w:p>
      <w:r xmlns:w="http://schemas.openxmlformats.org/wordprocessingml/2006/main">
        <w:t xml:space="preserve">2. U putere di i nomi: Capisce u significatu di i zitelli di Shobal</w:t>
      </w:r>
    </w:p>
    <w:p/>
    <w:p>
      <w:r xmlns:w="http://schemas.openxmlformats.org/wordprocessingml/2006/main">
        <w:t xml:space="preserve">1. Matteu 7: 21-23 - Ùn tutti quelli chì mi dicenu: Signore, Signore, entrerà in u regnu di i celi, ma quellu chì faci a vulintà di u mo Babbu chì hè in u celu. In quellu ghjornu, parechji mi diceranu: Signore, Signore, ùn avemu micca prufetizatu in u vostru nome, è ùn avemu micca cacciatu i dimònii in u vostru nome, è avemu fattu parechje opere putenti in u vostru nome? È tandu li dichjaraghju, ùn aghju mai cunnisciutu; alluntanate da mè, voi, travagliadori di l'illegalità.</w:t>
      </w:r>
    </w:p>
    <w:p/>
    <w:p>
      <w:r xmlns:w="http://schemas.openxmlformats.org/wordprocessingml/2006/main">
        <w:t xml:space="preserve">2. Salmu 127: 3 - Eccu, i zitelli sò un patrimoniu da u Signore, u fruttu di u ventre hè una ricumpensa.</w:t>
      </w:r>
    </w:p>
    <w:p/>
    <w:p>
      <w:r xmlns:w="http://schemas.openxmlformats.org/wordprocessingml/2006/main">
        <w:t xml:space="preserve">Genesi 36:24 E questi sò i figlioli di Zibeon; sia Aja, sia Ana: questu era quellu Ana chì truvò i muli in u desertu, mentre alimentava l'asini di Zibeon, u so babbu.</w:t>
      </w:r>
    </w:p>
    <w:p/>
    <w:p>
      <w:r xmlns:w="http://schemas.openxmlformats.org/wordprocessingml/2006/main">
        <w:t xml:space="preserve">Ana, u figliolu di Zibeon, truvò muli mentre curava l'asini di u so babbu.</w:t>
      </w:r>
    </w:p>
    <w:p/>
    <w:p>
      <w:r xmlns:w="http://schemas.openxmlformats.org/wordprocessingml/2006/main">
        <w:t xml:space="preserve">1. L'impurtanza di a diligenza in u nostru travagliu.</w:t>
      </w:r>
    </w:p>
    <w:p/>
    <w:p>
      <w:r xmlns:w="http://schemas.openxmlformats.org/wordprocessingml/2006/main">
        <w:t xml:space="preserve">2. A ricumpensa di l'ubbidenza à i nostri genitori.</w:t>
      </w:r>
    </w:p>
    <w:p/>
    <w:p>
      <w:r xmlns:w="http://schemas.openxmlformats.org/wordprocessingml/2006/main">
        <w:t xml:space="preserve">1. Pruverbii 12:11 - Quellu chì labra a so terra sarà saziatu di pane, ma quellu chì seguita i vani ùn hè micca intesu.</w:t>
      </w:r>
    </w:p>
    <w:p/>
    <w:p>
      <w:r xmlns:w="http://schemas.openxmlformats.org/wordprocessingml/2006/main">
        <w:t xml:space="preserve">2. Colossesi 3: 20-21 - Figlioli, ubbidite à i vostri genitori in tutte e cose: perchè questu hè piacevule à u Signore. Padri, ùn pruvucà micca i vostri figlioli à arrabbiare, per ùn esse scuraggiati.</w:t>
      </w:r>
    </w:p>
    <w:p/>
    <w:p>
      <w:r xmlns:w="http://schemas.openxmlformats.org/wordprocessingml/2006/main">
        <w:t xml:space="preserve">Genesi 36:25 E i figlioli di Ana eranu questi; Dishon, è Oolibama, figliola di Ana.</w:t>
      </w:r>
    </w:p>
    <w:p/>
    <w:p>
      <w:r xmlns:w="http://schemas.openxmlformats.org/wordprocessingml/2006/main">
        <w:t xml:space="preserve">Ana avia dui figlioli chjamati Dishon è Oolibama, chì era a so figliola.</w:t>
      </w:r>
    </w:p>
    <w:p/>
    <w:p>
      <w:r xmlns:w="http://schemas.openxmlformats.org/wordprocessingml/2006/main">
        <w:t xml:space="preserve">1. Pianu di Diu per Famiglie: Esaminendu a Famiglia di Anah</w:t>
      </w:r>
    </w:p>
    <w:p/>
    <w:p>
      <w:r xmlns:w="http://schemas.openxmlformats.org/wordprocessingml/2006/main">
        <w:t xml:space="preserve">2. Onore l'eredità di Anah è i so discendenti</w:t>
      </w:r>
    </w:p>
    <w:p/>
    <w:p>
      <w:r xmlns:w="http://schemas.openxmlformats.org/wordprocessingml/2006/main">
        <w:t xml:space="preserve">1. Pruverbi 22: 6 - Train up un zitellu in u modu ch'ellu deve andà; ancu quand'ellu hè vechju ùn si ne partirà.</w:t>
      </w:r>
    </w:p>
    <w:p/>
    <w:p>
      <w:r xmlns:w="http://schemas.openxmlformats.org/wordprocessingml/2006/main">
        <w:t xml:space="preserve">2. Ephesians 6: 4 - Fathers, ùn pruvucà i vostri figlioli in còllera, ma suscitanu in a disciplina è l'istruzzioni di u Signore.</w:t>
      </w:r>
    </w:p>
    <w:p/>
    <w:p>
      <w:r xmlns:w="http://schemas.openxmlformats.org/wordprocessingml/2006/main">
        <w:t xml:space="preserve">Genesi 36:26 E questi sò i figlioli di Dishon; Hemdan, Eshban, Itran, Cheran.</w:t>
      </w:r>
    </w:p>
    <w:p/>
    <w:p>
      <w:r xmlns:w="http://schemas.openxmlformats.org/wordprocessingml/2006/main">
        <w:t xml:space="preserve">Stu versu da Genesi 36 menziona quattru figlioli di Dishon: Hemdan, Eshban, Itran è Cheran.</w:t>
      </w:r>
    </w:p>
    <w:p/>
    <w:p>
      <w:r xmlns:w="http://schemas.openxmlformats.org/wordprocessingml/2006/main">
        <w:t xml:space="preserve">1) Abbandunà l'abitudini disonorabili</w:t>
      </w:r>
    </w:p>
    <w:p/>
    <w:p>
      <w:r xmlns:w="http://schemas.openxmlformats.org/wordprocessingml/2006/main">
        <w:t xml:space="preserve">2) Onore à i nostri Babbu</w:t>
      </w:r>
    </w:p>
    <w:p/>
    <w:p>
      <w:r xmlns:w="http://schemas.openxmlformats.org/wordprocessingml/2006/main">
        <w:t xml:space="preserve">1) Proverbi 20: 7, "U ghjustu chì cammina in a so integrità beati sò i so figlioli dopu à ellu!"</w:t>
      </w:r>
    </w:p>
    <w:p/>
    <w:p>
      <w:r xmlns:w="http://schemas.openxmlformats.org/wordprocessingml/2006/main">
        <w:t xml:space="preserve">2) Efesini 6: 1-3, "I figlioli, ubbidite à i vostri parenti in u Signore, perchè questu hè ghjustu. Onore u vostru babbu è a mamma chì hè u primu cumandamentu cù una prumessa chì pò andà bè cun voi è chì vi pò gode longu. vita nantu à a terra.</w:t>
      </w:r>
    </w:p>
    <w:p/>
    <w:p>
      <w:r xmlns:w="http://schemas.openxmlformats.org/wordprocessingml/2006/main">
        <w:t xml:space="preserve">Genesi 36:27 I figlioli di Ezer sò questi; Bilhan, è Zaavan, è Akan.</w:t>
      </w:r>
    </w:p>
    <w:p/>
    <w:p>
      <w:r xmlns:w="http://schemas.openxmlformats.org/wordprocessingml/2006/main">
        <w:t xml:space="preserve">Stu passaghju da Genesi 36:27 descrive trè figlioli di Ezer, Bilhan, Zaavan è Akan.</w:t>
      </w:r>
    </w:p>
    <w:p/>
    <w:p>
      <w:r xmlns:w="http://schemas.openxmlformats.org/wordprocessingml/2006/main">
        <w:t xml:space="preserve">1. U rigalu di a famiglia: Un studiu nantu à i Figlioli di Ezer</w:t>
      </w:r>
    </w:p>
    <w:p/>
    <w:p>
      <w:r xmlns:w="http://schemas.openxmlformats.org/wordprocessingml/2006/main">
        <w:t xml:space="preserve">2. A Fideltà di Diu: Un Esame di u Significatu Dietro i Nomi in Genesi 36: 27</w:t>
      </w:r>
    </w:p>
    <w:p/>
    <w:p>
      <w:r xmlns:w="http://schemas.openxmlformats.org/wordprocessingml/2006/main">
        <w:t xml:space="preserve">1. Salmu 68: 6 - "Diu mette i soli in famiglie, porta i prigiuneri cù u cantu, ma i ribelli campanu in una terra bruciata da u sole".</w:t>
      </w:r>
    </w:p>
    <w:p/>
    <w:p>
      <w:r xmlns:w="http://schemas.openxmlformats.org/wordprocessingml/2006/main">
        <w:t xml:space="preserve">2. Colossesi 3: 12-13 - "Per quessa, cum'è populu sceltu di Diu, santu è caru amatu, vestite di cumpassione, amabilità, umiltà, gentilezza è pacienza. lagnanza contr'à qualcunu. Pardunate cum'è u Signore vi hà pardunatu ".</w:t>
      </w:r>
    </w:p>
    <w:p/>
    <w:p>
      <w:r xmlns:w="http://schemas.openxmlformats.org/wordprocessingml/2006/main">
        <w:t xml:space="preserve">Genesi 36:28 I figlioli di Disan sò questi; Uz, è Aran.</w:t>
      </w:r>
    </w:p>
    <w:p/>
    <w:p>
      <w:r xmlns:w="http://schemas.openxmlformats.org/wordprocessingml/2006/main">
        <w:t xml:space="preserve">Stu passaghju descrive i figlioli di Dishan.</w:t>
      </w:r>
    </w:p>
    <w:p/>
    <w:p>
      <w:r xmlns:w="http://schemas.openxmlformats.org/wordprocessingml/2006/main">
        <w:t xml:space="preserve">1. L'impurtanza di trasmette a nostra fede à e generazioni future.</w:t>
      </w:r>
    </w:p>
    <w:p/>
    <w:p>
      <w:r xmlns:w="http://schemas.openxmlformats.org/wordprocessingml/2006/main">
        <w:t xml:space="preserve">2. L'impurtanza di onuri i nostri antenati.</w:t>
      </w:r>
    </w:p>
    <w:p/>
    <w:p>
      <w:r xmlns:w="http://schemas.openxmlformats.org/wordprocessingml/2006/main">
        <w:t xml:space="preserve">1. Salmu 78: 5-7 - "Perchè ellu hà stabilitu un tistimunianza in Ghjacobbu è hà stabilitu una lege in Israele, chì hà urdinatu à i nostri babbi d'insignà à i so figlioli, chì a prossima generazione li cunnosci, i figlioli ancora nascuti, è risuscite. è li dite à i so figlioli, per ch'elli ponu mette a so speranza in Diu è ùn si scurdanu di l'opere di Diu, ma guardanu i so cumandamenti ".</w:t>
      </w:r>
    </w:p>
    <w:p/>
    <w:p>
      <w:r xmlns:w="http://schemas.openxmlformats.org/wordprocessingml/2006/main">
        <w:t xml:space="preserve">2. Deuteronomiu 6: 6-9 - "E ste parolle chì vi cumandu oghje seranu nantu à u vostru core. Insegnerete diligentemente à i vostri figlioli, è ne parlerete quandu site in a vostra casa, è quandu caminate. u caminu, è quandu vi sdraiate, è quandu vi alzate, li ligate cum'è un segnu nantu à a to manu, è seranu cum'è frontlets trà i to ochji, li scriverà nantu à i portoni di a vostra casa è nantu à e vostre porte. "</w:t>
      </w:r>
    </w:p>
    <w:p/>
    <w:p>
      <w:r xmlns:w="http://schemas.openxmlformats.org/wordprocessingml/2006/main">
        <w:t xml:space="preserve">Genesi 36:29 Questi sò i duchi chì sò vinuti da l'Horiti; duca Lotan, duca Shobal, duca Zibeon, duca Ana,</w:t>
      </w:r>
    </w:p>
    <w:p/>
    <w:p>
      <w:r xmlns:w="http://schemas.openxmlformats.org/wordprocessingml/2006/main">
        <w:t xml:space="preserve">U passaghju cita cinque duchi chì discendenti da l'Horiti.</w:t>
      </w:r>
    </w:p>
    <w:p/>
    <w:p>
      <w:r xmlns:w="http://schemas.openxmlformats.org/wordprocessingml/2006/main">
        <w:t xml:space="preserve">1: Pudemu tracciate i nostri antenati da u populu sceltu di Diu.</w:t>
      </w:r>
    </w:p>
    <w:p/>
    <w:p>
      <w:r xmlns:w="http://schemas.openxmlformats.org/wordprocessingml/2006/main">
        <w:t xml:space="preserve">2: Diu cunnosce u nostru passatu, presente è futuru.</w:t>
      </w:r>
    </w:p>
    <w:p/>
    <w:p>
      <w:r xmlns:w="http://schemas.openxmlformats.org/wordprocessingml/2006/main">
        <w:t xml:space="preserve">1: Genesi 12: 3 - "E benedicaraghju quelli chì ti benedicanu, è maledicà quellu chì ti maledicà, è in tè seranu benedette tutte e famiglie di a terra".</w:t>
      </w:r>
    </w:p>
    <w:p/>
    <w:p>
      <w:r xmlns:w="http://schemas.openxmlformats.org/wordprocessingml/2006/main">
        <w:t xml:space="preserve">2: Rumani 11: 17-18 - "E se alcuni di i rami sò stati sguassati, è tu, essendu un olivu salvaticu, fussi ingrappatu à mezu à elli, è cun elli participà à a radica è a grassu di l'alivu; micca contr'à i rami. Ma s'è tù ti vantassi, ùn porta micca a radica, ma a radica tè ".</w:t>
      </w:r>
    </w:p>
    <w:p/>
    <w:p>
      <w:r xmlns:w="http://schemas.openxmlformats.org/wordprocessingml/2006/main">
        <w:t xml:space="preserve">Genesi 36:30 Duca Dishon, duca Ezer, duca Dishan: questi sò i duchi chì sò venuti da Hori, trà i so duca in u paese di Seir.</w:t>
      </w:r>
    </w:p>
    <w:p/>
    <w:p>
      <w:r xmlns:w="http://schemas.openxmlformats.org/wordprocessingml/2006/main">
        <w:t xml:space="preserve">Hori ebbe trè figlioli, u duca Dishon, u duca Ezer è u duca Dishan, chì eranu tutti duchi chì abitavanu a terra di Seir.</w:t>
      </w:r>
    </w:p>
    <w:p/>
    <w:p>
      <w:r xmlns:w="http://schemas.openxmlformats.org/wordprocessingml/2006/main">
        <w:t xml:space="preserve">1. Superà e sfide per ghjunghje à u vostru potenziale - Genesi 36:30</w:t>
      </w:r>
    </w:p>
    <w:p/>
    <w:p>
      <w:r xmlns:w="http://schemas.openxmlformats.org/wordprocessingml/2006/main">
        <w:t xml:space="preserve">2. Aghjunghje i vostri scopi attraversu l'autodisciplina - Genesi 36: 30</w:t>
      </w:r>
    </w:p>
    <w:p/>
    <w:p>
      <w:r xmlns:w="http://schemas.openxmlformats.org/wordprocessingml/2006/main">
        <w:t xml:space="preserve">1. Pruverbii 16: 9 - In i so cori l'omu pianificanu u so cursu, ma u Signore stabilisce i so passi.</w:t>
      </w:r>
    </w:p>
    <w:p/>
    <w:p>
      <w:r xmlns:w="http://schemas.openxmlformats.org/wordprocessingml/2006/main">
        <w:t xml:space="preserve">2. Filippesi 4:13 - Puderaghju tutte e cose per mezu di Cristu chì mi rinforza.</w:t>
      </w:r>
    </w:p>
    <w:p/>
    <w:p>
      <w:r xmlns:w="http://schemas.openxmlformats.org/wordprocessingml/2006/main">
        <w:t xml:space="preserve">Genèse 36:31 Et voici les rois qui régnaient dans le pays d'Édom, avant qu'il ne règne aucun roi sur les enfants d'Israël.</w:t>
      </w:r>
    </w:p>
    <w:p/>
    <w:p>
      <w:r xmlns:w="http://schemas.openxmlformats.org/wordprocessingml/2006/main">
        <w:t xml:space="preserve">Ce passage décrit les rois qui régnaient en Édom avant qu'un quelconque roi ne règne sur le peuple d'Israël.</w:t>
      </w:r>
    </w:p>
    <w:p/>
    <w:p>
      <w:r xmlns:w="http://schemas.openxmlformats.org/wordprocessingml/2006/main">
        <w:t xml:space="preserve">1. A Sovranità di Diu : u Pianu di Diu per i Re</w:t>
      </w:r>
    </w:p>
    <w:p/>
    <w:p>
      <w:r xmlns:w="http://schemas.openxmlformats.org/wordprocessingml/2006/main">
        <w:t xml:space="preserve">2. L'Impurtanza di a Realità: Esempii Biblici</w:t>
      </w:r>
    </w:p>
    <w:p/>
    <w:p>
      <w:r xmlns:w="http://schemas.openxmlformats.org/wordprocessingml/2006/main">
        <w:t xml:space="preserve">1. Rumani 13: 1-2, " Chì ogni persona sia sottumessu à l'autorità di guvernu. Perchè ùn ci hè micca autorità fora di Diu, è quelli chì esistenu sò stati istituiti da Diu ".</w:t>
      </w:r>
    </w:p>
    <w:p/>
    <w:p>
      <w:r xmlns:w="http://schemas.openxmlformats.org/wordprocessingml/2006/main">
        <w:t xml:space="preserve">2. 1 Samuel 8: 5-7, "Li dissenu: "Eccu, sì vechju è i vostri figlioli ùn viaghjanu micca in i vostri camini. Avà nomina un rè per noi per ghjudicà cum'è tutte e nazioni. Ma a cosa dispiace à Samuel. quand'elli dissenu: "Dateci un rè chì ci ghjudicà. È Samuele pricava à u Signore".</w:t>
      </w:r>
    </w:p>
    <w:p/>
    <w:p>
      <w:r xmlns:w="http://schemas.openxmlformats.org/wordprocessingml/2006/main">
        <w:t xml:space="preserve">Genesi 36:32 È Bela, figliolu di Beor, hà regnu in Edom, è u nome di a so cità era Dinhaba.</w:t>
      </w:r>
    </w:p>
    <w:p/>
    <w:p>
      <w:r xmlns:w="http://schemas.openxmlformats.org/wordprocessingml/2006/main">
        <w:t xml:space="preserve">Bela hà regnu in Edom è a so cità era Dinhaba.</w:t>
      </w:r>
    </w:p>
    <w:p/>
    <w:p>
      <w:r xmlns:w="http://schemas.openxmlformats.org/wordprocessingml/2006/main">
        <w:t xml:space="preserve">1: A manu sovrana di Diu si vede in i so appuntamenti di i guvernatori.</w:t>
      </w:r>
    </w:p>
    <w:p/>
    <w:p>
      <w:r xmlns:w="http://schemas.openxmlformats.org/wordprocessingml/2006/main">
        <w:t xml:space="preserve">2: I rè sò numinati da Diu è saranu rispunsevuli di e so azzioni.</w:t>
      </w:r>
    </w:p>
    <w:p/>
    <w:p>
      <w:r xmlns:w="http://schemas.openxmlformats.org/wordprocessingml/2006/main">
        <w:t xml:space="preserve">1: Daniel 4: 17 - "U Altìssimu guverna u regnu di l'omi è dà à quale ellu vole".</w:t>
      </w:r>
    </w:p>
    <w:p/>
    <w:p>
      <w:r xmlns:w="http://schemas.openxmlformats.org/wordprocessingml/2006/main">
        <w:t xml:space="preserve">2: Pruverbii 21: 1 - "U core di u rè hè in manu di u Signore, cum'è i fiumi di l'acqua; u turna induve ellu voli".</w:t>
      </w:r>
    </w:p>
    <w:p/>
    <w:p>
      <w:r xmlns:w="http://schemas.openxmlformats.org/wordprocessingml/2006/main">
        <w:t xml:space="preserve">Genesi 36:33 È Bela morse, è Iobab, figliolu di Zerach, di Bosra, regnu in u so locu.</w:t>
      </w:r>
    </w:p>
    <w:p/>
    <w:p>
      <w:r xmlns:w="http://schemas.openxmlformats.org/wordprocessingml/2006/main">
        <w:t xml:space="preserve">Bela morse è Jobab, figliolu di Zerah di Bozra, pigliò u so postu cum'è capu.</w:t>
      </w:r>
    </w:p>
    <w:p/>
    <w:p>
      <w:r xmlns:w="http://schemas.openxmlformats.org/wordprocessingml/2006/main">
        <w:t xml:space="preserve">1. U putere di l'eredità: Cumu a vita di Bela hà impactatu quelli chì l'intornu</w:t>
      </w:r>
    </w:p>
    <w:p/>
    <w:p>
      <w:r xmlns:w="http://schemas.openxmlformats.org/wordprocessingml/2006/main">
        <w:t xml:space="preserve">2. L'impurtanza di a dirigenza: ciò chì pudemu amparà da u regnu di Jobab</w:t>
      </w:r>
    </w:p>
    <w:p/>
    <w:p>
      <w:r xmlns:w="http://schemas.openxmlformats.org/wordprocessingml/2006/main">
        <w:t xml:space="preserve">1. Ecclesiastes 3: 1-2 - "Per tuttu ci hè una stagione, è un tempu per ogni materia sottu à u celu: un tempu per nasce, è un tempu per more".</w:t>
      </w:r>
    </w:p>
    <w:p/>
    <w:p>
      <w:r xmlns:w="http://schemas.openxmlformats.org/wordprocessingml/2006/main">
        <w:t xml:space="preserve">2. Proverbi 11: 14 - "Induve ùn ci hè micca guida, un pòpulu casca, ma in una bundanza di cunsiglieri ci hè salvezza".</w:t>
      </w:r>
    </w:p>
    <w:p/>
    <w:p>
      <w:r xmlns:w="http://schemas.openxmlformats.org/wordprocessingml/2006/main">
        <w:t xml:space="preserve">Genesi 36:34 È Jobab hè mortu, è Husham di u paese di Temani hà regnu in u so locu.</w:t>
      </w:r>
    </w:p>
    <w:p/>
    <w:p>
      <w:r xmlns:w="http://schemas.openxmlformats.org/wordprocessingml/2006/main">
        <w:t xml:space="preserve">Jobab hè mortu è Husham da a terra di Temani hà successu.</w:t>
      </w:r>
    </w:p>
    <w:p/>
    <w:p>
      <w:r xmlns:w="http://schemas.openxmlformats.org/wordprocessingml/2006/main">
        <w:t xml:space="preserve">1. Tempu perfettu di Diu - Rumani 8:28</w:t>
      </w:r>
    </w:p>
    <w:p/>
    <w:p>
      <w:r xmlns:w="http://schemas.openxmlformats.org/wordprocessingml/2006/main">
        <w:t xml:space="preserve">2. A saviezza di Diu - Pruverbi 3: 19-20</w:t>
      </w:r>
    </w:p>
    <w:p/>
    <w:p>
      <w:r xmlns:w="http://schemas.openxmlformats.org/wordprocessingml/2006/main">
        <w:t xml:space="preserve">1. Job 34: 14-15</w:t>
      </w:r>
    </w:p>
    <w:p/>
    <w:p>
      <w:r xmlns:w="http://schemas.openxmlformats.org/wordprocessingml/2006/main">
        <w:t xml:space="preserve">2. Rumani 13: 1-2</w:t>
      </w:r>
    </w:p>
    <w:p/>
    <w:p>
      <w:r xmlns:w="http://schemas.openxmlformats.org/wordprocessingml/2006/main">
        <w:t xml:space="preserve">Genesi 36:35 È Husham hè mortu, è Hadad, figliolu di Bedad, chì hà battutu Madian in u campu di Moab, hà regnu in u so locu, è u nome di a so cità era Avith.</w:t>
      </w:r>
    </w:p>
    <w:p/>
    <w:p>
      <w:r xmlns:w="http://schemas.openxmlformats.org/wordprocessingml/2006/main">
        <w:t xml:space="preserve">Husham morse è Hadad, u figliolu di Bedad, chì avia scunfittu Madian in u campu di Moab, pigliò u so postu cum'è capu di a cità Avith.</w:t>
      </w:r>
    </w:p>
    <w:p/>
    <w:p>
      <w:r xmlns:w="http://schemas.openxmlformats.org/wordprocessingml/2006/main">
        <w:t xml:space="preserve">1. U putere di u pianu di Diu è cumu si pò travaglià attraversu un individuu unicu.</w:t>
      </w:r>
    </w:p>
    <w:p/>
    <w:p>
      <w:r xmlns:w="http://schemas.openxmlformats.org/wordprocessingml/2006/main">
        <w:t xml:space="preserve">2. L'impurtanza di seguità umilmente a vulintà di Diu per ottene u successu.</w:t>
      </w:r>
    </w:p>
    <w:p/>
    <w:p>
      <w:r xmlns:w="http://schemas.openxmlformats.org/wordprocessingml/2006/main">
        <w:t xml:space="preserve">1. Rumani 8:28, "È sapemu chì tutte e cose travaglianu inseme per u bè à quelli chì amate à Diu, à quelli chì sò chjamati secondu u so scopu".</w:t>
      </w:r>
    </w:p>
    <w:p/>
    <w:p>
      <w:r xmlns:w="http://schemas.openxmlformats.org/wordprocessingml/2006/main">
        <w:t xml:space="preserve">2. Matteu 6:33, "Ma circate prima u regnu di Diu è a so ghjustizia, è tutte queste cose vi saranu aghjunte".</w:t>
      </w:r>
    </w:p>
    <w:p/>
    <w:p>
      <w:r xmlns:w="http://schemas.openxmlformats.org/wordprocessingml/2006/main">
        <w:t xml:space="preserve">Genesi 36:36 È Hadad morse, è Samlah di Masrekah hà regnatu in u so locu.</w:t>
      </w:r>
    </w:p>
    <w:p/>
    <w:p>
      <w:r xmlns:w="http://schemas.openxmlformats.org/wordprocessingml/2006/main">
        <w:t xml:space="preserve">Hadad hè mortu è Samlah di Masrekah hà regnatu in u so locu.</w:t>
      </w:r>
    </w:p>
    <w:p/>
    <w:p>
      <w:r xmlns:w="http://schemas.openxmlformats.org/wordprocessingml/2006/main">
        <w:t xml:space="preserve">1. L'impurtanza di a pianificazione di a successione</w:t>
      </w:r>
    </w:p>
    <w:p/>
    <w:p>
      <w:r xmlns:w="http://schemas.openxmlformats.org/wordprocessingml/2006/main">
        <w:t xml:space="preserve">2. A Sovereignità di Diu in a Vita Umana</w:t>
      </w:r>
    </w:p>
    <w:p/>
    <w:p>
      <w:r xmlns:w="http://schemas.openxmlformats.org/wordprocessingml/2006/main">
        <w:t xml:space="preserve">1. Rumani 13: 1-2 " Chì ogni persona sia sottumessu à l'autorità di guvernu. Perchè ùn ci hè micca autorità fora di Diu, è quelli chì esistenu sò stati istituiti da Diu ".</w:t>
      </w:r>
    </w:p>
    <w:p/>
    <w:p>
      <w:r xmlns:w="http://schemas.openxmlformats.org/wordprocessingml/2006/main">
        <w:t xml:space="preserve">2. Matteu 20: 25-26 "Ma Ghjesù li chjamò à ellu è li disse: Sapete chì i capi di i Gentili u dominanu nantu à elli, è i so grandi esercitanu l'autorità nantu à elli. Ùn serà micca cusì trà voi ".</w:t>
      </w:r>
    </w:p>
    <w:p/>
    <w:p>
      <w:r xmlns:w="http://schemas.openxmlformats.org/wordprocessingml/2006/main">
        <w:t xml:space="preserve">Genesi 36:37 È Samlah morse, è Saul di Rehoboth, vicinu à u fiumu, hà rignatu à u so locu.</w:t>
      </w:r>
    </w:p>
    <w:p/>
    <w:p>
      <w:r xmlns:w="http://schemas.openxmlformats.org/wordprocessingml/2006/main">
        <w:t xml:space="preserve">Samlah morse è Saul regnu in u so locu.</w:t>
      </w:r>
    </w:p>
    <w:p/>
    <w:p>
      <w:r xmlns:w="http://schemas.openxmlformats.org/wordprocessingml/2006/main">
        <w:t xml:space="preserve">1. A Sovranità di Diu in a Vita di un Re</w:t>
      </w:r>
    </w:p>
    <w:p/>
    <w:p>
      <w:r xmlns:w="http://schemas.openxmlformats.org/wordprocessingml/2006/main">
        <w:t xml:space="preserve">2. L'impurtanza di l'ubbidienza à a sovranità di Diu</w:t>
      </w:r>
    </w:p>
    <w:p/>
    <w:p>
      <w:r xmlns:w="http://schemas.openxmlformats.org/wordprocessingml/2006/main">
        <w:t xml:space="preserve">1. Deuteronomiu 17: 14-20 - Istruzzioni di Diu in quantu à a nomina di un rè</w:t>
      </w:r>
    </w:p>
    <w:p/>
    <w:p>
      <w:r xmlns:w="http://schemas.openxmlformats.org/wordprocessingml/2006/main">
        <w:t xml:space="preserve">2. Rumani 13: 1-7 - U nostru ubligatoriu di sottumette à l'autorità di guvernu</w:t>
      </w:r>
    </w:p>
    <w:p/>
    <w:p>
      <w:r xmlns:w="http://schemas.openxmlformats.org/wordprocessingml/2006/main">
        <w:t xml:space="preserve">Genesi 36:38 È Saul hè mortu, è Baalhanan, figliolu di Acbor, hà regnu in u so locu.</w:t>
      </w:r>
    </w:p>
    <w:p/>
    <w:p>
      <w:r xmlns:w="http://schemas.openxmlformats.org/wordprocessingml/2006/main">
        <w:t xml:space="preserve">Saul morse è Baalhanan, u figliolu di Acbor, divintò u novu capu.</w:t>
      </w:r>
    </w:p>
    <w:p/>
    <w:p>
      <w:r xmlns:w="http://schemas.openxmlformats.org/wordprocessingml/2006/main">
        <w:t xml:space="preserve">1. L'impurtanza di a pianificazione di successione in a dirigenza</w:t>
      </w:r>
    </w:p>
    <w:p/>
    <w:p>
      <w:r xmlns:w="http://schemas.openxmlformats.org/wordprocessingml/2006/main">
        <w:t xml:space="preserve">2. Cumu navigà u cambiamentu in a vita</w:t>
      </w:r>
    </w:p>
    <w:p/>
    <w:p>
      <w:r xmlns:w="http://schemas.openxmlformats.org/wordprocessingml/2006/main">
        <w:t xml:space="preserve">1. Rumani 13: 1-2 - Chì ogni persona sia sottumessu à l'autorità di guvernu. Perchè ùn ci hè micca autorità fora di Diu, è quelli chì esistenu sò stati istituiti da Diu.</w:t>
      </w:r>
    </w:p>
    <w:p/>
    <w:p>
      <w:r xmlns:w="http://schemas.openxmlformats.org/wordprocessingml/2006/main">
        <w:t xml:space="preserve">2. Joshua 1:9 - Siate forte è curaggiu. Ùn vi spaventate, è ùn vi spaventate, perchè u Signore u vostru Diu hè cun voi induve andate.</w:t>
      </w:r>
    </w:p>
    <w:p/>
    <w:p>
      <w:r xmlns:w="http://schemas.openxmlformats.org/wordprocessingml/2006/main">
        <w:t xml:space="preserve">Genesi 36:39 È Baalhanan, figliolu di Acbor, morse, è Hadar regna in u so locu, è u nome di a so cità era Pau. è a so moglia si chjamava Mehetabel, figliola di Matred, figliola di Mezahab.</w:t>
      </w:r>
    </w:p>
    <w:p/>
    <w:p>
      <w:r xmlns:w="http://schemas.openxmlformats.org/wordprocessingml/2006/main">
        <w:t xml:space="preserve">Baalhanan, u figliolu di Acbor, morse è Hadar divintò u novu capu di a so cità Pau. A so moglia era Mehetabel, figliola di Matred è Mezahab.</w:t>
      </w:r>
    </w:p>
    <w:p/>
    <w:p>
      <w:r xmlns:w="http://schemas.openxmlformats.org/wordprocessingml/2006/main">
        <w:t xml:space="preserve">1. L'impurtanza di l'eredità: Cumu pudemu impactà a vita longu dopu chì avemu andatu</w:t>
      </w:r>
    </w:p>
    <w:p/>
    <w:p>
      <w:r xmlns:w="http://schemas.openxmlformats.org/wordprocessingml/2006/main">
        <w:t xml:space="preserve">2. Superà l'adversità: cumu fà u megliu di situazioni difficiuli</w:t>
      </w:r>
    </w:p>
    <w:p/>
    <w:p>
      <w:r xmlns:w="http://schemas.openxmlformats.org/wordprocessingml/2006/main">
        <w:t xml:space="preserve">1. Ecclesiastes 7: 1 - Un bonu nomu hè megliu cà un perfume bellu, è u ghjornu di a morte hè megliu cà u ghjornu di nascita.</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Genesi 36:40 È questi sò i nomi di i duchi chì sò venuti da Esaù, secondu e so famiglie, dopu à i so lochi, per i so nomi; duca Timnah, duca Alvah, duca Jetheth,</w:t>
      </w:r>
    </w:p>
    <w:p/>
    <w:p>
      <w:r xmlns:w="http://schemas.openxmlformats.org/wordprocessingml/2006/main">
        <w:t xml:space="preserve">Esaù avia trè figlioli, Timnah, Alvah è Jetheth, ognuna di i quali avianu un ducatu.</w:t>
      </w:r>
    </w:p>
    <w:p/>
    <w:p>
      <w:r xmlns:w="http://schemas.openxmlformats.org/wordprocessingml/2006/main">
        <w:t xml:space="preserve">1. Diu ricumpensa a fideltà : l'esempiu di Esaù</w:t>
      </w:r>
    </w:p>
    <w:p/>
    <w:p>
      <w:r xmlns:w="http://schemas.openxmlformats.org/wordprocessingml/2006/main">
        <w:t xml:space="preserve">2. U putere di a famiglia : l'esempiu di i figlioli d'Esaù</w:t>
      </w:r>
    </w:p>
    <w:p/>
    <w:p>
      <w:r xmlns:w="http://schemas.openxmlformats.org/wordprocessingml/2006/main">
        <w:t xml:space="preserve">1. Rumani 9:13 - Cumu hè scrittu, Ghjacobbu aghju amatu, ma Esaù l'odia.</w:t>
      </w:r>
    </w:p>
    <w:p/>
    <w:p>
      <w:r xmlns:w="http://schemas.openxmlformats.org/wordprocessingml/2006/main">
        <w:t xml:space="preserve">2. Ephesians 6: 4 - Fathers, ùn pruvucà i vostri figlioli in còllera, ma suscitanu in a disciplina è l'istruzzioni di u Signore.</w:t>
      </w:r>
    </w:p>
    <w:p/>
    <w:p>
      <w:r xmlns:w="http://schemas.openxmlformats.org/wordprocessingml/2006/main">
        <w:t xml:space="preserve">Genesi 36:41 Duca Aholibamah, duca Elah, duca Pinone,</w:t>
      </w:r>
    </w:p>
    <w:p/>
    <w:p>
      <w:r xmlns:w="http://schemas.openxmlformats.org/wordprocessingml/2006/main">
        <w:t xml:space="preserve">U passaghju cita quattru duchi, Aholibamah, Elah è Pinon.</w:t>
      </w:r>
    </w:p>
    <w:p/>
    <w:p>
      <w:r xmlns:w="http://schemas.openxmlformats.org/wordprocessingml/2006/main">
        <w:t xml:space="preserve">1. L'impurtanza di onore à quelli in pusizioni di putere.</w:t>
      </w:r>
    </w:p>
    <w:p/>
    <w:p>
      <w:r xmlns:w="http://schemas.openxmlformats.org/wordprocessingml/2006/main">
        <w:t xml:space="preserve">2. A forza di un populu unitu.</w:t>
      </w:r>
    </w:p>
    <w:p/>
    <w:p>
      <w:r xmlns:w="http://schemas.openxmlformats.org/wordprocessingml/2006/main">
        <w:t xml:space="preserve">1. Pruverbi 24:21 - U mo figliolu, teme u Signore è u rè, è ùn unisce micca cù quelli chì facenu altrimenti.</w:t>
      </w:r>
    </w:p>
    <w:p/>
    <w:p>
      <w:r xmlns:w="http://schemas.openxmlformats.org/wordprocessingml/2006/main">
        <w:t xml:space="preserve">2. Atti 4: 32-35 - E a multitùdine di quelli chì crèdenu eranu d'un core è ànima; è nimu d'elli hà dichjaratu chì qualcosa chì appartene à ellu era u so propiu, ma tutte e cose eranu cumunu trà elli. È cun grande putenza, l'apòstuli anu tistimuniatu à a risurrezzione di u Signore Ghjesù. È una grande grazia era nantu à elli tutti.</w:t>
      </w:r>
    </w:p>
    <w:p/>
    <w:p>
      <w:r xmlns:w="http://schemas.openxmlformats.org/wordprocessingml/2006/main">
        <w:t xml:space="preserve">Genesi 36:42 Duca Kenaz, duca Teman, duca Mibzar,</w:t>
      </w:r>
    </w:p>
    <w:p/>
    <w:p>
      <w:r xmlns:w="http://schemas.openxmlformats.org/wordprocessingml/2006/main">
        <w:t xml:space="preserve">U passaghju cita trè duchi: Kenaz, Teman è Mibzar.</w:t>
      </w:r>
    </w:p>
    <w:p/>
    <w:p>
      <w:r xmlns:w="http://schemas.openxmlformats.org/wordprocessingml/2006/main">
        <w:t xml:space="preserve">1. U putere di l'unità: esaminà a forza guadagnata da u travagliu inseme</w:t>
      </w:r>
    </w:p>
    <w:p/>
    <w:p>
      <w:r xmlns:w="http://schemas.openxmlformats.org/wordprocessingml/2006/main">
        <w:t xml:space="preserve">2. U valore di a saviezza: i benefici di l'ascolta è di l'amparera</w:t>
      </w:r>
    </w:p>
    <w:p/>
    <w:p>
      <w:r xmlns:w="http://schemas.openxmlformats.org/wordprocessingml/2006/main">
        <w:t xml:space="preserve">1. Pruverbii 11:14 "Induve ùn ci hè micca cunsigliu, u populu cascanu: ma in a multitùdine di cunsiglieri ci hè salvezza"</w:t>
      </w:r>
    </w:p>
    <w:p/>
    <w:p>
      <w:r xmlns:w="http://schemas.openxmlformats.org/wordprocessingml/2006/main">
        <w:t xml:space="preserve">2. Ecclesiastes 4: 9-12 "Dui sò megliu cà unu, perchè anu una bona ricumpensa per u so travagliu. Perchè, s'ellu cascanu, quellu chì susciterà u so cumpagnu, ma guai à quellu chì hè solu quandu casca, perchè. Ùn hà un altru chì l'aiuti. In novu, s'è dui si stendenu inseme, tandu anu calore: ma cumu si pò esse caldu solu? È s'ellu l'hà vintu, dui li resisteranu, è una corda triple ùn hè micca prestu rotta. "</w:t>
      </w:r>
    </w:p>
    <w:p/>
    <w:p>
      <w:r xmlns:w="http://schemas.openxmlformats.org/wordprocessingml/2006/main">
        <w:t xml:space="preserve">Genesi 36:43 Duca Magdiel, duca Iram: questi sò i duca di Edom, secondu e so abitazioni in u paese di u so pussessu: hè Esaù, babbu di l'Edomites.</w:t>
      </w:r>
    </w:p>
    <w:p/>
    <w:p>
      <w:r xmlns:w="http://schemas.openxmlformats.org/wordprocessingml/2006/main">
        <w:t xml:space="preserve">Stu versu descrive i duchi di Edom è u so capu, Esaù, u babbu di l'Edomites.</w:t>
      </w:r>
    </w:p>
    <w:p/>
    <w:p>
      <w:r xmlns:w="http://schemas.openxmlformats.org/wordprocessingml/2006/main">
        <w:t xml:space="preserve">1. L'impurtanza di cunnosce a vostra storia di famiglia</w:t>
      </w:r>
    </w:p>
    <w:p/>
    <w:p>
      <w:r xmlns:w="http://schemas.openxmlformats.org/wordprocessingml/2006/main">
        <w:t xml:space="preserve">2. Pruvisione di Diu per u so Populu</w:t>
      </w:r>
    </w:p>
    <w:p/>
    <w:p>
      <w:r xmlns:w="http://schemas.openxmlformats.org/wordprocessingml/2006/main">
        <w:t xml:space="preserve">1. Salmu 37:25 - Sò statu ghjovanu, è avà sò vechju; eppuru ùn aghju vistu u ghjustu abbandunatu, nè a so sumente dumandu pane.</w:t>
      </w:r>
    </w:p>
    <w:p/>
    <w:p>
      <w:r xmlns:w="http://schemas.openxmlformats.org/wordprocessingml/2006/main">
        <w:t xml:space="preserve">2. Rumani 9:13 - Cumu hè scrittu, Ghjacobbu aghju amatu, ma Esaù aghju odiatu.</w:t>
      </w:r>
    </w:p>
    <w:p/>
    <w:p>
      <w:r xmlns:w="http://schemas.openxmlformats.org/wordprocessingml/2006/main">
        <w:t xml:space="preserve">Genesi 37 pò esse riassuntu in trè paragrafi cum'è seguitu, cù versi indicati:</w:t>
      </w:r>
    </w:p>
    <w:p/>
    <w:p>
      <w:r xmlns:w="http://schemas.openxmlformats.org/wordprocessingml/2006/main">
        <w:t xml:space="preserve">Paragrafu 1: In Genesi 37: 1-11, u capitulu presenta à Ghjiseppu, u figliolu favuritu di Ghjacobbu. Ghjiseppu hà diciassette anni è cura a banda di u babbu cù i so fratelli. Ghjacobbu rigali à Ghjiseppu un mantellu spiciale di parechji culori, chì mette in risaltu u so favoritismu versu ellu. Ghjiseppu hà sogni in quale ellu si vede cum'è una figura prominente mentre i so fratelli s'inchinanu davanti à ellu. Quandu si sparte sti sogni cù a so famiglia, cumpresu u so babbu è i fratelli, diventanu ghjilosi è risentiti versu ellu.</w:t>
      </w:r>
    </w:p>
    <w:p/>
    <w:p>
      <w:r xmlns:w="http://schemas.openxmlformats.org/wordprocessingml/2006/main">
        <w:t xml:space="preserve">Paragrafu 2: Cuntinuendu in Genesi 37: 12-24, Ghjacobbu manda à Ghjiseppu per verificà i so fratelli chì pascenu a bandada vicinu à Sichem. Quandu Ghjiseppu s'avvicina da luntanu, cunspiranu contru à ellu per via di a so invidia prufonda. Pensanu à tumballu è à scacciàlu in una fossa, ma dopu decide di vendellu cum'è schiavu invece quandu una caravana d'Ismaelite passa. Striscianu Ghjiseppu di u so mantellu speciale è ingannanu u so babbu presentendulu cupertu di sangue, purtendu Ghjacobbu à crede chì l'animali salvatichi anu divuratu Ghjiseppu.</w:t>
      </w:r>
    </w:p>
    <w:p/>
    <w:p>
      <w:r xmlns:w="http://schemas.openxmlformats.org/wordprocessingml/2006/main">
        <w:t xml:space="preserve">Paragrafu 3: In Genesi 37: 25-36, i fratelli vendenu Ghjiseppu à l'Ismaelite per vinti pezzi d'argentu. L'Ismaeliti portanu Ghjiseppu in Egittu induve u vendenu cum'è schiavu à Potifar, un ufficiale di Faraone è capitanu di a guardia. Intantu, torna in Canaan, i fratelli immergenu u mantellu di Ghjiseppu in u sangue di capra una volta di più è u portanu davanti à u so babbu cum'è evidenza di a morte di Ghjiseppu. Distruttu per a perdita di u so figliolu amatu, Ghjacobbu pienghje assai per parechji ghjorni.</w:t>
      </w:r>
    </w:p>
    <w:p/>
    <w:p>
      <w:r xmlns:w="http://schemas.openxmlformats.org/wordprocessingml/2006/main">
        <w:t xml:space="preserve">In riassuntu:</w:t>
      </w:r>
    </w:p>
    <w:p>
      <w:r xmlns:w="http://schemas.openxmlformats.org/wordprocessingml/2006/main">
        <w:t xml:space="preserve">Genesi 37 presenta:</w:t>
      </w:r>
    </w:p>
    <w:p>
      <w:r xmlns:w="http://schemas.openxmlformats.org/wordprocessingml/2006/main">
        <w:t xml:space="preserve">L'intruduzioni di Ghjiseppu cum'è u figliolu favuritu di Ghjacobbu;</w:t>
      </w:r>
    </w:p>
    <w:p>
      <w:r xmlns:w="http://schemas.openxmlformats.org/wordprocessingml/2006/main">
        <w:t xml:space="preserve">Ghjiseppu hà avutu sogni chì pruvucanu a gelosia trà i so fratelli;</w:t>
      </w:r>
    </w:p>
    <w:p>
      <w:r xmlns:w="http://schemas.openxmlformats.org/wordprocessingml/2006/main">
        <w:t xml:space="preserve">U so viaghju per verificà elli in Sichem;</w:t>
      </w:r>
    </w:p>
    <w:p>
      <w:r xmlns:w="http://schemas.openxmlformats.org/wordprocessingml/2006/main">
        <w:t xml:space="preserve">A cuspirazione contru à ellu è a decisione di vendelu cum'è schiavu.</w:t>
      </w:r>
    </w:p>
    <w:p/>
    <w:p>
      <w:r xmlns:w="http://schemas.openxmlformats.org/wordprocessingml/2006/main">
        <w:t xml:space="preserve">Ghjiseppu vindutu à l'Ismaelite è purtatu in Egittu;</w:t>
      </w:r>
    </w:p>
    <w:p>
      <w:r xmlns:w="http://schemas.openxmlformats.org/wordprocessingml/2006/main">
        <w:t xml:space="preserve">I fratelli ingannanu à Ghjacobbu prisintendu u mantellu di Ghjiseppu coperto di sangue;</w:t>
      </w:r>
    </w:p>
    <w:p>
      <w:r xmlns:w="http://schemas.openxmlformats.org/wordprocessingml/2006/main">
        <w:t xml:space="preserve">Ghjacobbu pienghje assai per a perdita di u so figliolu.</w:t>
      </w:r>
    </w:p>
    <w:p/>
    <w:p>
      <w:r xmlns:w="http://schemas.openxmlformats.org/wordprocessingml/2006/main">
        <w:t xml:space="preserve">Stu capitulu pone a fundazione per u viaghju di Ghjiseppu da u figliolu favuritu à l'esclavità in Egittu. Esplora temi di a rivalità di i frati, a gelosia, u tradimentu è e cunsequenze di u favoritismu in una famiglia. I sogni chì Ghjiseppu sparte prefiguranu a so futura ascesa à u putere in Egittu. Genesi 37 serve cum'è un puntu pivotale in a storia di Ghjiseppu, mettendu u palcuscenicu per l'avvenimenti successivi chì furmaranu a so vita è, infine, u portanu à una pusizioni di grande influenza.</w:t>
      </w:r>
    </w:p>
    <w:p/>
    <w:p>
      <w:r xmlns:w="http://schemas.openxmlformats.org/wordprocessingml/2006/main">
        <w:t xml:space="preserve">Genesi 37:1 Ghjacobbu hà abitatu in u paese di u so babbu, in u paese di Canaan.</w:t>
      </w:r>
    </w:p>
    <w:p/>
    <w:p>
      <w:r xmlns:w="http://schemas.openxmlformats.org/wordprocessingml/2006/main">
        <w:t xml:space="preserve">Ghjacobbu si stalla in a terra di Canaan, a stessa terra induve u so babbu era statu straneru.</w:t>
      </w:r>
    </w:p>
    <w:p/>
    <w:p>
      <w:r xmlns:w="http://schemas.openxmlformats.org/wordprocessingml/2006/main">
        <w:t xml:space="preserve">1. Diu pò usà e nostre circustanze difficiuli è scunnisciuti per purtà à un locu di benedizzione.</w:t>
      </w:r>
    </w:p>
    <w:p/>
    <w:p>
      <w:r xmlns:w="http://schemas.openxmlformats.org/wordprocessingml/2006/main">
        <w:t xml:space="preserve">2. Pudemu sceglie di stà in a terra di prumessa, malgradu ogni incertezza o scunniscenza.</w:t>
      </w:r>
    </w:p>
    <w:p/>
    <w:p>
      <w:r xmlns:w="http://schemas.openxmlformats.org/wordprocessingml/2006/main">
        <w:t xml:space="preserve">1. Joshua 1: 9: "Ùn aghju micca urdinatu à voi? Siate forte è curaggiu. Ùn vi scantati, è ùn vi scantati, perchè u Signore, u vostru Diu, hè cun voi induve andate".</w:t>
      </w:r>
    </w:p>
    <w:p/>
    <w:p>
      <w:r xmlns:w="http://schemas.openxmlformats.org/wordprocessingml/2006/main">
        <w:t xml:space="preserve">2. Ebrei 11: 9: "Per a fede si n'andò à campà in a terra di prumessa, cum'è in una terra straniera, campendu in tenda cù Isaac è Ghjacobbu, eredi cun ellu di a stessa prumessa".</w:t>
      </w:r>
    </w:p>
    <w:p/>
    <w:p>
      <w:r xmlns:w="http://schemas.openxmlformats.org/wordprocessingml/2006/main">
        <w:t xml:space="preserve">Genesi 37:2 Quessi sò i generazioni di Ghjacobbu. Ghjiseppu, chì avia diciassette anni, pasceva a banda cù i so fratelli ; è u zitellu era cù i figlioli di Bilha, è cù i figlioli di Zilpa, e mòglie di u so babbu ;</w:t>
      </w:r>
    </w:p>
    <w:p/>
    <w:p>
      <w:r xmlns:w="http://schemas.openxmlformats.org/wordprocessingml/2006/main">
        <w:t xml:space="preserve">Ghjiseppu, u figliolu di Ghjacobbu di diciassette anni, curava a banda cù i so fratelli è riportò à u so babbu ogni male chì hà osservatu.</w:t>
      </w:r>
    </w:p>
    <w:p/>
    <w:p>
      <w:r xmlns:w="http://schemas.openxmlformats.org/wordprocessingml/2006/main">
        <w:t xml:space="preserve">1. L'impurtanza di parlà sinceramente ancu quandu pò esse difficiule.</w:t>
      </w:r>
    </w:p>
    <w:p/>
    <w:p>
      <w:r xmlns:w="http://schemas.openxmlformats.org/wordprocessingml/2006/main">
        <w:t xml:space="preserve">2. U bisognu di prudenza quandu si tratta di relazioni difficili.</w:t>
      </w:r>
    </w:p>
    <w:p/>
    <w:p>
      <w:r xmlns:w="http://schemas.openxmlformats.org/wordprocessingml/2006/main">
        <w:t xml:space="preserve">1. Pruverbii 12:17 - Quale chì dice a verità dà evidenza onestu, ma un falsu tistimone dice l'ingannimentu.</w:t>
      </w:r>
    </w:p>
    <w:p/>
    <w:p>
      <w:r xmlns:w="http://schemas.openxmlformats.org/wordprocessingml/2006/main">
        <w:t xml:space="preserve">2. Rumani 12:18 - S'ellu hè pussibule, in quantu dipende di voi, campà in pace cù tutti.</w:t>
      </w:r>
    </w:p>
    <w:p/>
    <w:p>
      <w:r xmlns:w="http://schemas.openxmlformats.org/wordprocessingml/2006/main">
        <w:t xml:space="preserve">Genesi 37:3 Ora Israele amava Ghjiseppu più chè tutti i so figlioli, perchè era u figliolu di a so vechja, è li fece un mantellu di parechji culori.</w:t>
      </w:r>
    </w:p>
    <w:p/>
    <w:p>
      <w:r xmlns:w="http://schemas.openxmlformats.org/wordprocessingml/2006/main">
        <w:t xml:space="preserve">Ghjiseppu era u figliolu di a so vechja è era favuritu da u so babbu, Israele, più di qualsiasi di i so altri figlioli.</w:t>
      </w:r>
    </w:p>
    <w:p/>
    <w:p>
      <w:r xmlns:w="http://schemas.openxmlformats.org/wordprocessingml/2006/main">
        <w:t xml:space="preserve">1. Diu ci ama senza cundizzioni, ùn importa ciò chì.</w:t>
      </w:r>
    </w:p>
    <w:p/>
    <w:p>
      <w:r xmlns:w="http://schemas.openxmlformats.org/wordprocessingml/2006/main">
        <w:t xml:space="preserve">2. Ci tocca à stringhje à amà i nostri figlioli uguali.</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Colossians 3:14 - "È sopra tutte queste virtù mette nantu à l'amore, chì li unisce tutti in una perfetta unità".</w:t>
      </w:r>
    </w:p>
    <w:p/>
    <w:p>
      <w:r xmlns:w="http://schemas.openxmlformats.org/wordprocessingml/2006/main">
        <w:t xml:space="preserve">Genesis 37:4 È quandu i so fratelli vittinu chì u so babbu l'amava più di tutti i so fratelli, u odiavanu, è ùn pudianu parlà cun ellu in pace.</w:t>
      </w:r>
    </w:p>
    <w:p/>
    <w:p>
      <w:r xmlns:w="http://schemas.openxmlformats.org/wordprocessingml/2006/main">
        <w:t xml:space="preserve">I figlioli di Ghjacobbu eranu ghjilosi di u trattamentu preferenziale chì hà datu à Ghjiseppu.</w:t>
      </w:r>
    </w:p>
    <w:p/>
    <w:p>
      <w:r xmlns:w="http://schemas.openxmlformats.org/wordprocessingml/2006/main">
        <w:t xml:space="preserve">1: Ùn duvemu micca piglià in modu persunale quandu l'altri sò ghjilosi di noi è ci trattanu male.</w:t>
      </w:r>
    </w:p>
    <w:p/>
    <w:p>
      <w:r xmlns:w="http://schemas.openxmlformats.org/wordprocessingml/2006/main">
        <w:t xml:space="preserve">2: Avemu da esse attenti à ùn dimustrà u favoritismu à i nostri figlioli.</w:t>
      </w:r>
    </w:p>
    <w:p/>
    <w:p>
      <w:r xmlns:w="http://schemas.openxmlformats.org/wordprocessingml/2006/main">
        <w:t xml:space="preserve">1: Ghjacumu 3:16 - Perchè induve a gelosia è l'ambizione egoista esistenu, ci sarà disordine è ogni pratica vili.</w:t>
      </w:r>
    </w:p>
    <w:p/>
    <w:p>
      <w:r xmlns:w="http://schemas.openxmlformats.org/wordprocessingml/2006/main">
        <w:t xml:space="preserve">2: Proverbi 14:30 - Un core pacificu porta à un corpu sanu; a gelosia hè cum'è u cancer in l'osse.</w:t>
      </w:r>
    </w:p>
    <w:p/>
    <w:p>
      <w:r xmlns:w="http://schemas.openxmlformats.org/wordprocessingml/2006/main">
        <w:t xml:space="preserve">Genesi 37:5 Ghjiseppu hà fattu un sonniu, è u cuntò à i so fratelli, è u odianu ancu di più.</w:t>
      </w:r>
    </w:p>
    <w:p/>
    <w:p>
      <w:r xmlns:w="http://schemas.openxmlformats.org/wordprocessingml/2006/main">
        <w:t xml:space="preserve">I fratelli di Ghjiseppu l'odiavanu per avè spartutu u so sognu cun elli.</w:t>
      </w:r>
    </w:p>
    <w:p/>
    <w:p>
      <w:r xmlns:w="http://schemas.openxmlformats.org/wordprocessingml/2006/main">
        <w:t xml:space="preserve">1. I Piani di Diu ci ponu fà gelosi: Un studiu di i fratelli di Ghjiseppu in Genesi 37</w:t>
      </w:r>
    </w:p>
    <w:p/>
    <w:p>
      <w:r xmlns:w="http://schemas.openxmlformats.org/wordprocessingml/2006/main">
        <w:t xml:space="preserve">2. Superà l'invidia: amparà à amassi l'altri ancu quandu ci sentimu gelosi</w:t>
      </w:r>
    </w:p>
    <w:p/>
    <w:p>
      <w:r xmlns:w="http://schemas.openxmlformats.org/wordprocessingml/2006/main">
        <w:t xml:space="preserve">1. Ghjacumu 3: 14-16 - "Ma s'è vo avete ghjilosu amara è ambizioni egoista in i vostri cori, ùn vantà è esse falsi à a verità. Questa ùn hè micca a saviezza chì scende da sopra, ma hè terrena, senza spirituale, demonic. Perchè induve a ghjilosia è l'ambizione egoista esistenu, ci sarà disordine è ogni pratica vile. Ma a saviezza da sopra hè prima pura, dopu pacifica, gentile, aperta à a ragiò, piena di misericordia è boni frutti, imparziale è sincera ".</w:t>
      </w:r>
    </w:p>
    <w:p/>
    <w:p>
      <w:r xmlns:w="http://schemas.openxmlformats.org/wordprocessingml/2006/main">
        <w:t xml:space="preserve">2. Proverbi 14: 30 - "Un core tranquillu dà a vita à a carne, ma l'invidia face l'osse rot".</w:t>
      </w:r>
    </w:p>
    <w:p/>
    <w:p>
      <w:r xmlns:w="http://schemas.openxmlformats.org/wordprocessingml/2006/main">
        <w:t xml:space="preserve">Genesi 37:6 È li disse: "Ascoltate, vi pregu, stu sonniu ch'e aghju fattu.</w:t>
      </w:r>
    </w:p>
    <w:p/>
    <w:p>
      <w:r xmlns:w="http://schemas.openxmlformats.org/wordprocessingml/2006/main">
        <w:t xml:space="preserve">I fratelli di Ghjiseppu eranu ghjilosi di ellu è di i so sònnii, cusì complottanu contru à ellu.</w:t>
      </w:r>
    </w:p>
    <w:p/>
    <w:p>
      <w:r xmlns:w="http://schemas.openxmlformats.org/wordprocessingml/2006/main">
        <w:t xml:space="preserve">I fratelli di Ghjiseppu eranu invidiosi di ellu per via di i so sònnii, è cunspiravanu per fà u male.</w:t>
      </w:r>
    </w:p>
    <w:p/>
    <w:p>
      <w:r xmlns:w="http://schemas.openxmlformats.org/wordprocessingml/2006/main">
        <w:t xml:space="preserve">1. U pianu di Diu hè più grande di i nostri picculi ghjilosi è disaccordi.</w:t>
      </w:r>
    </w:p>
    <w:p/>
    <w:p>
      <w:r xmlns:w="http://schemas.openxmlformats.org/wordprocessingml/2006/main">
        <w:t xml:space="preserve">2. Avemu da mette a nostra fiducia in u pianu di Diu è ricusate a tentazione di l'invidia.</w:t>
      </w:r>
    </w:p>
    <w:p/>
    <w:p>
      <w:r xmlns:w="http://schemas.openxmlformats.org/wordprocessingml/2006/main">
        <w:t xml:space="preserve">1. Ghjacumu 3:16 - Perchè induve l'invidia è l'auto-cerca esistenu, a cunfusione è ogni cosa male sò quì.</w:t>
      </w:r>
    </w:p>
    <w:p/>
    <w:p>
      <w:r xmlns:w="http://schemas.openxmlformats.org/wordprocessingml/2006/main">
        <w:t xml:space="preserve">2. Pruverbi 14:30 - Un core sanu hè a vita à u corpu, Ma l'invidia hè a putrefazione à l'ossi.</w:t>
      </w:r>
    </w:p>
    <w:p/>
    <w:p>
      <w:r xmlns:w="http://schemas.openxmlformats.org/wordprocessingml/2006/main">
        <w:t xml:space="preserve">Genesi 37:7 Perchè, eccu, stavamu liendu gavoni in u campu, è eccu, u mo gavone s'arrizzò, è ancu s'arrizzò. è, eccu, i vostri gavoni si sò stati attornu, è si inchinavanu à u mo gavone.</w:t>
      </w:r>
    </w:p>
    <w:p/>
    <w:p>
      <w:r xmlns:w="http://schemas.openxmlformats.org/wordprocessingml/2006/main">
        <w:t xml:space="preserve">I fratelli di Ghjiseppu travagliavanu in u campu è u capeddu di u granu di Ghjiseppu s'arrizzò mentre l'altri fasgi s'inchinavanu.</w:t>
      </w:r>
    </w:p>
    <w:p/>
    <w:p>
      <w:r xmlns:w="http://schemas.openxmlformats.org/wordprocessingml/2006/main">
        <w:t xml:space="preserve">1. Favori di Diu in Lochi Unexpected</w:t>
      </w:r>
    </w:p>
    <w:p/>
    <w:p>
      <w:r xmlns:w="http://schemas.openxmlformats.org/wordprocessingml/2006/main">
        <w:t xml:space="preserve">2. Orgogliu è Umiltà</w:t>
      </w:r>
    </w:p>
    <w:p/>
    <w:p>
      <w:r xmlns:w="http://schemas.openxmlformats.org/wordprocessingml/2006/main">
        <w:t xml:space="preserve">1. Ghjacumu 4: 10 - Umiliatevi à a vista di u Signore, è ellu vi alzarà.</w:t>
      </w:r>
    </w:p>
    <w:p/>
    <w:p>
      <w:r xmlns:w="http://schemas.openxmlformats.org/wordprocessingml/2006/main">
        <w:t xml:space="preserve">2. Luke 12:48 - Perchè à quellu chì hè datu assai, da ellu serà assai dumandatu.</w:t>
      </w:r>
    </w:p>
    <w:p/>
    <w:p>
      <w:r xmlns:w="http://schemas.openxmlformats.org/wordprocessingml/2006/main">
        <w:t xml:space="preserve">Genesis 37:8 È i so fratelli li dissenu: "Regnerai veramente nantu à noi?" o avete daveru duminatu nantu à noi ? È u odianu ancu di più per i so sogni, è per e so parolle.</w:t>
      </w:r>
    </w:p>
    <w:p/>
    <w:p>
      <w:r xmlns:w="http://schemas.openxmlformats.org/wordprocessingml/2006/main">
        <w:t xml:space="preserve">I fratelli di Ghjiseppu sò ghjilosi di i so sogni è e parolle, è l'odianu ancu di più per elli.</w:t>
      </w:r>
    </w:p>
    <w:p/>
    <w:p>
      <w:r xmlns:w="http://schemas.openxmlformats.org/wordprocessingml/2006/main">
        <w:t xml:space="preserve">1. U periculu di a gelosia : un studiu nantu à i fratelli di Ghjiseppu</w:t>
      </w:r>
    </w:p>
    <w:p/>
    <w:p>
      <w:r xmlns:w="http://schemas.openxmlformats.org/wordprocessingml/2006/main">
        <w:t xml:space="preserve">2. U putere di i sogni : Lezioni da a storia di Ghjiseppu</w:t>
      </w:r>
    </w:p>
    <w:p/>
    <w:p>
      <w:r xmlns:w="http://schemas.openxmlformats.org/wordprocessingml/2006/main">
        <w:t xml:space="preserve">1. Galatians 5: 19-21: "Ora l'opere di a carne sò evidenti: immoralità sessuale, impurità, sensualità, idolatria, stregoneria, inimicizia, lite, gelosia, attacchi di rabbia, rivalità, dissensioni, divisioni, invidia, ubriachezza, orgie, è cose cum'è queste. Vi avvistu, cum'è l'aghju avvistatu prima, chì quelli chì facenu tali cose ùn erediteranu micca u regnu di Diu ".</w:t>
      </w:r>
    </w:p>
    <w:p/>
    <w:p>
      <w:r xmlns:w="http://schemas.openxmlformats.org/wordprocessingml/2006/main">
        <w:t xml:space="preserve">2. Pruverbi 14: 30: "Un core in pace dà vita à u corpu, ma l'invidia putrisci l'ossi".</w:t>
      </w:r>
    </w:p>
    <w:p/>
    <w:p>
      <w:r xmlns:w="http://schemas.openxmlformats.org/wordprocessingml/2006/main">
        <w:t xml:space="preserve">Genesis 37:9 9 È hà sugnu un altru sonniu, è u cuntò à i so fratelli, è disse: "Eccu, aghju fattu un sonniu di più. è eccu, u sole è a luna è l'undici stelle s'inchinavanu à mè.</w:t>
      </w:r>
    </w:p>
    <w:p/>
    <w:p>
      <w:r xmlns:w="http://schemas.openxmlformats.org/wordprocessingml/2006/main">
        <w:t xml:space="preserve">Ghjiseppu sogna di u sole, di a luna è di 11 stelle chì s’inchinanu davanti à ellu, chì poi dici à i so fratelli.</w:t>
      </w:r>
    </w:p>
    <w:p/>
    <w:p>
      <w:r xmlns:w="http://schemas.openxmlformats.org/wordprocessingml/2006/main">
        <w:t xml:space="preserve">1. A Sovranità di Diu: U Significatu di u Sognu di Ghjiseppu (Genesi 37: 9)</w:t>
      </w:r>
    </w:p>
    <w:p/>
    <w:p>
      <w:r xmlns:w="http://schemas.openxmlformats.org/wordprocessingml/2006/main">
        <w:t xml:space="preserve">2. Vivendu à a Luce di u Pianu di Diu: Amparate da u Sognu di Ghjiseppu (Genesi 37: 9)</w:t>
      </w:r>
    </w:p>
    <w:p/>
    <w:p>
      <w:r xmlns:w="http://schemas.openxmlformats.org/wordprocessingml/2006/main">
        <w:t xml:space="preserve">1. Salmu 103: 19 - "U Signore hà preparatu u so tronu in i celi, è u so regnu domina nantu à tutti".</w:t>
      </w:r>
    </w:p>
    <w:p/>
    <w:p>
      <w:r xmlns:w="http://schemas.openxmlformats.org/wordprocessingml/2006/main">
        <w:t xml:space="preserve">2. Daniel 4: 35 - "È tutti l'abitanti di a terra sò riputati cum'è nunda: è ellu face secondu a so vulintà in l'esercitu di u celu, è à mezu à l'abitanti di a terra, è nimu pò frenà a so manu, o dì. à ellu, chì faci?</w:t>
      </w:r>
    </w:p>
    <w:p/>
    <w:p>
      <w:r xmlns:w="http://schemas.openxmlformats.org/wordprocessingml/2006/main">
        <w:t xml:space="preserve">Genesis 37:10 È l'hà dettu à u so babbu è à i so fratelli, è u so babbu u rimproverò, è li disse: "Chì hè stu sonniu chì avete sunniatu?" Eiu è a to mamma è i to fratelli venenu veramente per inchinarci à tè in terra ?</w:t>
      </w:r>
    </w:p>
    <w:p/>
    <w:p>
      <w:r xmlns:w="http://schemas.openxmlformats.org/wordprocessingml/2006/main">
        <w:t xml:space="preserve">Ghjiseppu conta à i so fratelli è u babbu di u so sognu in quale a so famiglia s’inchina davanti à ellu, ma u babbu u rimprovera per quessa.</w:t>
      </w:r>
    </w:p>
    <w:p/>
    <w:p>
      <w:r xmlns:w="http://schemas.openxmlformats.org/wordprocessingml/2006/main">
        <w:t xml:space="preserve">1. I periculi di l'orgogliu : esaminendu u sognu di Ghjiseppu</w:t>
      </w:r>
    </w:p>
    <w:p/>
    <w:p>
      <w:r xmlns:w="http://schemas.openxmlformats.org/wordprocessingml/2006/main">
        <w:t xml:space="preserve">2. U putere di i sogni: Amparate da l'Esperienza di Ghjiseppu</w:t>
      </w:r>
    </w:p>
    <w:p/>
    <w:p>
      <w:r xmlns:w="http://schemas.openxmlformats.org/wordprocessingml/2006/main">
        <w:t xml:space="preserve">1. Pruverbii 16:18: L'orgogliu va prima di a distruzzione, è un spiritu arrogante prima di a caduta.</w:t>
      </w:r>
    </w:p>
    <w:p/>
    <w:p>
      <w:r xmlns:w="http://schemas.openxmlformats.org/wordprocessingml/2006/main">
        <w:t xml:space="preserve">2. Ghjacumu 1:17: Ogni rigalu bonu è ogni rigalu perfettu hè da sopra, falendu da u Babbu di lumi cù quale ùn ci hè micca variazione o ombra per cambià.</w:t>
      </w:r>
    </w:p>
    <w:p/>
    <w:p>
      <w:r xmlns:w="http://schemas.openxmlformats.org/wordprocessingml/2006/main">
        <w:t xml:space="preserve">Genesi 37:11 È i so fratelli l'invidiavanu; ma u babbu hà osservatu u dettu.</w:t>
      </w:r>
    </w:p>
    <w:p/>
    <w:p>
      <w:r xmlns:w="http://schemas.openxmlformats.org/wordprocessingml/2006/main">
        <w:t xml:space="preserve">I fratelli di Ghjiseppu eranu ghjilosi di ellu, ma u so babbu hà prestatu attenzione à u rapportu favurevule chì avia ricevutu annantu à Ghjiseppu.</w:t>
      </w:r>
    </w:p>
    <w:p/>
    <w:p>
      <w:r xmlns:w="http://schemas.openxmlformats.org/wordprocessingml/2006/main">
        <w:t xml:space="preserve">1. "U putere di l'invidia"</w:t>
      </w:r>
    </w:p>
    <w:p/>
    <w:p>
      <w:r xmlns:w="http://schemas.openxmlformats.org/wordprocessingml/2006/main">
        <w:t xml:space="preserve">2. "A Sovranità di Diu in Tempi di Gelosia"</w:t>
      </w:r>
    </w:p>
    <w:p/>
    <w:p>
      <w:r xmlns:w="http://schemas.openxmlformats.org/wordprocessingml/2006/main">
        <w:t xml:space="preserve">1. 2 Corinthians 12: 20-21, "Perchè aghju paura chì forse, quandu veneraghju, ti possu truvà micca cum'è vogliu, è chì ùn mi truvate micca cum'è vo vulete chì forse ci pò esse litigazioni, gelosia, rabbia, ostilità. , calunnia, pettegolezza, vanità, è disordine. Temu chì quandu torna u mo Diu pò umilià mè davanti à voi, è puderia avè da piantà per parechji di quelli chì anu piccatu prima è ùn si sò micca pentiti di l'impurità, l'immoralità sessuale è sensualità chì anu praticatu ".</w:t>
      </w:r>
    </w:p>
    <w:p/>
    <w:p>
      <w:r xmlns:w="http://schemas.openxmlformats.org/wordprocessingml/2006/main">
        <w:t xml:space="preserve">2. Ghjacumu 4: 5, "O pensate chì hè senza scopu chì a Scrittura dice: Ellu brama ghjilosu nantu à u spiritu chì hà fattu abitare in noi?"</w:t>
      </w:r>
    </w:p>
    <w:p/>
    <w:p>
      <w:r xmlns:w="http://schemas.openxmlformats.org/wordprocessingml/2006/main">
        <w:t xml:space="preserve">Genesi 37:12 È i so fratelli si n'andò à pasce u pastore di u so babbu in Sichem.</w:t>
      </w:r>
    </w:p>
    <w:p/>
    <w:p>
      <w:r xmlns:w="http://schemas.openxmlformats.org/wordprocessingml/2006/main">
        <w:t xml:space="preserve">I fratelli di Ghjiseppu viaghjanu à Sichem per cura di e pecure di u babbu.</w:t>
      </w:r>
    </w:p>
    <w:p/>
    <w:p>
      <w:r xmlns:w="http://schemas.openxmlformats.org/wordprocessingml/2006/main">
        <w:t xml:space="preserve">1. U valore di l'obbedienza: A Storia di Ghjiseppu è i so fratelli</w:t>
      </w:r>
    </w:p>
    <w:p/>
    <w:p>
      <w:r xmlns:w="http://schemas.openxmlformats.org/wordprocessingml/2006/main">
        <w:t xml:space="preserve">2. U putere di a fede è a responsabilità: Ghjiseppu è i so fratelli in Sichem</w:t>
      </w:r>
    </w:p>
    <w:p/>
    <w:p>
      <w:r xmlns:w="http://schemas.openxmlformats.org/wordprocessingml/2006/main">
        <w:t xml:space="preserve">1. Genesi 37:12</w:t>
      </w:r>
    </w:p>
    <w:p/>
    <w:p>
      <w:r xmlns:w="http://schemas.openxmlformats.org/wordprocessingml/2006/main">
        <w:t xml:space="preserve">2. Genesi 28: 10-22, a visione di Ghjacobbu in Bethel.</w:t>
      </w:r>
    </w:p>
    <w:p/>
    <w:p>
      <w:r xmlns:w="http://schemas.openxmlformats.org/wordprocessingml/2006/main">
        <w:t xml:space="preserve">Genesi 37:13 Israele disse à Ghjiseppu: "I to fratelli ùn pascenu micca u pastore in Sichem? venite, è vi mandu à elli. È li disse : Eccu sò.</w:t>
      </w:r>
    </w:p>
    <w:p/>
    <w:p>
      <w:r xmlns:w="http://schemas.openxmlformats.org/wordprocessingml/2006/main">
        <w:t xml:space="preserve">Ghjiseppu hè mandatu da u so babbu, Israele, in Sichem per verificà i so fratelli chì curanu a banda.</w:t>
      </w:r>
    </w:p>
    <w:p/>
    <w:p>
      <w:r xmlns:w="http://schemas.openxmlformats.org/wordprocessingml/2006/main">
        <w:t xml:space="preserve">1. A Fideltà di Ghjiseppu: Cumu dimustrava l'ubbidienza à u so Babbu Malgradu Circunstanze Difficiuli</w:t>
      </w:r>
    </w:p>
    <w:p/>
    <w:p>
      <w:r xmlns:w="http://schemas.openxmlformats.org/wordprocessingml/2006/main">
        <w:t xml:space="preserve">2. U putere di l'obbedienza: Cumu l'impegnu di Ghjiseppu à u so Babbu hà purtatu à e cose grandi</w:t>
      </w:r>
    </w:p>
    <w:p/>
    <w:p>
      <w:r xmlns:w="http://schemas.openxmlformats.org/wordprocessingml/2006/main">
        <w:t xml:space="preserve">1. Colossesi 3:20 Figlioli, ubbidite à i vostri genitori in tuttu, perchè questu piace à u Signore.</w:t>
      </w:r>
    </w:p>
    <w:p/>
    <w:p>
      <w:r xmlns:w="http://schemas.openxmlformats.org/wordprocessingml/2006/main">
        <w:t xml:space="preserve">2. Ebrei 11: 8-10 Per a fede Abràhamu, quandu u chjamatu per andà in un locu ch'ellu riceve più tardi in eredità, ubbidì è si n'andò, ancu s'ellu ùn sapia induve andava. Per a fede hà fattu a so casa in a terra prumessa cum'è un straneru in un paese straneru; campava in tenda, cum'è Isaac è Ghjacobbu, chì eranu eredi cun ellu di a listessa prumessa.</w:t>
      </w:r>
    </w:p>
    <w:p/>
    <w:p>
      <w:r xmlns:w="http://schemas.openxmlformats.org/wordprocessingml/2006/main">
        <w:t xml:space="preserve">Genesis 37:14 È li disse: "Vai, ti pregu, vedi s'ellu hè bè cù i to fratelli, è bè cù i pecuri; è mi porta a parolla di novu. Allora u mandò fora di a valle di Hebron, è ghjunse à Sichem.</w:t>
      </w:r>
    </w:p>
    <w:p/>
    <w:p>
      <w:r xmlns:w="http://schemas.openxmlformats.org/wordprocessingml/2006/main">
        <w:t xml:space="preserve">Mandò à Ghjiseppu per verificà i so fratelli è e so greche.</w:t>
      </w:r>
    </w:p>
    <w:p/>
    <w:p>
      <w:r xmlns:w="http://schemas.openxmlformats.org/wordprocessingml/2006/main">
        <w:t xml:space="preserve">1. U putere di u serviziu fideli: Cumu seguitemu i guida di Diu</w:t>
      </w:r>
    </w:p>
    <w:p/>
    <w:p>
      <w:r xmlns:w="http://schemas.openxmlformats.org/wordprocessingml/2006/main">
        <w:t xml:space="preserve">2. A Chjama di a Responsabilità: Cumu Cura di ciò chì Ci hè datu</w:t>
      </w:r>
    </w:p>
    <w:p/>
    <w:p>
      <w:r xmlns:w="http://schemas.openxmlformats.org/wordprocessingml/2006/main">
        <w:t xml:space="preserve">1. Ghjuvanni 15:16 - "Ùn avete micca sceltu à mè, ma aghju sceltu à voi è l'aghju numinatu in modu chì pudete andà è dà fruttu fruttu chì durà, è cusì chì tuttu ciò chì dumandate in u mo nome, u Babbu vi darà".</w:t>
      </w:r>
    </w:p>
    <w:p/>
    <w:p>
      <w:r xmlns:w="http://schemas.openxmlformats.org/wordprocessingml/2006/main">
        <w:t xml:space="preserve">2. Pruverbii 22: 6 - "Forma un zitellu in a strada ch'ellu deve andà, ancu quandu hè vechju, ùn si alluntarà micca da ellu".</w:t>
      </w:r>
    </w:p>
    <w:p/>
    <w:p>
      <w:r xmlns:w="http://schemas.openxmlformats.org/wordprocessingml/2006/main">
        <w:t xml:space="preserve">Genesis 37:15 15 È un omu u truvò, è eccu, era erratu in u campu;</w:t>
      </w:r>
    </w:p>
    <w:p/>
    <w:p>
      <w:r xmlns:w="http://schemas.openxmlformats.org/wordprocessingml/2006/main">
        <w:t xml:space="preserve">Ghjiseppu hè persu in un campu è un omu li dumanda ciò ch’ellu cerca.</w:t>
      </w:r>
    </w:p>
    <w:p/>
    <w:p>
      <w:r xmlns:w="http://schemas.openxmlformats.org/wordprocessingml/2006/main">
        <w:t xml:space="preserve">1. "Siate fermu è sapete chì sò Diu: Truvà a pace in l'incertezza"</w:t>
      </w:r>
    </w:p>
    <w:p/>
    <w:p>
      <w:r xmlns:w="http://schemas.openxmlformats.org/wordprocessingml/2006/main">
        <w:t xml:space="preserve">2. "Ùn lasciate micca chì u vostru core sia disturbatu: truvà cunfortu in i tempi difficiuli"</w:t>
      </w:r>
    </w:p>
    <w:p/>
    <w:p>
      <w:r xmlns:w="http://schemas.openxmlformats.org/wordprocessingml/2006/main">
        <w:t xml:space="preserve">1. Salmu 46:10, Siate tranquillu, è sapete chì sò Diu. Seraghju esaltatu trà e nazioni, seraghju esaltatu in a terra !</w:t>
      </w:r>
    </w:p>
    <w:p/>
    <w:p>
      <w:r xmlns:w="http://schemas.openxmlformats.org/wordprocessingml/2006/main">
        <w:t xml:space="preserve">2. Ghjuvanni 14: 1, Ùn lasciate micca chì u vostru core sia turbatu: crede in Diu, crede ancu in mè.</w:t>
      </w:r>
    </w:p>
    <w:p/>
    <w:p>
      <w:r xmlns:w="http://schemas.openxmlformats.org/wordprocessingml/2006/main">
        <w:t xml:space="preserve">Genesi 37:16 È disse: "Cercu i mo fratelli; dimmi, ti pregu, induve pascenu i so pecuri".</w:t>
      </w:r>
    </w:p>
    <w:p/>
    <w:p>
      <w:r xmlns:w="http://schemas.openxmlformats.org/wordprocessingml/2006/main">
        <w:t xml:space="preserve">Ghjiseppu cerca i so fratelli, è dumanda à un omu u so locu.</w:t>
      </w:r>
    </w:p>
    <w:p/>
    <w:p>
      <w:r xmlns:w="http://schemas.openxmlformats.org/wordprocessingml/2006/main">
        <w:t xml:space="preserve">1. Cridendu in u pianu di Diu per a nostra vita ancu quandu ùn avemu micca capitu</w:t>
      </w:r>
    </w:p>
    <w:p/>
    <w:p>
      <w:r xmlns:w="http://schemas.openxmlformats.org/wordprocessingml/2006/main">
        <w:t xml:space="preserve">2. Fiendu à a guida di Diu in i tempi di difficultà</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Isaia 30:21 - S'ellu si gira à a diritta o à a manca, l'arechje sentenu una voce daretu à voi, dicendu: Questa hè a strada; cammina in lu.</w:t>
      </w:r>
    </w:p>
    <w:p/>
    <w:p>
      <w:r xmlns:w="http://schemas.openxmlformats.org/wordprocessingml/2006/main">
        <w:t xml:space="preserve">Genesis 37:17 L'omu disse: "Sò partiti da quì; perchè l'aghju intesu dì : Andemu à Dothan. È Ghjiseppu andò dopu à i so fratelli, è li truvò in Dothan.</w:t>
      </w:r>
    </w:p>
    <w:p/>
    <w:p>
      <w:r xmlns:w="http://schemas.openxmlformats.org/wordprocessingml/2006/main">
        <w:t xml:space="preserve">Ghjiseppu hà intesu i so fratelli chì parlavanu di andà in Dotan, cusì li seguiu è li truvò.</w:t>
      </w:r>
    </w:p>
    <w:p/>
    <w:p>
      <w:r xmlns:w="http://schemas.openxmlformats.org/wordprocessingml/2006/main">
        <w:t xml:space="preserve">1. Diu hà da guidà à induve avemu bisognu à esse s'è avemu fiducia in ellu.</w:t>
      </w:r>
    </w:p>
    <w:p/>
    <w:p>
      <w:r xmlns:w="http://schemas.openxmlformats.org/wordprocessingml/2006/main">
        <w:t xml:space="preserve">2. Segui i passi di Ghjiseppu è ascolta a vulintà di u Signore.</w:t>
      </w:r>
    </w:p>
    <w:p/>
    <w:p>
      <w:r xmlns:w="http://schemas.openxmlformats.org/wordprocessingml/2006/main">
        <w:t xml:space="preserve">1.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Genèse 37:18 Et quand ils le virent de loin, avant même qu'il s'approchait d'eux, ils conspiraient contre lui pour le faire mourir.</w:t>
      </w:r>
    </w:p>
    <w:p/>
    <w:p>
      <w:r xmlns:w="http://schemas.openxmlformats.org/wordprocessingml/2006/main">
        <w:t xml:space="preserve">I fratelli di Ghjiseppu anu cunspiratu per tumballu quand'elli l'anu vistu da luntanu.</w:t>
      </w:r>
    </w:p>
    <w:p/>
    <w:p>
      <w:r xmlns:w="http://schemas.openxmlformats.org/wordprocessingml/2006/main">
        <w:t xml:space="preserve">1. U putere di a ghjilosia: cumu superà l'invidia è ricuperà a gioia</w:t>
      </w:r>
    </w:p>
    <w:p/>
    <w:p>
      <w:r xmlns:w="http://schemas.openxmlformats.org/wordprocessingml/2006/main">
        <w:t xml:space="preserve">2. A benedizzione di u pirdunu: Cumu superà u risentimentu è truvà a pace</w:t>
      </w:r>
    </w:p>
    <w:p/>
    <w:p>
      <w:r xmlns:w="http://schemas.openxmlformats.org/wordprocessingml/2006/main">
        <w:t xml:space="preserve">1. Genesi 45: 4-5 - "È Ghjiseppu disse à i so fratelli: "Avvicinate à mè, vi pregu. È si avvicinavanu. È ellu disse: Sò Ghjiseppu u vostru fratellu, chì avete vindutu in Egittu. Ùn vi addolorati, nè arrabbiati cun voi stessi, chì m'avete vendutu quì, perchè Diu m'hà mandatu davanti à voi per priservà a vita ".</w:t>
      </w:r>
    </w:p>
    <w:p/>
    <w:p>
      <w:r xmlns:w="http://schemas.openxmlformats.org/wordprocessingml/2006/main">
        <w:t xml:space="preserve">2. Rumani 12: 19-21 - "Cari amati, ùn vindicate micca voi stessi, ma piuttostu dà locu à l'ira, perchè hè scrittu: A vindetta hè a meia; ripagaraghju, dice u Signore. Dunque, se u vostru nemicu hà fame, alimentallu; s'ellu hà sete, dammi da beie, perchè, fendu cusì, ammucciarete carboni di focu nantu à u so capu. Ùn siate micca vintu da u male, ma vincite u male cù u bè ".</w:t>
      </w:r>
    </w:p>
    <w:p/>
    <w:p>
      <w:r xmlns:w="http://schemas.openxmlformats.org/wordprocessingml/2006/main">
        <w:t xml:space="preserve">Genesi 37:19 È si dissenu l'un à l'altru: "Eccu, vene stu sunniatore".</w:t>
      </w:r>
    </w:p>
    <w:p/>
    <w:p>
      <w:r xmlns:w="http://schemas.openxmlformats.org/wordprocessingml/2006/main">
        <w:t xml:space="preserve">I fratelli di Ghjiseppu discutanu a so ghjunta è anu nutatu ch'ellu era un sognu.</w:t>
      </w:r>
    </w:p>
    <w:p/>
    <w:p>
      <w:r xmlns:w="http://schemas.openxmlformats.org/wordprocessingml/2006/main">
        <w:t xml:space="preserve">1. U putere di i sogni - Cumu u sognu di Ghjiseppu hà cambiatu u cursu di a storia</w:t>
      </w:r>
    </w:p>
    <w:p/>
    <w:p>
      <w:r xmlns:w="http://schemas.openxmlformats.org/wordprocessingml/2006/main">
        <w:t xml:space="preserve">2. U valore di l'amicizia - Cumu a relazione di Ghjiseppu cù i so fratelli hà purtatu à u so successu</w:t>
      </w:r>
    </w:p>
    <w:p/>
    <w:p>
      <w:r xmlns:w="http://schemas.openxmlformats.org/wordprocessingml/2006/main">
        <w:t xml:space="preserve">1. Salmu 105: 17-19 - Mandò un omu davanti à elli, ancu Ghjiseppu, chì hè statu vindutu per un servitore: i so pedi sò feriti cù catene: hè statu messu in ferru: Finu à u tempu chì a so parolla hè ghjunta: a parolla di u Signore u pruvò.</w:t>
      </w:r>
    </w:p>
    <w:p/>
    <w:p>
      <w:r xmlns:w="http://schemas.openxmlformats.org/wordprocessingml/2006/main">
        <w:t xml:space="preserve">2. Pruverbi 27:17 - Iron sharpeneth ferru; cusì un omu affila a faccia di u so amicu.</w:t>
      </w:r>
    </w:p>
    <w:p/>
    <w:p>
      <w:r xmlns:w="http://schemas.openxmlformats.org/wordprocessingml/2006/main">
        <w:t xml:space="preserve">Genesi 37:20 Venite, dunque, è uccidemu, è ghjittamu in una fossa, è diceremu: Qualchissia bestia maligna l'hà manghjatu.</w:t>
      </w:r>
    </w:p>
    <w:p/>
    <w:p>
      <w:r xmlns:w="http://schemas.openxmlformats.org/wordprocessingml/2006/main">
        <w:t xml:space="preserve">I fratelli di Ghjiseppu complottanu per tumballu, ma invece u ghjittànu in una fossa è mintianu annantu à ciò chì li era accadutu.</w:t>
      </w:r>
    </w:p>
    <w:p/>
    <w:p>
      <w:r xmlns:w="http://schemas.openxmlformats.org/wordprocessingml/2006/main">
        <w:t xml:space="preserve">1. "U putere di a cumpassione annantu à l'odiu"</w:t>
      </w:r>
    </w:p>
    <w:p/>
    <w:p>
      <w:r xmlns:w="http://schemas.openxmlformats.org/wordprocessingml/2006/main">
        <w:t xml:space="preserve">2. "U valore di i sogni"</w:t>
      </w:r>
    </w:p>
    <w:p/>
    <w:p>
      <w:r xmlns:w="http://schemas.openxmlformats.org/wordprocessingml/2006/main">
        <w:t xml:space="preserve">1. Rumani 12: 21 - "Ùn esse vintu da u male, ma vince u male cù u bè".</w:t>
      </w:r>
    </w:p>
    <w:p/>
    <w:p>
      <w:r xmlns:w="http://schemas.openxmlformats.org/wordprocessingml/2006/main">
        <w:t xml:space="preserve">2. Salmu 37: 23 - "I passi di un omu sò stabiliti da u Signore, quandu ellu piace in u so modu".</w:t>
      </w:r>
    </w:p>
    <w:p/>
    <w:p>
      <w:r xmlns:w="http://schemas.openxmlformats.org/wordprocessingml/2006/main">
        <w:t xml:space="preserve">Genèse 37:21 Ruben l'entendit, et le délivra de leurs mains. è disse: Ùn uccidemu micca.</w:t>
      </w:r>
    </w:p>
    <w:p/>
    <w:p>
      <w:r xmlns:w="http://schemas.openxmlformats.org/wordprocessingml/2006/main">
        <w:t xml:space="preserve">Reuben salva à Ghjiseppu da u pianu di i so altri fratelli per tumballu.</w:t>
      </w:r>
    </w:p>
    <w:p/>
    <w:p>
      <w:r xmlns:w="http://schemas.openxmlformats.org/wordprocessingml/2006/main">
        <w:t xml:space="preserve">1. L'attu altruista di Rubenu di amabilità è grazia versu u so fratellu Ghjiseppu.</w:t>
      </w:r>
    </w:p>
    <w:p/>
    <w:p>
      <w:r xmlns:w="http://schemas.openxmlformats.org/wordprocessingml/2006/main">
        <w:t xml:space="preserve">2. U putere di u pirdunu è a gràzia ancu in i mumenti più scuri.</w:t>
      </w:r>
    </w:p>
    <w:p/>
    <w:p>
      <w:r xmlns:w="http://schemas.openxmlformats.org/wordprocessingml/2006/main">
        <w:t xml:space="preserve">1. Ephesians 4:32 - "E siate boni unu à l'altru, tenderhearted, pardunendu unu à l'altru, cum'è Diu in Cristu hà pardunatu".</w:t>
      </w:r>
    </w:p>
    <w:p/>
    <w:p>
      <w:r xmlns:w="http://schemas.openxmlformats.org/wordprocessingml/2006/main">
        <w:t xml:space="preserve">2. Luke 6:36 - "Dunque sia misericordioso, cum'è u vostru Babbu hè ancu misericordioso".</w:t>
      </w:r>
    </w:p>
    <w:p/>
    <w:p>
      <w:r xmlns:w="http://schemas.openxmlformats.org/wordprocessingml/2006/main">
        <w:t xml:space="preserve">Genesi 37:22 Rubenu li disse: Ùn versate micca sangue, ma ghjittallu in sta fossa chì hè in u desertu, è ùn mette micca a manu nantu à ellu. per caccià ellu da e so mani, per rinvià u so babbu.</w:t>
      </w:r>
    </w:p>
    <w:p/>
    <w:p>
      <w:r xmlns:w="http://schemas.openxmlformats.org/wordprocessingml/2006/main">
        <w:t xml:space="preserve">Ruben suggerisce à i so fratelli di risparmià a vita di Ghjiseppu è di ghjittallu in una fossa in u desertu invece.</w:t>
      </w:r>
    </w:p>
    <w:p/>
    <w:p>
      <w:r xmlns:w="http://schemas.openxmlformats.org/wordprocessingml/2006/main">
        <w:t xml:space="preserve">1. U putere di a misericordia: A Storia di Ghjiseppu è Rubenu</w:t>
      </w:r>
    </w:p>
    <w:p/>
    <w:p>
      <w:r xmlns:w="http://schemas.openxmlformats.org/wordprocessingml/2006/main">
        <w:t xml:space="preserve">2. L'impurtanza di fà decisioni sapienti: l'esempiu di Ruben</w:t>
      </w:r>
    </w:p>
    <w:p/>
    <w:p>
      <w:r xmlns:w="http://schemas.openxmlformats.org/wordprocessingml/2006/main">
        <w:t xml:space="preserve">1. Salmu 103: 8 - U Signore hè misericordioso è graziosu, lento à còllera, è abbundante in misericordia.</w:t>
      </w:r>
    </w:p>
    <w:p/>
    <w:p>
      <w:r xmlns:w="http://schemas.openxmlformats.org/wordprocessingml/2006/main">
        <w:t xml:space="preserve">2. Pruverbi 14:15 - U simplice crede ogni parolla, ma l'omu prudente guarda bè à u so andà.</w:t>
      </w:r>
    </w:p>
    <w:p/>
    <w:p>
      <w:r xmlns:w="http://schemas.openxmlformats.org/wordprocessingml/2006/main">
        <w:t xml:space="preserve">Genesis 37:23 È avvene chì, quandu Ghjiseppu era ghjuntu à i so fratelli, si spogliò Ghjiseppu da u so mantellu, u so mantellu di parechji culori chì era nantu à ellu.</w:t>
      </w:r>
    </w:p>
    <w:p/>
    <w:p>
      <w:r xmlns:w="http://schemas.openxmlformats.org/wordprocessingml/2006/main">
        <w:t xml:space="preserve">I fratelli di Ghjiseppu l’anu spogliatu di u so mantellu di parechji culori.</w:t>
      </w:r>
    </w:p>
    <w:p/>
    <w:p>
      <w:r xmlns:w="http://schemas.openxmlformats.org/wordprocessingml/2006/main">
        <w:t xml:space="preserve">1. U putere di a gelosia : Esaminendu a storia di Ghjiseppu</w:t>
      </w:r>
    </w:p>
    <w:p/>
    <w:p>
      <w:r xmlns:w="http://schemas.openxmlformats.org/wordprocessingml/2006/main">
        <w:t xml:space="preserve">2. U putere di u pirdunu: Amparate da l'esempiu di Ghjiseppu</w:t>
      </w:r>
    </w:p>
    <w:p/>
    <w:p>
      <w:r xmlns:w="http://schemas.openxmlformats.org/wordprocessingml/2006/main">
        <w:t xml:space="preserve">1. Ghjacumu 1: 14-15 "Ma ogni persona hè tentata quandu sò trascinati da u so propiu desideriu male è incitatu. Allora, dopu chì u desideriu hà cuncipitu, dà nascita à u peccatu; è u peccatu, quandu hè maturu, dà nascita à a morte".</w:t>
      </w:r>
    </w:p>
    <w:p/>
    <w:p>
      <w:r xmlns:w="http://schemas.openxmlformats.org/wordprocessingml/2006/main">
        <w:t xml:space="preserve">2. Luke 6: 37-38 "Ùn ghjudicà, è ùn sarete micca ghjudicati. Ùn cundannate micca, è ùn sarete micca cundannati. Pardunate, è vi sarà pardunatu ".</w:t>
      </w:r>
    </w:p>
    <w:p/>
    <w:p>
      <w:r xmlns:w="http://schemas.openxmlformats.org/wordprocessingml/2006/main">
        <w:t xml:space="preserve">Genesi 37:24 È u pigghiaru, è u ghjittassi in una fossa, è a fossa era viota, ùn ci era micca acqua.</w:t>
      </w:r>
    </w:p>
    <w:p/>
    <w:p>
      <w:r xmlns:w="http://schemas.openxmlformats.org/wordprocessingml/2006/main">
        <w:t xml:space="preserve">Ghjiseppu fù ghjittatu in una fossa viota senza acqua.</w:t>
      </w:r>
    </w:p>
    <w:p/>
    <w:p>
      <w:r xmlns:w="http://schemas.openxmlformats.org/wordprocessingml/2006/main">
        <w:t xml:space="preserve">1. Diu hà da aduprà ancu u peghju di situazione per a so gloria.</w:t>
      </w:r>
    </w:p>
    <w:p/>
    <w:p>
      <w:r xmlns:w="http://schemas.openxmlformats.org/wordprocessingml/2006/main">
        <w:t xml:space="preserve">2. U Signore ci hà da aduprà in modi chì avemu menu aspittà.</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Genèse 37:25 Et ils s'assirent pour manger du pain ; ils levaient l'œil et firent voir, et voici qu'une compagnie d'Ismaélites s'avançait de Galaad avec leurs chameaux portant des épices, du baume et de la myrrhe, et allait le porter en Égypte.</w:t>
      </w:r>
    </w:p>
    <w:p/>
    <w:p>
      <w:r xmlns:w="http://schemas.openxmlformats.org/wordprocessingml/2006/main">
        <w:t xml:space="preserve">L'Ismaeliti sò ghjunti da Galaad cù merci da portà in Egittu.</w:t>
      </w:r>
    </w:p>
    <w:p/>
    <w:p>
      <w:r xmlns:w="http://schemas.openxmlformats.org/wordprocessingml/2006/main">
        <w:t xml:space="preserve">1. Pruvidenza di Diu in mezu à difficultà - Genesi 37:25</w:t>
      </w:r>
    </w:p>
    <w:p/>
    <w:p>
      <w:r xmlns:w="http://schemas.openxmlformats.org/wordprocessingml/2006/main">
        <w:t xml:space="preserve">2. U valore di u travagliu duru è a determinazione - Genesi 37: 25</w:t>
      </w:r>
    </w:p>
    <w:p/>
    <w:p>
      <w:r xmlns:w="http://schemas.openxmlformats.org/wordprocessingml/2006/main">
        <w:t xml:space="preserve">1. Proverbi 19: 21 - "Molti sò i piani in a mente di un omu, ma hè u scopu di u Signore chì ferma".</w:t>
      </w:r>
    </w:p>
    <w:p/>
    <w:p>
      <w:r xmlns:w="http://schemas.openxmlformats.org/wordprocessingml/2006/main">
        <w:t xml:space="preserve">2. Matteu 6: 25-34 - "Per quessa, vi dicu, ùn vi preoccupate micca di a vostra vita, di ciò chì manghjate o di beie, o di u vostru corpu, ciò chì portarete. Ùn hè micca a vita più cà l'alimentariu, è u corpu più. chè i vestiti? Fighjate à l'acelli di l'aria; ùn siminanu, nè cuglieranu, nè magazzinu in i granaghji, è ancu u vostru Babbu celeste li nutre. Ùn site micca assai più preziosu chè elli? Qualcunu di voi pò aghjunghje una sola preoccupazione. ora à a vostra vita?"</w:t>
      </w:r>
    </w:p>
    <w:p/>
    <w:p>
      <w:r xmlns:w="http://schemas.openxmlformats.org/wordprocessingml/2006/main">
        <w:t xml:space="preserve">Genesi 37:26 E Ghjuda disse à i so fratelli: Chì prufittà, s'è no uccidemu u nostru fratellu, è dissimulemu u so sangue?</w:t>
      </w:r>
    </w:p>
    <w:p/>
    <w:p>
      <w:r xmlns:w="http://schemas.openxmlformats.org/wordprocessingml/2006/main">
        <w:t xml:space="preserve">Ghjuda dumanda à i so fratelli nantu à u valore di tumbà u so fratellu è di ammuccià a so morte.</w:t>
      </w:r>
    </w:p>
    <w:p/>
    <w:p>
      <w:r xmlns:w="http://schemas.openxmlformats.org/wordprocessingml/2006/main">
        <w:t xml:space="preserve">1. U valore di a vita: Esaminendu u costu di piglià una vita.</w:t>
      </w:r>
    </w:p>
    <w:p/>
    <w:p>
      <w:r xmlns:w="http://schemas.openxmlformats.org/wordprocessingml/2006/main">
        <w:t xml:space="preserve">2. U putere di e parolle: Cumu e nostre parolle ponu furmà e nostre decisioni.</w:t>
      </w:r>
    </w:p>
    <w:p/>
    <w:p>
      <w:r xmlns:w="http://schemas.openxmlformats.org/wordprocessingml/2006/main">
        <w:t xml:space="preserve">1. Rumani 12: 17-21 - "Ùn rimbursà nimu u male per u male, ma pensate à fà ciò chì hè onorevoli à a vista di tutti. Sè pussibule, finu à chì dipende di voi, vive in pace cù tutti. Amatu, mai. vindicatevi, ma lasciate à l'ira di Diu, perchè hè scrittu: A vindetta hè meia, ti restituiraghju, dice u Signore. À u cuntrariu, s'è u vostru nemicu hà fame, pascelu, s'ellu hà sete, dàli qualcosa. da beie, perchè, fendu cusì, ammucciarete carboni ardenti nantu à u so capu. Ùn vi lasciate vintu da u male, ma vincite u male cù u bè.</w:t>
      </w:r>
    </w:p>
    <w:p/>
    <w:p>
      <w:r xmlns:w="http://schemas.openxmlformats.org/wordprocessingml/2006/main">
        <w:t xml:space="preserve">2. Matteu 18: 15-17 - "Se u vostru fratellu pecca contru à voi, andate è dite à ellu a so culpa, trà voi è ellu solu. S'ellu vi ascolta, avete guadagnatu u vostru fratellu. Ma s'ellu ùn sente micca, pigliate unu o dui altri cun voi, affinchì ogni accusa sia stabilita da l'evidenza di dui o trè tistimunianzi. S'ellu si rifiuta di sente elli, dite à a chjesa. È s'ellu si ricusa di sente ancu à a chjesa, ch'ellu si ne sente. esse à voi cum'è un Gentile è un publicanu.</w:t>
      </w:r>
    </w:p>
    <w:p/>
    <w:p>
      <w:r xmlns:w="http://schemas.openxmlformats.org/wordprocessingml/2006/main">
        <w:t xml:space="preserve">Genesi 37:27 Venite, è vendemu à l'Ismaeliti, è ùn lasciate micca a nostra manu nantu à ellu; perchè ellu hè u nostru fratellu è a nostra carne. È i so fratelli eranu cuntenti.</w:t>
      </w:r>
    </w:p>
    <w:p/>
    <w:p>
      <w:r xmlns:w="http://schemas.openxmlformats.org/wordprocessingml/2006/main">
        <w:t xml:space="preserve">I fratelli di Ghjiseppu decisu di vendelu à l'Ismaeliti piuttostu chè di fà u male.</w:t>
      </w:r>
    </w:p>
    <w:p/>
    <w:p>
      <w:r xmlns:w="http://schemas.openxmlformats.org/wordprocessingml/2006/main">
        <w:t xml:space="preserve">1. L'impurtanza di l'unità di a famiglia è di circà l'interessi di l'altri.</w:t>
      </w:r>
    </w:p>
    <w:p/>
    <w:p>
      <w:r xmlns:w="http://schemas.openxmlformats.org/wordprocessingml/2006/main">
        <w:t xml:space="preserve">2. U putere di cuntintezza in situazioni difficiuli.</w:t>
      </w:r>
    </w:p>
    <w:p/>
    <w:p>
      <w:r xmlns:w="http://schemas.openxmlformats.org/wordprocessingml/2006/main">
        <w:t xml:space="preserve">1. Proverbi 17: 17 - Un amicu ama in ogni mumentu, è un fratellu hè natu per un tempu di avversità.</w:t>
      </w:r>
    </w:p>
    <w:p/>
    <w:p>
      <w:r xmlns:w="http://schemas.openxmlformats.org/wordprocessingml/2006/main">
        <w:t xml:space="preserve">2. Filippesi 4: 11-13 - Micca chì parlu d'esse in bisognu, perchè aghju amparatu in ogni situazione chì aghju esse cuntentatu. Sò cumu esse purtatu bassu, è sò cumu abbundà. In ogni circustanza, aghju amparatu u sicretu di affruntà bundanza è fami, abbundanza è bisognu.</w:t>
      </w:r>
    </w:p>
    <w:p/>
    <w:p>
      <w:r xmlns:w="http://schemas.openxmlformats.org/wordprocessingml/2006/main">
        <w:t xml:space="preserve">Genesi 37:28 Allora i madianiti passavanu cummercianti; è tiranu è alzavanu Ghjiseppu da a fossa, è vindunu Ghjiseppu à l'Ismaeliti per vinti pezzi d'argentu, è purtonu Ghjiseppu in Egittu.</w:t>
      </w:r>
    </w:p>
    <w:p/>
    <w:p>
      <w:r xmlns:w="http://schemas.openxmlformats.org/wordprocessingml/2006/main">
        <w:t xml:space="preserve">Ghjiseppu hè vindutu da i Madianiti à l'Ismaeliti per vinti pezzi d'argentu è hè purtatu in Egittu.</w:t>
      </w:r>
    </w:p>
    <w:p/>
    <w:p>
      <w:r xmlns:w="http://schemas.openxmlformats.org/wordprocessingml/2006/main">
        <w:t xml:space="preserve">1. Diu usa circustanze difficili per fà a so vulintà - Genesi 37:28</w:t>
      </w:r>
    </w:p>
    <w:p/>
    <w:p>
      <w:r xmlns:w="http://schemas.openxmlformats.org/wordprocessingml/2006/main">
        <w:t xml:space="preserve">2. U putere di e nostre decisioni - Genesi 37:28</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Genesi 37:29 È Ruben tornò à a fossa; è, eccu, Ghjiseppu ùn era micca in a fossa; è hà affittu i so vestiti.</w:t>
      </w:r>
    </w:p>
    <w:p/>
    <w:p>
      <w:r xmlns:w="http://schemas.openxmlformats.org/wordprocessingml/2006/main">
        <w:t xml:space="preserve">Rubenu scopre chì Ghjiseppu ùn hè micca in a fossa, cusì strappa i so vestiti in angustia.</w:t>
      </w:r>
    </w:p>
    <w:p/>
    <w:p>
      <w:r xmlns:w="http://schemas.openxmlformats.org/wordprocessingml/2006/main">
        <w:t xml:space="preserve">1. Diu pò purtà qualcosa di bonu da ancu a situazione più scura.</w:t>
      </w:r>
    </w:p>
    <w:p/>
    <w:p>
      <w:r xmlns:w="http://schemas.openxmlformats.org/wordprocessingml/2006/main">
        <w:t xml:space="preserve">2. Ancu quandu avemu affruntatu cù distress, pudemu avè a fede chì Diu hè sempre in cuntrollu.</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Genesi 37:30 È vultò versu i so fratelli, è disse: U zitellu ùn hè micca; è eiu, induve andaraghju ?</w:t>
      </w:r>
    </w:p>
    <w:p/>
    <w:p>
      <w:r xmlns:w="http://schemas.openxmlformats.org/wordprocessingml/2006/main">
        <w:t xml:space="preserve">I fratelli di Ghjiseppu l'avianu vindutu in schiavitù è, quand'ellu vultò à elli, li dumandò induve era u zitellu chì cercava.</w:t>
      </w:r>
    </w:p>
    <w:p/>
    <w:p>
      <w:r xmlns:w="http://schemas.openxmlformats.org/wordprocessingml/2006/main">
        <w:t xml:space="preserve">1. U putere di u pirdunu</w:t>
      </w:r>
    </w:p>
    <w:p/>
    <w:p>
      <w:r xmlns:w="http://schemas.openxmlformats.org/wordprocessingml/2006/main">
        <w:t xml:space="preserve">2. U valore di a famiglia</w:t>
      </w:r>
    </w:p>
    <w:p/>
    <w:p>
      <w:r xmlns:w="http://schemas.openxmlformats.org/wordprocessingml/2006/main">
        <w:t xml:space="preserve">1. Genesi 50:20 - "Ma in quantu à voi, avete intesu u male contr'à mè, ma Diu l'hà intesu per u bonu, per fà cum'è oghje, per salvà assai persone vivu".</w:t>
      </w:r>
    </w:p>
    <w:p/>
    <w:p>
      <w:r xmlns:w="http://schemas.openxmlformats.org/wordprocessingml/2006/main">
        <w:t xml:space="preserve">2. Rumani 8:28 - "È sapemu chì tutte e cose travaglianu inseme per u bonu à quelli chì amanu à Diu, à quelli chì sò chjamati secondu u so scopu".</w:t>
      </w:r>
    </w:p>
    <w:p/>
    <w:p>
      <w:r xmlns:w="http://schemas.openxmlformats.org/wordprocessingml/2006/main">
        <w:t xml:space="preserve">Genesi 37:31 Pigliò u mantellu di Ghjiseppu, uccisu un caprettu, è immerse u mantellu in u sangue.</w:t>
      </w:r>
    </w:p>
    <w:p/>
    <w:p>
      <w:r xmlns:w="http://schemas.openxmlformats.org/wordprocessingml/2006/main">
        <w:t xml:space="preserve">U mantellu di Ghjiseppu fù pigliatu da i so fratelli è immerse in u sangue di una capra in un pianu per ingannà u babbu.</w:t>
      </w:r>
    </w:p>
    <w:p/>
    <w:p>
      <w:r xmlns:w="http://schemas.openxmlformats.org/wordprocessingml/2006/main">
        <w:t xml:space="preserve">1. Fiducia in Diu à mezu à u tradimentu</w:t>
      </w:r>
    </w:p>
    <w:p/>
    <w:p>
      <w:r xmlns:w="http://schemas.openxmlformats.org/wordprocessingml/2006/main">
        <w:t xml:space="preserve">2. U putere di u pirdunu</w:t>
      </w:r>
    </w:p>
    <w:p/>
    <w:p>
      <w:r xmlns:w="http://schemas.openxmlformats.org/wordprocessingml/2006/main">
        <w:t xml:space="preserve">1. Matteu 18: 21-35 - A Parabola di u Servu Unforgiving</w:t>
      </w:r>
    </w:p>
    <w:p/>
    <w:p>
      <w:r xmlns:w="http://schemas.openxmlformats.org/wordprocessingml/2006/main">
        <w:t xml:space="preserve">2. Genesi 45: 4-8 - Ghjiseppu revela a so identità à i so fratelli</w:t>
      </w:r>
    </w:p>
    <w:p/>
    <w:p>
      <w:r xmlns:w="http://schemas.openxmlformats.org/wordprocessingml/2006/main">
        <w:t xml:space="preserve">Genesis 37:32 E mandò u mantellu di parechji culori, è u purtonu à u so babbu; è disse: Questu avemu trovu: sapete avà s'ellu hè u mantellu di u to figliolu o nò.</w:t>
      </w:r>
    </w:p>
    <w:p/>
    <w:p>
      <w:r xmlns:w="http://schemas.openxmlformats.org/wordprocessingml/2006/main">
        <w:t xml:space="preserve">I fratelli di Ghjiseppu mandatu un mantellu di parechji culori à u so babbu per cunfirmà s'ellu era u mantellu di Ghjiseppu.</w:t>
      </w:r>
    </w:p>
    <w:p/>
    <w:p>
      <w:r xmlns:w="http://schemas.openxmlformats.org/wordprocessingml/2006/main">
        <w:t xml:space="preserve">1: Tutti duvemu esse disposti à pardunà cum'è Ghjiseppu hà fattu quandu i so fratelli l'anu mandatu in Egittu.</w:t>
      </w:r>
    </w:p>
    <w:p/>
    <w:p>
      <w:r xmlns:w="http://schemas.openxmlformats.org/wordprocessingml/2006/main">
        <w:t xml:space="preserve">2: Tutti duvemu mustrà a grazia è a misericordia ancu quandu avemu inghjustu.</w:t>
      </w:r>
    </w:p>
    <w:p/>
    <w:p>
      <w:r xmlns:w="http://schemas.openxmlformats.org/wordprocessingml/2006/main">
        <w:t xml:space="preserve">1: Luke 6:37 - "Ùn ghjudicate micca, è ùn sarete micca ghjudicati: ùn cundannate micca, è ùn sarete micca cundannati: perdunate, è vi sarà pardunatu".</w:t>
      </w:r>
    </w:p>
    <w:p/>
    <w:p>
      <w:r xmlns:w="http://schemas.openxmlformats.org/wordprocessingml/2006/main">
        <w:t xml:space="preserve">2: Matteu 6: 14-15 - "Perchè s'è vo pardunate à l'omi i so peccati, u vostru Babbu celeste vi pardunarà ancu à voi: ma s'è vo ùn pardunate micca à l'omi i so peccati, nè u vostru Babbu pardunarà i vostri peccati".</w:t>
      </w:r>
    </w:p>
    <w:p/>
    <w:p>
      <w:r xmlns:w="http://schemas.openxmlformats.org/wordprocessingml/2006/main">
        <w:t xml:space="preserve">Genesi 37:33 È u sapia, è disse: "Hè u mantellu di u mo figliolu; una bestia maligna l'hà divuratu; Ghjiseppu hè senza dubbitu affittu in pezzi.</w:t>
      </w:r>
    </w:p>
    <w:p/>
    <w:p>
      <w:r xmlns:w="http://schemas.openxmlformats.org/wordprocessingml/2006/main">
        <w:t xml:space="preserve">Ghjacobbu piange a perdita di u so figliolu Ghjiseppu dopu esse ingannatu da i so fratelli.</w:t>
      </w:r>
    </w:p>
    <w:p/>
    <w:p>
      <w:r xmlns:w="http://schemas.openxmlformats.org/wordprocessingml/2006/main">
        <w:t xml:space="preserve">1: Diu pò purtà bellezza da a tragedia, ancu in mezu à i nostri più prufondi dulori.</w:t>
      </w:r>
    </w:p>
    <w:p/>
    <w:p>
      <w:r xmlns:w="http://schemas.openxmlformats.org/wordprocessingml/2006/main">
        <w:t xml:space="preserve">2: A nostra fede in Diu pò susteneci in i tempi di grande perdita è dolore.</w:t>
      </w:r>
    </w:p>
    <w:p/>
    <w:p>
      <w:r xmlns:w="http://schemas.openxmlformats.org/wordprocessingml/2006/main">
        <w:t xml:space="preserve">1: Isaia 43: 1-3 (Ùn teme micca, perchè vi aghju riscattatu; vi aghju chjamatu per nome, sì u meiu. Quandu passerete per l'acqui, seraghju cun voi; è per i fiumi ùn saranu micca. vi sopravvive; quandu andate à traversu u focu ùn sarete micca brusgiatu, è a fiamma ùn ti consumerà micca. Perchè sò u Signore u vostru Diu, u Santu d'Israele, u vostru Salvatore.)</w:t>
      </w:r>
    </w:p>
    <w:p/>
    <w:p>
      <w:r xmlns:w="http://schemas.openxmlformats.org/wordprocessingml/2006/main">
        <w:t xml:space="preserve">2: Rumani 8:28 (E sapemu chì per quelli chì amanu Diu, tutte e cose travaglianu inseme per u bè, per quelli chì sò chjamati secondu u so scopu.)</w:t>
      </w:r>
    </w:p>
    <w:p/>
    <w:p>
      <w:r xmlns:w="http://schemas.openxmlformats.org/wordprocessingml/2006/main">
        <w:t xml:space="preserve">Genesis 37:34 È Ghjacobbu stracciò i so vestiti, si misi un saccu nantu à i so lombi, è piantò u so figliolu per parechji ghjorni.</w:t>
      </w:r>
    </w:p>
    <w:p/>
    <w:p>
      <w:r xmlns:w="http://schemas.openxmlformats.org/wordprocessingml/2006/main">
        <w:t xml:space="preserve">Ghjacobbu pienghje a perdita di u so figliolu, Ghjiseppu.</w:t>
      </w:r>
    </w:p>
    <w:p/>
    <w:p>
      <w:r xmlns:w="http://schemas.openxmlformats.org/wordprocessingml/2006/main">
        <w:t xml:space="preserve">1. The Pain of Loss: How to Find Comfort in Times of Mourning</w:t>
      </w:r>
    </w:p>
    <w:p/>
    <w:p>
      <w:r xmlns:w="http://schemas.openxmlformats.org/wordprocessingml/2006/main">
        <w:t xml:space="preserve">2. A Forza di a Fede: Cumu a fiducia di Ghjacobbu in Diu l'hà fattu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2 Corinthians 1: 3-4 - Benedettu sia u Diu è Babbu di u nostru Signore Ghjesù Cristu, u Babbu di misericòrdia è Diu di ogni cunsulazione, chì ci cunsuleghja in tutte e nostre afflizzioni, per pudè cunsulà quelli chì sò in ogni afflizione, cù u cunfortu cù quale noi stessi sò cunsulati da Diu.</w:t>
      </w:r>
    </w:p>
    <w:p/>
    <w:p>
      <w:r xmlns:w="http://schemas.openxmlformats.org/wordprocessingml/2006/main">
        <w:t xml:space="preserve">Genesi 37:35 È tutti i so figlioli è tutte e so figliole s'arrizzò per cunsulallu. ma ellu ricusò di esse cunsulatu; è disse: "Perchè andaraghju in a tomba à u mo figliolu in luttu". Cusì u babbu pienghje per ellu.</w:t>
      </w:r>
    </w:p>
    <w:p/>
    <w:p>
      <w:r xmlns:w="http://schemas.openxmlformats.org/wordprocessingml/2006/main">
        <w:t xml:space="preserve">Ghjacobbu ricusa di esse cunsulatu dopu a morte di u so figliolu, Ghjiseppu, è hè pienu di dulore.</w:t>
      </w:r>
    </w:p>
    <w:p/>
    <w:p>
      <w:r xmlns:w="http://schemas.openxmlformats.org/wordprocessingml/2006/main">
        <w:t xml:space="preserve">1. Amparate à accettà u cunfortu in i tempi di dulore</w:t>
      </w:r>
    </w:p>
    <w:p/>
    <w:p>
      <w:r xmlns:w="http://schemas.openxmlformats.org/wordprocessingml/2006/main">
        <w:t xml:space="preserve">2. Superà a perdita di un amatu</w:t>
      </w:r>
    </w:p>
    <w:p/>
    <w:p>
      <w:r xmlns:w="http://schemas.openxmlformats.org/wordprocessingml/2006/main">
        <w:t xml:space="preserve">1. Rumani 12:15: Rallegrate cù quelli chì si rallegranu, è pienghje cù quelli chì pienghjenu.</w:t>
      </w:r>
    </w:p>
    <w:p/>
    <w:p>
      <w:r xmlns:w="http://schemas.openxmlformats.org/wordprocessingml/2006/main">
        <w:t xml:space="preserve">2. Salmu 34: 18: U Signore hè vicinu à quelli chì sò di cori rottu; è salva quelli chì sò di un spiritu cuntritu.</w:t>
      </w:r>
    </w:p>
    <w:p/>
    <w:p>
      <w:r xmlns:w="http://schemas.openxmlformats.org/wordprocessingml/2006/main">
        <w:t xml:space="preserve">Genèse 37:36 Et les Madianites le vendirent en Égypte à Potifar, officier de Pharaon et capitaine de la garde.</w:t>
      </w:r>
    </w:p>
    <w:p/>
    <w:p>
      <w:r xmlns:w="http://schemas.openxmlformats.org/wordprocessingml/2006/main">
        <w:t xml:space="preserve">Ghjiseppu, unu di i figlioli di Ghjacobbu, hè statu vindutu da i Madianiti in Egittu, induve fù acquistatu da Potifar, un ufficiale di Faraone è capitanu di a guardia.</w:t>
      </w:r>
    </w:p>
    <w:p/>
    <w:p>
      <w:r xmlns:w="http://schemas.openxmlformats.org/wordprocessingml/2006/main">
        <w:t xml:space="preserve">1. A Sovranità di Diu in a Vita di Ghjiseppu</w:t>
      </w:r>
    </w:p>
    <w:p/>
    <w:p>
      <w:r xmlns:w="http://schemas.openxmlformats.org/wordprocessingml/2006/main">
        <w:t xml:space="preserve">2. U putere di perseveranza in mezu à l'adversità</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Genesi 38 pò esse riassuntu in trè paragrafi cum'è seguitu, cù versi indicati:</w:t>
      </w:r>
    </w:p>
    <w:p/>
    <w:p>
      <w:r xmlns:w="http://schemas.openxmlformats.org/wordprocessingml/2006/main">
        <w:t xml:space="preserve">Paragrafu 1: In Genesi 38: 1-11, u capitulu fucalizza nantu à Ghjuda, unu di i figlioli di Ghjacobbu. Ghjuda si marita cù una donna cananea chjamata Shua è hà trè figlioli: Er, Onan è Shelah. Ghjuda arrange u so primu figliolu, Er, per marità cù una donna chjamata Tamar. Tuttavia, Er hè gattivu à a vista di u Signore è mori prematuremente. Sicondu l'abitudine di u matrimoniu levirate, Onan hè allora urdinatu à cumpiendu u so duvere maritendu Tamar è furnisce a prole per u so fratellu mortu. Tuttavia, Onan rifiuta egoistamente di cumpiendu questu obbligazione è sparghje a so sumente in terra invece.</w:t>
      </w:r>
    </w:p>
    <w:p/>
    <w:p>
      <w:r xmlns:w="http://schemas.openxmlformats.org/wordprocessingml/2006/main">
        <w:t xml:space="preserve">Paragrafu 2: Cuntinuendu in Genesi 38: 12-19, dopu à a morte di Er è Onan, Ghjuda prumetti à Tamar chì si maritarà cù u so figliolu più chjucu Shelah quand'ellu cresce. Tuttavia, anni passanu senza rializà sta prumessa. Tamar capisce ch'ella hè stata ingannata da a famiglia di Ghjuda è piglia l'affari in e so mani per assicurà a so futura linea. Ella si disfraza da una prostituta è aspetta à Ghjuda nantu à a strada di Timna.</w:t>
      </w:r>
    </w:p>
    <w:p/>
    <w:p>
      <w:r xmlns:w="http://schemas.openxmlformats.org/wordprocessingml/2006/main">
        <w:t xml:space="preserve">Paragrafu 3: In Genesi 38: 20-30, quandu Ghjuda scontra Tamar disfrazata da una prostituta, ma ùn a ricunnosce micca per via di u so velu, ellu prupone per relazioni sessuale in cambiu di pagamentu. Ingaghjanu in sessu è Tamar cuncepisce gemelli da u so scontru. In seguitu, quandu si sà chì Tamar hè incinta fora di u matrimoniu (chì era puniscibile), ella presenta evidenza chì mostra chì era in realtà Ghjuda chì hà natu i zitelli per mezu di l'articuli chì li avia datu cum'è garanzie durante u so scontru.</w:t>
      </w:r>
    </w:p>
    <w:p/>
    <w:p>
      <w:r xmlns:w="http://schemas.openxmlformats.org/wordprocessingml/2006/main">
        <w:t xml:space="preserve">In riassuntu:</w:t>
      </w:r>
    </w:p>
    <w:p>
      <w:r xmlns:w="http://schemas.openxmlformats.org/wordprocessingml/2006/main">
        <w:t xml:space="preserve">Genesi 38 presenta:</w:t>
      </w:r>
    </w:p>
    <w:p>
      <w:r xmlns:w="http://schemas.openxmlformats.org/wordprocessingml/2006/main">
        <w:t xml:space="preserve">Ghjuda si marita cù una donna cananea;</w:t>
      </w:r>
    </w:p>
    <w:p>
      <w:r xmlns:w="http://schemas.openxmlformats.org/wordprocessingml/2006/main">
        <w:t xml:space="preserve">A morte di i so figlioli Er è Onan;</w:t>
      </w:r>
    </w:p>
    <w:p>
      <w:r xmlns:w="http://schemas.openxmlformats.org/wordprocessingml/2006/main">
        <w:t xml:space="preserve">U rifiutu di Onan à cumpiendu u duvere di u matrimoniu levirate;</w:t>
      </w:r>
    </w:p>
    <w:p>
      <w:r xmlns:w="http://schemas.openxmlformats.org/wordprocessingml/2006/main">
        <w:t xml:space="preserve">Ghjuda prumette à Tamar di marità cù u so figliolu più chjucu Shelah.</w:t>
      </w:r>
    </w:p>
    <w:p/>
    <w:p>
      <w:r xmlns:w="http://schemas.openxmlformats.org/wordprocessingml/2006/main">
        <w:t xml:space="preserve">Tamar si disfrazava cum'è una prostituta è s'impegna cù Ghjuda;</w:t>
      </w:r>
    </w:p>
    <w:p>
      <w:r xmlns:w="http://schemas.openxmlformats.org/wordprocessingml/2006/main">
        <w:t xml:space="preserve">Tamar cuncepisce gemelli da u so scontru;</w:t>
      </w:r>
    </w:p>
    <w:p>
      <w:r xmlns:w="http://schemas.openxmlformats.org/wordprocessingml/2006/main">
        <w:t xml:space="preserve">A rivelazione di Ghjuda cum'è u babbu di i figlioli di Tamar.</w:t>
      </w:r>
    </w:p>
    <w:p/>
    <w:p>
      <w:r xmlns:w="http://schemas.openxmlformats.org/wordprocessingml/2006/main">
        <w:t xml:space="preserve">Stu capitulu fucalizza nantu à l'avvenimenti chì circundanu Ghjuda è Tamar, mettendu in risaltu temi cum'è l'obligazioni di famiglia, l'ingannimentu è a responsabilità persunale. Revela e cunsequenze di a disubbidienza è l'egoismu in e relazioni. A storia enfatizeghja ancu a risorsa di Tamar per assicurà u so futuru lignaghju malgradu esse maltrattata da a famiglia di Ghjuda. Genesi 38 serve cum'è un interludiu in a narrativa di Ghjiseppu, ma furnisce un cuntestu impurtante per capiscenu l'avvenimenti successivi in a vita di Ghjiseppu.</w:t>
      </w:r>
    </w:p>
    <w:p/>
    <w:p>
      <w:r xmlns:w="http://schemas.openxmlformats.org/wordprocessingml/2006/main">
        <w:t xml:space="preserve">Genèse 38:1 Et il arriva à ce moment-là que Juda descendit d'entre ses frères et se rendit auprès d'un certain Adullamite, nommé Hira.</w:t>
      </w:r>
    </w:p>
    <w:p/>
    <w:p>
      <w:r xmlns:w="http://schemas.openxmlformats.org/wordprocessingml/2006/main">
        <w:t xml:space="preserve">Ghjuda abbanduneghja i so fratelli è si move in Adullam cun un omu chjamatu Hirah.</w:t>
      </w:r>
    </w:p>
    <w:p/>
    <w:p>
      <w:r xmlns:w="http://schemas.openxmlformats.org/wordprocessingml/2006/main">
        <w:t xml:space="preserve">1: Segui a vulintà di Diu, ancu quandu và contru à i nostri desideri, hè impurtante.</w:t>
      </w:r>
    </w:p>
    <w:p/>
    <w:p>
      <w:r xmlns:w="http://schemas.openxmlformats.org/wordprocessingml/2006/main">
        <w:t xml:space="preserve">2: Fà ciò chì hè ghjustu, ancu quandu ùn hè micca populari, hè necessariu di seguità u pianu di Diu.</w:t>
      </w:r>
    </w:p>
    <w:p/>
    <w:p>
      <w:r xmlns:w="http://schemas.openxmlformats.org/wordprocessingml/2006/main">
        <w:t xml:space="preserve">1: Matteu 6:33: "Ma circate prima u regnu di Diu è a so ghjustizia, è tutte queste cose vi saranu aghjunte".</w:t>
      </w:r>
    </w:p>
    <w:p/>
    <w:p>
      <w:r xmlns:w="http://schemas.openxmlformats.org/wordprocessingml/2006/main">
        <w:t xml:space="preserve">2: Ghjuvanni 14:15: "Se mi amate, guarda i mo cumandamenti".</w:t>
      </w:r>
    </w:p>
    <w:p/>
    <w:p>
      <w:r xmlns:w="http://schemas.openxmlformats.org/wordprocessingml/2006/main">
        <w:t xml:space="preserve">Genesi 38: 2 È Ghjuda hà vistu quì una figliola di un cananea, chì si chjamava Shuah; è a pigliò, è andò à ella.</w:t>
      </w:r>
    </w:p>
    <w:p/>
    <w:p>
      <w:r xmlns:w="http://schemas.openxmlformats.org/wordprocessingml/2006/main">
        <w:t xml:space="preserve">Ghjuda hà scuntratu una donna cananea chjamata Shuah è l'hà maritata.</w:t>
      </w:r>
    </w:p>
    <w:p/>
    <w:p>
      <w:r xmlns:w="http://schemas.openxmlformats.org/wordprocessingml/2006/main">
        <w:t xml:space="preserve">1. U matrimoniu hè un pattu trà Diu è a coppia.</w:t>
      </w:r>
    </w:p>
    <w:p/>
    <w:p>
      <w:r xmlns:w="http://schemas.openxmlformats.org/wordprocessingml/2006/main">
        <w:t xml:space="preserve">2. U pianu di Diu per u matrimoniu prevalerà sempre, ancu in situazioni difficili.</w:t>
      </w:r>
    </w:p>
    <w:p/>
    <w:p>
      <w:r xmlns:w="http://schemas.openxmlformats.org/wordprocessingml/2006/main">
        <w:t xml:space="preserve">1. Malachi 2: 14-16 - "Eppuru vi dumandate, Perchè? Hè perchè u Signore agisce cum'è tistimone trà voi è a moglia di a vostra ghjuventù, perchè avete rottu a fede cun ella, ancu s'ellu hè u vostru cumpagnu, u vostru cumpagnu. moglia di u vostru pattu matrimoniu ".</w:t>
      </w:r>
    </w:p>
    <w:p/>
    <w:p>
      <w:r xmlns:w="http://schemas.openxmlformats.org/wordprocessingml/2006/main">
        <w:t xml:space="preserve">2. Matteu 19: 3-6 - "Qualchi Farisei ghjunsenu à ellu per pruvà. Li dumandò: Hè licite à un omu di divorzia di a so mòglia per ogni ragione? Ùn avete micca lettu, rispose, chì à u principiu. u Creatore li fece maschile è femina, è disse: "Per quessa, l'omu lascerà u so babbu è a so mamma è s'uniscerà à a so moglia, è i dui diventeranu una sola carne? Allora ùn sò più dui, ma una sola carne. Diu hà unitu, chì nimu si separa.</w:t>
      </w:r>
    </w:p>
    <w:p/>
    <w:p>
      <w:r xmlns:w="http://schemas.openxmlformats.org/wordprocessingml/2006/main">
        <w:t xml:space="preserve">Genesi 38:3 È cuncepì, è parturi un figliolu; è chjamò u so nome Er.</w:t>
      </w:r>
    </w:p>
    <w:p/>
    <w:p>
      <w:r xmlns:w="http://schemas.openxmlformats.org/wordprocessingml/2006/main">
        <w:t xml:space="preserve">Tamar cuncepisce un figliolu è u chjama Er.</w:t>
      </w:r>
    </w:p>
    <w:p/>
    <w:p>
      <w:r xmlns:w="http://schemas.openxmlformats.org/wordprocessingml/2006/main">
        <w:t xml:space="preserve">1. L'impurtanza di chjamà i zitelli per a gloria di Diu.</w:t>
      </w:r>
    </w:p>
    <w:p/>
    <w:p>
      <w:r xmlns:w="http://schemas.openxmlformats.org/wordprocessingml/2006/main">
        <w:t xml:space="preserve">2. Cumu Diu usa circustanze difficili per fà a vita.</w:t>
      </w:r>
    </w:p>
    <w:p/>
    <w:p>
      <w:r xmlns:w="http://schemas.openxmlformats.org/wordprocessingml/2006/main">
        <w:t xml:space="preserve">1. Isaia 9:6 Per noi un zitellu hè natu, à noi un figliolu hè datu; è u guvernu sarà nantu à a so spalla, è u so nome serà chjamatu Cunsigliu meraviglioso, Diu Putente, Babbu eternu, Principe di a pace.</w:t>
      </w:r>
    </w:p>
    <w:p/>
    <w:p>
      <w:r xmlns:w="http://schemas.openxmlformats.org/wordprocessingml/2006/main">
        <w:t xml:space="preserve">2. Ghjuvanni 1: 12-13 Ma à tutti quelli chì anu ricivutu, chì anu cridutu in u so nome, hà datu u dirittu di diventà figlioli di Diu, chì sò nati, micca di sangue, nè di a vulintà di a carne nè di a vulintà. di l'omu, ma di Diu.</w:t>
      </w:r>
    </w:p>
    <w:p/>
    <w:p>
      <w:r xmlns:w="http://schemas.openxmlformats.org/wordprocessingml/2006/main">
        <w:t xml:space="preserve">Genesi 38:4 È hà cuncepitu di novu, è parturi un figliolu; è u chjamò Onan.</w:t>
      </w:r>
    </w:p>
    <w:p/>
    <w:p>
      <w:r xmlns:w="http://schemas.openxmlformats.org/wordprocessingml/2006/main">
        <w:t xml:space="preserve">Tamar hà datu nascita à un figliolu chjamatu Onan.</w:t>
      </w:r>
    </w:p>
    <w:p/>
    <w:p>
      <w:r xmlns:w="http://schemas.openxmlformats.org/wordprocessingml/2006/main">
        <w:t xml:space="preserve">1. U significatu di u nome di Onan: Chì pudemu amparà da a so storia ?</w:t>
      </w:r>
    </w:p>
    <w:p/>
    <w:p>
      <w:r xmlns:w="http://schemas.openxmlformats.org/wordprocessingml/2006/main">
        <w:t xml:space="preserve">2. U putere di u nome di u zitellu: Cumu nominamu i nostri figlioli Matters.</w:t>
      </w:r>
    </w:p>
    <w:p/>
    <w:p>
      <w:r xmlns:w="http://schemas.openxmlformats.org/wordprocessingml/2006/main">
        <w:t xml:space="preserve">1. Matteu 18: 3-5 "E disse: "In verità, vi dicu, à ùn esse cunvertiti, è ùn diventerete cum'è i zitelli, ùn entrerete micca in u regnu di i celi. Qualessu dunque si umiliarà cum'è stu zitellu, u u listessu hè u più grande in u regnu di i celi. È quellu chì riceve un tali zitellu in u mo nome, mi riceve ".</w:t>
      </w:r>
    </w:p>
    <w:p/>
    <w:p>
      <w:r xmlns:w="http://schemas.openxmlformats.org/wordprocessingml/2006/main">
        <w:t xml:space="preserve">2. Pruverbii 22: 1 "Un bonu nome hè piuttostu à esse sceltu chè grandi ricchezze, è amuri favore piuttostu chè argentu è oru."</w:t>
      </w:r>
    </w:p>
    <w:p/>
    <w:p>
      <w:r xmlns:w="http://schemas.openxmlformats.org/wordprocessingml/2006/main">
        <w:t xml:space="preserve">Genesi 38:5 È torna à cuncepì, è parturi un figliolu. è u chjamò Shelah; è era in Chezib, quandu ella u parturi.</w:t>
      </w:r>
    </w:p>
    <w:p/>
    <w:p>
      <w:r xmlns:w="http://schemas.openxmlformats.org/wordprocessingml/2006/main">
        <w:t xml:space="preserve">Stu passaghju conta a storia di u terzu figliolu di Tamar, Shelah, natu in Chezib.</w:t>
      </w:r>
    </w:p>
    <w:p/>
    <w:p>
      <w:r xmlns:w="http://schemas.openxmlformats.org/wordprocessingml/2006/main">
        <w:t xml:space="preserve">1. A fideltà di Diu in rializà e so prumesse malgradu circustanze difficili</w:t>
      </w:r>
    </w:p>
    <w:p/>
    <w:p>
      <w:r xmlns:w="http://schemas.openxmlformats.org/wordprocessingml/2006/main">
        <w:t xml:space="preserve">2. L'impurtanza di a fiducia in u pianu di Diu, ancu quandu ùn hà micca sensu per noi</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Jeremiah 29:11 - Perchè cunnoscu i piani chì aghju per voi, dichjara u Signore, piani per u benessiri è micca per u male, per dà un futuru è una speranza.</w:t>
      </w:r>
    </w:p>
    <w:p/>
    <w:p>
      <w:r xmlns:w="http://schemas.openxmlformats.org/wordprocessingml/2006/main">
        <w:t xml:space="preserve">Genesi 38:6 È Ghjuda pigliò una moglia per Er, u so primu-natu, chì si chjamava Tamar.</w:t>
      </w:r>
    </w:p>
    <w:p/>
    <w:p>
      <w:r xmlns:w="http://schemas.openxmlformats.org/wordprocessingml/2006/main">
        <w:t xml:space="preserve">Ghjuda hà maritatu u so primu figliolu, Er, cù Tamar.</w:t>
      </w:r>
    </w:p>
    <w:p/>
    <w:p>
      <w:r xmlns:w="http://schemas.openxmlformats.org/wordprocessingml/2006/main">
        <w:t xml:space="preserve">1. Fendu sbagli è amparà da elli (Genesi 38: 6)</w:t>
      </w:r>
    </w:p>
    <w:p/>
    <w:p>
      <w:r xmlns:w="http://schemas.openxmlformats.org/wordprocessingml/2006/main">
        <w:t xml:space="preserve">2. E benedizioni di u matrimoniu (Genesi 38: 6)</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Ebrei 13: 4 - Chì u matrimoniu sia tenutu in onore trà tutti, è chì u lettu di u matrimoniu ùn sia micca impurtatu, perchè Diu ghjudicherà l'immorali sessuale è l'adulteri.</w:t>
      </w:r>
    </w:p>
    <w:p/>
    <w:p>
      <w:r xmlns:w="http://schemas.openxmlformats.org/wordprocessingml/2006/main">
        <w:t xml:space="preserve">Genesi 38:7 È Er, u primu natu di Ghjuda, era gattivu in vista di u Signore; è u Signore l'hà tombu.</w:t>
      </w:r>
    </w:p>
    <w:p/>
    <w:p>
      <w:r xmlns:w="http://schemas.openxmlformats.org/wordprocessingml/2006/main">
        <w:t xml:space="preserve">Er, u primu figliolu di Ghjuda, era cunsideratu gattivu à l'ochji di u Signore è hè statu per quessa uccisu.</w:t>
      </w:r>
    </w:p>
    <w:p/>
    <w:p>
      <w:r xmlns:w="http://schemas.openxmlformats.org/wordprocessingml/2006/main">
        <w:t xml:space="preserve">1. A ghjustizia è a misericordia di Diu - Rumani 3: 23-25</w:t>
      </w:r>
    </w:p>
    <w:p/>
    <w:p>
      <w:r xmlns:w="http://schemas.openxmlformats.org/wordprocessingml/2006/main">
        <w:t xml:space="preserve">2. I cunsiquenzi di u peccatu - Rumani 6:23</w:t>
      </w:r>
    </w:p>
    <w:p/>
    <w:p>
      <w:r xmlns:w="http://schemas.openxmlformats.org/wordprocessingml/2006/main">
        <w:t xml:space="preserve">1. Pruverbi 11: 21 - Siate assicurati, una persona male ùn sarà micca impunita, ma i discendenti di i ghjusti scapparanu.</w:t>
      </w:r>
    </w:p>
    <w:p/>
    <w:p>
      <w:r xmlns:w="http://schemas.openxmlformats.org/wordprocessingml/2006/main">
        <w:t xml:space="preserve">2. Ezekiel 18: 20 - L'ànima chì pecca, morirà. U figliolu ùn purterà micca l'iniquità di u babbu, nè u babbu purterà l'iniquità di u figliolu: a ghjustizia di u ghjustu sarà nantu à ellu, è a gattivezza di u gattivu serà nantu à ellu.</w:t>
      </w:r>
    </w:p>
    <w:p/>
    <w:p>
      <w:r xmlns:w="http://schemas.openxmlformats.org/wordprocessingml/2006/main">
        <w:t xml:space="preserve">Genesi 38:8 Ghjuda disse à Onan: "Vai à a moglia di u to fratellu, è maritate cù ella, è susciteghja una discendenza à u to fratellu".</w:t>
      </w:r>
    </w:p>
    <w:p/>
    <w:p>
      <w:r xmlns:w="http://schemas.openxmlformats.org/wordprocessingml/2006/main">
        <w:t xml:space="preserve">Ghjuda urdina à Onan per marità cù a moglia di u so fratellu difuntu è furnisce un eredi.</w:t>
      </w:r>
    </w:p>
    <w:p/>
    <w:p>
      <w:r xmlns:w="http://schemas.openxmlformats.org/wordprocessingml/2006/main">
        <w:t xml:space="preserve">1. L'impurtanza di l'onore è a famiglia: Un studiu di Genesi 38: 8</w:t>
      </w:r>
    </w:p>
    <w:p/>
    <w:p>
      <w:r xmlns:w="http://schemas.openxmlformats.org/wordprocessingml/2006/main">
        <w:t xml:space="preserve">2. Ghjacobbu è Ghjuda : Una riflessione nantu à u cumpiimentu di l'obligazioni</w:t>
      </w:r>
    </w:p>
    <w:p/>
    <w:p>
      <w:r xmlns:w="http://schemas.openxmlformats.org/wordprocessingml/2006/main">
        <w:t xml:space="preserve">1. Ruth 4:10 - "Inoltre, Ruth a Moabita, a mòglia di Mahlon, aghju acquistatu per esse a mo moglia, per risuscitarà u nome di u mortu nantu à a so eredità, chì u nome di u mortu ùn sia micca sguassatu da u mezu. i so fratelli, è da a porta di u so locu: site tistimunianzi oghje ".</w:t>
      </w:r>
    </w:p>
    <w:p/>
    <w:p>
      <w:r xmlns:w="http://schemas.openxmlformats.org/wordprocessingml/2006/main">
        <w:t xml:space="preserve">2. Deuteronomiu 25: 5-10 - "Se i fratelli abitanu inseme, è unu d'elli mori, è ùn anu micca figliolu, a mòglia di u mortu ùn si maritarà micca fora cù un stranieru: u fratellu di u so maritu entrerà à ella, è pigliarà. a so moglia, è compie u duvere di u fratellu di u maritu à ella, è serà chì u primu-natu ch'ella hà da parturitu succederà in u nome di u so fratellu chì hè mortu, chì u so nome ùn sia micca cacciatu da Israele. "</w:t>
      </w:r>
    </w:p>
    <w:p/>
    <w:p>
      <w:r xmlns:w="http://schemas.openxmlformats.org/wordprocessingml/2006/main">
        <w:t xml:space="preserve">Genesi 38: 9 È Onan sapia chì a sumente ùn deve esse a so; È avvene chì, quand'ellu si n'andò da a moglia di u so fratellu, l'hà spulatu in terra, per ùn dà a sumente à u so fratellu.</w:t>
      </w:r>
    </w:p>
    <w:p/>
    <w:p>
      <w:r xmlns:w="http://schemas.openxmlformats.org/wordprocessingml/2006/main">
        <w:t xml:space="preserve">Onan hà ricusatu di cumpiendu u so duvere di dà a sumente à a moglia di u so fratellu, cusì l'hà spulatu in terra invece.</w:t>
      </w:r>
    </w:p>
    <w:p/>
    <w:p>
      <w:r xmlns:w="http://schemas.openxmlformats.org/wordprocessingml/2006/main">
        <w:t xml:space="preserve">1. U Power of Integrity: Following Through on Our Commitments</w:t>
      </w:r>
    </w:p>
    <w:p/>
    <w:p>
      <w:r xmlns:w="http://schemas.openxmlformats.org/wordprocessingml/2006/main">
        <w:t xml:space="preserve">2. U Peccatu di l'Egoismu: Rifittendu di Campà per l'altri</w:t>
      </w:r>
    </w:p>
    <w:p/>
    <w:p>
      <w:r xmlns:w="http://schemas.openxmlformats.org/wordprocessingml/2006/main">
        <w:t xml:space="preserve">1. Galatians 6: 5-7 "Perchè ognunu duverà purtà a so propria carica. È chì quellu chì hè insignatu a parolla sparte tutte e cose boni cù quellu chì insegna. Ùn vi ingannate micca: Diu ùn hè micca burlatu, per tuttu. unu sumina, chì cuglieranu ancu ".</w:t>
      </w:r>
    </w:p>
    <w:p/>
    <w:p>
      <w:r xmlns:w="http://schemas.openxmlformats.org/wordprocessingml/2006/main">
        <w:t xml:space="preserve">2. Pruverbi 3: 27-28 "Ùn trattene micca u bonu da quelli à quale hè duvutu, quandu hè in u vostru putere di fà. Ùn dì à u vostru vicinu: Vai, è torna, dumane daraghju quandu. l'avete cun voi.</w:t>
      </w:r>
    </w:p>
    <w:p/>
    <w:p>
      <w:r xmlns:w="http://schemas.openxmlformats.org/wordprocessingml/2006/main">
        <w:t xml:space="preserve">Genesi 38:10 È ciò ch'ellu hà fattu dispiace à u Signore;</w:t>
      </w:r>
    </w:p>
    <w:p/>
    <w:p>
      <w:r xmlns:w="http://schemas.openxmlformats.org/wordprocessingml/2006/main">
        <w:t xml:space="preserve">U figliolu di Ghjuda, Er, hà fattu qualcosa chì dispiace à u Signore, cusì u Signore l'hà tombu.</w:t>
      </w:r>
    </w:p>
    <w:p/>
    <w:p>
      <w:r xmlns:w="http://schemas.openxmlformats.org/wordprocessingml/2006/main">
        <w:t xml:space="preserve">1. Vive una vita chì piace à u Signore.</w:t>
      </w:r>
    </w:p>
    <w:p/>
    <w:p>
      <w:r xmlns:w="http://schemas.openxmlformats.org/wordprocessingml/2006/main">
        <w:t xml:space="preserve">2. E cunsequenze di disubbidià à Diu.</w:t>
      </w:r>
    </w:p>
    <w:p/>
    <w:p>
      <w:r xmlns:w="http://schemas.openxmlformats.org/wordprocessingml/2006/main">
        <w:t xml:space="preserve">1. Ephesians 5:10 - "cerchendu à amparà ciò chì piace à u Signore".</w:t>
      </w:r>
    </w:p>
    <w:p/>
    <w:p>
      <w:r xmlns:w="http://schemas.openxmlformats.org/wordprocessingml/2006/main">
        <w:t xml:space="preserve">2. Rumani 6:23 - "Per u salariu di u peccatu hè a morte ..."</w:t>
      </w:r>
    </w:p>
    <w:p/>
    <w:p>
      <w:r xmlns:w="http://schemas.openxmlformats.org/wordprocessingml/2006/main">
        <w:t xml:space="preserve">Genesi 38:11 Allora Ghjuda disse à Tamar, a so nuora: "Rimane vedova in casa di u to babbu, finu à chì Shelah u mo figliolu sia grande; perchè ellu disse: Forse ch'ellu ùn more ancu, cum'è i so fratelli". È Tamar si n'andò è stava in a casa di u so babbu.</w:t>
      </w:r>
    </w:p>
    <w:p/>
    <w:p>
      <w:r xmlns:w="http://schemas.openxmlformats.org/wordprocessingml/2006/main">
        <w:t xml:space="preserve">Ghjuda hà dettu à a so nuora Tamar d'aspittà à a casa di u so babbu finu à chì u so figliolu Shelah hè cresciutu, perchè teme chì u so figliolu puderia more cum'è i so altri fratelli. Tamar ubbidì è stava in casa di u babbu.</w:t>
      </w:r>
    </w:p>
    <w:p/>
    <w:p>
      <w:r xmlns:w="http://schemas.openxmlformats.org/wordprocessingml/2006/main">
        <w:t xml:space="preserve">1. Fiducia in u Timing di Diu - Aspittendu chì e prumesse di Diu sò cumpiendu</w:t>
      </w:r>
    </w:p>
    <w:p/>
    <w:p>
      <w:r xmlns:w="http://schemas.openxmlformats.org/wordprocessingml/2006/main">
        <w:t xml:space="preserve">2. Fideltà in ubbidienza - Segui a vulintà di Diu ancu quandu hè difficiule</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Genesi 38:12 È in u prucessu di u tempu, a figliola di Shuah, a moglia di Ghjuda morse; è Ghjuda fù cunsulatu, è andò versu i so tondi pecuri à Timnath, ellu è u so amicu Hirah l'Adullamite.</w:t>
      </w:r>
    </w:p>
    <w:p/>
    <w:p>
      <w:r xmlns:w="http://schemas.openxmlformats.org/wordprocessingml/2006/main">
        <w:t xml:space="preserve">Ghjuda fù cunsulatu dopu a morte di a figliola di a so moglia è andò in Timnath cù u so amicu Hirah.</w:t>
      </w:r>
    </w:p>
    <w:p/>
    <w:p>
      <w:r xmlns:w="http://schemas.openxmlformats.org/wordprocessingml/2006/main">
        <w:t xml:space="preserve">1. Cunfortu di Diu in Tempi di luttu</w:t>
      </w:r>
    </w:p>
    <w:p/>
    <w:p>
      <w:r xmlns:w="http://schemas.openxmlformats.org/wordprocessingml/2006/main">
        <w:t xml:space="preserve">2. A forza di l'amicizia</w:t>
      </w:r>
    </w:p>
    <w:p/>
    <w:p>
      <w:r xmlns:w="http://schemas.openxmlformats.org/wordprocessingml/2006/main">
        <w:t xml:space="preserve">1. Salmu 34: 18 - "U Signore hè vicinu à i cori rotti è salva quelli chì sò sfracciati in u spiritu".</w:t>
      </w:r>
    </w:p>
    <w:p/>
    <w:p>
      <w:r xmlns:w="http://schemas.openxmlformats.org/wordprocessingml/2006/main">
        <w:t xml:space="preserve">2. Ecclesiastes 4: 9-12 - "Dui sò megliu cà unu, perchè anu un bonu ritornu per u so travagliu: Se l'unu di elli cascà, unu pò aiutà à l'altru. Aiutateli. Inoltre, s'è dui si stendenu inseme, si mantenenu caldi. Ma cumu si pò mantene u caldu solu ? Ancu s'ellu si pò esse soprappulatu, dui ponu difendesi. Un cordone di trè fili ùn hè micca rottu prestu ".</w:t>
      </w:r>
    </w:p>
    <w:p/>
    <w:p>
      <w:r xmlns:w="http://schemas.openxmlformats.org/wordprocessingml/2006/main">
        <w:t xml:space="preserve">Genesi 38:13 Tamar fù dettu, dicendu: "Eccu, u to suocero cullà in Timnath per tondi e so pecure.</w:t>
      </w:r>
    </w:p>
    <w:p/>
    <w:p>
      <w:r xmlns:w="http://schemas.openxmlformats.org/wordprocessingml/2006/main">
        <w:t xml:space="preserve">Tamar ampara chì u so babbu hè in capu à Timnath per tosà e so pecure.</w:t>
      </w:r>
    </w:p>
    <w:p/>
    <w:p>
      <w:r xmlns:w="http://schemas.openxmlformats.org/wordprocessingml/2006/main">
        <w:t xml:space="preserve">1. U pianu di Diu per a nostra vita hè revelatu in modu inespettatu.</w:t>
      </w:r>
    </w:p>
    <w:p/>
    <w:p>
      <w:r xmlns:w="http://schemas.openxmlformats.org/wordprocessingml/2006/main">
        <w:t xml:space="preserve">2. L'umiltà hè essenziale per ricunnosce i piani di Diu.</w:t>
      </w:r>
    </w:p>
    <w:p/>
    <w:p>
      <w:r xmlns:w="http://schemas.openxmlformats.org/wordprocessingml/2006/main">
        <w:t xml:space="preserve">1. Pruverbi 3: 5-6 Fiducia in u Signore cù tuttu u to core; è ùn appoghjate micca à u vostru propiu intelligenza. In tutti i vostri modi, ricunnoscelu, è ellu dirigerà i vostri camini.</w:t>
      </w:r>
    </w:p>
    <w:p/>
    <w:p>
      <w:r xmlns:w="http://schemas.openxmlformats.org/wordprocessingml/2006/main">
        <w:t xml:space="preserve">2. Isaia 55: 8-9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Genesis 38:14 14 È si cacciò i so vistimenti di vedova, è a cupria cù un velu, si avvintò, è si pusò in un locu apertu, chì hè à a strada di Timnath. perchè ella hà vistu chì Shelah era grande, è ùn li era micca datu à a moglia.</w:t>
      </w:r>
    </w:p>
    <w:p/>
    <w:p>
      <w:r xmlns:w="http://schemas.openxmlformats.org/wordprocessingml/2006/main">
        <w:t xml:space="preserve">Tamar si tolse i so vestiti di vedova, si cuparti d'un velu, è s'assittò in un locu publicu in a strada di Timnath, cum'è ella avia vistu chì Shelah era grande è ùn li era micca stata data in matrimoniu.</w:t>
      </w:r>
    </w:p>
    <w:p/>
    <w:p>
      <w:r xmlns:w="http://schemas.openxmlformats.org/wordprocessingml/2006/main">
        <w:t xml:space="preserve">1. U tempu di Diu hè sempre perfettu - Genesi 38:14</w:t>
      </w:r>
    </w:p>
    <w:p/>
    <w:p>
      <w:r xmlns:w="http://schemas.openxmlformats.org/wordprocessingml/2006/main">
        <w:t xml:space="preserve">2. U putere di a fede in i tempi difficiuli - Genesi 38:14</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Esther 4: 14 - Perchè se tu tassi a pace in questu tempu, allora ci sarà allargamentu è liberazione à i Ghjudei da un altru locu; ma tu è a casa di u to babbu sarete distrutti: è quale sà s'è tù sì ghjuntu in u regnu per un tempu cusì ?</w:t>
      </w:r>
    </w:p>
    <w:p/>
    <w:p>
      <w:r xmlns:w="http://schemas.openxmlformats.org/wordprocessingml/2006/main">
        <w:t xml:space="preserve">Genesi 38:15 Quandu Ghjuda l'hà vistu, hà pensatu chì era una prostituta; perchè s'era coperta a faccia.</w:t>
      </w:r>
    </w:p>
    <w:p/>
    <w:p>
      <w:r xmlns:w="http://schemas.openxmlformats.org/wordprocessingml/2006/main">
        <w:t xml:space="preserve">Ghjuda hà sbagliatu Tamar per una prostituta per via ch'ella copre a faccia.</w:t>
      </w:r>
    </w:p>
    <w:p/>
    <w:p>
      <w:r xmlns:w="http://schemas.openxmlformats.org/wordprocessingml/2006/main">
        <w:t xml:space="preserve">1. U Periculu di Fà Assumptions: Un studiu nantu à a vita di Ghjuda</w:t>
      </w:r>
    </w:p>
    <w:p/>
    <w:p>
      <w:r xmlns:w="http://schemas.openxmlformats.org/wordprocessingml/2006/main">
        <w:t xml:space="preserve">2. Redemption di Diu: Un studiu nantu à a vita di Tamar</w:t>
      </w:r>
    </w:p>
    <w:p/>
    <w:p>
      <w:r xmlns:w="http://schemas.openxmlformats.org/wordprocessingml/2006/main">
        <w:t xml:space="preserve">1. Proverbi 14:12 - "Ci hè un modu chì pare ghjustu à un omu, ma a fine di questu sò i modi di morte".</w:t>
      </w:r>
    </w:p>
    <w:p/>
    <w:p>
      <w:r xmlns:w="http://schemas.openxmlformats.org/wordprocessingml/2006/main">
        <w:t xml:space="preserve">2. Matteu 7: 1-5 - "Ùn ghjudicà micca, per ùn esse micca ghjudicati. Perchè cù quale ghjudiziu ghjudicate, sarete ghjudicati: è cù quale misurate, vi sarà misuratu di novu ".</w:t>
      </w:r>
    </w:p>
    <w:p/>
    <w:p>
      <w:r xmlns:w="http://schemas.openxmlformats.org/wordprocessingml/2006/main">
        <w:t xml:space="preserve">Genesis 38:16 16 È si vultò versu a strada, è disse: "Vai, ti precu, lasciami entre à tè". (perch'ellu ùn sapia ch'ella era a so nuora.) È ella disse : "Chì mi darà, per ch'è tù entre à mè ?</w:t>
      </w:r>
    </w:p>
    <w:p/>
    <w:p>
      <w:r xmlns:w="http://schemas.openxmlformats.org/wordprocessingml/2006/main">
        <w:t xml:space="preserve">Ghjuda hà scontru una donna nantu à a strada è hà prupostu à ella, senza avè capitu ch'ella era a so nuora. Hà dumandatu u pagamentu in cambiu di u so accunsentu.</w:t>
      </w:r>
    </w:p>
    <w:p/>
    <w:p>
      <w:r xmlns:w="http://schemas.openxmlformats.org/wordprocessingml/2006/main">
        <w:t xml:space="preserve">1. U valore di e relazioni: un studiu di Genesi 38</w:t>
      </w:r>
    </w:p>
    <w:p/>
    <w:p>
      <w:r xmlns:w="http://schemas.openxmlformats.org/wordprocessingml/2006/main">
        <w:t xml:space="preserve">2. U putere di discernimentu: Amparate da l'errore di Ghjuda in Genesi 38</w:t>
      </w:r>
    </w:p>
    <w:p/>
    <w:p>
      <w:r xmlns:w="http://schemas.openxmlformats.org/wordprocessingml/2006/main">
        <w:t xml:space="preserve">1. Pruverbi 14:15 - U simplice crede ogni parolla, ma l'omu prudente guarda bè à u so andà.</w:t>
      </w:r>
    </w:p>
    <w:p/>
    <w:p>
      <w:r xmlns:w="http://schemas.openxmlformats.org/wordprocessingml/2006/main">
        <w:t xml:space="preserve">2. Ghjacumu 1:5 - Sì qualchissia di voi manca di saviezza, ch'ellu dumanda à Diu, chì dà à tutti l'omi liberally, è ùn rimpruverà micca; è li sarà datu.</w:t>
      </w:r>
    </w:p>
    <w:p/>
    <w:p>
      <w:r xmlns:w="http://schemas.openxmlformats.org/wordprocessingml/2006/main">
        <w:t xml:space="preserve">Genesi 38:17 È disse: "Ti manderaghju un caprettu da u gregnu. È ella disse: Mi darà un pegnu, finu à ch'è tù l'avete mandatu ?</w:t>
      </w:r>
    </w:p>
    <w:p/>
    <w:p>
      <w:r xmlns:w="http://schemas.openxmlformats.org/wordprocessingml/2006/main">
        <w:t xml:space="preserve">Ghjuda hà prumessu di mandà à Tamar un caprettu da a banda è hà dumandatu un prumessu in ritornu.</w:t>
      </w:r>
    </w:p>
    <w:p/>
    <w:p>
      <w:r xmlns:w="http://schemas.openxmlformats.org/wordprocessingml/2006/main">
        <w:t xml:space="preserve">1. Diu ci chjama à esse fideli à e nostre prumesse.</w:t>
      </w:r>
    </w:p>
    <w:p/>
    <w:p>
      <w:r xmlns:w="http://schemas.openxmlformats.org/wordprocessingml/2006/main">
        <w:t xml:space="preserve">2. Avemu da avè a fede chì Diu cumpiendu e so prumesse.</w:t>
      </w:r>
    </w:p>
    <w:p/>
    <w:p>
      <w:r xmlns:w="http://schemas.openxmlformats.org/wordprocessingml/2006/main">
        <w:t xml:space="preserve">1. 1 Ghjuvanni 5: 14-15 "E questu hè a cunfidenza chì avemu in ellu, chì, s'è no dumandemu qualcosa secondu a so vulintà, ellu ci sente: È s'è sapemu chì ellu ci sente, tuttu ciò chì dumandemu, sapemu chì avemu e petizioni chì avemu desideratu da ellu ".</w:t>
      </w:r>
    </w:p>
    <w:p/>
    <w:p>
      <w:r xmlns:w="http://schemas.openxmlformats.org/wordprocessingml/2006/main">
        <w:t xml:space="preserve">2. Salmu 37: 5 "Invia a to via à u Signore; cunfida ancu in ellu, è ellu hà da fà".</w:t>
      </w:r>
    </w:p>
    <w:p/>
    <w:p>
      <w:r xmlns:w="http://schemas.openxmlformats.org/wordprocessingml/2006/main">
        <w:t xml:space="preserve">Genesi 38:18 È disse: "Chì ti daraghju in peghju?" È ella disse: U to sigellu, è i to braccialetti, è u to bastone chì hè in manu. È li dete, è ghjunse à ella, è ella cuncepì da ellu.</w:t>
      </w:r>
    </w:p>
    <w:p/>
    <w:p>
      <w:r xmlns:w="http://schemas.openxmlformats.org/wordprocessingml/2006/main">
        <w:t xml:space="preserve">Ghjuda hà prumessu di dà à Tamar un sigellu, braccialetti è bastone cum'è una prumessa è poi dorme cun ella, chì hà risultatu in a so gravidenza.</w:t>
      </w:r>
    </w:p>
    <w:p/>
    <w:p>
      <w:r xmlns:w="http://schemas.openxmlformats.org/wordprocessingml/2006/main">
        <w:t xml:space="preserve">1. A fideltà di Diu, ancu attraversu circustanze difficili (Genesi 38: 18)</w:t>
      </w:r>
    </w:p>
    <w:p/>
    <w:p>
      <w:r xmlns:w="http://schemas.openxmlformats.org/wordprocessingml/2006/main">
        <w:t xml:space="preserve">2. L'impurtanza di mantene e nostre prumesse (Genesi 38: 18)</w:t>
      </w:r>
    </w:p>
    <w:p/>
    <w:p>
      <w:r xmlns:w="http://schemas.openxmlformats.org/wordprocessingml/2006/main">
        <w:t xml:space="preserve">1. Ecclesiastes 5: 5 - "Megliu micca di votu chè di votu è micca cumpiendu".</w:t>
      </w:r>
    </w:p>
    <w:p/>
    <w:p>
      <w:r xmlns:w="http://schemas.openxmlformats.org/wordprocessingml/2006/main">
        <w:t xml:space="preserve">2. Rumani 13: 7 - "Dà à tutti ciò chì li devi: se duvete tribute, pagate l'impositu; se i rivenuti, allora i rivenuti; se u rispettu, u rispettu; se l'onore, allora l'onore".</w:t>
      </w:r>
    </w:p>
    <w:p/>
    <w:p>
      <w:r xmlns:w="http://schemas.openxmlformats.org/wordprocessingml/2006/main">
        <w:t xml:space="preserve">Genesis 38:19 19 È si alzò, si n'andò, si spostò da u so velu, è si mette i vestiti di a so veduva.</w:t>
      </w:r>
    </w:p>
    <w:p/>
    <w:p>
      <w:r xmlns:w="http://schemas.openxmlformats.org/wordprocessingml/2006/main">
        <w:t xml:space="preserve">Tamar si sguassò u so velu è si mette i so vestiti di vedova.</w:t>
      </w:r>
    </w:p>
    <w:p/>
    <w:p>
      <w:r xmlns:w="http://schemas.openxmlformats.org/wordprocessingml/2006/main">
        <w:t xml:space="preserve">1. U putere di scelta: Capisce e decisioni di Tamar.</w:t>
      </w:r>
    </w:p>
    <w:p/>
    <w:p>
      <w:r xmlns:w="http://schemas.openxmlformats.org/wordprocessingml/2006/main">
        <w:t xml:space="preserve">2. Una Vedova Fidele: Esaminendu l'impegnu di Tamar à a vulintà di Diu.</w:t>
      </w:r>
    </w:p>
    <w:p/>
    <w:p>
      <w:r xmlns:w="http://schemas.openxmlformats.org/wordprocessingml/2006/main">
        <w:t xml:space="preserve">1. Ruth 1: 16-17 - L'impegnu di Ruth à Naomi malgradu e so circustanze difficili.</w:t>
      </w:r>
    </w:p>
    <w:p/>
    <w:p>
      <w:r xmlns:w="http://schemas.openxmlformats.org/wordprocessingml/2006/main">
        <w:t xml:space="preserve">2. 2 Corinthians 5:17 - A novità di a vita in Cristu.</w:t>
      </w:r>
    </w:p>
    <w:p/>
    <w:p>
      <w:r xmlns:w="http://schemas.openxmlformats.org/wordprocessingml/2006/main">
        <w:t xml:space="preserve">Genesi 38:20 Ghjuda mandò u caprettu da a manu di u so amicu l'Adullamite, per riceve u so pegnu da a manu di a donna, ma ùn la truvò micca.</w:t>
      </w:r>
    </w:p>
    <w:p/>
    <w:p>
      <w:r xmlns:w="http://schemas.openxmlformats.org/wordprocessingml/2006/main">
        <w:t xml:space="preserve">Ghjuda manda un amicu per riceve u so prumessu da una donna, ma ùn hè stata truvata.</w:t>
      </w:r>
    </w:p>
    <w:p/>
    <w:p>
      <w:r xmlns:w="http://schemas.openxmlformats.org/wordprocessingml/2006/main">
        <w:t xml:space="preserve">1. L'impurtanza di mantene e vostre prumesse</w:t>
      </w:r>
    </w:p>
    <w:p/>
    <w:p>
      <w:r xmlns:w="http://schemas.openxmlformats.org/wordprocessingml/2006/main">
        <w:t xml:space="preserve">2. I disappointments di a vita</w:t>
      </w:r>
    </w:p>
    <w:p/>
    <w:p>
      <w:r xmlns:w="http://schemas.openxmlformats.org/wordprocessingml/2006/main">
        <w:t xml:space="preserve">1. Matteu 5:33 37 - "Avete intesu di novu chì hè statu dettu à quelli di l'anticu: Ùn ghjurà micca falsamente, ma ferà à u Signore ciò chì avete ghjuratu. Ma vi dicu: Ùn pigliate micca ghjuramentu in tuttu, o da u celu, perchè hè u tronu di Diu, o da a terra, perchè hè u so sgabello, o da Ghjerusalemme, perchè hè a cità di u gran Re. È ùn fate micca ghjuramentu per u vostru capu. , perchè ùn pudete micca fà un capeddu biancu o neru. Chì ciò chì dite sia solu Sì o No ; qualcosa di più di questu vene da u male.</w:t>
      </w:r>
    </w:p>
    <w:p/>
    <w:p>
      <w:r xmlns:w="http://schemas.openxmlformats.org/wordprocessingml/2006/main">
        <w:t xml:space="preserve">2. Ecclesiastes 4: 8 10 - Una persona chì hè sola travaglia diligently è acquistà una grande ricchezza. Dui persone inseme ponu aiutà l'un l'altru, ma cumu pò una persona riesce? Ancu cù una corda di trè cordi, ùn hè micca facilmente rottu. Un poviru chì opprime i poveri hè cum'è una piova chì ùn lascia micca manghjà.</w:t>
      </w:r>
    </w:p>
    <w:p/>
    <w:p>
      <w:r xmlns:w="http://schemas.openxmlformats.org/wordprocessingml/2006/main">
        <w:t xml:space="preserve">Genesi 38:21 Allora li dumandò à l'omi di quellu locu, dicendu: Induve hè a prostituta chì era aperta à u latu di a strada? È dissenu: Ùn ci era micca una prostituta in questu locu.</w:t>
      </w:r>
    </w:p>
    <w:p/>
    <w:p>
      <w:r xmlns:w="http://schemas.openxmlformats.org/wordprocessingml/2006/main">
        <w:t xml:space="preserve">Ghjuda era andatu in un certu locu per truvà una prostituta, ma a ghjente li disse chì ùn ci era micca una prostituta.</w:t>
      </w:r>
    </w:p>
    <w:p/>
    <w:p>
      <w:r xmlns:w="http://schemas.openxmlformats.org/wordprocessingml/2006/main">
        <w:t xml:space="preserve">1. A pruvidenza di Diu hè evidenti in i posti più improbabili.</w:t>
      </w:r>
    </w:p>
    <w:p/>
    <w:p>
      <w:r xmlns:w="http://schemas.openxmlformats.org/wordprocessingml/2006/main">
        <w:t xml:space="preserve">2. Diu ci prutege da u male ancu quandu avemu fattu decisioni sbagliate.</w:t>
      </w:r>
    </w:p>
    <w:p/>
    <w:p>
      <w:r xmlns:w="http://schemas.openxmlformats.org/wordprocessingml/2006/main">
        <w:t xml:space="preserve">1. Proverbi 16: 9 - "U core di l'omu pianifica a so strada, ma u Signore stabilisce i so passi".</w:t>
      </w:r>
    </w:p>
    <w:p/>
    <w:p>
      <w:r xmlns:w="http://schemas.openxmlformats.org/wordprocessingml/2006/main">
        <w:t xml:space="preserve">2. Salmu 121: 7-8 - "U Signore vi mantene da tutti i mali; ellu hà da mantene a vostra vita. U Signore hà da mantene a vostra esce è a vostra entrata da questu tempu è per sempre".</w:t>
      </w:r>
    </w:p>
    <w:p/>
    <w:p>
      <w:r xmlns:w="http://schemas.openxmlformats.org/wordprocessingml/2006/main">
        <w:t xml:space="preserve">Genesi 38:22 È vultò in Ghjuda, è disse: Ùn possu micca truvà ella. è ancu l'omi di u locu dissenu chì ùn ci era micca una prostituta in questu locu.</w:t>
      </w:r>
    </w:p>
    <w:p/>
    <w:p>
      <w:r xmlns:w="http://schemas.openxmlformats.org/wordprocessingml/2006/main">
        <w:t xml:space="preserve">Ghjuda hà cercatu una prostituta ma ùn hà micca pussutu truvà una. A ghjente di u locu hà ancu cunfirmatu chì ùn ci era micca una prostituta in a zona.</w:t>
      </w:r>
    </w:p>
    <w:p/>
    <w:p>
      <w:r xmlns:w="http://schemas.openxmlformats.org/wordprocessingml/2006/main">
        <w:t xml:space="preserve">1. L'impurtanza di campà una vita dritta, senza tentazione.</w:t>
      </w:r>
    </w:p>
    <w:p/>
    <w:p>
      <w:r xmlns:w="http://schemas.openxmlformats.org/wordprocessingml/2006/main">
        <w:t xml:space="preserve">2. A misericordia di Diu in a prutezzione di noi di stili di vita peccati.</w:t>
      </w:r>
    </w:p>
    <w:p/>
    <w:p>
      <w:r xmlns:w="http://schemas.openxmlformats.org/wordprocessingml/2006/main">
        <w:t xml:space="preserve">1. 1 Petru 5:8 - Siate sobri; stai attentu. U vostru avversariu, u diavulu, si aggira cum'è un leone ruggente, cercandu qualcunu da divurà.</w:t>
      </w:r>
    </w:p>
    <w:p/>
    <w:p>
      <w:r xmlns:w="http://schemas.openxmlformats.org/wordprocessingml/2006/main">
        <w:t xml:space="preserve">2. Pruverbi 27:12 - U prudente vede u periculu è si piatta, ma i simplici continuanu è soffrenu per questu.</w:t>
      </w:r>
    </w:p>
    <w:p/>
    <w:p>
      <w:r xmlns:w="http://schemas.openxmlformats.org/wordprocessingml/2006/main">
        <w:t xml:space="preserve">Genesi 38:23 E Ghjuda disse: "Lasciate ch'ella li piglia, per ùn esse vergognati; eccu, aghju mandatu stu caprettu, è ùn l'avete micca trovu.</w:t>
      </w:r>
    </w:p>
    <w:p/>
    <w:p>
      <w:r xmlns:w="http://schemas.openxmlformats.org/wordprocessingml/2006/main">
        <w:t xml:space="preserve">Ghjuda permette à riluttante à Tamar di mantene u caprettu chì li avia prumessu, per paura di esse vergogna.</w:t>
      </w:r>
    </w:p>
    <w:p/>
    <w:p>
      <w:r xmlns:w="http://schemas.openxmlformats.org/wordprocessingml/2006/main">
        <w:t xml:space="preserve">1. A fideltà di Diu in ristabilisce a nostra reputazione.</w:t>
      </w:r>
    </w:p>
    <w:p/>
    <w:p>
      <w:r xmlns:w="http://schemas.openxmlformats.org/wordprocessingml/2006/main">
        <w:t xml:space="preserve">2. L'impurtanza di rispettà i nostri impegni.</w:t>
      </w:r>
    </w:p>
    <w:p/>
    <w:p>
      <w:r xmlns:w="http://schemas.openxmlformats.org/wordprocessingml/2006/main">
        <w:t xml:space="preserve">1. Salmu 51: 7-12</w:t>
      </w:r>
    </w:p>
    <w:p/>
    <w:p>
      <w:r xmlns:w="http://schemas.openxmlformats.org/wordprocessingml/2006/main">
        <w:t xml:space="preserve">2. Matteu 5: 33-37</w:t>
      </w:r>
    </w:p>
    <w:p/>
    <w:p>
      <w:r xmlns:w="http://schemas.openxmlformats.org/wordprocessingml/2006/main">
        <w:t xml:space="preserve">Genesi 38:24 È avvene circa trè mesi dopu, chì fù dettu à Ghjuda, dicendu: Tamar, a to nuora hà fattu a prostituta. è ancu, eccu, hè incinta da a puttana. È Ghjuda disse : Fatela fora, è ch'ella sia brusgiata.</w:t>
      </w:r>
    </w:p>
    <w:p/>
    <w:p>
      <w:r xmlns:w="http://schemas.openxmlformats.org/wordprocessingml/2006/main">
        <w:t xml:space="preserve">Ghjuda hà scupertu chì Tamar, a so nuora, era stata infidele è hà dumandatu ch'ella sia brusgiata.</w:t>
      </w:r>
    </w:p>
    <w:p/>
    <w:p>
      <w:r xmlns:w="http://schemas.openxmlformats.org/wordprocessingml/2006/main">
        <w:t xml:space="preserve">1. A Misericordia di Diu in mezu à u peccatu umanu - Gen. 38:24</w:t>
      </w:r>
    </w:p>
    <w:p/>
    <w:p>
      <w:r xmlns:w="http://schemas.openxmlformats.org/wordprocessingml/2006/main">
        <w:t xml:space="preserve">2. I periculi di l'infideltà - Gen. 38:24</w:t>
      </w:r>
    </w:p>
    <w:p/>
    <w:p>
      <w:r xmlns:w="http://schemas.openxmlformats.org/wordprocessingml/2006/main">
        <w:t xml:space="preserve">1. Ghjacumu 2:13 - "Per u ghjudiziu hè senza misericòrdia à quellu chì ùn hà micca dimustratu misericòrdia. A misericordia trionfa nantu à u ghjudiziu".</w:t>
      </w:r>
    </w:p>
    <w:p/>
    <w:p>
      <w:r xmlns:w="http://schemas.openxmlformats.org/wordprocessingml/2006/main">
        <w:t xml:space="preserve">2. Rumani 5: 20 - "Inoltre, a lege hè entrata, chì l'offisa puderia abbundà. Ma induve u peccatu abbundava, a grazia hà fattu assai di più ".</w:t>
      </w:r>
    </w:p>
    <w:p/>
    <w:p>
      <w:r xmlns:w="http://schemas.openxmlformats.org/wordprocessingml/2006/main">
        <w:t xml:space="preserve">Genesi 38:25 Quand'ella hè stata purtata, mandò à u so suocero, dicendu: "Da l'omu di quale sò questi, sò incinta, è disse: Discernisce, ti pregu, di quale sò questi, u sigellu. è braccialetti, è bastone.</w:t>
      </w:r>
    </w:p>
    <w:p/>
    <w:p>
      <w:r xmlns:w="http://schemas.openxmlformats.org/wordprocessingml/2006/main">
        <w:t xml:space="preserve">Tamar si disfraza da una prostituta è revela à u so babbu Ghjuda chì hè incinta di u so figliolu.</w:t>
      </w:r>
    </w:p>
    <w:p/>
    <w:p>
      <w:r xmlns:w="http://schemas.openxmlformats.org/wordprocessingml/2006/main">
        <w:t xml:space="preserve">1. U putere di a Restaurazione: Cumu Diu Redeems Our Mistakes</w:t>
      </w:r>
    </w:p>
    <w:p/>
    <w:p>
      <w:r xmlns:w="http://schemas.openxmlformats.org/wordprocessingml/2006/main">
        <w:t xml:space="preserve">2. L'ubbidienza di a Fede: Cumu Diu Rewards Our Submission</w:t>
      </w:r>
    </w:p>
    <w:p/>
    <w:p>
      <w:r xmlns:w="http://schemas.openxmlformats.org/wordprocessingml/2006/main">
        <w:t xml:space="preserve">1. Ruth 3:11 - "E avà, a mo figliola, ùn teme micca; ti faraghju tuttu ciò chì vulete: perchè tutta a cità di u mo pòpulu sapi chì sì una donna virtuosa".</w:t>
      </w:r>
    </w:p>
    <w:p/>
    <w:p>
      <w:r xmlns:w="http://schemas.openxmlformats.org/wordprocessingml/2006/main">
        <w:t xml:space="preserve">2. Ghjacumu 1: 2-4 - "I mo fratelli, cuntate ogni gioia quandu cadete in diverse tentazioni; Sapendu questu, chì a prova di a vostra fede produce a pacienza. Ma lasciate chì a pacienza hà u so travagliu perfettu, chì pudete esse perfettu è tuttu, senza vulendu nunda ".</w:t>
      </w:r>
    </w:p>
    <w:p/>
    <w:p>
      <w:r xmlns:w="http://schemas.openxmlformats.org/wordprocessingml/2006/main">
        <w:t xml:space="preserve">Genesi 38:26 È Ghjuda li ricunnosce, è disse: Hè stata più ghjustu chè mè. perchè ùn l'aghju micca datu à Shelah u mo figliolu. È ùn a cunniscia più.</w:t>
      </w:r>
    </w:p>
    <w:p/>
    <w:p>
      <w:r xmlns:w="http://schemas.openxmlformats.org/wordprocessingml/2006/main">
        <w:t xml:space="preserve">Ghjuda ammette u so sbagliatu è ricunnosce chì Tamar era più ghjustu chè ellu.</w:t>
      </w:r>
    </w:p>
    <w:p/>
    <w:p>
      <w:r xmlns:w="http://schemas.openxmlformats.org/wordprocessingml/2006/main">
        <w:t xml:space="preserve">1. A ghjustizia di Diu hè più grande di a nostra.</w:t>
      </w:r>
    </w:p>
    <w:p/>
    <w:p>
      <w:r xmlns:w="http://schemas.openxmlformats.org/wordprocessingml/2006/main">
        <w:t xml:space="preserve">2. U pentimentu porta a redenzione.</w:t>
      </w:r>
    </w:p>
    <w:p/>
    <w:p>
      <w:r xmlns:w="http://schemas.openxmlformats.org/wordprocessingml/2006/main">
        <w:t xml:space="preserve">1. Isaia 55: 7 - "Lascià u gattivu abbandunà a so strada, è l'omu inghjustu i so pinsamenti, è ch'ellu tornu à u Signore, è ellu hà misericordia di ellu, è à u nostru Diu, perchè ellu hà da pardunà in abbundanza."</w:t>
      </w:r>
    </w:p>
    <w:p/>
    <w:p>
      <w:r xmlns:w="http://schemas.openxmlformats.org/wordprocessingml/2006/main">
        <w:t xml:space="preserve">2. Salmu 25: 11 - "Per u to nome, Signore, perdona a mo iniquità, perchè hè grande".</w:t>
      </w:r>
    </w:p>
    <w:p/>
    <w:p>
      <w:r xmlns:w="http://schemas.openxmlformats.org/wordprocessingml/2006/main">
        <w:t xml:space="preserve">Genesis 38:27 È avvene chì in u tempu di u so travagli, eccu, i gemelli eranu in u so ventre.</w:t>
      </w:r>
    </w:p>
    <w:p/>
    <w:p>
      <w:r xmlns:w="http://schemas.openxmlformats.org/wordprocessingml/2006/main">
        <w:t xml:space="preserve">A nascita di gemelli hè un avvenimentu notevuli.</w:t>
      </w:r>
    </w:p>
    <w:p/>
    <w:p>
      <w:r xmlns:w="http://schemas.openxmlformats.org/wordprocessingml/2006/main">
        <w:t xml:space="preserve">1. Miraculi di Diu: A nascita di Twins</w:t>
      </w:r>
    </w:p>
    <w:p/>
    <w:p>
      <w:r xmlns:w="http://schemas.openxmlformats.org/wordprocessingml/2006/main">
        <w:t xml:space="preserve">2. A bellezza di diventà un genitore</w:t>
      </w:r>
    </w:p>
    <w:p/>
    <w:p>
      <w:r xmlns:w="http://schemas.openxmlformats.org/wordprocessingml/2006/main">
        <w:t xml:space="preserve">1. Luke 1: 41-44 - È hè accadutu chì, quandu Elisabeth hà intesu u salutu di Maria, u zitellu hà saltatu in u so ventre; È Elisabeth era piena di u Spìritu Santu: È disse à una voce alta, è disse: Benedettu sì trà e donne, è benedettu hè u fruttu di u to ventre.</w:t>
      </w:r>
    </w:p>
    <w:p/>
    <w:p>
      <w:r xmlns:w="http://schemas.openxmlformats.org/wordprocessingml/2006/main">
        <w:t xml:space="preserve">2. Salmu 127: 3-5 - Eccu, i zitelli sò un patrimoniu di u Signore, è u fruttu di u ventre hè a so ricumpensa. Cum'è e frecce sò in manu di un omu putente; cusì sò i zitelli di a ghjuventù. Felice hè l'omu chì hà u so carrughju pienu di elli: ùn anu micca vergogna, ma parleranu cù i nemici in a porta.</w:t>
      </w:r>
    </w:p>
    <w:p/>
    <w:p>
      <w:r xmlns:w="http://schemas.openxmlformats.org/wordprocessingml/2006/main">
        <w:t xml:space="preserve">Genesis 38:28 28 È avvene chì, quandu ella travagliò, quellu chì stese a manu ; è a levatrice pigliò à a so manu un filu scarlattu, dicendu : Questu hè u primu.</w:t>
      </w:r>
    </w:p>
    <w:p/>
    <w:p>
      <w:r xmlns:w="http://schemas.openxmlformats.org/wordprocessingml/2006/main">
        <w:t xml:space="preserve">Stu passaghju palesa l'usu di a levatrice di un filu scarlattu per distingue u primu gemellu in un partu difficiule.</w:t>
      </w:r>
    </w:p>
    <w:p/>
    <w:p>
      <w:r xmlns:w="http://schemas.openxmlformats.org/wordprocessingml/2006/main">
        <w:t xml:space="preserve">1. U Filu Scarlattu di a Redenzione: Cumu Diu ci Redenta</w:t>
      </w:r>
    </w:p>
    <w:p/>
    <w:p>
      <w:r xmlns:w="http://schemas.openxmlformats.org/wordprocessingml/2006/main">
        <w:t xml:space="preserve">2. A putenza di un filu simplice: Cumu l'azzioni petite ponu avè grandi risultati</w:t>
      </w:r>
    </w:p>
    <w:p/>
    <w:p>
      <w:r xmlns:w="http://schemas.openxmlformats.org/wordprocessingml/2006/main">
        <w:t xml:space="preserve">1. Isaia 1:18 - "Venite avà, ragiunemu inseme, dice u Signore: ancu i vostri peccati sò cum'è scarlatina, saranu bianchi cum'è neve".</w:t>
      </w:r>
    </w:p>
    <w:p/>
    <w:p>
      <w:r xmlns:w="http://schemas.openxmlformats.org/wordprocessingml/2006/main">
        <w:t xml:space="preserve">2. Numeri 15: 38-41 - "Parlate à u populu d'Israele, è li dite ch'elli li facianu frange in i cunfini di i so vistimenti in e so generazioni, è ch'elli mettenu nantu à u bordu di e fruntiere una cinta di turchinu: È serà per voi per una frangia, chì pudete guardà nantu à ellu, è ricurdate di tutti i cumandamenti di u Signore, è fà elli; è chì ùn cercate micca u vostru core è i vostri ochji, dopu à quale site per andà. una puttana".</w:t>
      </w:r>
    </w:p>
    <w:p/>
    <w:p>
      <w:r xmlns:w="http://schemas.openxmlformats.org/wordprocessingml/2006/main">
        <w:t xml:space="preserve">Genesis 38:29 È avvene chì, quandu ellu alluntanò a manu, eccu, u so fratellu esce, è ella disse: "Cumu avete scuppiatu?" sta violazione sia nantu à tè: dunque u so nome fù chjamatu Fares.</w:t>
      </w:r>
    </w:p>
    <w:p/>
    <w:p>
      <w:r xmlns:w="http://schemas.openxmlformats.org/wordprocessingml/2006/main">
        <w:t xml:space="preserve">A misericordia di Diu hè sempre più grande di i nostri sbagli.</w:t>
      </w:r>
    </w:p>
    <w:p/>
    <w:p>
      <w:r xmlns:w="http://schemas.openxmlformats.org/wordprocessingml/2006/main">
        <w:t xml:space="preserve">1: A misericordia di Diu dura per sempre</w:t>
      </w:r>
    </w:p>
    <w:p/>
    <w:p>
      <w:r xmlns:w="http://schemas.openxmlformats.org/wordprocessingml/2006/main">
        <w:t xml:space="preserve">2: Superà l'ostaculi attraversu a misericordia di Diu</w:t>
      </w:r>
    </w:p>
    <w:p/>
    <w:p>
      <w:r xmlns:w="http://schemas.openxmlformats.org/wordprocessingml/2006/main">
        <w:t xml:space="preserve">1. Rumani 5: 20 - Inoltre, a lege hè entrata, chì l'offisa puderia abbundà. Ma induve u peccatu abbundava, a grazia hà assai più abbundanza.</w:t>
      </w:r>
    </w:p>
    <w:p/>
    <w:p>
      <w:r xmlns:w="http://schemas.openxmlformats.org/wordprocessingml/2006/main">
        <w:t xml:space="preserve">2. Salmu 136: 15-16 - Ma hà sbulicatu Faraone è u so ospite in u Mari Rossu, perchè a so misericordia dura per sempre. À quellu chì hà divisu u Mari Rossu in parti, perchè a so misericordia dura per sempre.</w:t>
      </w:r>
    </w:p>
    <w:p/>
    <w:p>
      <w:r xmlns:w="http://schemas.openxmlformats.org/wordprocessingml/2006/main">
        <w:t xml:space="preserve">Genèse 38:30 Et puis sortit son frère qui avait à la main le fil écarlate, et son nom fut appelé Zarah.</w:t>
      </w:r>
    </w:p>
    <w:p/>
    <w:p>
      <w:r xmlns:w="http://schemas.openxmlformats.org/wordprocessingml/2006/main">
        <w:t xml:space="preserve">A nascita di Zarah, chì era identificatu da un filu scarlattu nantu à a so manu, era u sicondu figliolu di Ghjuda è Tamar.</w:t>
      </w:r>
    </w:p>
    <w:p/>
    <w:p>
      <w:r xmlns:w="http://schemas.openxmlformats.org/wordprocessingml/2006/main">
        <w:t xml:space="preserve">1. U putere di l'identità : ricunnosce a so vera identità in mezu à l'incertezza.</w:t>
      </w:r>
    </w:p>
    <w:p/>
    <w:p>
      <w:r xmlns:w="http://schemas.openxmlformats.org/wordprocessingml/2006/main">
        <w:t xml:space="preserve">2. Fideltà ricompensata: a fideltà di Diu in a priservazione di u lignamentu di Ghjesù Cristu.</w:t>
      </w:r>
    </w:p>
    <w:p/>
    <w:p>
      <w:r xmlns:w="http://schemas.openxmlformats.org/wordprocessingml/2006/main">
        <w:t xml:space="preserve">1. Rumani 8: 28-29 - È sapemu chì tutte e cose travaglianu inseme per u bè à quelli chì amanu à Diu, à quelli chì sò chjamati secondu u so scopu.</w:t>
      </w:r>
    </w:p>
    <w:p/>
    <w:p>
      <w:r xmlns:w="http://schemas.openxmlformats.org/wordprocessingml/2006/main">
        <w:t xml:space="preserve">29 Per quellu chì hà cunnisciutu di prima, hà ancu predestinatu à esse conformati à l'imaghjini di u so Figliolu, per esse u primu natu trà parechji fratelli.</w:t>
      </w:r>
    </w:p>
    <w:p/>
    <w:p>
      <w:r xmlns:w="http://schemas.openxmlformats.org/wordprocessingml/2006/main">
        <w:t xml:space="preserve">2. Matteu 1: 3 - È Ghjuda generò Phares è Zarah di Thamar; è Fares generò Esrom; è Esrom generò Aram.</w:t>
      </w:r>
    </w:p>
    <w:p/>
    <w:p>
      <w:r xmlns:w="http://schemas.openxmlformats.org/wordprocessingml/2006/main">
        <w:t xml:space="preserve">Genesi 39 pò esse riassuntu in trè paragrafi cum'è seguitu, cù versi indicati:</w:t>
      </w:r>
    </w:p>
    <w:p/>
    <w:p>
      <w:r xmlns:w="http://schemas.openxmlformats.org/wordprocessingml/2006/main">
        <w:t xml:space="preserve">Paragrafu 1: In Genesi 39: 1-6, u capitulu fucalizza nantu à a vita di Ghjiseppu in Egittu. Hè vindutu cum'è schiavu à Potifar, un ufficiale di Faraone è capitanu di a guardia. Malgradu e so circustanze, Ghjiseppu trova favore in l'ochji di Potifar, è hè affidatu cù diverse rispunsabilità in a so casa. Diu benedica tuttu ciò chì Ghjiseppu faci, è Potifar ricunnosce questu. In u risultatu, Ghjiseppu s'arrizza à una pusizioni d'autorità in a casa di Potifar.</w:t>
      </w:r>
    </w:p>
    <w:p/>
    <w:p>
      <w:r xmlns:w="http://schemas.openxmlformats.org/wordprocessingml/2006/main">
        <w:t xml:space="preserve">Paragrafu 2: Cuntinuendu in Genesi 39: 7-18, a narrazione piglia un turnu quandu a moglia di Potifar s'infatueghja cù Ghjiseppu è prova di seducelu. Tuttavia, Ghjiseppu resta fideli à Diu è ricusa i so avanzi. Malgradu u so rifiutu, ella l'accusa falsamente di tentativu di violenza per rabbia è vendetta. A so falsa accusazione porta à Ghjiseppu inghjustamente ghjittatu in prigiò.</w:t>
      </w:r>
    </w:p>
    <w:p/>
    <w:p>
      <w:r xmlns:w="http://schemas.openxmlformats.org/wordprocessingml/2006/main">
        <w:t xml:space="preserve">Paragrafu 3: In Genesi 39: 19-23, mentre era prigiuneru, Diu cuntinueghja a mostra favore versu Ghjiseppu. U guardianu u mette in capu d'altri prigiuneri perchè vede chì tuttu ciò chì Ghjiseppu faci pruspera sottu à a so cura. Ancu in prigiò, Diu li dà successu è saviezza. In tuttu stu tempu, u Signore hè cun Ghjiseppu è mostra un amore fermu versu ellu.</w:t>
      </w:r>
    </w:p>
    <w:p/>
    <w:p>
      <w:r xmlns:w="http://schemas.openxmlformats.org/wordprocessingml/2006/main">
        <w:t xml:space="preserve">In riassuntu:</w:t>
      </w:r>
    </w:p>
    <w:p>
      <w:r xmlns:w="http://schemas.openxmlformats.org/wordprocessingml/2006/main">
        <w:t xml:space="preserve">Genesi 39 presenta:</w:t>
      </w:r>
    </w:p>
    <w:p>
      <w:r xmlns:w="http://schemas.openxmlformats.org/wordprocessingml/2006/main">
        <w:t xml:space="preserve">Ghjiseppu vindutu cum'è schiavu à Potifar;</w:t>
      </w:r>
    </w:p>
    <w:p>
      <w:r xmlns:w="http://schemas.openxmlformats.org/wordprocessingml/2006/main">
        <w:t xml:space="preserve">Truvà u favore in l'ochji di Potifar;</w:t>
      </w:r>
    </w:p>
    <w:p>
      <w:r xmlns:w="http://schemas.openxmlformats.org/wordprocessingml/2006/main">
        <w:t xml:space="preserve">Rising à una pusizioni d'autorità in a so famiglia.</w:t>
      </w:r>
    </w:p>
    <w:p/>
    <w:p>
      <w:r xmlns:w="http://schemas.openxmlformats.org/wordprocessingml/2006/main">
        <w:t xml:space="preserve">A moglia di Putifar chì prova à seduce Ghjiseppu;</w:t>
      </w:r>
    </w:p>
    <w:p>
      <w:r xmlns:w="http://schemas.openxmlformats.org/wordprocessingml/2006/main">
        <w:t xml:space="preserve">Ghjiseppu resta fideli ma accusatu falsamente;</w:t>
      </w:r>
    </w:p>
    <w:p>
      <w:r xmlns:w="http://schemas.openxmlformats.org/wordprocessingml/2006/main">
        <w:t xml:space="preserve">Essa ingiustamente ghjittatu in prigiò.</w:t>
      </w:r>
    </w:p>
    <w:p/>
    <w:p>
      <w:r xmlns:w="http://schemas.openxmlformats.org/wordprocessingml/2006/main">
        <w:t xml:space="preserve">Ghjiseppu truvannu favore ancu in prigiò;</w:t>
      </w:r>
    </w:p>
    <w:p>
      <w:r xmlns:w="http://schemas.openxmlformats.org/wordprocessingml/2006/main">
        <w:t xml:space="preserve">Esse messu in carica da u guardianu per via di u so successu;</w:t>
      </w:r>
    </w:p>
    <w:p>
      <w:r xmlns:w="http://schemas.openxmlformats.org/wordprocessingml/2006/main">
        <w:t xml:space="preserve">Diu chì mostra un amore fermu versu ellu in tutte queste prucessi.</w:t>
      </w:r>
    </w:p>
    <w:p/>
    <w:p>
      <w:r xmlns:w="http://schemas.openxmlformats.org/wordprocessingml/2006/main">
        <w:t xml:space="preserve">Stu capitulu mette in risaltu a fideltà è l'integrità di Ghjiseppu malgradu affruntà circustanze difficili cum'è l'esclavità è l'accusazioni false. Enfatiza a prisenza di Diu è u favore in a vita di Ghjiseppu, ancu in mezu à l'adversità. A storia mette in risaltu l'impurtanza di stà fermu in a so fede è i principii murali, ancu s'ellu hè affruntatu à tentazione o trattamentu ingiustu. Genesi 39 serve cum'è un puntu pivotale in u viaghju di Ghjiseppu, mettendu u palcuscenicu per l'avvenimenti futuri chì u portanu in fine à una pusizione di grande influenza in Egittu.</w:t>
      </w:r>
    </w:p>
    <w:p/>
    <w:p/>
    <w:p>
      <w:r xmlns:w="http://schemas.openxmlformats.org/wordprocessingml/2006/main">
        <w:t xml:space="preserve">Genesi 39:1 Ghjiseppu fù purtatu in Egittu; è Potifar, un ufficiale di Faraone, capu di a guardia, un Egizianu, u comprò da e mani di l'Ismaeliti, chì l'avianu purtatu quì.</w:t>
      </w:r>
    </w:p>
    <w:p/>
    <w:p>
      <w:r xmlns:w="http://schemas.openxmlformats.org/wordprocessingml/2006/main">
        <w:t xml:space="preserve">Ghjiseppu hè vindutu in schiavitù in Egittu da l'Ismaelite è acquistatu da Potifar, un capitanu di a guardia di Faraone.</w:t>
      </w:r>
    </w:p>
    <w:p/>
    <w:p>
      <w:r xmlns:w="http://schemas.openxmlformats.org/wordprocessingml/2006/main">
        <w:t xml:space="preserve">1. Diu usa tutte e circustanze per fà a so vulintà è cumpiendu i so piani.</w:t>
      </w:r>
    </w:p>
    <w:p/>
    <w:p>
      <w:r xmlns:w="http://schemas.openxmlformats.org/wordprocessingml/2006/main">
        <w:t xml:space="preserve">2. Ancu in i tempi difficiuli, Diu pò purtà u bè da u male.</w:t>
      </w:r>
    </w:p>
    <w:p/>
    <w:p>
      <w:r xmlns:w="http://schemas.openxmlformats.org/wordprocessingml/2006/main">
        <w:t xml:space="preserve">1. Genesi 50: 20 - Avete intesu di fà male, ma Diu hà pensatu per u bonu per rializà ciò chì hè avà fattu, a salvezza di parechje vite.</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Genesi 39:2 U Signore era cun Ghjiseppu, è era un omu prusperu; è era in a casa di u so maestru l'egizianu.</w:t>
      </w:r>
    </w:p>
    <w:p/>
    <w:p>
      <w:r xmlns:w="http://schemas.openxmlformats.org/wordprocessingml/2006/main">
        <w:t xml:space="preserve">Ghjiseppu fù benedettu da u Signore è prusperu in u so travagliu per un maestru egizianu.</w:t>
      </w:r>
    </w:p>
    <w:p/>
    <w:p>
      <w:r xmlns:w="http://schemas.openxmlformats.org/wordprocessingml/2006/main">
        <w:t xml:space="preserve">1. U favore è a benedizzione di Diu pò vene in lochi inaspettati.</w:t>
      </w:r>
    </w:p>
    <w:p/>
    <w:p>
      <w:r xmlns:w="http://schemas.openxmlformats.org/wordprocessingml/2006/main">
        <w:t xml:space="preserve">2. A fideltà in i nostri travaglii mundani pò purtà à un grande successu.</w:t>
      </w:r>
    </w:p>
    <w:p/>
    <w:p>
      <w:r xmlns:w="http://schemas.openxmlformats.org/wordprocessingml/2006/main">
        <w:t xml:space="preserve">1. Pruverbi 22:29 - Vi vede un omu diligente in u so travagliu? Starà davanti à i rè.</w:t>
      </w:r>
    </w:p>
    <w:p/>
    <w:p>
      <w:r xmlns:w="http://schemas.openxmlformats.org/wordprocessingml/2006/main">
        <w:t xml:space="preserve">2. Filippesi 2: 12-13 - Dunque, u mo amatu, cum'è avete sempre ubbiditu, cusì avà, micca solu in a mo prisenza, ma assai più in a mo assenza, travaglià a vostra salvezza cù paura è tremulu, perchè hè Diu. chì travaglia in tè, sia per vuluntà sia per travaglià per u so piacè.</w:t>
      </w:r>
    </w:p>
    <w:p/>
    <w:p>
      <w:r xmlns:w="http://schemas.openxmlformats.org/wordprocessingml/2006/main">
        <w:t xml:space="preserve">Genèse 39:3 Et son maître vit que l'Eternel était avec lui, et que l'Eternel faisait prospérer dans ses mains tout ce qu'il faisait.</w:t>
      </w:r>
    </w:p>
    <w:p/>
    <w:p>
      <w:r xmlns:w="http://schemas.openxmlformats.org/wordprocessingml/2006/main">
        <w:t xml:space="preserve">Ghjiseppu fù benedettu da u Signore, è tuttu ciò ch'ellu hà fattu prusperu.</w:t>
      </w:r>
    </w:p>
    <w:p/>
    <w:p>
      <w:r xmlns:w="http://schemas.openxmlformats.org/wordprocessingml/2006/main">
        <w:t xml:space="preserve">1. U putere di Diu in a nostra Vita - Cumu cunfidendu à Diu è a so pruvisione pò purtà successu è benedizzione.</w:t>
      </w:r>
    </w:p>
    <w:p/>
    <w:p>
      <w:r xmlns:w="http://schemas.openxmlformats.org/wordprocessingml/2006/main">
        <w:t xml:space="preserve">2. A Fideltà di Diu - Cumu Diu onorerà è ricumpinsà quelli chì fermanu fideli à ellu.</w:t>
      </w:r>
    </w:p>
    <w:p/>
    <w:p>
      <w:r xmlns:w="http://schemas.openxmlformats.org/wordprocessingml/2006/main">
        <w:t xml:space="preserve">1. Jeremiah 29:11 - "Perchè cunnoscu i piani chì aghju per voi, dichjara u Signore, prughjetti di prusperà è micca di dannà, prughjetti di dà speranza è un futuru".</w:t>
      </w:r>
    </w:p>
    <w:p/>
    <w:p>
      <w:r xmlns:w="http://schemas.openxmlformats.org/wordprocessingml/2006/main">
        <w:t xml:space="preserve">2. Exodus 23: 25 - "Adurate u Signore u vostru Diu, è a so benedizzione serà nantu à u vostru alimentu è l'acqua. Cagliaraghju a malatia trà voi".</w:t>
      </w:r>
    </w:p>
    <w:p/>
    <w:p>
      <w:r xmlns:w="http://schemas.openxmlformats.org/wordprocessingml/2006/main">
        <w:t xml:space="preserve">Genesi 39:4 Ghjiseppu truvò grazia in i so oghji, è u sirvì, è u fece capu di a so casa, è tuttu ciò ch'ellu avia pusatu in manu.</w:t>
      </w:r>
    </w:p>
    <w:p/>
    <w:p>
      <w:r xmlns:w="http://schemas.openxmlformats.org/wordprocessingml/2006/main">
        <w:t xml:space="preserve">U travagliu duru è a fideltà di Ghjiseppu l'hà purtatu à truvà favore cù u so maestru, Potifar, è fù datu una pusizioni d'autorità in a so casa.</w:t>
      </w:r>
    </w:p>
    <w:p/>
    <w:p>
      <w:r xmlns:w="http://schemas.openxmlformats.org/wordprocessingml/2006/main">
        <w:t xml:space="preserve">1. A fideltà di Diu à noi hà da purtà à favore è prumuzione in a vita.</w:t>
      </w:r>
    </w:p>
    <w:p/>
    <w:p>
      <w:r xmlns:w="http://schemas.openxmlformats.org/wordprocessingml/2006/main">
        <w:t xml:space="preserve">2. Per mezu di u travagliu duru è a dedicazione, Diu ci benedicarà cù opportunità è autorità.</w:t>
      </w:r>
    </w:p>
    <w:p/>
    <w:p>
      <w:r xmlns:w="http://schemas.openxmlformats.org/wordprocessingml/2006/main">
        <w:t xml:space="preserve">1. Genesi 39: 4 - È Ghjiseppu truvò grazia in i so oghji, è u sirvìu, è l'hà fattu cumandante nantu à a so casa, è tuttu ciò ch'ellu avia pusatu in manu.</w:t>
      </w:r>
    </w:p>
    <w:p/>
    <w:p>
      <w:r xmlns:w="http://schemas.openxmlformats.org/wordprocessingml/2006/main">
        <w:t xml:space="preserve">2. James 2:17 - Ancu cusì a fede, s'ellu ùn hà micca opere, hè morta, essendu sola.</w:t>
      </w:r>
    </w:p>
    <w:p/>
    <w:p>
      <w:r xmlns:w="http://schemas.openxmlformats.org/wordprocessingml/2006/main">
        <w:t xml:space="preserve">Genesi 39:5 Da u tempu ch'ellu l'avia fattu cumandante in a so casa, è nantu à tuttu ciò ch'ellu avia, u Signore hà benedettu a casa di l'Egizianu per via di Ghjiseppu. è a benedizzione di u Signore era nantu à tuttu ciò chì avia in a casa è in u campu.</w:t>
      </w:r>
    </w:p>
    <w:p/>
    <w:p>
      <w:r xmlns:w="http://schemas.openxmlformats.org/wordprocessingml/2006/main">
        <w:t xml:space="preserve">A fideltà di Ghjiseppu purtò a benedizzione di u Signore à a casa di l'Egizianu.</w:t>
      </w:r>
    </w:p>
    <w:p/>
    <w:p>
      <w:r xmlns:w="http://schemas.openxmlformats.org/wordprocessingml/2006/main">
        <w:t xml:space="preserve">1. L'azzioni fideli portanu benedizioni</w:t>
      </w:r>
    </w:p>
    <w:p/>
    <w:p>
      <w:r xmlns:w="http://schemas.openxmlformats.org/wordprocessingml/2006/main">
        <w:t xml:space="preserve">2. Diu Rewards Fideltà</w:t>
      </w:r>
    </w:p>
    <w:p/>
    <w:p>
      <w:r xmlns:w="http://schemas.openxmlformats.org/wordprocessingml/2006/main">
        <w:t xml:space="preserve">1. Proverbi 10: 22 - "A benedizzione di u Signore porta ricchezza, senza fatica dolorosa per questu".</w:t>
      </w:r>
    </w:p>
    <w:p/>
    <w:p>
      <w:r xmlns:w="http://schemas.openxmlformats.org/wordprocessingml/2006/main">
        <w:t xml:space="preserve">2. Matteu 25: 21 - "U so maestru hà rispostu: "Ben fattu, servitore bonu è fidu! Avete statu fidelu cù uni pochi di cose; vi metteraghju in capu di parechje cose. Venite è sparte a felicità di u vostru maestru!</w:t>
      </w:r>
    </w:p>
    <w:p/>
    <w:p>
      <w:r xmlns:w="http://schemas.openxmlformats.org/wordprocessingml/2006/main">
        <w:t xml:space="preserve">Genesi 39:6 È lasciò tuttu ciò ch'ellu avia in manu di Ghjiseppu; è ùn sapia nunda ch'ellu avia, salvu u pane ch'ellu hà manghjatu. È Ghjiseppu era una persona bona, è bè favuritu.</w:t>
      </w:r>
    </w:p>
    <w:p/>
    <w:p>
      <w:r xmlns:w="http://schemas.openxmlformats.org/wordprocessingml/2006/main">
        <w:t xml:space="preserve">Ghjiseppu era una persona di fiducia è favurita, chì era messu in capu di tutte l'affari di Potifar.</w:t>
      </w:r>
    </w:p>
    <w:p/>
    <w:p>
      <w:r xmlns:w="http://schemas.openxmlformats.org/wordprocessingml/2006/main">
        <w:t xml:space="preserve">1: Pudemu amparà da l'esempiu di Ghjiseppu di fideltà è fiducia.</w:t>
      </w:r>
    </w:p>
    <w:p/>
    <w:p>
      <w:r xmlns:w="http://schemas.openxmlformats.org/wordprocessingml/2006/main">
        <w:t xml:space="preserve">2: Ancu quandu si mette in pusizioni difficiuli, pudemu confià in u pianu di Diu.</w:t>
      </w:r>
    </w:p>
    <w:p/>
    <w:p>
      <w:r xmlns:w="http://schemas.openxmlformats.org/wordprocessingml/2006/main">
        <w:t xml:space="preserve">1: Proverbi 3: 5-6 Fiducia in u Signore cù tuttu u to core; è ùn appoghjate micca à u vostru propiu intelligenza. In tutti i vostri modi, ricunnoscelu, è ellu dirigerà i vostri camini.</w:t>
      </w:r>
    </w:p>
    <w:p/>
    <w:p>
      <w:r xmlns:w="http://schemas.openxmlformats.org/wordprocessingml/2006/main">
        <w:t xml:space="preserve">2: Salmu 37: 5 Cundite u vostru modu à u Signore; fiducia ancu in ellu; è ellu hà da fà.</w:t>
      </w:r>
    </w:p>
    <w:p/>
    <w:p>
      <w:r xmlns:w="http://schemas.openxmlformats.org/wordprocessingml/2006/main">
        <w:t xml:space="preserve">Genesis 39:7 Dopu à queste cose, a mòglia di u so maestru s'avvicinò à Ghjiseppu. è ella disse: Stendu cun mè.</w:t>
      </w:r>
    </w:p>
    <w:p/>
    <w:p>
      <w:r xmlns:w="http://schemas.openxmlformats.org/wordprocessingml/2006/main">
        <w:t xml:space="preserve">Ghjiseppu hà resistutu à a tentazione è resta fideli à Diu.</w:t>
      </w:r>
    </w:p>
    <w:p/>
    <w:p>
      <w:r xmlns:w="http://schemas.openxmlformats.org/wordprocessingml/2006/main">
        <w:t xml:space="preserve">1. U valore di l'integrità: Standing Firm in Face of Temptation</w:t>
      </w:r>
    </w:p>
    <w:p/>
    <w:p>
      <w:r xmlns:w="http://schemas.openxmlformats.org/wordprocessingml/2006/main">
        <w:t xml:space="preserve">2. Resiste à a tentazione : Lezioni di Ghjiseppu</w:t>
      </w:r>
    </w:p>
    <w:p/>
    <w:p>
      <w:r xmlns:w="http://schemas.openxmlformats.org/wordprocessingml/2006/main">
        <w:t xml:space="preserve">1. 1 Corinthians 10: 13 - Nisuna tentazione vi hà sopratuttu chì ùn hè micca cumuni à l'omu. Diu hè fidu, è ùn vi lasciarà esse tentatu fora di a vostra capacità, ma cù a tentazione hà ancu furnisce u modu di scappata, chì pudete esse capace di suppurtà.</w:t>
      </w:r>
    </w:p>
    <w:p/>
    <w:p>
      <w:r xmlns:w="http://schemas.openxmlformats.org/wordprocessingml/2006/main">
        <w:t xml:space="preserve">2. Ghjacumu 1: 12-15 - Beatu l'omu chì ferma fermu sottu à a prova, perchè quandu ellu hà resistatu à a prova, riceverà a corona di vita, chì Diu hà prumessu à quelli chì l'amate. Chì nimu dice quandu ellu hè tentatu, Sò tentatu da Diu, perchè Diu ùn pò esse tentatu cù u male, è ellu stessu ùn tenta à nimu. Ma ogni persona hè tentata quandu hè attiratu è incitatu da u so propiu desideriu. Allora u desideriu, quandu hà cuncipitu, dà nascita à u peccatu, è u peccatu quandu hè cumplettamente crisciutu dà a morte.</w:t>
      </w:r>
    </w:p>
    <w:p/>
    <w:p>
      <w:r xmlns:w="http://schemas.openxmlformats.org/wordprocessingml/2006/main">
        <w:t xml:space="preserve">Genesis 39:8 Ma ellu ricusò, è disse à a mòglia di u so maestru: "Eccu, u mo maestru ùn sapia micca ciò chì hè cun mè in casa, è hà datu tuttu ciò ch'ellu hà in manu.</w:t>
      </w:r>
    </w:p>
    <w:p/>
    <w:p>
      <w:r xmlns:w="http://schemas.openxmlformats.org/wordprocessingml/2006/main">
        <w:t xml:space="preserve">Ghjiseppu hà resistutu à l'avanzati di a moglia di Potifar, mettendu a so fede in Diu.</w:t>
      </w:r>
    </w:p>
    <w:p/>
    <w:p>
      <w:r xmlns:w="http://schemas.openxmlformats.org/wordprocessingml/2006/main">
        <w:t xml:space="preserve">1: Duvemu sempre resiste à a tentazione è cunfidendu in u Signore, perchè ellu hè quellu chì tene u nostru avvene in e so mani.</w:t>
      </w:r>
    </w:p>
    <w:p/>
    <w:p>
      <w:r xmlns:w="http://schemas.openxmlformats.org/wordprocessingml/2006/main">
        <w:t xml:space="preserve">2: Diu sempre furnisce una manera di scappà quandu simu tentati. Avemu da esse fideli à ellu è fiducia in a so guida.</w:t>
      </w:r>
    </w:p>
    <w:p/>
    <w:p>
      <w:r xmlns:w="http://schemas.openxmlformats.org/wordprocessingml/2006/main">
        <w:t xml:space="preserve">1: 1 Corinthians 10: 13 - "Nisuna tentazione vi hà soprattuttu chì ùn hè micca cumunu à l'omu. Diu hè fidu, è ùn vi lasciarà micca tentazione fora di a vostra capacità, ma cù a tentazione hà ancu furnisce u modu di scappamentu. ch'è tù possu suppurtà lu".</w:t>
      </w:r>
    </w:p>
    <w:p/>
    <w:p>
      <w:r xmlns:w="http://schemas.openxmlformats.org/wordprocessingml/2006/main">
        <w:t xml:space="preserve">2: Pruverbii 3: 5-6 - "Confidate in u Signore cù tuttu u vostru core, è ùn vi appoghjate micca nantu à u vostru propiu intellettu. In tutti i vostri modi, ricunnoscelu, è ellu farà drittu i vostri chjassi".</w:t>
      </w:r>
    </w:p>
    <w:p/>
    <w:p>
      <w:r xmlns:w="http://schemas.openxmlformats.org/wordprocessingml/2006/main">
        <w:t xml:space="preserve">Genesi 39:9 Ùn ci hè nimu più grande in questa casa chè mè; nè m'hà impeditu nunda di mè fora di tè, perchè tù sì a so moglia: cumu possu fà sta gran gattivezza è peccatu contru à Diu ?</w:t>
      </w:r>
    </w:p>
    <w:p/>
    <w:p>
      <w:r xmlns:w="http://schemas.openxmlformats.org/wordprocessingml/2006/main">
        <w:t xml:space="preserve">Ghjiseppu hà ricusatu di peccatu contru à Diu cummitendu adulteriu cù a moglia di Potifar.</w:t>
      </w:r>
    </w:p>
    <w:p/>
    <w:p>
      <w:r xmlns:w="http://schemas.openxmlformats.org/wordprocessingml/2006/main">
        <w:t xml:space="preserve">1. A grazia di Diu ci permette di risistiri à a tentazione.</w:t>
      </w:r>
    </w:p>
    <w:p/>
    <w:p>
      <w:r xmlns:w="http://schemas.openxmlformats.org/wordprocessingml/2006/main">
        <w:t xml:space="preserve">2. Pudemu esse fideli à Diu ancu in circustanze difficili.</w:t>
      </w:r>
    </w:p>
    <w:p/>
    <w:p>
      <w:r xmlns:w="http://schemas.openxmlformats.org/wordprocessingml/2006/main">
        <w:t xml:space="preserve">1. 1 Corinthians 10: 13 - "Nessuna tentazione vi hà sopratuttu chì ùn hè micca cumunu à l'omu. Diu hè fidu, è ùn vi lasciarà esse tentatu fora di a vostra capacità, ma cù a tentazione hà ancu furnisce u modu di scappata. ch'è tù possu suppurtà lu".</w:t>
      </w:r>
    </w:p>
    <w:p/>
    <w:p>
      <w:r xmlns:w="http://schemas.openxmlformats.org/wordprocessingml/2006/main">
        <w:t xml:space="preserve">2. Ghjacumu 1: 12-15 - "Benedettu l'omu chì ferma fermu sottu à a prova, perchè quandu ellu hà resistutu à a prova, riceverà a corona di vita, chì Diu hà prumessu à quelli chì l'amanu. Iddu hè tentatu, Sò tentatu da Diu, perchè Diu ùn pò esse tentatu cù u male, è ellu stessu ùn tenta à nimu.Ma ogni persona hè tentata quand'ellu hè attiratu è incitatu da u so propiu desideriu. Allora u desideriu quandu hà cuncipitu dà nascita. à u peccatu, è u peccatu quand'ellu hè cumplettamente cultivatu porta a morte ".</w:t>
      </w:r>
    </w:p>
    <w:p/>
    <w:p>
      <w:r xmlns:w="http://schemas.openxmlformats.org/wordprocessingml/2006/main">
        <w:t xml:space="preserve">Genesi 39:10 È avvene chì, cum'è ella parlava à Ghjiseppu ogni ghjornu, ùn l'hà micca ascoltatu, per stà vicinu à ella, o per esse cun ella.</w:t>
      </w:r>
    </w:p>
    <w:p/>
    <w:p>
      <w:r xmlns:w="http://schemas.openxmlformats.org/wordprocessingml/2006/main">
        <w:t xml:space="preserve">Ghjiseppu hà resistutu à a tentazione è resta fideli à Diu.</w:t>
      </w:r>
    </w:p>
    <w:p/>
    <w:p>
      <w:r xmlns:w="http://schemas.openxmlformats.org/wordprocessingml/2006/main">
        <w:t xml:space="preserve">1: A fideltà di Ghjiseppu in fronte di a tentazione hè un esempiu per tutti noi.</w:t>
      </w:r>
    </w:p>
    <w:p/>
    <w:p>
      <w:r xmlns:w="http://schemas.openxmlformats.org/wordprocessingml/2006/main">
        <w:t xml:space="preserve">2: Diu hè fidu è ci aiuterà à superà a tentazione.</w:t>
      </w:r>
    </w:p>
    <w:p/>
    <w:p>
      <w:r xmlns:w="http://schemas.openxmlformats.org/wordprocessingml/2006/main">
        <w:t xml:space="preserve">1: 1 Corinthians 10: 13 - Nisuna tentazione ùn vi hà vintu chì ùn hè micca cumuni à l'omu. Diu hè fidu, è ùn vi lasciarà esse tentatu fora di a vostra capacità, ma cù a tentazione hà ancu furnisce u modu di scappata, chì pudete esse capace di suppurtà.</w:t>
      </w:r>
    </w:p>
    <w:p/>
    <w:p>
      <w:r xmlns:w="http://schemas.openxmlformats.org/wordprocessingml/2006/main">
        <w:t xml:space="preserve">2: Ghjacumu 1: 12-15 - Beatu l'omu chì ferma fermu sottu à a prova, perchè quandu ellu hà resistutu à a prova, riceverà a corona di vita, chì Diu hà prumessu à quelli chì l'amate. Chì nimu dice quandu ellu hè tentatu, Sò tentatu da Diu, perchè Diu ùn pò esse tentatu cù u male, è ellu stessu ùn tenta à nimu. Ma ogni persona hè tentata quandu hè attiratu è incitatu da u so propiu desideriu. Allora u desideriu, quandu hà cuncipitu, dà nascita à u peccatu, è u peccatu quandu hè cumplettamente crisciutu dà a morte.</w:t>
      </w:r>
    </w:p>
    <w:p/>
    <w:p>
      <w:r xmlns:w="http://schemas.openxmlformats.org/wordprocessingml/2006/main">
        <w:t xml:space="preserve">Genesi 39:11 È ghjunse à questu tempu chì Ghjiseppu si n'andò in casa per fà u so affari; è ùn c'era nimu di l'omi di a casa quì dentru.</w:t>
      </w:r>
    </w:p>
    <w:p/>
    <w:p>
      <w:r xmlns:w="http://schemas.openxmlformats.org/wordprocessingml/2006/main">
        <w:t xml:space="preserve">Ghjiseppu si n’andò in casa per fà i so affari, ma ùn ci era nimu.</w:t>
      </w:r>
    </w:p>
    <w:p/>
    <w:p>
      <w:r xmlns:w="http://schemas.openxmlformats.org/wordprocessingml/2006/main">
        <w:t xml:space="preserve">1. U Timing di Diu hè Perfettu - Genesi 39:11</w:t>
      </w:r>
    </w:p>
    <w:p/>
    <w:p>
      <w:r xmlns:w="http://schemas.openxmlformats.org/wordprocessingml/2006/main">
        <w:t xml:space="preserve">2. Fà a cosa ghjustu à u tempu ghjustu - Genesi 39:11</w:t>
      </w:r>
    </w:p>
    <w:p/>
    <w:p>
      <w:r xmlns:w="http://schemas.openxmlformats.org/wordprocessingml/2006/main">
        <w:t xml:space="preserve">1. Ecclesiastes 3: 1 - "À tuttu ci hè una stagione, un tempu per ogni scopu sottu u celu".</w:t>
      </w:r>
    </w:p>
    <w:p/>
    <w:p>
      <w:r xmlns:w="http://schemas.openxmlformats.org/wordprocessingml/2006/main">
        <w:t xml:space="preserve">2. Pruverbi 3: 5-6 - "Confidate in u Signore cù tuttu u vostru core, è ùn appoghjate micca nantu à a vostra propria intelligenza; in tutti i vostri modi, ricunnoscelu, è ellu dirigerà i vostri chjassi".</w:t>
      </w:r>
    </w:p>
    <w:p/>
    <w:p>
      <w:r xmlns:w="http://schemas.openxmlformats.org/wordprocessingml/2006/main">
        <w:t xml:space="preserve">Genesi 39:12 È u pigliò da u so mantellu, dicendu: "Cacciate cun mè; è ellu lasciò u so vistitu in manu, è scappò, è l'hà cacciatu".</w:t>
      </w:r>
    </w:p>
    <w:p/>
    <w:p>
      <w:r xmlns:w="http://schemas.openxmlformats.org/wordprocessingml/2006/main">
        <w:t xml:space="preserve">A mòglia di Putifar hà pruvatu à seduce Ghjiseppu, ma ellu fughje da ella è lasciò a so vistitu.</w:t>
      </w:r>
    </w:p>
    <w:p/>
    <w:p>
      <w:r xmlns:w="http://schemas.openxmlformats.org/wordprocessingml/2006/main">
        <w:t xml:space="preserve">1. The Power of Faith: Standing Firm in Temptation - L'esempiu di Ghjiseppu di stà forte in fronte à a tentazione.</w:t>
      </w:r>
    </w:p>
    <w:p/>
    <w:p>
      <w:r xmlns:w="http://schemas.openxmlformats.org/wordprocessingml/2006/main">
        <w:t xml:space="preserve">2. Pratica Santità: U Costu di Serving Diu - a vuluntà di Ghjiseppu à soffre pèrdite persunale per esse fideli à Diu.</w:t>
      </w:r>
    </w:p>
    <w:p/>
    <w:p>
      <w:r xmlns:w="http://schemas.openxmlformats.org/wordprocessingml/2006/main">
        <w:t xml:space="preserve">1. 1 Corinthians 10: 13 - "Nessuna tentazione vi hà sopratuttu chì ùn hè micca cumunu à l'omu. Diu hè fidu, è ùn vi lasciarà esse tentatu fora di a vostra capacità, ma cù a tentazione hà ancu furnisce u modu di scappata. ch'è tù possu suppurtà lu".</w:t>
      </w:r>
    </w:p>
    <w:p/>
    <w:p>
      <w:r xmlns:w="http://schemas.openxmlformats.org/wordprocessingml/2006/main">
        <w:t xml:space="preserve">2. Ghjacumu 1:12 - "Benedettu l'omu chì ferma fermu sottu à a prova, perchè quandu ellu hà resistutu à a prova, riceverà a corona di vita, chì Diu hà prumessu à quelli chì l'amate".</w:t>
      </w:r>
    </w:p>
    <w:p/>
    <w:p>
      <w:r xmlns:w="http://schemas.openxmlformats.org/wordprocessingml/2006/main">
        <w:t xml:space="preserve">Genesi 39:13 È avvene, quand'ella vide chì ellu avia lasciatu u so vistitu in a so manu, è s'era scappatu.</w:t>
      </w:r>
    </w:p>
    <w:p/>
    <w:p>
      <w:r xmlns:w="http://schemas.openxmlformats.org/wordprocessingml/2006/main">
        <w:t xml:space="preserve">Ghjiseppu hà resistutu à a tentazione è hà sceltu di fughje da a moglia di Potifar.</w:t>
      </w:r>
    </w:p>
    <w:p/>
    <w:p>
      <w:r xmlns:w="http://schemas.openxmlformats.org/wordprocessingml/2006/main">
        <w:t xml:space="preserve">1. Diu ci darà forza per resiste à a tentazione è fà e scelte ghjuste.</w:t>
      </w:r>
    </w:p>
    <w:p/>
    <w:p>
      <w:r xmlns:w="http://schemas.openxmlformats.org/wordprocessingml/2006/main">
        <w:t xml:space="preserve">2. Ùn ci vole micca permette di cede à i desideri sbagliati di i nostri cori.</w:t>
      </w:r>
    </w:p>
    <w:p/>
    <w:p>
      <w:r xmlns:w="http://schemas.openxmlformats.org/wordprocessingml/2006/main">
        <w:t xml:space="preserve">1. Pruverbii 4:23 - Mantene u vostru core cù tutta a vigilanza, perchè da ellu scorri i surgenti di a vita.</w:t>
      </w:r>
    </w:p>
    <w:p/>
    <w:p>
      <w:r xmlns:w="http://schemas.openxmlformats.org/wordprocessingml/2006/main">
        <w:t xml:space="preserve">2. Ghjacumu 4: 7 - Sottumetevi dunque à Diu. Resisti à u diavulu, è ellu fughjerà da voi.</w:t>
      </w:r>
    </w:p>
    <w:p/>
    <w:p>
      <w:r xmlns:w="http://schemas.openxmlformats.org/wordprocessingml/2006/main">
        <w:t xml:space="preserve">Genesi 39:14 Chjamò à l'omi di a so casa, è li disse, dicendu: "Vedi, ci hà purtatu un Ebreu per burlà di noi". hè ghjuntu à mè per stà cun mè, è aghju gridatu à voce alta:</w:t>
      </w:r>
    </w:p>
    <w:p/>
    <w:p>
      <w:r xmlns:w="http://schemas.openxmlformats.org/wordprocessingml/2006/main">
        <w:t xml:space="preserve">Ghjiseppu fù accusatu falsamente di pruvà à seduce a moglia di Potifar.</w:t>
      </w:r>
    </w:p>
    <w:p/>
    <w:p>
      <w:r xmlns:w="http://schemas.openxmlformats.org/wordprocessingml/2006/main">
        <w:t xml:space="preserve">1. Standing fermu di fronte à false accusazioni</w:t>
      </w:r>
    </w:p>
    <w:p/>
    <w:p>
      <w:r xmlns:w="http://schemas.openxmlformats.org/wordprocessingml/2006/main">
        <w:t xml:space="preserve">2. L'impurtanza di mantene una reputazione senza culpa</w:t>
      </w:r>
    </w:p>
    <w:p/>
    <w:p>
      <w:r xmlns:w="http://schemas.openxmlformats.org/wordprocessingml/2006/main">
        <w:t xml:space="preserve">1. Proverbi 18:17 - Quellu chì dichjara u so casu prima pare ghjustu, finu à chì l'altru vene è l'esamina.</w:t>
      </w:r>
    </w:p>
    <w:p/>
    <w:p>
      <w:r xmlns:w="http://schemas.openxmlformats.org/wordprocessingml/2006/main">
        <w:t xml:space="preserve">2. Salmu 15: 1-2 - O Signore, quale hà da stà in a vostra tenda? Quale hè chì abitarà nantu à a to santa muntagna ? Quellu chì cammina senza culpa è face ciò chì hè ghjustu è dice a verità in u so core.</w:t>
      </w:r>
    </w:p>
    <w:p/>
    <w:p>
      <w:r xmlns:w="http://schemas.openxmlformats.org/wordprocessingml/2006/main">
        <w:t xml:space="preserve">Genesis 39:15 È avvene chì, quandu ellu intesu chì aghju alzatu a mo voce è chianciava, ellu lasciò u so vistitu cun mè, fughje, è l'hà cacciatu.</w:t>
      </w:r>
    </w:p>
    <w:p/>
    <w:p>
      <w:r xmlns:w="http://schemas.openxmlformats.org/wordprocessingml/2006/main">
        <w:t xml:space="preserve">Ghjiseppu fù accusatu falsamente è a moglia di u so maestru pruvò à seducelu, cusì scappò.</w:t>
      </w:r>
    </w:p>
    <w:p/>
    <w:p>
      <w:r xmlns:w="http://schemas.openxmlformats.org/wordprocessingml/2006/main">
        <w:t xml:space="preserve">1. Fiducia in Diu in Situazioni Difficiuli - A storia di Ghjiseppu in Genesi 39:15 ci mostra chì ancu quandu avemu accusatu falsamente è affruntatu di situazione difficiuli, pudemu confià in Diu è fughje da e tentazioni.</w:t>
      </w:r>
    </w:p>
    <w:p/>
    <w:p>
      <w:r xmlns:w="http://schemas.openxmlformats.org/wordprocessingml/2006/main">
        <w:t xml:space="preserve">2. U putere di a fede - u curagiu è a fede di Ghjiseppu in mezu à l'adversità hè un esempiu per noi di seguità oghje.</w:t>
      </w:r>
    </w:p>
    <w:p/>
    <w:p>
      <w:r xmlns:w="http://schemas.openxmlformats.org/wordprocessingml/2006/main">
        <w:t xml:space="preserve">1. Genesi 39:15 - È avvene chì, quandu ellu intesu chì aghju alzatu a mo voce è chianciava, abbandunò u so vistitu cun mè, fughje, è l'hà cacciatu.</w:t>
      </w:r>
    </w:p>
    <w:p/>
    <w:p>
      <w:r xmlns:w="http://schemas.openxmlformats.org/wordprocessingml/2006/main">
        <w:t xml:space="preserve">2. Pruverbi 28: 1 - I gattivi fughjenu quandu nimu persegue, ma i ghjusti sò audaci cum'è un leone.</w:t>
      </w:r>
    </w:p>
    <w:p/>
    <w:p>
      <w:r xmlns:w="http://schemas.openxmlformats.org/wordprocessingml/2006/main">
        <w:t xml:space="preserve">Genesi 39:16 È ella hà postu u so vistitu vicinu à ella, finu à chì u so signore ghjunse in casa.</w:t>
      </w:r>
    </w:p>
    <w:p/>
    <w:p>
      <w:r xmlns:w="http://schemas.openxmlformats.org/wordprocessingml/2006/main">
        <w:t xml:space="preserve">A moglia di Potifar hà tenutu a robba di Ghjiseppu finu à chì u so maritu tornò in casa.</w:t>
      </w:r>
    </w:p>
    <w:p/>
    <w:p>
      <w:r xmlns:w="http://schemas.openxmlformats.org/wordprocessingml/2006/main">
        <w:t xml:space="preserve">1. A fideltà di Ghjiseppu : Un mudellu per a nostra vita</w:t>
      </w:r>
    </w:p>
    <w:p/>
    <w:p>
      <w:r xmlns:w="http://schemas.openxmlformats.org/wordprocessingml/2006/main">
        <w:t xml:space="preserve">2. U putere di a tentazione: un avvisu per tutti</w:t>
      </w:r>
    </w:p>
    <w:p/>
    <w:p>
      <w:r xmlns:w="http://schemas.openxmlformats.org/wordprocessingml/2006/main">
        <w:t xml:space="preserve">1. Job 31: 1 - "Aghju fattu un pattu cù i mo ochji; perchè allora deveru vede una ghjovana donna?"</w:t>
      </w:r>
    </w:p>
    <w:p/>
    <w:p>
      <w:r xmlns:w="http://schemas.openxmlformats.org/wordprocessingml/2006/main">
        <w:t xml:space="preserve">2. Pruverbi 5: 3-5 - "Per i labbre di una donna pruibita goccia u meli, è u so discorsu hè più liscia chè l'oliu, ma à a fine hè amara cum'è l'assenzio, affilata cum'è una spada à dui tagli. à a morte; i so passi seguitanu a strada di u Sheol.</w:t>
      </w:r>
    </w:p>
    <w:p/>
    <w:p>
      <w:r xmlns:w="http://schemas.openxmlformats.org/wordprocessingml/2006/main">
        <w:t xml:space="preserve">Genesi 39:17 È ella li disse in queste parolle, dicendu: "U servitore ebreu, chì avete purtatu à noi, hè ghjuntu à mè per burlà di mè.</w:t>
      </w:r>
    </w:p>
    <w:p/>
    <w:p>
      <w:r xmlns:w="http://schemas.openxmlformats.org/wordprocessingml/2006/main">
        <w:t xml:space="preserve">L'integrità di Ghjiseppu hè stata pruvata da a moglia di Potifar.</w:t>
      </w:r>
    </w:p>
    <w:p/>
    <w:p>
      <w:r xmlns:w="http://schemas.openxmlformats.org/wordprocessingml/2006/main">
        <w:t xml:space="preserve">1: Semu tutti pruvati in un modu o un altru. Hè cumu rispundemu à quelli testi chì palesa u nostru veru caratteru.</w:t>
      </w:r>
    </w:p>
    <w:p/>
    <w:p>
      <w:r xmlns:w="http://schemas.openxmlformats.org/wordprocessingml/2006/main">
        <w:t xml:space="preserve">2: Diu hà un pianu per ognunu di noi, ancu in mezu à circustanze difficili è sfide.</w:t>
      </w:r>
    </w:p>
    <w:p/>
    <w:p>
      <w:r xmlns:w="http://schemas.openxmlformats.org/wordprocessingml/2006/main">
        <w:t xml:space="preserve">1: Ghjacumu 1: 2-4 - Cunsiderate a gioia pura, i mo fratelli è sorelle, ogni volta chì affruntate prucessi di parechji tipi, perchè sapete chì a prova di a vostra fede produce a perseveranza.</w:t>
      </w:r>
    </w:p>
    <w:p/>
    <w:p>
      <w:r xmlns:w="http://schemas.openxmlformats.org/wordprocessingml/2006/main">
        <w:t xml:space="preserve">2: Rumani 5: 3-4 - Micca solu cusì, ma ancu gloriamu in i nostri soffrenze, perchè sapemu chì u soffrenu produce a perseveranza; perseveranza, caratteru; è caratteru, speranza.</w:t>
      </w:r>
    </w:p>
    <w:p/>
    <w:p>
      <w:r xmlns:w="http://schemas.openxmlformats.org/wordprocessingml/2006/main">
        <w:t xml:space="preserve">Genesi 39:18 È avvene chì, quandu aghju alzatu a mo voce è gridava, abbandunò u so vistitu cun mè, è scappò fora.</w:t>
      </w:r>
    </w:p>
    <w:p/>
    <w:p>
      <w:r xmlns:w="http://schemas.openxmlformats.org/wordprocessingml/2006/main">
        <w:t xml:space="preserve">Ghjiseppu hè statu accusatu falsamente è lasciò a so vistitu mentre fughje.</w:t>
      </w:r>
    </w:p>
    <w:p/>
    <w:p>
      <w:r xmlns:w="http://schemas.openxmlformats.org/wordprocessingml/2006/main">
        <w:t xml:space="preserve">1: U putere di a preghiera di un omu ghjustu, è e cunsequenze di falsi accusazioni.</w:t>
      </w:r>
    </w:p>
    <w:p/>
    <w:p>
      <w:r xmlns:w="http://schemas.openxmlformats.org/wordprocessingml/2006/main">
        <w:t xml:space="preserve">2: L'impurtanza di mantene a vostra integrità malgradu l'adversità.</w:t>
      </w:r>
    </w:p>
    <w:p/>
    <w:p>
      <w:r xmlns:w="http://schemas.openxmlformats.org/wordprocessingml/2006/main">
        <w:t xml:space="preserve">1: Ghjacumu 5:16 - A preghiera fervente efficace di un omu ghjustu hè assai utile.</w:t>
      </w:r>
    </w:p>
    <w:p/>
    <w:p>
      <w:r xmlns:w="http://schemas.openxmlformats.org/wordprocessingml/2006/main">
        <w:t xml:space="preserve">2: Proverbi 19:5 - Un falsu tistimone ùn sarà micca impunitu, è quellu chì dice bugie ùn scapperà.</w:t>
      </w:r>
    </w:p>
    <w:p/>
    <w:p>
      <w:r xmlns:w="http://schemas.openxmlformats.org/wordprocessingml/2006/main">
        <w:t xml:space="preserve">Genesis 39:19 19 Quandu u so maestru intesu e parolle di a so moglia, ch'ella li disse, dicendu: "U to servitore hà fattu cusì cusì à mè. chì a so còllera hè stata accesa.</w:t>
      </w:r>
    </w:p>
    <w:p/>
    <w:p>
      <w:r xmlns:w="http://schemas.openxmlformats.org/wordprocessingml/2006/main">
        <w:t xml:space="preserve">U maestru di Ghjiseppu era in furia per e parolle di a so moglia dopu chì Ghjiseppu avia fattu qualcosa per ella.</w:t>
      </w:r>
    </w:p>
    <w:p/>
    <w:p>
      <w:r xmlns:w="http://schemas.openxmlformats.org/wordprocessingml/2006/main">
        <w:t xml:space="preserve">1. Amparate à gestisce u cunflittu in pace</w:t>
      </w:r>
    </w:p>
    <w:p/>
    <w:p>
      <w:r xmlns:w="http://schemas.openxmlformats.org/wordprocessingml/2006/main">
        <w:t xml:space="preserve">2. U putere di e parolle</w:t>
      </w:r>
    </w:p>
    <w:p/>
    <w:p>
      <w:r xmlns:w="http://schemas.openxmlformats.org/wordprocessingml/2006/main">
        <w:t xml:space="preserve">1. Proverbi 15: 1 - "Una risposta dolce alluntanassi l'ira, ma una parolla dura suscita a còllera".</w:t>
      </w:r>
    </w:p>
    <w:p/>
    <w:p>
      <w:r xmlns:w="http://schemas.openxmlformats.org/wordprocessingml/2006/main">
        <w:t xml:space="preserve">2.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Genesis 39:20 U maestru di Ghjiseppu u pigliò, è u misi in a prigiò, un locu induve i prigiuneri di u rè eranu incarcerati, è era quì in a prigiò.</w:t>
      </w:r>
    </w:p>
    <w:p/>
    <w:p>
      <w:r xmlns:w="http://schemas.openxmlformats.org/wordprocessingml/2006/main">
        <w:t xml:space="preserve">Ghjiseppu hè ghjittatu ingiustamente in prigiò, induve hè ligatu cù l'altri prigiuneri di u rè.</w:t>
      </w:r>
    </w:p>
    <w:p/>
    <w:p>
      <w:r xmlns:w="http://schemas.openxmlformats.org/wordprocessingml/2006/main">
        <w:t xml:space="preserve">1. U Suffrimentu Injustu di Ghjiseppu - Utilizendu a storia di Ghjiseppu per scopre u misteru di a vulintà di Diu in u soffrenu.</w:t>
      </w:r>
    </w:p>
    <w:p/>
    <w:p>
      <w:r xmlns:w="http://schemas.openxmlformats.org/wordprocessingml/2006/main">
        <w:t xml:space="preserve">2. U Power of Faith in Times of Trouble - Esaminendu a fideltà di Ghjiseppu in mezu à a prova è a difficultà.</w:t>
      </w:r>
    </w:p>
    <w:p/>
    <w:p>
      <w:r xmlns:w="http://schemas.openxmlformats.org/wordprocessingml/2006/main">
        <w:t xml:space="preserve">1. Isaia 53: 7 - "Hè statu oppressatu, è era afflittu, ma ùn hà micca apertu a so bocca: hè purtatu cum'è un agnellu à l'abattage, è cum'è una pecura davanti à i tonditori hè muta, cusì ùn apre a bocca. ."</w:t>
      </w:r>
    </w:p>
    <w:p/>
    <w:p>
      <w:r xmlns:w="http://schemas.openxmlformats.org/wordprocessingml/2006/main">
        <w:t xml:space="preserve">2. Ebrei 11: 23 - "Per a fede Mosè, quandu era natu, era oculatu trè mesi di i so genitori, perchè anu vistu ch'ellu era un zitellu propiu, è ùn anu micca paura di u cumandamentu di u rè".</w:t>
      </w:r>
    </w:p>
    <w:p/>
    <w:p>
      <w:r xmlns:w="http://schemas.openxmlformats.org/wordprocessingml/2006/main">
        <w:t xml:space="preserve">Genesis 39:21 Ma l'Eternu era cun Ghjiseppu, è li fece misericordia, è li fece grazia davanti à u guardianu di a prigiò.</w:t>
      </w:r>
    </w:p>
    <w:p/>
    <w:p>
      <w:r xmlns:w="http://schemas.openxmlformats.org/wordprocessingml/2006/main">
        <w:t xml:space="preserve">A fideltà di Ghjiseppu à Diu hè stata premiata da Diu chì li mostra misericordia è favore.</w:t>
      </w:r>
    </w:p>
    <w:p/>
    <w:p>
      <w:r xmlns:w="http://schemas.openxmlformats.org/wordprocessingml/2006/main">
        <w:t xml:space="preserve">1: Diu premiarà a fideltà</w:t>
      </w:r>
    </w:p>
    <w:p/>
    <w:p>
      <w:r xmlns:w="http://schemas.openxmlformats.org/wordprocessingml/2006/main">
        <w:t xml:space="preserve">2: A misericordia è u favore di Diu hè dispunibule per tutti</w:t>
      </w:r>
    </w:p>
    <w:p/>
    <w:p>
      <w:r xmlns:w="http://schemas.openxmlformats.org/wordprocessingml/2006/main">
        <w:t xml:space="preserve">1: Matteu 25:21 U so signore li disse: "Ben fattu, o servitore bonu è fidu: avete statu fidu nantu à uni pochi di cose, vi faraghju guvernatore nantu à parechje cose; entra in a gioia di u to signore.</w:t>
      </w:r>
    </w:p>
    <w:p/>
    <w:p>
      <w:r xmlns:w="http://schemas.openxmlformats.org/wordprocessingml/2006/main">
        <w:t xml:space="preserve">2: Rumani 5: 20-21 Inoltre, a lege hè entrata, per chì l'offisa puderia abbundà. Ma induve u peccatu abbundava, a grazia hà assai più abbundanza: chì cum'è u peccatu hà regnu à a morte, cusì a grazia puderia regnu per a ghjustizia à a vita eterna per Ghjesù Cristu, u nostru Signore.</w:t>
      </w:r>
    </w:p>
    <w:p/>
    <w:p>
      <w:r xmlns:w="http://schemas.openxmlformats.org/wordprocessingml/2006/main">
        <w:t xml:space="preserve">Genesi 39:22 È u guardianu di a prigiò hà mandatu in manu di Ghjiseppu tutti i prigiuneri chì eranu in a prigiò. è tuttu ciò ch'elli facianu quì, era u fattu.</w:t>
      </w:r>
    </w:p>
    <w:p/>
    <w:p>
      <w:r xmlns:w="http://schemas.openxmlformats.org/wordprocessingml/2006/main">
        <w:t xml:space="preserve">Ghjiseppu era affidatu cun grande rispunsabilità da u guardianu di a prigiò.</w:t>
      </w:r>
    </w:p>
    <w:p/>
    <w:p>
      <w:r xmlns:w="http://schemas.openxmlformats.org/wordprocessingml/2006/main">
        <w:t xml:space="preserve">1. Diu ricumpensa a fideltà cù livelli aumentati di rispunsabilità.</w:t>
      </w:r>
    </w:p>
    <w:p/>
    <w:p>
      <w:r xmlns:w="http://schemas.openxmlformats.org/wordprocessingml/2006/main">
        <w:t xml:space="preserve">2. Diu pò usà noi per rializà i so scopi ancu in circustanze difficili.</w:t>
      </w:r>
    </w:p>
    <w:p/>
    <w:p>
      <w:r xmlns:w="http://schemas.openxmlformats.org/wordprocessingml/2006/main">
        <w:t xml:space="preserve">1.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Matteu 25: 21 - "U so maestru li disse: "Ben fattu, servitore bonu è fidu. Avete statu fidelu per un pocu; vi metteraghju assai. Entra in a gioia di u vostru maestru".</w:t>
      </w:r>
    </w:p>
    <w:p/>
    <w:p>
      <w:r xmlns:w="http://schemas.openxmlformats.org/wordprocessingml/2006/main">
        <w:t xml:space="preserve">Genesi 39:23 U guardianu di a prigiò ùn hà guardatu à nunda chì era sottu à a so manu; Perchè l'Eternu era cun ellu, è ciò chì hà fattu, u Signore hà fattu prosperà.</w:t>
      </w:r>
    </w:p>
    <w:p/>
    <w:p>
      <w:r xmlns:w="http://schemas.openxmlformats.org/wordprocessingml/2006/main">
        <w:t xml:space="preserve">U Signore era cun Ghjiseppu, è tuttu ciò ch'ellu facia prosperava.</w:t>
      </w:r>
    </w:p>
    <w:p/>
    <w:p>
      <w:r xmlns:w="http://schemas.openxmlformats.org/wordprocessingml/2006/main">
        <w:t xml:space="preserve">1. A presenza è a benedizzione di Diu hè dispunibule per tutti noi.</w:t>
      </w:r>
    </w:p>
    <w:p/>
    <w:p>
      <w:r xmlns:w="http://schemas.openxmlformats.org/wordprocessingml/2006/main">
        <w:t xml:space="preserve">2. Permettenu à Diu per dirige e vostre azzioni è Ellu furnisce a prosperità.</w:t>
      </w:r>
    </w:p>
    <w:p/>
    <w:p>
      <w:r xmlns:w="http://schemas.openxmlformats.org/wordprocessingml/2006/main">
        <w:t xml:space="preserve">1. Rumani 8: 28 "E sapemu chì in tutte e cose Diu travaglia per u bè di quelli chì l'amate, chì sò stati chjamati secondu u so scopu".</w:t>
      </w:r>
    </w:p>
    <w:p/>
    <w:p>
      <w:r xmlns:w="http://schemas.openxmlformats.org/wordprocessingml/2006/main">
        <w:t xml:space="preserve">2. Joshua 1: 8 "Ùn lasciate micca chì stu Libru di a Legge parte da a to bocca; meditate nantu à ellu ghjornu è notte, per pudè esse attentu à fà tuttu ciò chì hè scrittu in questu. Allora sarete prusperu è successu ".</w:t>
      </w:r>
    </w:p>
    <w:p/>
    <w:p>
      <w:r xmlns:w="http://schemas.openxmlformats.org/wordprocessingml/2006/main">
        <w:t xml:space="preserve">Genesi 40 pò esse riassuntu in trè paragrafi cum'è seguitu, cù versi indicati:</w:t>
      </w:r>
    </w:p>
    <w:p/>
    <w:p>
      <w:r xmlns:w="http://schemas.openxmlformats.org/wordprocessingml/2006/main">
        <w:t xml:space="preserve">Paragrafu 1: In Genesi 40: 1-8, u capitulu principia cù Ghjiseppu chì hè imprigiunatu in Egittu. Mentre era in prigiò, u capu di cupbearer di Faraone è u capu di pane sò ancu incarcerati. Una notte, tramindui anu un sonniu inquietante, è Ghjiseppu nota a so angustia. Quandu ellu dumanda nantu à e so facci turbati, li revelanu i so sogni. U cupbearer sunnieghja una vigna cù trè rami chì germoglianu è pruduce uva, chì stringhje in a tazza di Faraone. U pane sognu di trè cesti nantu à a so testa pieni di pani chì sò manghjati da l'acelli.</w:t>
      </w:r>
    </w:p>
    <w:p/>
    <w:p>
      <w:r xmlns:w="http://schemas.openxmlformats.org/wordprocessingml/2006/main">
        <w:t xml:space="preserve">Paragrafu 2: Continuendu in Genesi 40: 9-19, Ghjiseppu interpreta i sogni per u cupbearer è u pane. Dice à u coppieru chì in trè ghjorni serà restituitu à a so pusizioni di cuperatore di Faraone. Incuraghjitu da questa interpretazione, Ghjiseppu dumanda à u cuperatore di ricurdà di ellu è di menziona u so casu à Faraone quandu ellu hè ristabilitu. Sfurtunatamente per u pane, Ghjiseppu predice chì in trè ghjorni serà impiccatu da Faraone.</w:t>
      </w:r>
    </w:p>
    <w:p/>
    <w:p>
      <w:r xmlns:w="http://schemas.openxmlformats.org/wordprocessingml/2006/main">
        <w:t xml:space="preserve">Paragrafu 3: In Genesi 40: 20-23, esattamente cum'è Ghjiseppu l'hà interpretatu, u terzu ghjornu di l'anniversariu di Faraone Faraone celebra una festa per i so ufficiali è restaurà u cuperatore capu à a so prima pusizione. In ogni casu, cum'è previstu da l'interpretazione di Ghjiseppu di u so sognu, u panettiere capu hè impiccatu cum'è Faraone celebra a so festa d'anniversariu. Malgradu l'interpretazione precisa di i so sogni è a dumanda di l'assistenza da u cupbearer restauratu per assicurà a so liberazione da a prigiò, Ghjiseppu hè scurdatu da ellu.</w:t>
      </w:r>
    </w:p>
    <w:p/>
    <w:p>
      <w:r xmlns:w="http://schemas.openxmlformats.org/wordprocessingml/2006/main">
        <w:t xml:space="preserve">In riassuntu:</w:t>
      </w:r>
    </w:p>
    <w:p>
      <w:r xmlns:w="http://schemas.openxmlformats.org/wordprocessingml/2006/main">
        <w:t xml:space="preserve">Genesi 40 presenta:</w:t>
      </w:r>
    </w:p>
    <w:p>
      <w:r xmlns:w="http://schemas.openxmlformats.org/wordprocessingml/2006/main">
        <w:t xml:space="preserve">Ghjiseppu hè incarceratu à fiancu à u capu coppieru di Faraone è u panettiere capu;</w:t>
      </w:r>
    </w:p>
    <w:p>
      <w:r xmlns:w="http://schemas.openxmlformats.org/wordprocessingml/2006/main">
        <w:t xml:space="preserve">I sogni turbati di i dui prigiuneri;</w:t>
      </w:r>
    </w:p>
    <w:p>
      <w:r xmlns:w="http://schemas.openxmlformats.org/wordprocessingml/2006/main">
        <w:t xml:space="preserve">Ghjiseppu interpretendu i so sogni rispettivi accuratamente.</w:t>
      </w:r>
    </w:p>
    <w:p/>
    <w:p>
      <w:r xmlns:w="http://schemas.openxmlformats.org/wordprocessingml/2006/main">
        <w:t xml:space="preserve">Ghjiseppu predichendu chì in trè ghjorni:</w:t>
      </w:r>
    </w:p>
    <w:p>
      <w:r xmlns:w="http://schemas.openxmlformats.org/wordprocessingml/2006/main">
        <w:t xml:space="preserve">U cupbearer serà restituitu à a so pusizioni;</w:t>
      </w:r>
    </w:p>
    <w:p>
      <w:r xmlns:w="http://schemas.openxmlformats.org/wordprocessingml/2006/main">
        <w:t xml:space="preserve">U panettiere serà impiccatu da Faraone ;</w:t>
      </w:r>
    </w:p>
    <w:p>
      <w:r xmlns:w="http://schemas.openxmlformats.org/wordprocessingml/2006/main">
        <w:t xml:space="preserve">U cumpletu di l'interpretazioni di Ghjiseppu.</w:t>
      </w:r>
    </w:p>
    <w:p/>
    <w:p>
      <w:r xmlns:w="http://schemas.openxmlformats.org/wordprocessingml/2006/main">
        <w:t xml:space="preserve">A dumanda di Ghjiseppu à u cupbearer di ricurdà di ellu, chì hè scurdatu;</w:t>
      </w:r>
    </w:p>
    <w:p>
      <w:r xmlns:w="http://schemas.openxmlformats.org/wordprocessingml/2006/main">
        <w:t xml:space="preserve">Faraone ristabilisce u cupbearer ma eseguisce u panettiere;</w:t>
      </w:r>
    </w:p>
    <w:p>
      <w:r xmlns:w="http://schemas.openxmlformats.org/wordprocessingml/2006/main">
        <w:t xml:space="preserve">Ghjiseppu resta in prigiò, aspittendu altri avvenimenti chì furmaranu u so destinu.</w:t>
      </w:r>
    </w:p>
    <w:p/>
    <w:p>
      <w:r xmlns:w="http://schemas.openxmlformats.org/wordprocessingml/2006/main">
        <w:t xml:space="preserve">Stu capitulu mette in risaltu a capacità di Ghjiseppu per interpretà i sogni è a precisione di e so interpretazioni. Mostra u so caratteru è a vuluntà di aiutà l'altri ancu in prigiò. A storia enfatiza u tema di a providenza divina è cumu Diu usa i sogni cum'è un mezzu di cumunicazione. Genesi 40 serve cum'è un passu in u viaghju di Ghjiseppu, purtendu più vicinu à rializà u so destinu cum'è una figura significativa in Egittu.</w:t>
      </w:r>
    </w:p>
    <w:p/>
    <w:p>
      <w:r xmlns:w="http://schemas.openxmlformats.org/wordprocessingml/2006/main">
        <w:t xml:space="preserve">Genesis 40:1 Dopu à queste cose, u buttieru di u rè d'Egittu è u so panettiere avianu offesu u so signore, u rè d'Egittu.</w:t>
      </w:r>
    </w:p>
    <w:p/>
    <w:p>
      <w:r xmlns:w="http://schemas.openxmlformats.org/wordprocessingml/2006/main">
        <w:t xml:space="preserve">U capu di a coppa è u capu di u pane di u rè d'Egittu l'avia offesu.</w:t>
      </w:r>
    </w:p>
    <w:p/>
    <w:p>
      <w:r xmlns:w="http://schemas.openxmlformats.org/wordprocessingml/2006/main">
        <w:t xml:space="preserve">1: Fà u dirittu ancu quandu nimu ùn vede hè a strada di a vera grandezza. Pruverbii 11: 3</w:t>
      </w:r>
    </w:p>
    <w:p/>
    <w:p>
      <w:r xmlns:w="http://schemas.openxmlformats.org/wordprocessingml/2006/main">
        <w:t xml:space="preserve">2: Tutti pudemu truvà speranza in a pruvisione di Diu, ancu in i tempi difficiuli. Filippesi 4: 6-7</w:t>
      </w:r>
    </w:p>
    <w:p/>
    <w:p>
      <w:r xmlns:w="http://schemas.openxmlformats.org/wordprocessingml/2006/main">
        <w:t xml:space="preserve">1: Salmu 37: 23-24 - I passi di un omu bonu sò urdinati da u Signore, è si diletta in u so modu. Ancu s'ellu hè cascatu, ùn serà micca completamente abbattutu, perchè u Signore u sustene cù a so manu.</w:t>
      </w:r>
    </w:p>
    <w:p/>
    <w:p>
      <w:r xmlns:w="http://schemas.openxmlformats.org/wordprocessingml/2006/main">
        <w:t xml:space="preserve">2: Pruverbi 24:16 - Perchè un omu ghjustu casca sette volte, è si risuscita, ma i gattivi cascanu in male.</w:t>
      </w:r>
    </w:p>
    <w:p/>
    <w:p>
      <w:r xmlns:w="http://schemas.openxmlformats.org/wordprocessingml/2006/main">
        <w:t xml:space="preserve">Genesis 40:2 Faraone s'irrita contr'à dui di i so ufficiali, contru à u capu di i buttiers, è contru à u capu di i panettieri.</w:t>
      </w:r>
    </w:p>
    <w:p/>
    <w:p>
      <w:r xmlns:w="http://schemas.openxmlformats.org/wordprocessingml/2006/main">
        <w:t xml:space="preserve">Faraone era arraggiatu cù dui di i so ufficiali.</w:t>
      </w:r>
    </w:p>
    <w:p/>
    <w:p>
      <w:r xmlns:w="http://schemas.openxmlformats.org/wordprocessingml/2006/main">
        <w:t xml:space="preserve">1: Quandu ci sò affidati pusizioni d'autorità, avemu sempre ricurdate di usà cun prudenza è umiltà.</w:t>
      </w:r>
    </w:p>
    <w:p/>
    <w:p>
      <w:r xmlns:w="http://schemas.openxmlformats.org/wordprocessingml/2006/main">
        <w:t xml:space="preserve">2: Avemu da sforzà di onore à Diu in ogni decisione chì facemu è esse rispettu di quelli chì ci circundanu.</w:t>
      </w:r>
    </w:p>
    <w:p/>
    <w:p>
      <w:r xmlns:w="http://schemas.openxmlformats.org/wordprocessingml/2006/main">
        <w:t xml:space="preserve">1: Pruverbi 16:32 Quellu chì hè lento à còllera hè megliu cà u putente, è quellu chì guverna u so spiritu chè quellu chì piglia una cità.</w:t>
      </w:r>
    </w:p>
    <w:p/>
    <w:p>
      <w:r xmlns:w="http://schemas.openxmlformats.org/wordprocessingml/2006/main">
        <w:t xml:space="preserve">2: Matteu 5:5 Beati i mansi, perchè erediteranu a terra.</w:t>
      </w:r>
    </w:p>
    <w:p/>
    <w:p>
      <w:r xmlns:w="http://schemas.openxmlformats.org/wordprocessingml/2006/main">
        <w:t xml:space="preserve">Genesi 40:3 È li mettiu in carrughju in a casa di u capitanu di a guardia, in a prigiò, u locu induve Ghjiseppu era ligatu.</w:t>
      </w:r>
    </w:p>
    <w:p/>
    <w:p>
      <w:r xmlns:w="http://schemas.openxmlformats.org/wordprocessingml/2006/main">
        <w:t xml:space="preserve">L'imprigionamentu di Ghjiseppu in a casa di u capitanu di a guardia hè descrittu in Genesi 40: 3.</w:t>
      </w:r>
    </w:p>
    <w:p/>
    <w:p>
      <w:r xmlns:w="http://schemas.openxmlformats.org/wordprocessingml/2006/main">
        <w:t xml:space="preserve">1. A fideltà di Diu in i tempi difficiuli - Esodu 14: 13-14</w:t>
      </w:r>
    </w:p>
    <w:p/>
    <w:p>
      <w:r xmlns:w="http://schemas.openxmlformats.org/wordprocessingml/2006/main">
        <w:t xml:space="preserve">2. I Tribulazioni di Ghjiseppu - Genesi 37: 19-20</w:t>
      </w:r>
    </w:p>
    <w:p/>
    <w:p>
      <w:r xmlns:w="http://schemas.openxmlformats.org/wordprocessingml/2006/main">
        <w:t xml:space="preserve">1. Ghjuvanni 16:33 - "Aghju dettu sti cose à voi, chì in mè pudete avè a pace. In u mondu avete a tribulazione. Ma pigliate u core, aghju vintu u mondu.</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Genesi 40:4 U capimachja di a guardia hà incaricatu Ghjiseppu cun elli, è li sirvì;</w:t>
      </w:r>
    </w:p>
    <w:p/>
    <w:p>
      <w:r xmlns:w="http://schemas.openxmlformats.org/wordprocessingml/2006/main">
        <w:t xml:space="preserve">Ghjiseppu hè numinatu da u capitanu di a guardia per serve dui omi in prigiò.</w:t>
      </w:r>
    </w:p>
    <w:p/>
    <w:p>
      <w:r xmlns:w="http://schemas.openxmlformats.org/wordprocessingml/2006/main">
        <w:t xml:space="preserve">1. Pudemu confià à Diu per aduprà e nostre circustanze difficili per u bonu.</w:t>
      </w:r>
    </w:p>
    <w:p/>
    <w:p>
      <w:r xmlns:w="http://schemas.openxmlformats.org/wordprocessingml/2006/main">
        <w:t xml:space="preserve">2. Diu pò usà noi in ogni situazione.</w:t>
      </w:r>
    </w:p>
    <w:p/>
    <w:p>
      <w:r xmlns:w="http://schemas.openxmlformats.org/wordprocessingml/2006/main">
        <w:t xml:space="preserve">1. Rumani 8: 28 - "E sapemu chì in tutte e cose Diu travaglia per u bè di quelli chì l'amate, chì sò stati chjamati secondu u so scopu".</w:t>
      </w:r>
    </w:p>
    <w:p/>
    <w:p>
      <w:r xmlns:w="http://schemas.openxmlformats.org/wordprocessingml/2006/main">
        <w:t xml:space="preserve">2. Ephesians 2:10 - "Perchè simu u travagliu di Diu, creatu in Cristu Ghjesù per fà boni opere, chì Diu hà preparatu in anticipu per noi per fà".</w:t>
      </w:r>
    </w:p>
    <w:p/>
    <w:p>
      <w:r xmlns:w="http://schemas.openxmlformats.org/wordprocessingml/2006/main">
        <w:t xml:space="preserve">Genesi 40:5 E sognu un sonniu tutti dui, ognunu u so sognu in una notte, ognunu secondu l'interpretazione di u so sonniu, u buttieru è u panettiere di u rè d'Egittu, chì eranu liati in a prigiò.</w:t>
      </w:r>
    </w:p>
    <w:p/>
    <w:p>
      <w:r xmlns:w="http://schemas.openxmlformats.org/wordprocessingml/2006/main">
        <w:t xml:space="preserve">Dui omi, u buttieru è u panettiere di u rè d'Egittu, sò stati imprigiunati è tutti dui sunniavanu un sognu in una notte.</w:t>
      </w:r>
    </w:p>
    <w:p/>
    <w:p>
      <w:r xmlns:w="http://schemas.openxmlformats.org/wordprocessingml/2006/main">
        <w:t xml:space="preserve">1. U putere di i sogni: Cumu Diu usa i sogni per parlà cun noi</w:t>
      </w:r>
    </w:p>
    <w:p/>
    <w:p>
      <w:r xmlns:w="http://schemas.openxmlformats.org/wordprocessingml/2006/main">
        <w:t xml:space="preserve">2. Fede à mezu à l'adversità: Truvà a speranza in i prigiò di a vita</w:t>
      </w:r>
    </w:p>
    <w:p/>
    <w:p>
      <w:r xmlns:w="http://schemas.openxmlformats.org/wordprocessingml/2006/main">
        <w:t xml:space="preserve">1.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2. Salmu 16: 8 - Aghju messu sempre u Signore davanti à mè; perchè ellu hè à a mo diritta, ùn aghju micca esse scuzzulatu.</w:t>
      </w:r>
    </w:p>
    <w:p/>
    <w:p>
      <w:r xmlns:w="http://schemas.openxmlformats.org/wordprocessingml/2006/main">
        <w:t xml:space="preserve">Genesi 40:6 Ghjiseppu ghjunse à elli à a matina, è li guardò, è eccu, eranu tristi.</w:t>
      </w:r>
    </w:p>
    <w:p/>
    <w:p>
      <w:r xmlns:w="http://schemas.openxmlformats.org/wordprocessingml/2006/main">
        <w:t xml:space="preserve">Ghjiseppu hà avvistu chì u cupbearer è u panettiere di Faraone eranu tristi è li dumandò perchè.</w:t>
      </w:r>
    </w:p>
    <w:p/>
    <w:p>
      <w:r xmlns:w="http://schemas.openxmlformats.org/wordprocessingml/2006/main">
        <w:t xml:space="preserve">1. U putere di cumpassione: Cumu l'apertura di Ghjiseppu à l'altri hà purtatu à u so successu</w:t>
      </w:r>
    </w:p>
    <w:p/>
    <w:p>
      <w:r xmlns:w="http://schemas.openxmlformats.org/wordprocessingml/2006/main">
        <w:t xml:space="preserve">2. U valore di serve à l'altri : l'esempiu di Ghjiseppu di serve Faraone</w:t>
      </w:r>
    </w:p>
    <w:p/>
    <w:p>
      <w:r xmlns:w="http://schemas.openxmlformats.org/wordprocessingml/2006/main">
        <w:t xml:space="preserve">1. Matteu 25:40 - È u Rè li rispunderà: In verità, vi dicu, cum'è avete fattu à unu di i più minimi di questi i mo fratelli, l'avete fattu à mè.</w:t>
      </w:r>
    </w:p>
    <w:p/>
    <w:p>
      <w:r xmlns:w="http://schemas.openxmlformats.org/wordprocessingml/2006/main">
        <w:t xml:space="preserve">2. Ebrei 13: 2 - Ùn trascurate micca di dimustrà l'ospitalità à i stranieri, perchè cusì alcuni anu intrattenutu l'angeli senza sapè.</w:t>
      </w:r>
    </w:p>
    <w:p/>
    <w:p>
      <w:r xmlns:w="http://schemas.openxmlformats.org/wordprocessingml/2006/main">
        <w:t xml:space="preserve">Genesi 40:7 È dumandò à l'ufficiali di Faraone chì eranu cun ellu in a guardia di a casa di u so signore, dicendu: "Perchè vi vede cusì tristi oghje?"</w:t>
      </w:r>
    </w:p>
    <w:p/>
    <w:p>
      <w:r xmlns:w="http://schemas.openxmlformats.org/wordprocessingml/2006/main">
        <w:t xml:space="preserve">Ghjiseppu dumandò à l'ufficiali di Faraone perchè eranu cusì tristi.</w:t>
      </w:r>
    </w:p>
    <w:p/>
    <w:p>
      <w:r xmlns:w="http://schemas.openxmlformats.org/wordprocessingml/2006/main">
        <w:t xml:space="preserve">1. Diu si cura di i nostri sentimenti - ancu in i tempi difficiuli.</w:t>
      </w:r>
    </w:p>
    <w:p/>
    <w:p>
      <w:r xmlns:w="http://schemas.openxmlformats.org/wordprocessingml/2006/main">
        <w:t xml:space="preserve">2. Cerchemu a cunsulazione di Diu in i tempi di tristezza.</w:t>
      </w:r>
    </w:p>
    <w:p/>
    <w:p>
      <w:r xmlns:w="http://schemas.openxmlformats.org/wordprocessingml/2006/main">
        <w:t xml:space="preserve">1. Salmu 34: 18 "U Signore hè vicinu à i cori rotti è salva quelli chì sò sfracciati in u spiritu".</w:t>
      </w:r>
    </w:p>
    <w:p/>
    <w:p>
      <w:r xmlns:w="http://schemas.openxmlformats.org/wordprocessingml/2006/main">
        <w:t xml:space="preserve">2. Isaia 41:10 "Ùn teme micca, perchè sò cun voi; ùn sia micca spaventatu, perchè sò u vostru Diu; vi rinfurzà, vi aiutaraghju, vi susteneraghju cù a mo dritta ghjustu."</w:t>
      </w:r>
    </w:p>
    <w:p/>
    <w:p>
      <w:r xmlns:w="http://schemas.openxmlformats.org/wordprocessingml/2006/main">
        <w:t xml:space="preserve">Genesi 40:8 È li dissenu: "Avemu sunniatu un sonniu, è ùn ci hè micca un interprete. È Ghjiseppu li disse : L'interpretazioni ùn sò micca di Diu ? dimmi li, ti pregu.</w:t>
      </w:r>
    </w:p>
    <w:p/>
    <w:p>
      <w:r xmlns:w="http://schemas.openxmlformats.org/wordprocessingml/2006/main">
        <w:t xml:space="preserve">Ghjiseppu spiega à dui prigiuneri chì Diu hè quellu chì interpreta i sogni.</w:t>
      </w:r>
    </w:p>
    <w:p/>
    <w:p>
      <w:r xmlns:w="http://schemas.openxmlformats.org/wordprocessingml/2006/main">
        <w:t xml:space="preserve">1. Diu hè l'Interprete Ultimate - Genesi 40: 8</w:t>
      </w:r>
    </w:p>
    <w:p/>
    <w:p>
      <w:r xmlns:w="http://schemas.openxmlformats.org/wordprocessingml/2006/main">
        <w:t xml:space="preserve">2. U putere di i sogni - Genesi 40: 8</w:t>
      </w:r>
    </w:p>
    <w:p/>
    <w:p>
      <w:r xmlns:w="http://schemas.openxmlformats.org/wordprocessingml/2006/main">
        <w:t xml:space="preserve">1. Matteu 28:20 - È ricurdate, sò cun voi sempre, finu à a fine di l'età.</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Genesi 40:9 U capimachja hà dettu u so sognu à Ghjiseppu, è li disse: "In u mo sognu, eccu, una vigna era davanti à mè.</w:t>
      </w:r>
    </w:p>
    <w:p/>
    <w:p>
      <w:r xmlns:w="http://schemas.openxmlformats.org/wordprocessingml/2006/main">
        <w:t xml:space="preserve">Ghjiseppu interpreta i sogni di u capu cuperatore è u panettiere capu.</w:t>
      </w:r>
    </w:p>
    <w:p/>
    <w:p>
      <w:r xmlns:w="http://schemas.openxmlformats.org/wordprocessingml/2006/main">
        <w:t xml:space="preserve">1: Pudemu confià à Diu per interpretà i nostri sogni è guidà in e nostre decisioni.</w:t>
      </w:r>
    </w:p>
    <w:p/>
    <w:p>
      <w:r xmlns:w="http://schemas.openxmlformats.org/wordprocessingml/2006/main">
        <w:t xml:space="preserve">2: Diu ci furnisce a speranza è l'intelligenza in mezu à a difficultà.</w:t>
      </w:r>
    </w:p>
    <w:p/>
    <w:p>
      <w:r xmlns:w="http://schemas.openxmlformats.org/wordprocessingml/2006/main">
        <w:t xml:space="preserve">1: Pruverbii 3: 5-6 "Confidate in u Signore cù tuttu u vostru core, è ùn vi appoghjate micca nantu à u vostru propiu intelligenza. In tutti i vostri modi, ricunnoscelu, è ellu hà da fà drittu i vostri camini".</w:t>
      </w:r>
    </w:p>
    <w:p/>
    <w:p>
      <w:r xmlns:w="http://schemas.openxmlformats.org/wordprocessingml/2006/main">
        <w:t xml:space="preserve">2: Isaia 65:24 "Prima ch'elli chjamanu, risponderaghju, mentre ch'elli parlanu ancu, aghju intesu".</w:t>
      </w:r>
    </w:p>
    <w:p/>
    <w:p>
      <w:r xmlns:w="http://schemas.openxmlformats.org/wordprocessingml/2006/main">
        <w:t xml:space="preserve">Genesis 40:10 È in a vigna ci era trè rami; e i grappoli fecero uva matura:</w:t>
      </w:r>
    </w:p>
    <w:p/>
    <w:p>
      <w:r xmlns:w="http://schemas.openxmlformats.org/wordprocessingml/2006/main">
        <w:t xml:space="preserve">U Signore hà furnitu una vigna fruttuosa per Ghjiseppu per truvà speranza.</w:t>
      </w:r>
    </w:p>
    <w:p/>
    <w:p>
      <w:r xmlns:w="http://schemas.openxmlformats.org/wordprocessingml/2006/main">
        <w:t xml:space="preserve">1: Pudemu truvà speranza in a pruvisione di Diu.</w:t>
      </w:r>
    </w:p>
    <w:p/>
    <w:p>
      <w:r xmlns:w="http://schemas.openxmlformats.org/wordprocessingml/2006/main">
        <w:t xml:space="preserve">2: Fighjemu à u Signore per i nostri bisogni.</w:t>
      </w:r>
    </w:p>
    <w:p/>
    <w:p>
      <w:r xmlns:w="http://schemas.openxmlformats.org/wordprocessingml/2006/main">
        <w:t xml:space="preserve">1: Salmu 84: 11 - "Perchè u Signore Diu hè un sole è un scudo: u Signore darà grazia è gloria: ùn ci hè nunda di bonu chì ùn impedisce micca di quelli chì camminanu ghjustu".</w:t>
      </w:r>
    </w:p>
    <w:p/>
    <w:p>
      <w:r xmlns:w="http://schemas.openxmlformats.org/wordprocessingml/2006/main">
        <w:t xml:space="preserve">2: Matteu 7: 7-8 - "Dumandate, è vi sarà datu; cercate, è truverete; batte, è vi sarà apertu: per quellu chì dumanda riceve, è quellu chì cerca trova; à quellu chì batte serà apertu".</w:t>
      </w:r>
    </w:p>
    <w:p/>
    <w:p>
      <w:r xmlns:w="http://schemas.openxmlformats.org/wordprocessingml/2006/main">
        <w:t xml:space="preserve">Genesi 40:11 È a tazza di Faraone era in a mo manu, è aghju pigliatu l'uva, è i pressu in a tazza di Faraone, è aghju datu a tazza in manu di Faraone.</w:t>
      </w:r>
    </w:p>
    <w:p/>
    <w:p>
      <w:r xmlns:w="http://schemas.openxmlformats.org/wordprocessingml/2006/main">
        <w:t xml:space="preserve">Ghjiseppu interpreta u sognu di Faraone è li dà una tazza di uva pressata.</w:t>
      </w:r>
    </w:p>
    <w:p/>
    <w:p>
      <w:r xmlns:w="http://schemas.openxmlformats.org/wordprocessingml/2006/main">
        <w:t xml:space="preserve">1: Diu vi furnisce un modu per voi ancu in i vostri tempi più scuri.</w:t>
      </w:r>
    </w:p>
    <w:p/>
    <w:p>
      <w:r xmlns:w="http://schemas.openxmlformats.org/wordprocessingml/2006/main">
        <w:t xml:space="preserve">2: Diu vi mostrarà u so pianu à traversu persone inespettate.</w:t>
      </w:r>
    </w:p>
    <w:p/>
    <w:p>
      <w:r xmlns:w="http://schemas.openxmlformats.org/wordprocessingml/2006/main">
        <w:t xml:space="preserve">1: Isaia 41:10 - Ùn àbbia paura; perchè sò cun voi: ùn vi spaventate; perchè sò u to Diu: ti rinforzaraghju ; iè, ti aiuteraghju; iè, ti susteneraghju cù a manu diritta di a mo ghjustizia.</w:t>
      </w:r>
    </w:p>
    <w:p/>
    <w:p>
      <w:r xmlns:w="http://schemas.openxmlformats.org/wordprocessingml/2006/main">
        <w:t xml:space="preserve">2: Filippesi 4:19 - Ma u mo Diu hà da furnisce tutti i vostri bisogni secondu a so ricchezza in gloria da Cristu Ghjesù.</w:t>
      </w:r>
    </w:p>
    <w:p/>
    <w:p>
      <w:r xmlns:w="http://schemas.openxmlformats.org/wordprocessingml/2006/main">
        <w:t xml:space="preserve">Genesi 40:12 Ghjiseppu li disse: Questa hè l'interpretazione di questu: I trè rami sò trè ghjorni.</w:t>
      </w:r>
    </w:p>
    <w:p/>
    <w:p>
      <w:r xmlns:w="http://schemas.openxmlformats.org/wordprocessingml/2006/main">
        <w:t xml:space="preserve">Ghjiseppu interpreta u sognu di Faraone, dicendu chì significa chì ci saranu trè ghjorni di abbundanza seguita da trè ghjorni di fami.</w:t>
      </w:r>
    </w:p>
    <w:p/>
    <w:p>
      <w:r xmlns:w="http://schemas.openxmlformats.org/wordprocessingml/2006/main">
        <w:t xml:space="preserve">1. L'invariabilità di a Fortuna: A Sovranità di Diu in Tempi di Abbundanza è Famine</w:t>
      </w:r>
    </w:p>
    <w:p/>
    <w:p>
      <w:r xmlns:w="http://schemas.openxmlformats.org/wordprocessingml/2006/main">
        <w:t xml:space="preserve">2. A Fideltà di Diu in Tempi di Difficultà: Truvà a Forza attraversu Prove</w:t>
      </w:r>
    </w:p>
    <w:p/>
    <w:p>
      <w:r xmlns:w="http://schemas.openxmlformats.org/wordprocessingml/2006/main">
        <w:t xml:space="preserve">1. Salmu 34:10 - "I ghjovani leoni soffrenu u desideriu è a fame, ma quelli chì cercanu à u Signore ùn mancanu nunda di bonu".</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Genesi 40:13 Ma in trè ghjorni, Faraone alzarà u to capu, è ti restituirà à u to locu, è darete a tazza di Faraone in a so manu, cum'è prima, quandu era u so buttieru.</w:t>
      </w:r>
    </w:p>
    <w:p/>
    <w:p>
      <w:r xmlns:w="http://schemas.openxmlformats.org/wordprocessingml/2006/main">
        <w:t xml:space="preserve">Faraone prumetti di restituà Ghjiseppu à a so precedente pusizioni cum'è u so portatore di tazza in trè ghjorni.</w:t>
      </w:r>
    </w:p>
    <w:p/>
    <w:p>
      <w:r xmlns:w="http://schemas.openxmlformats.org/wordprocessingml/2006/main">
        <w:t xml:space="preserve">1. Diu pò restaurà noi da ogni situazione, ùn importa quantu disperata.</w:t>
      </w:r>
    </w:p>
    <w:p/>
    <w:p>
      <w:r xmlns:w="http://schemas.openxmlformats.org/wordprocessingml/2006/main">
        <w:t xml:space="preserve">2. Diu sempre mantene e so prumesse.</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Isaia 43: 2 - Quandu si passa per l'acqui, seraghju cun tè; è à traversu i fiumi, ùn t'inbordaranu micca: quandu andate à traversu u focu, ùn sarete micca brusgiatu; nè a fiamma ùn ti accende.</w:t>
      </w:r>
    </w:p>
    <w:p/>
    <w:p>
      <w:r xmlns:w="http://schemas.openxmlformats.org/wordprocessingml/2006/main">
        <w:t xml:space="preserve">Genesi 40:14 Ma pensate à mè, quandu vi sarà bè, è ti precu, ti precu, fate ammintà à mè, è fate menzione di mè à Faraone, è mi porta fora di sta casa.</w:t>
      </w:r>
    </w:p>
    <w:p/>
    <w:p>
      <w:r xmlns:w="http://schemas.openxmlformats.org/wordprocessingml/2006/main">
        <w:t xml:space="preserve">Ghjiseppu hà interpretatu i sogni di Faraone è fù datu un passu in a vita; in ogni modu, si ricurdò di i so fratelli è dumandò à u Faraone di fà a so gentilezza è di caccià ellu di prigiò.</w:t>
      </w:r>
    </w:p>
    <w:p/>
    <w:p>
      <w:r xmlns:w="http://schemas.openxmlformats.org/wordprocessingml/2006/main">
        <w:t xml:space="preserve">1. Ùn vi scurdate d'induv'è tù ghjunghjite - ùn importa quantu hè ghjuntu, ùn vi scurdate mai di quelli chì vi anu aiutatu à ghjunghje à induve site.</w:t>
      </w:r>
    </w:p>
    <w:p/>
    <w:p>
      <w:r xmlns:w="http://schemas.openxmlformats.org/wordprocessingml/2006/main">
        <w:t xml:space="preserve">2. Ricurdatevi di dimustrà a gentilezza à quelli chì sò menu furtunati chè voi.</w:t>
      </w:r>
    </w:p>
    <w:p/>
    <w:p>
      <w:r xmlns:w="http://schemas.openxmlformats.org/wordprocessingml/2006/main">
        <w:t xml:space="preserve">1. Luke 6: 31 - Fate à l'altri cum'è vo vulete fà per voi.</w:t>
      </w:r>
    </w:p>
    <w:p/>
    <w:p>
      <w:r xmlns:w="http://schemas.openxmlformats.org/wordprocessingml/2006/main">
        <w:t xml:space="preserve">2. Matteu 25:40 - In verità, vi dicu, tuttu ciò chì avete fattu per unu di i più minimi di questi fratelli è surelle, l'avete fattu per mè.</w:t>
      </w:r>
    </w:p>
    <w:p/>
    <w:p>
      <w:r xmlns:w="http://schemas.openxmlformats.org/wordprocessingml/2006/main">
        <w:t xml:space="preserve">Genesi 40:15 Perchè, veramente, sò statu arrubbatu fora di u paese di l'Ebrei, è quì ùn aghju micca fattu nunda per ch'elli mi mettenu in u dungeon.</w:t>
      </w:r>
    </w:p>
    <w:p/>
    <w:p>
      <w:r xmlns:w="http://schemas.openxmlformats.org/wordprocessingml/2006/main">
        <w:t xml:space="preserve">Ghjiseppu hè statu accusatu falsamente è imprigiunatu, ma era sempre fidu è cunfidendu in Diu.</w:t>
      </w:r>
    </w:p>
    <w:p/>
    <w:p>
      <w:r xmlns:w="http://schemas.openxmlformats.org/wordprocessingml/2006/main">
        <w:t xml:space="preserve">1: Diu ùn ci lasciarà mai, ancu in i tempi di soffrenza è inghjustizia.</w:t>
      </w:r>
    </w:p>
    <w:p/>
    <w:p>
      <w:r xmlns:w="http://schemas.openxmlformats.org/wordprocessingml/2006/main">
        <w:t xml:space="preserve">2: Avemu da esse fideli è cunfidendu à Diu, malgradu e difficultà di a vita.</w:t>
      </w:r>
    </w:p>
    <w:p/>
    <w:p>
      <w:r xmlns:w="http://schemas.openxmlformats.org/wordprocessingml/2006/main">
        <w:t xml:space="preserve">1: Rumani 8:28 - "E sapemu chì per quelli chì amate à Diu tutte e cose travaglianu inseme per u bonu, per quelli chì sò chjamati secondu u so scopu".</w:t>
      </w:r>
    </w:p>
    <w:p/>
    <w:p>
      <w:r xmlns:w="http://schemas.openxmlformats.org/wordprocessingml/2006/main">
        <w:t xml:space="preserve">2: Ebrei 10: 35-36 - "Per quessa, ùn scaccià micca a vostra fiducia, chì hà una grande ricumpensa. Perchè avete bisognu di perseveranza, perchè quandu avete fattu a vulintà di Diu, pudete riceve ciò chì hè prumessu".</w:t>
      </w:r>
    </w:p>
    <w:p/>
    <w:p>
      <w:r xmlns:w="http://schemas.openxmlformats.org/wordprocessingml/2006/main">
        <w:t xml:space="preserve">Genesi 40:16 Quandu u capu di panettiere hà vistu chì l'interpretazione era bona, disse à Ghjiseppu: Eiu ancu in u mo sognu, è eccu, aghju avutu trè cesti bianchi nantu à a mo testa.</w:t>
      </w:r>
    </w:p>
    <w:p/>
    <w:p>
      <w:r xmlns:w="http://schemas.openxmlformats.org/wordprocessingml/2006/main">
        <w:t xml:space="preserve">In a storia di Genesi 40, u panettiere capu hà un sognu chì Ghjiseppu interpreta cum'è profeticu di a so fatalità imminente.</w:t>
      </w:r>
    </w:p>
    <w:p/>
    <w:p>
      <w:r xmlns:w="http://schemas.openxmlformats.org/wordprocessingml/2006/main">
        <w:t xml:space="preserve">1. A Parola di Diu hè Vera: Amparate da a Storia di Ghjiseppu è u Capu Baker</w:t>
      </w:r>
    </w:p>
    <w:p/>
    <w:p>
      <w:r xmlns:w="http://schemas.openxmlformats.org/wordprocessingml/2006/main">
        <w:t xml:space="preserve">2. A putenza di i sogni : Esplora u significatu di l'interpretazione di Ghjiseppu</w:t>
      </w:r>
    </w:p>
    <w:p/>
    <w:p>
      <w:r xmlns:w="http://schemas.openxmlformats.org/wordprocessingml/2006/main">
        <w:t xml:space="preserve">1. Salmu 33: 4 - Perchè a parolla di u Signore hè ghjustu è vera; hè fidu in tuttu ciò chì face.</w:t>
      </w:r>
    </w:p>
    <w:p/>
    <w:p>
      <w:r xmlns:w="http://schemas.openxmlformats.org/wordprocessingml/2006/main">
        <w:t xml:space="preserve">2. Ecclesiastes 5:7 - Perchè in a multitùdine di sogni è parechje parolle, ci sò ancu diverse vanità: ma teme à Diu.</w:t>
      </w:r>
    </w:p>
    <w:p/>
    <w:p>
      <w:r xmlns:w="http://schemas.openxmlformats.org/wordprocessingml/2006/main">
        <w:t xml:space="preserve">Genesi 40:17 È in a cesta più alta c'era di ogni tipu di pane per Faraone; è l'acelli l'anu manghjatu da a cestera nantu à a mo testa.</w:t>
      </w:r>
    </w:p>
    <w:p/>
    <w:p>
      <w:r xmlns:w="http://schemas.openxmlformats.org/wordprocessingml/2006/main">
        <w:t xml:space="preserve">U panettiere di u Faraone hà trovu uccelli chì mangianu i pani da a cesta nantu à a so testa.</w:t>
      </w:r>
    </w:p>
    <w:p/>
    <w:p>
      <w:r xmlns:w="http://schemas.openxmlformats.org/wordprocessingml/2006/main">
        <w:t xml:space="preserve">1. Diu furnisce: U pane di u Faraone hà truvatu un modu inusual per furnisce un manghjà per u Re.</w:t>
      </w:r>
    </w:p>
    <w:p/>
    <w:p>
      <w:r xmlns:w="http://schemas.openxmlformats.org/wordprocessingml/2006/main">
        <w:t xml:space="preserve">2. Trust in Diu: Ancu in i tempi difficiuli, Diu hà un pianu per a nostra vita.</w:t>
      </w:r>
    </w:p>
    <w:p/>
    <w:p>
      <w:r xmlns:w="http://schemas.openxmlformats.org/wordprocessingml/2006/main">
        <w:t xml:space="preserve">1. Matteu 6: 25-34 Ùn vi preoccupate micca di i vostri bisogni di ogni ghjornu; Diu hà da furnisce.</w:t>
      </w:r>
    </w:p>
    <w:p/>
    <w:p>
      <w:r xmlns:w="http://schemas.openxmlformats.org/wordprocessingml/2006/main">
        <w:t xml:space="preserve">2. Salmu 37: 3-5 Fiducia in u Signore è fà u bè; Ellu furnisce i vostri bisogni.</w:t>
      </w:r>
    </w:p>
    <w:p/>
    <w:p>
      <w:r xmlns:w="http://schemas.openxmlformats.org/wordprocessingml/2006/main">
        <w:t xml:space="preserve">Genesi 40:18 Ghjiseppu rispose è disse: Questa hè a so interpretazione: I trè cesti sò trè ghjorni.</w:t>
      </w:r>
    </w:p>
    <w:p/>
    <w:p>
      <w:r xmlns:w="http://schemas.openxmlformats.org/wordprocessingml/2006/main">
        <w:t xml:space="preserve">Ghjiseppu interpreta u sognu di Faraone di trè cesti di pani cum'è trè ghjorni.</w:t>
      </w:r>
    </w:p>
    <w:p/>
    <w:p>
      <w:r xmlns:w="http://schemas.openxmlformats.org/wordprocessingml/2006/main">
        <w:t xml:space="preserve">1: Tutti avemu i sogni, ma hè solu per l'interpretazione di Diu chì capiscenu u so veru significatu.</w:t>
      </w:r>
    </w:p>
    <w:p/>
    <w:p>
      <w:r xmlns:w="http://schemas.openxmlformats.org/wordprocessingml/2006/main">
        <w:t xml:space="preserve">2: Cum'è Ghjiseppu hà sappiutu interpretà u sognu di Faraone, cusì pudemu ancu cercà a guida di Diu per capisce i nostri sogni.</w:t>
      </w:r>
    </w:p>
    <w:p/>
    <w:p>
      <w:r xmlns:w="http://schemas.openxmlformats.org/wordprocessingml/2006/main">
        <w:t xml:space="preserve">1: Pruverbii 3: 5-6 "Confidate in u Signore cù tuttu u vostru core, è ùn vi appoghjate micca nantu à u vostru propiu intelligenza. In tutti i vostri modi, ricunnoscelu, è ellu hà da fà drittu i vostri camini".</w:t>
      </w:r>
    </w:p>
    <w:p/>
    <w:p>
      <w:r xmlns:w="http://schemas.openxmlformats.org/wordprocessingml/2006/main">
        <w:t xml:space="preserve">2: Ghjacumu 1: 5-6 "Se qualchissia di voi ùn manca di saviezza, ch'ellu dumanda à Diu, chì dà generosamente à tutti senza reproche, è li serà datu. chi dubita hè cum'è l'onda di u mare chì hè spinta è sbattuta da u ventu ".</w:t>
      </w:r>
    </w:p>
    <w:p/>
    <w:p>
      <w:r xmlns:w="http://schemas.openxmlformats.org/wordprocessingml/2006/main">
        <w:t xml:space="preserve">Genesi 40:19 Ma in trè ghjorni, u Faraone alzarà u to capu da tè, è vi impiccarà à un arbre; è l'acelli manghjaranu a to carne da tè.</w:t>
      </w:r>
    </w:p>
    <w:p/>
    <w:p>
      <w:r xmlns:w="http://schemas.openxmlformats.org/wordprocessingml/2006/main">
        <w:t xml:space="preserve">Faraone hà prumessu di rinvià Ghjiseppu à a so pusizioni d'autorità in trè ghjorni, ma serà uccisu da esse appiccicatu à un arbre è a so carne serà manghjata da l'acelli.</w:t>
      </w:r>
    </w:p>
    <w:p/>
    <w:p>
      <w:r xmlns:w="http://schemas.openxmlformats.org/wordprocessingml/2006/main">
        <w:t xml:space="preserve">1: Diu travaglia in modi misteriosi. A storia di Ghjiseppu hè un ricordu per noi chì ancu in mezu à u soffrenu è a difficultà, Diu hà un pianu.</w:t>
      </w:r>
    </w:p>
    <w:p/>
    <w:p>
      <w:r xmlns:w="http://schemas.openxmlformats.org/wordprocessingml/2006/main">
        <w:t xml:space="preserve">2: Avemu da esse fideli è cunfidendu in Diu ancu quandu ùn capiscenu micca e difficultà chì attraversemu.</w:t>
      </w:r>
    </w:p>
    <w:p/>
    <w:p>
      <w:r xmlns:w="http://schemas.openxmlformats.org/wordprocessingml/2006/main">
        <w:t xml:space="preserve">1: Rumani 8:28 È sapemu chì in tutte e cose Diu travaglia per u bè di quelli chì l'amate, chì sò stati chjamati secondu u so scopu.</w:t>
      </w:r>
    </w:p>
    <w:p/>
    <w:p>
      <w:r xmlns:w="http://schemas.openxmlformats.org/wordprocessingml/2006/main">
        <w:t xml:space="preserve">2: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Genesi 40:20 U terzu ghjornu, chì era l'anniversariu di Faraone, hà fattu una festa à tutti i so servitori;</w:t>
      </w:r>
    </w:p>
    <w:p/>
    <w:p>
      <w:r xmlns:w="http://schemas.openxmlformats.org/wordprocessingml/2006/main">
        <w:t xml:space="preserve">A generosità di Faraone hè dimustrata da a so celebrazione è a prumuzione di i so servitori.</w:t>
      </w:r>
    </w:p>
    <w:p/>
    <w:p>
      <w:r xmlns:w="http://schemas.openxmlformats.org/wordprocessingml/2006/main">
        <w:t xml:space="preserve">1. A generosità di u Signore: Cumu pudemu mostrà gratitudine è ringraziate.</w:t>
      </w:r>
    </w:p>
    <w:p/>
    <w:p>
      <w:r xmlns:w="http://schemas.openxmlformats.org/wordprocessingml/2006/main">
        <w:t xml:space="preserve">2. U Power of Celebration: How We Can Lift Up and Support One Other.</w:t>
      </w:r>
    </w:p>
    <w:p/>
    <w:p>
      <w:r xmlns:w="http://schemas.openxmlformats.org/wordprocessingml/2006/main">
        <w:t xml:space="preserve">1. Ephesians 4:29 - Ùn lasciate micca discorsu corrupting esce da a vostra bocca, ma solu quellu chì hè bonu per custruisce, cum'è l'occasione, per dà grazia à quelli chì sentenu.</w:t>
      </w:r>
    </w:p>
    <w:p/>
    <w:p>
      <w:r xmlns:w="http://schemas.openxmlformats.org/wordprocessingml/2006/main">
        <w:t xml:space="preserve">2. Colossesi 3: 12-14 - Mettite allora, cum'è l'scelti di Diu, santi è amati, cori compassionevoli, amabilità, umiltà, mansuranza è pacienza, sopportendu l'un l'altru è, s'ellu ci hè una lagnanza contr'à l'altru, pardunendu ognunu. altru; cum'è u Signore vi hà pardunatu, cusì avete ancu pardunà. E sopratuttu questi mette nantu à l'amore, chì unisce tuttu in una perfetta armunia.</w:t>
      </w:r>
    </w:p>
    <w:p/>
    <w:p>
      <w:r xmlns:w="http://schemas.openxmlformats.org/wordprocessingml/2006/main">
        <w:t xml:space="preserve">Genesi 40:21 È riturnò u capimachja à u so buttieru. è hà datu a tazza in manu à Faraone:</w:t>
      </w:r>
    </w:p>
    <w:p/>
    <w:p>
      <w:r xmlns:w="http://schemas.openxmlformats.org/wordprocessingml/2006/main">
        <w:t xml:space="preserve">U capu di butler fù restituitu à a so pusizioni è datu a tazza torna à Faraone.</w:t>
      </w:r>
    </w:p>
    <w:p/>
    <w:p>
      <w:r xmlns:w="http://schemas.openxmlformats.org/wordprocessingml/2006/main">
        <w:t xml:space="preserve">1. U putere di u pirdunu: Cumu Diu ci restaurà dopu avè fallutu</w:t>
      </w:r>
    </w:p>
    <w:p/>
    <w:p>
      <w:r xmlns:w="http://schemas.openxmlformats.org/wordprocessingml/2006/main">
        <w:t xml:space="preserve">2. A Fideltà di Diu: Cumu Diu mantene e so prumesse</w:t>
      </w:r>
    </w:p>
    <w:p/>
    <w:p>
      <w:r xmlns:w="http://schemas.openxmlformats.org/wordprocessingml/2006/main">
        <w:t xml:space="preserve">1. Isaia 43:25 Eiu, ancu eiu, sò quellu chì sguassate e vostre trasgressioni, per mè stessu, è ùn ricurdeghja più di i vostri piccati.</w:t>
      </w:r>
    </w:p>
    <w:p/>
    <w:p>
      <w:r xmlns:w="http://schemas.openxmlformats.org/wordprocessingml/2006/main">
        <w:t xml:space="preserve">2. Lamentazioni 3: 22-23 L'amore fermu di u Signore ùn si ferma mai; a so misericòrdia ùn vene mai à a fine; sò novi ogni matina; grande hè a vostra fideltà.</w:t>
      </w:r>
    </w:p>
    <w:p/>
    <w:p>
      <w:r xmlns:w="http://schemas.openxmlformats.org/wordprocessingml/2006/main">
        <w:t xml:space="preserve">Genesi 40:22 Ma impicca u panettiere, cum'è Ghjiseppu li avia interpretatu.</w:t>
      </w:r>
    </w:p>
    <w:p/>
    <w:p>
      <w:r xmlns:w="http://schemas.openxmlformats.org/wordprocessingml/2006/main">
        <w:t xml:space="preserve">U capu panettiere hè statu impiccatu secondu l'interpretazione di Ghjiseppu.</w:t>
      </w:r>
    </w:p>
    <w:p/>
    <w:p>
      <w:r xmlns:w="http://schemas.openxmlformats.org/wordprocessingml/2006/main">
        <w:t xml:space="preserve">1: A ghjustizia di Diu hè servita, ancu in i tempi difficiuli.</w:t>
      </w:r>
    </w:p>
    <w:p/>
    <w:p>
      <w:r xmlns:w="http://schemas.openxmlformats.org/wordprocessingml/2006/main">
        <w:t xml:space="preserve">2: A saviezza di Ghjiseppu è a fideltà à Diu hè stata premiata.</w:t>
      </w:r>
    </w:p>
    <w:p/>
    <w:p>
      <w:r xmlns:w="http://schemas.openxmlformats.org/wordprocessingml/2006/main">
        <w:t xml:space="preserve">1: Pruverbii 19: 20-21 - "Ascolta i cunsiglii è accettà l'istruzzioni, per pudè acquistà a saviezza in u futuru. Parechji sò i piani in a mente di un omu, ma hè u scopu di u Signore chì ferma".</w:t>
      </w:r>
    </w:p>
    <w:p/>
    <w:p>
      <w:r xmlns:w="http://schemas.openxmlformats.org/wordprocessingml/2006/main">
        <w:t xml:space="preserve">2: Ghjacumu 1:5 - "Se qualchissia di voi ùn manca di saviezza, ch'ellu dumanda à Diu, chì dà generosamente à tutti senza rimproveru, è li serà datu".</w:t>
      </w:r>
    </w:p>
    <w:p/>
    <w:p>
      <w:r xmlns:w="http://schemas.openxmlformats.org/wordprocessingml/2006/main">
        <w:t xml:space="preserve">Genesi 40:23 Ma u capimachja ùn hà micca ricurdatu di Ghjiseppu, ma s'hè scurdatu di ellu.</w:t>
      </w:r>
    </w:p>
    <w:p/>
    <w:p>
      <w:r xmlns:w="http://schemas.openxmlformats.org/wordprocessingml/2006/main">
        <w:t xml:space="preserve">Ghjiseppu fù scurdatu da u capimachja.</w:t>
      </w:r>
    </w:p>
    <w:p/>
    <w:p>
      <w:r xmlns:w="http://schemas.openxmlformats.org/wordprocessingml/2006/main">
        <w:t xml:space="preserve">1. Diu si ricorda di noi ancu quandu l'altri si scurdanu</w:t>
      </w:r>
    </w:p>
    <w:p/>
    <w:p>
      <w:r xmlns:w="http://schemas.openxmlformats.org/wordprocessingml/2006/main">
        <w:t xml:space="preserve">2. U putere di una bona azzione</w:t>
      </w:r>
    </w:p>
    <w:p/>
    <w:p>
      <w:r xmlns:w="http://schemas.openxmlformats.org/wordprocessingml/2006/main">
        <w:t xml:space="preserve">1. Ebrei 13: 2 - "Ùn vi scurdate di dimustrà l'ospitalità à i stranieri, perchè cusì alcune persone anu dimustratu l'ospitalità à l'angeli senza sapè.</w:t>
      </w:r>
    </w:p>
    <w:p/>
    <w:p>
      <w:r xmlns:w="http://schemas.openxmlformats.org/wordprocessingml/2006/main">
        <w:t xml:space="preserve">2. Pruverbi 19: 17 - "Quellu chì hè gentile cù i poveri, presta à u Signore, è ellu li ricumpensa per ciò chì anu fattu".</w:t>
      </w:r>
    </w:p>
    <w:p/>
    <w:p>
      <w:r xmlns:w="http://schemas.openxmlformats.org/wordprocessingml/2006/main">
        <w:t xml:space="preserve">Genesi 41 pò esse riassuntu in trè paragrafi cum'è seguitu, cù versi indicati:</w:t>
      </w:r>
    </w:p>
    <w:p/>
    <w:p>
      <w:r xmlns:w="http://schemas.openxmlformats.org/wordprocessingml/2006/main">
        <w:t xml:space="preserve">Paragrafu 1: In Genesi 41: 1-13, u capitulu principia cù Faraone chì hà dui sogni significativi chì u prublemu assai. In i so sogni, vede sette vacche grasse divorate da sette vacche magre è sette spighe grasse di granu chì sò cunsumate da sette spighe magre è brusgiate. Faraone cerca una interpretazione per i so sogni, ma ùn trova nimu trà i so sàvii chì ponu furnisce una spiegazione. À questu puntu, u capu di cupbearer si ricorda di a capacità di Ghjiseppu per interpretà i sogni da u so tempu in prigiò è informa Faraone nantu à ellu.</w:t>
      </w:r>
    </w:p>
    <w:p/>
    <w:p>
      <w:r xmlns:w="http://schemas.openxmlformats.org/wordprocessingml/2006/main">
        <w:t xml:space="preserve">Paragrafu 2: Continuendu in Genesi 41: 14-36, Ghjiseppu hè chjamatu da a prigiò per apparisce davanti à Faraone. Prima di interpretà i sogni, Ghjiseppu ricunnosce chì hè Diu chì dà interpretazioni è micca ellu stessu. Spiega chì i dui sogni anu un significatu unificatu - l'Eggittu hà da sperimentà sette anni di abbundanza seguita da una carestia severa chì dura per altri sette anni. Ghjiseppu cunsiglia à Faraone per designà un omu sàviu è discernente per surveglià a cullizzioni è a gestione di l'alimentariu durante l'anni di abbundanza per chì l'Eggittu pò esse preparatu per a fame imminente.</w:t>
      </w:r>
    </w:p>
    <w:p/>
    <w:p>
      <w:r xmlns:w="http://schemas.openxmlformats.org/wordprocessingml/2006/main">
        <w:t xml:space="preserve">Paragrafu 3: In Genesi 41: 37-57, impressiunatu da a saviezza è l'intelligenza di Ghjiseppu, Faraone u designa cum'è u sicondu cumandante di tuttu l'Eggittu. Ellu dà à Ghjiseppu un anellu di sigellu, vistimenti fini, una catena d'oru intornu à u so collu, è autorità nantu à tuttu u paese fora di Faraone stessu. Cum'è previstu da l'interpretazione di Ghjiseppu di u sognu, l'Eggittu sperimenta sette anni prusperu induve abbundanti raccolti sò in tutta a terra sottu a so amministrazione. Duranti stu tempu, Ghjiseppu si marita cù Asenath è anu dui figlioli inseme.</w:t>
      </w:r>
    </w:p>
    <w:p/>
    <w:p>
      <w:r xmlns:w="http://schemas.openxmlformats.org/wordprocessingml/2006/main">
        <w:t xml:space="preserve">In riassuntu:</w:t>
      </w:r>
    </w:p>
    <w:p>
      <w:r xmlns:w="http://schemas.openxmlformats.org/wordprocessingml/2006/main">
        <w:t xml:space="preserve">Genesi 41 presenta:</w:t>
      </w:r>
    </w:p>
    <w:p>
      <w:r xmlns:w="http://schemas.openxmlformats.org/wordprocessingml/2006/main">
        <w:t xml:space="preserve">Faraone avè sogni inquietanti;</w:t>
      </w:r>
    </w:p>
    <w:p>
      <w:r xmlns:w="http://schemas.openxmlformats.org/wordprocessingml/2006/main">
        <w:t xml:space="preserve">Ghjiseppu esse chjamatu per interpretà sti sogni;</w:t>
      </w:r>
    </w:p>
    <w:p>
      <w:r xmlns:w="http://schemas.openxmlformats.org/wordprocessingml/2006/main">
        <w:t xml:space="preserve">A prediczione di sette anni di abbundanza seguita da una carestia severa.</w:t>
      </w:r>
    </w:p>
    <w:p/>
    <w:p>
      <w:r xmlns:w="http://schemas.openxmlformats.org/wordprocessingml/2006/main">
        <w:t xml:space="preserve">Ghjiseppu ricunnosce à Diu cum'è a fonte di l'interpretazione;</w:t>
      </w:r>
    </w:p>
    <w:p>
      <w:r xmlns:w="http://schemas.openxmlformats.org/wordprocessingml/2006/main">
        <w:t xml:space="preserve">Cunsigliu à Faraone per designà un omu sàviu per gestisce u almacenamentu di l'alimentariu;</w:t>
      </w:r>
    </w:p>
    <w:p>
      <w:r xmlns:w="http://schemas.openxmlformats.org/wordprocessingml/2006/main">
        <w:t xml:space="preserve">Ghjiseppu hè statu numinatu cum'è u sicondu cumandante di l'Eggittu.</w:t>
      </w:r>
    </w:p>
    <w:p/>
    <w:p>
      <w:r xmlns:w="http://schemas.openxmlformats.org/wordprocessingml/2006/main">
        <w:t xml:space="preserve">Ascesa di Ghjiseppu à u putere è l'autorità;</w:t>
      </w:r>
    </w:p>
    <w:p>
      <w:r xmlns:w="http://schemas.openxmlformats.org/wordprocessingml/2006/main">
        <w:t xml:space="preserve">U rializazione di e previsioni di u sognu durante l'anni di abbundanza;</w:t>
      </w:r>
    </w:p>
    <w:p>
      <w:r xmlns:w="http://schemas.openxmlformats.org/wordprocessingml/2006/main">
        <w:t xml:space="preserve">Ghjiseppu si marita cù Asenath è hà dui figlioli.</w:t>
      </w:r>
    </w:p>
    <w:p/>
    <w:p>
      <w:r xmlns:w="http://schemas.openxmlformats.org/wordprocessingml/2006/main">
        <w:t xml:space="preserve">Stu capitulu mostra u rolu pivotale di Ghjiseppu in l'interpretazione di i sogni è a so elevazione successiva à una pusizione di grande influenza. Mette in risaltu a guida è a saviezza di Diu attraversu Ghjiseppu, chì li permette di furnisce cunsiglii cruciali per a sopravvivenza di l'Egittu durante a fame imminente. A storia mette in risaltu i temi di a pruvidenza divina, a preparazione è e cunsequenze di l'ascoltà o ignurà l'avvertimenti profetichi. Genesi 41 marca un puntu di svolta in a vita di Ghjiseppu mentre passa da un prigiuneru à diventà una figura significativa in a sucità egiziana.</w:t>
      </w:r>
    </w:p>
    <w:p/>
    <w:p>
      <w:r xmlns:w="http://schemas.openxmlformats.org/wordprocessingml/2006/main">
        <w:t xml:space="preserve">Genesis 41:1 È avvene à a fine di dui anni cumpleti, chì Faraone hà fattu un sonniu, è eccu, stava vicinu à u fiume.</w:t>
      </w:r>
    </w:p>
    <w:p/>
    <w:p>
      <w:r xmlns:w="http://schemas.openxmlformats.org/wordprocessingml/2006/main">
        <w:t xml:space="preserve">U sognu di Faraone prefigura a fame chì vene in Egittu.</w:t>
      </w:r>
    </w:p>
    <w:p/>
    <w:p>
      <w:r xmlns:w="http://schemas.openxmlformats.org/wordprocessingml/2006/main">
        <w:t xml:space="preserve">1. I piani di Diu sò spessu revelati per i sogni è e visioni.</w:t>
      </w:r>
    </w:p>
    <w:p/>
    <w:p>
      <w:r xmlns:w="http://schemas.openxmlformats.org/wordprocessingml/2006/main">
        <w:t xml:space="preserve">2. Pruvidenza di Diu pò esse vistu in l'avvenimenti di a nostra vita.</w:t>
      </w:r>
    </w:p>
    <w:p/>
    <w:p>
      <w:r xmlns:w="http://schemas.openxmlformats.org/wordprocessingml/2006/main">
        <w:t xml:space="preserve">1. Daniel 2: 28-29 - Allora ci era una revelazione à Daniel in una visione di notte. Beneditu u Diu di u celu è disse: Benedettu sia u nome di Diu per sempre è sempre, à quale appartene a saviezza è a putenza.</w:t>
      </w:r>
    </w:p>
    <w:p/>
    <w:p>
      <w:r xmlns:w="http://schemas.openxmlformats.org/wordprocessingml/2006/main">
        <w:t xml:space="preserve">2. Matteu 2: 13-14 - Avà, quand'elli eranu partuti, eccu, un anghjulu di u Signore apparsu à Ghjiseppu in un sognu è disse: "Alzate, pigliate u zitellu è a so mamma, fughje in Egittu, è stà quì finu à ch'e aghju. vi dicu, perchè Erode hà da circà u zitellu, per distrughjelu.</w:t>
      </w:r>
    </w:p>
    <w:p/>
    <w:p>
      <w:r xmlns:w="http://schemas.openxmlformats.org/wordprocessingml/2006/main">
        <w:t xml:space="preserve">Genesis 41:2 2 Ed eccu, da u fiumu, sette vacche ben fatte è grasse sò ghjunte; è si nutrivanu in un pratu.</w:t>
      </w:r>
    </w:p>
    <w:p/>
    <w:p>
      <w:r xmlns:w="http://schemas.openxmlformats.org/wordprocessingml/2006/main">
        <w:t xml:space="preserve">U Faraone d'Egittu hà vistu sette vacche sane chì venenu da u fiume.</w:t>
      </w:r>
    </w:p>
    <w:p/>
    <w:p>
      <w:r xmlns:w="http://schemas.openxmlformats.org/wordprocessingml/2006/main">
        <w:t xml:space="preserve">1: Pruvisione di Diu per Faraone malgradu e so difficultà fisiche.</w:t>
      </w:r>
    </w:p>
    <w:p/>
    <w:p>
      <w:r xmlns:w="http://schemas.openxmlformats.org/wordprocessingml/2006/main">
        <w:t xml:space="preserve">2: Cumu Diu pò furnisce per noi in modi inaspettati.</w:t>
      </w:r>
    </w:p>
    <w:p/>
    <w:p>
      <w:r xmlns:w="http://schemas.openxmlformats.org/wordprocessingml/2006/main">
        <w:t xml:space="preserve">1: 2 Corinthians 9: 8-9 - È Diu hè capaci di fà chì ogni grazia abbundanti à voi, cusì chì avè ogni sufficienza in tutte e cose in ogni mumentu, pudete abbundà in ogni bonu travagliu. Cumu hè scrittu, hà distribuitu gratuitamente, hà datu à i poveri ; a so ghjustizia dura per sempre.</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Genesi 41:3 Ed eccu, sette altre vacche si sò ghjunte dopu à elli da u fiumu, malgratu è magre; è stava vicinu à l'altri vacche nantu à a riva di u fiumu.</w:t>
      </w:r>
    </w:p>
    <w:p/>
    <w:p>
      <w:r xmlns:w="http://schemas.openxmlformats.org/wordprocessingml/2006/main">
        <w:t xml:space="preserve">U capimachja di Faraone vede sette vacche esce da u fiumu, malgratu è magre.</w:t>
      </w:r>
    </w:p>
    <w:p/>
    <w:p>
      <w:r xmlns:w="http://schemas.openxmlformats.org/wordprocessingml/2006/main">
        <w:t xml:space="preserve">1. U putere di Diu: u miraculu di e sette vacche magre (Genesi 41: 3)</w:t>
      </w:r>
    </w:p>
    <w:p/>
    <w:p>
      <w:r xmlns:w="http://schemas.openxmlformats.org/wordprocessingml/2006/main">
        <w:t xml:space="preserve">2. Superà l'adversità: a forza di a fede (Genesi 41: 3)</w:t>
      </w:r>
    </w:p>
    <w:p/>
    <w:p>
      <w:r xmlns:w="http://schemas.openxmlformats.org/wordprocessingml/2006/main">
        <w:t xml:space="preserve">1. Genesi 41: 3 - "Eccu, sette altre vacche sò ghjunte dopu à elli da u fiumu, malgratu è magre, è stavanu vicinu à l'altri vacchi nantu à a riva di u fiumu".</w:t>
      </w:r>
    </w:p>
    <w:p/>
    <w:p>
      <w:r xmlns:w="http://schemas.openxmlformats.org/wordprocessingml/2006/main">
        <w:t xml:space="preserve">2. Matteu 17: 20 - "E Ghjesù li disse: "Per via di a vostra incredulità, perchè in verità vi dicu: Sì avete a fede cum'è un granu di granu di mustarda, dicerete à sta muntagna: Trascinate da quì à quì; è si sguasserà; è nunda ùn vi sarà impussibule ".</w:t>
      </w:r>
    </w:p>
    <w:p/>
    <w:p>
      <w:r xmlns:w="http://schemas.openxmlformats.org/wordprocessingml/2006/main">
        <w:t xml:space="preserve">Genesi 41:4 E vacche malgrate è magre manghjavanu e sette vacche grasse è grasse. Allora Faraone si svegliò.</w:t>
      </w:r>
    </w:p>
    <w:p/>
    <w:p>
      <w:r xmlns:w="http://schemas.openxmlformats.org/wordprocessingml/2006/main">
        <w:t xml:space="preserve">U sognu di Faraone di sette vacche grasse divorate da sette vacche magre s'hè realità, scuntendu u svegliu.</w:t>
      </w:r>
    </w:p>
    <w:p/>
    <w:p>
      <w:r xmlns:w="http://schemas.openxmlformats.org/wordprocessingml/2006/main">
        <w:t xml:space="preserve">1. A vulintà di Diu hè qualchì volta difficiuli di capiscenu, ma serà sempre cumpletu.</w:t>
      </w:r>
    </w:p>
    <w:p/>
    <w:p>
      <w:r xmlns:w="http://schemas.openxmlformats.org/wordprocessingml/2006/main">
        <w:t xml:space="preserve">2. Diu hà da aduprà sia u piacevule è dispiacevule per rializà i so scopi.</w:t>
      </w:r>
    </w:p>
    <w:p/>
    <w:p>
      <w:r xmlns:w="http://schemas.openxmlformats.org/wordprocessingml/2006/main">
        <w:t xml:space="preserve">1. Rumani 8:28 È sapemu chì in tuttu ciò chì Diu travaglia per u bè di quelli chì l'amate, chì sò stati chjamati secondu u so scopu.</w:t>
      </w:r>
    </w:p>
    <w:p/>
    <w:p>
      <w:r xmlns:w="http://schemas.openxmlformats.org/wordprocessingml/2006/main">
        <w:t xml:space="preserve">2. Isaia 55: 8-9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Genesi 41:5 È si durmiu è sunniò a seconda volta, è eccu, sette spighe di granu cullò nantu à una sola gamba, ranchi è boni.</w:t>
      </w:r>
    </w:p>
    <w:p/>
    <w:p>
      <w:r xmlns:w="http://schemas.openxmlformats.org/wordprocessingml/2006/main">
        <w:t xml:space="preserve">Faraone hà avutu un sonniu induve sette spighe di granu spuntavanu nantu à una sola gamba, chì eranu tramindui ranghi è boni.</w:t>
      </w:r>
    </w:p>
    <w:p/>
    <w:p>
      <w:r xmlns:w="http://schemas.openxmlformats.org/wordprocessingml/2006/main">
        <w:t xml:space="preserve">1. U putere di i sogni: Cumu Diu ci parla à traversu i nostri sogni</w:t>
      </w:r>
    </w:p>
    <w:p/>
    <w:p>
      <w:r xmlns:w="http://schemas.openxmlformats.org/wordprocessingml/2006/main">
        <w:t xml:space="preserve">2. A Pruvisione di Diu: Cumu Diu furnisce i nostri bisogni</w:t>
      </w:r>
    </w:p>
    <w:p/>
    <w:p>
      <w:r xmlns:w="http://schemas.openxmlformats.org/wordprocessingml/2006/main">
        <w:t xml:space="preserve">1. Atti 2: 17-21 - U rigalu di i sogni è e so interpretazioni</w:t>
      </w:r>
    </w:p>
    <w:p/>
    <w:p>
      <w:r xmlns:w="http://schemas.openxmlformats.org/wordprocessingml/2006/main">
        <w:t xml:space="preserve">2. Salmu 37: 25 - A fideltà di Diu per risponde à i nostri bisogni</w:t>
      </w:r>
    </w:p>
    <w:p/>
    <w:p>
      <w:r xmlns:w="http://schemas.openxmlformats.org/wordprocessingml/2006/main">
        <w:t xml:space="preserve">Genesi 41:6 È eccu, sette spighe magre è sbulicate da u ventu di u livante spuntavanu dopu à elli.</w:t>
      </w:r>
    </w:p>
    <w:p/>
    <w:p>
      <w:r xmlns:w="http://schemas.openxmlformats.org/wordprocessingml/2006/main">
        <w:t xml:space="preserve">Faraone hà avutu un sognu di sette spighe sottili di granu chì cresce dopu à sette sani.</w:t>
      </w:r>
    </w:p>
    <w:p/>
    <w:p>
      <w:r xmlns:w="http://schemas.openxmlformats.org/wordprocessingml/2006/main">
        <w:t xml:space="preserve">1. Diu pò turnà ogni situazione per u megliu.</w:t>
      </w:r>
    </w:p>
    <w:p/>
    <w:p>
      <w:r xmlns:w="http://schemas.openxmlformats.org/wordprocessingml/2006/main">
        <w:t xml:space="preserve">2. A ricunnosce a sovranità di Diu in a nostra vita.</w:t>
      </w:r>
    </w:p>
    <w:p/>
    <w:p>
      <w:r xmlns:w="http://schemas.openxmlformats.org/wordprocessingml/2006/main">
        <w:t xml:space="preserve">1. Filippesi 4:19 - "È u mo Diu hà da furnisce tutti i vostri bisogni secondu a so ricchezza in gloria in Cristu Ghjesù".</w:t>
      </w:r>
    </w:p>
    <w:p/>
    <w:p>
      <w:r xmlns:w="http://schemas.openxmlformats.org/wordprocessingml/2006/main">
        <w:t xml:space="preserve">2. Ghjacumu 1: 2-4 - "Conta ogni gioia, i mo fratelli, quandu vi scontru prucessi di varii tipi, perchè sapete chì a prova di a vostra fede pruduce a fermezza. È lasciate chì a fermezza hà u so effettu sanu, chì pudete esse. perfettu è cumpletu, senza nunda ".</w:t>
      </w:r>
    </w:p>
    <w:p/>
    <w:p>
      <w:r xmlns:w="http://schemas.openxmlformats.org/wordprocessingml/2006/main">
        <w:t xml:space="preserve">Genesi 41: 7 È e sette spighe magre divoravanu e sette orecchie chjappi è piene. È Faraone si svegliò, è eccu, era un sognu.</w:t>
      </w:r>
    </w:p>
    <w:p/>
    <w:p>
      <w:r xmlns:w="http://schemas.openxmlformats.org/wordprocessingml/2006/main">
        <w:t xml:space="preserve">U sognu di Faraone di l'arechje magre chì cunsuma l'arechje piene hè un ricordu chì Diu hè sovranu è pò aduprà ancu e nostre peghju circustanze per realizà i so boni piani.</w:t>
      </w:r>
    </w:p>
    <w:p/>
    <w:p>
      <w:r xmlns:w="http://schemas.openxmlformats.org/wordprocessingml/2006/main">
        <w:t xml:space="preserve">1: Sovranità di Diu: Sapendu chì Diu hè in cuntrollu</w:t>
      </w:r>
    </w:p>
    <w:p/>
    <w:p>
      <w:r xmlns:w="http://schemas.openxmlformats.org/wordprocessingml/2006/main">
        <w:t xml:space="preserve">2: Videndu a benedizzione in e nostre lotte</w:t>
      </w:r>
    </w:p>
    <w:p/>
    <w:p>
      <w:r xmlns:w="http://schemas.openxmlformats.org/wordprocessingml/2006/main">
        <w:t xml:space="preserve">1: Rumani 8: 28-29 "E sapemu chì in tutte e cose Diu travaglia per u bè di quelli chì l'amate, chì sò stati chjamati secondu u so scopu".</w:t>
      </w:r>
    </w:p>
    <w:p/>
    <w:p>
      <w:r xmlns:w="http://schemas.openxmlformats.org/wordprocessingml/2006/main">
        <w:t xml:space="preserve">2: Isaia 41:10 "Allora ùn teme micca, perchè I sugnu cun voi; ùn vi scantati, perchè eiu sò u vostru Diu. Vi rinfurzà è vi aiutaraghju, vi susteneraghju cù a mo dritta ghjustu."</w:t>
      </w:r>
    </w:p>
    <w:p/>
    <w:p>
      <w:r xmlns:w="http://schemas.openxmlformats.org/wordprocessingml/2006/main">
        <w:t xml:space="preserve">Genesis 41:8 È ghjunse à a matina chì u so spiritu era turbatu; è mandò à chjamà tutti i maghi di l'Eggittu, è tutti i sàvii di ellu; è Faraone li cuntò u so sognu; ma ùn ci era nimu chì li pudia interpretà à Faraone.</w:t>
      </w:r>
    </w:p>
    <w:p/>
    <w:p>
      <w:r xmlns:w="http://schemas.openxmlformats.org/wordprocessingml/2006/main">
        <w:t xml:space="preserve">U spiritu di Faraone era turbatu quandu ùn pudia micca interpretà u so sognu.</w:t>
      </w:r>
    </w:p>
    <w:p/>
    <w:p>
      <w:r xmlns:w="http://schemas.openxmlformats.org/wordprocessingml/2006/main">
        <w:t xml:space="preserve">1. "Fiducia in u Signore: Truvà a forza in i tempi difficiuli"</w:t>
      </w:r>
    </w:p>
    <w:p/>
    <w:p>
      <w:r xmlns:w="http://schemas.openxmlformats.org/wordprocessingml/2006/main">
        <w:t xml:space="preserve">2. "A saviezza di u Signore: Sapemu ciò chì ùn pudemu micca"</w:t>
      </w:r>
    </w:p>
    <w:p/>
    <w:p>
      <w:r xmlns:w="http://schemas.openxmlformats.org/wordprocessingml/2006/main">
        <w:t xml:space="preserve">1. Isaia 40: 31 "Ma quelli chì aspettanu nantu à u Signore rinnuvà a so forza, s'elevaranu cù l'ale cum'è l'aigle; correranu, è ùn s'anu micca stancu, è marchjaranu, è ùn sguassate micca".</w:t>
      </w:r>
    </w:p>
    <w:p/>
    <w:p>
      <w:r xmlns:w="http://schemas.openxmlformats.org/wordprocessingml/2006/main">
        <w:t xml:space="preserve">2. Pruverbii 3: 5-6 "Fiducia in u Signore cù tuttu u to core, è ùn appoghjate micca à u vostru propiu intellettu. In tutti i vostri modi, ricunnoscelu, è ellu dirigerà i vostri camini".</w:t>
      </w:r>
    </w:p>
    <w:p/>
    <w:p>
      <w:r xmlns:w="http://schemas.openxmlformats.org/wordprocessingml/2006/main">
        <w:t xml:space="preserve">Genesi 41:9 Allora u capimachja parlò à Faraone, dicendu: Mi ricordu i mo difetti oghje.</w:t>
      </w:r>
    </w:p>
    <w:p/>
    <w:p>
      <w:r xmlns:w="http://schemas.openxmlformats.org/wordprocessingml/2006/main">
        <w:t xml:space="preserve">U capimachja di Faraone si ricorda di i so difetti.</w:t>
      </w:r>
    </w:p>
    <w:p/>
    <w:p>
      <w:r xmlns:w="http://schemas.openxmlformats.org/wordprocessingml/2006/main">
        <w:t xml:space="preserve">1. U putere di ricurdà i nostri difetti</w:t>
      </w:r>
    </w:p>
    <w:p/>
    <w:p>
      <w:r xmlns:w="http://schemas.openxmlformats.org/wordprocessingml/2006/main">
        <w:t xml:space="preserve">2. Fà Amends è Learning from Our Mistakes</w:t>
      </w:r>
    </w:p>
    <w:p/>
    <w:p>
      <w:r xmlns:w="http://schemas.openxmlformats.org/wordprocessingml/2006/main">
        <w:t xml:space="preserve">1. Salmu 103: 12 - Quantu l'est hè da u punente, tantu luntanu hà alluntanatu i nostri trasgressioni da noi.</w:t>
      </w:r>
    </w:p>
    <w:p/>
    <w:p>
      <w:r xmlns:w="http://schemas.openxmlformats.org/wordprocessingml/2006/main">
        <w:t xml:space="preserve">2. Rumani 8: 1 - Ùn ci hè dunque avà micca cundanna per quelli chì sò in Cristu Ghjesù.</w:t>
      </w:r>
    </w:p>
    <w:p/>
    <w:p>
      <w:r xmlns:w="http://schemas.openxmlformats.org/wordprocessingml/2006/main">
        <w:t xml:space="preserve">Genesi 41:10 Faraone era in furia cù i so servitori, è m'hà messu in carrughju in a casa di u capimachja di a guardia, è mè è u panettiere.</w:t>
      </w:r>
    </w:p>
    <w:p/>
    <w:p>
      <w:r xmlns:w="http://schemas.openxmlformats.org/wordprocessingml/2006/main">
        <w:t xml:space="preserve">A còllera di Faraone porta à Ghjiseppu è u panettiere capu chì sò posti in a casa di u capitanu di a guardia.</w:t>
      </w:r>
    </w:p>
    <w:p/>
    <w:p>
      <w:r xmlns:w="http://schemas.openxmlformats.org/wordprocessingml/2006/main">
        <w:t xml:space="preserve">1. U putere di l'ira: Cumu a furia pò guidà à i risultati boni è cattivi</w:t>
      </w:r>
    </w:p>
    <w:p/>
    <w:p>
      <w:r xmlns:w="http://schemas.openxmlformats.org/wordprocessingml/2006/main">
        <w:t xml:space="preserve">2. Ghjiseppu: Un Esempiu di Pacienza è Fede in Diu</w:t>
      </w:r>
    </w:p>
    <w:p/>
    <w:p>
      <w:r xmlns:w="http://schemas.openxmlformats.org/wordprocessingml/2006/main">
        <w:t xml:space="preserve">1. Pruverbi 29: 11 - "Un stupidu dà un ventu pienu à u so spiritu, ma un omu sàviu si ferma tranquillamente".</w:t>
      </w:r>
    </w:p>
    <w:p/>
    <w:p>
      <w:r xmlns:w="http://schemas.openxmlformats.org/wordprocessingml/2006/main">
        <w:t xml:space="preserve">2. Ghjacumu 1:19 - "Sapete questu, i mo fratelli amati: chì ogni persona sia prestu à sente, lento à parlà, lento à còllera".</w:t>
      </w:r>
    </w:p>
    <w:p/>
    <w:p>
      <w:r xmlns:w="http://schemas.openxmlformats.org/wordprocessingml/2006/main">
        <w:t xml:space="preserve">Genesi 41:11 È avemu sunniatu un sognu in una notte, eiu è ellu; sunniamu ogni omu secondu l'interpretazione di u so sognu.</w:t>
      </w:r>
    </w:p>
    <w:p/>
    <w:p>
      <w:r xmlns:w="http://schemas.openxmlformats.org/wordprocessingml/2006/main">
        <w:t xml:space="preserve">Ghjiseppu hà interpretatu i sogni di Faraone è i so servitori è li dete cunsiglii.</w:t>
      </w:r>
    </w:p>
    <w:p/>
    <w:p>
      <w:r xmlns:w="http://schemas.openxmlformats.org/wordprocessingml/2006/main">
        <w:t xml:space="preserve">1. I sogni ponu revelà a vulintà di Diu è ponu esse utilizati per navigà i tempi difficiuli.</w:t>
      </w:r>
    </w:p>
    <w:p/>
    <w:p>
      <w:r xmlns:w="http://schemas.openxmlformats.org/wordprocessingml/2006/main">
        <w:t xml:space="preserve">2. Avemu da sente l'interpretazioni di l'altri è esse aperti à i cunsiglii.</w:t>
      </w:r>
    </w:p>
    <w:p/>
    <w:p>
      <w:r xmlns:w="http://schemas.openxmlformats.org/wordprocessingml/2006/main">
        <w:t xml:space="preserve">1.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Proverbi 11: 14 - "Induve ùn ci hè micca guida, un pòpulu casca, ma in una bundanza di cunsiglieri ci hè salvezza".</w:t>
      </w:r>
    </w:p>
    <w:p/>
    <w:p>
      <w:r xmlns:w="http://schemas.openxmlformats.org/wordprocessingml/2006/main">
        <w:t xml:space="preserve">Genesi 41:12 È ci era cun noi un ghjovanu, un Ebreu, servitore di u capitanu di a guardia. è li avemu dettu, è ci hà interpretatu i nostri sogni; à ognunu secondu u so sognu hà interpretatu.</w:t>
      </w:r>
    </w:p>
    <w:p/>
    <w:p>
      <w:r xmlns:w="http://schemas.openxmlformats.org/wordprocessingml/2006/main">
        <w:t xml:space="preserve">Ghjiseppu hà interpretatu bè i sogni di Faraone.</w:t>
      </w:r>
    </w:p>
    <w:p/>
    <w:p>
      <w:r xmlns:w="http://schemas.openxmlformats.org/wordprocessingml/2006/main">
        <w:t xml:space="preserve">1: Diu ci hà benedettu cù u rigalu di l'interpretazione, chì ci permette di capisce u significatu daretu à e nostre sperienze.</w:t>
      </w:r>
    </w:p>
    <w:p/>
    <w:p>
      <w:r xmlns:w="http://schemas.openxmlformats.org/wordprocessingml/2006/main">
        <w:t xml:space="preserve">2: Diu pò aduprà persone improbabile per rializà u so scopu è revelà i so piani.</w:t>
      </w:r>
    </w:p>
    <w:p/>
    <w:p>
      <w:r xmlns:w="http://schemas.openxmlformats.org/wordprocessingml/2006/main">
        <w:t xml:space="preserve">1: Pruverbii 3: 5-6,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Daniele 2: 27-28, "Daniel rispose à u rè è disse:" Nisun omu sàviu, incantatori, maghi, o astrologi ponu mostrà à u rè u misteru chì u rè hà dumandatu, ma ci hè un Diu in u celu chì revela. misteri.'"</w:t>
      </w:r>
    </w:p>
    <w:p/>
    <w:p>
      <w:r xmlns:w="http://schemas.openxmlformats.org/wordprocessingml/2006/main">
        <w:t xml:space="preserve">Genesis 41:13 È avvene chì, cum'è ellu ci hà interpretatu, cusì era; m'hà restituitu à u mo postu, è ellu hà impiccatu.</w:t>
      </w:r>
    </w:p>
    <w:p/>
    <w:p>
      <w:r xmlns:w="http://schemas.openxmlformats.org/wordprocessingml/2006/main">
        <w:t xml:space="preserve">L'interpretazione precisa di Ghjiseppu di u sognu di Faraone u purtò à a so pusizioni di putere è u panettiere hè statu uccisu.</w:t>
      </w:r>
    </w:p>
    <w:p/>
    <w:p>
      <w:r xmlns:w="http://schemas.openxmlformats.org/wordprocessingml/2006/main">
        <w:t xml:space="preserve">1. Ùn pigliate micca a vostra pusizioni di u putere per cuncessu è l'utilizate cun rispunsabilità è umiltà.</w:t>
      </w:r>
    </w:p>
    <w:p/>
    <w:p>
      <w:r xmlns:w="http://schemas.openxmlformats.org/wordprocessingml/2006/main">
        <w:t xml:space="preserve">2. A vulintà di Diu hè in ultimamente ciò chì serà fattu, cusì sia attentu à a so guida è a so direzzione.</w:t>
      </w:r>
    </w:p>
    <w:p/>
    <w:p>
      <w:r xmlns:w="http://schemas.openxmlformats.org/wordprocessingml/2006/main">
        <w:t xml:space="preserve">1. Pruverbii 16:18, "L'orgogliu va prima di a distruzzione, è un spiritu arrogante prima di una caduta".</w:t>
      </w:r>
    </w:p>
    <w:p/>
    <w:p>
      <w:r xmlns:w="http://schemas.openxmlformats.org/wordprocessingml/2006/main">
        <w:t xml:space="preserve">2. Isaia 55: 8, "Perchè i mo pinsamenti ùn sò micca i vostri pinsamenti, nè i vostri modi sò i mo modi, dice u Signore".</w:t>
      </w:r>
    </w:p>
    <w:p/>
    <w:p>
      <w:r xmlns:w="http://schemas.openxmlformats.org/wordprocessingml/2006/main">
        <w:t xml:space="preserve">Genesi 41:14 Allora Faraone mandò à chjamà Ghjiseppu, è u purtonu in fretta fora di a prigione;</w:t>
      </w:r>
    </w:p>
    <w:p/>
    <w:p>
      <w:r xmlns:w="http://schemas.openxmlformats.org/wordprocessingml/2006/main">
        <w:t xml:space="preserve">Ghjiseppu fù purtatu fora di u dungeon è si prisenta à Faraone.</w:t>
      </w:r>
    </w:p>
    <w:p/>
    <w:p>
      <w:r xmlns:w="http://schemas.openxmlformats.org/wordprocessingml/2006/main">
        <w:t xml:space="preserve">1: Diu travaglia in modi misteriosi è pò turnà ancu situazioni difficili è prova per u nostru bonu.</w:t>
      </w:r>
    </w:p>
    <w:p/>
    <w:p>
      <w:r xmlns:w="http://schemas.openxmlformats.org/wordprocessingml/2006/main">
        <w:t xml:space="preserve">2: Pudemu confià in u timing di Diu, ancu quandu simu in u dungeon, perchè Ellu ci farà fora in u so tempu è modu.</w:t>
      </w:r>
    </w:p>
    <w:p/>
    <w:p>
      <w:r xmlns:w="http://schemas.openxmlformats.org/wordprocessingml/2006/main">
        <w:t xml:space="preserve">1: Rumani 8:28 - È sapemu chì in tutte e cose Diu travaglia per u bè di quelli chì l'amate, chì sò stati chjamati secondu u so scopu.</w:t>
      </w:r>
    </w:p>
    <w:p/>
    <w:p>
      <w:r xmlns:w="http://schemas.openxmlformats.org/wordprocessingml/2006/main">
        <w:t xml:space="preserve">2: Salmu 40: 1-3 - Aghju aspittatu cun pacienza à u Signore; si vultò versu mè è sintì u mo pientu. M'hà alzatu da a fossa limosa, da u fangu è u fangu ; mi pusò i pedi nantu à una petra è m'hà datu un locu fermu per stà. Mi hà messu un cantu novu in bocca, un innu di lode à u nostru Diu. Parechje vederanu è temeranu è mettenu a so fiducia in u Signore.</w:t>
      </w:r>
    </w:p>
    <w:p/>
    <w:p>
      <w:r xmlns:w="http://schemas.openxmlformats.org/wordprocessingml/2006/main">
        <w:t xml:space="preserve">Genesi 41:15 Faraone disse à Ghjiseppu: "Aghju sunniatu un sonniu, è ùn ci hè nimu chì pò interpretà; è aghju intesu dì di tè, chì pudete capisce un sonniu per interpretallu".</w:t>
      </w:r>
    </w:p>
    <w:p/>
    <w:p>
      <w:r xmlns:w="http://schemas.openxmlformats.org/wordprocessingml/2006/main">
        <w:t xml:space="preserve">U sognu di Faraone hè statu interpretatu da Ghjiseppu.</w:t>
      </w:r>
    </w:p>
    <w:p/>
    <w:p>
      <w:r xmlns:w="http://schemas.openxmlformats.org/wordprocessingml/2006/main">
        <w:t xml:space="preserve">1: Diu hè sempre cun noi in i tempi di prublemi, è Ellu pò furnisce i suluzione chì avemu bisognu.</w:t>
      </w:r>
    </w:p>
    <w:p/>
    <w:p>
      <w:r xmlns:w="http://schemas.openxmlformats.org/wordprocessingml/2006/main">
        <w:t xml:space="preserve">2: Diu pò aduprà qualcunu per fà cose grandi, ancu in fronte di l'adversità.</w:t>
      </w:r>
    </w:p>
    <w:p/>
    <w:p>
      <w:r xmlns:w="http://schemas.openxmlformats.org/wordprocessingml/2006/main">
        <w:t xml:space="preserve">1: Ghjacumu 1: 5-6 - Se qualchissia di voi ùn manca di saviezza, ch'ellu dumanda à Diu, chì dà generosamente à tutti senza rimproveru, è li serà datu.</w:t>
      </w:r>
    </w:p>
    <w:p/>
    <w:p>
      <w:r xmlns:w="http://schemas.openxmlformats.org/wordprocessingml/2006/main">
        <w:t xml:space="preserve">2: 2 Corinthians 12: 9 - È m'hà dettu: "A mo grazia hè abbastanza per voi, perchè a mo forza hè perfetta in a debulezza. Per quessa, assai cuntentu mi gloriaraghju di e mo infirmità, affinchì u putere di Cristu possi nantu à mè.</w:t>
      </w:r>
    </w:p>
    <w:p/>
    <w:p>
      <w:r xmlns:w="http://schemas.openxmlformats.org/wordprocessingml/2006/main">
        <w:t xml:space="preserve">Genesi 41:16 Ghjiseppu rispose à Faraone, dicendu: "Ùn hè micca in mè: Diu darà à Faraone una risposta di pace".</w:t>
      </w:r>
    </w:p>
    <w:p/>
    <w:p>
      <w:r xmlns:w="http://schemas.openxmlformats.org/wordprocessingml/2006/main">
        <w:t xml:space="preserve">Ghjiseppu interpreta u sognu di Faraone è annuncia chì Diu darà una risposta di pace.</w:t>
      </w:r>
    </w:p>
    <w:p/>
    <w:p>
      <w:r xmlns:w="http://schemas.openxmlformats.org/wordprocessingml/2006/main">
        <w:t xml:space="preserve">1. Diu hè l'Ultimu Provider di Pace</w:t>
      </w:r>
    </w:p>
    <w:p/>
    <w:p>
      <w:r xmlns:w="http://schemas.openxmlformats.org/wordprocessingml/2006/main">
        <w:t xml:space="preserve">2. Fiducia in Diu per dà e risposte chì cercate</w:t>
      </w:r>
    </w:p>
    <w:p/>
    <w:p>
      <w:r xmlns:w="http://schemas.openxmlformats.org/wordprocessingml/2006/main">
        <w:t xml:space="preserve">1. Isaia 26: 3 - Mantenerete in pace perfetta quelli chì a so mente hè ferma perchè cunfidendu in tè.</w:t>
      </w:r>
    </w:p>
    <w:p/>
    <w:p>
      <w:r xmlns:w="http://schemas.openxmlformats.org/wordprocessingml/2006/main">
        <w:t xml:space="preserve">2. Filippesi 4: 6-7 - Ùn esse ansiosu di nunda, ma in ogni situazione, per preghiera è petizioni, cun ringraziu, prisentate e vostre dumande à Diu. È a pace di Diu, chì trascende ogni intelligenza, guardà i vostri cori è e vostre menti in Cristu Ghjesù.</w:t>
      </w:r>
    </w:p>
    <w:p/>
    <w:p>
      <w:r xmlns:w="http://schemas.openxmlformats.org/wordprocessingml/2006/main">
        <w:t xml:space="preserve">Genesi 41:17 Faraone disse à Ghjiseppu: "In u mo sognu, eccu, stava nantu à a riva di u fiume.</w:t>
      </w:r>
    </w:p>
    <w:p/>
    <w:p>
      <w:r xmlns:w="http://schemas.openxmlformats.org/wordprocessingml/2006/main">
        <w:t xml:space="preserve">Ghjiseppu interpreta u sognu di Faraone per significà chì sette anni di abbundanza seranu seguiti da sette anni di famine.</w:t>
      </w:r>
    </w:p>
    <w:p/>
    <w:p>
      <w:r xmlns:w="http://schemas.openxmlformats.org/wordprocessingml/2006/main">
        <w:t xml:space="preserve">Faraone hà un sognu in quale si trova vicinu à un fiume, è Ghjiseppu interpreta u sognu per significà sette anni di abbundanza seguita da sette anni di fame.</w:t>
      </w:r>
    </w:p>
    <w:p/>
    <w:p>
      <w:r xmlns:w="http://schemas.openxmlformats.org/wordprocessingml/2006/main">
        <w:t xml:space="preserve">1. Pruvisione di Diu à traversu i sogni - Cumu Diu pò aduprà i sogni cum'è un mezzu per furnisce guida è cunsulazione.</w:t>
      </w:r>
    </w:p>
    <w:p/>
    <w:p>
      <w:r xmlns:w="http://schemas.openxmlformats.org/wordprocessingml/2006/main">
        <w:t xml:space="preserve">2. Affruntà a fame - Cumu preparà è trattà una stagione di fami cù a fede è a fiducia in e prumesse di Diu.</w:t>
      </w:r>
    </w:p>
    <w:p/>
    <w:p>
      <w:r xmlns:w="http://schemas.openxmlformats.org/wordprocessingml/2006/main">
        <w:t xml:space="preserve">1. Genesi 41:17 - È Faraone disse à Ghjiseppu: "In u mo sognu, eccu, stava nantu à a riva di u fiumu.</w:t>
      </w:r>
    </w:p>
    <w:p/>
    <w:p>
      <w:r xmlns:w="http://schemas.openxmlformats.org/wordprocessingml/2006/main">
        <w:t xml:space="preserve">2. Salmu 37:25 - Sò statu ghjovanu, è avà sò vechju; eppuru ùn aghju vistu u ghjustu abbandunatu, nè a so sumente dumandu pane.</w:t>
      </w:r>
    </w:p>
    <w:p/>
    <w:p>
      <w:r xmlns:w="http://schemas.openxmlformats.org/wordprocessingml/2006/main">
        <w:t xml:space="preserve">Genesis 41:18 18 Ed eccu, da u fiumu, sette vacche, grasse è graziose, si sò ghjunti. e si nutrivanu in un pratu :</w:t>
      </w:r>
    </w:p>
    <w:p/>
    <w:p>
      <w:r xmlns:w="http://schemas.openxmlformats.org/wordprocessingml/2006/main">
        <w:t xml:space="preserve">Sette vacche grasse è attraenti emerse da u fiumu è cuminciaru à pasce in un pratu.</w:t>
      </w:r>
    </w:p>
    <w:p/>
    <w:p>
      <w:r xmlns:w="http://schemas.openxmlformats.org/wordprocessingml/2006/main">
        <w:t xml:space="preserve">1. U putere di Diu: Cumu Diu hè capace di purtà l'abbundanza in modi inaspettati</w:t>
      </w:r>
    </w:p>
    <w:p/>
    <w:p>
      <w:r xmlns:w="http://schemas.openxmlformats.org/wordprocessingml/2006/main">
        <w:t xml:space="preserve">2. Videndu l'Abundanza di Diu: Ricunniscenza di a Pruvisione di Diu in Lochi Inaspettati</w:t>
      </w:r>
    </w:p>
    <w:p/>
    <w:p>
      <w:r xmlns:w="http://schemas.openxmlformats.org/wordprocessingml/2006/main">
        <w:t xml:space="preserve">1. Salmu 34:10 - I ghjovani leoni mancanu, è soffrenu a fame: ma quelli chì cercanu u Signore ùn mancanu micca bè.</w:t>
      </w:r>
    </w:p>
    <w:p/>
    <w:p>
      <w:r xmlns:w="http://schemas.openxmlformats.org/wordprocessingml/2006/main">
        <w:t xml:space="preserve">2. Salmu 23: 1 - U Signore hè u mo pastore; Ùn vogliu micca.</w:t>
      </w:r>
    </w:p>
    <w:p/>
    <w:p>
      <w:r xmlns:w="http://schemas.openxmlformats.org/wordprocessingml/2006/main">
        <w:t xml:space="preserve">Genesi 41:19 Ed eccu, sette altre vacche sò ghjunte dopu à elli, poveri è assai malati favuriti è magri, cum'è ùn aghju mai vistu in tuttu u paese d'Eggittu per u male.</w:t>
      </w:r>
    </w:p>
    <w:p/>
    <w:p>
      <w:r xmlns:w="http://schemas.openxmlformats.org/wordprocessingml/2006/main">
        <w:t xml:space="preserve">Faraone hà avutu un sognu chì sette vacche grasse sò manghjate da sette vacche magre è povere.</w:t>
      </w:r>
    </w:p>
    <w:p/>
    <w:p>
      <w:r xmlns:w="http://schemas.openxmlformats.org/wordprocessingml/2006/main">
        <w:t xml:space="preserve">1. I piani di Diu sò qualchì volta ùn sò micca immediatamente apparenti, ma sempre travaglia in modi misteriosi.</w:t>
      </w:r>
    </w:p>
    <w:p/>
    <w:p>
      <w:r xmlns:w="http://schemas.openxmlformats.org/wordprocessingml/2006/main">
        <w:t xml:space="preserve">2. Quandu affruntate cù sfide, fiducia in u Signore è ellu vi purterà fora di difficultà.</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Genesi 41:20 E vacche magre è malgrate anu manghjatu e prime sette vacche grasse.</w:t>
      </w:r>
    </w:p>
    <w:p/>
    <w:p>
      <w:r xmlns:w="http://schemas.openxmlformats.org/wordprocessingml/2006/main">
        <w:t xml:space="preserve">L'interpretazione di Ghjiseppu di u sognu di Faraone palesa chì sette anni di abbundanza seranu seguiti da sette anni di famine.</w:t>
      </w:r>
    </w:p>
    <w:p/>
    <w:p>
      <w:r xmlns:w="http://schemas.openxmlformats.org/wordprocessingml/2006/main">
        <w:t xml:space="preserve">1. Pruvidenza di Diu: L'interpretazione di Ghjiseppu di u sognu di Faraone palesa chì Diu hà un pianu è guida a nostra vita ancu in i tempi di bundanza è di fami.</w:t>
      </w:r>
    </w:p>
    <w:p/>
    <w:p>
      <w:r xmlns:w="http://schemas.openxmlformats.org/wordprocessingml/2006/main">
        <w:t xml:space="preserve">2. Perseveranza Fideli: L'interpretazione di Ghjiseppu di u sognu di Faraone ci incuraghjenu à stà fideli è persevere in i tempi boni è cattivi.</w:t>
      </w:r>
    </w:p>
    <w:p/>
    <w:p>
      <w:r xmlns:w="http://schemas.openxmlformats.org/wordprocessingml/2006/main">
        <w:t xml:space="preserve">1. Rumani 8:28 - "E sapemu chì per quelli chì amate à Diu tutte e cose travaglianu inseme per u bonu, per quelli chì sò chjamati secondu u so scopu".</w:t>
      </w:r>
    </w:p>
    <w:p/>
    <w:p>
      <w:r xmlns:w="http://schemas.openxmlformats.org/wordprocessingml/2006/main">
        <w:t xml:space="preserve">2. Jeremiah 29:11 - "Perchè cunnoscu i piani chì aghju per voi, dichjara u Signore, piani di benessiri è micca per u male, per dà un futuru è una speranza".</w:t>
      </w:r>
    </w:p>
    <w:p/>
    <w:p>
      <w:r xmlns:w="http://schemas.openxmlformats.org/wordprocessingml/2006/main">
        <w:t xml:space="preserve">Genesis 41:21 È quandu l'avianu manghjatu, ùn si pudia sapè ch'elli l'avianu manghjatu; ma eranu sempre malati favuriti, cum'è à u principiu. Allora mi sò svegliatu.</w:t>
      </w:r>
    </w:p>
    <w:p/>
    <w:p>
      <w:r xmlns:w="http://schemas.openxmlformats.org/wordprocessingml/2006/main">
        <w:t xml:space="preserve">Faraone hà un sognu in quale sette vacche magre è sette vacche magre sò manghjate da sette vacche magre, ma e sette vacche magre restanu magre.</w:t>
      </w:r>
    </w:p>
    <w:p/>
    <w:p>
      <w:r xmlns:w="http://schemas.openxmlformats.org/wordprocessingml/2006/main">
        <w:t xml:space="preserve">1. I modi di Diu sò misteriosi, ma ellu cunnosce i nostri bisogni.</w:t>
      </w:r>
    </w:p>
    <w:p/>
    <w:p>
      <w:r xmlns:w="http://schemas.openxmlformats.org/wordprocessingml/2006/main">
        <w:t xml:space="preserve">2. Avemu da cunfidenza in Diu per furnisce per noi ancu quandu e cose parenu impussibile.</w:t>
      </w:r>
    </w:p>
    <w:p/>
    <w:p>
      <w:r xmlns:w="http://schemas.openxmlformats.org/wordprocessingml/2006/main">
        <w:t xml:space="preserve">1. Matteu 6: 25-34 - Ghjesù ci incuragisce à ùn preoccupari è di fiducia in Diu.</w:t>
      </w:r>
    </w:p>
    <w:p/>
    <w:p>
      <w:r xmlns:w="http://schemas.openxmlformats.org/wordprocessingml/2006/main">
        <w:t xml:space="preserve">2. Isaia 41:10 - Diu ùn ci abbandunarà micca è ci rinfurzà.</w:t>
      </w:r>
    </w:p>
    <w:p/>
    <w:p>
      <w:r xmlns:w="http://schemas.openxmlformats.org/wordprocessingml/2006/main">
        <w:t xml:space="preserve">Genesi 41:22 E aghju vistu in u mo sognu, è eccu, sette spighe s'eranu in una sola pezza, piena è bona.</w:t>
      </w:r>
    </w:p>
    <w:p/>
    <w:p>
      <w:r xmlns:w="http://schemas.openxmlformats.org/wordprocessingml/2006/main">
        <w:t xml:space="preserve">U sognu di Ghjiseppu di sette spighe di granu chì venenu in una sola pezza simbulizeghja l'abbundanza di l'Eggittu durante l'anni à vene.</w:t>
      </w:r>
    </w:p>
    <w:p/>
    <w:p>
      <w:r xmlns:w="http://schemas.openxmlformats.org/wordprocessingml/2006/main">
        <w:t xml:space="preserve">1. Diu hè u nostru fornitore, è ellu furnisce i nostri bisogni ancu quandu i tempi sò duru.</w:t>
      </w:r>
    </w:p>
    <w:p/>
    <w:p>
      <w:r xmlns:w="http://schemas.openxmlformats.org/wordprocessingml/2006/main">
        <w:t xml:space="preserve">2. I nostri sonnii ponu esse usatu da Diu per dì qualcosa più grande di noi.</w:t>
      </w:r>
    </w:p>
    <w:p/>
    <w:p>
      <w:r xmlns:w="http://schemas.openxmlformats.org/wordprocessingml/2006/main">
        <w:t xml:space="preserve">1. Filippesi 4:19 È u mo Diu hà da furnisce ogni bisognu di voi, secondu a so ricchezza in gloria in Cristu Ghjesù.</w:t>
      </w:r>
    </w:p>
    <w:p/>
    <w:p>
      <w:r xmlns:w="http://schemas.openxmlformats.org/wordprocessingml/2006/main">
        <w:t xml:space="preserve">2. Joël 2:28 È dopu avè da esse, ch'e aghju versà u mo Spìritu nantu à ogni carne; i vostri figlioli è e vostre figliole prufetizeranu, i vostri vechji sunnianu i sogni, è i vostri ghjovani viranu visioni.</w:t>
      </w:r>
    </w:p>
    <w:p/>
    <w:p>
      <w:r xmlns:w="http://schemas.openxmlformats.org/wordprocessingml/2006/main">
        <w:t xml:space="preserve">Genesi 41:23 È eccu, sette spighe, secche, magre è sbulicate da u ventu di u livante, spuntavanu dopu à elli.</w:t>
      </w:r>
    </w:p>
    <w:p/>
    <w:p>
      <w:r xmlns:w="http://schemas.openxmlformats.org/wordprocessingml/2006/main">
        <w:t xml:space="preserve">Diu hà utilizatu u sognu di Faraone di sette spighe magre è secche di granu per prefigurare sette anni di famine.</w:t>
      </w:r>
    </w:p>
    <w:p/>
    <w:p>
      <w:r xmlns:w="http://schemas.openxmlformats.org/wordprocessingml/2006/main">
        <w:t xml:space="preserve">1. A Sovereignità di Diu in a nostra Vita - ricunnosce a manu di Diu in tempi di prosperità è scarsità</w:t>
      </w:r>
    </w:p>
    <w:p/>
    <w:p>
      <w:r xmlns:w="http://schemas.openxmlformats.org/wordprocessingml/2006/main">
        <w:t xml:space="preserve">2. Fideltà in l'adversità - cunfidendu in Diu ancu in i tempi difficiuli</w:t>
      </w:r>
    </w:p>
    <w:p/>
    <w:p>
      <w:r xmlns:w="http://schemas.openxmlformats.org/wordprocessingml/2006/main">
        <w:t xml:space="preserve">1. Genesi 41: 25-28 - Spiegazione di Ghjiseppu à Faraone di u significatu di u so sognu</w:t>
      </w:r>
    </w:p>
    <w:p/>
    <w:p>
      <w:r xmlns:w="http://schemas.openxmlformats.org/wordprocessingml/2006/main">
        <w:t xml:space="preserve">2. Ghjacumu 1: 2-4 - Cuntendu tutta a gioia quandu si face cù prucessi è tribulazioni</w:t>
      </w:r>
    </w:p>
    <w:p/>
    <w:p>
      <w:r xmlns:w="http://schemas.openxmlformats.org/wordprocessingml/2006/main">
        <w:t xml:space="preserve">Genesi 41:24 È l'arechje magre divoravanu e sette spighe boni, è aghju dettu questu à i maghi. ma ùn ci era nimu chì puderia dichjarà à mè.</w:t>
      </w:r>
    </w:p>
    <w:p/>
    <w:p>
      <w:r xmlns:w="http://schemas.openxmlformats.org/wordprocessingml/2006/main">
        <w:t xml:space="preserve">U sognu di Faraone di sette boni spighe di granu divuratu da sette spighe sottili di granu fù dettu à i maghi, ma nimu d'elli pudia spiegà u so significatu.</w:t>
      </w:r>
    </w:p>
    <w:p/>
    <w:p>
      <w:r xmlns:w="http://schemas.openxmlformats.org/wordprocessingml/2006/main">
        <w:t xml:space="preserve">1. Mettite a vostra fiducia in Diu, micca in l'omu - Diu solu pò interpretà i nostri sogni è ci furnisce clarità è direzzione.</w:t>
      </w:r>
    </w:p>
    <w:p/>
    <w:p>
      <w:r xmlns:w="http://schemas.openxmlformats.org/wordprocessingml/2006/main">
        <w:t xml:space="preserve">2. Cercà a Sapienza di Diu - Quandu avemu scontru prublemi o prublemi chì ùn avemu micca capitu, Diu hè a surgente di a vera saviezza è intelligenza.</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Ghjacumu 1:5 - Sè qualchissia di voi manca a saviezza, duvete dumandà à Diu, chì dà generosamente à tutti senza truvà difetti, è vi sarà datu.</w:t>
      </w:r>
    </w:p>
    <w:p/>
    <w:p>
      <w:r xmlns:w="http://schemas.openxmlformats.org/wordprocessingml/2006/main">
        <w:t xml:space="preserve">Genesi 41:25 Ghjiseppu disse à Faraone: "U sognu di Faraone hè unu: Diu hà dimustratu à Faraone ciò chì hà da fà".</w:t>
      </w:r>
    </w:p>
    <w:p/>
    <w:p>
      <w:r xmlns:w="http://schemas.openxmlformats.org/wordprocessingml/2006/main">
        <w:t xml:space="preserve">Ghjiseppu interpreta u sognu di Faraone per significà chì Diu pruvucarà un periodu di prosperità seguita da un periodu di fame.</w:t>
      </w:r>
    </w:p>
    <w:p/>
    <w:p>
      <w:r xmlns:w="http://schemas.openxmlformats.org/wordprocessingml/2006/main">
        <w:t xml:space="preserve">1: Diu pò aduprà ogni situazione per fà u bè.</w:t>
      </w:r>
    </w:p>
    <w:p/>
    <w:p>
      <w:r xmlns:w="http://schemas.openxmlformats.org/wordprocessingml/2006/main">
        <w:t xml:space="preserve">2: U pianu di Diu per a nostra vita hè bonu ancu quandu ùn pare micca.</w:t>
      </w:r>
    </w:p>
    <w:p/>
    <w:p>
      <w:r xmlns:w="http://schemas.openxmlformats.org/wordprocessingml/2006/main">
        <w:t xml:space="preserve">1: Rumani 8:28 È sapemu chì in tutte e cose Diu travaglia per u bè di quelli chì l'amate, chì sò stati chjamati secondu u so scopu.</w:t>
      </w:r>
    </w:p>
    <w:p/>
    <w:p>
      <w:r xmlns:w="http://schemas.openxmlformats.org/wordprocessingml/2006/main">
        <w:t xml:space="preserve">2: Jeremiah 29:11 Perchè cunnoscu i piani ch'e aghju per voi, dichjara u Signore, prughjettanu di prusperà è micca di dannà, prughjetti di dà speranza è un futuru.</w:t>
      </w:r>
    </w:p>
    <w:p/>
    <w:p>
      <w:r xmlns:w="http://schemas.openxmlformats.org/wordprocessingml/2006/main">
        <w:t xml:space="preserve">Genesi 41:26 E sette vacche boni sò sette anni; è e sette orecchie boni sò sette anni: u sognu hè unu.</w:t>
      </w:r>
    </w:p>
    <w:p/>
    <w:p>
      <w:r xmlns:w="http://schemas.openxmlformats.org/wordprocessingml/2006/main">
        <w:t xml:space="preserve">Ghjiseppu interpreta u sognu di Faraone per significà chì ci saranu sette anni di abbundanza seguita da sette anni di famine.</w:t>
      </w:r>
    </w:p>
    <w:p/>
    <w:p>
      <w:r xmlns:w="http://schemas.openxmlformats.org/wordprocessingml/2006/main">
        <w:t xml:space="preserve">1. U putere di i sogni: Cumu Diu usa i sogni per guidà</w:t>
      </w:r>
    </w:p>
    <w:p/>
    <w:p>
      <w:r xmlns:w="http://schemas.openxmlformats.org/wordprocessingml/2006/main">
        <w:t xml:space="preserve">2. A Fideltà di Ghjiseppu: Cumu a so fiducia in Diu hà premiatu</w:t>
      </w:r>
    </w:p>
    <w:p/>
    <w:p>
      <w:r xmlns:w="http://schemas.openxmlformats.org/wordprocessingml/2006/main">
        <w:t xml:space="preserve">1. Genesi 50: 20 - "Ma in quantu à voi, avete pensatu u male contru à mè, ma Diu hà vulsutu fà u bonu, per fà, cum'è oghje, per salvà assai persone vivu".</w:t>
      </w:r>
    </w:p>
    <w:p/>
    <w:p>
      <w:r xmlns:w="http://schemas.openxmlformats.org/wordprocessingml/2006/main">
        <w:t xml:space="preserve">2. Pruverbi 16: 9 - "U core di l'omu cuncepisce a so strada, ma u Signore dirige i so passi".</w:t>
      </w:r>
    </w:p>
    <w:p/>
    <w:p>
      <w:r xmlns:w="http://schemas.openxmlformats.org/wordprocessingml/2006/main">
        <w:t xml:space="preserve">Genesi 41:27 È e sette vacche magre è malgrate chì sò cullate dopu à elli sò sette anni. è e sette spighe viote sbulicate da u ventu di u livante seranu sette anni di carestia.</w:t>
      </w:r>
    </w:p>
    <w:p/>
    <w:p>
      <w:r xmlns:w="http://schemas.openxmlformats.org/wordprocessingml/2006/main">
        <w:t xml:space="preserve">I sette anni di abbundanza chì Faraone hà sperimentatu sò stati seguiti da sette anni di carestia.</w:t>
      </w:r>
    </w:p>
    <w:p/>
    <w:p>
      <w:r xmlns:w="http://schemas.openxmlformats.org/wordprocessingml/2006/main">
        <w:t xml:space="preserve">1. A suvranità di Diu in tempi di abbundanza è scarsità</w:t>
      </w:r>
    </w:p>
    <w:p/>
    <w:p>
      <w:r xmlns:w="http://schemas.openxmlformats.org/wordprocessingml/2006/main">
        <w:t xml:space="preserve">2. Preparazione per u futuru in tempi di abbundanza</w:t>
      </w:r>
    </w:p>
    <w:p/>
    <w:p>
      <w:r xmlns:w="http://schemas.openxmlformats.org/wordprocessingml/2006/main">
        <w:t xml:space="preserve">1. Ghjacumu 4: 13-15 - Venite avà, voi chì dite: Oghji o dumane andemu in una tale è una tale cità è passeremu un annu, è cummerciu è fà un prufittu 14 ma ùn sapete micca ciò chì dumane purterà. Chì ghjè a to vita ? Perchè sì una nebbia chì appare per un pocu di tempu è poi svanisce. 15 Piuttostu, duvete dì : S'ellu vole u Signore, camperemu è faremu questu o quellu.</w:t>
      </w:r>
    </w:p>
    <w:p/>
    <w:p>
      <w:r xmlns:w="http://schemas.openxmlformats.org/wordprocessingml/2006/main">
        <w:t xml:space="preserve">2. Proverbi 21: 5 - I piani di i diligenti portanu à u prufittu cum'è sicuru chì a fretta porta à a miseria.</w:t>
      </w:r>
    </w:p>
    <w:p/>
    <w:p>
      <w:r xmlns:w="http://schemas.openxmlformats.org/wordprocessingml/2006/main">
        <w:t xml:space="preserve">Genesi 41:28 Questu hè ciò chì aghju dettu à Faraone: Ciò chì Diu hà da fà, ellu mostra à Faraone.</w:t>
      </w:r>
    </w:p>
    <w:p/>
    <w:p>
      <w:r xmlns:w="http://schemas.openxmlformats.org/wordprocessingml/2006/main">
        <w:t xml:space="preserve">Diu revela i so piani à Faraone per mezu di Ghjiseppu.</w:t>
      </w:r>
    </w:p>
    <w:p/>
    <w:p>
      <w:r xmlns:w="http://schemas.openxmlformats.org/wordprocessingml/2006/main">
        <w:t xml:space="preserve">1. I Piani di Diu per noi: Cumu Diu Reveals a so vuluntà in a nostra vita</w:t>
      </w:r>
    </w:p>
    <w:p/>
    <w:p>
      <w:r xmlns:w="http://schemas.openxmlformats.org/wordprocessingml/2006/main">
        <w:t xml:space="preserve">2. Ascoltà a Voce di Diu: Rispondi à a Chjama di Diu</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pinsamenti. cà i vostri pinsamenti ".</w:t>
      </w:r>
    </w:p>
    <w:p/>
    <w:p>
      <w:r xmlns:w="http://schemas.openxmlformats.org/wordprocessingml/2006/main">
        <w:t xml:space="preserve">2. Matteu 7: 7-8 - "Dumandate, è vi sarà datu; cercate, è truverete; batte, è vi sarà apertu. Perchè tutti quelli chì dumandanu ricevenu, è quellu chì cerca trova. è à quellu chì batte serà apertu".</w:t>
      </w:r>
    </w:p>
    <w:p/>
    <w:p>
      <w:r xmlns:w="http://schemas.openxmlformats.org/wordprocessingml/2006/main">
        <w:t xml:space="preserve">Genesi 41:29 Eccu, venenu sette anni di grande abbundanza in tuttu u paese d'Egittu.</w:t>
      </w:r>
    </w:p>
    <w:p/>
    <w:p>
      <w:r xmlns:w="http://schemas.openxmlformats.org/wordprocessingml/2006/main">
        <w:t xml:space="preserve">Sette anni di abbundanza venenu in Egittu.</w:t>
      </w:r>
    </w:p>
    <w:p/>
    <w:p>
      <w:r xmlns:w="http://schemas.openxmlformats.org/wordprocessingml/2006/main">
        <w:t xml:space="preserve">1: A pruvisione di Diu hè una benedizzione, è duvemu esse grati per questu.</w:t>
      </w:r>
    </w:p>
    <w:p/>
    <w:p>
      <w:r xmlns:w="http://schemas.openxmlformats.org/wordprocessingml/2006/main">
        <w:t xml:space="preserve">2: A nostra vita deve riflette l'abbundanza di benedizioni di Diu, è duvemu sparte sta abbundanza cù l'altri.</w:t>
      </w:r>
    </w:p>
    <w:p/>
    <w:p>
      <w:r xmlns:w="http://schemas.openxmlformats.org/wordprocessingml/2006/main">
        <w:t xml:space="preserve">1: Ghjacumu 1:17 - Ogni rigalu bonu è ogni rigalu perfettu hè da sopra, chì fala da u Babbu di lumi cù quale ùn ci hè micca variazione o ombra per cambià.</w:t>
      </w:r>
    </w:p>
    <w:p/>
    <w:p>
      <w:r xmlns:w="http://schemas.openxmlformats.org/wordprocessingml/2006/main">
        <w:t xml:space="preserve">2: 2 Corinthians 9: 8-10 - È Diu hè capaci di fà chì tutte e grazia abbundanti per voi, cusì chì avè ogni sufficienza in tutte e cose in ogni mumentu, pudete abbundà in ogni bonu travagliu. Cumu hè scrittu, hà distribuitu gratuitamente, hà datu à i poveri ; a so ghjustizia dura per sempre. Quellu chì furnisce a sumente à u suminatore è u pane per l'alimentariu, furnisce è multiplicà a vostra sumente per a sementa è aumenterà a cugliera di a vostra ghjustizia.</w:t>
      </w:r>
    </w:p>
    <w:p/>
    <w:p>
      <w:r xmlns:w="http://schemas.openxmlformats.org/wordprocessingml/2006/main">
        <w:t xml:space="preserve">Genesi 41:30 È dopu à elli, si nasceranu sette anni di carestia. è tutta l'abbundanza serà scurdata in a terra d'Egittu; è a fame cunsumerà a terra;</w:t>
      </w:r>
    </w:p>
    <w:p/>
    <w:p>
      <w:r xmlns:w="http://schemas.openxmlformats.org/wordprocessingml/2006/main">
        <w:t xml:space="preserve">Faraone hà un avvertimentu di sognu di sette anni di famine, è l'abbundanza di l'Eggittu serà scurdatu.</w:t>
      </w:r>
    </w:p>
    <w:p/>
    <w:p>
      <w:r xmlns:w="http://schemas.openxmlformats.org/wordprocessingml/2006/main">
        <w:t xml:space="preserve">1. Avvertimentu di Diu: Fighjate à i segni di a fame</w:t>
      </w:r>
    </w:p>
    <w:p/>
    <w:p>
      <w:r xmlns:w="http://schemas.openxmlformats.org/wordprocessingml/2006/main">
        <w:t xml:space="preserve">2. Learning to Trust in Diu in Times of Famine</w:t>
      </w:r>
    </w:p>
    <w:p/>
    <w:p>
      <w:r xmlns:w="http://schemas.openxmlformats.org/wordprocessingml/2006/main">
        <w:t xml:space="preserve">1. Genesi 41: 30-32</w:t>
      </w:r>
    </w:p>
    <w:p/>
    <w:p>
      <w:r xmlns:w="http://schemas.openxmlformats.org/wordprocessingml/2006/main">
        <w:t xml:space="preserve">2. Pruverbi 3: 5-6</w:t>
      </w:r>
    </w:p>
    <w:p/>
    <w:p>
      <w:r xmlns:w="http://schemas.openxmlformats.org/wordprocessingml/2006/main">
        <w:t xml:space="preserve">Genesi 41:31 È ùn sarà micca cunnisciuta l'abbundanza in u paese per via di quella fame chì seguita; perchè sarà assai dulore.</w:t>
      </w:r>
    </w:p>
    <w:p/>
    <w:p>
      <w:r xmlns:w="http://schemas.openxmlformats.org/wordprocessingml/2006/main">
        <w:t xml:space="preserve">U Faraone in Egittu hà avutu una fame, chì era cusì severa chì ùn pudia esse misurata.</w:t>
      </w:r>
    </w:p>
    <w:p/>
    <w:p>
      <w:r xmlns:w="http://schemas.openxmlformats.org/wordprocessingml/2006/main">
        <w:t xml:space="preserve">1. A pruvisione di Diu hè abbastanza in i tempi di bisognu</w:t>
      </w:r>
    </w:p>
    <w:p/>
    <w:p>
      <w:r xmlns:w="http://schemas.openxmlformats.org/wordprocessingml/2006/main">
        <w:t xml:space="preserve">2. U putere di Diu hè più grande di ogni prucessu o tribulazione</w:t>
      </w:r>
    </w:p>
    <w:p/>
    <w:p>
      <w:r xmlns:w="http://schemas.openxmlformats.org/wordprocessingml/2006/main">
        <w:t xml:space="preserve">1. Filippini 4:19 - È u mo Diu vi scuntrà tutti i vostri bisogni secondu a ricchezza di a so gloria in Cristu Ghjesù.</w:t>
      </w:r>
    </w:p>
    <w:p/>
    <w:p>
      <w:r xmlns:w="http://schemas.openxmlformats.org/wordprocessingml/2006/main">
        <w:t xml:space="preserve">2. Isaia 40: 28-31 - Ùn sapete micca? Ùn avete micca intesu? U Signore hè u Diu eternu, u Creatore di l'estremità di a terra. Ùn serà micca stancu o stancu, è a so intelligenza nimu pò capisce. Dà forza à i stanchi è aumenta u putere di i debuli. Ancu i ghjovani stanchi è stanchi, è i ghjovani inciampate è cascanu; ma quelli chì speranu in u Signore rinnuvà a so forza. Volaranu nantu à l'ale cum'è l'aquile; correranu è ùn si stancheranu micca, marchjaranu è ùn sbuliceranu micca.</w:t>
      </w:r>
    </w:p>
    <w:p/>
    <w:p>
      <w:r xmlns:w="http://schemas.openxmlformats.org/wordprocessingml/2006/main">
        <w:t xml:space="preserve">Genesi 41:32 È per quessa, u sognu hè duppiatu à Faraone duie volte; hè perchè a cosa hè stabilita da Diu, è Diu hà da fà prestu.</w:t>
      </w:r>
    </w:p>
    <w:p/>
    <w:p>
      <w:r xmlns:w="http://schemas.openxmlformats.org/wordprocessingml/2006/main">
        <w:t xml:space="preserve">I piani di Diu sò sempre stabiliti è ghjunghjeranu à u fruttu.</w:t>
      </w:r>
    </w:p>
    <w:p/>
    <w:p>
      <w:r xmlns:w="http://schemas.openxmlformats.org/wordprocessingml/2006/main">
        <w:t xml:space="preserve">1. I Piani di Diu sempre Prevail - Genesi 41:32</w:t>
      </w:r>
    </w:p>
    <w:p/>
    <w:p>
      <w:r xmlns:w="http://schemas.openxmlformats.org/wordprocessingml/2006/main">
        <w:t xml:space="preserve">2. A certezza di a vulintà di Diu - Genesi 41:32</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Matteu 24:35 - U celu è a terra passanu, ma e mo parolle ùn passanu micca.</w:t>
      </w:r>
    </w:p>
    <w:p/>
    <w:p>
      <w:r xmlns:w="http://schemas.openxmlformats.org/wordprocessingml/2006/main">
        <w:t xml:space="preserve">Genesi 41:33 Avà dunque Faraone guardà un omu prudente è sàviu, è u mette nantu à u paese d'Egittu.</w:t>
      </w:r>
    </w:p>
    <w:p/>
    <w:p>
      <w:r xmlns:w="http://schemas.openxmlformats.org/wordprocessingml/2006/main">
        <w:t xml:space="preserve">Faraone hà bisognu di truvà un omu sàviu è prudente per guvernà l'Eggittu.</w:t>
      </w:r>
    </w:p>
    <w:p/>
    <w:p>
      <w:r xmlns:w="http://schemas.openxmlformats.org/wordprocessingml/2006/main">
        <w:t xml:space="preserve">1. Sapienza di Diu in Leadership - Proverbi 11:14</w:t>
      </w:r>
    </w:p>
    <w:p/>
    <w:p>
      <w:r xmlns:w="http://schemas.openxmlformats.org/wordprocessingml/2006/main">
        <w:t xml:space="preserve">2. Pruvisione di Diu in Tempi di Necessità - Salmu 46: 1-2</w:t>
      </w:r>
    </w:p>
    <w:p/>
    <w:p>
      <w:r xmlns:w="http://schemas.openxmlformats.org/wordprocessingml/2006/main">
        <w:t xml:space="preserve">1. Proverbi 11: 14 - "Induve ùn ci hè micca guida, un populu cade, ma in una bundanza di cunsiglieri ci hè salvezza".</w:t>
      </w:r>
    </w:p>
    <w:p/>
    <w:p>
      <w:r xmlns:w="http://schemas.openxmlformats.org/wordprocessingml/2006/main">
        <w:t xml:space="preserve">2. Salmu 46: 1-2 - "Diu hè u nostru refuggiu è forza, un aiutu assai presente in i prublemi. Per quessa, ùn temeremu micca ancu chì a terra cede, ancu s'è e muntagne sò spustate in u core di u mare ".</w:t>
      </w:r>
    </w:p>
    <w:p/>
    <w:p>
      <w:r xmlns:w="http://schemas.openxmlformats.org/wordprocessingml/2006/main">
        <w:t xml:space="preserve">Genesi 41:34 Chì Faraone faci questu, è ch'ellu nomina ufficiali nantu à u paese, è pigliarà a quinta parte di u paese d'Eggittu in i sette anni abbundanti.</w:t>
      </w:r>
    </w:p>
    <w:p/>
    <w:p>
      <w:r xmlns:w="http://schemas.openxmlformats.org/wordprocessingml/2006/main">
        <w:t xml:space="preserve">Faraone hè statu urdinatu da Diu per designà ufficiali nantu à a terra è piglià a quinta parte di a terra d'Eggittu durante i sette anni abbundanti.</w:t>
      </w:r>
    </w:p>
    <w:p/>
    <w:p>
      <w:r xmlns:w="http://schemas.openxmlformats.org/wordprocessingml/2006/main">
        <w:t xml:space="preserve">1. Diu hà un pianu per noi in i tempi di abbundanza è in i tempi di bisognu.</w:t>
      </w:r>
    </w:p>
    <w:p/>
    <w:p>
      <w:r xmlns:w="http://schemas.openxmlformats.org/wordprocessingml/2006/main">
        <w:t xml:space="preserve">2. Fiducia in u pianu di Diu è a pruvisione in i tempi di l'abbundanza portanu à a sicurità è e benedizioni à longu andà.</w:t>
      </w:r>
    </w:p>
    <w:p/>
    <w:p>
      <w:r xmlns:w="http://schemas.openxmlformats.org/wordprocessingml/2006/main">
        <w:t xml:space="preserve">1. Pruverbii 3: 5-6 - "Confidate in u Signore cù tuttu u vostru core è ùn appoghjate micca nantu à u vostru propiu intellettu; in tutti i vostri modi, ricunnoscelu, è ellu farà i vostri camini dritti".</w:t>
      </w:r>
    </w:p>
    <w:p/>
    <w:p>
      <w:r xmlns:w="http://schemas.openxmlformats.org/wordprocessingml/2006/main">
        <w:t xml:space="preserve">2. Deuteronomiu 8:18 - "Ma ricurdate di u Signore u vostru Diu, perchè hè quellu chì vi dà a capacità di pruduce ricchezza, è cusì cunfirma u so pattu, chì hà ghjuratu à i vostri antenati, cum'è oghje".</w:t>
      </w:r>
    </w:p>
    <w:p/>
    <w:p>
      <w:r xmlns:w="http://schemas.openxmlformats.org/wordprocessingml/2006/main">
        <w:t xml:space="preserve">Genesi 41:35 È ch'elli riuniscenu tuttu u manciari di quelli boni anni chì venenu, è mettenu u granu sottu à a manu di Faraone, è ch'elli mantenenu manghjà in e cità.</w:t>
      </w:r>
    </w:p>
    <w:p/>
    <w:p>
      <w:r xmlns:w="http://schemas.openxmlformats.org/wordprocessingml/2006/main">
        <w:t xml:space="preserve">Faraone urdineghja à u so populu per riunisce tutte l'alimenti da i boni anni è l'almacenà in e cità per u futuru usu.</w:t>
      </w:r>
    </w:p>
    <w:p/>
    <w:p>
      <w:r xmlns:w="http://schemas.openxmlformats.org/wordprocessingml/2006/main">
        <w:t xml:space="preserve">1. Diu furnisce: A Storia di Ghjiseppu è Faraone</w:t>
      </w:r>
    </w:p>
    <w:p/>
    <w:p>
      <w:r xmlns:w="http://schemas.openxmlformats.org/wordprocessingml/2006/main">
        <w:t xml:space="preserve">2. Fiducia in a Pruvisione di Diu</w:t>
      </w:r>
    </w:p>
    <w:p/>
    <w:p>
      <w:r xmlns:w="http://schemas.openxmlformats.org/wordprocessingml/2006/main">
        <w:t xml:space="preserve">1. Matteu 6: 25-34 - L'insignamentu di Ghjesù nantu à ùn preoccupari di a pruvisione</w:t>
      </w:r>
    </w:p>
    <w:p/>
    <w:p>
      <w:r xmlns:w="http://schemas.openxmlformats.org/wordprocessingml/2006/main">
        <w:t xml:space="preserve">2. Salmu 37: 25 - Diu furnisce per quelli chì anu fiducia in ellu</w:t>
      </w:r>
    </w:p>
    <w:p/>
    <w:p>
      <w:r xmlns:w="http://schemas.openxmlformats.org/wordprocessingml/2006/main">
        <w:t xml:space="preserve">Genesi 41:36 È chì l'alimentu serà da magazzinu à a terra contru à i sette anni di famine, chì saranu in a terra d'Eggittu; chì a terra ùn perisca per a fame.</w:t>
      </w:r>
    </w:p>
    <w:p/>
    <w:p>
      <w:r xmlns:w="http://schemas.openxmlformats.org/wordprocessingml/2006/main">
        <w:t xml:space="preserve">U Faraone d'Egittu hà numinatu Ghjiseppu per urganizà e risorse di u paese durante un tempu di fame.</w:t>
      </w:r>
    </w:p>
    <w:p/>
    <w:p>
      <w:r xmlns:w="http://schemas.openxmlformats.org/wordprocessingml/2006/main">
        <w:t xml:space="preserve">1: Pianu divinu di Diu per Ghjiseppu per furnisce u populu di l'Eggittu durante un tempu di fame.</w:t>
      </w:r>
    </w:p>
    <w:p/>
    <w:p>
      <w:r xmlns:w="http://schemas.openxmlformats.org/wordprocessingml/2006/main">
        <w:t xml:space="preserve">2: Pruvisione di Diu per noi in i tempi difficiuli.</w:t>
      </w:r>
    </w:p>
    <w:p/>
    <w:p>
      <w:r xmlns:w="http://schemas.openxmlformats.org/wordprocessingml/2006/main">
        <w:t xml:space="preserve">1: Matteu 6: 25-34 - Ùn vi preoccupate micca di dumane.</w:t>
      </w:r>
    </w:p>
    <w:p/>
    <w:p>
      <w:r xmlns:w="http://schemas.openxmlformats.org/wordprocessingml/2006/main">
        <w:t xml:space="preserve">2: Matteu 7: 7-11 - Dumandate è vi sarà datu.</w:t>
      </w:r>
    </w:p>
    <w:p/>
    <w:p>
      <w:r xmlns:w="http://schemas.openxmlformats.org/wordprocessingml/2006/main">
        <w:t xml:space="preserve">Genesis 41:37 È a cosa era bona à l'ochji di Faraone, è à l'ochji di tutti i so servitori.</w:t>
      </w:r>
    </w:p>
    <w:p/>
    <w:p>
      <w:r xmlns:w="http://schemas.openxmlformats.org/wordprocessingml/2006/main">
        <w:t xml:space="preserve">Faraone è i so servitori eranu cuntenti di u pianu chì Ghjiseppu proposava.</w:t>
      </w:r>
    </w:p>
    <w:p/>
    <w:p>
      <w:r xmlns:w="http://schemas.openxmlformats.org/wordprocessingml/2006/main">
        <w:t xml:space="preserve">1. I piani di Diu sò megliu è spessu sferenti di u nostru.</w:t>
      </w:r>
    </w:p>
    <w:p/>
    <w:p>
      <w:r xmlns:w="http://schemas.openxmlformats.org/wordprocessingml/2006/main">
        <w:t xml:space="preserve">2. Avemu da esse aperti à a guida di Diu in a nostra vita.</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Genesi 41:38 È Faraone disse à i so servitori: Pudemu truvà un tali cum'è questu, un omu in quale hè u Spìritu di Diu?</w:t>
      </w:r>
    </w:p>
    <w:p/>
    <w:p>
      <w:r xmlns:w="http://schemas.openxmlformats.org/wordprocessingml/2006/main">
        <w:t xml:space="preserve">Faraone dumandò à i so servitori s'ellu puderia truvà qualchissia sàviu cum'è Ghjiseppu, chì avia u Spìritu di Diu in ellu.</w:t>
      </w:r>
    </w:p>
    <w:p/>
    <w:p>
      <w:r xmlns:w="http://schemas.openxmlformats.org/wordprocessingml/2006/main">
        <w:t xml:space="preserve">1. A putenza di u Spìritu di Diu: Cumu l'ubbidienza fideli di Ghjiseppu hà cambiatu a so vita</w:t>
      </w:r>
    </w:p>
    <w:p/>
    <w:p>
      <w:r xmlns:w="http://schemas.openxmlformats.org/wordprocessingml/2006/main">
        <w:t xml:space="preserve">2. Cumpiendu u Pianu di Diu: How to Trust in Guida di Diu</w:t>
      </w:r>
    </w:p>
    <w:p/>
    <w:p>
      <w:r xmlns:w="http://schemas.openxmlformats.org/wordprocessingml/2006/main">
        <w:t xml:space="preserve">1. Rumani 8: 26-27: Cume, u Spìritu ci aiuta in a nostra debulezza. Perchè ùn sapemu chì pricà cum'è duvemu, ma u Spìritu stessu intercede per noi cù lamenti troppu profondi per e parolle. È quellu chì cerca i cori sapi ciò chì hè a mente di u Spìritu, perchè u Spìritu intercede per i santi secondu a vulintà di Diu.</w:t>
      </w:r>
    </w:p>
    <w:p/>
    <w:p>
      <w:r xmlns:w="http://schemas.openxmlformats.org/wordprocessingml/2006/main">
        <w:t xml:space="preserve">2. Pruverbi 3: 5-6: Fiducia in u Signore cù tuttu u vostru core, è ùn appoghjate micca nantu à u vostru propiu intelligenza. In tutti i vostri modi, ricunnoscelu, è ellu farà dritte i vostri chjassi.</w:t>
      </w:r>
    </w:p>
    <w:p/>
    <w:p>
      <w:r xmlns:w="http://schemas.openxmlformats.org/wordprocessingml/2006/main">
        <w:t xml:space="preserve">Genesi 41:39 È Faraone disse à Ghjiseppu: Perchè Diu t'hà mostratu tuttu questu, ùn ci hè nimu cusì prudente è sàviu cum'è tù.</w:t>
      </w:r>
    </w:p>
    <w:p/>
    <w:p>
      <w:r xmlns:w="http://schemas.openxmlformats.org/wordprocessingml/2006/main">
        <w:t xml:space="preserve">Diu hà ricumpinsatu à Ghjiseppu per a so saviezza è a discrezione cù una alta pusizioni d'autorità.</w:t>
      </w:r>
    </w:p>
    <w:p/>
    <w:p>
      <w:r xmlns:w="http://schemas.openxmlformats.org/wordprocessingml/2006/main">
        <w:t xml:space="preserve">1. Diu ricumpensa quelli chì u serve cù saviezza è discrezione.</w:t>
      </w:r>
    </w:p>
    <w:p/>
    <w:p>
      <w:r xmlns:w="http://schemas.openxmlformats.org/wordprocessingml/2006/main">
        <w:t xml:space="preserve">2. Circate à esse sàviu è discernente à l'ochji di u Signore.</w:t>
      </w:r>
    </w:p>
    <w:p/>
    <w:p>
      <w:r xmlns:w="http://schemas.openxmlformats.org/wordprocessingml/2006/main">
        <w:t xml:space="preserve">1. Pruverbi 2: 6-7 Perchè u Signore dà saviezza; da a so bocca vene a cunniscenza è l'intelligenza; accumula a saviezza sana per i diritti.</w:t>
      </w:r>
    </w:p>
    <w:p/>
    <w:p>
      <w:r xmlns:w="http://schemas.openxmlformats.org/wordprocessingml/2006/main">
        <w:t xml:space="preserve">2. Pruverbi 3: 13-14 Beatu quellu chì trova a saviezza, è quellu chì ottene l'intelligenza, perchè u guadagnu da ella hè megliu cà guadagnà da l'argentu è u so prufittu megliu cà l'oru.</w:t>
      </w:r>
    </w:p>
    <w:p/>
    <w:p>
      <w:r xmlns:w="http://schemas.openxmlformats.org/wordprocessingml/2006/main">
        <w:t xml:space="preserve">Genesi 41:40 Tu serete sopra a mo casa, è secondu a to parolla, tuttu u mo pòpulu serà guvernatu; solu in u tronu, seraghju più grande chè tè.</w:t>
      </w:r>
    </w:p>
    <w:p/>
    <w:p>
      <w:r xmlns:w="http://schemas.openxmlformats.org/wordprocessingml/2006/main">
        <w:t xml:space="preserve">Ghjiseppu fù numinatu da Faraone per esse un capu di l'Eggittu.</w:t>
      </w:r>
    </w:p>
    <w:p/>
    <w:p>
      <w:r xmlns:w="http://schemas.openxmlformats.org/wordprocessingml/2006/main">
        <w:t xml:space="preserve">1. Diu pò aduprà qualcunu per rializà i so piani.</w:t>
      </w:r>
    </w:p>
    <w:p/>
    <w:p>
      <w:r xmlns:w="http://schemas.openxmlformats.org/wordprocessingml/2006/main">
        <w:t xml:space="preserve">2. L'impurtanza di l'umiltà è l'ubbidenza.</w:t>
      </w:r>
    </w:p>
    <w:p/>
    <w:p>
      <w:r xmlns:w="http://schemas.openxmlformats.org/wordprocessingml/2006/main">
        <w:t xml:space="preserve">1. Daniel 4:17 - "A sentenza hè da u decretu di i vigilanti, è a dumanda di a parolla di i santi: à l'intenzione chì i vivi ponu sapè chì l'Altissimo guverna in u regnu di l'omi, è dà. à quellu ch'ellu vole, è mette nantu à ellu u più vilu di l'omi ".</w:t>
      </w:r>
    </w:p>
    <w:p/>
    <w:p>
      <w:r xmlns:w="http://schemas.openxmlformats.org/wordprocessingml/2006/main">
        <w:t xml:space="preserve">2. Rumani 13: 1 - "Chì ogni ànima sia sottumessu à i putenzi superiori. Perchè ùn ci hè micca putere ma di Diu: i putenzi chì sò sò urdinati da Diu".</w:t>
      </w:r>
    </w:p>
    <w:p/>
    <w:p>
      <w:r xmlns:w="http://schemas.openxmlformats.org/wordprocessingml/2006/main">
        <w:t xml:space="preserve">Genesi 41:41 Faraone disse à Ghjiseppu: "Vedi, ti aghju stabilitu nantu à tuttu u paese d'Eggittu".</w:t>
      </w:r>
    </w:p>
    <w:p/>
    <w:p>
      <w:r xmlns:w="http://schemas.openxmlformats.org/wordprocessingml/2006/main">
        <w:t xml:space="preserve">Faraone nomina Ghjiseppu per esse capu di tuttu l'Eggittu.</w:t>
      </w:r>
    </w:p>
    <w:p/>
    <w:p>
      <w:r xmlns:w="http://schemas.openxmlformats.org/wordprocessingml/2006/main">
        <w:t xml:space="preserve">1. Diu usa i nostri rigali per benedisci l'altri - Gen. 41:41</w:t>
      </w:r>
    </w:p>
    <w:p/>
    <w:p>
      <w:r xmlns:w="http://schemas.openxmlformats.org/wordprocessingml/2006/main">
        <w:t xml:space="preserve">2. I piani di Diu sò sempre più grande di i nostri - Gen. 41:41</w:t>
      </w:r>
    </w:p>
    <w:p/>
    <w:p>
      <w:r xmlns:w="http://schemas.openxmlformats.org/wordprocessingml/2006/main">
        <w:t xml:space="preserve">1. Matteu 25: 14-30 - Parabola di i Talenti</w:t>
      </w:r>
    </w:p>
    <w:p/>
    <w:p>
      <w:r xmlns:w="http://schemas.openxmlformats.org/wordprocessingml/2006/main">
        <w:t xml:space="preserve">2. Ephesians 2:10 - Perchè simu l'opera di Diu, creatu in Cristu Ghjesù per fà boni opere, chì Diu hà preparatu in anticipu per noi per fà.</w:t>
      </w:r>
    </w:p>
    <w:p/>
    <w:p>
      <w:r xmlns:w="http://schemas.openxmlformats.org/wordprocessingml/2006/main">
        <w:t xml:space="preserve">Genesi 41:42 Faraone si cacciò u so anellu da a so manu, u pusò nant'à a manu di Ghjiseppu, è l'hà vistutu di vestiti di linu finu, è li misu una catena d'oru à u collu.</w:t>
      </w:r>
    </w:p>
    <w:p/>
    <w:p>
      <w:r xmlns:w="http://schemas.openxmlformats.org/wordprocessingml/2006/main">
        <w:t xml:space="preserve">Faraone hà datu à Ghjiseppu una pusizioni onorevoli in ricunniscenza di a so capacità di interpretazione di i sogni.</w:t>
      </w:r>
    </w:p>
    <w:p/>
    <w:p>
      <w:r xmlns:w="http://schemas.openxmlformats.org/wordprocessingml/2006/main">
        <w:t xml:space="preserve">1: Diu ricumpinsà quelli chì anu fiducia in ellu è ubbidiscenu.</w:t>
      </w:r>
    </w:p>
    <w:p/>
    <w:p>
      <w:r xmlns:w="http://schemas.openxmlformats.org/wordprocessingml/2006/main">
        <w:t xml:space="preserve">2: Ancu à mezu à a difficultà, Diu pò furnisce grandi opportunità.</w:t>
      </w:r>
    </w:p>
    <w:p/>
    <w:p>
      <w:r xmlns:w="http://schemas.openxmlformats.org/wordprocessingml/2006/main">
        <w:t xml:space="preserve">1: Pruverbii 3: 5-6,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Rumani 8:28, "È sapemu chì in tutte e cose Diu travaglia per u bè di quelli chì l'amate, chì sò stati chjamati secondu u so scopu".</w:t>
      </w:r>
    </w:p>
    <w:p/>
    <w:p>
      <w:r xmlns:w="http://schemas.openxmlformats.org/wordprocessingml/2006/main">
        <w:t xml:space="preserve">Genesi 41:43 È u fece cavalcà in u sicondu carru chì avia; Et ils s'écrièrent devant lui : Féchissez les genoux !</w:t>
      </w:r>
    </w:p>
    <w:p/>
    <w:p>
      <w:r xmlns:w="http://schemas.openxmlformats.org/wordprocessingml/2006/main">
        <w:t xml:space="preserve">Faraone hà fattu à Ghjiseppu capu di l'Eggittu è li dete un grande onore.</w:t>
      </w:r>
    </w:p>
    <w:p/>
    <w:p>
      <w:r xmlns:w="http://schemas.openxmlformats.org/wordprocessingml/2006/main">
        <w:t xml:space="preserve">1. Pianu di Diu per Ghjiseppu: Fiducia in Diu à traversu l'avversità</w:t>
      </w:r>
    </w:p>
    <w:p/>
    <w:p>
      <w:r xmlns:w="http://schemas.openxmlformats.org/wordprocessingml/2006/main">
        <w:t xml:space="preserve">2. Diu hè à u travagliu in modu inaspettatu</w:t>
      </w:r>
    </w:p>
    <w:p/>
    <w:p>
      <w:r xmlns:w="http://schemas.openxmlformats.org/wordprocessingml/2006/main">
        <w:t xml:space="preserve">1. Genesi 37: 1-36 - A storia di Ghjiseppu di l'adversità è a fede</w:t>
      </w:r>
    </w:p>
    <w:p/>
    <w:p>
      <w:r xmlns:w="http://schemas.openxmlformats.org/wordprocessingml/2006/main">
        <w:t xml:space="preserve">2. Rumani 8:28 - Diu travaglia tutte e cose per u bonu per quelli chì l'amate</w:t>
      </w:r>
    </w:p>
    <w:p/>
    <w:p>
      <w:r xmlns:w="http://schemas.openxmlformats.org/wordprocessingml/2006/main">
        <w:t xml:space="preserve">Genesi 41:44 È Faraone disse à Ghjiseppu: Sò Faraone, è senza tè nimu ùn alzarà a manu o u pedi in tuttu u paese d'Egittu.</w:t>
      </w:r>
    </w:p>
    <w:p/>
    <w:p>
      <w:r xmlns:w="http://schemas.openxmlformats.org/wordprocessingml/2006/main">
        <w:t xml:space="preserve">Ghjiseppu fù datu l'autorità di guvernà in tuttu l'Eggittu.</w:t>
      </w:r>
    </w:p>
    <w:p/>
    <w:p>
      <w:r xmlns:w="http://schemas.openxmlformats.org/wordprocessingml/2006/main">
        <w:t xml:space="preserve">1. L'impurtanza di a fiducia in u pianu di Diu</w:t>
      </w:r>
    </w:p>
    <w:p/>
    <w:p>
      <w:r xmlns:w="http://schemas.openxmlformats.org/wordprocessingml/2006/main">
        <w:t xml:space="preserve">2. U putere di a suvranità di Diu</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cà i vostri pinsamenti ".</w:t>
      </w:r>
    </w:p>
    <w:p/>
    <w:p>
      <w:r xmlns:w="http://schemas.openxmlformats.org/wordprocessingml/2006/main">
        <w:t xml:space="preserve">2. Pruverbii 3: 5-6 - "Confidate in u Signore cù tuttu u vostru core, è ùn vi appoghjate micca nantu à u vostru propiu intellettu. In tutti i vostri modi, ricunnoscelu, è ellu farà drittu i vostri chjassi".</w:t>
      </w:r>
    </w:p>
    <w:p/>
    <w:p>
      <w:r xmlns:w="http://schemas.openxmlformats.org/wordprocessingml/2006/main">
        <w:t xml:space="preserve">Genesi 41:45 È Faraone chjamò Ghjiseppu u nome di Zaphnathpaneaah; è li dete à a moglia Asenath, figliola di Potipherah, sacerdote di On. È Ghjiseppu partì per tuttu u paese d'Egittu.</w:t>
      </w:r>
    </w:p>
    <w:p/>
    <w:p>
      <w:r xmlns:w="http://schemas.openxmlformats.org/wordprocessingml/2006/main">
        <w:t xml:space="preserve">Faraone hà datu à Ghjiseppu un novu nome, Zaphnathpaaneah, è li dete a so figliola, Asenath, in moglie. Allora Ghjiseppu si n'andò per tuttu l'Eggittu.</w:t>
      </w:r>
    </w:p>
    <w:p/>
    <w:p>
      <w:r xmlns:w="http://schemas.openxmlformats.org/wordprocessingml/2006/main">
        <w:t xml:space="preserve">1. U putere di un novu nomu - cumu un nomu pò riflette u nostru scopu è identità</w:t>
      </w:r>
    </w:p>
    <w:p/>
    <w:p>
      <w:r xmlns:w="http://schemas.openxmlformats.org/wordprocessingml/2006/main">
        <w:t xml:space="preserve">2. Ghjiseppu l'esempiu di fideltà è ubbidienza in ogni circustanza</w:t>
      </w:r>
    </w:p>
    <w:p/>
    <w:p>
      <w:r xmlns:w="http://schemas.openxmlformats.org/wordprocessingml/2006/main">
        <w:t xml:space="preserve">1. Isaia 62:2 È i pagani vederanu a to ghjustizia, è tutti i rè a to gloria;</w:t>
      </w:r>
    </w:p>
    <w:p/>
    <w:p>
      <w:r xmlns:w="http://schemas.openxmlformats.org/wordprocessingml/2006/main">
        <w:t xml:space="preserve">2. Ghjacumu 1: 2-4 Cuntate tuttu di gioia, i mo fratelli, quandu avete scuntratu prucessi di varii tipi, perchè sapete chì a prova di a vostra fede produce a fermezza. È chì a fermezza hà u so effettu sanu, chì pudete esse perfettu è cumpletu, senza nunda.</w:t>
      </w:r>
    </w:p>
    <w:p/>
    <w:p>
      <w:r xmlns:w="http://schemas.openxmlformats.org/wordprocessingml/2006/main">
        <w:t xml:space="preserve">Genesi 41:46 È Ghjiseppu avia trent'anni quand'ellu si stese davanti à Faraone, rè d'Egittu. È Ghjiseppu esce da a presenza di Faraone, è andò in tuttu u paese d'Egittu.</w:t>
      </w:r>
    </w:p>
    <w:p/>
    <w:p>
      <w:r xmlns:w="http://schemas.openxmlformats.org/wordprocessingml/2006/main">
        <w:t xml:space="preserve">Ghjiseppu fù numinatu per guidà l'Eggittu per via di a so saviezza data da Diu.</w:t>
      </w:r>
    </w:p>
    <w:p/>
    <w:p>
      <w:r xmlns:w="http://schemas.openxmlformats.org/wordprocessingml/2006/main">
        <w:t xml:space="preserve">1. I piani di Diu sò più grande di i nostri, è ci usa per a so gloria.</w:t>
      </w:r>
    </w:p>
    <w:p/>
    <w:p>
      <w:r xmlns:w="http://schemas.openxmlformats.org/wordprocessingml/2006/main">
        <w:t xml:space="preserve">2. U favore è a pruvisione di Diu ci sustene ancu in i tempi difficiuli.</w:t>
      </w:r>
    </w:p>
    <w:p/>
    <w:p>
      <w:r xmlns:w="http://schemas.openxmlformats.org/wordprocessingml/2006/main">
        <w:t xml:space="preserve">1. Isaia 55: 8-9 "Perchè i mo pinsamenti ùn sò micca i vostri pinsamenti, nè i vostri modi sò i mo modi", dice u Signore. "Cumu i celi sò più altu ch'è a terra, cusì sò i mo modi più altu ch'è i vostri modi è i mo pinsamenti chè i vostri pinsamenti".</w:t>
      </w:r>
    </w:p>
    <w:p/>
    <w:p>
      <w:r xmlns:w="http://schemas.openxmlformats.org/wordprocessingml/2006/main">
        <w:t xml:space="preserve">2. 2 Corinthians 4: 7-9 Ma avemu stu tesoru in vasi d'argilla per dimustrà chì sta putenza suprana hè da Diu è micca da noi. Avemu duru pressatu da ogni latu, ma micca sfracicatu; perplessu, ma micca in disperazione; perseguitatu, ma micca abbandunatu; abbattutu, ma micca distruttu.</w:t>
      </w:r>
    </w:p>
    <w:p/>
    <w:p>
      <w:r xmlns:w="http://schemas.openxmlformats.org/wordprocessingml/2006/main">
        <w:t xml:space="preserve">Genesi 41:47 È in i sette anni di abbundanza, a terra hà purtatu da mani.</w:t>
      </w:r>
    </w:p>
    <w:p/>
    <w:p>
      <w:r xmlns:w="http://schemas.openxmlformats.org/wordprocessingml/2006/main">
        <w:t xml:space="preserve">Duranti sette anni di abbundanza, a terra pruducia una bundanza di culturi.</w:t>
      </w:r>
    </w:p>
    <w:p/>
    <w:p>
      <w:r xmlns:w="http://schemas.openxmlformats.org/wordprocessingml/2006/main">
        <w:t xml:space="preserve">1. Diu hè Fidu: Fiducia in l'Abundanza di Diu in Tempi di Abbundanza</w:t>
      </w:r>
    </w:p>
    <w:p/>
    <w:p>
      <w:r xmlns:w="http://schemas.openxmlformats.org/wordprocessingml/2006/main">
        <w:t xml:space="preserve">2. U putere di Pruvisione: Amparate à apprezzà e benedizioni di Diu</w:t>
      </w:r>
    </w:p>
    <w:p/>
    <w:p>
      <w:r xmlns:w="http://schemas.openxmlformats.org/wordprocessingml/2006/main">
        <w:t xml:space="preserve">1. Deuteronomiu 28: 11-12 - U Signore vi farà abbundà in tuttu u travagliu di a vostra manu, in u fruttu di u vostru corpu, è in u fruttu di u vostru bistiame, è in u fruttu di a vostra terra, per u bè: U Signore si rallegrarà di tè per u bonu, cum'è si rallegrarà di i to babbi.</w:t>
      </w:r>
    </w:p>
    <w:p/>
    <w:p>
      <w:r xmlns:w="http://schemas.openxmlformats.org/wordprocessingml/2006/main">
        <w:t xml:space="preserve">2. Salmu 65: 9-13 - Visitate a terra, è l'acqua: l'arricchisci assai cù u fiumu di Diu, chì hè pienu d'acqua: ti preparanu u granu, quandu l'avete cusì furnitu. Innaffia abbondantemente i so dorsi: ne accosti i solchi: l'ammici di piova: benedici i so sbocchi.</w:t>
      </w:r>
    </w:p>
    <w:p/>
    <w:p>
      <w:r xmlns:w="http://schemas.openxmlformats.org/wordprocessingml/2006/main">
        <w:t xml:space="preserve">Genesi 41:48 È hà riunitu tuttu u manciari di i sette anni, chì eranu in u paese d'Egittu, è s'era messi in e cità; u listessu.</w:t>
      </w:r>
    </w:p>
    <w:p/>
    <w:p>
      <w:r xmlns:w="http://schemas.openxmlformats.org/wordprocessingml/2006/main">
        <w:t xml:space="preserve">Ghjiseppu guarda l'alimentariu durante i sette anni di abbundanza per preparà per i sette anni di famine.</w:t>
      </w:r>
    </w:p>
    <w:p/>
    <w:p>
      <w:r xmlns:w="http://schemas.openxmlformats.org/wordprocessingml/2006/main">
        <w:t xml:space="preserve">1. Diu sempre furnisce, ancu in mezu à a fame.</w:t>
      </w:r>
    </w:p>
    <w:p/>
    <w:p>
      <w:r xmlns:w="http://schemas.openxmlformats.org/wordprocessingml/2006/main">
        <w:t xml:space="preserve">2. A fideltà è l'ubbidienza di Ghjiseppu furnisce un esempiu di cumu confià in Diu in i tempi di difficultà.</w:t>
      </w:r>
    </w:p>
    <w:p/>
    <w:p>
      <w:r xmlns:w="http://schemas.openxmlformats.org/wordprocessingml/2006/main">
        <w:t xml:space="preserve">1. Salmu 37: 25 "Sò statu ghjovanu, è avà sò vechju, ma ùn aghju micca vistu u ghjustu abbandunatu, nè a so sumente chì mendicava pani".</w:t>
      </w:r>
    </w:p>
    <w:p/>
    <w:p>
      <w:r xmlns:w="http://schemas.openxmlformats.org/wordprocessingml/2006/main">
        <w:t xml:space="preserve">2. Ghjacumu 1: 2-4 "Conta ogni gioia, i mo fratelli, quandu vi scontru prove di varii tipi, perchè sapete chì a prova di a vostra fede pruduce a fermezza. È lasciate chì a fermezza hà u so effettu sanu, per esse perfettu. è cumpletu, senza nunda ".</w:t>
      </w:r>
    </w:p>
    <w:p/>
    <w:p>
      <w:r xmlns:w="http://schemas.openxmlformats.org/wordprocessingml/2006/main">
        <w:t xml:space="preserve">Genesi 41:49 È Ghjiseppu hà cullatu granu cum'è a rena di u mare, assai, finu à ch'ellu abbandunò u numeru. perchè era senza numeru.</w:t>
      </w:r>
    </w:p>
    <w:p/>
    <w:p>
      <w:r xmlns:w="http://schemas.openxmlformats.org/wordprocessingml/2006/main">
        <w:t xml:space="preserve">I sogni di Ghjiseppu sò diventati realità è diventò un grande fornitore per tutta a nazione di l'Egittu.</w:t>
      </w:r>
    </w:p>
    <w:p/>
    <w:p>
      <w:r xmlns:w="http://schemas.openxmlformats.org/wordprocessingml/2006/main">
        <w:t xml:space="preserve">1: A fideltà di Diu in cumpiendu e so prumesse.</w:t>
      </w:r>
    </w:p>
    <w:p/>
    <w:p>
      <w:r xmlns:w="http://schemas.openxmlformats.org/wordprocessingml/2006/main">
        <w:t xml:space="preserve">2: L'impurtanza di a fiducia in i piani di Diu per a nostra vita.</w:t>
      </w:r>
    </w:p>
    <w:p/>
    <w:p>
      <w:r xmlns:w="http://schemas.openxmlformats.org/wordprocessingml/2006/main">
        <w:t xml:space="preserve">1: Jeremiah 29:11, "Perchè cunnoscu i piani chì aghju per voi, dichjara u Signore, prughjetti di prusperà è micca di dannu, prughjetti di dà speranza è un futuru".</w:t>
      </w:r>
    </w:p>
    <w:p/>
    <w:p>
      <w:r xmlns:w="http://schemas.openxmlformats.org/wordprocessingml/2006/main">
        <w:t xml:space="preserve">2: Ebrei 11: 6, "È senza a fede hè impussibile di piacè à Diu, perchè quellu chì vene à ellu deve crede ch'ellu esiste è ch'ellu premia quelli chì u cercanu sinceramente".</w:t>
      </w:r>
    </w:p>
    <w:p/>
    <w:p>
      <w:r xmlns:w="http://schemas.openxmlformats.org/wordprocessingml/2006/main">
        <w:t xml:space="preserve">Genesi 41:50 È à Ghjiseppu sò nati dui figlioli prima di l'anni di famine, chì Asenath, figliola di Potipherah, sacerdote d'On, li parturi.</w:t>
      </w:r>
    </w:p>
    <w:p/>
    <w:p>
      <w:r xmlns:w="http://schemas.openxmlformats.org/wordprocessingml/2006/main">
        <w:t xml:space="preserve">A moglia di Ghjiseppu, Asenath, hà datu dui figlioli prima di l'anni di a fame.</w:t>
      </w:r>
    </w:p>
    <w:p/>
    <w:p>
      <w:r xmlns:w="http://schemas.openxmlformats.org/wordprocessingml/2006/main">
        <w:t xml:space="preserve">1. Affrontà a fame cù a fede - Cumu a fiducia di Ghjiseppu in Diu l'hà aiutatu à preparà per l'anni di famine.</w:t>
      </w:r>
    </w:p>
    <w:p/>
    <w:p>
      <w:r xmlns:w="http://schemas.openxmlformats.org/wordprocessingml/2006/main">
        <w:t xml:space="preserve">2. Pruvisione di Diu - Cumu Diu hà furnitu à Ghjiseppu è a so famiglia prima di l'anni di fami.</w:t>
      </w:r>
    </w:p>
    <w:p/>
    <w:p>
      <w:r xmlns:w="http://schemas.openxmlformats.org/wordprocessingml/2006/main">
        <w:t xml:space="preserve">1. Genesi 41: 14-36 - L'interpretazione di Ghjiseppu di u sognu di Faraone è a so ascesa à u putere in Egittu.</w:t>
      </w:r>
    </w:p>
    <w:p/>
    <w:p>
      <w:r xmlns:w="http://schemas.openxmlformats.org/wordprocessingml/2006/main">
        <w:t xml:space="preserve">2. Salmu 46: 1-3 - Diu hè u nostru rifugiu è forza, un aiutu assai presente in i prublemi.</w:t>
      </w:r>
    </w:p>
    <w:p/>
    <w:p>
      <w:r xmlns:w="http://schemas.openxmlformats.org/wordprocessingml/2006/main">
        <w:t xml:space="preserve">Genesi 41:51 Ghjiseppu chjamò u nome di u primu natu Manasse: Perchè Diu, disse, m'hà fattu scurdà di tuttu u mo travagliu è di tutta a casa di u mo babbu.</w:t>
      </w:r>
    </w:p>
    <w:p/>
    <w:p>
      <w:r xmlns:w="http://schemas.openxmlformats.org/wordprocessingml/2006/main">
        <w:t xml:space="preserve">Ghjiseppu hà datu u so primu figliolu u nome di Manasse, elogiandu à Diu per l'aiutatu à scurdà i so prublemi è a casa di u babbu.</w:t>
      </w:r>
    </w:p>
    <w:p/>
    <w:p>
      <w:r xmlns:w="http://schemas.openxmlformats.org/wordprocessingml/2006/main">
        <w:t xml:space="preserve">1. U putere di a gràzia di Diu per aiutà à scurdà di i nostri prublemi.</w:t>
      </w:r>
    </w:p>
    <w:p/>
    <w:p>
      <w:r xmlns:w="http://schemas.openxmlformats.org/wordprocessingml/2006/main">
        <w:t xml:space="preserve">2. L'impurtanza di ringrazià à Diu per tutte e so benedizioni.</w:t>
      </w:r>
    </w:p>
    <w:p/>
    <w:p>
      <w:r xmlns:w="http://schemas.openxmlformats.org/wordprocessingml/2006/main">
        <w:t xml:space="preserve">1. Isaia 43: 18-19: "Ùn vi ricurdate micca di e cose prima, nè cunsiderà e cose di l'antica. Eccu, aghju da fà una cosa nova, avà nascerà; ùn sapete micca? strada in u desertu è fiumi in u desertu ".</w:t>
      </w:r>
    </w:p>
    <w:p/>
    <w:p>
      <w:r xmlns:w="http://schemas.openxmlformats.org/wordprocessingml/2006/main">
        <w:t xml:space="preserve">2. Filippesi 4: 6-7: "Siate ansiosu per nunda, ma in tuttu per preghiera è supplicazione, cun ringraziamentu, fate cunnosce e vostre dumande à Diu; è a pace di Diu, chì supera ogni intelligenza, guardirà i vostri cori. è menti per mezu di Cristu Ghjesù ".</w:t>
      </w:r>
    </w:p>
    <w:p/>
    <w:p>
      <w:r xmlns:w="http://schemas.openxmlformats.org/wordprocessingml/2006/main">
        <w:t xml:space="preserve">Genesi 41:52 È u nomu di u sicondu chjamò Ephraim: Perchè Diu m'hà fattu esse fruttu in u paese di a mo afflizione.</w:t>
      </w:r>
    </w:p>
    <w:p/>
    <w:p>
      <w:r xmlns:w="http://schemas.openxmlformats.org/wordprocessingml/2006/main">
        <w:t xml:space="preserve">Faraone hà datu i dui figlioli di Ghjiseppu, Manasse è Efraim, nomi egiziani per significà e benedizioni di Diu in a vita di Ghjiseppu malgradu a so afflizione.</w:t>
      </w:r>
    </w:p>
    <w:p/>
    <w:p>
      <w:r xmlns:w="http://schemas.openxmlformats.org/wordprocessingml/2006/main">
        <w:t xml:space="preserve">1. Benedizzioni di Diu in mezu à l'afflizzioni</w:t>
      </w:r>
    </w:p>
    <w:p/>
    <w:p>
      <w:r xmlns:w="http://schemas.openxmlformats.org/wordprocessingml/2006/main">
        <w:t xml:space="preserve">2. Cumu truvà Fruitfulness in i tempi difficiuli</w:t>
      </w:r>
    </w:p>
    <w:p/>
    <w:p>
      <w:r xmlns:w="http://schemas.openxmlformats.org/wordprocessingml/2006/main">
        <w:t xml:space="preserve">1. Ghjacumu 1: 2-4 - Cunsiderate a gioia pura, i mo fratelli è surelle, ogni volta chì vi affruntate prucessi di parechji tipi, 3 perchè sapete chì a prova di a vostra fede produce a perseveranza. 4 Lasciate chì a perseveranza finisca u so travagliu per ch'è tù sia maturu è cumpletu, senza manca di nunda.</w:t>
      </w:r>
    </w:p>
    <w:p/>
    <w:p>
      <w:r xmlns:w="http://schemas.openxmlformats.org/wordprocessingml/2006/main">
        <w:t xml:space="preserve">2. Rumani 5: 3-5 - Micca solu cusì, ma ancu noi [a] gloria in i nostri soffrenze, perchè sapemu chì u soffrenu pruduce perseveranza; 4 perseveranza, caratteru; è caratteru, speranza. 5 È a speranza ùn ci mette in vergogna, perchè l'amore di Diu hè statu versatu in i nostri cori per mezu di u Spìritu Santu, chì ci hè statu datu.</w:t>
      </w:r>
    </w:p>
    <w:p/>
    <w:p>
      <w:r xmlns:w="http://schemas.openxmlformats.org/wordprocessingml/2006/main">
        <w:t xml:space="preserve">Genesi 41:53 È i sette anni di abbundanza chì era in u paese d'Egittu sò finiti.</w:t>
      </w:r>
    </w:p>
    <w:p/>
    <w:p>
      <w:r xmlns:w="http://schemas.openxmlformats.org/wordprocessingml/2006/main">
        <w:t xml:space="preserve">Sette anni di abbundanza in Egittu hè ghjuntu à a fine.</w:t>
      </w:r>
    </w:p>
    <w:p/>
    <w:p>
      <w:r xmlns:w="http://schemas.openxmlformats.org/wordprocessingml/2006/main">
        <w:t xml:space="preserve">1. Pruvisione di Diu in Tempi di Necessità - Genesi 41: 53</w:t>
      </w:r>
    </w:p>
    <w:p/>
    <w:p>
      <w:r xmlns:w="http://schemas.openxmlformats.org/wordprocessingml/2006/main">
        <w:t xml:space="preserve">2. A Fideltà di Diu in l'Alti è Downs di a Vita - Genesi 41:53</w:t>
      </w:r>
    </w:p>
    <w:p/>
    <w:p>
      <w:r xmlns:w="http://schemas.openxmlformats.org/wordprocessingml/2006/main">
        <w:t xml:space="preserve">1. Deuteronomiu 8:18 - "Tu vi ricurdate di u Signore, u vostru Diu, perchè hè quellu chì vi dà u putere di ottene ricchezza, per pudè stabilisce u so pattu chì hà ghjuratu à i vostri babbi, cum'è oghje".</w:t>
      </w:r>
    </w:p>
    <w:p/>
    <w:p>
      <w:r xmlns:w="http://schemas.openxmlformats.org/wordprocessingml/2006/main">
        <w:t xml:space="preserve">2. Ghjacumu 1:17 - "Ogni rigalu bonu è ogni rigalu perfettu hè da sopra, è fala da u Babbu di lumi, cù quale ùn ci hè micca variazione o ombra di vultà".</w:t>
      </w:r>
    </w:p>
    <w:p/>
    <w:p>
      <w:r xmlns:w="http://schemas.openxmlformats.org/wordprocessingml/2006/main">
        <w:t xml:space="preserve">Genesi 41:54 È i sette anni di carenza cuminciaru à vene, cum'è Ghjiseppu avia dettu, è a carenza era in tutti i paesi. ma in tuttu u paese d'Egittu ci era u pane.</w:t>
      </w:r>
    </w:p>
    <w:p/>
    <w:p>
      <w:r xmlns:w="http://schemas.openxmlformats.org/wordprocessingml/2006/main">
        <w:t xml:space="preserve">Ghjiseppu hà preditu una fame di sette anni in Egittu è hè accadutu, è tuttu u paese d'Egittu avia pane da manghjà.</w:t>
      </w:r>
    </w:p>
    <w:p/>
    <w:p>
      <w:r xmlns:w="http://schemas.openxmlformats.org/wordprocessingml/2006/main">
        <w:t xml:space="preserve">1. U putere di a Parolla di Diu: Amparate à cunfidenza è ubbidì</w:t>
      </w:r>
    </w:p>
    <w:p/>
    <w:p>
      <w:r xmlns:w="http://schemas.openxmlformats.org/wordprocessingml/2006/main">
        <w:t xml:space="preserve">2. Fideltà à mezu à a fame: Cumu Diu si cura di u so populu</w:t>
      </w:r>
    </w:p>
    <w:p/>
    <w:p>
      <w:r xmlns:w="http://schemas.openxmlformats.org/wordprocessingml/2006/main">
        <w:t xml:space="preserve">1. Matteu 4: 4 (Ma ellu rispose è disse: Hè scrittu: L'omu ùn camparà micca solu di pane, ma di ogni parolla chì esce da a bocca di Diu.)</w:t>
      </w:r>
    </w:p>
    <w:p/>
    <w:p>
      <w:r xmlns:w="http://schemas.openxmlformats.org/wordprocessingml/2006/main">
        <w:t xml:space="preserve">2. Salmu 33: 18-19 (Eccu, l'ochju di u Signore hè nantu à quelli chì u temenu, nantu à quelli chì speranu in a so misericordia; Per liberà a so ànima da a morte, è per mantene a vita in a fame).</w:t>
      </w:r>
    </w:p>
    <w:p/>
    <w:p>
      <w:r xmlns:w="http://schemas.openxmlformats.org/wordprocessingml/2006/main">
        <w:t xml:space="preserve">Genesi 41:55 È quandu tuttu u paese di l'Eggittu era a fame, u populu gridava à Faraone per u pane, è Faraone disse à tutti l'Egiziani: Andate à Ghjiseppu. ciò ch'ellu vi dice, fate.</w:t>
      </w:r>
    </w:p>
    <w:p/>
    <w:p>
      <w:r xmlns:w="http://schemas.openxmlformats.org/wordprocessingml/2006/main">
        <w:t xml:space="preserve">Quandu una carestia severa hà colpitu l'Eggittu, Faraone hà dettu à a ghjente per andà à Ghjiseppu per aiutu.</w:t>
      </w:r>
    </w:p>
    <w:p/>
    <w:p>
      <w:r xmlns:w="http://schemas.openxmlformats.org/wordprocessingml/2006/main">
        <w:t xml:space="preserve">1. Fiducia in u Pianu di Diu - Cumu a Storia di Ghjiseppu ci incuraghjenu à cunfidassi à Diu</w:t>
      </w:r>
    </w:p>
    <w:p/>
    <w:p>
      <w:r xmlns:w="http://schemas.openxmlformats.org/wordprocessingml/2006/main">
        <w:t xml:space="preserve">2. Superà l'avversità - Cumu a fede di Ghjiseppu hà permessu di prusperà malgradu a difficultà</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Genesi 41:56 È a fame era in tutta a faccia di a terra; Ghjiseppu hà apertu tutti i magazzini, è hà vindutu à l'Egiziani. è a carestia s'era in u paese d'Egittu.</w:t>
      </w:r>
    </w:p>
    <w:p/>
    <w:p>
      <w:r xmlns:w="http://schemas.openxmlformats.org/wordprocessingml/2006/main">
        <w:t xml:space="preserve">A carestia era diffusa è Ghjiseppu hà apertu i magazzini per furnisce u populu di l'Egittu.</w:t>
      </w:r>
    </w:p>
    <w:p/>
    <w:p>
      <w:r xmlns:w="http://schemas.openxmlformats.org/wordprocessingml/2006/main">
        <w:t xml:space="preserve">1: Diu furnisce u so populu in i tempi di bisognu.</w:t>
      </w:r>
    </w:p>
    <w:p/>
    <w:p>
      <w:r xmlns:w="http://schemas.openxmlformats.org/wordprocessingml/2006/main">
        <w:t xml:space="preserve">2: L'esempiu di Ghjiseppu di altruismo è dà à quelli chì anu bisognu.</w:t>
      </w:r>
    </w:p>
    <w:p/>
    <w:p>
      <w:r xmlns:w="http://schemas.openxmlformats.org/wordprocessingml/2006/main">
        <w:t xml:space="preserve">1: Matteu 6: 25-34 - Ghjesù insignà di ùn preoccupari è di cunfidenza in Diu.</w:t>
      </w:r>
    </w:p>
    <w:p/>
    <w:p>
      <w:r xmlns:w="http://schemas.openxmlformats.org/wordprocessingml/2006/main">
        <w:t xml:space="preserve">2: Filippesi 4: 6-7 - Ùn siate micca ansioso, ma portate e vostre dumande à Diu in preghiera.</w:t>
      </w:r>
    </w:p>
    <w:p/>
    <w:p>
      <w:r xmlns:w="http://schemas.openxmlformats.org/wordprocessingml/2006/main">
        <w:t xml:space="preserve">Genesi 41:57 È tutti i paesi sò ghjunti in Egittu à Ghjiseppu per cumprà granu; perchè chì a carestia era cusì forte in tutti i paesi.</w:t>
      </w:r>
    </w:p>
    <w:p/>
    <w:p>
      <w:r xmlns:w="http://schemas.openxmlformats.org/wordprocessingml/2006/main">
        <w:t xml:space="preserve">A fame era cusì severa chì tutti i paesi avianu da vene in Egittu per cumprà granu da Ghjiseppu.</w:t>
      </w:r>
    </w:p>
    <w:p/>
    <w:p>
      <w:r xmlns:w="http://schemas.openxmlformats.org/wordprocessingml/2006/main">
        <w:t xml:space="preserve">1. U putere di a pruvisione di Diu in i tempi di necessità</w:t>
      </w:r>
    </w:p>
    <w:p/>
    <w:p>
      <w:r xmlns:w="http://schemas.openxmlformats.org/wordprocessingml/2006/main">
        <w:t xml:space="preserve">2. L'impurtanza di piglià cura di i poveri è di i bisogni</w:t>
      </w:r>
    </w:p>
    <w:p/>
    <w:p>
      <w:r xmlns:w="http://schemas.openxmlformats.org/wordprocessingml/2006/main">
        <w:t xml:space="preserve">1. Salmu 33: 18-19 - "Eccu, l'ochju di u Signore hè nantu à quelli chì u temenu, nantu à quelli chì speranu in u so amori fermu, per pudè liberà a so ànima da a morte è mantene a vita in a fame".</w:t>
      </w:r>
    </w:p>
    <w:p/>
    <w:p>
      <w:r xmlns:w="http://schemas.openxmlformats.org/wordprocessingml/2006/main">
        <w:t xml:space="preserve">2. Salmu 145: 15-16 - "L'ochji di tutti ti miranu, è li dete u so alimentu in u tempu debitu. Apri a manu, satisface u desideriu di ogni cosa vivente ".</w:t>
      </w:r>
    </w:p>
    <w:p/>
    <w:p>
      <w:r xmlns:w="http://schemas.openxmlformats.org/wordprocessingml/2006/main">
        <w:t xml:space="preserve">Genesi 42 pò esse riassuntu in trè paragrafi cum'è seguitu, cù versi indicati:</w:t>
      </w:r>
    </w:p>
    <w:p/>
    <w:p>
      <w:r xmlns:w="http://schemas.openxmlformats.org/wordprocessingml/2006/main">
        <w:t xml:space="preserve">Paragrafu 1: In Genesi 42: 1-17, u capitulu principia cù Ghjacobbu chì mandò i so deci figlioli in Egittu per cumprà granu per via di a fame severa in Canaan. Tuttavia, Ghjiseppu, chì hè avà in una pusizioni d'autorità è rispunsevuli di a distribuzione di l'alimentu, ricunnosce i so fratelli quand'elli venenu davanti à ellu. Li accusa di esse spie è li mette in custodia per trè ghjorni. U terzu ghjornu, Ghjiseppu prupone una prova per dimustrà a so innocenza : accunsenu à liberà un fratellu mentre mantene u restu prigiuneri finu à ch'elli portanu u so fratellu più chjucu Benjamin torna cun elli.</w:t>
      </w:r>
    </w:p>
    <w:p/>
    <w:p>
      <w:r xmlns:w="http://schemas.openxmlformats.org/wordprocessingml/2006/main">
        <w:t xml:space="preserve">Paragrafu 2: Cuntinuendu in Genesi 42: 18-28, i fratelli di Ghjiseppu discutanu trà elli nantu à a so culpabilità in quantu à ciò chì anu fattu à Ghjiseppu anni fà quandu u vindunu in schiavitù. Attribuiscenu i so prublemi attuali in cunsequenza di e so azzioni versu ellu. Incunnisciutu per elli, Ghjiseppu capisce a so cunversazione ancu s'ellu parla per mezu di un interprete. Abbattutu da l'emozioni à sente sta rivelazione, Ghjiseppu si alluntanassi da i so fratelli è pienghje.</w:t>
      </w:r>
    </w:p>
    <w:p/>
    <w:p>
      <w:r xmlns:w="http://schemas.openxmlformats.org/wordprocessingml/2006/main">
        <w:t xml:space="preserve">Paragrafu 3: In Genesi 42: 29-38, dopu avè riunitu di novu è capiscenu chì anu bisognu di vultà in casa cù Benjamin, cum'è l'urdinamentu di Ghjiseppu, i fratelli scopre chì tutti i soldi utilizati per a compra di granu sò stati tornati in i so sacchi. Questu pruvuca l'ansietà trà elli, postu chì pare chì qualcunu li scherzi o l'accuse di furtu. Quandu trasmettenu sta informazione à Ghjacobbu dopu à vultà in casa è spiegà ciò chì hè accadutu in Egittu in quantu à a prigiò di Simeone è a dumanda di a presenza di Benjamin durante e visite future, Ghjacobbu diventa angustiatu à u pensamentu di perde un altru figliolu amatu.</w:t>
      </w:r>
    </w:p>
    <w:p/>
    <w:p>
      <w:r xmlns:w="http://schemas.openxmlformats.org/wordprocessingml/2006/main">
        <w:t xml:space="preserve">In riassuntu:</w:t>
      </w:r>
    </w:p>
    <w:p>
      <w:r xmlns:w="http://schemas.openxmlformats.org/wordprocessingml/2006/main">
        <w:t xml:space="preserve">Genesi 42 presenta:</w:t>
      </w:r>
    </w:p>
    <w:p>
      <w:r xmlns:w="http://schemas.openxmlformats.org/wordprocessingml/2006/main">
        <w:t xml:space="preserve">Ghjacobbu mandendu i so figlioli in Egittu per u granu durante a fame;</w:t>
      </w:r>
    </w:p>
    <w:p>
      <w:r xmlns:w="http://schemas.openxmlformats.org/wordprocessingml/2006/main">
        <w:t xml:space="preserve">Ghjiseppu ricunnosce i so fratelli ma l’accusava d’esse spie;</w:t>
      </w:r>
    </w:p>
    <w:p>
      <w:r xmlns:w="http://schemas.openxmlformats.org/wordprocessingml/2006/main">
        <w:t xml:space="preserve">Ghjiseppu prupone una prova chì implicava u ritornu di Benjamin.</w:t>
      </w:r>
    </w:p>
    <w:p/>
    <w:p>
      <w:r xmlns:w="http://schemas.openxmlformats.org/wordprocessingml/2006/main">
        <w:t xml:space="preserve">I fratelli discutendu a culpabilità per ciò chì hè accadutu à Ghjiseppu;</w:t>
      </w:r>
    </w:p>
    <w:p>
      <w:r xmlns:w="http://schemas.openxmlformats.org/wordprocessingml/2006/main">
        <w:t xml:space="preserve">Ghjiseppu si sentenu a so cunversazione è pienghje ;</w:t>
      </w:r>
    </w:p>
    <w:p>
      <w:r xmlns:w="http://schemas.openxmlformats.org/wordprocessingml/2006/main">
        <w:t xml:space="preserve">L'agitazione emotiva in a famiglia rinasce.</w:t>
      </w:r>
    </w:p>
    <w:p/>
    <w:p>
      <w:r xmlns:w="http://schemas.openxmlformats.org/wordprocessingml/2006/main">
        <w:t xml:space="preserve">A scuperta di i soldi rimbursati in i sacchi chì causanu ansietà trà i fratelli;</w:t>
      </w:r>
    </w:p>
    <w:p>
      <w:r xmlns:w="http://schemas.openxmlformats.org/wordprocessingml/2006/main">
        <w:t xml:space="preserve">Ghjacobbu diventa angustiatu à l'idea di perde un altru figliolu;</w:t>
      </w:r>
    </w:p>
    <w:p>
      <w:r xmlns:w="http://schemas.openxmlformats.org/wordprocessingml/2006/main">
        <w:t xml:space="preserve">U palcuscenicu stabilitu per l'avvenimenti futuri chì giranu intornu à l'implicazione di Benjamin.</w:t>
      </w:r>
    </w:p>
    <w:p/>
    <w:p>
      <w:r xmlns:w="http://schemas.openxmlformats.org/wordprocessingml/2006/main">
        <w:t xml:space="preserve">Stu capitulu sfonda in temi cum'è a culpabilità, u rimorsu, e relazioni familiari strette da l'azzioni passate, è a providenza divina chì travaglia in circustanze difficili. Mostra cumu i peccati passati cuntinueghjanu à avè un impattu in a vita di l'individui ancu anni dopu, è ancu insinuendu opportunità potenziali per a cunciliazione è a redenzione. Genesi 42 marca un puntu di svolta cruciale induve e prublemi micca risolti da u passatu risurgenu trà e novi sfide affruntate da a famiglia di Ghjacobbu durante i tempi di carestia.</w:t>
      </w:r>
    </w:p>
    <w:p/>
    <w:p>
      <w:r xmlns:w="http://schemas.openxmlformats.org/wordprocessingml/2006/main">
        <w:t xml:space="preserve">Genesis 42:1 Quandu Ghjacobbu hà vistu chì ci era u granu in Egittu, Ghjacobbu disse à i so figlioli: Perchè vi vedete l'un l'altru ?</w:t>
      </w:r>
    </w:p>
    <w:p/>
    <w:p>
      <w:r xmlns:w="http://schemas.openxmlformats.org/wordprocessingml/2006/main">
        <w:t xml:space="preserve">Ghjacobbu capisce chì ci hè granu in Egittu è dumanda à i so figlioli per quessa chì si fighjanu.</w:t>
      </w:r>
    </w:p>
    <w:p/>
    <w:p>
      <w:r xmlns:w="http://schemas.openxmlformats.org/wordprocessingml/2006/main">
        <w:t xml:space="preserve">1. Amparate à confià in Diu in tempi di incertezza</w:t>
      </w:r>
    </w:p>
    <w:p/>
    <w:p>
      <w:r xmlns:w="http://schemas.openxmlformats.org/wordprocessingml/2006/main">
        <w:t xml:space="preserve">2. Piglià l'iniziativa in i tempi difficiuli</w:t>
      </w:r>
    </w:p>
    <w:p/>
    <w:p>
      <w:r xmlns:w="http://schemas.openxmlformats.org/wordprocessingml/2006/main">
        <w:t xml:space="preserve">1. Pruverbii 3: 5-6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Matteu 4: 1-4 "Allora Ghjesù hè statu purtatu da u Spìritu in u desertu per esse tentatu da u diavulu. Dopu avè digiunatu quaranta ghjorni è quaranta nuttati, era a fame. U tentatore ghjunse à ellu è li disse: "Sì sì tù sì u diavulu". Figliolu di Diu, dite à queste petre per diventà pane. Ghjesù rispose : Hè scrittu : L'omu ùn camparà micca solu di pane, ma di ogni parolla chì vene da a bocca di Diu.</w:t>
      </w:r>
    </w:p>
    <w:p/>
    <w:p>
      <w:r xmlns:w="http://schemas.openxmlformats.org/wordprocessingml/2006/main">
        <w:t xml:space="preserve">Genesis 42:2 2 È disse: "Eccu, aghju intesu chì ci hè granu in Egittu: scendi quì, è cumprà per noi da quì; chì pudemu campà, è micca more.</w:t>
      </w:r>
    </w:p>
    <w:p/>
    <w:p>
      <w:r xmlns:w="http://schemas.openxmlformats.org/wordprocessingml/2006/main">
        <w:t xml:space="preserve">I fratelli di Ghjiseppu sò stati urdinati per andà in Egittu per cumprà granu per ch'elli è e so famiglie ùn morenu micca di fame.</w:t>
      </w:r>
    </w:p>
    <w:p/>
    <w:p>
      <w:r xmlns:w="http://schemas.openxmlformats.org/wordprocessingml/2006/main">
        <w:t xml:space="preserve">1. L'impurtanza di l'ubbidienza à a vulintà di Diu</w:t>
      </w:r>
    </w:p>
    <w:p/>
    <w:p>
      <w:r xmlns:w="http://schemas.openxmlformats.org/wordprocessingml/2006/main">
        <w:t xml:space="preserve">2. U putere di a fede in i tempi difficiuli</w:t>
      </w:r>
    </w:p>
    <w:p/>
    <w:p>
      <w:r xmlns:w="http://schemas.openxmlformats.org/wordprocessingml/2006/main">
        <w:t xml:space="preserve">1. Luke 17: 7-10 - Ghjesù hà urdinatu à i so discìpuli per avè a fede è ubbidì à a vulintà di Diu.</w:t>
      </w:r>
    </w:p>
    <w:p/>
    <w:p>
      <w:r xmlns:w="http://schemas.openxmlformats.org/wordprocessingml/2006/main">
        <w:t xml:space="preserve">2. 2 Corinthians 9: 6-8 - Diu hà da furnisce in i tempi di bisognu quandu simu fideli à ellu.</w:t>
      </w:r>
    </w:p>
    <w:p/>
    <w:p>
      <w:r xmlns:w="http://schemas.openxmlformats.org/wordprocessingml/2006/main">
        <w:t xml:space="preserve">Genesi 42:3 È i dece fratelli di Ghjiseppu scendinu per cumprà granu in Egittu.</w:t>
      </w:r>
    </w:p>
    <w:p/>
    <w:p>
      <w:r xmlns:w="http://schemas.openxmlformats.org/wordprocessingml/2006/main">
        <w:t xml:space="preserve">I fratelli di Ghjiseppu viaghjanu in Egittu per cumprà granu.</w:t>
      </w:r>
    </w:p>
    <w:p/>
    <w:p>
      <w:r xmlns:w="http://schemas.openxmlformats.org/wordprocessingml/2006/main">
        <w:t xml:space="preserve">1. "U putere di l'obbedienza: u viaghju di i fratelli di Ghjiseppu in Egittu"</w:t>
      </w:r>
    </w:p>
    <w:p/>
    <w:p>
      <w:r xmlns:w="http://schemas.openxmlformats.org/wordprocessingml/2006/main">
        <w:t xml:space="preserve">2. "U putere di pruvisione: a fideltà di Diu in furnisce i fratelli di Ghjiseppu"</w:t>
      </w:r>
    </w:p>
    <w:p/>
    <w:p>
      <w:r xmlns:w="http://schemas.openxmlformats.org/wordprocessingml/2006/main">
        <w:t xml:space="preserve">1. Deuteronomiu 28: 1-14 - A prumessa di Diu di pruvisione per l'ubbidenza</w:t>
      </w:r>
    </w:p>
    <w:p/>
    <w:p>
      <w:r xmlns:w="http://schemas.openxmlformats.org/wordprocessingml/2006/main">
        <w:t xml:space="preserve">2. Filippesi 4:19 - A prumessa di Diu per risponde à i nostri bisogni</w:t>
      </w:r>
    </w:p>
    <w:p/>
    <w:p>
      <w:r xmlns:w="http://schemas.openxmlformats.org/wordprocessingml/2006/main">
        <w:t xml:space="preserve">Genesis 42:4 Ma Benjamin, u fratellu di Ghjiseppu, Ghjacobbu ùn hà mandatu cù i so fratelli; perch'ellu dicia : Peut-être qu'il ne lui arrive pas de malheur.</w:t>
      </w:r>
    </w:p>
    <w:p/>
    <w:p>
      <w:r xmlns:w="http://schemas.openxmlformats.org/wordprocessingml/2006/main">
        <w:t xml:space="preserve">Ghjacobbu teme per a salvezza di Benjamin è u mandò via.</w:t>
      </w:r>
    </w:p>
    <w:p/>
    <w:p>
      <w:r xmlns:w="http://schemas.openxmlformats.org/wordprocessingml/2006/main">
        <w:t xml:space="preserve">1: Avemu da esse attenti à a sicurità di a nostra famiglia è furnisce a prutezzione quandu hè necessariu.</w:t>
      </w:r>
    </w:p>
    <w:p/>
    <w:p>
      <w:r xmlns:w="http://schemas.openxmlformats.org/wordprocessingml/2006/main">
        <w:t xml:space="preserve">2: Duvemu cunfidassi in Diu per prutege noi è i nostri amati ancu in fronte à u periculu.</w:t>
      </w:r>
    </w:p>
    <w:p/>
    <w:p>
      <w:r xmlns:w="http://schemas.openxmlformats.org/wordprocessingml/2006/main">
        <w:t xml:space="preserve">1: Pruverbi 18:10 - U nome di u Signore hè una torre forte; i giusti currinu in ellu è sò salvu.</w:t>
      </w:r>
    </w:p>
    <w:p/>
    <w:p>
      <w:r xmlns:w="http://schemas.openxmlformats.org/wordprocessingml/2006/main">
        <w:t xml:space="preserve">2: Salmu 91: 11 - Perchè ellu hà da cumandarà à i so anghjuli per voi per guardà voi in tutti i vostri modi.</w:t>
      </w:r>
    </w:p>
    <w:p/>
    <w:p>
      <w:r xmlns:w="http://schemas.openxmlformats.org/wordprocessingml/2006/main">
        <w:t xml:space="preserve">Genesi 42:5 È i figlioli d'Israele ghjunsenu per cumprà u granu à mezu à quelli chì venenu, perchè a fame era in u paese di Canaan.</w:t>
      </w:r>
    </w:p>
    <w:p/>
    <w:p>
      <w:r xmlns:w="http://schemas.openxmlformats.org/wordprocessingml/2006/main">
        <w:t xml:space="preserve">A fame in u paese di Canaan hà fattu chì i figlioli d'Israele cumprà u granu.</w:t>
      </w:r>
    </w:p>
    <w:p/>
    <w:p>
      <w:r xmlns:w="http://schemas.openxmlformats.org/wordprocessingml/2006/main">
        <w:t xml:space="preserve">1: Diu usa difficultà è prucessi per avvicinà à ellu.</w:t>
      </w:r>
    </w:p>
    <w:p/>
    <w:p>
      <w:r xmlns:w="http://schemas.openxmlformats.org/wordprocessingml/2006/main">
        <w:t xml:space="preserve">2: Superà l'adversità richiede pacienza, fede è curagiu.</w:t>
      </w:r>
    </w:p>
    <w:p/>
    <w:p>
      <w:r xmlns:w="http://schemas.openxmlformats.org/wordprocessingml/2006/main">
        <w:t xml:space="preserve">1: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2: Filippesi 4: 11-13 - Ùn dicu micca questu perchè aghju bisognu, perchè aghju amparatu à esse cuntentate in ogni circostanza. Sò ciò chì hè di esse in bisognu, è sò ciò chì hè di avè assai. Aghju amparatu u sicretu di esse cuntentate in ogni situazione, sia ben alimentata sia fame, sia vive in abbundanza o in brama. Puderaghju tuttu questu per mezu di quellu chì mi dà forza.</w:t>
      </w:r>
    </w:p>
    <w:p/>
    <w:p>
      <w:r xmlns:w="http://schemas.openxmlformats.org/wordprocessingml/2006/main">
        <w:t xml:space="preserve">Genesi 42:6 È Ghjiseppu era u guvernatore di u paese, è era ellu chì hà vendutu à tuttu u populu di u paese;</w:t>
      </w:r>
    </w:p>
    <w:p/>
    <w:p>
      <w:r xmlns:w="http://schemas.openxmlformats.org/wordprocessingml/2006/main">
        <w:t xml:space="preserve">Ghjiseppu fù numinatu guvernatore di a terra è vindia u granu à u populu. I so fratelli sò ghjunti è si inchinavanu davanti à ellu.</w:t>
      </w:r>
    </w:p>
    <w:p/>
    <w:p>
      <w:r xmlns:w="http://schemas.openxmlformats.org/wordprocessingml/2006/main">
        <w:t xml:space="preserve">1. Pianu di Diu: Ascesa di Ghjiseppu à u putere</w:t>
      </w:r>
    </w:p>
    <w:p/>
    <w:p>
      <w:r xmlns:w="http://schemas.openxmlformats.org/wordprocessingml/2006/main">
        <w:t xml:space="preserve">2. Campà in umiltà : i fratelli di Ghjiseppu si inchinanu</w:t>
      </w:r>
    </w:p>
    <w:p/>
    <w:p>
      <w:r xmlns:w="http://schemas.openxmlformats.org/wordprocessingml/2006/main">
        <w:t xml:space="preserve">1. Pruverbi 16: 9 - In i so cori, l'omu pianificanu u so cursu, ma u Signore stabilisce i so passi.</w:t>
      </w:r>
    </w:p>
    <w:p/>
    <w:p>
      <w:r xmlns:w="http://schemas.openxmlformats.org/wordprocessingml/2006/main">
        <w:t xml:space="preserve">2. Salmu 62: 11-12 - Una volta chì Diu hà parlatu; duie volte aghju intesu questu: chì u putere appartene à Diu, è l'amore fermu appartene à tè, o Signore.</w:t>
      </w:r>
    </w:p>
    <w:p/>
    <w:p>
      <w:r xmlns:w="http://schemas.openxmlformats.org/wordprocessingml/2006/main">
        <w:t xml:space="preserve">Genesi 42:7 Ghjiseppu hà vistu i so fratelli, è i cunnisciuti, ma li si facia straneru, è li parlava duramente. è li disse : Da induve venite ? È dissenu: Da u paese di Canaan per cumprà manghjà.</w:t>
      </w:r>
    </w:p>
    <w:p/>
    <w:p>
      <w:r xmlns:w="http://schemas.openxmlformats.org/wordprocessingml/2006/main">
        <w:t xml:space="preserve">Ghjiseppu si disfrazzò è interrogò i so fratelli quand'elli ghjunghjenu in Egittu per cumprà cibo.</w:t>
      </w:r>
    </w:p>
    <w:p/>
    <w:p>
      <w:r xmlns:w="http://schemas.openxmlformats.org/wordprocessingml/2006/main">
        <w:t xml:space="preserve">1. U pianu di Diu per a nostra vita pò esse bisognu di disguise è piglià una nova identità.</w:t>
      </w:r>
    </w:p>
    <w:p/>
    <w:p>
      <w:r xmlns:w="http://schemas.openxmlformats.org/wordprocessingml/2006/main">
        <w:t xml:space="preserve">2. Ùn ci vole mai scurdà chì u pianu di Diu hè più grande di u nostru.</w:t>
      </w:r>
    </w:p>
    <w:p/>
    <w:p>
      <w:r xmlns:w="http://schemas.openxmlformats.org/wordprocessingml/2006/main">
        <w:t xml:space="preserve">1. Ebrei 11: 8-10 - Per a fede Abràhamu, quandu chjamatu per andà in un locu ch'ellu riceve più tardi cum'è a so eredità, ubbidì è si n'andò, ancu s'ellu ùn sapia induve andava.</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Genesis 42:8 È Ghjiseppu hà cunnisciutu i so fratelli, ma ùn u cunniscianu micca.</w:t>
      </w:r>
    </w:p>
    <w:p/>
    <w:p>
      <w:r xmlns:w="http://schemas.openxmlformats.org/wordprocessingml/2006/main">
        <w:t xml:space="preserve">I fratelli di Ghjiseppu ùn l'anu micca ricunnisciutu quandu l'anu scontru in Egittu.</w:t>
      </w:r>
    </w:p>
    <w:p/>
    <w:p>
      <w:r xmlns:w="http://schemas.openxmlformats.org/wordprocessingml/2006/main">
        <w:t xml:space="preserve">1. Ricunniscenza di a manu di Diu in Situazioni Unfamiliar</w:t>
      </w:r>
    </w:p>
    <w:p/>
    <w:p>
      <w:r xmlns:w="http://schemas.openxmlformats.org/wordprocessingml/2006/main">
        <w:t xml:space="preserve">2. Pianu di Diu per a nostra vita</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Ebrei 11:22 - Per a fede Ghjiseppu, quandu a so fine era vicinu, hà parlatu di l'esodu di l'Israele da l'Eggittu è hà datu struzzioni nantu à a sepultura di i so osse.</w:t>
      </w:r>
    </w:p>
    <w:p/>
    <w:p>
      <w:r xmlns:w="http://schemas.openxmlformats.org/wordprocessingml/2006/main">
        <w:t xml:space="preserve">Genesi 42:9 È Ghjiseppu si ricurdò di i sogni ch'ellu avia sunniatu da elli, è li disse: Voi sì spie; per vede a nudità di a terra site ghjuntu.</w:t>
      </w:r>
    </w:p>
    <w:p/>
    <w:p>
      <w:r xmlns:w="http://schemas.openxmlformats.org/wordprocessingml/2006/main">
        <w:t xml:space="preserve">Ghjiseppu accusò i so fratelli di esse spie per vede a nudità di a terra.</w:t>
      </w:r>
    </w:p>
    <w:p/>
    <w:p>
      <w:r xmlns:w="http://schemas.openxmlformats.org/wordprocessingml/2006/main">
        <w:t xml:space="preserve">1: Avemu da ricurdà i sogni chì Diu ci hà datu è l'utilizanu per guidà e nostre azzioni.</w:t>
      </w:r>
    </w:p>
    <w:p/>
    <w:p>
      <w:r xmlns:w="http://schemas.openxmlformats.org/wordprocessingml/2006/main">
        <w:t xml:space="preserve">2: Avemu da piglià attente à i segni d'avvertimentu chì Diu ci dà è rispondi fedelmente.</w:t>
      </w:r>
    </w:p>
    <w:p/>
    <w:p>
      <w:r xmlns:w="http://schemas.openxmlformats.org/wordprocessingml/2006/main">
        <w:t xml:space="preserve">1: Salmu 37: 5-6 "Confiate u vostru modu à u Signore, cunfidendu ancu in ellu, è ellu hà da esse realizatu. È ellu prucede a to ghjustizia cum'è a luce, è u to ghjudiziu cum'è u meziornu".</w:t>
      </w:r>
    </w:p>
    <w:p/>
    <w:p>
      <w:r xmlns:w="http://schemas.openxmlformats.org/wordprocessingml/2006/main">
        <w:t xml:space="preserve">2: Pruverbii 3: 5-6 "Fiducia in u Signore cù tuttu u to core, è ùn appoghjate micca à u vostru propiu intellettu. In tutti i vostri modi, ricunnoscelu, è ellu dirighjerà i vostri camini".</w:t>
      </w:r>
    </w:p>
    <w:p/>
    <w:p>
      <w:r xmlns:w="http://schemas.openxmlformats.org/wordprocessingml/2006/main">
        <w:t xml:space="preserve">Genesi 42:10 È li dissenu: "Nè, u mo signore, ma i to servitori sò ghjunti per cumprà manghjà".</w:t>
      </w:r>
    </w:p>
    <w:p/>
    <w:p>
      <w:r xmlns:w="http://schemas.openxmlformats.org/wordprocessingml/2006/main">
        <w:t xml:space="preserve">Dieci di i fratelli di Ghjiseppu venenu in Egittu per cumprà cibo durante una carestia.</w:t>
      </w:r>
    </w:p>
    <w:p/>
    <w:p>
      <w:r xmlns:w="http://schemas.openxmlformats.org/wordprocessingml/2006/main">
        <w:t xml:space="preserve">1: Tutti avemu bisognu di l'aiutu di l'altri à volte, è hè impurtante di ricurdà chì Diu furnisce.</w:t>
      </w:r>
    </w:p>
    <w:p/>
    <w:p>
      <w:r xmlns:w="http://schemas.openxmlformats.org/wordprocessingml/2006/main">
        <w:t xml:space="preserve">2: Avemu da esse disposti à accettà l'aiutu di l'altri, ùn importa quale sò o cumu pudemu avè sbagliatu in u passatu.</w:t>
      </w:r>
    </w:p>
    <w:p/>
    <w:p>
      <w:r xmlns:w="http://schemas.openxmlformats.org/wordprocessingml/2006/main">
        <w:t xml:space="preserve">1: Filippesi 4:19 - È u mo Diu vi scuntrà tutti i vostri bisogni secondu a ricchezza di a so gloria in Cristu Ghjesù.</w:t>
      </w:r>
    </w:p>
    <w:p/>
    <w:p>
      <w:r xmlns:w="http://schemas.openxmlformats.org/wordprocessingml/2006/main">
        <w:t xml:space="preserve">2: Proverbi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Genesi 42:11 Semu tutti i figlioli di un omu; simu omi veri, i to servitori ùn sò micca spie.</w:t>
      </w:r>
    </w:p>
    <w:p/>
    <w:p>
      <w:r xmlns:w="http://schemas.openxmlformats.org/wordprocessingml/2006/main">
        <w:t xml:space="preserve">I fratelli di Ghjiseppu l'imploranu di ùn l'accusà micca di esse spie.</w:t>
      </w:r>
    </w:p>
    <w:p/>
    <w:p>
      <w:r xmlns:w="http://schemas.openxmlformats.org/wordprocessingml/2006/main">
        <w:t xml:space="preserve">1. Vivendu cù integrità: L'impurtanza di dì a verità.</w:t>
      </w:r>
    </w:p>
    <w:p/>
    <w:p>
      <w:r xmlns:w="http://schemas.openxmlformats.org/wordprocessingml/2006/main">
        <w:t xml:space="preserve">2. Fiducia in u pianu di Diu : a fede di i fratelli di Ghjiseppu in mezu à a difficultà.</w:t>
      </w:r>
    </w:p>
    <w:p/>
    <w:p>
      <w:r xmlns:w="http://schemas.openxmlformats.org/wordprocessingml/2006/main">
        <w:t xml:space="preserve">1. Proverbi 12: 22: "Labbre minzogne sò una abominazione per u Signore, ma quelli chì agiscenu fideli sò u so piacè".</w:t>
      </w:r>
    </w:p>
    <w:p/>
    <w:p>
      <w:r xmlns:w="http://schemas.openxmlformats.org/wordprocessingml/2006/main">
        <w:t xml:space="preserve">2. Rumani 8:28: "È sapemu chì per quelli chì amate à Diu tutte e cose travaglianu inseme per u bonu, per quelli chì sò chjamati secondu u so scopu".</w:t>
      </w:r>
    </w:p>
    <w:p/>
    <w:p>
      <w:r xmlns:w="http://schemas.openxmlformats.org/wordprocessingml/2006/main">
        <w:t xml:space="preserve">Genesi 42:12 È li disse: "Nè, ma per vede a nudità di u paese, site ghjuntu".</w:t>
      </w:r>
    </w:p>
    <w:p/>
    <w:p>
      <w:r xmlns:w="http://schemas.openxmlformats.org/wordprocessingml/2006/main">
        <w:t xml:space="preserve">I fratelli di Ghjiseppu viaghjanu in Egittu per cumprà u granu è Ghjiseppu l'accusa di vene à spiegà a terra.</w:t>
      </w:r>
    </w:p>
    <w:p/>
    <w:p>
      <w:r xmlns:w="http://schemas.openxmlformats.org/wordprocessingml/2006/main">
        <w:t xml:space="preserve">1. Pruvidenza di Diu - I fratelli di Ghjiseppu sò stati mandati in Egittu secondu u pianu di Diu per u so populu (Genesi 45: 5-8).</w:t>
      </w:r>
    </w:p>
    <w:p/>
    <w:p>
      <w:r xmlns:w="http://schemas.openxmlformats.org/wordprocessingml/2006/main">
        <w:t xml:space="preserve">2. U Necessità di umiltà - Ancu in i mumenti difficiuli, duvemu esse umili è cercà a guida di Diu (James 4: 6-10).</w:t>
      </w:r>
    </w:p>
    <w:p/>
    <w:p>
      <w:r xmlns:w="http://schemas.openxmlformats.org/wordprocessingml/2006/main">
        <w:t xml:space="preserve">1. Genesi 45: 5-8</w:t>
      </w:r>
    </w:p>
    <w:p/>
    <w:p>
      <w:r xmlns:w="http://schemas.openxmlformats.org/wordprocessingml/2006/main">
        <w:t xml:space="preserve">2. Ghjacumu 4: 6-10</w:t>
      </w:r>
    </w:p>
    <w:p/>
    <w:p>
      <w:r xmlns:w="http://schemas.openxmlformats.org/wordprocessingml/2006/main">
        <w:t xml:space="preserve">Genesi 42:13 È dissenu: I to servitori sò dodici fratelli, i figlioli di un omu in u paese di Canaan. è, eccu, u più chjucu hè oghje cù u nostru babbu, è unu ùn hè micca.</w:t>
      </w:r>
    </w:p>
    <w:p/>
    <w:p>
      <w:r xmlns:w="http://schemas.openxmlformats.org/wordprocessingml/2006/main">
        <w:t xml:space="preserve">I dodici figlioli di Ghjacobbu eranu in Egittu per cumprà granu è dissenu à u capu chì u so fratellu più chjucu era sempre in Canaan cù u so babbu.</w:t>
      </w:r>
    </w:p>
    <w:p/>
    <w:p>
      <w:r xmlns:w="http://schemas.openxmlformats.org/wordprocessingml/2006/main">
        <w:t xml:space="preserve">1. U putere di l'unità di a famiglia</w:t>
      </w:r>
    </w:p>
    <w:p/>
    <w:p>
      <w:r xmlns:w="http://schemas.openxmlformats.org/wordprocessingml/2006/main">
        <w:t xml:space="preserve">2. L'impattu di e nostre parolle</w:t>
      </w:r>
    </w:p>
    <w:p/>
    <w:p>
      <w:r xmlns:w="http://schemas.openxmlformats.org/wordprocessingml/2006/main">
        <w:t xml:space="preserve">1. Pruverbi 18:21 A morte è a vita sò in u putere di a lingua</w:t>
      </w:r>
    </w:p>
    <w:p/>
    <w:p>
      <w:r xmlns:w="http://schemas.openxmlformats.org/wordprocessingml/2006/main">
        <w:t xml:space="preserve">2. Genesi 12: 1-4 Avà u Signore avia dettu à Abram: "Va da u vostru paese, è da a vostra parentela, è da a casa di u to babbu, in una terra chì vi mustraraghju.</w:t>
      </w:r>
    </w:p>
    <w:p/>
    <w:p>
      <w:r xmlns:w="http://schemas.openxmlformats.org/wordprocessingml/2006/main">
        <w:t xml:space="preserve">Genesi 42:14 Ghjiseppu li disse: Hè ciò chì vi aghju dettu, dicendu: Sò spie.</w:t>
      </w:r>
    </w:p>
    <w:p/>
    <w:p>
      <w:r xmlns:w="http://schemas.openxmlformats.org/wordprocessingml/2006/main">
        <w:t xml:space="preserve">Ghjiseppu accusa i so fratelli di esse spie.</w:t>
      </w:r>
    </w:p>
    <w:p/>
    <w:p>
      <w:r xmlns:w="http://schemas.openxmlformats.org/wordprocessingml/2006/main">
        <w:t xml:space="preserve">1. Diu hè sovranu è travaglia tutte e cose inseme per u bè.</w:t>
      </w:r>
    </w:p>
    <w:p/>
    <w:p>
      <w:r xmlns:w="http://schemas.openxmlformats.org/wordprocessingml/2006/main">
        <w:t xml:space="preserve">2. L'impurtanza di l'onestà, ancu quandu hè difficiule.</w:t>
      </w:r>
    </w:p>
    <w:p/>
    <w:p>
      <w:r xmlns:w="http://schemas.openxmlformats.org/wordprocessingml/2006/main">
        <w:t xml:space="preserve">1. Rumani 8: 28 "E sapemu chì in tutte e cose Diu travaglia per u bè di quelli chì l'amate, chì sò stati chjamati secondu u so scopu".</w:t>
      </w:r>
    </w:p>
    <w:p/>
    <w:p>
      <w:r xmlns:w="http://schemas.openxmlformats.org/wordprocessingml/2006/main">
        <w:t xml:space="preserve">2. Pruverbi 12: 22 "U Signore detesta labbra minzogna, ma si diletta in e persone chì sò affidate".</w:t>
      </w:r>
    </w:p>
    <w:p/>
    <w:p>
      <w:r xmlns:w="http://schemas.openxmlformats.org/wordprocessingml/2006/main">
        <w:t xml:space="preserve">Genesi 42:15 Quì sarete pruvati: Per via di a vita di Faraone ùn esce da quì, salvu chì u vostru fratellu più chjucu ùn vene quì.</w:t>
      </w:r>
    </w:p>
    <w:p/>
    <w:p>
      <w:r xmlns:w="http://schemas.openxmlformats.org/wordprocessingml/2006/main">
        <w:t xml:space="preserve">I fratelli di Ghjiseppu ùn anu micca permessu di lascià senza u so fratellu più chjucu.</w:t>
      </w:r>
    </w:p>
    <w:p/>
    <w:p>
      <w:r xmlns:w="http://schemas.openxmlformats.org/wordprocessingml/2006/main">
        <w:t xml:space="preserve">1 - I fratelli di Ghjiseppu ùn anu pussutu lascià finu à chì purtonu Benjamin, dimustrendu l'impurtanza di a famiglia è l'unità.</w:t>
      </w:r>
    </w:p>
    <w:p/>
    <w:p>
      <w:r xmlns:w="http://schemas.openxmlformats.org/wordprocessingml/2006/main">
        <w:t xml:space="preserve">2 - I fratelli di Ghjiseppu sò stati ricurdati di u putere di Diu è di Faraone quandu ùn anu micca permessu di lascià senza Benjamin.</w:t>
      </w:r>
    </w:p>
    <w:p/>
    <w:p>
      <w:r xmlns:w="http://schemas.openxmlformats.org/wordprocessingml/2006/main">
        <w:t xml:space="preserve">1 - Matteu 18:20 (Perchè induve dui o trè sò riuniti in u mo nome, ci sò in mezu à elli.)</w:t>
      </w:r>
    </w:p>
    <w:p/>
    <w:p>
      <w:r xmlns:w="http://schemas.openxmlformats.org/wordprocessingml/2006/main">
        <w:t xml:space="preserve">2 - Pruverbii 18:24 (Un omu chì hà l'amichi deve esse amichevule, è ci hè un amicu chì si ferma più vicinu chì un fratellu).</w:t>
      </w:r>
    </w:p>
    <w:p/>
    <w:p>
      <w:r xmlns:w="http://schemas.openxmlformats.org/wordprocessingml/2006/main">
        <w:t xml:space="preserve">Genesi 42:16 Mandate à unu di voi, è ch'ellu chjappà u vostru fratellu, è sarete tenuti in prigiò, affinchì e vostre parolle ponu esse pruvucatu, s'ellu ci hè qualcosa di verità in voi, o altrimenti per a vita di Faraone sì certamente spie. .</w:t>
      </w:r>
    </w:p>
    <w:p/>
    <w:p>
      <w:r xmlns:w="http://schemas.openxmlformats.org/wordprocessingml/2006/main">
        <w:t xml:space="preserve">I fratelli di Ghjiseppu sò stati accusati di esse spie è sò stati messi in prigiò finu à chì unu d'elli puderia rinvià u so fratellu.</w:t>
      </w:r>
    </w:p>
    <w:p/>
    <w:p>
      <w:r xmlns:w="http://schemas.openxmlformats.org/wordprocessingml/2006/main">
        <w:t xml:space="preserve">1. A fideltà di Diu pò esse vistu à mezu à e situazioni difficili.</w:t>
      </w:r>
    </w:p>
    <w:p/>
    <w:p>
      <w:r xmlns:w="http://schemas.openxmlformats.org/wordprocessingml/2006/main">
        <w:t xml:space="preserve">2. U Signore pò usà e nostre circustanze per u so bè è per a nostra crescita.</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Genesi 42:17 È li misi tutti inseme in carrughju trè ghjorni.</w:t>
      </w:r>
    </w:p>
    <w:p/>
    <w:p>
      <w:r xmlns:w="http://schemas.openxmlformats.org/wordprocessingml/2006/main">
        <w:t xml:space="preserve">I fratelli di Ghjiseppu sò stati imprigiunati per trè ghjorni.</w:t>
      </w:r>
    </w:p>
    <w:p/>
    <w:p>
      <w:r xmlns:w="http://schemas.openxmlformats.org/wordprocessingml/2006/main">
        <w:t xml:space="preserve">1. U putere di Patience: Amparate à aspittà nantu à u Timing di Diu.</w:t>
      </w:r>
    </w:p>
    <w:p/>
    <w:p>
      <w:r xmlns:w="http://schemas.openxmlformats.org/wordprocessingml/2006/main">
        <w:t xml:space="preserve">2. Prova è Tribulazioni: Cumu Diu Aduprate Situazioni Difficiuli per Avvicinarci.</w:t>
      </w:r>
    </w:p>
    <w:p/>
    <w:p>
      <w:r xmlns:w="http://schemas.openxmlformats.org/wordprocessingml/2006/main">
        <w:t xml:space="preserve">1. Rumani 5: 3-5 - Micca solu cusì, ma ancu gloriamu in i nostri soffrenze, perchè sapemu chì u soffrenu pruduce a perseveranza; perseveranza, caratteru; è caratteru, speranza.</w:t>
      </w:r>
    </w:p>
    <w:p/>
    <w:p>
      <w:r xmlns:w="http://schemas.openxmlformats.org/wordprocessingml/2006/main">
        <w:t xml:space="preserve">2. Ghjacumu 1: 2-4 - Cunsiderate a gioia pura, i mo fratelli è sorelle, ogni volta chì affruntate prucessi di parechji tipi, perchè sapete chì a prova di a vostra fede produce a perseveranza.</w:t>
      </w:r>
    </w:p>
    <w:p/>
    <w:p>
      <w:r xmlns:w="http://schemas.openxmlformats.org/wordprocessingml/2006/main">
        <w:t xml:space="preserve">Genesi 42:18 Ghjiseppu li disse u terzu ghjornu: Fate questu, è campate. perchè teme à Diu:</w:t>
      </w:r>
    </w:p>
    <w:p/>
    <w:p>
      <w:r xmlns:w="http://schemas.openxmlformats.org/wordprocessingml/2006/main">
        <w:t xml:space="preserve">Ghjiseppu avvirtenu i so fratelli per fà ciò chì hè ghjustu o affruntà e cunsequenze di u ghjudiziu di Diu.</w:t>
      </w:r>
    </w:p>
    <w:p/>
    <w:p>
      <w:r xmlns:w="http://schemas.openxmlformats.org/wordprocessingml/2006/main">
        <w:t xml:space="preserve">1: Duvemu sempre sforzà di fà ciò chì hè ghjustu à l'ochji di Diu, o avemu affruntà u so ghjudiziu.</w:t>
      </w:r>
    </w:p>
    <w:p/>
    <w:p>
      <w:r xmlns:w="http://schemas.openxmlformats.org/wordprocessingml/2006/main">
        <w:t xml:space="preserve">2: Avemu sempre campà una vita chì hè piacevule à Diu, perchè ellu hè un ghjudice ghjustu è ghjustu.</w:t>
      </w:r>
    </w:p>
    <w:p/>
    <w:p>
      <w:r xmlns:w="http://schemas.openxmlformats.org/wordprocessingml/2006/main">
        <w:t xml:space="preserve">1: Rumani 12: 2 - Ùn vi cunfurmate micca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Ghjacumu 4:17 - Allora quellu chì sà u dirittu di fà è ùn falla à fà, per ellu hè u peccatu.</w:t>
      </w:r>
    </w:p>
    <w:p/>
    <w:p>
      <w:r xmlns:w="http://schemas.openxmlformats.org/wordprocessingml/2006/main">
        <w:t xml:space="preserve">Genesi 42:19 Sè vo site veri omi, chì unu di i vostri fratelli sia ligatu in a casa di a vostra prigiò: andate, portate u granu per a fame di e vostre case.</w:t>
      </w:r>
    </w:p>
    <w:p/>
    <w:p>
      <w:r xmlns:w="http://schemas.openxmlformats.org/wordprocessingml/2006/main">
        <w:t xml:space="preserve">I fratelli di Ghjiseppu venenu in Egittu per cumprà granu è Ghjiseppu li mette à a prova dumandendu di lascià unu di i so fratelli cum'è prigiuneru.</w:t>
      </w:r>
    </w:p>
    <w:p/>
    <w:p>
      <w:r xmlns:w="http://schemas.openxmlformats.org/wordprocessingml/2006/main">
        <w:t xml:space="preserve">1. U putere di a prova: Cumu Diu Testa a Nostra Fede in Manieri inaspettati</w:t>
      </w:r>
    </w:p>
    <w:p/>
    <w:p>
      <w:r xmlns:w="http://schemas.openxmlformats.org/wordprocessingml/2006/main">
        <w:t xml:space="preserve">2. L'impurtanza di a Verità: Vivendu ghjustu in i tempi difficiuli</w:t>
      </w:r>
    </w:p>
    <w:p/>
    <w:p>
      <w:r xmlns:w="http://schemas.openxmlformats.org/wordprocessingml/2006/main">
        <w:t xml:space="preserve">1. Ghjacumu 1: 2-4 Cuntate tuttu di gioia, i mo fratelli, quandu vi scontru prucessi di varii tipi, perchè sapete chì a prova di a vostra fede pruduce a fermezza. È chì a fermezza hà u so effettu sanu, chì pudete esse perfettu è cumpletu, senza nunda.</w:t>
      </w:r>
    </w:p>
    <w:p/>
    <w:p>
      <w:r xmlns:w="http://schemas.openxmlformats.org/wordprocessingml/2006/main">
        <w:t xml:space="preserve">2. Pruverbii 16: 3 Cumpete u vostru travagliu à u Signore, è i vostri piani seranu stabiliti.</w:t>
      </w:r>
    </w:p>
    <w:p/>
    <w:p>
      <w:r xmlns:w="http://schemas.openxmlformats.org/wordprocessingml/2006/main">
        <w:t xml:space="preserve">Genesi 42:20 Ma porta à mè u vostru fratellu più chjucu; cusì seranu verificate e vostre parolle, è ùn morerete micca. È anu fattu cusì.</w:t>
      </w:r>
    </w:p>
    <w:p/>
    <w:p>
      <w:r xmlns:w="http://schemas.openxmlformats.org/wordprocessingml/2006/main">
        <w:t xml:space="preserve">Ghjiseppu hà dumandatu chì i fratelli portanu u so fratellu più chjucu in Egittu per verificà a so storia.</w:t>
      </w:r>
    </w:p>
    <w:p/>
    <w:p>
      <w:r xmlns:w="http://schemas.openxmlformats.org/wordprocessingml/2006/main">
        <w:t xml:space="preserve">1: Avemu da esse sempre disposti à mette a nostra fiducia in Diu.</w:t>
      </w:r>
    </w:p>
    <w:p/>
    <w:p>
      <w:r xmlns:w="http://schemas.openxmlformats.org/wordprocessingml/2006/main">
        <w:t xml:space="preserve">2: Avemu sempre esse disposti à piglià risichi è avè a fede chì Diu hà da furnisce.</w:t>
      </w:r>
    </w:p>
    <w:p/>
    <w:p>
      <w:r xmlns:w="http://schemas.openxmlformats.org/wordprocessingml/2006/main">
        <w:t xml:space="preserve">1: Ebrei 11: 6 - È senza a fede hè impussibile di piacè à Diu, perchè quellu chì vene à ellu deve crede ch'ellu esiste è chì premia quelli chì u cercanu sinceramente.</w:t>
      </w:r>
    </w:p>
    <w:p/>
    <w:p>
      <w:r xmlns:w="http://schemas.openxmlformats.org/wordprocessingml/2006/main">
        <w:t xml:space="preserve">2: Proverbi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Genesis 42:21 È si dicenu l'un à l'altru: "Semu veramente culpevuli di u nostru fratellu, chì avemu vistu l'angoscia di a so ànima, quandu ci hà dumandatu, è ùn avemu micca intesu". dunque sta distressa hè ghjunta nantu à noi.</w:t>
      </w:r>
    </w:p>
    <w:p/>
    <w:p>
      <w:r xmlns:w="http://schemas.openxmlformats.org/wordprocessingml/2006/main">
        <w:t xml:space="preserve">I fratelli di Ghjiseppu si sentia culpèvule per ùn avè micca attentatu à i so preghiere è avà affruntà una cunsiquenza per e so azzioni.</w:t>
      </w:r>
    </w:p>
    <w:p/>
    <w:p>
      <w:r xmlns:w="http://schemas.openxmlformats.org/wordprocessingml/2006/main">
        <w:t xml:space="preserve">1: Ancu quandu pensemu chì facemu a cosa bona, duvemu sempre cunsiderà cumu e nostre azzioni affettanu l'altri.</w:t>
      </w:r>
    </w:p>
    <w:p/>
    <w:p>
      <w:r xmlns:w="http://schemas.openxmlformats.org/wordprocessingml/2006/main">
        <w:t xml:space="preserve">2: Ùn duvemu mai ignurà i sentimenti di l'altri o ignurà i so preghiere.</w:t>
      </w:r>
    </w:p>
    <w:p/>
    <w:p>
      <w:r xmlns:w="http://schemas.openxmlformats.org/wordprocessingml/2006/main">
        <w:t xml:space="preserve">1: Ghjacumu 2:13 - Perchè u ghjudiziu hè senza pietà à quellu chì ùn hà micca dimustratu pietà. A misericòrdia trionfa nantu à u ghjudiziu.</w:t>
      </w:r>
    </w:p>
    <w:p/>
    <w:p>
      <w:r xmlns:w="http://schemas.openxmlformats.org/wordprocessingml/2006/main">
        <w:t xml:space="preserve">2: Pruverbi 21:13 - Quellu chì chjude l'arechja à u gridu di u poviru chjamà ellu stessu è ùn serà micca rispostu.</w:t>
      </w:r>
    </w:p>
    <w:p/>
    <w:p>
      <w:r xmlns:w="http://schemas.openxmlformats.org/wordprocessingml/2006/main">
        <w:t xml:space="preserve">Genesi 42:22 Rubenu li rispose, dicendu: Ùn vi aghju micca parlatu, dicendu: Ùn peccate micca contru à u zitellu. è ùn avete micca intesu? dunque, eccu, ancu u so sangue hè dumandatu.</w:t>
      </w:r>
    </w:p>
    <w:p/>
    <w:p>
      <w:r xmlns:w="http://schemas.openxmlformats.org/wordprocessingml/2006/main">
        <w:t xml:space="preserve">Ruben implora i so fratelli per ùn peccate contr'à Ghjiseppu, avvistendu chì e so azzioni anu da esse cunsequenze.</w:t>
      </w:r>
    </w:p>
    <w:p/>
    <w:p>
      <w:r xmlns:w="http://schemas.openxmlformats.org/wordprocessingml/2006/main">
        <w:t xml:space="preserve">1 : Cugliemu ciò chì suminemu. Galati 6: 7-8</w:t>
      </w:r>
    </w:p>
    <w:p/>
    <w:p>
      <w:r xmlns:w="http://schemas.openxmlformats.org/wordprocessingml/2006/main">
        <w:t xml:space="preserve">2: Avemu da piglià a rispunsabilità di e nostre azzioni. Luca 6: 37-38</w:t>
      </w:r>
    </w:p>
    <w:p/>
    <w:p>
      <w:r xmlns:w="http://schemas.openxmlformats.org/wordprocessingml/2006/main">
        <w:t xml:space="preserve">1: Pruverbii 12:14 - Un omu serà saziatu di bè da u fruttu di a so bocca.</w:t>
      </w:r>
    </w:p>
    <w:p/>
    <w:p>
      <w:r xmlns:w="http://schemas.openxmlformats.org/wordprocessingml/2006/main">
        <w:t xml:space="preserve">2: Ghjacumu 3:10 - Da a listessa bocca esce a benedizzione è a maledizzione.</w:t>
      </w:r>
    </w:p>
    <w:p/>
    <w:p>
      <w:r xmlns:w="http://schemas.openxmlformats.org/wordprocessingml/2006/main">
        <w:t xml:space="preserve">Genesi 42:23 È ùn sapianu micca chì Ghjiseppu li capissi; perchè li parlava da un interprete.</w:t>
      </w:r>
    </w:p>
    <w:p/>
    <w:p>
      <w:r xmlns:w="http://schemas.openxmlformats.org/wordprocessingml/2006/main">
        <w:t xml:space="preserve">I fratelli di Ghjiseppu, senza sapè, anu parlatu cun ellu in Egittu, senza sapè chì li hà capitu per mezu di un interprete.</w:t>
      </w:r>
    </w:p>
    <w:p/>
    <w:p>
      <w:r xmlns:w="http://schemas.openxmlformats.org/wordprocessingml/2006/main">
        <w:t xml:space="preserve">1. U putere di u pirdunu: l'esempiu di Ghjiseppu</w:t>
      </w:r>
    </w:p>
    <w:p/>
    <w:p>
      <w:r xmlns:w="http://schemas.openxmlformats.org/wordprocessingml/2006/main">
        <w:t xml:space="preserve">2. A vuluntà di Diu Unfolds : u viaghju di Ghjiseppu</w:t>
      </w:r>
    </w:p>
    <w:p/>
    <w:p>
      <w:r xmlns:w="http://schemas.openxmlformats.org/wordprocessingml/2006/main">
        <w:t xml:space="preserve">1. Colossians 3:13 - Purtendu cù l'altri è, se unu hà una lagnanza contr'à l'altru, perdunendu l'altri; cum'è u Signore vi hà pardunatu, cusì avete ancu pardunà.</w:t>
      </w:r>
    </w:p>
    <w:p/>
    <w:p>
      <w:r xmlns:w="http://schemas.openxmlformats.org/wordprocessingml/2006/main">
        <w:t xml:space="preserve">2. Rumani 8:28 È sapemu chì per quelli chì amate à Diu tutte e cose travaglianu inseme per u bè, per quelli chì sò chjamati secondu u so scopu.</w:t>
      </w:r>
    </w:p>
    <w:p/>
    <w:p>
      <w:r xmlns:w="http://schemas.openxmlformats.org/wordprocessingml/2006/main">
        <w:t xml:space="preserve">Genesi 42:24 È si vultò da elli, è pienghje. è tornò à elli, è li parlava, li pigliò Simeone è u ligà davanti à i so ochji.</w:t>
      </w:r>
    </w:p>
    <w:p/>
    <w:p>
      <w:r xmlns:w="http://schemas.openxmlformats.org/wordprocessingml/2006/main">
        <w:t xml:space="preserve">Ghjiseppu, dopu avè vistu i so fratelli in Egittu, pienghje è dopu cumunicà cun elli prima di piglià Simeone è ligàlu davanti à i so ochji.</w:t>
      </w:r>
    </w:p>
    <w:p/>
    <w:p>
      <w:r xmlns:w="http://schemas.openxmlformats.org/wordprocessingml/2006/main">
        <w:t xml:space="preserve">1. A grazia è a misericordia di Diu ci permettenu di cuncilià cù i nostri nemichi è pardunà.</w:t>
      </w:r>
    </w:p>
    <w:p/>
    <w:p>
      <w:r xmlns:w="http://schemas.openxmlformats.org/wordprocessingml/2006/main">
        <w:t xml:space="preserve">2. L'esempiu d'umiltà è di misericordia di Ghjiseppu ci insegna à trattà i nostri fratelli è soru.</w:t>
      </w:r>
    </w:p>
    <w:p/>
    <w:p>
      <w:r xmlns:w="http://schemas.openxmlformats.org/wordprocessingml/2006/main">
        <w:t xml:space="preserve">1. Matteu 5:44 - Ma vi dicu: Amate i vostri nemici è pricate per quelli chì vi perseguite.</w:t>
      </w:r>
    </w:p>
    <w:p/>
    <w:p>
      <w:r xmlns:w="http://schemas.openxmlformats.org/wordprocessingml/2006/main">
        <w:t xml:space="preserve">2. Ephesians 4:32 - Siate boni unu à l'altru, tenderhearted, pardunendu l'altri, cum'è Diu in Cristu hà pardunatu.</w:t>
      </w:r>
    </w:p>
    <w:p/>
    <w:p>
      <w:r xmlns:w="http://schemas.openxmlformats.org/wordprocessingml/2006/main">
        <w:t xml:space="preserve">Genesi 42:25 Allora Ghjiseppu hà urdinatu di riempie i so sacchi di granu, è di restituverà u so soldi à ognunu in u so saccu, è di dà li provi per a strada; è cusì hà fattu per elli.</w:t>
      </w:r>
    </w:p>
    <w:p/>
    <w:p>
      <w:r xmlns:w="http://schemas.openxmlformats.org/wordprocessingml/2006/main">
        <w:t xml:space="preserve">Ghjiseppu hà dimustratu misericòrdia è bontà à i so fratelli, fornendu li manciari è ristabilisce i so soldi.</w:t>
      </w:r>
    </w:p>
    <w:p/>
    <w:p>
      <w:r xmlns:w="http://schemas.openxmlformats.org/wordprocessingml/2006/main">
        <w:t xml:space="preserve">1. U putere di a misericordia è a gentilezza: Cumu l'azzioni di Ghjiseppu ci ponu insignà à esse più cumpassione</w:t>
      </w:r>
    </w:p>
    <w:p/>
    <w:p>
      <w:r xmlns:w="http://schemas.openxmlformats.org/wordprocessingml/2006/main">
        <w:t xml:space="preserve">2. U pirdunu è a risturazione: Cumu l'esempiu di Ghjiseppu ci pò guidà à u rinnovu</w:t>
      </w:r>
    </w:p>
    <w:p/>
    <w:p>
      <w:r xmlns:w="http://schemas.openxmlformats.org/wordprocessingml/2006/main">
        <w:t xml:space="preserve">1. Luke 6: 35-36 - "Ma amate i vostri nemici, fate u bè è prestate, senza sperendu nunda in ritornu, è a vostra ricumpensa serà grande, è sarete figlioli di l'Altìsimu. ingrati è male ".</w:t>
      </w:r>
    </w:p>
    <w:p/>
    <w:p>
      <w:r xmlns:w="http://schemas.openxmlformats.org/wordprocessingml/2006/main">
        <w:t xml:space="preserve">2. Rumani 12: 17-21 - "Ùn rimbursà nimu u male per u male. Fornite e cose onesti à a vista di tutti l'omi. S'ellu hè pussibule, quantu dipende di voi, campà in pace cù tutti l'omi. Amatu, ùn vindicà micca. voi stessi, ma piuttostu lasciate locu à l'ira, perchè hè scrittu: A vindetta hè a mo, ti restituiraghju, dice u Signore. Per quessa, s'ellu u vostru nemicu hà fame, da manghjà; s'ellu hà sete, datelu da beie, perchè fendu cusì. ammucciarete carboni di focu nantu à u so capu. Ùn vi lasciate micca vintu da u male, ma vincite u male cù u bè.</w:t>
      </w:r>
    </w:p>
    <w:p/>
    <w:p>
      <w:r xmlns:w="http://schemas.openxmlformats.org/wordprocessingml/2006/main">
        <w:t xml:space="preserve">Genesi 42:26 E carcanu i so asini cù u granu, è si n'andò.</w:t>
      </w:r>
    </w:p>
    <w:p/>
    <w:p>
      <w:r xmlns:w="http://schemas.openxmlformats.org/wordprocessingml/2006/main">
        <w:t xml:space="preserve">I fratelli di Ghjiseppu anu carricatu i so sumeri di granu è abbandunonu l'Egittu.</w:t>
      </w:r>
    </w:p>
    <w:p/>
    <w:p>
      <w:r xmlns:w="http://schemas.openxmlformats.org/wordprocessingml/2006/main">
        <w:t xml:space="preserve">1. Fiducia in u Signore è ellu furnisce tutti i vostri bisogni.</w:t>
      </w:r>
    </w:p>
    <w:p/>
    <w:p>
      <w:r xmlns:w="http://schemas.openxmlformats.org/wordprocessingml/2006/main">
        <w:t xml:space="preserve">2. I fratelli di Ghjiseppu truvaru un modu per furnisce a so famiglia malgradu e so circustanze.</w:t>
      </w:r>
    </w:p>
    <w:p/>
    <w:p>
      <w:r xmlns:w="http://schemas.openxmlformats.org/wordprocessingml/2006/main">
        <w:t xml:space="preserve">1. Salmu 37: 3-5 Fiducia in u Signore, è fà u bè; cusì vi abitate in a terra, è veramente sarete nutritu. Fate ancu piacè in u Signore: è vi darà i desideri di u vostru core. Cumpete u vostru modu à u Signore; fiducia ancu in ellu; è ellu hà da fà.</w:t>
      </w:r>
    </w:p>
    <w:p/>
    <w:p>
      <w:r xmlns:w="http://schemas.openxmlformats.org/wordprocessingml/2006/main">
        <w:t xml:space="preserve">2. Matteu 6: 25-34 Per quessa, vi dicu: Ùn pigliate micca cura di a vostra vita, di ciò chì vi manghjà, o di ciò chì vi beie; nè ancu per u vostru corpu, ciò chì vi mette. Ùn hè micca a vita più chè carne, è u corpu chè u vestitu ? Eccu l'acelli di l'aria: perchè ùn siminanu, nè cuglieranu, nè cullighjanu in granaghji; ma u vostru Babbu celeste li nutre. Ùn site micca assai megliu chè elli? Quale di voi, pensendu, pò aghjunghje un cubitu à a so statura ? È perchè pensate à u vestitu ? Cunsiderate i liri di u campu, cumu crescenu; ùn si faticanu, nè filanu: è ancu vi dicu chì ancu Salomone in tutta a so gloria ùn era micca vestitu cum'è unu di questi. Per quessa, s'è Diu veste cusì l'erba di u campu, chì oghje hè, è dumane hè ghjittatu in u fornu, ùn vi veste micca assai più, o voi di pocu fede ? Per quessa, ùn pensate micca, dicendu: Chì avemu da manghjà ? o, chì beremu ? o: Di chì seremu vestiti ? (Perchè dopu à tutte queste cose i Gentili cercanu:) perchè u vostru Babbu celeste sapi chì avete bisognu di tutte queste cose. Ma cercate prima u regnu di Diu, è a so ghjustizia; è tutte queste cose vi saranu aghjunte.</w:t>
      </w:r>
    </w:p>
    <w:p/>
    <w:p>
      <w:r xmlns:w="http://schemas.openxmlformats.org/wordprocessingml/2006/main">
        <w:t xml:space="preserve">Genesi 42:27 È quandu unu d'elli hà apertu u so saccu per dà u forru à u so sumere in l'osteria, spia u so soldi; perchè, eccu, era in bocca di u so saccu.</w:t>
      </w:r>
    </w:p>
    <w:p/>
    <w:p>
      <w:r xmlns:w="http://schemas.openxmlformats.org/wordprocessingml/2006/main">
        <w:t xml:space="preserve">I fratelli di Ghjiseppu trovanu i so soldi in i so sacchi quandu si fermanu per a notte in una osteria.</w:t>
      </w:r>
    </w:p>
    <w:p/>
    <w:p>
      <w:r xmlns:w="http://schemas.openxmlformats.org/wordprocessingml/2006/main">
        <w:t xml:space="preserve">1. Pruvisione di u Signore - Cumu Diu furnisce i nostri bisogni</w:t>
      </w:r>
    </w:p>
    <w:p/>
    <w:p>
      <w:r xmlns:w="http://schemas.openxmlformats.org/wordprocessingml/2006/main">
        <w:t xml:space="preserve">2. Sovereignità di Diu - Cumu Diu hè sempre in cuntrollu</w:t>
      </w:r>
    </w:p>
    <w:p/>
    <w:p>
      <w:r xmlns:w="http://schemas.openxmlformats.org/wordprocessingml/2006/main">
        <w:t xml:space="preserve">1. Ephesians 3: 20-21 - Avà à quellu chì hè capaci di fà infinitamente più di tuttu ciò chì dumandemu o imaginemu, secondu a so putenza chì hè à u travagliu in noi, à ellu sia a gloria in a chjesa è in Cristu Ghjesù in tuttu. generazioni, per sempre ! Amen.</w:t>
      </w:r>
    </w:p>
    <w:p/>
    <w:p>
      <w:r xmlns:w="http://schemas.openxmlformats.org/wordprocessingml/2006/main">
        <w:t xml:space="preserve">2. Joshua 1:9 - Ùn aghju micca urdinatu? Siate forte è curaggiu. Ùn àbbia paura; Ùn vi scuraggiate, perchè u Signore u vostru Diu serà cun voi induve andate.</w:t>
      </w:r>
    </w:p>
    <w:p/>
    <w:p>
      <w:r xmlns:w="http://schemas.openxmlformats.org/wordprocessingml/2006/main">
        <w:t xml:space="preserve">Genesi 42:28 È disse à i so fratelli: I mo soldi sò restituiti. è, eccu, hè ancu in u mo saccu ; è u so core li falò, è si scantavanu, dicendu l'un à l'altru : Chì hè questu chì Diu hà fattu per noi ?</w:t>
      </w:r>
    </w:p>
    <w:p/>
    <w:p>
      <w:r xmlns:w="http://schemas.openxmlformats.org/wordprocessingml/2006/main">
        <w:t xml:space="preserve">I fratelli di Ghjiseppu avianu a paura quandu anu scupertu chì i soldi di Ghjiseppu era tornatu à ellu è si dumandavanu ciò chì Diu avia fattu.</w:t>
      </w:r>
    </w:p>
    <w:p/>
    <w:p>
      <w:r xmlns:w="http://schemas.openxmlformats.org/wordprocessingml/2006/main">
        <w:t xml:space="preserve">1. Diu hè in cuntrollu - Capisce a sovranità di Diu in a nostra vita</w:t>
      </w:r>
    </w:p>
    <w:p/>
    <w:p>
      <w:r xmlns:w="http://schemas.openxmlformats.org/wordprocessingml/2006/main">
        <w:t xml:space="preserve">2. Fear Not - Amparate à fidà à Diu in i tempi difficiuli</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Genesi 42:29 È ghjunsenu à Ghjacobbu, u so babbu, in u paese di Canaan, è li cuntò tuttu ciò chì li era accadutu. dicendu,</w:t>
      </w:r>
    </w:p>
    <w:p/>
    <w:p>
      <w:r xmlns:w="http://schemas.openxmlformats.org/wordprocessingml/2006/main">
        <w:t xml:space="preserve">I fratelli di Ghjiseppu contanu à Ghjacobbu tuttu ciò chì li hè accadutu in Egittu.</w:t>
      </w:r>
    </w:p>
    <w:p/>
    <w:p>
      <w:r xmlns:w="http://schemas.openxmlformats.org/wordprocessingml/2006/main">
        <w:t xml:space="preserve">1. U putere di tistimunianza: Cumu i fratelli di Ghjiseppu pruvò a fideltà in fronte à l'avversità</w:t>
      </w:r>
    </w:p>
    <w:p/>
    <w:p>
      <w:r xmlns:w="http://schemas.openxmlformats.org/wordprocessingml/2006/main">
        <w:t xml:space="preserve">2. U valore di l'incoraggiamentu: Cumu Ghjacobbu sustene i so figlioli in i tempi Troubling</w:t>
      </w:r>
    </w:p>
    <w:p/>
    <w:p>
      <w:r xmlns:w="http://schemas.openxmlformats.org/wordprocessingml/2006/main">
        <w:t xml:space="preserve">1. Ghjacumu 5: 16 - "Per quessa, cunfessà i vostri peccati l'un à l'altru è pricate per l'altri per pudè esse guaritu. A preghiera di una persona ghjustu hè putente è efficace ".</w:t>
      </w:r>
    </w:p>
    <w:p/>
    <w:p>
      <w:r xmlns:w="http://schemas.openxmlformats.org/wordprocessingml/2006/main">
        <w:t xml:space="preserve">2. Rumani 12: 14-15 - "Benedite quelli chì vi perseguite; benedicate è ùn maledite micca. Rallegrate cù quelli chì si rallegranu; lamentate cù quelli chì pienghjenu".</w:t>
      </w:r>
    </w:p>
    <w:p/>
    <w:p>
      <w:r xmlns:w="http://schemas.openxmlformats.org/wordprocessingml/2006/main">
        <w:t xml:space="preserve">Genesi 42:30 L'omu, chì hè u signore di u paese, ci hà parlatu duramente, è ci hà pigliatu per spie di u paese.</w:t>
      </w:r>
    </w:p>
    <w:p/>
    <w:p>
      <w:r xmlns:w="http://schemas.openxmlformats.org/wordprocessingml/2006/main">
        <w:t xml:space="preserve">I fratelli di Ghjiseppu sò accusati di esse spie di u paese da u signore di a terra.</w:t>
      </w:r>
    </w:p>
    <w:p/>
    <w:p>
      <w:r xmlns:w="http://schemas.openxmlformats.org/wordprocessingml/2006/main">
        <w:t xml:space="preserve">1. L'impurtanza di a verità in a nostra vita.</w:t>
      </w:r>
    </w:p>
    <w:p/>
    <w:p>
      <w:r xmlns:w="http://schemas.openxmlformats.org/wordprocessingml/2006/main">
        <w:t xml:space="preserve">2. A manu sovrana di Diu in a nostra vita.</w:t>
      </w:r>
    </w:p>
    <w:p/>
    <w:p>
      <w:r xmlns:w="http://schemas.openxmlformats.org/wordprocessingml/2006/main">
        <w:t xml:space="preserve">1. Colossesi 3: 9 - "Ùn mentite micca l'unu à l'altru, videndu chì avete rimettutu u vechju stessu cù e so pratiche"</w:t>
      </w:r>
    </w:p>
    <w:p/>
    <w:p>
      <w:r xmlns:w="http://schemas.openxmlformats.org/wordprocessingml/2006/main">
        <w:t xml:space="preserve">2. Genesi 50: 20 - "In quantu à voi, avete intesu u male contru à mè, ma Diu l'hà intesu per u bonu, per fà chì parechje persone duveranu esse mantene in vita, cum'è oghje".</w:t>
      </w:r>
    </w:p>
    <w:p/>
    <w:p>
      <w:r xmlns:w="http://schemas.openxmlformats.org/wordprocessingml/2006/main">
        <w:t xml:space="preserve">Genesi 42:31 È avemu dettu à ellu, "Semu omi veri; ùn simu spie :</w:t>
      </w:r>
    </w:p>
    <w:p/>
    <w:p>
      <w:r xmlns:w="http://schemas.openxmlformats.org/wordprocessingml/2006/main">
        <w:t xml:space="preserve">I fratelli di Ghjiseppu dimustranu a so innocenza à Ghjiseppu dicendu chì sò veri omi è micca spie.</w:t>
      </w:r>
    </w:p>
    <w:p/>
    <w:p>
      <w:r xmlns:w="http://schemas.openxmlformats.org/wordprocessingml/2006/main">
        <w:t xml:space="preserve">1. L'impurtanza di a verità in a nostra vita.</w:t>
      </w:r>
    </w:p>
    <w:p/>
    <w:p>
      <w:r xmlns:w="http://schemas.openxmlformats.org/wordprocessingml/2006/main">
        <w:t xml:space="preserve">2. U putere di l'onestà in rilazioni rilazioni.</w:t>
      </w:r>
    </w:p>
    <w:p/>
    <w:p>
      <w:r xmlns:w="http://schemas.openxmlformats.org/wordprocessingml/2006/main">
        <w:t xml:space="preserve">1. Pruverbi 12: 22 - Labbra mentida sò una abominazione à u Signore, ma quelli chì agiscenu fideli sò u so piacè.</w:t>
      </w:r>
    </w:p>
    <w:p/>
    <w:p>
      <w:r xmlns:w="http://schemas.openxmlformats.org/wordprocessingml/2006/main">
        <w:t xml:space="preserve">2. 1 Ghjuvanni 1: 6-7 - Se dicemu chì avemu a fraternità cun ellu mentre andemu in a bughjura, mentimu è ùn praticamu micca a verità. Ma s'è andemu in a luce, cum'è ellu hè in a luce, avemu a fraternità cù l'altri, è u sangue di Ghjesù, u so Figliolu, ci purifica da tutti i piccati.</w:t>
      </w:r>
    </w:p>
    <w:p/>
    <w:p>
      <w:r xmlns:w="http://schemas.openxmlformats.org/wordprocessingml/2006/main">
        <w:t xml:space="preserve">Genesi 42:32 Semu dodici fratelli, figlioli di u nostru babbu; unu ùn hè, è u più chjucu hè oghje cù u nostru babbu in a terra di Canaan.</w:t>
      </w:r>
    </w:p>
    <w:p/>
    <w:p>
      <w:r xmlns:w="http://schemas.openxmlformats.org/wordprocessingml/2006/main">
        <w:t xml:space="preserve">I dodici figlioli di Ghjacobbu eranu inseme, cù u so fratellu più chjucu in Canaan.</w:t>
      </w:r>
    </w:p>
    <w:p/>
    <w:p>
      <w:r xmlns:w="http://schemas.openxmlformats.org/wordprocessingml/2006/main">
        <w:t xml:space="preserve">1. L'impurtanza di l'unità trà a famiglia è l'amati</w:t>
      </w:r>
    </w:p>
    <w:p/>
    <w:p>
      <w:r xmlns:w="http://schemas.openxmlformats.org/wordprocessingml/2006/main">
        <w:t xml:space="preserve">2. A forza di a fede in i tempi di l'adversità</w:t>
      </w:r>
    </w:p>
    <w:p/>
    <w:p>
      <w:r xmlns:w="http://schemas.openxmlformats.org/wordprocessingml/2006/main">
        <w:t xml:space="preserve">1. Filippesi 2: 2-4 - "Cumplete a mo gioia per esse di a listessa mente, avè u listessu amore, essendu in piena accordu è di una mente. Ùn fate nunda da ambizione egoista o presunzione, ma in umiltà cunta l'altri più significativu cà. Voi stessi. Chì ognunu di voi guardà micca solu à i so interessi, ma ancu à l'interessi di l'altri ".</w:t>
      </w:r>
    </w:p>
    <w:p/>
    <w:p>
      <w:r xmlns:w="http://schemas.openxmlformats.org/wordprocessingml/2006/main">
        <w:t xml:space="preserve">2. Rumani 12: 10 - "Amate l'un l'altru cun affettu fraternu. Superate l'un l'altru in mostrà l'onore".</w:t>
      </w:r>
    </w:p>
    <w:p/>
    <w:p>
      <w:r xmlns:w="http://schemas.openxmlformats.org/wordprocessingml/2006/main">
        <w:t xml:space="preserve">Genesi 42:33 È l'omu, u signore di u paese, hà dettu à noi: "In questu modu, aghju da sapè chì sì omi veri". Lasciate quì unu di i vostri fratelli cun mè, è pigliate manghjà per a fame di e vostre famiglie, è andate.</w:t>
      </w:r>
    </w:p>
    <w:p/>
    <w:p>
      <w:r xmlns:w="http://schemas.openxmlformats.org/wordprocessingml/2006/main">
        <w:t xml:space="preserve">Ghjiseppu mette à a prova i so fratelli lascendu unu d'elli in Egittu mentre l'altri vanu in casa per purtà cibo per e so famiglie.</w:t>
      </w:r>
    </w:p>
    <w:p/>
    <w:p>
      <w:r xmlns:w="http://schemas.openxmlformats.org/wordprocessingml/2006/main">
        <w:t xml:space="preserve">1. L'impurtanza di a fiducia - Genesi 42: 33</w:t>
      </w:r>
    </w:p>
    <w:p/>
    <w:p>
      <w:r xmlns:w="http://schemas.openxmlformats.org/wordprocessingml/2006/main">
        <w:t xml:space="preserve">2. U putere di a prova - Genesi 42: 33</w:t>
      </w:r>
    </w:p>
    <w:p/>
    <w:p>
      <w:r xmlns:w="http://schemas.openxmlformats.org/wordprocessingml/2006/main">
        <w:t xml:space="preserve">1. Rumani 5: 3-5 - Micca solu cusì, ma ancu gloriamu in i nostri soffrenze, perchè sapemu chì u soffrenu pruduce a perseveranza; perseveranza, caratteru; è caratteru, speranza.</w:t>
      </w:r>
    </w:p>
    <w:p/>
    <w:p>
      <w:r xmlns:w="http://schemas.openxmlformats.org/wordprocessingml/2006/main">
        <w:t xml:space="preserve">2.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Genesi 42:34 È purtate à mè u vostru fratellu più chjucu; allora, sacciu chì ùn site micca spie, ma chì sì omi veri; cusì vi daraghju u vostru fratellu, è vi daraghju u trafficu di u paese.</w:t>
      </w:r>
    </w:p>
    <w:p/>
    <w:p>
      <w:r xmlns:w="http://schemas.openxmlformats.org/wordprocessingml/2006/main">
        <w:t xml:space="preserve">Ghjacobbu manda i so figlioli in Egittu per cumprà granu, ma u capu di l'Egittu suspetta ch'elli sò spie. Li dumanda di purtà u so fratellu più chjucu prima ch'ellu li permette di cumprà u granu.</w:t>
      </w:r>
    </w:p>
    <w:p/>
    <w:p>
      <w:r xmlns:w="http://schemas.openxmlformats.org/wordprocessingml/2006/main">
        <w:t xml:space="preserve">1. U putere di a prova: Cumu Diu ci prova è ciò chì pudemu amparà da ellu</w:t>
      </w:r>
    </w:p>
    <w:p/>
    <w:p>
      <w:r xmlns:w="http://schemas.openxmlformats.org/wordprocessingml/2006/main">
        <w:t xml:space="preserve">2. Fiducia in u Pianu di Diu: Cumu ricunnosce a Guida di Diu durante i tempi difficiuli</w:t>
      </w:r>
    </w:p>
    <w:p/>
    <w:p>
      <w:r xmlns:w="http://schemas.openxmlformats.org/wordprocessingml/2006/main">
        <w:t xml:space="preserve">1.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Genesi 42:35 È avvene chì, mentre sviutavanu i so sacchi, eccu, u fasciu di soldi d'ognunu era in u so saccu, è quandu elli è u so babbu anu vistu i fasci di soldi, anu a paura.</w:t>
      </w:r>
    </w:p>
    <w:p/>
    <w:p>
      <w:r xmlns:w="http://schemas.openxmlformats.org/wordprocessingml/2006/main">
        <w:t xml:space="preserve">I fratelli anu trovu soldi in i so sacchetti quand'elli vultonu in Egittu.</w:t>
      </w:r>
    </w:p>
    <w:p/>
    <w:p>
      <w:r xmlns:w="http://schemas.openxmlformats.org/wordprocessingml/2006/main">
        <w:t xml:space="preserve">1: Cunfessi i vostri peccati è riceve benedizioni</w:t>
      </w:r>
    </w:p>
    <w:p/>
    <w:p>
      <w:r xmlns:w="http://schemas.openxmlformats.org/wordprocessingml/2006/main">
        <w:t xml:space="preserve">2: Acceptendu i Nostri Errori è a Pruvisione di Diu</w:t>
      </w:r>
    </w:p>
    <w:p/>
    <w:p>
      <w:r xmlns:w="http://schemas.openxmlformats.org/wordprocessingml/2006/main">
        <w:t xml:space="preserve">1: Pruverbi 28:13 - Quellu chì oculta i so piccati ùn prospera micca, ma quellu chì cunfessa è rinunzià trova misericordia.</w:t>
      </w:r>
    </w:p>
    <w:p/>
    <w:p>
      <w:r xmlns:w="http://schemas.openxmlformats.org/wordprocessingml/2006/main">
        <w:t xml:space="preserve">2: Salmu 32: 1-2 - Beatu quellu chì i so trasgressioni sò pardunati, chì i piccati sò cuparti. Beatu quellu chì u so peccatu u Signore ùn conta micca contru à elli è in u so spiritu ùn hè micca ingannu.</w:t>
      </w:r>
    </w:p>
    <w:p/>
    <w:p>
      <w:r xmlns:w="http://schemas.openxmlformats.org/wordprocessingml/2006/main">
        <w:t xml:space="preserve">Genesi 42:36 Ghjacobbu, u so babbu, li disse: "M'avete privatu di i mo figlioli: Ghjiseppu ùn hè micca, è Simeone ùn hè micca, è pigliate Beniaminu; tutte queste cose sò contru à mè.</w:t>
      </w:r>
    </w:p>
    <w:p/>
    <w:p>
      <w:r xmlns:w="http://schemas.openxmlformats.org/wordprocessingml/2006/main">
        <w:t xml:space="preserve">Ghjacobbu esprime a so disperazione à u pensamentu di perde u so amatu figliolu Benjamin.</w:t>
      </w:r>
    </w:p>
    <w:p/>
    <w:p>
      <w:r xmlns:w="http://schemas.openxmlformats.org/wordprocessingml/2006/main">
        <w:t xml:space="preserve">1: In i mumenti di dispirazioni, Diu ùn ci lasciarà mai.</w:t>
      </w:r>
    </w:p>
    <w:p/>
    <w:p>
      <w:r xmlns:w="http://schemas.openxmlformats.org/wordprocessingml/2006/main">
        <w:t xml:space="preserve">2: Ancu in i mumenti più scuri, Diu hà prughjettatu di usà noi per a so gloria.</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Salmu 46: 1 - "Diu hè u nostru rifugiu è forza, un aiutu assai presente in i prublemi".</w:t>
      </w:r>
    </w:p>
    <w:p/>
    <w:p>
      <w:r xmlns:w="http://schemas.openxmlformats.org/wordprocessingml/2006/main">
        <w:t xml:space="preserve">Genesi 42:37 È Ruben hà parlatu à u so babbu, dicendu: "Uccide i mo dui figlioli, s'ellu ùn l'aghju micca purtatu à tè; lasciallu in manu, è u purteraghju à tè".</w:t>
      </w:r>
    </w:p>
    <w:p/>
    <w:p>
      <w:r xmlns:w="http://schemas.openxmlformats.org/wordprocessingml/2006/main">
        <w:t xml:space="preserve">Ruben offre à sacrificà i so dui figlioli s'ellu ùn hè micca pussibule di rinvià u so fratellu più chjucu da l'Egittu.</w:t>
      </w:r>
    </w:p>
    <w:p/>
    <w:p>
      <w:r xmlns:w="http://schemas.openxmlformats.org/wordprocessingml/2006/main">
        <w:t xml:space="preserve">1. U Sacrificiu di Ruben: Un studiu in Amore Unconditional</w:t>
      </w:r>
    </w:p>
    <w:p/>
    <w:p>
      <w:r xmlns:w="http://schemas.openxmlformats.org/wordprocessingml/2006/main">
        <w:t xml:space="preserve">2. Attu Unselfish di Ruben: Un Esempiu di Gentilezza Biblica</w:t>
      </w:r>
    </w:p>
    <w:p/>
    <w:p>
      <w:r xmlns:w="http://schemas.openxmlformats.org/wordprocessingml/2006/main">
        <w:t xml:space="preserve">1. Ghjuvanni 3:16 - Perchè Diu hà tantu amatu u mondu chì hà datu u so unicu Figliolu, chì quellu chì crede in ellu ùn perisce micca, ma hà a vita eterna.</w:t>
      </w:r>
    </w:p>
    <w:p/>
    <w:p>
      <w:r xmlns:w="http://schemas.openxmlformats.org/wordprocessingml/2006/main">
        <w:t xml:space="preserve">2. Rumani 5: 8 - Ma Diu dimostra u so propiu amore per noi in questu: Mentre eramu sempre peccatori, Cristu hè mortu per noi.</w:t>
      </w:r>
    </w:p>
    <w:p/>
    <w:p>
      <w:r xmlns:w="http://schemas.openxmlformats.org/wordprocessingml/2006/main">
        <w:t xml:space="preserve">Genesi 42:38 È disse: "U mo figliolu ùn falà micca cun voi; perchè u so fratellu hè mortu, è hè lasciatu solu: s'ellu ci hè un malu per a strada in quale andate, allora abbatterete i mo capelli grigi cun dulore à a tomba.</w:t>
      </w:r>
    </w:p>
    <w:p/>
    <w:p>
      <w:r xmlns:w="http://schemas.openxmlformats.org/wordprocessingml/2006/main">
        <w:t xml:space="preserve">Ghjacobbu ricusa di lascià u so figliolu Benjamin accumpagnà i so fratelli in Egittu, teme per a so salvezza postu chì u so fratellu Ghjiseppu hè digià mortu.</w:t>
      </w:r>
    </w:p>
    <w:p/>
    <w:p>
      <w:r xmlns:w="http://schemas.openxmlformats.org/wordprocessingml/2006/main">
        <w:t xml:space="preserve">1. Fiducia in Diu in i tempi difficiuli - A storia di u rifiutu di Ghjacobbu di mandà à Benjamin in Egittu mostra cumu Diu pò prutege ancu quandu simu in mezu à i tempi difficiuli.</w:t>
      </w:r>
    </w:p>
    <w:p/>
    <w:p>
      <w:r xmlns:w="http://schemas.openxmlformats.org/wordprocessingml/2006/main">
        <w:t xml:space="preserve">2. U putere di a famiglia - L'amore prufondu di Ghjacobbu è a preoccupazione per u so figliolu Benjamin hè un ricordu di l'impurtanza di forti ligami familiari.</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Proverbi 17:17 - Un amicu ama in ogni mumentu, è un fratellu hè natu per un tempu di avversità.</w:t>
      </w:r>
    </w:p>
    <w:p/>
    <w:p>
      <w:r xmlns:w="http://schemas.openxmlformats.org/wordprocessingml/2006/main">
        <w:t xml:space="preserve">Genesi 43 pò esse riassuntu in trè paragrafi cum'è seguitu, cù versi indicati:</w:t>
      </w:r>
    </w:p>
    <w:p/>
    <w:p>
      <w:r xmlns:w="http://schemas.openxmlformats.org/wordprocessingml/2006/main">
        <w:t xml:space="preserve">Paragrafu 1: In Genesi 43: 1-14, u capitulu principia cù a fami in canaan. Ghjacobbu urdineghja à i so figlioli di vultà in Egittu per cumprà più granu, ma sta volta insiste chì Benjamin li accumpagna. In ogni casu, Ghjacobbu hè riluttante à mandà Benjamin per via di a perdita di Ghjiseppu è teme chì u dannu pò accade à u so figliolu più chjucu. Ghjuda assicura à Ghjacobbu ch'ellu hà da piglià a rispunsabilità persunale per a salvezza di Benjamin è si offre cum'è una prumessa per u ritornu di Benjamin. A riluttanza, Ghjacobbu accunsente è urdina à i so figlioli per piglià rigali cù u doppiu di i soldi da u so viaghju precedente.</w:t>
      </w:r>
    </w:p>
    <w:p/>
    <w:p>
      <w:r xmlns:w="http://schemas.openxmlformats.org/wordprocessingml/2006/main">
        <w:t xml:space="preserve">Paragrafu 2: Continuendu in Genesi 43: 15-25, i fratelli di Ghjiseppu arrivanu in Egittu è sò purtati davanti à ellu. Quandu Ghjiseppu vede Benjamin trà elli, urdineghja à u so intendente di preparà una festa in a so casa è urdineghja ch'elli sianu trattati cù ospitalità. Temendu ch'elli puderanu esse accusati di arrubà di novu cum'è u so scontru precedente, i fratelli spiegà a so situazione à u steward di Ghjiseppu chì li rassicura è li rende i soldi da u viaghju precedente.</w:t>
      </w:r>
    </w:p>
    <w:p/>
    <w:p>
      <w:r xmlns:w="http://schemas.openxmlformats.org/wordprocessingml/2006/main">
        <w:t xml:space="preserve">Paragrafu 3: In Genesi 43: 26-34, Ghjiseppu ghjunghje à a so casa induve i fratelli li presentanu rigali da u so babbu. Abbattutu da l'emozioni à vede Benjamin una volta di più dopu à parechji anni di distanza, Ghjiseppu ùn si pò più cuntene è lascia a stanza per pienghje in privatu. Dopu s'hè cumpostu, torna è li unisce à cena. Per mantene u sicretu annantu à a so vera identità cum'è u so fratellu Ghjiseppu, si mette à pusà secondu l'ordine di nascita è furnisce à Benjamin una parte cinque volte più grande di quella di i so altri fratelli.</w:t>
      </w:r>
    </w:p>
    <w:p/>
    <w:p>
      <w:r xmlns:w="http://schemas.openxmlformats.org/wordprocessingml/2006/main">
        <w:t xml:space="preserve">In riassuntu:</w:t>
      </w:r>
    </w:p>
    <w:p>
      <w:r xmlns:w="http://schemas.openxmlformats.org/wordprocessingml/2006/main">
        <w:t xml:space="preserve">Genesi 43 presenta:</w:t>
      </w:r>
    </w:p>
    <w:p>
      <w:r xmlns:w="http://schemas.openxmlformats.org/wordprocessingml/2006/main">
        <w:t xml:space="preserve">Ghjacobbu chì riluctante permette à Benjamin per accumpagnà i so fratelli;</w:t>
      </w:r>
    </w:p>
    <w:p>
      <w:r xmlns:w="http://schemas.openxmlformats.org/wordprocessingml/2006/main">
        <w:t xml:space="preserve">Ghjuda assumendu a rispunsabilità di a salvezza di Benjamin;</w:t>
      </w:r>
    </w:p>
    <w:p>
      <w:r xmlns:w="http://schemas.openxmlformats.org/wordprocessingml/2006/main">
        <w:t xml:space="preserve">U viaghju di ritornu in Egittu cù doppiu soldi è rigali.</w:t>
      </w:r>
    </w:p>
    <w:p/>
    <w:p>
      <w:r xmlns:w="http://schemas.openxmlformats.org/wordprocessingml/2006/main">
        <w:t xml:space="preserve">Ghjiseppu organizendu una festa per i so fratelli dopu avè vistu Benjamin;</w:t>
      </w:r>
    </w:p>
    <w:p>
      <w:r xmlns:w="http://schemas.openxmlformats.org/wordprocessingml/2006/main">
        <w:t xml:space="preserve">U steward riturnendu i so soldi;</w:t>
      </w:r>
    </w:p>
    <w:p>
      <w:r xmlns:w="http://schemas.openxmlformats.org/wordprocessingml/2006/main">
        <w:t xml:space="preserve">L'ansietà chì circundava l'accusazioni potenziali rinascendu ma esse alleviate.</w:t>
      </w:r>
    </w:p>
    <w:p/>
    <w:p>
      <w:r xmlns:w="http://schemas.openxmlformats.org/wordprocessingml/2006/main">
        <w:t xml:space="preserve">Ghjiseppu pienghje in privatu dopu à riunite cù Benjamin;</w:t>
      </w:r>
    </w:p>
    <w:p>
      <w:r xmlns:w="http://schemas.openxmlformats.org/wordprocessingml/2006/main">
        <w:t xml:space="preserve">Uniscenduli per cena mentre dissimule a so identità;</w:t>
      </w:r>
    </w:p>
    <w:p>
      <w:r xmlns:w="http://schemas.openxmlformats.org/wordprocessingml/2006/main">
        <w:t xml:space="preserve">Disposizione di i posti secondu l'ordine di nascita è favore mostratu versu Benjamin.</w:t>
      </w:r>
    </w:p>
    <w:p/>
    <w:p>
      <w:r xmlns:w="http://schemas.openxmlformats.org/wordprocessingml/2006/main">
        <w:t xml:space="preserve">Stu capitulu esplora temi di lealtà di a famiglia, esercizii di creazione di fiducia dopu tradimenti o sbagli passati, riunioni emotive dopu longu separazioni, è identità nascoste chì ghjucanu un rolu significativu in a furmazione di l'avvenimenti. Mostra sia a riluttanza di Ghjacobbu in a separazione di i membri amati di a famiglia per paura di a perdita, è ancu di Ghjuda chì si sviluppeghja cum'è una figura rispunsevule in a dinamica di a famiglia. Genesi 43 pone u palcuscenicu per più interazzione trà Ghjiseppu è i so fratelli, mantenendu u suspense in quantu à scopre a vera identità di Ghjiseppu.</w:t>
      </w:r>
    </w:p>
    <w:p/>
    <w:p>
      <w:r xmlns:w="http://schemas.openxmlformats.org/wordprocessingml/2006/main">
        <w:t xml:space="preserve">Genesi 43: 1 È a fame hè stata forte in u paese.</w:t>
      </w:r>
    </w:p>
    <w:p/>
    <w:p>
      <w:r xmlns:w="http://schemas.openxmlformats.org/wordprocessingml/2006/main">
        <w:t xml:space="preserve">A carestia in a terra era severa.</w:t>
      </w:r>
    </w:p>
    <w:p/>
    <w:p>
      <w:r xmlns:w="http://schemas.openxmlformats.org/wordprocessingml/2006/main">
        <w:t xml:space="preserve">1. Pruvisione di Diu in Tempi di Necessità</w:t>
      </w:r>
    </w:p>
    <w:p/>
    <w:p>
      <w:r xmlns:w="http://schemas.openxmlformats.org/wordprocessingml/2006/main">
        <w:t xml:space="preserve">2. Superà l'avversità per mezu di a fede</w:t>
      </w:r>
    </w:p>
    <w:p/>
    <w:p>
      <w:r xmlns:w="http://schemas.openxmlformats.org/wordprocessingml/2006/main">
        <w:t xml:space="preserve">1.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2. Rumani 5: 3-5 - Micca solu chì, ma ci rallegremu in i nostri suffrimenti, sapendu chì u soffrenu produce endurance, è endurance produce carattere, è carattere produce speranza, è a speranza ùn ci mette micca a vergogna, perchè l'amore di Diu hè statu. versatu in i nostri cori per mezu di u Spìritu Santu chì ci hè statu datu.</w:t>
      </w:r>
    </w:p>
    <w:p/>
    <w:p>
      <w:r xmlns:w="http://schemas.openxmlformats.org/wordprocessingml/2006/main">
        <w:t xml:space="preserve">Genesi 43:2 È avvene chì, quandu anu manghjatu u granu ch'elli avianu purtatu da l'Eggittu, u so babbu li disse: "Vai torna, cumprà un pocu di manghjà".</w:t>
      </w:r>
    </w:p>
    <w:p/>
    <w:p>
      <w:r xmlns:w="http://schemas.openxmlformats.org/wordprocessingml/2006/main">
        <w:t xml:space="preserve">I figlioli di Ghjacobbu avianu manghjatu tuttu u manciari ch'elli avianu purtatu da l'Eggittu è u so babbu li dumandò di vultà è cumprà più manciari.</w:t>
      </w:r>
    </w:p>
    <w:p/>
    <w:p>
      <w:r xmlns:w="http://schemas.openxmlformats.org/wordprocessingml/2006/main">
        <w:t xml:space="preserve">1: Diu furnisce per noi in i tempi di bisognu, ancu in mezu à i nostri propri sbagli.</w:t>
      </w:r>
    </w:p>
    <w:p/>
    <w:p>
      <w:r xmlns:w="http://schemas.openxmlformats.org/wordprocessingml/2006/main">
        <w:t xml:space="preserve">2: Ùn importa micca quantu avemu, duvemu sempre ricurdate di esse grati è generosi.</w:t>
      </w:r>
    </w:p>
    <w:p/>
    <w:p>
      <w:r xmlns:w="http://schemas.openxmlformats.org/wordprocessingml/2006/main">
        <w:t xml:space="preserve">1 Filippesi 4:19 È u mo Diu vi scuntrà tutti i vostri bisogni, secondu a ricchezza di a so gloria in Cristu Ghjesù.</w:t>
      </w:r>
    </w:p>
    <w:p/>
    <w:p>
      <w:r xmlns:w="http://schemas.openxmlformats.org/wordprocessingml/2006/main">
        <w:t xml:space="preserve">2: Matteu 6: 25-34 Dunque, vi dicu, ùn vi preoccupate micca di a vostra vita, di ciò chì manghjate o beie; o circa u vostru corpu, ciò chì vi purtari. Ùn hè micca a vita più chè l'alimentariu, è u corpu più chè a robba ? Fighjate l'acelli di l'aria; ùn siminanu o cuglieranu o magazzinu in granaghji, è ancu u vostru Babbu celeste li nutre. Ùn site micca assai più preziosu chè elli? Qualcunu di voi, preoccupatu, pò aghjunghje una sola ora à a vostra vita?</w:t>
      </w:r>
    </w:p>
    <w:p/>
    <w:p>
      <w:r xmlns:w="http://schemas.openxmlformats.org/wordprocessingml/2006/main">
        <w:t xml:space="preserve">Genesi 43:3 E Ghjuda li disse: "L'omu hà cunfirmatu solennemente à noi, dicendu: Ùn vi vede micca a mo faccia, se u vostru fratellu ùn sia cun voi".</w:t>
      </w:r>
    </w:p>
    <w:p/>
    <w:p>
      <w:r xmlns:w="http://schemas.openxmlformats.org/wordprocessingml/2006/main">
        <w:t xml:space="preserve">Ghjuda parla à u so babbu, Ghjacobbu, dicendu chì l'omu chì anu scontru in a so precedente visita in Egittu avia insistitu chì ùn puderanu micca vedà à menu chì u so fratellu, Benjamin, era presente.</w:t>
      </w:r>
    </w:p>
    <w:p/>
    <w:p>
      <w:r xmlns:w="http://schemas.openxmlformats.org/wordprocessingml/2006/main">
        <w:t xml:space="preserve">1. U putere di l'obbedienza: Living Faithfully in the Midst of Uncertainty</w:t>
      </w:r>
    </w:p>
    <w:p/>
    <w:p>
      <w:r xmlns:w="http://schemas.openxmlformats.org/wordprocessingml/2006/main">
        <w:t xml:space="preserve">2. U costu di disubbidienza: e cunsequenze di ignurà a vulintà di Diu</w:t>
      </w:r>
    </w:p>
    <w:p/>
    <w:p>
      <w:r xmlns:w="http://schemas.openxmlformats.org/wordprocessingml/2006/main">
        <w:t xml:space="preserve">1. Deuteronomiu 28: 1-2 Se ubbidite à u Signore, u vostru Diu, è seguite attentamente tutti i so cumandamenti chì vi dugnu oghje, u Signore, u vostru Diu, vi metterà sopra à tutte e nazioni di a terra. Tutte queste benedizioni venenu nantu à voi è vi accumpagnaranu sè ubbidite à u Signore u vostru Diu.</w:t>
      </w:r>
    </w:p>
    <w:p/>
    <w:p>
      <w:r xmlns:w="http://schemas.openxmlformats.org/wordprocessingml/2006/main">
        <w:t xml:space="preserve">2. Ebrei 11: 8-9 Per a fede Abràhamu, quand'ellu hè chjamatu per andà in un locu ch'ellu riceve più tardi in eredità, ubbidì è si n'andò, ancu s'ellu ùn sapia induve andava. Per a fede hà fattu a so casa in a terra prumessa cum'è un straneru in un paese straneru; campava in tenda, cum'è Isaac è Ghjacobbu, chì eranu eredi cun ellu di a listessa prumessa.</w:t>
      </w:r>
    </w:p>
    <w:p/>
    <w:p>
      <w:r xmlns:w="http://schemas.openxmlformats.org/wordprocessingml/2006/main">
        <w:t xml:space="preserve">Genesi 43:4 S'è tù mandi u nostru fratellu cun noi, anderemu à cumprà da manghjà.</w:t>
      </w:r>
    </w:p>
    <w:p/>
    <w:p>
      <w:r xmlns:w="http://schemas.openxmlformats.org/wordprocessingml/2006/main">
        <w:t xml:space="preserve">I fratelli di Ghjiseppu dumandanu s'ellu ponu purtari Benjamin cun elli per purtà cibo per a so famiglia.</w:t>
      </w:r>
    </w:p>
    <w:p/>
    <w:p>
      <w:r xmlns:w="http://schemas.openxmlformats.org/wordprocessingml/2006/main">
        <w:t xml:space="preserve">1: Pudemu amparà da i fratelli di Ghjiseppu chì hè impurtante di guardà a nostra famiglia è avè curagiu quandu si trova in situazioni difficili.</w:t>
      </w:r>
    </w:p>
    <w:p/>
    <w:p>
      <w:r xmlns:w="http://schemas.openxmlformats.org/wordprocessingml/2006/main">
        <w:t xml:space="preserve">2: Avemu da agisce cù umiltà è fede cum'è i fratelli di Ghjiseppu, sapendu chì Diu hà da piglià cura di noi in i nostri tempi di bisognu.</w:t>
      </w:r>
    </w:p>
    <w:p/>
    <w:p>
      <w:r xmlns:w="http://schemas.openxmlformats.org/wordprocessingml/2006/main">
        <w:t xml:space="preserve">1: 1 Petru 5: 6-7 - Umiliatevi, dunque, sottu à a manu putente di Diu, per ch'ellu vi alzà in u tempu. Lanciate tutta a vostra ansietà nantu à ellu perchè ellu ti cura.</w:t>
      </w:r>
    </w:p>
    <w:p/>
    <w:p>
      <w:r xmlns:w="http://schemas.openxmlformats.org/wordprocessingml/2006/main">
        <w:t xml:space="preserve">2: Filippesi 4: 6-7 - Ùn esse ansiosu di nunda, ma in ogni situazione, per preghiera è petizioni, cun ringraziamentu, presentate e vostre dumande à Diu. È a pace di Diu, chì trascende ogni intelligenza, guardà i vostri cori è e vostre menti in Cristu Ghjesù.</w:t>
      </w:r>
    </w:p>
    <w:p/>
    <w:p>
      <w:r xmlns:w="http://schemas.openxmlformats.org/wordprocessingml/2006/main">
        <w:t xml:space="preserve">Genesi 43:5 Ma s'è tù ùn li mandi, ùn andemu micca, perchè l'omu ci hà dettu: "Ùn vi vede micca a mo faccia, se u vostru fratellu ùn sia cun voi".</w:t>
      </w:r>
    </w:p>
    <w:p/>
    <w:p>
      <w:r xmlns:w="http://schemas.openxmlformats.org/wordprocessingml/2006/main">
        <w:t xml:space="preserve">I fratelli ùn vulianu andà in Egittu à menu chì u so fratellu Benjamin ùn era cun elli.</w:t>
      </w:r>
    </w:p>
    <w:p/>
    <w:p>
      <w:r xmlns:w="http://schemas.openxmlformats.org/wordprocessingml/2006/main">
        <w:t xml:space="preserve">1. U Power of Unity - Cumu u travagliu inseme pò purtà un grande successu.</w:t>
      </w:r>
    </w:p>
    <w:p/>
    <w:p>
      <w:r xmlns:w="http://schemas.openxmlformats.org/wordprocessingml/2006/main">
        <w:t xml:space="preserve">2. L'impurtanza di a famiglia - Cumu l'unità di famiglia hè cruciale per u funziunamentu successu di a sucetà.</w:t>
      </w:r>
    </w:p>
    <w:p/>
    <w:p>
      <w:r xmlns:w="http://schemas.openxmlformats.org/wordprocessingml/2006/main">
        <w:t xml:space="preserve">1. Matteu 18:20 - Perchè induve dui o trè si riuniscenu in u mo nome, ci sò cun elli.</w:t>
      </w:r>
    </w:p>
    <w:p/>
    <w:p>
      <w:r xmlns:w="http://schemas.openxmlformats.org/wordprocessingml/2006/main">
        <w:t xml:space="preserve">2. Rumani 12:10 - Amate l'altri cun affettu fraternu. Superate l'un l'altru in dimustrà l'onore.</w:t>
      </w:r>
    </w:p>
    <w:p/>
    <w:p>
      <w:r xmlns:w="http://schemas.openxmlformats.org/wordprocessingml/2006/main">
        <w:t xml:space="preserve">Genesi 43:6 È Israele disse: "Perchè avete trattatu cusì male cun mè, per dì à l'omu s'ellu avete ancu un fratellu?"</w:t>
      </w:r>
    </w:p>
    <w:p/>
    <w:p>
      <w:r xmlns:w="http://schemas.openxmlformats.org/wordprocessingml/2006/main">
        <w:t xml:space="preserve">Israele hà dumandatu à i so figlioli perchè anu dettu à l'omu chì avianu un altru fratellu.</w:t>
      </w:r>
    </w:p>
    <w:p/>
    <w:p>
      <w:r xmlns:w="http://schemas.openxmlformats.org/wordprocessingml/2006/main">
        <w:t xml:space="preserve">1. L'impurtanza di a verità è l'onestà in i nostri rilazioni</w:t>
      </w:r>
    </w:p>
    <w:p/>
    <w:p>
      <w:r xmlns:w="http://schemas.openxmlformats.org/wordprocessingml/2006/main">
        <w:t xml:space="preserve">2. Fiducia in Diu in situazioni difficiuli</w:t>
      </w:r>
    </w:p>
    <w:p/>
    <w:p>
      <w:r xmlns:w="http://schemas.openxmlformats.org/wordprocessingml/2006/main">
        <w:t xml:space="preserve">1. Pruverbi 12: 22 - Labbra mentida sò una abominazione à u Signore, ma quelli chì agiscenu fideli sò u so piacè.</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Genesis 43:7 E li dissenu: "L'omu ci hà interrugatu assai di u nostru statu è di a nostra parenti, dicendu: "U to babbu hè ancu vivu?" avete un altru fratellu? è li diciamu secondu u tenore di ste parolle : pudemu sapè sicuru ch'ellu dicia : Fate falà u vostru fratellu ?</w:t>
      </w:r>
    </w:p>
    <w:p/>
    <w:p>
      <w:r xmlns:w="http://schemas.openxmlformats.org/wordprocessingml/2006/main">
        <w:t xml:space="preserve">I fratelli di Ghjiseppu sò stati dumandati da ellu nantu à u so babbu è u so fratellu, è li dissenu di elli. Ùn anu micca anticipatu chì ellu li dumandassi di purtà u so fratellu in Egittu.</w:t>
      </w:r>
    </w:p>
    <w:p/>
    <w:p>
      <w:r xmlns:w="http://schemas.openxmlformats.org/wordprocessingml/2006/main">
        <w:t xml:space="preserve">1. Fiducia in i Piani di u Signore - Rumani 8:28</w:t>
      </w:r>
    </w:p>
    <w:p/>
    <w:p>
      <w:r xmlns:w="http://schemas.openxmlformats.org/wordprocessingml/2006/main">
        <w:t xml:space="preserve">2. Pazienza è Fede in u Tempu di u Signore - Ecclesiastes 3:11</w:t>
      </w:r>
    </w:p>
    <w:p/>
    <w:p>
      <w:r xmlns:w="http://schemas.openxmlformats.org/wordprocessingml/2006/main">
        <w:t xml:space="preserve">1. Gen 37:14 - I fratelli di Ghjiseppu eranu ghjilosi di ellu è u vindutu in schiavitù.</w:t>
      </w:r>
    </w:p>
    <w:p/>
    <w:p>
      <w:r xmlns:w="http://schemas.openxmlformats.org/wordprocessingml/2006/main">
        <w:t xml:space="preserve">2. Rom 8:28 - È sapemu chì tutte e cose travaglianu inseme per u bè à quelli chì amanu à Diu, à quelli chì sò chjamati secondu u so scopu.</w:t>
      </w:r>
    </w:p>
    <w:p/>
    <w:p>
      <w:r xmlns:w="http://schemas.openxmlformats.org/wordprocessingml/2006/main">
        <w:t xml:space="preserve">Genesi 43:8 Ghjuda disse à Israele, u so babbu: Mandate u zitellu cun mè, è avemu alzatu è andemu. ch'è no pomu campà, è micca more, noi, è tè, è ancu i nostri chjuchi.</w:t>
      </w:r>
    </w:p>
    <w:p/>
    <w:p>
      <w:r xmlns:w="http://schemas.openxmlformats.org/wordprocessingml/2006/main">
        <w:t xml:space="preserve">Ghjuda incuragisce u so babbu, Israele, à mandà Benjamin cun elli in Egittu, per pudè cumprà cibo è salvà a so vita.</w:t>
      </w:r>
    </w:p>
    <w:p/>
    <w:p>
      <w:r xmlns:w="http://schemas.openxmlformats.org/wordprocessingml/2006/main">
        <w:t xml:space="preserve">1. U putere di l'incoraggiamentu: Cumu l'urgenza di Ghjuda hà salvatu una famiglia</w:t>
      </w:r>
    </w:p>
    <w:p/>
    <w:p>
      <w:r xmlns:w="http://schemas.openxmlformats.org/wordprocessingml/2006/main">
        <w:t xml:space="preserve">2. Amparate à superà a paura: Cumu Ghjacobbu hà attentu à e parolle di Ghjuda</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Filippesi 4:13 - Possu fà tutte e cose per mezu di Cristu chì mi rinforza.</w:t>
      </w:r>
    </w:p>
    <w:p/>
    <w:p>
      <w:r xmlns:w="http://schemas.openxmlformats.org/wordprocessingml/2006/main">
        <w:t xml:space="preserve">Genesi 43:9 Seraghju assicuratu per ellu; da a mo manu, l'avete dumandatu: s'ellu ùn l'aghju micca purtatu à tè, è l'aghju purtatu davanti à tè, allora lasciaraghju a culpa per sempre.</w:t>
      </w:r>
    </w:p>
    <w:p/>
    <w:p>
      <w:r xmlns:w="http://schemas.openxmlformats.org/wordprocessingml/2006/main">
        <w:t xml:space="preserve">Ghjacobbu manda à Benjamin in Egittu cù i so fratelli per cumprà l'alimentu è prumetti di piglià a piena rispunsabilità se Benjamin ùn hè micca tornatu à ellu.</w:t>
      </w:r>
    </w:p>
    <w:p/>
    <w:p>
      <w:r xmlns:w="http://schemas.openxmlformats.org/wordprocessingml/2006/main">
        <w:t xml:space="preserve">1. U putere di una prumessa - Cumu fà una prumessa pò esse un putente spettaculu di fede è fiducia.</w:t>
      </w:r>
    </w:p>
    <w:p/>
    <w:p>
      <w:r xmlns:w="http://schemas.openxmlformats.org/wordprocessingml/2006/main">
        <w:t xml:space="preserve">2. Piglià a rispunsabilità - Capisce quandu è cumu simu chjamati per piglià a rispunsabilità di i nostri azzioni è quelli di l'altri.</w:t>
      </w:r>
    </w:p>
    <w:p/>
    <w:p>
      <w:r xmlns:w="http://schemas.openxmlformats.org/wordprocessingml/2006/main">
        <w:t xml:space="preserve">1. Ecclesiastes 5: 4-5 - Quandu fate un votu à Diu, ùn ritardate micca à cumpiendu. Ùn hà micca piacè in i stupidi; rializà u vostru votu.</w:t>
      </w:r>
    </w:p>
    <w:p/>
    <w:p>
      <w:r xmlns:w="http://schemas.openxmlformats.org/wordprocessingml/2006/main">
        <w:t xml:space="preserve">2. Matteu 5: 33-37 - Di novu, avete intesu chì hè statu dettu à quelli di l'anticu: Ùn ghjurà micca falsamente, ma fate i vostri ghjuramentu à u Signore. Ma vi dicu, ùn ghjurà micca à tuttu: nè per u celu, perchè hè u tronu di Diu; nè da a terra, perchè hè u so pede; nè da Ghjerusalemme, perchè hè a cità di u gran Re. Nè ùn ghjurà per u vostru capu, perchè ùn pudete micca fà un capeddu biancu o neru. Ma chì u vostru Sì sia Iè, è u vostru No, No. Perchè ciò chì hè più di questi hè da u male.</w:t>
      </w:r>
    </w:p>
    <w:p/>
    <w:p>
      <w:r xmlns:w="http://schemas.openxmlformats.org/wordprocessingml/2006/main">
        <w:t xml:space="preserve">Genesi 43:10 Perchè, salvu ch'è no aviamu indugiatu, di sicuru avà avemu tornatu sta seconda volta.</w:t>
      </w:r>
    </w:p>
    <w:p/>
    <w:p>
      <w:r xmlns:w="http://schemas.openxmlformats.org/wordprocessingml/2006/main">
        <w:t xml:space="preserve">U gruppu hà decisu di stà in a terra straniera più longu ch'ellu avia inizialmente previstu, perchè teme chì altrimenti avissiru avutu da vultà per una seconda volta.</w:t>
      </w:r>
    </w:p>
    <w:p/>
    <w:p>
      <w:r xmlns:w="http://schemas.openxmlformats.org/wordprocessingml/2006/main">
        <w:t xml:space="preserve">1. I Piani di Diu pò esse bisognu di piglià l'azzione è di fà sacrifici</w:t>
      </w:r>
    </w:p>
    <w:p/>
    <w:p>
      <w:r xmlns:w="http://schemas.openxmlformats.org/wordprocessingml/2006/main">
        <w:t xml:space="preserve">2. Fiducia in Diu ancu quandu e circustanze parenu difficili</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Ebrei 11: 8-9 - Per a fede Abràhamu, quand'ellu hè statu chjamatu per andà in un locu chì duverebbe riceve per eredità, ubbidì; è si n'andò, senza sapè duv'ellu andava. Per via di a fede, hà stendu in a terra di prumessa, cum'è in un paese straneru, abitatu in tabernaculi cù Isaac è Ghjacobbu, l'eredi cun ellu di a listessa prumessa.</w:t>
      </w:r>
    </w:p>
    <w:p/>
    <w:p>
      <w:r xmlns:w="http://schemas.openxmlformats.org/wordprocessingml/2006/main">
        <w:t xml:space="preserve">Genesi 43:11 U so babbu Israele li disse: "S'ellu deve esse cusì avà, fate questu; Pigliate i migliori frutti di a terra in i vostri vasi, è purtate à l'omu un rigalu, un pocu balsamo, è un pocu di meli, spezie è mirra, noci è amandule:</w:t>
      </w:r>
    </w:p>
    <w:p/>
    <w:p>
      <w:r xmlns:w="http://schemas.openxmlformats.org/wordprocessingml/2006/main">
        <w:t xml:space="preserve">Israele urdineghja i so figlioli per piglià i migliori frutti di a terra in i so vasi è portà un rigalu à l'omu. U presente hè custituitu di balsamo, meli, spezie, mirra, noci è amanduli.</w:t>
      </w:r>
    </w:p>
    <w:p/>
    <w:p>
      <w:r xmlns:w="http://schemas.openxmlformats.org/wordprocessingml/2006/main">
        <w:t xml:space="preserve">1. U putere di a generosità: Cumu dà pò trasfurmà a vita</w:t>
      </w:r>
    </w:p>
    <w:p/>
    <w:p>
      <w:r xmlns:w="http://schemas.openxmlformats.org/wordprocessingml/2006/main">
        <w:t xml:space="preserve">2. Preparing for the Unexpected: Readiness for Whatever Life Throws at Us</w:t>
      </w:r>
    </w:p>
    <w:p/>
    <w:p>
      <w:r xmlns:w="http://schemas.openxmlformats.org/wordprocessingml/2006/main">
        <w:t xml:space="preserve">1. Filippini 4: 12-13 - Sò ciò chì hè di esse in bisognu, è sò ciò chì hè di avè assai. Aghju amparatu u sicretu di esse cuntentate in ogni situazione, sia ben alimentata sia fame, sia vive in abbundanza o in brama.</w:t>
      </w:r>
    </w:p>
    <w:p/>
    <w:p>
      <w:r xmlns:w="http://schemas.openxmlformats.org/wordprocessingml/2006/main">
        <w:t xml:space="preserve">2. Pruverbi 11: 24-25 - Una persona dà liberamente, ma guadagna ancu più; un altru rettene indebitamente, ma vene à a miseria. Una persona generosa prospererà; quellu chì rinfresce l'altri sarà rinfriscatu.</w:t>
      </w:r>
    </w:p>
    <w:p/>
    <w:p>
      <w:r xmlns:w="http://schemas.openxmlformats.org/wordprocessingml/2006/main">
        <w:t xml:space="preserve">Genesi 43:12 È pigliate soldi doppiu in manu; è i soldi chì hè statu purtatu torna in bocca di i vostri sacchi, portateli torna in manu; Forse era una svista:</w:t>
      </w:r>
    </w:p>
    <w:p/>
    <w:p>
      <w:r xmlns:w="http://schemas.openxmlformats.org/wordprocessingml/2006/main">
        <w:t xml:space="preserve">Ghjiseppu urdineghja à i so fratelli di purtà u doppiu di a quantità di soldi quandu tornanu in Egittu per cumprà granu.</w:t>
      </w:r>
    </w:p>
    <w:p/>
    <w:p>
      <w:r xmlns:w="http://schemas.openxmlformats.org/wordprocessingml/2006/main">
        <w:t xml:space="preserve">1. Pruvidenza di Diu in Lochi Unexpected - cumu l'istruzzioni di Ghjiseppu era parti di a pruvidenza di Diu in furnisce u so populu.</w:t>
      </w:r>
    </w:p>
    <w:p/>
    <w:p>
      <w:r xmlns:w="http://schemas.openxmlformats.org/wordprocessingml/2006/main">
        <w:t xml:space="preserve">2. U Power of Obedience - cumu i fratelli di Ghjiseppu ubbidìanu i so struzzioni ancu s'ellu ùn sapianu micca perchè.</w:t>
      </w:r>
    </w:p>
    <w:p/>
    <w:p>
      <w:r xmlns:w="http://schemas.openxmlformats.org/wordprocessingml/2006/main">
        <w:t xml:space="preserve">1. Ebrei 11: 17-19 - Per a fede Abràhamu, quand'ellu hè statu pruvatu, uffrì Isaac: è quellu chì avia ricevutu e prumesse offre u so figliolu unicu.</w:t>
      </w:r>
    </w:p>
    <w:p/>
    <w:p>
      <w:r xmlns:w="http://schemas.openxmlformats.org/wordprocessingml/2006/main">
        <w:t xml:space="preserve">18 Di quale hè statu dettu : Chì in Isaac serà chjamatu a to sumente :</w:t>
      </w:r>
    </w:p>
    <w:p/>
    <w:p>
      <w:r xmlns:w="http://schemas.openxmlformats.org/wordprocessingml/2006/main">
        <w:t xml:space="preserve">19 Contu chì Diu hà sappiutu risuscitallu, ancu da i morti ; da induve ancu u ricivutu in una figura.</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Genesi 43:13 Pigliate ancu u vostru fratellu, è alzate, torna à l'omu.</w:t>
      </w:r>
    </w:p>
    <w:p/>
    <w:p>
      <w:r xmlns:w="http://schemas.openxmlformats.org/wordprocessingml/2006/main">
        <w:t xml:space="preserve">U passaghju incuragisce unu à piglià u so fratellu è vultà à l'omu.</w:t>
      </w:r>
    </w:p>
    <w:p/>
    <w:p>
      <w:r xmlns:w="http://schemas.openxmlformats.org/wordprocessingml/2006/main">
        <w:t xml:space="preserve">1. L'impurtanza di a famiglia: Cumu i ligami di a famiglia pò purtà à successu.</w:t>
      </w:r>
    </w:p>
    <w:p/>
    <w:p>
      <w:r xmlns:w="http://schemas.openxmlformats.org/wordprocessingml/2006/main">
        <w:t xml:space="preserve">2. U putere di perseveranza: Aghjunghje u successu attraversu l'adversità.</w:t>
      </w:r>
    </w:p>
    <w:p/>
    <w:p>
      <w:r xmlns:w="http://schemas.openxmlformats.org/wordprocessingml/2006/main">
        <w:t xml:space="preserve">1. Ephesians 4: 2-3 - "cù ogni umiltà è gentilezza, cù pacienza, purtendu unu à l'altru in amore, ansiosu di mantene l'unità di u Spìritu in u ligame di a pace".</w:t>
      </w:r>
    </w:p>
    <w:p/>
    <w:p>
      <w:r xmlns:w="http://schemas.openxmlformats.org/wordprocessingml/2006/main">
        <w:t xml:space="preserve">2. Colossians 3:13 - "supportendu unu cù l'altru è, se unu hà una lagnanza contr'à l'altru, pardunendu l'altri; cum'è u Signore vi hà pardunatu, cusì avete ancu pardunà".</w:t>
      </w:r>
    </w:p>
    <w:p/>
    <w:p>
      <w:r xmlns:w="http://schemas.openxmlformats.org/wordprocessingml/2006/main">
        <w:t xml:space="preserve">Genesi 43:14 È Diu Onnipotente ti dà misericordia davanti à l'omu, per ch'ellu rinuncià u vostru altru fratellu, è Benjamin. S'è mi sò pripatu di i mo figlioli, sò in luttu.</w:t>
      </w:r>
    </w:p>
    <w:p/>
    <w:p>
      <w:r xmlns:w="http://schemas.openxmlformats.org/wordprocessingml/2006/main">
        <w:t xml:space="preserve">Ghjacobbu manda i so figlioli in Egittu per cumprà cibo, ma insiste chì Benjamin stà in casa. Ellu prega chì Diu hà pietà di elli è li permette di cumprà l'alimentu è di purtà Benjamin in casa.</w:t>
      </w:r>
    </w:p>
    <w:p/>
    <w:p>
      <w:r xmlns:w="http://schemas.openxmlformats.org/wordprocessingml/2006/main">
        <w:t xml:space="preserve">1. A Misericordia di Diu in Tempi di Necessità</w:t>
      </w:r>
    </w:p>
    <w:p/>
    <w:p>
      <w:r xmlns:w="http://schemas.openxmlformats.org/wordprocessingml/2006/main">
        <w:t xml:space="preserve">2. U putere di a preghiera</w:t>
      </w:r>
    </w:p>
    <w:p/>
    <w:p>
      <w:r xmlns:w="http://schemas.openxmlformats.org/wordprocessingml/2006/main">
        <w:t xml:space="preserve">1. Salmu 86: 5 - "Perchè tù, Signore, sì bonu, è prontu à pardunà, è assai in misericordia à tutti quelli chì ti chjamanu".</w:t>
      </w:r>
    </w:p>
    <w:p/>
    <w:p>
      <w:r xmlns:w="http://schemas.openxmlformats.org/wordprocessingml/2006/main">
        <w:t xml:space="preserve">2. Ghjacumu 5:16 - "Confessate i vostri difetti l'un à l'altru, è pricate unu per l'altru, chì pudete esse guariti. A preghiera fervente efficace di un omu ghjustu hè assai utile ".</w:t>
      </w:r>
    </w:p>
    <w:p/>
    <w:p>
      <w:r xmlns:w="http://schemas.openxmlformats.org/wordprocessingml/2006/main">
        <w:t xml:space="preserve">Genesi 43:15 È l'omi pigghiaru stu rigalu, è pigliò soldi doppiu in manu, è Benjamin; è s'arrizzò, andò in Egittu, è si firmò davanti à Ghjiseppu.</w:t>
      </w:r>
    </w:p>
    <w:p/>
    <w:p>
      <w:r xmlns:w="http://schemas.openxmlformats.org/wordprocessingml/2006/main">
        <w:t xml:space="preserve">L'omi pigliò un rigalu, soldi è Benjamin in Egittu per presentà à Ghjiseppu.</w:t>
      </w:r>
    </w:p>
    <w:p/>
    <w:p>
      <w:r xmlns:w="http://schemas.openxmlformats.org/wordprocessingml/2006/main">
        <w:t xml:space="preserve">1. A pruvidenza di Diu ci guida in a nostra vita, ancu quandu pò esse difficiule di capisce perchè.</w:t>
      </w:r>
    </w:p>
    <w:p/>
    <w:p>
      <w:r xmlns:w="http://schemas.openxmlformats.org/wordprocessingml/2006/main">
        <w:t xml:space="preserve">2. Diu ci equipa per i travaglii chì ci chjama à fà, ancu quandu ci vole à andà fora di a nostra zona di cunfortu.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Filippesi 4:13 - Possu fà tutte e cose attraversu quellu chì mi rinforza.</w:t>
      </w:r>
    </w:p>
    <w:p/>
    <w:p>
      <w:r xmlns:w="http://schemas.openxmlformats.org/wordprocessingml/2006/main">
        <w:t xml:space="preserve">Genesi 43:16 Quandu Ghjiseppu hà vistu Benjamin cun elli, disse à u capimachja di a so casa: "Porta questi omi in casa, ammazzali, è appruntate". perchè questi omi cenaranu cun mè à meziornu.</w:t>
      </w:r>
    </w:p>
    <w:p/>
    <w:p>
      <w:r xmlns:w="http://schemas.openxmlformats.org/wordprocessingml/2006/main">
        <w:t xml:space="preserve">Ghjiseppu invita i so fratelli à un pranzu.</w:t>
      </w:r>
    </w:p>
    <w:p/>
    <w:p>
      <w:r xmlns:w="http://schemas.openxmlformats.org/wordprocessingml/2006/main">
        <w:t xml:space="preserve">1: Pudemu amparà da l'esempiu di Ghjiseppu di l'ospitalità è di a gentilezza accolendu e persone in a nostra vita è piglià u tempu per dimustrà l'amore è a cura di elli.</w:t>
      </w:r>
    </w:p>
    <w:p/>
    <w:p>
      <w:r xmlns:w="http://schemas.openxmlformats.org/wordprocessingml/2006/main">
        <w:t xml:space="preserve">2: Diu pò piglià situazioni difficiuli è trasfurmà in bè, cum'è vistu da a trasfurmazioni di Ghjiseppu da un ghjovanu schiavu à un regnu putente.</w:t>
      </w:r>
    </w:p>
    <w:p/>
    <w:p>
      <w:r xmlns:w="http://schemas.openxmlformats.org/wordprocessingml/2006/main">
        <w:t xml:space="preserve">1: Rumani 8:28 - È sapemu chì in tutte e cose Diu travaglia per u bè di quelli chì l'amate, chì sò stati chjamati secondu u so scopu.</w:t>
      </w:r>
    </w:p>
    <w:p/>
    <w:p>
      <w:r xmlns:w="http://schemas.openxmlformats.org/wordprocessingml/2006/main">
        <w:t xml:space="preserve">2: Luke 6: 27-28 - Ma vi dicu à voi chì mi sentenu: Amate i vostri nemici, fate bè à quelli chì vi odianu, benedicate quelli chì vi maledicà, pricate per quelli chì vi maltrattannu.</w:t>
      </w:r>
    </w:p>
    <w:p/>
    <w:p>
      <w:r xmlns:w="http://schemas.openxmlformats.org/wordprocessingml/2006/main">
        <w:t xml:space="preserve">Genesi 43:17 È l'omu hà fattu cum'è Ghjiseppu hà dettu; è l'omu purtò l'omi in casa di Ghjiseppu.</w:t>
      </w:r>
    </w:p>
    <w:p/>
    <w:p>
      <w:r xmlns:w="http://schemas.openxmlformats.org/wordprocessingml/2006/main">
        <w:t xml:space="preserve">L'omu hà seguitu l'istruzzioni di Ghjiseppu è purtò l'omi à a casa di Ghjiseppu.</w:t>
      </w:r>
    </w:p>
    <w:p/>
    <w:p>
      <w:r xmlns:w="http://schemas.openxmlformats.org/wordprocessingml/2006/main">
        <w:t xml:space="preserve">1. L'impurtanza di seguenti instructions.</w:t>
      </w:r>
    </w:p>
    <w:p/>
    <w:p>
      <w:r xmlns:w="http://schemas.openxmlformats.org/wordprocessingml/2006/main">
        <w:t xml:space="preserve">2. A pruvisione è a prutezzione di Diu.</w:t>
      </w:r>
    </w:p>
    <w:p/>
    <w:p>
      <w:r xmlns:w="http://schemas.openxmlformats.org/wordprocessingml/2006/main">
        <w:t xml:space="preserve">1. Genesi 22: 3-4 - È Abraham se leva di bon matina, sella u so sumere, pigliò dui di i so ghjovani cun ellu, è Isaac, u so figliolu, fece u legnu per l'olocausto, è si leva. , è si n'andò à u locu chì Diu li avia dettu.</w:t>
      </w:r>
    </w:p>
    <w:p/>
    <w:p>
      <w:r xmlns:w="http://schemas.openxmlformats.org/wordprocessingml/2006/main">
        <w:t xml:space="preserve">4. Pruverbi 3: 5-6 - Fiducia in u Signore cù tuttu u to core; è ùn appoghjate micca à u vostru propiu intelligenza. In tutti i vostri modi, ricunnoscelu, è ellu dirigerà i vostri camini.</w:t>
      </w:r>
    </w:p>
    <w:p/>
    <w:p>
      <w:r xmlns:w="http://schemas.openxmlformats.org/wordprocessingml/2006/main">
        <w:t xml:space="preserve">Genesis 43:18 È l'omi anu a paura, perchè eranu purtati in casa di Ghjiseppu. è dissenu: Per via di i soldi chì ci sò stati rimbursati in i nostri sacchi à a prima volta chì avemu purtatu; per ch'ellu cercherà l'occasione contr'à noi, è cascà nantu à noi, è ci piglia per schiavi è i nostri sumeri.</w:t>
      </w:r>
    </w:p>
    <w:p/>
    <w:p>
      <w:r xmlns:w="http://schemas.openxmlformats.org/wordprocessingml/2006/main">
        <w:t xml:space="preserve">L'omi anu a paura ch'elli eranu stati purtati in casa di Ghjiseppu per via di i soldi chì era statu riturnatu in i so sacchi.</w:t>
      </w:r>
    </w:p>
    <w:p/>
    <w:p>
      <w:r xmlns:w="http://schemas.openxmlformats.org/wordprocessingml/2006/main">
        <w:t xml:space="preserve">1: In i tempi di paura, pudemu confià in Diu per prutezzione è guida.</w:t>
      </w:r>
    </w:p>
    <w:p/>
    <w:p>
      <w:r xmlns:w="http://schemas.openxmlformats.org/wordprocessingml/2006/main">
        <w:t xml:space="preserve">2: Pudemu esse assicurati di sapè chì Diu hà un pianu ancu in mezu à a nostra paura è incertezza.</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Salmu 91: 14-16 - "Perchè mi tene fermu in amore, u liberaraghju; u prutegeraghju, perchè ellu cunnosce u mo nome. Quand'ellu mi chjama, li risponderaghju; seraghju cun. ellu in guai ; u salveraghju è l'onoraraghju ; cù una longa vita li sadaraghju è li mustraraghju a mo salvezza ".</w:t>
      </w:r>
    </w:p>
    <w:p/>
    <w:p>
      <w:r xmlns:w="http://schemas.openxmlformats.org/wordprocessingml/2006/main">
        <w:t xml:space="preserve">Genesi 43:19 È s'avvicinavanu à l'amministratore di a casa di Ghjiseppu, è li parlavanu à a porta di a casa.</w:t>
      </w:r>
    </w:p>
    <w:p/>
    <w:p>
      <w:r xmlns:w="http://schemas.openxmlformats.org/wordprocessingml/2006/main">
        <w:t xml:space="preserve">I fratelli di Ghjiseppu venenu à parlà cù l'amministratore di Ghjiseppu.</w:t>
      </w:r>
    </w:p>
    <w:p/>
    <w:p>
      <w:r xmlns:w="http://schemas.openxmlformats.org/wordprocessingml/2006/main">
        <w:t xml:space="preserve">1. U putere di a relazione: Cumu i fratelli di Ghjiseppu si riuniscenu cun ellu</w:t>
      </w:r>
    </w:p>
    <w:p/>
    <w:p>
      <w:r xmlns:w="http://schemas.openxmlformats.org/wordprocessingml/2006/main">
        <w:t xml:space="preserve">2. Fà Cunnessioni: L'impurtanza di una bona cumunicazione</w:t>
      </w:r>
    </w:p>
    <w:p/>
    <w:p>
      <w:r xmlns:w="http://schemas.openxmlformats.org/wordprocessingml/2006/main">
        <w:t xml:space="preserve">1. Genesi 45: 1-14, Ghjiseppu si palesa à i so fratelli</w:t>
      </w:r>
    </w:p>
    <w:p/>
    <w:p>
      <w:r xmlns:w="http://schemas.openxmlformats.org/wordprocessingml/2006/main">
        <w:t xml:space="preserve">2. Pruverbi 18: 24, Un omu di parechji cumpagni pò vene à a ruina, ma ci hè un amicu chì ferma più vicinu chì un fratellu.</w:t>
      </w:r>
    </w:p>
    <w:p/>
    <w:p>
      <w:r xmlns:w="http://schemas.openxmlformats.org/wordprocessingml/2006/main">
        <w:t xml:space="preserve">Genesi 43:20 È disse: "O signore, avemu veramente falatu à a prima volta per cumprà cibo.</w:t>
      </w:r>
    </w:p>
    <w:p/>
    <w:p>
      <w:r xmlns:w="http://schemas.openxmlformats.org/wordprocessingml/2006/main">
        <w:t xml:space="preserve">I fratelli di Ghjiseppu viaghjanu in Egittu per cumprà cibo.</w:t>
      </w:r>
    </w:p>
    <w:p/>
    <w:p>
      <w:r xmlns:w="http://schemas.openxmlformats.org/wordprocessingml/2006/main">
        <w:t xml:space="preserve">1. L'impurtanza di l'amore fraternu è a cura, cum'è dimustratu da i fratelli di Ghjiseppu in Genesi 43:20.</w:t>
      </w:r>
    </w:p>
    <w:p/>
    <w:p>
      <w:r xmlns:w="http://schemas.openxmlformats.org/wordprocessingml/2006/main">
        <w:t xml:space="preserve">2. U putere di a fede è a fiducia in Diu in i tempi di bisognu, cum'è exemplificatu da i fratelli di Ghjiseppu in Genesi 43:20.</w:t>
      </w:r>
    </w:p>
    <w:p/>
    <w:p>
      <w:r xmlns:w="http://schemas.openxmlformats.org/wordprocessingml/2006/main">
        <w:t xml:space="preserve">1. Filippesi 2: 3-4 - Ùn fate nunda per ambizione egoista o vanità. Piuttostu, in umiltà valore l'altri sopra à voi stessi, micca circà à i vostri interessi, ma ognunu di voi à l'interessi di l'altri.</w:t>
      </w:r>
    </w:p>
    <w:p/>
    <w:p>
      <w:r xmlns:w="http://schemas.openxmlformats.org/wordprocessingml/2006/main">
        <w:t xml:space="preserve">2. Proverbi 17:17 - Un amicu ama in ogni mumentu, è un fratellu hè natu per l'adversità.</w:t>
      </w:r>
    </w:p>
    <w:p/>
    <w:p>
      <w:r xmlns:w="http://schemas.openxmlformats.org/wordprocessingml/2006/main">
        <w:t xml:space="preserve">Genesi 43:21 È avvene chì, quandu avemu ghjuntu à l'osteria, avemu apertu i nostri sacchi, è eccu, i soldi di ogni omu era in bocca di u so saccu, i nostri soldi in pienu pesu, è l'avemu purtatu di novu. in manu nostra.</w:t>
      </w:r>
    </w:p>
    <w:p/>
    <w:p>
      <w:r xmlns:w="http://schemas.openxmlformats.org/wordprocessingml/2006/main">
        <w:t xml:space="preserve">I viaghjatori anu apertu i so sacchetti è truvaru chì i so soldi era sempre in questu, è in pienu pesu.</w:t>
      </w:r>
    </w:p>
    <w:p/>
    <w:p>
      <w:r xmlns:w="http://schemas.openxmlformats.org/wordprocessingml/2006/main">
        <w:t xml:space="preserve">1. Diu vi furnisce quandu avete fiducia in ellu.</w:t>
      </w:r>
    </w:p>
    <w:p/>
    <w:p>
      <w:r xmlns:w="http://schemas.openxmlformats.org/wordprocessingml/2006/main">
        <w:t xml:space="preserve">2. Mettite a vostra fede in Diu è ellu furnisce per voi.</w:t>
      </w:r>
    </w:p>
    <w:p/>
    <w:p>
      <w:r xmlns:w="http://schemas.openxmlformats.org/wordprocessingml/2006/main">
        <w:t xml:space="preserve">1. Matteu 6: 25-34 - Ùn vi preoccupate micca di ciò chì vi manghjate o beie o porta, ma circate prima u regnu di Diu è a so ghjustizia.</w:t>
      </w:r>
    </w:p>
    <w:p/>
    <w:p>
      <w:r xmlns:w="http://schemas.openxmlformats.org/wordprocessingml/2006/main">
        <w:t xml:space="preserve">2. Pruverbi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Genesi 43:22 E altri soldi avemu purtatu in e nostre mani per cumprà cibo: ùn pudemu micca dì quale hà messu i nostri soldi in i nostri sacchi.</w:t>
      </w:r>
    </w:p>
    <w:p/>
    <w:p>
      <w:r xmlns:w="http://schemas.openxmlformats.org/wordprocessingml/2006/main">
        <w:t xml:space="preserve">I fratelli di Ghjiseppu sò ghjunti in Egittu cù soldi per cumprà cibo, ma ùn sanu micca quale hà messu i soldi in i so sacchetti.</w:t>
      </w:r>
    </w:p>
    <w:p/>
    <w:p>
      <w:r xmlns:w="http://schemas.openxmlformats.org/wordprocessingml/2006/main">
        <w:t xml:space="preserve">1. Fiducia in Diu ancu quandu ùn cunnosci micca a risposta.</w:t>
      </w:r>
    </w:p>
    <w:p/>
    <w:p>
      <w:r xmlns:w="http://schemas.openxmlformats.org/wordprocessingml/2006/main">
        <w:t xml:space="preserve">2. Tuttu succede per una ragione, ancu quandu ùn pudemu micca vede.</w:t>
      </w:r>
    </w:p>
    <w:p/>
    <w:p>
      <w:r xmlns:w="http://schemas.openxmlformats.org/wordprocessingml/2006/main">
        <w:t xml:space="preserve">1. Pruverbii 3: 5-6 "Confidate in u Signore cù tuttu u vostru core, è ùn vi appoghjate micca nantu à u vostru propiu intellettu. In tutti i vostri modi, ricunnoscelu, è ellu farà drittu i vostri camini".</w:t>
      </w:r>
    </w:p>
    <w:p/>
    <w:p>
      <w:r xmlns:w="http://schemas.openxmlformats.org/wordprocessingml/2006/main">
        <w:t xml:space="preserve">2. Rumani 8:28 "È sapemu chì per quelli chì amate à Diu, tutte e cose travaglianu inseme per u bonu, per quelli chì sò chjamati secondu u so scopu".</w:t>
      </w:r>
    </w:p>
    <w:p/>
    <w:p>
      <w:r xmlns:w="http://schemas.openxmlformats.org/wordprocessingml/2006/main">
        <w:t xml:space="preserve">Genesi 43:23 È disse: "Pace à voi, ùn teme micca: u vostru Diu, è u Diu di u vostru babbu, vi hà datu un tesoru in i vostri sacchi: aghju avutu i vostri soldi. È li purtò fora à Simeone.</w:t>
      </w:r>
    </w:p>
    <w:p/>
    <w:p>
      <w:r xmlns:w="http://schemas.openxmlformats.org/wordprocessingml/2006/main">
        <w:t xml:space="preserve">Ghjiseppu si palesa à i so fratelli è li mostra amabilità dendu u tesoru ch’elli avianu purtatu cun elli.</w:t>
      </w:r>
    </w:p>
    <w:p/>
    <w:p>
      <w:r xmlns:w="http://schemas.openxmlformats.org/wordprocessingml/2006/main">
        <w:t xml:space="preserve">1. U putere di u pirdunu: l'esempiu di Ghjiseppu</w:t>
      </w:r>
    </w:p>
    <w:p/>
    <w:p>
      <w:r xmlns:w="http://schemas.openxmlformats.org/wordprocessingml/2006/main">
        <w:t xml:space="preserve">2. Pruvisione di Diu in Times of Need</w:t>
      </w:r>
    </w:p>
    <w:p/>
    <w:p>
      <w:r xmlns:w="http://schemas.openxmlformats.org/wordprocessingml/2006/main">
        <w:t xml:space="preserve">1. Rumani 12: 19-21 Carissimi, mai vindicatevi, ma lasciate à l'ira di Diu, perchè hè scrittu: A vindetta hè a mo, aghju da rimbursà, dice u Signore. À u cuntrariu, s'è u vostru nemicu hè a fame, alimentallu; s'ellu hà sete, dà à beie; perchè, fendu cusì, ammucciarete carboni ardenti nantu à u so capu. Ùn lasciate micca vintu da u male, ma vince u male cù u bè.</w:t>
      </w:r>
    </w:p>
    <w:p/>
    <w:p>
      <w:r xmlns:w="http://schemas.openxmlformats.org/wordprocessingml/2006/main">
        <w:t xml:space="preserve">2. Ephesians 4:32 Siate boni unu à l'altru, tenderhearted, pardunendu unu à l'altru, cum'è Diu in Cristu hà pardunatu.</w:t>
      </w:r>
    </w:p>
    <w:p/>
    <w:p>
      <w:r xmlns:w="http://schemas.openxmlformats.org/wordprocessingml/2006/main">
        <w:t xml:space="preserve">Genesi 43:24 L'omu hà purtatu l'omi in a casa di Ghjiseppu, è li dete l'acqua, è si lavò i pedi. et il leur donna du fourrage aux ânes.</w:t>
      </w:r>
    </w:p>
    <w:p/>
    <w:p>
      <w:r xmlns:w="http://schemas.openxmlformats.org/wordprocessingml/2006/main">
        <w:t xml:space="preserve">Ghjiseppu hà accoltu i so fratelli è e so famiglie in a so casa, furnisce l'acqua per lavà i so pedi è alimentà i so animali.</w:t>
      </w:r>
    </w:p>
    <w:p/>
    <w:p>
      <w:r xmlns:w="http://schemas.openxmlformats.org/wordprocessingml/2006/main">
        <w:t xml:space="preserve">1. U putere di l'ospitalità: Accoglie i stranieri cù l'armi aperti</w:t>
      </w:r>
    </w:p>
    <w:p/>
    <w:p>
      <w:r xmlns:w="http://schemas.openxmlformats.org/wordprocessingml/2006/main">
        <w:t xml:space="preserve">2. U Valore di a Grazia: Praticà a Generosità in i Picculi Cosi</w:t>
      </w:r>
    </w:p>
    <w:p/>
    <w:p>
      <w:r xmlns:w="http://schemas.openxmlformats.org/wordprocessingml/2006/main">
        <w:t xml:space="preserve">1. Rumani 12: 13 - Cuntribuisce à i bisogni di i santi è cercanu di vede l'ospitalità.</w:t>
      </w:r>
    </w:p>
    <w:p/>
    <w:p>
      <w:r xmlns:w="http://schemas.openxmlformats.org/wordprocessingml/2006/main">
        <w:t xml:space="preserve">2. Luke 10: 25-37 - A Parabola di u Bon Samaritanu.</w:t>
      </w:r>
    </w:p>
    <w:p/>
    <w:p>
      <w:r xmlns:w="http://schemas.openxmlformats.org/wordprocessingml/2006/main">
        <w:t xml:space="preserve">Genesi 43:25 E anu preparatu u rigalu per chì Ghjiseppu ghjunse à meziornu, perchè anu intesu ch'elli anu da manghjà quì u pane.</w:t>
      </w:r>
    </w:p>
    <w:p/>
    <w:p>
      <w:r xmlns:w="http://schemas.openxmlformats.org/wordprocessingml/2006/main">
        <w:t xml:space="preserve">I fratelli di Ghjiseppu anu preparatu un rigalu per ellu quandu sò ghjunti à pranzu.</w:t>
      </w:r>
    </w:p>
    <w:p/>
    <w:p>
      <w:r xmlns:w="http://schemas.openxmlformats.org/wordprocessingml/2006/main">
        <w:t xml:space="preserve">1: A fideltà di Diu si vede in a riconciliazione di Ghjiseppu è i so fratelli.</w:t>
      </w:r>
    </w:p>
    <w:p/>
    <w:p>
      <w:r xmlns:w="http://schemas.openxmlformats.org/wordprocessingml/2006/main">
        <w:t xml:space="preserve">2: L'impurtanza di a famiglia è l'amore chì duvemu avè unu per l'altru.</w:t>
      </w:r>
    </w:p>
    <w:p/>
    <w:p>
      <w:r xmlns:w="http://schemas.openxmlformats.org/wordprocessingml/2006/main">
        <w:t xml:space="preserve">1: Rumani 12:10 - Siate devoti unu à l'altru in amore fraternu. Onore unu à l'altru sopra à voi stessu.</w:t>
      </w:r>
    </w:p>
    <w:p/>
    <w:p>
      <w:r xmlns:w="http://schemas.openxmlformats.org/wordprocessingml/2006/main">
        <w:t xml:space="preserve">2: Colossesi 3:13 - Sopportate l'un l'altru è pardunate l'un l'altru se qualchissia di voi hà una lagnanza contru à qualchissia. Pardunate cum'è u Signore hà pardunatu.</w:t>
      </w:r>
    </w:p>
    <w:p/>
    <w:p>
      <w:r xmlns:w="http://schemas.openxmlformats.org/wordprocessingml/2006/main">
        <w:t xml:space="preserve">Genesi 43:26 È quandu Ghjiseppu ghjunse in casa, li purtò in casa u rigalu chì era in manu, è si inchinavanu davanti à ellu finu à a terra.</w:t>
      </w:r>
    </w:p>
    <w:p/>
    <w:p>
      <w:r xmlns:w="http://schemas.openxmlformats.org/wordprocessingml/2006/main">
        <w:t xml:space="preserve">I fratelli di Ghjiseppu li portanu un rigalu è si inchinanu in riverenza.</w:t>
      </w:r>
    </w:p>
    <w:p/>
    <w:p>
      <w:r xmlns:w="http://schemas.openxmlformats.org/wordprocessingml/2006/main">
        <w:t xml:space="preserve">1. U putere di u pirdunu - cumu Ghjiseppu hà sappiutu pardunà i so fratelli è accettà u so rigalu malgradu i so sbagliati passati.</w:t>
      </w:r>
    </w:p>
    <w:p/>
    <w:p>
      <w:r xmlns:w="http://schemas.openxmlformats.org/wordprocessingml/2006/main">
        <w:t xml:space="preserve">2. L'impurtanza di u rispettu - a manifestazione di rispettu mostrata à Ghjiseppu da i so fratelli.</w:t>
      </w:r>
    </w:p>
    <w:p/>
    <w:p>
      <w:r xmlns:w="http://schemas.openxmlformats.org/wordprocessingml/2006/main">
        <w:t xml:space="preserve">1. Ephesians 4:32 - Siate boni unu à l'altru, tenderhearted, pardunendu unu à l'altru, cum'è Diu in Cristu hà pardunatu.</w:t>
      </w:r>
    </w:p>
    <w:p/>
    <w:p>
      <w:r xmlns:w="http://schemas.openxmlformats.org/wordprocessingml/2006/main">
        <w:t xml:space="preserve">2. Pruverbi 3: 3 - Ùn lasciate micca l'amore fermu è a fede; ligate à u to collu; scriviteli nantu à a tavuletta di u vostru core.</w:t>
      </w:r>
    </w:p>
    <w:p/>
    <w:p>
      <w:r xmlns:w="http://schemas.openxmlformats.org/wordprocessingml/2006/main">
        <w:t xml:space="preserve">Genesi 43:27 È li dumandò di u so benessiri, è disse: U vostru babbu hè bè, u vechju di quale avete parlatu? Hè ancu vivu ?</w:t>
      </w:r>
    </w:p>
    <w:p/>
    <w:p>
      <w:r xmlns:w="http://schemas.openxmlformats.org/wordprocessingml/2006/main">
        <w:t xml:space="preserve">Ghjiseppu hà dumandatu à i so fratelli nantu à u benessimu di u so babbu, Ghjacobbu.</w:t>
      </w:r>
    </w:p>
    <w:p/>
    <w:p>
      <w:r xmlns:w="http://schemas.openxmlformats.org/wordprocessingml/2006/main">
        <w:t xml:space="preserve">1. U putere di dumandà dumande : Cumu a curiosità di Ghjiseppu hà cambiatu u cursu di a storia</w:t>
      </w:r>
    </w:p>
    <w:p/>
    <w:p>
      <w:r xmlns:w="http://schemas.openxmlformats.org/wordprocessingml/2006/main">
        <w:t xml:space="preserve">2. Cumu a fideltà di Ghjacobbu hà ricumpinsatu i so figlioli: Un studiu in ubbidienza</w:t>
      </w:r>
    </w:p>
    <w:p/>
    <w:p>
      <w:r xmlns:w="http://schemas.openxmlformats.org/wordprocessingml/2006/main">
        <w:t xml:space="preserve">1.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2. Salmu 37: 25-26 - Sò statu ghjovanu, è avà sò vechju, ma ùn aghju micca vistu i ghjusti abbandunati o i so figlioli chì dumandanu u pane. Danu sempre liberalmente è i so figlioli diventanu una benedizzione.</w:t>
      </w:r>
    </w:p>
    <w:p/>
    <w:p>
      <w:r xmlns:w="http://schemas.openxmlformats.org/wordprocessingml/2006/main">
        <w:t xml:space="preserve">Genesi 43:28 È rispundenu: U to servitore, u nostru babbu, hè in bona salute, hè ancu vivu. È s'inchinavanu a testa, è fece inchina.</w:t>
      </w:r>
    </w:p>
    <w:p/>
    <w:p>
      <w:r xmlns:w="http://schemas.openxmlformats.org/wordprocessingml/2006/main">
        <w:t xml:space="preserve">I figlioli di Ghjacobbu rassicuranu à Ghjiseppu chì u so babbu era sempre vivu è s'inchinavanu in riverenza davanti à ellu.</w:t>
      </w:r>
    </w:p>
    <w:p/>
    <w:p>
      <w:r xmlns:w="http://schemas.openxmlformats.org/wordprocessingml/2006/main">
        <w:t xml:space="preserve">1. Reaffirming the Faith: Rassicurendu a Presenza di Diu in a nostra Vita</w:t>
      </w:r>
    </w:p>
    <w:p/>
    <w:p>
      <w:r xmlns:w="http://schemas.openxmlformats.org/wordprocessingml/2006/main">
        <w:t xml:space="preserve">2. Rispettore Reverent: Mostra l'onore à quelli chì Diu hà benedettu</w:t>
      </w:r>
    </w:p>
    <w:p/>
    <w:p>
      <w:r xmlns:w="http://schemas.openxmlformats.org/wordprocessingml/2006/main">
        <w:t xml:space="preserve">1. Rumani 10:17 - Allora a fede vene da sente, è sente per mezu di a parolla di Cristu.</w:t>
      </w:r>
    </w:p>
    <w:p/>
    <w:p>
      <w:r xmlns:w="http://schemas.openxmlformats.org/wordprocessingml/2006/main">
        <w:t xml:space="preserve">2. Ebrei 13: 15 - Per mezu di ellu [Ghjesù], allora offremu continuamente un sacrificiu di lode à Diu, vale à dì u fruttu di labbra chì ricunnosce u so nome.</w:t>
      </w:r>
    </w:p>
    <w:p/>
    <w:p>
      <w:r xmlns:w="http://schemas.openxmlformats.org/wordprocessingml/2006/main">
        <w:t xml:space="preserve">Genesi 43:29 È alzò l'ochji, videndu u so fratellu Benjamin, u figliolu di a so mamma, è disse: Hè questu u vostru fratellu minore, di quale mi avete parlatu? È ellu disse: Diu ti sia grazia, u mo figliolu.</w:t>
      </w:r>
    </w:p>
    <w:p/>
    <w:p>
      <w:r xmlns:w="http://schemas.openxmlformats.org/wordprocessingml/2006/main">
        <w:t xml:space="preserve">Ghjiseppu vede Benjamin, u so fratellu minore, è hè pienu di emozioni è u benedice.</w:t>
      </w:r>
    </w:p>
    <w:p/>
    <w:p>
      <w:r xmlns:w="http://schemas.openxmlformats.org/wordprocessingml/2006/main">
        <w:t xml:space="preserve">1. The Power of Sibling Love - Esplora cumu a riunione di Ghjiseppu cù Benjamin riflette a grazia è a misericordia di Diu.</w:t>
      </w:r>
    </w:p>
    <w:p/>
    <w:p>
      <w:r xmlns:w="http://schemas.openxmlformats.org/wordprocessingml/2006/main">
        <w:t xml:space="preserve">2. U putere di ricunniscenza - Esplora cumu u ricunniscenza di Ghjiseppu di Benjamin riflette u pianu divinu di Diu.</w:t>
      </w:r>
    </w:p>
    <w:p/>
    <w:p>
      <w:r xmlns:w="http://schemas.openxmlformats.org/wordprocessingml/2006/main">
        <w:t xml:space="preserve">1. Luke 15: 20-24 - Parabola di u Figliolu Persu.</w:t>
      </w:r>
    </w:p>
    <w:p/>
    <w:p>
      <w:r xmlns:w="http://schemas.openxmlformats.org/wordprocessingml/2006/main">
        <w:t xml:space="preserve">2. Rumani 8:28 - Diu travaglia tutte e cose per u bonu.</w:t>
      </w:r>
    </w:p>
    <w:p/>
    <w:p>
      <w:r xmlns:w="http://schemas.openxmlformats.org/wordprocessingml/2006/main">
        <w:t xml:space="preserve">Genesi 43:30 È Ghjiseppu si precipitò; perchè e so viscere bramavanu à u so fratellu: è cercò induve pienghje; è intrì in a so stanza, è ci pienghje.</w:t>
      </w:r>
    </w:p>
    <w:p/>
    <w:p>
      <w:r xmlns:w="http://schemas.openxmlformats.org/wordprocessingml/2006/main">
        <w:t xml:space="preserve">Ghjiseppu era sopra à l'emozioni è l'amore per u so fratellu è ùn pudia cuntene i so sentimenti.</w:t>
      </w:r>
    </w:p>
    <w:p/>
    <w:p>
      <w:r xmlns:w="http://schemas.openxmlformats.org/wordprocessingml/2006/main">
        <w:t xml:space="preserve">1 : L'amore per i nostri fratelli deve esse forte è passione, cum'è Ghjiseppu.</w:t>
      </w:r>
    </w:p>
    <w:p/>
    <w:p>
      <w:r xmlns:w="http://schemas.openxmlformats.org/wordprocessingml/2006/main">
        <w:t xml:space="preserve">2: Ùn duvemu micca vergogna di e nostre emozioni, ma lascià fora, cum'è Ghjiseppu hà fattu.</w:t>
      </w:r>
    </w:p>
    <w:p/>
    <w:p>
      <w:r xmlns:w="http://schemas.openxmlformats.org/wordprocessingml/2006/main">
        <w:t xml:space="preserve">1: 1 Ghjuvanni 3: 14-18 - Duvemu amà l'altru cum'è fratelli è soru in Cristu.</w:t>
      </w:r>
    </w:p>
    <w:p/>
    <w:p>
      <w:r xmlns:w="http://schemas.openxmlformats.org/wordprocessingml/2006/main">
        <w:t xml:space="preserve">2: Rumani 12: 9-13 - Duvemu dimustrà un veru amore è affettu unu per l'altru.</w:t>
      </w:r>
    </w:p>
    <w:p/>
    <w:p>
      <w:r xmlns:w="http://schemas.openxmlformats.org/wordprocessingml/2006/main">
        <w:t xml:space="preserve">Genesis 43:31 È si lavò a faccia, è surtì, è si rettini, è disse : Mettite nantu à u pane.</w:t>
      </w:r>
    </w:p>
    <w:p/>
    <w:p>
      <w:r xmlns:w="http://schemas.openxmlformats.org/wordprocessingml/2006/main">
        <w:t xml:space="preserve">Ghjiseppu palesa a so vera identità à i so fratelli è li invita à un pranzu.</w:t>
      </w:r>
    </w:p>
    <w:p/>
    <w:p>
      <w:r xmlns:w="http://schemas.openxmlformats.org/wordprocessingml/2006/main">
        <w:t xml:space="preserve">1. Diu usa i nostri prucessi per revelà u so putere è l'amore.</w:t>
      </w:r>
    </w:p>
    <w:p/>
    <w:p>
      <w:r xmlns:w="http://schemas.openxmlformats.org/wordprocessingml/2006/main">
        <w:t xml:space="preserve">2. Avemu da esse umili è cunfidendu in u pianu di Diu.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2 Corinthians 12: 9-10 - Ma ellu m'hà dettu: A mo grazia hè abbastanza per voi, perchè u mo putere hè perfettu in debule. Dunque, mi vantaraghju di più cun piacè di e mo debule, perchè u putere di Cristu possi nantu à mè.</w:t>
      </w:r>
    </w:p>
    <w:p/>
    <w:p>
      <w:r xmlns:w="http://schemas.openxmlformats.org/wordprocessingml/2006/main">
        <w:t xml:space="preserve">Genesi 43:32 È si mettenu per ellu da ellu stessu, è per elli à parte, è per l'Egizziani, chì manghjavanu cun ellu, per elli, perchè l'Egiziani ùn puderanu micca manghjà pane cù l'Ebrei. perchè questu hè un abominazione per l'Egiziani.</w:t>
      </w:r>
    </w:p>
    <w:p/>
    <w:p>
      <w:r xmlns:w="http://schemas.openxmlformats.org/wordprocessingml/2006/main">
        <w:t xml:space="preserve">L'Egiziani è l'Ebrei manghjavanu separatamente perchè l'Egiziani anu cunsideratu una abominazione di manghjà cù l'Ebrei.</w:t>
      </w:r>
    </w:p>
    <w:p/>
    <w:p>
      <w:r xmlns:w="http://schemas.openxmlformats.org/wordprocessingml/2006/main">
        <w:t xml:space="preserve">1. U Populu di Diu: Distintu, Eppuru Unitu</w:t>
      </w:r>
    </w:p>
    <w:p/>
    <w:p>
      <w:r xmlns:w="http://schemas.openxmlformats.org/wordprocessingml/2006/main">
        <w:t xml:space="preserve">2. U putere di l'unificazione attraversu a diversità</w:t>
      </w:r>
    </w:p>
    <w:p/>
    <w:p>
      <w:r xmlns:w="http://schemas.openxmlformats.org/wordprocessingml/2006/main">
        <w:t xml:space="preserve">1. Galatians 3:28: "Ùn ci hè nè Ghjudeu nè Grecu, ùn ci hè nè ligame nè liberu, ùn ci hè nè maschile nè femina, perchè sì tutti unu in Cristu Ghjesù".</w:t>
      </w:r>
    </w:p>
    <w:p/>
    <w:p>
      <w:r xmlns:w="http://schemas.openxmlformats.org/wordprocessingml/2006/main">
        <w:t xml:space="preserve">2. Atti 10:28: "E li disse: "Sapete chì hè una cosa illegale per un omu chì hè Ghjudeu di fà cumpagnia, o di vene à unu di un'altra nazione; ma Diu m'hà dimustratu ch'e aghju avutu. Ùn chjamate micca un omu cumunu o impuru ".</w:t>
      </w:r>
    </w:p>
    <w:p/>
    <w:p>
      <w:r xmlns:w="http://schemas.openxmlformats.org/wordprocessingml/2006/main">
        <w:t xml:space="preserve">Genesi 43:33 È si pusonu davanti à ellu, u primu natu secondu u so dirittu di nascita, è u più chjucu secondu a so ghjuventù;</w:t>
      </w:r>
    </w:p>
    <w:p/>
    <w:p>
      <w:r xmlns:w="http://schemas.openxmlformats.org/wordprocessingml/2006/main">
        <w:t xml:space="preserve">I fratelli di Ghjiseppu stavanu à pusà secondu u so dirittu di nascita è età, è l'omi eranu maravigliati.</w:t>
      </w:r>
    </w:p>
    <w:p/>
    <w:p>
      <w:r xmlns:w="http://schemas.openxmlformats.org/wordprocessingml/2006/main">
        <w:t xml:space="preserve">1. Diu pò aduprà e nostre diffirenzii per fà a so vulintà.</w:t>
      </w:r>
    </w:p>
    <w:p/>
    <w:p>
      <w:r xmlns:w="http://schemas.openxmlformats.org/wordprocessingml/2006/main">
        <w:t xml:space="preserve">2. Pudemu confià in u pianu di Diu per a nostra vita.</w:t>
      </w:r>
    </w:p>
    <w:p/>
    <w:p>
      <w:r xmlns:w="http://schemas.openxmlformats.org/wordprocessingml/2006/main">
        <w:t xml:space="preserve">1. Rumani 8:28 - "E sapemu chì tutte e cose travaglianu inseme per u bè à quelli chì amanu à Diu, à quelli chì sò chjamati secondu u so scopu".</w:t>
      </w:r>
    </w:p>
    <w:p/>
    <w:p>
      <w:r xmlns:w="http://schemas.openxmlformats.org/wordprocessingml/2006/main">
        <w:t xml:space="preserve">2. Isaia 46:10 - "Dichjarà a fine da u principiu, è da i tempi antichi e cose chì ùn sò micca ancu fattu, dicendu: "U mo cunsigliu ferma, è aghju da fà tuttu u mo piacè".</w:t>
      </w:r>
    </w:p>
    <w:p/>
    <w:p>
      <w:r xmlns:w="http://schemas.openxmlformats.org/wordprocessingml/2006/main">
        <w:t xml:space="preserve">Genesi 43:34 È pigliò è li mandò messagi da davanti à ellu, ma u mess di Benjamin era cinque volte più di quelli di i so. È beienu, è eranu allegri cun ellu.</w:t>
      </w:r>
    </w:p>
    <w:p/>
    <w:p>
      <w:r xmlns:w="http://schemas.openxmlformats.org/wordprocessingml/2006/main">
        <w:t xml:space="preserve">A famiglia di Ghjacobbu hè stata accolta è furnita generosamente da Ghjiseppu.</w:t>
      </w:r>
    </w:p>
    <w:p/>
    <w:p>
      <w:r xmlns:w="http://schemas.openxmlformats.org/wordprocessingml/2006/main">
        <w:t xml:space="preserve">1. A generosità hè un signu di veru amore è fideltà, cum'è vistu à traversu l'esempiu di Ghjiseppu in Genesi 43:34.</w:t>
      </w:r>
    </w:p>
    <w:p/>
    <w:p>
      <w:r xmlns:w="http://schemas.openxmlformats.org/wordprocessingml/2006/main">
        <w:t xml:space="preserve">2. Avemu da seguità l'esempiu di Ghjiseppu di l'ospitalità è a generosità à quelli chì ci circondanu.</w:t>
      </w:r>
    </w:p>
    <w:p/>
    <w:p>
      <w:r xmlns:w="http://schemas.openxmlformats.org/wordprocessingml/2006/main">
        <w:t xml:space="preserve">1. Luke 6:38 - Dà, è vi sarà datu. Una bona misura, pressata, scuzzulata inseme è correndu, serà versata in a to grembo. Perchè cù a misura chì utilizate, serà misurata à voi.</w:t>
      </w:r>
    </w:p>
    <w:p/>
    <w:p>
      <w:r xmlns:w="http://schemas.openxmlformats.org/wordprocessingml/2006/main">
        <w:t xml:space="preserve">2. 1 Ghjuvanni 3: 17 - Sì qualchissia hà pussedimenti materiali è vede un fratellu o surella in bisognu, ma ùn hà micca pietà per elli, cumu pò esse l'amore di Diu in quella persona?</w:t>
      </w:r>
    </w:p>
    <w:p/>
    <w:p>
      <w:r xmlns:w="http://schemas.openxmlformats.org/wordprocessingml/2006/main">
        <w:t xml:space="preserve">Genesi 44 pò esse riassuntu in trè paragrafi cum'è seguitu, cù versi indicati:</w:t>
      </w:r>
    </w:p>
    <w:p/>
    <w:p>
      <w:r xmlns:w="http://schemas.openxmlformats.org/wordprocessingml/2006/main">
        <w:t xml:space="preserve">Paragrafu 1: In Genesi 44: 1-13, Ghjiseppu cuncepisce un pianu per pruvà u caratteru di i so fratelli è determinà s'ellu anu veramente cambiatu. Ordine à u so intendente di mette in secretu a tazza d'argentu di Ghjiseppu in u saccu di Benjamin. A matina dopu, mentre i fratelli partenu per u so viaghju di ritornu in Canaan, Ghjiseppu manda u so intendente dopu à elli per l'accusà di arrubbari a tazza. I fratelli sò sconvolti è neganu con veemenza l'accusazione, offrendu cunsequenze severi si trovanu culpèvuli.</w:t>
      </w:r>
    </w:p>
    <w:p/>
    <w:p>
      <w:r xmlns:w="http://schemas.openxmlformats.org/wordprocessingml/2006/main">
        <w:t xml:space="preserve">Paragrafu 2: Cuntinuendu in Genesi 44: 14-34, u steward prucede à circà u saccu di ogni fratellu cuminciendu cù u maiò è eventualmente truvà a tazza d'argentu in u saccu di Benjamin. Soprattuttu da l'angoscia di sta scuperta, i fratelli si strappanu i so panni è tornanu in casa di Ghjiseppu. Fallu davanti à ellu è imploranu a misericordia mentre esprimenu a so vuluntà di diventà schiavi piuttostu chè di vede u dannu vene nantu à Benjamin.</w:t>
      </w:r>
    </w:p>
    <w:p/>
    <w:p>
      <w:r xmlns:w="http://schemas.openxmlformats.org/wordprocessingml/2006/main">
        <w:t xml:space="preserve">Paragrafu 3: In Genesi 44: 35-34, Ghjuda rende una preghiera sincera in nome di ellu stessu è di i so fratelli davanti à Ghjiseppu. Ellu conta chì Ghjacobbu ama assai à Benjamin per via di a perdita di Ghjiseppu anni fà è cumu u so babbu ùn puderia micca sopportà perde un altru figliolu. Ghjuda si offre cum'è un sustitutu di Benjamin, dispostu à stà cum'è schiavu invece per chì Benjamin pò vultà in casa sana.</w:t>
      </w:r>
    </w:p>
    <w:p/>
    <w:p>
      <w:r xmlns:w="http://schemas.openxmlformats.org/wordprocessingml/2006/main">
        <w:t xml:space="preserve">In riassuntu:</w:t>
      </w:r>
    </w:p>
    <w:p>
      <w:r xmlns:w="http://schemas.openxmlformats.org/wordprocessingml/2006/main">
        <w:t xml:space="preserve">Genesi 44 presenta:</w:t>
      </w:r>
    </w:p>
    <w:p>
      <w:r xmlns:w="http://schemas.openxmlformats.org/wordprocessingml/2006/main">
        <w:t xml:space="preserve">Ghjiseppu pruvò u caratteru di i so fratelli piantendu a so tazza d'argentu in u saccu di Benjamin;</w:t>
      </w:r>
    </w:p>
    <w:p>
      <w:r xmlns:w="http://schemas.openxmlformats.org/wordprocessingml/2006/main">
        <w:t xml:space="preserve">L'accusazione di furtu contr'à Benjamin;</w:t>
      </w:r>
    </w:p>
    <w:p>
      <w:r xmlns:w="http://schemas.openxmlformats.org/wordprocessingml/2006/main">
        <w:t xml:space="preserve">L'angoscia di i fratelli à scopre a tazza.</w:t>
      </w:r>
    </w:p>
    <w:p/>
    <w:p>
      <w:r xmlns:w="http://schemas.openxmlformats.org/wordprocessingml/2006/main">
        <w:t xml:space="preserve">A ricerca di evidenza partendu da u fratellu maiò;</w:t>
      </w:r>
    </w:p>
    <w:p>
      <w:r xmlns:w="http://schemas.openxmlformats.org/wordprocessingml/2006/main">
        <w:t xml:space="preserve">A preghiera in lacrime di misericordia davanti à Ghjiseppu;</w:t>
      </w:r>
    </w:p>
    <w:p>
      <w:r xmlns:w="http://schemas.openxmlformats.org/wordprocessingml/2006/main">
        <w:t xml:space="preserve">Ghjuda si offre cum'è un sustitutu di Benjamin.</w:t>
      </w:r>
    </w:p>
    <w:p/>
    <w:p>
      <w:r xmlns:w="http://schemas.openxmlformats.org/wordprocessingml/2006/main">
        <w:t xml:space="preserve">Ghjuda cuntendu l'amore di Ghjacobbu per Benjamin;</w:t>
      </w:r>
    </w:p>
    <w:p>
      <w:r xmlns:w="http://schemas.openxmlformats.org/wordprocessingml/2006/main">
        <w:t xml:space="preserve">Esprimenu preoccupazione per u so babbu perde un altru figliolu;</w:t>
      </w:r>
    </w:p>
    <w:p>
      <w:r xmlns:w="http://schemas.openxmlformats.org/wordprocessingml/2006/main">
        <w:t xml:space="preserve">Offrendu ellu stessu cum'è schiavu invece di Benjamin.</w:t>
      </w:r>
    </w:p>
    <w:p/>
    <w:p>
      <w:r xmlns:w="http://schemas.openxmlformats.org/wordprocessingml/2006/main">
        <w:t xml:space="preserve">Stu capitulu sfonda in temi di pentimentu, pirdunu, lealtà in e relazioni familiari è amore sacrificale. Mostra l'intricatu pianu di Ghjiseppu cuncepitu per valutà se i so fratelli sò veramente cambiati o s'ellu si tradiranu l'un l'altru di novu quandu anu affruntatu l'adversità. A storia mette in risaltu a trasfurmazioni di Ghjuda da esse implicatu in a vendita di Ghjiseppu in schiavitù anni fà in qualcunu dispostu à sacrificà per u benessiri di u so fratellu. Genesi 44 crea suspense in quantu à a risposta di Ghjiseppu dopu avè vistu sta manifestazione di rimorsu genuu da i so fratelli.</w:t>
      </w:r>
    </w:p>
    <w:p/>
    <w:p>
      <w:r xmlns:w="http://schemas.openxmlformats.org/wordprocessingml/2006/main">
        <w:t xml:space="preserve">Genesis 44:1 1 È hà urdinatu à l'amministratore di a so casa, dicendu: "Riempite i sacchi di l'omi di manghjà, quant'è ch'elli ponu purtà, è mette i soldi di ognunu in a bocca di u so saccu.</w:t>
      </w:r>
    </w:p>
    <w:p/>
    <w:p>
      <w:r xmlns:w="http://schemas.openxmlformats.org/wordprocessingml/2006/main">
        <w:t xml:space="preserve">Ghjiseppu prova a fideltà di i so fratelli nascondendu a so tazza d'argentu in u saccu di granu di Benjamin.</w:t>
      </w:r>
    </w:p>
    <w:p/>
    <w:p>
      <w:r xmlns:w="http://schemas.openxmlformats.org/wordprocessingml/2006/main">
        <w:t xml:space="preserve">1. U putere di a prova in a fede: Esaminendu a nostra risoluzione in a faccia di l'adversità.</w:t>
      </w:r>
    </w:p>
    <w:p/>
    <w:p>
      <w:r xmlns:w="http://schemas.openxmlformats.org/wordprocessingml/2006/main">
        <w:t xml:space="preserve">2. U Viaghju di Ghjiseppu di a Redemption : Dopu à u Pianu di Diu Malgradu i Sfidi inaspettati.</w:t>
      </w:r>
    </w:p>
    <w:p/>
    <w:p>
      <w:r xmlns:w="http://schemas.openxmlformats.org/wordprocessingml/2006/main">
        <w:t xml:space="preserve">1. Proverbi 17: 3 - "U crucible per l'argentu è u furnace per l'oru, ma u Signore prova u core".</w:t>
      </w:r>
    </w:p>
    <w:p/>
    <w:p>
      <w:r xmlns:w="http://schemas.openxmlformats.org/wordprocessingml/2006/main">
        <w:t xml:space="preserve">2. Ghjacumu 1: 2-4 - "Conta ogni gioia, i mo fratelli, quandu vi scontru prucessi di varii tipi, perchè sapete chì a prova di a vostra fede pruduce a fermezza. È lasciate chì a fermezza hà u so effettu sanu, chì pudete esse. perfettu è cumpletu, senza nunda ".</w:t>
      </w:r>
    </w:p>
    <w:p/>
    <w:p>
      <w:r xmlns:w="http://schemas.openxmlformats.org/wordprocessingml/2006/main">
        <w:t xml:space="preserve">Genesi 44: 2 È mette a mo tazza, a tazza d'argentu, in a bocca di u saccu di u più chjucu, è i so soldi di granu. È hà fattu secondu a parolla chì Ghjiseppu avia dettu.</w:t>
      </w:r>
    </w:p>
    <w:p/>
    <w:p>
      <w:r xmlns:w="http://schemas.openxmlformats.org/wordprocessingml/2006/main">
        <w:t xml:space="preserve">Ghjiseppu fece mette à i so fratelli a so tazza d'argentu in u saccu di u più chjucu, Benjamin, è ancu i so soldi di granu.</w:t>
      </w:r>
    </w:p>
    <w:p/>
    <w:p>
      <w:r xmlns:w="http://schemas.openxmlformats.org/wordprocessingml/2006/main">
        <w:t xml:space="preserve">1. I modi di Diu sò insondabili: Esplora u misteru di u pianu di Ghjiseppu in Genesi 44</w:t>
      </w:r>
    </w:p>
    <w:p/>
    <w:p>
      <w:r xmlns:w="http://schemas.openxmlformats.org/wordprocessingml/2006/main">
        <w:t xml:space="preserve">2. Ubbidienza: I fratelli di Ghjiseppu ubbidivanu malgradu l'incertezza in Genesi 44</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Ebrei 11: 22 - Per a fede Ghjiseppu, à a fine di a so vita, hà fattu menzione di l'esodu di l'Israele è hà datu indicazioni per i so osse.</w:t>
      </w:r>
    </w:p>
    <w:p/>
    <w:p>
      <w:r xmlns:w="http://schemas.openxmlformats.org/wordprocessingml/2006/main">
        <w:t xml:space="preserve">Genesi 44: 3 Appena a matina hè stata luce, l'omi sò stati mandati, elli è i so sumeri.</w:t>
      </w:r>
    </w:p>
    <w:p/>
    <w:p>
      <w:r xmlns:w="http://schemas.openxmlformats.org/wordprocessingml/2006/main">
        <w:t xml:space="preserve">A matina, l'omi sò stati permessi di partì cù i so sumeri.</w:t>
      </w:r>
    </w:p>
    <w:p/>
    <w:p>
      <w:r xmlns:w="http://schemas.openxmlformats.org/wordprocessingml/2006/main">
        <w:t xml:space="preserve">1. U putere di l'obbedienza - Cumu seguite l'istruzzioni pò purtà grandi benedizioni</w:t>
      </w:r>
    </w:p>
    <w:p/>
    <w:p>
      <w:r xmlns:w="http://schemas.openxmlformats.org/wordprocessingml/2006/main">
        <w:t xml:space="preserve">2. U Valore di u Tempu - Cumu utilizendu u tempu cun prudenza pò purtà grandi ricumpensa</w:t>
      </w:r>
    </w:p>
    <w:p/>
    <w:p>
      <w:r xmlns:w="http://schemas.openxmlformats.org/wordprocessingml/2006/main">
        <w:t xml:space="preserve">1. Salmu 19: 7-11 - A lege di u Signore hè perfetta, rinvivisce l'ànima; a tistimunianza di u Signore hè sicura, rende sàviu i simplici; i precetti di u Signore sò ghjustu, rallegra u core; u cumandamentu di u Signore hè puri, illuminante l'ochji; u timore di u Signore hè pulitu, dura per sempre; e regule di u Signore sò veri, è ghjustu in tuttu.</w:t>
      </w:r>
    </w:p>
    <w:p/>
    <w:p>
      <w:r xmlns:w="http://schemas.openxmlformats.org/wordprocessingml/2006/main">
        <w:t xml:space="preserve">2. Proverbi 15: 22 - Senza i piani di cunsigliu fallenu, ma cù assai cunsiglieri riescenu.</w:t>
      </w:r>
    </w:p>
    <w:p/>
    <w:p>
      <w:r xmlns:w="http://schemas.openxmlformats.org/wordprocessingml/2006/main">
        <w:t xml:space="preserve">Genesi 44:4 È quand'elli eranu surtiti da a cità, è ùn era micca luntanu, Ghjiseppu disse à u so intendente: "Alzati, seguite l'omi! è quandu li ghjunghje, dite à elli : Perchè avete ricompensatu u male per u bè ?</w:t>
      </w:r>
    </w:p>
    <w:p/>
    <w:p>
      <w:r xmlns:w="http://schemas.openxmlformats.org/wordprocessingml/2006/main">
        <w:t xml:space="preserve">Ghjiseppu manda un steward per seguità l'omi è dumandassi perchè anu premiatu u male per u bè.</w:t>
      </w:r>
    </w:p>
    <w:p/>
    <w:p>
      <w:r xmlns:w="http://schemas.openxmlformats.org/wordprocessingml/2006/main">
        <w:t xml:space="preserve">1. A ghjustizia di Diu hè più putente chè u male umanu.</w:t>
      </w:r>
    </w:p>
    <w:p/>
    <w:p>
      <w:r xmlns:w="http://schemas.openxmlformats.org/wordprocessingml/2006/main">
        <w:t xml:space="preserve">2. Ùn rimbursate u male cù u male, ma cù u bè.</w:t>
      </w:r>
    </w:p>
    <w:p/>
    <w:p>
      <w:r xmlns:w="http://schemas.openxmlformats.org/wordprocessingml/2006/main">
        <w:t xml:space="preserve">1. Rumani 12: 17-21 - Ùn rimbursate à nimu u male per u male, ma pensate à ciò chì hè nobile à a vista di tutti.</w:t>
      </w:r>
    </w:p>
    <w:p/>
    <w:p>
      <w:r xmlns:w="http://schemas.openxmlformats.org/wordprocessingml/2006/main">
        <w:t xml:space="preserve">20 S'è u to nimicu hà fame, da manghjà ; s'ellu hà sete, dà à beie; perchè, fendu cusì, ammucciarete carboni ardenti nantu à u so capu. 21 Ùn vi lasciate vintu da u male, ma vincite u male cù u bè.</w:t>
      </w:r>
    </w:p>
    <w:p/>
    <w:p>
      <w:r xmlns:w="http://schemas.openxmlformats.org/wordprocessingml/2006/main">
        <w:t xml:space="preserve">2. 1 Petru 3: 9 - Ùn rimbursà u male cù u male o l'insultu cù l'insultu. À u cuntrariu, rimbursà u male cun benedizzione, perchè à questu avete statu chjamatu per pudè eredite una benedizzione.</w:t>
      </w:r>
    </w:p>
    <w:p/>
    <w:p>
      <w:r xmlns:w="http://schemas.openxmlformats.org/wordprocessingml/2006/main">
        <w:t xml:space="preserve">Genesis 44:5 Ùn hè micca questu quì chì u mo signore beie, è da quale ellu divinta ? avete fattu u male fendu cusì.</w:t>
      </w:r>
    </w:p>
    <w:p/>
    <w:p>
      <w:r xmlns:w="http://schemas.openxmlformats.org/wordprocessingml/2006/main">
        <w:t xml:space="preserve">I fratelli di Ghjiseppu sò cunfruntati per arrubà a so tazza.</w:t>
      </w:r>
    </w:p>
    <w:p/>
    <w:p>
      <w:r xmlns:w="http://schemas.openxmlformats.org/wordprocessingml/2006/main">
        <w:t xml:space="preserve">I fratelli di Ghjiseppu sò rimproverati per arrubà a so tazza è l'utilizanu per divintà.</w:t>
      </w:r>
    </w:p>
    <w:p/>
    <w:p>
      <w:r xmlns:w="http://schemas.openxmlformats.org/wordprocessingml/2006/main">
        <w:t xml:space="preserve">1. Ùn ci vole micca esse tentatu di utilizà i rigali di Diu per i nostri propiu scopi egoisti.</w:t>
      </w:r>
    </w:p>
    <w:p/>
    <w:p>
      <w:r xmlns:w="http://schemas.openxmlformats.org/wordprocessingml/2006/main">
        <w:t xml:space="preserve">2. E nostre decisioni è e nostre azzioni anu cunsiquenzi chì ponu esse longu.</w:t>
      </w:r>
    </w:p>
    <w:p/>
    <w:p>
      <w:r xmlns:w="http://schemas.openxmlformats.org/wordprocessingml/2006/main">
        <w:t xml:space="preserve">1. Ghjacumu 4:17 - Per quessa, à quellu chì sà di fà u bè, è ùn faci micca, per ellu hè peccatu.</w:t>
      </w:r>
    </w:p>
    <w:p/>
    <w:p>
      <w:r xmlns:w="http://schemas.openxmlformats.org/wordprocessingml/2006/main">
        <w:t xml:space="preserve">2. Matteu 7:12 - Per quessa, tuttu ciò chì vulete chì l'omi facenu per voi, fate ancu cusì à elli, perchè questu hè a lege è i prufeti.</w:t>
      </w:r>
    </w:p>
    <w:p/>
    <w:p>
      <w:r xmlns:w="http://schemas.openxmlformats.org/wordprocessingml/2006/main">
        <w:t xml:space="preserve">Genesis 44:6 È li ghjunghjenu, è li disse sti stissi paroli.</w:t>
      </w:r>
    </w:p>
    <w:p/>
    <w:p>
      <w:r xmlns:w="http://schemas.openxmlformats.org/wordprocessingml/2006/main">
        <w:t xml:space="preserve">I fratelli di Ghjiseppu eranu in viaghju, è Ghjiseppu li ghjunghjenu è disse e stesse parolle ch’ellu avia dettu prima.</w:t>
      </w:r>
    </w:p>
    <w:p/>
    <w:p>
      <w:r xmlns:w="http://schemas.openxmlformats.org/wordprocessingml/2006/main">
        <w:t xml:space="preserve">1. U putere di e parolle: Cumu e parolle di Ghjiseppu hà cambiatu a perspettiva di i so fratelli</w:t>
      </w:r>
    </w:p>
    <w:p/>
    <w:p>
      <w:r xmlns:w="http://schemas.openxmlformats.org/wordprocessingml/2006/main">
        <w:t xml:space="preserve">2. Ciò chì pudemu amparà da i fratelli di Ghjiseppu: Cumu risponde à e circustanze spiacevoli</w:t>
      </w:r>
    </w:p>
    <w:p/>
    <w:p>
      <w:r xmlns:w="http://schemas.openxmlformats.org/wordprocessingml/2006/main">
        <w:t xml:space="preserve">1. Pruverbi 18: 21 - "A morte è a vita sò in u putere di a lingua, è quelli chì l'amate manghjaranu u so fruttu".</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Genesis 44:7 È li dissenu: "Perchè dice u mo signore queste parolle? Ddiu pruibisce chì i to servitori facenu cusì cusì:</w:t>
      </w:r>
    </w:p>
    <w:p/>
    <w:p>
      <w:r xmlns:w="http://schemas.openxmlformats.org/wordprocessingml/2006/main">
        <w:t xml:space="preserve">I fratelli neganu l'accusazione di u furtu di Ghjiseppu.</w:t>
      </w:r>
    </w:p>
    <w:p/>
    <w:p>
      <w:r xmlns:w="http://schemas.openxmlformats.org/wordprocessingml/2006/main">
        <w:t xml:space="preserve">1: Duvemu negà l'accusazioni sbagliate è stà fermu in a nostra fede in Diu.</w:t>
      </w:r>
    </w:p>
    <w:p/>
    <w:p>
      <w:r xmlns:w="http://schemas.openxmlformats.org/wordprocessingml/2006/main">
        <w:t xml:space="preserve">2: Avemu da risponde à l'accusazioni cù rispettu è dignità.</w:t>
      </w:r>
    </w:p>
    <w:p/>
    <w:p>
      <w:r xmlns:w="http://schemas.openxmlformats.org/wordprocessingml/2006/main">
        <w:t xml:space="preserve">1: Matteu 5: 11-12 - Beati voi, quandu l'omi vi vile, è perseguite, è diceranu ogni modu di male contru à voi falsamente, per mè. Rallegrate è siate assai rallegri: perchè grande hè a vostra ricumpensa in u celu.</w:t>
      </w:r>
    </w:p>
    <w:p/>
    <w:p>
      <w:r xmlns:w="http://schemas.openxmlformats.org/wordprocessingml/2006/main">
        <w:t xml:space="preserve">2: Pruverbii 29:25 - U timore di l'omu porta una trappula: ma quellu chì mette a so fiducia in u Signore, serà sicuru.</w:t>
      </w:r>
    </w:p>
    <w:p/>
    <w:p>
      <w:r xmlns:w="http://schemas.openxmlformats.org/wordprocessingml/2006/main">
        <w:t xml:space="preserve">Genesi 44:8 Eccu, i soldi, chì avemu trovu in bocca di i nostri sacchi, avemu purtatu à tè da u paese di Canaan: cumu allora avemu da arrubà da a casa di u to signore argentu o oru?</w:t>
      </w:r>
    </w:p>
    <w:p/>
    <w:p>
      <w:r xmlns:w="http://schemas.openxmlformats.org/wordprocessingml/2006/main">
        <w:t xml:space="preserve">I fratelli di Ghjiseppu li dumandò cumu si pudianu arrubbari l'argentu o l'oru da a so casa s'elli avianu digià purtatu i soldi ch'elli anu trovu in i so sacchi.</w:t>
      </w:r>
    </w:p>
    <w:p/>
    <w:p>
      <w:r xmlns:w="http://schemas.openxmlformats.org/wordprocessingml/2006/main">
        <w:t xml:space="preserve">1) U putere di l'Integrità: Ritenuta da fà male</w:t>
      </w:r>
    </w:p>
    <w:p/>
    <w:p>
      <w:r xmlns:w="http://schemas.openxmlformats.org/wordprocessingml/2006/main">
        <w:t xml:space="preserve">2) A fideltà di Diu: a so prutezzione di u so populu</w:t>
      </w:r>
    </w:p>
    <w:p/>
    <w:p>
      <w:r xmlns:w="http://schemas.openxmlformats.org/wordprocessingml/2006/main">
        <w:t xml:space="preserve">1) Proverbi 10: 9 - Quellu chì cammina in integrità cammina in modu sicuru, ma quellu chì perverti i so modi serà scupertu.</w:t>
      </w:r>
    </w:p>
    <w:p/>
    <w:p>
      <w:r xmlns:w="http://schemas.openxmlformats.org/wordprocessingml/2006/main">
        <w:t xml:space="preserve">2) Joshua 1:9 - Ùn aghju micca urdinatu? Siate forte è curaggiu. Ùn àbbia paura; Ùn vi scuraggiate, perchè u Signore u vostru Diu serà cun voi induve andate.</w:t>
      </w:r>
    </w:p>
    <w:p/>
    <w:p>
      <w:r xmlns:w="http://schemas.openxmlformats.org/wordprocessingml/2006/main">
        <w:t xml:space="preserve">Genesi 44: 9 Qualessu di i to servitori chì si trova, ch'ellu mori tramindui, è ancu noi seremu servitori di u mo signore.</w:t>
      </w:r>
    </w:p>
    <w:p/>
    <w:p>
      <w:r xmlns:w="http://schemas.openxmlformats.org/wordprocessingml/2006/main">
        <w:t xml:space="preserve">Ghjuda prupone à piglià a piena culpa per l'azzioni di u so fratellu è piglià a punizione di morte per ellu stessu è i so fratelli se a tazza si trova cun unu di elli.</w:t>
      </w:r>
    </w:p>
    <w:p/>
    <w:p>
      <w:r xmlns:w="http://schemas.openxmlformats.org/wordprocessingml/2006/main">
        <w:t xml:space="preserve">1. Piglià a rispunsabilità di i vostri azzioni</w:t>
      </w:r>
    </w:p>
    <w:p/>
    <w:p>
      <w:r xmlns:w="http://schemas.openxmlformats.org/wordprocessingml/2006/main">
        <w:t xml:space="preserve">2. U putere di u veru amore fraternu</w:t>
      </w:r>
    </w:p>
    <w:p/>
    <w:p>
      <w:r xmlns:w="http://schemas.openxmlformats.org/wordprocessingml/2006/main">
        <w:t xml:space="preserve">1. Proverbi 28: 13 - Quale chì dissimule e so trasgressioni ùn prusperà micca, ma quellu chì cunfessa è abbandunarà uttene misericordia.</w:t>
      </w:r>
    </w:p>
    <w:p/>
    <w:p>
      <w:r xmlns:w="http://schemas.openxmlformats.org/wordprocessingml/2006/main">
        <w:t xml:space="preserve">2. Rumani 14:12 - Allora ognunu di noi darà un cuntu di ellu stessu à Diu.</w:t>
      </w:r>
    </w:p>
    <w:p/>
    <w:p>
      <w:r xmlns:w="http://schemas.openxmlformats.org/wordprocessingml/2006/main">
        <w:t xml:space="preserve">Genesi 44:10 È disse: "Avà ancu esse secondu e vostre parolle: quellu cù quale si trova serà u mo servitore; è sarete senza culpa.</w:t>
      </w:r>
    </w:p>
    <w:p/>
    <w:p>
      <w:r xmlns:w="http://schemas.openxmlformats.org/wordprocessingml/2006/main">
        <w:t xml:space="preserve">Ghjiseppu usa a misericordia è a ghjustizia per affruntà u male di i so fratelli.</w:t>
      </w:r>
    </w:p>
    <w:p/>
    <w:p>
      <w:r xmlns:w="http://schemas.openxmlformats.org/wordprocessingml/2006/main">
        <w:t xml:space="preserve">1. U putere di a misericordia: Cumu Ghjiseppu hà perdonatu i so fratelli</w:t>
      </w:r>
    </w:p>
    <w:p/>
    <w:p>
      <w:r xmlns:w="http://schemas.openxmlformats.org/wordprocessingml/2006/main">
        <w:t xml:space="preserve">2. I Standards di Ghjustizia: Cumu Ghjiseppu hà risoltu u male di i so fratelli</w:t>
      </w:r>
    </w:p>
    <w:p/>
    <w:p>
      <w:r xmlns:w="http://schemas.openxmlformats.org/wordprocessingml/2006/main">
        <w:t xml:space="preserve">1. Luke 6:36 - "Siate misericordioso, cum'è u vostru Babbu hè misericordioso".</w:t>
      </w:r>
    </w:p>
    <w:p/>
    <w:p>
      <w:r xmlns:w="http://schemas.openxmlformats.org/wordprocessingml/2006/main">
        <w:t xml:space="preserve">2. Pruverbii 24:12 - "Se dite: "Eccu, ùn sapemu micca questu, quellu chì pesa u core ùn a percepisce micca? Quellu chì guarda nantu à a vostra ànima ùn a cunnosci micca, è ùn hà micca rimbursatu à l'omu secondu a manera di a vostra ànima". u so travagliu?"</w:t>
      </w:r>
    </w:p>
    <w:p/>
    <w:p>
      <w:r xmlns:w="http://schemas.openxmlformats.org/wordprocessingml/2006/main">
        <w:t xml:space="preserve">Genesis 44:11 Allora prestu prestu ogni omu u so saccu à a terra, è hà apertu à ognunu u so saccu.</w:t>
      </w:r>
    </w:p>
    <w:p/>
    <w:p>
      <w:r xmlns:w="http://schemas.openxmlformats.org/wordprocessingml/2006/main">
        <w:t xml:space="preserve">L'omi in u passaghju pusonu prestu i so sacchetti è li aprì.</w:t>
      </w:r>
    </w:p>
    <w:p/>
    <w:p>
      <w:r xmlns:w="http://schemas.openxmlformats.org/wordprocessingml/2006/main">
        <w:t xml:space="preserve">1. U putere di l'obbedienza - Cumu seguitu istruzzioni porta à benedizioni.</w:t>
      </w:r>
    </w:p>
    <w:p/>
    <w:p>
      <w:r xmlns:w="http://schemas.openxmlformats.org/wordprocessingml/2006/main">
        <w:t xml:space="preserve">2. Truvà a forza in i prucessi - Cumu a fiducia in Diu pò aiutà à superà a difficultà.</w:t>
      </w:r>
    </w:p>
    <w:p/>
    <w:p>
      <w:r xmlns:w="http://schemas.openxmlformats.org/wordprocessingml/2006/main">
        <w:t xml:space="preserve">1. Matteu 7: 24-27 - Parabola di Ghjesù di i custruttori sàvii è stupidi.</w:t>
      </w:r>
    </w:p>
    <w:p/>
    <w:p>
      <w:r xmlns:w="http://schemas.openxmlformats.org/wordprocessingml/2006/main">
        <w:t xml:space="preserve">2. 1 Petru 1: 6-7 - A prova di a fede chì produce perseveranza è speranza.</w:t>
      </w:r>
    </w:p>
    <w:p/>
    <w:p>
      <w:r xmlns:w="http://schemas.openxmlformats.org/wordprocessingml/2006/main">
        <w:t xml:space="preserve">Genesi 44:12 E cercò, è cuminciò à u più vechju, è si ne andò à u più chjucu, è a tazza si truvò in u saccu di Benjamin.</w:t>
      </w:r>
    </w:p>
    <w:p/>
    <w:p>
      <w:r xmlns:w="http://schemas.openxmlformats.org/wordprocessingml/2006/main">
        <w:t xml:space="preserve">I fratelli di Ghjiseppu avianu arrubbatu a so tazza, è dopu avè cercatu i so sacchetti, u truvò in u saccu di Benjamin.</w:t>
      </w:r>
    </w:p>
    <w:p/>
    <w:p>
      <w:r xmlns:w="http://schemas.openxmlformats.org/wordprocessingml/2006/main">
        <w:t xml:space="preserve">1. U putere di u pirdunu - Cumu l'attu di misericordia di Ghjiseppu hà trasfurmatu i so fratelli</w:t>
      </w:r>
    </w:p>
    <w:p/>
    <w:p>
      <w:r xmlns:w="http://schemas.openxmlformats.org/wordprocessingml/2006/main">
        <w:t xml:space="preserve">2. U putere di l'integrità - Cumu a fideltà di Ghjiseppu à Diu hà purtatu a benedizzione à a so famiglia</w:t>
      </w:r>
    </w:p>
    <w:p/>
    <w:p>
      <w:r xmlns:w="http://schemas.openxmlformats.org/wordprocessingml/2006/main">
        <w:t xml:space="preserve">1. Matteu 18: 21-35 - Parabola di Ghjesù di u Servitore Unmerciful</w:t>
      </w:r>
    </w:p>
    <w:p/>
    <w:p>
      <w:r xmlns:w="http://schemas.openxmlformats.org/wordprocessingml/2006/main">
        <w:t xml:space="preserve">2. Rumani 12: 17-21 - L'obligazione di u credente à amà l'altri in u pirdunu è a gentilezza.</w:t>
      </w:r>
    </w:p>
    <w:p/>
    <w:p>
      <w:r xmlns:w="http://schemas.openxmlformats.org/wordprocessingml/2006/main">
        <w:t xml:space="preserve">Genesi 44:13 Allora si stracciò i so vestiti, è carcu ognunu u so sumere, è vultonu in a cità.</w:t>
      </w:r>
    </w:p>
    <w:p/>
    <w:p>
      <w:r xmlns:w="http://schemas.openxmlformats.org/wordprocessingml/2006/main">
        <w:t xml:space="preserve">I fratelli di Ghjiseppu, à sente e so parolle, strappavanu i so panni in pena è carricanu i so sumeri prima di vultà in cità.</w:t>
      </w:r>
    </w:p>
    <w:p/>
    <w:p>
      <w:r xmlns:w="http://schemas.openxmlformats.org/wordprocessingml/2006/main">
        <w:t xml:space="preserve">1. A Parolla di Diu hè putente è Trasformativa</w:t>
      </w:r>
    </w:p>
    <w:p/>
    <w:p>
      <w:r xmlns:w="http://schemas.openxmlformats.org/wordprocessingml/2006/main">
        <w:t xml:space="preserve">2. L'Impattu di Grief</w:t>
      </w:r>
    </w:p>
    <w:p/>
    <w:p>
      <w:r xmlns:w="http://schemas.openxmlformats.org/wordprocessingml/2006/main">
        <w:t xml:space="preserve">1. Ghjacumu 1:17 Ogni rigalu bonu è ogni rigalu perfettu hè da sopra, è scende da u Babbu di lumi, cù quale ùn hè micca variabilità, nè ombra di vultà.</w:t>
      </w:r>
    </w:p>
    <w:p/>
    <w:p>
      <w:r xmlns:w="http://schemas.openxmlformats.org/wordprocessingml/2006/main">
        <w:t xml:space="preserve">2. Rumani 12:15 Rallegrate cù quelli chì si rallegranu, è pienghje cù quelli chì pienghjenu.</w:t>
      </w:r>
    </w:p>
    <w:p/>
    <w:p>
      <w:r xmlns:w="http://schemas.openxmlformats.org/wordprocessingml/2006/main">
        <w:t xml:space="preserve">Genesi 44:14 Ghjuda è i so fratelli ghjunsenu à a casa di Ghjiseppu. perch'ellu era ancu quì, è cascò davanti à ellu in terra.</w:t>
      </w:r>
    </w:p>
    <w:p/>
    <w:p>
      <w:r xmlns:w="http://schemas.openxmlformats.org/wordprocessingml/2006/main">
        <w:t xml:space="preserve">Ghjuda è i so fratelli si n'andò à a casa di Ghjiseppu è si inchinavanu davanti à ellu.</w:t>
      </w:r>
    </w:p>
    <w:p/>
    <w:p>
      <w:r xmlns:w="http://schemas.openxmlformats.org/wordprocessingml/2006/main">
        <w:t xml:space="preserve">1. L'impurtanza di l'umiltà davanti à Diu.</w:t>
      </w:r>
    </w:p>
    <w:p/>
    <w:p>
      <w:r xmlns:w="http://schemas.openxmlformats.org/wordprocessingml/2006/main">
        <w:t xml:space="preserve">2. U putere di u pentimentu è u pirdunu.</w:t>
      </w:r>
    </w:p>
    <w:p/>
    <w:p>
      <w:r xmlns:w="http://schemas.openxmlformats.org/wordprocessingml/2006/main">
        <w:t xml:space="preserve">1. Luke 17: 3-4 - "Fate attenti à voi stessu: Se u to fratellu hà inghjustu à tè, rimproveratelu; è s'ellu si pente, perdunallu. È s'ellu hà trascuratu à tè sette volte in un ghjornu, è sette volte in un ghjornu. u ghjornu vultate à tè, dicendu: Mi pentu, li pardunerai.</w:t>
      </w:r>
    </w:p>
    <w:p/>
    <w:p>
      <w:r xmlns:w="http://schemas.openxmlformats.org/wordprocessingml/2006/main">
        <w:t xml:space="preserve">2. Ghjacumu 4:10 - "Umiliatevi davanti à u Signore, è ellu vi susciterà".</w:t>
      </w:r>
    </w:p>
    <w:p/>
    <w:p>
      <w:r xmlns:w="http://schemas.openxmlformats.org/wordprocessingml/2006/main">
        <w:t xml:space="preserve">Genesi 44:15 Ghjiseppu li disse: "Quale hè questu fattu chì avete fattu?" Ùn sapete chì un omu cum'è possu certamente divintà?</w:t>
      </w:r>
    </w:p>
    <w:p/>
    <w:p>
      <w:r xmlns:w="http://schemas.openxmlformats.org/wordprocessingml/2006/main">
        <w:t xml:space="preserve">Ghjiseppu hè stata surprised è interrugatu i fratelli per e so azzioni, indicà chì ellu avia a capacità di divintà a verità.</w:t>
      </w:r>
    </w:p>
    <w:p/>
    <w:p>
      <w:r xmlns:w="http://schemas.openxmlformats.org/wordprocessingml/2006/main">
        <w:t xml:space="preserve">1. Diu sapi tutti i nostri sicreti è nunda ùn hè oculatu da ellu.</w:t>
      </w:r>
    </w:p>
    <w:p/>
    <w:p>
      <w:r xmlns:w="http://schemas.openxmlformats.org/wordprocessingml/2006/main">
        <w:t xml:space="preserve">2. Ùn pudemu micca ingannà à Diu è deve esse veri in tutti i nostri tratti.</w:t>
      </w:r>
    </w:p>
    <w:p/>
    <w:p>
      <w:r xmlns:w="http://schemas.openxmlformats.org/wordprocessingml/2006/main">
        <w:t xml:space="preserve">1. Salmu 139: 1-4 - O Signore, m'avete cercatu è cunnisciutu! Sapete quandu mi puseraghju è quandu mi alzò; tu discerni i mo pinsamenti da luntanu. Avete cercatu u mo caminu è u mo sdraiatu è cunnosci tutti i mo modi. Ancu prima chì una parolla hè nantu à a mo lingua, eccu, o Signore, a sapete in tuttu.</w:t>
      </w:r>
    </w:p>
    <w:p/>
    <w:p>
      <w:r xmlns:w="http://schemas.openxmlformats.org/wordprocessingml/2006/main">
        <w:t xml:space="preserve">2. Pruverbi 5:21 - Perchè i modi di l'omu sò davanti à l'ochji di u Signore, è medita in tutti i so camini.</w:t>
      </w:r>
    </w:p>
    <w:p/>
    <w:p>
      <w:r xmlns:w="http://schemas.openxmlformats.org/wordprocessingml/2006/main">
        <w:t xml:space="preserve">Genesi 44:16 Giuda disse: "Chì avemu da dì à u mo signore? chì parlemu? o cumu avemu da sbulicà? Diu hà scupertu l'iniquità di i to servitori: eccu, simu servitori di u mo signore, sia noi, è ancu quellu cù quale si trova a coppa.</w:t>
      </w:r>
    </w:p>
    <w:p/>
    <w:p>
      <w:r xmlns:w="http://schemas.openxmlformats.org/wordprocessingml/2006/main">
        <w:t xml:space="preserve">Ghjuda è i so fratelli ammettenu a so culpabilità à Ghjiseppu è si ghjinochjenu in sottumissione.</w:t>
      </w:r>
    </w:p>
    <w:p/>
    <w:p>
      <w:r xmlns:w="http://schemas.openxmlformats.org/wordprocessingml/2006/main">
        <w:t xml:space="preserve">1: Pudemu truvà forza in ammette a nostra culpabilità è cunfidendu u ghjudiziu di Diu.</w:t>
      </w:r>
    </w:p>
    <w:p/>
    <w:p>
      <w:r xmlns:w="http://schemas.openxmlformats.org/wordprocessingml/2006/main">
        <w:t xml:space="preserve">2: A nostra umiliazione davanti à Diu ci ponu avvicinassi à ellu.</w:t>
      </w:r>
    </w:p>
    <w:p/>
    <w:p>
      <w:r xmlns:w="http://schemas.openxmlformats.org/wordprocessingml/2006/main">
        <w:t xml:space="preserve">1: Ghjacumu 4:10 - Umiliatevi davanti à u Signore, è ellu vi susciterà.</w:t>
      </w:r>
    </w:p>
    <w:p/>
    <w:p>
      <w:r xmlns:w="http://schemas.openxmlformats.org/wordprocessingml/2006/main">
        <w:t xml:space="preserve">2: Salmu 51:17 - I sacrifici di Diu sò un spiritu struitu: un core strittu è cuntritu, o Diu, ùn disprezza micca.</w:t>
      </w:r>
    </w:p>
    <w:p/>
    <w:p>
      <w:r xmlns:w="http://schemas.openxmlformats.org/wordprocessingml/2006/main">
        <w:t xml:space="preserve">Genesis 44:17 17 È disse: "Diu m'impedisce di fà cusì; ma l'omu in a so manu chì si trova a tazza, serà u mo servitore; è in quantu à voi, alzate in pace à u vostru babbu.</w:t>
      </w:r>
    </w:p>
    <w:p/>
    <w:p>
      <w:r xmlns:w="http://schemas.openxmlformats.org/wordprocessingml/2006/main">
        <w:t xml:space="preserve">Ghjiseppu prova i so fratelli piantendu una tazza d'argentu in u saccu di Benjamin per determinà u so veru caratteru.</w:t>
      </w:r>
    </w:p>
    <w:p/>
    <w:p>
      <w:r xmlns:w="http://schemas.openxmlformats.org/wordprocessingml/2006/main">
        <w:t xml:space="preserve">1. U putere di una prova: Amparate à navigà e difficultà di a vita</w:t>
      </w:r>
    </w:p>
    <w:p/>
    <w:p>
      <w:r xmlns:w="http://schemas.openxmlformats.org/wordprocessingml/2006/main">
        <w:t xml:space="preserve">2. A virtù di u pirdunu: Unconditionally Releasing Offenses</w:t>
      </w:r>
    </w:p>
    <w:p/>
    <w:p>
      <w:r xmlns:w="http://schemas.openxmlformats.org/wordprocessingml/2006/main">
        <w:t xml:space="preserve">1. Philippians 4: 12-13 - I sapè cumu esse purtatu bassu, è I sapè cumu abundanza. In ogni circustanza, aghju amparatu u sicretu di affruntà bundanza è fami, abbundanza è bisognu. Puderaghju tutte e cose per mezu di quellu chì mi rinforza.</w:t>
      </w:r>
    </w:p>
    <w:p/>
    <w:p>
      <w:r xmlns:w="http://schemas.openxmlformats.org/wordprocessingml/2006/main">
        <w:t xml:space="preserve">2. Matteu 18: 21-22 - Allora Petru s'avvicinò è li disse: Signore, quante volte u mo fratellu peccarà contru à mè, è li pirdunu? Quantu sette volte? Ghjesù li disse: Ùn vi dicu sette volte, ma settantasette volte.</w:t>
      </w:r>
    </w:p>
    <w:p/>
    <w:p>
      <w:r xmlns:w="http://schemas.openxmlformats.org/wordprocessingml/2006/main">
        <w:t xml:space="preserve">Genesi 44:18 Allora Ghjuda s'avvicinò à ellu è disse: "O mio signore, lasciate chì u to servitore, ti pregu, dissi una parolla à l'arechje di u mo signore, è chì a to rabbia ùn s'accendi contr'à u to servitore, perchè sì cum'è Faraone. .</w:t>
      </w:r>
    </w:p>
    <w:p/>
    <w:p>
      <w:r xmlns:w="http://schemas.openxmlformats.org/wordprocessingml/2006/main">
        <w:t xml:space="preserve">Ghjuda si avvicina à Ghjiseppu in un tentativu di dumandà a liberazione di Benjamin.</w:t>
      </w:r>
    </w:p>
    <w:p/>
    <w:p>
      <w:r xmlns:w="http://schemas.openxmlformats.org/wordprocessingml/2006/main">
        <w:t xml:space="preserve">1. Diu travaglia in modi misteriosi, è duvemu accettà a so vulintà ancu quandu hè dura.</w:t>
      </w:r>
    </w:p>
    <w:p/>
    <w:p>
      <w:r xmlns:w="http://schemas.openxmlformats.org/wordprocessingml/2006/main">
        <w:t xml:space="preserve">2. Per ghjunghje à una risoluzione pacifica, ci vole à avvicinà i cunflitti cù umiltà è rispettu.</w:t>
      </w:r>
    </w:p>
    <w:p/>
    <w:p>
      <w:r xmlns:w="http://schemas.openxmlformats.org/wordprocessingml/2006/main">
        <w:t xml:space="preserve">1. Ghjacumu 4:10 Umiliatevi davanti à u Signore, è ellu vi esaltà.</w:t>
      </w:r>
    </w:p>
    <w:p/>
    <w:p>
      <w:r xmlns:w="http://schemas.openxmlformats.org/wordprocessingml/2006/main">
        <w:t xml:space="preserve">2. Rumani 8:28 È sapemu chì in tuttu ciò chì Diu travaglia per u bè di quelli chì l'amate, chì sò stati chjamati secondu u so scopu.</w:t>
      </w:r>
    </w:p>
    <w:p/>
    <w:p>
      <w:r xmlns:w="http://schemas.openxmlformats.org/wordprocessingml/2006/main">
        <w:t xml:space="preserve">Genesi 44:19 U mo signore hà dumandatu à i so servitori, dicendu: "Avete un babbu, o un fratellu?</w:t>
      </w:r>
    </w:p>
    <w:p/>
    <w:p>
      <w:r xmlns:w="http://schemas.openxmlformats.org/wordprocessingml/2006/main">
        <w:t xml:space="preserve">Ghjiseppu prova l'amore di i so fratelli dumandendu s'ellu anu un babbu o un fratellu.</w:t>
      </w:r>
    </w:p>
    <w:p/>
    <w:p>
      <w:r xmlns:w="http://schemas.openxmlformats.org/wordprocessingml/2006/main">
        <w:t xml:space="preserve">1: Avemu da esse sempre pronti à dimustrà u nostru amore à quelli più vicini à noi, ùn importa u costu.</w:t>
      </w:r>
    </w:p>
    <w:p/>
    <w:p>
      <w:r xmlns:w="http://schemas.openxmlformats.org/wordprocessingml/2006/main">
        <w:t xml:space="preserve">2: Avemu da esse disposti à dimustrà u nostru amore è a devozione à quelli chì ci importa, ancu s'ellu ci vole sacrifiziu.</w:t>
      </w:r>
    </w:p>
    <w:p/>
    <w:p>
      <w:r xmlns:w="http://schemas.openxmlformats.org/wordprocessingml/2006/main">
        <w:t xml:space="preserve">1: Rumani 12:10 Siate dedicati unu à l'altru in amore. Onore unu à l'altru sopra à voi stessu.</w:t>
      </w:r>
    </w:p>
    <w:p/>
    <w:p>
      <w:r xmlns:w="http://schemas.openxmlformats.org/wordprocessingml/2006/main">
        <w:t xml:space="preserve">2: 1 Ghjuvanni 4: 20-21 Sì qualchissia dice: "Amu à Diu, è odia u so fratellu, hè un bugiardariu; perchè quellu chì ùn ama micca u so fratellu chì hà vistu, ùn pò micca amà à Diu chì ùn hà micca vistu. È questu cumandamentu avemu da ellu: quellu chì ama à Diu deve ancu amà u so fratellu.</w:t>
      </w:r>
    </w:p>
    <w:p/>
    <w:p>
      <w:r xmlns:w="http://schemas.openxmlformats.org/wordprocessingml/2006/main">
        <w:t xml:space="preserve">Genesi 44:20 È avemu dettu à u mo signore: "Avemu un babbu, un vechju, è un zitellu di a so vechja, un picculu; è u so fratellu hè mortu, è ellu solu resta di a so mamma, è u so babbu l'ama.</w:t>
      </w:r>
    </w:p>
    <w:p/>
    <w:p>
      <w:r xmlns:w="http://schemas.openxmlformats.org/wordprocessingml/2006/main">
        <w:t xml:space="preserve">I fratelli di Ghjiseppu li spieganu chì u so babbu ama u so fratellu più chjucu, chì hè u solu figliolu chì resta di a so mamma.</w:t>
      </w:r>
    </w:p>
    <w:p/>
    <w:p>
      <w:r xmlns:w="http://schemas.openxmlformats.org/wordprocessingml/2006/main">
        <w:t xml:space="preserve">1. U putere di l'amore: Esplora l'amore paternu di Ghjacobbu per Ghjiseppu</w:t>
      </w:r>
    </w:p>
    <w:p/>
    <w:p>
      <w:r xmlns:w="http://schemas.openxmlformats.org/wordprocessingml/2006/main">
        <w:t xml:space="preserve">2. Avanzate: Superà a perdita è Truvà a forza in noi stessi</w:t>
      </w:r>
    </w:p>
    <w:p/>
    <w:p>
      <w:r xmlns:w="http://schemas.openxmlformats.org/wordprocessingml/2006/main">
        <w:t xml:space="preserve">1. "Per Diu hà cusì amatu u mondu, chì hà datu u so Figliolu unigenitu, chì quellu chì crede in ellu ùn perisca, ma hà a vita eterna". Ghjuvanni 3:16</w:t>
      </w:r>
    </w:p>
    <w:p/>
    <w:p>
      <w:r xmlns:w="http://schemas.openxmlformats.org/wordprocessingml/2006/main">
        <w:t xml:space="preserve">2. "Quellu chì ùn ama ùn cunnosci micca à Diu, perchè Diu hè amore". 1 Ghjuvanni 4:8</w:t>
      </w:r>
    </w:p>
    <w:p/>
    <w:p>
      <w:r xmlns:w="http://schemas.openxmlformats.org/wordprocessingml/2006/main">
        <w:t xml:space="preserve">Genesi 44:21 È tù dissi à i to servitori: "Fate ch'ellu falà à mè, per ch'e possu vede.</w:t>
      </w:r>
    </w:p>
    <w:p/>
    <w:p>
      <w:r xmlns:w="http://schemas.openxmlformats.org/wordprocessingml/2006/main">
        <w:t xml:space="preserve">I fratelli di Ghjiseppu li portanu à Benjamin per ch'ellu pò vede cù i so ochji.</w:t>
      </w:r>
    </w:p>
    <w:p/>
    <w:p>
      <w:r xmlns:w="http://schemas.openxmlformats.org/wordprocessingml/2006/main">
        <w:t xml:space="preserve">1. Pudemu sempre confià in u pianu di Diu, ancu quandu hè difficiule di capiscenu.</w:t>
      </w:r>
    </w:p>
    <w:p/>
    <w:p>
      <w:r xmlns:w="http://schemas.openxmlformats.org/wordprocessingml/2006/main">
        <w:t xml:space="preserve">2. Esse onestu è apertu cù i nostri membri di a famiglia hè sempre a scelta bona.</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Ephesians 4: 25-26 - Dunque, dopu avè alluntanatu a falsità, chì ognunu di voi parle a verità cù u so vicinu, perchè simu membri unu di l'altru. Siate arrabbiatu è ùn peccate; ùn lasciate micca u sole tramonta nantu à a vostra rabbia.</w:t>
      </w:r>
    </w:p>
    <w:p/>
    <w:p>
      <w:r xmlns:w="http://schemas.openxmlformats.org/wordprocessingml/2006/main">
        <w:t xml:space="preserve">Genesi 44:22 È avemu dettu à u mo signore: "U zitellu ùn pò micca lascià u so babbu, perchè s'ellu lascià u so babbu, u so babbu muriria".</w:t>
      </w:r>
    </w:p>
    <w:p/>
    <w:p>
      <w:r xmlns:w="http://schemas.openxmlformats.org/wordprocessingml/2006/main">
        <w:t xml:space="preserve">I fratelli anu da spiegà à Ghjiseppu perchè Benjamin ùn pudia lascià u so babbu.</w:t>
      </w:r>
    </w:p>
    <w:p/>
    <w:p>
      <w:r xmlns:w="http://schemas.openxmlformats.org/wordprocessingml/2006/main">
        <w:t xml:space="preserve">1: Diu hè un Babbu amante chì vole u megliu per i so figlioli.</w:t>
      </w:r>
    </w:p>
    <w:p/>
    <w:p>
      <w:r xmlns:w="http://schemas.openxmlformats.org/wordprocessingml/2006/main">
        <w:t xml:space="preserve">2: L'amore di Diu hè abbastanza forte per suppurtà ogni difficultà.</w:t>
      </w:r>
    </w:p>
    <w:p/>
    <w:p>
      <w:r xmlns:w="http://schemas.openxmlformats.org/wordprocessingml/2006/main">
        <w:t xml:space="preserve">1: Rumani 8: 38-39, Perchè sò cunvinta chì nè a morte nè a vita, nè ànghjuli nè dimònii, nè u presente nè u futuru, nè alcuna putenza, nè altezza nè prufundità, nè nunda altru in tutta a creazione, serà capace. per separà noi da l'amore di Diu chì hè in Cristu Ghjesù u nostru Signore.</w:t>
      </w:r>
    </w:p>
    <w:p/>
    <w:p>
      <w:r xmlns:w="http://schemas.openxmlformats.org/wordprocessingml/2006/main">
        <w:t xml:space="preserve">2: 1 Ghjuvanni 3:16, Hè cusì chì sapemu ciò chì hè l'amore: Ghjesù Cristu hà datu a so vita per noi. È duvemu dà a nostra vita per i nostri fratelli è surelle.</w:t>
      </w:r>
    </w:p>
    <w:p/>
    <w:p>
      <w:r xmlns:w="http://schemas.openxmlformats.org/wordprocessingml/2006/main">
        <w:t xml:space="preserve">Genesi 44:23 È avete dettu à i to servitori: "Se u vostru fratellu più chjucu ùn scende cun voi, ùn vi vede più a mo faccia.</w:t>
      </w:r>
    </w:p>
    <w:p/>
    <w:p>
      <w:r xmlns:w="http://schemas.openxmlformats.org/wordprocessingml/2006/main">
        <w:t xml:space="preserve">Ghjiseppu hà dumandatu chì Benjamin unisci à i so fratelli in Egittu prima chì Ghjiseppu li permettenu di vede a so faccia di novu.</w:t>
      </w:r>
    </w:p>
    <w:p/>
    <w:p>
      <w:r xmlns:w="http://schemas.openxmlformats.org/wordprocessingml/2006/main">
        <w:t xml:space="preserve">1. L'impurtanza di a famiglia: Amparate à l'amore è a cura di l'altru</w:t>
      </w:r>
    </w:p>
    <w:p/>
    <w:p>
      <w:r xmlns:w="http://schemas.openxmlformats.org/wordprocessingml/2006/main">
        <w:t xml:space="preserve">2. Fiducia in a Pruvisione di Diu: Ancu à mezu à e circustanze difficili</w:t>
      </w:r>
    </w:p>
    <w:p/>
    <w:p>
      <w:r xmlns:w="http://schemas.openxmlformats.org/wordprocessingml/2006/main">
        <w:t xml:space="preserve">1. Luke 15: 11-32 - Parabola di u Figliolu Pròdigu</w:t>
      </w:r>
    </w:p>
    <w:p/>
    <w:p>
      <w:r xmlns:w="http://schemas.openxmlformats.org/wordprocessingml/2006/main">
        <w:t xml:space="preserve">2. Rumani 8:28 - Diu travaglia tutte e cose per u bè di quelli chì l'amate.</w:t>
      </w:r>
    </w:p>
    <w:p/>
    <w:p>
      <w:r xmlns:w="http://schemas.openxmlformats.org/wordprocessingml/2006/main">
        <w:t xml:space="preserve">Genesis 44:24 È avvene chì quandu avemu cullatu versu u to servitore, u mo babbu, avemu dettu à e parolle di u mo signore.</w:t>
      </w:r>
    </w:p>
    <w:p/>
    <w:p>
      <w:r xmlns:w="http://schemas.openxmlformats.org/wordprocessingml/2006/main">
        <w:t xml:space="preserve">Dui fratelli, Ghjiseppu è Ghjuda, sò ghjunti à u so babbu per annunzià e parolle di u so signore.</w:t>
      </w:r>
    </w:p>
    <w:p/>
    <w:p>
      <w:r xmlns:w="http://schemas.openxmlformats.org/wordprocessingml/2006/main">
        <w:t xml:space="preserve">1. L'impurtanza di u rapportu: Cumu Mantene l'altri infurmati pò rinfurzà i ligami</w:t>
      </w:r>
    </w:p>
    <w:p/>
    <w:p>
      <w:r xmlns:w="http://schemas.openxmlformats.org/wordprocessingml/2006/main">
        <w:t xml:space="preserve">2. Fà a scelta bona: Utilizendu u discernimentu è a saviezza per fà ciò chì hè ghjustu</w:t>
      </w:r>
    </w:p>
    <w:p/>
    <w:p>
      <w:r xmlns:w="http://schemas.openxmlformats.org/wordprocessingml/2006/main">
        <w:t xml:space="preserve">1. Proverbi 1: 5 - "Lasciate chì i sàvii sentenu è crescenu in l'apprendimentu, è quellu chì capisce ottene guida".</w:t>
      </w:r>
    </w:p>
    <w:p/>
    <w:p>
      <w:r xmlns:w="http://schemas.openxmlformats.org/wordprocessingml/2006/main">
        <w:t xml:space="preserve">2. Colossians 3:17 - "E tuttu ciò chì fate, in parolla o in attu, fate tuttu in u nome di u Signore Ghjesù, ringraziendu à Diu u Patre per ellu".</w:t>
      </w:r>
    </w:p>
    <w:p/>
    <w:p>
      <w:r xmlns:w="http://schemas.openxmlformats.org/wordprocessingml/2006/main">
        <w:t xml:space="preserve">Genesi 44:25 È u nostru babbu disse: "Vai, è cumprà un pocu di manghjà".</w:t>
      </w:r>
    </w:p>
    <w:p/>
    <w:p>
      <w:r xmlns:w="http://schemas.openxmlformats.org/wordprocessingml/2006/main">
        <w:t xml:space="preserve">I fratelli di Ghjiseppu sò stati dumandati da u so babbu per cumprà manghjà per elli.</w:t>
      </w:r>
    </w:p>
    <w:p/>
    <w:p>
      <w:r xmlns:w="http://schemas.openxmlformats.org/wordprocessingml/2006/main">
        <w:t xml:space="preserve">1. Amparate à fidà à Diu cù a fede ancu in mezu à una crisa.</w:t>
      </w:r>
    </w:p>
    <w:p/>
    <w:p>
      <w:r xmlns:w="http://schemas.openxmlformats.org/wordprocessingml/2006/main">
        <w:t xml:space="preserve">2. Capisce l'impurtanza di a famiglia in i tempi di bisognu.</w:t>
      </w:r>
    </w:p>
    <w:p/>
    <w:p>
      <w:r xmlns:w="http://schemas.openxmlformats.org/wordprocessingml/2006/main">
        <w:t xml:space="preserve">1. Luke 12: 22-24 - "È disse à i so discìpuli: Per quessa, vi dicu, ùn vi preoccupate micca di a vostra vita, di ciò chì manghjate, nè di u vostru corpu, di ciò chì vi mette. Perchè a vita hè più. chè l'alimentu, è u corpu più chè u vestitu. Cunsiderate i corvi: ùn siminanu nè cuglieranu, ùn anu nè magazzinu nè grana, è ancu Diu li nutre.</w:t>
      </w:r>
    </w:p>
    <w:p/>
    <w:p>
      <w:r xmlns:w="http://schemas.openxmlformats.org/wordprocessingml/2006/main">
        <w:t xml:space="preserve">2. Rumani 12:15 - "Rejoice cù quelli chì si rallegranu, pienghje cù quelli chì pienghjenu".</w:t>
      </w:r>
    </w:p>
    <w:p/>
    <w:p>
      <w:r xmlns:w="http://schemas.openxmlformats.org/wordprocessingml/2006/main">
        <w:t xml:space="preserve">Genesi 44:26 È avemu dettu: "Ùn pudemu micca falà; se u nostru fratellu più chjucu hè cun noi, allora andemu, perchè ùn pudemu micca vede a faccia di l'omu, salvu chì u nostru fratellu più chjucu hè cun noi".</w:t>
      </w:r>
    </w:p>
    <w:p/>
    <w:p>
      <w:r xmlns:w="http://schemas.openxmlformats.org/wordprocessingml/2006/main">
        <w:t xml:space="preserve">I fratelli di Ghjiseppu li spiegò ch'elli ùn puderanu falà in Egittu senza u so fratellu più chjucu Benjamin.</w:t>
      </w:r>
    </w:p>
    <w:p/>
    <w:p>
      <w:r xmlns:w="http://schemas.openxmlformats.org/wordprocessingml/2006/main">
        <w:t xml:space="preserve">1. I piani di Diu ùn pò micca esse a strada più faciule, ma sò a strada chì porta à u megliu risultatu.</w:t>
      </w:r>
    </w:p>
    <w:p/>
    <w:p>
      <w:r xmlns:w="http://schemas.openxmlformats.org/wordprocessingml/2006/main">
        <w:t xml:space="preserve">2. Diu spessu usa circustanze difficili per avvicinà à ellu.</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Rumani 8:28 - "È sapemu chì tutte e cose travaglianu inseme per u bonu à quelli chì amanu à Diu, à quelli chì sò chjamati secondu u so scopu".</w:t>
      </w:r>
    </w:p>
    <w:p/>
    <w:p>
      <w:r xmlns:w="http://schemas.openxmlformats.org/wordprocessingml/2006/main">
        <w:t xml:space="preserve">Genesi 44:27 U to servitore, u mo babbu, ci hà dettu: Sapete chì a mo moglia m'hà datu dui figlioli.</w:t>
      </w:r>
    </w:p>
    <w:p/>
    <w:p>
      <w:r xmlns:w="http://schemas.openxmlformats.org/wordprocessingml/2006/main">
        <w:t xml:space="preserve">I fratelli di Ghjiseppu avianu affruntà e cunsequenze di e so azzioni quandu Ghjiseppu si rivelò à elli.</w:t>
      </w:r>
    </w:p>
    <w:p/>
    <w:p>
      <w:r xmlns:w="http://schemas.openxmlformats.org/wordprocessingml/2006/main">
        <w:t xml:space="preserve">1: Avemu da sempre piglià a rispunsabilità di e nostre azzioni.</w:t>
      </w:r>
    </w:p>
    <w:p/>
    <w:p>
      <w:r xmlns:w="http://schemas.openxmlformats.org/wordprocessingml/2006/main">
        <w:t xml:space="preserve">2: Diu porta a ghjustizia è ricumpensa i ghjusti.</w:t>
      </w:r>
    </w:p>
    <w:p/>
    <w:p>
      <w:r xmlns:w="http://schemas.openxmlformats.org/wordprocessingml/2006/main">
        <w:t xml:space="preserve">1: Rumani 12:19 - Amatu, mai vindicatevi, ma lasciate à l'ira di Diu, perchè hè scrittu: A vindetta hè a mo, vi rimbursaghju, dice u Signore.</w:t>
      </w:r>
    </w:p>
    <w:p/>
    <w:p>
      <w:r xmlns:w="http://schemas.openxmlformats.org/wordprocessingml/2006/main">
        <w:t xml:space="preserve">2: Matteu 7:2 - Perchè cù u ghjudiziu chì pronunziate sarete ghjudicati, è cù a misura chì aduprate serà misurata à voi.</w:t>
      </w:r>
    </w:p>
    <w:p/>
    <w:p>
      <w:r xmlns:w="http://schemas.openxmlformats.org/wordprocessingml/2006/main">
        <w:t xml:space="preserve">Genesi 44:28 È quellu chì si n'andò fora di mè, è aghju dettu: "Di sicuru, hè strappatu in pezzi". è ùn l'aghju vistu dapoi:</w:t>
      </w:r>
    </w:p>
    <w:p/>
    <w:p>
      <w:r xmlns:w="http://schemas.openxmlformats.org/wordprocessingml/2006/main">
        <w:t xml:space="preserve">U fratellu di Ghjiseppu, Benjamin, era surtitu da ellu è pensava ch’ellu era persu o feritu, ma ùn l’avia vistu dapoi.</w:t>
      </w:r>
    </w:p>
    <w:p/>
    <w:p>
      <w:r xmlns:w="http://schemas.openxmlformats.org/wordprocessingml/2006/main">
        <w:t xml:space="preserve">1. U putere di a fede in l'incertezza - Cumu a fiducia in Diu pò aiutà à traversu i mumenti più duru di a vita.</w:t>
      </w:r>
    </w:p>
    <w:p/>
    <w:p>
      <w:r xmlns:w="http://schemas.openxmlformats.org/wordprocessingml/2006/main">
        <w:t xml:space="preserve">2. U Curagiu di Persevere - Truvà forza per cuntinuà ancu quandu face cun circustanze difficili.</w:t>
      </w:r>
    </w:p>
    <w:p/>
    <w:p>
      <w:r xmlns:w="http://schemas.openxmlformats.org/wordprocessingml/2006/main">
        <w:t xml:space="preserve">1. Rumani 5: 3-5 - "Ùn solu cusì, ma ancu gloriamu in i nostri suffrimenti, perchè sapemu chì u soffrenu pruduce a perseveranza; a perseveranza, u caratteru; è u caratteru, a speranza. È a speranza ùn ci mette micca a vergogna, perchè Diu. L'amore hè statu versatu in i nostri cori per mezu di u Spìritu Santu, chì ci hè statu datu ".</w:t>
      </w:r>
    </w:p>
    <w:p/>
    <w:p>
      <w:r xmlns:w="http://schemas.openxmlformats.org/wordprocessingml/2006/main">
        <w:t xml:space="preserve">2. Salmu 46: 1-3 - "Diu hè u nostru refuggiu è forza, un aiutu sempre presente in i prublemi. Dunque ùn temeremu micca, ancu s'è a terra cede è e muntagne cascanu in u core di u mare, ancu e so acque. ruggiti è spuma è e muntagne tremanu cù u so sbulicatu ".</w:t>
      </w:r>
    </w:p>
    <w:p/>
    <w:p>
      <w:r xmlns:w="http://schemas.openxmlformats.org/wordprocessingml/2006/main">
        <w:t xml:space="preserve">Genesi 44:29 È s'è vo pigliate ancu questu da mè, è chì u mali hè accadutu, fate falà i mo capelli grigi cun dulore à a tomba.</w:t>
      </w:r>
    </w:p>
    <w:p/>
    <w:p>
      <w:r xmlns:w="http://schemas.openxmlformats.org/wordprocessingml/2006/main">
        <w:t xml:space="preserve">Ghjuda supplicheghja per a liberazione di Benjamin, avvistendu chì, s'ellu hè statu purtatu, hà da esse a morte di u so babbu da u dulore.</w:t>
      </w:r>
    </w:p>
    <w:p/>
    <w:p>
      <w:r xmlns:w="http://schemas.openxmlformats.org/wordprocessingml/2006/main">
        <w:t xml:space="preserve">1. U Corsu Plea di Ghjuda - Vive una vita di cumpassione</w:t>
      </w:r>
    </w:p>
    <w:p/>
    <w:p>
      <w:r xmlns:w="http://schemas.openxmlformats.org/wordprocessingml/2006/main">
        <w:t xml:space="preserve">2. A rispunsabilità di esse un bon steward - Prutezzione di quelli chì sò più vicinu à noi</w:t>
      </w:r>
    </w:p>
    <w:p/>
    <w:p>
      <w:r xmlns:w="http://schemas.openxmlformats.org/wordprocessingml/2006/main">
        <w:t xml:space="preserve">1. Salmu 116: 15 - Preziosa à a vista di u Signore hè a morte di i so santi.</w:t>
      </w:r>
    </w:p>
    <w:p/>
    <w:p>
      <w:r xmlns:w="http://schemas.openxmlformats.org/wordprocessingml/2006/main">
        <w:t xml:space="preserve">2. Matteu 10: 29-31 - Ùn sò micca vindutu dui parrucchi per un centesimu ? Eppuru, nimu d'elli cascà à a terra fora di a vulintà di u vostru Babbu.</w:t>
      </w:r>
    </w:p>
    <w:p/>
    <w:p>
      <w:r xmlns:w="http://schemas.openxmlformats.org/wordprocessingml/2006/main">
        <w:t xml:space="preserve">Genesi 44:30 Avà dunque, quandu vene à u to servitore, u mo babbu, è u zitellu ùn sia micca cun noi; videndu chì a so vita hè ligata à a vita di u zitellu;</w:t>
      </w:r>
    </w:p>
    <w:p/>
    <w:p>
      <w:r xmlns:w="http://schemas.openxmlformats.org/wordprocessingml/2006/main">
        <w:t xml:space="preserve">A famiglia di Ghjiseppu hè assai ansiosa è preoccupata per a salvezza di Benjamin.</w:t>
      </w:r>
    </w:p>
    <w:p/>
    <w:p>
      <w:r xmlns:w="http://schemas.openxmlformats.org/wordprocessingml/2006/main">
        <w:t xml:space="preserve">1: Fiducia in a fideltà di Diu, ancu quandu tuttu u restu pare persu.</w:t>
      </w:r>
    </w:p>
    <w:p/>
    <w:p>
      <w:r xmlns:w="http://schemas.openxmlformats.org/wordprocessingml/2006/main">
        <w:t xml:space="preserve">2: Diu hè in u cuntrollu di ogni situazione, ùn importa quantu terribili.</w:t>
      </w:r>
    </w:p>
    <w:p/>
    <w:p>
      <w:r xmlns:w="http://schemas.openxmlformats.org/wordprocessingml/2006/main">
        <w:t xml:space="preserve">1: Rumani 8:28 - È sapemu chì in tutte e cose Diu travaglia per u bè di quelli chì l'amate, chì sò stati chjamati secondu u so scopu.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Genesi 44:31, quandu ellu vi vede chì u zitellu ùn hè micca cun noi, ch'ellu morerà, è i to servitori purtaranu i capelli grisgi di u to servitore, u nostru babbu, cun dulore à a tomba.</w:t>
      </w:r>
    </w:p>
    <w:p/>
    <w:p>
      <w:r xmlns:w="http://schemas.openxmlformats.org/wordprocessingml/2006/main">
        <w:t xml:space="preserve">I fratelli di Ghjiseppu teme chì u so babbu, Ghjacobbu, morirà di dulore s'ellu tornanu in casa senza u fratellu di Ghjiseppu, Benjamin.</w:t>
      </w:r>
    </w:p>
    <w:p/>
    <w:p>
      <w:r xmlns:w="http://schemas.openxmlformats.org/wordprocessingml/2006/main">
        <w:t xml:space="preserve">1. "U putere di u dulore"</w:t>
      </w:r>
    </w:p>
    <w:p/>
    <w:p>
      <w:r xmlns:w="http://schemas.openxmlformats.org/wordprocessingml/2006/main">
        <w:t xml:space="preserve">2. "L'impurtanza di a famiglia"</w:t>
      </w:r>
    </w:p>
    <w:p/>
    <w:p>
      <w:r xmlns:w="http://schemas.openxmlformats.org/wordprocessingml/2006/main">
        <w:t xml:space="preserve">1. Rumani 12:15 - "Rejoice with those who rejoice; pienghje cù quelli chì pienghjenu".</w:t>
      </w:r>
    </w:p>
    <w:p/>
    <w:p>
      <w:r xmlns:w="http://schemas.openxmlformats.org/wordprocessingml/2006/main">
        <w:t xml:space="preserve">2. Salmu 37: 25 - "Sò statu ghjovanu, è avà sò vechju, ma ùn aghju micca vistu u ghjustu abbandunatu, nè a so sumente chì dumandava u pane".</w:t>
      </w:r>
    </w:p>
    <w:p/>
    <w:p>
      <w:r xmlns:w="http://schemas.openxmlformats.org/wordprocessingml/2006/main">
        <w:t xml:space="preserve">Genesi 44:32 Perchè u to servitore hè diventatu fidevule per u zitellu à u mo babbu, dicendu: "Se ùn l'aghju micca purtatu à tè, daraghju a culpa à u mo babbu per sempre".</w:t>
      </w:r>
    </w:p>
    <w:p/>
    <w:p>
      <w:r xmlns:w="http://schemas.openxmlformats.org/wordprocessingml/2006/main">
        <w:t xml:space="preserve">Ghjiseppu era dispostu à piglià a rispunsabilità per a salvezza di u so fratellu è hà prumessu à u so babbu ch'ellu serà tornatu in modu sicuru o sopporta a responsabilità di a salvezza di u so fratellu.</w:t>
      </w:r>
    </w:p>
    <w:p/>
    <w:p>
      <w:r xmlns:w="http://schemas.openxmlformats.org/wordprocessingml/2006/main">
        <w:t xml:space="preserve">1. Assicurendu chì i nostri impegni sò tenuti.</w:t>
      </w:r>
    </w:p>
    <w:p/>
    <w:p>
      <w:r xmlns:w="http://schemas.openxmlformats.org/wordprocessingml/2006/main">
        <w:t xml:space="preserve">2. A rispunsabilità di piglià cura di i nostri fratelli.</w:t>
      </w:r>
    </w:p>
    <w:p/>
    <w:p>
      <w:r xmlns:w="http://schemas.openxmlformats.org/wordprocessingml/2006/main">
        <w:t xml:space="preserve">1. Pruverbii 27: 3 - A petra hè pisanti, è a sabbia pisanti; ma l'ira di un stupidu hè più pesante chè elli dui.</w:t>
      </w:r>
    </w:p>
    <w:p/>
    <w:p>
      <w:r xmlns:w="http://schemas.openxmlformats.org/wordprocessingml/2006/main">
        <w:t xml:space="preserve">2. Rumani 12:10 - Siate gentilmente affettuosi unu à l'altru cun amore fraternu, in onore chì dà p à l'altru.</w:t>
      </w:r>
    </w:p>
    <w:p/>
    <w:p>
      <w:r xmlns:w="http://schemas.openxmlformats.org/wordprocessingml/2006/main">
        <w:t xml:space="preserve">Genesi 44:33 Avà dunque, ti pregu, lasciate chì u to servitore stà inveci di u zitellu chì hè schiavu di u mo signore. è chì u zitellu cullà cù i so fratelli.</w:t>
      </w:r>
    </w:p>
    <w:p/>
    <w:p>
      <w:r xmlns:w="http://schemas.openxmlformats.org/wordprocessingml/2006/main">
        <w:t xml:space="preserve">Ghjuda supplica à Ghjiseppu di lascià Benjamin resta un servitore in Egittu invece di esse purtatu cù i so fratelli in Canaan.</w:t>
      </w:r>
    </w:p>
    <w:p/>
    <w:p>
      <w:r xmlns:w="http://schemas.openxmlformats.org/wordprocessingml/2006/main">
        <w:t xml:space="preserve">1. U putere di l'amore: u Sacrificiu di Ghjuda per u so fratellu</w:t>
      </w:r>
    </w:p>
    <w:p/>
    <w:p>
      <w:r xmlns:w="http://schemas.openxmlformats.org/wordprocessingml/2006/main">
        <w:t xml:space="preserve">2. Cerchendu a vuluntà di Diu in Situazioni Difficile</w:t>
      </w:r>
    </w:p>
    <w:p/>
    <w:p>
      <w:r xmlns:w="http://schemas.openxmlformats.org/wordprocessingml/2006/main">
        <w:t xml:space="preserve">1. Rumani 5: 7-8 Perchè appena per un omu ghjustu ùn morirà; eppuru forse per una bona persona qualcunu oseria ancu di more. Ma Diu dimustra u so propiu amore versu noi, in chì mentre eramu sempre peccatori, Cristu hè mortu per noi.</w:t>
      </w:r>
    </w:p>
    <w:p/>
    <w:p>
      <w:r xmlns:w="http://schemas.openxmlformats.org/wordprocessingml/2006/main">
        <w:t xml:space="preserve">2. Ghjacumu 1: 5-6 Se qualchissia di voi ùn manca di saviezza, ch'ellu dumanda à Diu, chì dà à tutti liberally è senza reproch, è li sarà datu. Ma ch'ellu dumanda in fede, senza dubbitu, perchè quellu chì dubita hè cum'è l'onda di u mare purtata è sbattuta da u ventu.</w:t>
      </w:r>
    </w:p>
    <w:p/>
    <w:p>
      <w:r xmlns:w="http://schemas.openxmlformats.org/wordprocessingml/2006/main">
        <w:t xml:space="preserve">Genesi 44:34 Perchè cumu cullà versu u mo babbu, è u zitellu ùn sia micca cun mè? per ùn vede u male chì vene nantu à u mo babbu.</w:t>
      </w:r>
    </w:p>
    <w:p/>
    <w:p>
      <w:r xmlns:w="http://schemas.openxmlformats.org/wordprocessingml/2006/main">
        <w:t xml:space="preserve">I fratelli di Ghjiseppu anu a paura chì u so babbu sia afflittu quandu tornanu senza u so fratellu Benjamin.</w:t>
      </w:r>
    </w:p>
    <w:p/>
    <w:p>
      <w:r xmlns:w="http://schemas.openxmlformats.org/wordprocessingml/2006/main">
        <w:t xml:space="preserve">1. U Power of Grief - Cumu trattà cù u dulore di a perdita.</w:t>
      </w:r>
    </w:p>
    <w:p/>
    <w:p>
      <w:r xmlns:w="http://schemas.openxmlformats.org/wordprocessingml/2006/main">
        <w:t xml:space="preserve">2. A forza di a famiglia - Perchè i ligami di famiglia ùn deve esse mai rottu.</w:t>
      </w:r>
    </w:p>
    <w:p/>
    <w:p>
      <w:r xmlns:w="http://schemas.openxmlformats.org/wordprocessingml/2006/main">
        <w:t xml:space="preserve">1. 2 Corinthians 1: 3-5 - "Benedettu sia u Diu è Babbu di u nostru Signore Ghjesù Cristu, u Babbu di misericòrdia è Diu di ogni cunsulazione, chì ci cunsuleghja in tutte e nostre afflizioni, per pudè cunsulà quelli chì chì sò in ogni affliction, cù a cunsulazione cù quale noi stessi simu cunsulati da Diu. Perchè cum'è avemu spartutu abbundante in i suffrimenti di Cristu, cusì per mezu di Cristu avemu spartutu abbundante ancu in cunsulazione ".</w:t>
      </w:r>
    </w:p>
    <w:p/>
    <w:p>
      <w:r xmlns:w="http://schemas.openxmlformats.org/wordprocessingml/2006/main">
        <w:t xml:space="preserve">2. Proverbi 17: 17 - "Un amicu ama in ogni mumentu, è un fratellu hè natu per l'adversità".</w:t>
      </w:r>
    </w:p>
    <w:p/>
    <w:p>
      <w:r xmlns:w="http://schemas.openxmlformats.org/wordprocessingml/2006/main">
        <w:t xml:space="preserve">Genesi 45 pò esse riassuntu in trè paragrafi cum'è seguitu, cù versi indicati:</w:t>
      </w:r>
    </w:p>
    <w:p/>
    <w:p>
      <w:r xmlns:w="http://schemas.openxmlformats.org/wordprocessingml/2006/main">
        <w:t xml:space="preserve">Paragrafu 1: In Genesi 45: 1-15, Ghjiseppu ùn pò più cuntene e so emozioni è palesa a so vera identità à i so fratelli. Travagliatu di lacrime, urdinò à tutti, fora di i so fratelli, di lascià a stanza. Ghjiseppu li rassicura chì era u pianu di Diu per ellu esse vindutu in schiavitù è risuscita à una pusizioni d'autorità in Egittu. Li dici à ùn esse angustiati o arrabbiati cun elli stessi per e so azzioni, postu chì tuttu era parte di u scopu più grande di Diu. Ghjiseppu urdinò à i so fratelli di vultà in Canaan è di purtà u so babbu Ghjacobbu è e so famiglie in Egittu, induve camparanu in a terra di Gosen.</w:t>
      </w:r>
    </w:p>
    <w:p/>
    <w:p>
      <w:r xmlns:w="http://schemas.openxmlformats.org/wordprocessingml/2006/main">
        <w:t xml:space="preserve">Paragrafu 2: Continuendu in Genesi 45: 16-24, a nutizia di a riunione di Ghjiseppu cù i so fratelli righjunghji u palazzu di Faraone, è Faraone hè cuntentu di stu sviluppu. Incuragisce a famiglia di Ghjiseppu à stabilisce in Egittu è li offre u megliu di a terra per u so bestiame è i so pussidimentu. Ghjiseppu furnisce i so fratelli cù carri pieni di forniture per u so viaghju di ritornu in casa è li rigali vestiti novi. Dà ancu à Benjamin cinque volte più rigali ch'ellu dà à l'altri fratelli.</w:t>
      </w:r>
    </w:p>
    <w:p/>
    <w:p>
      <w:r xmlns:w="http://schemas.openxmlformats.org/wordprocessingml/2006/main">
        <w:t xml:space="preserve">Paragrafu 3: In Genesi 45: 25-28, cum'è l'urdinamentu di Ghjiseppu, i fratelli tornanu in casa in Canaan è facenu a nova maravigliosa chì Ghjiseppu hè vivu è pussede una pusizioni di putere in Egittu. Ghjacobbu inizialmente trova difficiuli di crede, ma quandu vede i vagoni pieni di provizzioni mandati da Ghjiseppu cù Benjamin chì sò sempre vivi, hè cunvinta chì u so figliolu amatu hè veramente vivu. U spiritu di Ghjacobbu rinasce in ellu à sente sta nutizia incredibile.</w:t>
      </w:r>
    </w:p>
    <w:p/>
    <w:p>
      <w:r xmlns:w="http://schemas.openxmlformats.org/wordprocessingml/2006/main">
        <w:t xml:space="preserve">In riassuntu:</w:t>
      </w:r>
    </w:p>
    <w:p>
      <w:r xmlns:w="http://schemas.openxmlformats.org/wordprocessingml/2006/main">
        <w:t xml:space="preserve">Genesi 45 presenta:</w:t>
      </w:r>
    </w:p>
    <w:p>
      <w:r xmlns:w="http://schemas.openxmlformats.org/wordprocessingml/2006/main">
        <w:t xml:space="preserve">Ghjiseppu si palesa cum'è u so fratellu longu persu;</w:t>
      </w:r>
    </w:p>
    <w:p>
      <w:r xmlns:w="http://schemas.openxmlformats.org/wordprocessingml/2006/main">
        <w:t xml:space="preserve">Assicurendu chì Diu hà orchestratu tuttu per un scopu più grande;</w:t>
      </w:r>
    </w:p>
    <w:p>
      <w:r xmlns:w="http://schemas.openxmlformats.org/wordprocessingml/2006/main">
        <w:t xml:space="preserve">Istruendu à purtà Ghjacobbu è e so famiglie in Egittu.</w:t>
      </w:r>
    </w:p>
    <w:p/>
    <w:p>
      <w:r xmlns:w="http://schemas.openxmlformats.org/wordprocessingml/2006/main">
        <w:t xml:space="preserve">Faraone amparà circa a riunione di Ghjiseppu;</w:t>
      </w:r>
    </w:p>
    <w:p>
      <w:r xmlns:w="http://schemas.openxmlformats.org/wordprocessingml/2006/main">
        <w:t xml:space="preserve">Offre terra in Egittu per u stabilimentu;</w:t>
      </w:r>
    </w:p>
    <w:p>
      <w:r xmlns:w="http://schemas.openxmlformats.org/wordprocessingml/2006/main">
        <w:t xml:space="preserve">Ghjiseppu furnisce provvisioni, vestiti novi è rigali spiciali.</w:t>
      </w:r>
    </w:p>
    <w:p/>
    <w:p>
      <w:r xmlns:w="http://schemas.openxmlformats.org/wordprocessingml/2006/main">
        <w:t xml:space="preserve">A nutizia stupita ghjunghje à Ghjacobbu;</w:t>
      </w:r>
    </w:p>
    <w:p>
      <w:r xmlns:w="http://schemas.openxmlformats.org/wordprocessingml/2006/main">
        <w:t xml:space="preserve">L'incredulità iniziale si trasforma in cunvinzione dopu avè vistu evidenza;</w:t>
      </w:r>
    </w:p>
    <w:p>
      <w:r xmlns:w="http://schemas.openxmlformats.org/wordprocessingml/2006/main">
        <w:t xml:space="preserve">U spiritu di Ghjacobbu rinasce à a realizazione chì u so figliolu hè vivu.</w:t>
      </w:r>
    </w:p>
    <w:p/>
    <w:p>
      <w:r xmlns:w="http://schemas.openxmlformats.org/wordprocessingml/2006/main">
        <w:t xml:space="preserve">Stu capitulu esplora temi di u pirdunu, a riconciliazione in e relazioni familiari dopu anni di separazione è ingannimentu trasfurmati in atti di gentilezza, dimustrà generosità l'una versu l'altru. Dimustra cumu Diu travaglia attraversu circustanze difficili chì ultimamente portanu versu a risturazione è a realizazione di i so piani. Genesi 45 marca un puntu di svolta significativu induve a guariscenza principia in a famiglia di Ghjacobbu mentre si preparanu per a traslocazione da Canaan in Egittu sottu a cura di Ghjiseppu.</w:t>
      </w:r>
    </w:p>
    <w:p/>
    <w:p>
      <w:r xmlns:w="http://schemas.openxmlformats.org/wordprocessingml/2006/main">
        <w:t xml:space="preserve">Genesis 45: 1 Allora Ghjiseppu ùn si pudia ritene davanti à tutti quelli chì stavanu vicinu à ellu; è gridò: Fate chì ogni omu esce da mè. È nimu stava cun ellu, mentri Ghjiseppu si facia cunnosce à i so fratelli.</w:t>
      </w:r>
    </w:p>
    <w:p/>
    <w:p>
      <w:r xmlns:w="http://schemas.openxmlformats.org/wordprocessingml/2006/main">
        <w:t xml:space="preserve">Ghjiseppu si palesa à i so fratelli è hè abbattutu da l'emozioni.</w:t>
      </w:r>
    </w:p>
    <w:p/>
    <w:p>
      <w:r xmlns:w="http://schemas.openxmlformats.org/wordprocessingml/2006/main">
        <w:t xml:space="preserve">1. U putere di u pirdunu: Amparate da Ghjiseppu</w:t>
      </w:r>
    </w:p>
    <w:p/>
    <w:p>
      <w:r xmlns:w="http://schemas.openxmlformats.org/wordprocessingml/2006/main">
        <w:t xml:space="preserve">2. I benefizii di fà u dirittu: Esempiu di Ghjiseppu</w:t>
      </w:r>
    </w:p>
    <w:p/>
    <w:p>
      <w:r xmlns:w="http://schemas.openxmlformats.org/wordprocessingml/2006/main">
        <w:t xml:space="preserve">1. Ephesians 4:32 - Siate amanti è cumpassioni unu à l'altru, pardunendu l'altri, cum'è in Cristu Diu hà pardunatu.</w:t>
      </w:r>
    </w:p>
    <w:p/>
    <w:p>
      <w:r xmlns:w="http://schemas.openxmlformats.org/wordprocessingml/2006/main">
        <w:t xml:space="preserve">2. Colossians 3:13 - Sopportà l'un l'altru è perdunate l'un l'altru si qualchissia di voi hà una lagnanza contru à qualchissia. Pardunate cum'è u Signore hà pardunatu.</w:t>
      </w:r>
    </w:p>
    <w:p/>
    <w:p>
      <w:r xmlns:w="http://schemas.openxmlformats.org/wordprocessingml/2006/main">
        <w:t xml:space="preserve">Genesis 45: 2 È pienghje in alta voce, è l'Egiziani è a casa di Faraone l'anu intesu.</w:t>
      </w:r>
    </w:p>
    <w:p/>
    <w:p>
      <w:r xmlns:w="http://schemas.openxmlformats.org/wordprocessingml/2006/main">
        <w:t xml:space="preserve">Ghjiseppu pienghje forte in presenza di l'Egiziani è di a casa di Faraone.</w:t>
      </w:r>
    </w:p>
    <w:p/>
    <w:p>
      <w:r xmlns:w="http://schemas.openxmlformats.org/wordprocessingml/2006/main">
        <w:t xml:space="preserve">1. U putere di l'emozioni: Scopre cumu e lacrime di Ghjiseppu hà cambiatu a storia.</w:t>
      </w:r>
    </w:p>
    <w:p/>
    <w:p>
      <w:r xmlns:w="http://schemas.openxmlformats.org/wordprocessingml/2006/main">
        <w:t xml:space="preserve">2. Superà u tradimentu di a famiglia: Storia di Ghjiseppu di Resilienza è Redemption.</w:t>
      </w:r>
    </w:p>
    <w:p/>
    <w:p>
      <w:r xmlns:w="http://schemas.openxmlformats.org/wordprocessingml/2006/main">
        <w:t xml:space="preserve">1. Job 42: 6 - "Per quessa, mi aborrivu, è mi pentu in polvera è cendra".</w:t>
      </w:r>
    </w:p>
    <w:p/>
    <w:p>
      <w:r xmlns:w="http://schemas.openxmlformats.org/wordprocessingml/2006/main">
        <w:t xml:space="preserve">2. Colossesi 3: 12-13 - "Puntate dunque, cum'è l'scelti di Diu, santi è amati, cori compassionevoli, bontà, umiltà, mansuranza è pacienza, sopportendu l'un l'altru è, s'ellu ci hè una lagnanza contr'à l'altru, pirdunu. unu à l'altru; cum'è u Signore vi hà pardunatu, cusì avete ancu pardunà ".</w:t>
      </w:r>
    </w:p>
    <w:p/>
    <w:p>
      <w:r xmlns:w="http://schemas.openxmlformats.org/wordprocessingml/2006/main">
        <w:t xml:space="preserve">Genesi 45:3 Ghjiseppu disse à i so fratelli: Sò Ghjiseppu. mo babbu campa ancora ? È i so fratelli ùn li pudianu risponde; perchè eranu turbati da a so prisenza.</w:t>
      </w:r>
    </w:p>
    <w:p/>
    <w:p>
      <w:r xmlns:w="http://schemas.openxmlformats.org/wordprocessingml/2006/main">
        <w:t xml:space="preserve">I fratelli di Ghjiseppu eranu tantu sconvolti di vedelu vivu chì ùn anu pussutu risponde à a so dumanda.</w:t>
      </w:r>
    </w:p>
    <w:p/>
    <w:p>
      <w:r xmlns:w="http://schemas.openxmlformats.org/wordprocessingml/2006/main">
        <w:t xml:space="preserve">1. U Power of Redemption: Ghjiseppu hà sappiutu riunite cù i so fratelli dopu à un passatu tumultuous, chì mostra u putere di u pirdunu è a redenzione.</w:t>
      </w:r>
    </w:p>
    <w:p/>
    <w:p>
      <w:r xmlns:w="http://schemas.openxmlformats.org/wordprocessingml/2006/main">
        <w:t xml:space="preserve">2. U Miraculu di a Riconciliazione: I fratelli di Ghjiseppu sò stati pieni di emozioni dopu à vedelu vivu, ricurdendu chì i miraculi ponu accade si mantenemu a nostra fede.</w:t>
      </w:r>
    </w:p>
    <w:p/>
    <w:p>
      <w:r xmlns:w="http://schemas.openxmlformats.org/wordprocessingml/2006/main">
        <w:t xml:space="preserve">1. Colossians 3:13 - purtendu unu cù l'altru è, se unu hà una lagnanza contr'à l'altru, pirdunu l'altri; cum'è u Signore vi hà pardunatu, cusì avete ancu pardunà.</w:t>
      </w:r>
    </w:p>
    <w:p/>
    <w:p>
      <w:r xmlns:w="http://schemas.openxmlformats.org/wordprocessingml/2006/main">
        <w:t xml:space="preserve">2. Matteu 18: 21-22 - Allora Petru s'avvicinò è li disse: Signore, quante volte u mo fratellu peccarà contru à mè, è li pirdunu? Quantu sette volte? Ghjesù li disse: Ùn vi dicu sette volte, ma settantasette volte.</w:t>
      </w:r>
    </w:p>
    <w:p/>
    <w:p>
      <w:r xmlns:w="http://schemas.openxmlformats.org/wordprocessingml/2006/main">
        <w:t xml:space="preserve">Genesi 45:4 È Ghjiseppu disse à i so fratelli: Avvicinate à mè, vi pregu. È si avvicinavanu. È disse: Sò Ghjiseppu u vostru fratellu, chì avete vindutu in Egittu.</w:t>
      </w:r>
    </w:p>
    <w:p/>
    <w:p>
      <w:r xmlns:w="http://schemas.openxmlformats.org/wordprocessingml/2006/main">
        <w:t xml:space="preserve">Ghjiseppu si palesa à i so fratelli è li perdona per u so tradimentu.</w:t>
      </w:r>
    </w:p>
    <w:p/>
    <w:p>
      <w:r xmlns:w="http://schemas.openxmlformats.org/wordprocessingml/2006/main">
        <w:t xml:space="preserve">1. U putere di u pirdunu - Esplora l'esempiu di Ghjiseppu in Genesi 45: 4</w:t>
      </w:r>
    </w:p>
    <w:p/>
    <w:p>
      <w:r xmlns:w="http://schemas.openxmlformats.org/wordprocessingml/2006/main">
        <w:t xml:space="preserve">2. Reuning with Family - Cumu Ghjiseppu riunisce i so fratelli alluntanati</w:t>
      </w:r>
    </w:p>
    <w:p/>
    <w:p>
      <w:r xmlns:w="http://schemas.openxmlformats.org/wordprocessingml/2006/main">
        <w:t xml:space="preserve">1. Matteu 6: 14-15 - Perchè s'è tù pardunanu à l'altri i so peccati, u vostru Babbu celeste vi pardunarà ancu, ma s'è vo ùn pardunate micca à l'altri i so peccati, nè u vostru Babbu pardunarà i vostri peccati.</w:t>
      </w:r>
    </w:p>
    <w:p/>
    <w:p>
      <w:r xmlns:w="http://schemas.openxmlformats.org/wordprocessingml/2006/main">
        <w:t xml:space="preserve">2. Colossians 3:13 - purtendu unu cù l'altru è, se unu hà una lagnanza contr'à l'altru, perdunendu l'altri; cum'è u Signore vi hà pardunatu, cusì avete ancu pardunà.</w:t>
      </w:r>
    </w:p>
    <w:p/>
    <w:p>
      <w:r xmlns:w="http://schemas.openxmlformats.org/wordprocessingml/2006/main">
        <w:t xml:space="preserve">Genesi 45:5 Avà dunque ùn vi addolorati, nè arrabbiati cun voi stessi, chì m'avete vindutu quì, perchè Diu m'hà mandatu davanti à voi per priservà a vita.</w:t>
      </w:r>
    </w:p>
    <w:p/>
    <w:p>
      <w:r xmlns:w="http://schemas.openxmlformats.org/wordprocessingml/2006/main">
        <w:t xml:space="preserve">Ghjiseppu pardunò i so fratelli per avè vindutu in schiavitù, ricunnosce chì Diu avia un pianu di utilizà a situazione per u bonu.</w:t>
      </w:r>
    </w:p>
    <w:p/>
    <w:p>
      <w:r xmlns:w="http://schemas.openxmlformats.org/wordprocessingml/2006/main">
        <w:t xml:space="preserve">1. Diu hè sempre in cuntrollu è hà un pianu per a nostra vita.</w:t>
      </w:r>
    </w:p>
    <w:p/>
    <w:p>
      <w:r xmlns:w="http://schemas.openxmlformats.org/wordprocessingml/2006/main">
        <w:t xml:space="preserve">2. Avemu da pardunà à l'altri ancu quand'elli ci anu fattu male.</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Ephesians 4:32 - Siate amable è cumpassione unu à l'altru, pardunendu l'altri, cum'è in Cristu Diu hà pardunatu.</w:t>
      </w:r>
    </w:p>
    <w:p/>
    <w:p>
      <w:r xmlns:w="http://schemas.openxmlformats.org/wordprocessingml/2006/main">
        <w:t xml:space="preserve">Genesi 45:6 Per questi dui anni, a famine hè stata in u paese, è ancu ci sò cinque anni, in quale ùn ci sarà nè spiga nè cugliera.</w:t>
      </w:r>
    </w:p>
    <w:p/>
    <w:p>
      <w:r xmlns:w="http://schemas.openxmlformats.org/wordprocessingml/2006/main">
        <w:t xml:space="preserve">Ghjiseppu palesa à i so fratelli chì a fame in u paese durà per sette anni.</w:t>
      </w:r>
    </w:p>
    <w:p/>
    <w:p>
      <w:r xmlns:w="http://schemas.openxmlformats.org/wordprocessingml/2006/main">
        <w:t xml:space="preserve">1. Pruvisione di Diu in Tempi di Famine - Cume Fiducia in Diu quandu e Circunstanze Parevanu Hopeless</w:t>
      </w:r>
    </w:p>
    <w:p/>
    <w:p>
      <w:r xmlns:w="http://schemas.openxmlformats.org/wordprocessingml/2006/main">
        <w:t xml:space="preserve">2. U putere di u pirdunu: Superà u risentimentu è l'animosità</w:t>
      </w:r>
    </w:p>
    <w:p/>
    <w:p>
      <w:r xmlns:w="http://schemas.openxmlformats.org/wordprocessingml/2006/main">
        <w:t xml:space="preserve">1. Filippesi 4:19 - "È u mo Diu vi scuntrà tutti i vostri bisogni secondu a ricchezza di a so gloria in Cristu Ghjesù."</w:t>
      </w:r>
    </w:p>
    <w:p/>
    <w:p>
      <w:r xmlns:w="http://schemas.openxmlformats.org/wordprocessingml/2006/main">
        <w:t xml:space="preserve">2. Matteu 5: 44-45 - "Ma vi dicu, amate i vostri nemici è pricate per quelli chì vi perseguite, per esse figlioli di u vostru Babbu in u celu".</w:t>
      </w:r>
    </w:p>
    <w:p/>
    <w:p>
      <w:r xmlns:w="http://schemas.openxmlformats.org/wordprocessingml/2006/main">
        <w:t xml:space="preserve">Genesi 45:7 È Diu m'hà mandatu davanti à voi per priservà a pusterità in a terra, è per salvà a vostra vita da una grande liberazione.</w:t>
      </w:r>
    </w:p>
    <w:p/>
    <w:p>
      <w:r xmlns:w="http://schemas.openxmlformats.org/wordprocessingml/2006/main">
        <w:t xml:space="preserve">Diu ci hà salvatu è ci hà cunservatu da una grande liberazione.</w:t>
      </w:r>
    </w:p>
    <w:p/>
    <w:p>
      <w:r xmlns:w="http://schemas.openxmlformats.org/wordprocessingml/2006/main">
        <w:t xml:space="preserve">1. Diu hè u nostru suministratore è prutettore; affidatevi à ellu in tutte e cose.</w:t>
      </w:r>
    </w:p>
    <w:p/>
    <w:p>
      <w:r xmlns:w="http://schemas.openxmlformats.org/wordprocessingml/2006/main">
        <w:t xml:space="preserve">2. A fideltà è a misericordia di Diu hè una fonte di speranza è cunsulazione.</w:t>
      </w:r>
    </w:p>
    <w:p/>
    <w:p>
      <w:r xmlns:w="http://schemas.openxmlformats.org/wordprocessingml/2006/main">
        <w:t xml:space="preserve">1. Salmu 37:25 - Sò statu ghjovanu, è avà sò vechju; eppuru ùn aghju vistu u ghjustu abbandunatu, nè a so sumente dumandu pane.</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Genesis 45:8 Allora ùn erate micca voi chì m'hà mandatu quì, ma Diu, è m'hà fattu un babbu di Faraone, è signore di tutta a so casa, è un capu in tuttu u paese d'Egittu.</w:t>
      </w:r>
    </w:p>
    <w:p/>
    <w:p>
      <w:r xmlns:w="http://schemas.openxmlformats.org/wordprocessingml/2006/main">
        <w:t xml:space="preserve">Diu mandò Ghjiseppu in Egittu per diventà babbu di Faraone, signore di tutta a so casa, è capu di tuttu u paese d'Egittu.</w:t>
      </w:r>
    </w:p>
    <w:p/>
    <w:p>
      <w:r xmlns:w="http://schemas.openxmlformats.org/wordprocessingml/2006/main">
        <w:t xml:space="preserve">1. Pianu di Diu per Ghjiseppu: Fiducia in i Piani di Diu per a Nostra Vita</w:t>
      </w:r>
    </w:p>
    <w:p/>
    <w:p>
      <w:r xmlns:w="http://schemas.openxmlformats.org/wordprocessingml/2006/main">
        <w:t xml:space="preserve">2. A Sovereignità di Diu: Cumu Diu hè in u cuntrollu di tutte e cose</w:t>
      </w:r>
    </w:p>
    <w:p/>
    <w:p>
      <w:r xmlns:w="http://schemas.openxmlformats.org/wordprocessingml/2006/main">
        <w:t xml:space="preserve">1. Salmu 46:10 - "Siate tranquillu, è sapete chì sò Diu; Seraghju exaltatu trà e nazioni, seraghju elevatu in a terra!"</w:t>
      </w:r>
    </w:p>
    <w:p/>
    <w:p>
      <w:r xmlns:w="http://schemas.openxmlformats.org/wordprocessingml/2006/main">
        <w:t xml:space="preserve">2. Rumani 8:28 - "E sapemu chì in tuttu ciò chì Diu travaglia per u bè di quelli chì l'amate, chì sò stati chjamati secondu u so scopu".</w:t>
      </w:r>
    </w:p>
    <w:p/>
    <w:p>
      <w:r xmlns:w="http://schemas.openxmlformats.org/wordprocessingml/2006/main">
        <w:t xml:space="preserve">Genesi 45:9 Affrettatevi, andate versu u mo babbu, è dite à ellu: Cusì dice u to figliolu Ghjiseppu: Diu m'hà fattu u signore di tuttu l'Eggittu;</w:t>
      </w:r>
    </w:p>
    <w:p/>
    <w:p>
      <w:r xmlns:w="http://schemas.openxmlformats.org/wordprocessingml/2006/main">
        <w:t xml:space="preserve">Ghjiseppu dice à i so fratelli di andà à dì à u so babbu chì Diu hà fattu Ghjiseppu u capu di tuttu l'Eggittu, è di falà à Ghjiseppu senza ritardu.</w:t>
      </w:r>
    </w:p>
    <w:p/>
    <w:p>
      <w:r xmlns:w="http://schemas.openxmlformats.org/wordprocessingml/2006/main">
        <w:t xml:space="preserve">1. A manu di Diu in a nostra vita: Fiducia in u Pianu di Diu</w:t>
      </w:r>
    </w:p>
    <w:p/>
    <w:p>
      <w:r xmlns:w="http://schemas.openxmlformats.org/wordprocessingml/2006/main">
        <w:t xml:space="preserve">2. Fede à mezu à i prucessi: Piglià cunfortu in a Pruvidenza di Diu</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Ghjacumu 1: 2-4 - I mo fratelli, cuntate ogni gioia quandu cadete in diverse tentazioni; Sapendu questu, chì a prova di a vostra fede travaglia a pacienza. Ma lasciate chì a pacienza hà u so travagliu perfettu, chì pudete esse perfettu è sanu, senza vulendu nunda.</w:t>
      </w:r>
    </w:p>
    <w:p/>
    <w:p>
      <w:r xmlns:w="http://schemas.openxmlformats.org/wordprocessingml/2006/main">
        <w:t xml:space="preserve">Genesi 45:10 È tù abbiterete in u paese di Goshen, è sarete vicinu à mè, tè, è i to figlioli, è i figlioli di i to figlioli, è i to pecu, è i to boi, è tuttu ciò chì avete.</w:t>
      </w:r>
    </w:p>
    <w:p/>
    <w:p>
      <w:r xmlns:w="http://schemas.openxmlformats.org/wordprocessingml/2006/main">
        <w:t xml:space="preserve">Ghjiseppu incuragisce a so famiglia à trasfirià in Goshen è li prumette a sicurità è a pruvisione sottu a so prutezzione.</w:t>
      </w:r>
    </w:p>
    <w:p/>
    <w:p>
      <w:r xmlns:w="http://schemas.openxmlformats.org/wordprocessingml/2006/main">
        <w:t xml:space="preserve">1. A fideltà di Diu brilla in i tempi difficiuli</w:t>
      </w:r>
    </w:p>
    <w:p/>
    <w:p>
      <w:r xmlns:w="http://schemas.openxmlformats.org/wordprocessingml/2006/main">
        <w:t xml:space="preserve">2. Quandu Diu guida, fiducia in ellu è seguità</w:t>
      </w:r>
    </w:p>
    <w:p/>
    <w:p>
      <w:r xmlns:w="http://schemas.openxmlformats.org/wordprocessingml/2006/main">
        <w:t xml:space="preserve">1. Salmu 37: 3-5 Fiducia in u Signore, è fà u bè; abitate in a terra è fate amicizia cù a fideltà. Fate piacè in u Signore, è vi darà i desideri di u vostru core. Cumpete u vostru modu à u Signore; fiducia in ellu, è agirà.</w:t>
      </w:r>
    </w:p>
    <w:p/>
    <w:p>
      <w:r xmlns:w="http://schemas.openxmlformats.org/wordprocessingml/2006/main">
        <w:t xml:space="preserve">2. Rumani 8:28 È sapemu chì per quelli chì amate à Diu tutte e cose travaglianu inseme per u bè, per quelli chì sò chjamati secondu u so scopu.</w:t>
      </w:r>
    </w:p>
    <w:p/>
    <w:p>
      <w:r xmlns:w="http://schemas.openxmlformats.org/wordprocessingml/2006/main">
        <w:t xml:space="preserve">Genesi 45:11 È quì ti nutreraghju; perchè ci sò ancu cinque anni di carestia ; ch'è tù, a to casa, è tuttu ciò chì t'avete, venenu in miseria.</w:t>
      </w:r>
    </w:p>
    <w:p/>
    <w:p>
      <w:r xmlns:w="http://schemas.openxmlformats.org/wordprocessingml/2006/main">
        <w:t xml:space="preserve">Ghjiseppu palesa à i so fratelli chì hè vivu, è prumetti di furnisce per elli durante l'anni chì venenu di fami.</w:t>
      </w:r>
    </w:p>
    <w:p/>
    <w:p>
      <w:r xmlns:w="http://schemas.openxmlformats.org/wordprocessingml/2006/main">
        <w:t xml:space="preserve">1. U putere di u pirdunu: u viaghju di Ghjiseppu da u tradimentu à a benedizzione</w:t>
      </w:r>
    </w:p>
    <w:p/>
    <w:p>
      <w:r xmlns:w="http://schemas.openxmlformats.org/wordprocessingml/2006/main">
        <w:t xml:space="preserve">2. A fideltà di Diu in mezu à l'avversità</w:t>
      </w:r>
    </w:p>
    <w:p/>
    <w:p>
      <w:r xmlns:w="http://schemas.openxmlformats.org/wordprocessingml/2006/main">
        <w:t xml:space="preserve">1. Rumani 12: 17-19 - "Ùn rimbursà à nimu u male per u male. Attenti à fà ciò chì hè ghjustu à l'ochji di tutti. S'ellu hè pussibule, quantu dipende di voi, vive in pace cù tutti. Ùn vi vindete micca, miei cari amichi, ma lasciate locu à l'ira di Diu, perchè hè scrittu : Hè u meiu di vindicà ; aghju da rimbursà, dice u Signore.</w:t>
      </w:r>
    </w:p>
    <w:p/>
    <w:p>
      <w:r xmlns:w="http://schemas.openxmlformats.org/wordprocessingml/2006/main">
        <w:t xml:space="preserve">2. Ghjuvanni 14: 27 - "A pace vi lascià cun voi; a mo pace vi dugnu. Ùn vi dugnu micca cum'è u mondu dà. Ùn lasciate micca chì i vostri cori sò turbati è ùn abbite paura ".</w:t>
      </w:r>
    </w:p>
    <w:p/>
    <w:p>
      <w:r xmlns:w="http://schemas.openxmlformats.org/wordprocessingml/2006/main">
        <w:t xml:space="preserve">Genesi 45:12 È eccu, i vostri ochji vedenu, è l'ochji di u mo fratellu Benjamin, chì hè a mo bocca chì vi parla.</w:t>
      </w:r>
    </w:p>
    <w:p/>
    <w:p>
      <w:r xmlns:w="http://schemas.openxmlformats.org/wordprocessingml/2006/main">
        <w:t xml:space="preserve">Ghjiseppu palesa a so identità à i so fratelli è cunfirma u so benessiri.</w:t>
      </w:r>
    </w:p>
    <w:p/>
    <w:p>
      <w:r xmlns:w="http://schemas.openxmlformats.org/wordprocessingml/2006/main">
        <w:t xml:space="preserve">1: Ghjiseppu ci insegna chì duvemu esse fideli è cunfidendu in Diu, ancu in i nostri mumenti più buchi.</w:t>
      </w:r>
    </w:p>
    <w:p/>
    <w:p>
      <w:r xmlns:w="http://schemas.openxmlformats.org/wordprocessingml/2006/main">
        <w:t xml:space="preserve">2: Duvemu sempre esse umili è generosi, ancu in i nostri mumenti di trionfu.</w:t>
      </w:r>
    </w:p>
    <w:p/>
    <w:p>
      <w:r xmlns:w="http://schemas.openxmlformats.org/wordprocessingml/2006/main">
        <w:t xml:space="preserve">1: Ghjacumu 1: 2-3 - Cunsiderate tutta a gioia, i mo fratelli, quandu avete scontru diverse prove, sapendu chì a prova di a vostra fede produce resistenza.</w:t>
      </w:r>
    </w:p>
    <w:p/>
    <w:p>
      <w:r xmlns:w="http://schemas.openxmlformats.org/wordprocessingml/2006/main">
        <w:t xml:space="preserve">2: Filippesi 4: 6-7 - Ùn siate micca ansiosu di nunda, ma in tuttu, per preghiera è supplicazione cù ringraziu, fate chì e vostre dumande sò fatte cunnisciute à Diu. È a pace di Diu, chì supera ogni intelligenza, guardirà i vostri cori è a vostra mente in Cristu Ghjesù.</w:t>
      </w:r>
    </w:p>
    <w:p/>
    <w:p>
      <w:r xmlns:w="http://schemas.openxmlformats.org/wordprocessingml/2006/main">
        <w:t xml:space="preserve">Genesis 45:13 13 È dite à u mo babbu tutta a mo gloria in Egittu, è tuttu ciò chì avete vistu. è vi affrettate à fà falà quì u mo babbu.</w:t>
      </w:r>
    </w:p>
    <w:p/>
    <w:p>
      <w:r xmlns:w="http://schemas.openxmlformats.org/wordprocessingml/2006/main">
        <w:t xml:space="preserve">Ghjiseppu dici à i so fratelli di dì à u so babbu di a gloria ch'ellu hà ottenutu in Egittu è di purtàlu in Egittu.</w:t>
      </w:r>
    </w:p>
    <w:p/>
    <w:p>
      <w:r xmlns:w="http://schemas.openxmlformats.org/wordprocessingml/2006/main">
        <w:t xml:space="preserve">1. U putere di a perseveranza : a storia di Ghjiseppu</w:t>
      </w:r>
    </w:p>
    <w:p/>
    <w:p>
      <w:r xmlns:w="http://schemas.openxmlformats.org/wordprocessingml/2006/main">
        <w:t xml:space="preserve">2. E benedizioni di l'ubbidienza : i fratelli di Ghjiseppu</w:t>
      </w:r>
    </w:p>
    <w:p/>
    <w:p>
      <w:r xmlns:w="http://schemas.openxmlformats.org/wordprocessingml/2006/main">
        <w:t xml:space="preserve">1. Filippesi 3: 13-14 - Fratelli, ùn mi cuntu micca per avè capitu, ma questu una cosa chì facciu, scurdendu e cose chì sò daretu, è ghjunghjendu à quelli chì sò davanti. Premu versu a marca per u premiu di a alta vocazione di Diu in Cristu Ghjesù.</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Genesi 45:14 È cascò nantu à u collu di u so fratellu Benjamin, è pienghje. è Benjamin pienghje nantu à u so collu.</w:t>
      </w:r>
    </w:p>
    <w:p/>
    <w:p>
      <w:r xmlns:w="http://schemas.openxmlformats.org/wordprocessingml/2006/main">
        <w:t xml:space="preserve">A riunione di Ghjiseppu è Benjamin hè stata piena di emozioni.</w:t>
      </w:r>
    </w:p>
    <w:p/>
    <w:p>
      <w:r xmlns:w="http://schemas.openxmlformats.org/wordprocessingml/2006/main">
        <w:t xml:space="preserve">1. U putere di u pirdunu: a riunione di Ghjiseppu è Benjamin ci mostra chì u pirdunu pò purtà gioia è pace.</w:t>
      </w:r>
    </w:p>
    <w:p/>
    <w:p>
      <w:r xmlns:w="http://schemas.openxmlformats.org/wordprocessingml/2006/main">
        <w:t xml:space="preserve">2. A Natura Redemptiva di l'Amore : A riunione di Ghjiseppu è Benjamin ci mostra chì l'amore pò guarisce e ferite è riunite.</w:t>
      </w:r>
    </w:p>
    <w:p/>
    <w:p>
      <w:r xmlns:w="http://schemas.openxmlformats.org/wordprocessingml/2006/main">
        <w:t xml:space="preserve">1. Ephesians 4:32 - "Siate boni è cumpassioni unu à l'altru, pardunendu l'altri, cum'è in Cristu Diu hà pardunatu".</w:t>
      </w:r>
    </w:p>
    <w:p/>
    <w:p>
      <w:r xmlns:w="http://schemas.openxmlformats.org/wordprocessingml/2006/main">
        <w:t xml:space="preserve">2. Rumani 12: 14-18 - "Benedite quelli chì vi perseguite; benedicate è ùn maledite micca. Rallegrate cù quelli chì si rallegranu; lamentate cù quelli chì pienghjenu. Vive in armunia cù l'altri. Ùn siate micca orgogliosi, ma esse disposti à Associà cù e persone di pusizioni bassu. Ùn esse presuntu. Ùn rimbursate à nimu u male per u male. Attenti à fà ciò chì hè ghjustu à l'ochji di tutti. S'ellu hè pussibule, quantu dipende di voi, campà in pace cun tutti".</w:t>
      </w:r>
    </w:p>
    <w:p/>
    <w:p>
      <w:r xmlns:w="http://schemas.openxmlformats.org/wordprocessingml/2006/main">
        <w:t xml:space="preserve">Genesis 45:15 Inoltre, basgiò tutti i so fratelli, è pienghje nantu à elli, è dopu i so fratelli parranu cun ellu.</w:t>
      </w:r>
    </w:p>
    <w:p/>
    <w:p>
      <w:r xmlns:w="http://schemas.openxmlformats.org/wordprocessingml/2006/main">
        <w:t xml:space="preserve">Ghjiseppu si riunisce cù i so fratelli è li mostra u so amore basgiendu è pienghjendu nantu à elli.</w:t>
      </w:r>
    </w:p>
    <w:p/>
    <w:p>
      <w:r xmlns:w="http://schemas.openxmlformats.org/wordprocessingml/2006/main">
        <w:t xml:space="preserve">1: Diu pò aduprà ancu i nostri mumenti peghju per fà u bè, cum'è vistu in a redenzione di Ghjiseppu attraversu a so riunione cù i so fratelli.</w:t>
      </w:r>
    </w:p>
    <w:p/>
    <w:p>
      <w:r xmlns:w="http://schemas.openxmlformats.org/wordprocessingml/2006/main">
        <w:t xml:space="preserve">2: Diu travaglia tutte e cose inseme per u bonu, ancu quandu ùn pare micca cum'è prima.</w:t>
      </w:r>
    </w:p>
    <w:p/>
    <w:p>
      <w:r xmlns:w="http://schemas.openxmlformats.org/wordprocessingml/2006/main">
        <w:t xml:space="preserve">1: Rumani 8:28 - È sapemu chì in tutte e cose Diu travaglia per u bè di quelli chì l'amate, chì sò stati chjamati secondu u so scopu.</w:t>
      </w:r>
    </w:p>
    <w:p/>
    <w:p>
      <w:r xmlns:w="http://schemas.openxmlformats.org/wordprocessingml/2006/main">
        <w:t xml:space="preserve">2: Salmu 34:18 - U Signore hè vicinu à i cori rotti è salva u spiritu sfrattu.</w:t>
      </w:r>
    </w:p>
    <w:p/>
    <w:p>
      <w:r xmlns:w="http://schemas.openxmlformats.org/wordprocessingml/2006/main">
        <w:t xml:space="preserve">Genesi 45:16 È a so fama hè stata intesa in a casa di Faraone, dicendu: I fratelli di Ghjiseppu sò ghjunti;</w:t>
      </w:r>
    </w:p>
    <w:p/>
    <w:p>
      <w:r xmlns:w="http://schemas.openxmlformats.org/wordprocessingml/2006/main">
        <w:t xml:space="preserve">I fratelli di Ghjiseppu viaghjanu in Egittu è Faraone appruva a so ghjunta.</w:t>
      </w:r>
    </w:p>
    <w:p/>
    <w:p>
      <w:r xmlns:w="http://schemas.openxmlformats.org/wordprocessingml/2006/main">
        <w:t xml:space="preserve">1. U tempu perfettu di Diu - cunfidendu in u pianu di u Signore invece di u nostru.</w:t>
      </w:r>
    </w:p>
    <w:p/>
    <w:p>
      <w:r xmlns:w="http://schemas.openxmlformats.org/wordprocessingml/2006/main">
        <w:t xml:space="preserve">2. U putere di u pirdunu - l'attitudine misericordiosa di Ghjiseppu versu i so fratelli.</w:t>
      </w:r>
    </w:p>
    <w:p/>
    <w:p>
      <w:r xmlns:w="http://schemas.openxmlformats.org/wordprocessingml/2006/main">
        <w:t xml:space="preserve">1. Rumani 8:28 - "E sapemu chì tutte e cose travaglianu inseme per u bè à quelli chì amanu à Diu, à quelli chì sò chjamati secondu u so scopu".</w:t>
      </w:r>
    </w:p>
    <w:p/>
    <w:p>
      <w:r xmlns:w="http://schemas.openxmlformats.org/wordprocessingml/2006/main">
        <w:t xml:space="preserve">2. Ephesians 4:32 - "E siate boni unu à l'altru, tenderhearted, pardunendu unu à l'altru, cum'è Diu vi hà pardunatu per Cristu".</w:t>
      </w:r>
    </w:p>
    <w:p/>
    <w:p>
      <w:r xmlns:w="http://schemas.openxmlformats.org/wordprocessingml/2006/main">
        <w:t xml:space="preserve">Genesi 45:17 Faraone disse à Ghjiseppu: "Dite à i to fratelli: Fate questu; caricate e vostre bestie, è andate, andate in terra di Canaan;</w:t>
      </w:r>
    </w:p>
    <w:p/>
    <w:p>
      <w:r xmlns:w="http://schemas.openxmlformats.org/wordprocessingml/2006/main">
        <w:t xml:space="preserve">I fratelli di Ghjiseppu sò urdinati di vultà in a terra di Canaan cù u so bestiame.</w:t>
      </w:r>
    </w:p>
    <w:p/>
    <w:p>
      <w:r xmlns:w="http://schemas.openxmlformats.org/wordprocessingml/2006/main">
        <w:t xml:space="preserve">1. U pirdunu di Ghjiseppu: Cumu Superà una Trasgressione Passata</w:t>
      </w:r>
    </w:p>
    <w:p/>
    <w:p>
      <w:r xmlns:w="http://schemas.openxmlformats.org/wordprocessingml/2006/main">
        <w:t xml:space="preserve">2. Truvà u scopu in una Situazione Difficile: A Storia di Ghjiseppu</w:t>
      </w:r>
    </w:p>
    <w:p/>
    <w:p>
      <w:r xmlns:w="http://schemas.openxmlformats.org/wordprocessingml/2006/main">
        <w:t xml:space="preserve">1. Luke 6: 37-38: "Ùn ghjudicà, è ùn sarete micca ghjudicati; ùn cundannate micca, è ùn sarete micca cundannati; perdunate, è vi sarà pardunatu".</w:t>
      </w:r>
    </w:p>
    <w:p/>
    <w:p>
      <w:r xmlns:w="http://schemas.openxmlformats.org/wordprocessingml/2006/main">
        <w:t xml:space="preserve">2. Ebrei 11: 22: "Per a fede Ghjiseppu, à a fine di a so vita, hà fattu menzione di l'esodu di l'Israele, è hà datu indicazioni per i so osse".</w:t>
      </w:r>
    </w:p>
    <w:p/>
    <w:p>
      <w:r xmlns:w="http://schemas.openxmlformats.org/wordprocessingml/2006/main">
        <w:t xml:space="preserve">Genesi 45:18 Pigliate u vostru babbu è e vostre famiglie, è venite à mè, è vi daraghju u bonu di u paese d'Egittu, è vi manghjate u grassu di u paese.</w:t>
      </w:r>
    </w:p>
    <w:p/>
    <w:p>
      <w:r xmlns:w="http://schemas.openxmlformats.org/wordprocessingml/2006/main">
        <w:t xml:space="preserve">Ghjiseppu incuragisce i so fratelli à purtà u so babbu è e famiglie in Egittu per gode di u bonu di a terra.</w:t>
      </w:r>
    </w:p>
    <w:p/>
    <w:p>
      <w:r xmlns:w="http://schemas.openxmlformats.org/wordprocessingml/2006/main">
        <w:t xml:space="preserve">1: Diu furnisce i nostri bisogni in modi inaspettati.</w:t>
      </w:r>
    </w:p>
    <w:p/>
    <w:p>
      <w:r xmlns:w="http://schemas.openxmlformats.org/wordprocessingml/2006/main">
        <w:t xml:space="preserve">2: A fideltà è u pirdunu di Ghjiseppu hè un esempiu per noi.</w:t>
      </w:r>
    </w:p>
    <w:p/>
    <w:p>
      <w:r xmlns:w="http://schemas.openxmlformats.org/wordprocessingml/2006/main">
        <w:t xml:space="preserve">1: Filippesi 4:19 È u mo Diu hà da furnisce ogni bisognu di voi, secondu a so ricchezza in gloria in Cristu Ghjesù.</w:t>
      </w:r>
    </w:p>
    <w:p/>
    <w:p>
      <w:r xmlns:w="http://schemas.openxmlformats.org/wordprocessingml/2006/main">
        <w:t xml:space="preserve">2: Colossians 3:13 Sopportendu unu à l'altru è, s'ellu ci hè una lagnanza contr'à l'altru, perdunendu l'altri; cum'è u Signore vi hà pardunatu, cusì avete ancu pardunà.</w:t>
      </w:r>
    </w:p>
    <w:p/>
    <w:p>
      <w:r xmlns:w="http://schemas.openxmlformats.org/wordprocessingml/2006/main">
        <w:t xml:space="preserve">Genesi 45:19 Avà vi hè urdinatu, fate questu; Pigliatevi carri fora di u paese d'Egittu per i vostri figlioli è per e vostre mòglie, è portate u vostru babbu, è venite.</w:t>
      </w:r>
    </w:p>
    <w:p/>
    <w:p>
      <w:r xmlns:w="http://schemas.openxmlformats.org/wordprocessingml/2006/main">
        <w:t xml:space="preserve">Ghjiseppu cumanda à i so fratelli di vultà in Canaan cù e so famiglie, per purtà u so babbu Ghjacobbu in Egittu.</w:t>
      </w:r>
    </w:p>
    <w:p/>
    <w:p>
      <w:r xmlns:w="http://schemas.openxmlformats.org/wordprocessingml/2006/main">
        <w:t xml:space="preserve">1: Avemu da seguità l'esempiu di Ghjiseppu è i so fratelli è sempre dimustrà impegnu è fideltà à a nostra famiglia.</w:t>
      </w:r>
    </w:p>
    <w:p/>
    <w:p>
      <w:r xmlns:w="http://schemas.openxmlformats.org/wordprocessingml/2006/main">
        <w:t xml:space="preserve">2: In i tempi di difficultà, Diu furnisce un modu per esse riunite cù a nostra famiglia.</w:t>
      </w:r>
    </w:p>
    <w:p/>
    <w:p>
      <w:r xmlns:w="http://schemas.openxmlformats.org/wordprocessingml/2006/main">
        <w:t xml:space="preserve">1: Rumani 12: 10 - Siate gentilmente affettuosi l'un à l'altru cù l'amore fraternu, in onore di dà l'un à l'altru.</w:t>
      </w:r>
    </w:p>
    <w:p/>
    <w:p>
      <w:r xmlns:w="http://schemas.openxmlformats.org/wordprocessingml/2006/main">
        <w:t xml:space="preserve">2: Efesini 4: 2-3 - Cù ogni umiltà è dolcezza, cù longa patienza, purtendu l'un l'altru in amore, sforzendu di mantene l'unità di u Spìritu in u ligame di a pace.</w:t>
      </w:r>
    </w:p>
    <w:p/>
    <w:p>
      <w:r xmlns:w="http://schemas.openxmlformats.org/wordprocessingml/2006/main">
        <w:t xml:space="preserve">Genesi 45:20 Ùn guardate micca ancu e vostre cose; perchè u bonu di tuttu u paese d'Egittu hè u vostru.</w:t>
      </w:r>
    </w:p>
    <w:p/>
    <w:p>
      <w:r xmlns:w="http://schemas.openxmlformats.org/wordprocessingml/2006/main">
        <w:t xml:space="preserve">Ghjiseppu dici à i so fratelli chì ùn anu micca preoccupatu di i so pussidimentu postu chì u megliu di l'Eggittu appartene à elli.</w:t>
      </w:r>
    </w:p>
    <w:p/>
    <w:p>
      <w:r xmlns:w="http://schemas.openxmlformats.org/wordprocessingml/2006/main">
        <w:t xml:space="preserve">1. "A benedizzione di a generosità: un studiu nantu à Ghjiseppu è i so fratelli"</w:t>
      </w:r>
    </w:p>
    <w:p/>
    <w:p>
      <w:r xmlns:w="http://schemas.openxmlformats.org/wordprocessingml/2006/main">
        <w:t xml:space="preserve">2. "U putere di a fede: Cumu a fiducia di Ghjiseppu in Diu hà cambiatu a so vita è quella di i so fratelli"</w:t>
      </w:r>
    </w:p>
    <w:p/>
    <w:p>
      <w:r xmlns:w="http://schemas.openxmlformats.org/wordprocessingml/2006/main">
        <w:t xml:space="preserve">1. Matteu 6: 19-21, "Ùn fate micca per voi tesori nantu à a terra, induve a tigna è a ruggine distrughjenu è induve i ladri rompanu è arrubbanu, ma fate per voi tesori in u celu, induve nè a tigna nè a ruggine distrugge è induve. i ladri ùn s'intruducenu è arrubbanu. Perchè induve hè u vostru tesoru, ci serà ancu u vostru core.</w:t>
      </w:r>
    </w:p>
    <w:p/>
    <w:p>
      <w:r xmlns:w="http://schemas.openxmlformats.org/wordprocessingml/2006/main">
        <w:t xml:space="preserve">2. Ebrei 11:22, "Per a fede Ghjiseppu, à a fine di a so vita, hà fattu menzione di l'esodu di l'Israele, è hà datu indicazioni per i so osse".</w:t>
      </w:r>
    </w:p>
    <w:p/>
    <w:p>
      <w:r xmlns:w="http://schemas.openxmlformats.org/wordprocessingml/2006/main">
        <w:t xml:space="preserve">Genesi 45:21 È i figlioli d'Israele fecenu cusì, è Ghjiseppu li dete carri, secondu l'urdinamentu di Faraone, è li dete a pruvista per a strada.</w:t>
      </w:r>
    </w:p>
    <w:p/>
    <w:p>
      <w:r xmlns:w="http://schemas.openxmlformats.org/wordprocessingml/2006/main">
        <w:t xml:space="preserve">Ghjiseppu hà furnitu carri è pruvisti à i figlioli d'Israele in cunfurmità cù l'istruzzioni di Faraone.</w:t>
      </w:r>
    </w:p>
    <w:p/>
    <w:p>
      <w:r xmlns:w="http://schemas.openxmlformats.org/wordprocessingml/2006/main">
        <w:t xml:space="preserve">1. Tempu perfettu di Diu - Ghjiseppu era in u locu ghjustu à u tempu ghjustu per furnisce u populu di Diu.</w:t>
      </w:r>
    </w:p>
    <w:p/>
    <w:p>
      <w:r xmlns:w="http://schemas.openxmlformats.org/wordprocessingml/2006/main">
        <w:t xml:space="preserve">2. Pruvisioni per u Viaghju - Diu ci dà tuttu ciò chì avemu bisognu per u viaghju di a vita.</w:t>
      </w:r>
    </w:p>
    <w:p/>
    <w:p>
      <w:r xmlns:w="http://schemas.openxmlformats.org/wordprocessingml/2006/main">
        <w:t xml:space="preserve">1. Filippesi 4:19 - È u mo Diu hà da furnisce ogni bisognu di voi, secondu a so ricchezza in gloria in Cristu Ghjesù.</w:t>
      </w:r>
    </w:p>
    <w:p/>
    <w:p>
      <w:r xmlns:w="http://schemas.openxmlformats.org/wordprocessingml/2006/main">
        <w:t xml:space="preserve">2. Salmu 23: 1-3 - U Signore hè u mo pastore; Ùn vogliu micca. Mi fa stenderà in pasture verdi. Mi conduce vicinu à l'acque tranquille. Ellu restaura a mo ànima.</w:t>
      </w:r>
    </w:p>
    <w:p/>
    <w:p>
      <w:r xmlns:w="http://schemas.openxmlformats.org/wordprocessingml/2006/main">
        <w:t xml:space="preserve">Genesi 45:22 A tutti, hà datu à ognunu cambiamenti di vestiti; ma à Beniaminu hà datu trè centu pezzi d'argentu è cinque mutamenti di vestiti.</w:t>
      </w:r>
    </w:p>
    <w:p/>
    <w:p>
      <w:r xmlns:w="http://schemas.openxmlformats.org/wordprocessingml/2006/main">
        <w:t xml:space="preserve">Ghjacobbu mostra u favoritismu à Benjamin dandulu trè centu pezzi d'argentu è cinque cambiamenti di vestiti mentre dà solu à l'altri un cambiamentu di vestiti.</w:t>
      </w:r>
    </w:p>
    <w:p/>
    <w:p>
      <w:r xmlns:w="http://schemas.openxmlformats.org/wordprocessingml/2006/main">
        <w:t xml:space="preserve">1. A gràzia di Diu spessu si estende oltre i limiti di l'equità è l'ugualità.</w:t>
      </w:r>
    </w:p>
    <w:p/>
    <w:p>
      <w:r xmlns:w="http://schemas.openxmlformats.org/wordprocessingml/2006/main">
        <w:t xml:space="preserve">2. U favoritismu di Ghjacobbu versu Benjamin hè un ricordu di l'immensurabili amore è grazia di Diu.</w:t>
      </w:r>
    </w:p>
    <w:p/>
    <w:p>
      <w:r xmlns:w="http://schemas.openxmlformats.org/wordprocessingml/2006/main">
        <w:t xml:space="preserve">1. Ephesians 2: 4-5 - Ma Diu, essendu riccu in misericòrdia, per via di u grande amore cù quale ci hà amatu, ancu quandu eramu morti in i nostri trasgressioni, ci hà fattu vivu cù Cristu.</w:t>
      </w:r>
    </w:p>
    <w:p/>
    <w:p>
      <w:r xmlns:w="http://schemas.openxmlformats.org/wordprocessingml/2006/main">
        <w:t xml:space="preserve">2. Rumani 5: 8 - Ma Diu mostra u so amore per noi in chì, mentri eramu sempre peccatori, Cristu hè mortu per noi.</w:t>
      </w:r>
    </w:p>
    <w:p/>
    <w:p>
      <w:r xmlns:w="http://schemas.openxmlformats.org/wordprocessingml/2006/main">
        <w:t xml:space="preserve">Genesis 45:23 È u so babbu mandò cusì cusì; dieci asini carchi di e cose boni di l'Eggittu, è deci asini carricati di granu è pane è carne per u babbu per a strada.</w:t>
      </w:r>
    </w:p>
    <w:p/>
    <w:p>
      <w:r xmlns:w="http://schemas.openxmlformats.org/wordprocessingml/2006/main">
        <w:t xml:space="preserve">Ghjiseppu mandò à u so babbu, Ghjacobbu, rigali di dece sumeri carricati cù e cose boni di l'Egittu, è deci asini carricati di granu, pane è carne per u so viaghju.</w:t>
      </w:r>
    </w:p>
    <w:p/>
    <w:p>
      <w:r xmlns:w="http://schemas.openxmlformats.org/wordprocessingml/2006/main">
        <w:t xml:space="preserve">1. Pruvisione di Diu per noi in i tempi di bisognu.</w:t>
      </w:r>
    </w:p>
    <w:p/>
    <w:p>
      <w:r xmlns:w="http://schemas.openxmlformats.org/wordprocessingml/2006/main">
        <w:t xml:space="preserve">2. L'impurtanza di dimustrà l'amore è a gentilezza à l'altri.</w:t>
      </w:r>
    </w:p>
    <w:p/>
    <w:p>
      <w:r xmlns:w="http://schemas.openxmlformats.org/wordprocessingml/2006/main">
        <w:t xml:space="preserve">1. Filippesi 4:19 - È u mo Diu hà da furnisce ogni bisognu di voi, secondu a so ricchezza in gloria in Cristu Ghjesù.</w:t>
      </w:r>
    </w:p>
    <w:p/>
    <w:p>
      <w:r xmlns:w="http://schemas.openxmlformats.org/wordprocessingml/2006/main">
        <w:t xml:space="preserve">2. Ephesians 5:2 - E cammina in amore, cum'è Cristu ci hà amatu è hà datu ellu stessu per noi, una offerta fragrante è sacrificiu à Diu.</w:t>
      </w:r>
    </w:p>
    <w:p/>
    <w:p>
      <w:r xmlns:w="http://schemas.openxmlformats.org/wordprocessingml/2006/main">
        <w:t xml:space="preserve">Genesi 45:24 Allora mandò i so fratelli, è si n'andò.</w:t>
      </w:r>
    </w:p>
    <w:p/>
    <w:p>
      <w:r xmlns:w="http://schemas.openxmlformats.org/wordprocessingml/2006/main">
        <w:t xml:space="preserve">Ghjiseppu manda via i so fratelli cù un avvisu per ùn litigà in a strada.</w:t>
      </w:r>
    </w:p>
    <w:p/>
    <w:p>
      <w:r xmlns:w="http://schemas.openxmlformats.org/wordprocessingml/2006/main">
        <w:t xml:space="preserve">1. L'impurtanza di l'unità in i nostri rilazioni.</w:t>
      </w:r>
    </w:p>
    <w:p/>
    <w:p>
      <w:r xmlns:w="http://schemas.openxmlformats.org/wordprocessingml/2006/main">
        <w:t xml:space="preserve">2. Superà l'amarezza è a lotta in a nostra vita.</w:t>
      </w:r>
    </w:p>
    <w:p/>
    <w:p>
      <w:r xmlns:w="http://schemas.openxmlformats.org/wordprocessingml/2006/main">
        <w:t xml:space="preserve">1. Salmu 133: 1 "Eccu, quantu hè bonu è cumu piacevule per i fratelli di stà inseme in unità!"</w:t>
      </w:r>
    </w:p>
    <w:p/>
    <w:p>
      <w:r xmlns:w="http://schemas.openxmlformats.org/wordprocessingml/2006/main">
        <w:t xml:space="preserve">2. Ephesians 4: 31-32 "Che ogni amarezza, è rabbia, è còllera, è clamore, è u male parlante, sia alluntanatu da voi, cù ogni malizia; cum'è Diu ti hà pardunatu per Cristu ".</w:t>
      </w:r>
    </w:p>
    <w:p/>
    <w:p>
      <w:r xmlns:w="http://schemas.openxmlformats.org/wordprocessingml/2006/main">
        <w:t xml:space="preserve">Genesi 45:25 È si n'andò fora di l'Eggittu, è ghjunsenu in u paese di Canaan à Ghjacobbu, u so babbu.</w:t>
      </w:r>
    </w:p>
    <w:p/>
    <w:p>
      <w:r xmlns:w="http://schemas.openxmlformats.org/wordprocessingml/2006/main">
        <w:t xml:space="preserve">I figlioli di Ghjacobbu tornanu in Canaan dopu avè campatu in Egittu.</w:t>
      </w:r>
    </w:p>
    <w:p/>
    <w:p>
      <w:r xmlns:w="http://schemas.openxmlformats.org/wordprocessingml/2006/main">
        <w:t xml:space="preserve">1 : Pudemu amparà da i figlioli di Ghjacobbu à ùn scurdà mai d’induve venemu, ùn importa quant’ellu pudemu viaghjà.</w:t>
      </w:r>
    </w:p>
    <w:p/>
    <w:p>
      <w:r xmlns:w="http://schemas.openxmlformats.org/wordprocessingml/2006/main">
        <w:t xml:space="preserve">2: I figlioli di Ghjacobbu servenu cum'è un esempiu di fideltà è lealtà à a nostra famiglia è e nostre radiche.</w:t>
      </w:r>
    </w:p>
    <w:p/>
    <w:p>
      <w:r xmlns:w="http://schemas.openxmlformats.org/wordprocessingml/2006/main">
        <w:t xml:space="preserve">1: Joshua 24: 2-3 È Joshua disse à tuttu u populu: Cusì dice u Signore, Diu d'Israele: I vostri babbi abitanu da l'altra parte di u diluviu in i tempi antichi, Terah, u babbu di Abraham, è u babbu di Nachor: è sirvutu à altri dii.</w:t>
      </w:r>
    </w:p>
    <w:p/>
    <w:p>
      <w:r xmlns:w="http://schemas.openxmlformats.org/wordprocessingml/2006/main">
        <w:t xml:space="preserve">2: Ebrei 11:22 Per a fede Ghjiseppu, quand'ellu hè mortu, fece menzione di a partenza di i figlioli d'Israele. è hà datu cumandamenti riguardanti i so ossi.</w:t>
      </w:r>
    </w:p>
    <w:p/>
    <w:p>
      <w:r xmlns:w="http://schemas.openxmlformats.org/wordprocessingml/2006/main">
        <w:t xml:space="preserve">Genesi 45:26 È li disse, dicendu: Ghjiseppu hè ancu vivu, è hè guvernatore di tuttu u paese d'Egittu. È u core di Ghjacobbu svintò, perchè ùn li crede micca.</w:t>
      </w:r>
    </w:p>
    <w:p/>
    <w:p>
      <w:r xmlns:w="http://schemas.openxmlformats.org/wordprocessingml/2006/main">
        <w:t xml:space="preserve">Ghjacobbu ùn crede micca i so figlioli quandu li dicenu chì Ghjiseppu hè vivu è hè u guvernatore di l'Eggittu.</w:t>
      </w:r>
    </w:p>
    <w:p/>
    <w:p>
      <w:r xmlns:w="http://schemas.openxmlformats.org/wordprocessingml/2006/main">
        <w:t xml:space="preserve">1. Fiducia in u pianu di Diu ancu quandu ùn hà micca sensu.</w:t>
      </w:r>
    </w:p>
    <w:p/>
    <w:p>
      <w:r xmlns:w="http://schemas.openxmlformats.org/wordprocessingml/2006/main">
        <w:t xml:space="preserve">2. U putere di a fede è di crede ancu quandu ùn capisce micca.</w:t>
      </w:r>
    </w:p>
    <w:p/>
    <w:p>
      <w:r xmlns:w="http://schemas.openxmlformats.org/wordprocessingml/2006/main">
        <w:t xml:space="preserve">1. Ebrei 11: 1 - Avà a fede hè l'assicuranza di e cose sperate, a cunvinzione di e cose micca vistu.</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Genesi 45:27 È li dissenu tutte e parolle di Ghjiseppu, ch'ellu li avia dettu, è quandu ellu vide i carru chì Ghjiseppu avia mandatu per purtallu, u spiritu di Ghjacobbu, u so babbu, hà risuscitatu.</w:t>
      </w:r>
    </w:p>
    <w:p/>
    <w:p>
      <w:r xmlns:w="http://schemas.openxmlformats.org/wordprocessingml/2006/main">
        <w:t xml:space="preserve">I spiriti di Ghjacobbu sò stati rianimati quandu hà vistu i carri chì Ghjiseppu avia mandatu per ellu.</w:t>
      </w:r>
    </w:p>
    <w:p/>
    <w:p>
      <w:r xmlns:w="http://schemas.openxmlformats.org/wordprocessingml/2006/main">
        <w:t xml:space="preserve">1. Cumu rinnuvà a vostra forza è a speranza in i tempi difficiuli</w:t>
      </w:r>
    </w:p>
    <w:p/>
    <w:p>
      <w:r xmlns:w="http://schemas.openxmlformats.org/wordprocessingml/2006/main">
        <w:t xml:space="preserve">2. U putere di u favore di Diu in a nostra vita</w:t>
      </w:r>
    </w:p>
    <w:p/>
    <w:p>
      <w:r xmlns:w="http://schemas.openxmlformats.org/wordprocessingml/2006/main">
        <w:t xml:space="preserve">1. Isaia 40:31 Ma quelli chì aspettanu in u Signore rinnuvà a so forza; s'alzaranu cù l'ali cum'è l'aquile; correranu, è ùn si stancaranu; è marchjeranu, è ùn sguassate micca.</w:t>
      </w:r>
    </w:p>
    <w:p/>
    <w:p>
      <w:r xmlns:w="http://schemas.openxmlformats.org/wordprocessingml/2006/main">
        <w:t xml:space="preserve">2. Salmu 5:12 Perchè tù, Signore, benedicate i ghjusti ; cun grazia tu l'amparà cum'è un scudo.</w:t>
      </w:r>
    </w:p>
    <w:p/>
    <w:p>
      <w:r xmlns:w="http://schemas.openxmlformats.org/wordprocessingml/2006/main">
        <w:t xml:space="preserve">Genesi 45:28 È Israele disse: Basta; Ghjiseppu u mo figliolu hè ancu vivu : andaraghju à vedelu prima di more.</w:t>
      </w:r>
    </w:p>
    <w:p/>
    <w:p>
      <w:r xmlns:w="http://schemas.openxmlformats.org/wordprocessingml/2006/main">
        <w:t xml:space="preserve">A fede d'Israele hè stata affirmata quandu si riunì cù u so figliolu Ghjiseppu.</w:t>
      </w:r>
    </w:p>
    <w:p/>
    <w:p>
      <w:r xmlns:w="http://schemas.openxmlformats.org/wordprocessingml/2006/main">
        <w:t xml:space="preserve">1. Diu ricumpensa quelli chì fermanu fideli in i tempi difficiuli.</w:t>
      </w:r>
    </w:p>
    <w:p/>
    <w:p>
      <w:r xmlns:w="http://schemas.openxmlformats.org/wordprocessingml/2006/main">
        <w:t xml:space="preserve">2. Rallegrate in u Signore quandu e riunioni sò pussibuli.</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126: 3 - U Signore hà fattu grandi cose per noi, è simu pieni di gioia.</w:t>
      </w:r>
    </w:p>
    <w:p/>
    <w:p>
      <w:r xmlns:w="http://schemas.openxmlformats.org/wordprocessingml/2006/main">
        <w:t xml:space="preserve">Genesi 46 pò esse riassuntu in trè paragrafi cum'è seguitu, cù versi indicati:</w:t>
      </w:r>
    </w:p>
    <w:p/>
    <w:p>
      <w:r xmlns:w="http://schemas.openxmlformats.org/wordprocessingml/2006/main">
        <w:t xml:space="preserve">Paragrafu 1: In Genesi 46: 1-7, Diu parla à Ghjacobbu in una visione durante a notte è li rassicura di ùn teme micca di falà in Egittu. Diu prumetti di fà di ellu una grande nazione quì è assicura à Ghjacobbu ch'ellu purterà i so discendenti in a terra di Canaan. Incuraghjitu da stu missaghju divinu, Ghjacobbu riunisce a so famiglia sana è parte per l'Eggittu. U capitulu lista i nomi di i figlioli di Ghjacobbu è e so famiglie chì l'accumpagnanu in stu viaghju.</w:t>
      </w:r>
    </w:p>
    <w:p/>
    <w:p>
      <w:r xmlns:w="http://schemas.openxmlformats.org/wordprocessingml/2006/main">
        <w:t xml:space="preserve">Paragrafu 2: Continuendu in Genesi 46: 8-27, u capitulu furnisce un cuntu detallatu di i discendenti di Ghjacobbu chì migranu in Egittu. Include infurmazione nantu à i so figlioli, nipoti, nuora è i so figlioli. U numeru tutale di persone chì venenu cù Ghjacobbu hè settanta in tuttu. À mezu à elli ci sò Ghjiseppu è i so dui figlioli Manasse è Efraim.</w:t>
      </w:r>
    </w:p>
    <w:p/>
    <w:p>
      <w:r xmlns:w="http://schemas.openxmlformats.org/wordprocessingml/2006/main">
        <w:t xml:space="preserve">Paragrafu 3: In Genesi 46: 28-34, Ghjiseppu si prepara per l'arrivu di u so babbu è i fratelli in Egittu. Attacca u so carru è esce à scuntrà à Goshen. Quand'ellu vede u so babbu, Ghjiseppu l'abbraccia strettu dopu anni di siparazioni, pienghjendu longu à u collu. Allora Ghjiseppu presenta l'ufficiali di Faraone à i membri di a so famiglia per pudè stallà in a terra di Goshen induve puderanu pastà e so greche.</w:t>
      </w:r>
    </w:p>
    <w:p/>
    <w:p>
      <w:r xmlns:w="http://schemas.openxmlformats.org/wordprocessingml/2006/main">
        <w:t xml:space="preserve">In riassuntu:</w:t>
      </w:r>
    </w:p>
    <w:p>
      <w:r xmlns:w="http://schemas.openxmlformats.org/wordprocessingml/2006/main">
        <w:t xml:space="preserve">Genesi 46 presenta:</w:t>
      </w:r>
    </w:p>
    <w:p>
      <w:r xmlns:w="http://schemas.openxmlformats.org/wordprocessingml/2006/main">
        <w:t xml:space="preserve">Diu assicurendu à Ghjacobbu attraversu una visione di falà in Egittu;</w:t>
      </w:r>
    </w:p>
    <w:p>
      <w:r xmlns:w="http://schemas.openxmlformats.org/wordprocessingml/2006/main">
        <w:t xml:space="preserve">Ghjacobbu riunendu tutti i membri di a so famiglia per u viaghju;</w:t>
      </w:r>
    </w:p>
    <w:p>
      <w:r xmlns:w="http://schemas.openxmlformats.org/wordprocessingml/2006/main">
        <w:t xml:space="preserve">A lista di i nomi trà quelli chì l'accumpagnavanu.</w:t>
      </w:r>
    </w:p>
    <w:p/>
    <w:p>
      <w:r xmlns:w="http://schemas.openxmlformats.org/wordprocessingml/2006/main">
        <w:t xml:space="preserve">Un cuntu detallatu di a migrazione di i discendenti di Ghjacobbu;</w:t>
      </w:r>
    </w:p>
    <w:p>
      <w:r xmlns:w="http://schemas.openxmlformats.org/wordprocessingml/2006/main">
        <w:t xml:space="preserve">U numeru tutale hè settanta individui;</w:t>
      </w:r>
    </w:p>
    <w:p>
      <w:r xmlns:w="http://schemas.openxmlformats.org/wordprocessingml/2006/main">
        <w:t xml:space="preserve">Ghjiseppu era prisenti inseme à l'ufficiali di Faraone.</w:t>
      </w:r>
    </w:p>
    <w:p/>
    <w:p>
      <w:r xmlns:w="http://schemas.openxmlformats.org/wordprocessingml/2006/main">
        <w:t xml:space="preserve">Ghjiseppu si preparava per a so ghjunta;</w:t>
      </w:r>
    </w:p>
    <w:p>
      <w:r xmlns:w="http://schemas.openxmlformats.org/wordprocessingml/2006/main">
        <w:t xml:space="preserve">Abbracciandu strettu Ghjacobbu dopu à anni di distanza;</w:t>
      </w:r>
    </w:p>
    <w:p>
      <w:r xmlns:w="http://schemas.openxmlformats.org/wordprocessingml/2006/main">
        <w:t xml:space="preserve">Presentazione di l'ufficiali di Faraone è organizà l'insediamentu in Goshen.</w:t>
      </w:r>
    </w:p>
    <w:p/>
    <w:p>
      <w:r xmlns:w="http://schemas.openxmlformats.org/wordprocessingml/2006/main">
        <w:t xml:space="preserve">Stu capitulu enfatiza a guida di Diu nantu à Ghjacobbu mentre si avventura in Egittu mentre cumpiendu a so prumessa fatta prima in quantu à fà ellu in una grande nazione. Si mette in risaltu l'impurtanza di l'unità di a famiglia mentre viaghjanu inseme versu una nova terra induve si stabilisceranu sottu a prutezzione di Ghjiseppu. Genesi 46 mostra riunione emotiva trà Ghjiseppu è u so babbu è mette in scena l'avvenimenti futuri chì si sviluppanu in u cuntestu di u so stabilimentu in Egittu.</w:t>
      </w:r>
    </w:p>
    <w:p/>
    <w:p>
      <w:r xmlns:w="http://schemas.openxmlformats.org/wordprocessingml/2006/main">
        <w:t xml:space="preserve">Genesis 46:1 È Israele hà pigliatu u so viaghju cù tuttu ciò ch'ellu avia, è ghjunse à Beer-Sheba, è offre sacrifici à u Diu di u so babbu Isaac.</w:t>
      </w:r>
    </w:p>
    <w:p/>
    <w:p>
      <w:r xmlns:w="http://schemas.openxmlformats.org/wordprocessingml/2006/main">
        <w:t xml:space="preserve">Israele hà viaghjatu à Beer-Sheba è offre sacrifici à Diu.</w:t>
      </w:r>
    </w:p>
    <w:p/>
    <w:p>
      <w:r xmlns:w="http://schemas.openxmlformats.org/wordprocessingml/2006/main">
        <w:t xml:space="preserve">1. L'impurtanza di onuri i nostri babbi</w:t>
      </w:r>
    </w:p>
    <w:p/>
    <w:p>
      <w:r xmlns:w="http://schemas.openxmlformats.org/wordprocessingml/2006/main">
        <w:t xml:space="preserve">2. Sacrificiu : un attu di devozione</w:t>
      </w:r>
    </w:p>
    <w:p/>
    <w:p>
      <w:r xmlns:w="http://schemas.openxmlformats.org/wordprocessingml/2006/main">
        <w:t xml:space="preserve">1. Esodu 20:12 - Onore à i nostri genitori</w:t>
      </w:r>
    </w:p>
    <w:p/>
    <w:p>
      <w:r xmlns:w="http://schemas.openxmlformats.org/wordprocessingml/2006/main">
        <w:t xml:space="preserve">2. Leviticus 1: 2-9 - Istruzzioni di Diu per i sacrifici</w:t>
      </w:r>
    </w:p>
    <w:p/>
    <w:p>
      <w:r xmlns:w="http://schemas.openxmlformats.org/wordprocessingml/2006/main">
        <w:t xml:space="preserve">Genesi 46:2 È Diu hà parlatu à Israele in visioni di notte, è disse: Ghjacobbu, Ghjacobbu. È ellu disse : Eccu sò.</w:t>
      </w:r>
    </w:p>
    <w:p/>
    <w:p>
      <w:r xmlns:w="http://schemas.openxmlformats.org/wordprocessingml/2006/main">
        <w:t xml:space="preserve">Diu hà parlatu à Ghjacobbu in una visione durante a notte, chjamendu u so nome duie volte è Ghjacobbu rispose: "Eccu sò".</w:t>
      </w:r>
    </w:p>
    <w:p/>
    <w:p>
      <w:r xmlns:w="http://schemas.openxmlformats.org/wordprocessingml/2006/main">
        <w:t xml:space="preserve">1. Diu chjama: Rispondi à a so voce.</w:t>
      </w:r>
    </w:p>
    <w:p/>
    <w:p>
      <w:r xmlns:w="http://schemas.openxmlformats.org/wordprocessingml/2006/main">
        <w:t xml:space="preserve">2. Quandu Diu Parla: Stendu è ubbidì a so Parola.</w:t>
      </w:r>
    </w:p>
    <w:p/>
    <w:p>
      <w:r xmlns:w="http://schemas.openxmlformats.org/wordprocessingml/2006/main">
        <w:t xml:space="preserve">1. Isaia 6: 8, "Allora aghju intesu a voce di u Signore chì diceva: Quale aghju da mandà? E quale andaraghju per noi? E aghju dettu: Eccu sò. Mandami!</w:t>
      </w:r>
    </w:p>
    <w:p/>
    <w:p>
      <w:r xmlns:w="http://schemas.openxmlformats.org/wordprocessingml/2006/main">
        <w:t xml:space="preserve">2. Ghjuvanni 10:27, "E mo pecure sentenu a mo voce, è i cunnoscu, è mi seguitanu".</w:t>
      </w:r>
    </w:p>
    <w:p/>
    <w:p>
      <w:r xmlns:w="http://schemas.openxmlformats.org/wordprocessingml/2006/main">
        <w:t xml:space="preserve">Genesis 46:3 È disse: "Sò Diu, u Diu di u to babbu; ùn teme micca di falà in Egittu; perchè vi farò di tè una grande nazione:</w:t>
      </w:r>
    </w:p>
    <w:p/>
    <w:p>
      <w:r xmlns:w="http://schemas.openxmlformats.org/wordprocessingml/2006/main">
        <w:t xml:space="preserve">Diu dice à Ghjacobbu di ùn teme micca di falà in Egittu, perchè ellu farà una grande nazione.</w:t>
      </w:r>
    </w:p>
    <w:p/>
    <w:p>
      <w:r xmlns:w="http://schemas.openxmlformats.org/wordprocessingml/2006/main">
        <w:t xml:space="preserve">1. Sapendu e prumesse di Diu: Assicuranza di Diu in i tempi difficiuli</w:t>
      </w:r>
    </w:p>
    <w:p/>
    <w:p>
      <w:r xmlns:w="http://schemas.openxmlformats.org/wordprocessingml/2006/main">
        <w:t xml:space="preserve">2. Trust in u Pianu di Diu: Abbraccia l'incertezza cù a fede</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2 Corinthians 12: 9 - Ma ellu m'hà dettu: A mo grazia hè abbastanza per voi, perchè u mo putere hè perfettu in debule. Dunque, mi vantaraghju di più cun piacè di e mo debule, per chì u putere di Cristu possi nantu à mè.</w:t>
      </w:r>
    </w:p>
    <w:p/>
    <w:p>
      <w:r xmlns:w="http://schemas.openxmlformats.org/wordprocessingml/2006/main">
        <w:t xml:space="preserve">Genesi 46:4 I falà cun tè in Egittu; è vi purteraghju ancu di sicuru, è Ghjiseppu vi mette a manu nantu à l'ochji.</w:t>
      </w:r>
    </w:p>
    <w:p/>
    <w:p>
      <w:r xmlns:w="http://schemas.openxmlformats.org/wordprocessingml/2006/main">
        <w:t xml:space="preserve">Diu hà prumessu di esse cun Ghjacobbu in u so viaghju in Egittu è di purtarilu in casa.</w:t>
      </w:r>
    </w:p>
    <w:p/>
    <w:p>
      <w:r xmlns:w="http://schemas.openxmlformats.org/wordprocessingml/2006/main">
        <w:t xml:space="preserve">1: A fideltà di Diu hè vistu in a so prumessa di esse cun noi, ùn importa micca e circustanze.</w:t>
      </w:r>
    </w:p>
    <w:p/>
    <w:p>
      <w:r xmlns:w="http://schemas.openxmlformats.org/wordprocessingml/2006/main">
        <w:t xml:space="preserve">2: Pudemu confià in u Signore per mantene e so prumesse.</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Ebrei 13: 5 - "Mantene a vostra vita libera da l'amore di i soldi, è cuntentate di ciò chì avete, perchè ellu hà dettu, ùn ti lasciaraghju mai nè ti abbandunaraghju.</w:t>
      </w:r>
    </w:p>
    <w:p/>
    <w:p>
      <w:r xmlns:w="http://schemas.openxmlformats.org/wordprocessingml/2006/main">
        <w:t xml:space="preserve">Genesi 46:5 Ghjacobbu s'arrizzò da Beer-Sheba, è i figlioli d'Israele purtonu Ghjacobbu, u so babbu, è i so figlioli, è e so mòglie, in i carri chì Faraone avia mandatu per purtallu.</w:t>
      </w:r>
    </w:p>
    <w:p/>
    <w:p>
      <w:r xmlns:w="http://schemas.openxmlformats.org/wordprocessingml/2006/main">
        <w:t xml:space="preserve">Ghjacobbu è a so famiglia si movenu in Egittu per riunite cù Ghjiseppu.</w:t>
      </w:r>
    </w:p>
    <w:p/>
    <w:p>
      <w:r xmlns:w="http://schemas.openxmlformats.org/wordprocessingml/2006/main">
        <w:t xml:space="preserve">1: Diu hè sempre fidu è furnisce u so populu.</w:t>
      </w:r>
    </w:p>
    <w:p/>
    <w:p>
      <w:r xmlns:w="http://schemas.openxmlformats.org/wordprocessingml/2006/main">
        <w:t xml:space="preserve">2: Fiducia in Diu ùn importa micca e circustanze.</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33:20 - A nostra ànima aspetta u Signore; ellu hè u nostru aiutu è u nostru scudu.</w:t>
      </w:r>
    </w:p>
    <w:p/>
    <w:p>
      <w:r xmlns:w="http://schemas.openxmlformats.org/wordprocessingml/2006/main">
        <w:t xml:space="preserve">Genesi 46:6 È pigliò u so bestiame è i so bè chì avianu acquistatu in u paese di Canaan, è ghjunsenu in Egittu, Ghjacobbu, è tutta a so sumente cun ellu.</w:t>
      </w:r>
    </w:p>
    <w:p/>
    <w:p>
      <w:r xmlns:w="http://schemas.openxmlformats.org/wordprocessingml/2006/main">
        <w:t xml:space="preserve">Tutta a famiglia di Ghjacobbu viaghja in Egittu cù u so vacu è i so bè.</w:t>
      </w:r>
    </w:p>
    <w:p/>
    <w:p>
      <w:r xmlns:w="http://schemas.openxmlformats.org/wordprocessingml/2006/main">
        <w:t xml:space="preserve">1. U Viaghju Fideli - Fiducia in Diu per u prossimu passu</w:t>
      </w:r>
    </w:p>
    <w:p/>
    <w:p>
      <w:r xmlns:w="http://schemas.openxmlformats.org/wordprocessingml/2006/main">
        <w:t xml:space="preserve">2. A benedizzione di a famiglia - A forza di l'unità</w:t>
      </w:r>
    </w:p>
    <w:p/>
    <w:p>
      <w:r xmlns:w="http://schemas.openxmlformats.org/wordprocessingml/2006/main">
        <w:t xml:space="preserve">1. Genesi 46: 3-7</w:t>
      </w:r>
    </w:p>
    <w:p/>
    <w:p>
      <w:r xmlns:w="http://schemas.openxmlformats.org/wordprocessingml/2006/main">
        <w:t xml:space="preserve">2. Salmu 37: 23-24 - "I passi di l'omu sò stabiliti da u Signore, quandu ellu piace in a so strada; ancu s'ellu casca, ùn serà micca ghjittatu, perchè u Signore sustene a so manu.</w:t>
      </w:r>
    </w:p>
    <w:p/>
    <w:p>
      <w:r xmlns:w="http://schemas.openxmlformats.org/wordprocessingml/2006/main">
        <w:t xml:space="preserve">Genesi 46:7 I so figlioli, è i figlioli di i so figlioli cun ellu, e so figliole è e figliole di i so figlioli, è tutta a so discendenza, purtò cun ellu in Egittu.</w:t>
      </w:r>
    </w:p>
    <w:p/>
    <w:p>
      <w:r xmlns:w="http://schemas.openxmlformats.org/wordprocessingml/2006/main">
        <w:t xml:space="preserve">U Signore purtò Ghjacobbu è tutta a so famiglia in Egittu.</w:t>
      </w:r>
    </w:p>
    <w:p/>
    <w:p>
      <w:r xmlns:w="http://schemas.openxmlformats.org/wordprocessingml/2006/main">
        <w:t xml:space="preserve">1: Pudemu sempre confià chì u Signore furnisce per noi, ùn importa micca e circustanze.</w:t>
      </w:r>
    </w:p>
    <w:p/>
    <w:p>
      <w:r xmlns:w="http://schemas.openxmlformats.org/wordprocessingml/2006/main">
        <w:t xml:space="preserve">2: Semu chjamati à esse ubbidienti à Diu, ancu quandu hè difficiule.</w:t>
      </w:r>
    </w:p>
    <w:p/>
    <w:p>
      <w:r xmlns:w="http://schemas.openxmlformats.org/wordprocessingml/2006/main">
        <w:t xml:space="preserve">1: Esodu 3: 7-8, "È u Signore disse: "Aghju sicuru chì aghju vistu l'afflizzioni di u mo pòpulu chì sò in Egittu, è aghju intesu u so gridà per via di i so cummercianti; perchè cunnoscu i so dulori; è sò venutu. falà per caccià li da a manu di l'Egiziani, è per fà cullà da quella terra in una terra bona è grande, in una terra chì scorri latti è meli.</w:t>
      </w:r>
    </w:p>
    <w:p/>
    <w:p>
      <w:r xmlns:w="http://schemas.openxmlformats.org/wordprocessingml/2006/main">
        <w:t xml:space="preserve">2: Jeremiah 29:11, Perchè cunnoscu i piani chì aghju per voi, dichjara u Signore, i piani per u benessiri è micca per u male, per dà un futuru è una speranza.</w:t>
      </w:r>
    </w:p>
    <w:p/>
    <w:p>
      <w:r xmlns:w="http://schemas.openxmlformats.org/wordprocessingml/2006/main">
        <w:t xml:space="preserve">Genesi 46:8 E questi sò i nomi di i figlioli d'Israele, chì sò ghjunti in Egittu, Ghjacobbu è i so figlioli: Ruben, u primu natu di Ghjacobbu.</w:t>
      </w:r>
    </w:p>
    <w:p/>
    <w:p>
      <w:r xmlns:w="http://schemas.openxmlformats.org/wordprocessingml/2006/main">
        <w:t xml:space="preserve">Ghjacobbu è i so figlioli, cumpresu Ruben u so primu natu, ghjunsenu in Egittu.</w:t>
      </w:r>
    </w:p>
    <w:p/>
    <w:p>
      <w:r xmlns:w="http://schemas.openxmlformats.org/wordprocessingml/2006/main">
        <w:t xml:space="preserve">1. U viaghju di Ghjacobbu fidu: Un studiu di a risoluzione di Ghjacobbu in a faccia di l'incertezza.</w:t>
      </w:r>
    </w:p>
    <w:p/>
    <w:p>
      <w:r xmlns:w="http://schemas.openxmlformats.org/wordprocessingml/2006/main">
        <w:t xml:space="preserve">2. U scopu rinnuvatu di Ruben: Un studiu di a Pruvisione di Diu in Circunstanze inaspettate.</w:t>
      </w:r>
    </w:p>
    <w:p/>
    <w:p>
      <w:r xmlns:w="http://schemas.openxmlformats.org/wordprocessingml/2006/main">
        <w:t xml:space="preserve">1. Ebrei 11: 8-10 - Per a fede Abràhamu, quand'ellu fù chjamatu per esce in un locu chì duverebbe riceve in eredità, ubbidì; è si n'andò, senza sapè duv'ellu andava.</w:t>
      </w:r>
    </w:p>
    <w:p/>
    <w:p>
      <w:r xmlns:w="http://schemas.openxmlformats.org/wordprocessingml/2006/main">
        <w:t xml:space="preserve">9 Per via di a fede s'hè andatu in u paese di a prumessa, cum'è in un paese straneru, abitendu in tabernaculi cù Isaac è Ghjacobbu, l'eredi cun ellu di a listessa prumessa.</w:t>
      </w:r>
    </w:p>
    <w:p/>
    <w:p>
      <w:r xmlns:w="http://schemas.openxmlformats.org/wordprocessingml/2006/main">
        <w:t xml:space="preserve">10 Perchè aspittava una cità chì hà fundamenti, chì u custruttore è u creatore hè Diu.</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Genesi 46:9 È i figlioli di Ruben; Hanoch, è Phallu, è Hesron, è Carmi.</w:t>
      </w:r>
    </w:p>
    <w:p/>
    <w:p>
      <w:r xmlns:w="http://schemas.openxmlformats.org/wordprocessingml/2006/main">
        <w:t xml:space="preserve">Stu passaghju lista i quattru figlioli di Ruben: Hanoch, Phallu, Hezron è Carmi.</w:t>
      </w:r>
    </w:p>
    <w:p/>
    <w:p>
      <w:r xmlns:w="http://schemas.openxmlformats.org/wordprocessingml/2006/main">
        <w:t xml:space="preserve">1. L'impurtanza di a famiglia è di ricurdà i nostri antenati</w:t>
      </w:r>
    </w:p>
    <w:p/>
    <w:p>
      <w:r xmlns:w="http://schemas.openxmlformats.org/wordprocessingml/2006/main">
        <w:t xml:space="preserve">2. U significatu di u lignamentu di Ruben</w:t>
      </w:r>
    </w:p>
    <w:p/>
    <w:p>
      <w:r xmlns:w="http://schemas.openxmlformats.org/wordprocessingml/2006/main">
        <w:t xml:space="preserve">1. Esodu 20:12 - Onore u vostru babbu è a vostra mamma, chì i vostri ghjorni ponu esse longu in a terra chì u Signore, u vostru Diu, vi dà.</w:t>
      </w:r>
    </w:p>
    <w:p/>
    <w:p>
      <w:r xmlns:w="http://schemas.openxmlformats.org/wordprocessingml/2006/main">
        <w:t xml:space="preserve">2. Matteu 5:16 - In u listessu modu, lasciate a vostra luce brilla davanti à l'altri, per ch'elli ponu vede e vostre opere boni è dà gloria à u vostru Babbu chì hè in u celu.</w:t>
      </w:r>
    </w:p>
    <w:p/>
    <w:p>
      <w:r xmlns:w="http://schemas.openxmlformats.org/wordprocessingml/2006/main">
        <w:t xml:space="preserve">Genesi 46:10 È i figlioli di Simeone; Jemuel, è Jamin, è Ohad, è Jachin, è Zohar, è Saul, u figliolu di una donna cananea.</w:t>
      </w:r>
    </w:p>
    <w:p/>
    <w:p>
      <w:r xmlns:w="http://schemas.openxmlformats.org/wordprocessingml/2006/main">
        <w:t xml:space="preserve">Stu passaghju da Genesi 46:10 elenca i figlioli di Simeone, chì includenu Jemuel, Jamin, Ohad, Jachin, Zohar è Shaul, u figliolu di una donna Canaanita.</w:t>
      </w:r>
    </w:p>
    <w:p/>
    <w:p>
      <w:r xmlns:w="http://schemas.openxmlformats.org/wordprocessingml/2006/main">
        <w:t xml:space="preserve">1. U Pianu Perfettu di Diu: Cumu u Signore Sovranu usa Circunstanze inusual per rializà a so vuluntà</w:t>
      </w:r>
    </w:p>
    <w:p/>
    <w:p>
      <w:r xmlns:w="http://schemas.openxmlformats.org/wordprocessingml/2006/main">
        <w:t xml:space="preserve">2. A Fideltà di Diu: Cumu u Signore Cumplete e so Promesse ancu Per mezu di e persone inaspettate</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Efesini 1: 3-6 - Lode sia à Diu è Babbu di u nostru Signore Ghjesù Cristu, chì ci hà benedettu in i regni celesti cù ogni benedizzione spirituale in Cristu. Perchè ellu ci hà sceltu in ellu prima di a creazione di u mondu per esse santu è senza culpa in a so vista. In amore, ci hà predestinatu per l'adopzione à a filiazione per mezu di Ghjesù Cristu, in cunfurmità cù u so piacè è a vulintà à a lode di a so grazia gloriosa, ch'ellu ci hà datu liberamente in quellu chì ama.</w:t>
      </w:r>
    </w:p>
    <w:p/>
    <w:p>
      <w:r xmlns:w="http://schemas.openxmlformats.org/wordprocessingml/2006/main">
        <w:t xml:space="preserve">Genesi 46:11 È i figlioli di Levi; Gherson, Kehath è Merari.</w:t>
      </w:r>
    </w:p>
    <w:p/>
    <w:p>
      <w:r xmlns:w="http://schemas.openxmlformats.org/wordprocessingml/2006/main">
        <w:t xml:space="preserve">Stu versu da u libru di Genesi ammenta i trè figlioli di Levi: Gherson, Kehath è Merari.</w:t>
      </w:r>
    </w:p>
    <w:p/>
    <w:p>
      <w:r xmlns:w="http://schemas.openxmlformats.org/wordprocessingml/2006/main">
        <w:t xml:space="preserve">1. "L'eredità di Levi: Un studiu di i trè figlioli"</w:t>
      </w:r>
    </w:p>
    <w:p/>
    <w:p>
      <w:r xmlns:w="http://schemas.openxmlformats.org/wordprocessingml/2006/main">
        <w:t xml:space="preserve">2. "A Fideltà di i Padri: Lezioni da a Vita di Levi"</w:t>
      </w:r>
    </w:p>
    <w:p/>
    <w:p>
      <w:r xmlns:w="http://schemas.openxmlformats.org/wordprocessingml/2006/main">
        <w:t xml:space="preserve">1. Ebrei 11:21 - Per a fede Ghjacobbu, quandu era mortu, benedettu ognunu di i figlioli di Ghjiseppu, inchinandu in adurà nantu à a testa di u so bastone.</w:t>
      </w:r>
    </w:p>
    <w:p/>
    <w:p>
      <w:r xmlns:w="http://schemas.openxmlformats.org/wordprocessingml/2006/main">
        <w:t xml:space="preserve">2. Deuteronomiu 10: 8 - À quellu tempu, u Signore hà apartu a tribù di Levi per portà l'arca di l'allianza di u Signore, per stà davanti à u Signore per u ministeru è per pronunzianu benedizioni in u so nome, cum'è oghje.</w:t>
      </w:r>
    </w:p>
    <w:p/>
    <w:p>
      <w:r xmlns:w="http://schemas.openxmlformats.org/wordprocessingml/2006/main">
        <w:t xml:space="preserve">Genesi 46:12 È i figlioli di Ghjuda; Er, è Onan, è Shelah, è Pharez, è Zarah: ma Er è Onan sò morti in u paese di Canaan. È i figlioli di Fares eranu Hesron è Hamul.</w:t>
      </w:r>
    </w:p>
    <w:p/>
    <w:p>
      <w:r xmlns:w="http://schemas.openxmlformats.org/wordprocessingml/2006/main">
        <w:t xml:space="preserve">Stu passaghju da Genesi 46:12 conta i figlioli di Ghjuda, cumprese Er, Onan, Shelah, Pharez è Zarah. Er è Onan murìu in u paese di Canaan, è Fares era u babbu di Hezron è Hamul.</w:t>
      </w:r>
    </w:p>
    <w:p/>
    <w:p>
      <w:r xmlns:w="http://schemas.openxmlformats.org/wordprocessingml/2006/main">
        <w:t xml:space="preserve">1. L'impurtanza di a fideltà è di u ricordu di fronte à a morte in u libru di Genesi.</w:t>
      </w:r>
    </w:p>
    <w:p/>
    <w:p>
      <w:r xmlns:w="http://schemas.openxmlformats.org/wordprocessingml/2006/main">
        <w:t xml:space="preserve">2. L'impurtanza di u lignu è u legatu in u libru di Genesi.</w:t>
      </w:r>
    </w:p>
    <w:p/>
    <w:p>
      <w:r xmlns:w="http://schemas.openxmlformats.org/wordprocessingml/2006/main">
        <w:t xml:space="preserve">1. Deuteronomiu 7: 9; Sapendu chì u Signore, u to Diu, hè Diu, u Diu fidu, chì guarda l'allianza è a misericordia cù quelli chì l'amanu è guardanu i so cumandamenti per mille generazioni.</w:t>
      </w:r>
    </w:p>
    <w:p/>
    <w:p>
      <w:r xmlns:w="http://schemas.openxmlformats.org/wordprocessingml/2006/main">
        <w:t xml:space="preserve">2. Salmu 112: 1-2; Laudatu u Signore. Beatu l'omu chì teme u Signore, chì si diletta assai in i so cumandamenti. A so sumente serà putente nantu à a terra: a generazione di i ghjusti serà benedetta.</w:t>
      </w:r>
    </w:p>
    <w:p/>
    <w:p>
      <w:r xmlns:w="http://schemas.openxmlformats.org/wordprocessingml/2006/main">
        <w:t xml:space="preserve">Genesi 46:13 È i figlioli d'Issacar; Tola, è Phuvah, è Job, è Shimron.</w:t>
      </w:r>
    </w:p>
    <w:p/>
    <w:p>
      <w:r xmlns:w="http://schemas.openxmlformats.org/wordprocessingml/2006/main">
        <w:t xml:space="preserve">I figlioli di Issacar eranu Tola, Puvah, Job è Shimron.</w:t>
      </w:r>
    </w:p>
    <w:p/>
    <w:p>
      <w:r xmlns:w="http://schemas.openxmlformats.org/wordprocessingml/2006/main">
        <w:t xml:space="preserve">1. A benedizzione di a famiglia: ricunnosce u valore di i ligami di famiglia</w:t>
      </w:r>
    </w:p>
    <w:p/>
    <w:p>
      <w:r xmlns:w="http://schemas.openxmlformats.org/wordprocessingml/2006/main">
        <w:t xml:space="preserve">2. Living with Purpose: Truvà a forza in a cumunità</w:t>
      </w:r>
    </w:p>
    <w:p/>
    <w:p>
      <w:r xmlns:w="http://schemas.openxmlformats.org/wordprocessingml/2006/main">
        <w:t xml:space="preserve">1. Salmi 68: 6 - "Diu mette i soli in famiglie, porta i prigiuneri cù u cantu, ma i ribelli campanu in una terra bruciata da u sole".</w:t>
      </w:r>
    </w:p>
    <w:p/>
    <w:p>
      <w:r xmlns:w="http://schemas.openxmlformats.org/wordprocessingml/2006/main">
        <w:t xml:space="preserve">2. Pruverbii 18: 1 - "Quellu chì s'isola cerca u so propiu desideriu; ellu scuppia contru à ogni ghjudiziu sanu".</w:t>
      </w:r>
    </w:p>
    <w:p/>
    <w:p>
      <w:r xmlns:w="http://schemas.openxmlformats.org/wordprocessingml/2006/main">
        <w:t xml:space="preserve">Genesi 46:14 È i figlioli di Zabulun; Sered, Elon, è Jahleel.</w:t>
      </w:r>
    </w:p>
    <w:p/>
    <w:p>
      <w:r xmlns:w="http://schemas.openxmlformats.org/wordprocessingml/2006/main">
        <w:t xml:space="preserve">Stu passaghju lista i figlioli di Zabulun, chì eranu Sered, Elon è Jahleel.</w:t>
      </w:r>
    </w:p>
    <w:p/>
    <w:p>
      <w:r xmlns:w="http://schemas.openxmlformats.org/wordprocessingml/2006/main">
        <w:t xml:space="preserve">1. U Pianu di Diu per ogni Famiglia: I Figlioli di Zabulun</w:t>
      </w:r>
    </w:p>
    <w:p/>
    <w:p>
      <w:r xmlns:w="http://schemas.openxmlformats.org/wordprocessingml/2006/main">
        <w:t xml:space="preserve">2. A benedizzione di a famiglia: Un studiu di i figlioli di Zabulun</w:t>
      </w:r>
    </w:p>
    <w:p/>
    <w:p>
      <w:r xmlns:w="http://schemas.openxmlformats.org/wordprocessingml/2006/main">
        <w:t xml:space="preserve">1. Deuteronomiu 33: 18-19, Di Zabulun disse: Rallegrate, Zabulun, in a vostra esce, è Issacar, in i vostri tende. Chjaveranu i populi à a muntagna è ci offrenu i sacrifici di ghjustizia; perchè si tiranu da l'abbundanza di i mari è i tesori nascosti di a sabbia.</w:t>
      </w:r>
    </w:p>
    <w:p/>
    <w:p>
      <w:r xmlns:w="http://schemas.openxmlformats.org/wordprocessingml/2006/main">
        <w:t xml:space="preserve">2. Matteu 4: 13-15, Lasciatu Nazareth, andò è hà campatu in Capernaüm, chì era vicinu à u lavu in a zona di Zabulon è Nephtali, per rializà ciò chì era dettu per mezu di u prufeta Isaia: Terra di Zabulon è paese di Nephtali, u Via di u Mari, oltre u Ghjurdanu, Galilea di i Gentili, u populu chì campava in a bughjura hà vistu una gran luce; nantu à quelli chì campanu in u paese di l'ombra di a morte una luce hè spuntata.</w:t>
      </w:r>
    </w:p>
    <w:p/>
    <w:p>
      <w:r xmlns:w="http://schemas.openxmlformats.org/wordprocessingml/2006/main">
        <w:t xml:space="preserve">Genesi 46:15 Questi sò i figlioli di Lea, ch'ella parturi à Ghjacobbu in Padanaram, cù a so figliola Dina: tutte l'ànime di i so figlioli è e so figliole eranu trenta è trè.</w:t>
      </w:r>
    </w:p>
    <w:p/>
    <w:p>
      <w:r xmlns:w="http://schemas.openxmlformats.org/wordprocessingml/2006/main">
        <w:t xml:space="preserve">U passaghju cita i trenta trè figlioli è figliole di Ghjacobbu è Lea, nati in Padanaram.</w:t>
      </w:r>
    </w:p>
    <w:p/>
    <w:p>
      <w:r xmlns:w="http://schemas.openxmlformats.org/wordprocessingml/2006/main">
        <w:t xml:space="preserve">1: Diu furnisce fedelmente. Genesi 22:14 È Abràhamu chjamò à quellu locu u nome di Ghjehovahjireh, cum'è hè dettu oghje: In a muntagna di u Signore, serà vistu.</w:t>
      </w:r>
    </w:p>
    <w:p/>
    <w:p>
      <w:r xmlns:w="http://schemas.openxmlformats.org/wordprocessingml/2006/main">
        <w:t xml:space="preserve">2: A famiglia di Diu. Ephesians 3: 14-15 Per quessa, aghju inghjinochju à u Babbu di u nostru Signore Ghjesù Cristu, da quale hè chjamata tutta a famiglia in u celu è a terra.</w:t>
      </w:r>
    </w:p>
    <w:p/>
    <w:p>
      <w:r xmlns:w="http://schemas.openxmlformats.org/wordprocessingml/2006/main">
        <w:t xml:space="preserve">1: Numeri 26: 33-34 È quelli chì sò stati numerati da elli, secondu u numeru di tutti i masci, da l'età di un mese in sopra, quelli chì sò stati numerati di elli eranu vinti è duimila duicentu sessanta è. quattru. Quessi sò e famiglie di i Simeoniti, vintiduimila duicentu.</w:t>
      </w:r>
    </w:p>
    <w:p/>
    <w:p>
      <w:r xmlns:w="http://schemas.openxmlformats.org/wordprocessingml/2006/main">
        <w:t xml:space="preserve">2: Genesi 29: 31-30 È quandu u Signore vitti chì Lea era odiata, hà apertu u so ventre, ma Rachele era sterile. È Lea cuncepì, è parturi un figliolu, è chjamò u so nome Ruben, perchè disse : Certamente u Signore hà vistu a mo afflizione ; avà dunque u mo maritu mi amarà.</w:t>
      </w:r>
    </w:p>
    <w:p/>
    <w:p>
      <w:r xmlns:w="http://schemas.openxmlformats.org/wordprocessingml/2006/main">
        <w:t xml:space="preserve">Genesi 46:16 È i figlioli di Gad; Ziphion, Haggi, Shuni, Ezbon, Eri, Arodi è Areli.</w:t>
      </w:r>
    </w:p>
    <w:p/>
    <w:p>
      <w:r xmlns:w="http://schemas.openxmlformats.org/wordprocessingml/2006/main">
        <w:t xml:space="preserve">Stu passaghju da Genesi 46:16 liste i figlioli di Gad, chì include Ziphion, Haggi, Shuni, Ezbon, Eri, Arodi è Areli.</w:t>
      </w:r>
    </w:p>
    <w:p/>
    <w:p>
      <w:r xmlns:w="http://schemas.openxmlformats.org/wordprocessingml/2006/main">
        <w:t xml:space="preserve">1. "U significatu di a famiglia: riflessioni nantu à i figlioli di Gad"</w:t>
      </w:r>
    </w:p>
    <w:p/>
    <w:p>
      <w:r xmlns:w="http://schemas.openxmlformats.org/wordprocessingml/2006/main">
        <w:t xml:space="preserve">2. "U putere di l'eredità: Lezioni da i Figlioli di Gad"</w:t>
      </w:r>
    </w:p>
    <w:p/>
    <w:p>
      <w:r xmlns:w="http://schemas.openxmlformats.org/wordprocessingml/2006/main">
        <w:t xml:space="preserve">1. Matteu 12: 46-50 L'insignamentu di Ghjesù nantu à l'impurtanza di a famiglia</w:t>
      </w:r>
    </w:p>
    <w:p/>
    <w:p>
      <w:r xmlns:w="http://schemas.openxmlformats.org/wordprocessingml/2006/main">
        <w:t xml:space="preserve">2. Salmu 68: 6 - A fideltà di Diu è a prutezzione à e famiglie è generazioni</w:t>
      </w:r>
    </w:p>
    <w:p/>
    <w:p>
      <w:r xmlns:w="http://schemas.openxmlformats.org/wordprocessingml/2006/main">
        <w:t xml:space="preserve">Genesi 46:17 È i figlioli di Aser; Jimna, Ishuah, Isui, Beriah, è Serah, a so surella, è i figlioli di Beria; Heber, è Malchiel.</w:t>
      </w:r>
    </w:p>
    <w:p/>
    <w:p>
      <w:r xmlns:w="http://schemas.openxmlformats.org/wordprocessingml/2006/main">
        <w:t xml:space="preserve">1: Diu hà sempre un pianu per noi, ancu quandu a vita ci tira un curveball.</w:t>
      </w:r>
    </w:p>
    <w:p/>
    <w:p>
      <w:r xmlns:w="http://schemas.openxmlformats.org/wordprocessingml/2006/main">
        <w:t xml:space="preserve">2: Avemu da sforzà per esse cum'è Asher è a so famiglia, chì anu fiducia in u Signore è ellu hà furnitu per elli.</w:t>
      </w:r>
    </w:p>
    <w:p/>
    <w:p>
      <w:r xmlns:w="http://schemas.openxmlformats.org/wordprocessingml/2006/main">
        <w:t xml:space="preserve">1: Rumani 8:28 - È sapemu chì in tutte e cose Diu travaglia per u bè di quelli chì l'amate, chì sò stati chjamati secondu u so scopu.</w:t>
      </w:r>
    </w:p>
    <w:p/>
    <w:p>
      <w:r xmlns:w="http://schemas.openxmlformats.org/wordprocessingml/2006/main">
        <w:t xml:space="preserve">2: Jeremiah 29:11 - Perchè cunnoscu i piani ch'e aghju per voi, dichjara u Signore, prughjetti di prusperà è micca di dannà, prughjetti di dà speranza è un futuru.</w:t>
      </w:r>
    </w:p>
    <w:p/>
    <w:p>
      <w:r xmlns:w="http://schemas.openxmlformats.org/wordprocessingml/2006/main">
        <w:t xml:space="preserve">Genesi 46:18 Quessi sò i figlioli di Zilpa, chì Làbanu hà datu à a so figliola Lea, è questi li parturi à Ghjacobbu, sedici ànime.</w:t>
      </w:r>
    </w:p>
    <w:p/>
    <w:p>
      <w:r xmlns:w="http://schemas.openxmlformats.org/wordprocessingml/2006/main">
        <w:t xml:space="preserve">Lea, figliola di Labanu, hà datu sedici figlioli per mezu di Ghjacobbu, cù Zilpa cum'è a mamma.</w:t>
      </w:r>
    </w:p>
    <w:p/>
    <w:p>
      <w:r xmlns:w="http://schemas.openxmlformats.org/wordprocessingml/2006/main">
        <w:t xml:space="preserve">1. E benedizioni di l'obbedienza: Un studiu di a vita di Ghjacobbu</w:t>
      </w:r>
    </w:p>
    <w:p/>
    <w:p>
      <w:r xmlns:w="http://schemas.openxmlformats.org/wordprocessingml/2006/main">
        <w:t xml:space="preserve">2. U putere di l'amore incondizionatu: un studiu di a relazione trà Laban è Leah</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Genesis 30:22 - È Diu si ricurdò di Rachel, è Diu l'ascolta, è apre u so ventre.</w:t>
      </w:r>
    </w:p>
    <w:p/>
    <w:p>
      <w:r xmlns:w="http://schemas.openxmlformats.org/wordprocessingml/2006/main">
        <w:t xml:space="preserve">Genesi 46:19 I figlioli di Rachele, a moglia di Ghjacobbu; Ghjiseppu è Benjamin.</w:t>
      </w:r>
    </w:p>
    <w:p/>
    <w:p>
      <w:r xmlns:w="http://schemas.openxmlformats.org/wordprocessingml/2006/main">
        <w:t xml:space="preserve">Rachele, a moglia di Ghjacobbu, avia dui figlioli, Ghjiseppu è Benjamin.</w:t>
      </w:r>
    </w:p>
    <w:p/>
    <w:p>
      <w:r xmlns:w="http://schemas.openxmlformats.org/wordprocessingml/2006/main">
        <w:t xml:space="preserve">1. U putere di a famiglia - Genesi 46:19</w:t>
      </w:r>
    </w:p>
    <w:p/>
    <w:p>
      <w:r xmlns:w="http://schemas.openxmlformats.org/wordprocessingml/2006/main">
        <w:t xml:space="preserve">2. Fideltà di Diu - I dui figlioli di Ghjacobbu da Rachel</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Salmu 91: 14-15 - Perchè ellu hà postu u so amore nantu à mè, dunque u liberaraghju; U metteraghju in altu, perchè ellu hà cunnisciutu u mo nome. Iddu m'invucarà, è li risponderaghju; Seraghju cun ellu in prublemi; U liraraghju è l'onoraraghju.</w:t>
      </w:r>
    </w:p>
    <w:p/>
    <w:p>
      <w:r xmlns:w="http://schemas.openxmlformats.org/wordprocessingml/2006/main">
        <w:t xml:space="preserve">Genesi 46:20 È à Ghjiseppu in u paese d'Egittu, sò nati Manasse è Efraim, chì Asenath, figliola di Potipherah, sacerdote di On, li parturi.</w:t>
      </w:r>
    </w:p>
    <w:p/>
    <w:p>
      <w:r xmlns:w="http://schemas.openxmlformats.org/wordprocessingml/2006/main">
        <w:t xml:space="preserve">I dui figlioli di Ghjiseppu, Manasse è Efraim, li sò nati in Egittu da a so moglia, Asenath, figliola di Potipherah, un sacerdote di On.</w:t>
      </w:r>
    </w:p>
    <w:p/>
    <w:p>
      <w:r xmlns:w="http://schemas.openxmlformats.org/wordprocessingml/2006/main">
        <w:t xml:space="preserve">1. A fede di Ghjiseppu : cunfidendu à Diu in mezu à l’adversità.</w:t>
      </w:r>
    </w:p>
    <w:p/>
    <w:p>
      <w:r xmlns:w="http://schemas.openxmlformats.org/wordprocessingml/2006/main">
        <w:t xml:space="preserve">2. U putere di a famiglia: cumu Diu travaglia per generazioni.</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127: 3 - I zitelli sò un patrimoniu da u Signore, i figlioli una ricumpensa da ellu.</w:t>
      </w:r>
    </w:p>
    <w:p/>
    <w:p>
      <w:r xmlns:w="http://schemas.openxmlformats.org/wordprocessingml/2006/main">
        <w:t xml:space="preserve">Genesi 46:21 I figlioli di Beniaminu eranu Belah, è Becher, è Asbel, Gera, è Naaman, Ehi, è Rosh, Muppim, Huppim è Ard.</w:t>
      </w:r>
    </w:p>
    <w:p/>
    <w:p>
      <w:r xmlns:w="http://schemas.openxmlformats.org/wordprocessingml/2006/main">
        <w:t xml:space="preserve">Stu passaghju lista i figlioli di Benjamin.</w:t>
      </w:r>
    </w:p>
    <w:p/>
    <w:p>
      <w:r xmlns:w="http://schemas.openxmlformats.org/wordprocessingml/2006/main">
        <w:t xml:space="preserve">1. U valore di a famiglia: Un sguardu à i Figlioli di Benjamin</w:t>
      </w:r>
    </w:p>
    <w:p/>
    <w:p>
      <w:r xmlns:w="http://schemas.openxmlformats.org/wordprocessingml/2006/main">
        <w:t xml:space="preserve">2. Un Babbu Fidu: L'eredità di Benjamin</w:t>
      </w:r>
    </w:p>
    <w:p/>
    <w:p>
      <w:r xmlns:w="http://schemas.openxmlformats.org/wordprocessingml/2006/main">
        <w:t xml:space="preserve">1. Genesi 35: 18-19 "E avvene chì, mentre a so ànima era in partenza, (perchè ella morse) chjamò u so nome Benoni; ma u so babbu u chjamò Benjamin. È Rachele morse, è fù intarratu in u via à Efrata, chì hè Betlemme".</w:t>
      </w:r>
    </w:p>
    <w:p/>
    <w:p>
      <w:r xmlns:w="http://schemas.openxmlformats.org/wordprocessingml/2006/main">
        <w:t xml:space="preserve">2. Salmu 68: 25-26 "I cantadori andavanu prima, i ghjucatori nantu à i strumenti seguitanu dopu; à mezu à elli c'eranu e damigelle chì ghjucanu cù tamburini. Benedite Diu in e congregazioni, ancu u Signore, da a fontana d'Israele ".</w:t>
      </w:r>
    </w:p>
    <w:p/>
    <w:p>
      <w:r xmlns:w="http://schemas.openxmlformats.org/wordprocessingml/2006/main">
        <w:t xml:space="preserve">Genesi 46:22 Questi sò i figlioli di Rachele, chì sò nati à Ghjacobbu: tutte l'ànime eranu quattordici.</w:t>
      </w:r>
    </w:p>
    <w:p/>
    <w:p>
      <w:r xmlns:w="http://schemas.openxmlformats.org/wordprocessingml/2006/main">
        <w:t xml:space="preserve">I figlioli di Ghjacobbu per mezu di Rachele eranu quattordici in numeru.</w:t>
      </w:r>
    </w:p>
    <w:p/>
    <w:p>
      <w:r xmlns:w="http://schemas.openxmlformats.org/wordprocessingml/2006/main">
        <w:t xml:space="preserve">1. A fideltà di Diu attraversu e generazioni.</w:t>
      </w:r>
    </w:p>
    <w:p/>
    <w:p>
      <w:r xmlns:w="http://schemas.openxmlformats.org/wordprocessingml/2006/main">
        <w:t xml:space="preserve">2. L'impurtanza di a famiglia.</w:t>
      </w:r>
    </w:p>
    <w:p/>
    <w:p>
      <w:r xmlns:w="http://schemas.openxmlformats.org/wordprocessingml/2006/main">
        <w:t xml:space="preserve">1. Salmu 78: 5-6 "Perchè hà stabilitu un tistimunianza in Ghjacobbu, è hà stabilitu una lege in Israele, ch'ellu hà urdinatu à i nostri babbi, per ch'elli l'anu fattu cunnosce à i so figlioli, Per chì a generazione à vene puderia cunnosce, ancu. i figlioli chì deve esse nati; chì deve esse nasce è dichjarà à i so figlioli ".</w:t>
      </w:r>
    </w:p>
    <w:p/>
    <w:p>
      <w:r xmlns:w="http://schemas.openxmlformats.org/wordprocessingml/2006/main">
        <w:t xml:space="preserve">2. Ephesians 6: 4 "E, voi, babbi, ùn pruvucà micca i vostri figlioli à l'ira, ma criateli in l'educazione è l'admonition di u Signore".</w:t>
      </w:r>
    </w:p>
    <w:p/>
    <w:p>
      <w:r xmlns:w="http://schemas.openxmlformats.org/wordprocessingml/2006/main">
        <w:t xml:space="preserve">Genesi 46:23 È i figlioli di Dan; Hushim.</w:t>
      </w:r>
    </w:p>
    <w:p/>
    <w:p>
      <w:r xmlns:w="http://schemas.openxmlformats.org/wordprocessingml/2006/main">
        <w:t xml:space="preserve">I figlioli di Dan sò Hushim.</w:t>
      </w:r>
    </w:p>
    <w:p/>
    <w:p>
      <w:r xmlns:w="http://schemas.openxmlformats.org/wordprocessingml/2006/main">
        <w:t xml:space="preserve">1. L'impurtanza di cunnosce i vostri radichi</w:t>
      </w:r>
    </w:p>
    <w:p/>
    <w:p>
      <w:r xmlns:w="http://schemas.openxmlformats.org/wordprocessingml/2006/main">
        <w:t xml:space="preserve">2. Ricunniscenza di a benedizzione di Diu in u nostru patrimoniu</w:t>
      </w:r>
    </w:p>
    <w:p/>
    <w:p>
      <w:r xmlns:w="http://schemas.openxmlformats.org/wordprocessingml/2006/main">
        <w:t xml:space="preserve">1. Deuteronomiu 32: 7-9</w:t>
      </w:r>
    </w:p>
    <w:p/>
    <w:p>
      <w:r xmlns:w="http://schemas.openxmlformats.org/wordprocessingml/2006/main">
        <w:t xml:space="preserve">2. Salmu 78: 2-4</w:t>
      </w:r>
    </w:p>
    <w:p/>
    <w:p>
      <w:r xmlns:w="http://schemas.openxmlformats.org/wordprocessingml/2006/main">
        <w:t xml:space="preserve">Genesi 46:24 È i figlioli di Neftali; Jahzeel, Guni, Jezer, Shillem.</w:t>
      </w:r>
    </w:p>
    <w:p/>
    <w:p>
      <w:r xmlns:w="http://schemas.openxmlformats.org/wordprocessingml/2006/main">
        <w:t xml:space="preserve">Una lista di i figlioli di Neftali hè datu.</w:t>
      </w:r>
    </w:p>
    <w:p/>
    <w:p>
      <w:r xmlns:w="http://schemas.openxmlformats.org/wordprocessingml/2006/main">
        <w:t xml:space="preserve">1: Hè impurtante di ricurdà i nostri antenati è e benedizioni chì Diu li hà datu.</w:t>
      </w:r>
    </w:p>
    <w:p/>
    <w:p>
      <w:r xmlns:w="http://schemas.openxmlformats.org/wordprocessingml/2006/main">
        <w:t xml:space="preserve">2: Cunniscendu u nostru patrimoniu è a fede di i nostri antenati hè essenziale per capisce a nostra propria fede.</w:t>
      </w:r>
    </w:p>
    <w:p/>
    <w:p>
      <w:r xmlns:w="http://schemas.openxmlformats.org/wordprocessingml/2006/main">
        <w:t xml:space="preserve">1: Salmu 127: 3-5 "Eccu, i zitelli sò un patrimoniu da u Signore, u fruttu di u ventre una ricumpensa. Cum'è frecce in a manu di un guerrieru sò i figlioli di a so ghjuventù. Beatu l'omu chì riempia u so carrughju. cun elli! Ùn serà micca vergogna quand'ellu parla cù i so nemichi in a porta ".</w:t>
      </w:r>
    </w:p>
    <w:p/>
    <w:p>
      <w:r xmlns:w="http://schemas.openxmlformats.org/wordprocessingml/2006/main">
        <w:t xml:space="preserve">2                          : "Luc 16 : 19-31) " Il y avait un homme riche qui était vêtu de pourpre et de lin fin, et qui mangeait somptueusement tous les jours. Et à sa porte, un pauvre, nommé Lazare, était couvert de plaies, qui souhaitait être nourri. cù ciò chì cascò da a tavula di u riccu. Inoltre, ancu i cani ghjunsenu è li liccò e so piaghe. U poviru hè mortu è fù purtatu da l'anghjuli à fiancu d'Abrahamu. L'omu riccu hè ancu mortu è fù intarratu, è in l'Hades, essendu in turmentu. , alzò l'ochji è vide Abràhamu luntanu è Làzaru à fiancu.</w:t>
      </w:r>
    </w:p>
    <w:p/>
    <w:p>
      <w:r xmlns:w="http://schemas.openxmlformats.org/wordprocessingml/2006/main">
        <w:t xml:space="preserve">Genesi 46:25 Quessi sò i figlioli di Bilha, chì Làbanu dete à Rachele, a so figliola, è ella li parturi à Ghjacobbu: tutte l'ànime eranu sette.</w:t>
      </w:r>
    </w:p>
    <w:p/>
    <w:p>
      <w:r xmlns:w="http://schemas.openxmlformats.org/wordprocessingml/2006/main">
        <w:t xml:space="preserve">Làbanu hà datu Bilhah, a serva di Rachele, in rigalu à Rachele, è hà datu sette figlioli à Ghjacobbu.</w:t>
      </w:r>
    </w:p>
    <w:p/>
    <w:p>
      <w:r xmlns:w="http://schemas.openxmlformats.org/wordprocessingml/2006/main">
        <w:t xml:space="preserve">1. U putere di un rigalu generosu - Genesi 46:25</w:t>
      </w:r>
    </w:p>
    <w:p/>
    <w:p>
      <w:r xmlns:w="http://schemas.openxmlformats.org/wordprocessingml/2006/main">
        <w:t xml:space="preserve">2. L'impurtanza di a famiglia - Genesi 46:25</w:t>
      </w:r>
    </w:p>
    <w:p/>
    <w:p>
      <w:r xmlns:w="http://schemas.openxmlformats.org/wordprocessingml/2006/main">
        <w:t xml:space="preserve">1. Matteu 10: 29-31 - Ùn sò micca vindutu dui sparrows per un farthing ? è unu di elli ùn cascà in terra senza u vostru Babbu.</w:t>
      </w:r>
    </w:p>
    <w:p/>
    <w:p>
      <w:r xmlns:w="http://schemas.openxmlformats.org/wordprocessingml/2006/main">
        <w:t xml:space="preserve">2. Pruverbii 19:17 - Quellu chì hà pietà di u poviru presta à u Signore; è ciò ch'ellu hà datu, li pagherà dinò.</w:t>
      </w:r>
    </w:p>
    <w:p/>
    <w:p>
      <w:r xmlns:w="http://schemas.openxmlformats.org/wordprocessingml/2006/main">
        <w:t xml:space="preserve">Genesi 46:26 Tutte l'ànime chì sò ghjunti cù Ghjacobbu in Egittu, chì sò sorti da i so lombi, fora di e mogli di i figlioli di Ghjacobbu, tutte l'ànime eranu sessantasei.</w:t>
      </w:r>
    </w:p>
    <w:p/>
    <w:p>
      <w:r xmlns:w="http://schemas.openxmlformats.org/wordprocessingml/2006/main">
        <w:t xml:space="preserve">66 persone di a famiglia di Ghjacobbu l'accumpagnavanu in Egittu.</w:t>
      </w:r>
    </w:p>
    <w:p/>
    <w:p>
      <w:r xmlns:w="http://schemas.openxmlformats.org/wordprocessingml/2006/main">
        <w:t xml:space="preserve">1. Fideltà di Diu à u so Populu: Ghjacobbu è a so famiglia sò stati benedetti da a pruvisione di Diu quandu si trasfirìu in Egittu.</w:t>
      </w:r>
    </w:p>
    <w:p/>
    <w:p>
      <w:r xmlns:w="http://schemas.openxmlformats.org/wordprocessingml/2006/main">
        <w:t xml:space="preserve">2. A Forza in Unità: Ancu in i tempi difficiuli, Diu ci chjama à stà uniti cum'è una famiglia.</w:t>
      </w:r>
    </w:p>
    <w:p/>
    <w:p>
      <w:r xmlns:w="http://schemas.openxmlformats.org/wordprocessingml/2006/main">
        <w:t xml:space="preserve">1. Genesi 46:26</w:t>
      </w:r>
    </w:p>
    <w:p/>
    <w:p>
      <w:r xmlns:w="http://schemas.openxmlformats.org/wordprocessingml/2006/main">
        <w:t xml:space="preserve">2. Ephesians 4: 2-3 "Cù ogni umiltà è gentilezza, cù pacienza, purtendu unu à l'altru in amore, ansiosu di mantene l'unità di u Spìritu in u ligame di a pace".</w:t>
      </w:r>
    </w:p>
    <w:p/>
    <w:p>
      <w:r xmlns:w="http://schemas.openxmlformats.org/wordprocessingml/2006/main">
        <w:t xml:space="preserve">Genesi 46:27 È i figlioli di Ghjiseppu, chì sò nati in Egittu, eranu duie ànime: tutte l'ànime di a casa di Ghjacobbu, chì sò ghjunti in Egittu, eranu sessanta dece.</w:t>
      </w:r>
    </w:p>
    <w:p/>
    <w:p>
      <w:r xmlns:w="http://schemas.openxmlformats.org/wordprocessingml/2006/main">
        <w:t xml:space="preserve">I discendenti di Ghjacobbu, cumpresi i dui figlioli di Ghjiseppu, nati in Egittu, eranu settanta in numeru.</w:t>
      </w:r>
    </w:p>
    <w:p/>
    <w:p>
      <w:r xmlns:w="http://schemas.openxmlformats.org/wordprocessingml/2006/main">
        <w:t xml:space="preserve">1. A Fideltà di Diu in i so Pruvisioni</w:t>
      </w:r>
    </w:p>
    <w:p/>
    <w:p>
      <w:r xmlns:w="http://schemas.openxmlformats.org/wordprocessingml/2006/main">
        <w:t xml:space="preserve">2. U putere di a benedizzione è u cumpletu di e so prumesse</w:t>
      </w:r>
    </w:p>
    <w:p/>
    <w:p>
      <w:r xmlns:w="http://schemas.openxmlformats.org/wordprocessingml/2006/main">
        <w:t xml:space="preserve">1. Rumani 8: 28-29 È sapemu chì tutte e cose travaglianu inseme per u bè à quelli chì amate à Diu, à quelli chì sò chjamati secondu u so scopu. Per quellu chì hà cunnisciutu di prima, hà ancu predestinatu per esse conformatu à l'imaghjini di u so Figliolu, per esse u primu natu trà parechji fratelli.</w:t>
      </w:r>
    </w:p>
    <w:p/>
    <w:p>
      <w:r xmlns:w="http://schemas.openxmlformats.org/wordprocessingml/2006/main">
        <w:t xml:space="preserve">2. Ephesians 3: 20-21 Avà à quellu chì hè capaci di fà assai abbundanza sopra à tuttu ciò chì dumandemu o pensemu, secondu u putere chì travaglia in noi, à ellu sia a gloria in a chjesa per Cristu Ghjesù in tutti i seculi, in u mondu. senza fine. Amen.</w:t>
      </w:r>
    </w:p>
    <w:p/>
    <w:p>
      <w:r xmlns:w="http://schemas.openxmlformats.org/wordprocessingml/2006/main">
        <w:t xml:space="preserve">Genesi 46:28 È mandò à Ghjuda davanti à ellu à Ghjiseppu, per indirizzà a so faccia à Gosen. è sò ghjunti in u paese di Gosen.</w:t>
      </w:r>
    </w:p>
    <w:p/>
    <w:p>
      <w:r xmlns:w="http://schemas.openxmlformats.org/wordprocessingml/2006/main">
        <w:t xml:space="preserve">A famiglia di Ghjacobbu viaghja in Goshen, guidata da Ghjuda.</w:t>
      </w:r>
    </w:p>
    <w:p/>
    <w:p>
      <w:r xmlns:w="http://schemas.openxmlformats.org/wordprocessingml/2006/main">
        <w:t xml:space="preserve">1: Pudemu truvà guida in l'esempiu di Ghjuda, chì era dispostu à guidà a so famiglia in un locu megliu.</w:t>
      </w:r>
    </w:p>
    <w:p/>
    <w:p>
      <w:r xmlns:w="http://schemas.openxmlformats.org/wordprocessingml/2006/main">
        <w:t xml:space="preserve">2: Duvemu cunfidassi à Diu per purtà à un locu megliu, ùn importa micca l'ostaculi.</w:t>
      </w:r>
    </w:p>
    <w:p/>
    <w:p>
      <w:r xmlns:w="http://schemas.openxmlformats.org/wordprocessingml/2006/main">
        <w:t xml:space="preserve">1: Salmu 16:11 - "Mi fate cunnosce a strada di a vita; in a vostra presenza ci hè pienezza di gioia; à a vostra diritta ci sò piacè per sempre".</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Genesi 46:29 Ghjiseppu hà preparatu u so carru, è andò à scuntrà à Israele, u so babbu, in Gosen, è si presentò à ellu. è cascò nantu à u so collu, è pienghje nantu à u so collu un bellu pezzu.</w:t>
      </w:r>
    </w:p>
    <w:p/>
    <w:p>
      <w:r xmlns:w="http://schemas.openxmlformats.org/wordprocessingml/2006/main">
        <w:t xml:space="preserve">Ghjiseppu hà scontru u so babbu in Goshen è l'abbracciò in una riunione in lacrime.</w:t>
      </w:r>
    </w:p>
    <w:p/>
    <w:p>
      <w:r xmlns:w="http://schemas.openxmlformats.org/wordprocessingml/2006/main">
        <w:t xml:space="preserve">1. A gioia di a cunciliazione - Una lezziò da a riunione di Ghjiseppu è Israele.</w:t>
      </w:r>
    </w:p>
    <w:p/>
    <w:p>
      <w:r xmlns:w="http://schemas.openxmlformats.org/wordprocessingml/2006/main">
        <w:t xml:space="preserve">2. U putere di l'espressione emotiva - Esplora u significatu di e lacrime di Ghjiseppu.</w:t>
      </w:r>
    </w:p>
    <w:p/>
    <w:p>
      <w:r xmlns:w="http://schemas.openxmlformats.org/wordprocessingml/2006/main">
        <w:t xml:space="preserve">1. Rumani 12:15 - Rallegrate cù quelli chì si rallegranu, è pienghje cù quelli chì pienghjenu.</w:t>
      </w:r>
    </w:p>
    <w:p/>
    <w:p>
      <w:r xmlns:w="http://schemas.openxmlformats.org/wordprocessingml/2006/main">
        <w:t xml:space="preserve">2. Ephesians 4: 2-3 - Cù ogni umiltà è mitezza, cù longa pazienza, sopportendu l'altri in amore; Pruvate di mantene l'unità di u Spìritu in u ligame di a pace.</w:t>
      </w:r>
    </w:p>
    <w:p/>
    <w:p>
      <w:r xmlns:w="http://schemas.openxmlformats.org/wordprocessingml/2006/main">
        <w:t xml:space="preserve">Genesi 46:30 Israele disse à Ghjiseppu: "Ora lasciami more, postu chì aghju vistu a to faccia, perchè tù sì ancu vivu".</w:t>
      </w:r>
    </w:p>
    <w:p/>
    <w:p>
      <w:r xmlns:w="http://schemas.openxmlformats.org/wordprocessingml/2006/main">
        <w:t xml:space="preserve">Israele si rallegrava assai di vede Ghjiseppu vivu.</w:t>
      </w:r>
    </w:p>
    <w:p/>
    <w:p>
      <w:r xmlns:w="http://schemas.openxmlformats.org/wordprocessingml/2006/main">
        <w:t xml:space="preserve">1: Rallegrate in u Signore Sempre</w:t>
      </w:r>
    </w:p>
    <w:p/>
    <w:p>
      <w:r xmlns:w="http://schemas.openxmlformats.org/wordprocessingml/2006/main">
        <w:t xml:space="preserve">2: Superate l'avversità cù a fede</w:t>
      </w:r>
    </w:p>
    <w:p/>
    <w:p>
      <w:r xmlns:w="http://schemas.openxmlformats.org/wordprocessingml/2006/main">
        <w:t xml:space="preserve">1: Salmu 28:7 - U Signore hè a mo forza è u mo scudo; u mo core hà fiducia in ellu, è sò aiutatu: dunque u mo core si rallegra assai; è cù u mo cantu li lodaraghju.</w:t>
      </w:r>
    </w:p>
    <w:p/>
    <w:p>
      <w:r xmlns:w="http://schemas.openxmlformats.org/wordprocessingml/2006/main">
        <w:t xml:space="preserve">2: 1 Petru 1: 3-5 - Benedettu sia u Diu è Babbu di u nostru Signore Ghjesù Cristu, chì, secondu a so misericordia abbundante, ci hà rigeneratu à una speranza viva per a risurrezzione di Ghjesù Cristu da i morti, à una eredità incorruptible. , è senza impurità, è chì ùn svanisce micca, riservatu in u celu per voi, chì sò guardati da u putere di Diu per mezu di a fede à a salvezza pronta per esse revelata in l'ultimu tempu.</w:t>
      </w:r>
    </w:p>
    <w:p/>
    <w:p>
      <w:r xmlns:w="http://schemas.openxmlformats.org/wordprocessingml/2006/main">
        <w:t xml:space="preserve">Genesi 46:31 Ghjiseppu disse à i so fratelli è à a casa di u so babbu: "Varaghju à vede à Faraone, è li diceraghju: I mo fratelli è a casa di u mo babbu, chì eranu in u paese di Canaan, sò ghjunti in". mè;</w:t>
      </w:r>
    </w:p>
    <w:p/>
    <w:p>
      <w:r xmlns:w="http://schemas.openxmlformats.org/wordprocessingml/2006/main">
        <w:t xml:space="preserve">Ghjiseppu mostra a so fede in Diu cunfidendu in a prumessa chì hà fattu à Abraham è andendu in Egittu per riunite cù a so famiglia.</w:t>
      </w:r>
    </w:p>
    <w:p/>
    <w:p>
      <w:r xmlns:w="http://schemas.openxmlformats.org/wordprocessingml/2006/main">
        <w:t xml:space="preserve">1. A fideltà di Diu: Cumu Ghjiseppu hà fiducia in a prumessa di Diu.</w:t>
      </w:r>
    </w:p>
    <w:p/>
    <w:p>
      <w:r xmlns:w="http://schemas.openxmlformats.org/wordprocessingml/2006/main">
        <w:t xml:space="preserve">2. Prutezzione di Diu: Cumu Ghjiseppu fù guardatu sicuru in u so viaghju in Egittu.</w:t>
      </w:r>
    </w:p>
    <w:p/>
    <w:p>
      <w:r xmlns:w="http://schemas.openxmlformats.org/wordprocessingml/2006/main">
        <w:t xml:space="preserve">1. Genesi 15: 13-14 - A prumessa di Diu à Abraham.</w:t>
      </w:r>
    </w:p>
    <w:p/>
    <w:p>
      <w:r xmlns:w="http://schemas.openxmlformats.org/wordprocessingml/2006/main">
        <w:t xml:space="preserve">2. Salmu 91: 4 - A prutezzione di Diu di u so populu.</w:t>
      </w:r>
    </w:p>
    <w:p/>
    <w:p>
      <w:r xmlns:w="http://schemas.openxmlformats.org/wordprocessingml/2006/main">
        <w:t xml:space="preserve">Genesi 46:32 È l'omi sò pastori, perchè u so mistieru hè statu di pasce u bestiame; è anu purtatu i so pecuri, è i so bodi, è tuttu ciò ch'elli anu.</w:t>
      </w:r>
    </w:p>
    <w:p/>
    <w:p>
      <w:r xmlns:w="http://schemas.openxmlformats.org/wordprocessingml/2006/main">
        <w:t xml:space="preserve">Ghjacobbu è a so famiglia viaghjanu in Egittu cù u so bestiame.</w:t>
      </w:r>
    </w:p>
    <w:p/>
    <w:p>
      <w:r xmlns:w="http://schemas.openxmlformats.org/wordprocessingml/2006/main">
        <w:t xml:space="preserve">1. Diu furnisce u so populu, ancu in i tempi difficiuli.</w:t>
      </w:r>
    </w:p>
    <w:p/>
    <w:p>
      <w:r xmlns:w="http://schemas.openxmlformats.org/wordprocessingml/2006/main">
        <w:t xml:space="preserve">2. Diu pò aduprà i rigali è i talenti di u so populu per sustene.</w:t>
      </w:r>
    </w:p>
    <w:p/>
    <w:p>
      <w:r xmlns:w="http://schemas.openxmlformats.org/wordprocessingml/2006/main">
        <w:t xml:space="preserve">1. Salmu 23: 1 - "U Signore hè u mo pastore; ùn mancaraghju micca".</w:t>
      </w:r>
    </w:p>
    <w:p/>
    <w:p>
      <w:r xmlns:w="http://schemas.openxmlformats.org/wordprocessingml/2006/main">
        <w:t xml:space="preserve">2. Matteu 6: 31-33 - "Per quessa, ùn sia micca ansiosa, dicendu: chì manghjeremu? o chì beremu? o chì vestiremu? Perchè i pagani cercanu tutte queste cose, è u vostru Babbu celeste sà chì avete bisognu di tutti. Ma cercate prima u regnu di Diu è a so ghjustizia, è tutte queste cose vi saranu aghjunte ".</w:t>
      </w:r>
    </w:p>
    <w:p/>
    <w:p>
      <w:r xmlns:w="http://schemas.openxmlformats.org/wordprocessingml/2006/main">
        <w:t xml:space="preserve">Genesi 46:33 È sarà, quandu Faraone vi chjamarà, è vi dicerà: Chì hè a vostra occupazione?</w:t>
      </w:r>
    </w:p>
    <w:p/>
    <w:p>
      <w:r xmlns:w="http://schemas.openxmlformats.org/wordprocessingml/2006/main">
        <w:t xml:space="preserve">Quandu a famiglia di Ghjiseppu si trasfirìu in Egittu, Faraone li dumandò di dì à ellu a so occupazione.</w:t>
      </w:r>
    </w:p>
    <w:p/>
    <w:p>
      <w:r xmlns:w="http://schemas.openxmlformats.org/wordprocessingml/2006/main">
        <w:t xml:space="preserve">1: U scopu di a nostra vita ùn deve esse determinatu da quelli chì ci circondanu ma da Diu.</w:t>
      </w:r>
    </w:p>
    <w:p/>
    <w:p>
      <w:r xmlns:w="http://schemas.openxmlformats.org/wordprocessingml/2006/main">
        <w:t xml:space="preserve">2: Avemu da esse pronti à risponde à a chjama di Diu ancu s'ellu ci porta in lochi strani.</w:t>
      </w:r>
    </w:p>
    <w:p/>
    <w:p>
      <w:r xmlns:w="http://schemas.openxmlformats.org/wordprocessingml/2006/main">
        <w:t xml:space="preserve">1: Jeremiah 29:11 - Perchè cunnoscu i piani chì aghju per voi, dichjara u Signore, prughjettanu di prusperà è micca di dannu, prughjetti di dà speranza è un futuru.</w:t>
      </w:r>
    </w:p>
    <w:p/>
    <w:p>
      <w:r xmlns:w="http://schemas.openxmlformats.org/wordprocessingml/2006/main">
        <w:t xml:space="preserve">2: Matteu 28: 19-20 - Andate dunque è fate discìpuli di tutte e nazioni, battezendu in u nome di u Babbu è di u Figliolu è di u Spìritu Santu, insignendu à osservà tuttu ciò chì vi aghju urdinatu. È eccu, sò cun voi sempre, finu à a fine di l'età.</w:t>
      </w:r>
    </w:p>
    <w:p/>
    <w:p>
      <w:r xmlns:w="http://schemas.openxmlformats.org/wordprocessingml/2006/main">
        <w:t xml:space="preserve">Genesi 46:34 Per dì: "U cumerciu di i to servitori hè statu nantu à u bestiame da a nostra ghjuventù finu à avà, noi, è ancu i nostri babbi, per pudè esse in u paese di Gosen; perchè ogni pastore hè una abominazione per l'Egiziani.</w:t>
      </w:r>
    </w:p>
    <w:p/>
    <w:p>
      <w:r xmlns:w="http://schemas.openxmlformats.org/wordprocessingml/2006/main">
        <w:t xml:space="preserve">I servitori d'Israele anu dumandatu à campà in a terra di Goshen, cum'è i pastori eranu una abominazione per l'Egiziani.</w:t>
      </w:r>
    </w:p>
    <w:p/>
    <w:p>
      <w:r xmlns:w="http://schemas.openxmlformats.org/wordprocessingml/2006/main">
        <w:t xml:space="preserve">1. Vivendu secondu a vulintà di Diu malgradu e norme culturali</w:t>
      </w:r>
    </w:p>
    <w:p/>
    <w:p>
      <w:r xmlns:w="http://schemas.openxmlformats.org/wordprocessingml/2006/main">
        <w:t xml:space="preserve">2. L'impurtanza di l'umiltà davanti à Diu è à l'omu</w:t>
      </w:r>
    </w:p>
    <w:p/>
    <w:p>
      <w:r xmlns:w="http://schemas.openxmlformats.org/wordprocessingml/2006/main">
        <w:t xml:space="preserve">1. Matteu 6:33 - Cerca prima u regnu di Diu è a so ghjustizia</w:t>
      </w:r>
    </w:p>
    <w:p/>
    <w:p>
      <w:r xmlns:w="http://schemas.openxmlformats.org/wordprocessingml/2006/main">
        <w:t xml:space="preserve">2. Ephesians 4: 1-2 - Camminate degne di a chjama cù tutta umiltà è gentilezza, cù longa pazienza, purtendu l'un l'altru in amore.</w:t>
      </w:r>
    </w:p>
    <w:p/>
    <w:p>
      <w:r xmlns:w="http://schemas.openxmlformats.org/wordprocessingml/2006/main">
        <w:t xml:space="preserve">Genesi 47 pò esse riassuntu in trè paragrafi cum'è seguitu, cù versi indicati:</w:t>
      </w:r>
    </w:p>
    <w:p/>
    <w:p>
      <w:r xmlns:w="http://schemas.openxmlformats.org/wordprocessingml/2006/main">
        <w:t xml:space="preserve">Paragrafu 1: In Genesi 47: 1-12, Ghjiseppu porta u so babbu Ghjacobbu davanti à Faraone per presentà ellu. Ghjacobbu benedica Faraone, è Faraone li cuncede a terra di Goshen per u so stabilimentu. A causa di a gravità di a fame, Ghjiseppu cuntinueghja à gestisce a distribuzione di l'alimentariu in tuttu l'Eggittu. Cume a fame s'aggrava, a ghjente manca di soldi per cumprà granu da Ghjiseppu. Per assicurà a so sopravvivenza, Ghjiseppu prupone un pianu induve scambià u so bestiame è a terra per l'alimentariu. U populu accunsenu vuluntà è diventanu servitori di Faraone in cambiu di sustenimentu.</w:t>
      </w:r>
    </w:p>
    <w:p/>
    <w:p>
      <w:r xmlns:w="http://schemas.openxmlformats.org/wordprocessingml/2006/main">
        <w:t xml:space="preserve">Paragrafu 2: Continuendu in Genesi 47: 13-26, a fame persiste, è Ghjiseppu coglie tutti i soldi è u bestiame da u populu in Egittu cum'è parte di u so pianu. Tuttavia, ùn piglia micca a terra chì appartene à i preti, postu chì ricevenu una attribuzione regulare da Faraone. Cù u tempu chì passa è a disperazione crescente trà a pupulazione per mancanza di alimentazione, Ghjiseppu implementa un sistema induve furnisce a sumente per a simminzioni, ma li impone di restituà un quinto di e so racolte à Faraone.</w:t>
      </w:r>
    </w:p>
    <w:p/>
    <w:p>
      <w:r xmlns:w="http://schemas.openxmlformats.org/wordprocessingml/2006/main">
        <w:t xml:space="preserve">Paragrafu 3: In Genesi 47: 27-31, a famiglia di Ghjacobbu si stalla in a terra d'Egittu di Goshen induve si pruspera è si multiplica. Ghjacobbu campa quì per diciassette anni finu à ghjunghje à un'età tutale di 147 anni. Quandu a so vita s'avvicina à a fine, Ghjacobbu chjama u so figliolu Ghjiseppu è li dumanda di ùn intarràlu in Egittu, ma piuttostu cù i so antenati in u locu di sepultura di Canaan in a grotta di Macpela. Ghjiseppu accunsente à sta dumanda.</w:t>
      </w:r>
    </w:p>
    <w:p/>
    <w:p>
      <w:r xmlns:w="http://schemas.openxmlformats.org/wordprocessingml/2006/main">
        <w:t xml:space="preserve">In riassuntu:</w:t>
      </w:r>
    </w:p>
    <w:p>
      <w:r xmlns:w="http://schemas.openxmlformats.org/wordprocessingml/2006/main">
        <w:t xml:space="preserve">Genesi 47 presenta:</w:t>
      </w:r>
    </w:p>
    <w:p>
      <w:r xmlns:w="http://schemas.openxmlformats.org/wordprocessingml/2006/main">
        <w:t xml:space="preserve">Ghjacobbu esse presentatu à Faraone;</w:t>
      </w:r>
    </w:p>
    <w:p>
      <w:r xmlns:w="http://schemas.openxmlformats.org/wordprocessingml/2006/main">
        <w:t xml:space="preserve">A cuncessione di terra in Goshen per u so stabilimentu;</w:t>
      </w:r>
    </w:p>
    <w:p>
      <w:r xmlns:w="http://schemas.openxmlformats.org/wordprocessingml/2006/main">
        <w:t xml:space="preserve">Ghjiseppu gestisce a distribuzione di l'alimentariu durante a fame severa.</w:t>
      </w:r>
    </w:p>
    <w:p/>
    <w:p>
      <w:r xmlns:w="http://schemas.openxmlformats.org/wordprocessingml/2006/main">
        <w:t xml:space="preserve">Ghjiseppu prupunendu un sistema di scambiu chì implicava u bestiame è a terra;</w:t>
      </w:r>
    </w:p>
    <w:p>
      <w:r xmlns:w="http://schemas.openxmlformats.org/wordprocessingml/2006/main">
        <w:t xml:space="preserve">E persone chì diventanu servitori di Faraone per u sustenimentu;</w:t>
      </w:r>
    </w:p>
    <w:p>
      <w:r xmlns:w="http://schemas.openxmlformats.org/wordprocessingml/2006/main">
        <w:t xml:space="preserve">Ghjiseppu implementendu un pianu induve un quintu di e cugliera torna à Faraone.</w:t>
      </w:r>
    </w:p>
    <w:p/>
    <w:p>
      <w:r xmlns:w="http://schemas.openxmlformats.org/wordprocessingml/2006/main">
        <w:t xml:space="preserve">A famiglia di Ghjacobbu si stalla in Goshen è prusperu;</w:t>
      </w:r>
    </w:p>
    <w:p>
      <w:r xmlns:w="http://schemas.openxmlformats.org/wordprocessingml/2006/main">
        <w:t xml:space="preserve">Ghjacobbu ci campa finu à a vechja;</w:t>
      </w:r>
    </w:p>
    <w:p>
      <w:r xmlns:w="http://schemas.openxmlformats.org/wordprocessingml/2006/main">
        <w:t xml:space="preserve">A so dumanda di sepultura cù l'antenati invece di l'Eggittu.</w:t>
      </w:r>
    </w:p>
    <w:p/>
    <w:p>
      <w:r xmlns:w="http://schemas.openxmlformats.org/wordprocessingml/2006/main">
        <w:t xml:space="preserve">Stu capitulu esplora temi cum'è a prestazione in i tempi di scarsità, a dinamica di putere trà i guvernanti è i sughjetti durante e crisi, l'insediamenti famigliali fora di e terre ancestrali chì portanu versu a prosperità o sfide potenziali derivanti da a dipendenza da putenzi stranieri. Mostra cumu a provvidenza di Diu funziona attraversu individui cum'è Ghjiseppu chì sò posti strategicamente in pusizioni chì li permettenu di salvà a vita in i tempi di crisa. Genesi 47 marca una fase impurtante induve a famiglia di Ghjacobbu trova rifughju sottu u regnu egizianu mentre mantene a so identità distinta in a terra furnita da Faraone.</w:t>
      </w:r>
    </w:p>
    <w:p/>
    <w:p>
      <w:r xmlns:w="http://schemas.openxmlformats.org/wordprocessingml/2006/main">
        <w:t xml:space="preserve">Genesi 47:1 Ghjiseppu ghjunse à dì à Faraone, è disse: "U mo babbu è i mo fratelli, è i so pecuri, è i so bodi, è tuttu ciò ch'elli anu, sò ghjunti da u paese di Canaan. è, eccu, sò in u paese di Goshen.</w:t>
      </w:r>
    </w:p>
    <w:p/>
    <w:p>
      <w:r xmlns:w="http://schemas.openxmlformats.org/wordprocessingml/2006/main">
        <w:t xml:space="preserve">Ghjiseppu informa Faraone chì a so famiglia è i so pussidimentu sò ghjunti in Goshen da Canaan.</w:t>
      </w:r>
    </w:p>
    <w:p/>
    <w:p>
      <w:r xmlns:w="http://schemas.openxmlformats.org/wordprocessingml/2006/main">
        <w:t xml:space="preserve">1. Pruvisione di Diu: A famiglia di Ghjiseppu hè furnita un locu per stà è prosperà in Goshen.</w:t>
      </w:r>
    </w:p>
    <w:p/>
    <w:p>
      <w:r xmlns:w="http://schemas.openxmlformats.org/wordprocessingml/2006/main">
        <w:t xml:space="preserve">2. A fideltà di Diu: a fede di Ghjiseppu in Diu porta à a so famiglia riunita in Goshen.</w:t>
      </w:r>
    </w:p>
    <w:p/>
    <w:p>
      <w:r xmlns:w="http://schemas.openxmlformats.org/wordprocessingml/2006/main">
        <w:t xml:space="preserve">1. Salmu 37: 25 "Sò statu ghjovanu, è avà sò vechju, ma ùn aghju micca vistu u ghjustu abbandunatu, nè a so sumente chì mendicava pani".</w:t>
      </w:r>
    </w:p>
    <w:p/>
    <w:p>
      <w:r xmlns:w="http://schemas.openxmlformats.org/wordprocessingml/2006/main">
        <w:t xml:space="preserve">2. Salmu 121: 2 "U mo aiutu vene da u Signore, chì hà fattu u celu è a terra".</w:t>
      </w:r>
    </w:p>
    <w:p/>
    <w:p>
      <w:r xmlns:w="http://schemas.openxmlformats.org/wordprocessingml/2006/main">
        <w:t xml:space="preserve">Genesi 47:2 Pigliò parechji di i so fratelli, ancu cinque omi, è li presentò à Faraone.</w:t>
      </w:r>
    </w:p>
    <w:p/>
    <w:p>
      <w:r xmlns:w="http://schemas.openxmlformats.org/wordprocessingml/2006/main">
        <w:t xml:space="preserve">Faraone hà accoltu i fratelli di Ghjiseppu in Egittu.</w:t>
      </w:r>
    </w:p>
    <w:p/>
    <w:p>
      <w:r xmlns:w="http://schemas.openxmlformats.org/wordprocessingml/2006/main">
        <w:t xml:space="preserve">1. Semu tutti accolti da Diu, ùn importa di induve venemu.</w:t>
      </w:r>
    </w:p>
    <w:p/>
    <w:p>
      <w:r xmlns:w="http://schemas.openxmlformats.org/wordprocessingml/2006/main">
        <w:t xml:space="preserve">2. U putere di Diu trascende i cunfini di nazioni è tribù.</w:t>
      </w:r>
    </w:p>
    <w:p/>
    <w:p>
      <w:r xmlns:w="http://schemas.openxmlformats.org/wordprocessingml/2006/main">
        <w:t xml:space="preserve">1. Rumani 8: 38-39: Perchè sò sicuru chì nè a morte nè a vita, nè l'anghjuli nè i guvernatori,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Salmu 139: 1-4: O Signore, m'ai cercatu è cunnisciutu! Sapete quandu mi puseraghju è quandu mi alzò; tu discerni i mo pinsamenti da luntanu. Avete cercatu u mo caminu è u mo sdraiatu è cunnosci tutti i mo modi. Ancu prima chì una parolla hè nantu à a mo lingua, eccu, o Signore, a sapete in tuttu.</w:t>
      </w:r>
    </w:p>
    <w:p/>
    <w:p>
      <w:r xmlns:w="http://schemas.openxmlformats.org/wordprocessingml/2006/main">
        <w:t xml:space="preserve">Genesi 47:3 Faraone disse à i so fratelli: Chì hè a vostra occupazione? È dissenu à Faraone : I to servitori sò pastori, noi è ancu i nostri babbi.</w:t>
      </w:r>
    </w:p>
    <w:p/>
    <w:p>
      <w:r xmlns:w="http://schemas.openxmlformats.org/wordprocessingml/2006/main">
        <w:t xml:space="preserve">Faraone hà dumandatu à i so fratelli nantu à a so occupazione, à quale anu rispostu ch'elli eranu pastori, cum'è i so babbi.</w:t>
      </w:r>
    </w:p>
    <w:p/>
    <w:p>
      <w:r xmlns:w="http://schemas.openxmlformats.org/wordprocessingml/2006/main">
        <w:t xml:space="preserve">1. L'impurtanza di cunnosce i nostri antenati è l'impattu ch'ella hà nantu à a nostra identità.</w:t>
      </w:r>
    </w:p>
    <w:p/>
    <w:p>
      <w:r xmlns:w="http://schemas.openxmlformats.org/wordprocessingml/2006/main">
        <w:t xml:space="preserve">2. Cumu u Signore ci benedica in e diverse occupazioni ch'ellu hà sceltu per noi.</w:t>
      </w:r>
    </w:p>
    <w:p/>
    <w:p>
      <w:r xmlns:w="http://schemas.openxmlformats.org/wordprocessingml/2006/main">
        <w:t xml:space="preserve">1. Matteu 25: 14-30 - Parabola di i Talenti.</w:t>
      </w:r>
    </w:p>
    <w:p/>
    <w:p>
      <w:r xmlns:w="http://schemas.openxmlformats.org/wordprocessingml/2006/main">
        <w:t xml:space="preserve">2. Genesi 45: 5-8 - Ghjiseppu si palesa à i so fratelli.</w:t>
      </w:r>
    </w:p>
    <w:p/>
    <w:p>
      <w:r xmlns:w="http://schemas.openxmlformats.org/wordprocessingml/2006/main">
        <w:t xml:space="preserve">Genesi 47:4 Dicenu ancu à Faraone: "Perchè simu ghjunti per stà in u paese; perchè i to servitori ùn anu micca pasture per e so greche; perchè a fame hè forte in u paese di Canaan: avà dunque, ti preghemu, chì i to servitori campanu in u paese di Gosen.</w:t>
      </w:r>
    </w:p>
    <w:p/>
    <w:p>
      <w:r xmlns:w="http://schemas.openxmlformats.org/wordprocessingml/2006/main">
        <w:t xml:space="preserve">U populu d'Israele supplicò Faraone per u permessu di campà in a terra di Goshen, per via di a fame in a terra di Canaan.</w:t>
      </w:r>
    </w:p>
    <w:p/>
    <w:p>
      <w:r xmlns:w="http://schemas.openxmlformats.org/wordprocessingml/2006/main">
        <w:t xml:space="preserve">1. Cumu Diu Sustains in Times of Famine</w:t>
      </w:r>
    </w:p>
    <w:p/>
    <w:p>
      <w:r xmlns:w="http://schemas.openxmlformats.org/wordprocessingml/2006/main">
        <w:t xml:space="preserve">2. A fideltà di Diu à traversu i tempi difficiuli</w:t>
      </w:r>
    </w:p>
    <w:p/>
    <w:p>
      <w:r xmlns:w="http://schemas.openxmlformats.org/wordprocessingml/2006/main">
        <w:t xml:space="preserve">1. Salmu 33: 18-19 "Eccu, l'ochju di u Signore hè nantu à quelli chì u temenu, nantu à quelli chì speranu in u so amori fermu, per pudè liberà a so ànima da a morte è mantene a vita in a fame.</w:t>
      </w:r>
    </w:p>
    <w:p/>
    <w:p>
      <w:r xmlns:w="http://schemas.openxmlformats.org/wordprocessingml/2006/main">
        <w:t xml:space="preserve">2. Matteu 6: 25-34 "Per quessa, vi dicu: ùn vi preoccupate micca di a vostra vita, di ciò chì manghjarete o di ciò chì vi beie, nè di u vostru corpu, di ciò chì vi mette. è u corpu più chè u vestitu ? Fighjate à l'acelli di l'aria : ùn suminanu, nè cuglieranu, nè cullighjanu in i granaghji, è ancu u vostru Babbu celeste li nutre. Ùn site micca di più valore chè elli ?... "</w:t>
      </w:r>
    </w:p>
    <w:p/>
    <w:p>
      <w:r xmlns:w="http://schemas.openxmlformats.org/wordprocessingml/2006/main">
        <w:t xml:space="preserve">Genesi 47:5 Faraone parlò à Ghjiseppu, dicendu: U to babbu è i to fratelli sò ghjunti à tè.</w:t>
      </w:r>
    </w:p>
    <w:p/>
    <w:p>
      <w:r xmlns:w="http://schemas.openxmlformats.org/wordprocessingml/2006/main">
        <w:t xml:space="preserve">U Faraone parla à Ghjiseppu, invitendu u so babbu è i fratelli à vene à ellu.</w:t>
      </w:r>
    </w:p>
    <w:p/>
    <w:p>
      <w:r xmlns:w="http://schemas.openxmlformats.org/wordprocessingml/2006/main">
        <w:t xml:space="preserve">1: A pruvidenza di Diu hè sempre à u travagliu, ancu in circustanze difficili.</w:t>
      </w:r>
    </w:p>
    <w:p/>
    <w:p>
      <w:r xmlns:w="http://schemas.openxmlformats.org/wordprocessingml/2006/main">
        <w:t xml:space="preserve">2: Pudemu confià in Diu per furnisce per noi, ancu in i tempi più difficili.</w:t>
      </w:r>
    </w:p>
    <w:p/>
    <w:p>
      <w:r xmlns:w="http://schemas.openxmlformats.org/wordprocessingml/2006/main">
        <w:t xml:space="preserve">1: Rumani 8:28 - È sapemu chì in tutte e cose Diu travaglia per u bè di quelli chì l'amate, chì sò stati chjamati secondu u so scopu.</w:t>
      </w:r>
    </w:p>
    <w:p/>
    <w:p>
      <w:r xmlns:w="http://schemas.openxmlformats.org/wordprocessingml/2006/main">
        <w:t xml:space="preserve">2: Filippesi 4:19 - È u mo Diu scuntrà tutti i vostri bisogni secondu a ricchezza di a so gloria in Cristu Ghjesù.</w:t>
      </w:r>
    </w:p>
    <w:p/>
    <w:p>
      <w:r xmlns:w="http://schemas.openxmlformats.org/wordprocessingml/2006/main">
        <w:t xml:space="preserve">Genesi 47:6 A terra d'Eggittu hè davanti à tè; in u megliu di a terra fate campà u vostru babbu è i vostri fratelli; in u paese di Goshen lascialli campà: è s'è tù cunnosci qualchi omi di l'attività trà elli, allora fate li capi di u mo bestiame.</w:t>
      </w:r>
    </w:p>
    <w:p/>
    <w:p>
      <w:r xmlns:w="http://schemas.openxmlformats.org/wordprocessingml/2006/main">
        <w:t xml:space="preserve">Ghjiseppu cumanda à i so fratelli di stabilisce in e migliori parti di l'Eggittu è di designà i più capaci trà elli per esse capi di u so bestiame.</w:t>
      </w:r>
    </w:p>
    <w:p/>
    <w:p>
      <w:r xmlns:w="http://schemas.openxmlformats.org/wordprocessingml/2006/main">
        <w:t xml:space="preserve">1. Quandu Diu ci mette in un novu ambiente, avemu da strive à fà u megliu di a situazione è aduprà e nostre cumpetenze è capacità per guidà è serve.</w:t>
      </w:r>
    </w:p>
    <w:p/>
    <w:p>
      <w:r xmlns:w="http://schemas.openxmlformats.org/wordprocessingml/2006/main">
        <w:t xml:space="preserve">2. Avemu da circà è ricunnosce i talenti è e capacità di l'altri è l'utilizanu per rializà a vulintà di Diu.</w:t>
      </w:r>
    </w:p>
    <w:p/>
    <w:p>
      <w:r xmlns:w="http://schemas.openxmlformats.org/wordprocessingml/2006/main">
        <w:t xml:space="preserve">1. Filippini 4:13 - "Puderaghju tutte e cose per mezu di quellu chì mi rinforza".</w:t>
      </w:r>
    </w:p>
    <w:p/>
    <w:p>
      <w:r xmlns:w="http://schemas.openxmlformats.org/wordprocessingml/2006/main">
        <w:t xml:space="preserve">2. Isaia 40: 31 - "Ma quelli chì aspittàvanu à u Signore rinnuvà a so forza; si cullà cù l'ale cum'è l'aigle; correranu è ùn s'anu micca stancu, caminaranu è ùn sguassate micca".</w:t>
      </w:r>
    </w:p>
    <w:p/>
    <w:p>
      <w:r xmlns:w="http://schemas.openxmlformats.org/wordprocessingml/2006/main">
        <w:t xml:space="preserve">Genesi 47:7 Ghjiseppu hà purtatu à Ghjacobbu, u so babbu, è u pusò davanti à Faraone;</w:t>
      </w:r>
    </w:p>
    <w:p/>
    <w:p>
      <w:r xmlns:w="http://schemas.openxmlformats.org/wordprocessingml/2006/main">
        <w:t xml:space="preserve">Ghjiseppu purtò u so babbu Ghjacobbu à Faraone, è Ghjacobbu benedettu Faraone.</w:t>
      </w:r>
    </w:p>
    <w:p/>
    <w:p>
      <w:r xmlns:w="http://schemas.openxmlformats.org/wordprocessingml/2006/main">
        <w:t xml:space="preserve">1. L'impurtanza di onore i vostri anziani.</w:t>
      </w:r>
    </w:p>
    <w:p/>
    <w:p>
      <w:r xmlns:w="http://schemas.openxmlformats.org/wordprocessingml/2006/main">
        <w:t xml:space="preserve">2. Prutezzione di Diu nantu à u so populu.</w:t>
      </w:r>
    </w:p>
    <w:p/>
    <w:p>
      <w:r xmlns:w="http://schemas.openxmlformats.org/wordprocessingml/2006/main">
        <w:t xml:space="preserve">1. Proverbi 17: 6 - "I nipoti sò a corona di l'anziani, è a gloria di i zitelli sò i so babbi".</w:t>
      </w:r>
    </w:p>
    <w:p/>
    <w:p>
      <w:r xmlns:w="http://schemas.openxmlformats.org/wordprocessingml/2006/main">
        <w:t xml:space="preserve">2. Genesi 26:24 - "È u Signore li apparve a notte stessa, è disse: Sò u Diu d'Abrahamu, u to babbu: ùn teme micca, perchè sò cun tè, è ti benedicaraghju, è multiplicà a to sumente per u mo babbu. per amor d'Abrahamu u servitore".</w:t>
      </w:r>
    </w:p>
    <w:p/>
    <w:p>
      <w:r xmlns:w="http://schemas.openxmlformats.org/wordprocessingml/2006/main">
        <w:t xml:space="preserve">Genesi 47:8 Faraone disse à Ghjacobbu: Quantu anni avete?</w:t>
      </w:r>
    </w:p>
    <w:p/>
    <w:p>
      <w:r xmlns:w="http://schemas.openxmlformats.org/wordprocessingml/2006/main">
        <w:t xml:space="preserve">Ghjacobbu rispose à Faraone ch’ellu avia centu trent’anni.</w:t>
      </w:r>
    </w:p>
    <w:p/>
    <w:p>
      <w:r xmlns:w="http://schemas.openxmlformats.org/wordprocessingml/2006/main">
        <w:t xml:space="preserve">Ghjacobbu disse à Faraone ch'ellu avia 130 anni quand'ellu dumandò nantu à a so età.</w:t>
      </w:r>
    </w:p>
    <w:p/>
    <w:p>
      <w:r xmlns:w="http://schemas.openxmlformats.org/wordprocessingml/2006/main">
        <w:t xml:space="preserve">1. L'impurtanza di l'età è di a saviezza : Basendu l'esempiu di Ghjacobbu, pudemu vede u valore di l'età è a sperienza in a vita.</w:t>
      </w:r>
    </w:p>
    <w:p/>
    <w:p>
      <w:r xmlns:w="http://schemas.openxmlformats.org/wordprocessingml/2006/main">
        <w:t xml:space="preserve">2. U putere di a fede: Malgradu a grande età di Ghjacobbu, hà cuntinuatu à cunfidassi in u Signore è seguità a so vulintà.</w:t>
      </w:r>
    </w:p>
    <w:p/>
    <w:p>
      <w:r xmlns:w="http://schemas.openxmlformats.org/wordprocessingml/2006/main">
        <w:t xml:space="preserve">1. Pruverbi 16:31 I capelli grisgi sò una corona di gloria; hè guadagnatu in una vita ghjustu.</w:t>
      </w:r>
    </w:p>
    <w:p/>
    <w:p>
      <w:r xmlns:w="http://schemas.openxmlformats.org/wordprocessingml/2006/main">
        <w:t xml:space="preserve">2. Salmu 90: 12 Allora insegni à cuntà i nostri ghjorni per avè un core di saviezza.</w:t>
      </w:r>
    </w:p>
    <w:p/>
    <w:p>
      <w:r xmlns:w="http://schemas.openxmlformats.org/wordprocessingml/2006/main">
        <w:t xml:space="preserve">Genesi 47:9 Ghjacobbu disse à Faraone: I ghjorni di l'anni di u mo pellegrinamentu sò centu trenta anni; a vita di i mo babbi in i ghjorni di u so pellegrinaghju.</w:t>
      </w:r>
    </w:p>
    <w:p/>
    <w:p>
      <w:r xmlns:w="http://schemas.openxmlformats.org/wordprocessingml/2006/main">
        <w:t xml:space="preserve">Ghjacobbu dici à Faraone chì a so vita hè stata corta è difficiule cumparatu cù i so antenati, chì avianu una vita più longa è megliu.</w:t>
      </w:r>
    </w:p>
    <w:p/>
    <w:p>
      <w:r xmlns:w="http://schemas.openxmlformats.org/wordprocessingml/2006/main">
        <w:t xml:space="preserve">1. Learning to Trust Diu in i tempi difficiuli</w:t>
      </w:r>
    </w:p>
    <w:p/>
    <w:p>
      <w:r xmlns:w="http://schemas.openxmlformats.org/wordprocessingml/2006/main">
        <w:t xml:space="preserve">2. Vivendu cù gioia è cuntenimentu in l'adversità</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Genesi 47:10 È Ghjacobbu benedettu Faraone, è esce da davanti à Faraone.</w:t>
      </w:r>
    </w:p>
    <w:p/>
    <w:p>
      <w:r xmlns:w="http://schemas.openxmlformats.org/wordprocessingml/2006/main">
        <w:t xml:space="preserve">Ghjacobbu benedettu Faraone è po abbandunò a so presenza.</w:t>
      </w:r>
    </w:p>
    <w:p/>
    <w:p>
      <w:r xmlns:w="http://schemas.openxmlformats.org/wordprocessingml/2006/main">
        <w:t xml:space="preserve">1. A nostra ubbidienza à quelli in l'autorità (Genesi 47: 10)</w:t>
      </w:r>
    </w:p>
    <w:p/>
    <w:p>
      <w:r xmlns:w="http://schemas.openxmlformats.org/wordprocessingml/2006/main">
        <w:t xml:space="preserve">2. Benedettu quelli chì sò in l'Autorità (Genesi 47:10)</w:t>
      </w:r>
    </w:p>
    <w:p/>
    <w:p>
      <w:r xmlns:w="http://schemas.openxmlformats.org/wordprocessingml/2006/main">
        <w:t xml:space="preserve">1. Ebrei 13: 17 - Ubbidite à i vostri capi è sottumettenu à elli, perch'elli vigilanu a vostra ànima, cum'è quelli chì anu da dà un contu.</w:t>
      </w:r>
    </w:p>
    <w:p/>
    <w:p>
      <w:r xmlns:w="http://schemas.openxmlformats.org/wordprocessingml/2006/main">
        <w:t xml:space="preserve">2. Pruverbi 24: 26 - Quellu chì dà una risposta onesta basgia i labbra.</w:t>
      </w:r>
    </w:p>
    <w:p/>
    <w:p>
      <w:r xmlns:w="http://schemas.openxmlformats.org/wordprocessingml/2006/main">
        <w:t xml:space="preserve">Genesi 47:11 Ghjiseppu hà postu u so babbu è i so fratelli, è li dete un pussessu in u paese d'Egittu, in u megliu di u paese, in u paese di Ramses, cum'è Faraone avia urdinatu.</w:t>
      </w:r>
    </w:p>
    <w:p/>
    <w:p>
      <w:r xmlns:w="http://schemas.openxmlformats.org/wordprocessingml/2006/main">
        <w:t xml:space="preserve">Ghjiseppu hà ubbiditu à u cumandamentu di Faraone è hà datu à a so famiglia un pussessu in a più bona parte di l'Eggittu, in particulare a terra di Ramses.</w:t>
      </w:r>
    </w:p>
    <w:p/>
    <w:p>
      <w:r xmlns:w="http://schemas.openxmlformats.org/wordprocessingml/2006/main">
        <w:t xml:space="preserve">1. Diu ci cumanda à esse ubbidienti ; Ghjiseppu hè un esempiu di sta ubbidienza.</w:t>
      </w:r>
    </w:p>
    <w:p/>
    <w:p>
      <w:r xmlns:w="http://schemas.openxmlformats.org/wordprocessingml/2006/main">
        <w:t xml:space="preserve">2. A fede di Ghjiseppu in Diu hà permessu di seguità u cumandamentu di Faraone è di furnisce a so famiglia.</w:t>
      </w:r>
    </w:p>
    <w:p/>
    <w:p>
      <w:r xmlns:w="http://schemas.openxmlformats.org/wordprocessingml/2006/main">
        <w:t xml:space="preserve">1. Genesi 22:18 - È in a vostra sumente tutte e nazioni di a terra saranu benedette, perchè avete ubbiditu à a mo voce.</w:t>
      </w:r>
    </w:p>
    <w:p/>
    <w:p>
      <w:r xmlns:w="http://schemas.openxmlformats.org/wordprocessingml/2006/main">
        <w:t xml:space="preserve">2. Deuteronomiu 28: 1-2 - Avà averà da succede, se ubbidite diligentemente à a voce di u Signore, u vostru Diu, per osservà attentamente tutti i so cumandamenti chì vi mandu oghje, chì u Signore, u vostru Diu, vi mette in alta sopra. tutte e nazioni di a terra.</w:t>
      </w:r>
    </w:p>
    <w:p/>
    <w:p>
      <w:r xmlns:w="http://schemas.openxmlformats.org/wordprocessingml/2006/main">
        <w:t xml:space="preserve">Genesi 47:12 Ghjiseppu hà nutritu u so babbu, è i so fratelli, è tutta a casa di u so babbu, cù pani, secondu e so famiglie.</w:t>
      </w:r>
    </w:p>
    <w:p/>
    <w:p>
      <w:r xmlns:w="http://schemas.openxmlformats.org/wordprocessingml/2006/main">
        <w:t xml:space="preserve">Ghjiseppu hà furnitu alimentazione è sustenimentu per a so famiglia, secondu a dimensione di ogni famiglia.</w:t>
      </w:r>
    </w:p>
    <w:p/>
    <w:p>
      <w:r xmlns:w="http://schemas.openxmlformats.org/wordprocessingml/2006/main">
        <w:t xml:space="preserve">1. Diu si cura di i nostri bisogni - Filippesi 4:19</w:t>
      </w:r>
    </w:p>
    <w:p/>
    <w:p>
      <w:r xmlns:w="http://schemas.openxmlformats.org/wordprocessingml/2006/main">
        <w:t xml:space="preserve">2. U putere di a generosità - Luke 6:38</w:t>
      </w:r>
    </w:p>
    <w:p/>
    <w:p>
      <w:r xmlns:w="http://schemas.openxmlformats.org/wordprocessingml/2006/main">
        <w:t xml:space="preserve">1. Salmu 37:25 - Sò statu ghjovanu, è avà sò vechju; eppuru ùn aghju vistu u ghjustu abbandunatu, nè a so sumente dumandu pane.</w:t>
      </w:r>
    </w:p>
    <w:p/>
    <w:p>
      <w:r xmlns:w="http://schemas.openxmlformats.org/wordprocessingml/2006/main">
        <w:t xml:space="preserve">2. 1 Timothy 6: 17-19 - Incaricate quelli chì sò ricchi in stu mondu, ch'elli ùn esse highminded, nè fiducia in ricchezza incerta, ma in u Diu vivu, chì ci dà ricchezza tutte e cose à gudiri; Ch'elli facenu bè, ch'elli sò ricchi di boni opere, pronti à distribuzà, disposti à cumunicà; Pisendu per elli stessi una bona fundazione contru à u tempu à vene, per ch'elli ponu piglià a vita eterna.</w:t>
      </w:r>
    </w:p>
    <w:p/>
    <w:p>
      <w:r xmlns:w="http://schemas.openxmlformats.org/wordprocessingml/2006/main">
        <w:t xml:space="preserve">Genesi 47:13 È ùn ci era micca pani in tuttu u paese; perchè a fame era assai forte, cusì chì a terra di l'Eggittu è tutta a terra di Canaan svenienu per via di a fame.</w:t>
      </w:r>
    </w:p>
    <w:p/>
    <w:p>
      <w:r xmlns:w="http://schemas.openxmlformats.org/wordprocessingml/2006/main">
        <w:t xml:space="preserve">A terra d'Eggittu è Canaan hà avutu una grande fame.</w:t>
      </w:r>
    </w:p>
    <w:p/>
    <w:p>
      <w:r xmlns:w="http://schemas.openxmlformats.org/wordprocessingml/2006/main">
        <w:t xml:space="preserve">1: Pruvisione di Diu: Cumu Diu furnisce per noi in i tempi di bisognu</w:t>
      </w:r>
    </w:p>
    <w:p/>
    <w:p>
      <w:r xmlns:w="http://schemas.openxmlformats.org/wordprocessingml/2006/main">
        <w:t xml:space="preserve">2: Fede in a faccia di l'adversità: Superà e difficultà cun fiducia in Diu</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Filippesi 4:19 - "È u mo Diu hà da furnisce tutti i vostri bisogni secondu a so ricchezza in gloria in Cristu Ghjesù".</w:t>
      </w:r>
    </w:p>
    <w:p/>
    <w:p>
      <w:r xmlns:w="http://schemas.openxmlformats.org/wordprocessingml/2006/main">
        <w:t xml:space="preserve">Genesi 47:14 Ghjiseppu hà riunitu tuttu u soldi chì si trovava in a terra d'Eggittu è in u paese di Canaan, per u granu ch'elli compru, è Ghjiseppu purtò i soldi in a casa di Faraone.</w:t>
      </w:r>
    </w:p>
    <w:p/>
    <w:p>
      <w:r xmlns:w="http://schemas.openxmlformats.org/wordprocessingml/2006/main">
        <w:t xml:space="preserve">Ghjiseppu riunisce tutte e ricchezze di l'Eggittu è di Canaan per purtà à a casa di Faraone.</w:t>
      </w:r>
    </w:p>
    <w:p/>
    <w:p>
      <w:r xmlns:w="http://schemas.openxmlformats.org/wordprocessingml/2006/main">
        <w:t xml:space="preserve">1. Vivendu cù Generosità - Cumu l'esempiu di Ghjiseppu ci mostra à aduprà a nostra ricchezza per benedizzione di l'altri.</w:t>
      </w:r>
    </w:p>
    <w:p/>
    <w:p>
      <w:r xmlns:w="http://schemas.openxmlformats.org/wordprocessingml/2006/main">
        <w:t xml:space="preserve">2. E benedizioni di l'obbedienza - I ricumpensa di seguità i cumandamenti di Diu in a nostra vita.</w:t>
      </w:r>
    </w:p>
    <w:p/>
    <w:p>
      <w:r xmlns:w="http://schemas.openxmlformats.org/wordprocessingml/2006/main">
        <w:t xml:space="preserve">1. Deuteronomiu 15: 7-11 - U cumandamentu di prestà à i poveri è micca di piglià interessu.</w:t>
      </w:r>
    </w:p>
    <w:p/>
    <w:p>
      <w:r xmlns:w="http://schemas.openxmlformats.org/wordprocessingml/2006/main">
        <w:t xml:space="preserve">2. Matteu 6: 19-21 - L'insignamentu di Ghjesù per mette tesori in u celu, micca in a Terra.</w:t>
      </w:r>
    </w:p>
    <w:p/>
    <w:p>
      <w:r xmlns:w="http://schemas.openxmlformats.org/wordprocessingml/2006/main">
        <w:t xml:space="preserve">Genesi 47:15 È quandu i soldi falliu in u paese di l'Eggittu è in u paese di Canaan, tutti l'Egiziani ghjunsenu à Ghjiseppu, è li dissenu: "Dateci u pane, perchè avemu da more in a vostra presenza?" perchè i soldi fallenu.</w:t>
      </w:r>
    </w:p>
    <w:p/>
    <w:p>
      <w:r xmlns:w="http://schemas.openxmlformats.org/wordprocessingml/2006/main">
        <w:t xml:space="preserve">Ghjiseppu hà furnitu à l'Egiziani u pane in cambiu di u so bestiame durante un tempu di fame.</w:t>
      </w:r>
    </w:p>
    <w:p/>
    <w:p>
      <w:r xmlns:w="http://schemas.openxmlformats.org/wordprocessingml/2006/main">
        <w:t xml:space="preserve">1. Diu furnisce in i tempi di prublemi - Genesi 47:15</w:t>
      </w:r>
    </w:p>
    <w:p/>
    <w:p>
      <w:r xmlns:w="http://schemas.openxmlformats.org/wordprocessingml/2006/main">
        <w:t xml:space="preserve">2. L'impurtanza di esse preparatu per situazioni inespettate - Genesi 47:15</w:t>
      </w:r>
    </w:p>
    <w:p/>
    <w:p>
      <w:r xmlns:w="http://schemas.openxmlformats.org/wordprocessingml/2006/main">
        <w:t xml:space="preserve">1. Filippesi 4:19 - È u mo Diu hà da furnisce ogni bisognu di voi, secondu a so ricchezza in gloria in Cristu Ghjesù.</w:t>
      </w:r>
    </w:p>
    <w:p/>
    <w:p>
      <w:r xmlns:w="http://schemas.openxmlformats.org/wordprocessingml/2006/main">
        <w:t xml:space="preserve">2. Pruverbii 6: 6-8 - Andate à a furmica, o pigro; cunsidereghja i so modi, è siate sàviu. Senza avè un capu, un ufficiale o un capu, prepara u so pane in l'estiu è coglie u so manghjà in a cugliera.</w:t>
      </w:r>
    </w:p>
    <w:p/>
    <w:p>
      <w:r xmlns:w="http://schemas.openxmlformats.org/wordprocessingml/2006/main">
        <w:t xml:space="preserve">Genesi 47:16 Ghjiseppu disse: "Date u vostru bestiame; è vi daraghju per u vostru bestiame, s'ellu ci fiascanu soldi.</w:t>
      </w:r>
    </w:p>
    <w:p/>
    <w:p>
      <w:r xmlns:w="http://schemas.openxmlformats.org/wordprocessingml/2006/main">
        <w:t xml:space="preserve">Ghjiseppu hà prupostu di scambià u vacu per a merchenzie si u populu ùn avia micca soldi.</w:t>
      </w:r>
    </w:p>
    <w:p/>
    <w:p>
      <w:r xmlns:w="http://schemas.openxmlformats.org/wordprocessingml/2006/main">
        <w:t xml:space="preserve">1. "Diu furnisce: Cumu a fedele Stewardship di Ghjiseppu ci indica a Pruvisione di Diu"</w:t>
      </w:r>
    </w:p>
    <w:p/>
    <w:p>
      <w:r xmlns:w="http://schemas.openxmlformats.org/wordprocessingml/2006/main">
        <w:t xml:space="preserve">2. "A fideltà di Ghjiseppu: Cumu a so lealtà è l'impegnu à Diu portanu à a benedizzione"</w:t>
      </w:r>
    </w:p>
    <w:p/>
    <w:p>
      <w:r xmlns:w="http://schemas.openxmlformats.org/wordprocessingml/2006/main">
        <w:t xml:space="preserve">1. 2 Corinthians 9: 8-10 - "È Diu hè capaci di fà ogni grazia abbundante à voi, cusì chì avè tutte a sufficienza in tutte e cose in ogni mumentu, pudete abbundà in ogni bonu travagliu".</w:t>
      </w:r>
    </w:p>
    <w:p/>
    <w:p>
      <w:r xmlns:w="http://schemas.openxmlformats.org/wordprocessingml/2006/main">
        <w:t xml:space="preserve">2. Filippesi 4:19 - "È u mo Diu hà da furnisce tutti i vostri bisogni secondu a so ricchezza in gloria in Cristu Ghjesù".</w:t>
      </w:r>
    </w:p>
    <w:p/>
    <w:p>
      <w:r xmlns:w="http://schemas.openxmlformats.org/wordprocessingml/2006/main">
        <w:t xml:space="preserve">Genesi 47:17 È purtonu u so bestiame à Ghjiseppu, è Ghjiseppu li dete u pane in cambiu di cavalli, è pè i pecuri, è per u bestiame di i bugni, è per l'asini; per quellu annu.</w:t>
      </w:r>
    </w:p>
    <w:p/>
    <w:p>
      <w:r xmlns:w="http://schemas.openxmlformats.org/wordprocessingml/2006/main">
        <w:t xml:space="preserve">Ghjiseppu hà datu u pane à u populu in cambiu di u so bestiame.</w:t>
      </w:r>
    </w:p>
    <w:p/>
    <w:p>
      <w:r xmlns:w="http://schemas.openxmlformats.org/wordprocessingml/2006/main">
        <w:t xml:space="preserve">1. Diu hà da furnisce per noi ancu in i tempi di scarsità.</w:t>
      </w:r>
    </w:p>
    <w:p/>
    <w:p>
      <w:r xmlns:w="http://schemas.openxmlformats.org/wordprocessingml/2006/main">
        <w:t xml:space="preserve">2. U putere di u scambiu mutuale è l'impurtanza di spartera.</w:t>
      </w:r>
    </w:p>
    <w:p/>
    <w:p>
      <w:r xmlns:w="http://schemas.openxmlformats.org/wordprocessingml/2006/main">
        <w:t xml:space="preserve">1. Filippesi 4:19 - "È u mo Diu hà da furnisce tutti i vostri bisogni secondu a so ricchezza in gloria in Cristu Ghjesù".</w:t>
      </w:r>
    </w:p>
    <w:p/>
    <w:p>
      <w:r xmlns:w="http://schemas.openxmlformats.org/wordprocessingml/2006/main">
        <w:t xml:space="preserve">2. Atti 20:35 - "In tutte e cose vi aghju dimustratu chì, travagliendu duramente in questu modu, duvemu aiutà i debuli è ricurdate di e parolle di u Signore Ghjesù, cumu ellu stessu disse: Hè più benedettu per dà chè per riceve. ."</w:t>
      </w:r>
    </w:p>
    <w:p/>
    <w:p>
      <w:r xmlns:w="http://schemas.openxmlformats.org/wordprocessingml/2006/main">
        <w:t xml:space="preserve">Genesis 47:18 Quandu quellu annu era finitu, ghjunsenu à ellu u sicondu annu, è li dissenu: Ùn avemu micca ammuccià à u mo signore, cumu chì i nostri soldi sò spesi. u mo signore hà ancu i nostri mandri di bestiame ; Ùn ci hè più nunda in vista di u mo signore, ma i nostri corpi è i nostri terri.</w:t>
      </w:r>
    </w:p>
    <w:p/>
    <w:p>
      <w:r xmlns:w="http://schemas.openxmlformats.org/wordprocessingml/2006/main">
        <w:t xml:space="preserve">U pòpulu di l'Eggittu informa à Ghjiseppu chì i so soldi è e mandrii di vacche sò stati spesi è tuttu ciò chì resta per dà sò i so corpi è e terre.</w:t>
      </w:r>
    </w:p>
    <w:p/>
    <w:p>
      <w:r xmlns:w="http://schemas.openxmlformats.org/wordprocessingml/2006/main">
        <w:t xml:space="preserve">1. Avemu da ricurdà di confià in a pruvisione di Diu, ùn importa micca quantu e nostre circustanze appariscenu</w:t>
      </w:r>
    </w:p>
    <w:p/>
    <w:p>
      <w:r xmlns:w="http://schemas.openxmlformats.org/wordprocessingml/2006/main">
        <w:t xml:space="preserve">2. Avemu da esse disposti à aduprà e nostre risorse per benefiziu à quelli chì ci circondanu</w:t>
      </w:r>
    </w:p>
    <w:p/>
    <w:p>
      <w:r xmlns:w="http://schemas.openxmlformats.org/wordprocessingml/2006/main">
        <w:t xml:space="preserve">1. Salmu 37:25 - Sò statu ghjovanu, è avà sò vechju; eppuru ùn aghju vistu u ghjustu abbandunatu, nè a so sumente dumandu pane.</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Genesi 47:19 Perchè avemu da more davanti à i to ochji, noi è a nostra terra? Cumprà noi è a nostra terra per u pane, è noi è a nostra terra seremu servitori di Faraone, è dateci a sumente, chì pudemu campà, è ùn mori micca, chì a terra ùn sia micca desolata.</w:t>
      </w:r>
    </w:p>
    <w:p/>
    <w:p>
      <w:r xmlns:w="http://schemas.openxmlformats.org/wordprocessingml/2006/main">
        <w:t xml:space="preserve">L'Israele supplicheghjanu à Faraone per cumprà a so terra, offrendu di diventà servitori in cambiu di manciari è sumenti, per pudè cuntinuà à campà è ùn mori micca di fame.</w:t>
      </w:r>
    </w:p>
    <w:p/>
    <w:p>
      <w:r xmlns:w="http://schemas.openxmlformats.org/wordprocessingml/2006/main">
        <w:t xml:space="preserve">1. Fiducia in Diu in Tempi Difficiuli: Lezioni da l'Israele in Genesi 47:19</w:t>
      </w:r>
    </w:p>
    <w:p/>
    <w:p>
      <w:r xmlns:w="http://schemas.openxmlformats.org/wordprocessingml/2006/main">
        <w:t xml:space="preserve">2. U putere di a persistenza: Cumu l'Israele dimustranu a fede in a faccia di l'adversità</w:t>
      </w:r>
    </w:p>
    <w:p/>
    <w:p>
      <w:r xmlns:w="http://schemas.openxmlformats.org/wordprocessingml/2006/main">
        <w:t xml:space="preserve">1. Ghjacumu 1: 2-4 - Cuntate tuttu gioia, i mo fratelli, quandu vi scuntrate prucessi di varii tipi, perchè sapete chì a prova di a vostra fede produce a fermezza.</w:t>
      </w:r>
    </w:p>
    <w:p/>
    <w:p>
      <w:r xmlns:w="http://schemas.openxmlformats.org/wordprocessingml/2006/main">
        <w:t xml:space="preserve">2. Ebrei 11:6 - È senza a fede hè impussibile di piacè, perchè quellu chì vene à Diu deve crede ch'ellu hè è ch'ellu hè un ricumpensatore di quelli chì u cercanu.</w:t>
      </w:r>
    </w:p>
    <w:p/>
    <w:p>
      <w:r xmlns:w="http://schemas.openxmlformats.org/wordprocessingml/2006/main">
        <w:t xml:space="preserve">Genesi 47:20 Ghjiseppu hà compru tutta a terra d'Eggittu per Faraone; perchè l'Egiziani anu vindutu à ognunu u so campu, perchè a famine hà prevalsu nantu à elli; cusì u paese hè diventatu à Faraone.</w:t>
      </w:r>
    </w:p>
    <w:p/>
    <w:p>
      <w:r xmlns:w="http://schemas.openxmlformats.org/wordprocessingml/2006/main">
        <w:t xml:space="preserve">Ghjiseppu hà compru tutta a terra d'Eggittu per salvà u populu da a fame.</w:t>
      </w:r>
    </w:p>
    <w:p/>
    <w:p>
      <w:r xmlns:w="http://schemas.openxmlformats.org/wordprocessingml/2006/main">
        <w:t xml:space="preserve">1. Diu pò usà noi per furnisce l'altri in i tempi di bisognu.</w:t>
      </w:r>
    </w:p>
    <w:p/>
    <w:p>
      <w:r xmlns:w="http://schemas.openxmlformats.org/wordprocessingml/2006/main">
        <w:t xml:space="preserve">2. Pudemu confià in Diu per furnisce per noi in ogni stagione.</w:t>
      </w:r>
    </w:p>
    <w:p/>
    <w:p>
      <w:r xmlns:w="http://schemas.openxmlformats.org/wordprocessingml/2006/main">
        <w:t xml:space="preserve">1. Filippesi 4:19 - È u mo Diu hà da furnisce ogni bisognu di voi, secondu a so ricchezza in gloria in Cristu Ghjesù.</w:t>
      </w:r>
    </w:p>
    <w:p/>
    <w:p>
      <w:r xmlns:w="http://schemas.openxmlformats.org/wordprocessingml/2006/main">
        <w:t xml:space="preserve">2. Ghjacumu 1:17 - Ogni rigalu bonu è ogni rigalu perfettu hè da sopra, falendu da u Babbu di luci cù quale ùn ci hè micca variazione o ombra per cambià.</w:t>
      </w:r>
    </w:p>
    <w:p/>
    <w:p>
      <w:r xmlns:w="http://schemas.openxmlformats.org/wordprocessingml/2006/main">
        <w:t xml:space="preserve">Genesi 47:21 È in quantu à u populu, li trasmutò in cità da una estremità di e fruntiere di l'Eggittu finu à l'altra estremità.</w:t>
      </w:r>
    </w:p>
    <w:p/>
    <w:p>
      <w:r xmlns:w="http://schemas.openxmlformats.org/wordprocessingml/2006/main">
        <w:t xml:space="preserve">Ghjiseppu trasfirìu u populu di l'Eggittu in diverse cità in tuttu u paese.</w:t>
      </w:r>
    </w:p>
    <w:p/>
    <w:p>
      <w:r xmlns:w="http://schemas.openxmlformats.org/wordprocessingml/2006/main">
        <w:t xml:space="preserve">1. I piani di Diu sò più grande di i nostri.</w:t>
      </w:r>
    </w:p>
    <w:p/>
    <w:p>
      <w:r xmlns:w="http://schemas.openxmlformats.org/wordprocessingml/2006/main">
        <w:t xml:space="preserve">2. Pudemu confià à Diu per furnisce per noi, ancu in i tempi di grande bisognu.</w:t>
      </w:r>
    </w:p>
    <w:p/>
    <w:p>
      <w:r xmlns:w="http://schemas.openxmlformats.org/wordprocessingml/2006/main">
        <w:t xml:space="preserve">1. Isaia 46: 10-11 - "Dichjarà a fine da u principiu, è da i tempi antichi e cose chì ùn sò micca ancu fattu, dicendu: "U mo cunsigliu ferma, è aghju da fà tuttu u mo piacè".</w:t>
      </w:r>
    </w:p>
    <w:p/>
    <w:p>
      <w:r xmlns:w="http://schemas.openxmlformats.org/wordprocessingml/2006/main">
        <w:t xml:space="preserve">2. Filippesi 4:19 - "Ma u mo Diu hà da furnisce tutti i vostri bisogni secondu a so ricchezza in gloria da Cristu Ghjesù."</w:t>
      </w:r>
    </w:p>
    <w:p/>
    <w:p>
      <w:r xmlns:w="http://schemas.openxmlformats.org/wordprocessingml/2006/main">
        <w:t xml:space="preserve">Genesi 47:22 Solu a terra di i preti ùn hà micca compru; car les prêtres eurent une part de Pharaon qui leur avait été assignée, et ils mangèrent leur portion que le Pharaon leur donnait ; c'est pourquoi ils ne vendirent point leurs terres.</w:t>
      </w:r>
    </w:p>
    <w:p/>
    <w:p>
      <w:r xmlns:w="http://schemas.openxmlformats.org/wordprocessingml/2006/main">
        <w:t xml:space="preserve">Faraone hà datu à i preti una parte di a so terra, perchè ùn anu micca bisognu di vende e so terre.</w:t>
      </w:r>
    </w:p>
    <w:p/>
    <w:p>
      <w:r xmlns:w="http://schemas.openxmlformats.org/wordprocessingml/2006/main">
        <w:t xml:space="preserve">1. Diu hà da furnisce i nostri bisogni.</w:t>
      </w:r>
    </w:p>
    <w:p/>
    <w:p>
      <w:r xmlns:w="http://schemas.openxmlformats.org/wordprocessingml/2006/main">
        <w:t xml:space="preserve">2. Ci tocca à esse cuntentu di ciò chì avemu.</w:t>
      </w:r>
    </w:p>
    <w:p/>
    <w:p>
      <w:r xmlns:w="http://schemas.openxmlformats.org/wordprocessingml/2006/main">
        <w:t xml:space="preserve">1. Filippesi 4: 11-13 - "Ùn sò micca chì parlu d'esse in bisognu, perchè aghju amparatu in ogni situazione ch'e aghju esse cuntentatu. Sò cumu esse purtatu bassu, è sò cumu abbundà. In ogni situazione. è ogni circustanza, aghju amparatu u sicretu di affruntà bundanza è fami, abbundanza è bisognu.</w:t>
      </w:r>
    </w:p>
    <w:p/>
    <w:p>
      <w:r xmlns:w="http://schemas.openxmlformats.org/wordprocessingml/2006/main">
        <w:t xml:space="preserve">2. Salmu 37: 3-5 - Fiducia in u Signore, è fà u bè; abitate in a terra è fate amicizia cù a fideltà. Fate piacè in u Signore, è vi darà i desideri di u vostru core. Cumpete u vostru modu à u Signore; fiducia in ellu, è agirà.</w:t>
      </w:r>
    </w:p>
    <w:p/>
    <w:p>
      <w:r xmlns:w="http://schemas.openxmlformats.org/wordprocessingml/2006/main">
        <w:t xml:space="preserve">Genesi 47:23 Allora Ghjiseppu disse à u populu: "Eccu, vi aghju compru oghje è a vostra terra per Faraone; eccu, quì hè a sumente per voi, è vi suminà a terra.</w:t>
      </w:r>
    </w:p>
    <w:p/>
    <w:p>
      <w:r xmlns:w="http://schemas.openxmlformats.org/wordprocessingml/2006/main">
        <w:t xml:space="preserve">Ghjiseppu hà assicuratu à u populu di l'Eggittu chì Faraone avia acquistatu a so terra, dendu a sumente per suminà per l'annu à vene.</w:t>
      </w:r>
    </w:p>
    <w:p/>
    <w:p>
      <w:r xmlns:w="http://schemas.openxmlformats.org/wordprocessingml/2006/main">
        <w:t xml:space="preserve">1. U Power of Provision: Learning to Trust God for Our Needs</w:t>
      </w:r>
    </w:p>
    <w:p/>
    <w:p>
      <w:r xmlns:w="http://schemas.openxmlformats.org/wordprocessingml/2006/main">
        <w:t xml:space="preserve">2. A benedizzione di a Generosità: Praticà a Gratitudine in Tempi di Abbundanza</w:t>
      </w:r>
    </w:p>
    <w:p/>
    <w:p>
      <w:r xmlns:w="http://schemas.openxmlformats.org/wordprocessingml/2006/main">
        <w:t xml:space="preserve">1. Matteu 6: 25-34 - Ùn vi preoccupate di a vostra vita, ciò chì vi manghjà o beie; o circa u vostru corpu, ciò chì vi purtari.</w:t>
      </w:r>
    </w:p>
    <w:p/>
    <w:p>
      <w:r xmlns:w="http://schemas.openxmlformats.org/wordprocessingml/2006/main">
        <w:t xml:space="preserve">2. Ghjacumu 1:17 - Ogni rigalu bonu è perfettu hè da sopra, falendu da u Babbu di i luci di u celu, chì ùn cambia micca cum'è l'ombra cambiante.</w:t>
      </w:r>
    </w:p>
    <w:p/>
    <w:p>
      <w:r xmlns:w="http://schemas.openxmlformats.org/wordprocessingml/2006/main">
        <w:t xml:space="preserve">Genesi 47:24 È accadderà à u crescente, chì darete a quinta parte à Faraone, è quattru parti seranu à voi, per a sumente di u campu, è per u vostru manghjà, è per quelli di e vostre famiglie. è per manghjà per i vostri chjuchi.</w:t>
      </w:r>
    </w:p>
    <w:p/>
    <w:p>
      <w:r xmlns:w="http://schemas.openxmlformats.org/wordprocessingml/2006/main">
        <w:t xml:space="preserve">Pruvisione di Diu per i nostri bisogni.</w:t>
      </w:r>
    </w:p>
    <w:p/>
    <w:p>
      <w:r xmlns:w="http://schemas.openxmlformats.org/wordprocessingml/2006/main">
        <w:t xml:space="preserve">1: Diu furnisce per noi in abbundanza, perchè pudemu sparte e nostre benedizioni cù l'altri.</w:t>
      </w:r>
    </w:p>
    <w:p/>
    <w:p>
      <w:r xmlns:w="http://schemas.openxmlformats.org/wordprocessingml/2006/main">
        <w:t xml:space="preserve">2: Pudemu confià in Diu per furnisce per noi in ogni circustanza.</w:t>
      </w:r>
    </w:p>
    <w:p/>
    <w:p>
      <w:r xmlns:w="http://schemas.openxmlformats.org/wordprocessingml/2006/main">
        <w:t xml:space="preserve">1: Filippesi 4:19 - "È u mo Diu hà da furnisce ogni bisognu di voi, secondu a so ricchezza in gloria in Cristu Ghjesù."</w:t>
      </w:r>
    </w:p>
    <w:p/>
    <w:p>
      <w:r xmlns:w="http://schemas.openxmlformats.org/wordprocessingml/2006/main">
        <w:t xml:space="preserve">2: Salmu 37:25 - "Sò statu ghjovanu, è avà sò vechju, ma ùn aghju micca vistu u ghjustu abbandunatu o i so figlioli chì dumandanu u pane".</w:t>
      </w:r>
    </w:p>
    <w:p/>
    <w:p>
      <w:r xmlns:w="http://schemas.openxmlformats.org/wordprocessingml/2006/main">
        <w:t xml:space="preserve">Genesi 47:25 È dissenu: "Avete salvatu a nostra vita; truvemu grazia in vista di u mo signore, è seremu servitori di Faraone".</w:t>
      </w:r>
    </w:p>
    <w:p/>
    <w:p>
      <w:r xmlns:w="http://schemas.openxmlformats.org/wordprocessingml/2006/main">
        <w:t xml:space="preserve">L'amabilità è a misericordia di Ghjiseppu versu i so fratelli li permettenu di truvà favore in vista di Faraone.</w:t>
      </w:r>
    </w:p>
    <w:p/>
    <w:p>
      <w:r xmlns:w="http://schemas.openxmlformats.org/wordprocessingml/2006/main">
        <w:t xml:space="preserve">1 : Ci vole à esse misericordiosi è gentili à quelli chì ci circondanu, cum'è Ghjiseppu hà dimustratu misericordia versu i so fratelli.</w:t>
      </w:r>
    </w:p>
    <w:p/>
    <w:p>
      <w:r xmlns:w="http://schemas.openxmlformats.org/wordprocessingml/2006/main">
        <w:t xml:space="preserve">2: A gràzia è a misericordia di Diu pò superà ogni ostaculu, cum'è a misericordia di Ghjiseppu versu i so fratelli li hà permessu di truvà favore in vista di Faraone.</w:t>
      </w:r>
    </w:p>
    <w:p/>
    <w:p>
      <w:r xmlns:w="http://schemas.openxmlformats.org/wordprocessingml/2006/main">
        <w:t xml:space="preserve">1: Matteu 5:7, "Beati i misericordiosi, perchè riceveranu misericordia".</w:t>
      </w:r>
    </w:p>
    <w:p/>
    <w:p>
      <w:r xmlns:w="http://schemas.openxmlformats.org/wordprocessingml/2006/main">
        <w:t xml:space="preserve">2: Luke 6:36, "Siate misericordioso, cum'è u vostru Babbu hè misericordioso".</w:t>
      </w:r>
    </w:p>
    <w:p/>
    <w:p>
      <w:r xmlns:w="http://schemas.openxmlformats.org/wordprocessingml/2006/main">
        <w:t xml:space="preserve">Genesi 47:26 È Ghjiseppu hà fattu una lege nantu à a terra d'Eggittu finu à oghje, chì Faraone hà da esse a quinta parte. salvu solu a terra di i preti, chì ùn hè micca diventata di Faraone.</w:t>
      </w:r>
    </w:p>
    <w:p/>
    <w:p>
      <w:r xmlns:w="http://schemas.openxmlformats.org/wordprocessingml/2006/main">
        <w:t xml:space="preserve">Ghjiseppu hà stabilitu una lege in Egittu chì Faraone riceve a quinta parte di a terra, fora di a terra di i preti.</w:t>
      </w:r>
    </w:p>
    <w:p/>
    <w:p>
      <w:r xmlns:w="http://schemas.openxmlformats.org/wordprocessingml/2006/main">
        <w:t xml:space="preserve">1. Pianu di Diu per Pruvisione: Esempiu di Ghjiseppu in Egittu</w:t>
      </w:r>
    </w:p>
    <w:p/>
    <w:p>
      <w:r xmlns:w="http://schemas.openxmlformats.org/wordprocessingml/2006/main">
        <w:t xml:space="preserve">2. Sottomissione à l'Autorità: L'ubbidienza di Ghjiseppu à Faraone</w:t>
      </w:r>
    </w:p>
    <w:p/>
    <w:p>
      <w:r xmlns:w="http://schemas.openxmlformats.org/wordprocessingml/2006/main">
        <w:t xml:space="preserve">1. Genesi 47:26</w:t>
      </w:r>
    </w:p>
    <w:p/>
    <w:p>
      <w:r xmlns:w="http://schemas.openxmlformats.org/wordprocessingml/2006/main">
        <w:t xml:space="preserve">2. Matteu 25: 14-30 (Parabola di i Talenti)</w:t>
      </w:r>
    </w:p>
    <w:p/>
    <w:p>
      <w:r xmlns:w="http://schemas.openxmlformats.org/wordprocessingml/2006/main">
        <w:t xml:space="preserve">Genesi 47:27 È Israele abitava in u paese d'Egittu, in u paese di Gosen; è avianu pussedimenti in questu, è crescenu, è si multiplicavanu assai.</w:t>
      </w:r>
    </w:p>
    <w:p/>
    <w:p>
      <w:r xmlns:w="http://schemas.openxmlformats.org/wordprocessingml/2006/main">
        <w:t xml:space="preserve">Israele si stalla in a terra d'Eggittu, in particulare in a terra di Goshen, induve prusperu è si multiplicò assai.</w:t>
      </w:r>
    </w:p>
    <w:p/>
    <w:p>
      <w:r xmlns:w="http://schemas.openxmlformats.org/wordprocessingml/2006/main">
        <w:t xml:space="preserve">1. E benedizioni di l'obbedienza: Diu ricumpinsà quelli chì ubbidiscenu à ellu furnisce un locu per vive è prusperu.</w:t>
      </w:r>
    </w:p>
    <w:p/>
    <w:p>
      <w:r xmlns:w="http://schemas.openxmlformats.org/wordprocessingml/2006/main">
        <w:t xml:space="preserve">2. A fideltà di Diu: Malgradu e circustanze difficili, Diu furnisce fedelmente u so populu.</w:t>
      </w:r>
    </w:p>
    <w:p/>
    <w:p>
      <w:r xmlns:w="http://schemas.openxmlformats.org/wordprocessingml/2006/main">
        <w:t xml:space="preserve">1. Deuteronomiu 28: 1-14 - Benedizzioni di ubbidenza è maledizioni di disubbidienza.</w:t>
      </w:r>
    </w:p>
    <w:p/>
    <w:p>
      <w:r xmlns:w="http://schemas.openxmlformats.org/wordprocessingml/2006/main">
        <w:t xml:space="preserve">2. Salmu 33: 18-22 - A fideltà è a pruvidenza di Diu.</w:t>
      </w:r>
    </w:p>
    <w:p/>
    <w:p>
      <w:r xmlns:w="http://schemas.openxmlformats.org/wordprocessingml/2006/main">
        <w:t xml:space="preserve">Genesi 47:28 Ghjacobbu hà campatu in a terra d'Egittu diciassette anni, cusì l'età di Ghjacobbu era di centu quaranta sette anni.</w:t>
      </w:r>
    </w:p>
    <w:p/>
    <w:p>
      <w:r xmlns:w="http://schemas.openxmlformats.org/wordprocessingml/2006/main">
        <w:t xml:space="preserve">Ghjacobbu hà campatu in Egittu per 17 anni è hè mortu à l'età di 147.</w:t>
      </w:r>
    </w:p>
    <w:p/>
    <w:p>
      <w:r xmlns:w="http://schemas.openxmlformats.org/wordprocessingml/2006/main">
        <w:t xml:space="preserve">1. A brevità di a vita è cumu fà u più.</w:t>
      </w:r>
    </w:p>
    <w:p/>
    <w:p>
      <w:r xmlns:w="http://schemas.openxmlformats.org/wordprocessingml/2006/main">
        <w:t xml:space="preserve">2. L'impurtanza di onore l'anziani è a so saviezza.</w:t>
      </w:r>
    </w:p>
    <w:p/>
    <w:p>
      <w:r xmlns:w="http://schemas.openxmlformats.org/wordprocessingml/2006/main">
        <w:t xml:space="preserve">1. Salmu 90: 12 - Insegnici dunque à cuntà i nostri ghjorni, per pudè applicà i nostri cori à a saviezza.</w:t>
      </w:r>
    </w:p>
    <w:p/>
    <w:p>
      <w:r xmlns:w="http://schemas.openxmlformats.org/wordprocessingml/2006/main">
        <w:t xml:space="preserve">2. Leviticus 19: 32 - Ti suscitarà davanti à u capu canu, è onore a faccia di u vechju, è teme u to Diu: Sò u Signore.</w:t>
      </w:r>
    </w:p>
    <w:p/>
    <w:p>
      <w:r xmlns:w="http://schemas.openxmlformats.org/wordprocessingml/2006/main">
        <w:t xml:space="preserve">Genesi 47:29 È s'avvicinò u tempu chì Israele deve more, è chjamò u so figliolu Ghjiseppu, è li disse: "S'è aghju trovu grazia à i to vista, ti pregu, metti a to manu sottu à a coscia, è tratta. amable è veramente cun mè; Ùn mi sepulte micca, ti pregu, in Egittu:</w:t>
      </w:r>
    </w:p>
    <w:p/>
    <w:p>
      <w:r xmlns:w="http://schemas.openxmlformats.org/wordprocessingml/2006/main">
        <w:t xml:space="preserve">Israele dumandò à Ghjiseppu di prumittellu di intarrallu in a so patria è micca in Egittu prima di a so morte.</w:t>
      </w:r>
    </w:p>
    <w:p/>
    <w:p>
      <w:r xmlns:w="http://schemas.openxmlformats.org/wordprocessingml/2006/main">
        <w:t xml:space="preserve">1. U putere di l'eredità: Una Storia d'Israele è Ghjiseppu</w:t>
      </w:r>
    </w:p>
    <w:p/>
    <w:p>
      <w:r xmlns:w="http://schemas.openxmlformats.org/wordprocessingml/2006/main">
        <w:t xml:space="preserve">2. L'impurtanza di mantene e prumesse: una riflessione nantu à l'allianza di Ghjiseppu cù Israele</w:t>
      </w:r>
    </w:p>
    <w:p/>
    <w:p>
      <w:r xmlns:w="http://schemas.openxmlformats.org/wordprocessingml/2006/main">
        <w:t xml:space="preserve">1. Deuteronomiu 7: 9 (Sapete dunque chì u Signore, u vostru Diu, hè Diu; hè u Diu fidu, chì guarda u so pattu d'amore à mille generazioni di quelli chì l'amate è guardanu i so cumandamenti).</w:t>
      </w:r>
    </w:p>
    <w:p/>
    <w:p>
      <w:r xmlns:w="http://schemas.openxmlformats.org/wordprocessingml/2006/main">
        <w:t xml:space="preserve">2. Ecclesiastes 5: 4-5 (Quandu fate un votu à Diu, ùn ritardate micca in u cumpiimentu. Ùn hà micca piacè in i stolti; cumpiendu u vostru votu. Hè megliu micca fà un votu chè di fà unu è micca cumpiendu. it.)</w:t>
      </w:r>
    </w:p>
    <w:p/>
    <w:p>
      <w:r xmlns:w="http://schemas.openxmlformats.org/wordprocessingml/2006/main">
        <w:t xml:space="preserve">Genesi 47:30 Ma mi giaceraghju cù i mo babbi, è tù mi purterà da l'Eggittu, è mi sepulterai in a so sepultura. È ellu disse: Faraghju cum'è tù l'hai dettu.</w:t>
      </w:r>
    </w:p>
    <w:p/>
    <w:p>
      <w:r xmlns:w="http://schemas.openxmlformats.org/wordprocessingml/2006/main">
        <w:t xml:space="preserve">Ghjacobbu dici à Ghjiseppu chì serà intarratu in a terra di Canaan, è Ghjiseppu accunsente.</w:t>
      </w:r>
    </w:p>
    <w:p/>
    <w:p>
      <w:r xmlns:w="http://schemas.openxmlformats.org/wordprocessingml/2006/main">
        <w:t xml:space="preserve">1. Ricurdativi di l'eredità di Ghjacobbu - Cumu a fede di Ghjacobbu in e prumesse di Diu di una terra hà trasfurmatu u populu d'Israele.</w:t>
      </w:r>
    </w:p>
    <w:p/>
    <w:p>
      <w:r xmlns:w="http://schemas.openxmlformats.org/wordprocessingml/2006/main">
        <w:t xml:space="preserve">2. Lealtà di Ghjiseppu - L'impegnu di Ghjiseppu à a vulintà di Diu è a prumessa à u so babbu.</w:t>
      </w:r>
    </w:p>
    <w:p/>
    <w:p>
      <w:r xmlns:w="http://schemas.openxmlformats.org/wordprocessingml/2006/main">
        <w:t xml:space="preserve">1. Matteu 7: 7-8 - Dumandate, è vi sarà datu; cercate, è truverete; batte, è vi sarà apertu. Perchè tutti quelli chì dumandanu ricevenu, è quellu chì cerca trova, è à quellu chì batte serà apertu.</w:t>
      </w:r>
    </w:p>
    <w:p/>
    <w:p>
      <w:r xmlns:w="http://schemas.openxmlformats.org/wordprocessingml/2006/main">
        <w:t xml:space="preserve">2. 1 Petru 4: 10 - Cumu ognunu hà ricevutu un rigalu, l'utilizanu per serve l'altri, cum'è boni stewards di a grazia variata di Diu.</w:t>
      </w:r>
    </w:p>
    <w:p/>
    <w:p>
      <w:r xmlns:w="http://schemas.openxmlformats.org/wordprocessingml/2006/main">
        <w:t xml:space="preserve">Genesi 47:31 È disse: "Ghurami". È li ghjurò. È Israele s'inchinava nantu à a testa di u lettu.</w:t>
      </w:r>
    </w:p>
    <w:p/>
    <w:p>
      <w:r xmlns:w="http://schemas.openxmlformats.org/wordprocessingml/2006/main">
        <w:t xml:space="preserve">Israele hà fattu un votu à Faraone per serve ellu in cambiu di un locu per campà in Egittu.</w:t>
      </w:r>
    </w:p>
    <w:p/>
    <w:p>
      <w:r xmlns:w="http://schemas.openxmlformats.org/wordprocessingml/2006/main">
        <w:t xml:space="preserve">1. L'impurtanza di l'Impegnu: Una lezziò d'Israele</w:t>
      </w:r>
    </w:p>
    <w:p/>
    <w:p>
      <w:r xmlns:w="http://schemas.openxmlformats.org/wordprocessingml/2006/main">
        <w:t xml:space="preserve">2. Mantene e vostre prumesse: Un esempiu da Israele</w:t>
      </w:r>
    </w:p>
    <w:p/>
    <w:p>
      <w:r xmlns:w="http://schemas.openxmlformats.org/wordprocessingml/2006/main">
        <w:t xml:space="preserve">1. Ebrei 11: 17-19 - Per a fede Abràhamu, quand'ellu hè statu pruvatu, uffrì Isaac, è quellu chì avia ricevutu e prumesse era in l'attu di offre u so unicu figliolu, di quale hè statu dettu: Per mezu d'Isaac, a prole sia chjamata. Hà cunsideratu chì Diu era capace ancu di risuscitallu da i morti, da quale, figurativamente parlante, ellu hà ricivutu.</w:t>
      </w:r>
    </w:p>
    <w:p/>
    <w:p>
      <w:r xmlns:w="http://schemas.openxmlformats.org/wordprocessingml/2006/main">
        <w:t xml:space="preserve">2. Matteu 5: 33-37 - Di novu avete intesu chì si dicia à quelli di l'antichi: Ùn ghjurà micca falsamente, ma fate à u Signore ciò chì avete ghjuratu. Ma vi dicu: Ùn fate micca ghjuramentu, nè da u celu, perchè hè u tronu di Diu, nè da a terra, perchè hè u so sgabello, nè da Ghjerusalemme, perchè hè a cità di u gran Re. . È ùn fate micca ghjuramentu per u vostru capu, perchè ùn pudete micca fà un capeddu biancu o neru. Chì ciò chì dite sia solu Sì o No; qualcosa di più di questu vene da u male.</w:t>
      </w:r>
    </w:p>
    <w:p/>
    <w:p>
      <w:r xmlns:w="http://schemas.openxmlformats.org/wordprocessingml/2006/main">
        <w:t xml:space="preserve">Genesi 48 pò esse riassuntu in trè paragrafi cum'è seguitu, cù versi indicati:</w:t>
      </w:r>
    </w:p>
    <w:p/>
    <w:p>
      <w:r xmlns:w="http://schemas.openxmlformats.org/wordprocessingml/2006/main">
        <w:t xml:space="preserve">Paragrafu 1: In Genesi 48: 1-7, Ghjiseppu riceve nutizie chì u so babbu Ghjacobbu hè malatu è và à visità cù i so dui figlioli, Manasse è Efraim. Ghjacobbu conta l'allianza chì Diu hà fattu cun ellu è prumetti à Ghjiseppu chì i so discendenti diventeranu una multitùdine di nazioni. Cum'è Ghjacobbu vede i figlioli di Ghjiseppu, li adopra cum'è i soi è dichjara ch'elli averanu una eredità uguale à Rubenu è Simeone. Tuttavia, tutti i futuri figlioli nati à Ghjiseppu seranu cunsiderati parte di e so tribù rispettivi.</w:t>
      </w:r>
    </w:p>
    <w:p/>
    <w:p>
      <w:r xmlns:w="http://schemas.openxmlformats.org/wordprocessingml/2006/main">
        <w:t xml:space="preserve">Paragrafu 2: Continuendu in Genesi 48: 8-16, Ghjacobbu benedica i figlioli di Ghjiseppu mettendu a manu diritta nantu à Efraim, u figliolu più chjucu, è a manu manca nantu à Manasse, u primu natu. Questa inversione sorprende à Ghjiseppu postu ch'ellu aspetta chì a benedizzione seguita l'ordine di u dirittu di nascita. Tuttavia, Ghjacobbu spiega chì hè intenzionale perchè Diu hà sceltu Efraim per esse più grande di Manasse in termini di benedizioni future è prosperità.</w:t>
      </w:r>
    </w:p>
    <w:p/>
    <w:p>
      <w:r xmlns:w="http://schemas.openxmlformats.org/wordprocessingml/2006/main">
        <w:t xml:space="preserve">Paragrafu 3: In Genesi 48: 17-22, Ghjiseppu esprime preoccupazione quandu vede u so babbu attraversà e mani durante a ceremonia di benedizzione. Pruvate di curregà cambiendu e mani di Ghjacobbu, ma hè dettu chì hè statu fattu deliberatamente secondu u pianu di Diu. Ghjacobbu cuncludi ripetendu a prumessa di Diu di l'eredità di a terra per i discendenti di Ghjiseppu è li dà una parte addiziale di terra oltre ciò chì hè statu datu à i so fratelli.</w:t>
      </w:r>
    </w:p>
    <w:p/>
    <w:p>
      <w:r xmlns:w="http://schemas.openxmlformats.org/wordprocessingml/2006/main">
        <w:t xml:space="preserve">In riassuntu:</w:t>
      </w:r>
    </w:p>
    <w:p>
      <w:r xmlns:w="http://schemas.openxmlformats.org/wordprocessingml/2006/main">
        <w:t xml:space="preserve">Genesi 48 presenta:</w:t>
      </w:r>
    </w:p>
    <w:p>
      <w:r xmlns:w="http://schemas.openxmlformats.org/wordprocessingml/2006/main">
        <w:t xml:space="preserve">Ghjiseppu visità u so babbu malatu cù i so dui figlioli;</w:t>
      </w:r>
    </w:p>
    <w:p>
      <w:r xmlns:w="http://schemas.openxmlformats.org/wordprocessingml/2006/main">
        <w:t xml:space="preserve">Ghjacobbu aduttà Manasse è Efraim cum'è u so propiu;</w:t>
      </w:r>
    </w:p>
    <w:p>
      <w:r xmlns:w="http://schemas.openxmlformats.org/wordprocessingml/2006/main">
        <w:t xml:space="preserve">A dichjarazione di a so futura eredità.</w:t>
      </w:r>
    </w:p>
    <w:p/>
    <w:p>
      <w:r xmlns:w="http://schemas.openxmlformats.org/wordprocessingml/2006/main">
        <w:t xml:space="preserve">Ghjacobbu benedica Efraim annantu à Manasse contru à l'ordine di a primatura;</w:t>
      </w:r>
    </w:p>
    <w:p>
      <w:r xmlns:w="http://schemas.openxmlformats.org/wordprocessingml/2006/main">
        <w:t xml:space="preserve">Spiegà chì hè parte di u pianu di Diu per benedizioni maiò nantu à Efraim;</w:t>
      </w:r>
    </w:p>
    <w:p>
      <w:r xmlns:w="http://schemas.openxmlformats.org/wordprocessingml/2006/main">
        <w:t xml:space="preserve">Ghjiseppu spressione preoccupazione, ma essendu rassicuratu annantu à l'intenzione divina.</w:t>
      </w:r>
    </w:p>
    <w:p/>
    <w:p>
      <w:r xmlns:w="http://schemas.openxmlformats.org/wordprocessingml/2006/main">
        <w:t xml:space="preserve">Ghjacobbu ripete a prumessa di Diu in quantu à l'eredità di a terra per i discendenti di Ghjiseppu;</w:t>
      </w:r>
    </w:p>
    <w:p>
      <w:r xmlns:w="http://schemas.openxmlformats.org/wordprocessingml/2006/main">
        <w:t xml:space="preserve">Dà ellu una parte addiziale di più di ciò chì era datu à altri fratelli;</w:t>
      </w:r>
    </w:p>
    <w:p>
      <w:r xmlns:w="http://schemas.openxmlformats.org/wordprocessingml/2006/main">
        <w:t xml:space="preserve">Stu capitulu mette in risaltu u passaghju di benedizioni da una generazione à l'altru in u cuntestu di a dinamica di a famiglia mentre enfatizeghja a sovranità divina nantu à e tradizioni di u dirittu di nascita. Mostra cumu Ghjacobbu aduttà i figlioli di Ghjiseppu in a linea di famiglia cum'è tribù à pienu livellu à fiancu à i lignaghji di i so zii. Genesi 48 significa un mumentu significativu induve e benedizioni ancestrali sò attribuiti à Efraim è Manasse secondu u scopu di Diu piuttostu cà l'aspettattivi cunvinziunali basati solu nantu à l'ordine di nascita.</w:t>
      </w:r>
    </w:p>
    <w:p/>
    <w:p>
      <w:r xmlns:w="http://schemas.openxmlformats.org/wordprocessingml/2006/main">
        <w:t xml:space="preserve">Genesi 48:1 Dopu à questu, unu disse à Ghjiseppu: "Eccu, u to babbu hè malatu, è hà pigliatu cun ellu i so dui figlioli, Manasse è Efraim.</w:t>
      </w:r>
    </w:p>
    <w:p/>
    <w:p>
      <w:r xmlns:w="http://schemas.openxmlformats.org/wordprocessingml/2006/main">
        <w:t xml:space="preserve">Ghjiseppu hè dettu chì u so babbu hè malatu è piglia cun ellu i so dui figlioli Manasse è Efraim.</w:t>
      </w:r>
    </w:p>
    <w:p/>
    <w:p>
      <w:r xmlns:w="http://schemas.openxmlformats.org/wordprocessingml/2006/main">
        <w:t xml:space="preserve">1. L'impurtanza di purtà i vostri figlioli in i tempi difficiuli</w:t>
      </w:r>
    </w:p>
    <w:p/>
    <w:p>
      <w:r xmlns:w="http://schemas.openxmlformats.org/wordprocessingml/2006/main">
        <w:t xml:space="preserve">2. U putere di a fede in fronte di l'adversità</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Deuteronomiu 31: 8 - "U Signore stessu và davanti à voi è serà cun voi; ùn vi lasciarà mai, nè vi abbandunarà. Ùn àbbia paura, ùn vi scuragisce micca".</w:t>
      </w:r>
    </w:p>
    <w:p/>
    <w:p>
      <w:r xmlns:w="http://schemas.openxmlformats.org/wordprocessingml/2006/main">
        <w:t xml:space="preserve">Genesis 48:2 2 È unu hà dettu à Ghjacobbu, è disse: "Eccu, u to figliolu Ghjiseppu ghjunse à tè; è Israele si furtificatu, è si pusò nantu à u lettu".</w:t>
      </w:r>
    </w:p>
    <w:p/>
    <w:p>
      <w:r xmlns:w="http://schemas.openxmlformats.org/wordprocessingml/2006/main">
        <w:t xml:space="preserve">Ghjacobbu hè dettu à Ghjiseppu chì vene à vedelu, cusì si rinforza è si mette in u lettu.</w:t>
      </w:r>
    </w:p>
    <w:p/>
    <w:p>
      <w:r xmlns:w="http://schemas.openxmlformats.org/wordprocessingml/2006/main">
        <w:t xml:space="preserve">1. L'impurtanza di a fede è a fiducia in u pianu di Diu.</w:t>
      </w:r>
    </w:p>
    <w:p/>
    <w:p>
      <w:r xmlns:w="http://schemas.openxmlformats.org/wordprocessingml/2006/main">
        <w:t xml:space="preserve">2. Quandu circhemu a forza di Diu, pudemu fà più di ciò chì pensemu.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Filippesi 4:13 - Puderaghju tutte e cose per mezu di Cristu chì mi rinforza.</w:t>
      </w:r>
    </w:p>
    <w:p/>
    <w:p>
      <w:r xmlns:w="http://schemas.openxmlformats.org/wordprocessingml/2006/main">
        <w:t xml:space="preserve">Genesi 48:3 Ghjacobbu disse à Ghjiseppu: "Diu omnipotente m'hè apparsu à Luz in u paese di Canaan, è m'hà benedettu.</w:t>
      </w:r>
    </w:p>
    <w:p/>
    <w:p>
      <w:r xmlns:w="http://schemas.openxmlformats.org/wordprocessingml/2006/main">
        <w:t xml:space="preserve">Ghjacobbu sparte a so tistimunianza di cumu u Diu Onnipotente li apparve à Luz è u benedettu.</w:t>
      </w:r>
    </w:p>
    <w:p/>
    <w:p>
      <w:r xmlns:w="http://schemas.openxmlformats.org/wordprocessingml/2006/main">
        <w:t xml:space="preserve">1. Learning to Trust Timing di Diu</w:t>
      </w:r>
    </w:p>
    <w:p/>
    <w:p>
      <w:r xmlns:w="http://schemas.openxmlformats.org/wordprocessingml/2006/main">
        <w:t xml:space="preserve">2. U putere di a benedizzione di Diu</w:t>
      </w:r>
    </w:p>
    <w:p/>
    <w:p>
      <w:r xmlns:w="http://schemas.openxmlformats.org/wordprocessingml/2006/main">
        <w:t xml:space="preserve">1. Salmu 46:10 - "Siate tranquillu, è sapete chì sò Diu".</w:t>
      </w:r>
    </w:p>
    <w:p/>
    <w:p>
      <w:r xmlns:w="http://schemas.openxmlformats.org/wordprocessingml/2006/main">
        <w:t xml:space="preserve">2. Rumani 8:28 - "E sapemu chì in tuttu ciò chì Diu travaglia per u bè di quelli chì l'amate, chì sò stati chjamati secondu u so scopu".</w:t>
      </w:r>
    </w:p>
    <w:p/>
    <w:p>
      <w:r xmlns:w="http://schemas.openxmlformats.org/wordprocessingml/2006/main">
        <w:t xml:space="preserve">Genesi 48:4 È mi disse: "Eccu, ti renderaghju fruttu, è ti multiplicà, è ti faraghju una multitùdine di ghjente. è darà sta terra à a to sumente dopu à tè per un pussessu eternu.</w:t>
      </w:r>
    </w:p>
    <w:p/>
    <w:p>
      <w:r xmlns:w="http://schemas.openxmlformats.org/wordprocessingml/2006/main">
        <w:t xml:space="preserve">Diu hà prumessu à Ghjacobbu un futuru di abbundanza è terra per i so discendenti.</w:t>
      </w:r>
    </w:p>
    <w:p/>
    <w:p>
      <w:r xmlns:w="http://schemas.openxmlformats.org/wordprocessingml/2006/main">
        <w:t xml:space="preserve">1: Diu hà da onore e so prumesse à noi s'è avemu fiducia in ellu.</w:t>
      </w:r>
    </w:p>
    <w:p/>
    <w:p>
      <w:r xmlns:w="http://schemas.openxmlformats.org/wordprocessingml/2006/main">
        <w:t xml:space="preserve">2: Diu hè fidu à furnisce u so populu ùn importa ciò chì e so circustanze.</w:t>
      </w:r>
    </w:p>
    <w:p/>
    <w:p>
      <w:r xmlns:w="http://schemas.openxmlformats.org/wordprocessingml/2006/main">
        <w:t xml:space="preserve">1: Rumani 8:28, "È sapemu chì tutte e cose travaglianu inseme per u bè à quelli chì amanu à Diu, à quelli chì sò chjamati secondu u so scopu".</w:t>
      </w:r>
    </w:p>
    <w:p/>
    <w:p>
      <w:r xmlns:w="http://schemas.openxmlformats.org/wordprocessingml/2006/main">
        <w:t xml:space="preserve">2: Ebrei 10: 23, "Fatemu fermu a prufessione di a nostra fede senza vacilà; (per ellu hè fidu chì hà prumessu;)".</w:t>
      </w:r>
    </w:p>
    <w:p/>
    <w:p>
      <w:r xmlns:w="http://schemas.openxmlformats.org/wordprocessingml/2006/main">
        <w:t xml:space="preserve">Genesi 48:5 È avà i to dui figlioli, Efraim è Manasse, chì sò nati à tè in a terra d'Egittu prima ch'e aghju vinutu à tè in Egittu, sò i mei. cum'è Rubenu è Simeone, seranu mei.</w:t>
      </w:r>
    </w:p>
    <w:p/>
    <w:p>
      <w:r xmlns:w="http://schemas.openxmlformats.org/wordprocessingml/2006/main">
        <w:t xml:space="preserve">Ghjacobbu hà aduttatu Efraim è Manasse, i figlioli di Ghjiseppu, cum'è i soi è li dete à ognunu una benedizzione.</w:t>
      </w:r>
    </w:p>
    <w:p/>
    <w:p>
      <w:r xmlns:w="http://schemas.openxmlformats.org/wordprocessingml/2006/main">
        <w:t xml:space="preserve">1. U putere di l'adopzione: Cumu Ghjacobbu hà abbracciatu à Efraim è Manasse</w:t>
      </w:r>
    </w:p>
    <w:p/>
    <w:p>
      <w:r xmlns:w="http://schemas.openxmlformats.org/wordprocessingml/2006/main">
        <w:t xml:space="preserve">2. A benedizzione di Ghjacobbu : Cumu Diu hà cambiatu u cursu di a storia</w:t>
      </w:r>
    </w:p>
    <w:p/>
    <w:p>
      <w:r xmlns:w="http://schemas.openxmlformats.org/wordprocessingml/2006/main">
        <w:t xml:space="preserve">1. Rumani 8: 15-17 - Perchè ùn avete micca ricivutu u spiritu di schiavitù per falà in u timore, ma avete ricevutu u Spìritu d'adopzione cum'è figlioli, da quale chiancimu, Abba! Babbu!</w:t>
      </w:r>
    </w:p>
    <w:p/>
    <w:p>
      <w:r xmlns:w="http://schemas.openxmlformats.org/wordprocessingml/2006/main">
        <w:t xml:space="preserve">2. Efesini 1: 3-5 - Benedettu sia u Diu è Babbu di u nostru Signore Ghjesù Cristu, chì ci hà benedettu in Cristu cù ogni benedizzione spirituale in i lochi celesti, cum'è ellu hà sceltu in ellu prima di a fundazione di u mondu. chì duvemu esse santu è senza culpa davanti à ellu. Amurosu</w:t>
      </w:r>
    </w:p>
    <w:p/>
    <w:p>
      <w:r xmlns:w="http://schemas.openxmlformats.org/wordprocessingml/2006/main">
        <w:t xml:space="preserve">Genesi 48:6 È u vostru discendenza, chì avete generatu dopu à elli, serà u vostru, è serà chjamatu da u nome di i so fratelli in a so eredità.</w:t>
      </w:r>
    </w:p>
    <w:p/>
    <w:p>
      <w:r xmlns:w="http://schemas.openxmlformats.org/wordprocessingml/2006/main">
        <w:t xml:space="preserve">U Signore hà prumessu di dà à i discendenti di Ghjacobbu una eredità dopu à i so fratelli.</w:t>
      </w:r>
    </w:p>
    <w:p/>
    <w:p>
      <w:r xmlns:w="http://schemas.openxmlformats.org/wordprocessingml/2006/main">
        <w:t xml:space="preserve">1. A Promessa Fidele di Diu: Cumu l'Alianza di Diu cù i Discendenti d'Abrahamu hè cumplettamente cumpletu</w:t>
      </w:r>
    </w:p>
    <w:p/>
    <w:p>
      <w:r xmlns:w="http://schemas.openxmlformats.org/wordprocessingml/2006/main">
        <w:t xml:space="preserve">2. Vivendu in a benedizzione: Cumu sperimentà l'eredità di a Promessa di Diu</w:t>
      </w:r>
    </w:p>
    <w:p/>
    <w:p>
      <w:r xmlns:w="http://schemas.openxmlformats.org/wordprocessingml/2006/main">
        <w:t xml:space="preserve">1. Rumani 4: 13, 16-17 - Perchè a prumessa à Abràhamu è à a so discendenza ch'ellu seria l'erede di u mondu ùn hè vinutu per a lege, ma per a ghjustizia di a fede. Per quessa, dipende da a fede, in modu chì a prumessa pò riposa nantu à a grazia è esse guarantita à tutti i so discendenti, micca solu à l'aderenti di a lege, ma ancu à quellu chì sparte a fede di Abraham, chì hè u babbu di noi. tutti.</w:t>
      </w:r>
    </w:p>
    <w:p/>
    <w:p>
      <w:r xmlns:w="http://schemas.openxmlformats.org/wordprocessingml/2006/main">
        <w:t xml:space="preserve">2. Ebrei 6: 13-15 - Perchè quandu Diu hà fattu una prumessa à Abraham, postu ch'ellu ùn avia nimu più grande per quale ghjurà, hà ghjuratu per ellu stessu, dicendu: Di sicuru, ti benedicaraghju è ti multiplicà. È cusì Abràhamu, avendu aspittatu cù pacienza, ottenne a prumessa. Perchè a ghjente ghjurà per qualcosa più grande di elli, è in tutte e so disputa un ghjuramentu hè finale per a cunferma.</w:t>
      </w:r>
    </w:p>
    <w:p/>
    <w:p>
      <w:r xmlns:w="http://schemas.openxmlformats.org/wordprocessingml/2006/main">
        <w:t xml:space="preserve">Genesi 48:7 È quant'è à mè, quandu sò vinutu da Padan, Rachele hè mortu per mè in u paese di Canaan in a strada, quandu era ancu un pocu di strada per vene à Efrata; Efrata; u listessu hè Betlemme.</w:t>
      </w:r>
    </w:p>
    <w:p/>
    <w:p>
      <w:r xmlns:w="http://schemas.openxmlformats.org/wordprocessingml/2006/main">
        <w:t xml:space="preserve">Ghjacobbu si ricorda di Rachel è l'impurtanza di u locu di a so sepultura.</w:t>
      </w:r>
    </w:p>
    <w:p/>
    <w:p>
      <w:r xmlns:w="http://schemas.openxmlformats.org/wordprocessingml/2006/main">
        <w:t xml:space="preserve">1. Diu s'arricorda di e nostre lotte è ci dà a forza di cuntinuà.</w:t>
      </w:r>
    </w:p>
    <w:p/>
    <w:p>
      <w:r xmlns:w="http://schemas.openxmlformats.org/wordprocessingml/2006/main">
        <w:t xml:space="preserve">2. L'amore trascende a morte è serà sempre ricurdatu.</w:t>
      </w:r>
    </w:p>
    <w:p/>
    <w:p>
      <w:r xmlns:w="http://schemas.openxmlformats.org/wordprocessingml/2006/main">
        <w:t xml:space="preserve">1. Filippini 4:13 - "Puderaghju tutte e cose per mezu di quellu chì mi rinforza".</w:t>
      </w:r>
    </w:p>
    <w:p/>
    <w:p>
      <w:r xmlns:w="http://schemas.openxmlformats.org/wordprocessingml/2006/main">
        <w:t xml:space="preserve">2. Ghjuvanni 11: 25-26 - "Ghjesù li disse: Sò a risurrezzione è a vita. Quellu chì crede in mè, ancu s'ellu hè mortu, hà da campà, è tutti quelli chì campanu è crede in mè ùn morenu mai".</w:t>
      </w:r>
    </w:p>
    <w:p/>
    <w:p>
      <w:r xmlns:w="http://schemas.openxmlformats.org/wordprocessingml/2006/main">
        <w:t xml:space="preserve">Genesi 48:8 Israele vide i figlioli di Ghjiseppu, è disse : Quale sò questi ?</w:t>
      </w:r>
    </w:p>
    <w:p/>
    <w:p>
      <w:r xmlns:w="http://schemas.openxmlformats.org/wordprocessingml/2006/main">
        <w:t xml:space="preserve">Israele vide i figlioli di Ghjiseppu è dumandò quale eranu.</w:t>
      </w:r>
    </w:p>
    <w:p/>
    <w:p>
      <w:r xmlns:w="http://schemas.openxmlformats.org/wordprocessingml/2006/main">
        <w:t xml:space="preserve">1. Pruvidenza di Diu in Circunstanze Unforeseen - Genesi 48: 8</w:t>
      </w:r>
    </w:p>
    <w:p/>
    <w:p>
      <w:r xmlns:w="http://schemas.openxmlformats.org/wordprocessingml/2006/main">
        <w:t xml:space="preserve">2. U putere di a benedizzione di u babbu - Genesi 48: 8</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1 Chronicles 22:11 - Avà, u mo figliolu, u Signore sia cun voi, per pudè riesce à custruisce a casa di u Signore, u vostru Diu, cum'ellu hà parlatu per voi.</w:t>
      </w:r>
    </w:p>
    <w:p/>
    <w:p>
      <w:r xmlns:w="http://schemas.openxmlformats.org/wordprocessingml/2006/main">
        <w:t xml:space="preserve">Genesi 48:9 Ghjiseppu disse à u so babbu: Sò i mo figlioli, chì Diu m'hà datu in questu locu. È ellu disse : « Purtateli, vi pregu, à mè, è li benedicaraghju.</w:t>
      </w:r>
    </w:p>
    <w:p/>
    <w:p>
      <w:r xmlns:w="http://schemas.openxmlformats.org/wordprocessingml/2006/main">
        <w:t xml:space="preserve">Ghjiseppu dichjara chì i so figlioli sò un rigalu di Diu è dumanda à u so babbu per benedicà.</w:t>
      </w:r>
    </w:p>
    <w:p/>
    <w:p>
      <w:r xmlns:w="http://schemas.openxmlformats.org/wordprocessingml/2006/main">
        <w:t xml:space="preserve">1. U rigalu di Diu Cumu ricevemu è spartemu e so benedizioni</w:t>
      </w:r>
    </w:p>
    <w:p/>
    <w:p>
      <w:r xmlns:w="http://schemas.openxmlformats.org/wordprocessingml/2006/main">
        <w:t xml:space="preserve">2. A ricunnosce a Cura Pruvidenziale di Diu in a nostra Vita</w:t>
      </w:r>
    </w:p>
    <w:p/>
    <w:p>
      <w:r xmlns:w="http://schemas.openxmlformats.org/wordprocessingml/2006/main">
        <w:t xml:space="preserve">1. Matteu 7:11 - Sì, allora, ancu s'è tù sì u male, sapete cumu dà boni rigali à i vostri figlioli, quantu più u vostru Babbu in u celu darà boni rigali à quelli chì li dumandanu!</w:t>
      </w:r>
    </w:p>
    <w:p/>
    <w:p>
      <w:r xmlns:w="http://schemas.openxmlformats.org/wordprocessingml/2006/main">
        <w:t xml:space="preserve">2. Salmu 145: 8-9 - U Signore hè graziosu è cumpassione, lento à còllera è riccu in amore. U Signore hè bonu per tutti; hà cumpassione di tuttu ciò chì hà fattu.</w:t>
      </w:r>
    </w:p>
    <w:p/>
    <w:p>
      <w:r xmlns:w="http://schemas.openxmlformats.org/wordprocessingml/2006/main">
        <w:t xml:space="preserve">Genesi 48:10 Avà l'ochji d'Israele eranu sbulicati per l'età, cusì ùn pudia vede. È li avvicinò à ellu ; è li basgiò, è li abbracciò.</w:t>
      </w:r>
    </w:p>
    <w:p/>
    <w:p>
      <w:r xmlns:w="http://schemas.openxmlformats.org/wordprocessingml/2006/main">
        <w:t xml:space="preserve">Israele hà dimustratu l'amore è l'affettu à i so figlioli, indipendentemente da i so ochji anziane.</w:t>
      </w:r>
    </w:p>
    <w:p/>
    <w:p>
      <w:r xmlns:w="http://schemas.openxmlformats.org/wordprocessingml/2006/main">
        <w:t xml:space="preserve">1: Ùn ci scurdemu di dimustrà amore è affettu à i nostri amati, ùn importa micca a nostra età o limitazione fisica.</w:t>
      </w:r>
    </w:p>
    <w:p/>
    <w:p>
      <w:r xmlns:w="http://schemas.openxmlformats.org/wordprocessingml/2006/main">
        <w:t xml:space="preserve">2: Pudemu amparà da Israele è dimustrà u nostru amore è affettu à tutti, ancu s'ellu ùn simu micca capaci di spressione fisicamenti.</w:t>
      </w:r>
    </w:p>
    <w:p/>
    <w:p>
      <w:r xmlns:w="http://schemas.openxmlformats.org/wordprocessingml/2006/main">
        <w:t xml:space="preserve">1: Rumani 13: 8 Ùn duvete nunda à nimu, salvu à amà l'altri, perchè quellu chì ama un altru hà cumpiitu a lege.</w:t>
      </w:r>
    </w:p>
    <w:p/>
    <w:p>
      <w:r xmlns:w="http://schemas.openxmlformats.org/wordprocessingml/2006/main">
        <w:t xml:space="preserve">2: 1 Ghjuvanni 4: 7-8 Cari amichi, amemu l'un l'altru, perchè l'amore vene da Diu. Tutti quelli chì amanu sò nati da Diu è cunnoscenu à Diu. Quellu chì ùn ama micca cunnosci à Diu, perchè Diu hè amore.</w:t>
      </w:r>
    </w:p>
    <w:p/>
    <w:p>
      <w:r xmlns:w="http://schemas.openxmlformats.org/wordprocessingml/2006/main">
        <w:t xml:space="preserve">Genesi 48:11 Israele disse à Ghjiseppu: Ùn aghju micca pensatu di vede a to faccia;</w:t>
      </w:r>
    </w:p>
    <w:p/>
    <w:p>
      <w:r xmlns:w="http://schemas.openxmlformats.org/wordprocessingml/2006/main">
        <w:t xml:space="preserve">Diu hà revelatu à Israele chì Ghjiseppu avia discendenti.</w:t>
      </w:r>
    </w:p>
    <w:p/>
    <w:p>
      <w:r xmlns:w="http://schemas.openxmlformats.org/wordprocessingml/2006/main">
        <w:t xml:space="preserve">1. I Piani di Diu sò più grande di e nostre aspettative</w:t>
      </w:r>
    </w:p>
    <w:p/>
    <w:p>
      <w:r xmlns:w="http://schemas.openxmlformats.org/wordprocessingml/2006/main">
        <w:t xml:space="preserve">2. A benedizzione di Diu hè incondizionata</w:t>
      </w:r>
    </w:p>
    <w:p/>
    <w:p>
      <w:r xmlns:w="http://schemas.openxmlformats.org/wordprocessingml/2006/main">
        <w:t xml:space="preserve">1. Genesi 48:11</w:t>
      </w:r>
    </w:p>
    <w:p/>
    <w:p>
      <w:r xmlns:w="http://schemas.openxmlformats.org/wordprocessingml/2006/main">
        <w:t xml:space="preserve">2. Rumani 8: 28-29 È sapemu chì per quelli chì amate à Diu tutte e cose travaglianu inseme per u bonu, per quelli chì sò chjamati secondu u so scopu. Per quelli ch'ellu avia cunnisciutu, hà ancu predestinatu à esse conformati à l'imaghjini di u so Figliolu, per esse u primu natu trà parechji fratelli.</w:t>
      </w:r>
    </w:p>
    <w:p/>
    <w:p>
      <w:r xmlns:w="http://schemas.openxmlformats.org/wordprocessingml/2006/main">
        <w:t xml:space="preserve">Genesi 48:12 Ghjiseppu li fece fora di trà i so ghjinochje, è s'inchina cù a so faccia in terra.</w:t>
      </w:r>
    </w:p>
    <w:p/>
    <w:p>
      <w:r xmlns:w="http://schemas.openxmlformats.org/wordprocessingml/2006/main">
        <w:t xml:space="preserve">Ghjiseppu hà benedettu i so nipoti, purtendu da trà i so ghjinochje è inchinandosi à a terra.</w:t>
      </w:r>
    </w:p>
    <w:p/>
    <w:p>
      <w:r xmlns:w="http://schemas.openxmlformats.org/wordprocessingml/2006/main">
        <w:t xml:space="preserve">1. U rigalu di benedizzione: Cumu Ghjiseppu hà benedettu i so nipoti in Genesi 48:12.</w:t>
      </w:r>
    </w:p>
    <w:p/>
    <w:p>
      <w:r xmlns:w="http://schemas.openxmlformats.org/wordprocessingml/2006/main">
        <w:t xml:space="preserve">2. Mostra u rispettu reverential: Cumu Ghjiseppu s'inchina à a terra in Genesi 48:12.</w:t>
      </w:r>
    </w:p>
    <w:p/>
    <w:p>
      <w:r xmlns:w="http://schemas.openxmlformats.org/wordprocessingml/2006/main">
        <w:t xml:space="preserve">1. Genesi 27: 27-29 - Isaac benedica à Ghjacobbu cum'è Esaù.</w:t>
      </w:r>
    </w:p>
    <w:p/>
    <w:p>
      <w:r xmlns:w="http://schemas.openxmlformats.org/wordprocessingml/2006/main">
        <w:t xml:space="preserve">2. Matteu 5:44 - Ghjesù ci cumanda à amà i nostri nemici è pricà per quelli chì ci perseguite.</w:t>
      </w:r>
    </w:p>
    <w:p/>
    <w:p>
      <w:r xmlns:w="http://schemas.openxmlformats.org/wordprocessingml/2006/main">
        <w:t xml:space="preserve">Genesi 48:13 Ghjiseppu li pigliò tramindui, Efraim in a so manu diritta versu a manu manca d'Israele, è Manasse in a so manu manca versu a manu diritta d'Israele, è li avvicinava à ellu.</w:t>
      </w:r>
    </w:p>
    <w:p/>
    <w:p>
      <w:r xmlns:w="http://schemas.openxmlformats.org/wordprocessingml/2006/main">
        <w:t xml:space="preserve">Ghjacobbu benedica i so nipoti Efraim è Manasse è mette a so manu diritta nantu à Efraim è a so manu manca nantu à Manasse.</w:t>
      </w:r>
    </w:p>
    <w:p/>
    <w:p>
      <w:r xmlns:w="http://schemas.openxmlformats.org/wordprocessingml/2006/main">
        <w:t xml:space="preserve">1) A benedizzione di a famiglia: ricunnosce è apprezzà u rigalu di Diu</w:t>
      </w:r>
    </w:p>
    <w:p/>
    <w:p>
      <w:r xmlns:w="http://schemas.openxmlformats.org/wordprocessingml/2006/main">
        <w:t xml:space="preserve">2) U putere di i genitori intenzionale: Trasmette un legatu</w:t>
      </w:r>
    </w:p>
    <w:p/>
    <w:p>
      <w:r xmlns:w="http://schemas.openxmlformats.org/wordprocessingml/2006/main">
        <w:t xml:space="preserve">1) Proverbi 17: 6: "I nipoti sò a corona di l'anziani, è a gloria di i zitelli sò i so babbi".</w:t>
      </w:r>
    </w:p>
    <w:p/>
    <w:p>
      <w:r xmlns:w="http://schemas.openxmlformats.org/wordprocessingml/2006/main">
        <w:t xml:space="preserve">2) Salmu 127: 3-5: "Eccu, i zitelli sò un patrimoniu da u Signore, u fruttu di u ventre una ricumpensa. Cum'è frecce in a manu di un guerrieru sò i figlioli di a so ghjuventù. Benedettu hè l'omu chì riempia u so tremu cun elli! Ùn serà micca scunfittu quand'ellu parla cù i so nemichi in a porta ".</w:t>
      </w:r>
    </w:p>
    <w:p/>
    <w:p>
      <w:r xmlns:w="http://schemas.openxmlformats.org/wordprocessingml/2006/main">
        <w:t xml:space="preserve">Genesi 48:14 È Israele stese a manu diritta, è a pusò nantu à a testa d'Efraim, chì era u più chjucu, è a so manu manca nantu à a testa di Manasse, guidendu e so mani cun intelligenza. perchè Manasse era u primu natu.</w:t>
      </w:r>
    </w:p>
    <w:p/>
    <w:p>
      <w:r xmlns:w="http://schemas.openxmlformats.org/wordprocessingml/2006/main">
        <w:t xml:space="preserve">Israele benedì i so dui nipoti, Efraim è Manasse, pusendu a so manu diritta nantu à a testa di Efraim è a so manu manca nantu à a testa di Manasse.</w:t>
      </w:r>
    </w:p>
    <w:p/>
    <w:p>
      <w:r xmlns:w="http://schemas.openxmlformats.org/wordprocessingml/2006/main">
        <w:t xml:space="preserve">1. U putere di benedizzione: Cumu l'amore di u missiavu hà cambiatu a Nazione</w:t>
      </w:r>
    </w:p>
    <w:p/>
    <w:p>
      <w:r xmlns:w="http://schemas.openxmlformats.org/wordprocessingml/2006/main">
        <w:t xml:space="preserve">2. L'amore incondizionatu di Diu: Cumu riceve è estende a benedizzione</w:t>
      </w:r>
    </w:p>
    <w:p/>
    <w:p>
      <w:r xmlns:w="http://schemas.openxmlformats.org/wordprocessingml/2006/main">
        <w:t xml:space="preserve">1. 2 Corinthians 1: 3-4: Benedettu sia u Diu è Babbu di u nostru Signore Ghjesù Cristu, u Babbu di misericòrdia è Diu di ogni cunsulazione, chì ci cunsuleghja in tutte e nostre afflizzioni, per pudè cunsulà quelli chì sò in ogni afflizione, cù u cunfortu cù quale noi stessi sò cunsulati da Diu.</w:t>
      </w:r>
    </w:p>
    <w:p/>
    <w:p>
      <w:r xmlns:w="http://schemas.openxmlformats.org/wordprocessingml/2006/main">
        <w:t xml:space="preserve">2. Efesini 1: 3-5: Benedettu sia u Diu è Babbu di u nostru Signore Ghjesù Cristu, chì ci hà benedettu in Cristu cù ogni benedizzione spirituale in i lochi celesti, cum'è ellu ci hà sceltu in ellu prima di a fundazione di u mondu. chì duvemu esse santu è senza culpa davanti à ellu. In amore, ci hà predestinatu per l'adopzione cum'è figlioli per mezu di Ghjesù Cristu, secondu u scopu di a so vulintà.</w:t>
      </w:r>
    </w:p>
    <w:p/>
    <w:p>
      <w:r xmlns:w="http://schemas.openxmlformats.org/wordprocessingml/2006/main">
        <w:t xml:space="preserve">Genesi 48:15 È benedizzione di Ghjiseppu, è disse: Diu, davanti à quale i mo babbi Abràhamu è Isaac marchjò, u Diu chì m'hà alimentatu tutta a mo vita finu à oghje.</w:t>
      </w:r>
    </w:p>
    <w:p/>
    <w:p>
      <w:r xmlns:w="http://schemas.openxmlformats.org/wordprocessingml/2006/main">
        <w:t xml:space="preserve">A fideltà di Diu in furnisce u so populu cù u tempu.</w:t>
      </w:r>
    </w:p>
    <w:p/>
    <w:p>
      <w:r xmlns:w="http://schemas.openxmlformats.org/wordprocessingml/2006/main">
        <w:t xml:space="preserve">1. Fideltà in ogni stagione: Amparate à fidà à Diu in i tempi difficiuli</w:t>
      </w:r>
    </w:p>
    <w:p/>
    <w:p>
      <w:r xmlns:w="http://schemas.openxmlformats.org/wordprocessingml/2006/main">
        <w:t xml:space="preserve">2. Enduring Faithfulness: Pruvisione di Diu in tutta a Storia</w:t>
      </w:r>
    </w:p>
    <w:p/>
    <w:p>
      <w:r xmlns:w="http://schemas.openxmlformats.org/wordprocessingml/2006/main">
        <w:t xml:space="preserve">1. Salmu 34:10 - I ghjovani leoni soffrenu u desideriu è a fame; ma quelli chì cercanu u Signore ùn mancanu micca bè.</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Genesi 48:16 L'ànghjulu chì mi hà liberatu da ogni male, benedica i zitelli; è ch'elli sia chjamatu u mo nome, è u nome di i mo babbi Abràhamu è Isaac; è ch'elli crescenu in una multitùdine in mezu à a terra.</w:t>
      </w:r>
    </w:p>
    <w:p/>
    <w:p>
      <w:r xmlns:w="http://schemas.openxmlformats.org/wordprocessingml/2006/main">
        <w:t xml:space="preserve">L'Anghjulu di u Signore hà benedettu i zitelli di Ghjacobbu è hà stabilitu l'eredità di Abraham è Isaac.</w:t>
      </w:r>
    </w:p>
    <w:p/>
    <w:p>
      <w:r xmlns:w="http://schemas.openxmlformats.org/wordprocessingml/2006/main">
        <w:t xml:space="preserve">1: U Signore hè fidu è ci benedicarà per a nostra fideltà.</w:t>
      </w:r>
    </w:p>
    <w:p/>
    <w:p>
      <w:r xmlns:w="http://schemas.openxmlformats.org/wordprocessingml/2006/main">
        <w:t xml:space="preserve">2: Diu hè sovranu nantu à a nostra vita è ci benedicarà in u so modu.</w:t>
      </w:r>
    </w:p>
    <w:p/>
    <w:p>
      <w:r xmlns:w="http://schemas.openxmlformats.org/wordprocessingml/2006/main">
        <w:t xml:space="preserve">1: Rumani 8:28 - È sapemu chì in tutte e cose Diu travaglia per u bè di quelli chì l'amate, chì sò stati chjamati secondu u so scopu.</w:t>
      </w:r>
    </w:p>
    <w:p/>
    <w:p>
      <w:r xmlns:w="http://schemas.openxmlformats.org/wordprocessingml/2006/main">
        <w:t xml:space="preserve">2: Jeremiah 29:11 - Perchè cunnoscu i piani ch'e aghju per voi, dichjara u Signore, prughjetti di prusperà è micca di dannà, prughjetti di dà speranza è un futuru.</w:t>
      </w:r>
    </w:p>
    <w:p/>
    <w:p>
      <w:r xmlns:w="http://schemas.openxmlformats.org/wordprocessingml/2006/main">
        <w:t xml:space="preserve">Genesi 48:17 Quandu Ghjiseppu hà vistu chì u so babbu ponia a so manu diritta nantu à a testa di Efraim, li dispiace, è alzò a manu di u so babbu per caccià a manu di Efraim à a testa di Manasse.</w:t>
      </w:r>
    </w:p>
    <w:p/>
    <w:p>
      <w:r xmlns:w="http://schemas.openxmlformats.org/wordprocessingml/2006/main">
        <w:t xml:space="preserve">Ghjiseppu era dispiaciutu quandu u so babbu hà postu a so manu diritta nantu à a testa di Efraim, cusì alzò a manu di u so babbu è l'hà mossa versu a testa di Manasse.</w:t>
      </w:r>
    </w:p>
    <w:p/>
    <w:p>
      <w:r xmlns:w="http://schemas.openxmlformats.org/wordprocessingml/2006/main">
        <w:t xml:space="preserve">1. Una lezziò in umiltà: l'esempiu di Ghjiseppu di accettà umilmente a vulintà di Diu.</w:t>
      </w:r>
    </w:p>
    <w:p/>
    <w:p>
      <w:r xmlns:w="http://schemas.openxmlformats.org/wordprocessingml/2006/main">
        <w:t xml:space="preserve">2. A benedizzione di Efraim è Manasse : a benedizzione di Diu nantu à tutti i so figlioli.</w:t>
      </w:r>
    </w:p>
    <w:p/>
    <w:p>
      <w:r xmlns:w="http://schemas.openxmlformats.org/wordprocessingml/2006/main">
        <w:t xml:space="preserve">1. Filippesi 2: 3-5: Ùn fate nunda per ambizione egoista o vanità. Piuttostu, in umiltà valore l'altri sopra à voi stessu.</w:t>
      </w:r>
    </w:p>
    <w:p/>
    <w:p>
      <w:r xmlns:w="http://schemas.openxmlformats.org/wordprocessingml/2006/main">
        <w:t xml:space="preserve">2. Genesi 48: 20: Li benedica quellu ghjornu, dicendu: "In voi Israele pronunzianu benedizioni, dicendu: "Diu ti faci cum'è Efraim è Manasse".</w:t>
      </w:r>
    </w:p>
    <w:p/>
    <w:p>
      <w:r xmlns:w="http://schemas.openxmlformats.org/wordprocessingml/2006/main">
        <w:t xml:space="preserve">Genesi 48:18 Ghjiseppu disse à u so babbu: "Ùn hè micca cusì, babbu, perchè questu hè u primu natu; mette a to manu diritta nantu à u so capu.</w:t>
      </w:r>
    </w:p>
    <w:p/>
    <w:p>
      <w:r xmlns:w="http://schemas.openxmlformats.org/wordprocessingml/2006/main">
        <w:t xml:space="preserve">Ghjiseppu urdineghja à u so babbu di mette a manu diritta nantu à a testa di u so primu figliolu.</w:t>
      </w:r>
    </w:p>
    <w:p/>
    <w:p>
      <w:r xmlns:w="http://schemas.openxmlformats.org/wordprocessingml/2006/main">
        <w:t xml:space="preserve">1. L'impurtanza di onuri i nostri figlioli.</w:t>
      </w:r>
    </w:p>
    <w:p/>
    <w:p>
      <w:r xmlns:w="http://schemas.openxmlformats.org/wordprocessingml/2006/main">
        <w:t xml:space="preserve">2. Sapendu quandu cuncede i nostri figlioli autorità è ricunniscenza.</w:t>
      </w:r>
    </w:p>
    <w:p/>
    <w:p>
      <w:r xmlns:w="http://schemas.openxmlformats.org/wordprocessingml/2006/main">
        <w:t xml:space="preserve">1. Proverbi 17: 6 - "I figlioli di i zitelli sò una corona à l'anziani, è i genitori sò l'orgogliu di i so figlioli".</w:t>
      </w:r>
    </w:p>
    <w:p/>
    <w:p>
      <w:r xmlns:w="http://schemas.openxmlformats.org/wordprocessingml/2006/main">
        <w:t xml:space="preserve">2. Colossians 3:20 - "I figlioli, ubbidite à i vostri parenti in tuttu, perchè questu piace à u Signore".</w:t>
      </w:r>
    </w:p>
    <w:p/>
    <w:p>
      <w:r xmlns:w="http://schemas.openxmlformats.org/wordprocessingml/2006/main">
        <w:t xml:space="preserve">Genesi 48:19 È u so babbu ricusò, è disse: "U cunnoscu, u mo figliolu, u cunnoscu; ellu ancu diventerà un populu, è ellu serà grande; ma veramente u so fratellu minore serà più grande cà ellu, è u so fratellu. a sumente diventerà una multitùdine di nazioni.</w:t>
      </w:r>
    </w:p>
    <w:p/>
    <w:p>
      <w:r xmlns:w="http://schemas.openxmlformats.org/wordprocessingml/2006/main">
        <w:t xml:space="preserve">Ghjacobbu benedica i so nipoti, Efraim è Manasse, cum'elli stanu davanti à ellu è dà à u più chjucu, Efraim, a benedizzione più grande.</w:t>
      </w:r>
    </w:p>
    <w:p/>
    <w:p>
      <w:r xmlns:w="http://schemas.openxmlformats.org/wordprocessingml/2006/main">
        <w:t xml:space="preserve">1. U putere di benedizzione : cumu e nostre parolle ponu furmà u nostru avvene.</w:t>
      </w:r>
    </w:p>
    <w:p/>
    <w:p>
      <w:r xmlns:w="http://schemas.openxmlformats.org/wordprocessingml/2006/main">
        <w:t xml:space="preserve">2. L'impurtanza di l'umiltà : amparà à ricunnosce quandu un altru hè più degnitu.</w:t>
      </w:r>
    </w:p>
    <w:p/>
    <w:p>
      <w:r xmlns:w="http://schemas.openxmlformats.org/wordprocessingml/2006/main">
        <w:t xml:space="preserve">1. Pruverbi 18:21 - A morte è a vita sò in u putere di a lingua.</w:t>
      </w:r>
    </w:p>
    <w:p/>
    <w:p>
      <w:r xmlns:w="http://schemas.openxmlformats.org/wordprocessingml/2006/main">
        <w:t xml:space="preserve">2. Matteu 5: 3-5 - Beati i poveri in spiritu, perchè u so hè u regnu di i celi.</w:t>
      </w:r>
    </w:p>
    <w:p/>
    <w:p>
      <w:r xmlns:w="http://schemas.openxmlformats.org/wordprocessingml/2006/main">
        <w:t xml:space="preserve">Genesi 48:20 È li benedisse quellu ghjornu, dicendu: "In tè, Israele benedirà, dicendu: Diu ti fassi cum'è Efraim è cum'è Manasse; è hà postu Efraim davanti à Manasse".</w:t>
      </w:r>
    </w:p>
    <w:p/>
    <w:p>
      <w:r xmlns:w="http://schemas.openxmlformats.org/wordprocessingml/2006/main">
        <w:t xml:space="preserve">Ghjacobbu hà benedettu i so nipoti, Efraim è Manasse, dendu à elli una benedizzione più grande ch'ellu avia datu à u so babbu Ghjiseppu.</w:t>
      </w:r>
    </w:p>
    <w:p/>
    <w:p>
      <w:r xmlns:w="http://schemas.openxmlformats.org/wordprocessingml/2006/main">
        <w:t xml:space="preserve">1. A benedizzione di Diu - Cumu e nostre benedizioni da Diu ponu furmà a nostra vita è a vita di l'altri.</w:t>
      </w:r>
    </w:p>
    <w:p/>
    <w:p>
      <w:r xmlns:w="http://schemas.openxmlformats.org/wordprocessingml/2006/main">
        <w:t xml:space="preserve">2. Priorità in a vita - Esaminendu l'impurtanza di mette Diu prima quandu pigliate e decisioni.</w:t>
      </w:r>
    </w:p>
    <w:p/>
    <w:p>
      <w:r xmlns:w="http://schemas.openxmlformats.org/wordprocessingml/2006/main">
        <w:t xml:space="preserve">1. Salmu 115: 15 - "Pudete esse benedettu da u Signore, u Creatore di u celu è a terra".</w:t>
      </w:r>
    </w:p>
    <w:p/>
    <w:p>
      <w:r xmlns:w="http://schemas.openxmlformats.org/wordprocessingml/2006/main">
        <w:t xml:space="preserve">2. Ghjacumu 1:17 - "Ogni rigalu bonu è perfettu hè da sopra, falendu da u Babbu di i lumi celesti, chì ùn cambia micca cum'è l'ombra cambiante".</w:t>
      </w:r>
    </w:p>
    <w:p/>
    <w:p>
      <w:r xmlns:w="http://schemas.openxmlformats.org/wordprocessingml/2006/main">
        <w:t xml:space="preserve">Genesi 48:21 Israele disse à Ghjiseppu: "Eccu, moru, ma Diu serà cun voi, è vi purterà in u paese di i vostri babbi".</w:t>
      </w:r>
    </w:p>
    <w:p/>
    <w:p>
      <w:r xmlns:w="http://schemas.openxmlformats.org/wordprocessingml/2006/main">
        <w:t xml:space="preserve">Israele hà dimustratu a so fede in a pruvisione di Diu per Ghjiseppu ancu in a morte.</w:t>
      </w:r>
    </w:p>
    <w:p/>
    <w:p>
      <w:r xmlns:w="http://schemas.openxmlformats.org/wordprocessingml/2006/main">
        <w:t xml:space="preserve">1. Fiducia in a Pruvisione di Diu: Una Lezzione da Israele</w:t>
      </w:r>
    </w:p>
    <w:p/>
    <w:p>
      <w:r xmlns:w="http://schemas.openxmlformats.org/wordprocessingml/2006/main">
        <w:t xml:space="preserve">2. Ricurdà a fideltà di Diu in ogni stagione di a vita</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Salmu 23: 1-3 - U Signore hè u mo pastore; Ùn vogliu micca. Ellu mi fa stenderà in pasture verdi, mi porta vicinu à l'acque tranquille. Ellu restaurà a mo ànima: mi guida in i chjassi di a ghjustizia per amor di u so nome.</w:t>
      </w:r>
    </w:p>
    <w:p/>
    <w:p>
      <w:r xmlns:w="http://schemas.openxmlformats.org/wordprocessingml/2006/main">
        <w:t xml:space="preserve">Genesi 48:22 Inoltre, vi aghju datu una parte sopra à i vostri fratelli, chì aghju pigliatu da a manu di l'Amorreu cù a mo spada è u mo arcu.</w:t>
      </w:r>
    </w:p>
    <w:p/>
    <w:p>
      <w:r xmlns:w="http://schemas.openxmlformats.org/wordprocessingml/2006/main">
        <w:t xml:space="preserve">Ghjiseppu fù datu una parte sopra à i so fratelli, pigliatu da Diu cù spada è arcu.</w:t>
      </w:r>
    </w:p>
    <w:p/>
    <w:p>
      <w:r xmlns:w="http://schemas.openxmlformats.org/wordprocessingml/2006/main">
        <w:t xml:space="preserve">1. Diu ricumpensa a fideltà cù benedizioni aumentate.</w:t>
      </w:r>
    </w:p>
    <w:p/>
    <w:p>
      <w:r xmlns:w="http://schemas.openxmlformats.org/wordprocessingml/2006/main">
        <w:t xml:space="preserve">2. Ancu in circustanze difficili, Diu hà da furnisce per quelli chì anu fiducia in ellu.</w:t>
      </w:r>
    </w:p>
    <w:p/>
    <w:p>
      <w:r xmlns:w="http://schemas.openxmlformats.org/wordprocessingml/2006/main">
        <w:t xml:space="preserve">1. Genesi 22: 17 - E ti benedicaraghju sicuru, è sicuramente multiplicheraghju a vostra progenie cum'è l'astri di u celu è cum'è a rena chì hè nantu à a riva di u mare.</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Genesi 49 pò esse riassuntu in trè paragrafi cum'è seguitu, cù versi indicati:</w:t>
      </w:r>
    </w:p>
    <w:p/>
    <w:p>
      <w:r xmlns:w="http://schemas.openxmlformats.org/wordprocessingml/2006/main">
        <w:t xml:space="preserve">Paragrafu 1: In Genesi 49: 1-12, Ghjacobbu riunisce i so figlioli è pronunzia benedizioni individuali nantu à ognunu di elli prima di a so morte. Accumincia per indirizzà à Ruben, u so primu natu, è u rimprovera per u so cumpurtamentu impulsivu è a perdita di i privilegi di a nascita. Allora Ghjacobbu procede à benedizzione di Simeone è Levi, ma cundanna ancu e so azzioni viulenti. Lode à Ghjuda cum'è u capu trà i so fratelli, dichjarà chì u sceptre ùn s'alluntarà micca da i discendenti di Ghjuda finu à a venuta di Shiloh (una riferenza à u Messia). I fratelli restanti ricevenu benedizioni specifiche per i so tratti di caratteru è i roli futuri.</w:t>
      </w:r>
    </w:p>
    <w:p/>
    <w:p>
      <w:r xmlns:w="http://schemas.openxmlformats.org/wordprocessingml/2006/main">
        <w:t xml:space="preserve">Paragrafu 2: Cuntinuendu in Genesi 49: 13-21, Ghjacobbu benedica à Zabulun per l'abitazione à a riva di u mare è predice a so implicazione in u cummerciu marittimu. Issacar hè benedettu per esse un forte travagliadoru, ma hè preditu chì diventerà un servitore per a scelta di cunfortu nantu à a libertà. Dan hè scrittu cum'è un ghjudice chì purterà a ghjustizia à u so populu, mentri Gad hè previstu per esse attaccatu da i raiders, ma infine li superà. Asher riceve benedizioni ligati à l'abbundanza agricula è a prestazione.</w:t>
      </w:r>
    </w:p>
    <w:p/>
    <w:p>
      <w:r xmlns:w="http://schemas.openxmlformats.org/wordprocessingml/2006/main">
        <w:t xml:space="preserve">Paragrafu 3: In Genesi 49: 22-33, Ghjacobbu benedica à Ghjiseppu cù numerosi benedizioni chì includenu fertilità, prosperità, forza è favore divinu. Benjamin hè scrittu cum'è un lupu ravenous chì pruducerà guerrieri. Quandu Ghjacobbu cuncludi e so benedizioni nantu à tutti i so figlioli, li struisce in quantu à u so locu di sepultura in a grotta di Macpelah in Canaan cù Abraham è Isaac. Dopu avè datu queste ultime istruzioni, Ghjacobbu respira u so ultimu respiru è mori.</w:t>
      </w:r>
    </w:p>
    <w:p/>
    <w:p>
      <w:r xmlns:w="http://schemas.openxmlformats.org/wordprocessingml/2006/main">
        <w:t xml:space="preserve">In riassuntu:</w:t>
      </w:r>
    </w:p>
    <w:p>
      <w:r xmlns:w="http://schemas.openxmlformats.org/wordprocessingml/2006/main">
        <w:t xml:space="preserve">Genesi 49 presenta:</w:t>
      </w:r>
    </w:p>
    <w:p>
      <w:r xmlns:w="http://schemas.openxmlformats.org/wordprocessingml/2006/main">
        <w:t xml:space="preserve">Ghjacobbu pronunzianu benedizioni individuali nantu à ognunu di i so figlioli;</w:t>
      </w:r>
    </w:p>
    <w:p>
      <w:r xmlns:w="http://schemas.openxmlformats.org/wordprocessingml/2006/main">
        <w:t xml:space="preserve">Rebuking Reuben per un cumpurtamentu impulsivu;</w:t>
      </w:r>
    </w:p>
    <w:p>
      <w:r xmlns:w="http://schemas.openxmlformats.org/wordprocessingml/2006/main">
        <w:t xml:space="preserve">Benedizzione di Ghjuda cù prominenza di dirigenza finu à a venuta di Shiloh (Messiah).</w:t>
      </w:r>
    </w:p>
    <w:p/>
    <w:p>
      <w:r xmlns:w="http://schemas.openxmlformats.org/wordprocessingml/2006/main">
        <w:t xml:space="preserve">Benedizzioni specifichi à i tratti di caratteru datu à altri fratelli;</w:t>
      </w:r>
    </w:p>
    <w:p>
      <w:r xmlns:w="http://schemas.openxmlformats.org/wordprocessingml/2006/main">
        <w:t xml:space="preserve">Previsioni nantu à i roles futuri è i destini;</w:t>
      </w:r>
    </w:p>
    <w:p>
      <w:r xmlns:w="http://schemas.openxmlformats.org/wordprocessingml/2006/main">
        <w:t xml:space="preserve">Ghjacobbu benedica Ghjiseppu cù fertilità, prosperità, forza.</w:t>
      </w:r>
    </w:p>
    <w:p/>
    <w:p>
      <w:r xmlns:w="http://schemas.openxmlformats.org/wordprocessingml/2006/main">
        <w:t xml:space="preserve">Benjamin hà descrittu cum'è pruducia guerrieri;</w:t>
      </w:r>
    </w:p>
    <w:p>
      <w:r xmlns:w="http://schemas.openxmlformats.org/wordprocessingml/2006/main">
        <w:t xml:space="preserve">Ghjacobbu hà struitu nantu à u locu di sepultura in a grotta di Macpelah;</w:t>
      </w:r>
    </w:p>
    <w:p>
      <w:r xmlns:w="http://schemas.openxmlformats.org/wordprocessingml/2006/main">
        <w:t xml:space="preserve">A morte di Ghjacobbu dopu avè datu istruzzioni finali.</w:t>
      </w:r>
    </w:p>
    <w:p/>
    <w:p>
      <w:r xmlns:w="http://schemas.openxmlformats.org/wordprocessingml/2006/main">
        <w:t xml:space="preserve">Stu capitulu si focalizeghja nantu à a natura profetica di e benedizioni di Ghjacobbu nantu à ogni figliolu prima di mori. Revela insights nantu à i so futuri roles in a storia israelita, è ancu indirizzendu i so punti di forza o debule individuali. A benedizzione attribuita à Ghjuda porta implicazioni messianiche significative in quantu à u lignamentu attraversu quale Ghjesù Cristu scenderà. Genesi 49 marca un mumentu impurtante induve e profezie ancestrali sò parlate in esistenza prima di u lettu di morte di Ghjacobbu mentre stabiliscenu aspettative per a cuntribuzione di ogni tribù in a sucità israelita.</w:t>
      </w:r>
    </w:p>
    <w:p/>
    <w:p>
      <w:r xmlns:w="http://schemas.openxmlformats.org/wordprocessingml/2006/main">
        <w:t xml:space="preserve">Genesi 49:1 Ghjacobbu chjamò à i so figlioli, è disse: "Adunatevi, chì vi dicu ciò chì vi accade in l'ultimi ghjorni".</w:t>
      </w:r>
    </w:p>
    <w:p/>
    <w:p>
      <w:r xmlns:w="http://schemas.openxmlformats.org/wordprocessingml/2006/main">
        <w:t xml:space="preserve">Ghjacobbu chjama i so figlioli inseme per sparte parolle profetiche nantu à u so avvene.</w:t>
      </w:r>
    </w:p>
    <w:p/>
    <w:p>
      <w:r xmlns:w="http://schemas.openxmlformats.org/wordprocessingml/2006/main">
        <w:t xml:space="preserve">1: Diu hà un pianu per a nostra vita, è pudemu confià in ellu per fà.</w:t>
      </w:r>
    </w:p>
    <w:p/>
    <w:p>
      <w:r xmlns:w="http://schemas.openxmlformats.org/wordprocessingml/2006/main">
        <w:t xml:space="preserve">2: Avemu da circà a saviezza da i nostri anziani è valurizà a so insight.</w:t>
      </w:r>
    </w:p>
    <w:p/>
    <w:p>
      <w:r xmlns:w="http://schemas.openxmlformats.org/wordprocessingml/2006/main">
        <w:t xml:space="preserve">1: Pruverbi 16: 9 - In i so cori l'omu pianificanu u so cursu, ma u Signore stabilisce i so passi.</w:t>
      </w:r>
    </w:p>
    <w:p/>
    <w:p>
      <w:r xmlns:w="http://schemas.openxmlformats.org/wordprocessingml/2006/main">
        <w:t xml:space="preserve">2: Salmu 32: 8 - Vi struiraghju è vi insegneraghju in a strada chì duvete andà; Vi cunsigliu cù u mo ochju amante nantu à tè.</w:t>
      </w:r>
    </w:p>
    <w:p/>
    <w:p>
      <w:r xmlns:w="http://schemas.openxmlformats.org/wordprocessingml/2006/main">
        <w:t xml:space="preserve">Genesi 49:2 Radunatevi, è ascolta, o figlioli di Ghjacobbu; è ascolta Israele u vostru babbu.</w:t>
      </w:r>
    </w:p>
    <w:p/>
    <w:p>
      <w:r xmlns:w="http://schemas.openxmlformats.org/wordprocessingml/2006/main">
        <w:t xml:space="preserve">Ghjacobbu riunisce i so figlioli è s'indirizza à elli, urdinendu à sente i so cunsiglii.</w:t>
      </w:r>
    </w:p>
    <w:p/>
    <w:p>
      <w:r xmlns:w="http://schemas.openxmlformats.org/wordprocessingml/2006/main">
        <w:t xml:space="preserve">1. L'impurtanza di sente i cunsiglii sàvii da i nostri anziani.</w:t>
      </w:r>
    </w:p>
    <w:p/>
    <w:p>
      <w:r xmlns:w="http://schemas.openxmlformats.org/wordprocessingml/2006/main">
        <w:t xml:space="preserve">2. U valore di a unità di a famiglia.</w:t>
      </w:r>
    </w:p>
    <w:p/>
    <w:p>
      <w:r xmlns:w="http://schemas.openxmlformats.org/wordprocessingml/2006/main">
        <w:t xml:space="preserve">1. Pruverbii 12:15 - U modu di un stupidu hè ghjustu in i so ochji, ma un omu sàviu sente i cunsiglii.</w:t>
      </w:r>
    </w:p>
    <w:p/>
    <w:p>
      <w:r xmlns:w="http://schemas.openxmlformats.org/wordprocessingml/2006/main">
        <w:t xml:space="preserve">2. Filippini 2: 2-4 - Cumplete a mo gioia per esse di a listessa mente, avè u stessu amore, essendu in piena accordu è di una mente. Ùn fate nunda da rivalità o presunzione, ma in umiltà contate l'altri più significati chè voi stessi.</w:t>
      </w:r>
    </w:p>
    <w:p/>
    <w:p>
      <w:r xmlns:w="http://schemas.openxmlformats.org/wordprocessingml/2006/main">
        <w:t xml:space="preserve">Genesi 49:3 Ruben, sì u mo primu natu, a mo forza, è u principiu di a mo forza, l'eccellenza di a dignità è l'eccellenza di u putere.</w:t>
      </w:r>
    </w:p>
    <w:p/>
    <w:p>
      <w:r xmlns:w="http://schemas.openxmlformats.org/wordprocessingml/2006/main">
        <w:t xml:space="preserve">Ruben era elogiatu per a so forza è dignità.</w:t>
      </w:r>
    </w:p>
    <w:p/>
    <w:p>
      <w:r xmlns:w="http://schemas.openxmlformats.org/wordprocessingml/2006/main">
        <w:t xml:space="preserve">1. U putere di a dignità</w:t>
      </w:r>
    </w:p>
    <w:p/>
    <w:p>
      <w:r xmlns:w="http://schemas.openxmlformats.org/wordprocessingml/2006/main">
        <w:t xml:space="preserve">2. A forza è l'eccellenza di Ruben</w:t>
      </w:r>
    </w:p>
    <w:p/>
    <w:p>
      <w:r xmlns:w="http://schemas.openxmlformats.org/wordprocessingml/2006/main">
        <w:t xml:space="preserve">1. Proverbi 20:29 - A gloria di i ghjovani hè a so forza: è a bellezza di i vechji hè a testa grisa.</w:t>
      </w:r>
    </w:p>
    <w:p/>
    <w:p>
      <w:r xmlns:w="http://schemas.openxmlformats.org/wordprocessingml/2006/main">
        <w:t xml:space="preserve">2. 1 Petru 5: 5 - Cume, voi più ghjovani, sottumettetevi à l'anziani. Iè, tutti siate sottumessi l'un à l'altru, è vistiti di umiltà, perchè Diu resiste à l'orgogliosi, è dà grazia à l'umili.</w:t>
      </w:r>
    </w:p>
    <w:p/>
    <w:p>
      <w:r xmlns:w="http://schemas.openxmlformats.org/wordprocessingml/2006/main">
        <w:t xml:space="preserve">Genesi 49: 4 Instabile cum'è l'acqua, ùn avete micca sopra; picchì tù cullatu à u lettu di u to babbu ; tandu l'ai impurtatu : si n'andò à u mo lettu.</w:t>
      </w:r>
    </w:p>
    <w:p/>
    <w:p>
      <w:r xmlns:w="http://schemas.openxmlformats.org/wordprocessingml/2006/main">
        <w:t xml:space="preserve">Ghjacobbu hà avvistatu à i so figlioli, in particulare Ruben, per ùn esse inestabile o fieru per via di l'autorità di u so babbu.</w:t>
      </w:r>
    </w:p>
    <w:p/>
    <w:p>
      <w:r xmlns:w="http://schemas.openxmlformats.org/wordprocessingml/2006/main">
        <w:t xml:space="preserve">1: L'orgogliu porta à a distruzzione - Proverbi 16:18</w:t>
      </w:r>
    </w:p>
    <w:p/>
    <w:p>
      <w:r xmlns:w="http://schemas.openxmlformats.org/wordprocessingml/2006/main">
        <w:t xml:space="preserve">2: L'umiltà porta onore - 1 Petru 5:6</w:t>
      </w:r>
    </w:p>
    <w:p/>
    <w:p>
      <w:r xmlns:w="http://schemas.openxmlformats.org/wordprocessingml/2006/main">
        <w:t xml:space="preserve">1: 2 Corinthians 10: 12 - Micca chì noi odiamu à classificà o paragunà noi cù alcuni di quelli chì si cummandanu. Ma quandu si misuranu l'un à l'altru è si paragunanu l'un à l'altru, sò senza capiscenu.</w:t>
      </w:r>
    </w:p>
    <w:p/>
    <w:p>
      <w:r xmlns:w="http://schemas.openxmlformats.org/wordprocessingml/2006/main">
        <w:t xml:space="preserve">2: Ghjacumu 4:10 - Umiliatevi davanti à u Signore, è ellu vi esaltà.</w:t>
      </w:r>
    </w:p>
    <w:p/>
    <w:p>
      <w:r xmlns:w="http://schemas.openxmlformats.org/wordprocessingml/2006/main">
        <w:t xml:space="preserve">Genesi 49:5 Simeone è Levi sò fratelli; Strumenti di crudeltà sò in i so abitazioni.</w:t>
      </w:r>
    </w:p>
    <w:p/>
    <w:p>
      <w:r xmlns:w="http://schemas.openxmlformats.org/wordprocessingml/2006/main">
        <w:t xml:space="preserve">U versu da Genesi 49: 5 avvirtenu di u periculu di u cumpurtamentu viulente di Simeone è Levi è palesa chì strumenti di crudeltà si trovanu in e so abitazioni.</w:t>
      </w:r>
    </w:p>
    <w:p/>
    <w:p>
      <w:r xmlns:w="http://schemas.openxmlformats.org/wordprocessingml/2006/main">
        <w:t xml:space="preserve">1. I Periculi di l'Anger Uncontrolled</w:t>
      </w:r>
    </w:p>
    <w:p/>
    <w:p>
      <w:r xmlns:w="http://schemas.openxmlformats.org/wordprocessingml/2006/main">
        <w:t xml:space="preserve">2. U bisognu di Self-Control</w:t>
      </w:r>
    </w:p>
    <w:p/>
    <w:p>
      <w:r xmlns:w="http://schemas.openxmlformats.org/wordprocessingml/2006/main">
        <w:t xml:space="preserve">1. Ecclesiastes 7: 9 - "Ùn siate micca affrettati in u vostru spiritu per esse arrabbiatu: perchè a rabbia riposa in u pettu di i stolti".</w:t>
      </w:r>
    </w:p>
    <w:p/>
    <w:p>
      <w:r xmlns:w="http://schemas.openxmlformats.org/wordprocessingml/2006/main">
        <w:t xml:space="preserve">2. Pruverbi 16:32 - "Quellu chì hè lento à còllera hè megliu cà u putente, è quellu chì guverna u so spiritu chè quellu chì piglia una cità".</w:t>
      </w:r>
    </w:p>
    <w:p/>
    <w:p>
      <w:r xmlns:w="http://schemas.openxmlformats.org/wordprocessingml/2006/main">
        <w:t xml:space="preserve">Genesi 49:6 O ànima mo, ùn vene micca in u so sicretu; à a so assemblea, u mo onore, ùn siate micca unitu: perchè in a so rabbia anu tombu un omu, è in a so vuluntà anu scavatu un muru.</w:t>
      </w:r>
    </w:p>
    <w:p/>
    <w:p>
      <w:r xmlns:w="http://schemas.openxmlformats.org/wordprocessingml/2006/main">
        <w:t xml:space="preserve">Ghjacobbu avvirtenu a so ànima per ùn esse micca unitu cù quelli chì sò guidati da a rabbia è l'autovoluntà, perchè pò purtà à cunsequenze gravi.</w:t>
      </w:r>
    </w:p>
    <w:p/>
    <w:p>
      <w:r xmlns:w="http://schemas.openxmlformats.org/wordprocessingml/2006/main">
        <w:t xml:space="preserve">1. Capisce i Periculi di l'Anger è Self-Will</w:t>
      </w:r>
    </w:p>
    <w:p/>
    <w:p>
      <w:r xmlns:w="http://schemas.openxmlformats.org/wordprocessingml/2006/main">
        <w:t xml:space="preserve">2. U putere di a saviezza è u discernimentu</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Pruverbi 17:14 - U principiu di a lotta hè cum'è l'acqua liberata; dunque cessate a disputa prima chì una lite principia.</w:t>
      </w:r>
    </w:p>
    <w:p/>
    <w:p>
      <w:r xmlns:w="http://schemas.openxmlformats.org/wordprocessingml/2006/main">
        <w:t xml:space="preserve">Genesi 49:7 Maledetta sia a so còllera, perchè era feroce; è a so còllera, perchè era crudele: I sparteraghju in Ghjacobbu, è li sparghjeraghju in Israele.</w:t>
      </w:r>
    </w:p>
    <w:p/>
    <w:p>
      <w:r xmlns:w="http://schemas.openxmlformats.org/wordprocessingml/2006/main">
        <w:t xml:space="preserve">Ghjacobbu maledicà i so figlioli per a so còllera feroce è crudele, è prumette di sparte trà e tribù d'Israele.</w:t>
      </w:r>
    </w:p>
    <w:p/>
    <w:p>
      <w:r xmlns:w="http://schemas.openxmlformats.org/wordprocessingml/2006/main">
        <w:t xml:space="preserve">1. U putere di a rabbia: Amparate à cuntrullà e nostre emozioni</w:t>
      </w:r>
    </w:p>
    <w:p/>
    <w:p>
      <w:r xmlns:w="http://schemas.openxmlformats.org/wordprocessingml/2006/main">
        <w:t xml:space="preserve">2. A benedizzione di a disciplina: Capisce e cunsequenze di e nostre azzioni</w:t>
      </w:r>
    </w:p>
    <w:p/>
    <w:p>
      <w:r xmlns:w="http://schemas.openxmlformats.org/wordprocessingml/2006/main">
        <w:t xml:space="preserve">1. Proverbi 15: 1 - Una risposta dolce alluntanassi l'ira, ma una parolla dura suscita a rabbia.</w:t>
      </w:r>
    </w:p>
    <w:p/>
    <w:p>
      <w:r xmlns:w="http://schemas.openxmlformats.org/wordprocessingml/2006/main">
        <w:t xml:space="preserve">2.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Genesi 49:8 Ghjuda, sì quellu chì i to fratelli loderanu: a to manu serà in u collu di i to nemici; i figlioli di u to babbu s'inchinaranu davanti à tè.</w:t>
      </w:r>
    </w:p>
    <w:p/>
    <w:p>
      <w:r xmlns:w="http://schemas.openxmlformats.org/wordprocessingml/2006/main">
        <w:t xml:space="preserve">Ghjuda hè elogiatu da i so fratelli è serà vittorioso nantu à i so nemichi. I figlioli di u babbu s'inchinaranu davanti à ellu.</w:t>
      </w:r>
    </w:p>
    <w:p/>
    <w:p>
      <w:r xmlns:w="http://schemas.openxmlformats.org/wordprocessingml/2006/main">
        <w:t xml:space="preserve">1. A Lode di Ghjuda è e so Vittorie</w:t>
      </w:r>
    </w:p>
    <w:p/>
    <w:p>
      <w:r xmlns:w="http://schemas.openxmlformats.org/wordprocessingml/2006/main">
        <w:t xml:space="preserve">2. A benedizzione di l'inguernu davanti à i ghjusti</w:t>
      </w:r>
    </w:p>
    <w:p/>
    <w:p>
      <w:r xmlns:w="http://schemas.openxmlformats.org/wordprocessingml/2006/main">
        <w:t xml:space="preserve">1. Salmu 149: 6-9 - Chì l'alta lode di Diu sia in a so bocca, è una spada à dui taglii in a so manu;</w:t>
      </w:r>
    </w:p>
    <w:p/>
    <w:p>
      <w:r xmlns:w="http://schemas.openxmlformats.org/wordprocessingml/2006/main">
        <w:t xml:space="preserve">2. Philippians 2: 5-11 - Chì sta mente sia in voi, chì era ancu in Cristu Ghjesù: Quale, essendu in a forma di Diu, hà pensatu chì ùn era micca robba per esse uguali à Diu.</w:t>
      </w:r>
    </w:p>
    <w:p/>
    <w:p>
      <w:r xmlns:w="http://schemas.openxmlformats.org/wordprocessingml/2006/main">
        <w:t xml:space="preserve">Genesi 49: 9 Ghjuda hè un zitellu di leone: da a preda, u mo figliolu, tù sì ghjuntu; s'inchina, s'hè cullatu cum'è un leone, è cum'è un vechju leone; quale u suscitarà ?</w:t>
      </w:r>
    </w:p>
    <w:p/>
    <w:p>
      <w:r xmlns:w="http://schemas.openxmlformats.org/wordprocessingml/2006/main">
        <w:t xml:space="preserve">Ghjuda hè un capu putente è prutettore, cum'è un leone, chì ùn pò micca esse agitatu.</w:t>
      </w:r>
    </w:p>
    <w:p/>
    <w:p>
      <w:r xmlns:w="http://schemas.openxmlformats.org/wordprocessingml/2006/main">
        <w:t xml:space="preserve">1. A forza di Ghjuda: u putere di un capu</w:t>
      </w:r>
    </w:p>
    <w:p/>
    <w:p>
      <w:r xmlns:w="http://schemas.openxmlformats.org/wordprocessingml/2006/main">
        <w:t xml:space="preserve">2. U Curaggiu di Ghjuda: Una Forza Unstoppable</w:t>
      </w:r>
    </w:p>
    <w:p/>
    <w:p>
      <w:r xmlns:w="http://schemas.openxmlformats.org/wordprocessingml/2006/main">
        <w:t xml:space="preserve">1. Salmu 27: 1 - U Signore hè a mo luce è a mo salvezza; di quale averaghju paura ? u Signore hè a forza di a mo vita; di quale averaghju paura ?</w:t>
      </w:r>
    </w:p>
    <w:p/>
    <w:p>
      <w:r xmlns:w="http://schemas.openxmlformats.org/wordprocessingml/2006/main">
        <w:t xml:space="preserve">2. Pruverbii 28: 1 - I gattivi fughjenu quandu nimu persegue, ma i ghjusti sò audaci cum'è un leone.</w:t>
      </w:r>
    </w:p>
    <w:p/>
    <w:p>
      <w:r xmlns:w="http://schemas.openxmlformats.org/wordprocessingml/2006/main">
        <w:t xml:space="preserve">Genesi 49:10 U sceptre ùn s'alluntanarà da Ghjuda, nè u legislatore d'entre i so pedi, finu à chì Shiloh vene; è à ellu serà a riunione di u populu.</w:t>
      </w:r>
    </w:p>
    <w:p/>
    <w:p>
      <w:r xmlns:w="http://schemas.openxmlformats.org/wordprocessingml/2006/main">
        <w:t xml:space="preserve">U Signore hà prumessu chì a famiglia di Ghjuda seria benedetta è guvernarà finu à a venuta di Shiloh, à quale u populu serà riunitu.</w:t>
      </w:r>
    </w:p>
    <w:p/>
    <w:p>
      <w:r xmlns:w="http://schemas.openxmlformats.org/wordprocessingml/2006/main">
        <w:t xml:space="preserve">1. A Promessa di Diu di un Re: Un studiu di Genesi 49:10</w:t>
      </w:r>
    </w:p>
    <w:p/>
    <w:p>
      <w:r xmlns:w="http://schemas.openxmlformats.org/wordprocessingml/2006/main">
        <w:t xml:space="preserve">2. A Venuta di Shiloh: A Promessa Unfulfilled di Genesi 49:10</w:t>
      </w:r>
    </w:p>
    <w:p/>
    <w:p>
      <w:r xmlns:w="http://schemas.openxmlformats.org/wordprocessingml/2006/main">
        <w:t xml:space="preserve">1. 2 Samuel 7: 12-13 - È quandu i vostri ghjorni sò cumpiendu, è dorme cù i to babbi, aghju stabilitu a to sumente dopu à tè, chì esce da i to intestini, è aghju stabilitu u so regnu. Ellu custruirà una casa per u mo nome, è stabiliraghju u tronu di u so regnu per sempre.</w:t>
      </w:r>
    </w:p>
    <w:p/>
    <w:p>
      <w:r xmlns:w="http://schemas.openxmlformats.org/wordprocessingml/2006/main">
        <w:t xml:space="preserve">2. Rumani 15:12 - È dinò, Esaias dice: Ci sarà una radica di Jesse, è quellu chì risusciterà per regnà nantu à i Gentili; in ellu si cunfidaranu i Gentili.</w:t>
      </w:r>
    </w:p>
    <w:p/>
    <w:p>
      <w:r xmlns:w="http://schemas.openxmlformats.org/wordprocessingml/2006/main">
        <w:t xml:space="preserve">Genesi 49:11 Legà u so puledro à a vigna, è u puledro di u so sumere à a vigna scelta; lavò i so vestiti in vinu, è i so vestiti in u sangue di uva:</w:t>
      </w:r>
    </w:p>
    <w:p/>
    <w:p>
      <w:r xmlns:w="http://schemas.openxmlformats.org/wordprocessingml/2006/main">
        <w:t xml:space="preserve">Ghjacobbu benedica i so figlioli prima di a so morte, elogiandu e qualità di ognunu.</w:t>
      </w:r>
    </w:p>
    <w:p/>
    <w:p>
      <w:r xmlns:w="http://schemas.openxmlformats.org/wordprocessingml/2006/main">
        <w:t xml:space="preserve">1. A benedizzione di Diu: Un rigalu per Cherish</w:t>
      </w:r>
    </w:p>
    <w:p/>
    <w:p>
      <w:r xmlns:w="http://schemas.openxmlformats.org/wordprocessingml/2006/main">
        <w:t xml:space="preserve">2. U putere di a benedizzione di Ghjacobbu</w:t>
      </w:r>
    </w:p>
    <w:p/>
    <w:p>
      <w:r xmlns:w="http://schemas.openxmlformats.org/wordprocessingml/2006/main">
        <w:t xml:space="preserve">1. Rumani 10:17 - Allora a fede vene da sente, è sente da a parolla di Diu.</w:t>
      </w:r>
    </w:p>
    <w:p/>
    <w:p>
      <w:r xmlns:w="http://schemas.openxmlformats.org/wordprocessingml/2006/main">
        <w:t xml:space="preserve">2. Efesini 1: 3-6 - Benedettu sia u Diu è Babbu di u nostru Signore Ghjesù Cristu, chì ci hà benedettu cù tutte e benedizioni spirituali in i lochi celesti in Cristu.</w:t>
      </w:r>
    </w:p>
    <w:p/>
    <w:p>
      <w:r xmlns:w="http://schemas.openxmlformats.org/wordprocessingml/2006/main">
        <w:t xml:space="preserve">Genesi 49:12 I so ochji saranu rossi cù u vinu, è i so denti bianchi cù u latte.</w:t>
      </w:r>
    </w:p>
    <w:p/>
    <w:p>
      <w:r xmlns:w="http://schemas.openxmlformats.org/wordprocessingml/2006/main">
        <w:t xml:space="preserve">Serà forte è putente cum'è un leone.</w:t>
      </w:r>
    </w:p>
    <w:p/>
    <w:p>
      <w:r xmlns:w="http://schemas.openxmlformats.org/wordprocessingml/2006/main">
        <w:t xml:space="preserve">Ghjacobbu benedica u so figliolu Ghjuda, dicendu chì serà forte è putente cum'è un leone, cù l'ochji rossi da u vinu è i denti bianchi da u latti.</w:t>
      </w:r>
    </w:p>
    <w:p/>
    <w:p>
      <w:r xmlns:w="http://schemas.openxmlformats.org/wordprocessingml/2006/main">
        <w:t xml:space="preserve">1. A forza di Ghjuda: Truvà u putere in a benedizzione di Diu</w:t>
      </w:r>
    </w:p>
    <w:p/>
    <w:p>
      <w:r xmlns:w="http://schemas.openxmlformats.org/wordprocessingml/2006/main">
        <w:t xml:space="preserve">2. U significatu di u latti è u vinu: u significatu simbolicu di a benedizzione di Ghjacobbu</w:t>
      </w:r>
    </w:p>
    <w:p/>
    <w:p>
      <w:r xmlns:w="http://schemas.openxmlformats.org/wordprocessingml/2006/main">
        <w:t xml:space="preserve">1. Deuteronomiu 33:22 - Ghjiseppu hè un ramu fruttìvule, Un ramu fruttu da una surgente; I so rami passanu sopra u muru.</w:t>
      </w:r>
    </w:p>
    <w:p/>
    <w:p>
      <w:r xmlns:w="http://schemas.openxmlformats.org/wordprocessingml/2006/main">
        <w:t xml:space="preserve">2. Salmu 103: 20 - Benedite u Signore, voi, i so anghjuli, chì eccellenu in forza, chì facenu a so parolla, astendu a voce di a so parolla.</w:t>
      </w:r>
    </w:p>
    <w:p/>
    <w:p>
      <w:r xmlns:w="http://schemas.openxmlformats.org/wordprocessingml/2006/main">
        <w:t xml:space="preserve">Genesi 49:13 Zabulun abitarà à u portu di u mare; è ellu serà un rifugiu di navi; è u so cunfini sarà à Sidone.</w:t>
      </w:r>
    </w:p>
    <w:p/>
    <w:p>
      <w:r xmlns:w="http://schemas.openxmlformats.org/wordprocessingml/2006/main">
        <w:t xml:space="preserve">Zabulun era benedettu cù una casa di mare è un portu cummerciale prusperu.</w:t>
      </w:r>
    </w:p>
    <w:p/>
    <w:p>
      <w:r xmlns:w="http://schemas.openxmlformats.org/wordprocessingml/2006/main">
        <w:t xml:space="preserve">1. A benedizzione di Diu vene in parechje forme, cumprese a situazione geografica è a ricchezza materiale.</w:t>
      </w:r>
    </w:p>
    <w:p/>
    <w:p>
      <w:r xmlns:w="http://schemas.openxmlformats.org/wordprocessingml/2006/main">
        <w:t xml:space="preserve">2. Pruvatemu à aduprà i nostri rigali per purtà a gloria à Diu.</w:t>
      </w:r>
    </w:p>
    <w:p/>
    <w:p>
      <w:r xmlns:w="http://schemas.openxmlformats.org/wordprocessingml/2006/main">
        <w:t xml:space="preserve">1. Matteu 6: 19-21 - Ùn fate micca per voi stessi tesori nantu à a terra, induve a tigna è a ruggine distruggenu è induve i ladri rompanu è arrubbanu, ma fate per voi stessi tesori in u celu, induve nè a tigna nè a ruggine distrugge è induve i ladri. ùn intruduce micca è arrubbate. Perchè induve u vostru tesoru hè, ci serà ancu u vostru core.</w:t>
      </w:r>
    </w:p>
    <w:p/>
    <w:p>
      <w:r xmlns:w="http://schemas.openxmlformats.org/wordprocessingml/2006/main">
        <w:t xml:space="preserve">2. 1 Timothy 6: 17-19 - In quantu à i ricchi in questa età attuale, incaricate micca di esse arrogati, nè di mette a so speranza nantu à l'incertezza di ricchezze, ma in Diu, chì riccamente ci furnisce di tuttu per gudiri. Hanu da fà u bè, da esse ricchi di boni travaglii, da esse generosi è pronti à sparte, cusì accumulendu un tesoru per elli cum'è un bonu fundamentu per l'avvene, per pudè piglià ciò chì hè veramente a vita.</w:t>
      </w:r>
    </w:p>
    <w:p/>
    <w:p>
      <w:r xmlns:w="http://schemas.openxmlformats.org/wordprocessingml/2006/main">
        <w:t xml:space="preserve">Genesi 49:14 Issacar hè un culo forte chì si sdraia trà dui carichi:</w:t>
      </w:r>
    </w:p>
    <w:p/>
    <w:p>
      <w:r xmlns:w="http://schemas.openxmlformats.org/wordprocessingml/2006/main">
        <w:t xml:space="preserve">Issachar hè scrittu cum'è un culo forte chì hè capaci di purtà dui carichi pesanti à una volta.</w:t>
      </w:r>
    </w:p>
    <w:p/>
    <w:p>
      <w:r xmlns:w="http://schemas.openxmlformats.org/wordprocessingml/2006/main">
        <w:t xml:space="preserve">1. A forza di Issachar: Un studiu in u putere di a fede</w:t>
      </w:r>
    </w:p>
    <w:p/>
    <w:p>
      <w:r xmlns:w="http://schemas.openxmlformats.org/wordprocessingml/2006/main">
        <w:t xml:space="preserve">2. I carichi di a vita: Truvà a forza in l'adversità</w:t>
      </w:r>
    </w:p>
    <w:p/>
    <w:p>
      <w:r xmlns:w="http://schemas.openxmlformats.org/wordprocessingml/2006/main">
        <w:t xml:space="preserve">1. Rumani 10:17 - Allora a fede vene da sente, è sente per mezu di a parolla di Cristu.</w:t>
      </w:r>
    </w:p>
    <w:p/>
    <w:p>
      <w:r xmlns:w="http://schemas.openxmlformats.org/wordprocessingml/2006/main">
        <w:t xml:space="preserve">2. Ebrei 11: 1 - Avà a fede hè l'assicuranza di e cose sperate, a cunvinzione di e cose micca vistu.</w:t>
      </w:r>
    </w:p>
    <w:p/>
    <w:p>
      <w:r xmlns:w="http://schemas.openxmlformats.org/wordprocessingml/2006/main">
        <w:t xml:space="preserve">Genesi 49:15 È vide chì u riposu era bonu, è a terra chì era piacevule. et s'inclina l'épaule pour porter, et devint serviteur du tribut.</w:t>
      </w:r>
    </w:p>
    <w:p/>
    <w:p>
      <w:r xmlns:w="http://schemas.openxmlformats.org/wordprocessingml/2006/main">
        <w:t xml:space="preserve">U riposu porta cuntenta è gioia.</w:t>
      </w:r>
    </w:p>
    <w:p/>
    <w:p>
      <w:r xmlns:w="http://schemas.openxmlformats.org/wordprocessingml/2006/main">
        <w:t xml:space="preserve">1: Truvà u riposu in Cristu</w:t>
      </w:r>
    </w:p>
    <w:p/>
    <w:p>
      <w:r xmlns:w="http://schemas.openxmlformats.org/wordprocessingml/2006/main">
        <w:t xml:space="preserve">2: A bellezza di serve à l'altri</w:t>
      </w:r>
    </w:p>
    <w:p/>
    <w:p>
      <w:r xmlns:w="http://schemas.openxmlformats.org/wordprocessingml/2006/main">
        <w:t xml:space="preserve">1: Matteu 11: 28-30 Venite à mè, tutti quelli chì travaglianu è sò pisanti, è vi daraghju riposu. Pigliate u mo jugu nantu à voi, è amparà da mè, perchè sò gentile è umile di core, è truverete riposu per e vostre ànime. Perchè u mo jugu hè faciule, è u mo fardelu hè ligeru.</w:t>
      </w:r>
    </w:p>
    <w:p/>
    <w:p>
      <w:r xmlns:w="http://schemas.openxmlformats.org/wordprocessingml/2006/main">
        <w:t xml:space="preserve">2: Filippesi 2: 5-8 Avè sta mente trà di voi, chì hè u vostru in Cristu Ghjesù, chì, ancu s'ellu era in a forma di Diu, ùn hà micca cunsideratu l'ugualità cù Diu una cosa da afferrà, ma ùn hà fattu nunda, pigliendu. a forma di un servitore, essendu natu in a sumiglia di l'omi. È essendu trovu in forma umana, s'hè umiliatu diventendu ubbidienti finu à a morte, ancu a morte in croce.</w:t>
      </w:r>
    </w:p>
    <w:p/>
    <w:p>
      <w:r xmlns:w="http://schemas.openxmlformats.org/wordprocessingml/2006/main">
        <w:t xml:space="preserve">Genèse 49:16 Dan jugera son peuple, comme l'une des tribus d'Israël.</w:t>
      </w:r>
    </w:p>
    <w:p/>
    <w:p>
      <w:r xmlns:w="http://schemas.openxmlformats.org/wordprocessingml/2006/main">
        <w:t xml:space="preserve">Dan serà un capu trà e tribù d'Israele.</w:t>
      </w:r>
    </w:p>
    <w:p/>
    <w:p>
      <w:r xmlns:w="http://schemas.openxmlformats.org/wordprocessingml/2006/main">
        <w:t xml:space="preserve">1. "U Pianu di Diu per u Leadership: U Role di Dan in e Tribù d'Israele"</w:t>
      </w:r>
    </w:p>
    <w:p/>
    <w:p>
      <w:r xmlns:w="http://schemas.openxmlformats.org/wordprocessingml/2006/main">
        <w:t xml:space="preserve">2. "A Chjama à Leadership: Esempiu di Dan in Genesi 49: 16"</w:t>
      </w:r>
    </w:p>
    <w:p/>
    <w:p>
      <w:r xmlns:w="http://schemas.openxmlformats.org/wordprocessingml/2006/main">
        <w:t xml:space="preserve">1. Isaia 9: 6-7, "Per noi un zitellu hè natu, à noi hè datu un figliolu, è u guvernu sarà nantu à a so spalla, è u so nome serà chjamatu Cunsigliu meraviglioso, Diu putente, Babbu eternu, Principe. di a pace".</w:t>
      </w:r>
    </w:p>
    <w:p/>
    <w:p>
      <w:r xmlns:w="http://schemas.openxmlformats.org/wordprocessingml/2006/main">
        <w:t xml:space="preserve">2. Pruverbi 11: 14, "Induve ùn ci hè micca guida, un populu casca, ma in una bundanza di cunsiglieri ci hè salvezza".</w:t>
      </w:r>
    </w:p>
    <w:p/>
    <w:p>
      <w:r xmlns:w="http://schemas.openxmlformats.org/wordprocessingml/2006/main">
        <w:t xml:space="preserve">Genesi 49:17 Dan sarà un serpente in u caminu, un viperu in u caminu, chì morde i talloni di u cavallu, cusì chì u so cavaliere cascarà in daretu.</w:t>
      </w:r>
    </w:p>
    <w:p/>
    <w:p>
      <w:r xmlns:w="http://schemas.openxmlformats.org/wordprocessingml/2006/main">
        <w:t xml:space="preserve">Dan serà una fonte di prublemi è dannu à i so nemici.</w:t>
      </w:r>
    </w:p>
    <w:p/>
    <w:p>
      <w:r xmlns:w="http://schemas.openxmlformats.org/wordprocessingml/2006/main">
        <w:t xml:space="preserve">1: Attenti à i periculi di l'invidia è di a mala vuluntà, perchè pò fà caghjà unu in grande periculu.</w:t>
      </w:r>
    </w:p>
    <w:p/>
    <w:p>
      <w:r xmlns:w="http://schemas.openxmlformats.org/wordprocessingml/2006/main">
        <w:t xml:space="preserve">2: Pigliate cun cura quandu si tratta di quelli chì vi opponenu, perchè pudete esse muzzicatu è soffre e cunsequenze.</w:t>
      </w:r>
    </w:p>
    <w:p/>
    <w:p>
      <w:r xmlns:w="http://schemas.openxmlformats.org/wordprocessingml/2006/main">
        <w:t xml:space="preserve">1: Pruverbii 24: 17-18 "Ùn vi gloriate micca quandu u vostru nemicu cade; quand'ellu inciampa, ùn lasciate micca rallegra u vostru core, o u Signore vi vede è disappruverà è alluntanassi a so còllera da ellu".</w:t>
      </w:r>
    </w:p>
    <w:p/>
    <w:p>
      <w:r xmlns:w="http://schemas.openxmlformats.org/wordprocessingml/2006/main">
        <w:t xml:space="preserve">2: Rumani 12: 17-19 "Ùn rimbursate à nimu u male per u male. Attenti à fà ciò chì hè ghjustu à l'ochji di tutti. S'ellu hè pussibule, quantu dipende di voi, campà in pace cù tutti. Ùn vi vindete micca, miei cari amichi, ma lasciate locu à l'ira di Diu, perchè hè scrittu : Hè u meiu di vindicà ; rimbursaghju, dice u Signore ".</w:t>
      </w:r>
    </w:p>
    <w:p/>
    <w:p>
      <w:r xmlns:w="http://schemas.openxmlformats.org/wordprocessingml/2006/main">
        <w:t xml:space="preserve">Genesi 49:18 Aghju aspittatu a to salvezza, o Signore.</w:t>
      </w:r>
    </w:p>
    <w:p/>
    <w:p>
      <w:r xmlns:w="http://schemas.openxmlformats.org/wordprocessingml/2006/main">
        <w:t xml:space="preserve">Ghjacobbu, u babbu di e dodici tribù d'Israele, esprime a so cunfidenza in a salvezza chì Diu purterà.</w:t>
      </w:r>
    </w:p>
    <w:p/>
    <w:p>
      <w:r xmlns:w="http://schemas.openxmlformats.org/wordprocessingml/2006/main">
        <w:t xml:space="preserve">1. Aspittendu à u Signore: Pacienza è Fede in a faccia di l'incertezza</w:t>
      </w:r>
    </w:p>
    <w:p/>
    <w:p>
      <w:r xmlns:w="http://schemas.openxmlformats.org/wordprocessingml/2006/main">
        <w:t xml:space="preserve">2. Superà l'adversità cun fiducia in u Signore</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27:14 - Aspetta à u Signore: sia di bonu curagiu, è rinfurzà u to core: aspetta, dicu, à u Signore.</w:t>
      </w:r>
    </w:p>
    <w:p/>
    <w:p>
      <w:r xmlns:w="http://schemas.openxmlformats.org/wordprocessingml/2006/main">
        <w:t xml:space="preserve">Genesi 49:19 Gad, una truppa u vincerà, ma ellu vincerà à l'ultimu.</w:t>
      </w:r>
    </w:p>
    <w:p/>
    <w:p>
      <w:r xmlns:w="http://schemas.openxmlformats.org/wordprocessingml/2006/main">
        <w:t xml:space="preserve">Ghjacobbu benedica u so figliolu Gad, prufetizendu chì, ancu s'ellu hà da affruntà difficultà, in fine prevalerà.</w:t>
      </w:r>
    </w:p>
    <w:p/>
    <w:p>
      <w:r xmlns:w="http://schemas.openxmlformats.org/wordprocessingml/2006/main">
        <w:t xml:space="preserve">1. Superà l'adversità: Un studiu di a benedizzione di Ghjacobbu à Gad</w:t>
      </w:r>
    </w:p>
    <w:p/>
    <w:p>
      <w:r xmlns:w="http://schemas.openxmlformats.org/wordprocessingml/2006/main">
        <w:t xml:space="preserve">2. Perseveranza in a faccia di difficultà: Cumu truvà a forza da a prufezia di Ghjacobbu</w:t>
      </w:r>
    </w:p>
    <w:p/>
    <w:p>
      <w:r xmlns:w="http://schemas.openxmlformats.org/wordprocessingml/2006/main">
        <w:t xml:space="preserve">1. Rumani 8: 37 - "No, in tutte queste cose simu più cà vincitori per quellu chì ci hà amatu".</w:t>
      </w:r>
    </w:p>
    <w:p/>
    <w:p>
      <w:r xmlns:w="http://schemas.openxmlformats.org/wordprocessingml/2006/main">
        <w:t xml:space="preserve">2. Ebrei 12: 1-2 - "Per quessa, postu chì simu circundati da una nuvola cusì grande di tistimunianzi, abbandunemu ancu ogni pesu, è u peccatu chì si appiccica cusì vicinu, è corremu cun perseveranza a corsa chì hè stabilita. davanti à noi, fighjendu à Ghjesù, u fundatore è u perfezionatore di a nostra fede, chì per l'alegria chì hè stata messa davanti à ellu hà suppurtatu a croce, disprezzendu a vergogna, è hè pusatu à a diritta di u tronu di Diu ".</w:t>
      </w:r>
    </w:p>
    <w:p/>
    <w:p>
      <w:r xmlns:w="http://schemas.openxmlformats.org/wordprocessingml/2006/main">
        <w:t xml:space="preserve">Genesi 49:20 Da Aser, u so pane sarà grassu, è darà delizie riali.</w:t>
      </w:r>
    </w:p>
    <w:p/>
    <w:p>
      <w:r xmlns:w="http://schemas.openxmlformats.org/wordprocessingml/2006/main">
        <w:t xml:space="preserve">Asher hè benedettu cù l'abbundanza di cibo, cù delicatezze reale.</w:t>
      </w:r>
    </w:p>
    <w:p/>
    <w:p>
      <w:r xmlns:w="http://schemas.openxmlformats.org/wordprocessingml/2006/main">
        <w:t xml:space="preserve">1. Abbundanza in Pruvisione di Diu</w:t>
      </w:r>
    </w:p>
    <w:p/>
    <w:p>
      <w:r xmlns:w="http://schemas.openxmlformats.org/wordprocessingml/2006/main">
        <w:t xml:space="preserve">2. Benedizzioni di Diu di Delizie Reali</w:t>
      </w:r>
    </w:p>
    <w:p/>
    <w:p>
      <w:r xmlns:w="http://schemas.openxmlformats.org/wordprocessingml/2006/main">
        <w:t xml:space="preserve">1. Salmu 65: 11 - Incurunate l'annu cù a vostra generosità; i vostri carretti di vagone sboccanu cù abbundanza.</w:t>
      </w:r>
    </w:p>
    <w:p/>
    <w:p>
      <w:r xmlns:w="http://schemas.openxmlformats.org/wordprocessingml/2006/main">
        <w:t xml:space="preserve">2. Isaia 25: 6 - Nantu à sta muntagna, u Signore di l'ospiti farà per tutti i populi una festa di alimentu riccu, una festa di vini invechjati, di alimentu riccu pienu di medula, di vini invechjati bè raffinati.</w:t>
      </w:r>
    </w:p>
    <w:p/>
    <w:p>
      <w:r xmlns:w="http://schemas.openxmlformats.org/wordprocessingml/2006/main">
        <w:t xml:space="preserve">Genesi 49:21 Nèftali hè una cerva liberata: dà parolle belle.</w:t>
      </w:r>
    </w:p>
    <w:p/>
    <w:p>
      <w:r xmlns:w="http://schemas.openxmlformats.org/wordprocessingml/2006/main">
        <w:t xml:space="preserve">Nèftali hè elogiatu per u so discorsu è e parolle.</w:t>
      </w:r>
    </w:p>
    <w:p/>
    <w:p>
      <w:r xmlns:w="http://schemas.openxmlformats.org/wordprocessingml/2006/main">
        <w:t xml:space="preserve">1: E parolle sò strumenti putenti per u bè, è deve esse usate cun prudenza.</w:t>
      </w:r>
    </w:p>
    <w:p/>
    <w:p>
      <w:r xmlns:w="http://schemas.openxmlformats.org/wordprocessingml/2006/main">
        <w:t xml:space="preserve">2: Duvemu sempre sforzà di parlà cun grazia è bontà.</w:t>
      </w:r>
    </w:p>
    <w:p/>
    <w:p>
      <w:r xmlns:w="http://schemas.openxmlformats.org/wordprocessingml/2006/main">
        <w:t xml:space="preserve">1: Colossesi 4:6 - Chì u vostru discorsu sia sempre graziosu, condimentatu cù u salinu, per pudè sapè cumu duvete risponde à ogni persona.</w:t>
      </w:r>
    </w:p>
    <w:p/>
    <w:p>
      <w:r xmlns:w="http://schemas.openxmlformats.org/wordprocessingml/2006/main">
        <w:t xml:space="preserve">2: Proverbi 15: 4 - Una lingua gentile hè un arbre di vita, ma a perversità in ella rompe u spiritu.</w:t>
      </w:r>
    </w:p>
    <w:p/>
    <w:p>
      <w:r xmlns:w="http://schemas.openxmlformats.org/wordprocessingml/2006/main">
        <w:t xml:space="preserve">Genesi 49:22 Ghjiseppu hè un ramu fruttu, ancu un ramu fruttu à un pozzu; i cui rami passanu sopra u muru:</w:t>
      </w:r>
    </w:p>
    <w:p/>
    <w:p>
      <w:r xmlns:w="http://schemas.openxmlformats.org/wordprocessingml/2006/main">
        <w:t xml:space="preserve">Ghjiseppu hè scrittu cum'è un ramu fruttu da un pozzu chì i rami si stende oltre i so limiti.</w:t>
      </w:r>
    </w:p>
    <w:p/>
    <w:p>
      <w:r xmlns:w="http://schemas.openxmlformats.org/wordprocessingml/2006/main">
        <w:t xml:space="preserve">1. E benedizioni di Ghjiseppu: Un mudellu di abbundanza fideli</w:t>
      </w:r>
    </w:p>
    <w:p/>
    <w:p>
      <w:r xmlns:w="http://schemas.openxmlformats.org/wordprocessingml/2006/main">
        <w:t xml:space="preserve">2. Favori di Diu nantu à Ghjiseppu: Un Cumplimentu di e Promesse di Diu</w:t>
      </w:r>
    </w:p>
    <w:p/>
    <w:p>
      <w:r xmlns:w="http://schemas.openxmlformats.org/wordprocessingml/2006/main">
        <w:t xml:space="preserve">1. Salmu 1: 3 - "Hè cum'è un arbulu piantatu da i corsi d'acqua, chì dà u so fruttu in stagione è chì a so foglia ùn secca micca. Qualunque cosa faci prusperu".</w:t>
      </w:r>
    </w:p>
    <w:p/>
    <w:p>
      <w:r xmlns:w="http://schemas.openxmlformats.org/wordprocessingml/2006/main">
        <w:t xml:space="preserve">2. Rumani 8:28 - "E sapemu chì in tuttu ciò chì Diu travaglia per u bè di quelli chì l'amate, chì sò stati chjamati secondu u so scopu".</w:t>
      </w:r>
    </w:p>
    <w:p/>
    <w:p>
      <w:r xmlns:w="http://schemas.openxmlformats.org/wordprocessingml/2006/main">
        <w:t xml:space="preserve">Genèse 49:23 Les archers l'ont affligé, ont tiré sur lui et l'ont haï.</w:t>
      </w:r>
    </w:p>
    <w:p/>
    <w:p>
      <w:r xmlns:w="http://schemas.openxmlformats.org/wordprocessingml/2006/main">
        <w:t xml:space="preserve">L'archeri avianu causatu à Ghjacobbu un intensu dulore è soffrenu.</w:t>
      </w:r>
    </w:p>
    <w:p/>
    <w:p>
      <w:r xmlns:w="http://schemas.openxmlformats.org/wordprocessingml/2006/main">
        <w:t xml:space="preserve">1: Ùn duvemu mai infliggerà a soffrenza à l'altri, ma dimustrà invece amabilità è cumpassione.</w:t>
      </w:r>
    </w:p>
    <w:p/>
    <w:p>
      <w:r xmlns:w="http://schemas.openxmlformats.org/wordprocessingml/2006/main">
        <w:t xml:space="preserve">2: Duvemu focalizà a nostra attenzione nantu à a grazia è a misericordia di Diu piuttostu chè à u dulore di stu mondu.</w:t>
      </w:r>
    </w:p>
    <w:p/>
    <w:p>
      <w:r xmlns:w="http://schemas.openxmlformats.org/wordprocessingml/2006/main">
        <w:t xml:space="preserve">1: Matteu 5: 44-45 - Ma vi dicu, amate i vostri nemici è pricate per quelli chì vi perseguite, per chì pudete esse figlioli di u vostru Babbu chì hè in u celu ".</w:t>
      </w:r>
    </w:p>
    <w:p/>
    <w:p>
      <w:r xmlns:w="http://schemas.openxmlformats.org/wordprocessingml/2006/main">
        <w:t xml:space="preserve">2: Rumani 12: 14-15 - Benedite quelli chì vi perseguite; benedica è ùn li maledicà. Rallegra cù quelli chì si rallegranu, pienghje cù quelli chì pienghjenu.</w:t>
      </w:r>
    </w:p>
    <w:p/>
    <w:p>
      <w:r xmlns:w="http://schemas.openxmlformats.org/wordprocessingml/2006/main">
        <w:t xml:space="preserve">Genesi 49:24 Ma u so arcu stava in forza, è i braccia di e so mani sò stati rinforzati da e mani di u putente Diu di Ghjacobbu; (da quì hè u pastore, a petra d'Israele :)</w:t>
      </w:r>
    </w:p>
    <w:p/>
    <w:p>
      <w:r xmlns:w="http://schemas.openxmlformats.org/wordprocessingml/2006/main">
        <w:t xml:space="preserve">Ghjacobbu benedica u so figliolu, Ghjuda, è ricunnosce a forza chì li hà datu da u putente Diu di Ghjacobbu.</w:t>
      </w:r>
    </w:p>
    <w:p/>
    <w:p>
      <w:r xmlns:w="http://schemas.openxmlformats.org/wordprocessingml/2006/main">
        <w:t xml:space="preserve">1. Forza in u Signore: Cumu u putente Diu di Ghjacobbu ci Empowers</w:t>
      </w:r>
    </w:p>
    <w:p/>
    <w:p>
      <w:r xmlns:w="http://schemas.openxmlformats.org/wordprocessingml/2006/main">
        <w:t xml:space="preserve">2. Riposa in u pastore : Truvà cunfortu in a petra d’Israele</w:t>
      </w:r>
    </w:p>
    <w:p/>
    <w:p>
      <w:r xmlns:w="http://schemas.openxmlformats.org/wordprocessingml/2006/main">
        <w:t xml:space="preserve">1. Salmu 18:32 34 - Hè Diu chì mi arma cù forza è rende u mo modu perfettu.</w:t>
      </w:r>
    </w:p>
    <w:p/>
    <w:p>
      <w:r xmlns:w="http://schemas.openxmlformats.org/wordprocessingml/2006/main">
        <w:t xml:space="preserve">2. Isaia 40: 11 - Cura u so gregnu cum'è un pastore: riunisce l'agnelli in i so braccia è li porta vicinu à u so core; guidà gentilmente quelli chì anu ghjovani.</w:t>
      </w:r>
    </w:p>
    <w:p/>
    <w:p>
      <w:r xmlns:w="http://schemas.openxmlformats.org/wordprocessingml/2006/main">
        <w:t xml:space="preserve">Genesi 49:25 Ancu da u Diu di u to babbu, chì vi aiuterà; è da l'Onniputente, chì ti benedica cù benedizioni di u celu sopra, benedizioni di u prufondu chì si trova sottu, benedizioni di i petti è di u ventre:</w:t>
      </w:r>
    </w:p>
    <w:p/>
    <w:p>
      <w:r xmlns:w="http://schemas.openxmlformats.org/wordprocessingml/2006/main">
        <w:t xml:space="preserve">E benedizioni di Diu nantu à Ghjacobbu venenu da u Diu di u so babbu è da l'Onniputente.</w:t>
      </w:r>
    </w:p>
    <w:p/>
    <w:p>
      <w:r xmlns:w="http://schemas.openxmlformats.org/wordprocessingml/2006/main">
        <w:t xml:space="preserve">1. A benedizzione di Diu: Sperimentendu l'Abundanza di u Celu</w:t>
      </w:r>
    </w:p>
    <w:p/>
    <w:p>
      <w:r xmlns:w="http://schemas.openxmlformats.org/wordprocessingml/2006/main">
        <w:t xml:space="preserve">2. Avvicinà à Diu: Riceve a so benedizzione è u favore</w:t>
      </w:r>
    </w:p>
    <w:p/>
    <w:p>
      <w:r xmlns:w="http://schemas.openxmlformats.org/wordprocessingml/2006/main">
        <w:t xml:space="preserve">1. Rumani 8:32 - È quellu chì ùn hà micca risparmiatu u so Figliolu, ma l'hà datu per noi tutti, cumu ùn ci darà micca cun ellu ancu liberamente tutte e cose?</w:t>
      </w:r>
    </w:p>
    <w:p/>
    <w:p>
      <w:r xmlns:w="http://schemas.openxmlformats.org/wordprocessingml/2006/main">
        <w:t xml:space="preserve">2. Efesini 1:3 - Benedettu sia u Diu è Babbu di u nostru Signore Ghjesù Cristu, chì ci hà benedettu cù tutte e benedizioni spirituali in i lochi celesti in Cristu.</w:t>
      </w:r>
    </w:p>
    <w:p/>
    <w:p>
      <w:r xmlns:w="http://schemas.openxmlformats.org/wordprocessingml/2006/main">
        <w:t xml:space="preserve">Genesi 49:26 E benedizioni di u to babbu anu prevalutu sopra à e benedizioni di i mo antenati finu à l'ultimu ligame di e muntagne eterne: seranu nantu à a testa di Ghjiseppu, è nantu à a corona di u capu di quellu chì era separatu da i so fratelli. .</w:t>
      </w:r>
    </w:p>
    <w:p/>
    <w:p>
      <w:r xmlns:w="http://schemas.openxmlformats.org/wordprocessingml/2006/main">
        <w:t xml:space="preserve">Stu passaghju parla di e benedizioni di Ghjiseppu, chì sò più grande di e benedizioni di i so antenati, chì si estendenu ancu à e muntagne eterne.</w:t>
      </w:r>
    </w:p>
    <w:p/>
    <w:p>
      <w:r xmlns:w="http://schemas.openxmlformats.org/wordprocessingml/2006/main">
        <w:t xml:space="preserve">1. L'impurtanza di a fede: Cumu e benedizioni di Ghjiseppu mostranu u putere di a fede</w:t>
      </w:r>
    </w:p>
    <w:p/>
    <w:p>
      <w:r xmlns:w="http://schemas.openxmlformats.org/wordprocessingml/2006/main">
        <w:t xml:space="preserve">2. A benedizzione di Ghjiseppu: Cumu riceve a benedizzione di Diu per a nostra vita</w:t>
      </w:r>
    </w:p>
    <w:p/>
    <w:p>
      <w:r xmlns:w="http://schemas.openxmlformats.org/wordprocessingml/2006/main">
        <w:t xml:space="preserve">1. Ephesians 2: 8-9 - Perchè per grazia avete statu salvatu per via di a fede. È questu ùn hè micca u vostru propiu fà; hè u rigalu di Diu, micca u risultatu di l'opere, perchè nimu pò vantà.</w:t>
      </w:r>
    </w:p>
    <w:p/>
    <w:p>
      <w:r xmlns:w="http://schemas.openxmlformats.org/wordprocessingml/2006/main">
        <w:t xml:space="preserve">2. Colossesi 3: 23-24 - Qualunque cosa fate, travagliate di cori, cum'è per u Signore è micca per l'omi, sapendu chì da u Signore riceverete l'eredità cum'è a vostra ricumpensa. Vi serve u Signore Cristu.</w:t>
      </w:r>
    </w:p>
    <w:p/>
    <w:p>
      <w:r xmlns:w="http://schemas.openxmlformats.org/wordprocessingml/2006/main">
        <w:t xml:space="preserve">Genesi 49:27 Beniaminu sguasserà cum'è un lupu: à a matina divorerà a preda, è a notte spartera u botinu.</w:t>
      </w:r>
    </w:p>
    <w:p/>
    <w:p>
      <w:r xmlns:w="http://schemas.openxmlformats.org/wordprocessingml/2006/main">
        <w:t xml:space="preserve">Benjamin hè qualificatu cum'è un guerrieru forte è valente, prontu à luttà è riclamà a vittoria.</w:t>
      </w:r>
    </w:p>
    <w:p/>
    <w:p>
      <w:r xmlns:w="http://schemas.openxmlformats.org/wordprocessingml/2006/main">
        <w:t xml:space="preserve">1. Siate forte è valente di fronte à l'adversità.</w:t>
      </w:r>
    </w:p>
    <w:p/>
    <w:p>
      <w:r xmlns:w="http://schemas.openxmlformats.org/wordprocessingml/2006/main">
        <w:t xml:space="preserve">2. E benedizioni di esse fideli à Diu seranu ricumpinsati cù a vittoria.</w:t>
      </w:r>
    </w:p>
    <w:p/>
    <w:p>
      <w:r xmlns:w="http://schemas.openxmlformats.org/wordprocessingml/2006/main">
        <w:t xml:space="preserve">1. Genesi 22: 14 - "Allora Abraham chjamò u nome di quellu locu, u Signore furnisce ; cum'è hè dettu oghje, nantu à a muntagna di u Signore serà furnitu.</w:t>
      </w:r>
    </w:p>
    <w:p/>
    <w:p>
      <w:r xmlns:w="http://schemas.openxmlformats.org/wordprocessingml/2006/main">
        <w:t xml:space="preserve">2. 1 Corinthians 15:57 - Ma grazie à Diu, chì ci dà a vittoria per mezu di u nostru Signore Ghjesù Cristu.</w:t>
      </w:r>
    </w:p>
    <w:p/>
    <w:p>
      <w:r xmlns:w="http://schemas.openxmlformats.org/wordprocessingml/2006/main">
        <w:t xml:space="preserve">Genesi 49:28 Tutti questi sò e dodici tribù d'Israele; ognunu secondu a so benedizzione li benedisse.</w:t>
      </w:r>
    </w:p>
    <w:p/>
    <w:p>
      <w:r xmlns:w="http://schemas.openxmlformats.org/wordprocessingml/2006/main">
        <w:t xml:space="preserve">Stu versu parla di cumu Ghjacobbu benedettu i so dodici figlioli, ognunu secondu a so benedizzione.</w:t>
      </w:r>
    </w:p>
    <w:p/>
    <w:p>
      <w:r xmlns:w="http://schemas.openxmlformats.org/wordprocessingml/2006/main">
        <w:t xml:space="preserve">1. Benedizzioni di Diu: Un Esame di e Benedizioni di Ghjacobbu à i so Dodici Figlioli</w:t>
      </w:r>
    </w:p>
    <w:p/>
    <w:p>
      <w:r xmlns:w="http://schemas.openxmlformats.org/wordprocessingml/2006/main">
        <w:t xml:space="preserve">2. U putere di benedizzione: Cumu riceve è dà benedizioni à l'altri</w:t>
      </w:r>
    </w:p>
    <w:p/>
    <w:p>
      <w:r xmlns:w="http://schemas.openxmlformats.org/wordprocessingml/2006/main">
        <w:t xml:space="preserve">1. Galatians 3: 7-9 - Sapete allora chì sò quelli di a fede chì sò i figlioli di Abraham. È l'Scrittura, prevenendu chì Diu avissi ghjustificà i pagani per a fede, pridicatu u Vangelu prima à Abràhamu, dicendu: In tè tutte e nazioni seranu benedette. Allora, quelli chì sò di fede sò benedetti cù Abraham, l'omu di fede.</w:t>
      </w:r>
    </w:p>
    <w:p/>
    <w:p>
      <w:r xmlns:w="http://schemas.openxmlformats.org/wordprocessingml/2006/main">
        <w:t xml:space="preserve">2. Efesini 1: 3-4 - Benedettu sia u Diu è Babbu di u nostru Signore Ghjesù Cristu, chì ci hà benedettu in Cristu cù ogni benedizzione spirituale in i lochi celesti, cum'è ellu ci hà sceltu in ellu prima di a fundazione di u mondu. chì duvemu esse santu è senza culpa davanti à ellu.</w:t>
      </w:r>
    </w:p>
    <w:p/>
    <w:p>
      <w:r xmlns:w="http://schemas.openxmlformats.org/wordprocessingml/2006/main">
        <w:t xml:space="preserve">Genesi 49:29 È li urdinò, è li disse: "Sò da esse riunitu à u mo pòpulu; intarrami cù i mo babbi in a caverna chì hè in u campu di Efron l'Hittita".</w:t>
      </w:r>
    </w:p>
    <w:p/>
    <w:p>
      <w:r xmlns:w="http://schemas.openxmlformats.org/wordprocessingml/2006/main">
        <w:t xml:space="preserve">Ghjacobbu incarica i so figlioli di intarràlu in a caverna di Efron l'Hittita cù i so babbi.</w:t>
      </w:r>
    </w:p>
    <w:p/>
    <w:p>
      <w:r xmlns:w="http://schemas.openxmlformats.org/wordprocessingml/2006/main">
        <w:t xml:space="preserve">1. L'impurtanza di onore i nostri antenati è u so legatu.</w:t>
      </w:r>
    </w:p>
    <w:p/>
    <w:p>
      <w:r xmlns:w="http://schemas.openxmlformats.org/wordprocessingml/2006/main">
        <w:t xml:space="preserve">2. U putere di fà una ultima dumanda è a nostra rispunsabilità di rializà.</w:t>
      </w:r>
    </w:p>
    <w:p/>
    <w:p>
      <w:r xmlns:w="http://schemas.openxmlformats.org/wordprocessingml/2006/main">
        <w:t xml:space="preserve">1. Esodu 20:12 - Onore u vostru babbu è a vostra mamma, chì i vostri ghjorni ponu esse longu in a terra chì u Signore, u vostru Diu, vi dà.</w:t>
      </w:r>
    </w:p>
    <w:p/>
    <w:p>
      <w:r xmlns:w="http://schemas.openxmlformats.org/wordprocessingml/2006/main">
        <w:t xml:space="preserve">2. Deuteronomiu 5:16 - Onore u vostru babbu è a vostra mamma, cum'è u Signore, u vostru Diu, vi hà urdinatu, chì i vostri ghjorni ponu esse longu, è chì pò andà bè cun voi in a terra chì u Signore, u vostru Diu, vi dà.</w:t>
      </w:r>
    </w:p>
    <w:p/>
    <w:p>
      <w:r xmlns:w="http://schemas.openxmlformats.org/wordprocessingml/2006/main">
        <w:t xml:space="preserve">Genesi 49:30 In a caverna chì hè in u campu di Macpelah, chì hè davanti à Mamre, in u paese di Canaan, chì Abraham hà compru cù u campu di Efron l'Hittita per un pussessu di un locu di sepultura.</w:t>
      </w:r>
    </w:p>
    <w:p/>
    <w:p>
      <w:r xmlns:w="http://schemas.openxmlformats.org/wordprocessingml/2006/main">
        <w:t xml:space="preserve">Abraham hà compru u campu di Macpelah da Efron l'Hittita per furnisce un locu di sepultura per ellu stessu è a so famiglia.</w:t>
      </w:r>
    </w:p>
    <w:p/>
    <w:p>
      <w:r xmlns:w="http://schemas.openxmlformats.org/wordprocessingml/2006/main">
        <w:t xml:space="preserve">1. L'impurtanza di Burial and Memorial - Genesi 49: 30</w:t>
      </w:r>
    </w:p>
    <w:p/>
    <w:p>
      <w:r xmlns:w="http://schemas.openxmlformats.org/wordprocessingml/2006/main">
        <w:t xml:space="preserve">2. L'obbedienza di Abraham à Diu - Genesi 49:30</w:t>
      </w:r>
    </w:p>
    <w:p/>
    <w:p>
      <w:r xmlns:w="http://schemas.openxmlformats.org/wordprocessingml/2006/main">
        <w:t xml:space="preserve">1. Ghjacumu 2:23 - È l'Scrittura hè stata cumpiita chì dice: Abràhamu hà cridutu à Diu, è hè statu creditu à ellu cum'è ghjustizia, è fù chjamatu amicu di Diu.</w:t>
      </w:r>
    </w:p>
    <w:p/>
    <w:p>
      <w:r xmlns:w="http://schemas.openxmlformats.org/wordprocessingml/2006/main">
        <w:t xml:space="preserve">2. Ebrei 11: 17-19 - Per a fede Abràhamu, quandu Diu l'hà pruvatu, offri à Isaac com'è sacrificiu. Celui qui avait accepté les promesses était sur le point de sacrifier son fils unique, même si Dieu lui avait dit : C'est grâce à Isaac que sa descendance sera comptabilisée. Abraham hà ragiunatu chì Diu puderia ancu risuscitarà i morti, è cusì in una manera di parlà hà ricivutu Isaac da a morte.</w:t>
      </w:r>
    </w:p>
    <w:p/>
    <w:p>
      <w:r xmlns:w="http://schemas.openxmlformats.org/wordprocessingml/2006/main">
        <w:t xml:space="preserve">Genesi 49:31 Ci si intarranu à Abraham è Sara, a so moglia; ci si intarranu Isaac è Rebecca, a so moglia; è quì aghju intarratu Lea.</w:t>
      </w:r>
    </w:p>
    <w:p/>
    <w:p>
      <w:r xmlns:w="http://schemas.openxmlformats.org/wordprocessingml/2006/main">
        <w:t xml:space="preserve">Stu passaghju conta di Ghjacobbu chì intarrà a so famiglia in a terra di Canaan.</w:t>
      </w:r>
    </w:p>
    <w:p/>
    <w:p>
      <w:r xmlns:w="http://schemas.openxmlformats.org/wordprocessingml/2006/main">
        <w:t xml:space="preserve">1. L'impurtanza di onore à i nostri antenati è u lascito chì anu lasciatu.</w:t>
      </w:r>
    </w:p>
    <w:p/>
    <w:p>
      <w:r xmlns:w="http://schemas.openxmlformats.org/wordprocessingml/2006/main">
        <w:t xml:space="preserve">2. A fideltà di Diu in furnisce una casa è un locu per u so populu per riposu.</w:t>
      </w:r>
    </w:p>
    <w:p/>
    <w:p>
      <w:r xmlns:w="http://schemas.openxmlformats.org/wordprocessingml/2006/main">
        <w:t xml:space="preserve">1. Salmu 16: 5-6 "U Signore hè a mo parte scelta è a mo tazza; tenete u mo lottu. I fili sò cascati per mè in lochi piacevuli; veramente, aghju una bella eredità".</w:t>
      </w:r>
    </w:p>
    <w:p/>
    <w:p>
      <w:r xmlns:w="http://schemas.openxmlformats.org/wordprocessingml/2006/main">
        <w:t xml:space="preserve">2. Ebrei 11: 13-16 "Tutti sò morti in a fede, ùn avè micca ricevutu e cose prumesse, ma avè vistu è salutatu da luntanu, è avè ricunnisciutu ch'elli eranu stranieri è esiliati nantu à a terra. Per e persone chì parlanu cusì. fassi capisce ch'elli cercanu una patria, s'elli avianu pensatu à quella terra da ch'elli eranu surtiti, avarianu avutu l'uppurtunità di vultà, ma cum'è, bramanu un paese megliu, vale à dì celeste. . Dunque Diu ùn hè micca vergogna di esse chjamatu u so Diu, perchè hà preparatu per elli una cità ".</w:t>
      </w:r>
    </w:p>
    <w:p/>
    <w:p>
      <w:r xmlns:w="http://schemas.openxmlformats.org/wordprocessingml/2006/main">
        <w:t xml:space="preserve">Genesi 49:32 L'acquistu di u campu è di a caverna chì hè in questu era da i figlioli di Heth.</w:t>
      </w:r>
    </w:p>
    <w:p/>
    <w:p>
      <w:r xmlns:w="http://schemas.openxmlformats.org/wordprocessingml/2006/main">
        <w:t xml:space="preserve">U campu è a caverna chì Ghjacobbu hà compru era da i figlioli di Heth.</w:t>
      </w:r>
    </w:p>
    <w:p/>
    <w:p>
      <w:r xmlns:w="http://schemas.openxmlformats.org/wordprocessingml/2006/main">
        <w:t xml:space="preserve">1. U putere di compra: Chì pudemu cumprà cù i nostri risorse?</w:t>
      </w:r>
    </w:p>
    <w:p/>
    <w:p>
      <w:r xmlns:w="http://schemas.openxmlformats.org/wordprocessingml/2006/main">
        <w:t xml:space="preserve">2. L'eredità di Ghjacobbu: L'impattu di e so decisione nantu à e generazioni future</w:t>
      </w:r>
    </w:p>
    <w:p/>
    <w:p>
      <w:r xmlns:w="http://schemas.openxmlformats.org/wordprocessingml/2006/main">
        <w:t xml:space="preserve">1. Ephesians 5: 15-16 - "Fighjate cun cura allora cumu caminate, micca cum'è sàviu, ma cum'è sàviu, facendu u megliu usu di u tempu, perchè i ghjorni sò mali".</w:t>
      </w:r>
    </w:p>
    <w:p/>
    <w:p>
      <w:r xmlns:w="http://schemas.openxmlformats.org/wordprocessingml/2006/main">
        <w:t xml:space="preserve">2. Pruverbi 31: 16 - "Ella cunsidereghja un campu è cumprà; cù u fruttu di e so mani, pianta una vigna".</w:t>
      </w:r>
    </w:p>
    <w:p/>
    <w:p>
      <w:r xmlns:w="http://schemas.openxmlformats.org/wordprocessingml/2006/main">
        <w:t xml:space="preserve">Genesi 49:33 È quandu Ghjacobbu hà finitu di urdinà à i so figlioli, hà riunitu i so pedi in u lettu, è rinunciò u fantasma, è si riunì à u so populu.</w:t>
      </w:r>
    </w:p>
    <w:p/>
    <w:p>
      <w:r xmlns:w="http://schemas.openxmlformats.org/wordprocessingml/2006/main">
        <w:t xml:space="preserve">L'ultime parolle di Ghjacobbu à i so figlioli prima di passà.</w:t>
      </w:r>
    </w:p>
    <w:p/>
    <w:p>
      <w:r xmlns:w="http://schemas.openxmlformats.org/wordprocessingml/2006/main">
        <w:t xml:space="preserve">1. U putere di una Parolla Finale: Ricurdativi di l'eredità di Ghjacobbu</w:t>
      </w:r>
    </w:p>
    <w:p/>
    <w:p>
      <w:r xmlns:w="http://schemas.openxmlformats.org/wordprocessingml/2006/main">
        <w:t xml:space="preserve">2. Cherishing l'ultimi mumenti: ciò chì pudemu amparà da Ghjacobbu</w:t>
      </w:r>
    </w:p>
    <w:p/>
    <w:p>
      <w:r xmlns:w="http://schemas.openxmlformats.org/wordprocessingml/2006/main">
        <w:t xml:space="preserve">1. Deuteronomiu 31: 8 - Hè u Signore chì và davanti à voi. Ellu serà cun voi; ùn ti lascerà nè ti abbandunà. Ùn abbite micca paura o ùn esse spaventati.</w:t>
      </w:r>
    </w:p>
    <w:p/>
    <w:p>
      <w:r xmlns:w="http://schemas.openxmlformats.org/wordprocessingml/2006/main">
        <w:t xml:space="preserve">2. Ecclesiastes 12: 1 - Ricurdativi di u vostru Creatore in i ghjorni di a vostra ghjuventù, prima chì i ghjorni di prublemi venenu è l'anni s'avvicinanu di quale dite: Ùn aghju micca piacè in elli.</w:t>
      </w:r>
    </w:p>
    <w:p/>
    <w:p>
      <w:r xmlns:w="http://schemas.openxmlformats.org/wordprocessingml/2006/main">
        <w:t xml:space="preserve">Genesi 50 pò esse riassuntu in trè paragrafi cum'è seguitu, cù versi indicati:</w:t>
      </w:r>
    </w:p>
    <w:p/>
    <w:p>
      <w:r xmlns:w="http://schemas.openxmlformats.org/wordprocessingml/2006/main">
        <w:t xml:space="preserve">Paragrafu 1: In Genesi 50: 1-14, Ghjiseppu pienghje a morte di u so babbu Ghjacobbu è osserva un periodu di dolu cù a so famiglia è l'Egiziani. Dopu à u periodu di dolu, Ghjiseppu cerca u permessu di Faraone per intarrà Ghjacobbu in Canaan secondu i desideri di u so babbu. Faraone cuncede a dumanda di Ghjiseppu, è una grande prucissioni custituita da i membri di a famiglia di Ghjiseppu, ufficiali egiziani è carri accumpagna u corpu di Ghjacobbu à u locu di sepultura in a grotta di Macpelah. À u ritornu da a sepultura, i fratelli di Ghjiseppu manifestanu a paura ch'ellu pò cercà vendetta per u so maltrattamentu passatu. Tuttavia, Ghjiseppu li rassicura chì ùn li ferà micca male perchè Diu avia usatu e so azzioni per fà u bè.</w:t>
      </w:r>
    </w:p>
    <w:p/>
    <w:p>
      <w:r xmlns:w="http://schemas.openxmlformats.org/wordprocessingml/2006/main">
        <w:t xml:space="preserve">Paragrafu 2: Continuendu in Genesi 50: 15-21, dopu à a morte di u so babbu, i fratelli di Ghjiseppu si avvicinavanu direttamente è cunfessannu a so culpabilità per avè vindutu in schiavitù anni fà. Predicanu u pirdunu da Ghjiseppu. Profondamente commossu da a so cunfessione rimorsa, Ghjiseppu pienghje è li rassicura una volta di più ch'ellu ùn li porta rancore. Ellu enfatizeghja chì ciò ch'elli intendevanu per u male, Diu hà trasfurmatu in u bonu mettendulu in una pusizioni d'autorità per salvà assai vite durante a fame.</w:t>
      </w:r>
    </w:p>
    <w:p/>
    <w:p>
      <w:r xmlns:w="http://schemas.openxmlformats.org/wordprocessingml/2006/main">
        <w:t xml:space="preserve">Paragrafu 3: In Genesi 50: 22-26, Ghjiseppu campa u restu di i so ghjorni in Egittu cù e famiglie di i so fratelli. Testimone parechje generazioni chì nascenu trà i so discendenti. Prima di a so morte à l'età di 110 anni, Ghjiseppu profetizza chì Diu cumpiendu a so prumessa di purtà Israele fora di l'Eggittu è di rinvià à a terra datu à Abraham cum'è eredità. Instruisce i so discendenti per portà i so osse cun elli quandu eventualmente abbandunonu l'Eggittu.</w:t>
      </w:r>
    </w:p>
    <w:p/>
    <w:p>
      <w:r xmlns:w="http://schemas.openxmlformats.org/wordprocessingml/2006/main">
        <w:t xml:space="preserve">In riassuntu:</w:t>
      </w:r>
    </w:p>
    <w:p>
      <w:r xmlns:w="http://schemas.openxmlformats.org/wordprocessingml/2006/main">
        <w:t xml:space="preserve">Genesi 50 presenta:</w:t>
      </w:r>
    </w:p>
    <w:p>
      <w:r xmlns:w="http://schemas.openxmlformats.org/wordprocessingml/2006/main">
        <w:t xml:space="preserve">Ghjiseppu pienghje a morte di Ghjacobbu;</w:t>
      </w:r>
    </w:p>
    <w:p>
      <w:r xmlns:w="http://schemas.openxmlformats.org/wordprocessingml/2006/main">
        <w:t xml:space="preserve">Cercà u permessu di Faraone per sepultura in Canaan;</w:t>
      </w:r>
    </w:p>
    <w:p>
      <w:r xmlns:w="http://schemas.openxmlformats.org/wordprocessingml/2006/main">
        <w:t xml:space="preserve">Una grande prucessiò chì accumpagna u corpu di Ghjacobbu.</w:t>
      </w:r>
    </w:p>
    <w:p/>
    <w:p>
      <w:r xmlns:w="http://schemas.openxmlformats.org/wordprocessingml/2006/main">
        <w:t xml:space="preserve">Ghjiseppu rassicurendu i so fratelli dopu a so cunfessione;</w:t>
      </w:r>
    </w:p>
    <w:p>
      <w:r xmlns:w="http://schemas.openxmlformats.org/wordprocessingml/2006/main">
        <w:t xml:space="preserve">Esprimendu u pirdunu per i maltrattamenti passati;</w:t>
      </w:r>
    </w:p>
    <w:p>
      <w:r xmlns:w="http://schemas.openxmlformats.org/wordprocessingml/2006/main">
        <w:t xml:space="preserve">Enfatizendu u pianu providential di Diu attraversu e so azzioni.</w:t>
      </w:r>
    </w:p>
    <w:p/>
    <w:p>
      <w:r xmlns:w="http://schemas.openxmlformats.org/wordprocessingml/2006/main">
        <w:t xml:space="preserve">Ghjiseppu campendu l'anni restanti in Egittu cù a famiglia;</w:t>
      </w:r>
    </w:p>
    <w:p>
      <w:r xmlns:w="http://schemas.openxmlformats.org/wordprocessingml/2006/main">
        <w:t xml:space="preserve">Testimone parechje generazioni chì nascenu trà i discendenti;</w:t>
      </w:r>
    </w:p>
    <w:p>
      <w:r xmlns:w="http://schemas.openxmlformats.org/wordprocessingml/2006/main">
        <w:t xml:space="preserve">Profetizendu chì Israele abbanduneghja l'Eggittu è purtendu e so osse.</w:t>
      </w:r>
    </w:p>
    <w:p/>
    <w:p>
      <w:r xmlns:w="http://schemas.openxmlformats.org/wordprocessingml/2006/main">
        <w:t xml:space="preserve">Stu capitulu esplora temi cum'è u pirdunu è a riconciliazione in e famiglie malgradu i lamenti passati o i sbagli. Dimustra cumu Diu pò travaglià in circustanze difficili per portà a redenzione è a realizazione di e so promesse. Genesi 50 marca una cunclusione significativa induve Ghjacobbu hè pusatu à riposu secondu i so desideri mentre mette in risaltu cumu a providenza divina guidò l'avvenimenti in tutta a vita di Ghjiseppu finu à questu puntu.</w:t>
      </w:r>
    </w:p>
    <w:p/>
    <w:p>
      <w:r xmlns:w="http://schemas.openxmlformats.org/wordprocessingml/2006/main">
        <w:t xml:space="preserve">Genesis 50: 1 Ghjiseppu cascò in faccia à u so babbu, pienghje nantu à ellu, è u basgiò.</w:t>
      </w:r>
    </w:p>
    <w:p/>
    <w:p>
      <w:r xmlns:w="http://schemas.openxmlformats.org/wordprocessingml/2006/main">
        <w:t xml:space="preserve">Ghjiseppu hà dimustratu u so amori prufondu è u rispettu di u so babbu falendu in faccia, pienghjendu è basgiendu.</w:t>
      </w:r>
    </w:p>
    <w:p/>
    <w:p>
      <w:r xmlns:w="http://schemas.openxmlformats.org/wordprocessingml/2006/main">
        <w:t xml:space="preserve">1) U putere di l'amore: Cumu u rispettu prufondu di Ghjiseppu per u so Babbu dimostra l'amore di Diu per noi</w:t>
      </w:r>
    </w:p>
    <w:p/>
    <w:p>
      <w:r xmlns:w="http://schemas.openxmlformats.org/wordprocessingml/2006/main">
        <w:t xml:space="preserve">2) Vive una vita di rispettu: Lezioni chì pudemu amparà da l'esempiu di Ghjiseppu</w:t>
      </w:r>
    </w:p>
    <w:p/>
    <w:p>
      <w:r xmlns:w="http://schemas.openxmlformats.org/wordprocessingml/2006/main">
        <w:t xml:space="preserve">1) 1 Ghjuvanni 4: 10-11 - "In questu hè l'amore, micca chì avemu amatu à Diu, ma chì ci hà amatu è hà mandatu u so Figliolu per esse a propiziazione per i nostri peccati. Amatu, se Diu ci hà amatu cusì, avemu ancu duvemu. amassi l'un l'altru".</w:t>
      </w:r>
    </w:p>
    <w:p/>
    <w:p>
      <w:r xmlns:w="http://schemas.openxmlformats.org/wordprocessingml/2006/main">
        <w:t xml:space="preserve">2) Rumani 12: 10 - "Amate l'un l'altru cun affettu fraternu. Superate l'altri in mostrà l'onore".</w:t>
      </w:r>
    </w:p>
    <w:p/>
    <w:p>
      <w:r xmlns:w="http://schemas.openxmlformats.org/wordprocessingml/2006/main">
        <w:t xml:space="preserve">Genesi 50:2 Ghjiseppu hà urdinatu à i so servitori i medichi di imbalsamà u so babbu, è i medichi imbalsamanu Israele.</w:t>
      </w:r>
    </w:p>
    <w:p/>
    <w:p>
      <w:r xmlns:w="http://schemas.openxmlformats.org/wordprocessingml/2006/main">
        <w:t xml:space="preserve">Ghjiseppu hà urdinatu à i medichi di imbalsamà u so babbu, è anu fattu cusì.</w:t>
      </w:r>
    </w:p>
    <w:p/>
    <w:p>
      <w:r xmlns:w="http://schemas.openxmlformats.org/wordprocessingml/2006/main">
        <w:t xml:space="preserve">1. A fideltà di Diu in cumpiendu e so prumesse à u so populu, ancu in a morte.</w:t>
      </w:r>
    </w:p>
    <w:p/>
    <w:p>
      <w:r xmlns:w="http://schemas.openxmlformats.org/wordprocessingml/2006/main">
        <w:t xml:space="preserve">2. L'impurtanza di onore à i nostri genitori, ancu in a morte.</w:t>
      </w:r>
    </w:p>
    <w:p/>
    <w:p>
      <w:r xmlns:w="http://schemas.openxmlformats.org/wordprocessingml/2006/main">
        <w:t xml:space="preserve">1. Rumani 8:28 - "E sapemu chì per quelli chì amate à Diu tutte e cose travaglianu inseme per u bonu, per quelli chì sò chjamati secondu u so scopu".</w:t>
      </w:r>
    </w:p>
    <w:p/>
    <w:p>
      <w:r xmlns:w="http://schemas.openxmlformats.org/wordprocessingml/2006/main">
        <w:t xml:space="preserve">2. Esodu 20: 12 - "Onura u to babbu è a to mamma, chì i vostri ghjorni ponu esse longu in a terra chì u Signore, u vostru Diu, vi dà".</w:t>
      </w:r>
    </w:p>
    <w:p/>
    <w:p>
      <w:r xmlns:w="http://schemas.openxmlformats.org/wordprocessingml/2006/main">
        <w:t xml:space="preserve">Genesi 50: 3 È quaranta ghjorni sò stati cumpleti per ellu; perchè cusì sò compiuti i ghjorni di quelli chì sò imbalsamati: è l'Egiziani pianghjenu per ellu sessanta deci ghjorni.</w:t>
      </w:r>
    </w:p>
    <w:p/>
    <w:p>
      <w:r xmlns:w="http://schemas.openxmlformats.org/wordprocessingml/2006/main">
        <w:t xml:space="preserve">Ghjacobbu, u babbu di Ghjiseppu, hè statu imbalsamatu è piantu per 70 ghjorni, secondu l'usu egizianu.</w:t>
      </w:r>
    </w:p>
    <w:p/>
    <w:p>
      <w:r xmlns:w="http://schemas.openxmlformats.org/wordprocessingml/2006/main">
        <w:t xml:space="preserve">1. U cunfortu di u luttu: Amparate à marchjà cun Diu à traversu u dulore</w:t>
      </w:r>
    </w:p>
    <w:p/>
    <w:p>
      <w:r xmlns:w="http://schemas.openxmlformats.org/wordprocessingml/2006/main">
        <w:t xml:space="preserve">2. U putere di l'eredità: Cumu pudemu amparà da quelli chì sò ghjunti davanti à noi</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Ghjuvanni 16: 20-22 - "Da veru, veramente, vi dicu, vi pienghjerete è lamentarete, ma u mondu si rallegrarà. Serete dulore, ma u vostru dulore si trasformerà in gioia. Quandu una donna dà nascita. , hà dulore perchè hè ghjunta a so ora, ma quand'ella hà parturitu u zitellu, ùn si ricurda più di l'angoscia, per gioia chì un omu hè natu in u mondu, cusì ancu avete u dulore avà, ma vi vederaghju. di novu, è i vostri cori si rallegraranu, è nimu vi pigliarà a vostra gioia ".</w:t>
      </w:r>
    </w:p>
    <w:p/>
    <w:p>
      <w:r xmlns:w="http://schemas.openxmlformats.org/wordprocessingml/2006/main">
        <w:t xml:space="preserve">Genesi 50:4 È quandu i ghjorni di u so dolu eranu passati, Ghjiseppu disse à a casa di Faraone, dicendu: "S'è aghju trovu grazia à i vostri ochji, vi pregu, parlate à l'arechje di Faraone, dicendu:</w:t>
      </w:r>
    </w:p>
    <w:p/>
    <w:p>
      <w:r xmlns:w="http://schemas.openxmlformats.org/wordprocessingml/2006/main">
        <w:t xml:space="preserve">Ghjiseppu truvò grazia à l'ochji di Faraone è li dumandò di parlà cun ellu.</w:t>
      </w:r>
    </w:p>
    <w:p/>
    <w:p>
      <w:r xmlns:w="http://schemas.openxmlformats.org/wordprocessingml/2006/main">
        <w:t xml:space="preserve">1: Pudemu truvà a grazia di Diu in a nostra vita, ancu in i tempi di dolu.</w:t>
      </w:r>
    </w:p>
    <w:p/>
    <w:p>
      <w:r xmlns:w="http://schemas.openxmlformats.org/wordprocessingml/2006/main">
        <w:t xml:space="preserve">2: Pudemu sempre vultà à Diu per a guida, ancu in i tempi più difficiuli.</w:t>
      </w:r>
    </w:p>
    <w:p/>
    <w:p>
      <w:r xmlns:w="http://schemas.openxmlformats.org/wordprocessingml/2006/main">
        <w:t xml:space="preserve">1: Perchè u Signore Diu hè un sole è un scudo: u Signore darà grazia è gloria: ùn ci hè nunda di bonu chì ùn ricuserà à quelli chì camminanu drittu. (Salmu 84:11)</w:t>
      </w:r>
    </w:p>
    <w:p/>
    <w:p>
      <w:r xmlns:w="http://schemas.openxmlformats.org/wordprocessingml/2006/main">
        <w:t xml:space="preserve">2: È u Signore passava davanti à ellu, è proclamò: U Signore, u Signore Diu, misericordioso è graziosu, longa, è abbundante in boni è verità. (Esodu 34: 6)</w:t>
      </w:r>
    </w:p>
    <w:p/>
    <w:p>
      <w:r xmlns:w="http://schemas.openxmlformats.org/wordprocessingml/2006/main">
        <w:t xml:space="preserve">Genesi 50:5 U mo babbu m'hà fattu ghjurà, dicendu: "Eccu, moru; in a mo tomba ch'e aghju scavatu per mè in u paese di Canaan, ci tu m'avete intarratu". Avà dunque lasciami cullà, ti pregu, è intarrà u mo babbu, è torneraghju.</w:t>
      </w:r>
    </w:p>
    <w:p/>
    <w:p>
      <w:r xmlns:w="http://schemas.openxmlformats.org/wordprocessingml/2006/main">
        <w:t xml:space="preserve">A dumanda di Ghjiseppu per intarrà u so babbu in a so tomba.</w:t>
      </w:r>
    </w:p>
    <w:p/>
    <w:p>
      <w:r xmlns:w="http://schemas.openxmlformats.org/wordprocessingml/2006/main">
        <w:t xml:space="preserve">1. L'impurtanza di onurà a nostra famiglia è cumpiendu e nostre prumesse.</w:t>
      </w:r>
    </w:p>
    <w:p/>
    <w:p>
      <w:r xmlns:w="http://schemas.openxmlformats.org/wordprocessingml/2006/main">
        <w:t xml:space="preserve">2. U putere di a fede, ancu in i tempi di grande difficultà.</w:t>
      </w:r>
    </w:p>
    <w:p/>
    <w:p>
      <w:r xmlns:w="http://schemas.openxmlformats.org/wordprocessingml/2006/main">
        <w:t xml:space="preserve">1. Rumani 12: 10 - "Amate l'un l'altru cun affettu fraternu. Superate l'un l'altru in mostrà l'onore".</w:t>
      </w:r>
    </w:p>
    <w:p/>
    <w:p>
      <w:r xmlns:w="http://schemas.openxmlformats.org/wordprocessingml/2006/main">
        <w:t xml:space="preserve">2. Ebrei 11: 6 - "È senza a fede hè impussibule di piacè à ellu, perchè quellu chì s'avvicinassi à Diu deve crede ch'ellu esiste è chì premia quelli chì u cercanu".</w:t>
      </w:r>
    </w:p>
    <w:p/>
    <w:p>
      <w:r xmlns:w="http://schemas.openxmlformats.org/wordprocessingml/2006/main">
        <w:t xml:space="preserve">Genesi 50:6 Faraone disse: "Vai, è intarrate u to babbu, cum'ellu t'hà fattu ghjurà".</w:t>
      </w:r>
    </w:p>
    <w:p/>
    <w:p>
      <w:r xmlns:w="http://schemas.openxmlformats.org/wordprocessingml/2006/main">
        <w:t xml:space="preserve">Faraone hà urdinatu à Ghjiseppu per cumpiendu a so prumessa di sepultà u so babbu.</w:t>
      </w:r>
    </w:p>
    <w:p/>
    <w:p>
      <w:r xmlns:w="http://schemas.openxmlformats.org/wordprocessingml/2006/main">
        <w:t xml:space="preserve">1. Mantene e nostre prumesse: L'esempiu di Ghjiseppu</w:t>
      </w:r>
    </w:p>
    <w:p/>
    <w:p>
      <w:r xmlns:w="http://schemas.openxmlformats.org/wordprocessingml/2006/main">
        <w:t xml:space="preserve">2. U putere di un votu: Cumpiendu l'impegnu chì avemu fattu</w:t>
      </w:r>
    </w:p>
    <w:p/>
    <w:p>
      <w:r xmlns:w="http://schemas.openxmlformats.org/wordprocessingml/2006/main">
        <w:t xml:space="preserve">1. Ecclesiastes 5: 4-5 - Quandu vo vottu un votu à Diu, ùn deferisce micca di pagà; perchè ùn hà micca piacè in i stupidi: pagate ciò chì avete prumessu.</w:t>
      </w:r>
    </w:p>
    <w:p/>
    <w:p>
      <w:r xmlns:w="http://schemas.openxmlformats.org/wordprocessingml/2006/main">
        <w:t xml:space="preserve">2. Matteu 5: 33-37 - Di novu, avete intesu chì hè statu dettu da quelli di i tempi antichi: Ùn vi ghjurà micca, ma fà à u Signore i vostri ghjuramentu: Ma vi dicu: Ùn ghjurà micca. ; nè da u celu; perchè hè u tronu di Diu: nè da a terra; perchè hè u so sgabello, nè da Ghjerusalemme; perchè hè a cità di u grande Rè. Nè ghjurà per u to capu, perchè ùn pudete micca fà un capeddu biancu o neru. Ma chì a vostra cumunicazione sia, Iè, sì; No, no: perchè tuttu ciò chì hè più di questi vene da u male.</w:t>
      </w:r>
    </w:p>
    <w:p/>
    <w:p>
      <w:r xmlns:w="http://schemas.openxmlformats.org/wordprocessingml/2006/main">
        <w:t xml:space="preserve">Genesi 50:7 Ghjiseppu si n'andò per intarrà u so babbu, è cun ellu, tutti i servitori di Faraone, l'anziani di a so casa, è tutti l'anziani di u paese d'Egittu.</w:t>
      </w:r>
    </w:p>
    <w:p/>
    <w:p>
      <w:r xmlns:w="http://schemas.openxmlformats.org/wordprocessingml/2006/main">
        <w:t xml:space="preserve">Ghjiseppu è un grande gruppu di servitori di Faraone, anziani di a so casa, è anziani di a terra d'Egittu viaghjanu per intarrà u so babbu.</w:t>
      </w:r>
    </w:p>
    <w:p/>
    <w:p>
      <w:r xmlns:w="http://schemas.openxmlformats.org/wordprocessingml/2006/main">
        <w:t xml:space="preserve">1. U putere di l'eredità: Cumu l'azzioni di Ghjiseppu hà impactatu u so futuru</w:t>
      </w:r>
    </w:p>
    <w:p/>
    <w:p>
      <w:r xmlns:w="http://schemas.openxmlformats.org/wordprocessingml/2006/main">
        <w:t xml:space="preserve">2. Luttu è celebrazione : Truvà a forza in i tempi di dulore</w:t>
      </w:r>
    </w:p>
    <w:p/>
    <w:p>
      <w:r xmlns:w="http://schemas.openxmlformats.org/wordprocessingml/2006/main">
        <w:t xml:space="preserve">1. Ecclesiaste 3: 1-8</w:t>
      </w:r>
    </w:p>
    <w:p/>
    <w:p>
      <w:r xmlns:w="http://schemas.openxmlformats.org/wordprocessingml/2006/main">
        <w:t xml:space="preserve">2. 1 Tessalonicesi 4: 13-18</w:t>
      </w:r>
    </w:p>
    <w:p/>
    <w:p>
      <w:r xmlns:w="http://schemas.openxmlformats.org/wordprocessingml/2006/main">
        <w:t xml:space="preserve">Genesi 50:8 È tutta a casa di Ghjiseppu, è i so fratelli, è a casa di u so babbu: solu i so picciotti, è i so pecuri, è i so bodi, lascianu in u paese di Gosen.</w:t>
      </w:r>
    </w:p>
    <w:p/>
    <w:p>
      <w:r xmlns:w="http://schemas.openxmlformats.org/wordprocessingml/2006/main">
        <w:t xml:space="preserve">A famiglia di Ghjiseppu si trasfirìu da a terra di Goshen à l'Eggittu, lascendu i so figlioli, u bestiame è altri pussidimenti.</w:t>
      </w:r>
    </w:p>
    <w:p/>
    <w:p>
      <w:r xmlns:w="http://schemas.openxmlformats.org/wordprocessingml/2006/main">
        <w:t xml:space="preserve">1. Fiducia in a Pruvisione di u Signore: A storia di Ghjiseppu hè un ricordu chì, ùn importa micca e nostre circustanze, Diu sempre furnisce i nostri bisogni.</w:t>
      </w:r>
    </w:p>
    <w:p/>
    <w:p>
      <w:r xmlns:w="http://schemas.openxmlformats.org/wordprocessingml/2006/main">
        <w:t xml:space="preserve">2. U putere di u pirdunu: a vuluntà di Ghjiseppu per pardunà i so fratelli, ancu dopu a so tradimentu, hè un tistimunianza di u putere di misericordia.</w:t>
      </w:r>
    </w:p>
    <w:p/>
    <w:p>
      <w:r xmlns:w="http://schemas.openxmlformats.org/wordprocessingml/2006/main">
        <w:t xml:space="preserve">1. Genesi 50: 8- È tutta a casa di Ghjiseppu, è i so fratelli, è a casa di u so babbu: solu i so picciotti, è i so pecuri, è i so bodi, lascianu in u paese di Goshen.</w:t>
      </w:r>
    </w:p>
    <w:p/>
    <w:p>
      <w:r xmlns:w="http://schemas.openxmlformats.org/wordprocessingml/2006/main">
        <w:t xml:space="preserve">2. Matteu 6: 25- Per quessa, vi dicu, ùn sia micca ansiosu di a vostra vita, di ciò chì manghjarete o di ciò chì beie, nè di u vostru corpu, di ciò chì vi mette. Ùn hè micca a vita più chè l'alimentu, è u corpu più chè u vestitu ?</w:t>
      </w:r>
    </w:p>
    <w:p/>
    <w:p>
      <w:r xmlns:w="http://schemas.openxmlformats.org/wordprocessingml/2006/main">
        <w:t xml:space="preserve">Genesi 50:9 E cu ellu, i carri è i cavalieri, è era una assai grande cumpagnia.</w:t>
      </w:r>
    </w:p>
    <w:p/>
    <w:p>
      <w:r xmlns:w="http://schemas.openxmlformats.org/wordprocessingml/2006/main">
        <w:t xml:space="preserve">Ghjiseppu è un grande entourage andavanu à sepultà Ghjacobbu in Canaan.</w:t>
      </w:r>
    </w:p>
    <w:p/>
    <w:p>
      <w:r xmlns:w="http://schemas.openxmlformats.org/wordprocessingml/2006/main">
        <w:t xml:space="preserve">1. L'impurtanza di riunite inseme in u dulore</w:t>
      </w:r>
    </w:p>
    <w:p/>
    <w:p>
      <w:r xmlns:w="http://schemas.openxmlformats.org/wordprocessingml/2006/main">
        <w:t xml:space="preserve">2. U bisognu di sustegnu in tempi di tristezza</w:t>
      </w:r>
    </w:p>
    <w:p/>
    <w:p>
      <w:r xmlns:w="http://schemas.openxmlformats.org/wordprocessingml/2006/main">
        <w:t xml:space="preserve">1. Ecclesiaste 4: 9-12</w:t>
      </w:r>
    </w:p>
    <w:p/>
    <w:p>
      <w:r xmlns:w="http://schemas.openxmlformats.org/wordprocessingml/2006/main">
        <w:t xml:space="preserve">2. Rumani 12: 15-16</w:t>
      </w:r>
    </w:p>
    <w:p/>
    <w:p>
      <w:r xmlns:w="http://schemas.openxmlformats.org/wordprocessingml/2006/main">
        <w:t xml:space="preserve">Genesi 50:10 È ghjunsenu à l'aia d'Atad, chì hè oltre u Ghjurdanu, è quì si lamentavanu cù una lamentazione grande è assai dulore;</w:t>
      </w:r>
    </w:p>
    <w:p/>
    <w:p>
      <w:r xmlns:w="http://schemas.openxmlformats.org/wordprocessingml/2006/main">
        <w:t xml:space="preserve">Ghjiseppu è a so famiglia pianghjenu a morte di u so babbu, Ghjacobbu, à l'aia di Atad, chì hè oltre u fiumu Ghjurdanu, per sette ghjorni.</w:t>
      </w:r>
    </w:p>
    <w:p/>
    <w:p>
      <w:r xmlns:w="http://schemas.openxmlformats.org/wordprocessingml/2006/main">
        <w:t xml:space="preserve">1. U Power of Mourning: How to Find Comfort in Times of Loss</w:t>
      </w:r>
    </w:p>
    <w:p/>
    <w:p>
      <w:r xmlns:w="http://schemas.openxmlformats.org/wordprocessingml/2006/main">
        <w:t xml:space="preserve">2. Ricurdativi di i nostri Amati: Cumu onore i so ricordi</w:t>
      </w:r>
    </w:p>
    <w:p/>
    <w:p>
      <w:r xmlns:w="http://schemas.openxmlformats.org/wordprocessingml/2006/main">
        <w:t xml:space="preserve">1. Ecclesiastes 3:4 un tempu per pienghje, è un tempu per ride; un tempu di piantà, è un tempu di ballà.</w:t>
      </w:r>
    </w:p>
    <w:p/>
    <w:p>
      <w:r xmlns:w="http://schemas.openxmlformats.org/wordprocessingml/2006/main">
        <w:t xml:space="preserve">2. Salmu 23: 4 Iè, ancu s'ellu caminava per a valle di l'ombra di a morte, ùn temeraghju micca u male, perchè tù sì cun mè.</w:t>
      </w:r>
    </w:p>
    <w:p/>
    <w:p>
      <w:r xmlns:w="http://schemas.openxmlformats.org/wordprocessingml/2006/main">
        <w:t xml:space="preserve">Genesi 50:11 È quandu l'abitanti di u paese, i Canaaniti, vittinu u dolu in u pianu di Atad, dissenu: "Questu hè un dolu per l'Egiziani; per quessa, u nome hè statu chjamatu Abelmizraim, chì hè oltre u Ghjurdanu".</w:t>
      </w:r>
    </w:p>
    <w:p/>
    <w:p>
      <w:r xmlns:w="http://schemas.openxmlformats.org/wordprocessingml/2006/main">
        <w:t xml:space="preserve">I Canaaniti anu nutatu l'atmosfera luttuosa di u pianu di Atad è l'hà chjamatu Abelmizraim, chì era situatu oltre u fiume Ghjordanu.</w:t>
      </w:r>
    </w:p>
    <w:p/>
    <w:p>
      <w:r xmlns:w="http://schemas.openxmlformats.org/wordprocessingml/2006/main">
        <w:t xml:space="preserve">1. U putere di lu luttu</w:t>
      </w:r>
    </w:p>
    <w:p/>
    <w:p>
      <w:r xmlns:w="http://schemas.openxmlformats.org/wordprocessingml/2006/main">
        <w:t xml:space="preserve">2. U putere di un nome</w:t>
      </w:r>
    </w:p>
    <w:p/>
    <w:p>
      <w:r xmlns:w="http://schemas.openxmlformats.org/wordprocessingml/2006/main">
        <w:t xml:space="preserve">1. Salmu 34: 18 U Signore hè vicinu à quelli chì anu un core rottu, è salva quelli chì anu un spiritu cuntritu.</w:t>
      </w:r>
    </w:p>
    <w:p/>
    <w:p>
      <w:r xmlns:w="http://schemas.openxmlformats.org/wordprocessingml/2006/main">
        <w:t xml:space="preserve">2. Matteu 12: 21 È in u so nome, i Gentili anu fiducia.</w:t>
      </w:r>
    </w:p>
    <w:p/>
    <w:p>
      <w:r xmlns:w="http://schemas.openxmlformats.org/wordprocessingml/2006/main">
        <w:t xml:space="preserve">Genesis 50:12 È i so figlioli fighjenu cun ellu cum'ellu li avia urdinatu.</w:t>
      </w:r>
    </w:p>
    <w:p/>
    <w:p>
      <w:r xmlns:w="http://schemas.openxmlformats.org/wordprocessingml/2006/main">
        <w:t xml:space="preserve">I figlioli di Ghjiseppu anu ubbiditu à e so istruzioni.</w:t>
      </w:r>
    </w:p>
    <w:p/>
    <w:p>
      <w:r xmlns:w="http://schemas.openxmlformats.org/wordprocessingml/2006/main">
        <w:t xml:space="preserve">1. L'impurtanza di ubbidì à i nostri genitori.</w:t>
      </w:r>
    </w:p>
    <w:p/>
    <w:p>
      <w:r xmlns:w="http://schemas.openxmlformats.org/wordprocessingml/2006/main">
        <w:t xml:space="preserve">2. U putere di onore un legatu.</w:t>
      </w:r>
    </w:p>
    <w:p/>
    <w:p>
      <w:r xmlns:w="http://schemas.openxmlformats.org/wordprocessingml/2006/main">
        <w:t xml:space="preserve">1. Efesini 6: 1-3 - Figlioli, ubbidite à i vostri genitori in u Signore, perchè questu hè ghjustu. Onora u vostru babbu è a mamma chì hè u primu cumandamentu cù una prumessa per ch'ella sia bè cun voi è chì vi gode di una longa vita nantu à a terra.</w:t>
      </w:r>
    </w:p>
    <w:p/>
    <w:p>
      <w:r xmlns:w="http://schemas.openxmlformats.org/wordprocessingml/2006/main">
        <w:t xml:space="preserve">2. Pruverbi 1:8 - Ascolta, u mo figliolu, l'istruzzioni di u to babbu è ùn abbandunate micca l'insignamentu di a to mamma.</w:t>
      </w:r>
    </w:p>
    <w:p/>
    <w:p>
      <w:r xmlns:w="http://schemas.openxmlformats.org/wordprocessingml/2006/main">
        <w:t xml:space="preserve">Genesi 50:13 Perchè i so figlioli u purtonu in u paese di Canaan, è l'anu intarratu in a caverna di u campu di Macpelah, chì Abraham hà acquistatu cù u campu per un pussessu di un locu di sipultura di Efron l'Hittita, davanti à Mamre.</w:t>
      </w:r>
    </w:p>
    <w:p/>
    <w:p>
      <w:r xmlns:w="http://schemas.openxmlformats.org/wordprocessingml/2006/main">
        <w:t xml:space="preserve">Ghjiseppu pardunò i so fratelli è assicurò chì u so babbu era intarratu in a terra di Canaan.</w:t>
      </w:r>
    </w:p>
    <w:p/>
    <w:p>
      <w:r xmlns:w="http://schemas.openxmlformats.org/wordprocessingml/2006/main">
        <w:t xml:space="preserve">1. U pirdunu porta pace è gioia.</w:t>
      </w:r>
    </w:p>
    <w:p/>
    <w:p>
      <w:r xmlns:w="http://schemas.openxmlformats.org/wordprocessingml/2006/main">
        <w:t xml:space="preserve">2. Hè impurtante di ricurdà è onore i nostri antenati.</w:t>
      </w:r>
    </w:p>
    <w:p/>
    <w:p>
      <w:r xmlns:w="http://schemas.openxmlformats.org/wordprocessingml/2006/main">
        <w:t xml:space="preserve">1. Colossians 3:13 - Purtendu cù l'altri è, se unu hà una lagnanza contr'à l'altru, perdunendu l'altri; cum'è u Signore vi hà pardunatu, cusì avete ancu pardunà.</w:t>
      </w:r>
    </w:p>
    <w:p/>
    <w:p>
      <w:r xmlns:w="http://schemas.openxmlformats.org/wordprocessingml/2006/main">
        <w:t xml:space="preserve">2. Salmu 105: 4 - Cercà u Signore è a so forza; cercà a so presenza continuamente.</w:t>
      </w:r>
    </w:p>
    <w:p/>
    <w:p>
      <w:r xmlns:w="http://schemas.openxmlformats.org/wordprocessingml/2006/main">
        <w:t xml:space="preserve">Genesis 50:14 È Ghjiseppu tornò in Egittu, ellu è i so fratelli, è tutti quelli chì andavanu cun ellu per intarrà u so babbu, dopu avè intarratu u so babbu.</w:t>
      </w:r>
    </w:p>
    <w:p/>
    <w:p>
      <w:r xmlns:w="http://schemas.openxmlformats.org/wordprocessingml/2006/main">
        <w:t xml:space="preserve">Ghjiseppu mostra a lealtà à u so babbu vultendu in Egittu dopu à sepultura.</w:t>
      </w:r>
    </w:p>
    <w:p/>
    <w:p>
      <w:r xmlns:w="http://schemas.openxmlformats.org/wordprocessingml/2006/main">
        <w:t xml:space="preserve">1: Duvemu dimustrà a lealtà è a devozione à a nostra famiglia è i nostri amati.</w:t>
      </w:r>
    </w:p>
    <w:p/>
    <w:p>
      <w:r xmlns:w="http://schemas.openxmlformats.org/wordprocessingml/2006/main">
        <w:t xml:space="preserve">2: Ancu in i tempi di dulore, Diu ci pò purtà a forza per cuntinuà.</w:t>
      </w:r>
    </w:p>
    <w:p/>
    <w:p>
      <w:r xmlns:w="http://schemas.openxmlformats.org/wordprocessingml/2006/main">
        <w:t xml:space="preserve">1: Rumani 12:10 - Siate devoti unu à l'altru in amore. Onore unu à l'altru sopra à voi stessu.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Genesis 50:15 È quandu i fratelli di Ghjiseppu, videndu chì u so babbu era mortu, dissenu: Ghjiseppu ci odierà forse, è certamenti ci darà tuttu u male chì avemu fattu cun ellu.</w:t>
      </w:r>
    </w:p>
    <w:p/>
    <w:p>
      <w:r xmlns:w="http://schemas.openxmlformats.org/wordprocessingml/2006/main">
        <w:t xml:space="preserve">I fratelli di Ghjiseppu eranu preoccupati chì Ghjiseppu si vendessi di elli per i torti ch'elli avianu fattu à ellu avà chì u so babbu era mortu.</w:t>
      </w:r>
    </w:p>
    <w:p/>
    <w:p>
      <w:r xmlns:w="http://schemas.openxmlformats.org/wordprocessingml/2006/main">
        <w:t xml:space="preserve">1. Diu hè più grande di u nostru peccatu è pò travaglià cù i nostri sbagli.</w:t>
      </w:r>
    </w:p>
    <w:p/>
    <w:p>
      <w:r xmlns:w="http://schemas.openxmlformats.org/wordprocessingml/2006/main">
        <w:t xml:space="preserve">2. Pudemu turnà u nostru dispiaciu in speranza è gioia cunfidendu in Diu.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34:18 - U Signore hè vicinu à i cori rotti è salva à quelli chì sò sfracciati in u spiritu.</w:t>
      </w:r>
    </w:p>
    <w:p/>
    <w:p>
      <w:r xmlns:w="http://schemas.openxmlformats.org/wordprocessingml/2006/main">
        <w:t xml:space="preserve">Genesi 50:16 È anu mandatu un messaggeru à Ghjiseppu, dicendu: "U to babbu hà cumandatu prima ch'ellu morse, dicendu:</w:t>
      </w:r>
    </w:p>
    <w:p/>
    <w:p>
      <w:r xmlns:w="http://schemas.openxmlformats.org/wordprocessingml/2006/main">
        <w:t xml:space="preserve">U babbu di Ghjiseppu hà urdinatu prima di a so morte chì i so figlioli anu da andà à Ghjiseppu è dumandà u pirdunu.</w:t>
      </w:r>
    </w:p>
    <w:p/>
    <w:p>
      <w:r xmlns:w="http://schemas.openxmlformats.org/wordprocessingml/2006/main">
        <w:t xml:space="preserve">1. L'amore è u pirdunu di Diu hè sempre più grande di i nostri sbagli.</w:t>
      </w:r>
    </w:p>
    <w:p/>
    <w:p>
      <w:r xmlns:w="http://schemas.openxmlformats.org/wordprocessingml/2006/main">
        <w:t xml:space="preserve">2. Pudemu sempre truvà a cunciliazione in a grazia di Diu.</w:t>
      </w:r>
    </w:p>
    <w:p/>
    <w:p>
      <w:r xmlns:w="http://schemas.openxmlformats.org/wordprocessingml/2006/main">
        <w:t xml:space="preserve">1. Rumani 5: 8 Ma Diu mostra u so amore per noi in chì, mentri eramu sempre peccatori, Cristu hè mortu per noi.</w:t>
      </w:r>
    </w:p>
    <w:p/>
    <w:p>
      <w:r xmlns:w="http://schemas.openxmlformats.org/wordprocessingml/2006/main">
        <w:t xml:space="preserve">2. 2 Corinthians 5: 18-19 Tuttu questu hè da Diu, chì per mezu di Cristu ci hà cunciliatu cù ellu stessu è ci hà datu u ministeru di a cunciliazione; vale à dì, in Cristu, Diu era cunciliandu u mondu à ellu stessu, senza cuntà i so trasgressioni contru à elli, è cunfidendu à noi u missaghju di cunciliazione.</w:t>
      </w:r>
    </w:p>
    <w:p/>
    <w:p>
      <w:r xmlns:w="http://schemas.openxmlformats.org/wordprocessingml/2006/main">
        <w:t xml:space="preserve">Genesi 50:17 Allora dicerete à Ghjiseppu: Perdona, ti pregu avà, a colpa di i to fratelli è u so piccatu. perchè t'anu fattu u male: è avà, ti preghemu, perdona a colpa di i servitori di u Diu di u to babbu. È Ghjiseppu pienghje quandu li parlavanu.</w:t>
      </w:r>
    </w:p>
    <w:p/>
    <w:p>
      <w:r xmlns:w="http://schemas.openxmlformats.org/wordprocessingml/2006/main">
        <w:t xml:space="preserve">Ghjiseppu pardunò i so fratelli per i so sbagliati è pienghje quandu li dumandò u pirdunu.</w:t>
      </w:r>
    </w:p>
    <w:p/>
    <w:p>
      <w:r xmlns:w="http://schemas.openxmlformats.org/wordprocessingml/2006/main">
        <w:t xml:space="preserve">1: Avemu sempre pardunà quelli chì ci sbaglianu, ùn importa quantu prufonda a ferita, cunfidendu in Diu per purtà a guariscenza.</w:t>
      </w:r>
    </w:p>
    <w:p/>
    <w:p>
      <w:r xmlns:w="http://schemas.openxmlformats.org/wordprocessingml/2006/main">
        <w:t xml:space="preserve">2: Tutti facemu errori, ma quandu ci pentimu è dumandemu u pirdunu, pudemu esse restauratu.</w:t>
      </w:r>
    </w:p>
    <w:p/>
    <w:p>
      <w:r xmlns:w="http://schemas.openxmlformats.org/wordprocessingml/2006/main">
        <w:t xml:space="preserve">1: Colossesi 3: 13 - "Supportate l'una cù l'altru è perdunate l'altri si qualchissia di voi hà una lagnanza contr'à qualcunu. Pardunate cum'è u Signore vi hà pardunatu".</w:t>
      </w:r>
    </w:p>
    <w:p/>
    <w:p>
      <w:r xmlns:w="http://schemas.openxmlformats.org/wordprocessingml/2006/main">
        <w:t xml:space="preserve">2: Luke 6:37 - "Ùn ghjudicà, è ùn sarà micca ghjudicatu. Ùn cundannate micca, è ùn sarete micca cundannati. Pardunate, è vi sarà pardunatu ".</w:t>
      </w:r>
    </w:p>
    <w:p/>
    <w:p>
      <w:r xmlns:w="http://schemas.openxmlformats.org/wordprocessingml/2006/main">
        <w:t xml:space="preserve">Genesi 50:18 È ancu i so fratelli si sò andati è cascò in faccia. è dissenu : Eccu, simu i to servi.</w:t>
      </w:r>
    </w:p>
    <w:p/>
    <w:p>
      <w:r xmlns:w="http://schemas.openxmlformats.org/wordprocessingml/2006/main">
        <w:t xml:space="preserve">I fratelli di Ghjiseppu s'inchinavanu davanti à ellu è si dichjaranu i so servitori.</w:t>
      </w:r>
    </w:p>
    <w:p/>
    <w:p>
      <w:r xmlns:w="http://schemas.openxmlformats.org/wordprocessingml/2006/main">
        <w:t xml:space="preserve">1. U putere di l'umiltà: Amparate da i fratelli di Ghjiseppu</w:t>
      </w:r>
    </w:p>
    <w:p/>
    <w:p>
      <w:r xmlns:w="http://schemas.openxmlformats.org/wordprocessingml/2006/main">
        <w:t xml:space="preserve">2. U pirdunu: Risposta di Ghjiseppu à i so fratelli</w:t>
      </w:r>
    </w:p>
    <w:p/>
    <w:p>
      <w:r xmlns:w="http://schemas.openxmlformats.org/wordprocessingml/2006/main">
        <w:t xml:space="preserve">1. Ephesians 4:32 - "Siate boni è cumpassioni unu à l'altru, pardunendu l'altri, cum'è in Cristu Diu hà pardunatu".</w:t>
      </w:r>
    </w:p>
    <w:p/>
    <w:p>
      <w:r xmlns:w="http://schemas.openxmlformats.org/wordprocessingml/2006/main">
        <w:t xml:space="preserve">2. Ghjacumu 5: 16 - "Per quessa, cunfessà i vostri peccati l'un à l'altru è pricate per l'altri per pudè esse guaritu. A preghiera di una persona ghjustu hè putente è efficace ".</w:t>
      </w:r>
    </w:p>
    <w:p/>
    <w:p>
      <w:r xmlns:w="http://schemas.openxmlformats.org/wordprocessingml/2006/main">
        <w:t xml:space="preserve">Genesi 50:19 Ghjiseppu li disse: "Ùn teme micca, perchè sò in u locu di Diu?</w:t>
      </w:r>
    </w:p>
    <w:p/>
    <w:p>
      <w:r xmlns:w="http://schemas.openxmlformats.org/wordprocessingml/2006/main">
        <w:t xml:space="preserve">Ghjiseppu incuragisce i so fratelli à ùn avè paura, ricurdendu chì ùn hè micca in u locu di Diu.</w:t>
      </w:r>
    </w:p>
    <w:p/>
    <w:p>
      <w:r xmlns:w="http://schemas.openxmlformats.org/wordprocessingml/2006/main">
        <w:t xml:space="preserve">1. A Sicurezza di a Sovereignità di Diu</w:t>
      </w:r>
    </w:p>
    <w:p/>
    <w:p>
      <w:r xmlns:w="http://schemas.openxmlformats.org/wordprocessingml/2006/main">
        <w:t xml:space="preserve">2. Sapendu quale simu in u Pianu di Diu</w:t>
      </w:r>
    </w:p>
    <w:p/>
    <w:p>
      <w:r xmlns:w="http://schemas.openxmlformats.org/wordprocessingml/2006/main">
        <w:t xml:space="preserve">1. Rumani 8: 28-30 - È sapemu chì tutte e cose travaglianu inseme per u bè à quelli chì amate à Diu, à quelli chì sò chjamati secondu u so scopu.</w:t>
      </w:r>
    </w:p>
    <w:p/>
    <w:p>
      <w:r xmlns:w="http://schemas.openxmlformats.org/wordprocessingml/2006/main">
        <w:t xml:space="preserve">2. Salmu 103:19 - U Signore hà preparatu u so tronu in i celi; è u so regnu domina nantu à tutti.</w:t>
      </w:r>
    </w:p>
    <w:p/>
    <w:p>
      <w:r xmlns:w="http://schemas.openxmlformats.org/wordprocessingml/2006/main">
        <w:t xml:space="preserve">Genesi 50:20 Ma in quantu à voi, avete pensatu male contru à mè; ma Diu hà intesu u bonu, per fà, cum'è oghje, per salvà assai persone.</w:t>
      </w:r>
    </w:p>
    <w:p/>
    <w:p>
      <w:r xmlns:w="http://schemas.openxmlformats.org/wordprocessingml/2006/main">
        <w:t xml:space="preserve">Diu hà utilizatu ancu i mali intenzioni di l'altri per fà u bè.</w:t>
      </w:r>
    </w:p>
    <w:p/>
    <w:p>
      <w:r xmlns:w="http://schemas.openxmlformats.org/wordprocessingml/2006/main">
        <w:t xml:space="preserve">1: Pudemu confià in Diu per purtà u bè da ogni situazione.</w:t>
      </w:r>
    </w:p>
    <w:p/>
    <w:p>
      <w:r xmlns:w="http://schemas.openxmlformats.org/wordprocessingml/2006/main">
        <w:t xml:space="preserve">2: Ùn importa micca quantu scuru e circustanze ponu esse, Diu pò purtà a luce.</w:t>
      </w:r>
    </w:p>
    <w:p/>
    <w:p>
      <w:r xmlns:w="http://schemas.openxmlformats.org/wordprocessingml/2006/main">
        <w:t xml:space="preserve">1: Rumani 8:28 - È sapemu chì in tutte e cose Diu travaglia per u bè di quelli chì l'amate, chì sò stati chjamati secondu u so scopu.</w:t>
      </w:r>
    </w:p>
    <w:p/>
    <w:p>
      <w:r xmlns:w="http://schemas.openxmlformats.org/wordprocessingml/2006/main">
        <w:t xml:space="preserve">2: Jeremiah 29:11 - Perchè cunnoscu i piani chì aghju per voi, dichjara u Signore, prughjettanu di prusperà è micca di dannà, prughjetti di dà speranza è un futuru.</w:t>
      </w:r>
    </w:p>
    <w:p/>
    <w:p>
      <w:r xmlns:w="http://schemas.openxmlformats.org/wordprocessingml/2006/main">
        <w:t xml:space="preserve">Genesi 50:21 Avà, dunque, ùn teme micca: vi nutreraghju, è i vostri figlioli. È li cunsulò, è li parlava bè.</w:t>
      </w:r>
    </w:p>
    <w:p/>
    <w:p>
      <w:r xmlns:w="http://schemas.openxmlformats.org/wordprocessingml/2006/main">
        <w:t xml:space="preserve">Ghjiseppu rassicurò i so fratelli ch’ellu avia cura di elli è di e so famiglie.</w:t>
      </w:r>
    </w:p>
    <w:p/>
    <w:p>
      <w:r xmlns:w="http://schemas.openxmlformats.org/wordprocessingml/2006/main">
        <w:t xml:space="preserve">1. U Cunfortu di Pruvisione di Diu</w:t>
      </w:r>
    </w:p>
    <w:p/>
    <w:p>
      <w:r xmlns:w="http://schemas.openxmlformats.org/wordprocessingml/2006/main">
        <w:t xml:space="preserve">2. Bontà di Diu in i tempi difficiuli</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34:18 - "U Signore hè vicinu à i cori rotti è salva i sfracciati in u spiritu".</w:t>
      </w:r>
    </w:p>
    <w:p/>
    <w:p>
      <w:r xmlns:w="http://schemas.openxmlformats.org/wordprocessingml/2006/main">
        <w:t xml:space="preserve">Genesi 50:22 Ghjiseppu hà campatu in Egittu, ellu è a casa di u so babbu, è Ghjiseppu hà campatu centu deci anni.</w:t>
      </w:r>
    </w:p>
    <w:p/>
    <w:p>
      <w:r xmlns:w="http://schemas.openxmlformats.org/wordprocessingml/2006/main">
        <w:t xml:space="preserve">Ghjiseppu hà campatu in Egittu per 110 anni.</w:t>
      </w:r>
    </w:p>
    <w:p/>
    <w:p>
      <w:r xmlns:w="http://schemas.openxmlformats.org/wordprocessingml/2006/main">
        <w:t xml:space="preserve">1. A Fideltà di Ghjiseppu - Cumu Ghjiseppu hà campatu una vita di fideltà in mezu à l'adversità.</w:t>
      </w:r>
    </w:p>
    <w:p/>
    <w:p>
      <w:r xmlns:w="http://schemas.openxmlformats.org/wordprocessingml/2006/main">
        <w:t xml:space="preserve">2. U putere di u pirdunu - Cumu Ghjiseppu hà sappiutu pardunà i so fratelli malgradu i so sbagliati.</w:t>
      </w:r>
    </w:p>
    <w:p/>
    <w:p>
      <w:r xmlns:w="http://schemas.openxmlformats.org/wordprocessingml/2006/main">
        <w:t xml:space="preserve">1. Salmu 23: 6 - Di sicuru, a bontà è a misericordia mi seguiranu tutti i ghjorni di a mo vita è aghju abitatu in a casa di u Signore per sempre.</w:t>
      </w:r>
    </w:p>
    <w:p/>
    <w:p>
      <w:r xmlns:w="http://schemas.openxmlformats.org/wordprocessingml/2006/main">
        <w:t xml:space="preserve">2. Rumani 12: 19-21 - Amatu, mai vindicatevi, ma lasciate à l'ira di Diu, perchè hè scrittu: A vindetta hè a mo, aghju da rimbursà, dice u Signore. À u cuntrariu, s'è u vostru nemicu hè a fame, alimentallu; s'ellu hà sete, dà à beie; perchè, fendu cusì, ammucciarete carboni ardenti nantu à u so capu. Ùn lasciate micca vintu da u male, ma vince u male cù u bè.</w:t>
      </w:r>
    </w:p>
    <w:p/>
    <w:p>
      <w:r xmlns:w="http://schemas.openxmlformats.org/wordprocessingml/2006/main">
        <w:t xml:space="preserve">Genesi 50:23 Ghjiseppu hà vistu i figlioli d'Efraim di a terza generazione; ancu i figlioli di Machir, u figliolu di Manasse, sò stati cullati nantu à i ghjinochji di Ghjiseppu.</w:t>
      </w:r>
    </w:p>
    <w:p/>
    <w:p>
      <w:r xmlns:w="http://schemas.openxmlformats.org/wordprocessingml/2006/main">
        <w:t xml:space="preserve">Ghjiseppu hà vistu i so pronipoti, i figlioli di Machir, figliolu di Manasse, chì si sò inginocchiati.</w:t>
      </w:r>
    </w:p>
    <w:p/>
    <w:p>
      <w:r xmlns:w="http://schemas.openxmlformats.org/wordprocessingml/2006/main">
        <w:t xml:space="preserve">1. L'eredità di a fede: Cumu e nostre azzioni influenzanu e generazioni future</w:t>
      </w:r>
    </w:p>
    <w:p/>
    <w:p>
      <w:r xmlns:w="http://schemas.openxmlformats.org/wordprocessingml/2006/main">
        <w:t xml:space="preserve">2. Una Storia di Redemption : U viaghju di Ghjiseppu da u tradimentu à a benedizzione</w:t>
      </w:r>
    </w:p>
    <w:p/>
    <w:p>
      <w:r xmlns:w="http://schemas.openxmlformats.org/wordprocessingml/2006/main">
        <w:t xml:space="preserve">1. Salmu 103: 17: Ma l'amore fermu di u Signore hè da eternu à eternu nantu à quelli chì u teme, è a so ghjustizia à i figlioli di i zitelli.</w:t>
      </w:r>
    </w:p>
    <w:p/>
    <w:p>
      <w:r xmlns:w="http://schemas.openxmlformats.org/wordprocessingml/2006/main">
        <w:t xml:space="preserve">2. Salmu 128: 3: A vostra moglia serà cum'è una vigna fruttìfica in a vostra casa; i vostri figlioli seranu cum'è i germogli d'alivi intornu à a to tavula.</w:t>
      </w:r>
    </w:p>
    <w:p/>
    <w:p>
      <w:r xmlns:w="http://schemas.openxmlformats.org/wordprocessingml/2006/main">
        <w:t xml:space="preserve">Genesi 50:24 Ghjiseppu disse à i so fratelli: "Moru, è Diu vi visitarà di sicuru, è vi purterà fora di stu paese à a terra chì hà ghjuratu à Abraham, à Isaac è à Ghjacobbu".</w:t>
      </w:r>
    </w:p>
    <w:p/>
    <w:p>
      <w:r xmlns:w="http://schemas.openxmlformats.org/wordprocessingml/2006/main">
        <w:t xml:space="preserve">Ghjiseppu dici à i so fratelli chì hà da more, ma li assicura chì Diu hà da piglià cura di elli è li purterà in a terra chì hà prumessu à Abraham, Isaac è Ghjacobbu.</w:t>
      </w:r>
    </w:p>
    <w:p/>
    <w:p>
      <w:r xmlns:w="http://schemas.openxmlformats.org/wordprocessingml/2006/main">
        <w:t xml:space="preserve">1. "A Promessa di Diu Persiste: Missaghju di Speranza di Ghjiseppu"</w:t>
      </w:r>
    </w:p>
    <w:p/>
    <w:p>
      <w:r xmlns:w="http://schemas.openxmlformats.org/wordprocessingml/2006/main">
        <w:t xml:space="preserve">2. "Enduring Faith in Difficile Times: Fiducia di Ghjiseppu in Diu"</w:t>
      </w:r>
    </w:p>
    <w:p/>
    <w:p>
      <w:r xmlns:w="http://schemas.openxmlformats.org/wordprocessingml/2006/main">
        <w:t xml:space="preserve">1. Rumani 4: 13-17 - Per a prumessa à Abràhamu è à a so discendenza chì ellu seria l'erede di u mondu ùn hè vinutu per a lege, ma per a ghjustizia di a fede.</w:t>
      </w:r>
    </w:p>
    <w:p/>
    <w:p>
      <w:r xmlns:w="http://schemas.openxmlformats.org/wordprocessingml/2006/main">
        <w:t xml:space="preserve">2. Salmu 16:11 - Mi fate cunnosce a strada di a vita; in a vostra presenza ci hè pienezza di gioia; à a to manu diritta sò piacè per sempre.</w:t>
      </w:r>
    </w:p>
    <w:p/>
    <w:p>
      <w:r xmlns:w="http://schemas.openxmlformats.org/wordprocessingml/2006/main">
        <w:t xml:space="preserve">Genesi 50:25 Ghjiseppu fece un ghjuramentu di i figlioli d'Israele, dicendu: "Diu vi visitarà di sicuru, è voi purterete e mo osse da quì".</w:t>
      </w:r>
    </w:p>
    <w:p/>
    <w:p>
      <w:r xmlns:w="http://schemas.openxmlformats.org/wordprocessingml/2006/main">
        <w:t xml:space="preserve">Ghjiseppu pigliò un ghjuramentu da l'Israele chì avianu da piglià i so osse cun elli quand'elli partianu da l'Eggittu.</w:t>
      </w:r>
    </w:p>
    <w:p/>
    <w:p>
      <w:r xmlns:w="http://schemas.openxmlformats.org/wordprocessingml/2006/main">
        <w:t xml:space="preserve">1: Pudemu amparà da l'esempiu di Ghjiseppu di fideltà è impegnu, ancu di fronte à l'adversità.</w:t>
      </w:r>
    </w:p>
    <w:p/>
    <w:p>
      <w:r xmlns:w="http://schemas.openxmlformats.org/wordprocessingml/2006/main">
        <w:t xml:space="preserve">2: U ghjuramentu di Ghjiseppu ci ricorda l'impurtanza di onore i nostri impegni, ancu in i tempi difficiuli.</w:t>
      </w:r>
    </w:p>
    <w:p/>
    <w:p>
      <w:r xmlns:w="http://schemas.openxmlformats.org/wordprocessingml/2006/main">
        <w:t xml:space="preserve">1: Ebrei 11:22 - Per a fede Ghjiseppu, à a fine di a so vita, hà fattu menzione di l'esodu di l'Israele è hà datu direzzione in quantu à i so osse.</w:t>
      </w:r>
    </w:p>
    <w:p/>
    <w:p>
      <w:r xmlns:w="http://schemas.openxmlformats.org/wordprocessingml/2006/main">
        <w:t xml:space="preserve">2: Joshua 24:32 - È l'osse di Ghjiseppu, chì i figlioli d'Israele purtonu fora di l'Eggittu, l'anu intarratu in Sichem, in una parcella di terra chì Ghjacobbu hà compru da i figlioli di Hamor, babbu di Sichem, per centu pezzi. d'argentu.</w:t>
      </w:r>
    </w:p>
    <w:p/>
    <w:p>
      <w:r xmlns:w="http://schemas.openxmlformats.org/wordprocessingml/2006/main">
        <w:t xml:space="preserve">Genesi 50:26 Ghjiseppu morse à l'età di centu deci anni, è l'imbalsaranu, è fù messu in un cercuettu in Egittu.</w:t>
      </w:r>
    </w:p>
    <w:p/>
    <w:p>
      <w:r xmlns:w="http://schemas.openxmlformats.org/wordprocessingml/2006/main">
        <w:t xml:space="preserve">A vita di Ghjiseppu finì à l'età di 110 anni è fù imbalsamatu è messu in una bara in Egittu.</w:t>
      </w:r>
    </w:p>
    <w:p/>
    <w:p>
      <w:r xmlns:w="http://schemas.openxmlformats.org/wordprocessingml/2006/main">
        <w:t xml:space="preserve">1. A vita di Ghjiseppu: Un Esempiu di Fideltà</w:t>
      </w:r>
    </w:p>
    <w:p/>
    <w:p>
      <w:r xmlns:w="http://schemas.openxmlformats.org/wordprocessingml/2006/main">
        <w:t xml:space="preserve">2. U viaghju di una vita : A Storia di Ghjiseppu</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Filippesi 4:13 - Possu fà tutte e cose per mezu di Cristu chì mi rinforza.</w:t>
      </w:r>
    </w:p>
    <w:p/>
    <w:p>
      <w:r xmlns:w="http://schemas.openxmlformats.org/wordprocessingml/2006/main">
        <w:t xml:space="preserve">Esodu 1 pò esse riassuntu in trè paragrafi cum'è seguitu, cù versi indicati:</w:t>
      </w:r>
    </w:p>
    <w:p/>
    <w:p>
      <w:r xmlns:w="http://schemas.openxmlformats.org/wordprocessingml/2006/main">
        <w:t xml:space="preserve">Paragrafu 1: In Exodus 1: 1-7, u capitulu cumencia da furnisce una visione generale di i discendenti di Ghjacobbu chì migraru in Egittu. Ammenta i nomi di i figlioli di Ghjacobbu chì sò ghjunti in Egittu cù e so famiglie, per un totale di settanta individui. À u tempu, sti israeliti si multiplicavanu assai è diventanu un populu numeru. Eranu fruttìvule è crescenu in quantità abbundante, crescenu più forte è più prusperu in a terra.</w:t>
      </w:r>
    </w:p>
    <w:p/>
    <w:p>
      <w:r xmlns:w="http://schemas.openxmlformats.org/wordprocessingml/2006/main">
        <w:t xml:space="preserve">Paragrafu 2: Continuendu in Exodus 1: 8-14, un novu Faraone nasce chì ùn cunnosci micca Ghjiseppu o i so cuntributi à l'Eggittu. Stu Faraone si preoccupa di a pupulazione crescente di l'Israele è teme chì puderanu diventà una minaccia o alliate cù i nemici di l'Egittu durante i tempi di guerra. Per frenà u so numeru è suppressione a so influenza potenziale, Faraone schiavi l'Israele è impone un travagliu duru nantu à elli. Ellu nomina i maestri di travagliu nantu à elli è li furzeghja à travaglii duru chì implicanu brickmaking è diversi prughjetti di custruzzione.</w:t>
      </w:r>
    </w:p>
    <w:p/>
    <w:p>
      <w:r xmlns:w="http://schemas.openxmlformats.org/wordprocessingml/2006/main">
        <w:t xml:space="preserve">Paragrafu 3: In Esodu 1: 15-22, malgradu affruntà l'oppressione sottu a schiavitù egiziana, a pupulazione israelita cuntinueghja à multiplicà per via di a benedizzione di Diu nantu à elli. U Faraone poi struisce à e levatrici ebraiche chjamate Shiphrah è Puah per tumbà tutti i zitelli ebrei maschili à a nascita mentre permettenu à i zitelli femini di campà. Tuttavia, sti levatrici teme à Diu più cà u cumandamentu di Faraone è ricusanu di fà i so ordini. Quandu sò cunfruntati da Faraone per ùn avè micca seguitu i so struzzioni, dicenu astutamente chì e donne ebraiche dannu nascita rapidamente prima di pudè ghjunghje per a consegna.</w:t>
      </w:r>
    </w:p>
    <w:p/>
    <w:p>
      <w:r xmlns:w="http://schemas.openxmlformats.org/wordprocessingml/2006/main">
        <w:t xml:space="preserve">In riassuntu:</w:t>
      </w:r>
    </w:p>
    <w:p>
      <w:r xmlns:w="http://schemas.openxmlformats.org/wordprocessingml/2006/main">
        <w:t xml:space="preserve">Esodu 1 presenta:</w:t>
      </w:r>
    </w:p>
    <w:p>
      <w:r xmlns:w="http://schemas.openxmlformats.org/wordprocessingml/2006/main">
        <w:t xml:space="preserve">Una panoramica di i discendenti di Ghjacobbu chì migraru in Egittu;</w:t>
      </w:r>
    </w:p>
    <w:p>
      <w:r xmlns:w="http://schemas.openxmlformats.org/wordprocessingml/2006/main">
        <w:t xml:space="preserve">A so multiplicazione in parechje persone;</w:t>
      </w:r>
    </w:p>
    <w:p>
      <w:r xmlns:w="http://schemas.openxmlformats.org/wordprocessingml/2006/main">
        <w:t xml:space="preserve">Preoccupazioni crescente di un novu Faraone in quantu à a so minaccia potenziale.</w:t>
      </w:r>
    </w:p>
    <w:p/>
    <w:p>
      <w:r xmlns:w="http://schemas.openxmlformats.org/wordprocessingml/2006/main">
        <w:t xml:space="preserve">Faraone schiavi l'Israele per u timore;</w:t>
      </w:r>
    </w:p>
    <w:p>
      <w:r xmlns:w="http://schemas.openxmlformats.org/wordprocessingml/2006/main">
        <w:t xml:space="preserve">Imponendu un travagliu duru nantu à elli;</w:t>
      </w:r>
    </w:p>
    <w:p>
      <w:r xmlns:w="http://schemas.openxmlformats.org/wordprocessingml/2006/main">
        <w:t xml:space="preserve">Nominà i maestri di travagliu nantu à elli per u cuntrollu.</w:t>
      </w:r>
    </w:p>
    <w:p/>
    <w:p>
      <w:r xmlns:w="http://schemas.openxmlformats.org/wordprocessingml/2006/main">
        <w:t xml:space="preserve">Faraone urdinò à e levatrici ebraiche per tumbà i zitelli maschili;</w:t>
      </w:r>
    </w:p>
    <w:p>
      <w:r xmlns:w="http://schemas.openxmlformats.org/wordprocessingml/2006/main">
        <w:t xml:space="preserve">Midwives chì ricusanu per paura di Diu;</w:t>
      </w:r>
    </w:p>
    <w:p>
      <w:r xmlns:w="http://schemas.openxmlformats.org/wordprocessingml/2006/main">
        <w:t xml:space="preserve">Ingannannu intelligente Faraone quandu sò interrugati nantu à e so azzioni.</w:t>
      </w:r>
    </w:p>
    <w:p/>
    <w:p>
      <w:r xmlns:w="http://schemas.openxmlformats.org/wordprocessingml/2006/main">
        <w:t xml:space="preserve">Stu capitulu stabilisce u palcuscenicu per l'avvenimenti futuri in l'Esodu stabilendu e cundizioni oppressive affrontate da l'Israele sottu u regnu egizianu. Si mette in risaltu cumu, malgradu u soffrenu sottu a schiavitù, Diu cuntinueghja à benedire u so populu sceltu cù crescita è prosperità. A resistenza mostrata da Shiphrah è Puah dimustra atti di curagiu arradicati in a fedeltà versu i cumandamenti di Diu ancu in circustanze difficili.</w:t>
      </w:r>
    </w:p>
    <w:p/>
    <w:p>
      <w:r xmlns:w="http://schemas.openxmlformats.org/wordprocessingml/2006/main">
        <w:t xml:space="preserve">Esodu 1:1 Eccu i nomi di i figlioli d'Israele, chì sò ghjunti in Egittu; ogni omu è a so famiglia ghjunsenu cun Ghjacobbu.</w:t>
      </w:r>
    </w:p>
    <w:p/>
    <w:p>
      <w:r xmlns:w="http://schemas.openxmlformats.org/wordprocessingml/2006/main">
        <w:t xml:space="preserve">I nomi di l'Israele chì sò ghjunti in Egittu cù Ghjacobbu sò listati in Esodu 1: 1.</w:t>
      </w:r>
    </w:p>
    <w:p/>
    <w:p>
      <w:r xmlns:w="http://schemas.openxmlformats.org/wordprocessingml/2006/main">
        <w:t xml:space="preserve">1. Diu si ricorda di ogni individuu, ancu in mezu à una nazione.</w:t>
      </w:r>
    </w:p>
    <w:p/>
    <w:p>
      <w:r xmlns:w="http://schemas.openxmlformats.org/wordprocessingml/2006/main">
        <w:t xml:space="preserve">2. A nostra identità si trova in Diu è u so pattu cun noi.</w:t>
      </w:r>
    </w:p>
    <w:p/>
    <w:p>
      <w:r xmlns:w="http://schemas.openxmlformats.org/wordprocessingml/2006/main">
        <w:t xml:space="preserve">1. Salmu 56: 8 - Avete registratu u mo percorsu; mette e mo lacrime in a vostra buttiglia; ùn sò micca in u vostru libru?</w:t>
      </w:r>
    </w:p>
    <w:p/>
    <w:p>
      <w:r xmlns:w="http://schemas.openxmlformats.org/wordprocessingml/2006/main">
        <w:t xml:space="preserve">2. Isaia 43: 1-3 - Ma avà, cusì dice u Signore, chì t'hà criatu, o Ghjacobbu, è quellu chì t'hà furmatu, o Israele: Ùn àbbia paura, perchè vi aghju riscattatu; Vi aghju chjamatu cù u vostru nome; Tu sì Meiu. Quandu si passa per l'acqui, seraghju cun voi; è à traversu i fiumi, ùn vi soprappiù. Quandu andate à traversu u focu, ùn sarete micca brusgiatu, nè a fiamma vi bruciarà. Perchè sò u Signore u vostru Diu, u Santu d'Israele, u vostru Salvatore.</w:t>
      </w:r>
    </w:p>
    <w:p/>
    <w:p>
      <w:r xmlns:w="http://schemas.openxmlformats.org/wordprocessingml/2006/main">
        <w:t xml:space="preserve">Esodu 1:2 Rubenu, Simeone, Levi è Ghjuda,</w:t>
      </w:r>
    </w:p>
    <w:p/>
    <w:p>
      <w:r xmlns:w="http://schemas.openxmlformats.org/wordprocessingml/2006/main">
        <w:t xml:space="preserve">U passaghju parla di i quattru figlioli di Ghjacobbu: Ruben, Simeone, Levi è Ghjuda.</w:t>
      </w:r>
    </w:p>
    <w:p/>
    <w:p>
      <w:r xmlns:w="http://schemas.openxmlformats.org/wordprocessingml/2006/main">
        <w:t xml:space="preserve">1. L'impurtanza di a famiglia è a fratellanza</w:t>
      </w:r>
    </w:p>
    <w:p/>
    <w:p>
      <w:r xmlns:w="http://schemas.openxmlformats.org/wordprocessingml/2006/main">
        <w:t xml:space="preserve">2. U putere di a fede è a perseveranza</w:t>
      </w:r>
    </w:p>
    <w:p/>
    <w:p>
      <w:r xmlns:w="http://schemas.openxmlformats.org/wordprocessingml/2006/main">
        <w:t xml:space="preserve">1. Genesi 49: 3-4 Ruben, sì u mo primu natu, a mo putenza, u primu signu di a mo forza, eccellendu in onore, eccellendu in putere.</w:t>
      </w:r>
    </w:p>
    <w:p/>
    <w:p>
      <w:r xmlns:w="http://schemas.openxmlformats.org/wordprocessingml/2006/main">
        <w:t xml:space="preserve">2. Matteu 5: 9 Beati i pacificatori, perchè seranu chjamati figlioli di Diu.</w:t>
      </w:r>
    </w:p>
    <w:p/>
    <w:p>
      <w:r xmlns:w="http://schemas.openxmlformats.org/wordprocessingml/2006/main">
        <w:t xml:space="preserve">Esodu 1:3 Issacar, Zabulon è Benjamin,</w:t>
      </w:r>
    </w:p>
    <w:p/>
    <w:p>
      <w:r xmlns:w="http://schemas.openxmlformats.org/wordprocessingml/2006/main">
        <w:t xml:space="preserve">U passaghju di a Bibbia discute i nomi di i figlioli di Ghjacobbu chì eranu Issacar, Zabulun è Benjamin.</w:t>
      </w:r>
    </w:p>
    <w:p/>
    <w:p>
      <w:r xmlns:w="http://schemas.openxmlformats.org/wordprocessingml/2006/main">
        <w:t xml:space="preserve">1: A fideltà di Diu si vede in e generazioni di u so populu sceltu.</w:t>
      </w:r>
    </w:p>
    <w:p/>
    <w:p>
      <w:r xmlns:w="http://schemas.openxmlformats.org/wordprocessingml/2006/main">
        <w:t xml:space="preserve">2: Diu porta l'ordine à u mondu per mezu di u so populu sceltu.</w:t>
      </w:r>
    </w:p>
    <w:p/>
    <w:p>
      <w:r xmlns:w="http://schemas.openxmlformats.org/wordprocessingml/2006/main">
        <w:t xml:space="preserve">1: Genesi 35: 23-26 - I figlioli di Ghjacobbu sò listati è benedetti da u so babbu.</w:t>
      </w:r>
    </w:p>
    <w:p/>
    <w:p>
      <w:r xmlns:w="http://schemas.openxmlformats.org/wordprocessingml/2006/main">
        <w:t xml:space="preserve">2: Salmu 78: 4-7 - A fideltà di Diu à generazioni di persone.</w:t>
      </w:r>
    </w:p>
    <w:p/>
    <w:p>
      <w:r xmlns:w="http://schemas.openxmlformats.org/wordprocessingml/2006/main">
        <w:t xml:space="preserve">Esodu 1:4 Dan, Neftali, Gad è Aser.</w:t>
      </w:r>
    </w:p>
    <w:p/>
    <w:p>
      <w:r xmlns:w="http://schemas.openxmlformats.org/wordprocessingml/2006/main">
        <w:t xml:space="preserve">U passaghju cita quattru tribù d'Israele: Dan, Neftali, Gad è Aser.</w:t>
      </w:r>
    </w:p>
    <w:p/>
    <w:p>
      <w:r xmlns:w="http://schemas.openxmlformats.org/wordprocessingml/2006/main">
        <w:t xml:space="preserve">1: A fideltà di Diu in unisce i so figlioli Inseme</w:t>
      </w:r>
    </w:p>
    <w:p/>
    <w:p>
      <w:r xmlns:w="http://schemas.openxmlformats.org/wordprocessingml/2006/main">
        <w:t xml:space="preserve">2: Benedizzione di Diu in l'Unità di u so Populu</w:t>
      </w:r>
    </w:p>
    <w:p/>
    <w:p>
      <w:r xmlns:w="http://schemas.openxmlformats.org/wordprocessingml/2006/main">
        <w:t xml:space="preserve">1: Efesini 4: 3-6 - enfatizendu a necessità di unità trà i credenti in a chjesa</w:t>
      </w:r>
    </w:p>
    <w:p/>
    <w:p>
      <w:r xmlns:w="http://schemas.openxmlformats.org/wordprocessingml/2006/main">
        <w:t xml:space="preserve">2: Rumani 12: 5 - enfatizendu l'impurtanza di l'unità di u corpu di Cristu</w:t>
      </w:r>
    </w:p>
    <w:p/>
    <w:p>
      <w:r xmlns:w="http://schemas.openxmlformats.org/wordprocessingml/2006/main">
        <w:t xml:space="preserve">Esodu 1:5 È tutte l'ànime chì sò sorti da i lombi di Ghjacobbu eranu settanta ànime, perchè Ghjiseppu era digià in Egittu.</w:t>
      </w:r>
    </w:p>
    <w:p/>
    <w:p>
      <w:r xmlns:w="http://schemas.openxmlformats.org/wordprocessingml/2006/main">
        <w:t xml:space="preserve">U passaghju dice chì tutte l'ànime chì discendenti da Ghjacobbu eranu settanta in totale, cumpresu Ghjiseppu chì era digià in Egittu.</w:t>
      </w:r>
    </w:p>
    <w:p/>
    <w:p>
      <w:r xmlns:w="http://schemas.openxmlformats.org/wordprocessingml/2006/main">
        <w:t xml:space="preserve">1. A fideltà di Diu si vede in a prumessa di una nazione da i discendenti di Ghjacobbu.</w:t>
      </w:r>
    </w:p>
    <w:p/>
    <w:p>
      <w:r xmlns:w="http://schemas.openxmlformats.org/wordprocessingml/2006/main">
        <w:t xml:space="preserve">2. U muvimentu di Ghjiseppu in Egittu era parti di u grandi pianu di Diu.</w:t>
      </w:r>
    </w:p>
    <w:p/>
    <w:p>
      <w:r xmlns:w="http://schemas.openxmlformats.org/wordprocessingml/2006/main">
        <w:t xml:space="preserve">1. Genesi 46: 26-27 - Tutte e persone chì appartenenu à Ghjacobbu chì sò ghjunti in Egittu, chì eranu i so discendenti diretti, senza e mòglie di i figlioli di Ghjacobbu, eranu sessanta sei persone in tuttu.</w:t>
      </w:r>
    </w:p>
    <w:p/>
    <w:p>
      <w:r xmlns:w="http://schemas.openxmlformats.org/wordprocessingml/2006/main">
        <w:t xml:space="preserve">2. Genesi 12: 1-2 - U Signore avia dettu à Abram: "Lasciate u vostru paese, u vostru pòpulu è a casa di u vostru babbu, è andate in u paese chì vi mustraraghju. Vi faraghju una grande nazione è ti benedicaraghju. .</w:t>
      </w:r>
    </w:p>
    <w:p/>
    <w:p>
      <w:r xmlns:w="http://schemas.openxmlformats.org/wordprocessingml/2006/main">
        <w:t xml:space="preserve">Esodu 1:6 Ghjiseppu morse, è tutti i so fratelli, è tutta quella generazione.</w:t>
      </w:r>
    </w:p>
    <w:p/>
    <w:p>
      <w:r xmlns:w="http://schemas.openxmlformats.org/wordprocessingml/2006/main">
        <w:t xml:space="preserve">Ghjiseppu è a so generazione sana murìu in u libru di l'Esodu.</w:t>
      </w:r>
    </w:p>
    <w:p/>
    <w:p>
      <w:r xmlns:w="http://schemas.openxmlformats.org/wordprocessingml/2006/main">
        <w:t xml:space="preserve">1. A Transienza di a Vita: Esplora a brevità di a vita è l'impurtanza di sfruttà u più.</w:t>
      </w:r>
    </w:p>
    <w:p/>
    <w:p>
      <w:r xmlns:w="http://schemas.openxmlformats.org/wordprocessingml/2006/main">
        <w:t xml:space="preserve">2. Perseverante à mezu à u soffrenu: Cumu stà forte è speranza in i tempi di difficultà.</w:t>
      </w:r>
    </w:p>
    <w:p/>
    <w:p>
      <w:r xmlns:w="http://schemas.openxmlformats.org/wordprocessingml/2006/main">
        <w:t xml:space="preserve">1. Ghjacumu 4:14 - "Eppuru ùn sapete micca ciò chì dumane vi purterà. Chì hè a vostra vita? Perchè site una nebbia chì appare per un pocu di tempu è poi sparisce ".</w:t>
      </w:r>
    </w:p>
    <w:p/>
    <w:p>
      <w:r xmlns:w="http://schemas.openxmlformats.org/wordprocessingml/2006/main">
        <w:t xml:space="preserve">2. Ecclesiastes 9:10 - "Ciò chì a to manu trova per fà, fate cù a vostra forza, perchè ùn ci hè micca travagliu o pensamentu o cunniscenza o saviezza in Sheol, à quale andate".</w:t>
      </w:r>
    </w:p>
    <w:p/>
    <w:p>
      <w:r xmlns:w="http://schemas.openxmlformats.org/wordprocessingml/2006/main">
        <w:t xml:space="preserve">Exodus 1:7 È i figlioli d'Israele eranu fruttìvule, è crescenu in abbundanza, è si multiplicavanu, è s'eranu assai putenti; è a terra era piena di elli.</w:t>
      </w:r>
    </w:p>
    <w:p/>
    <w:p>
      <w:r xmlns:w="http://schemas.openxmlformats.org/wordprocessingml/2006/main">
        <w:t xml:space="preserve">I figlioli d'Israele anu un successu incredibile in u crescente è multiplicate in numeri.</w:t>
      </w:r>
    </w:p>
    <w:p/>
    <w:p>
      <w:r xmlns:w="http://schemas.openxmlformats.org/wordprocessingml/2006/main">
        <w:t xml:space="preserve">1: A fideltà di Diu à u so populu hè vistu in l'abbundanza di i figlioli d'Israele.</w:t>
      </w:r>
    </w:p>
    <w:p/>
    <w:p>
      <w:r xmlns:w="http://schemas.openxmlformats.org/wordprocessingml/2006/main">
        <w:t xml:space="preserve">2: Duvemu sforzà per esse fruttu è multiplicà per rializà a vulintà di Diu.</w:t>
      </w:r>
    </w:p>
    <w:p/>
    <w:p>
      <w:r xmlns:w="http://schemas.openxmlformats.org/wordprocessingml/2006/main">
        <w:t xml:space="preserve">1: Genesi 1:28 - "E Diu li benedette, è Diu li disse: Siate fruttu, è multiplicate, è rinfriscà a terra, è sottumette."</w:t>
      </w:r>
    </w:p>
    <w:p/>
    <w:p>
      <w:r xmlns:w="http://schemas.openxmlformats.org/wordprocessingml/2006/main">
        <w:t xml:space="preserve">2: Salmu 115:14 - "U Signore vi cresce sempre più, voi è i vostri figlioli".</w:t>
      </w:r>
    </w:p>
    <w:p/>
    <w:p>
      <w:r xmlns:w="http://schemas.openxmlformats.org/wordprocessingml/2006/main">
        <w:t xml:space="preserve">Esodu 1:8 Avà s'arrizzò un novu rè nantu à l'Eggittu, chì ùn cunnosci micca Ghjiseppu.</w:t>
      </w:r>
    </w:p>
    <w:p/>
    <w:p>
      <w:r xmlns:w="http://schemas.openxmlformats.org/wordprocessingml/2006/main">
        <w:t xml:space="preserve">New King Arises in Egittu: Stu passaghju descrive a situazione in quale un novu rè nasce in Egittu, quellu chì ùn cunnosci micca Ghjiseppu.</w:t>
      </w:r>
    </w:p>
    <w:p/>
    <w:p>
      <w:r xmlns:w="http://schemas.openxmlformats.org/wordprocessingml/2006/main">
        <w:t xml:space="preserve">1: Pudemu amparà da stu passaghju chì Diu pò aduprà ancu situazioni difficili per fà a so vulintà.</w:t>
      </w:r>
    </w:p>
    <w:p/>
    <w:p>
      <w:r xmlns:w="http://schemas.openxmlformats.org/wordprocessingml/2006/main">
        <w:t xml:space="preserve">2: U Signore pò aduprà ogni situazione, ùn importa micca quantu difficili, per fà i so piani è i so scopi.</w:t>
      </w:r>
    </w:p>
    <w:p/>
    <w:p>
      <w:r xmlns:w="http://schemas.openxmlformats.org/wordprocessingml/2006/main">
        <w:t xml:space="preserve">1: Rumani 8:28, È sapemu chì tutte e cose travaglianu inseme per u bè à quelli chì amanu à Diu, à quelli chì sò chjamati secondu u so scopu.</w:t>
      </w:r>
    </w:p>
    <w:p/>
    <w:p>
      <w:r xmlns:w="http://schemas.openxmlformats.org/wordprocessingml/2006/main">
        <w:t xml:space="preserve">2: Isaia 55:8, Perchè i mo pinsamenti ùn sò micca i vostri pinsamenti, nè i vostri modi ùn sò micca i mo modi, dice u Signore.</w:t>
      </w:r>
    </w:p>
    <w:p/>
    <w:p>
      <w:r xmlns:w="http://schemas.openxmlformats.org/wordprocessingml/2006/main">
        <w:t xml:space="preserve">Esodu 1:9 È disse à u so populu: Eccu, u populu di i figlioli d'Israele hè più è più putente chè noi.</w:t>
      </w:r>
    </w:p>
    <w:p/>
    <w:p>
      <w:r xmlns:w="http://schemas.openxmlformats.org/wordprocessingml/2006/main">
        <w:t xml:space="preserve">U populu d'Israele era più grande in numeri è forza chè l'Egiziani.</w:t>
      </w:r>
    </w:p>
    <w:p/>
    <w:p>
      <w:r xmlns:w="http://schemas.openxmlformats.org/wordprocessingml/2006/main">
        <w:t xml:space="preserve">1: U putere di Diu hè più grande di qualsiasi putere umanu.</w:t>
      </w:r>
    </w:p>
    <w:p/>
    <w:p>
      <w:r xmlns:w="http://schemas.openxmlformats.org/wordprocessingml/2006/main">
        <w:t xml:space="preserve">2: Duvemu cunfidassi in a forza di Diu è micca cunfidendu nantu à i nostri.</w:t>
      </w:r>
    </w:p>
    <w:p/>
    <w:p>
      <w:r xmlns:w="http://schemas.openxmlformats.org/wordprocessingml/2006/main">
        <w:t xml:space="preserve">1: Salmu 20: 7 Qualchidunu cunfidanu in carri è altri in cavalli, ma avemu fiducia in u nome di u Signore, u nostru Diu.</w:t>
      </w:r>
    </w:p>
    <w:p/>
    <w:p>
      <w:r xmlns:w="http://schemas.openxmlformats.org/wordprocessingml/2006/main">
        <w:t xml:space="preserve">2: Isaia 40:31 Ma quelli chì aspettanu à u Signore rinnuvà a so forza; s'alceranu cù l'ale cum'è l'aquile, correranu è ùn si stancheranu micca, caminaranu è ùn sguassanu micca.</w:t>
      </w:r>
    </w:p>
    <w:p/>
    <w:p>
      <w:r xmlns:w="http://schemas.openxmlformats.org/wordprocessingml/2006/main">
        <w:t xml:space="preserve">Esodu 1:10 Andemu, trattemu cun elli sàviamente; per ch'elli ùn si multiplichinu, è accade chì, quandu una guerra hè cascata, si uniscenu ancu à i nostri nemici, è cumbattenu contru à noi, è cusì li scendenu da u paese.</w:t>
      </w:r>
    </w:p>
    <w:p/>
    <w:p>
      <w:r xmlns:w="http://schemas.openxmlformats.org/wordprocessingml/2006/main">
        <w:t xml:space="preserve">L'Israele eranu preoccupati per a pupulazione crescente di l'Egiziani è preoccupati chì, s'ellu ci era una guerra, si uniscenu à i so nemichi è luttà contra elli.</w:t>
      </w:r>
    </w:p>
    <w:p/>
    <w:p>
      <w:r xmlns:w="http://schemas.openxmlformats.org/wordprocessingml/2006/main">
        <w:t xml:space="preserve">1. L'impurtanza di e decisioni sàviu è e cunsequenze di e mala.</w:t>
      </w:r>
    </w:p>
    <w:p/>
    <w:p>
      <w:r xmlns:w="http://schemas.openxmlformats.org/wordprocessingml/2006/main">
        <w:t xml:space="preserve">2. Avè a fede chì Diu ci prutege ancu in i tempi di incertezza.</w:t>
      </w:r>
    </w:p>
    <w:p/>
    <w:p>
      <w:r xmlns:w="http://schemas.openxmlformats.org/wordprocessingml/2006/main">
        <w:t xml:space="preserve">1. Pruverbii 16: 9 - In i so cori l'omu pianificanu u so cursu, ma u Signore stabilisce i so passi.</w:t>
      </w:r>
    </w:p>
    <w:p/>
    <w:p>
      <w:r xmlns:w="http://schemas.openxmlformats.org/wordprocessingml/2006/main">
        <w:t xml:space="preserve">2. Rumani 8:31 - Chì, allora, diceremu in risposta à queste cose? Se Diu hè per noi, quale pò esse contru à noi?</w:t>
      </w:r>
    </w:p>
    <w:p/>
    <w:p>
      <w:r xmlns:w="http://schemas.openxmlformats.org/wordprocessingml/2006/main">
        <w:t xml:space="preserve">Exodus 1:11 Per quessa, anu stabilitu nantu à elli i cumandanti per affligerli cù i so fardeli. È custruìu per Faraone cità di tesoru, Pithom è Raamses.</w:t>
      </w:r>
    </w:p>
    <w:p/>
    <w:p>
      <w:r xmlns:w="http://schemas.openxmlformats.org/wordprocessingml/2006/main">
        <w:t xml:space="preserve">L'Egiziani imponenu travagli pisanti à l'Israele, è li furzavanu à custruisce cità tesoru per u Faraone.</w:t>
      </w:r>
    </w:p>
    <w:p/>
    <w:p>
      <w:r xmlns:w="http://schemas.openxmlformats.org/wordprocessingml/2006/main">
        <w:t xml:space="preserve">1. A grazia di Diu pò aiutà à suppurtà ancu i più difficiuli di carichi.</w:t>
      </w:r>
    </w:p>
    <w:p/>
    <w:p>
      <w:r xmlns:w="http://schemas.openxmlformats.org/wordprocessingml/2006/main">
        <w:t xml:space="preserve">2. Avemu da stà fermu in a nostra fede, ancu quandu face à l'adversità eccessiva.</w:t>
      </w:r>
    </w:p>
    <w:p/>
    <w:p>
      <w:r xmlns:w="http://schemas.openxmlformats.org/wordprocessingml/2006/main">
        <w:t xml:space="preserve">1. Ebrei 12: 1-3 - Dunque, postu chì simu circundati da una nuvola cusì grande di tistimunianzi, abbandunemu ancu ogni pesu, è u peccatu chì si appiccica cusì vicinu, è corremu cun perseveranza a corsa chì si mette davanti. noi, fighjendu à Ghjesù, u fundatore è perfeccione di a nostra fede, chì per l'alegria chì hè stata messa davanti à ellu hà suppurtatu a croce, disprezzendu a vergogna, è hè pusatu à a diritta di u tronu di Diu.</w:t>
      </w:r>
    </w:p>
    <w:p/>
    <w:p>
      <w:r xmlns:w="http://schemas.openxmlformats.org/wordprocessingml/2006/main">
        <w:t xml:space="preserve">2.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Exodus 1:12 Ma più li affligìanu, più si multiplicavanu è crescenu. È si sò addultati per via di i figlioli d'Israele.</w:t>
      </w:r>
    </w:p>
    <w:p/>
    <w:p>
      <w:r xmlns:w="http://schemas.openxmlformats.org/wordprocessingml/2006/main">
        <w:t xml:space="preserve">L'Egiziani oppressanu l'Israele, ma più ch'elli eranu afflitti, più grande era a so populazione.</w:t>
      </w:r>
    </w:p>
    <w:p/>
    <w:p>
      <w:r xmlns:w="http://schemas.openxmlformats.org/wordprocessingml/2006/main">
        <w:t xml:space="preserve">1: Diu sempre prutege u so populu è aduprà i sforzi di i so oppressori per aumentà e so benedizioni.</w:t>
      </w:r>
    </w:p>
    <w:p/>
    <w:p>
      <w:r xmlns:w="http://schemas.openxmlformats.org/wordprocessingml/2006/main">
        <w:t xml:space="preserve">2: Ùn duvemu mai rinunzià davanti à l'adversità, postu chì Diu hà da aduprà i nostri prucessi per fà u bè per noi.</w:t>
      </w:r>
    </w:p>
    <w:p/>
    <w:p>
      <w:r xmlns:w="http://schemas.openxmlformats.org/wordprocessingml/2006/main">
        <w:t xml:space="preserve">1: Rumani 8:28, "È sapemu chì in tutte e cose Diu travaglia per u bè di quelli chì l'amate, chì sò stati chjamati secondu u so scopu".</w:t>
      </w:r>
    </w:p>
    <w:p/>
    <w:p>
      <w:r xmlns:w="http://schemas.openxmlformats.org/wordprocessingml/2006/main">
        <w:t xml:space="preserve">2: Salmu 37:39, "A salvezza di i ghjusti vene da u Signore; ellu hè a so fortezza in tempu di prublemi".</w:t>
      </w:r>
    </w:p>
    <w:p/>
    <w:p>
      <w:r xmlns:w="http://schemas.openxmlformats.org/wordprocessingml/2006/main">
        <w:t xml:space="preserve">Esodu 1:13 È l'Egiziani facianu i figlioli d'Israele à serve cù rigore.</w:t>
      </w:r>
    </w:p>
    <w:p/>
    <w:p>
      <w:r xmlns:w="http://schemas.openxmlformats.org/wordprocessingml/2006/main">
        <w:t xml:space="preserve">L'Egiziani facianu l'Israele à travaglià dura è cun grande difficultà.</w:t>
      </w:r>
    </w:p>
    <w:p/>
    <w:p>
      <w:r xmlns:w="http://schemas.openxmlformats.org/wordprocessingml/2006/main">
        <w:t xml:space="preserve">1. A fideltà di Diu in mezu à e difficultà</w:t>
      </w:r>
    </w:p>
    <w:p/>
    <w:p>
      <w:r xmlns:w="http://schemas.openxmlformats.org/wordprocessingml/2006/main">
        <w:t xml:space="preserve">2. L'impurtanza di a perseveranza</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Exodus 1:14 Et ils ont rendu leur vie amère par une dure servitude, dans le mortier, le brique, et dans toutes sortes de services dans les champs : tout le service qu'ils leur faisaient servir, était avec rigueur.</w:t>
      </w:r>
    </w:p>
    <w:p/>
    <w:p>
      <w:r xmlns:w="http://schemas.openxmlformats.org/wordprocessingml/2006/main">
        <w:t xml:space="preserve">L'Israele sò stati custretti à fà un travagliu duru, cum'è fà mattoni è travaglià in i campi, cun grande severità.</w:t>
      </w:r>
    </w:p>
    <w:p/>
    <w:p>
      <w:r xmlns:w="http://schemas.openxmlformats.org/wordprocessingml/2006/main">
        <w:t xml:space="preserve">1. A Forza di Endurance: Amparate à Persevere in Tempi Difficiuli</w:t>
      </w:r>
    </w:p>
    <w:p/>
    <w:p>
      <w:r xmlns:w="http://schemas.openxmlformats.org/wordprocessingml/2006/main">
        <w:t xml:space="preserve">2. U putere di a fede: Fiducia in Diu durante i tempi duri</w:t>
      </w:r>
    </w:p>
    <w:p/>
    <w:p>
      <w:r xmlns:w="http://schemas.openxmlformats.org/wordprocessingml/2006/main">
        <w:t xml:space="preserve">1. Rumani 5: 3-5 - Micca solu cusì, ma ancu gloriamu in i nostri soffrenze, perchè sapemu chì u soffrenu pruduce a perseveranza; perseveranza, caratteru; è caratteru, speranza. È a speranza ùn ci mette in vergogna, perchè l'amore di Diu hè statu versatu in i nostri cori per mezu di u Spìritu Santu, chì ci hè statu datu.</w:t>
      </w:r>
    </w:p>
    <w:p/>
    <w:p>
      <w:r xmlns:w="http://schemas.openxmlformats.org/wordprocessingml/2006/main">
        <w:t xml:space="preserve">2.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Exodus 1:15 È u rè di l'Egittu hà parlatu à e levatrici ebraiche, chì u nome di l'una era Shiphrah, è u nome di l'altru Puah:</w:t>
      </w:r>
    </w:p>
    <w:p/>
    <w:p>
      <w:r xmlns:w="http://schemas.openxmlformats.org/wordprocessingml/2006/main">
        <w:t xml:space="preserve">U rè d'Egittu hà parlatu à e levatrici ebraiche, Shiphrah è Puah.</w:t>
      </w:r>
    </w:p>
    <w:p/>
    <w:p>
      <w:r xmlns:w="http://schemas.openxmlformats.org/wordprocessingml/2006/main">
        <w:t xml:space="preserve">1: Pudemu amparà da l'esempiu di Shiphrah è Puah per esse valente è difende ciò chì hè ghjustu ancu quandu hè difficiule.</w:t>
      </w:r>
    </w:p>
    <w:p/>
    <w:p>
      <w:r xmlns:w="http://schemas.openxmlformats.org/wordprocessingml/2006/main">
        <w:t xml:space="preserve">2: Avemu a fiducia in Diu è mette a nostra fede in ellu, cum'è Shiphrah è Puah, ùn importa micca e cunsequenze.</w:t>
      </w:r>
    </w:p>
    <w:p/>
    <w:p>
      <w:r xmlns:w="http://schemas.openxmlformats.org/wordprocessingml/2006/main">
        <w:t xml:space="preserve">1: Isaia 41:10 - "Ùn teme micca, perchè sò cun voi: ùn vi spaventate; perchè sò u to Diu: ti rinfurzà; sì, ti aiutaraghju; sì, ti susteneraghju cù a manu diritta. di a mo ghjustizia".</w:t>
      </w:r>
    </w:p>
    <w:p/>
    <w:p>
      <w:r xmlns:w="http://schemas.openxmlformats.org/wordprocessingml/2006/main">
        <w:t xml:space="preserve">2: Joshua 1: 9 - "Ùn vi aghju micca urdinatu? Siate forte è di bonu curagiu; ùn sia micca paura, nè ti spavintate: perchè u Signore, u to Diu, hè cun voi induve andate".</w:t>
      </w:r>
    </w:p>
    <w:p/>
    <w:p>
      <w:r xmlns:w="http://schemas.openxmlformats.org/wordprocessingml/2006/main">
        <w:t xml:space="preserve">Esodu 1:16 È disse: "Quandu fate l'ufficiu di levatrice à e donne ebree, è i vede nantu à i sgabelli; s'ellu hè un figliolu, allora u tumberete; ma s'ellu hè una figliola, allora ella camperà.</w:t>
      </w:r>
    </w:p>
    <w:p/>
    <w:p>
      <w:r xmlns:w="http://schemas.openxmlformats.org/wordprocessingml/2006/main">
        <w:t xml:space="preserve">Faraone hà urdinatu à e levatrici ebraiche per tumbà tutti i zitelli nati à l'Israele.</w:t>
      </w:r>
    </w:p>
    <w:p/>
    <w:p>
      <w:r xmlns:w="http://schemas.openxmlformats.org/wordprocessingml/2006/main">
        <w:t xml:space="preserve">1: Semu tutti fatti à l'imaghjini di Diu, è nimu umanu ùn deve mai esse privatu di vita per a vulintà di l'altru.</w:t>
      </w:r>
    </w:p>
    <w:p/>
    <w:p>
      <w:r xmlns:w="http://schemas.openxmlformats.org/wordprocessingml/2006/main">
        <w:t xml:space="preserve">2: Diu hè suvranu, è nimu pò annunzià i so piani.</w:t>
      </w:r>
    </w:p>
    <w:p/>
    <w:p>
      <w:r xmlns:w="http://schemas.openxmlformats.org/wordprocessingml/2006/main">
        <w:t xml:space="preserve">1: Isaia 44:24 Cusì dice u Signore, u to redentore, è quellu chì t'hà furmatu da u senu: Sò u Signore chì face tutte e cose. chì stende u celu solu; chì sparghje a terra per mè stessu;</w:t>
      </w:r>
    </w:p>
    <w:p/>
    <w:p>
      <w:r xmlns:w="http://schemas.openxmlformats.org/wordprocessingml/2006/main">
        <w:t xml:space="preserve">2: Salmu 139: 13 Perchè avete pussede u mo regnu: M'hà coperto in u ventre di a mo mamma.</w:t>
      </w:r>
    </w:p>
    <w:p/>
    <w:p>
      <w:r xmlns:w="http://schemas.openxmlformats.org/wordprocessingml/2006/main">
        <w:t xml:space="preserve">Esodu 1:17 Ma e levatrici temevanu à Diu, è ùn anu micca fattu cum'è u rè d'Egittu li avia urdinatu, ma hà salvatu a vita i zitelli.</w:t>
      </w:r>
    </w:p>
    <w:p/>
    <w:p>
      <w:r xmlns:w="http://schemas.openxmlformats.org/wordprocessingml/2006/main">
        <w:t xml:space="preserve">E levatrici anu dimustratu a so fede in Diu sfidendu l'ordini di u rè d'Egittu è salvendu i zitelli masci.</w:t>
      </w:r>
    </w:p>
    <w:p/>
    <w:p>
      <w:r xmlns:w="http://schemas.openxmlformats.org/wordprocessingml/2006/main">
        <w:t xml:space="preserve">1. Standing up for what is right malgradu l'uppusizione</w:t>
      </w:r>
    </w:p>
    <w:p/>
    <w:p>
      <w:r xmlns:w="http://schemas.openxmlformats.org/wordprocessingml/2006/main">
        <w:t xml:space="preserve">2. Avè a fede in Diu ancu in i tempi difficiuli</w:t>
      </w:r>
    </w:p>
    <w:p/>
    <w:p>
      <w:r xmlns:w="http://schemas.openxmlformats.org/wordprocessingml/2006/main">
        <w:t xml:space="preserve">1. Daniel 3: 17-18 - S'ellu hè cusì, u nostru Diu chì servemu hè capaci di liberà di noi da u fornu ardente, è ci liberarà da a to manu, o rè. Ma s'ellu ùn hè micca, sapete à tè, o rè, chì ùn serviremu micca i to dii, nè adurà l'imaghjini d'oru chì avete stallatu.</w:t>
      </w:r>
    </w:p>
    <w:p/>
    <w:p>
      <w:r xmlns:w="http://schemas.openxmlformats.org/wordprocessingml/2006/main">
        <w:t xml:space="preserve">2. Atti 5:29 - Allora Petru è l'altri apòstuli risposenu è dissenu: "Avemu da ubbidì à Diu piuttostu cà à l'omi".</w:t>
      </w:r>
    </w:p>
    <w:p/>
    <w:p>
      <w:r xmlns:w="http://schemas.openxmlformats.org/wordprocessingml/2006/main">
        <w:t xml:space="preserve">Esodu 1:18 È u rè d'Egittu chjamò e levatrici, è li disse: Perchè avete fattu sta cosa, è avete salvatu a vita i zitelli?</w:t>
      </w:r>
    </w:p>
    <w:p/>
    <w:p>
      <w:r xmlns:w="http://schemas.openxmlformats.org/wordprocessingml/2006/main">
        <w:t xml:space="preserve">U Faraone di l'Egittu chjamò à e levatrici è si dumandava perchè avianu salvatu vivu i neonati maschili.</w:t>
      </w:r>
    </w:p>
    <w:p/>
    <w:p>
      <w:r xmlns:w="http://schemas.openxmlformats.org/wordprocessingml/2006/main">
        <w:t xml:space="preserve">1. L'amore di Diu per l'Umanità: Un ochju à e levatrici d'Egittu</w:t>
      </w:r>
    </w:p>
    <w:p/>
    <w:p>
      <w:r xmlns:w="http://schemas.openxmlformats.org/wordprocessingml/2006/main">
        <w:t xml:space="preserve">2. U Pianu di Diu per a Vita: Esaminendu a Risposta di Faraone à e Midwives</w:t>
      </w:r>
    </w:p>
    <w:p/>
    <w:p>
      <w:r xmlns:w="http://schemas.openxmlformats.org/wordprocessingml/2006/main">
        <w:t xml:space="preserve">1. Ebrei 11: 23-29 - A fede di e levatrici in u pianu di Diu</w:t>
      </w:r>
    </w:p>
    <w:p/>
    <w:p>
      <w:r xmlns:w="http://schemas.openxmlformats.org/wordprocessingml/2006/main">
        <w:t xml:space="preserve">2. Salmu 127: 3-5 - A benedizzione di Diu nantu à quelli chì u temenu è fiducia in i so modi</w:t>
      </w:r>
    </w:p>
    <w:p/>
    <w:p>
      <w:r xmlns:w="http://schemas.openxmlformats.org/wordprocessingml/2006/main">
        <w:t xml:space="preserve">Esodu 1:19 È e levatrici dissenu à Faraone: Perchè e donne ebree ùn sò micca cum'è e donne egiziane; perchè sò vivaci, è sò partiti prima chì e levatrici entranu in elli.</w:t>
      </w:r>
    </w:p>
    <w:p/>
    <w:p>
      <w:r xmlns:w="http://schemas.openxmlformats.org/wordprocessingml/2006/main">
        <w:t xml:space="preserve">E levatrici dissenu à Faraone chì e donne ebraiche ùn eranu micca cum'è e donne egiziane, perchè eranu più vivaci è parturinu i so figlioli prima chì e levatrici puderanu ghjunghje à elli.</w:t>
      </w:r>
    </w:p>
    <w:p/>
    <w:p>
      <w:r xmlns:w="http://schemas.openxmlformats.org/wordprocessingml/2006/main">
        <w:t xml:space="preserve">1. Diu hè sempre cun noi, ancu in i tempi di sfida è difficultà.</w:t>
      </w:r>
    </w:p>
    <w:p/>
    <w:p>
      <w:r xmlns:w="http://schemas.openxmlformats.org/wordprocessingml/2006/main">
        <w:t xml:space="preserve">2. Pudemu esse valenti è fiducia in a forza di Diu ancu in mezu à e situazioni difficili.</w:t>
      </w:r>
    </w:p>
    <w:p/>
    <w:p>
      <w:r xmlns:w="http://schemas.openxmlformats.org/wordprocessingml/2006/main">
        <w:t xml:space="preserve">1. Salmu 46: 1 Diu hè u nostru rifugiu è forza, un aiutu sempre presente in i prublemi.</w:t>
      </w:r>
    </w:p>
    <w:p/>
    <w:p>
      <w:r xmlns:w="http://schemas.openxmlformats.org/wordprocessingml/2006/main">
        <w:t xml:space="preserve">2. Isaia 41:10 Allora ùn teme micca, perchè sò cun voi; ùn vi spaventate, perchè sò u vostru Diu. vi rinforzaraghju è vi aiuteraghju; Ti sustineraghju cù a mo manu diritta.</w:t>
      </w:r>
    </w:p>
    <w:p/>
    <w:p>
      <w:r xmlns:w="http://schemas.openxmlformats.org/wordprocessingml/2006/main">
        <w:t xml:space="preserve">Esodu 1:20 Dunque, Diu hà trattatu bè cù e levatrici, è u populu si multiplicò, è diventa assai putente.</w:t>
      </w:r>
    </w:p>
    <w:p/>
    <w:p>
      <w:r xmlns:w="http://schemas.openxmlformats.org/wordprocessingml/2006/main">
        <w:t xml:space="preserve">Diu hà ricumpinsatu e levatrici per a so fideltà è l'ubbidienza, purtendu u populu d'Israele à cresce in numeri è forza.</w:t>
      </w:r>
    </w:p>
    <w:p/>
    <w:p>
      <w:r xmlns:w="http://schemas.openxmlformats.org/wordprocessingml/2006/main">
        <w:t xml:space="preserve">1: Diu premia quelli chì sò fideli è ubbidienti.</w:t>
      </w:r>
    </w:p>
    <w:p/>
    <w:p>
      <w:r xmlns:w="http://schemas.openxmlformats.org/wordprocessingml/2006/main">
        <w:t xml:space="preserve">2: Diu benedica quelli chì u serve.</w:t>
      </w:r>
    </w:p>
    <w:p/>
    <w:p>
      <w:r xmlns:w="http://schemas.openxmlformats.org/wordprocessingml/2006/main">
        <w:t xml:space="preserve">1: Ghjacumu 2: 14-17 - Chì hè bonu, i mo fratelli è surelle, se qualchissia dice di avè a fede, ma ùn hà micca atti? Una tale fede pò salvà? Suppone chì un fratellu o una surella hè senza vestiti è manghjà ogni ghjornu. Sì unu di voi li dice: Andate in pace ; mantene u calore è bè alimentatu, ma ùn face nunda di i so bisogni fisichi, chì hè bonu? In u listessu modu, a fede per sè stessu, s'ellu ùn hè micca accumpagnatu da l'azzione, hè morta.</w:t>
      </w:r>
    </w:p>
    <w:p/>
    <w:p>
      <w:r xmlns:w="http://schemas.openxmlformats.org/wordprocessingml/2006/main">
        <w:t xml:space="preserve">2: Matteu 25: 35-40 - Perchè eru fame è m'avete datu da manghjà, aghju sete è m'hà datu qualcosa da beie, eru straneru è m'avete invitatu, avia bisognu di vestiti è m'hà vistutu. Eru malatu è m'avete curatu, eru in prigiò è venite à visità mi. Allora i ghjusti li rispundenu: Signore, quandu t'avemu vistu affamati è ti manghjemu, o sete è ti damu da beie ? Quandu t'avemu vistu un straneru è t'hà invitatu, o avè bisognu di vestiti è vistiti? Quandu vi avemu vistu malatu o in prigiò è andemu à visità ? È u rè risponderà: In verità, vi dicu, tuttu ciò chì avete fattu per unu di questi fratelli è surelle, l'avete fattu per mè.</w:t>
      </w:r>
    </w:p>
    <w:p/>
    <w:p>
      <w:r xmlns:w="http://schemas.openxmlformats.org/wordprocessingml/2006/main">
        <w:t xml:space="preserve">Esodu 1:21 È avvene chì, perchè e levatrici temevanu Diu, li fece case.</w:t>
      </w:r>
    </w:p>
    <w:p/>
    <w:p>
      <w:r xmlns:w="http://schemas.openxmlformats.org/wordprocessingml/2006/main">
        <w:t xml:space="preserve">E levatrici temevanu à Diu, cusì li ricumpensa cù case.</w:t>
      </w:r>
    </w:p>
    <w:p/>
    <w:p>
      <w:r xmlns:w="http://schemas.openxmlformats.org/wordprocessingml/2006/main">
        <w:t xml:space="preserve">1. Diu ricumpensa quelli chì u teme.</w:t>
      </w:r>
    </w:p>
    <w:p/>
    <w:p>
      <w:r xmlns:w="http://schemas.openxmlformats.org/wordprocessingml/2006/main">
        <w:t xml:space="preserve">2. Fiducia in Diu è ti benedica.</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Ebrei 11:6 - È senza a fede hè impussibile di piacè à Diu, perchè quellu chì vene à ellu deve crede ch'ellu esiste è chì ricumpensa quelli chì u cercanu sinceramente.</w:t>
      </w:r>
    </w:p>
    <w:p/>
    <w:p>
      <w:r xmlns:w="http://schemas.openxmlformats.org/wordprocessingml/2006/main">
        <w:t xml:space="preserve">Esodu 1:22 Faraone hà dettu à tuttu u so pòpulu, dicendu: Ogni figliolu chì hè natu, jetterà in u fiumu, è ogni figliola salverà a vita.</w:t>
      </w:r>
    </w:p>
    <w:p/>
    <w:p>
      <w:r xmlns:w="http://schemas.openxmlformats.org/wordprocessingml/2006/main">
        <w:t xml:space="preserve">Faraone hà urdinatu chì tutti i figlioli nasciti sò ghjittati in u fiumu, mentre chì tutte e figliole nascite si deve esse mantenite vive.</w:t>
      </w:r>
    </w:p>
    <w:p/>
    <w:p>
      <w:r xmlns:w="http://schemas.openxmlformats.org/wordprocessingml/2006/main">
        <w:t xml:space="preserve">1. U putere di scelta: Cumu e nostre decisioni influenzanu l'altri</w:t>
      </w:r>
    </w:p>
    <w:p/>
    <w:p>
      <w:r xmlns:w="http://schemas.openxmlformats.org/wordprocessingml/2006/main">
        <w:t xml:space="preserve">2. U Valore di a Vita: Cherishing Every Life as a Gift</w:t>
      </w:r>
    </w:p>
    <w:p/>
    <w:p>
      <w:r xmlns:w="http://schemas.openxmlformats.org/wordprocessingml/2006/main">
        <w:t xml:space="preserve">1. Salmu 127: 3-5 - Eccu, i zitelli sò un patrimoniu da u Signore, u fruttu di u ventre una ricumpensa. Cum'è frecce in manu di un guerrieru sò i figlioli di a so ghjuventù. Beatu l'omu chì ne riempia u so carrughju ! Ùn serà micca vergogna quand'ellu parla cù i so nemici in a porta.</w:t>
      </w:r>
    </w:p>
    <w:p/>
    <w:p>
      <w:r xmlns:w="http://schemas.openxmlformats.org/wordprocessingml/2006/main">
        <w:t xml:space="preserve">2. Pruverbi 31: 8-9 - Apri a bocca per i muti, per i diritti di tutti quelli chì sò indispensabili. Apri a bocca, ghjudicheghja ghjustu, difende i diritti di i poveri è di i miseri.</w:t>
      </w:r>
    </w:p>
    <w:p/>
    <w:p>
      <w:r xmlns:w="http://schemas.openxmlformats.org/wordprocessingml/2006/main">
        <w:t xml:space="preserve">Esodu 2 pò esse riassuntu in trè paragrafi cum'è seguitu, cù versi indicati:</w:t>
      </w:r>
    </w:p>
    <w:p/>
    <w:p>
      <w:r xmlns:w="http://schemas.openxmlformats.org/wordprocessingml/2006/main">
        <w:t xml:space="preserve">Paragrafu 1: In Esodu 2: 1-4, un omu Levitu da a casa di Levi si marita cù una donna Levita. Hanu un figliolu è, teme per a so salvezza per via di u decretu di Faraone per tumbà tutti i zitelli masci ebrei, l'ammuccianu per trè mesi. Quand'elli ùn ponu più ammucciàlu, a mamma face una cestera è mette u zitellu ind'ella, mettendulu trà e canne à a riva di u Nilu.</w:t>
      </w:r>
    </w:p>
    <w:p/>
    <w:p>
      <w:r xmlns:w="http://schemas.openxmlformats.org/wordprocessingml/2006/main">
        <w:t xml:space="preserve">Paragrafu 2: Cuntinuendu in Exodus 2: 5-10, a figliola di Faraone vene à bagnà in u fiumu è scopre a cestera cù u zitellu. Ella pietà di ellu è ricunnosce ch'ellu hè unu di i zitelli ebrei. A surella di u zitellu guarda da luntanu è si avvicina à a figliola di Faraone, offrendu di truvà una donna ebraica chì pò infermiera è cura di u zitellu. A figliola di Faraone accunsente, è senza sapè, a propria mamma di Mosè diventa a so infermiera mentre era pagata da a figliola di Faraone.</w:t>
      </w:r>
    </w:p>
    <w:p/>
    <w:p>
      <w:r xmlns:w="http://schemas.openxmlformats.org/wordprocessingml/2006/main">
        <w:t xml:space="preserve">Paragrafu 3: In Exodus 2: 11-25, quandu Mosè cresce cum'è un adultu, hè tistimuniatu à un maestru egizianu chì batte un schiavu ebreu. Pienu di còllera ghjustu, Mosè ammazza l'egizianu è piatta u so corpu in a sabbia. U lindumane prova à intervene in una disputa trà dui Ebrei ma hè interrugatu nantu à e so azzioni da unu d'elli chì li dumanda s'ellu hà intenzione di tumbàli cum'ellu hà fattu cù l'Egizianu. Capendu chì a nutizia di u so attu hè digià spargugliatu; Mosè teme per a so vita è fughje l'Egittu versu Madian.</w:t>
      </w:r>
    </w:p>
    <w:p/>
    <w:p>
      <w:r xmlns:w="http://schemas.openxmlformats.org/wordprocessingml/2006/main">
        <w:t xml:space="preserve">In riassuntu:</w:t>
      </w:r>
    </w:p>
    <w:p>
      <w:r xmlns:w="http://schemas.openxmlformats.org/wordprocessingml/2006/main">
        <w:t xml:space="preserve">Exodus 2 presenta:</w:t>
      </w:r>
    </w:p>
    <w:p>
      <w:r xmlns:w="http://schemas.openxmlformats.org/wordprocessingml/2006/main">
        <w:t xml:space="preserve">Un coppiu di Leviti chì oculta u so figliolu da u decretu di Faraone;</w:t>
      </w:r>
    </w:p>
    <w:p>
      <w:r xmlns:w="http://schemas.openxmlformats.org/wordprocessingml/2006/main">
        <w:t xml:space="preserve">Pusendulu in una cestera trà canne di u fiume Nilu;</w:t>
      </w:r>
    </w:p>
    <w:p>
      <w:r xmlns:w="http://schemas.openxmlformats.org/wordprocessingml/2006/main">
        <w:t xml:space="preserve">A figliola di Faraone u scuprerà è l'adopra cum'è u so propiu.</w:t>
      </w:r>
    </w:p>
    <w:p/>
    <w:p>
      <w:r xmlns:w="http://schemas.openxmlformats.org/wordprocessingml/2006/main">
        <w:t xml:space="preserve">A surella di Mosè chì s'arrangeva per a so mamma per diventà a so infermiera;</w:t>
      </w:r>
    </w:p>
    <w:p>
      <w:r xmlns:w="http://schemas.openxmlformats.org/wordprocessingml/2006/main">
        <w:t xml:space="preserve">Mosè cresce sottu à a prutezzione di Faraone;</w:t>
      </w:r>
    </w:p>
    <w:p>
      <w:r xmlns:w="http://schemas.openxmlformats.org/wordprocessingml/2006/main">
        <w:t xml:space="preserve">Testimone un maestru egizianu maltrattendu un schiavu ebreu.</w:t>
      </w:r>
    </w:p>
    <w:p/>
    <w:p>
      <w:r xmlns:w="http://schemas.openxmlformats.org/wordprocessingml/2006/main">
        <w:t xml:space="preserve">Mosè uccidendu un egizianu per rabbia;</w:t>
      </w:r>
    </w:p>
    <w:p>
      <w:r xmlns:w="http://schemas.openxmlformats.org/wordprocessingml/2006/main">
        <w:t xml:space="preserve">Fughjendu l'Eggittu dopu esse interrugatu nantu à e so azzioni;</w:t>
      </w:r>
    </w:p>
    <w:p>
      <w:r xmlns:w="http://schemas.openxmlformats.org/wordprocessingml/2006/main">
        <w:t xml:space="preserve">In cerca di rifughju in Midian per paura per a so vita.</w:t>
      </w:r>
    </w:p>
    <w:p/>
    <w:p>
      <w:r xmlns:w="http://schemas.openxmlformats.org/wordprocessingml/2006/main">
        <w:t xml:space="preserve">Stu capitulu pone un fundamentu impurtante per a prima vita di Mosè prima di diventà unu di i capi più significativi di Israele. Mette in risaltu a pruvvidenza di Diu attraversu circustanze improbabili cum'è Mosè esse salvatu da a figliola di Faraone malgradu i tentativi di infanticidiu contr'à i picciotti ebrei. Prefigura ancu u futuru rolu di Mosè cum'è liberatore per via di a so giusta indignazione versu l'inghjustizia, ma rivela ancu cumu questu attu u porta à l'esiliu da l'Eggittu induve Diu eventualmente u chjamarà per scopi più grandi.</w:t>
      </w:r>
    </w:p>
    <w:p/>
    <w:p>
      <w:r xmlns:w="http://schemas.openxmlformats.org/wordprocessingml/2006/main">
        <w:t xml:space="preserve">Esodu 2:1 È andò un omu di a casa di Levi, è hà pigliatu in moglie una figliola di Levi.</w:t>
      </w:r>
    </w:p>
    <w:p/>
    <w:p>
      <w:r xmlns:w="http://schemas.openxmlformats.org/wordprocessingml/2006/main">
        <w:t xml:space="preserve">Un omu di a casa di Levi hà maritatu cù una figliola di Levi.</w:t>
      </w:r>
    </w:p>
    <w:p/>
    <w:p>
      <w:r xmlns:w="http://schemas.openxmlformats.org/wordprocessingml/2006/main">
        <w:t xml:space="preserve">1. L'impurtanza di u matrimoniu divinu</w:t>
      </w:r>
    </w:p>
    <w:p/>
    <w:p>
      <w:r xmlns:w="http://schemas.openxmlformats.org/wordprocessingml/2006/main">
        <w:t xml:space="preserve">2. Building Strong Family Foundations</w:t>
      </w:r>
    </w:p>
    <w:p/>
    <w:p>
      <w:r xmlns:w="http://schemas.openxmlformats.org/wordprocessingml/2006/main">
        <w:t xml:space="preserve">1. Efesini 5: 22-33 - Moglie, sottumettenu à i vostri mariti, cum'è à u Signore.</w:t>
      </w:r>
    </w:p>
    <w:p/>
    <w:p>
      <w:r xmlns:w="http://schemas.openxmlformats.org/wordprocessingml/2006/main">
        <w:t xml:space="preserve">2. Genesis 2:24 - Per quessa, un omu abbandunarà u so babbu è a mamma è si unisce à a so moglia, è diventeranu una sola carne.</w:t>
      </w:r>
    </w:p>
    <w:p/>
    <w:p>
      <w:r xmlns:w="http://schemas.openxmlformats.org/wordprocessingml/2006/main">
        <w:t xml:space="preserve">Exodus 2:2 È a donna hà cuncepitu, è hà parturitu un figliolu;</w:t>
      </w:r>
    </w:p>
    <w:p/>
    <w:p>
      <w:r xmlns:w="http://schemas.openxmlformats.org/wordprocessingml/2006/main">
        <w:t xml:space="preserve">A donna hà cuncipitu è hà datu un figliolu, chì era un bellu zitellu, cusì l'hà ammucciatu per trè mesi.</w:t>
      </w:r>
    </w:p>
    <w:p/>
    <w:p>
      <w:r xmlns:w="http://schemas.openxmlformats.org/wordprocessingml/2006/main">
        <w:t xml:space="preserve">1: A prutezzione di Diu pò esse truvata in lochi inaspettati.</w:t>
      </w:r>
    </w:p>
    <w:p/>
    <w:p>
      <w:r xmlns:w="http://schemas.openxmlformats.org/wordprocessingml/2006/main">
        <w:t xml:space="preserve">2: Diu pò trasfurmà ogni situazione in una benedizzione.</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Salmu 27: 1 - "U Signore hè a mo luce è a mo salvezza; di quale aghju paura? U Signore hè a fortezza di a mo vita; di quale aghju a paura?"</w:t>
      </w:r>
    </w:p>
    <w:p/>
    <w:p>
      <w:r xmlns:w="http://schemas.openxmlformats.org/wordprocessingml/2006/main">
        <w:t xml:space="preserve">Exodus 2:3 È quandu ùn pudia più piattà lu, pigliò per ellu un arche di giunchi, è l'imbassava di bava è di pece, è ci mise u zitellu. è l'hà postu in i bandieri à l'orlu di u fiumu.</w:t>
      </w:r>
    </w:p>
    <w:p/>
    <w:p>
      <w:r xmlns:w="http://schemas.openxmlformats.org/wordprocessingml/2006/main">
        <w:t xml:space="preserve">Per prutege u so figliolu, una mamma u mettiu in un'arca di giunchi, ch'ella avia inzuppatu cù slime è pece, è l'hà postu in i bandieri à u bordu di u fiume.</w:t>
      </w:r>
    </w:p>
    <w:p/>
    <w:p>
      <w:r xmlns:w="http://schemas.openxmlformats.org/wordprocessingml/2006/main">
        <w:t xml:space="preserve">1. A forza incredibile di l'amore di a mamma</w:t>
      </w:r>
    </w:p>
    <w:p/>
    <w:p>
      <w:r xmlns:w="http://schemas.openxmlformats.org/wordprocessingml/2006/main">
        <w:t xml:space="preserve">2. U putere di a fede in i tempi difficiuli</w:t>
      </w:r>
    </w:p>
    <w:p/>
    <w:p>
      <w:r xmlns:w="http://schemas.openxmlformats.org/wordprocessingml/2006/main">
        <w:t xml:space="preserve">1. Rumani 8:28 È sapemu chì in tuttu ciò chì Diu travaglia per u bè di quelli chì l'amate, chì sò stati chjamati secondu u so scopu.</w:t>
      </w:r>
    </w:p>
    <w:p/>
    <w:p>
      <w:r xmlns:w="http://schemas.openxmlformats.org/wordprocessingml/2006/main">
        <w:t xml:space="preserve">2. Salmu 46: 1-2 Diu hè u nostru refuggiu è forza, un aiutu sempre presente in i prublemi. Dunque ùn avemu micca paura, ancu s'è a terra cede è e muntagne cascanu in u core di u mare.</w:t>
      </w:r>
    </w:p>
    <w:p/>
    <w:p>
      <w:r xmlns:w="http://schemas.openxmlformats.org/wordprocessingml/2006/main">
        <w:t xml:space="preserve">Exodus 2:4 È a so surella stava luntanu, per sapè ciò chì li avissi da fà.</w:t>
      </w:r>
    </w:p>
    <w:p/>
    <w:p>
      <w:r xmlns:w="http://schemas.openxmlformats.org/wordprocessingml/2006/main">
        <w:t xml:space="preserve">A surella di Mosè fighjulava da una distanza per vede ciò chì li passava.</w:t>
      </w:r>
    </w:p>
    <w:p/>
    <w:p>
      <w:r xmlns:w="http://schemas.openxmlformats.org/wordprocessingml/2006/main">
        <w:t xml:space="preserve">1. Diu vigilà nantu à noi in i tempi difficiuli.</w:t>
      </w:r>
    </w:p>
    <w:p/>
    <w:p>
      <w:r xmlns:w="http://schemas.openxmlformats.org/wordprocessingml/2006/main">
        <w:t xml:space="preserve">2. Avemu sempre a fiducia in Diu, ùn importa micca a situazione.</w:t>
      </w:r>
    </w:p>
    <w:p/>
    <w:p>
      <w:r xmlns:w="http://schemas.openxmlformats.org/wordprocessingml/2006/main">
        <w:t xml:space="preserve">1. Salmu 34: 7 - L'ànghjulu di u Signore campa intornu à quelli chì u teme, è li libera.</w:t>
      </w:r>
    </w:p>
    <w:p/>
    <w:p>
      <w:r xmlns:w="http://schemas.openxmlformats.org/wordprocessingml/2006/main">
        <w:t xml:space="preserve">2. Rumani 8:28 - È sapemu chì tutte e cose travaglianu inseme per u bè à quelli chì amanu à Diu, à quelli chì sò chjamati secondu u so scopu.</w:t>
      </w:r>
    </w:p>
    <w:p/>
    <w:p>
      <w:r xmlns:w="http://schemas.openxmlformats.org/wordprocessingml/2006/main">
        <w:t xml:space="preserve">Esodu 2:5 È a figliola di Faraone ghjunse per lavà si in u fiume. è e so fanciulle caminavanu à fiancu di u fiume; è quand'ella vide l'arca à mezu à i bandieri, mandò a so serva per piglià.</w:t>
      </w:r>
    </w:p>
    <w:p/>
    <w:p>
      <w:r xmlns:w="http://schemas.openxmlformats.org/wordprocessingml/2006/main">
        <w:t xml:space="preserve">A figliola di Faraone scopre l'arca di Mosè trà e bandiere à u fiumu mentre si lavava.</w:t>
      </w:r>
    </w:p>
    <w:p/>
    <w:p>
      <w:r xmlns:w="http://schemas.openxmlformats.org/wordprocessingml/2006/main">
        <w:t xml:space="preserve">1. U discernimentu hè necessariu quandu si face cù sfide inespettate.</w:t>
      </w:r>
    </w:p>
    <w:p/>
    <w:p>
      <w:r xmlns:w="http://schemas.openxmlformats.org/wordprocessingml/2006/main">
        <w:t xml:space="preserve">2. Avemu da esse attenti à ricunnosce i rigali di Diu ancu quandu sò disguised.</w:t>
      </w:r>
    </w:p>
    <w:p/>
    <w:p>
      <w:r xmlns:w="http://schemas.openxmlformats.org/wordprocessingml/2006/main">
        <w:t xml:space="preserve">1. Pruverbi 2: 3-5 - "Iè, s'è vo gridate per discernimentu, è alzate a to voce per l'intelligenza, se a cercate cum'è l'argentu, è a cercate cum'è tesori nascosti, allora capirete u timore di u Signore, è truvà a cunniscenza di Diu ".</w:t>
      </w:r>
    </w:p>
    <w:p/>
    <w:p>
      <w:r xmlns:w="http://schemas.openxmlformats.org/wordprocessingml/2006/main">
        <w:t xml:space="preserve">2. Marcu 4: 24-25 - "È li disse: "Fate attente à ciò chì avete intesu. Cù a listessa misura chì aduprate, serà misurata à voi; è à voi chì sentenu, serà datu più. Per quellu chì hà. On lui donnera de plus, mais à celui qui n'a pas, même ce qu'il a, lui sera ôté.</w:t>
      </w:r>
    </w:p>
    <w:p/>
    <w:p>
      <w:r xmlns:w="http://schemas.openxmlformats.org/wordprocessingml/2006/main">
        <w:t xml:space="preserve">Esodu 2:6 È quandu l'avia apertu, hà vistu u zitellu, è eccu, u zitellu pienghje. È hà avutu cumpassione di ellu, è disse : Questu hè unu di i figlioli di l'Ebrei.</w:t>
      </w:r>
    </w:p>
    <w:p/>
    <w:p>
      <w:r xmlns:w="http://schemas.openxmlformats.org/wordprocessingml/2006/main">
        <w:t xml:space="preserve">A figliola di Faraone truvò un zitellu in u fiumu Nilu è hà capitu chì era un zitellu ebreu. Hà avutu cumpassione per ellu è hà sceltu di cura di ellu.</w:t>
      </w:r>
    </w:p>
    <w:p/>
    <w:p>
      <w:r xmlns:w="http://schemas.openxmlformats.org/wordprocessingml/2006/main">
        <w:t xml:space="preserve">1: Diu ci chjama à dimustrà cumpassione è cura di quelli in bisognu.</w:t>
      </w:r>
    </w:p>
    <w:p/>
    <w:p>
      <w:r xmlns:w="http://schemas.openxmlformats.org/wordprocessingml/2006/main">
        <w:t xml:space="preserve">2: Tutti avemu un postu in u regnu di Diu è ellu ci furnisce.</w:t>
      </w:r>
    </w:p>
    <w:p/>
    <w:p>
      <w:r xmlns:w="http://schemas.openxmlformats.org/wordprocessingml/2006/main">
        <w:t xml:space="preserve">1: Matteu 25: 35-40 - Perchè eru fame è m'hà datu qualcosa da manghjà, eru sete è m'hà datu qualcosa da beie, eru straneru è m'hà invitatu à entre.</w:t>
      </w:r>
    </w:p>
    <w:p/>
    <w:p>
      <w:r xmlns:w="http://schemas.openxmlformats.org/wordprocessingml/2006/main">
        <w:t xml:space="preserve">2: Ghjacumu 1:27 - A religione chì Diu u nostru Babbu accetta cum'è pura è senza difetti hè questu: per guardà l'orfani è e veduve in a so angustia è per mantene da esse contaminati da u mondu.</w:t>
      </w:r>
    </w:p>
    <w:p/>
    <w:p>
      <w:r xmlns:w="http://schemas.openxmlformats.org/wordprocessingml/2006/main">
        <w:t xml:space="preserve">Esodu 2:7 Allora a so surella disse à a figliola di Faraone: "Varaghju à chjamà à tè una nutrice di e donne ebree, per ch'ella possa allatta u zitellu per tè?</w:t>
      </w:r>
    </w:p>
    <w:p/>
    <w:p>
      <w:r xmlns:w="http://schemas.openxmlformats.org/wordprocessingml/2006/main">
        <w:t xml:space="preserve">A surella di Mosè prupone à a figliola di Faraone ch'ella duveria impiegà una infermiera ebraica per Mosè.</w:t>
      </w:r>
    </w:p>
    <w:p/>
    <w:p>
      <w:r xmlns:w="http://schemas.openxmlformats.org/wordprocessingml/2006/main">
        <w:t xml:space="preserve">1. L'impurtanza di a famiglia: a surella di Mosè mostra lealtà è cura per u so fratellu, ancu in circustanze difficili.</w:t>
      </w:r>
    </w:p>
    <w:p/>
    <w:p>
      <w:r xmlns:w="http://schemas.openxmlformats.org/wordprocessingml/2006/main">
        <w:t xml:space="preserve">2. Pruvisione di Diu: Malgradu u so esiliu, Diu furnisce una infermiera per Mosè attraversu l'ingegnu di a so surella.</w:t>
      </w:r>
    </w:p>
    <w:p/>
    <w:p>
      <w:r xmlns:w="http://schemas.openxmlformats.org/wordprocessingml/2006/main">
        <w:t xml:space="preserve">1. Genesi 50: 20 - "Avete intesu u male contr'à mè, ma Diu l'hà intesu per u bonu per fà stu risultatu attuale, per priservà parechje persone vive".</w:t>
      </w:r>
    </w:p>
    <w:p/>
    <w:p>
      <w:r xmlns:w="http://schemas.openxmlformats.org/wordprocessingml/2006/main">
        <w:t xml:space="preserve">2. Salmu 23: 4 - "Ancu s'è andu per a valle più scura, ùn temeraghju micca u male, perchè site cun mè; u vostru bastone è u vostru bastone, mi cunsulanu".</w:t>
      </w:r>
    </w:p>
    <w:p/>
    <w:p>
      <w:r xmlns:w="http://schemas.openxmlformats.org/wordprocessingml/2006/main">
        <w:t xml:space="preserve">Esodu 2:8 È a figliola di Faraone li disse: Vai. È a cameriera andò è chjamò a mamma di u zitellu.</w:t>
      </w:r>
    </w:p>
    <w:p/>
    <w:p>
      <w:r xmlns:w="http://schemas.openxmlformats.org/wordprocessingml/2006/main">
        <w:t xml:space="preserve">A figliola di Faraone dice à a cameriera per andà à chjamà a mamma di u zitellu.</w:t>
      </w:r>
    </w:p>
    <w:p/>
    <w:p>
      <w:r xmlns:w="http://schemas.openxmlformats.org/wordprocessingml/2006/main">
        <w:t xml:space="preserve">1. Dopu à a vulintà di Diu: Esaminendu a Storia di Mosè</w:t>
      </w:r>
    </w:p>
    <w:p/>
    <w:p>
      <w:r xmlns:w="http://schemas.openxmlformats.org/wordprocessingml/2006/main">
        <w:t xml:space="preserve">2. L'impurtanza di l'ubbidienza in a Bibbia</w:t>
      </w:r>
    </w:p>
    <w:p/>
    <w:p>
      <w:r xmlns:w="http://schemas.openxmlformats.org/wordprocessingml/2006/main">
        <w:t xml:space="preserve">1. Isaia 55: 8-9 - "Perchè i mo pinsamenti ùn sò micca i vostri pinsamenti, nè i vostri modi sò i mo modi", dice u Signore. "Cumu i celi sò più altu ch'è a terra, cusì sò i mo modi più altu ch'è i vostri modi è i mo pinsamenti chè i vostri pinsamenti".</w:t>
      </w:r>
    </w:p>
    <w:p/>
    <w:p>
      <w:r xmlns:w="http://schemas.openxmlformats.org/wordprocessingml/2006/main">
        <w:t xml:space="preserve">2. Deuteronomiu 11: 26-28 - "Vedi, aghju prisintatu davanti à voi oghje una benedizzione è una malidizzione: a benedizzione, se ubbidite à i cumandamenti di u Signore, u vostru Diu, chì vi cumandatu oghje, è a malidizzione, si Ùn ubbidite micca à i cumandamenti di u Signore, u vostru Diu, ma alluntanate da a strada ch'e aghju cumandatu oghje, per andà dopu à altri dii chì ùn avete micca cunnisciutu.</w:t>
      </w:r>
    </w:p>
    <w:p/>
    <w:p>
      <w:r xmlns:w="http://schemas.openxmlformats.org/wordprocessingml/2006/main">
        <w:t xml:space="preserve">Esodu 2:9 È a figliola di Faraone li disse: "Porta stu zitellu, è allattallu per mè, è ti daraghju u to salariu". È a donna pigliò u zitellu, è l'allatta.</w:t>
      </w:r>
    </w:p>
    <w:p/>
    <w:p>
      <w:r xmlns:w="http://schemas.openxmlformats.org/wordprocessingml/2006/main">
        <w:t xml:space="preserve">A figliola di Faraone hà dumandatu à una donna per piglià a cura di un zitellu, chì a donna accunsenu à fà in cambiu di salari.</w:t>
      </w:r>
    </w:p>
    <w:p/>
    <w:p>
      <w:r xmlns:w="http://schemas.openxmlformats.org/wordprocessingml/2006/main">
        <w:t xml:space="preserve">1. Diu hà da furnisce per noi in modi inaspettati.</w:t>
      </w:r>
    </w:p>
    <w:p/>
    <w:p>
      <w:r xmlns:w="http://schemas.openxmlformats.org/wordprocessingml/2006/main">
        <w:t xml:space="preserve">2. Diu hà da aduprà a ghjente ordinaria per fà cose straordinarie.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Filippesi 4:19 - "È u mo Diu hà da furnisce tutti i vostri bisogni secondu a so ricchezza in gloria in Cristu Ghjesù".</w:t>
      </w:r>
    </w:p>
    <w:p/>
    <w:p>
      <w:r xmlns:w="http://schemas.openxmlformats.org/wordprocessingml/2006/main">
        <w:t xml:space="preserve">Esodu 2:10 È u zitellu hà crisciutu, è u purtò à a figliola di Faraone, è diventò u so figliolu. E chjamò u so nome Mosè, è disse: Perchè l'aghju tiratu fora di l'acqua.</w:t>
      </w:r>
    </w:p>
    <w:p/>
    <w:p>
      <w:r xmlns:w="http://schemas.openxmlformats.org/wordprocessingml/2006/main">
        <w:t xml:space="preserve">A storia di a nascita di Mosè è l'adopzione da a figliola di Faraone hè cuntata in Esodu 2:10.</w:t>
      </w:r>
    </w:p>
    <w:p/>
    <w:p>
      <w:r xmlns:w="http://schemas.openxmlformats.org/wordprocessingml/2006/main">
        <w:t xml:space="preserve">1. Cumu Diu usa a ghjente più improbabile per cumpiendu u so pianu divinu.</w:t>
      </w:r>
    </w:p>
    <w:p/>
    <w:p>
      <w:r xmlns:w="http://schemas.openxmlformats.org/wordprocessingml/2006/main">
        <w:t xml:space="preserve">2. U putere di a fede in fronte di grandi probabilità.</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Exodus 2:11 In quelli ghjorni, quandu Mosè era grande, si n'andò versu i so fratelli, è fighjulà i so carichi, è hà vistu un Egizianu chì batteva un Ebreu, unu di i so fratelli.</w:t>
      </w:r>
    </w:p>
    <w:p/>
    <w:p>
      <w:r xmlns:w="http://schemas.openxmlformats.org/wordprocessingml/2006/main">
        <w:t xml:space="preserve">Mosè hà vistu un Egizianu maltrattendu unu di i so cumpagni ebrei, è hà agitu per difendelu.</w:t>
      </w:r>
    </w:p>
    <w:p/>
    <w:p>
      <w:r xmlns:w="http://schemas.openxmlformats.org/wordprocessingml/2006/main">
        <w:t xml:space="preserve">1. L'esempiu di Mosè : a difesa di a ghjustizia è a difesa di l'oppressi.</w:t>
      </w:r>
    </w:p>
    <w:p/>
    <w:p>
      <w:r xmlns:w="http://schemas.openxmlformats.org/wordprocessingml/2006/main">
        <w:t xml:space="preserve">2. Semu tutti chjamati à esse una luce in a bughjura, cum'è Mosè era.</w:t>
      </w:r>
    </w:p>
    <w:p/>
    <w:p>
      <w:r xmlns:w="http://schemas.openxmlformats.org/wordprocessingml/2006/main">
        <w:t xml:space="preserve">1. Exodus 2:11 - In quelli ghjorni, quandu Mosè era grande, si n'andò versu i so fratelli, è fighjulà i so carichi, è hà vistu un Egizianu chì batteva un Ebreu, unu di i so fratelli.</w:t>
      </w:r>
    </w:p>
    <w:p/>
    <w:p>
      <w:r xmlns:w="http://schemas.openxmlformats.org/wordprocessingml/2006/main">
        <w:t xml:space="preserve">2. Pruverbi 31: 8-9 - Apri a bocca per i muti in a causa di tutti quelli chì sò numinati à a distruzzione. Apri a to bocca, ghjudicheghja ghjustu, è difende a causa di i poveri è di i miseri.</w:t>
      </w:r>
    </w:p>
    <w:p/>
    <w:p>
      <w:r xmlns:w="http://schemas.openxmlformats.org/wordprocessingml/2006/main">
        <w:t xml:space="preserve">Exodus 2:12 E guardò da quì è da quì, è, videndu ch'ellu ùn ci era omu, tumbò l'Egizianu, è u piatta in a rena.</w:t>
      </w:r>
    </w:p>
    <w:p/>
    <w:p>
      <w:r xmlns:w="http://schemas.openxmlformats.org/wordprocessingml/2006/main">
        <w:t xml:space="preserve">Mosè, in un mumentu di disperazione, ammazza un Egizianu per maltrattu un ebreu è piatta u corpu in a sabbia.</w:t>
      </w:r>
    </w:p>
    <w:p/>
    <w:p>
      <w:r xmlns:w="http://schemas.openxmlformats.org/wordprocessingml/2006/main">
        <w:t xml:space="preserve">1. U putere di a disperazione: Cumu risponde à e sfide di a vita</w:t>
      </w:r>
    </w:p>
    <w:p/>
    <w:p>
      <w:r xmlns:w="http://schemas.openxmlformats.org/wordprocessingml/2006/main">
        <w:t xml:space="preserve">2. U pesu di rispunsabilità: cumu fà decisioni difficili</w:t>
      </w:r>
    </w:p>
    <w:p/>
    <w:p>
      <w:r xmlns:w="http://schemas.openxmlformats.org/wordprocessingml/2006/main">
        <w:t xml:space="preserve">1. Genesi 4: 8-9 - "E Cain hà parlatu cù Abel, u so fratellu, è avvene chì, quand'elli eranu in u campu, Cain s'elevò contr'à Abel, u so fratellu, è u tombu. È u Signore disse à Cainu. , Induva hè u to fratellu Abele ? È ellu disse : Ùn sò micca: Sò u guardianu di u mo fratellu ?</w:t>
      </w:r>
    </w:p>
    <w:p/>
    <w:p>
      <w:r xmlns:w="http://schemas.openxmlformats.org/wordprocessingml/2006/main">
        <w:t xml:space="preserve">2. Pruverbi 24: 17-18 - "Ùn vi rallegrate quandu u vostru nemicu cade, è chì u to core ùn si rallegra quandu si stumbled: perchè u Signore a veda, è ùn li dispiace, è si alluntanassi a so còllera da ellu".</w:t>
      </w:r>
    </w:p>
    <w:p/>
    <w:p>
      <w:r xmlns:w="http://schemas.openxmlformats.org/wordprocessingml/2006/main">
        <w:t xml:space="preserve">Exodus 2:13 13 È quandu surtì u sicondu ghjornu, eccu, dui omi di l'Ebrei si litigavanu inseme, è disse à quellu chì hà fattu u male: Perchè batti u to cumpagnu?</w:t>
      </w:r>
    </w:p>
    <w:p/>
    <w:p>
      <w:r xmlns:w="http://schemas.openxmlformats.org/wordprocessingml/2006/main">
        <w:t xml:space="preserve">Mosè hà assistitu à dui Ebrei chì si litigavanu è dumandò perchè u malfattore sbatteva u so cumpagnu.</w:t>
      </w:r>
    </w:p>
    <w:p/>
    <w:p>
      <w:r xmlns:w="http://schemas.openxmlformats.org/wordprocessingml/2006/main">
        <w:t xml:space="preserve">1. U putere di u pirdunu: Piglià un postu per a pace</w:t>
      </w:r>
    </w:p>
    <w:p/>
    <w:p>
      <w:r xmlns:w="http://schemas.openxmlformats.org/wordprocessingml/2006/main">
        <w:t xml:space="preserve">2. L'Impattu di e Nostre Azioni: Cumu Trattemu l'altri Matters</w:t>
      </w:r>
    </w:p>
    <w:p/>
    <w:p>
      <w:r xmlns:w="http://schemas.openxmlformats.org/wordprocessingml/2006/main">
        <w:t xml:space="preserve">1. Matteu 5: 9 - "Beati i pacificatori, perchè seranu chjamati figlioli di Diu".</w:t>
      </w:r>
    </w:p>
    <w:p/>
    <w:p>
      <w:r xmlns:w="http://schemas.openxmlformats.org/wordprocessingml/2006/main">
        <w:t xml:space="preserve">2. Ephesians 4: 2-3 - "Cù ogni umiltà è mitezza, cù longa pazienza, sopportendu l'un l'altru in amore; Pruvate di mantene l'unità di u Spìritu in u ligame di a pace".</w:t>
      </w:r>
    </w:p>
    <w:p/>
    <w:p>
      <w:r xmlns:w="http://schemas.openxmlformats.org/wordprocessingml/2006/main">
        <w:t xml:space="preserve">Esodu 2:14 È disse: Quale hè chì t'hà fattu un principe è un ghjudice nantu à noi? Intende di tumbà mè cum'è l'Egizianu? È Mosè hà paura, è disse: Di sicuru, questu hè cunnisciutu.</w:t>
      </w:r>
    </w:p>
    <w:p/>
    <w:p>
      <w:r xmlns:w="http://schemas.openxmlformats.org/wordprocessingml/2006/main">
        <w:t xml:space="preserve">Mosè hè statu accusatu di tumbà un Egizianu è hè statu interrugatu nantu à a so autorità di guvernà nantu à elli.</w:t>
      </w:r>
    </w:p>
    <w:p/>
    <w:p>
      <w:r xmlns:w="http://schemas.openxmlformats.org/wordprocessingml/2006/main">
        <w:t xml:space="preserve">1: Diu pò travaglià attraversu qualcunu, indipendentemente da età o sperienza.</w:t>
      </w:r>
    </w:p>
    <w:p/>
    <w:p>
      <w:r xmlns:w="http://schemas.openxmlformats.org/wordprocessingml/2006/main">
        <w:t xml:space="preserve">2: Diu pò aduprà i nostri sbagli per travaglià per a so gloria.</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1 Petru 4:10 - Cum'è ogni omu hà ricevutu u rigalu, ancu cusì u stessu ministranu l'unu à l'altru, cum'è boni amministratori di a grazia di Diu.</w:t>
      </w:r>
    </w:p>
    <w:p/>
    <w:p>
      <w:r xmlns:w="http://schemas.openxmlformats.org/wordprocessingml/2006/main">
        <w:t xml:space="preserve">Esodu 2:15 Quandu Faraone hà intesu sta cosa, circava di tumbà Mosè. Mais Moïse s'enfuit devant le Pharaon et s'installa dans le pays de Madian, et il s'assit près d'un puits.</w:t>
      </w:r>
    </w:p>
    <w:p/>
    <w:p>
      <w:r xmlns:w="http://schemas.openxmlformats.org/wordprocessingml/2006/main">
        <w:t xml:space="preserve">Mosè hè statu furzatu à fughje da u Faraone per u tentativu di Faraone di tumballu. Hè scappatu in a terra di Madian è si riposò vicinu à un pozzu.</w:t>
      </w:r>
    </w:p>
    <w:p/>
    <w:p>
      <w:r xmlns:w="http://schemas.openxmlformats.org/wordprocessingml/2006/main">
        <w:t xml:space="preserve">1. Diu ci libera da u male, ancu quandu pare impussibile.</w:t>
      </w:r>
    </w:p>
    <w:p/>
    <w:p>
      <w:r xmlns:w="http://schemas.openxmlformats.org/wordprocessingml/2006/main">
        <w:t xml:space="preserve">2. Pudemu truvà pace è riposu in a vulintà di Diu.</w:t>
      </w:r>
    </w:p>
    <w:p/>
    <w:p>
      <w:r xmlns:w="http://schemas.openxmlformats.org/wordprocessingml/2006/main">
        <w:t xml:space="preserve">1. Isaia 43: 2 - "Quandu passate à traversu l'acque, seraghju cun voi; è à traversu i fiumi, ùn vi sguassate micca; quandu andate à traversu u focu ùn sarete micca brusgiatu, è a fiamma ùn ti consumerà micca. ."</w:t>
      </w:r>
    </w:p>
    <w:p/>
    <w:p>
      <w:r xmlns:w="http://schemas.openxmlformats.org/wordprocessingml/2006/main">
        <w:t xml:space="preserve">2. Salmu 46:10 - "Siate tranquillu, è sapete chì sò Diu. Seraghju exaltatu trà e nazioni, seraghju exaltatu in a terra!"</w:t>
      </w:r>
    </w:p>
    <w:p/>
    <w:p>
      <w:r xmlns:w="http://schemas.openxmlformats.org/wordprocessingml/2006/main">
        <w:t xml:space="preserve">Exodus 2:16 Or, u prete di Madian avia sette figliole, è ghjunsenu, tiravanu l'acqua, è pieniu l'abbeveratoi per abbeverà a banda di u so babbu.</w:t>
      </w:r>
    </w:p>
    <w:p/>
    <w:p>
      <w:r xmlns:w="http://schemas.openxmlformats.org/wordprocessingml/2006/main">
        <w:t xml:space="preserve">U prete di Madian avia sette figliole chì venenu à piglià l'acqua per abbeverà a banda di u so babbu.</w:t>
      </w:r>
    </w:p>
    <w:p/>
    <w:p>
      <w:r xmlns:w="http://schemas.openxmlformats.org/wordprocessingml/2006/main">
        <w:t xml:space="preserve">1: In i tempi di l'adversità, Diu ci darà a forza è u curagiu per aiutà à quelli chì anu bisognu - ancu quandu hè difficiule.</w:t>
      </w:r>
    </w:p>
    <w:p/>
    <w:p>
      <w:r xmlns:w="http://schemas.openxmlformats.org/wordprocessingml/2006/main">
        <w:t xml:space="preserve">2: Semu chjamati per serve à l'altri è aiutalli in ogni modu chì pudemu, ùn importa micca a difficultà.</w:t>
      </w:r>
    </w:p>
    <w:p/>
    <w:p>
      <w:r xmlns:w="http://schemas.openxmlformats.org/wordprocessingml/2006/main">
        <w:t xml:space="preserve">1: Isaia 1: 17 - "Amparate à fà u dirittu; cercate a ghjustizia. Difende l'oppressi. Pigliate a causa di l'orfane; fate u casu di a vedova".</w:t>
      </w:r>
    </w:p>
    <w:p/>
    <w:p>
      <w:r xmlns:w="http://schemas.openxmlformats.org/wordprocessingml/2006/main">
        <w:t xml:space="preserve">2: Ghjacumu 1:27 - "A religione chì Diu u nostru Babbu accetta cum'è pura è senza difetti hè questu: per guardà l'orfani è e veduve in a so angustia è per mantene da esse contaminati da u mondu".</w:t>
      </w:r>
    </w:p>
    <w:p/>
    <w:p>
      <w:r xmlns:w="http://schemas.openxmlformats.org/wordprocessingml/2006/main">
        <w:t xml:space="preserve">Exodus 2:17 È i pastori sò ghjunti è li cacciavanu, ma Mosè si leva è li aiuta, è abbeverò u so peghju.</w:t>
      </w:r>
    </w:p>
    <w:p/>
    <w:p>
      <w:r xmlns:w="http://schemas.openxmlformats.org/wordprocessingml/2006/main">
        <w:t xml:space="preserve">Mosè hà dimustratu u so curagiu è a so cumpassione quandu si spostò per e figliole di Jethro è l'aiutavanu à abbeverà u so gregnu.</w:t>
      </w:r>
    </w:p>
    <w:p/>
    <w:p>
      <w:r xmlns:w="http://schemas.openxmlformats.org/wordprocessingml/2006/main">
        <w:t xml:space="preserve">1. U Curaggiu di Cumpassione</w:t>
      </w:r>
    </w:p>
    <w:p/>
    <w:p>
      <w:r xmlns:w="http://schemas.openxmlformats.org/wordprocessingml/2006/main">
        <w:t xml:space="preserve">2. Standing Up for What is Right</w:t>
      </w:r>
    </w:p>
    <w:p/>
    <w:p>
      <w:r xmlns:w="http://schemas.openxmlformats.org/wordprocessingml/2006/main">
        <w:t xml:space="preserve">1. Pruverbii 31: 8-9 - "Parlate per quelli chì ùn ponu micca parlà per elli stessi, per i diritti di tutti quelli chì sò indispensabili. Parlà è ghjudicà bè; difende i diritti di i poveri è di i bisogni ".</w:t>
      </w:r>
    </w:p>
    <w:p/>
    <w:p>
      <w:r xmlns:w="http://schemas.openxmlformats.org/wordprocessingml/2006/main">
        <w:t xml:space="preserve">2. 1 Ghjuvanni 3: 16-18 - "Hè cusì chì sapemu ciò chì l'amore hè: Ghjesù Cristu hà datu a so vita per noi. È avemu da mette a nostra vita per i nostri fratelli è surelle. Se qualchissia hà pussidimentu materiale è vede. un fratellu o surella in bisognu, ma ùn hà micca pietà di elli, cumu pò esse l'amore di Diu in quella persona ? Cari figlioli, ùn amemu micca cù parolle o parolle, ma cù azzione è in verità ".</w:t>
      </w:r>
    </w:p>
    <w:p/>
    <w:p>
      <w:r xmlns:w="http://schemas.openxmlformats.org/wordprocessingml/2006/main">
        <w:t xml:space="preserve">Esodu 2:18 È quandu sò ghjunti à Reuel, u so babbu, disse: "Comu hè chì site ghjuntu cusì prestu oghje?"</w:t>
      </w:r>
    </w:p>
    <w:p/>
    <w:p>
      <w:r xmlns:w="http://schemas.openxmlformats.org/wordprocessingml/2006/main">
        <w:t xml:space="preserve">Reuel hà dumandatu à e so figliole perchè eranu tornati cusì prestu da u pozzu.</w:t>
      </w:r>
    </w:p>
    <w:p/>
    <w:p>
      <w:r xmlns:w="http://schemas.openxmlformats.org/wordprocessingml/2006/main">
        <w:t xml:space="preserve">1. U timing di Diu hè perfettu: a sorpresa di Reuel ci insegna à confià in u timing perfettu di Diu.</w:t>
      </w:r>
    </w:p>
    <w:p/>
    <w:p>
      <w:r xmlns:w="http://schemas.openxmlformats.org/wordprocessingml/2006/main">
        <w:t xml:space="preserve">2. Fiducia in Diu: A risposta di Reuel ci ricorda di mette a nostra fiducia in u pianu di Diu.</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Esodu 2:19 È dissenu: "Un egizianu ci hà liberatu da a manu di i pastori, è hà pigliatu ancu l'acqua per noi, è hà abbeveratu a banda".</w:t>
      </w:r>
    </w:p>
    <w:p/>
    <w:p>
      <w:r xmlns:w="http://schemas.openxmlformats.org/wordprocessingml/2006/main">
        <w:t xml:space="preserve">Un Egizianu avia salvatu l'Israele da i pastori è avia furnitu abbastanza acqua per elli è u so banda.</w:t>
      </w:r>
    </w:p>
    <w:p/>
    <w:p>
      <w:r xmlns:w="http://schemas.openxmlformats.org/wordprocessingml/2006/main">
        <w:t xml:space="preserve">1. U Signore travaglia in modi misteriosi</w:t>
      </w:r>
    </w:p>
    <w:p/>
    <w:p>
      <w:r xmlns:w="http://schemas.openxmlformats.org/wordprocessingml/2006/main">
        <w:t xml:space="preserve">2. Prutezzione è Pruvisione di Diu</w:t>
      </w:r>
    </w:p>
    <w:p/>
    <w:p>
      <w:r xmlns:w="http://schemas.openxmlformats.org/wordprocessingml/2006/main">
        <w:t xml:space="preserve">1. Isaia 43: 2 Quandu tu passassi à traversu l'acqui, vi sarà cun voi; è à traversu i fiumi, ùn t'inbordaranu micca: quandu andate à traversu u focu, ùn sarete micca brusgiatu; nè a fiamma ùn ti accende.</w:t>
      </w:r>
    </w:p>
    <w:p/>
    <w:p>
      <w:r xmlns:w="http://schemas.openxmlformats.org/wordprocessingml/2006/main">
        <w:t xml:space="preserve">2. Salmu 23: 1 U Signore hè u mo pastore; Ùn vogliu micca.</w:t>
      </w:r>
    </w:p>
    <w:p/>
    <w:p>
      <w:r xmlns:w="http://schemas.openxmlformats.org/wordprocessingml/2006/main">
        <w:t xml:space="preserve">Esodu 2:20 È disse à e so figliole: È induve hè ? perchè avete lasciatu l'omu ? Chjamatelu, ch'ellu manghja u pane.</w:t>
      </w:r>
    </w:p>
    <w:p/>
    <w:p>
      <w:r xmlns:w="http://schemas.openxmlformats.org/wordprocessingml/2006/main">
        <w:t xml:space="preserve">E figliole di Mosè li parlanu di un straneru chì anu trovu à u pozzu è li dumandanu di invità u stranieru à manghjà cun elli.</w:t>
      </w:r>
    </w:p>
    <w:p/>
    <w:p>
      <w:r xmlns:w="http://schemas.openxmlformats.org/wordprocessingml/2006/main">
        <w:t xml:space="preserve">1. U putere di invità l'altri in</w:t>
      </w:r>
    </w:p>
    <w:p/>
    <w:p>
      <w:r xmlns:w="http://schemas.openxmlformats.org/wordprocessingml/2006/main">
        <w:t xml:space="preserve">2. Accolta u Stranieru cù Ospitalità</w:t>
      </w:r>
    </w:p>
    <w:p/>
    <w:p>
      <w:r xmlns:w="http://schemas.openxmlformats.org/wordprocessingml/2006/main">
        <w:t xml:space="preserve">1. Rumani 12: 13 - Cuntribuisce à i bisogni di i santi è cercanu di vede l'ospitalità.</w:t>
      </w:r>
    </w:p>
    <w:p/>
    <w:p>
      <w:r xmlns:w="http://schemas.openxmlformats.org/wordprocessingml/2006/main">
        <w:t xml:space="preserve">2. Luke 14: 12-14 - Allora Ghjesù li disse: "Quandu dà una cena o un banchettu, ùn invita micca i vostri amichi, nè i vostri fratelli, nè i vostri parenti, nè i vicini ricchi, perchè ùn vi invitanu ancu in ritornu è vi esse rimbursatu. . Ma quandu vi dà una festa, invitate i poveri, i storpi, i zoppi, i cechi, è sarete benedettu, perchè ùn vi ponu rimbursà. Perchè vi sarà rimbursatu à a risurrezzione di i ghjusti.</w:t>
      </w:r>
    </w:p>
    <w:p/>
    <w:p>
      <w:r xmlns:w="http://schemas.openxmlformats.org/wordprocessingml/2006/main">
        <w:t xml:space="preserve">Esodu 2:21 È Mosè era cuntentu di stà cun l'omu, è hà datu à Mosè Sepfora a so figliola.</w:t>
      </w:r>
    </w:p>
    <w:p/>
    <w:p>
      <w:r xmlns:w="http://schemas.openxmlformats.org/wordprocessingml/2006/main">
        <w:t xml:space="preserve">Mosè accunsentì à campà cù l'omu è l'omu hà datu à Mosè a so figliola, Sephora, in matrimoniu.</w:t>
      </w:r>
    </w:p>
    <w:p/>
    <w:p>
      <w:r xmlns:w="http://schemas.openxmlformats.org/wordprocessingml/2006/main">
        <w:t xml:space="preserve">1. U putere di u Sacrificiu: Cumu Mosè hà truvatu l'amore in una terra straniera</w:t>
      </w:r>
    </w:p>
    <w:p/>
    <w:p>
      <w:r xmlns:w="http://schemas.openxmlformats.org/wordprocessingml/2006/main">
        <w:t xml:space="preserve">2. L'Impurtanza di e Relazioni di l'Alianza: Un sguardu à u Matrimoniu di Mosè è Zipporah</w:t>
      </w:r>
    </w:p>
    <w:p/>
    <w:p>
      <w:r xmlns:w="http://schemas.openxmlformats.org/wordprocessingml/2006/main">
        <w:t xml:space="preserve">1. Ruth 1: 16-17 Ma Ruth disse: Ùn m'incitate micca à lascià voi o à vultà da seguitu. Perchè duv'è tù vai andaraghju, è duv'è tù stai io andaraghju. U to pòpulu serà u mo populu, è u vostru Diu u mo Diu.</w:t>
      </w:r>
    </w:p>
    <w:p/>
    <w:p>
      <w:r xmlns:w="http://schemas.openxmlformats.org/wordprocessingml/2006/main">
        <w:t xml:space="preserve">2. Ebrei 13: 4 Chì u matrimoniu sia tenutu in onore trà tutti, è chì u lettu di u matrimoniu ùn sia micca impurtatu, perchè Diu ghjudicherà l'immorali sessuale è l'adulteri.</w:t>
      </w:r>
    </w:p>
    <w:p/>
    <w:p>
      <w:r xmlns:w="http://schemas.openxmlformats.org/wordprocessingml/2006/main">
        <w:t xml:space="preserve">Esodu 2:22 È ella li parturi un figliolu, è ellu chjamò u so nome Gershom, perchè ellu disse: Sò statu straneru in una terra stranera.</w:t>
      </w:r>
    </w:p>
    <w:p/>
    <w:p>
      <w:r xmlns:w="http://schemas.openxmlformats.org/wordprocessingml/2006/main">
        <w:t xml:space="preserve">L'amore di Diu hè spressu in permette di esse straneri in una terra strana, è in dà a forza di cuntinuà.</w:t>
      </w:r>
    </w:p>
    <w:p/>
    <w:p>
      <w:r xmlns:w="http://schemas.openxmlformats.org/wordprocessingml/2006/main">
        <w:t xml:space="preserve">1: L'amore di Diu hè incondizionatu</w:t>
      </w:r>
    </w:p>
    <w:p/>
    <w:p>
      <w:r xmlns:w="http://schemas.openxmlformats.org/wordprocessingml/2006/main">
        <w:t xml:space="preserve">2: A forza per persevere in i tempi difficiuli</w:t>
      </w:r>
    </w:p>
    <w:p/>
    <w:p>
      <w:r xmlns:w="http://schemas.openxmlformats.org/wordprocessingml/2006/main">
        <w:t xml:space="preserve">1: Rumani 8: 37-39 - Innò, in tutte queste cose simu più chè vincitori per quellu chì ci hà amatu. Perchè sò cunvinta chì nè a morte nè a vita, nè l'anghjuli nè i dimònii, nè u presente nè u futuru, nè alcuna putenza, nè altezza nè prufundità, nè nunda d'altru in tutta a creazione, ùn ci puderà separà da l'amore di Diu chì hè in Cristu Ghjesù u nostru Signore.</w:t>
      </w:r>
    </w:p>
    <w:p/>
    <w:p>
      <w:r xmlns:w="http://schemas.openxmlformats.org/wordprocessingml/2006/main">
        <w:t xml:space="preserve">2: 1 Ghjuvanni 4: 7-8 - Cari amichi, amemu l'un l'altru, perchè l'amore vene da Diu. Tutti quelli chì amanu sò nati da Diu è cunnoscenu à Diu. Quellu chì ùn ama micca cunnosci à Diu, perchè Diu hè amore.</w:t>
      </w:r>
    </w:p>
    <w:p/>
    <w:p>
      <w:r xmlns:w="http://schemas.openxmlformats.org/wordprocessingml/2006/main">
        <w:t xml:space="preserve">Exodus 2:23 È ghjunse in u prucessu di u tempu, chì u rè d'Egittu morse, è i figlioli d'Israele sghignavanu per via di a schiavitù, è chiancianu, è u so grida hè ghjuntu à Diu per via di a schiavitù.</w:t>
      </w:r>
    </w:p>
    <w:p/>
    <w:p>
      <w:r xmlns:w="http://schemas.openxmlformats.org/wordprocessingml/2006/main">
        <w:t xml:space="preserve">I figlioli d'Israele eranu in schiavitù è i so chianci d'aiutu ghjunghjenu à Diu.</w:t>
      </w:r>
    </w:p>
    <w:p/>
    <w:p>
      <w:r xmlns:w="http://schemas.openxmlformats.org/wordprocessingml/2006/main">
        <w:t xml:space="preserve">1. Diu sente i chianci di quelli in schiavitù.</w:t>
      </w:r>
    </w:p>
    <w:p/>
    <w:p>
      <w:r xmlns:w="http://schemas.openxmlformats.org/wordprocessingml/2006/main">
        <w:t xml:space="preserve">2. Diu libera quelli chì sò in schiavitù.</w:t>
      </w:r>
    </w:p>
    <w:p/>
    <w:p>
      <w:r xmlns:w="http://schemas.openxmlformats.org/wordprocessingml/2006/main">
        <w:t xml:space="preserve">1. Salmu 34: 17-18 - Quandu i ghjusti chjamanu aiutu, u Signore sente è li libera da tutti i so prublemi.</w:t>
      </w:r>
    </w:p>
    <w:p/>
    <w:p>
      <w:r xmlns:w="http://schemas.openxmlformats.org/wordprocessingml/2006/main">
        <w:t xml:space="preserve">2. Isaia 40: 29 - Ellu dà u putere à u debule, è à quellu chì ùn hà micca forza, aumenta a forza.</w:t>
      </w:r>
    </w:p>
    <w:p/>
    <w:p>
      <w:r xmlns:w="http://schemas.openxmlformats.org/wordprocessingml/2006/main">
        <w:t xml:space="preserve">Esodu 2:24 È Diu hà intesu i so lamenti, è Diu si ricurdò di u so pattu cù Abraham, Isaac è Ghjacobbu.</w:t>
      </w:r>
    </w:p>
    <w:p/>
    <w:p>
      <w:r xmlns:w="http://schemas.openxmlformats.org/wordprocessingml/2006/main">
        <w:t xml:space="preserve">Diu sente è ricorda u soffrenu di u so populu.</w:t>
      </w:r>
    </w:p>
    <w:p/>
    <w:p>
      <w:r xmlns:w="http://schemas.openxmlformats.org/wordprocessingml/2006/main">
        <w:t xml:space="preserve">1. Diu hè un Diu cumpassione è generosu chì ùn ci scurderà mai in u nostru soffrenu.</w:t>
      </w:r>
    </w:p>
    <w:p/>
    <w:p>
      <w:r xmlns:w="http://schemas.openxmlformats.org/wordprocessingml/2006/main">
        <w:t xml:space="preserve">2. Pudemu confià in e prumesse di Diu ancu quandu e nostre circustanze parenu terribili.</w:t>
      </w:r>
    </w:p>
    <w:p/>
    <w:p>
      <w:r xmlns:w="http://schemas.openxmlformats.org/wordprocessingml/2006/main">
        <w:t xml:space="preserve">1. Isaia 43: 1-3 - "Ùn teme micca, perchè vi aghju riscattatu; vi aghju chjamatu per nome, sì u meiu. Quandu passate per l'acque, seraghju cun voi; è attraversu i fiumi, vi saranu. Ùn vi sopravvive; quandu andate à traversu u focu ùn sarete micca brusgiatu, è a fiamma ùn ti consumerà micca ".</w:t>
      </w:r>
    </w:p>
    <w:p/>
    <w:p>
      <w:r xmlns:w="http://schemas.openxmlformats.org/wordprocessingml/2006/main">
        <w:t xml:space="preserve">2. Salmu 34: 17-18 - "Quandu i ghjusti chjamanu aiutu, u Signore sente è li libera da tutti i so prublemi. U Signore hè vicinu à i cori rotti è salva i sfracciati in u spiritu ".</w:t>
      </w:r>
    </w:p>
    <w:p/>
    <w:p>
      <w:r xmlns:w="http://schemas.openxmlformats.org/wordprocessingml/2006/main">
        <w:t xml:space="preserve">Esodu 2:25 È Diu hà guardatu à i figlioli d'Israele, è Diu hà avutu rispettu per elli.</w:t>
      </w:r>
    </w:p>
    <w:p/>
    <w:p>
      <w:r xmlns:w="http://schemas.openxmlformats.org/wordprocessingml/2006/main">
        <w:t xml:space="preserve">Diu hà dimustratu cumpassione versu i figlioli d'Israele, guardanduli favorevule.</w:t>
      </w:r>
    </w:p>
    <w:p/>
    <w:p>
      <w:r xmlns:w="http://schemas.openxmlformats.org/wordprocessingml/2006/main">
        <w:t xml:space="preserve">1: Ùn duvemu micca esse scuraggiati in a nostra fede, perchè Diu ci guarda cun amore è cumpassione.</w:t>
      </w:r>
    </w:p>
    <w:p/>
    <w:p>
      <w:r xmlns:w="http://schemas.openxmlformats.org/wordprocessingml/2006/main">
        <w:t xml:space="preserve">2: Duvemu sempre cercà di emulà l'amore di Diu è dimustrà cumpassione à u nostru cumpagnu.</w:t>
      </w:r>
    </w:p>
    <w:p/>
    <w:p>
      <w:r xmlns:w="http://schemas.openxmlformats.org/wordprocessingml/2006/main">
        <w:t xml:space="preserve">1: 1 Ghjuvanni 4: 11-12 "Cari, s'è Diu ci hà amatu cusì, avemu da amà ancu unu à l'altru. Nisun omu hà vistu à Diu in ogni mumentu. S'è noi amu l'altru, Diu stà in noi, è u so amore hè. perfettu in noi ".</w:t>
      </w:r>
    </w:p>
    <w:p/>
    <w:p>
      <w:r xmlns:w="http://schemas.openxmlformats.org/wordprocessingml/2006/main">
        <w:t xml:space="preserve">2: Rumani 12:15 "Rejoice cun quelli chì si rallegranu, è pienghje cù quelli chì pienghjenu".</w:t>
      </w:r>
    </w:p>
    <w:p/>
    <w:p>
      <w:r xmlns:w="http://schemas.openxmlformats.org/wordprocessingml/2006/main">
        <w:t xml:space="preserve">Esodu 3 pò esse riassuntu in trè paragrafi cum'è seguitu, cù versi indicati:</w:t>
      </w:r>
    </w:p>
    <w:p/>
    <w:p>
      <w:r xmlns:w="http://schemas.openxmlformats.org/wordprocessingml/2006/main">
        <w:t xml:space="preserve">Paragrafu 1: In Esodu 3: 1-6, Mosè, chì hà campatu in Madian, tende à a banda di u so babbu Jethro vicinu à Horeb, a muntagna di Diu. Cum'ellu porta a banda à u latu più luntanu di u desertu, scontra una vista notevuli un arbulu ardente chì ùn hè micca cunsumatu da u focu. Mosè si volta per investigà stu fenomenu stranu quandu, di colpu, Diu li parla da a machja. U Signore s'identifica cum'è u Diu d'Abraham, Isaac è Ghjacobbu è urdina à Mosè per caccià i so sandali perchè si trova in terra santa.</w:t>
      </w:r>
    </w:p>
    <w:p/>
    <w:p>
      <w:r xmlns:w="http://schemas.openxmlformats.org/wordprocessingml/2006/main">
        <w:t xml:space="preserve">Paragrafu 2: Continuendu in Esodu 3: 7-15, Diu revela a so cumpassione per u so populu chì soffre sottu à l'oppressione egiziana. Il dit à Moïse qu'il a entendu leurs cris et qu'il est conscient de leur affliction. Per quessa, hà pensatu à liberà da l'Eggittu è li porta in una terra chì scorri di latti è meli a terra prumessa à i so antenati. Diu dichjara ch'ellu mandarà Mosè cum'è u so strumentu sceltu per affruntà Faraone è guidà l'Israele fora di l'Eggittu.</w:t>
      </w:r>
    </w:p>
    <w:p/>
    <w:p>
      <w:r xmlns:w="http://schemas.openxmlformats.org/wordprocessingml/2006/main">
        <w:t xml:space="preserve">Paragrafu 3: In Esodu 3: 16-22, Diu furnisce struzzioni specifiche per Mosè in quantu à cumu si deve avvicinà à Faraone è ciò chì missaghju deve trasmette. Assicura à Mosè chì u Faraone ùn li lasciarà micca andà facilmente, ma hà bisognu di dimostrazioni di u putere divinu prima di cede. Inoltre, Diu prumetti chì per via di questi avvenimenti, l'Eggittu serà saccheghjatu da l'Israele quandu partenu da a schiavitù. Inoltre, Mosè ampara chì quandu porta u populu fora di l'Eggittu, anu da venerà à Diu à u Monti Horeb.</w:t>
      </w:r>
    </w:p>
    <w:p/>
    <w:p>
      <w:r xmlns:w="http://schemas.openxmlformats.org/wordprocessingml/2006/main">
        <w:t xml:space="preserve">In riassuntu:</w:t>
      </w:r>
    </w:p>
    <w:p>
      <w:r xmlns:w="http://schemas.openxmlformats.org/wordprocessingml/2006/main">
        <w:t xml:space="preserve">Exodus 3 presenta:</w:t>
      </w:r>
    </w:p>
    <w:p>
      <w:r xmlns:w="http://schemas.openxmlformats.org/wordprocessingml/2006/main">
        <w:t xml:space="preserve">Mosè scontra una machja ardente nantu à u monte Horeb;</w:t>
      </w:r>
    </w:p>
    <w:p>
      <w:r xmlns:w="http://schemas.openxmlformats.org/wordprocessingml/2006/main">
        <w:t xml:space="preserve">Diu chì parla da ind'u machja;</w:t>
      </w:r>
    </w:p>
    <w:p>
      <w:r xmlns:w="http://schemas.openxmlformats.org/wordprocessingml/2006/main">
        <w:t xml:space="preserve">Mosè hè statu urdinatu per caccià i so sandali per via di a terra santa.</w:t>
      </w:r>
    </w:p>
    <w:p/>
    <w:p>
      <w:r xmlns:w="http://schemas.openxmlformats.org/wordprocessingml/2006/main">
        <w:t xml:space="preserve">Diu esprimendu cumpassione per u so populu oppressu;</w:t>
      </w:r>
    </w:p>
    <w:p>
      <w:r xmlns:w="http://schemas.openxmlformats.org/wordprocessingml/2006/main">
        <w:t xml:space="preserve">Reveling plans per a so liberazione da l'Eggittu;</w:t>
      </w:r>
    </w:p>
    <w:p>
      <w:r xmlns:w="http://schemas.openxmlformats.org/wordprocessingml/2006/main">
        <w:t xml:space="preserve">Nominendu Mosè cum'è u so capu sceltu per questu compitu.</w:t>
      </w:r>
    </w:p>
    <w:p/>
    <w:p>
      <w:r xmlns:w="http://schemas.openxmlformats.org/wordprocessingml/2006/main">
        <w:t xml:space="preserve">Istruzzioni specifiche date in quantu à affruntà u Faraone;</w:t>
      </w:r>
    </w:p>
    <w:p>
      <w:r xmlns:w="http://schemas.openxmlformats.org/wordprocessingml/2006/main">
        <w:t xml:space="preserve">Assicuranza di u putere divinu chì sustene e so dumande;</w:t>
      </w:r>
    </w:p>
    <w:p>
      <w:r xmlns:w="http://schemas.openxmlformats.org/wordprocessingml/2006/main">
        <w:t xml:space="preserve">Prumessa di saccheghjanu l'Eggittu à a partenza;</w:t>
      </w:r>
    </w:p>
    <w:p>
      <w:r xmlns:w="http://schemas.openxmlformats.org/wordprocessingml/2006/main">
        <w:t xml:space="preserve">Cumandamentu per u futuru cultu à u Monti Horeb.</w:t>
      </w:r>
    </w:p>
    <w:p/>
    <w:p>
      <w:r xmlns:w="http://schemas.openxmlformats.org/wordprocessingml/2006/main">
        <w:t xml:space="preserve">Stu capitulu marca un puntu di svolta significativu in a vita di Mosè mentre scontra a presenza di Diu attraversu l'esperienza di a machja ardente. Stabbilisce a so chjamà cum'è un capu chì affruntà u Faraone in nome di a liberazione di l'Israele da a schiavitù in Egittu. A natura cumpassione di Diu versu u so pòpulu hè evidenziata inseme cù e prumesse riguardanti a so eredità futura è a partenza vittoriosa da l'Eggittu per mezu di segni miraculosi è meraviglie. L'Esodu 3 mette in muvimentu avvenimenti chjave chì portanu versu l'eventuali esodu d'Israele sottu a guida divina.</w:t>
      </w:r>
    </w:p>
    <w:p/>
    <w:p>
      <w:r xmlns:w="http://schemas.openxmlformats.org/wordprocessingml/2006/main">
        <w:t xml:space="preserve">Exodus 3:1 Moïse gardait le troupeau de Jethro, son beau-père, prêtre de Madian, et il conduisit le troupeau à l'arrière du désert, et vint à la montagne de Dieu, à Horeb.</w:t>
      </w:r>
    </w:p>
    <w:p/>
    <w:p>
      <w:r xmlns:w="http://schemas.openxmlformats.org/wordprocessingml/2006/main">
        <w:t xml:space="preserve">Mosè porta a banda di Jethro à a muntagna di Diu.</w:t>
      </w:r>
    </w:p>
    <w:p/>
    <w:p>
      <w:r xmlns:w="http://schemas.openxmlformats.org/wordprocessingml/2006/main">
        <w:t xml:space="preserve">1. L'impurtanza di cunfidendu a vulintà di Diu, ancu quandu ci porta in lochi inaspettati.</w:t>
      </w:r>
    </w:p>
    <w:p/>
    <w:p>
      <w:r xmlns:w="http://schemas.openxmlformats.org/wordprocessingml/2006/main">
        <w:t xml:space="preserve">2. U putere di a fede in guidà à traversu i tempi difficiuli.</w:t>
      </w:r>
    </w:p>
    <w:p/>
    <w:p>
      <w:r xmlns:w="http://schemas.openxmlformats.org/wordprocessingml/2006/main">
        <w:t xml:space="preserve">1. Salmu 121: 1-2 - "Alzu i mo ochji à e muntagne. Da induve vene u mo aiutu? U mo aiutu vene da u Signore, chì hà fattu u celu è a terra ".</w:t>
      </w:r>
    </w:p>
    <w:p/>
    <w:p>
      <w:r xmlns:w="http://schemas.openxmlformats.org/wordprocessingml/2006/main">
        <w:t xml:space="preserve">2. Deuteronomiu 31: 6 - "Siate forte è curaggiu. Ùn avete micca paura o timore di elli, perchè hè u Signore, u vostru Diu, chì và cun voi. Ùn vi lascià micca o ùn vi abbandunà".</w:t>
      </w:r>
    </w:p>
    <w:p/>
    <w:p>
      <w:r xmlns:w="http://schemas.openxmlformats.org/wordprocessingml/2006/main">
        <w:t xml:space="preserve">Esodu 3:2 È l'ànghjulu di u Signore li apparve in una fiamma di focu da mezu à un machja;</w:t>
      </w:r>
    </w:p>
    <w:p/>
    <w:p>
      <w:r xmlns:w="http://schemas.openxmlformats.org/wordprocessingml/2006/main">
        <w:t xml:space="preserve">L'ànghjulu di u Signore apparve à Mosè in una machja ardente.</w:t>
      </w:r>
    </w:p>
    <w:p/>
    <w:p>
      <w:r xmlns:w="http://schemas.openxmlformats.org/wordprocessingml/2006/main">
        <w:t xml:space="preserve">1: U Burning Bush: Fiducia in a Prutezzione di Diu</w:t>
      </w:r>
    </w:p>
    <w:p/>
    <w:p>
      <w:r xmlns:w="http://schemas.openxmlformats.org/wordprocessingml/2006/main">
        <w:t xml:space="preserve">2: Videndu l'Unseen: Quandu Diu Apparisce in l'Ordinariu</w:t>
      </w:r>
    </w:p>
    <w:p/>
    <w:p>
      <w:r xmlns:w="http://schemas.openxmlformats.org/wordprocessingml/2006/main">
        <w:t xml:space="preserve">1: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2: Ebrei 11: 23-29 - Per a fede Mosè, quandu era natu, hè statu piatta per trè mesi da i so genitori, perchè anu vistu chì u zitellu era bellu, è ùn anu micca paura di l'edittu di u rè. Per a fede Mosè, quandu era grande, ricusò di esse chjamatu u figliolu di a figliola di Faraone, sceltendu piuttostu di esse maltrattatu cù u populu di Diu chè di gode di i piacè fugaci di u peccatu. Cunsiderava u rimproveru di Cristu più ricchezza chè i tesori di l'Eggittu, perchè circava à a ricumpensa.</w:t>
      </w:r>
    </w:p>
    <w:p/>
    <w:p>
      <w:r xmlns:w="http://schemas.openxmlformats.org/wordprocessingml/2006/main">
        <w:t xml:space="preserve">Esodu 3:3 È Mosè disse: "Ora aghju da turnà, è vede sta grande vista, perchè u machja ùn hè micca brusgiatu".</w:t>
      </w:r>
    </w:p>
    <w:p/>
    <w:p>
      <w:r xmlns:w="http://schemas.openxmlformats.org/wordprocessingml/2006/main">
        <w:t xml:space="preserve">Mosè scontra una machja ardente senza esse cunsumata è decide di investigà.</w:t>
      </w:r>
    </w:p>
    <w:p/>
    <w:p>
      <w:r xmlns:w="http://schemas.openxmlformats.org/wordprocessingml/2006/main">
        <w:t xml:space="preserve">1. U putere di Diu: Esaminendu i Miraculi di a Bibbia</w:t>
      </w:r>
    </w:p>
    <w:p/>
    <w:p>
      <w:r xmlns:w="http://schemas.openxmlformats.org/wordprocessingml/2006/main">
        <w:t xml:space="preserve">2. Scontri insoliti : Mosè è u machja ardente</w:t>
      </w:r>
    </w:p>
    <w:p/>
    <w:p>
      <w:r xmlns:w="http://schemas.openxmlformats.org/wordprocessingml/2006/main">
        <w:t xml:space="preserve">1. Esodu 3: 3</w:t>
      </w:r>
    </w:p>
    <w:p/>
    <w:p>
      <w:r xmlns:w="http://schemas.openxmlformats.org/wordprocessingml/2006/main">
        <w:t xml:space="preserve">2. Ebrei 11: 23-29 (Per a fede Mosè, quandu era natu, hè statu piatta per trè mesi da i so genitori, perchè anu vistu ch'ellu era un bellu zitellu; è ùn anu micca paura di l'edittu di u rè).</w:t>
      </w:r>
    </w:p>
    <w:p/>
    <w:p>
      <w:r xmlns:w="http://schemas.openxmlformats.org/wordprocessingml/2006/main">
        <w:t xml:space="preserve">Exodus 3:4 È quandu u Signore hà vistu ch'ellu si sviava per vede, Diu l'hà chjamatu da mezu à a machja, è disse: Mosè, Mosè. È ellu disse : Eccu sò.</w:t>
      </w:r>
    </w:p>
    <w:p/>
    <w:p>
      <w:r xmlns:w="http://schemas.openxmlformats.org/wordprocessingml/2006/main">
        <w:t xml:space="preserve">Mosè hè chjamatu da Diu da una machja ardente.</w:t>
      </w:r>
    </w:p>
    <w:p/>
    <w:p>
      <w:r xmlns:w="http://schemas.openxmlformats.org/wordprocessingml/2006/main">
        <w:t xml:space="preserve">1. Diu ci chjama fora di a nostra zona di cunfortu per fà a so vulintà.</w:t>
      </w:r>
    </w:p>
    <w:p/>
    <w:p>
      <w:r xmlns:w="http://schemas.openxmlformats.org/wordprocessingml/2006/main">
        <w:t xml:space="preserve">2. Diu hè cun noi à mezu à e nostre afflizioni.</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Matteu 6: 28-30 - "E perchè site ansiosu di vestiti? Cunsiderate i gigli di u campu, cumu si sviluppanu: ùn si travaglianu nè filanu, ma vi dicu, ancu Salomonu in tutta a so gloria ùn era micca vestitu cum'è. unu di sti. Ma s'è Diu veste cusì l'erba di u campu, chì oghje hè viva è dumane hè ghjittata in u fornu, ùn vi vestirà micca assai più, o voi di pocu fede ?</w:t>
      </w:r>
    </w:p>
    <w:p/>
    <w:p>
      <w:r xmlns:w="http://schemas.openxmlformats.org/wordprocessingml/2006/main">
        <w:t xml:space="preserve">Esodu 3:5 È disse: "Ùn avvicinate micca quì; caccià i scarpi da i to pedi, perchè u locu induve site hè terra santa".</w:t>
      </w:r>
    </w:p>
    <w:p/>
    <w:p>
      <w:r xmlns:w="http://schemas.openxmlformats.org/wordprocessingml/2006/main">
        <w:t xml:space="preserve">Stu passaghju parla di a santità di a terra nantu à quale Mosè si trova, è u cumandamentu di Diu à Mosè per caccià i so scarpi.</w:t>
      </w:r>
    </w:p>
    <w:p/>
    <w:p>
      <w:r xmlns:w="http://schemas.openxmlformats.org/wordprocessingml/2006/main">
        <w:t xml:space="preserve">1. Una Chjama à a Santità : Amparate à Rispittà i Spazi Sacri</w:t>
      </w:r>
    </w:p>
    <w:p/>
    <w:p>
      <w:r xmlns:w="http://schemas.openxmlformats.org/wordprocessingml/2006/main">
        <w:t xml:space="preserve">2. U putere di l'obbedienza: Segui i cumandamenti di Diu ancu quandu ùn avemu micca capitu</w:t>
      </w:r>
    </w:p>
    <w:p/>
    <w:p>
      <w:r xmlns:w="http://schemas.openxmlformats.org/wordprocessingml/2006/main">
        <w:t xml:space="preserve">1. Isaia 6: 1-8 - A Visione di Isaia in u Tempiu</w:t>
      </w:r>
    </w:p>
    <w:p/>
    <w:p>
      <w:r xmlns:w="http://schemas.openxmlformats.org/wordprocessingml/2006/main">
        <w:t xml:space="preserve">2. Numeri 20: 8 - Mosè chjappà a Roccia à Meriba</w:t>
      </w:r>
    </w:p>
    <w:p/>
    <w:p>
      <w:r xmlns:w="http://schemas.openxmlformats.org/wordprocessingml/2006/main">
        <w:t xml:space="preserve">Esodu 3:6 Inoltre, disse: Sò u Diu di u to babbu, u Diu d'Abrahamu, u Diu d'Isaac, è u Diu di Ghjacobbu. È Mosè piatta a so faccia; perchè ellu avia paura di guardà à Diu.</w:t>
      </w:r>
    </w:p>
    <w:p/>
    <w:p>
      <w:r xmlns:w="http://schemas.openxmlformats.org/wordprocessingml/2006/main">
        <w:t xml:space="preserve">Mosè hè ricurdatu da Diu di a so prumessa à i Padri, Abràhamu, Isaac è Ghjacobbu, è Mosè hè in timore di Diu, tantu ch'ellu hè a paura di fighjà nantu à ellu.</w:t>
      </w:r>
    </w:p>
    <w:p/>
    <w:p>
      <w:r xmlns:w="http://schemas.openxmlformats.org/wordprocessingml/2006/main">
        <w:t xml:space="preserve">1. I Promessi di Diu - Hè fidu è veru à a so parolla</w:t>
      </w:r>
    </w:p>
    <w:p/>
    <w:p>
      <w:r xmlns:w="http://schemas.openxmlformats.org/wordprocessingml/2006/main">
        <w:t xml:space="preserve">2. A Reverenza di Diu - Mostra u rispettu è u timore di l'Onniputente</w:t>
      </w:r>
    </w:p>
    <w:p/>
    <w:p>
      <w:r xmlns:w="http://schemas.openxmlformats.org/wordprocessingml/2006/main">
        <w:t xml:space="preserve">1. Isaia 41: 8 "Ma tu, Israele, sì u mo servitore, Ghjacobbu chì aghju sceltu, a sumente di Abraham, u mo amicu"</w:t>
      </w:r>
    </w:p>
    <w:p/>
    <w:p>
      <w:r xmlns:w="http://schemas.openxmlformats.org/wordprocessingml/2006/main">
        <w:t xml:space="preserve">2. 2 Corinthians 5: 7 "Per via di a fede, micca di vista"</w:t>
      </w:r>
    </w:p>
    <w:p/>
    <w:p>
      <w:r xmlns:w="http://schemas.openxmlformats.org/wordprocessingml/2006/main">
        <w:t xml:space="preserve">Exodus 3:7 È u Signore disse: "Aghju vistu l'afflizzioni di u mo pòpulu chì sò in Egittu, è aghju intesu u so gridà per via di i so cumandanti; perchè cunnoscu i so dulori;</w:t>
      </w:r>
    </w:p>
    <w:p/>
    <w:p>
      <w:r xmlns:w="http://schemas.openxmlformats.org/wordprocessingml/2006/main">
        <w:t xml:space="preserve">Diu vede l'afflizione di u so populu in Egittu è sente i so chianci per via di u so maltrattamentu. Hè cuscente di i so dulori.</w:t>
      </w:r>
    </w:p>
    <w:p/>
    <w:p>
      <w:r xmlns:w="http://schemas.openxmlformats.org/wordprocessingml/2006/main">
        <w:t xml:space="preserve">1. Diu vede tuttu: u cunfortu di sapè à Diu hè cuscente di e nostre lotte</w:t>
      </w:r>
    </w:p>
    <w:p/>
    <w:p>
      <w:r xmlns:w="http://schemas.openxmlformats.org/wordprocessingml/2006/main">
        <w:t xml:space="preserve">2. U Power of Crying Out: Relying on God in Times of Trouble</w:t>
      </w:r>
    </w:p>
    <w:p/>
    <w:p>
      <w:r xmlns:w="http://schemas.openxmlformats.org/wordprocessingml/2006/main">
        <w:t xml:space="preserve">1. Rumani 8: 26-27 - Cume u Spìritu ci aiuta in a nostra debulezza. Perchè ùn sapemu chì pricà cum'è duvemu, ma u Spìritu stessu intercede per noi cù lamenti troppu profondi per e parolle.</w:t>
      </w:r>
    </w:p>
    <w:p/>
    <w:p>
      <w:r xmlns:w="http://schemas.openxmlformats.org/wordprocessingml/2006/main">
        <w:t xml:space="preserve">27 È quellu chì cerca i cori sapi ciò chì hè a mente di u Spìritu, perchè u Spìritu intercede per i santi secondu a vulintà di Diu.</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Esodu 3:8 È sò falatu per liberà li da a manu di l'Egiziani, è per fà cullà da quella terra in una terra bona è grande, in una terra chì scorri latti è meli. à u locu di i Cananei, è di l'Hittiti, è di l'Amorrei, è di i Periziti, è di l'Hiviti è di i Ghjebusei.</w:t>
      </w:r>
    </w:p>
    <w:p/>
    <w:p>
      <w:r xmlns:w="http://schemas.openxmlformats.org/wordprocessingml/2006/main">
        <w:t xml:space="preserve">Diu hè falatu per liberà l'Israele da l'Egiziani è per purtà li in una terra chì scorri di latte è di meli, chì hè a terra di i Canaaniti, Hittiti, Amorei, Periziti, Hivite è Jebusites.</w:t>
      </w:r>
    </w:p>
    <w:p/>
    <w:p>
      <w:r xmlns:w="http://schemas.openxmlformats.org/wordprocessingml/2006/main">
        <w:t xml:space="preserve">1. Prutezzione è pruvisione di Diu: fiducia in a liberazione di u Signore</w:t>
      </w:r>
    </w:p>
    <w:p/>
    <w:p>
      <w:r xmlns:w="http://schemas.openxmlformats.org/wordprocessingml/2006/main">
        <w:t xml:space="preserve">2. A prumessa di Diu di una terra d'abbundanza : a speranza di l'avvene</w:t>
      </w:r>
    </w:p>
    <w:p/>
    <w:p>
      <w:r xmlns:w="http://schemas.openxmlformats.org/wordprocessingml/2006/main">
        <w:t xml:space="preserve">1. Deuteronomiu 8: 7-10 - Perchè u Signore, u to Diu, vi porta in una terra bona, una terra di ruscelli d'acqua, di funtani è di prufundità chì spuntanu da valli è muntagne;</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Esodu 3:9 Avà dunque, eccu, u gridu di i figlioli d'Israele hè ghjuntu à mè, è aghju vistu ancu l'oppressione chì l'Egiziani li opprimenu.</w:t>
      </w:r>
    </w:p>
    <w:p/>
    <w:p>
      <w:r xmlns:w="http://schemas.openxmlformats.org/wordprocessingml/2006/main">
        <w:t xml:space="preserve">U Signore vede u soffrenu di l'Israele è a so oppressione da l'Egiziani.</w:t>
      </w:r>
    </w:p>
    <w:p/>
    <w:p>
      <w:r xmlns:w="http://schemas.openxmlformats.org/wordprocessingml/2006/main">
        <w:t xml:space="preserve">1. U Signore Vide: Amparate à appughjà nantu à Diu per aiutà</w:t>
      </w:r>
    </w:p>
    <w:p/>
    <w:p>
      <w:r xmlns:w="http://schemas.openxmlformats.org/wordprocessingml/2006/main">
        <w:t xml:space="preserve">2. Oppressione: Capisce a nostra rispunsabilità di stà cù l'oppressi</w:t>
      </w:r>
    </w:p>
    <w:p/>
    <w:p>
      <w:r xmlns:w="http://schemas.openxmlformats.org/wordprocessingml/2006/main">
        <w:t xml:space="preserve">1. Isaia 58: 6-12</w:t>
      </w:r>
    </w:p>
    <w:p/>
    <w:p>
      <w:r xmlns:w="http://schemas.openxmlformats.org/wordprocessingml/2006/main">
        <w:t xml:space="preserve">2. Salmu 82: 3-4</w:t>
      </w:r>
    </w:p>
    <w:p/>
    <w:p>
      <w:r xmlns:w="http://schemas.openxmlformats.org/wordprocessingml/2006/main">
        <w:t xml:space="preserve">Esodu 3:10 Venite dunque, è vi mandu à Faraone, per fà fora di l'Egittu u mo pòpulu, i figlioli d'Israele.</w:t>
      </w:r>
    </w:p>
    <w:p/>
    <w:p>
      <w:r xmlns:w="http://schemas.openxmlformats.org/wordprocessingml/2006/main">
        <w:t xml:space="preserve">Diu hà chjamatu Mosè per guidà l'Israele fora di l'Eggittu.</w:t>
      </w:r>
    </w:p>
    <w:p/>
    <w:p>
      <w:r xmlns:w="http://schemas.openxmlformats.org/wordprocessingml/2006/main">
        <w:t xml:space="preserve">1: Pudemu confià in u pianu di Diu ancu quandu pare impussibile.</w:t>
      </w:r>
    </w:p>
    <w:p/>
    <w:p>
      <w:r xmlns:w="http://schemas.openxmlformats.org/wordprocessingml/2006/main">
        <w:t xml:space="preserve">2: Quandu Diu ci chjama, duvemu risponde in ubbidienza.</w:t>
      </w:r>
    </w:p>
    <w:p/>
    <w:p>
      <w:r xmlns:w="http://schemas.openxmlformats.org/wordprocessingml/2006/main">
        <w:t xml:space="preserve">1: Filippesi 4:13 - Possu fà tuttu per mezu di Cristu chì mi rinforza.</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Esodu 3:11 È Mosè disse à Diu: Quale sò eiu, per andà da Faraone, è per caccià i figlioli d'Israele da l'Eggittu?</w:t>
      </w:r>
    </w:p>
    <w:p/>
    <w:p>
      <w:r xmlns:w="http://schemas.openxmlformats.org/wordprocessingml/2006/main">
        <w:t xml:space="preserve">Moïse se sentait inapproprié à la tâche que Dieu lui avait donnée et lui demandait une direction.</w:t>
      </w:r>
    </w:p>
    <w:p/>
    <w:p>
      <w:r xmlns:w="http://schemas.openxmlformats.org/wordprocessingml/2006/main">
        <w:t xml:space="preserve">1: Diu pò aduprà qualcunu per fà a so vulintà, ùn importa micca quantu inadegwate si sentenu.</w:t>
      </w:r>
    </w:p>
    <w:p/>
    <w:p>
      <w:r xmlns:w="http://schemas.openxmlformats.org/wordprocessingml/2006/main">
        <w:t xml:space="preserve">2: Pudemu avè cunfidenza in e prumesse di Diu quandu ci sentimu inadegwate.</w:t>
      </w:r>
    </w:p>
    <w:p/>
    <w:p>
      <w:r xmlns:w="http://schemas.openxmlformats.org/wordprocessingml/2006/main">
        <w:t xml:space="preserve">1: Isaia 41:10 - Allora ùn teme micca, perchè sò cun voi; ùn vi spaventate, perchè sò u vostru Diu. vi rinforzaraghju è vi aiuteraghju; Ti sustineraghju cù a mo manu diritta.</w:t>
      </w:r>
    </w:p>
    <w:p/>
    <w:p>
      <w:r xmlns:w="http://schemas.openxmlformats.org/wordprocessingml/2006/main">
        <w:t xml:space="preserve">2: Filippesi 4:13 - Possu fà tutte e cose per mezu di Cristu chì mi rinforza.</w:t>
      </w:r>
    </w:p>
    <w:p/>
    <w:p>
      <w:r xmlns:w="http://schemas.openxmlformats.org/wordprocessingml/2006/main">
        <w:t xml:space="preserve">Esodu 3:12 È disse: "Certamente, seraghju cun voi; è questu serà un simbulu per tè chì ti aghju mandatu: Quandu avete purtatu u populu da l'Egittu, servirete à Diu nantu à sta muntagna.</w:t>
      </w:r>
    </w:p>
    <w:p/>
    <w:p>
      <w:r xmlns:w="http://schemas.openxmlformats.org/wordprocessingml/2006/main">
        <w:t xml:space="preserve">Diu hà prumessu di esse cun Mosè quandu hà purtatu u populu fora di l'Eggittu è in u serviziu di Diu nantu à a muntagna.</w:t>
      </w:r>
    </w:p>
    <w:p/>
    <w:p>
      <w:r xmlns:w="http://schemas.openxmlformats.org/wordprocessingml/2006/main">
        <w:t xml:space="preserve">1. A fideltà di Diu à mantene e so prumesse</w:t>
      </w:r>
    </w:p>
    <w:p/>
    <w:p>
      <w:r xmlns:w="http://schemas.openxmlformats.org/wordprocessingml/2006/main">
        <w:t xml:space="preserve">2. L'impurtanza di ricurdà è onore a fideltà di Diu</w:t>
      </w:r>
    </w:p>
    <w:p/>
    <w:p>
      <w:r xmlns:w="http://schemas.openxmlformats.org/wordprocessingml/2006/main">
        <w:t xml:space="preserve">1. Ebrei 13: 5 - "Mantene a vostra vita libera da l'amore di i soldi, è cuntentate di ciò chì avete, perchè ellu hà dettu, ùn ti lasciaraghju mai nè ti abbandunaraghju.</w:t>
      </w:r>
    </w:p>
    <w:p/>
    <w:p>
      <w:r xmlns:w="http://schemas.openxmlformats.org/wordprocessingml/2006/main">
        <w:t xml:space="preserve">2. Deuteronomiu 31: 6 - Siate forte è curaggiu. Ùn àbbia paura di elli, perchè hè u Signore, u vostru Diu, chì và cun voi. Ùn ti lascerà nè ti abbandunà.</w:t>
      </w:r>
    </w:p>
    <w:p/>
    <w:p>
      <w:r xmlns:w="http://schemas.openxmlformats.org/wordprocessingml/2006/main">
        <w:t xml:space="preserve">Esodu 3:13 Mosè disse à Diu: "Eccu, quandu vene à i figlioli d'Israele, è li diceraghju: U Diu di i vostri babbi m'hà mandatu à voi. è mi diceranu : Chì ghjè u so nome ? chì li dicu ?</w:t>
      </w:r>
    </w:p>
    <w:p/>
    <w:p>
      <w:r xmlns:w="http://schemas.openxmlformats.org/wordprocessingml/2006/main">
        <w:t xml:space="preserve">Mosè scontra à Diu è dumanda à quale nome deve aduprà quandu si parla à l'Israele.</w:t>
      </w:r>
    </w:p>
    <w:p/>
    <w:p>
      <w:r xmlns:w="http://schemas.openxmlformats.org/wordprocessingml/2006/main">
        <w:t xml:space="preserve">1. Identità di Diu: Sapennu quale avemu adurà</w:t>
      </w:r>
    </w:p>
    <w:p/>
    <w:p>
      <w:r xmlns:w="http://schemas.openxmlformats.org/wordprocessingml/2006/main">
        <w:t xml:space="preserve">2. Revealing Our Lord's Name: Sapendu u nostru Diu</w:t>
      </w:r>
    </w:p>
    <w:p/>
    <w:p>
      <w:r xmlns:w="http://schemas.openxmlformats.org/wordprocessingml/2006/main">
        <w:t xml:space="preserve">1. Deuteronomiu 6: 4: Ascolta, o Israele: U Signore, u nostru Diu, u Signore hè unu.</w:t>
      </w:r>
    </w:p>
    <w:p/>
    <w:p>
      <w:r xmlns:w="http://schemas.openxmlformats.org/wordprocessingml/2006/main">
        <w:t xml:space="preserve">2. Isaia 40:28: Ùn avete micca cunnisciutu? Ùn avete micca intesu? U Signore hè u Diu eternu, u Creatore di l'estremità di a terra.</w:t>
      </w:r>
    </w:p>
    <w:p/>
    <w:p>
      <w:r xmlns:w="http://schemas.openxmlformats.org/wordprocessingml/2006/main">
        <w:t xml:space="preserve">Esodu 3:14 È Diu disse à Mosè: "Sò ciò chì sò," è ellu disse: "Cusì dite à i figlioli d'Israele: Sò chì m'hà mandatu à voi".</w:t>
      </w:r>
    </w:p>
    <w:p/>
    <w:p>
      <w:r xmlns:w="http://schemas.openxmlformats.org/wordprocessingml/2006/main">
        <w:t xml:space="preserve">Diu si revela à Mosè cum'è l'essere divinu, autoesistente è eternu.</w:t>
      </w:r>
    </w:p>
    <w:p/>
    <w:p>
      <w:r xmlns:w="http://schemas.openxmlformats.org/wordprocessingml/2006/main">
        <w:t xml:space="preserve">1. A natura immutable di Diu</w:t>
      </w:r>
    </w:p>
    <w:p/>
    <w:p>
      <w:r xmlns:w="http://schemas.openxmlformats.org/wordprocessingml/2006/main">
        <w:t xml:space="preserve">2. A fonte di a nostra forza è cunfidenza</w:t>
      </w:r>
    </w:p>
    <w:p/>
    <w:p>
      <w:r xmlns:w="http://schemas.openxmlformats.org/wordprocessingml/2006/main">
        <w:t xml:space="preserve">1. Isaia 40:28 - "Ùn avete micca cunnisciutu? Ùn avete micca intesu? U Signore hè u Diu eternu, u Creatore di l'estremità di a terra".</w:t>
      </w:r>
    </w:p>
    <w:p/>
    <w:p>
      <w:r xmlns:w="http://schemas.openxmlformats.org/wordprocessingml/2006/main">
        <w:t xml:space="preserve">2. Ghjuvanni 8: 58 - "Ghjesù li disse: Da veru, veramente, vi dicu, prima chì Abràhamu era, sò.</w:t>
      </w:r>
    </w:p>
    <w:p/>
    <w:p>
      <w:r xmlns:w="http://schemas.openxmlformats.org/wordprocessingml/2006/main">
        <w:t xml:space="preserve">Esodu 3:15 È Diu disse ancu à Mosè: Cusì dite à i figlioli d'Israele: U Signore, Diu di i vostri babbi, u Diu di Abraham, u Diu d'Isaac, è u Diu di Ghjacobbu, m'hà mandatu à voi. Questu hè u mo nome per sempre, è questu hè u mo memoriale à tutte e generazioni.</w:t>
      </w:r>
    </w:p>
    <w:p/>
    <w:p>
      <w:r xmlns:w="http://schemas.openxmlformats.org/wordprocessingml/2006/main">
        <w:t xml:space="preserve">Diu hà dettu à Mosè di dì à l'Israele chì ellu, u Signore Diu d'Abraham, Isaac è Ghjacobbu, l'avia mandatu è chì u so nome serà sempre ricurdatu.</w:t>
      </w:r>
    </w:p>
    <w:p/>
    <w:p>
      <w:r xmlns:w="http://schemas.openxmlformats.org/wordprocessingml/2006/main">
        <w:t xml:space="preserve">1. U nome eternu di u Signore: Un studiu di Exodus 3:15</w:t>
      </w:r>
    </w:p>
    <w:p/>
    <w:p>
      <w:r xmlns:w="http://schemas.openxmlformats.org/wordprocessingml/2006/main">
        <w:t xml:space="preserve">2. U Signore Diu di i Nostri Babbi: Una Exploration of Divine Legacy</w:t>
      </w:r>
    </w:p>
    <w:p/>
    <w:p>
      <w:r xmlns:w="http://schemas.openxmlformats.org/wordprocessingml/2006/main">
        <w:t xml:space="preserve">1. Rumani 4:17 - Cum'è hè scrittu, vi aghju fattu u babbu di parechje nazioni in a presenza di u Diu in quale ellu hà cridutu, chì dà a vita à i morti è chjama in esistenza e cose chì ùn esistenu micca.</w:t>
      </w:r>
    </w:p>
    <w:p/>
    <w:p>
      <w:r xmlns:w="http://schemas.openxmlformats.org/wordprocessingml/2006/main">
        <w:t xml:space="preserve">2. Ebrei 11: 8-9 - Per a fede Abràhamu ubbidì quandu fù chjamatu per andà in un locu chì avia da riceve cum'è eredità. È si n'andò, senza sapè induve andava. Per a fede si n'andò à campà in a terra di prumessa, cum'è in una terra straniera, campendu in tenda cù Isaac è Ghjacobbu, eredi cun ellu di a stessa prumessa.</w:t>
      </w:r>
    </w:p>
    <w:p/>
    <w:p>
      <w:r xmlns:w="http://schemas.openxmlformats.org/wordprocessingml/2006/main">
        <w:t xml:space="preserve">Esodu 3:16 Andate, riunite l'anziani d'Israele, è dite à elli: U Signore, u Diu di i vostri babbi, u Diu d'Abrahamu, d'Isaac è di Ghjacobbu, m'hè apparsu, dicendu: "Ti aghju visitatu". è vistu ciò chì vi hè fattu in Egittu:</w:t>
      </w:r>
    </w:p>
    <w:p/>
    <w:p>
      <w:r xmlns:w="http://schemas.openxmlformats.org/wordprocessingml/2006/main">
        <w:t xml:space="preserve">U Signore Diu di i babbi d'Israele apparsu à Mosè, informendulu di a sofferenza di l'Israele in Egittu.</w:t>
      </w:r>
    </w:p>
    <w:p/>
    <w:p>
      <w:r xmlns:w="http://schemas.openxmlformats.org/wordprocessingml/2006/main">
        <w:t xml:space="preserve">1. U Signore hè sempre cun noi in u nostru soffrenu, chì ci dà speranza è cunsulazione.</w:t>
      </w:r>
    </w:p>
    <w:p/>
    <w:p>
      <w:r xmlns:w="http://schemas.openxmlformats.org/wordprocessingml/2006/main">
        <w:t xml:space="preserve">2. Avemu sempre ricurdà a prumessa di u Signore di liberazione è cunfidendu a so fideltà.</w:t>
      </w:r>
    </w:p>
    <w:p/>
    <w:p>
      <w:r xmlns:w="http://schemas.openxmlformats.org/wordprocessingml/2006/main">
        <w:t xml:space="preserve">1. Salmu 34: 17-19 "Quandu i ghjusti pienghjenu aiutu, u Signore sente è li libera da tutti i so guai. U Signore hè vicinu à i cori rotti è salva i schiacciati in u spiritu. Parechji sò l'afflizzioni di i ghjusti. ma u Signore u libera da tutti ".</w:t>
      </w:r>
    </w:p>
    <w:p/>
    <w:p>
      <w:r xmlns:w="http://schemas.openxmlformats.org/wordprocessingml/2006/main">
        <w:t xml:space="preserve">2. Isaia 41:10 "Ùn teme micca, perchè sò cun voi; ùn sia micca spaventatu, perchè sò u vostru Diu; vi rinfurzà, vi aiutaraghju, vi susteneraghju cù a mo dritta ghjustu."</w:t>
      </w:r>
    </w:p>
    <w:p/>
    <w:p>
      <w:r xmlns:w="http://schemas.openxmlformats.org/wordprocessingml/2006/main">
        <w:t xml:space="preserve">Exodus 3:17 È aghju dettu: I vi purteraghju da l'afflizzioni di l'Eggittu à u paese di i Cananei, è di l'Hittiti, è di l'Amorrei, è di i Periziti, è di l'Hiviti è di i Ghjebusi, in un paese. scorri cù u latti è u meli.</w:t>
      </w:r>
    </w:p>
    <w:p/>
    <w:p>
      <w:r xmlns:w="http://schemas.openxmlformats.org/wordprocessingml/2006/main">
        <w:t xml:space="preserve">Diu hè fidu à e so prumesse, ancu in mezu à una situazione difficiule.</w:t>
      </w:r>
    </w:p>
    <w:p/>
    <w:p>
      <w:r xmlns:w="http://schemas.openxmlformats.org/wordprocessingml/2006/main">
        <w:t xml:space="preserve">1: Promesse di Diu in i tempi difficiuli</w:t>
      </w:r>
    </w:p>
    <w:p/>
    <w:p>
      <w:r xmlns:w="http://schemas.openxmlformats.org/wordprocessingml/2006/main">
        <w:t xml:space="preserve">2: A fideltà di Diu attraversu l'afflizione</w:t>
      </w:r>
    </w:p>
    <w:p/>
    <w:p>
      <w:r xmlns:w="http://schemas.openxmlformats.org/wordprocessingml/2006/main">
        <w:t xml:space="preserve">1: Isaia 43: 2 - "Quandu passate per l'acque, seraghju cun voi; è à traversu i fiumi, ùn vi sguassate micca; quandu andate à traversu u focu ùn sarete micca brusgiatu, è a fiamma ùn ti consumerà micca. "</w:t>
      </w:r>
    </w:p>
    <w:p/>
    <w:p>
      <w:r xmlns:w="http://schemas.openxmlformats.org/wordprocessingml/2006/main">
        <w:t xml:space="preserve">2: Salmu 91: 15 - "Mi chjamarà, è li rispundaraghju; Seraghju cun ellu in afflitta, u liberaraghju è l'onoraraghju".</w:t>
      </w:r>
    </w:p>
    <w:p/>
    <w:p>
      <w:r xmlns:w="http://schemas.openxmlformats.org/wordprocessingml/2006/main">
        <w:t xml:space="preserve">Exodus 3:18 18 È daranu à sente a to voce, è tù, tù è l'anziani d'Israele, ghjunghjite à u rè d'Egittu, è li dicerete: U Signore, Diu di l'Ebrei, hè scontru cun noi. Andemu, ti pregu, viaghjà di trè ghjorni in u desertu, per pudè sacrificà à u Signore u nostru Diu.</w:t>
      </w:r>
    </w:p>
    <w:p/>
    <w:p>
      <w:r xmlns:w="http://schemas.openxmlformats.org/wordprocessingml/2006/main">
        <w:t xml:space="preserve">Mosè è l'anziani d'Israele vanu à u rè d'Egittu per dumandà à ellu di lascià andà in un viaghju di trè ghjorni in u desertu per sacrificà à u Signore.</w:t>
      </w:r>
    </w:p>
    <w:p/>
    <w:p>
      <w:r xmlns:w="http://schemas.openxmlformats.org/wordprocessingml/2006/main">
        <w:t xml:space="preserve">1. Chjama di Diu à l'obbedienza - Esodu 3:18</w:t>
      </w:r>
    </w:p>
    <w:p/>
    <w:p>
      <w:r xmlns:w="http://schemas.openxmlformats.org/wordprocessingml/2006/main">
        <w:t xml:space="preserve">2. Listening to the Voice of God - Esodu 3:18</w:t>
      </w:r>
    </w:p>
    <w:p/>
    <w:p>
      <w:r xmlns:w="http://schemas.openxmlformats.org/wordprocessingml/2006/main">
        <w:t xml:space="preserve">1. Pruverbi 3: 5-6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Matteu 7: 24-25 Per quessa, tutti quelli chì sentenu sti mio parolle è li mette in pratica hè cum'è un sàviu chì hà custruitu a so casa nantu à a roccia. A piova hè cascata, i fiumi s'arrizzò, è i venti si sò sbulicati è battevanu contru à quella casa; ma ùn hè cascatu, perchè avia u so fundamentu nantu à a roccia.</w:t>
      </w:r>
    </w:p>
    <w:p/>
    <w:p>
      <w:r xmlns:w="http://schemas.openxmlformats.org/wordprocessingml/2006/main">
        <w:t xml:space="preserve">Esodu 3:19 È sò sicuru chì u rè di l'Egittu ùn vi lascià andà, nò, micca da una manu putente.</w:t>
      </w:r>
    </w:p>
    <w:p/>
    <w:p>
      <w:r xmlns:w="http://schemas.openxmlformats.org/wordprocessingml/2006/main">
        <w:t xml:space="preserve">Diu informa à Mosè chì u Faraone di l'Eggittu ùn permettenu micca à l'Israele di lascià, ancu cù una manu forte.</w:t>
      </w:r>
    </w:p>
    <w:p/>
    <w:p>
      <w:r xmlns:w="http://schemas.openxmlformats.org/wordprocessingml/2006/main">
        <w:t xml:space="preserve">1. Diu hè Sovereign: How to Respond When We Not Understand his Plans</w:t>
      </w:r>
    </w:p>
    <w:p/>
    <w:p>
      <w:r xmlns:w="http://schemas.openxmlformats.org/wordprocessingml/2006/main">
        <w:t xml:space="preserve">2. U putere di Diu supera tutte e circustanze</w:t>
      </w:r>
    </w:p>
    <w:p/>
    <w:p>
      <w:r xmlns:w="http://schemas.openxmlformats.org/wordprocessingml/2006/main">
        <w:t xml:space="preserve">1. Isaia 46: 10-11 - U mo cunsigliu fermarà, è rializà tuttu u mo scopu ... Aghju parlatu, è l'aghju da fà; Aghju scopu, è l'aghju da fà.</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Esodu 3:20 E stenderò a mo manu, è chjappà l'Egittu cù tutte e mo maraviglie chì aghju da fà in mezu à ellu, è dopu vi lascià andà.</w:t>
      </w:r>
    </w:p>
    <w:p/>
    <w:p>
      <w:r xmlns:w="http://schemas.openxmlformats.org/wordprocessingml/2006/main">
        <w:t xml:space="preserve">Diu punirà è prutege u so populu.</w:t>
      </w:r>
    </w:p>
    <w:p/>
    <w:p>
      <w:r xmlns:w="http://schemas.openxmlformats.org/wordprocessingml/2006/main">
        <w:t xml:space="preserve">1: Pudemu confià in Diu per prutegge noi è per esigisce a ghjustizia contr'à quelli chì ci opponenu.</w:t>
      </w:r>
    </w:p>
    <w:p/>
    <w:p>
      <w:r xmlns:w="http://schemas.openxmlformats.org/wordprocessingml/2006/main">
        <w:t xml:space="preserve">2: U putere di Diu hè infinitu è pò esse vistu in e cose maravigliose chì faci.</w:t>
      </w:r>
    </w:p>
    <w:p/>
    <w:p>
      <w:r xmlns:w="http://schemas.openxmlformats.org/wordprocessingml/2006/main">
        <w:t xml:space="preserve">1: Deuteronomiu 7: 8 - "U Signore ùn hà micca stabilitu u so amore nantu à voi, nè hà sceltu per voi, perchè erate più in numeru di qualsiasi pòpulu, perchè erate u più pocu di tutti i populi".</w:t>
      </w:r>
    </w:p>
    <w:p/>
    <w:p>
      <w:r xmlns:w="http://schemas.openxmlformats.org/wordprocessingml/2006/main">
        <w:t xml:space="preserve">2: Rumani 8: 37-39 - "Nay, in tutte queste cose simu più chè vincitori per quellu chì ci hà amatu. Perchè sò cunvinta chì nè morte, nè vita, nè anghjuli, nè principati, nè putenzi, nè cose. prisenti, nè e cose à vene, nè altezza, nè prufundità, nè alcuna altra criatura, ci puderà separà da l'amore di Diu, chì hè in Cristu Ghjesù u nostru Signore ".</w:t>
      </w:r>
    </w:p>
    <w:p/>
    <w:p>
      <w:r xmlns:w="http://schemas.openxmlformats.org/wordprocessingml/2006/main">
        <w:t xml:space="preserve">Esodu 3:21 È daraghju à stu pòpulu grazia à l'ochji di l'Egiziani, è sarà chì, quandu andate, ùn andate micca viotu.</w:t>
      </w:r>
    </w:p>
    <w:p/>
    <w:p>
      <w:r xmlns:w="http://schemas.openxmlformats.org/wordprocessingml/2006/main">
        <w:t xml:space="preserve">Diu hà da furnisce u so pòpulu è li darà favore à l'ochji di l'altri.</w:t>
      </w:r>
    </w:p>
    <w:p/>
    <w:p>
      <w:r xmlns:w="http://schemas.openxmlformats.org/wordprocessingml/2006/main">
        <w:t xml:space="preserve">1: Ùn importa micca a situazione, Diu sempre furnisce per noi.</w:t>
      </w:r>
    </w:p>
    <w:p/>
    <w:p>
      <w:r xmlns:w="http://schemas.openxmlformats.org/wordprocessingml/2006/main">
        <w:t xml:space="preserve">2: Diu ci pò dà favore à l'ochji di l'altri, s'è avemu fiducia in ellu.</w:t>
      </w:r>
    </w:p>
    <w:p/>
    <w:p>
      <w:r xmlns:w="http://schemas.openxmlformats.org/wordprocessingml/2006/main">
        <w:t xml:space="preserve">1: Filippesi 4:19 È u mo Diu hà da furnisce ogni bisognu di voi, secondu a so ricchezza in gloria in Cristu Ghjesù.</w:t>
      </w:r>
    </w:p>
    <w:p/>
    <w:p>
      <w:r xmlns:w="http://schemas.openxmlformats.org/wordprocessingml/2006/main">
        <w:t xml:space="preserve">2: Genesi 39:21 Ma u Signore era cun Ghjiseppu è li dimostrò un amore fermu, è li dete grazia in vista di u guardianu di a prigiò.</w:t>
      </w:r>
    </w:p>
    <w:p/>
    <w:p>
      <w:r xmlns:w="http://schemas.openxmlformats.org/wordprocessingml/2006/main">
        <w:t xml:space="preserve">Esodu 3:22 Ma ogni donna pigliarà in prestito da u so vicinu, è da quella chì stà in casa soia, ghjuvelli d'argentu, è ghjuvelli d'oru, è vestiti; è vi spoglierete l'Egiziani.</w:t>
      </w:r>
    </w:p>
    <w:p/>
    <w:p>
      <w:r xmlns:w="http://schemas.openxmlformats.org/wordprocessingml/2006/main">
        <w:t xml:space="preserve">Ddiu cumanda à l'Israele per piglià l'argentu, l'oru è u vestitu da l'Egiziani mentre abbandunonu l'Egittu.</w:t>
      </w:r>
    </w:p>
    <w:p/>
    <w:p>
      <w:r xmlns:w="http://schemas.openxmlformats.org/wordprocessingml/2006/main">
        <w:t xml:space="preserve">1. U Signore furnisce: Amparate à fidà à Diu in i tempi di necessità</w:t>
      </w:r>
    </w:p>
    <w:p/>
    <w:p>
      <w:r xmlns:w="http://schemas.openxmlformats.org/wordprocessingml/2006/main">
        <w:t xml:space="preserve">2. Generosità di u Signore : Dà ciò chì avemu à l'altri</w:t>
      </w:r>
    </w:p>
    <w:p/>
    <w:p>
      <w:r xmlns:w="http://schemas.openxmlformats.org/wordprocessingml/2006/main">
        <w:t xml:space="preserve">1. Salmu 37:25 Sò statu ghjovanu, è avà sò vechju; eppuru ùn aghju vistu u ghjustu abbandunatu, nè a so sumente dumandu pane.</w:t>
      </w:r>
    </w:p>
    <w:p/>
    <w:p>
      <w:r xmlns:w="http://schemas.openxmlformats.org/wordprocessingml/2006/main">
        <w:t xml:space="preserve">2. Pruverbi 22: 7 U riccu domina nantu à i poveri, è u prestitu hè servitore di u prestitu.</w:t>
      </w:r>
    </w:p>
    <w:p/>
    <w:p>
      <w:r xmlns:w="http://schemas.openxmlformats.org/wordprocessingml/2006/main">
        <w:t xml:space="preserve">Esodu 4 pò esse riassuntu in trè paragrafi cum'è seguitu, cù versi indicati:</w:t>
      </w:r>
    </w:p>
    <w:p/>
    <w:p>
      <w:r xmlns:w="http://schemas.openxmlformats.org/wordprocessingml/2006/main">
        <w:t xml:space="preserve">Paragrafu 1: In Exodus 4: 1-9, Mosè esprime dubbitu è riluttanza à cumpiendu u so rolu di capu sceltu di Diu. Ellu suscita preoccupazioni per a so credibilità è a capacità di cunvince l'Israele è u Faraone. Per affruntà i dubbiti di Mosè, Diu dimustra u so putere, trasfurmendu u bastone di Mosè in una serpente è poi torna in un bastone. Inoltre, Diu hà urdinatu à Mosè per mette a so manu in u so mantellu, chì diventa leproso, è poi ristabilisce a salute. Questi segni sò destinati à assicurà à Mosè chì Diu l'equiparà cù capacità miraculose cum'è evidenza di a so presenza.</w:t>
      </w:r>
    </w:p>
    <w:p/>
    <w:p>
      <w:r xmlns:w="http://schemas.openxmlformats.org/wordprocessingml/2006/main">
        <w:t xml:space="preserve">Paragrafu 2: Continuendu in l'Esodu 4: 10-17, Mosè cuntinueghja à resiste à a chjama di Diu per u sensu inadegwatu in a parolla. Ellu dice chì ùn hè micca abbastanza eloquente o persuasivu per u compitu in manu. In risposta, Diu rassicura à Mosè ricurdendulu chì ellu hè quellu chì dà à e persone e so capacità, cumpresa a parolla, è prumetti di esse cun ellu mentre parla. Inoltre, Diu nomina Aaron, u fratellu di Mosè, cum'è un portavoce per ellu quandu s'indirizza à l'Israele è à Faraone.</w:t>
      </w:r>
    </w:p>
    <w:p/>
    <w:p>
      <w:r xmlns:w="http://schemas.openxmlformats.org/wordprocessingml/2006/main">
        <w:t xml:space="preserve">Paragrafu 3: In Exodus 4: 18-31, dopu avè ricivutu queste assicurazioni da Diu, Mosè torna à Jethro u so babbu è dumanda u permessu di vultà in Egittu. Jethro accolse a so dumanda è li dice addiu. Inseme cù a so moglia Zipporah è i so figlioli, Mosè parte in u viaghju di ritornu in Egittu purtendu u bastone di Diu in a so manu. In u so caminu, un incidente accade induve Zipporah circuncide u so figliolu per avè trascuratu sta pratica di pattu impurtante prima. Eventualmente, ghjunghjenu in Egittu induve Aaron li scontra secondu l'istruzzioni di Diu. Inseme riuniscenu l'anziani d'Israele è facenu segni davanti à elli cum'è evidenza di a so cummissione divina.</w:t>
      </w:r>
    </w:p>
    <w:p/>
    <w:p>
      <w:r xmlns:w="http://schemas.openxmlformats.org/wordprocessingml/2006/main">
        <w:t xml:space="preserve">In riassuntu:</w:t>
      </w:r>
    </w:p>
    <w:p>
      <w:r xmlns:w="http://schemas.openxmlformats.org/wordprocessingml/2006/main">
        <w:t xml:space="preserve">Exodus 4 presenta:</w:t>
      </w:r>
    </w:p>
    <w:p>
      <w:r xmlns:w="http://schemas.openxmlformats.org/wordprocessingml/2006/main">
        <w:t xml:space="preserve">Mosè spressione dubbitu nantu à cumpiendu u so rolu;</w:t>
      </w:r>
    </w:p>
    <w:p>
      <w:r xmlns:w="http://schemas.openxmlformats.org/wordprocessingml/2006/main">
        <w:t xml:space="preserve">Diu dimustrendu u so putere attraversu segni miraculosi;</w:t>
      </w:r>
    </w:p>
    <w:p>
      <w:r xmlns:w="http://schemas.openxmlformats.org/wordprocessingml/2006/main">
        <w:t xml:space="preserve">Assicuranza di equipà Mosè per a dirigenza.</w:t>
      </w:r>
    </w:p>
    <w:p/>
    <w:p>
      <w:r xmlns:w="http://schemas.openxmlformats.org/wordprocessingml/2006/main">
        <w:t xml:space="preserve">Mosè esprime preoccupazioni per un discorsu inadegwatu;</w:t>
      </w:r>
    </w:p>
    <w:p>
      <w:r xmlns:w="http://schemas.openxmlformats.org/wordprocessingml/2006/main">
        <w:t xml:space="preserve">Diu li rassicureghja di a so prisenza;</w:t>
      </w:r>
    </w:p>
    <w:p>
      <w:r xmlns:w="http://schemas.openxmlformats.org/wordprocessingml/2006/main">
        <w:t xml:space="preserve">Nominazione di Aaron cum'è portavoce.</w:t>
      </w:r>
    </w:p>
    <w:p/>
    <w:p>
      <w:r xmlns:w="http://schemas.openxmlformats.org/wordprocessingml/2006/main">
        <w:t xml:space="preserve">Mosè ottene u permessu di Jethro;</w:t>
      </w:r>
    </w:p>
    <w:p>
      <w:r xmlns:w="http://schemas.openxmlformats.org/wordprocessingml/2006/main">
        <w:t xml:space="preserve">Viaghjà di ritornu versu l'Egittu cù a famiglia;</w:t>
      </w:r>
    </w:p>
    <w:p>
      <w:r xmlns:w="http://schemas.openxmlformats.org/wordprocessingml/2006/main">
        <w:t xml:space="preserve">Eseguisce segni davanti à l'anziani d'Israele à l'arrivu.</w:t>
      </w:r>
    </w:p>
    <w:p/>
    <w:p>
      <w:r xmlns:w="http://schemas.openxmlformats.org/wordprocessingml/2006/main">
        <w:t xml:space="preserve">Stu capitulu palesa dui dubbii umani è rassicurazioni divini in quantu à u rolu di dirigenza di Mosè in a liberazione di Israele da a schiavitù in Egittu. Enfatiza cumu Diu indirizza ogni preoccupazione suscitata da furnisce dimustrazioni tangibili di u so putere per mezu di segni miraculosi realizati da Mosè stessu o per mezu di oggetti cum'è u bastone. L'appuntamentu di Aaron serve micca solu cum'è sustegnu, ma ancu mette in risaltu u travagliu in squadra in questa missione affidata da Diu. L'Esodu 4 prepara u palcuscenicu per più scontri trà Mosè, Faraone, è l'avvenimenti di liberazione sussegwenti chì si svilupparanu in tuttu l'Esodu.</w:t>
      </w:r>
    </w:p>
    <w:p/>
    <w:p>
      <w:r xmlns:w="http://schemas.openxmlformats.org/wordprocessingml/2006/main">
        <w:t xml:space="preserve">Esodu 4:1 Mosè rispose è disse: "Ma, eccu, ùn mi crederanu, nè ascoltanu a mo voce, perchè dicenu: U Signore ùn vi hè micca apparsu".</w:t>
      </w:r>
    </w:p>
    <w:p/>
    <w:p>
      <w:r xmlns:w="http://schemas.openxmlformats.org/wordprocessingml/2006/main">
        <w:t xml:space="preserve">Mosè sprime u so timore chì l'Israele ùn crede micca o l'ascolteranu, cum'è dicenu chì u Signore ùn hè micca apparsu à ellu.</w:t>
      </w:r>
    </w:p>
    <w:p/>
    <w:p>
      <w:r xmlns:w="http://schemas.openxmlformats.org/wordprocessingml/2006/main">
        <w:t xml:space="preserve">1. U putere di a fede: Fiducia in e prumesse di Diu in Tempi di dubbitu</w:t>
      </w:r>
    </w:p>
    <w:p/>
    <w:p>
      <w:r xmlns:w="http://schemas.openxmlformats.org/wordprocessingml/2006/main">
        <w:t xml:space="preserve">2. A prova di l'obbedienza: Rispondi à a Chjama di Diu in Malgradu a Paura</w:t>
      </w:r>
    </w:p>
    <w:p/>
    <w:p>
      <w:r xmlns:w="http://schemas.openxmlformats.org/wordprocessingml/2006/main">
        <w:t xml:space="preserve">1. Rumani 10:17 - Allora a fede vene da sente, è sente per mezu di a parolla di Cristu.</w:t>
      </w:r>
    </w:p>
    <w:p/>
    <w:p>
      <w:r xmlns:w="http://schemas.openxmlformats.org/wordprocessingml/2006/main">
        <w:t xml:space="preserve">2. Ebrei 11: 6 - È senza a fede hè impussibile di piacè, perchè quellu chì si avvicina à Diu deve crede ch'ellu esiste è ch'ellu premia quelli chì u cercanu.</w:t>
      </w:r>
    </w:p>
    <w:p/>
    <w:p>
      <w:r xmlns:w="http://schemas.openxmlformats.org/wordprocessingml/2006/main">
        <w:t xml:space="preserve">Esodu 4:2 È u Signore li disse: "Chì hè quellu in a to manu?" È ellu disse: Una verga.</w:t>
      </w:r>
    </w:p>
    <w:p/>
    <w:p>
      <w:r xmlns:w="http://schemas.openxmlformats.org/wordprocessingml/2006/main">
        <w:t xml:space="preserve">Diu dumandò à Mosè ciò chì era in a so manu, è Mosè rispose chì era una verga.</w:t>
      </w:r>
    </w:p>
    <w:p/>
    <w:p>
      <w:r xmlns:w="http://schemas.openxmlformats.org/wordprocessingml/2006/main">
        <w:t xml:space="preserve">1: Diu ci chjama à aduprà e risorse chì avemu digià per fà u so travagliu.</w:t>
      </w:r>
    </w:p>
    <w:p/>
    <w:p>
      <w:r xmlns:w="http://schemas.openxmlformats.org/wordprocessingml/2006/main">
        <w:t xml:space="preserve">2: Diu ci mette in a pusizione di fà u megliu chì pudemu cù ciò chì avemu.</w:t>
      </w:r>
    </w:p>
    <w:p/>
    <w:p>
      <w:r xmlns:w="http://schemas.openxmlformats.org/wordprocessingml/2006/main">
        <w:t xml:space="preserve">1: Matteu 25: 14-30 - A Parabola di i Talenti.</w:t>
      </w:r>
    </w:p>
    <w:p/>
    <w:p>
      <w:r xmlns:w="http://schemas.openxmlformats.org/wordprocessingml/2006/main">
        <w:t xml:space="preserve">2: Luke 16:10 - A Parabola di u Fidelu Steward.</w:t>
      </w:r>
    </w:p>
    <w:p/>
    <w:p>
      <w:r xmlns:w="http://schemas.openxmlformats.org/wordprocessingml/2006/main">
        <w:t xml:space="preserve">Esodu 4:3 È disse: "Gettate in terra". È u scacciò in terra, è diventò una serpente ; è Mosè fughjitu davanti à ellu.</w:t>
      </w:r>
    </w:p>
    <w:p/>
    <w:p>
      <w:r xmlns:w="http://schemas.openxmlformats.org/wordprocessingml/2006/main">
        <w:t xml:space="preserve">Mosè hà scontru un avvenimentu stranu quandu Diu hà urdinatu di scaccià u so bastone à a terra, chì poi si trasformò in una serpente.</w:t>
      </w:r>
    </w:p>
    <w:p/>
    <w:p>
      <w:r xmlns:w="http://schemas.openxmlformats.org/wordprocessingml/2006/main">
        <w:t xml:space="preserve">1. U putere di Diu hè più grande di tuttu ciò chì pudemu imaginà.</w:t>
      </w:r>
    </w:p>
    <w:p/>
    <w:p>
      <w:r xmlns:w="http://schemas.openxmlformats.org/wordprocessingml/2006/main">
        <w:t xml:space="preserve">2. Diu ci chjama à cunfidassi in ellu ancu quandu face cù l'incunnisciutu.</w:t>
      </w:r>
    </w:p>
    <w:p/>
    <w:p>
      <w:r xmlns:w="http://schemas.openxmlformats.org/wordprocessingml/2006/main">
        <w:t xml:space="preserve">1. Isaia 40: 31 - "Ma quelli chì cunfidanu in u Signore truveranu una nova forza. Si stenderanu in alti cum'è l'aquile. Correranu è ùn si stancaranu micca. Camminaranu è micca sbulicati ".</w:t>
      </w:r>
    </w:p>
    <w:p/>
    <w:p>
      <w:r xmlns:w="http://schemas.openxmlformats.org/wordprocessingml/2006/main">
        <w:t xml:space="preserve">2. Ebrei 11: 1 - "Avà a fede hè cunfidenza in ciò chì speremu è assicurazione di ciò chì ùn vedemu micca".</w:t>
      </w:r>
    </w:p>
    <w:p/>
    <w:p>
      <w:r xmlns:w="http://schemas.openxmlformats.org/wordprocessingml/2006/main">
        <w:t xml:space="preserve">Esodu 4:4 È u Signore disse à Mosè: "Stende a to manu, è pigliate per a cuda". È stendu a so manu, è a pigliò, è diventò una verga in a so manu.</w:t>
      </w:r>
    </w:p>
    <w:p/>
    <w:p>
      <w:r xmlns:w="http://schemas.openxmlformats.org/wordprocessingml/2006/main">
        <w:t xml:space="preserve">Diu hà urdinatu à Mosè per piglià una serpente per a cuda, chì si trasformò in una verga in manu di Mosè.</w:t>
      </w:r>
    </w:p>
    <w:p/>
    <w:p>
      <w:r xmlns:w="http://schemas.openxmlformats.org/wordprocessingml/2006/main">
        <w:t xml:space="preserve">1. A fede in Diu pò purtà a trasfurmazioni in a nostra vita.</w:t>
      </w:r>
    </w:p>
    <w:p/>
    <w:p>
      <w:r xmlns:w="http://schemas.openxmlformats.org/wordprocessingml/2006/main">
        <w:t xml:space="preserve">2. Diu hà u putere di fà l'impossibile.</w:t>
      </w:r>
    </w:p>
    <w:p/>
    <w:p>
      <w:r xmlns:w="http://schemas.openxmlformats.org/wordprocessingml/2006/main">
        <w:t xml:space="preserve">1. Matteu 17: 20 - Rispose: Perchè avete pocu fede. In verità vi dicu, s'è vo avete a fede chjuca cum'è un granu di mustarda, pudete dì à sta muntagna: Sposta da quì à culà, è si moverà. Nunda sarà impussibile per voi.</w:t>
      </w:r>
    </w:p>
    <w:p/>
    <w:p>
      <w:r xmlns:w="http://schemas.openxmlformats.org/wordprocessingml/2006/main">
        <w:t xml:space="preserve">2. Luke 1:37 - Perchè nunda ùn hè impussibile à Diu.</w:t>
      </w:r>
    </w:p>
    <w:p/>
    <w:p>
      <w:r xmlns:w="http://schemas.openxmlformats.org/wordprocessingml/2006/main">
        <w:t xml:space="preserve">Esodu 4:5 Per ch'elli ponu crede chì u Signore Diu di i so babbi, u Diu d'Abrahamu, u Diu d'Isaac, è u Diu di Ghjacobbu, vi hè apparsu.</w:t>
      </w:r>
    </w:p>
    <w:p/>
    <w:p>
      <w:r xmlns:w="http://schemas.openxmlformats.org/wordprocessingml/2006/main">
        <w:t xml:space="preserve">Diu apparsu à Mosè per pruvà à l'Israele chì hè u stessu Diu di Abraham, Isaac è Ghjacobbu.</w:t>
      </w:r>
    </w:p>
    <w:p/>
    <w:p>
      <w:r xmlns:w="http://schemas.openxmlformats.org/wordprocessingml/2006/main">
        <w:t xml:space="preserve">1. A Fideltà di Diu: Cumu u so Pattu à Abràhamu, Isaac è Ghjacobbu hè cumpletu</w:t>
      </w:r>
    </w:p>
    <w:p/>
    <w:p>
      <w:r xmlns:w="http://schemas.openxmlformats.org/wordprocessingml/2006/main">
        <w:t xml:space="preserve">2. U putere di Diu: Cumu si revela à u so populu</w:t>
      </w:r>
    </w:p>
    <w:p/>
    <w:p>
      <w:r xmlns:w="http://schemas.openxmlformats.org/wordprocessingml/2006/main">
        <w:t xml:space="preserve">1. Ebrei 11: 1 - "Avà a fede hè a sustanza di e cose sperate, l'evidenza di e cose chì ùn sò micca vistu".</w:t>
      </w:r>
    </w:p>
    <w:p/>
    <w:p>
      <w:r xmlns:w="http://schemas.openxmlformats.org/wordprocessingml/2006/main">
        <w:t xml:space="preserve">2. Rumani 4:17 - "Cumu hè scrittu, ti aghju fattu un babbu di parechje nazioni, davanti à quellu chì hà cridutu, ancu à Diu, chì dà vita à i morti, è chjama à quelli chì ùn sò micca cum'è s'elli eranu".</w:t>
      </w:r>
    </w:p>
    <w:p/>
    <w:p>
      <w:r xmlns:w="http://schemas.openxmlformats.org/wordprocessingml/2006/main">
        <w:t xml:space="preserve">Esodu 4:6 È u Signore li disse in più: "Metti a to manu in u to pettu". È misu a so manu in u so pettu, è quand'ellu l'hà cacciatu, eccu, a so manu era leprosa cum'è neve.</w:t>
      </w:r>
    </w:p>
    <w:p/>
    <w:p>
      <w:r xmlns:w="http://schemas.openxmlformats.org/wordprocessingml/2006/main">
        <w:t xml:space="preserve">U Signore hà urdinatu à Mosè di mette a so manu in u so pettu, è quandu l'hà pigliatu, a so manu era diventata leprosa, bianca cum'è neve.</w:t>
      </w:r>
    </w:p>
    <w:p/>
    <w:p>
      <w:r xmlns:w="http://schemas.openxmlformats.org/wordprocessingml/2006/main">
        <w:t xml:space="preserve">1. U putere di Diu: Esplora a Trasfurmazione miraculosa di a manu di Mosè</w:t>
      </w:r>
    </w:p>
    <w:p/>
    <w:p>
      <w:r xmlns:w="http://schemas.openxmlformats.org/wordprocessingml/2006/main">
        <w:t xml:space="preserve">2. I benefizii di l'ubbidienza: Cumu seguità i cumandamenti di u Signore pò purtà à miraculi</w:t>
      </w:r>
    </w:p>
    <w:p/>
    <w:p>
      <w:r xmlns:w="http://schemas.openxmlformats.org/wordprocessingml/2006/main">
        <w:t xml:space="preserve">1. Isaia 1:18 - "Venite avà, ragiunemu inseme, dice u Signore: ancu i vostri peccati sò cum'è scarlatina, seranu bianchi cum'è neve".</w:t>
      </w:r>
    </w:p>
    <w:p/>
    <w:p>
      <w:r xmlns:w="http://schemas.openxmlformats.org/wordprocessingml/2006/main">
        <w:t xml:space="preserve">2. Ghjuvanni 5: 19-20 - "Allora Ghjesù li disse: "Da veru, veramente, vi dicu chì u Figliolu ùn pò fà nunda da ellu stessu, ma solu ciò chì vede u Babbu fà. chì u Figliolu faci listessa, perchè u Babbu ama u Figliolu è li mostra tuttu ciò chì ellu stessu face.</w:t>
      </w:r>
    </w:p>
    <w:p/>
    <w:p>
      <w:r xmlns:w="http://schemas.openxmlformats.org/wordprocessingml/2006/main">
        <w:t xml:space="preserve">Esodu 4:7 È disse: "Metti a to manu in u to pettu di novu". È torna a so manu in u so pettu ; è a strappò da u so pettu, è eccu, era tornatu cum'è a so altra carne.</w:t>
      </w:r>
    </w:p>
    <w:p/>
    <w:p>
      <w:r xmlns:w="http://schemas.openxmlformats.org/wordprocessingml/2006/main">
        <w:t xml:space="preserve">Diu hà urdinatu à Mosè di mette a manu in u so pettu, è quandu hà fattu, hè stata guarita.</w:t>
      </w:r>
    </w:p>
    <w:p/>
    <w:p>
      <w:r xmlns:w="http://schemas.openxmlformats.org/wordprocessingml/2006/main">
        <w:t xml:space="preserve">1: Diu hè capaci di ristabilisce completamente, ancu quandu ci sentimu rottu.</w:t>
      </w:r>
    </w:p>
    <w:p/>
    <w:p>
      <w:r xmlns:w="http://schemas.openxmlformats.org/wordprocessingml/2006/main">
        <w:t xml:space="preserve">2: Pudemu confià in u putere di guariscenza di u Signore per fà di novu sanu.</w:t>
      </w:r>
    </w:p>
    <w:p/>
    <w:p>
      <w:r xmlns:w="http://schemas.openxmlformats.org/wordprocessingml/2006/main">
        <w:t xml:space="preserve">1: Isaia 1:18 - "Venite avà, ragiunemu inseme, dice u Signore: ancu i vostri peccati sò cum'è scarlatina, saranu bianchi cum'è neve".</w:t>
      </w:r>
    </w:p>
    <w:p/>
    <w:p>
      <w:r xmlns:w="http://schemas.openxmlformats.org/wordprocessingml/2006/main">
        <w:t xml:space="preserve">2: Luke 5: 17 - "In unu di quelli ghjorni, mentre ch'ellu insignava, i Farisei è i prufessori di a lege eranu assittatu quì, chì eranu ghjunti da ogni paese di Galilea è di Ghjudea è di Ghjerusalemme. È u putere di u Signore era statu. cun ellu per guarì ".</w:t>
      </w:r>
    </w:p>
    <w:p/>
    <w:p>
      <w:r xmlns:w="http://schemas.openxmlformats.org/wordprocessingml/2006/main">
        <w:t xml:space="preserve">Exodus 4:8 8 È, s'ellu ùn ti crede micca, nè ascolta a voce di u primu signu, crederanu à a voce di l'ultimu signu.</w:t>
      </w:r>
    </w:p>
    <w:p/>
    <w:p>
      <w:r xmlns:w="http://schemas.openxmlformats.org/wordprocessingml/2006/main">
        <w:t xml:space="preserve">Diu hà prumessu à Mosè chì si l'Israele ùn anu micca cridutu u primu signu, crederanu in u sicondu.</w:t>
      </w:r>
    </w:p>
    <w:p/>
    <w:p>
      <w:r xmlns:w="http://schemas.openxmlformats.org/wordprocessingml/2006/main">
        <w:t xml:space="preserve">1. Cumu e prumesse fideli di Diu ponu rinfurzà a nostra fede</w:t>
      </w:r>
    </w:p>
    <w:p/>
    <w:p>
      <w:r xmlns:w="http://schemas.openxmlformats.org/wordprocessingml/2006/main">
        <w:t xml:space="preserve">2. U putere di segni è meraviglie in a nostra vita</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Rumani 4: 17-21 - (Cumu hè scrittu, ti aghju fattu un babbu di parechje nazioni,) davanti à quellu chì hà cridutu, ancu Diu, chì dà vita à i morti, è chjama à quelli chì ùn sò micca cum'è s'elli eranu.</w:t>
      </w:r>
    </w:p>
    <w:p/>
    <w:p>
      <w:r xmlns:w="http://schemas.openxmlformats.org/wordprocessingml/2006/main">
        <w:t xml:space="preserve">Exodus 4:9 È advenirà, s'ellu ùn crede ancu questi dui segni, è ùn si sentenu micca a to voce, chì tu piglierai di l'acqua di u fiumu, è versate nantu à a terra secca, è l'acqua chì tu cacci da u fiume diventerà sangue nantu à a terra secca.</w:t>
      </w:r>
    </w:p>
    <w:p/>
    <w:p>
      <w:r xmlns:w="http://schemas.openxmlformats.org/wordprocessingml/2006/main">
        <w:t xml:space="preserve">Diu dice à Mosè chì, se u Faraone ùn crede micca in i dui segni, deve piglià l'acqua da u fiumu è versà nantu à a terra secca, è diventerà sangue.</w:t>
      </w:r>
    </w:p>
    <w:p/>
    <w:p>
      <w:r xmlns:w="http://schemas.openxmlformats.org/wordprocessingml/2006/main">
        <w:t xml:space="preserve">1. U putere di u Signore- Esplora i Signi Miraculous di Diu in Exodus</w:t>
      </w:r>
    </w:p>
    <w:p/>
    <w:p>
      <w:r xmlns:w="http://schemas.openxmlformats.org/wordprocessingml/2006/main">
        <w:t xml:space="preserve">2. Quandu a Parolla di Diu hè Ignorata - Esplora e Consequenze di Rejecting Cumandamenti di Diu</w:t>
      </w:r>
    </w:p>
    <w:p/>
    <w:p>
      <w:r xmlns:w="http://schemas.openxmlformats.org/wordprocessingml/2006/main">
        <w:t xml:space="preserve">1. Salmu 78: 43- Cumu avia fattu i so segni in Egittu è e so maraviglie in u campu di Zoan.</w:t>
      </w:r>
    </w:p>
    <w:p/>
    <w:p>
      <w:r xmlns:w="http://schemas.openxmlformats.org/wordprocessingml/2006/main">
        <w:t xml:space="preserve">2. Numeri 14:22- Perchè tutti quelli omi chì anu vistu a mo gloria è i segni chì aghju fattu in Egittu è in u desertu, mi anu tentatu queste dece volte, è ùn anu micca ascoltatu a mo voce.</w:t>
      </w:r>
    </w:p>
    <w:p/>
    <w:p>
      <w:r xmlns:w="http://schemas.openxmlformats.org/wordprocessingml/2006/main">
        <w:t xml:space="preserve">Esodu 4:10 È Mosè disse à u Signore: "U mo Signore, ùn sò micca eloquente, nè prima, nè da quandu avete parlatu à u to servitore; ma sò lento di parlà è di lingua lenta".</w:t>
      </w:r>
    </w:p>
    <w:p/>
    <w:p>
      <w:r xmlns:w="http://schemas.openxmlformats.org/wordprocessingml/2006/main">
        <w:t xml:space="preserve">Mosè esprime a so mancanza di eloquenza à u Signore, affirmannu chì hè lento di parlà è di lingua lenta.</w:t>
      </w:r>
    </w:p>
    <w:p/>
    <w:p>
      <w:r xmlns:w="http://schemas.openxmlformats.org/wordprocessingml/2006/main">
        <w:t xml:space="preserve">1. Diu travaglia à traversu a nostra debulezza</w:t>
      </w:r>
    </w:p>
    <w:p/>
    <w:p>
      <w:r xmlns:w="http://schemas.openxmlformats.org/wordprocessingml/2006/main">
        <w:t xml:space="preserve">2. Abbracciate a nostra unicità in u serviziu di Diu</w:t>
      </w:r>
    </w:p>
    <w:p/>
    <w:p>
      <w:r xmlns:w="http://schemas.openxmlformats.org/wordprocessingml/2006/main">
        <w:t xml:space="preserve">1. 2 Corinthians 12: 9-10 - "È mi disse: "A mo grazia hè abbastanza per tè, perchè a mo forza hè perfetta in a debulezza. Per quessa, mi gloriaraghju assai in e mo infirmità, affinchì u putere di Cristu possa. riposa nantu à mè".</w:t>
      </w:r>
    </w:p>
    <w:p/>
    <w:p>
      <w:r xmlns:w="http://schemas.openxmlformats.org/wordprocessingml/2006/main">
        <w:t xml:space="preserve">2. Filippesi 4:13 - "Puderaghju fà tutte e cose per mezu di Cristu chì mi rinforza".</w:t>
      </w:r>
    </w:p>
    <w:p/>
    <w:p>
      <w:r xmlns:w="http://schemas.openxmlformats.org/wordprocessingml/2006/main">
        <w:t xml:space="preserve">Exodus 4:11 È u Signore li disse : Quale hà fattu a bocca di l'omu ? o quale face u mutu, o sordu, o chì vede, o cecu ? Ùn aghju micca u Signore ?</w:t>
      </w:r>
    </w:p>
    <w:p/>
    <w:p>
      <w:r xmlns:w="http://schemas.openxmlformats.org/wordprocessingml/2006/main">
        <w:t xml:space="preserve">Diu ricurdeghja à Mosè di u so putere è l'autorità nantu à tutta a creazione, cumpresa a capacità di fà i muti, sordi, vedenti è cechi.</w:t>
      </w:r>
    </w:p>
    <w:p/>
    <w:p>
      <w:r xmlns:w="http://schemas.openxmlformats.org/wordprocessingml/2006/main">
        <w:t xml:space="preserve">1. Pudemu confià in u putere è l'autorità di Diu nantu à tutte e cose.</w:t>
      </w:r>
    </w:p>
    <w:p/>
    <w:p>
      <w:r xmlns:w="http://schemas.openxmlformats.org/wordprocessingml/2006/main">
        <w:t xml:space="preserve">2. Pudemu esse cunfidenti in a presenza di Diu ancu in e situazioni più difficili.</w:t>
      </w:r>
    </w:p>
    <w:p/>
    <w:p>
      <w:r xmlns:w="http://schemas.openxmlformats.org/wordprocessingml/2006/main">
        <w:t xml:space="preserve">1. Isaia 40:28 - Ùn sapete micca? Ùn avete micca intesu? U Signore hè u Diu eternu, u Creatore di l'estremità di a terra. Ùn serà micca stancu o stancu, è a so intelligenza nimu pò capisce.</w:t>
      </w:r>
    </w:p>
    <w:p/>
    <w:p>
      <w:r xmlns:w="http://schemas.openxmlformats.org/wordprocessingml/2006/main">
        <w:t xml:space="preserve">2. Matteu 6: 25-34 - Dunque vi dicu, ùn vi preoccupate micca di a vostra vita, di ciò chì manghjate o beie; o circa u vostru corpu, ciò chì vi purtari. Ùn hè micca a vita più chè l'alimentariu, è u corpu più chè a robba ? Fighjate l'acelli di l'aria; ùn siminanu o cuglieranu o magazzinu in granaghji, è ancu u vostru Babbu celeste li nutre. Ùn site micca assai più preziosu chè elli? Qualcunu di voi, preoccupatu, pò aghjunghje una sola ora à a vostra vita?</w:t>
      </w:r>
    </w:p>
    <w:p/>
    <w:p>
      <w:r xmlns:w="http://schemas.openxmlformats.org/wordprocessingml/2006/main">
        <w:t xml:space="preserve">Esodu 4:12 Avà, dunque, andate, è seraghju cù a to bocca, è vi insegneraghju ciò chì dite.</w:t>
      </w:r>
    </w:p>
    <w:p/>
    <w:p>
      <w:r xmlns:w="http://schemas.openxmlformats.org/wordprocessingml/2006/main">
        <w:t xml:space="preserve">Diu dice à Mosè ch'ellu serà cun ellu è li insegnerà ciò chì dice.</w:t>
      </w:r>
    </w:p>
    <w:p/>
    <w:p>
      <w:r xmlns:w="http://schemas.openxmlformats.org/wordprocessingml/2006/main">
        <w:t xml:space="preserve">1. Sente a voce di Diu - Cumu discernisce a vulintà di Diu in a nostra vita</w:t>
      </w:r>
    </w:p>
    <w:p/>
    <w:p>
      <w:r xmlns:w="http://schemas.openxmlformats.org/wordprocessingml/2006/main">
        <w:t xml:space="preserve">2. U putere di a fede in situazioni difficiuli</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Isaia 40: 28-31 - Ùn avete micca cunnisciutu? Ùn avete micca intesu chì u Diu eternu, u Signore, u Creatore di l'estremità di a terra, ùn si sbulicà, nè hè stancu ? ùn ci hè micca una ricerca di a so intelligenza. Dà u putere à i debuli; è à quelli chì ùn anu micca putenza aumenta a forza. Ancu i ghjovani soffrenu è stanchi, è i ghjovani cascà completamente: Ma quelli chì aspettanu in u Signore rinnuvà a so forza; s'alzaranu cù l'ali cum'è l'aquile; correranu, è ùn si stancaranu; è marchjeranu, è ùn sguassate micca.</w:t>
      </w:r>
    </w:p>
    <w:p/>
    <w:p>
      <w:r xmlns:w="http://schemas.openxmlformats.org/wordprocessingml/2006/main">
        <w:t xml:space="preserve">Esodu 4:13 È disse: "O mio Signore, mandate, ti pregu, da a manu di quellu chì tù manderà".</w:t>
      </w:r>
    </w:p>
    <w:p/>
    <w:p>
      <w:r xmlns:w="http://schemas.openxmlformats.org/wordprocessingml/2006/main">
        <w:t xml:space="preserve">Mosè dumanda chì Diu manda à qualchissia per aiutà in a so missione profetica.</w:t>
      </w:r>
    </w:p>
    <w:p/>
    <w:p>
      <w:r xmlns:w="http://schemas.openxmlformats.org/wordprocessingml/2006/main">
        <w:t xml:space="preserve">1. A nostra fede in Diu duveria esse unwavering in tempi di difficultà.</w:t>
      </w:r>
    </w:p>
    <w:p/>
    <w:p>
      <w:r xmlns:w="http://schemas.openxmlformats.org/wordprocessingml/2006/main">
        <w:t xml:space="preserve">2. Avemu da cunfidenza in Diu per furnisce l'aiutu in a nostra missione.</w:t>
      </w:r>
    </w:p>
    <w:p/>
    <w:p>
      <w:r xmlns:w="http://schemas.openxmlformats.org/wordprocessingml/2006/main">
        <w:t xml:space="preserve">1. Ghjacumu 1: 5-8 - Sì qualchissia di voi manca a saviezza, ch'ellu dumanda à Diu, chì dà generosamente à tutti senza reproch, è li serà datu.</w:t>
      </w:r>
    </w:p>
    <w:p/>
    <w:p>
      <w:r xmlns:w="http://schemas.openxmlformats.org/wordprocessingml/2006/main">
        <w:t xml:space="preserve">2. Esodu 33: 14-15 - È disse: "A mo prisenza vi và cun voi, è vi daraghju riposu. È li disse: Sè a to prisenza ùn và cun mè, ùn ci porta micca da quì.</w:t>
      </w:r>
    </w:p>
    <w:p/>
    <w:p>
      <w:r xmlns:w="http://schemas.openxmlformats.org/wordprocessingml/2006/main">
        <w:t xml:space="preserve">Esodu 4:14 È l'ira di u Signore s'incendiò contr'à Mosè, è disse: Ùn hè micca Aaron u Levitu u to fratellu? Sò ch'ellu pò parlà bè. È ancu, eccu, vene à scuntrà tè, è quand'ellu vi vede, sarà felice in u so core.</w:t>
      </w:r>
    </w:p>
    <w:p/>
    <w:p>
      <w:r xmlns:w="http://schemas.openxmlformats.org/wordprocessingml/2006/main">
        <w:t xml:space="preserve">Mosè ùn era micca ubbidiente à i cumandamenti di Diu, è in u risultatu, a còllera di u Signore s'era accesa contru à ellu.</w:t>
      </w:r>
    </w:p>
    <w:p/>
    <w:p>
      <w:r xmlns:w="http://schemas.openxmlformats.org/wordprocessingml/2006/main">
        <w:t xml:space="preserve">1. Ubbidì à i cumandamenti di Diu hè un attu d'amore è di fede.</w:t>
      </w:r>
    </w:p>
    <w:p/>
    <w:p>
      <w:r xmlns:w="http://schemas.openxmlformats.org/wordprocessingml/2006/main">
        <w:t xml:space="preserve">2. Esse disubbidienti à i cumandamenti di Diu pò purtà à a rabbia è a delusione.</w:t>
      </w:r>
    </w:p>
    <w:p/>
    <w:p>
      <w:r xmlns:w="http://schemas.openxmlformats.org/wordprocessingml/2006/main">
        <w:t xml:space="preserve">1. Ghjuvanni 14:15 - "Se mi amate, guardate i mo cumandamenti.</w:t>
      </w:r>
    </w:p>
    <w:p/>
    <w:p>
      <w:r xmlns:w="http://schemas.openxmlformats.org/wordprocessingml/2006/main">
        <w:t xml:space="preserve">2. Isaia 1:19 - Sè vo site vuluntà è ubbidienti, vi manghjate u bonu di a terra.</w:t>
      </w:r>
    </w:p>
    <w:p/>
    <w:p>
      <w:r xmlns:w="http://schemas.openxmlformats.org/wordprocessingml/2006/main">
        <w:t xml:space="preserve">Esodu 4:15 È tù li parrarà, è mette e parolle in a so bocca;</w:t>
      </w:r>
    </w:p>
    <w:p/>
    <w:p>
      <w:r xmlns:w="http://schemas.openxmlformats.org/wordprocessingml/2006/main">
        <w:t xml:space="preserve">Diu dice à Mosè di parlà à Faraone è l'aiuterà à fà cusì furnisce e parolle è insignendu à Mosè ciò chì deve fà.</w:t>
      </w:r>
    </w:p>
    <w:p/>
    <w:p>
      <w:r xmlns:w="http://schemas.openxmlformats.org/wordprocessingml/2006/main">
        <w:t xml:space="preserve">1. U Power of God's Guidance - cumu Diu pò furnisce a direzzione è aiutà à traversu situazioni difficili</w:t>
      </w:r>
    </w:p>
    <w:p/>
    <w:p>
      <w:r xmlns:w="http://schemas.openxmlformats.org/wordprocessingml/2006/main">
        <w:t xml:space="preserve">2. Obbedisce à i Cumandamenti di Diu - cumu Mosè era dispostu à ubbidì à a chjama di Diu malgradu u so timore è esitazione</w:t>
      </w:r>
    </w:p>
    <w:p/>
    <w:p>
      <w:r xmlns:w="http://schemas.openxmlformats.org/wordprocessingml/2006/main">
        <w:t xml:space="preserve">1. Isaia 40: 29-31 - Dà u putere à i debuli; è à quelli chì ùn anu micca putenza aumenta a forza.</w:t>
      </w:r>
    </w:p>
    <w:p/>
    <w:p>
      <w:r xmlns:w="http://schemas.openxmlformats.org/wordprocessingml/2006/main">
        <w:t xml:space="preserve">2. Rumani 10: 13-15 - Per quellu chì chjamà u nome di u Signore serà salvatu.</w:t>
      </w:r>
    </w:p>
    <w:p/>
    <w:p>
      <w:r xmlns:w="http://schemas.openxmlformats.org/wordprocessingml/2006/main">
        <w:t xml:space="preserve">Esodu 4:16 È ellu serà u to portavoce à u populu, è ellu serà, ancu ellu serà per voi invece di bocca, è sarete per ellu invece di Diu.</w:t>
      </w:r>
    </w:p>
    <w:p/>
    <w:p>
      <w:r xmlns:w="http://schemas.openxmlformats.org/wordprocessingml/2006/main">
        <w:t xml:space="preserve">Diu hà numinatu Mosè cum'è u so portavoce à u populu d'Israele.</w:t>
      </w:r>
    </w:p>
    <w:p/>
    <w:p>
      <w:r xmlns:w="http://schemas.openxmlformats.org/wordprocessingml/2006/main">
        <w:t xml:space="preserve">1. Ddiu ci cunfida di i travaglii impurtanti</w:t>
      </w:r>
    </w:p>
    <w:p/>
    <w:p>
      <w:r xmlns:w="http://schemas.openxmlformats.org/wordprocessingml/2006/main">
        <w:t xml:space="preserve">2. A fede in Diu ci aiuterà à fà qualcosa</w:t>
      </w:r>
    </w:p>
    <w:p/>
    <w:p>
      <w:r xmlns:w="http://schemas.openxmlformats.org/wordprocessingml/2006/main">
        <w:t xml:space="preserve">1. Jeremiah 1: 7-9 - "Ma u Signore m'hà dettu: Ùn dite micca: Sò solu un ghjovanu ; perchè à tutti quelli chì vi mandu, andarè, è tuttu ciò chì vi cumandaraghju, parlerete. Ùn àbbia paura di elli, perchè sò cun voi per liberà vi, dice u Signore.</w:t>
      </w:r>
    </w:p>
    <w:p/>
    <w:p>
      <w:r xmlns:w="http://schemas.openxmlformats.org/wordprocessingml/2006/main">
        <w:t xml:space="preserve">2. Isaia 6:8 - Allora aghju intesu a voce di u Signore chì diceva: Quale aghju da mandà, è chì andaraghju per noi? È aghju dettu : Eccu ! Mandami.</w:t>
      </w:r>
    </w:p>
    <w:p/>
    <w:p>
      <w:r xmlns:w="http://schemas.openxmlformats.org/wordprocessingml/2006/main">
        <w:t xml:space="preserve">Esodu 4:17 È pigliate sta verga in a vostra manu, cù quale fate i segni.</w:t>
      </w:r>
    </w:p>
    <w:p/>
    <w:p>
      <w:r xmlns:w="http://schemas.openxmlformats.org/wordprocessingml/2006/main">
        <w:t xml:space="preserve">Stu passaghju di l'Esodu 4: 17 enfatizeghja u putere di Diu, cum'è Mosè hè urdinatu à utilizà un bastone cum'è un signu di l'autorità di Diu.</w:t>
      </w:r>
    </w:p>
    <w:p/>
    <w:p>
      <w:r xmlns:w="http://schemas.openxmlformats.org/wordprocessingml/2006/main">
        <w:t xml:space="preserve">1. U putere di Diu: Capisce i segni miraculosi di l'exodu</w:t>
      </w:r>
    </w:p>
    <w:p/>
    <w:p>
      <w:r xmlns:w="http://schemas.openxmlformats.org/wordprocessingml/2006/main">
        <w:t xml:space="preserve">2. U bastone di Mosè: Un Simbulu di l'Autorità di Diu</w:t>
      </w:r>
    </w:p>
    <w:p/>
    <w:p>
      <w:r xmlns:w="http://schemas.openxmlformats.org/wordprocessingml/2006/main">
        <w:t xml:space="preserve">1. Ghjuvanni 6:63 - Hè u Spìritu chì dà a vita; a carne ùn hè micca aiutu à tuttu.</w:t>
      </w:r>
    </w:p>
    <w:p/>
    <w:p>
      <w:r xmlns:w="http://schemas.openxmlformats.org/wordprocessingml/2006/main">
        <w:t xml:space="preserve">2. Ghjacumu 5: 17 - Elia era un omu cù una natura cum'è a nostra, è hà pricatu fervently chì ùn pudia micca piovi, è per trè anni è sei mesi ùn piova micca nantu à a terra.</w:t>
      </w:r>
    </w:p>
    <w:p/>
    <w:p>
      <w:r xmlns:w="http://schemas.openxmlformats.org/wordprocessingml/2006/main">
        <w:t xml:space="preserve">Esodu 4:18 Mosè si n'andò è si n'andò ind'è Jethro, u so suocero, è li disse: "Lasciami andà, ti pregu, è vultà à i mo fratelli chì sò in Egittu, è vede s'ellu sò ancu vivi. È Jethro disse à Mosè: Vai in pace.</w:t>
      </w:r>
    </w:p>
    <w:p/>
    <w:p>
      <w:r xmlns:w="http://schemas.openxmlformats.org/wordprocessingml/2006/main">
        <w:t xml:space="preserve">Mosè torna à a casa di u so babbu è hè permessu di vultà à u so populu in Egittu.</w:t>
      </w:r>
    </w:p>
    <w:p/>
    <w:p>
      <w:r xmlns:w="http://schemas.openxmlformats.org/wordprocessingml/2006/main">
        <w:t xml:space="preserve">1. A fideltà di Diu si vede in a riunione di Mosè cù u so babbu, Jethro.</w:t>
      </w:r>
    </w:p>
    <w:p/>
    <w:p>
      <w:r xmlns:w="http://schemas.openxmlformats.org/wordprocessingml/2006/main">
        <w:t xml:space="preserve">2. Per mezu di i nostri amati, Diu ci dà a pace in i tempi di turbulenza.</w:t>
      </w:r>
    </w:p>
    <w:p/>
    <w:p>
      <w:r xmlns:w="http://schemas.openxmlformats.org/wordprocessingml/2006/main">
        <w:t xml:space="preserve">1. Rumani 5: 1 - "Per quessa, postu chì avemu statu ghjustificatu per a fede, avemu a pace cù Diu per mezu di u nostru Signore Ghjesù Cristu".</w:t>
      </w:r>
    </w:p>
    <w:p/>
    <w:p>
      <w:r xmlns:w="http://schemas.openxmlformats.org/wordprocessingml/2006/main">
        <w:t xml:space="preserve">2. Filippesi 4: 7 - "È a pace di Diu, chì trascende ogni intelligenza, guardà i vostri cori è a vostra mente in Cristu Ghjesù".</w:t>
      </w:r>
    </w:p>
    <w:p/>
    <w:p>
      <w:r xmlns:w="http://schemas.openxmlformats.org/wordprocessingml/2006/main">
        <w:t xml:space="preserve">Esodu 4:19 È u Signore disse à Mosè in Madian: Vai, torna in Egittu, perchè tutti l'omi chì anu cercatu a to vita sò morti.</w:t>
      </w:r>
    </w:p>
    <w:p/>
    <w:p>
      <w:r xmlns:w="http://schemas.openxmlformats.org/wordprocessingml/2006/main">
        <w:t xml:space="preserve">Mosè hè statu dettu di vultà in Egittu cum'è u populu chì cercava a so vita era mortu.</w:t>
      </w:r>
    </w:p>
    <w:p/>
    <w:p>
      <w:r xmlns:w="http://schemas.openxmlformats.org/wordprocessingml/2006/main">
        <w:t xml:space="preserve">1. Fideltà ricompensata : A Storia di Mosè</w:t>
      </w:r>
    </w:p>
    <w:p/>
    <w:p>
      <w:r xmlns:w="http://schemas.openxmlformats.org/wordprocessingml/2006/main">
        <w:t xml:space="preserve">2. Perseveranza in a faccia di l'avversità: A Storia di Mosè</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27:14 - Aspetta à u Signore: sia di bonu curagiu, è rinfurzà u to core: aspetta, dicu, à u Signore.</w:t>
      </w:r>
    </w:p>
    <w:p/>
    <w:p>
      <w:r xmlns:w="http://schemas.openxmlformats.org/wordprocessingml/2006/main">
        <w:t xml:space="preserve">Esodu 4:20 È Mosè pigliò a so mòglia è i so figlioli, è i pusò nantu à un sumere, è tornò in u paese d'Egittu, è Mosè pigliò a verga di Diu in a so manu.</w:t>
      </w:r>
    </w:p>
    <w:p/>
    <w:p>
      <w:r xmlns:w="http://schemas.openxmlformats.org/wordprocessingml/2006/main">
        <w:t xml:space="preserve">Mosè torna in Egittu cù a so famiglia è a verga di Diu in a so manu.</w:t>
      </w:r>
    </w:p>
    <w:p/>
    <w:p>
      <w:r xmlns:w="http://schemas.openxmlformats.org/wordprocessingml/2006/main">
        <w:t xml:space="preserve">1. U putere di l'obbedienza: Cumu seguità i cumandamenti di Diu ci porta più vicinu à ellu.</w:t>
      </w:r>
    </w:p>
    <w:p/>
    <w:p>
      <w:r xmlns:w="http://schemas.openxmlformats.org/wordprocessingml/2006/main">
        <w:t xml:space="preserve">2. L'impurtanza di a famiglia: Cumu stà inseme pò aiutà in e nostre lotte.</w:t>
      </w:r>
    </w:p>
    <w:p/>
    <w:p>
      <w:r xmlns:w="http://schemas.openxmlformats.org/wordprocessingml/2006/main">
        <w:t xml:space="preserve">1. Deuteronomiu 31: 6 - Siate forte è curaggiu. Ùn àbbia paura o spaventate per elli, perchè u Signore, u vostru Diu, và cun voi; ùn ti lascerà mai nè ti abbandunà.</w:t>
      </w:r>
    </w:p>
    <w:p/>
    <w:p>
      <w:r xmlns:w="http://schemas.openxmlformats.org/wordprocessingml/2006/main">
        <w:t xml:space="preserve">2. Joshua 1:9 - Ùn aghju micca urdinatu? Siate forte è curaggiu. Ùn àbbia paura; Ùn vi scuraggiate, perchè u Signore u vostru Diu serà cun voi induve andate.</w:t>
      </w:r>
    </w:p>
    <w:p/>
    <w:p>
      <w:r xmlns:w="http://schemas.openxmlformats.org/wordprocessingml/2006/main">
        <w:t xml:space="preserve">Esodu 4:21 U Signore disse à Mosè: "Quandu andate per vultà in Egittu, fate tutte e meraviglie davanti à Faraone, chì aghju messu in manu; a ghjente vai.</w:t>
      </w:r>
    </w:p>
    <w:p/>
    <w:p>
      <w:r xmlns:w="http://schemas.openxmlformats.org/wordprocessingml/2006/main">
        <w:t xml:space="preserve">Diu urdineghja à Mosè per fà e meraviglie ch'ellu li hà datu davanti à Faraone, ma avvirtenu chì u core di Faraone serà endurcitu per ch'ellu ùn lasciarà micca u populu.</w:t>
      </w:r>
    </w:p>
    <w:p/>
    <w:p>
      <w:r xmlns:w="http://schemas.openxmlformats.org/wordprocessingml/2006/main">
        <w:t xml:space="preserve">1. Diu hè Sovereign Over Our Circumstances</w:t>
      </w:r>
    </w:p>
    <w:p/>
    <w:p>
      <w:r xmlns:w="http://schemas.openxmlformats.org/wordprocessingml/2006/main">
        <w:t xml:space="preserve">2. U putere di l'obbedienza in faccia à l'uppusizione</w:t>
      </w:r>
    </w:p>
    <w:p/>
    <w:p>
      <w:r xmlns:w="http://schemas.openxmlformats.org/wordprocessingml/2006/main">
        <w:t xml:space="preserve">1. Isaia 46: 10-11 - I fà cunnosce a fine da u principiu, da i tempi antichi, ciò chì hè sempre à vene. Dicu: U mo scopu ferma, è fà tuttu ciò chì mi piace. Da u livante chjamu un acellu di preda; da una terra luntanu, un omu per rializà u mo scopu. Ciò ch'e aghju dettu, ciò chì aghju da fà; ciò ch'e aghju pianificatu, ciò ch'e aghju da fà.</w:t>
      </w:r>
    </w:p>
    <w:p/>
    <w:p>
      <w:r xmlns:w="http://schemas.openxmlformats.org/wordprocessingml/2006/main">
        <w:t xml:space="preserve">2. Rumani 8: 28-29 - È sapemu chì per quelli chì amate à Diu tutte e cose travaglianu inseme per u bonu, per quelli chì sò chjamati secondu u so scopu. Per quelli ch'ellu avia cunnisciutu, hà ancu predestinatu à esse conformati à l'imaghjini di u so Figliolu, per esse u primu natu trà parechji fratelli.</w:t>
      </w:r>
    </w:p>
    <w:p/>
    <w:p>
      <w:r xmlns:w="http://schemas.openxmlformats.org/wordprocessingml/2006/main">
        <w:t xml:space="preserve">Esodu 4:22 È dite à Faraone: Cusì dice u Signore: Israele hè u mo figliolu, u mo primu figliolu.</w:t>
      </w:r>
    </w:p>
    <w:p/>
    <w:p>
      <w:r xmlns:w="http://schemas.openxmlformats.org/wordprocessingml/2006/main">
        <w:t xml:space="preserve">Diu dichjarà chì Israele hè u so figliolu, ancu u so primu natu.</w:t>
      </w:r>
    </w:p>
    <w:p/>
    <w:p>
      <w:r xmlns:w="http://schemas.openxmlformats.org/wordprocessingml/2006/main">
        <w:t xml:space="preserve">1. L'amore di un Babbu: Capisce a Relazione di Diu cù Israele</w:t>
      </w:r>
    </w:p>
    <w:p/>
    <w:p>
      <w:r xmlns:w="http://schemas.openxmlformats.org/wordprocessingml/2006/main">
        <w:t xml:space="preserve">2. U Pattu di un Babbu: Promessi di Diu à u so Populu</w:t>
      </w:r>
    </w:p>
    <w:p/>
    <w:p>
      <w:r xmlns:w="http://schemas.openxmlformats.org/wordprocessingml/2006/main">
        <w:t xml:space="preserve">1. Rumani 9: 4-5, "Sò Israeliti, è à elli appartenenu l'adopzione, a gloria, l'allianza, a dete di a lege, u cultu è e prumesse. A elli appartenenu i patriarchi, è da a so razza. , secondu a carne, hè u Cristu chì hè Diu sopra tutti, benedettu per sempre ".</w:t>
      </w:r>
    </w:p>
    <w:p/>
    <w:p>
      <w:r xmlns:w="http://schemas.openxmlformats.org/wordprocessingml/2006/main">
        <w:t xml:space="preserve">2. Deuteronomiu 7: 6-8, "Perchè sì un populu santu à u Signore, u vostru Diu. U Signore, u vostru Diu, hà sceltu per esse un populu per u so tesoru, trà tutti i populi chì sò nantu à a faccia. Ùn era micca perchè erate più in numeru di qualsiasi altru populu chì u Signore hà fattu u so amore nantu à voi è hà sceltu per voi, perchè erate u menu di tutti i populi, ma hè perchè u Signore ti ama è mantene u ghjuramentu chì hà ghjuratu à i vostri babbi chì u Signore vi hà purtatu fora cù una manu putente è vi hà liberatu da a casa di schiavitù, da a manu di Faraone, rè d'Egittu.</w:t>
      </w:r>
    </w:p>
    <w:p/>
    <w:p>
      <w:r xmlns:w="http://schemas.openxmlformats.org/wordprocessingml/2006/main">
        <w:t xml:space="preserve">Esodu 4:23 È ti dicu: Lasciate u mo figliolu, per ch'ellu mi serve; è s'è tù ricusate di lascià ellu, eccu, uccideraghju u to figliolu, ancu u to primu figliolu.</w:t>
      </w:r>
    </w:p>
    <w:p/>
    <w:p>
      <w:r xmlns:w="http://schemas.openxmlformats.org/wordprocessingml/2006/main">
        <w:t xml:space="preserve">Diu cumanda à Faraone di lascià u so populu sceltu.</w:t>
      </w:r>
    </w:p>
    <w:p/>
    <w:p>
      <w:r xmlns:w="http://schemas.openxmlformats.org/wordprocessingml/2006/main">
        <w:t xml:space="preserve">1. U putere di l'obbedienza: Perchè Diu ricumpensa à quelli chì seguitanu i so cumandamenti</w:t>
      </w:r>
    </w:p>
    <w:p/>
    <w:p>
      <w:r xmlns:w="http://schemas.openxmlformats.org/wordprocessingml/2006/main">
        <w:t xml:space="preserve">2. U costu di disubbidienza: ciò chì succede quandu avemu ricusatu di ubbidì à Diu</w:t>
      </w:r>
    </w:p>
    <w:p/>
    <w:p>
      <w:r xmlns:w="http://schemas.openxmlformats.org/wordprocessingml/2006/main">
        <w:t xml:space="preserve">1. Rumani 6: 16-17 - "Ùn sapete micca chì s'ellu vi prisentate à qualcunu cum'è schiavi ubbidienti, site schiavi di quellu chì ubbidite, sia di u peccatu, chì porta à a morte, sia di ubbidienza, chì porta. à a ghjustizia?</w:t>
      </w:r>
    </w:p>
    <w:p/>
    <w:p>
      <w:r xmlns:w="http://schemas.openxmlformats.org/wordprocessingml/2006/main">
        <w:t xml:space="preserve">2. Matteu 7: 21-23 - "Ùn tutti quelli chì mi dicenu: "Signore, Signore", entreranu in u regnu di i celi, ma quellu chì faci a vulintà di u mo Babbu chì hè in u celu. dimmi: "Signore, Signore, ùn avemu micca prufetizatu in u vostru nome, è ùn avemu micca cacciatu i dimònii in u vostru nome, è avemu fattu parechje opere putenti in u vostru nome?" È allora li dichjaraghju: "Ùn vi cunnisciuti mai; alluntanate da mè, voi, travagliadori di l'iniquità".</w:t>
      </w:r>
    </w:p>
    <w:p/>
    <w:p>
      <w:r xmlns:w="http://schemas.openxmlformats.org/wordprocessingml/2006/main">
        <w:t xml:space="preserve">Exodus 4:24 È avvene per a strada in l'osteria, chì u Signore l'hà scontru, è circava di tumballu.</w:t>
      </w:r>
    </w:p>
    <w:p/>
    <w:p>
      <w:r xmlns:w="http://schemas.openxmlformats.org/wordprocessingml/2006/main">
        <w:t xml:space="preserve">U Signore hà scontru à Mosè mentre era in viaghju è circava di tumballu.</w:t>
      </w:r>
    </w:p>
    <w:p/>
    <w:p>
      <w:r xmlns:w="http://schemas.openxmlformats.org/wordprocessingml/2006/main">
        <w:t xml:space="preserve">1. U putere di a gràzia di Diu: Cumu Diu ci prutegge in modu imprevisu</w:t>
      </w:r>
    </w:p>
    <w:p/>
    <w:p>
      <w:r xmlns:w="http://schemas.openxmlformats.org/wordprocessingml/2006/main">
        <w:t xml:space="preserve">2. Unfailing Faith in Face of Adversity</w:t>
      </w:r>
    </w:p>
    <w:p/>
    <w:p>
      <w:r xmlns:w="http://schemas.openxmlformats.org/wordprocessingml/2006/main">
        <w:t xml:space="preserve">1. Rumani 5: 20-21 - Ma induve u peccatu hà aumentatu, a grazia hè più grande, cusì chì, cum'è u peccatu hà rignatu in a morte, cusì ancu a grazia puderia regnu per a ghjustizia per purtà a vita eterna per mezu di Ghjesù Cristu, u nostru Signore.</w:t>
      </w:r>
    </w:p>
    <w:p/>
    <w:p>
      <w:r xmlns:w="http://schemas.openxmlformats.org/wordprocessingml/2006/main">
        <w:t xml:space="preserve">2. Ebrei 11: 1 - Avà a fede hè l'assicuranza di e cose sperate, a cunvinzione di e cose micca vistu.</w:t>
      </w:r>
    </w:p>
    <w:p/>
    <w:p>
      <w:r xmlns:w="http://schemas.openxmlformats.org/wordprocessingml/2006/main">
        <w:t xml:space="preserve">Exodus 4:25 Allora Sepfora pigliò una petra affilata, tagliò u prepuzio di u so figliolu, u ghjittassi à i so pedi, è disse: "Certamente, sì un maritu sanguinariu per mè.</w:t>
      </w:r>
    </w:p>
    <w:p/>
    <w:p>
      <w:r xmlns:w="http://schemas.openxmlformats.org/wordprocessingml/2006/main">
        <w:t xml:space="preserve">Zipporah circuncide u so figliolu per prutege u so maritu Mosè da l'ira di Diu.</w:t>
      </w:r>
    </w:p>
    <w:p/>
    <w:p>
      <w:r xmlns:w="http://schemas.openxmlformats.org/wordprocessingml/2006/main">
        <w:t xml:space="preserve">1. L'impurtanza di l'ubbidenza à Diu in u matrimoniu.</w:t>
      </w:r>
    </w:p>
    <w:p/>
    <w:p>
      <w:r xmlns:w="http://schemas.openxmlformats.org/wordprocessingml/2006/main">
        <w:t xml:space="preserve">2. A forza è a dedicazione di l'amore di a mamma.</w:t>
      </w:r>
    </w:p>
    <w:p/>
    <w:p>
      <w:r xmlns:w="http://schemas.openxmlformats.org/wordprocessingml/2006/main">
        <w:t xml:space="preserve">1. Efesini 5: 22-33 - Sottomissione, Amore è Rispettu in u Matrimoniu.</w:t>
      </w:r>
    </w:p>
    <w:p/>
    <w:p>
      <w:r xmlns:w="http://schemas.openxmlformats.org/wordprocessingml/2006/main">
        <w:t xml:space="preserve">2. Pruverbi 31: 25-31 - A donna virtuosa è u so Amore per a so famiglia.</w:t>
      </w:r>
    </w:p>
    <w:p/>
    <w:p>
      <w:r xmlns:w="http://schemas.openxmlformats.org/wordprocessingml/2006/main">
        <w:t xml:space="preserve">Esodu 4:26 Allora u lasciò andà, è ella disse: "Sì un maritu sanguinariu, per via di a circuncisione".</w:t>
      </w:r>
    </w:p>
    <w:p/>
    <w:p>
      <w:r xmlns:w="http://schemas.openxmlformats.org/wordprocessingml/2006/main">
        <w:t xml:space="preserve">U passaghju hè di Diu chì permette à Mosè di andà dopu chì a so moglia hà fattu a circuncisione nantu à u so figliolu.</w:t>
      </w:r>
    </w:p>
    <w:p/>
    <w:p>
      <w:r xmlns:w="http://schemas.openxmlformats.org/wordprocessingml/2006/main">
        <w:t xml:space="preserve">1: A grazia di Diu hè più grande di i nostri sbagli.</w:t>
      </w:r>
    </w:p>
    <w:p/>
    <w:p>
      <w:r xmlns:w="http://schemas.openxmlformats.org/wordprocessingml/2006/main">
        <w:t xml:space="preserve">2: Circuncisione hè un simbulu di l'allianza di Diu cun noi.</w:t>
      </w:r>
    </w:p>
    <w:p/>
    <w:p>
      <w:r xmlns:w="http://schemas.openxmlformats.org/wordprocessingml/2006/main">
        <w:t xml:space="preserve">1: Rumani 5: 20-21 - "Ma induve u peccatu hà aumentatu, a grazia hè ancu più grande, perchè cum'è u peccatu hà rignatu in a morte, cusì ancu a grazia puderia regnu per a ghjustizia per purtà a vita eterna per mezu di Ghjesù Cristu, u nostru Signore".</w:t>
      </w:r>
    </w:p>
    <w:p/>
    <w:p>
      <w:r xmlns:w="http://schemas.openxmlformats.org/wordprocessingml/2006/main">
        <w:t xml:space="preserve">2: Galatians 6:15 - "Per nè a circuncisione nè incircuncisione hè nunda, ma una nova creazione hè tuttu!"</w:t>
      </w:r>
    </w:p>
    <w:p/>
    <w:p>
      <w:r xmlns:w="http://schemas.openxmlformats.org/wordprocessingml/2006/main">
        <w:t xml:space="preserve">Esodu 4:27 È u Signore disse à Aaron: Vai in u desertu à scuntrà à Mosè. È si n'andò, è u scontru in a muntagna di Diu, è u basgiò.</w:t>
      </w:r>
    </w:p>
    <w:p/>
    <w:p>
      <w:r xmlns:w="http://schemas.openxmlformats.org/wordprocessingml/2006/main">
        <w:t xml:space="preserve">U Signore hà urdinatu à Aaron per andà in u desertu à scuntrà à Mosè, ciò chì hà fattu, è l'abbraccianu quandu si scontranu.</w:t>
      </w:r>
    </w:p>
    <w:p/>
    <w:p>
      <w:r xmlns:w="http://schemas.openxmlformats.org/wordprocessingml/2006/main">
        <w:t xml:space="preserve">1. Diu hè in l'affari di riunite e persone è riunite relazioni.</w:t>
      </w:r>
    </w:p>
    <w:p/>
    <w:p>
      <w:r xmlns:w="http://schemas.openxmlformats.org/wordprocessingml/2006/main">
        <w:t xml:space="preserve">2. Un baciu hè una espressione putente di amore, accettazione è gioia.</w:t>
      </w:r>
    </w:p>
    <w:p/>
    <w:p>
      <w:r xmlns:w="http://schemas.openxmlformats.org/wordprocessingml/2006/main">
        <w:t xml:space="preserve">1. Luke 15: 20-24 - A Parabola di u Figliolu Persu.</w:t>
      </w:r>
    </w:p>
    <w:p/>
    <w:p>
      <w:r xmlns:w="http://schemas.openxmlformats.org/wordprocessingml/2006/main">
        <w:t xml:space="preserve">2. Rumani 12: 9-10 - Amore in Azzione.</w:t>
      </w:r>
    </w:p>
    <w:p/>
    <w:p>
      <w:r xmlns:w="http://schemas.openxmlformats.org/wordprocessingml/2006/main">
        <w:t xml:space="preserve">Exode 4:28 Moïse dit à Aaron toutes les paroles de l'Eternel qui l'avait envoyé, et tous les signes qu'il lui avait ordonnés.</w:t>
      </w:r>
    </w:p>
    <w:p/>
    <w:p>
      <w:r xmlns:w="http://schemas.openxmlformats.org/wordprocessingml/2006/main">
        <w:t xml:space="preserve">Mosè hà trasmessu e parolle è i segni di u Signore à Aaron.</w:t>
      </w:r>
    </w:p>
    <w:p/>
    <w:p>
      <w:r xmlns:w="http://schemas.openxmlformats.org/wordprocessingml/2006/main">
        <w:t xml:space="preserve">1. Mantene a Parolla di Diu: L'impurtanza di ubbidì à i Cumandamenti di Diu</w:t>
      </w:r>
    </w:p>
    <w:p/>
    <w:p>
      <w:r xmlns:w="http://schemas.openxmlformats.org/wordprocessingml/2006/main">
        <w:t xml:space="preserve">2. Curagiu è ubbidienza: seguitate a direzzione di Diu Malgradu a paura</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Ecclesiastes 12:13 - Teme à Diu è mantene i so cumandamenti, perchè questu hè u duvere di tutta l'umanità.</w:t>
      </w:r>
    </w:p>
    <w:p/>
    <w:p>
      <w:r xmlns:w="http://schemas.openxmlformats.org/wordprocessingml/2006/main">
        <w:t xml:space="preserve">Esodu 4:29 È Mosè è Aaronu andonu è riunì tutti l'anziani di i figlioli d'Israele.</w:t>
      </w:r>
    </w:p>
    <w:p/>
    <w:p>
      <w:r xmlns:w="http://schemas.openxmlformats.org/wordprocessingml/2006/main">
        <w:t xml:space="preserve">Mosè è Aaron anu riunitu i capi di l'Israele.</w:t>
      </w:r>
    </w:p>
    <w:p/>
    <w:p>
      <w:r xmlns:w="http://schemas.openxmlformats.org/wordprocessingml/2006/main">
        <w:t xml:space="preserve">1. L'impurtanza di a dirigenza in a chjesa</w:t>
      </w:r>
    </w:p>
    <w:p/>
    <w:p>
      <w:r xmlns:w="http://schemas.openxmlformats.org/wordprocessingml/2006/main">
        <w:t xml:space="preserve">2. Riunisce tutti inseme in unità</w:t>
      </w:r>
    </w:p>
    <w:p/>
    <w:p>
      <w:r xmlns:w="http://schemas.openxmlformats.org/wordprocessingml/2006/main">
        <w:t xml:space="preserve">1. Isaia 12: 3-4 - Cù gioia ti tira l'acqua da i pozzi di salvezza</w:t>
      </w:r>
    </w:p>
    <w:p/>
    <w:p>
      <w:r xmlns:w="http://schemas.openxmlformats.org/wordprocessingml/2006/main">
        <w:t xml:space="preserve">2. Colossesi 3: 14-15 - E sopra tutte queste virtù messe nantu à l'amore, chì li unisce tutti in una perfetta unità</w:t>
      </w:r>
    </w:p>
    <w:p/>
    <w:p>
      <w:r xmlns:w="http://schemas.openxmlformats.org/wordprocessingml/2006/main">
        <w:t xml:space="preserve">Exode 4:30 Et Aaron prononça toutes les paroles que l'Eternel avait dites à Moïse, et fit les signes aux yeux du peuple.</w:t>
      </w:r>
    </w:p>
    <w:p/>
    <w:p>
      <w:r xmlns:w="http://schemas.openxmlformats.org/wordprocessingml/2006/main">
        <w:t xml:space="preserve">Aaron hà dettu tutte e parolle chì u Signore avia dettu à Mosè è hà fattu i segni davanti à u populu.</w:t>
      </w:r>
    </w:p>
    <w:p/>
    <w:p>
      <w:r xmlns:w="http://schemas.openxmlformats.org/wordprocessingml/2006/main">
        <w:t xml:space="preserve">1. Avemu da esse disposti à seguità a direzzione di Diu ùn importa u costu.</w:t>
      </w:r>
    </w:p>
    <w:p/>
    <w:p>
      <w:r xmlns:w="http://schemas.openxmlformats.org/wordprocessingml/2006/main">
        <w:t xml:space="preserve">2. Hè impurtante di ubbidì à Diu ancu quandu hè difficiule è incunificatu.</w:t>
      </w:r>
    </w:p>
    <w:p/>
    <w:p>
      <w:r xmlns:w="http://schemas.openxmlformats.org/wordprocessingml/2006/main">
        <w:t xml:space="preserve">1. Ebrei 11: 24-26 - Per a fede Mosè, quandu era cresciutu, rifiutò di esse cunnisciutu cum'è u figliolu di a figliola di Faraone. Ellu hà sceltu per esse maltrattatu cù u populu di Diu invece di gode di i piacè fugaci di u peccatu. Hà cunsideratu a disgrazia per u Cristu cum'è di più valore chè i tesori di l'Eggittu, perchè aspettava a so ricumpensa.</w:t>
      </w:r>
    </w:p>
    <w:p/>
    <w:p>
      <w:r xmlns:w="http://schemas.openxmlformats.org/wordprocessingml/2006/main">
        <w:t xml:space="preserve">2. Ghjuvanni 8: 31-32 - À i Ghjudei chì l'avianu cridutu, Ghjesù disse: Se tenete u mo insegnamentu, sì veramente i mo discìpuli. Allora sapete a verità, è a verità vi libererà.</w:t>
      </w:r>
    </w:p>
    <w:p/>
    <w:p>
      <w:r xmlns:w="http://schemas.openxmlformats.org/wordprocessingml/2006/main">
        <w:t xml:space="preserve">Exodus 4:31 Et le peuple crut ; et lorsqu'il entendit que l'Eternel avait visité les enfants d'Israël et qu'il avait vu leur affliction, ils s'inclinèrent la tête et se prosternèrent.</w:t>
      </w:r>
    </w:p>
    <w:p/>
    <w:p>
      <w:r xmlns:w="http://schemas.openxmlformats.org/wordprocessingml/2006/main">
        <w:t xml:space="preserve">U populu d'Israele hà cridutu in Diu è l'aduranu dopu avè intesu parlà di a so visita à a terra è vistu a so cumpassione per a so afflizione.</w:t>
      </w:r>
    </w:p>
    <w:p/>
    <w:p>
      <w:r xmlns:w="http://schemas.openxmlformats.org/wordprocessingml/2006/main">
        <w:t xml:space="preserve">1. Fideltà di Diu in Tempi di Trouble</w:t>
      </w:r>
    </w:p>
    <w:p/>
    <w:p>
      <w:r xmlns:w="http://schemas.openxmlformats.org/wordprocessingml/2006/main">
        <w:t xml:space="preserve">2. A benedizzione di adurà un Diu Amore</w:t>
      </w:r>
    </w:p>
    <w:p/>
    <w:p>
      <w:r xmlns:w="http://schemas.openxmlformats.org/wordprocessingml/2006/main">
        <w:t xml:space="preserve">1. Salmu 33: 18-19 - "Eccu, l'ochju di u Signore hè nantu à quelli chì u temenu, nantu à quelli chì speranu in u so amori fermu, per pudè liberà a so ànima da a morte è mantene a vita in a fame".</w:t>
      </w:r>
    </w:p>
    <w:p/>
    <w:p>
      <w:r xmlns:w="http://schemas.openxmlformats.org/wordprocessingml/2006/main">
        <w:t xml:space="preserve">2. Isaia 25: 1 - "O Signore, sì u mo Diu; vi exalteraghju; Loderaghju u vostru nome, perchè avete fattu cose maravigliose, piani furmati di vechji, fideli è sicuri".</w:t>
      </w:r>
    </w:p>
    <w:p/>
    <w:p>
      <w:r xmlns:w="http://schemas.openxmlformats.org/wordprocessingml/2006/main">
        <w:t xml:space="preserve">Esodu 5 pò esse riassuntu in trè paragrafi cum'è seguitu, cù versi indicati:</w:t>
      </w:r>
    </w:p>
    <w:p/>
    <w:p>
      <w:r xmlns:w="http://schemas.openxmlformats.org/wordprocessingml/2006/main">
        <w:t xml:space="preserve">Paragrafu 1: In Esodu 5: 1-9, Mosè è Aaron avvicinavanu Faraone per dumandà chì permette à l'Israele di andà in u desertu per fà una festa è adurà u so Diu. In ogni casu, u Faraone risponde cun sfida è ricusa a so dumanda. Hè interrugatu i so mutivi è l'accusa di pruvà à distractà a ghjente da u so travagliu. Invece, Faraone aumenta a carica di travagliu nantu à l'Israele esigendu chì cuntinueghjanu à pruduce mattoni senza furnisce di paglia u materiale essenziale per a fabbricazione di mattoni. Stu travagliu intensificatu causa una grande angustia trà l'Israele chì ùn sò micca capaci di risponde à e dumande di Faraone.</w:t>
      </w:r>
    </w:p>
    <w:p/>
    <w:p>
      <w:r xmlns:w="http://schemas.openxmlformats.org/wordprocessingml/2006/main">
        <w:t xml:space="preserve">Paragrafu 2: Cuntinuendu in Esodu 5: 10-21, per via di u severu decretu di Faraone, i maestri di travagliu è i capimachja nominati nantu à i travagliadori israeliti cumincianu à pressu à elli à scuntrà quote impussibili. L'Israele si lagnanu amaramente contr'à Mosè è Aaron per avè purtatu stu prublema nantu à elli. Si sentenu oppressi da u decretu di Faraone è da u so propiu populu chì hè statu postu nantu à elli cum'è maestri. Mosè stessu hè scoraggiatu da sta risposta da u so propiu populu, ma si rivolge à Diu in a preghiera, dumandendu perchè ellu hà permessu tali soffrenze senza liberà u so populu.</w:t>
      </w:r>
    </w:p>
    <w:p/>
    <w:p>
      <w:r xmlns:w="http://schemas.openxmlformats.org/wordprocessingml/2006/main">
        <w:t xml:space="preserve">Paragrafu 3: In Esodu 5: 22-23, Mosè esprime a so frustrazione è a delusione davanti à Diu. Si dumanda perchè Diu ùn hà micca salvatu u so populu malgradu a prumessa di liberazione. Mosè sente chì da quandu hà cunfruntatu Faraone à l'ordine di Diu, e cose sò solu aggravate per l'Israele invece di migliurà. In ogni casu, malgradu i so dubbiti è i so lagnanze, Mosè ricunnosce sempre a so dipendenza da Diu cerchendu risposte da ellu.</w:t>
      </w:r>
    </w:p>
    <w:p/>
    <w:p>
      <w:r xmlns:w="http://schemas.openxmlformats.org/wordprocessingml/2006/main">
        <w:t xml:space="preserve">In riassuntu:</w:t>
      </w:r>
    </w:p>
    <w:p>
      <w:r xmlns:w="http://schemas.openxmlformats.org/wordprocessingml/2006/main">
        <w:t xml:space="preserve">Exodus 5 presenta:</w:t>
      </w:r>
    </w:p>
    <w:p>
      <w:r xmlns:w="http://schemas.openxmlformats.org/wordprocessingml/2006/main">
        <w:t xml:space="preserve">Mosè è Aaron dumandendu permessu per u cultu;</w:t>
      </w:r>
    </w:p>
    <w:p>
      <w:r xmlns:w="http://schemas.openxmlformats.org/wordprocessingml/2006/main">
        <w:t xml:space="preserve">Faraone ricusendu sfidau a so dumanda;</w:t>
      </w:r>
    </w:p>
    <w:p>
      <w:r xmlns:w="http://schemas.openxmlformats.org/wordprocessingml/2006/main">
        <w:t xml:space="preserve">Aumentà a carica di travagliu nantu à l'Israele senza furnisce paglia.</w:t>
      </w:r>
    </w:p>
    <w:p/>
    <w:p>
      <w:r xmlns:w="http://schemas.openxmlformats.org/wordprocessingml/2006/main">
        <w:t xml:space="preserve">Taskmasters pressu i travagliadori per via di quote aumentate;</w:t>
      </w:r>
    </w:p>
    <w:p>
      <w:r xmlns:w="http://schemas.openxmlformats.org/wordprocessingml/2006/main">
        <w:t xml:space="preserve">Israeliti chì si lamentanu contr'à Mosè è Aaron;</w:t>
      </w:r>
    </w:p>
    <w:p>
      <w:r xmlns:w="http://schemas.openxmlformats.org/wordprocessingml/2006/main">
        <w:t xml:space="preserve">Mosè vultendu à Diu in preghiera in mezzo di delusione.</w:t>
      </w:r>
    </w:p>
    <w:p/>
    <w:p>
      <w:r xmlns:w="http://schemas.openxmlformats.org/wordprocessingml/2006/main">
        <w:t xml:space="preserve">Mosè spressione frustrazione davanti à Diu;</w:t>
      </w:r>
    </w:p>
    <w:p>
      <w:r xmlns:w="http://schemas.openxmlformats.org/wordprocessingml/2006/main">
        <w:t xml:space="preserve">Dumandendu perchè a liberazione ùn hè micca accaduta;</w:t>
      </w:r>
    </w:p>
    <w:p>
      <w:r xmlns:w="http://schemas.openxmlformats.org/wordprocessingml/2006/main">
        <w:t xml:space="preserve">A ricunnosce a dependenza di Diu malgradu i dubbiti.</w:t>
      </w:r>
    </w:p>
    <w:p/>
    <w:p>
      <w:r xmlns:w="http://schemas.openxmlformats.org/wordprocessingml/2006/main">
        <w:t xml:space="preserve">Stu capitulu mostra una escalazione di a tensione trà Mosè, Aaron chì rapprisenta u desideriu di l'Israele per a libertà da a schiavitù è Faraone chì simbolizza l'autorità oppressiva chì risulta in più difficultà per a nazione schiavitù d'Israele. Mette in risaltu cumu e speranze iniziali per a liberazione sò incontrate cù a resistenza di quelli in u putere, mentre chì causanu disillusione trà i dui capi cum'è Mosè, è ancu trà l'Ebrei ordinari chì soffrenu sottu una oppressione intensificata. Malgradu queste sfide, l'Esodu 5 dimustra ancu cumu a fede hè pruvata à traversu u dubbitu, ma ferma ancorata in a ricerca di risposte da Diu in l'adversità.</w:t>
      </w:r>
    </w:p>
    <w:p/>
    <w:p>
      <w:r xmlns:w="http://schemas.openxmlformats.org/wordprocessingml/2006/main">
        <w:t xml:space="preserve">Exodus 5:1 Dopu, Mosè è Aaronu entranu, è dissenu à Faraone: Cusì dice u Signore, Diu d'Israele: Lasciate andà u mo pòpulu, per ch'ellu mi faci una festa in u desertu.</w:t>
      </w:r>
    </w:p>
    <w:p/>
    <w:p>
      <w:r xmlns:w="http://schemas.openxmlformats.org/wordprocessingml/2006/main">
        <w:t xml:space="preserve">Mosè è Aaron andonu versu Faraone è li dissenu chì u Signore, Diu d'Israele, li cumanda di lascià u populu Ebreu per celebrà una festa per ellu in u desertu.</w:t>
      </w:r>
    </w:p>
    <w:p/>
    <w:p>
      <w:r xmlns:w="http://schemas.openxmlformats.org/wordprocessingml/2006/main">
        <w:t xml:space="preserve">1. A putenza di ubbidienza à u cumandamentu di Diu</w:t>
      </w:r>
    </w:p>
    <w:p/>
    <w:p>
      <w:r xmlns:w="http://schemas.openxmlformats.org/wordprocessingml/2006/main">
        <w:t xml:space="preserve">2. E benedizioni di a celebrazione di e Feste per u Signore</w:t>
      </w:r>
    </w:p>
    <w:p/>
    <w:p>
      <w:r xmlns:w="http://schemas.openxmlformats.org/wordprocessingml/2006/main">
        <w:t xml:space="preserve">1. Atti 5:29 - "Allora Petru è l'altri apòstuli risposenu è dissenu: "Avemu da ubbidì à Diu piuttostu cà à l'omi".</w:t>
      </w:r>
    </w:p>
    <w:p/>
    <w:p>
      <w:r xmlns:w="http://schemas.openxmlformats.org/wordprocessingml/2006/main">
        <w:t xml:space="preserve">2. Leviticus 23: 43 - "Affinchì e vostre generazioni sappianu chì aghju fattu i figlioli d'Israele à campà in cabine, quandu l'aghju purtatu fora di a terra d'Eggittu: Sò u Signore u vostru Diu".</w:t>
      </w:r>
    </w:p>
    <w:p/>
    <w:p>
      <w:r xmlns:w="http://schemas.openxmlformats.org/wordprocessingml/2006/main">
        <w:t xml:space="preserve">Esodu 5:2 Faraone disse: Quale hè u Signore, chì aghju ubbidì à a so voce per lascià Israele andà ? Ùn cunnoscu micca u Signore, nè lasciaraghju Israele.</w:t>
      </w:r>
    </w:p>
    <w:p/>
    <w:p>
      <w:r xmlns:w="http://schemas.openxmlformats.org/wordprocessingml/2006/main">
        <w:t xml:space="preserve">Faraone ricusa di ricunnosce l'autorità è i cumandamenti di Diu è ricusa di lascià l'Israele.</w:t>
      </w:r>
    </w:p>
    <w:p/>
    <w:p>
      <w:r xmlns:w="http://schemas.openxmlformats.org/wordprocessingml/2006/main">
        <w:t xml:space="preserve">1. Ùn esse cum'è Faraone, chì ricusò di ricunnosce è ubbidì à l'autorità di Diu.</w:t>
      </w:r>
    </w:p>
    <w:p/>
    <w:p>
      <w:r xmlns:w="http://schemas.openxmlformats.org/wordprocessingml/2006/main">
        <w:t xml:space="preserve">2. L'autorità di Diu deve esse rispettata è ubbidita, ancu s'ellu va contru à i nostri desideri.</w:t>
      </w:r>
    </w:p>
    <w:p/>
    <w:p>
      <w:r xmlns:w="http://schemas.openxmlformats.org/wordprocessingml/2006/main">
        <w:t xml:space="preserve">1. Rumani 13: 1-7 - "Chì ogni ànima sia sottumessu à i puteri più altu. Perchè ùn ci hè micca putere ma di Diu: i putenzi chì sò sò urdinati da Diu".</w:t>
      </w:r>
    </w:p>
    <w:p/>
    <w:p>
      <w:r xmlns:w="http://schemas.openxmlformats.org/wordprocessingml/2006/main">
        <w:t xml:space="preserve">2. Daniel 3: 16-18 - "Sadrac, Meshach è Abednego risposenu è dissenu à u rè: O Nebucadnezzar, ùn avemu micca cura di risponde à tè in questa materia. S'ellu hè cusì, u nostru Diu chì servemu hè capaci di risponde. liberaci da a furnace ardente, è ellu ci libererà da a to manu, o rè".</w:t>
      </w:r>
    </w:p>
    <w:p/>
    <w:p>
      <w:r xmlns:w="http://schemas.openxmlformats.org/wordprocessingml/2006/main">
        <w:t xml:space="preserve">Esodu 5:3 È dissenu: "U Diu di l'Ebrei s'hè scuntratu cun noi; andemu, ti pregu, viaghjà di trè ghjorni in u desertu, è sacrificemu à u Signore, u nostru Diu; ch'ellu ùn cascà nantu à noi cù a pesta, o cù a spada.</w:t>
      </w:r>
    </w:p>
    <w:p/>
    <w:p>
      <w:r xmlns:w="http://schemas.openxmlformats.org/wordprocessingml/2006/main">
        <w:t xml:space="preserve">L'Ebrei dissenu à Faraone chì u so Diu s'era scontru cun elli è li dumandò à Faraone chì li permettenu di andà in un viaghju di trè ghjorni in u desertu per sacrificà à u so Diu, perchè ch'ellu ùn li punisca cù a pesta o a spada.</w:t>
      </w:r>
    </w:p>
    <w:p/>
    <w:p>
      <w:r xmlns:w="http://schemas.openxmlformats.org/wordprocessingml/2006/main">
        <w:t xml:space="preserve">1. Amparate à cunfidenza in u Signore: A storia di l'Ebrei in Esodu 5: 3</w:t>
      </w:r>
    </w:p>
    <w:p/>
    <w:p>
      <w:r xmlns:w="http://schemas.openxmlformats.org/wordprocessingml/2006/main">
        <w:t xml:space="preserve">2. U putere di a fede: Cumu l'Ebrei vincenu u timore è cunfidendu in Diu</w:t>
      </w:r>
    </w:p>
    <w:p/>
    <w:p>
      <w:r xmlns:w="http://schemas.openxmlformats.org/wordprocessingml/2006/main">
        <w:t xml:space="preserve">1. Esodu 5: 3</w:t>
      </w:r>
    </w:p>
    <w:p/>
    <w:p>
      <w:r xmlns:w="http://schemas.openxmlformats.org/wordprocessingml/2006/main">
        <w:t xml:space="preserve">2. Ebrei 11: 6 - "È senza a fede hè impussibule di piacè à ellu, perchè quellu chì vene à Diu deve crede ch'ellu hè, è chì hè un ricumpensatore di quelli chì u cercanu".</w:t>
      </w:r>
    </w:p>
    <w:p/>
    <w:p>
      <w:r xmlns:w="http://schemas.openxmlformats.org/wordprocessingml/2006/main">
        <w:t xml:space="preserve">Exodus 5:4 U rè d'Egittu li disse: Perchè, Mosè è Aaron, lasciate u populu da e so opere ? portati à i to carichi.</w:t>
      </w:r>
    </w:p>
    <w:p/>
    <w:p>
      <w:r xmlns:w="http://schemas.openxmlformats.org/wordprocessingml/2006/main">
        <w:t xml:space="preserve">U Faraone urdinò à Mosè è Aaronu per fà turnà u populu à u so travagliu è à i so carichi.</w:t>
      </w:r>
    </w:p>
    <w:p/>
    <w:p>
      <w:r xmlns:w="http://schemas.openxmlformats.org/wordprocessingml/2006/main">
        <w:t xml:space="preserve">1. Siate fideli in u vostru travagliu - 1 Thessalonians 4: 11-12</w:t>
      </w:r>
    </w:p>
    <w:p/>
    <w:p>
      <w:r xmlns:w="http://schemas.openxmlformats.org/wordprocessingml/2006/main">
        <w:t xml:space="preserve">2. Avè cumpassione per l'altri - Luke 10: 25-37</w:t>
      </w:r>
    </w:p>
    <w:p/>
    <w:p>
      <w:r xmlns:w="http://schemas.openxmlformats.org/wordprocessingml/2006/main">
        <w:t xml:space="preserve">1. Esodu 1: 13-14</w:t>
      </w:r>
    </w:p>
    <w:p/>
    <w:p>
      <w:r xmlns:w="http://schemas.openxmlformats.org/wordprocessingml/2006/main">
        <w:t xml:space="preserve">2. Matteu 11: 28-30</w:t>
      </w:r>
    </w:p>
    <w:p/>
    <w:p>
      <w:r xmlns:w="http://schemas.openxmlformats.org/wordprocessingml/2006/main">
        <w:t xml:space="preserve">Esodu 5:5 Faraone disse: "Eccu, u populu di u paese hè avà assai, è li fate riposare da i so carichi.</w:t>
      </w:r>
    </w:p>
    <w:p/>
    <w:p>
      <w:r xmlns:w="http://schemas.openxmlformats.org/wordprocessingml/2006/main">
        <w:t xml:space="preserve">Faraone ricunnosce u numeru crescente di persone in a terra è dice à a ghjente di riposu da i so carichi.</w:t>
      </w:r>
    </w:p>
    <w:p/>
    <w:p>
      <w:r xmlns:w="http://schemas.openxmlformats.org/wordprocessingml/2006/main">
        <w:t xml:space="preserve">1. Truvà u riposu in i nostri carichi - Esodu 5: 5</w:t>
      </w:r>
    </w:p>
    <w:p/>
    <w:p>
      <w:r xmlns:w="http://schemas.openxmlformats.org/wordprocessingml/2006/main">
        <w:t xml:space="preserve">2. Fiendu à Diu in Tempi di Abbundanza - Esodu 5: 5</w:t>
      </w:r>
    </w:p>
    <w:p/>
    <w:p>
      <w:r xmlns:w="http://schemas.openxmlformats.org/wordprocessingml/2006/main">
        <w:t xml:space="preserve">1. Isaia 40: 29-31 Dà u putere à i debbuli; è à quelli chì ùn anu micca putenza aumenta a forza.</w:t>
      </w:r>
    </w:p>
    <w:p/>
    <w:p>
      <w:r xmlns:w="http://schemas.openxmlformats.org/wordprocessingml/2006/main">
        <w:t xml:space="preserve">2. Matteu 11: 28-30 Venite à mè, voi tutti chì travagliate è pisanti, è vi daraghju riposu.</w:t>
      </w:r>
    </w:p>
    <w:p/>
    <w:p>
      <w:r xmlns:w="http://schemas.openxmlformats.org/wordprocessingml/2006/main">
        <w:t xml:space="preserve">Exode 5:6 Et Pharaon donna cet ordre aux chefs de service du peuple et à leurs officiers, en disant :</w:t>
      </w:r>
    </w:p>
    <w:p/>
    <w:p>
      <w:r xmlns:w="http://schemas.openxmlformats.org/wordprocessingml/2006/main">
        <w:t xml:space="preserve">Faraone hà urdinatu à i cumandanti è à i so uffizii per opprime u populu d'Israele.</w:t>
      </w:r>
    </w:p>
    <w:p/>
    <w:p>
      <w:r xmlns:w="http://schemas.openxmlformats.org/wordprocessingml/2006/main">
        <w:t xml:space="preserve">1. Ùn ci vole micca lassà esse vintu da u male, ma piuttostu resiste à l'inghjustizia è l'oppressione.</w:t>
      </w:r>
    </w:p>
    <w:p/>
    <w:p>
      <w:r xmlns:w="http://schemas.openxmlformats.org/wordprocessingml/2006/main">
        <w:t xml:space="preserve">2. Ancu quandu avemu trattatu ingiustamente, avemu da esse umili è fideli à a Parola di Diu.</w:t>
      </w:r>
    </w:p>
    <w:p/>
    <w:p>
      <w:r xmlns:w="http://schemas.openxmlformats.org/wordprocessingml/2006/main">
        <w:t xml:space="preserve">1. Rumani 12:21 - Ùn esse vintu da u male, ma vince u male cù u bè.</w:t>
      </w:r>
    </w:p>
    <w:p/>
    <w:p>
      <w:r xmlns:w="http://schemas.openxmlformats.org/wordprocessingml/2006/main">
        <w:t xml:space="preserve">2. Ghjacumu 4:10 - Umiliatevi davanti à u Signore, è ellu vi susciterà.</w:t>
      </w:r>
    </w:p>
    <w:p/>
    <w:p>
      <w:r xmlns:w="http://schemas.openxmlformats.org/wordprocessingml/2006/main">
        <w:t xml:space="preserve">Esodu 5:7 Ùn darete più à u populu di paglia per fà u mattone, cum'è prima: lasciate andà è raccoglie paglia per sè stessu.</w:t>
      </w:r>
    </w:p>
    <w:p/>
    <w:p>
      <w:r xmlns:w="http://schemas.openxmlformats.org/wordprocessingml/2006/main">
        <w:t xml:space="preserve">Faraone hà urdinatu à l'Israele di ùn furnisce più paglia per i mattoni chì sò tenuti à fà, è invece anu da cullà elli stessi.</w:t>
      </w:r>
    </w:p>
    <w:p/>
    <w:p>
      <w:r xmlns:w="http://schemas.openxmlformats.org/wordprocessingml/2006/main">
        <w:t xml:space="preserve">1. L'impurtanza di l'obbedienza: Ancu quandu a vita pare dura</w:t>
      </w:r>
    </w:p>
    <w:p/>
    <w:p>
      <w:r xmlns:w="http://schemas.openxmlformats.org/wordprocessingml/2006/main">
        <w:t xml:space="preserve">2. Fiducia in Diu in i tempi difficiuli</w:t>
      </w:r>
    </w:p>
    <w:p/>
    <w:p>
      <w:r xmlns:w="http://schemas.openxmlformats.org/wordprocessingml/2006/main">
        <w:t xml:space="preserve">1. Matteu 6: 25-34 - L'insignamentu di Ghjesù nantu à ùn preoccupassi</w:t>
      </w:r>
    </w:p>
    <w:p/>
    <w:p>
      <w:r xmlns:w="http://schemas.openxmlformats.org/wordprocessingml/2006/main">
        <w:t xml:space="preserve">2. Rumani 8:28 - U travagliu di Diu in ogni circustanza</w:t>
      </w:r>
    </w:p>
    <w:p/>
    <w:p>
      <w:r xmlns:w="http://schemas.openxmlformats.org/wordprocessingml/2006/main">
        <w:t xml:space="preserve">Esodu 5:8 È a storia di i mattoni, ch'elli anu fattu finu à quì, vi mette nantu à elli; ùn ne diminuirete nunda: perchè sò oziosi; dunque gridanu, dicendu: Andemu à sacrificà à u nostru Diu.</w:t>
      </w:r>
    </w:p>
    <w:p/>
    <w:p>
      <w:r xmlns:w="http://schemas.openxmlformats.org/wordprocessingml/2006/main">
        <w:t xml:space="preserve">U pòpulu d'Israele hè dumandatu à fà mattoni senza riduzzione di a so quota, ancu s'ellu hè oziosu è vulete andà à sacrificà à Diu.</w:t>
      </w:r>
    </w:p>
    <w:p/>
    <w:p>
      <w:r xmlns:w="http://schemas.openxmlformats.org/wordprocessingml/2006/main">
        <w:t xml:space="preserve">1. U travagliu per Diu ùn hè micca una carica, ma una benedizzione.</w:t>
      </w:r>
    </w:p>
    <w:p/>
    <w:p>
      <w:r xmlns:w="http://schemas.openxmlformats.org/wordprocessingml/2006/main">
        <w:t xml:space="preserve">2. Ancu à mezu à a difficultà, a nostra fede deve esse forte.</w:t>
      </w:r>
    </w:p>
    <w:p/>
    <w:p>
      <w:r xmlns:w="http://schemas.openxmlformats.org/wordprocessingml/2006/main">
        <w:t xml:space="preserve">1. Colossians 3:23 Qualunque cosa fate, travaglià cù tuttu u vostru core, cum'è travagliendu per u Signore.</w:t>
      </w:r>
    </w:p>
    <w:p/>
    <w:p>
      <w:r xmlns:w="http://schemas.openxmlformats.org/wordprocessingml/2006/main">
        <w:t xml:space="preserve">2. Ebrei 11:6 È senza a fede hè impussibile di piacè à Diu, perchè quellu chì vene à ellu deve crede ch'ellu esiste è ch'ellu ricumpensa quelli chì u cercanu sinceramente.</w:t>
      </w:r>
    </w:p>
    <w:p/>
    <w:p>
      <w:r xmlns:w="http://schemas.openxmlformats.org/wordprocessingml/2006/main">
        <w:t xml:space="preserve">Esodu 5:9 Chì ci sia più travagliu nantu à l'omi, per ch'elli ponu travaglià quì; è ch'elli ùn cunsiderà parolle vane.</w:t>
      </w:r>
    </w:p>
    <w:p/>
    <w:p>
      <w:r xmlns:w="http://schemas.openxmlformats.org/wordprocessingml/2006/main">
        <w:t xml:space="preserve">Diu hà urdinatu à Mosè per dumandà più travagliu da l'Israele per impediscenu di sente e parolle false.</w:t>
      </w:r>
    </w:p>
    <w:p/>
    <w:p>
      <w:r xmlns:w="http://schemas.openxmlformats.org/wordprocessingml/2006/main">
        <w:t xml:space="preserve">1. U putere di e parolle: riflettendu nantu à l'Esodu 5: 9</w:t>
      </w:r>
    </w:p>
    <w:p/>
    <w:p>
      <w:r xmlns:w="http://schemas.openxmlformats.org/wordprocessingml/2006/main">
        <w:t xml:space="preserve">2. Attenti à ciò chì Ascolta: Un studiu di l'Esodu 5: 9</w:t>
      </w:r>
    </w:p>
    <w:p/>
    <w:p>
      <w:r xmlns:w="http://schemas.openxmlformats.org/wordprocessingml/2006/main">
        <w:t xml:space="preserve">1. Colossians 3:17 - È tuttu ciò chì fate, in parolla o attu, fate tuttu in u nome di u Signore Ghjesù, ringraziendu à Diu u Babbu per mezu di ellu.</w:t>
      </w:r>
    </w:p>
    <w:p/>
    <w:p>
      <w:r xmlns:w="http://schemas.openxmlformats.org/wordprocessingml/2006/main">
        <w:t xml:space="preserve">2. Pruverbi 10:19 - Quandu e parolle sò parechje, a trasgressione ùn manca micca, ma quellu chì frena e so labbra hè prudente.</w:t>
      </w:r>
    </w:p>
    <w:p/>
    <w:p>
      <w:r xmlns:w="http://schemas.openxmlformats.org/wordprocessingml/2006/main">
        <w:t xml:space="preserve">Exodus 5:10 È i cumandanti di u populu, è i so uffiziali, si ne sò andati, è anu parlatu à u populu, dicendu: Cusì dice Faraone: Ùn vi daraghju micca paglia.</w:t>
      </w:r>
    </w:p>
    <w:p/>
    <w:p>
      <w:r xmlns:w="http://schemas.openxmlformats.org/wordprocessingml/2006/main">
        <w:t xml:space="preserve">I prufessiunali di Faraone urdinò à a ghjente di fà u so travagliu senza furnisce paglia per i so mattoni.</w:t>
      </w:r>
    </w:p>
    <w:p/>
    <w:p>
      <w:r xmlns:w="http://schemas.openxmlformats.org/wordprocessingml/2006/main">
        <w:t xml:space="preserve">1. Diu hè cun noi à mezu à prucessi è tribulations.</w:t>
      </w:r>
    </w:p>
    <w:p/>
    <w:p>
      <w:r xmlns:w="http://schemas.openxmlformats.org/wordprocessingml/2006/main">
        <w:t xml:space="preserve">2. Diu ci chjama à fà u nostru megliu travagliu ancu quandu u compitu pari impussibile.</w:t>
      </w:r>
    </w:p>
    <w:p/>
    <w:p>
      <w:r xmlns:w="http://schemas.openxmlformats.org/wordprocessingml/2006/main">
        <w:t xml:space="preserve">1. Rumani 8:28 È sapemu chì in tuttu ciò chì Diu travaglia per u bè di quelli chì l'amate, chì sò stati chjamati secondu u so scopu.</w:t>
      </w:r>
    </w:p>
    <w:p/>
    <w:p>
      <w:r xmlns:w="http://schemas.openxmlformats.org/wordprocessingml/2006/main">
        <w:t xml:space="preserve">2. Isaia 41:10 Allora ùn teme micca, perchè sò cun voi; ùn vi spaventate, perchè sò u vostru Diu. vi rinforzaraghju è vi aiuteraghju; Ti sustineraghju cù a mo manu diritta.</w:t>
      </w:r>
    </w:p>
    <w:p/>
    <w:p>
      <w:r xmlns:w="http://schemas.openxmlformats.org/wordprocessingml/2006/main">
        <w:t xml:space="preserve">Esodu 5:11 Andate, pigliate a paglia induve pudete truvà, ma nunda di u vostru travagliu serà diminuitu.</w:t>
      </w:r>
    </w:p>
    <w:p/>
    <w:p>
      <w:r xmlns:w="http://schemas.openxmlformats.org/wordprocessingml/2006/main">
        <w:t xml:space="preserve">L'Israele sò stati urdinati per andà à cullà a paglia per u so travagliu, ancu s'è a so carica di travagliu ùn saria micca ridutta.</w:t>
      </w:r>
    </w:p>
    <w:p/>
    <w:p>
      <w:r xmlns:w="http://schemas.openxmlformats.org/wordprocessingml/2006/main">
        <w:t xml:space="preserve">1. A grazia di Diu ùn diminuisce mai u travagliu duru</w:t>
      </w:r>
    </w:p>
    <w:p/>
    <w:p>
      <w:r xmlns:w="http://schemas.openxmlformats.org/wordprocessingml/2006/main">
        <w:t xml:space="preserve">2. U travagliu dura malgradu i circustanze discuraging</w:t>
      </w:r>
    </w:p>
    <w:p/>
    <w:p>
      <w:r xmlns:w="http://schemas.openxmlformats.org/wordprocessingml/2006/main">
        <w:t xml:space="preserve">1. Ephesians 4:28 - Chì quellu chì arrubbatu ùn arrubba più, ma piuttostu ch'ellu travagghiari, travagghiari cu e so mani ciò chì hè bonu, ch'ellu pò avè da dà à quellu chì hà bisognu.</w:t>
      </w:r>
    </w:p>
    <w:p/>
    <w:p>
      <w:r xmlns:w="http://schemas.openxmlformats.org/wordprocessingml/2006/main">
        <w:t xml:space="preserve">2. 1 Thessalonians 4: 11-12 - È chì studiate per esse tranquillu, è per fà u vostru propiu affari, è per travaglià cù e vostre mani, cum'è avemu urdinatu; Per pudè camminà onestamente versu quelli chì sò fora, è chì ùn vi manca di nunda.</w:t>
      </w:r>
    </w:p>
    <w:p/>
    <w:p>
      <w:r xmlns:w="http://schemas.openxmlformats.org/wordprocessingml/2006/main">
        <w:t xml:space="preserve">Esodu 5:12 Allora u populu era spargugliatu in tuttu u paese di l'Eggittu per cullà a paglia invece di paglia.</w:t>
      </w:r>
    </w:p>
    <w:p/>
    <w:p>
      <w:r xmlns:w="http://schemas.openxmlformats.org/wordprocessingml/2006/main">
        <w:t xml:space="preserve">U populu d'Israele hè statu spargugliatu in tuttu l'Eggittu per cullà stubble invece di paglia.</w:t>
      </w:r>
    </w:p>
    <w:p/>
    <w:p>
      <w:r xmlns:w="http://schemas.openxmlformats.org/wordprocessingml/2006/main">
        <w:t xml:space="preserve">1. Diu hà da aduprà ogni situazione per rializà a so vulintà.</w:t>
      </w:r>
    </w:p>
    <w:p/>
    <w:p>
      <w:r xmlns:w="http://schemas.openxmlformats.org/wordprocessingml/2006/main">
        <w:t xml:space="preserve">2. U putere di l'ubbidenza di fronte à l'adversità.</w:t>
      </w:r>
    </w:p>
    <w:p/>
    <w:p>
      <w:r xmlns:w="http://schemas.openxmlformats.org/wordprocessingml/2006/main">
        <w:t xml:space="preserve">1. Isaia 55: 8-9 "Perchè i mo pinsamenti ùn sò micca i vostri pinsamenti, nè i vostri modi ùn sò micca i mo modi", dice u Signore. "Cumu i celi sò più altu chè a terra, cusì sò i mo modi più altu ch'è i vostri modi è i mo pinsamenti più altu ch'è i vostri pinsamenti.</w:t>
      </w:r>
    </w:p>
    <w:p/>
    <w:p>
      <w:r xmlns:w="http://schemas.openxmlformats.org/wordprocessingml/2006/main">
        <w:t xml:space="preserve">2. Rumani 8:28 È sapemu chì in tuttu ciò chì Diu travaglia per u bè di quelli chì l'amate, chì sò stati chjamati secondu u so scopu.</w:t>
      </w:r>
    </w:p>
    <w:p/>
    <w:p>
      <w:r xmlns:w="http://schemas.openxmlformats.org/wordprocessingml/2006/main">
        <w:t xml:space="preserve">Exodus 5:13 È i maestri di u travagliu li precipitonu, dicendu: Fate i vostri travaglii, i vostri travaglii di ogni ghjornu, cum'è quandu ci era paglia.</w:t>
      </w:r>
    </w:p>
    <w:p/>
    <w:p>
      <w:r xmlns:w="http://schemas.openxmlformats.org/wordprocessingml/2006/main">
        <w:t xml:space="preserve">I maestri di travagliu in Esodu 5:13 pressanu l'Israele per cumpiendu e so attività di ogni ghjornu senza furnisce di paglia.</w:t>
      </w:r>
    </w:p>
    <w:p/>
    <w:p>
      <w:r xmlns:w="http://schemas.openxmlformats.org/wordprocessingml/2006/main">
        <w:t xml:space="preserve">1. Diu furnisce forza per noi in i nostri travaglii di ogni ghjornu.</w:t>
      </w:r>
    </w:p>
    <w:p/>
    <w:p>
      <w:r xmlns:w="http://schemas.openxmlformats.org/wordprocessingml/2006/main">
        <w:t xml:space="preserve">2. Avemu da esse diligenti in u nostru travagliu, ancu quandu pare impussibile.</w:t>
      </w:r>
    </w:p>
    <w:p/>
    <w:p>
      <w:r xmlns:w="http://schemas.openxmlformats.org/wordprocessingml/2006/main">
        <w:t xml:space="preserve">1. Filippesi 4:13 - Possu fà tutte e cose per mezu di quellu chì mi rinforza.</w:t>
      </w:r>
    </w:p>
    <w:p/>
    <w:p>
      <w:r xmlns:w="http://schemas.openxmlformats.org/wordprocessingml/2006/main">
        <w:t xml:space="preserve">2. Matteu 11: 28-30 - Venite à mè, tutti quelli chì sò stanchi è pisanti, è vi daraghju riposu.</w:t>
      </w:r>
    </w:p>
    <w:p/>
    <w:p>
      <w:r xmlns:w="http://schemas.openxmlformats.org/wordprocessingml/2006/main">
        <w:t xml:space="preserve">Exodus 5:14 È l'ufficiali di i figlioli d'Israele, chì i cumpunenti di Faraone avianu stabilitu nantu à elli, sò stati battuti, è dumandò: Perchè ùn avete micca rializatu u vostru travagliu di fà brique ieri è oghje, cum'è prima ?</w:t>
      </w:r>
    </w:p>
    <w:p/>
    <w:p>
      <w:r xmlns:w="http://schemas.openxmlformats.org/wordprocessingml/2006/main">
        <w:t xml:space="preserve">L'ufficiali di i figlioli d'Israele, numinati da i maestri di Faraone, sò stati battuti per ùn avè micca rializatu u compitu di fà brique.</w:t>
      </w:r>
    </w:p>
    <w:p/>
    <w:p>
      <w:r xmlns:w="http://schemas.openxmlformats.org/wordprocessingml/2006/main">
        <w:t xml:space="preserve">1. U putere di perseveranza: Travaglià à traversu Difficultés</w:t>
      </w:r>
    </w:p>
    <w:p/>
    <w:p>
      <w:r xmlns:w="http://schemas.openxmlformats.org/wordprocessingml/2006/main">
        <w:t xml:space="preserve">2. I Promessi di Diu: Fiducia in u so Amore Unfailing</w:t>
      </w:r>
    </w:p>
    <w:p/>
    <w:p>
      <w:r xmlns:w="http://schemas.openxmlformats.org/wordprocessingml/2006/main">
        <w:t xml:space="preserve">1. Ebrei 12: 1-3 - Dunque, postu chì simu circundati da una nuvola cusì grande di tistimonii, scacciemu tuttu ciò chì impedisce è u peccatu chì cusì facilmente entangles. È corremu cun perseveranza a corsa marcata per noi, fighjendu i nostri ochji nantu à Ghjesù, u pioniere è u perfezionatore di a fede.</w:t>
      </w:r>
    </w:p>
    <w:p/>
    <w:p>
      <w:r xmlns:w="http://schemas.openxmlformats.org/wordprocessingml/2006/main">
        <w:t xml:space="preserve">2. Jeremiah 29:11 - Perchè cunnoscu i piani ch'e aghju per voi, dichjara u Signore, prughjetti di prusperà è micca di dannà, prughjetti di dà speranza è un futuru.</w:t>
      </w:r>
    </w:p>
    <w:p/>
    <w:p>
      <w:r xmlns:w="http://schemas.openxmlformats.org/wordprocessingml/2006/main">
        <w:t xml:space="preserve">Exodus 5:15 Allora l'ufficiali di i figlioli d'Israele ghjunsenu è gridò à Faraone, dicendu: Perchè avete trattatu cusì cù i to servitori ?</w:t>
      </w:r>
    </w:p>
    <w:p/>
    <w:p>
      <w:r xmlns:w="http://schemas.openxmlformats.org/wordprocessingml/2006/main">
        <w:t xml:space="preserve">U trattamentu inghjustu di Faraone di l'Israele hè cundannatu.</w:t>
      </w:r>
    </w:p>
    <w:p/>
    <w:p>
      <w:r xmlns:w="http://schemas.openxmlformats.org/wordprocessingml/2006/main">
        <w:t xml:space="preserve">1. Diu ùn cundone u trattamentu inghjustu di l'altri.</w:t>
      </w:r>
    </w:p>
    <w:p/>
    <w:p>
      <w:r xmlns:w="http://schemas.openxmlformats.org/wordprocessingml/2006/main">
        <w:t xml:space="preserve">2. Ci tocca sempre à fà ciò chì hè ghjustu, ancu quandu quelli in pusizioni di putere ùn anu micca.</w:t>
      </w:r>
    </w:p>
    <w:p/>
    <w:p>
      <w:r xmlns:w="http://schemas.openxmlformats.org/wordprocessingml/2006/main">
        <w:t xml:space="preserve">1. Ghjacumu 2: 12-13 - Parlà è agisce cum'è quelli chì anu da esse ghjudicati da a lege chì dà a libertà. Perchè u ghjudiziu serà senza misericòrdia à quellu chì ùn hà micca statu misericordioso. A misericòrdia trionfa nantu à u ghjudiziu.</w:t>
      </w:r>
    </w:p>
    <w:p/>
    <w:p>
      <w:r xmlns:w="http://schemas.openxmlformats.org/wordprocessingml/2006/main">
        <w:t xml:space="preserve">2. Matteu 7:12 - Allora in tuttu, fate à l'altri ciò chì vulete fà per voi, perchè questu riassume a Legge è i Prufeti.</w:t>
      </w:r>
    </w:p>
    <w:p/>
    <w:p>
      <w:r xmlns:w="http://schemas.openxmlformats.org/wordprocessingml/2006/main">
        <w:t xml:space="preserve">Esodu 5:16 Ùn ci hè micca paglia datu à i to servitori, è ci dicenu: Fate mattone; eccu, i to servitori sò battuti; ma a culpa hè in u vostru propiu populu.</w:t>
      </w:r>
    </w:p>
    <w:p/>
    <w:p>
      <w:r xmlns:w="http://schemas.openxmlformats.org/wordprocessingml/2006/main">
        <w:t xml:space="preserve">U populu d'Israele era maltrattatu è battutu per ùn avè micca abbastanza paglia per fà mattoni.</w:t>
      </w:r>
    </w:p>
    <w:p/>
    <w:p>
      <w:r xmlns:w="http://schemas.openxmlformats.org/wordprocessingml/2006/main">
        <w:t xml:space="preserve">1: Ùn duvemu micca maltratte l'altri, ma invece dimustrà cumpassione è intelligenza, perchè ùn era micca a culpa di u populu d'Israele.</w:t>
      </w:r>
    </w:p>
    <w:p/>
    <w:p>
      <w:r xmlns:w="http://schemas.openxmlformats.org/wordprocessingml/2006/main">
        <w:t xml:space="preserve">2: Ùn ci vole micca rinunzià quandu face à l'adversità, cum'è u populu d'Israele cuntinuava ancu quandu era maltrattatu.</w:t>
      </w:r>
    </w:p>
    <w:p/>
    <w:p>
      <w:r xmlns:w="http://schemas.openxmlformats.org/wordprocessingml/2006/main">
        <w:t xml:space="preserve">1: Isaia 1:17 - Amparate à fà u bè; cercà a ghjustizia, l'oppressione curretta; porta a ghjustizia à l'orfani, difende a causa di a vedova.</w:t>
      </w:r>
    </w:p>
    <w:p/>
    <w:p>
      <w:r xmlns:w="http://schemas.openxmlformats.org/wordprocessingml/2006/main">
        <w:t xml:space="preserve">2: Matteu 5:7 - Beati i misericordiosi, perchè riceveranu misericordia.</w:t>
      </w:r>
    </w:p>
    <w:p/>
    <w:p>
      <w:r xmlns:w="http://schemas.openxmlformats.org/wordprocessingml/2006/main">
        <w:t xml:space="preserve">Esodu 5:17 Ma ellu disse: "Voi site oziosi, sì oziosi; per quessa, dite: Andemu, è feremu sacrifici à u Signore".</w:t>
      </w:r>
    </w:p>
    <w:p/>
    <w:p>
      <w:r xmlns:w="http://schemas.openxmlformats.org/wordprocessingml/2006/main">
        <w:t xml:space="preserve">L'Israele sò stati accusati d'esse oziosi è incuraghjiti à andà à fà u sacrifiziu à u Signore.</w:t>
      </w:r>
    </w:p>
    <w:p/>
    <w:p>
      <w:r xmlns:w="http://schemas.openxmlformats.org/wordprocessingml/2006/main">
        <w:t xml:space="preserve">1. L'impurtanza di aduprà u nostru tempu per serve à Diu.</w:t>
      </w:r>
    </w:p>
    <w:p/>
    <w:p>
      <w:r xmlns:w="http://schemas.openxmlformats.org/wordprocessingml/2006/main">
        <w:t xml:space="preserve">2. U putere di e nostre azzioni è attitudini in serve à Diu.</w:t>
      </w:r>
    </w:p>
    <w:p/>
    <w:p>
      <w:r xmlns:w="http://schemas.openxmlformats.org/wordprocessingml/2006/main">
        <w:t xml:space="preserve">1. Ephesians 5: 15-16 Fighjate cun cura allora cumu caminate, micca cum'è sàviu, ma cum'è sàviu, facendu u megliu usu di u tempu, perchè i ghjorni sò male.</w:t>
      </w:r>
    </w:p>
    <w:p/>
    <w:p>
      <w:r xmlns:w="http://schemas.openxmlformats.org/wordprocessingml/2006/main">
        <w:t xml:space="preserve">2. Colossesi 3: 23-24 Qualunque cosa fate, travagliate di cori, cum'è per u Signore è micca per l'omi, sapendu chì da u Signore riceverete l'eredità cum'è a vostra ricumpensa. Vi serve u Signore Cristu.</w:t>
      </w:r>
    </w:p>
    <w:p/>
    <w:p>
      <w:r xmlns:w="http://schemas.openxmlformats.org/wordprocessingml/2006/main">
        <w:t xml:space="preserve">Esodu 5:18 Andate dunque, è travagliate; perchè ùn vi sarà micca datu paglia, ma vi darete a storia di mattoni.</w:t>
      </w:r>
    </w:p>
    <w:p/>
    <w:p>
      <w:r xmlns:w="http://schemas.openxmlformats.org/wordprocessingml/2006/main">
        <w:t xml:space="preserve">Passaghju riassuntu: U Faraone urdineghja à l'Israele di travaglià senza paglia, ma ancu furnisce a stessa quantità di mattoni.</w:t>
      </w:r>
    </w:p>
    <w:p/>
    <w:p>
      <w:r xmlns:w="http://schemas.openxmlformats.org/wordprocessingml/2006/main">
        <w:t xml:space="preserve">1. U putere di perseveranza - Cumu pudemu superà l'adversità per mezu di a fede in Diu.</w:t>
      </w:r>
    </w:p>
    <w:p/>
    <w:p>
      <w:r xmlns:w="http://schemas.openxmlformats.org/wordprocessingml/2006/main">
        <w:t xml:space="preserve">2. U travagliu in l'avversità - Amparate à travaglià cù ciò chì avemu, ùn importa micca a situazione.</w:t>
      </w:r>
    </w:p>
    <w:p/>
    <w:p>
      <w:r xmlns:w="http://schemas.openxmlformats.org/wordprocessingml/2006/main">
        <w:t xml:space="preserve">1. Ghjacumu 1: 2-4 - Cunsiderate a gioia pura, i mo fratelli è surelle, ogni volta chì affruntate prucessi di parechji tipi, perchè sapete chì a prova di a vostra fede produce a perseveranza.</w:t>
      </w:r>
    </w:p>
    <w:p/>
    <w:p>
      <w:r xmlns:w="http://schemas.openxmlformats.org/wordprocessingml/2006/main">
        <w:t xml:space="preserve">2. Filippesi 4:13 - Puderaghju tutte e cose per mezu di Cristu chì mi rinforza.</w:t>
      </w:r>
    </w:p>
    <w:p/>
    <w:p>
      <w:r xmlns:w="http://schemas.openxmlformats.org/wordprocessingml/2006/main">
        <w:t xml:space="preserve">Esodu 5:19 È l'ufficiali di i figlioli d'Israele anu vistu ch'elli eranu in un casu male, dopu chì hè statu dettu: Ùn avete micca minà nunda di i vostri mattoni di u vostru travagliu di ogni ghjornu.</w:t>
      </w:r>
    </w:p>
    <w:p/>
    <w:p>
      <w:r xmlns:w="http://schemas.openxmlformats.org/wordprocessingml/2006/main">
        <w:t xml:space="preserve">L'ufficiali di i figlioli d'Israele eranu in una situazione difficiuli quand'elli anu dettu di ùn riduce a quantità di brique chì avianu da fà ogni ghjornu.</w:t>
      </w:r>
    </w:p>
    <w:p/>
    <w:p>
      <w:r xmlns:w="http://schemas.openxmlformats.org/wordprocessingml/2006/main">
        <w:t xml:space="preserve">1. Quandu simu in situazione difficiuli, pudemu truvà forza per a fede in Diu.</w:t>
      </w:r>
    </w:p>
    <w:p/>
    <w:p>
      <w:r xmlns:w="http://schemas.openxmlformats.org/wordprocessingml/2006/main">
        <w:t xml:space="preserve">2. Ancu quandu i tempi sò duru, pudemu esse risistenti è compie i nostri compiti cù una attitudine pusitiva.</w:t>
      </w:r>
    </w:p>
    <w:p/>
    <w:p>
      <w:r xmlns:w="http://schemas.openxmlformats.org/wordprocessingml/2006/main">
        <w:t xml:space="preserve">1. Isaia 41:10 - Allora ùn teme micca, perchè sò cun voi; ùn vi spaventate, perchè sò u vostru Diu. vi rinforzaraghju è vi aiuteraghju; Ti sustineraghju cù a mo manu diritta.</w:t>
      </w:r>
    </w:p>
    <w:p/>
    <w:p>
      <w:r xmlns:w="http://schemas.openxmlformats.org/wordprocessingml/2006/main">
        <w:t xml:space="preserve">2. Rumani 8:31 - Chì, allora, diceremu in risposta à queste cose? Se Diu hè per noi, quale pò esse contru à noi?</w:t>
      </w:r>
    </w:p>
    <w:p/>
    <w:p>
      <w:r xmlns:w="http://schemas.openxmlformats.org/wordprocessingml/2006/main">
        <w:t xml:space="preserve">Exodus 5:20 È si scontranu à Mosè è Aaronu, chì stavanu in u caminu, quand'elli vanu da Faraone.</w:t>
      </w:r>
    </w:p>
    <w:p/>
    <w:p>
      <w:r xmlns:w="http://schemas.openxmlformats.org/wordprocessingml/2006/main">
        <w:t xml:space="preserve">L'Israele anu scontru à Mosè è Aaronu quandu partenu da Faraone.</w:t>
      </w:r>
    </w:p>
    <w:p/>
    <w:p>
      <w:r xmlns:w="http://schemas.openxmlformats.org/wordprocessingml/2006/main">
        <w:t xml:space="preserve">1. U Signore mandarà aiutu in u nostru tempu di bisognu.</w:t>
      </w:r>
    </w:p>
    <w:p/>
    <w:p>
      <w:r xmlns:w="http://schemas.openxmlformats.org/wordprocessingml/2006/main">
        <w:t xml:space="preserve">2. Pudemu confià à Diu per furnisce a forza è a guida.</w:t>
      </w:r>
    </w:p>
    <w:p/>
    <w:p>
      <w:r xmlns:w="http://schemas.openxmlformats.org/wordprocessingml/2006/main">
        <w:t xml:space="preserve">1. Isaia 41:10 - Allora ùn teme micca, perchè sò cun voi; ùn vi spaventate, perchè sò u vostru Diu. vi rinforzaraghju è vi aiuteraghju; Ti sustineraghju cù a mo manu diritta.</w:t>
      </w:r>
    </w:p>
    <w:p/>
    <w:p>
      <w:r xmlns:w="http://schemas.openxmlformats.org/wordprocessingml/2006/main">
        <w:t xml:space="preserve">2. Salmu 46: 1 - Diu hè u nostru rifugiu è forza, un aiutu sempre presente in i prublemi.</w:t>
      </w:r>
    </w:p>
    <w:p/>
    <w:p>
      <w:r xmlns:w="http://schemas.openxmlformats.org/wordprocessingml/2006/main">
        <w:t xml:space="preserve">Exodus 5:21 È li dissenu: U Signore vi vede è ghjudicà; perchè avete fattu chì u nostru sapore sia aborritu à l'ochji di Faraone, è à l'ochji di i so servitori, per mette una spada in a so manu per tumbà noi.</w:t>
      </w:r>
    </w:p>
    <w:p/>
    <w:p>
      <w:r xmlns:w="http://schemas.openxmlformats.org/wordprocessingml/2006/main">
        <w:t xml:space="preserve">L'Israele soffrenu per via di a durezza di Faraone è a mancanza di cumpassione è dumandò à Diu per ghjudicà.</w:t>
      </w:r>
    </w:p>
    <w:p/>
    <w:p>
      <w:r xmlns:w="http://schemas.openxmlformats.org/wordprocessingml/2006/main">
        <w:t xml:space="preserve">1. Diu hè un ghjudice ghjustu è sempre sustene a ghjustizia per l'oppressi.</w:t>
      </w:r>
    </w:p>
    <w:p/>
    <w:p>
      <w:r xmlns:w="http://schemas.openxmlformats.org/wordprocessingml/2006/main">
        <w:t xml:space="preserve">2. A cumpassione è a misericordia sò cumpunenti chjave di u regnu di Diu è deve esse mostratu in a nostra vita.</w:t>
      </w:r>
    </w:p>
    <w:p/>
    <w:p>
      <w:r xmlns:w="http://schemas.openxmlformats.org/wordprocessingml/2006/main">
        <w:t xml:space="preserve">1. Exodus 5:21 - U Signore vi vede, è ghjudicà; perchè avete fattu chì u nostru sapore sia aborritu à l'ochji di Faraone, è à l'ochji di i so servitori, per mette una spada in a so manu per tumbà noi.</w:t>
      </w:r>
    </w:p>
    <w:p/>
    <w:p>
      <w:r xmlns:w="http://schemas.openxmlformats.org/wordprocessingml/2006/main">
        <w:t xml:space="preserve">2. Salmu 9: 7-8 - Ma u Signore durarà per sempre: hà preparatu u so tronu per u ghjudiziu. È ghjudicherà u mondu in ghjustizia, ghjudicarà u populu in ghjustizia.</w:t>
      </w:r>
    </w:p>
    <w:p/>
    <w:p>
      <w:r xmlns:w="http://schemas.openxmlformats.org/wordprocessingml/2006/main">
        <w:t xml:space="preserve">Esodu 5:22 È Mosè si vultò à u Signore, è disse: Eternu, perchè avete accusatu cusì male stu populu? perchè m'hai mandatu ?</w:t>
      </w:r>
    </w:p>
    <w:p/>
    <w:p>
      <w:r xmlns:w="http://schemas.openxmlformats.org/wordprocessingml/2006/main">
        <w:t xml:space="preserve">Mosè interrogò à Diu perchè u so populu soffre.</w:t>
      </w:r>
    </w:p>
    <w:p/>
    <w:p>
      <w:r xmlns:w="http://schemas.openxmlformats.org/wordprocessingml/2006/main">
        <w:t xml:space="preserve">1: Diu hè sempre in cuntrollu è hè presente in i tempi di soffrenu.</w:t>
      </w:r>
    </w:p>
    <w:p/>
    <w:p>
      <w:r xmlns:w="http://schemas.openxmlformats.org/wordprocessingml/2006/main">
        <w:t xml:space="preserve">2: Avemu da cunfidassi in Diu è cunfidendu in ellu in i tempi di difficultà.</w:t>
      </w:r>
    </w:p>
    <w:p/>
    <w:p>
      <w:r xmlns:w="http://schemas.openxmlformats.org/wordprocessingml/2006/main">
        <w:t xml:space="preserve">1: Isaia 41:10 - Allora ùn teme micca, perchè sò cun voi; ùn vi spaventate, perchè sò u vostru Diu. vi rinforzaraghju è vi aiuteraghju; Ti sustineraghju cù a mo manu diritta.</w:t>
      </w:r>
    </w:p>
    <w:p/>
    <w:p>
      <w:r xmlns:w="http://schemas.openxmlformats.org/wordprocessingml/2006/main">
        <w:t xml:space="preserve">2: Ghjuvanni 16:33 - Aghju dettu sti cose à voi, chì in mè pudete avè a pace. In u mondu avarete tribulazione. Ma pigliate u core; Aghju vintu u mondu.</w:t>
      </w:r>
    </w:p>
    <w:p/>
    <w:p>
      <w:r xmlns:w="http://schemas.openxmlformats.org/wordprocessingml/2006/main">
        <w:t xml:space="preserve">Esodu 5:23 Perchè da quandu sò ghjuntu à Faraone per parlà in u to nome, hà fattu u male à stu populu; è ùn avete micca liberatu u to pòpulu.</w:t>
      </w:r>
    </w:p>
    <w:p/>
    <w:p>
      <w:r xmlns:w="http://schemas.openxmlformats.org/wordprocessingml/2006/main">
        <w:t xml:space="preserve">Faraone avia fattu u male à u pòpulu d'Israele malgradu u cumandamentu di Diu di lascià andà, è Diu ùn l'avia ancora liberatu.</w:t>
      </w:r>
    </w:p>
    <w:p/>
    <w:p>
      <w:r xmlns:w="http://schemas.openxmlformats.org/wordprocessingml/2006/main">
        <w:t xml:space="preserve">1. U putere di a fede in circustanze sfavorevoli</w:t>
      </w:r>
    </w:p>
    <w:p/>
    <w:p>
      <w:r xmlns:w="http://schemas.openxmlformats.org/wordprocessingml/2006/main">
        <w:t xml:space="preserve">2. Fiducia in u Timing di Diu</w:t>
      </w:r>
    </w:p>
    <w:p/>
    <w:p>
      <w:r xmlns:w="http://schemas.openxmlformats.org/wordprocessingml/2006/main">
        <w:t xml:space="preserve">1. Isaia 40:31 - Ma quelli chì speranu in u Signore rinnuvà a so forza. Volaranu nantu à l'ale cum'è l'aquile; correranu è ùn si stancheranu micca, marchjaranu è ùn sbuliceranu micca.</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Esodu 6 pò esse riassuntu in trè paragrafi cum'è seguitu, cù versi indicati:</w:t>
      </w:r>
    </w:p>
    <w:p/>
    <w:p>
      <w:r xmlns:w="http://schemas.openxmlformats.org/wordprocessingml/2006/main">
        <w:t xml:space="preserve">Paragrafu 1: In Esodu 6: 1-9, Diu rassicura à Mosè di u so putere è di a so fideltà per cumpiendu e so prumesse. Ellu si dichjara cum'è u Signore chì apparsu à Abraham, Isaac è Ghjacobbu, ma ùn era micca cunnisciutu da elli per mezu di u nome "Yahweh". Diu affirma ch'ellu hà intesu u gemimentu di l'Israele sottu à a so oppressione in Egittu è hè decisu à liberà li da a servitù. Il promet qu'il les amènera dans le pays qu'il avait juré de donner à leurs ancêtres en héritage. Malgradu i dubbiti iniziali di Mosè, Diu riafferma u so rolu di capu è l'instruisce à andà davanti à Faraone una volta.</w:t>
      </w:r>
    </w:p>
    <w:p/>
    <w:p>
      <w:r xmlns:w="http://schemas.openxmlformats.org/wordprocessingml/2006/main">
        <w:t xml:space="preserve">Paragrafu 2: Continuendu in Exodus 6: 10-13, Mosè sprime e so riserve nantu à parlà davanti à Faraone per i so "labbra incircuncisi". Tuttavia, Diu insiste chì Mosè è Aaron sò scelti per questu compitu è reitera u so cumandamentu per elli à purtà l'Israele da l'Eggittu. A genealogia di Mosè è Aaron hè ancu datu quì, tracciandu u so lignamentu à Levi.</w:t>
      </w:r>
    </w:p>
    <w:p/>
    <w:p>
      <w:r xmlns:w="http://schemas.openxmlformats.org/wordprocessingml/2006/main">
        <w:t xml:space="preserve">Paragrafu 3: In Esodu 6: 14-30, un cuntu genealogicu detallatu hè furnitu nantu à e diverse linee di famiglia in e tribù di Ruben, Simeone, Levi (cumpresu Kehath), Gershon (figliolu di Levi), Merari (figliolu di Levi), Aaron's. discendenti attraversu Eleazar è Ithamar mettendu in risaltu figure chjave trà a dirigenza israelita. Inoltre, dice chì era Aaron chì hà parlatu in nome di Mosè quandu anu cunfruntatu Faraone.</w:t>
      </w:r>
    </w:p>
    <w:p/>
    <w:p>
      <w:r xmlns:w="http://schemas.openxmlformats.org/wordprocessingml/2006/main">
        <w:t xml:space="preserve">In riassuntu:</w:t>
      </w:r>
    </w:p>
    <w:p>
      <w:r xmlns:w="http://schemas.openxmlformats.org/wordprocessingml/2006/main">
        <w:t xml:space="preserve">Esodu 6 presenta:</w:t>
      </w:r>
    </w:p>
    <w:p>
      <w:r xmlns:w="http://schemas.openxmlformats.org/wordprocessingml/2006/main">
        <w:t xml:space="preserve">Diu assicurendu à Mosè u so putere è a fideltà;</w:t>
      </w:r>
    </w:p>
    <w:p>
      <w:r xmlns:w="http://schemas.openxmlformats.org/wordprocessingml/2006/main">
        <w:t xml:space="preserve">Revelendu ellu stessu cum'è u Signore;</w:t>
      </w:r>
    </w:p>
    <w:p>
      <w:r xmlns:w="http://schemas.openxmlformats.org/wordprocessingml/2006/main">
        <w:t xml:space="preserve">Prumessu di liberazione da l'oppressione egiziana;</w:t>
      </w:r>
    </w:p>
    <w:p>
      <w:r xmlns:w="http://schemas.openxmlformats.org/wordprocessingml/2006/main">
        <w:t xml:space="preserve">Affirmandu u rolu di Mosè cum'è capu.</w:t>
      </w:r>
    </w:p>
    <w:p/>
    <w:p>
      <w:r xmlns:w="http://schemas.openxmlformats.org/wordprocessingml/2006/main">
        <w:t xml:space="preserve">Mosè spressione dubbii di parlà davanti à Faraone;</w:t>
      </w:r>
    </w:p>
    <w:p>
      <w:r xmlns:w="http://schemas.openxmlformats.org/wordprocessingml/2006/main">
        <w:t xml:space="preserve">Diu insistendu nantu à i roli di Mosè è Aaron;</w:t>
      </w:r>
    </w:p>
    <w:p>
      <w:r xmlns:w="http://schemas.openxmlformats.org/wordprocessingml/2006/main">
        <w:t xml:space="preserve">Ripetendu u cumandamentu per a so missione.</w:t>
      </w:r>
    </w:p>
    <w:p/>
    <w:p>
      <w:r xmlns:w="http://schemas.openxmlformats.org/wordprocessingml/2006/main">
        <w:t xml:space="preserve">Contu genealogicu detallatu chì mette in risaltu i figuri chjave in e tribù;</w:t>
      </w:r>
    </w:p>
    <w:p>
      <w:r xmlns:w="http://schemas.openxmlformats.org/wordprocessingml/2006/main">
        <w:t xml:space="preserve">Enfatizendu i roli di dirigenza trà l'Israele.</w:t>
      </w:r>
    </w:p>
    <w:p>
      <w:r xmlns:w="http://schemas.openxmlformats.org/wordprocessingml/2006/main">
        <w:t xml:space="preserve">Mencionendu l'implicazione di Aaron in affruntà u Faraone.</w:t>
      </w:r>
    </w:p>
    <w:p/>
    <w:p>
      <w:r xmlns:w="http://schemas.openxmlformats.org/wordprocessingml/2006/main">
        <w:t xml:space="preserve">Stu capitulu enfatiza l'impegnu invariabile di Diu versu a liberazione di l'Israele da l'esclavità malgradu i scontri iniziali o dubbii espressi da Mosè è Aaron. Revela più nantu à a natura di Diu per via di a so auto-rivelazione utilizendu u nome "Yahweh" mentre rinforza e so promesse di allianza fatta cù Abraham, Isaac è Ghjacobbu. L'inclusione di dettagli genealogichi mette in risaltu l'impurtanza di u lignamentu in a sucità ebraica mentre mette in risaltu figure significative chì avarianu un rolu cruciale in guidà Israele fora di l'Egittu. L'Esodu 6 prepara a scena per più scontri trà Mosè, Aaron è Faraone mentre solidificanu u so mandatu divinu trà u so populu.</w:t>
      </w:r>
    </w:p>
    <w:p/>
    <w:p>
      <w:r xmlns:w="http://schemas.openxmlformats.org/wordprocessingml/2006/main">
        <w:t xml:space="preserve">Esodu 6:1 Allora u Signore disse à Mosè: "Avà vede ciò chì aghju da fà à Faraone, perchè cù una manu forte li lasciarà andà, è cù una manu forte li caccierà fora di u so paese.</w:t>
      </w:r>
    </w:p>
    <w:p/>
    <w:p>
      <w:r xmlns:w="http://schemas.openxmlformats.org/wordprocessingml/2006/main">
        <w:t xml:space="preserve">Diu hà dettu à Mosè chì Faraone avissi da lascià l'Israele andà cun una manu forte è esse cacciatu da l'Eggittu.</w:t>
      </w:r>
    </w:p>
    <w:p/>
    <w:p>
      <w:r xmlns:w="http://schemas.openxmlformats.org/wordprocessingml/2006/main">
        <w:t xml:space="preserve">1. Letting Go of Control: How to Surrender to God</w:t>
      </w:r>
    </w:p>
    <w:p/>
    <w:p>
      <w:r xmlns:w="http://schemas.openxmlformats.org/wordprocessingml/2006/main">
        <w:t xml:space="preserve">2. Fede Unwavering: Ricunniscenza di a Forza di Diu</w:t>
      </w:r>
    </w:p>
    <w:p/>
    <w:p>
      <w:r xmlns:w="http://schemas.openxmlformats.org/wordprocessingml/2006/main">
        <w:t xml:space="preserve">1. Isaia 41:10 - Ùn àbbia paura, perchè sò cun voi; ùn vi spaventate, perchè sò u vostru Diu. vi rinforzaraghju è vi aiuteraghju; Ti sustineraghju cù a mo manu diritta.</w:t>
      </w:r>
    </w:p>
    <w:p/>
    <w:p>
      <w:r xmlns:w="http://schemas.openxmlformats.org/wordprocessingml/2006/main">
        <w:t xml:space="preserve">2. Isaia 40:31 - Ma quelli chì aspittàvanu à u Signore rinnuvà a so forza; s'alzaranu cù l'ali cum'è l'aquile; correranu è ùn si stancaranu; marchjeranu è ùn sguassate micca.</w:t>
      </w:r>
    </w:p>
    <w:p/>
    <w:p>
      <w:r xmlns:w="http://schemas.openxmlformats.org/wordprocessingml/2006/main">
        <w:t xml:space="preserve">Esodu 6:2 È Diu hà parlatu à Mosè, è li disse: Sò u Signore.</w:t>
      </w:r>
    </w:p>
    <w:p/>
    <w:p>
      <w:r xmlns:w="http://schemas.openxmlformats.org/wordprocessingml/2006/main">
        <w:t xml:space="preserve">Diu rassicura à Mosè chì ellu hè u Signore.</w:t>
      </w:r>
    </w:p>
    <w:p/>
    <w:p>
      <w:r xmlns:w="http://schemas.openxmlformats.org/wordprocessingml/2006/main">
        <w:t xml:space="preserve">1. Abbracciate l'Amore è a Fideltà di Diu in Tempi di dubbitu</w:t>
      </w:r>
    </w:p>
    <w:p/>
    <w:p>
      <w:r xmlns:w="http://schemas.openxmlformats.org/wordprocessingml/2006/main">
        <w:t xml:space="preserve">2. Sperimentendu a Presenza di Diu attraversu e so prumesse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46: 1 - "Diu hè u nostru rifugiu è forza, un aiutu assai presente in i prublemi".</w:t>
      </w:r>
    </w:p>
    <w:p/>
    <w:p>
      <w:r xmlns:w="http://schemas.openxmlformats.org/wordprocessingml/2006/main">
        <w:t xml:space="preserve">Esodu 6:3 È apparsu à Abràhamu, à Isaac è à Ghjacobbu, cù u nome di Diu Onnipotente, ma per u mo nome Jéhovah ùn era micca cunnisciutu da elli.</w:t>
      </w:r>
    </w:p>
    <w:p/>
    <w:p>
      <w:r xmlns:w="http://schemas.openxmlformats.org/wordprocessingml/2006/main">
        <w:t xml:space="preserve">Diu s'hè revelatu à Abraham, Isaac è Ghjacobbu cù u nome di Diu Onnipotente, ma micca per nome Ghjehova.</w:t>
      </w:r>
    </w:p>
    <w:p/>
    <w:p>
      <w:r xmlns:w="http://schemas.openxmlformats.org/wordprocessingml/2006/main">
        <w:t xml:space="preserve">1. L'impurtanza di cunnosce u nome di Diu</w:t>
      </w:r>
    </w:p>
    <w:p/>
    <w:p>
      <w:r xmlns:w="http://schemas.openxmlformats.org/wordprocessingml/2006/main">
        <w:t xml:space="preserve">2. A Sovereignità di Diu in Revealing Stessu</w:t>
      </w:r>
    </w:p>
    <w:p/>
    <w:p>
      <w:r xmlns:w="http://schemas.openxmlformats.org/wordprocessingml/2006/main">
        <w:t xml:space="preserve">1. Exodus 3: 14-15, "Diu disse à Mosè: Sò quellu chì sò. Questu hè ciò chì avete da dì à l'Israele: Sò chì m'hà mandatu à voi.</w:t>
      </w:r>
    </w:p>
    <w:p/>
    <w:p>
      <w:r xmlns:w="http://schemas.openxmlformats.org/wordprocessingml/2006/main">
        <w:t xml:space="preserve">2. Genesi 17: 1-8, Quandu Abramu avia novanta nove anni, u Signore li apparve è disse: Sò Diu Onnipotente; camminà davanti à mè fedelmente è siate irreprensibile. Allora farà u mo pattu trà mè è voi è aumenteraghju assai u vostru numeru.</w:t>
      </w:r>
    </w:p>
    <w:p/>
    <w:p>
      <w:r xmlns:w="http://schemas.openxmlformats.org/wordprocessingml/2006/main">
        <w:t xml:space="preserve">Exodus 6:4 È aghju ancu stabilitu a mo allianza cun elli, per dà li a terra di Canaan, a terra di u so peregrinamentu, induve eranu stranieri.</w:t>
      </w:r>
    </w:p>
    <w:p/>
    <w:p>
      <w:r xmlns:w="http://schemas.openxmlformats.org/wordprocessingml/2006/main">
        <w:t xml:space="preserve">Diu hà stabilitu un pattu cù u so populu per dà li a terra di Canaan cum'è una casa.</w:t>
      </w:r>
    </w:p>
    <w:p/>
    <w:p>
      <w:r xmlns:w="http://schemas.openxmlformats.org/wordprocessingml/2006/main">
        <w:t xml:space="preserve">1: A Promessa di Diu di a Casa - Rumani 8: 15-17</w:t>
      </w:r>
    </w:p>
    <w:p/>
    <w:p>
      <w:r xmlns:w="http://schemas.openxmlformats.org/wordprocessingml/2006/main">
        <w:t xml:space="preserve">2: Fideltà di l'allianza di Diu - Salmu 89:34</w:t>
      </w:r>
    </w:p>
    <w:p/>
    <w:p>
      <w:r xmlns:w="http://schemas.openxmlformats.org/wordprocessingml/2006/main">
        <w:t xml:space="preserve">1: Ebrei 11: 9-10</w:t>
      </w:r>
    </w:p>
    <w:p/>
    <w:p>
      <w:r xmlns:w="http://schemas.openxmlformats.org/wordprocessingml/2006/main">
        <w:t xml:space="preserve">2: Ghjeremia 29: 10-14</w:t>
      </w:r>
    </w:p>
    <w:p/>
    <w:p>
      <w:r xmlns:w="http://schemas.openxmlformats.org/wordprocessingml/2006/main">
        <w:t xml:space="preserve">Esodu 6:5 È aghju ancu intesu u lamentu di i figlioli d'Israele, chì l'Egiziani mantenenu in schiavitù; è aghju ricurdatu di u mo pattu.</w:t>
      </w:r>
    </w:p>
    <w:p/>
    <w:p>
      <w:r xmlns:w="http://schemas.openxmlformats.org/wordprocessingml/2006/main">
        <w:t xml:space="preserve">Diu hà intesu u gemimentu di i figlioli d'Israele, chì eranu tenuti in schiavitù da l'Egiziani, è si ricurdò di u so pattu.</w:t>
      </w:r>
    </w:p>
    <w:p/>
    <w:p>
      <w:r xmlns:w="http://schemas.openxmlformats.org/wordprocessingml/2006/main">
        <w:t xml:space="preserve">1. Diu hè sempre à sente - Cumu l'allianza di Diu è a cura di u so pòpulu ci deve incuragisce à vene à ellu in i nostri tempi di distress.</w:t>
      </w:r>
    </w:p>
    <w:p/>
    <w:p>
      <w:r xmlns:w="http://schemas.openxmlformats.org/wordprocessingml/2006/main">
        <w:t xml:space="preserve">2. Bondage à a Libertà - Cumu Diu hà u putere di liberà da ogni schiavitù è ci porta in un locu di libertà.</w:t>
      </w:r>
    </w:p>
    <w:p/>
    <w:p>
      <w:r xmlns:w="http://schemas.openxmlformats.org/wordprocessingml/2006/main">
        <w:t xml:space="preserve">1. Salmu 34: 17-18 - Quandu i ghjusti chjamanu aiutu, u Signore sente è li libera da tutti i so prublemi. U Signore hè vicinu à i cori rotti è salva i sfracciati in u spiritu.</w:t>
      </w:r>
    </w:p>
    <w:p/>
    <w:p>
      <w:r xmlns:w="http://schemas.openxmlformats.org/wordprocessingml/2006/main">
        <w:t xml:space="preserve">2. Isaia 54: 10 - Perchè e muntagne pò esse alluntanate è e muntagne esse sguassate, ma u mo amore fermu ùn si alluntarà micca da voi, è u mo pattu di pace ùn serà micca sguassatu, dice u Signore, chì hà cumpassione di voi.</w:t>
      </w:r>
    </w:p>
    <w:p/>
    <w:p>
      <w:r xmlns:w="http://schemas.openxmlformats.org/wordprocessingml/2006/main">
        <w:t xml:space="preserve">Esodu 6:6 Per quessa, dite à i figlioli d'Israele: Sò u Signore, è vi purteraghju fora di sottu à i carichi di l'Egiziani, è vi liberaraghju da a so schiavitù, è vi riscattaraghju cù un allungatu. bracciu, è cun gran ghjudiziu:</w:t>
      </w:r>
    </w:p>
    <w:p/>
    <w:p>
      <w:r xmlns:w="http://schemas.openxmlformats.org/wordprocessingml/2006/main">
        <w:t xml:space="preserve">Diu hà prumessu di liberà l'Israele da l'esclavità di l'Egiziani è di riscattà cù u so bracciu putente è i grandi ghjudizii.</w:t>
      </w:r>
    </w:p>
    <w:p/>
    <w:p>
      <w:r xmlns:w="http://schemas.openxmlformats.org/wordprocessingml/2006/main">
        <w:t xml:space="preserve">1. A putenza di Diu per Redeem: A Storia di l'Israele</w:t>
      </w:r>
    </w:p>
    <w:p/>
    <w:p>
      <w:r xmlns:w="http://schemas.openxmlformats.org/wordprocessingml/2006/main">
        <w:t xml:space="preserve">2. A forza di e prumesse di Diu: Un studiu in Exodus 6: 6</w:t>
      </w:r>
    </w:p>
    <w:p/>
    <w:p>
      <w:r xmlns:w="http://schemas.openxmlformats.org/wordprocessingml/2006/main">
        <w:t xml:space="preserve">1. Isaia 41:10 - Ùn teme micca; perchè sò cun voi: ùn vi spaventate; perchè sò u to Diu: ti rinforzaraghju ; iè, ti aiuteraghju; iè, ti susteneraghju cù a manu diritta di a mo ghjustizia.</w:t>
      </w:r>
    </w:p>
    <w:p/>
    <w:p>
      <w:r xmlns:w="http://schemas.openxmlformats.org/wordprocessingml/2006/main">
        <w:t xml:space="preserve">2. Ebrei 11: 24-26 - Per a fede Mosè, quandu era ghjuntu à l'anni, rifiutò di esse chjamatu u figliolu di a figliola di Faraone; Sceglie piuttostu di soffre l'afflizione cù u populu di Diu, chè di gode di i piacè di u peccatu per una stagione; Estimendu u rimproveru di Cristu più ricchezza di i tesori in Egittu: perchè avia rispettu à a ricumpensa di a ricumpensa.</w:t>
      </w:r>
    </w:p>
    <w:p/>
    <w:p>
      <w:r xmlns:w="http://schemas.openxmlformats.org/wordprocessingml/2006/main">
        <w:t xml:space="preserve">Esodu 6:7 È vi purteraghju à mè per un populu, è vi sarà un Diu, è sapete chì eiu sò u Signore, u vostru Diu, chì vi tira fora di sottu à i carichi di l'Egiziani.</w:t>
      </w:r>
    </w:p>
    <w:p/>
    <w:p>
      <w:r xmlns:w="http://schemas.openxmlformats.org/wordprocessingml/2006/main">
        <w:t xml:space="preserve">Diu prumetti à l'Israele chì ellu serà u so Diu è li liberarà da a so oppressione.</w:t>
      </w:r>
    </w:p>
    <w:p/>
    <w:p>
      <w:r xmlns:w="http://schemas.openxmlformats.org/wordprocessingml/2006/main">
        <w:t xml:space="preserve">1. Diu hè u nostru Liberatore è Salvatore, chì sempre ci darà a libertà è a speranza.</w:t>
      </w:r>
    </w:p>
    <w:p/>
    <w:p>
      <w:r xmlns:w="http://schemas.openxmlformats.org/wordprocessingml/2006/main">
        <w:t xml:space="preserve">2. A nostra fiducia in u Signore ci permetterà di superà ogni ostaculu è difficultà in a vita.</w:t>
      </w:r>
    </w:p>
    <w:p/>
    <w:p>
      <w:r xmlns:w="http://schemas.openxmlformats.org/wordprocessingml/2006/main">
        <w:t xml:space="preserve">1. Isaia 41:10 - Ùn teme micca; perchè sò cun voi: ùn vi spaventate; perchè sò u to Diu: ti rinforzaraghju ; iè, ti aiuteraghju; iè, ti susteneraghju cù a manu diritta di a mo ghjustizia.</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Esodu 6:8 E vi purteraghju in u paese, in quantu à quale aghju ghjuratu di dà à Abràhamu, à Isaac è à Ghjacobbu. è vi daraghju in eredità : Sò u Signore.</w:t>
      </w:r>
    </w:p>
    <w:p/>
    <w:p>
      <w:r xmlns:w="http://schemas.openxmlformats.org/wordprocessingml/2006/main">
        <w:t xml:space="preserve">Diu hà prumessu di purtà l'Israele à a terra prumessa è li darà in eredità.</w:t>
      </w:r>
    </w:p>
    <w:p/>
    <w:p>
      <w:r xmlns:w="http://schemas.openxmlformats.org/wordprocessingml/2006/main">
        <w:t xml:space="preserve">1. A fideltà di Diu in rializà e so prumesse.</w:t>
      </w:r>
    </w:p>
    <w:p/>
    <w:p>
      <w:r xmlns:w="http://schemas.openxmlformats.org/wordprocessingml/2006/main">
        <w:t xml:space="preserve">2. L'ubbidienza à Diu porta ricumpensa.</w:t>
      </w:r>
    </w:p>
    <w:p/>
    <w:p>
      <w:r xmlns:w="http://schemas.openxmlformats.org/wordprocessingml/2006/main">
        <w:t xml:space="preserve">1. Deuteronomiu 7: 12-13 - Per quessa, s'è vo avete da sente à sti ghjudizii, è guardate è fate, chì u Signore, u to Diu, hà da guardà à voi l'allianza è a misericordia ch'ellu hà ghjuratu à i vostri babbi. : È ellu ti amarà, è ti benedica, è ti multiplicà.</w:t>
      </w:r>
    </w:p>
    <w:p/>
    <w:p>
      <w:r xmlns:w="http://schemas.openxmlformats.org/wordprocessingml/2006/main">
        <w:t xml:space="preserve">2. Joshua 21: 43-45 - È u Signore hà datu à Israele tuttu u paese chì hà ghjuratu di dà à i so babbi; è u pussedevanu, è abitavanu in ellu. Et l'Eternel leur donna du repos tout autour, selon tout ce qu'il avait juré à leurs pères ; et aucun homme de tous leurs ennemis ne s'arrêta devant eux ; L'Eternu hà mandatu tutti i so nemici in e so mani. Ùn mancava nunda di bona cosa chì u Signore avia parlatu à a casa d'Israele; tuttu hè ghjuntu.</w:t>
      </w:r>
    </w:p>
    <w:p/>
    <w:p>
      <w:r xmlns:w="http://schemas.openxmlformats.org/wordprocessingml/2006/main">
        <w:t xml:space="preserve">Esodu 6:9 È Mosè hà parlatu cusì à i figlioli d'Israele, ma ùn anu micca ascoltatu à Mosè per l'angoscia di u spiritu, è per a servitù crudele.</w:t>
      </w:r>
    </w:p>
    <w:p/>
    <w:p>
      <w:r xmlns:w="http://schemas.openxmlformats.org/wordprocessingml/2006/main">
        <w:t xml:space="preserve">Mosè hà parlatu à l'Israele, ma eranu troppu scoraggiati da a so dura schiavitù per sente.</w:t>
      </w:r>
    </w:p>
    <w:p/>
    <w:p>
      <w:r xmlns:w="http://schemas.openxmlformats.org/wordprocessingml/2006/main">
        <w:t xml:space="preserve">1. Ùn perde a speranza in i tempi difficiuli</w:t>
      </w:r>
    </w:p>
    <w:p/>
    <w:p>
      <w:r xmlns:w="http://schemas.openxmlformats.org/wordprocessingml/2006/main">
        <w:t xml:space="preserve">2. Avè Fede in Diu à mezu à Suffering</w:t>
      </w:r>
    </w:p>
    <w:p/>
    <w:p>
      <w:r xmlns:w="http://schemas.openxmlformats.org/wordprocessingml/2006/main">
        <w:t xml:space="preserve">1. Isaia 40: 29-31 Dà u putere à u debule, è à quellu chì ùn hà micca forza, aumenta a forza. Ancu i ghjovani sveniranu è sò stanchi, è i ghjovani cascaranu stanchi; ma quelli chì aspettanu u Signore rinnuvà a so forza; s'alzaranu cù l'ali cum'è l'aquile; correranu è ùn si stancaranu; marchjeranu è ùn sguassate micca.</w:t>
      </w:r>
    </w:p>
    <w:p/>
    <w:p>
      <w:r xmlns:w="http://schemas.openxmlformats.org/wordprocessingml/2006/main">
        <w:t xml:space="preserve">2. 2 Corinthians 4: 16-18 Allora ùn perdemu micca u core. Ancu se u nostru io esterno si perde, u nostru internu hè rinnuvatu ghjornu per ghjornu. Per questa ligera afflizione momentanea ci prepara un pesu eternu di gloria al di là di ogni paraguni, cum'è no guardemu micca à e cose chì si vedenu, ma à e cose chì ùn si vedenu. Perchè e cose chì si vedenu sò transitori, ma e cose chì ùn si vedenu sò eterne.</w:t>
      </w:r>
    </w:p>
    <w:p/>
    <w:p>
      <w:r xmlns:w="http://schemas.openxmlformats.org/wordprocessingml/2006/main">
        <w:t xml:space="preserve">Esodu 6:10 È u Signore hà parlatu à Mosè, dicendu:</w:t>
      </w:r>
    </w:p>
    <w:p/>
    <w:p>
      <w:r xmlns:w="http://schemas.openxmlformats.org/wordprocessingml/2006/main">
        <w:t xml:space="preserve">Diu hà parlatu à Mosè è li dete struzzioni.</w:t>
      </w:r>
    </w:p>
    <w:p/>
    <w:p>
      <w:r xmlns:w="http://schemas.openxmlformats.org/wordprocessingml/2006/main">
        <w:t xml:space="preserve">1. A guida di Diu è l'impurtanza di sente.</w:t>
      </w:r>
    </w:p>
    <w:p/>
    <w:p>
      <w:r xmlns:w="http://schemas.openxmlformats.org/wordprocessingml/2006/main">
        <w:t xml:space="preserve">2. Cumu esse ubbidienti à a vulintà di Diu.</w:t>
      </w:r>
    </w:p>
    <w:p/>
    <w:p>
      <w:r xmlns:w="http://schemas.openxmlformats.org/wordprocessingml/2006/main">
        <w:t xml:space="preserve">1. Salmu 25: 4-5 - Mostrami i vostri camini, Signore, insegnami i vostri camini. Guidami in a to verità è insegnami, perchè tù sì Diu u mo Salvatore, è a mo speranza hè in tè tuttu u ghjornu.</w:t>
      </w:r>
    </w:p>
    <w:p/>
    <w:p>
      <w:r xmlns:w="http://schemas.openxmlformats.org/wordprocessingml/2006/main">
        <w:t xml:space="preserve">2. Ghjacumu 1: 22-25 - Ùn basta à sente a parolla, è cusì ingannate. Fate ciò chì dice. Qualchissia chì sente a parolla, ma ùn faci micca ciò chì dice, hè cum'è quellu chì si fighja in faccia in un specchiu è, dopu à fighjulà sè stessu, si ne va è si scurda subitu ciò ch'ellu pare. Ma quellu chì guarda attentamente in a lege perfetta chì dà a libertà, è cuntinueghja in ella senza scurdà di ciò ch'elli anu intesu, ma, fendu, seranu benedetti in ciò chì facenu.</w:t>
      </w:r>
    </w:p>
    <w:p/>
    <w:p>
      <w:r xmlns:w="http://schemas.openxmlformats.org/wordprocessingml/2006/main">
        <w:t xml:space="preserve">Esodu 6:11 Andate, parlate à Faraone, rè d'Egittu, chì lascià i figlioli d'Israele esce da u so paese.</w:t>
      </w:r>
    </w:p>
    <w:p/>
    <w:p>
      <w:r xmlns:w="http://schemas.openxmlformats.org/wordprocessingml/2006/main">
        <w:t xml:space="preserve">Stu passaghju da a Bibbia urdina à Mosè per dì à Faraone di lascià l'Israele liberi.</w:t>
      </w:r>
    </w:p>
    <w:p/>
    <w:p>
      <w:r xmlns:w="http://schemas.openxmlformats.org/wordprocessingml/2006/main">
        <w:t xml:space="preserve">1. A liberazione di Diu di u so Populu: Cumu l'Amore è a Grazia di Diu furnisce Escape from Oppression</w:t>
      </w:r>
    </w:p>
    <w:p/>
    <w:p>
      <w:r xmlns:w="http://schemas.openxmlformats.org/wordprocessingml/2006/main">
        <w:t xml:space="preserve">2. Ubbidimentu à i cumandamenti di Diu: u putere di l'ubbidienza è cumu porta a libertà</w:t>
      </w:r>
    </w:p>
    <w:p/>
    <w:p>
      <w:r xmlns:w="http://schemas.openxmlformats.org/wordprocessingml/2006/main">
        <w:t xml:space="preserve">1. Ghjuvanni 8:36 - "Allora, se u Figliolu vi libera, sarete veramente liberu"</w:t>
      </w:r>
    </w:p>
    <w:p/>
    <w:p>
      <w:r xmlns:w="http://schemas.openxmlformats.org/wordprocessingml/2006/main">
        <w:t xml:space="preserve">2. Isaia 61: 1 - "U Spìritu di u Signore Signore hè nantu à mè, perchè u Signore m'hà untu per proclamà una bona nutizia à i poveri. M'hà mandatu per ligà i cori rotti, per proclamà a libertà per i prigiuneri è liberate. da a bughjura per i prigiuneri".</w:t>
      </w:r>
    </w:p>
    <w:p/>
    <w:p>
      <w:r xmlns:w="http://schemas.openxmlformats.org/wordprocessingml/2006/main">
        <w:t xml:space="preserve">Esodu 6:12 È Mosè hà parlatu davanti à u Signore, dicendu: "Eccu, i figlioli d'Israele ùn m'anu micca ascoltatu; Cumu dunque u Faraone mi senterà, chì sò di labbra incirconcisi ?</w:t>
      </w:r>
    </w:p>
    <w:p/>
    <w:p>
      <w:r xmlns:w="http://schemas.openxmlformats.org/wordprocessingml/2006/main">
        <w:t xml:space="preserve">Mosè interrogà a capacità di Diu per aiutà à cumunicà cù Faraone.</w:t>
      </w:r>
    </w:p>
    <w:p/>
    <w:p>
      <w:r xmlns:w="http://schemas.openxmlformats.org/wordprocessingml/2006/main">
        <w:t xml:space="preserve">1: Diu hè capace di fà l'impossibile.</w:t>
      </w:r>
    </w:p>
    <w:p/>
    <w:p>
      <w:r xmlns:w="http://schemas.openxmlformats.org/wordprocessingml/2006/main">
        <w:t xml:space="preserve">2: Fiducia in u Signore, ancu quandu e probabilità sò contru à voi.</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Joshua 1:9 - Ùn aghju micca urdinatu à tè? Siate forte è di bonu curagiu; Ùn àbbia paura, nè ti spaventate: perchè u Signore, u to Diu, hè cun voi induve andate.</w:t>
      </w:r>
    </w:p>
    <w:p/>
    <w:p>
      <w:r xmlns:w="http://schemas.openxmlformats.org/wordprocessingml/2006/main">
        <w:t xml:space="preserve">Exodus 6:13 È u Signore hà parlatu à Mosè è à Aaron, è li dete l'ordine à i figlioli d'Israele è à Faraone, rè d'Egittu, per fà fora i figlioli d'Israele da u paese d'Egittu.</w:t>
      </w:r>
    </w:p>
    <w:p/>
    <w:p>
      <w:r xmlns:w="http://schemas.openxmlformats.org/wordprocessingml/2006/main">
        <w:t xml:space="preserve">Riassuntu di u Passaghju: Diu hà urdinatu à Mosè è Aaron per purtà l'Israele da l'Eggittu.</w:t>
      </w:r>
    </w:p>
    <w:p/>
    <w:p>
      <w:r xmlns:w="http://schemas.openxmlformats.org/wordprocessingml/2006/main">
        <w:t xml:space="preserve">1. Chjama di Diu per rializà a so missione.</w:t>
      </w:r>
    </w:p>
    <w:p/>
    <w:p>
      <w:r xmlns:w="http://schemas.openxmlformats.org/wordprocessingml/2006/main">
        <w:t xml:space="preserve">2. Andate è esse curagiu in faccia à Faraone.</w:t>
      </w:r>
    </w:p>
    <w:p/>
    <w:p>
      <w:r xmlns:w="http://schemas.openxmlformats.org/wordprocessingml/2006/main">
        <w:t xml:space="preserve">1. Isaia 6:8 - Allora aghju intesu a voce di u Signore chì diceva: Quale aghju da mandà ? E chi andarà per noi ? È aghju dettu : Eccu sò. Mandami !</w:t>
      </w:r>
    </w:p>
    <w:p/>
    <w:p>
      <w:r xmlns:w="http://schemas.openxmlformats.org/wordprocessingml/2006/main">
        <w:t xml:space="preserve">2. Rumani 8:31 - Chì allora avemu da dì à queste cose? Se Diu hè per noi, quale pò esse contru à noi?</w:t>
      </w:r>
    </w:p>
    <w:p/>
    <w:p>
      <w:r xmlns:w="http://schemas.openxmlformats.org/wordprocessingml/2006/main">
        <w:t xml:space="preserve">Esodu 6:14 Questi sò i capi di e case di i so babbi: i figlioli di Ruben, u primu natu d'Israele; Hanoch, è Pallu, Hetsron è Carmi: queste sò e famiglie di Ruben.</w:t>
      </w:r>
    </w:p>
    <w:p/>
    <w:p>
      <w:r xmlns:w="http://schemas.openxmlformats.org/wordprocessingml/2006/main">
        <w:t xml:space="preserve">Stu passaghju da Esodu 6:14 elenca e quattru famiglie di Ruben, u primu natu d'Israele.</w:t>
      </w:r>
    </w:p>
    <w:p/>
    <w:p>
      <w:r xmlns:w="http://schemas.openxmlformats.org/wordprocessingml/2006/main">
        <w:t xml:space="preserve">1. Pianu di Diu per a nostra Vita: Un studiu di i Figlioli di Ruben</w:t>
      </w:r>
    </w:p>
    <w:p/>
    <w:p>
      <w:r xmlns:w="http://schemas.openxmlformats.org/wordprocessingml/2006/main">
        <w:t xml:space="preserve">2. Honoring Our Forefathers: L'eredità di Ruben è i so figlioli</w:t>
      </w:r>
    </w:p>
    <w:p/>
    <w:p>
      <w:r xmlns:w="http://schemas.openxmlformats.org/wordprocessingml/2006/main">
        <w:t xml:space="preserve">1. Genesi 49: 3-4 - "Ruben, sì u mo primu natu, a mo putenza, è u principiu di a mo forza, l'eccellenza di a dignità, è l'eccellenza di u putere: Instabile cum'è l'acqua, ùn vi sopravvisse, perchè andate. sin'à u lettu di u to babbu; tandu l'ai impurtatu: si n'andò in u mo lettu.</w:t>
      </w:r>
    </w:p>
    <w:p/>
    <w:p>
      <w:r xmlns:w="http://schemas.openxmlformats.org/wordprocessingml/2006/main">
        <w:t xml:space="preserve">2. Matteu 1: 1-2 - "U libru di a generazione di Ghjesù Cristu, u figliolu di David, u figliolu d'Abrahamu. Abràhamu hà natu à Isaac, è Isaccu hà fattu Ghjacobbu, è Ghjacobbu hà fattu Ghjuda è i so fratelli ".</w:t>
      </w:r>
    </w:p>
    <w:p/>
    <w:p>
      <w:r xmlns:w="http://schemas.openxmlformats.org/wordprocessingml/2006/main">
        <w:t xml:space="preserve">Esodu 6:15 È i figlioli di Simeone; Iemuel, è Iamin, è Ohad, è Iachin, è Zohar, è Saul, figliolu di una donna cananea: queste sò e famiglie di Simeone.</w:t>
      </w:r>
    </w:p>
    <w:p/>
    <w:p>
      <w:r xmlns:w="http://schemas.openxmlformats.org/wordprocessingml/2006/main">
        <w:t xml:space="preserve">Stu versu in Esodu ammenta i figlioli è a famiglia di Simeone.</w:t>
      </w:r>
    </w:p>
    <w:p/>
    <w:p>
      <w:r xmlns:w="http://schemas.openxmlformats.org/wordprocessingml/2006/main">
        <w:t xml:space="preserve">1. "L'impurtanza di a famiglia"</w:t>
      </w:r>
    </w:p>
    <w:p/>
    <w:p>
      <w:r xmlns:w="http://schemas.openxmlformats.org/wordprocessingml/2006/main">
        <w:t xml:space="preserve">2. "Un Figliolu Fidu di Diu: Simeone"</w:t>
      </w:r>
    </w:p>
    <w:p/>
    <w:p>
      <w:r xmlns:w="http://schemas.openxmlformats.org/wordprocessingml/2006/main">
        <w:t xml:space="preserve">1. Genesi 35: 23-26 (I figlioli di Ghjacobbu, cumpresu Simeone)</w:t>
      </w:r>
    </w:p>
    <w:p/>
    <w:p>
      <w:r xmlns:w="http://schemas.openxmlformats.org/wordprocessingml/2006/main">
        <w:t xml:space="preserve">2. Salmu 78: 67-71 (a fideltà di Diu à u so populu, cumpresu Simeone)</w:t>
      </w:r>
    </w:p>
    <w:p/>
    <w:p>
      <w:r xmlns:w="http://schemas.openxmlformats.org/wordprocessingml/2006/main">
        <w:t xml:space="preserve">Esodu 6:16 E questi sò i nomi di i figlioli di Levi secondu e so generazioni; Gherson, è Kehath, è Merari: è l'anni di a vita di Levi eranu centu trenta è sette anni.</w:t>
      </w:r>
    </w:p>
    <w:p/>
    <w:p>
      <w:r xmlns:w="http://schemas.openxmlformats.org/wordprocessingml/2006/main">
        <w:t xml:space="preserve">Stu versu furnisce i nomi di i trè figlioli di Levi è a durata di a so vita.</w:t>
      </w:r>
    </w:p>
    <w:p/>
    <w:p>
      <w:r xmlns:w="http://schemas.openxmlformats.org/wordprocessingml/2006/main">
        <w:t xml:space="preserve">1. A vita di Levi : lezioni di fideltà</w:t>
      </w:r>
    </w:p>
    <w:p/>
    <w:p>
      <w:r xmlns:w="http://schemas.openxmlformats.org/wordprocessingml/2006/main">
        <w:t xml:space="preserve">2. L'impurtanza di onuri à i nostri antenati</w:t>
      </w:r>
    </w:p>
    <w:p/>
    <w:p>
      <w:r xmlns:w="http://schemas.openxmlformats.org/wordprocessingml/2006/main">
        <w:t xml:space="preserve">1. Deuteronomiu 10: 12-13 - Ciò chì u Signore dumanda di voi?</w:t>
      </w:r>
    </w:p>
    <w:p/>
    <w:p>
      <w:r xmlns:w="http://schemas.openxmlformats.org/wordprocessingml/2006/main">
        <w:t xml:space="preserve">2. Esodu 12: 37-42 - U viaghju di l'Israele da l'Eggittu à a Terra Promessa.</w:t>
      </w:r>
    </w:p>
    <w:p/>
    <w:p>
      <w:r xmlns:w="http://schemas.openxmlformats.org/wordprocessingml/2006/main">
        <w:t xml:space="preserve">Esodu 6:17 I figlioli di Gherson; Libni è Shimi, secondu e so famiglie.</w:t>
      </w:r>
    </w:p>
    <w:p/>
    <w:p>
      <w:r xmlns:w="http://schemas.openxmlformats.org/wordprocessingml/2006/main">
        <w:t xml:space="preserve">Stu passaghju descrive i dui figlioli di Gershon, Libni è Shimi.</w:t>
      </w:r>
    </w:p>
    <w:p/>
    <w:p>
      <w:r xmlns:w="http://schemas.openxmlformats.org/wordprocessingml/2006/main">
        <w:t xml:space="preserve">1. L'impurtanza di cunnosce a nostra stirpe famigliali.</w:t>
      </w:r>
    </w:p>
    <w:p/>
    <w:p>
      <w:r xmlns:w="http://schemas.openxmlformats.org/wordprocessingml/2006/main">
        <w:t xml:space="preserve">2. U significatu di onore i nostri antenati.</w:t>
      </w:r>
    </w:p>
    <w:p/>
    <w:p>
      <w:r xmlns:w="http://schemas.openxmlformats.org/wordprocessingml/2006/main">
        <w:t xml:space="preserve">1. Rumani 11:29 - "Per i rigali di Diu è a so chjama sò irrevocabile".</w:t>
      </w:r>
    </w:p>
    <w:p/>
    <w:p>
      <w:r xmlns:w="http://schemas.openxmlformats.org/wordprocessingml/2006/main">
        <w:t xml:space="preserve">2. Salmu 105: 6 - "O discendenza d'Abrahamu, u so servitore, figlioli di Ghjacobbu, i so scelti!"</w:t>
      </w:r>
    </w:p>
    <w:p/>
    <w:p>
      <w:r xmlns:w="http://schemas.openxmlformats.org/wordprocessingml/2006/main">
        <w:t xml:space="preserve">Esodu 6:18 È i figlioli di Kehath; Amram, Izhar, Hebron è Uzziel: è l'anni di a vita di Kehath eranu centu trenta è trè anni.</w:t>
      </w:r>
    </w:p>
    <w:p/>
    <w:p>
      <w:r xmlns:w="http://schemas.openxmlformats.org/wordprocessingml/2006/main">
        <w:t xml:space="preserve">Kehath ebbe quattru figlioli: Amram, Izhar, Hebron è Uzziel. Hà campatu à 133 anni.</w:t>
      </w:r>
    </w:p>
    <w:p/>
    <w:p>
      <w:r xmlns:w="http://schemas.openxmlformats.org/wordprocessingml/2006/main">
        <w:t xml:space="preserve">1. Fideltà di Diu: A Storia di Kehath</w:t>
      </w:r>
    </w:p>
    <w:p/>
    <w:p>
      <w:r xmlns:w="http://schemas.openxmlformats.org/wordprocessingml/2006/main">
        <w:t xml:space="preserve">2. A benedizzione di una longa vita</w:t>
      </w:r>
    </w:p>
    <w:p/>
    <w:p>
      <w:r xmlns:w="http://schemas.openxmlformats.org/wordprocessingml/2006/main">
        <w:t xml:space="preserve">1. Salmu 90:10: "L'anni di a nostra vita sò settanta, o ancu per ragioni di forza ottanta".</w:t>
      </w:r>
    </w:p>
    <w:p/>
    <w:p>
      <w:r xmlns:w="http://schemas.openxmlformats.org/wordprocessingml/2006/main">
        <w:t xml:space="preserve">2. Deuteronomiu 4: 30: "Quandu site in tribulazione, è tutte queste cose venenu nantu à voi in l'ultimi ghjorni, tornerete à u Signore u vostru Diu è ubbidite à a so voce".</w:t>
      </w:r>
    </w:p>
    <w:p/>
    <w:p>
      <w:r xmlns:w="http://schemas.openxmlformats.org/wordprocessingml/2006/main">
        <w:t xml:space="preserve">Esodu 6:19 È i figlioli di Merari; Mahali è Mushi: queste sò e famiglie di Levi secondu e so generazioni.</w:t>
      </w:r>
    </w:p>
    <w:p/>
    <w:p>
      <w:r xmlns:w="http://schemas.openxmlformats.org/wordprocessingml/2006/main">
        <w:t xml:space="preserve">Stu passaghju descrive e famiglie di Levi, una di e dodici tribù d'Israele, secondu e so generazioni.</w:t>
      </w:r>
    </w:p>
    <w:p/>
    <w:p>
      <w:r xmlns:w="http://schemas.openxmlformats.org/wordprocessingml/2006/main">
        <w:t xml:space="preserve">1. L'impurtanza di mantene e tradizioni famigliali</w:t>
      </w:r>
    </w:p>
    <w:p/>
    <w:p>
      <w:r xmlns:w="http://schemas.openxmlformats.org/wordprocessingml/2006/main">
        <w:t xml:space="preserve">2. U significatu di e tribù 12 d'Israele</w:t>
      </w:r>
    </w:p>
    <w:p/>
    <w:p>
      <w:r xmlns:w="http://schemas.openxmlformats.org/wordprocessingml/2006/main">
        <w:t xml:space="preserve">1. Deuteronomiu 10: 9 - Dunque, Levi ùn hà micca parte o eredità cù i so fratelli; u Signore hè a so eredità, cum'è u Signore u vostru Diu li hà dettu.</w:t>
      </w:r>
    </w:p>
    <w:p/>
    <w:p>
      <w:r xmlns:w="http://schemas.openxmlformats.org/wordprocessingml/2006/main">
        <w:t xml:space="preserve">2. Matteu 28: 19-20 - Andate dunque è fate discìpuli di tutte e nazioni, battezendu in u nome di u Babbu è di u Figliolu è di u Spìritu Santu, insignendu à osservà tuttu ciò chì vi aghju urdinatu. È eccu, sò cun voi sempre, finu à a fine di l'età.</w:t>
      </w:r>
    </w:p>
    <w:p/>
    <w:p>
      <w:r xmlns:w="http://schemas.openxmlformats.org/wordprocessingml/2006/main">
        <w:t xml:space="preserve">Esodu 6:20 È Amram u pigliò in moglie, Iochebed, a surella di u so babbu; è li parturi Aaron è Mosè ; è l'anni di a vita di Amram eranu centu trenta è sette anni.</w:t>
      </w:r>
    </w:p>
    <w:p/>
    <w:p>
      <w:r xmlns:w="http://schemas.openxmlformats.org/wordprocessingml/2006/main">
        <w:t xml:space="preserve">Amram hà maritatu cù a surella di u so babbu, Iochebed, è avianu dui figlioli, Aaron è Mosè. Amram hà campatu per 137 anni.</w:t>
      </w:r>
    </w:p>
    <w:p/>
    <w:p>
      <w:r xmlns:w="http://schemas.openxmlformats.org/wordprocessingml/2006/main">
        <w:t xml:space="preserve">1. U putere di u matrimoniu fidu - Utilizendu l'esempiu di Amram è Jochebed, pudemu vede u putere di un matrimoniu fidu.</w:t>
      </w:r>
    </w:p>
    <w:p/>
    <w:p>
      <w:r xmlns:w="http://schemas.openxmlformats.org/wordprocessingml/2006/main">
        <w:t xml:space="preserve">2. A forza di a famiglia - U matrimoniu di Amram è Jochebed hè un ricordu di a forza di a famiglia, ancu in i tempi difficiuli.</w:t>
      </w:r>
    </w:p>
    <w:p/>
    <w:p>
      <w:r xmlns:w="http://schemas.openxmlformats.org/wordprocessingml/2006/main">
        <w:t xml:space="preserve">1. Efesini 5: 22-33 - Moglie, sottumettenu à i vostri mariti, cum'è à u Signore. Mariti, amate e vostre mòglie, cum'è Cristu hà amatu a Chjesa.</w:t>
      </w:r>
    </w:p>
    <w:p/>
    <w:p>
      <w:r xmlns:w="http://schemas.openxmlformats.org/wordprocessingml/2006/main">
        <w:t xml:space="preserve">2. Colossesi 3: 12-17 - Mettite allora, cum'è l'scelti di Diu, santi è amati, cumpassione, amabilità, umiltà, mansuetu è pacienza.</w:t>
      </w:r>
    </w:p>
    <w:p/>
    <w:p>
      <w:r xmlns:w="http://schemas.openxmlformats.org/wordprocessingml/2006/main">
        <w:t xml:space="preserve">Esodu 6:21 È i figlioli di Izhar; Coré, Nepheg et Zicri.</w:t>
      </w:r>
    </w:p>
    <w:p/>
    <w:p>
      <w:r xmlns:w="http://schemas.openxmlformats.org/wordprocessingml/2006/main">
        <w:t xml:space="preserve">Stu versu da u libru di l'Esodu cita i trè figlioli di Izhar, Korah, Nepheg è Zichri.</w:t>
      </w:r>
    </w:p>
    <w:p/>
    <w:p>
      <w:r xmlns:w="http://schemas.openxmlformats.org/wordprocessingml/2006/main">
        <w:t xml:space="preserve">1. A forza di a famiglia - Cumu i Figlioli di Izhar mostranu u putere di l'unità di a famiglia</w:t>
      </w:r>
    </w:p>
    <w:p/>
    <w:p>
      <w:r xmlns:w="http://schemas.openxmlformats.org/wordprocessingml/2006/main">
        <w:t xml:space="preserve">2. Seguitori fideli - Lezioni da i Figlioli di Izhar nantu à l'obbedienza fedele</w:t>
      </w:r>
    </w:p>
    <w:p/>
    <w:p>
      <w:r xmlns:w="http://schemas.openxmlformats.org/wordprocessingml/2006/main">
        <w:t xml:space="preserve">1. Matteu 12: 48-50 - Parabola di Ghjesù di u Servitore Sàviu è Fidu</w:t>
      </w:r>
    </w:p>
    <w:p/>
    <w:p>
      <w:r xmlns:w="http://schemas.openxmlformats.org/wordprocessingml/2006/main">
        <w:t xml:space="preserve">2. Joshua 24:15 - Incaricatu di Joshua per sceglie trà serve à Diu o micca</w:t>
      </w:r>
    </w:p>
    <w:p/>
    <w:p>
      <w:r xmlns:w="http://schemas.openxmlformats.org/wordprocessingml/2006/main">
        <w:t xml:space="preserve">Esodu 6:22 È i figlioli di Uzziel; Mishaël, Elzafan, è Zithri.</w:t>
      </w:r>
    </w:p>
    <w:p/>
    <w:p>
      <w:r xmlns:w="http://schemas.openxmlformats.org/wordprocessingml/2006/main">
        <w:t xml:space="preserve">Stu versu da Esodu ammenta i trè figlioli di Uzziel: Mishael, Elzaphan è Zithri.</w:t>
      </w:r>
    </w:p>
    <w:p/>
    <w:p>
      <w:r xmlns:w="http://schemas.openxmlformats.org/wordprocessingml/2006/main">
        <w:t xml:space="preserve">1. Diu si ricorda di i so figlioli: Un studiu di Uzziel è i so figlioli</w:t>
      </w:r>
    </w:p>
    <w:p/>
    <w:p>
      <w:r xmlns:w="http://schemas.openxmlformats.org/wordprocessingml/2006/main">
        <w:t xml:space="preserve">2. Pruvisione è Prutezzione di Diu: A Storia di Uzziel è i so figlioli</w:t>
      </w:r>
    </w:p>
    <w:p/>
    <w:p>
      <w:r xmlns:w="http://schemas.openxmlformats.org/wordprocessingml/2006/main">
        <w:t xml:space="preserve">1. 1 Corinthians 10: 13 Nisuna tentazione vi hà sopratuttu chì ùn hè micca cumuni à l'omu. Diu hè fidu, è ùn vi lasciarà esse tentatu fora di a vostra capacità, ma cù a tentazione hà ancu furnisce u modu di scappata, chì pudete esse capace di suppurtà.</w:t>
      </w:r>
    </w:p>
    <w:p/>
    <w:p>
      <w:r xmlns:w="http://schemas.openxmlformats.org/wordprocessingml/2006/main">
        <w:t xml:space="preserve">2. Salmu 103:13 Cum'è un babbu mostra cumpassione à i so figlioli, cusì u Signore mostra cumpassione à quelli chì u teme.</w:t>
      </w:r>
    </w:p>
    <w:p/>
    <w:p>
      <w:r xmlns:w="http://schemas.openxmlformats.org/wordprocessingml/2006/main">
        <w:t xml:space="preserve">Esodu 6:23 È Aaronu u pigliò in moglie Eliseba, figliola di Amminadab, surella di Naashon; e li partorì Nadab, Abihu, Eleazar e Ithamar.</w:t>
      </w:r>
    </w:p>
    <w:p/>
    <w:p>
      <w:r xmlns:w="http://schemas.openxmlformats.org/wordprocessingml/2006/main">
        <w:t xml:space="preserve">Aaron hà pigliatu Eliseba per a so moglia, è ella li parturi quattru figlioli.</w:t>
      </w:r>
    </w:p>
    <w:p/>
    <w:p>
      <w:r xmlns:w="http://schemas.openxmlformats.org/wordprocessingml/2006/main">
        <w:t xml:space="preserve">1. L'impurtanza di u matrimoniu è a famiglia</w:t>
      </w:r>
    </w:p>
    <w:p/>
    <w:p>
      <w:r xmlns:w="http://schemas.openxmlformats.org/wordprocessingml/2006/main">
        <w:t xml:space="preserve">2. A fideltà di Diu in furnisce u so populu</w:t>
      </w:r>
    </w:p>
    <w:p/>
    <w:p>
      <w:r xmlns:w="http://schemas.openxmlformats.org/wordprocessingml/2006/main">
        <w:t xml:space="preserve">1. Genesi 2:24 - Per quessa, un omu abbandunarà u so babbu è a so mamma, è si ferma à a so moglia, è diventeranu una sola carne.</w:t>
      </w:r>
    </w:p>
    <w:p/>
    <w:p>
      <w:r xmlns:w="http://schemas.openxmlformats.org/wordprocessingml/2006/main">
        <w:t xml:space="preserve">2. Exodus 4:22 - Allora dite à Faraone: "Cusì dice u Signore: Israele hè u mo figliolu primunatu.</w:t>
      </w:r>
    </w:p>
    <w:p/>
    <w:p>
      <w:r xmlns:w="http://schemas.openxmlformats.org/wordprocessingml/2006/main">
        <w:t xml:space="preserve">Esodu 6:24 È i figlioli di Core; Assir, Elkana è Abiasaf: queste sò e famiglie di i Korhiti.</w:t>
      </w:r>
    </w:p>
    <w:p/>
    <w:p>
      <w:r xmlns:w="http://schemas.openxmlformats.org/wordprocessingml/2006/main">
        <w:t xml:space="preserve">U passaghju hè di i discendenti di Korah, chì include Assir, Elkanah è Abiasaph.</w:t>
      </w:r>
    </w:p>
    <w:p/>
    <w:p>
      <w:r xmlns:w="http://schemas.openxmlformats.org/wordprocessingml/2006/main">
        <w:t xml:space="preserve">1. Fideltà di Diu in Preserving Lineage di u so Populu</w:t>
      </w:r>
    </w:p>
    <w:p/>
    <w:p>
      <w:r xmlns:w="http://schemas.openxmlformats.org/wordprocessingml/2006/main">
        <w:t xml:space="preserve">2. U putere di a benedizzione di Diu in u sustegnu di u so populu</w:t>
      </w:r>
    </w:p>
    <w:p/>
    <w:p>
      <w:r xmlns:w="http://schemas.openxmlformats.org/wordprocessingml/2006/main">
        <w:t xml:space="preserve">1. Esodu 6:24</w:t>
      </w:r>
    </w:p>
    <w:p/>
    <w:p>
      <w:r xmlns:w="http://schemas.openxmlformats.org/wordprocessingml/2006/main">
        <w:t xml:space="preserve">2. Rumani 8: 28-29 - "E sapemu chì in tutte e cose Diu travaglia per u bè di quelli chì l'amate, chì sò stati chjamati secondu u so scopu".</w:t>
      </w:r>
    </w:p>
    <w:p/>
    <w:p>
      <w:r xmlns:w="http://schemas.openxmlformats.org/wordprocessingml/2006/main">
        <w:t xml:space="preserve">Esodu 6:25 È u figliolu d'Aaronu Eleazar u pigliò in moglie una di e figliole di Putiel; è li partò Fineas: questi sò i capi di i babbi di i Leviti, secondu e so famiglie.</w:t>
      </w:r>
    </w:p>
    <w:p/>
    <w:p>
      <w:r xmlns:w="http://schemas.openxmlformats.org/wordprocessingml/2006/main">
        <w:t xml:space="preserve">Eleazar, u figliolu d'Aaronu, si maritò cù una di e figliole di Putiel è avianu un figliolu, Fineas. Questa hè una panoramica di l'antenati di i Leviti.</w:t>
      </w:r>
    </w:p>
    <w:p/>
    <w:p>
      <w:r xmlns:w="http://schemas.openxmlformats.org/wordprocessingml/2006/main">
        <w:t xml:space="preserve">1. Un legatu di a fede: Cumu i nostri antenati formanu u nostru futuru</w:t>
      </w:r>
    </w:p>
    <w:p/>
    <w:p>
      <w:r xmlns:w="http://schemas.openxmlformats.org/wordprocessingml/2006/main">
        <w:t xml:space="preserve">2. Cumpiendu u Pianu di Diu: U Lignu di i Leviti</w:t>
      </w:r>
    </w:p>
    <w:p/>
    <w:p>
      <w:r xmlns:w="http://schemas.openxmlformats.org/wordprocessingml/2006/main">
        <w:t xml:space="preserve">1. Rumani 4: 17-18 "Cumu hè scrittu, vi aghju fattu u babbu di parechje nazioni. Credu in Diu, chì dà a vita à i morti è chjama à esse cose chì ùn eranu micca.</w:t>
      </w:r>
    </w:p>
    <w:p/>
    <w:p>
      <w:r xmlns:w="http://schemas.openxmlformats.org/wordprocessingml/2006/main">
        <w:t xml:space="preserve">2. Matteu 22:32 "Sò u Diu di Abraham, u Diu d'Isaac, è u Diu di Ghjacobbu? Diu ùn hè micca u Diu di i morti, ma di i vivi."</w:t>
      </w:r>
    </w:p>
    <w:p/>
    <w:p>
      <w:r xmlns:w="http://schemas.openxmlformats.org/wordprocessingml/2006/main">
        <w:t xml:space="preserve">Esodu 6:26 Questi sò quelli Aaron è Mosè, à quale u Signore hà dettu: Fate fora i figlioli d'Israele da u paese d'Egittu, secondu e so armate.</w:t>
      </w:r>
    </w:p>
    <w:p/>
    <w:p>
      <w:r xmlns:w="http://schemas.openxmlformats.org/wordprocessingml/2006/main">
        <w:t xml:space="preserve">U Signore hà urdinatu à Mosè è Aaronu di guidà l'Israele da l'Eggittu.</w:t>
      </w:r>
    </w:p>
    <w:p/>
    <w:p>
      <w:r xmlns:w="http://schemas.openxmlformats.org/wordprocessingml/2006/main">
        <w:t xml:space="preserve">1. Pianu di Diu per a liberazione</w:t>
      </w:r>
    </w:p>
    <w:p/>
    <w:p>
      <w:r xmlns:w="http://schemas.openxmlformats.org/wordprocessingml/2006/main">
        <w:t xml:space="preserve">2. Piglià Azzione in Fede</w:t>
      </w:r>
    </w:p>
    <w:p/>
    <w:p>
      <w:r xmlns:w="http://schemas.openxmlformats.org/wordprocessingml/2006/main">
        <w:t xml:space="preserve">1. Isaia 43: 2-3 - Quandu passate à traversu l'acqui, seraghju cun voi; è à traversu i fiumi, ùn vi sguassate; quandu andate à traversu u focu ùn sarete micca brusgiatu, è a fiamma ùn vi consumerà. Perchè sò u Signore u vostru Diu, u Santu d'Israele, u vostru Salvatore.</w:t>
      </w:r>
    </w:p>
    <w:p/>
    <w:p>
      <w:r xmlns:w="http://schemas.openxmlformats.org/wordprocessingml/2006/main">
        <w:t xml:space="preserve">2. Jeremiah 29:11 - Perchè cunnoscu i piani chì aghju per voi, dichjara u Signore, piani per u benessiri è micca per u male, per dà un futuru è una speranza.</w:t>
      </w:r>
    </w:p>
    <w:p/>
    <w:p>
      <w:r xmlns:w="http://schemas.openxmlformats.org/wordprocessingml/2006/main">
        <w:t xml:space="preserve">Esodu 6:27 Questi sò quelli chì anu parlatu à Faraone, rè d'Egittu, per caccià i figlioli d'Israele da l'Eggittu: questi sò quelli Mosè è Aaron.</w:t>
      </w:r>
    </w:p>
    <w:p/>
    <w:p>
      <w:r xmlns:w="http://schemas.openxmlformats.org/wordprocessingml/2006/main">
        <w:t xml:space="preserve">Mosè è Aaron anu parlatu à Faraone, u rè di l'Egittu, per purtà i figlioli d'Israele da l'Eggittu.</w:t>
      </w:r>
    </w:p>
    <w:p/>
    <w:p>
      <w:r xmlns:w="http://schemas.openxmlformats.org/wordprocessingml/2006/main">
        <w:t xml:space="preserve">1. U putere di a fede: Utilizendu a fede per superà l'ostaculi</w:t>
      </w:r>
    </w:p>
    <w:p/>
    <w:p>
      <w:r xmlns:w="http://schemas.openxmlformats.org/wordprocessingml/2006/main">
        <w:t xml:space="preserve">2. Leadership fideli: L'esempiu di Mosè è Aaron</w:t>
      </w:r>
    </w:p>
    <w:p/>
    <w:p>
      <w:r xmlns:w="http://schemas.openxmlformats.org/wordprocessingml/2006/main">
        <w:t xml:space="preserve">1. Ebrei 11: 24-26 - Per a fede Mosè, quandu era ghjuntu à l'anni, rifiutò di esse chjamatu u figliolu di a figliola di Faraone; Sceglie piuttostu di soffre l'afflizione cù u populu di Diu, chè di gode di i piacè di u peccatu per una stagione; Estimendu u rimproveru di Cristu più ricchezza chè i tesori in Egittu: perchè ellu avia rispettu à a ricumpensa di a ricumpensa.</w:t>
      </w:r>
    </w:p>
    <w:p/>
    <w:p>
      <w:r xmlns:w="http://schemas.openxmlformats.org/wordprocessingml/2006/main">
        <w:t xml:space="preserve">2. Esodu 4: 10-12 - È Mosè disse à u Signore: "O mio Signore, ùn sò micca eloquente, nè prima, nè da quandu avete parlatu à u to servitore: ma sò lentu di parlà, è di lingua lenta". È u Signore li disse : Quale hà fattu a bocca di l'omu ? o quale face u mutu, o sordu, o chì vede, o cecu ? Ùn aghju micca u Signore ? Avà dunque andate, è seraghju cù a to bocca, è vi insegneraghju ciò chì dite.</w:t>
      </w:r>
    </w:p>
    <w:p/>
    <w:p>
      <w:r xmlns:w="http://schemas.openxmlformats.org/wordprocessingml/2006/main">
        <w:t xml:space="preserve">Esodu 6:28 È avvene u ghjornu chì u Signore hà parlatu à Mosè in u paese d'Egittu,</w:t>
      </w:r>
    </w:p>
    <w:p/>
    <w:p>
      <w:r xmlns:w="http://schemas.openxmlformats.org/wordprocessingml/2006/main">
        <w:t xml:space="preserve">U Signore hà parlatu à Mosè in Egittu.</w:t>
      </w:r>
    </w:p>
    <w:p/>
    <w:p>
      <w:r xmlns:w="http://schemas.openxmlformats.org/wordprocessingml/2006/main">
        <w:t xml:space="preserve">1: Avemu da sente à u Signore è ubbidì à a so voce.</w:t>
      </w:r>
    </w:p>
    <w:p/>
    <w:p>
      <w:r xmlns:w="http://schemas.openxmlformats.org/wordprocessingml/2006/main">
        <w:t xml:space="preserve">2: Diu ci parla graziosamente in i tempi di bisognu.</w:t>
      </w:r>
    </w:p>
    <w:p/>
    <w:p>
      <w:r xmlns:w="http://schemas.openxmlformats.org/wordprocessingml/2006/main">
        <w:t xml:space="preserve">1: Isaia 55:3 - "Inclinate l'arechja, è venite à mè: sente, è a vostra ànima vivrà".</w:t>
      </w:r>
    </w:p>
    <w:p/>
    <w:p>
      <w:r xmlns:w="http://schemas.openxmlformats.org/wordprocessingml/2006/main">
        <w:t xml:space="preserve">2: Ghjacumu 1:19 - "Per quessa, i mo fratelli amati, chì ogni omu sia prestu à sente, lento à parlà, lento à còllera".</w:t>
      </w:r>
    </w:p>
    <w:p/>
    <w:p>
      <w:r xmlns:w="http://schemas.openxmlformats.org/wordprocessingml/2006/main">
        <w:t xml:space="preserve">Esodu 6:29 Chì u Signore hà parlatu à Mosè, dicendu: Sò u Signore: dite à Faraone, rè d'Egittu, tuttu ciò chì vi dicu.</w:t>
      </w:r>
    </w:p>
    <w:p/>
    <w:p>
      <w:r xmlns:w="http://schemas.openxmlformats.org/wordprocessingml/2006/main">
        <w:t xml:space="preserve">Mosè hè statu urdinatu da Diu per parlà à Faraone, u rè d'Eggittu, in u so nome.</w:t>
      </w:r>
    </w:p>
    <w:p/>
    <w:p>
      <w:r xmlns:w="http://schemas.openxmlformats.org/wordprocessingml/2006/main">
        <w:t xml:space="preserve">1. Ubbidienza à a Chjama di Diu - Esodu 6:29</w:t>
      </w:r>
    </w:p>
    <w:p/>
    <w:p>
      <w:r xmlns:w="http://schemas.openxmlformats.org/wordprocessingml/2006/main">
        <w:t xml:space="preserve">2. Fideltà in u Servu à Diu - Esodu 6:29</w:t>
      </w:r>
    </w:p>
    <w:p/>
    <w:p>
      <w:r xmlns:w="http://schemas.openxmlformats.org/wordprocessingml/2006/main">
        <w:t xml:space="preserve">1. Isaia 6:8 - Allora aghju intesu a voce di u Signore chì diceva: Quale aghju da mandà ? E chi andarà per noi ? È aghju dettu : Eccu sò. Mandami !</w:t>
      </w:r>
    </w:p>
    <w:p/>
    <w:p>
      <w:r xmlns:w="http://schemas.openxmlformats.org/wordprocessingml/2006/main">
        <w:t xml:space="preserve">2. 1 Samuel 3:10 - U Signore hè vinutu è si firmò quì, chjamendu cum'è à l'altri tempi, Samuel ! Samuel ! Allora Samuel disse: Parlate, perchè u vostru servitore sta à sente.</w:t>
      </w:r>
    </w:p>
    <w:p/>
    <w:p>
      <w:r xmlns:w="http://schemas.openxmlformats.org/wordprocessingml/2006/main">
        <w:t xml:space="preserve">Exodus 6:30 È Mosè disse davanti à u Signore: Eccu, sò di labbra incirconcisi, è cumu Faraone m'asculterà?</w:t>
      </w:r>
    </w:p>
    <w:p/>
    <w:p>
      <w:r xmlns:w="http://schemas.openxmlformats.org/wordprocessingml/2006/main">
        <w:t xml:space="preserve">Mosè hà luttatu cù e so insecurità davanti à Diu in quantu à a so capacità di parlà è esse intesu da Faraone.</w:t>
      </w:r>
    </w:p>
    <w:p/>
    <w:p>
      <w:r xmlns:w="http://schemas.openxmlformats.org/wordprocessingml/2006/main">
        <w:t xml:space="preserve">1. Superà l'insicurità: Fiducia in Diu per parlà per voi</w:t>
      </w:r>
    </w:p>
    <w:p/>
    <w:p>
      <w:r xmlns:w="http://schemas.openxmlformats.org/wordprocessingml/2006/main">
        <w:t xml:space="preserve">2. U putere di Diu: cunquistà u timore è u dubbitu</w:t>
      </w:r>
    </w:p>
    <w:p/>
    <w:p>
      <w:r xmlns:w="http://schemas.openxmlformats.org/wordprocessingml/2006/main">
        <w:t xml:space="preserve">1. Isaia 41:10 - Ùn àbbia paura, perchè sò cun voi; ùn vi spaventate, perchè sò u vostru Diu. vi rinforzaraghju è vi aiuteraghju; Ti sustineraghju cù a mo manu diritta.</w:t>
      </w:r>
    </w:p>
    <w:p/>
    <w:p>
      <w:r xmlns:w="http://schemas.openxmlformats.org/wordprocessingml/2006/main">
        <w:t xml:space="preserve">2. Salmu 28: 7 - U Signore hè a mo forza è u mo scudo; u mo core fiducia in ellu, è m'aiuta. U mo core salta di gioia, è cù u mo cantu u lode.</w:t>
      </w:r>
    </w:p>
    <w:p/>
    <w:p>
      <w:r xmlns:w="http://schemas.openxmlformats.org/wordprocessingml/2006/main">
        <w:t xml:space="preserve">Esodu 7 pò esse riassuntu in trè paragrafi cum'è seguitu, cù versi indicati:</w:t>
      </w:r>
    </w:p>
    <w:p/>
    <w:p>
      <w:r xmlns:w="http://schemas.openxmlformats.org/wordprocessingml/2006/main">
        <w:t xml:space="preserve">Paragrafu 1: In Esodu 7: 1-7, Diu designa Mosè cum'è u so rappresentante è Aaron cum'è u so prufeta per affruntà à Faraone. Li assicura chì u core di Faraone serà endurcitu, ma per mezu di i segni è di e meraviglie chì Diu farà, l'Eggittu saprà chì ellu hè u Signore. Mosè è Aaron sò urdinati per fà miraculi davanti à Faraone per dimustrà u putere di Diu. Tuttavia, malgradu questi avvirtimenti è struzzioni, Faraone resta resistente.</w:t>
      </w:r>
    </w:p>
    <w:p/>
    <w:p>
      <w:r xmlns:w="http://schemas.openxmlformats.org/wordprocessingml/2006/main">
        <w:t xml:space="preserve">Paragrafu 2: Cuntinuendu in Exodus 7: 8-13, Mosè è Aaron si prisentanu davanti à Faraone cum'è urdinatu da Diu. Facenu un segnu turnendu u bastone di Mosè in una serpente. In ogni casu, i maghi di Faraone riplicanu ancu questu gestu attraversu e so arti secrete. Questa manifestazione di putenza ùn cunvince Faraone à liberà l'Israele, ma invece indurisce u so core più. U scontru si intensifica cum'è e duie parti si impegnanu in una mostra di capacità soprannaturali.</w:t>
      </w:r>
    </w:p>
    <w:p/>
    <w:p>
      <w:r xmlns:w="http://schemas.openxmlformats.org/wordprocessingml/2006/main">
        <w:t xml:space="preserve">Paragrafu 3: In l'Esodu 7: 14-25, Diu struisce à Mosè per scuntrà Faraone à u fiumu Nilu prima di a matina quandu esce à l'acqua. Quì, Mosè hà da avvistà di l'imminenti pesta di sangue chì trasforma tutte l'acqua in Egittu in sangue in cunsequenza di u so rifiutu di lascià Israele andà. Cumu l'urdinatu da Diu, Mosè chjappà u Nilu cù u so bastone è si trasforma subitu in sangue in tuttu l'Egittu causannu una grande angustia trà u so populu chì ùn hè micca capaci di truvà acqua pulita per bere o irrigazione.</w:t>
      </w:r>
    </w:p>
    <w:p/>
    <w:p>
      <w:r xmlns:w="http://schemas.openxmlformats.org/wordprocessingml/2006/main">
        <w:t xml:space="preserve">In riassuntu:</w:t>
      </w:r>
    </w:p>
    <w:p>
      <w:r xmlns:w="http://schemas.openxmlformats.org/wordprocessingml/2006/main">
        <w:t xml:space="preserve">Exodus 7 presenta:</w:t>
      </w:r>
    </w:p>
    <w:p>
      <w:r xmlns:w="http://schemas.openxmlformats.org/wordprocessingml/2006/main">
        <w:t xml:space="preserve">Diu nomina Mosè è Aaron per affruntà Faraone;</w:t>
      </w:r>
    </w:p>
    <w:p>
      <w:r xmlns:w="http://schemas.openxmlformats.org/wordprocessingml/2006/main">
        <w:t xml:space="preserve">Assicuranza di cori induriti ma segni chì dimustranu u putere divinu;</w:t>
      </w:r>
    </w:p>
    <w:p>
      <w:r xmlns:w="http://schemas.openxmlformats.org/wordprocessingml/2006/main">
        <w:t xml:space="preserve">Istruzzioni per fà miraculi davanti à Faraone.</w:t>
      </w:r>
    </w:p>
    <w:p/>
    <w:p>
      <w:r xmlns:w="http://schemas.openxmlformats.org/wordprocessingml/2006/main">
        <w:t xml:space="preserve">Mosè è Aaron chì si prisentanu davanti à Faraone;</w:t>
      </w:r>
    </w:p>
    <w:p>
      <w:r xmlns:w="http://schemas.openxmlformats.org/wordprocessingml/2006/main">
        <w:t xml:space="preserve">Realizà un segnu cù u bastone chì si trasforma in una serpente;</w:t>
      </w:r>
    </w:p>
    <w:p>
      <w:r xmlns:w="http://schemas.openxmlformats.org/wordprocessingml/2006/main">
        <w:t xml:space="preserve">I maghi di Faraone riplicanu stu gestu.</w:t>
      </w:r>
    </w:p>
    <w:p/>
    <w:p>
      <w:r xmlns:w="http://schemas.openxmlformats.org/wordprocessingml/2006/main">
        <w:t xml:space="preserve">Mosè avvistendu nantu à a pesta imminente di sangue;</w:t>
      </w:r>
    </w:p>
    <w:p>
      <w:r xmlns:w="http://schemas.openxmlformats.org/wordprocessingml/2006/main">
        <w:t xml:space="preserve">Striking River Nile cù u persunale chì u trasforma in sangue;</w:t>
      </w:r>
    </w:p>
    <w:p>
      <w:r xmlns:w="http://schemas.openxmlformats.org/wordprocessingml/2006/main">
        <w:t xml:space="preserve">Causannu angustia trà l'egiziani per a mancanza d'acqua pulita.</w:t>
      </w:r>
    </w:p>
    <w:p/>
    <w:p>
      <w:r xmlns:w="http://schemas.openxmlformats.org/wordprocessingml/2006/main">
        <w:t xml:space="preserve">Stu capitulu marca l'iniziu di scontri diretti trà Mosè, Aaron chì rapprisenta l'autorità è u putere di Diu è Faraone simbulizendu a resistenza stubborn contru à liberà Israele da a schiavitù. Mette in risaltu cumu e manifestazioni iniziali di segni miraculosi ùn riescenu à influenzà a risoluzione faraonica mentre mostranu capacità soprannaturali esibitate sia da i rapprisentanti di Diu (Mosè, Aaron) sia da i maghi egiziani, un'indicazione di un cunflittu crescente trà e forze opposte. L'intruduzioni di pesti serve cum'è ghjudizii divini nantu à l'Eggittu mentre dimustranu a superiorità di Yahweh nantu à i dii egiziani assuciati cù elementi naturali cum'è l'acqua (cum'è vistu in a trasfurmazioni di u Nilu). L'Esodu 7 prepara u palcuscenicu per e pesti successivi chì si svilupparanu in i capituli di l'Esodu chì portanu versu a liberazione eventuale.</w:t>
      </w:r>
    </w:p>
    <w:p/>
    <w:p>
      <w:r xmlns:w="http://schemas.openxmlformats.org/wordprocessingml/2006/main">
        <w:t xml:space="preserve">Exodus 7:1 U Signore disse à Mosè: Vede, aghju fattu di tè un diu per Faraone, è Aaron, u to fratellu, serà u to prufeta.</w:t>
      </w:r>
    </w:p>
    <w:p/>
    <w:p>
      <w:r xmlns:w="http://schemas.openxmlformats.org/wordprocessingml/2006/main">
        <w:t xml:space="preserve">Diu hà numinatu Mosè è Aaron per guidà l'Israele fora di l'Eggittu.</w:t>
      </w:r>
    </w:p>
    <w:p/>
    <w:p>
      <w:r xmlns:w="http://schemas.openxmlformats.org/wordprocessingml/2006/main">
        <w:t xml:space="preserve">1. Diu hè l'autorità suprema è duvemu fiducia è ubbidisci.</w:t>
      </w:r>
    </w:p>
    <w:p/>
    <w:p>
      <w:r xmlns:w="http://schemas.openxmlformats.org/wordprocessingml/2006/main">
        <w:t xml:space="preserve">2. Sempre ricurdate chì Diu hè in cuntrollu è ci darà a forza per affruntà e nostre sfide.</w:t>
      </w:r>
    </w:p>
    <w:p/>
    <w:p>
      <w:r xmlns:w="http://schemas.openxmlformats.org/wordprocessingml/2006/main">
        <w:t xml:space="preserve">1. Esodu 3: 7-12 - Chjama di Diu à Mosè per guidà l'Israele da l'Eggittu.</w:t>
      </w:r>
    </w:p>
    <w:p/>
    <w:p>
      <w:r xmlns:w="http://schemas.openxmlformats.org/wordprocessingml/2006/main">
        <w:t xml:space="preserve">2. Ebrei 11: 24-27 - A fede di Mosè in Diu malgradu i sfidi.</w:t>
      </w:r>
    </w:p>
    <w:p/>
    <w:p>
      <w:r xmlns:w="http://schemas.openxmlformats.org/wordprocessingml/2006/main">
        <w:t xml:space="preserve">Esodu 7:2 Dite tuttu ciò chì ti mandu, è Aaron, u to fratellu, parrarà à Faraone, chì ellu abbandunà i figlioli d'Israele da u so paese.</w:t>
      </w:r>
    </w:p>
    <w:p/>
    <w:p>
      <w:r xmlns:w="http://schemas.openxmlformats.org/wordprocessingml/2006/main">
        <w:t xml:space="preserve">Diu hà urdinatu à Mosè di parlà à Faraone è di dumandà ch'ellu lascià andà à l'Israele.</w:t>
      </w:r>
    </w:p>
    <w:p/>
    <w:p>
      <w:r xmlns:w="http://schemas.openxmlformats.org/wordprocessingml/2006/main">
        <w:t xml:space="preserve">1: Semu chjamati à seguità i cumandamenti di Diu cù fede è ubbidienza, ùn importa u costu.</w:t>
      </w:r>
    </w:p>
    <w:p/>
    <w:p>
      <w:r xmlns:w="http://schemas.openxmlformats.org/wordprocessingml/2006/main">
        <w:t xml:space="preserve">2: Diu ci hà datu a so Parolla per guidà, è avemu da piglià in seriu.</w:t>
      </w:r>
    </w:p>
    <w:p/>
    <w:p>
      <w:r xmlns:w="http://schemas.openxmlformats.org/wordprocessingml/2006/main">
        <w:t xml:space="preserve">1: Ghjuvanni 4: 23-24 - Ma l'ora vene, è avà hè, quandu i veri adoratori aduraranu u Babbu in spiritu è in verità, perchè u Babbu cerca tali adurà. Diu hè un Spìritu: è quelli chì l'adoranu devenu aduràlu in spiritu è in verità.</w:t>
      </w:r>
    </w:p>
    <w:p/>
    <w:p>
      <w:r xmlns:w="http://schemas.openxmlformats.org/wordprocessingml/2006/main">
        <w:t xml:space="preserve">2: Joshua 1: 7-9 - Siate solu forte è assai curaggiu, per pudè osservà per fà secondu tutta a lege chì Mosè u mo servitore t'hà urdinatu: ùn vultate micca da ellu à a manu diritta o à manca, chì pudete prosperà induve andate. Stu libru di a lege ùn esce micca da a to bocca; ma tu mediterete in questu ghjornu è notte, per pudè osservà à fà secondu tuttu ciò chì hè scrittu ind'è; Ùn vi aghju micca urdinatu ? Siate forte è di bonu curagiu; Ùn àbbia paura, nè ti spaventate: perchè u Signore, u to Diu, hè cun voi induve andate.</w:t>
      </w:r>
    </w:p>
    <w:p/>
    <w:p>
      <w:r xmlns:w="http://schemas.openxmlformats.org/wordprocessingml/2006/main">
        <w:t xml:space="preserve">Esodu 7: 3 È indureraghju u core di Faraone, è multiplicà i mo segni è e mo maraviglie in a terra d'Eggittu.</w:t>
      </w:r>
    </w:p>
    <w:p/>
    <w:p>
      <w:r xmlns:w="http://schemas.openxmlformats.org/wordprocessingml/2006/main">
        <w:t xml:space="preserve">U putere di Diu serà vistu à traversu segni è meraviglie in Egittu.</w:t>
      </w:r>
    </w:p>
    <w:p/>
    <w:p>
      <w:r xmlns:w="http://schemas.openxmlformats.org/wordprocessingml/2006/main">
        <w:t xml:space="preserve">1: U putere è u putere di Diu sò revelati in parechje manere.</w:t>
      </w:r>
    </w:p>
    <w:p/>
    <w:p>
      <w:r xmlns:w="http://schemas.openxmlformats.org/wordprocessingml/2006/main">
        <w:t xml:space="preserve">2: Duvemu esse stupiti da a grandezza di Diu è e so opere.</w:t>
      </w:r>
    </w:p>
    <w:p/>
    <w:p>
      <w:r xmlns:w="http://schemas.openxmlformats.org/wordprocessingml/2006/main">
        <w:t xml:space="preserve">1: Rumani 11: 33-36 - Oh, a prufundità di e ricchezze sia di a saviezza è di a cunniscenza di Diu! Quantu sò inscrutabili i so ghjudizii è i so modi chì ùn sò micca scuperte!</w:t>
      </w:r>
    </w:p>
    <w:p/>
    <w:p>
      <w:r xmlns:w="http://schemas.openxmlformats.org/wordprocessingml/2006/main">
        <w:t xml:space="preserve">2: Salmu 66: 4 - Tutta a terra ti venera; ti cantanu lodi; cantanu lode à u to nome.</w:t>
      </w:r>
    </w:p>
    <w:p/>
    <w:p>
      <w:r xmlns:w="http://schemas.openxmlformats.org/wordprocessingml/2006/main">
        <w:t xml:space="preserve">Esodu 7:4 Ma Faraone ùn vi ascolterà micca, per pudè mette a mo manu nantu à l'Eggittu, è caccià e mo armate, è u mo pòpulu, i figlioli d'Israele, da a terra d'Egittu per grandi ghjudizii.</w:t>
      </w:r>
    </w:p>
    <w:p/>
    <w:p>
      <w:r xmlns:w="http://schemas.openxmlformats.org/wordprocessingml/2006/main">
        <w:t xml:space="preserve">Faraone ricusa di sente u cumandamentu di Diu per lascià l'Israele esce da l'Eggittu, cusì Diu purterà ghjudiziu annantu à l'Eggittu per liberà u so populu.</w:t>
      </w:r>
    </w:p>
    <w:p/>
    <w:p>
      <w:r xmlns:w="http://schemas.openxmlformats.org/wordprocessingml/2006/main">
        <w:t xml:space="preserve">1. Diu hà da furnisce: Cumu a fede in Diu Supererà tutte e lotte</w:t>
      </w:r>
    </w:p>
    <w:p/>
    <w:p>
      <w:r xmlns:w="http://schemas.openxmlformats.org/wordprocessingml/2006/main">
        <w:t xml:space="preserve">2. U putere di u ghjudiziu di Diu: Cumu l'intervenzione di Diu porta à a vittoria</w:t>
      </w:r>
    </w:p>
    <w:p/>
    <w:p>
      <w:r xmlns:w="http://schemas.openxmlformats.org/wordprocessingml/2006/main">
        <w:t xml:space="preserve">1. Isaia 43: 2-3 Quandu passassi per l'acqui, seraghju cun tè; è à traversu i fiumi, ùn t'inbordaranu micca: quandu andate à traversu u focu, ùn sarete micca brusgiatu; nè a fiamma ùn ti accende.</w:t>
      </w:r>
    </w:p>
    <w:p/>
    <w:p>
      <w:r xmlns:w="http://schemas.openxmlformats.org/wordprocessingml/2006/main">
        <w:t xml:space="preserve">2. Rumani 8:28 È sapemu chì tutte e cose travaglianu inseme per u bè à quelli chì amanu à Diu, à quelli chì sò chjamati secondu u so scopu.</w:t>
      </w:r>
    </w:p>
    <w:p/>
    <w:p>
      <w:r xmlns:w="http://schemas.openxmlformats.org/wordprocessingml/2006/main">
        <w:t xml:space="preserve">Esodu 7:5 È l'Egiziani sapanu chì sò u Signore, quandu stendu a mo manu nantu à l'Eggittu, è caccià i figlioli d'Israele da mezu à elli.</w:t>
      </w:r>
    </w:p>
    <w:p/>
    <w:p>
      <w:r xmlns:w="http://schemas.openxmlformats.org/wordprocessingml/2006/main">
        <w:t xml:space="preserve">U Signore dimustrarà u so putere è pruvucarà a so sovranità quandu porta l'Israele da l'Eggittu.</w:t>
      </w:r>
    </w:p>
    <w:p/>
    <w:p>
      <w:r xmlns:w="http://schemas.openxmlformats.org/wordprocessingml/2006/main">
        <w:t xml:space="preserve">1. U putere di u Signore: Dimustratu in a so liberazione di l'Israele da l'Eggittu</w:t>
      </w:r>
    </w:p>
    <w:p/>
    <w:p>
      <w:r xmlns:w="http://schemas.openxmlformats.org/wordprocessingml/2006/main">
        <w:t xml:space="preserve">2. Sovereignità di Diu: Evidenti in a so salvezza di l'Israele da l'Eggittu</w:t>
      </w:r>
    </w:p>
    <w:p/>
    <w:p>
      <w:r xmlns:w="http://schemas.openxmlformats.org/wordprocessingml/2006/main">
        <w:t xml:space="preserve">1. Esodu 4:21 - "È u Signore disse à Mosè: "Quandu andate per vultà in Egittu, fate tutte e meraviglie davanti à Faraone, chì aghju messu in manu, ma aghju indurisce u so core, chì ùn lasciarà micca u populu.</w:t>
      </w:r>
    </w:p>
    <w:p/>
    <w:p>
      <w:r xmlns:w="http://schemas.openxmlformats.org/wordprocessingml/2006/main">
        <w:t xml:space="preserve">2. 1 Corinthians 10:13 - "Ùn ci hè micca tentazione chì vi hà pigliatu, ma cum'è cum'è cumunu à l'omu: ma Diu hè fideli, chì ùn vi permetterà micca di esse tentatu più di ciò chì pudete; manera di scappà, affinchì tù possu suppurtà.</w:t>
      </w:r>
    </w:p>
    <w:p/>
    <w:p>
      <w:r xmlns:w="http://schemas.openxmlformats.org/wordprocessingml/2006/main">
        <w:t xml:space="preserve">Exodus 7:6 Moïse et Aaron firent comme l'Eternel leur avait ordonné, ainsi ils firent.</w:t>
      </w:r>
    </w:p>
    <w:p/>
    <w:p>
      <w:r xmlns:w="http://schemas.openxmlformats.org/wordprocessingml/2006/main">
        <w:t xml:space="preserve">Mosè è Aaron ubbidìu i cumandamenti di u Signore.</w:t>
      </w:r>
    </w:p>
    <w:p/>
    <w:p>
      <w:r xmlns:w="http://schemas.openxmlformats.org/wordprocessingml/2006/main">
        <w:t xml:space="preserve">1. Obbedisce à i cumandamenti di u Signore - Esodu 7: 6</w:t>
      </w:r>
    </w:p>
    <w:p/>
    <w:p>
      <w:r xmlns:w="http://schemas.openxmlformats.org/wordprocessingml/2006/main">
        <w:t xml:space="preserve">2. Fiducia in a Guida di u Signore - Esodu 7: 6</w:t>
      </w:r>
    </w:p>
    <w:p/>
    <w:p>
      <w:r xmlns:w="http://schemas.openxmlformats.org/wordprocessingml/2006/main">
        <w:t xml:space="preserve">1. Rumani 12: 2 - Ùn cunforme micca à u mudellu di stu mondu, ma esse trasfurmatu da u rinnuvamentu di a vostra mente.</w:t>
      </w:r>
    </w:p>
    <w:p/>
    <w:p>
      <w:r xmlns:w="http://schemas.openxmlformats.org/wordprocessingml/2006/main">
        <w:t xml:space="preserve">2. Ghjacumu 4: 7 - Sottumetevi dunque à Diu. Resisti à u diavulu, è ellu fughjerà da voi.</w:t>
      </w:r>
    </w:p>
    <w:p/>
    <w:p>
      <w:r xmlns:w="http://schemas.openxmlformats.org/wordprocessingml/2006/main">
        <w:t xml:space="preserve">Esodu 7:7 È Mosè avia ottant'anni, è Aaronne ottantrè anni, quand'elli parranu à Faraone.</w:t>
      </w:r>
    </w:p>
    <w:p/>
    <w:p>
      <w:r xmlns:w="http://schemas.openxmlformats.org/wordprocessingml/2006/main">
        <w:t xml:space="preserve">Mosè è Aaron anu parlatu à Faraone quandu avianu 80 è 83 anni rispettivamente.</w:t>
      </w:r>
    </w:p>
    <w:p/>
    <w:p>
      <w:r xmlns:w="http://schemas.openxmlformats.org/wordprocessingml/2006/main">
        <w:t xml:space="preserve">1. U putere di l'anzianu: Cumu a nostra sperienza rinforza a nostra voce</w:t>
      </w:r>
    </w:p>
    <w:p/>
    <w:p>
      <w:r xmlns:w="http://schemas.openxmlformats.org/wordprocessingml/2006/main">
        <w:t xml:space="preserve">2. Piglià un postu: u Curaggiu di Mosè è Aaron</w:t>
      </w:r>
    </w:p>
    <w:p/>
    <w:p>
      <w:r xmlns:w="http://schemas.openxmlformats.org/wordprocessingml/2006/main">
        <w:t xml:space="preserve">1. Isaia 46:4 È ancu à a vostra vechja, sò ellu; è ancu à i capelli arruggini ti purteraghju : aghju fattu, è daraghju ; ancu io purteraghju, è vi liberaraghju.</w:t>
      </w:r>
    </w:p>
    <w:p/>
    <w:p>
      <w:r xmlns:w="http://schemas.openxmlformats.org/wordprocessingml/2006/main">
        <w:t xml:space="preserve">2. Salmu 71: 9 Ùn mi scaccià micca in u tempu di a vechja; ùn mi abbanduneghja micca quandu a mo forza fallisce.</w:t>
      </w:r>
    </w:p>
    <w:p/>
    <w:p>
      <w:r xmlns:w="http://schemas.openxmlformats.org/wordprocessingml/2006/main">
        <w:t xml:space="preserve">Exodus 7:8 È u Signore hà parlatu à Mosè è à Aaron, dicendu:</w:t>
      </w:r>
    </w:p>
    <w:p/>
    <w:p>
      <w:r xmlns:w="http://schemas.openxmlformats.org/wordprocessingml/2006/main">
        <w:t xml:space="preserve">Diu hà parlatu à Mosè è Aaronu è li dete struzzioni.</w:t>
      </w:r>
    </w:p>
    <w:p/>
    <w:p>
      <w:r xmlns:w="http://schemas.openxmlformats.org/wordprocessingml/2006/main">
        <w:t xml:space="preserve">1. Diu hà un pianu per ognuna di noi è ci hà da parlà s'è no simu disposti à sente.</w:t>
      </w:r>
    </w:p>
    <w:p/>
    <w:p>
      <w:r xmlns:w="http://schemas.openxmlformats.org/wordprocessingml/2006/main">
        <w:t xml:space="preserve">2. Semu chjamati à seguità i so struzzioni per a nostra vita, ancu s'ellu hè difficiule.</w:t>
      </w:r>
    </w:p>
    <w:p/>
    <w:p>
      <w:r xmlns:w="http://schemas.openxmlformats.org/wordprocessingml/2006/main">
        <w:t xml:space="preserve">1. Pruverbii 3: 5-6 - Fiducia in u Signore cù tuttu u vostru core è ùn appoghjate micca nantu à u vostru propiu intelligenza.</w:t>
      </w:r>
    </w:p>
    <w:p/>
    <w:p>
      <w:r xmlns:w="http://schemas.openxmlformats.org/wordprocessingml/2006/main">
        <w:t xml:space="preserve">2. Rumani 12: 2 - Ùn cunforme micca à u mudellu di stu mondu, ma esse trasfurmatu da u rinnuvamentu di a vostra mente.</w:t>
      </w:r>
    </w:p>
    <w:p/>
    <w:p>
      <w:r xmlns:w="http://schemas.openxmlformats.org/wordprocessingml/2006/main">
        <w:t xml:space="preserve">Esodu 7:9 Quandu Faraone vi parlerà, dicendu: "Fà un miraculu per voi; allora dite à Aaronu: Pigliate u vostru bastone, è lanciate davanti à Faraone, è diventerà un serpente".</w:t>
      </w:r>
    </w:p>
    <w:p/>
    <w:p>
      <w:r xmlns:w="http://schemas.openxmlformats.org/wordprocessingml/2006/main">
        <w:t xml:space="preserve">Esodu 7: 9 palesa u cumandamentu di Diu à Aaron per scaccià a so verga davanti à Faraone è diventerà una serpente cum'è un miraculu.</w:t>
      </w:r>
    </w:p>
    <w:p/>
    <w:p>
      <w:r xmlns:w="http://schemas.openxmlformats.org/wordprocessingml/2006/main">
        <w:t xml:space="preserve">1: Diu furnisce i miraculi necessarii per mustrà a so forza è a gloria.</w:t>
      </w:r>
    </w:p>
    <w:p/>
    <w:p>
      <w:r xmlns:w="http://schemas.openxmlformats.org/wordprocessingml/2006/main">
        <w:t xml:space="preserve">2: Diu ci furnisce cumandamenti per pudè dimustrà u so putere è u so putere.</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46: 1 - Diu hè u nostru rifugiu è forza, un aiutu assai presente in i prublemi.</w:t>
      </w:r>
    </w:p>
    <w:p/>
    <w:p>
      <w:r xmlns:w="http://schemas.openxmlformats.org/wordprocessingml/2006/main">
        <w:t xml:space="preserve">Exode 7:10 Moïse et Aaron entrèrent vers Pharaon, et ils firent comme l'Eternel l'avait ordonné ; et Aaron jeta sa verge devant Pharaon et devant ses serviteurs, et il devint un serpent.</w:t>
      </w:r>
    </w:p>
    <w:p/>
    <w:p>
      <w:r xmlns:w="http://schemas.openxmlformats.org/wordprocessingml/2006/main">
        <w:t xml:space="preserve">Mosè è Aaron ubbidìu i cumandamenti di Diu è Aaron hà abbattutu u so bastone per diventà una serpente.</w:t>
      </w:r>
    </w:p>
    <w:p/>
    <w:p>
      <w:r xmlns:w="http://schemas.openxmlformats.org/wordprocessingml/2006/main">
        <w:t xml:space="preserve">1. Miraculi di Diu: Cumu l'ubbidienza porta u putere</w:t>
      </w:r>
    </w:p>
    <w:p/>
    <w:p>
      <w:r xmlns:w="http://schemas.openxmlformats.org/wordprocessingml/2006/main">
        <w:t xml:space="preserve">2. L'impurtanza di i miraculi: una lezione di l'Esodu 7</w:t>
      </w:r>
    </w:p>
    <w:p/>
    <w:p>
      <w:r xmlns:w="http://schemas.openxmlformats.org/wordprocessingml/2006/main">
        <w:t xml:space="preserve">1. Ebrei 11: 23-29 - Per a fede Mosè, quandu era natu, hè statu piatta per trè mesi da i so genitori, perchè anu vistu ch'ellu era un bellu zitellu; è ùn anu micca paura di u cumandamentu di u rè.</w:t>
      </w:r>
    </w:p>
    <w:p/>
    <w:p>
      <w:r xmlns:w="http://schemas.openxmlformats.org/wordprocessingml/2006/main">
        <w:t xml:space="preserve">2. Daniel 6: 16-23 - Allora u rè urdinò, è Daniel hè statu purtatu è ghjittatu in a fossa di leoni. Avà u rè hà parlatu è disse à Daniele: "U vostru Diu, chì serve sempre, ellu vi liberarà".</w:t>
      </w:r>
    </w:p>
    <w:p/>
    <w:p>
      <w:r xmlns:w="http://schemas.openxmlformats.org/wordprocessingml/2006/main">
        <w:t xml:space="preserve">Esodu 7:11 Allora Faraone chjamò ancu i sàvii è i maghi; avà i maghi di l'Eggittu, anu ancu fattu cusì cù i so incantesimi.</w:t>
      </w:r>
    </w:p>
    <w:p/>
    <w:p>
      <w:r xmlns:w="http://schemas.openxmlformats.org/wordprocessingml/2006/main">
        <w:t xml:space="preserve">Faraone hà dumandatu à l'omi sàvii è i maghi per aduprà i so incantesimi per cumpete cù i miraculi di Mosè è Aaron.</w:t>
      </w:r>
    </w:p>
    <w:p/>
    <w:p>
      <w:r xmlns:w="http://schemas.openxmlformats.org/wordprocessingml/2006/main">
        <w:t xml:space="preserve">1. U putere di Diu hè più grande di qualsiasi putere umanu.</w:t>
      </w:r>
    </w:p>
    <w:p/>
    <w:p>
      <w:r xmlns:w="http://schemas.openxmlformats.org/wordprocessingml/2006/main">
        <w:t xml:space="preserve">2. U Signore sempre vince à a fine.</w:t>
      </w:r>
    </w:p>
    <w:p/>
    <w:p>
      <w:r xmlns:w="http://schemas.openxmlformats.org/wordprocessingml/2006/main">
        <w:t xml:space="preserve">1. 1 Ghjuvanni 4: 4 - "Voi, figlioli cari, sò da Diu è l'avete vintu, perchè quellu chì hè in voi hè più grande di quellu chì hè in u mondu".</w:t>
      </w:r>
    </w:p>
    <w:p/>
    <w:p>
      <w:r xmlns:w="http://schemas.openxmlformats.org/wordprocessingml/2006/main">
        <w:t xml:space="preserve">2. Isaia 40: 28-29 - "Ùn sapete micca? Ùn avete micca intesu? U Signore hè u Diu eternu, u Creatore di l'estremità di a terra. Ùn cresce micca stancu o stancu, è a so intelligenza ùn pò nimu. Fathom. Dà forza à u stancu è aumenta u putere di i debuli ".</w:t>
      </w:r>
    </w:p>
    <w:p/>
    <w:p>
      <w:r xmlns:w="http://schemas.openxmlformats.org/wordprocessingml/2006/main">
        <w:t xml:space="preserve">Esodu 7:12 Perchè ogni omu hà abbattutu u so bastone, è diventanu serpenti, ma a verga di Aaron hà inghiottitu i so verge.</w:t>
      </w:r>
    </w:p>
    <w:p/>
    <w:p>
      <w:r xmlns:w="http://schemas.openxmlformats.org/wordprocessingml/2006/main">
        <w:t xml:space="preserve">L'Israele è l'Egiziani s'impegnanu in un cuncorsu di putere quand'elli chjappà e so verge è diventenu serpenti, ma a verga d'Aaron hà inghiottitu i vergi di l'Egiziani.</w:t>
      </w:r>
    </w:p>
    <w:p/>
    <w:p>
      <w:r xmlns:w="http://schemas.openxmlformats.org/wordprocessingml/2006/main">
        <w:t xml:space="preserve">1. U putere di a Parola di Diu: Amparate da i Miraculi di a Verga di Aaron</w:t>
      </w:r>
    </w:p>
    <w:p/>
    <w:p>
      <w:r xmlns:w="http://schemas.openxmlformats.org/wordprocessingml/2006/main">
        <w:t xml:space="preserve">2. Fiducia in Diu in a faccia di a prova: Superà l'adversità cù a fede</w:t>
      </w:r>
    </w:p>
    <w:p/>
    <w:p>
      <w:r xmlns:w="http://schemas.openxmlformats.org/wordprocessingml/2006/main">
        <w:t xml:space="preserve">1. Ghjuvanni 1: 1-5 In u principiu era a Parolla, è a Parolla era cun Diu, è a Parolla era Diu, è a Parolla divintò carne è abitava à mezu à noi.</w:t>
      </w:r>
    </w:p>
    <w:p/>
    <w:p>
      <w:r xmlns:w="http://schemas.openxmlformats.org/wordprocessingml/2006/main">
        <w:t xml:space="preserve">2. Rumani 8: 31-39 Chì avemu da dì à queste cose? Se Diu hè per noi, quale pò esse contru à noi?</w:t>
      </w:r>
    </w:p>
    <w:p/>
    <w:p>
      <w:r xmlns:w="http://schemas.openxmlformats.org/wordprocessingml/2006/main">
        <w:t xml:space="preserve">Exodus 7:13 È endurcitò u core di Faraone, chì ùn li ascoltò; cum'è u Signore avia dettu.</w:t>
      </w:r>
    </w:p>
    <w:p/>
    <w:p>
      <w:r xmlns:w="http://schemas.openxmlformats.org/wordprocessingml/2006/main">
        <w:t xml:space="preserve">U core di Faraone hè statu endurcitu da l'Eternu, chì ùn hà micca à sente à e dumande di Mosè è Aaron.</w:t>
      </w:r>
    </w:p>
    <w:p/>
    <w:p>
      <w:r xmlns:w="http://schemas.openxmlformats.org/wordprocessingml/2006/main">
        <w:t xml:space="preserve">1. U putere di a Parolla di Diu - Cumu Diu usa a so Parola per fà a so vuluntà</w:t>
      </w:r>
    </w:p>
    <w:p/>
    <w:p>
      <w:r xmlns:w="http://schemas.openxmlformats.org/wordprocessingml/2006/main">
        <w:t xml:space="preserve">2. U Cori Induritu di Faraone - Cumu Faraone hà resistutu à a Voluntà di Diu malgradu l'avvirtimenti</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Ezekiel 36: 26-27 - Un novu core vi daraghju ancu, è un novu spiritu vi metteraghju ind'è voi: è caccià u core di petra da a vostra carne, è vi daraghju un core di carne. . È metteraghju u mo spiritu ind'è voi, è vi farà camminà in i mo statuti, è vi guardà i mo ghjudizii, è i mette in pratica.</w:t>
      </w:r>
    </w:p>
    <w:p/>
    <w:p>
      <w:r xmlns:w="http://schemas.openxmlformats.org/wordprocessingml/2006/main">
        <w:t xml:space="preserve">Exodus 7:14 È u Signore disse à Mosè: U core di Faraone hè endurcitu, ricusa di lascià u populu andà.</w:t>
      </w:r>
    </w:p>
    <w:p/>
    <w:p>
      <w:r xmlns:w="http://schemas.openxmlformats.org/wordprocessingml/2006/main">
        <w:t xml:space="preserve">U putere di Diu nantu à u core induritu di Faraone: u rifiutu di Faraone di lascià u pòpulu dimustrà chì u so core hè statu induritu da Diu.</w:t>
      </w:r>
    </w:p>
    <w:p/>
    <w:p>
      <w:r xmlns:w="http://schemas.openxmlformats.org/wordprocessingml/2006/main">
        <w:t xml:space="preserve">1. U putere di Diu hè più grande chè a durezza di i nostri cori.</w:t>
      </w:r>
    </w:p>
    <w:p/>
    <w:p>
      <w:r xmlns:w="http://schemas.openxmlformats.org/wordprocessingml/2006/main">
        <w:t xml:space="preserve">2. Diu pò travaglià ancu in u più scuru di i cori.</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Salmu 51:10 - Crea in mè un core pulitu, o Diu, è rinnuvà un spiritu ghjustu in mè.</w:t>
      </w:r>
    </w:p>
    <w:p/>
    <w:p>
      <w:r xmlns:w="http://schemas.openxmlformats.org/wordprocessingml/2006/main">
        <w:t xml:space="preserve">Esodu 7:15 Andate à Faraone à a matina; eccu, esce à l'acqua; è tù stai à l'orlu di u fiumu contr'à ellu vene; è pigliate in manu a verga chì hè diventata serpente.</w:t>
      </w:r>
    </w:p>
    <w:p/>
    <w:p>
      <w:r xmlns:w="http://schemas.openxmlformats.org/wordprocessingml/2006/main">
        <w:t xml:space="preserve">U Signore hà urdinatu à Mosè d'andà à Faraone in a matina è di stà à u bordu di u fiumu finu à l'arrivu di Faraone. Mosè avia da piglià a verga chì era stata turnata in una serpente in a so manu.</w:t>
      </w:r>
    </w:p>
    <w:p/>
    <w:p>
      <w:r xmlns:w="http://schemas.openxmlformats.org/wordprocessingml/2006/main">
        <w:t xml:space="preserve">1. Fiducia in u Signore: Learning to Wait on His Timing</w:t>
      </w:r>
    </w:p>
    <w:p/>
    <w:p>
      <w:r xmlns:w="http://schemas.openxmlformats.org/wordprocessingml/2006/main">
        <w:t xml:space="preserve">2. U putere di l'obbedienza: Segui i cumandamenti di Diu</w:t>
      </w:r>
    </w:p>
    <w:p/>
    <w:p>
      <w:r xmlns:w="http://schemas.openxmlformats.org/wordprocessingml/2006/main">
        <w:t xml:space="preserve">1. Isaia 40:31 Ma quelli chì aspettanu à u Signore rinnuvà a so forza; s'alzaranu cù l'ali cum'è l'aquile; correranu, è ùn si stancaranu; è marchjeranu, è ùn sguassate micca.</w:t>
      </w:r>
    </w:p>
    <w:p/>
    <w:p>
      <w:r xmlns:w="http://schemas.openxmlformats.org/wordprocessingml/2006/main">
        <w:t xml:space="preserve">2. Ghjuvanni 15:14 Sò i mo amichi, s'è vo fate tuttu ciò chì vi cumanda.</w:t>
      </w:r>
    </w:p>
    <w:p/>
    <w:p>
      <w:r xmlns:w="http://schemas.openxmlformats.org/wordprocessingml/2006/main">
        <w:t xml:space="preserve">Esodu 7:16 È li dite: U Signore, Diu di l'Ebrei, m'hà mandatu à tè, dicendu: "Lasciate andà u mo pòpulu, per ch'ellu mi serve in u desertu;</w:t>
      </w:r>
    </w:p>
    <w:p/>
    <w:p>
      <w:r xmlns:w="http://schemas.openxmlformats.org/wordprocessingml/2006/main">
        <w:t xml:space="preserve">Diu cumanda à Mosè di dì à Faraone di lascià u populu Ebreu andà per ch'elli ponu serve in u desertu, ma Faraone ùn hà micca ascoltu.</w:t>
      </w:r>
    </w:p>
    <w:p/>
    <w:p>
      <w:r xmlns:w="http://schemas.openxmlformats.org/wordprocessingml/2006/main">
        <w:t xml:space="preserve">1. U putere di l'ubbidienza è à sente à Diu</w:t>
      </w:r>
    </w:p>
    <w:p/>
    <w:p>
      <w:r xmlns:w="http://schemas.openxmlformats.org/wordprocessingml/2006/main">
        <w:t xml:space="preserve">2. Fede à mezu à i prucessi</w:t>
      </w:r>
    </w:p>
    <w:p/>
    <w:p>
      <w:r xmlns:w="http://schemas.openxmlformats.org/wordprocessingml/2006/main">
        <w:t xml:space="preserve">1. Joshua 1:9 - Ùn aghju micca urdinatu? Siate forte è curaggiu. Ùn àbbia paura; Ùn vi scuraggiate, perchè u Signore u vostru Diu serà cun voi induve andate.</w:t>
      </w:r>
    </w:p>
    <w:p/>
    <w:p>
      <w:r xmlns:w="http://schemas.openxmlformats.org/wordprocessingml/2006/main">
        <w:t xml:space="preserve">2. Matteu 6:33 - Ma circate prima u so regnu è a so ghjustizia, è tutte queste cose vi saranu ancu datu.</w:t>
      </w:r>
    </w:p>
    <w:p/>
    <w:p>
      <w:r xmlns:w="http://schemas.openxmlformats.org/wordprocessingml/2006/main">
        <w:t xml:space="preserve">Esodu 7:17 Cusì dice u Signore: In questu, sapete chì eiu sò u Signore: eccu, batteraghju cù a verga chì hè in a mo manu nantu à l'acque chì sò in u fiumu, è seranu turnate in sangue.</w:t>
      </w:r>
    </w:p>
    <w:p/>
    <w:p>
      <w:r xmlns:w="http://schemas.openxmlformats.org/wordprocessingml/2006/main">
        <w:t xml:space="preserve">Diu cumanda à Mosè per trasfurmà l'acqua di u fiumu in sangue in segnu di u so putere.</w:t>
      </w:r>
    </w:p>
    <w:p/>
    <w:p>
      <w:r xmlns:w="http://schemas.openxmlformats.org/wordprocessingml/2006/main">
        <w:t xml:space="preserve">1. U putere di l'Onniputente: A nantu à Esodu 7:17</w:t>
      </w:r>
    </w:p>
    <w:p/>
    <w:p>
      <w:r xmlns:w="http://schemas.openxmlformats.org/wordprocessingml/2006/main">
        <w:t xml:space="preserve">2. L'Autorità di Diu per Trasfurmà: A nantu à Esodu 7:17</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Ebrei 4:12 - Perchè a parolla di Diu hè viva è attiva, più tagliente di qualsiasi spada à dui taglii, penetrante à a divisione di l'ànima è di u spiritu, di l'articuli è di a medula, è discernendu i pinsamenti è l'intenzioni di u core. .</w:t>
      </w:r>
    </w:p>
    <w:p/>
    <w:p>
      <w:r xmlns:w="http://schemas.openxmlformats.org/wordprocessingml/2006/main">
        <w:t xml:space="preserve">Esodu 7:18 È u pesciu chì hè in u fiumu murerà, è u fiume puzzarà; è l'Egiziani ùn anu da beie di l'acqua di u fiume.</w:t>
      </w:r>
    </w:p>
    <w:p/>
    <w:p>
      <w:r xmlns:w="http://schemas.openxmlformats.org/wordprocessingml/2006/main">
        <w:t xml:space="preserve">A pesta di u fiumu face a morte di i pesci, rende l'acqua impura è imbevibile.</w:t>
      </w:r>
    </w:p>
    <w:p/>
    <w:p>
      <w:r xmlns:w="http://schemas.openxmlformats.org/wordprocessingml/2006/main">
        <w:t xml:space="preserve">1. Vivendu in a Presenza di Diu: Amparate à confià à Diu in Tempi di Trouble</w:t>
      </w:r>
    </w:p>
    <w:p/>
    <w:p>
      <w:r xmlns:w="http://schemas.openxmlformats.org/wordprocessingml/2006/main">
        <w:t xml:space="preserve">2. Fiducia in u Pianu di Diu: u putere di a fede in i tempi difficiuli</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Exodus 7:19 È u Signore disse à Mosè: Dite à Aaron: Pigliate u to bastone, è tende a to manu nantu à l'acqua di l'Egittu, annantu à i so fiumi, à i so fiumi, à i so stagni è à tutti i so stagni d'acqua. , ch'elli ponu diventà sangue; è ch'ellu ci sia sangue in tuttu u paese d'Eggittu, sia in vasi di legnu, sia in vasi di petra.</w:t>
      </w:r>
    </w:p>
    <w:p/>
    <w:p>
      <w:r xmlns:w="http://schemas.openxmlformats.org/wordprocessingml/2006/main">
        <w:t xml:space="preserve">Diu hà urdinatu à Mosè per dì à Aaron di utilizà a so verga per trasfurmà l'acqua in Egittu in sangue.</w:t>
      </w:r>
    </w:p>
    <w:p/>
    <w:p>
      <w:r xmlns:w="http://schemas.openxmlformats.org/wordprocessingml/2006/main">
        <w:t xml:space="preserve">1. U putere di Diu: Cumu Diu pò trasfurmà è riscattà ogni situazione</w:t>
      </w:r>
    </w:p>
    <w:p/>
    <w:p>
      <w:r xmlns:w="http://schemas.openxmlformats.org/wordprocessingml/2006/main">
        <w:t xml:space="preserve">2. Fiducia in Diu: Amparate à lascià andà è mette a fede in Diu</w:t>
      </w:r>
    </w:p>
    <w:p/>
    <w:p>
      <w:r xmlns:w="http://schemas.openxmlformats.org/wordprocessingml/2006/main">
        <w:t xml:space="preserve">1. Ghjuvanni 3:16 Perchè Diu hà tantu amatu u mondu, chì hà datu u so Figliolu unigenitu, chì quellu chì crede in ellu ùn perisca, ma hà a vita eterna.</w:t>
      </w:r>
    </w:p>
    <w:p/>
    <w:p>
      <w:r xmlns:w="http://schemas.openxmlformats.org/wordprocessingml/2006/main">
        <w:t xml:space="preserve">2. Rumani 8:28 È sapemu chì tutte e cose travaglianu inseme per u bè à quelli chì amanu à Diu, à quelli chì sò chjamati secondu u so scopu.</w:t>
      </w:r>
    </w:p>
    <w:p/>
    <w:p>
      <w:r xmlns:w="http://schemas.openxmlformats.org/wordprocessingml/2006/main">
        <w:t xml:space="preserve">Exodus 7:20 È Mosè è Aaron anu fattu cusì, cum'è u Signore hà urdinatu; è alzò a verga, è batte l'acque chì eranu in u fiumu, in vista di Faraone è in vista di i so servitori; è tutte l'acque chì eranu in u fiumu sò state turnate in sangue.</w:t>
      </w:r>
    </w:p>
    <w:p/>
    <w:p>
      <w:r xmlns:w="http://schemas.openxmlformats.org/wordprocessingml/2006/main">
        <w:t xml:space="preserve">Mosè è Aaron seguitanu u cumandamentu di Diu è anu utilizatu u bastone per trasfurmà l'acque di u fiumu in sangue davanti à Faraone è i so servitori.</w:t>
      </w:r>
    </w:p>
    <w:p/>
    <w:p>
      <w:r xmlns:w="http://schemas.openxmlformats.org/wordprocessingml/2006/main">
        <w:t xml:space="preserve">1. U putere di l'obbedienza: a storia di Mosè è Aaron è a so fideltà à i cumandamenti di Diu</w:t>
      </w:r>
    </w:p>
    <w:p/>
    <w:p>
      <w:r xmlns:w="http://schemas.openxmlformats.org/wordprocessingml/2006/main">
        <w:t xml:space="preserve">2. L'Impattu di a Disobbedienza: una lezziò di Faraone è u so rifiutu di sente l'avvertimentu di Diu</w:t>
      </w:r>
    </w:p>
    <w:p/>
    <w:p>
      <w:r xmlns:w="http://schemas.openxmlformats.org/wordprocessingml/2006/main">
        <w:t xml:space="preserve">1. Rumani 1: 18-21 - A còllera di Diu revelata da u celu contr'à ogni empietà è inghjustizia di l'omi</w:t>
      </w:r>
    </w:p>
    <w:p/>
    <w:p>
      <w:r xmlns:w="http://schemas.openxmlformats.org/wordprocessingml/2006/main">
        <w:t xml:space="preserve">2. Jeremiah 17: 5-10 - Beatu l'omu chì si fida in u Signore è a so speranza chì u Signore hè</w:t>
      </w:r>
    </w:p>
    <w:p/>
    <w:p>
      <w:r xmlns:w="http://schemas.openxmlformats.org/wordprocessingml/2006/main">
        <w:t xml:space="preserve">Esodu 7:21 È u pesciu chì era in u fiumu morse; è u fiume puzzava, è l'Egiziani ùn pudianu beie di l'acqua di u fiume; è ci era sangue in tuttu u paese d'Egittu.</w:t>
      </w:r>
    </w:p>
    <w:p/>
    <w:p>
      <w:r xmlns:w="http://schemas.openxmlformats.org/wordprocessingml/2006/main">
        <w:t xml:space="preserve">L'acqui di u Nilu sò stati trasfurmati in u sangue, risultatu in a morte di i pesci in u fiumu è una puzza terribili. L'Egiziani ùn anu pussutu beie da u fiumu è u sangue cubriu tutta a terra.</w:t>
      </w:r>
    </w:p>
    <w:p/>
    <w:p>
      <w:r xmlns:w="http://schemas.openxmlformats.org/wordprocessingml/2006/main">
        <w:t xml:space="preserve">1. U putere di l'ira di Diu: Un studiu di e pesti in Esodu</w:t>
      </w:r>
    </w:p>
    <w:p/>
    <w:p>
      <w:r xmlns:w="http://schemas.openxmlformats.org/wordprocessingml/2006/main">
        <w:t xml:space="preserve">2. A fideltà di Diu: Cumu Diu hà liberatu u so populu malgradu i probabili apparentemente impussibili</w:t>
      </w:r>
    </w:p>
    <w:p/>
    <w:p>
      <w:r xmlns:w="http://schemas.openxmlformats.org/wordprocessingml/2006/main">
        <w:t xml:space="preserve">1. Rumani 1: 18-20 - Perchè l'ira di Diu hè revelata da u celu contru à tutti l'impietà è l'ingiustizia di l'omi, chì per a so inghjustizia supprimenu a verità.</w:t>
      </w:r>
    </w:p>
    <w:p/>
    <w:p>
      <w:r xmlns:w="http://schemas.openxmlformats.org/wordprocessingml/2006/main">
        <w:t xml:space="preserve">2. Salmu 105: 5-7 - Ricurdativi di e so opere maravigliose ch'ellu hà fattu, e so maraviglie, è i ghjudizii di a so bocca, O sumente di Abraham, u so servitore, i figlioli di Ghjacobbu, i so scelti! Hè u Signore u nostru Diu; i so ghjudizii sò in tutta a terra.</w:t>
      </w:r>
    </w:p>
    <w:p/>
    <w:p>
      <w:r xmlns:w="http://schemas.openxmlformats.org/wordprocessingml/2006/main">
        <w:t xml:space="preserve">Exodus 7:22 È i maghi di l'Egittu anu fattu cusì cù i so incantesimi, è u core di Faraone s'indurì, è ùn li ascoltò; cum'è u Signore avia dettu.</w:t>
      </w:r>
    </w:p>
    <w:p/>
    <w:p>
      <w:r xmlns:w="http://schemas.openxmlformats.org/wordprocessingml/2006/main">
        <w:t xml:space="preserve">U core di Faraone s'endurciò, è ricusò à sente à i maghi di l'Egittu, malgradu i so incantesimi, cum'è u Signore avia previstu.</w:t>
      </w:r>
    </w:p>
    <w:p/>
    <w:p>
      <w:r xmlns:w="http://schemas.openxmlformats.org/wordprocessingml/2006/main">
        <w:t xml:space="preserve">1. Cumu perseverà in a Fede Malgradu i Sfidi è i Reculmenti</w:t>
      </w:r>
    </w:p>
    <w:p/>
    <w:p>
      <w:r xmlns:w="http://schemas.openxmlformats.org/wordprocessingml/2006/main">
        <w:t xml:space="preserve">2. A natura predittiva di Diu è a so sovranità</w:t>
      </w:r>
    </w:p>
    <w:p/>
    <w:p>
      <w:r xmlns:w="http://schemas.openxmlformats.org/wordprocessingml/2006/main">
        <w:t xml:space="preserve">1. Rumani 8: 28- È sapemu chì tutte e cose travaglianu inseme per u bè à quelli chì amanu à Diu, à quelli chì sò chjamati secondu u so scopu.</w:t>
      </w:r>
    </w:p>
    <w:p/>
    <w:p>
      <w:r xmlns:w="http://schemas.openxmlformats.org/wordprocessingml/2006/main">
        <w:t xml:space="preserve">2. Isaia 55: 8-9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Exodus 7:23 È Faraone si vultò è andò in a so casa, è ùn hà micca fattu u so core à questu ancu.</w:t>
      </w:r>
    </w:p>
    <w:p/>
    <w:p>
      <w:r xmlns:w="http://schemas.openxmlformats.org/wordprocessingml/2006/main">
        <w:t xml:space="preserve">Faraone hà ricusatu di guardà l'avvertimenti di Diu è invece vultò in a so casa senza esse attentu à l'istruzzioni di Diu.</w:t>
      </w:r>
    </w:p>
    <w:p/>
    <w:p>
      <w:r xmlns:w="http://schemas.openxmlformats.org/wordprocessingml/2006/main">
        <w:t xml:space="preserve">1. L'urdinamentu di Diu deve esse seguitu ancu in i tempi di dubbitu.</w:t>
      </w:r>
    </w:p>
    <w:p/>
    <w:p>
      <w:r xmlns:w="http://schemas.openxmlformats.org/wordprocessingml/2006/main">
        <w:t xml:space="preserve">2. Ùn ci vole micca rinunzià à e prumesse di Diu, ancu quandu l'altri ùn credenu micca.</w:t>
      </w:r>
    </w:p>
    <w:p/>
    <w:p>
      <w:r xmlns:w="http://schemas.openxmlformats.org/wordprocessingml/2006/main">
        <w:t xml:space="preserve">1. Rumani 10:17 - Allora a fede vene da sente, è sente per mezu di a parolla di Cristu.</w:t>
      </w:r>
    </w:p>
    <w:p/>
    <w:p>
      <w:r xmlns:w="http://schemas.openxmlformats.org/wordprocessingml/2006/main">
        <w:t xml:space="preserve">2. Ebrei 11: 6 - È senza a fede hè impussibile di piacè, perchè quellu chì si avvicina à Diu deve crede ch'ellu esiste è ch'ellu premia quelli chì u cercanu.</w:t>
      </w:r>
    </w:p>
    <w:p/>
    <w:p>
      <w:r xmlns:w="http://schemas.openxmlformats.org/wordprocessingml/2006/main">
        <w:t xml:space="preserve">Esodu 7:24 È tutti l'Egiziani scavanu intornu à u fiumu per l'acqua da beie; perchè ùn pudianu beie di l'acqua di u fiume.</w:t>
      </w:r>
    </w:p>
    <w:p/>
    <w:p>
      <w:r xmlns:w="http://schemas.openxmlformats.org/wordprocessingml/2006/main">
        <w:t xml:space="preserve">L'Egiziani ùn anu pussutu beie l'acqua di u fiumu è anu da scavà intornu per truvà una altra fonte d'acqua.</w:t>
      </w:r>
    </w:p>
    <w:p/>
    <w:p>
      <w:r xmlns:w="http://schemas.openxmlformats.org/wordprocessingml/2006/main">
        <w:t xml:space="preserve">1. The Power of Faith - Ancu in i tempi dispirati, a fede pò aiutà à truvà suluzioni.</w:t>
      </w:r>
    </w:p>
    <w:p/>
    <w:p>
      <w:r xmlns:w="http://schemas.openxmlformats.org/wordprocessingml/2006/main">
        <w:t xml:space="preserve">2. U valore di l'acqua - L'acqua hè una risorsa preziosa è deve esse trattata è valutata cum'è tali.</w:t>
      </w:r>
    </w:p>
    <w:p/>
    <w:p>
      <w:r xmlns:w="http://schemas.openxmlformats.org/wordprocessingml/2006/main">
        <w:t xml:space="preserve">1. Exodus 7:24 - È tutti l'Egiziani cavavanu intornu à u fiumu per l'acqua per beie; perchè ùn pudianu beie di l'acqua di u fiume.</w:t>
      </w:r>
    </w:p>
    <w:p/>
    <w:p>
      <w:r xmlns:w="http://schemas.openxmlformats.org/wordprocessingml/2006/main">
        <w:t xml:space="preserve">2. Salmu 42: 1-2 - Cum'è u cervu pantaloni per i corsi d'acqua, cusì a mo ànima pantalone per voi, o Diu. A mo ànima hà sete di Diu, di u Diu vivu. Quandu possu andà à scuntrà cù Diu ?</w:t>
      </w:r>
    </w:p>
    <w:p/>
    <w:p>
      <w:r xmlns:w="http://schemas.openxmlformats.org/wordprocessingml/2006/main">
        <w:t xml:space="preserve">Exodus 7:25 È sette ghjorni sò compii, dopu chì u Signore avia battutu u fiume.</w:t>
      </w:r>
    </w:p>
    <w:p/>
    <w:p>
      <w:r xmlns:w="http://schemas.openxmlformats.org/wordprocessingml/2006/main">
        <w:t xml:space="preserve">Dopu chì u Signore avia battutu u fiumu, sette ghjorni eranu passati.</w:t>
      </w:r>
    </w:p>
    <w:p/>
    <w:p>
      <w:r xmlns:w="http://schemas.openxmlformats.org/wordprocessingml/2006/main">
        <w:t xml:space="preserve">1. U putere di Diu hè manifestatu in a nostra vita è in u mondu.</w:t>
      </w:r>
    </w:p>
    <w:p/>
    <w:p>
      <w:r xmlns:w="http://schemas.openxmlformats.org/wordprocessingml/2006/main">
        <w:t xml:space="preserve">2. U Signore hè fidu è e so prumesse sò sicuru.</w:t>
      </w:r>
    </w:p>
    <w:p/>
    <w:p>
      <w:r xmlns:w="http://schemas.openxmlformats.org/wordprocessingml/2006/main">
        <w:t xml:space="preserve">1.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2. Salmu 46: 1-2 - Diu hè u nostru rifugiu è forza, un aiutu assai presente in i prublemi. Dunque ùn temeremu micca, ancu s'è a terra cede, ancu s'è e muntagne si movenu in u core di u mare.</w:t>
      </w:r>
    </w:p>
    <w:p/>
    <w:p>
      <w:r xmlns:w="http://schemas.openxmlformats.org/wordprocessingml/2006/main">
        <w:t xml:space="preserve">Esodu 8 pò esse riassuntu in trè paragrafi cum'è seguitu, cù versi indicati:</w:t>
      </w:r>
    </w:p>
    <w:p/>
    <w:p>
      <w:r xmlns:w="http://schemas.openxmlformats.org/wordprocessingml/2006/main">
        <w:t xml:space="preserve">Paragrafu 1: In l'Esodu 8: 1-7, Mosè è Aaron si prisentanu di novu davanti à Faraone, sta volta per dumandà a liberazione di l'Israele. Avvertinu u Faraone chì, s'ellu ricusa, l'Eggittu serà afflittu da un sciame di rane. Malgradu a riluttanza iniziale di Faraone, eventualmente accunsente à lascià u populu andà è dumanda à Mosè per intercede cù Diu per caccià e rane da l'Eggittu. Mosè dà à Faraone l'scelta di quandu ellu voli chì e rane sò sguassate immediatamente o in un ghjornu specificu è Faraone dumanda per esse andatu u ghjornu dopu. Diu cuncede a dumanda di Mosè, è tutte e ranocchie mori è sò riuniti in munti in tuttu l'Eggittu.</w:t>
      </w:r>
    </w:p>
    <w:p/>
    <w:p>
      <w:r xmlns:w="http://schemas.openxmlformats.org/wordprocessingml/2006/main">
        <w:t xml:space="preserve">Paragrafu 2: Cuntinuendu in Exodus 8: 8-15, dopu avè vistu a rimuzione di a pesta di rana, Faraone rinnega a so prumessa è indurisce u so core. In cunsiquenza, Diu manda una seconda pesta nantu à l'Egittu sciammi di moscerini o pidocchi chì infestanu l'omu è l'animali. I maghi tentanu di riplicà stu miraculu, ma fallenu, ricunnoscendu chì hè "u dettu di Diu". Malgradu a sperienza di sta afflizione in prima persona cù u so populu, Faraone resta stubborn è ricusa di liberà Israele.</w:t>
      </w:r>
    </w:p>
    <w:p/>
    <w:p>
      <w:r xmlns:w="http://schemas.openxmlformats.org/wordprocessingml/2006/main">
        <w:t xml:space="preserve">Paragrafu 3: In Exodus 8: 16-32, Diu cumanda à Mosè per stenderà u so bastone nantu à l'Eggittu in modu chì sciame di mosche in ogni angulu di a terra eccettu Goshen a regione induve Israele reside. Sta pesta causa una grande angustia trà l'Egiziani cum'è e mosche sbulicanu e so case è campi. Una volta, Faraone prova di negoziazione suggerendu chì Israele pò venerà u so Diu in Egittu invece di esse liberatu cumplettamente. Tuttavia, Mosè insiste in un viaghju di trè ghjorni in u desertu cum'è urdinatu da u Signore. Eventualmente cedendu sottu a pressione di sta terza pesta nantu à u bestiame di l'Egittu chì soffrenu di e malatie mentre risparmià quelli chì appartenenu à l'Israele Faraone accunsente, ma hà sempre riserve.</w:t>
      </w:r>
    </w:p>
    <w:p/>
    <w:p>
      <w:r xmlns:w="http://schemas.openxmlformats.org/wordprocessingml/2006/main">
        <w:t xml:space="preserve">In riassuntu:</w:t>
      </w:r>
    </w:p>
    <w:p>
      <w:r xmlns:w="http://schemas.openxmlformats.org/wordprocessingml/2006/main">
        <w:t xml:space="preserve">Esodu 8 presenta:</w:t>
      </w:r>
    </w:p>
    <w:p>
      <w:r xmlns:w="http://schemas.openxmlformats.org/wordprocessingml/2006/main">
        <w:t xml:space="preserve">Mosè dumandendu a liberazione di Israele davanti à Faraone;</w:t>
      </w:r>
    </w:p>
    <w:p>
      <w:r xmlns:w="http://schemas.openxmlformats.org/wordprocessingml/2006/main">
        <w:t xml:space="preserve">Avvertimentu nantu à a pesta di rana imminente;</w:t>
      </w:r>
    </w:p>
    <w:p>
      <w:r xmlns:w="http://schemas.openxmlformats.org/wordprocessingml/2006/main">
        <w:t xml:space="preserve">Faraone hà inizialmente cedutu, ma dopu hà dumandatu a rimozione.</w:t>
      </w:r>
    </w:p>
    <w:p/>
    <w:p>
      <w:r xmlns:w="http://schemas.openxmlformats.org/wordprocessingml/2006/main">
        <w:t xml:space="preserve">Rane chì coprenu l'Egittu;</w:t>
      </w:r>
    </w:p>
    <w:p>
      <w:r xmlns:w="http://schemas.openxmlformats.org/wordprocessingml/2006/main">
        <w:t xml:space="preserve">Faraone dumandendu a so rimuzione;</w:t>
      </w:r>
    </w:p>
    <w:p>
      <w:r xmlns:w="http://schemas.openxmlformats.org/wordprocessingml/2006/main">
        <w:t xml:space="preserve">Diu cuncede a dumanda chì porta à a so morte.</w:t>
      </w:r>
    </w:p>
    <w:p/>
    <w:p>
      <w:r xmlns:w="http://schemas.openxmlformats.org/wordprocessingml/2006/main">
        <w:t xml:space="preserve">Sciami di moscerini, pidocchi che affliggono l'Egiziani;</w:t>
      </w:r>
    </w:p>
    <w:p>
      <w:r xmlns:w="http://schemas.openxmlformats.org/wordprocessingml/2006/main">
        <w:t xml:space="preserve">Maghi chì ricunnosce l'intervenzione divina;</w:t>
      </w:r>
    </w:p>
    <w:p>
      <w:r xmlns:w="http://schemas.openxmlformats.org/wordprocessingml/2006/main">
        <w:t xml:space="preserve">Faraone resta sfidau malgradu a soffre di cunsequenze.</w:t>
      </w:r>
    </w:p>
    <w:p/>
    <w:p>
      <w:r xmlns:w="http://schemas.openxmlformats.org/wordprocessingml/2006/main">
        <w:t xml:space="preserve">Cumandamentu per e mosche chì sguassate in tuttu l'Egittu eccettu Goshen;</w:t>
      </w:r>
    </w:p>
    <w:p>
      <w:r xmlns:w="http://schemas.openxmlformats.org/wordprocessingml/2006/main">
        <w:t xml:space="preserve">distress egizianu per l'infestazione di mosche;</w:t>
      </w:r>
    </w:p>
    <w:p>
      <w:r xmlns:w="http://schemas.openxmlformats.org/wordprocessingml/2006/main">
        <w:t xml:space="preserve">I negoziati faraonici in quantu à u cultu in Egittu sò rifiutati.</w:t>
      </w:r>
    </w:p>
    <w:p/>
    <w:p>
      <w:r xmlns:w="http://schemas.openxmlformats.org/wordprocessingml/2006/main">
        <w:t xml:space="preserve">Stu capitulu cuntinueghja à rapprisintà scontri trà Mosè, Aaron chì rapprisenta l'autorità divina è un capu faraonicu obstinatu chì rompe ripetutamente e prumesse fatte sottu a forza di pesti inflitti à u so regnu. Mostra cumu diverse pesti miranu a vita di ogni ghjornu di a società egiziana da fastidiosi cum'è rane o insetti (moscerini, pidocchi) finu à disrupzioni più significative cum'è e malatie di u bestiame o infestazioni di mosche mentre dimustranu u putere di Yahweh annantu à l'elementi naturali in u cuntestu religiosu egizianu spessu assuciatu cù divinità chì simbolizzanu a fertilità. o prutezzione contra pesti, malatie (per esempiu, Heket). L'Esodu 8 mette in risaltu sia a gravità crescente in i ghjudizii divini nantu à a sfida, mentre chì mette in risaltu a resistenza faraonica versu a liberazione completa cercata da l'Ebrei guidati da Mosè, Aaron.</w:t>
      </w:r>
    </w:p>
    <w:p/>
    <w:p>
      <w:r xmlns:w="http://schemas.openxmlformats.org/wordprocessingml/2006/main">
        <w:t xml:space="preserve">Exodus 8:1 U Signore disse à Mosè: "Vai à Faraone, è dite à ellu: Cusì dice u Signore: Lasciate andà u mo pòpulu, per ch'ellu mi serve.</w:t>
      </w:r>
    </w:p>
    <w:p/>
    <w:p>
      <w:r xmlns:w="http://schemas.openxmlformats.org/wordprocessingml/2006/main">
        <w:t xml:space="preserve">Diu hà urdinatu à Mosè per dì à Faraone di liberà l'Israele da l'esclavità per pudè serve à Diu.</w:t>
      </w:r>
    </w:p>
    <w:p/>
    <w:p>
      <w:r xmlns:w="http://schemas.openxmlformats.org/wordprocessingml/2006/main">
        <w:t xml:space="preserve">1. U putere di l'obbedienza: Cumu Diu ci usa per rializà a so vuluntà</w:t>
      </w:r>
    </w:p>
    <w:p/>
    <w:p>
      <w:r xmlns:w="http://schemas.openxmlformats.org/wordprocessingml/2006/main">
        <w:t xml:space="preserve">2. A Libertà di Fede: Cumu Truvemu Vera Liberazione Per u serviziu à Diu</w:t>
      </w:r>
    </w:p>
    <w:p/>
    <w:p>
      <w:r xmlns:w="http://schemas.openxmlformats.org/wordprocessingml/2006/main">
        <w:t xml:space="preserve">1. Rumani 6: 15-17 - Perchè quandu erate schiavi di u peccatu, eranu liberi in quantu à a ghjustizia. Ma chì fruttu aviti uttene à quellu tempu da e cose di quale ora site vergogna ? Perchè a fine di queste cose hè a morte. Ma avà chì avete statu liberatu da u peccatu è diventate schiavi di Diu, u fruttu chì avete porta à a santificazione è a so fine, a vita eterna.</w:t>
      </w:r>
    </w:p>
    <w:p/>
    <w:p>
      <w:r xmlns:w="http://schemas.openxmlformats.org/wordprocessingml/2006/main">
        <w:t xml:space="preserve">2. Ephesians 6: 5-8 - Schiavi, ubbidite à i vostri maestri di a terra cun timore è tremulu, cù un core sinceru, cum'è tù avissi Cristu, micca per via di u serviziu di l'ochju, cum'è cum'è persone-pleasers, ma cum'è servitori di Cristu. Fendu a vulintà di Diu da u core, rende u serviziu cù una bona vuluntà cum'è à u Signore è micca à l'omu, sapendu chì tuttu ciò chì ognunu face bè, questu riceverà da u Signore, sia schiavu sia liberu.</w:t>
      </w:r>
    </w:p>
    <w:p/>
    <w:p>
      <w:r xmlns:w="http://schemas.openxmlformats.org/wordprocessingml/2006/main">
        <w:t xml:space="preserve">Esodu 8: 2 È s'è tù ricusate di lascià elli andà, eccu, chjappà tutti i to cunfini cù rane.</w:t>
      </w:r>
    </w:p>
    <w:p/>
    <w:p>
      <w:r xmlns:w="http://schemas.openxmlformats.org/wordprocessingml/2006/main">
        <w:t xml:space="preserve">Diu punirà quelli chì ùn ubbidiscenu micca i so cumandamenti.</w:t>
      </w:r>
    </w:p>
    <w:p/>
    <w:p>
      <w:r xmlns:w="http://schemas.openxmlformats.org/wordprocessingml/2006/main">
        <w:t xml:space="preserve">1. Ubbidite à Diu è i so Cumandamenti Fideli per benedizioni</w:t>
      </w:r>
    </w:p>
    <w:p/>
    <w:p>
      <w:r xmlns:w="http://schemas.openxmlformats.org/wordprocessingml/2006/main">
        <w:t xml:space="preserve">2. Segui a vuluntà di u Signore è Evite e Consequenze di Disobedience</w:t>
      </w:r>
    </w:p>
    <w:p/>
    <w:p>
      <w:r xmlns:w="http://schemas.openxmlformats.org/wordprocessingml/2006/main">
        <w:t xml:space="preserve">1. Isaia 1:19 - Sè vo site vuluntà è ubbidienti, manghjate u bonu di a terra.</w:t>
      </w:r>
    </w:p>
    <w:p/>
    <w:p>
      <w:r xmlns:w="http://schemas.openxmlformats.org/wordprocessingml/2006/main">
        <w:t xml:space="preserve">2. Ezekiel 18:30 - Per quessa, vi ghjudicheraghju, o casa d'Israele, ognunu secondu i so modi, dice u Signore Diu.</w:t>
      </w:r>
    </w:p>
    <w:p/>
    <w:p>
      <w:r xmlns:w="http://schemas.openxmlformats.org/wordprocessingml/2006/main">
        <w:t xml:space="preserve">Esodu 8: 3 È u fiumu pruduce rane in abbundanza, chì andaranu è entreranu in a vostra casa, è in a vostra camara, è nantu à u to lettu, è in a casa di i to servitori, è nantu à u to pòpulu, è in i to forni. , è in i vostri impastatori :</w:t>
      </w:r>
    </w:p>
    <w:p/>
    <w:p>
      <w:r xmlns:w="http://schemas.openxmlformats.org/wordprocessingml/2006/main">
        <w:t xml:space="preserve">U fiumu hà da purtà una abbundanza di rane, chì entreranu in e case, camere, letti, case di servitori, case di ghjente, forni, è impastatori di l'Egiziani.</w:t>
      </w:r>
    </w:p>
    <w:p/>
    <w:p>
      <w:r xmlns:w="http://schemas.openxmlformats.org/wordprocessingml/2006/main">
        <w:t xml:space="preserve">1. A Frog in Your Bed: Sperimentendu u putere di Diu durante i tempi di prublemi</w:t>
      </w:r>
    </w:p>
    <w:p/>
    <w:p>
      <w:r xmlns:w="http://schemas.openxmlformats.org/wordprocessingml/2006/main">
        <w:t xml:space="preserve">2. Una rana in u vostru fornu: Amparate à truvà benedizzione in mezu à u caosu</w:t>
      </w:r>
    </w:p>
    <w:p/>
    <w:p>
      <w:r xmlns:w="http://schemas.openxmlformats.org/wordprocessingml/2006/main">
        <w:t xml:space="preserve">1. Esodu 10: 1-2 - È u Signore disse à Mosè: Andate à Faraone, perchè aghju endurcitu u so core, è u core di i so servitori, per pudè mustrà questi i mo segni davanti à ellu. à l'arechje di u to figliolu, è di u figliolu di u to figliolu, ciò chì aghju fattu in Egittu, è i mo segni chì aghju fattu trà elli; per sapè cumu sò u Signore.</w:t>
      </w:r>
    </w:p>
    <w:p/>
    <w:p>
      <w:r xmlns:w="http://schemas.openxmlformats.org/wordprocessingml/2006/main">
        <w:t xml:space="preserve">2. Salmu 34: 7 - L'ànghjulu di u Signore campa intornu à quelli chì u teme, è li libera.</w:t>
      </w:r>
    </w:p>
    <w:p/>
    <w:p>
      <w:r xmlns:w="http://schemas.openxmlformats.org/wordprocessingml/2006/main">
        <w:t xml:space="preserve">Esodu 8:4 È e rane cullà nantu à tè è nantu à u to pòpulu, è nantu à tutti i to servitori.</w:t>
      </w:r>
    </w:p>
    <w:p/>
    <w:p>
      <w:r xmlns:w="http://schemas.openxmlformats.org/wordprocessingml/2006/main">
        <w:t xml:space="preserve">U Signore hà mandatu ranocchi per pesti Faraone è u so populu.</w:t>
      </w:r>
    </w:p>
    <w:p/>
    <w:p>
      <w:r xmlns:w="http://schemas.openxmlformats.org/wordprocessingml/2006/main">
        <w:t xml:space="preserve">1. I pesti di u Signore: u putere di Diu per cuntrullà a creazione</w:t>
      </w:r>
    </w:p>
    <w:p/>
    <w:p>
      <w:r xmlns:w="http://schemas.openxmlformats.org/wordprocessingml/2006/main">
        <w:t xml:space="preserve">2. Cumu risponde à i ghjudizii è e benedizioni di Diu</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2 Corinthians 5:17 - Dunque, s'è qualchissia hè in Cristu, hè una nova criatura: e cose vechje sò passate; eccu, tutte e cose sò diventate novi.</w:t>
      </w:r>
    </w:p>
    <w:p/>
    <w:p>
      <w:r xmlns:w="http://schemas.openxmlformats.org/wordprocessingml/2006/main">
        <w:t xml:space="preserve">Exodus 8:5 È u Signore disse à Mosè: Dì à Aaron: stende a to manu cù a to verga nantu à i fiumi, i fiumi è i stagni, è fate cullà e rane nantu à u paese d'Egittu.</w:t>
      </w:r>
    </w:p>
    <w:p/>
    <w:p>
      <w:r xmlns:w="http://schemas.openxmlformats.org/wordprocessingml/2006/main">
        <w:t xml:space="preserve">Diu hà urdinatu à Mosè per dì à Aaron di stende u so bastone nantu à l'acqua di l'Eggittu è di fà una pesta di rane.</w:t>
      </w:r>
    </w:p>
    <w:p/>
    <w:p>
      <w:r xmlns:w="http://schemas.openxmlformats.org/wordprocessingml/2006/main">
        <w:t xml:space="preserve">1. U putere di l'obbedienza: Cumu ubbidimentu à i cumandamenti di Diu pò purtà miraculi</w:t>
      </w:r>
    </w:p>
    <w:p/>
    <w:p>
      <w:r xmlns:w="http://schemas.openxmlformats.org/wordprocessingml/2006/main">
        <w:t xml:space="preserve">2. U putere di a fede: Cumu Diu usa a nostra fede per travaglià miraculi</w:t>
      </w:r>
    </w:p>
    <w:p/>
    <w:p>
      <w:r xmlns:w="http://schemas.openxmlformats.org/wordprocessingml/2006/main">
        <w:t xml:space="preserve">1. Matteu 17:20 - "Rispunnì: Perchè vo avete tantu poca fede. In verità vi dicu, s'è vo avete una fede chjuca cum'è una grana di mustarda, pudete dì à sta muntagna: Move da quì à culà, è sarà. mossa Nunda sarà impussibule per voi.</w:t>
      </w:r>
    </w:p>
    <w:p/>
    <w:p>
      <w:r xmlns:w="http://schemas.openxmlformats.org/wordprocessingml/2006/main">
        <w:t xml:space="preserve">2. Rumani 10:17 - "In cunseguenza, a fede vene da sente u missaghju, è u missaghju hè intesu per mezu di a parolla di Cristu".</w:t>
      </w:r>
    </w:p>
    <w:p/>
    <w:p>
      <w:r xmlns:w="http://schemas.openxmlformats.org/wordprocessingml/2006/main">
        <w:t xml:space="preserve">Esodu 8:6 È Aaron stese a manu nantu à l'acqui di l'Eggittu; è e ranocchi sò ghjunti, è cupria a terra d'Eggittu.</w:t>
      </w:r>
    </w:p>
    <w:p/>
    <w:p>
      <w:r xmlns:w="http://schemas.openxmlformats.org/wordprocessingml/2006/main">
        <w:t xml:space="preserve">Aaron allungò a so manu è facia chì e rane cupria a terra d'Egittu.</w:t>
      </w:r>
    </w:p>
    <w:p/>
    <w:p>
      <w:r xmlns:w="http://schemas.openxmlformats.org/wordprocessingml/2006/main">
        <w:t xml:space="preserve">1. U putere di l'obbedienza: Cumu ubbidimentu à i cumandamenti di Diu porta miraculi</w:t>
      </w:r>
    </w:p>
    <w:p/>
    <w:p>
      <w:r xmlns:w="http://schemas.openxmlformats.org/wordprocessingml/2006/main">
        <w:t xml:space="preserve">2. L'Effetti Miraculosi di a Fede: Cumu a fiducia in Diu pò purtà à u cambiamentu</w:t>
      </w:r>
    </w:p>
    <w:p/>
    <w:p>
      <w:r xmlns:w="http://schemas.openxmlformats.org/wordprocessingml/2006/main">
        <w:t xml:space="preserve">1. Matteu 17:20 - "Rispunnì: Perchè vo avete tantu poca fede. In verità vi dicu, s'è vo avete una fede chjuca cum'è una grana di mustarda, pudete dì à sta muntagna: Move da quì à culà, è sarà. mossa Nunda sarà impussibule per voi.</w:t>
      </w:r>
    </w:p>
    <w:p/>
    <w:p>
      <w:r xmlns:w="http://schemas.openxmlformats.org/wordprocessingml/2006/main">
        <w:t xml:space="preserve">2. Luke 24: 1-3 - U primu ghjornu di a settimana, assai prima di a matina, e donne piglianu e spezie chì avianu preparatu è si n'andò à a tomba. Anu trovu a petra chjappata da a tomba, ma quand'elli entranu, ùn anu micca truvatu u corpu di u Signore Ghjesù.</w:t>
      </w:r>
    </w:p>
    <w:p/>
    <w:p>
      <w:r xmlns:w="http://schemas.openxmlformats.org/wordprocessingml/2006/main">
        <w:t xml:space="preserve">Esodu 8:7 È i maghi anu fattu cusì cù i so incantesimi, è purtonu rane nantu à a terra d'Eggittu.</w:t>
      </w:r>
    </w:p>
    <w:p/>
    <w:p>
      <w:r xmlns:w="http://schemas.openxmlformats.org/wordprocessingml/2006/main">
        <w:t xml:space="preserve">I maghi di l'Egittu, usendu i so incantesimi, anu fattu chì e rane escenu da u paese d'Egittu.</w:t>
      </w:r>
    </w:p>
    <w:p/>
    <w:p>
      <w:r xmlns:w="http://schemas.openxmlformats.org/wordprocessingml/2006/main">
        <w:t xml:space="preserve">1. U putere di l'incantesimi è i limiti di u putere umanu.</w:t>
      </w:r>
    </w:p>
    <w:p/>
    <w:p>
      <w:r xmlns:w="http://schemas.openxmlformats.org/wordprocessingml/2006/main">
        <w:t xml:space="preserve">2. Diu hè sempre in cuntrollu è travaglia à traversu i pirsuni è situazioni più improbabile.</w:t>
      </w:r>
    </w:p>
    <w:p/>
    <w:p>
      <w:r xmlns:w="http://schemas.openxmlformats.org/wordprocessingml/2006/main">
        <w:t xml:space="preserve">1. Job 12: 7-10, Ma dumandate à e bestie, è vi insignanu; l'acelli di u celu, è vi diceranu; o l'arbureti di a terra, è vi insignanu; è i pesci di u mare vi dichjaranu. Quale trà tutti questi ùn sapi micca chì a manu di u Signore hà fattu questu? In a so manu hè a vita di ogni cosa vivente è u soffiu di tutta l'umanità.</w:t>
      </w:r>
    </w:p>
    <w:p/>
    <w:p>
      <w:r xmlns:w="http://schemas.openxmlformats.org/wordprocessingml/2006/main">
        <w:t xml:space="preserve">2. Atti 10: 34-35, Allora Petru hà apertu a bocca è disse: Veramente, aghju capitu chì Diu ùn mostra micca parzialità, ma in ogni nazione quellu chì u teme è face ciò chì hè ghjustu hè accettatu per ellu.</w:t>
      </w:r>
    </w:p>
    <w:p/>
    <w:p>
      <w:r xmlns:w="http://schemas.openxmlformats.org/wordprocessingml/2006/main">
        <w:t xml:space="preserve">Exodus 8:8 Allora Faraone chjamò à Mosè è Aaronu, è disse: Invocate à l'Eternu, ch'ellu caccià e rane da mè è da u mo pòpulu. è lasciaraghju u populu, per ch'elli ponu sacrificà à u Signore.</w:t>
      </w:r>
    </w:p>
    <w:p/>
    <w:p>
      <w:r xmlns:w="http://schemas.openxmlformats.org/wordprocessingml/2006/main">
        <w:t xml:space="preserve">Faraone chjama à Mosè è Aaronu è li dumanda di pricà à u Signore per caccià e rane da l'Eggittu, offrendu di lascià l'Israele, s'ellu facenu cusì.</w:t>
      </w:r>
    </w:p>
    <w:p/>
    <w:p>
      <w:r xmlns:w="http://schemas.openxmlformats.org/wordprocessingml/2006/main">
        <w:t xml:space="preserve">1. Lascià e nostre paure - Amparate à cunfidassi in Diu ancu quandu a situazione pare sbulicata.</w:t>
      </w:r>
    </w:p>
    <w:p/>
    <w:p>
      <w:r xmlns:w="http://schemas.openxmlformats.org/wordprocessingml/2006/main">
        <w:t xml:space="preserve">2. Releasing Our Hold on Control - Ricunniscenza di u putere di Diu è permette a so vulintà per esse fatta.</w:t>
      </w:r>
    </w:p>
    <w:p/>
    <w:p>
      <w:r xmlns:w="http://schemas.openxmlformats.org/wordprocessingml/2006/main">
        <w:t xml:space="preserve">1. Pruverbi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Esodu 8:9 È Mosè disse à Faraone: Gloria nantu à mè, quandu vi pricà per tè, per i to servitori è per u to pòpulu, per distrughje e rane da tè è da e vostre case, per ch'elli ponu esse solu in u fiume?</w:t>
      </w:r>
    </w:p>
    <w:p/>
    <w:p>
      <w:r xmlns:w="http://schemas.openxmlformats.org/wordprocessingml/2006/main">
        <w:t xml:space="preserve">U Signore mandò à Mosè à Faraone per caccià e rane da u palazzu di Faraone, per ch'elli resteranu solu in u fiume.</w:t>
      </w:r>
    </w:p>
    <w:p/>
    <w:p>
      <w:r xmlns:w="http://schemas.openxmlformats.org/wordprocessingml/2006/main">
        <w:t xml:space="preserve">1. U putere di a Parola di Diu: L'esempiu di Mosè è Faraone</w:t>
      </w:r>
    </w:p>
    <w:p/>
    <w:p>
      <w:r xmlns:w="http://schemas.openxmlformats.org/wordprocessingml/2006/main">
        <w:t xml:space="preserve">2. Fiducia in u Pianu di Diu: Superà l'ostaculi attraversu a Fede</w:t>
      </w:r>
    </w:p>
    <w:p/>
    <w:p>
      <w:r xmlns:w="http://schemas.openxmlformats.org/wordprocessingml/2006/main">
        <w:t xml:space="preserve">1. Matteu 17:20 - È li disse: Per via di a piccula di a vostra fede; perchè in verità vi dicu, s'è vo avete una fede grandezza di una grana di mustarda, direte à sta muntagna: Passa da quì à culà, è si move ; è nunda ùn vi sarà impussibile.</w:t>
      </w:r>
    </w:p>
    <w:p/>
    <w:p>
      <w:r xmlns:w="http://schemas.openxmlformats.org/wordprocessingml/2006/main">
        <w:t xml:space="preserve">2. Isaia 55:11 - Allora serà a mo parolla chì esce da a mo bocca; Ùn vulterà micca à mè viotu, Senza rializà ciò chì vogliu, È senza successu in a materia per quale l'aghju mandatu.</w:t>
      </w:r>
    </w:p>
    <w:p/>
    <w:p>
      <w:r xmlns:w="http://schemas.openxmlformats.org/wordprocessingml/2006/main">
        <w:t xml:space="preserve">Esodu 8:10 È disse: Dumani. È ellu disse: "Sia cum'è a to parolla, per sapè chì ùn ci hè nimu cum'è u Signore, u nostru Diu".</w:t>
      </w:r>
    </w:p>
    <w:p/>
    <w:p>
      <w:r xmlns:w="http://schemas.openxmlformats.org/wordprocessingml/2006/main">
        <w:t xml:space="preserve">A grandezza è u putere di Diu hè unicu è incomparabile.</w:t>
      </w:r>
    </w:p>
    <w:p/>
    <w:p>
      <w:r xmlns:w="http://schemas.openxmlformats.org/wordprocessingml/2006/main">
        <w:t xml:space="preserve">1. U putere di Diu hè ineguagliabile - Exodus 8:10</w:t>
      </w:r>
    </w:p>
    <w:p/>
    <w:p>
      <w:r xmlns:w="http://schemas.openxmlformats.org/wordprocessingml/2006/main">
        <w:t xml:space="preserve">2. Diu hè più grande di tutti - Exodus 8:10</w:t>
      </w:r>
    </w:p>
    <w:p/>
    <w:p>
      <w:r xmlns:w="http://schemas.openxmlformats.org/wordprocessingml/2006/main">
        <w:t xml:space="preserve">1. Isaia 40:25 - À quale dunque mi paragonarete, o seraghju uguale ? dice u Santu.</w:t>
      </w:r>
    </w:p>
    <w:p/>
    <w:p>
      <w:r xmlns:w="http://schemas.openxmlformats.org/wordprocessingml/2006/main">
        <w:t xml:space="preserve">2. Jeremiah 10: 6-7 - Perchè ùn ci hè nimu cum'è tè, o Signore; sì grande, è u to nome hè grande in putenza. Quale ùn ti teme, o Rè di e nazioni ? perchè à tè vi tocca: perchè trà tutti i savii di e nazioni, è in tutti i so regni, ùn ci hè nimu cum'è tè.</w:t>
      </w:r>
    </w:p>
    <w:p/>
    <w:p>
      <w:r xmlns:w="http://schemas.openxmlformats.org/wordprocessingml/2006/main">
        <w:t xml:space="preserve">Esodu 8:11 È e rane parteranu da voi, è da e vostre case, è da i vostri servitori, è da u to pòpulu; fermanu solu in u fiume.</w:t>
      </w:r>
    </w:p>
    <w:p/>
    <w:p>
      <w:r xmlns:w="http://schemas.openxmlformats.org/wordprocessingml/2006/main">
        <w:t xml:space="preserve">A pesta di ranocchi hè alzata da u populu di l'Eggittu, ma i ranocchi fermanu sempre in u fiumu.</w:t>
      </w:r>
    </w:p>
    <w:p/>
    <w:p>
      <w:r xmlns:w="http://schemas.openxmlformats.org/wordprocessingml/2006/main">
        <w:t xml:space="preserve">1. A Misericordia di Diu à mezu à u ghjudiziu - Esodu 8:11</w:t>
      </w:r>
    </w:p>
    <w:p/>
    <w:p>
      <w:r xmlns:w="http://schemas.openxmlformats.org/wordprocessingml/2006/main">
        <w:t xml:space="preserve">2. Turning Plagues to Praise - Esodu 8:11</w:t>
      </w:r>
    </w:p>
    <w:p/>
    <w:p>
      <w:r xmlns:w="http://schemas.openxmlformats.org/wordprocessingml/2006/main">
        <w:t xml:space="preserve">1. Salmu 107:43 - Quellu chì hè sàviu, ch'ellu sia attente à queste cose; ch'elli cunsiderà l'amore fermu di u Signore.</w:t>
      </w:r>
    </w:p>
    <w:p/>
    <w:p>
      <w:r xmlns:w="http://schemas.openxmlformats.org/wordprocessingml/2006/main">
        <w:t xml:space="preserve">2. Rumani 5: 8 - Ma Diu dimostra u so propiu amore per noi in questu: Mentre eramu sempre peccatori, Cristu hè mortu per noi.</w:t>
      </w:r>
    </w:p>
    <w:p/>
    <w:p>
      <w:r xmlns:w="http://schemas.openxmlformats.org/wordprocessingml/2006/main">
        <w:t xml:space="preserve">Exode 8:12 Moïse et Aaron sortirent de Pharaon, et Moïse cria à l'Eternel à cause des grenouilles qu'il avait amenées contre Pharaon.</w:t>
      </w:r>
    </w:p>
    <w:p/>
    <w:p>
      <w:r xmlns:w="http://schemas.openxmlformats.org/wordprocessingml/2006/main">
        <w:t xml:space="preserve">Mosè è Aaron si n'andò versu Faraone per implorà a rimozione di e rane chì u Signore avia purtatu contru à Faraone.</w:t>
      </w:r>
    </w:p>
    <w:p/>
    <w:p>
      <w:r xmlns:w="http://schemas.openxmlformats.org/wordprocessingml/2006/main">
        <w:t xml:space="preserve">1. U putere di a preghiera: Cumu Mosè intercede per Faraone</w:t>
      </w:r>
    </w:p>
    <w:p/>
    <w:p>
      <w:r xmlns:w="http://schemas.openxmlformats.org/wordprocessingml/2006/main">
        <w:t xml:space="preserve">2. A fideltà di Diu : Cumu Diu hà rispostu u gridu di Mosè</w:t>
      </w:r>
    </w:p>
    <w:p/>
    <w:p>
      <w:r xmlns:w="http://schemas.openxmlformats.org/wordprocessingml/2006/main">
        <w:t xml:space="preserve">1. Isaia 41:17 - Quandu u poviru è u bisognu cercanu l'acqua, è ùn ci hè nimu, è a so lingua falla per a sete, eiu, u Signore, l'ascolteraghju, eiu u Diu d'Israele ùn l'abbandunarà micca.</w:t>
      </w:r>
    </w:p>
    <w:p/>
    <w:p>
      <w:r xmlns:w="http://schemas.openxmlformats.org/wordprocessingml/2006/main">
        <w:t xml:space="preserve">2. Ghjacumu 5:16 - Cunfessà i vostri difetti l'un à l'altru, è pricate unu per l'altru, chì pudete esse guaritu. A preghiera fervente efficace di un omu ghjustu hè assai utile.</w:t>
      </w:r>
    </w:p>
    <w:p/>
    <w:p>
      <w:r xmlns:w="http://schemas.openxmlformats.org/wordprocessingml/2006/main">
        <w:t xml:space="preserve">Esodu 8:13 È u Signore hà fattu secondu a parolla di Mosè; è e rane morse fora di e case, di i paesi è di i campi.</w:t>
      </w:r>
    </w:p>
    <w:p/>
    <w:p>
      <w:r xmlns:w="http://schemas.openxmlformats.org/wordprocessingml/2006/main">
        <w:t xml:space="preserve">U Signore hà seguitu l'urdinamentu di Mosè è e rane morse da tutte e case, paesi è campi.</w:t>
      </w:r>
    </w:p>
    <w:p/>
    <w:p>
      <w:r xmlns:w="http://schemas.openxmlformats.org/wordprocessingml/2006/main">
        <w:t xml:space="preserve">1. Diu hè Fidu: Un studiu di l'Esodu 8:13</w:t>
      </w:r>
    </w:p>
    <w:p/>
    <w:p>
      <w:r xmlns:w="http://schemas.openxmlformats.org/wordprocessingml/2006/main">
        <w:t xml:space="preserve">2. Semu chjamati à ubbidisci: una riflessione annantu à l'Esodu 8:13</w:t>
      </w:r>
    </w:p>
    <w:p/>
    <w:p>
      <w:r xmlns:w="http://schemas.openxmlformats.org/wordprocessingml/2006/main">
        <w:t xml:space="preserve">1. Isaia 55:11 Cusì serà a mo parolla chì esce da a mo bocca; ùn hà da vultà à mè viotu, ma hà da rializà ciò chì mi scopu, è riesce in a cosa per quale l'aghju mandatu.</w:t>
      </w:r>
    </w:p>
    <w:p/>
    <w:p>
      <w:r xmlns:w="http://schemas.openxmlformats.org/wordprocessingml/2006/main">
        <w:t xml:space="preserve">2. Ecclesiastes 12: 13-14 A fine di a materia; tuttu hè statu intesu. Teme à Diu è mantene i so cumandamenti, perchè questu hè tuttu u duvere di l'omu. Perchè Diu purterà ogni attu in ghjudiziu, cù ogni cosa secreta, sia bona sia male.</w:t>
      </w:r>
    </w:p>
    <w:p/>
    <w:p>
      <w:r xmlns:w="http://schemas.openxmlformats.org/wordprocessingml/2006/main">
        <w:t xml:space="preserve">Exodus 8:14 È i riuniscenu nantu à cumuli, è a terra puzzava.</w:t>
      </w:r>
    </w:p>
    <w:p/>
    <w:p>
      <w:r xmlns:w="http://schemas.openxmlformats.org/wordprocessingml/2006/main">
        <w:t xml:space="preserve">Stu passaghju di l'Esodu 8:14 ci dice chì i maghi di Faraone riuniscenu e rane in munzi, è a terra puzzava male.</w:t>
      </w:r>
    </w:p>
    <w:p/>
    <w:p>
      <w:r xmlns:w="http://schemas.openxmlformats.org/wordprocessingml/2006/main">
        <w:t xml:space="preserve">1. Induve ùn vulemu andà: Trattamentu di e cunsequenze di e nostre decisioni</w:t>
      </w:r>
    </w:p>
    <w:p/>
    <w:p>
      <w:r xmlns:w="http://schemas.openxmlformats.org/wordprocessingml/2006/main">
        <w:t xml:space="preserve">2. U putere di Diu nantu à a natura: i miraculi di l'exodu è oltre</w:t>
      </w:r>
    </w:p>
    <w:p/>
    <w:p>
      <w:r xmlns:w="http://schemas.openxmlformats.org/wordprocessingml/2006/main">
        <w:t xml:space="preserve">1. Salmu 105: 30 A so terra hà purtatu rane in abbundanza, in e camere di i so rè.</w:t>
      </w:r>
    </w:p>
    <w:p/>
    <w:p>
      <w:r xmlns:w="http://schemas.openxmlformats.org/wordprocessingml/2006/main">
        <w:t xml:space="preserve">2. Rumani 8: 20-21 Perchè a creazione hè stata sottumessa à a frustrazione, micca da a so propria scelta, ma da a vulintà di quellu chì l'hà sottumessu, in a speranza chì a creazione stessa serà liberata da u so servitu à a decadenza è purtata in a libertà è a gloria di i figlioli di Diu.</w:t>
      </w:r>
    </w:p>
    <w:p/>
    <w:p>
      <w:r xmlns:w="http://schemas.openxmlformats.org/wordprocessingml/2006/main">
        <w:t xml:space="preserve">Exodus 8:15 Ma quandu Faraone vide ch'ellu ci era un riposu, indurì u so core, è ùn li ascoltò; cum'è u Signore avia dettu.</w:t>
      </w:r>
    </w:p>
    <w:p/>
    <w:p>
      <w:r xmlns:w="http://schemas.openxmlformats.org/wordprocessingml/2006/main">
        <w:t xml:space="preserve">Faraone s'indurì u so core quand'ellu vide chì ci era un riposu, è ùn hà micca attentatu à u cumandamentu di u Signore.</w:t>
      </w:r>
    </w:p>
    <w:p/>
    <w:p>
      <w:r xmlns:w="http://schemas.openxmlformats.org/wordprocessingml/2006/main">
        <w:t xml:space="preserve">1. Ùn ci vole micca esse ingannatu da i tempi di facilità è di cumpiacenza, è deve cuntinuà à confià in u Signore.</w:t>
      </w:r>
    </w:p>
    <w:p/>
    <w:p>
      <w:r xmlns:w="http://schemas.openxmlformats.org/wordprocessingml/2006/main">
        <w:t xml:space="preserve">2. Avemu da esse attenti à i nostri cori, è esse preparatu per a vulintà di u Signore.</w:t>
      </w:r>
    </w:p>
    <w:p/>
    <w:p>
      <w:r xmlns:w="http://schemas.openxmlformats.org/wordprocessingml/2006/main">
        <w:t xml:space="preserve">1. Pruverbii 16:18: L'orgogliu va prima di a distruzzione, è un spiritu arrogante prima di a caduta.</w:t>
      </w:r>
    </w:p>
    <w:p/>
    <w:p>
      <w:r xmlns:w="http://schemas.openxmlformats.org/wordprocessingml/2006/main">
        <w:t xml:space="preserve">2. Ephesians 4:26: Siate in còllera è ùn peccate; ùn lasciate micca u sole tramonta nantu à a vostra rabbia.</w:t>
      </w:r>
    </w:p>
    <w:p/>
    <w:p>
      <w:r xmlns:w="http://schemas.openxmlformats.org/wordprocessingml/2006/main">
        <w:t xml:space="preserve">Exodus 8:16 È u Signore disse à Mosè: Dite à Aaron: stende a to verga, è chjappà a polvara di u paese, chì diventerà pidocchi in tuttu u paese d'Egittu.</w:t>
      </w:r>
    </w:p>
    <w:p/>
    <w:p>
      <w:r xmlns:w="http://schemas.openxmlformats.org/wordprocessingml/2006/main">
        <w:t xml:space="preserve">U Signore hà urdinatu à Mosè di dì à Aaron di allungà a so verga è di chjappà a polvera di a terra, facendu chì i pidocchi si sparghjenu in tuttu l'Eggittu.</w:t>
      </w:r>
    </w:p>
    <w:p/>
    <w:p>
      <w:r xmlns:w="http://schemas.openxmlformats.org/wordprocessingml/2006/main">
        <w:t xml:space="preserve">1: U putere di u Signore pò esse vistu à traversu i so cumandamenti.</w:t>
      </w:r>
    </w:p>
    <w:p/>
    <w:p>
      <w:r xmlns:w="http://schemas.openxmlformats.org/wordprocessingml/2006/main">
        <w:t xml:space="preserve">2: Quandu ubbidimu à Diu, Ellu ci aduprà per fà a so vulintà.</w:t>
      </w:r>
    </w:p>
    <w:p/>
    <w:p>
      <w:r xmlns:w="http://schemas.openxmlformats.org/wordprocessingml/2006/main">
        <w:t xml:space="preserve">1: Luke 6: 46-49 - Perchè mi chjamate "Signore, Signore", è ùn fate micca ciò chì vi dicu?</w:t>
      </w:r>
    </w:p>
    <w:p/>
    <w:p>
      <w:r xmlns:w="http://schemas.openxmlformats.org/wordprocessingml/2006/main">
        <w:t xml:space="preserve">2: 1 Ghjuvanni 2: 3-4 - È da questu sapemu chì avemu vinutu à cunnosce ellu, s'è no guardamu i so cumandamenti. Quellu chì dice chì u cunnoscu, ma ùn guarda micca i so cumandamenti, hè un bughjone, è a verità ùn hè micca in ellu.</w:t>
      </w:r>
    </w:p>
    <w:p/>
    <w:p>
      <w:r xmlns:w="http://schemas.openxmlformats.org/wordprocessingml/2006/main">
        <w:t xml:space="preserve">Exodus 8:17 È cusì fecenu; perchè Aaron stende a manu cù a so verga, è batte a polvera di a terra, è diventò pidocchi in l'omu è in a bestia ; tutta a polvara di a terra diventò pidocchi in tuttu u paese d'Egittu.</w:t>
      </w:r>
    </w:p>
    <w:p/>
    <w:p>
      <w:r xmlns:w="http://schemas.openxmlformats.org/wordprocessingml/2006/main">
        <w:t xml:space="preserve">Aaron hà utilizatu a so verga per chjappà a polvera di a terra, facendu chì diventenu pidocchi chì si sparghjenu in tuttu u paese d'Egittu.</w:t>
      </w:r>
    </w:p>
    <w:p/>
    <w:p>
      <w:r xmlns:w="http://schemas.openxmlformats.org/wordprocessingml/2006/main">
        <w:t xml:space="preserve">1. U putere di Diu ùn hè ineguagliatu: u miraculu miraculosu di lice in Egittu</w:t>
      </w:r>
    </w:p>
    <w:p/>
    <w:p>
      <w:r xmlns:w="http://schemas.openxmlformats.org/wordprocessingml/2006/main">
        <w:t xml:space="preserve">2. L'obbedienza à Diu hè ricumpensata: Sperimentendu e benedizioni di Diu attraversu a sottumissione</w:t>
      </w:r>
    </w:p>
    <w:p/>
    <w:p>
      <w:r xmlns:w="http://schemas.openxmlformats.org/wordprocessingml/2006/main">
        <w:t xml:space="preserve">1. Exodus 8:17 - È anu fattu cusì; perchè Aaron stende a manu cù a so verga, è batte a polvera di a terra, è diventò pidocchi in l'omu è in a bestia ; tutta a polvara di a terra diventò pidocchi in tuttu u paese d'Egittu.</w:t>
      </w:r>
    </w:p>
    <w:p/>
    <w:p>
      <w:r xmlns:w="http://schemas.openxmlformats.org/wordprocessingml/2006/main">
        <w:t xml:space="preserve">2. Matteu 17: 20 - Rispose: Perchè avete pocu fede. In verità vi dicu, s'è vo avete a fede chjuca cum'è un granu di mustarda, pudete dì à sta muntagna: Sposta da quì à culà, è si moverà. Nunda sarà impussibile per voi.</w:t>
      </w:r>
    </w:p>
    <w:p/>
    <w:p>
      <w:r xmlns:w="http://schemas.openxmlformats.org/wordprocessingml/2006/main">
        <w:t xml:space="preserve">Exodus 8:18 È i maghi anu fattu cusì cù i so incantesimi per pruduce i pidocchi, ma ùn pudianu micca;</w:t>
      </w:r>
    </w:p>
    <w:p/>
    <w:p>
      <w:r xmlns:w="http://schemas.openxmlformats.org/wordprocessingml/2006/main">
        <w:t xml:space="preserve">I maghi ùn anu pussutu riplicà e pesti chì Diu hà purtatu annantu à l'Eggittu, cumprese i pidocchi, chì anu affettatu à e persone è l'animali.</w:t>
      </w:r>
    </w:p>
    <w:p/>
    <w:p>
      <w:r xmlns:w="http://schemas.openxmlformats.org/wordprocessingml/2006/main">
        <w:t xml:space="preserve">1. Diu hè All-Powerful è Nimu pò paragunà</w:t>
      </w:r>
    </w:p>
    <w:p/>
    <w:p>
      <w:r xmlns:w="http://schemas.openxmlformats.org/wordprocessingml/2006/main">
        <w:t xml:space="preserve">2. Lasciamu Segui Diu è i so modi</w:t>
      </w:r>
    </w:p>
    <w:p/>
    <w:p>
      <w:r xmlns:w="http://schemas.openxmlformats.org/wordprocessingml/2006/main">
        <w:t xml:space="preserve">1. Rumani 13: 1-7 - Chì ogni persona sia sottumessu à l'autorità di guvernu, perchè ùn ci hè nisuna autorità fora di Diu, è quelli chì esistenu sò stati istituiti da Diu.</w:t>
      </w:r>
    </w:p>
    <w:p/>
    <w:p>
      <w:r xmlns:w="http://schemas.openxmlformats.org/wordprocessingml/2006/main">
        <w:t xml:space="preserve">2. Rumani 8: 31-39 - Chì avemu da dì à queste cose? Se Diu hè per noi, quale pò esse contru à noi?</w:t>
      </w:r>
    </w:p>
    <w:p/>
    <w:p>
      <w:r xmlns:w="http://schemas.openxmlformats.org/wordprocessingml/2006/main">
        <w:t xml:space="preserve">Esodu 8:19 Allora i maghi dissenu à Faraone: Questu hè u dettu di Diu; cum'è u Signore avia dettu.</w:t>
      </w:r>
    </w:p>
    <w:p/>
    <w:p>
      <w:r xmlns:w="http://schemas.openxmlformats.org/wordprocessingml/2006/main">
        <w:t xml:space="preserve">I maghi anu dettu à Faraone chì e pesti eranu da Diu, ma Faraone hà ricusatu di sente è u so core era induru.</w:t>
      </w:r>
    </w:p>
    <w:p/>
    <w:p>
      <w:r xmlns:w="http://schemas.openxmlformats.org/wordprocessingml/2006/main">
        <w:t xml:space="preserve">1. U Power di u Dito di Diu - Esaminendu e pesti in Esodu è a durezza di u core di Faraone.</w:t>
      </w:r>
    </w:p>
    <w:p/>
    <w:p>
      <w:r xmlns:w="http://schemas.openxmlformats.org/wordprocessingml/2006/main">
        <w:t xml:space="preserve">2. Heeding a Parolla di Diu - Dopu à i cumandamenti di u Signore malgradu l'opposizione.</w:t>
      </w:r>
    </w:p>
    <w:p/>
    <w:p>
      <w:r xmlns:w="http://schemas.openxmlformats.org/wordprocessingml/2006/main">
        <w:t xml:space="preserve">1. Atti 7:51 - "Voi stiffnecked è uncircumcised in core è arechje, vi sempre resiste à u Spìritu Santu: cum'è i vostri babbi facianu, cusì fate."</w:t>
      </w:r>
    </w:p>
    <w:p/>
    <w:p>
      <w:r xmlns:w="http://schemas.openxmlformats.org/wordprocessingml/2006/main">
        <w:t xml:space="preserve">2. Proverbi 28: 14 - "Felice hè l'omu chì teme sempre: ma quellu chì indurisce u so core, cascà in u male".</w:t>
      </w:r>
    </w:p>
    <w:p/>
    <w:p>
      <w:r xmlns:w="http://schemas.openxmlformats.org/wordprocessingml/2006/main">
        <w:t xml:space="preserve">Exodus 8:20 È u Signore disse à Mosè: Leghjitevi a matina, è stà davanti à Faraone. eccu, vene à l'acqua; è li disse: Cusì dice u Signore: Lasciate andà u mo populu, per ch'ellu mi serve.</w:t>
      </w:r>
    </w:p>
    <w:p/>
    <w:p>
      <w:r xmlns:w="http://schemas.openxmlformats.org/wordprocessingml/2006/main">
        <w:t xml:space="preserve">Diu cumanda à Mosè per affruntà Faraone è dumandà a libertà per l'Israele.</w:t>
      </w:r>
    </w:p>
    <w:p/>
    <w:p>
      <w:r xmlns:w="http://schemas.openxmlformats.org/wordprocessingml/2006/main">
        <w:t xml:space="preserve">1. Diu hè l'ultima autorità è purterà a ghjustizia per u so populu.</w:t>
      </w:r>
    </w:p>
    <w:p/>
    <w:p>
      <w:r xmlns:w="http://schemas.openxmlformats.org/wordprocessingml/2006/main">
        <w:t xml:space="preserve">2. A nostra fede è ubbidienza seranu ricumpinsati quandu avemu fiducia in Diu.</w:t>
      </w:r>
    </w:p>
    <w:p/>
    <w:p>
      <w:r xmlns:w="http://schemas.openxmlformats.org/wordprocessingml/2006/main">
        <w:t xml:space="preserve">1. Isaia 40: 31 "Ma quelli chì s'aspittavanu à u Signore rinnuvà a so forza, s'elevaranu cù l'ale cum'è l'aigle; correranu, è ùn s'anu micca stancu, è marchjaranu, è ùn sguassate micca".</w:t>
      </w:r>
    </w:p>
    <w:p/>
    <w:p>
      <w:r xmlns:w="http://schemas.openxmlformats.org/wordprocessingml/2006/main">
        <w:t xml:space="preserve">2. Rumani 8:31 "Chì avemu da dì à sti cosi? Se Diu hè per noi, quale pò esse contru à noi?"</w:t>
      </w:r>
    </w:p>
    <w:p/>
    <w:p>
      <w:r xmlns:w="http://schemas.openxmlformats.org/wordprocessingml/2006/main">
        <w:t xml:space="preserve">Esodu 8:21 Altrimenti, s'ellu ùn lasciate micca u mo pòpulu, eccu, manderaghju sciame di mosche nantu à tè, è nantu à i to servitori, è nantu à u to pòpulu, è in e vostre case, è e case di l'Egiziani saranu piene. di sciame di mosche, è ancu a terra induve sò.</w:t>
      </w:r>
    </w:p>
    <w:p/>
    <w:p>
      <w:r xmlns:w="http://schemas.openxmlformats.org/wordprocessingml/2006/main">
        <w:t xml:space="preserve">Diu hà avvistatu à u Faraone chì, s'ellu ùn lasciava micca u so pòpulu, mandava sciame di mosche.</w:t>
      </w:r>
    </w:p>
    <w:p/>
    <w:p>
      <w:r xmlns:w="http://schemas.openxmlformats.org/wordprocessingml/2006/main">
        <w:t xml:space="preserve">1: Quandu Diu face una prumessa, a mantene.</w:t>
      </w:r>
    </w:p>
    <w:p/>
    <w:p>
      <w:r xmlns:w="http://schemas.openxmlformats.org/wordprocessingml/2006/main">
        <w:t xml:space="preserve">2: Diu sempre prutege u so populu.</w:t>
      </w:r>
    </w:p>
    <w:p/>
    <w:p>
      <w:r xmlns:w="http://schemas.openxmlformats.org/wordprocessingml/2006/main">
        <w:t xml:space="preserve">1: Isaia 55: 10-11 Perchè, cum'è a pioggia è a neve falanu da u celu è ùn ci tornanu micca, senza annaffià a terra è chì a facia germogliare è fiurisce, cusì dà a sumente à u suminatore è u pane à u manghjà, cusì hè a mo parolla chì esce da a mo bocca: Ùn mi ritruverà micca viotu, ma compie ciò chì vogliu è ghjunghje u scopu per quale l'aghju mandatu.</w:t>
      </w:r>
    </w:p>
    <w:p/>
    <w:p>
      <w:r xmlns:w="http://schemas.openxmlformats.org/wordprocessingml/2006/main">
        <w:t xml:space="preserve">2: Ghjuvanni 10: 27-28 I mo pecure ascoltanu a mo voce; I cunnoscu, è mi seguitanu. Li dugnu a vita eterna, è ùn periranu mai; nimu mi strapparà da a manu.</w:t>
      </w:r>
    </w:p>
    <w:p/>
    <w:p>
      <w:r xmlns:w="http://schemas.openxmlformats.org/wordprocessingml/2006/main">
        <w:t xml:space="preserve">Esodu 8:22 In quellu ghjornu, separaghju a terra di Goshen, induve u mo pòpulu abita, chì ùn ci sia micca sciame di mosche; finu à a fine pudete sapè chì sò u Signore in mezu à a terra.</w:t>
      </w:r>
    </w:p>
    <w:p/>
    <w:p>
      <w:r xmlns:w="http://schemas.openxmlformats.org/wordprocessingml/2006/main">
        <w:t xml:space="preserve">U Signore prumetti di prutege a terra di Goshen da sciame di mosche, per chì u populu ricunnosce a so prisenza trà elli.</w:t>
      </w:r>
    </w:p>
    <w:p/>
    <w:p>
      <w:r xmlns:w="http://schemas.openxmlformats.org/wordprocessingml/2006/main">
        <w:t xml:space="preserve">1. U Signore u nostru Protettore: A Storia di Goshen</w:t>
      </w:r>
    </w:p>
    <w:p/>
    <w:p>
      <w:r xmlns:w="http://schemas.openxmlformats.org/wordprocessingml/2006/main">
        <w:t xml:space="preserve">2. Presenza di u Signore: Un Esempiu di Exodus 8:22</w:t>
      </w:r>
    </w:p>
    <w:p/>
    <w:p>
      <w:r xmlns:w="http://schemas.openxmlformats.org/wordprocessingml/2006/main">
        <w:t xml:space="preserve">1. Salmu 46: 1-3 - Diu hè u nostru rifugiu è forza, un aiutu assai presente in i prublemi. Dunque ùn temeremu micca, ancu s'è a terra cede, ancu s'è e muntagne sò spustate in u core di u mare, ancu chì e so acque rugginu è spumanu, ancu chì e muntagne tremanu à u so gonfiore.</w:t>
      </w:r>
    </w:p>
    <w:p/>
    <w:p>
      <w:r xmlns:w="http://schemas.openxmlformats.org/wordprocessingml/2006/main">
        <w:t xml:space="preserve">2. Deuteronomiu 31: 6 - Siate forte è curaggiu. Ùn àbbia paura di elli, perchè hè u Signore, u vostru Diu, chì và cun voi. Ùn ti lascerà nè ti abbandunà.</w:t>
      </w:r>
    </w:p>
    <w:p/>
    <w:p>
      <w:r xmlns:w="http://schemas.openxmlformats.org/wordprocessingml/2006/main">
        <w:t xml:space="preserve">Esodu 8:23 È aghju da fà una divisione trà u mo pòpulu è u to pòpulu: dumane sarà stu signu.</w:t>
      </w:r>
    </w:p>
    <w:p/>
    <w:p>
      <w:r xmlns:w="http://schemas.openxmlformats.org/wordprocessingml/2006/main">
        <w:t xml:space="preserve">Stu passaghju di l'Esodu 8:23 dice cumu Diu metterà una divisione trà u so populu è u populu di u Faraone.</w:t>
      </w:r>
    </w:p>
    <w:p/>
    <w:p>
      <w:r xmlns:w="http://schemas.openxmlformats.org/wordprocessingml/2006/main">
        <w:t xml:space="preserve">1. Diu hè u nostru prutettore; Ellu furnisce per noi è ci mantene sicuri.</w:t>
      </w:r>
    </w:p>
    <w:p/>
    <w:p>
      <w:r xmlns:w="http://schemas.openxmlformats.org/wordprocessingml/2006/main">
        <w:t xml:space="preserve">2. Avemu da confià in u Signore per guidà è seguità i so cumandamenti.</w:t>
      </w:r>
    </w:p>
    <w:p/>
    <w:p>
      <w:r xmlns:w="http://schemas.openxmlformats.org/wordprocessingml/2006/main">
        <w:t xml:space="preserve">1. Rumani 8:31 - Chì allora avemu da dì à queste cose? Se Diu hè per noi, quale pò esse contru à noi?</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Esodu 8:24 È u Signore hà fattu cusì; è hè ghjuntu un grande sciame di mosche in a casa di Faraone, è in e case di i so servitori, è in tuttu u paese di l'Eggittu: a terra hè stata currutta per via di u sciame di mosche.</w:t>
      </w:r>
    </w:p>
    <w:p/>
    <w:p>
      <w:r xmlns:w="http://schemas.openxmlformats.org/wordprocessingml/2006/main">
        <w:t xml:space="preserve">U Signore hà purtatu un grande sciame di mosche in a casa di Faraone, i so servitori, è tuttu u paese di l'Eggittu, facennu ch'ellu sia currutti.</w:t>
      </w:r>
    </w:p>
    <w:p/>
    <w:p>
      <w:r xmlns:w="http://schemas.openxmlformats.org/wordprocessingml/2006/main">
        <w:t xml:space="preserve">1. U putere è a forza di Diu: Cumu u Signore hà dimustratu a so putenza attraversu i so miraculi in l'Esodu</w:t>
      </w:r>
    </w:p>
    <w:p/>
    <w:p>
      <w:r xmlns:w="http://schemas.openxmlformats.org/wordprocessingml/2006/main">
        <w:t xml:space="preserve">2. U risultatu di disubbidì à Diu: Chì pudemu amparà da i sbagli di Faraone in l'Esodu</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Deuteronomiu 28:15 - Ma averà da esse, s'ellu ùn avete micca ascoltu a voce di u Signore, u to Diu, per osservà à fà tutti i so cumandamenti è i so statuti chì ti mandu oghje; chì tutte queste maledizioni venenu nantu à tè, è ti ghjunghjeranu.</w:t>
      </w:r>
    </w:p>
    <w:p/>
    <w:p>
      <w:r xmlns:w="http://schemas.openxmlformats.org/wordprocessingml/2006/main">
        <w:t xml:space="preserve">Esodu 8:25 È Faraone chjamò à Mosè è à Aaron, è disse: Andate, sacrificà à u vostru Diu in u paese.</w:t>
      </w:r>
    </w:p>
    <w:p/>
    <w:p>
      <w:r xmlns:w="http://schemas.openxmlformats.org/wordprocessingml/2006/main">
        <w:t xml:space="preserve">Faraone hà urdinatu à Mosè è Aaron per offre sacrifici à Diu in a terra d'Egittu.</w:t>
      </w:r>
    </w:p>
    <w:p/>
    <w:p>
      <w:r xmlns:w="http://schemas.openxmlformats.org/wordprocessingml/2006/main">
        <w:t xml:space="preserve">1. U putere di l'obbedienza: Cumu seguità i cumandamenti di Diu pò purtà à benedizioni</w:t>
      </w:r>
    </w:p>
    <w:p/>
    <w:p>
      <w:r xmlns:w="http://schemas.openxmlformats.org/wordprocessingml/2006/main">
        <w:t xml:space="preserve">2. Cumu superà l'ostaculi: Resta fideli à Diu Malgradu i Difficultà</w:t>
      </w:r>
    </w:p>
    <w:p/>
    <w:p>
      <w:r xmlns:w="http://schemas.openxmlformats.org/wordprocessingml/2006/main">
        <w:t xml:space="preserve">1. Rumani 5: 19 - Perchè cum'è per a disubbidienza di un omu parechji sò stati fatti peccatori, cusì per l'ubbidienza di unu, parechji saranu ghjustificati.</w:t>
      </w:r>
    </w:p>
    <w:p/>
    <w:p>
      <w:r xmlns:w="http://schemas.openxmlformats.org/wordprocessingml/2006/main">
        <w:t xml:space="preserve">2. Ebrei 11: 24-26 - Per a fede Mosè, quandu era ghjuntu à l'anni, rifiutò di esse chjamatu u figliolu di a figliola di Faraone; Sceglie piuttostu di soffre l'afflizione cù u populu di Diu, chè di gode di i piacè di u peccatu per una stagione; Estimendu u rimproveru di Cristu più ricchezza di i tesori in Egittu: perchè avia rispettu à a ricumpensa di a ricumpensa.</w:t>
      </w:r>
    </w:p>
    <w:p/>
    <w:p>
      <w:r xmlns:w="http://schemas.openxmlformats.org/wordprocessingml/2006/main">
        <w:t xml:space="preserve">Esodu 8:26 È Mosè disse: Ùn hè micca bè di fà cusì. perchè avemu da sacrificà l'abominazione di l'Egiziani à u Signore u nostru Diu: eccu, sacrificheremu l'abominazione di l'Egiziani davanti à i so ochji, è ùn ci lapidaranu micca?</w:t>
      </w:r>
    </w:p>
    <w:p/>
    <w:p>
      <w:r xmlns:w="http://schemas.openxmlformats.org/wordprocessingml/2006/main">
        <w:t xml:space="preserve">Mosè mette in discussione l'opportunità di sacrificà un animale sacru di l'Egiziani à u Signore.</w:t>
      </w:r>
    </w:p>
    <w:p/>
    <w:p>
      <w:r xmlns:w="http://schemas.openxmlformats.org/wordprocessingml/2006/main">
        <w:t xml:space="preserve">1. L'impurtanza di a fede in Diu è i so cumandamenti, ancu quandu pare micca sàviu.</w:t>
      </w:r>
    </w:p>
    <w:p/>
    <w:p>
      <w:r xmlns:w="http://schemas.openxmlformats.org/wordprocessingml/2006/main">
        <w:t xml:space="preserve">2. U putere di Diu per trasfurmà una situazione difficiule in una benedizzione.</w:t>
      </w:r>
    </w:p>
    <w:p/>
    <w:p>
      <w:r xmlns:w="http://schemas.openxmlformats.org/wordprocessingml/2006/main">
        <w:t xml:space="preserve">1. Rumani 8:28: È sapemu chì tutte e cose travaglianu inseme per u bè à quelli chì amanu à Diu, à quelli chì sò chjamati secondu u so scopu.</w:t>
      </w:r>
    </w:p>
    <w:p/>
    <w:p>
      <w:r xmlns:w="http://schemas.openxmlformats.org/wordprocessingml/2006/main">
        <w:t xml:space="preserve">2. Daniel 3: 17-18: S'ellu hè cusì, u nostru Diu, chì servimu, hè capaci di liberà di noi da a furnace ardente, è ci liberarà da a to manu, o rè. Ma s'ellu ùn hè micca, sapete à tè, o rè, chì ùn serviremu micca i to dii, nè adurà l'imaghjini d'oru chì avete stallatu.</w:t>
      </w:r>
    </w:p>
    <w:p/>
    <w:p>
      <w:r xmlns:w="http://schemas.openxmlformats.org/wordprocessingml/2006/main">
        <w:t xml:space="preserve">Esodu 8:27 Andemu in viaghju di trè ghjorni in u desertu, è sacrificeremu à u Signore, u nostru Diu, cum'ellu ci hà da urdinà.</w:t>
      </w:r>
    </w:p>
    <w:p/>
    <w:p>
      <w:r xmlns:w="http://schemas.openxmlformats.org/wordprocessingml/2006/main">
        <w:t xml:space="preserve">L'Israele accunsenu à viaghjà trè ghjorni in u desertu è offre sacrifici à u Signore cum'ellu cumanda.</w:t>
      </w:r>
    </w:p>
    <w:p/>
    <w:p>
      <w:r xmlns:w="http://schemas.openxmlformats.org/wordprocessingml/2006/main">
        <w:t xml:space="preserve">1. U putere di l'obbedienza: Cumu Diu ci vole à ubbidisce i so cumandamenti</w:t>
      </w:r>
    </w:p>
    <w:p/>
    <w:p>
      <w:r xmlns:w="http://schemas.openxmlformats.org/wordprocessingml/2006/main">
        <w:t xml:space="preserve">2. U putere di u sacrifiziu: ciò chì significa rinunzià qualcosa à Diu</w:t>
      </w:r>
    </w:p>
    <w:p/>
    <w:p>
      <w:r xmlns:w="http://schemas.openxmlformats.org/wordprocessingml/2006/main">
        <w:t xml:space="preserve">1. Deuteronomiu 5: 32-33 - Vi sarà dunque attentu à fà cum'è u Signore, u vostru Diu vi hà urdinatu. Ùn devi micca turnà à a manu diritta o à a manca. Anderete in tuttu u modu chì u Signore, u vostru Diu, vi hà urdinatu, per pudè campà, è per andà bè cun voi, è per pudè campà longu in u paese chì duverete pussede.</w:t>
      </w:r>
    </w:p>
    <w:p/>
    <w:p>
      <w:r xmlns:w="http://schemas.openxmlformats.org/wordprocessingml/2006/main">
        <w:t xml:space="preserve">2. Ebrei 13: 15-16 - Per mezu di ellu, allora avemu sempre offre un sacrificiu di lode à Diu, vale à dì u fruttu di labbra chì ricunnosce u so nome. Ùn trascurate micca di fà u bè è di sparte ciò chì avete, perchè tali sacrifici piacenu à Diu.</w:t>
      </w:r>
    </w:p>
    <w:p/>
    <w:p>
      <w:r xmlns:w="http://schemas.openxmlformats.org/wordprocessingml/2006/main">
        <w:t xml:space="preserve">Esodu 8:28 Faraone disse: "Ti lasceraghju andà, per pudè sacrificà à u Signore, u vostru Diu, in u desertu; solu ùn anderete micca assai luntanu: prega per mè.</w:t>
      </w:r>
    </w:p>
    <w:p/>
    <w:p>
      <w:r xmlns:w="http://schemas.openxmlformats.org/wordprocessingml/2006/main">
        <w:t xml:space="preserve">Faraone accunsentì à permette à l'Israele per andà in u desertu per sacrificà à u Signore, ma solu s'ellu ùn andavanu troppu luntanu.</w:t>
      </w:r>
    </w:p>
    <w:p/>
    <w:p>
      <w:r xmlns:w="http://schemas.openxmlformats.org/wordprocessingml/2006/main">
        <w:t xml:space="preserve">1. Staying Close to God: How to Make the Most of Our Time with the Lord</w:t>
      </w:r>
    </w:p>
    <w:p/>
    <w:p>
      <w:r xmlns:w="http://schemas.openxmlformats.org/wordprocessingml/2006/main">
        <w:t xml:space="preserve">2. I Beneficii di l'Ubbidienza: Segui i Cumandamenti di Diu porta à Grandi Ricompense</w:t>
      </w:r>
    </w:p>
    <w:p/>
    <w:p>
      <w:r xmlns:w="http://schemas.openxmlformats.org/wordprocessingml/2006/main">
        <w:t xml:space="preserve">1. Deuteronomiu 11: 8-9 - Per quessa, vi guardà tutti i cumandamenti chì vi cumanda oghje, per pudè esse forti, è andate è pussede a terra, induve andate per pussede; È per pudè allargà i vostri ghjorni in u paese, chì u Signore hà ghjuratu à i vostri babbi di dà à elli è à a so sumente, un paese chì scorri di latti è meli.</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Esodu 8:29 È Mosè disse: "Eccu, surtu da tè, è pregheraghju à u Signore, chì i sciame di mosche si alluntanassi da Faraone, da i so servitori è da u so pòpulu, dumane; più à ùn lascià u populu andà à sacrificà à u Signore.</w:t>
      </w:r>
    </w:p>
    <w:p/>
    <w:p>
      <w:r xmlns:w="http://schemas.openxmlformats.org/wordprocessingml/2006/main">
        <w:t xml:space="preserve">Mosè avvirtenu Faraone chì ellu dumandà à u Signore per caccià i sciame di mosche se Faraone ùn permette micca à u populu di sacrificà à u Signore.</w:t>
      </w:r>
    </w:p>
    <w:p/>
    <w:p>
      <w:r xmlns:w="http://schemas.openxmlformats.org/wordprocessingml/2006/main">
        <w:t xml:space="preserve">1. U putere di l'intercessione: Cumu pricà in modu audace è efficace</w:t>
      </w:r>
    </w:p>
    <w:p/>
    <w:p>
      <w:r xmlns:w="http://schemas.openxmlformats.org/wordprocessingml/2006/main">
        <w:t xml:space="preserve">2. Mantene a fede in i tempi difficiuli: Perchè duvemu persevere</w:t>
      </w:r>
    </w:p>
    <w:p/>
    <w:p>
      <w:r xmlns:w="http://schemas.openxmlformats.org/wordprocessingml/2006/main">
        <w:t xml:space="preserve">1. Ghjacumu 5: 16 - "Per quessa, cunfessà i vostri peccati unu à l'altru è pricate unu per l'altru, chì pudete esse guaritu. A preghiera di una persona ghjustificata hà un grande putere cum'è travaglia ".</w:t>
      </w:r>
    </w:p>
    <w:p/>
    <w:p>
      <w:r xmlns:w="http://schemas.openxmlformats.org/wordprocessingml/2006/main">
        <w:t xml:space="preserve">2. Ebrei 11: 6 - "È senza a fede hè impussibule di piacè à ellu, perchè quellu chì s'avvicinassi à Diu deve crede ch'ellu esiste è chì premia quelli chì u cercanu".</w:t>
      </w:r>
    </w:p>
    <w:p/>
    <w:p>
      <w:r xmlns:w="http://schemas.openxmlformats.org/wordprocessingml/2006/main">
        <w:t xml:space="preserve">Exodus 8:30 Moïse sortit de Pharaon et pria l'Eternel.</w:t>
      </w:r>
    </w:p>
    <w:p/>
    <w:p>
      <w:r xmlns:w="http://schemas.openxmlformats.org/wordprocessingml/2006/main">
        <w:t xml:space="preserve">Mosè supplicò u Signore in nome di l'Israele.</w:t>
      </w:r>
    </w:p>
    <w:p/>
    <w:p>
      <w:r xmlns:w="http://schemas.openxmlformats.org/wordprocessingml/2006/main">
        <w:t xml:space="preserve">1: Pudemu amparà da l'esempiu di Mosè è pricà à u Signore per aiutu in i tempi difficiuli.</w:t>
      </w:r>
    </w:p>
    <w:p/>
    <w:p>
      <w:r xmlns:w="http://schemas.openxmlformats.org/wordprocessingml/2006/main">
        <w:t xml:space="preserve">2: Duvemu avè a fede chì u Signore risponde à e nostre preghiere è ci furnisce a forza chì avemu bisognu.</w:t>
      </w:r>
    </w:p>
    <w:p/>
    <w:p>
      <w:r xmlns:w="http://schemas.openxmlformats.org/wordprocessingml/2006/main">
        <w:t xml:space="preserve">1: Ghjacumu 5: 13-16 - Qualcunu trà voi hè afflittu? Ch'ellu prega. Qualchese allegra? Ch'ellu canti salmi.</w:t>
      </w:r>
    </w:p>
    <w:p/>
    <w:p>
      <w:r xmlns:w="http://schemas.openxmlformats.org/wordprocessingml/2006/main">
        <w:t xml:space="preserve">2: Filippesi 4: 6-7 - Ùn esse ansiosu di nunda, ma in ogni situazione, per preghiera è petizioni, cun ringraziamentu, presentate e vostre dumande à Diu.</w:t>
      </w:r>
    </w:p>
    <w:p/>
    <w:p>
      <w:r xmlns:w="http://schemas.openxmlformats.org/wordprocessingml/2006/main">
        <w:t xml:space="preserve">Esodu 8:31 È u Signore hà fattu secondu a parolla di Mosè; è cacciò e mosche da Faraone, da i so servitori è da u so populu ; ùn ne restava unu.</w:t>
      </w:r>
    </w:p>
    <w:p/>
    <w:p>
      <w:r xmlns:w="http://schemas.openxmlformats.org/wordprocessingml/2006/main">
        <w:t xml:space="preserve">U Signore hà rializatu a dumanda di Mosè è sguassate cumplettamente i sciame di mosche da Faraone, i so servitori è u so populu.</w:t>
      </w:r>
    </w:p>
    <w:p/>
    <w:p>
      <w:r xmlns:w="http://schemas.openxmlformats.org/wordprocessingml/2006/main">
        <w:t xml:space="preserve">1. Diu risponde à e preghiere fideli</w:t>
      </w:r>
    </w:p>
    <w:p/>
    <w:p>
      <w:r xmlns:w="http://schemas.openxmlformats.org/wordprocessingml/2006/main">
        <w:t xml:space="preserve">2. Miraculi di u putere di Diu</w:t>
      </w:r>
    </w:p>
    <w:p/>
    <w:p>
      <w:r xmlns:w="http://schemas.openxmlformats.org/wordprocessingml/2006/main">
        <w:t xml:space="preserve">1. Matteu 17:20 - "Rispunnì: Perchè vo avete tantu poca fede. In verità vi dicu, s'è vo avete una fede chjuca cum'è una grana di mustarda, pudete dì à sta muntagna: Move da quì à culà, è sarà. mossa Nunda sarà impussibule per voi.</w:t>
      </w:r>
    </w:p>
    <w:p/>
    <w:p>
      <w:r xmlns:w="http://schemas.openxmlformats.org/wordprocessingml/2006/main">
        <w:t xml:space="preserve">2. Ghjacumu 5: 16 - "Per quessa, cunfessà i vostri peccati l'un à l'altru è pricate per l'altri per pudè esse guaritu. A preghiera di una persona ghjustu hè putente è efficace ".</w:t>
      </w:r>
    </w:p>
    <w:p/>
    <w:p>
      <w:r xmlns:w="http://schemas.openxmlformats.org/wordprocessingml/2006/main">
        <w:t xml:space="preserve">Exodus 8:32 È Faraone endurcitò u so core à questu tempu ancu, è ùn hà micca lasciatu u populu.</w:t>
      </w:r>
    </w:p>
    <w:p/>
    <w:p>
      <w:r xmlns:w="http://schemas.openxmlformats.org/wordprocessingml/2006/main">
        <w:t xml:space="preserve">Faraone hà ricusatu di lascià l'Israele, malgradu una seria di pesti.</w:t>
      </w:r>
    </w:p>
    <w:p/>
    <w:p>
      <w:r xmlns:w="http://schemas.openxmlformats.org/wordprocessingml/2006/main">
        <w:t xml:space="preserve">1. U putere di a persistenza è a fede ancu in fronte di l'adversità.</w:t>
      </w:r>
    </w:p>
    <w:p/>
    <w:p>
      <w:r xmlns:w="http://schemas.openxmlformats.org/wordprocessingml/2006/main">
        <w:t xml:space="preserve">2. Capisce e cunsequenze di l'indurisce u core.</w:t>
      </w:r>
    </w:p>
    <w:p/>
    <w:p>
      <w:r xmlns:w="http://schemas.openxmlformats.org/wordprocessingml/2006/main">
        <w:t xml:space="preserve">1. Ebrei 11: 24-29</w:t>
      </w:r>
    </w:p>
    <w:p/>
    <w:p>
      <w:r xmlns:w="http://schemas.openxmlformats.org/wordprocessingml/2006/main">
        <w:t xml:space="preserve">2. Matteu 5: 3-10</w:t>
      </w:r>
    </w:p>
    <w:p/>
    <w:p>
      <w:r xmlns:w="http://schemas.openxmlformats.org/wordprocessingml/2006/main">
        <w:t xml:space="preserve">Esodu 9 pò esse riassuntu in trè paragrafi cum'è seguitu, cù versi indicati:</w:t>
      </w:r>
    </w:p>
    <w:p/>
    <w:p>
      <w:r xmlns:w="http://schemas.openxmlformats.org/wordprocessingml/2006/main">
        <w:t xml:space="preserve">Paragrafu 1: In l'Esodu 9: 1-7, Diu manda Mosè à Faraone una volta, avvistendu di una pesta severa chì chjappà in Egittu s'ellu cuntinueghja à ricusà a liberazione di l'Israele. Questa volta, a pesta afectarà u bestiame chì appartene à l'Egittu mentre risparmià quelli chì appartenenu à Israele. Fidèle à a parolla di Diu, una epidemia devastante colpisce tuttu u bestiame in Egittu, facendu a morte. Tuttavia, nimu di u bestiame chì appartene à Israele soffre alcun dannu.</w:t>
      </w:r>
    </w:p>
    <w:p/>
    <w:p>
      <w:r xmlns:w="http://schemas.openxmlformats.org/wordprocessingml/2006/main">
        <w:t xml:space="preserve">Paragrafu 2: Continuendu in Exodus 9: 8-12, Mosè è Aaron cunfrontu Faraone dopu avè vistu l'afflizione nantu à u bestiame egizianu. Annunzianu un'altra pesta imminente chì afflighjerà l'omu è l'animali in tuttu l'Egittu. Mosè hè urdinatu da Diu per piglià una mansa di fuliggine da un fornu è sparghjela versu u celu davanti à l'ochji di Faraone. Cum'è Mosè face cusì, i furunculi dolorosi spuntanu nantu à l'omu è l'animali in Egittu.</w:t>
      </w:r>
    </w:p>
    <w:p/>
    <w:p>
      <w:r xmlns:w="http://schemas.openxmlformats.org/wordprocessingml/2006/main">
        <w:t xml:space="preserve">Paragrafu 3: In Exodus 9: 13-35, Diu cumanda à Mosè per avvistà Faraone nantu à una tempesta imminente di grandine, cum'è qualsiasi vistu prima in Egittu. Questa tempesta di grandine pruvucarà a distruzzione nantu à i culturi lasciati in i campi cù qualcunu o qualcosa catturatu fora durante a so furia. Certi Egiziani facenu attente à questu avvisu è portanu i so servitori è u bestiame in casa per a prutezzione, mentre chì l'altri ignoranu. Cum'è u predettu da Mosè, una tremenda tempesta di grandine accumpagnata da u tronu colpisce l'Egittu distrughjendu i culturi è uccidendu e persone è l'animali esposti durante u so attaccu.</w:t>
      </w:r>
    </w:p>
    <w:p/>
    <w:p>
      <w:r xmlns:w="http://schemas.openxmlformats.org/wordprocessingml/2006/main">
        <w:t xml:space="preserve">In riassuntu:</w:t>
      </w:r>
    </w:p>
    <w:p>
      <w:r xmlns:w="http://schemas.openxmlformats.org/wordprocessingml/2006/main">
        <w:t xml:space="preserve">Esodu 9 presenta:</w:t>
      </w:r>
    </w:p>
    <w:p>
      <w:r xmlns:w="http://schemas.openxmlformats.org/wordprocessingml/2006/main">
        <w:t xml:space="preserve">Avvertimentu nantu à a pesta imminente nantu à u bestiame egizianu;</w:t>
      </w:r>
    </w:p>
    <w:p>
      <w:r xmlns:w="http://schemas.openxmlformats.org/wordprocessingml/2006/main">
        <w:t xml:space="preserve">U bestiame murendu in tuttu l'Egittu, ma risparmiatu trà l'Israele.</w:t>
      </w:r>
    </w:p>
    <w:p/>
    <w:p>
      <w:r xmlns:w="http://schemas.openxmlformats.org/wordprocessingml/2006/main">
        <w:t xml:space="preserve">Annunziate di furunculi chì afectanu l'omu è l'animali;</w:t>
      </w:r>
    </w:p>
    <w:p>
      <w:r xmlns:w="http://schemas.openxmlformats.org/wordprocessingml/2006/main">
        <w:t xml:space="preserve">Mosè sparghje fuliggine chì porta à u focu doloroso di furunculi;</w:t>
      </w:r>
    </w:p>
    <w:p>
      <w:r xmlns:w="http://schemas.openxmlformats.org/wordprocessingml/2006/main">
        <w:t xml:space="preserve">Egiziani chì soffrenu di sta afflizione.</w:t>
      </w:r>
    </w:p>
    <w:p/>
    <w:p>
      <w:r xmlns:w="http://schemas.openxmlformats.org/wordprocessingml/2006/main">
        <w:t xml:space="preserve">Avvertimentu riguardu à a distruzzione senza precedente di grandine;</w:t>
      </w:r>
    </w:p>
    <w:p>
      <w:r xmlns:w="http://schemas.openxmlformats.org/wordprocessingml/2006/main">
        <w:t xml:space="preserve">L'egiziani anu datu l'uppurtunità di prutezzione, ma certi l'ignoranu;</w:t>
      </w:r>
    </w:p>
    <w:p>
      <w:r xmlns:w="http://schemas.openxmlformats.org/wordprocessingml/2006/main">
        <w:t xml:space="preserve">Tempesta di grandine causanu devastazione à i culturi, a ghjente è l'animali.</w:t>
      </w:r>
    </w:p>
    <w:p/>
    <w:p>
      <w:r xmlns:w="http://schemas.openxmlformats.org/wordprocessingml/2006/main">
        <w:t xml:space="preserve">Stu capitulu cuntinueghja u mudellu di ghjudizii divini inflitti à u regnu di Faraone per u so continuu rifiutu di liberà Israele da a schiavitù. Mette in risaltu cumu e pesti s'intensificanu progressivamente da u mira à aspetti specifichi cum'è a sussistenza egiziana (allevamentu) finu à afflizioni più larghe chì afectanu a salute umana (bolle) o a prosperità agricula (grandine). A distinzione trà a soffrenza sperimentata da l'Egiziani versus a preservazione di l'Israele mette in risaltu u putere selettivu di Yahweh annantu à queste pesti mentre enfatizendu a so prutezzione versu u so populu elettu in mezzo à una calamità diffusa chì tocca a terra di i so oppressori. Esodu 9 serve cum'è un ricordu di cunsequenze crescente affrontate quandu sfidendu i cumandamenti divini un testamentu micca solu contr'à l'autorità faraonica, ma ancu contr'à e credenze religiose egiziane attaccate strettamente cù elementi naturali o divinità di fertilità assuciate à a prosperità in u cuntestu anticu di u Vicino Oriente.</w:t>
      </w:r>
    </w:p>
    <w:p/>
    <w:p/>
    <w:p>
      <w:r xmlns:w="http://schemas.openxmlformats.org/wordprocessingml/2006/main">
        <w:t xml:space="preserve">Exodus 9:1 Allora u Signore disse à Mosè: Andate à Faraone, è dite à ellu: Cusì dice u Signore, Diu di l'Ebrei: Lasciate andà u mo pòpulu, perchè mi serve.</w:t>
      </w:r>
    </w:p>
    <w:p/>
    <w:p>
      <w:r xmlns:w="http://schemas.openxmlformats.org/wordprocessingml/2006/main">
        <w:t xml:space="preserve">Diu dice à Mosè di cumanda à Faraone per permette à l'Ebrei di serve.</w:t>
      </w:r>
    </w:p>
    <w:p/>
    <w:p>
      <w:r xmlns:w="http://schemas.openxmlformats.org/wordprocessingml/2006/main">
        <w:t xml:space="preserve">1. U putere di l'obbedienza: A storia di Mosè è Faraone ci ricurdeghja di sempre ubbidì à i cumandamenti di Diu, ùn importa micca u costu.</w:t>
      </w:r>
    </w:p>
    <w:p/>
    <w:p>
      <w:r xmlns:w="http://schemas.openxmlformats.org/wordprocessingml/2006/main">
        <w:t xml:space="preserve">2. U putere di a fede: Mosè hà sappiutu cunfidà in a prumessa di Diu è liberate l'Ebrei, chì ci mostra u putere di a fede.</w:t>
      </w:r>
    </w:p>
    <w:p/>
    <w:p>
      <w:r xmlns:w="http://schemas.openxmlformats.org/wordprocessingml/2006/main">
        <w:t xml:space="preserve">1. Rumani 6:16, Ùn sapete micca chì s'è vo vi prisentate à qualcunu cum'è schiavi ubbidienti, site schiavi di quellu chì ubbidite, sia di u peccatu, chì porta à a morte, sia di ubbidienza, chì porta à a ghjustizia?</w:t>
      </w:r>
    </w:p>
    <w:p/>
    <w:p>
      <w:r xmlns:w="http://schemas.openxmlformats.org/wordprocessingml/2006/main">
        <w:t xml:space="preserve">2. Ghjacumu 2:17, Cusì ancu a fede per sè stessu, s'ellu ùn hà micca opere, hè morta.</w:t>
      </w:r>
    </w:p>
    <w:p/>
    <w:p>
      <w:r xmlns:w="http://schemas.openxmlformats.org/wordprocessingml/2006/main">
        <w:t xml:space="preserve">Esodu 9:2 Perchè s'è tù ricusate di lascià elli andà, è li tene fermu,</w:t>
      </w:r>
    </w:p>
    <w:p/>
    <w:p>
      <w:r xmlns:w="http://schemas.openxmlformats.org/wordprocessingml/2006/main">
        <w:t xml:space="preserve">U Signore avertisce Faraone chì, s'ellu ùn lascia micca l'Israele, Diu mandarà più pesti.</w:t>
      </w:r>
    </w:p>
    <w:p/>
    <w:p>
      <w:r xmlns:w="http://schemas.openxmlformats.org/wordprocessingml/2006/main">
        <w:t xml:space="preserve">1. Amparate à sottumette à a vulintà di Diu</w:t>
      </w:r>
    </w:p>
    <w:p/>
    <w:p>
      <w:r xmlns:w="http://schemas.openxmlformats.org/wordprocessingml/2006/main">
        <w:t xml:space="preserve">2. Fiducia in Diu per rializà e so prumesse</w:t>
      </w:r>
    </w:p>
    <w:p/>
    <w:p>
      <w:r xmlns:w="http://schemas.openxmlformats.org/wordprocessingml/2006/main">
        <w:t xml:space="preserve">1. Deuteronomiu 10: 20 - Teme u Signore u to Diu, serve ellu, è ghjurà per u so nome.</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Esodu 9:3 Eccu, a manu di u Signore hè nantu à u to bestiame chì hè in u campu, nantu à i cavalli, nantu à l'asini, nantu à i cammelli, nantu à i boi è nantu à e pecure: ci sarà un murrain assai dulore.</w:t>
      </w:r>
    </w:p>
    <w:p/>
    <w:p>
      <w:r xmlns:w="http://schemas.openxmlformats.org/wordprocessingml/2006/main">
        <w:t xml:space="preserve">L'Eternu punisce l'Egiziani cù un murrain assai duru nantu à i so vacchi.</w:t>
      </w:r>
    </w:p>
    <w:p/>
    <w:p>
      <w:r xmlns:w="http://schemas.openxmlformats.org/wordprocessingml/2006/main">
        <w:t xml:space="preserve">1. I punizioni di Diu sò ghjusti è ghjusti</w:t>
      </w:r>
    </w:p>
    <w:p/>
    <w:p>
      <w:r xmlns:w="http://schemas.openxmlformats.org/wordprocessingml/2006/main">
        <w:t xml:space="preserve">2. Una Chjama à u Penitimentu</w:t>
      </w:r>
    </w:p>
    <w:p/>
    <w:p>
      <w:r xmlns:w="http://schemas.openxmlformats.org/wordprocessingml/2006/main">
        <w:t xml:space="preserve">1. Rumani 12: 19 - "Cari amati, ùn vindicate micca voi stessi, ma piuttostu lasciate locu à l'ira, perchè hè scrittu: A vindetta hè a mo; ripagaraghju, dice u Signore".</w:t>
      </w:r>
    </w:p>
    <w:p/>
    <w:p>
      <w:r xmlns:w="http://schemas.openxmlformats.org/wordprocessingml/2006/main">
        <w:t xml:space="preserve">2. Esodu 8: 1 - "È u Signore disse à Mosè: Andate à Faraone, è dite à ellu: "Cusì dice u Signore: Lasciate u mo pòpulu andà, per ch'ellu mi serve".</w:t>
      </w:r>
    </w:p>
    <w:p/>
    <w:p>
      <w:r xmlns:w="http://schemas.openxmlformats.org/wordprocessingml/2006/main">
        <w:t xml:space="preserve">Exodus 9:4 È u Signore spartera trà u bestiame d'Israele è u bestiame d'Egittu, è nunda ùn morirà di tuttu ciò chì hè i figlioli d'Israele.</w:t>
      </w:r>
    </w:p>
    <w:p/>
    <w:p>
      <w:r xmlns:w="http://schemas.openxmlformats.org/wordprocessingml/2006/main">
        <w:t xml:space="preserve">U Signore separà u bestiame chì appartene à l'Israele è l'Egiziani per chì nimu di l'animali di l'Israele ùn mori.</w:t>
      </w:r>
    </w:p>
    <w:p/>
    <w:p>
      <w:r xmlns:w="http://schemas.openxmlformats.org/wordprocessingml/2006/main">
        <w:t xml:space="preserve">1. U Signore sempre prutege u so populu.</w:t>
      </w:r>
    </w:p>
    <w:p/>
    <w:p>
      <w:r xmlns:w="http://schemas.openxmlformats.org/wordprocessingml/2006/main">
        <w:t xml:space="preserve">2. Diu farà un modu quandu pare impussibile.</w:t>
      </w:r>
    </w:p>
    <w:p/>
    <w:p>
      <w:r xmlns:w="http://schemas.openxmlformats.org/wordprocessingml/2006/main">
        <w:t xml:space="preserve">1. Salmu 91: 11 - Perchè ellu darà à i so anghjuli incaricati per voi, per guardà in tutti i vostri modi.</w:t>
      </w:r>
    </w:p>
    <w:p/>
    <w:p>
      <w:r xmlns:w="http://schemas.openxmlformats.org/wordprocessingml/2006/main">
        <w:t xml:space="preserve">2. Isaia 41:10 - Ùn àbbia paura, perchè sò cun voi; Ùn vi spaventate, perchè sò u to Diu. ti rinforzaraghju; iè, ti aiuteraghju; iè, ti susteneraghju cù a manu diritta di a mo ghjustizia.</w:t>
      </w:r>
    </w:p>
    <w:p/>
    <w:p>
      <w:r xmlns:w="http://schemas.openxmlformats.org/wordprocessingml/2006/main">
        <w:t xml:space="preserve">Esodu 9:5 È u Signore hà stabilitu un tempu stabilitu, dicendu: Dumani, u Signore farà sta cosa in u paese.</w:t>
      </w:r>
    </w:p>
    <w:p/>
    <w:p>
      <w:r xmlns:w="http://schemas.openxmlformats.org/wordprocessingml/2006/main">
        <w:t xml:space="preserve">U Signore hà prumessu un tempu stabilitu per agisce nantu à a terra.</w:t>
      </w:r>
    </w:p>
    <w:p/>
    <w:p>
      <w:r xmlns:w="http://schemas.openxmlformats.org/wordprocessingml/2006/main">
        <w:t xml:space="preserve">1. Patience: Aspittendu u Timing di Diu</w:t>
      </w:r>
    </w:p>
    <w:p/>
    <w:p>
      <w:r xmlns:w="http://schemas.openxmlformats.org/wordprocessingml/2006/main">
        <w:t xml:space="preserve">2. Fiducia in Diu per purtà e so prumesse</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37: 5 - Ingaghjate u vostru modu à u Signore; fiducia in ellu è farà questu:</w:t>
      </w:r>
    </w:p>
    <w:p/>
    <w:p>
      <w:r xmlns:w="http://schemas.openxmlformats.org/wordprocessingml/2006/main">
        <w:t xml:space="preserve">Esodu 9:6 È u Signore hà fattu sta cosa u dumane, è tuttu u bestiame di l'Egittu morse, ma di u bestiame di i figlioli d'Israele ùn hè mortu unu.</w:t>
      </w:r>
    </w:p>
    <w:p/>
    <w:p>
      <w:r xmlns:w="http://schemas.openxmlformats.org/wordprocessingml/2006/main">
        <w:t xml:space="preserve">Diu hà prutettu l'Israele da a pesta di a morte nantu à i bovini di l'Eggittu, mentre risparmià u bestiame di l'Israele.</w:t>
      </w:r>
    </w:p>
    <w:p/>
    <w:p>
      <w:r xmlns:w="http://schemas.openxmlformats.org/wordprocessingml/2006/main">
        <w:t xml:space="preserve">1: Diu vigilà u so populu sceltu.</w:t>
      </w:r>
    </w:p>
    <w:p/>
    <w:p>
      <w:r xmlns:w="http://schemas.openxmlformats.org/wordprocessingml/2006/main">
        <w:t xml:space="preserve">2: Diu hè sovranu è a so vulintà hè fatta.</w:t>
      </w:r>
    </w:p>
    <w:p/>
    <w:p>
      <w:r xmlns:w="http://schemas.openxmlformats.org/wordprocessingml/2006/main">
        <w:t xml:space="preserve">1: Rumani 8:28 - È sapemu chì per quelli chì amate à Diu tutte e cose travaglianu inseme per u bè, per quelli chì sò chjamati secondu u so scopu.</w:t>
      </w:r>
    </w:p>
    <w:p/>
    <w:p>
      <w:r xmlns:w="http://schemas.openxmlformats.org/wordprocessingml/2006/main">
        <w:t xml:space="preserve">2: Salmu 23: 1 - U Signore hè u mo pastore; Ùn vogliu micca.</w:t>
      </w:r>
    </w:p>
    <w:p/>
    <w:p>
      <w:r xmlns:w="http://schemas.openxmlformats.org/wordprocessingml/2006/main">
        <w:t xml:space="preserve">Esodu 9:7 Faraone mandò, è eccu, ùn era micca mortu unu di u bestiame di l'Israele. È u core di Faraone s'indurì, è ùn lasciò micca u populu.</w:t>
      </w:r>
    </w:p>
    <w:p/>
    <w:p>
      <w:r xmlns:w="http://schemas.openxmlformats.org/wordprocessingml/2006/main">
        <w:t xml:space="preserve">Faraone hà avvistu chì nimu di u vacu di l'Israele ùn era mortu dopu avè statu afflittu da una pesta, ma hà ancu rifiutatu di lascià u populu.</w:t>
      </w:r>
    </w:p>
    <w:p/>
    <w:p>
      <w:r xmlns:w="http://schemas.openxmlformats.org/wordprocessingml/2006/main">
        <w:t xml:space="preserve">1. U putere di a misericordia di Diu: Amparate à fidà à Diu Malgradu e nostre Circunstanze</w:t>
      </w:r>
    </w:p>
    <w:p/>
    <w:p>
      <w:r xmlns:w="http://schemas.openxmlformats.org/wordprocessingml/2006/main">
        <w:t xml:space="preserve">2. U Periculu di Hardening Our Hearts: Rifittendu à sente a Bontà di Diu</w:t>
      </w:r>
    </w:p>
    <w:p/>
    <w:p>
      <w:r xmlns:w="http://schemas.openxmlformats.org/wordprocessingml/2006/main">
        <w:t xml:space="preserve">1. Rumani 9:18, "Per quessa ch'ellu hà misericòrdia di quale ellu voli, è quellu chì vole, indurisce".</w:t>
      </w:r>
    </w:p>
    <w:p/>
    <w:p>
      <w:r xmlns:w="http://schemas.openxmlformats.org/wordprocessingml/2006/main">
        <w:t xml:space="preserve">2. Ebrei 3:13, "Ma esurtate unu à l'altru ogni ghjornu, finu à ch'ellu hè chjamatu oghje, chì nimu di voi pò esse induriti da l'ingannimentu di u peccatu".</w:t>
      </w:r>
    </w:p>
    <w:p/>
    <w:p>
      <w:r xmlns:w="http://schemas.openxmlformats.org/wordprocessingml/2006/main">
        <w:t xml:space="preserve">Exodus 9:8 È u Signore disse à Mosè è à Aaron: Pigliate à voi manciate di cendra di u fornu, è chì Mosè l'asperse versu u celu in vista di Faraone.</w:t>
      </w:r>
    </w:p>
    <w:p/>
    <w:p>
      <w:r xmlns:w="http://schemas.openxmlformats.org/wordprocessingml/2006/main">
        <w:t xml:space="preserve">Diu hà incaricatu à Mosè è Aaron di piglià a cendra da u furnace è sprinkle versu u celu davanti à Faraone.</w:t>
      </w:r>
    </w:p>
    <w:p/>
    <w:p>
      <w:r xmlns:w="http://schemas.openxmlformats.org/wordprocessingml/2006/main">
        <w:t xml:space="preserve">1. Fede in fronte à l'adversità: cunfidendu in u putere di Diu ancu quandu cunfruntatu da un nemicu putente.</w:t>
      </w:r>
    </w:p>
    <w:p/>
    <w:p>
      <w:r xmlns:w="http://schemas.openxmlformats.org/wordprocessingml/2006/main">
        <w:t xml:space="preserve">2. Ubbidienza à a vuluntà di Diu: seguità a so struzzioni ancu quandu parenu impussibile.</w:t>
      </w:r>
    </w:p>
    <w:p/>
    <w:p>
      <w:r xmlns:w="http://schemas.openxmlformats.org/wordprocessingml/2006/main">
        <w:t xml:space="preserve">1. Ebrei 11: 7 - Per a fede Noè, essendu avvistatu di Diu di e cose chì ùn sò micca vistu ancu, mossu da paura, hà preparatu un arca per a salvezza di a so casa; per ellu hà cundannatu u mondu, è divintò eredi di a ghjustizia chì hè per a fede.</w:t>
      </w:r>
    </w:p>
    <w:p/>
    <w:p>
      <w:r xmlns:w="http://schemas.openxmlformats.org/wordprocessingml/2006/main">
        <w:t xml:space="preserve">2. Atti 5:29 - Allora Petru è l'altri apòstuli risposenu è dissenu: "Avemu da ubbidì à Diu piuttostu cà à l'omi".</w:t>
      </w:r>
    </w:p>
    <w:p/>
    <w:p>
      <w:r xmlns:w="http://schemas.openxmlformats.org/wordprocessingml/2006/main">
        <w:t xml:space="preserve">Exodus 9:9 È diventerà una piccula polvara in tuttu u paese d'Egittu, è serà un furunculu chì spuntarà cù blains nantu à l'omu è à a bestia, in tuttu u paese d'Egittu.</w:t>
      </w:r>
    </w:p>
    <w:p/>
    <w:p>
      <w:r xmlns:w="http://schemas.openxmlformats.org/wordprocessingml/2006/main">
        <w:t xml:space="preserve">In Esodu 9: 9, hè revelatu chì una pesta di furunculi scoppiava nantu à e persone è l'animali in tuttu l'Eggittu.</w:t>
      </w:r>
    </w:p>
    <w:p/>
    <w:p>
      <w:r xmlns:w="http://schemas.openxmlformats.org/wordprocessingml/2006/main">
        <w:t xml:space="preserve">1. U putere di Diu: Esaminendu e pesti di l'Eggittu</w:t>
      </w:r>
    </w:p>
    <w:p/>
    <w:p>
      <w:r xmlns:w="http://schemas.openxmlformats.org/wordprocessingml/2006/main">
        <w:t xml:space="preserve">2. U significatu di Boils è Blains: Lezioni da a Bibbia</w:t>
      </w:r>
    </w:p>
    <w:p/>
    <w:p>
      <w:r xmlns:w="http://schemas.openxmlformats.org/wordprocessingml/2006/main">
        <w:t xml:space="preserve">1. Deuteronomiu 28: 27 - U Signore vi chjappà cù u botch di l'Eggittu, è cù l'emereds, è cù a scab, è cù u pruritu, di quale ùn pudete micca esse guaritu.</w:t>
      </w:r>
    </w:p>
    <w:p/>
    <w:p>
      <w:r xmlns:w="http://schemas.openxmlformats.org/wordprocessingml/2006/main">
        <w:t xml:space="preserve">2. Job 2: 7 - Allora Satanassu si n'andò fora di a presenza di u Signore, è chjappà à Job cù furunculi malati da a pianta di u so pede à a so corona.</w:t>
      </w:r>
    </w:p>
    <w:p/>
    <w:p>
      <w:r xmlns:w="http://schemas.openxmlformats.org/wordprocessingml/2006/main">
        <w:t xml:space="preserve">Esodu 9:10 È pigghiaru a cendra di u fornu, è si sò stati davanti à Faraone. è Mosè l'asperse versu u celu; è diventò un furunculu chì spuntava cù blains nantu à l'omu è à a bestia.</w:t>
      </w:r>
    </w:p>
    <w:p/>
    <w:p>
      <w:r xmlns:w="http://schemas.openxmlformats.org/wordprocessingml/2006/main">
        <w:t xml:space="preserve">Moïse aspergea cendres vers le ciel, et il en résulta des furoncles sur l'homme et la bête en présence de Pharaon.</w:t>
      </w:r>
    </w:p>
    <w:p/>
    <w:p>
      <w:r xmlns:w="http://schemas.openxmlformats.org/wordprocessingml/2006/main">
        <w:t xml:space="preserve">1. Ghjustizia di Diu: Una Lezzione da l'Esodu</w:t>
      </w:r>
    </w:p>
    <w:p/>
    <w:p>
      <w:r xmlns:w="http://schemas.openxmlformats.org/wordprocessingml/2006/main">
        <w:t xml:space="preserve">2. E cunsequenze di sfida à Diu</w:t>
      </w:r>
    </w:p>
    <w:p/>
    <w:p>
      <w:r xmlns:w="http://schemas.openxmlformats.org/wordprocessingml/2006/main">
        <w:t xml:space="preserve">1. Isaia 1: 18-20 - Venite avà, è ragiunemu inseme, dice u Signore: ancu i vostri piccati sò cum'è scarlatina, seranu bianchi cum'è neve; Ancu s'elli sò rossi cum'è crimson, seranu cum'è lana.</w:t>
      </w:r>
    </w:p>
    <w:p/>
    <w:p>
      <w:r xmlns:w="http://schemas.openxmlformats.org/wordprocessingml/2006/main">
        <w:t xml:space="preserve">2. Rumani 11: 33-36 - O a prufundità di e ricchezze sia di a saviezza è di a cunniscenza di Diu! quantu inscrutabili sò i so ghjudizi, è i so modi chì ùn sò micca scuperte!</w:t>
      </w:r>
    </w:p>
    <w:p/>
    <w:p>
      <w:r xmlns:w="http://schemas.openxmlformats.org/wordprocessingml/2006/main">
        <w:t xml:space="preserve">Esodu 9:11 È i maghi ùn pudianu stà davanti à Mosè per via di i furunculi; perchè a furuntura era nantu à i maghi è nantu à tutti l'Egiziani.</w:t>
      </w:r>
    </w:p>
    <w:p/>
    <w:p>
      <w:r xmlns:w="http://schemas.openxmlformats.org/wordprocessingml/2006/main">
        <w:t xml:space="preserve">I furunculi inflitti à i maghi è l'Egiziani eranu un signu di u putere di Diu chì ancu i maghi ùn pudianu stà davanti à Mosè.</w:t>
      </w:r>
    </w:p>
    <w:p/>
    <w:p>
      <w:r xmlns:w="http://schemas.openxmlformats.org/wordprocessingml/2006/main">
        <w:t xml:space="preserve">1: U putere di Diu hè più grande di qualsiasi altra forza in stu mondu.</w:t>
      </w:r>
    </w:p>
    <w:p/>
    <w:p>
      <w:r xmlns:w="http://schemas.openxmlformats.org/wordprocessingml/2006/main">
        <w:t xml:space="preserve">2: Avemu da cunfidenza in u putere di Diu per pruteggiri è guidà.</w:t>
      </w:r>
    </w:p>
    <w:p/>
    <w:p>
      <w:r xmlns:w="http://schemas.openxmlformats.org/wordprocessingml/2006/main">
        <w:t xml:space="preserve">1: Isaia 40: 28-31 - "Ùn avete micca cunnisciutu? Ùn avete micca intesu? U Signore hè u Diu eternu, u Creatore di l'estremità di a terra. Ùn hè micca sbulicatu nè stancu; u so intelligenza hè insondabile. donne puissance à l'épuisé, et à celui qui n'a pas de force, il augmente la force. Même les jeunes s'évanouissent et s'épuisent, et les jeunes gens tomberont épuisés ; mais ceux qui attendent le Seigneur renouvelleront leurs forces ; ils monteront leurs ailes. cum'è l'aquile ; correranu è ùn s'anu micca stancu ; marchjeranu è ùn sguassate micca ".</w:t>
      </w:r>
    </w:p>
    <w:p/>
    <w:p>
      <w:r xmlns:w="http://schemas.openxmlformats.org/wordprocessingml/2006/main">
        <w:t xml:space="preserve">2: Salmu 20: 7 - Qualchidunu fiducia in carri è altri in cavalli, ma avemu fiducia in u nome di u Signore, u nostru Diu.</w:t>
      </w:r>
    </w:p>
    <w:p/>
    <w:p>
      <w:r xmlns:w="http://schemas.openxmlformats.org/wordprocessingml/2006/main">
        <w:t xml:space="preserve">Exodus 9:12 È u Signore hà endurcitu u core di Faraone, è ùn li ascoltò; cum'è u Signore avia parlatu à Mosè.</w:t>
      </w:r>
    </w:p>
    <w:p/>
    <w:p>
      <w:r xmlns:w="http://schemas.openxmlformats.org/wordprocessingml/2006/main">
        <w:t xml:space="preserve">U Signore hà endurcitu u core di Faraone è ellu ricusò à sente Mosè, cum'è u Signore avia preditu.</w:t>
      </w:r>
    </w:p>
    <w:p/>
    <w:p>
      <w:r xmlns:w="http://schemas.openxmlformats.org/wordprocessingml/2006/main">
        <w:t xml:space="preserve">1. A Voluntà Sovrana di Diu: Cumu i Piani di Diu sempre Prevail</w:t>
      </w:r>
    </w:p>
    <w:p/>
    <w:p>
      <w:r xmlns:w="http://schemas.openxmlformats.org/wordprocessingml/2006/main">
        <w:t xml:space="preserve">2. U putere di l'obbedienza: Cumu seguità i cumandamenti di Diu pò purtà à a benedizzione</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Salmu 33:11 - U cunsigliu di u Signore ferma per sempre, i piani di u so core à tutte e generazioni.</w:t>
      </w:r>
    </w:p>
    <w:p/>
    <w:p>
      <w:r xmlns:w="http://schemas.openxmlformats.org/wordprocessingml/2006/main">
        <w:t xml:space="preserve">Exodus 9:13 È u Signore disse à Mosè: "Alzate matina, è stà davanti à Faraone, è dite à ellu: "Cusì dice u Signore, Diu di l'Ebrei: Lasciate andà u mo pòpulu, perchè mi serve.</w:t>
      </w:r>
    </w:p>
    <w:p/>
    <w:p>
      <w:r xmlns:w="http://schemas.openxmlformats.org/wordprocessingml/2006/main">
        <w:t xml:space="preserve">Diu urdineghja à Mosè per andà davanti à Faraone è dumandà chì l'Ebrei sò liberati per pudè serve à Diu.</w:t>
      </w:r>
    </w:p>
    <w:p/>
    <w:p>
      <w:r xmlns:w="http://schemas.openxmlformats.org/wordprocessingml/2006/main">
        <w:t xml:space="preserve">1. U putere di ubbidienza: Chjama di Diu à Mosè per liberà u so populu.</w:t>
      </w:r>
    </w:p>
    <w:p/>
    <w:p>
      <w:r xmlns:w="http://schemas.openxmlformats.org/wordprocessingml/2006/main">
        <w:t xml:space="preserve">2. A Forza di a Fede: Fiducia in Diu in mezu à a Grande Sfida.</w:t>
      </w:r>
    </w:p>
    <w:p/>
    <w:p>
      <w:r xmlns:w="http://schemas.openxmlformats.org/wordprocessingml/2006/main">
        <w:t xml:space="preserve">1. Ephesians 2:10 - Perchè simu u so travagliu, creatu in Cristu Ghjesù per boni opere, chì Diu hà preparatu in anticipu, chì avemu da caminari in elli.</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Esodu 9:14 Perchè, à questu tempu, manderaghju tutte e mo pesti nantu à u to core, è nantu à i to servitori è nantu à u to pòpulu; per sapè chì ùn ci hè nimu cum'è mè in tutta a terra.</w:t>
      </w:r>
    </w:p>
    <w:p/>
    <w:p>
      <w:r xmlns:w="http://schemas.openxmlformats.org/wordprocessingml/2006/main">
        <w:t xml:space="preserve">Diu hè u solu chì hè cum'è ellu in tutta a terra.</w:t>
      </w:r>
    </w:p>
    <w:p/>
    <w:p>
      <w:r xmlns:w="http://schemas.openxmlformats.org/wordprocessingml/2006/main">
        <w:t xml:space="preserve">1: Diu hè u solu chì pò fà cose chì nimu pò fà.</w:t>
      </w:r>
    </w:p>
    <w:p/>
    <w:p>
      <w:r xmlns:w="http://schemas.openxmlformats.org/wordprocessingml/2006/main">
        <w:t xml:space="preserve">2: Diu hà u putere di purtà pesti è distruzzioni nantu à quelli chì u disubbidiscenu.</w:t>
      </w:r>
    </w:p>
    <w:p/>
    <w:p>
      <w:r xmlns:w="http://schemas.openxmlformats.org/wordprocessingml/2006/main">
        <w:t xml:space="preserve">1: Isaia 46: 9-10 - Ricurdatevi di e cose di l'antica: perchè sò Diu, è ùn ci hè nimu; Sò Diu, è ùn ci hè nimu cum'è mè, Dichjarà a fine da u principiu, è da i tempi antichi e cose chì ùn sò ancu fattu.</w:t>
      </w:r>
    </w:p>
    <w:p/>
    <w:p>
      <w:r xmlns:w="http://schemas.openxmlformats.org/wordprocessingml/2006/main">
        <w:t xml:space="preserve">2: Rumani 11: 33-36 - O a prufundità di e ricchezze sia di a saviezza è di a cunniscenza di Diu! quantu inscrutabili sò i so ghjudizi, è i so modi chì ùn sò micca scuperte! Perchè quale hà cunnisciutu a mente di u Signore ? o quale hè statu u so cunsigliu ? Ou qui lui a donné le premier, et il lui sera rendu encore une fois ? Perchè di ellu, è per ellu, è per ellu, sò tutte e cose: à quale sia a gloria per sempre. Amen.</w:t>
      </w:r>
    </w:p>
    <w:p/>
    <w:p>
      <w:r xmlns:w="http://schemas.openxmlformats.org/wordprocessingml/2006/main">
        <w:t xml:space="preserve">Esodu 9:15 Per avà, stenderaghju a mo manu, per sbattà tè è u to pòpulu cù a pesta. e tu sarai tagliatu da a terra.</w:t>
      </w:r>
    </w:p>
    <w:p/>
    <w:p>
      <w:r xmlns:w="http://schemas.openxmlformats.org/wordprocessingml/2006/main">
        <w:t xml:space="preserve">Diu avvirta Faraone ch'ellu sfratterà ellu è u so populu cù pestilenza s'ellu ùn ubbidisce micca.</w:t>
      </w:r>
    </w:p>
    <w:p/>
    <w:p>
      <w:r xmlns:w="http://schemas.openxmlformats.org/wordprocessingml/2006/main">
        <w:t xml:space="preserve">1. Ubbidite à u Signore è riceve e so benedizioni</w:t>
      </w:r>
    </w:p>
    <w:p/>
    <w:p>
      <w:r xmlns:w="http://schemas.openxmlformats.org/wordprocessingml/2006/main">
        <w:t xml:space="preserve">2. E cunsequenze di a disubbidienza</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Ghjacumu 4:17 - Allora quellu chì sà u dirittu di fà è falla à fà, per ellu hè u peccatu.</w:t>
      </w:r>
    </w:p>
    <w:p/>
    <w:p>
      <w:r xmlns:w="http://schemas.openxmlformats.org/wordprocessingml/2006/main">
        <w:t xml:space="preserve">Esodu 9:16 È per quessa ch'e aghju risuscitatu, per fà vede in tè u mo putere; è chì u mo nome pò esse dichjaratu in tutta a terra.</w:t>
      </w:r>
    </w:p>
    <w:p/>
    <w:p>
      <w:r xmlns:w="http://schemas.openxmlformats.org/wordprocessingml/2006/main">
        <w:t xml:space="preserve">Diu hà risuscitatu Faraone per dimustrà u so putere è per dichjarà u so nome in tutta a terra.</w:t>
      </w:r>
    </w:p>
    <w:p/>
    <w:p>
      <w:r xmlns:w="http://schemas.openxmlformats.org/wordprocessingml/2006/main">
        <w:t xml:space="preserve">1. U putere di Diu: A Storia di Faraone</w:t>
      </w:r>
    </w:p>
    <w:p/>
    <w:p>
      <w:r xmlns:w="http://schemas.openxmlformats.org/wordprocessingml/2006/main">
        <w:t xml:space="preserve">2. A grandezza di u nome di Diu: Dichjarà in u mondu</w:t>
      </w:r>
    </w:p>
    <w:p/>
    <w:p>
      <w:r xmlns:w="http://schemas.openxmlformats.org/wordprocessingml/2006/main">
        <w:t xml:space="preserve">1. Ephesians 1: 20-23 - Diu hà risuscitatu Cristu da i morti è l'hà assittatu à a so diritta in i lochi celesti, assai sopra ogni principatu è putere è putenza è duminiu, è ogni nome chì hè chjamatu.</w:t>
      </w:r>
    </w:p>
    <w:p/>
    <w:p>
      <w:r xmlns:w="http://schemas.openxmlformats.org/wordprocessingml/2006/main">
        <w:t xml:space="preserve">2. Rumani 9:17 - Perchè l'Scrittura dice à Faraone: Per questu propiu vi aghju risuscitatu, per pudè dimustrà u mo putere in voi, è chì u mo nome pò esse dichjaratu in tutta a terra.</w:t>
      </w:r>
    </w:p>
    <w:p/>
    <w:p>
      <w:r xmlns:w="http://schemas.openxmlformats.org/wordprocessingml/2006/main">
        <w:t xml:space="preserve">Esodu 9:17 Ti esaltate ancu contru à u mo pòpulu, chì ùn li lasciate micca andà ?</w:t>
      </w:r>
    </w:p>
    <w:p/>
    <w:p>
      <w:r xmlns:w="http://schemas.openxmlformats.org/wordprocessingml/2006/main">
        <w:t xml:space="preserve">Diu cumanda à Faraone di lascià u so populu andà è l'avvisa di e cunsequenze s'ellu ùn hà micca.</w:t>
      </w:r>
    </w:p>
    <w:p/>
    <w:p>
      <w:r xmlns:w="http://schemas.openxmlformats.org/wordprocessingml/2006/main">
        <w:t xml:space="preserve">1: Diu aspetta di noi per mustrà misericordia è amabilità à u nostru cumpagnu.</w:t>
      </w:r>
    </w:p>
    <w:p/>
    <w:p>
      <w:r xmlns:w="http://schemas.openxmlformats.org/wordprocessingml/2006/main">
        <w:t xml:space="preserve">2: Avemu da esse attenti à e cunsequenze di e nostre azzioni.</w:t>
      </w:r>
    </w:p>
    <w:p/>
    <w:p>
      <w:r xmlns:w="http://schemas.openxmlformats.org/wordprocessingml/2006/main">
        <w:t xml:space="preserve">1: Ghjacumu 2:13 - "Perchè u ghjudiziu hè senza misericòrdia à quellu chì ùn hà micca dimustratu misericordia. A misericordia trionfa nantu à u ghjudiziu".</w:t>
      </w:r>
    </w:p>
    <w:p/>
    <w:p>
      <w:r xmlns:w="http://schemas.openxmlformats.org/wordprocessingml/2006/main">
        <w:t xml:space="preserve">2: Luke 10:37 - "Dissi: "Amate u Signore, u to Diu, cù tuttu u to core, è cù tutta a to ànima, è cù tutte e to forza, è cù tutta a vostra mente, è u vostru vicinu cum'è sè stessu.</w:t>
      </w:r>
    </w:p>
    <w:p/>
    <w:p>
      <w:r xmlns:w="http://schemas.openxmlformats.org/wordprocessingml/2006/main">
        <w:t xml:space="preserve">Esodu 9:18 Eccu, dumane à questu tempu, daraghju à piovi una grandina assai dulore, cum'è ùn hè micca statu in Egittu da a so fundazione ancu finu à avà.</w:t>
      </w:r>
    </w:p>
    <w:p/>
    <w:p>
      <w:r xmlns:w="http://schemas.openxmlformats.org/wordprocessingml/2006/main">
        <w:t xml:space="preserve">Diu avvirtenu Faraone per mezu di Mosè chì ellu mandarà una grandine assai distruttiva in Egittu u ghjornu dopu.</w:t>
      </w:r>
    </w:p>
    <w:p/>
    <w:p>
      <w:r xmlns:w="http://schemas.openxmlformats.org/wordprocessingml/2006/main">
        <w:t xml:space="preserve">1. Quandu Diu avvirtenu, avemu da piglià cura</w:t>
      </w:r>
    </w:p>
    <w:p/>
    <w:p>
      <w:r xmlns:w="http://schemas.openxmlformats.org/wordprocessingml/2006/main">
        <w:t xml:space="preserve">2. U ghjudiziu di Diu hè Unstoppable</w:t>
      </w:r>
    </w:p>
    <w:p/>
    <w:p>
      <w:r xmlns:w="http://schemas.openxmlformats.org/wordprocessingml/2006/main">
        <w:t xml:space="preserve">1. Ghjacumu 4:17 Per quessa, à quellu chì sà di fà u bè, è ùn faci micca, hè u peccatu.</w:t>
      </w:r>
    </w:p>
    <w:p/>
    <w:p>
      <w:r xmlns:w="http://schemas.openxmlformats.org/wordprocessingml/2006/main">
        <w:t xml:space="preserve">2. Ecclesiastes 8:11 Perchè a sentenza contru à un travagliu male ùn hè micca eseguitu prestu, dunque u core di i figlioli di l'omu hè cumplettamente in elli à fà u male.</w:t>
      </w:r>
    </w:p>
    <w:p/>
    <w:p>
      <w:r xmlns:w="http://schemas.openxmlformats.org/wordprocessingml/2006/main">
        <w:t xml:space="preserve">Esodu 9:19 Mandate dunque avà, è riunite u to bestiame, è tuttu ciò chì avete in u campu; perchè nantu à ogni omu è bestia chì si trovanu in u campu, è ùn saranu micca purtati in casa, a grandine falà nantu à elli, è mureranu.</w:t>
      </w:r>
    </w:p>
    <w:p/>
    <w:p>
      <w:r xmlns:w="http://schemas.openxmlformats.org/wordprocessingml/2006/main">
        <w:t xml:space="preserve">Diu ci avvirtenu per piglià a rispunsabilità di e nostre azioni è per esse preparatu per e cunsequenze.</w:t>
      </w:r>
    </w:p>
    <w:p/>
    <w:p>
      <w:r xmlns:w="http://schemas.openxmlformats.org/wordprocessingml/2006/main">
        <w:t xml:space="preserve">1: Ùn ci hè micca scappatu u ghjudiziu di Diu; duvemu piglià a rispunsabilità di e nostre azzioni.</w:t>
      </w:r>
    </w:p>
    <w:p/>
    <w:p>
      <w:r xmlns:w="http://schemas.openxmlformats.org/wordprocessingml/2006/main">
        <w:t xml:space="preserve">2: Avemu da esse pronti per u ghjudiziu di Diu, ùn importa ciò chì e difficultà pò purtà.</w:t>
      </w:r>
    </w:p>
    <w:p/>
    <w:p>
      <w:r xmlns:w="http://schemas.openxmlformats.org/wordprocessingml/2006/main">
        <w:t xml:space="preserve">1: Isaia 1: 19-20 Sè vo site vuluntà è ubbidienti, vi manghjate u bonu di a terra: Ma s'è vo ricusate è ribellu, sarete divuratu cù a spada, perchè a bocca di u Signore hà parlatu.</w:t>
      </w:r>
    </w:p>
    <w:p/>
    <w:p>
      <w:r xmlns:w="http://schemas.openxmlformats.org/wordprocessingml/2006/main">
        <w:t xml:space="preserve">2: Matteu 7: 21-23 Ùn tutti quelli chì mi dicenu: Signore, Signore, entrerà in u regnu di i celi; ma quellu chì face a vulintà di u mo Babbu chì hè in u celu. Parechji mi diceranu in quellu ghjornu: Signore, Signore, ùn avemu micca prufetizatu in u to nome ? è in u to nome avete cacciatu i dimònii ? è in u to nome hà fattu parechje opere maravigliose? È allora li dichjaraghju chì ùn vi cunnisciuti mai : alluntanate da mè, voi chì fate l'iniquità.</w:t>
      </w:r>
    </w:p>
    <w:p/>
    <w:p>
      <w:r xmlns:w="http://schemas.openxmlformats.org/wordprocessingml/2006/main">
        <w:t xml:space="preserve">Exodus 9:20 Quellu chì teme a parolla di u Signore trà i servitori di Faraone hà fattu fughje i so servitori è u so bestiame in e case.</w:t>
      </w:r>
    </w:p>
    <w:p/>
    <w:p>
      <w:r xmlns:w="http://schemas.openxmlformats.org/wordprocessingml/2006/main">
        <w:t xml:space="preserve">A parolla di Diu cumanda à e persone per piglià l'azzione, ancu in fronte di periculu.</w:t>
      </w:r>
    </w:p>
    <w:p/>
    <w:p>
      <w:r xmlns:w="http://schemas.openxmlformats.org/wordprocessingml/2006/main">
        <w:t xml:space="preserve">1: Ùn duvemu micca teme a Parola di u Signore, ma abbracciala è agisce.</w:t>
      </w:r>
    </w:p>
    <w:p/>
    <w:p>
      <w:r xmlns:w="http://schemas.openxmlformats.org/wordprocessingml/2006/main">
        <w:t xml:space="preserve">2 : Hè megliu ubbidì à Diu chè teme l'omu.</w:t>
      </w:r>
    </w:p>
    <w:p/>
    <w:p>
      <w:r xmlns:w="http://schemas.openxmlformats.org/wordprocessingml/2006/main">
        <w:t xml:space="preserve">1: Atti 5:29 - Ma Petru è l'apòstuli risposenu: Avemu da ubbidì à Diu piuttostu chè à l'omi.</w:t>
      </w:r>
    </w:p>
    <w:p/>
    <w:p>
      <w:r xmlns:w="http://schemas.openxmlformats.org/wordprocessingml/2006/main">
        <w:t xml:space="preserve">2: Joshua 24:15 - Sceglite stu ghjornu à quale servirete ... ma in quantu à mè è a mo casa, servemu u Signore.</w:t>
      </w:r>
    </w:p>
    <w:p/>
    <w:p>
      <w:r xmlns:w="http://schemas.openxmlformats.org/wordprocessingml/2006/main">
        <w:t xml:space="preserve">Exodus 9:21 È quellu chì ùn hà micca attentatu à a parolla di u Signore hà lasciatu i so servitori è u so bestiame in u campu.</w:t>
      </w:r>
    </w:p>
    <w:p/>
    <w:p>
      <w:r xmlns:w="http://schemas.openxmlformats.org/wordprocessingml/2006/main">
        <w:t xml:space="preserve">E persone chì ùn anu micca attentatu à a parolla di Diu, lasciavanu i so travagliadori è u bestiame in i campi.</w:t>
      </w:r>
    </w:p>
    <w:p/>
    <w:p>
      <w:r xmlns:w="http://schemas.openxmlformats.org/wordprocessingml/2006/main">
        <w:t xml:space="preserve">1. E cunsequenze di a disubbidienza: Ùn Ignore a Parolla di Diu</w:t>
      </w:r>
    </w:p>
    <w:p/>
    <w:p>
      <w:r xmlns:w="http://schemas.openxmlformats.org/wordprocessingml/2006/main">
        <w:t xml:space="preserve">2. A benedizzione di l'obbedienza: Listen to Instructions di Diu</w:t>
      </w:r>
    </w:p>
    <w:p/>
    <w:p>
      <w:r xmlns:w="http://schemas.openxmlformats.org/wordprocessingml/2006/main">
        <w:t xml:space="preserve">1. Ghjacumu 1: 22-25 - Ma siate attori di a parolla, è micca solu ascoltatori, ingannendu voi stessi.</w:t>
      </w:r>
    </w:p>
    <w:p/>
    <w:p>
      <w:r xmlns:w="http://schemas.openxmlformats.org/wordprocessingml/2006/main">
        <w:t xml:space="preserve">2. Rumani 10:17 - Allora a fede vene da sente, è intesu per mezu di a parolla di Cristu.</w:t>
      </w:r>
    </w:p>
    <w:p/>
    <w:p>
      <w:r xmlns:w="http://schemas.openxmlformats.org/wordprocessingml/2006/main">
        <w:t xml:space="preserve">Exodus 9:22 È u Signore disse à Mosè: Stendi a to manu versu u celu, chì ci sia grandine in tuttu u paese d'Egittu, annantu à l'omu è à a bestia, è annantu à ogni erba di u campu, in tuttu u paese d'Egittu. .</w:t>
      </w:r>
    </w:p>
    <w:p/>
    <w:p>
      <w:r xmlns:w="http://schemas.openxmlformats.org/wordprocessingml/2006/main">
        <w:t xml:space="preserve">Diu hà urdinatu à Mosè di allungà a so manu versu u celu è di caccià a grandine nantu à tuttu l'Eggittu, cumpresi l'omu, a bestia è ogni erba di u campu.</w:t>
      </w:r>
    </w:p>
    <w:p/>
    <w:p>
      <w:r xmlns:w="http://schemas.openxmlformats.org/wordprocessingml/2006/main">
        <w:t xml:space="preserve">1. U putere di Diu: Reaffirming a Sovereignità di Diu attraversu Miraculi</w:t>
      </w:r>
    </w:p>
    <w:p/>
    <w:p>
      <w:r xmlns:w="http://schemas.openxmlformats.org/wordprocessingml/2006/main">
        <w:t xml:space="preserve">2. A Perseveranza di a Fede: Aghjunghje l'Unreachable</w:t>
      </w:r>
    </w:p>
    <w:p/>
    <w:p>
      <w:r xmlns:w="http://schemas.openxmlformats.org/wordprocessingml/2006/main">
        <w:t xml:space="preserve">1. Isaia 55: 8-9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2. Matteu 11: 28-30 Venite à mè, tutti quelli chì travaglianu è sò pisanti, è vi daraghju riposu. Pigliate u mo jugu nantu à voi, è amparà da mè, perchè sò gentile è umile di core, è truverete riposu per e vostre ànime. Perchè u mo jugu hè faciule, è u mo fardelu hè ligeru.</w:t>
      </w:r>
    </w:p>
    <w:p/>
    <w:p>
      <w:r xmlns:w="http://schemas.openxmlformats.org/wordprocessingml/2006/main">
        <w:t xml:space="preserve">Esodu 9:23 È Mosè stendi a so verga versu u celu, è u Signore mandò u tronu è a grandine, è u focu curria nantu à a terra. è u Signore fece piovi di grandine nantu à u paese d'Egittu.</w:t>
      </w:r>
    </w:p>
    <w:p/>
    <w:p>
      <w:r xmlns:w="http://schemas.openxmlformats.org/wordprocessingml/2006/main">
        <w:t xml:space="preserve">U Signore hà mandatu u tronu, a grandina è u focu à a terra d'Eggittu, chì hè stata liberata da Mosè chì stende a so verga versu u celu.</w:t>
      </w:r>
    </w:p>
    <w:p/>
    <w:p>
      <w:r xmlns:w="http://schemas.openxmlformats.org/wordprocessingml/2006/main">
        <w:t xml:space="preserve">1. U putere di a fede: Cumu a fede pò spustà e muntagne è ancu liberà l'ira di Diu.</w:t>
      </w:r>
    </w:p>
    <w:p/>
    <w:p>
      <w:r xmlns:w="http://schemas.openxmlformats.org/wordprocessingml/2006/main">
        <w:t xml:space="preserve">2. U Power of Obedience: Cumu seguità i cumandamenti di Diu pò purtà à risultati incredibili è miraculosi.</w:t>
      </w:r>
    </w:p>
    <w:p/>
    <w:p>
      <w:r xmlns:w="http://schemas.openxmlformats.org/wordprocessingml/2006/main">
        <w:t xml:space="preserve">1. Ebrei 11: 1 - "Avà a fede hè l'assicuranza di e cose sperate, a cunvinzione di e cose chì ùn sò micca vistu".</w:t>
      </w:r>
    </w:p>
    <w:p/>
    <w:p>
      <w:r xmlns:w="http://schemas.openxmlformats.org/wordprocessingml/2006/main">
        <w:t xml:space="preserve">2. Ghjacumu 1:22 - "Ma siate attori di a parolla, è micca solu ascoltatori, ingannendu voi stessi".</w:t>
      </w:r>
    </w:p>
    <w:p/>
    <w:p>
      <w:r xmlns:w="http://schemas.openxmlformats.org/wordprocessingml/2006/main">
        <w:t xml:space="preserve">Esodu 9:24 Allora ci hè stata a grandine, è u focu si mischiavanu cù a grandine, assai dulori, chì ùn ci era micca cusì in tuttu u paese d'Eggittu da quandu hè diventatu una nazione.</w:t>
      </w:r>
    </w:p>
    <w:p/>
    <w:p>
      <w:r xmlns:w="http://schemas.openxmlformats.org/wordprocessingml/2006/main">
        <w:t xml:space="preserve">Diu hà mandatu grandine è focu annantu à a terra d'Egittu cum'è punizioni, è era u peghju ch'ellu avia mai avutu.</w:t>
      </w:r>
    </w:p>
    <w:p/>
    <w:p>
      <w:r xmlns:w="http://schemas.openxmlformats.org/wordprocessingml/2006/main">
        <w:t xml:space="preserve">1. U putere di u ghjudiziu di Diu</w:t>
      </w:r>
    </w:p>
    <w:p/>
    <w:p>
      <w:r xmlns:w="http://schemas.openxmlformats.org/wordprocessingml/2006/main">
        <w:t xml:space="preserve">2. A vuluntà di Diu hè Unstoppable</w:t>
      </w:r>
    </w:p>
    <w:p/>
    <w:p>
      <w:r xmlns:w="http://schemas.openxmlformats.org/wordprocessingml/2006/main">
        <w:t xml:space="preserve">1. Isaia 28: 2 - Eccu, u Signore hà un putente è forte, chì cum'è una tempesta di grandine è una tempesta distruttiva, cum'è un diluviu di acque putenti chì sbocca, hà da lampà à a terra cù a manu.</w:t>
      </w:r>
    </w:p>
    <w:p/>
    <w:p>
      <w:r xmlns:w="http://schemas.openxmlformats.org/wordprocessingml/2006/main">
        <w:t xml:space="preserve">2. Habakkuk 3:17 - Ancu s'è u ficu ùn sbocciarà micca, nè fruttu in i vignaghjoli; u travagliu di l'alivu fallerà, è i campi ùn daranu micca carne ; a bandada sarà tagliata da l'ovile, è ùn ci sarà micca mandria in e stalle.</w:t>
      </w:r>
    </w:p>
    <w:p/>
    <w:p>
      <w:r xmlns:w="http://schemas.openxmlformats.org/wordprocessingml/2006/main">
        <w:t xml:space="preserve">Exodus 9:25 È a grêle hà battutu in tuttu u paese d'Egittu tuttu ciò chì era in u campu, sia l'omu è a bestia; è a grandine chjappò ogni erba di u campu, è rumpia ogni arburu di u campu.</w:t>
      </w:r>
    </w:p>
    <w:p/>
    <w:p>
      <w:r xmlns:w="http://schemas.openxmlformats.org/wordprocessingml/2006/main">
        <w:t xml:space="preserve">A grandine in Egittu hà colpitu ogni criatura vivente, pianta è arburu in u paese.</w:t>
      </w:r>
    </w:p>
    <w:p/>
    <w:p>
      <w:r xmlns:w="http://schemas.openxmlformats.org/wordprocessingml/2006/main">
        <w:t xml:space="preserve">1. Diu hè putente è pò fà tuttu.</w:t>
      </w:r>
    </w:p>
    <w:p/>
    <w:p>
      <w:r xmlns:w="http://schemas.openxmlformats.org/wordprocessingml/2006/main">
        <w:t xml:space="preserve">2. Avemu da esse grati per tuttu ciò chì Diu furnisce.</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Ghjacumu 1:17 - Ogni rigalu bonu è perfettu hè da sopra, falendu da u Babbu di i luci di u celu, chì ùn cambia micca cum'è l'ombra cambiante.</w:t>
      </w:r>
    </w:p>
    <w:p/>
    <w:p>
      <w:r xmlns:w="http://schemas.openxmlformats.org/wordprocessingml/2006/main">
        <w:t xml:space="preserve">Esodu 9:26 Solu in u paese di Gosen, induve eranu i figlioli d'Israele, ùn ci era micca grandine.</w:t>
      </w:r>
    </w:p>
    <w:p/>
    <w:p>
      <w:r xmlns:w="http://schemas.openxmlformats.org/wordprocessingml/2006/main">
        <w:t xml:space="preserve">In u paese di Goshen, induve campavanu l'Israele, ùn ci era micca grandine.</w:t>
      </w:r>
    </w:p>
    <w:p/>
    <w:p>
      <w:r xmlns:w="http://schemas.openxmlformats.org/wordprocessingml/2006/main">
        <w:t xml:space="preserve">1. Prutezzione di Diu: Cumu Diu Cares for his People</w:t>
      </w:r>
    </w:p>
    <w:p/>
    <w:p>
      <w:r xmlns:w="http://schemas.openxmlformats.org/wordprocessingml/2006/main">
        <w:t xml:space="preserve">2. U putere di a fede: Cumu crede in Diu pò rinfurzà</w:t>
      </w:r>
    </w:p>
    <w:p/>
    <w:p>
      <w:r xmlns:w="http://schemas.openxmlformats.org/wordprocessingml/2006/main">
        <w:t xml:space="preserve">1. Isaia 41:10 - Ùn àbbia paura, perchè sò cun voi; ùn vi spaventate, perchè sò u vostru Diu. vi rinforzaraghju è vi aiuteraghju; Ti sustineraghju cù a mo manu diritta.</w:t>
      </w:r>
    </w:p>
    <w:p/>
    <w:p>
      <w:r xmlns:w="http://schemas.openxmlformats.org/wordprocessingml/2006/main">
        <w:t xml:space="preserve">2. Salmu 27: 1 - U Signore hè a mo luce è a mo salvezza, di quale aghju paura? U Signore hè a fortezza di a mo vita di quale averaghju a paura?</w:t>
      </w:r>
    </w:p>
    <w:p/>
    <w:p>
      <w:r xmlns:w="http://schemas.openxmlformats.org/wordprocessingml/2006/main">
        <w:t xml:space="preserve">Esodu 9:27 Faraone mandò, è chjamò Mosè è Aaron, è li disse: "Aghju peccatu sta volta: u Signore hè ghjustu, è eiu è u mo pòpulu sò gattivi".</w:t>
      </w:r>
    </w:p>
    <w:p/>
    <w:p>
      <w:r xmlns:w="http://schemas.openxmlformats.org/wordprocessingml/2006/main">
        <w:t xml:space="preserve">U Faraone ricunnosce a so cattiveria è di u so populu è ricunnosce a ghjustizia di u Signore.</w:t>
      </w:r>
    </w:p>
    <w:p/>
    <w:p>
      <w:r xmlns:w="http://schemas.openxmlformats.org/wordprocessingml/2006/main">
        <w:t xml:space="preserve">1. L'impurtanza di ricunnosce a ghjustizia di u Signore</w:t>
      </w:r>
    </w:p>
    <w:p/>
    <w:p>
      <w:r xmlns:w="http://schemas.openxmlformats.org/wordprocessingml/2006/main">
        <w:t xml:space="preserve">2. U periculu di campà in un statu di gattivu</w:t>
      </w:r>
    </w:p>
    <w:p/>
    <w:p>
      <w:r xmlns:w="http://schemas.openxmlformats.org/wordprocessingml/2006/main">
        <w:t xml:space="preserve">1. Rumani 3: 10-12 - "Cumu hè scrittu: "Nimu ùn hè ghjustu, nè, nimu; nimu ùn capisce; nimu ùn cerca à Diu. Tutti si sò alluntanati; inseme sò diventati senza valore; nimu ùn faci u bè. , mancu unu.'"</w:t>
      </w:r>
    </w:p>
    <w:p/>
    <w:p>
      <w:r xmlns:w="http://schemas.openxmlformats.org/wordprocessingml/2006/main">
        <w:t xml:space="preserve">2. Salmu 34: 8 - "Oh, tastà è vede chì u Signore hè bonu! Beatu l'omu chì si rifuggia in ellu!"</w:t>
      </w:r>
    </w:p>
    <w:p/>
    <w:p>
      <w:r xmlns:w="http://schemas.openxmlformats.org/wordprocessingml/2006/main">
        <w:t xml:space="preserve">Esodu 9:28 Intratte à u Signore (perchè hè abbastanza) chì ùn ci sia più forti troni è grandine; è vi lasceraghju andà, è ùn resterete più.</w:t>
      </w:r>
    </w:p>
    <w:p/>
    <w:p>
      <w:r xmlns:w="http://schemas.openxmlformats.org/wordprocessingml/2006/main">
        <w:t xml:space="preserve">Mosè supplica à Faraone di lascià u populu ebraicu, è in risposta, Faraone accunsentì à piantà e timpeste è a grandine s'ellu si ne vanu.</w:t>
      </w:r>
    </w:p>
    <w:p/>
    <w:p>
      <w:r xmlns:w="http://schemas.openxmlformats.org/wordprocessingml/2006/main">
        <w:t xml:space="preserve">1. U putere di a preghiera: Cumu a preghiera di Mosè à Faraone dimostra a forza di a fede</w:t>
      </w:r>
    </w:p>
    <w:p/>
    <w:p>
      <w:r xmlns:w="http://schemas.openxmlformats.org/wordprocessingml/2006/main">
        <w:t xml:space="preserve">2. Lascià andà: A Storia di l'accordu di Faraone per a liberazione di l'Ebrei</w:t>
      </w:r>
    </w:p>
    <w:p/>
    <w:p>
      <w:r xmlns:w="http://schemas.openxmlformats.org/wordprocessingml/2006/main">
        <w:t xml:space="preserve">1. Rumani 10:13, Per quellu chì chjamarà u nome di u Signore serà salvatu.</w:t>
      </w:r>
    </w:p>
    <w:p/>
    <w:p>
      <w:r xmlns:w="http://schemas.openxmlformats.org/wordprocessingml/2006/main">
        <w:t xml:space="preserve">2. Ghjacumu 5:16, A preghiera fervente efficace di un omu ghjustu hè assai utile.</w:t>
      </w:r>
    </w:p>
    <w:p/>
    <w:p>
      <w:r xmlns:w="http://schemas.openxmlformats.org/wordprocessingml/2006/main">
        <w:t xml:space="preserve">Esodu 9:29 Mosè li disse: "Quandu saraghju fora di a cità, allargaraghju e mio mani à u Signore. è u tronu cesserà, è ùn ci sarà più grandine ; per sapè chì a terra hè di u Signore.</w:t>
      </w:r>
    </w:p>
    <w:p/>
    <w:p>
      <w:r xmlns:w="http://schemas.openxmlformats.org/wordprocessingml/2006/main">
        <w:t xml:space="preserve">Mosè dimostra a fede in Diu è u so putere per finisce a grandine durante a pesta di l'Eggittu.</w:t>
      </w:r>
    </w:p>
    <w:p/>
    <w:p>
      <w:r xmlns:w="http://schemas.openxmlformats.org/wordprocessingml/2006/main">
        <w:t xml:space="preserve">1: Diu hè sempre in cuntrollu è pudemu confià in ellu, ùn importa ciò chì vene in u nostru modu.</w:t>
      </w:r>
    </w:p>
    <w:p/>
    <w:p>
      <w:r xmlns:w="http://schemas.openxmlformats.org/wordprocessingml/2006/main">
        <w:t xml:space="preserve">2: Pudemu avè a fede in Diu, ancu quandu pare impussibile di cambià a situazione.</w:t>
      </w:r>
    </w:p>
    <w:p/>
    <w:p>
      <w:r xmlns:w="http://schemas.openxmlformats.org/wordprocessingml/2006/main">
        <w:t xml:space="preserve">1: Matteu 8: 23-27 - Ghjesù calma a tempesta in mare.</w:t>
      </w:r>
    </w:p>
    <w:p/>
    <w:p>
      <w:r xmlns:w="http://schemas.openxmlformats.org/wordprocessingml/2006/main">
        <w:t xml:space="preserve">2: Isaia 26: 3 - Quelli chì anu fiducia in u Signore truveranu a pace perfetta.</w:t>
      </w:r>
    </w:p>
    <w:p/>
    <w:p>
      <w:r xmlns:w="http://schemas.openxmlformats.org/wordprocessingml/2006/main">
        <w:t xml:space="preserve">Esodu 9:30 Ma in quantu à tè è à i to servitori, sò chì ùn avete micca teme ancu u Signore Diu.</w:t>
      </w:r>
    </w:p>
    <w:p/>
    <w:p>
      <w:r xmlns:w="http://schemas.openxmlformats.org/wordprocessingml/2006/main">
        <w:t xml:space="preserve">Faraone è i so servitori rifiutanu di teme u Signore Diu ancu dopu avè vistu e pesti.</w:t>
      </w:r>
    </w:p>
    <w:p/>
    <w:p>
      <w:r xmlns:w="http://schemas.openxmlformats.org/wordprocessingml/2006/main">
        <w:t xml:space="preserve">1. U periculu di ricusà di teme à Diu</w:t>
      </w:r>
    </w:p>
    <w:p/>
    <w:p>
      <w:r xmlns:w="http://schemas.openxmlformats.org/wordprocessingml/2006/main">
        <w:t xml:space="preserve">2. L'impurtanza di ricunnosce a putenza di Diu</w:t>
      </w:r>
    </w:p>
    <w:p/>
    <w:p>
      <w:r xmlns:w="http://schemas.openxmlformats.org/wordprocessingml/2006/main">
        <w:t xml:space="preserve">1. Luke 1:50 A so misericòrdia hè nantu à quelli chì u teme da generazione à generazione.</w:t>
      </w:r>
    </w:p>
    <w:p/>
    <w:p>
      <w:r xmlns:w="http://schemas.openxmlformats.org/wordprocessingml/2006/main">
        <w:t xml:space="preserve">2. Salmu 111:10 U timore di u Signore hè u principiu di a saviezza; tutti quelli chì seguitanu i so precetti anu una bona intelligenza.</w:t>
      </w:r>
    </w:p>
    <w:p/>
    <w:p>
      <w:r xmlns:w="http://schemas.openxmlformats.org/wordprocessingml/2006/main">
        <w:t xml:space="preserve">Exodus 9:31 È u linu è l'orzu sò stati battuti, perchè l'orzu era in l'arechja, è u linu era sbulicatu.</w:t>
      </w:r>
    </w:p>
    <w:p/>
    <w:p>
      <w:r xmlns:w="http://schemas.openxmlformats.org/wordprocessingml/2006/main">
        <w:t xml:space="preserve">U linu è l'orzu in Exodus 9:31 sò stati battuti perchè eranu in l'arechja è bolled rispettivamente.</w:t>
      </w:r>
    </w:p>
    <w:p/>
    <w:p>
      <w:r xmlns:w="http://schemas.openxmlformats.org/wordprocessingml/2006/main">
        <w:t xml:space="preserve">1. U ghjudiziu di Diu: Capisce cumu applicà u ghjudiziu di Diu in a nostra vita.</w:t>
      </w:r>
    </w:p>
    <w:p/>
    <w:p>
      <w:r xmlns:w="http://schemas.openxmlformats.org/wordprocessingml/2006/main">
        <w:t xml:space="preserve">2. L'impurtanza di u timing: Capisce cumu esse preparatu per e benedizioni è u ghjudiziu di Diu.</w:t>
      </w:r>
    </w:p>
    <w:p/>
    <w:p>
      <w:r xmlns:w="http://schemas.openxmlformats.org/wordprocessingml/2006/main">
        <w:t xml:space="preserve">1. Esodu 9:31</w:t>
      </w:r>
    </w:p>
    <w:p/>
    <w:p>
      <w:r xmlns:w="http://schemas.openxmlformats.org/wordprocessingml/2006/main">
        <w:t xml:space="preserve">2. Ghjacumu 4:17 - "Per quessa, à quellu chì sà di fà u bè, è ùn u faci micca, hè u peccatu".</w:t>
      </w:r>
    </w:p>
    <w:p/>
    <w:p>
      <w:r xmlns:w="http://schemas.openxmlformats.org/wordprocessingml/2006/main">
        <w:t xml:space="preserve">Esodu 9:32 Ma u granu è u rie ùn sò micca stati battuti, perchè ùn eranu micca cultivati.</w:t>
      </w:r>
    </w:p>
    <w:p/>
    <w:p>
      <w:r xmlns:w="http://schemas.openxmlformats.org/wordprocessingml/2006/main">
        <w:t xml:space="preserve">A pesta di a grandine ùn hà micca affettatu u granu è u segale perchè ùn avianu micca ancu crisciutu.</w:t>
      </w:r>
    </w:p>
    <w:p/>
    <w:p>
      <w:r xmlns:w="http://schemas.openxmlformats.org/wordprocessingml/2006/main">
        <w:t xml:space="preserve">1. Diu hè misericordioso è ci pruteghja in i tempi difficiuli.</w:t>
      </w:r>
    </w:p>
    <w:p/>
    <w:p>
      <w:r xmlns:w="http://schemas.openxmlformats.org/wordprocessingml/2006/main">
        <w:t xml:space="preserve">2. Pudemu confià à Diu per piglià cura di noi ancu quandu e cose cattive succedi.</w:t>
      </w:r>
    </w:p>
    <w:p/>
    <w:p>
      <w:r xmlns:w="http://schemas.openxmlformats.org/wordprocessingml/2006/main">
        <w:t xml:space="preserve">1. Ghjacumu 4:17 "Per quessa, à quellu chì sà di fà u bè, è ùn faci micca, per ellu hè u peccatu".</w:t>
      </w:r>
    </w:p>
    <w:p/>
    <w:p>
      <w:r xmlns:w="http://schemas.openxmlformats.org/wordprocessingml/2006/main">
        <w:t xml:space="preserve">2. Salmu 34: 8 "O tastà è vede chì u Signore hè bonu; benedettu l'omu chì si fida in ellu".</w:t>
      </w:r>
    </w:p>
    <w:p/>
    <w:p>
      <w:r xmlns:w="http://schemas.openxmlformats.org/wordprocessingml/2006/main">
        <w:t xml:space="preserve">Exodus 9:33 Moïse sortit de la ville loin de Pharaon, et étendit ses mains vers l'Eternel, et les tonnerres et la grêle cessèrent, et la pluie ne fut pas versée sur la terre.</w:t>
      </w:r>
    </w:p>
    <w:p/>
    <w:p>
      <w:r xmlns:w="http://schemas.openxmlformats.org/wordprocessingml/2006/main">
        <w:t xml:space="preserve">Mosè stese e so mani à Diu, è u tronu, a grandina è a pioggia si fermanu.</w:t>
      </w:r>
    </w:p>
    <w:p/>
    <w:p>
      <w:r xmlns:w="http://schemas.openxmlformats.org/wordprocessingml/2006/main">
        <w:t xml:space="preserve">1. U putere di a preghiera: Cumu Diu hà rispostu à a dumanda di Mosè</w:t>
      </w:r>
    </w:p>
    <w:p/>
    <w:p>
      <w:r xmlns:w="http://schemas.openxmlformats.org/wordprocessingml/2006/main">
        <w:t xml:space="preserve">2. Cumu u Signore risponde à e nostre preghiere in i tempi di necessità</w:t>
      </w:r>
    </w:p>
    <w:p/>
    <w:p>
      <w:r xmlns:w="http://schemas.openxmlformats.org/wordprocessingml/2006/main">
        <w:t xml:space="preserve">1. Ghjacumu 5: 16 "Per quessa, cunfessà i vostri peccati l'un à l'altru è pricate per l'altri per chì pudete esse guaritu. A preghiera di una persona ghjustu hè putente è efficace ".</w:t>
      </w:r>
    </w:p>
    <w:p/>
    <w:p>
      <w:r xmlns:w="http://schemas.openxmlformats.org/wordprocessingml/2006/main">
        <w:t xml:space="preserve">2. Jeremiah 33: 3 "Chjamate à mè è vi risponderaghju è vi dicu cose grandi è insondabili chì ùn cunnosci micca".</w:t>
      </w:r>
    </w:p>
    <w:p/>
    <w:p>
      <w:r xmlns:w="http://schemas.openxmlformats.org/wordprocessingml/2006/main">
        <w:t xml:space="preserve">Exodus 9:34 È quandu Faraone vide chì a pioggia, a grêle è i tonneri eranu cessati, hà peccatu ancu di più, è endurcia u so core, ellu è i so servitori.</w:t>
      </w:r>
    </w:p>
    <w:p/>
    <w:p>
      <w:r xmlns:w="http://schemas.openxmlformats.org/wordprocessingml/2006/main">
        <w:t xml:space="preserve">Quandu u Faraone hà ricusatu di ubbidì à Diu, hà cuntinuatu à indurisce u so core.</w:t>
      </w:r>
    </w:p>
    <w:p/>
    <w:p>
      <w:r xmlns:w="http://schemas.openxmlformats.org/wordprocessingml/2006/main">
        <w:t xml:space="preserve">1. U Periculu di ricusà à ubbidì à Diu</w:t>
      </w:r>
    </w:p>
    <w:p/>
    <w:p>
      <w:r xmlns:w="http://schemas.openxmlformats.org/wordprocessingml/2006/main">
        <w:t xml:space="preserve">2. E cunsequenze di l'indurisce i nostri cori</w:t>
      </w:r>
    </w:p>
    <w:p/>
    <w:p>
      <w:r xmlns:w="http://schemas.openxmlformats.org/wordprocessingml/2006/main">
        <w:t xml:space="preserve">1. Isaia 6: 9-10: Andate è dite à stu populu: Siate sempre à sente, ma mai capiscenu; vede sempre, ma mai percepisce. Fate u core di stu populu callu; fà l'arechje ottuse è chjude l'ochji. Altrimenti puderanu vede cù i so ochji, sentenu cù l'arechje, capiscenu cù i so cori, è vultate è esse guariti.</w:t>
      </w:r>
    </w:p>
    <w:p/>
    <w:p>
      <w:r xmlns:w="http://schemas.openxmlformats.org/wordprocessingml/2006/main">
        <w:t xml:space="preserve">2. Rumani 2: 5: Ma per via di a to stubbornness è di u vostru core impenitente, stai accumulendu ira contru à sè stessu per u ghjornu di l'ira di Diu, quandu u so ghjudiziu ghjustu serà revelatu.</w:t>
      </w:r>
    </w:p>
    <w:p/>
    <w:p>
      <w:r xmlns:w="http://schemas.openxmlformats.org/wordprocessingml/2006/main">
        <w:t xml:space="preserve">Exodus 9:35 È u core di Faraone s'indurì, è ùn lasciò micca i figlioli d'Israele. cum'è u Signore avia parlatu da Mosè.</w:t>
      </w:r>
    </w:p>
    <w:p/>
    <w:p>
      <w:r xmlns:w="http://schemas.openxmlformats.org/wordprocessingml/2006/main">
        <w:t xml:space="preserve">Faraone hà ricusatu di lascià l'Israele, malgradu u cumandamentu di Diu per mezu di Mosè.</w:t>
      </w:r>
    </w:p>
    <w:p/>
    <w:p>
      <w:r xmlns:w="http://schemas.openxmlformats.org/wordprocessingml/2006/main">
        <w:t xml:space="preserve">1. A vulintà di Diu deve esse fatta, ancu quandu hè difficiule d'accettà.</w:t>
      </w:r>
    </w:p>
    <w:p/>
    <w:p>
      <w:r xmlns:w="http://schemas.openxmlformats.org/wordprocessingml/2006/main">
        <w:t xml:space="preserve">2. A fideltà di fronte à l'adversità hè a vera prova di a fede.</w:t>
      </w:r>
    </w:p>
    <w:p/>
    <w:p>
      <w:r xmlns:w="http://schemas.openxmlformats.org/wordprocessingml/2006/main">
        <w:t xml:space="preserve">1. Ghjuvanni 14:15 - "Se mi amate, guardà i mo cumandamenti".</w:t>
      </w:r>
    </w:p>
    <w:p/>
    <w:p>
      <w:r xmlns:w="http://schemas.openxmlformats.org/wordprocessingml/2006/main">
        <w:t xml:space="preserve">2. Ebrei 11: 24-26 - "Per a fede Mosè, quandu era cresciutu, rifiutò di esse chjamatu u figliolu di a figliola di Faraone, scegliendu piuttostu di soffre l'afflizzioni cù u populu di Diu chì di gode di i piacè fugaci di u peccatu".</w:t>
      </w:r>
    </w:p>
    <w:p/>
    <w:p>
      <w:r xmlns:w="http://schemas.openxmlformats.org/wordprocessingml/2006/main">
        <w:t xml:space="preserve">Esodu 10 pò esse riassuntu in trè paragrafi cum'è seguitu, cù versi indicati:</w:t>
      </w:r>
    </w:p>
    <w:p/>
    <w:p>
      <w:r xmlns:w="http://schemas.openxmlformats.org/wordprocessingml/2006/main">
        <w:t xml:space="preserve">Paragrafu 1: In Exodus 10: 1-11, Mosè è Aaron appariscenu davanti à Faraone una volta per trasmette u missaghju di Diu. Avvertinu Faraone di una pesta di locuste chì scenderà nantu à l'Eggittu s'ellu cuntinueghja à ricusà a liberazione di l'Israele. Mosè descrive cumu queste locuste divoreranu tutta a vegetazione lasciata dopu a grandine è lascianu a terra desolata. Malgradu l'avvertimenti da i so cunsiglieri, Faraone ricusa di cede è licenzia Mosè è Aaron da a so presenza.</w:t>
      </w:r>
    </w:p>
    <w:p/>
    <w:p>
      <w:r xmlns:w="http://schemas.openxmlformats.org/wordprocessingml/2006/main">
        <w:t xml:space="preserve">Paragrafu 2: Continuendu in Exodus 10: 12-20, Diu porta un sciame di locuste cum'è preditu da Mosè. Questi insetti coprenu tutta a terra di l'Eggittu, cunsumendu ogni pianta è arburu finu à chì nunda di verde resta. A devastazione causata da sta pesta hè immensa, sfondendu l'Eggittu in a bughjura per via di i sciami di locuste chì bluccanu u sole. Faraone capisce u so sbagliu è chjama à Mosè è Aaron, cunfessendu u so peccatu contru à Diu è à Israele. Ellu dumanda u pirdunu è li dumanda à intercede cù Diu per caccià e locuste.</w:t>
      </w:r>
    </w:p>
    <w:p/>
    <w:p>
      <w:r xmlns:w="http://schemas.openxmlformats.org/wordprocessingml/2006/main">
        <w:t xml:space="preserve">Paragrafu 3: In Exodus 10: 21-29, Diu cumanda à Mosè per allungà a so manu versu u celu per chì a bughjura engulfs l'Eggittu per trè ghjorni bughjura cusì densa chì pò esse sentita. Duranti stu tempu, nimu pò vede un altru o si move da u so locu. Tuttavia, in Goshen induve Israele reside, ci hè luce cum'è di solitu. Malgradu a sperienza di sta bughjura prufonda in tuttu l'Eggittu per un periudu allargatu, Faraone resta fermu in u so rifiutu di lascià Israele andà.</w:t>
      </w:r>
    </w:p>
    <w:p/>
    <w:p>
      <w:r xmlns:w="http://schemas.openxmlformats.org/wordprocessingml/2006/main">
        <w:t xml:space="preserve">In riassuntu:</w:t>
      </w:r>
    </w:p>
    <w:p>
      <w:r xmlns:w="http://schemas.openxmlformats.org/wordprocessingml/2006/main">
        <w:t xml:space="preserve">Esodu 10 presenta:</w:t>
      </w:r>
    </w:p>
    <w:p>
      <w:r xmlns:w="http://schemas.openxmlformats.org/wordprocessingml/2006/main">
        <w:t xml:space="preserve">Avvertimentu nantu à a pesta di locusta imminente;</w:t>
      </w:r>
    </w:p>
    <w:p>
      <w:r xmlns:w="http://schemas.openxmlformats.org/wordprocessingml/2006/main">
        <w:t xml:space="preserve">U rifiutu di Faraone malgradu i cunsiglii di i cunsiglieri;</w:t>
      </w:r>
    </w:p>
    <w:p>
      <w:r xmlns:w="http://schemas.openxmlformats.org/wordprocessingml/2006/main">
        <w:t xml:space="preserve">Locusti divorendu tutta a vegetazione in Egittu.</w:t>
      </w:r>
    </w:p>
    <w:p/>
    <w:p>
      <w:r xmlns:w="http://schemas.openxmlformats.org/wordprocessingml/2006/main">
        <w:t xml:space="preserve">Swarm di locuste chì copre tutta a terra;</w:t>
      </w:r>
    </w:p>
    <w:p>
      <w:r xmlns:w="http://schemas.openxmlformats.org/wordprocessingml/2006/main">
        <w:t xml:space="preserve">A devastazione chì causanu a bughjura per via di u so numeru;</w:t>
      </w:r>
    </w:p>
    <w:p>
      <w:r xmlns:w="http://schemas.openxmlformats.org/wordprocessingml/2006/main">
        <w:t xml:space="preserve">Faraone cunfessendu u peccatu è supplichendu per u pirdunu.</w:t>
      </w:r>
    </w:p>
    <w:p/>
    <w:p>
      <w:r xmlns:w="http://schemas.openxmlformats.org/wordprocessingml/2006/main">
        <w:t xml:space="preserve">Cumanda per a bughjura chì avvolge l'Egittu eccettu Goshen;</w:t>
      </w:r>
    </w:p>
    <w:p>
      <w:r xmlns:w="http://schemas.openxmlformats.org/wordprocessingml/2006/main">
        <w:t xml:space="preserve">Trè ghjorni di bughjura spessa impediscenu u muvimentu o a visibilità;</w:t>
      </w:r>
    </w:p>
    <w:p>
      <w:r xmlns:w="http://schemas.openxmlformats.org/wordprocessingml/2006/main">
        <w:t xml:space="preserve">Faraone resta cocciuto malgradu l'afflizione prolongata.</w:t>
      </w:r>
    </w:p>
    <w:p/>
    <w:p>
      <w:r xmlns:w="http://schemas.openxmlformats.org/wordprocessingml/2006/main">
        <w:t xml:space="preserve">Stu capitulu mette in risaltu un ciculu cuntinuu di scontri trà Mosè, Aaron chì rapprisenta l'autorità divina è un capu faraonicu obstinatu chì persiste à sfidà e dumande di Yahweh per liberà Israele da a schiavitù. Dimustra cumu e pesti s'intensificanu sia in magnitudine (locusti chì devoranu a vegetazione) è u so impattu nantu à a vita di ogni ghjornu (l'oscurità densa impediscenu l'attività normale). L'inclusione di u pentimentu temporaneu di Faraone in mezzo di cunsequenze devastanti riflette i mumenti di cambiamentu potenziale, ma infine mette in risaltu u so core induriti chì u portanu torna in sfida una volta chì l'angoscia immediata si cala illustrandu a prufundità di a resistenza spirituale affruntata da quelli chì cercanu a liberazione contr'à i putenzi oppressivi in i tempi antichi.</w:t>
      </w:r>
    </w:p>
    <w:p/>
    <w:p>
      <w:r xmlns:w="http://schemas.openxmlformats.org/wordprocessingml/2006/main">
        <w:t xml:space="preserve">Exodus 10:1 U Signore disse à Mosè: Andate à Faraone, perchè aghju endurcitu u so core, è u core di i so servitori, per pudè mustrà questi i mo segni davanti à ellu.</w:t>
      </w:r>
    </w:p>
    <w:p/>
    <w:p>
      <w:r xmlns:w="http://schemas.openxmlformats.org/wordprocessingml/2006/main">
        <w:t xml:space="preserve">Diu hà endurcitu u core di Faraone è di i so servitori per chì i segni di Diu puderanu esse dimustrati davanti à elli.</w:t>
      </w:r>
    </w:p>
    <w:p/>
    <w:p>
      <w:r xmlns:w="http://schemas.openxmlformats.org/wordprocessingml/2006/main">
        <w:t xml:space="preserve">1. Sovereignità di Diu: Cumu Diu hè in u cuntrollu di a nostra vita</w:t>
      </w:r>
    </w:p>
    <w:p/>
    <w:p>
      <w:r xmlns:w="http://schemas.openxmlformats.org/wordprocessingml/2006/main">
        <w:t xml:space="preserve">2. Perchè Diu hà induritu u core di Faraone</w:t>
      </w:r>
    </w:p>
    <w:p/>
    <w:p>
      <w:r xmlns:w="http://schemas.openxmlformats.org/wordprocessingml/2006/main">
        <w:t xml:space="preserve">1. Rumani 9:17 - Perchè l'Scrittura dice à Faraone: Ancu per questu scopu t'aghju risuscitatu, per pudè mustrà u mo putere in tè, è chì u mo nome pò esse dichjaratu in tutta a terra.</w:t>
      </w:r>
    </w:p>
    <w:p/>
    <w:p>
      <w:r xmlns:w="http://schemas.openxmlformats.org/wordprocessingml/2006/main">
        <w:t xml:space="preserve">2. Salmu 105: 25 - Hà vultatu u so core per odià u so pòpulu, per trattà sottili cù i so servitori.</w:t>
      </w:r>
    </w:p>
    <w:p/>
    <w:p>
      <w:r xmlns:w="http://schemas.openxmlformats.org/wordprocessingml/2006/main">
        <w:t xml:space="preserve">Esodu 10:2 È chì pudete dì à l'arechje di u to figliolu, è di u figliolu di u to figliolu, ciò chì aghju fattu in Egittu, è i mo segni chì aghju fattu trà elli; per sapè cumu sò u Signore.</w:t>
      </w:r>
    </w:p>
    <w:p/>
    <w:p>
      <w:r xmlns:w="http://schemas.openxmlformats.org/wordprocessingml/2006/main">
        <w:t xml:space="preserve">Diu hè u Signore è hà dimustratu per esse putente in Egittu attraversu i segni chì hà fattu.</w:t>
      </w:r>
    </w:p>
    <w:p/>
    <w:p>
      <w:r xmlns:w="http://schemas.openxmlformats.org/wordprocessingml/2006/main">
        <w:t xml:space="preserve">1. U putere di Diu in Egittu: ciò chì significa per noi oghje</w:t>
      </w:r>
    </w:p>
    <w:p/>
    <w:p>
      <w:r xmlns:w="http://schemas.openxmlformats.org/wordprocessingml/2006/main">
        <w:t xml:space="preserve">2. Sapendu à Diu attraversu i so segni</w:t>
      </w:r>
    </w:p>
    <w:p/>
    <w:p>
      <w:r xmlns:w="http://schemas.openxmlformats.org/wordprocessingml/2006/main">
        <w:t xml:space="preserve">1. Deuteronomiu 6: 20-24</w:t>
      </w:r>
    </w:p>
    <w:p/>
    <w:p>
      <w:r xmlns:w="http://schemas.openxmlformats.org/wordprocessingml/2006/main">
        <w:t xml:space="preserve">2. Salmu 77: 14-16</w:t>
      </w:r>
    </w:p>
    <w:p/>
    <w:p>
      <w:r xmlns:w="http://schemas.openxmlformats.org/wordprocessingml/2006/main">
        <w:t xml:space="preserve">Exodus 10:3 È Mosè è Aaronu ghjunsenu versu Faraone, è li dissenu: Cusì dice u Signore, Diu di l'Ebrei: Finu à quandu vi ricusate di umiliate davanti à mè? lasciate andà u mo pòpulu, chì mi serve.</w:t>
      </w:r>
    </w:p>
    <w:p/>
    <w:p>
      <w:r xmlns:w="http://schemas.openxmlformats.org/wordprocessingml/2006/main">
        <w:t xml:space="preserve">Mosè è Aaron anu dumandatu à Faraone di lascià andà à l'Israele per pudè serve à Diu.</w:t>
      </w:r>
    </w:p>
    <w:p/>
    <w:p>
      <w:r xmlns:w="http://schemas.openxmlformats.org/wordprocessingml/2006/main">
        <w:t xml:space="preserve">1: Avemu da esse umili davanti à Diu è ricunnosce a so autorità in a nostra vita.</w:t>
      </w:r>
    </w:p>
    <w:p/>
    <w:p>
      <w:r xmlns:w="http://schemas.openxmlformats.org/wordprocessingml/2006/main">
        <w:t xml:space="preserve">2: Avemu da esse disposti à ubbidì à i cumandamenti di Diu è lascià quelli chì sò sottu à a nostra autorità andà à serve.</w:t>
      </w:r>
    </w:p>
    <w:p/>
    <w:p>
      <w:r xmlns:w="http://schemas.openxmlformats.org/wordprocessingml/2006/main">
        <w:t xml:space="preserve">1: Ghjacumu 4:10 - Umiliatevi davanti à u Signore, è ellu vi susciterà.</w:t>
      </w:r>
    </w:p>
    <w:p/>
    <w:p>
      <w:r xmlns:w="http://schemas.openxmlformats.org/wordprocessingml/2006/main">
        <w:t xml:space="preserve">2: Joshua 24:15 - È s'ellu vi pare male di serve à u Signore, sceglite oghje à quale servirete; Sia i dii chì i vostri babbi anu servitu chì eranu di l'altra parte di u diluviu, o i dii di l'Amorrei, in u so paese di abitazioni, ma in quantu à mè è a mo casa, serveremu u Signore.</w:t>
      </w:r>
    </w:p>
    <w:p/>
    <w:p>
      <w:r xmlns:w="http://schemas.openxmlformats.org/wordprocessingml/2006/main">
        <w:t xml:space="preserve">Esodu 10:4 Altrimenti, si ricusate di lascià u mo pòpulu andà, eccu, dumane purteraghju e locuste in a vostra costa.</w:t>
      </w:r>
    </w:p>
    <w:p/>
    <w:p>
      <w:r xmlns:w="http://schemas.openxmlformats.org/wordprocessingml/2006/main">
        <w:t xml:space="preserve">U Signore avvirtenu chì si Faraone ricusa di liberà l'Israele, purterà i locuste in a terra di Faraone.</w:t>
      </w:r>
    </w:p>
    <w:p/>
    <w:p>
      <w:r xmlns:w="http://schemas.openxmlformats.org/wordprocessingml/2006/main">
        <w:t xml:space="preserve">1. A Sovranità di Diu: Cumu u Signore usa i Disastri Naturali per ottene i so scopi</w:t>
      </w:r>
    </w:p>
    <w:p/>
    <w:p>
      <w:r xmlns:w="http://schemas.openxmlformats.org/wordprocessingml/2006/main">
        <w:t xml:space="preserve">2. E cunsequenze di a ribellione : Cumu cugliemu ciò chì suminamu</w:t>
      </w:r>
    </w:p>
    <w:p/>
    <w:p>
      <w:r xmlns:w="http://schemas.openxmlformats.org/wordprocessingml/2006/main">
        <w:t xml:space="preserve">1. Esodu 10: 4</w:t>
      </w:r>
    </w:p>
    <w:p/>
    <w:p>
      <w:r xmlns:w="http://schemas.openxmlformats.org/wordprocessingml/2006/main">
        <w:t xml:space="preserve">2. James 5: 7-8 Siate dunque pazienti, fratelli, finu à a venuta di u Signore. Eccu, u vignaghjolu aspetta u fruttu preziosu di a terra, è hà longa pacienza per ellu, finu à ch'ellu riceve a prima è l'ultima piova. Siate ancu voi pazienti; Stabbilisce i vostri cori: perchè a venuta di u Signore s'avvicina.</w:t>
      </w:r>
    </w:p>
    <w:p/>
    <w:p>
      <w:r xmlns:w="http://schemas.openxmlformats.org/wordprocessingml/2006/main">
        <w:t xml:space="preserve">Esodu 10:5 E copreranu a faccia di a terra, chì unu ùn pò micca vede a terra, è manghjaranu u restu di ciò chì hè scappatu, chì vi resta da a grandine, è manghjaranu ogni arburu chì hè. cresce per voi fora di u campu:</w:t>
      </w:r>
    </w:p>
    <w:p/>
    <w:p>
      <w:r xmlns:w="http://schemas.openxmlformats.org/wordprocessingml/2006/main">
        <w:t xml:space="preserve">Diu hà mandatu sciame di locuste per cunsumà i culturi è a vegetazione di l'Eggittu cum'è una pesta.</w:t>
      </w:r>
    </w:p>
    <w:p/>
    <w:p>
      <w:r xmlns:w="http://schemas.openxmlformats.org/wordprocessingml/2006/main">
        <w:t xml:space="preserve">1. Pruvisione di Diu in Tempi di Avversità</w:t>
      </w:r>
    </w:p>
    <w:p/>
    <w:p>
      <w:r xmlns:w="http://schemas.openxmlformats.org/wordprocessingml/2006/main">
        <w:t xml:space="preserve">2. U putere di u ghjudiziu di Diu</w:t>
      </w:r>
    </w:p>
    <w:p/>
    <w:p>
      <w:r xmlns:w="http://schemas.openxmlformats.org/wordprocessingml/2006/main">
        <w:t xml:space="preserve">1. Ghjacumu 1: 2-4 - Cunsiderate a gioia pura, i mo fratelli è surelle,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Esodu 10:6 È ch'elli empieranu e vostre case, è e case di tutti i vostri servitori, è e case di tutti l'Egiziani; chì nè i vostri babbi, nè i vostri babbi ùn anu vistu, da u ghjornu ch'elli eranu nantu à a terra finu à oghje. È si vultò, è esce da Faraone.</w:t>
      </w:r>
    </w:p>
    <w:p/>
    <w:p>
      <w:r xmlns:w="http://schemas.openxmlformats.org/wordprocessingml/2006/main">
        <w:t xml:space="preserve">Faraone hè avvistatu chì Diu mandarà sciame di locuste per affligà l'Eggittu, inchinendu e so case cun elli, qualcosa chì nimu di i so babbi ùn avia mai vistu prima. Allora u faraone parte.</w:t>
      </w:r>
    </w:p>
    <w:p/>
    <w:p>
      <w:r xmlns:w="http://schemas.openxmlformats.org/wordprocessingml/2006/main">
        <w:t xml:space="preserve">1. U putere di Diu hè più grande di u putere umanu, è pò purtà ancu i più putenti di l'omi à i so ghjinochji.</w:t>
      </w:r>
    </w:p>
    <w:p/>
    <w:p>
      <w:r xmlns:w="http://schemas.openxmlformats.org/wordprocessingml/2006/main">
        <w:t xml:space="preserve">2. Ùn duvemu micca a paura di difende ciò chì credemu, ancu di fronte à l'uppusizione.</w:t>
      </w:r>
    </w:p>
    <w:p/>
    <w:p>
      <w:r xmlns:w="http://schemas.openxmlformats.org/wordprocessingml/2006/main">
        <w:t xml:space="preserve">1. Isaia 40: 29-31 - Ellu dà u putere à i debbuli, è à quellu chì ùn hà micca forza, aumenta a forza.</w:t>
      </w:r>
    </w:p>
    <w:p/>
    <w:p>
      <w:r xmlns:w="http://schemas.openxmlformats.org/wordprocessingml/2006/main">
        <w:t xml:space="preserve">2. Ghjacumu 4: 7 - Sottumetevi dunque à Diu. Resisti à u diavulu, è ellu fughjerà da voi.</w:t>
      </w:r>
    </w:p>
    <w:p/>
    <w:p>
      <w:r xmlns:w="http://schemas.openxmlformats.org/wordprocessingml/2006/main">
        <w:t xml:space="preserve">Esodu 10:7 È i servitori di Faraone li dissenu: Finu à quandu questu omu serà un lagnu per noi? Lasciate andà l'omi, per serve à u Signore, u so Diu: ùn sapete ancu chì l'Eggittu hè distruttu?</w:t>
      </w:r>
    </w:p>
    <w:p/>
    <w:p>
      <w:r xmlns:w="http://schemas.openxmlformats.org/wordprocessingml/2006/main">
        <w:t xml:space="preserve">I servitori di Faraone dumandanu à Faraone perchè ùn lascia micca l'Israele andà è serve à u Signore, ricurdendu chì l'Eggittu hè distruttu.</w:t>
      </w:r>
    </w:p>
    <w:p/>
    <w:p>
      <w:r xmlns:w="http://schemas.openxmlformats.org/wordprocessingml/2006/main">
        <w:t xml:space="preserve">1. Diu hè sempre fidu à e so prumesse.</w:t>
      </w:r>
    </w:p>
    <w:p/>
    <w:p>
      <w:r xmlns:w="http://schemas.openxmlformats.org/wordprocessingml/2006/main">
        <w:t xml:space="preserve">2. Ùn esse una trappula à nimu da ùn li lassari fà a vulintà di Diu.</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1 Corinthians 10:13 - Ùn ci hè micca una tentazione pigliata, ma cum'è cumu hè cumunu à l'omu: ma Diu hè fideli, chì ùn vi permetterà di esse tentatu sopra à ciò chì pudete; ma farà ancu cù a tentazione una manera di scappà, chì pudete esse capace di suppurtà.</w:t>
      </w:r>
    </w:p>
    <w:p/>
    <w:p>
      <w:r xmlns:w="http://schemas.openxmlformats.org/wordprocessingml/2006/main">
        <w:t xml:space="preserve">Esodu 10:8 È Mosè è Aaronu sò stati purtati à Faraone, è li disse: Andate, serve à u Signore, u vostru Diu, ma quale sò quelli chì andaranu?</w:t>
      </w:r>
    </w:p>
    <w:p/>
    <w:p>
      <w:r xmlns:w="http://schemas.openxmlformats.org/wordprocessingml/2006/main">
        <w:t xml:space="preserve">U Faraone hà urdinatu à Mosè è Aaronu per andà à serve u Signore, u so Diu, dumandendu quale eranu quelli chì anu da andà.</w:t>
      </w:r>
    </w:p>
    <w:p/>
    <w:p>
      <w:r xmlns:w="http://schemas.openxmlformats.org/wordprocessingml/2006/main">
        <w:t xml:space="preserve">1. L'obbedienza di Mosè è Aaron: Un mudellu per un serviziu fidelu</w:t>
      </w:r>
    </w:p>
    <w:p/>
    <w:p>
      <w:r xmlns:w="http://schemas.openxmlformats.org/wordprocessingml/2006/main">
        <w:t xml:space="preserve">2. A Sovereignità di Diu: Hè in u cuntrollu di tutte e cose</w:t>
      </w:r>
    </w:p>
    <w:p/>
    <w:p>
      <w:r xmlns:w="http://schemas.openxmlformats.org/wordprocessingml/2006/main">
        <w:t xml:space="preserve">1. Ghjuvanni 14:15 - Se mi amate, vi guardà i mo cumandamenti.</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Esodu 10:9 Mosè disse: "Andemu cù i nostri ghjovani è cù i nostri vechji, cù i nostri figlioli è e nostre figliole, cù i nostri bandi è cù i nostri bodi. perchè avemu da fà una festa à u Signore.</w:t>
      </w:r>
    </w:p>
    <w:p/>
    <w:p>
      <w:r xmlns:w="http://schemas.openxmlformats.org/wordprocessingml/2006/main">
        <w:t xml:space="preserve">Mosè incuragisce l'Israele à fà un peregrinamentu à u Signore, cumpresi i vechji, i ghjovani è l'animali.</w:t>
      </w:r>
    </w:p>
    <w:p/>
    <w:p>
      <w:r xmlns:w="http://schemas.openxmlformats.org/wordprocessingml/2006/main">
        <w:t xml:space="preserve">1. Diu ci chjama à esse dedicatu à ellu, ancu in a nostra vechja è à traversu i nostri figlioli.</w:t>
      </w:r>
    </w:p>
    <w:p/>
    <w:p>
      <w:r xmlns:w="http://schemas.openxmlformats.org/wordprocessingml/2006/main">
        <w:t xml:space="preserve">2. L'ubbidienza à Diu porta à benedizzione è gioia.</w:t>
      </w:r>
    </w:p>
    <w:p/>
    <w:p>
      <w:r xmlns:w="http://schemas.openxmlformats.org/wordprocessingml/2006/main">
        <w:t xml:space="preserve">1. Deuteronomiu 6: 4-9</w:t>
      </w:r>
    </w:p>
    <w:p/>
    <w:p>
      <w:r xmlns:w="http://schemas.openxmlformats.org/wordprocessingml/2006/main">
        <w:t xml:space="preserve">2. Salmu 84: 10</w:t>
      </w:r>
    </w:p>
    <w:p/>
    <w:p>
      <w:r xmlns:w="http://schemas.openxmlformats.org/wordprocessingml/2006/main">
        <w:t xml:space="preserve">Esodu 10:10 È li disse: "Lasciate chì u Signore sia cusì cun voi, cum'è vi lascià andà, è i vostri figlioli; perchè u male hè davanti à voi.</w:t>
      </w:r>
    </w:p>
    <w:p/>
    <w:p>
      <w:r xmlns:w="http://schemas.openxmlformats.org/wordprocessingml/2006/main">
        <w:t xml:space="preserve">Faraone permette à l'Israele di lascià l'Eggittu cù i so figlioli, avvistendu di i periculi avanti.</w:t>
      </w:r>
    </w:p>
    <w:p/>
    <w:p>
      <w:r xmlns:w="http://schemas.openxmlformats.org/wordprocessingml/2006/main">
        <w:t xml:space="preserve">1. Preparatevi per u Viaghju Avanzatu: Fiducia in Diu in Tempi di Avversità</w:t>
      </w:r>
    </w:p>
    <w:p/>
    <w:p>
      <w:r xmlns:w="http://schemas.openxmlformats.org/wordprocessingml/2006/main">
        <w:t xml:space="preserve">2. Riflessioni nantu à l'Israele Esodu da l'Egittu: Perseverante in a Fede</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Ghjacumu 1: 2-4 - I mo fratelli, cuntate ogni gioia quandu cadete in diverse tentazioni; Sapendu questu, chì a prova di a vostra fede travaglia a pacienza. Ma lasciate chì a pacienza hà u so travagliu perfettu, chì pudete esse perfettu è sanu, senza vulendu nunda.</w:t>
      </w:r>
    </w:p>
    <w:p/>
    <w:p>
      <w:r xmlns:w="http://schemas.openxmlformats.org/wordprocessingml/2006/main">
        <w:t xml:space="preserve">Esodu 10:11 Ùn hè micca cusì: andate avà, omi, è serve à u Signore; per quellu chì avete desideratu. È sò stati cacciati da a presenza di Faraone.</w:t>
      </w:r>
    </w:p>
    <w:p/>
    <w:p>
      <w:r xmlns:w="http://schemas.openxmlformats.org/wordprocessingml/2006/main">
        <w:t xml:space="preserve">U populu di l'Israele hè statu urdinatu da Diu per serve à u Signore è hè statu cacciatu da a presenza di Faraone.</w:t>
      </w:r>
    </w:p>
    <w:p/>
    <w:p>
      <w:r xmlns:w="http://schemas.openxmlformats.org/wordprocessingml/2006/main">
        <w:t xml:space="preserve">1. Servite à Diu deve esse a nostra più alta priorità.</w:t>
      </w:r>
    </w:p>
    <w:p/>
    <w:p>
      <w:r xmlns:w="http://schemas.openxmlformats.org/wordprocessingml/2006/main">
        <w:t xml:space="preserve">2. Ùn duvemu mai lascià nunda in u modu di ubbidì à Diu.</w:t>
      </w:r>
    </w:p>
    <w:p/>
    <w:p>
      <w:r xmlns:w="http://schemas.openxmlformats.org/wordprocessingml/2006/main">
        <w:t xml:space="preserve">1. Joshua 24:15 - "Ma s'ellu ùn vi pare micca desideratu di serve à u Signore, allora sceglite per voi oghje à quale servirete, sia i dii chì i vostri antenati anu servitu oltre l'Eufrate, sia i dii di l'Amorrei, in u so paese. Sò viventi, ma in quantu à mè è à a mo casa, serveremu u Signore.</w:t>
      </w:r>
    </w:p>
    <w:p/>
    <w:p>
      <w:r xmlns:w="http://schemas.openxmlformats.org/wordprocessingml/2006/main">
        <w:t xml:space="preserve">2. Colossians 3: 23-24 - Qualunque cosa fate, travaglià cù tuttu u vostru core, cum'è travagliendu per u Signore, micca per i maestri umani, postu chì sapete chì riceverete una eredità da u Signore cum'è ricumpensa. Hè u Signore Cristu chì site serve.</w:t>
      </w:r>
    </w:p>
    <w:p/>
    <w:p>
      <w:r xmlns:w="http://schemas.openxmlformats.org/wordprocessingml/2006/main">
        <w:t xml:space="preserve">Esodu 10:12 È u Signore disse à Mosè: Stendi a to manu nantu à u paese d'Egittu per e locuste, chì venenu nantu à u paese d'Egittu, è manghjanu ogni erba di u paese, ancu tuttu ciò chì a grêle hà lasciatu. .</w:t>
      </w:r>
    </w:p>
    <w:p/>
    <w:p>
      <w:r xmlns:w="http://schemas.openxmlformats.org/wordprocessingml/2006/main">
        <w:t xml:space="preserve">Diu hà urdinatu à Mosè di mandà una pesta di locuste in a terra d'Egittu per cunsumà tutta a vegetazione lasciata da a grandine.</w:t>
      </w:r>
    </w:p>
    <w:p/>
    <w:p>
      <w:r xmlns:w="http://schemas.openxmlformats.org/wordprocessingml/2006/main">
        <w:t xml:space="preserve">1. U putere di Diu: Una lezziò da e pesti di l'Eggittu</w:t>
      </w:r>
    </w:p>
    <w:p/>
    <w:p>
      <w:r xmlns:w="http://schemas.openxmlformats.org/wordprocessingml/2006/main">
        <w:t xml:space="preserve">2. Fiducia in a Pruvisione di Diu: Una lezzione da Exodus 10:12</w:t>
      </w:r>
    </w:p>
    <w:p/>
    <w:p>
      <w:r xmlns:w="http://schemas.openxmlformats.org/wordprocessingml/2006/main">
        <w:t xml:space="preserve">1. Job 38: 22-23 - "Avete intrutu in i magazzini di a neve, o avete vistu i magazzini di a grandine, chì aghju riservatu per u tempu di prublemi, per u ghjornu di battaglia è di guerra?"</w:t>
      </w:r>
    </w:p>
    <w:p/>
    <w:p>
      <w:r xmlns:w="http://schemas.openxmlformats.org/wordprocessingml/2006/main">
        <w:t xml:space="preserve">2. Matteu 6: 26-27 - "Fighjate à l'acelli di l'aria, perchè ùn siminanu, nè cuglieranu, nè cullighjanu in granaglie, ma u vostru Babbu celeste li alimenta. Ùn site micca di più valore ch'elli?"</w:t>
      </w:r>
    </w:p>
    <w:p/>
    <w:p>
      <w:r xmlns:w="http://schemas.openxmlformats.org/wordprocessingml/2006/main">
        <w:t xml:space="preserve">Esodu 10:13 È Mosè stendi a so verga nantu à u paese d'Egittu, è u Signore hà purtatu un ventu di livante nantu à a terra tuttu quellu ghjornu è tutta quella notte. è quandu era matina, u ventu di u livante hà purtatu e locuste.</w:t>
      </w:r>
    </w:p>
    <w:p/>
    <w:p>
      <w:r xmlns:w="http://schemas.openxmlformats.org/wordprocessingml/2006/main">
        <w:t xml:space="preserve">U Signore mandò un ventu di livante nantu à a terra d'Egittu chì hà purtatu locuste.</w:t>
      </w:r>
    </w:p>
    <w:p/>
    <w:p>
      <w:r xmlns:w="http://schemas.openxmlformats.org/wordprocessingml/2006/main">
        <w:t xml:space="preserve">1. U putere è a sovranità di Diu: ricunnosce u so cuntrollu in ogni situazione</w:t>
      </w:r>
    </w:p>
    <w:p/>
    <w:p>
      <w:r xmlns:w="http://schemas.openxmlformats.org/wordprocessingml/2006/main">
        <w:t xml:space="preserve">2. E cunsequenze di a disubbidienza: capiscenu e ripercussioni di sfida à Diu</w:t>
      </w:r>
    </w:p>
    <w:p/>
    <w:p>
      <w:r xmlns:w="http://schemas.openxmlformats.org/wordprocessingml/2006/main">
        <w:t xml:space="preserve">1. Jeremiah 5: 11-13 - Perchè anu guaritu ligeramente a ferita di a figliola di u mo pòpulu, dicendu: Pace, pace; quandu ùn ci hè pace.</w:t>
      </w:r>
    </w:p>
    <w:p/>
    <w:p>
      <w:r xmlns:w="http://schemas.openxmlformats.org/wordprocessingml/2006/main">
        <w:t xml:space="preserve">2. Revelazione 9: 7-9 - E forme di i locusti eranu cum'è cavalli preparati per a battaglia; è nantu à i so capi eranu cum'è corone cum'è l'oru, è e so facci eranu cum'è a faccia di l'omi.</w:t>
      </w:r>
    </w:p>
    <w:p/>
    <w:p>
      <w:r xmlns:w="http://schemas.openxmlformats.org/wordprocessingml/2006/main">
        <w:t xml:space="preserve">Esodu 10:14 È e locuste sò cullate nantu à tuttu u paese di l'Eggittu, è si sò riposati in tutte e coste di l'Eggittu; davanti à elli ùn ci era micca tali locuste cum'è elli, nè dopu à elli ùn ci sarà.</w:t>
      </w:r>
    </w:p>
    <w:p/>
    <w:p>
      <w:r xmlns:w="http://schemas.openxmlformats.org/wordprocessingml/2006/main">
        <w:t xml:space="preserve">I locusti cupriu tutta a terra di l'Eggittu, causendu una grande devastazione. Sta pesta di locuste era più grande di qualsiasi vistu prima, è nimu cum'è elli ùn hè statu vistu dapoi.</w:t>
      </w:r>
    </w:p>
    <w:p/>
    <w:p>
      <w:r xmlns:w="http://schemas.openxmlformats.org/wordprocessingml/2006/main">
        <w:t xml:space="preserve">1. U putere di Diu: Cumu Diu hà utilizatu a pesta di Locusti per ottene i so scopi</w:t>
      </w:r>
    </w:p>
    <w:p/>
    <w:p>
      <w:r xmlns:w="http://schemas.openxmlformats.org/wordprocessingml/2006/main">
        <w:t xml:space="preserve">2. A Sovranità di Diu: Cumu Diu Dimostra u so Control Over Creation</w:t>
      </w:r>
    </w:p>
    <w:p/>
    <w:p>
      <w:r xmlns:w="http://schemas.openxmlformats.org/wordprocessingml/2006/main">
        <w:t xml:space="preserve">1. Ghjacumu 1:17 - Ogni rigalu bonu è ogni rigalu perfettu hè da sopra, è scende da u Babbu di lumi, cù quale ùn hè micca variabilità, nè ombra di vultà.</w:t>
      </w:r>
    </w:p>
    <w:p/>
    <w:p>
      <w:r xmlns:w="http://schemas.openxmlformats.org/wordprocessingml/2006/main">
        <w:t xml:space="preserve">2. Isaia 45: 7 - I furmà a luce, è creanu a bughjura: aghju fattu a pace, è creanu u male: I u Signore fà tutte queste cose.</w:t>
      </w:r>
    </w:p>
    <w:p/>
    <w:p>
      <w:r xmlns:w="http://schemas.openxmlformats.org/wordprocessingml/2006/main">
        <w:t xml:space="preserve">Exodus 10:15 Perchè copre a faccia di tutta a terra, cusì chì a terra hè stata scura; è manghjanu ogni erbe di a terra, è tuttu u fruttu di l'arburi chì a grandine avia lasciatu, è ùn ci era nunda di verde in l'arburi, o in l'erbe di u campu, in tuttu u paese d'Egittu.</w:t>
      </w:r>
    </w:p>
    <w:p/>
    <w:p>
      <w:r xmlns:w="http://schemas.openxmlformats.org/wordprocessingml/2006/main">
        <w:t xml:space="preserve">A grandine hà distruttu tutta a vegetazione in Egittu.</w:t>
      </w:r>
    </w:p>
    <w:p/>
    <w:p>
      <w:r xmlns:w="http://schemas.openxmlformats.org/wordprocessingml/2006/main">
        <w:t xml:space="preserve">1. U ghjudiziu di Diu porta a distruzzione</w:t>
      </w:r>
    </w:p>
    <w:p/>
    <w:p>
      <w:r xmlns:w="http://schemas.openxmlformats.org/wordprocessingml/2006/main">
        <w:t xml:space="preserve">2. I nostri risposti à a natura di Diu</w:t>
      </w:r>
    </w:p>
    <w:p/>
    <w:p>
      <w:r xmlns:w="http://schemas.openxmlformats.org/wordprocessingml/2006/main">
        <w:t xml:space="preserve">1. Rumani 8: 20-21 - Perchè a creazione hè stata sottumessa à a frustrazione, micca da a so propria scelta, ma da a vulintà di quellu chì l'hà sottumessu, in a speranza chì a creazione stessa serà liberata da u so servitu à a decadenza è purtata. in a libertà è a gloria di i figlioli di Diu.</w:t>
      </w:r>
    </w:p>
    <w:p/>
    <w:p>
      <w:r xmlns:w="http://schemas.openxmlformats.org/wordprocessingml/2006/main">
        <w:t xml:space="preserve">2. Revelations 6:14 - U celu s'hè alluntanatu cum'è un rotulu, s'arroglia, è ogni muntagna è isula hè stata eliminata da u so locu.</w:t>
      </w:r>
    </w:p>
    <w:p/>
    <w:p>
      <w:r xmlns:w="http://schemas.openxmlformats.org/wordprocessingml/2006/main">
        <w:t xml:space="preserve">Esodu 10:16 Allora Faraone chjamò Mosè è Aaron in fretta; è disse : Aghju peccatu contru à u Signore, u to Diu, è contru à tè.</w:t>
      </w:r>
    </w:p>
    <w:p/>
    <w:p>
      <w:r xmlns:w="http://schemas.openxmlformats.org/wordprocessingml/2006/main">
        <w:t xml:space="preserve">Faraone ricunnosce u so peccatu contru à u Signore è Mosè è Aaron.</w:t>
      </w:r>
    </w:p>
    <w:p/>
    <w:p>
      <w:r xmlns:w="http://schemas.openxmlformats.org/wordprocessingml/2006/main">
        <w:t xml:space="preserve">1. U putere di ammette i nostri peccati</w:t>
      </w:r>
    </w:p>
    <w:p/>
    <w:p>
      <w:r xmlns:w="http://schemas.openxmlformats.org/wordprocessingml/2006/main">
        <w:t xml:space="preserve">2. Reaping What We Sow: Cunsequenze di u peccatu</w:t>
      </w:r>
    </w:p>
    <w:p/>
    <w:p>
      <w:r xmlns:w="http://schemas.openxmlformats.org/wordprocessingml/2006/main">
        <w:t xml:space="preserve">1. Salmu 51: 3-4 Perchè ricunnosce e mo trasgressioni, è u mo peccatu hè sempre davanti à mè. Contr'à tè, Tu solu, aghju peccatu, è aghju fattu stu male in i vostri occhi.</w:t>
      </w:r>
    </w:p>
    <w:p/>
    <w:p>
      <w:r xmlns:w="http://schemas.openxmlformats.org/wordprocessingml/2006/main">
        <w:t xml:space="preserve">2. Rumani 6:23 Perchè u salariu di u peccatu hè a morte, ma u rigalu di Diu hè a vita eterna in Cristu Ghjesù u nostru Signore.</w:t>
      </w:r>
    </w:p>
    <w:p/>
    <w:p>
      <w:r xmlns:w="http://schemas.openxmlformats.org/wordprocessingml/2006/main">
        <w:t xml:space="preserve">Esodu 10:17 Avà dunque, ti pregu, perdona u mo peccatu solu per sta volta, è prega à u Signore, u vostru Diu, per ch'ellu pò caccià da mè sta morte solu.</w:t>
      </w:r>
    </w:p>
    <w:p/>
    <w:p>
      <w:r xmlns:w="http://schemas.openxmlformats.org/wordprocessingml/2006/main">
        <w:t xml:space="preserve">Faraone dumanda à Mosè di pricà à Diu per risparmià a so vita da a pesta di a morte.</w:t>
      </w:r>
    </w:p>
    <w:p/>
    <w:p>
      <w:r xmlns:w="http://schemas.openxmlformats.org/wordprocessingml/2006/main">
        <w:t xml:space="preserve">1. A Misericordia di Diu è u pirdunu in Tempi di Trouble</w:t>
      </w:r>
    </w:p>
    <w:p/>
    <w:p>
      <w:r xmlns:w="http://schemas.openxmlformats.org/wordprocessingml/2006/main">
        <w:t xml:space="preserve">2. U putere di a preghiera in Superà Situazioni Difficile</w:t>
      </w:r>
    </w:p>
    <w:p/>
    <w:p>
      <w:r xmlns:w="http://schemas.openxmlformats.org/wordprocessingml/2006/main">
        <w:t xml:space="preserve">1. Luke 18: 13-14 - "Ma u collector di tasse, stendu luntanu, ùn vulia mancu alzà l'ochji à u celu, ma batte u so pettu, dicendu: "Diu, sia misericordioso di mè, un peccatore!" A vi dicu, questu omu hè falatu in a so casa più ghjustificatu chè l'altru ; perchè quellu chì s'exalta serà umiliatu, ma quellu chì s'humilla serà elevatu.</w:t>
      </w:r>
    </w:p>
    <w:p/>
    <w:p>
      <w:r xmlns:w="http://schemas.openxmlformats.org/wordprocessingml/2006/main">
        <w:t xml:space="preserve">2. Ghjacumu 5: 13-14 - Qualcunu trà voi soffre? Ch'ellu prega. Qualchissia hè allegru? Ch'ellu canti lode. Qualchissia trà voi hè malata ? Chjama l'anziani di a chjesa, è ch'elli pricà per ellu, unghjendulu d'oliu in u nome di u Signore.</w:t>
      </w:r>
    </w:p>
    <w:p/>
    <w:p>
      <w:r xmlns:w="http://schemas.openxmlformats.org/wordprocessingml/2006/main">
        <w:t xml:space="preserve">Exodus 10:18 Et il sortit de Pharaon et pria l'Eternel.</w:t>
      </w:r>
    </w:p>
    <w:p/>
    <w:p>
      <w:r xmlns:w="http://schemas.openxmlformats.org/wordprocessingml/2006/main">
        <w:t xml:space="preserve">U Signore hè statu pricatu da Mosè.</w:t>
      </w:r>
    </w:p>
    <w:p/>
    <w:p>
      <w:r xmlns:w="http://schemas.openxmlformats.org/wordprocessingml/2006/main">
        <w:t xml:space="preserve">1. U putere di a preghiera fideli</w:t>
      </w:r>
    </w:p>
    <w:p/>
    <w:p>
      <w:r xmlns:w="http://schemas.openxmlformats.org/wordprocessingml/2006/main">
        <w:t xml:space="preserve">2. U Signore sente è risponde à e nostre preghiere</w:t>
      </w:r>
    </w:p>
    <w:p/>
    <w:p>
      <w:r xmlns:w="http://schemas.openxmlformats.org/wordprocessingml/2006/main">
        <w:t xml:space="preserve">1. 1 Ghjuvanni 5: 14-15 - È questu hè a cunfidenza chì avemu in ellu, chì, s'è no dumandemu qualcosa secondu a so vulintà, ellu ci sente: È s'ellu sapemu chì ci sente, tuttu ciò chì dumandemu, sapemu chì avemu e petizioni chì avemu desideratu da ellu.</w:t>
      </w:r>
    </w:p>
    <w:p/>
    <w:p>
      <w:r xmlns:w="http://schemas.openxmlformats.org/wordprocessingml/2006/main">
        <w:t xml:space="preserve">2. Ghjacumu 5: 16-17 - Cunfessà i vostri difetti l'un à l'altru, è pricate unu per l'altru, per esse guariti. A preghiera fervente efficace di un omu ghjustu hè assai utile.</w:t>
      </w:r>
    </w:p>
    <w:p/>
    <w:p>
      <w:r xmlns:w="http://schemas.openxmlformats.org/wordprocessingml/2006/main">
        <w:t xml:space="preserve">Esodu 10:19 È u Signore hà vultatu un ventu forte di punente, chì pigliò e locuste, è i ghjittò in u Mari Rossu. ùn era micca una locusta in tutte e coste di l'Eggittu.</w:t>
      </w:r>
    </w:p>
    <w:p/>
    <w:p>
      <w:r xmlns:w="http://schemas.openxmlformats.org/wordprocessingml/2006/main">
        <w:t xml:space="preserve">U Signore mandò un ventu forte per caccià e locuste da l'Eggittu è i ghjittassi in u Mari Rossu.</w:t>
      </w:r>
    </w:p>
    <w:p/>
    <w:p>
      <w:r xmlns:w="http://schemas.openxmlformats.org/wordprocessingml/2006/main">
        <w:t xml:space="preserve">1. A putenza di Diu: Capisce i Miraculous Ways di u Signore</w:t>
      </w:r>
    </w:p>
    <w:p/>
    <w:p>
      <w:r xmlns:w="http://schemas.openxmlformats.org/wordprocessingml/2006/main">
        <w:t xml:space="preserve">2. Fede è ubbidienza: Fiducia in Diu in Tempi di Trouble</w:t>
      </w:r>
    </w:p>
    <w:p/>
    <w:p>
      <w:r xmlns:w="http://schemas.openxmlformats.org/wordprocessingml/2006/main">
        <w:t xml:space="preserve">1. Esodu 14: 21-22 - Allora Mosè stese a manu nantu à u mare; è u Signore fece riturnà u mare da un forte ventu di u livante tutta quella notte, è fece u mare seccu, è l'acque si sparte.</w:t>
      </w:r>
    </w:p>
    <w:p/>
    <w:p>
      <w:r xmlns:w="http://schemas.openxmlformats.org/wordprocessingml/2006/main">
        <w:t xml:space="preserve">2.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Esodu 10:20 Ma l'Eternu indurì u core di Faraone, perchè ùn lascià micca i figlioli d'Israele.</w:t>
      </w:r>
    </w:p>
    <w:p/>
    <w:p>
      <w:r xmlns:w="http://schemas.openxmlformats.org/wordprocessingml/2006/main">
        <w:t xml:space="preserve">U Signore hà induritu u core di Faraone per ùn lascià micca andà à l'Israele.</w:t>
      </w:r>
    </w:p>
    <w:p/>
    <w:p>
      <w:r xmlns:w="http://schemas.openxmlformats.org/wordprocessingml/2006/main">
        <w:t xml:space="preserve">1: Diu hà u putere di indurisce i cori è di fà e decisioni impussibili per noi di cuntrullà.</w:t>
      </w:r>
    </w:p>
    <w:p/>
    <w:p>
      <w:r xmlns:w="http://schemas.openxmlformats.org/wordprocessingml/2006/main">
        <w:t xml:space="preserve">2: Pudemu amparà da a storia di Faraone è fiducia in Diu ancu quandu facemu una grande opposizione.</w:t>
      </w:r>
    </w:p>
    <w:p/>
    <w:p>
      <w:r xmlns:w="http://schemas.openxmlformats.org/wordprocessingml/2006/main">
        <w:t xml:space="preserve">1: Pruverbi 21: 1 - U core di u rè hè in manu di u Signore, cum'è i fiumi d'acqua; U turna induve ellu vole.</w:t>
      </w:r>
    </w:p>
    <w:p/>
    <w:p>
      <w:r xmlns:w="http://schemas.openxmlformats.org/wordprocessingml/2006/main">
        <w:t xml:space="preserve">2: Rumani 9: 17-18 - Perchè l'Scrittura dice à Faraone: Per questu propiu vi aghju risuscitatu, per pudè mostrà u mo putere in voi, è chì u mo nome pò esse dichjaratu in tutta a terra. Dunque ellu hà misericòrdia à quellu chì vole, è quellu chì vole, indurisce.</w:t>
      </w:r>
    </w:p>
    <w:p/>
    <w:p>
      <w:r xmlns:w="http://schemas.openxmlformats.org/wordprocessingml/2006/main">
        <w:t xml:space="preserve">Exodus 10:21 È u Signore disse à Mosè: Tende a to manu versu u celu, chì ci sia bughjura nantu à u paese d'Egittu, ancu bughjura chì si sentenu.</w:t>
      </w:r>
    </w:p>
    <w:p/>
    <w:p>
      <w:r xmlns:w="http://schemas.openxmlformats.org/wordprocessingml/2006/main">
        <w:t xml:space="preserve">Diu hà urdinatu à Mosè di allungà a so manu versu u celu per fà a bughjura annantu à l'Eggittu.</w:t>
      </w:r>
    </w:p>
    <w:p/>
    <w:p>
      <w:r xmlns:w="http://schemas.openxmlformats.org/wordprocessingml/2006/main">
        <w:t xml:space="preserve">1. L'impurtanza di l'ubbidienza à i cumandamenti di Diu</w:t>
      </w:r>
    </w:p>
    <w:p/>
    <w:p>
      <w:r xmlns:w="http://schemas.openxmlformats.org/wordprocessingml/2006/main">
        <w:t xml:space="preserve">2. U putere di a fede in tempi di bughjura</w:t>
      </w:r>
    </w:p>
    <w:p/>
    <w:p>
      <w:r xmlns:w="http://schemas.openxmlformats.org/wordprocessingml/2006/main">
        <w:t xml:space="preserve">1. Isaia 50:10 Quale hè trà voi chì teme u Signore, chì ubbidisce à a voce di u so servitore, chì cammina in a bughjura, è ùn hà micca luce? ch'ellu cunfida in u nome di u Signore, è stà nantu à u so Diu.</w:t>
      </w:r>
    </w:p>
    <w:p/>
    <w:p>
      <w:r xmlns:w="http://schemas.openxmlformats.org/wordprocessingml/2006/main">
        <w:t xml:space="preserve">2. Salmu 91: 1 Quellu chì abita in u locu sicretu di l'Altissimo, stà sottu à l'ombra di l'Onniputente.</w:t>
      </w:r>
    </w:p>
    <w:p/>
    <w:p>
      <w:r xmlns:w="http://schemas.openxmlformats.org/wordprocessingml/2006/main">
        <w:t xml:space="preserve">Esodu 10:22 Mosè stese a manu versu u celu. è ci era una densa bughjura in tuttu u paese d'Egittu trè ghjorni:</w:t>
      </w:r>
    </w:p>
    <w:p/>
    <w:p>
      <w:r xmlns:w="http://schemas.openxmlformats.org/wordprocessingml/2006/main">
        <w:t xml:space="preserve">Mosè stese a manu versu u celu è fece cascare una densa bughjura annantu à l'Eggittu per trè ghjorni.</w:t>
      </w:r>
    </w:p>
    <w:p/>
    <w:p>
      <w:r xmlns:w="http://schemas.openxmlformats.org/wordprocessingml/2006/main">
        <w:t xml:space="preserve">1. U putere di a fede: Utilizendu Mosè cum'è un esempiu di cumu a fede pò purtà a luce à i lochi più scuri.</w:t>
      </w:r>
    </w:p>
    <w:p/>
    <w:p>
      <w:r xmlns:w="http://schemas.openxmlformats.org/wordprocessingml/2006/main">
        <w:t xml:space="preserve">2. Pruvidenza di Diu: Una lezzione nantu à cumu u putere di Diu pò purtà à a so vulintà è u ghjudiziu, ùn importa micca e circustanze.</w:t>
      </w:r>
    </w:p>
    <w:p/>
    <w:p>
      <w:r xmlns:w="http://schemas.openxmlformats.org/wordprocessingml/2006/main">
        <w:t xml:space="preserve">1. Matteu 17: 20 - Rispose: Perchè avete pocu fede. In verità vi dicu, s'è vo avete a fede chjuca cum'è un granu di mustarda, pudete dì à sta muntagna: Sposta da quì à culà, è si moverà. Nunda sarà impussibile per voi.</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Exodus 10:23 Ils ne se virent point, et personne ne se levait de son lieu pendant trois jours, mais tous les enfants d'Israël avaient de la lumière dans leurs demeures.</w:t>
      </w:r>
    </w:p>
    <w:p/>
    <w:p>
      <w:r xmlns:w="http://schemas.openxmlformats.org/wordprocessingml/2006/main">
        <w:t xml:space="preserve">Tutti i figlioli d'Israele avianu a luce in i so abitazioni per trè ghjorni, durante i quali nimu d'elli ùn si pudia vede.</w:t>
      </w:r>
    </w:p>
    <w:p/>
    <w:p>
      <w:r xmlns:w="http://schemas.openxmlformats.org/wordprocessingml/2006/main">
        <w:t xml:space="preserve">1. Luce di Diu in a bughjura: Scopre a speranza di e prumesse di Diu in i tempi difficiuli</w:t>
      </w:r>
    </w:p>
    <w:p/>
    <w:p>
      <w:r xmlns:w="http://schemas.openxmlformats.org/wordprocessingml/2006/main">
        <w:t xml:space="preserve">2. A forza di l'inseme: Cumu l'unità in Diu ci porta a luce è a speranza</w:t>
      </w:r>
    </w:p>
    <w:p/>
    <w:p>
      <w:r xmlns:w="http://schemas.openxmlformats.org/wordprocessingml/2006/main">
        <w:t xml:space="preserve">1. Isaia 9: 2 - "U populu chì caminava in a bughjura hà vistu una grande luce; quelli chì abitavanu in u paese di a bughjura prufonda, nantu à elli a luce brillava".</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Esodu 10:24 Faraone chjamò à Mosè, è disse: "Vai, serve à u Signore! lasciate solu i vostri pecuri è e vostre mandrie : chì i vostri chjuchi andà ancu cun voi.</w:t>
      </w:r>
    </w:p>
    <w:p/>
    <w:p>
      <w:r xmlns:w="http://schemas.openxmlformats.org/wordprocessingml/2006/main">
        <w:t xml:space="preserve">Faraone hà permessu à Mosè d'andà è serve à u Signore, ma hà dumandatu chì i so bandi, i mandrii, è i membri più ghjovani di u gruppu andanu ancu.</w:t>
      </w:r>
    </w:p>
    <w:p/>
    <w:p>
      <w:r xmlns:w="http://schemas.openxmlformats.org/wordprocessingml/2006/main">
        <w:t xml:space="preserve">1. Impegnu à u Signore: Lascià i nostri Attachments - Esodu 10:24</w:t>
      </w:r>
    </w:p>
    <w:p/>
    <w:p>
      <w:r xmlns:w="http://schemas.openxmlformats.org/wordprocessingml/2006/main">
        <w:t xml:space="preserve">2. Fiducia in u Signore: Abbracciate a Chjama - Esodu 10:24</w:t>
      </w:r>
    </w:p>
    <w:p/>
    <w:p>
      <w:r xmlns:w="http://schemas.openxmlformats.org/wordprocessingml/2006/main">
        <w:t xml:space="preserve">1. Rumani 8: 38-39 "Perchè sò sicuru chì nè a morte nè a vita, nè l'anghjuli nè i guvernatori, nè e cose prisenti nè e cose à vene, nè putenzi, nè altezza nè prufundità, nè nunda altru in tutta a creazione, serà capace. per separà noi da l'amore di Diu in Cristu Ghjesù u nostru Signore ".</w:t>
      </w:r>
    </w:p>
    <w:p/>
    <w:p>
      <w:r xmlns:w="http://schemas.openxmlformats.org/wordprocessingml/2006/main">
        <w:t xml:space="preserve">2. Rumani 12: 2 "Ùn siate micca cunfurmate cù stu mondu, ma esse trasfurmatu da u rinnuvamentu di a vostra mente, per pudè discernisce ciò chì hè a vulintà di Diu, ciò chì hè bonu è accettabile è perfettu".</w:t>
      </w:r>
    </w:p>
    <w:p/>
    <w:p>
      <w:r xmlns:w="http://schemas.openxmlformats.org/wordprocessingml/2006/main">
        <w:t xml:space="preserve">Esodu 10:25 È Mosè disse: "Tu devi ancu dà à noi sacrifici è olocausti, per pudè sacrificà à u Signore, u nostru Diu".</w:t>
      </w:r>
    </w:p>
    <w:p/>
    <w:p>
      <w:r xmlns:w="http://schemas.openxmlformats.org/wordprocessingml/2006/main">
        <w:t xml:space="preserve">Le Seigneur Dieu ordonna à Moïse d'offrir des sacrifices et des holocaustes à Lui.</w:t>
      </w:r>
    </w:p>
    <w:p/>
    <w:p>
      <w:r xmlns:w="http://schemas.openxmlformats.org/wordprocessingml/2006/main">
        <w:t xml:space="preserve">1: U Sacrificiu di l'Ubbidienza - L'ultimu attu di cultu versu Diu hè di ubbidì à i so cumandamenti.</w:t>
      </w:r>
    </w:p>
    <w:p/>
    <w:p>
      <w:r xmlns:w="http://schemas.openxmlformats.org/wordprocessingml/2006/main">
        <w:t xml:space="preserve">2: U costu di disubbidienza - A disubbidienza à i cumandamenti di Diu porta à a miseria spirituale è a mancanza di benedizzione.</w:t>
      </w:r>
    </w:p>
    <w:p/>
    <w:p>
      <w:r xmlns:w="http://schemas.openxmlformats.org/wordprocessingml/2006/main">
        <w:t xml:space="preserve">1: Ghjuvanni 15:14 Siate i mo amichi si fate tuttu ciò chì vi cumandimu.</w:t>
      </w:r>
    </w:p>
    <w:p/>
    <w:p>
      <w:r xmlns:w="http://schemas.openxmlformats.org/wordprocessingml/2006/main">
        <w:t xml:space="preserve">2: Proverbi 3: 5-6 Fiducia in u Signore cù tuttu u vostru core, è ùn vi appoghjate micca nantu à a vostra propria intelligenza. In tutti i vostri modi, ricunnoscelu, è ellu farà dritte i vostri chjassi.</w:t>
      </w:r>
    </w:p>
    <w:p/>
    <w:p>
      <w:r xmlns:w="http://schemas.openxmlformats.org/wordprocessingml/2006/main">
        <w:t xml:space="preserve">Esodu 10:26 U nostru bestiame ancu andà cun noi; ùn sarà lasciatu un zoccu ; per quessa avemu da piglià per serve à u Signore u nostru Diu; è ùn sapemu micca cun ciò chì duvemu serve à u Signore, finu à chì no ghjunghjemu quì.</w:t>
      </w:r>
    </w:p>
    <w:p/>
    <w:p>
      <w:r xmlns:w="http://schemas.openxmlformats.org/wordprocessingml/2006/main">
        <w:t xml:space="preserve">U pòpulu d'Israele fù dettu di purtà tuttu u so bestiame cun ellu mentre abbandunavanu l'Eggittu per serve u Signore.</w:t>
      </w:r>
    </w:p>
    <w:p/>
    <w:p>
      <w:r xmlns:w="http://schemas.openxmlformats.org/wordprocessingml/2006/main">
        <w:t xml:space="preserve">1. Diu ci chjama à serve cù tuttu ciò chì avemu.</w:t>
      </w:r>
    </w:p>
    <w:p/>
    <w:p>
      <w:r xmlns:w="http://schemas.openxmlformats.org/wordprocessingml/2006/main">
        <w:t xml:space="preserve">2. U Signore ricumpensa l'ubbidienza quandu li demu tuttu.</w:t>
      </w:r>
    </w:p>
    <w:p/>
    <w:p>
      <w:r xmlns:w="http://schemas.openxmlformats.org/wordprocessingml/2006/main">
        <w:t xml:space="preserve">1. Deuteronomiu 10: 12-13 - "E avà, Israele, ciò chì u Signore, u vostru Diu, esige di voi, ma di teme u Signore, u vostru Diu, per camminà in tutti i so modi, per amà ellu, per serve à u Signore, u vostru Diu. cù tuttu u to core è cù tutta a to ànima.</w:t>
      </w:r>
    </w:p>
    <w:p/>
    <w:p>
      <w:r xmlns:w="http://schemas.openxmlformats.org/wordprocessingml/2006/main">
        <w:t xml:space="preserve">2. Micah 6: 8 - Ti hà dimustratu, o murtale, ciò chì hè bonu. È ciò chì u Signore dumanda di voi? Per agisce ghjustu è per amà a misericordia è per camminà umilmente cù u vostru Diu.</w:t>
      </w:r>
    </w:p>
    <w:p/>
    <w:p>
      <w:r xmlns:w="http://schemas.openxmlformats.org/wordprocessingml/2006/main">
        <w:t xml:space="preserve">Exodus 10:27 Ma u Signore hà endurcitu u core di Faraone, è ùn li lasciava andà.</w:t>
      </w:r>
    </w:p>
    <w:p/>
    <w:p>
      <w:r xmlns:w="http://schemas.openxmlformats.org/wordprocessingml/2006/main">
        <w:t xml:space="preserve">Malgradu a vuluntà di Faraone di permette à l'Israele di lascià l'Eggittu, u Signore indurì u so core è impedisce a so liberazione.</w:t>
      </w:r>
    </w:p>
    <w:p/>
    <w:p>
      <w:r xmlns:w="http://schemas.openxmlformats.org/wordprocessingml/2006/main">
        <w:t xml:space="preserve">1. A vulintà di Diu hè più putente chè a vulintà umana.</w:t>
      </w:r>
    </w:p>
    <w:p/>
    <w:p>
      <w:r xmlns:w="http://schemas.openxmlformats.org/wordprocessingml/2006/main">
        <w:t xml:space="preserve">2. Hardening i nostri cori contru à a vulintà di Diu pò purtà à cunsiquenzi disgraziati.</w:t>
      </w:r>
    </w:p>
    <w:p/>
    <w:p>
      <w:r xmlns:w="http://schemas.openxmlformats.org/wordprocessingml/2006/main">
        <w:t xml:space="preserve">1. Isaia 55: 8-9 "Perchè i mo pinsamenti ùn sò micca i vostri pinsamenti, nè i vostri modi ùn sò micca i mo modi, dice u Signore. Perchè cum'è i celi sò più altu ch'è a terra, cusì sò i mo modi più altu ch'è i vostri modi è i mo pinsamenti. i vostri pensi".</w:t>
      </w:r>
    </w:p>
    <w:p/>
    <w:p>
      <w:r xmlns:w="http://schemas.openxmlformats.org/wordprocessingml/2006/main">
        <w:t xml:space="preserve">2. Rumani 8:28 "È sapemu chì per quelli chì amate à Diu, tutte e cose travaglianu inseme per u bonu, per quelli chì sò chjamati secondu u so scopu".</w:t>
      </w:r>
    </w:p>
    <w:p/>
    <w:p>
      <w:r xmlns:w="http://schemas.openxmlformats.org/wordprocessingml/2006/main">
        <w:t xml:space="preserve">Esodu 10:28 Faraone li disse: "Va da mè, stai attentu à sè stessu, ùn vede più a mo faccia; perchè in quellu ghjornu vi vede u mo visu, morirete.</w:t>
      </w:r>
    </w:p>
    <w:p/>
    <w:p>
      <w:r xmlns:w="http://schemas.openxmlformats.org/wordprocessingml/2006/main">
        <w:t xml:space="preserve">Faraone urdinò à Mosè di lascià ellu è di ùn vultà micca, o morirà.</w:t>
      </w:r>
    </w:p>
    <w:p/>
    <w:p>
      <w:r xmlns:w="http://schemas.openxmlformats.org/wordprocessingml/2006/main">
        <w:t xml:space="preserve">1. "U putere di Diu: Cumu stà fermu in a faccia di l'autorità"</w:t>
      </w:r>
    </w:p>
    <w:p/>
    <w:p>
      <w:r xmlns:w="http://schemas.openxmlformats.org/wordprocessingml/2006/main">
        <w:t xml:space="preserve">2. "U costu di l'obbedienza: cumu sapè quandu disegnà a linea"</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Ebrei 13: 6 - "Allora pudemu dì cun fiducia: U Signore hè u mo aiutu; ùn aghju micca paura; chì pò fà l'omu per mè?</w:t>
      </w:r>
    </w:p>
    <w:p/>
    <w:p>
      <w:r xmlns:w="http://schemas.openxmlformats.org/wordprocessingml/2006/main">
        <w:t xml:space="preserve">Esodu 10:29 È Mosè disse: "Avete parlatu bè, ùn vi vede più a to faccia".</w:t>
      </w:r>
    </w:p>
    <w:p/>
    <w:p>
      <w:r xmlns:w="http://schemas.openxmlformats.org/wordprocessingml/2006/main">
        <w:t xml:space="preserve">Mosè hà dettu addiu à Faraone, sapendu ch'ellu ùn l'averia mai più vistu.</w:t>
      </w:r>
    </w:p>
    <w:p/>
    <w:p>
      <w:r xmlns:w="http://schemas.openxmlformats.org/wordprocessingml/2006/main">
        <w:t xml:space="preserve">1: Diu sà quandu hè u tempu di passà, è u so timing hè perfettu.</w:t>
      </w:r>
    </w:p>
    <w:p/>
    <w:p>
      <w:r xmlns:w="http://schemas.openxmlformats.org/wordprocessingml/2006/main">
        <w:t xml:space="preserve">2: Pudemu confià chì Diu hà da apre e porte ghjusti per noi per avanzà in a vita.</w:t>
      </w:r>
    </w:p>
    <w:p/>
    <w:p>
      <w:r xmlns:w="http://schemas.openxmlformats.org/wordprocessingml/2006/main">
        <w:t xml:space="preserve">1: Isaia 55: 8-9 "Perchè i mo pinsamenti ùn sò micca i vostri pinsamenti, nè i vostri modi ùn sò micca i mo modi, dice u Signore. Perchè cum'è i celi sò più altu ch'è a terra, cusì sò i mo modi più altu ch'è i vostri modi, è i mo pinsamenti più altu ch'è i vostri modi. i vostri pensi".</w:t>
      </w:r>
    </w:p>
    <w:p/>
    <w:p>
      <w:r xmlns:w="http://schemas.openxmlformats.org/wordprocessingml/2006/main">
        <w:t xml:space="preserve">2: Pruverbii 3: 5-6 "Confidate in u Signore cù tuttu u vostru core, è ùn vi appoghjate micca nantu à u vostru propiu intellettu. In tutti i vostri modi, ricunnoscelu, è ellu farà drittu i vostri chjassi".</w:t>
      </w:r>
    </w:p>
    <w:p/>
    <w:p>
      <w:r xmlns:w="http://schemas.openxmlformats.org/wordprocessingml/2006/main">
        <w:t xml:space="preserve">Esodu 11 pò esse riassuntu in trè paragrafi cum'è seguitu, cù versi indicati:</w:t>
      </w:r>
    </w:p>
    <w:p/>
    <w:p>
      <w:r xmlns:w="http://schemas.openxmlformats.org/wordprocessingml/2006/main">
        <w:t xml:space="preserve">Paragrafu 1: In Exodus 11: 1-3, Diu informa à Mosè di una pesta finale chì colpirà l'Egittu a morte di tutti i primi nati in a terra. Diu struisce à Mosè per sparte stu missaghju cù l'Israele, preparalli per a so liberazione imminente da l'esclavità. Inoltre, Mosè hà da informà u Faraone di a gravità di sta pesta finale è cumu affetterà tutti l'Egiziani, cumpresu u primu figliolu di Faraone.</w:t>
      </w:r>
    </w:p>
    <w:p/>
    <w:p>
      <w:r xmlns:w="http://schemas.openxmlformats.org/wordprocessingml/2006/main">
        <w:t xml:space="preserve">Paragrafu 2: Cuntinuendu in Esodu 11: 4-8, Mosè cunfronta Faraone una volta di novu è trasmette u missaghju di Diu in quantu à a morte imminente di ogni primogenitu. Malgradu a cunniscenza di e cunsequenze è a testimunianza di e pesti devastanti prima, Faraone resta sfidau è ricusa di lascià Israele andà. U testu mette in risaltu cumu Diu indurisce u core di Faraone più, rinfurzendu a so resistenza contru a liberazione di l'Israele.</w:t>
      </w:r>
    </w:p>
    <w:p/>
    <w:p>
      <w:r xmlns:w="http://schemas.openxmlformats.org/wordprocessingml/2006/main">
        <w:t xml:space="preserve">Paragrafu 3: In Exodus 11: 9-10, Mosè predice ciò chì succede à mezanotte a morte di ogni primu natu in tuttu l'Eggittu. Questu include l'omu è l'animali da u palazzu di Faraone à ancu quelli in cattività o trà u bestiame. A gravità di sta pesta finale hè enfatizzata da mintuvà chì ci sarà un lamentu forte in tuttu l'Eggittu cum'è mai prima o mai più. In u risultatu, tutti l'Egiziani sò custretti à ricunnosce chì u Signore solu hà u putere nantu à a vita è a morte.</w:t>
      </w:r>
    </w:p>
    <w:p/>
    <w:p>
      <w:r xmlns:w="http://schemas.openxmlformats.org/wordprocessingml/2006/main">
        <w:t xml:space="preserve">In riassuntu:</w:t>
      </w:r>
    </w:p>
    <w:p>
      <w:r xmlns:w="http://schemas.openxmlformats.org/wordprocessingml/2006/main">
        <w:t xml:space="preserve">Esodu 11 presenta:</w:t>
      </w:r>
    </w:p>
    <w:p>
      <w:r xmlns:w="http://schemas.openxmlformats.org/wordprocessingml/2006/main">
        <w:t xml:space="preserve">Diu hà infurmatu à Mosè nantu à a morte imminente di ogni primogenitu;</w:t>
      </w:r>
    </w:p>
    <w:p>
      <w:r xmlns:w="http://schemas.openxmlformats.org/wordprocessingml/2006/main">
        <w:t xml:space="preserve">Istruzzioni per a preparazione di l'Israele per a so liberazione;</w:t>
      </w:r>
    </w:p>
    <w:p>
      <w:r xmlns:w="http://schemas.openxmlformats.org/wordprocessingml/2006/main">
        <w:t xml:space="preserve">Mosè sparte stu missaghju cù Faraone.</w:t>
      </w:r>
    </w:p>
    <w:p/>
    <w:p>
      <w:r xmlns:w="http://schemas.openxmlformats.org/wordprocessingml/2006/main">
        <w:t xml:space="preserve">Cunfrontu trà Mosè è Faraone in quantu à a pesta finale;</w:t>
      </w:r>
    </w:p>
    <w:p>
      <w:r xmlns:w="http://schemas.openxmlformats.org/wordprocessingml/2006/main">
        <w:t xml:space="preserve">Faraone resta sfidau malgradu a cunniscenza di e cunsequenze;</w:t>
      </w:r>
    </w:p>
    <w:p>
      <w:r xmlns:w="http://schemas.openxmlformats.org/wordprocessingml/2006/main">
        <w:t xml:space="preserve">Diu indurisce u core di Faraone più in più.</w:t>
      </w:r>
    </w:p>
    <w:p/>
    <w:p>
      <w:r xmlns:w="http://schemas.openxmlformats.org/wordprocessingml/2006/main">
        <w:t xml:space="preserve">Predizione di Mosè nantu à a morte di a mezzanotte di ogni primogenitu;</w:t>
      </w:r>
    </w:p>
    <w:p>
      <w:r xmlns:w="http://schemas.openxmlformats.org/wordprocessingml/2006/main">
        <w:t xml:space="preserve">Enfasi nantu à l'impattu generalizatu da u palazzu à i captive à l'animali;</w:t>
      </w:r>
    </w:p>
    <w:p>
      <w:r xmlns:w="http://schemas.openxmlformats.org/wordprocessingml/2006/main">
        <w:t xml:space="preserve">Ricunniscenza trà l'Egiziani in quantu à u putere di Yahweh nantu à a vita è a morte.</w:t>
      </w:r>
    </w:p>
    <w:p/>
    <w:p>
      <w:r xmlns:w="http://schemas.openxmlformats.org/wordprocessingml/2006/main">
        <w:t xml:space="preserve">Stu capitulu serve cum'è un mumentu culminante chì porta à l'attu ultimu chì assicurarà a liberazione d'Israele da a servitù egiziana, a pesta devastante chì hà risultatu in a perdita di ogni primogenitu in tuttu l'Egittu. Ritratta un scontru intensu trà l'autorità divina rapprisentata da Mosè, Aaron è un capu faraonicu obstinatu chì persiste à resiste à e dumande di Yahweh malgradu l'impattu distruttivu di pesti precedenti nantu à u so regnu. A tragedia imminente mette in risaltu sia a ghjustizia di Diu contr'à i putenzi oppressivi mentre serve cum'è un avvenimentu cruciale chì marca un puntu di svolta versu a libertà per Israele, un ricordu chì a liberazione vene spessu à un grande costu in mezu à i ghjudizii divini nantu à quelli chì ricusanu a ghjustizia o a misericordia offerta per via di voci profetiche cum'è quella rapprisentata. da Mosè, Aaron.</w:t>
      </w:r>
    </w:p>
    <w:p/>
    <w:p>
      <w:r xmlns:w="http://schemas.openxmlformats.org/wordprocessingml/2006/main">
        <w:t xml:space="preserve">Esodu 11:1 U Signore disse à Mosè: "Eppuru, aghju purtatu una pesta più nantu à Faraone è in Egittu; dopu vi lascerà andà da quì : quand'ellu vi lascerà andà, di sicuru vi scacciarà da quì tuttu.</w:t>
      </w:r>
    </w:p>
    <w:p/>
    <w:p>
      <w:r xmlns:w="http://schemas.openxmlformats.org/wordprocessingml/2006/main">
        <w:t xml:space="preserve">U Signore hà prumessu di purtà una pesta finale nantu à Faraone è Egittu prima di permette à l'Israele di lascià.</w:t>
      </w:r>
    </w:p>
    <w:p/>
    <w:p>
      <w:r xmlns:w="http://schemas.openxmlformats.org/wordprocessingml/2006/main">
        <w:t xml:space="preserve">1. I prumessi di Diu sarà sempre cumpletu</w:t>
      </w:r>
    </w:p>
    <w:p/>
    <w:p>
      <w:r xmlns:w="http://schemas.openxmlformats.org/wordprocessingml/2006/main">
        <w:t xml:space="preserve">2. A fideltà di Diu in tutti i circustanzi</w:t>
      </w:r>
    </w:p>
    <w:p/>
    <w:p>
      <w:r xmlns:w="http://schemas.openxmlformats.org/wordprocessingml/2006/main">
        <w:t xml:space="preserve">1. Lamentazioni 3: 22-23 - L'amore fermu di u Signore ùn cessà mai; A so misericòrdia ùn vene mai à a fine; sò novi ogni matina; grande hè a vostra fideltà.</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Esodu 11:2 Parlate avà à l'arechje di u pòpulu, è chì ogni omu prestitu da u so vicinu, è ogni donna di u so vicinu, ghjuvelli d'argentu, è ghjuvelli d'oru.</w:t>
      </w:r>
    </w:p>
    <w:p/>
    <w:p>
      <w:r xmlns:w="http://schemas.openxmlformats.org/wordprocessingml/2006/main">
        <w:t xml:space="preserve">U Signore hà urdinatu à u populu di piglià in prestitu da i so vicini ghjuvelli fatti d'oru è d'argentu.</w:t>
      </w:r>
    </w:p>
    <w:p/>
    <w:p>
      <w:r xmlns:w="http://schemas.openxmlformats.org/wordprocessingml/2006/main">
        <w:t xml:space="preserve">1. U putere di dà è riceve</w:t>
      </w:r>
    </w:p>
    <w:p/>
    <w:p>
      <w:r xmlns:w="http://schemas.openxmlformats.org/wordprocessingml/2006/main">
        <w:t xml:space="preserve">2. Amparate à sparte ciò chì avemu</w:t>
      </w:r>
    </w:p>
    <w:p/>
    <w:p>
      <w:r xmlns:w="http://schemas.openxmlformats.org/wordprocessingml/2006/main">
        <w:t xml:space="preserve">1. Acts 20:35 - In tutte e cose vi aghju dimustratu chì, travagliendu dura in questu modu, duvemu aiutà i debuli è ricurdate di e parolle di u Signore Ghjesù, cumu ellu stessu disse: Hè più benedettu per dà chì per riceve.</w:t>
      </w:r>
    </w:p>
    <w:p/>
    <w:p>
      <w:r xmlns:w="http://schemas.openxmlformats.org/wordprocessingml/2006/main">
        <w:t xml:space="preserve">2. Luke 6:38 - Dà, è vi sarà datu. Una bona misura, pressata, scuzzulata inseme è correndu, serà versata in a to grembo. Perchè cù a misura chì utilizate, serà misurata à voi.</w:t>
      </w:r>
    </w:p>
    <w:p/>
    <w:p>
      <w:r xmlns:w="http://schemas.openxmlformats.org/wordprocessingml/2006/main">
        <w:t xml:space="preserve">Exodus 11:3 È u Signore hà datu u populu grazia à l'ochji di l'Egiziani. Inoltre, l'omu Mosè era assai grande in u paese d'Eggittu, in vista di i servitori di Faraone, è in vista di u populu.</w:t>
      </w:r>
    </w:p>
    <w:p/>
    <w:p>
      <w:r xmlns:w="http://schemas.openxmlformats.org/wordprocessingml/2006/main">
        <w:t xml:space="preserve">L'Eternu hà datu à l'Israele favore à i vista di l'Egiziani, è Mosè era assai stimatu in u paese.</w:t>
      </w:r>
    </w:p>
    <w:p/>
    <w:p>
      <w:r xmlns:w="http://schemas.openxmlformats.org/wordprocessingml/2006/main">
        <w:t xml:space="preserve">1. U putere di Diu per fà un modu quandu pare impussibile.</w:t>
      </w:r>
    </w:p>
    <w:p/>
    <w:p>
      <w:r xmlns:w="http://schemas.openxmlformats.org/wordprocessingml/2006/main">
        <w:t xml:space="preserve">2. A fideltà di Diu quandu simu in una situazione difficiule.</w:t>
      </w:r>
    </w:p>
    <w:p/>
    <w:p>
      <w:r xmlns:w="http://schemas.openxmlformats.org/wordprocessingml/2006/main">
        <w:t xml:space="preserve">1. Daniel 3: 17-18 Se simu ghjittati in u fornu ardente, u Diu chì servimu hè capaci di liberà da ellu, è ci libererà da a manu di a vostra Maestà. Ma ancu s'ellu ùn hà micca, vulemu chì sapete, a vostra Maestà, chì ùn serviremu micca i vostri dii nè adurà l'imaghjini d'oru chì avete stabilitu.</w:t>
      </w:r>
    </w:p>
    <w:p/>
    <w:p>
      <w:r xmlns:w="http://schemas.openxmlformats.org/wordprocessingml/2006/main">
        <w:t xml:space="preserve">2. Salmu 46:11 U Signore Onnipotente hè cun noi; u Diu di Ghjacobbu hè a nostra fortezza.</w:t>
      </w:r>
    </w:p>
    <w:p/>
    <w:p>
      <w:r xmlns:w="http://schemas.openxmlformats.org/wordprocessingml/2006/main">
        <w:t xml:space="preserve">Esodu 11:4 È Mosè disse: "Cusì dice u Signore: Versu mezzanotti, andaraghju à mezu à l'Eggittu.</w:t>
      </w:r>
    </w:p>
    <w:p/>
    <w:p>
      <w:r xmlns:w="http://schemas.openxmlformats.org/wordprocessingml/2006/main">
        <w:t xml:space="preserve">Mosè annuncia chì u Signore esce in mezu à l'Eggittu à mezzanotti.</w:t>
      </w:r>
    </w:p>
    <w:p/>
    <w:p>
      <w:r xmlns:w="http://schemas.openxmlformats.org/wordprocessingml/2006/main">
        <w:t xml:space="preserve">1: U Signore hè cun noi in i nostri ore più bughju.</w:t>
      </w:r>
    </w:p>
    <w:p/>
    <w:p>
      <w:r xmlns:w="http://schemas.openxmlformats.org/wordprocessingml/2006/main">
        <w:t xml:space="preserve">2: Diu ci libererà, ùn importa micca e probabilità.</w:t>
      </w:r>
    </w:p>
    <w:p/>
    <w:p>
      <w:r xmlns:w="http://schemas.openxmlformats.org/wordprocessingml/2006/main">
        <w:t xml:space="preserve">1: Isaia 41:10 - Ùn àbbia paura; perchè sò cun voi: ùn vi spaventate; perchè sò u to Diu: ti rinforzaraghju ; iè, ti aiuteraghju; iè, ti susteneraghju cù a manu diritta di a mo ghjustizia.</w:t>
      </w:r>
    </w:p>
    <w:p/>
    <w:p>
      <w:r xmlns:w="http://schemas.openxmlformats.org/wordprocessingml/2006/main">
        <w:t xml:space="preserve">2: Ebrei 13: 5 - Chì a vostra cunversazione sia senza cupidigia; è cuntentatevi di ciò chì avete, perchè ellu hà dettu: Ùn ti lasciaraghju mai, nè ti abbandunaraghju.</w:t>
      </w:r>
    </w:p>
    <w:p/>
    <w:p>
      <w:r xmlns:w="http://schemas.openxmlformats.org/wordprocessingml/2006/main">
        <w:t xml:space="preserve">Esodu 11:5 È tutti i primi nati in u paese di l'Eggittu moriranu, da u primu natu di Faraone chì si mette nantu à u so tronu, finu à u primu natu di a serva chì hè daretu à u mulinu. è tutti i primi nati di bestie.</w:t>
      </w:r>
    </w:p>
    <w:p/>
    <w:p>
      <w:r xmlns:w="http://schemas.openxmlformats.org/wordprocessingml/2006/main">
        <w:t xml:space="preserve">U Signore ucciderà tutti i primi nati in Egittu, da u Faraone à u primu natu di a serva è u primu natu di e bestie.</w:t>
      </w:r>
    </w:p>
    <w:p/>
    <w:p>
      <w:r xmlns:w="http://schemas.openxmlformats.org/wordprocessingml/2006/main">
        <w:t xml:space="preserve">1. U ghjudiziu di u Signore: Un Avvertimentu à Tutte e Nazioni</w:t>
      </w:r>
    </w:p>
    <w:p/>
    <w:p>
      <w:r xmlns:w="http://schemas.openxmlformats.org/wordprocessingml/2006/main">
        <w:t xml:space="preserve">2. U putere di u ghjudiziu di u Signore: a so natura inevitabbile</w:t>
      </w:r>
    </w:p>
    <w:p/>
    <w:p>
      <w:r xmlns:w="http://schemas.openxmlformats.org/wordprocessingml/2006/main">
        <w:t xml:space="preserve">1. Isaia 46: 9-10 - "Ricurdatevi di l'antichi cose di l'antica: perchè sò Diu, è ùn ci hè nimu; Sò Diu, è ùn ci hè nimu cum'è mè, Dichjarà a fine da u principiu è da i tempi antichi. e cose chì ùn sò ancu fattu, dicendu: "U mo cunsigliu ferma, è fà tuttu u mo piacè".</w:t>
      </w:r>
    </w:p>
    <w:p/>
    <w:p>
      <w:r xmlns:w="http://schemas.openxmlformats.org/wordprocessingml/2006/main">
        <w:t xml:space="preserve">2. Ecclesiastes 8:11 - "Perchè a sentenza contru un travagliu male ùn hè micca eseguitu prestu, dunque u core di i figlioli di l'omu hè cumplettamente pusatu in elli per fà u male".</w:t>
      </w:r>
    </w:p>
    <w:p/>
    <w:p>
      <w:r xmlns:w="http://schemas.openxmlformats.org/wordprocessingml/2006/main">
        <w:t xml:space="preserve">Esodu 11:6 È ci sarà un gran gridu in tuttu u paese di l'Eggittu, chì ùn ci era nimu cum'è ellu, nè serà più cum'è ellu.</w:t>
      </w:r>
    </w:p>
    <w:p/>
    <w:p>
      <w:r xmlns:w="http://schemas.openxmlformats.org/wordprocessingml/2006/main">
        <w:t xml:space="preserve">U Signore annuncia un gran gridu chì vene in tuttu u paese d'Egittu cum'è nimu altru.</w:t>
      </w:r>
    </w:p>
    <w:p/>
    <w:p>
      <w:r xmlns:w="http://schemas.openxmlformats.org/wordprocessingml/2006/main">
        <w:t xml:space="preserve">1. A Promessa di u Signore di u Great Cry - cunfidendu e prumesse di Diu ùn importa micca quantu difficili puderanu esse di crede.</w:t>
      </w:r>
    </w:p>
    <w:p/>
    <w:p>
      <w:r xmlns:w="http://schemas.openxmlformats.org/wordprocessingml/2006/main">
        <w:t xml:space="preserve">2. A forza di u ghjudiziu di u Signore - u putere di u ghjudiziu di Diu per portà u timore è u pentimentu.</w:t>
      </w:r>
    </w:p>
    <w:p/>
    <w:p>
      <w:r xmlns:w="http://schemas.openxmlformats.org/wordprocessingml/2006/main">
        <w:t xml:space="preserve">1.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Esodu 11:7 Ma contru à qualchissia di i figlioli d'Israele, un cane ùn moverà a so lingua, contru l'omu o l'animali, per sapè cumu chì u Signore hà fattu una diferenza trà l'Egiziani è Israele.</w:t>
      </w:r>
    </w:p>
    <w:p/>
    <w:p>
      <w:r xmlns:w="http://schemas.openxmlformats.org/wordprocessingml/2006/main">
        <w:t xml:space="preserve">U Signore hà fattu una diffarenza trà l'Egiziani è l'Israele per chì nimu cane move a lingua contr'à alcunu di i figlioli d'Israele.</w:t>
      </w:r>
    </w:p>
    <w:p/>
    <w:p>
      <w:r xmlns:w="http://schemas.openxmlformats.org/wordprocessingml/2006/main">
        <w:t xml:space="preserve">1. "U putere di a prutezzione di u Signore"</w:t>
      </w:r>
    </w:p>
    <w:p/>
    <w:p>
      <w:r xmlns:w="http://schemas.openxmlformats.org/wordprocessingml/2006/main">
        <w:t xml:space="preserve">2. "A misericordia di Diu ci separa da l'altri"</w:t>
      </w:r>
    </w:p>
    <w:p/>
    <w:p>
      <w:r xmlns:w="http://schemas.openxmlformats.org/wordprocessingml/2006/main">
        <w:t xml:space="preserve">1. Salmu 91: 1-4 - Quellu chì abita à l'abri di l'Altissimo, riposarà à l'ombra di l'Omnipotente. Diciaraghju di u Signore: "Hè u mo rifugiu è a mo fortezza, u mo Diu, in quale aghju fiducia".</w:t>
      </w:r>
    </w:p>
    <w:p/>
    <w:p>
      <w:r xmlns:w="http://schemas.openxmlformats.org/wordprocessingml/2006/main">
        <w:t xml:space="preserve">2. Isaia 54:17 - Nisuna arma furmata contru à voi prusperà, è ogni lingua chì si suscita contru à voi in u ghjudiziu vi cundannarete. Questu hè u patrimoniu di i servitori di u Signore, è a so ghjustizia hè da mè ", dice u Signore.</w:t>
      </w:r>
    </w:p>
    <w:p/>
    <w:p>
      <w:r xmlns:w="http://schemas.openxmlformats.org/wordprocessingml/2006/main">
        <w:t xml:space="preserve">Esodu 11:8 È tutti questi i to servitori scenderanu versu mè, è si inchinaranu davanti à mè, dicendu: "Vai fora, è tuttu u populu chì ti seguitanu, è dopu, esce. È si n'andò da Faraone in gran furia.</w:t>
      </w:r>
    </w:p>
    <w:p/>
    <w:p>
      <w:r xmlns:w="http://schemas.openxmlformats.org/wordprocessingml/2006/main">
        <w:t xml:space="preserve">U pòpulu di l'Eggittu hà dumandatu à Mosè di lascià cù tutti i so seguitori, è si n'andò cun grande còllera.</w:t>
      </w:r>
    </w:p>
    <w:p/>
    <w:p>
      <w:r xmlns:w="http://schemas.openxmlformats.org/wordprocessingml/2006/main">
        <w:t xml:space="preserve">1. Sapendu quandu lascià: Amparate à discernisce u muvimentu di Diu</w:t>
      </w:r>
    </w:p>
    <w:p/>
    <w:p>
      <w:r xmlns:w="http://schemas.openxmlformats.org/wordprocessingml/2006/main">
        <w:t xml:space="preserve">2. Anger: Una Reazione Appropriata à Trattamentu Injustu</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Ecclesiastes 7: 9 - Ùn esse fretta in u vostru spiritu per esse in còllera: perchè a rabbia riposa in u pettu di i pazzi.</w:t>
      </w:r>
    </w:p>
    <w:p/>
    <w:p>
      <w:r xmlns:w="http://schemas.openxmlformats.org/wordprocessingml/2006/main">
        <w:t xml:space="preserve">Esodu 11:9 È u Signore disse à Mosè: Faraone ùn vi ascolterà micca; chì e mo maraviglie ponu esse multiplicate in u paese d'Egittu.</w:t>
      </w:r>
    </w:p>
    <w:p/>
    <w:p>
      <w:r xmlns:w="http://schemas.openxmlformats.org/wordprocessingml/2006/main">
        <w:t xml:space="preserve">Diu hà dettu à Mosè chì Faraone ùn l'ascoltava micca cusì chì e meraviglie di Diu puderanu esse revelate in Egittu.</w:t>
      </w:r>
    </w:p>
    <w:p/>
    <w:p>
      <w:r xmlns:w="http://schemas.openxmlformats.org/wordprocessingml/2006/main">
        <w:t xml:space="preserve">1. Permettenu à Diu à travaglià meraviglie in a nostra vita</w:t>
      </w:r>
    </w:p>
    <w:p/>
    <w:p>
      <w:r xmlns:w="http://schemas.openxmlformats.org/wordprocessingml/2006/main">
        <w:t xml:space="preserve">2. Capisce u Timing di Diu in i nostri prucessi</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Exodus 11:10 È Mosè è Aaron anu fattu tutte queste meraviglie davanti à Faraone ; è u Signore hà endurcitu u core di Faraone, per ùn lascià micca i figlioli d'Israele fora di u so paese.</w:t>
      </w:r>
    </w:p>
    <w:p/>
    <w:p>
      <w:r xmlns:w="http://schemas.openxmlformats.org/wordprocessingml/2006/main">
        <w:t xml:space="preserve">Mosè è Aaron hà fattu parechji miraculi davanti à Faraone, ma u Signore indurisce u core di Faraone per chì l'Israele ùn puderanu micca lascià l'Eggittu.</w:t>
      </w:r>
    </w:p>
    <w:p/>
    <w:p>
      <w:r xmlns:w="http://schemas.openxmlformats.org/wordprocessingml/2006/main">
        <w:t xml:space="preserve">1. U putere di a sovranità di Diu</w:t>
      </w:r>
    </w:p>
    <w:p/>
    <w:p>
      <w:r xmlns:w="http://schemas.openxmlformats.org/wordprocessingml/2006/main">
        <w:t xml:space="preserve">2. U Fickleness di a natura umana</w:t>
      </w:r>
    </w:p>
    <w:p/>
    <w:p>
      <w:r xmlns:w="http://schemas.openxmlformats.org/wordprocessingml/2006/main">
        <w:t xml:space="preserve">1. Rumani 9:18 - Allora ellu hà misericordia di quellu chì vole, è indurisce à quellu chì vole.</w:t>
      </w:r>
    </w:p>
    <w:p/>
    <w:p>
      <w:r xmlns:w="http://schemas.openxmlformats.org/wordprocessingml/2006/main">
        <w:t xml:space="preserve">2. Pruverbi 21: 1 - U core di u rè hè un flussu d'acqua in a manu di u Signore; u gira induve ellu vole.</w:t>
      </w:r>
    </w:p>
    <w:p/>
    <w:p>
      <w:r xmlns:w="http://schemas.openxmlformats.org/wordprocessingml/2006/main">
        <w:t xml:space="preserve">Esodu 12 pò esse riassuntu in trè paragrafi cum'è seguitu, cù versi indicati:</w:t>
      </w:r>
    </w:p>
    <w:p/>
    <w:p>
      <w:r xmlns:w="http://schemas.openxmlformats.org/wordprocessingml/2006/main">
        <w:t xml:space="preserve">Paragrafu 1: In Esodu 12: 1-13, Diu struisce à Mosè è Aaron in quantu à a Pasqua. U stabilisce cum'è u primu mese di l'annu per l'Israele è furnisce struzzioni detallati nantu à cumu osservà sta festa sacra. Ogni famiglia hà da selezziunà un agnellu senza difettu u decimu ghjornu di u mese, u mantene finu à u quattordicesimu ghjornu, è dopu a macellazione à u crepusculu. U sangue di l'agnellu deve esse appiicatu à e so porte è linteli cum'è un segnu, perchè quandu Diu u vede, passarà sopra quella casa è li risparmiarà da u so ghjudiziu. Questu diventa una ordinanza perpetua per e generazioni future.</w:t>
      </w:r>
    </w:p>
    <w:p/>
    <w:p>
      <w:r xmlns:w="http://schemas.openxmlformats.org/wordprocessingml/2006/main">
        <w:t xml:space="preserve">Paragrafu 2: Cuntinuendu in Esodu 12: 14-20, Mosè trasmette l'istruzzioni di Diu in quantu à a Festa di Pani Azzimi chì seguita immediatamente dopu a Pasqua. L'Israele sò urdinati per caccià tuttu u levitu da e so casa per sette ghjorni durante sta festa. Sò ancu urdinati d'avè una santa cunvucazione in u primu è u settimu ghjornu induve ùn hè micca travagliu da fà, salvu per a preparazione di l'alimentariu. Queste osservanze servenu cum'è ricordi di a so liberazione da l'Eggittu.</w:t>
      </w:r>
    </w:p>
    <w:p/>
    <w:p>
      <w:r xmlns:w="http://schemas.openxmlformats.org/wordprocessingml/2006/main">
        <w:t xml:space="preserve">Paragrafu 3: In Esodu 12: 21-51, Mosè convoca tutti l'anziani di Israele è dà l'istruzzioni di Diu in quantu à a Pasqua direttamente à elli. L'Israele seguenu fedelmente queste struzzioni scegliendu agnelli senza difettu, appiicandu sangue nantu à i so porti, è osservendu a Festa di i Pani Azzimi precisamente cum'è urdinatu da Diu per mezu di Mosè. À mezanotte, Diu sbatte tutti i primi nati in Egittu mentre risparmia quelli marcati da u sangue nantu à e so porte, cumpiendu a so prumessa fatta prima.</w:t>
      </w:r>
    </w:p>
    <w:p/>
    <w:p>
      <w:r xmlns:w="http://schemas.openxmlformats.org/wordprocessingml/2006/main">
        <w:t xml:space="preserve">In riassuntu:</w:t>
      </w:r>
    </w:p>
    <w:p>
      <w:r xmlns:w="http://schemas.openxmlformats.org/wordprocessingml/2006/main">
        <w:t xml:space="preserve">Esodu 12 presenta:</w:t>
      </w:r>
    </w:p>
    <w:p>
      <w:r xmlns:w="http://schemas.openxmlformats.org/wordprocessingml/2006/main">
        <w:t xml:space="preserve">Stabilimentu di a Pasqua cum'è festa sacra;</w:t>
      </w:r>
    </w:p>
    <w:p>
      <w:r xmlns:w="http://schemas.openxmlformats.org/wordprocessingml/2006/main">
        <w:t xml:space="preserve">Istruzzioni dettagliate nantu à a selezzione è a macellazione di l'agnellu senza difettu;</w:t>
      </w:r>
    </w:p>
    <w:p>
      <w:r xmlns:w="http://schemas.openxmlformats.org/wordprocessingml/2006/main">
        <w:t xml:space="preserve">Applicazione di sangue d'agnellu nantu à e porte per a prutezzione.</w:t>
      </w:r>
    </w:p>
    <w:p/>
    <w:p>
      <w:r xmlns:w="http://schemas.openxmlformats.org/wordprocessingml/2006/main">
        <w:t xml:space="preserve">Istruzzioni riguardanti a Festa di i Pani Azzimi dopu a Pasqua;</w:t>
      </w:r>
    </w:p>
    <w:p>
      <w:r xmlns:w="http://schemas.openxmlformats.org/wordprocessingml/2006/main">
        <w:t xml:space="preserve">Cumanda per sguassà u levitu da e case durante stu periodu;</w:t>
      </w:r>
    </w:p>
    <w:p>
      <w:r xmlns:w="http://schemas.openxmlformats.org/wordprocessingml/2006/main">
        <w:t xml:space="preserve">Convocazioni sante u primu è u settimu ghjornu senza travagliu eccettu a preparazione di l'alimentariu.</w:t>
      </w:r>
    </w:p>
    <w:p/>
    <w:p>
      <w:r xmlns:w="http://schemas.openxmlformats.org/wordprocessingml/2006/main">
        <w:t xml:space="preserve">Mosè dà istruzioni direttamente à l'anziani israeliti;</w:t>
      </w:r>
    </w:p>
    <w:p>
      <w:r xmlns:w="http://schemas.openxmlformats.org/wordprocessingml/2006/main">
        <w:t xml:space="preserve">Osservanza fedele da parte di l'Israele chì sceglienu agnelli senza difettu,</w:t>
      </w:r>
    </w:p>
    <w:p>
      <w:r xmlns:w="http://schemas.openxmlformats.org/wordprocessingml/2006/main">
        <w:t xml:space="preserve">Applicà a marcatura di sangue di e famiglie prutette durante u ghjudiziu di mezzanotte.</w:t>
      </w:r>
    </w:p>
    <w:p/>
    <w:p>
      <w:r xmlns:w="http://schemas.openxmlformats.org/wordprocessingml/2006/main">
        <w:t xml:space="preserve">Stu capitulu marca un puntu di svolta significativu in a storia israelita, u stabilimentu di duie osservanze chjave chì diventeranu cumpunenti cintrali in a so identità religiosa: a Pasqua chì commemora a liberazione da a schiavitù egiziana attraversu l'offerta sacrificale marcata da u sangue d'agnellu è a Festa di i Pani Azzimi chì ricurdanu micca solu di a fretta. assuciatu cù l'esodu, ma ancu enfatizendu a purità o a rimozione di l'impurità rapprisintata da u levitu in u cuntestu culturale anticu di u Vicino Oriente spessu assuciatu à a corruzzione o a decadenza in u simbolu religiosu. L'Esodu 12 mostra l'ubbidienza meticulosa mostrata da l'Israele dopu à riceve cumandamenti divini trasmessi per mezu di Mosè, Aaron mentre mette in risaltu a fedeltà di Yahweh in cumpiendu e promesse fatte in quantu à u ghjudiziu contr'à l'Egittu, distinguendu trà quelli chì seguitanu cun fiducia e so direttive versus quelli chì sfidanu o ignoranu elli versu l'escalation finale. liberazione cercata da l'Ebrei sottu u regnu faraonicu oppressivu.</w:t>
      </w:r>
    </w:p>
    <w:p/>
    <w:p>
      <w:r xmlns:w="http://schemas.openxmlformats.org/wordprocessingml/2006/main">
        <w:t xml:space="preserve">Exodus 12:1 U Signore hà parlatu à Mosè è Aaron in u paese d'Egittu, dicendu:</w:t>
      </w:r>
    </w:p>
    <w:p/>
    <w:p>
      <w:r xmlns:w="http://schemas.openxmlformats.org/wordprocessingml/2006/main">
        <w:t xml:space="preserve">U Signore hà parlatu à Mosè è Aaron in Egittu, urdinendu à creà a Pasqua.</w:t>
      </w:r>
    </w:p>
    <w:p/>
    <w:p>
      <w:r xmlns:w="http://schemas.openxmlformats.org/wordprocessingml/2006/main">
        <w:t xml:space="preserve">1. U Signore Ci chjama à sustene a so parolla</w:t>
      </w:r>
    </w:p>
    <w:p/>
    <w:p>
      <w:r xmlns:w="http://schemas.openxmlformats.org/wordprocessingml/2006/main">
        <w:t xml:space="preserve">2. U putere di ubbidienza à Diu</w:t>
      </w:r>
    </w:p>
    <w:p/>
    <w:p>
      <w:r xmlns:w="http://schemas.openxmlformats.org/wordprocessingml/2006/main">
        <w:t xml:space="preserve">1. Deuteronomiu 6:17 - "Tu vi guardà diligentemente i cumandamenti di u Signore, u vostru Diu, è i so tistimunianzi è i so statuti, ch'ellu vi hà urdinatu".</w:t>
      </w:r>
    </w:p>
    <w:p/>
    <w:p>
      <w:r xmlns:w="http://schemas.openxmlformats.org/wordprocessingml/2006/main">
        <w:t xml:space="preserve">2. 1 Petru 1: 14-16 - "Cum'è figlioli ubbidienti, ùn siate micca cunfurmate cù e passioni di a vostra prima ignuranza, ma cum'è quellu chì vi chjamava hè santu, sì ancu santu in tuttu u vostru cumpurtamentu, postu chì hè scrittu: Sarete santu, perchè sò santu.</w:t>
      </w:r>
    </w:p>
    <w:p/>
    <w:p>
      <w:r xmlns:w="http://schemas.openxmlformats.org/wordprocessingml/2006/main">
        <w:t xml:space="preserve">Esodu 12:2 Stu mese vi serà u principiu di i mesi: serà u primu mese di l'annu per voi.</w:t>
      </w:r>
    </w:p>
    <w:p/>
    <w:p>
      <w:r xmlns:w="http://schemas.openxmlformats.org/wordprocessingml/2006/main">
        <w:t xml:space="preserve">Stu passaghju dichjara u primu mese di l'annu in u calendariu ebraicu.</w:t>
      </w:r>
    </w:p>
    <w:p/>
    <w:p>
      <w:r xmlns:w="http://schemas.openxmlformats.org/wordprocessingml/2006/main">
        <w:t xml:space="preserve">1. U Tempu di Diu hè Perfettu: Cumu Pudemu Fiamu nantu à a Guida di u Signore</w:t>
      </w:r>
    </w:p>
    <w:p/>
    <w:p>
      <w:r xmlns:w="http://schemas.openxmlformats.org/wordprocessingml/2006/main">
        <w:t xml:space="preserve">2. U Power of New Beginnings: How We Can Ambrace Change</w:t>
      </w:r>
    </w:p>
    <w:p/>
    <w:p>
      <w:r xmlns:w="http://schemas.openxmlformats.org/wordprocessingml/2006/main">
        <w:t xml:space="preserve">1. Galatians 4: 4-5 - Ma quandu a pienezza di u tempu hè ghjuntu, Diu hà mandatu u so Figliolu, fattu di donna, fattu sottu a lege.</w:t>
      </w:r>
    </w:p>
    <w:p/>
    <w:p>
      <w:r xmlns:w="http://schemas.openxmlformats.org/wordprocessingml/2006/main">
        <w:t xml:space="preserve">2. Salmu 25: 4-5 - Mostrami i to modi, o Signore; insegnami i to chjassi. Cunducemi in a to verità, è insegnami: perchè tù sì u Diu di a mo salvezza; nantu à tè aghju aspittatu tuttu u ghjornu.</w:t>
      </w:r>
    </w:p>
    <w:p/>
    <w:p>
      <w:r xmlns:w="http://schemas.openxmlformats.org/wordprocessingml/2006/main">
        <w:t xml:space="preserve">Esodu 12:3 Parlate à tutta a cungregazione d'Israele, dicendu: U decimu ghjornu di stu mese, pigliaranu per elli un agnellu, secondu a casa di i so babbi, un agnellu per una casa.</w:t>
      </w:r>
    </w:p>
    <w:p/>
    <w:p>
      <w:r xmlns:w="http://schemas.openxmlformats.org/wordprocessingml/2006/main">
        <w:t xml:space="preserve">U populu d'Israele hè urdinatu à piglià un agnellu u decimu ghjornu di u mese secondu a so casa.</w:t>
      </w:r>
    </w:p>
    <w:p/>
    <w:p>
      <w:r xmlns:w="http://schemas.openxmlformats.org/wordprocessingml/2006/main">
        <w:t xml:space="preserve">1. L'impurtanza di seguità i cumandamenti di Diu.</w:t>
      </w:r>
    </w:p>
    <w:p/>
    <w:p>
      <w:r xmlns:w="http://schemas.openxmlformats.org/wordprocessingml/2006/main">
        <w:t xml:space="preserve">2. U significatu di l'agnellu in a Bibbia.</w:t>
      </w:r>
    </w:p>
    <w:p/>
    <w:p>
      <w:r xmlns:w="http://schemas.openxmlformats.org/wordprocessingml/2006/main">
        <w:t xml:space="preserve">1. Esodu 12: 3 - "Parlate à tutta l'assemblea d'Israele, dicendu: In u decimu ghjornu di stu mese, pigliaranu per elli un agnellu, secondu a casa di i so babbi, un agnellu per una casa. "</w:t>
      </w:r>
    </w:p>
    <w:p/>
    <w:p>
      <w:r xmlns:w="http://schemas.openxmlformats.org/wordprocessingml/2006/main">
        <w:t xml:space="preserve">2. Ghjuvanni 1:29 - "U ghjornu dopu Ghjuvanni vede à Ghjesù chì vene à ellu, è disse: "Eccu l'Agnellu di Diu, chì caccià u peccatu di u mondu".</w:t>
      </w:r>
    </w:p>
    <w:p/>
    <w:p>
      <w:r xmlns:w="http://schemas.openxmlformats.org/wordprocessingml/2006/main">
        <w:t xml:space="preserve">Esodu 12:4 È s'è a famiglia hè troppu pocu per l'agnellu, chì ellu è u so vicinu vicinu à a so casa piglianu secondu u numeru di l'ànime. ogni omu secondu u so manghjà vi farà u vostru contu per l'agnellu.</w:t>
      </w:r>
    </w:p>
    <w:p/>
    <w:p>
      <w:r xmlns:w="http://schemas.openxmlformats.org/wordprocessingml/2006/main">
        <w:t xml:space="preserve">Passaghju Se una famiglia ùn hè micca abbastanza grande per cunsumà un agnellu sanu, duveranu sparte cù u so vicinu secondu u numeru di persone in e duie famiglie.</w:t>
      </w:r>
    </w:p>
    <w:p/>
    <w:p>
      <w:r xmlns:w="http://schemas.openxmlformats.org/wordprocessingml/2006/main">
        <w:t xml:space="preserve">1. L'impurtanza di a cumunità è aiutà u vostru vicinu in i tempi di bisognu.</w:t>
      </w:r>
    </w:p>
    <w:p/>
    <w:p>
      <w:r xmlns:w="http://schemas.openxmlformats.org/wordprocessingml/2006/main">
        <w:t xml:space="preserve">2. U putere di spartera è cumu si pò purtà à noi.</w:t>
      </w:r>
    </w:p>
    <w:p/>
    <w:p>
      <w:r xmlns:w="http://schemas.openxmlformats.org/wordprocessingml/2006/main">
        <w:t xml:space="preserve">1. Galatians 6: 2 - Portate i carichi di l'altri, è cusì cumpiendu a lege di Cristu.</w:t>
      </w:r>
    </w:p>
    <w:p/>
    <w:p>
      <w:r xmlns:w="http://schemas.openxmlformats.org/wordprocessingml/2006/main">
        <w:t xml:space="preserve">2. Atti 2: 42-47 - E cuntinueghjanu fermamente in a duttrina è a fraternità di l'apòstuli, è in a fraccione di u pane è in a preghiera.</w:t>
      </w:r>
    </w:p>
    <w:p/>
    <w:p>
      <w:r xmlns:w="http://schemas.openxmlformats.org/wordprocessingml/2006/main">
        <w:t xml:space="preserve">Esodu 12:5 U vostru agnellu serà senza difettu, un masciu di u primu annu: u pigliarete da e pecure, o da e capre.</w:t>
      </w:r>
    </w:p>
    <w:p/>
    <w:p>
      <w:r xmlns:w="http://schemas.openxmlformats.org/wordprocessingml/2006/main">
        <w:t xml:space="preserve">L'Israele sò stati urdinati per selezziunà un agnellu maschile da u primu annu senza difettu trà e pecure o capre per a Pasqua.</w:t>
      </w:r>
    </w:p>
    <w:p/>
    <w:p>
      <w:r xmlns:w="http://schemas.openxmlformats.org/wordprocessingml/2006/main">
        <w:t xml:space="preserve">1. L'Agnellu Parfettu: Un studiu in Sacrificiu</w:t>
      </w:r>
    </w:p>
    <w:p/>
    <w:p>
      <w:r xmlns:w="http://schemas.openxmlformats.org/wordprocessingml/2006/main">
        <w:t xml:space="preserve">2. L'Agnellu di Diu: Perchè Celebremu a Pasqua</w:t>
      </w:r>
    </w:p>
    <w:p/>
    <w:p>
      <w:r xmlns:w="http://schemas.openxmlformats.org/wordprocessingml/2006/main">
        <w:t xml:space="preserve">1. Ghjuvanni 1:29 - "U ghjornu dopu Ghjuvanni vede à Ghjesù chì vene à ellu, è disse: "Eccu l'Agnellu di Diu, chì caccià u peccatu di u mondu".</w:t>
      </w:r>
    </w:p>
    <w:p/>
    <w:p>
      <w:r xmlns:w="http://schemas.openxmlformats.org/wordprocessingml/2006/main">
        <w:t xml:space="preserve">2. Isaia 53: 7 - "Hè statu oppressatu, è era afflittu, ma ùn hà micca apertu a so bocca: hè purtatu cum'è un agnellu à l'abattoghju, è cum'è una pecura davanti à i tonditori chì hè muta, cusì ùn apre a bocca. ."</w:t>
      </w:r>
    </w:p>
    <w:p/>
    <w:p>
      <w:r xmlns:w="http://schemas.openxmlformats.org/wordprocessingml/2006/main">
        <w:t xml:space="preserve">Esodu 12:6 È a mantenete finu à u quattordicesimu ghjornu di u stessu mese, è tutta l'assemblea di a cungregazione d'Israele l'ammazzarà à a sera.</w:t>
      </w:r>
    </w:p>
    <w:p/>
    <w:p>
      <w:r xmlns:w="http://schemas.openxmlformats.org/wordprocessingml/2006/main">
        <w:t xml:space="preserve">Stu passaghju descrive l'istruzzioni per l'uccisione di l'agnellu di Pasqua in u quattordicesimu ghjornu di u mese.</w:t>
      </w:r>
    </w:p>
    <w:p/>
    <w:p>
      <w:r xmlns:w="http://schemas.openxmlformats.org/wordprocessingml/2006/main">
        <w:t xml:space="preserve">1. L'Agnellu di Diu: Cumu Ghjesù hà rializatu a Pasqua</w:t>
      </w:r>
    </w:p>
    <w:p/>
    <w:p>
      <w:r xmlns:w="http://schemas.openxmlformats.org/wordprocessingml/2006/main">
        <w:t xml:space="preserve">2. U Significatu di l'Ubbidienza: Segui i Cumandamenti di Diu in Esodu 12</w:t>
      </w:r>
    </w:p>
    <w:p/>
    <w:p>
      <w:r xmlns:w="http://schemas.openxmlformats.org/wordprocessingml/2006/main">
        <w:t xml:space="preserve">1. Ghjuvanni 1:29 - "U ghjornu dopu Ghjuvanni hà vistu à Ghjesù chì vene versu ellu è disse: "Eccu, l'Agnellu di Diu, chì caccià u peccatu di u mondu!"</w:t>
      </w:r>
    </w:p>
    <w:p/>
    <w:p>
      <w:r xmlns:w="http://schemas.openxmlformats.org/wordprocessingml/2006/main">
        <w:t xml:space="preserve">2. 1 Ghjuvanni 5: 3 - "Per questu hè l'amore di Diu, chì avemu guardatu i so cumandamenti. È i so cumandamenti ùn sò micca pisanti".</w:t>
      </w:r>
    </w:p>
    <w:p/>
    <w:p>
      <w:r xmlns:w="http://schemas.openxmlformats.org/wordprocessingml/2006/main">
        <w:t xml:space="preserve">Esodu 12:7 Piglieranu di u sangue, è u batteranu nantu à i dui posti laterali è nantu à a porta superiore di e case, induve a manghjaranu.</w:t>
      </w:r>
    </w:p>
    <w:p/>
    <w:p>
      <w:r xmlns:w="http://schemas.openxmlformats.org/wordprocessingml/2006/main">
        <w:t xml:space="preserve">U Signore hà urdinatu à l'Israele per piglià u sangue di l'agnellu di a Pasqua è u mette nantu à i posti laterali è u postu di a porta superiore di e so case.</w:t>
      </w:r>
    </w:p>
    <w:p/>
    <w:p>
      <w:r xmlns:w="http://schemas.openxmlformats.org/wordprocessingml/2006/main">
        <w:t xml:space="preserve">1. U sangue di l'agnellu: u so significatu è a rilevanza per noi oghje</w:t>
      </w:r>
    </w:p>
    <w:p/>
    <w:p>
      <w:r xmlns:w="http://schemas.openxmlformats.org/wordprocessingml/2006/main">
        <w:t xml:space="preserve">2. Cumu l'Agnellu di Pasqua ci indica à Cristu</w:t>
      </w:r>
    </w:p>
    <w:p/>
    <w:p>
      <w:r xmlns:w="http://schemas.openxmlformats.org/wordprocessingml/2006/main">
        <w:t xml:space="preserve">1. Ghjuvanni 1:29 - "U ghjornu dopu hà vistu à Ghjesù chì vene versu ellu, è disse: "Eccu l'Agnellu di Diu, chì caccià u peccatu di u mondu!"</w:t>
      </w:r>
    </w:p>
    <w:p/>
    <w:p>
      <w:r xmlns:w="http://schemas.openxmlformats.org/wordprocessingml/2006/main">
        <w:t xml:space="preserve">2. Ephesians 1:7 - "In ellu avemu a redenzione per via di u so sangue, u pirdunu di i nostri peccati, secondu a ricchezza di a so grazia".</w:t>
      </w:r>
    </w:p>
    <w:p/>
    <w:p>
      <w:r xmlns:w="http://schemas.openxmlformats.org/wordprocessingml/2006/main">
        <w:t xml:space="preserve">Esodu 12: 8 È manghjaranu a carne in quella notte, arrustitu cù u focu, è pani senza levitu; è cù erbe amare a manghjaranu.</w:t>
      </w:r>
    </w:p>
    <w:p/>
    <w:p>
      <w:r xmlns:w="http://schemas.openxmlformats.org/wordprocessingml/2006/main">
        <w:t xml:space="preserve">In Esodu 12: 8, hè urdinatu chì l'Israele manghjanu u pastu di Pasqua cù carne arrustitu, pani senza levatu è erbe amari.</w:t>
      </w:r>
    </w:p>
    <w:p/>
    <w:p>
      <w:r xmlns:w="http://schemas.openxmlformats.org/wordprocessingml/2006/main">
        <w:t xml:space="preserve">1. Cumandamenti di Diu: Manghjendu u Pastu Pascu</w:t>
      </w:r>
    </w:p>
    <w:p/>
    <w:p>
      <w:r xmlns:w="http://schemas.openxmlformats.org/wordprocessingml/2006/main">
        <w:t xml:space="preserve">2. U significatu simbolicu di u pastu di Pasqua</w:t>
      </w:r>
    </w:p>
    <w:p/>
    <w:p>
      <w:r xmlns:w="http://schemas.openxmlformats.org/wordprocessingml/2006/main">
        <w:t xml:space="preserve">1. Luke 22: 19-20 - Ghjesù istituisce a Cena di u Signore cum'è memoriale di a so morte</w:t>
      </w:r>
    </w:p>
    <w:p/>
    <w:p>
      <w:r xmlns:w="http://schemas.openxmlformats.org/wordprocessingml/2006/main">
        <w:t xml:space="preserve">2. Ghjuvanni 6: 48-58 - Ghjesù hè u veru pane di a vita è u pane di Diu chì fala da u celu</w:t>
      </w:r>
    </w:p>
    <w:p/>
    <w:p>
      <w:r xmlns:w="http://schemas.openxmlformats.org/wordprocessingml/2006/main">
        <w:t xml:space="preserve">Esodu 12:9 Ùn manghja micca crudu, nè inzuccatu cù acqua, ma arrustitu cù u focu; u so capu cù i so gammi, è cù a so purtenenza.</w:t>
      </w:r>
    </w:p>
    <w:p/>
    <w:p>
      <w:r xmlns:w="http://schemas.openxmlformats.org/wordprocessingml/2006/main">
        <w:t xml:space="preserve">Stu versu struisce à e persone per ùn manghjà carne cruda o bollita, ma per arrustillu cù u focu, cumprese a testa, i gammi è l'organi internu.</w:t>
      </w:r>
    </w:p>
    <w:p/>
    <w:p>
      <w:r xmlns:w="http://schemas.openxmlformats.org/wordprocessingml/2006/main">
        <w:t xml:space="preserve">1. Istruzzioni di u Signore per manghjà carne: Un studiu di Esodu 12: 9</w:t>
      </w:r>
    </w:p>
    <w:p/>
    <w:p>
      <w:r xmlns:w="http://schemas.openxmlformats.org/wordprocessingml/2006/main">
        <w:t xml:space="preserve">2. Amparate à seguità a guida di Diu: una riflessione nantu à u significatu di l'Esodu 12: 9</w:t>
      </w:r>
    </w:p>
    <w:p/>
    <w:p>
      <w:r xmlns:w="http://schemas.openxmlformats.org/wordprocessingml/2006/main">
        <w:t xml:space="preserve">1. Leviticus 7: 26-27 - "Inoltre, ùn manghjarete micca sangue, sia di uccelli, sia di bestie, in alcuna di e vostre abitazioni. Qualunque sia l'anima chì manghja ogni modu di sangue, ancu quella anima serà. tagliatu da u so populu".</w:t>
      </w:r>
    </w:p>
    <w:p/>
    <w:p>
      <w:r xmlns:w="http://schemas.openxmlformats.org/wordprocessingml/2006/main">
        <w:t xml:space="preserve">2. 1 Corinthians 10:31 - "Sia dunque manghjate, o beie, o tuttu ciò chì fate, fate tuttu à a gloria di Diu".</w:t>
      </w:r>
    </w:p>
    <w:p/>
    <w:p>
      <w:r xmlns:w="http://schemas.openxmlformats.org/wordprocessingml/2006/main">
        <w:t xml:space="preserve">Esodu 12:10 È ùn lasciarete nunda di questu finu à a matina; è ciò chì ne ferma finu à a matina, brusgiate cù u focu.</w:t>
      </w:r>
    </w:p>
    <w:p/>
    <w:p>
      <w:r xmlns:w="http://schemas.openxmlformats.org/wordprocessingml/2006/main">
        <w:t xml:space="preserve">L'Israele sò stati urdinati di ùn lascià nunda di l'agnellu sacrificale per a notte, è di brusgià u restu cù u focu.</w:t>
      </w:r>
    </w:p>
    <w:p/>
    <w:p>
      <w:r xmlns:w="http://schemas.openxmlformats.org/wordprocessingml/2006/main">
        <w:t xml:space="preserve">1. L'impurtanza di l'ubbidienza à i cumandamenti di Diu.</w:t>
      </w:r>
    </w:p>
    <w:p/>
    <w:p>
      <w:r xmlns:w="http://schemas.openxmlformats.org/wordprocessingml/2006/main">
        <w:t xml:space="preserve">2. U putere di a fede in una vita di santità.</w:t>
      </w:r>
    </w:p>
    <w:p/>
    <w:p>
      <w:r xmlns:w="http://schemas.openxmlformats.org/wordprocessingml/2006/main">
        <w:t xml:space="preserve">1. Luke 6: 46-49, "Perchè mi chjamate "Signore, Signore", è ùn fate micca ciò chì vi dicu?</w:t>
      </w:r>
    </w:p>
    <w:p/>
    <w:p>
      <w:r xmlns:w="http://schemas.openxmlformats.org/wordprocessingml/2006/main">
        <w:t xml:space="preserve">2. Ebrei 11: 4-7, "Per a fede Abel offri à Diu un sacrificiu più accettabile di Cain, per mezu di quale hè statu cumminatu cum'è ghjustu, Diu cumminendu ellu accettendu i so rigali".</w:t>
      </w:r>
    </w:p>
    <w:p/>
    <w:p>
      <w:r xmlns:w="http://schemas.openxmlformats.org/wordprocessingml/2006/main">
        <w:t xml:space="preserve">Esodu 12:11 È cusì vi manghjate; cù i vostri lombi cinti, i vostri scarpi nantu à i vostri pedi, è u to bastone in manu; è a manghjarete in fretta : hè a Pasqua di u Signore.</w:t>
      </w:r>
    </w:p>
    <w:p/>
    <w:p>
      <w:r xmlns:w="http://schemas.openxmlformats.org/wordprocessingml/2006/main">
        <w:t xml:space="preserve">L'Israele sò stati urdinati à manghjà u pastu di Pasqua cù a so robba pronta per un viaghju, cinturi, scarpi nantu à i so pedi, è bastone in manu.</w:t>
      </w:r>
    </w:p>
    <w:p/>
    <w:p>
      <w:r xmlns:w="http://schemas.openxmlformats.org/wordprocessingml/2006/main">
        <w:t xml:space="preserve">1. L'impurtanza di esse prontu - A chjama di Diu à l'Israele per esse pronti per u so viaghju hè un ricordu per noi di stà sempre preparatu per e sfide è l'opportunità di a vita.</w:t>
      </w:r>
    </w:p>
    <w:p/>
    <w:p>
      <w:r xmlns:w="http://schemas.openxmlformats.org/wordprocessingml/2006/main">
        <w:t xml:space="preserve">2. U significatu di a Pasqua - A Pasqua hè un ricordu di a fideltà di Diu à u so pòpulu, cum'è ellu hà liberatu da a servitù in Egittu.</w:t>
      </w:r>
    </w:p>
    <w:p/>
    <w:p>
      <w:r xmlns:w="http://schemas.openxmlformats.org/wordprocessingml/2006/main">
        <w:t xml:space="preserve">1. Matteu 24:44 - Per quessa, ancu tù devi esse prontu, perchè u Figliolu di l'omu vene à una ora chì ùn aspittà micca.</w:t>
      </w:r>
    </w:p>
    <w:p/>
    <w:p>
      <w:r xmlns:w="http://schemas.openxmlformats.org/wordprocessingml/2006/main">
        <w:t xml:space="preserve">2. Exodus 15:13 - Avete guidatu in u vostru amore fermu u populu chì avete redimutu; l'avete guidatu cù a vostra forza à a to santa dimora.</w:t>
      </w:r>
    </w:p>
    <w:p/>
    <w:p>
      <w:r xmlns:w="http://schemas.openxmlformats.org/wordprocessingml/2006/main">
        <w:t xml:space="preserve">Exodus 12:12 Perchè passeraghju in a terra d'Egittu sta notte, è scontrurà tutti i primi nati in u paese d'Eggittu, sia l'omu è a bestia; è contru à tutti i dii di l'Egittu aghju da fà ghjudiziu: Sò u Signore.</w:t>
      </w:r>
    </w:p>
    <w:p/>
    <w:p>
      <w:r xmlns:w="http://schemas.openxmlformats.org/wordprocessingml/2006/main">
        <w:t xml:space="preserve">Ddiu punirà i dii di l'Egittu uccidendu tutti i primi nati in a terra d'Egittu.</w:t>
      </w:r>
    </w:p>
    <w:p/>
    <w:p>
      <w:r xmlns:w="http://schemas.openxmlformats.org/wordprocessingml/2006/main">
        <w:t xml:space="preserve">1. A sovranità di Diu: Capisce u so putere è u ghjudiziu</w:t>
      </w:r>
    </w:p>
    <w:p/>
    <w:p>
      <w:r xmlns:w="http://schemas.openxmlformats.org/wordprocessingml/2006/main">
        <w:t xml:space="preserve">2. A Fideltà di Diu: Fara ciò ch'ellu hà prumessu</w:t>
      </w:r>
    </w:p>
    <w:p/>
    <w:p>
      <w:r xmlns:w="http://schemas.openxmlformats.org/wordprocessingml/2006/main">
        <w:t xml:space="preserve">1. Isaia 45: 5-7 - "Sò u Signore, è ùn ci hè altru; fora di mè ùn ci hè micca Diu. Ti cinghjeraghju, ancu s'ellu ùn m'avete micca cunnisciutu, chì l'omi sappianu da u risurrezzione à u tramontu. di u sole, chì ùn ci hè nimu fora di mè. Sò u Signore, è ùn ci hè un altru, quellu chì forma a luce è crea a bughjura, chì pruvuca benessiri è crea calamità; Sò u Signore chì face tutte queste ".</w:t>
      </w:r>
    </w:p>
    <w:p/>
    <w:p>
      <w:r xmlns:w="http://schemas.openxmlformats.org/wordprocessingml/2006/main">
        <w:t xml:space="preserve">2. Salmu 103: 19 - "U Signore hà stabilitu u so tronu in i celi, è a so suvranità guverna nantu à tuttu".</w:t>
      </w:r>
    </w:p>
    <w:p/>
    <w:p>
      <w:r xmlns:w="http://schemas.openxmlformats.org/wordprocessingml/2006/main">
        <w:t xml:space="preserve">Esodu 12:13 È u sangue serà per voi cum'è un simbulu nantu à e case induve site; terra d'Egittu.</w:t>
      </w:r>
    </w:p>
    <w:p/>
    <w:p>
      <w:r xmlns:w="http://schemas.openxmlformats.org/wordprocessingml/2006/main">
        <w:t xml:space="preserve">U sangue di un agnellu era un signu di prutezzione da a pesta di Diu in a terra d'Egittu.</w:t>
      </w:r>
    </w:p>
    <w:p/>
    <w:p>
      <w:r xmlns:w="http://schemas.openxmlformats.org/wordprocessingml/2006/main">
        <w:t xml:space="preserve">1. U putere di u sangue di l'agnellu</w:t>
      </w:r>
    </w:p>
    <w:p/>
    <w:p>
      <w:r xmlns:w="http://schemas.openxmlformats.org/wordprocessingml/2006/main">
        <w:t xml:space="preserve">2. A grazia di salvezza di a prutezzione di Diu</w:t>
      </w:r>
    </w:p>
    <w:p/>
    <w:p>
      <w:r xmlns:w="http://schemas.openxmlformats.org/wordprocessingml/2006/main">
        <w:t xml:space="preserve">1. Rumani 5: 9 - Moltu più allora, essendu avà ghjustificatu da u so sangue, seremu salvatu da l'ira per ellu.</w:t>
      </w:r>
    </w:p>
    <w:p/>
    <w:p>
      <w:r xmlns:w="http://schemas.openxmlformats.org/wordprocessingml/2006/main">
        <w:t xml:space="preserve">2. Ebrei 9:22 - E quasi tutte e cose sò purgati da a lege cù u sangue; è senza spargimentu di sangue ùn hè micca rimissione.</w:t>
      </w:r>
    </w:p>
    <w:p/>
    <w:p>
      <w:r xmlns:w="http://schemas.openxmlformats.org/wordprocessingml/2006/main">
        <w:t xml:space="preserve">Esodu 12:14 È questu ghjornu vi serà un ricordu; è a celebrarete una festa à u Signore per e vostre generazioni; vi tenete una festa per un ordinamentu per sempre.</w:t>
      </w:r>
    </w:p>
    <w:p/>
    <w:p>
      <w:r xmlns:w="http://schemas.openxmlformats.org/wordprocessingml/2006/main">
        <w:t xml:space="preserve">Stu passaghju enfatiza l'impurtanza di mantene a festa di Pasqua cum'è una ordinanza eterna di celebrazione.</w:t>
      </w:r>
    </w:p>
    <w:p/>
    <w:p>
      <w:r xmlns:w="http://schemas.openxmlformats.org/wordprocessingml/2006/main">
        <w:t xml:space="preserve">1. Alegria eterna: Celebrendu a Pasqua è a Promessa di Salvezza</w:t>
      </w:r>
    </w:p>
    <w:p/>
    <w:p>
      <w:r xmlns:w="http://schemas.openxmlformats.org/wordprocessingml/2006/main">
        <w:t xml:space="preserve">2. A benedizzione di un Memoriale Sacru: Ricurdà u significatu di a Pasqua</w:t>
      </w:r>
    </w:p>
    <w:p/>
    <w:p>
      <w:r xmlns:w="http://schemas.openxmlformats.org/wordprocessingml/2006/main">
        <w:t xml:space="preserve">1. Esodu 12:14</w:t>
      </w:r>
    </w:p>
    <w:p/>
    <w:p>
      <w:r xmlns:w="http://schemas.openxmlformats.org/wordprocessingml/2006/main">
        <w:t xml:space="preserve">2. Deuteronomiu 16: 1-8</w:t>
      </w:r>
    </w:p>
    <w:p/>
    <w:p>
      <w:r xmlns:w="http://schemas.openxmlformats.org/wordprocessingml/2006/main">
        <w:t xml:space="preserve">Esodu 12:15 Sette ghjorni vi manghjate pani senza levatu; Ancu u primu ghjornu, scaccià u levitu da e vostre case: per quellu chì manghja pani lievitati da u primu ghjornu finu à u settimu ghjornu, quella anima serà cacciata da Israele.</w:t>
      </w:r>
    </w:p>
    <w:p/>
    <w:p>
      <w:r xmlns:w="http://schemas.openxmlformats.org/wordprocessingml/2006/main">
        <w:t xml:space="preserve">L'Israele sò urdinati di manghjà pani senza levitu per sette ghjorni è se qualchissia manghja pani lievitati durante quellu tempu, seranu cacciati da Israele.</w:t>
      </w:r>
    </w:p>
    <w:p/>
    <w:p>
      <w:r xmlns:w="http://schemas.openxmlformats.org/wordprocessingml/2006/main">
        <w:t xml:space="preserve">1. L'impurtanza di seguità i cumandamenti di Diu</w:t>
      </w:r>
    </w:p>
    <w:p/>
    <w:p>
      <w:r xmlns:w="http://schemas.openxmlformats.org/wordprocessingml/2006/main">
        <w:t xml:space="preserve">2. E cunsequenze di disubbidià à Diu</w:t>
      </w:r>
    </w:p>
    <w:p/>
    <w:p>
      <w:r xmlns:w="http://schemas.openxmlformats.org/wordprocessingml/2006/main">
        <w:t xml:space="preserve">1. Deuteronomiu 4: 2- "Ùn aghjustate micca à a parolla chì vi cumandate, nè pigliate da ellu, per pudè guardà i cumandamenti di u Signore, u vostru Diu, chì vi cumandatu".</w:t>
      </w:r>
    </w:p>
    <w:p/>
    <w:p>
      <w:r xmlns:w="http://schemas.openxmlformats.org/wordprocessingml/2006/main">
        <w:t xml:space="preserve">2. Rumani 6: 23- "Per u salariu di u peccatu hè a morte, ma u rigalu di Diu hè a vita eterna in Cristu Ghjesù u nostru Signore".</w:t>
      </w:r>
    </w:p>
    <w:p/>
    <w:p>
      <w:r xmlns:w="http://schemas.openxmlformats.org/wordprocessingml/2006/main">
        <w:t xml:space="preserve">Esodu 12:16 È in u primu ghjornu, ci sarà una santa cunvucazione, è in u settimu ghjornu ci sarà una santa cunvucazione per voi; nisuna manera di travagliu serà fattu in elli, salvu ciò chì ogni omu deve manghjà, chì solu pò esse fattu di voi.</w:t>
      </w:r>
    </w:p>
    <w:p/>
    <w:p>
      <w:r xmlns:w="http://schemas.openxmlformats.org/wordprocessingml/2006/main">
        <w:t xml:space="preserve">L'Israele sò stati urdinati per osservà una santa cunvocazione u primu è u settimu ghjornu di a settimana, senza altru travagliu per esse fattu, salvu per a preparazione di l'alimentariu.</w:t>
      </w:r>
    </w:p>
    <w:p/>
    <w:p>
      <w:r xmlns:w="http://schemas.openxmlformats.org/wordprocessingml/2006/main">
        <w:t xml:space="preserve">1. L'impurtanza di piglià un ghjornu di riposu è fucalizza nantu à Diu</w:t>
      </w:r>
    </w:p>
    <w:p/>
    <w:p>
      <w:r xmlns:w="http://schemas.openxmlformats.org/wordprocessingml/2006/main">
        <w:t xml:space="preserve">2. Cumpiendu i cumandamenti di Diu in a nostra vita</w:t>
      </w:r>
    </w:p>
    <w:p/>
    <w:p>
      <w:r xmlns:w="http://schemas.openxmlformats.org/wordprocessingml/2006/main">
        <w:t xml:space="preserve">1. Colossesi 2: 16-17 Per quessa, chì nimu ùn vi ghjudicà in questione di manghjà è di bevande, o in quantu à una festa o una nova luna o un sabbatu. Quessi sò una ombra di e cose à vene, ma a sustanza appartene à Cristu.</w:t>
      </w:r>
    </w:p>
    <w:p/>
    <w:p>
      <w:r xmlns:w="http://schemas.openxmlformats.org/wordprocessingml/2006/main">
        <w:t xml:space="preserve">2. Matteu 11:28 Venite à mè, tutti quelli chì travaglianu è sò pisanti, è vi daraghju riposu.</w:t>
      </w:r>
    </w:p>
    <w:p/>
    <w:p>
      <w:r xmlns:w="http://schemas.openxmlformats.org/wordprocessingml/2006/main">
        <w:t xml:space="preserve">Esodu 12:17 È vi osservà a festa di i pani senza leva; perchè in questu stessu ghjornu aghju purtatu i vostri armati fora di u paese d'Egittu: per quessa, osservate stu ghjornu in e vostre generazioni per un ordinamentu per sempre.</w:t>
      </w:r>
    </w:p>
    <w:p/>
    <w:p>
      <w:r xmlns:w="http://schemas.openxmlformats.org/wordprocessingml/2006/main">
        <w:t xml:space="preserve">Stu passaghju di l'Esodu parla di l'osservanza di a festa di i pani senza levatu, chì era per commemorate a liberazione di l'Israele da l'Eggittu.</w:t>
      </w:r>
    </w:p>
    <w:p/>
    <w:p>
      <w:r xmlns:w="http://schemas.openxmlformats.org/wordprocessingml/2006/main">
        <w:t xml:space="preserve">1. U putere di a liberazione di Diu: Celebrendu a festa di i pani senza leva.</w:t>
      </w:r>
    </w:p>
    <w:p/>
    <w:p>
      <w:r xmlns:w="http://schemas.openxmlformats.org/wordprocessingml/2006/main">
        <w:t xml:space="preserve">2. L'impurtanza di u ricordu: capisce u significatu di a festa di i pani senza leva.</w:t>
      </w:r>
    </w:p>
    <w:p/>
    <w:p>
      <w:r xmlns:w="http://schemas.openxmlformats.org/wordprocessingml/2006/main">
        <w:t xml:space="preserve">1. Deuteronomiu 16: 3 - "Ùn manghjate micca pane lievitatu cun ellu; sette ghjorni, vi manghjate cù pani senza levavutu, u pane di l'afflizione per voi hè surtitu da a terra d'Eggittu in fretta chì tutti i ghjorni di a vostra vita vi sò. si pò ricurdà u ghjornu quandu site surtitu da a terra d'Egittu.</w:t>
      </w:r>
    </w:p>
    <w:p/>
    <w:p>
      <w:r xmlns:w="http://schemas.openxmlformats.org/wordprocessingml/2006/main">
        <w:t xml:space="preserve">2. Salmu 136: 1 - Ringraziate u Signore, perchè ellu hè bonu, perchè u so amore fermu dura per sempre.</w:t>
      </w:r>
    </w:p>
    <w:p/>
    <w:p>
      <w:r xmlns:w="http://schemas.openxmlformats.org/wordprocessingml/2006/main">
        <w:t xml:space="preserve">Esodu 12:18 In u primu mese, u quattordicesimu ghjornu di u mese à a sera, vi manghjate pani senza levatu, finu à u vintisimu ghjornu di u mese à a sera.</w:t>
      </w:r>
    </w:p>
    <w:p/>
    <w:p>
      <w:r xmlns:w="http://schemas.openxmlformats.org/wordprocessingml/2006/main">
        <w:t xml:space="preserve">L'Israele sò stati urdinati à manghjà pani senza levadura per sette ghjorni, principiendu u quattordicesimu ghjornu di u primu mese.</w:t>
      </w:r>
    </w:p>
    <w:p/>
    <w:p>
      <w:r xmlns:w="http://schemas.openxmlformats.org/wordprocessingml/2006/main">
        <w:t xml:space="preserve">1. L'impurtanza di seguità l'istruzzioni di Diu</w:t>
      </w:r>
    </w:p>
    <w:p/>
    <w:p>
      <w:r xmlns:w="http://schemas.openxmlformats.org/wordprocessingml/2006/main">
        <w:t xml:space="preserve">2. Mantene i tempi numinati di Diu</w:t>
      </w:r>
    </w:p>
    <w:p/>
    <w:p>
      <w:r xmlns:w="http://schemas.openxmlformats.org/wordprocessingml/2006/main">
        <w:t xml:space="preserve">1. Deuteronomiu 16: 3-4 - "Ùn vi manghjate micca pane lievitatu cun ellu. Sette ghjorni vi manciarete pani senza levadura cun ellu, vale à dì, u pane di l'afflizione per voi hè surtitu da a terra d'Eggittu in fretta per pudè. Ricurdatevi di u ghjornu in quale avete esce da a terra d'Egittu tutti i ghjorni di a vostra vita.</w:t>
      </w:r>
    </w:p>
    <w:p/>
    <w:p>
      <w:r xmlns:w="http://schemas.openxmlformats.org/wordprocessingml/2006/main">
        <w:t xml:space="preserve">2. Matteu 26: 26-28 - Avà, mentre manghjavanu, Ghjesù pigliò u pane, è, dopu a benedizzione, u rumpizò è u dete à i discìpuli, è disse: Pigliate, manghjate; questu hè u mo corpu. È pigliò una tazza, è, dopu avè ringraziatu, li dete, dicendu: Beie, tutti, perchè questu hè u mo sangue di l'allianza, chì hè versatu per parechji per u pirdunu di i piccati.</w:t>
      </w:r>
    </w:p>
    <w:p/>
    <w:p>
      <w:r xmlns:w="http://schemas.openxmlformats.org/wordprocessingml/2006/main">
        <w:t xml:space="preserve">Esodu 12:19 Sette ghjorni ùn ci sarà micca levitu in e vostre case: per quellu chì manghja ciò chì hè levitu, ancu quellu ànima serà cacciatu da a congregazione d'Israele, ch'ellu sia straneru o natu in u paese.</w:t>
      </w:r>
    </w:p>
    <w:p/>
    <w:p>
      <w:r xmlns:w="http://schemas.openxmlformats.org/wordprocessingml/2006/main">
        <w:t xml:space="preserve">L'Israele ùn anu da avè micca levitu in e so case per sette ghjorni, è quellu chì manghjava manciari lievitati seria cacciatu da a congregazione.</w:t>
      </w:r>
    </w:p>
    <w:p/>
    <w:p>
      <w:r xmlns:w="http://schemas.openxmlformats.org/wordprocessingml/2006/main">
        <w:t xml:space="preserve">1. U putere di l'obbedienza: l'esempiu di l'Israele</w:t>
      </w:r>
    </w:p>
    <w:p/>
    <w:p>
      <w:r xmlns:w="http://schemas.openxmlformats.org/wordprocessingml/2006/main">
        <w:t xml:space="preserve">2. U valore di a santità: Purificà a nostra vita per ubbidienza</w:t>
      </w:r>
    </w:p>
    <w:p/>
    <w:p>
      <w:r xmlns:w="http://schemas.openxmlformats.org/wordprocessingml/2006/main">
        <w:t xml:space="preserve">1. Leviticus 23: 6-7 - È u quindicesimu ghjornu di u stessu mese hè a festa di i pani senza levitu à u Signore: sette ghjorni avete da manghjà pani senza levadura. In u primu ghjornu avete una santa cunvucazione: ùn fate micca travagliu servile in questu.</w:t>
      </w:r>
    </w:p>
    <w:p/>
    <w:p>
      <w:r xmlns:w="http://schemas.openxmlformats.org/wordprocessingml/2006/main">
        <w:t xml:space="preserve">2. 1 Corinthians 5: 7-8 - Purge fora dunque u vechju levitu, chì vi pò esse un novu lump, cum'è vo site senza levitu. Perchè ancu Cristu, a nostra Pasqua hè sacrificata per noi: per quessa, facemu a festa, micca cù u vechju levitu, nè cù u levitu di malizia è di male; ma cù u pane senza levatu di sincerità è verità.</w:t>
      </w:r>
    </w:p>
    <w:p/>
    <w:p>
      <w:r xmlns:w="http://schemas.openxmlformats.org/wordprocessingml/2006/main">
        <w:t xml:space="preserve">Esodu 12:20 Ùn manghjarete nunda di levatu; in tutte e vostre abitazioni vi manghjà pani senza levatu.</w:t>
      </w:r>
    </w:p>
    <w:p/>
    <w:p>
      <w:r xmlns:w="http://schemas.openxmlformats.org/wordprocessingml/2006/main">
        <w:t xml:space="preserve">In u libru di l'Esodu, Diu hà urdinatu à l'Israele di manghjà pani senza levatu in tutte e so abitazioni è di astensi di manghjà nunda di levitu.</w:t>
      </w:r>
    </w:p>
    <w:p/>
    <w:p>
      <w:r xmlns:w="http://schemas.openxmlformats.org/wordprocessingml/2006/main">
        <w:t xml:space="preserve">1. U putere di l'obbedienza: Cumu l'ubbidimentu à i cumandamenti di Diu pò scatenà una benedizzione in a vostra vita</w:t>
      </w:r>
    </w:p>
    <w:p/>
    <w:p>
      <w:r xmlns:w="http://schemas.openxmlformats.org/wordprocessingml/2006/main">
        <w:t xml:space="preserve">2. U Pane di a Vita: Cumu u Sacrificiu Unselfish di Ghjesù hè u Simbulu Ultimu di Amore</w:t>
      </w:r>
    </w:p>
    <w:p/>
    <w:p>
      <w:r xmlns:w="http://schemas.openxmlformats.org/wordprocessingml/2006/main">
        <w:t xml:space="preserve">1. Deuteronomiu 16: 3 - "Ùn vi manghjate micca pane lievitatu cun ellu. Sette ghjorni vi manciarete pani senza levatu cun ellu, vale à dì, u pane di l'afflizione per voi hè surtitu da a terra d'Eggittu in fretta per ricurdà di u pane. ghjornu chì site surtitu da a terra d'Egittu tutti i ghjorni di a vostra vita.</w:t>
      </w:r>
    </w:p>
    <w:p/>
    <w:p>
      <w:r xmlns:w="http://schemas.openxmlformats.org/wordprocessingml/2006/main">
        <w:t xml:space="preserve">2. Ghjuvanni 6:35 - Ghjesù li disse: Sò u pane di a vita; Quellu chì vene à mè ùn averà fame, è quellu chì crede in mè ùn averà mai sete.</w:t>
      </w:r>
    </w:p>
    <w:p/>
    <w:p>
      <w:r xmlns:w="http://schemas.openxmlformats.org/wordprocessingml/2006/main">
        <w:t xml:space="preserve">Esodu 12:21 Allora Mosè chjamò tutti l'anziani d'Israele, è li disse: Tirate è pigliate un agnellu secondu e vostre famiglie, è uccidete a Pasqua.</w:t>
      </w:r>
    </w:p>
    <w:p/>
    <w:p>
      <w:r xmlns:w="http://schemas.openxmlformats.org/wordprocessingml/2006/main">
        <w:t xml:space="preserve">Mosè hà urdinatu à l'anziani d'Israele per piglià un agnellu secondu e so famiglie è tumbà a Pasqua.</w:t>
      </w:r>
    </w:p>
    <w:p/>
    <w:p>
      <w:r xmlns:w="http://schemas.openxmlformats.org/wordprocessingml/2006/main">
        <w:t xml:space="preserve">1. Fideltà di Diu - Cumu a fideltà di Diu hè dimustrata in u sacrifiziu di l'agnellu di Pasqua.</w:t>
      </w:r>
    </w:p>
    <w:p/>
    <w:p>
      <w:r xmlns:w="http://schemas.openxmlformats.org/wordprocessingml/2006/main">
        <w:t xml:space="preserve">2. U Sacrificiu di a Pasqua - Cumu l'agnellu di Pasqua hè un simbulu di l'ultimu sacrificiu di Ghjesù.</w:t>
      </w:r>
    </w:p>
    <w:p/>
    <w:p>
      <w:r xmlns:w="http://schemas.openxmlformats.org/wordprocessingml/2006/main">
        <w:t xml:space="preserve">1. Ghjuvanni 1:29 - "U ghjornu dopu Ghjuvanni hà vistu à Ghjesù chì venia versu ellu, è disse: "Eccu! L'Agnellu di Diu chì piglia u peccatu di u mondu!"</w:t>
      </w:r>
    </w:p>
    <w:p/>
    <w:p>
      <w:r xmlns:w="http://schemas.openxmlformats.org/wordprocessingml/2006/main">
        <w:t xml:space="preserve">2. Rumani 5: 8 - Ma Diu dimostra u so propiu amore per noi in questu: Mentre eramu sempre peccatori, Cristu hè mortu per noi.</w:t>
      </w:r>
    </w:p>
    <w:p/>
    <w:p>
      <w:r xmlns:w="http://schemas.openxmlformats.org/wordprocessingml/2006/main">
        <w:t xml:space="preserve">Esodu 12:22 Pigliate un mazzulu d'isopo, è immergerete in u sangue chì hè in u bacinu, è battete u stintu è i dui posti laterali cù u sangue chì hè in u bacinu. è nimu di voi ùn esce à a porta di a so casa finu à a matina.</w:t>
      </w:r>
    </w:p>
    <w:p/>
    <w:p>
      <w:r xmlns:w="http://schemas.openxmlformats.org/wordprocessingml/2006/main">
        <w:t xml:space="preserve">L'Israele sò stati urdinati per piglià un mazzulu d'isopo è immerse in u sangue chì era in u bacinu, è dopu aduprà u sangue per marcà u lintel è i dui posti laterali di a porta di e so case. Eranu da stà à l'internu finu à a matina.</w:t>
      </w:r>
    </w:p>
    <w:p/>
    <w:p>
      <w:r xmlns:w="http://schemas.openxmlformats.org/wordprocessingml/2006/main">
        <w:t xml:space="preserve">1. U putere di u sangue: Esplora cumu Diu hà utilizatu u sangue per prutegge è santificà u so populu</w:t>
      </w:r>
    </w:p>
    <w:p/>
    <w:p>
      <w:r xmlns:w="http://schemas.openxmlformats.org/wordprocessingml/2006/main">
        <w:t xml:space="preserve">2. Vive una vita di ubbidienza: Esaminendu finu à quandu duvemu andà per seguità i cumandamenti di Diu</w:t>
      </w:r>
    </w:p>
    <w:p/>
    <w:p>
      <w:r xmlns:w="http://schemas.openxmlformats.org/wordprocessingml/2006/main">
        <w:t xml:space="preserve">1. Ebrei 9:22 - In fattu, a lege esige chì quasi tuttu sia purificatu cù u sangue, è senza sparghje di sangue ùn ci hè micca pirdunu.</w:t>
      </w:r>
    </w:p>
    <w:p/>
    <w:p>
      <w:r xmlns:w="http://schemas.openxmlformats.org/wordprocessingml/2006/main">
        <w:t xml:space="preserve">2. Leviticus 17:11 - Perchè a vita di una criatura hè in u sangue, è l'aghju datu à voi per fà l'espiazione per voi stessi nantu à l'altare; hè u sangue chì face l'espiazione per a vita.</w:t>
      </w:r>
    </w:p>
    <w:p/>
    <w:p>
      <w:r xmlns:w="http://schemas.openxmlformats.org/wordprocessingml/2006/main">
        <w:t xml:space="preserve">Esodu 12:23 Perchè u Signore passerà per sbattà l'Egiziani; è quand'ellu viderà u sangue nantu à u lintelu è nantu à i dui posti laterali, u Signore passerà sopra a porta, è ùn permetterà micca chì u distruttore entre in e vostre case per chjappà.</w:t>
      </w:r>
    </w:p>
    <w:p/>
    <w:p>
      <w:r xmlns:w="http://schemas.openxmlformats.org/wordprocessingml/2006/main">
        <w:t xml:space="preserve">Passage L'Eternu passerà per sbattà l'Egiziani è passerà sopra a porta di quelli chì anu u sangue nantu à u so lintelu è dui posti laterali, prutegendu da u distruttore.</w:t>
      </w:r>
    </w:p>
    <w:p/>
    <w:p>
      <w:r xmlns:w="http://schemas.openxmlformats.org/wordprocessingml/2006/main">
        <w:t xml:space="preserve">1. Diu hè Fidu in i so Promessi</w:t>
      </w:r>
    </w:p>
    <w:p/>
    <w:p>
      <w:r xmlns:w="http://schemas.openxmlformats.org/wordprocessingml/2006/main">
        <w:t xml:space="preserve">2. U putere di u Sangue di Ghjesù</w:t>
      </w:r>
    </w:p>
    <w:p/>
    <w:p>
      <w:r xmlns:w="http://schemas.openxmlformats.org/wordprocessingml/2006/main">
        <w:t xml:space="preserve">1. Isaia 43: 2-3 "Quandu passate à traversu l'acque, seraghju cun voi; è à traversu i fiumi, ùn vi sguassate micca; quandu andate à traversu u focu ùn sarete micca brusgiatu, è a fiamma ùn hà micca cunsumatu. voi. Perchè sò u Signore u vostru Diu, u Santu d'Israele, u vostru Salvatore ".</w:t>
      </w:r>
    </w:p>
    <w:p/>
    <w:p>
      <w:r xmlns:w="http://schemas.openxmlformats.org/wordprocessingml/2006/main">
        <w:t xml:space="preserve">2. Ebrei 9: 22-23 "In verità, sottu à a lege quasi tuttu hè purificatu cù u sangue, è senza u spargimentu di sangue ùn ci hè micca u pirdunu di i peccati. Cusì era necessariu per e copie di e cose celesti per esse purificate cù questi. riti, ma e cose celesti stessi cù sacrifici megliu cà questi ".</w:t>
      </w:r>
    </w:p>
    <w:p/>
    <w:p>
      <w:r xmlns:w="http://schemas.openxmlformats.org/wordprocessingml/2006/main">
        <w:t xml:space="preserve">Esodu 12: 24 È osservate sta cosa per un ordinamentu per voi è per i vostri figlioli per sempre.</w:t>
      </w:r>
    </w:p>
    <w:p/>
    <w:p>
      <w:r xmlns:w="http://schemas.openxmlformats.org/wordprocessingml/2006/main">
        <w:t xml:space="preserve">Hè urdinatu di osservà a Pasqua cum'è una ordinanza chì deve esse seguita da l'Israele è i so discendenti per sempre.</w:t>
      </w:r>
    </w:p>
    <w:p/>
    <w:p>
      <w:r xmlns:w="http://schemas.openxmlformats.org/wordprocessingml/2006/main">
        <w:t xml:space="preserve">1. U putere di e prumesse di Diu - Esplora l'Alianza di Pasqua</w:t>
      </w:r>
    </w:p>
    <w:p/>
    <w:p>
      <w:r xmlns:w="http://schemas.openxmlformats.org/wordprocessingml/2006/main">
        <w:t xml:space="preserve">2. Reclaiming the Past - U significatu eternu di a Pasqua</w:t>
      </w:r>
    </w:p>
    <w:p/>
    <w:p>
      <w:r xmlns:w="http://schemas.openxmlformats.org/wordprocessingml/2006/main">
        <w:t xml:space="preserve">1. Isaia 55: 3 - "Inclinate l'arechja, è venite à mè: sente, è a vostra ànima vivrà, è aghju da fà un pattu eternu cun voi, ancu e misericordia sicura di David".</w:t>
      </w:r>
    </w:p>
    <w:p/>
    <w:p>
      <w:r xmlns:w="http://schemas.openxmlformats.org/wordprocessingml/2006/main">
        <w:t xml:space="preserve">2. Ebrei 9: 14-15 - "Quantu più u sangue di Cristu, chì per via di u Spìritu eternu s'hè offru senza macchia à Diu, purgherà a vostra cuscenza da opere morte per serve à u Diu vivu? È per questa causa hè u mediatore di u novu testamentu, chì per mezu di a morte, per a redenzione di e trasgressioni chì eranu sottu à u primu testamentu, quelli chì sò chjamati puderanu riceve a prumessa di l'eredità eterna ".</w:t>
      </w:r>
    </w:p>
    <w:p/>
    <w:p>
      <w:r xmlns:w="http://schemas.openxmlformats.org/wordprocessingml/2006/main">
        <w:t xml:space="preserve">Esodu 12:25 È averà da esse, quandu sarete ghjunti in u paese chì u Signore vi darà, secondu ch'ellu hà prumessu, chì vi guardà stu serviziu.</w:t>
      </w:r>
    </w:p>
    <w:p/>
    <w:p>
      <w:r xmlns:w="http://schemas.openxmlformats.org/wordprocessingml/2006/main">
        <w:t xml:space="preserve">Diu hà prumessu di dà à l'Israele una terra è li urdinò di mantene u so serviziu quand'elli ghjunghjenu.</w:t>
      </w:r>
    </w:p>
    <w:p/>
    <w:p>
      <w:r xmlns:w="http://schemas.openxmlformats.org/wordprocessingml/2006/main">
        <w:t xml:space="preserve">1: Avemu da fiducia in u Signore è e so prumesse.</w:t>
      </w:r>
    </w:p>
    <w:p/>
    <w:p>
      <w:r xmlns:w="http://schemas.openxmlformats.org/wordprocessingml/2006/main">
        <w:t xml:space="preserve">2: Avemu da ubbidì à u Signore è i so cumandamenti.</w:t>
      </w:r>
    </w:p>
    <w:p/>
    <w:p>
      <w:r xmlns:w="http://schemas.openxmlformats.org/wordprocessingml/2006/main">
        <w:t xml:space="preserve">1: Salmu 37: 3-5 - "Confidate in u Signore, è fate u bè; cusì vi abitate in a terra, è daveru sarete nutritu. Fate ancu piacè in u Signore, è ellu vi darà i vostri desideri. cori. Consegna a to via à u Signore, cunfida ancu in ellu, è ellu hà da fà.</w:t>
      </w:r>
    </w:p>
    <w:p/>
    <w:p>
      <w:r xmlns:w="http://schemas.openxmlformats.org/wordprocessingml/2006/main">
        <w:t xml:space="preserve">2: Deuteronomiu 10: 12-13 - "E avà, Israele, chì u Signore, u to Diu, esige di tè, ma di teme u Signore, u to Diu, per camminà in tutti i so modi, è amà ellu, è serve à u Signore. u to Diu cù tuttu u to core è cù tutta a to ànima, per guardà i cumandamenti di u Signore, è i so statuti, chì ti mandu oghje per u vostru bonu?</w:t>
      </w:r>
    </w:p>
    <w:p/>
    <w:p>
      <w:r xmlns:w="http://schemas.openxmlformats.org/wordprocessingml/2006/main">
        <w:t xml:space="preserve">Esodu 12:26 È sarà, quandu i vostri figlioli vi diceranu: Chì significheghju per questu serviziu?</w:t>
      </w:r>
    </w:p>
    <w:p/>
    <w:p>
      <w:r xmlns:w="http://schemas.openxmlformats.org/wordprocessingml/2006/main">
        <w:t xml:space="preserve">Stu passaghju descrive l'impurtanza di spiegà u significatu di u serviziu di Pasqua à i zitelli.</w:t>
      </w:r>
    </w:p>
    <w:p/>
    <w:p>
      <w:r xmlns:w="http://schemas.openxmlformats.org/wordprocessingml/2006/main">
        <w:t xml:space="preserve">1. Passendu a Pasqua : u putere di insignà i nostri figlioli</w:t>
      </w:r>
    </w:p>
    <w:p/>
    <w:p>
      <w:r xmlns:w="http://schemas.openxmlformats.org/wordprocessingml/2006/main">
        <w:t xml:space="preserve">2. U significatu di a Pasqua: Spiegà u significatu à i nostri figlioli</w:t>
      </w:r>
    </w:p>
    <w:p/>
    <w:p>
      <w:r xmlns:w="http://schemas.openxmlformats.org/wordprocessingml/2006/main">
        <w:t xml:space="preserve">1. Ghjuvanni 14:6 - Ghjesù li disse: Sò a strada, è a verità, è a vita. Nimu vene à u Babbu, fora di mè.</w:t>
      </w:r>
    </w:p>
    <w:p/>
    <w:p>
      <w:r xmlns:w="http://schemas.openxmlformats.org/wordprocessingml/2006/main">
        <w:t xml:space="preserve">2. Isaia 43: 1-2 - Ma avà, cusì dice u Signore, quellu chì ti hà criatu, o Ghjacobbu, quellu chì t'hà furmatu, o Israele: Ùn àbbia paura, perchè vi aghju riscattatu; Ti aghju chjamatu per nome, sì u mio. Quandu si passa per l'acqui, seraghju cun voi; è à traversu i fiumi, ùn vi sguassate; quandu andate à traversu u focu ùn sarete micca brusgiatu, è a fiamma ùn vi consumerà.</w:t>
      </w:r>
    </w:p>
    <w:p/>
    <w:p>
      <w:r xmlns:w="http://schemas.openxmlformats.org/wordprocessingml/2006/main">
        <w:t xml:space="preserve">Esodu 12:27 Chì dicerete: Hè u sacrifiziu di a Pasqua di u Signore, chì hà passatu sopra e case di i figlioli d'Israele in Egittu, quand'ellu hà battutu l'Egiziani è hà liberatu e nostre case. È a ghjente hà inchinatu u capu è adurà.</w:t>
      </w:r>
    </w:p>
    <w:p/>
    <w:p>
      <w:r xmlns:w="http://schemas.openxmlformats.org/wordprocessingml/2006/main">
        <w:t xml:space="preserve">A Pasqua di u Signore hè stata celebrata cum'è un sacrifiziu è un ricordu di quandu u Signore passava sopra e case di l'Israele in Egittu è li liberava, è u populu s'inchinava a testa in adurà.</w:t>
      </w:r>
    </w:p>
    <w:p/>
    <w:p>
      <w:r xmlns:w="http://schemas.openxmlformats.org/wordprocessingml/2006/main">
        <w:t xml:space="preserve">1. U putere è Pruvisione di u Signore</w:t>
      </w:r>
    </w:p>
    <w:p/>
    <w:p>
      <w:r xmlns:w="http://schemas.openxmlformats.org/wordprocessingml/2006/main">
        <w:t xml:space="preserve">2. A benedizzione di adurà u Signore</w:t>
      </w:r>
    </w:p>
    <w:p/>
    <w:p>
      <w:r xmlns:w="http://schemas.openxmlformats.org/wordprocessingml/2006/main">
        <w:t xml:space="preserve">1. Salmu 136: 1-2 - O ringraziate u Signore; perchè ellu hè bonu: perchè a so misericordia dura per sempre. O ringraziate u Diu di i dii, perchè a so misericordia dura per sempre.</w:t>
      </w:r>
    </w:p>
    <w:p/>
    <w:p>
      <w:r xmlns:w="http://schemas.openxmlformats.org/wordprocessingml/2006/main">
        <w:t xml:space="preserve">2. Isaia 12: 4-5 - È in quellu ghjornu dicerete: Lode à u Signore, chjamate u so nome, dichjarate e so opere à mezu à u populu, fate chì u so nome hè exaltatu. Cantate à u Signore; perchè hà fattu cose eccellenti: questu hè cunnisciutu in tutta a terra.</w:t>
      </w:r>
    </w:p>
    <w:p/>
    <w:p>
      <w:r xmlns:w="http://schemas.openxmlformats.org/wordprocessingml/2006/main">
        <w:t xml:space="preserve">Exodus 12:28 È i figlioli d'Israele si n'andò, è fecenu cum'è l'Eternu avia urdinatu à Mosè è Aaron, cusì anu fattu.</w:t>
      </w:r>
    </w:p>
    <w:p/>
    <w:p>
      <w:r xmlns:w="http://schemas.openxmlformats.org/wordprocessingml/2006/main">
        <w:t xml:space="preserve">L'Israele seguitanu i cumandamenti di Mosè è Aaron.</w:t>
      </w:r>
    </w:p>
    <w:p/>
    <w:p>
      <w:r xmlns:w="http://schemas.openxmlformats.org/wordprocessingml/2006/main">
        <w:t xml:space="preserve">1. Ubbiditu à i Cumandamenti di Diu porta benedizzione</w:t>
      </w:r>
    </w:p>
    <w:p/>
    <w:p>
      <w:r xmlns:w="http://schemas.openxmlformats.org/wordprocessingml/2006/main">
        <w:t xml:space="preserve">2. A sottumissione à l'Autorità porta Unità</w:t>
      </w:r>
    </w:p>
    <w:p/>
    <w:p>
      <w:r xmlns:w="http://schemas.openxmlformats.org/wordprocessingml/2006/main">
        <w:t xml:space="preserve">1. 1 Ghjuvanni 2: 3-5 - Sapemu chì avemu ghjuntu à cunnosce ellu s'ellu ubbidiscemu i so cumandamenti. L'omu chì dice: "U cunnoscu", ma ùn faci micca ciò ch'ellu cumanda hè un bughjone, è a verità ùn hè micca in ellu.</w:t>
      </w:r>
    </w:p>
    <w:p/>
    <w:p>
      <w:r xmlns:w="http://schemas.openxmlformats.org/wordprocessingml/2006/main">
        <w:t xml:space="preserve">2. Rumani 13: 1-7 - Ognunu deve sottumessu à l'autorità di guvernu, perchè ùn ci hè nisuna autorità fora di quella chì Diu hà stabilitu. L'autorità chì esistenu sò state stabilite da Diu.</w:t>
      </w:r>
    </w:p>
    <w:p/>
    <w:p>
      <w:r xmlns:w="http://schemas.openxmlformats.org/wordprocessingml/2006/main">
        <w:t xml:space="preserve">Esodu 12:29 È avvene chì, à mezanotte, l'Eternu battò tutti i primi nati in u paese d'Egittu, da u primu natu di Faraone chì si pusò nantu à u so tronu, finu à u primu natu di u prigiuneru chì era in a prigiò. è tutti i primi nati di vacche.</w:t>
      </w:r>
    </w:p>
    <w:p/>
    <w:p>
      <w:r xmlns:w="http://schemas.openxmlformats.org/wordprocessingml/2006/main">
        <w:t xml:space="preserve">À mezanotte, u Signore hà sbattutu tutti i primi nati in Egittu, da Faraone à i prigiuneri in u dungeon, è tutti l'animali.</w:t>
      </w:r>
    </w:p>
    <w:p/>
    <w:p>
      <w:r xmlns:w="http://schemas.openxmlformats.org/wordprocessingml/2006/main">
        <w:t xml:space="preserve">1. Diu hè Onnipotente è u so ghjudiziu hè Inevitabbile</w:t>
      </w:r>
    </w:p>
    <w:p/>
    <w:p>
      <w:r xmlns:w="http://schemas.openxmlformats.org/wordprocessingml/2006/main">
        <w:t xml:space="preserve">2. U putere di l'obbedienza: a diffarenza trà a vita è a morte</w:t>
      </w:r>
    </w:p>
    <w:p/>
    <w:p>
      <w:r xmlns:w="http://schemas.openxmlformats.org/wordprocessingml/2006/main">
        <w:t xml:space="preserve">1. Isaia 48: 12-13 Ascoltami, o Ghjacobbu, è Israele, chì aghju chjamatu: Sò ellu, sò u primu, è l'ultimu. A mo manu pusò i fundamenti di a terra, è a mo manu diritta stende u celu; quannu li chjamu, stanu avanti inseme.</w:t>
      </w:r>
    </w:p>
    <w:p/>
    <w:p>
      <w:r xmlns:w="http://schemas.openxmlformats.org/wordprocessingml/2006/main">
        <w:t xml:space="preserve">2. Exodus 9:16 Ma per questu scopu vi aghju risuscitatu, per vede u mo putere, per chì u mo nome pò esse proclamatu in tutta a terra.</w:t>
      </w:r>
    </w:p>
    <w:p/>
    <w:p>
      <w:r xmlns:w="http://schemas.openxmlformats.org/wordprocessingml/2006/main">
        <w:t xml:space="preserve">Esodu 12:30 È Faraone s'arrizzò in a notte, ellu è tutti i so servitori, è tutti l'Egiziani. è ci hè statu un gran gridu in Egittu; pirchì nun c’era casa duv’ùn ci fussi unu mortu.</w:t>
      </w:r>
    </w:p>
    <w:p/>
    <w:p>
      <w:r xmlns:w="http://schemas.openxmlformats.org/wordprocessingml/2006/main">
        <w:t xml:space="preserve">Faraone è tutti l'egiziani sò stati svegliati in a notte per truvà chì ogni casa avia almenu un membru di a famiglia morta.</w:t>
      </w:r>
    </w:p>
    <w:p/>
    <w:p>
      <w:r xmlns:w="http://schemas.openxmlformats.org/wordprocessingml/2006/main">
        <w:t xml:space="preserve">1. U putere di Diu per purtà a ghjustizia</w:t>
      </w:r>
    </w:p>
    <w:p/>
    <w:p>
      <w:r xmlns:w="http://schemas.openxmlformats.org/wordprocessingml/2006/main">
        <w:t xml:space="preserve">2. A Realità di a Morte in a Vita</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Salmu 34:18 - U Signore hè vicinu à i cori rotti è salva à quelli chì sò sfracciati in u spiritu.</w:t>
      </w:r>
    </w:p>
    <w:p/>
    <w:p>
      <w:r xmlns:w="http://schemas.openxmlformats.org/wordprocessingml/2006/main">
        <w:t xml:space="preserve">Exodus 12:31 31 Chjamò Mosè è Aaronu di notte, è disse: "Alzatevi, è esce da u mo pòpulu, voi è i figlioli d'Israele! è andate, serve u Signore, cum'è avete dettu.</w:t>
      </w:r>
    </w:p>
    <w:p/>
    <w:p>
      <w:r xmlns:w="http://schemas.openxmlformats.org/wordprocessingml/2006/main">
        <w:t xml:space="preserve">Diu hà urdinatu à Mosè è Aaronu di guidà l'Israele fora di l'Eggittu per serve.</w:t>
      </w:r>
    </w:p>
    <w:p/>
    <w:p>
      <w:r xmlns:w="http://schemas.openxmlformats.org/wordprocessingml/2006/main">
        <w:t xml:space="preserve">1. Fiducia in u pianu di Diu per a nostra vita</w:t>
      </w:r>
    </w:p>
    <w:p/>
    <w:p>
      <w:r xmlns:w="http://schemas.openxmlformats.org/wordprocessingml/2006/main">
        <w:t xml:space="preserve">2. Ubbidì i cumandamenti di Diu</w:t>
      </w:r>
    </w:p>
    <w:p/>
    <w:p>
      <w:r xmlns:w="http://schemas.openxmlformats.org/wordprocessingml/2006/main">
        <w:t xml:space="preserve">1. Deuteronomiu 5: 32-33 "Avete dunque cura di fà cum'è u Signore, u to Diu, t'hà urdinatu. Ùn devi micca turnà à a manu diritta nè à a manca. Diu vi hà urdinatu, chì vi pò campà è chì vi pò andà bè, è chì vi pò campà longu in u paese chì vi pussede.</w:t>
      </w:r>
    </w:p>
    <w:p/>
    <w:p>
      <w:r xmlns:w="http://schemas.openxmlformats.org/wordprocessingml/2006/main">
        <w:t xml:space="preserve">2. Isaia 55: 8-9 "Perchè i mo pinsamenti ùn sò micca i vostri pinsamenti, nè i vostri modi ùn sò micca i mo modi, dice u Signore. Perchè cum'è i celi sò più altu ch'è a terra, cusì sò i mo modi più altu ch'è i vostri modi è i mo pinsamenti più altu ch'è i vostri modi. i vostri pinsamenti.</w:t>
      </w:r>
    </w:p>
    <w:p/>
    <w:p>
      <w:r xmlns:w="http://schemas.openxmlformats.org/wordprocessingml/2006/main">
        <w:t xml:space="preserve">Esodu 12:32 Pigliate ancu i vostri pecuri è i vostri bugni, cum'è avete dettu, è andate; è benedica ancu mè.</w:t>
      </w:r>
    </w:p>
    <w:p/>
    <w:p>
      <w:r xmlns:w="http://schemas.openxmlformats.org/wordprocessingml/2006/main">
        <w:t xml:space="preserve">Stu passaghju di l'Esodu 12:32 riflette u cumandamentu di Diu à l'Israele per piglià tutti i so animali è partenu da l'Eggittu cù a so benedizzione.</w:t>
      </w:r>
    </w:p>
    <w:p/>
    <w:p>
      <w:r xmlns:w="http://schemas.openxmlformats.org/wordprocessingml/2006/main">
        <w:t xml:space="preserve">1: A pruvisione di Diu per noi hè più grande di ciò chì pudemu imaginà. Ancu quandu avemu affruntatu cù probabilità apparentemente insurmountable, Hà un pianu per piglià cura di noi è benedizzione.</w:t>
      </w:r>
    </w:p>
    <w:p/>
    <w:p>
      <w:r xmlns:w="http://schemas.openxmlformats.org/wordprocessingml/2006/main">
        <w:t xml:space="preserve">2: Avemu da ricurdà sempre di confià in a guida di Diu è micca a nostra. Ancu quandu pare chì ùn ci hè micca speranza, a pruvisione di Diu serà sempre quì per susteneci.</w:t>
      </w:r>
    </w:p>
    <w:p/>
    <w:p>
      <w:r xmlns:w="http://schemas.openxmlformats.org/wordprocessingml/2006/main">
        <w:t xml:space="preserve">1: Filippesi 4:19 - È u mo Diu vi scuntrà tutti i vostri bisogni secondu a so gloriosa ricchezza in Cristu Ghjesù.</w:t>
      </w:r>
    </w:p>
    <w:p/>
    <w:p>
      <w:r xmlns:w="http://schemas.openxmlformats.org/wordprocessingml/2006/main">
        <w:t xml:space="preserve">2: Proverbi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Esodu 12:33 È l'Egiziani anu insistitu annantu à u populu, per ch'elli puderanu mandà fora di u paese in fretta; perchè dicenu: Simu tutti morti.</w:t>
      </w:r>
    </w:p>
    <w:p/>
    <w:p>
      <w:r xmlns:w="http://schemas.openxmlformats.org/wordprocessingml/2006/main">
        <w:t xml:space="preserve">L'Egiziani vulianu chì l'Israele abbandunassi rapidamente a terra, perchè temevanu chì tutti mureranu.</w:t>
      </w:r>
    </w:p>
    <w:p/>
    <w:p>
      <w:r xmlns:w="http://schemas.openxmlformats.org/wordprocessingml/2006/main">
        <w:t xml:space="preserve">1: Duvemu sempre esse disposti à lascià a nostra zona di cunfortu è ubbidì à i cumandamenti di Diu, ancu quandu porta à situazioni difficili.</w:t>
      </w:r>
    </w:p>
    <w:p/>
    <w:p>
      <w:r xmlns:w="http://schemas.openxmlformats.org/wordprocessingml/2006/main">
        <w:t xml:space="preserve">2: Ancu in i tempi di l'adversità, pudemu confià in Diu per furnisce per noi è prutegge da u male.</w:t>
      </w:r>
    </w:p>
    <w:p/>
    <w:p>
      <w:r xmlns:w="http://schemas.openxmlformats.org/wordprocessingml/2006/main">
        <w:t xml:space="preserve">1: Jeremiah 29:11 - Perchè cunnoscu i piani chì aghju per voi, dichjara u Signore, prughjettanu di prusperà è micca di dannu, prughjetti di dà speranza è un futuru.</w:t>
      </w:r>
    </w:p>
    <w:p/>
    <w:p>
      <w:r xmlns:w="http://schemas.openxmlformats.org/wordprocessingml/2006/main">
        <w:t xml:space="preserve">2: Esodu 14:14 - U Signore vi batterà per voi; basta à stà fermu.</w:t>
      </w:r>
    </w:p>
    <w:p/>
    <w:p>
      <w:r xmlns:w="http://schemas.openxmlformats.org/wordprocessingml/2006/main">
        <w:t xml:space="preserve">Esodu 12:34 È u populu pigliò a so pasta prima ch'ella fossi levatu, i so impastatori eranu ligati in i so vestiti nantu à e spalle.</w:t>
      </w:r>
    </w:p>
    <w:p/>
    <w:p>
      <w:r xmlns:w="http://schemas.openxmlformats.org/wordprocessingml/2006/main">
        <w:t xml:space="preserve">L'Israele pigghiaru a so pasta prima ch'ella sia lievitata, è l'anu imballata in i so vestiti.</w:t>
      </w:r>
    </w:p>
    <w:p/>
    <w:p>
      <w:r xmlns:w="http://schemas.openxmlformats.org/wordprocessingml/2006/main">
        <w:t xml:space="preserve">1. A Fideltà di l'Israele - Cumu l'Israele seguitanu fedelmente l'urdinamentu di Diu, ancu quandu era inconveniente.</w:t>
      </w:r>
    </w:p>
    <w:p/>
    <w:p>
      <w:r xmlns:w="http://schemas.openxmlformats.org/wordprocessingml/2006/main">
        <w:t xml:space="preserve">2. L'impurtanza di l'obbedienza - Perchè hè impurtante per ubbidì i cumandamenti di Diu, ancu quandu pò esse difficiule.</w:t>
      </w:r>
    </w:p>
    <w:p/>
    <w:p>
      <w:r xmlns:w="http://schemas.openxmlformats.org/wordprocessingml/2006/main">
        <w:t xml:space="preserve">1. 1 Ghjuvanni 5: 3 - "Per questu hè l'amore di Diu, chì avemu guardatu i so cumandamenti: è i so cumandamenti ùn sò micca gravi".</w:t>
      </w:r>
    </w:p>
    <w:p/>
    <w:p>
      <w:r xmlns:w="http://schemas.openxmlformats.org/wordprocessingml/2006/main">
        <w:t xml:space="preserve">2. Ebrei 11: 8 - "Per a fede, Abràhamu, quand'ellu fù chjamatu per esce in un locu ch'ellu avia da riceve in eredità, ubbidì, è si n'andò, senza sapè induve andava".</w:t>
      </w:r>
    </w:p>
    <w:p/>
    <w:p>
      <w:r xmlns:w="http://schemas.openxmlformats.org/wordprocessingml/2006/main">
        <w:t xml:space="preserve">Esodu 12:35 È i figlioli d'Israele anu fattu secondu a parolla di Mosè; è pigghiaru in prestito da l'Egiziani ghjuvelli d'argentu, è ghjuvelli d'oru, è vestiti.</w:t>
      </w:r>
    </w:p>
    <w:p/>
    <w:p>
      <w:r xmlns:w="http://schemas.openxmlformats.org/wordprocessingml/2006/main">
        <w:t xml:space="preserve">I figlioli d'Israele anu seguitu l'istruzzioni di Mosè è piglianu in prestu oru, argentu è vestiti da l'Egiziani.</w:t>
      </w:r>
    </w:p>
    <w:p/>
    <w:p>
      <w:r xmlns:w="http://schemas.openxmlformats.org/wordprocessingml/2006/main">
        <w:t xml:space="preserve">1: Diu pò furnisce i nostri bisogni si avemu a fede è l'ubbidenza.</w:t>
      </w:r>
    </w:p>
    <w:p/>
    <w:p>
      <w:r xmlns:w="http://schemas.openxmlformats.org/wordprocessingml/2006/main">
        <w:t xml:space="preserve">2: Avemu da cunfidenza in u pianu di Diu è seguità ancu s'ellu ùn hà micca sensu.</w:t>
      </w:r>
    </w:p>
    <w:p/>
    <w:p>
      <w:r xmlns:w="http://schemas.openxmlformats.org/wordprocessingml/2006/main">
        <w:t xml:space="preserve">1: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Isaia 55: 8-9 - "Perchè i mo pinsamenti ùn sò micca i vostri pinsamenti, nè i vostri modi ùn sò micca i mo modi, dice u Signore. Cum'è u celu hè più altu ch'è a terra, cusì sò i mo modi più altu ch'è i vostri modi è i mo pinsamenti. i vostri pinsamenti.</w:t>
      </w:r>
    </w:p>
    <w:p/>
    <w:p>
      <w:r xmlns:w="http://schemas.openxmlformats.org/wordprocessingml/2006/main">
        <w:t xml:space="preserve">Esodu 12:36 È u Signore hà datu u populu grazia à l'ochji di l'Egiziani, perch'elli li prestò ciò ch'elli avianu dumandatu. È anu spoiled l'Egiziani.</w:t>
      </w:r>
    </w:p>
    <w:p/>
    <w:p>
      <w:r xmlns:w="http://schemas.openxmlformats.org/wordprocessingml/2006/main">
        <w:t xml:space="preserve">U Signore hà datu u favore à l'Israele in vista di l'Egiziani, è l'Israele anu pussutu piglià in prestitu ciò chì avianu bisognu da elli. In ritornu, pigghiaru da l'Egiziani.</w:t>
      </w:r>
    </w:p>
    <w:p/>
    <w:p>
      <w:r xmlns:w="http://schemas.openxmlformats.org/wordprocessingml/2006/main">
        <w:t xml:space="preserve">1. U favore di u Signore: una benedizzione per riceve è una benedizzione per dà</w:t>
      </w:r>
    </w:p>
    <w:p/>
    <w:p>
      <w:r xmlns:w="http://schemas.openxmlformats.org/wordprocessingml/2006/main">
        <w:t xml:space="preserve">2. Pruvisione di Diu: Fiendu à ellu per risponde à i nostri bisogni</w:t>
      </w:r>
    </w:p>
    <w:p/>
    <w:p>
      <w:r xmlns:w="http://schemas.openxmlformats.org/wordprocessingml/2006/main">
        <w:t xml:space="preserve">1. Rumani 8:31 - Chì allora avemu da dì à queste cose? Se Diu hè per noi, quale pò esse contru à noi?</w:t>
      </w:r>
    </w:p>
    <w:p/>
    <w:p>
      <w:r xmlns:w="http://schemas.openxmlformats.org/wordprocessingml/2006/main">
        <w:t xml:space="preserve">2. Salmu 37: 3-5 - Fiducia in u Signore, è fà u bè; abitate in a terra è fate amicizia cù a fideltà. Fate piacè in u Signore, è vi darà i desideri di u vostru core. Cumpete u vostru modu à u Signore; fiducia in ellu, è agirà.</w:t>
      </w:r>
    </w:p>
    <w:p/>
    <w:p>
      <w:r xmlns:w="http://schemas.openxmlformats.org/wordprocessingml/2006/main">
        <w:t xml:space="preserve">Esodu 12:37 È i figlioli d'Israele marchjò da Ramsès à Succot, circa sei centu mila à pedi chì eranu omi, fora di i zitelli.</w:t>
      </w:r>
    </w:p>
    <w:p/>
    <w:p>
      <w:r xmlns:w="http://schemas.openxmlformats.org/wordprocessingml/2006/main">
        <w:t xml:space="preserve">L'Israele partianu da Ramsès à Succot cù 600.000 omi, più i zitelli.</w:t>
      </w:r>
    </w:p>
    <w:p/>
    <w:p>
      <w:r xmlns:w="http://schemas.openxmlformats.org/wordprocessingml/2006/main">
        <w:t xml:space="preserve">1: A fideltà di Diu hè revelata in a salvezza di u so populu.</w:t>
      </w:r>
    </w:p>
    <w:p/>
    <w:p>
      <w:r xmlns:w="http://schemas.openxmlformats.org/wordprocessingml/2006/main">
        <w:t xml:space="preserve">2: A grazia è a pruvisione di Diu sò assai evidenti ancu in i tempi difficiuli.</w:t>
      </w:r>
    </w:p>
    <w:p/>
    <w:p>
      <w:r xmlns:w="http://schemas.openxmlformats.org/wordprocessingml/2006/main">
        <w:t xml:space="preserve">1: Esodu 14:14 - U Signore vi batterà per voi, è avete solu à stà in silenziu.</w:t>
      </w:r>
    </w:p>
    <w:p/>
    <w:p>
      <w:r xmlns:w="http://schemas.openxmlformats.org/wordprocessingml/2006/main">
        <w:t xml:space="preserve">2: Salmu 34:19 - Parechji sò l'afflizzioni di i ghjusti, ma u Signore u libera da tutti.</w:t>
      </w:r>
    </w:p>
    <w:p/>
    <w:p>
      <w:r xmlns:w="http://schemas.openxmlformats.org/wordprocessingml/2006/main">
        <w:t xml:space="preserve">Esodu 12:38 È ancu una multitùdine mista cugliò cun elli; è pecuni, è mandrii, ancu assai bovini.</w:t>
      </w:r>
    </w:p>
    <w:p/>
    <w:p>
      <w:r xmlns:w="http://schemas.openxmlformats.org/wordprocessingml/2006/main">
        <w:t xml:space="preserve">L'Israele eranu accumpagnati da una grande mistura di persone, animali è bestiame quand'elli abbandunonu l'Eggittu.</w:t>
      </w:r>
    </w:p>
    <w:p/>
    <w:p>
      <w:r xmlns:w="http://schemas.openxmlformats.org/wordprocessingml/2006/main">
        <w:t xml:space="preserve">1. U putere di Diu per unisce e persone di diverse sfondi</w:t>
      </w:r>
    </w:p>
    <w:p/>
    <w:p>
      <w:r xmlns:w="http://schemas.openxmlformats.org/wordprocessingml/2006/main">
        <w:t xml:space="preserve">2. L'impurtanza di a cumunità in i tempi di crisi</w:t>
      </w:r>
    </w:p>
    <w:p/>
    <w:p>
      <w:r xmlns:w="http://schemas.openxmlformats.org/wordprocessingml/2006/main">
        <w:t xml:space="preserve">1. Salmu 133: 1-3 - "Eccu, quantu hè bonu è cumu piacevule per i fratelli abitanu inseme in unità!"</w:t>
      </w:r>
    </w:p>
    <w:p/>
    <w:p>
      <w:r xmlns:w="http://schemas.openxmlformats.org/wordprocessingml/2006/main">
        <w:t xml:space="preserve">2. 1 Corinthians 12: 12-13 - "Perchè cum'è u corpu hè unu, è hà parechji membri, è tutti i membri di quellu corpu, essendu parechji, sò un corpu, cusì hè Cristu".</w:t>
      </w:r>
    </w:p>
    <w:p/>
    <w:p>
      <w:r xmlns:w="http://schemas.openxmlformats.org/wordprocessingml/2006/main">
        <w:t xml:space="preserve">Esodu 12:39 È furnu i pasti senza levitu di a pasta ch'elli anu purtatu fora di l'Eggittu, perchè ùn era micca lievitu. parce qu'ils étaient chassés d'Egypte, et qu'ils ne pouvaient pas tarder, et qu'ils ne s'étaient pas préparés de nourriture.</w:t>
      </w:r>
    </w:p>
    <w:p/>
    <w:p>
      <w:r xmlns:w="http://schemas.openxmlformats.org/wordprocessingml/2006/main">
        <w:t xml:space="preserve">L'Israele, chì sò stati custretti à lascià l'Eggittu in fretta, ùn avianu micca purtatu nuddu alimentu cun elli è sò stati custretti à coce pasticci senza levitu da a pasta chì avianu purtatu cun elli.</w:t>
      </w:r>
    </w:p>
    <w:p/>
    <w:p>
      <w:r xmlns:w="http://schemas.openxmlformats.org/wordprocessingml/2006/main">
        <w:t xml:space="preserve">1. L'impurtanza di esse preparatu per l'imprevisu</w:t>
      </w:r>
    </w:p>
    <w:p/>
    <w:p>
      <w:r xmlns:w="http://schemas.openxmlformats.org/wordprocessingml/2006/main">
        <w:t xml:space="preserve">2. Pruvisione di Diu in i tempi di bisognu</w:t>
      </w:r>
    </w:p>
    <w:p/>
    <w:p>
      <w:r xmlns:w="http://schemas.openxmlformats.org/wordprocessingml/2006/main">
        <w:t xml:space="preserve">1. Filippini 4:19 - È u mo Diu vi scuntrà tutti i vostri bisogni secondu a ricchezza di a so gloria in Cristu Ghjesù.</w:t>
      </w:r>
    </w:p>
    <w:p/>
    <w:p>
      <w:r xmlns:w="http://schemas.openxmlformats.org/wordprocessingml/2006/main">
        <w:t xml:space="preserve">2. Ghjacumu 4: 13-15 - Venite avà, voi chì dite: Oghji o dumane andemu in una tale cità è passeremu un annu, è cummerciu è fà un prufittu, ma ùn sapete micca ciò chì dumane purterà. Chì ghjè a to vita ? Perchè sì una nebbia chì appare per un pocu di tempu è poi svanisce. Invece, duvete dì: Se u Signore vole, vivemu è faremu questu o quellu.</w:t>
      </w:r>
    </w:p>
    <w:p/>
    <w:p>
      <w:r xmlns:w="http://schemas.openxmlformats.org/wordprocessingml/2006/main">
        <w:t xml:space="preserve">Esodu 12:40 Ora, u sughjornu di i figlioli d'Israele, chì stavanu in Egittu, era di quattrucentu trenta anni.</w:t>
      </w:r>
    </w:p>
    <w:p/>
    <w:p>
      <w:r xmlns:w="http://schemas.openxmlformats.org/wordprocessingml/2006/main">
        <w:t xml:space="preserve">L'Israele eranu in Egittu per 430 anni.</w:t>
      </w:r>
    </w:p>
    <w:p/>
    <w:p>
      <w:r xmlns:w="http://schemas.openxmlformats.org/wordprocessingml/2006/main">
        <w:t xml:space="preserve">1. Pudemu amparà da a fideltà di l'Israele in affruntà l'adversità durante u so tempu in Egittu.</w:t>
      </w:r>
    </w:p>
    <w:p/>
    <w:p>
      <w:r xmlns:w="http://schemas.openxmlformats.org/wordprocessingml/2006/main">
        <w:t xml:space="preserve">2. A fideltà di Diu dura, ancu in i tempi difficiuli.</w:t>
      </w:r>
    </w:p>
    <w:p/>
    <w:p>
      <w:r xmlns:w="http://schemas.openxmlformats.org/wordprocessingml/2006/main">
        <w:t xml:space="preserve">1. Deuteronomiu 6: 20-23 - Diu hà urdinatu à l'Israele di ricurdà u Signore è u tempu chì passanu in Egittu.</w:t>
      </w:r>
    </w:p>
    <w:p/>
    <w:p>
      <w:r xmlns:w="http://schemas.openxmlformats.org/wordprocessingml/2006/main">
        <w:t xml:space="preserve">2. Rumani 8:28 - Pudemu confià chì Diu travaglia tutte e cose per u nostru bonu.</w:t>
      </w:r>
    </w:p>
    <w:p/>
    <w:p>
      <w:r xmlns:w="http://schemas.openxmlformats.org/wordprocessingml/2006/main">
        <w:t xml:space="preserve">Esodu 12:41 È avvene à a fine di i quattrucentu trenta anni, u stessu ghjornu, chì tutti l'armata di u Signore vanu da u paese d'Egittu.</w:t>
      </w:r>
    </w:p>
    <w:p/>
    <w:p>
      <w:r xmlns:w="http://schemas.openxmlformats.org/wordprocessingml/2006/main">
        <w:t xml:space="preserve">Dopu à 430 anni, u Signore guidò u populu d'Israele fora di l'Eggittu.</w:t>
      </w:r>
    </w:p>
    <w:p/>
    <w:p>
      <w:r xmlns:w="http://schemas.openxmlformats.org/wordprocessingml/2006/main">
        <w:t xml:space="preserve">1. U putere di a fede: Cumu a fideltà di u Signore hà purtatu u Populu d'Israele fora di l'Eggittu</w:t>
      </w:r>
    </w:p>
    <w:p/>
    <w:p>
      <w:r xmlns:w="http://schemas.openxmlformats.org/wordprocessingml/2006/main">
        <w:t xml:space="preserve">2. A fideltà di u Signore: Cumu a prumessa di u Signore hà purtatu à a liberazione di u Populu d'Israele</w:t>
      </w:r>
    </w:p>
    <w:p/>
    <w:p>
      <w:r xmlns:w="http://schemas.openxmlformats.org/wordprocessingml/2006/main">
        <w:t xml:space="preserve">1. Deuteronomiu 5:15 - Ricurdarete chì era un schiavu in a terra d'Egittu, è u Signore, u vostru Diu, vi hà purtatu fora da quì cù una manu putente è un bracciu allargatu. Dunque, u Signore, u vostru Diu, vi hà urdinatu di guardà u sabbatu.</w:t>
      </w:r>
    </w:p>
    <w:p/>
    <w:p>
      <w:r xmlns:w="http://schemas.openxmlformats.org/wordprocessingml/2006/main">
        <w:t xml:space="preserve">2. Ebrei 11: 22 - Per a fede Ghjiseppu, à a fine di a so vita, hà fattu menzione di l'esodu di l'Israele è hà datu indicazioni per i so osse.</w:t>
      </w:r>
    </w:p>
    <w:p/>
    <w:p>
      <w:r xmlns:w="http://schemas.openxmlformats.org/wordprocessingml/2006/main">
        <w:t xml:space="preserve">Esodu 12:42 Hè una notte chì deve esse osservata assai à u Signore per esse purtatu fora da u paese d'Egittu: questa hè a notte di u Signore chì deve esse osservata da tutti i figlioli d'Israele in e so generazioni.</w:t>
      </w:r>
    </w:p>
    <w:p/>
    <w:p>
      <w:r xmlns:w="http://schemas.openxmlformats.org/wordprocessingml/2006/main">
        <w:t xml:space="preserve">Stu passaghju parla di a notte quandu l'Israele sò stati purtati da a terra d'Eggittu è cumu si deve esse osservatu da i figlioli d'Israele in ogni generazione.</w:t>
      </w:r>
    </w:p>
    <w:p/>
    <w:p>
      <w:r xmlns:w="http://schemas.openxmlformats.org/wordprocessingml/2006/main">
        <w:t xml:space="preserve">1) U putere di ricurdà: celebrà a liberazione di Diu</w:t>
      </w:r>
    </w:p>
    <w:p/>
    <w:p>
      <w:r xmlns:w="http://schemas.openxmlformats.org/wordprocessingml/2006/main">
        <w:t xml:space="preserve">2) L'impurtanza di a tradizione: Mantene a fede viva</w:t>
      </w:r>
    </w:p>
    <w:p/>
    <w:p>
      <w:r xmlns:w="http://schemas.openxmlformats.org/wordprocessingml/2006/main">
        <w:t xml:space="preserve">1) Deuteronomiu 4: 9-10 - Fighjate solu à sè stessu, è mantene a vostra ànima diligentemente, per ùn scurdà di e cose chì i vostri ochji anu vistu, è per ùn sparte micca da u vostru core tutti i ghjorni di a vostra vita; ma insegnali à i vostri figlioli è à i vostri figlioli.</w:t>
      </w:r>
    </w:p>
    <w:p/>
    <w:p>
      <w:r xmlns:w="http://schemas.openxmlformats.org/wordprocessingml/2006/main">
        <w:t xml:space="preserve">2) Joshua 4: 21-24 - Allora hà parlatu à i figlioli d'Israele, dicendu: Quandu i vostri figlioli dumandanu à i so babbi in u tempu à vene, dicendu: Chì sò questi petre? tandu fate sapè à i vostri figlioli, dicendu: Israele hà attraversatu stu Ghjurdanu in terra secca ; perchè u Signore, u vostru Diu, hà seccu l'acque di u Ghjurdanu davanti à voi finu à chì avete passatu, cum'è u Signore u vostru Diu hà fattu à u Mari Rossu, chì hà seccu davanti à noi finu à chì avemu passatu.</w:t>
      </w:r>
    </w:p>
    <w:p/>
    <w:p>
      <w:r xmlns:w="http://schemas.openxmlformats.org/wordprocessingml/2006/main">
        <w:t xml:space="preserve">Esodu 12:43 È u Signore disse à Mosè è à Aaron: Questu hè l'urdinamentu di a Pasqua: Ùn ne manghja micca un strangeru.</w:t>
      </w:r>
    </w:p>
    <w:p/>
    <w:p>
      <w:r xmlns:w="http://schemas.openxmlformats.org/wordprocessingml/2006/main">
        <w:t xml:space="preserve">A Pasqua hè una ordinanza chì solu quelli vicinu à Diu ponu participà.</w:t>
      </w:r>
    </w:p>
    <w:p/>
    <w:p>
      <w:r xmlns:w="http://schemas.openxmlformats.org/wordprocessingml/2006/main">
        <w:t xml:space="preserve">1. L'urdinamentu di Diu sò sacri è deve esse spartutu solu cù quelli chì anu una relazione stretta cun ellu.</w:t>
      </w:r>
    </w:p>
    <w:p/>
    <w:p>
      <w:r xmlns:w="http://schemas.openxmlformats.org/wordprocessingml/2006/main">
        <w:t xml:space="preserve">2. A participazione à a Pasqua hè un attu di ubbidienza è di fede in Diu.</w:t>
      </w:r>
    </w:p>
    <w:p/>
    <w:p>
      <w:r xmlns:w="http://schemas.openxmlformats.org/wordprocessingml/2006/main">
        <w:t xml:space="preserve">1. Matteu 26: 17-30 - Ghjesù istituisce a Cena di u Signore cum'è un ricordu di a so morte.</w:t>
      </w:r>
    </w:p>
    <w:p/>
    <w:p>
      <w:r xmlns:w="http://schemas.openxmlformats.org/wordprocessingml/2006/main">
        <w:t xml:space="preserve">2. Rumani 6: 15-23 - Avemu da offre à noi stessi cum'è sacrifici viventi à Diu.</w:t>
      </w:r>
    </w:p>
    <w:p/>
    <w:p>
      <w:r xmlns:w="http://schemas.openxmlformats.org/wordprocessingml/2006/main">
        <w:t xml:space="preserve">Esodu 12:44 Ma ogni servitore di l'omu chì hè compru per soldi, quandu l'avete circuncisu, ne manghjarà.</w:t>
      </w:r>
    </w:p>
    <w:p/>
    <w:p>
      <w:r xmlns:w="http://schemas.openxmlformats.org/wordprocessingml/2006/main">
        <w:t xml:space="preserve">Stu passaghju parla di l'esigenza di circuncisione per un servitore cumpratu cù soldi per participà à u pastu di Pasqua.</w:t>
      </w:r>
    </w:p>
    <w:p/>
    <w:p>
      <w:r xmlns:w="http://schemas.openxmlformats.org/wordprocessingml/2006/main">
        <w:t xml:space="preserve">1. L'Impurtanza di a Circuncisione: Un studiu di Exodus 12:44</w:t>
      </w:r>
    </w:p>
    <w:p/>
    <w:p>
      <w:r xmlns:w="http://schemas.openxmlformats.org/wordprocessingml/2006/main">
        <w:t xml:space="preserve">2. Pruvisione di Diu per u so Populu: Perchè Celebremu a Pasqua</w:t>
      </w:r>
    </w:p>
    <w:p/>
    <w:p>
      <w:r xmlns:w="http://schemas.openxmlformats.org/wordprocessingml/2006/main">
        <w:t xml:space="preserve">1. Genesi 17: 10-14 - U pattu di Diu cù Abraham: Circuncisione cum'è un signu di l'allianza.</w:t>
      </w:r>
    </w:p>
    <w:p/>
    <w:p>
      <w:r xmlns:w="http://schemas.openxmlformats.org/wordprocessingml/2006/main">
        <w:t xml:space="preserve">2. Colossesi 2: 11-12 - Circuncisione cum'è un signu di purificazione spirituale è rinnuvamentu per mezu di a fede in Ghjesù.</w:t>
      </w:r>
    </w:p>
    <w:p/>
    <w:p>
      <w:r xmlns:w="http://schemas.openxmlformats.org/wordprocessingml/2006/main">
        <w:t xml:space="preserve">Esodu 12:45 Un furasteru è un servitore ùn ne manghja micca.</w:t>
      </w:r>
    </w:p>
    <w:p/>
    <w:p>
      <w:r xmlns:w="http://schemas.openxmlformats.org/wordprocessingml/2006/main">
        <w:t xml:space="preserve">Stu passaghju di l'Esodu 12:45 dice chì i stranieri è i servitori assuciati ùn sò micca permessi di manghjà a Pasqua.</w:t>
      </w:r>
    </w:p>
    <w:p/>
    <w:p>
      <w:r xmlns:w="http://schemas.openxmlformats.org/wordprocessingml/2006/main">
        <w:t xml:space="preserve">1. "A Santità di u pastu di Pasqua" - a nantu à l'impurtanza di onurà a sacralità di u pastu di Pasqua.</w:t>
      </w:r>
    </w:p>
    <w:p/>
    <w:p>
      <w:r xmlns:w="http://schemas.openxmlformats.org/wordprocessingml/2006/main">
        <w:t xml:space="preserve">2. "Inclusione è Exclusion in u pastu di Pasqua" - a nantu à l'implicazioni di l'esclusione di i stranieri è i servitori assuciati da u pastu di Pasqua.</w:t>
      </w:r>
    </w:p>
    <w:p/>
    <w:p>
      <w:r xmlns:w="http://schemas.openxmlformats.org/wordprocessingml/2006/main">
        <w:t xml:space="preserve">1. Leviticus 19: 33-34 - Quandu un straneru reside trà voi in a vostra terra, ùn li maltratte micca. U stranieru chì reside trà voi deve esse trattatu cum'è u vostru nativu natu. Amassi cum'è sè stessu, perchè erate stranieri in Egittu.</w:t>
      </w:r>
    </w:p>
    <w:p/>
    <w:p>
      <w:r xmlns:w="http://schemas.openxmlformats.org/wordprocessingml/2006/main">
        <w:t xml:space="preserve">2. Deuteronomiu 1:16 - "E aghju incaricatu à i vostri ghjudici in quellu tempu, dicendu: "Senti e cause trà i vostri fratelli, è ghjudicà bè trà ogni omu è u so fratellu, è u stranieru chì hè cun ellu".</w:t>
      </w:r>
    </w:p>
    <w:p/>
    <w:p>
      <w:r xmlns:w="http://schemas.openxmlformats.org/wordprocessingml/2006/main">
        <w:t xml:space="preserve">Esodu 12:46 In una casa si manghjarà; Ùn purterete nunda di a carne fora di a casa; nè ùn ne romperete un ossu.</w:t>
      </w:r>
    </w:p>
    <w:p/>
    <w:p>
      <w:r xmlns:w="http://schemas.openxmlformats.org/wordprocessingml/2006/main">
        <w:t xml:space="preserve">L'Israele sò stati urdinati à manghjà u pastu di Pasqua in una casa è di ùn piglià nunda di carne fora di a casa o di rompe l'osse.</w:t>
      </w:r>
    </w:p>
    <w:p/>
    <w:p>
      <w:r xmlns:w="http://schemas.openxmlformats.org/wordprocessingml/2006/main">
        <w:t xml:space="preserve">1. L'urdinamentu di Diu deve esse seguitu à a lettera.</w:t>
      </w:r>
    </w:p>
    <w:p/>
    <w:p>
      <w:r xmlns:w="http://schemas.openxmlformats.org/wordprocessingml/2006/main">
        <w:t xml:space="preserve">2. Curate a sacralità di i pranzi spartuti.</w:t>
      </w:r>
    </w:p>
    <w:p/>
    <w:p>
      <w:r xmlns:w="http://schemas.openxmlformats.org/wordprocessingml/2006/main">
        <w:t xml:space="preserve">1. Luke 22: 14-22 - Ghjesù è i so discìpuli osservanu l'Ultima Cena.</w:t>
      </w:r>
    </w:p>
    <w:p/>
    <w:p>
      <w:r xmlns:w="http://schemas.openxmlformats.org/wordprocessingml/2006/main">
        <w:t xml:space="preserve">2. Deuteronomiu 16: 7 - L'Israele sò stati urdinati per osservà a Festa di i Pani Azzimi.</w:t>
      </w:r>
    </w:p>
    <w:p/>
    <w:p>
      <w:r xmlns:w="http://schemas.openxmlformats.org/wordprocessingml/2006/main">
        <w:t xml:space="preserve">Esodu 12:47 Tutta a cungregazione d'Israele a mantene.</w:t>
      </w:r>
    </w:p>
    <w:p/>
    <w:p>
      <w:r xmlns:w="http://schemas.openxmlformats.org/wordprocessingml/2006/main">
        <w:t xml:space="preserve">Tutti l'Israele anu da osservà a Pasqua.</w:t>
      </w:r>
    </w:p>
    <w:p/>
    <w:p>
      <w:r xmlns:w="http://schemas.openxmlformats.org/wordprocessingml/2006/main">
        <w:t xml:space="preserve">1. L'impurtanza di riunite cum'è una cumunità per osservà i cumandamenti di Diu.</w:t>
      </w:r>
    </w:p>
    <w:p/>
    <w:p>
      <w:r xmlns:w="http://schemas.openxmlformats.org/wordprocessingml/2006/main">
        <w:t xml:space="preserve">2. Cumu a Pasqua in Exodus 12: 47 hè un ricordu di a fideltà di Diu à u so populu.</w:t>
      </w:r>
    </w:p>
    <w:p/>
    <w:p>
      <w:r xmlns:w="http://schemas.openxmlformats.org/wordprocessingml/2006/main">
        <w:t xml:space="preserve">1. Deuteronomiu 16: 16-17 - "Tre volte à l'annu, tutti i vostri masci appariscenu davanti à u Signore, u vostru Diu, in u locu ch'ellu hà sceltu: à a festa di i pani senza levatu, à a festa di e settimane, è à a festa di i cabine. ; è ùn si prisentanu micca davanti à u Signore à mani viote.</w:t>
      </w:r>
    </w:p>
    <w:p/>
    <w:p>
      <w:r xmlns:w="http://schemas.openxmlformats.org/wordprocessingml/2006/main">
        <w:t xml:space="preserve">2. Ebrei 11:28 - Per a fede, hà guardatu a Pasqua è l'aspersione di sangue, perchè quellu chì hà distruttu u primu natu ùn li tocchi.</w:t>
      </w:r>
    </w:p>
    <w:p/>
    <w:p>
      <w:r xmlns:w="http://schemas.openxmlformats.org/wordprocessingml/2006/main">
        <w:t xml:space="preserve">Esodu 12:48 È quandu un furasteru dimora cun voi, è hà da celebrà a Pasqua à u Signore, chì tutti i so masci sò circuncisi, è dopu ch'ellu s'avvicina è a celebra. è serà cum'è quellu chì hè natu in u paese, perchè nisun incircuncisu ne manghjarà.</w:t>
      </w:r>
    </w:p>
    <w:p/>
    <w:p>
      <w:r xmlns:w="http://schemas.openxmlformats.org/wordprocessingml/2006/main">
        <w:t xml:space="preserve">Stu versu da Esodu 12:48 parla di u requisitu per esse circuncisu per mantene a Pasqua à u Signore.</w:t>
      </w:r>
    </w:p>
    <w:p/>
    <w:p>
      <w:r xmlns:w="http://schemas.openxmlformats.org/wordprocessingml/2006/main">
        <w:t xml:space="preserve">1. L'impurtanza di a circoncisione in u mantenimentu di a Pasqua</w:t>
      </w:r>
    </w:p>
    <w:p/>
    <w:p>
      <w:r xmlns:w="http://schemas.openxmlformats.org/wordprocessingml/2006/main">
        <w:t xml:space="preserve">2. L'impurtanza di Cumplicà i Cumandamenti di u Signore</w:t>
      </w:r>
    </w:p>
    <w:p/>
    <w:p>
      <w:r xmlns:w="http://schemas.openxmlformats.org/wordprocessingml/2006/main">
        <w:t xml:space="preserve">1. Genesi 17: 10-14 - U cumandamentu di Diu à Abram per esse circuncisu</w:t>
      </w:r>
    </w:p>
    <w:p/>
    <w:p>
      <w:r xmlns:w="http://schemas.openxmlformats.org/wordprocessingml/2006/main">
        <w:t xml:space="preserve">2. Rumani 2: 25-29 - L'impurtanza di mantene a lege scritta in u core.</w:t>
      </w:r>
    </w:p>
    <w:p/>
    <w:p>
      <w:r xmlns:w="http://schemas.openxmlformats.org/wordprocessingml/2006/main">
        <w:t xml:space="preserve">Esodu 12:49 Una sola lege serà per quellu chì hè natu in casa, è per u stranieru chì stà à mezu à voi.</w:t>
      </w:r>
    </w:p>
    <w:p/>
    <w:p>
      <w:r xmlns:w="http://schemas.openxmlformats.org/wordprocessingml/2006/main">
        <w:t xml:space="preserve">Stu passaghju enfatizeghja l'impurtanza di trattà tutti ugualmente sottu una sola lege, indipende di a so origine.</w:t>
      </w:r>
    </w:p>
    <w:p/>
    <w:p>
      <w:r xmlns:w="http://schemas.openxmlformats.org/wordprocessingml/2006/main">
        <w:t xml:space="preserve">1: "Amate u to vicinu: Attuendu a Misericordia Uguale di Diu</w:t>
      </w:r>
    </w:p>
    <w:p/>
    <w:p>
      <w:r xmlns:w="http://schemas.openxmlformats.org/wordprocessingml/2006/main">
        <w:t xml:space="preserve">2: Nisuna parzialità: Ghjustizia per tutti</w:t>
      </w:r>
    </w:p>
    <w:p/>
    <w:p>
      <w:r xmlns:w="http://schemas.openxmlformats.org/wordprocessingml/2006/main">
        <w:t xml:space="preserve">1: Galatians 3:28 Ùn ci hè nè Ghjudeu nè Grecu, ùn ci hè nè ligame nè liberu, ùn ci hè nè masciu nè femina, perchè sì tutti unu in Cristu Ghjesù.</w:t>
      </w:r>
    </w:p>
    <w:p/>
    <w:p>
      <w:r xmlns:w="http://schemas.openxmlformats.org/wordprocessingml/2006/main">
        <w:t xml:space="preserve">2: James 2: 1 I mo fratelli, ùn avete micca a fede di u nostru Signore Ghjesù Cristu, u Signore di a gloria, cun rispettu di e persone.</w:t>
      </w:r>
    </w:p>
    <w:p/>
    <w:p>
      <w:r xmlns:w="http://schemas.openxmlformats.org/wordprocessingml/2006/main">
        <w:t xml:space="preserve">Esodu 12:50 Cusì fecenu tutti i figlioli d'Israele; cum'è u Signore hà urdinatu à Mosè è Aaron, cusì anu fattu.</w:t>
      </w:r>
    </w:p>
    <w:p/>
    <w:p>
      <w:r xmlns:w="http://schemas.openxmlformats.org/wordprocessingml/2006/main">
        <w:t xml:space="preserve">I figlioli d'Israele seguitanu i cumandamenti di u Signore cum'è chì li anu datu da Mosè è Aaron.</w:t>
      </w:r>
    </w:p>
    <w:p/>
    <w:p>
      <w:r xmlns:w="http://schemas.openxmlformats.org/wordprocessingml/2006/main">
        <w:t xml:space="preserve">1. Ubbidì à i cumandamenti di Diu porta à benedizioni.</w:t>
      </w:r>
    </w:p>
    <w:p/>
    <w:p>
      <w:r xmlns:w="http://schemas.openxmlformats.org/wordprocessingml/2006/main">
        <w:t xml:space="preserve">2. L'impurtanza di seguità l'istruzzioni di u Signore.</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Ghjuvanni 14:15 - Sè vo mi amate, mantene i mo cumandamenti.</w:t>
      </w:r>
    </w:p>
    <w:p/>
    <w:p>
      <w:r xmlns:w="http://schemas.openxmlformats.org/wordprocessingml/2006/main">
        <w:t xml:space="preserve">Exodus 12:51 È ghjunse u stessu ghjornu chì u Signore hà purtatu i figlioli d'Israele da u paese d'Egittu cù e so armate.</w:t>
      </w:r>
    </w:p>
    <w:p/>
    <w:p>
      <w:r xmlns:w="http://schemas.openxmlformats.org/wordprocessingml/2006/main">
        <w:t xml:space="preserve">In u stessu ghjornu, u Signore hà purtatu l'Israele da l'Eggittu cù una mostra putente di armate.</w:t>
      </w:r>
    </w:p>
    <w:p/>
    <w:p>
      <w:r xmlns:w="http://schemas.openxmlformats.org/wordprocessingml/2006/main">
        <w:t xml:space="preserve">1. A liberazione di Diu di l'Israele hè un ricordu di a so fideltà à u so populu.</w:t>
      </w:r>
    </w:p>
    <w:p/>
    <w:p>
      <w:r xmlns:w="http://schemas.openxmlformats.org/wordprocessingml/2006/main">
        <w:t xml:space="preserve">2. Ancu di fronte à l'odds overwhelming, Diu hè sempre cun noi per prutege è guidà.</w:t>
      </w:r>
    </w:p>
    <w:p/>
    <w:p>
      <w:r xmlns:w="http://schemas.openxmlformats.org/wordprocessingml/2006/main">
        <w:t xml:space="preserve">1.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2. Salmu 18: 2 - U Signore hè u mo scogliu è a mo fortezza è u mo liberatore, u mo Diu, u mo scogliu, in quale mi rifughju, u mo scudo, è u cornu di a mo salvezza, u mo forte.</w:t>
      </w:r>
    </w:p>
    <w:p/>
    <w:p>
      <w:r xmlns:w="http://schemas.openxmlformats.org/wordprocessingml/2006/main">
        <w:t xml:space="preserve">Esodu 13 pò esse riassuntu in trè paragrafi cum'è seguitu, cù versi indicati:</w:t>
      </w:r>
    </w:p>
    <w:p/>
    <w:p>
      <w:r xmlns:w="http://schemas.openxmlformats.org/wordprocessingml/2006/main">
        <w:t xml:space="preserve">Paragrafu 1: In Esodu 13: 1-10, Diu struisce à Mosè in quantu à a consacrazione di ogni primu natu trà l'Israele. U Signore dichjara chì tutti i primi nati masci, sia umani sia animali, appartenenu à ellu. L'Israeli sò urdinati di santificà i so figlioli primogeniti dedichenduli à Diu o redentendu cù un sacrificiu. Inoltre, Diu stabilisce a Festa di i Pani Azzimi cum'è una osservanza perpetua per commemorate a so liberazione da l'Eggittu. Mosè trasmette queste struzzioni à u populu, enfatizendu l'impurtanza di trasmette sta tradizione à e generazioni future.</w:t>
      </w:r>
    </w:p>
    <w:p/>
    <w:p>
      <w:r xmlns:w="http://schemas.openxmlformats.org/wordprocessingml/2006/main">
        <w:t xml:space="preserve">Paragrafu 2: Continuendu in Esodu 13: 11-16, Mosè spiega più struzzioni in quantu à a redenzione di i primi masci è cumu si deve esse osservatu. Dice à u populu chì quandu i so figlioli dumandanu di sta pratica in l'anni à vene, anu da spiegà chì hè un ricordu di cumu Diu hà purtatu fora di l'Eggittu cù a so manu putente. L'Israele sò ancu ricurdati di ùn scurdà micca u segnu nantu à e so mani è trà i so ochji u ricordu di a lege di Diu simbulizeghja da u pane senza levatu.</w:t>
      </w:r>
    </w:p>
    <w:p/>
    <w:p>
      <w:r xmlns:w="http://schemas.openxmlformats.org/wordprocessingml/2006/main">
        <w:t xml:space="preserve">Paragrafu 3: In Exodus 13: 17-22, Mosè conta cumu Diu hà guidatu l'Israele fora di l'Eggittu dopu chì Faraone hà finalmente liberatu. Invece di piglià à traversu u territoriu filisteu chì puderia guidà à a guerra è u scoraggiamentu trà i cumbattenti inesperti, Diu li guida per una strada più longa attraversu u desertu versu u Mari Rossu. Duranti stu viaghju, sò guidati da un pilastru di nuvola durante u ghjornu è un pilastru di focu di notte una manifestazione visibile chì rapprisenta a presenza di Diu assicurendu chì viaghjanu in modu sicuru finu à ghjunghje à u so destinazione.</w:t>
      </w:r>
    </w:p>
    <w:p/>
    <w:p>
      <w:r xmlns:w="http://schemas.openxmlformats.org/wordprocessingml/2006/main">
        <w:t xml:space="preserve">In riassuntu:</w:t>
      </w:r>
    </w:p>
    <w:p>
      <w:r xmlns:w="http://schemas.openxmlformats.org/wordprocessingml/2006/main">
        <w:t xml:space="preserve">Esodu 13 presenta:</w:t>
      </w:r>
    </w:p>
    <w:p>
      <w:r xmlns:w="http://schemas.openxmlformats.org/wordprocessingml/2006/main">
        <w:t xml:space="preserve">L'istruzzioni di Diu in quantu à a consacrazione o a redenzione di u primu natu;</w:t>
      </w:r>
    </w:p>
    <w:p>
      <w:r xmlns:w="http://schemas.openxmlformats.org/wordprocessingml/2006/main">
        <w:t xml:space="preserve">Stabilimentu di a Festa di i Pani Azzimi per l'osservanza perpetua;</w:t>
      </w:r>
    </w:p>
    <w:p>
      <w:r xmlns:w="http://schemas.openxmlformats.org/wordprocessingml/2006/main">
        <w:t xml:space="preserve">Mosè trasmette queste struzzioni per passà per generazioni.</w:t>
      </w:r>
    </w:p>
    <w:p/>
    <w:p>
      <w:r xmlns:w="http://schemas.openxmlformats.org/wordprocessingml/2006/main">
        <w:t xml:space="preserve">Ulteriore spiegazione nantu à a redenzione è u so significatu;</w:t>
      </w:r>
    </w:p>
    <w:p>
      <w:r xmlns:w="http://schemas.openxmlformats.org/wordprocessingml/2006/main">
        <w:t xml:space="preserve">Cumandante per l'intelligenza è a spiegazione di e generazioni future;</w:t>
      </w:r>
    </w:p>
    <w:p>
      <w:r xmlns:w="http://schemas.openxmlformats.org/wordprocessingml/2006/main">
        <w:t xml:space="preserve">Ricordate micca di scurdà simbulizati da u signu di pane senza levatu.</w:t>
      </w:r>
    </w:p>
    <w:p/>
    <w:p>
      <w:r xmlns:w="http://schemas.openxmlformats.org/wordprocessingml/2006/main">
        <w:t xml:space="preserve">Accounting cumu l'Israele sò stati purtati fora dopu a liberazione di Faraone;</w:t>
      </w:r>
    </w:p>
    <w:p>
      <w:r xmlns:w="http://schemas.openxmlformats.org/wordprocessingml/2006/main">
        <w:t xml:space="preserve">Guida divina manifestata à traversu pilastri nuvola durante u ghjornu, u focu di notte;</w:t>
      </w:r>
    </w:p>
    <w:p>
      <w:r xmlns:w="http://schemas.openxmlformats.org/wordprocessingml/2006/main">
        <w:t xml:space="preserve">Passaghju sicuru longu u percorsu più longu evitendu u cunflittu finu à ghjunghje à destinazione.</w:t>
      </w:r>
    </w:p>
    <w:p/>
    <w:p>
      <w:r xmlns:w="http://schemas.openxmlformats.org/wordprocessingml/2006/main">
        <w:t xml:space="preserve">Stu capitulu mette in risaltu aspetti significativi ligati à a consacrazione, e pratiche di redenzione trà a cumunità israelita specificamente cuncentrata à a dedicazione o u riscattu assuciatu à ogni primu natu maschile mentre stabilisce a Festa di Pani Azzimi cum'è commemorazione strettamente ligata à l'esperienza di l'esodu contr'à a regula faraonica oppressiva in u cuntestu anticu di u Vicino Oriente chì enfatizeghja a pruprietà divina. sopra tutta a creazione, cumpresi l'esseri umani, è ancu l'impurtanza attribuita à u ricordu o à a trasmissione riguardanti l'avvenimenti chjave chì formanu l'identità religiosa ligata strettamente cù l'atti redentori di Yahweh in tutta a storia, un enfasi ritruvatu in narrazioni bibliche spessu vistu in vari rituali, pratiche destinate à rinfurzà a memoria cumunale o a fedeltà versu relazione di pattu trà a divinità (Yahweh) è u populu sceltu (Israele).</w:t>
      </w:r>
    </w:p>
    <w:p/>
    <w:p>
      <w:r xmlns:w="http://schemas.openxmlformats.org/wordprocessingml/2006/main">
        <w:t xml:space="preserve">Esodu 13:1 U Signore hà parlatu à Mosè, dicendu:</w:t>
      </w:r>
    </w:p>
    <w:p/>
    <w:p>
      <w:r xmlns:w="http://schemas.openxmlformats.org/wordprocessingml/2006/main">
        <w:t xml:space="preserve">L'Eternu hà parlatu à Mosè, dendu istruzzioni.</w:t>
      </w:r>
    </w:p>
    <w:p/>
    <w:p>
      <w:r xmlns:w="http://schemas.openxmlformats.org/wordprocessingml/2006/main">
        <w:t xml:space="preserve">1. L'impurtanza di seguità l'istruzzioni di u Signore.</w:t>
      </w:r>
    </w:p>
    <w:p/>
    <w:p>
      <w:r xmlns:w="http://schemas.openxmlformats.org/wordprocessingml/2006/main">
        <w:t xml:space="preserve">2. A suvranità è u putere di Diu in guidà u so populu.</w:t>
      </w:r>
    </w:p>
    <w:p/>
    <w:p>
      <w:r xmlns:w="http://schemas.openxmlformats.org/wordprocessingml/2006/main">
        <w:t xml:space="preserve">1. Salmu 119: 105 - A vostra parolla hè una lampada per i mo pedi, una luce nantu à a mo strada.</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Esodu 13:2 Santificate à mè tutti i primi nati, tuttu ciò chì apre u ventre trà i figlioli d'Israele, sia di l'omu sia di a bestia: hè u mio.</w:t>
      </w:r>
    </w:p>
    <w:p/>
    <w:p>
      <w:r xmlns:w="http://schemas.openxmlformats.org/wordprocessingml/2006/main">
        <w:t xml:space="preserve">Stu passaghju da Esodu 13: 2 serve com'è un ricordu di a sovranità di Diu, chì tutti i primi nati appartenenu à ellu.</w:t>
      </w:r>
    </w:p>
    <w:p/>
    <w:p>
      <w:r xmlns:w="http://schemas.openxmlformats.org/wordprocessingml/2006/main">
        <w:t xml:space="preserve">1. A Signoria di Diu: Capisce a Sovereignità di Diu</w:t>
      </w:r>
    </w:p>
    <w:p/>
    <w:p>
      <w:r xmlns:w="http://schemas.openxmlformats.org/wordprocessingml/2006/main">
        <w:t xml:space="preserve">2. Onore à Diu per mezu di u so Primunatu</w:t>
      </w:r>
    </w:p>
    <w:p/>
    <w:p>
      <w:r xmlns:w="http://schemas.openxmlformats.org/wordprocessingml/2006/main">
        <w:t xml:space="preserve">1. Salmu 24: 1 - A terra hè u Signore, è tutta a so pienezza, U mondu è quelli chì l'abitanu.</w:t>
      </w:r>
    </w:p>
    <w:p/>
    <w:p>
      <w:r xmlns:w="http://schemas.openxmlformats.org/wordprocessingml/2006/main">
        <w:t xml:space="preserve">2. Salmu 50: 10-11 - Perchè ogni bestia di a furesta hè a Meia, È u bestiame nantu à mille muntagne. Cunnoscu tutti l'acelli di e muntagne, È e bestie salvatiche di u campu sò Mie.</w:t>
      </w:r>
    </w:p>
    <w:p/>
    <w:p>
      <w:r xmlns:w="http://schemas.openxmlformats.org/wordprocessingml/2006/main">
        <w:t xml:space="preserve">Esodu 13:3 È Mosè disse à u populu: Ricurdatevi di questu ghjornu, in u quale site surtitu da l'Eggittu, da a casa di schiavitù. Per via di a forza di a manu, u Signore vi hà purtatu fora di stu locu: ùn si manghja micca pani lievitati.</w:t>
      </w:r>
    </w:p>
    <w:p/>
    <w:p>
      <w:r xmlns:w="http://schemas.openxmlformats.org/wordprocessingml/2006/main">
        <w:t xml:space="preserve">Mosè ricorda à u pòpulu cumu Diu hà liberatu da l'Eggittu è chì ùn deve micca manghjà pane levitu in questu ghjornu.</w:t>
      </w:r>
    </w:p>
    <w:p/>
    <w:p>
      <w:r xmlns:w="http://schemas.openxmlformats.org/wordprocessingml/2006/main">
        <w:t xml:space="preserve">1. A forza di Diu hè senza paragone: riflettendu à l'Esodu 13: 3</w:t>
      </w:r>
    </w:p>
    <w:p/>
    <w:p>
      <w:r xmlns:w="http://schemas.openxmlformats.org/wordprocessingml/2006/main">
        <w:t xml:space="preserve">2. U putere di u ricordu: Amparate da u populu di l'Esodu 13: 3</w:t>
      </w:r>
    </w:p>
    <w:p/>
    <w:p>
      <w:r xmlns:w="http://schemas.openxmlformats.org/wordprocessingml/2006/main">
        <w:t xml:space="preserve">1. Deuteronomiu 16: 3 - "Ùn vi manghjate micca pane lievitatu cun ellu. Sette ghjorni vi manciarete pani senza levavutu cun ellu, vale à dì u pane di l'afflizione - perchè avete esciutu da a terra d'Eggittu in fretta - chì vi ricurdatevi di u ghjornu in u quale site surtitu da a terra d'Egittu tutti i ghjorni di a vostra vita ".</w:t>
      </w:r>
    </w:p>
    <w:p/>
    <w:p>
      <w:r xmlns:w="http://schemas.openxmlformats.org/wordprocessingml/2006/main">
        <w:t xml:space="preserve">2. Salmu 136: 10-12 - "À quellu chì hà battutu u primu natu di l'Egittu, Perchè a so misericordia hè eterna; È hà purtatu Israele da mezu à elli, Perchè a so misericordia hè eterna; Cù una manu forte è un bracciu allargatu, Perchè. A so bontà d'amore hè eterna ".</w:t>
      </w:r>
    </w:p>
    <w:p/>
    <w:p>
      <w:r xmlns:w="http://schemas.openxmlformats.org/wordprocessingml/2006/main">
        <w:t xml:space="preserve">Esodu 13: 4 Stu ghjornu hè surtitu in u mese Abib.</w:t>
      </w:r>
    </w:p>
    <w:p/>
    <w:p>
      <w:r xmlns:w="http://schemas.openxmlformats.org/wordprocessingml/2006/main">
        <w:t xml:space="preserve">Diu hà urdinatu à l'Israele per celebrà a so liberazione da l'Eggittu ogni annu, partendu u stessu ghjornu di u mese Abib.</w:t>
      </w:r>
    </w:p>
    <w:p/>
    <w:p>
      <w:r xmlns:w="http://schemas.openxmlformats.org/wordprocessingml/2006/main">
        <w:t xml:space="preserve">Diu hà urdinatu à l'Israele per celebrà a so liberazione da l'Eggittu annu, partendu u stessu ghjornu di u mese Abib.</w:t>
      </w:r>
    </w:p>
    <w:p/>
    <w:p>
      <w:r xmlns:w="http://schemas.openxmlformats.org/wordprocessingml/2006/main">
        <w:t xml:space="preserve">1. U putere di ricurdà: celebrà a liberazione di Diu</w:t>
      </w:r>
    </w:p>
    <w:p/>
    <w:p>
      <w:r xmlns:w="http://schemas.openxmlformats.org/wordprocessingml/2006/main">
        <w:t xml:space="preserve">2. A Fideltà di Diu: Ricurdativi di e so prumesse</w:t>
      </w:r>
    </w:p>
    <w:p/>
    <w:p>
      <w:r xmlns:w="http://schemas.openxmlformats.org/wordprocessingml/2006/main">
        <w:t xml:space="preserve">1. Deuteronomiu 16: 1 - "Osservate u mese di Abib è mantene a Pasqua à u Signore u vostru Diu"</w:t>
      </w:r>
    </w:p>
    <w:p/>
    <w:p>
      <w:r xmlns:w="http://schemas.openxmlformats.org/wordprocessingml/2006/main">
        <w:t xml:space="preserve">2. Joshua 24:17 - "Per u Signore, u nostru Diu, hè quellu chì ci hà purtatu à noi è à i nostri babbi da a terra d'Eggittu, da a casa di schiavitù".</w:t>
      </w:r>
    </w:p>
    <w:p/>
    <w:p>
      <w:r xmlns:w="http://schemas.openxmlformats.org/wordprocessingml/2006/main">
        <w:t xml:space="preserve">Exodus 13:5 È quandu l'Eternu t'hà purtatu in u paese di i Canaaniti, è di l'Hittiti, è di l'Amorrei, è di l'Hivieni è di i Ghjebusei, chì ellu hà ghjuratu à i to babbi di ti dà, una terra fluviale. cù u latti è u meli, chì tù guardà stu serviziu in stu mese.</w:t>
      </w:r>
    </w:p>
    <w:p/>
    <w:p>
      <w:r xmlns:w="http://schemas.openxmlformats.org/wordprocessingml/2006/main">
        <w:t xml:space="preserve">U Signore hà prumessu di purtà Israele in a Terra Promessa di Canaan, una terra di abbundanza. Hà urdinatu à Israele per osservà stu serviziu in questu mese.</w:t>
      </w:r>
    </w:p>
    <w:p/>
    <w:p>
      <w:r xmlns:w="http://schemas.openxmlformats.org/wordprocessingml/2006/main">
        <w:t xml:space="preserve">1. A fideltà di Diu per cumpiendu e so prumesse - Esodu 13: 5</w:t>
      </w:r>
    </w:p>
    <w:p/>
    <w:p>
      <w:r xmlns:w="http://schemas.openxmlformats.org/wordprocessingml/2006/main">
        <w:t xml:space="preserve">2. L'impurtanza di ubbidì à i cumandamenti di Diu - Esodu 13: 5</w:t>
      </w:r>
    </w:p>
    <w:p/>
    <w:p>
      <w:r xmlns:w="http://schemas.openxmlformats.org/wordprocessingml/2006/main">
        <w:t xml:space="preserve">1. Deuteronomiu 6:3 - Ascolta dunque, o Israele, è osservate à fà; affinchì ti sia bè, è ch'è tù cresci assai, cum'è u Signore Diu di i to babbi t'hà prumessu, in u paese chì scorri di latti è di meli.</w:t>
      </w:r>
    </w:p>
    <w:p/>
    <w:p>
      <w:r xmlns:w="http://schemas.openxmlformats.org/wordprocessingml/2006/main">
        <w:t xml:space="preserve">2. Isaia 43:20 - A bestia di u campu mi onorerà, i dragoni è i civette: perchè aghju datu l'acqua in u desertu, è i fiumi in u desertu, per dà beie à u mo populu, u mo sceltu.</w:t>
      </w:r>
    </w:p>
    <w:p/>
    <w:p>
      <w:r xmlns:w="http://schemas.openxmlformats.org/wordprocessingml/2006/main">
        <w:t xml:space="preserve">Esodu 13:6 Sette ghjorni, manciarete pani senza levatu, è in u settimu ghjornu serà una festa à u Signore.</w:t>
      </w:r>
    </w:p>
    <w:p/>
    <w:p>
      <w:r xmlns:w="http://schemas.openxmlformats.org/wordprocessingml/2006/main">
        <w:t xml:space="preserve">Stu passaghju da u libru di l'Esodu descrive l'osservanza di l'Israele di a Festa di i Pani Azzimi. 1. L'impurtanza di ubbidì à i cumandamenti di Diu 2. Fà a stanza di Diu in a nostra vita. 1. Matteu 6:33 - Ma circate prima u regnu di Diu, è a so ghjustizia; è tutte queste cose vi saranu aghjunte. 2. Deuteronomiu 6:5 - È amate u Signore u to Diu cù tuttu u to core, è cù tutta a to ànima, è cù tutte e to forza.</w:t>
      </w:r>
    </w:p>
    <w:p/>
    <w:p>
      <w:r xmlns:w="http://schemas.openxmlformats.org/wordprocessingml/2006/main">
        <w:t xml:space="preserve">Esodu 13: 7 U pani senza levatu serà manghjatu sette ghjorni; è ùn si veda micca pane lievitatu cun tè, nè ùn si vede levatu cun tè in tutti i to quartieri.</w:t>
      </w:r>
    </w:p>
    <w:p/>
    <w:p>
      <w:r xmlns:w="http://schemas.openxmlformats.org/wordprocessingml/2006/main">
        <w:t xml:space="preserve">L'Israele sò stati urdinati di manghjà pani senza levitu per sette ghjorni è di ùn avè micca pani levitu in e so case.</w:t>
      </w:r>
    </w:p>
    <w:p/>
    <w:p>
      <w:r xmlns:w="http://schemas.openxmlformats.org/wordprocessingml/2006/main">
        <w:t xml:space="preserve">1. L'impurtanza di ubbidì à i cumandamenti di Diu</w:t>
      </w:r>
    </w:p>
    <w:p/>
    <w:p>
      <w:r xmlns:w="http://schemas.openxmlformats.org/wordprocessingml/2006/main">
        <w:t xml:space="preserve">2. U significatu di a festa di i pani senza leva</w:t>
      </w:r>
    </w:p>
    <w:p/>
    <w:p>
      <w:r xmlns:w="http://schemas.openxmlformats.org/wordprocessingml/2006/main">
        <w:t xml:space="preserve">1. 1 Thessalonians 5: 19-22 - "Ùn spegne micca u Spìritu, ùn disprezzate micca e profezie, ma pruvate tuttu; tenite fermu ciò chì hè bonu. Astene da ogni forma di male ".</w:t>
      </w:r>
    </w:p>
    <w:p/>
    <w:p>
      <w:r xmlns:w="http://schemas.openxmlformats.org/wordprocessingml/2006/main">
        <w:t xml:space="preserve">2. Ghjuvanni 14:15 - "Se mi amate, guardà i mo cumandamenti".</w:t>
      </w:r>
    </w:p>
    <w:p/>
    <w:p>
      <w:r xmlns:w="http://schemas.openxmlformats.org/wordprocessingml/2006/main">
        <w:t xml:space="preserve">Esodu 13: 8 È vi mustrarà u to figliolu in quellu ghjornu, dicendu: "Questu hè fattu per ciò chì u Signore hà fattu per mè quandu sò surtitu da l'Eggittu".</w:t>
      </w:r>
    </w:p>
    <w:p/>
    <w:p>
      <w:r xmlns:w="http://schemas.openxmlformats.org/wordprocessingml/2006/main">
        <w:t xml:space="preserve">Stu passaghju parla di l'impurtanza di cuntà a liberazione di u Signore di l'Israele da l'Eggittu à i so figlioli.</w:t>
      </w:r>
    </w:p>
    <w:p/>
    <w:p>
      <w:r xmlns:w="http://schemas.openxmlformats.org/wordprocessingml/2006/main">
        <w:t xml:space="preserve">1. Fideltà di Diu: Ricordendu a so liberazione</w:t>
      </w:r>
    </w:p>
    <w:p/>
    <w:p>
      <w:r xmlns:w="http://schemas.openxmlformats.org/wordprocessingml/2006/main">
        <w:t xml:space="preserve">2. U putere di tistimunianza: Passendu a Storia di a Grazia di Diu</w:t>
      </w:r>
    </w:p>
    <w:p/>
    <w:p>
      <w:r xmlns:w="http://schemas.openxmlformats.org/wordprocessingml/2006/main">
        <w:t xml:space="preserve">1. Deuteronomiu 6: 20-23 Quandu u vostru figliolu vi dumanda in u tempu à vene, dicendu: Chì hè u significatu di i tistimunianzi è i statuti è e regule chì u Signore, u nostru Diu, vi hà urdinatu? tandu dite à u to figliolu : Eramu schiavi di Faraone in Egittu. È u Signore ci hà purtatu fora di l'Eggittu cù una manu putente. È u Signore hà fattu segni è miraculi, grandi è tristi, contru à l'Eggittu, à Faraone è à tutta a so casa davanti à i nostri ochji.</w:t>
      </w:r>
    </w:p>
    <w:p/>
    <w:p>
      <w:r xmlns:w="http://schemas.openxmlformats.org/wordprocessingml/2006/main">
        <w:t xml:space="preserve">2. Salmu 78: 3-7 Ciò chì avemu intesu è cunnisciutu, è i nostri babbi ci anu dettu. Ùn li piattaremu micca da i so figlioli, ma cuntaremu à a generazione chì vene l'atti gloriosi di u Signore, è a so forza, è e meraviglie ch'ellu hà fattu. Hà stabilitu un tistimunianza in Ghjacobbu è hà stabilitu una lege in Israele, chì hà urdinatu à i nostri babbi d'insignà à i so figlioli, affinchì a prossima generazione li cunnosci, i figlioli chì ùn sò micca nati, è s'arrizzò è li dicia à i so figlioli, affinchì mette a so speranza in Diu è ùn scurdate micca l'opere di Diu, ma mantene i so cumandamenti.</w:t>
      </w:r>
    </w:p>
    <w:p/>
    <w:p>
      <w:r xmlns:w="http://schemas.openxmlformats.org/wordprocessingml/2006/main">
        <w:t xml:space="preserve">Esodu 13:9 È serà per voi un segnu nantu à a to manu, è per un ricordu trà i to ochji, chì a lege di u Signore pò esse in bocca, perchè u Signore t'hà purtatu fora di l'Egittu cù una manu forte.</w:t>
      </w:r>
    </w:p>
    <w:p/>
    <w:p>
      <w:r xmlns:w="http://schemas.openxmlformats.org/wordprocessingml/2006/main">
        <w:t xml:space="preserve">Diu cumanda à l'Israele di mette un segnu nantu à e so mani è a fronte per ricurdà di a lege è cumu Diu li purtò fora di l'Eggittu cù una manu forte.</w:t>
      </w:r>
    </w:p>
    <w:p/>
    <w:p>
      <w:r xmlns:w="http://schemas.openxmlformats.org/wordprocessingml/2006/main">
        <w:t xml:space="preserve">1. A nostra ubbidienza à i Cumandamenti di Diu</w:t>
      </w:r>
    </w:p>
    <w:p/>
    <w:p>
      <w:r xmlns:w="http://schemas.openxmlformats.org/wordprocessingml/2006/main">
        <w:t xml:space="preserve">2. Prutezzione di Diu è Pruvisione per u so Populu</w:t>
      </w:r>
    </w:p>
    <w:p/>
    <w:p>
      <w:r xmlns:w="http://schemas.openxmlformats.org/wordprocessingml/2006/main">
        <w:t xml:space="preserve">1. Deuteronomiu 6: 6-9</w:t>
      </w:r>
    </w:p>
    <w:p/>
    <w:p>
      <w:r xmlns:w="http://schemas.openxmlformats.org/wordprocessingml/2006/main">
        <w:t xml:space="preserve">2. Salmu 124: 1-2</w:t>
      </w:r>
    </w:p>
    <w:p/>
    <w:p>
      <w:r xmlns:w="http://schemas.openxmlformats.org/wordprocessingml/2006/main">
        <w:t xml:space="preserve">Esodu 13:10 Dunque, tenete sta ordinanza in a so stagione d'annu à annu.</w:t>
      </w:r>
    </w:p>
    <w:p/>
    <w:p>
      <w:r xmlns:w="http://schemas.openxmlformats.org/wordprocessingml/2006/main">
        <w:t xml:space="preserve">Stu passaghju di l'Esodu cumanda chì una ordinanza deve esse guardata da annu à annu.</w:t>
      </w:r>
    </w:p>
    <w:p/>
    <w:p>
      <w:r xmlns:w="http://schemas.openxmlformats.org/wordprocessingml/2006/main">
        <w:t xml:space="preserve">1. U putere di l'obbedienza: Cumu i cumandamenti di Diu portanu à a benedizzione</w:t>
      </w:r>
    </w:p>
    <w:p/>
    <w:p>
      <w:r xmlns:w="http://schemas.openxmlformats.org/wordprocessingml/2006/main">
        <w:t xml:space="preserve">2. A Bellezza di l'Ordinanza : Celebrà a Presenza di Diu in a Nostra Vita</w:t>
      </w:r>
    </w:p>
    <w:p/>
    <w:p>
      <w:r xmlns:w="http://schemas.openxmlformats.org/wordprocessingml/2006/main">
        <w:t xml:space="preserve">1. Deuteronomiu 11: 26-28 - Eccu, aghju fattu davanti à voi oghje una benedizzione è una maledizione;</w:t>
      </w:r>
    </w:p>
    <w:p/>
    <w:p>
      <w:r xmlns:w="http://schemas.openxmlformats.org/wordprocessingml/2006/main">
        <w:t xml:space="preserve">2. Deuteronomiu 6: 24-25 - È u Signore ci hà urdinatu di fà tutti questi statuti, per teme u Signore, u nostru Diu, per u nostru bonu sempre, per ch'ellu ci pudessi priservà vivu.</w:t>
      </w:r>
    </w:p>
    <w:p/>
    <w:p>
      <w:r xmlns:w="http://schemas.openxmlformats.org/wordprocessingml/2006/main">
        <w:t xml:space="preserve">Exodus 13:11 È quandu u Signore vi purterà in u paese di i Canaaniti, cum'ellu hà ghjuratu à tè è à i vostri babbi, è vi darà.</w:t>
      </w:r>
    </w:p>
    <w:p/>
    <w:p>
      <w:r xmlns:w="http://schemas.openxmlformats.org/wordprocessingml/2006/main">
        <w:t xml:space="preserve">Diu rializeghja e so prumesse purtendu l'Israele in a Terra Promessa.</w:t>
      </w:r>
    </w:p>
    <w:p/>
    <w:p>
      <w:r xmlns:w="http://schemas.openxmlformats.org/wordprocessingml/2006/main">
        <w:t xml:space="preserve">1: Diu hè fidu è sempre mantene e so prumesse.</w:t>
      </w:r>
    </w:p>
    <w:p/>
    <w:p>
      <w:r xmlns:w="http://schemas.openxmlformats.org/wordprocessingml/2006/main">
        <w:t xml:space="preserve">2: Diu hè putente è capaci di cumpiendu e so prumesse ancu quandu pò pare micca impussibile.</w:t>
      </w:r>
    </w:p>
    <w:p/>
    <w:p>
      <w:r xmlns:w="http://schemas.openxmlformats.org/wordprocessingml/2006/main">
        <w:t xml:space="preserve">1: Joshua 21:45 - Nisuna parolla di tutte e boni prumesse chì u Signore avia fattu à a casa d'Israele ùn avia fallutu; tuttu hè ghjuntu.</w:t>
      </w:r>
    </w:p>
    <w:p/>
    <w:p>
      <w:r xmlns:w="http://schemas.openxmlformats.org/wordprocessingml/2006/main">
        <w:t xml:space="preserve">2: Rumani 4:21 - È essendu assicuratu chì ciò ch'ellu avia prumessu, era ancu capaci di fà.</w:t>
      </w:r>
    </w:p>
    <w:p/>
    <w:p>
      <w:r xmlns:w="http://schemas.openxmlformats.org/wordprocessingml/2006/main">
        <w:t xml:space="preserve">Exodus 13:12 Chì tu destinà à u Signore tuttu ciò chì apre a matrice, è ogni primu figliolu chì vene da una bestia chì avete; i masci seranu di u Signore.</w:t>
      </w:r>
    </w:p>
    <w:p/>
    <w:p>
      <w:r xmlns:w="http://schemas.openxmlformats.org/wordprocessingml/2006/main">
        <w:t xml:space="preserve">Diu hà urdinatu chì u primu natu di ogni famiglia israelita è ogni primu natu animale sia riservatu à u Signore.</w:t>
      </w:r>
    </w:p>
    <w:p/>
    <w:p>
      <w:r xmlns:w="http://schemas.openxmlformats.org/wordprocessingml/2006/main">
        <w:t xml:space="preserve">1. U Power of Dedication: Dà u megliu di noi stessi à Diu</w:t>
      </w:r>
    </w:p>
    <w:p/>
    <w:p>
      <w:r xmlns:w="http://schemas.openxmlformats.org/wordprocessingml/2006/main">
        <w:t xml:space="preserve">2. A benedizzione di l'obbedienza: Cumu l'obbedienza à i cumandamenti di Diu porta a realizazione</w:t>
      </w:r>
    </w:p>
    <w:p/>
    <w:p>
      <w:r xmlns:w="http://schemas.openxmlformats.org/wordprocessingml/2006/main">
        <w:t xml:space="preserve">1. 1 Chronicles 29:14, "Per tutte e cose venenu da tè, è da a to manu ti avemu datu".</w:t>
      </w:r>
    </w:p>
    <w:p/>
    <w:p>
      <w:r xmlns:w="http://schemas.openxmlformats.org/wordprocessingml/2006/main">
        <w:t xml:space="preserve">2. Rumani 12: 1,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Esodu 13:13 È ogni primu figliolu di l'asina, vi riscattà cù un agnellu; è s'è tù ùn u riscattà, tandu li romperà u collu ;</w:t>
      </w:r>
    </w:p>
    <w:p/>
    <w:p>
      <w:r xmlns:w="http://schemas.openxmlformats.org/wordprocessingml/2006/main">
        <w:t xml:space="preserve">Ddiu struisce à l'Israele per riscattà i so primi figlioli cù un agnellu, o rompe u collu di u so primu natu sumere.</w:t>
      </w:r>
    </w:p>
    <w:p/>
    <w:p>
      <w:r xmlns:w="http://schemas.openxmlformats.org/wordprocessingml/2006/main">
        <w:t xml:space="preserve">1. U putere Redemptive di Ghjesù Cristu: Cumu Diu ci hà salvatu da u peccatu</w:t>
      </w:r>
    </w:p>
    <w:p/>
    <w:p>
      <w:r xmlns:w="http://schemas.openxmlformats.org/wordprocessingml/2006/main">
        <w:t xml:space="preserve">2. U significatu di u primu natu in a Bibbia: a benedizzione è a responsabilità di u Leadership</w:t>
      </w:r>
    </w:p>
    <w:p/>
    <w:p>
      <w:r xmlns:w="http://schemas.openxmlformats.org/wordprocessingml/2006/main">
        <w:t xml:space="preserve">1. Ephesians 1:7 - In ellu avemu a redenzione attraversu u so sangue, u pirdunu di i piccati, in cunfurmità cù a ricchezza di a grazia di Diu.</w:t>
      </w:r>
    </w:p>
    <w:p/>
    <w:p>
      <w:r xmlns:w="http://schemas.openxmlformats.org/wordprocessingml/2006/main">
        <w:t xml:space="preserve">2. Colossesi 1:14 - In Cristu avemu a redenzione, u pirdunu di i piccati.</w:t>
      </w:r>
    </w:p>
    <w:p/>
    <w:p>
      <w:r xmlns:w="http://schemas.openxmlformats.org/wordprocessingml/2006/main">
        <w:t xml:space="preserve">Esodu 13:14 È serà quandu u to figliolu vi dumandu in u tempu à vene, dicendu: Chì hè questu? chì tù li dicia: Per forza di a manu, u Signore ci hà purtatu fora di l'Eggittu, da a casa di a schiavitù.</w:t>
      </w:r>
    </w:p>
    <w:p/>
    <w:p>
      <w:r xmlns:w="http://schemas.openxmlformats.org/wordprocessingml/2006/main">
        <w:t xml:space="preserve">Diu hà utilizatu a so forza per purtà l'Israele da l'Eggittu è da a schiavitù.</w:t>
      </w:r>
    </w:p>
    <w:p/>
    <w:p>
      <w:r xmlns:w="http://schemas.openxmlformats.org/wordprocessingml/2006/main">
        <w:t xml:space="preserve">1. A Forza di Diu: Cumu Diu pò Superà Qualchese Obstacle</w:t>
      </w:r>
    </w:p>
    <w:p/>
    <w:p>
      <w:r xmlns:w="http://schemas.openxmlformats.org/wordprocessingml/2006/main">
        <w:t xml:space="preserve">2. A Libertà Diu porta: Rallegra in a nostra liberazione</w:t>
      </w:r>
    </w:p>
    <w:p/>
    <w:p>
      <w:r xmlns:w="http://schemas.openxmlformats.org/wordprocessingml/2006/main">
        <w:t xml:space="preserve">1. Salmu 34:17 - "Quandu i ghjusti chjamanu aiutu, u Signore sente è li libera da tutti i so prublemi".</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Esodu 13:15 È avvene chì, quandu Faraone ùn ci lasciava andà, u Signore hà tombu tutti i primi-nati in u paese d'Egittu, sia u primu-natu di l'omu sia u primu-natu di a bestia; chì apre a matrice, essendu masci; ma tutti i primi nati di i mo figlioli I redimu.</w:t>
      </w:r>
    </w:p>
    <w:p/>
    <w:p>
      <w:r xmlns:w="http://schemas.openxmlformats.org/wordprocessingml/2006/main">
        <w:t xml:space="preserve">Stu passaghju spiega chì Diu hà tombu tutti i primi nati di l'Eggittu perchè Faraone hà ricusatu di lascià l'Israele, è in u risultatu, Mosè hà prumessu di fà un sacrifiziu à u Signore di tutti i primi nati di u so bestiame è di riscattà u primu natu di i so figlioli.</w:t>
      </w:r>
    </w:p>
    <w:p/>
    <w:p>
      <w:r xmlns:w="http://schemas.openxmlformats.org/wordprocessingml/2006/main">
        <w:t xml:space="preserve">1. U putere di u ghjudiziu di Diu: Cumu l'ira di u Signore hà purtatu a Redemption à l'Israele</w:t>
      </w:r>
    </w:p>
    <w:p/>
    <w:p>
      <w:r xmlns:w="http://schemas.openxmlformats.org/wordprocessingml/2006/main">
        <w:t xml:space="preserve">2. L'Impurtanza di a Redenzione di u Primugenitu: U Significatu di Sacrificiu è Redenzione in Israele Anticu</w:t>
      </w:r>
    </w:p>
    <w:p/>
    <w:p>
      <w:r xmlns:w="http://schemas.openxmlformats.org/wordprocessingml/2006/main">
        <w:t xml:space="preserve">1. Esodu 4: 22-23 - "Allora dite à Faraone: "Cusì dice u Signore, Israele hè u mo figliolu primunatu, è vi dicu: "Lasciate u mo figliolu andà, per ch'ellu mi serve." per lasciallu andà, eccu, uccideraghju u to figliolu primunatu.</w:t>
      </w:r>
    </w:p>
    <w:p/>
    <w:p>
      <w:r xmlns:w="http://schemas.openxmlformats.org/wordprocessingml/2006/main">
        <w:t xml:space="preserve">2. Numeri 3: 45-46 - "Pigliate i Leviti invece di tutti i primi nati trà u populu d'Israele, è u bestiame di i Leviti invece di u so bestiame. I Leviti seranu mei: Sò u Signore ".</w:t>
      </w:r>
    </w:p>
    <w:p/>
    <w:p>
      <w:r xmlns:w="http://schemas.openxmlformats.org/wordprocessingml/2006/main">
        <w:t xml:space="preserve">Esodu 13:16 È serà per un simbulu nantu à a to manu, è per un frontlet trà i to ochji, perchè cù a forza di a manu, u Signore ci hà purtatu fora di l'Eggittu.</w:t>
      </w:r>
    </w:p>
    <w:p/>
    <w:p>
      <w:r xmlns:w="http://schemas.openxmlformats.org/wordprocessingml/2006/main">
        <w:t xml:space="preserve">A forza è u putere di Diu hè ciò chì hà permessu à l'Israele di esse liberatu da l'Eggittu.</w:t>
      </w:r>
    </w:p>
    <w:p/>
    <w:p>
      <w:r xmlns:w="http://schemas.openxmlformats.org/wordprocessingml/2006/main">
        <w:t xml:space="preserve">1. A Forza di u Signore: Fiendu à a Forza di Diu in Tempi di Trouble</w:t>
      </w:r>
    </w:p>
    <w:p/>
    <w:p>
      <w:r xmlns:w="http://schemas.openxmlformats.org/wordprocessingml/2006/main">
        <w:t xml:space="preserve">2. U Token di u Signore: Cumu ricurdà a Forza è a Fideltà di u Signore</w:t>
      </w:r>
    </w:p>
    <w:p/>
    <w:p>
      <w:r xmlns:w="http://schemas.openxmlformats.org/wordprocessingml/2006/main">
        <w:t xml:space="preserve">1. Salmu 107: 13-15 - "Allora, in a so angoscia, anu criatu à l'Eternu, è li hà liberatu da a so angoscia. Il les fit sortir des ténèbres et de l'ombre de la mort, et brisa leurs chaînes. Qu'ils rendent grâce. u Signore per u so amori fermu, per e so opere maravigliose à i figlioli di l'omu ".</w:t>
      </w:r>
    </w:p>
    <w:p/>
    <w:p>
      <w:r xmlns:w="http://schemas.openxmlformats.org/wordprocessingml/2006/main">
        <w:t xml:space="preserve">2. Isaia 58: 6-7 - "Ùn hè micca questu u digiunu ch'e aghju sceltu: per sguassà i ligami di a malizia, per svià i cinturini di u jugulu, per lascià l'oppressi, è per rompe ogni jugulu? per sparte u to pane cù l'affamati, è purtà i poveri senza casa in a vostra casa ; quandu vedi u nudu, per coprelu, è micca per ammuccià si da a vostra carne ?</w:t>
      </w:r>
    </w:p>
    <w:p/>
    <w:p>
      <w:r xmlns:w="http://schemas.openxmlformats.org/wordprocessingml/2006/main">
        <w:t xml:space="preserve">Exodus 13:17 È avvene chì, quandu Faraone avia lasciatu u populu, Diu ùn li guidò micca per a strada di u paese di i Filistei, ancu s'ellu era vicinu. perchè Diu hà dettu: "C'è forse chì u pòpulu si pentirà quandu vede a guerra, è torna in Egittu".</w:t>
      </w:r>
    </w:p>
    <w:p/>
    <w:p>
      <w:r xmlns:w="http://schemas.openxmlformats.org/wordprocessingml/2006/main">
        <w:t xml:space="preserve">Diu guida u so populu luntanu da u periculu cum'ellu li porta à a libertà.</w:t>
      </w:r>
    </w:p>
    <w:p/>
    <w:p>
      <w:r xmlns:w="http://schemas.openxmlformats.org/wordprocessingml/2006/main">
        <w:t xml:space="preserve">1. U Signore ci purterà da u periculu è versu a libertà.</w:t>
      </w:r>
    </w:p>
    <w:p/>
    <w:p>
      <w:r xmlns:w="http://schemas.openxmlformats.org/wordprocessingml/2006/main">
        <w:t xml:space="preserve">2. Diu ci pruteghja ancu quandu ùn avemu micca capitu ch'ellu travaglia.</w:t>
      </w:r>
    </w:p>
    <w:p/>
    <w:p>
      <w:r xmlns:w="http://schemas.openxmlformats.org/wordprocessingml/2006/main">
        <w:t xml:space="preserve">1. Isaia 48: 17-18, Cusì dice u Signore, u vostru Redentore, u Santu d'Israele: Sò u Signore, u vostru Diu, chì t'insegna à prufittà, chì ti guida per a strada chì duvete andà. Oh, ch'avete osservatu i mo cumandamenti! Allora a vostra pace saria cum'è un fiume, è a vostra ghjustizia cum'è l'onde di u mare.</w:t>
      </w:r>
    </w:p>
    <w:p/>
    <w:p>
      <w:r xmlns:w="http://schemas.openxmlformats.org/wordprocessingml/2006/main">
        <w:t xml:space="preserve">2. Ghjuvanni 10: 3-4, À ellu si apre u portieru, è e pecure sentenu a so voce; è chjama e so pecure per nome è li porta fora. È quand'ellu tira fora e so pecure, va davanti à elli; è e pecure u seguitanu, perchè cunnoscenu a so voce.</w:t>
      </w:r>
    </w:p>
    <w:p/>
    <w:p>
      <w:r xmlns:w="http://schemas.openxmlformats.org/wordprocessingml/2006/main">
        <w:t xml:space="preserve">Exodus 13:18 Ma Diu guidò u pòpulu intornu à u caminu di u desertu di u Mari Rossu, è i figlioli d'Israele cullighjanu arnesi da u paese d'Egittu.</w:t>
      </w:r>
    </w:p>
    <w:p/>
    <w:p>
      <w:r xmlns:w="http://schemas.openxmlformats.org/wordprocessingml/2006/main">
        <w:t xml:space="preserve">Diu guidò l'Israele da l'Eggittu è attraversu u desertu di u Mari Rossu.</w:t>
      </w:r>
    </w:p>
    <w:p/>
    <w:p>
      <w:r xmlns:w="http://schemas.openxmlformats.org/wordprocessingml/2006/main">
        <w:t xml:space="preserve">1. Diu hè sempre in cuntrollu, ancu quandu u so pianu pò pare micca chjaru.</w:t>
      </w:r>
    </w:p>
    <w:p/>
    <w:p>
      <w:r xmlns:w="http://schemas.openxmlformats.org/wordprocessingml/2006/main">
        <w:t xml:space="preserve">2. A nostra fede hè rinfurzata quandu simu fideli à Diu, ancu quandu u modu ùn hè chjaru.</w:t>
      </w:r>
    </w:p>
    <w:p/>
    <w:p>
      <w:r xmlns:w="http://schemas.openxmlformats.org/wordprocessingml/2006/main">
        <w:t xml:space="preserve">1. Rumani 8:28 È sapemu chì tutte e cose travaglianu inseme per u bè à quelli chì amanu à Diu, à quelli chì sò chjamati secondu u so scopu.</w:t>
      </w:r>
    </w:p>
    <w:p/>
    <w:p>
      <w:r xmlns:w="http://schemas.openxmlformats.org/wordprocessingml/2006/main">
        <w:t xml:space="preserve">2. Deuteronomiu 1:30 U Signore, u vostru Diu, chì và davanti à voi, hà da luttà per voi, secondu tuttu ciò chì hà fattu per voi in Egittu davanti à i vostri ochji.</w:t>
      </w:r>
    </w:p>
    <w:p/>
    <w:p>
      <w:r xmlns:w="http://schemas.openxmlformats.org/wordprocessingml/2006/main">
        <w:t xml:space="preserve">Esodu 13:19 Mosè pigliò cun ellu l'osse di Ghjiseppu, perchè ellu avia ghjuratu à i figlioli d'Israele, dicendu: "Diu vi visitarà di sicuru". è purterete e mo osse di quì cun voi.</w:t>
      </w:r>
    </w:p>
    <w:p/>
    <w:p>
      <w:r xmlns:w="http://schemas.openxmlformats.org/wordprocessingml/2006/main">
        <w:t xml:space="preserve">Mosè hà pigliatu l'osse di Ghjiseppu cun ellu per cumpiendu a prumessa chì hà fattu à i figlioli d'Israele per purtà cun ellu cum'è un ricordu di a prumessa di Diu.</w:t>
      </w:r>
    </w:p>
    <w:p/>
    <w:p>
      <w:r xmlns:w="http://schemas.openxmlformats.org/wordprocessingml/2006/main">
        <w:t xml:space="preserve">1. Ricurdativi di e Promesse di Diu: Una Esplorazione di l'Esodu 13:19</w:t>
      </w:r>
    </w:p>
    <w:p/>
    <w:p>
      <w:r xmlns:w="http://schemas.openxmlformats.org/wordprocessingml/2006/main">
        <w:t xml:space="preserve">2. Mantene e nostre prumesse à Diu : Lezioni da l'osse di Ghjiseppu</w:t>
      </w:r>
    </w:p>
    <w:p/>
    <w:p>
      <w:r xmlns:w="http://schemas.openxmlformats.org/wordprocessingml/2006/main">
        <w:t xml:space="preserve">1. Ebrei 11: 22 - Per a fede Ghjiseppu, à a fine di a so vita, hà fattu menzione di l'esodu di l'Israele è hà datu indicazioni per i so osse.</w:t>
      </w:r>
    </w:p>
    <w:p/>
    <w:p>
      <w:r xmlns:w="http://schemas.openxmlformats.org/wordprocessingml/2006/main">
        <w:t xml:space="preserve">2. Genesi 50:25 - Allora Ghjiseppu hà fattu ghjurà i figlioli d'Israele, dicendu: "Diu hà da sicuru a cura di voi, è vi purterete i mo osse da quì".</w:t>
      </w:r>
    </w:p>
    <w:p/>
    <w:p>
      <w:r xmlns:w="http://schemas.openxmlformats.org/wordprocessingml/2006/main">
        <w:t xml:space="preserve">Exodus 13:20 Et ils partirent de Succoth et campèrent à Etham, à l'extrémité du désert.</w:t>
      </w:r>
    </w:p>
    <w:p/>
    <w:p>
      <w:r xmlns:w="http://schemas.openxmlformats.org/wordprocessingml/2006/main">
        <w:t xml:space="preserve">Les Israélites partirent de Succoth et campèrent au bord du désert à Etham.</w:t>
      </w:r>
    </w:p>
    <w:p/>
    <w:p>
      <w:r xmlns:w="http://schemas.openxmlformats.org/wordprocessingml/2006/main">
        <w:t xml:space="preserve">1. Viaghju à a Terra prumessa: Fiducia in a Pruvisione di Diu</w:t>
      </w:r>
    </w:p>
    <w:p/>
    <w:p>
      <w:r xmlns:w="http://schemas.openxmlformats.org/wordprocessingml/2006/main">
        <w:t xml:space="preserve">2. Piglià Passi di Fede in Tempi Uncertain</w:t>
      </w:r>
    </w:p>
    <w:p/>
    <w:p>
      <w:r xmlns:w="http://schemas.openxmlformats.org/wordprocessingml/2006/main">
        <w:t xml:space="preserve">1. Joshua 1: 9: "Ùn aghju micca urdinatu à voi? Siate forte è curaggiu. Ùn àbbia paura, ùn vi scuraggiate, perchè u Signore, u vostru Diu, serà cun voi induve andate".</w:t>
      </w:r>
    </w:p>
    <w:p/>
    <w:p>
      <w:r xmlns:w="http://schemas.openxmlformats.org/wordprocessingml/2006/main">
        <w:t xml:space="preserve">2. Pruverbii 3: 5-6: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Esodu 13:21 È u Signore andava davanti à elli di ghjornu in una colonna di nuvola, per guidà a strada. è di notte in un pilastru di focu, per dà a luce; per andà di ghjornu è di notte:</w:t>
      </w:r>
    </w:p>
    <w:p/>
    <w:p>
      <w:r xmlns:w="http://schemas.openxmlformats.org/wordprocessingml/2006/main">
        <w:t xml:space="preserve">U Signore guidò l'Israele in u so viaghju cù un pilastru di nuvola di ghjornu è un pilastru di focu di notte.</w:t>
      </w:r>
    </w:p>
    <w:p/>
    <w:p>
      <w:r xmlns:w="http://schemas.openxmlformats.org/wordprocessingml/2006/main">
        <w:t xml:space="preserve">1. U Signore A Nostra Guida: Cumu Diu ci guida à traversu u viaghju di a vita</w:t>
      </w:r>
    </w:p>
    <w:p/>
    <w:p>
      <w:r xmlns:w="http://schemas.openxmlformats.org/wordprocessingml/2006/main">
        <w:t xml:space="preserve">2. U Pilastru di a Presenza di Diu: Sperimentendu u Confortu di a So Presenza in Tempi di Necessità</w:t>
      </w:r>
    </w:p>
    <w:p/>
    <w:p>
      <w:r xmlns:w="http://schemas.openxmlformats.org/wordprocessingml/2006/main">
        <w:t xml:space="preserve">1. Salmu 48:14 - Perchè questu Diu hè u nostru Diu per sempre è sempre: serà a nostra guida ancu à a morte.</w:t>
      </w:r>
    </w:p>
    <w:p/>
    <w:p>
      <w:r xmlns:w="http://schemas.openxmlformats.org/wordprocessingml/2006/main">
        <w:t xml:space="preserve">2. Isaia 58:11 - È u Signore vi guidà in permanenza, è suddisfarà a to ànima in a siccità, è ingrassarà e to osse, è sarete cum'è un giardinu irrigatu, è cum'è una surgente d'acqua, chì l'acqua ùn manca micca.</w:t>
      </w:r>
    </w:p>
    <w:p/>
    <w:p>
      <w:r xmlns:w="http://schemas.openxmlformats.org/wordprocessingml/2006/main">
        <w:t xml:space="preserve">Esodu 13:22 Ùn pigliò micca u pilastru di a nuvola di ghjornu, nè u pilastru di focu di notte, davanti à u populu.</w:t>
      </w:r>
    </w:p>
    <w:p/>
    <w:p>
      <w:r xmlns:w="http://schemas.openxmlformats.org/wordprocessingml/2006/main">
        <w:t xml:space="preserve">U Signore hà furnitu una guida per l'Israele in a forma di un pilastru di nuvola di ghjornu è un pilastru di focu di notte durante u so viaghju fora di l'Eggittu.</w:t>
      </w:r>
    </w:p>
    <w:p/>
    <w:p>
      <w:r xmlns:w="http://schemas.openxmlformats.org/wordprocessingml/2006/main">
        <w:t xml:space="preserve">1. "U Signore hè a nostra guida"</w:t>
      </w:r>
    </w:p>
    <w:p/>
    <w:p>
      <w:r xmlns:w="http://schemas.openxmlformats.org/wordprocessingml/2006/main">
        <w:t xml:space="preserve">2. "U pilastru di u Signore"</w:t>
      </w:r>
    </w:p>
    <w:p/>
    <w:p>
      <w:r xmlns:w="http://schemas.openxmlformats.org/wordprocessingml/2006/main">
        <w:t xml:space="preserve">1. Salmu 48: 14, Perchè questu Diu hè u nostru Diu per sempre è sempre: serà a nostra guida finu à a morte.</w:t>
      </w:r>
    </w:p>
    <w:p/>
    <w:p>
      <w:r xmlns:w="http://schemas.openxmlformats.org/wordprocessingml/2006/main">
        <w:t xml:space="preserve">2. Matteu 28:20, Insegnenduli à osservà tutte e cose chì vi aghju urdinatu, è, eccu, sò cun voi sempre, finu à a fine di u mondu. Amen.</w:t>
      </w:r>
    </w:p>
    <w:p/>
    <w:p>
      <w:r xmlns:w="http://schemas.openxmlformats.org/wordprocessingml/2006/main">
        <w:t xml:space="preserve">Esodu 14 pò esse riassuntu in trè paragrafi cum'è seguitu, cù versi indicati:</w:t>
      </w:r>
    </w:p>
    <w:p/>
    <w:p>
      <w:r xmlns:w="http://schemas.openxmlformats.org/wordprocessingml/2006/main">
        <w:t xml:space="preserve">Paragrafu 1: In Exodus 14: 1-9, u Signore urdineghja à Mosè per avè l'Israele di turnà è campà à u mare, in fronte à Baal-Zephon. Quandu u Faraone ampara di u so cambiamentu di direzzione, si dispiace di liberà li è mobilizeghja u so esercitu per perseguillu. L'Israele si trovanu intrappulati trà u mare è e forze egiziane chì si avvicinavanu. A paura chjappà i so cori mentre gridanu à Mosè, dumandendu perchè sò stati purtati fora di l'Eggittu solu per more in u desertu.</w:t>
      </w:r>
    </w:p>
    <w:p/>
    <w:p>
      <w:r xmlns:w="http://schemas.openxmlformats.org/wordprocessingml/2006/main">
        <w:t xml:space="preserve">Paragrafu 2: Continuendu in l'Esodu 14: 10-18, Mosè rassicura à u populu di ùn teme micca, ma di stà fermu è tistimone a salvezza di Diu. U Signore cumanda à Mosè di allungà a so manu nantu à u mare, facennu parte è formanu un caminu seccu per l'Israele per attraversà in terra secca. Diu prumetti ch'ellu durà u core di Faraone una volta di più per ch'ellu li perseguirà in u mare. À traversu stu avvenimentu miraculosu, l'Eggittu è l'Israele sapanu chì u Signore hè Diu.</w:t>
      </w:r>
    </w:p>
    <w:p/>
    <w:p>
      <w:r xmlns:w="http://schemas.openxmlformats.org/wordprocessingml/2006/main">
        <w:t xml:space="preserve">Paragrafu 3: In Exodus 14: 19-31, un anghjulu di Diu và davanti à l'Israele mentre facenu u so caminu attraversu l'acque divise di u Mari Rossu durante a notte. U pilastru di nuvola si move da guidà à u so fronte à pusizioni daretu à elli creendu una barriera trà l'esercitu di l'Egittu è u campu d'Israele chì furnisce a bughjura per un latu mentre illuminanu a so strada da l'altru durante u viaghju. Quandu vene a matina, Mosè stende a manu una volta di più nantu à u mare, facendu chì torna à u so statu normale. L'esercitu egizianu chì persegue hè sopravvissutu da l'acqua mentre si sfonda nantu à elli nimu sopravvive.</w:t>
      </w:r>
    </w:p>
    <w:p/>
    <w:p>
      <w:r xmlns:w="http://schemas.openxmlformats.org/wordprocessingml/2006/main">
        <w:t xml:space="preserve">In riassuntu:</w:t>
      </w:r>
    </w:p>
    <w:p>
      <w:r xmlns:w="http://schemas.openxmlformats.org/wordprocessingml/2006/main">
        <w:t xml:space="preserve">Esodu 14 presenta:</w:t>
      </w:r>
    </w:p>
    <w:p>
      <w:r xmlns:w="http://schemas.openxmlformats.org/wordprocessingml/2006/main">
        <w:t xml:space="preserve">Israeliti intrappulati trà a persecuzione di l'armata egiziana è u Mar Rossu;</w:t>
      </w:r>
    </w:p>
    <w:p>
      <w:r xmlns:w="http://schemas.openxmlformats.org/wordprocessingml/2006/main">
        <w:t xml:space="preserve">A paura trà e persone chì dumandanu a so liberazione da l'Eggittu.</w:t>
      </w:r>
    </w:p>
    <w:p/>
    <w:p>
      <w:r xmlns:w="http://schemas.openxmlformats.org/wordprocessingml/2006/main">
        <w:t xml:space="preserve">Mosè rassicura a ghjente; Diu cumanda stende a manu nantu à u mare;</w:t>
      </w:r>
    </w:p>
    <w:p>
      <w:r xmlns:w="http://schemas.openxmlformats.org/wordprocessingml/2006/main">
        <w:t xml:space="preserve">U mare miraculosamente parte chì formanu una strada secca per a fuga israelita;</w:t>
      </w:r>
    </w:p>
    <w:p>
      <w:r xmlns:w="http://schemas.openxmlformats.org/wordprocessingml/2006/main">
        <w:t xml:space="preserve">Promessa di indurisce u core di Faraone per a manifestazione divina.</w:t>
      </w:r>
    </w:p>
    <w:p/>
    <w:p>
      <w:r xmlns:w="http://schemas.openxmlformats.org/wordprocessingml/2006/main">
        <w:t xml:space="preserve">Anghjulu chì guida l'Israele à traversu acque divise durante a notte;</w:t>
      </w:r>
    </w:p>
    <w:p>
      <w:r xmlns:w="http://schemas.openxmlformats.org/wordprocessingml/2006/main">
        <w:t xml:space="preserve">Pilastru di nuvola chì furnisce a bughjura contr'à l'Egiziani mentre l'illuminazione per Israele;</w:t>
      </w:r>
    </w:p>
    <w:p>
      <w:r xmlns:w="http://schemas.openxmlformats.org/wordprocessingml/2006/main">
        <w:t xml:space="preserve">L'armata egiziana sbulicata da l'acqua di ritornu; nimu sopravvive.</w:t>
      </w:r>
    </w:p>
    <w:p/>
    <w:p>
      <w:r xmlns:w="http://schemas.openxmlformats.org/wordprocessingml/2006/main">
        <w:t xml:space="preserve">Stu capitulu ritrae un mumentu culminante in u quale Diu dimustra u so putere è a fedeltà per mezu di una liberazione miraculosa, a traversata di u Mari Rossu da u so populu elettu, assicurendu a distruzzione à a persecuzione di e forze egiziane chì cercanu a so ricuperazione o l'annihilazione in u cuntestu anticu di u Vicino Oriente spessu assuciatu à u cunflittu cosmicu. trà divinità chì rapprisentanu nazioni o putenze opposte un avvenimentu chì modellarà a memoria cullettiva trà l'Ebrei in quantu à l'intervenzione divina trà ostaculi apparentemente insurmontabili affrontati durante u viaghju di liberazione contr'à u regnu faraonicu oppressivu un testamentu micca solu contr'à l'oppressori umani, ma ancu mette in risaltu a sovranità di Yahweh nantu à elementi naturali o forze cosmiche percepite. in l'antica visione di u mondu chì prevaleva in quellu periodu di tempu à traversu diverse culture in tutta a regione chì comprende u quadru narrativu biblicu.</w:t>
      </w:r>
    </w:p>
    <w:p/>
    <w:p>
      <w:r xmlns:w="http://schemas.openxmlformats.org/wordprocessingml/2006/main">
        <w:t xml:space="preserve">Exodus 14:1 U Signore hà parlatu à Mosè, dicendu:</w:t>
      </w:r>
    </w:p>
    <w:p/>
    <w:p>
      <w:r xmlns:w="http://schemas.openxmlformats.org/wordprocessingml/2006/main">
        <w:t xml:space="preserve">U Signore hà parlatu à Mosè è li dete urdinamentu.</w:t>
      </w:r>
    </w:p>
    <w:p/>
    <w:p>
      <w:r xmlns:w="http://schemas.openxmlformats.org/wordprocessingml/2006/main">
        <w:t xml:space="preserve">1. A direzzione di Diu hè a strada più sicura per u successu.</w:t>
      </w:r>
    </w:p>
    <w:p/>
    <w:p>
      <w:r xmlns:w="http://schemas.openxmlformats.org/wordprocessingml/2006/main">
        <w:t xml:space="preserve">2. I prumessi di Diu sò sempre affidabili.</w:t>
      </w:r>
    </w:p>
    <w:p/>
    <w:p>
      <w:r xmlns:w="http://schemas.openxmlformats.org/wordprocessingml/2006/main">
        <w:t xml:space="preserve">1. Filippesi 4: 6-7 - Ùn esse ansiosu di nunda, ma in ogni situazione, per preghiera è petizioni, cun ringraziamentu, presentate e vostre dumande à Diu. È a pace di Diu, chì trascende ogni intelligenza, guardà i vostri cori è e vostre menti in Cristu Ghjesù.</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Esodu 14:2 Parlate à i figlioli d'Israele, chì si turnanu è si accamparanu davanti à Pihahiroth, trà Migdol è u mare, di fronte à Baalzephon;</w:t>
      </w:r>
    </w:p>
    <w:p/>
    <w:p>
      <w:r xmlns:w="http://schemas.openxmlformats.org/wordprocessingml/2006/main">
        <w:t xml:space="preserve">Diu cumanda à l'Israele di campà in Pihahiroth, trà Migdol è u mare, di fronte à Baalzephon.</w:t>
      </w:r>
    </w:p>
    <w:p/>
    <w:p>
      <w:r xmlns:w="http://schemas.openxmlformats.org/wordprocessingml/2006/main">
        <w:t xml:space="preserve">1. U putere di ubbidienza: Amparate à seguità i cumandamenti di Diu</w:t>
      </w:r>
    </w:p>
    <w:p/>
    <w:p>
      <w:r xmlns:w="http://schemas.openxmlformats.org/wordprocessingml/2006/main">
        <w:t xml:space="preserve">2. L'impurtanza di a cumunità: Cumu l'Israeli trovanu forza in Unità</w:t>
      </w:r>
    </w:p>
    <w:p/>
    <w:p>
      <w:r xmlns:w="http://schemas.openxmlformats.org/wordprocessingml/2006/main">
        <w:t xml:space="preserve">1. Salmu 46: 1-2 "Diu hè u nostru refuggiu è forza, un aiutu assai presente in i prublemi. Per quessa, ùn avemu micca paura, ancu s'è a terra sia sguassata, è ancu chì e muntagne sò purtate à mezu à u mare".</w:t>
      </w:r>
    </w:p>
    <w:p/>
    <w:p>
      <w:r xmlns:w="http://schemas.openxmlformats.org/wordprocessingml/2006/main">
        <w:t xml:space="preserve">2. Ghjacumu 1: 22-24 "Ma siate voi chì facenu a parolla, è micca solu uditori, ingannendu à voi stessu. Perchè, s'ellu hè un uditore di a parolla, è micca un attore, hè cum'è un omu chì vede u so. faccia naturale in un vetru: Perchè ellu si vede è si ne va, è subitu si scurda di ciò chì l'omu era ".</w:t>
      </w:r>
    </w:p>
    <w:p/>
    <w:p>
      <w:r xmlns:w="http://schemas.openxmlformats.org/wordprocessingml/2006/main">
        <w:t xml:space="preserve">Esodu 14:3 Perchè Faraone dirà di i figlioli d'Israele: Sò intricati in a terra, u desertu li hà chjusu.</w:t>
      </w:r>
    </w:p>
    <w:p/>
    <w:p>
      <w:r xmlns:w="http://schemas.openxmlformats.org/wordprocessingml/2006/main">
        <w:t xml:space="preserve">U Faraone crede chì l'Israele sò chjappi in u desertu è incapaci di scappà.</w:t>
      </w:r>
    </w:p>
    <w:p/>
    <w:p>
      <w:r xmlns:w="http://schemas.openxmlformats.org/wordprocessingml/2006/main">
        <w:t xml:space="preserve">1. Diu hè in cuntrollu: ancu quandu pare chì ùn ci hè micca speranza</w:t>
      </w:r>
    </w:p>
    <w:p/>
    <w:p>
      <w:r xmlns:w="http://schemas.openxmlformats.org/wordprocessingml/2006/main">
        <w:t xml:space="preserve">2. Superà l'adversità: sguassate da u desertu</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Isaia 43: 2 - Quandu si passa per l'acqui, seraghju cun tè; è à traversu i fiumi, ùn t'inbordaranu micca: quandu andate à traversu u focu, ùn sarete micca brusgiatu; nè a fiamma ùn ti accende.</w:t>
      </w:r>
    </w:p>
    <w:p/>
    <w:p>
      <w:r xmlns:w="http://schemas.openxmlformats.org/wordprocessingml/2006/main">
        <w:t xml:space="preserve">Esodu 14:4 È aghju indurisce u core di Faraone, ch'ellu li seguitarà; è seraghju onoratu nantu à Faraone è nantu à tutta a so armata ; per chì l'Egiziani sapanu chì sò u Signore. È anu fattu cusì.</w:t>
      </w:r>
    </w:p>
    <w:p/>
    <w:p>
      <w:r xmlns:w="http://schemas.openxmlformats.org/wordprocessingml/2006/main">
        <w:t xml:space="preserve">L'Eternu endurcitò u core di Faraone per ch'ellu seguitassi l'Israele, è hè statu honoratu nantu à Faraone è a so armata.</w:t>
      </w:r>
    </w:p>
    <w:p/>
    <w:p>
      <w:r xmlns:w="http://schemas.openxmlformats.org/wordprocessingml/2006/main">
        <w:t xml:space="preserve">1. A suvranità di Diu nantu à tutte e cose, ancu nantu à u core di Faraone.</w:t>
      </w:r>
    </w:p>
    <w:p/>
    <w:p>
      <w:r xmlns:w="http://schemas.openxmlformats.org/wordprocessingml/2006/main">
        <w:t xml:space="preserve">2. A fideltà di Diu à e so prumesse, ancu quandu Faraone rifiutò di cede.</w:t>
      </w:r>
    </w:p>
    <w:p/>
    <w:p>
      <w:r xmlns:w="http://schemas.openxmlformats.org/wordprocessingml/2006/main">
        <w:t xml:space="preserve">1. Isaia 43:13 - "Iè, prima chì u ghjornu era, sò ellu, è ùn ci hè nimu chì pò liberà da a mo manu: aghju da travaglià, è quale u lascià?"</w:t>
      </w:r>
    </w:p>
    <w:p/>
    <w:p>
      <w:r xmlns:w="http://schemas.openxmlformats.org/wordprocessingml/2006/main">
        <w:t xml:space="preserve">2. Rumani 8:28 - "E sapemu chì tutte e cose travaglianu inseme per u bè à quelli chì amate à Diu, à quelli chì sò chjamati secondu u so scopu".</w:t>
      </w:r>
    </w:p>
    <w:p/>
    <w:p>
      <w:r xmlns:w="http://schemas.openxmlformats.org/wordprocessingml/2006/main">
        <w:t xml:space="preserve">Exodus 14:5 U rè d'Egittu fù dettu chì u populu fughjitu, è u core di Faraone è di i so servitori si vultò contru à u populu, è dissenu: "Perchè avemu fattu questu, chì avemu lasciatu Israele da u servitore". noi?</w:t>
      </w:r>
    </w:p>
    <w:p/>
    <w:p>
      <w:r xmlns:w="http://schemas.openxmlformats.org/wordprocessingml/2006/main">
        <w:t xml:space="preserve">U Faraone è i so servitori eranu angustiati quandu anu intesu chì l'Israele s'eranu fughjiti, dumandendu perchè li avianu permessu di abbandunà u so serviziu.</w:t>
      </w:r>
    </w:p>
    <w:p/>
    <w:p>
      <w:r xmlns:w="http://schemas.openxmlformats.org/wordprocessingml/2006/main">
        <w:t xml:space="preserve">1. U pianu di Diu hè sempre più grande di u nostru.</w:t>
      </w:r>
    </w:p>
    <w:p/>
    <w:p>
      <w:r xmlns:w="http://schemas.openxmlformats.org/wordprocessingml/2006/main">
        <w:t xml:space="preserve">2. Pudemu confià chì Diu hà da realizà a so vulintà in a nostra vita.</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pinsamenti. cà i vostri pinsamenti ".</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Exodus 14:6 È hà preparatu u so carru, è hà pigliatu u so populu cun ellu.</w:t>
      </w:r>
    </w:p>
    <w:p/>
    <w:p>
      <w:r xmlns:w="http://schemas.openxmlformats.org/wordprocessingml/2006/main">
        <w:t xml:space="preserve">U Signore hà preparatu u carru di Faraone è hà purtatu u so populu cun ellu.</w:t>
      </w:r>
    </w:p>
    <w:p/>
    <w:p>
      <w:r xmlns:w="http://schemas.openxmlformats.org/wordprocessingml/2006/main">
        <w:t xml:space="preserve">1. U putere di Diu è a pruvisione in fronte à l'uppusizione</w:t>
      </w:r>
    </w:p>
    <w:p/>
    <w:p>
      <w:r xmlns:w="http://schemas.openxmlformats.org/wordprocessingml/2006/main">
        <w:t xml:space="preserve">2. A fideltà di Diu à mantene e so prumesse</w:t>
      </w:r>
    </w:p>
    <w:p/>
    <w:p>
      <w:r xmlns:w="http://schemas.openxmlformats.org/wordprocessingml/2006/main">
        <w:t xml:space="preserve">1. Isaia 31: 5 - "Cum'è l'uccelli chì stanu sopra, u Signore Onnipotente prutegerà Ghjerusalemme; u scudirà è a liberarà, u passarà sopra è u salvarà".</w:t>
      </w:r>
    </w:p>
    <w:p/>
    <w:p>
      <w:r xmlns:w="http://schemas.openxmlformats.org/wordprocessingml/2006/main">
        <w:t xml:space="preserve">2. Jeremiah 46: 3-4 - "Preparate i vostri scudi, sia grandi sia chjuchi, è marchjà per a battaglia! Imbrigliate i cavalli, montate i cavalli, lasciamu cavalcà! Pigliate e vostre pusizioni cù elmi nantu à lucidare e vostre lance, mette in armatura. !"</w:t>
      </w:r>
    </w:p>
    <w:p/>
    <w:p>
      <w:r xmlns:w="http://schemas.openxmlformats.org/wordprocessingml/2006/main">
        <w:t xml:space="preserve">Esodu 14:7 È pigliò seicento carri scelti, è tutti i carri di l'Eggittu, è capitani nantu à ognunu di elli.</w:t>
      </w:r>
    </w:p>
    <w:p/>
    <w:p>
      <w:r xmlns:w="http://schemas.openxmlformats.org/wordprocessingml/2006/main">
        <w:t xml:space="preserve">U Signore hà urdinatu à Mosè per piglià sei centu carri scelti in Egittu, cù i so capitani.</w:t>
      </w:r>
    </w:p>
    <w:p/>
    <w:p>
      <w:r xmlns:w="http://schemas.openxmlformats.org/wordprocessingml/2006/main">
        <w:t xml:space="preserve">1. Pruvisione di Diu è prutezzione in i tempi di prublemi.</w:t>
      </w:r>
    </w:p>
    <w:p/>
    <w:p>
      <w:r xmlns:w="http://schemas.openxmlformats.org/wordprocessingml/2006/main">
        <w:t xml:space="preserve">2. L'impurtanza di l'ubbidienza à seguità l'istruzzioni di Diu.</w:t>
      </w:r>
    </w:p>
    <w:p/>
    <w:p>
      <w:r xmlns:w="http://schemas.openxmlformats.org/wordprocessingml/2006/main">
        <w:t xml:space="preserve">1. Matteu 6: 31-34 - Dunque ùn sia micca ansiosa, dicendu: Chì avemu da manghjà? o chì beremu ? o Chì ci purteremu ? 32 Perchè i Gentili cercanu tutte queste cose, è u vostru Babbu celeste sapi chì avete bisognu di tutti. 33 Ma circate prima u regnu di Diu è a so ghjustizia, è tutte queste cose vi saranu aghjunte. 34 Per quessa, ùn vi preoccupate micca di dumane, chì dumane sarà in ansietà per ellu stessu. Sufficiente per u ghjornu hè u so propiu prublema.</w:t>
      </w:r>
    </w:p>
    <w:p/>
    <w:p>
      <w:r xmlns:w="http://schemas.openxmlformats.org/wordprocessingml/2006/main">
        <w:t xml:space="preserve">2. Salmu 46: 1-2 - Diu hè u nostru rifugiu è forza, un aiutu assai presente in i prublemi. 2 Per quessa, ùn temeremu micca, ancu s'è a terra cede, ancu s'è e muntagne sò spustate in u core di u mare.</w:t>
      </w:r>
    </w:p>
    <w:p/>
    <w:p>
      <w:r xmlns:w="http://schemas.openxmlformats.org/wordprocessingml/2006/main">
        <w:t xml:space="preserve">Exodus 14:8 È u Signore hà endurcitu u core di Faraone, rè d'Egittu, è hà perseguitatu i figlioli d'Israele, è i figlioli d'Israele si n'andò cù manu alta.</w:t>
      </w:r>
    </w:p>
    <w:p/>
    <w:p>
      <w:r xmlns:w="http://schemas.openxmlformats.org/wordprocessingml/2006/main">
        <w:t xml:space="preserve">U core di Faraone hè statu induritu da u Signore, chì l'hà fattu perseguite dopu à i figlioli d'Israele mentre abbandunonu l'Eggittu cù una grande mostra di putere.</w:t>
      </w:r>
    </w:p>
    <w:p/>
    <w:p>
      <w:r xmlns:w="http://schemas.openxmlformats.org/wordprocessingml/2006/main">
        <w:t xml:space="preserve">1. U putere di Diu per Sfidà ancu i più Stubborn - Esodu 14: 8</w:t>
      </w:r>
    </w:p>
    <w:p/>
    <w:p>
      <w:r xmlns:w="http://schemas.openxmlformats.org/wordprocessingml/2006/main">
        <w:t xml:space="preserve">2. Videndu a manu di Diu in ogni situazione - Esodu 14: 8</w:t>
      </w:r>
    </w:p>
    <w:p/>
    <w:p>
      <w:r xmlns:w="http://schemas.openxmlformats.org/wordprocessingml/2006/main">
        <w:t xml:space="preserve">1. Isaia 63:17 - "Perchè sì rossu in a to robba, è i to vistimenti cum'è quellu chì tredeth in u vinu grassu?"</w:t>
      </w:r>
    </w:p>
    <w:p/>
    <w:p>
      <w:r xmlns:w="http://schemas.openxmlformats.org/wordprocessingml/2006/main">
        <w:t xml:space="preserve">2. Rumani 9:17 - "Perchè l'Scrittura dice à Faraone: Ancu per questu stessu scopu ti aghju risuscitatu, per pudè mostrà u mo putere in tè, è chì u mo nome pò esse dichjaratu in tutta a terra".</w:t>
      </w:r>
    </w:p>
    <w:p/>
    <w:p>
      <w:r xmlns:w="http://schemas.openxmlformats.org/wordprocessingml/2006/main">
        <w:t xml:space="preserve">Esodu 14:9 Ma l'Egiziani li perseguìu, tutti i cavalli è i carri di Faraone, è i so cavalieri, è u so esercitu, è li ghjunghjenu campatu vicinu à u mare, vicinu à Pihahiroth, davanti à Baalzephon.</w:t>
      </w:r>
    </w:p>
    <w:p/>
    <w:p>
      <w:r xmlns:w="http://schemas.openxmlformats.org/wordprocessingml/2006/main">
        <w:t xml:space="preserve">L'Egiziani anu cacciatu à l'Israele, cù i cavalli, i carri, i cavalieri è l'armata di Faraone, finu à ghjunghje à a riva di u Mari Rossu vicinu à Pihahiroth è Baalzephon.</w:t>
      </w:r>
    </w:p>
    <w:p/>
    <w:p>
      <w:r xmlns:w="http://schemas.openxmlformats.org/wordprocessingml/2006/main">
        <w:t xml:space="preserve">1. Diu hà da andà davanti à noi è cummattiri e nostre battaglie s'è no mettemu a nostra fiducia in ellu.</w:t>
      </w:r>
    </w:p>
    <w:p/>
    <w:p>
      <w:r xmlns:w="http://schemas.openxmlformats.org/wordprocessingml/2006/main">
        <w:t xml:space="preserve">2. Diu pò turnà a nostra situazione impussibule in miraculi innegabili.</w:t>
      </w:r>
    </w:p>
    <w:p/>
    <w:p>
      <w:r xmlns:w="http://schemas.openxmlformats.org/wordprocessingml/2006/main">
        <w:t xml:space="preserve">1.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2. Rumani 8:31 - Chì allora avemu da dì à queste cose? Se Diu hè per noi, quale pò esse contru à noi?</w:t>
      </w:r>
    </w:p>
    <w:p/>
    <w:p>
      <w:r xmlns:w="http://schemas.openxmlformats.org/wordprocessingml/2006/main">
        <w:t xml:space="preserve">Esodu 14:10 È quandu Faraone s'avvicinava, i figlioli d'Israele alzaronu l'ochji, è eccu, l'Egizziani marchjavanu dopu à elli. è anu avutu una grande paura, è i figlioli d'Israele criavanu à u Signore.</w:t>
      </w:r>
    </w:p>
    <w:p/>
    <w:p>
      <w:r xmlns:w="http://schemas.openxmlformats.org/wordprocessingml/2006/main">
        <w:t xml:space="preserve">L'Israele sò stati spavintati quandu anu vistu l'Egiziani chì si avvicinavanu. Cridenu à u Signore per aiutu.</w:t>
      </w:r>
    </w:p>
    <w:p/>
    <w:p>
      <w:r xmlns:w="http://schemas.openxmlformats.org/wordprocessingml/2006/main">
        <w:t xml:space="preserve">1. Diu hè u nostru rifugiu in i tempi di prublemi - Salmu 46: 1</w:t>
      </w:r>
    </w:p>
    <w:p/>
    <w:p>
      <w:r xmlns:w="http://schemas.openxmlformats.org/wordprocessingml/2006/main">
        <w:t xml:space="preserve">2. Avè Fede è Fiducia in Diu Proverbi 3: 5-6</w:t>
      </w:r>
    </w:p>
    <w:p/>
    <w:p>
      <w:r xmlns:w="http://schemas.openxmlformats.org/wordprocessingml/2006/main">
        <w:t xml:space="preserve">1. Salmu 46: 1 - Diu hè u nostru rifugiu è forza, un aiutu assai presente in i prublemi.</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Esodu 14:11 È dissenu à Mosè: Perchè ùn ci era micca sepulture in Egittu, ci avete purtatu per more in u desertu? perchè avete trattatu cusì cun noi per cacciàci fora di l'Egittu ?</w:t>
      </w:r>
    </w:p>
    <w:p/>
    <w:p>
      <w:r xmlns:w="http://schemas.openxmlformats.org/wordprocessingml/2006/main">
        <w:t xml:space="preserve">L'Israele s'eranu impauriti è si lagnavanu à Mosè per quessa chì Diu li avia pigliatu da l'Eggittu.</w:t>
      </w:r>
    </w:p>
    <w:p/>
    <w:p>
      <w:r xmlns:w="http://schemas.openxmlformats.org/wordprocessingml/2006/main">
        <w:t xml:space="preserve">1. Fiducia in Diu in tempi di paura è dubbitu</w:t>
      </w:r>
    </w:p>
    <w:p/>
    <w:p>
      <w:r xmlns:w="http://schemas.openxmlformats.org/wordprocessingml/2006/main">
        <w:t xml:space="preserve">2. Fiendu à Diu per a pruvisione è a prutezzione</w:t>
      </w:r>
    </w:p>
    <w:p/>
    <w:p>
      <w:r xmlns:w="http://schemas.openxmlformats.org/wordprocessingml/2006/main">
        <w:t xml:space="preserve">1. Isaia 41:10 Ùn àbbia paura, perchè sò cun voi; Ùn vi spaventate, perchè sò u vostru Diu; Vi rinforzaraghju, vi aiuteraghju, vi sustineraghju cù a mo dritta ghjustu.</w:t>
      </w:r>
    </w:p>
    <w:p/>
    <w:p>
      <w:r xmlns:w="http://schemas.openxmlformats.org/wordprocessingml/2006/main">
        <w:t xml:space="preserve">2. Salmu 23: 4 Ancu s'è andu per a valle di l'ombra di a morte, ùn temeraghju micca u male, perchè tù sì cun mè; u to bastone è u to bastone, mi cunsulanu.</w:t>
      </w:r>
    </w:p>
    <w:p/>
    <w:p>
      <w:r xmlns:w="http://schemas.openxmlformats.org/wordprocessingml/2006/main">
        <w:t xml:space="preserve">Esodu 14:12 Ùn hè micca questu a parolla chì ti avemu dettu in Egittu, dicendu: Lasciamu, per serve à l'Egiziani? Perchè era statu megliu per noi di serve à l'Egiziani, chè di mori in u desertu.</w:t>
      </w:r>
    </w:p>
    <w:p/>
    <w:p>
      <w:r xmlns:w="http://schemas.openxmlformats.org/wordprocessingml/2006/main">
        <w:t xml:space="preserve">L'Israele avianu digià manifestatu u desideriu di stà in Egittu per serve à l'Egiziani, malgradu u fattu chì saria megliu per elli à more in u desertu chè di stà in Egittu.</w:t>
      </w:r>
    </w:p>
    <w:p/>
    <w:p>
      <w:r xmlns:w="http://schemas.openxmlformats.org/wordprocessingml/2006/main">
        <w:t xml:space="preserve">1. Vivendu secondu u pianu di Diu hè megliu cà seguità i nostri brami.</w:t>
      </w:r>
    </w:p>
    <w:p/>
    <w:p>
      <w:r xmlns:w="http://schemas.openxmlformats.org/wordprocessingml/2006/main">
        <w:t xml:space="preserve">2. Duvemu esse disposti à abbandunà e nostre zone di cunfortu per seguità a vulintà di Diu.</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Joshua 24:15 - È s'ellu hè male à i vostri ochji per serve à u Signore, sceglite oghje à quale servirete, sia i dii chì i vostri babbi anu servitu in a regione oltre u fiumu, o i dii di l'Amore in u so paese. tu stai. Ma in quantu à mè è a mo casa, serveremu u Signore.</w:t>
      </w:r>
    </w:p>
    <w:p/>
    <w:p>
      <w:r xmlns:w="http://schemas.openxmlformats.org/wordprocessingml/2006/main">
        <w:t xml:space="preserve">Esodu 14:13 È Mosè disse à u populu: Ùn teme micca, stammi fermi, è vedi a salvezza di u Signore, ch'ellu vi mostrarà oghje, perchè l'Egiziani chì avete vistu oghje, li vedrete di novu. micca più per sempre.</w:t>
      </w:r>
    </w:p>
    <w:p/>
    <w:p>
      <w:r xmlns:w="http://schemas.openxmlformats.org/wordprocessingml/2006/main">
        <w:t xml:space="preserve">U Signore mostrarà a so salvezza à u populu, è l'Egiziani saranu per sempre.</w:t>
      </w:r>
    </w:p>
    <w:p/>
    <w:p>
      <w:r xmlns:w="http://schemas.openxmlformats.org/wordprocessingml/2006/main">
        <w:t xml:space="preserve">1. Diu hè sempre à u nostru latu per mustrà a via di a salvezza.</w:t>
      </w:r>
    </w:p>
    <w:p/>
    <w:p>
      <w:r xmlns:w="http://schemas.openxmlformats.org/wordprocessingml/2006/main">
        <w:t xml:space="preserve">2. Avè a fede in Diu è ellu furnisce a strada per a libertà.</w:t>
      </w:r>
    </w:p>
    <w:p/>
    <w:p>
      <w:r xmlns:w="http://schemas.openxmlformats.org/wordprocessingml/2006/main">
        <w:t xml:space="preserve">1. Salmu 46: 1-3 "Diu hè u nostru refuggiu è forza, un aiutu sempre presente in i prublemi. Per quessa, ùn temeremu micca, ancu s'è a terra cede è e muntagne cascanu in u core di u mare, ancu chì e so acque rugginu. è a spuma è e muntagne tremanu cù u so sbarcu ".</w:t>
      </w:r>
    </w:p>
    <w:p/>
    <w:p>
      <w:r xmlns:w="http://schemas.openxmlformats.org/wordprocessingml/2006/main">
        <w:t xml:space="preserve">2. Isaia 41: 10-13 "Allora ùn teme micca, perchè sò cun voi; ùn vi scantati, perchè sò u vostru Diu. Vi rinforzaraghju è vi aiutaraghju; vi susteneraghju cù a mo dritta ghjustu. Tutti. Quelli chì s'arrabbianu contr'à voi saranu certamente vergognati è disgraziati; quelli chì vi opponenu seranu cum'è nunda è periranu. Ancu se cercate i vostri nemici, ùn li truverete micca. Quelli chì facenu a guerra contru à voi seranu cum'è nunda. Sò u Signore, u to Diu, chì ti piglia a manu diritta è ti dice: Ùn àbbia paura, ti aiutaraghju.</w:t>
      </w:r>
    </w:p>
    <w:p/>
    <w:p>
      <w:r xmlns:w="http://schemas.openxmlformats.org/wordprocessingml/2006/main">
        <w:t xml:space="preserve">Esodu 14:14 U Signore hà da luttà per voi, è voi fate a pace.</w:t>
      </w:r>
    </w:p>
    <w:p/>
    <w:p>
      <w:r xmlns:w="http://schemas.openxmlformats.org/wordprocessingml/2006/main">
        <w:t xml:space="preserve">U Signore si batterà in nome di u so pòpulu è deve stà fermu è esse in pace.</w:t>
      </w:r>
    </w:p>
    <w:p/>
    <w:p>
      <w:r xmlns:w="http://schemas.openxmlformats.org/wordprocessingml/2006/main">
        <w:t xml:space="preserve">1: Diu hè u nostru difensore è avemu a fiducia in a so prutezzione.</w:t>
      </w:r>
    </w:p>
    <w:p/>
    <w:p>
      <w:r xmlns:w="http://schemas.openxmlformats.org/wordprocessingml/2006/main">
        <w:t xml:space="preserve">2: Avè a fede chì Diu hà da luttà per noi è duvemu stà in pace.</w:t>
      </w:r>
    </w:p>
    <w:p/>
    <w:p>
      <w:r xmlns:w="http://schemas.openxmlformats.org/wordprocessingml/2006/main">
        <w:t xml:space="preserve">1: Isaia 41: 10-13 Ùn àbbia paura, perchè sò cun voi; Ùn vi spaventate, perchè sò u vostru Diu; Vi rinforzaraghju, vi aiuteraghju, vi sustineraghju cù a mo dritta ghjustu.</w:t>
      </w:r>
    </w:p>
    <w:p/>
    <w:p>
      <w:r xmlns:w="http://schemas.openxmlformats.org/wordprocessingml/2006/main">
        <w:t xml:space="preserve">2: Salmu 46: 1-3 Diu hè u nostru rifugiu è forza, un aiutu assai presente in i prublemi. Dunque ùn temeremu micca, ancu s'è a terra cede, ancu s'è e muntagne si movenu in u core di u mare.</w:t>
      </w:r>
    </w:p>
    <w:p/>
    <w:p>
      <w:r xmlns:w="http://schemas.openxmlformats.org/wordprocessingml/2006/main">
        <w:t xml:space="preserve">Esodu 14:15 È u Signore disse à Mosè: Perchè gridate à mè? Parlate à i figlioli d'Israele, ch'elli vanu avanti:</w:t>
      </w:r>
    </w:p>
    <w:p/>
    <w:p>
      <w:r xmlns:w="http://schemas.openxmlformats.org/wordprocessingml/2006/main">
        <w:t xml:space="preserve">Diu urdinò à Mosè per dì à l'Israele di avanzà.</w:t>
      </w:r>
    </w:p>
    <w:p/>
    <w:p>
      <w:r xmlns:w="http://schemas.openxmlformats.org/wordprocessingml/2006/main">
        <w:t xml:space="preserve">1. Superà a paura in i tempi difficiuli</w:t>
      </w:r>
    </w:p>
    <w:p/>
    <w:p>
      <w:r xmlns:w="http://schemas.openxmlformats.org/wordprocessingml/2006/main">
        <w:t xml:space="preserve">2. Fiducia in u Pianu di Diu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Pruverbii 3: 5-6 - "Confidate in u Signore cù tuttu u vostru core, è ùn vi appoghjate micca nantu à u vostru propiu intellettu. In tutti i vostri modi, ricunnoscelu, è ellu farà drittu i vostri chjassi".</w:t>
      </w:r>
    </w:p>
    <w:p/>
    <w:p>
      <w:r xmlns:w="http://schemas.openxmlformats.org/wordprocessingml/2006/main">
        <w:t xml:space="preserve">Esodu 14:16 Ma alza a to verga, stende a to manu nantu à u mare, è dividelu, è i figlioli d'Israele andaranu in terra secca à mezu à u mare.</w:t>
      </w:r>
    </w:p>
    <w:p/>
    <w:p>
      <w:r xmlns:w="http://schemas.openxmlformats.org/wordprocessingml/2006/main">
        <w:t xml:space="preserve">Diu hà urdinatu à Mosè di allungà a so manu nantu à u mare è di sparte, per chì i figlioli d'Israele ponu passà in terra secca.</w:t>
      </w:r>
    </w:p>
    <w:p/>
    <w:p>
      <w:r xmlns:w="http://schemas.openxmlformats.org/wordprocessingml/2006/main">
        <w:t xml:space="preserve">1. U putere di Diu in Superà a Paura - Fiducia in Diu in Situazioni Difficile</w:t>
      </w:r>
    </w:p>
    <w:p/>
    <w:p>
      <w:r xmlns:w="http://schemas.openxmlformats.org/wordprocessingml/2006/main">
        <w:t xml:space="preserve">2. Dopu à i Cumandamenti di Diu - Ubbidienza è Fideltà</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32: 8 - I vi struisce è vi insignà in a strada chì duvete andà; Vi cunsigliu cù u mo ochji nantu à tè.</w:t>
      </w:r>
    </w:p>
    <w:p/>
    <w:p>
      <w:r xmlns:w="http://schemas.openxmlformats.org/wordprocessingml/2006/main">
        <w:t xml:space="preserve">Esodu 14:17 Eiu, eccu, indureraghju u cori di l'Egiziani, è li seguiranu, è mi daraghju onore nantu à Faraone, è tuttu u so esercitu, nantu à i so carri è i so cavalieri.</w:t>
      </w:r>
    </w:p>
    <w:p/>
    <w:p>
      <w:r xmlns:w="http://schemas.openxmlformats.org/wordprocessingml/2006/main">
        <w:t xml:space="preserve">Diu prumetti di durisce u core di Faraone è onore ellu stessu attraversu a scunfitta di Faraone.</w:t>
      </w:r>
    </w:p>
    <w:p/>
    <w:p>
      <w:r xmlns:w="http://schemas.openxmlformats.org/wordprocessingml/2006/main">
        <w:t xml:space="preserve">1. Promessi di Diu: Cumu i so piani sempre portanu à a so gloria</w:t>
      </w:r>
    </w:p>
    <w:p/>
    <w:p>
      <w:r xmlns:w="http://schemas.openxmlformats.org/wordprocessingml/2006/main">
        <w:t xml:space="preserve">2. Umiliatu da u putere di Diu: Cumu ellu solu cuntrola u nostru destinu</w:t>
      </w:r>
    </w:p>
    <w:p/>
    <w:p>
      <w:r xmlns:w="http://schemas.openxmlformats.org/wordprocessingml/2006/main">
        <w:t xml:space="preserve">1. Isaia 43: 7 - Tutti quelli chì sò chjamati da u mo nome, chì aghju creatu per a mo gloria, chì aghju furmatu è fattu.</w:t>
      </w:r>
    </w:p>
    <w:p/>
    <w:p>
      <w:r xmlns:w="http://schemas.openxmlformats.org/wordprocessingml/2006/main">
        <w:t xml:space="preserve">2. Rumani 9:17 - Perchè l'Scrittura dice à Faraone: Per questu propiu vi aghju risuscitatu, per pudè dimustrà u mo putere in voi, è chì u mo nome pò esse proclamatu in tutta a terra.</w:t>
      </w:r>
    </w:p>
    <w:p/>
    <w:p>
      <w:r xmlns:w="http://schemas.openxmlformats.org/wordprocessingml/2006/main">
        <w:t xml:space="preserve">Esodu 14:18 È l'Egiziani sapanu chì sò u Signore, quandu mi aghju acquistatu l'onore nantu à Faraone, nantu à i so carri è nantu à i so cavalieri.</w:t>
      </w:r>
    </w:p>
    <w:p/>
    <w:p>
      <w:r xmlns:w="http://schemas.openxmlformats.org/wordprocessingml/2006/main">
        <w:t xml:space="preserve">Diu dimustrarà u so putere nantu à Faraone, i so carri, è i so cavalieri per fà chì l'Egiziani cunnoscenu a so grandezza.</w:t>
      </w:r>
    </w:p>
    <w:p/>
    <w:p>
      <w:r xmlns:w="http://schemas.openxmlformats.org/wordprocessingml/2006/main">
        <w:t xml:space="preserve">1. A forza è l'onore di Diu in a faccia di l'avversità</w:t>
      </w:r>
    </w:p>
    <w:p/>
    <w:p>
      <w:r xmlns:w="http://schemas.openxmlformats.org/wordprocessingml/2006/main">
        <w:t xml:space="preserve">2. U putere di a fede in l'Onnipotente</w:t>
      </w:r>
    </w:p>
    <w:p/>
    <w:p>
      <w:r xmlns:w="http://schemas.openxmlformats.org/wordprocessingml/2006/main">
        <w:t xml:space="preserve">1. Isaia 40: 28-31 - Ùn avete micca cunnisciutu? Ùn avete micca intesu? U Signore hè u Diu eternu, u Creatore di l'estremità di a terra. Ùn svenisce nè si stanca; a so intelligenza hè insondabile. Dà u putere à u debule, è à quellu chì ùn hà micca forza, aumenta a forza.</w:t>
      </w:r>
    </w:p>
    <w:p/>
    <w:p>
      <w:r xmlns:w="http://schemas.openxmlformats.org/wordprocessingml/2006/main">
        <w:t xml:space="preserve">2. Salmu 46:10 - Siate tranquillu, è sapete chì sò Diu. Seraghju esaltatu trà e nazioni, seraghju esaltatu in a terra !</w:t>
      </w:r>
    </w:p>
    <w:p/>
    <w:p>
      <w:r xmlns:w="http://schemas.openxmlformats.org/wordprocessingml/2006/main">
        <w:t xml:space="preserve">Exodus 14:19 È l'ànghjulu di Diu, chì andava davanti à u campu d'Israele, s'hè alluntanatu è andò daretu à elli. è a colonna di a nuvola si n'andò davanti à a so faccia, è si firmò daretu à elli.</w:t>
      </w:r>
    </w:p>
    <w:p/>
    <w:p>
      <w:r xmlns:w="http://schemas.openxmlformats.org/wordprocessingml/2006/main">
        <w:t xml:space="preserve">L'ànghjulu di Diu guidò u campu d'Israele è u pilastru di nuvola si move da davanti à elli è si firmò daretu à elli.</w:t>
      </w:r>
    </w:p>
    <w:p/>
    <w:p>
      <w:r xmlns:w="http://schemas.openxmlformats.org/wordprocessingml/2006/main">
        <w:t xml:space="preserve">1. Diu hà da andà davanti è daretu à noi in i tempi di difficultà.</w:t>
      </w:r>
    </w:p>
    <w:p/>
    <w:p>
      <w:r xmlns:w="http://schemas.openxmlformats.org/wordprocessingml/2006/main">
        <w:t xml:space="preserve">2. Diu ùn ci lasciarà mai, ancu quandu si senti cum'è distante.</w:t>
      </w:r>
    </w:p>
    <w:p/>
    <w:p>
      <w:r xmlns:w="http://schemas.openxmlformats.org/wordprocessingml/2006/main">
        <w:t xml:space="preserve">1. Isaia 43: 2 "Quandu passate per l'acqui, seraghju cun voi; è à traversu i fiumi, ùn vi sguassate micca. Quandu andate à traversu u focu, ùn sarete micca brusgiatu, nè a fiamma ti bruciarà. ."</w:t>
      </w:r>
    </w:p>
    <w:p/>
    <w:p>
      <w:r xmlns:w="http://schemas.openxmlformats.org/wordprocessingml/2006/main">
        <w:t xml:space="preserve">2. Salmu 139: 5-6 "Tu m'ai chjusu daretu è davanti, è mettite a to manu nantu à mè. Tale cunniscenza hè troppu maravigliosa per mè; hè altu, ùn possu micca ghjunghje.</w:t>
      </w:r>
    </w:p>
    <w:p/>
    <w:p>
      <w:r xmlns:w="http://schemas.openxmlformats.org/wordprocessingml/2006/main">
        <w:t xml:space="preserve">Exodus 14:20 È ghjunse trà u campu di l'Egiziani è u campu d'Israele; è era una nuvola è bughjura per elli, ma di notte illuminava à questi, cusì chì l'unu ùn s'avvicinò micca vicinu à l'altru tutta a notte.</w:t>
      </w:r>
    </w:p>
    <w:p/>
    <w:p>
      <w:r xmlns:w="http://schemas.openxmlformats.org/wordprocessingml/2006/main">
        <w:t xml:space="preserve">A nuvola di bughjura chì ghjunse trà i campi d'Israele è di l'Eggittu hà criatu una barriera per separà.</w:t>
      </w:r>
    </w:p>
    <w:p/>
    <w:p>
      <w:r xmlns:w="http://schemas.openxmlformats.org/wordprocessingml/2006/main">
        <w:t xml:space="preserve">1. A prutezzione di u Signore hè sempre cun noi, ancu à mezu à l'ora più buia.</w:t>
      </w:r>
    </w:p>
    <w:p/>
    <w:p>
      <w:r xmlns:w="http://schemas.openxmlformats.org/wordprocessingml/2006/main">
        <w:t xml:space="preserve">2. U putere di a fede è a fiducia in Diu pò creà una barriera trà noi è i nostri nemici.</w:t>
      </w:r>
    </w:p>
    <w:p/>
    <w:p>
      <w:r xmlns:w="http://schemas.openxmlformats.org/wordprocessingml/2006/main">
        <w:t xml:space="preserve">1. Salmu 91: 4 - Vi coprerà cù i so pinioni, è sottu à e so ali truverete rifughju; a so fedeltà hè un scudo è un scudo.</w:t>
      </w:r>
    </w:p>
    <w:p/>
    <w:p>
      <w:r xmlns:w="http://schemas.openxmlformats.org/wordprocessingml/2006/main">
        <w:t xml:space="preserve">2. Isaia 54:17 - Nisuna arma chì hè fatta contru à voi hà da successu, è vi refute ogni lingua chì suscita contru à voi in u ghjudiziu. Ùn vincerete micca cunflittu cù a vostra propria forza.</w:t>
      </w:r>
    </w:p>
    <w:p/>
    <w:p>
      <w:r xmlns:w="http://schemas.openxmlformats.org/wordprocessingml/2006/main">
        <w:t xml:space="preserve">Esodu 14:21 Mosè stese a manu nantu à u mare. È u Signore fece riturnà u mare da un forte ventu di u livante tutta quella notte, è fece u mare seccu, è l'acque si sparte.</w:t>
      </w:r>
    </w:p>
    <w:p/>
    <w:p>
      <w:r xmlns:w="http://schemas.openxmlformats.org/wordprocessingml/2006/main">
        <w:t xml:space="preserve">Mosè stese a manu nantu à u mare è u Signore hà fattu chì u mare si separà, creendu a terra secca.</w:t>
      </w:r>
    </w:p>
    <w:p/>
    <w:p>
      <w:r xmlns:w="http://schemas.openxmlformats.org/wordprocessingml/2006/main">
        <w:t xml:space="preserve">1. Diu hè capaci di fà miraculi è sfondate ostaculi apparentemente impussibili.</w:t>
      </w:r>
    </w:p>
    <w:p/>
    <w:p>
      <w:r xmlns:w="http://schemas.openxmlformats.org/wordprocessingml/2006/main">
        <w:t xml:space="preserve">2. U putere di a fede pò purtà à risultati incredibili.</w:t>
      </w:r>
    </w:p>
    <w:p/>
    <w:p>
      <w:r xmlns:w="http://schemas.openxmlformats.org/wordprocessingml/2006/main">
        <w:t xml:space="preserve">1. Ghjuvanni 16: 33 - "Vi aghju dettu sti cosi, per chì in mè pudete avè a pace. In questu mondu avarete prublemi. Ma pigliate core! Aghju vintu u mondu ".</w:t>
      </w:r>
    </w:p>
    <w:p/>
    <w:p>
      <w:r xmlns:w="http://schemas.openxmlformats.org/wordprocessingml/2006/main">
        <w:t xml:space="preserve">2. Isaia 43: 2 - "Quandu passate à traversu l'acqua, seraghju cun voi; è quandu passate per i fiumi, ùn vi spazzeranu micca. Quandu caminate per u focu, ùn sarete micca brusgiatu; e fiamme ùn vi metteranu micca in fiamme".</w:t>
      </w:r>
    </w:p>
    <w:p/>
    <w:p>
      <w:r xmlns:w="http://schemas.openxmlformats.org/wordprocessingml/2006/main">
        <w:t xml:space="preserve">Esodu 14:22 È i figlioli d'Israele andonu à mezu à u mare nantu à a terra asciutta, è l'acqui eranu un muru per elli à a so manu diritta è à a so manca.</w:t>
      </w:r>
    </w:p>
    <w:p/>
    <w:p>
      <w:r xmlns:w="http://schemas.openxmlformats.org/wordprocessingml/2006/main">
        <w:t xml:space="preserve">A prutezzione di Diu hè evidenti in a partizione miraculosa di u Mari Rossu per l'Israele.</w:t>
      </w:r>
    </w:p>
    <w:p/>
    <w:p>
      <w:r xmlns:w="http://schemas.openxmlformats.org/wordprocessingml/2006/main">
        <w:t xml:space="preserve">1. Fiducia in a putenza putente di u Signore</w:t>
      </w:r>
    </w:p>
    <w:p/>
    <w:p>
      <w:r xmlns:w="http://schemas.openxmlformats.org/wordprocessingml/2006/main">
        <w:t xml:space="preserve">2. Disegnu Forza da Circunstanze Difficiuli</w:t>
      </w:r>
    </w:p>
    <w:p/>
    <w:p>
      <w:r xmlns:w="http://schemas.openxmlformats.org/wordprocessingml/2006/main">
        <w:t xml:space="preserve">1.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2. Salmu 107: 29 - Hà fattu chì a tempesta sia tranquilla, è l'onde di u mare sò state calate.</w:t>
      </w:r>
    </w:p>
    <w:p/>
    <w:p>
      <w:r xmlns:w="http://schemas.openxmlformats.org/wordprocessingml/2006/main">
        <w:t xml:space="preserve">Esodu 14:23 È l'Egiziani perseguitu, è andavanu dopu à elli à mezu à u mare, tutti i cavalli di Faraone, i so carri è i so cavalieri.</w:t>
      </w:r>
    </w:p>
    <w:p/>
    <w:p>
      <w:r xmlns:w="http://schemas.openxmlformats.org/wordprocessingml/2006/main">
        <w:t xml:space="preserve">L'esercitu di Faraone perseguitò l'Israele finu à u Mari Rossu, cù i carri, i cavalli è i cavalieri di Faraone.</w:t>
      </w:r>
    </w:p>
    <w:p/>
    <w:p>
      <w:r xmlns:w="http://schemas.openxmlformats.org/wordprocessingml/2006/main">
        <w:t xml:space="preserve">1. A ricerca di u populu di Diu: Superà l'avversità in a forza di Diu</w:t>
      </w:r>
    </w:p>
    <w:p/>
    <w:p>
      <w:r xmlns:w="http://schemas.openxmlformats.org/wordprocessingml/2006/main">
        <w:t xml:space="preserve">2. U putere di a fede: Standing Firm in Face of Impossible Odds</w:t>
      </w:r>
    </w:p>
    <w:p/>
    <w:p>
      <w:r xmlns:w="http://schemas.openxmlformats.org/wordprocessingml/2006/main">
        <w:t xml:space="preserve">1. Ebrei 11:29 Per a fede, u pòpulu passava per u Mari Rossu cum'è in terra secca, ma quandu l'Egiziani anu pruvatu, sò stati affucati.</w:t>
      </w:r>
    </w:p>
    <w:p/>
    <w:p>
      <w:r xmlns:w="http://schemas.openxmlformats.org/wordprocessingml/2006/main">
        <w:t xml:space="preserve">2. Esodu 14:14 U Signore vi batterà per voi; basta à stà fermu.</w:t>
      </w:r>
    </w:p>
    <w:p/>
    <w:p>
      <w:r xmlns:w="http://schemas.openxmlformats.org/wordprocessingml/2006/main">
        <w:t xml:space="preserve">Esodu 14:24 È avvene chì, in a vigilia di a matina, u Signore hà guardatu l'armata di l'Egiziani à traversu a colonna di focu è di a nuvola, è hà disturbatu l'armata di l'Egiziani.</w:t>
      </w:r>
    </w:p>
    <w:p/>
    <w:p>
      <w:r xmlns:w="http://schemas.openxmlformats.org/wordprocessingml/2006/main">
        <w:t xml:space="preserve">Diu hà salvatu l'Israele da l'Egiziani dimustrendu a so forza è u so putere.</w:t>
      </w:r>
    </w:p>
    <w:p/>
    <w:p>
      <w:r xmlns:w="http://schemas.openxmlformats.org/wordprocessingml/2006/main">
        <w:t xml:space="preserve">1: Diu hè u nostru Protettore è Salvatore.</w:t>
      </w:r>
    </w:p>
    <w:p/>
    <w:p>
      <w:r xmlns:w="http://schemas.openxmlformats.org/wordprocessingml/2006/main">
        <w:t xml:space="preserve">2: Semu ringraziati per i modi chì Diu furnisce per noi.</w:t>
      </w:r>
    </w:p>
    <w:p/>
    <w:p>
      <w:r xmlns:w="http://schemas.openxmlformats.org/wordprocessingml/2006/main">
        <w:t xml:space="preserve">1: Salmu 46: 1-3 "Diu hè u nostru refuggiu è forza, un aiutu assai presente in i prublemi. Per quessa, ùn avemu micca paura, ancu s'è a terra hè sguassata, è ancu chì e muntagne sò purtate à mezu à u mare; e so acque ruggiscenu è sò turbate, ancu s'è e muntagne tremunu cù u so gonfiore ".</w:t>
      </w:r>
    </w:p>
    <w:p/>
    <w:p>
      <w:r xmlns:w="http://schemas.openxmlformats.org/wordprocessingml/2006/main">
        <w:t xml:space="preserve">2: Ebrei 13: 6 "Affinchì pudemu dì cun coraggio: U Signore hè u mo aiutu, è ùn teme micca ciò chì l'omu hà da fà per mè".</w:t>
      </w:r>
    </w:p>
    <w:p/>
    <w:p>
      <w:r xmlns:w="http://schemas.openxmlformats.org/wordprocessingml/2006/main">
        <w:t xml:space="preserve">Exodus 14:25 25 È cacciò e so rote di carru, chì li trascinavanu pesante, cusì chì l'Egiziani dissenu: Fughjemu da a faccia d'Israele. perchè u Signore batte per elli contru à l'Egiziani.</w:t>
      </w:r>
    </w:p>
    <w:p/>
    <w:p>
      <w:r xmlns:w="http://schemas.openxmlformats.org/wordprocessingml/2006/main">
        <w:t xml:space="preserve">U Signore hà luttatu per Israele contr'à l'Egiziani, chì li fece fughje.</w:t>
      </w:r>
    </w:p>
    <w:p/>
    <w:p>
      <w:r xmlns:w="http://schemas.openxmlformats.org/wordprocessingml/2006/main">
        <w:t xml:space="preserve">1. Diu hè u nostru prutettore, è ellu batterà per noi quandu avemu bisognu.</w:t>
      </w:r>
    </w:p>
    <w:p/>
    <w:p>
      <w:r xmlns:w="http://schemas.openxmlformats.org/wordprocessingml/2006/main">
        <w:t xml:space="preserve">2. Pudemu mette a nostra fede in Diu, è ellu furnisce forza è curagiu in i tempi di prublemi.</w:t>
      </w:r>
    </w:p>
    <w:p/>
    <w:p>
      <w:r xmlns:w="http://schemas.openxmlformats.org/wordprocessingml/2006/main">
        <w:t xml:space="preserve">1. Salmu 20: 7 - Qualchidunu fiducia in carri è altri in cavalli, ma avemu fiducia in u nome di u Signore u nostru Diu.</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Esodu 14:26 È u Signore disse à Mosè: Stendi a to manu nantu à u mare, chì l'acqui tornanu nantu à l'Egiziani, nantu à i so carri è à i so cavalieri.</w:t>
      </w:r>
    </w:p>
    <w:p/>
    <w:p>
      <w:r xmlns:w="http://schemas.openxmlformats.org/wordprocessingml/2006/main">
        <w:t xml:space="preserve">U Signore hà dettu à Mosè di stende a so manu nantu à u mare per chì l'acque tornanu nantu à l'Egiziani, i so carri è i cavalieri.</w:t>
      </w:r>
    </w:p>
    <w:p/>
    <w:p>
      <w:r xmlns:w="http://schemas.openxmlformats.org/wordprocessingml/2006/main">
        <w:t xml:space="preserve">1. U putere di Diu pò esse vistu in avvenimenti miraculosi.</w:t>
      </w:r>
    </w:p>
    <w:p/>
    <w:p>
      <w:r xmlns:w="http://schemas.openxmlformats.org/wordprocessingml/2006/main">
        <w:t xml:space="preserve">2. Ubbidì i cumandamenti di Diu porta a so prutezzione.</w:t>
      </w:r>
    </w:p>
    <w:p/>
    <w:p>
      <w:r xmlns:w="http://schemas.openxmlformats.org/wordprocessingml/2006/main">
        <w:t xml:space="preserve">1. Salmu 66: 5 - Venite à vede l'opere di Diu; hè maravigghiusu in u so fà versu i figlioli di l'omu.</w:t>
      </w:r>
    </w:p>
    <w:p/>
    <w:p>
      <w:r xmlns:w="http://schemas.openxmlformats.org/wordprocessingml/2006/main">
        <w:t xml:space="preserve">2. Rumani 8:31 - Chì allora avemu da dì à queste cose? Se Diu hè per noi, quale pò esse contru à noi?</w:t>
      </w:r>
    </w:p>
    <w:p/>
    <w:p>
      <w:r xmlns:w="http://schemas.openxmlformats.org/wordprocessingml/2006/main">
        <w:t xml:space="preserve">Esodu 14:27 È Mosè stese a so manu nantu à u mare, è u mare tornò à a so forza quandu a matina apparsu. è l'Egiziani fughjenu contru à ellu; è u Signore hà abbattutu l'Egiziani à mezu à u mare.</w:t>
      </w:r>
    </w:p>
    <w:p/>
    <w:p>
      <w:r xmlns:w="http://schemas.openxmlformats.org/wordprocessingml/2006/main">
        <w:t xml:space="preserve">Mosè stese a manu nantu à u mare è tornò à a so forza nurmale quandu ghjunse a matina. L'Egiziani anu pruvatu à fughje, ma u Signore li hà abbattutu à mezu à u mare.</w:t>
      </w:r>
    </w:p>
    <w:p/>
    <w:p>
      <w:r xmlns:w="http://schemas.openxmlformats.org/wordprocessingml/2006/main">
        <w:t xml:space="preserve">1. U putere di Diu pò superà ogni ostaculu</w:t>
      </w:r>
    </w:p>
    <w:p/>
    <w:p>
      <w:r xmlns:w="http://schemas.openxmlformats.org/wordprocessingml/2006/main">
        <w:t xml:space="preserve">2. Quandu Diu guida, fiducia in a so pruvisione</w:t>
      </w:r>
    </w:p>
    <w:p/>
    <w:p>
      <w:r xmlns:w="http://schemas.openxmlformats.org/wordprocessingml/2006/main">
        <w:t xml:space="preserve">1. Isaia 43: 16-17 - "Cusì dice u Signore, chì face una strada in u mare è una strada per l'acque putenti, chì porta u carru è u cavallu, l'armata è a putenza; ùn si risuscitarà; sò spenti, sò spenti cum'è un wick"</w:t>
      </w:r>
    </w:p>
    <w:p/>
    <w:p>
      <w:r xmlns:w="http://schemas.openxmlformats.org/wordprocessingml/2006/main">
        <w:t xml:space="preserve">2. Salmu 107: 29-30 - "Hà fattu chì a tempesta sia tranquilla, è l'onde di u mare sò state calate. Allora eranu cuntenti perchè eranu tranquilli, cusì li guidò à u so rifugiu desideratu ".</w:t>
      </w:r>
    </w:p>
    <w:p/>
    <w:p>
      <w:r xmlns:w="http://schemas.openxmlformats.org/wordprocessingml/2006/main">
        <w:t xml:space="preserve">Esodu 14:28 È l'acqui si vultonu, è cupria i carri, è i cavalieri, è tutta l'armata di Faraone chì hè ghjunta in u mare dopu à elli; ùn ne restava tantu chè unu di elli.</w:t>
      </w:r>
    </w:p>
    <w:p/>
    <w:p>
      <w:r xmlns:w="http://schemas.openxmlformats.org/wordprocessingml/2006/main">
        <w:t xml:space="preserve">L'acqui di u Mari Rossu chjusu nantu à l'Egiziani è nimu d'elli sopravvive.</w:t>
      </w:r>
    </w:p>
    <w:p/>
    <w:p>
      <w:r xmlns:w="http://schemas.openxmlformats.org/wordprocessingml/2006/main">
        <w:t xml:space="preserve">1. U putere di Diu pò superà ogni ostaculu.</w:t>
      </w:r>
    </w:p>
    <w:p/>
    <w:p>
      <w:r xmlns:w="http://schemas.openxmlformats.org/wordprocessingml/2006/main">
        <w:t xml:space="preserve">2. Quandu Diu hè da u nostru latu, nunda pò stà in u nostru modu.</w:t>
      </w:r>
    </w:p>
    <w:p/>
    <w:p>
      <w:r xmlns:w="http://schemas.openxmlformats.org/wordprocessingml/2006/main">
        <w:t xml:space="preserve">1. Salmu 46: 1-3 "Diu hè u nostru refuggiu è forza, un aiutu sempre presente in i prublemi. Per quessa, ùn temeremu micca, ancu s'è a terra cede è e muntagne cascanu in u core di u mare, ancu chì e so acque rugginu. è a spuma è e muntagne tremanu cù u so sbarcu ".</w:t>
      </w:r>
    </w:p>
    <w:p/>
    <w:p>
      <w:r xmlns:w="http://schemas.openxmlformats.org/wordprocessingml/2006/main">
        <w:t xml:space="preserve">2. Joshua 1:9 "Ùn aghju micca urdinatu à voi? Siate forte è curaggiu. Ùn àbbia paura, ùn vi scuraggiate, perchè u Signore, u vostru Diu, serà cun voi induve andate".</w:t>
      </w:r>
    </w:p>
    <w:p/>
    <w:p>
      <w:r xmlns:w="http://schemas.openxmlformats.org/wordprocessingml/2006/main">
        <w:t xml:space="preserve">Esodu 14:29 Ma i figlioli d'Israele caminavanu nantu à a terra secca à mezu à u mare; è l'acqui eranu un muru per elli à a so manu diritta è à a so manca.</w:t>
      </w:r>
    </w:p>
    <w:p/>
    <w:p>
      <w:r xmlns:w="http://schemas.openxmlformats.org/wordprocessingml/2006/main">
        <w:t xml:space="preserve">I figlioli d'Israele attraversavanu miraculosamente u Mari Rossu in terra secca.</w:t>
      </w:r>
    </w:p>
    <w:p/>
    <w:p>
      <w:r xmlns:w="http://schemas.openxmlformats.org/wordprocessingml/2006/main">
        <w:t xml:space="preserve">1. Diu hè u nostru Roccia è Liberatore</w:t>
      </w:r>
    </w:p>
    <w:p/>
    <w:p>
      <w:r xmlns:w="http://schemas.openxmlformats.org/wordprocessingml/2006/main">
        <w:t xml:space="preserve">2. U putere di Diu in a nostra vita</w:t>
      </w:r>
    </w:p>
    <w:p/>
    <w:p>
      <w:r xmlns:w="http://schemas.openxmlformats.org/wordprocessingml/2006/main">
        <w:t xml:space="preserve">1. Salmu 18: 2 - "U Signore hè u mo scogliu, a mo fortezza è u mo liberatore; u mo Diu hè u mo petra, in quale mi rifughju, u mo scudu è u cornu di a mo salvezza, a mo fortezza".</w:t>
      </w:r>
    </w:p>
    <w:p/>
    <w:p>
      <w:r xmlns:w="http://schemas.openxmlformats.org/wordprocessingml/2006/main">
        <w:t xml:space="preserve">2. Isaia 55: 8-9 - "Perchè i mo pinsamenti ùn sò micca i vostri pinsamenti, nè i vostri modi ùn sò micca i mo modi, dice u Signore. Cum'è i celi sò più altu ch'è a terra, cusì sò i mo modi più altu ch'è i vostri modi è i mo pinsamenti. i vostri pensi".</w:t>
      </w:r>
    </w:p>
    <w:p/>
    <w:p>
      <w:r xmlns:w="http://schemas.openxmlformats.org/wordprocessingml/2006/main">
        <w:t xml:space="preserve">Esodu 14:30 Cusì u Signore hà salvatu Israele quellu ghjornu da a manu di l'Egiziani; è Israele vide l'Egiziani morti nantu à a riva di u mare.</w:t>
      </w:r>
    </w:p>
    <w:p/>
    <w:p>
      <w:r xmlns:w="http://schemas.openxmlformats.org/wordprocessingml/2006/main">
        <w:t xml:space="preserve">U ghjornu di l'Esodu, u Signore hà salvatu Israele da l'Egiziani, chì sò stati lasciati morti nantu à a riva di u mare.</w:t>
      </w:r>
    </w:p>
    <w:p/>
    <w:p>
      <w:r xmlns:w="http://schemas.openxmlformats.org/wordprocessingml/2006/main">
        <w:t xml:space="preserve">1. Diu sempre salverà da i nostri nemici.</w:t>
      </w:r>
    </w:p>
    <w:p/>
    <w:p>
      <w:r xmlns:w="http://schemas.openxmlformats.org/wordprocessingml/2006/main">
        <w:t xml:space="preserve">2. Pudemu confià in u Signore per liberà da u periculu.</w:t>
      </w:r>
    </w:p>
    <w:p/>
    <w:p>
      <w:r xmlns:w="http://schemas.openxmlformats.org/wordprocessingml/2006/main">
        <w:t xml:space="preserve">1. Salmu 34: 7 - L'ànghjulu di u Signore campa intornu à quelli chì u teme, è li libera.</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Exodus 14:31 È Israele vide a grande opera chì l'Eternu hà fattu nantu à l'Egiziani; è u populu teme u Signore, è hà cridutu à u Signore, è à u so servitore Mosè.</w:t>
      </w:r>
    </w:p>
    <w:p/>
    <w:p>
      <w:r xmlns:w="http://schemas.openxmlformats.org/wordprocessingml/2006/main">
        <w:t xml:space="preserve">U travagliu miraculosu di Diu nantu à l'Egiziani hà dimustratu u so putere, è u populu teme è crede in ellu è in u so servitore Mosè.</w:t>
      </w:r>
    </w:p>
    <w:p/>
    <w:p>
      <w:r xmlns:w="http://schemas.openxmlformats.org/wordprocessingml/2006/main">
        <w:t xml:space="preserve">1. U putere di Diu in Azzione</w:t>
      </w:r>
    </w:p>
    <w:p/>
    <w:p>
      <w:r xmlns:w="http://schemas.openxmlformats.org/wordprocessingml/2006/main">
        <w:t xml:space="preserve">2. U bisognu di a fede è l'ubbidienza</w:t>
      </w:r>
    </w:p>
    <w:p/>
    <w:p>
      <w:r xmlns:w="http://schemas.openxmlformats.org/wordprocessingml/2006/main">
        <w:t xml:space="preserve">1. Isaia 40: 28-31</w:t>
      </w:r>
    </w:p>
    <w:p/>
    <w:p>
      <w:r xmlns:w="http://schemas.openxmlformats.org/wordprocessingml/2006/main">
        <w:t xml:space="preserve">2. Rumani 1: 20-21</w:t>
      </w:r>
    </w:p>
    <w:p/>
    <w:p>
      <w:r xmlns:w="http://schemas.openxmlformats.org/wordprocessingml/2006/main">
        <w:t xml:space="preserve">Esodu 15 pò esse riassuntu in trè paragrafi cum'è seguitu, cù versi indicati:</w:t>
      </w:r>
    </w:p>
    <w:p/>
    <w:p>
      <w:r xmlns:w="http://schemas.openxmlformats.org/wordprocessingml/2006/main">
        <w:t xml:space="preserve">Paragrafu 1: In Esodu 15: 1-12, Mosè è l'Israele cantanu un cantu di lode à Diu dopu a so liberazione miraculosa da l'armata egiziana perseguita in u Mari Rossu. Ils exaltent Yahvé pour son triomphe sur leurs ennemis, reconnaissant son pouvoir et sa puissance. A canzona conta a distruzzione di i carri di Faraone è u so esercitu in u mare, enfatizendu u rolu di Diu cum'è guerrieru è liberatore. Les Israélites expriment leur gratitude pour leur sauvetage et reconnaissent Yahvé comme leur Dieu, promettant de lui bâtir un sanctuaire.</w:t>
      </w:r>
    </w:p>
    <w:p/>
    <w:p>
      <w:r xmlns:w="http://schemas.openxmlformats.org/wordprocessingml/2006/main">
        <w:t xml:space="preserve">Paragrafu 2: Continuendu in l'Esodu 15: 13-18, u cantu di lode cambia à proclamà a fideltà di Diu è i piani futuri per u so populu. Mette in risaltu cumu u Signore li guida cun amore fermu, guidà versu a so santa dimora, a muntagna di a so eredità. E nazioni senteranu di sti meraviglie è tremanu di paura. U pòpulu di Diu hè assicuratu ch'ellu li purterà in Canaan, a terra prumessa, è li piantarà in modu sicuru.</w:t>
      </w:r>
    </w:p>
    <w:p/>
    <w:p>
      <w:r xmlns:w="http://schemas.openxmlformats.org/wordprocessingml/2006/main">
        <w:t xml:space="preserve">Paragrafu 3: In Esodu 15: 19-27, Miriam guida una prucissioni di donne chì si uniscenu à cantà è ballà per celebrà a vittoria annantu à l'Eggittu. Usanu tamburini è melodie alegre per sprime a so gioia è a gratitudine versu Diu per i so atti putenti. Dopu sta celebrazione, Mosè porta l'Israele in u desertu di Shur induve viaghjanu per trè ghjorni senza truvà acqua. Quandu finalmente ghjunghjenu à Marah, scoprenu l'acqua amara chì hè fatta dolce da un arbre ghjittatu in questu nantu à l'istruzzioni di Mosè. Là à Marah, Diu stabilisce statuti è regule per u so populu.</w:t>
      </w:r>
    </w:p>
    <w:p/>
    <w:p>
      <w:r xmlns:w="http://schemas.openxmlformats.org/wordprocessingml/2006/main">
        <w:t xml:space="preserve">In riassuntu:</w:t>
      </w:r>
    </w:p>
    <w:p>
      <w:r xmlns:w="http://schemas.openxmlformats.org/wordprocessingml/2006/main">
        <w:t xml:space="preserve">Esodu 15 presenta:</w:t>
      </w:r>
    </w:p>
    <w:p>
      <w:r xmlns:w="http://schemas.openxmlformats.org/wordprocessingml/2006/main">
        <w:t xml:space="preserve">Cantu di lode da Mosè è Israeliti dopu a liberazione di u Mari Rossu;</w:t>
      </w:r>
    </w:p>
    <w:p>
      <w:r xmlns:w="http://schemas.openxmlformats.org/wordprocessingml/2006/main">
        <w:t xml:space="preserve">Ricunniscenza di u putere di Yahweh nantu à i nemici;</w:t>
      </w:r>
    </w:p>
    <w:p>
      <w:r xmlns:w="http://schemas.openxmlformats.org/wordprocessingml/2006/main">
        <w:t xml:space="preserve">Prumessu di custruisce un santuariu; gratitudine espressa.</w:t>
      </w:r>
    </w:p>
    <w:p/>
    <w:p>
      <w:r xmlns:w="http://schemas.openxmlformats.org/wordprocessingml/2006/main">
        <w:t xml:space="preserve">Pruclamazione di a fideltà di Diu chì porta versu a terra prumessa;</w:t>
      </w:r>
    </w:p>
    <w:p>
      <w:r xmlns:w="http://schemas.openxmlformats.org/wordprocessingml/2006/main">
        <w:t xml:space="preserve">Assicuranza di piantazione sicura in Canaan;</w:t>
      </w:r>
    </w:p>
    <w:p>
      <w:r xmlns:w="http://schemas.openxmlformats.org/wordprocessingml/2006/main">
        <w:t xml:space="preserve">Nazioni chì sentenu nantu à e meraviglie realizate da u Signore.</w:t>
      </w:r>
    </w:p>
    <w:p/>
    <w:p>
      <w:r xmlns:w="http://schemas.openxmlformats.org/wordprocessingml/2006/main">
        <w:t xml:space="preserve">Celebrazione guidata da Miriam à traversu u cantu, u ballu;</w:t>
      </w:r>
    </w:p>
    <w:p>
      <w:r xmlns:w="http://schemas.openxmlformats.org/wordprocessingml/2006/main">
        <w:t xml:space="preserve">Gratitudine spressione per mezu di tamburini, melodie alegre;</w:t>
      </w:r>
    </w:p>
    <w:p>
      <w:r xmlns:w="http://schemas.openxmlformats.org/wordprocessingml/2006/main">
        <w:t xml:space="preserve">Viaghjà à traversu u desertu; ghjunta à Marah cù l'acqua amara fatta dolce da l'intervenzione divina; stabilimentu di statuti, regule da Diu.</w:t>
      </w:r>
    </w:p>
    <w:p/>
    <w:p>
      <w:r xmlns:w="http://schemas.openxmlformats.org/wordprocessingml/2006/main">
        <w:t xml:space="preserve">Stu capitulu mostra una elogiazione di Mosè è di l'Israele dopu a so fuga miraculosa da l'Egittu, chì mette in risaltu sia a gratitudine per a liberazione da e forze oppressive sia a ricunniscenza in quantu à l'attributi divini cum'è u putere o a fedeltà dimustrata in u viaghju di liberazione una celebrazione chì include a participazione di donne cum'è Miriam chì ghjucanu un rolu significativu in u quadru narrativu ebraicu chì rapprisenta espressioni o incarnazioni assuciati à gioia cumunale in mezu à atti di adorazione chì riflettenu pratiche culturali prevalenti in u cuntestu anticu di u Vicino Oriente spessu accumpagnati da musica, rituali di ballu chì trasmettenu risposti emotivi evocati à causa di intervenzioni divini percepite o avvenimenti salvifici chì formanu a religione. identità trà e persone scelte (Israele) mentre rinfurzendu a memoria cullettiva in quantu à i mumenti pivotali scontri durante e fasi formative in a storia biblica chì includenu temi cum'è a redenzione contr'à i putenzi oppressivi o una guida chì porta à l'adempimentu di e promesse di allianza ligate strettamente cù l'eredità di a terra cercata in generazioni.</w:t>
      </w:r>
    </w:p>
    <w:p/>
    <w:p>
      <w:r xmlns:w="http://schemas.openxmlformats.org/wordprocessingml/2006/main">
        <w:t xml:space="preserve">Exodus 15: 1 Allora Mosè è i figlioli d'Israele cantanu sta canzone à u Signore, è dissenu, dicendu: Canteraghju à u Signore, perchè ellu hà triunfatu gloriosu: u cavallu è u so cavaliere hà ghjittatu in u mare.</w:t>
      </w:r>
    </w:p>
    <w:p/>
    <w:p>
      <w:r xmlns:w="http://schemas.openxmlformats.org/wordprocessingml/2006/main">
        <w:t xml:space="preserve">Mosè è l'Israele cantanu un cantu di lode per a vittoria di u Signore nantu à i so nemici.</w:t>
      </w:r>
    </w:p>
    <w:p/>
    <w:p>
      <w:r xmlns:w="http://schemas.openxmlformats.org/wordprocessingml/2006/main">
        <w:t xml:space="preserve">1. U putere di lode: i trionfi di Diu in a nostra vita</w:t>
      </w:r>
    </w:p>
    <w:p/>
    <w:p>
      <w:r xmlns:w="http://schemas.openxmlformats.org/wordprocessingml/2006/main">
        <w:t xml:space="preserve">2. Un Cantu di Lode : Rallegra di a Vittoria di Diu</w:t>
      </w:r>
    </w:p>
    <w:p/>
    <w:p>
      <w:r xmlns:w="http://schemas.openxmlformats.org/wordprocessingml/2006/main">
        <w:t xml:space="preserve">1. Salmu 150: 6 - Chì ogni cosa chì hà respiru lode u Signore. Laudatu u Signore.</w:t>
      </w:r>
    </w:p>
    <w:p/>
    <w:p>
      <w:r xmlns:w="http://schemas.openxmlformats.org/wordprocessingml/2006/main">
        <w:t xml:space="preserve">2. Rumani 15:11 - È dinò, Lodate u Signore, tutti i pagani; è lodatelu, voi tutti i populi.</w:t>
      </w:r>
    </w:p>
    <w:p/>
    <w:p>
      <w:r xmlns:w="http://schemas.openxmlformats.org/wordprocessingml/2006/main">
        <w:t xml:space="preserve">Esodu 15:2 U Signore hè a mo forza è u cantu, è hè diventatu a mo salvezza; u Diu di u mo babbu, è l'exaltaraghju.</w:t>
      </w:r>
    </w:p>
    <w:p/>
    <w:p>
      <w:r xmlns:w="http://schemas.openxmlformats.org/wordprocessingml/2006/main">
        <w:t xml:space="preserve">Stu passaghju celebra u Signore cum'è a fonte di forza, salvezza è gioia.</w:t>
      </w:r>
    </w:p>
    <w:p/>
    <w:p>
      <w:r xmlns:w="http://schemas.openxmlformats.org/wordprocessingml/2006/main">
        <w:t xml:space="preserve">1. Rejoicing in a salvezza di u Signore</w:t>
      </w:r>
    </w:p>
    <w:p/>
    <w:p>
      <w:r xmlns:w="http://schemas.openxmlformats.org/wordprocessingml/2006/main">
        <w:t xml:space="preserve">2. Sperimentendu a forza è a gioia di u Signore</w:t>
      </w:r>
    </w:p>
    <w:p/>
    <w:p>
      <w:r xmlns:w="http://schemas.openxmlformats.org/wordprocessingml/2006/main">
        <w:t xml:space="preserve">1. Salmu 118:14 - U Signore hè a mo forza è u mo cantu; hè diventatu a mo salvezza.</w:t>
      </w:r>
    </w:p>
    <w:p/>
    <w:p>
      <w:r xmlns:w="http://schemas.openxmlformats.org/wordprocessingml/2006/main">
        <w:t xml:space="preserve">2. Rumani 15:13 - Chì u Diu di a speranza vi riempia di tutte l'alegria è a pace in crede, per chì da u putere di u Spìritu Santu pudete abbundà in speranza.</w:t>
      </w:r>
    </w:p>
    <w:p/>
    <w:p>
      <w:r xmlns:w="http://schemas.openxmlformats.org/wordprocessingml/2006/main">
        <w:t xml:space="preserve">Esodu 15:3 U Signore hè un omu di guerra: u Signore hè u so nome.</w:t>
      </w:r>
    </w:p>
    <w:p/>
    <w:p>
      <w:r xmlns:w="http://schemas.openxmlformats.org/wordprocessingml/2006/main">
        <w:t xml:space="preserve">Stu passaghju di l'Esodu parla di u putere è u putere di u Signore cum'è un guerrieru.</w:t>
      </w:r>
    </w:p>
    <w:p/>
    <w:p>
      <w:r xmlns:w="http://schemas.openxmlformats.org/wordprocessingml/2006/main">
        <w:t xml:space="preserve">1. U Signore: Un Guerriero Putenti</w:t>
      </w:r>
    </w:p>
    <w:p/>
    <w:p>
      <w:r xmlns:w="http://schemas.openxmlformats.org/wordprocessingml/2006/main">
        <w:t xml:space="preserve">2. A Sovranità di Diu in Guerra</w:t>
      </w:r>
    </w:p>
    <w:p/>
    <w:p>
      <w:r xmlns:w="http://schemas.openxmlformats.org/wordprocessingml/2006/main">
        <w:t xml:space="preserve">1. Isaia 59: 16-17 - "Vidia chì ùn ci era nimu, era spavintatu chì ùn ci era nimu per intervene; cusì u so bracciu hà ottinutu a salvezza per ellu, è a so propria ghjustizia l'hà sustinutu. a so corazza, è l'elmu di a salvezza nantu à a so testa ; si vestì i vestiti di a vindetta è s'incarnò di zelu cum'è in un mantellu ".</w:t>
      </w:r>
    </w:p>
    <w:p/>
    <w:p>
      <w:r xmlns:w="http://schemas.openxmlformats.org/wordprocessingml/2006/main">
        <w:t xml:space="preserve">2. Salmu 24: 8 - "Quale hè stu Rè di gloria? U Signore forte è putente, u Signore putente in battaglia".</w:t>
      </w:r>
    </w:p>
    <w:p/>
    <w:p>
      <w:r xmlns:w="http://schemas.openxmlformats.org/wordprocessingml/2006/main">
        <w:t xml:space="preserve">Esodu 15:4 I carri di Faraone è a so armata hà cacciatu in u mare; i so capitani scelti sò ancu affucati in u Mari Rossu.</w:t>
      </w:r>
    </w:p>
    <w:p/>
    <w:p>
      <w:r xmlns:w="http://schemas.openxmlformats.org/wordprocessingml/2006/main">
        <w:t xml:space="preserve">U putere di Diu hè dimustratu da u ghjudiziu contru Faraone è u so esercitu.</w:t>
      </w:r>
    </w:p>
    <w:p/>
    <w:p>
      <w:r xmlns:w="http://schemas.openxmlformats.org/wordprocessingml/2006/main">
        <w:t xml:space="preserve">1. U ghjudiziu di Diu hè sempre presente è u so putere hè senza rivali.</w:t>
      </w:r>
    </w:p>
    <w:p/>
    <w:p>
      <w:r xmlns:w="http://schemas.openxmlformats.org/wordprocessingml/2006/main">
        <w:t xml:space="preserve">2. Avemu da ricurdà di confià in u Signore, perchè ellu ci libererà da ogni situazione.</w:t>
      </w:r>
    </w:p>
    <w:p/>
    <w:p>
      <w:r xmlns:w="http://schemas.openxmlformats.org/wordprocessingml/2006/main">
        <w:t xml:space="preserve">1. Salmu 33: 4-5: Perchè a parolla di u Signore hè ghjustu è vera; hè fidu in tuttu ciò chì face. U Signore ama a ghjustizia è a ghjustizia; a terra hè piena di u so amore infallibile.</w:t>
      </w:r>
    </w:p>
    <w:p/>
    <w:p>
      <w:r xmlns:w="http://schemas.openxmlformats.org/wordprocessingml/2006/main">
        <w:t xml:space="preserve">2. Esodu 15:13: Tu, in a to misericordia, hà guidatu u populu chì avete redimutu: l'avete guidatu in a to forza à a to santa abitazione.</w:t>
      </w:r>
    </w:p>
    <w:p/>
    <w:p>
      <w:r xmlns:w="http://schemas.openxmlformats.org/wordprocessingml/2006/main">
        <w:t xml:space="preserve">Esodu 15: 5 A prufundità l'anu cupertu: affundanu in u fondu cum'è una petra.</w:t>
      </w:r>
    </w:p>
    <w:p/>
    <w:p>
      <w:r xmlns:w="http://schemas.openxmlformats.org/wordprocessingml/2006/main">
        <w:t xml:space="preserve">Stu passaghju hè un u putere di Diu per scunfighja i nemici di u so populu.</w:t>
      </w:r>
    </w:p>
    <w:p/>
    <w:p>
      <w:r xmlns:w="http://schemas.openxmlformats.org/wordprocessingml/2006/main">
        <w:t xml:space="preserve">1: Diu hè putente è pò superà ogni ostaculu.</w:t>
      </w:r>
    </w:p>
    <w:p/>
    <w:p>
      <w:r xmlns:w="http://schemas.openxmlformats.org/wordprocessingml/2006/main">
        <w:t xml:space="preserve">2: Pudemu confià in u putere è a fideltà di Diu per pruteggiri da i nostri nemici.</w:t>
      </w:r>
    </w:p>
    <w:p/>
    <w:p>
      <w:r xmlns:w="http://schemas.openxmlformats.org/wordprocessingml/2006/main">
        <w:t xml:space="preserve">1: Isaia 40: 29-31 - Ellu dà u putere à u debule, è à quellu chì ùn hà micca forza, aumenta a forza.</w:t>
      </w:r>
    </w:p>
    <w:p/>
    <w:p>
      <w:r xmlns:w="http://schemas.openxmlformats.org/wordprocessingml/2006/main">
        <w:t xml:space="preserve">2: Salmu 46: 1-3 - Diu hè u nostru rifugiu è forza, un aiutu assai presente in i prublemi.</w:t>
      </w:r>
    </w:p>
    <w:p/>
    <w:p>
      <w:r xmlns:w="http://schemas.openxmlformats.org/wordprocessingml/2006/main">
        <w:t xml:space="preserve">Esodu 15:6 A to manu diritta, o Signore, hè diventata gloriosa in putenza;</w:t>
      </w:r>
    </w:p>
    <w:p/>
    <w:p>
      <w:r xmlns:w="http://schemas.openxmlformats.org/wordprocessingml/2006/main">
        <w:t xml:space="preserve">A manu diritta di u Signore hè putente, è hà rottu i so nemici.</w:t>
      </w:r>
    </w:p>
    <w:p/>
    <w:p>
      <w:r xmlns:w="http://schemas.openxmlformats.org/wordprocessingml/2006/main">
        <w:t xml:space="preserve">1: U putere di Diu hè senza paragunà è pò scunfighja ogni nemicu.</w:t>
      </w:r>
    </w:p>
    <w:p/>
    <w:p>
      <w:r xmlns:w="http://schemas.openxmlformats.org/wordprocessingml/2006/main">
        <w:t xml:space="preserve">2: Quandu simu debuli, Diu hè forte è si batterà per noi.</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Salmu 118:15 - "A voce di gioia è salvezza hè in i tabernaculi di i ghjusti: a manu diritta di u Signore faci valenti".</w:t>
      </w:r>
    </w:p>
    <w:p/>
    <w:p>
      <w:r xmlns:w="http://schemas.openxmlformats.org/wordprocessingml/2006/main">
        <w:t xml:space="preserve">Esodu 15:7 È in a grandezza di a to eccellenza, avete sbulicatu quelli chì si sò alzati contr'à tè: avete mandatu a vostra còllera, chì li consuma cum'è stoppa.</w:t>
      </w:r>
    </w:p>
    <w:p/>
    <w:p>
      <w:r xmlns:w="http://schemas.openxmlformats.org/wordprocessingml/2006/main">
        <w:t xml:space="preserve">A grandezza è l'eccellenza di Diu hè dimustrata da u so putere di scunfighja è cunsumà i so nemici.</w:t>
      </w:r>
    </w:p>
    <w:p/>
    <w:p>
      <w:r xmlns:w="http://schemas.openxmlformats.org/wordprocessingml/2006/main">
        <w:t xml:space="preserve">1. U putere di Diu dimustratu in a vittoria</w:t>
      </w:r>
    </w:p>
    <w:p/>
    <w:p>
      <w:r xmlns:w="http://schemas.openxmlformats.org/wordprocessingml/2006/main">
        <w:t xml:space="preserve">2. L'ira di Diu è e so cunsequenze</w:t>
      </w:r>
    </w:p>
    <w:p/>
    <w:p>
      <w:r xmlns:w="http://schemas.openxmlformats.org/wordprocessingml/2006/main">
        <w:t xml:space="preserve">1. Salmu 68: 1-2 - "Lascià Diu, chì i so nemici sò spargugliati: ancu quelli chì l'odianu fughjenu davanti à ellu. Cum'è u fumu hè cacciatu, cusì caccià, cum'è a cera si fonde davanti à u focu, cusì lasciate. i gattivi periscenu davanti à Diu ".</w:t>
      </w:r>
    </w:p>
    <w:p/>
    <w:p>
      <w:r xmlns:w="http://schemas.openxmlformats.org/wordprocessingml/2006/main">
        <w:t xml:space="preserve">2. Rumani 12: 19 - "Cari amati, ùn vindete micca voi stessi, ma piuttostu dà locu à l'ira, perchè hè scrittu: A vindetta hè a meia; ripagaraghju, dice u Signore".</w:t>
      </w:r>
    </w:p>
    <w:p/>
    <w:p>
      <w:r xmlns:w="http://schemas.openxmlformats.org/wordprocessingml/2006/main">
        <w:t xml:space="preserve">Exodus 15: 8 È cù u soffiu di i to narici, l'acque si sò riunite, l'inundazioni s'eranu drittu cum'è un munzeddu, è e prufundità si sò cungilate in u core di u mare.</w:t>
      </w:r>
    </w:p>
    <w:p/>
    <w:p>
      <w:r xmlns:w="http://schemas.openxmlformats.org/wordprocessingml/2006/main">
        <w:t xml:space="preserve">U putere di Diu nantu à a natura hè dimustratu in a partizione di u Mari Rossu.</w:t>
      </w:r>
    </w:p>
    <w:p/>
    <w:p>
      <w:r xmlns:w="http://schemas.openxmlformats.org/wordprocessingml/2006/main">
        <w:t xml:space="preserve">1. U putere di Diu in u Traversu di u Mari Rossu: Un studiu nantu à a fede in i tempi difficiuli</w:t>
      </w:r>
    </w:p>
    <w:p/>
    <w:p>
      <w:r xmlns:w="http://schemas.openxmlformats.org/wordprocessingml/2006/main">
        <w:t xml:space="preserve">2. Fiducia in a Pruvisione di u Signore: Amparate da u Traversu di u Mari Rossu</w:t>
      </w:r>
    </w:p>
    <w:p/>
    <w:p>
      <w:r xmlns:w="http://schemas.openxmlformats.org/wordprocessingml/2006/main">
        <w:t xml:space="preserve">1. Esodu 14: 21-31 - A traversata di u Mari Rossu</w:t>
      </w:r>
    </w:p>
    <w:p/>
    <w:p>
      <w:r xmlns:w="http://schemas.openxmlformats.org/wordprocessingml/2006/main">
        <w:t xml:space="preserve">2. Salmu 65: 7 - U putere di Diu nantu à a natura</w:t>
      </w:r>
    </w:p>
    <w:p/>
    <w:p>
      <w:r xmlns:w="http://schemas.openxmlformats.org/wordprocessingml/2006/main">
        <w:t xml:space="preserve">Esodu 15:9 U nemicu disse: Perseguiteraghju, ghjunghjeraghju, sparteraghju u bottu; a mo brama serà saziata nantu à elli; Tiraraghju a mo spada, a mo manu li distruggerà.</w:t>
      </w:r>
    </w:p>
    <w:p/>
    <w:p>
      <w:r xmlns:w="http://schemas.openxmlformats.org/wordprocessingml/2006/main">
        <w:t xml:space="preserve">A prutezzione di Diu contr'à i nemici hè un ricordu putente per noi di confià in ellu.</w:t>
      </w:r>
    </w:p>
    <w:p/>
    <w:p>
      <w:r xmlns:w="http://schemas.openxmlformats.org/wordprocessingml/2006/main">
        <w:t xml:space="preserve">1: A nostra fede in Diu ci prutegerà da tutti i nemici chì venenu in u nostru modu.</w:t>
      </w:r>
    </w:p>
    <w:p/>
    <w:p>
      <w:r xmlns:w="http://schemas.openxmlformats.org/wordprocessingml/2006/main">
        <w:t xml:space="preserve">2: Nisun nemicu hè troppu putente per Diu è pudemu cunfidà nantu à ellu per a nostra prutezzione.</w:t>
      </w:r>
    </w:p>
    <w:p/>
    <w:p>
      <w:r xmlns:w="http://schemas.openxmlformats.org/wordprocessingml/2006/main">
        <w:t xml:space="preserve">1: Salmu 46: 1-3 Diu hè u nostru rifugiu è forza, un aiutu assai presente in i prublemi. Dunque ùn temeremu micca, ancu s'è a terra cede, ancu s'è e muntagne sò spustate in u core di u mare, ancu chì e so acque rugginu è spumanu, ancu chì e muntagne tremanu à u so gonfiore.</w:t>
      </w:r>
    </w:p>
    <w:p/>
    <w:p>
      <w:r xmlns:w="http://schemas.openxmlformats.org/wordprocessingml/2006/main">
        <w:t xml:space="preserve">2: Isaia 41:10 Ùn àbbia paura, perchè sò cun voi; Ùn vi spaventate, perchè sò u vostru Diu; Vi rinforzaraghju, vi aiuteraghju, vi sustineraghju cù a mo dritta ghjustu.</w:t>
      </w:r>
    </w:p>
    <w:p/>
    <w:p>
      <w:r xmlns:w="http://schemas.openxmlformats.org/wordprocessingml/2006/main">
        <w:t xml:space="preserve">Exodus 15:10 Tu l'ai soffiatu cù u to ventu, u mare li cupria: si affondanu cum'è u piombu in l'acque putenti.</w:t>
      </w:r>
    </w:p>
    <w:p/>
    <w:p>
      <w:r xmlns:w="http://schemas.openxmlformats.org/wordprocessingml/2006/main">
        <w:t xml:space="preserve">U Signore hà dimustratu u so putere cù u ventu per copre l'esercitu di Faraone cù u mare.</w:t>
      </w:r>
    </w:p>
    <w:p/>
    <w:p>
      <w:r xmlns:w="http://schemas.openxmlformats.org/wordprocessingml/2006/main">
        <w:t xml:space="preserve">1. Per mezu di a Fede, ancu u più putente di l'ostaculi pò esse superatu</w:t>
      </w:r>
    </w:p>
    <w:p/>
    <w:p>
      <w:r xmlns:w="http://schemas.openxmlformats.org/wordprocessingml/2006/main">
        <w:t xml:space="preserve">2. A forza di Diu hè putente è imparable</w:t>
      </w:r>
    </w:p>
    <w:p/>
    <w:p>
      <w:r xmlns:w="http://schemas.openxmlformats.org/wordprocessingml/2006/main">
        <w:t xml:space="preserve">1.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2. Salmu 107: 29 - Hà fattu chì a tempesta sia tranquilla, è l'onde di u mare sò state calate.</w:t>
      </w:r>
    </w:p>
    <w:p/>
    <w:p>
      <w:r xmlns:w="http://schemas.openxmlformats.org/wordprocessingml/2006/main">
        <w:t xml:space="preserve">Esodu 15:11 Quale hè cum'è tè, o Signore, trà i dii? Quale hè cum'è tè, gloriosu in a santità, temerosu in e lodi, chì faci meraviglie ?</w:t>
      </w:r>
    </w:p>
    <w:p/>
    <w:p>
      <w:r xmlns:w="http://schemas.openxmlformats.org/wordprocessingml/2006/main">
        <w:t xml:space="preserve">Diu hè incomparabile in a so gloria è a so santità, è hè lodatu per e so opere maravigliose.</w:t>
      </w:r>
    </w:p>
    <w:p/>
    <w:p>
      <w:r xmlns:w="http://schemas.openxmlformats.org/wordprocessingml/2006/main">
        <w:t xml:space="preserve">1. A maraviglia di l'unicità di Diu</w:t>
      </w:r>
    </w:p>
    <w:p/>
    <w:p>
      <w:r xmlns:w="http://schemas.openxmlformats.org/wordprocessingml/2006/main">
        <w:t xml:space="preserve">2. Celebrendu a Maestà di u Diu Onnipotente</w:t>
      </w:r>
    </w:p>
    <w:p/>
    <w:p>
      <w:r xmlns:w="http://schemas.openxmlformats.org/wordprocessingml/2006/main">
        <w:t xml:space="preserve">1. Rumani 11: 33-36 - Oh, a prufundità di a ricchezza è a saviezza è a cunniscenza di Diu! Quantu sò inscrutabili i so ghjudizi è quantu inscrutabili i so modi!</w:t>
      </w:r>
    </w:p>
    <w:p/>
    <w:p>
      <w:r xmlns:w="http://schemas.openxmlformats.org/wordprocessingml/2006/main">
        <w:t xml:space="preserve">2. Salmu 145: 3-7 - Grande hè u Signore, è assai per esse lodatu, è a so grandezza hè insondabile.</w:t>
      </w:r>
    </w:p>
    <w:p/>
    <w:p>
      <w:r xmlns:w="http://schemas.openxmlformats.org/wordprocessingml/2006/main">
        <w:t xml:space="preserve">Esodu 15:12 Allungati a to manu diritta, a terra li inghiottì.</w:t>
      </w:r>
    </w:p>
    <w:p/>
    <w:p>
      <w:r xmlns:w="http://schemas.openxmlformats.org/wordprocessingml/2006/main">
        <w:t xml:space="preserve">Diu hà dimustratu u so putere stendendu a so manu diritta è pruvucannu a terra per inghjustà u nemicu.</w:t>
      </w:r>
    </w:p>
    <w:p/>
    <w:p>
      <w:r xmlns:w="http://schemas.openxmlformats.org/wordprocessingml/2006/main">
        <w:t xml:space="preserve">1. U putere di Diu ùn hè senza pari: Un studiu di l'Esodu 15:12</w:t>
      </w:r>
    </w:p>
    <w:p/>
    <w:p>
      <w:r xmlns:w="http://schemas.openxmlformats.org/wordprocessingml/2006/main">
        <w:t xml:space="preserve">2. A forza di Diu è a so ghjustizia: Un sguardu à l'Esodu 15: 12</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89:13 - "A to manu diritta hè chjesa di ghjustizia. Chì a muntagna di Sion sia felice, chì e figliole di Ghjuda si rallegranu per via di i vostri ghjudizii".</w:t>
      </w:r>
    </w:p>
    <w:p/>
    <w:p>
      <w:r xmlns:w="http://schemas.openxmlformats.org/wordprocessingml/2006/main">
        <w:t xml:space="preserve">Esodu 15:13 In a vostra misericòrdia, avete guidatu u populu chì avete redimutu, l'avete guidatu cù a vostra forza versu a to santa abitazione.</w:t>
      </w:r>
    </w:p>
    <w:p/>
    <w:p>
      <w:r xmlns:w="http://schemas.openxmlformats.org/wordprocessingml/2006/main">
        <w:t xml:space="preserve">A misericordia è a forza di Diu ci porta à a salvezza è a santità.</w:t>
      </w:r>
    </w:p>
    <w:p/>
    <w:p>
      <w:r xmlns:w="http://schemas.openxmlformats.org/wordprocessingml/2006/main">
        <w:t xml:space="preserve">1. A Misericordia è a Forza di Diu: U Caminu à a Sicurezza è a Santità</w:t>
      </w:r>
    </w:p>
    <w:p/>
    <w:p>
      <w:r xmlns:w="http://schemas.openxmlformats.org/wordprocessingml/2006/main">
        <w:t xml:space="preserve">2. U putere di a misericordia di Diu è a forza in a nostra vita</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Ebrei 13: 20-21 - Avà chì u Diu di a pace chì hà purtatu da i morti u nostru Signore Ghjesù, u grande pastore di e pecure, per u sangue di l'alleanza eterna, vi equipaghja cù tuttu u bonu chì pudete fà u so. vuluntà, travagliendu in noi ciò chì hè piacevule à i so oghji, per mezu di Ghjesù Cristu, à quale sia a gloria per sempre è sempre. Amen.</w:t>
      </w:r>
    </w:p>
    <w:p/>
    <w:p>
      <w:r xmlns:w="http://schemas.openxmlformats.org/wordprocessingml/2006/main">
        <w:t xml:space="preserve">Esodu 15:14 U pòpulu senterà, è averà paura: u dulore s'impegna à l'abitanti di Palestina.</w:t>
      </w:r>
    </w:p>
    <w:p/>
    <w:p>
      <w:r xmlns:w="http://schemas.openxmlformats.org/wordprocessingml/2006/main">
        <w:t xml:space="preserve">U pòpulu di Palestina senterà parlà di u putere di Diu è u temerà, facendu ch'elli esse pieni di dulore.</w:t>
      </w:r>
    </w:p>
    <w:p/>
    <w:p>
      <w:r xmlns:w="http://schemas.openxmlformats.org/wordprocessingml/2006/main">
        <w:t xml:space="preserve">1. U timore di u Signore hè u principiu di a saviezza</w:t>
      </w:r>
    </w:p>
    <w:p/>
    <w:p>
      <w:r xmlns:w="http://schemas.openxmlformats.org/wordprocessingml/2006/main">
        <w:t xml:space="preserve">2. U putere di Diu in a nostra vita</w:t>
      </w:r>
    </w:p>
    <w:p/>
    <w:p>
      <w:r xmlns:w="http://schemas.openxmlformats.org/wordprocessingml/2006/main">
        <w:t xml:space="preserve">1. Isaia 8:13 - "Santificate u Signore di l'ospiti stessu, è ch'ellu sia u vostru timore, è ch'ellu sia u vostru paura".</w:t>
      </w:r>
    </w:p>
    <w:p/>
    <w:p>
      <w:r xmlns:w="http://schemas.openxmlformats.org/wordprocessingml/2006/main">
        <w:t xml:space="preserve">2. Salmu 19: 9 - "U timore di u Signore hè pulitu, dura per sempre: i ghjudizii di u Signore sò veri è ghjusti in tuttu".</w:t>
      </w:r>
    </w:p>
    <w:p/>
    <w:p>
      <w:r xmlns:w="http://schemas.openxmlformats.org/wordprocessingml/2006/main">
        <w:t xml:space="preserve">Esodu 15:15 Allora i duchi di Edom seranu maravigliati; i putenti di Moab, tremanti s'impegnanu ; tutti l'abitanti di Canaan si scioglieranu.</w:t>
      </w:r>
    </w:p>
    <w:p/>
    <w:p>
      <w:r xmlns:w="http://schemas.openxmlformats.org/wordprocessingml/2006/main">
        <w:t xml:space="preserve">I duchi d'Edom è i potenti di Moab seranu pieni di maraviglia, è l'abitanti di Canaan seranu pieni di paura.</w:t>
      </w:r>
    </w:p>
    <w:p/>
    <w:p>
      <w:r xmlns:w="http://schemas.openxmlformats.org/wordprocessingml/2006/main">
        <w:t xml:space="preserve">1. Teme à Diu, micca à l'omu - Isaia 8: 12-13</w:t>
      </w:r>
    </w:p>
    <w:p/>
    <w:p>
      <w:r xmlns:w="http://schemas.openxmlformats.org/wordprocessingml/2006/main">
        <w:t xml:space="preserve">2. Piglià u Cori in a Fideltà di Diu - Deuteronomiu 7: 9</w:t>
      </w:r>
    </w:p>
    <w:p/>
    <w:p>
      <w:r xmlns:w="http://schemas.openxmlformats.org/wordprocessingml/2006/main">
        <w:t xml:space="preserve">1. U Signore hè un omu di guerra - Esodu 15: 3</w:t>
      </w:r>
    </w:p>
    <w:p/>
    <w:p>
      <w:r xmlns:w="http://schemas.openxmlformats.org/wordprocessingml/2006/main">
        <w:t xml:space="preserve">2. U Signore hè putente in putenza - Salmu 89: 8</w:t>
      </w:r>
    </w:p>
    <w:p/>
    <w:p>
      <w:r xmlns:w="http://schemas.openxmlformats.org/wordprocessingml/2006/main">
        <w:t xml:space="preserve">Esodu 15:16 U timore è u timore cascanu nantu à elli; da a grandezza di u to bracciu, seranu fermu cum'è una petra; finu à chì u to pòpulu passa, o Eternu, finu à u pòpulu chì avete acquistatu.</w:t>
      </w:r>
    </w:p>
    <w:p/>
    <w:p>
      <w:r xmlns:w="http://schemas.openxmlformats.org/wordprocessingml/2006/main">
        <w:t xml:space="preserve">Diu hà da fà a paura è u timore à cascà nantu à i so nemichi, perchè u so pòpulu pò passà senza danni.</w:t>
      </w:r>
    </w:p>
    <w:p/>
    <w:p>
      <w:r xmlns:w="http://schemas.openxmlformats.org/wordprocessingml/2006/main">
        <w:t xml:space="preserve">1. Sapennu a prumessa di Diu di Prutezzione</w:t>
      </w:r>
    </w:p>
    <w:p/>
    <w:p>
      <w:r xmlns:w="http://schemas.openxmlformats.org/wordprocessingml/2006/main">
        <w:t xml:space="preserve">2. How to Trust God in Face of Fear</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27: 1 - "U Signore hè a mo luce è a mo salvezza; di quale aghju paura? U Signore hè a fortezza di a mo vita; di quale aghju a paura?"</w:t>
      </w:r>
    </w:p>
    <w:p/>
    <w:p>
      <w:r xmlns:w="http://schemas.openxmlformats.org/wordprocessingml/2006/main">
        <w:t xml:space="preserve">Esodu 15:17 I purterete, è i piantate nantu à a muntagna di a vostra eredità, in u locu, o Signore, chì t'ai fattu per abità, in u Santuariu, o Signore, chì e to mani anu stabilitu.</w:t>
      </w:r>
    </w:p>
    <w:p/>
    <w:p>
      <w:r xmlns:w="http://schemas.openxmlformats.org/wordprocessingml/2006/main">
        <w:t xml:space="preserve">Diu ci hà datu un locu per campà è un santuariu per stà.</w:t>
      </w:r>
    </w:p>
    <w:p/>
    <w:p>
      <w:r xmlns:w="http://schemas.openxmlformats.org/wordprocessingml/2006/main">
        <w:t xml:space="preserve">1. Diu ci hà datu un locu per chjamà u nostru propiu: Un locu di refuggiu è salvezza.</w:t>
      </w:r>
    </w:p>
    <w:p/>
    <w:p>
      <w:r xmlns:w="http://schemas.openxmlformats.org/wordprocessingml/2006/main">
        <w:t xml:space="preserve">2. U Signore hà stabilitu un Santuariu per noi per abbità: Un locu di refuggiu è prutezzione.</w:t>
      </w:r>
    </w:p>
    <w:p/>
    <w:p>
      <w:r xmlns:w="http://schemas.openxmlformats.org/wordprocessingml/2006/main">
        <w:t xml:space="preserve">1. Salmu 91: 1-2 "Quellu chì abita in u locu sicretu di l'Altissimo, stà sottu à l'ombra di l'Onniputente. Diceraghju à u Signore: Hè u mo rifughju è a mo fortezza: u mo Diu, in ellu. Aghju fiducia ".</w:t>
      </w:r>
    </w:p>
    <w:p/>
    <w:p>
      <w:r xmlns:w="http://schemas.openxmlformats.org/wordprocessingml/2006/main">
        <w:t xml:space="preserve">2. Isaia 4: 5-6 "È u Signore hà da creà nantu à ogni locu di a muntagna di Sion, è nantu à e so assemblee, una nuvola è fume di ghjornu, è u splendore di un focu ardente di notte, perchè nantu à tutta a gloria. esse una difesa. È ci sarà un tabernaculu per l'ombra in u ghjornu da u calore, è per un locu di rifughju, è per una coperta da a tempesta è da a pioggia ".</w:t>
      </w:r>
    </w:p>
    <w:p/>
    <w:p>
      <w:r xmlns:w="http://schemas.openxmlformats.org/wordprocessingml/2006/main">
        <w:t xml:space="preserve">Esodu 15:18 U Signore regnerà per sempre è per sempre.</w:t>
      </w:r>
    </w:p>
    <w:p/>
    <w:p>
      <w:r xmlns:w="http://schemas.openxmlformats.org/wordprocessingml/2006/main">
        <w:t xml:space="preserve">U Signore regnerà per sempre è sempre.</w:t>
      </w:r>
    </w:p>
    <w:p/>
    <w:p>
      <w:r xmlns:w="http://schemas.openxmlformats.org/wordprocessingml/2006/main">
        <w:t xml:space="preserve">1. U Regnu Unending di Diu - Un ricordu di u regnu eternu di Diu è cumu si deve affettà a nostra vita.</w:t>
      </w:r>
    </w:p>
    <w:p/>
    <w:p>
      <w:r xmlns:w="http://schemas.openxmlformats.org/wordprocessingml/2006/main">
        <w:t xml:space="preserve">2. Unshakable Faith - Cumu u regnu senza fine di Diu ci dà speranza è forza in tempi di dubbitu è di dispirazioni.</w:t>
      </w:r>
    </w:p>
    <w:p/>
    <w:p>
      <w:r xmlns:w="http://schemas.openxmlformats.org/wordprocessingml/2006/main">
        <w:t xml:space="preserve">1. Salmu 145: 13 - U vostru regnu hè un regnu eternu, è u vostru duminiu dura per tutte e generazioni.</w:t>
      </w:r>
    </w:p>
    <w:p/>
    <w:p>
      <w:r xmlns:w="http://schemas.openxmlformats.org/wordprocessingml/2006/main">
        <w:t xml:space="preserve">2. Isaia 9: 7 - Di l'aumentu di u so guvernu è di a pace ùn ci sarà micca fine, nantu à u tronu di David è sopra u so regnu, per stabiliscelu è sustene cù ghjustizia è ghjustizia da questu tempu è per sempre. .</w:t>
      </w:r>
    </w:p>
    <w:p/>
    <w:p>
      <w:r xmlns:w="http://schemas.openxmlformats.org/wordprocessingml/2006/main">
        <w:t xml:space="preserve">Esodu 15:19 Perchè u cavallu di Faraone intrì cù i so carri è i so cavalieri in u mare, è u Signore hà purtatu l'acqua di u mare nantu à elli. ma i figlioli d'Israele andonu in terra secca à mezu à u mare.</w:t>
      </w:r>
    </w:p>
    <w:p/>
    <w:p>
      <w:r xmlns:w="http://schemas.openxmlformats.org/wordprocessingml/2006/main">
        <w:t xml:space="preserve">U Signore hà purtatu l'acqua di u mare nantu à i carri è i cavalieri di Faraone, mentre chì l'Israele caminavanu à traversu u mare in terra secca.</w:t>
      </w:r>
    </w:p>
    <w:p/>
    <w:p>
      <w:r xmlns:w="http://schemas.openxmlformats.org/wordprocessingml/2006/main">
        <w:t xml:space="preserve">1. Diu hè l'ultimu prutettore di u so populu.</w:t>
      </w:r>
    </w:p>
    <w:p/>
    <w:p>
      <w:r xmlns:w="http://schemas.openxmlformats.org/wordprocessingml/2006/main">
        <w:t xml:space="preserve">2. Quandu avemu fiducia in u Signore, ùn simu mai solu.</w:t>
      </w:r>
    </w:p>
    <w:p/>
    <w:p>
      <w:r xmlns:w="http://schemas.openxmlformats.org/wordprocessingml/2006/main">
        <w:t xml:space="preserve">1. Salmu 91: 14-15 - Perchè ellu mi ferma in amore, l'aghju liberatu; U prutegeraghju, perchè ellu cunnosce u mo nome. Quand'ellu mi chjama, li risponderaghju; Seraghju cun ellu in prublemi; U salvaraghju è l'onoreraghju.</w:t>
      </w:r>
    </w:p>
    <w:p/>
    <w:p>
      <w:r xmlns:w="http://schemas.openxmlformats.org/wordprocessingml/2006/main">
        <w:t xml:space="preserve">2. Exodus 14:14 - U Signore vi batterà per voi, è avete solu esse silenziu.</w:t>
      </w:r>
    </w:p>
    <w:p/>
    <w:p>
      <w:r xmlns:w="http://schemas.openxmlformats.org/wordprocessingml/2006/main">
        <w:t xml:space="preserve">Esodu 15:20 È Miriam, a prufessa, a surella d'Aaronu, pigliò un tamburinu in manu; è tutte e donne surtianu dopu à ella cù tamburelli è balli.</w:t>
      </w:r>
    </w:p>
    <w:p/>
    <w:p>
      <w:r xmlns:w="http://schemas.openxmlformats.org/wordprocessingml/2006/main">
        <w:t xml:space="preserve">Miriam conduce una processione di donne cù tamburelli è balli.</w:t>
      </w:r>
    </w:p>
    <w:p/>
    <w:p>
      <w:r xmlns:w="http://schemas.openxmlformats.org/wordprocessingml/2006/main">
        <w:t xml:space="preserve">1. U putere di e donne in u cultu</w:t>
      </w:r>
    </w:p>
    <w:p/>
    <w:p>
      <w:r xmlns:w="http://schemas.openxmlformats.org/wordprocessingml/2006/main">
        <w:t xml:space="preserve">2. A gioia di cultu</w:t>
      </w:r>
    </w:p>
    <w:p/>
    <w:p>
      <w:r xmlns:w="http://schemas.openxmlformats.org/wordprocessingml/2006/main">
        <w:t xml:space="preserve">1. 1 Samuel 18: 6,7 - David ballò davanti à u Signore cù tutte e so putenza</w:t>
      </w:r>
    </w:p>
    <w:p/>
    <w:p>
      <w:r xmlns:w="http://schemas.openxmlformats.org/wordprocessingml/2006/main">
        <w:t xml:space="preserve">2. Luke 19: 37-40 - Ghjesù intrì in Ghjerusalemme cun gioia, cantendu è lodendu à Diu</w:t>
      </w:r>
    </w:p>
    <w:p/>
    <w:p>
      <w:r xmlns:w="http://schemas.openxmlformats.org/wordprocessingml/2006/main">
        <w:t xml:space="preserve">Esodu 15:21 Miriam li rispose: Cantate à u Signore, perchè ellu hà triunfatu gloriosu. u cavallu è u so cavaliere hà ghjittatu in u mare.</w:t>
      </w:r>
    </w:p>
    <w:p/>
    <w:p>
      <w:r xmlns:w="http://schemas.openxmlformats.org/wordprocessingml/2006/main">
        <w:t xml:space="preserve">Stu passaghju parla di Miriam chì canta in celebrazione di a vittoria di Diu nantu à l'Egiziani.</w:t>
      </w:r>
    </w:p>
    <w:p/>
    <w:p>
      <w:r xmlns:w="http://schemas.openxmlformats.org/wordprocessingml/2006/main">
        <w:t xml:space="preserve">1. A liberazione di Diu - Celebring a vittoria di Diu in a nostra vita</w:t>
      </w:r>
    </w:p>
    <w:p/>
    <w:p>
      <w:r xmlns:w="http://schemas.openxmlformats.org/wordprocessingml/2006/main">
        <w:t xml:space="preserve">2. U Puteru di Lode - Canta in Apprezzazione di i Miraculi di Diu</w:t>
      </w:r>
    </w:p>
    <w:p/>
    <w:p>
      <w:r xmlns:w="http://schemas.openxmlformats.org/wordprocessingml/2006/main">
        <w:t xml:space="preserve">1. Salmu 13: 5-6 - Ma aghju fiducia in a to misericordia; u mo core si rallegrarà in a to salvezza. Canteraghju à u Signore, perchè ellu hà trattatu bè cun mè.</w:t>
      </w:r>
    </w:p>
    <w:p/>
    <w:p>
      <w:r xmlns:w="http://schemas.openxmlformats.org/wordprocessingml/2006/main">
        <w:t xml:space="preserve">2. Salmu 118: 15-16 - A voce di gioia è salvezza hè in i tabernaculi di i ghjusti: a manu diritta di u Signore faci valenti. A manu diritta di u Signore hè innalzata: a manu diritta di u Signore face valentia.</w:t>
      </w:r>
    </w:p>
    <w:p/>
    <w:p>
      <w:r xmlns:w="http://schemas.openxmlformats.org/wordprocessingml/2006/main">
        <w:t xml:space="preserve">Esodu 15:22 Mosè purtò Israele da u Mari Rossu, è si n'andò in u desertu di Shur. è andavanu trè ghjorni in u desertu, è ùn truvaru micca acqua.</w:t>
      </w:r>
    </w:p>
    <w:p/>
    <w:p>
      <w:r xmlns:w="http://schemas.openxmlformats.org/wordprocessingml/2006/main">
        <w:t xml:space="preserve">Mosè guidò l'Israele da u Mari Rossu è in u desertu di Shur, induve anu cercatu trè ghjorni per l'acqua, ma ùn truvaru nimu.</w:t>
      </w:r>
    </w:p>
    <w:p/>
    <w:p>
      <w:r xmlns:w="http://schemas.openxmlformats.org/wordprocessingml/2006/main">
        <w:t xml:space="preserve">1. Diu ci prova ancu quandu ellu furnisce per noi.</w:t>
      </w:r>
    </w:p>
    <w:p/>
    <w:p>
      <w:r xmlns:w="http://schemas.openxmlformats.org/wordprocessingml/2006/main">
        <w:t xml:space="preserve">2. A fede hè indispensabile quandu face u scunnisciutu.</w:t>
      </w:r>
    </w:p>
    <w:p/>
    <w:p>
      <w:r xmlns:w="http://schemas.openxmlformats.org/wordprocessingml/2006/main">
        <w:t xml:space="preserve">1. Ebrei 11: 1 - "Avà a fede hè l'assicuranza di e cose sperate, a cunvinzione di e cose chì ùn sò micca vistu".</w:t>
      </w:r>
    </w:p>
    <w:p/>
    <w:p>
      <w:r xmlns:w="http://schemas.openxmlformats.org/wordprocessingml/2006/main">
        <w:t xml:space="preserve">2. Ghjacumu 1: 2-4 - "Conta ogni gioia, i mo fratelli, quandu vi scontru prucessi di varii tipi, perchè sapete chì a prova di a vostra fede pruduce a fermezza. È lasciate chì a fermezza hà u so effettu sanu, chì pudete esse. perfettu è cumpletu, senza nunda ".</w:t>
      </w:r>
    </w:p>
    <w:p/>
    <w:p>
      <w:r xmlns:w="http://schemas.openxmlformats.org/wordprocessingml/2006/main">
        <w:t xml:space="preserve">Exodus 15:23 È quand'elli sò ghjunti à Mara, ùn pudianu micca beie di l'acqua di Mara, perchè era amara;</w:t>
      </w:r>
    </w:p>
    <w:p/>
    <w:p>
      <w:r xmlns:w="http://schemas.openxmlformats.org/wordprocessingml/2006/main">
        <w:t xml:space="preserve">L'Israele sò ghjunti à Mara, ma ùn pudianu beie l'acqua perchè era amara.</w:t>
      </w:r>
    </w:p>
    <w:p/>
    <w:p>
      <w:r xmlns:w="http://schemas.openxmlformats.org/wordprocessingml/2006/main">
        <w:t xml:space="preserve">1. A pruvisione di Diu per noi ùn pò micca sempre vede cum'è ciò chì aspittemu.</w:t>
      </w:r>
    </w:p>
    <w:p/>
    <w:p>
      <w:r xmlns:w="http://schemas.openxmlformats.org/wordprocessingml/2006/main">
        <w:t xml:space="preserve">2. Ancu quandu e cose sò amari, Diu sempre furnisce.</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Exodus 15:24 È u populu murmura contr'à Mosè, dicendu: Chì avemu da bere ?</w:t>
      </w:r>
    </w:p>
    <w:p/>
    <w:p>
      <w:r xmlns:w="http://schemas.openxmlformats.org/wordprocessingml/2006/main">
        <w:t xml:space="preserve">U populu d'Israele murmurò à Mosè, dumandendu ciò chì beie in u desertu.</w:t>
      </w:r>
    </w:p>
    <w:p/>
    <w:p>
      <w:r xmlns:w="http://schemas.openxmlformats.org/wordprocessingml/2006/main">
        <w:t xml:space="preserve">1. Amparate à apprezzà ciò chì avemu - Un studiu in gratitudine</w:t>
      </w:r>
    </w:p>
    <w:p/>
    <w:p>
      <w:r xmlns:w="http://schemas.openxmlformats.org/wordprocessingml/2006/main">
        <w:t xml:space="preserve">2. Quandu u Going Gets Tough: Overcoming Challenges with Faith</w:t>
      </w:r>
    </w:p>
    <w:p/>
    <w:p>
      <w:r xmlns:w="http://schemas.openxmlformats.org/wordprocessingml/2006/main">
        <w:t xml:space="preserve">1. Ghjuvanni 4: 14 - "ma quellu chì beie di l'acqua chì li daraghju ùn averà mai sete. Ma l'acqua chì li daraghju diventerà in ellu una fontana d'acqua chì sbocca in a vita eterna ".</w:t>
      </w:r>
    </w:p>
    <w:p/>
    <w:p>
      <w:r xmlns:w="http://schemas.openxmlformats.org/wordprocessingml/2006/main">
        <w:t xml:space="preserve">2. Filippesi 4: 11-13 - "Micca chì parlu in quantu à u bisognu, perchè aghju amparatu in qualunque statu chì sò, à esse cuntentu: Sò cumu esse abasatu, è sò cumu abbundà. In ogni locu è in tutte e cose ch'e aghju amparatu à esse pienu è à esse fami, sia à abbundà è à soffrenu bisognu. Puderaghju tuttu per mezu di Cristu chì mi rinforza ".</w:t>
      </w:r>
    </w:p>
    <w:p/>
    <w:p>
      <w:r xmlns:w="http://schemas.openxmlformats.org/wordprocessingml/2006/main">
        <w:t xml:space="preserve">Exodus 15:25 È criò à u Signore; Et l'Eternel lui fit voir un arbre, qui, lorsqu'il eut jeté dans les eaux, les eaux furent douces ; là il leur fit une loi et une ordonnance, et là il les éprouva.</w:t>
      </w:r>
    </w:p>
    <w:p/>
    <w:p>
      <w:r xmlns:w="http://schemas.openxmlformats.org/wordprocessingml/2006/main">
        <w:t xml:space="preserve">Mosè criò à u Signore per l'aiutu, è u Signore li mostrò un arbre chì, quandu si mette in l'acqua, era dolce. À quellu locu, Mosè hà fattu un statutu è un urdinamentu è hà pruvatu u populu.</w:t>
      </w:r>
    </w:p>
    <w:p/>
    <w:p>
      <w:r xmlns:w="http://schemas.openxmlformats.org/wordprocessingml/2006/main">
        <w:t xml:space="preserve">1. Diu hè a nostra Fonte di Aiutu in Tempi di Necessità</w:t>
      </w:r>
    </w:p>
    <w:p/>
    <w:p>
      <w:r xmlns:w="http://schemas.openxmlformats.org/wordprocessingml/2006/main">
        <w:t xml:space="preserve">2. Diu Testa noi per pruvà a nostra fede</w:t>
      </w:r>
    </w:p>
    <w:p/>
    <w:p>
      <w:r xmlns:w="http://schemas.openxmlformats.org/wordprocessingml/2006/main">
        <w:t xml:space="preserve">1. Isaia 41: 17-18 Quandu u poviru è u miseria cercanu l'acqua, è ùn ci n'hè, è a so lingua sguassate per a sete, Eiu, u Signore, l'ascolteraghju; Apriraghju fiumi in i lochi alti, è funtani in mezu à i vaddi: Faraghju di u desertu una piscina d'acqua, è a terra secca surgenti d'acqua.</w:t>
      </w:r>
    </w:p>
    <w:p/>
    <w:p>
      <w:r xmlns:w="http://schemas.openxmlformats.org/wordprocessingml/2006/main">
        <w:t xml:space="preserve">2. Salmu 145: 18 U Signore hè vicinu à tutti quelli chì u chjamanu, à tutti quelli chì u chjamanu in verità.</w:t>
      </w:r>
    </w:p>
    <w:p/>
    <w:p>
      <w:r xmlns:w="http://schemas.openxmlformats.org/wordprocessingml/2006/main">
        <w:t xml:space="preserve">Esodu 15:26 È disse: "S'è tù ascolti diligentemente a voce di u Signore, u to Diu, è fate ciò chì hè ghjustu davanti à i so oghji, è s'è attenti à i so cumandamenti, è guardà tutti i so statuti, ùn aghju micca mette. di sti malatie nantu à tè, chì aghju purtatu annantu à l'Egiziani: perchè sò u Signore chì ti guarisce.</w:t>
      </w:r>
    </w:p>
    <w:p/>
    <w:p>
      <w:r xmlns:w="http://schemas.openxmlformats.org/wordprocessingml/2006/main">
        <w:t xml:space="preserve">U passaghju ci incuraghjenu à sente a voce di Diu, fà ciò chì hè ghjustu in u so visu, dà l'orechja à i so cumandamenti è mantene i so statuti per evità e malatie.</w:t>
      </w:r>
    </w:p>
    <w:p/>
    <w:p>
      <w:r xmlns:w="http://schemas.openxmlformats.org/wordprocessingml/2006/main">
        <w:t xml:space="preserve">1. Ubbidì à Diu hè a Chjave di Salute è Benessere</w:t>
      </w:r>
    </w:p>
    <w:p/>
    <w:p>
      <w:r xmlns:w="http://schemas.openxmlformats.org/wordprocessingml/2006/main">
        <w:t xml:space="preserve">2. Capisce i benefici di l'ubbidienza à Diu</w:t>
      </w:r>
    </w:p>
    <w:p/>
    <w:p>
      <w:r xmlns:w="http://schemas.openxmlformats.org/wordprocessingml/2006/main">
        <w:t xml:space="preserve">1. Salmu 91: 10-11 - Nisun male vi accadirà, nisuna pesta ùn vene vicinu à a vostra casa; perchè ellu darà à i so anghjuli incaricatu di voi, per mantenevi in tutti i vostri modi.</w:t>
      </w:r>
    </w:p>
    <w:p/>
    <w:p>
      <w:r xmlns:w="http://schemas.openxmlformats.org/wordprocessingml/2006/main">
        <w:t xml:space="preserve">11. Isaia 53: 5 - Ma hè statu feritu per i nostri trasgressioni, hè statu feritu per e nostre iniquità; u castigo per a nostra pace era nantu à ellu, è da e so strisce simu guariti.</w:t>
      </w:r>
    </w:p>
    <w:p/>
    <w:p>
      <w:r xmlns:w="http://schemas.openxmlformats.org/wordprocessingml/2006/main">
        <w:t xml:space="preserve">Esodu 15:27 È ghjunsenu à Elim, induve ci era dodeci pozzi d'acqua è sosixante die palme, è si campavanu quì vicinu à l'acqui.</w:t>
      </w:r>
    </w:p>
    <w:p/>
    <w:p>
      <w:r xmlns:w="http://schemas.openxmlformats.org/wordprocessingml/2006/main">
        <w:t xml:space="preserve">L'Israele ghjunsenu à Elim è truvaru dodici pozzi è settanta palme.</w:t>
      </w:r>
    </w:p>
    <w:p/>
    <w:p>
      <w:r xmlns:w="http://schemas.openxmlformats.org/wordprocessingml/2006/main">
        <w:t xml:space="preserve">1. Amparate à confià in Diu ancu quandu si face cun circustanze difficili.</w:t>
      </w:r>
    </w:p>
    <w:p/>
    <w:p>
      <w:r xmlns:w="http://schemas.openxmlformats.org/wordprocessingml/2006/main">
        <w:t xml:space="preserve">2. Incuragisce a forza è l'unità di fronte à l'adversità.</w:t>
      </w:r>
    </w:p>
    <w:p/>
    <w:p>
      <w:r xmlns:w="http://schemas.openxmlformats.org/wordprocessingml/2006/main">
        <w:t xml:space="preserve">1. Isaia 41:10, "Ùn teme micca, perchè sò cun voi; ùn sia micca spaventatu, perchè sò u vostru Diu; vi rinfurzà, vi aiutaraghju, vi susteneraghju cù a mo dritta ghjustu".</w:t>
      </w:r>
    </w:p>
    <w:p/>
    <w:p>
      <w:r xmlns:w="http://schemas.openxmlformats.org/wordprocessingml/2006/main">
        <w:t xml:space="preserve">2. Pruverbii 3: 5-6, "Confidate in u Signore cù tuttu u vostru core, è ùn vi appoghjate micca nantu à u vostru propiu intellettu. In tutti i vostri modi, ricunnoscelu, è ellu farà drittu i vostri chjassi".</w:t>
      </w:r>
    </w:p>
    <w:p/>
    <w:p>
      <w:r xmlns:w="http://schemas.openxmlformats.org/wordprocessingml/2006/main">
        <w:t xml:space="preserve">Esodu 16 pò esse riassuntu in trè paragrafi cum'è seguitu, cù versi indicati:</w:t>
      </w:r>
    </w:p>
    <w:p/>
    <w:p>
      <w:r xmlns:w="http://schemas.openxmlformats.org/wordprocessingml/2006/main">
        <w:t xml:space="preserve">Paragrafu 1: In Esodu 16: 1-12, l'Israele cuntinueghjanu u so viaghju à traversu u desertu è si trovanu affruntà una nova sfida mancanza di alimentazione. Ils murmurent contre Mosè et Aaron, exprimant leur désir de vivre en Égypte. Diu sente e so lagnanze è prumesse di furnisce u pane da u celu per elli. Dice à Mosè chì a sera, averà carne da manghjà, è à a matina, averà u pane. Questa hè una prova di a so fideltà à seguità l'istruzzioni di Diu.</w:t>
      </w:r>
    </w:p>
    <w:p/>
    <w:p>
      <w:r xmlns:w="http://schemas.openxmlformats.org/wordprocessingml/2006/main">
        <w:t xml:space="preserve">Paragrafu 2: Cuntinuendu in Exodus 16: 13-21, quella sera di quaglia copre u campu cum'è prumessu da Diu. A ghjente li riunisce è hà una bundanza di carne da manghjà. A matina, una strata di rugiada copre a terra, chì s'evapora quandu u sole s'arrizza è palesa una sustanza fina cum'è un fioccu chjamatu manna. L'Israele sò urdinati à cullà solu abbastanza per i bisogni di ogni ghjornu di ogni persona nè più nè menu. Quelli chì si riuniscenu più trovanu chì sguassate per a notte eccettu u venneri quandu si riuniscenu duie volte perchè u sàbatu hè un ghjornu di riposu.</w:t>
      </w:r>
    </w:p>
    <w:p/>
    <w:p>
      <w:r xmlns:w="http://schemas.openxmlformats.org/wordprocessingml/2006/main">
        <w:t xml:space="preserve">Paragrafu 3: In l'Esodu 16: 22-36, Mosè struisce à u populu nantu à a cullizzioni di manna in i ghjorni di a settimana è di riposu in u sàbatu un ghjornu cunsacratu da Diu induve nisuna manna serà furnita o truvata in campi. Qualchidunu ignoranu sta struzzione, ma trovanu chì e so porzioni extra sò infestate da vermi o diventanu pudoranti durante a notte. In ogni casu, u venneri, quandu si riuniscenu duie volte per l'osservanza di u Sabbath, ùn sguassate micca o attrae i vermi finu à dopu chì u Sabbath finisci à u tramontu.</w:t>
      </w:r>
    </w:p>
    <w:p/>
    <w:p>
      <w:r xmlns:w="http://schemas.openxmlformats.org/wordprocessingml/2006/main">
        <w:t xml:space="preserve">In riassuntu:</w:t>
      </w:r>
    </w:p>
    <w:p>
      <w:r xmlns:w="http://schemas.openxmlformats.org/wordprocessingml/2006/main">
        <w:t xml:space="preserve">Esodu 16 presenta:</w:t>
      </w:r>
    </w:p>
    <w:p>
      <w:r xmlns:w="http://schemas.openxmlformats.org/wordprocessingml/2006/main">
        <w:t xml:space="preserve">L'Israeli chì murmuranu contr'à a mancanza di cibo in u desertu;</w:t>
      </w:r>
    </w:p>
    <w:p>
      <w:r xmlns:w="http://schemas.openxmlformats.org/wordprocessingml/2006/main">
        <w:t xml:space="preserve">A prumessa di Diu di furnisce u pane da u celu;</w:t>
      </w:r>
    </w:p>
    <w:p>
      <w:r xmlns:w="http://schemas.openxmlformats.org/wordprocessingml/2006/main">
        <w:t xml:space="preserve">Istruzzioni date in quantu à a riunione di e disposizioni di ogni ghjornu.</w:t>
      </w:r>
    </w:p>
    <w:p/>
    <w:p>
      <w:r xmlns:w="http://schemas.openxmlformats.org/wordprocessingml/2006/main">
        <w:t xml:space="preserve">Campu di quaglia chì furnisce carne per a cena;</w:t>
      </w:r>
    </w:p>
    <w:p>
      <w:r xmlns:w="http://schemas.openxmlformats.org/wordprocessingml/2006/main">
        <w:t xml:space="preserve">Manna chì appare cum'è fiocchi fini cù a rugiada chì s'evapora;</w:t>
      </w:r>
    </w:p>
    <w:p>
      <w:r xmlns:w="http://schemas.openxmlformats.org/wordprocessingml/2006/main">
        <w:t xml:space="preserve">Cumanda per riunite abbastanza per i bisogni di ogni ghjornu; doppia porzione prima di u sàbatu.</w:t>
      </w:r>
    </w:p>
    <w:p/>
    <w:p>
      <w:r xmlns:w="http://schemas.openxmlformats.org/wordprocessingml/2006/main">
        <w:t xml:space="preserve">Istruzzioni nantu à l'osservazione di u riposu di u sàbatu senza cullà a manna;</w:t>
      </w:r>
    </w:p>
    <w:p>
      <w:r xmlns:w="http://schemas.openxmlformats.org/wordprocessingml/2006/main">
        <w:t xml:space="preserve">Disregard chì porta à porzioni spoiled o infestate;</w:t>
      </w:r>
    </w:p>
    <w:p>
      <w:r xmlns:w="http://schemas.openxmlformats.org/wordprocessingml/2006/main">
        <w:t xml:space="preserve">Eccezzioni fatta per a cugliera doppia porzione prima di u Sabbath senza spoilage finu à dopu à u tramontu.</w:t>
      </w:r>
    </w:p>
    <w:p/>
    <w:p>
      <w:r xmlns:w="http://schemas.openxmlformats.org/wordprocessingml/2006/main">
        <w:t xml:space="preserve">Stu capitulu ritrae un altru episodiu sfidau durante u viaghju israelita in u desertu dopu a liberazione da l'Egittu un periodu marcatu da scarsità o mancanza di sustenimentu in u cuntestu anticu di u Vicino Oriente chì enfatizeghja a prestazione divina spessu associata à e regioni desertiche induve u stilu di vita nomadi richiede a fiducia in l'intervenzione soprannaturale chì sustene a vita chì mette in risaltu a tensione trà fiducia, fedeltà versus dubbitu, grumbling prevalenti trà a cumunità ebraica chì affruntà e difficultà scontate mentre cercanu a realizazione in quantu à e promesse di allianza ligate strettamente cù l'eredità di a terra cercata à traversu generazioni un avvenimentu chì serve micca solu cum'è un ricordu in quantu à a fedeltà di Yahweh, ma ancu testendu l'ubbidienza versu l'identità di l'alleanza divina. relazione trà e persone scelte (Israele) rapprisintatu da Mosè, Aaron, rinforzendu a memoria assuciata à l'atti miraculosi realizati durante u viaghju di liberazione contr'à u regnu faraonicu oppressivu in un quadru narrativu biblicu centratu intornu à temi cum'è u sustenimentu, a prestazione miraculosa in u sfondate furmatu da pratiche culturali spessu osservate in l'antica religione. rituali, pratiche chì implicanu l'offerte alimentari ligati strettamente à l'atti di adorazione chì trasmettenu espressioni strettamente ligati à a gratitudine, a dipendenza da a divinità (Yahweh) venerata in l'antica visione di u mondu vicinu à l'Oriente chì prevaleva in quellu periodu in diverse culture in tutta a regione chì comprende u quadru narrativu biblicu.</w:t>
      </w:r>
    </w:p>
    <w:p/>
    <w:p>
      <w:r xmlns:w="http://schemas.openxmlformats.org/wordprocessingml/2006/main">
        <w:t xml:space="preserve">Exode 16:1 Et ils partirent d'Elim, et toute l'assemblée des enfants d'Israël vint au désert de Sin, qui est entre Elim et Sinaï, le quinzième jour du second mois après leur sortie du pays. d'Egittu.</w:t>
      </w:r>
    </w:p>
    <w:p/>
    <w:p>
      <w:r xmlns:w="http://schemas.openxmlformats.org/wordprocessingml/2006/main">
        <w:t xml:space="preserve">I figlioli d'Israele marchjò da Elim à u desertu di Sin u quindicesimu ghjornu di u secondu mese dopu avè abbandunatu u paese d'Egittu.</w:t>
      </w:r>
    </w:p>
    <w:p/>
    <w:p>
      <w:r xmlns:w="http://schemas.openxmlformats.org/wordprocessingml/2006/main">
        <w:t xml:space="preserve">1. Learning to Trust Timing di Diu</w:t>
      </w:r>
    </w:p>
    <w:p/>
    <w:p>
      <w:r xmlns:w="http://schemas.openxmlformats.org/wordprocessingml/2006/main">
        <w:t xml:space="preserve">2. Fiducia in a Pruvisione di u Signore</w:t>
      </w:r>
    </w:p>
    <w:p/>
    <w:p>
      <w:r xmlns:w="http://schemas.openxmlformats.org/wordprocessingml/2006/main">
        <w:t xml:space="preserve">1. Salmu 33: 18-19 - Eccu, l'ochju di u Signore hè nantu à quelli chì u temenu, nantu à quelli chì speranu in u so amori fermu, per pudè liberà a so ànima da a morte è mantene a vita in a fame.</w:t>
      </w:r>
    </w:p>
    <w:p/>
    <w:p>
      <w:r xmlns:w="http://schemas.openxmlformats.org/wordprocessingml/2006/main">
        <w:t xml:space="preserve">2. Exodus 15:26 - dicendu: "S'è vo site diligentemente à sente a voce di u Signore, u vostru Diu, è fate ciò chì hè ghjustu in i so ochji, è prestate l'orechja à i so cumandamenti è guardate tutti i so statuti, ùn ne metteraghju nimu. e malatie nantu à tè ch'e aghju purtatu à l'Egiziani, perchè sò u Signore, u vostru guaritore.</w:t>
      </w:r>
    </w:p>
    <w:p/>
    <w:p>
      <w:r xmlns:w="http://schemas.openxmlformats.org/wordprocessingml/2006/main">
        <w:t xml:space="preserve">Exodus 16:2 È tutta l'assemblea di i figlioli d'Israele murmura contru à Mosè è Aaron in u desertu.</w:t>
      </w:r>
    </w:p>
    <w:p/>
    <w:p>
      <w:r xmlns:w="http://schemas.openxmlformats.org/wordprocessingml/2006/main">
        <w:t xml:space="preserve">I figlioli d'Israele murmuravanu contru à Mosè è Aaron in u desertu.</w:t>
      </w:r>
    </w:p>
    <w:p/>
    <w:p>
      <w:r xmlns:w="http://schemas.openxmlformats.org/wordprocessingml/2006/main">
        <w:t xml:space="preserve">1. Lagnà è murmurà ùn ci portanu in ogni locu. Avemu da avè a fede in u pianu di Diu.</w:t>
      </w:r>
    </w:p>
    <w:p/>
    <w:p>
      <w:r xmlns:w="http://schemas.openxmlformats.org/wordprocessingml/2006/main">
        <w:t xml:space="preserve">2. Ancu quandu e cose parenu difficili, Diu hè sempre in cuntrollu è furnisce per noi.</w:t>
      </w:r>
    </w:p>
    <w:p/>
    <w:p>
      <w:r xmlns:w="http://schemas.openxmlformats.org/wordprocessingml/2006/main">
        <w:t xml:space="preserve">1. Matteu 19:26 - Ghjesù li guardò è disse: Cù l'omu questu hè impussibile, ma cù Diu tuttu hè pussibule.</w:t>
      </w:r>
    </w:p>
    <w:p/>
    <w:p>
      <w:r xmlns:w="http://schemas.openxmlformats.org/wordprocessingml/2006/main">
        <w:t xml:space="preserve">2. Rumani 10:17 - Allora a fede vene da sente, è intesu per mezu di a parolla di Cristu.</w:t>
      </w:r>
    </w:p>
    <w:p/>
    <w:p>
      <w:r xmlns:w="http://schemas.openxmlformats.org/wordprocessingml/2006/main">
        <w:t xml:space="preserve">Esodu 16:3 È i figlioli d'Israele li dissenu: "Vogliu à Diu chì eramu mortu da a manu di u Signore in u paese d'Egittu, quandu avemu pusatu vicinu à i vasi di carne, è quandu avemu manghjatu u pane à pienu! perchè ci avete purtatu fora in stu desertu, per tumbà tutta sta assemblea cù a fame.</w:t>
      </w:r>
    </w:p>
    <w:p/>
    <w:p>
      <w:r xmlns:w="http://schemas.openxmlformats.org/wordprocessingml/2006/main">
        <w:t xml:space="preserve">I Figlioli d'Israele si dispiace d'abbandunà l'Eggittu, postu ch'elli stanu luttendu in u desertu è teme di more di fame.</w:t>
      </w:r>
    </w:p>
    <w:p/>
    <w:p>
      <w:r xmlns:w="http://schemas.openxmlformats.org/wordprocessingml/2006/main">
        <w:t xml:space="preserve">1. Pruvisione di Diu in i tempi difficiuli</w:t>
      </w:r>
    </w:p>
    <w:p/>
    <w:p>
      <w:r xmlns:w="http://schemas.openxmlformats.org/wordprocessingml/2006/main">
        <w:t xml:space="preserve">2. Fiducia in u Pianu di Diu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139: 7-10 - "Induve andaraghju da u vostru Spìritu? O induve fughje da a vostra prisenza? S'ellu ascende à u celu, sì quì! Se aghju fattu u mo lettu in Sheol, sì! Pigliu l'ale di a matina è abitau in l'estremità di u mare, ancu quì a to manu mi guidà, è a to manu diritta mi tene.</w:t>
      </w:r>
    </w:p>
    <w:p/>
    <w:p>
      <w:r xmlns:w="http://schemas.openxmlformats.org/wordprocessingml/2006/main">
        <w:t xml:space="preserve">Esodu 16:4 Allora u Signore disse à Mosè: "Eccu, piuviraghju pane da u celu per voi; è u pòpulu esce è riunisce una certa tarifa ogni ghjornu, per pudè pruvà, s'ellu caminarà in a mo lege, o nò.</w:t>
      </w:r>
    </w:p>
    <w:p/>
    <w:p>
      <w:r xmlns:w="http://schemas.openxmlformats.org/wordprocessingml/2006/main">
        <w:t xml:space="preserve">Diu hà furnitu manna da u celu cum'è un modu per pruvà a fideltà di l'Israele à a so lege.</w:t>
      </w:r>
    </w:p>
    <w:p/>
    <w:p>
      <w:r xmlns:w="http://schemas.openxmlformats.org/wordprocessingml/2006/main">
        <w:t xml:space="preserve">1. "Diu prova a nostra fedeltà"</w:t>
      </w:r>
    </w:p>
    <w:p/>
    <w:p>
      <w:r xmlns:w="http://schemas.openxmlformats.org/wordprocessingml/2006/main">
        <w:t xml:space="preserve">2. "U pane da u celu: Manna è u so significatu"</w:t>
      </w:r>
    </w:p>
    <w:p/>
    <w:p>
      <w:r xmlns:w="http://schemas.openxmlformats.org/wordprocessingml/2006/main">
        <w:t xml:space="preserve">1. Deuteronomiu 8: 3-4 - È t'hà umiliatu, è t'hà lasciatu a fame, è t'hà alimentatu di manna, chì ùn cunnosci micca, nè i to babbi sapianu; per ch'ellu ti faci sapè chì l'omu ùn campa micca solu di pane, ma di ogni parolla chì esce da a bocca di u Signore, l'omu vive.</w:t>
      </w:r>
    </w:p>
    <w:p/>
    <w:p>
      <w:r xmlns:w="http://schemas.openxmlformats.org/wordprocessingml/2006/main">
        <w:t xml:space="preserve">2. Ghjuvanni 6: 31-35 - I nostri babbi anu manghjatu manna in u desertu; cum'è hè scrittu, li dete u pane da u celu à manghjà. Allora Ghjesù li disse : In verità, in verità, vi dicu chì Mosè ùn vi hà datu quellu pane da u celu ; ma u mo Babbu vi dà u veru pane da u celu. Perchè u pane di Diu hè quellu chì fala da u celu, è dà a vita à u mondu. Allora li dissenu: Signore, da sempre più stu pane. È Ghjesù li disse : Sò u pane di a vita : quellu chì vene à mè ùn averà mai fame ; è quellu chì crede in mè ùn averà mai sete.</w:t>
      </w:r>
    </w:p>
    <w:p/>
    <w:p>
      <w:r xmlns:w="http://schemas.openxmlformats.org/wordprocessingml/2006/main">
        <w:t xml:space="preserve">Exodus 16:5 È averà da esse chì u sestu ghjornu preparanu ciò ch'elli portanu. è serà duie volte quantu si riuniscenu ogni ghjornu.</w:t>
      </w:r>
    </w:p>
    <w:p/>
    <w:p>
      <w:r xmlns:w="http://schemas.openxmlformats.org/wordprocessingml/2006/main">
        <w:t xml:space="preserve">U populu d'Israele hè statu urdinatu di cullà duie volte di manna in u sestu ghjornu.</w:t>
      </w:r>
    </w:p>
    <w:p/>
    <w:p>
      <w:r xmlns:w="http://schemas.openxmlformats.org/wordprocessingml/2006/main">
        <w:t xml:space="preserve">1. L'impurtanza di l'ubbidenza è a fede in u pianu di Diu.</w:t>
      </w:r>
    </w:p>
    <w:p/>
    <w:p>
      <w:r xmlns:w="http://schemas.openxmlformats.org/wordprocessingml/2006/main">
        <w:t xml:space="preserve">2. U putere di preparazione è pianificazione.</w:t>
      </w:r>
    </w:p>
    <w:p/>
    <w:p>
      <w:r xmlns:w="http://schemas.openxmlformats.org/wordprocessingml/2006/main">
        <w:t xml:space="preserve">1. Colossesi 3:23 - Qualunque cosa fate, travagliate di cori, cum'è per u Signore è micca per l'omi.</w:t>
      </w:r>
    </w:p>
    <w:p/>
    <w:p>
      <w:r xmlns:w="http://schemas.openxmlformats.org/wordprocessingml/2006/main">
        <w:t xml:space="preserve">2. Luke 12: 16-21 - A Parabola di u Rich Fool.</w:t>
      </w:r>
    </w:p>
    <w:p/>
    <w:p>
      <w:r xmlns:w="http://schemas.openxmlformats.org/wordprocessingml/2006/main">
        <w:t xml:space="preserve">Esodu 16:6 È Mosè è Aaron disse à tutti i figlioli d'Israele: À a sera, allora sapete chì u Signore vi hà purtatu fora di u paese d'Egittu.</w:t>
      </w:r>
    </w:p>
    <w:p/>
    <w:p>
      <w:r xmlns:w="http://schemas.openxmlformats.org/wordprocessingml/2006/main">
        <w:t xml:space="preserve">Mosè è Aaron anu dettu à l'Israele chì à a sera sapianu chì u Signore li avia purtatu fora di l'Eggittu.</w:t>
      </w:r>
    </w:p>
    <w:p/>
    <w:p>
      <w:r xmlns:w="http://schemas.openxmlformats.org/wordprocessingml/2006/main">
        <w:t xml:space="preserve">1. U putere di a fede: Cumu Diu hà benedettu l'Israele per mezu di a so fede</w:t>
      </w:r>
    </w:p>
    <w:p/>
    <w:p>
      <w:r xmlns:w="http://schemas.openxmlformats.org/wordprocessingml/2006/main">
        <w:t xml:space="preserve">2. U Viaghju di a Libertà: A Storia di l'Israele chì fughjenu da l'Egittu</w:t>
      </w:r>
    </w:p>
    <w:p/>
    <w:p>
      <w:r xmlns:w="http://schemas.openxmlformats.org/wordprocessingml/2006/main">
        <w:t xml:space="preserve">1. Rumani 8: 31-34 - Chì avemu da dì à queste cose? Se Diu hè per noi, quale pò esse contru à noi?</w:t>
      </w:r>
    </w:p>
    <w:p/>
    <w:p>
      <w:r xmlns:w="http://schemas.openxmlformats.org/wordprocessingml/2006/main">
        <w:t xml:space="preserve">2. Ebrei 11: 1-3 - Avà a fede hè a sustanza di e cose sperate, l'evidenza di e cose micca vistu.</w:t>
      </w:r>
    </w:p>
    <w:p/>
    <w:p>
      <w:r xmlns:w="http://schemas.openxmlformats.org/wordprocessingml/2006/main">
        <w:t xml:space="preserve">Esodu 16:7 È à a matina, allora vi vede a gloria di u Signore; per ch'ellu sente i vostri murmurii contr'à u Signore: è chì simu, chì voi murmurate contru à noi?</w:t>
      </w:r>
    </w:p>
    <w:p/>
    <w:p>
      <w:r xmlns:w="http://schemas.openxmlformats.org/wordprocessingml/2006/main">
        <w:t xml:space="preserve">Les Israélites murmuraient contre le Seigneur et Mosè s'interrogea sur ce qu'ils avaient fait pour le mériter.</w:t>
      </w:r>
    </w:p>
    <w:p/>
    <w:p>
      <w:r xmlns:w="http://schemas.openxmlformats.org/wordprocessingml/2006/main">
        <w:t xml:space="preserve">1. Avemu da esse attenti à a nostra attitudine è u cumpurtamentu versu Diu, ancu in i tempi difficiuli.</w:t>
      </w:r>
    </w:p>
    <w:p/>
    <w:p>
      <w:r xmlns:w="http://schemas.openxmlformats.org/wordprocessingml/2006/main">
        <w:t xml:space="preserve">2. Avemu da esse attenti à ùn piglià e nostre benedizioni è e pruvisioni per cuncessu.</w:t>
      </w:r>
    </w:p>
    <w:p/>
    <w:p>
      <w:r xmlns:w="http://schemas.openxmlformats.org/wordprocessingml/2006/main">
        <w:t xml:space="preserve">1. Isaia 55: 6-7 - Cercà u Signore mentre ch'ellu pò esse trovu, chjamate à ellu mentre ch'ellu hè vicinu.</w:t>
      </w:r>
    </w:p>
    <w:p/>
    <w:p>
      <w:r xmlns:w="http://schemas.openxmlformats.org/wordprocessingml/2006/main">
        <w:t xml:space="preserve">2. Filippesi 4: 6-7 - Ùn esse ansiosu di nunda, ma in tuttu per preghiera è supplicazione cù ringraziu, lasciate e vostre dumande esse fatte cunnisciute à Diu.</w:t>
      </w:r>
    </w:p>
    <w:p/>
    <w:p>
      <w:r xmlns:w="http://schemas.openxmlformats.org/wordprocessingml/2006/main">
        <w:t xml:space="preserve">Esodu 16:8 Mosè disse: "Questu serà, quandu u Signore vi darà carne à manghjà à a sera, è à a matina u pane à sazietà; perchè chì u Signore sente i vostri murmurii chì murmurete contru à ellu: è chì simu? i vostri murmurii ùn sò micca contru à noi, ma contru à u Signore.</w:t>
      </w:r>
    </w:p>
    <w:p/>
    <w:p>
      <w:r xmlns:w="http://schemas.openxmlformats.org/wordprocessingml/2006/main">
        <w:t xml:space="preserve">Mosè dici à u populu chì u Signore li furnisce à a sera è a matina, è li ricurdeghja chì u so murmuriu ùn hè micca contru à elli, ma contru à u Signore.</w:t>
      </w:r>
    </w:p>
    <w:p/>
    <w:p>
      <w:r xmlns:w="http://schemas.openxmlformats.org/wordprocessingml/2006/main">
        <w:t xml:space="preserve">1. "A pruvisione di Diu in i tempi di bisognu"</w:t>
      </w:r>
    </w:p>
    <w:p/>
    <w:p>
      <w:r xmlns:w="http://schemas.openxmlformats.org/wordprocessingml/2006/main">
        <w:t xml:space="preserve">2. "U putere di a gratitudine per cambià a nostra perspettiva"</w:t>
      </w:r>
    </w:p>
    <w:p/>
    <w:p>
      <w:r xmlns:w="http://schemas.openxmlformats.org/wordprocessingml/2006/main">
        <w:t xml:space="preserve">1. Salmu 23: 1 - "U Signore hè u mo pastore; ùn mancaraghju micca".</w:t>
      </w:r>
    </w:p>
    <w:p/>
    <w:p>
      <w:r xmlns:w="http://schemas.openxmlformats.org/wordprocessingml/2006/main">
        <w:t xml:space="preserve">2. Filippesi 4: 11-13 - "Micca chì parlu d'esse in bisognu, perchè aghju amparatu in ogni situazione ch'e aghju esse cuntentatu. Socu esse purtatu bassu, è sò cumu abbundà. è ogni circustanza, aghju amparatu u sicretu di affruntà bundanza è fami, abbundanza è bisognu ".</w:t>
      </w:r>
    </w:p>
    <w:p/>
    <w:p>
      <w:r xmlns:w="http://schemas.openxmlformats.org/wordprocessingml/2006/main">
        <w:t xml:space="preserve">Exodus 16:9 È Mosè disse à Aaron: Dite à tutta l'assemblea di i figlioli d'Israele: Avvicinatevi davanti à u Signore, perchè ellu hà intesu i vostri murmurazioni.</w:t>
      </w:r>
    </w:p>
    <w:p/>
    <w:p>
      <w:r xmlns:w="http://schemas.openxmlformats.org/wordprocessingml/2006/main">
        <w:t xml:space="preserve">Moïse ordonne à Aaron d'appeler les Israélites à se rassembler devant l'Eternel, car il a entendu leurs murmures.</w:t>
      </w:r>
    </w:p>
    <w:p/>
    <w:p>
      <w:r xmlns:w="http://schemas.openxmlformats.org/wordprocessingml/2006/main">
        <w:t xml:space="preserve">1. Cuntentamentu in u Signore: Amparate à esse in pace cù u pianu di u Signore</w:t>
      </w:r>
    </w:p>
    <w:p/>
    <w:p>
      <w:r xmlns:w="http://schemas.openxmlformats.org/wordprocessingml/2006/main">
        <w:t xml:space="preserve">2. Trusting Over Murmuring: Rejecting the tentation to grumble and trust in provisions di Diu</w:t>
      </w:r>
    </w:p>
    <w:p/>
    <w:p>
      <w:r xmlns:w="http://schemas.openxmlformats.org/wordprocessingml/2006/main">
        <w:t xml:space="preserve">1. Isaia 26: 3 - Tu l'avete in pace perfetta, chì a so mente hè stata nantu à tè, perchè ellu hà fiducia in tè.</w:t>
      </w:r>
    </w:p>
    <w:p/>
    <w:p>
      <w:r xmlns:w="http://schemas.openxmlformats.org/wordprocessingml/2006/main">
        <w:t xml:space="preserve">2. 1 Petru 5: 6-7 - Umiliatevi, dunque, sottu a manu putente di Diu per chì à u tempu propiu vi esaltà, ghjittandu tutte e vostre ansietà nantu à ellu, perchè ellu hà cura di voi.</w:t>
      </w:r>
    </w:p>
    <w:p/>
    <w:p>
      <w:r xmlns:w="http://schemas.openxmlformats.org/wordprocessingml/2006/main">
        <w:t xml:space="preserve">Exodus 16:10 È avvene chì, mentre Aaron parlava à tutta l'assemblea di i figlioli d'Israele, si guardò versu u desertu, è eccu, a gloria di u Signore apparisce in a nuvola.</w:t>
      </w:r>
    </w:p>
    <w:p/>
    <w:p>
      <w:r xmlns:w="http://schemas.openxmlformats.org/wordprocessingml/2006/main">
        <w:t xml:space="preserve">Aaron hà parlatu à a congregazione di i figlioli d'Israele è a gloria di u Signore apparsu in una nuvola.</w:t>
      </w:r>
    </w:p>
    <w:p/>
    <w:p>
      <w:r xmlns:w="http://schemas.openxmlformats.org/wordprocessingml/2006/main">
        <w:t xml:space="preserve">1. U putere di parlà a Parola di Diu</w:t>
      </w:r>
    </w:p>
    <w:p/>
    <w:p>
      <w:r xmlns:w="http://schemas.openxmlformats.org/wordprocessingml/2006/main">
        <w:t xml:space="preserve">2. A Gloria di u Signore Revealed</w:t>
      </w:r>
    </w:p>
    <w:p/>
    <w:p>
      <w:r xmlns:w="http://schemas.openxmlformats.org/wordprocessingml/2006/main">
        <w:t xml:space="preserve">1. Ebrei 4:12 - Perchè a parolla di Diu hè viva è attiva, più affilata di qualsiasi spada à dui taglii, penetrante à a divisione di l'ànima è di u spiritu, di e articulazioni è di a medula, è discernendu i pinsamenti è l'intenzioni di u core. .</w:t>
      </w:r>
    </w:p>
    <w:p/>
    <w:p>
      <w:r xmlns:w="http://schemas.openxmlformats.org/wordprocessingml/2006/main">
        <w:t xml:space="preserve">2. Salmu 16:11 - Mi fate cunnosce a strada di a vita; in a vostra presenza ci hè pienezza di gioia; à a to manu diritta sò piacè per sempre.</w:t>
      </w:r>
    </w:p>
    <w:p/>
    <w:p>
      <w:r xmlns:w="http://schemas.openxmlformats.org/wordprocessingml/2006/main">
        <w:t xml:space="preserve">Esodu 16:11 È u Signore hà parlatu à Mosè, dicendu:</w:t>
      </w:r>
    </w:p>
    <w:p/>
    <w:p>
      <w:r xmlns:w="http://schemas.openxmlformats.org/wordprocessingml/2006/main">
        <w:t xml:space="preserve">L'Israele sò furnuti cun un suministru miraculosu di pani da u celu.</w:t>
      </w:r>
    </w:p>
    <w:p/>
    <w:p>
      <w:r xmlns:w="http://schemas.openxmlformats.org/wordprocessingml/2006/main">
        <w:t xml:space="preserve">U Signore hà parlatu à Mosè è hà furnitu à l'Israele cù una quantità abbundante di pani da u celu.</w:t>
      </w:r>
    </w:p>
    <w:p/>
    <w:p>
      <w:r xmlns:w="http://schemas.openxmlformats.org/wordprocessingml/2006/main">
        <w:t xml:space="preserve">1. Pruvisione di Diu in Tempi di Necessità</w:t>
      </w:r>
    </w:p>
    <w:p/>
    <w:p>
      <w:r xmlns:w="http://schemas.openxmlformats.org/wordprocessingml/2006/main">
        <w:t xml:space="preserve">2. Fiducia in u Signore à mezu à incertezza</w:t>
      </w:r>
    </w:p>
    <w:p/>
    <w:p>
      <w:r xmlns:w="http://schemas.openxmlformats.org/wordprocessingml/2006/main">
        <w:t xml:space="preserve">1. Filippesi 4:19 È u mo Diu hà da furnisce tutti i vostri bisogni secondu a so ricchezza in gloria da Cristu Ghjesù.</w:t>
      </w:r>
    </w:p>
    <w:p/>
    <w:p>
      <w:r xmlns:w="http://schemas.openxmlformats.org/wordprocessingml/2006/main">
        <w:t xml:space="preserve">2. Salmu 37: 3-5 Fiducia in u Signore, è fà u bè; abitate in a terra, è alimentate di a so fideltà. Fate piacè ancu in u Signore, è ellu vi darà i desideri di u vostru core. Cumpete u vostru modu à u Signore, cunfidate ancu in ellu, è ellu hà da fà.</w:t>
      </w:r>
    </w:p>
    <w:p/>
    <w:p>
      <w:r xmlns:w="http://schemas.openxmlformats.org/wordprocessingml/2006/main">
        <w:t xml:space="preserve">Esodu 16:12 Aghju intesu i murmurii di i figlioli d'Israele: parlate à elli, dicendu: "À a sera, manghjarete carne, è à a matina sarete saziati di pane; è sapete chì sò u Signore u vostru Diu.</w:t>
      </w:r>
    </w:p>
    <w:p/>
    <w:p>
      <w:r xmlns:w="http://schemas.openxmlformats.org/wordprocessingml/2006/main">
        <w:t xml:space="preserve">U Signore hà intesu a lagnanza di l'Israele è li hà prumessu carne à a sera è pane à a matina per dimustrà ch'ellu hè u Signore u so Diu.</w:t>
      </w:r>
    </w:p>
    <w:p/>
    <w:p>
      <w:r xmlns:w="http://schemas.openxmlformats.org/wordprocessingml/2006/main">
        <w:t xml:space="preserve">1: Diu hè sempre à sente è sempre furnisce.</w:t>
      </w:r>
    </w:p>
    <w:p/>
    <w:p>
      <w:r xmlns:w="http://schemas.openxmlformats.org/wordprocessingml/2006/main">
        <w:t xml:space="preserve">2: U Signore hè u fornitore di tutti i nostri bisogni.</w:t>
      </w:r>
    </w:p>
    <w:p/>
    <w:p>
      <w:r xmlns:w="http://schemas.openxmlformats.org/wordprocessingml/2006/main">
        <w:t xml:space="preserve">1: Filippesi 4:19 È u mo Diu hà da furnisce ogni bisognu di voi, secondu a so ricchezza in gloria in Cristu Ghjesù.</w:t>
      </w:r>
    </w:p>
    <w:p/>
    <w:p>
      <w:r xmlns:w="http://schemas.openxmlformats.org/wordprocessingml/2006/main">
        <w:t xml:space="preserve">2: Salmu 46: 1 Diu hè u nostru rifugiu è forza, un aiutu assai presente in i prublemi.</w:t>
      </w:r>
    </w:p>
    <w:p/>
    <w:p>
      <w:r xmlns:w="http://schemas.openxmlformats.org/wordprocessingml/2006/main">
        <w:t xml:space="preserve">Exodus 16:13 È avvene chì, à a sera, i quaglie sò ghjunti, è cupria u campu, è in a matina, a rugiada si stende intornu à l'armata.</w:t>
      </w:r>
    </w:p>
    <w:p/>
    <w:p>
      <w:r xmlns:w="http://schemas.openxmlformats.org/wordprocessingml/2006/main">
        <w:t xml:space="preserve">A sera, i quaglie sò ghjunti è copre u campu, è in a matina a rugiada si stende in tuttu.</w:t>
      </w:r>
    </w:p>
    <w:p/>
    <w:p>
      <w:r xmlns:w="http://schemas.openxmlformats.org/wordprocessingml/2006/main">
        <w:t xml:space="preserve">1. Diu sempre furnisce ciò chì avemu bisognu - Esodu 16:13</w:t>
      </w:r>
    </w:p>
    <w:p/>
    <w:p>
      <w:r xmlns:w="http://schemas.openxmlformats.org/wordprocessingml/2006/main">
        <w:t xml:space="preserve">2. A cura providential di Diu - Esodu 16:13</w:t>
      </w:r>
    </w:p>
    <w:p/>
    <w:p>
      <w:r xmlns:w="http://schemas.openxmlformats.org/wordprocessingml/2006/main">
        <w:t xml:space="preserve">1. Matteu 6: 25-34 (Per quessa, vi dicu, ùn vi preoccupate micca di a to vita, di ciò chì manghjate o di beie; o di u vostru corpu, ciò chì portarete. Ùn hè micca a vita più cà l'alimentu, è u corpu più cà l'alimentariu, vestiti?)</w:t>
      </w:r>
    </w:p>
    <w:p/>
    <w:p>
      <w:r xmlns:w="http://schemas.openxmlformats.org/wordprocessingml/2006/main">
        <w:t xml:space="preserve">2. Salmu 23: 1-3 (U Signore hè u mo pastore, ùn aghju micca mancatu. Ellu mi fa stenderà in pasture verdi; mi porta vicinu à l'acque tranquille; mi ristabilisce l'anima).</w:t>
      </w:r>
    </w:p>
    <w:p/>
    <w:p>
      <w:r xmlns:w="http://schemas.openxmlformats.org/wordprocessingml/2006/main">
        <w:t xml:space="preserve">Esodu 16:14 È quandu a rugiada chì stava s'era culata, eccu, nantu à a faccia di u desertu, ci era una piccula cosa tonda, cum'è a brina in terra.</w:t>
      </w:r>
    </w:p>
    <w:p/>
    <w:p>
      <w:r xmlns:w="http://schemas.openxmlformats.org/wordprocessingml/2006/main">
        <w:t xml:space="preserve">Stu passaghju di l'Esodu 16: 14 descrive una strata di picculi cose tondi, cum'è a ghiacciata, chì apparsu nantu à a faccia di u desertu.</w:t>
      </w:r>
    </w:p>
    <w:p/>
    <w:p>
      <w:r xmlns:w="http://schemas.openxmlformats.org/wordprocessingml/2006/main">
        <w:t xml:space="preserve">1. Pruvisione di Diu: Amparate à s'appoghjanu à Diu in i tempi di necessità</w:t>
      </w:r>
    </w:p>
    <w:p/>
    <w:p>
      <w:r xmlns:w="http://schemas.openxmlformats.org/wordprocessingml/2006/main">
        <w:t xml:space="preserve">2. Fideltà di Diu: Sperimentendu a so grazia in ogni situazione</w:t>
      </w:r>
    </w:p>
    <w:p/>
    <w:p>
      <w:r xmlns:w="http://schemas.openxmlformats.org/wordprocessingml/2006/main">
        <w:t xml:space="preserve">1. Matteu 6: 25-34 - Fiducia in a Pruvisione di Diu</w:t>
      </w:r>
    </w:p>
    <w:p/>
    <w:p>
      <w:r xmlns:w="http://schemas.openxmlformats.org/wordprocessingml/2006/main">
        <w:t xml:space="preserve">2. Salmu 136 - Fideltà di Diu è Grande Amore</w:t>
      </w:r>
    </w:p>
    <w:p/>
    <w:p>
      <w:r xmlns:w="http://schemas.openxmlformats.org/wordprocessingml/2006/main">
        <w:t xml:space="preserve">Esodu 16:15 È quandu i figlioli d'Israele l'anu vistu, si dicenu l'un à l'altru: Hè manna, perchè ùn sapianu micca ciò chì era. È Mosè li disse : Questu hè u pane chì u Signore vi hà datu à manghjà.</w:t>
      </w:r>
    </w:p>
    <w:p/>
    <w:p>
      <w:r xmlns:w="http://schemas.openxmlformats.org/wordprocessingml/2006/main">
        <w:t xml:space="preserve">L'Israele truvaru un alimentu stranu chì ùn avianu mai vistu prima, è Mosè l'identificò cum'è u pane datu da u Signore.</w:t>
      </w:r>
    </w:p>
    <w:p/>
    <w:p>
      <w:r xmlns:w="http://schemas.openxmlformats.org/wordprocessingml/2006/main">
        <w:t xml:space="preserve">1. Diu furnisce - Cumu Diu furnisce per noi in modu inespettatu</w:t>
      </w:r>
    </w:p>
    <w:p/>
    <w:p>
      <w:r xmlns:w="http://schemas.openxmlformats.org/wordprocessingml/2006/main">
        <w:t xml:space="preserve">2. Sapendu a Voce di Diu - Cumu ricunnosce a voce di Diu in mezu à e sfide di a vita</w:t>
      </w:r>
    </w:p>
    <w:p/>
    <w:p>
      <w:r xmlns:w="http://schemas.openxmlformats.org/wordprocessingml/2006/main">
        <w:t xml:space="preserve">1. Matteu 6: 25-34 - Ùn esse ansiosa per a vostra vita, ciò chì vi manghjà o beie, o circa u vostru corpu, ciò chì vi purtari.</w:t>
      </w:r>
    </w:p>
    <w:p/>
    <w:p>
      <w:r xmlns:w="http://schemas.openxmlformats.org/wordprocessingml/2006/main">
        <w:t xml:space="preserve">2. Salmu 37:25 - Sò statu ghjovanu, è avà sò vechju; eppuru ùn aghju vistu u ghjustu abbandunatu, nè a so sumente dumandu pane.</w:t>
      </w:r>
    </w:p>
    <w:p/>
    <w:p>
      <w:r xmlns:w="http://schemas.openxmlformats.org/wordprocessingml/2006/main">
        <w:t xml:space="preserve">Exodus 16:16 Questu hè ciò chì u Signore hà urdinatu: Raccoglie di ellu ogni omu secondu u so manghjà, un omer per ogni omu, secondu u numeru di e vostre persone. pigliate ogni omu per quelli chì sò in e so tende.</w:t>
      </w:r>
    </w:p>
    <w:p/>
    <w:p>
      <w:r xmlns:w="http://schemas.openxmlformats.org/wordprocessingml/2006/main">
        <w:t xml:space="preserve">U Signore hà urdinatu à l'Israele di cullà un omer di manna per ogni persona in e so tenda.</w:t>
      </w:r>
    </w:p>
    <w:p/>
    <w:p>
      <w:r xmlns:w="http://schemas.openxmlformats.org/wordprocessingml/2006/main">
        <w:t xml:space="preserve">1. Amparate à ubbidì à i Cumandamenti di Diu</w:t>
      </w:r>
    </w:p>
    <w:p/>
    <w:p>
      <w:r xmlns:w="http://schemas.openxmlformats.org/wordprocessingml/2006/main">
        <w:t xml:space="preserve">2. A Pruvisione di Cura di Diu</w:t>
      </w:r>
    </w:p>
    <w:p/>
    <w:p>
      <w:r xmlns:w="http://schemas.openxmlformats.org/wordprocessingml/2006/main">
        <w:t xml:space="preserve">1. Luke 6:46 - "Perchè mi chjamate Signore, Signore, è ùn fate micca ciò chì dicu?"</w:t>
      </w:r>
    </w:p>
    <w:p/>
    <w:p>
      <w:r xmlns:w="http://schemas.openxmlformats.org/wordprocessingml/2006/main">
        <w:t xml:space="preserve">2. Salmu 23: 1 - U Signore hè u mo pastore; Ùn vogliu micca.</w:t>
      </w:r>
    </w:p>
    <w:p/>
    <w:p>
      <w:r xmlns:w="http://schemas.openxmlformats.org/wordprocessingml/2006/main">
        <w:t xml:space="preserve">Esodu 16:17 È i figlioli d'Israele fecenu cusì, è si riuniscenu, alcuni più, altri menu.</w:t>
      </w:r>
    </w:p>
    <w:p/>
    <w:p>
      <w:r xmlns:w="http://schemas.openxmlformats.org/wordprocessingml/2006/main">
        <w:t xml:space="preserve">L'Israele si sò riuniti per riceve a so porzione di manna ogni ghjornu da Diu.</w:t>
      </w:r>
    </w:p>
    <w:p/>
    <w:p>
      <w:r xmlns:w="http://schemas.openxmlformats.org/wordprocessingml/2006/main">
        <w:t xml:space="preserve">1: Semu chjamati per riceve e benedizioni di Diu cun umiltà è ringraziu.</w:t>
      </w:r>
    </w:p>
    <w:p/>
    <w:p>
      <w:r xmlns:w="http://schemas.openxmlformats.org/wordprocessingml/2006/main">
        <w:t xml:space="preserve">2: Ùn duvemu micca esse ghjilosi di e benedizioni chì Diu dà à l'altri, ma esse cuntentate cù a nostra parte.</w:t>
      </w:r>
    </w:p>
    <w:p/>
    <w:p>
      <w:r xmlns:w="http://schemas.openxmlformats.org/wordprocessingml/2006/main">
        <w:t xml:space="preserve">1: Filippesi 4: 11-13 "Ùn dicu micca questu perchè sò in bisognu, perchè aghju amparatu à esse cuntentate in ogni circostanza. So ciò chì hè bisognu, è sò ciò chì hè avè assai. .. Aghju amparatu u sicretu di esse cuntentate in ogni situazione, sia ben alimentata o fame, sia vive in abbundanza o in brama.</w:t>
      </w:r>
    </w:p>
    <w:p/>
    <w:p>
      <w:r xmlns:w="http://schemas.openxmlformats.org/wordprocessingml/2006/main">
        <w:t xml:space="preserve">2: Ghjacumu 1:17 "Ogni rigalu bonu è perfettu hè da sopra, falendu da u Babbu di i lumi celesti, chì ùn cambia micca cum'è l'ombra cambiante".</w:t>
      </w:r>
    </w:p>
    <w:p/>
    <w:p>
      <w:r xmlns:w="http://schemas.openxmlformats.org/wordprocessingml/2006/main">
        <w:t xml:space="preserve">Exodus 16:18 18 È quandu anu misuratu cù un omer, quellu chì hà riunitu assai ùn avia nunda di più, è quellu chì hà riunitu pocu ùn li mancava. anu riunitu ogni omu secondu u so manghjà.</w:t>
      </w:r>
    </w:p>
    <w:p/>
    <w:p>
      <w:r xmlns:w="http://schemas.openxmlformats.org/wordprocessingml/2006/main">
        <w:t xml:space="preserve">L'Israele hà riunitu un omer per persona per l'alimentariu ogni ghjornu, è nimu ùn hè statu lasciatu cù troppu o troppu pocu.</w:t>
      </w:r>
    </w:p>
    <w:p/>
    <w:p>
      <w:r xmlns:w="http://schemas.openxmlformats.org/wordprocessingml/2006/main">
        <w:t xml:space="preserve">1. Diu furnisce: A fede di l'Israele in a pruvisione di Diu hè exemplificata in Exodus 16:18.</w:t>
      </w:r>
    </w:p>
    <w:p/>
    <w:p>
      <w:r xmlns:w="http://schemas.openxmlformats.org/wordprocessingml/2006/main">
        <w:t xml:space="preserve">2. Pruvisione abbundante: Diu hà furnitu abbastanza per l'Israele ogni ghjornu, ùn importa micca quantu si sò riuniti, cum'è vistu in Exodus 16:18.</w:t>
      </w:r>
    </w:p>
    <w:p/>
    <w:p>
      <w:r xmlns:w="http://schemas.openxmlformats.org/wordprocessingml/2006/main">
        <w:t xml:space="preserve">1. Matteu 6: 25-34 - U Missaghju di Fiducia in a Pruvisione di Diu</w:t>
      </w:r>
    </w:p>
    <w:p/>
    <w:p>
      <w:r xmlns:w="http://schemas.openxmlformats.org/wordprocessingml/2006/main">
        <w:t xml:space="preserve">2. Filippesi 4:19 - L'abbundanza di Diu di tutte e cose necessarie</w:t>
      </w:r>
    </w:p>
    <w:p/>
    <w:p>
      <w:r xmlns:w="http://schemas.openxmlformats.org/wordprocessingml/2006/main">
        <w:t xml:space="preserve">Esodu 16:19 Mosè disse: "Nimu ùn ne lascià finu à a matina".</w:t>
      </w:r>
    </w:p>
    <w:p/>
    <w:p>
      <w:r xmlns:w="http://schemas.openxmlformats.org/wordprocessingml/2006/main">
        <w:t xml:space="preserve">Stu passaghju descrive l'istruzzioni di Mosè chì nimu di a manna ùn deve esse lasciatu finu à a matina.</w:t>
      </w:r>
    </w:p>
    <w:p/>
    <w:p>
      <w:r xmlns:w="http://schemas.openxmlformats.org/wordprocessingml/2006/main">
        <w:t xml:space="preserve">1. Pruvisione di u Signore: Fiducia in Diu per u pane di ogni ghjornu</w:t>
      </w:r>
    </w:p>
    <w:p/>
    <w:p>
      <w:r xmlns:w="http://schemas.openxmlformats.org/wordprocessingml/2006/main">
        <w:t xml:space="preserve">2. Discernimentu: Piglià decisioni sàvii</w:t>
      </w:r>
    </w:p>
    <w:p/>
    <w:p>
      <w:r xmlns:w="http://schemas.openxmlformats.org/wordprocessingml/2006/main">
        <w:t xml:space="preserve">1. Salmu 78: 24-25, "Hà piovitu manna per u populu da manghjà, li hà datu u granu di u celu. L'omu anu manghjatu u pane di l'angeli; li mandò tutti l'alimentu ch'elli puderanu manghjà ".</w:t>
      </w:r>
    </w:p>
    <w:p/>
    <w:p>
      <w:r xmlns:w="http://schemas.openxmlformats.org/wordprocessingml/2006/main">
        <w:t xml:space="preserve">2. Matteu 6:11, "Dà noi oghje u nostru pane di ogni ghjornu".</w:t>
      </w:r>
    </w:p>
    <w:p/>
    <w:p>
      <w:r xmlns:w="http://schemas.openxmlformats.org/wordprocessingml/2006/main">
        <w:t xml:space="preserve">Esodu 16:20 Tuttavia, ùn anu micca ascoltatu à Mosè; ma alcuni di elli l'abbandunonu finu à a matina, è hà criatu vermi, è puzzava, è Mosè s'era in furia cun elli.</w:t>
      </w:r>
    </w:p>
    <w:p/>
    <w:p>
      <w:r xmlns:w="http://schemas.openxmlformats.org/wordprocessingml/2006/main">
        <w:t xml:space="preserve">Qualchidunu di l'Israele disubbidìu à Mosè è manteneu una parte di a manna per a notte, u risultatu in a so infestazione di vermi è emettenu un odore sgradevule.</w:t>
      </w:r>
    </w:p>
    <w:p/>
    <w:p>
      <w:r xmlns:w="http://schemas.openxmlformats.org/wordprocessingml/2006/main">
        <w:t xml:space="preserve">1. True Obedience: Amparate da i Errori di l'Israele</w:t>
      </w:r>
    </w:p>
    <w:p/>
    <w:p>
      <w:r xmlns:w="http://schemas.openxmlformats.org/wordprocessingml/2006/main">
        <w:t xml:space="preserve">2. E cunsequenze di a disubbidienza: una lezione di Mosè</w:t>
      </w:r>
    </w:p>
    <w:p/>
    <w:p>
      <w:r xmlns:w="http://schemas.openxmlformats.org/wordprocessingml/2006/main">
        <w:t xml:space="preserve">1. Deuteronomiu 8: 3 - "E t'hà umiliatu, è t'hà permessu di fà a fame, è t'hà alimentatu di manna, chì ùn cunnosci micca, nè i to babbi sapianu, per fà sapè chì l'omu ùn campa micca solu di pane. , ma da ogni parolla chì esce da a bocca di u Signore, l'omu vive ".</w:t>
      </w:r>
    </w:p>
    <w:p/>
    <w:p>
      <w:r xmlns:w="http://schemas.openxmlformats.org/wordprocessingml/2006/main">
        <w:t xml:space="preserve">2. Proverbi 13:13 - "Quellu chì disprezza a parolla serà distruttu, ma quellu chì teme u cumandamentu serà ricumpinsatu".</w:t>
      </w:r>
    </w:p>
    <w:p/>
    <w:p>
      <w:r xmlns:w="http://schemas.openxmlformats.org/wordprocessingml/2006/main">
        <w:t xml:space="preserve">Esodu 16:21 E cullighjanu ogni matina, ognunu secondu a so manghja, è quandu u sole s'era caldu, si funnu.</w:t>
      </w:r>
    </w:p>
    <w:p/>
    <w:p>
      <w:r xmlns:w="http://schemas.openxmlformats.org/wordprocessingml/2006/main">
        <w:t xml:space="preserve">L'Israele cullà a manna ogni matina secondu ciò chì avianu bisognu per quellu ghjornu. Quandu u sole s'era caldu, a manna si scioglieva.</w:t>
      </w:r>
    </w:p>
    <w:p/>
    <w:p>
      <w:r xmlns:w="http://schemas.openxmlformats.org/wordprocessingml/2006/main">
        <w:t xml:space="preserve">1. Fiducia in Diu per a Pruvisione di ogni ghjornu</w:t>
      </w:r>
    </w:p>
    <w:p/>
    <w:p>
      <w:r xmlns:w="http://schemas.openxmlformats.org/wordprocessingml/2006/main">
        <w:t xml:space="preserve">2. A Fideltà di Diu in Mantene e so Promesse</w:t>
      </w:r>
    </w:p>
    <w:p/>
    <w:p>
      <w:r xmlns:w="http://schemas.openxmlformats.org/wordprocessingml/2006/main">
        <w:t xml:space="preserve">1. Matteu 6:11, "Dateci oghje u nostru pane di ogni ghjornu".</w:t>
      </w:r>
    </w:p>
    <w:p/>
    <w:p>
      <w:r xmlns:w="http://schemas.openxmlformats.org/wordprocessingml/2006/main">
        <w:t xml:space="preserve">2. 2 Corinthians 9: 8-9, "È Diu hè capaci di fà ogni grazia abbundante per voi, cusì chì avè tuttu sufficienza in tutte e cose in ogni mumentu, pudete abbundà in ogni bonu travagliu".</w:t>
      </w:r>
    </w:p>
    <w:p/>
    <w:p>
      <w:r xmlns:w="http://schemas.openxmlformats.org/wordprocessingml/2006/main">
        <w:t xml:space="preserve">Exodus 16:22 È avvene chì u sestu ghjornu, anu riunitu duie volte di pani, dui omers per un omu;</w:t>
      </w:r>
    </w:p>
    <w:p/>
    <w:p>
      <w:r xmlns:w="http://schemas.openxmlformats.org/wordprocessingml/2006/main">
        <w:t xml:space="preserve">U sestu ghjornu, l'Israele riuniscenu duie volte di pane chè u ghjornu prima. I capi di a congregazione anu dettu questu à Mosè.</w:t>
      </w:r>
    </w:p>
    <w:p/>
    <w:p>
      <w:r xmlns:w="http://schemas.openxmlformats.org/wordprocessingml/2006/main">
        <w:t xml:space="preserve">1. Pruvisione di Diu - Diu hà furnitu più di abbastanza per risponde à i bisogni di l'Israele.</w:t>
      </w:r>
    </w:p>
    <w:p/>
    <w:p>
      <w:r xmlns:w="http://schemas.openxmlformats.org/wordprocessingml/2006/main">
        <w:t xml:space="preserve">2. Fideltà - L'Israele hà dimustratu a fedeltà à cullà a manna.</w:t>
      </w:r>
    </w:p>
    <w:p/>
    <w:p>
      <w:r xmlns:w="http://schemas.openxmlformats.org/wordprocessingml/2006/main">
        <w:t xml:space="preserve">1. Matteu 6: 25-34 - Ùn vi preoccupate di a vostra vita, ciò chì vi manghjà o beie, o circa u vostru corpu, ciò chì vi purtari.</w:t>
      </w:r>
    </w:p>
    <w:p/>
    <w:p>
      <w:r xmlns:w="http://schemas.openxmlformats.org/wordprocessingml/2006/main">
        <w:t xml:space="preserve">2. Pruverbi 3: 9-10 - Onore u Signore cù a vostra ricchezza è cù i primi frutti di tutti i vostri prudutti; tandu i to granai seranu pieni d'abbundanza, è i vostri vasi si sparghjeranu di vinu.</w:t>
      </w:r>
    </w:p>
    <w:p/>
    <w:p>
      <w:r xmlns:w="http://schemas.openxmlformats.org/wordprocessingml/2006/main">
        <w:t xml:space="preserve">Esodu 16:23 È li disse: "Questu hè ciò chì u Signore hà dettu: Dumani hè u restu di u sabbatu santu à u Signore; è ciò chì ferma sopra, si mette per voi per esse guardatu finu à a matina.</w:t>
      </w:r>
    </w:p>
    <w:p/>
    <w:p>
      <w:r xmlns:w="http://schemas.openxmlformats.org/wordprocessingml/2006/main">
        <w:t xml:space="preserve">Diu hà urdinatu à l'Israele per preparà l'alimentu per u ghjornu di u sàbatu è per almacenà e reste finu à a matina.</w:t>
      </w:r>
    </w:p>
    <w:p/>
    <w:p>
      <w:r xmlns:w="http://schemas.openxmlformats.org/wordprocessingml/2006/main">
        <w:t xml:space="preserve">1. Diu ci chjama à mette u tempu di riposu è à onore u ghjornu di u sàbatu.</w:t>
      </w:r>
    </w:p>
    <w:p/>
    <w:p>
      <w:r xmlns:w="http://schemas.openxmlformats.org/wordprocessingml/2006/main">
        <w:t xml:space="preserve">2. Semu chjamati à seguità l'istruzzioni di Diu è à confià in a so pruvisione.</w:t>
      </w:r>
    </w:p>
    <w:p/>
    <w:p>
      <w:r xmlns:w="http://schemas.openxmlformats.org/wordprocessingml/2006/main">
        <w:t xml:space="preserve">1. Salmu 95: 7-8 "Per ellu hè u nostru Diu, è noi simu u populu di u so pasture, è e pecure di a so manu. Oghje, sè vo sente a so voce, ùn indurite u vostru core."</w:t>
      </w:r>
    </w:p>
    <w:p/>
    <w:p>
      <w:r xmlns:w="http://schemas.openxmlformats.org/wordprocessingml/2006/main">
        <w:t xml:space="preserve">2. Matteu 11: 28-30 "Venite à mè, tutti quelli chì travaglianu è sò pisanti, è vi daraghju riposu. Pigliate u mo jugu nantu à tè, è amparà da mè, perchè sò gentile è umile di core, è voi. Truvarà riposu per e vostre anime, perchè u mo ghjugu hè faciule, è u mo fardelu hè ligeru.</w:t>
      </w:r>
    </w:p>
    <w:p/>
    <w:p>
      <w:r xmlns:w="http://schemas.openxmlformats.org/wordprocessingml/2006/main">
        <w:t xml:space="preserve">Exodus 16:24 Et ils l'ont gardé jusqu'à la matinée, comme l'avait ordonné Moïse, et il n'y avait pas de puante, et il n'y avait pas de ver.</w:t>
      </w:r>
    </w:p>
    <w:p/>
    <w:p>
      <w:r xmlns:w="http://schemas.openxmlformats.org/wordprocessingml/2006/main">
        <w:t xml:space="preserve">Les Israélites ramassèrent la manne dans le désert et suivirent les instructions de Moïse pour la conserver jusqu'à la matinée, alors qu'elle n'avait ni pourri ni infestée de vers.</w:t>
      </w:r>
    </w:p>
    <w:p/>
    <w:p>
      <w:r xmlns:w="http://schemas.openxmlformats.org/wordprocessingml/2006/main">
        <w:t xml:space="preserve">1. Ubbiditu à l'istruzzioni di Diu porta benedizzione</w:t>
      </w:r>
    </w:p>
    <w:p/>
    <w:p>
      <w:r xmlns:w="http://schemas.openxmlformats.org/wordprocessingml/2006/main">
        <w:t xml:space="preserve">2. Pruvisione da Diu in i tempi difficiuli</w:t>
      </w:r>
    </w:p>
    <w:p/>
    <w:p>
      <w:r xmlns:w="http://schemas.openxmlformats.org/wordprocessingml/2006/main">
        <w:t xml:space="preserve">1. Matteu 6: 25-34 - Ùn preoccupate micca è fiducia in a pruvisione di Diu</w:t>
      </w:r>
    </w:p>
    <w:p/>
    <w:p>
      <w:r xmlns:w="http://schemas.openxmlformats.org/wordprocessingml/2006/main">
        <w:t xml:space="preserve">2. Salmu 23 - Diu hè u nostru Pastore è Fornitore</w:t>
      </w:r>
    </w:p>
    <w:p/>
    <w:p>
      <w:r xmlns:w="http://schemas.openxmlformats.org/wordprocessingml/2006/main">
        <w:t xml:space="preserve">Esodu 16:25 Mosè disse: Manghjate oghje. perchè oghje hè un sabbatu à u Signore: oghje ùn truverete micca in u campu.</w:t>
      </w:r>
    </w:p>
    <w:p/>
    <w:p>
      <w:r xmlns:w="http://schemas.openxmlformats.org/wordprocessingml/2006/main">
        <w:t xml:space="preserve">U sàbatu, Mosè hà urdinatu à l'Israele chì ùn puderanu micca truvà cibo in i campi.</w:t>
      </w:r>
    </w:p>
    <w:p/>
    <w:p>
      <w:r xmlns:w="http://schemas.openxmlformats.org/wordprocessingml/2006/main">
        <w:t xml:space="preserve">1: Diu ci hà datu u rigalu di u sàbatu, un ghjornu speciale di riposu è di riflessione.</w:t>
      </w:r>
    </w:p>
    <w:p/>
    <w:p>
      <w:r xmlns:w="http://schemas.openxmlformats.org/wordprocessingml/2006/main">
        <w:t xml:space="preserve">2: Duvemu esse grati per u sàbatu è l'utilizanu cum'è una opportunità per fucalizza nantu à Diu.</w:t>
      </w:r>
    </w:p>
    <w:p/>
    <w:p>
      <w:r xmlns:w="http://schemas.openxmlformats.org/wordprocessingml/2006/main">
        <w:t xml:space="preserve">1: Ebrei 4: 9-10 "Allora, ci resta un riposu sabbatu per u populu di Diu, perchè quellu chì hè intrutu in u restu di Diu hà ancu riposu da e so opere cum'è Diu hà da u so".</w:t>
      </w:r>
    </w:p>
    <w:p/>
    <w:p>
      <w:r xmlns:w="http://schemas.openxmlformats.org/wordprocessingml/2006/main">
        <w:t xml:space="preserve">2: Isaia 58: 13-14 "Se chjamate u sàbatu una delizia è u ghjornu santu di u Signore onoratu, è s'ellu l'onorate per ùn andà in u vostru propiu modu è senza fà ciò chì vulete o parlendu parolle inutili, allora truverete u vostru gioia in u Signore, è vi farà cavalcà nantu à l'altura di u paese è festighjendu l'eredità di u to babbu Ghjacobbu. A bocca di u Signore hà parlatu.</w:t>
      </w:r>
    </w:p>
    <w:p/>
    <w:p>
      <w:r xmlns:w="http://schemas.openxmlformats.org/wordprocessingml/2006/main">
        <w:t xml:space="preserve">Esodu 16:26 Sei ghjorni, vi riuniterete; ma u settimu ghjornu, chì hè u sàbatu, ùn ci sarà nimu.</w:t>
      </w:r>
    </w:p>
    <w:p/>
    <w:p>
      <w:r xmlns:w="http://schemas.openxmlformats.org/wordprocessingml/2006/main">
        <w:t xml:space="preserve">Stu passaghju spiega chì sei ghjorni sò designati per a cullizzioni di manna, ma u settimu ghjornu, u sàbatu, a cugliera ùn deve esse fatta.</w:t>
      </w:r>
    </w:p>
    <w:p/>
    <w:p>
      <w:r xmlns:w="http://schemas.openxmlformats.org/wordprocessingml/2006/main">
        <w:t xml:space="preserve">1. "U bisognu di osservà u sàbatu"</w:t>
      </w:r>
    </w:p>
    <w:p/>
    <w:p>
      <w:r xmlns:w="http://schemas.openxmlformats.org/wordprocessingml/2006/main">
        <w:t xml:space="preserve">2. "U valore di u restu"</w:t>
      </w:r>
    </w:p>
    <w:p/>
    <w:p>
      <w:r xmlns:w="http://schemas.openxmlformats.org/wordprocessingml/2006/main">
        <w:t xml:space="preserve">1. Isaia 58: 13-14 - Se turnate u to pede da u sàbatu, da fà u vostru piacè in u mo ghjornu santu, è chjamate u sàbatu un piacè è u ghjornu santu di u Signore onorevoli; s'ellu l'onore, ùn andendu micca i vostri modi, o cerchendu u vostru propiu piacè, o parlendu in vani, allora ti compiarà in u Signore, è ti farà cavalcà nantu à l'alte di a terra.</w:t>
      </w:r>
    </w:p>
    <w:p/>
    <w:p>
      <w:r xmlns:w="http://schemas.openxmlformats.org/wordprocessingml/2006/main">
        <w:t xml:space="preserve">2. Luke 4:16 - È ghjunse à Nazareth, induve era statu criatu. È, cum'è u so usu, andò à a sinagoga u ghjornu di u sàbatu, è s'arrizzò per leghje.</w:t>
      </w:r>
    </w:p>
    <w:p/>
    <w:p>
      <w:r xmlns:w="http://schemas.openxmlformats.org/wordprocessingml/2006/main">
        <w:t xml:space="preserve">Esodu 16:27 È ghjunse chì, u settimu ghjornu, uni pochi di a ghjente si n'andò à cullà, è ùn truvaru nimu.</w:t>
      </w:r>
    </w:p>
    <w:p/>
    <w:p>
      <w:r xmlns:w="http://schemas.openxmlformats.org/wordprocessingml/2006/main">
        <w:t xml:space="preserve">U settimu ghjornu, unipochi di a ghjente si n'andò à cullà manghjà, ma ùn truvaru nimu.</w:t>
      </w:r>
    </w:p>
    <w:p/>
    <w:p>
      <w:r xmlns:w="http://schemas.openxmlformats.org/wordprocessingml/2006/main">
        <w:t xml:space="preserve">1. A fideltà di Diu durante i tempi di scarsità.</w:t>
      </w:r>
    </w:p>
    <w:p/>
    <w:p>
      <w:r xmlns:w="http://schemas.openxmlformats.org/wordprocessingml/2006/main">
        <w:t xml:space="preserve">2. L'impurtanza di a fiducia in u Signore.</w:t>
      </w:r>
    </w:p>
    <w:p/>
    <w:p>
      <w:r xmlns:w="http://schemas.openxmlformats.org/wordprocessingml/2006/main">
        <w:t xml:space="preserve">1. Filippesi 4:19 - È u mo Diu hà da furnisce ogni bisognu di voi, secondu a so ricchezza in gloria in Cristu Ghjesù.</w:t>
      </w:r>
    </w:p>
    <w:p/>
    <w:p>
      <w:r xmlns:w="http://schemas.openxmlformats.org/wordprocessingml/2006/main">
        <w:t xml:space="preserve">2. Deuteronomiu 8: 3 - È t'hà umiliatu è ti lasciò a fame è ti nutrì cù manna, chì ùn sapete micca, nè i vostri babbi sapianu, per fà sapè chì l'omu ùn campa micca solu di pane, ma l'omu. campa da ogni parolla chì vene da a bocca di u Signore.</w:t>
      </w:r>
    </w:p>
    <w:p/>
    <w:p>
      <w:r xmlns:w="http://schemas.openxmlformats.org/wordprocessingml/2006/main">
        <w:t xml:space="preserve">Esodu 16:28 È u Signore disse à Mosè: Finu à quandu vi ricusate di guardà i mo cumandamenti è e mo lege ?</w:t>
      </w:r>
    </w:p>
    <w:p/>
    <w:p>
      <w:r xmlns:w="http://schemas.openxmlformats.org/wordprocessingml/2006/main">
        <w:t xml:space="preserve">U Signore dumanda à Mosè quantu tempu u populu d'Israele ricusarà di guardà i so cumandamenti è e so lege.</w:t>
      </w:r>
    </w:p>
    <w:p/>
    <w:p>
      <w:r xmlns:w="http://schemas.openxmlformats.org/wordprocessingml/2006/main">
        <w:t xml:space="preserve">1: Rifiutà di mantene i cumandamenti di Diu porta a punizione</w:t>
      </w:r>
    </w:p>
    <w:p/>
    <w:p>
      <w:r xmlns:w="http://schemas.openxmlformats.org/wordprocessingml/2006/main">
        <w:t xml:space="preserve">2: Ubbidite à Diu è Vive in Ghjustizia</w:t>
      </w:r>
    </w:p>
    <w:p/>
    <w:p>
      <w:r xmlns:w="http://schemas.openxmlformats.org/wordprocessingml/2006/main">
        <w:t xml:space="preserve">1: Deuteronomiu 6:24 - È u Signore ci hà urdinatu di fà tutti questi statuti, per teme u Signore, u nostru Diu, per u nostru bonu sempre, per ch'ellu ci pudassi priservà vivu, cum'è oghje.</w:t>
      </w:r>
    </w:p>
    <w:p/>
    <w:p>
      <w:r xmlns:w="http://schemas.openxmlformats.org/wordprocessingml/2006/main">
        <w:t xml:space="preserve">2: Rumani 6:16 - Ùn sapete micca chì, s'ellu vi prisentate à qualcunu cum'è schiavi ubbidienti, site schiavi di quellu chì ubbidite, sia di u peccatu, chì porta à a morte, sia di ubbidienza, chì porta à a ghjustizia?</w:t>
      </w:r>
    </w:p>
    <w:p/>
    <w:p>
      <w:r xmlns:w="http://schemas.openxmlformats.org/wordprocessingml/2006/main">
        <w:t xml:space="preserve">Esodu 16:29 Vede, perchè u Signore vi hà datu u sàbatu, per quessa ch'ellu vi dà à u sestu ghjornu u pane di dui ghjorni; Siate ognunu in u so locu, chì nimu esce da u so locu u settimu ghjornu.</w:t>
      </w:r>
    </w:p>
    <w:p/>
    <w:p>
      <w:r xmlns:w="http://schemas.openxmlformats.org/wordprocessingml/2006/main">
        <w:t xml:space="preserve">Diu ci hà furnitu u sàbatu è i dui ghjorni di pane, è duvemu stà in u nostru locu in u settimu ghjornu.</w:t>
      </w:r>
    </w:p>
    <w:p/>
    <w:p>
      <w:r xmlns:w="http://schemas.openxmlformats.org/wordprocessingml/2006/main">
        <w:t xml:space="preserve">1. A pruvisione di Diu di u sàbatu è i dui ghjorni di pani hè un ricordu di a so fideltà è cura per noi.</w:t>
      </w:r>
    </w:p>
    <w:p/>
    <w:p>
      <w:r xmlns:w="http://schemas.openxmlformats.org/wordprocessingml/2006/main">
        <w:t xml:space="preserve">2. Duvemu esse grati à Diu per a so pruvisione è fermanu fedelmente in u nostru locu u settimu ghjornu.</w:t>
      </w:r>
    </w:p>
    <w:p/>
    <w:p>
      <w:r xmlns:w="http://schemas.openxmlformats.org/wordprocessingml/2006/main">
        <w:t xml:space="preserve">1. Isaia 58: 13-14 - Se turnate u to pede da u sàbatu, da fà u vostru piacè in u mo ghjornu santu, è chjamate u sàbatu una delizia, u ghjornu santu di u Signore onoratu, è l'onorerà, senza fà. i vostri modi, nè truvà u vostru propiu piacè, nè parlà e vostre parolle, allora vi fate piacè in u Signore; È ti farà cavalcà nantu à l'alte muntagne di a terra, è ti daraghju cù l'eredità di Ghjacobbu, u to babbu. A bocca di u Signore hà parlatu.</w:t>
      </w:r>
    </w:p>
    <w:p/>
    <w:p>
      <w:r xmlns:w="http://schemas.openxmlformats.org/wordprocessingml/2006/main">
        <w:t xml:space="preserve">2. Matteu 11: 28-30 - Venite à mè, tutti voi chì travagliate è pisanti, è vi daraghju riposu. Pigliate u mo jugu nantu à voi è amparà da mè, perchè sò gentile è umile di core, è truverete riposu per e vostre ànime. Perchè u mo jugu hè faciule è u mo fardelu hè ligeru.</w:t>
      </w:r>
    </w:p>
    <w:p/>
    <w:p>
      <w:r xmlns:w="http://schemas.openxmlformats.org/wordprocessingml/2006/main">
        <w:t xml:space="preserve">Esodu 16:30 Allora u populu ripusò u settimu ghjornu.</w:t>
      </w:r>
    </w:p>
    <w:p/>
    <w:p>
      <w:r xmlns:w="http://schemas.openxmlformats.org/wordprocessingml/2006/main">
        <w:t xml:space="preserve">U pòpulu d'Israele ripusò u settimu ghjornu.</w:t>
      </w:r>
    </w:p>
    <w:p/>
    <w:p>
      <w:r xmlns:w="http://schemas.openxmlformats.org/wordprocessingml/2006/main">
        <w:t xml:space="preserve">1. U cumandamentu di Diu per ripusà u settimu ghjornu hè una parte impurtante di u so pianu per a nostra vita.</w:t>
      </w:r>
    </w:p>
    <w:p/>
    <w:p>
      <w:r xmlns:w="http://schemas.openxmlformats.org/wordprocessingml/2006/main">
        <w:t xml:space="preserve">2. Pudemu truvà a pace è cuntentu in seguitu i cumandamenti di Diu.</w:t>
      </w:r>
    </w:p>
    <w:p/>
    <w:p>
      <w:r xmlns:w="http://schemas.openxmlformats.org/wordprocessingml/2006/main">
        <w:t xml:space="preserve">1. Ebrei 4: 9-11 - Ci hè un restu di Sabbath per u populu di Diu.</w:t>
      </w:r>
    </w:p>
    <w:p/>
    <w:p>
      <w:r xmlns:w="http://schemas.openxmlformats.org/wordprocessingml/2006/main">
        <w:t xml:space="preserve">2. Matteu 11: 28-30 - Venite à mè, tutti quelli chì travaglianu è sò pisanti, è vi daraghju riposu.</w:t>
      </w:r>
    </w:p>
    <w:p/>
    <w:p>
      <w:r xmlns:w="http://schemas.openxmlformats.org/wordprocessingml/2006/main">
        <w:t xml:space="preserve">Exodus 16:31 È a casa d'Israele li chjamò u nome di Manna; è u gustu era cum'è l'ostia fatta cù u meli.</w:t>
      </w:r>
    </w:p>
    <w:p/>
    <w:p>
      <w:r xmlns:w="http://schemas.openxmlformats.org/wordprocessingml/2006/main">
        <w:t xml:space="preserve">L'Israele chjamà l'alimentu da Diu Manna, chì avia un gustu simili à l'ostia infusa di meli.</w:t>
      </w:r>
    </w:p>
    <w:p/>
    <w:p>
      <w:r xmlns:w="http://schemas.openxmlformats.org/wordprocessingml/2006/main">
        <w:t xml:space="preserve">1. Diu furnisce per noi in modi inaspettati.</w:t>
      </w:r>
    </w:p>
    <w:p/>
    <w:p>
      <w:r xmlns:w="http://schemas.openxmlformats.org/wordprocessingml/2006/main">
        <w:t xml:space="preserve">2. L'impurtanza di avè a fede in a pruvisione di Diu.</w:t>
      </w:r>
    </w:p>
    <w:p/>
    <w:p>
      <w:r xmlns:w="http://schemas.openxmlformats.org/wordprocessingml/2006/main">
        <w:t xml:space="preserve">1. Matteu 6: 31-33 - "Per quessa, ùn sia micca ansiosa, dicendu: chì manghjeremu? o chì bevemu? o chì vestiremu? Perchè i pagani cercanu tutte queste cose, è u vostru Babbu celeste sà chì avete bisognu di tutti, ma cercate prima u regnu di Diu è a so ghjustizia, è tutte queste cose vi saranu aghjunte.</w:t>
      </w:r>
    </w:p>
    <w:p/>
    <w:p>
      <w:r xmlns:w="http://schemas.openxmlformats.org/wordprocessingml/2006/main">
        <w:t xml:space="preserve">2. Ghjuvanni 6:35 - Ghjesù li disse: Sò u pane di a vita; Quellu chì vene à mè ùn averà fame, è quellu chì crede in mè ùn averà mai sete.</w:t>
      </w:r>
    </w:p>
    <w:p/>
    <w:p>
      <w:r xmlns:w="http://schemas.openxmlformats.org/wordprocessingml/2006/main">
        <w:t xml:space="preserve">Esodu 16:32 È Mosè disse: "Questa hè a cosa chì u Signore hà cumandatu: Fate un omer di questu per esse guardatu per e vostre generazioni; per ch'elli vedanu u pane chì t'aghju alimentatu in u desertu, quandu vi aghju purtatu fora di u paese d'Egittu.</w:t>
      </w:r>
    </w:p>
    <w:p/>
    <w:p>
      <w:r xmlns:w="http://schemas.openxmlformats.org/wordprocessingml/2006/main">
        <w:t xml:space="preserve">Mosè ricorda à l'Israele chì u Signore li hà alimentatu in u desertu quandu sò stati purtati da l'Eggittu.</w:t>
      </w:r>
    </w:p>
    <w:p/>
    <w:p>
      <w:r xmlns:w="http://schemas.openxmlformats.org/wordprocessingml/2006/main">
        <w:t xml:space="preserve">1. U Signore furnisce u so Populu: Fiducia in a Pruvisione di Diu</w:t>
      </w:r>
    </w:p>
    <w:p/>
    <w:p>
      <w:r xmlns:w="http://schemas.openxmlformats.org/wordprocessingml/2006/main">
        <w:t xml:space="preserve">2. A Fideltà di u Signore: Diu si cura di u so populu</w:t>
      </w:r>
    </w:p>
    <w:p/>
    <w:p>
      <w:r xmlns:w="http://schemas.openxmlformats.org/wordprocessingml/2006/main">
        <w:t xml:space="preserve">1. Salmu 23: 1-6</w:t>
      </w:r>
    </w:p>
    <w:p/>
    <w:p>
      <w:r xmlns:w="http://schemas.openxmlformats.org/wordprocessingml/2006/main">
        <w:t xml:space="preserve">2. Matteu 6: 25-34</w:t>
      </w:r>
    </w:p>
    <w:p/>
    <w:p>
      <w:r xmlns:w="http://schemas.openxmlformats.org/wordprocessingml/2006/main">
        <w:t xml:space="preserve">Exodus 16:33 Mosè disse à Aaron: Pigliate una pignata, mette in ella un omer pienu di manna, è mettela davanti à u Signore, per esse guardatu per e vostre generazioni.</w:t>
      </w:r>
    </w:p>
    <w:p/>
    <w:p>
      <w:r xmlns:w="http://schemas.openxmlformats.org/wordprocessingml/2006/main">
        <w:t xml:space="preserve">Stu versu di l'Esodu 16:33 parla di Mosè chì hà urdinatu à Aaron per piglià una pignatta è riempia cù un omer di manna, per esse guardatu cum'è un ricordu di a pruvisione di u Signore per e generazioni à vene.</w:t>
      </w:r>
    </w:p>
    <w:p/>
    <w:p>
      <w:r xmlns:w="http://schemas.openxmlformats.org/wordprocessingml/2006/main">
        <w:t xml:space="preserve">1: Pudemu amparà da u cuntu di Mosè è Aaron chì u Signore furnisce per noi in i nostri tempi di bisognu.</w:t>
      </w:r>
    </w:p>
    <w:p/>
    <w:p>
      <w:r xmlns:w="http://schemas.openxmlformats.org/wordprocessingml/2006/main">
        <w:t xml:space="preserve">2: Ricordemu a pruvisione di u Signore per noi, è trasmettenu quella cunniscenza à a prossima generazione.</w:t>
      </w:r>
    </w:p>
    <w:p/>
    <w:p>
      <w:r xmlns:w="http://schemas.openxmlformats.org/wordprocessingml/2006/main">
        <w:t xml:space="preserve">1: Matteu 6: 25-34 - Ghjesù ci insegna à ùn preoccupà micca, è a fiducia in a pruvisione di Diu.</w:t>
      </w:r>
    </w:p>
    <w:p/>
    <w:p>
      <w:r xmlns:w="http://schemas.openxmlformats.org/wordprocessingml/2006/main">
        <w:t xml:space="preserve">2: Salmu 55:22 - Lanciate e vostre preoccupazioni nantu à u Signore è ellu vi sustene.</w:t>
      </w:r>
    </w:p>
    <w:p/>
    <w:p>
      <w:r xmlns:w="http://schemas.openxmlformats.org/wordprocessingml/2006/main">
        <w:t xml:space="preserve">Exodus 16:34 Cum'è l'Eternu l'hà urdinatu à Moise, cusì Aaron l'hà misu davanti à u Testimoniu, per esse guardatu.</w:t>
      </w:r>
    </w:p>
    <w:p/>
    <w:p>
      <w:r xmlns:w="http://schemas.openxmlformats.org/wordprocessingml/2006/main">
        <w:t xml:space="preserve">Aaron hà postu a manna in u Tabernaculu per esse guardatu secondu u cumandamentu di u Signore.</w:t>
      </w:r>
    </w:p>
    <w:p/>
    <w:p>
      <w:r xmlns:w="http://schemas.openxmlformats.org/wordprocessingml/2006/main">
        <w:t xml:space="preserve">1. L'impurtanza di l'obbedienza à u Signore</w:t>
      </w:r>
    </w:p>
    <w:p/>
    <w:p>
      <w:r xmlns:w="http://schemas.openxmlformats.org/wordprocessingml/2006/main">
        <w:t xml:space="preserve">2. A Fideltà di Aaron in a realizazione di l'istruzzioni di Diu</w:t>
      </w:r>
    </w:p>
    <w:p/>
    <w:p>
      <w:r xmlns:w="http://schemas.openxmlformats.org/wordprocessingml/2006/main">
        <w:t xml:space="preserve">1. Deuteronomiu 8: 3 - "E ellu vi hà umiliatu è vi lasciò a fame è vi nutriva cù a manna, chì ùn cunnosci micca, nè i vostri babbi sapianu, per fà sapè chì l'omu ùn campa micca solu di pane, ma. l'omu campa da ogni parolla chì vene da a bocca di u Signore.</w:t>
      </w:r>
    </w:p>
    <w:p/>
    <w:p>
      <w:r xmlns:w="http://schemas.openxmlformats.org/wordprocessingml/2006/main">
        <w:t xml:space="preserve">2. Ebrei 10: 5-7 - In cunseguenza, quandu Cristu hè ghjuntu in u mondu, disse: Sacrifici è offerte ùn avete micca desideratu, ma avete preparatu un corpu per mè; in l'olocaustu è l'offerte per u peccatu ùn avete micca pigliatu piacè. Allora aghju dettu: Eccu, sò vinutu à fà a to vulintà, o Diu, cum'è hè scrittu di mè in u rotulu di u libru.</w:t>
      </w:r>
    </w:p>
    <w:p/>
    <w:p>
      <w:r xmlns:w="http://schemas.openxmlformats.org/wordprocessingml/2006/main">
        <w:t xml:space="preserve">Esodu 16:35 È i figlioli d'Israele mancianu manna quarant'anni, finu à ch'elli ghjunghjenu in una terra abitata; anu manghjatu a manna, finu à ch'elli sò ghjunti à i cunfini di u paese di Canaan.</w:t>
      </w:r>
    </w:p>
    <w:p/>
    <w:p>
      <w:r xmlns:w="http://schemas.openxmlformats.org/wordprocessingml/2006/main">
        <w:t xml:space="preserve">L'Israele manciavanu a manna per quaranta anni mentre viaghjanu in u paese di Canaan.</w:t>
      </w:r>
    </w:p>
    <w:p/>
    <w:p>
      <w:r xmlns:w="http://schemas.openxmlformats.org/wordprocessingml/2006/main">
        <w:t xml:space="preserve">1. "A Fideltà di Diu: Sperimentà a Pruvisione di Diu durante i Tempi di Transizione"</w:t>
      </w:r>
    </w:p>
    <w:p/>
    <w:p>
      <w:r xmlns:w="http://schemas.openxmlformats.org/wordprocessingml/2006/main">
        <w:t xml:space="preserve">2. "U putere di Endurance: Resta Fideli è Hopeful Durante Long Journeys"</w:t>
      </w:r>
    </w:p>
    <w:p/>
    <w:p>
      <w:r xmlns:w="http://schemas.openxmlformats.org/wordprocessingml/2006/main">
        <w:t xml:space="preserve">1. Salmu 78: 24 - È avia piovutu manna nantu à elli à manghjà, è li avia datu u granu di u celu.</w:t>
      </w:r>
    </w:p>
    <w:p/>
    <w:p>
      <w:r xmlns:w="http://schemas.openxmlformats.org/wordprocessingml/2006/main">
        <w:t xml:space="preserve">2. Deuteronomiu 8: 3 - È t'hà umiliatu, è t'hà permessu di a fame, è t'hà alimentatu di manna, chì ùn cunnosci micca, nè i to babbi sapianu; per ch'ellu ti faci sapè chì l'omu ùn campa micca solu di pane, ma di ogni parolla chì esce da a bocca di u Signore, l'omu vive.</w:t>
      </w:r>
    </w:p>
    <w:p/>
    <w:p>
      <w:r xmlns:w="http://schemas.openxmlformats.org/wordprocessingml/2006/main">
        <w:t xml:space="preserve">Esodu 16:36 Avà un omer hè a decima parte di un efa.</w:t>
      </w:r>
    </w:p>
    <w:p/>
    <w:p>
      <w:r xmlns:w="http://schemas.openxmlformats.org/wordprocessingml/2006/main">
        <w:t xml:space="preserve">Stu versu dà una spiegazione di a misurazione di un omer in relazione à un ephah.</w:t>
      </w:r>
    </w:p>
    <w:p/>
    <w:p>
      <w:r xmlns:w="http://schemas.openxmlformats.org/wordprocessingml/2006/main">
        <w:t xml:space="preserve">1. Learning to Measure Life by Standards di Diu</w:t>
      </w:r>
    </w:p>
    <w:p/>
    <w:p>
      <w:r xmlns:w="http://schemas.openxmlformats.org/wordprocessingml/2006/main">
        <w:t xml:space="preserve">2. L'impurtanza di ubbidì à l'istruzzioni di Diu</w:t>
      </w:r>
    </w:p>
    <w:p/>
    <w:p>
      <w:r xmlns:w="http://schemas.openxmlformats.org/wordprocessingml/2006/main">
        <w:t xml:space="preserve">1. Matteu 6:33 - Ma circate prima u regnu di Diu è a so ghjustizia, è tutte queste cose vi sarà aghjuntu.</w:t>
      </w:r>
    </w:p>
    <w:p/>
    <w:p>
      <w:r xmlns:w="http://schemas.openxmlformats.org/wordprocessingml/2006/main">
        <w:t xml:space="preserve">2. Colossians 3:23 - Qualunque cosa fate, travagliate di cori, cum'è per u Signore è micca per l'omi.</w:t>
      </w:r>
    </w:p>
    <w:p/>
    <w:p>
      <w:r xmlns:w="http://schemas.openxmlformats.org/wordprocessingml/2006/main">
        <w:t xml:space="preserve">Esodu 17 pò esse riassuntu in trè paragrafi cum'è seguitu, cù versi indicati:</w:t>
      </w:r>
    </w:p>
    <w:p/>
    <w:p>
      <w:r xmlns:w="http://schemas.openxmlformats.org/wordprocessingml/2006/main">
        <w:t xml:space="preserve">Paragrafu 1: In Esodu 17: 1-7, l'Israele cuntinueghjanu u so viaghju à traversu u desertu è una volta affruntà una mancanza d'acqua. Ils murmuraient contre Mosè, demandant de l'eau à boire. Mosè grida à Diu per l'aiutu, esprimendu a so preoccupazione chì u populu pò lapidallu. U Signore hà urdinatu à Mosè per chjappà una roccia specifica in Horeb cù u so bastone, è l'acqua sbocca miraculosamente da ellu. U populu hè furnitu d'acqua per beie, è Mosè chjama u locu Massah (chì significheghja "prova") è Meribah (chì significheghja "disputa") per via di e lagnanze di l'Israele.</w:t>
      </w:r>
    </w:p>
    <w:p/>
    <w:p>
      <w:r xmlns:w="http://schemas.openxmlformats.org/wordprocessingml/2006/main">
        <w:t xml:space="preserve">Paragrafu 2: Continuendu in l'Esodu 17: 8-16, l'Amalecites venenu è impegnanu in battaglia contr'à l'Israele in Refidim. Mosè urdineghja à Joshua di sceglie l'omi per a battaglia mentre ellu stessu cullà nantu à una muntagna cù Aaron è Hur. Mentre Mosè tene e so mani cù u so bastone alzatu versu u celu, Israele prevale in battaglia; ma quandu abbassa e mani per via di a fatigue, Amalek guadagna un vantaghju. Per sustene Mosè, Aaron è Hur li furnianu una petra per pusà, mentre li tenenu e mani finu à u tramontu. Cù a so assistenza, Joshua guida l'armata israelita à a vittoria annantu à Amalek.</w:t>
      </w:r>
    </w:p>
    <w:p/>
    <w:p>
      <w:r xmlns:w="http://schemas.openxmlformats.org/wordprocessingml/2006/main">
        <w:t xml:space="preserve">Paragrafu 3: In Exodus 17: 14-16, Diu cumanda à Mosè per scrive un cuntu di sta vittoria annantu à Amalek cum'è un memoriale per e generazioni future. Il déclare qu'il effacera complètement toute mémoire d'Amalek sous le ciel parce qu'ils agissaient comme des ennemis envers son peuple. Mosè custruisci un altare chjamatu Yahweh-Nissi (chì significheghja "u Signore hè u mo banner") chì simbulizeghja a vittoria di Diu nantu à i so nemichi.</w:t>
      </w:r>
    </w:p>
    <w:p/>
    <w:p>
      <w:r xmlns:w="http://schemas.openxmlformats.org/wordprocessingml/2006/main">
        <w:t xml:space="preserve">In riassuntu:</w:t>
      </w:r>
    </w:p>
    <w:p>
      <w:r xmlns:w="http://schemas.openxmlformats.org/wordprocessingml/2006/main">
        <w:t xml:space="preserve">Esodu 17 presenta:</w:t>
      </w:r>
    </w:p>
    <w:p>
      <w:r xmlns:w="http://schemas.openxmlformats.org/wordprocessingml/2006/main">
        <w:t xml:space="preserve">L'Israeli face a scarsità d'acqua in u desertu;</w:t>
      </w:r>
    </w:p>
    <w:p>
      <w:r xmlns:w="http://schemas.openxmlformats.org/wordprocessingml/2006/main">
        <w:t xml:space="preserve">Mosè chjappà a roccia à l'acqua di l'Horeb miraculosamente furnita;</w:t>
      </w:r>
    </w:p>
    <w:p>
      <w:r xmlns:w="http://schemas.openxmlformats.org/wordprocessingml/2006/main">
        <w:t xml:space="preserve">Nominazione di u locu Massah, Meribah per via di lagnanze.</w:t>
      </w:r>
    </w:p>
    <w:p/>
    <w:p>
      <w:r xmlns:w="http://schemas.openxmlformats.org/wordprocessingml/2006/main">
        <w:t xml:space="preserve">Battaglia trà Israeliti è Amalechiti in Refidim;</w:t>
      </w:r>
    </w:p>
    <w:p>
      <w:r xmlns:w="http://schemas.openxmlformats.org/wordprocessingml/2006/main">
        <w:t xml:space="preserve">Mosè tenendu e mani Israele prevale; calà Amalek guadagna vantaghju;</w:t>
      </w:r>
    </w:p>
    <w:p>
      <w:r xmlns:w="http://schemas.openxmlformats.org/wordprocessingml/2006/main">
        <w:t xml:space="preserve">Assistenza da Aaron, Hur chì sustene Mosè finu à a vittoria ottenuta.</w:t>
      </w:r>
    </w:p>
    <w:p/>
    <w:p>
      <w:r xmlns:w="http://schemas.openxmlformats.org/wordprocessingml/2006/main">
        <w:t xml:space="preserve">Cumandamentu di Diu per scrive u contu cum'è memoriale;</w:t>
      </w:r>
    </w:p>
    <w:p>
      <w:r xmlns:w="http://schemas.openxmlformats.org/wordprocessingml/2006/main">
        <w:t xml:space="preserve">Prumessa di sguassà a memoria di Amalek da sottu à u celu;</w:t>
      </w:r>
    </w:p>
    <w:p>
      <w:r xmlns:w="http://schemas.openxmlformats.org/wordprocessingml/2006/main">
        <w:t xml:space="preserve">L'altare di l'edificiu chjamatu Yahweh-Nissi simbolizza a vittoria divina.</w:t>
      </w:r>
    </w:p>
    <w:p/>
    <w:p>
      <w:r xmlns:w="http://schemas.openxmlformats.org/wordprocessingml/2006/main">
        <w:t xml:space="preserve">Stu capitulu descrive un altru episodiu sfidau durante u viaghju israelita in u desertu dopu a liberazione da l'Egittu un periodu marcatu da scarsità o mancanza di risorse essenziali cum'è l'acqua in u cuntestu anticu di u Vicino Oriente chì enfatizeghja a prestazione divina spessu associata à e regioni desertiche induve a sopravvivenza dipende da l'intervenzione soprannaturale chì sustene a vita chì mette in risaltu a tensione. trà a fiducia, a fedeltà versus u dubbitu, u murmuriu prevalente trà a cumunità ebraica chì affruntà e difficultà scontrate mentre cercanu a realizazione in quantu à e promesse di allianza strettamente ligate à l'eredità di a terra cercata à traversu generazioni un avvenimentu chì serve micca solu com'è un ricordu in quantu à a fedeltà di Yahweh, ma ancu per pruvà l'ubbidienza à i cumandamenti divini. Relazione di pattu trà u populu sceltu (Israele) rapprisintatu da Mosè, Aaron, mentre rinfurzendu a memoria assuciata à l'atti miraculosi realizati durante u viaghju di liberazione contr'à u regnu faraonicu oppressivu in un quadru narrativu biblicu centratu intornu à temi cum'è u sustenimentu, a prestazione miraculosa in u sfondate furmatu da pratiche culturali spessu osservate in l'antichi. rituali religiosi, pratiche chì implicanu offerte ligate strettamente cù atti di adorazione chì trasmettenu espressioni strettamente ligati cù gratitudine, dipendenza da a divinità (Yahweh) venerata in l'antica visione di u mondu vicinu à l'Oriente chì prevaleva in quellu periodu di tempu in diverse culture in tutta a regione chì comprende u quadru narrativu biblicu.</w:t>
      </w:r>
    </w:p>
    <w:p/>
    <w:p>
      <w:r xmlns:w="http://schemas.openxmlformats.org/wordprocessingml/2006/main">
        <w:t xml:space="preserve">Exodus 17:1 È tutta l'assemblea di i figlioli d'Israele partiu da u desertu di Sin, dopu à i so viaghji, secondu u cumandamentu di l'Eternu, è campa in Refidim ; è ùn ci era micca acqua per u populu per beie.</w:t>
      </w:r>
    </w:p>
    <w:p/>
    <w:p>
      <w:r xmlns:w="http://schemas.openxmlformats.org/wordprocessingml/2006/main">
        <w:t xml:space="preserve">I figlioli d'Israele marchjò da u desertu di Sin à Refidim, secondu u cumandamentu di u Signore, ma ùn ci era micca acqua per elli à beie.</w:t>
      </w:r>
    </w:p>
    <w:p/>
    <w:p>
      <w:r xmlns:w="http://schemas.openxmlformats.org/wordprocessingml/2006/main">
        <w:t xml:space="preserve">1. L'impurtanza di seguità i cumandamenti di u Signore</w:t>
      </w:r>
    </w:p>
    <w:p/>
    <w:p>
      <w:r xmlns:w="http://schemas.openxmlformats.org/wordprocessingml/2006/main">
        <w:t xml:space="preserve">2. Fiducia in a Pruvisione di Diu Malgradu Circunstanze Difficile</w:t>
      </w:r>
    </w:p>
    <w:p/>
    <w:p>
      <w:r xmlns:w="http://schemas.openxmlformats.org/wordprocessingml/2006/main">
        <w:t xml:space="preserve">1. Deuteronomiu 8: 2-3 - È vi ricurdatevi di tuttu u caminu chì u Signore, u to Diu, t'hà purtatu questi quarant'anni in u desertu, per umilià ti, è per pruvà ti, per sapè ciò chì era in u to core, se vulete. mantene i so cumandamenti, o nò.</w:t>
      </w:r>
    </w:p>
    <w:p/>
    <w:p>
      <w:r xmlns:w="http://schemas.openxmlformats.org/wordprocessingml/2006/main">
        <w:t xml:space="preserve">2. Isaia 43: 2 - Quandu si passa per l'acqui, seraghju cun tè; è à traversu i fiumi, ùn t'inbordaranu micca: quandu andate à traversu u focu, ùn sarete micca brusgiatu; nè a fiamma ùn ti accende.</w:t>
      </w:r>
    </w:p>
    <w:p/>
    <w:p>
      <w:r xmlns:w="http://schemas.openxmlformats.org/wordprocessingml/2006/main">
        <w:t xml:space="preserve">Exodus 17:2 Per quessa, u pòpulu s'hè disputatu cù Mosè, è disse: "Dateci l'acqua per beie". È Mosè li disse : Perchè vi sbattete cun mè ? perchè tentate u Signore ?</w:t>
      </w:r>
    </w:p>
    <w:p/>
    <w:p>
      <w:r xmlns:w="http://schemas.openxmlformats.org/wordprocessingml/2006/main">
        <w:t xml:space="preserve">U populu d'Israele si lamentava à Mosè per a mancanza d'acqua, ma Mosè li ricurdò chì questu era una prova di Diu.</w:t>
      </w:r>
    </w:p>
    <w:p/>
    <w:p>
      <w:r xmlns:w="http://schemas.openxmlformats.org/wordprocessingml/2006/main">
        <w:t xml:space="preserve">1. U Signore Testa Noi: Amparate à Fiducia in a Pruvisione di Diu</w:t>
      </w:r>
    </w:p>
    <w:p/>
    <w:p>
      <w:r xmlns:w="http://schemas.openxmlformats.org/wordprocessingml/2006/main">
        <w:t xml:space="preserve">2. Discernimentu in Tempi di Crisi: Cumu identificà è Rispondi à i Testi di Diu</w:t>
      </w:r>
    </w:p>
    <w:p/>
    <w:p>
      <w:r xmlns:w="http://schemas.openxmlformats.org/wordprocessingml/2006/main">
        <w:t xml:space="preserve">1. Ghjacumu 1: 2-4 - Cunsiderate a gioia pura, i mo fratelli è surelle, ogni volta chì affruntate prucessi di parechji tipi, perchè sapete chì a prova di a vostra fede produce a perseveranza.</w:t>
      </w:r>
    </w:p>
    <w:p/>
    <w:p>
      <w:r xmlns:w="http://schemas.openxmlformats.org/wordprocessingml/2006/main">
        <w:t xml:space="preserve">2. Ebrei 11: 6 - È senza a fede hè impussibile di piacè à Diu, perchè quellu chì vene à ellu deve crede ch'ellu esiste è ch'ellu premia quelli chì u cercanu seriamente.</w:t>
      </w:r>
    </w:p>
    <w:p/>
    <w:p>
      <w:r xmlns:w="http://schemas.openxmlformats.org/wordprocessingml/2006/main">
        <w:t xml:space="preserve">Esodu 17:3 È u populu era assetatu d'acqua; è u populu murmurava contr'à Mosè, è disse : Perchè hè questu chì ci avete purtatu fora di l'Egittu, per tumbà noi è i nostri figlioli è u nostru bestiame cù a sete ?</w:t>
      </w:r>
    </w:p>
    <w:p/>
    <w:p>
      <w:r xmlns:w="http://schemas.openxmlformats.org/wordprocessingml/2006/main">
        <w:t xml:space="preserve">U populu d'Israele si lagnava à Mosè per a so mancanza d'acqua durante u so viaghju in u desertu.</w:t>
      </w:r>
    </w:p>
    <w:p/>
    <w:p>
      <w:r xmlns:w="http://schemas.openxmlformats.org/wordprocessingml/2006/main">
        <w:t xml:space="preserve">1. Diu sempre furnisce in i tempi di bisognu.</w:t>
      </w:r>
    </w:p>
    <w:p/>
    <w:p>
      <w:r xmlns:w="http://schemas.openxmlformats.org/wordprocessingml/2006/main">
        <w:t xml:space="preserve">2. Avemu da esse pacienza è fiducia in u pianu di u Signore.</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Esodu 17:4 È Mosè gridò à u Signore, dicendu: "Chì faraghju à stu populu? sò quasi pronti à lapidami.</w:t>
      </w:r>
    </w:p>
    <w:p/>
    <w:p>
      <w:r xmlns:w="http://schemas.openxmlformats.org/wordprocessingml/2006/main">
        <w:t xml:space="preserve">Mosè era in angustia è dumandò à Diu aiutu.</w:t>
      </w:r>
    </w:p>
    <w:p/>
    <w:p>
      <w:r xmlns:w="http://schemas.openxmlformats.org/wordprocessingml/2006/main">
        <w:t xml:space="preserve">1. Fiducia in Diu in i tempi difficiuli</w:t>
      </w:r>
    </w:p>
    <w:p/>
    <w:p>
      <w:r xmlns:w="http://schemas.openxmlformats.org/wordprocessingml/2006/main">
        <w:t xml:space="preserve">2. Fiendu à u Signore in Tempi di Trouble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46: 1 - "Diu hè u nostru rifugiu è forza, un aiutu assai presente in i prublemi".</w:t>
      </w:r>
    </w:p>
    <w:p/>
    <w:p>
      <w:r xmlns:w="http://schemas.openxmlformats.org/wordprocessingml/2006/main">
        <w:t xml:space="preserve">Esodu 17:5 È u Signore disse à Mosè: Vai davanti à u populu, è pigliate cun voi di l'anziani d'Israele. è a to verga, cù quale avete battutu u fiume, pigliate in manu, è vai.</w:t>
      </w:r>
    </w:p>
    <w:p/>
    <w:p>
      <w:r xmlns:w="http://schemas.openxmlformats.org/wordprocessingml/2006/main">
        <w:t xml:space="preserve">Mosè hè statu urdinatu da u Signore per piglià alcuni di l'anziani d'Israele è a so verga per guidà u populu.</w:t>
      </w:r>
    </w:p>
    <w:p/>
    <w:p>
      <w:r xmlns:w="http://schemas.openxmlformats.org/wordprocessingml/2006/main">
        <w:t xml:space="preserve">1. Ubbidienza: Una Chjave à a Benedizzione di Diu</w:t>
      </w:r>
    </w:p>
    <w:p/>
    <w:p>
      <w:r xmlns:w="http://schemas.openxmlformats.org/wordprocessingml/2006/main">
        <w:t xml:space="preserve">2. U putere di Leadership</w:t>
      </w:r>
    </w:p>
    <w:p/>
    <w:p>
      <w:r xmlns:w="http://schemas.openxmlformats.org/wordprocessingml/2006/main">
        <w:t xml:space="preserve">1. Isaia 30: 21, "S'ellu si turnate à a diritta o à a manca, l'arechje sentenu una voce daretu à voi, dicendu: Questa hè a strada; caminate in ella.</w:t>
      </w:r>
    </w:p>
    <w:p/>
    <w:p>
      <w:r xmlns:w="http://schemas.openxmlformats.org/wordprocessingml/2006/main">
        <w:t xml:space="preserve">2. Matteu 28: 19-20, Per quessa, andate è fate discìpuli di tutte e nazioni, battezendu in u nome di u Babbu è di u Figliolu è di u Spìritu Santu, è insignendu à ubbidì à tuttu ciò chì vi aghju urdinatu.</w:t>
      </w:r>
    </w:p>
    <w:p/>
    <w:p>
      <w:r xmlns:w="http://schemas.openxmlformats.org/wordprocessingml/2006/main">
        <w:t xml:space="preserve">Esodu 17:6 Eccu, staraghju davanti à tè quì nantu à a roccia in Horeb; è batterete a petra, è ne esce l'acqua, chì u populu beie. È Mosè hà fattu cusì in vista di l'anziani d'Israele.</w:t>
      </w:r>
    </w:p>
    <w:p/>
    <w:p>
      <w:r xmlns:w="http://schemas.openxmlformats.org/wordprocessingml/2006/main">
        <w:t xml:space="preserve">Mosè hè statu urdinatu da Diu per chjappà a roccia in Horeb è l'acqua scorri da ellu per l'Israele da beie.</w:t>
      </w:r>
    </w:p>
    <w:p/>
    <w:p>
      <w:r xmlns:w="http://schemas.openxmlformats.org/wordprocessingml/2006/main">
        <w:t xml:space="preserve">1. Pruvisione di Diu per u so Populu - Cumu Diu furnisce per noi ancu in u desertu</w:t>
      </w:r>
    </w:p>
    <w:p/>
    <w:p>
      <w:r xmlns:w="http://schemas.openxmlformats.org/wordprocessingml/2006/main">
        <w:t xml:space="preserve">2. Fiducia in Diu in Tempi di Necessità - Amparate à confià à Diu ancu in i tempi difficiuli</w:t>
      </w:r>
    </w:p>
    <w:p/>
    <w:p>
      <w:r xmlns:w="http://schemas.openxmlformats.org/wordprocessingml/2006/main">
        <w:t xml:space="preserve">1. Salmu 78: 15-16 - Hà spaccatu i petri in u desertu è li dava da boire abondante cum'è da a prufundità</w:t>
      </w:r>
    </w:p>
    <w:p/>
    <w:p>
      <w:r xmlns:w="http://schemas.openxmlformats.org/wordprocessingml/2006/main">
        <w:t xml:space="preserve">2. Isaia 48: 21 - Ùn avianu sete quandu li guidò à traversu i deserti; hà fattu chì l'acqua scorri da a roccia per elli</w:t>
      </w:r>
    </w:p>
    <w:p/>
    <w:p>
      <w:r xmlns:w="http://schemas.openxmlformats.org/wordprocessingml/2006/main">
        <w:t xml:space="preserve">Esodu 17:7 E chjamò à u locu Massah è Meriba, per via di i rimproveri di i figlioli d'Israele, è perchè anu tentatu u Signore, dicendu: Hè u Signore à mezu à noi, o micca?</w:t>
      </w:r>
    </w:p>
    <w:p/>
    <w:p>
      <w:r xmlns:w="http://schemas.openxmlformats.org/wordprocessingml/2006/main">
        <w:t xml:space="preserve">I figlioli d'Israele anu pruvatu a presenza di u Signore dumandendu s'ellu era trà elli, è Diu hà rispostu chjamendu u locu Massah è Meriba in ricordu di a so rimproveru.</w:t>
      </w:r>
    </w:p>
    <w:p/>
    <w:p>
      <w:r xmlns:w="http://schemas.openxmlformats.org/wordprocessingml/2006/main">
        <w:t xml:space="preserve">1. U Signore hè sempre cun noi: un studiu di Massah è Meribah</w:t>
      </w:r>
    </w:p>
    <w:p/>
    <w:p>
      <w:r xmlns:w="http://schemas.openxmlformats.org/wordprocessingml/2006/main">
        <w:t xml:space="preserve">2. Testing Diu: Una riflessione annantu à l'errore di i zitelli d'Israele</w:t>
      </w:r>
    </w:p>
    <w:p/>
    <w:p>
      <w:r xmlns:w="http://schemas.openxmlformats.org/wordprocessingml/2006/main">
        <w:t xml:space="preserve">1. Deuteronomiu 6:16 - Ùn mette u Signore u vostru Diu à a prova cum'è avete fattu in Massah.</w:t>
      </w:r>
    </w:p>
    <w:p/>
    <w:p>
      <w:r xmlns:w="http://schemas.openxmlformats.org/wordprocessingml/2006/main">
        <w:t xml:space="preserve">2. Salmu 46:10 - Siate tranquillu, è sapete chì sò Diu.</w:t>
      </w:r>
    </w:p>
    <w:p/>
    <w:p>
      <w:r xmlns:w="http://schemas.openxmlformats.org/wordprocessingml/2006/main">
        <w:t xml:space="preserve">Exodus 17:8 Allora Amalek vinni, è hà battutu cù Israele in Refidim.</w:t>
      </w:r>
    </w:p>
    <w:p/>
    <w:p>
      <w:r xmlns:w="http://schemas.openxmlformats.org/wordprocessingml/2006/main">
        <w:t xml:space="preserve">Les Israélites ont rencontré Amalek à Refidim et ont battu avec eux.</w:t>
      </w:r>
    </w:p>
    <w:p/>
    <w:p>
      <w:r xmlns:w="http://schemas.openxmlformats.org/wordprocessingml/2006/main">
        <w:t xml:space="preserve">1. Avemu da esse preparatu per affruntà l'opposizione in u nostru viaghju di a fede.</w:t>
      </w:r>
    </w:p>
    <w:p/>
    <w:p>
      <w:r xmlns:w="http://schemas.openxmlformats.org/wordprocessingml/2006/main">
        <w:t xml:space="preserve">2. Diu ci darà forza per cumbatte i nostri nemichi spirituali.</w:t>
      </w:r>
    </w:p>
    <w:p/>
    <w:p>
      <w:r xmlns:w="http://schemas.openxmlformats.org/wordprocessingml/2006/main">
        <w:t xml:space="preserve">1. Ephesians 6: 12-13 - "Perchè ùn avemu micca lotta contru à carne è sangue, ma contr'à i capi, contru à l'autorità, contru à i putenzi cosmici nantu à sta bughjura attuale, contr'à e forze spirituali di u male in i lochi celesti".</w:t>
      </w:r>
    </w:p>
    <w:p/>
    <w:p>
      <w:r xmlns:w="http://schemas.openxmlformats.org/wordprocessingml/2006/main">
        <w:t xml:space="preserve">2. 1 Corinthians 10: 13 - "Nisuna tentazione vi hà soprattuttu chì ùn hè micca cumunu à l'omu. Diu hè fideli, è ùn vi lasciarà micca tentazione fora di a vostra capacità, ma cù a tentazione hà ancu furnisce u modu di scappamentu. ch'è tù possu suppurtà lu".</w:t>
      </w:r>
    </w:p>
    <w:p/>
    <w:p>
      <w:r xmlns:w="http://schemas.openxmlformats.org/wordprocessingml/2006/main">
        <w:t xml:space="preserve">Esodu 17:9 Mosè disse à Ghjosu: "Scegliteci l'omi, è esce, cumbatte cù Amalek: dumane staraghju nantu à a cima di a muntagna cù a verga di Diu in manu.</w:t>
      </w:r>
    </w:p>
    <w:p/>
    <w:p>
      <w:r xmlns:w="http://schemas.openxmlformats.org/wordprocessingml/2006/main">
        <w:t xml:space="preserve">Mosè urdineghja à Joshua di sceglie l'omi è luttà contru Amalek. Mosè serà nantu à a cima di a muntagna cù a verga di Diu in a so manu.</w:t>
      </w:r>
    </w:p>
    <w:p/>
    <w:p>
      <w:r xmlns:w="http://schemas.openxmlformats.org/wordprocessingml/2006/main">
        <w:t xml:space="preserve">1: U putere di Diu hè evidenti quandu avemu fiducia in ellu è cunfidendu a so forza.</w:t>
      </w:r>
    </w:p>
    <w:p/>
    <w:p>
      <w:r xmlns:w="http://schemas.openxmlformats.org/wordprocessingml/2006/main">
        <w:t xml:space="preserve">2: Semu chjamati à seguità cun audacia l'istruzzioni di Diu è a fiducia in a so saviezza.</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Filippesi 4:13 - Possu fà tutte e cose per mezu di Cristu chì mi fortifica.</w:t>
      </w:r>
    </w:p>
    <w:p/>
    <w:p>
      <w:r xmlns:w="http://schemas.openxmlformats.org/wordprocessingml/2006/main">
        <w:t xml:space="preserve">Exode 17:10 Josué fit comme Moïse lui avait dit, et combattit Amalek, et Moïse, Aaron et Hur montèrent au sommet de la colline.</w:t>
      </w:r>
    </w:p>
    <w:p/>
    <w:p>
      <w:r xmlns:w="http://schemas.openxmlformats.org/wordprocessingml/2006/main">
        <w:t xml:space="preserve">Josué suivit les instructions de Moïse et combattit Amalek. Mosè, Aaron è Hur si sò cullati à a cima di a muntagna.</w:t>
      </w:r>
    </w:p>
    <w:p/>
    <w:p>
      <w:r xmlns:w="http://schemas.openxmlformats.org/wordprocessingml/2006/main">
        <w:t xml:space="preserve">1. A fideltà di Diu è a fiducia in guidà à noi è furnisce a vittoria.</w:t>
      </w:r>
    </w:p>
    <w:p/>
    <w:p>
      <w:r xmlns:w="http://schemas.openxmlformats.org/wordprocessingml/2006/main">
        <w:t xml:space="preserve">2. L'impurtanza di l'umiltà è l'ubbidenza à a vulintà di Diu.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121: 1-2 - Alzaraghju l'ochji nantu à e muntagne, da induve vene u mo aiutu. U mo aiutu vene da u Signore, chì hà fattu u celu è a terra.</w:t>
      </w:r>
    </w:p>
    <w:p/>
    <w:p>
      <w:r xmlns:w="http://schemas.openxmlformats.org/wordprocessingml/2006/main">
        <w:t xml:space="preserve">Exodus 17:11 11 Quandu Mosè levava a so manu, Israele trionfava, è quandu ellu calava a so manu, Amalek hà vintu.</w:t>
      </w:r>
    </w:p>
    <w:p/>
    <w:p>
      <w:r xmlns:w="http://schemas.openxmlformats.org/wordprocessingml/2006/main">
        <w:t xml:space="preserve">Quandu Mosè hà tenutu a so manu, Israele era vittorioso in a battaglia contr'à Amalek, è quandu hà calatu a so manu, Amalek era vittorioso.</w:t>
      </w:r>
    </w:p>
    <w:p/>
    <w:p>
      <w:r xmlns:w="http://schemas.openxmlformats.org/wordprocessingml/2006/main">
        <w:t xml:space="preserve">1. Fiendu à a Forza di Diu per a Vittoria</w:t>
      </w:r>
    </w:p>
    <w:p/>
    <w:p>
      <w:r xmlns:w="http://schemas.openxmlformats.org/wordprocessingml/2006/main">
        <w:t xml:space="preserve">2. U putere di a persistenza in a preghiera</w:t>
      </w:r>
    </w:p>
    <w:p/>
    <w:p>
      <w:r xmlns:w="http://schemas.openxmlformats.org/wordprocessingml/2006/main">
        <w:t xml:space="preserve">1. 1 Chronicles 5: 20 - È sò stati aiutati contru à elli, è l'Agarite sò stati mandati in manu, è tutti quelli chì eranu cun elli; per ch'elli gridavanu à Diu in a battaglia, è ellu era pricatu da elli; perchè si mettenu a so fiducia in ellu.</w:t>
      </w:r>
    </w:p>
    <w:p/>
    <w:p>
      <w:r xmlns:w="http://schemas.openxmlformats.org/wordprocessingml/2006/main">
        <w:t xml:space="preserve">2. 2 Chronicles 20: 17 - Ùn avete micca bisognu di luttà in questa battaglia: mettetevi, fermate, è vede a salvezza di u Signore cun voi, O Ghjuda è Ghjerusalemme: ùn teme micca, nè siate spavintatu; dumane esce contru à elli: perchè u Signore serà cun voi.</w:t>
      </w:r>
    </w:p>
    <w:p/>
    <w:p>
      <w:r xmlns:w="http://schemas.openxmlformats.org/wordprocessingml/2006/main">
        <w:t xml:space="preserve">Esodu 17:12 Ma e mani di Mosè eranu pesanti; È pigghiaru una petra, è a pusonu sottu à ellu, è si pusò sopra ; è Aaronu è Hur fermanu e so mani, l'unu da una parte, è l'altru da l'altra parte ; è e so mani eranu fermi finu à u tramontu di u sole.</w:t>
      </w:r>
    </w:p>
    <w:p/>
    <w:p>
      <w:r xmlns:w="http://schemas.openxmlformats.org/wordprocessingml/2006/main">
        <w:t xml:space="preserve">E mani di Mosè sò diventate pisanti durante a battaglia, cusì Aaron è Hur aiutau à sustene e so mani finu à chì u sole si tramontò.</w:t>
      </w:r>
    </w:p>
    <w:p/>
    <w:p>
      <w:r xmlns:w="http://schemas.openxmlformats.org/wordprocessingml/2006/main">
        <w:t xml:space="preserve">1. L'impurtanza di sustene l'altri in i tempi difficiuli.</w:t>
      </w:r>
    </w:p>
    <w:p/>
    <w:p>
      <w:r xmlns:w="http://schemas.openxmlformats.org/wordprocessingml/2006/main">
        <w:t xml:space="preserve">2. Cumu Diu usa e persone ordinarie per fà cose straordinarie.</w:t>
      </w:r>
    </w:p>
    <w:p/>
    <w:p>
      <w:r xmlns:w="http://schemas.openxmlformats.org/wordprocessingml/2006/main">
        <w:t xml:space="preserve">1. Ephesians 4: 16 - "Da quale u corpu sanu s'unisce in modu adattatu è compactatu da quellu chì ogni articulazione furnisce, secondu u travagliu efficace in a misura di ogni parte, face cresce u corpu à l'edificazione di sè stessu in amore. "</w:t>
      </w:r>
    </w:p>
    <w:p/>
    <w:p>
      <w:r xmlns:w="http://schemas.openxmlformats.org/wordprocessingml/2006/main">
        <w:t xml:space="preserve">2. Salmu 121: 3-4 - "Ùn permetterà micca chì u to pede sia mossu: quellu chì ti guarda ùn dorme micca. Eccu, quellu chì guarda Israele ùn dorme nè dorme".</w:t>
      </w:r>
    </w:p>
    <w:p/>
    <w:p>
      <w:r xmlns:w="http://schemas.openxmlformats.org/wordprocessingml/2006/main">
        <w:t xml:space="preserve">Exodus 17:13 Et Josué déconcerta Amalek et son peuple du fil de l'épée.</w:t>
      </w:r>
    </w:p>
    <w:p/>
    <w:p>
      <w:r xmlns:w="http://schemas.openxmlformats.org/wordprocessingml/2006/main">
        <w:t xml:space="preserve">Josué a vaincu Amalek et son peuple avec une épée.</w:t>
      </w:r>
    </w:p>
    <w:p/>
    <w:p>
      <w:r xmlns:w="http://schemas.openxmlformats.org/wordprocessingml/2006/main">
        <w:t xml:space="preserve">1. U putere di a fede: Cumu Joshua hà vintu Amalek</w:t>
      </w:r>
    </w:p>
    <w:p/>
    <w:p>
      <w:r xmlns:w="http://schemas.openxmlformats.org/wordprocessingml/2006/main">
        <w:t xml:space="preserve">2. A Forza di a Spada: Vittoria Per Forza</w:t>
      </w:r>
    </w:p>
    <w:p/>
    <w:p>
      <w:r xmlns:w="http://schemas.openxmlformats.org/wordprocessingml/2006/main">
        <w:t xml:space="preserve">1. Rumani 8: 37-39 - No, in tutte queste cose simu più chè cunquistatori per quellu chì ci hà amatu. Perchè sò cunvinta chì nè a morte nè a vita, nè l'anghjuli nè i dimònii, nè u presente nè u futuru, nè alcuna putenza, nè altezza nè prufundità, nè nunda d'altru in tutta a creazione, ùn ci puderà separà da l'amore di Diu chì hè in Cristu Ghjesù u nostru Signore.</w:t>
      </w:r>
    </w:p>
    <w:p/>
    <w:p>
      <w:r xmlns:w="http://schemas.openxmlformats.org/wordprocessingml/2006/main">
        <w:t xml:space="preserve">2. Isaia 40: 30-31 - Ancu i ghjovani crescenu stanchi è stanchi, è i ghjovani inciampate è cascanu; ma quelli chì speranu in u Signore rinnuvà a so forza. Volaranu nantu à l'ale cum'è l'aquile; correranu è ùn si stancheranu micca, marchjaranu è ùn sbuliceranu micca.</w:t>
      </w:r>
    </w:p>
    <w:p/>
    <w:p>
      <w:r xmlns:w="http://schemas.openxmlformats.org/wordprocessingml/2006/main">
        <w:t xml:space="preserve">Exodus 17:14 L'Eternu disse à Mosè: Scrivite questu per un ricordu in un libru, è scrivite à l'arechje di Josuè, perchè aghju da annunzià u ricordu di Amalek da sottu à u celu.</w:t>
      </w:r>
    </w:p>
    <w:p/>
    <w:p>
      <w:r xmlns:w="http://schemas.openxmlformats.org/wordprocessingml/2006/main">
        <w:t xml:space="preserve">Stu passaghju mette in risaltu a prumessa di Diu di liberazione da Amalek, una pesta di l'Israele.</w:t>
      </w:r>
    </w:p>
    <w:p/>
    <w:p>
      <w:r xmlns:w="http://schemas.openxmlformats.org/wordprocessingml/2006/main">
        <w:t xml:space="preserve">1: I prumessi di Diu sò fideli è senza fine.</w:t>
      </w:r>
    </w:p>
    <w:p/>
    <w:p>
      <w:r xmlns:w="http://schemas.openxmlformats.org/wordprocessingml/2006/main">
        <w:t xml:space="preserve">2: Avemu da avè a fede in Diu è e so prumesse.</w:t>
      </w:r>
    </w:p>
    <w:p/>
    <w:p>
      <w:r xmlns:w="http://schemas.openxmlformats.org/wordprocessingml/2006/main">
        <w:t xml:space="preserve">1: Salmu 33: 4 "Perchè a parolla di u Signore hè ghjustu è vera; hè fidu in tuttu ciò chì face".</w:t>
      </w:r>
    </w:p>
    <w:p/>
    <w:p>
      <w:r xmlns:w="http://schemas.openxmlformats.org/wordprocessingml/2006/main">
        <w:t xml:space="preserve">2: Rumani 10:17 "Allora a fede vene da sente, è sente per mezu di a parolla di Cristu".</w:t>
      </w:r>
    </w:p>
    <w:p/>
    <w:p>
      <w:r xmlns:w="http://schemas.openxmlformats.org/wordprocessingml/2006/main">
        <w:t xml:space="preserve">Exodus 17:15 Mosè hà custruitu un altare, è li chjamò u nome Jehovahnissi.</w:t>
      </w:r>
    </w:p>
    <w:p/>
    <w:p>
      <w:r xmlns:w="http://schemas.openxmlformats.org/wordprocessingml/2006/main">
        <w:t xml:space="preserve">Mosè hà custruitu un altare è l'hà chjamatu Jehovahnissi.</w:t>
      </w:r>
    </w:p>
    <w:p/>
    <w:p>
      <w:r xmlns:w="http://schemas.openxmlformats.org/wordprocessingml/2006/main">
        <w:t xml:space="preserve">1. L'impurtanza di avè un fundamentu di a fede in a nostra vita.</w:t>
      </w:r>
    </w:p>
    <w:p/>
    <w:p>
      <w:r xmlns:w="http://schemas.openxmlformats.org/wordprocessingml/2006/main">
        <w:t xml:space="preserve">2. U putere di un nome significativu.</w:t>
      </w:r>
    </w:p>
    <w:p/>
    <w:p>
      <w:r xmlns:w="http://schemas.openxmlformats.org/wordprocessingml/2006/main">
        <w:t xml:space="preserve">1. Salmu 20: 1-2 - Chì u Signore vi risponde quandu site in angustia; chì u nome di u Diu di Ghjacobbu vi pruteghja.</w:t>
      </w:r>
    </w:p>
    <w:p/>
    <w:p>
      <w:r xmlns:w="http://schemas.openxmlformats.org/wordprocessingml/2006/main">
        <w:t xml:space="preserve">2. Isaia 25: 1 - Signore, sì u mo Diu; Vi exalteraghju è lodaraghju u vostru nome, perchè in perfetta fedeltà avete fattu cose maravigliose.</w:t>
      </w:r>
    </w:p>
    <w:p/>
    <w:p>
      <w:r xmlns:w="http://schemas.openxmlformats.org/wordprocessingml/2006/main">
        <w:t xml:space="preserve">Exodus 17:16 Perchè ellu disse: Perchè u Signore hà ghjuratu chì u Signore hà da fà guerra cù Amalek di generazione in generazione.</w:t>
      </w:r>
    </w:p>
    <w:p/>
    <w:p>
      <w:r xmlns:w="http://schemas.openxmlformats.org/wordprocessingml/2006/main">
        <w:t xml:space="preserve">Stu passaghju di l'Esodu 17:16 descrive cumu Diu hà dichjaratu una guerra eterna contr'à l'Amalecites.</w:t>
      </w:r>
    </w:p>
    <w:p/>
    <w:p>
      <w:r xmlns:w="http://schemas.openxmlformats.org/wordprocessingml/2006/main">
        <w:t xml:space="preserve">1. Capisce a Guerra Eterna di Diu</w:t>
      </w:r>
    </w:p>
    <w:p/>
    <w:p>
      <w:r xmlns:w="http://schemas.openxmlformats.org/wordprocessingml/2006/main">
        <w:t xml:space="preserve">2. U Sensu di a Dichjarazione di Guerra di Diu</w:t>
      </w:r>
    </w:p>
    <w:p/>
    <w:p>
      <w:r xmlns:w="http://schemas.openxmlformats.org/wordprocessingml/2006/main">
        <w:t xml:space="preserve">1. Rumani 12:19 - Amatu, ùn vindicate mai, ma lasciate à l'ira di Diu, perchè hè scrittu: A vindetta hè a mo, I rimbursà, dice u Signore.</w:t>
      </w:r>
    </w:p>
    <w:p/>
    <w:p>
      <w:r xmlns:w="http://schemas.openxmlformats.org/wordprocessingml/2006/main">
        <w:t xml:space="preserve">2. 1 Petru 3: 9 - Ùn rimbursate micca u male per u male o l'injuria per l'injuria, ma à u cuntrariu, benedica, perchè per questu avete statu chjamatu, per pudè ottene una benedizzione.</w:t>
      </w:r>
    </w:p>
    <w:p/>
    <w:p>
      <w:r xmlns:w="http://schemas.openxmlformats.org/wordprocessingml/2006/main">
        <w:t xml:space="preserve">Esodu 18 pò esse riassuntu in trè paragrafi cum'è seguitu, cù versi indicati:</w:t>
      </w:r>
    </w:p>
    <w:p/>
    <w:p>
      <w:r xmlns:w="http://schemas.openxmlformats.org/wordprocessingml/2006/main">
        <w:t xml:space="preserve">Paragrafu 1: In Exodus 18: 1-12, u babbu di Mosè, Jethro, sente di tutte e meraviglie chì Diu hà fattu per l'Israele è vene à visità Mosè in u desertu. Jethro amène la femme de Moïse, Séphora, et leurs deux fils avec lui. Dopu à scuntrà Mosè, Jethro si rallegra è offre sacrifici à Diu. U ghjornu dopu, videndu chì Mosè hè sopraffattu di ghjudicà e dispute trà e persone da a matina à a sera, Jethro li cunsiglia di designà capi capaci chì ponu aiutà à risolve i prublemi minori, lasciandu i casi maiò à Mosè per trattà.</w:t>
      </w:r>
    </w:p>
    <w:p/>
    <w:p>
      <w:r xmlns:w="http://schemas.openxmlformats.org/wordprocessingml/2006/main">
        <w:t xml:space="preserve">Paragrafu 2: Continuendu in l'Esodu 18: 13-26, dopu à i cunsiglii di Jethro, Mosè nomina omi affidabili trà l'Israele cum'è capi di millaie, centu, cinquanta è decine. Questi capi aiutanu à ghjudicà e disputi di u populu secondu e lege è i cumandamenti di Diu. Si trattanu di questioni più chjuche mentre portanu casi più significati davanti à Mosè. Questa delegazione di rispunsabilità alleggerisce u pesu di Mosè è assicura un sistema di guvernanza più efficaci.</w:t>
      </w:r>
    </w:p>
    <w:p/>
    <w:p>
      <w:r xmlns:w="http://schemas.openxmlformats.org/wordprocessingml/2006/main">
        <w:t xml:space="preserve">Paragrafu 3: In Exodus 18:27, dopu avè implementatu u cunsigliu di Jethro in quantu à a struttura di dirigenza in a cumunità d'Israele durante u so viaghju in u desertu versu a terra prumessa, Mosè dice addiu à u so babbu chì torna in a so propria terra una partenza marcata da u rispettu mutuale. , affettu chì riflette a relazione pusitiva trà dui individui chì rapprisentanu diversi sfondi culturali uniti per una fede o ricunniscenza cumuni in quantu à l'atti divini realizati da Yahweh durante u viaghju di liberazione contr'à l'oppressiva regula faraonica un avvenimentu chì mette in risaltu l'impurtanza attribuita à un cunsigliu sàviu, cunsiglii spessu cercati in u cuntestu anticu di u Vicino Oriente furmatu da pratiche culturali chì implicanu prucessi di decisione cumunali induve l'anziani sperimentati ghjucanu un rolu significativu chì furnisce una guida o un supportu basatu annantu à a saviezza accumulata, a cunniscenza spessu associata à u mantenimentu di a coesione suciale, l'ordine in mezu à e sfide scontate durante e tappe formative in a storia biblica chì include temi cum'è a dirigenza, a governanza ligata strettamente cù Relazione di pattu trà a divinità (Yahweh) rapprisentata da e persone scelte (Israele) esemplificata da figure cum'è Mosè, Jethro chì serve cum'è esempi di cullaburazione à traversu i cunfini generaziunali è culturali destinati à ottene scopi cumuni centrati annantu à cumpiendu scopi divini chì formanu l'identità cumunale arradicata in tradizioni religiose antiche. osservatu in tutta a regione à quellu tempu</w:t>
      </w:r>
    </w:p>
    <w:p/>
    <w:p>
      <w:r xmlns:w="http://schemas.openxmlformats.org/wordprocessingml/2006/main">
        <w:t xml:space="preserve">Exodus 18:1 Quandu Jethro, u sacrificadore di Madian, u so babbu di Mosè, hà intesu di tuttu ciò chì Diu avia fattu per Mosè è per Israele, u so pòpulu, è chì l'Eternu avia fattu israele fora d'Egittu;</w:t>
      </w:r>
    </w:p>
    <w:p/>
    <w:p>
      <w:r xmlns:w="http://schemas.openxmlformats.org/wordprocessingml/2006/main">
        <w:t xml:space="preserve">Jethro si rallegra di a liberazione di Diu di l'Israele da l'Eggittu.</w:t>
      </w:r>
    </w:p>
    <w:p/>
    <w:p>
      <w:r xmlns:w="http://schemas.openxmlformats.org/wordprocessingml/2006/main">
        <w:t xml:space="preserve">1: Rallegrate in u Signore per tuttu ciò chì hà fattu.</w:t>
      </w:r>
    </w:p>
    <w:p/>
    <w:p>
      <w:r xmlns:w="http://schemas.openxmlformats.org/wordprocessingml/2006/main">
        <w:t xml:space="preserve">2: Diu hè u liberatore, è hè fidu à u so populu.</w:t>
      </w:r>
    </w:p>
    <w:p/>
    <w:p>
      <w:r xmlns:w="http://schemas.openxmlformats.org/wordprocessingml/2006/main">
        <w:t xml:space="preserve">1: Salmu 118:24 - Questu hè u ghjornu chì u Signore hà fattu; rallegremu è rallegramu in questu.</w:t>
      </w:r>
    </w:p>
    <w:p/>
    <w:p>
      <w:r xmlns:w="http://schemas.openxmlformats.org/wordprocessingml/2006/main">
        <w:t xml:space="preserve">2: Isaia 12:2 - Di sicuru, Diu hè a mo salvezza; Aghju fiducia è ùn avè micca paura. U Signore, u Signore stessu, hè a mo forza è a mo difesa; hè diventatu a mo salvezza.</w:t>
      </w:r>
    </w:p>
    <w:p/>
    <w:p>
      <w:r xmlns:w="http://schemas.openxmlformats.org/wordprocessingml/2006/main">
        <w:t xml:space="preserve">Esodu 18:2 Allora Jethro, u sognu di Mosè, pigliò Sepfora, a moglia di Mosè, dopu ch'ellu l'avia rinviata.</w:t>
      </w:r>
    </w:p>
    <w:p/>
    <w:p>
      <w:r xmlns:w="http://schemas.openxmlformats.org/wordprocessingml/2006/main">
        <w:t xml:space="preserve">Ietro, u so babbu di Mosè, riunì Mosè è a so moglia Zipporah dopu avè mandatu.</w:t>
      </w:r>
    </w:p>
    <w:p/>
    <w:p>
      <w:r xmlns:w="http://schemas.openxmlformats.org/wordprocessingml/2006/main">
        <w:t xml:space="preserve">1: U matrimoniu hè una relazione di pattu, è ùn deve mai esse intrutu in ligera.</w:t>
      </w:r>
    </w:p>
    <w:p/>
    <w:p>
      <w:r xmlns:w="http://schemas.openxmlformats.org/wordprocessingml/2006/main">
        <w:t xml:space="preserve">2: Ùn importa micca a circustanza, Diu hè ultimamente in u cuntrollu è darà u risultatu ghjustu.</w:t>
      </w:r>
    </w:p>
    <w:p/>
    <w:p>
      <w:r xmlns:w="http://schemas.openxmlformats.org/wordprocessingml/2006/main">
        <w:t xml:space="preserve">1: Malachia 2: 14-16 Ma tù dici: Perchè ùn? Perchè u Signore era tistimunianza trà voi è a moglia di a vostra ghjuventù, à quale avete statu senza fede, ancu s'ellu hè u vostru cumpagnu è a vostra moglia per allianza. Ùn li hà micca fattu unu, cù una parte di u Spìritu in a so unione? È chì era quellu chì Diu cercava ? Prole divina.</w:t>
      </w:r>
    </w:p>
    <w:p/>
    <w:p>
      <w:r xmlns:w="http://schemas.openxmlformats.org/wordprocessingml/2006/main">
        <w:t xml:space="preserve">2: Efesini 5: 22-33 Moglie, sottumettenu à i vostri mariti, cum'è à u Signore. Perchè u maritu hè u capu di a moglia cum'è Cristu hè u capu di a chjesa, u so corpu, è hè ellu stessu u so Salvatore. Avà, cum'è a chjesa sottumette à Cristu, cusì ancu e mogli devenu sottumette in tuttu à i so mariti. Mariti, amate e vostre mòglie, cum'è Cristu hà amatu a chjesa è hà datu ellu stessu per ella, per ch'ellu puderia santificà, dopu avè purificatu da u lavatu d'acqua cù a parolla.</w:t>
      </w:r>
    </w:p>
    <w:p/>
    <w:p>
      <w:r xmlns:w="http://schemas.openxmlformats.org/wordprocessingml/2006/main">
        <w:t xml:space="preserve">Esodu 18:3 È i so dui figlioli; di quale u nome di quellu era Gershom; perchè ellu disse: Sò statu stranieru in una terra straniera.</w:t>
      </w:r>
    </w:p>
    <w:p/>
    <w:p>
      <w:r xmlns:w="http://schemas.openxmlformats.org/wordprocessingml/2006/main">
        <w:t xml:space="preserve">Jethro, le beau-père de Moïse, l'accueillit lui et sa famille dans sa maison et leur donna un refuge.</w:t>
      </w:r>
    </w:p>
    <w:p/>
    <w:p>
      <w:r xmlns:w="http://schemas.openxmlformats.org/wordprocessingml/2006/main">
        <w:t xml:space="preserve">1. U putere di l'ospitalità: Accolta Stranieri in a nostra Vita</w:t>
      </w:r>
    </w:p>
    <w:p/>
    <w:p>
      <w:r xmlns:w="http://schemas.openxmlformats.org/wordprocessingml/2006/main">
        <w:t xml:space="preserve">2. Abbraccià u stranieru : un sguardu à l'esempiu di Mosè</w:t>
      </w:r>
    </w:p>
    <w:p/>
    <w:p>
      <w:r xmlns:w="http://schemas.openxmlformats.org/wordprocessingml/2006/main">
        <w:t xml:space="preserve">1. Ebrei 13: 2 - Ùn trascurate micca di dimustrà l'ospitalità à i stranieri, perchè cusì alcuni anu intrattenutu l'angeli senza sapè.</w:t>
      </w:r>
    </w:p>
    <w:p/>
    <w:p>
      <w:r xmlns:w="http://schemas.openxmlformats.org/wordprocessingml/2006/main">
        <w:t xml:space="preserve">2. Rumani 12: 13 - Cuntribuisce à i bisogni di i santi è cercanu di vede l'ospitalità.</w:t>
      </w:r>
    </w:p>
    <w:p/>
    <w:p>
      <w:r xmlns:w="http://schemas.openxmlformats.org/wordprocessingml/2006/main">
        <w:t xml:space="preserve">Esodu 18:4 È u nome di l'altru era Eliezer; Perchè u Diu di u mo babbu, disse, era u mo aiutu, è m'hà liberatu da a spada di Faraone.</w:t>
      </w:r>
    </w:p>
    <w:p/>
    <w:p>
      <w:r xmlns:w="http://schemas.openxmlformats.org/wordprocessingml/2006/main">
        <w:t xml:space="preserve">Iethro, u babbu di Mosè, avia dui nipoti, unu chjamatu Gershom è l'altru chjamatu Eliezer. U nome d'Eliezer hè statu datu à ellu perchè Diu avia statu un aiutu per ellu per liberà da a spada di Faraone.</w:t>
      </w:r>
    </w:p>
    <w:p/>
    <w:p>
      <w:r xmlns:w="http://schemas.openxmlformats.org/wordprocessingml/2006/main">
        <w:t xml:space="preserve">1. Diu hè u nostru aiutu in i tempi di prublemi</w:t>
      </w:r>
    </w:p>
    <w:p/>
    <w:p>
      <w:r xmlns:w="http://schemas.openxmlformats.org/wordprocessingml/2006/main">
        <w:t xml:space="preserve">2. A più grande liberazione: Libertà da u peccatu</w:t>
      </w:r>
    </w:p>
    <w:p/>
    <w:p>
      <w:r xmlns:w="http://schemas.openxmlformats.org/wordprocessingml/2006/main">
        <w:t xml:space="preserve">1. Salmu 46: 1 Diu hè u nostru rifugiu è forza, un aiutu sempre presente in i prublemi.</w:t>
      </w:r>
    </w:p>
    <w:p/>
    <w:p>
      <w:r xmlns:w="http://schemas.openxmlformats.org/wordprocessingml/2006/main">
        <w:t xml:space="preserve">2. Rumani 6:23 Perchè u salariu di u peccatu hè a morte, ma u rigalu liberu di Diu hè a vita eterna in Cristu Ghjesù u nostru Signore.</w:t>
      </w:r>
    </w:p>
    <w:p/>
    <w:p>
      <w:r xmlns:w="http://schemas.openxmlformats.org/wordprocessingml/2006/main">
        <w:t xml:space="preserve">Exodus 18:5 Jethro, beau-père de Moïse, vint avec ses fils et sa femme auprès de Moïse dans le désert, où il campa à la montagne de Dieu.</w:t>
      </w:r>
    </w:p>
    <w:p/>
    <w:p>
      <w:r xmlns:w="http://schemas.openxmlformats.org/wordprocessingml/2006/main">
        <w:t xml:space="preserve">Jethro, u babbu di Mosè, ghjunghje cù a so famiglia per visità Mosè in u desertu à a muntagna di Diu.</w:t>
      </w:r>
    </w:p>
    <w:p/>
    <w:p>
      <w:r xmlns:w="http://schemas.openxmlformats.org/wordprocessingml/2006/main">
        <w:t xml:space="preserve">1. U putere di e relazioni: l'impurtanza di a famiglia</w:t>
      </w:r>
    </w:p>
    <w:p/>
    <w:p>
      <w:r xmlns:w="http://schemas.openxmlformats.org/wordprocessingml/2006/main">
        <w:t xml:space="preserve">2. Dopu à a Chjama di Diu ancu in u desertu</w:t>
      </w:r>
    </w:p>
    <w:p/>
    <w:p>
      <w:r xmlns:w="http://schemas.openxmlformats.org/wordprocessingml/2006/main">
        <w:t xml:space="preserve">1. Matteu 19: 5 - "E disse: Per quessa, l'omu abbandunarà u babbu è a mamma, è s'attacherà à a so moglia, è i dui seranu una sola carne".</w:t>
      </w:r>
    </w:p>
    <w:p/>
    <w:p>
      <w:r xmlns:w="http://schemas.openxmlformats.org/wordprocessingml/2006/main">
        <w:t xml:space="preserve">2. Exodus 3: 1 - "Ora Mosè hà tenutu a banda di Jethro, u so sognu, u prete di Madian: è hà purtatu a banda di u disertu, è ghjunse à a muntagna di Diu, à Horeb".</w:t>
      </w:r>
    </w:p>
    <w:p/>
    <w:p>
      <w:r xmlns:w="http://schemas.openxmlformats.org/wordprocessingml/2006/main">
        <w:t xml:space="preserve">Esodu 18:6 È disse à Mosè: Sò, u to suocero, Jethro, sò ghjuntu à tè, è a to moglia è i so dui figlioli cun ella.</w:t>
      </w:r>
    </w:p>
    <w:p/>
    <w:p>
      <w:r xmlns:w="http://schemas.openxmlformats.org/wordprocessingml/2006/main">
        <w:t xml:space="preserve">U babbu di Mosè, Jethro, hà visitatu cù a so moglia è i dui figlioli.</w:t>
      </w:r>
    </w:p>
    <w:p/>
    <w:p>
      <w:r xmlns:w="http://schemas.openxmlformats.org/wordprocessingml/2006/main">
        <w:t xml:space="preserve">1. Accolta l'altri cun gentilezza : una lezione di Mosè</w:t>
      </w:r>
    </w:p>
    <w:p/>
    <w:p>
      <w:r xmlns:w="http://schemas.openxmlformats.org/wordprocessingml/2006/main">
        <w:t xml:space="preserve">2. L'impurtanza di a famiglia: Riflessioni da a Storia di Mosè</w:t>
      </w:r>
    </w:p>
    <w:p/>
    <w:p>
      <w:r xmlns:w="http://schemas.openxmlformats.org/wordprocessingml/2006/main">
        <w:t xml:space="preserve">1. Esodu 18: 6</w:t>
      </w:r>
    </w:p>
    <w:p/>
    <w:p>
      <w:r xmlns:w="http://schemas.openxmlformats.org/wordprocessingml/2006/main">
        <w:t xml:space="preserve">2. Matteu 10: 34-37 Ùn pensate micca chì sò vinutu per purtà a pace à a terra. Ùn sò micca vinutu à purtà a pace, ma una spada. Perchè sò vinutu à mette un omu contru à u so babbu, è una figliola contru à a so mamma, è una nuora contr'à a so mamma.</w:t>
      </w:r>
    </w:p>
    <w:p/>
    <w:p>
      <w:r xmlns:w="http://schemas.openxmlformats.org/wordprocessingml/2006/main">
        <w:t xml:space="preserve">Esodu 18:7 Mosè si n'andò à scuntrà u so babbu, s'inchina, è u basgiò. è si dumandavanu di u so benessiri; è sò ghjunti in a tenda.</w:t>
      </w:r>
    </w:p>
    <w:p/>
    <w:p>
      <w:r xmlns:w="http://schemas.openxmlformats.org/wordprocessingml/2006/main">
        <w:t xml:space="preserve">Mosè scontra u so babbu è u saluta cun rispettu.</w:t>
      </w:r>
    </w:p>
    <w:p/>
    <w:p>
      <w:r xmlns:w="http://schemas.openxmlformats.org/wordprocessingml/2006/main">
        <w:t xml:space="preserve">1. U rispettu di i nostri anziani</w:t>
      </w:r>
    </w:p>
    <w:p/>
    <w:p>
      <w:r xmlns:w="http://schemas.openxmlformats.org/wordprocessingml/2006/main">
        <w:t xml:space="preserve">2. L'impurtanza di a famiglia</w:t>
      </w:r>
    </w:p>
    <w:p/>
    <w:p>
      <w:r xmlns:w="http://schemas.openxmlformats.org/wordprocessingml/2006/main">
        <w:t xml:space="preserve">1. Efesini 6: 1-3 - Figlioli, ubbidite à i vostri genitori in u Signore, perchè questu hè ghjustu. Onora u vostru babbu è a mamma chì hè u primu cumandamentu cù una prumessa per ch'ella sia bè cun voi è chì vi gode di una longa vita nantu à a terra.</w:t>
      </w:r>
    </w:p>
    <w:p/>
    <w:p>
      <w:r xmlns:w="http://schemas.openxmlformats.org/wordprocessingml/2006/main">
        <w:t xml:space="preserve">2. Pruverbi 23:22 - Ascolta à u to babbu chì vi hà datu a vita, è ùn disprezzà a to mamma quand'ella hè vechja.</w:t>
      </w:r>
    </w:p>
    <w:p/>
    <w:p>
      <w:r xmlns:w="http://schemas.openxmlformats.org/wordprocessingml/2006/main">
        <w:t xml:space="preserve">Exodus 18:8 È Mosè hà dettu à u so babbu tuttu ciò chì u Signore avia fattu à Faraone è à l'Egiziani per amore d'Israele, è tuttu u travagliu chì li era ghjuntu in a strada, è cumu u Signore li hà liberatu.</w:t>
      </w:r>
    </w:p>
    <w:p/>
    <w:p>
      <w:r xmlns:w="http://schemas.openxmlformats.org/wordprocessingml/2006/main">
        <w:t xml:space="preserve">Mosè conta l'atti di u Signore per Israele à u so babbu.</w:t>
      </w:r>
    </w:p>
    <w:p/>
    <w:p>
      <w:r xmlns:w="http://schemas.openxmlformats.org/wordprocessingml/2006/main">
        <w:t xml:space="preserve">1. A fideltà di Diu in i tempi difficiuli</w:t>
      </w:r>
    </w:p>
    <w:p/>
    <w:p>
      <w:r xmlns:w="http://schemas.openxmlformats.org/wordprocessingml/2006/main">
        <w:t xml:space="preserve">2. Pruvisione di u Signore per u so Populu</w:t>
      </w:r>
    </w:p>
    <w:p/>
    <w:p>
      <w:r xmlns:w="http://schemas.openxmlformats.org/wordprocessingml/2006/main">
        <w:t xml:space="preserve">1. Deuteronomiu 7: 8 - "U Signore ùn hà micca stabilitu u so amori nantu à tè nè ti hà sceltu perchè era più in numeru di qualsiasi altru populu, perchè era u più chjucu di tutti i populi".</w:t>
      </w:r>
    </w:p>
    <w:p/>
    <w:p>
      <w:r xmlns:w="http://schemas.openxmlformats.org/wordprocessingml/2006/main">
        <w:t xml:space="preserve">2. Salmu 107: 6 - "Allora criavanu à u Signore in a so angustia, è li libera da i so angusti".</w:t>
      </w:r>
    </w:p>
    <w:p/>
    <w:p>
      <w:r xmlns:w="http://schemas.openxmlformats.org/wordprocessingml/2006/main">
        <w:t xml:space="preserve">Exodus 18:9 Jethro se réjouit de toute la bonté que l'Eternel avait faite à Israël, qu'il avait délivré de la main des Égyptiens.</w:t>
      </w:r>
    </w:p>
    <w:p/>
    <w:p>
      <w:r xmlns:w="http://schemas.openxmlformats.org/wordprocessingml/2006/main">
        <w:t xml:space="preserve">Jethro si rallegrava per a bontà di Diu à Israele in a liberazione di l'Egiziani.</w:t>
      </w:r>
    </w:p>
    <w:p/>
    <w:p>
      <w:r xmlns:w="http://schemas.openxmlformats.org/wordprocessingml/2006/main">
        <w:t xml:space="preserve">1. A liberazione di Diu: Una Chjama à Lode è Thanksgiving</w:t>
      </w:r>
    </w:p>
    <w:p/>
    <w:p>
      <w:r xmlns:w="http://schemas.openxmlformats.org/wordprocessingml/2006/main">
        <w:t xml:space="preserve">2. U putere è l'amore di Diu: una fonte di gioia</w:t>
      </w:r>
    </w:p>
    <w:p/>
    <w:p>
      <w:r xmlns:w="http://schemas.openxmlformats.org/wordprocessingml/2006/main">
        <w:t xml:space="preserve">1. Salmu 34: 1-3 - "Benederaghju u Signore in ogni mumentu; a so lode sarà sempre in a mo bocca. A mo ànima si gloria in u Signore; chì l'umili sentenu è si rallegra. Oh, magnificate u Signore. cun mè, è esaltemu u so nome inseme !</w:t>
      </w:r>
    </w:p>
    <w:p/>
    <w:p>
      <w:r xmlns:w="http://schemas.openxmlformats.org/wordprocessingml/2006/main">
        <w:t xml:space="preserve">2. Isaia 12: 2-6 - "Eccu, Diu hè a mo salvezza; I cunfidaraghju, è ùn aghju micca paura; perchè u Signore Diu hè a mo forza è u mo cantu, è hè diventatu a mo salvezza. l'acqua da i pozzi di salvezza, è dite in quellu ghjornu: Rende grazie à u Signore, invoca u so nome, fate cunnosce i so atti à mezu à i populi, proclamate chì u so nome hè exaltatu, cantate lode à u Signore, perchè ellu hà. fattu gloriosu, ch'ellu sia fattu cunnosce in tutta a terra. Grida è canta di gioia, o abitanti di Sion, perchè grande in mezu à tè hè u Santu d'Israele.</w:t>
      </w:r>
    </w:p>
    <w:p/>
    <w:p>
      <w:r xmlns:w="http://schemas.openxmlformats.org/wordprocessingml/2006/main">
        <w:t xml:space="preserve">Esodu 18:10 È Jethro disse: Benedettu sia u Signore, chì vi hà liberatu da a manu di l'Egiziani, è da a manu di Faraone, chì hà liberatu u populu da sottu à a manu di l'Egiziani.</w:t>
      </w:r>
    </w:p>
    <w:p/>
    <w:p>
      <w:r xmlns:w="http://schemas.openxmlformats.org/wordprocessingml/2006/main">
        <w:t xml:space="preserve">Jethro benedisse u Signore per esse liberatu u populu d'Israele da l'Egiziani è u Faraone.</w:t>
      </w:r>
    </w:p>
    <w:p/>
    <w:p>
      <w:r xmlns:w="http://schemas.openxmlformats.org/wordprocessingml/2006/main">
        <w:t xml:space="preserve">1. U putere di lode: celebrà a liberazione di Diu</w:t>
      </w:r>
    </w:p>
    <w:p/>
    <w:p>
      <w:r xmlns:w="http://schemas.openxmlformats.org/wordprocessingml/2006/main">
        <w:t xml:space="preserve">2. Fiducia in a Prutezzione di u Signore</w:t>
      </w:r>
    </w:p>
    <w:p/>
    <w:p>
      <w:r xmlns:w="http://schemas.openxmlformats.org/wordprocessingml/2006/main">
        <w:t xml:space="preserve">1. Salmu 34: 2-3 - A mo ànima farà u so vantà in u Signore; L'umili u senteranu è si rallegraranu. O magnificate u Signore cun mè, è esaltemu u so nome inseme.</w:t>
      </w:r>
    </w:p>
    <w:p/>
    <w:p>
      <w:r xmlns:w="http://schemas.openxmlformats.org/wordprocessingml/2006/main">
        <w:t xml:space="preserve">2. Deuteronomiu 6:23 - Cusì hà dichjaratu à voi u so pattu chì ellu hà urdinatu per fà, vale à dì i Dece Cumandamenti; è li scrisse nantu à duie tavule di petra.</w:t>
      </w:r>
    </w:p>
    <w:p/>
    <w:p>
      <w:r xmlns:w="http://schemas.openxmlformats.org/wordprocessingml/2006/main">
        <w:t xml:space="preserve">Esodu 18:11 Avà sò chì u Signore hè più grande di tutti i dii, perchè in ciò chì anu trattatu fieru era sopra à elli.</w:t>
      </w:r>
    </w:p>
    <w:p/>
    <w:p>
      <w:r xmlns:w="http://schemas.openxmlformats.org/wordprocessingml/2006/main">
        <w:t xml:space="preserve">Diu hè più grande di qualsiasi altri dii.</w:t>
      </w:r>
    </w:p>
    <w:p/>
    <w:p>
      <w:r xmlns:w="http://schemas.openxmlformats.org/wordprocessingml/2006/main">
        <w:t xml:space="preserve">1: Pudemu truvà forza è sicurità in Diu, perchè ellu hè più grande di qualcunu di l'altri dii.</w:t>
      </w:r>
    </w:p>
    <w:p/>
    <w:p>
      <w:r xmlns:w="http://schemas.openxmlformats.org/wordprocessingml/2006/main">
        <w:t xml:space="preserve">2: Hè impurtante di fiducia in u Signore perchè ellu hè superiore à tutti l'altri dii.</w:t>
      </w:r>
    </w:p>
    <w:p/>
    <w:p>
      <w:r xmlns:w="http://schemas.openxmlformats.org/wordprocessingml/2006/main">
        <w:t xml:space="preserve">1: Isaia 40: 25-26 À quale dunque mi paragunate, o seraghju uguale? dice u Santu. Alzate i vostri ochji in altu, è eccu quale hà creatu queste cose, chì tira fora u so òspite per numeru: li chjama tutti per nomi per a grandezza di a so putenza, perchè ellu hè forte in putenza; nimu ùn falla.</w:t>
      </w:r>
    </w:p>
    <w:p/>
    <w:p>
      <w:r xmlns:w="http://schemas.openxmlformats.org/wordprocessingml/2006/main">
        <w:t xml:space="preserve">2: Salmu 135: 5-6 Perchè sò chì u Signore hè grande, è chì u nostru Signore hè sopra à tutti i dii. Tuttu ciò chì u Signore hà vulutu, hà fattu in u celu è in a terra, in i mari è in tutti i lochi prufondi.</w:t>
      </w:r>
    </w:p>
    <w:p/>
    <w:p>
      <w:r xmlns:w="http://schemas.openxmlformats.org/wordprocessingml/2006/main">
        <w:t xml:space="preserve">Exodus 18:12 Jethro, beau-père de Moïse, prit un holocauste et des sacrifices à Dieu, et Aaron vint, et tous les anciens d'Israël, pour manger du pain avec le beau-père de Moïse devant Dieu.</w:t>
      </w:r>
    </w:p>
    <w:p/>
    <w:p>
      <w:r xmlns:w="http://schemas.openxmlformats.org/wordprocessingml/2006/main">
        <w:t xml:space="preserve">Le beau-père de Moïse, Jethro, offrit des holocaustes et des sacrifices à Dieu, et Aaron et les anciens d'Israël se réunirent avec lui pour partager un repas devant Dieu.</w:t>
      </w:r>
    </w:p>
    <w:p/>
    <w:p>
      <w:r xmlns:w="http://schemas.openxmlformats.org/wordprocessingml/2006/main">
        <w:t xml:space="preserve">1. U putere di a Cumpagnia: Cumu Venite Inseme à Adurà Ci Unisce</w:t>
      </w:r>
    </w:p>
    <w:p/>
    <w:p>
      <w:r xmlns:w="http://schemas.openxmlformats.org/wordprocessingml/2006/main">
        <w:t xml:space="preserve">2. L'Impurtanza di u Sacrificiu: Capisce u Sensu Detrè l'Offerta</w:t>
      </w:r>
    </w:p>
    <w:p/>
    <w:p>
      <w:r xmlns:w="http://schemas.openxmlformats.org/wordprocessingml/2006/main">
        <w:t xml:space="preserve">1. Ebrei 10: 24-25 - E cunsideremu cumu suscitarà l'altru à l'amore è à l'opere boni, senza trascuratà di scuntrà inseme, cum'è l'abitudine di certi, ma incuraghjendu l'un l'altru, è più cum'è vo vede. u ghjornu s'avvicina.</w:t>
      </w:r>
    </w:p>
    <w:p/>
    <w:p>
      <w:r xmlns:w="http://schemas.openxmlformats.org/wordprocessingml/2006/main">
        <w:t xml:space="preserve">2. Leviticus 1: 1-3 - U Signore chjamò à Mosè è li parlava da a tenda di riunione. Ellu disse: Parlate à l'Israele, è dite à elli: Quandu qualchissia di voi porta una offerta à u Signore, portate cum'è a vostra offerta un animale da u bughjone o da a banda.</w:t>
      </w:r>
    </w:p>
    <w:p/>
    <w:p>
      <w:r xmlns:w="http://schemas.openxmlformats.org/wordprocessingml/2006/main">
        <w:t xml:space="preserve">Exodus 18:13 Et il arriva le lendemain que Moïse s'assit pour juger le peuple, et le peuple se tenait près de Moïse de la matinée à la soirée.</w:t>
      </w:r>
    </w:p>
    <w:p/>
    <w:p>
      <w:r xmlns:w="http://schemas.openxmlformats.org/wordprocessingml/2006/main">
        <w:t xml:space="preserve">U ghjornu dopu, Mosè ghjudicò u populu da a matina à a sera.</w:t>
      </w:r>
    </w:p>
    <w:p/>
    <w:p>
      <w:r xmlns:w="http://schemas.openxmlformats.org/wordprocessingml/2006/main">
        <w:t xml:space="preserve">1. L'impurtanza di a pacienza in a ricerca di ghjustizia.</w:t>
      </w:r>
    </w:p>
    <w:p/>
    <w:p>
      <w:r xmlns:w="http://schemas.openxmlformats.org/wordprocessingml/2006/main">
        <w:t xml:space="preserve">2. U bisognu di un ghjudice ghjustu è imparziale.</w:t>
      </w:r>
    </w:p>
    <w:p/>
    <w:p>
      <w:r xmlns:w="http://schemas.openxmlformats.org/wordprocessingml/2006/main">
        <w:t xml:space="preserve">1. Proverbi 18: 17 - "Quellu chì dichjara u so casu prima pare ghjustu, finu à chì l'altru vene è l'esamina".</w:t>
      </w:r>
    </w:p>
    <w:p/>
    <w:p>
      <w:r xmlns:w="http://schemas.openxmlformats.org/wordprocessingml/2006/main">
        <w:t xml:space="preserve">2. Leviticus 19:15 - "Ùn fate micca inghjustizia in tribunale. Ùn sarete micca parziali à i poveri o deferisce à i grandi, ma in ghjustizia ghjudicherete u vostru vicinu ".</w:t>
      </w:r>
    </w:p>
    <w:p/>
    <w:p>
      <w:r xmlns:w="http://schemas.openxmlformats.org/wordprocessingml/2006/main">
        <w:t xml:space="preserve">Esodu 18:14 È quandu u babbu di Mosè hà vistu tuttu ciò ch'ellu facia à u populu, disse: "Quale hè questu chì fate à u populu?" perchè tù sì solu, è tuttu u populu stà vicinu à tè da a matina à a sera ?</w:t>
      </w:r>
    </w:p>
    <w:p/>
    <w:p>
      <w:r xmlns:w="http://schemas.openxmlformats.org/wordprocessingml/2006/main">
        <w:t xml:space="preserve">U babbu di Mosè hà vistu tuttu u travagliu chì Mosè facia per u populu è si dumandava perchè era pusatu solu mentre chì tutti l'altri avianu da stà.</w:t>
      </w:r>
    </w:p>
    <w:p/>
    <w:p>
      <w:r xmlns:w="http://schemas.openxmlformats.org/wordprocessingml/2006/main">
        <w:t xml:space="preserve">1. L'impurtanza di a delegazione di u travagliu - Exodus 18:14</w:t>
      </w:r>
    </w:p>
    <w:p/>
    <w:p>
      <w:r xmlns:w="http://schemas.openxmlformats.org/wordprocessingml/2006/main">
        <w:t xml:space="preserve">2. U bisognu di riposu in u serviziu - Exodus 18:14</w:t>
      </w:r>
    </w:p>
    <w:p/>
    <w:p>
      <w:r xmlns:w="http://schemas.openxmlformats.org/wordprocessingml/2006/main">
        <w:t xml:space="preserve">1. Pruverbi 12: 24 - A manu di i diligenti guvernerà, mentre chì i pigri seranu messi à u travagliu furzatu.</w:t>
      </w:r>
    </w:p>
    <w:p/>
    <w:p>
      <w:r xmlns:w="http://schemas.openxmlformats.org/wordprocessingml/2006/main">
        <w:t xml:space="preserve">2. Matteu 11: 28-30 - Venite à mè, tutti quelli chì travaglianu è sò pisanti, è vi daraghju riposu.</w:t>
      </w:r>
    </w:p>
    <w:p/>
    <w:p>
      <w:r xmlns:w="http://schemas.openxmlformats.org/wordprocessingml/2006/main">
        <w:t xml:space="preserve">Esodu 18:15 È Mosè disse à u so babbu: Perchè u populu vene à mè per dumandà à Diu.</w:t>
      </w:r>
    </w:p>
    <w:p/>
    <w:p>
      <w:r xmlns:w="http://schemas.openxmlformats.org/wordprocessingml/2006/main">
        <w:t xml:space="preserve">Mosè hè statu cunsultatu da u populu d'Israele per questioni di fede.</w:t>
      </w:r>
    </w:p>
    <w:p/>
    <w:p>
      <w:r xmlns:w="http://schemas.openxmlformats.org/wordprocessingml/2006/main">
        <w:t xml:space="preserve">1. L'impurtanza di a fede è a fiducia in Diu</w:t>
      </w:r>
    </w:p>
    <w:p/>
    <w:p>
      <w:r xmlns:w="http://schemas.openxmlformats.org/wordprocessingml/2006/main">
        <w:t xml:space="preserve">2. Sapendu Quandu cercà Guida da l'altri</w:t>
      </w:r>
    </w:p>
    <w:p/>
    <w:p>
      <w:r xmlns:w="http://schemas.openxmlformats.org/wordprocessingml/2006/main">
        <w:t xml:space="preserve">1. Matteu 7: 7-11 - Dumandate è vi sarà datu; cercate è truverete; piccu è a porta vi sarà aperta.</w:t>
      </w:r>
    </w:p>
    <w:p/>
    <w:p>
      <w:r xmlns:w="http://schemas.openxmlformats.org/wordprocessingml/2006/main">
        <w:t xml:space="preserve">2. Pruverbi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Esodu 18:16 Quandu anu una materia, venenu à mè; è ghjudicà trà unu è l'altru, è li facciu cunnosce i statuti di Diu, è e so lege.</w:t>
      </w:r>
    </w:p>
    <w:p/>
    <w:p>
      <w:r xmlns:w="http://schemas.openxmlformats.org/wordprocessingml/2006/main">
        <w:t xml:space="preserve">Jethro hà cunsigliatu à Mosè per designà omi di verità è saviezza per ghjudicà u populu è insegnà li e lege di Diu.</w:t>
      </w:r>
    </w:p>
    <w:p/>
    <w:p>
      <w:r xmlns:w="http://schemas.openxmlformats.org/wordprocessingml/2006/main">
        <w:t xml:space="preserve">1. A saviezza di Jethro: Appuntamentu di i ghjudici in a Chjesa</w:t>
      </w:r>
    </w:p>
    <w:p/>
    <w:p>
      <w:r xmlns:w="http://schemas.openxmlformats.org/wordprocessingml/2006/main">
        <w:t xml:space="preserve">2. U Modellu di Leadership Godly: Insegnà a Legge di Diu</w:t>
      </w:r>
    </w:p>
    <w:p/>
    <w:p>
      <w:r xmlns:w="http://schemas.openxmlformats.org/wordprocessingml/2006/main">
        <w:t xml:space="preserve">1. Deuteronomiu 16: 18-20 - Appuntamentu di ghjudici è ufficiali in tutte e vostre porte.</w:t>
      </w:r>
    </w:p>
    <w:p/>
    <w:p>
      <w:r xmlns:w="http://schemas.openxmlformats.org/wordprocessingml/2006/main">
        <w:t xml:space="preserve">2. 2 Timothy 2: 2 - È e cose chì avete intesu da mè trà parechji tistimunianzi, fate queste à l'omi fideli chì puderanu insignà ancu à l'altri.</w:t>
      </w:r>
    </w:p>
    <w:p/>
    <w:p>
      <w:r xmlns:w="http://schemas.openxmlformats.org/wordprocessingml/2006/main">
        <w:t xml:space="preserve">Esodu 18:17 È u babbu di Mosè li disse: "Ciò chì fate ùn hè micca bonu".</w:t>
      </w:r>
    </w:p>
    <w:p/>
    <w:p>
      <w:r xmlns:w="http://schemas.openxmlformats.org/wordprocessingml/2006/main">
        <w:t xml:space="preserve">Mosè hè statu cunsigliatu contru i so azzioni da u so babbu.</w:t>
      </w:r>
    </w:p>
    <w:p/>
    <w:p>
      <w:r xmlns:w="http://schemas.openxmlformats.org/wordprocessingml/2006/main">
        <w:t xml:space="preserve">1: Duvemu sempre piglià cunsiglii sapienti da l'altri.</w:t>
      </w:r>
    </w:p>
    <w:p/>
    <w:p>
      <w:r xmlns:w="http://schemas.openxmlformats.org/wordprocessingml/2006/main">
        <w:t xml:space="preserve">2: Duvemu esse disposti à accettà a critica per u nostru bè.</w:t>
      </w:r>
    </w:p>
    <w:p/>
    <w:p>
      <w:r xmlns:w="http://schemas.openxmlformats.org/wordprocessingml/2006/main">
        <w:t xml:space="preserve">1: Pruverbii 15:22 - Senza cunsiglii i scopi sò disappruvati: ma in a multitùdine di cunsiglieri sò stabiliti.</w:t>
      </w:r>
    </w:p>
    <w:p/>
    <w:p>
      <w:r xmlns:w="http://schemas.openxmlformats.org/wordprocessingml/2006/main">
        <w:t xml:space="preserve">2: Proverbi 19:20 - Ascolta cunsiglii, è riceve struzzioni, per pudè esse sàviu in u vostru ultimu finale.</w:t>
      </w:r>
    </w:p>
    <w:p/>
    <w:p>
      <w:r xmlns:w="http://schemas.openxmlformats.org/wordprocessingml/2006/main">
        <w:t xml:space="preserve">Esodu 18:18 Di sicuru, vi sguassate, sia tè, sia stu populu chì hè cun voi, perchè sta cosa hè troppu pisanti per voi; ùn site micca capaci di fà per sè stessu.</w:t>
      </w:r>
    </w:p>
    <w:p/>
    <w:p>
      <w:r xmlns:w="http://schemas.openxmlformats.org/wordprocessingml/2006/main">
        <w:t xml:space="preserve">Mosè era sopraffattu da a rispunsabilità di guidà l'Israele è hè statu cunsigliatu da u so babbu di delegate e so attività à l'altri.</w:t>
      </w:r>
    </w:p>
    <w:p/>
    <w:p>
      <w:r xmlns:w="http://schemas.openxmlformats.org/wordprocessingml/2006/main">
        <w:t xml:space="preserve">1. Delegà a rispunsabilità in i tempi di soprappiù 2. Esse umili è ricunnosce e nostre limitazioni</w:t>
      </w:r>
    </w:p>
    <w:p/>
    <w:p>
      <w:r xmlns:w="http://schemas.openxmlformats.org/wordprocessingml/2006/main">
        <w:t xml:space="preserve">1. 1 Petru 5: 5-7 - "In listessu modu, voi più ghjovani, sottumettetevi à l'anziani. Iè, tutti di voi siate sottumessi l'un à l'altru, è vistiti cù umiltà: perchè Diu resiste à l'orgogliosi è dà grazia à l'altru. umili. Umiliatevi dunque sottu à a manu putenti di Diu, per ch'ellu vi esaltà à u tempu debitu: mette tutte e vostre cura nantu à ellu, perchè ellu hà cura di voi. 2. Pruverbii 11:14 - "Induve ùn ci hè micca cunsigliu, u populu cascanu: ma in a multitùdine di cunsiglieri ci hè salvezza".</w:t>
      </w:r>
    </w:p>
    <w:p/>
    <w:p>
      <w:r xmlns:w="http://schemas.openxmlformats.org/wordprocessingml/2006/main">
        <w:t xml:space="preserve">Esodu 18:19 Ascoltate avà a mo voce, vi daraghju cunsiglii, è Diu serà cun voi: Siate per u populu à Diu, per pudè purtà e cause à Diu.</w:t>
      </w:r>
    </w:p>
    <w:p/>
    <w:p>
      <w:r xmlns:w="http://schemas.openxmlformats.org/wordprocessingml/2006/main">
        <w:t xml:space="preserve">Stu passaghju enfatiza l'impurtanza di a guida è u cunsigliu da Diu.</w:t>
      </w:r>
    </w:p>
    <w:p/>
    <w:p>
      <w:r xmlns:w="http://schemas.openxmlformats.org/wordprocessingml/2006/main">
        <w:t xml:space="preserve">1. "A Fonte di Guida: Cercà u Cunsigliu di Diu"</w:t>
      </w:r>
    </w:p>
    <w:p/>
    <w:p>
      <w:r xmlns:w="http://schemas.openxmlformats.org/wordprocessingml/2006/main">
        <w:t xml:space="preserve">2. "Truvà a Direzzione: Fiducia in a Sapienza di Diu"</w:t>
      </w:r>
    </w:p>
    <w:p/>
    <w:p>
      <w:r xmlns:w="http://schemas.openxmlformats.org/wordprocessingml/2006/main">
        <w:t xml:space="preserve">1. Jeremiah 33: 3 - "Chjamate à mè è vi risponderaghju, è vi diceraghju cose grandi è oculate chì ùn avete micca cunnisciutu".</w:t>
      </w:r>
    </w:p>
    <w:p/>
    <w:p>
      <w:r xmlns:w="http://schemas.openxmlformats.org/wordprocessingml/2006/main">
        <w:t xml:space="preserve">2. Pruverbii 3: 5-6 - "Confidate in u Signore cù tuttu u vostru core, è ùn vi appoghjate micca nantu à u vostru propiu intellettu. In tutti i vostri modi, ricunnoscelu, è ellu farà drittu i vostri camini".</w:t>
      </w:r>
    </w:p>
    <w:p/>
    <w:p>
      <w:r xmlns:w="http://schemas.openxmlformats.org/wordprocessingml/2006/main">
        <w:t xml:space="preserve">Exodus 18:20 Et tu leur enseigneras des ordonnances et des lois, et leur montreras le chemin qu'ils doivent marcher, et l'œuvre qu'ils doivent faire.</w:t>
      </w:r>
    </w:p>
    <w:p/>
    <w:p>
      <w:r xmlns:w="http://schemas.openxmlformats.org/wordprocessingml/2006/main">
        <w:t xml:space="preserve">Moïse a été instruit d'enseigner aux Israélites les ordonnances et les lois de Dieu et de leur montrer le chemin qu'ils doivent aller et l'œuvre qu'ils doivent faire.</w:t>
      </w:r>
    </w:p>
    <w:p/>
    <w:p>
      <w:r xmlns:w="http://schemas.openxmlformats.org/wordprocessingml/2006/main">
        <w:t xml:space="preserve">1. Living Out the Law: Obeying Cumandamenti di Diu</w:t>
      </w:r>
    </w:p>
    <w:p/>
    <w:p>
      <w:r xmlns:w="http://schemas.openxmlformats.org/wordprocessingml/2006/main">
        <w:t xml:space="preserve">2. Truvà a Direzzione in a Vita: Segui a Strada di Diu</w:t>
      </w:r>
    </w:p>
    <w:p/>
    <w:p>
      <w:r xmlns:w="http://schemas.openxmlformats.org/wordprocessingml/2006/main">
        <w:t xml:space="preserve">1. Matteu 7: 13-14 - "Entrate da a porta stretta. Perchè a porta hè larga è a strada hè faciule chì porta à a distruzzione, è quelli chì entranu per ella sò assai. Ma a porta hè stretta è a strada hè dura. chì porta à a vita, è quelli chì a trovanu sò pochi ".</w:t>
      </w:r>
    </w:p>
    <w:p/>
    <w:p>
      <w:r xmlns:w="http://schemas.openxmlformats.org/wordprocessingml/2006/main">
        <w:t xml:space="preserve">2. Ghjacumu 1: 22-25 - "Ma siate attuatori di a parolla, è micca solu uditori, ingannendu voi stessi. Perchè s'ellu hè un uditore di a parolla è micca un attore, hè cum'è un omu chì guarda attentamente à a so natura. a faccia in un specchiu, perchè ellu si guarda è s'alluntana, è subitu si scurda di ciò ch'ellu era, ma quellu chì guarda in a lege perfetta, a lege di a libertà, è persevera, ùn essendu micca uditore chì scurda, ma quellu chì agisce. , serà benedettu in u so fà ".</w:t>
      </w:r>
    </w:p>
    <w:p/>
    <w:p>
      <w:r xmlns:w="http://schemas.openxmlformats.org/wordprocessingml/2006/main">
        <w:t xml:space="preserve">Esodu 18:21 Inoltre, darà da tutte e persone omi capaci, cum'è teme à Diu, omi di verità, chì odianu l'avidità; è mette tali sopra à elli, per esse guvernatori di millaie, è guvernatori di centu, capi di cinquanta, è guvernatori di decine:</w:t>
      </w:r>
    </w:p>
    <w:p/>
    <w:p>
      <w:r xmlns:w="http://schemas.openxmlformats.org/wordprocessingml/2006/main">
        <w:t xml:space="preserve">Mosè hè statu urdinatu da Diu per elettu capi chì eranu devoti, veri è micca avari per guidà u populu.</w:t>
      </w:r>
    </w:p>
    <w:p/>
    <w:p>
      <w:r xmlns:w="http://schemas.openxmlformats.org/wordprocessingml/2006/main">
        <w:t xml:space="preserve">1. I Qualità di un Leader Godly</w:t>
      </w:r>
    </w:p>
    <w:p/>
    <w:p>
      <w:r xmlns:w="http://schemas.openxmlformats.org/wordprocessingml/2006/main">
        <w:t xml:space="preserve">2. U bisognu di a ghjustizia in u Leadership</w:t>
      </w:r>
    </w:p>
    <w:p/>
    <w:p>
      <w:r xmlns:w="http://schemas.openxmlformats.org/wordprocessingml/2006/main">
        <w:t xml:space="preserve">1. Pruverbii 11: 3 - L'integrità di i dritti li guidanu, ma a perversità di i trasgressori li distruggerà.</w:t>
      </w:r>
    </w:p>
    <w:p/>
    <w:p>
      <w:r xmlns:w="http://schemas.openxmlformats.org/wordprocessingml/2006/main">
        <w:t xml:space="preserve">2. Isaia 33:15 - Quellu chì cammina in ghjustizia, è chì parla ghjustu; Quellu chì disprezza u guadagnu di l'oppressioni, chì stringhje e so mani per piglià corruzzione, chì ferma l'arechje per sente u sangue, è chjude i so ochji per vede u male.</w:t>
      </w:r>
    </w:p>
    <w:p/>
    <w:p>
      <w:r xmlns:w="http://schemas.openxmlformats.org/wordprocessingml/2006/main">
        <w:t xml:space="preserve">Esodu 18:22 È ch'elli ghjudicheranu u pòpulu in ogni stagione, è serà chì ogni grande materia ch'elli vi porranu, ma ogni piccula materia ch'elli ghjudicheranu; carica cun tè.</w:t>
      </w:r>
    </w:p>
    <w:p/>
    <w:p>
      <w:r xmlns:w="http://schemas.openxmlformats.org/wordprocessingml/2006/main">
        <w:t xml:space="preserve">Mosè hè statu urdinatu per designà ghjudici per aiutà à fà e lege di Diu è piglià decisioni. I ghjudici eranu rispunsevuli di ghjudicà e cose più chjuche, mentri Mosè faria a decisione finale nantu à e cose più impurtanti.</w:t>
      </w:r>
    </w:p>
    <w:p/>
    <w:p>
      <w:r xmlns:w="http://schemas.openxmlformats.org/wordprocessingml/2006/main">
        <w:t xml:space="preserve">1. L'impurtanza di delegate a rispunsabilità per aiutà à realizà u travagliu di Diu.</w:t>
      </w:r>
    </w:p>
    <w:p/>
    <w:p>
      <w:r xmlns:w="http://schemas.openxmlformats.org/wordprocessingml/2006/main">
        <w:t xml:space="preserve">2. Amparate à fiducia in u ghjudiziu di l'altri quandu pigliate decisioni impurtanti.</w:t>
      </w:r>
    </w:p>
    <w:p/>
    <w:p>
      <w:r xmlns:w="http://schemas.openxmlformats.org/wordprocessingml/2006/main">
        <w:t xml:space="preserve">1. Pruverbi 11:14 - Induve ùn ci hè micca cunsigliu, u populu cascanu: ma in a multitùdine di cunsiglieri ci hè salvezza.</w:t>
      </w:r>
    </w:p>
    <w:p/>
    <w:p>
      <w:r xmlns:w="http://schemas.openxmlformats.org/wordprocessingml/2006/main">
        <w:t xml:space="preserve">2. Matteu 18:20 - Perchè induve dui o trè sò riuniti in u mo nome, ci sò in mezu à elli.</w:t>
      </w:r>
    </w:p>
    <w:p/>
    <w:p>
      <w:r xmlns:w="http://schemas.openxmlformats.org/wordprocessingml/2006/main">
        <w:t xml:space="preserve">Esodu 18:23 Sè vo fate sta cosa, è Diu ti cumanda cusì, allora puderete suppurtà, è tuttu stu populu andarà ancu à u so locu in pace.</w:t>
      </w:r>
    </w:p>
    <w:p/>
    <w:p>
      <w:r xmlns:w="http://schemas.openxmlformats.org/wordprocessingml/2006/main">
        <w:t xml:space="preserve">Mosè hè urdinatu à sceglie l'omi capaci di serve cum'è capi è ghjudici per aiutà à guvernà u populu d'Israele, per ch'elli ponu campà in pace.</w:t>
      </w:r>
    </w:p>
    <w:p/>
    <w:p>
      <w:r xmlns:w="http://schemas.openxmlformats.org/wordprocessingml/2006/main">
        <w:t xml:space="preserve">1. L'impurtanza di Leadership è Good Judgement</w:t>
      </w:r>
    </w:p>
    <w:p/>
    <w:p>
      <w:r xmlns:w="http://schemas.openxmlformats.org/wordprocessingml/2006/main">
        <w:t xml:space="preserve">2. U putere di l'unità è u travagliu inseme</w:t>
      </w:r>
    </w:p>
    <w:p/>
    <w:p>
      <w:r xmlns:w="http://schemas.openxmlformats.org/wordprocessingml/2006/main">
        <w:t xml:space="preserve">1. Salmu 133: 1-3 - Eccu, quantu hè bonu è cumu piacevule per i fratelli di stà inseme in unità!</w:t>
      </w:r>
    </w:p>
    <w:p/>
    <w:p>
      <w:r xmlns:w="http://schemas.openxmlformats.org/wordprocessingml/2006/main">
        <w:t xml:space="preserve">2. Pruverbi 11:14 - Induve ùn ci hè micca cunsigliu, u populu cascanu: ma in a multitùdine di cunsiglieri ci hè salvezza.</w:t>
      </w:r>
    </w:p>
    <w:p/>
    <w:p>
      <w:r xmlns:w="http://schemas.openxmlformats.org/wordprocessingml/2006/main">
        <w:t xml:space="preserve">Exodus 18:24 Allora Mosè ascoltò a voce di u so babbu, è hà fattu tuttu ciò chì avia dettu.</w:t>
      </w:r>
    </w:p>
    <w:p/>
    <w:p>
      <w:r xmlns:w="http://schemas.openxmlformats.org/wordprocessingml/2006/main">
        <w:t xml:space="preserve">Mosè hà ascoltatu i cunsiglii di u so babbu è hà fattu tuttu ciò chì hà dettu.</w:t>
      </w:r>
    </w:p>
    <w:p/>
    <w:p>
      <w:r xmlns:w="http://schemas.openxmlformats.org/wordprocessingml/2006/main">
        <w:t xml:space="preserve">1. Una lezziò in ubbidienza : Cumu Mosè hà fiducia è seguitu i cunsiglii di u so babbu.</w:t>
      </w:r>
    </w:p>
    <w:p/>
    <w:p>
      <w:r xmlns:w="http://schemas.openxmlformats.org/wordprocessingml/2006/main">
        <w:t xml:space="preserve">2. L'impurtanza d'ascoltà i cunsiglii sàvii : À l'esempiu di Mosè.</w:t>
      </w:r>
    </w:p>
    <w:p/>
    <w:p>
      <w:r xmlns:w="http://schemas.openxmlformats.org/wordprocessingml/2006/main">
        <w:t xml:space="preserve">1. Pruverbii 19: 20-21 Ascoltate i cunsiglii è accettà l'istruzzioni, chì pudete acquistà saviezza in u futuru. Parechje sò i piani in a mente di un omu, ma hè u scopu di u Signore chì ferma.</w:t>
      </w:r>
    </w:p>
    <w:p/>
    <w:p>
      <w:r xmlns:w="http://schemas.openxmlformats.org/wordprocessingml/2006/main">
        <w:t xml:space="preserve">2. 1 Petru 5: 5 Cume, voi chì site più ghjovani, siate sottumessi à l'anziani. Rivestitevi, tutti, di umiltà l'un versu l'altru, perchè Diu si oppone à l'orgogliosi, ma dà grazia à l'umili.</w:t>
      </w:r>
    </w:p>
    <w:p/>
    <w:p>
      <w:r xmlns:w="http://schemas.openxmlformats.org/wordprocessingml/2006/main">
        <w:t xml:space="preserve">Esodu 18:25 È Mosè hà sceltu omi capaci di tuttu Israele, è li fece capi di u populu, capi di millaie, capi di centu, capi di cinquanta è capi di decine.</w:t>
      </w:r>
    </w:p>
    <w:p/>
    <w:p>
      <w:r xmlns:w="http://schemas.openxmlformats.org/wordprocessingml/2006/main">
        <w:t xml:space="preserve">Mosè hà numinatu omi sàvii è capaci di tuttu Israele per serve cum'è guvernanti di millaie, centu, cinquanta è decine.</w:t>
      </w:r>
    </w:p>
    <w:p/>
    <w:p>
      <w:r xmlns:w="http://schemas.openxmlformats.org/wordprocessingml/2006/main">
        <w:t xml:space="preserve">1. U valore di u sàviu Leadership: Cumu pudemu amparà da Mosè</w:t>
      </w:r>
    </w:p>
    <w:p/>
    <w:p>
      <w:r xmlns:w="http://schemas.openxmlformats.org/wordprocessingml/2006/main">
        <w:t xml:space="preserve">2. Nominazione di i dirigenti in a Chjesa: L'esempiu di Mosè</w:t>
      </w:r>
    </w:p>
    <w:p/>
    <w:p>
      <w:r xmlns:w="http://schemas.openxmlformats.org/wordprocessingml/2006/main">
        <w:t xml:space="preserve">1. Pruverbi 11:14 - Induve ùn ci hè micca cunsigliu, u populu cascanu: ma in a multitùdine di cunsiglieri ci hè salvezza.</w:t>
      </w:r>
    </w:p>
    <w:p/>
    <w:p>
      <w:r xmlns:w="http://schemas.openxmlformats.org/wordprocessingml/2006/main">
        <w:t xml:space="preserve">2. Rumani 13: 1-7 - Chì ogni ànima sia sottumessu à i puteri più altu. Perchè ùn ci hè un putere ma di Diu: i putenzi chì sò sò urdinati da Diu.</w:t>
      </w:r>
    </w:p>
    <w:p/>
    <w:p>
      <w:r xmlns:w="http://schemas.openxmlformats.org/wordprocessingml/2006/main">
        <w:t xml:space="preserve">Exodus 18:26 È ghjudicavanu u pòpulu in ogni stagione: i causi duru anu purtatu à Mosè, ma ogni piccula materia si ghjudicavanu elli stessi.</w:t>
      </w:r>
    </w:p>
    <w:p/>
    <w:p>
      <w:r xmlns:w="http://schemas.openxmlformats.org/wordprocessingml/2006/main">
        <w:t xml:space="preserve">L'Israele hà numinatu ghjudici chì eranu rispunsevuli di ghjudicà tutte e affari legali, cù i casi serii chì sò stati purtati à Mosè è i casi menu gravi sò trattati da i ghjudici.</w:t>
      </w:r>
    </w:p>
    <w:p/>
    <w:p>
      <w:r xmlns:w="http://schemas.openxmlformats.org/wordprocessingml/2006/main">
        <w:t xml:space="preserve">1. "Rispondi à a Chjama: U Role di Leadership in a Chjesa"</w:t>
      </w:r>
    </w:p>
    <w:p/>
    <w:p>
      <w:r xmlns:w="http://schemas.openxmlformats.org/wordprocessingml/2006/main">
        <w:t xml:space="preserve">2. "A Responsabilità di Discernimentu: Amparate da i Ghjudici Israeliti"</w:t>
      </w:r>
    </w:p>
    <w:p/>
    <w:p>
      <w:r xmlns:w="http://schemas.openxmlformats.org/wordprocessingml/2006/main">
        <w:t xml:space="preserve">1. Isaia 1:17 - Amparate à fà u bè; cercà a ghjustizia, l'oppressione curretta; porta a ghjustizia à l'orfani, difende a causa di a vedova.</w:t>
      </w:r>
    </w:p>
    <w:p/>
    <w:p>
      <w:r xmlns:w="http://schemas.openxmlformats.org/wordprocessingml/2006/main">
        <w:t xml:space="preserve">2. Ghjacumu 1:5 - Sì qualchissia di voi manca a saviezza, ch'ellu dumandu à Diu, chì dà generosamente à tutti senza reproche, è li serà datu.</w:t>
      </w:r>
    </w:p>
    <w:p/>
    <w:p>
      <w:r xmlns:w="http://schemas.openxmlformats.org/wordprocessingml/2006/main">
        <w:t xml:space="preserve">Esodu 18:27 È Mosè lasciò andà à u so babbu; è si n'andò in u so propiu paese.</w:t>
      </w:r>
    </w:p>
    <w:p/>
    <w:p>
      <w:r xmlns:w="http://schemas.openxmlformats.org/wordprocessingml/2006/main">
        <w:t xml:space="preserve">Mosè hà dimustratu l'umiltà è a gentilezza liberando u so babbu.</w:t>
      </w:r>
    </w:p>
    <w:p/>
    <w:p>
      <w:r xmlns:w="http://schemas.openxmlformats.org/wordprocessingml/2006/main">
        <w:t xml:space="preserve">1. U putere di umiltà</w:t>
      </w:r>
    </w:p>
    <w:p/>
    <w:p>
      <w:r xmlns:w="http://schemas.openxmlformats.org/wordprocessingml/2006/main">
        <w:t xml:space="preserve">2. Bontà in Azzione</w:t>
      </w:r>
    </w:p>
    <w:p/>
    <w:p>
      <w:r xmlns:w="http://schemas.openxmlformats.org/wordprocessingml/2006/main">
        <w:t xml:space="preserve">1. Filippesi 2: 3-4 - "Ùn fate nunda di rivalità o cuncepimentu, ma in umiltà cunta l'altri più significativu di voi stessu. Chì ognunu di voi ùn vede micca solu à i so interessi, ma ancu à l'interessi di l'altri ".</w:t>
      </w:r>
    </w:p>
    <w:p/>
    <w:p>
      <w:r xmlns:w="http://schemas.openxmlformats.org/wordprocessingml/2006/main">
        <w:t xml:space="preserve">2. Matteu 7:12 - "Allora, tuttu ciò chì vulete chì l'altri facianu per voi, fate ancu per elli, perchè questu hè a Legge è i Prufeti.</w:t>
      </w:r>
    </w:p>
    <w:p/>
    <w:p>
      <w:r xmlns:w="http://schemas.openxmlformats.org/wordprocessingml/2006/main">
        <w:t xml:space="preserve">Esodu 19 pò esse riassuntu in trè paragrafi cum'è seguitu, cù versi indicati:</w:t>
      </w:r>
    </w:p>
    <w:p/>
    <w:p>
      <w:r xmlns:w="http://schemas.openxmlformats.org/wordprocessingml/2006/main">
        <w:t xml:space="preserve">Paragrafu 1: In l'Esodu 19: 1-9, l'Israele ghjunghjenu à u Monti Sinai trè mesi dopu avè lasciatu l'Eggittu. Diu urdineghja à Mosè di dì à u populu chì l'hà purtatu fora di l'Eggittu è li hà fattu u so pussessu preziosu, un regnu di preti è una nazione santa. Mosè trasmette stu missaghju à u populu, è rispundenu cù ubbidienza è prontu à fà tuttu ciò chì Diu cumanda. Allora Mosè trasmette a so risposta à Diu.</w:t>
      </w:r>
    </w:p>
    <w:p/>
    <w:p>
      <w:r xmlns:w="http://schemas.openxmlformats.org/wordprocessingml/2006/main">
        <w:t xml:space="preserve">Paragrafu 2: Continuendu in l'Esodu 19: 10-15, Diu struisce à Mosè per cunsacrà u populu è l'hà lavatu i so vestiti in preparazione per a so apparizione nantu à u Monti Sinai. I cunfini sò stabiliti intornu à a muntagna, avvistendu a ghjente di ùn avvicinà micca o di tuccà a so basa per pena di morte. Sò urdinati di purificà per dui ghjorni prima di tistimunià a presenza di Diu.</w:t>
      </w:r>
    </w:p>
    <w:p/>
    <w:p>
      <w:r xmlns:w="http://schemas.openxmlformats.org/wordprocessingml/2006/main">
        <w:t xml:space="preserve">Paragrafu 3: In Exodus 19: 16-25, u terzu ghjornu dopu a so cunsagrazione, troni, lampi, una nuvola grossa è un sonu di tromba accumpagnanu a discesa di Diu nantu à u Monti Sinai. A muntagna hè cuperta di fumu cum'è treme viulente. U pòpulu tremanu di paura mentre Mosè li porta versu a presenza di Diu, avvistendu di ùn rompe micca e fruntiere stabilite da u Signore. Mosè ascende più in a muntagna induve ellu parla cù Diu.</w:t>
      </w:r>
    </w:p>
    <w:p/>
    <w:p>
      <w:r xmlns:w="http://schemas.openxmlformats.org/wordprocessingml/2006/main">
        <w:t xml:space="preserve">In riassuntu:</w:t>
      </w:r>
    </w:p>
    <w:p>
      <w:r xmlns:w="http://schemas.openxmlformats.org/wordprocessingml/2006/main">
        <w:t xml:space="preserve">Esodu 19 presenta:</w:t>
      </w:r>
    </w:p>
    <w:p>
      <w:r xmlns:w="http://schemas.openxmlformats.org/wordprocessingml/2006/main">
        <w:t xml:space="preserve">Israeliti chì arrivanu à u monte Sinai;</w:t>
      </w:r>
    </w:p>
    <w:p>
      <w:r xmlns:w="http://schemas.openxmlformats.org/wordprocessingml/2006/main">
        <w:t xml:space="preserve">Diu dichjarà u so status speciale cum'è u so pussessu preziosu;</w:t>
      </w:r>
    </w:p>
    <w:p>
      <w:r xmlns:w="http://schemas.openxmlformats.org/wordprocessingml/2006/main">
        <w:t xml:space="preserve">E persone chì rispondenu cù ubbidienza, prontezza.</w:t>
      </w:r>
    </w:p>
    <w:p/>
    <w:p>
      <w:r xmlns:w="http://schemas.openxmlformats.org/wordprocessingml/2006/main">
        <w:t xml:space="preserve">Preparazione per l'apparizione di Diu nantu à u Monti Sinai;</w:t>
      </w:r>
    </w:p>
    <w:p>
      <w:r xmlns:w="http://schemas.openxmlformats.org/wordprocessingml/2006/main">
        <w:t xml:space="preserve">Istruzzioni per a cunsacrazione, lavà i vestiti;</w:t>
      </w:r>
    </w:p>
    <w:p>
      <w:r xmlns:w="http://schemas.openxmlformats.org/wordprocessingml/2006/main">
        <w:t xml:space="preserve">Stabbilimentu di cunfini intornu à a muntagna; purificazione necessaria.</w:t>
      </w:r>
    </w:p>
    <w:p/>
    <w:p>
      <w:r xmlns:w="http://schemas.openxmlformats.org/wordprocessingml/2006/main">
        <w:t xml:space="preserve">A discesa di Diu nantu à u Monti Sinai trà tronu, lampi, fume, tremuli;</w:t>
      </w:r>
    </w:p>
    <w:p>
      <w:r xmlns:w="http://schemas.openxmlformats.org/wordprocessingml/2006/main">
        <w:t xml:space="preserve">A ghjente tremula di paura; Mosè li guida versu a presenza di Diu;</w:t>
      </w:r>
    </w:p>
    <w:p>
      <w:r xmlns:w="http://schemas.openxmlformats.org/wordprocessingml/2006/main">
        <w:t xml:space="preserve">Mosè ascendendu più in muntagna per a cumunicazione cù u Signore.</w:t>
      </w:r>
    </w:p>
    <w:p/>
    <w:p>
      <w:r xmlns:w="http://schemas.openxmlformats.org/wordprocessingml/2006/main">
        <w:t xml:space="preserve">Stu capitulu marca un mumentu significativu in a storia israelita l'arrivu à u Monti Sinai induve si scontranu a rivelazione divina in u cuntestu anticu di u Vicino Oriente chì enfatizzanu scontri sacri spessu associati cù muntagne o lochi elevati chì simbulizeghjanu a presenza divina o a cumunicazione chì mette in risaltu temi cum'è a relazione di pattu trà a divinità (Yahweh) rapprisentata. attraversu e persone scelte (Israele) esemplificate da figure cum'è Mosè chì serve cum'è mediatore, intermediariu chì trasmette messagi divini, struzzioni chì formanu l'identità cumunale arradicata in antiche tradizioni religiose osservate in tutta a regione in quellu periodu di tempu chì rapprisentanu una mistura di timore, paura sperimentata da Israeliti durante scontri supranaturali. fenomeni chì evocanu risposti strettamente legati cù reverenza, ubbidienza mentre sottolineanu l'impurtanza attribuita à a purità rituale, a preparazione assuciata à l'avvicinamentu di a presenza divina spessu carattarizata da atti simbolichi cum'è lavà i vestiti o stabilisce limiti destinati à mantene un decoru propiu, u rispettu in contesti sacri strettamente legati à atti di adorazione chì riflettenu. pratiche culturali prevalenti durante l'antica visione di u mondu vicinu à l'Oriente chì informanu u quadru narrativu biblicu in quantu à a relazione trà l'umanità, a divinità in un ordine cosmicu più largu chì include temi cum'è a santità, a separazione strettamente legata à l'obblighi di pattu chì uniscenu e persone scelte inseme sottu l'autorità divina destinata à cumpiendu scopi chì formanu u destinu cullettivu chì includenu cuncetti ligati. à u sacerdòziu, a nazione chì serve cum'è rapprisentanti tistimuniendu in quantu à a fedeltà versu a divinità venerata in e tradizioni religiose prevalenti in a cumunità ebraica chì cercanu a realizazione in quantu à l'eredità di a terra prumessa in generazioni.</w:t>
      </w:r>
    </w:p>
    <w:p/>
    <w:p>
      <w:r xmlns:w="http://schemas.openxmlformats.org/wordprocessingml/2006/main">
        <w:t xml:space="preserve">Esodu 19: 1 In u terzu mese, quandu i figlioli d'Israele eranu surtiti da u paese d'Eggittu, u stessu ghjornu sò ghjunti in u desertu di Sinai.</w:t>
      </w:r>
    </w:p>
    <w:p/>
    <w:p>
      <w:r xmlns:w="http://schemas.openxmlformats.org/wordprocessingml/2006/main">
        <w:t xml:space="preserve">I figlioli d'Israele abbandunonu l'Eggittu è ghjunghjenu in u desertu di u Sinai u stessu ghjornu.</w:t>
      </w:r>
    </w:p>
    <w:p/>
    <w:p>
      <w:r xmlns:w="http://schemas.openxmlformats.org/wordprocessingml/2006/main">
        <w:t xml:space="preserve">1. U putere di u Timing di Diu - Cumu Diu hà orchestratu perfettamenti l'esodu di l'Israele da l'Eggittu.</w:t>
      </w:r>
    </w:p>
    <w:p/>
    <w:p>
      <w:r xmlns:w="http://schemas.openxmlformats.org/wordprocessingml/2006/main">
        <w:t xml:space="preserve">2. U viaghju à traversu u desertu - Riflessione nantu à u viaghju di l'Israele da l'Eggittu à u Sinai.</w:t>
      </w:r>
    </w:p>
    <w:p/>
    <w:p>
      <w:r xmlns:w="http://schemas.openxmlformats.org/wordprocessingml/2006/main">
        <w:t xml:space="preserve">1. Salmu 81:10 - Sò u Signore, u to Diu, chì t'hà purtatu fora di l'Eggittu. Apri spalancata a bocca è l'aghju da riempia.</w:t>
      </w:r>
    </w:p>
    <w:p/>
    <w:p>
      <w:r xmlns:w="http://schemas.openxmlformats.org/wordprocessingml/2006/main">
        <w:t xml:space="preserve">2. Matteu 19:26 - Cù l'omu questu hè impussibile, ma cù Diu tuttu hè pussibule.</w:t>
      </w:r>
    </w:p>
    <w:p/>
    <w:p>
      <w:r xmlns:w="http://schemas.openxmlformats.org/wordprocessingml/2006/main">
        <w:t xml:space="preserve">Esodu 19:2 Perchè sò partiti da Refidim, è sò ghjunti in u desertu di Sinai, è avianu campatu in u desertu. è quì Israele campò davanti à a muntagna.</w:t>
      </w:r>
    </w:p>
    <w:p/>
    <w:p>
      <w:r xmlns:w="http://schemas.openxmlformats.org/wordprocessingml/2006/main">
        <w:t xml:space="preserve">Israele marchò da Refidim à u desertu di Sinai è campò davanti à a muntagna.</w:t>
      </w:r>
    </w:p>
    <w:p/>
    <w:p>
      <w:r xmlns:w="http://schemas.openxmlformats.org/wordprocessingml/2006/main">
        <w:t xml:space="preserve">1: Ancu in i tempi di difficultà, Diu sempre furnisce un modu per u so populu.</w:t>
      </w:r>
    </w:p>
    <w:p/>
    <w:p>
      <w:r xmlns:w="http://schemas.openxmlformats.org/wordprocessingml/2006/main">
        <w:t xml:space="preserve">2: Avè a fede chì Diu vi purterà à u locu ch'ellu hà sceltu per voi.</w:t>
      </w:r>
    </w:p>
    <w:p/>
    <w:p>
      <w:r xmlns:w="http://schemas.openxmlformats.org/wordprocessingml/2006/main">
        <w:t xml:space="preserve">1: Isaia 43:2 Quandu si passa per l'acqui, I vi sarà cun voi; è à traversu i fiumi, ùn vi sguassate; quandu andate à traversu u focu ùn sarete micca brusgiatu, è a fiamma ùn vi consumerà.</w:t>
      </w:r>
    </w:p>
    <w:p/>
    <w:p>
      <w:r xmlns:w="http://schemas.openxmlformats.org/wordprocessingml/2006/main">
        <w:t xml:space="preserve">2: Matteu 6:26 Fighjate à l'acelli di l'aria: ùn siminanu, nè cuglieranu, nè cullighjanu in granaghji, è ancu u vostru Babbu celeste li nutre. Ùn site di più valore chè elli ?</w:t>
      </w:r>
    </w:p>
    <w:p/>
    <w:p>
      <w:r xmlns:w="http://schemas.openxmlformats.org/wordprocessingml/2006/main">
        <w:t xml:space="preserve">Esodu 19:3 È Mosè cullà versu Diu, è u Signore u chjamava da a muntagna, dicendu: "Cusì dite à a casa di Ghjacobbu, è dite à i figlioli d'Israele.</w:t>
      </w:r>
    </w:p>
    <w:p/>
    <w:p>
      <w:r xmlns:w="http://schemas.openxmlformats.org/wordprocessingml/2006/main">
        <w:t xml:space="preserve">Mosè hè statu chjamatu da u Signore da a muntagna per dì à u populu d'Israele ciò chì u Signore hà urdinatu.</w:t>
      </w:r>
    </w:p>
    <w:p/>
    <w:p>
      <w:r xmlns:w="http://schemas.openxmlformats.org/wordprocessingml/2006/main">
        <w:t xml:space="preserve">1. U Signore Ci chjama à a so vulintà</w:t>
      </w:r>
    </w:p>
    <w:p/>
    <w:p>
      <w:r xmlns:w="http://schemas.openxmlformats.org/wordprocessingml/2006/main">
        <w:t xml:space="preserve">2. Ubbidienza à i Cumandamenti di u Signore</w:t>
      </w:r>
    </w:p>
    <w:p/>
    <w:p>
      <w:r xmlns:w="http://schemas.openxmlformats.org/wordprocessingml/2006/main">
        <w:t xml:space="preserve">1. Matteu 28:19 - Andate dunque, è insignà tutte e nazioni, battezendu in u nome di u Babbu, è di u Figliolu, è di u Spìritu Santu:</w:t>
      </w:r>
    </w:p>
    <w:p/>
    <w:p>
      <w:r xmlns:w="http://schemas.openxmlformats.org/wordprocessingml/2006/main">
        <w:t xml:space="preserve">2. Rumani 10: 14-15 - Cumu allora chjamanu à quellu in quale ùn anu micca cridutu? è cumu crederanu in quellu chì ùn anu micca intesu parlà ? è cumu si sentenu senza predicatore ? È cumu anu da pridicà, salvu ch'elli sò mandati ? cum'è hè scrittu: Quantu sò belli i pedi di quelli chì annunzianu u Vangelu di a pace è portanu una bona nova!</w:t>
      </w:r>
    </w:p>
    <w:p/>
    <w:p>
      <w:r xmlns:w="http://schemas.openxmlformats.org/wordprocessingml/2006/main">
        <w:t xml:space="preserve">Esodu 19:4 Avete vistu ciò ch'e aghju fattu à l'Egiziani, è cumu v'aghju purtatu nantu à l'ali d'aquila, è vi aghju purtatu à mè stessu.</w:t>
      </w:r>
    </w:p>
    <w:p/>
    <w:p>
      <w:r xmlns:w="http://schemas.openxmlformats.org/wordprocessingml/2006/main">
        <w:t xml:space="preserve">U Signore hà furnitu a prutezzione è a guida à l'Israele mentre li portava à ellu stessu.</w:t>
      </w:r>
    </w:p>
    <w:p/>
    <w:p>
      <w:r xmlns:w="http://schemas.openxmlformats.org/wordprocessingml/2006/main">
        <w:t xml:space="preserve">1. Pruvisione di Diu: U putere di a so prutezzione</w:t>
      </w:r>
    </w:p>
    <w:p/>
    <w:p>
      <w:r xmlns:w="http://schemas.openxmlformats.org/wordprocessingml/2006/main">
        <w:t xml:space="preserve">2. L'ala di l'aquila: Sperimentendu a fideltà di Diu</w:t>
      </w:r>
    </w:p>
    <w:p/>
    <w:p>
      <w:r xmlns:w="http://schemas.openxmlformats.org/wordprocessingml/2006/main">
        <w:t xml:space="preserve">1. Deuteronomiu 32: 10-12 - U truvò in una terra deserta, è in u desertu desertu chì urlava; Il l'a guidé, il l'a instruit, l'a gardé comme la prunelle de son œil.</w:t>
      </w:r>
    </w:p>
    <w:p/>
    <w:p>
      <w:r xmlns:w="http://schemas.openxmlformats.org/wordprocessingml/2006/main">
        <w:t xml:space="preserve">2. Isaia 40:31 - Ma quelli chì aspettanu à u Signore rinnuvà a so forza; s'alzaranu cù l'ali cum'è l'aquile; correranu, è ùn si stancaranu; è marchjeranu, è ùn sguassate micca.</w:t>
      </w:r>
    </w:p>
    <w:p/>
    <w:p>
      <w:r xmlns:w="http://schemas.openxmlformats.org/wordprocessingml/2006/main">
        <w:t xml:space="preserve">Esodu 19:5 Avà dunque, sè vo ubbidite veramente a mo voce, è guardate u mo pattu, allora sarete un tesoru particulari per mè sopra à tutti i populi, perchè tutta a terra hè a mo.</w:t>
      </w:r>
    </w:p>
    <w:p/>
    <w:p>
      <w:r xmlns:w="http://schemas.openxmlformats.org/wordprocessingml/2006/main">
        <w:t xml:space="preserve">U Signore chjama l'Israele à ubbidì à a so voce è à mantene a so allianza per ch'elli ponu esse un tesoru speciale per ellu.</w:t>
      </w:r>
    </w:p>
    <w:p/>
    <w:p>
      <w:r xmlns:w="http://schemas.openxmlformats.org/wordprocessingml/2006/main">
        <w:t xml:space="preserve">1. L'allianza di Diu: Un Treasure Special</w:t>
      </w:r>
    </w:p>
    <w:p/>
    <w:p>
      <w:r xmlns:w="http://schemas.openxmlformats.org/wordprocessingml/2006/main">
        <w:t xml:space="preserve">2. Ubbidimentu à a Voce di Diu: A Strada di u Favoru di Diu</w:t>
      </w:r>
    </w:p>
    <w:p/>
    <w:p>
      <w:r xmlns:w="http://schemas.openxmlformats.org/wordprocessingml/2006/main">
        <w:t xml:space="preserve">1. Salmu 135: 4 - Perchè u Signore hà sceltu Ghjacobbu per ellu stessu, Israele cum'è u so propiu pussessu.</w:t>
      </w:r>
    </w:p>
    <w:p/>
    <w:p>
      <w:r xmlns:w="http://schemas.openxmlformats.org/wordprocessingml/2006/main">
        <w:t xml:space="preserve">2. Isaia 43:21 - Stu populu aghju furmatu per mè stessu; Dichjaranu a mo lode.</w:t>
      </w:r>
    </w:p>
    <w:p/>
    <w:p>
      <w:r xmlns:w="http://schemas.openxmlformats.org/wordprocessingml/2006/main">
        <w:t xml:space="preserve">Esodu 19:6 E voi sarete per mè un regnu di preti, è una nazione santa. Quessi sò e parolle chì tù dirà à i figlioli d'Israele.</w:t>
      </w:r>
    </w:p>
    <w:p/>
    <w:p>
      <w:r xmlns:w="http://schemas.openxmlformats.org/wordprocessingml/2006/main">
        <w:t xml:space="preserve">Diu hà chjamatu l'Israele per esse un regnu di preti è una nazione santa.</w:t>
      </w:r>
    </w:p>
    <w:p/>
    <w:p>
      <w:r xmlns:w="http://schemas.openxmlformats.org/wordprocessingml/2006/main">
        <w:t xml:space="preserve">1. Chjama di Diu à a santità: Vive una vita di serviziu dedicatu à Diu</w:t>
      </w:r>
    </w:p>
    <w:p/>
    <w:p>
      <w:r xmlns:w="http://schemas.openxmlformats.org/wordprocessingml/2006/main">
        <w:t xml:space="preserve">2. A fideltà di Diu: Una chjama à esse fideli à ellu in tuttu ciò chì facemu</w:t>
      </w:r>
    </w:p>
    <w:p/>
    <w:p>
      <w:r xmlns:w="http://schemas.openxmlformats.org/wordprocessingml/2006/main">
        <w:t xml:space="preserve">1. 1 Petru 2: 9 - Ma sì una razza scelta, un sacerdòziu riali, una nazione santa, un populu per u so propiu pussessu, per pudè proclamà l'eccellenze di quellu chì ti chjamò da a bughjura à a so luce maravigliosa.</w:t>
      </w:r>
    </w:p>
    <w:p/>
    <w:p>
      <w:r xmlns:w="http://schemas.openxmlformats.org/wordprocessingml/2006/main">
        <w:t xml:space="preserve">2. Revelazione 1: 5-6 - È da Ghjesù Cristu u tistimunianza fideli, u primu natu di i morti, è u capu di i rè nantu à a terra. À quellu chì ci ama è ci hà liberatu da i nostri peccati cù u so sangue è ci hà fattu un regnu, preti à u so Diu è Babbu, à ellu sia a gloria è u duminiu per i seculi. Amen.</w:t>
      </w:r>
    </w:p>
    <w:p/>
    <w:p>
      <w:r xmlns:w="http://schemas.openxmlformats.org/wordprocessingml/2006/main">
        <w:t xml:space="preserve">Exode 19:7 Moïse vint, appela les anciens du peuple, et leur présenta toutes ces paroles que l'Eternel lui avait ordonnées.</w:t>
      </w:r>
    </w:p>
    <w:p/>
    <w:p>
      <w:r xmlns:w="http://schemas.openxmlformats.org/wordprocessingml/2006/main">
        <w:t xml:space="preserve">Mosè riunì l'anziani di u populu è sparte cun elli tutti i cumandamenti di u Signore.</w:t>
      </w:r>
    </w:p>
    <w:p/>
    <w:p>
      <w:r xmlns:w="http://schemas.openxmlformats.org/wordprocessingml/2006/main">
        <w:t xml:space="preserve">1. Cumandamenti di Diu: Ubbidimentu à l'istruzzioni di Diu cù ubbidienza è umiltà</w:t>
      </w:r>
    </w:p>
    <w:p/>
    <w:p>
      <w:r xmlns:w="http://schemas.openxmlformats.org/wordprocessingml/2006/main">
        <w:t xml:space="preserve">2. L'impurtanza di l'ascolta : Capisce a voce di u Signore attraversu u discernimentu</w:t>
      </w:r>
    </w:p>
    <w:p/>
    <w:p>
      <w:r xmlns:w="http://schemas.openxmlformats.org/wordprocessingml/2006/main">
        <w:t xml:space="preserve">1. Jeremiah 7:23 - Ubbidite à a mo voce, è seraghju u vostru Diu, è sarete u mo pòpulu, è camminate in tutti i modi chì vi aghju urdinatu, per chì vi sia bè.</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Esodu 19:8 È tuttu u populu rispose inseme, è disse: "Tuttu ciò chì u Signore hà dettu, avemu da fà". È Mosè riturnò e parolle di u populu à u Signore.</w:t>
      </w:r>
    </w:p>
    <w:p/>
    <w:p>
      <w:r xmlns:w="http://schemas.openxmlformats.org/wordprocessingml/2006/main">
        <w:t xml:space="preserve">U populu d'Israele hà rispostu in accordu à i cumandamenti di Diu, è Mosè trasmette e parolle di u populu à u Signore.</w:t>
      </w:r>
    </w:p>
    <w:p/>
    <w:p>
      <w:r xmlns:w="http://schemas.openxmlformats.org/wordprocessingml/2006/main">
        <w:t xml:space="preserve">1. L'ubbidienza à i cumandamenti di Diu porta benedizzione</w:t>
      </w:r>
    </w:p>
    <w:p/>
    <w:p>
      <w:r xmlns:w="http://schemas.openxmlformats.org/wordprocessingml/2006/main">
        <w:t xml:space="preserve">2. U putere di l'impegnu Unitu</w:t>
      </w:r>
    </w:p>
    <w:p/>
    <w:p>
      <w:r xmlns:w="http://schemas.openxmlformats.org/wordprocessingml/2006/main">
        <w:t xml:space="preserve">1. Deuteronomiu 5: 32-33, Vi sarà dunque attentu à fà cum'è u Signore, u vostru Diu, vi hà urdinatu. Ùn devi micca turnà à a manu diritta o à a manca. Anderete in tuttu u modu chì u Signore, u vostru Diu, vi hà urdinatu, per pudè campà è per andà bè cun voi, è per pudè campà longu in u paese chì duverete pussede.</w:t>
      </w:r>
    </w:p>
    <w:p/>
    <w:p>
      <w:r xmlns:w="http://schemas.openxmlformats.org/wordprocessingml/2006/main">
        <w:t xml:space="preserve">2. Joshua 24: 14-15, Avà dunque teme u Signore è serve ellu in sincerità è in fideltà. Eliminate i dii chì i vostri babbi anu servitu oltre u fiume è in Egittu, è serve u Signore. È s'ellu hè male à i vostri ochji di serve u Signore, sceglite oghje à quale servirete, sia i dii chì i vostri babbi anu servitu in a regione oltre u fiumu, sia i dii di l'Amorrei in u so paese di u paese. Ma in quantu à mè è a mo casa, serveremu u Signore.</w:t>
      </w:r>
    </w:p>
    <w:p/>
    <w:p>
      <w:r xmlns:w="http://schemas.openxmlformats.org/wordprocessingml/2006/main">
        <w:t xml:space="preserve">Esodu 19:9 È u Signore disse à Mosè: "Eccu, vengu à tè in una nuvola densa, chì u pòpulu sente quandu parlu cun voi, è crede in tè per sempre". È Mosè hà dettu e parolle di u populu à u Signore.</w:t>
      </w:r>
    </w:p>
    <w:p/>
    <w:p>
      <w:r xmlns:w="http://schemas.openxmlformats.org/wordprocessingml/2006/main">
        <w:t xml:space="preserve">U Signore hà parlatu à Mosè è hà prumessu di vene à ellu in una nuvola densa per chì u populu pò sente è crede.</w:t>
      </w:r>
    </w:p>
    <w:p/>
    <w:p>
      <w:r xmlns:w="http://schemas.openxmlformats.org/wordprocessingml/2006/main">
        <w:t xml:space="preserve">1. U putere di a prisenza di Diu</w:t>
      </w:r>
    </w:p>
    <w:p/>
    <w:p>
      <w:r xmlns:w="http://schemas.openxmlformats.org/wordprocessingml/2006/main">
        <w:t xml:space="preserve">2. I Beneficii di l'Ubbidienza Fideli</w:t>
      </w:r>
    </w:p>
    <w:p/>
    <w:p>
      <w:r xmlns:w="http://schemas.openxmlformats.org/wordprocessingml/2006/main">
        <w:t xml:space="preserve">1. Ebrei 11: 6 - "È senza a fede hè impussibile di piacè à Diu, perchè quellu chì vene à ellu deve crede ch'ellu esiste è ch'ellu premia quelli chì u cercanu sinceramente".</w:t>
      </w:r>
    </w:p>
    <w:p/>
    <w:p>
      <w:r xmlns:w="http://schemas.openxmlformats.org/wordprocessingml/2006/main">
        <w:t xml:space="preserve">2. Rumani 10:17 - "Allora a fede vene da sente, è intesu per mezu di a parolla di Cristu".</w:t>
      </w:r>
    </w:p>
    <w:p/>
    <w:p>
      <w:r xmlns:w="http://schemas.openxmlformats.org/wordprocessingml/2006/main">
        <w:t xml:space="preserve">Esodu 19:10 È u Signore disse à Mosè: Vai versu u populu, santificali oghje è dumane, è ch'elli lavanu i so panni.</w:t>
      </w:r>
    </w:p>
    <w:p/>
    <w:p>
      <w:r xmlns:w="http://schemas.openxmlformats.org/wordprocessingml/2006/main">
        <w:t xml:space="preserve">U Signore hà urdinatu à Mosè di santificà u populu è di fà lavà i so panni.</w:t>
      </w:r>
    </w:p>
    <w:p/>
    <w:p>
      <w:r xmlns:w="http://schemas.openxmlformats.org/wordprocessingml/2006/main">
        <w:t xml:space="preserve">1. U putere di a santificazione: Cumu pudemu esse separati per u Signore</w:t>
      </w:r>
    </w:p>
    <w:p/>
    <w:p>
      <w:r xmlns:w="http://schemas.openxmlformats.org/wordprocessingml/2006/main">
        <w:t xml:space="preserve">2. A pulizia hè vicinu à a divinità: L'impurtanza di lavà i nostri panni</w:t>
      </w:r>
    </w:p>
    <w:p/>
    <w:p>
      <w:r xmlns:w="http://schemas.openxmlformats.org/wordprocessingml/2006/main">
        <w:t xml:space="preserve">1. Isaia 1: 16-17 - Lavatevi; fatevi puliti; caccià u male di i vostri atti davanti à i mo ochji; cessate di fà u male, amparà à fà u bè; cercà a ghjustizia, l'oppressione curretta; porta a ghjustizia à l'orfani, difende a causa di a vedova.</w:t>
      </w:r>
    </w:p>
    <w:p/>
    <w:p>
      <w:r xmlns:w="http://schemas.openxmlformats.org/wordprocessingml/2006/main">
        <w:t xml:space="preserve">2. Titus 2: 11-12 - Per a gràzia di Diu hè apparsu, purtendu a salvezza per tutte e persone, furmendu à rinunzià à l'impietà è à e passioni mundani, è à campà una vita autocontrollata, diritta è divina in l'età attuale.</w:t>
      </w:r>
    </w:p>
    <w:p/>
    <w:p>
      <w:r xmlns:w="http://schemas.openxmlformats.org/wordprocessingml/2006/main">
        <w:t xml:space="preserve">Esodu 19:11 È siate pronti per u terzu ghjornu, perchè u terzu ghjornu, u Signore scenderà in vista di tuttu u populu nantu à a muntagna Sinai.</w:t>
      </w:r>
    </w:p>
    <w:p/>
    <w:p>
      <w:r xmlns:w="http://schemas.openxmlformats.org/wordprocessingml/2006/main">
        <w:t xml:space="preserve">U Signore scenderà à u monte Sinai u terzu ghjornu.</w:t>
      </w:r>
    </w:p>
    <w:p/>
    <w:p>
      <w:r xmlns:w="http://schemas.openxmlformats.org/wordprocessingml/2006/main">
        <w:t xml:space="preserve">1. A prisenza di u nostru Signore hè una benedizzione per noi tutti.</w:t>
      </w:r>
    </w:p>
    <w:p/>
    <w:p>
      <w:r xmlns:w="http://schemas.openxmlformats.org/wordprocessingml/2006/main">
        <w:t xml:space="preserve">2. A prumessa di u Signore di a so presenza hè una fonte di speranza.</w:t>
      </w:r>
    </w:p>
    <w:p/>
    <w:p>
      <w:r xmlns:w="http://schemas.openxmlformats.org/wordprocessingml/2006/main">
        <w:t xml:space="preserve">1. Salmu 121: 1-2 Alzu i mo ochji à e muntagne. Da induve vene u mo aiutu ? U mo aiutu vene da u Signore, chì hà fattu u celu è a terra.</w:t>
      </w:r>
    </w:p>
    <w:p/>
    <w:p>
      <w:r xmlns:w="http://schemas.openxmlformats.org/wordprocessingml/2006/main">
        <w:t xml:space="preserve">2. Isaia 40:31 Ma quelli chì aspittàvanu à u Signore rinnuvà a so forza; s'alzaranu cù l'ali cum'è l'aquile; correranu è ùn si stancaranu; marchjeranu è ùn sguassate micca.</w:t>
      </w:r>
    </w:p>
    <w:p/>
    <w:p>
      <w:r xmlns:w="http://schemas.openxmlformats.org/wordprocessingml/2006/main">
        <w:t xml:space="preserve">Exodus 19:12 12 È stabilisce un limite à u populu intornu, dicendu: "Fate attenti à voi stessi, chì ùn andate micca nantu à a muntagna, è ùn toccate micca u cunfini; quellu chì tocca à a muntagna serà da sicuru uccisu.</w:t>
      </w:r>
    </w:p>
    <w:p/>
    <w:p>
      <w:r xmlns:w="http://schemas.openxmlformats.org/wordprocessingml/2006/main">
        <w:t xml:space="preserve">Diu hà chjamatu l'Israele per esse un populu santu, è per dimustrà sta santità, Diu hà stabilitu cunfini chì l'Israele ùn anu micca da attraversà.</w:t>
      </w:r>
    </w:p>
    <w:p/>
    <w:p>
      <w:r xmlns:w="http://schemas.openxmlformats.org/wordprocessingml/2006/main">
        <w:t xml:space="preserve">1. Diu ci chjama à a santità è l'ubbidienza, cù a prumessa di a vita s'è no seguitamu.</w:t>
      </w:r>
    </w:p>
    <w:p/>
    <w:p>
      <w:r xmlns:w="http://schemas.openxmlformats.org/wordprocessingml/2006/main">
        <w:t xml:space="preserve">2. A nostra fideltà hè dimustrata in u nostru rispettu è sottumissione à e fruntiere di Diu.</w:t>
      </w:r>
    </w:p>
    <w:p/>
    <w:p>
      <w:r xmlns:w="http://schemas.openxmlformats.org/wordprocessingml/2006/main">
        <w:t xml:space="preserve">1. 1 Thessalonians 4: 3-5 - Per questu hè a vulintà di Diu, ancu a vostra santificazione, chì avete da astinà da a fornicazione: Chì ognunu di voi deve sapè cumu pussede u so vasu in santificazione è onore; Micca in a brama di cuncupiscenza, ancu cum'è i Gentili chì ùn cunnosci micca à Diu.</w:t>
      </w:r>
    </w:p>
    <w:p/>
    <w:p>
      <w:r xmlns:w="http://schemas.openxmlformats.org/wordprocessingml/2006/main">
        <w:t xml:space="preserve">2. Rumani 12: 1-2 - Vi pregu dunque, fratelli, per a misericòrdia di Diu, chì vi prisintà i vostri corpi un sacrificiu vivu, santu, accettabile à Diu, chì hè u vostru serviziu raghjone. È ùn esse cunfurmate à stu mondu, ma siate trasfurmati da u rinnuvamentu di a vostra mente, per pudè pruvà ciò chì hè quella bona, è accettabile, è perfetta, a vulintà di Diu.</w:t>
      </w:r>
    </w:p>
    <w:p/>
    <w:p>
      <w:r xmlns:w="http://schemas.openxmlformats.org/wordprocessingml/2006/main">
        <w:t xml:space="preserve">Exodus 19:13 Ùn ci tocca micca una manu, ma sarà certamente lapidatu, o sparatu; ch'ella sia bestia o omu, ùn vivrà micca: quandu a tromba sona longu, si cullà nantu à a muntagna.</w:t>
      </w:r>
    </w:p>
    <w:p/>
    <w:p>
      <w:r xmlns:w="http://schemas.openxmlformats.org/wordprocessingml/2006/main">
        <w:t xml:space="preserve">L'Israele sò stati urdinati di mantene a muntagna di Diu santa è ùn toccanu micca, altrimenti seranu lapidati o sparati.</w:t>
      </w:r>
    </w:p>
    <w:p/>
    <w:p>
      <w:r xmlns:w="http://schemas.openxmlformats.org/wordprocessingml/2006/main">
        <w:t xml:space="preserve">1: A santità hè a strada di a vita, è hè impurtante di dà priorità à e lege è i cumandamenti di Diu.</w:t>
      </w:r>
    </w:p>
    <w:p/>
    <w:p>
      <w:r xmlns:w="http://schemas.openxmlformats.org/wordprocessingml/2006/main">
        <w:t xml:space="preserve">2: Avemu da piglià cura di a muntagna santa di Diu è rispettà i limiti stabiliti da ellu, è micca per trasgredi.</w:t>
      </w:r>
    </w:p>
    <w:p/>
    <w:p>
      <w:r xmlns:w="http://schemas.openxmlformats.org/wordprocessingml/2006/main">
        <w:t xml:space="preserve">1: Matteu 5: 17-20 - "Ùn pensate micca chì sò vinutu per abulisce a Legge o i Prufeti; ùn sò micca vinutu per abulisce, ma per rializà. Perchè veramente, vi dicu, finu à chì u celu è a terra passanu. ni un iota, ni un point, passera de la Loi jusqu'à ce que tout soit accompli. Donc quiconque relâche l'un de ces commandements moindres et enseigne aux autres à faire de même sera appelé le moindre dans le royaume des cieux, mais quiconque fera elli è li insignà seranu chjamati grandi in u regnu di i celi. Perchè vi dicu, à menu chì a vostra ghjustizia ùn supera quella di i scribi è i Farisei, ùn entrerete mai in u regnu di i celi ".</w:t>
      </w:r>
    </w:p>
    <w:p/>
    <w:p>
      <w:r xmlns:w="http://schemas.openxmlformats.org/wordprocessingml/2006/main">
        <w:t xml:space="preserve">2: Ebrei 12: 18-24 - "Perchè ùn avete micca ghjuntu à ciò chì pò esse tuccatu, un focu ardente è bughjura è bughjura è una tempesta è u sonu di una tromba è una voce chì e so parolle facianu à l'auditori implora chì ùn ci sia più messagi. si dicenu à elli. Perch'elli ùn pudianu suppurtà l'ordine chì hè statu datu: Sì ancu una bestia tocca a muntagna, serà lapidata. In verità, era cusì terrificante a vista chì Mosè disse: "Tremu di paura. A muntagna di Sion è à a cità di u Diu vivu, a Ghjerusalemme celestiale, è à l'innumerabili angeli in riunione di festa, è à l'assemblea di i primi nati chì sò scritti in u celu, è à Diu, u ghjudice di tutti, è à i spiriti di i ghjusti fatti perfetti, è à Ghjesù, u mediatore di un novu pattu, è à u sangue sprinkled chì parla una parolla megliu cà u sangue di Abel ".</w:t>
      </w:r>
    </w:p>
    <w:p/>
    <w:p>
      <w:r xmlns:w="http://schemas.openxmlformats.org/wordprocessingml/2006/main">
        <w:t xml:space="preserve">Exodus 19:14 Moïse descendit de la montagne vers le peuple, et sanctifia le peuple. è lavavanu i so panni.</w:t>
      </w:r>
    </w:p>
    <w:p/>
    <w:p>
      <w:r xmlns:w="http://schemas.openxmlformats.org/wordprocessingml/2006/main">
        <w:t xml:space="preserve">U populu d'Israele hè statu santificatu è purificatu per via di lavà i so vestiti in preparazione per a riunione cù Diu.</w:t>
      </w:r>
    </w:p>
    <w:p/>
    <w:p>
      <w:r xmlns:w="http://schemas.openxmlformats.org/wordprocessingml/2006/main">
        <w:t xml:space="preserve">1. "Lavà noi prima di scuntrà cù Diu"</w:t>
      </w:r>
    </w:p>
    <w:p/>
    <w:p>
      <w:r xmlns:w="http://schemas.openxmlformats.org/wordprocessingml/2006/main">
        <w:t xml:space="preserve">2. "Purificàmu per mezu di u pentimentu"</w:t>
      </w:r>
    </w:p>
    <w:p/>
    <w:p>
      <w:r xmlns:w="http://schemas.openxmlformats.org/wordprocessingml/2006/main">
        <w:t xml:space="preserve">1. Matteu 3: 4-6 - E Ghjuvanni u Battista apparsu in u desertu, pridichendu un battèsimu di penitenza per u pirdunu di i piccati.</w:t>
      </w:r>
    </w:p>
    <w:p/>
    <w:p>
      <w:r xmlns:w="http://schemas.openxmlformats.org/wordprocessingml/2006/main">
        <w:t xml:space="preserve">2. 1 Ghjuvanni 1: 9 - Se cunfessemu i nostri peccati, hè fidu è ghjustu per pardunà i nostri piccati è per purificà da ogni inghjustizia.</w:t>
      </w:r>
    </w:p>
    <w:p/>
    <w:p>
      <w:r xmlns:w="http://schemas.openxmlformats.org/wordprocessingml/2006/main">
        <w:t xml:space="preserve">Esodu 19:15 È disse à u populu: Siate pronti per u terzu ghjornu, ùn vene micca à e vostre mòglie.</w:t>
      </w:r>
    </w:p>
    <w:p/>
    <w:p>
      <w:r xmlns:w="http://schemas.openxmlformats.org/wordprocessingml/2006/main">
        <w:t xml:space="preserve">Diu hà urdinatu à u populu d'Israele per preparà u terzu ghjornu è li disse di ùn avvicinà micca e so mòglie.</w:t>
      </w:r>
    </w:p>
    <w:p/>
    <w:p>
      <w:r xmlns:w="http://schemas.openxmlformats.org/wordprocessingml/2006/main">
        <w:t xml:space="preserve">1. Vive una Vita di Santità : Amparate da u Populu d’Israele</w:t>
      </w:r>
    </w:p>
    <w:p/>
    <w:p>
      <w:r xmlns:w="http://schemas.openxmlformats.org/wordprocessingml/2006/main">
        <w:t xml:space="preserve">2. Ubbidienza à Diu è a so impurtanza</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w:t>
      </w:r>
    </w:p>
    <w:p/>
    <w:p>
      <w:r xmlns:w="http://schemas.openxmlformats.org/wordprocessingml/2006/main">
        <w:t xml:space="preserve">2. Deuteronomiu 6: 4-5 - Ascolta, o Israele: U Signore u nostru Diu, u Signore hè unu. Amate u Signore u vostru Diu cù tuttu u to core è cù tutta a to ànima è cù tutte e to forza.</w:t>
      </w:r>
    </w:p>
    <w:p/>
    <w:p>
      <w:r xmlns:w="http://schemas.openxmlformats.org/wordprocessingml/2006/main">
        <w:t xml:space="preserve">Exodus 19:16 U terzu ghjornu di a matina, chì ci sò stati troni è lampi, è una nuvola densa nantu à a muntagna, è a voce di a tromba era assai forte. cusì chì tutta a ghjente chì era in u campu trimulò.</w:t>
      </w:r>
    </w:p>
    <w:p/>
    <w:p>
      <w:r xmlns:w="http://schemas.openxmlformats.org/wordprocessingml/2006/main">
        <w:t xml:space="preserve">U terzu ghjornu di l'Esodu hà purtatu troni, lampi, una nuvola grossa, è una voce di tromba forte chì facia tremulà tutti in u campu.</w:t>
      </w:r>
    </w:p>
    <w:p/>
    <w:p>
      <w:r xmlns:w="http://schemas.openxmlformats.org/wordprocessingml/2006/main">
        <w:t xml:space="preserve">1. Voce di Diu: Ascoltà è Rispondi à a so Chjama</w:t>
      </w:r>
    </w:p>
    <w:p/>
    <w:p>
      <w:r xmlns:w="http://schemas.openxmlformats.org/wordprocessingml/2006/main">
        <w:t xml:space="preserve">2. U putere di Diu è u timore di a so prisenza</w:t>
      </w:r>
    </w:p>
    <w:p/>
    <w:p>
      <w:r xmlns:w="http://schemas.openxmlformats.org/wordprocessingml/2006/main">
        <w:t xml:space="preserve">1. Deuteronomiu 4: 24, "Perchè u Signore u to Diu hè un focu consumante, ancu un Diu ghjilosu".</w:t>
      </w:r>
    </w:p>
    <w:p/>
    <w:p>
      <w:r xmlns:w="http://schemas.openxmlformats.org/wordprocessingml/2006/main">
        <w:t xml:space="preserve">2. Salmu 29: 3-9, "A voce di u Signore hè nantu à l'acque: u Diu di a gloria trona: u Signore hè nantu à parechje acque. A voce di u Signore hè putente; a voce di u Signore hè piena di maestà. . A voce di u Signore rompe i cedri; sì, u Signore rompe i cedri di u Libanu. Li face ancu saltà cum'è un vitellu; u Libanu è u Sirion cum'è un ghjovanu unicornu. A voce di u Signore divide e fiamme di u focu. a voce di u Signore scuzzulate u desertu; u Signore scuzzulate u desertu di Kadesh. A voce di u Signore fa parà i cervi, è scopre i boschi, è in u so tempiu ognunu parla di a so gloria ".</w:t>
      </w:r>
    </w:p>
    <w:p/>
    <w:p>
      <w:r xmlns:w="http://schemas.openxmlformats.org/wordprocessingml/2006/main">
        <w:t xml:space="preserve">Esodu 19:17 Mosè hà purtatu u populu fora di u campu per scuntrà à Diu. è stavanu à a parte bassa di a muntagna.</w:t>
      </w:r>
    </w:p>
    <w:p/>
    <w:p>
      <w:r xmlns:w="http://schemas.openxmlformats.org/wordprocessingml/2006/main">
        <w:t xml:space="preserve">Mosè guidò u populu fora di u campu à u pede di u Monti Sinai per scuntrà à Diu.</w:t>
      </w:r>
    </w:p>
    <w:p/>
    <w:p>
      <w:r xmlns:w="http://schemas.openxmlformats.org/wordprocessingml/2006/main">
        <w:t xml:space="preserve">1. Ubbidì à a Chjama di Diu: L'esempiu di Mosè</w:t>
      </w:r>
    </w:p>
    <w:p/>
    <w:p>
      <w:r xmlns:w="http://schemas.openxmlformats.org/wordprocessingml/2006/main">
        <w:t xml:space="preserve">2. Trusting Guida di Diu in u desertu</w:t>
      </w:r>
    </w:p>
    <w:p/>
    <w:p>
      <w:r xmlns:w="http://schemas.openxmlformats.org/wordprocessingml/2006/main">
        <w:t xml:space="preserve">1. Isaia 40: 31 - "ma quelli chì speranu in u Signore rinnuvà a so forza. Si volaranu nantu à l'ale cum'è l'aigle; correranu è ùn si stancaranu micca, caminaranu è ùn sbulicà micca ".</w:t>
      </w:r>
    </w:p>
    <w:p/>
    <w:p>
      <w:r xmlns:w="http://schemas.openxmlformats.org/wordprocessingml/2006/main">
        <w:t xml:space="preserve">2. Ebrei 12: 18-19 - "Ùn avete micca ghjuntu à una muntagna chì pò esse tuccata è chì brusgia cù u focu; à a bughjura, à l'obscurità è à a tempesta; à un sonu di tromba o à una tale voce chì parlava parolle chì quelli chì anu intesu. hà supplicatu ch'ùn li fussi parlatu più ".</w:t>
      </w:r>
    </w:p>
    <w:p/>
    <w:p>
      <w:r xmlns:w="http://schemas.openxmlformats.org/wordprocessingml/2006/main">
        <w:t xml:space="preserve">Exodus 19:18 È a muntagna Sinai era tutta in fumu, perchè u Signore scendeva nantu à ellu in u focu; è a so fume s'era montata cum'è a fume di una furnace, è tutta a muntagna tremò assai.</w:t>
      </w:r>
    </w:p>
    <w:p/>
    <w:p>
      <w:r xmlns:w="http://schemas.openxmlformats.org/wordprocessingml/2006/main">
        <w:t xml:space="preserve">U Signore hè falatu nantu à u Monti Sinai in u focu è u fumu, facendu a muntagna à tremu.</w:t>
      </w:r>
    </w:p>
    <w:p/>
    <w:p>
      <w:r xmlns:w="http://schemas.openxmlformats.org/wordprocessingml/2006/main">
        <w:t xml:space="preserve">1. Presenza di Diu hè putente è Unstoppable</w:t>
      </w:r>
    </w:p>
    <w:p/>
    <w:p>
      <w:r xmlns:w="http://schemas.openxmlformats.org/wordprocessingml/2006/main">
        <w:t xml:space="preserve">2. A Call to Stand in Awe of the Lord</w:t>
      </w:r>
    </w:p>
    <w:p/>
    <w:p>
      <w:r xmlns:w="http://schemas.openxmlformats.org/wordprocessingml/2006/main">
        <w:t xml:space="preserve">1. Isaia 64: 1-3</w:t>
      </w:r>
    </w:p>
    <w:p/>
    <w:p>
      <w:r xmlns:w="http://schemas.openxmlformats.org/wordprocessingml/2006/main">
        <w:t xml:space="preserve">2. Salmu 18: 7-15</w:t>
      </w:r>
    </w:p>
    <w:p/>
    <w:p>
      <w:r xmlns:w="http://schemas.openxmlformats.org/wordprocessingml/2006/main">
        <w:t xml:space="preserve">Exodus 19:19 È quandu a voce di a tromba sonava longa, è s'era di più in più forte, Mosè hà parlatu, è Diu li rispose cù una voce.</w:t>
      </w:r>
    </w:p>
    <w:p/>
    <w:p>
      <w:r xmlns:w="http://schemas.openxmlformats.org/wordprocessingml/2006/main">
        <w:t xml:space="preserve">Mosè hà parlatu à Diu è Diu li hà rispostu cù un sonu di tromba forte è putente.</w:t>
      </w:r>
    </w:p>
    <w:p/>
    <w:p>
      <w:r xmlns:w="http://schemas.openxmlformats.org/wordprocessingml/2006/main">
        <w:t xml:space="preserve">1. U putere di a preghiera: Capisce a forza di a nostra voce cun Diu</w:t>
      </w:r>
    </w:p>
    <w:p/>
    <w:p>
      <w:r xmlns:w="http://schemas.openxmlformats.org/wordprocessingml/2006/main">
        <w:t xml:space="preserve">2. Riceve a Chjama di Diu: Ascoltà a so voce à mezu à u rumore</w:t>
      </w:r>
    </w:p>
    <w:p/>
    <w:p>
      <w:r xmlns:w="http://schemas.openxmlformats.org/wordprocessingml/2006/main">
        <w:t xml:space="preserve">1. Ghjacumu 5:16 Dunque, cunfessate i vostri peccati unu à l'altru è pricate unu per l'altru, per esse guaritu. A preghiera di una persona ghjustu hà un grande putere mentre travaglia.</w:t>
      </w:r>
    </w:p>
    <w:p/>
    <w:p>
      <w:r xmlns:w="http://schemas.openxmlformats.org/wordprocessingml/2006/main">
        <w:t xml:space="preserve">2. Salmu 95: 6 Oh, venite, aduremu è inchinamu; ghjinochjemu davanti à u Signore, u nostru Creatore!</w:t>
      </w:r>
    </w:p>
    <w:p/>
    <w:p>
      <w:r xmlns:w="http://schemas.openxmlformats.org/wordprocessingml/2006/main">
        <w:t xml:space="preserve">Esodu 19:20 È u Signore falò nantu à a muntagna Sinai, nantu à a cima di a muntagna; è u Signore chjamò Mosè in cima di a muntagna. è Mosè cullà.</w:t>
      </w:r>
    </w:p>
    <w:p/>
    <w:p>
      <w:r xmlns:w="http://schemas.openxmlformats.org/wordprocessingml/2006/main">
        <w:t xml:space="preserve">A presenza di Diu hè stata revelata à Mosè nantu à u monte Sinai.</w:t>
      </w:r>
    </w:p>
    <w:p/>
    <w:p>
      <w:r xmlns:w="http://schemas.openxmlformats.org/wordprocessingml/2006/main">
        <w:t xml:space="preserve">1. U putere di a prisenza di Diu in a nostra vita</w:t>
      </w:r>
    </w:p>
    <w:p/>
    <w:p>
      <w:r xmlns:w="http://schemas.openxmlformats.org/wordprocessingml/2006/main">
        <w:t xml:space="preserve">2. U significatu di u monte Sinai in u pianu di Diu</w:t>
      </w:r>
    </w:p>
    <w:p/>
    <w:p>
      <w:r xmlns:w="http://schemas.openxmlformats.org/wordprocessingml/2006/main">
        <w:t xml:space="preserve">1. Isaia 6: 1-5 - A visione di u prufeta Isaia di u Signore in u tempiu</w:t>
      </w:r>
    </w:p>
    <w:p/>
    <w:p>
      <w:r xmlns:w="http://schemas.openxmlformats.org/wordprocessingml/2006/main">
        <w:t xml:space="preserve">2. Salmu 11: 4 - U Signore hè in u so tempiu santu; u tronu di u Signore hè in u celu.</w:t>
      </w:r>
    </w:p>
    <w:p/>
    <w:p>
      <w:r xmlns:w="http://schemas.openxmlformats.org/wordprocessingml/2006/main">
        <w:t xml:space="preserve">Exodus 19:21 È u Signore disse à Mosè: Descendete, urdinate à u populu, per ùn sguassate à u Signore per fighjà, è parechji di elli periscanu.</w:t>
      </w:r>
    </w:p>
    <w:p/>
    <w:p>
      <w:r xmlns:w="http://schemas.openxmlformats.org/wordprocessingml/2006/main">
        <w:t xml:space="preserve">U Signore hà urdinatu à Mosè per avvistà u populu di ùn avvicinà troppu vicinu à a muntagna, o ch'elli moriranu.</w:t>
      </w:r>
    </w:p>
    <w:p/>
    <w:p>
      <w:r xmlns:w="http://schemas.openxmlformats.org/wordprocessingml/2006/main">
        <w:t xml:space="preserve">1. Ùn pruvà a pacienza di Diu</w:t>
      </w:r>
    </w:p>
    <w:p/>
    <w:p>
      <w:r xmlns:w="http://schemas.openxmlformats.org/wordprocessingml/2006/main">
        <w:t xml:space="preserve">2. U Signore hè un Diu di Misericordia è Ghjustizia</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Exodus 19:22 Et que les sacrificateurs qui s'approchent de l'Eternel se sanctifient aussi, de peur que l'Eternel ne s'attaque à eux.</w:t>
      </w:r>
    </w:p>
    <w:p/>
    <w:p>
      <w:r xmlns:w="http://schemas.openxmlformats.org/wordprocessingml/2006/main">
        <w:t xml:space="preserve">U Signore cumanda à i preti di santificassi per impediscenu à u Signore di sbattà nantu à elli.</w:t>
      </w:r>
    </w:p>
    <w:p/>
    <w:p>
      <w:r xmlns:w="http://schemas.openxmlformats.org/wordprocessingml/2006/main">
        <w:t xml:space="preserve">1. L'impurtanza di a Santificazione</w:t>
      </w:r>
    </w:p>
    <w:p/>
    <w:p>
      <w:r xmlns:w="http://schemas.openxmlformats.org/wordprocessingml/2006/main">
        <w:t xml:space="preserve">2. U putere di l'ira di Diu</w:t>
      </w:r>
    </w:p>
    <w:p/>
    <w:p>
      <w:r xmlns:w="http://schemas.openxmlformats.org/wordprocessingml/2006/main">
        <w:t xml:space="preserve">1. Ebrei 12:14 - Fate ogni sforzu per campà in pace cù tutti è per esse santu; senza santità nimu vi vede u Signore.</w:t>
      </w:r>
    </w:p>
    <w:p/>
    <w:p>
      <w:r xmlns:w="http://schemas.openxmlformats.org/wordprocessingml/2006/main">
        <w:t xml:space="preserve">2. 1 Corinthians 10:11 - Avà sti cosi accadutu per elli cum'è un esempiu, ma sò stati scritti per a nostra struzzione, nantu à quale hè ghjuntu a fine di l'età.</w:t>
      </w:r>
    </w:p>
    <w:p/>
    <w:p>
      <w:r xmlns:w="http://schemas.openxmlformats.org/wordprocessingml/2006/main">
        <w:t xml:space="preserve">Esodu 19:23 Mosè disse à u Signore: U pòpulu ùn pò micca cullà nantu à a muntagna Sinai, perchè ci hà urdinatu, dicendu: "Fate un limite intornu à a muntagna, è santificatelu".</w:t>
      </w:r>
    </w:p>
    <w:p/>
    <w:p>
      <w:r xmlns:w="http://schemas.openxmlformats.org/wordprocessingml/2006/main">
        <w:t xml:space="preserve">U Signore hà urdinatu à Mosè di stabilisce e fruntiere intornu à u mont Sinai è di santificallu.</w:t>
      </w:r>
    </w:p>
    <w:p/>
    <w:p>
      <w:r xmlns:w="http://schemas.openxmlformats.org/wordprocessingml/2006/main">
        <w:t xml:space="preserve">1. L'impurtanza di e fruntiere in a nostra vita</w:t>
      </w:r>
    </w:p>
    <w:p/>
    <w:p>
      <w:r xmlns:w="http://schemas.openxmlformats.org/wordprocessingml/2006/main">
        <w:t xml:space="preserve">2. A santità di mette un locu di cultu</w:t>
      </w:r>
    </w:p>
    <w:p/>
    <w:p>
      <w:r xmlns:w="http://schemas.openxmlformats.org/wordprocessingml/2006/main">
        <w:t xml:space="preserve">1. Salmu 99: 5 - "Exaltate u Signore u nostru Diu; adurate à u so sgabello! Hè santu!"</w:t>
      </w:r>
    </w:p>
    <w:p/>
    <w:p>
      <w:r xmlns:w="http://schemas.openxmlformats.org/wordprocessingml/2006/main">
        <w:t xml:space="preserve">2. Rumani 12: 1-2 - "Per quessa, vi urgeu, fratelli è soru, in vista di a misericordia di Diu, per offre i vostri corpi cum'è un sacrificiu vivu, santu è piacevule à Diu, questu hè u vostru cultu veru è propiu".</w:t>
      </w:r>
    </w:p>
    <w:p/>
    <w:p>
      <w:r xmlns:w="http://schemas.openxmlformats.org/wordprocessingml/2006/main">
        <w:t xml:space="preserve">Exodus 19:24 L'Eternu li disse: Vai, descende, è tu monterai, toi è Aaronu cun tè; ma chì i sacrificadori è u populu ùn s'imbriglianu micca per monte à u Signore, di peccatu ch'ellu ùn cascà. avanti nantu à elli.</w:t>
      </w:r>
    </w:p>
    <w:p/>
    <w:p>
      <w:r xmlns:w="http://schemas.openxmlformats.org/wordprocessingml/2006/main">
        <w:t xml:space="preserve">Diu struisce à Mosè è Aaron per cullà u Monti Sinai, ma li avvirtenu micca di lascià u populu è i preti sfondate à a presenza di u Signore.</w:t>
      </w:r>
    </w:p>
    <w:p/>
    <w:p>
      <w:r xmlns:w="http://schemas.openxmlformats.org/wordprocessingml/2006/main">
        <w:t xml:space="preserve">1. Ubbidimentu à i cumandamenti di Diu: Una lezzione da Esodu 19:24</w:t>
      </w:r>
    </w:p>
    <w:p/>
    <w:p>
      <w:r xmlns:w="http://schemas.openxmlformats.org/wordprocessingml/2006/main">
        <w:t xml:space="preserve">2. Essendu fideli à l'istruzzioni di Diu: Un esempiu da Esodu 19: 24</w:t>
      </w:r>
    </w:p>
    <w:p/>
    <w:p>
      <w:r xmlns:w="http://schemas.openxmlformats.org/wordprocessingml/2006/main">
        <w:t xml:space="preserve">1. Deuteronomiu 5: 22-24 Queste parolle chì u Signore hà dettu à tutta a vostra assemblea nantu à a muntagna da mezu à u focu, a nuvola è a bughjura densa, cù una voce alta; è ùn aghjunghjia più. È li scrisse nantu à duie tavule di petra è me li dete. È quandu avete intesu a voce da mezu à a bughjura, mentre chì a muntagna ardeva cù u focu, vi avvicinate à mè, tutti i capi di e vostre tribù è i vostri anziani.</w:t>
      </w:r>
    </w:p>
    <w:p/>
    <w:p>
      <w:r xmlns:w="http://schemas.openxmlformats.org/wordprocessingml/2006/main">
        <w:t xml:space="preserve">2. Pruverbi 3: 5-6 Fiducia in u Signore cù tuttu u to core, è ùn appoghjate micca nantu à u vostru propiu intelligenza. In tutti i vostri modi, ricunnoscelu, è ellu farà dritte i vostri chjassi.</w:t>
      </w:r>
    </w:p>
    <w:p/>
    <w:p>
      <w:r xmlns:w="http://schemas.openxmlformats.org/wordprocessingml/2006/main">
        <w:t xml:space="preserve">Exodus 19:25 Moïse descendit vers le peuple et leur parla.</w:t>
      </w:r>
    </w:p>
    <w:p/>
    <w:p>
      <w:r xmlns:w="http://schemas.openxmlformats.org/wordprocessingml/2006/main">
        <w:t xml:space="preserve">Mosè hà parlatu à u populu per dì li i cumandamenti di u Signore.</w:t>
      </w:r>
    </w:p>
    <w:p/>
    <w:p>
      <w:r xmlns:w="http://schemas.openxmlformats.org/wordprocessingml/2006/main">
        <w:t xml:space="preserve">1. Ubbidite à u Signore è i so Cumandamenti</w:t>
      </w:r>
    </w:p>
    <w:p/>
    <w:p>
      <w:r xmlns:w="http://schemas.openxmlformats.org/wordprocessingml/2006/main">
        <w:t xml:space="preserve">2. Stà à sente à quelli chì parlanu in u nome di u Signore</w:t>
      </w:r>
    </w:p>
    <w:p/>
    <w:p>
      <w:r xmlns:w="http://schemas.openxmlformats.org/wordprocessingml/2006/main">
        <w:t xml:space="preserve">1. Ghjuvanni 14: 15-17 "Se mi amate, vi guardà i mo cumandamenti. È dumandaraghju à u Babbu, è vi darà un altru Helper, per esse cun voi per sempre, ancu u Spìritu di a verità, chì u mondu sanu. Ùn pò micca riceve, perchè nè u vede nè u cunnosci. U cunnosci, perchè ellu abita cun voi è sarà in tè.</w:t>
      </w:r>
    </w:p>
    <w:p/>
    <w:p>
      <w:r xmlns:w="http://schemas.openxmlformats.org/wordprocessingml/2006/main">
        <w:t xml:space="preserve">2. Ephesians 6: 1-3 "Figlioli, ubbidite à i vostri parenti in u Signore, perchè questu hè ghjustu. Onore u vostru babbu è a mamma (questu hè u primu cumandamentu cù una prumessa), chì vi va bè cù voi è chì pudete. campà longu in a terra.</w:t>
      </w:r>
    </w:p>
    <w:p/>
    <w:p>
      <w:r xmlns:w="http://schemas.openxmlformats.org/wordprocessingml/2006/main">
        <w:t xml:space="preserve">Esodu 20 pò esse riassuntu in trè paragrafi cum'è seguitu, cù versi indicati:</w:t>
      </w:r>
    </w:p>
    <w:p/>
    <w:p>
      <w:r xmlns:w="http://schemas.openxmlformats.org/wordprocessingml/2006/main">
        <w:t xml:space="preserve">Paragrafu 1: In Esodu 20: 1-11, Diu parla à Mosè è à l'Israele da u Monti Sinai. Ellu principia per proclamà i Dieci Cumandamenti, chì servenu cum'è leggi morali fundamentali per u so populu. I cumandamenti includenu struzzioni per adurà solu à u Signore, per ùn fà o adurà l'idoli, per ùn piglià u nome di Diu in vain, è per osservà u ghjornu di Sabbath cum'è un ghjornu di riposu è di cultu. Questi cumandamenti enfatizanu l'impurtanza di a devozione esclusiva à Diu è a reverenza propria per u so nome.</w:t>
      </w:r>
    </w:p>
    <w:p/>
    <w:p>
      <w:r xmlns:w="http://schemas.openxmlformats.org/wordprocessingml/2006/main">
        <w:t xml:space="preserve">Paragrafu 2: Continuendu in Esodu 20: 12-17, Diu dà più cumandamenti chì riguardanu e relazioni umane. Hà urdinatu à l'Israele per onore i so genitori, pruibisce l'assassiniu, l'adulteri, u furtu, u falsu tistimunianza contr'à l'altri è a brama di ciò chì appartene à l'altri. Questi cumandamenti stabiliscenu principii di ghjustizia è integrità in a sucietà chì prumove u rispettu di e figure d'autorità cum'è i genitori mentre pruibisce l'azzioni dannusu versu l'altri, cum'è a mentizione o u desideriu di ciò chì appartene à un altru.</w:t>
      </w:r>
    </w:p>
    <w:p/>
    <w:p>
      <w:r xmlns:w="http://schemas.openxmlformats.org/wordprocessingml/2006/main">
        <w:t xml:space="preserve">Paragrafu 3: In Exodus 20: 18-26, dopu avè intesu i troni è vistu u lampu nantu à u Monti Sinai durante a rivelazione di Diu di i Dieci Cumandamenti, u populu hè pienu di paura è dumandà à Mosè per serve com'è intermediariu trà elli è Diu. Esprimenu u so desideriu di Mosè solu per riceve struzzioni divini postu chì temenu chì u cuntattu direttu cù u Signore pò purtà à a so distruzzione. Mosè li rassicura chì sta manifestazione di putere hè destinata à instillà a reverenza, ma ùn li dannu micca. Inoltre, Diu furnisce struzzioni riguardanti l'altari fatti per ellu assicurendu ch'elli sò custruiti senza aduprà strumenti fatti da l'omu per ùn impurtà micca.</w:t>
      </w:r>
    </w:p>
    <w:p/>
    <w:p>
      <w:r xmlns:w="http://schemas.openxmlformats.org/wordprocessingml/2006/main">
        <w:t xml:space="preserve">In riassuntu:</w:t>
      </w:r>
    </w:p>
    <w:p>
      <w:r xmlns:w="http://schemas.openxmlformats.org/wordprocessingml/2006/main">
        <w:t xml:space="preserve">Exodus 20 presenta:</w:t>
      </w:r>
    </w:p>
    <w:p>
      <w:r xmlns:w="http://schemas.openxmlformats.org/wordprocessingml/2006/main">
        <w:t xml:space="preserve">Diu proclamendu dece cumandamenti da u monte Sinai;</w:t>
      </w:r>
    </w:p>
    <w:p>
      <w:r xmlns:w="http://schemas.openxmlformats.org/wordprocessingml/2006/main">
        <w:t xml:space="preserve">Enfasi nantu à l'adorazione esclusiva di u Signore;</w:t>
      </w:r>
    </w:p>
    <w:p>
      <w:r xmlns:w="http://schemas.openxmlformats.org/wordprocessingml/2006/main">
        <w:t xml:space="preserve">Istruzzioni riguardanti l'osservanza di u Sabbath.</w:t>
      </w:r>
    </w:p>
    <w:p/>
    <w:p>
      <w:r xmlns:w="http://schemas.openxmlformats.org/wordprocessingml/2006/main">
        <w:t xml:space="preserve">Cumandamenti riguardanti rilazioni umani;</w:t>
      </w:r>
    </w:p>
    <w:p>
      <w:r xmlns:w="http://schemas.openxmlformats.org/wordprocessingml/2006/main">
        <w:t xml:space="preserve">A prumove l'onore versu i genitori; a pruibizione di l'assassiniu, l'adulteriu, u furtu, u falsu testimoniu, a brama;</w:t>
      </w:r>
    </w:p>
    <w:p>
      <w:r xmlns:w="http://schemas.openxmlformats.org/wordprocessingml/2006/main">
        <w:t xml:space="preserve">Stabilimentu di principii chì guidanu un cumpurtamentu ghjustu in a sucità.</w:t>
      </w:r>
    </w:p>
    <w:p/>
    <w:p>
      <w:r xmlns:w="http://schemas.openxmlformats.org/wordprocessingml/2006/main">
        <w:t xml:space="preserve">Risposta spaventosa di e persone chì testimonianu a manifestazione divina à u Monti Sinai;</w:t>
      </w:r>
    </w:p>
    <w:p>
      <w:r xmlns:w="http://schemas.openxmlformats.org/wordprocessingml/2006/main">
        <w:t xml:space="preserve">A dumanda di u rolu intermediariu di Mosè trà elli è Diu;</w:t>
      </w:r>
    </w:p>
    <w:p>
      <w:r xmlns:w="http://schemas.openxmlformats.org/wordprocessingml/2006/main">
        <w:t xml:space="preserve">Rassicurazione da Mosè in quantu à u scopu daretu à a visualizazione; istruzzioni riguardanti l'altari.</w:t>
      </w:r>
    </w:p>
    <w:p/>
    <w:p>
      <w:r xmlns:w="http://schemas.openxmlformats.org/wordprocessingml/2006/main">
        <w:t xml:space="preserve">Stu capitulu marca un mumentu cruciale in a storia israelita, l'offerta di i Dieci Cumandamenti à u Monti Sinai induve e lege morale divina sò revelate in u cuntestu anticu di l'Oriente vicinu, chì enfatizeghja l'obbligazioni di allianza ligata strettamente cù una conducta etica spessu associata à scontri sacri chì implicanu a cumunicazione trà a divinità (Yahweh) rapprisentata. attraversu e persone scelte (Israele) esemplificate da figure cum'è Mosè chì serve cum'è mediatore, intermediari chì formanu l'identità cumunale arradicata in antiche tradizioni religiose osservate in tutta a regione in quellu periodu di tempu chì rapprisentanu una mistura di timore, paura sperimentata da l'Israele durante scontri chì implicanu fenomeni soprannaturali chì evocanu risposte strettamente legate à reverenza, ubbidienza, sottulinendu l'impurtanza attribuita à l'aderenza versu i principii morali chì guvernanu a devozione religiosa, e pratiche di cultu à fiancu à l'interazzioni suciali in una comunità più larga chì include temi cum'è monoteismu, esclusività ligata strettamente cù una relazione di pattu chì unisce e persone scelte inseme sottu l'autorità divina destinata à cumpiendu scopi chì formanu u destinu cullettivu. chì comprende cuncetti ligati à a ghjustizia, a ghjustizia chì serve cum'è pilastri chì sustenenu u benessere cumunale in mezu à un ordine cosmicu più largu chì riflette l'antica visione di u mondu vicinu à l'Oriente chì informa u quadru narrativu biblicu riguardanti a relazione trà l'umanità, a divinità</w:t>
      </w:r>
    </w:p>
    <w:p/>
    <w:p>
      <w:r xmlns:w="http://schemas.openxmlformats.org/wordprocessingml/2006/main">
        <w:t xml:space="preserve">Esodu 20:1 È Diu disse tutte queste parolle, dicendu:</w:t>
      </w:r>
    </w:p>
    <w:p/>
    <w:p>
      <w:r xmlns:w="http://schemas.openxmlformats.org/wordprocessingml/2006/main">
        <w:t xml:space="preserve">Diu hà datu i Dieci Cumandamenti à u populu d'Israele per aiutà à campà ghjustu.</w:t>
      </w:r>
    </w:p>
    <w:p/>
    <w:p>
      <w:r xmlns:w="http://schemas.openxmlformats.org/wordprocessingml/2006/main">
        <w:t xml:space="preserve">1: I Dieci Cumandamenti sò sempre pertinenti oghje è ponu esse usatu cum'è guida per vive una vita ghjustu.</w:t>
      </w:r>
    </w:p>
    <w:p/>
    <w:p>
      <w:r xmlns:w="http://schemas.openxmlformats.org/wordprocessingml/2006/main">
        <w:t xml:space="preserve">2: Avemu da sforzà di campà in cunfurmità cù i Dieci Cumandamenti per pudè capisce megliu a vulintà di Diu.</w:t>
      </w:r>
    </w:p>
    <w:p/>
    <w:p>
      <w:r xmlns:w="http://schemas.openxmlformats.org/wordprocessingml/2006/main">
        <w:t xml:space="preserve">1: Matteu 22: 37-40 - Amarà u Signore u vostru Diu cù tuttu u vostru core è cù tutta a vostra ànima è cù tutta a vostra mente. Questu hè u grande è u primu cumandamentu. È una seconda hè cum'è questu: Amarà u vostru vicinu cum'è sè stessu. Da sti dui cumandamenti dipendenu tutta a Legge è i Prufeti.</w:t>
      </w:r>
    </w:p>
    <w:p/>
    <w:p>
      <w:r xmlns:w="http://schemas.openxmlformats.org/wordprocessingml/2006/main">
        <w:t xml:space="preserve">2: Efesini 6: 1-3 - Figlioli, ubbidite à i vostri genitori in u Signore, perchè questu hè ghjustu. Onore u vostru babbu è a mamma (questu hè u primu cumandamentu cù una prumessa), chì vi va bè è chì vi pò campà longu in u paese.</w:t>
      </w:r>
    </w:p>
    <w:p/>
    <w:p>
      <w:r xmlns:w="http://schemas.openxmlformats.org/wordprocessingml/2006/main">
        <w:t xml:space="preserve">Diu hà datu i Dieci Cumandamenti à u populu d'Israele per furnisce una guida nantu à cumu campà una vita ghjustu.</w:t>
      </w:r>
    </w:p>
    <w:p/>
    <w:p>
      <w:r xmlns:w="http://schemas.openxmlformats.org/wordprocessingml/2006/main">
        <w:t xml:space="preserve">Esodu 20:2 Sò u Signore, u to Diu, chì t'aghju purtatu da u paese d'Egittu, da a casa di schiavitù.</w:t>
      </w:r>
    </w:p>
    <w:p/>
    <w:p>
      <w:r xmlns:w="http://schemas.openxmlformats.org/wordprocessingml/2006/main">
        <w:t xml:space="preserve">Diu hà liberatu l'Israele da l'esclavità in Egittu è li hà ricurdatu di l'impurtanza di onurallu.</w:t>
      </w:r>
    </w:p>
    <w:p/>
    <w:p>
      <w:r xmlns:w="http://schemas.openxmlformats.org/wordprocessingml/2006/main">
        <w:t xml:space="preserve">1: Avemu da ricurdà sempre di a fideltà di u Signore à u so populu è strive à ubbidì à ellu in tuttu ciò chì facemu.</w:t>
      </w:r>
    </w:p>
    <w:p/>
    <w:p>
      <w:r xmlns:w="http://schemas.openxmlformats.org/wordprocessingml/2006/main">
        <w:t xml:space="preserve">2: Avemu da esse ringraziati per a liberazione di Diu di noi da a nostra schiavitù è dà à ellu a lode è a gloria chì si merita.</w:t>
      </w:r>
    </w:p>
    <w:p/>
    <w:p>
      <w:r xmlns:w="http://schemas.openxmlformats.org/wordprocessingml/2006/main">
        <w:t xml:space="preserve">1: Deuteronomiu 6: 20-22 - È quandu u to figliolu vi dumandu in u tempu à vene, dicendu: Chì significà i tistimunianzi, è i statuti, è i ghjudizii, chì u Signore, u nostru Diu, vi hà urdinatu? Allora dite à u to figliolu : Eramu servitori di Faraone in Egittu ; È u Signore ci hà purtatu fora di l'Eggittu cù una manu putente: È u Signore hà fattu segni è maraviglie, grandi è dolorosi, annantu à l'Eggittu, à Faraone è à tutta a so casa davanti à i nostri ochji.</w:t>
      </w:r>
    </w:p>
    <w:p/>
    <w:p>
      <w:r xmlns:w="http://schemas.openxmlformats.org/wordprocessingml/2006/main">
        <w:t xml:space="preserve">2: Isaia 43: 1-3 - Ma avà cusì dice u Signore chì ti hà criatu, o Ghjacobbu, è quellu chì t'hà furmatu, o Israele, ùn teme micca: perchè t'aghju riscattatu, ti aghju chjamatu cù u to nome; tu sì mio. Quandu tu passassi per l'acqui, seraghju cun tè; è à traversu i fiumi, ùn t'inbordaranu micca: quandu andate à traversu u focu, ùn sarete micca brusgiatu; nè a fiamma ùn ti accende. Perchè sò u Signore u to Diu, u Santu d'Israele, u to Salvatore.</w:t>
      </w:r>
    </w:p>
    <w:p/>
    <w:p>
      <w:r xmlns:w="http://schemas.openxmlformats.org/wordprocessingml/2006/main">
        <w:t xml:space="preserve">Esodu 20:3 Ùn avete micca altri dii davanti à mè.</w:t>
      </w:r>
    </w:p>
    <w:p/>
    <w:p>
      <w:r xmlns:w="http://schemas.openxmlformats.org/wordprocessingml/2006/main">
        <w:t xml:space="preserve">Stu passaghju hè un cumandamentu di Diu per ùn adurà micca altri dii fora di ellu.</w:t>
      </w:r>
    </w:p>
    <w:p/>
    <w:p>
      <w:r xmlns:w="http://schemas.openxmlformats.org/wordprocessingml/2006/main">
        <w:t xml:space="preserve">1. "L'impurtanza di stà fideli à Diu"</w:t>
      </w:r>
    </w:p>
    <w:p/>
    <w:p>
      <w:r xmlns:w="http://schemas.openxmlformats.org/wordprocessingml/2006/main">
        <w:t xml:space="preserve">2. "Ricunniscenza di Diu cum'è u Diu Unicu"</w:t>
      </w:r>
    </w:p>
    <w:p/>
    <w:p>
      <w:r xmlns:w="http://schemas.openxmlformats.org/wordprocessingml/2006/main">
        <w:t xml:space="preserve">1. Deuteronomiu 6: 4-5 - "Ascolta, o Israele: u Signore u nostru Diu, u Signore hè unu. Amarà u Signore u vostru Diu cù tuttu u vostru core è cù tutta a vostra ànima è cù tutte e vostre forze."</w:t>
      </w:r>
    </w:p>
    <w:p/>
    <w:p>
      <w:r xmlns:w="http://schemas.openxmlformats.org/wordprocessingml/2006/main">
        <w:t xml:space="preserve">2. Salmu 96: 5 - "Per tutti i dii di i populi sò idoli senza valore, ma u Signore hà fattu i celi".</w:t>
      </w:r>
    </w:p>
    <w:p/>
    <w:p>
      <w:r xmlns:w="http://schemas.openxmlformats.org/wordprocessingml/2006/main">
        <w:t xml:space="preserve">Esodu 20:4 Ùn vi farà micca alcuna maghjina intagliata, o alcuna figura di qualcosa chì hè in u celu sopra, o chì hè in terra sottu, o chì hè in l'acqua sottu a terra.</w:t>
      </w:r>
    </w:p>
    <w:p/>
    <w:p>
      <w:r xmlns:w="http://schemas.openxmlformats.org/wordprocessingml/2006/main">
        <w:t xml:space="preserve">A Bibbia ci avvirta contru à creà rapprisintazioni fisiche di Diu.</w:t>
      </w:r>
    </w:p>
    <w:p/>
    <w:p>
      <w:r xmlns:w="http://schemas.openxmlformats.org/wordprocessingml/2006/main">
        <w:t xml:space="preserve">1. Adurate solu à Diu è micca idoli.</w:t>
      </w:r>
    </w:p>
    <w:p/>
    <w:p>
      <w:r xmlns:w="http://schemas.openxmlformats.org/wordprocessingml/2006/main">
        <w:t xml:space="preserve">2. Ùn esse ingannatu da falsi dii.</w:t>
      </w:r>
    </w:p>
    <w:p/>
    <w:p>
      <w:r xmlns:w="http://schemas.openxmlformats.org/wordprocessingml/2006/main">
        <w:t xml:space="preserve">1. Jeremiah 10:5 - Perchè i costumi di i populi sò vanità; perchè unu taglia un arbre fora di a furesta, u travagliu di e mani di l'operatore cù l'ascia.</w:t>
      </w:r>
    </w:p>
    <w:p/>
    <w:p>
      <w:r xmlns:w="http://schemas.openxmlformats.org/wordprocessingml/2006/main">
        <w:t xml:space="preserve">2. Matteu 4:10 - Allora Ghjesù li disse: Via, Satanassu! Perchè hè scrittu: Adurà u Signore, u vostru Diu, è ellu solu serve.</w:t>
      </w:r>
    </w:p>
    <w:p/>
    <w:p>
      <w:r xmlns:w="http://schemas.openxmlformats.org/wordprocessingml/2006/main">
        <w:t xml:space="preserve">Esodu 20: 5 Ùn ti inchinarete micca davanti à elli, nè li serve, perchè eiu, u Signore, u to Diu, sò un Diu geloso, chì visita l'iniquità di i babbi nantu à i figlioli finu à a terza è a quarta generazione di quelli chì mi odianu.</w:t>
      </w:r>
    </w:p>
    <w:p/>
    <w:p>
      <w:r xmlns:w="http://schemas.openxmlformats.org/wordprocessingml/2006/main">
        <w:t xml:space="preserve">Ddiu ci cumanda di ùn inchinà o serve à l'idoli, è hè un Diu ghjilosu chì punisce i peccati di i babbi nantu à i so figlioli.</w:t>
      </w:r>
    </w:p>
    <w:p/>
    <w:p>
      <w:r xmlns:w="http://schemas.openxmlformats.org/wordprocessingml/2006/main">
        <w:t xml:space="preserve">1. Diu vole i nostri cori è nunda ùn deve vene davanti à ellu.</w:t>
      </w:r>
    </w:p>
    <w:p/>
    <w:p>
      <w:r xmlns:w="http://schemas.openxmlformats.org/wordprocessingml/2006/main">
        <w:t xml:space="preserve">2. Avemu da esse attenti à e nostre azzioni è à e cunsequenze ch'elli ponu avè nantu à e nostre famiglie.</w:t>
      </w:r>
    </w:p>
    <w:p/>
    <w:p>
      <w:r xmlns:w="http://schemas.openxmlformats.org/wordprocessingml/2006/main">
        <w:t xml:space="preserve">1. Matteu 22: 37-38 - Amate u Signore u vostru Diu cù tuttu u vostru core è cù tutta a vostra ànima è cù tutta a vostra mente. Questu hè u primu è u più grande cumandamentu.</w:t>
      </w:r>
    </w:p>
    <w:p/>
    <w:p>
      <w:r xmlns:w="http://schemas.openxmlformats.org/wordprocessingml/2006/main">
        <w:t xml:space="preserve">2. 1 Ghjuvanni 4: 20-21 - Se qualchissia dice: "Amu à Diu, ma odia u so fratellu, hè un bugianu". Per quellu chì ùn ama micca u so fratellu, chì hà vistu, ùn pò micca amà à Diu, chì ùn hà micca vistu. È ci hà datu stu cumandamentu: Quellu chì ama à Diu deve amassi ancu u so fratellu.</w:t>
      </w:r>
    </w:p>
    <w:p/>
    <w:p>
      <w:r xmlns:w="http://schemas.openxmlformats.org/wordprocessingml/2006/main">
        <w:t xml:space="preserve">Esodu 20: 6 È fà misericordia à millaie di quelli chì mi amanu, è guardanu i mo cumandamenti.</w:t>
      </w:r>
    </w:p>
    <w:p/>
    <w:p>
      <w:r xmlns:w="http://schemas.openxmlformats.org/wordprocessingml/2006/main">
        <w:t xml:space="preserve">Stu passaghju di a Bibbia parla di a misericordia amorosa di Diu versu quelli chì u amanu è guardanu i so cumandamenti.</w:t>
      </w:r>
    </w:p>
    <w:p/>
    <w:p>
      <w:r xmlns:w="http://schemas.openxmlformats.org/wordprocessingml/2006/main">
        <w:t xml:space="preserve">1: A Misericordia Amorosa di Diu - Esodu 20: 6</w:t>
      </w:r>
    </w:p>
    <w:p/>
    <w:p>
      <w:r xmlns:w="http://schemas.openxmlformats.org/wordprocessingml/2006/main">
        <w:t xml:space="preserve">2: A gioia di mantene i cumandamenti di Diu - Esodu 20: 6</w:t>
      </w:r>
    </w:p>
    <w:p/>
    <w:p>
      <w:r xmlns:w="http://schemas.openxmlformats.org/wordprocessingml/2006/main">
        <w:t xml:space="preserve">1: Deuteronomiu 5: 10 - "È mostrà misericordia à millaie di quelli chì mi amanu è guardanu i mo cumandamenti".</w:t>
      </w:r>
    </w:p>
    <w:p/>
    <w:p>
      <w:r xmlns:w="http://schemas.openxmlformats.org/wordprocessingml/2006/main">
        <w:t xml:space="preserve">2: Matteu 22: 37-40 - "E tu amarà u Signore u to Diu cù tuttu u to core, è cù tutta a to ànima, è cù tutta a to mente. Questu hè u primu è grande cumandamentu. È u sicondu hè cum'è questu. "Tu amerai u to vicinu cum'è tè stessu. Da sti dui cumandamenti sò tutta a lege è i prufeti".</w:t>
      </w:r>
    </w:p>
    <w:p/>
    <w:p>
      <w:r xmlns:w="http://schemas.openxmlformats.org/wordprocessingml/2006/main">
        <w:t xml:space="preserve">Esodu 20:7 Ùn pigliate micca u nome di u Signore, u to Diu, in vanu; perchè l'Eternu ùn ritene micca innocu quellu chì piglia u so nome in vanu.</w:t>
      </w:r>
    </w:p>
    <w:p/>
    <w:p>
      <w:r xmlns:w="http://schemas.openxmlformats.org/wordprocessingml/2006/main">
        <w:t xml:space="preserve">Stu passaghju di l'Esodu enfatizeghja l'impurtanza di rispettà u nome di Diu è ùn l'utilizanu micca ligeramente.</w:t>
      </w:r>
    </w:p>
    <w:p/>
    <w:p>
      <w:r xmlns:w="http://schemas.openxmlformats.org/wordprocessingml/2006/main">
        <w:t xml:space="preserve">1. U putere di un nome: Rispittà u nome di u Signore</w:t>
      </w:r>
    </w:p>
    <w:p/>
    <w:p>
      <w:r xmlns:w="http://schemas.openxmlformats.org/wordprocessingml/2006/main">
        <w:t xml:space="preserve">2. Chì significheghja piglià u nome di Diu in vain ?</w:t>
      </w:r>
    </w:p>
    <w:p/>
    <w:p>
      <w:r xmlns:w="http://schemas.openxmlformats.org/wordprocessingml/2006/main">
        <w:t xml:space="preserve">1. Leviticus 19:12 - "È ùn ghjurà micca falsamente per u mo nome, nè profanate u nome di u to Diu: Sò u Signore.</w:t>
      </w:r>
    </w:p>
    <w:p/>
    <w:p>
      <w:r xmlns:w="http://schemas.openxmlformats.org/wordprocessingml/2006/main">
        <w:t xml:space="preserve">2. Salmu 111: 9 - "Hà mandatu a redenzione à u so pòpulu: hà urdinatu u so pattu per sempre: santu è reverendu hè u so nome".</w:t>
      </w:r>
    </w:p>
    <w:p/>
    <w:p>
      <w:r xmlns:w="http://schemas.openxmlformats.org/wordprocessingml/2006/main">
        <w:t xml:space="preserve">Esodu 20: 8 Ricurdatevi di u ghjornu di u sàbatu, per mantene u santu.</w:t>
      </w:r>
    </w:p>
    <w:p/>
    <w:p>
      <w:r xmlns:w="http://schemas.openxmlformats.org/wordprocessingml/2006/main">
        <w:t xml:space="preserve">Ricurdatevi di mantene u ghjornu di u sàbatu santu.</w:t>
      </w:r>
    </w:p>
    <w:p/>
    <w:p>
      <w:r xmlns:w="http://schemas.openxmlformats.org/wordprocessingml/2006/main">
        <w:t xml:space="preserve">1: Quandu avemu ricurdatu di mantene u ghjornu di u Sàbatu santu, onore à Diu è dà un ghjornu di riposu.</w:t>
      </w:r>
    </w:p>
    <w:p/>
    <w:p>
      <w:r xmlns:w="http://schemas.openxmlformats.org/wordprocessingml/2006/main">
        <w:t xml:space="preserve">2: Piglià un ghjornu ogni settimana per riposà è onore à Diu hè essenziale per a nostra salute spirituale, mentale è fisica.</w:t>
      </w:r>
    </w:p>
    <w:p/>
    <w:p>
      <w:r xmlns:w="http://schemas.openxmlformats.org/wordprocessingml/2006/main">
        <w:t xml:space="preserve">1: Ebrei 4: 9-11 - Ci ferma, dunque, un riposu sabatu per u populu di Diu; perchè quellu chì entra in u riposu di Diu si ferma ancu da e so opere, cum'è Diu hà fattu da a soia.</w:t>
      </w:r>
    </w:p>
    <w:p/>
    <w:p>
      <w:r xmlns:w="http://schemas.openxmlformats.org/wordprocessingml/2006/main">
        <w:t xml:space="preserve">2: Colossians 2: 16-17 - Allora chì nimu ùn vi ghjudicheghja in l'alimentariu o in a bevanda, o in quantu à una festa, o una nova luna o sàbbati, chì sò l'ombra di e cose à vene, ma a sustanza hè di Cristu.</w:t>
      </w:r>
    </w:p>
    <w:p/>
    <w:p>
      <w:r xmlns:w="http://schemas.openxmlformats.org/wordprocessingml/2006/main">
        <w:t xml:space="preserve">Esodu 20: 9 Sei ghjorni vi travaglià, è fà tuttu u vostru travagliu.</w:t>
      </w:r>
    </w:p>
    <w:p/>
    <w:p>
      <w:r xmlns:w="http://schemas.openxmlformats.org/wordprocessingml/2006/main">
        <w:t xml:space="preserve">Sei ghjorni di travagliu deve esse fattu ogni settimana cù diligenza è dedicazione.</w:t>
      </w:r>
    </w:p>
    <w:p/>
    <w:p>
      <w:r xmlns:w="http://schemas.openxmlformats.org/wordprocessingml/2006/main">
        <w:t xml:space="preserve">1. Travaglia dura è fedelmente, perchè hè ciò chì Diu ci vole.</w:t>
      </w:r>
    </w:p>
    <w:p/>
    <w:p>
      <w:r xmlns:w="http://schemas.openxmlformats.org/wordprocessingml/2006/main">
        <w:t xml:space="preserve">2. U riposu in u Signore hè essenziale, ma cusì hè travagliatu diligently.</w:t>
      </w:r>
    </w:p>
    <w:p/>
    <w:p>
      <w:r xmlns:w="http://schemas.openxmlformats.org/wordprocessingml/2006/main">
        <w:t xml:space="preserve">1. Colossesi 3: 23-24 - "Qualunque cosa fate, travagliate cù tuttu u vostru core, cum'è travagliendu per u Signore, micca per i maestri umani, postu chì sapete chì riceverete una eredità da u Signore cum'è ricumpensa. hè u Signore Cristu chì serve ".</w:t>
      </w:r>
    </w:p>
    <w:p/>
    <w:p>
      <w:r xmlns:w="http://schemas.openxmlformats.org/wordprocessingml/2006/main">
        <w:t xml:space="preserve">2. Ecclesiastes 9:10 - "Ciò chì a to manu trova per fà, fate cù tutte e vostre forze, perchè in u regnu di i morti, induve andate, ùn ci hè nè travagliu nè pianificazione nè cunniscenza nè saviezza".</w:t>
      </w:r>
    </w:p>
    <w:p/>
    <w:p>
      <w:r xmlns:w="http://schemas.openxmlformats.org/wordprocessingml/2006/main">
        <w:t xml:space="preserve">Esodu 20:10 Ma u settimu ghjornu hè u sàbbatu di u Signore, u to Diu: in questu ùn fate micca travagliu, nè u to figliolu, nè a to figliola, nè u to servitore, nè a to serva, nè u to bestiame, nè u to strangeru. chì hè in e to porte:</w:t>
      </w:r>
    </w:p>
    <w:p/>
    <w:p>
      <w:r xmlns:w="http://schemas.openxmlformats.org/wordprocessingml/2006/main">
        <w:t xml:space="preserve">U settimu ghjornu hè un ghjornu di Sabbath per esse santu per u Signore. Tuttu u travagliu deve esse astenutu in questu ghjornu, cumpresu da i membri di a famiglia, i servitori è ancu l'animali.</w:t>
      </w:r>
    </w:p>
    <w:p/>
    <w:p>
      <w:r xmlns:w="http://schemas.openxmlformats.org/wordprocessingml/2006/main">
        <w:t xml:space="preserve">1. "A Sacredità di u Sàbatu: Mantene u ghjornu Santu"</w:t>
      </w:r>
    </w:p>
    <w:p/>
    <w:p>
      <w:r xmlns:w="http://schemas.openxmlformats.org/wordprocessingml/2006/main">
        <w:t xml:space="preserve">2. "U significatu di u sàbatu: un ghjornu di riposu per tutti"</w:t>
      </w:r>
    </w:p>
    <w:p/>
    <w:p>
      <w:r xmlns:w="http://schemas.openxmlformats.org/wordprocessingml/2006/main">
        <w:t xml:space="preserve">1. Isaia 58: 13 - "Se alluntanassi u to pede da u sàbatu, da fà u vostru piacè in u mo ghjornu santu, è chjamate u sàbatu un piacè è u ghjornu santu di u Signore onoratu;</w:t>
      </w:r>
    </w:p>
    <w:p/>
    <w:p>
      <w:r xmlns:w="http://schemas.openxmlformats.org/wordprocessingml/2006/main">
        <w:t xml:space="preserve">2. Ebrei 4: 9-11 - "Allora resta un riposu sabbatu per u populu di Diu, perchè quellu chì hè intrutu in u riposu di Diu hà ancu riposu da e so opere cum'è Diu hà fattu da u so. , affinchì nimu pò cascà da u listessu tipu di disubbidienza ".</w:t>
      </w:r>
    </w:p>
    <w:p/>
    <w:p>
      <w:r xmlns:w="http://schemas.openxmlformats.org/wordprocessingml/2006/main">
        <w:t xml:space="preserve">Esodu 20:11 Perchè in sei ghjorni, u Signore hà fattu u celu è a terra, u mare, è tuttu ciò chì hè in elli, è si riposò u settimu ghjornu;</w:t>
      </w:r>
    </w:p>
    <w:p/>
    <w:p>
      <w:r xmlns:w="http://schemas.openxmlformats.org/wordprocessingml/2006/main">
        <w:t xml:space="preserve">Diu hà criatu u mondu in sei ghjorni è hà benedettu è santificatu u settimu ghjornu (u sàbatu).</w:t>
      </w:r>
    </w:p>
    <w:p/>
    <w:p>
      <w:r xmlns:w="http://schemas.openxmlformats.org/wordprocessingml/2006/main">
        <w:t xml:space="preserve">1. U sàbatu : un ghjornu di riposu è di riflessione</w:t>
      </w:r>
    </w:p>
    <w:p/>
    <w:p>
      <w:r xmlns:w="http://schemas.openxmlformats.org/wordprocessingml/2006/main">
        <w:t xml:space="preserve">2. A Storia di a Creazione: Un Inspirazioni à Noi Tutti</w:t>
      </w:r>
    </w:p>
    <w:p/>
    <w:p>
      <w:r xmlns:w="http://schemas.openxmlformats.org/wordprocessingml/2006/main">
        <w:t xml:space="preserve">1. Genesi 2: 1-3</w:t>
      </w:r>
    </w:p>
    <w:p/>
    <w:p>
      <w:r xmlns:w="http://schemas.openxmlformats.org/wordprocessingml/2006/main">
        <w:t xml:space="preserve">2. Matteu 11: 28-30</w:t>
      </w:r>
    </w:p>
    <w:p/>
    <w:p>
      <w:r xmlns:w="http://schemas.openxmlformats.org/wordprocessingml/2006/main">
        <w:t xml:space="preserve">Esodu 20:12 Onora u to babbu è a to mamma, chì i vostri ghjorni ponu esse longu nantu à a terra chì u Signore, u to Diu, vi dà.</w:t>
      </w:r>
    </w:p>
    <w:p/>
    <w:p>
      <w:r xmlns:w="http://schemas.openxmlformats.org/wordprocessingml/2006/main">
        <w:t xml:space="preserve">Onore i genitori è ubbidite à Diu per esse benedettu.</w:t>
      </w:r>
    </w:p>
    <w:p/>
    <w:p>
      <w:r xmlns:w="http://schemas.openxmlformats.org/wordprocessingml/2006/main">
        <w:t xml:space="preserve">1. L'impurtanza di l'onore di i genitori</w:t>
      </w:r>
    </w:p>
    <w:p/>
    <w:p>
      <w:r xmlns:w="http://schemas.openxmlformats.org/wordprocessingml/2006/main">
        <w:t xml:space="preserve">2. L'ubbidienza à Diu hè una benedizzione</w:t>
      </w:r>
    </w:p>
    <w:p/>
    <w:p>
      <w:r xmlns:w="http://schemas.openxmlformats.org/wordprocessingml/2006/main">
        <w:t xml:space="preserve">1. Efesini 6: 1-3 - Figlioli, ubbidite à i vostri genitori in u Signore, perchè questu hè ghjustu. Onora u vostru babbu è a mamma chì hè u primu cumandamentu cù una prumessa chì pò andà bè cun voi è chì pudete gode di una longa vita nantu à a terra.</w:t>
      </w:r>
    </w:p>
    <w:p/>
    <w:p>
      <w:r xmlns:w="http://schemas.openxmlformats.org/wordprocessingml/2006/main">
        <w:t xml:space="preserve">2. Colossesi 3:20 - Figlioli, ubbidite à i vostri genitori in tuttu, perchè questu piace à u Signore.</w:t>
      </w:r>
    </w:p>
    <w:p/>
    <w:p>
      <w:r xmlns:w="http://schemas.openxmlformats.org/wordprocessingml/2006/main">
        <w:t xml:space="preserve">Esodu 20:13 Ùn tumbarete micca.</w:t>
      </w:r>
    </w:p>
    <w:p/>
    <w:p>
      <w:r xmlns:w="http://schemas.openxmlformats.org/wordprocessingml/2006/main">
        <w:t xml:space="preserve">Stu passaghju di l'Esodu enfatiza l'impurtanza di rispettà a vita è micca alluntanassi da l'altru.</w:t>
      </w:r>
    </w:p>
    <w:p/>
    <w:p>
      <w:r xmlns:w="http://schemas.openxmlformats.org/wordprocessingml/2006/main">
        <w:t xml:space="preserve">1. Rispittà a vita: Cumu avè a cumpassione per l'altri</w:t>
      </w:r>
    </w:p>
    <w:p/>
    <w:p>
      <w:r xmlns:w="http://schemas.openxmlformats.org/wordprocessingml/2006/main">
        <w:t xml:space="preserve">2. A Sacredità di a Vita: U Puteru di u Perdonu</w:t>
      </w:r>
    </w:p>
    <w:p/>
    <w:p>
      <w:r xmlns:w="http://schemas.openxmlformats.org/wordprocessingml/2006/main">
        <w:t xml:space="preserve">1. Rumani 12: 17-21 - Ùn rimbursate à nimu u male per u male, ma pensate à ciò chì hè nobile à a vista di tutti.</w:t>
      </w:r>
    </w:p>
    <w:p/>
    <w:p>
      <w:r xmlns:w="http://schemas.openxmlformats.org/wordprocessingml/2006/main">
        <w:t xml:space="preserve">2. Matteu 5: 21-26 - Avete intesu chì era dettu à quelli di l'anticu: Ùn ucciderete micca; è quellu chì assassina serà sottumessu à u ghjudiziu.</w:t>
      </w:r>
    </w:p>
    <w:p/>
    <w:p>
      <w:r xmlns:w="http://schemas.openxmlformats.org/wordprocessingml/2006/main">
        <w:t xml:space="preserve">Esodu 20:14 Ùn fate micca adulteriu.</w:t>
      </w:r>
    </w:p>
    <w:p/>
    <w:p>
      <w:r xmlns:w="http://schemas.openxmlformats.org/wordprocessingml/2006/main">
        <w:t xml:space="preserve">Stu passaghju enfatizza l'impurtanza di stà fideli in un matrimoniu, ricurdendu u cumandamentu di Diu per ùn fà adulteriu.</w:t>
      </w:r>
    </w:p>
    <w:p/>
    <w:p>
      <w:r xmlns:w="http://schemas.openxmlformats.org/wordprocessingml/2006/main">
        <w:t xml:space="preserve">1. "Impegnu in u Matrimoniu: Mantene i nostri Voti"</w:t>
      </w:r>
    </w:p>
    <w:p/>
    <w:p>
      <w:r xmlns:w="http://schemas.openxmlformats.org/wordprocessingml/2006/main">
        <w:t xml:space="preserve">2. "A Promessa di Fideltà di Diu: Un Esempiu à Segui"</w:t>
      </w:r>
    </w:p>
    <w:p/>
    <w:p>
      <w:r xmlns:w="http://schemas.openxmlformats.org/wordprocessingml/2006/main">
        <w:t xml:space="preserve">1. Ebrei 13: 4 Chì u matrimoniu sia tenutu in onore trà tutti, è chì u lettu di u matrimoniu ùn sia micca impurtatu, perchè Diu ghjudicherà l'immorali sessuale è l'adulteri.</w:t>
      </w:r>
    </w:p>
    <w:p/>
    <w:p>
      <w:r xmlns:w="http://schemas.openxmlformats.org/wordprocessingml/2006/main">
        <w:t xml:space="preserve">2. 1 Corinthians 7: 2 Ma per via di a tentazione di l'immoralità sessuale, ogni omu deve avè a so moglia è ogni donna u so maritu.</w:t>
      </w:r>
    </w:p>
    <w:p/>
    <w:p>
      <w:r xmlns:w="http://schemas.openxmlformats.org/wordprocessingml/2006/main">
        <w:t xml:space="preserve">Esodu 20:15 Ùn arrubà micca.</w:t>
      </w:r>
    </w:p>
    <w:p/>
    <w:p>
      <w:r xmlns:w="http://schemas.openxmlformats.org/wordprocessingml/2006/main">
        <w:t xml:space="preserve">Stu passaghju di l'Esodu ci ricorda chì a robba hè sbagliata è va contru à i cumandamenti di Diu.</w:t>
      </w:r>
    </w:p>
    <w:p/>
    <w:p>
      <w:r xmlns:w="http://schemas.openxmlformats.org/wordprocessingml/2006/main">
        <w:t xml:space="preserve">1. U peccatu di a robba: esaminendu e cunsequenze di a disubbidienza</w:t>
      </w:r>
    </w:p>
    <w:p/>
    <w:p>
      <w:r xmlns:w="http://schemas.openxmlformats.org/wordprocessingml/2006/main">
        <w:t xml:space="preserve">2. Vive una vita di integrità: Capisce l'impurtanza di l'onestà</w:t>
      </w:r>
    </w:p>
    <w:p/>
    <w:p>
      <w:r xmlns:w="http://schemas.openxmlformats.org/wordprocessingml/2006/main">
        <w:t xml:space="preserve">1. Pruverbi 28: 24: Qualessu robba u so babbu o a so mamma è dice: Ùn hè micca trasgressione, hè un cumpagnu di un omu chì distrugge.</w:t>
      </w:r>
    </w:p>
    <w:p/>
    <w:p>
      <w:r xmlns:w="http://schemas.openxmlformats.org/wordprocessingml/2006/main">
        <w:t xml:space="preserve">2. Ephesians 4:28: Chì u latru ùn arrubba più, ma piuttostu lascià lu travagghiari, fendu un travagliu onestu cù e so mani, cusì ch'ellu pò avè qualcosa à sparte cù qualchissia in bisognu.</w:t>
      </w:r>
    </w:p>
    <w:p/>
    <w:p>
      <w:r xmlns:w="http://schemas.openxmlformats.org/wordprocessingml/2006/main">
        <w:t xml:space="preserve">Esodu 20:16 Ùn darete micca tistimunianza falsa contru à u to vicinu.</w:t>
      </w:r>
    </w:p>
    <w:p/>
    <w:p>
      <w:r xmlns:w="http://schemas.openxmlformats.org/wordprocessingml/2006/main">
        <w:t xml:space="preserve">Diu ci cumanda micca di mentirà o di sparghje rumuri nantu à i nostri vicini.</w:t>
      </w:r>
    </w:p>
    <w:p/>
    <w:p>
      <w:r xmlns:w="http://schemas.openxmlformats.org/wordprocessingml/2006/main">
        <w:t xml:space="preserve">1. U Periculu di Menzogna: Perchè Ùn Duvemu micca Testimunià Falsi Contra i Nostri Vicini</w:t>
      </w:r>
    </w:p>
    <w:p/>
    <w:p>
      <w:r xmlns:w="http://schemas.openxmlformats.org/wordprocessingml/2006/main">
        <w:t xml:space="preserve">2. U putere di l'onestà: mantene a nostra parolla à i nostri vicini</w:t>
      </w:r>
    </w:p>
    <w:p/>
    <w:p>
      <w:r xmlns:w="http://schemas.openxmlformats.org/wordprocessingml/2006/main">
        <w:t xml:space="preserve">1. Pruverbii 12: 17-22 - Quellu chì dice a verità dice ciò chì hè ghjustu, ma un falsu tistimone, ingannu.</w:t>
      </w:r>
    </w:p>
    <w:p/>
    <w:p>
      <w:r xmlns:w="http://schemas.openxmlformats.org/wordprocessingml/2006/main">
        <w:t xml:space="preserve">2. Ephesians 4:25 - Per quessa, dopu avè alluntanatu a falsità, chì ognunu di voi parle a verità cù u so vicinu, perchè simu membri unu di l'altru.</w:t>
      </w:r>
    </w:p>
    <w:p/>
    <w:p>
      <w:r xmlns:w="http://schemas.openxmlformats.org/wordprocessingml/2006/main">
        <w:t xml:space="preserve">Esodu 20:17 Ùn bramate micca a casa di u to vicinu, ùn bramate micca a moglia di u to vicinu, nè u so servitore, nè a so serva, nè u so boe, nè u so sumere, nè qualcosa chì hè di u to vicinu.</w:t>
      </w:r>
    </w:p>
    <w:p/>
    <w:p>
      <w:r xmlns:w="http://schemas.openxmlformats.org/wordprocessingml/2006/main">
        <w:t xml:space="preserve">Ddiu ci cumanda micca di bramà i pussedimenti di u nostru vicinu, cumpresa a so casa, a so sposa, i servitori o l'animali.</w:t>
      </w:r>
    </w:p>
    <w:p/>
    <w:p>
      <w:r xmlns:w="http://schemas.openxmlformats.org/wordprocessingml/2006/main">
        <w:t xml:space="preserve">1. I nostri cori appartenenu à Diu - micca à l'avidità</w:t>
      </w:r>
    </w:p>
    <w:p/>
    <w:p>
      <w:r xmlns:w="http://schemas.openxmlformats.org/wordprocessingml/2006/main">
        <w:t xml:space="preserve">2. Cuntentamentu in tutte e cose - Rinuncia à l'urge di piglià ciò chì ùn hè micca u nostru</w:t>
      </w:r>
    </w:p>
    <w:p/>
    <w:p>
      <w:r xmlns:w="http://schemas.openxmlformats.org/wordprocessingml/2006/main">
        <w:t xml:space="preserve">1. Filippesi 4: 11-13 - "Micca chì parlu in u rispettu di a mancanza: perchè aghju amparatu, in qualunque statu chì sò, cun ellu à esse cuntentu. So à tempu à esse abasatu, è sò cumu abbundanza: in ogni locu è in tutte e cose sò struitu per esse pienu è per esse fami, sia per abbundà è per soffre di bisognu. Puderaghju tuttu per mezu di Cristu chì mi fortifica ".</w:t>
      </w:r>
    </w:p>
    <w:p/>
    <w:p>
      <w:r xmlns:w="http://schemas.openxmlformats.org/wordprocessingml/2006/main">
        <w:t xml:space="preserve">2. Rumani 7: 7-8 - "Chì avemu da dì allora? Hè u peccatu di a lege? Diu, ùn avia micca cunnisciutu u peccatu, ma per a lege: perchè ùn avia micca cunnisciutu a lussuria, salvu chì a lege avia dettu: Ùn bramarete micca".</w:t>
      </w:r>
    </w:p>
    <w:p/>
    <w:p>
      <w:r xmlns:w="http://schemas.openxmlformats.org/wordprocessingml/2006/main">
        <w:t xml:space="preserve">Exodus 20:18 È tuttu u populu hà vistu i tonni, è i lampi, è u sonu di a tromba, è a muntagna chì fumava;</w:t>
      </w:r>
    </w:p>
    <w:p/>
    <w:p>
      <w:r xmlns:w="http://schemas.openxmlformats.org/wordprocessingml/2006/main">
        <w:t xml:space="preserve">U pòpulu d'Israele hà vistu a putenza è a maestà di Diu cum'è discendu nantu à u Monti Sinai, è si sò stati in timore è reverenza.</w:t>
      </w:r>
    </w:p>
    <w:p/>
    <w:p>
      <w:r xmlns:w="http://schemas.openxmlformats.org/wordprocessingml/2006/main">
        <w:t xml:space="preserve">1. Diu hè sovranu è ci chjama à venerà.</w:t>
      </w:r>
    </w:p>
    <w:p/>
    <w:p>
      <w:r xmlns:w="http://schemas.openxmlformats.org/wordprocessingml/2006/main">
        <w:t xml:space="preserve">2. L'ubbidienza hè un attu di reverenza è rispettu di Diu.</w:t>
      </w:r>
    </w:p>
    <w:p/>
    <w:p>
      <w:r xmlns:w="http://schemas.openxmlformats.org/wordprocessingml/2006/main">
        <w:t xml:space="preserve">1. Deuteronomiu 5: 4-5 - Ascolta, o Israele: U Signore u nostru Diu, u Signore hè unu. Amarà u Signore u vostru Diu cù tuttu u vostru core è cù tutta a vostra ànima è cù tutte e vostre forze.</w:t>
      </w:r>
    </w:p>
    <w:p/>
    <w:p>
      <w:r xmlns:w="http://schemas.openxmlformats.org/wordprocessingml/2006/main">
        <w:t xml:space="preserve">2. Salmu 33: 8 - Chì tutta a terra teme u Signore; chì tutti l'abitanti di u mondu stanu in timore di ellu.</w:t>
      </w:r>
    </w:p>
    <w:p/>
    <w:p>
      <w:r xmlns:w="http://schemas.openxmlformats.org/wordprocessingml/2006/main">
        <w:t xml:space="preserve">Esodu 20:19 È dissenu à Mosè: "Parlate cun noi, è avemu da sente; ma chì Diu ùn parli micca cun noi, per ùn more.</w:t>
      </w:r>
    </w:p>
    <w:p/>
    <w:p>
      <w:r xmlns:w="http://schemas.openxmlformats.org/wordprocessingml/2006/main">
        <w:t xml:space="preserve">L'Israeli avianu a paura di sente direttamente da Diu, teme chì era troppu per elli à suppurtà.</w:t>
      </w:r>
    </w:p>
    <w:p/>
    <w:p>
      <w:r xmlns:w="http://schemas.openxmlformats.org/wordprocessingml/2006/main">
        <w:t xml:space="preserve">1. A Parola di Diu hè putente è deve esse rispettata</w:t>
      </w:r>
    </w:p>
    <w:p/>
    <w:p>
      <w:r xmlns:w="http://schemas.openxmlformats.org/wordprocessingml/2006/main">
        <w:t xml:space="preserve">2. Fiducia in Diu Malgradu a paura</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56: 3 - Quandu aghju paura, aghju messu a mo fiducia in tè.</w:t>
      </w:r>
    </w:p>
    <w:p/>
    <w:p>
      <w:r xmlns:w="http://schemas.openxmlformats.org/wordprocessingml/2006/main">
        <w:t xml:space="preserve">Esodu 20:20 Mosè disse à u pòpulu: Ùn àbbia paura, perchè Diu hè vinutu per pruvà à voi, è chì u so timore pò esse davanti à a vostra faccia, chì ùn peccate micca.</w:t>
      </w:r>
    </w:p>
    <w:p/>
    <w:p>
      <w:r xmlns:w="http://schemas.openxmlformats.org/wordprocessingml/2006/main">
        <w:t xml:space="preserve">Mosè dice à u populu di ùn avè micca paura, cum'è Diu hè vinutu per pruvà è voli ch'elli ùn anu micca peccatu.</w:t>
      </w:r>
    </w:p>
    <w:p/>
    <w:p>
      <w:r xmlns:w="http://schemas.openxmlformats.org/wordprocessingml/2006/main">
        <w:t xml:space="preserve">1. U putere di u timore in Avoiding u peccatu</w:t>
      </w:r>
    </w:p>
    <w:p/>
    <w:p>
      <w:r xmlns:w="http://schemas.openxmlformats.org/wordprocessingml/2006/main">
        <w:t xml:space="preserve">2. Fighjate l'Avvertimentu di Diu per Evità u Peccatu</w:t>
      </w:r>
    </w:p>
    <w:p/>
    <w:p>
      <w:r xmlns:w="http://schemas.openxmlformats.org/wordprocessingml/2006/main">
        <w:t xml:space="preserve">1. Pruverbi 16: 6 - "Per u timore di u Signore unu si alluntanassi da u male".</w:t>
      </w:r>
    </w:p>
    <w:p/>
    <w:p>
      <w:r xmlns:w="http://schemas.openxmlformats.org/wordprocessingml/2006/main">
        <w:t xml:space="preserve">2. Salmu 34:11 - "Venite, o figlioli, stammi à sente; vi insegneraghju u timore di u Signore".</w:t>
      </w:r>
    </w:p>
    <w:p/>
    <w:p>
      <w:r xmlns:w="http://schemas.openxmlformats.org/wordprocessingml/2006/main">
        <w:t xml:space="preserve">Exodus 20:21 Et le peuple s'arrêta loin, et Moïse s'approcha de l'obscurité épaisse où Dieu était.</w:t>
      </w:r>
    </w:p>
    <w:p/>
    <w:p>
      <w:r xmlns:w="http://schemas.openxmlformats.org/wordprocessingml/2006/main">
        <w:t xml:space="preserve">Stu passaghju descrive u mumentu quandu Mosè s'avvicinò à a bughjura grossa induve Diu era situatu.</w:t>
      </w:r>
    </w:p>
    <w:p/>
    <w:p>
      <w:r xmlns:w="http://schemas.openxmlformats.org/wordprocessingml/2006/main">
        <w:t xml:space="preserve">1. Diu si trova spessu in a bughjura ; Hè sempre presente ancu quandu pare ch'ellu hè oculatu.</w:t>
      </w:r>
    </w:p>
    <w:p/>
    <w:p>
      <w:r xmlns:w="http://schemas.openxmlformats.org/wordprocessingml/2006/main">
        <w:t xml:space="preserve">2. Pudemu amparà à confià in Diu ancu quandu ùn pudemu micca vede ellu, perchè ellu furnisce e risposte chì avemu bisognu in u so tempu.</w:t>
      </w:r>
    </w:p>
    <w:p/>
    <w:p>
      <w:r xmlns:w="http://schemas.openxmlformats.org/wordprocessingml/2006/main">
        <w:t xml:space="preserve">1. Salmu 139:12 - Ancu a bughjura ùn hè micca scura per tè; a notte hè luminosa cum'è u ghjornu, perchè a bughjura hè cum'è luce per tè.</w:t>
      </w:r>
    </w:p>
    <w:p/>
    <w:p>
      <w:r xmlns:w="http://schemas.openxmlformats.org/wordprocessingml/2006/main">
        <w:t xml:space="preserve">2. Isaia 45:3 - Vi daraghju i tesori di a bughjura è a ricchezza di i lochi sicreti, per sapè chì eiu, u Signore, chì vi chjamate per u vostru nome, sò u Diu d'Israele.</w:t>
      </w:r>
    </w:p>
    <w:p/>
    <w:p>
      <w:r xmlns:w="http://schemas.openxmlformats.org/wordprocessingml/2006/main">
        <w:t xml:space="preserve">Esodu 20:22 È u Signore disse à Mosè: Cusì dite à i figlioli d'Israele: Avete vistu chì aghju parlatu cun voi da u celu.</w:t>
      </w:r>
    </w:p>
    <w:p/>
    <w:p>
      <w:r xmlns:w="http://schemas.openxmlformats.org/wordprocessingml/2006/main">
        <w:t xml:space="preserve">Diu hà parlatu à Mosè da u celu è li disse di dì à u populu d'Israele ciò chì avia dettu.</w:t>
      </w:r>
    </w:p>
    <w:p/>
    <w:p>
      <w:r xmlns:w="http://schemas.openxmlformats.org/wordprocessingml/2006/main">
        <w:t xml:space="preserve">1. "Ddiu ci parla per mezu di a so parolla"</w:t>
      </w:r>
    </w:p>
    <w:p/>
    <w:p>
      <w:r xmlns:w="http://schemas.openxmlformats.org/wordprocessingml/2006/main">
        <w:t xml:space="preserve">2. "Ddiu hè sempre cun noi"</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Salmu 139: 7-10 - Induve andà da u vostru Spìritu? O induve fughje da a to prisenza ? S'ellu ascendiu à u celu, sì quì ! Sè aghju fattu u mo lettu in Sheol, sì quì ! S'ellu pigliu l'ali di a matina è stanu in l'estremità di u mare, ancu quì a to manu mi guidà, è a to manu dritta mi tene.</w:t>
      </w:r>
    </w:p>
    <w:p/>
    <w:p>
      <w:r xmlns:w="http://schemas.openxmlformats.org/wordprocessingml/2006/main">
        <w:t xml:space="preserve">Esodu 20:23 Ùn fate micca cun mè dii d'argentu, nè fà per voi dii d'oru.</w:t>
      </w:r>
    </w:p>
    <w:p/>
    <w:p>
      <w:r xmlns:w="http://schemas.openxmlformats.org/wordprocessingml/2006/main">
        <w:t xml:space="preserve">Stu passaghju ci insegna à ùn fà micca idoli d'argentu o d'oru.</w:t>
      </w:r>
    </w:p>
    <w:p/>
    <w:p>
      <w:r xmlns:w="http://schemas.openxmlformats.org/wordprocessingml/2006/main">
        <w:t xml:space="preserve">1. Idolatria: U Periculu di mette e cose sopra à Diu</w:t>
      </w:r>
    </w:p>
    <w:p/>
    <w:p>
      <w:r xmlns:w="http://schemas.openxmlformats.org/wordprocessingml/2006/main">
        <w:t xml:space="preserve">2. A benedizzione di serve à Diu solu</w:t>
      </w:r>
    </w:p>
    <w:p/>
    <w:p>
      <w:r xmlns:w="http://schemas.openxmlformats.org/wordprocessingml/2006/main">
        <w:t xml:space="preserve">1. Deuteronomiu 5: 7-10 - Ùn avete micca altri dii davanti à mè.</w:t>
      </w:r>
    </w:p>
    <w:p/>
    <w:p>
      <w:r xmlns:w="http://schemas.openxmlformats.org/wordprocessingml/2006/main">
        <w:t xml:space="preserve">2. Isaia 44: 9-20 - Ùn àbbia paura, nè a paura; Ùn vi l'aghju micca dettu da l'anticu è l'aghju dichjaratu? Sò i mo tistimoni ! Ci hè un Diu fora di mè? Ùn ci hè micca Rock; Ùn cunnoscu micca.</w:t>
      </w:r>
    </w:p>
    <w:p/>
    <w:p>
      <w:r xmlns:w="http://schemas.openxmlformats.org/wordprocessingml/2006/main">
        <w:t xml:space="preserve">Esodu 20:24 Mi farai un altare di terra, è vi sacrificà nantu à ellu i vostri olocausti, è i vostri sacrifici di pace, e to pecure è i to boi; ti benedica.</w:t>
      </w:r>
    </w:p>
    <w:p/>
    <w:p>
      <w:r xmlns:w="http://schemas.openxmlformats.org/wordprocessingml/2006/main">
        <w:t xml:space="preserve">Stu passaghju descrive u cumandamentu di Diu per custruisce un altare è offerte di sacrifiziu.</w:t>
      </w:r>
    </w:p>
    <w:p/>
    <w:p>
      <w:r xmlns:w="http://schemas.openxmlformats.org/wordprocessingml/2006/main">
        <w:t xml:space="preserve">1. U putere di u Sacrificiu: Amparate à Rinunzià è Lascià Diu</w:t>
      </w:r>
    </w:p>
    <w:p/>
    <w:p>
      <w:r xmlns:w="http://schemas.openxmlformats.org/wordprocessingml/2006/main">
        <w:t xml:space="preserve">2. A Promessa di Diu di Benedizzione: Celebrendu a Pruvisione di Diu</w:t>
      </w:r>
    </w:p>
    <w:p/>
    <w:p>
      <w:r xmlns:w="http://schemas.openxmlformats.org/wordprocessingml/2006/main">
        <w:t xml:space="preserve">1. Ebrei 13: 15-16 - Per mezu di Ghjesù, offremu continuamente à Diu un sacrifiziu di lode u fruttu di labbra chì professanu apertamente u so nome. È ùn vi scurdate di fà u bè è di sparte cù l'altri, perchè cù tali sacrificii Diu hè piacè.</w:t>
      </w:r>
    </w:p>
    <w:p/>
    <w:p>
      <w:r xmlns:w="http://schemas.openxmlformats.org/wordprocessingml/2006/main">
        <w:t xml:space="preserve">2. Isaia 1: 11-17 - Chì sò i vostri sacrifici multiplici à mè? dice u Signore. Aghju avutu abbastanza di l'olocaustu di arieti è di u grassu di bestie ben nutrite ; Ùn mi piace micca u sangue di toru, o d'agnelli, o di capre.</w:t>
      </w:r>
    </w:p>
    <w:p/>
    <w:p>
      <w:r xmlns:w="http://schemas.openxmlformats.org/wordprocessingml/2006/main">
        <w:t xml:space="preserve">Esodu 20:25 È s'è vo mi fate un altare di petra, ùn u custruisci micca di petra scavata, perchè s'è tù alzate u vostru arnese nantu à ellu, l'avete impuru.</w:t>
      </w:r>
    </w:p>
    <w:p/>
    <w:p>
      <w:r xmlns:w="http://schemas.openxmlformats.org/wordprocessingml/2006/main">
        <w:t xml:space="preserve">U Signore hà urdinatu à l'Israele di ùn custruisce micca un altare cù petri scavati, postu chì l'usu d'arnesi per furmà e petre u contaminarà.</w:t>
      </w:r>
    </w:p>
    <w:p/>
    <w:p>
      <w:r xmlns:w="http://schemas.openxmlformats.org/wordprocessingml/2006/main">
        <w:t xml:space="preserve">1. Amparate à sottumette à a vulintà di Diu</w:t>
      </w:r>
    </w:p>
    <w:p/>
    <w:p>
      <w:r xmlns:w="http://schemas.openxmlformats.org/wordprocessingml/2006/main">
        <w:t xml:space="preserve">2. A Santità di Diu è u Bisognu di Reverenza</w:t>
      </w:r>
    </w:p>
    <w:p/>
    <w:p>
      <w:r xmlns:w="http://schemas.openxmlformats.org/wordprocessingml/2006/main">
        <w:t xml:space="preserve">1.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Salmu 111: 9 - "Hà mandatu a redenzione à u so pòpulu; hà urdinatu u so pattu per sempre. Santu è stupente hè u so nome!"</w:t>
      </w:r>
    </w:p>
    <w:p/>
    <w:p>
      <w:r xmlns:w="http://schemas.openxmlformats.org/wordprocessingml/2006/main">
        <w:t xml:space="preserve">Esodu 20:26 Ùn andate micca per i gradini versu u mo altare, chì a vostra nudità ùn sia micca scuperta nantu à ellu.</w:t>
      </w:r>
    </w:p>
    <w:p/>
    <w:p>
      <w:r xmlns:w="http://schemas.openxmlformats.org/wordprocessingml/2006/main">
        <w:t xml:space="preserve">Stu passaghju si riferisce à u cumandamentu datu da Diu à l'Israele, per ùn cullà i scalini à l'altare in u Tabernaculu, per evità di espunà.</w:t>
      </w:r>
    </w:p>
    <w:p/>
    <w:p>
      <w:r xmlns:w="http://schemas.openxmlformats.org/wordprocessingml/2006/main">
        <w:t xml:space="preserve">1. "L'amore è u rispettu di Diu: L'impurtanza di a modestia è a reverenza in u cultu"</w:t>
      </w:r>
    </w:p>
    <w:p/>
    <w:p>
      <w:r xmlns:w="http://schemas.openxmlformats.org/wordprocessingml/2006/main">
        <w:t xml:space="preserve">2. "U Purpose di u Tabernaculu: Capisce l'Istruzzioni di Diu per l'adorazione"</w:t>
      </w:r>
    </w:p>
    <w:p/>
    <w:p>
      <w:r xmlns:w="http://schemas.openxmlformats.org/wordprocessingml/2006/main">
        <w:t xml:space="preserve">1. Leviticus 19: 30 - Rivererate u mo santuariu: Sò u Signore.</w:t>
      </w:r>
    </w:p>
    <w:p/>
    <w:p>
      <w:r xmlns:w="http://schemas.openxmlformats.org/wordprocessingml/2006/main">
        <w:t xml:space="preserve">2. Deuteronomiu 22: 30 - Un omu ùn deve micca piglià a moglia di u so babbu, nè scopre a falda di u so babbu.</w:t>
      </w:r>
    </w:p>
    <w:p/>
    <w:p>
      <w:r xmlns:w="http://schemas.openxmlformats.org/wordprocessingml/2006/main">
        <w:t xml:space="preserve">Esodu 21 pò esse riassuntu in trè paragrafi cum'è seguitu, cù versi indicati:</w:t>
      </w:r>
    </w:p>
    <w:p/>
    <w:p>
      <w:r xmlns:w="http://schemas.openxmlformats.org/wordprocessingml/2006/main">
        <w:t xml:space="preserve">Paragrafu 1: In Exodus 21: 1-11, Diu furnisce liggi è regulamenti in quantu à u trattamentu di i schiavi ebrei. Se un schiavu ebreu serve per sei anni, anu da esse liberatu in u settimu annu senza pagamentu. In ogni casu, se u schiavu sceglie di stà cun u so maestru per via di l'amore o l'attaccamentu, a so orechja deve esse trafitta cum'è un signu di servitù per a vita. Se un maestru maltratta u so schiavu causannu ferite seriu o morte, una punizione stretta hè imposta. Queste regulazioni anu u scopu di assicurà un trattamentu ghjustu è prutegge i diritti di i schiavi in a cumunità ebraica.</w:t>
      </w:r>
    </w:p>
    <w:p/>
    <w:p>
      <w:r xmlns:w="http://schemas.openxmlformats.org/wordprocessingml/2006/main">
        <w:t xml:space="preserve">Paragrafu 2: Continuendu in l'Esodu 21: 12-27, diverse lege sò datu riguardanti atti chì causanu dannu o perdita di vita. U principiu di "un ochju per un ochju" hè stabilitu significatu chì a punizione deve esse proporzionale à l'offisa cummessa. E liggi trattanu casi cum'è l'assassiniu, l'assaltu risultatu in ferite, u dannu causatu da un bue o altri animali di bestiame, è e ferite causate durante e lotte trà l'omi. A compensazione è a restituzione sò prescritte secondu a gravità è e circustanze di ogni casu.</w:t>
      </w:r>
    </w:p>
    <w:p/>
    <w:p>
      <w:r xmlns:w="http://schemas.openxmlformats.org/wordprocessingml/2006/main">
        <w:t xml:space="preserve">Paragrafu 3: In Esodu 21: 28-36, e lege sò furnite in quantu à i danni à a pruprietà causati da l'animali. Sì un bue corne à qualchissia per a morte per a negligenza di u so pruprietariu, u pruprietariu è u bue sò rispunsevuli, u pruprietariu pò affruntà a pena capitale mentre u bue hè messi à morte. A compensazione hè necessaria se un animali causa ferite o morte à a pruprietà o l'animali d'una altra persona per a negligenza di u so pruprietariu. Queste regule stabiliscenu a responsabilità per i danni causati da l'animali domestici.</w:t>
      </w:r>
    </w:p>
    <w:p/>
    <w:p>
      <w:r xmlns:w="http://schemas.openxmlformats.org/wordprocessingml/2006/main">
        <w:t xml:space="preserve">In riassuntu:</w:t>
      </w:r>
    </w:p>
    <w:p>
      <w:r xmlns:w="http://schemas.openxmlformats.org/wordprocessingml/2006/main">
        <w:t xml:space="preserve">Esodu 21 presenta:</w:t>
      </w:r>
    </w:p>
    <w:p>
      <w:r xmlns:w="http://schemas.openxmlformats.org/wordprocessingml/2006/main">
        <w:t xml:space="preserve">Liggi chì guvernanu u trattamentu di i schiavi ebrei;</w:t>
      </w:r>
    </w:p>
    <w:p>
      <w:r xmlns:w="http://schemas.openxmlformats.org/wordprocessingml/2006/main">
        <w:t xml:space="preserve">Disposizioni per a libertà dopu à sei anni; servitù per tutta a vita se vulete;</w:t>
      </w:r>
    </w:p>
    <w:p>
      <w:r xmlns:w="http://schemas.openxmlformats.org/wordprocessingml/2006/main">
        <w:t xml:space="preserve">punizioni per maltrattamenti; prutezzione di i diritti di i schiavi.</w:t>
      </w:r>
    </w:p>
    <w:p/>
    <w:p>
      <w:r xmlns:w="http://schemas.openxmlformats.org/wordprocessingml/2006/main">
        <w:t xml:space="preserve">Regolamenti riguardanti atti chì causanu dannu o perdita di vita;</w:t>
      </w:r>
    </w:p>
    <w:p>
      <w:r xmlns:w="http://schemas.openxmlformats.org/wordprocessingml/2006/main">
        <w:t xml:space="preserve">Principiu di punizioni proporzionata; cumpensu prescrittu;</w:t>
      </w:r>
    </w:p>
    <w:p>
      <w:r xmlns:w="http://schemas.openxmlformats.org/wordprocessingml/2006/main">
        <w:t xml:space="preserve">Affrontendu i casi cum'è l'assassiniu, l'assaltu, i feriti di l'animali.</w:t>
      </w:r>
    </w:p>
    <w:p/>
    <w:p>
      <w:r xmlns:w="http://schemas.openxmlformats.org/wordprocessingml/2006/main">
        <w:t xml:space="preserve">Leggi riguardanti i danni à a pruprietà causati da l'animali;</w:t>
      </w:r>
    </w:p>
    <w:p>
      <w:r xmlns:w="http://schemas.openxmlformats.org/wordprocessingml/2006/main">
        <w:t xml:space="preserve">Rispunsabilità per negligenza chì porta à dannu; cumpensu necessariu;</w:t>
      </w:r>
    </w:p>
    <w:p>
      <w:r xmlns:w="http://schemas.openxmlformats.org/wordprocessingml/2006/main">
        <w:t xml:space="preserve">Stabilimentu di rispunsabilità per i danni inflitti da l'animali domestici.</w:t>
      </w:r>
    </w:p>
    <w:p/>
    <w:p>
      <w:r xmlns:w="http://schemas.openxmlformats.org/wordprocessingml/2006/main">
        <w:t xml:space="preserve">Stu capitulu cuntinueghja cù Diu chì furnisce struzzioni dettagliate riguardanti l'ordine societale in a cumunità israelita chì affronta scenarii specifichi chì implicanu questioni cum'è l'esclavità, a servitù indentured à fiancu à i principii chì guidanu un cumpurtamentu ghjustu ligatu strettamente cù una conducta etica spessu associata à scontri sacri chì implicanu a cumunicazione trà a divinità (Yahweh) rapprisentata da e persone scelte. (Israele) esemplificatu per mezu di figure cum'è Mosè chì serve da mediatore, intermediari chì formanu l'identità cumunale arradicata in antiche tradizioni religiose osservate in tutta a regione in quellu periodu di tempu chì raffiguranu una mistura trà a preservazione, a restaurazione chì riflette a preoccupazione divina versu i membri vulnerabili presenti in un tessulu suciale più largu chì include temi cum'è a ghjustizia, a ghjustizia ligata strettamente cù una relazione di pattu chì unisce e persone scelte inseme sottu à l'autorità divina destinata à cumpiendu scopi chì formanu u destinu cullettivu chì includenu cuncetti ligati à l'equità suciale, a compensazione chì serve cum'è pilastri chì sustenenu u benessere cumunale in mezu à un ordine cosmicu più largu chì riflette l'antica visione di u mondu vicinu à l'Oriente chì informa u quadru narrativu biblicu riguardanti relazione trà umanità, divinità</w:t>
      </w:r>
    </w:p>
    <w:p/>
    <w:p>
      <w:r xmlns:w="http://schemas.openxmlformats.org/wordprocessingml/2006/main">
        <w:t xml:space="preserve">Esodu 21:1 Avà sò questi i ghjudizii chì vi mette davanti à elli.</w:t>
      </w:r>
    </w:p>
    <w:p/>
    <w:p>
      <w:r xmlns:w="http://schemas.openxmlformats.org/wordprocessingml/2006/main">
        <w:t xml:space="preserve">U Signore dà struzzioni à Mosè in quantu à e lege è i ghjudizii à esse messi davanti à l'Israele.</w:t>
      </w:r>
    </w:p>
    <w:p/>
    <w:p>
      <w:r xmlns:w="http://schemas.openxmlformats.org/wordprocessingml/2006/main">
        <w:t xml:space="preserve">1. Cumandamenti di u Signore : ubbidienza è rispettu</w:t>
      </w:r>
    </w:p>
    <w:p/>
    <w:p>
      <w:r xmlns:w="http://schemas.openxmlformats.org/wordprocessingml/2006/main">
        <w:t xml:space="preserve">2. Capisce u putere di a lege in a Bibbia</w:t>
      </w:r>
    </w:p>
    <w:p/>
    <w:p>
      <w:r xmlns:w="http://schemas.openxmlformats.org/wordprocessingml/2006/main">
        <w:t xml:space="preserve">1. Galatians 5: 13-14 - Perchè vo site chjamatu à a libertà, fratelli. Solu ùn aduprate micca a vostra libertà cum'è una opportunità per a carne, ma per l'amore serve l'altri. Perchè tutta a lege hè cumpleta in una sola parolla: Amate u vostru vicinu cum'è sè stessu.</w:t>
      </w:r>
    </w:p>
    <w:p/>
    <w:p>
      <w:r xmlns:w="http://schemas.openxmlformats.org/wordprocessingml/2006/main">
        <w:t xml:space="preserve">2. Rumani 13: 1-7 - Chì ogni persona sia sottumessu à l'autorità di guvernu. Perchè ùn ci hè micca autorità fora di Diu, è quelli chì esistenu sò stati istituiti da Diu. Dunque, quellu chì resiste à l'autorità resiste à ciò chì Diu hà designatu, è quelli chì resistanu incorreranu in ghjudiziu. Perchè i guvernatori ùn sò micca un terrore à a bona conducta, ma à u male. Ùn avete micca paura di quellu chì hè in autorità? Allora fate ciò chì hè bonu, è riceverete a so appruvazioni, perchè hè u servitore di Diu per u vostru bè. Ma s'è vo fate male, teme, perchè ùn porta micca a spada in vanu. Perchè ellu hè u servitore di Diu, un vindicatore chì porta l'ira di Diu nantu à u malfattore. Dunque, unu deve esse sottumessu, micca solu per evità l'ira di Diu, ma ancu per a cuscenza. Perchè per quessa, paghete ancu i tassi, perchè l'autorità sò ministri di Diu, chì assistenu à questu stessu. Paga à tutti ciò chì li deve: i tassi à i quali l'impositi sò duvuti, i rivinuti à i quali si deve l'ingaghjamentu, u rispettu à i quali si deve u rispettu, l'onore à i quali l'onore hè duvutu.</w:t>
      </w:r>
    </w:p>
    <w:p/>
    <w:p>
      <w:r xmlns:w="http://schemas.openxmlformats.org/wordprocessingml/2006/main">
        <w:t xml:space="preserve">Esodu 21: 2 Sè vo cumprà un servitore ebreu, sei anni da serve, è in u settimu, esce liberu per nunda.</w:t>
      </w:r>
    </w:p>
    <w:p/>
    <w:p>
      <w:r xmlns:w="http://schemas.openxmlformats.org/wordprocessingml/2006/main">
        <w:t xml:space="preserve">Stu passaghju spiega chì se un ebreu hè acquistatu, deve serve per sei anni prima di esse liberatu gratuitamente in u settimu annu.</w:t>
      </w:r>
    </w:p>
    <w:p/>
    <w:p>
      <w:r xmlns:w="http://schemas.openxmlformats.org/wordprocessingml/2006/main">
        <w:t xml:space="preserve">1. L'impurtanza di a libertà è cumu si pò ghjunghje per mezu di l'impegnu.</w:t>
      </w:r>
    </w:p>
    <w:p/>
    <w:p>
      <w:r xmlns:w="http://schemas.openxmlformats.org/wordprocessingml/2006/main">
        <w:t xml:space="preserve">2. U valore di u serviziu è e ricumpensa chì pò purtà.</w:t>
      </w:r>
    </w:p>
    <w:p/>
    <w:p>
      <w:r xmlns:w="http://schemas.openxmlformats.org/wordprocessingml/2006/main">
        <w:t xml:space="preserve">1. Matteu 10: 10 - "Ùn dà micca ciò chì hè santu à i cani, nè ghjittate e vostre perle davanti à i porchi, perchè ùn li calpestanu sottu à i so pedi, è vultate è ti strappanu".</w:t>
      </w:r>
    </w:p>
    <w:p/>
    <w:p>
      <w:r xmlns:w="http://schemas.openxmlformats.org/wordprocessingml/2006/main">
        <w:t xml:space="preserve">2. Galatians 5:13 - "Perchè, fratelli, sò stati chjamati à a libertà; solu ùn aduprate micca a libertà per una occasione à a carne, ma per l'amore serve l'altri".</w:t>
      </w:r>
    </w:p>
    <w:p/>
    <w:p>
      <w:r xmlns:w="http://schemas.openxmlformats.org/wordprocessingml/2006/main">
        <w:t xml:space="preserve">Exodus 21:3 S'ellu hè intrutu da ellu stessu, esce da ellu stessu; s'ellu era maritatu, allora a so moglia esce cun ellu.</w:t>
      </w:r>
    </w:p>
    <w:p/>
    <w:p>
      <w:r xmlns:w="http://schemas.openxmlformats.org/wordprocessingml/2006/main">
        <w:t xml:space="preserve">Stu passaghju enfatiza l'impurtanza di u matrimoniu in a vita di un israelita, postu chì dice chì a moglia di un omu maritatu deve esce cun ellu s'ellu hè liberatu da a schiavitù.</w:t>
      </w:r>
    </w:p>
    <w:p/>
    <w:p>
      <w:r xmlns:w="http://schemas.openxmlformats.org/wordprocessingml/2006/main">
        <w:t xml:space="preserve">1. U pianu di Diu per u matrimoniu: Una riflessione nantu à Esodu 21: 3</w:t>
      </w:r>
    </w:p>
    <w:p/>
    <w:p>
      <w:r xmlns:w="http://schemas.openxmlformats.org/wordprocessingml/2006/main">
        <w:t xml:space="preserve">2. L'impurtanza di a cumpagnia in u matrimoniu: Exploring Exodus 21: 3</w:t>
      </w:r>
    </w:p>
    <w:p/>
    <w:p>
      <w:r xmlns:w="http://schemas.openxmlformats.org/wordprocessingml/2006/main">
        <w:t xml:space="preserve">1. Genesi 2: 18-24 - U pianu di Diu per u matrimoniu</w:t>
      </w:r>
    </w:p>
    <w:p/>
    <w:p>
      <w:r xmlns:w="http://schemas.openxmlformats.org/wordprocessingml/2006/main">
        <w:t xml:space="preserve">2. Ruth 1: 16-17 - L'impurtanza di a cumpagnia in u matrimoniu</w:t>
      </w:r>
    </w:p>
    <w:p/>
    <w:p>
      <w:r xmlns:w="http://schemas.openxmlformats.org/wordprocessingml/2006/main">
        <w:t xml:space="preserve">Esodu 21:4 Sì u so maestru li hà datu una moglia, è ella li hà natu figlioli o figliole; a moglia è i so figlioli seranu u so maestru, è ellu esce da ellu stessu.</w:t>
      </w:r>
    </w:p>
    <w:p/>
    <w:p>
      <w:r xmlns:w="http://schemas.openxmlformats.org/wordprocessingml/2006/main">
        <w:t xml:space="preserve">Stu passaghju parla di un schiavu chì hè statu datu una mòglia da u so maestru, è hà avutu figlioli cun ella. A moglia è i zitelli fermanu a pruprietà di u maestru, è u schiavu hè di lascià quandu a so libertà hè cuncessa.</w:t>
      </w:r>
    </w:p>
    <w:p/>
    <w:p>
      <w:r xmlns:w="http://schemas.openxmlformats.org/wordprocessingml/2006/main">
        <w:t xml:space="preserve">1. Vive in Libertà: Amparate à Lascià ciò chì Pensemu chì hè Nostru</w:t>
      </w:r>
    </w:p>
    <w:p/>
    <w:p>
      <w:r xmlns:w="http://schemas.openxmlformats.org/wordprocessingml/2006/main">
        <w:t xml:space="preserve">2. A benedizzione è a rispunsabilità di esse un maestru</w:t>
      </w:r>
    </w:p>
    <w:p/>
    <w:p>
      <w:r xmlns:w="http://schemas.openxmlformats.org/wordprocessingml/2006/main">
        <w:t xml:space="preserve">1. Luke 4: 18-19 "U Spìritu di u Signore hè nantu à mè, perchè m'hà untu per proclamà a bona nova à i poveri. Ellu m'hà mandatu per proclamà a libertà per i prigiuneri è a ricuperazione di a vista per i cechi. liberà l'oppressi.</w:t>
      </w:r>
    </w:p>
    <w:p/>
    <w:p>
      <w:r xmlns:w="http://schemas.openxmlformats.org/wordprocessingml/2006/main">
        <w:t xml:space="preserve">2. Galatians 5: 1 Hè per a libertà chì Cristu ci hà liberatu. State fermi, dunque, è ùn vi lasciate micca aggravati di novu da un jugu di schiavitù.</w:t>
      </w:r>
    </w:p>
    <w:p/>
    <w:p>
      <w:r xmlns:w="http://schemas.openxmlformats.org/wordprocessingml/2006/main">
        <w:t xml:space="preserve">Esodu 21:5 È se u servitore dice chjaramente: "Amu u mo maestru, a mo moglia è i mo figlioli; Ùn andaraghju micca liberu:</w:t>
      </w:r>
    </w:p>
    <w:p/>
    <w:p>
      <w:r xmlns:w="http://schemas.openxmlformats.org/wordprocessingml/2006/main">
        <w:t xml:space="preserve">U servitore hà dichjaratu u so amore per u so maestru, a moglia è i zitelli, è hè dispostu à stà un servitore.</w:t>
      </w:r>
    </w:p>
    <w:p/>
    <w:p>
      <w:r xmlns:w="http://schemas.openxmlformats.org/wordprocessingml/2006/main">
        <w:t xml:space="preserve">1: U veru amore hè dimustratu da u sacrificiu.</w:t>
      </w:r>
    </w:p>
    <w:p/>
    <w:p>
      <w:r xmlns:w="http://schemas.openxmlformats.org/wordprocessingml/2006/main">
        <w:t xml:space="preserve">2: U nostru amore per Diu deve esse riflessu in a nostra ubbidienza.</w:t>
      </w:r>
    </w:p>
    <w:p/>
    <w:p>
      <w:r xmlns:w="http://schemas.openxmlformats.org/wordprocessingml/2006/main">
        <w:t xml:space="preserve">1: Ghjuvanni 15:13 - Nimu ùn hà più amore chè questu, chì un omu dà a so vita per i so amichi.</w:t>
      </w:r>
    </w:p>
    <w:p/>
    <w:p>
      <w:r xmlns:w="http://schemas.openxmlformats.org/wordprocessingml/2006/main">
        <w:t xml:space="preserve">2: Deuteronomiu 6: 5 - Amate u Signore u vostru Diu cù tuttu u vostru core è cù tutta a vostra ànima è cù tutte e vostre forza.</w:t>
      </w:r>
    </w:p>
    <w:p/>
    <w:p>
      <w:r xmlns:w="http://schemas.openxmlformats.org/wordprocessingml/2006/main">
        <w:t xml:space="preserve">Exodus 21:6 Allora u so maestru u purtarà à i ghjudici; u purterà ancu à a porta, o à u pappu di a porta; è u so padrone li trapassarà l'arechja cù un aul; è u servirà per sempre.</w:t>
      </w:r>
    </w:p>
    <w:p/>
    <w:p>
      <w:r xmlns:w="http://schemas.openxmlformats.org/wordprocessingml/2006/main">
        <w:t xml:space="preserve">U passaghju parla di un maestru chì purtarà u so schiavu à i ghjudici è poi piercerà a so orechja cù un aul, perchè ellu serve u so maestru per sempre.</w:t>
      </w:r>
    </w:p>
    <w:p/>
    <w:p>
      <w:r xmlns:w="http://schemas.openxmlformats.org/wordprocessingml/2006/main">
        <w:t xml:space="preserve">1. Accetta a nostra vita cum'è hè è serve à Diu fedelmente</w:t>
      </w:r>
    </w:p>
    <w:p/>
    <w:p>
      <w:r xmlns:w="http://schemas.openxmlformats.org/wordprocessingml/2006/main">
        <w:t xml:space="preserve">2. U Pattu di Eterna Lealtà è Obedience</w:t>
      </w:r>
    </w:p>
    <w:p/>
    <w:p>
      <w:r xmlns:w="http://schemas.openxmlformats.org/wordprocessingml/2006/main">
        <w:t xml:space="preserve">1. Galatians 5: 1 Per a libertà Cristu ci hà liberatu; stà fermu dunque, è ùn ti sottumette micca di novu à un jugu di schiavitù.</w:t>
      </w:r>
    </w:p>
    <w:p/>
    <w:p>
      <w:r xmlns:w="http://schemas.openxmlformats.org/wordprocessingml/2006/main">
        <w:t xml:space="preserve">2. Ephesians 6: 5-7 Schiavi, ubbidite à i vostri maestri terreni cun timore è tremulu, cun un core sinceru, cum'è tù Cristu, micca per via di u serviziu di l'ochju, cum'è persone-pleasers, ma cum'è servitori di Cristu, facendu. a vulintà di Diu da u core.</w:t>
      </w:r>
    </w:p>
    <w:p/>
    <w:p>
      <w:r xmlns:w="http://schemas.openxmlformats.org/wordprocessingml/2006/main">
        <w:t xml:space="preserve">Esodu 21:7 È se un omu vende a so figliola per esse una serva, ùn esce micca cum'è i servitori.</w:t>
      </w:r>
    </w:p>
    <w:p/>
    <w:p>
      <w:r xmlns:w="http://schemas.openxmlformats.org/wordprocessingml/2006/main">
        <w:t xml:space="preserve">Una figliola chì hè vindutu cum'è serva ùn pò micca lascià u listessu modu cum'è un servitore.</w:t>
      </w:r>
    </w:p>
    <w:p/>
    <w:p>
      <w:r xmlns:w="http://schemas.openxmlformats.org/wordprocessingml/2006/main">
        <w:t xml:space="preserve">1. U putere di l'amore incondizionatu: a dignità di e donne in a Bibbia</w:t>
      </w:r>
    </w:p>
    <w:p/>
    <w:p>
      <w:r xmlns:w="http://schemas.openxmlformats.org/wordprocessingml/2006/main">
        <w:t xml:space="preserve">2. U valore di e donne in a Bibbia</w:t>
      </w:r>
    </w:p>
    <w:p/>
    <w:p>
      <w:r xmlns:w="http://schemas.openxmlformats.org/wordprocessingml/2006/main">
        <w:t xml:space="preserve">1. Pruverbi 31: 10-31</w:t>
      </w:r>
    </w:p>
    <w:p/>
    <w:p>
      <w:r xmlns:w="http://schemas.openxmlformats.org/wordprocessingml/2006/main">
        <w:t xml:space="preserve">2. Galati 3: 28-29</w:t>
      </w:r>
    </w:p>
    <w:p/>
    <w:p>
      <w:r xmlns:w="http://schemas.openxmlformats.org/wordprocessingml/2006/main">
        <w:t xml:space="preserve">Exodus 21:8 S'ellu ùn piace micca à u so maestru, chì l'hà fiancatu à ellu stessu, allora ellu a lasciarà rachetà; per vendella à una nazione straniera, ùn hà micca putere, postu ch'ellu hà trattatu ingannà cun ella.</w:t>
      </w:r>
    </w:p>
    <w:p/>
    <w:p>
      <w:r xmlns:w="http://schemas.openxmlformats.org/wordprocessingml/2006/main">
        <w:t xml:space="preserve">Se un maestru s'hè fidanzatu cù una schiava è ùn li piace micca, ùn hè micca permessu di vendella à una nazione straniera, postu chì hè statu ingannatu in i so tratti cun ella.</w:t>
      </w:r>
    </w:p>
    <w:p/>
    <w:p>
      <w:r xmlns:w="http://schemas.openxmlformats.org/wordprocessingml/2006/main">
        <w:t xml:space="preserve">1. Misericordia di Diu è Cumpassione per l'oppressi</w:t>
      </w:r>
    </w:p>
    <w:p/>
    <w:p>
      <w:r xmlns:w="http://schemas.openxmlformats.org/wordprocessingml/2006/main">
        <w:t xml:space="preserve">2. U peccatu di l'ingannimentu è e so cunsequenze</w:t>
      </w:r>
    </w:p>
    <w:p/>
    <w:p>
      <w:r xmlns:w="http://schemas.openxmlformats.org/wordprocessingml/2006/main">
        <w:t xml:space="preserve">1. Isaia 1:17: Amparate à fà u bè; cercà a ghjustizia, l'oppressione curretta; porta a ghjustizia à l'orfani, difende a causa di a vedova.</w:t>
      </w:r>
    </w:p>
    <w:p/>
    <w:p>
      <w:r xmlns:w="http://schemas.openxmlformats.org/wordprocessingml/2006/main">
        <w:t xml:space="preserve">2. Luke 6:36: Siate misericordioso, cum'è u vostru Babbu hè misericordioso.</w:t>
      </w:r>
    </w:p>
    <w:p/>
    <w:p>
      <w:r xmlns:w="http://schemas.openxmlformats.org/wordprocessingml/2006/main">
        <w:t xml:space="preserve">Esodu 21:9 È s'ellu l'hà fidanzata cù u so figliolu, hà da trattà cun ella à a manera di e figliole.</w:t>
      </w:r>
    </w:p>
    <w:p/>
    <w:p>
      <w:r xmlns:w="http://schemas.openxmlformats.org/wordprocessingml/2006/main">
        <w:t xml:space="preserve">Un babbu deve trattà una serva femina chì hè fidanzata cù u so figliolu cum'è una figliola.</w:t>
      </w:r>
    </w:p>
    <w:p/>
    <w:p>
      <w:r xmlns:w="http://schemas.openxmlformats.org/wordprocessingml/2006/main">
        <w:t xml:space="preserve">1. "I Duveri di i Babbi: Trattamentu di una Servante Femmina cum'è una Figlia"</w:t>
      </w:r>
    </w:p>
    <w:p/>
    <w:p>
      <w:r xmlns:w="http://schemas.openxmlformats.org/wordprocessingml/2006/main">
        <w:t xml:space="preserve">2. "Amore è rispettu: u trattamentu di i servitori"</w:t>
      </w:r>
    </w:p>
    <w:p/>
    <w:p>
      <w:r xmlns:w="http://schemas.openxmlformats.org/wordprocessingml/2006/main">
        <w:t xml:space="preserve">1. Luke 6: 31-36 - "Fate à l'altri cum'è vo vulete ch'elli facenu per voi".</w:t>
      </w:r>
    </w:p>
    <w:p/>
    <w:p>
      <w:r xmlns:w="http://schemas.openxmlformats.org/wordprocessingml/2006/main">
        <w:t xml:space="preserve">2. Ephesians 6: 5-9 - "Servitori, siate ubbidienti à quelli chì sò i vostri maestri secondu a carne, cun timore è tremulu, in unicità di u vostru core, cum'è à Cristu".</w:t>
      </w:r>
    </w:p>
    <w:p/>
    <w:p>
      <w:r xmlns:w="http://schemas.openxmlformats.org/wordprocessingml/2006/main">
        <w:t xml:space="preserve">Esodu 21:10 S'ellu pigliò una altra moglia; u so manghjà, i so vestiti, è u so duvere di u matrimoniu, ùn deve micca diminuite.</w:t>
      </w:r>
    </w:p>
    <w:p/>
    <w:p>
      <w:r xmlns:w="http://schemas.openxmlformats.org/wordprocessingml/2006/main">
        <w:t xml:space="preserve">U passaghju dice chì, se un omu piglia una altra mòglia, ùn deve micca diminuite e disposizioni datu à ella, cum'è l'alimentariu, u vestitu è i duveri maritali.</w:t>
      </w:r>
    </w:p>
    <w:p/>
    <w:p>
      <w:r xmlns:w="http://schemas.openxmlformats.org/wordprocessingml/2006/main">
        <w:t xml:space="preserve">1. A Rispunsabilità di u Maritu: Cumpiendu i Bisogni Essenziali di u vostru Maritu</w:t>
      </w:r>
    </w:p>
    <w:p/>
    <w:p>
      <w:r xmlns:w="http://schemas.openxmlformats.org/wordprocessingml/2006/main">
        <w:t xml:space="preserve">2. Matrimoniu: Un Pattu d'Amore è Rispettu</w:t>
      </w:r>
    </w:p>
    <w:p/>
    <w:p>
      <w:r xmlns:w="http://schemas.openxmlformats.org/wordprocessingml/2006/main">
        <w:t xml:space="preserve">1. 1 Corinthians 13: 4-7 - L'amore hè pacienza è gentile; l'amore ùn invidia nè vanta; ùn hè micca arrogante o rude. Ùn insiste micca in u so modu; ùn hè micca irritable o risentitu; ùn si rallegra di male, ma si rallegra di a verità. L'amore porta tutte e cose, crede tutte e cose, spera tutte e cose, sopra tuttu.</w:t>
      </w:r>
    </w:p>
    <w:p/>
    <w:p>
      <w:r xmlns:w="http://schemas.openxmlformats.org/wordprocessingml/2006/main">
        <w:t xml:space="preserve">2. Ephesians 5:25 - Mariti, amate e vostre mòglie, cum'è Cristu hà amatu a chjesa è hà datu ellu stessu per ella.</w:t>
      </w:r>
    </w:p>
    <w:p/>
    <w:p>
      <w:r xmlns:w="http://schemas.openxmlformats.org/wordprocessingml/2006/main">
        <w:t xml:space="preserve">Esodu 21:11 È s'ellu ùn li faci micca questi trè, allora ella esce libera senza soldi.</w:t>
      </w:r>
    </w:p>
    <w:p/>
    <w:p>
      <w:r xmlns:w="http://schemas.openxmlformats.org/wordprocessingml/2006/main">
        <w:t xml:space="preserve">Esodu 21:11 dice chì, se un omu ùn cumpiendu micca trè cundizioni à una donna, allora puderà lascià da ellu gratuitamente.</w:t>
      </w:r>
    </w:p>
    <w:p/>
    <w:p>
      <w:r xmlns:w="http://schemas.openxmlformats.org/wordprocessingml/2006/main">
        <w:t xml:space="preserve">1. U putere di a libertà: Esaminendu u Mandatu Biblicu di Exodus 21:11</w:t>
      </w:r>
    </w:p>
    <w:p/>
    <w:p>
      <w:r xmlns:w="http://schemas.openxmlformats.org/wordprocessingml/2006/main">
        <w:t xml:space="preserve">2. U Paradossu di l'Ugualità: Un studiu di u significatu di l'Esodu 21: 11</w:t>
      </w:r>
    </w:p>
    <w:p/>
    <w:p>
      <w:r xmlns:w="http://schemas.openxmlformats.org/wordprocessingml/2006/main">
        <w:t xml:space="preserve">1. Galatians 3:28 - "Ùn ci hè nè Ghjudeu nè Grecu, ùn ci hè nè schiavu nè liberu, ùn ci hè nè maschile è femina, perchè sì tutti unu in Cristu Ghjesù".</w:t>
      </w:r>
    </w:p>
    <w:p/>
    <w:p>
      <w:r xmlns:w="http://schemas.openxmlformats.org/wordprocessingml/2006/main">
        <w:t xml:space="preserve">2. Deuteronomiu 10: 17-19 - "Perchè u Signore, u vostru Diu, hè u Diu di i dii è u Signore di i signori, u grande, u putente è u grande Diu, chì ùn hè micca parziale è ùn piglia corruzzione. Eseguisce ghjustizia per l'orfani. è a vedova, è ama u stranieru, dendu manghja è vestiti. Amate dunque u stranieru, perchè erate stranieri in u paese d'Egittu ".</w:t>
      </w:r>
    </w:p>
    <w:p/>
    <w:p>
      <w:r xmlns:w="http://schemas.openxmlformats.org/wordprocessingml/2006/main">
        <w:t xml:space="preserve">Exodus 21:12 Quellu chì batte un omu, cusì ch'ellu hè mortu, serà da sicuru messe à morte.</w:t>
      </w:r>
    </w:p>
    <w:p/>
    <w:p>
      <w:r xmlns:w="http://schemas.openxmlformats.org/wordprocessingml/2006/main">
        <w:t xml:space="preserve">Stu passaghju dice chì quellu chì uccide una persona deve esse messi à morte.</w:t>
      </w:r>
    </w:p>
    <w:p/>
    <w:p>
      <w:r xmlns:w="http://schemas.openxmlformats.org/wordprocessingml/2006/main">
        <w:t xml:space="preserve">1. E cunsequenze di piglià una vita umana</w:t>
      </w:r>
    </w:p>
    <w:p/>
    <w:p>
      <w:r xmlns:w="http://schemas.openxmlformats.org/wordprocessingml/2006/main">
        <w:t xml:space="preserve">2. Ghjudiziu di Diu nantu à l'assassiniu</w:t>
      </w:r>
    </w:p>
    <w:p/>
    <w:p>
      <w:r xmlns:w="http://schemas.openxmlformats.org/wordprocessingml/2006/main">
        <w:t xml:space="preserve">1. Genesi 9: 6 - "Quellu chì sparghje u sangue di l'omu, da l'omu, u so sangue serà versatu, perchè Diu hà fattu l'omu à a so propria imagina".</w:t>
      </w:r>
    </w:p>
    <w:p/>
    <w:p>
      <w:r xmlns:w="http://schemas.openxmlformats.org/wordprocessingml/2006/main">
        <w:t xml:space="preserve">2. Matteu 5: 21-22 - "Avete intesu chì hè statu dettu à quelli di l'anticu: Ùn ucciderete micca; è quellu chì assassina serà sottumessu à u ghjudiziu. Ma vi dicu chì tutti quelli chì sò in còllera cù u so fratellu, esse sottumessi à u ghjudiziu ".</w:t>
      </w:r>
    </w:p>
    <w:p/>
    <w:p>
      <w:r xmlns:w="http://schemas.openxmlformats.org/wordprocessingml/2006/main">
        <w:t xml:space="preserve">Esodu 21:13 È s'è un omu ùn hè micca in agguatu, ma Diu u mette in manu; tandu ti daraghju un locu induve ellu fughje.</w:t>
      </w:r>
    </w:p>
    <w:p/>
    <w:p>
      <w:r xmlns:w="http://schemas.openxmlformats.org/wordprocessingml/2006/main">
        <w:t xml:space="preserve">Diu pò purtà a ghjente in manu di i so nemici, ma Ellu furnisce ancu un locu di rifughju per elli.</w:t>
      </w:r>
    </w:p>
    <w:p/>
    <w:p>
      <w:r xmlns:w="http://schemas.openxmlformats.org/wordprocessingml/2006/main">
        <w:t xml:space="preserve">1. Diu hè u nostru Refuge in Times of Trouble - Salmu 46: 1</w:t>
      </w:r>
    </w:p>
    <w:p/>
    <w:p>
      <w:r xmlns:w="http://schemas.openxmlformats.org/wordprocessingml/2006/main">
        <w:t xml:space="preserve">2. U putere di Diu per Deliver - Exodus 14:14</w:t>
      </w:r>
    </w:p>
    <w:p/>
    <w:p>
      <w:r xmlns:w="http://schemas.openxmlformats.org/wordprocessingml/2006/main">
        <w:t xml:space="preserve">1. Salmu 46: 1 - "Diu hè u nostru rifugiu è forza, un aiutu assai presente in i prublemi".</w:t>
      </w:r>
    </w:p>
    <w:p/>
    <w:p>
      <w:r xmlns:w="http://schemas.openxmlformats.org/wordprocessingml/2006/main">
        <w:t xml:space="preserve">2. Exodus 14: 14 - "U Signore vi batterà per voi, è avete a pace".</w:t>
      </w:r>
    </w:p>
    <w:p/>
    <w:p>
      <w:r xmlns:w="http://schemas.openxmlformats.org/wordprocessingml/2006/main">
        <w:t xml:space="preserve">Exodus 21:14 Ma s'è un omu s'avvicina presuntuosamente à u so vicinu, per tumballu cù l'astuzia; tu li piglierai da u mio altare, ch'ellu mori.</w:t>
      </w:r>
    </w:p>
    <w:p/>
    <w:p>
      <w:r xmlns:w="http://schemas.openxmlformats.org/wordprocessingml/2006/main">
        <w:t xml:space="preserve">Se qualchissia uccide intenzionalmente un altru, deve esse pigliatu da l'altare è mette à morte.</w:t>
      </w:r>
    </w:p>
    <w:p/>
    <w:p>
      <w:r xmlns:w="http://schemas.openxmlformats.org/wordprocessingml/2006/main">
        <w:t xml:space="preserve">1. U Periculu di Presunzione</w:t>
      </w:r>
    </w:p>
    <w:p/>
    <w:p>
      <w:r xmlns:w="http://schemas.openxmlformats.org/wordprocessingml/2006/main">
        <w:t xml:space="preserve">2. E cunsequenze di l'uccisione intenzionale</w:t>
      </w:r>
    </w:p>
    <w:p/>
    <w:p>
      <w:r xmlns:w="http://schemas.openxmlformats.org/wordprocessingml/2006/main">
        <w:t xml:space="preserve">1. Pruverbii 6: 16-19 - Ci sò sei cose chì u Signore odia, sette chì sò detestable per ellu: ochji arroganti, una lingua bugia, mani chì versanu sangue innocente, un core chì inventa schemi gattivi, pedi chì sò prestu à precipità. in u male, un falsu tistimone chì versa bugie è una persona chì suscita cunflittu in a cumunità.</w:t>
      </w:r>
    </w:p>
    <w:p/>
    <w:p>
      <w:r xmlns:w="http://schemas.openxmlformats.org/wordprocessingml/2006/main">
        <w:t xml:space="preserve">2. Ghjacumu 4: 11-12 - Ùn parlà male unu contru à l'altru, fratelli è soru. Quellu chì parla male contr'à un altru o ghjudica un altru, parla male contru à a lege è ghjudicheghja a lege. Ma s'è vo ghjudicà a lege, ùn site micca un autore di a lege, ma un ghjudice.</w:t>
      </w:r>
    </w:p>
    <w:p/>
    <w:p>
      <w:r xmlns:w="http://schemas.openxmlformats.org/wordprocessingml/2006/main">
        <w:t xml:space="preserve">Esodu 21:15 È quellu chì batte u so babbu, o a so mamma, serà di sicuru messe à morte.</w:t>
      </w:r>
    </w:p>
    <w:p/>
    <w:p>
      <w:r xmlns:w="http://schemas.openxmlformats.org/wordprocessingml/2006/main">
        <w:t xml:space="preserve">Qualchidunu chì colpisce u so babbu o a mamma deve esse messi à morte secondu l'Esodu 21:15.</w:t>
      </w:r>
    </w:p>
    <w:p/>
    <w:p>
      <w:r xmlns:w="http://schemas.openxmlformats.org/wordprocessingml/2006/main">
        <w:t xml:space="preserve">1. Standards di Ghjustizia di Diu: Una Panoramica di Esodu 21-23</w:t>
      </w:r>
    </w:p>
    <w:p/>
    <w:p>
      <w:r xmlns:w="http://schemas.openxmlformats.org/wordprocessingml/2006/main">
        <w:t xml:space="preserve">2. A santità di a famiglia: ciò chì l'Esodu 21-23 ci insegna nantu à u rispettu di i genitori</w:t>
      </w:r>
    </w:p>
    <w:p/>
    <w:p>
      <w:r xmlns:w="http://schemas.openxmlformats.org/wordprocessingml/2006/main">
        <w:t xml:space="preserve">1. Deuteronomiu 5: 16 - "Onuri u to babbu è a to mamma, cum'è u Signore, u to Diu, t'hà urdinatu, per chì i to ghjorni ponu esse prolungati, è chì vi vanu bè in a terra chì u Signore, u to Diu, vi dà. ."</w:t>
      </w:r>
    </w:p>
    <w:p/>
    <w:p>
      <w:r xmlns:w="http://schemas.openxmlformats.org/wordprocessingml/2006/main">
        <w:t xml:space="preserve">2. Ephesians 6: 1-3 - "Figlioli, ubbidite à i vostri parenti in u Signore, perchè questu hè ghjustu. Onore u vostru babbu è a mamma chì hè u primu cumandamentu cù una prumessa per ch'ella sia bè cun voi è chì vi gode. longa vita nantu à a terra ".</w:t>
      </w:r>
    </w:p>
    <w:p/>
    <w:p>
      <w:r xmlns:w="http://schemas.openxmlformats.org/wordprocessingml/2006/main">
        <w:t xml:space="preserve">Exodus 21:16 È quellu chì arrubba un omu, è u vende, o s'ellu si trova in a so manu, sarà certamente messi à morte.</w:t>
      </w:r>
    </w:p>
    <w:p/>
    <w:p>
      <w:r xmlns:w="http://schemas.openxmlformats.org/wordprocessingml/2006/main">
        <w:t xml:space="preserve">Stu passaghju di l'Esodu 21: 16 dice chì arrubà una persona è vende o esse truvata in pussessu di elli hà da esse a pena di morte.</w:t>
      </w:r>
    </w:p>
    <w:p/>
    <w:p>
      <w:r xmlns:w="http://schemas.openxmlformats.org/wordprocessingml/2006/main">
        <w:t xml:space="preserve">1. Legge di Diu: Ghjustizia, Misericordia è Redemption</w:t>
      </w:r>
    </w:p>
    <w:p/>
    <w:p>
      <w:r xmlns:w="http://schemas.openxmlformats.org/wordprocessingml/2006/main">
        <w:t xml:space="preserve">2. Capisce a diffarenza trà u peccatu è u crimine</w:t>
      </w:r>
    </w:p>
    <w:p/>
    <w:p>
      <w:r xmlns:w="http://schemas.openxmlformats.org/wordprocessingml/2006/main">
        <w:t xml:space="preserve">1. Proverbi 11: 1-3 - Un falzu equilibriu hè una abominazione à u Signore, ma un pesu ghjustu hè u so piacè. Quandu vene l'orgogliu, vene a disgrazia, ma cù l'umile hè a saviezza. L'integrità di i retti li guida, ma a tortu di i traditori li distrugge.</w:t>
      </w:r>
    </w:p>
    <w:p/>
    <w:p>
      <w:r xmlns:w="http://schemas.openxmlformats.org/wordprocessingml/2006/main">
        <w:t xml:space="preserve">2. Rumani 13: 1-7 - Chì ogni persona sia sottumessu à l'autorità di guvernu. Perchè ùn ci hè micca autorità fora di Diu, è quelli chì esistenu sò stati istituiti da Diu. Dunque, quellu chì resiste à l'autorità resiste à ciò chì Diu hà designatu, è quelli chì resistanu incorreranu in ghjudiziu. Perchè i guvernatori ùn sò micca un terrore à a bona conducta, ma à u male. Ùn avete micca paura di quellu chì hè in autorità? Allora fate ciò chì hè bonu, è riceverete a so appruvazioni, perchè hè u servitore di Diu per u vostru bè. Ma s'è vo fate male, teme, perchè ùn porta micca a spada in vanu. Perchè ellu hè u servitore di Diu, un vindicatore chì porta l'ira di Diu nantu à u malfattore. Dunque, unu deve esse sottumessu, micca solu per evità l'ira di Diu, ma ancu per a cuscenza. Perchè per quessa, paghete ancu i tassi, perchè l'autorità sò ministri di Diu, chì assistenu à questu stessu. Paga à tutti ciò chì li deve: i tassi à i quali l'impositi sò duvuti, i rivinuti à i quali si deve l'ingaghjamentu, u rispettu à i quali si deve u rispettu, l'onore à i quali l'onore hè duvutu.</w:t>
      </w:r>
    </w:p>
    <w:p/>
    <w:p>
      <w:r xmlns:w="http://schemas.openxmlformats.org/wordprocessingml/2006/main">
        <w:t xml:space="preserve">Esodu 21:17 È quellu chì maledicà u so babbu, o a so mamma, serà di sicuru messe à morte.</w:t>
      </w:r>
    </w:p>
    <w:p/>
    <w:p>
      <w:r xmlns:w="http://schemas.openxmlformats.org/wordprocessingml/2006/main">
        <w:t xml:space="preserve">Qualchidunu chì maledicà u so babbu o a mamma serà messi à morte secondu l'Esodu 21:17.</w:t>
      </w:r>
    </w:p>
    <w:p/>
    <w:p>
      <w:r xmlns:w="http://schemas.openxmlformats.org/wordprocessingml/2006/main">
        <w:t xml:space="preserve">1. Onorandu i Genitori: Una Lezzione da Esodu 21:17</w:t>
      </w:r>
    </w:p>
    <w:p/>
    <w:p>
      <w:r xmlns:w="http://schemas.openxmlformats.org/wordprocessingml/2006/main">
        <w:t xml:space="preserve">2. U putere di e parolle: un ochju à l'Esodu 21: 17</w:t>
      </w:r>
    </w:p>
    <w:p/>
    <w:p>
      <w:r xmlns:w="http://schemas.openxmlformats.org/wordprocessingml/2006/main">
        <w:t xml:space="preserve">1. Leviticus 20: 9 - "Per ogni quellu chì maledicà u so babbu o a so mamma serà messi à morte: hà maleditu u so babbu o a so mamma; u so sangue serà nantu à ellu".</w:t>
      </w:r>
    </w:p>
    <w:p/>
    <w:p>
      <w:r xmlns:w="http://schemas.openxmlformats.org/wordprocessingml/2006/main">
        <w:t xml:space="preserve">2. Ephesians 6: 2-3 - "Honorate u to babbu è a mamma, chì hè u primu cumandamentu cù a prumessa; Per esse bè cun voi, è pudete campà longu nantu à a terra".</w:t>
      </w:r>
    </w:p>
    <w:p/>
    <w:p>
      <w:r xmlns:w="http://schemas.openxmlformats.org/wordprocessingml/2006/main">
        <w:t xml:space="preserve">Exodus 21:18 È s'è l'omi si liteghjanu inseme, è l'unu batte l'altru cù una petra, o cù u so pugnu, è ùn more micca, ma mantene u so lettu.</w:t>
      </w:r>
    </w:p>
    <w:p/>
    <w:p>
      <w:r xmlns:w="http://schemas.openxmlformats.org/wordprocessingml/2006/main">
        <w:t xml:space="preserve">Dui omi si battevanu è unu d'elli hè statu feritu ma ùn hè micca mortu.</w:t>
      </w:r>
    </w:p>
    <w:p/>
    <w:p>
      <w:r xmlns:w="http://schemas.openxmlformats.org/wordprocessingml/2006/main">
        <w:t xml:space="preserve">1. "U putere di u pirdunu"</w:t>
      </w:r>
    </w:p>
    <w:p/>
    <w:p>
      <w:r xmlns:w="http://schemas.openxmlformats.org/wordprocessingml/2006/main">
        <w:t xml:space="preserve">2. "A Forza di a Misericordia"</w:t>
      </w:r>
    </w:p>
    <w:p/>
    <w:p>
      <w:r xmlns:w="http://schemas.openxmlformats.org/wordprocessingml/2006/main">
        <w:t xml:space="preserve">1. Matteu 18: 21-35 (cuntestu di pirdunu è misericordia)</w:t>
      </w:r>
    </w:p>
    <w:p/>
    <w:p>
      <w:r xmlns:w="http://schemas.openxmlformats.org/wordprocessingml/2006/main">
        <w:t xml:space="preserve">2. Luke 23: 32-34 (cuntestu di a misericordia di Ghjesù nantu à a croce)</w:t>
      </w:r>
    </w:p>
    <w:p/>
    <w:p>
      <w:r xmlns:w="http://schemas.openxmlformats.org/wordprocessingml/2006/main">
        <w:t xml:space="preserve">Exode 21:19 S'il se relève et s'éloigne sur son bâton, celui qui l'a battu sera remis en liberté ; il paiera seulement la perte de son temps, et le fera guérir complètement.</w:t>
      </w:r>
    </w:p>
    <w:p/>
    <w:p>
      <w:r xmlns:w="http://schemas.openxmlformats.org/wordprocessingml/2006/main">
        <w:t xml:space="preserve">Sì qualchissia hè ferita è si risuscita è pò marchjà cù un bastone, a persona chì hà inflittu a ferita hè assolta, ma deve pagà per u tempu persu è i costi medichi.</w:t>
      </w:r>
    </w:p>
    <w:p/>
    <w:p>
      <w:r xmlns:w="http://schemas.openxmlformats.org/wordprocessingml/2006/main">
        <w:t xml:space="preserve">1. Doing Right in the Face of Wrong: Cumu Diu Cumanda à Rispondi</w:t>
      </w:r>
    </w:p>
    <w:p/>
    <w:p>
      <w:r xmlns:w="http://schemas.openxmlformats.org/wordprocessingml/2006/main">
        <w:t xml:space="preserve">2. Restaurazione: u Pianu di Diu per a guariscenza è u rinnuvamentu</w:t>
      </w:r>
    </w:p>
    <w:p/>
    <w:p>
      <w:r xmlns:w="http://schemas.openxmlformats.org/wordprocessingml/2006/main">
        <w:t xml:space="preserve">1. Rumani 12: 17-21 - Ùn rimbursate à nimu u male per u male, ma pensate à ciò chì hè nobile à a vista di tutti.</w:t>
      </w:r>
    </w:p>
    <w:p/>
    <w:p>
      <w:r xmlns:w="http://schemas.openxmlformats.org/wordprocessingml/2006/main">
        <w:t xml:space="preserve">2. Ghjacumu 5: 13-16 - Pregate unu per l'altru, chì pudete esse guaritu. A preghiera di i ghjusti hè putente è efficace.</w:t>
      </w:r>
    </w:p>
    <w:p/>
    <w:p>
      <w:r xmlns:w="http://schemas.openxmlformats.org/wordprocessingml/2006/main">
        <w:t xml:space="preserve">Esodu 21:20 È s'è un omu batte u so servitore, o a so serva, cù una verga, è morse sottu à a so manu; ellu serà di sicuru punitu.</w:t>
      </w:r>
    </w:p>
    <w:p/>
    <w:p>
      <w:r xmlns:w="http://schemas.openxmlformats.org/wordprocessingml/2006/main">
        <w:t xml:space="preserve">Sì un omu chjappà u so servitore o cameriera è morse, l'omu serà punitu.</w:t>
      </w:r>
    </w:p>
    <w:p/>
    <w:p>
      <w:r xmlns:w="http://schemas.openxmlformats.org/wordprocessingml/2006/main">
        <w:t xml:space="preserve">1. L'impurtanza di trattà tutti cù rispettu è dignità.</w:t>
      </w:r>
    </w:p>
    <w:p/>
    <w:p>
      <w:r xmlns:w="http://schemas.openxmlformats.org/wordprocessingml/2006/main">
        <w:t xml:space="preserve">2. E cunsequenze di maltratte è abusing quelli chì sò in a nostra cura.</w:t>
      </w:r>
    </w:p>
    <w:p/>
    <w:p>
      <w:r xmlns:w="http://schemas.openxmlformats.org/wordprocessingml/2006/main">
        <w:t xml:space="preserve">1. Ephesians 6: 9 "E, voi, maestri, fate a stessa cosa per elli, abbandunendu a minaccia, sapendu chì u vostru Maestru hè ancu in u celu, nè rispettu di e persone cun ellu."</w:t>
      </w:r>
    </w:p>
    <w:p/>
    <w:p>
      <w:r xmlns:w="http://schemas.openxmlformats.org/wordprocessingml/2006/main">
        <w:t xml:space="preserve">2. Matteu 7:12 "Per quessa, tuttu ciò chì vulete chì l'omi facenu per voi, fate ancu cusì per elli, perchè questu hè a lege è i prufeti".</w:t>
      </w:r>
    </w:p>
    <w:p/>
    <w:p>
      <w:r xmlns:w="http://schemas.openxmlformats.org/wordprocessingml/2006/main">
        <w:t xml:space="preserve">Exodus 21:21 Tuttavia, s'ellu cuntinueghja un ghjornu o dui, ùn serà micca punitu, perchè hè u so soldi.</w:t>
      </w:r>
    </w:p>
    <w:p/>
    <w:p>
      <w:r xmlns:w="http://schemas.openxmlformats.org/wordprocessingml/2006/main">
        <w:t xml:space="preserve">Stu passaghju dice chì se un maestru mantene u so schiavu per più di unu o dui ghjorni, ùn serà micca punitu per questu.</w:t>
      </w:r>
    </w:p>
    <w:p/>
    <w:p>
      <w:r xmlns:w="http://schemas.openxmlformats.org/wordprocessingml/2006/main">
        <w:t xml:space="preserve">1. Diu ci dà a libertà di sceglie cumu trattemu l'altri</w:t>
      </w:r>
    </w:p>
    <w:p/>
    <w:p>
      <w:r xmlns:w="http://schemas.openxmlformats.org/wordprocessingml/2006/main">
        <w:t xml:space="preserve">2. Semu tutti uguali à l'ochji di Diu</w:t>
      </w:r>
    </w:p>
    <w:p/>
    <w:p>
      <w:r xmlns:w="http://schemas.openxmlformats.org/wordprocessingml/2006/main">
        <w:t xml:space="preserve">1. Ephesians 6: 5-9 - "Slaves, ubbidite à i vostri maestri terreni cun rispettu è timore, è cun sincerità di cori, cum'è vo avete ubbiditu à Cristu. Ubbidite micca solu per vince u so favore quandu u so ochju hè nantu à voi, ma ubbidite micca solu per vince u so favore quandu u so ochju hè nantu à voi, ma. cum'è schiavi di Cristu, fendu a vulintà di Diu da u vostru core. Servite di tuttu u core, cum'è s'è vo servissi à u Signore, micca à e persone, perchè sapete chì u Signore premiarà ognunu per tuttu u bonu chì facenu, sia schiavu sia liberu. ."</w:t>
      </w:r>
    </w:p>
    <w:p/>
    <w:p>
      <w:r xmlns:w="http://schemas.openxmlformats.org/wordprocessingml/2006/main">
        <w:t xml:space="preserve">2. Ghjacumu 2: 1-4 - "I mo fratelli è surelle, i credenti in u nostru gloriosu Signore Ghjesù Cristu ùn deve micca dimustrà favoritismu. Suppone chì un omu vene in a vostra riunione cù un anellu d'oru è vestiti fini, è un poviru omu in vestiti vechji sporchi. S'è tù dimustrate una attenzione particulari à l'omu chì porta una bella robba è dite: Eccu un bonu postu per voi, ma dite à u poviru omu: Stai quì o Siate nantu à u pianu à i mo pedi, ùn avete micca discriminatu trà voi. è diventate ghjudici cù pinsamenti cattivi ? "</w:t>
      </w:r>
    </w:p>
    <w:p/>
    <w:p>
      <w:r xmlns:w="http://schemas.openxmlformats.org/wordprocessingml/2006/main">
        <w:t xml:space="preserve">Exodus 21:22 Se l'omi si liteghjanu, è ferite una donna incinta, cusì chì u so fruttu s'alluntana da ella, è ancu ùn ci hè micca male, ellu serà da sicuru punitu, secondu chì u maritu di a donna hà da imposà nantu à ellu; è hà da pagà cum'è i ghjudici determinanu.</w:t>
      </w:r>
    </w:p>
    <w:p/>
    <w:p>
      <w:r xmlns:w="http://schemas.openxmlformats.org/wordprocessingml/2006/main">
        <w:t xml:space="preserve">Sì l'omi ferite una donna incinta per chì u so figliolu hè dannatu o abortitu, u maritu di a donna pò sceglie a punizione per l'omi è i ghjudici determinanu u pagamentu.</w:t>
      </w:r>
    </w:p>
    <w:p/>
    <w:p>
      <w:r xmlns:w="http://schemas.openxmlformats.org/wordprocessingml/2006/main">
        <w:t xml:space="preserve">1. L'impurtanza di prutezzione di a vita da u cuncepimentu à a morte naturali.</w:t>
      </w:r>
    </w:p>
    <w:p/>
    <w:p>
      <w:r xmlns:w="http://schemas.openxmlformats.org/wordprocessingml/2006/main">
        <w:t xml:space="preserve">2. A ghjustizia di Diu è a misericordia in u punizioni è u pirdunu.</w:t>
      </w:r>
    </w:p>
    <w:p/>
    <w:p>
      <w:r xmlns:w="http://schemas.openxmlformats.org/wordprocessingml/2006/main">
        <w:t xml:space="preserve">1. Salmu 139: 13-16</w:t>
      </w:r>
    </w:p>
    <w:p/>
    <w:p>
      <w:r xmlns:w="http://schemas.openxmlformats.org/wordprocessingml/2006/main">
        <w:t xml:space="preserve">2. Esodu 22: 22-24</w:t>
      </w:r>
    </w:p>
    <w:p/>
    <w:p>
      <w:r xmlns:w="http://schemas.openxmlformats.org/wordprocessingml/2006/main">
        <w:t xml:space="preserve">Esodu 21:23 È s'ellu ci hè un male, allora darete vita per vita,</w:t>
      </w:r>
    </w:p>
    <w:p/>
    <w:p>
      <w:r xmlns:w="http://schemas.openxmlformats.org/wordprocessingml/2006/main">
        <w:t xml:space="preserve">Stu passaghju rinforza a lege di l'Anticu Testamentu di "un ochju per un ochju" dicendu chì se unu causa danni, duveranu soffrenu una quantità uguale di dannu in ritornu.</w:t>
      </w:r>
    </w:p>
    <w:p/>
    <w:p>
      <w:r xmlns:w="http://schemas.openxmlformats.org/wordprocessingml/2006/main">
        <w:t xml:space="preserve">1. L'impurtanza di a ghjustizia è di mantene a lege di Diu.</w:t>
      </w:r>
    </w:p>
    <w:p/>
    <w:p>
      <w:r xmlns:w="http://schemas.openxmlformats.org/wordprocessingml/2006/main">
        <w:t xml:space="preserve">2. E cunsequenze di fà danni à l'altri.</w:t>
      </w:r>
    </w:p>
    <w:p/>
    <w:p>
      <w:r xmlns:w="http://schemas.openxmlformats.org/wordprocessingml/2006/main">
        <w:t xml:space="preserve">1. Matteu 5: 38-42 - Ghjesù Cristu insignà nantu à a lege di "ochju per ochju".</w:t>
      </w:r>
    </w:p>
    <w:p/>
    <w:p>
      <w:r xmlns:w="http://schemas.openxmlformats.org/wordprocessingml/2006/main">
        <w:t xml:space="preserve">2. Pruverbi 17:15 - Quellu chì ghjustificà i gattivi è quellu chì cundanna i ghjusti, tutti dui sò una abominazione per u Signore.</w:t>
      </w:r>
    </w:p>
    <w:p/>
    <w:p>
      <w:r xmlns:w="http://schemas.openxmlformats.org/wordprocessingml/2006/main">
        <w:t xml:space="preserve">Esodu 21:24 Ochju per ochju, dente per dente, manu per manu, pede per pede,</w:t>
      </w:r>
    </w:p>
    <w:p/>
    <w:p>
      <w:r xmlns:w="http://schemas.openxmlformats.org/wordprocessingml/2006/main">
        <w:t xml:space="preserve">U passaghju hè nantu à una lege di retribuzione, cunnisciuta cum'è lex talionis, chì dice chì a punizione deve esse proporzionale à u crimine.</w:t>
      </w:r>
    </w:p>
    <w:p/>
    <w:p>
      <w:r xmlns:w="http://schemas.openxmlformats.org/wordprocessingml/2006/main">
        <w:t xml:space="preserve">1. "A Ghjustizia di Retribution: U Principiu di Lex Talionis"</w:t>
      </w:r>
    </w:p>
    <w:p/>
    <w:p>
      <w:r xmlns:w="http://schemas.openxmlformats.org/wordprocessingml/2006/main">
        <w:t xml:space="preserve">2. "Justizia è Misericordia: Equilibrà a Scala di Retribuzione"</w:t>
      </w:r>
    </w:p>
    <w:p/>
    <w:p>
      <w:r xmlns:w="http://schemas.openxmlformats.org/wordprocessingml/2006/main">
        <w:t xml:space="preserve">1. Leviticus 24: 19-20 - "Se qualchissia ferisce u so vicinu, tuttu ciò chì hà fattu deve esse fattu per ellu: frattura per frattura, ochju per ochju, dente per dente. Cum'ellu hà feritu l'altru, cusì deve esse. ferite".</w:t>
      </w:r>
    </w:p>
    <w:p/>
    <w:p>
      <w:r xmlns:w="http://schemas.openxmlformats.org/wordprocessingml/2006/main">
        <w:t xml:space="preserve">2. Deuteronomiu 19: 15-21 - "Un tistimone ùn hè micca abbastanza per cundannà qualcunu accusatu di qualsiasi crimine o offense chì puderanu avè fattu. Una materia deve esse stabilita da a tistimunianza di dui o trè tistimunianzi. Se qualchissia sbaglià u so vicinu è hè datu una penalità, anu da rimbursà ciò ch'elli piglianu per furtu o per qualsiasi sbagliu chì anu fattu ".</w:t>
      </w:r>
    </w:p>
    <w:p/>
    <w:p>
      <w:r xmlns:w="http://schemas.openxmlformats.org/wordprocessingml/2006/main">
        <w:t xml:space="preserve">Esodu 21:25 Ardenti per arsu, ferita per ferita, striscia per striscia.</w:t>
      </w:r>
    </w:p>
    <w:p/>
    <w:p>
      <w:r xmlns:w="http://schemas.openxmlformats.org/wordprocessingml/2006/main">
        <w:t xml:space="preserve">Stu passaghju hè nantu à a ghjustizia di restituzione, chì unu deve riceve a listessa pena per i so sbagliati chì anu inflittu à l'altru.</w:t>
      </w:r>
    </w:p>
    <w:p/>
    <w:p>
      <w:r xmlns:w="http://schemas.openxmlformats.org/wordprocessingml/2006/main">
        <w:t xml:space="preserve">1. "L'equilibriu di a Ghjustizia: Restituzione è Retribution in Exodus 21:25"</w:t>
      </w:r>
    </w:p>
    <w:p/>
    <w:p>
      <w:r xmlns:w="http://schemas.openxmlformats.org/wordprocessingml/2006/main">
        <w:t xml:space="preserve">2. "U putere di u pirdunu: Superà l'urge for Retaliation"</w:t>
      </w:r>
    </w:p>
    <w:p/>
    <w:p>
      <w:r xmlns:w="http://schemas.openxmlformats.org/wordprocessingml/2006/main">
        <w:t xml:space="preserve">1. Matteu 5: 38-39 - Avete intesu chì hè statu dettu: Un ochju per un ochju è un dente per un dente. Ma vi dicu, ùn resistite à quellu chì hè u male. Ma s'è qualcunu ti chjappà nantu à a guancia diritta, volta à ellu ancu l'altru.</w:t>
      </w:r>
    </w:p>
    <w:p/>
    <w:p>
      <w:r xmlns:w="http://schemas.openxmlformats.org/wordprocessingml/2006/main">
        <w:t xml:space="preserve">2. Rumani 12: 17-21 - Ùn rimbursà nimu u male per u male, ma pensate à fà ciò chì hè onorevoli à a vista di tutti. Sè pussibule, finu à chì dipende di voi, campà in pace cù tutti. Carissimi, mai vindicatevi, ma lasciate à l'ira di Diu, perchè hè scrittu: A vindetta hè a meia, a ripagaraghju, dice u Signore. À u cuntrariu, s'è u vostru nemicu hè a fame, alimentallu; s'ellu hà sete, dà à beie; perchè, fendu cusì, ammucciarete carboni ardenti nantu à u so capu. Ùn lasciate micca vintu da u male, ma vince u male cù u bè.</w:t>
      </w:r>
    </w:p>
    <w:p/>
    <w:p>
      <w:r xmlns:w="http://schemas.openxmlformats.org/wordprocessingml/2006/main">
        <w:t xml:space="preserve">Exodus 21:26 È s'è un omu chjappà l'ochju di u so servitore, o l'ochju di a so serva, chì perisce. u lascià andà liberu per u so ochju.</w:t>
      </w:r>
    </w:p>
    <w:p/>
    <w:p>
      <w:r xmlns:w="http://schemas.openxmlformats.org/wordprocessingml/2006/main">
        <w:t xml:space="preserve">Sì un omu ferite l'ochju di u so servitore o serva, deve li liberà in ricumpensa.</w:t>
      </w:r>
    </w:p>
    <w:p/>
    <w:p>
      <w:r xmlns:w="http://schemas.openxmlformats.org/wordprocessingml/2006/main">
        <w:t xml:space="preserve">1. U putere di a cumpassione: Cumu pudemu amparà da Exodus 21:26</w:t>
      </w:r>
    </w:p>
    <w:p/>
    <w:p>
      <w:r xmlns:w="http://schemas.openxmlformats.org/wordprocessingml/2006/main">
        <w:t xml:space="preserve">2. A rispunsabilità di i patroni: l'impurtanza di a libertà è a sicurità in u locu di travagliu</w:t>
      </w:r>
    </w:p>
    <w:p/>
    <w:p>
      <w:r xmlns:w="http://schemas.openxmlformats.org/wordprocessingml/2006/main">
        <w:t xml:space="preserve">1. Colossesi 4: 1 - Maestri, trattate i vostri schiavi ghjustu è ghjustu, sapendu chì avete ancu un Maestru in u celu.</w:t>
      </w:r>
    </w:p>
    <w:p/>
    <w:p>
      <w:r xmlns:w="http://schemas.openxmlformats.org/wordprocessingml/2006/main">
        <w:t xml:space="preserve">2. Matteu 5: 7 - Beati i misericordiosi, perchè riceveranu misericordia.</w:t>
      </w:r>
    </w:p>
    <w:p/>
    <w:p>
      <w:r xmlns:w="http://schemas.openxmlformats.org/wordprocessingml/2006/main">
        <w:t xml:space="preserve">Esodu 21:27 È s'ellu sguassate u dente di u so servitore, o u dente di a so serva; u lascià andà liberu per u so dente.</w:t>
      </w:r>
    </w:p>
    <w:p/>
    <w:p>
      <w:r xmlns:w="http://schemas.openxmlformats.org/wordprocessingml/2006/main">
        <w:t xml:space="preserve">U passaghju dichjara chì, se qualchissia chjappà u dente di un servitore, deve esse liberatu.</w:t>
      </w:r>
    </w:p>
    <w:p/>
    <w:p>
      <w:r xmlns:w="http://schemas.openxmlformats.org/wordprocessingml/2006/main">
        <w:t xml:space="preserve">1. Cumpassione per l'altri: Una Chjama à Lascià e Nostre Inghjustizie</w:t>
      </w:r>
    </w:p>
    <w:p/>
    <w:p>
      <w:r xmlns:w="http://schemas.openxmlformats.org/wordprocessingml/2006/main">
        <w:t xml:space="preserve">2. U putere di u pirdunu: Setting Other Free</w:t>
      </w:r>
    </w:p>
    <w:p/>
    <w:p>
      <w:r xmlns:w="http://schemas.openxmlformats.org/wordprocessingml/2006/main">
        <w:t xml:space="preserve">1. Matteu 18: 23-35 - Parabola di u Servitore Unmerciful</w:t>
      </w:r>
    </w:p>
    <w:p/>
    <w:p>
      <w:r xmlns:w="http://schemas.openxmlformats.org/wordprocessingml/2006/main">
        <w:t xml:space="preserve">2. Rumani 12: 17-21 - Vivendu in armunia è u pirdunu cù l'altri</w:t>
      </w:r>
    </w:p>
    <w:p/>
    <w:p>
      <w:r xmlns:w="http://schemas.openxmlformats.org/wordprocessingml/2006/main">
        <w:t xml:space="preserve">Exodus 21:28 Se un boe corna un omu o una donna, per ch'elli morenu, allora u boe serà certamente lapidatu, è a so carne ùn serà micca manghjatu; ma u patrone di u boi sarà licenziatu.</w:t>
      </w:r>
    </w:p>
    <w:p/>
    <w:p>
      <w:r xmlns:w="http://schemas.openxmlformats.org/wordprocessingml/2006/main">
        <w:t xml:space="preserve">U pruprietariu di un bue ùn hè micca rispunsevuli s'ellu corra è uccide un omu o una donna.</w:t>
      </w:r>
    </w:p>
    <w:p/>
    <w:p>
      <w:r xmlns:w="http://schemas.openxmlformats.org/wordprocessingml/2006/main">
        <w:t xml:space="preserve">1. Diu hè l'ultimu ghjudice è prutettore di a ghjustizia</w:t>
      </w:r>
    </w:p>
    <w:p/>
    <w:p>
      <w:r xmlns:w="http://schemas.openxmlformats.org/wordprocessingml/2006/main">
        <w:t xml:space="preserve">2. L'impurtanza di amà è di cura di l'animali</w:t>
      </w:r>
    </w:p>
    <w:p/>
    <w:p>
      <w:r xmlns:w="http://schemas.openxmlformats.org/wordprocessingml/2006/main">
        <w:t xml:space="preserve">1. Pruverbi 12: 10 - "Quellu chì hè ghjustu hà rispettu per a vita di a so bestia, ma a misericordia di i gattivi hè crudeli".</w:t>
      </w:r>
    </w:p>
    <w:p/>
    <w:p>
      <w:r xmlns:w="http://schemas.openxmlformats.org/wordprocessingml/2006/main">
        <w:t xml:space="preserve">2. Rumani 13: 10 - "L'amore ùn face micca male à un vicinu; dunque l'amore hè u cumpletu di a lege".</w:t>
      </w:r>
    </w:p>
    <w:p/>
    <w:p>
      <w:r xmlns:w="http://schemas.openxmlformats.org/wordprocessingml/2006/main">
        <w:t xml:space="preserve">Exodus 21:29 Ma s'è u boe era abituatu à spinghje cù u so cornu in u passatu, è hè statu tistimuniatu à u so patrone, è ùn l'hà micca tenutu, ma ch'ellu hà tombu un omu o una donna; u boe sarà lapidatu, è u so patrone serà ancu messe à morte.</w:t>
      </w:r>
    </w:p>
    <w:p/>
    <w:p>
      <w:r xmlns:w="http://schemas.openxmlformats.org/wordprocessingml/2006/main">
        <w:t xml:space="preserve">Stu passaghju descrive e cunsequenze per un boe chì tomba un omu o una donna: serà lapidatu è u so pruprietariu serà messe à morte.</w:t>
      </w:r>
    </w:p>
    <w:p/>
    <w:p>
      <w:r xmlns:w="http://schemas.openxmlformats.org/wordprocessingml/2006/main">
        <w:t xml:space="preserve">1. A ghjustizia di Diu hè perfetta è imparziale - Esodu 21:29</w:t>
      </w:r>
    </w:p>
    <w:p/>
    <w:p>
      <w:r xmlns:w="http://schemas.openxmlformats.org/wordprocessingml/2006/main">
        <w:t xml:space="preserve">2. Responsabilità per i nostri azzioni - Esodu 21:29</w:t>
      </w:r>
    </w:p>
    <w:p/>
    <w:p>
      <w:r xmlns:w="http://schemas.openxmlformats.org/wordprocessingml/2006/main">
        <w:t xml:space="preserve">1. Deuteronomiu 17: 2-7 - A necessità di ghjustizia propria in Israele.</w:t>
      </w:r>
    </w:p>
    <w:p/>
    <w:p>
      <w:r xmlns:w="http://schemas.openxmlformats.org/wordprocessingml/2006/main">
        <w:t xml:space="preserve">2. Rumani 13: 1-7 - L'impurtanza di sottumette à l'autorità di guvernu.</w:t>
      </w:r>
    </w:p>
    <w:p/>
    <w:p>
      <w:r xmlns:w="http://schemas.openxmlformats.org/wordprocessingml/2006/main">
        <w:t xml:space="preserve">Exodus 21:30 S'ellu ci hè una somma di soldi, allora darà per u riscattu di a so vita tuttu ciò ch'ellu hè impostu nantu à ellu.</w:t>
      </w:r>
    </w:p>
    <w:p/>
    <w:p>
      <w:r xmlns:w="http://schemas.openxmlformats.org/wordprocessingml/2006/main">
        <w:t xml:space="preserve">Un riscattu deve esse datu per a vita di un omu s'ellu hè statu accusatu di un crimine è una somma di soldi hè stata stabilita.</w:t>
      </w:r>
    </w:p>
    <w:p/>
    <w:p>
      <w:r xmlns:w="http://schemas.openxmlformats.org/wordprocessingml/2006/main">
        <w:t xml:space="preserve">1. U Valore di a Vita: Esaminendu l'Impurtanza di u Ransom in Exodus 21:30</w:t>
      </w:r>
    </w:p>
    <w:p/>
    <w:p>
      <w:r xmlns:w="http://schemas.openxmlformats.org/wordprocessingml/2006/main">
        <w:t xml:space="preserve">2. A Redenzione di u Peccatu: Capisce a Necessità di Ransom in Exodus 21:30</w:t>
      </w:r>
    </w:p>
    <w:p/>
    <w:p>
      <w:r xmlns:w="http://schemas.openxmlformats.org/wordprocessingml/2006/main">
        <w:t xml:space="preserve">1. Matteu 20:28 - cum'è u Figliolu di l'omu ùn hè micca vinutu per esse sirvutu, ma per serve, è per dà a so vita cum'è un riscattu per parechji.</w:t>
      </w:r>
    </w:p>
    <w:p/>
    <w:p>
      <w:r xmlns:w="http://schemas.openxmlformats.org/wordprocessingml/2006/main">
        <w:t xml:space="preserve">2. 1 Timothy 2: 5-6 - Perchè ci hè un Diu è un mediatore trà Diu è l'umanità, l'omu Cristu Ghjesù, chì hà datu ellu stessu in riscattu per tutti i pirsuni.</w:t>
      </w:r>
    </w:p>
    <w:p/>
    <w:p>
      <w:r xmlns:w="http://schemas.openxmlformats.org/wordprocessingml/2006/main">
        <w:t xml:space="preserve">Esodu 21:31 S'ellu hà corneatu un figliolu, o ch'ellu hà corneatu una figliola, secondu stu ghjudiziu serà fattu per ellu.</w:t>
      </w:r>
    </w:p>
    <w:p/>
    <w:p>
      <w:r xmlns:w="http://schemas.openxmlformats.org/wordprocessingml/2006/main">
        <w:t xml:space="preserve">Stu passaghju dichjara chì ogni persona chì hà corneatu un figliolu o una figliola deve esse ghjudicata secondu i stessi standard.</w:t>
      </w:r>
    </w:p>
    <w:p/>
    <w:p>
      <w:r xmlns:w="http://schemas.openxmlformats.org/wordprocessingml/2006/main">
        <w:t xml:space="preserve">1. E cunsequenze di e nostre azzioni: Un studiu di Exodus 21:31</w:t>
      </w:r>
    </w:p>
    <w:p/>
    <w:p>
      <w:r xmlns:w="http://schemas.openxmlformats.org/wordprocessingml/2006/main">
        <w:t xml:space="preserve">2. Ghjustizia di Diu: L'implicazioni di l'Esodu 21:31</w:t>
      </w:r>
    </w:p>
    <w:p/>
    <w:p>
      <w:r xmlns:w="http://schemas.openxmlformats.org/wordprocessingml/2006/main">
        <w:t xml:space="preserve">1. Pruverbii 24:12 - "Se dici: "Eccu, ùn l'avemu sapendu micca; quellu chì medita in u core ùn u cunsidereghja micca? È quellu chì guarda a to ànima, ùn a sapi micca?", è ùn rende micca à ogni omu. sicondu i so travaglii?"</w:t>
      </w:r>
    </w:p>
    <w:p/>
    <w:p>
      <w:r xmlns:w="http://schemas.openxmlformats.org/wordprocessingml/2006/main">
        <w:t xml:space="preserve">2. Matteu 16:27 - "Perchè u Figliolu di l'omu vinarà in a gloria di u so Babbu cù i so anghjuli, è dopu ellu ricumpinsà ogni omu secondu e so opere".</w:t>
      </w:r>
    </w:p>
    <w:p/>
    <w:p>
      <w:r xmlns:w="http://schemas.openxmlformats.org/wordprocessingml/2006/main">
        <w:t xml:space="preserve">Esodu 21:32 Se u bue spinge un servitore o una serva; Il donnera à leur maître trente sicles d'argent, et le boeuf sera lapidé.</w:t>
      </w:r>
    </w:p>
    <w:p/>
    <w:p>
      <w:r xmlns:w="http://schemas.openxmlformats.org/wordprocessingml/2006/main">
        <w:t xml:space="preserve">Stu versu di u libru di l'Esodu dice chì, se un boe spinge un servitore, u pruprietariu deve pagà u so maestru trenta sicli d'argentu è u boi deve esse lapidatu.</w:t>
      </w:r>
    </w:p>
    <w:p/>
    <w:p>
      <w:r xmlns:w="http://schemas.openxmlformats.org/wordprocessingml/2006/main">
        <w:t xml:space="preserve">1. U valore di una vita umana: un studiu di l'Esodu 21: 32</w:t>
      </w:r>
    </w:p>
    <w:p/>
    <w:p>
      <w:r xmlns:w="http://schemas.openxmlformats.org/wordprocessingml/2006/main">
        <w:t xml:space="preserve">2. A Responsabilità di Pruprietà: L'Implicazioni di l'Esodu 21: 32</w:t>
      </w:r>
    </w:p>
    <w:p/>
    <w:p>
      <w:r xmlns:w="http://schemas.openxmlformats.org/wordprocessingml/2006/main">
        <w:t xml:space="preserve">1. Deuteronomiu 24: 14-15 - "Ùn opprime micca un servitore chì hè poviru è bisognu, sia unu di i vostri fratelli o unu di i stranieri chì sò in u vostru paese in i vostri paesi. u listessu ghjornu, prima chì u sole tramonta (perchè ellu hè poviru è cunta nantu à ellu), per ch'ellu ùn gridassi contru à voi à u Signore, è tù sia culpèvule di piccatu.</w:t>
      </w:r>
    </w:p>
    <w:p/>
    <w:p>
      <w:r xmlns:w="http://schemas.openxmlformats.org/wordprocessingml/2006/main">
        <w:t xml:space="preserve">2. Jeremiah 22:13 - "Guai à quellu chì custruisce a so casa per l'inghjustizia, è i so stanzi sopra cù l'inghjustizia, chì face u so vicinu serve per nunda è ùn li dà micca u so salariu".</w:t>
      </w:r>
    </w:p>
    <w:p/>
    <w:p>
      <w:r xmlns:w="http://schemas.openxmlformats.org/wordprocessingml/2006/main">
        <w:t xml:space="preserve">Exodus 21:33 È s'è un omu apre una fossa, o si un omu scavà una fossa, è ùn a copre micca, è un boe o un sume cascanu in ellu;</w:t>
      </w:r>
    </w:p>
    <w:p/>
    <w:p>
      <w:r xmlns:w="http://schemas.openxmlformats.org/wordprocessingml/2006/main">
        <w:t xml:space="preserve">U passaghju descrive una lege da u libru di l'Esodu in quale un omu hè rispunsevule per qualsiasi animali chì cascà in una fossa chì hà apertu.</w:t>
      </w:r>
    </w:p>
    <w:p/>
    <w:p>
      <w:r xmlns:w="http://schemas.openxmlformats.org/wordprocessingml/2006/main">
        <w:t xml:space="preserve">1: A nostra rispunsabilità di cura di l'altri.</w:t>
      </w:r>
    </w:p>
    <w:p/>
    <w:p>
      <w:r xmlns:w="http://schemas.openxmlformats.org/wordprocessingml/2006/main">
        <w:t xml:space="preserve">2: E cunsequenze di trascuratà i nostri duveri.</w:t>
      </w:r>
    </w:p>
    <w:p/>
    <w:p>
      <w:r xmlns:w="http://schemas.openxmlformats.org/wordprocessingml/2006/main">
        <w:t xml:space="preserve">1: Luke 10: 25-37 - A Parabola di u Bon Samaritano.</w:t>
      </w:r>
    </w:p>
    <w:p/>
    <w:p>
      <w:r xmlns:w="http://schemas.openxmlformats.org/wordprocessingml/2006/main">
        <w:t xml:space="preserve">2: Pruverbii 12:10 - Quale hè ghjustu hà riguardu à a vita di a so bestia.</w:t>
      </w:r>
    </w:p>
    <w:p/>
    <w:p>
      <w:r xmlns:w="http://schemas.openxmlformats.org/wordprocessingml/2006/main">
        <w:t xml:space="preserve">Esodu 21:34 U pruprietariu di a fossa hà da fà bè, è dà soldi à u pruprietariu di elli; è a bestia morta sarà a soia.</w:t>
      </w:r>
    </w:p>
    <w:p/>
    <w:p>
      <w:r xmlns:w="http://schemas.openxmlformats.org/wordprocessingml/2006/main">
        <w:t xml:space="preserve">U pruprietariu di una fossa hè rispunsevuli di qualsiasi animali chì mori in questu, è deve furnisce una compensazione à u pruprietariu di l'animali.</w:t>
      </w:r>
    </w:p>
    <w:p/>
    <w:p>
      <w:r xmlns:w="http://schemas.openxmlformats.org/wordprocessingml/2006/main">
        <w:t xml:space="preserve">1. A rispunsabilità di a pruprietà - Cumu a pruprietà di una fossa si traduce in a pruprietà di e nostre azzioni</w:t>
      </w:r>
    </w:p>
    <w:p/>
    <w:p>
      <w:r xmlns:w="http://schemas.openxmlformats.org/wordprocessingml/2006/main">
        <w:t xml:space="preserve">2. Piglià a Responsabilità per noi - Cumu Diu aspetta di noi per piglià a pruprietà di noi stessi è di e nostre azzioni</w:t>
      </w:r>
    </w:p>
    <w:p/>
    <w:p>
      <w:r xmlns:w="http://schemas.openxmlformats.org/wordprocessingml/2006/main">
        <w:t xml:space="preserve">1. Ghjacumu 1: 19-20 - Sapete questu, i mo fratelli amati: chì ogni persona sia prestu à sente, lento à parlà, lento à còllera; 20 Perchè a còllera di l'omu ùn pruduce micca a ghjustizia di Diu.</w:t>
      </w:r>
    </w:p>
    <w:p/>
    <w:p>
      <w:r xmlns:w="http://schemas.openxmlformats.org/wordprocessingml/2006/main">
        <w:t xml:space="preserve">2. Pruverbii 16: 3 - Ingaghjate u vostru travagliu à u Signore, è i vostri piani seranu stabiliti.</w:t>
      </w:r>
    </w:p>
    <w:p/>
    <w:p>
      <w:r xmlns:w="http://schemas.openxmlformats.org/wordprocessingml/2006/main">
        <w:t xml:space="preserve">Esodu 21:35 È s'è u boi di un omu ferisce à l'altru, ch'ellu mori; poi venderanu u boi vivu, è sparteranu i soldi; è ancu u boi mortu si sparteranu.</w:t>
      </w:r>
    </w:p>
    <w:p/>
    <w:p>
      <w:r xmlns:w="http://schemas.openxmlformats.org/wordprocessingml/2006/main">
        <w:t xml:space="preserve">Quandu i boi di dui pirsuni si battenu, u boi vivu deve esse vindutu è i soldi divisu, mentri u boi mortu deve esse ancu spartutu.</w:t>
      </w:r>
    </w:p>
    <w:p/>
    <w:p>
      <w:r xmlns:w="http://schemas.openxmlformats.org/wordprocessingml/2006/main">
        <w:t xml:space="preserve">1. Vive in armunia cù i nostri vicini</w:t>
      </w:r>
    </w:p>
    <w:p/>
    <w:p>
      <w:r xmlns:w="http://schemas.openxmlformats.org/wordprocessingml/2006/main">
        <w:t xml:space="preserve">2. I cunsiquenzi di u cunflittu</w:t>
      </w:r>
    </w:p>
    <w:p/>
    <w:p>
      <w:r xmlns:w="http://schemas.openxmlformats.org/wordprocessingml/2006/main">
        <w:t xml:space="preserve">1. Ephesians 4: 2-3 "Cù ogni umiltà è gentilezza, cù pacienza, purtendu unu à l'altru in amore, ansiosu di mantene l'unità di u Spìritu in u ligame di a pace".</w:t>
      </w:r>
    </w:p>
    <w:p/>
    <w:p>
      <w:r xmlns:w="http://schemas.openxmlformats.org/wordprocessingml/2006/main">
        <w:t xml:space="preserve">2. Rumani 12:18 "Se pussibule, finu à chì dipende di voi, vive in pace cù tutti".</w:t>
      </w:r>
    </w:p>
    <w:p/>
    <w:p>
      <w:r xmlns:w="http://schemas.openxmlformats.org/wordprocessingml/2006/main">
        <w:t xml:space="preserve">Exodus 21:36 O s'ellu si sà chì u boe hà avutu à spinghja in u tempu passatu, è u so patrone ùn l'hà micca tenutu; Pagherà di sicuru boi per boi; è i morti saranu i soi.</w:t>
      </w:r>
    </w:p>
    <w:p/>
    <w:p>
      <w:r xmlns:w="http://schemas.openxmlformats.org/wordprocessingml/2006/main">
        <w:t xml:space="preserve">U pruprietariu di un boi chì hè statu cunnisciutu per fà danni in u passatu hè rispunsevuli di u dannu chì causa, è deve pagà cù un boe di uguali valore.</w:t>
      </w:r>
    </w:p>
    <w:p/>
    <w:p>
      <w:r xmlns:w="http://schemas.openxmlformats.org/wordprocessingml/2006/main">
        <w:t xml:space="preserve">1. Diu ci tene rispunsevuli di e nostre azzioni, ancu quandu ùn pudemu micca avè intesu male.</w:t>
      </w:r>
    </w:p>
    <w:p/>
    <w:p>
      <w:r xmlns:w="http://schemas.openxmlformats.org/wordprocessingml/2006/main">
        <w:t xml:space="preserve">2. Avemu da piglià a pruprietà di e nostre azzioni è esse disposti à accettà e cunsequenze.</w:t>
      </w:r>
    </w:p>
    <w:p/>
    <w:p>
      <w:r xmlns:w="http://schemas.openxmlformats.org/wordprocessingml/2006/main">
        <w:t xml:space="preserve">1. Galatians 6: 7-8 "Ùn vi ingannate micca: Diu ùn hè micca burlatu, perchè quellu chì simina, ellu ancu cuglierà. 8 Perchè quellu chì sumina à a so carne, da a carne cuglierà a corruzzione, ma quellu quellu chì sumina à u Spìritu, da u Spìritu cuglierà a vita eterna ".</w:t>
      </w:r>
    </w:p>
    <w:p/>
    <w:p>
      <w:r xmlns:w="http://schemas.openxmlformats.org/wordprocessingml/2006/main">
        <w:t xml:space="preserve">2. Ghjacumu 1: 12-13 "Benedettu l'omu chì ferma fermu sottu à a prova, perchè quandu ellu hà resistutu à a prova, riceverà a corona di vita, chì Diu hà prumessu à quelli chì l'amate. 13 Chì nimu dice quandu. hè tentatu, sò tentatu da Diu, perchè Diu ùn pò esse tentatu cù u male, è ellu stessu ùn tenta à nimu ".</w:t>
      </w:r>
    </w:p>
    <w:p/>
    <w:p>
      <w:r xmlns:w="http://schemas.openxmlformats.org/wordprocessingml/2006/main">
        <w:t xml:space="preserve">Esodu 22 pò esse riassuntu in trè paragrafi cum'è seguitu, cù versi indicati:</w:t>
      </w:r>
    </w:p>
    <w:p/>
    <w:p>
      <w:r xmlns:w="http://schemas.openxmlformats.org/wordprocessingml/2006/main">
        <w:t xml:space="preserve">Paragrafu 1: In Exodus 22: 1-15, liggi è regulamenti sò furniti in quantu à u robba è danni à a pruprietà. Se un latru hè chjappu per penetrà in a casa di qualcunu di notte è hè uccisu in u prucessu, ùn ci hè micca culpabilità per quellu chì difende a so casa. In ogni casu, se u furtu si faci durante a luce di u ghjornu, u ladru deve fà restituzioni per ciò chì hè statu arrubatu. Se un animale causa danni à u campu o à a vigna d'una altra persona, a compensazione deve esse data da u megliu di i so prudutti.</w:t>
      </w:r>
    </w:p>
    <w:p/>
    <w:p>
      <w:r xmlns:w="http://schemas.openxmlformats.org/wordprocessingml/2006/main">
        <w:t xml:space="preserve">Paragrafu 2: Continuendu in l'Esodu 22: 16-31, e lege sò datu in materia di etica sessuale è obbligazioni religiose. Se un omu seduce una vergine chì ùn hè micca fidanzata, deve pagà una dote à u so babbu è l'hà maritatu, salvu chì u so babbu ricusa. A stregoneria è a bestialità sò strettamente pruibiti sottu pena di morte. L'Israele sò urdinati di ùn maltratte micca o opprimenu i stranieri residenti trà elli, postu ch'elli eranu una volta stranieri in Egittu. E lege in quantu à u prestitu di soldi, à rinvià l'oggetti prestiti, a mostra di bontà à i poveri, à onore à Diu cù l'offerte di primi nati animali è primi frutti sò ancu delineati.</w:t>
      </w:r>
    </w:p>
    <w:p/>
    <w:p>
      <w:r xmlns:w="http://schemas.openxmlformats.org/wordprocessingml/2006/main">
        <w:t xml:space="preserve">Paragrafu 3: In Esodu 22: 31, l'istruzzioni sò datu in quantu à e lege dietetica è a cunsacrazione à Diu. L'Israele sò pruibiti di manghjà carne strappata da bestie salvatiche, ma ponu dà à i cani invece. Sò ancu chjamati à esse persone santu chì si mette à parte per u serviziu di Diu, astentendu da manghjà ogni carne strappata da l'acelli rapaci.</w:t>
      </w:r>
    </w:p>
    <w:p/>
    <w:p>
      <w:r xmlns:w="http://schemas.openxmlformats.org/wordprocessingml/2006/main">
        <w:t xml:space="preserve">In riassuntu:</w:t>
      </w:r>
    </w:p>
    <w:p>
      <w:r xmlns:w="http://schemas.openxmlformats.org/wordprocessingml/2006/main">
        <w:t xml:space="preserve">Esodu 22 presenta:</w:t>
      </w:r>
    </w:p>
    <w:p>
      <w:r xmlns:w="http://schemas.openxmlformats.org/wordprocessingml/2006/main">
        <w:t xml:space="preserve">leggi riguardanti u furtu; diverse circustanze chì determinanu a culpabilità;</w:t>
      </w:r>
    </w:p>
    <w:p>
      <w:r xmlns:w="http://schemas.openxmlformats.org/wordprocessingml/2006/main">
        <w:t xml:space="preserve">Cumpensazione necessaria per i beni arrubati; risarcimento dei danni causati.</w:t>
      </w:r>
    </w:p>
    <w:p/>
    <w:p>
      <w:r xmlns:w="http://schemas.openxmlformats.org/wordprocessingml/2006/main">
        <w:t xml:space="preserve">Regolamenti riguardanti l'etica sessuale; pagamentu di dote; pruibizioni contru a stregoneria, a bestialità;</w:t>
      </w:r>
    </w:p>
    <w:p>
      <w:r xmlns:w="http://schemas.openxmlformats.org/wordprocessingml/2006/main">
        <w:t xml:space="preserve">Cumandamenti contr'à u maltrattamentu, l'oppressione di i stranieri;</w:t>
      </w:r>
    </w:p>
    <w:p>
      <w:r xmlns:w="http://schemas.openxmlformats.org/wordprocessingml/2006/main">
        <w:t xml:space="preserve">Istruzzioni riguardanti u prestitu di soldi, rinvià l'articuli in prestitu, mostrà a gentilezza, onore à Diu cù l'offerte.</w:t>
      </w:r>
    </w:p>
    <w:p/>
    <w:p>
      <w:r xmlns:w="http://schemas.openxmlformats.org/wordprocessingml/2006/main">
        <w:t xml:space="preserve">Pruibizioni di manghjà carne strappata da bestie salvatiche;</w:t>
      </w:r>
    </w:p>
    <w:p>
      <w:r xmlns:w="http://schemas.openxmlformats.org/wordprocessingml/2006/main">
        <w:t xml:space="preserve">Chjama à a santità attraversu restrizioni dietetiche;</w:t>
      </w:r>
    </w:p>
    <w:p>
      <w:r xmlns:w="http://schemas.openxmlformats.org/wordprocessingml/2006/main">
        <w:t xml:space="preserve">Enfasi nantu à a cunsagrazione cum'è un populu santu pusatu per u serviziu divinu.</w:t>
      </w:r>
    </w:p>
    <w:p/>
    <w:p>
      <w:r xmlns:w="http://schemas.openxmlformats.org/wordprocessingml/2006/main">
        <w:t xml:space="preserve">Stu capitulu cuntinueghja cù Diu chì furnisce struzzioni dettagliate chì includenu diversi aspetti di l'ordine societale in a cumunità israelita chì indirizzanu scenarii specifichi chì implicanu questioni cum'è u furtu, i danni à a pruprietà cù i principii chì guidanu un cumpurtamentu ghjustu ligatu strettamente cù una conducta etica spessu associata à scontri sacri chì implicanu a cumunicazione trà a divinità (Yahweh) rapprisentata. attraversu e persone scelte (Israele) esemplificate da figure cum'è Mosè chì serve cum'è mediatore, intermediari chì formanu l'identità cumunale arradicata in tradizioni religiose antiche osservate in tutta a regione in quellu periodu di tempu chì raffiguranu una mistura trà a preservazione, a risturazione chì riflette a preoccupazione divina versu l'equità suciale, i membri vulnerabili presenti in una sucietà più larga. Tessuti chì abbraccianu temi cum'è a ghjustizia, a ghjustizia ligata strettamente cù una relazione di pattu chì unisce e persone scelte inseme sottu à l'autorità divina destinata à cumpiendu scopi chì formanu u destinu cullettivu chì includenu cuncetti ligati à a conducta etica, a rispunsabilità suciale chì serve cum'è pilastri chì sustenenu u benessere cumunale in mezu à un ordine cosmicu più largu chì riflette l'antica Vicino Visione di u mondu orientale chì informa u quadru narrativu biblicu riguardanti a relazione trà l'umanità, a divinità</w:t>
      </w:r>
    </w:p>
    <w:p/>
    <w:p>
      <w:r xmlns:w="http://schemas.openxmlformats.org/wordprocessingml/2006/main">
        <w:t xml:space="preserve">Esodu 22: 1 Sì un omu arrubba un boe, o una pecura, è a tomba, o vende; restituirà cinque boi per un boi, è quattru pecure per una pecura.</w:t>
      </w:r>
    </w:p>
    <w:p/>
    <w:p>
      <w:r xmlns:w="http://schemas.openxmlformats.org/wordprocessingml/2006/main">
        <w:t xml:space="preserve">Stu passaghju parla di restituzione per u robba di bestiame.</w:t>
      </w:r>
    </w:p>
    <w:p/>
    <w:p>
      <w:r xmlns:w="http://schemas.openxmlformats.org/wordprocessingml/2006/main">
        <w:t xml:space="preserve">1: Duvemu sempre sforzà di fà restituzione per i nostri sbagliati.</w:t>
      </w:r>
    </w:p>
    <w:p/>
    <w:p>
      <w:r xmlns:w="http://schemas.openxmlformats.org/wordprocessingml/2006/main">
        <w:t xml:space="preserve">2: Semu chjamati à esse onesti in i nostri tratti cù l'altri.</w:t>
      </w:r>
    </w:p>
    <w:p/>
    <w:p>
      <w:r xmlns:w="http://schemas.openxmlformats.org/wordprocessingml/2006/main">
        <w:t xml:space="preserve">1: Luke 6:37 - "Ùn ghjudicà micca, è ùn sarete micca ghjudicati. Ùn cundannate micca, è ùn sarete micca cundannati. Pardunate, è vi sarà pardunatu ".</w:t>
      </w:r>
    </w:p>
    <w:p/>
    <w:p>
      <w:r xmlns:w="http://schemas.openxmlformats.org/wordprocessingml/2006/main">
        <w:t xml:space="preserve">2: Matteu 7:12 - "Per quessa, tuttu ciò chì vulete chì l'omi facenu per voi, fate ancu per elli, perchè questu hè a Legge è i Prufeti".</w:t>
      </w:r>
    </w:p>
    <w:p/>
    <w:p>
      <w:r xmlns:w="http://schemas.openxmlformats.org/wordprocessingml/2006/main">
        <w:t xml:space="preserve">Esodu 22: 2 S'ellu si trova un latru chì rompe, è hè battutu ch'ellu hè mortu, ùn ci sarà micca sangue per ellu.</w:t>
      </w:r>
    </w:p>
    <w:p/>
    <w:p>
      <w:r xmlns:w="http://schemas.openxmlformats.org/wordprocessingml/2006/main">
        <w:t xml:space="preserve">Se un ladrone hè chjapputu intruduce, ponu esse uccisi senza esse ritenuti rispunsevuli di a so morte.</w:t>
      </w:r>
    </w:p>
    <w:p/>
    <w:p>
      <w:r xmlns:w="http://schemas.openxmlformats.org/wordprocessingml/2006/main">
        <w:t xml:space="preserve">1. "Lezioni di ghjustizia da Esodu 22: 2"</w:t>
      </w:r>
    </w:p>
    <w:p/>
    <w:p>
      <w:r xmlns:w="http://schemas.openxmlformats.org/wordprocessingml/2006/main">
        <w:t xml:space="preserve">2. "Capisce l'Autorità di a Parola di Diu in Esodu 22: 2"</w:t>
      </w:r>
    </w:p>
    <w:p/>
    <w:p>
      <w:r xmlns:w="http://schemas.openxmlformats.org/wordprocessingml/2006/main">
        <w:t xml:space="preserve">1. Rumani 13: 1-7</w:t>
      </w:r>
    </w:p>
    <w:p/>
    <w:p>
      <w:r xmlns:w="http://schemas.openxmlformats.org/wordprocessingml/2006/main">
        <w:t xml:space="preserve">2. Deuteronomiu 19: 15-21</w:t>
      </w:r>
    </w:p>
    <w:p/>
    <w:p>
      <w:r xmlns:w="http://schemas.openxmlformats.org/wordprocessingml/2006/main">
        <w:t xml:space="preserve">Esodu 22: 3 Se u sole hè alzatu nantu à ellu, ci sarà sangue per ellu; per ch'ellu duveria fà una restituzione sana; s'ellu ùn hà nunda, allora serà vindutu per u so furtu.</w:t>
      </w:r>
    </w:p>
    <w:p/>
    <w:p>
      <w:r xmlns:w="http://schemas.openxmlformats.org/wordprocessingml/2006/main">
        <w:t xml:space="preserve">U passaghju dichjara chì se un latru hè pigliatu in l'attu di arrubbatu, deve fà restituzione tutale per ciò chì hà arrubatu o esse vindutu cum'è schiavu.</w:t>
      </w:r>
    </w:p>
    <w:p/>
    <w:p>
      <w:r xmlns:w="http://schemas.openxmlformats.org/wordprocessingml/2006/main">
        <w:t xml:space="preserve">1. E cunsequenze di a robba: Un studiu nantu à l'Esodu 22: 3</w:t>
      </w:r>
    </w:p>
    <w:p/>
    <w:p>
      <w:r xmlns:w="http://schemas.openxmlformats.org/wordprocessingml/2006/main">
        <w:t xml:space="preserve">2. U prezzu di u furtu: una riflessione nantu à u costu di u peccatu</w:t>
      </w:r>
    </w:p>
    <w:p/>
    <w:p>
      <w:r xmlns:w="http://schemas.openxmlformats.org/wordprocessingml/2006/main">
        <w:t xml:space="preserve">1. Pruverbi 6: 30-31 - A ghjente ùn disprezza micca un latru s'ellu robba per suddisfà a so fame quandu hè a fame. Eppuru, s'ellu hè catturatu, deve pagà sette volte, ancu s'ellu li custa tutta a ricchezza di a so casa.</w:t>
      </w:r>
    </w:p>
    <w:p/>
    <w:p>
      <w:r xmlns:w="http://schemas.openxmlformats.org/wordprocessingml/2006/main">
        <w:t xml:space="preserve">2. Matteu 6: 19-21 - Ùn accumpagnate micca per voi tesori nantu à a terra, induve a moth è a ruggine distrughjenu, è induve i ladri rompanu è arrubbanu. Ma accumpagnate per voi tesori in u celu, induve nè tigna nè ruggine distrughjenu, è induve i ladri ùn rompanu nè arrubbanu; perchè induve hè u vostru tesoru, ci serà ancu u vostru core.</w:t>
      </w:r>
    </w:p>
    <w:p/>
    <w:p>
      <w:r xmlns:w="http://schemas.openxmlformats.org/wordprocessingml/2006/main">
        <w:t xml:space="preserve">Esodu 22:4 Se u furtu hè certamente trovu in a so manu viva, ch'ella sia boe, o sume, o pecura; ellu restituverà u doppiu.</w:t>
      </w:r>
    </w:p>
    <w:p/>
    <w:p>
      <w:r xmlns:w="http://schemas.openxmlformats.org/wordprocessingml/2006/main">
        <w:t xml:space="preserve">Stu passaghju parla di una persona chì deve rimbursà u doppiu s'ellu si trova chì hà arrubatu a pruprietà.</w:t>
      </w:r>
    </w:p>
    <w:p/>
    <w:p>
      <w:r xmlns:w="http://schemas.openxmlformats.org/wordprocessingml/2006/main">
        <w:t xml:space="preserve">1. U Signore premia quelli chì facenu u dirittu è punisce quelli chì facenu male, ancu in cose apparentemente chjuche.</w:t>
      </w:r>
    </w:p>
    <w:p/>
    <w:p>
      <w:r xmlns:w="http://schemas.openxmlformats.org/wordprocessingml/2006/main">
        <w:t xml:space="preserve">2. Avemu da esse attenti à e nostre azzioni è mantene da arrubà, perchè u Signore ci ghjudicherà cusì.</w:t>
      </w:r>
    </w:p>
    <w:p/>
    <w:p>
      <w:r xmlns:w="http://schemas.openxmlformats.org/wordprocessingml/2006/main">
        <w:t xml:space="preserve">1. Pruverbi 6: 30-31 A ghjente ùn disprezza micca un latru s'ellu robba per suddisfà l'appetite quandu hè famu, ma s'ellu hè catturatu, deve pagà sette volte, ancu s'ellu ci custa tutte e ricchezze di a so casa.</w:t>
      </w:r>
    </w:p>
    <w:p/>
    <w:p>
      <w:r xmlns:w="http://schemas.openxmlformats.org/wordprocessingml/2006/main">
        <w:t xml:space="preserve">2. Matteu 6: 19-21 Ùn fate micca per voi tesori nantu à a terra, induve a tignola è a ruggine distruggenu è induve i ladri rompanu è arrubbanu; micca intruduce è arrubà. Perchè induve u vostru tesoru hè, ci serà ancu u vostru core.</w:t>
      </w:r>
    </w:p>
    <w:p/>
    <w:p>
      <w:r xmlns:w="http://schemas.openxmlformats.org/wordprocessingml/2006/main">
        <w:t xml:space="preserve">Exodus 22:5 Si un omu fa manghjà un campu o una vigna, è si mette in a so bestia, è si pace in u campu d'altru omu; di u megliu di u so propiu campu, è di u megliu di a so vigna, farà restitu.</w:t>
      </w:r>
    </w:p>
    <w:p/>
    <w:p>
      <w:r xmlns:w="http://schemas.openxmlformats.org/wordprocessingml/2006/main">
        <w:t xml:space="preserve">Se l'animali di qualcunu dannu u campu o a vigna di una altra persona, u pruprietariu di l'allevamentu deve rimbursà cù u megliu di u so propiu campu o vigna.</w:t>
      </w:r>
    </w:p>
    <w:p/>
    <w:p>
      <w:r xmlns:w="http://schemas.openxmlformats.org/wordprocessingml/2006/main">
        <w:t xml:space="preserve">1. L'impurtanza di piglià a rispunsabilità di e nostre azzioni</w:t>
      </w:r>
    </w:p>
    <w:p/>
    <w:p>
      <w:r xmlns:w="http://schemas.openxmlformats.org/wordprocessingml/2006/main">
        <w:t xml:space="preserve">2. L'impurtanza di risturà ciò chì hè statu pigliatu</w:t>
      </w:r>
    </w:p>
    <w:p/>
    <w:p>
      <w:r xmlns:w="http://schemas.openxmlformats.org/wordprocessingml/2006/main">
        <w:t xml:space="preserve">1. Pruverbii 6: 30-31 - "A ghjente ùn disprezza micca un latru s'ellu robba per suddisfà a so fame quandu hè a fame. Eppuru, s'ellu hè catturatu, deve pagà sette volte, ancu s'ellu li custa tutte e ricchezza di a so casa. ."</w:t>
      </w:r>
    </w:p>
    <w:p/>
    <w:p>
      <w:r xmlns:w="http://schemas.openxmlformats.org/wordprocessingml/2006/main">
        <w:t xml:space="preserve">2. Leviticus 19:13 - "Ùn defraud o robba u vostru vicinu. Ùn tene micca u salariu di un travagliadore assuciatu per a notte".</w:t>
      </w:r>
    </w:p>
    <w:p/>
    <w:p>
      <w:r xmlns:w="http://schemas.openxmlformats.org/wordprocessingml/2006/main">
        <w:t xml:space="preserve">Esodu 22: 6 Se u focu sguassate, è chjappà in spine, cusì chì e pile di granu, o u granu in piedi, o u campu, sò cunsumati cun ellu; quellu chì hà allughjatu u focu, da sicuru, rende restitu.</w:t>
      </w:r>
    </w:p>
    <w:p/>
    <w:p>
      <w:r xmlns:w="http://schemas.openxmlformats.org/wordprocessingml/2006/main">
        <w:t xml:space="preserve">Stu passaghju parla di una persona chì principia un focu chì causa danni à a pruprietà è rende restituzioni per u dannu fattu.</w:t>
      </w:r>
    </w:p>
    <w:p/>
    <w:p>
      <w:r xmlns:w="http://schemas.openxmlformats.org/wordprocessingml/2006/main">
        <w:t xml:space="preserve">1. U putere di a rispunsabilità: Capisce e cunsequenze di e nostre azzioni</w:t>
      </w:r>
    </w:p>
    <w:p/>
    <w:p>
      <w:r xmlns:w="http://schemas.openxmlformats.org/wordprocessingml/2006/main">
        <w:t xml:space="preserve">2. A cura di e cose di l’altri : una riflessione nant’à l’impurtanza di a ristituzione</w:t>
      </w:r>
    </w:p>
    <w:p/>
    <w:p>
      <w:r xmlns:w="http://schemas.openxmlformats.org/wordprocessingml/2006/main">
        <w:t xml:space="preserve">1. Matteu 5: 23-24 - Dunque, sè vo offre u vostru rigalu à l'altare è ci ricordate chì u vostru fratellu o a surella hà qualcosa contru à voi, lasciate u vostru rigalu davanti à l'altare. Prima andate è esse cunciliate cun elli; poi venite à offre u vostru rigalu.</w:t>
      </w:r>
    </w:p>
    <w:p/>
    <w:p>
      <w:r xmlns:w="http://schemas.openxmlformats.org/wordprocessingml/2006/main">
        <w:t xml:space="preserve">2. Luke 19: 8 - Ma Zaccheu s'arrizzò è disse à u Signore: Fighjate, Signore! Quì è avà degnu a mità di i mo pussessi à i poveri, è s'ellu aghju ingannatu à qualcunu di qualcosa, rimbursaghju quattru volte a quantità.</w:t>
      </w:r>
    </w:p>
    <w:p/>
    <w:p>
      <w:r xmlns:w="http://schemas.openxmlformats.org/wordprocessingml/2006/main">
        <w:t xml:space="preserve">Exodus 22:7 Se un omu dà à u so vicinu soldi o cose da guardà, è hè arrubbatu da a casa di l'omu; s'ellu si trova u latru, ch'ellu paghi u doppiu.</w:t>
      </w:r>
    </w:p>
    <w:p/>
    <w:p>
      <w:r xmlns:w="http://schemas.openxmlformats.org/wordprocessingml/2006/main">
        <w:t xml:space="preserve">Se un articulu hè arrubbatu fora di a casa di un vicinu, u latru deve pagà u doppiu di u valore di l'articulu arrubbatu quandu hè pigliatu.</w:t>
      </w:r>
    </w:p>
    <w:p/>
    <w:p>
      <w:r xmlns:w="http://schemas.openxmlformats.org/wordprocessingml/2006/main">
        <w:t xml:space="preserve">1. E cunsequenze di a robba: A nantu à Esodu 22: 7</w:t>
      </w:r>
    </w:p>
    <w:p/>
    <w:p>
      <w:r xmlns:w="http://schemas.openxmlformats.org/wordprocessingml/2006/main">
        <w:t xml:space="preserve">2. U putere di riparazioni: A On Exodus 22: 7</w:t>
      </w:r>
    </w:p>
    <w:p/>
    <w:p>
      <w:r xmlns:w="http://schemas.openxmlformats.org/wordprocessingml/2006/main">
        <w:t xml:space="preserve">1. Luke 19: 8-10 - Ghjesù insignà a paràbula di u nobile chì affida i so servitori cù a so ricchezza è ricumpinsà quelli chì eranu fideli cun ella.</w:t>
      </w:r>
    </w:p>
    <w:p/>
    <w:p>
      <w:r xmlns:w="http://schemas.openxmlformats.org/wordprocessingml/2006/main">
        <w:t xml:space="preserve">2. Pruverbii 6: 30-31 - E persone sò avvistate contra a robba è e cunsequenze di fà.</w:t>
      </w:r>
    </w:p>
    <w:p/>
    <w:p>
      <w:r xmlns:w="http://schemas.openxmlformats.org/wordprocessingml/2006/main">
        <w:t xml:space="preserve">Exodus 22:8 S'ellu ùn hè micca trovu u latru, allura u patrone di a casa serà purtatu à i ghjudici, per vede s'ellu hà messu a manu à i beni di u so vicinu.</w:t>
      </w:r>
    </w:p>
    <w:p/>
    <w:p>
      <w:r xmlns:w="http://schemas.openxmlformats.org/wordprocessingml/2006/main">
        <w:t xml:space="preserve">Quandu un latru ùn hè micca truvatu, u patrone di a casa deve cumparisce davanti à i ghjudici per stabilisce s'ellu hà arrubatu da u so vicinu.</w:t>
      </w:r>
    </w:p>
    <w:p/>
    <w:p>
      <w:r xmlns:w="http://schemas.openxmlformats.org/wordprocessingml/2006/main">
        <w:t xml:space="preserve">1. E cunsequenze di a robba: Esaminendu Exodus 22: 8</w:t>
      </w:r>
    </w:p>
    <w:p/>
    <w:p>
      <w:r xmlns:w="http://schemas.openxmlformats.org/wordprocessingml/2006/main">
        <w:t xml:space="preserve">2. U valore di l'onestà: Learning from Exodus 22: 8</w:t>
      </w:r>
    </w:p>
    <w:p/>
    <w:p>
      <w:r xmlns:w="http://schemas.openxmlformats.org/wordprocessingml/2006/main">
        <w:t xml:space="preserve">1. Salmu 15: 2-3 Quellu chì cammina senza culpa è face ciò chì hè ghjustu è dice a verità in u so core; quellu chì ùn calunnia micca cù a so lingua è ùn faci micca male à u so vicinu.</w:t>
      </w:r>
    </w:p>
    <w:p/>
    <w:p>
      <w:r xmlns:w="http://schemas.openxmlformats.org/wordprocessingml/2006/main">
        <w:t xml:space="preserve">2. Pruverbi 11: 1 Un falzu equilibriu hè una abominazione à u Signore, ma un pesu ghjustu hè u so piacè.</w:t>
      </w:r>
    </w:p>
    <w:p/>
    <w:p>
      <w:r xmlns:w="http://schemas.openxmlformats.org/wordprocessingml/2006/main">
        <w:t xml:space="preserve">Exodus 22:9 Per ogni manera di offese, sia per u boe, per l'asina, per a pecura, per u vestitu, o per qualsiasi cosa persa, chì un altru sfida à esse u so, a causa di e duie parti deve esse davanti à i ghjudici. ; è quellu chì i ghjudici cundannaranu, li pagherà u doppiu à u so vicinu.</w:t>
      </w:r>
    </w:p>
    <w:p/>
    <w:p>
      <w:r xmlns:w="http://schemas.openxmlformats.org/wordprocessingml/2006/main">
        <w:t xml:space="preserve">Diu esige responsabilità è ghjustizia in tutti i casi di disputa.</w:t>
      </w:r>
    </w:p>
    <w:p/>
    <w:p>
      <w:r xmlns:w="http://schemas.openxmlformats.org/wordprocessingml/2006/main">
        <w:t xml:space="preserve">1 : Ci vole sempre à circà a ghjustizia è à fà misericordia à quelli chì sò in bisognu.</w:t>
      </w:r>
    </w:p>
    <w:p/>
    <w:p>
      <w:r xmlns:w="http://schemas.openxmlformats.org/wordprocessingml/2006/main">
        <w:t xml:space="preserve">2: Ùn prufittà micca di l'altri in ogni situazione, perchè Diu ghjudicherà e vostre azzioni.</w:t>
      </w:r>
    </w:p>
    <w:p/>
    <w:p>
      <w:r xmlns:w="http://schemas.openxmlformats.org/wordprocessingml/2006/main">
        <w:t xml:space="preserve">1: Ghjacumu 2:13 - Perchè u ghjudiziu hè senza pietà à quellu chì ùn hà micca dimustratu pietà. A misericòrdia trionfa nantu à u ghjudiziu.</w:t>
      </w:r>
    </w:p>
    <w:p/>
    <w:p>
      <w:r xmlns:w="http://schemas.openxmlformats.org/wordprocessingml/2006/main">
        <w:t xml:space="preserve">2: Matteu 7:12 - Allora tuttu ciò chì vulete chì l'altri facianu per voi, fate ancu per elli, perchè questu hè a Legge è i Prufeti.</w:t>
      </w:r>
    </w:p>
    <w:p/>
    <w:p>
      <w:r xmlns:w="http://schemas.openxmlformats.org/wordprocessingml/2006/main">
        <w:t xml:space="preserve">Exodus 22:10 Se un omu dà à u so vicinu un sumere, o un boe, o una pecura, o qualsiasi bestia, per mantene; è mori, o ferite, o cacciatu, senza chì nimu a veda:</w:t>
      </w:r>
    </w:p>
    <w:p/>
    <w:p>
      <w:r xmlns:w="http://schemas.openxmlformats.org/wordprocessingml/2006/main">
        <w:t xml:space="preserve">Un omu hè rispunsevuli di ogni animali ch'ellu affida à u so vicinu, ancu s'ellu mori, hè feritu, o manca senza chì nimu u veda.</w:t>
      </w:r>
    </w:p>
    <w:p/>
    <w:p>
      <w:r xmlns:w="http://schemas.openxmlformats.org/wordprocessingml/2006/main">
        <w:t xml:space="preserve">1. L'impurtanza di a rispunsabilità in i nostri rilazioni cù l'altri.</w:t>
      </w:r>
    </w:p>
    <w:p/>
    <w:p>
      <w:r xmlns:w="http://schemas.openxmlformats.org/wordprocessingml/2006/main">
        <w:t xml:space="preserve">2. U putere di confià i nostri pussidimenti à i nostri vicini.</w:t>
      </w:r>
    </w:p>
    <w:p/>
    <w:p>
      <w:r xmlns:w="http://schemas.openxmlformats.org/wordprocessingml/2006/main">
        <w:t xml:space="preserve">1. Galatians 6: 5 - "Per ognunu duverà purtà a so carica".</w:t>
      </w:r>
    </w:p>
    <w:p/>
    <w:p>
      <w:r xmlns:w="http://schemas.openxmlformats.org/wordprocessingml/2006/main">
        <w:t xml:space="preserve">2. Luke 16: 10 - "Quellu chì hè fidu in un pocu pocu hè ancu fidu in assai, è quellu chì hè disonestatu in pocu pocu hè ancu disoneste in assai".</w:t>
      </w:r>
    </w:p>
    <w:p/>
    <w:p>
      <w:r xmlns:w="http://schemas.openxmlformats.org/wordprocessingml/2006/main">
        <w:t xml:space="preserve">Esodu 22:11 Allora un ghjuramentu di u Signore serà trà elli dui, ch'ellu ùn hà micca messu a manu à i beni di u so vicinu; è u pruprietariu di questu l'accetta, è ùn li farà micca bè.</w:t>
      </w:r>
    </w:p>
    <w:p/>
    <w:p>
      <w:r xmlns:w="http://schemas.openxmlformats.org/wordprocessingml/2006/main">
        <w:t xml:space="preserve">U passaghju enfatizeghja l'impurtanza di l'onestà trà dui partiti in quantu à i so pussidimenti.</w:t>
      </w:r>
    </w:p>
    <w:p/>
    <w:p>
      <w:r xmlns:w="http://schemas.openxmlformats.org/wordprocessingml/2006/main">
        <w:t xml:space="preserve">1. "L'onestà hè a megliu pulitica" - Proverbi 16:13</w:t>
      </w:r>
    </w:p>
    <w:p/>
    <w:p>
      <w:r xmlns:w="http://schemas.openxmlformats.org/wordprocessingml/2006/main">
        <w:t xml:space="preserve">2. "U valore di l'integrità" - Proverbi 20: 7</w:t>
      </w:r>
    </w:p>
    <w:p/>
    <w:p>
      <w:r xmlns:w="http://schemas.openxmlformats.org/wordprocessingml/2006/main">
        <w:t xml:space="preserve">1. Pruverbi 16: 11 - "Un bilanciu ghjustu è scale appartenenu à u Signore; tutti i pesi di u saccu sò a so preoccupazione".</w:t>
      </w:r>
    </w:p>
    <w:p/>
    <w:p>
      <w:r xmlns:w="http://schemas.openxmlformats.org/wordprocessingml/2006/main">
        <w:t xml:space="preserve">2. Pruverbii 24: 3-4 - "Per a saviezza una casa hè custruita, è per l'intelligenza hè stabilita; è da a cunniscenza e camere sò piene di tutte e ricchezze preziose è piacevuli".</w:t>
      </w:r>
    </w:p>
    <w:p/>
    <w:p>
      <w:r xmlns:w="http://schemas.openxmlformats.org/wordprocessingml/2006/main">
        <w:t xml:space="preserve">Exodus 22:12 È s'ellu hè arrubbatu da ellu, ellu rende restituu à u pruprietariu.</w:t>
      </w:r>
    </w:p>
    <w:p/>
    <w:p>
      <w:r xmlns:w="http://schemas.openxmlformats.org/wordprocessingml/2006/main">
        <w:t xml:space="preserve">A Bibbia incuragisce a ghjente à fà restituzione se qualcosa hè arrubatu da elli.</w:t>
      </w:r>
    </w:p>
    <w:p/>
    <w:p>
      <w:r xmlns:w="http://schemas.openxmlformats.org/wordprocessingml/2006/main">
        <w:t xml:space="preserve">1. A benedizzione di a restituzione: u pianu di Diu per rimbursà ciò chì duvemu</w:t>
      </w:r>
    </w:p>
    <w:p/>
    <w:p>
      <w:r xmlns:w="http://schemas.openxmlformats.org/wordprocessingml/2006/main">
        <w:t xml:space="preserve">2. U Puteru di Restitution: How Restitution Heals and Restores</w:t>
      </w:r>
    </w:p>
    <w:p/>
    <w:p>
      <w:r xmlns:w="http://schemas.openxmlformats.org/wordprocessingml/2006/main">
        <w:t xml:space="preserve">1. Luke 19: 8-9 "E Zaccheu si stete è disse à u Signore: "Eccu, Signore, a mità di i mo beni dugnu à i poveri; è s'ellu aghju pigliatu qualcosa da qualcunu per una falsa accusazione, u restituiu. quadruple.</w:t>
      </w:r>
    </w:p>
    <w:p/>
    <w:p>
      <w:r xmlns:w="http://schemas.openxmlformats.org/wordprocessingml/2006/main">
        <w:t xml:space="preserve">2. Ghjacumu 5:16 Cunfessà i vostri difetti unu à l'altru, è pricate unu per l'altru, per esse guariti. A preghiera fervente efficace di un omu ghjustu hè assai utile.</w:t>
      </w:r>
    </w:p>
    <w:p/>
    <w:p>
      <w:r xmlns:w="http://schemas.openxmlformats.org/wordprocessingml/2006/main">
        <w:t xml:space="preserve">Exodus 22:13 S'ellu hè strappatu in pezzi, allora ch'ellu a porta per tistimunianza, è ùn ripararà micca ciò chì hè stata strappata.</w:t>
      </w:r>
    </w:p>
    <w:p/>
    <w:p>
      <w:r xmlns:w="http://schemas.openxmlformats.org/wordprocessingml/2006/main">
        <w:t xml:space="preserve">A ghjente deve purtà l'articuli strappati in tribunale cum'è evidenza è micca pruvà à restaurà.</w:t>
      </w:r>
    </w:p>
    <w:p/>
    <w:p>
      <w:r xmlns:w="http://schemas.openxmlformats.org/wordprocessingml/2006/main">
        <w:t xml:space="preserve">1. Diu hà cura di a ghjustizia, è noi ancu duvemu.</w:t>
      </w:r>
    </w:p>
    <w:p/>
    <w:p>
      <w:r xmlns:w="http://schemas.openxmlformats.org/wordprocessingml/2006/main">
        <w:t xml:space="preserve">2. Avemu da mantene a verità è l'onestà in tutti i nostri tratti.</w:t>
      </w:r>
    </w:p>
    <w:p/>
    <w:p>
      <w:r xmlns:w="http://schemas.openxmlformats.org/wordprocessingml/2006/main">
        <w:t xml:space="preserve">1. Proverbi 20: 23 - "Differenti pesi è diverse misure u Signore li detesta tutti dui".</w:t>
      </w:r>
    </w:p>
    <w:p/>
    <w:p>
      <w:r xmlns:w="http://schemas.openxmlformats.org/wordprocessingml/2006/main">
        <w:t xml:space="preserve">2. Salmu 15: 1-2 - "O Signore, quale pò stà in u vostru santuariu? Quale pò campà nantu à a vostra muntagna santa? Quellu chì u so caminu hè senza culpa è chì faci ciò chì hè ghjustu, chì dice a verità da u so core ".</w:t>
      </w:r>
    </w:p>
    <w:p/>
    <w:p>
      <w:r xmlns:w="http://schemas.openxmlformats.org/wordprocessingml/2006/main">
        <w:t xml:space="preserve">Exodus 22:14 È s'è un omu piglia in prestitu qualcosa da u so vicinu, è si ferite, o mori, u so patrone ùn hè micca cun ellu, ellu hà da guariscenze.</w:t>
      </w:r>
    </w:p>
    <w:p/>
    <w:p>
      <w:r xmlns:w="http://schemas.openxmlformats.org/wordprocessingml/2006/main">
        <w:t xml:space="preserve">Una persona deve cumpensà u so vicinu per qualsiasi dannu causatu à l'articuli prestiti quandu u pruprietariu ùn hè micca cun ellu.</w:t>
      </w:r>
    </w:p>
    <w:p/>
    <w:p>
      <w:r xmlns:w="http://schemas.openxmlformats.org/wordprocessingml/2006/main">
        <w:t xml:space="preserve">1. "A rispunsabilità di a pruprietà: u nostru duvere di cura di i pussidimenti di l'altri"</w:t>
      </w:r>
    </w:p>
    <w:p/>
    <w:p>
      <w:r xmlns:w="http://schemas.openxmlformats.org/wordprocessingml/2006/main">
        <w:t xml:space="preserve">2. "L'impurtanza di l'onestà è a responsabilità in e nostre relazioni"</w:t>
      </w:r>
    </w:p>
    <w:p/>
    <w:p>
      <w:r xmlns:w="http://schemas.openxmlformats.org/wordprocessingml/2006/main">
        <w:t xml:space="preserve">1. Matteu 22: 36-40 - "Maestru, quale hè u cumandamentu più grande in a Legge?"</w:t>
      </w:r>
    </w:p>
    <w:p/>
    <w:p>
      <w:r xmlns:w="http://schemas.openxmlformats.org/wordprocessingml/2006/main">
        <w:t xml:space="preserve">2. Ephesians 4:25 - "Per quessa, ognunu di voi deve abbandunà a falsità è parlà sinceramente à u vostru vicinu, perchè simu tutti membri di un corpu".</w:t>
      </w:r>
    </w:p>
    <w:p/>
    <w:p>
      <w:r xmlns:w="http://schemas.openxmlformats.org/wordprocessingml/2006/main">
        <w:t xml:space="preserve">Esodu 22:15 Ma s'è u pruprietariu hè cun ellu, ùn a rende micca bè: s'ellu hè una cosa affittuata, hè ghjunta per u so affittu.</w:t>
      </w:r>
    </w:p>
    <w:p/>
    <w:p>
      <w:r xmlns:w="http://schemas.openxmlformats.org/wordprocessingml/2006/main">
        <w:t xml:space="preserve">U pruprietariu di un animale o ughjettu affittu ùn hè micca rispunsevule per i danni causati da ellu.</w:t>
      </w:r>
    </w:p>
    <w:p/>
    <w:p>
      <w:r xmlns:w="http://schemas.openxmlformats.org/wordprocessingml/2006/main">
        <w:t xml:space="preserve">1. A Pruvisione di u Signore per l'Aiuti Hired</w:t>
      </w:r>
    </w:p>
    <w:p/>
    <w:p>
      <w:r xmlns:w="http://schemas.openxmlformats.org/wordprocessingml/2006/main">
        <w:t xml:space="preserve">2. A rispunsabilità di a pruprietà</w:t>
      </w:r>
    </w:p>
    <w:p/>
    <w:p>
      <w:r xmlns:w="http://schemas.openxmlformats.org/wordprocessingml/2006/main">
        <w:t xml:space="preserve">1. Matteu 22:21 - Rendi dunque à Cesare e cose chì sò di Cesare; è à Diu e cose chì sò di Diu</w:t>
      </w:r>
    </w:p>
    <w:p/>
    <w:p>
      <w:r xmlns:w="http://schemas.openxmlformats.org/wordprocessingml/2006/main">
        <w:t xml:space="preserve">2. Deuteronomiu 24:14 - Ùn opprime micca un servitore chì hè poveru è bisognu, sia di i vostri fratelli, sia di i vostri stranieri chì sò in u vostru paese in e vostre porte.</w:t>
      </w:r>
    </w:p>
    <w:p/>
    <w:p>
      <w:r xmlns:w="http://schemas.openxmlformats.org/wordprocessingml/2006/main">
        <w:t xml:space="preserve">Exodus 22:16 È se un omu induce una serva chì ùn hè micca fidanzata, è si stende cun ella, certamenti l'hà da dà per esse a so moglia.</w:t>
      </w:r>
    </w:p>
    <w:p/>
    <w:p>
      <w:r xmlns:w="http://schemas.openxmlformats.org/wordprocessingml/2006/main">
        <w:t xml:space="preserve">I cameriera duveranu esse prutetti da l'attrazione.</w:t>
      </w:r>
    </w:p>
    <w:p/>
    <w:p>
      <w:r xmlns:w="http://schemas.openxmlformats.org/wordprocessingml/2006/main">
        <w:t xml:space="preserve">1: A parolla di Diu hè ferma è chjara nantu à a prutezzione di e serva da l'attrazione.</w:t>
      </w:r>
    </w:p>
    <w:p/>
    <w:p>
      <w:r xmlns:w="http://schemas.openxmlformats.org/wordprocessingml/2006/main">
        <w:t xml:space="preserve">2: Ùn siate micca tentatu da l'attrazione mundanale di e serva, ma invece onore è rispettu.</w:t>
      </w:r>
    </w:p>
    <w:p/>
    <w:p>
      <w:r xmlns:w="http://schemas.openxmlformats.org/wordprocessingml/2006/main">
        <w:t xml:space="preserve">1: Pruverbi 6: 27-28 - Un omu pò piglià u focu in u so pettu, è i so vestiti ùn sò micca brusgiati? Si pò andà nantu à i carboni ardenti, è i so pedi ùn esse micca brusgiati ?</w:t>
      </w:r>
    </w:p>
    <w:p/>
    <w:p>
      <w:r xmlns:w="http://schemas.openxmlformats.org/wordprocessingml/2006/main">
        <w:t xml:space="preserve">2: 1 Corinthians 6:18 - Fughje da l'immoralità sessuale. Ogni altru peccatu chì una persona commette hè fora di u corpu, ma a persona immorale sessuale pecca contru à u so corpu.</w:t>
      </w:r>
    </w:p>
    <w:p/>
    <w:p>
      <w:r xmlns:w="http://schemas.openxmlformats.org/wordprocessingml/2006/main">
        <w:t xml:space="preserve">Exodus 22:17 Sì u so babbu ricusà di dà à ellu, hà da pagà soldi secondu a dote di e vergini.</w:t>
      </w:r>
    </w:p>
    <w:p/>
    <w:p>
      <w:r xmlns:w="http://schemas.openxmlformats.org/wordprocessingml/2006/main">
        <w:t xml:space="preserve">U passaghju discute a dote di e vergini in l'eventu chì u so babbu ricusa di dà.</w:t>
      </w:r>
    </w:p>
    <w:p/>
    <w:p>
      <w:r xmlns:w="http://schemas.openxmlformats.org/wordprocessingml/2006/main">
        <w:t xml:space="preserve">1. L'impurtanza di i babbi divinu in u matrimoniu</w:t>
      </w:r>
    </w:p>
    <w:p/>
    <w:p>
      <w:r xmlns:w="http://schemas.openxmlformats.org/wordprocessingml/2006/main">
        <w:t xml:space="preserve">2. U putere di l'impegnu finanziariu in u matrimoniu</w:t>
      </w:r>
    </w:p>
    <w:p/>
    <w:p>
      <w:r xmlns:w="http://schemas.openxmlformats.org/wordprocessingml/2006/main">
        <w:t xml:space="preserve">1. Efesini 5: 22-33</w:t>
      </w:r>
    </w:p>
    <w:p/>
    <w:p>
      <w:r xmlns:w="http://schemas.openxmlformats.org/wordprocessingml/2006/main">
        <w:t xml:space="preserve">2. Pruverbi 18:22</w:t>
      </w:r>
    </w:p>
    <w:p/>
    <w:p>
      <w:r xmlns:w="http://schemas.openxmlformats.org/wordprocessingml/2006/main">
        <w:t xml:space="preserve">Esodu 22:18 Ùn lasciate micca chì una strega campa.</w:t>
      </w:r>
    </w:p>
    <w:p/>
    <w:p>
      <w:r xmlns:w="http://schemas.openxmlformats.org/wordprocessingml/2006/main">
        <w:t xml:space="preserve">Stu passaghju hè un cumandamentu di Diu chì si trova in a Bibbia in u libru di l'Esodu per ùn permette micca chì e streghe vivenu.</w:t>
      </w:r>
    </w:p>
    <w:p/>
    <w:p>
      <w:r xmlns:w="http://schemas.openxmlformats.org/wordprocessingml/2006/main">
        <w:t xml:space="preserve">1. "U putere di a Parola di Diu: Fiducia in l'Autorità di Diu"</w:t>
      </w:r>
    </w:p>
    <w:p/>
    <w:p>
      <w:r xmlns:w="http://schemas.openxmlformats.org/wordprocessingml/2006/main">
        <w:t xml:space="preserve">2. "U periculu di a stregoneria: resiste à e tentazioni di seguità"</w:t>
      </w:r>
    </w:p>
    <w:p/>
    <w:p>
      <w:r xmlns:w="http://schemas.openxmlformats.org/wordprocessingml/2006/main">
        <w:t xml:space="preserve">1. 1 Ghjuvanni 4: 1 - "Amate, ùn crede micca ogni spiritu, ma pruvà i spiriti per vede s'ellu sò da Diu, perchè parechji falsi prufeti sò andati in u mondu".</w:t>
      </w:r>
    </w:p>
    <w:p/>
    <w:p>
      <w:r xmlns:w="http://schemas.openxmlformats.org/wordprocessingml/2006/main">
        <w:t xml:space="preserve">2. Galatians 5: 19-21 - "Ora l'opere di a carne sò evidenti: immoralità sessuale, impurità, sensualità, idolatria, stregoneria, inimicizia, lite, gelosia, attacchi di rabbia, rivalità, dissensioni, divisioni, invidia, ubriachezza, orgie, è cose cum'è queste. Vi avvistu, cum'è l'aghju avvistatu prima, chì quelli chì facenu tali cose ùn erediteranu micca u regnu di Diu ".</w:t>
      </w:r>
    </w:p>
    <w:p/>
    <w:p>
      <w:r xmlns:w="http://schemas.openxmlformats.org/wordprocessingml/2006/main">
        <w:t xml:space="preserve">Esodu 22:19 Qualessu chì si mette cun una bestia, serà di sicuru messe à morte.</w:t>
      </w:r>
    </w:p>
    <w:p/>
    <w:p>
      <w:r xmlns:w="http://schemas.openxmlformats.org/wordprocessingml/2006/main">
        <w:t xml:space="preserve">Qualchidunu chì hà una relazione sessuale cù un animale deve esse messi à morte secondu l'Esodu 22:19.</w:t>
      </w:r>
    </w:p>
    <w:p/>
    <w:p>
      <w:r xmlns:w="http://schemas.openxmlformats.org/wordprocessingml/2006/main">
        <w:t xml:space="preserve">1. U peccatu di a bestialità: un sguardu approfonditu à l'Esodu 22:19</w:t>
      </w:r>
    </w:p>
    <w:p/>
    <w:p>
      <w:r xmlns:w="http://schemas.openxmlformats.org/wordprocessingml/2006/main">
        <w:t xml:space="preserve">2. U Periculu di Desire Unnaturali: Un Studiu di Pruibizioni in Exodus 22: 19</w:t>
      </w:r>
    </w:p>
    <w:p/>
    <w:p>
      <w:r xmlns:w="http://schemas.openxmlformats.org/wordprocessingml/2006/main">
        <w:t xml:space="preserve">1. Leviticus 18: 23 - "Ùn vi stendete micca cù una bestia per impurtà cun ella, nè una donna ùn si mette davanti à una bestia per stenderà quì: hè cunfusione".</w:t>
      </w:r>
    </w:p>
    <w:p/>
    <w:p>
      <w:r xmlns:w="http://schemas.openxmlformats.org/wordprocessingml/2006/main">
        <w:t xml:space="preserve">2. Rumani 1: 26-27 - "Per questa causa Diu li hà rinunziatu à affetti vili: perchè ancu e so donne anu cambiatu l'usu naturali in quellu chì hè contru à a natura: È ancu l'omi, lascendu l'usu naturali di a donna. , brusgiati in a so brama l'un versu l'altru ; omi cù l'omi chì travaglianu ciò chì hè indecente ".</w:t>
      </w:r>
    </w:p>
    <w:p/>
    <w:p>
      <w:r xmlns:w="http://schemas.openxmlformats.org/wordprocessingml/2006/main">
        <w:t xml:space="preserve">Exodus 22:20 Quellu chì sacrifica à qualsiasi diu, salvu à l'Eternu solu, serà cumplettamente distruttu.</w:t>
      </w:r>
    </w:p>
    <w:p/>
    <w:p>
      <w:r xmlns:w="http://schemas.openxmlformats.org/wordprocessingml/2006/main">
        <w:t xml:space="preserve">Ceux qui offrent des sacrifices à un autre dieu que le Seigneur seront détruits.</w:t>
      </w:r>
    </w:p>
    <w:p/>
    <w:p>
      <w:r xmlns:w="http://schemas.openxmlformats.org/wordprocessingml/2006/main">
        <w:t xml:space="preserve">1. Fiducia in u Signore per a salvezza, micca in altri dii.</w:t>
      </w:r>
    </w:p>
    <w:p/>
    <w:p>
      <w:r xmlns:w="http://schemas.openxmlformats.org/wordprocessingml/2006/main">
        <w:t xml:space="preserve">2. Reject falsi dii è seguità u Signore.</w:t>
      </w:r>
    </w:p>
    <w:p/>
    <w:p>
      <w:r xmlns:w="http://schemas.openxmlformats.org/wordprocessingml/2006/main">
        <w:t xml:space="preserve">1. Deuteronomiu 6: 13-14 - "Tu teme à u Signore, u vostru Diu, u servirete, è vi tenete fermu à ellu, è ghjurà per u so nome. Ùn andate micca dopu à altri dii, i dii di i populi chì sò intornu à tè ".</w:t>
      </w:r>
    </w:p>
    <w:p/>
    <w:p>
      <w:r xmlns:w="http://schemas.openxmlformats.org/wordprocessingml/2006/main">
        <w:t xml:space="preserve">2. Isaia 45:22 - "Turnate à mè è esse salvatu, tutte l'estremità di a terra! Perchè sò Diu, è ùn ci hè micca altru".</w:t>
      </w:r>
    </w:p>
    <w:p/>
    <w:p>
      <w:r xmlns:w="http://schemas.openxmlformats.org/wordprocessingml/2006/main">
        <w:t xml:space="preserve">Esodu 22:21 Ùn vi aggravare micca un stranieru, nè opprimellu, perchè erate stranieri in a terra d'Egittu.</w:t>
      </w:r>
    </w:p>
    <w:p/>
    <w:p>
      <w:r xmlns:w="http://schemas.openxmlformats.org/wordprocessingml/2006/main">
        <w:t xml:space="preserve">Diu ci cumanda di trattà i stranieri cun amabilità è rispettu, perchè eramu una volta straneri in Egittu noi stessi.</w:t>
      </w:r>
    </w:p>
    <w:p/>
    <w:p>
      <w:r xmlns:w="http://schemas.openxmlformats.org/wordprocessingml/2006/main">
        <w:t xml:space="preserve">1. A regula d'oru: Trattamentu di i stranieri cù cumpassione</w:t>
      </w:r>
    </w:p>
    <w:p/>
    <w:p>
      <w:r xmlns:w="http://schemas.openxmlformats.org/wordprocessingml/2006/main">
        <w:t xml:space="preserve">2. Videndu l'amore di Diu à traversu u trattamentu cumpassione di i stranieri</w:t>
      </w:r>
    </w:p>
    <w:p/>
    <w:p>
      <w:r xmlns:w="http://schemas.openxmlformats.org/wordprocessingml/2006/main">
        <w:t xml:space="preserve">1. Leviticus 19: 33-34 - "Quandu un straneru si trova cun voi in a vostra terra, ùn li fate micca male. Tratterete u stranieru chì stà cun voi cum'è u nativu trà voi, è l'avete amatu cum'è sè stessu. perchè erate stranieri in a terra d'Egittu".</w:t>
      </w:r>
    </w:p>
    <w:p/>
    <w:p>
      <w:r xmlns:w="http://schemas.openxmlformats.org/wordprocessingml/2006/main">
        <w:t xml:space="preserve">2. Matteu 25: 35-40 - "Perchè eru fame è m'avete datu da manghjà, aghju sete è m'hà datu da beie, eru stranieru è m'avete accoltu ..."</w:t>
      </w:r>
    </w:p>
    <w:p/>
    <w:p>
      <w:r xmlns:w="http://schemas.openxmlformats.org/wordprocessingml/2006/main">
        <w:t xml:space="preserve">Esodu 22:22 Ùn affligerate nè vedova, nè orfane.</w:t>
      </w:r>
    </w:p>
    <w:p/>
    <w:p>
      <w:r xmlns:w="http://schemas.openxmlformats.org/wordprocessingml/2006/main">
        <w:t xml:space="preserve">E veduve è i zitelli orfani ùn deve esse maltrattati.</w:t>
      </w:r>
    </w:p>
    <w:p/>
    <w:p>
      <w:r xmlns:w="http://schemas.openxmlformats.org/wordprocessingml/2006/main">
        <w:t xml:space="preserve">1. Cumu duvemu trattà i Vulnerabili in a Nostra Società</w:t>
      </w:r>
    </w:p>
    <w:p/>
    <w:p>
      <w:r xmlns:w="http://schemas.openxmlformats.org/wordprocessingml/2006/main">
        <w:t xml:space="preserve">2. U putere di l'amore è a cumpassione in a Bibbia</w:t>
      </w:r>
    </w:p>
    <w:p/>
    <w:p>
      <w:r xmlns:w="http://schemas.openxmlformats.org/wordprocessingml/2006/main">
        <w:t xml:space="preserve">1. Deuteronomiu 10: 18-19 - Eseguisce u ghjudiziu di l'orfane è di a vedova, è ama u stranieru, dendu cibo è vestiti. Amate dunque u straneru, perchè erate stranieri in a terra d'Egittu.</w:t>
      </w:r>
    </w:p>
    <w:p/>
    <w:p>
      <w:r xmlns:w="http://schemas.openxmlformats.org/wordprocessingml/2006/main">
        <w:t xml:space="preserve">2. Ghjacumu 1:27 - A religione pura è senza impurità davanti à Diu è u Babbu hè questu, Per visità l'orfani è e veduve in a so afflizione, è per mantene unspotted da u mondu.</w:t>
      </w:r>
    </w:p>
    <w:p/>
    <w:p>
      <w:r xmlns:w="http://schemas.openxmlformats.org/wordprocessingml/2006/main">
        <w:t xml:space="preserve">Esodu 22:23 S'ellu li affligge in ogni modu, è ch'elli gridanu à mè, sentu di sicuru u so gridu;</w:t>
      </w:r>
    </w:p>
    <w:p/>
    <w:p>
      <w:r xmlns:w="http://schemas.openxmlformats.org/wordprocessingml/2006/main">
        <w:t xml:space="preserve">Diu ci cumanda di cura di i più vulnerabili è di trattà cù ghjustizia è misericordia.</w:t>
      </w:r>
    </w:p>
    <w:p/>
    <w:p>
      <w:r xmlns:w="http://schemas.openxmlformats.org/wordprocessingml/2006/main">
        <w:t xml:space="preserve">1. U core di Diu hè per i vulnerabili - cumu pudemu seguità u so esempiu?</w:t>
      </w:r>
    </w:p>
    <w:p/>
    <w:p>
      <w:r xmlns:w="http://schemas.openxmlformats.org/wordprocessingml/2006/main">
        <w:t xml:space="preserve">2. Standing with the oppressed : un appellu à a ghjustizia è a misericordia.</w:t>
      </w:r>
    </w:p>
    <w:p/>
    <w:p>
      <w:r xmlns:w="http://schemas.openxmlformats.org/wordprocessingml/2006/main">
        <w:t xml:space="preserve">1. Salmu 82: 3-4 - "Difendite a causa di i debuli è di l'orfani; mantene i diritti di i poveri è oppressi. Salvate i debuli è i miseri; liberali da a manu di i gattivi".</w:t>
      </w:r>
    </w:p>
    <w:p/>
    <w:p>
      <w:r xmlns:w="http://schemas.openxmlformats.org/wordprocessingml/2006/main">
        <w:t xml:space="preserve">2. Isaia 1: 17 - "Amparate à fà u dirittu, cercate a ghjustizia. Difende l'oppressi. Pigliate a causa di l'orfane, fate u casu di a vedova ".</w:t>
      </w:r>
    </w:p>
    <w:p/>
    <w:p>
      <w:r xmlns:w="http://schemas.openxmlformats.org/wordprocessingml/2006/main">
        <w:t xml:space="preserve">Esodu 22:24 È a mo còllera s'accenderà, è ti ammazzaraghju cù a spada; è e vostre mòglie saranu veduve, è i vostri figlioli orfani.</w:t>
      </w:r>
    </w:p>
    <w:p/>
    <w:p>
      <w:r xmlns:w="http://schemas.openxmlformats.org/wordprocessingml/2006/main">
        <w:t xml:space="preserve">Diu punirà quelli chì u disubbidiscenu severamente cù a morte.</w:t>
      </w:r>
    </w:p>
    <w:p/>
    <w:p>
      <w:r xmlns:w="http://schemas.openxmlformats.org/wordprocessingml/2006/main">
        <w:t xml:space="preserve">1. E Consequenze di a Disobbedienza: Un Avvertimentu da Esodu 22: 24</w:t>
      </w:r>
    </w:p>
    <w:p/>
    <w:p>
      <w:r xmlns:w="http://schemas.openxmlformats.org/wordprocessingml/2006/main">
        <w:t xml:space="preserve">2. Reaping What We Sow: Capisce a gravità di a disubbidienza</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Proverbi 28: 9 - Se unu si alluntanassi l'arechja da sente a lege, ancu a so preghiera hè una abominazione.</w:t>
      </w:r>
    </w:p>
    <w:p/>
    <w:p>
      <w:r xmlns:w="http://schemas.openxmlformats.org/wordprocessingml/2006/main">
        <w:t xml:space="preserve">Exodus 22:25 S'è tù presti soldi à qualcunu di u mo pòpulu chì hè poveru da tè, ùn sarete micca per ellu cum'è usura, è ùn li dete micca usura.</w:t>
      </w:r>
    </w:p>
    <w:p/>
    <w:p>
      <w:r xmlns:w="http://schemas.openxmlformats.org/wordprocessingml/2006/main">
        <w:t xml:space="preserve">Diu cumanda chì i soldi ùn deve micca esse prestitu à i poveri cù interesse.</w:t>
      </w:r>
    </w:p>
    <w:p/>
    <w:p>
      <w:r xmlns:w="http://schemas.openxmlformats.org/wordprocessingml/2006/main">
        <w:t xml:space="preserve">1. Gràzia di Diu: Prestu à quelli in bisognu senza interessu</w:t>
      </w:r>
    </w:p>
    <w:p/>
    <w:p>
      <w:r xmlns:w="http://schemas.openxmlformats.org/wordprocessingml/2006/main">
        <w:t xml:space="preserve">2. Generosità è cumpassione: Prestitu à quelli chì anu bisognu senza prufittu</w:t>
      </w:r>
    </w:p>
    <w:p/>
    <w:p>
      <w:r xmlns:w="http://schemas.openxmlformats.org/wordprocessingml/2006/main">
        <w:t xml:space="preserve">1. Luke 6: 30-36 - Amate i vostri nemici, fate bè à quelli chì vi odianu, è prestate senza aspetta nunda in ritornu.</w:t>
      </w:r>
    </w:p>
    <w:p/>
    <w:p>
      <w:r xmlns:w="http://schemas.openxmlformats.org/wordprocessingml/2006/main">
        <w:t xml:space="preserve">2. Pruverbi 19:17 - Quellu chì hè gentile à u poviru presta à u Signore, è ellu hà da ricumpensa per ciò chì hà fattu.</w:t>
      </w:r>
    </w:p>
    <w:p/>
    <w:p>
      <w:r xmlns:w="http://schemas.openxmlformats.org/wordprocessingml/2006/main">
        <w:t xml:space="preserve">Esodu 22:26 Se tu pigliate a robba di u to vicinu in pegnu, li darete à ellu per quandu u sole tramonta.</w:t>
      </w:r>
    </w:p>
    <w:p/>
    <w:p>
      <w:r xmlns:w="http://schemas.openxmlformats.org/wordprocessingml/2006/main">
        <w:t xml:space="preserve">A Bibbia ci incuragisce à esse generosi à i nostri vicini è à restaurà ciò chì avemu pigliatu da elli.</w:t>
      </w:r>
    </w:p>
    <w:p/>
    <w:p>
      <w:r xmlns:w="http://schemas.openxmlformats.org/wordprocessingml/2006/main">
        <w:t xml:space="preserve">1. Generosità: una prospettiva biblica</w:t>
      </w:r>
    </w:p>
    <w:p/>
    <w:p>
      <w:r xmlns:w="http://schemas.openxmlformats.org/wordprocessingml/2006/main">
        <w:t xml:space="preserve">2. U putere di a Restaurazione</w:t>
      </w:r>
    </w:p>
    <w:p/>
    <w:p>
      <w:r xmlns:w="http://schemas.openxmlformats.org/wordprocessingml/2006/main">
        <w:t xml:space="preserve">1. Luke 6: 27-36 - Amate i vostri nemici</w:t>
      </w:r>
    </w:p>
    <w:p/>
    <w:p>
      <w:r xmlns:w="http://schemas.openxmlformats.org/wordprocessingml/2006/main">
        <w:t xml:space="preserve">2. Salmu 112: 5 - A bona vinarà à quelli chì sò generosi</w:t>
      </w:r>
    </w:p>
    <w:p/>
    <w:p>
      <w:r xmlns:w="http://schemas.openxmlformats.org/wordprocessingml/2006/main">
        <w:t xml:space="preserve">Esodu 22:27 Perchè questu hè solu a so copertura, hè u so vestitu per a so pelle: induve dorme? è sarà, quand'ellu mi gridarà, ch'e aghju intesu; perchè sò graziosu.</w:t>
      </w:r>
    </w:p>
    <w:p/>
    <w:p>
      <w:r xmlns:w="http://schemas.openxmlformats.org/wordprocessingml/2006/main">
        <w:t xml:space="preserve">Diu hè graziosu à quelli chì gridanu à ellu è ellu furnisce per i so bisogni.</w:t>
      </w:r>
    </w:p>
    <w:p/>
    <w:p>
      <w:r xmlns:w="http://schemas.openxmlformats.org/wordprocessingml/2006/main">
        <w:t xml:space="preserve">1. A grazia di Diu</w:t>
      </w:r>
    </w:p>
    <w:p/>
    <w:p>
      <w:r xmlns:w="http://schemas.openxmlformats.org/wordprocessingml/2006/main">
        <w:t xml:space="preserve">2. Cry Out To God in Need</w:t>
      </w:r>
    </w:p>
    <w:p/>
    <w:p>
      <w:r xmlns:w="http://schemas.openxmlformats.org/wordprocessingml/2006/main">
        <w:t xml:space="preserve">1. Salmu 46: 1 - "Diu hè u nostru rifugiu è forza, un aiutu assai presente in i prublemi".</w:t>
      </w:r>
    </w:p>
    <w:p/>
    <w:p>
      <w:r xmlns:w="http://schemas.openxmlformats.org/wordprocessingml/2006/main">
        <w:t xml:space="preserve">2. Isaia 41:13 - "Perchè eiu, u Signore, u to Diu, tengu a to manu diritta; sò eiu chì vi dicu: Ùn àbbia paura, sò quellu chì vi aiuta.</w:t>
      </w:r>
    </w:p>
    <w:p/>
    <w:p>
      <w:r xmlns:w="http://schemas.openxmlformats.org/wordprocessingml/2006/main">
        <w:t xml:space="preserve">Esodu 22:28 Ùn vi inghjuliate micca i dii, nè maledite u capu di u to pòpulu.</w:t>
      </w:r>
    </w:p>
    <w:p/>
    <w:p>
      <w:r xmlns:w="http://schemas.openxmlformats.org/wordprocessingml/2006/main">
        <w:t xml:space="preserve">U passaghju dice chì a ghjente ùn deve micca insultà o maledicà i so capi.</w:t>
      </w:r>
    </w:p>
    <w:p/>
    <w:p>
      <w:r xmlns:w="http://schemas.openxmlformats.org/wordprocessingml/2006/main">
        <w:t xml:space="preserve">1. L'impurtanza di rispettà l'autorità.</w:t>
      </w:r>
    </w:p>
    <w:p/>
    <w:p>
      <w:r xmlns:w="http://schemas.openxmlformats.org/wordprocessingml/2006/main">
        <w:t xml:space="preserve">2. U putere di e nostre parolle è l'impattu ch'elli anu.</w:t>
      </w:r>
    </w:p>
    <w:p/>
    <w:p>
      <w:r xmlns:w="http://schemas.openxmlformats.org/wordprocessingml/2006/main">
        <w:t xml:space="preserve">1. Pruverbi 15: 1-4: Una risposta dolce alluntanassi l'ira, ma una parolla dura suscita a rabbia. A lingua di u sàviu elogia a cunniscenza, ma a bocca di i stolti versa a follia. L'ochji di u Signore sò in ogni locu, vigilendu u male è u bonu. Una lingua gentile hè un arbre di vita, ma a perversità in ella rompe u spiritu.</w:t>
      </w:r>
    </w:p>
    <w:p/>
    <w:p>
      <w:r xmlns:w="http://schemas.openxmlformats.org/wordprocessingml/2006/main">
        <w:t xml:space="preserve">2. Rumani 13: 1-3: Chì ogni persona sia sottumessu à l'autorità di guvernu. Perchè ùn ci hè micca autorità fora di Diu, è quelli chì esistenu sò stati istituiti da Diu. Dunque, quellu chì resiste à l'autorità resiste à ciò chì Diu hà designatu, è quelli chì resistanu incorreranu in ghjudiziu. Perchè i guvernatori ùn sò micca un terrore à a bona conducta, ma à u male.</w:t>
      </w:r>
    </w:p>
    <w:p/>
    <w:p>
      <w:r xmlns:w="http://schemas.openxmlformats.org/wordprocessingml/2006/main">
        <w:t xml:space="preserve">Esodu 22:29 Ùn tardate micca à offre u primu di i vostri frutti maturi, è di i vostri liquori: mi darete u primu figliolu di i vostri figlioli.</w:t>
      </w:r>
    </w:p>
    <w:p/>
    <w:p>
      <w:r xmlns:w="http://schemas.openxmlformats.org/wordprocessingml/2006/main">
        <w:t xml:space="preserve">Diu cumanda à l'Israele di offre i so primi frutti è u primu-natu di i so figlioli à ellu cum'è una offerta.</w:t>
      </w:r>
    </w:p>
    <w:p/>
    <w:p>
      <w:r xmlns:w="http://schemas.openxmlformats.org/wordprocessingml/2006/main">
        <w:t xml:space="preserve">1. Offrendu u nostru megliu à Diu - Esodu 22:29</w:t>
      </w:r>
    </w:p>
    <w:p/>
    <w:p>
      <w:r xmlns:w="http://schemas.openxmlformats.org/wordprocessingml/2006/main">
        <w:t xml:space="preserve">2. A benedizzione di l'obbedienza - Esodu 22:29</w:t>
      </w:r>
    </w:p>
    <w:p/>
    <w:p>
      <w:r xmlns:w="http://schemas.openxmlformats.org/wordprocessingml/2006/main">
        <w:t xml:space="preserve">1. Proverbi 3: 9-10 - Onore u Signore cù a vostra ricchezza, cù i primi frutti di tutti i vostri culturi.</w:t>
      </w:r>
    </w:p>
    <w:p/>
    <w:p>
      <w:r xmlns:w="http://schemas.openxmlformats.org/wordprocessingml/2006/main">
        <w:t xml:space="preserve">2.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Esodu 22:30 Fararete cusì cù i to boi, è cù e to pecure; l'ottu ghjornu mi darete.</w:t>
      </w:r>
    </w:p>
    <w:p/>
    <w:p>
      <w:r xmlns:w="http://schemas.openxmlformats.org/wordprocessingml/2006/main">
        <w:t xml:space="preserve">Diu ci dumanda à trattà bè i nostri animali, è dà li cure degne.</w:t>
      </w:r>
    </w:p>
    <w:p/>
    <w:p>
      <w:r xmlns:w="http://schemas.openxmlformats.org/wordprocessingml/2006/main">
        <w:t xml:space="preserve">1. A cura di a Creazione: E Responsabilità di a Pruprietà di l'Animali</w:t>
      </w:r>
    </w:p>
    <w:p/>
    <w:p>
      <w:r xmlns:w="http://schemas.openxmlformats.org/wordprocessingml/2006/main">
        <w:t xml:space="preserve">2. Mostra misericordia è cumpassione à l'animali chì avemu</w:t>
      </w:r>
    </w:p>
    <w:p/>
    <w:p>
      <w:r xmlns:w="http://schemas.openxmlformats.org/wordprocessingml/2006/main">
        <w:t xml:space="preserve">1. Pruverbi 12: 10 - Un omu ghjustu si cura di i bisogni di u so animali, ma l'atti più boni di i gattivi sò crudeli.</w:t>
      </w:r>
    </w:p>
    <w:p/>
    <w:p>
      <w:r xmlns:w="http://schemas.openxmlformats.org/wordprocessingml/2006/main">
        <w:t xml:space="preserve">2. Matteu 25:40 - È u Rè li rispunderà: In verità, vi dicu, cum'è avete fattu à unu di i più minimi di questi i mo fratelli, l'avete fattu à mè.</w:t>
      </w:r>
    </w:p>
    <w:p/>
    <w:p>
      <w:r xmlns:w="http://schemas.openxmlformats.org/wordprocessingml/2006/main">
        <w:t xml:space="preserve">Esodu 22:31 È sarete omi santi per mè; è ùn manghjate micca carne chì hè stracciata di bestie in u campu; a ghjittassi à i cani.</w:t>
      </w:r>
    </w:p>
    <w:p/>
    <w:p>
      <w:r xmlns:w="http://schemas.openxmlformats.org/wordprocessingml/2006/main">
        <w:t xml:space="preserve">Stu passaghju parla di l'Israele chì sò stati spartiti da i so vicini astendu da u cunsumu di carne animale chì hè stata strappata da bestie.</w:t>
      </w:r>
    </w:p>
    <w:p/>
    <w:p>
      <w:r xmlns:w="http://schemas.openxmlformats.org/wordprocessingml/2006/main">
        <w:t xml:space="preserve">1: Diu ci chjama à esse santu è à guidà una vita chì ci distingue da u mondu.</w:t>
      </w:r>
    </w:p>
    <w:p/>
    <w:p>
      <w:r xmlns:w="http://schemas.openxmlformats.org/wordprocessingml/2006/main">
        <w:t xml:space="preserve">2: Pudemu onore à Diu campendu secondu i so standard di santità.</w:t>
      </w:r>
    </w:p>
    <w:p/>
    <w:p>
      <w:r xmlns:w="http://schemas.openxmlformats.org/wordprocessingml/2006/main">
        <w:t xml:space="preserve">1: 1 Petru 1:16 - Perchè hè scrittu: Siate santu; perchè sò santu.</w:t>
      </w:r>
    </w:p>
    <w:p/>
    <w:p>
      <w:r xmlns:w="http://schemas.openxmlformats.org/wordprocessingml/2006/main">
        <w:t xml:space="preserve">2: Leviticus 11:44 - Perchè sò u Signore u vostru Diu: dunque vi santificate, è sarete santi; perchè eiu sò santu: è ùn vi impurtate micca cù alcuna cosa di striscia chì striscia nantu à a terra.</w:t>
      </w:r>
    </w:p>
    <w:p/>
    <w:p>
      <w:r xmlns:w="http://schemas.openxmlformats.org/wordprocessingml/2006/main">
        <w:t xml:space="preserve">Esodu 23 pò esse riassuntu in trè paragrafi cum'è seguitu, cù versi indicati:</w:t>
      </w:r>
    </w:p>
    <w:p/>
    <w:p>
      <w:r xmlns:w="http://schemas.openxmlformats.org/wordprocessingml/2006/main">
        <w:t xml:space="preserve">Paragrafu 1: In Esodu 23: 1-9, Diu furnisce liggi è rigulamenti in quantu à a ghjustizia è l'equità in a cumunità. L'Israele sò urdinati per ùn sparghje falsi rapporti o unisce à i gattivi per pervertisce a ghjustizia. Sò chjamati à parlà per a verità è micca dimustrà u favoritismu versu i poveri o i ricchi. A ghjustizia deve prevale ancu versu i so nemici. E lege sò date in quantu à rinvià a pruprietà persa, aiutendu l'animali di l'inimicu in angoscia, è ùn opprime micca i stranieri postu chì l'Israele stessu eranu una volta stranieri in Egittu.</w:t>
      </w:r>
    </w:p>
    <w:p/>
    <w:p>
      <w:r xmlns:w="http://schemas.openxmlformats.org/wordprocessingml/2006/main">
        <w:t xml:space="preserve">Paragrafu 2: Continuendu in l'Esodu 23: 10-19, l'istruzzioni sò datu in quantu à e pratiche agricule è e festività religiose. L'Israele sò urdinati à osservà un annu sabbatu di riposu per i so campi ogni settimu annu, chì permettenu a terra di stà in terra è furnisce un sustenimentu per i poveri è l'animali. Sò ancu urdinati à travaglià per sei ghjorni, ma riposu u settimu ghjornu in onore di u mudellu stabilitu da Diu durante a creazione. Regolamenti riguardanti trè feste annuali, a Festa di i Pani Azzimi, a Festa di a Raccolta (Pentecoste) è a Festa di a Raccolta (Tabernaculi).</w:t>
      </w:r>
    </w:p>
    <w:p/>
    <w:p>
      <w:r xmlns:w="http://schemas.openxmlformats.org/wordprocessingml/2006/main">
        <w:t xml:space="preserve">Paragrafu 3: In Esodu 23: 20-33, Diu prumetti di mandà un anghjulu davanti à l'Israele mentre viaghjanu versu Canaan. Questu anghjulu li guiderà in modu sicuru in a so terra prumessa mentre li prutegge da i so nemici in a strada. Les Israélites sont mis en garde contre les alliances ou alliances avec d'autres nations qui pourraient les éloigner de l'adoration de Yahvé seul, leur engagement doit être uniquement consacré à Lui.</w:t>
      </w:r>
    </w:p>
    <w:p/>
    <w:p>
      <w:r xmlns:w="http://schemas.openxmlformats.org/wordprocessingml/2006/main">
        <w:t xml:space="preserve">In riassuntu:</w:t>
      </w:r>
    </w:p>
    <w:p>
      <w:r xmlns:w="http://schemas.openxmlformats.org/wordprocessingml/2006/main">
        <w:t xml:space="preserve">Esodu 23 presenta:</w:t>
      </w:r>
    </w:p>
    <w:p>
      <w:r xmlns:w="http://schemas.openxmlformats.org/wordprocessingml/2006/main">
        <w:t xml:space="preserve">Leggi chì prumove a ghjustizia, l'equità; pruibizione di sparghje raporti falsi;</w:t>
      </w:r>
    </w:p>
    <w:p>
      <w:r xmlns:w="http://schemas.openxmlformats.org/wordprocessingml/2006/main">
        <w:t xml:space="preserve">Chjama à l'imparzialità; assistenza à i nemici; prutezzione di i diritti di i stranieri.</w:t>
      </w:r>
    </w:p>
    <w:p/>
    <w:p>
      <w:r xmlns:w="http://schemas.openxmlformats.org/wordprocessingml/2006/main">
        <w:t xml:space="preserve">Istruzzioni riguardanti i pratichi agriculi; osservanza di l'annu sabbatu, riposu;</w:t>
      </w:r>
    </w:p>
    <w:p>
      <w:r xmlns:w="http://schemas.openxmlformats.org/wordprocessingml/2006/main">
        <w:t xml:space="preserve">Cumandamenti ligati à l'osservanza settimanale di u Sabbath;</w:t>
      </w:r>
    </w:p>
    <w:p>
      <w:r xmlns:w="http://schemas.openxmlformats.org/wordprocessingml/2006/main">
        <w:t xml:space="preserve">Regolamenti chì regulanu e feste annuali chì commemoranu avvenimenti significativi in a storia israelita.</w:t>
      </w:r>
    </w:p>
    <w:p/>
    <w:p>
      <w:r xmlns:w="http://schemas.openxmlformats.org/wordprocessingml/2006/main">
        <w:t xml:space="preserve">Prumessa di guida divina, prutezzione attraversu un anghjulu durante u viaghju;</w:t>
      </w:r>
    </w:p>
    <w:p>
      <w:r xmlns:w="http://schemas.openxmlformats.org/wordprocessingml/2006/main">
        <w:t xml:space="preserve">Avvertimentu contra a furmazione di alleanze chì cumprumettenu l'adorazione esclusiva di u Signore;</w:t>
      </w:r>
    </w:p>
    <w:p>
      <w:r xmlns:w="http://schemas.openxmlformats.org/wordprocessingml/2006/main">
        <w:t xml:space="preserve">Enfasi nantu à a lealtà di l'allianza, a devozione versu Diu solu cum'è e persone scelte viaghjanu versu a terra prumessa.</w:t>
      </w:r>
    </w:p>
    <w:p/>
    <w:p>
      <w:r xmlns:w="http://schemas.openxmlformats.org/wordprocessingml/2006/main">
        <w:t xml:space="preserve">Stu capitulu cuntinueghja cù Diu chì furnisce struzzioni dettagliate chì includenu diversi aspetti ligati à l'ordine societale in a cumunità israelita chì indirizzanu questioni cum'è a ghjustizia, l'equità à fiancu à i principii chì guidanu a conducta etica spessu associate à scontri sacri chì implicanu a cumunicazione trà a divinità (Yahweh) rapprisentata per mezu di e persone scelte (Israele) esemplificata da figure cum'è Mosè chì serve cum'è mediatore, intermediari chì formanu l'identità cumunale arradicata in antiche tradizioni religiose osservate in tutta a regione in quellu periodu di tempu chì raffiguranu una mistura trà a preservazione, a restaurazione chì riflette a preoccupazione divina versu l'equità suciale, i membri vulnerabili presenti in un tessulu suciale più largu chì include temi cum'è a ghjustizia, a ghjustizia legata. strettamente cù una relazione di pattu chì unisce e persone scelte inseme sottu à l'autorità divina destinata à cumpiendu scopi chì formanu u destinu cullettivu chì includenu cuncetti ligati à a conducta etica, a rispunsabilità suciale chì serve cum'è pilastri chì sustenenu u benessere cumunale in mezu à un ordine cosmicu più largu chì riflette l'antica visione di u mondu vicinu à l'Oriente chì informa u quadru narrativu biblicu riguardanti a relazione. trà umanità, divinità</w:t>
      </w:r>
    </w:p>
    <w:p/>
    <w:p>
      <w:r xmlns:w="http://schemas.openxmlformats.org/wordprocessingml/2006/main">
        <w:t xml:space="preserve">Esodu 23:1 Ùn suscitarà micca un falsu rapportu: ùn mette micca a to manu cù i gattivi per esse un tistimone inghjustu.</w:t>
      </w:r>
    </w:p>
    <w:p/>
    <w:p>
      <w:r xmlns:w="http://schemas.openxmlformats.org/wordprocessingml/2006/main">
        <w:t xml:space="preserve">Ùn sparghje micca infurmazioni falsi o unisce cù i gattivi per fà u male.</w:t>
      </w:r>
    </w:p>
    <w:p/>
    <w:p>
      <w:r xmlns:w="http://schemas.openxmlformats.org/wordprocessingml/2006/main">
        <w:t xml:space="preserve">1: Ùn fate micca parte di sparghje bugie è falsità.</w:t>
      </w:r>
    </w:p>
    <w:p/>
    <w:p>
      <w:r xmlns:w="http://schemas.openxmlformats.org/wordprocessingml/2006/main">
        <w:t xml:space="preserve">2: Ùn unisce micca e forze cù i gattivi per fà u male.</w:t>
      </w:r>
    </w:p>
    <w:p/>
    <w:p>
      <w:r xmlns:w="http://schemas.openxmlformats.org/wordprocessingml/2006/main">
        <w:t xml:space="preserve">1: Salmu 15: 3 Quellu chì ùn calunnia micca cù a so lingua, nè faci u male à u so vicinu, nè ùn insulta micca u so amicu</w:t>
      </w:r>
    </w:p>
    <w:p/>
    <w:p>
      <w:r xmlns:w="http://schemas.openxmlformats.org/wordprocessingml/2006/main">
        <w:t xml:space="preserve">2: Proverbi 19:5 Un falsu tistimone ùn resta micca impunitu, è quellu chì dice bugie ùn scapparà.</w:t>
      </w:r>
    </w:p>
    <w:p/>
    <w:p>
      <w:r xmlns:w="http://schemas.openxmlformats.org/wordprocessingml/2006/main">
        <w:t xml:space="preserve">Esodu 23:2 Ùn seguite micca una multitùdine per fà u male; nè ùn parlerai in una causa di ricusà dopu à parechji à strapà u ghjudiziu:</w:t>
      </w:r>
    </w:p>
    <w:p/>
    <w:p>
      <w:r xmlns:w="http://schemas.openxmlformats.org/wordprocessingml/2006/main">
        <w:t xml:space="preserve">Ùn seguite micca a folla quandu fate qualcosa di male, è ùn torce micca a ghjustizia quandu si parla in una causa.</w:t>
      </w:r>
    </w:p>
    <w:p/>
    <w:p>
      <w:r xmlns:w="http://schemas.openxmlformats.org/wordprocessingml/2006/main">
        <w:t xml:space="preserve">1. U Power of the Crowd: How to Resist Negative Peer Pressure</w:t>
      </w:r>
    </w:p>
    <w:p/>
    <w:p>
      <w:r xmlns:w="http://schemas.openxmlformats.org/wordprocessingml/2006/main">
        <w:t xml:space="preserve">2. Standing for Justice: How to Speak Out Against Injustices</w:t>
      </w:r>
    </w:p>
    <w:p/>
    <w:p>
      <w:r xmlns:w="http://schemas.openxmlformats.org/wordprocessingml/2006/main">
        <w:t xml:space="preserve">1. Pruverbii 11:14 - "Induve ùn ci hè micca cunsigliu, u populu cascanu: ma in a multitùdine di cunsiglieri ci hè salvezza".</w:t>
      </w:r>
    </w:p>
    <w:p/>
    <w:p>
      <w:r xmlns:w="http://schemas.openxmlformats.org/wordprocessingml/2006/main">
        <w:t xml:space="preserve">2. Ephesians 4:15 - "Ma parlendu a verità in amore, pò cresce in ellu in tutte e cose, chì hè u capu, ancu Cristu".</w:t>
      </w:r>
    </w:p>
    <w:p/>
    <w:p>
      <w:r xmlns:w="http://schemas.openxmlformats.org/wordprocessingml/2006/main">
        <w:t xml:space="preserve">Esodu 23: 3 Nè ùn vi guardà un poviru in a so causa.</w:t>
      </w:r>
    </w:p>
    <w:p/>
    <w:p>
      <w:r xmlns:w="http://schemas.openxmlformats.org/wordprocessingml/2006/main">
        <w:t xml:space="preserve">Stu passaghju ci insegna chì ùn duvemu micca dimustrà parzialità quandu si tratta di aiutà e persone in bisognu.</w:t>
      </w:r>
    </w:p>
    <w:p/>
    <w:p>
      <w:r xmlns:w="http://schemas.openxmlformats.org/wordprocessingml/2006/main">
        <w:t xml:space="preserve">1: Ùn duvemu micca discriminà o dimustrà favoritismu quandu si tratta di aiutà à quelli chì anu bisognu.</w:t>
      </w:r>
    </w:p>
    <w:p/>
    <w:p>
      <w:r xmlns:w="http://schemas.openxmlformats.org/wordprocessingml/2006/main">
        <w:t xml:space="preserve">2: Duvemu praticà a ghjustizia è l'equità aiutendu tutti quelli chì sò in bisognu, indipendentemente da quale sò.</w:t>
      </w:r>
    </w:p>
    <w:p/>
    <w:p>
      <w:r xmlns:w="http://schemas.openxmlformats.org/wordprocessingml/2006/main">
        <w:t xml:space="preserve">1: Ghjacumu 2: 1-13 - Ùn mostra micca favuritismu quandu si tratta d'aiutà i bisogni.</w:t>
      </w:r>
    </w:p>
    <w:p/>
    <w:p>
      <w:r xmlns:w="http://schemas.openxmlformats.org/wordprocessingml/2006/main">
        <w:t xml:space="preserve">2: Isaia 1:17 - Amparate à fà ciò chì hè ghjustu è à amà a misericordia è à camminà umilmente cù u vostru Diu.</w:t>
      </w:r>
    </w:p>
    <w:p/>
    <w:p>
      <w:r xmlns:w="http://schemas.openxmlformats.org/wordprocessingml/2006/main">
        <w:t xml:space="preserve">Esodu 23:4 S'è vo scuntrate u bue di u vostru nemicu o u so sumere chì s'hè sviatu, certamenti li rinunciterete.</w:t>
      </w:r>
    </w:p>
    <w:p/>
    <w:p>
      <w:r xmlns:w="http://schemas.openxmlformats.org/wordprocessingml/2006/main">
        <w:t xml:space="preserve">Diu cumanda à e persone per esse gentile è per aiutà i so nemichi purtendu i so animali si trovanu erranti.</w:t>
      </w:r>
    </w:p>
    <w:p/>
    <w:p>
      <w:r xmlns:w="http://schemas.openxmlformats.org/wordprocessingml/2006/main">
        <w:t xml:space="preserve">1. Fà bè à l'altri : L'esempiu di vultà un animali persu.</w:t>
      </w:r>
    </w:p>
    <w:p/>
    <w:p>
      <w:r xmlns:w="http://schemas.openxmlformats.org/wordprocessingml/2006/main">
        <w:t xml:space="preserve">2. Love Your Enemies: Praticà a gentilezza ancu versu quelli chì ùn pudemu micca piace.</w:t>
      </w:r>
    </w:p>
    <w:p/>
    <w:p>
      <w:r xmlns:w="http://schemas.openxmlformats.org/wordprocessingml/2006/main">
        <w:t xml:space="preserve">1. Luke 6: 27-36 - Amate i vostri nemici è fate bè à quelli chì vi odianu.</w:t>
      </w:r>
    </w:p>
    <w:p/>
    <w:p>
      <w:r xmlns:w="http://schemas.openxmlformats.org/wordprocessingml/2006/main">
        <w:t xml:space="preserve">2. Rumani 12: 20-21 - Ùn rimbursate micca u male per u male, ma invece benedica quelli chì perseguite è vince u male cù u bè.</w:t>
      </w:r>
    </w:p>
    <w:p/>
    <w:p>
      <w:r xmlns:w="http://schemas.openxmlformats.org/wordprocessingml/2006/main">
        <w:t xml:space="preserve">Esodu 23: 5 S'è tù vedi u sumere di quellu chì ti odia chjinatu sottu à u so fardelu, è s'ellu ùn vulete aiutà, certamenti l'aiuterà cun ellu.</w:t>
      </w:r>
    </w:p>
    <w:p/>
    <w:p>
      <w:r xmlns:w="http://schemas.openxmlformats.org/wordprocessingml/2006/main">
        <w:t xml:space="preserve">Ùn duvemu micca ricusà l'aiutu à quelli chì anu bisognu, ancu s'ellu sò i nostri nemichi.</w:t>
      </w:r>
    </w:p>
    <w:p/>
    <w:p>
      <w:r xmlns:w="http://schemas.openxmlformats.org/wordprocessingml/2006/main">
        <w:t xml:space="preserve">1. "U putere di a misericordia: mostra cumpassione à i nostri nemici"</w:t>
      </w:r>
    </w:p>
    <w:p/>
    <w:p>
      <w:r xmlns:w="http://schemas.openxmlformats.org/wordprocessingml/2006/main">
        <w:t xml:space="preserve">2. "Amate i vostri nemici: praticà a gentilezza à quelli chì ci odianu"</w:t>
      </w:r>
    </w:p>
    <w:p/>
    <w:p>
      <w:r xmlns:w="http://schemas.openxmlformats.org/wordprocessingml/2006/main">
        <w:t xml:space="preserve">1. Luca 6: 27-35</w:t>
      </w:r>
    </w:p>
    <w:p/>
    <w:p>
      <w:r xmlns:w="http://schemas.openxmlformats.org/wordprocessingml/2006/main">
        <w:t xml:space="preserve">2. Rumani 12: 14-21</w:t>
      </w:r>
    </w:p>
    <w:p/>
    <w:p>
      <w:r xmlns:w="http://schemas.openxmlformats.org/wordprocessingml/2006/main">
        <w:t xml:space="preserve">Esodu 23: 6 Ùn storte micca u ghjudiziu di u vostru poviru in a so causa.</w:t>
      </w:r>
    </w:p>
    <w:p/>
    <w:p>
      <w:r xmlns:w="http://schemas.openxmlformats.org/wordprocessingml/2006/main">
        <w:t xml:space="preserve">Diu ci cumanda di ùn maltratte micca o di prufittà di quelli chì sò menu furtunati di noi.</w:t>
      </w:r>
    </w:p>
    <w:p/>
    <w:p>
      <w:r xmlns:w="http://schemas.openxmlformats.org/wordprocessingml/2006/main">
        <w:t xml:space="preserve">1. Ghjustizia di Diu: A Necessità di Cumpassione è Equità</w:t>
      </w:r>
    </w:p>
    <w:p/>
    <w:p>
      <w:r xmlns:w="http://schemas.openxmlformats.org/wordprocessingml/2006/main">
        <w:t xml:space="preserve">2. A regula d'oru: Trattendu l'altri cum'è vulemu esse trattati</w:t>
      </w:r>
    </w:p>
    <w:p/>
    <w:p>
      <w:r xmlns:w="http://schemas.openxmlformats.org/wordprocessingml/2006/main">
        <w:t xml:space="preserve">1. Micah 6:8 - Vi hà dettu, o omu, ciò chì hè bonu; è ciò chì u Signore esige di voi, ma di fà ghjustizia, è di amassi a bontà, è di marchjà umilmente cù u vostru Diu ?</w:t>
      </w:r>
    </w:p>
    <w:p/>
    <w:p>
      <w:r xmlns:w="http://schemas.openxmlformats.org/wordprocessingml/2006/main">
        <w:t xml:space="preserve">2. Pruverbi 31: 8-9 - Apri a bocca per i muti, per i diritti di tutti quelli chì sò indispensabili. Apri a bocca, ghjudicheghja ghjustu, difende i diritti di i poveri è di i miseri.</w:t>
      </w:r>
    </w:p>
    <w:p/>
    <w:p>
      <w:r xmlns:w="http://schemas.openxmlformats.org/wordprocessingml/2006/main">
        <w:t xml:space="preserve">Esodu 23:7 Mantenete luntanu da una materia falsa; è l'innocenti è i ghjusti ùn uccidi micca, perchè ùn aghju micca ghjustificà i gattivi.</w:t>
      </w:r>
    </w:p>
    <w:p/>
    <w:p>
      <w:r xmlns:w="http://schemas.openxmlformats.org/wordprocessingml/2006/main">
        <w:t xml:space="preserve">Diu ci hà urdinatu per esse veri è per prutege l'innocenti. Ùn cundonerà micca a cattiveria.</w:t>
      </w:r>
    </w:p>
    <w:p/>
    <w:p>
      <w:r xmlns:w="http://schemas.openxmlformats.org/wordprocessingml/2006/main">
        <w:t xml:space="preserve">1. L'impurtanza di a verità in a nostra vita</w:t>
      </w:r>
    </w:p>
    <w:p/>
    <w:p>
      <w:r xmlns:w="http://schemas.openxmlformats.org/wordprocessingml/2006/main">
        <w:t xml:space="preserve">2. U putere di a ghjustizia di Diu</w:t>
      </w:r>
    </w:p>
    <w:p/>
    <w:p>
      <w:r xmlns:w="http://schemas.openxmlformats.org/wordprocessingml/2006/main">
        <w:t xml:space="preserve">1. Pruverbi 12: 22 - Labbra mentida sò una abominazione à u Signore, ma quelli chì agiscenu fideli sò u so piacè.</w:t>
      </w:r>
    </w:p>
    <w:p/>
    <w:p>
      <w:r xmlns:w="http://schemas.openxmlformats.org/wordprocessingml/2006/main">
        <w:t xml:space="preserve">2. Salmu 37: 27-29 - Alluntanate da u male è fate u bè; cusì vi abitate per sempre. Perchè u Signore ama a ghjustizia; ùn abbandunà micca i so santi. Sò cunservati per sempre, ma i figlioli di i gattivi seranu tagliati.</w:t>
      </w:r>
    </w:p>
    <w:p/>
    <w:p>
      <w:r xmlns:w="http://schemas.openxmlformats.org/wordprocessingml/2006/main">
        <w:t xml:space="preserve">Esodu 23:8 È ùn piglià micca rigalu, perchè u rigalu acceca i sàvii, è pervertisce e parolle di i ghjusti.</w:t>
      </w:r>
    </w:p>
    <w:p/>
    <w:p>
      <w:r xmlns:w="http://schemas.openxmlformats.org/wordprocessingml/2006/main">
        <w:t xml:space="preserve">I rigali ponu cegà i sàvii è pervertite e parolle di i ghjusti.</w:t>
      </w:r>
    </w:p>
    <w:p/>
    <w:p>
      <w:r xmlns:w="http://schemas.openxmlformats.org/wordprocessingml/2006/main">
        <w:t xml:space="preserve">1. U Periculu di Accepting Gifts</w:t>
      </w:r>
    </w:p>
    <w:p/>
    <w:p>
      <w:r xmlns:w="http://schemas.openxmlformats.org/wordprocessingml/2006/main">
        <w:t xml:space="preserve">2. A putenza Corrupting di Greed</w:t>
      </w:r>
    </w:p>
    <w:p/>
    <w:p>
      <w:r xmlns:w="http://schemas.openxmlformats.org/wordprocessingml/2006/main">
        <w:t xml:space="preserve">1. Proverbi 15:27 - Quellu chì hè avidità di guadagnà disturba a so propria casa; ma quellu chì odia i rigali vivrà.</w:t>
      </w:r>
    </w:p>
    <w:p/>
    <w:p>
      <w:r xmlns:w="http://schemas.openxmlformats.org/wordprocessingml/2006/main">
        <w:t xml:space="preserve">2. 1 Timothy 6: 9-10 - Ma quelli chì saranu ricchi cadunu in a tentazione è in una trappula, è in parechje brame stupide è ferite, chì affucanu l'omi in a distruzzione è a perdizione. Perchè l'amore di i soldi hè a radica di tutti i mali: chì, mentri certi bramavanu dopu, anu sbagliatu da a fede, è si sò trafitti cù assai dulori.</w:t>
      </w:r>
    </w:p>
    <w:p/>
    <w:p>
      <w:r xmlns:w="http://schemas.openxmlformats.org/wordprocessingml/2006/main">
        <w:t xml:space="preserve">Esodu 23:9 Ùn opprime micca ancu un straneru, perchè cunnosci u core di un stranieru, chì erate stranieri in a terra d'Egittu.</w:t>
      </w:r>
    </w:p>
    <w:p/>
    <w:p>
      <w:r xmlns:w="http://schemas.openxmlformats.org/wordprocessingml/2006/main">
        <w:t xml:space="preserve">Diu ci cumanda di ùn opprime micca i stranieri, cum'è sapemu i so cori, dopu avè avutu u listessu in Egittu.</w:t>
      </w:r>
    </w:p>
    <w:p/>
    <w:p>
      <w:r xmlns:w="http://schemas.openxmlformats.org/wordprocessingml/2006/main">
        <w:t xml:space="preserve">1. Amore è Accolta u Stranieru: Chjama di Diu per Mostra Compassione</w:t>
      </w:r>
    </w:p>
    <w:p/>
    <w:p>
      <w:r xmlns:w="http://schemas.openxmlformats.org/wordprocessingml/2006/main">
        <w:t xml:space="preserve">2. U stranieru in mezu à noi : amparà à campà inseme in armunia</w:t>
      </w:r>
    </w:p>
    <w:p/>
    <w:p>
      <w:r xmlns:w="http://schemas.openxmlformats.org/wordprocessingml/2006/main">
        <w:t xml:space="preserve">1. Leviticus 19: 33-34 Quandu un straneru si trova cun voi in u vostru paese, ùn li fate micca male. Tratterete u stranieru chì stà cun voi cum'è u nativu trà voi, è l'amare cum'è sè stessu, perchè erate stranieri in a terra d'Egittu.</w:t>
      </w:r>
    </w:p>
    <w:p/>
    <w:p>
      <w:r xmlns:w="http://schemas.openxmlformats.org/wordprocessingml/2006/main">
        <w:t xml:space="preserve">2. Matteu 25:35 Perchè eru fame è m'hà datu da manghjà, eru sete è m'hà datu da beie, eru straneru è m'avete accoltu.</w:t>
      </w:r>
    </w:p>
    <w:p/>
    <w:p>
      <w:r xmlns:w="http://schemas.openxmlformats.org/wordprocessingml/2006/main">
        <w:t xml:space="preserve">Esodu 23:10 È sei anni, suminate a vostra terra, è cuglierai i so frutti.</w:t>
      </w:r>
    </w:p>
    <w:p/>
    <w:p>
      <w:r xmlns:w="http://schemas.openxmlformats.org/wordprocessingml/2006/main">
        <w:t xml:space="preserve">U passaghju di l'Esodu 23: 10 incuraghjenu a ghjente à piglià cura di a so terra, suminendula per sei anni è cugliendu i frutti di u so travagliu.</w:t>
      </w:r>
    </w:p>
    <w:p/>
    <w:p>
      <w:r xmlns:w="http://schemas.openxmlformats.org/wordprocessingml/2006/main">
        <w:t xml:space="preserve">1. E benedizioni di travaglià dura: Un studiu di Exodus 23:10</w:t>
      </w:r>
    </w:p>
    <w:p/>
    <w:p>
      <w:r xmlns:w="http://schemas.openxmlformats.org/wordprocessingml/2006/main">
        <w:t xml:space="preserve">2. A gioia di cuglierà i benefici di u vostru travagliu: una esplorazione di l'Esodu 23:10</w:t>
      </w:r>
    </w:p>
    <w:p/>
    <w:p>
      <w:r xmlns:w="http://schemas.openxmlformats.org/wordprocessingml/2006/main">
        <w:t xml:space="preserve">1. Proverbi 10: 4, "Hè diventa poviru chì tratta cù una manu slack: ma a manu di i diligenti rende riccu".</w:t>
      </w:r>
    </w:p>
    <w:p/>
    <w:p>
      <w:r xmlns:w="http://schemas.openxmlformats.org/wordprocessingml/2006/main">
        <w:t xml:space="preserve">2. Colossians 3: 23-24, "E tuttu ciò chì fate, fate di cori, cum'è à u Signore, è micca à l'omi; Sapendu chì da u Signore riceverete a ricumpensa di l'eredità, perchè serve u Signore Cristu. "</w:t>
      </w:r>
    </w:p>
    <w:p/>
    <w:p>
      <w:r xmlns:w="http://schemas.openxmlformats.org/wordprocessingml/2006/main">
        <w:t xml:space="preserve">Esodu 23:11 Ma u settimu annu lascià ripusà è stà fermu; chì i poveri di u to pòpulu manghjanu, è ciò ch'elli abbandunanu, manghjaranu e bestie di u campu. In u listessu modu vi trattassi di a to vigna, è di u to olivu.</w:t>
      </w:r>
    </w:p>
    <w:p/>
    <w:p>
      <w:r xmlns:w="http://schemas.openxmlformats.org/wordprocessingml/2006/main">
        <w:t xml:space="preserve">U settimu annu deve esse guardatu cum'è un annu di Sabbath, chì permette à i poveri di u populu di manghjà è permettenu à e bestie di u campu di manghjà i so resta. U listessu deve esse fattu cù vigneti è olivi.</w:t>
      </w:r>
    </w:p>
    <w:p/>
    <w:p>
      <w:r xmlns:w="http://schemas.openxmlformats.org/wordprocessingml/2006/main">
        <w:t xml:space="preserve">1. Diu ci cumanda di cura di i poveri è di l'animali.</w:t>
      </w:r>
    </w:p>
    <w:p/>
    <w:p>
      <w:r xmlns:w="http://schemas.openxmlformats.org/wordprocessingml/2006/main">
        <w:t xml:space="preserve">2. A prumessa di Diu di un annu sabbatu ci insegna à riposu è esse ringraziati.</w:t>
      </w:r>
    </w:p>
    <w:p/>
    <w:p>
      <w:r xmlns:w="http://schemas.openxmlformats.org/wordprocessingml/2006/main">
        <w:t xml:space="preserve">1. Isaia 58: 13-14 - "Se alluntanassi u to pede da u sàbatu, da fà u vostru piacè in u mo ghjornu santu, è chjamate u sàbatu una delizia, u ghjornu santu di u Signore onoratu, è l'onorerà, micca. fendu i vostri modi, nè truvà u vostru propiu piacè, nè parlà e vostre parolle ".</w:t>
      </w:r>
    </w:p>
    <w:p/>
    <w:p>
      <w:r xmlns:w="http://schemas.openxmlformats.org/wordprocessingml/2006/main">
        <w:t xml:space="preserve">2. Proverbi 14: 31 - "Quellu chì opprime u poviru rimprovera u so Creatore, ma quellu chì l'honore hà misericòrdia di i miseri".</w:t>
      </w:r>
    </w:p>
    <w:p/>
    <w:p>
      <w:r xmlns:w="http://schemas.openxmlformats.org/wordprocessingml/2006/main">
        <w:t xml:space="preserve">Esodu 23:12 Sei ghjorni fate u vostru travagliu, è u settimu ghjornu vi riposate, chì u to boe è u to sumere riposanu, è u figliolu di a to serva, è u stranieru, si rinfriscà.</w:t>
      </w:r>
    </w:p>
    <w:p/>
    <w:p>
      <w:r xmlns:w="http://schemas.openxmlformats.org/wordprocessingml/2006/main">
        <w:t xml:space="preserve">Diu ci cumanda di travaglià sei ghjorni è di riposu u settimu ghjornu per furnisce u riposu per i nostri animali, servitori è straneri.</w:t>
      </w:r>
    </w:p>
    <w:p/>
    <w:p>
      <w:r xmlns:w="http://schemas.openxmlformats.org/wordprocessingml/2006/main">
        <w:t xml:space="preserve">1. A Benedizzione Unseen di Sabbath Rest</w:t>
      </w:r>
    </w:p>
    <w:p/>
    <w:p>
      <w:r xmlns:w="http://schemas.openxmlformats.org/wordprocessingml/2006/main">
        <w:t xml:space="preserve">2. A cura cumpassione di Diu</w:t>
      </w:r>
    </w:p>
    <w:p/>
    <w:p>
      <w:r xmlns:w="http://schemas.openxmlformats.org/wordprocessingml/2006/main">
        <w:t xml:space="preserve">1. Matteu 11: 28-30 - Venite à mè, tutti quelli chì travaglianu è sò pisanti, è vi daraghju riposu.</w:t>
      </w:r>
    </w:p>
    <w:p/>
    <w:p>
      <w:r xmlns:w="http://schemas.openxmlformats.org/wordprocessingml/2006/main">
        <w:t xml:space="preserve">2. Isaia 58: 13-14 - Sì alluntanassi u to pede da u sàbatu, da fà u vostru piacè in u mo ghjornu santu, è chjamate u sàbatu un piacè è u ghjornu santu di u Signore onorevoli; s'è vo onorate, ùn andendu micca i vostri modi, o cercandu u vostru propiu piacè, o parlendu indole.</w:t>
      </w:r>
    </w:p>
    <w:p/>
    <w:p>
      <w:r xmlns:w="http://schemas.openxmlformats.org/wordprocessingml/2006/main">
        <w:t xml:space="preserve">Esodu 23:13 È in tutte e cose ch'e aghju dettu à voi, siate prudente, è ùn fate micca menzione di u nome di l'altri dii, nè lasciate micca intesu da a to bocca.</w:t>
      </w:r>
    </w:p>
    <w:p/>
    <w:p>
      <w:r xmlns:w="http://schemas.openxmlformats.org/wordprocessingml/2006/main">
        <w:t xml:space="preserve">Diu cumanda à u so populu per esse attentu è micca menzionate altri dii.</w:t>
      </w:r>
    </w:p>
    <w:p/>
    <w:p>
      <w:r xmlns:w="http://schemas.openxmlformats.org/wordprocessingml/2006/main">
        <w:t xml:space="preserve">1. U putere di u nome di Diu: Capisce l'impurtanza di l'obbedienza à i cumandamenti di Diu</w:t>
      </w:r>
    </w:p>
    <w:p/>
    <w:p>
      <w:r xmlns:w="http://schemas.openxmlformats.org/wordprocessingml/2006/main">
        <w:t xml:space="preserve">2. Mettite Diu prima: A benedizzione di mantene a Parola di Diu</w:t>
      </w:r>
    </w:p>
    <w:p/>
    <w:p>
      <w:r xmlns:w="http://schemas.openxmlformats.org/wordprocessingml/2006/main">
        <w:t xml:space="preserve">1. Salmu 34: 3 - "O magnificate u Signore cun mè, è esaltemu u so nome inseme".</w:t>
      </w:r>
    </w:p>
    <w:p/>
    <w:p>
      <w:r xmlns:w="http://schemas.openxmlformats.org/wordprocessingml/2006/main">
        <w:t xml:space="preserve">2. Matteu 4:10 - "Allora Ghjesù li disse: "Va da quì, Satanassu, perchè hè scrittu: Adurà u Signore, u to Diu, è ellu solu serve".</w:t>
      </w:r>
    </w:p>
    <w:p/>
    <w:p>
      <w:r xmlns:w="http://schemas.openxmlformats.org/wordprocessingml/2006/main">
        <w:t xml:space="preserve">Esodu 23: 14 Trè volte, fate una festa per mè in l'annu.</w:t>
      </w:r>
    </w:p>
    <w:p/>
    <w:p>
      <w:r xmlns:w="http://schemas.openxmlformats.org/wordprocessingml/2006/main">
        <w:t xml:space="preserve">U Signore cumanda à l'Israele di celebrà trè feste ogni annu.</w:t>
      </w:r>
    </w:p>
    <w:p/>
    <w:p>
      <w:r xmlns:w="http://schemas.openxmlformats.org/wordprocessingml/2006/main">
        <w:t xml:space="preserve">1. L'impurtanza di celebrà e Feste di Diu</w:t>
      </w:r>
    </w:p>
    <w:p/>
    <w:p>
      <w:r xmlns:w="http://schemas.openxmlformats.org/wordprocessingml/2006/main">
        <w:t xml:space="preserve">2. A benedizzione di mantene i cumandamenti di Diu</w:t>
      </w:r>
    </w:p>
    <w:p/>
    <w:p>
      <w:r xmlns:w="http://schemas.openxmlformats.org/wordprocessingml/2006/main">
        <w:t xml:space="preserve">1. Deuteronomiu 16: 16-17 - Trè volte à l'annu, tutti i vostri masci appariscenu davanti à u Signore, u vostru Diu, in u locu ch'ellu hà sceltu: à a festa di i pani senza levatu, à a festa di e settimane è à a festa di i Tabernaculi; è ùn si prisentanu micca davanti à u Signore à mani viote.</w:t>
      </w:r>
    </w:p>
    <w:p/>
    <w:p>
      <w:r xmlns:w="http://schemas.openxmlformats.org/wordprocessingml/2006/main">
        <w:t xml:space="preserve">2. Leviticus 23: 4 - Quessi sò e feste di u Signore, santu cunvocazioni chì proclamà à i so tempi.</w:t>
      </w:r>
    </w:p>
    <w:p/>
    <w:p>
      <w:r xmlns:w="http://schemas.openxmlformats.org/wordprocessingml/2006/main">
        <w:t xml:space="preserve">Esodu 23:15 Osservate a festa di i pani azzimi: (manghjerete pani azzimi per sette ghjorni, cum'è t'aghju urdinatu, in u tempu stabilitu di u mese Abib; perchè in questu site surtitu da l'Eggittu; mi viotu :)</w:t>
      </w:r>
    </w:p>
    <w:p/>
    <w:p>
      <w:r xmlns:w="http://schemas.openxmlformats.org/wordprocessingml/2006/main">
        <w:t xml:space="preserve">Diu cumanda à l'Israele per celebrà a Festa di i Pani Azzimi in u mese di Abib in ricordu di a so liberazione da l'Eggittu.</w:t>
      </w:r>
    </w:p>
    <w:p/>
    <w:p>
      <w:r xmlns:w="http://schemas.openxmlformats.org/wordprocessingml/2006/main">
        <w:t xml:space="preserve">1. Vive una vita di gratitùdine per a liberazione di Diu</w:t>
      </w:r>
    </w:p>
    <w:p/>
    <w:p>
      <w:r xmlns:w="http://schemas.openxmlformats.org/wordprocessingml/2006/main">
        <w:t xml:space="preserve">2. L'impurtanza di ricurdà a fideltà di Diu</w:t>
      </w:r>
    </w:p>
    <w:p/>
    <w:p>
      <w:r xmlns:w="http://schemas.openxmlformats.org/wordprocessingml/2006/main">
        <w:t xml:space="preserve">1. Salmu 105: 1-5 - Lode à u Signore, proclamà u so nome; fà cunnosce trà e nazioni ciò ch'ellu hà fattu. Canta à ellu, cantate à ellu; conta tutti i so atti meravigliosi. Gloria in u so santu nome; chì i cori di quelli chì cercanu u Signore si rallegranu. Fighjate à u Signore è a so forza; cerca sempre a so faccia.</w:t>
      </w:r>
    </w:p>
    <w:p/>
    <w:p>
      <w:r xmlns:w="http://schemas.openxmlformats.org/wordprocessingml/2006/main">
        <w:t xml:space="preserve">2. 1 Corinthians 5: 7-8 - Sbarazzate di u vechju levitu, perchè pudete esse un novu batch senza levatu cum'è tù sì veramente. Perchè Cristu, u nostru agnellu di Pasqua, hè statu sacrificatu. Per quessa, mantenemu a Festa, micca cù u vechju pane lievitatu di malizia è di malizia, ma cù u pane senza levitu di sincerità è verità.</w:t>
      </w:r>
    </w:p>
    <w:p/>
    <w:p>
      <w:r xmlns:w="http://schemas.openxmlformats.org/wordprocessingml/2006/main">
        <w:t xml:space="preserve">Esodu 23:16 È a festa di a racolta, i primi frutti di i vostri travaglii, chì avete suminatu in u campu, è a festa di a cugliera, chì hè à a fine di l'annu, quandu avete riunitu i vostri travaglii fora di u campu. .</w:t>
      </w:r>
    </w:p>
    <w:p/>
    <w:p>
      <w:r xmlns:w="http://schemas.openxmlformats.org/wordprocessingml/2006/main">
        <w:t xml:space="preserve">Passage A festa di a cugliera è a festa di a cugliera sò duie celebrazioni di i primi frutti di u travagliu è a fine di a cugliera di l'annu.</w:t>
      </w:r>
    </w:p>
    <w:p/>
    <w:p>
      <w:r xmlns:w="http://schemas.openxmlformats.org/wordprocessingml/2006/main">
        <w:t xml:space="preserve">1. Rejoice in the Harvest: Celebring the Fruits of Your Labors; 2. A fine di l'annu: riflettendu nantu à e vostre benedizioni.</w:t>
      </w:r>
    </w:p>
    <w:p/>
    <w:p>
      <w:r xmlns:w="http://schemas.openxmlformats.org/wordprocessingml/2006/main">
        <w:t xml:space="preserve">1. Salmu 65:11 - Tu corona l'annu cù a to bontà; è i to chjassi cascanu grassu. 2. 1 Corinthians 15:58 - Dunque, i mo fratelli amati, siate fermi, immobuli, sempre abbundanti in u travagliu di u Signore, perchè sapete chì u vostru travagliu ùn hè micca in vanu in u Signore.</w:t>
      </w:r>
    </w:p>
    <w:p/>
    <w:p>
      <w:r xmlns:w="http://schemas.openxmlformats.org/wordprocessingml/2006/main">
        <w:t xml:space="preserve">Esodu 23:17 Trè volte in l'annu, tutti i vostri masci appariscenu davanti à u Signore Diu.</w:t>
      </w:r>
    </w:p>
    <w:p/>
    <w:p>
      <w:r xmlns:w="http://schemas.openxmlformats.org/wordprocessingml/2006/main">
        <w:t xml:space="preserve">Tutti i masci d'Israele sò urdinati di prisentà davanti à u Signore trè volte à l'annu.</w:t>
      </w:r>
    </w:p>
    <w:p/>
    <w:p>
      <w:r xmlns:w="http://schemas.openxmlformats.org/wordprocessingml/2006/main">
        <w:t xml:space="preserve">1. "Un tempu per adurà: u significatu di apparisce davanti à u Signore"</w:t>
      </w:r>
    </w:p>
    <w:p/>
    <w:p>
      <w:r xmlns:w="http://schemas.openxmlformats.org/wordprocessingml/2006/main">
        <w:t xml:space="preserve">2. "I benefizii spirituali di apparizione davanti à u Signore"</w:t>
      </w:r>
    </w:p>
    <w:p/>
    <w:p>
      <w:r xmlns:w="http://schemas.openxmlformats.org/wordprocessingml/2006/main">
        <w:t xml:space="preserve">1. Deuteronomiu 16: 16 - "Tre volte in l'annu, tutti i vostri masci apparisceranu davanti à u Signore, u to Diu, in u locu ch'ellu hà da sceglie; in a festa di i pani senza levatu, è in a festa di settimane, è in a festa di tabernaculi: è ùn si prisentanu micca davanti à u Signore vioti ".</w:t>
      </w:r>
    </w:p>
    <w:p/>
    <w:p>
      <w:r xmlns:w="http://schemas.openxmlformats.org/wordprocessingml/2006/main">
        <w:t xml:space="preserve">2. Ebrei 10: 22 - "Avemu vicinu cù un core veru in piena assicurazione di a fede, avè u nostru cori sprinkled da una cuscenza male, è i nostri corpi lavati cù acqua pura".</w:t>
      </w:r>
    </w:p>
    <w:p/>
    <w:p>
      <w:r xmlns:w="http://schemas.openxmlformats.org/wordprocessingml/2006/main">
        <w:t xml:space="preserve">Esodu 23:18 Ùn offre micca u sangue di u mo sacrifiziu cù pani lievitati; nè u grassu di u mo sacrifiziu ùn resta finu à a matina.</w:t>
      </w:r>
    </w:p>
    <w:p/>
    <w:p>
      <w:r xmlns:w="http://schemas.openxmlformats.org/wordprocessingml/2006/main">
        <w:t xml:space="preserve">Ddiu cumanda chì i sacrifici ùn devenu esse offru cù pani levitu è u grassu di u sacrifiziu ùn deve esse micca finu à a matina.</w:t>
      </w:r>
    </w:p>
    <w:p/>
    <w:p>
      <w:r xmlns:w="http://schemas.openxmlformats.org/wordprocessingml/2006/main">
        <w:t xml:space="preserve">1. Sacrificiu: Un Attu Divinu di Adurazione</w:t>
      </w:r>
    </w:p>
    <w:p/>
    <w:p>
      <w:r xmlns:w="http://schemas.openxmlformats.org/wordprocessingml/2006/main">
        <w:t xml:space="preserve">2. U putere di i Cumandamenti Santu di Diu</w:t>
      </w:r>
    </w:p>
    <w:p/>
    <w:p>
      <w:r xmlns:w="http://schemas.openxmlformats.org/wordprocessingml/2006/main">
        <w:t xml:space="preserve">1. Leviticus 2:11 - Nisuna offerta di granu chì vi purtarete à u Signore ùn serà fatta cù levadura, perchè ùn brusgiate micca levitu, nè meli, in ogni offerta di u Signore fatta à u focu.</w:t>
      </w:r>
    </w:p>
    <w:p/>
    <w:p>
      <w:r xmlns:w="http://schemas.openxmlformats.org/wordprocessingml/2006/main">
        <w:t xml:space="preserve">2. Salmu 40: 7-8 - Allora aghju dettu: "Eccu, vengu: in u voluminu di u libru hè scrittu di mè, mi piace à fà a to vulintà, o mio Diu: sì, a to lege hè in u mo core".</w:t>
      </w:r>
    </w:p>
    <w:p/>
    <w:p>
      <w:r xmlns:w="http://schemas.openxmlformats.org/wordprocessingml/2006/main">
        <w:t xml:space="preserve">Esodu 23:19 U primu di i primi frutti di a vostra terra, vi purterete in a casa di u Signore, u to Diu. Ùn vulite micca un caprettu in u latte di a so mamma.</w:t>
      </w:r>
    </w:p>
    <w:p/>
    <w:p>
      <w:r xmlns:w="http://schemas.openxmlformats.org/wordprocessingml/2006/main">
        <w:t xml:space="preserve">Diu cumanda à u so pòpulu di purtà u primu di i primi frutti di a so terra in a so casa, è micca di bolliri un caprettu in u latti di a so mamma.</w:t>
      </w:r>
    </w:p>
    <w:p/>
    <w:p>
      <w:r xmlns:w="http://schemas.openxmlformats.org/wordprocessingml/2006/main">
        <w:t xml:space="preserve">1. Cultivate un Cori Generoso: Amparate à dà i primi frutti di u nostru travagliu à Diu</w:t>
      </w:r>
    </w:p>
    <w:p/>
    <w:p>
      <w:r xmlns:w="http://schemas.openxmlformats.org/wordprocessingml/2006/main">
        <w:t xml:space="preserve">2. Mantene i Cumandamenti: Ubbidienza à a Parola di Diu</w:t>
      </w:r>
    </w:p>
    <w:p/>
    <w:p>
      <w:r xmlns:w="http://schemas.openxmlformats.org/wordprocessingml/2006/main">
        <w:t xml:space="preserve">1. Deuteronomiu 14: 22-26 - Istruzzioni per abbandunà u primu di i primi frutti di a terra per u Signore.</w:t>
      </w:r>
    </w:p>
    <w:p/>
    <w:p>
      <w:r xmlns:w="http://schemas.openxmlformats.org/wordprocessingml/2006/main">
        <w:t xml:space="preserve">2. Leviticus 27: 30-32 - Liggi riguardanti l'offerte di primi frutti à u Signore.</w:t>
      </w:r>
    </w:p>
    <w:p/>
    <w:p>
      <w:r xmlns:w="http://schemas.openxmlformats.org/wordprocessingml/2006/main">
        <w:t xml:space="preserve">Esodu 23:20 Eccu, aghju mandatu un anghjulu davanti à tè, per mantenevi in a strada, è per purtassi in u locu ch'e aghju preparatu.</w:t>
      </w:r>
    </w:p>
    <w:p/>
    <w:p>
      <w:r xmlns:w="http://schemas.openxmlformats.org/wordprocessingml/2006/main">
        <w:t xml:space="preserve">Diu manda un anghjulu davanti à noi per guidà è prutegge in u nostru viaghju.</w:t>
      </w:r>
    </w:p>
    <w:p/>
    <w:p>
      <w:r xmlns:w="http://schemas.openxmlformats.org/wordprocessingml/2006/main">
        <w:t xml:space="preserve">1. Diu sempre furnisce un modu è una strada per noi per seguità.</w:t>
      </w:r>
    </w:p>
    <w:p/>
    <w:p>
      <w:r xmlns:w="http://schemas.openxmlformats.org/wordprocessingml/2006/main">
        <w:t xml:space="preserve">2. Pudemu confià in a prutezzione è a guida di Diu.</w:t>
      </w:r>
    </w:p>
    <w:p/>
    <w:p>
      <w:r xmlns:w="http://schemas.openxmlformats.org/wordprocessingml/2006/main">
        <w:t xml:space="preserve">1. Salmu 23: 3 - Restaura a mo ànima. Ellu mi guida in camini di ghjustizia per u so nome.</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Esodu 23:21 Guàrdati di ellu, è ubbidisce à a so voce, ùn u provocà; perchè ellu ùn perdonerà e vostre trasgressioni, perchè u mo nome hè in ellu.</w:t>
      </w:r>
    </w:p>
    <w:p/>
    <w:p>
      <w:r xmlns:w="http://schemas.openxmlformats.org/wordprocessingml/2006/main">
        <w:t xml:space="preserve">Ricurdativi di u Signore è ascolta i so cumandamenti, perchè ellu ùn perdonerà alcuna transgressione.</w:t>
      </w:r>
    </w:p>
    <w:p/>
    <w:p>
      <w:r xmlns:w="http://schemas.openxmlformats.org/wordprocessingml/2006/main">
        <w:t xml:space="preserve">1. Fiendu à a Misericordia di u Signore - Esodu 23:21</w:t>
      </w:r>
    </w:p>
    <w:p/>
    <w:p>
      <w:r xmlns:w="http://schemas.openxmlformats.org/wordprocessingml/2006/main">
        <w:t xml:space="preserve">2. L'impurtanza di ubbidì a Parola di Diu - Esodu 23:21</w:t>
      </w:r>
    </w:p>
    <w:p/>
    <w:p>
      <w:r xmlns:w="http://schemas.openxmlformats.org/wordprocessingml/2006/main">
        <w:t xml:space="preserve">1. Micah 6: 8 - Ti hà dimustratu, o omu, ciò chì hè bonu. È chì u Signore dumanda di voi? Per agisce ghjustu è per amà a misericordia è per camminà umilmente cù u vostru Diu.</w:t>
      </w:r>
    </w:p>
    <w:p/>
    <w:p>
      <w:r xmlns:w="http://schemas.openxmlformats.org/wordprocessingml/2006/main">
        <w:t xml:space="preserve">2. Isaia 59:2 - Ma i vostri iniquità vi anu separatu da u vostru Diu; i vostri peccati anu ammucciatu a so faccia da voi, per ch'ellu ùn sente micca.</w:t>
      </w:r>
    </w:p>
    <w:p/>
    <w:p>
      <w:r xmlns:w="http://schemas.openxmlformats.org/wordprocessingml/2006/main">
        <w:t xml:space="preserve">Esodu 23:22 Ma s'è tù sì veramente ubbidì à a so voce, è fà tuttu ciò chì dicu; tandu seraghju un nemicu per i to nemici, è un avversariu per i to avversari.</w:t>
      </w:r>
    </w:p>
    <w:p/>
    <w:p>
      <w:r xmlns:w="http://schemas.openxmlformats.org/wordprocessingml/2006/main">
        <w:t xml:space="preserve">U passaghju enfatiza l'impurtanza di l'ubbidenza à a voce di Diu.</w:t>
      </w:r>
    </w:p>
    <w:p/>
    <w:p>
      <w:r xmlns:w="http://schemas.openxmlformats.org/wordprocessingml/2006/main">
        <w:t xml:space="preserve">1: Ubbidimentu à a Voce di Diu porta a prutezzione</w:t>
      </w:r>
    </w:p>
    <w:p/>
    <w:p>
      <w:r xmlns:w="http://schemas.openxmlformats.org/wordprocessingml/2006/main">
        <w:t xml:space="preserve">2: I benefici di l'obbedienza</w:t>
      </w:r>
    </w:p>
    <w:p/>
    <w:p>
      <w:r xmlns:w="http://schemas.openxmlformats.org/wordprocessingml/2006/main">
        <w:t xml:space="preserve">1: Ghjacumu 1:22 - "Ma siate attori di a parolla, è micca solu ascoltatori, ingannendu voi stessi".</w:t>
      </w:r>
    </w:p>
    <w:p/>
    <w:p>
      <w:r xmlns:w="http://schemas.openxmlformats.org/wordprocessingml/2006/main">
        <w:t xml:space="preserve">2: Deuteronomiu 11: 26-28 - "Eccu, aghju messu davanti à voi oghje una benedizzione è una malidizzione; una benedizzione, se ubbidite à i cumandamenti di u Signore, u vostru Diu, chì vi cumandu oghje; Ùn ubbidite micca à i cumandamenti di u Signore, u vostru Diu, ma sviate da a strada chì vi cumanda oghje, per andà dopu à altri dii chì ùn avete micca cunnisciutu ".</w:t>
      </w:r>
    </w:p>
    <w:p/>
    <w:p>
      <w:r xmlns:w="http://schemas.openxmlformats.org/wordprocessingml/2006/main">
        <w:t xml:space="preserve">Exodus 23:23 Perchè u mo anghjulu andarà davanti à tè, è ti purterà à l'Amorrei, è l'Hittiti, è i Periziti, è i Canaaniti, i Hiviti è i Ghjebusei;</w:t>
      </w:r>
    </w:p>
    <w:p/>
    <w:p>
      <w:r xmlns:w="http://schemas.openxmlformats.org/wordprocessingml/2006/main">
        <w:t xml:space="preserve">L'anghjulu di Diu guidà l'Israele à l'Amorrei, Hittiti, Periziti, Canaaniti, Hivites è Jebusites, è Diu hà da purtà u ghjudiziu annantu à elli.</w:t>
      </w:r>
    </w:p>
    <w:p/>
    <w:p>
      <w:r xmlns:w="http://schemas.openxmlformats.org/wordprocessingml/2006/main">
        <w:t xml:space="preserve">1. A Sovereignità di Diu: Ricunniscenza di u putere di Diu in a nostra vita</w:t>
      </w:r>
    </w:p>
    <w:p/>
    <w:p>
      <w:r xmlns:w="http://schemas.openxmlformats.org/wordprocessingml/2006/main">
        <w:t xml:space="preserve">2. Fideltà di Diu: Cumu Diu Cumplisce e so Promesse</w:t>
      </w:r>
    </w:p>
    <w:p/>
    <w:p>
      <w:r xmlns:w="http://schemas.openxmlformats.org/wordprocessingml/2006/main">
        <w:t xml:space="preserve">1. Isaia 46: 10-11 - Dichjarà a fine da u principiu, è da i tempi antichi e cose chì ùn sò micca ancora fattu, dicendu: "U mo cunsigliu ferma, è aghju da fà tuttu u mo piacè.</w:t>
      </w:r>
    </w:p>
    <w:p/>
    <w:p>
      <w:r xmlns:w="http://schemas.openxmlformats.org/wordprocessingml/2006/main">
        <w:t xml:space="preserve">2. Ebrei 13:8 - Ghjesù Cristu u listessu ieri, è oghje, è per sempre</w:t>
      </w:r>
    </w:p>
    <w:p/>
    <w:p>
      <w:r xmlns:w="http://schemas.openxmlformats.org/wordprocessingml/2006/main">
        <w:t xml:space="preserve">Exodus 23:24 Ùn vi prosterete micca davanti à i so dii, nè li serve, nè agisce dopu à e so opere ; ma tu li abbattirai in tuttu, è abbatterà e so imagine.</w:t>
      </w:r>
    </w:p>
    <w:p/>
    <w:p>
      <w:r xmlns:w="http://schemas.openxmlformats.org/wordprocessingml/2006/main">
        <w:t xml:space="preserve">U passaghju hè un avvertimentu contra l'adorazione di dii è idoli stranieri.</w:t>
      </w:r>
    </w:p>
    <w:p/>
    <w:p>
      <w:r xmlns:w="http://schemas.openxmlformats.org/wordprocessingml/2006/main">
        <w:t xml:space="preserve">1. U Periculu di l'idolatria: Perchè ùn ci vole micca inchinarsi à falsi dii</w:t>
      </w:r>
    </w:p>
    <w:p/>
    <w:p>
      <w:r xmlns:w="http://schemas.openxmlformats.org/wordprocessingml/2006/main">
        <w:t xml:space="preserve">2. U putere di l'obbedienza: abbattimentu di falsi idoli</w:t>
      </w:r>
    </w:p>
    <w:p/>
    <w:p>
      <w:r xmlns:w="http://schemas.openxmlformats.org/wordprocessingml/2006/main">
        <w:t xml:space="preserve">1. Deuteronomiu 6: 14-15 - Ùn andate micca dopu à altri dii, i dii di i populi chì sò intornu à voi 15 perchè u Signore, u vostru Diu, in mezu à voi, hè un Diu ghjilosu, perchè a còllera di u Signore, u vostru Diu, s'accende contru. voi, è ellu vi distrugge da a faccia di a terra.</w:t>
      </w:r>
    </w:p>
    <w:p/>
    <w:p>
      <w:r xmlns:w="http://schemas.openxmlformats.org/wordprocessingml/2006/main">
        <w:t xml:space="preserve">2. Colossians 3:5 - Mettite à morte dunque ciò chì hè terrenu in voi: immoralità sessuale, impurità, passione, desideriu male, è cupidigia, chì hè idolatria.</w:t>
      </w:r>
    </w:p>
    <w:p/>
    <w:p>
      <w:r xmlns:w="http://schemas.openxmlformats.org/wordprocessingml/2006/main">
        <w:t xml:space="preserve">Esodu 23:25 È servirete à u Signore, u vostru Diu, è ellu benedicarà u to pane è l'acqua. è caccià a malatia da mezu à tè.</w:t>
      </w:r>
    </w:p>
    <w:p/>
    <w:p>
      <w:r xmlns:w="http://schemas.openxmlformats.org/wordprocessingml/2006/main">
        <w:t xml:space="preserve">Diu hà da furnisce è prutegge noi s'ellu ci servimu fedelmente.</w:t>
      </w:r>
    </w:p>
    <w:p/>
    <w:p>
      <w:r xmlns:w="http://schemas.openxmlformats.org/wordprocessingml/2006/main">
        <w:t xml:space="preserve">1. U serviziu fideli porta benedizioni</w:t>
      </w:r>
    </w:p>
    <w:p/>
    <w:p>
      <w:r xmlns:w="http://schemas.openxmlformats.org/wordprocessingml/2006/main">
        <w:t xml:space="preserve">2. Trust in Diu per Pruvisione è Prutezzione</w:t>
      </w:r>
    </w:p>
    <w:p/>
    <w:p>
      <w:r xmlns:w="http://schemas.openxmlformats.org/wordprocessingml/2006/main">
        <w:t xml:space="preserve">1. 2 Corinthians 9: 8 - È Diu hè capaci di fà chì tutte e grazia abbundanti versu voi; affinchì voi, avè sempre tutta a sufficienza in tutte e cose, pudete abbundà à ogni bona opera.</w:t>
      </w:r>
    </w:p>
    <w:p/>
    <w:p>
      <w:r xmlns:w="http://schemas.openxmlformats.org/wordprocessingml/2006/main">
        <w:t xml:space="preserve">2. Filippesi 4:19 - Ma u mo Diu hà da furnisce tutti i vostri bisogni secondu a so ricchezza in gloria da Cristu Ghjesù.</w:t>
      </w:r>
    </w:p>
    <w:p/>
    <w:p>
      <w:r xmlns:w="http://schemas.openxmlformats.org/wordprocessingml/2006/main">
        <w:t xml:space="preserve">Esodu 23:26 Ùn ci sarà nunda di scaccià i so ghjovani, nè esse sterile, in u vostru paese: u numeru di i vostri ghjorni, aghju cumpiendu.</w:t>
      </w:r>
    </w:p>
    <w:p/>
    <w:p>
      <w:r xmlns:w="http://schemas.openxmlformats.org/wordprocessingml/2006/main">
        <w:t xml:space="preserve">Stu versu parla di a prumessa di Diu di furnisce fertilità è abbundanza in a terra d'Israele.</w:t>
      </w:r>
    </w:p>
    <w:p/>
    <w:p>
      <w:r xmlns:w="http://schemas.openxmlformats.org/wordprocessingml/2006/main">
        <w:t xml:space="preserve">1: Benedizzione di Diu di Fertilità è Abbundanza</w:t>
      </w:r>
    </w:p>
    <w:p/>
    <w:p>
      <w:r xmlns:w="http://schemas.openxmlformats.org/wordprocessingml/2006/main">
        <w:t xml:space="preserve">2: Fiducia in a Promessa di Diu di Pruvisione</w:t>
      </w:r>
    </w:p>
    <w:p/>
    <w:p>
      <w:r xmlns:w="http://schemas.openxmlformats.org/wordprocessingml/2006/main">
        <w:t xml:space="preserve">1: Salmu 23: 1 - "U Signore hè u mo pastore, ùn vogliu micca".</w:t>
      </w:r>
    </w:p>
    <w:p/>
    <w:p>
      <w:r xmlns:w="http://schemas.openxmlformats.org/wordprocessingml/2006/main">
        <w:t xml:space="preserve">2: Matteu 6: 25-34 - "Per quessa, vi dicu, ùn vi preoccupate micca di a vostra vita, di ciò chì manghjate o beie; o di u vostru corpu, ciò chì vi purtarete. Ùn hè micca a vita più cà l'alimentariu, è u corpu più. chè i vestiti?"</w:t>
      </w:r>
    </w:p>
    <w:p/>
    <w:p>
      <w:r xmlns:w="http://schemas.openxmlformats.org/wordprocessingml/2006/main">
        <w:t xml:space="preserve">Esodu 23:27 Manderaghju a mo paura davanti à tè, è distrughjerà tuttu u pòpulu à quale vi vene, è fà turnà à tè tutti i to nemici.</w:t>
      </w:r>
    </w:p>
    <w:p/>
    <w:p>
      <w:r xmlns:w="http://schemas.openxmlformats.org/wordprocessingml/2006/main">
        <w:t xml:space="preserve">Diu prumetti di prutege u so pòpulu da i so nemichi mandendu a paura davanti à elli è facendu chì i so nemici si alluntanassi.</w:t>
      </w:r>
    </w:p>
    <w:p/>
    <w:p>
      <w:r xmlns:w="http://schemas.openxmlformats.org/wordprocessingml/2006/main">
        <w:t xml:space="preserve">1. Prutezzione di Diu: Cumu Diu prutege u so populu da i so nemici</w:t>
      </w:r>
    </w:p>
    <w:p/>
    <w:p>
      <w:r xmlns:w="http://schemas.openxmlformats.org/wordprocessingml/2006/main">
        <w:t xml:space="preserve">2. Fear Not: How to Overcome Fear and Trust in a Prutezzione di Diu</w:t>
      </w:r>
    </w:p>
    <w:p/>
    <w:p>
      <w:r xmlns:w="http://schemas.openxmlformats.org/wordprocessingml/2006/main">
        <w:t xml:space="preserve">1. Salmu 34: 7 - L'ànghjulu di u Signore campa intornu à quelli chì u teme, è li libera.</w:t>
      </w:r>
    </w:p>
    <w:p/>
    <w:p>
      <w:r xmlns:w="http://schemas.openxmlformats.org/wordprocessingml/2006/main">
        <w:t xml:space="preserve">2. Isaia 43: 2 - Quandu si passa per l'acqui, seraghju cun voi; è à traversu i fiumi, ùn vi soprappiù. Quandu andate à traversu u focu, ùn sarete micca brusgiatu, nè a fiamma vi bruciarà.</w:t>
      </w:r>
    </w:p>
    <w:p/>
    <w:p>
      <w:r xmlns:w="http://schemas.openxmlformats.org/wordprocessingml/2006/main">
        <w:t xml:space="preserve">Esodu 23:28 E mandaraghju i calabroni davanti à tè, chì scacciaranu l'Hiveu, u Cananee è l'Hittitu da davanti à tè.</w:t>
      </w:r>
    </w:p>
    <w:p/>
    <w:p>
      <w:r xmlns:w="http://schemas.openxmlformats.org/wordprocessingml/2006/main">
        <w:t xml:space="preserve">Diu hà prumessu di caccià e nazioni Hivite, Canaanite è Hittite da a terra di l'Israele, mandendu freloni davanti à elli.</w:t>
      </w:r>
    </w:p>
    <w:p/>
    <w:p>
      <w:r xmlns:w="http://schemas.openxmlformats.org/wordprocessingml/2006/main">
        <w:t xml:space="preserve">1. U putere di Diu per caccià u nemicu.</w:t>
      </w:r>
    </w:p>
    <w:p/>
    <w:p>
      <w:r xmlns:w="http://schemas.openxmlformats.org/wordprocessingml/2006/main">
        <w:t xml:space="preserve">2. Nunda hè impussibile à Diu.</w:t>
      </w:r>
    </w:p>
    <w:p/>
    <w:p>
      <w:r xmlns:w="http://schemas.openxmlformats.org/wordprocessingml/2006/main">
        <w:t xml:space="preserve">1. Joshua 24:12 - "E aghju mandatu l'hornet davanti à voi, chì l'hà cacciatu da davanti à voi, ancu i dui rè di l'Amore, ma micca cù a vostra spada, nè cù u to arcu".</w:t>
      </w:r>
    </w:p>
    <w:p/>
    <w:p>
      <w:r xmlns:w="http://schemas.openxmlformats.org/wordprocessingml/2006/main">
        <w:t xml:space="preserve">2. Salmu 10:12 - "Alzate, o Signore, o Diu, alzate a to manu: ùn vi scurdate micca di l'umili".</w:t>
      </w:r>
    </w:p>
    <w:p/>
    <w:p>
      <w:r xmlns:w="http://schemas.openxmlformats.org/wordprocessingml/2006/main">
        <w:t xml:space="preserve">Esodu 23:29 Ùn li scacciaraghju micca davanti à tè in un annu; chì a terra ùn sia desolata, è chì a bestia di u campu si multiplichi contru à tè.</w:t>
      </w:r>
    </w:p>
    <w:p/>
    <w:p>
      <w:r xmlns:w="http://schemas.openxmlformats.org/wordprocessingml/2006/main">
        <w:t xml:space="preserve">Ddiu urdineghja micca di caccià quelli chì abitanu a Terra Promessa in un annu per impediscenu a terra di diventà desolata è e bestie di u campu si multiplicanu contru à elli.</w:t>
      </w:r>
    </w:p>
    <w:p/>
    <w:p>
      <w:r xmlns:w="http://schemas.openxmlformats.org/wordprocessingml/2006/main">
        <w:t xml:space="preserve">1. Ddiu hà un pianu per noi è cura per noi furnisce una guida nantu à cumu per successu.</w:t>
      </w:r>
    </w:p>
    <w:p/>
    <w:p>
      <w:r xmlns:w="http://schemas.openxmlformats.org/wordprocessingml/2006/main">
        <w:t xml:space="preserve">2. Quandu vivi in a Terra Promessa di Diu, sia attentu à l'abitanti di a terra è à l'ambiente.</w:t>
      </w:r>
    </w:p>
    <w:p/>
    <w:p>
      <w:r xmlns:w="http://schemas.openxmlformats.org/wordprocessingml/2006/main">
        <w:t xml:space="preserve">1. Deuteronomiu 7: 22 - "È u Signore, u to Diu, metterà fora quelli nazioni davanti à voi à pocu à pocu: ùn pudete micca cunsumà à una volta, perchè e bestie di u campu crescenu nantu à tè".</w:t>
      </w:r>
    </w:p>
    <w:p/>
    <w:p>
      <w:r xmlns:w="http://schemas.openxmlformats.org/wordprocessingml/2006/main">
        <w:t xml:space="preserve">2. Leviticus 25:18 - "Per quessa, fate i mo statuti, guardà i mo ghjudizii, è fà, è vi abitate in a terra in salvezza ".</w:t>
      </w:r>
    </w:p>
    <w:p/>
    <w:p>
      <w:r xmlns:w="http://schemas.openxmlformats.org/wordprocessingml/2006/main">
        <w:t xml:space="preserve">Esodu 23:30 Pocu à pocu, li scacciaraghju da davanti à tè, finu à chì tù cresce, è eredite a terra.</w:t>
      </w:r>
    </w:p>
    <w:p/>
    <w:p>
      <w:r xmlns:w="http://schemas.openxmlformats.org/wordprocessingml/2006/main">
        <w:t xml:space="preserve">Diu caccià i nemici di u so populu è li guidarà à successu è prosperità.</w:t>
      </w:r>
    </w:p>
    <w:p/>
    <w:p>
      <w:r xmlns:w="http://schemas.openxmlformats.org/wordprocessingml/2006/main">
        <w:t xml:space="preserve">1. Diu hè l'Ultimu Provider è Protector</w:t>
      </w:r>
    </w:p>
    <w:p/>
    <w:p>
      <w:r xmlns:w="http://schemas.openxmlformats.org/wordprocessingml/2006/main">
        <w:t xml:space="preserve">2. A prumessa di l'assistenza providential di Diu</w:t>
      </w:r>
    </w:p>
    <w:p/>
    <w:p>
      <w:r xmlns:w="http://schemas.openxmlformats.org/wordprocessingml/2006/main">
        <w:t xml:space="preserve">1. Salmu 46: 1 - "Diu hè u nostru rifugiu è forza, un aiutu assai presente in i prublemi".</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Esodu 23: 31 È aghju stabilitu i vostri limiti da u Mari Rossu finu à u mare di i Filistei, è da u desertu à u fiumu; è li caccià davanti à tè.</w:t>
      </w:r>
    </w:p>
    <w:p/>
    <w:p>
      <w:r xmlns:w="http://schemas.openxmlformats.org/wordprocessingml/2006/main">
        <w:t xml:space="preserve">Diu prumetti d'aiutà l'Israele à cunquistà a terra di Canaan cacciendu l'abitanti è stabilisce e fruntiere da u Mari Rossu à u Mari di i Filistei è da u desertu à u fiume.</w:t>
      </w:r>
    </w:p>
    <w:p/>
    <w:p>
      <w:r xmlns:w="http://schemas.openxmlformats.org/wordprocessingml/2006/main">
        <w:t xml:space="preserve">1. Diu furnisce u so populu è mantene e so prumesse.</w:t>
      </w:r>
    </w:p>
    <w:p/>
    <w:p>
      <w:r xmlns:w="http://schemas.openxmlformats.org/wordprocessingml/2006/main">
        <w:t xml:space="preserve">2. Avemu da cunfidenza in Diu per dà a forza per cunquistà i nostri nemici.</w:t>
      </w:r>
    </w:p>
    <w:p/>
    <w:p>
      <w:r xmlns:w="http://schemas.openxmlformats.org/wordprocessingml/2006/main">
        <w:t xml:space="preserve">1. Joshua 1: 5-9 - Siate forte è curaggiu, perchè u Signore u vostru Diu hè cun voi induve andate.</w:t>
      </w:r>
    </w:p>
    <w:p/>
    <w:p>
      <w:r xmlns:w="http://schemas.openxmlformats.org/wordprocessingml/2006/main">
        <w:t xml:space="preserve">2. Salmu 33: 18-22 - U Signore guarda da u celu è vede tutta l'umanità; da u so locu guardà tutti quelli chì campanu nantu à a terra.</w:t>
      </w:r>
    </w:p>
    <w:p/>
    <w:p>
      <w:r xmlns:w="http://schemas.openxmlformats.org/wordprocessingml/2006/main">
        <w:t xml:space="preserve">Esodu 23:32 Ùn fate micca allianza cun elli, nè cù i so dii.</w:t>
      </w:r>
    </w:p>
    <w:p/>
    <w:p>
      <w:r xmlns:w="http://schemas.openxmlformats.org/wordprocessingml/2006/main">
        <w:t xml:space="preserve">Diu cumanda à l'Israele di ùn fà alcuna allianza cù u populu di u paese in quale eranu entrati o i so dii.</w:t>
      </w:r>
    </w:p>
    <w:p/>
    <w:p>
      <w:r xmlns:w="http://schemas.openxmlformats.org/wordprocessingml/2006/main">
        <w:t xml:space="preserve">1. U Periculu di Fà Allianza Impio</w:t>
      </w:r>
    </w:p>
    <w:p/>
    <w:p>
      <w:r xmlns:w="http://schemas.openxmlformats.org/wordprocessingml/2006/main">
        <w:t xml:space="preserve">2. U putere di ubbidienza</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Joshua 24:15 - È s'ellu hè male à i vostri ochji per serve à u Signore, sceglite oghje à quale servirete, sia i dii chì i vostri babbi anu servitu in a regione oltre u fiumu, o i dii di l'Amore in u so paese. tu stai. Ma in quantu à mè è a mo casa, serveremu u Signore.</w:t>
      </w:r>
    </w:p>
    <w:p/>
    <w:p>
      <w:r xmlns:w="http://schemas.openxmlformats.org/wordprocessingml/2006/main">
        <w:t xml:space="preserve">Esodu 23:33 Ùn abitanu micca in u to paese, perchè ùn ti fassi peccatu contr'à mè, perchè sè vo servite i so dii, serà certamente un lacciu per voi.</w:t>
      </w:r>
    </w:p>
    <w:p/>
    <w:p>
      <w:r xmlns:w="http://schemas.openxmlformats.org/wordprocessingml/2006/main">
        <w:t xml:space="preserve">Diu ci avvisa di i periculi di serve altri dii.</w:t>
      </w:r>
    </w:p>
    <w:p/>
    <w:p>
      <w:r xmlns:w="http://schemas.openxmlformats.org/wordprocessingml/2006/main">
        <w:t xml:space="preserve">1: Ùn lasciamu micca esse ingannati da falsi dii, ma s'appoghjanu nantu à l'unicu Diu veru.</w:t>
      </w:r>
    </w:p>
    <w:p/>
    <w:p>
      <w:r xmlns:w="http://schemas.openxmlformats.org/wordprocessingml/2006/main">
        <w:t xml:space="preserve">2: Servite à altri dii pò esse attraente, ma pò purtà à a distruzzione.</w:t>
      </w:r>
    </w:p>
    <w:p/>
    <w:p>
      <w:r xmlns:w="http://schemas.openxmlformats.org/wordprocessingml/2006/main">
        <w:t xml:space="preserve">1: Deuteronomiu 4: 23-24 - Fate attente à voi stessi, per ùn vi scurdate di l'alleanza di u Signore, u vostru Diu, chì hà fattu cun voi, è vi fate una maghjina intagliata, o a somiglianza di qualsiasi cosa chì u Signore u to Diu hà fattu. t'hà pruibitu. Perchè u Signore u to Diu hè un focu consumante, ancu un Diu ghjilosu.</w:t>
      </w:r>
    </w:p>
    <w:p/>
    <w:p>
      <w:r xmlns:w="http://schemas.openxmlformats.org/wordprocessingml/2006/main">
        <w:t xml:space="preserve">2: Jeremiah 10: 2-4 - Cusì dice u Signore: Ùn amparate micca a via di i pagani, è ùn vi scantati da i segni di u celu; perchè i pagani sò spaventati da elli. Perchè i custumi di a ghjente sò vani: per unu taglia un arburu da a furesta, u travagliu di e mani di l'operatore, cù l'ascia. L'arghjenu d'argentu è d'oru; l'attachenu cù unghie è martelli, chì ùn si move micca.</w:t>
      </w:r>
    </w:p>
    <w:p/>
    <w:p>
      <w:r xmlns:w="http://schemas.openxmlformats.org/wordprocessingml/2006/main">
        <w:t xml:space="preserve">Esodu 24 pò esse riassuntu in trè paragrafi cum'è seguitu, cù versi indicati:</w:t>
      </w:r>
    </w:p>
    <w:p/>
    <w:p>
      <w:r xmlns:w="http://schemas.openxmlformats.org/wordprocessingml/2006/main">
        <w:t xml:space="preserve">Paragrafu 1: In Esodu 24: 1-8, Mosè hè chjamatu da Diu per cullà à a muntagna cù Aaron, Nadab, Abihu è settanta anziani d'Israele. Sò urdinati à adurà da una distanza mentre Mosè solu si avvicina più vicinu à Diu. Mosè trasmette e lege è i regulamenti di Diu à u populu, è rispundenu cù una voce unificata affirmannu u so impegnu à ubbidì à tuttu ciò chì Yahweh hà urdinatu. Allora Mosè scrive e parolle di l'allianza in un libru è custruisce un altare à u pede di a muntagna. Offre olocauste è offerte di pace in nome di u populu, sprinking a mità di u sangue nantu à l'altare è leghje à alta voce da u Libru di l'Alianza.</w:t>
      </w:r>
    </w:p>
    <w:p/>
    <w:p>
      <w:r xmlns:w="http://schemas.openxmlformats.org/wordprocessingml/2006/main">
        <w:t xml:space="preserve">Paragrafu 2: Continuendu in Esodu 24: 9-14, Mosè, Aaron, Nadab, Abihu è settanta anziani ascendenu più in u monte Sinai. Hanu un scontru notevuli cù Diu, cum'è u vedenu chì si stava nantu à un travagliu pavimentatu di petra di zaffiro, una indicazione chjara di a so presenza divina. Ancu s'ellu ùn manghjanu nè beie durante stu scontru chì dura quaranta ghjorni è notti, a so sperienza riafferma a so fideltà versu u Signore.</w:t>
      </w:r>
    </w:p>
    <w:p/>
    <w:p>
      <w:r xmlns:w="http://schemas.openxmlformats.org/wordprocessingml/2006/main">
        <w:t xml:space="preserve">Paragrafu 3: In Esodu 24: 15-18, dopu avè passatu quaranta ghjorni è notti nantu à u Monti Sinai ricevendu struzzioni da Diu, Mosè scende in daretu cù dui tavolette chì cuntenenu cumandamenti scritti datu da Jahweh i Dieci Cumandamenti inscritti da a manu divina nantu à tavule di petra chì simbolizzanu a relazione di allianza. trà divinità (Yahweh) rapprisentata per mezu di e persone scelte (Israele). Cum'ellu torna in u campu, Mosè testimonia l'azzioni idolatri chì implicanu un vitellu d'oru custruitu da l'Israele sviatu durante a so assenza chì l'hà incitatu à sfracicà e tavolette chì rapprisentanu l'allianza rotta causata da a disubbidienza d'Israele.</w:t>
      </w:r>
    </w:p>
    <w:p/>
    <w:p>
      <w:r xmlns:w="http://schemas.openxmlformats.org/wordprocessingml/2006/main">
        <w:t xml:space="preserve">In riassuntu:</w:t>
      </w:r>
    </w:p>
    <w:p>
      <w:r xmlns:w="http://schemas.openxmlformats.org/wordprocessingml/2006/main">
        <w:t xml:space="preserve">Esodu 24 presenta:</w:t>
      </w:r>
    </w:p>
    <w:p>
      <w:r xmlns:w="http://schemas.openxmlformats.org/wordprocessingml/2006/main">
        <w:t xml:space="preserve">Cunvocazione di e figure chjave; adurà da luntanu; avvicinamentu di Mosè;</w:t>
      </w:r>
    </w:p>
    <w:p>
      <w:r xmlns:w="http://schemas.openxmlformats.org/wordprocessingml/2006/main">
        <w:t xml:space="preserve">Affirmazione di impegnu versu l'ubbidenza; scrive l'allianza;</w:t>
      </w:r>
    </w:p>
    <w:p>
      <w:r xmlns:w="http://schemas.openxmlformats.org/wordprocessingml/2006/main">
        <w:t xml:space="preserve">Offerte fatte à l'altare; sprinkling sangue; lettura à alta voce da u libru.</w:t>
      </w:r>
    </w:p>
    <w:p/>
    <w:p>
      <w:r xmlns:w="http://schemas.openxmlformats.org/wordprocessingml/2006/main">
        <w:t xml:space="preserve">Scontru rimarchevule cù a presenza divina in cima à u Monti Sinai;</w:t>
      </w:r>
    </w:p>
    <w:p>
      <w:r xmlns:w="http://schemas.openxmlformats.org/wordprocessingml/2006/main">
        <w:t xml:space="preserve">Manifestazione visuale vista da individui selezziunati chì affirmanu a fideltà.</w:t>
      </w:r>
    </w:p>
    <w:p/>
    <w:p>
      <w:r xmlns:w="http://schemas.openxmlformats.org/wordprocessingml/2006/main">
        <w:t xml:space="preserve">U viaghju di ritornu dopu à quaranta ghjorni, notti chì ricevenu struzzioni;</w:t>
      </w:r>
    </w:p>
    <w:p>
      <w:r xmlns:w="http://schemas.openxmlformats.org/wordprocessingml/2006/main">
        <w:t xml:space="preserve">Purtendu dece cumandamenti inscritti nantu à tavule di petra;</w:t>
      </w:r>
    </w:p>
    <w:p>
      <w:r xmlns:w="http://schemas.openxmlformats.org/wordprocessingml/2006/main">
        <w:t xml:space="preserve">Testimone l'azzioni idolatri chì portanu à sfracicà pasticchi chì simbulizeghjanu un pattu rottu.</w:t>
      </w:r>
    </w:p>
    <w:p/>
    <w:p>
      <w:r xmlns:w="http://schemas.openxmlformats.org/wordprocessingml/2006/main">
        <w:t xml:space="preserve">Stu capitulu marca un mumentu significativu in a storia israelita, u stabilimentu di un pattu formale trà Jahvè è u so populu elettu in u cuntestu anticu di l'Oriente vicinu enfatizendu scontri sacri spessu associati cù muntagne o lochi elevati chì simbulizeghjanu a presenza divina o a cumunicazione chì mette in risaltu temi cum'è fideltà, ubbidienza esibita à traversu figure. cum'è Mosè chì serve cum'è mediatore, intermediariu chì trasmette messagi divini, struzzioni chì formanu l'identità cumunale arradicata in antiche tradizioni religiose osservate in tutta a regione in quellu periodu di tempu chì raffiguranu una mistura di timore, paura sperimentata durante scontri chì implicanu fenomeni soprannaturali chì evocanu risposti strettamente legati cù reverenza, ubbidienza mentre sottolineanu. l'impurtanza attribuita à a documentazione scritta, l'obblighi di l'alleanza chì uniscenu e persone scelte inseme sottu à l'autorità divina destinata à rializà scopi chì formanu u destinu cullettivu chì includenu cuncetti ligati à u sacerdòziu, a nazione chì serve cum'è rapprisentanti chì testimonianu di a fedeltà versu a divinità venerata in e tradizioni religiose prevalenti trà a cumunità ebraica chì cercanu a realizazione l'eredità prumessa per e generazioni</w:t>
      </w:r>
    </w:p>
    <w:p/>
    <w:p>
      <w:r xmlns:w="http://schemas.openxmlformats.org/wordprocessingml/2006/main">
        <w:t xml:space="preserve">Exodus 24:1 È disse à Mosè: "Venite à u Signore, tu è Aaron, Nadab, è Abihu, è settanta di l'anziani d'Israele; e adurate luntani.</w:t>
      </w:r>
    </w:p>
    <w:p/>
    <w:p>
      <w:r xmlns:w="http://schemas.openxmlformats.org/wordprocessingml/2006/main">
        <w:t xml:space="preserve">Diu cumanda à Mosè, Aaron, Nadab, Abihu è settanta anziani d'Israele di cullà è aduràlu da una distanza.</w:t>
      </w:r>
    </w:p>
    <w:p/>
    <w:p>
      <w:r xmlns:w="http://schemas.openxmlformats.org/wordprocessingml/2006/main">
        <w:t xml:space="preserve">1. U putere di l'obbedienza: Avemu da ubbidì à i cumandamenti di Diu ùn importa micca quantu difficiuli ponu parenu.</w:t>
      </w:r>
    </w:p>
    <w:p/>
    <w:p>
      <w:r xmlns:w="http://schemas.openxmlformats.org/wordprocessingml/2006/main">
        <w:t xml:space="preserve">2. L'impurtanza di l'adorazione: l'adorazione hè essenziale in a nostra relazione cù Diu.</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Ebrei 12: 28-29 - Dunque, postu chì avemu ricivutu un regnu chì ùn pò micca esse scuzzulate, andemu à esse grati, è cusì adurà à Diu accettabilmente cun reverenza è timore, perchè u nostru Diu hè un focu consumante.</w:t>
      </w:r>
    </w:p>
    <w:p/>
    <w:p>
      <w:r xmlns:w="http://schemas.openxmlformats.org/wordprocessingml/2006/main">
        <w:t xml:space="preserve">Esodu 24:2 È Mosè solu s'avvicinarà à u Signore, ma ùn si avvicinanu micca; nè u populu ùn cullà cun ellu.</w:t>
      </w:r>
    </w:p>
    <w:p/>
    <w:p>
      <w:r xmlns:w="http://schemas.openxmlformats.org/wordprocessingml/2006/main">
        <w:t xml:space="preserve">Mosè hè statu urdinatu per avvicinà à u Signore solu, è u populu ùn era micca permessu di vene cun ellu.</w:t>
      </w:r>
    </w:p>
    <w:p/>
    <w:p>
      <w:r xmlns:w="http://schemas.openxmlformats.org/wordprocessingml/2006/main">
        <w:t xml:space="preserve">1. Avemu da esse disposti à avvicinà à Diu solu è senza u sustegnu di l'altri populi.</w:t>
      </w:r>
    </w:p>
    <w:p/>
    <w:p>
      <w:r xmlns:w="http://schemas.openxmlformats.org/wordprocessingml/2006/main">
        <w:t xml:space="preserve">2. L'impurtanza di cunfidendu l'istruzzioni di Diu è ùn permettenu micca u timore per impediscenu di ubbidì.</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Ebrei 13: 5-6 - Mantene a vostra vita libera da l'amore di i soldi, è cuntentate di ciò chì avete, perchè ellu hà dettu, ùn ti lasciaraghju mai nè ti abbandunaraghju. Allora pudemu dì cun fiducia: U Signore hè u mo aiutu; Ùn aghju micca paura; chì pò fà l'omu per mè?</w:t>
      </w:r>
    </w:p>
    <w:p/>
    <w:p>
      <w:r xmlns:w="http://schemas.openxmlformats.org/wordprocessingml/2006/main">
        <w:t xml:space="preserve">Exodus 24:3 Moïse s'avviò, è hà dettu à u populu tutte e parolle di u Signore, è tutti i ghjudizii; è tuttu u populu rispose d'una sola voce, è disse: Tutte e parolle chì u Signore hà dettu, avemu da fà.</w:t>
      </w:r>
    </w:p>
    <w:p/>
    <w:p>
      <w:r xmlns:w="http://schemas.openxmlformats.org/wordprocessingml/2006/main">
        <w:t xml:space="preserve">U populu d'Israele ascoltò à Mosè è accunsenu à seguità tutte e parolle di u Signore.</w:t>
      </w:r>
    </w:p>
    <w:p/>
    <w:p>
      <w:r xmlns:w="http://schemas.openxmlformats.org/wordprocessingml/2006/main">
        <w:t xml:space="preserve">1. L'impurtanza di sente à Diu è seguità i so cumandamenti</w:t>
      </w:r>
    </w:p>
    <w:p/>
    <w:p>
      <w:r xmlns:w="http://schemas.openxmlformats.org/wordprocessingml/2006/main">
        <w:t xml:space="preserve">2. L'ubbidienza à Diu porta benedizioni</w:t>
      </w:r>
    </w:p>
    <w:p/>
    <w:p>
      <w:r xmlns:w="http://schemas.openxmlformats.org/wordprocessingml/2006/main">
        <w:t xml:space="preserve">1. Deuteronomiu 11: 27-28 - "È u Signore farà sente a so voce gloriosa, è mostrarà a luce di u so bracciu, cù l'indignazione di a so còllera, è cù a fiamma di un focu divoranti, cù sparghjera. , è a tempesta, è a grandine. Perchè da a voce di u Signore serà battutu l'Assirianu, chì hà battutu cù una verga ".</w:t>
      </w:r>
    </w:p>
    <w:p/>
    <w:p>
      <w:r xmlns:w="http://schemas.openxmlformats.org/wordprocessingml/2006/main">
        <w:t xml:space="preserve">2. Matteu 7:21 - "Ùn tutti quelli chì mi dicenu: Signore, Signore, entreranu in u regnu di i celi, ma quellu chì face a vulintà di u mo Babbu chì hè in u celu".</w:t>
      </w:r>
    </w:p>
    <w:p/>
    <w:p>
      <w:r xmlns:w="http://schemas.openxmlformats.org/wordprocessingml/2006/main">
        <w:t xml:space="preserve">Exodus 24:4 Moïse écrivit toutes les paroles de l'Eternel, et se leva de bon matin, et bâtit un autel sous la colline, et douze colonnes, selon les douze tribus d'Israël.</w:t>
      </w:r>
    </w:p>
    <w:p/>
    <w:p>
      <w:r xmlns:w="http://schemas.openxmlformats.org/wordprocessingml/2006/main">
        <w:t xml:space="preserve">Mosè hà scrittu e parolle di u Signore è hà custruitu un altare è dodici pilastri in cunfurmità cù e dodici tribù d'Israele.</w:t>
      </w:r>
    </w:p>
    <w:p/>
    <w:p>
      <w:r xmlns:w="http://schemas.openxmlformats.org/wordprocessingml/2006/main">
        <w:t xml:space="preserve">1. Superà e sfide cù a fede: Amparate da l'esempiu di Mosè</w:t>
      </w:r>
    </w:p>
    <w:p/>
    <w:p>
      <w:r xmlns:w="http://schemas.openxmlformats.org/wordprocessingml/2006/main">
        <w:t xml:space="preserve">2. L'allianza di Diu cù Israele: Un pattu d'amore è di impegnu</w:t>
      </w:r>
    </w:p>
    <w:p/>
    <w:p>
      <w:r xmlns:w="http://schemas.openxmlformats.org/wordprocessingml/2006/main">
        <w:t xml:space="preserve">1. Rumani 10:17: "Allora a fede vene da sente, è intesu per mezu di a parolla di Cristu".</w:t>
      </w:r>
    </w:p>
    <w:p/>
    <w:p>
      <w:r xmlns:w="http://schemas.openxmlformats.org/wordprocessingml/2006/main">
        <w:t xml:space="preserve">2. 2 Corinthians 1: 20: "Per tutte e prumesse di Diu trovanu u so Iè in ellu. Hè per quessa chì hè per ellu chì dicemu u nostru Amen à Diu per a so gloria ".</w:t>
      </w:r>
    </w:p>
    <w:p/>
    <w:p>
      <w:r xmlns:w="http://schemas.openxmlformats.org/wordprocessingml/2006/main">
        <w:t xml:space="preserve">Esodu 24: 5 È mandò ghjovanu di i figlioli d'Israele, chì offrenu olocaustu, è sacrificò sacrifici di pace à u Signore.</w:t>
      </w:r>
    </w:p>
    <w:p/>
    <w:p>
      <w:r xmlns:w="http://schemas.openxmlformats.org/wordprocessingml/2006/main">
        <w:t xml:space="preserve">Mosè mandò i ghjovani à prupone l'olocaustu è i sacrifici à u Signore.</w:t>
      </w:r>
    </w:p>
    <w:p/>
    <w:p>
      <w:r xmlns:w="http://schemas.openxmlformats.org/wordprocessingml/2006/main">
        <w:t xml:space="preserve">1. L'impurtanza di l'offerte sacrificiali à Diu.</w:t>
      </w:r>
    </w:p>
    <w:p/>
    <w:p>
      <w:r xmlns:w="http://schemas.openxmlformats.org/wordprocessingml/2006/main">
        <w:t xml:space="preserve">2. Dà u megliu per serve u Signore.</w:t>
      </w:r>
    </w:p>
    <w:p/>
    <w:p>
      <w:r xmlns:w="http://schemas.openxmlformats.org/wordprocessingml/2006/main">
        <w:t xml:space="preserve">1. Salmu 50: 14-15 "Offerte à Diu un sacrificiu di ringraziamentu, è fate i vostri voti à l'Altìssimu, è invucami in u ghjornu di u disgrazia; ti liberaraghju, è mi glorificarete.</w:t>
      </w:r>
    </w:p>
    <w:p/>
    <w:p>
      <w:r xmlns:w="http://schemas.openxmlformats.org/wordprocessingml/2006/main">
        <w:t xml:space="preserve">2. Ebrei 13: 15-16 "Per mezu di ellu, allora, offremu continuamente un sacrificiu di lode à Diu, vale à dì, u fruttu di labbra chì ricunnosce u so nome. Ùn trascurate micca di fà u bè è di sparte ciò chì avete, perchè tali sacrifici sò piacevuli à Diu.</w:t>
      </w:r>
    </w:p>
    <w:p/>
    <w:p>
      <w:r xmlns:w="http://schemas.openxmlformats.org/wordprocessingml/2006/main">
        <w:t xml:space="preserve">Esodu 24:6 Mosè pigliò a mità di u sangue, è u mettiu in bacini; è a mità di u sangue hà sprinkled nantu à l'altare.</w:t>
      </w:r>
    </w:p>
    <w:p/>
    <w:p>
      <w:r xmlns:w="http://schemas.openxmlformats.org/wordprocessingml/2006/main">
        <w:t xml:space="preserve">Mosè divisu u sangue di l'animali sacrificati è pusò a mità di ellu in bacini è sprinkled l'altra mità nantu à l'altare cum'è una offerta à Diu.</w:t>
      </w:r>
    </w:p>
    <w:p/>
    <w:p>
      <w:r xmlns:w="http://schemas.openxmlformats.org/wordprocessingml/2006/main">
        <w:t xml:space="preserve">1. U putere di u Sacrificiu: Cumu u Sangue di Ghjesù ci hà salvatu</w:t>
      </w:r>
    </w:p>
    <w:p/>
    <w:p>
      <w:r xmlns:w="http://schemas.openxmlformats.org/wordprocessingml/2006/main">
        <w:t xml:space="preserve">2. Offerte d'amore: Cumu pudemu vede a nostra gratitudine à Diu</w:t>
      </w:r>
    </w:p>
    <w:p/>
    <w:p>
      <w:r xmlns:w="http://schemas.openxmlformats.org/wordprocessingml/2006/main">
        <w:t xml:space="preserve">1. Ebrei 9:22 - "E sicondu a lege, quasi tutte e cose sò purificate cù u sangue, è senza spargimentu di sangue ùn ci hè micca rimissione".</w:t>
      </w:r>
    </w:p>
    <w:p/>
    <w:p>
      <w:r xmlns:w="http://schemas.openxmlformats.org/wordprocessingml/2006/main">
        <w:t xml:space="preserve">2. Leviticus 17:11 - "Perchè a vita di a carne hè in u sangue, è l'aghju datu à voi nantu à l'altare per fà l'espiazione per a vostra ànima, perchè hè u sangue chì face l'espiazione per l'anima".</w:t>
      </w:r>
    </w:p>
    <w:p/>
    <w:p>
      <w:r xmlns:w="http://schemas.openxmlformats.org/wordprocessingml/2006/main">
        <w:t xml:space="preserve">Exodus 24:7 Pigliò u libru di l'allianza, è leghje in l'audienza di u populu, è disse: "Tuttu ciò chì u Signore hà dettu, faremu, è obbediremu".</w:t>
      </w:r>
    </w:p>
    <w:p/>
    <w:p>
      <w:r xmlns:w="http://schemas.openxmlformats.org/wordprocessingml/2006/main">
        <w:t xml:space="preserve">U populu d'Israele accunsentì à seguità è ubbidì à i cumandamenti di u Signore.</w:t>
      </w:r>
    </w:p>
    <w:p/>
    <w:p>
      <w:r xmlns:w="http://schemas.openxmlformats.org/wordprocessingml/2006/main">
        <w:t xml:space="preserve">1. Ubbiditu à i cumandamenti di Diu porta benedizzione</w:t>
      </w:r>
    </w:p>
    <w:p/>
    <w:p>
      <w:r xmlns:w="http://schemas.openxmlformats.org/wordprocessingml/2006/main">
        <w:t xml:space="preserve">2. Ascoltà a Parola di u Signore hè Essenziale</w:t>
      </w:r>
    </w:p>
    <w:p/>
    <w:p>
      <w:r xmlns:w="http://schemas.openxmlformats.org/wordprocessingml/2006/main">
        <w:t xml:space="preserve">1. Joshua 24:15 Ma in quantu à mè è a mo casa, servemu u Signore.</w:t>
      </w:r>
    </w:p>
    <w:p/>
    <w:p>
      <w:r xmlns:w="http://schemas.openxmlformats.org/wordprocessingml/2006/main">
        <w:t xml:space="preserve">2. Deuteronomiu 11: 26-27 Vede, aghju prisintatu davanti à voi oghje una benedizzione è una malidizzione: a benedizzione, se ubbidite à i cumandamenti di u Signore, u vostru Diu, chì vi cumandatu oghje, è a malidizzione, s'ellu ùn fate micca. ubbidite i cumandamenti di u Signore u vostru Diu.</w:t>
      </w:r>
    </w:p>
    <w:p/>
    <w:p>
      <w:r xmlns:w="http://schemas.openxmlformats.org/wordprocessingml/2006/main">
        <w:t xml:space="preserve">Esodu 24:8 È Mosè pigliò u sangue, è l'asperse nantu à u populu, è disse: Eccu u sangue di l'allianza, chì u Signore hà fattu cun voi in tutte queste parolle.</w:t>
      </w:r>
    </w:p>
    <w:p/>
    <w:p>
      <w:r xmlns:w="http://schemas.openxmlformats.org/wordprocessingml/2006/main">
        <w:t xml:space="preserve">Mosè sprinked u sangue di l'allianza nantu à u populu per significà l'accordu trà elli è u Signore.</w:t>
      </w:r>
    </w:p>
    <w:p/>
    <w:p>
      <w:r xmlns:w="http://schemas.openxmlformats.org/wordprocessingml/2006/main">
        <w:t xml:space="preserve">1. U significatu di l'allianza: ciò chì significa di seguità à Diu</w:t>
      </w:r>
    </w:p>
    <w:p/>
    <w:p>
      <w:r xmlns:w="http://schemas.openxmlformats.org/wordprocessingml/2006/main">
        <w:t xml:space="preserve">2. Sangue di l'Alleanza: Ubbidienza è Lealtà à u Signore</w:t>
      </w:r>
    </w:p>
    <w:p/>
    <w:p>
      <w:r xmlns:w="http://schemas.openxmlformats.org/wordprocessingml/2006/main">
        <w:t xml:space="preserve">1. Deuteronomiu 5: 2-3 - "U Signore, u nostru Diu, hà fattu un pattu cù noi in Horeb. U Signore ùn hà micca fattu stu pattu cù i nostri babbi, ma cun noi, chì simu tutti quì vivi oghje".</w:t>
      </w:r>
    </w:p>
    <w:p/>
    <w:p>
      <w:r xmlns:w="http://schemas.openxmlformats.org/wordprocessingml/2006/main">
        <w:t xml:space="preserve">2. Ebrei 9: 20-22 - "Hè per quessa chì ancu u primu pattu ùn hè statu messu in effettu senza sangue. Quandu Mosè avia proclamatu ogni cumandamentu di a lege à tuttu u populu, hà pigliatu u sangue di vitelli, cù l'acqua. de la laine écarlate et des branches d'hysope, et il aspergea le rouleau et tout le peuple.</w:t>
      </w:r>
    </w:p>
    <w:p/>
    <w:p>
      <w:r xmlns:w="http://schemas.openxmlformats.org/wordprocessingml/2006/main">
        <w:t xml:space="preserve">Esodu 24:9 Allora Mosè, è Aaron, Nadab è Abihu, è settanta di l'anziani d'Israele,</w:t>
      </w:r>
    </w:p>
    <w:p/>
    <w:p>
      <w:r xmlns:w="http://schemas.openxmlformats.org/wordprocessingml/2006/main">
        <w:t xml:space="preserve">Mosè, Aaron, Nadab, Abihu, è 70 anziani d'Israele cullà nantu à u monte Sinai.</w:t>
      </w:r>
    </w:p>
    <w:p/>
    <w:p>
      <w:r xmlns:w="http://schemas.openxmlformats.org/wordprocessingml/2006/main">
        <w:t xml:space="preserve">1. Going Upward: Quandu Diu Ci chjama à Alti più Alti</w:t>
      </w:r>
    </w:p>
    <w:p/>
    <w:p>
      <w:r xmlns:w="http://schemas.openxmlformats.org/wordprocessingml/2006/main">
        <w:t xml:space="preserve">2. Piglià u Saltu di Fede: Un studiu nantu à l'ubbidienza di Mosè è l'Anziani d'Israele</w:t>
      </w:r>
    </w:p>
    <w:p/>
    <w:p>
      <w:r xmlns:w="http://schemas.openxmlformats.org/wordprocessingml/2006/main">
        <w:t xml:space="preserve">1. Esodu 24: 9</w:t>
      </w:r>
    </w:p>
    <w:p/>
    <w:p>
      <w:r xmlns:w="http://schemas.openxmlformats.org/wordprocessingml/2006/main">
        <w:t xml:space="preserve">2. Ebrei 11: 8-9 "Per a fede Abràhamu hà ubbiditu quandu era chjamatu per andà in u locu ch'ellu avia da riceve in eredità. È esce, senza sapè induve andava. Per a fede, hà abitatu in u paese. di prumessa cum'è in un paese straneru, abitendu in tenda cù Isaac è Ghjacobbu, l'eredi cun ellu di a stessa prumessa ".</w:t>
      </w:r>
    </w:p>
    <w:p/>
    <w:p>
      <w:r xmlns:w="http://schemas.openxmlformats.org/wordprocessingml/2006/main">
        <w:t xml:space="preserve">Exodus 24:10 È anu vistu u Diu d'Israele, è ci era sottu à i so pedi cum'è un travagliu pave di una petra di zaffiro, è cum'è u corpu di u celu in a so limpirezza.</w:t>
      </w:r>
    </w:p>
    <w:p/>
    <w:p>
      <w:r xmlns:w="http://schemas.openxmlformats.org/wordprocessingml/2006/main">
        <w:t xml:space="preserve">L'Israele vittiru à Diu è anu nutatu chì sottu à i so pedi pareva esse una petra di zaffiro chì avia l'apparenza di u celu.</w:t>
      </w:r>
    </w:p>
    <w:p/>
    <w:p>
      <w:r xmlns:w="http://schemas.openxmlformats.org/wordprocessingml/2006/main">
        <w:t xml:space="preserve">1. Videndu Diu: Apprezzà a so Maestà</w:t>
      </w:r>
    </w:p>
    <w:p/>
    <w:p>
      <w:r xmlns:w="http://schemas.openxmlformats.org/wordprocessingml/2006/main">
        <w:t xml:space="preserve">2. U Splendore di u Celu nantu à a Terra</w:t>
      </w:r>
    </w:p>
    <w:p/>
    <w:p>
      <w:r xmlns:w="http://schemas.openxmlformats.org/wordprocessingml/2006/main">
        <w:t xml:space="preserve">1. Salmu 97: 2 Nuvole è bughjura sò intornu à ellu: a ghjustizia è u ghjudiziu sò l'abitazione di u so tronu.</w:t>
      </w:r>
    </w:p>
    <w:p/>
    <w:p>
      <w:r xmlns:w="http://schemas.openxmlformats.org/wordprocessingml/2006/main">
        <w:t xml:space="preserve">2. Ezekiel 1:22 È a sumiglia di u firmamentu nantu à i capi di a criatura viventi era cum'è u culore di u cristallu terribili, stendu nantu à a so testa sopra.</w:t>
      </w:r>
    </w:p>
    <w:p/>
    <w:p>
      <w:r xmlns:w="http://schemas.openxmlformats.org/wordprocessingml/2006/main">
        <w:t xml:space="preserve">Exodus 24:11 È nantu à i nobili di i figlioli d'Israele ùn hà micca postu a so manu;</w:t>
      </w:r>
    </w:p>
    <w:p/>
    <w:p>
      <w:r xmlns:w="http://schemas.openxmlformats.org/wordprocessingml/2006/main">
        <w:t xml:space="preserve">L'Israele ùn eranu micca sottumessi à a manu di Diu, ma eranu permessi di vedelu è di manghjà è di beie cun ellu.</w:t>
      </w:r>
    </w:p>
    <w:p/>
    <w:p>
      <w:r xmlns:w="http://schemas.openxmlformats.org/wordprocessingml/2006/main">
        <w:t xml:space="preserve">1. Awe and Gratitude: Sperimentendu l'amore di Diu in mezu à a so Maestà</w:t>
      </w:r>
    </w:p>
    <w:p/>
    <w:p>
      <w:r xmlns:w="http://schemas.openxmlformats.org/wordprocessingml/2006/main">
        <w:t xml:space="preserve">2. Accetta a Grazia di Diu: Cumu riceve una benedizzione ancu quandu ùn a meritemu micca</w:t>
      </w:r>
    </w:p>
    <w:p/>
    <w:p>
      <w:r xmlns:w="http://schemas.openxmlformats.org/wordprocessingml/2006/main">
        <w:t xml:space="preserve">1. Salmu 34: 8 Tastate è vede chì u Signore hè bonu; beatu quellu chì si rifuggia in ellu.</w:t>
      </w:r>
    </w:p>
    <w:p/>
    <w:p>
      <w:r xmlns:w="http://schemas.openxmlformats.org/wordprocessingml/2006/main">
        <w:t xml:space="preserve">2. Rumani 5: 8 Ma Diu dimostra u so propiu amore per noi in questu: Mentre eramu sempre peccatori, Cristu hè mortu per noi.</w:t>
      </w:r>
    </w:p>
    <w:p/>
    <w:p>
      <w:r xmlns:w="http://schemas.openxmlformats.org/wordprocessingml/2006/main">
        <w:t xml:space="preserve">Esodu 24:12 U Signore disse à Mosè: "Venite à mè nantu à a muntagna, è esse quì; è vi daraghju tavule di petra, è a lege, è i cumandamenti chì aghju scrittu; affinchì tu li insegni.</w:t>
      </w:r>
    </w:p>
    <w:p/>
    <w:p>
      <w:r xmlns:w="http://schemas.openxmlformats.org/wordprocessingml/2006/main">
        <w:t xml:space="preserve">U Signore hà urdinatu à Mosè per ascende a muntagna per riceve i Dieci Cumandamenti.</w:t>
      </w:r>
    </w:p>
    <w:p/>
    <w:p>
      <w:r xmlns:w="http://schemas.openxmlformats.org/wordprocessingml/2006/main">
        <w:t xml:space="preserve">1. L'ubbidienza hè megliu chè u sacrifiziu - 1 Samuel 15:22</w:t>
      </w:r>
    </w:p>
    <w:p/>
    <w:p>
      <w:r xmlns:w="http://schemas.openxmlformats.org/wordprocessingml/2006/main">
        <w:t xml:space="preserve">2. L'amore hè u cumandamentu più grande - Mark 12: 30-31</w:t>
      </w:r>
    </w:p>
    <w:p/>
    <w:p>
      <w:r xmlns:w="http://schemas.openxmlformats.org/wordprocessingml/2006/main">
        <w:t xml:space="preserve">1. Revelation 11:19 - È u tempiu di Diu hè statu apertu in u celu, è si vidia in u so tempiu l'arca di u so pattu, è ci sò stati lampi, è voce, è troni, è un terramotu, è una granne grande.</w:t>
      </w:r>
    </w:p>
    <w:p/>
    <w:p>
      <w:r xmlns:w="http://schemas.openxmlformats.org/wordprocessingml/2006/main">
        <w:t xml:space="preserve">2. Ebrei 8:10 - Perchè questu hè u pattu chì aghju da fà cù a casa d'Israele dopu à quelli ghjorni, dice u Signore; Puderaghju e mo lege in a so mente, è li scriveraghju in i so cori, è seraghju per elli un Diu, è seranu per mè un populu.</w:t>
      </w:r>
    </w:p>
    <w:p/>
    <w:p>
      <w:r xmlns:w="http://schemas.openxmlformats.org/wordprocessingml/2006/main">
        <w:t xml:space="preserve">Exodus 24:13 Mosè s'arrizzò, è u so servitore Josuè, è Mosè cullà nantu à a muntagna di Diu.</w:t>
      </w:r>
    </w:p>
    <w:p/>
    <w:p>
      <w:r xmlns:w="http://schemas.openxmlformats.org/wordprocessingml/2006/main">
        <w:t xml:space="preserve">Mosè è Joshua ascendenu a muntagna di Diu.</w:t>
      </w:r>
    </w:p>
    <w:p/>
    <w:p>
      <w:r xmlns:w="http://schemas.openxmlformats.org/wordprocessingml/2006/main">
        <w:t xml:space="preserve">1.Diu pò esse truvatu in i posti più inespettati.</w:t>
      </w:r>
    </w:p>
    <w:p/>
    <w:p>
      <w:r xmlns:w="http://schemas.openxmlformats.org/wordprocessingml/2006/main">
        <w:t xml:space="preserve">2.U putere di a fede è a cumpagnia.</w:t>
      </w:r>
    </w:p>
    <w:p/>
    <w:p>
      <w:r xmlns:w="http://schemas.openxmlformats.org/wordprocessingml/2006/main">
        <w:t xml:space="preserve">1. Salmu 121: 1-2: "Alzu i mo ochji à e muntagne. Da induve vene u mo aiutu? U mo aiutu vene da u Signore, chì hà fattu u celu è a terra".</w:t>
      </w:r>
    </w:p>
    <w:p/>
    <w:p>
      <w:r xmlns:w="http://schemas.openxmlformats.org/wordprocessingml/2006/main">
        <w:t xml:space="preserve">2. Ebrei 11: 6: "È senza a fede hè impussibule di piacè à ellu, per quellu chì s'avvicina à Diu deve crede ch'ellu esiste è chì ricumpensa quelli chì u cercanu".</w:t>
      </w:r>
    </w:p>
    <w:p/>
    <w:p>
      <w:r xmlns:w="http://schemas.openxmlformats.org/wordprocessingml/2006/main">
        <w:t xml:space="preserve">Esodu 24:14 È disse à l'anziani: "State quì per noi, finu à chì vulemu à voi; è eccu, Aaron è Hur sò cun voi; s'ellu hà qualcosa da fà, ch'ellu venga à elli".</w:t>
      </w:r>
    </w:p>
    <w:p/>
    <w:p>
      <w:r xmlns:w="http://schemas.openxmlformats.org/wordprocessingml/2006/main">
        <w:t xml:space="preserve">Mosè hà dumandatu à l'anziani di stà in piazza mentre ellu cullighjava a muntagna, cù Aaron è Hur chì l'accumpagnavanu per tutte e cose chì ponu accade.</w:t>
      </w:r>
    </w:p>
    <w:p/>
    <w:p>
      <w:r xmlns:w="http://schemas.openxmlformats.org/wordprocessingml/2006/main">
        <w:t xml:space="preserve">1. Fiducia in i capi numinati di Diu.</w:t>
      </w:r>
    </w:p>
    <w:p/>
    <w:p>
      <w:r xmlns:w="http://schemas.openxmlformats.org/wordprocessingml/2006/main">
        <w:t xml:space="preserve">2. L'impurtanza di a cumpagnia in i tempi di bisognu.</w:t>
      </w:r>
    </w:p>
    <w:p/>
    <w:p>
      <w:r xmlns:w="http://schemas.openxmlformats.org/wordprocessingml/2006/main">
        <w:t xml:space="preserve">1. Pruverbi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2. Ecclesiastes 4: 9-10 - Dui sò megliu cà unu, perchè anu un bonu ritornu per u so travagliu: Se unu di elli cascà, unu pò aiutà à l'altru. Ma pietà à quellu chì cascà è ùn hà nimu per aiutà à cullà.</w:t>
      </w:r>
    </w:p>
    <w:p/>
    <w:p>
      <w:r xmlns:w="http://schemas.openxmlformats.org/wordprocessingml/2006/main">
        <w:t xml:space="preserve">Esodu 24:15 È Mosè cullà nantu à a muntagna, è una nuvola cupria a muntagna.</w:t>
      </w:r>
    </w:p>
    <w:p/>
    <w:p>
      <w:r xmlns:w="http://schemas.openxmlformats.org/wordprocessingml/2006/main">
        <w:t xml:space="preserve">Mosè hà cullatu u monte Sinai è una nuvola cupria a muntagna.</w:t>
      </w:r>
    </w:p>
    <w:p/>
    <w:p>
      <w:r xmlns:w="http://schemas.openxmlformats.org/wordprocessingml/2006/main">
        <w:t xml:space="preserve">1. A Fideltà di e Promesse di Diu: Un studiu di l'Esodu 24: 15</w:t>
      </w:r>
    </w:p>
    <w:p/>
    <w:p>
      <w:r xmlns:w="http://schemas.openxmlformats.org/wordprocessingml/2006/main">
        <w:t xml:space="preserve">2. Presenza di Diu in mezu à e nostre lotte: Esaminendu l'Esodu 24:15</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18: 9 - Inchinò ancu i celi, è falò, è a bughjura era sottu à i so pedi.</w:t>
      </w:r>
    </w:p>
    <w:p/>
    <w:p>
      <w:r xmlns:w="http://schemas.openxmlformats.org/wordprocessingml/2006/main">
        <w:t xml:space="preserve">Esodu 24:16 È a gloria di u Signore stava nantu à a muntagna Sinai, è a nuvola a cupria sei ghjorni, è u settimu ghjornu chjamò à Mosè da mezu à a nuvola.</w:t>
      </w:r>
    </w:p>
    <w:p/>
    <w:p>
      <w:r xmlns:w="http://schemas.openxmlformats.org/wordprocessingml/2006/main">
        <w:t xml:space="preserve">A gloria di u Signore falò nantu à u monte Sinai è si firmò quì per sei ghjorni, seguitatu da Diu chì chjamava Mosè da a nuvola u settimu ghjornu.</w:t>
      </w:r>
    </w:p>
    <w:p/>
    <w:p>
      <w:r xmlns:w="http://schemas.openxmlformats.org/wordprocessingml/2006/main">
        <w:t xml:space="preserve">1. Gloria di Diu: Una Chjama per Riceve a So Presenza</w:t>
      </w:r>
    </w:p>
    <w:p/>
    <w:p>
      <w:r xmlns:w="http://schemas.openxmlformats.org/wordprocessingml/2006/main">
        <w:t xml:space="preserve">2. Rispondi à a Voce di Diu in mezu à a nuvola</w:t>
      </w:r>
    </w:p>
    <w:p/>
    <w:p>
      <w:r xmlns:w="http://schemas.openxmlformats.org/wordprocessingml/2006/main">
        <w:t xml:space="preserve">1. Ghjacumu 1:17 - Ogni rigalu bonu è ogni rigalu perfettu hè da sopra, è scende da u Babbu di lumi, cù quale ùn hè micca variabilità, nè ombra di vultà.</w:t>
      </w:r>
    </w:p>
    <w:p/>
    <w:p>
      <w:r xmlns:w="http://schemas.openxmlformats.org/wordprocessingml/2006/main">
        <w:t xml:space="preserve">2. Salmu 29: 3 - A voce di u Signore hè nantu à l'acque: u Diu di a gloria trona: u Signore hè nantu à parechje acque.</w:t>
      </w:r>
    </w:p>
    <w:p/>
    <w:p>
      <w:r xmlns:w="http://schemas.openxmlformats.org/wordprocessingml/2006/main">
        <w:t xml:space="preserve">Esodu 24:17 È a vista di a gloria di u Signore era cum'è u focu divoranti nantu à a cima di a muntagna à l'ochji di i figlioli d'Israele.</w:t>
      </w:r>
    </w:p>
    <w:p/>
    <w:p>
      <w:r xmlns:w="http://schemas.openxmlformats.org/wordprocessingml/2006/main">
        <w:t xml:space="preserve">A gloria di u Signore apparsu à l'Israele cum'è un focu divorante nantu à u monte Sinai.</w:t>
      </w:r>
    </w:p>
    <w:p/>
    <w:p>
      <w:r xmlns:w="http://schemas.openxmlformats.org/wordprocessingml/2006/main">
        <w:t xml:space="preserve">1: Pudemu amparà da l'esempiu di l'Israele è cercà di sperimentà a gloria di u Signore in a nostra vita.</w:t>
      </w:r>
    </w:p>
    <w:p/>
    <w:p>
      <w:r xmlns:w="http://schemas.openxmlformats.org/wordprocessingml/2006/main">
        <w:t xml:space="preserve">2: A gloria di u Signore hè revelatu à noi in una varietà di manere, è duvemu esse pronti per ricunnosce è risponde à elli.</w:t>
      </w:r>
    </w:p>
    <w:p/>
    <w:p>
      <w:r xmlns:w="http://schemas.openxmlformats.org/wordprocessingml/2006/main">
        <w:t xml:space="preserve">1: Isaia 6: 1-7 - In l'annu chì u rè Uzziah hè mortu, aghju vistu u Signore, altu è elevatu, pusatu nantu à un tronu; è u trenu di a so robba empiia u tempiu.</w:t>
      </w:r>
    </w:p>
    <w:p/>
    <w:p>
      <w:r xmlns:w="http://schemas.openxmlformats.org/wordprocessingml/2006/main">
        <w:t xml:space="preserve">2: Ebrei 12: 18-29 - Ùn avete micca ghjuntu à una muntagna chì pò esse toccu è chì brusgia cù u focu; à a bughjura, a bughjura è a tempesta; à un son de trompette ou à une telle voix qui prononçait des paroles que ceux qui l'avaient entendu priaient qu'on ne leur dise plus aucune parole.</w:t>
      </w:r>
    </w:p>
    <w:p/>
    <w:p>
      <w:r xmlns:w="http://schemas.openxmlformats.org/wordprocessingml/2006/main">
        <w:t xml:space="preserve">Exodus 24:18 Moïse andò à mezu à a nuvola, è u cullà nantu à a muntagna; è Mosè era in a muntagna quaranta ghjorni è quaranta notti.</w:t>
      </w:r>
    </w:p>
    <w:p/>
    <w:p>
      <w:r xmlns:w="http://schemas.openxmlformats.org/wordprocessingml/2006/main">
        <w:t xml:space="preserve">Mosè cullà u monte Sinai per parlà cun Diu per quaranta ghjorni è quaranta notti.</w:t>
      </w:r>
    </w:p>
    <w:p/>
    <w:p>
      <w:r xmlns:w="http://schemas.openxmlformats.org/wordprocessingml/2006/main">
        <w:t xml:space="preserve">1. Mantene u nostru Focus in i tempi difficiuli</w:t>
      </w:r>
    </w:p>
    <w:p/>
    <w:p>
      <w:r xmlns:w="http://schemas.openxmlformats.org/wordprocessingml/2006/main">
        <w:t xml:space="preserve">2. U putere di Dedicazione è Perseveranza</w:t>
      </w:r>
    </w:p>
    <w:p/>
    <w:p>
      <w:r xmlns:w="http://schemas.openxmlformats.org/wordprocessingml/2006/main">
        <w:t xml:space="preserve">1. Ebrei 11: 24-27 - Per a fede, Mosè hà sceltu per esse maltrattatu cù u populu di Diu invece di gode di i piacè fugaci di u peccatu.</w:t>
      </w:r>
    </w:p>
    <w:p/>
    <w:p>
      <w:r xmlns:w="http://schemas.openxmlformats.org/wordprocessingml/2006/main">
        <w:t xml:space="preserve">2. Ghjacumu 1: 2-4 - Cunsiderate a gioia pura, i mo fratelli è sorelle, ogni volta chì affruntate prucessi di parechji tipi, perchè sapete chì a prova di a vostra fede produce a perseveranza.</w:t>
      </w:r>
    </w:p>
    <w:p/>
    <w:p>
      <w:r xmlns:w="http://schemas.openxmlformats.org/wordprocessingml/2006/main">
        <w:t xml:space="preserve">Esodu 25 pò esse riassuntu in trè paragrafi cum'è seguitu, cù versi indicati:</w:t>
      </w:r>
    </w:p>
    <w:p/>
    <w:p>
      <w:r xmlns:w="http://schemas.openxmlformats.org/wordprocessingml/2006/main">
        <w:t xml:space="preserve">Paragrafu 1: In Exodus 25: 1-9, Diu struisce à Mosè per cullà l'offerte da l'Israele per a custruzzione di un santuariu. U populu hè chjamatu à cuntribuisce vuluntariamente materiali cum'è l'oru, l'argentu è e pietre preziose per a custruzzione di un tabernaculu, un locu portatile per a presenza di Diu trà u so populu. Diu enfatizeghja chì l'offerte deve vene da quelli chì anu un cori dispostu è chì anu da custruisce u tabernaculu secondu u mudellu specificu revelatu à Mosè nantu à u Monti Sinai.</w:t>
      </w:r>
    </w:p>
    <w:p/>
    <w:p>
      <w:r xmlns:w="http://schemas.openxmlformats.org/wordprocessingml/2006/main">
        <w:t xml:space="preserve">Paragrafu 2: Continuendu in Exodus 25: 10-22, struzzioni detallati sò datu in quantu à a custruzzione di l'Arca di l'Alianza. Ce coffre sacré doit être en bois d'acacia recouvert d'or pur et orné de chérubins fabriqués à partir d'or battu. Dentru l'Arca, duie tavule di petra chì cuntenenu i Dieci Cumandamenti sò da esse piazzate cum'è una tistimunianza di l'allianza di Diu cù Israele. L'Arca hè cunsiderata santa è serve cum'è un puntu focu per u cultu è a cumunicazione trà u Signore è u so populu.</w:t>
      </w:r>
    </w:p>
    <w:p/>
    <w:p>
      <w:r xmlns:w="http://schemas.openxmlformats.org/wordprocessingml/2006/main">
        <w:t xml:space="preserve">Paragrafu 3: In Exodus 25: 23-40, struzzioni sò furnite per a custruzzione di altri elementi in u tabernaculu. Questi includenu un tavulinu fattu di legnu d'acacia ricopertu d'oru per vede dodeci pani di u Pane di Presenza cum'è una offerta davanti à Diu. Inoltre, l'istruzzioni sò datu in quantu à un candelabro d'oru cunnisciutu cum'è Menorah cù sette rami chì rapprisentanu a luce divina chì ùn hè mai spenta. Infine, i dettagli sò furnuti riguardanti cortini, cornici è rivestimenti chì formanu diversi compartimenti in a struttura di u tabernaculu.</w:t>
      </w:r>
    </w:p>
    <w:p/>
    <w:p>
      <w:r xmlns:w="http://schemas.openxmlformats.org/wordprocessingml/2006/main">
        <w:t xml:space="preserve">In riassuntu:</w:t>
      </w:r>
    </w:p>
    <w:p>
      <w:r xmlns:w="http://schemas.openxmlformats.org/wordprocessingml/2006/main">
        <w:t xml:space="preserve">Esodu 25 presenta:</w:t>
      </w:r>
    </w:p>
    <w:p>
      <w:r xmlns:w="http://schemas.openxmlformats.org/wordprocessingml/2006/main">
        <w:t xml:space="preserve">Chjama per offerte vuluntarii; materiali riuniti per a custruzzione di u tabernaculu;</w:t>
      </w:r>
    </w:p>
    <w:p>
      <w:r xmlns:w="http://schemas.openxmlformats.org/wordprocessingml/2006/main">
        <w:t xml:space="preserve">Enfasi nantu à i cori disposti; aderenza à un mudellu specificu revelatu da Diu.</w:t>
      </w:r>
    </w:p>
    <w:p/>
    <w:p>
      <w:r xmlns:w="http://schemas.openxmlformats.org/wordprocessingml/2006/main">
        <w:t xml:space="preserve">Istruzzioni dettagliate in quantu à a custruzzione di l'Arca di l'Alianza;</w:t>
      </w:r>
    </w:p>
    <w:p>
      <w:r xmlns:w="http://schemas.openxmlformats.org/wordprocessingml/2006/main">
        <w:t xml:space="preserve">Usu di legnu d'acacia, oru; adornu di cherubini; piazzamentu di pasticchi di petra;</w:t>
      </w:r>
    </w:p>
    <w:p>
      <w:r xmlns:w="http://schemas.openxmlformats.org/wordprocessingml/2006/main">
        <w:t xml:space="preserve">Significatu cum'è vaso santu chì rapprisenta a relazione di pattu trà a divinità (Yahweh) rapprisentata da e persone scelte (Israele).</w:t>
      </w:r>
    </w:p>
    <w:p/>
    <w:p>
      <w:r xmlns:w="http://schemas.openxmlformats.org/wordprocessingml/2006/main">
        <w:t xml:space="preserve">Istruzzioni riguardanti elementi supplementari in u tabernaculu;</w:t>
      </w:r>
    </w:p>
    <w:p>
      <w:r xmlns:w="http://schemas.openxmlformats.org/wordprocessingml/2006/main">
        <w:t xml:space="preserve">Tavola chì mostra Pane di Presenza; candelabro d'oru chì simbulizeghja a luce divina;</w:t>
      </w:r>
    </w:p>
    <w:p>
      <w:r xmlns:w="http://schemas.openxmlformats.org/wordprocessingml/2006/main">
        <w:t xml:space="preserve">Detaglii di custruzzione riguardanti cortini, cornici, rivestimenti chì formanu u spaziu sacru.</w:t>
      </w:r>
    </w:p>
    <w:p/>
    <w:p>
      <w:r xmlns:w="http://schemas.openxmlformats.org/wordprocessingml/2006/main">
        <w:t xml:space="preserve">Stu capitulu marca una fase impurtante in a storia israelita, i piani di stabilimentu è di custruzzione per un santuariu induve a presenza di Yahweh abitava trà u so populu elettu in u cuntestu anticu di l'Oriente vicinu enfatizendu spazii sacri, tempii spessu associati cù scontri divini o pratiche di cultu chì mette in risaltu temi cum'è reverenza, sacrificiu. esibiti attraversu cuntributi offerti da individui chì incarnanu l'identità cumunale arradicata in l'antiche tradizioni religiose osservate in tutta a regione in quellu periodu di tempu chì raffiguranu una mistura di timore, paura sperimentata durante scontri chì implicanu fenomeni soprannaturali chì evocanu risposti strettamente legati à a devozione, a vuluntà, mentre sottolineanu l'impurtanza attribuita à e rappresentazioni fisiche, architettoniche. cumpunenti chì servenu cum'è ricordi, preservatori chì riflettenu a relazione di pattu chì uniscenu e persone scelte inseme sottu à l'autorità divina destinata à cumpiendu scopi chì formanu u destinu cullettivu chì includenu cuncetti ligati à u sacerdozio, a nazione chì serve cum'è rapprisentanti chì testimonianu a fedeltà versu a divinità venerata in e tradizioni religiose prevalenti trà a cumunità ebraica chì cercanu a fede. l'eredità di a terra prumessa per e generazioni</w:t>
      </w:r>
    </w:p>
    <w:p/>
    <w:p>
      <w:r xmlns:w="http://schemas.openxmlformats.org/wordprocessingml/2006/main">
        <w:t xml:space="preserve">Esodu 25:1 U Signore hà parlatu à Mosè, dicendu:</w:t>
      </w:r>
    </w:p>
    <w:p/>
    <w:p>
      <w:r xmlns:w="http://schemas.openxmlformats.org/wordprocessingml/2006/main">
        <w:t xml:space="preserve">U Signore hà parlatu à Mosè è li dete urdinamentu.</w:t>
      </w:r>
    </w:p>
    <w:p/>
    <w:p>
      <w:r xmlns:w="http://schemas.openxmlformats.org/wordprocessingml/2006/main">
        <w:t xml:space="preserve">1. Parola di Diu: L'ubbidienza hè chjave per u nostru successu.</w:t>
      </w:r>
    </w:p>
    <w:p/>
    <w:p>
      <w:r xmlns:w="http://schemas.openxmlformats.org/wordprocessingml/2006/main">
        <w:t xml:space="preserve">2. I Cumandamenti di i Signori: Un pianu per campà una vita divina.</w:t>
      </w:r>
    </w:p>
    <w:p/>
    <w:p>
      <w:r xmlns:w="http://schemas.openxmlformats.org/wordprocessingml/2006/main">
        <w:t xml:space="preserve">1. Deuteronomiu 6: 5-6 - Amate u Signore u vostru Diu cù tuttu u vostru core è cù tutta a vostra ànima è cù tutte e vostre forza.</w:t>
      </w:r>
    </w:p>
    <w:p/>
    <w:p>
      <w:r xmlns:w="http://schemas.openxmlformats.org/wordprocessingml/2006/main">
        <w:t xml:space="preserve">2. Joshua 1: 7-8 - Siate forte è assai curaggiu. Ùn àbbia paura; Ùn vi scuraggiate, perchè u Signore u vostru Diu serà cun voi induve andate.</w:t>
      </w:r>
    </w:p>
    <w:p/>
    <w:p>
      <w:r xmlns:w="http://schemas.openxmlformats.org/wordprocessingml/2006/main">
        <w:t xml:space="preserve">Esodu 25:2 Parlate à i figlioli d'Israele, chì mi portanu un'offerta: da ogni omu chì l'hà datu vuluntà cù u so core, pigliate a mo offerta.</w:t>
      </w:r>
    </w:p>
    <w:p/>
    <w:p>
      <w:r xmlns:w="http://schemas.openxmlformats.org/wordprocessingml/2006/main">
        <w:t xml:space="preserve">Diu dumanda à u populu d'Israele per purtà l'offerte à ellu vuluntà è da u core.</w:t>
      </w:r>
    </w:p>
    <w:p/>
    <w:p>
      <w:r xmlns:w="http://schemas.openxmlformats.org/wordprocessingml/2006/main">
        <w:t xml:space="preserve">1. U core di dà - Cumu a generosità pò avvicinassi à Diu</w:t>
      </w:r>
    </w:p>
    <w:p/>
    <w:p>
      <w:r xmlns:w="http://schemas.openxmlformats.org/wordprocessingml/2006/main">
        <w:t xml:space="preserve">2. U putere di una offerta - Cumu u rigalu ghjustu pò cambià a nostra vita</w:t>
      </w:r>
    </w:p>
    <w:p/>
    <w:p>
      <w:r xmlns:w="http://schemas.openxmlformats.org/wordprocessingml/2006/main">
        <w:t xml:space="preserve">1. Colossians 3:17 - È tuttu ciò chì fate, in parolla o attu, fate tuttu in u nome di u Signore Ghjesù, ringraziendu à Diu u Babbu per mezu di ellu.</w:t>
      </w:r>
    </w:p>
    <w:p/>
    <w:p>
      <w:r xmlns:w="http://schemas.openxmlformats.org/wordprocessingml/2006/main">
        <w:t xml:space="preserve">2. 2 Corinthians 9: 7 - Ognunu deve dà cum'è ellu hà decisu in u so core, micca riluctantly o sottu compulsion, perchè Diu ama un donatore allegru.</w:t>
      </w:r>
    </w:p>
    <w:p/>
    <w:p>
      <w:r xmlns:w="http://schemas.openxmlformats.org/wordprocessingml/2006/main">
        <w:t xml:space="preserve">Esodu 25:3 È questu hè l'offerta chì vi piglià da elli; oru, argentu è bronzu,</w:t>
      </w:r>
    </w:p>
    <w:p/>
    <w:p>
      <w:r xmlns:w="http://schemas.openxmlformats.org/wordprocessingml/2006/main">
        <w:t xml:space="preserve">Stu passaghju dice chì l'oru, l'argentu è u bronzu sò offerte à Diu.</w:t>
      </w:r>
    </w:p>
    <w:p/>
    <w:p>
      <w:r xmlns:w="http://schemas.openxmlformats.org/wordprocessingml/2006/main">
        <w:t xml:space="preserve">1: Pudemu dimustrà u nostru amore per Diu offrendu à ellu i nostri migliori risorse - oru, argentu è bronzu.</w:t>
      </w:r>
    </w:p>
    <w:p/>
    <w:p>
      <w:r xmlns:w="http://schemas.openxmlformats.org/wordprocessingml/2006/main">
        <w:t xml:space="preserve">2: Ancu i nostri beni più preziosi ùn sò nunda paragunatu à a grandezza di Diu, è duvemu esse disposti à offre à ellu ciò chì pudemu.</w:t>
      </w:r>
    </w:p>
    <w:p/>
    <w:p>
      <w:r xmlns:w="http://schemas.openxmlformats.org/wordprocessingml/2006/main">
        <w:t xml:space="preserve">1: Luke 12: 13-21 - A Parabola di u Riccu Fool.</w:t>
      </w:r>
    </w:p>
    <w:p/>
    <w:p>
      <w:r xmlns:w="http://schemas.openxmlformats.org/wordprocessingml/2006/main">
        <w:t xml:space="preserve">2: 1 Chronicles 29: 1-9 - L'offerta di David di e risorse d'Israele à u Signore.</w:t>
      </w:r>
    </w:p>
    <w:p/>
    <w:p>
      <w:r xmlns:w="http://schemas.openxmlformats.org/wordprocessingml/2006/main">
        <w:t xml:space="preserve">Esodu 25:4 è turchinu, è purpure, è scarlattu, è linu fin, è capelli di capra,</w:t>
      </w:r>
    </w:p>
    <w:p/>
    <w:p>
      <w:r xmlns:w="http://schemas.openxmlformats.org/wordprocessingml/2006/main">
        <w:t xml:space="preserve">Diu chjamà donazioni per custruisce u tabernaculu in forma di materiali cum'è blu, viole, scarlatina, linu fini è capelli di capre.</w:t>
      </w:r>
    </w:p>
    <w:p/>
    <w:p>
      <w:r xmlns:w="http://schemas.openxmlformats.org/wordprocessingml/2006/main">
        <w:t xml:space="preserve">1. Diu ci chjama à custruisce a so Chjesa per mezu di u sacrificiu.</w:t>
      </w:r>
    </w:p>
    <w:p/>
    <w:p>
      <w:r xmlns:w="http://schemas.openxmlformats.org/wordprocessingml/2006/main">
        <w:t xml:space="preserve">2. A bellezza di u Tabernaculu hè stata pussibule per mezu di i generosi donazioni di u populu di Diu.</w:t>
      </w:r>
    </w:p>
    <w:p/>
    <w:p>
      <w:r xmlns:w="http://schemas.openxmlformats.org/wordprocessingml/2006/main">
        <w:t xml:space="preserve">1. 2 Corinthians 9: 7 - "Ognunu di voi deve dà ciò chì avete decisu in u vostru core di dà, micca à riluttanza o sottu à a compulsione, perchè Diu ama un donatore allegru".</w:t>
      </w:r>
    </w:p>
    <w:p/>
    <w:p>
      <w:r xmlns:w="http://schemas.openxmlformats.org/wordprocessingml/2006/main">
        <w:t xml:space="preserve">2. Esodu 35: 21-22 - "Tutti quelli chì u so core l'hà suscitatu è tutti quelli chì u spiritu l'hà mossu, vinianu è purtavanu una offerta di u Signore per u travagliu nantu à a tenda di a riunione, è per tuttu u so serviziu, è per i vestiti santi. Ils vinrent, hommes et femmes, tous ceux qui étaient de bon cœur apportèrent des broches et des boucles d'oreilles, des chevalières et des bracelets, toutes sortes d'objets d'or, chacun donnant une offrande d'or à l'Eternel.</w:t>
      </w:r>
    </w:p>
    <w:p/>
    <w:p>
      <w:r xmlns:w="http://schemas.openxmlformats.org/wordprocessingml/2006/main">
        <w:t xml:space="preserve">Exodus 25:5 E pelli di arieti tinte di rossu, è pelli di tasso, è legnu di acacia,</w:t>
      </w:r>
    </w:p>
    <w:p/>
    <w:p>
      <w:r xmlns:w="http://schemas.openxmlformats.org/wordprocessingml/2006/main">
        <w:t xml:space="preserve">Le Seigneur ordonna aux Israélites de bâtir le tabernacle avec des peaux de bélier teintes en rouge, des peaux de tassoirs et du bois de merde.</w:t>
      </w:r>
    </w:p>
    <w:p/>
    <w:p>
      <w:r xmlns:w="http://schemas.openxmlformats.org/wordprocessingml/2006/main">
        <w:t xml:space="preserve">1: Avemu da esse ubbidienti à i cumandamenti di Diu, ancu quandu parenu strani o difficili.</w:t>
      </w:r>
    </w:p>
    <w:p/>
    <w:p>
      <w:r xmlns:w="http://schemas.openxmlformats.org/wordprocessingml/2006/main">
        <w:t xml:space="preserve">2: Avemu da esse disposti à dà sacrificiu per custruisce u regnu di Diu.</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1 Petru 4: 10 - Ognunu di voi duverebbe aduprà qualsiasi rigalu chì avete ricevutu per serve à l'altri, cum'è fedeli amministratori di a grazia di Diu in e so diverse forme.</w:t>
      </w:r>
    </w:p>
    <w:p/>
    <w:p>
      <w:r xmlns:w="http://schemas.openxmlformats.org/wordprocessingml/2006/main">
        <w:t xml:space="preserve">Esodu 25:6 Oliu per a luce, aromi per l'oliu d'unzione, è per l'incensu dolce,</w:t>
      </w:r>
    </w:p>
    <w:p/>
    <w:p>
      <w:r xmlns:w="http://schemas.openxmlformats.org/wordprocessingml/2006/main">
        <w:t xml:space="preserve">Diu ci cumanda di circà e migliori offerte per dà à ellu.</w:t>
      </w:r>
    </w:p>
    <w:p/>
    <w:p>
      <w:r xmlns:w="http://schemas.openxmlformats.org/wordprocessingml/2006/main">
        <w:t xml:space="preserve">1: Avemu da sforzà di dà u nostru megliu à Diu in ogni aspettu di a nostra vita.</w:t>
      </w:r>
    </w:p>
    <w:p/>
    <w:p>
      <w:r xmlns:w="http://schemas.openxmlformats.org/wordprocessingml/2006/main">
        <w:t xml:space="preserve">2: Diu ci mostra u so amore è a grazia dumandendu à dà u nostru megliu à ellu.</w:t>
      </w:r>
    </w:p>
    <w:p/>
    <w:p>
      <w:r xmlns:w="http://schemas.openxmlformats.org/wordprocessingml/2006/main">
        <w:t xml:space="preserve">1: Matteu 6:33 - Circate prima u regnu di Diu è a so ghjustizia, è tutte queste cose vi saranu aghjunte.</w:t>
      </w:r>
    </w:p>
    <w:p/>
    <w:p>
      <w:r xmlns:w="http://schemas.openxmlformats.org/wordprocessingml/2006/main">
        <w:t xml:space="preserve">2: Salmu 37: 4 - Fate piacè in u Signore, è vi darà i desideri di u vostru core.</w:t>
      </w:r>
    </w:p>
    <w:p/>
    <w:p>
      <w:r xmlns:w="http://schemas.openxmlformats.org/wordprocessingml/2006/main">
        <w:t xml:space="preserve">Esodu 25: 7 Petri d'onice, è e petre da mette in l'efod è in u pettorale.</w:t>
      </w:r>
    </w:p>
    <w:p/>
    <w:p>
      <w:r xmlns:w="http://schemas.openxmlformats.org/wordprocessingml/2006/main">
        <w:t xml:space="preserve">Stu passaghju si riferisce à e petre chì anu da esse aduprate per l'ephod è a cuirasa di u Grandu Sacerdote in u tabernaculu israelite.</w:t>
      </w:r>
    </w:p>
    <w:p/>
    <w:p>
      <w:r xmlns:w="http://schemas.openxmlformats.org/wordprocessingml/2006/main">
        <w:t xml:space="preserve">1. U putere di e petre: cumu e petre rapprisentanu a nostra fedele ubbidienza</w:t>
      </w:r>
    </w:p>
    <w:p/>
    <w:p>
      <w:r xmlns:w="http://schemas.openxmlformats.org/wordprocessingml/2006/main">
        <w:t xml:space="preserve">2. Cunnetta cù Diu Per via di l'Ephod è di a Cuirasa: I Vestiti Sacerdotali cum'è Signu di Allianza</w:t>
      </w:r>
    </w:p>
    <w:p/>
    <w:p>
      <w:r xmlns:w="http://schemas.openxmlformats.org/wordprocessingml/2006/main">
        <w:t xml:space="preserve">1. Matteu 17: 2 - È fù trasfiguratu davanti à elli, è a so faccia brillava cum'è u sole, è i so vestiti diventonu bianchi cum'è a luce.</w:t>
      </w:r>
    </w:p>
    <w:p/>
    <w:p>
      <w:r xmlns:w="http://schemas.openxmlformats.org/wordprocessingml/2006/main">
        <w:t xml:space="preserve">2. 1 Petru 2: 5 - voi stessi cum'è e petre viventi sò custruiti cum'è una casa spirituale, per esse un sacerdoziu santu, per offre sacrifici spirituali accettabili à Diu per mezu di Ghjesù Cristu.</w:t>
      </w:r>
    </w:p>
    <w:p/>
    <w:p>
      <w:r xmlns:w="http://schemas.openxmlformats.org/wordprocessingml/2006/main">
        <w:t xml:space="preserve">Esodu 25:8 È ch'elli mi facenu un santuariu; ch'e possu campà trà elli.</w:t>
      </w:r>
    </w:p>
    <w:p/>
    <w:p>
      <w:r xmlns:w="http://schemas.openxmlformats.org/wordprocessingml/2006/main">
        <w:t xml:space="preserve">Diu hà urdinatu à l'Israele di custruisce un santuariu per ch'ellu puderia stà trà elli.</w:t>
      </w:r>
    </w:p>
    <w:p/>
    <w:p>
      <w:r xmlns:w="http://schemas.openxmlformats.org/wordprocessingml/2006/main">
        <w:t xml:space="preserve">1. L'Abitazione di Diu: Cumu a Nostra Ubbidienza Fideli Assicura a So Presenza</w:t>
      </w:r>
    </w:p>
    <w:p/>
    <w:p>
      <w:r xmlns:w="http://schemas.openxmlformats.org/wordprocessingml/2006/main">
        <w:t xml:space="preserve">2. A Chjama à Custruì un Santuariu: Capisce u nostru bisognu di seguità i cumandamenti di Diu</w:t>
      </w:r>
    </w:p>
    <w:p/>
    <w:p>
      <w:r xmlns:w="http://schemas.openxmlformats.org/wordprocessingml/2006/main">
        <w:t xml:space="preserve">1. 1 Corinthians 3: 16-17 Ùn sapete micca chì site u tempiu di Diu è chì u Spìritu di Diu abita in tè? Sì qualchissia distrugge u tempiu di Diu, Diu u distrughjerà. Perchè u tempiu di Diu hè santu, è tù sì quellu tempiu.</w:t>
      </w:r>
    </w:p>
    <w:p/>
    <w:p>
      <w:r xmlns:w="http://schemas.openxmlformats.org/wordprocessingml/2006/main">
        <w:t xml:space="preserve">2. 2 Corinthians 6:16 Perchè simu u tempiu di u Diu vivu; cum'è Diu hà dettu: "Faraghju a mo abitazione à mezu à elli è marchjà trà elli, è seraghju u so Diu, è seranu u mo pòpulu".</w:t>
      </w:r>
    </w:p>
    <w:p/>
    <w:p>
      <w:r xmlns:w="http://schemas.openxmlformats.org/wordprocessingml/2006/main">
        <w:t xml:space="preserve">Esodu 25: 9 Sicondu tuttu ciò chì vi mustraraghju, secondu u mudellu di u tabernaculu, è u mudellu di tutti i so arnesi, cusì vi farà.</w:t>
      </w:r>
    </w:p>
    <w:p/>
    <w:p>
      <w:r xmlns:w="http://schemas.openxmlformats.org/wordprocessingml/2006/main">
        <w:t xml:space="preserve">Diu hà urdinatu à Mosè di custruisce un tabernaculu è i so strumenti secondu u mudellu chì ellu hà mostratu.</w:t>
      </w:r>
    </w:p>
    <w:p/>
    <w:p>
      <w:r xmlns:w="http://schemas.openxmlformats.org/wordprocessingml/2006/main">
        <w:t xml:space="preserve">1. Ubbidimentu à l'Istruzzioni di Diu: L'esempiu di Mosè è u Tabernaculu</w:t>
      </w:r>
    </w:p>
    <w:p/>
    <w:p>
      <w:r xmlns:w="http://schemas.openxmlformats.org/wordprocessingml/2006/main">
        <w:t xml:space="preserve">2. Dopu à l'Istruzzioni di Diu: Cumu fà u Tabernaculu secondu u Pattern</w:t>
      </w:r>
    </w:p>
    <w:p/>
    <w:p>
      <w:r xmlns:w="http://schemas.openxmlformats.org/wordprocessingml/2006/main">
        <w:t xml:space="preserve">1. Ghjuvanni 14:15 - "Se mi amate, vi mantene i mo cumandamenti".</w:t>
      </w:r>
    </w:p>
    <w:p/>
    <w:p>
      <w:r xmlns:w="http://schemas.openxmlformats.org/wordprocessingml/2006/main">
        <w:t xml:space="preserve">2. Ephesians 5: 1-2 - "Per quessa, esse imitatori di Diu, cum'è figlioli amati. È camminate in amore, cum'è Cristu ci hà amatu è hà datu ellu stessu per noi, una offerta fragrante è sacrificiu à Diu ".</w:t>
      </w:r>
    </w:p>
    <w:p/>
    <w:p>
      <w:r xmlns:w="http://schemas.openxmlformats.org/wordprocessingml/2006/main">
        <w:t xml:space="preserve">Exode 25:10 Et ils feront une arche de bois d'acacia : sa longueur sera de deux coudées et demie, sa largeur d'une coudée et demie, et sa hauteur d'une coudée et demie.</w:t>
      </w:r>
    </w:p>
    <w:p/>
    <w:p>
      <w:r xmlns:w="http://schemas.openxmlformats.org/wordprocessingml/2006/main">
        <w:t xml:space="preserve">Diu cumanda à l'Israele per fà l'Arca di l'Alianza per u Tabernaculu.</w:t>
      </w:r>
    </w:p>
    <w:p/>
    <w:p>
      <w:r xmlns:w="http://schemas.openxmlformats.org/wordprocessingml/2006/main">
        <w:t xml:space="preserve">1. Istruzzioni di Diu sò à esse seguita à a lettera.</w:t>
      </w:r>
    </w:p>
    <w:p/>
    <w:p>
      <w:r xmlns:w="http://schemas.openxmlformats.org/wordprocessingml/2006/main">
        <w:t xml:space="preserve">2. L'ubbidienza à Diu hè essenziale per mustrà a nostra fede.</w:t>
      </w:r>
    </w:p>
    <w:p/>
    <w:p>
      <w:r xmlns:w="http://schemas.openxmlformats.org/wordprocessingml/2006/main">
        <w:t xml:space="preserve">1. Deuteronomiu 10: 5 - È vi daraghju cumandamenti è statuti è ghjudizii, chì s'ellu faci un omu, hà ancu campà in elli.</w:t>
      </w:r>
    </w:p>
    <w:p/>
    <w:p>
      <w:r xmlns:w="http://schemas.openxmlformats.org/wordprocessingml/2006/main">
        <w:t xml:space="preserve">2. Joshua 1:7 - Solu siate forte è assai curaggiu, per pudè osservà per fà secondu tutta a lege, chì u mo servitore Mosè t'hà urdinatu: ùn vultate micca da ellu à a manu diritta o à a manca, per pudè. prosperate induve andate.</w:t>
      </w:r>
    </w:p>
    <w:p/>
    <w:p>
      <w:r xmlns:w="http://schemas.openxmlformats.org/wordprocessingml/2006/main">
        <w:t xml:space="preserve">Exodus 25:11 È l'avete da rivestire d'oru puru, in u internu è fora, è fate nantu à ellu una corona d'oru intornu.</w:t>
      </w:r>
    </w:p>
    <w:p/>
    <w:p>
      <w:r xmlns:w="http://schemas.openxmlformats.org/wordprocessingml/2006/main">
        <w:t xml:space="preserve">Stu passaghju parla di superpose l'arca di l'allianza d'oru puru, sia in l'internu sia fora, è fà una corona d'oru intornu.</w:t>
      </w:r>
    </w:p>
    <w:p/>
    <w:p>
      <w:r xmlns:w="http://schemas.openxmlformats.org/wordprocessingml/2006/main">
        <w:t xml:space="preserve">1. A bellezza di a santità : l'impurtanza di onore à Diu per mezu di e nostre opere.</w:t>
      </w:r>
    </w:p>
    <w:p/>
    <w:p>
      <w:r xmlns:w="http://schemas.openxmlformats.org/wordprocessingml/2006/main">
        <w:t xml:space="preserve">2. A gloria di Diu palesa: cumu pudemu fà cunnosce a so presenza attraversu a nostra vita.</w:t>
      </w:r>
    </w:p>
    <w:p/>
    <w:p>
      <w:r xmlns:w="http://schemas.openxmlformats.org/wordprocessingml/2006/main">
        <w:t xml:space="preserve">1. 1 Petru 1: 15-16 - Ma cum'è quellu chì vi hà chjamatu hè santu, cusì siate santu in ogni modu di cunversazione; Perchè hè scrittu: Siate santu; perchè sò santu.</w:t>
      </w:r>
    </w:p>
    <w:p/>
    <w:p>
      <w:r xmlns:w="http://schemas.openxmlformats.org/wordprocessingml/2006/main">
        <w:t xml:space="preserve">2. Rumani 12: 1-2 - Vi pregu dunque, fratelli, per a misericòrdia di Diu, chì vi prisintà i vostri corpi un sacrificiu vivu, santu, accettabile à Diu, chì hè u vostru serviziu raghjone. È ùn esse cunfurmate à stu mondu, ma siate trasfurmati da u rinnuvamentu di a vostra mente, per pudè pruvà ciò chì hè quella bona, è accettabile, è perfetta, a vulintà di Diu.</w:t>
      </w:r>
    </w:p>
    <w:p/>
    <w:p>
      <w:r xmlns:w="http://schemas.openxmlformats.org/wordprocessingml/2006/main">
        <w:t xml:space="preserve">Exodus 25:12 12 E tu li ghjittassi quattru anelli d'oru, è li mette in i quattru anguli. et il y aura deux anneaux d'un côté, et deux anneaux de l'autre côté.</w:t>
      </w:r>
    </w:p>
    <w:p/>
    <w:p>
      <w:r xmlns:w="http://schemas.openxmlformats.org/wordprocessingml/2006/main">
        <w:t xml:space="preserve">Diu hà urdinatu à Mosè di custruisce una tavola per u tabernaculu è aghjunghje quattru anelli d'oru à i cantoni, cù dui da ogni latu.</w:t>
      </w:r>
    </w:p>
    <w:p/>
    <w:p>
      <w:r xmlns:w="http://schemas.openxmlformats.org/wordprocessingml/2006/main">
        <w:t xml:space="preserve">1. L'impurtanza di a dedicazione in a nostra vita</w:t>
      </w:r>
    </w:p>
    <w:p/>
    <w:p>
      <w:r xmlns:w="http://schemas.openxmlformats.org/wordprocessingml/2006/main">
        <w:t xml:space="preserve">2. U putere di seguità istruzzioni di Diu</w:t>
      </w:r>
    </w:p>
    <w:p/>
    <w:p>
      <w:r xmlns:w="http://schemas.openxmlformats.org/wordprocessingml/2006/main">
        <w:t xml:space="preserve">1. Deuteronomiu 5: 33 - "Avete da marchjà in tuttu u modu chì u Signore, u vostru Diu, t'hà urdinatu, per pudè campà è per andà bè cun voi, è per pudè campà longu in u paese chì duverete pussede. .</w:t>
      </w:r>
    </w:p>
    <w:p/>
    <w:p>
      <w:r xmlns:w="http://schemas.openxmlformats.org/wordprocessingml/2006/main">
        <w:t xml:space="preserve">2. Ebrei 10: 19-22 - Dunque, fratelli, postu chì avemu cunfidenza per entre in i lochi santi da u sangue di Ghjesù, da u modu novu è vivu chì hà apertu per noi à traversu a cortina, vale à dì per via di a so carne, è postu chì avemu un gran prete sopra a casa di Diu, avvicinemu cun un core veru in piena assicurazione di fede, cù i nostri cori sprinkled puri da una cuscenza male è i nostri corpi lavati cù acqua pura.</w:t>
      </w:r>
    </w:p>
    <w:p/>
    <w:p>
      <w:r xmlns:w="http://schemas.openxmlformats.org/wordprocessingml/2006/main">
        <w:t xml:space="preserve">Esodu 25:13 E tu farai stanchi di legnu di acacia, è li rivesti d'oru.</w:t>
      </w:r>
    </w:p>
    <w:p/>
    <w:p>
      <w:r xmlns:w="http://schemas.openxmlformats.org/wordprocessingml/2006/main">
        <w:t xml:space="preserve">Diu cumanda à Mosè di fà stanze di legnu di merda è copre d'oru.</w:t>
      </w:r>
    </w:p>
    <w:p/>
    <w:p>
      <w:r xmlns:w="http://schemas.openxmlformats.org/wordprocessingml/2006/main">
        <w:t xml:space="preserve">1. A Bellezza di l'Ubbidienza: Cumu Diu Rewards Faithfulness</w:t>
      </w:r>
    </w:p>
    <w:p/>
    <w:p>
      <w:r xmlns:w="http://schemas.openxmlformats.org/wordprocessingml/2006/main">
        <w:t xml:space="preserve">2. U putere di l'impegnu: Staying True to God's Word</w:t>
      </w:r>
    </w:p>
    <w:p/>
    <w:p>
      <w:r xmlns:w="http://schemas.openxmlformats.org/wordprocessingml/2006/main">
        <w:t xml:space="preserve">1. Esodu 25:13</w:t>
      </w:r>
    </w:p>
    <w:p/>
    <w:p>
      <w:r xmlns:w="http://schemas.openxmlformats.org/wordprocessingml/2006/main">
        <w:t xml:space="preserve">2. Rumani 8:28 - "E sapemu chì in tuttu ciò chì Diu travaglia per u bè di quelli chì l'amate, chì sò stati chjamati secondu u so scopu".</w:t>
      </w:r>
    </w:p>
    <w:p/>
    <w:p>
      <w:r xmlns:w="http://schemas.openxmlformats.org/wordprocessingml/2006/main">
        <w:t xml:space="preserve">Exodus 25:14 È mette i bastoni in l'anelli à i lati di l'arca, chì l'arca pò esse purtata cun elli.</w:t>
      </w:r>
    </w:p>
    <w:p/>
    <w:p>
      <w:r xmlns:w="http://schemas.openxmlformats.org/wordprocessingml/2006/main">
        <w:t xml:space="preserve">Diu cumanda à l'Israele di mette staves in anelli nantu à i lati di l'Arca per u trasportu.</w:t>
      </w:r>
    </w:p>
    <w:p/>
    <w:p>
      <w:r xmlns:w="http://schemas.openxmlformats.org/wordprocessingml/2006/main">
        <w:t xml:space="preserve">1. L'impurtanza di l'ubbidienza à i cumandamenti di Diu.</w:t>
      </w:r>
    </w:p>
    <w:p/>
    <w:p>
      <w:r xmlns:w="http://schemas.openxmlformats.org/wordprocessingml/2006/main">
        <w:t xml:space="preserve">2. A rispunsabilità di purtà a parolla di Diu.</w:t>
      </w:r>
    </w:p>
    <w:p/>
    <w:p>
      <w:r xmlns:w="http://schemas.openxmlformats.org/wordprocessingml/2006/main">
        <w:t xml:space="preserve">1. Matteu 7: 24 - "Per quessa, quellu chì sente queste parolle di i mo, è li faci, l'aghju paragunatu à un omu sàviu, chì hà custruitu a so casa nantu à una roccia".</w:t>
      </w:r>
    </w:p>
    <w:p/>
    <w:p>
      <w:r xmlns:w="http://schemas.openxmlformats.org/wordprocessingml/2006/main">
        <w:t xml:space="preserve">2. Rumani 6:16 - "Ùn sapete micca chì à quale vi rendete servitori per ubbidite, i so servitori sì à quale ubbidite, sia di u peccatu à a morte, sia di ubbidenza à a ghjustizia?"</w:t>
      </w:r>
    </w:p>
    <w:p/>
    <w:p>
      <w:r xmlns:w="http://schemas.openxmlformats.org/wordprocessingml/2006/main">
        <w:t xml:space="preserve">Exodus 25:15 I bastoni saranu in l'anelli di l'arca: ùn saranu micca pigliati da ellu.</w:t>
      </w:r>
    </w:p>
    <w:p/>
    <w:p>
      <w:r xmlns:w="http://schemas.openxmlformats.org/wordprocessingml/2006/main">
        <w:t xml:space="preserve">Les bâtons de l'Arche de l'Alliance doivent rester dans leurs anneaux et ne pas être retirés.</w:t>
      </w:r>
    </w:p>
    <w:p/>
    <w:p>
      <w:r xmlns:w="http://schemas.openxmlformats.org/wordprocessingml/2006/main">
        <w:t xml:space="preserve">1. L'impurtanza di l'ubbidenza è a fideltà à i cumandamenti di u Signore.</w:t>
      </w:r>
    </w:p>
    <w:p/>
    <w:p>
      <w:r xmlns:w="http://schemas.openxmlformats.org/wordprocessingml/2006/main">
        <w:t xml:space="preserve">2. U significatu simbolicu di l'Arca di l'Alianza.</w:t>
      </w:r>
    </w:p>
    <w:p/>
    <w:p>
      <w:r xmlns:w="http://schemas.openxmlformats.org/wordprocessingml/2006/main">
        <w:t xml:space="preserve">1. Deuteronomiu 10: 2-5 U cumandamentu di u Signore per fà l'Arca di l'Alianza.</w:t>
      </w:r>
    </w:p>
    <w:p/>
    <w:p>
      <w:r xmlns:w="http://schemas.openxmlformats.org/wordprocessingml/2006/main">
        <w:t xml:space="preserve">2. Ebrei 9: 4 L'Arca di l'Alianza chì rapprisenta a presenza di Diu.</w:t>
      </w:r>
    </w:p>
    <w:p/>
    <w:p>
      <w:r xmlns:w="http://schemas.openxmlformats.org/wordprocessingml/2006/main">
        <w:t xml:space="preserve">Esodu 25:16 È mette in l'arca u tistimunianza chì ti daraghju.</w:t>
      </w:r>
    </w:p>
    <w:p/>
    <w:p>
      <w:r xmlns:w="http://schemas.openxmlformats.org/wordprocessingml/2006/main">
        <w:t xml:space="preserve">Dieu ordonne à Moïse de mettre le témoignage qu'Il lui donne dans l'Arche de l'Alliance.</w:t>
      </w:r>
    </w:p>
    <w:p/>
    <w:p>
      <w:r xmlns:w="http://schemas.openxmlformats.org/wordprocessingml/2006/main">
        <w:t xml:space="preserve">1. U putere di tistimunianza - Cumu a nostra Esperienze cù Diu pò Impact à l'altri</w:t>
      </w:r>
    </w:p>
    <w:p/>
    <w:p>
      <w:r xmlns:w="http://schemas.openxmlformats.org/wordprocessingml/2006/main">
        <w:t xml:space="preserve">2. U putere di l'obbedienza - Cumu seguità l'istruzzioni di Diu porta à a so benedizzione</w:t>
      </w:r>
    </w:p>
    <w:p/>
    <w:p>
      <w:r xmlns:w="http://schemas.openxmlformats.org/wordprocessingml/2006/main">
        <w:t xml:space="preserve">1. Ebrei 10: 1-22 - U Sacrificiu Perfettu di Ghjesù</w:t>
      </w:r>
    </w:p>
    <w:p/>
    <w:p>
      <w:r xmlns:w="http://schemas.openxmlformats.org/wordprocessingml/2006/main">
        <w:t xml:space="preserve">2. Rumani 12: 1-2 - Vive una vita di sacrificiu è serviziu à Diu</w:t>
      </w:r>
    </w:p>
    <w:p/>
    <w:p>
      <w:r xmlns:w="http://schemas.openxmlformats.org/wordprocessingml/2006/main">
        <w:t xml:space="preserve">Exodus 25:17 E tu farai un propiziariu d'oru puru: duie cubiti è mezu a so lunghezza, è un cubitu è mezu a so larghezza.</w:t>
      </w:r>
    </w:p>
    <w:p/>
    <w:p>
      <w:r xmlns:w="http://schemas.openxmlformats.org/wordprocessingml/2006/main">
        <w:t xml:space="preserve">Mercy Seat hè un simbulu di a grazia è a misericordia di Diu.</w:t>
      </w:r>
    </w:p>
    <w:p/>
    <w:p>
      <w:r xmlns:w="http://schemas.openxmlformats.org/wordprocessingml/2006/main">
        <w:t xml:space="preserve">1. U Sediu di Misericordia: Un ricordu di l'Amore Incondizionatu di Diu</w:t>
      </w:r>
    </w:p>
    <w:p/>
    <w:p>
      <w:r xmlns:w="http://schemas.openxmlformats.org/wordprocessingml/2006/main">
        <w:t xml:space="preserve">2. A Bellezza di u Sediu di Misericordia : Un riflessu di a santità di Diu</w:t>
      </w:r>
    </w:p>
    <w:p/>
    <w:p>
      <w:r xmlns:w="http://schemas.openxmlformats.org/wordprocessingml/2006/main">
        <w:t xml:space="preserve">1. Rumani 3: 23-25 - Perchè tutti anu peccatu è mancanu di a gloria di Diu, essendu ghjustificatu liberamente da a so grazia per via di a redenzione chì hè in Cristu Ghjesù, chì Diu hà stabilitu cum'è una propiziazione per u so sangue, per via di a fede. , per dimustrà a so ghjustizia, perchè in a so tolleranza Diu avia passatu nantu à i peccati chì eranu cummessi prima.</w:t>
      </w:r>
    </w:p>
    <w:p/>
    <w:p>
      <w:r xmlns:w="http://schemas.openxmlformats.org/wordprocessingml/2006/main">
        <w:t xml:space="preserve">2. Ebrei 9: 11-15 - Ma Cristu hè vinutu cum'è Gran Sacerdote di e cose boni à vene, cù u tabernaculu più grande è più perfettu micca fattu cù e mani, vale à dì micca di sta creazione. Micca cù u sangue di capre è vitelli, ma cù u so sangue, intrì in u Locu Santu una volta per tutte, dopu avè ottenutu a redenzione eterna. Perchè s'è u sangue di tori è capre è a cendra di una giovenca, asperghjendu l'impuru, santificate per a purificazione di a carne, quantu più u sangue di Cristu, chì per u Spìritu eternu s'hè offru senza macchia à Diu, purificherà u vostru sangue. cuscenza da opere morte per serve u Diu vivu? È per questu hè u Mediatore di u novu pattu, per mezu di a morte, per a redenzione di e trasgressioni sottu u primu pattu, chì quelli chì sò chjamati ponu riceve a prumessa di l'eredità eterna.</w:t>
      </w:r>
    </w:p>
    <w:p/>
    <w:p>
      <w:r xmlns:w="http://schemas.openxmlformats.org/wordprocessingml/2006/main">
        <w:t xml:space="preserve">Esodu 25:18 E tu farai dui cherubini d'oru, di travagliu battutu, li farai à i dui estremità di u propiziatoriu.</w:t>
      </w:r>
    </w:p>
    <w:p/>
    <w:p>
      <w:r xmlns:w="http://schemas.openxmlformats.org/wordprocessingml/2006/main">
        <w:t xml:space="preserve">Diu hà urdinatu à Mosè di fà dui cherubini d'oru battutu per u propiziatoriu.</w:t>
      </w:r>
    </w:p>
    <w:p/>
    <w:p>
      <w:r xmlns:w="http://schemas.openxmlformats.org/wordprocessingml/2006/main">
        <w:t xml:space="preserve">1. A Misericordia di Diu: Capisce u significatu di u Sediu di Misericordia</w:t>
      </w:r>
    </w:p>
    <w:p/>
    <w:p>
      <w:r xmlns:w="http://schemas.openxmlformats.org/wordprocessingml/2006/main">
        <w:t xml:space="preserve">2. A bellezza di l'obbedienza: Artighjanu in u Tabernaculu</w:t>
      </w:r>
    </w:p>
    <w:p/>
    <w:p>
      <w:r xmlns:w="http://schemas.openxmlformats.org/wordprocessingml/2006/main">
        <w:t xml:space="preserve">1. Salmu 103: 8-10 - U Signore hè misericordioso è graziosu, lento à còllera, è abbundante in misericordia.</w:t>
      </w:r>
    </w:p>
    <w:p/>
    <w:p>
      <w:r xmlns:w="http://schemas.openxmlformats.org/wordprocessingml/2006/main">
        <w:t xml:space="preserve">2. Ebrei 9:24 - Perchè Cristu ùn hè micca intrutu in i lochi santi fatti cù e mani, chì sò e figure di u veru; ma in u celu stessu, avà per appare in a presenza di Diu per noi.</w:t>
      </w:r>
    </w:p>
    <w:p/>
    <w:p>
      <w:r xmlns:w="http://schemas.openxmlformats.org/wordprocessingml/2006/main">
        <w:t xml:space="preserve">Esodu 25:19 È fate un cherubinu à una estremità, è l'altru cherubino à l'altra estremità; ancu di u propiziatoriu, fate i cherubini à i dui estremità.</w:t>
      </w:r>
    </w:p>
    <w:p/>
    <w:p>
      <w:r xmlns:w="http://schemas.openxmlformats.org/wordprocessingml/2006/main">
        <w:t xml:space="preserve">Diu cumanda à u populu d'Israele di fà dui cherubini, unu à ogni estremità di u propiziatoriu.</w:t>
      </w:r>
    </w:p>
    <w:p/>
    <w:p>
      <w:r xmlns:w="http://schemas.openxmlformats.org/wordprocessingml/2006/main">
        <w:t xml:space="preserve">1. A Misericordia di Diu: Un studiu di i Cherubim</w:t>
      </w:r>
    </w:p>
    <w:p/>
    <w:p>
      <w:r xmlns:w="http://schemas.openxmlformats.org/wordprocessingml/2006/main">
        <w:t xml:space="preserve">2. Videndu a Misericordia di Diu : una riflessione nantu à u sediu di a Misericordia</w:t>
      </w:r>
    </w:p>
    <w:p/>
    <w:p>
      <w:r xmlns:w="http://schemas.openxmlformats.org/wordprocessingml/2006/main">
        <w:t xml:space="preserve">1. Salmu 103: 8-13</w:t>
      </w:r>
    </w:p>
    <w:p/>
    <w:p>
      <w:r xmlns:w="http://schemas.openxmlformats.org/wordprocessingml/2006/main">
        <w:t xml:space="preserve">2. Ebrei 4: 14-16</w:t>
      </w:r>
    </w:p>
    <w:p/>
    <w:p>
      <w:r xmlns:w="http://schemas.openxmlformats.org/wordprocessingml/2006/main">
        <w:t xml:space="preserve">Exodus 25:20 È i chérubini stenderà e so ali in alta, chì copre u propiziariu cù e so ali, è e so facci si guarderà l'un l'altru; versu u propiziatoriu saranu i volti di i cherubini.</w:t>
      </w:r>
    </w:p>
    <w:p/>
    <w:p>
      <w:r xmlns:w="http://schemas.openxmlformats.org/wordprocessingml/2006/main">
        <w:t xml:space="preserve">I chérubini anu ali chì si sparghjenu nantu à u propiziatoriu, l'un di l'altru.</w:t>
      </w:r>
    </w:p>
    <w:p/>
    <w:p>
      <w:r xmlns:w="http://schemas.openxmlformats.org/wordprocessingml/2006/main">
        <w:t xml:space="preserve">1. A Misericordia di Diu: Cumu i Cherubim Point Us à u Tronu di Grazia</w:t>
      </w:r>
    </w:p>
    <w:p/>
    <w:p>
      <w:r xmlns:w="http://schemas.openxmlformats.org/wordprocessingml/2006/main">
        <w:t xml:space="preserve">2. A bellezza di a misericordia di Diu: u significatu di i Cherubini</w:t>
      </w:r>
    </w:p>
    <w:p/>
    <w:p>
      <w:r xmlns:w="http://schemas.openxmlformats.org/wordprocessingml/2006/main">
        <w:t xml:space="preserve">1. Isaia 6: 1-2 - In l'annu chì u rè Uzziah hè mortu, aghju vistu u Signore à pusà nantu à un tronu, altu è elevatu; è u trenu di a so robba empiia u tempiu. Sopra ellu stavanu i serafini. Ognunu avia sei ali: cù dui si cupria a faccia, è cù dui copre i so pedi, è cù dui volava.</w:t>
      </w:r>
    </w:p>
    <w:p/>
    <w:p>
      <w:r xmlns:w="http://schemas.openxmlformats.org/wordprocessingml/2006/main">
        <w:t xml:space="preserve">2. Salmu 103: 11-12 - Perchè quant'è u celu hè sopra à a terra, cusì grande hè u so amore fermu versu quelli chì u temenu; quant'è u livante hè da u punente, tantu luntanu caccià i nostri trasgressioni da noi.</w:t>
      </w:r>
    </w:p>
    <w:p/>
    <w:p>
      <w:r xmlns:w="http://schemas.openxmlformats.org/wordprocessingml/2006/main">
        <w:t xml:space="preserve">Esodu 25:21 È mette u propiziatoriu sopra à l'arca; è mette in l'arca u tistimunianza chì ti daraghju.</w:t>
      </w:r>
    </w:p>
    <w:p/>
    <w:p>
      <w:r xmlns:w="http://schemas.openxmlformats.org/wordprocessingml/2006/main">
        <w:t xml:space="preserve">Diu hà urdinatu à Mosè di mette un propiziatoriu sopra l'Arca di l'Alianza è di mette a tistimunianza di Diu in l'Arca.</w:t>
      </w:r>
    </w:p>
    <w:p/>
    <w:p>
      <w:r xmlns:w="http://schemas.openxmlformats.org/wordprocessingml/2006/main">
        <w:t xml:space="preserve">1. U putere di a misericordia: ciò chì significa per a nostra vita</w:t>
      </w:r>
    </w:p>
    <w:p/>
    <w:p>
      <w:r xmlns:w="http://schemas.openxmlformats.org/wordprocessingml/2006/main">
        <w:t xml:space="preserve">2. U pattu di Diu: u so significatu in a nostra vita</w:t>
      </w:r>
    </w:p>
    <w:p/>
    <w:p>
      <w:r xmlns:w="http://schemas.openxmlformats.org/wordprocessingml/2006/main">
        <w:t xml:space="preserve">1. Salmu 103: 8-14 - U Signore hè cumpassione è graziosu, lento à l'ira è abbundante in amore fermu.</w:t>
      </w:r>
    </w:p>
    <w:p/>
    <w:p>
      <w:r xmlns:w="http://schemas.openxmlformats.org/wordprocessingml/2006/main">
        <w:t xml:space="preserve">2. Rumani 5: 8 - Diu mostra u so amore per noi in chì, mentri eramu sempre peccatori, Cristu hè mortu per noi.</w:t>
      </w:r>
    </w:p>
    <w:p/>
    <w:p>
      <w:r xmlns:w="http://schemas.openxmlformats.org/wordprocessingml/2006/main">
        <w:t xml:space="preserve">Esodu 25:22 È quì mi scuntreraghju cun tè, è ti cummutaraghju da sopra à u propiziatoriu, trà i dui cherubini chì sò nantu à l'arca di u tistimunianza, di tutte e cose chì ti daraghju in cumandamentu à u figlioli d'Israele.</w:t>
      </w:r>
    </w:p>
    <w:p/>
    <w:p>
      <w:r xmlns:w="http://schemas.openxmlformats.org/wordprocessingml/2006/main">
        <w:t xml:space="preserve">Diu hà prumessu di scuntrà cù Mosè è avè a cummunione cun ellu trà i dui cherubini sopra u propiziatoriu nantu à l'arca di u tistimunianza, è di dà cumandamenti per i figlioli d'Israele.</w:t>
      </w:r>
    </w:p>
    <w:p/>
    <w:p>
      <w:r xmlns:w="http://schemas.openxmlformats.org/wordprocessingml/2006/main">
        <w:t xml:space="preserve">1.Sediu di Misericordia di Diu: Un Locu di Intimità cù u Signore</w:t>
      </w:r>
    </w:p>
    <w:p/>
    <w:p>
      <w:r xmlns:w="http://schemas.openxmlformats.org/wordprocessingml/2006/main">
        <w:t xml:space="preserve">2.Alianza di Diu cù i Figlioli di Israele: Un Attu di Amore Divinu</w:t>
      </w:r>
    </w:p>
    <w:p/>
    <w:p>
      <w:r xmlns:w="http://schemas.openxmlformats.org/wordprocessingml/2006/main">
        <w:t xml:space="preserve">1.Salmu 34: 8 - Tastate è vede chì u Signore hè bonu; beatu quellu chì si rifuggia in ellu.</w:t>
      </w:r>
    </w:p>
    <w:p/>
    <w:p>
      <w:r xmlns:w="http://schemas.openxmlformats.org/wordprocessingml/2006/main">
        <w:t xml:space="preserve">2.Rumani 5: 8 - Ma Diu dimostra u so propiu amore per noi in questu: Mentre eramu sempre peccatori, Cristu hè mortu per noi.</w:t>
      </w:r>
    </w:p>
    <w:p/>
    <w:p>
      <w:r xmlns:w="http://schemas.openxmlformats.org/wordprocessingml/2006/main">
        <w:t xml:space="preserve">Exodus 25:23 Fara ancu una tavola di legnu d'acacia ; a so lunghezza sarà di dui cubiti, è a so larghezza di un cubitu, è a so altezza di un cubitu è mezu.</w:t>
      </w:r>
    </w:p>
    <w:p/>
    <w:p>
      <w:r xmlns:w="http://schemas.openxmlformats.org/wordprocessingml/2006/main">
        <w:t xml:space="preserve">Diu hà urdinatu à Mosè di custruisce una tavola di legnu di merda secondu e misure date.</w:t>
      </w:r>
    </w:p>
    <w:p/>
    <w:p>
      <w:r xmlns:w="http://schemas.openxmlformats.org/wordprocessingml/2006/main">
        <w:t xml:space="preserve">1. Istruzzioni di Diu sò perfetti è deve esse seguitu senza quistione.</w:t>
      </w:r>
    </w:p>
    <w:p/>
    <w:p>
      <w:r xmlns:w="http://schemas.openxmlformats.org/wordprocessingml/2006/main">
        <w:t xml:space="preserve">2. Avemu da esse attenti à i dettagli in a nostra vita è strive to be ubbidienti à Diu.</w:t>
      </w:r>
    </w:p>
    <w:p/>
    <w:p>
      <w:r xmlns:w="http://schemas.openxmlformats.org/wordprocessingml/2006/main">
        <w:t xml:space="preserve">1. Colossians 3:17 - È tuttu ciò chì fate, sia in a parolla sia in l'attu, fate tuttu in u nome di u Signore Ghjesù, ringraziendu à Diu Babbu per mezu di ellu.</w:t>
      </w:r>
    </w:p>
    <w:p/>
    <w:p>
      <w:r xmlns:w="http://schemas.openxmlformats.org/wordprocessingml/2006/main">
        <w:t xml:space="preserve">2. Salmu 119: 105 - A vostra parolla hè una lampada per i mo pedi, una luce nantu à a mo strada.</w:t>
      </w:r>
    </w:p>
    <w:p/>
    <w:p>
      <w:r xmlns:w="http://schemas.openxmlformats.org/wordprocessingml/2006/main">
        <w:t xml:space="preserve">Esodu 25: 24 È l'avete rivestitu d'oru puru, è li fate una corona d'oru intornu.</w:t>
      </w:r>
    </w:p>
    <w:p/>
    <w:p>
      <w:r xmlns:w="http://schemas.openxmlformats.org/wordprocessingml/2006/main">
        <w:t xml:space="preserve">Diu hà urdinatu chì una corona d'oru sia fatta è posta intornu à l'Arca di l'Alianza.</w:t>
      </w:r>
    </w:p>
    <w:p/>
    <w:p>
      <w:r xmlns:w="http://schemas.openxmlformats.org/wordprocessingml/2006/main">
        <w:t xml:space="preserve">1. U significatu di l'Arca di l'Alianza è a so Corona in a Storia Biblica</w:t>
      </w:r>
    </w:p>
    <w:p/>
    <w:p>
      <w:r xmlns:w="http://schemas.openxmlformats.org/wordprocessingml/2006/main">
        <w:t xml:space="preserve">2. Istruzzioni di Diu: Ubbidì i cumandamenti di Diu è Truvà a nostra Corona</w:t>
      </w:r>
    </w:p>
    <w:p/>
    <w:p>
      <w:r xmlns:w="http://schemas.openxmlformats.org/wordprocessingml/2006/main">
        <w:t xml:space="preserve">1. Ebrei 9: 4 - "Chì avia l'incensu d'oru, è l'arca di l'allianza coperta d'oru, induve era u vasu d'oru chì avia manna, è a verga d'Aaron chì germinava, è e tavule di l'allianza".</w:t>
      </w:r>
    </w:p>
    <w:p/>
    <w:p>
      <w:r xmlns:w="http://schemas.openxmlformats.org/wordprocessingml/2006/main">
        <w:t xml:space="preserve">2. 1 Petru 5: 4 - "E quandu u pastore capu apparirà, vi riceverete una corona di gloria chì ùn sguassate micca".</w:t>
      </w:r>
    </w:p>
    <w:p/>
    <w:p>
      <w:r xmlns:w="http://schemas.openxmlformats.org/wordprocessingml/2006/main">
        <w:t xml:space="preserve">Esodu 25:25 È li farai un bordu di larghezza di una manu intornu, è fate una corona d'oru à u so cunfini intornu.</w:t>
      </w:r>
    </w:p>
    <w:p/>
    <w:p>
      <w:r xmlns:w="http://schemas.openxmlformats.org/wordprocessingml/2006/main">
        <w:t xml:space="preserve">Diu hà urdinatu à Mosè per fà una corona d'oru cù un cunfini di larghezza di manu intornu.</w:t>
      </w:r>
    </w:p>
    <w:p/>
    <w:p>
      <w:r xmlns:w="http://schemas.openxmlformats.org/wordprocessingml/2006/main">
        <w:t xml:space="preserve">1. A bellezza di l'obbedienza: Cumu seguità l'istruzzioni di Diu pò purtà à risultati inaspettati</w:t>
      </w:r>
    </w:p>
    <w:p/>
    <w:p>
      <w:r xmlns:w="http://schemas.openxmlformats.org/wordprocessingml/2006/main">
        <w:t xml:space="preserve">2. Vive una Vita di Generosità: Cumu a Chjama di Diu à una Vita Generosa Onora a So Presenza</w:t>
      </w:r>
    </w:p>
    <w:p/>
    <w:p>
      <w:r xmlns:w="http://schemas.openxmlformats.org/wordprocessingml/2006/main">
        <w:t xml:space="preserve">1. Ephesians 2:10 - Perchè simu u so travagliu, creatu in Cristu Ghjesù per boni opere, chì Diu hà prima urdinatu chì avemu da camminà in elli.</w:t>
      </w:r>
    </w:p>
    <w:p/>
    <w:p>
      <w:r xmlns:w="http://schemas.openxmlformats.org/wordprocessingml/2006/main">
        <w:t xml:space="preserve">2. Matteu 6: 19-21 - Ùn accumpagnate micca per voi tesori nantu à a terra, induve a moth è a ruggine distrughjenu, è induve i ladri rompanu è arrubbanu. Ma accumpagnate per voi tesori in u celu, induve nè tigna nè ruggine distrughjenu, è induve i ladri ùn rompanu nè arrubbanu; perchè induve hè u vostru tesoru, ci serà ancu u vostru core.</w:t>
      </w:r>
    </w:p>
    <w:p/>
    <w:p>
      <w:r xmlns:w="http://schemas.openxmlformats.org/wordprocessingml/2006/main">
        <w:t xml:space="preserve">Esodu 25:26 È li farai quattru anelli d'oru, è mette l'anelli in i quattru anguli chì sò nantu à i quattru pedi.</w:t>
      </w:r>
    </w:p>
    <w:p/>
    <w:p>
      <w:r xmlns:w="http://schemas.openxmlformats.org/wordprocessingml/2006/main">
        <w:t xml:space="preserve">Diu hà urdinatu à Mosè per fà quattru anelli d'oru è l'attache à i quattru pedi di l'Arca di l'Alianza.</w:t>
      </w:r>
    </w:p>
    <w:p/>
    <w:p>
      <w:r xmlns:w="http://schemas.openxmlformats.org/wordprocessingml/2006/main">
        <w:t xml:space="preserve">1. Istruzzioni di Diu mostranu u so ordine è cura per noi.</w:t>
      </w:r>
    </w:p>
    <w:p/>
    <w:p>
      <w:r xmlns:w="http://schemas.openxmlformats.org/wordprocessingml/2006/main">
        <w:t xml:space="preserve">2. L'Arca di l'Alianza hè un ricordu di a fideltà di Diu è a prutezzione amorosa.</w:t>
      </w:r>
    </w:p>
    <w:p/>
    <w:p>
      <w:r xmlns:w="http://schemas.openxmlformats.org/wordprocessingml/2006/main">
        <w:t xml:space="preserve">1. Salmu 37: 5-6 "Invia u vostru modu à u Signore; cunfida in ellu è ellu farà questu: Ellu farà brilla a vostra ghjustizia cum'è l'alba, a ghjustizia di a vostra causa cum'è u sole di meziornu".</w:t>
      </w:r>
    </w:p>
    <w:p/>
    <w:p>
      <w:r xmlns:w="http://schemas.openxmlformats.org/wordprocessingml/2006/main">
        <w:t xml:space="preserve">2. Isaia 40: 31 "Ma quelli chì speranu in u Signore rinnuveranu a so forza. Si sbarcaranu nantu à l'ale cum'è l'aquile; correranu è ùn si stancaranu micca, caminaranu è ùn si sbulicanu micca".</w:t>
      </w:r>
    </w:p>
    <w:p/>
    <w:p>
      <w:r xmlns:w="http://schemas.openxmlformats.org/wordprocessingml/2006/main">
        <w:t xml:space="preserve">Esodu 25:27 À u cunfini, l'anelli seranu per i posti di e stanze per purtà a tavola.</w:t>
      </w:r>
    </w:p>
    <w:p/>
    <w:p>
      <w:r xmlns:w="http://schemas.openxmlformats.org/wordprocessingml/2006/main">
        <w:t xml:space="preserve">L'anelli di a tavula di u Signore seranu posti in ligna cù u cunfini, è i bastoni seranu posti in l'anelli per sustene a tavola.</w:t>
      </w:r>
    </w:p>
    <w:p/>
    <w:p>
      <w:r xmlns:w="http://schemas.openxmlformats.org/wordprocessingml/2006/main">
        <w:t xml:space="preserve">1. L'impurtanza di a fideltà - Esodu 25:27</w:t>
      </w:r>
    </w:p>
    <w:p/>
    <w:p>
      <w:r xmlns:w="http://schemas.openxmlformats.org/wordprocessingml/2006/main">
        <w:t xml:space="preserve">2. A cura di a Casa di Diu - Esodu 25:27</w:t>
      </w:r>
    </w:p>
    <w:p/>
    <w:p>
      <w:r xmlns:w="http://schemas.openxmlformats.org/wordprocessingml/2006/main">
        <w:t xml:space="preserve">1.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Ebrei 4:16 - Avvicinemu dunque à u tronu di grazia di Diu cun fiducia, per pudè riceve misericordia è truvà grazia per aiutà in u nostru tempu di bisognu.</w:t>
      </w:r>
    </w:p>
    <w:p/>
    <w:p>
      <w:r xmlns:w="http://schemas.openxmlformats.org/wordprocessingml/2006/main">
        <w:t xml:space="preserve">Esodu 25: 28 È fate e stanche di legnu di acacia, è li rivesti d'oru, chì a tavula pò esse purtata cun elli.</w:t>
      </w:r>
    </w:p>
    <w:p/>
    <w:p>
      <w:r xmlns:w="http://schemas.openxmlformats.org/wordprocessingml/2006/main">
        <w:t xml:space="preserve">U Signore hà urdinatu à Mosè di fà i bastoni per a tavola di u Tabernaculu di legnu di acacia è di copre d'oru.</w:t>
      </w:r>
    </w:p>
    <w:p/>
    <w:p>
      <w:r xmlns:w="http://schemas.openxmlformats.org/wordprocessingml/2006/main">
        <w:t xml:space="preserve">1. U putere di l'obbedienza: Cumu seguità l'istruzzioni di Diu Reaps Rewards</w:t>
      </w:r>
    </w:p>
    <w:p/>
    <w:p>
      <w:r xmlns:w="http://schemas.openxmlformats.org/wordprocessingml/2006/main">
        <w:t xml:space="preserve">2. A bellezza di a santità: Cumu Diu usa l'ordinariu per creà qualcosa di speciale</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p>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Esodu 25:29 E tu farai i so piatti, i so cucchiai, è i so coperchi, è i so ciotole, per copre cù elli; d'oru puru li farai.</w:t>
      </w:r>
    </w:p>
    <w:p/>
    <w:p>
      <w:r xmlns:w="http://schemas.openxmlformats.org/wordprocessingml/2006/main">
        <w:t xml:space="preserve">U Signore cumanda di fà vasi d'oru puru.</w:t>
      </w:r>
    </w:p>
    <w:p/>
    <w:p>
      <w:r xmlns:w="http://schemas.openxmlformats.org/wordprocessingml/2006/main">
        <w:t xml:space="preserve">1: I cumandamenti di Diu ùn sò mai pigliati à a ligera, strevemu per ubbidisci pienamente.</w:t>
      </w:r>
    </w:p>
    <w:p/>
    <w:p>
      <w:r xmlns:w="http://schemas.openxmlformats.org/wordprocessingml/2006/main">
        <w:t xml:space="preserve">2: I cumandamenti di u Signore sò una surgente di benedizzione, accettemu umilmente cun gioia.</w:t>
      </w:r>
    </w:p>
    <w:p/>
    <w:p>
      <w:r xmlns:w="http://schemas.openxmlformats.org/wordprocessingml/2006/main">
        <w:t xml:space="preserve">1: Deuteronomiu 10: 12-13 "E avà, Israele, ciò chì u Signore, u vostru Diu, esige di voi, ma di teme u Signore, u vostru Diu, per marchjà in tutti i so modi, per amà ellu, per serve à u Signore, u vostru Diu. tuttu u to core è cù tutta a to ànima.</w:t>
      </w:r>
    </w:p>
    <w:p/>
    <w:p>
      <w:r xmlns:w="http://schemas.openxmlformats.org/wordprocessingml/2006/main">
        <w:t xml:space="preserve">2: Rom. 12:1-2 I appellu à voi dunque, fratelli, da a misericòrdia di Diu, à prisentà i vostri corpi cum'è un sacrifiziu vivu, santu è accettatu à Diu, chì hè u vostru cultu spirituali. Ùn siate micca cunfurmate à stu mondu, ma siate trasfurmatu da u rinnuvamentu di a vostra mente, affinchì pruvendu pudete discernisce ciò chì hè a vulintà di Diu, ciò chì hè bonu è accettabile è perfettu.</w:t>
      </w:r>
    </w:p>
    <w:p/>
    <w:p>
      <w:r xmlns:w="http://schemas.openxmlformats.org/wordprocessingml/2006/main">
        <w:t xml:space="preserve">Esodu 25: 30 È mette nantu à a tavula sempre i pani di mostra davanti à mè.</w:t>
      </w:r>
    </w:p>
    <w:p/>
    <w:p>
      <w:r xmlns:w="http://schemas.openxmlformats.org/wordprocessingml/2006/main">
        <w:t xml:space="preserve">Diu hà urdinatu à Mosè di mette u pane di mostra nantu à a tavula davanti à ellu in ogni mumentu.</w:t>
      </w:r>
    </w:p>
    <w:p/>
    <w:p>
      <w:r xmlns:w="http://schemas.openxmlformats.org/wordprocessingml/2006/main">
        <w:t xml:space="preserve">1. Pruvisione di Diu: U significatu di u Showbread</w:t>
      </w:r>
    </w:p>
    <w:p/>
    <w:p>
      <w:r xmlns:w="http://schemas.openxmlformats.org/wordprocessingml/2006/main">
        <w:t xml:space="preserve">2. Presenza di Diu: Onore a so gloria attraversu l'adorazione</w:t>
      </w:r>
    </w:p>
    <w:p/>
    <w:p>
      <w:r xmlns:w="http://schemas.openxmlformats.org/wordprocessingml/2006/main">
        <w:t xml:space="preserve">1. Ebrei 9: 3-4 - È dopu à u sicondu velu, u tabernaculu chì hè chjamatu u Santu di tutti; Qui avait l'encensoir d'or, et l'arche de l'alliance recouverte d'or tout autour, dans lequel se trouvait le pot d'or qui avait la manne, la verge d'Aaron qui bourgeonnait, et les tables de l'alliance.</w:t>
      </w:r>
    </w:p>
    <w:p/>
    <w:p>
      <w:r xmlns:w="http://schemas.openxmlformats.org/wordprocessingml/2006/main">
        <w:t xml:space="preserve">4. Ghjuvanni 6:35 - È Ghjesù li disse: Sò u pane di a vita: quellu chì vene à mè ùn hà mai fame; è quellu chì crede in mè ùn averà mai sete.</w:t>
      </w:r>
    </w:p>
    <w:p/>
    <w:p>
      <w:r xmlns:w="http://schemas.openxmlformats.org/wordprocessingml/2006/main">
        <w:t xml:space="preserve">Exodus 25:31 E tu farai un candelabro d'oru puru: da u travagliu battutu serà fattu u candelabro: u so fustu, è i so rami, i so cunti, i so pomi, è i so fiori seranu di u listessu.</w:t>
      </w:r>
    </w:p>
    <w:p/>
    <w:p>
      <w:r xmlns:w="http://schemas.openxmlformats.org/wordprocessingml/2006/main">
        <w:t xml:space="preserve">Diu cumanda à Mosè di fà un candelabro d'oru puru cù u travagliu battutu, cumpresu un fustu, rami, tazze, knops è fiori, tutti di u listessu materiale.</w:t>
      </w:r>
    </w:p>
    <w:p/>
    <w:p>
      <w:r xmlns:w="http://schemas.openxmlformats.org/wordprocessingml/2006/main">
        <w:t xml:space="preserve">1. A Luce di Diu: Illumining Our Lives With Faith</w:t>
      </w:r>
    </w:p>
    <w:p/>
    <w:p>
      <w:r xmlns:w="http://schemas.openxmlformats.org/wordprocessingml/2006/main">
        <w:t xml:space="preserve">2. A Bellezza di u Signore: Crafting a Life of Holiness</w:t>
      </w:r>
    </w:p>
    <w:p/>
    <w:p>
      <w:r xmlns:w="http://schemas.openxmlformats.org/wordprocessingml/2006/main">
        <w:t xml:space="preserve">1. Salmu 119: 105 - A vostra parolla hè una lampada per i mo pedi, una luce nantu à a mo strada.</w:t>
      </w:r>
    </w:p>
    <w:p/>
    <w:p>
      <w:r xmlns:w="http://schemas.openxmlformats.org/wordprocessingml/2006/main">
        <w:t xml:space="preserve">2. Ebrei 13: 20-21 - Chì u Diu di a pace, chì, per via di u sangue di l'alleanza eterna, hà purtatu da i morti u nostru Signore Ghjesù, quellu grande Pastore di e pecure, vi equipaghja cù tuttu u bonu per fà a so vulintà, è ch'ellu travaglia in noi ciò chì hè piacevule à ellu, per mezu di Ghjesù Cristu, à quale sia a gloria per i seculi. Amen.</w:t>
      </w:r>
    </w:p>
    <w:p/>
    <w:p>
      <w:r xmlns:w="http://schemas.openxmlformats.org/wordprocessingml/2006/main">
        <w:t xml:space="preserve">Esodu 25:32 E sei rami esceranu da i lati di questu; trè rami di u candelabro da un latu, è trè rami di u candelabro da l'altru latu:</w:t>
      </w:r>
    </w:p>
    <w:p/>
    <w:p>
      <w:r xmlns:w="http://schemas.openxmlformats.org/wordprocessingml/2006/main">
        <w:t xml:space="preserve">U passaghju descrive l'istruzzioni per fà a menorah per u tabernaculu.</w:t>
      </w:r>
    </w:p>
    <w:p/>
    <w:p>
      <w:r xmlns:w="http://schemas.openxmlformats.org/wordprocessingml/2006/main">
        <w:t xml:space="preserve">1. Splende una luce: Cumu a nostra vita pò esse usata per illuminà a gloria di Diu</w:t>
      </w:r>
    </w:p>
    <w:p/>
    <w:p>
      <w:r xmlns:w="http://schemas.openxmlformats.org/wordprocessingml/2006/main">
        <w:t xml:space="preserve">2. Molti Aspetti, Una Fiamma: Truvà Unità in Variità</w:t>
      </w:r>
    </w:p>
    <w:p/>
    <w:p>
      <w:r xmlns:w="http://schemas.openxmlformats.org/wordprocessingml/2006/main">
        <w:t xml:space="preserve">1. Matteu 5: 14-16 - Tu sì a luce di u mondu. Una cità pusata nantu à una muntagna ùn pò esse piatta. Nè a ghjente accende una lampada è a mette sottu à una cesta, ma nantu à un stand, è dà luce à tutti in a casa. In u listessu modu, lasciate chì a vostra luce brilla davanti à l'altri, per ch'elli ponu vede e vostre opere boni è dà gloria à u vostru Babbu chì hè in u celu.</w:t>
      </w:r>
    </w:p>
    <w:p/>
    <w:p>
      <w:r xmlns:w="http://schemas.openxmlformats.org/wordprocessingml/2006/main">
        <w:t xml:space="preserve">2. Ghjuvanni 8:12 - Di novu Ghjesù li parlò, dicendu: Sò a luce di u mondu. Quellu chì mi seguita ùn caminarà in a bughjura, ma avarà a luce di a vita.</w:t>
      </w:r>
    </w:p>
    <w:p/>
    <w:p>
      <w:r xmlns:w="http://schemas.openxmlformats.org/wordprocessingml/2006/main">
        <w:t xml:space="preserve">Esodu 25: 33 Trè chjappi fatti cum'è l'amanduli, cù un pozzu è un fiore in un ramu; è trè tazze fatte cum'è amandule in l'altru ramu, cù un pugnu è un fiore: cusì in i sei rami chì escenu da u candelabro.</w:t>
      </w:r>
    </w:p>
    <w:p/>
    <w:p>
      <w:r xmlns:w="http://schemas.openxmlformats.org/wordprocessingml/2006/main">
        <w:t xml:space="preserve">U passaghju descrive un candelabro cù sei rami, ognuna cù trè tazze in forma d'amandule è un pugnu è fiore.</w:t>
      </w:r>
    </w:p>
    <w:p/>
    <w:p>
      <w:r xmlns:w="http://schemas.openxmlformats.org/wordprocessingml/2006/main">
        <w:t xml:space="preserve">1. Diu pò aduprà per esse una luce per l'altri.</w:t>
      </w:r>
    </w:p>
    <w:p/>
    <w:p>
      <w:r xmlns:w="http://schemas.openxmlformats.org/wordprocessingml/2006/main">
        <w:t xml:space="preserve">2. Duvemu aduprà i nostri rigali per purtà bellezza è gioia à u mondu.</w:t>
      </w:r>
    </w:p>
    <w:p/>
    <w:p>
      <w:r xmlns:w="http://schemas.openxmlformats.org/wordprocessingml/2006/main">
        <w:t xml:space="preserve">1. Matteu 5: 14-16 - "Voi sì a luce di u mondu. Una cità custruita nantu à una muntagna ùn pò esse piatta, nè a ghjente accende una lampada è a mette sottu à una tazza. dà luce à tutti in a casa. In listessu modu, lasciate a vostra luce splende davanti à l'altri, per ch'elli vedanu i vostri boni atti è glurificà u vostru Babbu in u celu ".</w:t>
      </w:r>
    </w:p>
    <w:p/>
    <w:p>
      <w:r xmlns:w="http://schemas.openxmlformats.org/wordprocessingml/2006/main">
        <w:t xml:space="preserve">2. 1 Corinthians 12: 4-7 - "Ci sò sfarenti tippi di rigali, ma u listessu Spìritu li distribuisce. Ci sò sfarenti tippi di serviziu, ma u stessu Signore. Ci sò diversi tipi di travagliu, ma in tutti elli è in tutti, hè u listessu Diu à l'opera. Avà à ognunu a manifestazione di u Spìritu hè datu per u bè cumunu, à unu hè datu per mezu di u Spìritu un missaghju di saviezza, à un altru un missaghju di cunniscenza per mezu di u stessu. Spiritu".</w:t>
      </w:r>
    </w:p>
    <w:p/>
    <w:p>
      <w:r xmlns:w="http://schemas.openxmlformats.org/wordprocessingml/2006/main">
        <w:t xml:space="preserve">Exodus 25:34 È in u candelabro, ci sarà quattru tazze fatte cum'è amandule, cù i so pomi è i so fiori.</w:t>
      </w:r>
    </w:p>
    <w:p/>
    <w:p>
      <w:r xmlns:w="http://schemas.openxmlformats.org/wordprocessingml/2006/main">
        <w:t xml:space="preserve">Stu versu descrive u candelabro in u tabernaculu, chì duvia avè quattru tazze in forma di amanduli cù pomi è fiori.</w:t>
      </w:r>
    </w:p>
    <w:p/>
    <w:p>
      <w:r xmlns:w="http://schemas.openxmlformats.org/wordprocessingml/2006/main">
        <w:t xml:space="preserve">1. A Bellezza di u Tabernaculu: Esplora l'Impurtanza di u Candele</w:t>
      </w:r>
    </w:p>
    <w:p/>
    <w:p>
      <w:r xmlns:w="http://schemas.openxmlformats.org/wordprocessingml/2006/main">
        <w:t xml:space="preserve">2. L'Arte di l'Ubbidienza: Esaminà u Cumandamentu di Custruì u Tabernaculu</w:t>
      </w:r>
    </w:p>
    <w:p/>
    <w:p>
      <w:r xmlns:w="http://schemas.openxmlformats.org/wordprocessingml/2006/main">
        <w:t xml:space="preserve">1. 1 Chronicles 28:19 - È tuttu questu, disse David, u Signore m'hà fattu capisce in scrittura da a so manu nantu à mè, ancu tutte e opere di stu mudellu.</w:t>
      </w:r>
    </w:p>
    <w:p/>
    <w:p>
      <w:r xmlns:w="http://schemas.openxmlformats.org/wordprocessingml/2006/main">
        <w:t xml:space="preserve">2. Esodu 37: 17-22 - È hà fattu u candelabro d'oru puru: di travagliu battutu hà fattu u candelabro; u so fustu, è u so ramu, i so tazzi, i so pomi, è i so fiori, eranu di listessa: È sei rami chì esce da i lati; Trè rami di u candelabro da un latu, è trè rami di u candelabro da l'altru latu: Trè tazzi fatti à a moda di l'amanduli in un ramu, un pugnu è un fiore; è trè tazzi fatti cum'è amanduli in un altru ramu, un pozzu è un fiore: cusì in i sei rami chì escenu da u candelabro.</w:t>
      </w:r>
    </w:p>
    <w:p/>
    <w:p>
      <w:r xmlns:w="http://schemas.openxmlformats.org/wordprocessingml/2006/main">
        <w:t xml:space="preserve">Exodus 25:35 Et il y aura une pomme sous deux branches d'une même, et une pomme sous deux branches d'une même, et une pomme sous deux branches d'une même, selon les six branches qui sortent du chandelier.</w:t>
      </w:r>
    </w:p>
    <w:p/>
    <w:p>
      <w:r xmlns:w="http://schemas.openxmlformats.org/wordprocessingml/2006/main">
        <w:t xml:space="preserve">Diu hà urdinatu à l'Israele per creà un candelabro chì avia sei rami cù un capu sottu à ogni paru.</w:t>
      </w:r>
    </w:p>
    <w:p/>
    <w:p>
      <w:r xmlns:w="http://schemas.openxmlformats.org/wordprocessingml/2006/main">
        <w:t xml:space="preserve">1. L'impurtanza di seguità l'istruzzioni di Diu à a lettera</w:t>
      </w:r>
    </w:p>
    <w:p/>
    <w:p>
      <w:r xmlns:w="http://schemas.openxmlformats.org/wordprocessingml/2006/main">
        <w:t xml:space="preserve">2. U simbolicu di u candelabro</w:t>
      </w:r>
    </w:p>
    <w:p/>
    <w:p>
      <w:r xmlns:w="http://schemas.openxmlformats.org/wordprocessingml/2006/main">
        <w:t xml:space="preserve">1. Esodu 25:35</w:t>
      </w:r>
    </w:p>
    <w:p/>
    <w:p>
      <w:r xmlns:w="http://schemas.openxmlformats.org/wordprocessingml/2006/main">
        <w:t xml:space="preserve">2. Ghjuvanni 8:12 - Di novu Ghjesù li parlò, dicendu: Sò a luce di u mondu. Quellu chì mi seguita ùn marcherà in a bughjura, ma avarà a luce di a vita.</w:t>
      </w:r>
    </w:p>
    <w:p/>
    <w:p>
      <w:r xmlns:w="http://schemas.openxmlformats.org/wordprocessingml/2006/main">
        <w:t xml:space="preserve">Exode 25:36 Leurs pommes et leurs branches seront d'un même morceau : tout ce sera une seule oeuvre battue d'or pur.</w:t>
      </w:r>
    </w:p>
    <w:p/>
    <w:p>
      <w:r xmlns:w="http://schemas.openxmlformats.org/wordprocessingml/2006/main">
        <w:t xml:space="preserve">Stu passaghju descrive a custruzzione di u candelabru d'oru in u tabernaculu.</w:t>
      </w:r>
    </w:p>
    <w:p/>
    <w:p>
      <w:r xmlns:w="http://schemas.openxmlformats.org/wordprocessingml/2006/main">
        <w:t xml:space="preserve">1. U travagliu di Diu hè perfettu è deve esse fattu cù u listessu livellu di eccellenza.</w:t>
      </w:r>
    </w:p>
    <w:p/>
    <w:p>
      <w:r xmlns:w="http://schemas.openxmlformats.org/wordprocessingml/2006/main">
        <w:t xml:space="preserve">2. A bellezza di u tabernaculu di u Signore hè un riflessu di a so santità.</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w:t>
      </w:r>
    </w:p>
    <w:p/>
    <w:p>
      <w:r xmlns:w="http://schemas.openxmlformats.org/wordprocessingml/2006/main">
        <w:t xml:space="preserve">2. 1 Corinthians 10: 31 - Allora sì manghjate o beie o ciò chì fate, fate tuttu per a gloria di Diu.</w:t>
      </w:r>
    </w:p>
    <w:p/>
    <w:p>
      <w:r xmlns:w="http://schemas.openxmlformats.org/wordprocessingml/2006/main">
        <w:t xml:space="preserve">Esodu 25:37 E tu farai e so sette lampade, è ch'elli accenderanu e so lampade, per ch'elli ponu lampà nantu à ellu.</w:t>
      </w:r>
    </w:p>
    <w:p/>
    <w:p>
      <w:r xmlns:w="http://schemas.openxmlformats.org/wordprocessingml/2006/main">
        <w:t xml:space="preserve">Diu hà urdinatu à Mosè di fà sette lampade è di accende, chì furnisceranu luce à u Tabernaculu.</w:t>
      </w:r>
    </w:p>
    <w:p/>
    <w:p>
      <w:r xmlns:w="http://schemas.openxmlformats.org/wordprocessingml/2006/main">
        <w:t xml:space="preserve">1: Diu hè a nostra luce in a bughjura.</w:t>
      </w:r>
    </w:p>
    <w:p/>
    <w:p>
      <w:r xmlns:w="http://schemas.openxmlformats.org/wordprocessingml/2006/main">
        <w:t xml:space="preserve">2: Duvemu avè a fede chì Diu ci darà luce in a nostra vita.</w:t>
      </w:r>
    </w:p>
    <w:p/>
    <w:p>
      <w:r xmlns:w="http://schemas.openxmlformats.org/wordprocessingml/2006/main">
        <w:t xml:space="preserve">1: Ghjuvanni 8:12 - Ghjesù disse: "Sò a luce di u mondu: quellu chì mi seguita ùn caminarà in a bughjura, ma avarà a luce di a vita".</w:t>
      </w:r>
    </w:p>
    <w:p/>
    <w:p>
      <w:r xmlns:w="http://schemas.openxmlformats.org/wordprocessingml/2006/main">
        <w:t xml:space="preserve">2: Salmu 27: 1 - "U Signore hè a mo luce è a mo salvezza; di quale aghju paura? U Signore hè a forza di a mo vita; di quale aghju a paura?"</w:t>
      </w:r>
    </w:p>
    <w:p/>
    <w:p>
      <w:r xmlns:w="http://schemas.openxmlformats.org/wordprocessingml/2006/main">
        <w:t xml:space="preserve">Esodu 25:38 È e so pinze è i so tabacchi, seranu d'oru puru.</w:t>
      </w:r>
    </w:p>
    <w:p/>
    <w:p>
      <w:r xmlns:w="http://schemas.openxmlformats.org/wordprocessingml/2006/main">
        <w:t xml:space="preserve">Diu hà urdinatu à l'Israele di fà pinze è tabacchi d'oru puru.</w:t>
      </w:r>
    </w:p>
    <w:p/>
    <w:p>
      <w:r xmlns:w="http://schemas.openxmlformats.org/wordprocessingml/2006/main">
        <w:t xml:space="preserve">1. U valore di l'obbedienza: Cumu seguità i cumandamenti di Diu risultati in benedizioni</w:t>
      </w:r>
    </w:p>
    <w:p/>
    <w:p>
      <w:r xmlns:w="http://schemas.openxmlformats.org/wordprocessingml/2006/main">
        <w:t xml:space="preserve">2. A bellezza di a santità: Perchè duvemu sforzà di rende tuttu ciò chì facemu santu è puru</w:t>
      </w:r>
    </w:p>
    <w:p/>
    <w:p>
      <w:r xmlns:w="http://schemas.openxmlformats.org/wordprocessingml/2006/main">
        <w:t xml:space="preserve">1. Isaia 6:3, È unu gridava à l'altru, è disse: "Santu, santu, santu, hè u Signore di l'armata; tutta a terra hè piena di a so gloria".</w:t>
      </w:r>
    </w:p>
    <w:p/>
    <w:p>
      <w:r xmlns:w="http://schemas.openxmlformats.org/wordprocessingml/2006/main">
        <w:t xml:space="preserve">2. Leviticus 11:44, Perchè sò u Signore, u vostru Diu; perchè sò santu.</w:t>
      </w:r>
    </w:p>
    <w:p/>
    <w:p>
      <w:r xmlns:w="http://schemas.openxmlformats.org/wordprocessingml/2006/main">
        <w:t xml:space="preserve">Esodu 25:39 Di un talentu d'oru puru, u farà, cù tutti questi vasi.</w:t>
      </w:r>
    </w:p>
    <w:p/>
    <w:p>
      <w:r xmlns:w="http://schemas.openxmlformats.org/wordprocessingml/2006/main">
        <w:t xml:space="preserve">Stu passaghju discute a creazione di un tabernaculu è i so vasi cù un talentu d'oru puru.</w:t>
      </w:r>
    </w:p>
    <w:p/>
    <w:p>
      <w:r xmlns:w="http://schemas.openxmlformats.org/wordprocessingml/2006/main">
        <w:t xml:space="preserve">1. U Tabernaculu: Un Simbulu di a Nostra Relazione cù Diu</w:t>
      </w:r>
    </w:p>
    <w:p/>
    <w:p>
      <w:r xmlns:w="http://schemas.openxmlformats.org/wordprocessingml/2006/main">
        <w:t xml:space="preserve">2. U valore di dà à Diu</w:t>
      </w:r>
    </w:p>
    <w:p/>
    <w:p>
      <w:r xmlns:w="http://schemas.openxmlformats.org/wordprocessingml/2006/main">
        <w:t xml:space="preserve">1. Ebrei 9: 1-3 - Avà ancu u primu pattu avia rigulamenti per u cultu è un locu terrenu di santità. Per una tenda hè stata preparata, a prima sezione, in quale eranu u candelabro, a tavola è u pane di a Presenza. Hè chjamatu u Locu Santu. Daretu à a seconda cortina era una seconda sezione chjamata u Locu Santu.</w:t>
      </w:r>
    </w:p>
    <w:p/>
    <w:p>
      <w:r xmlns:w="http://schemas.openxmlformats.org/wordprocessingml/2006/main">
        <w:t xml:space="preserve">2. Esodu 35: 4-7 - Mosè disse à tutta a congregazione di u populu d'Israele: Questu hè ciò chì u Signore hà urdinatu. Pigliate trà voi una cuntribuzione à u Signore. Quellu chì hè di un core generoso, ch'ellu porti a cuntribuzione di u Signore: oru, argentu è bronzu; filati turchini è purpure è scarlatti è linu finamente intrecciatu; pelli di capre, pelli di montone conciate è pelli di capre; legnu d'acacia, oliu per a lumera, aromatiche per l'oliu di l'unzione è per l'encensu odori, è e petre d'onice è e petre per l'incrustazioni, per l'ephod è per u pectoral.</w:t>
      </w:r>
    </w:p>
    <w:p/>
    <w:p>
      <w:r xmlns:w="http://schemas.openxmlformats.org/wordprocessingml/2006/main">
        <w:t xml:space="preserve">Esodu 25:40 È fighjate chì li fate secondu u so mudellu, chì vi hè statu mostratu in a muntagna.</w:t>
      </w:r>
    </w:p>
    <w:p/>
    <w:p>
      <w:r xmlns:w="http://schemas.openxmlformats.org/wordprocessingml/2006/main">
        <w:t xml:space="preserve">U Signore hà urdinatu à Mosè per fà l'oggetti secondu u mudellu chì li era mostratu nantu à a muntagna.</w:t>
      </w:r>
    </w:p>
    <w:p/>
    <w:p>
      <w:r xmlns:w="http://schemas.openxmlformats.org/wordprocessingml/2006/main">
        <w:t xml:space="preserve">1. U Signore ci aspetta à seguità u so mudellu</w:t>
      </w:r>
    </w:p>
    <w:p/>
    <w:p>
      <w:r xmlns:w="http://schemas.openxmlformats.org/wordprocessingml/2006/main">
        <w:t xml:space="preserve">2. L'impurtanza di l'ubbidienza à i cumandamenti di u Signore</w:t>
      </w:r>
    </w:p>
    <w:p/>
    <w:p>
      <w:r xmlns:w="http://schemas.openxmlformats.org/wordprocessingml/2006/main">
        <w:t xml:space="preserve">1. Ebrei 8: 5 - "Vede, dice ellu, chì fate tutte e cose secondu u mudellu chì vi hà mostratu in a muntagna".</w:t>
      </w:r>
    </w:p>
    <w:p/>
    <w:p>
      <w:r xmlns:w="http://schemas.openxmlformats.org/wordprocessingml/2006/main">
        <w:t xml:space="preserve">2. Rumani 6:17 - "Ma Diu sia ringraziatu, chì erate i servitori di u peccatu, ma avete ubbiditu da u core à quella forma di duttrina chì vi hè stata liberata".</w:t>
      </w:r>
    </w:p>
    <w:p/>
    <w:p>
      <w:r xmlns:w="http://schemas.openxmlformats.org/wordprocessingml/2006/main">
        <w:t xml:space="preserve">Esodu 26 pò esse riassuntu in trè paragrafi cum'è seguitu, cù versi indicati:</w:t>
      </w:r>
    </w:p>
    <w:p/>
    <w:p>
      <w:r xmlns:w="http://schemas.openxmlformats.org/wordprocessingml/2006/main">
        <w:t xml:space="preserve">Paragrafu 1: In Esodu 26: 1-14, Diu furnisce struzzioni detallati per a custruzzione di l'internu di u tabernaculu chì copre i Curtains di u Tabernaculu. Questi cortini sò da esse fatti di linu finu è adornati cù disinni artistici di cherubini. I cortini sò da esse uniti cù loops è clasps fatti d'oru, furmendu una grande struttura cum'è tenda. U tabernaculu hà da avè onze cortini in totale, ognunu misurà una lunghezza è larghezza specifica. Inoltre, ci sò struzzioni per fà cuperte di capelli di capra chì serviranu cum'è una capa esterna per u tabernaculu.</w:t>
      </w:r>
    </w:p>
    <w:p/>
    <w:p>
      <w:r xmlns:w="http://schemas.openxmlformats.org/wordprocessingml/2006/main">
        <w:t xml:space="preserve">Paragrafu 2: Continuendu in Exodus 26: 15-30, Diu dà struzzioni in quantu à a custruzzione di u quadru per u tabernaculu. Stu quadru hè cumpostu di tavulini verticali fatti di legnu d'acacia ricopertu d'oru. Sti tavulini sò tenuti in u locu da basi d'argentu è uniti inseme da bars inseriti in anelli longu i so lati. U velu chì separa u Locu Santu da u Locu Santu hè ancu descrittu fattu di filati turchinu, viole è scarlatti tessuti cù linu finu.</w:t>
      </w:r>
    </w:p>
    <w:p/>
    <w:p>
      <w:r xmlns:w="http://schemas.openxmlformats.org/wordprocessingml/2006/main">
        <w:t xml:space="preserve">Paragrafu 3: In Esodu 26: 31-37, Diu struisce à Mosè in quantu à elementi supplementari in a struttura di u tabernaculu. Un rideau fait de fils bleus, pourpres et écarlates tissés avec du fin lin doit être suspendu à l'entrée du tabernacle, une barrière entre sa cour extérieure et les chambres intérieures. I ganci d'oru attaccati à i pilastri sustenenu sta cortina d'entrata. Infine, ci sò direzzione per a custruzzione di un altare per l'olocaustu cù u legnu d'acacia ricopertu di bronzu.</w:t>
      </w:r>
    </w:p>
    <w:p/>
    <w:p>
      <w:r xmlns:w="http://schemas.openxmlformats.org/wordprocessingml/2006/main">
        <w:t xml:space="preserve">In riassuntu:</w:t>
      </w:r>
    </w:p>
    <w:p>
      <w:r xmlns:w="http://schemas.openxmlformats.org/wordprocessingml/2006/main">
        <w:t xml:space="preserve">Esodu 26 presenta:</w:t>
      </w:r>
    </w:p>
    <w:p>
      <w:r xmlns:w="http://schemas.openxmlformats.org/wordprocessingml/2006/main">
        <w:t xml:space="preserve">Istruzzioni dettagliate riguardanti i Curtains di u Tabernaculu;</w:t>
      </w:r>
    </w:p>
    <w:p>
      <w:r xmlns:w="http://schemas.openxmlformats.org/wordprocessingml/2006/main">
        <w:t xml:space="preserve">L'usu di linu finu; disegni artistici; i metudi di cunghjunta cù l'usu di loops d'oru, clasps;</w:t>
      </w:r>
    </w:p>
    <w:p>
      <w:r xmlns:w="http://schemas.openxmlformats.org/wordprocessingml/2006/main">
        <w:t xml:space="preserve">Rivestimenti fatti di capelli di capra chì serve cum'è capa esterna.</w:t>
      </w:r>
    </w:p>
    <w:p/>
    <w:p>
      <w:r xmlns:w="http://schemas.openxmlformats.org/wordprocessingml/2006/main">
        <w:t xml:space="preserve">Istruzzioni riguardanti u quadru di custruzzione;</w:t>
      </w:r>
    </w:p>
    <w:p>
      <w:r xmlns:w="http://schemas.openxmlformats.org/wordprocessingml/2006/main">
        <w:t xml:space="preserve">Tavulini verticali fatti di legnu d'acacia ricopertu d'oru;</w:t>
      </w:r>
    </w:p>
    <w:p>
      <w:r xmlns:w="http://schemas.openxmlformats.org/wordprocessingml/2006/main">
        <w:t xml:space="preserve">basi d'argentu; bars inseriti in anelli chì tenenu tavule inseme;</w:t>
      </w:r>
    </w:p>
    <w:p>
      <w:r xmlns:w="http://schemas.openxmlformats.org/wordprocessingml/2006/main">
        <w:t xml:space="preserve">Descrizzione di u velu chì separa Locu Santu, Locu Santu.</w:t>
      </w:r>
    </w:p>
    <w:p/>
    <w:p>
      <w:r xmlns:w="http://schemas.openxmlformats.org/wordprocessingml/2006/main">
        <w:t xml:space="preserve">Istruzzioni riguardanti a cortina d'entrata à l'entrata di u tabernaculu;</w:t>
      </w:r>
    </w:p>
    <w:p>
      <w:r xmlns:w="http://schemas.openxmlformats.org/wordprocessingml/2006/main">
        <w:t xml:space="preserve">L'usu di filati blu, viole, scarlatti tessuti cù linu fino;</w:t>
      </w:r>
    </w:p>
    <w:p>
      <w:r xmlns:w="http://schemas.openxmlformats.org/wordprocessingml/2006/main">
        <w:t xml:space="preserve">Ganci d'oru supportati da pilastri;</w:t>
      </w:r>
    </w:p>
    <w:p>
      <w:r xmlns:w="http://schemas.openxmlformats.org/wordprocessingml/2006/main">
        <w:t xml:space="preserve">Detaglii di a custruzzione riguardanti l'altare per l'olocausto cù u legnu d'acacia ricopertu di bronzu.</w:t>
      </w:r>
    </w:p>
    <w:p/>
    <w:p>
      <w:r xmlns:w="http://schemas.openxmlformats.org/wordprocessingml/2006/main">
        <w:t xml:space="preserve">Stu capitulu cuntinueghja à detaglià i piani per a custruzzione di u spaziu sacru, u tabernaculu induve a prisenza di Yahweh abitava trà e persone scelte enfatizendu i cumpunenti architettonici, caratteristiche architettoniche spessu associate à l'antichi tradizioni religiose di l'Oriente vicinu, chì mette in risaltu temi cum'è a reverenza, u sacrificiu esibitu per mezu di rapprisintazioni fisiche chì servenu cum'è ricordi, conservatori chì riflettenu l'allianza. relazione chì unisce e persone scelte inseme sottu l'autorità divina destinata à cumpiendu scopi chì formanu u destinu cullettivu chì includenu cuncetti ligati à u sacerdòziu, a nazione chì serve cum'è rapprisentanti chì testimonianu di a fedeltà versu a divinità venerata in e tradizioni religiose prevalenti in a cumunità ebraica chì cercanu a realizazione in quantu à l'eredità di a terra prumessa in generazioni.</w:t>
      </w:r>
    </w:p>
    <w:p/>
    <w:p>
      <w:r xmlns:w="http://schemas.openxmlformats.org/wordprocessingml/2006/main">
        <w:t xml:space="preserve">Exodus 26:1 De plus, tu feras le tabernacle avec dix rideaux de fin lin retors, bleu, pourpre et écarlate ; tu les feras avec des chérubins d'œuvre astucieuse.</w:t>
      </w:r>
    </w:p>
    <w:p/>
    <w:p>
      <w:r xmlns:w="http://schemas.openxmlformats.org/wordprocessingml/2006/main">
        <w:t xml:space="preserve">Diu cumanda à Mosè di custruisce u tabernaculu cù dece cortini di linu finamente retors, blu, purpure è scarlattu, è di decorate cù chérubini.</w:t>
      </w:r>
    </w:p>
    <w:p/>
    <w:p>
      <w:r xmlns:w="http://schemas.openxmlformats.org/wordprocessingml/2006/main">
        <w:t xml:space="preserve">1. U Tabernaculu: Un Simbulu di a Fideltà di Diu</w:t>
      </w:r>
    </w:p>
    <w:p/>
    <w:p>
      <w:r xmlns:w="http://schemas.openxmlformats.org/wordprocessingml/2006/main">
        <w:t xml:space="preserve">2. U Tabernaculu: Un Image of Redemption</w:t>
      </w:r>
    </w:p>
    <w:p/>
    <w:p>
      <w:r xmlns:w="http://schemas.openxmlformats.org/wordprocessingml/2006/main">
        <w:t xml:space="preserve">1. Esodu 26: 1</w:t>
      </w:r>
    </w:p>
    <w:p/>
    <w:p>
      <w:r xmlns:w="http://schemas.openxmlformats.org/wordprocessingml/2006/main">
        <w:t xml:space="preserve">2. Revelation 21: 2-3 Eiu, Ghjuvanni, aghju vistu a cità santa, a nova Ghjerusalemme, falendu da Diu da u celu, preparata cum'è una sposa adornata per u so maritu. È aghju intesu una gran voce da u celu chì diceva: Eccu, u tabernaculu di Diu hè cù l'omi, è ellu starà cun elli, è seranu u so populu, è Diu stessu serà cun elli, è serà u so Diu.</w:t>
      </w:r>
    </w:p>
    <w:p/>
    <w:p>
      <w:r xmlns:w="http://schemas.openxmlformats.org/wordprocessingml/2006/main">
        <w:t xml:space="preserve">Exodus 26:2 A lunghezza di un tappettu serà di vinti ottu cubiti, è a larghezza di u tappettu di quattru cubiti; è ogni tappettu averà una misura.</w:t>
      </w:r>
    </w:p>
    <w:p/>
    <w:p>
      <w:r xmlns:w="http://schemas.openxmlformats.org/wordprocessingml/2006/main">
        <w:t xml:space="preserve">Stu passaghju descrive e misure per una di e cortini di u tabernaculu in u libru di l'Esodu.</w:t>
      </w:r>
    </w:p>
    <w:p/>
    <w:p>
      <w:r xmlns:w="http://schemas.openxmlformats.org/wordprocessingml/2006/main">
        <w:t xml:space="preserve">1. A misura di un omu: Capisce i Standards di Diu</w:t>
      </w:r>
    </w:p>
    <w:p/>
    <w:p>
      <w:r xmlns:w="http://schemas.openxmlformats.org/wordprocessingml/2006/main">
        <w:t xml:space="preserve">2. Vive una vita di misurazione: Vivendu à i Norme di Diu</w:t>
      </w:r>
    </w:p>
    <w:p/>
    <w:p>
      <w:r xmlns:w="http://schemas.openxmlformats.org/wordprocessingml/2006/main">
        <w:t xml:space="preserve">1. Efesini 4: 1-3 - Eiu dunque, prigiuneru per u Signore, vi urgeu à camminà in una manera degna di a chjama à quale avete statu chjamatu, cù tutta umiltà è dolcezza, cù pacienza, purtendu l'un l'altru in amore, ansiosu di mantene l'unità di u Spìritu in u ligame di a pace.</w:t>
      </w:r>
    </w:p>
    <w:p/>
    <w:p>
      <w:r xmlns:w="http://schemas.openxmlformats.org/wordprocessingml/2006/main">
        <w:t xml:space="preserve">2. Colossians 3: 13-15 - Purtendu cù l'altri è, se unu hà una lagnanza contr'à l'altru, perdunendu l'altri; cum'è u Signore vi hà pardunatu, cusì avete ancu pardunà. E sopratuttu questi mette nantu à l'amore, chì unisce tuttu in una perfetta armunia. È lasciate chì a pace di Cristu guverna in i vostri cori, à quale sì statu chjamatu in un corpu. È esse grati.</w:t>
      </w:r>
    </w:p>
    <w:p/>
    <w:p>
      <w:r xmlns:w="http://schemas.openxmlformats.org/wordprocessingml/2006/main">
        <w:t xml:space="preserve">Esodu 26: 3 I cinque cortini seranu accoppiati l'un à l'altru; è altri cinque cortini seranu accoppiati l'un à l'altru.</w:t>
      </w:r>
    </w:p>
    <w:p/>
    <w:p>
      <w:r xmlns:w="http://schemas.openxmlformats.org/wordprocessingml/2006/main">
        <w:t xml:space="preserve">Cinque cortini sò da esse accoppiati inseme, è altri cinque cortini sò ancu esse accumpagnati.</w:t>
      </w:r>
    </w:p>
    <w:p/>
    <w:p>
      <w:r xmlns:w="http://schemas.openxmlformats.org/wordprocessingml/2006/main">
        <w:t xml:space="preserve">1. Perfezzione di Diu: A bellezza di u tabernaculu era in a so simetria perfetta è a so attenzione à i dettagli.</w:t>
      </w:r>
    </w:p>
    <w:p/>
    <w:p>
      <w:r xmlns:w="http://schemas.openxmlformats.org/wordprocessingml/2006/main">
        <w:t xml:space="preserve">2. U Power of Unity: Mentre dui hè sempre megliu cà unu, in u tabernaculu, cinque era u numeru di forza è cumunità.</w:t>
      </w:r>
    </w:p>
    <w:p/>
    <w:p>
      <w:r xmlns:w="http://schemas.openxmlformats.org/wordprocessingml/2006/main">
        <w:t xml:space="preserve">1. Colossians 2: 2-3: Chì i so cori puderanu esse incuraghjiti, essendu inseme in amore, per ghjunghje à tutte e ricchezze di a piena assicurazione di l'intelligenza è a cunniscenza di u misteru di Diu, chì hè Cristu.</w:t>
      </w:r>
    </w:p>
    <w:p/>
    <w:p>
      <w:r xmlns:w="http://schemas.openxmlformats.org/wordprocessingml/2006/main">
        <w:t xml:space="preserve">2. Ephesians 4: 11-13: È hà datu l'apòstuli, i prufeti, l'evangelisti, i pastori è i maestri, per equipà i santi per u travagliu di u ministeru, per custruisce u corpu di Cristu, finu à chì tutti ghjunghjemu à u unità di a fede è di a cunniscenza di u Figliolu di Diu, à l'omu maturu, à a misura di a statura di a pienezza di Cristu.</w:t>
      </w:r>
    </w:p>
    <w:p/>
    <w:p>
      <w:r xmlns:w="http://schemas.openxmlformats.org/wordprocessingml/2006/main">
        <w:t xml:space="preserve">Esodu 26: 4 È fate i loops di turchinu nantu à a riva di una cortina da a cimosa in l'accoppiamentu; è ancu fà in l'estremità di l'altru cortina, in l'accoppiamentu di a seconda.</w:t>
      </w:r>
    </w:p>
    <w:p/>
    <w:p>
      <w:r xmlns:w="http://schemas.openxmlformats.org/wordprocessingml/2006/main">
        <w:t xml:space="preserve">Mosè hà urdinatu à l'Israele per aghjunghje loops di filu turchinu à i bordi di dui cortini in modu di accoppià elli.</w:t>
      </w:r>
    </w:p>
    <w:p/>
    <w:p>
      <w:r xmlns:w="http://schemas.openxmlformats.org/wordprocessingml/2006/main">
        <w:t xml:space="preserve">1. Istruzzioni di Diu spessu parenu chjuchi è insignificanti, ma sò impurtanti è deve esse seguitu.</w:t>
      </w:r>
    </w:p>
    <w:p/>
    <w:p>
      <w:r xmlns:w="http://schemas.openxmlformats.org/wordprocessingml/2006/main">
        <w:t xml:space="preserve">2. L'obbedienza à Diu hè necessariu per e so benedizioni per esse ricivute.</w:t>
      </w:r>
    </w:p>
    <w:p/>
    <w:p>
      <w:r xmlns:w="http://schemas.openxmlformats.org/wordprocessingml/2006/main">
        <w:t xml:space="preserve">1. Ghjuvanni 14:15 - "Se mi amate, ubbidite à i mo cumandamenti".</w:t>
      </w:r>
    </w:p>
    <w:p/>
    <w:p>
      <w:r xmlns:w="http://schemas.openxmlformats.org/wordprocessingml/2006/main">
        <w:t xml:space="preserve">2. 1 Samuel 15: 22-23 - "Ma Samuel hà rispostu: Chì hè più piacevule à u Signore: i vostri olocausti è i sacrifizi o a vostra ubbidienza à a so voce? Ascolta! L'ubbidienza hè megliu cà u sacrifiziu, è a sottumissione hè megliu cà offre l'ubbidienza. grassu di arieti".</w:t>
      </w:r>
    </w:p>
    <w:p/>
    <w:p>
      <w:r xmlns:w="http://schemas.openxmlformats.org/wordprocessingml/2006/main">
        <w:t xml:space="preserve">Esodu 26:5 Farai cinquanta anelli in una cortina, è cinquanta loops farai à u bordu di a cortina chì hè in l'accoppiamentu di a seconda; chì i loops ponu piglià l'una di l'altru.</w:t>
      </w:r>
    </w:p>
    <w:p/>
    <w:p>
      <w:r xmlns:w="http://schemas.openxmlformats.org/wordprocessingml/2006/main">
        <w:t xml:space="preserve">L'istruzzioni datu à Mosè per fà u tabernaculu in u desertu includenu fà cinquanta loops in u bordu di ognuna di e duie cortine per esse accoppiate.</w:t>
      </w:r>
    </w:p>
    <w:p/>
    <w:p>
      <w:r xmlns:w="http://schemas.openxmlformats.org/wordprocessingml/2006/main">
        <w:t xml:space="preserve">1. L'impurtanza di seguità istruzzioni divina cù esattezza.</w:t>
      </w:r>
    </w:p>
    <w:p/>
    <w:p>
      <w:r xmlns:w="http://schemas.openxmlformats.org/wordprocessingml/2006/main">
        <w:t xml:space="preserve">2. U disignu divinu di unità è cunnessione.</w:t>
      </w:r>
    </w:p>
    <w:p/>
    <w:p>
      <w:r xmlns:w="http://schemas.openxmlformats.org/wordprocessingml/2006/main">
        <w:t xml:space="preserve">1. Pruverbii 3: 5-6, "Confidate in u Signore cù tuttu u vostru core, è ùn appoghjate micca nantu à u vostru propiu intellettu; in tutti i vostri modi, ricunnoscelu, è ellu dirigerà i vostri chjassi".</w:t>
      </w:r>
    </w:p>
    <w:p/>
    <w:p>
      <w:r xmlns:w="http://schemas.openxmlformats.org/wordprocessingml/2006/main">
        <w:t xml:space="preserve">2. Ghjacumu 1:22, "Ma siate attori di a parolla, è micca solu ascoltatori, ingannendu voi stessi".</w:t>
      </w:r>
    </w:p>
    <w:p/>
    <w:p>
      <w:r xmlns:w="http://schemas.openxmlformats.org/wordprocessingml/2006/main">
        <w:t xml:space="preserve">Esodu 26:6 E tu farai cinquanta taches d'oru, è accoppiate i tende cù i taches, è sarà un tabernaculu.</w:t>
      </w:r>
    </w:p>
    <w:p/>
    <w:p>
      <w:r xmlns:w="http://schemas.openxmlformats.org/wordprocessingml/2006/main">
        <w:t xml:space="preserve">Diu hà urdinatu à Mosè di fà cinquanta taches d'oru per accoppià i cortini per u tabernaculu.</w:t>
      </w:r>
    </w:p>
    <w:p/>
    <w:p>
      <w:r xmlns:w="http://schemas.openxmlformats.org/wordprocessingml/2006/main">
        <w:t xml:space="preserve">1. A Bellezza di l'Unità: Cumu u Purpose di Diu unisci</w:t>
      </w:r>
    </w:p>
    <w:p/>
    <w:p>
      <w:r xmlns:w="http://schemas.openxmlformats.org/wordprocessingml/2006/main">
        <w:t xml:space="preserve">2. U putere di l'obbedienza: Segui l'istruzzioni di Diu</w:t>
      </w:r>
    </w:p>
    <w:p/>
    <w:p>
      <w:r xmlns:w="http://schemas.openxmlformats.org/wordprocessingml/2006/main">
        <w:t xml:space="preserve">1. Ghjuvanni 17: 21-23 - Chì tutti ponu esse unu; cum'è tù, Babbu, sì in mè, è eiu in tè, per ch'elli sò ancu unu in noi, chì u mondu crede chì tù m'hai mandatu.</w:t>
      </w:r>
    </w:p>
    <w:p/>
    <w:p>
      <w:r xmlns:w="http://schemas.openxmlformats.org/wordprocessingml/2006/main">
        <w:t xml:space="preserve">22 È a gloria chì m'hà datu l'aghju datu ; ch'elli ponu esse unu, cum'è noi simu unu:</w:t>
      </w:r>
    </w:p>
    <w:p/>
    <w:p>
      <w:r xmlns:w="http://schemas.openxmlformats.org/wordprocessingml/2006/main">
        <w:t xml:space="preserve">23 Eiu in elli, è tù in mè, per ch'elli ponu esse perfetti in unu ; è chì u mondu sapi ch'è tù m'hai mandatu, è l'avete amatu, cum'è tù m'ai amatu.</w:t>
      </w:r>
    </w:p>
    <w:p/>
    <w:p>
      <w:r xmlns:w="http://schemas.openxmlformats.org/wordprocessingml/2006/main">
        <w:t xml:space="preserve">2. Salmu 32: 8 - Ti insegneraghju è ti insegneraghju in a strada chì andaraghju: ti guidà cù u mo ochji.</w:t>
      </w:r>
    </w:p>
    <w:p/>
    <w:p>
      <w:r xmlns:w="http://schemas.openxmlformats.org/wordprocessingml/2006/main">
        <w:t xml:space="preserve">Esodu 26:7 E tu farai cortini di pilu di capra per esse una cupertura nantu à u tabernaculu: fate undici cortini.</w:t>
      </w:r>
    </w:p>
    <w:p/>
    <w:p>
      <w:r xmlns:w="http://schemas.openxmlformats.org/wordprocessingml/2006/main">
        <w:t xml:space="preserve">Diu hà urdinatu à Mosè per fà undici cortini di capelli di capre per esse usatu cum'è una copertura per u tabernaculu.</w:t>
      </w:r>
    </w:p>
    <w:p/>
    <w:p>
      <w:r xmlns:w="http://schemas.openxmlformats.org/wordprocessingml/2006/main">
        <w:t xml:space="preserve">1. U Tabernaculu: Pruvisione di Prutezzione di Diu</w:t>
      </w:r>
    </w:p>
    <w:p/>
    <w:p>
      <w:r xmlns:w="http://schemas.openxmlformats.org/wordprocessingml/2006/main">
        <w:t xml:space="preserve">2. L'Impurtanza di a Copertura di u Tabernaculu</w:t>
      </w:r>
    </w:p>
    <w:p/>
    <w:p>
      <w:r xmlns:w="http://schemas.openxmlformats.org/wordprocessingml/2006/main">
        <w:t xml:space="preserve">1. Ebrei 9: 1-5 - U pianu di Diu per u tabernaculu è u so significatu simbolicu</w:t>
      </w:r>
    </w:p>
    <w:p/>
    <w:p>
      <w:r xmlns:w="http://schemas.openxmlformats.org/wordprocessingml/2006/main">
        <w:t xml:space="preserve">2. Isaia 54: 5 - A prumessa di Diu di prutezzione di u so populu</w:t>
      </w:r>
    </w:p>
    <w:p/>
    <w:p>
      <w:r xmlns:w="http://schemas.openxmlformats.org/wordprocessingml/2006/main">
        <w:t xml:space="preserve">Exodus 26:8 La longueur d'un rideau sera de trente coudées, et la largeur d'un rideau de quatre coudées ; et les onze rideaux seront toutes d'une même mesure.</w:t>
      </w:r>
    </w:p>
    <w:p/>
    <w:p>
      <w:r xmlns:w="http://schemas.openxmlformats.org/wordprocessingml/2006/main">
        <w:t xml:space="preserve">L'undici cortini per u Tabernaculu seranu a listessa misura, 30 cubits long è 4 cubits largu.</w:t>
      </w:r>
    </w:p>
    <w:p/>
    <w:p>
      <w:r xmlns:w="http://schemas.openxmlformats.org/wordprocessingml/2006/main">
        <w:t xml:space="preserve">1. Disegnu perfettu di Diu: U Tabernaculu cum'è un mudellu per noi</w:t>
      </w:r>
    </w:p>
    <w:p/>
    <w:p>
      <w:r xmlns:w="http://schemas.openxmlformats.org/wordprocessingml/2006/main">
        <w:t xml:space="preserve">2. A Misura Unfailing di Diu: U Tabernaculu cum'è Simbulu di Fideltà</w:t>
      </w:r>
    </w:p>
    <w:p/>
    <w:p>
      <w:r xmlns:w="http://schemas.openxmlformats.org/wordprocessingml/2006/main">
        <w:t xml:space="preserve">1. Ebrei 10:20 - "Per un modu novu è vivu apertu per noi attraversu a cortina, vale à dì u so corpu"</w:t>
      </w:r>
    </w:p>
    <w:p/>
    <w:p>
      <w:r xmlns:w="http://schemas.openxmlformats.org/wordprocessingml/2006/main">
        <w:t xml:space="preserve">2. Rumani 12: 2 - "Siate trasfurmatu da u rinnuvamentu di a vostra mente, per pudè pruvà ciò chì hè quella bona è accettabile è perfetta vuluntà di Diu".</w:t>
      </w:r>
    </w:p>
    <w:p/>
    <w:p>
      <w:r xmlns:w="http://schemas.openxmlformats.org/wordprocessingml/2006/main">
        <w:t xml:space="preserve">Esodu 26: 9 È aghjunghje cinque cortini per elli, è sei cortini per elli, è duppià a sesta cortina à l'avanti di u tabernaculu.</w:t>
      </w:r>
    </w:p>
    <w:p/>
    <w:p>
      <w:r xmlns:w="http://schemas.openxmlformats.org/wordprocessingml/2006/main">
        <w:t xml:space="preserve">L'istruzzioni datu à Mosè in Exodus 26: 9 era di accoppià cinque cortini è sei cortini inseme, è di duppià u sestu cortile in fronte di u tabernaculu.</w:t>
      </w:r>
    </w:p>
    <w:p/>
    <w:p>
      <w:r xmlns:w="http://schemas.openxmlformats.org/wordprocessingml/2006/main">
        <w:t xml:space="preserve">1. L'impurtanza di ubbidì à l'istruzzioni di Diu</w:t>
      </w:r>
    </w:p>
    <w:p/>
    <w:p>
      <w:r xmlns:w="http://schemas.openxmlformats.org/wordprocessingml/2006/main">
        <w:t xml:space="preserve">2. U significatu di u Tabernaculu in a Bibbia</w:t>
      </w:r>
    </w:p>
    <w:p/>
    <w:p>
      <w:r xmlns:w="http://schemas.openxmlformats.org/wordprocessingml/2006/main">
        <w:t xml:space="preserve">1. Matteu 5: 17-19 - Ùn pensate micca chì sò vinutu per abulisce a Legge o i Prufeti; Ùn sò micca vinutu per abulisce, ma per cumpiendu.</w:t>
      </w:r>
    </w:p>
    <w:p/>
    <w:p>
      <w:r xmlns:w="http://schemas.openxmlformats.org/wordprocessingml/2006/main">
        <w:t xml:space="preserve">2. Ebrei 10: 1-4 - Perchè a lege ùn hà ma una ombra di e cose boni à vene invece di a vera forma di sti realità, ùn pò mai, per i stessi sacrifici chì sò continuamente offerti ogni annu, rende perfetti quelli. chi si avvicina.</w:t>
      </w:r>
    </w:p>
    <w:p/>
    <w:p>
      <w:r xmlns:w="http://schemas.openxmlformats.org/wordprocessingml/2006/main">
        <w:t xml:space="preserve">Esodu 26:10 È fate cinquanta loops à l'orlu di l'una cortina chì hè l'estrema in l'accoppiamentu, è cinquanta loops à l'orlu di a cortina chì accoppia u sicondu.</w:t>
      </w:r>
    </w:p>
    <w:p/>
    <w:p>
      <w:r xmlns:w="http://schemas.openxmlformats.org/wordprocessingml/2006/main">
        <w:t xml:space="preserve">Stu passaghju discute l'istruzzioni nantu à cumu fà cinquanta loops nantu à ogni bordu di dui cortini per l'accoppiamentu.</w:t>
      </w:r>
    </w:p>
    <w:p/>
    <w:p>
      <w:r xmlns:w="http://schemas.openxmlformats.org/wordprocessingml/2006/main">
        <w:t xml:space="preserve">1. "U putere di l'unità: cumu u travagliu inseme crea un tutale più forte"</w:t>
      </w:r>
    </w:p>
    <w:p/>
    <w:p>
      <w:r xmlns:w="http://schemas.openxmlformats.org/wordprocessingml/2006/main">
        <w:t xml:space="preserve">2. "I dettagli importanu: equilibriu a precisione è a perfezione in ogni travagliu"</w:t>
      </w:r>
    </w:p>
    <w:p/>
    <w:p>
      <w:r xmlns:w="http://schemas.openxmlformats.org/wordprocessingml/2006/main">
        <w:t xml:space="preserve">1. Ephesians 4: 3 - "Fendu ogni sforzu per guardà l'unità di u Spìritu attraversu u ligame di a pace".</w:t>
      </w:r>
    </w:p>
    <w:p/>
    <w:p>
      <w:r xmlns:w="http://schemas.openxmlformats.org/wordprocessingml/2006/main">
        <w:t xml:space="preserve">2. Colossians 3:23 - "Qualunque cosa fate, travaglià cù tuttu u vostru core, cum'è travagliendu per u Signore, micca per i maestri umani".</w:t>
      </w:r>
    </w:p>
    <w:p/>
    <w:p>
      <w:r xmlns:w="http://schemas.openxmlformats.org/wordprocessingml/2006/main">
        <w:t xml:space="preserve">Esodu 26:11 È fate cinquanta taches di bronzu, è mette i taches in i loops, è aghjunghje a tenda inseme, per esse una sola.</w:t>
      </w:r>
    </w:p>
    <w:p/>
    <w:p>
      <w:r xmlns:w="http://schemas.openxmlformats.org/wordprocessingml/2006/main">
        <w:t xml:space="preserve">Diu hà urdinatu à Mosè di fà cinquanta picculi pezzi di bronzu è unisceli inseme per formà una tenda completa.</w:t>
      </w:r>
    </w:p>
    <w:p/>
    <w:p>
      <w:r xmlns:w="http://schemas.openxmlformats.org/wordprocessingml/2006/main">
        <w:t xml:space="preserve">1. A putenza di l'Unità: Cumu l'inseme ci pò fà più forte</w:t>
      </w:r>
    </w:p>
    <w:p/>
    <w:p>
      <w:r xmlns:w="http://schemas.openxmlformats.org/wordprocessingml/2006/main">
        <w:t xml:space="preserve">2. A Forza di Small Parts: Cumu ancu i pezzi più chjuchi ponu avè un grande impattu</w:t>
      </w:r>
    </w:p>
    <w:p/>
    <w:p>
      <w:r xmlns:w="http://schemas.openxmlformats.org/wordprocessingml/2006/main">
        <w:t xml:space="preserve">1. Ephesians 4: 3 - Facennu ogni sforzu per mantene l'unità di u Spìritu attraversu u ligame di a pace.</w:t>
      </w:r>
    </w:p>
    <w:p/>
    <w:p>
      <w:r xmlns:w="http://schemas.openxmlformats.org/wordprocessingml/2006/main">
        <w:t xml:space="preserve">2. Salmu 147: 4 - Cunta u numeru di l'astri; dà nomi à tutti.</w:t>
      </w:r>
    </w:p>
    <w:p/>
    <w:p>
      <w:r xmlns:w="http://schemas.openxmlformats.org/wordprocessingml/2006/main">
        <w:t xml:space="preserve">Esodu 26:12 È u restu chì resta di i cortini di a tenda, a mità di u tappettu chì resta, penderà nantu à a parte posteriore di u tabernaculu.</w:t>
      </w:r>
    </w:p>
    <w:p/>
    <w:p>
      <w:r xmlns:w="http://schemas.openxmlformats.org/wordprocessingml/2006/main">
        <w:t xml:space="preserve">Stu passaghju discute l'istruzzioni per a tela restante di a tenda per esse appiccicata nantu à a parte posteriore di u tabernaculu.</w:t>
      </w:r>
    </w:p>
    <w:p/>
    <w:p>
      <w:r xmlns:w="http://schemas.openxmlformats.org/wordprocessingml/2006/main">
        <w:t xml:space="preserve">1. "A Bellezza di Restraint" - Esplora cumu pudemu esse sàviu è disciplinatu in u nostru usu di risorse.</w:t>
      </w:r>
    </w:p>
    <w:p/>
    <w:p>
      <w:r xmlns:w="http://schemas.openxmlformats.org/wordprocessingml/2006/main">
        <w:t xml:space="preserve">2. "A Bellezza di Awe" - Esaminendu u putere di campà in anticipazione di a presenza di Diu.</w:t>
      </w:r>
    </w:p>
    <w:p/>
    <w:p>
      <w:r xmlns:w="http://schemas.openxmlformats.org/wordprocessingml/2006/main">
        <w:t xml:space="preserve">1. 1 Petru 1: 13-16 - "Per quessa, cù menti chì sò attenti è cumpletamente sobri, fate a vostra speranza nantu à a gràzia per esse purtata à voi quandu Ghjesù Cristu hè revelatu à a so venuta. Cum'è figlioli ubbidienti, ùn cunforme micca i brami maligni chì avete avutu quandu vivi in ignuranza, ma cum'è quellu chì vi hà chjamatu hè santu, cusì sia santu in tuttu ciò chì fate, perchè hè scrittu: Siate santu, perchè sò santu.</w:t>
      </w:r>
    </w:p>
    <w:p/>
    <w:p>
      <w:r xmlns:w="http://schemas.openxmlformats.org/wordprocessingml/2006/main">
        <w:t xml:space="preserve">2. Salmu 29: 2 - "Atribuite à u Signore a gloria dovuta à u so nome; adurà u Signore in u splendore di a so santità".</w:t>
      </w:r>
    </w:p>
    <w:p/>
    <w:p>
      <w:r xmlns:w="http://schemas.openxmlformats.org/wordprocessingml/2006/main">
        <w:t xml:space="preserve">Exode 26:13 Et une coudée d'un côté, et une coudée de l'autre côté de ce qui reste dans la longueur des rideaux de la tente, elle sera suspendue sur les côtés du tabernacle d'un côté et de l'autre. per copre lu.</w:t>
      </w:r>
    </w:p>
    <w:p/>
    <w:p>
      <w:r xmlns:w="http://schemas.openxmlformats.org/wordprocessingml/2006/main">
        <w:t xml:space="preserve">I cortini di u tabernaculu anu da esse pendu nantu à i lati da un cubitu da ogni latu di a lunghezza di i cortini di a tenda.</w:t>
      </w:r>
    </w:p>
    <w:p/>
    <w:p>
      <w:r xmlns:w="http://schemas.openxmlformats.org/wordprocessingml/2006/main">
        <w:t xml:space="preserve">1. L'impurtanza di copre: Capisce u bisognu di prutezzione in a nostra vita</w:t>
      </w:r>
    </w:p>
    <w:p/>
    <w:p>
      <w:r xmlns:w="http://schemas.openxmlformats.org/wordprocessingml/2006/main">
        <w:t xml:space="preserve">2. Uncovering the Beauty of the Tabernacle: Revealing the Splendor of God's House</w:t>
      </w:r>
    </w:p>
    <w:p/>
    <w:p>
      <w:r xmlns:w="http://schemas.openxmlformats.org/wordprocessingml/2006/main">
        <w:t xml:space="preserve">1. Deuteronomiu 6: 5-9 - Amate u Signore u vostru Diu cù tuttu u to core è cù tutta a to ànima è cù tutte e to forza</w:t>
      </w:r>
    </w:p>
    <w:p/>
    <w:p>
      <w:r xmlns:w="http://schemas.openxmlformats.org/wordprocessingml/2006/main">
        <w:t xml:space="preserve">2. Salmu 91: 4 - Vi coprerà cù e so piume, è sottu à e so ali truverete rifughju; a so fideltà serà u vostru scudu è u vostru bastione.</w:t>
      </w:r>
    </w:p>
    <w:p/>
    <w:p>
      <w:r xmlns:w="http://schemas.openxmlformats.org/wordprocessingml/2006/main">
        <w:t xml:space="preserve">Esodu 26:14 E tu farai una cupertura per a tenda di pelli di montone tinte di rossu, è una coperta sopra di pelli di tasso.</w:t>
      </w:r>
    </w:p>
    <w:p/>
    <w:p>
      <w:r xmlns:w="http://schemas.openxmlformats.org/wordprocessingml/2006/main">
        <w:t xml:space="preserve">U Signore hà urdinatu à Mosè di fà una tenda cù una cupertura di pelli di ariete tinte di rossu è una tappa di pelli di tasso.</w:t>
      </w:r>
    </w:p>
    <w:p/>
    <w:p>
      <w:r xmlns:w="http://schemas.openxmlformats.org/wordprocessingml/2006/main">
        <w:t xml:space="preserve">1. Pruvisione di u Signore: Cumu Diu ci sustene in i tempi difficiuli</w:t>
      </w:r>
    </w:p>
    <w:p/>
    <w:p>
      <w:r xmlns:w="http://schemas.openxmlformats.org/wordprocessingml/2006/main">
        <w:t xml:space="preserve">2. Redeemed and Covered: How God Makes Us New Again</w:t>
      </w:r>
    </w:p>
    <w:p/>
    <w:p>
      <w:r xmlns:w="http://schemas.openxmlformats.org/wordprocessingml/2006/main">
        <w:t xml:space="preserve">1. Isaia 43: 18-19 - Ricurdate micca di e cose prima, nè cunsiderà e cose di l'antica. Eccu, aghju fattu una cosa nova; avà nasce, ùn l'avete micca percepitu ? Fararaghju una strada in u desertu è fiumi in u desertu.</w:t>
      </w:r>
    </w:p>
    <w:p/>
    <w:p>
      <w:r xmlns:w="http://schemas.openxmlformats.org/wordprocessingml/2006/main">
        <w:t xml:space="preserve">2. Rumani 8: 31-34 - Chì avemu da dì à queste cose? Se Diu hè per noi, quale pò esse contru à noi? Quellu chì ùn hà micca risparmiatu u so Figliolu, ma l'hà datu per noi tutti, cumu ùn ci darà micca ancu cun ellu tutte e cose? Quale hà da purtà ogni accusa contr'à l'eletti di Diu? Hè Diu chì ghjustificà. Quale hè da cundannà ? Cristu Ghjesù hè quellu chì hè mortu più di quellu, chì hè statu risuscitatu chì hè à a diritta di Diu, chì veramente intercede per noi.</w:t>
      </w:r>
    </w:p>
    <w:p/>
    <w:p>
      <w:r xmlns:w="http://schemas.openxmlformats.org/wordprocessingml/2006/main">
        <w:t xml:space="preserve">Esodu 26:15 È fate tavule per u tabernaculu di legnu di acacia chì si stende.</w:t>
      </w:r>
    </w:p>
    <w:p/>
    <w:p>
      <w:r xmlns:w="http://schemas.openxmlformats.org/wordprocessingml/2006/main">
        <w:t xml:space="preserve">U Signore hà urdinatu à Mosè di fà tavule per u tabernaculu cù legnu di acacia.</w:t>
      </w:r>
    </w:p>
    <w:p/>
    <w:p>
      <w:r xmlns:w="http://schemas.openxmlformats.org/wordprocessingml/2006/main">
        <w:t xml:space="preserve">1. U Cumandamentu di u Signore à l'Ubbidienza: Capisce u Significatu di Custruì u Tabernaculu in Exodus 26</w:t>
      </w:r>
    </w:p>
    <w:p/>
    <w:p>
      <w:r xmlns:w="http://schemas.openxmlformats.org/wordprocessingml/2006/main">
        <w:t xml:space="preserve">2. L'Attributi Divini di Shittim Wood in Exodus 26</w:t>
      </w:r>
    </w:p>
    <w:p/>
    <w:p>
      <w:r xmlns:w="http://schemas.openxmlformats.org/wordprocessingml/2006/main">
        <w:t xml:space="preserve">1. Deuteronomiu 10: 3-5 - Perchè u Signore, u vostru Diu, hè u Diu di i dii, è u Signore di i signori, un Diu grande, putente è terribili, chì ùn cunsidereghja micca persone, nè piglia ricumpensa: ellu eseguisce u ghjudiziu di l'orfane è a veduva, è ama u stranieru, dandulu manghjà è vestiti.</w:t>
      </w:r>
    </w:p>
    <w:p/>
    <w:p>
      <w:r xmlns:w="http://schemas.openxmlformats.org/wordprocessingml/2006/main">
        <w:t xml:space="preserve">2. Ebrei 9:11 - Ma Cristu hè vinutu un summa sacerdote di e cose boni à vene, da un tabernaculu più grande è più perfettu, micca fattu cù e mani, vale à dì micca di questu edifiziu.</w:t>
      </w:r>
    </w:p>
    <w:p/>
    <w:p>
      <w:r xmlns:w="http://schemas.openxmlformats.org/wordprocessingml/2006/main">
        <w:t xml:space="preserve">Esodu 26:16 Dece cubiti seranu a lunghezza di una tavola, è un cubitu è mezu serà a larghezza di una tavola.</w:t>
      </w:r>
    </w:p>
    <w:p/>
    <w:p>
      <w:r xmlns:w="http://schemas.openxmlformats.org/wordprocessingml/2006/main">
        <w:t xml:space="preserve">I tavulini usati per custruisce u tabernaculu duvianu esse longu dece cubiti è largu un cubittu è mezu.</w:t>
      </w:r>
    </w:p>
    <w:p/>
    <w:p>
      <w:r xmlns:w="http://schemas.openxmlformats.org/wordprocessingml/2006/main">
        <w:t xml:space="preserve">1. Custruì una Fundazione nantu à un Terrenu Solidu - Piglià u tempu di pianificà è di preparà per custruisce qualcosa durà.</w:t>
      </w:r>
    </w:p>
    <w:p/>
    <w:p>
      <w:r xmlns:w="http://schemas.openxmlformats.org/wordprocessingml/2006/main">
        <w:t xml:space="preserve">2. L'Unicità di u Tabernaculu - Istruzzioni specifiche di Diu per un locu speciale di cultu.</w:t>
      </w:r>
    </w:p>
    <w:p/>
    <w:p>
      <w:r xmlns:w="http://schemas.openxmlformats.org/wordprocessingml/2006/main">
        <w:t xml:space="preserve">1. Matteu 7: 24-27 - Tutti quelli chì sentenu queste parolle di mè è li mette in pratica hè cum'è un sàviu chì hà custruitu a so casa nantu à a roccia.</w:t>
      </w:r>
    </w:p>
    <w:p/>
    <w:p>
      <w:r xmlns:w="http://schemas.openxmlformats.org/wordprocessingml/2006/main">
        <w:t xml:space="preserve">25 A piova hè cascata, i fiumi s'arrizzò, è i venti soffianu è battevanu contru à quella casa ; ma ùn hè cascatu, perchè avia u so fundamentu nantu à a roccia.</w:t>
      </w:r>
    </w:p>
    <w:p/>
    <w:p>
      <w:r xmlns:w="http://schemas.openxmlformats.org/wordprocessingml/2006/main">
        <w:t xml:space="preserve">2. Jeremiah 29:11 - Perchè cunnoscu i piani ch'e aghju per voi, dichjara u Signore, prughjetti di prusperà è micca di dannà, prughjetti di dà speranza è un futuru.</w:t>
      </w:r>
    </w:p>
    <w:p/>
    <w:p>
      <w:r xmlns:w="http://schemas.openxmlformats.org/wordprocessingml/2006/main">
        <w:t xml:space="preserve">Esodu 26:17 Ci sarà dui tenoni in una tavola, disposti in ordine unu contru à l'altru;</w:t>
      </w:r>
    </w:p>
    <w:p/>
    <w:p>
      <w:r xmlns:w="http://schemas.openxmlformats.org/wordprocessingml/2006/main">
        <w:t xml:space="preserve">L'istruzzioni per fà i tavulini di u tabernaculu includenu dui tenoni nantu à ogni tavola.</w:t>
      </w:r>
    </w:p>
    <w:p/>
    <w:p>
      <w:r xmlns:w="http://schemas.openxmlformats.org/wordprocessingml/2006/main">
        <w:t xml:space="preserve">1. L'istruzzioni dettagliate di Diu per creà u tabernaculu palesanu l'impurtanza di seguità i so piani à a lettera.</w:t>
      </w:r>
    </w:p>
    <w:p/>
    <w:p>
      <w:r xmlns:w="http://schemas.openxmlformats.org/wordprocessingml/2006/main">
        <w:t xml:space="preserve">2. Avemu da esse fideli in a realizazione di a vulintà di Diu, ancu s'ellu ci vole una cura attenta à i dettagli.</w:t>
      </w:r>
    </w:p>
    <w:p/>
    <w:p>
      <w:r xmlns:w="http://schemas.openxmlformats.org/wordprocessingml/2006/main">
        <w:t xml:space="preserve">1. Colossians 3: 23-24 - Qualunque cosa fate, travaglià cù tuttu u vostru core, cum'è travagliendu per u Signore, micca per i maestri umani, postu chì sapete chì riceverete una eredità da u Signore cum'è ricumpensa. Hè u Signore Cristu chì site serve.</w:t>
      </w:r>
    </w:p>
    <w:p/>
    <w:p>
      <w:r xmlns:w="http://schemas.openxmlformats.org/wordprocessingml/2006/main">
        <w:t xml:space="preserve">2. Pruverbi 16: 3 - Impegnu à u Signore tuttu ciò chì fate, è ellu stabilisce i vostri piani.</w:t>
      </w:r>
    </w:p>
    <w:p/>
    <w:p>
      <w:r xmlns:w="http://schemas.openxmlformats.org/wordprocessingml/2006/main">
        <w:t xml:space="preserve">Esodu 26:18 È fate e tavole per u tabernaculu, vinti tavole da u latu sudu à u sudu.</w:t>
      </w:r>
    </w:p>
    <w:p/>
    <w:p>
      <w:r xmlns:w="http://schemas.openxmlformats.org/wordprocessingml/2006/main">
        <w:t xml:space="preserve">I tavulini per u tabernaculu di u Signore anu da esse vinti in numeru, à u latu sudu.</w:t>
      </w:r>
    </w:p>
    <w:p/>
    <w:p>
      <w:r xmlns:w="http://schemas.openxmlformats.org/wordprocessingml/2006/main">
        <w:t xml:space="preserve">1. A Fideltà di Diu in Cumpiendu a So Promessa di Custruì un Tabernaculu</w:t>
      </w:r>
    </w:p>
    <w:p/>
    <w:p>
      <w:r xmlns:w="http://schemas.openxmlformats.org/wordprocessingml/2006/main">
        <w:t xml:space="preserve">2. Ubbidienza fideli à i Cumandamenti di Diu</w:t>
      </w:r>
    </w:p>
    <w:p/>
    <w:p>
      <w:r xmlns:w="http://schemas.openxmlformats.org/wordprocessingml/2006/main">
        <w:t xml:space="preserve">1. Ebrei 11: 6 "È senza a fede hè impussibule di piacè à ellu, per quellu chì s'avvicinassi à Diu deve crede ch'ellu esiste è ch'ellu premia quelli chì u cercanu".</w:t>
      </w:r>
    </w:p>
    <w:p/>
    <w:p>
      <w:r xmlns:w="http://schemas.openxmlformats.org/wordprocessingml/2006/main">
        <w:t xml:space="preserve">2. Ghjacumu 4:17 "Allora, quellu chì sà u dirittu di fà è falla à fà, per ellu hè u peccatu".</w:t>
      </w:r>
    </w:p>
    <w:p/>
    <w:p>
      <w:r xmlns:w="http://schemas.openxmlformats.org/wordprocessingml/2006/main">
        <w:t xml:space="preserve">Esodu 26:19 E tu farai quaranta basi d'argentu sottu à i vinti tavulini; dui sockets sottu à una tavola per i so dui tenoni, è dui sockets sottu à un altru tavulinu per i so dui tenoni.</w:t>
      </w:r>
    </w:p>
    <w:p/>
    <w:p>
      <w:r xmlns:w="http://schemas.openxmlformats.org/wordprocessingml/2006/main">
        <w:t xml:space="preserve">U Signore hà urdinatu à Mosè per fà quaranta sockets d'argentu per attaccà i vinti tavulini di u tabernaculu, cù dui sockets sottu à ogni tavola per i dui tenoni.</w:t>
      </w:r>
    </w:p>
    <w:p/>
    <w:p>
      <w:r xmlns:w="http://schemas.openxmlformats.org/wordprocessingml/2006/main">
        <w:t xml:space="preserve">1. Istruzzioni di Diu à Mosè: Dopu l'Istruzzioni di Diu per a nostra Vita</w:t>
      </w:r>
    </w:p>
    <w:p/>
    <w:p>
      <w:r xmlns:w="http://schemas.openxmlformats.org/wordprocessingml/2006/main">
        <w:t xml:space="preserve">2. U Tabernaculu: Una Rappresentazione Fìsica di a Nostra Relazione cù Diu</w:t>
      </w:r>
    </w:p>
    <w:p/>
    <w:p>
      <w:r xmlns:w="http://schemas.openxmlformats.org/wordprocessingml/2006/main">
        <w:t xml:space="preserve">1. Ghjuvanni 14:15 - "Se mi amate, mantene i mo cumandamenti".</w:t>
      </w:r>
    </w:p>
    <w:p/>
    <w:p>
      <w:r xmlns:w="http://schemas.openxmlformats.org/wordprocessingml/2006/main">
        <w:t xml:space="preserve">2. Ephesians 2: 19-22 - "Allora ùn site più straneri è stranieri, ma site concittadini cù i santi è i membri di a casa di Diu, custruiti nantu à u fundamentu di l'apòstuli è i prufeti, Cristu Ghjesù stessu essendu. a petra angulare, in quale tutta a struttura, essendu unita, cresce in un tempiu santu in u Signore. In ellu vi sò ancu esse custruiti inseme in un locu per Diu da u Spìritu ".</w:t>
      </w:r>
    </w:p>
    <w:p/>
    <w:p>
      <w:r xmlns:w="http://schemas.openxmlformats.org/wordprocessingml/2006/main">
        <w:t xml:space="preserve">Esodu 26:20 È per u sicondu latu di u tabernaculu, à u latu nordu, ci saranu vinti tavule.</w:t>
      </w:r>
    </w:p>
    <w:p/>
    <w:p>
      <w:r xmlns:w="http://schemas.openxmlformats.org/wordprocessingml/2006/main">
        <w:t xml:space="preserve">U passaghju descrive chì vinti tavulini eranu usati per u latu nordu di u tabernaculu.</w:t>
      </w:r>
    </w:p>
    <w:p/>
    <w:p>
      <w:r xmlns:w="http://schemas.openxmlformats.org/wordprocessingml/2006/main">
        <w:t xml:space="preserve">1. L'impurtanza di a Dedicazione: Utilizendu u Tabernaculu cum'è Esempiu</w:t>
      </w:r>
    </w:p>
    <w:p/>
    <w:p>
      <w:r xmlns:w="http://schemas.openxmlformats.org/wordprocessingml/2006/main">
        <w:t xml:space="preserve">2. U putere di Diu: Cumu hà utilizatu un tabernaculu per cunnetta cù u so populu</w:t>
      </w:r>
    </w:p>
    <w:p/>
    <w:p>
      <w:r xmlns:w="http://schemas.openxmlformats.org/wordprocessingml/2006/main">
        <w:t xml:space="preserve">1. Esodu 26:20</w:t>
      </w:r>
    </w:p>
    <w:p/>
    <w:p>
      <w:r xmlns:w="http://schemas.openxmlformats.org/wordprocessingml/2006/main">
        <w:t xml:space="preserve">2. Ebrei 9: 1-5 (Perchè, quandu Mosè ebbe pronunziatu ogni precettu à tuttu u populu, secondu a lege, hà pigliatu u sangue di vetelli è di capretti, cù acqua, lana scarlatina, è isope, è asperja tutti dui u libru. , è tuttu u populu, Dicendu: "Questu hè u sangue di u testamentu chì Diu hà mandatu à voi. Inoltre, hà spruzzatu cù sangue sia u tabernaculu, sia tutti i vasi di u ministeru. È quasi tutte e cose sò per a lege purgate cù sangue. ; è senza spargimentu di sangue ùn hè micca rimissione. Era dunque necessariu chì i mudelli di e cose in i celi anu da esse purificati cù questi; ma e cose celestiali stessu cù sacrifici megliu cà questi. Perchè Cristu ùn hè micca intrutu in i lochi santi fatti cù e mani, chì sò e figure di u veru; ma in u celu stessu, avà per appare in a presenza di Diu per noi :)</w:t>
      </w:r>
    </w:p>
    <w:p/>
    <w:p>
      <w:r xmlns:w="http://schemas.openxmlformats.org/wordprocessingml/2006/main">
        <w:t xml:space="preserve">Esodu 26:21 È i so quaranta basi d'argentu; dui sockets sottu à un bordu, è dui sockets sottu à un altru bordu.</w:t>
      </w:r>
    </w:p>
    <w:p/>
    <w:p>
      <w:r xmlns:w="http://schemas.openxmlformats.org/wordprocessingml/2006/main">
        <w:t xml:space="preserve">U passaghju discute l'istruzzioni per a custruzzione di u tabernaculu, chì include quaranta sockets d'argentu per esse posti in parechje sottu à ogni tavola.</w:t>
      </w:r>
    </w:p>
    <w:p/>
    <w:p>
      <w:r xmlns:w="http://schemas.openxmlformats.org/wordprocessingml/2006/main">
        <w:t xml:space="preserve">1. L'istruzzioni di Diu per u tabernaculu sò un riflessu di u so ordine perfettu è u so designu.</w:t>
      </w:r>
    </w:p>
    <w:p/>
    <w:p>
      <w:r xmlns:w="http://schemas.openxmlformats.org/wordprocessingml/2006/main">
        <w:t xml:space="preserve">2. Semu chjamati à ubbidì à l'urdinamentu di Diu è seguità u so pianu perfettu per a nostra vita.</w:t>
      </w:r>
    </w:p>
    <w:p/>
    <w:p>
      <w:r xmlns:w="http://schemas.openxmlformats.org/wordprocessingml/2006/main">
        <w:t xml:space="preserve">1. Esodu 26:21 - È i so quaranta sockets d'argentu; dui sockets sottu à un bordu, è dui sockets sottu à un altru bordu.</w:t>
      </w:r>
    </w:p>
    <w:p/>
    <w:p>
      <w:r xmlns:w="http://schemas.openxmlformats.org/wordprocessingml/2006/main">
        <w:t xml:space="preserve">2. Isaia 40:28 - Ùn avete micca cunnisciutu? Ùn avete micca intesu? U Diu eternu, u Signore, u Creatore di l'estremità di a terra, Nè svenisce nè hè stancu. A so capiscitura hè insondabile.</w:t>
      </w:r>
    </w:p>
    <w:p/>
    <w:p>
      <w:r xmlns:w="http://schemas.openxmlformats.org/wordprocessingml/2006/main">
        <w:t xml:space="preserve">Esodu 26:22 È per i lati di u tabernaculu à punente, fate sei tavule.</w:t>
      </w:r>
    </w:p>
    <w:p/>
    <w:p>
      <w:r xmlns:w="http://schemas.openxmlformats.org/wordprocessingml/2006/main">
        <w:t xml:space="preserve">U Signore hà urdinatu à Mosè per fà sei tavule per i lati di u tabernaculu à punente.</w:t>
      </w:r>
    </w:p>
    <w:p/>
    <w:p>
      <w:r xmlns:w="http://schemas.openxmlformats.org/wordprocessingml/2006/main">
        <w:t xml:space="preserve">1. L'impurtanza di seguità l'istruzzioni di Diu</w:t>
      </w:r>
    </w:p>
    <w:p/>
    <w:p>
      <w:r xmlns:w="http://schemas.openxmlformats.org/wordprocessingml/2006/main">
        <w:t xml:space="preserve">2. U putere di ubbidienza</w:t>
      </w:r>
    </w:p>
    <w:p/>
    <w:p>
      <w:r xmlns:w="http://schemas.openxmlformats.org/wordprocessingml/2006/main">
        <w:t xml:space="preserve">1. 1 Thessalonians 5:18 - "In tuttu, ringraziate, perchè questu hè a vulintà di Diu in Cristu Ghjesù per voi."</w:t>
      </w:r>
    </w:p>
    <w:p/>
    <w:p>
      <w:r xmlns:w="http://schemas.openxmlformats.org/wordprocessingml/2006/main">
        <w:t xml:space="preserve">2. Filippesi 4: 6-7 - "Attentu à nunda; ma in ogni cosa, per preghiera è supplicazione cù ringraziamentu, fate cunnosce e vostre dumande à Diu. È a pace di Diu, chì supera ogni intelligenza, mantene i vostri cori è menti per mezu di Cristu Ghjesù ".</w:t>
      </w:r>
    </w:p>
    <w:p/>
    <w:p>
      <w:r xmlns:w="http://schemas.openxmlformats.org/wordprocessingml/2006/main">
        <w:t xml:space="preserve">Esodu 26:23 È fate duie tavule per l'anguli di u tabernaculu in i dui lati.</w:t>
      </w:r>
    </w:p>
    <w:p/>
    <w:p>
      <w:r xmlns:w="http://schemas.openxmlformats.org/wordprocessingml/2006/main">
        <w:t xml:space="preserve">L'istruzzioni per u tabernaculu in Exodus 26 includenu a fabricazione di dui tavulini per i cantoni.</w:t>
      </w:r>
    </w:p>
    <w:p/>
    <w:p>
      <w:r xmlns:w="http://schemas.openxmlformats.org/wordprocessingml/2006/main">
        <w:t xml:space="preserve">1: Avemu da circà à custruisce un fundamentu forte è sicuru per a nostra fede, cum'è u Signore hà urdinatu à l'Israele per custruisce un fundamentu forte per u tabernaculu.</w:t>
      </w:r>
    </w:p>
    <w:p/>
    <w:p>
      <w:r xmlns:w="http://schemas.openxmlformats.org/wordprocessingml/2006/main">
        <w:t xml:space="preserve">2: Duvemu sforzà di campà in armunia cù a vulintà di u Signore, cum'è l'Israele seguitanu l'istruzzioni di u Signore per custruisce u tabernaculu.</w:t>
      </w:r>
    </w:p>
    <w:p/>
    <w:p>
      <w:r xmlns:w="http://schemas.openxmlformats.org/wordprocessingml/2006/main">
        <w:t xml:space="preserve">1: Salmu 127: 1 - "A menu chì u Signore custruisce a casa, travaglianu in vain quelli chì a custruiscenu".</w:t>
      </w:r>
    </w:p>
    <w:p/>
    <w:p>
      <w:r xmlns:w="http://schemas.openxmlformats.org/wordprocessingml/2006/main">
        <w:t xml:space="preserve">2: Matteu 7: 24-27 - "Per quessa, quellu chì sente queste parolle di u mio, è li mette in pratica, u compararaghju à un omu sàviu chì hà custruitu a so casa nantu à a roccia".</w:t>
      </w:r>
    </w:p>
    <w:p/>
    <w:p>
      <w:r xmlns:w="http://schemas.openxmlformats.org/wordprocessingml/2006/main">
        <w:t xml:space="preserve">Exodus 26:24 È seranu accumpagnati inseme sottu, è seranu accumpagnati sopra à a testa di questu in un anellu: cusì serà per elli dui; seranu per i dui cantoni.</w:t>
      </w:r>
    </w:p>
    <w:p/>
    <w:p>
      <w:r xmlns:w="http://schemas.openxmlformats.org/wordprocessingml/2006/main">
        <w:t xml:space="preserve">Stu passaghju discute a cunnessione di dui cantoni di una struttura da un unicu anellu.</w:t>
      </w:r>
    </w:p>
    <w:p/>
    <w:p>
      <w:r xmlns:w="http://schemas.openxmlformats.org/wordprocessingml/2006/main">
        <w:t xml:space="preserve">1. Diu ci chjama à unisce in unità è forza.</w:t>
      </w:r>
    </w:p>
    <w:p/>
    <w:p>
      <w:r xmlns:w="http://schemas.openxmlformats.org/wordprocessingml/2006/main">
        <w:t xml:space="preserve">2. Pudemu amparà da e strutture di u mondu intornu à noi è cumu sò cunnessi.</w:t>
      </w:r>
    </w:p>
    <w:p/>
    <w:p>
      <w:r xmlns:w="http://schemas.openxmlformats.org/wordprocessingml/2006/main">
        <w:t xml:space="preserve">1. Efesini 4: 1-3 - Eiu dunque, prigiuneru per u Signore, vi urgeu à camminà in una manera degna di a chjama à quale avete statu chjamatu, cù tutta umiltà è dolcezza, cù pacienza, purtendu l'un l'altru in amore, ansiosu di mantene l'unità di u Spìritu in u ligame di a pace.</w:t>
      </w:r>
    </w:p>
    <w:p/>
    <w:p>
      <w:r xmlns:w="http://schemas.openxmlformats.org/wordprocessingml/2006/main">
        <w:t xml:space="preserve">2. Salmu 133: 1 - Eccu, quantu hè bonu è piacevule quandu i fratelli abitanu in unità!</w:t>
      </w:r>
    </w:p>
    <w:p/>
    <w:p>
      <w:r xmlns:w="http://schemas.openxmlformats.org/wordprocessingml/2006/main">
        <w:t xml:space="preserve">Esodu 26:25 È seranu ottu tavulini, è e so basa d'argentu, sedici basi; dui sockets sottu à un bordu, è dui sockets sottu à un altru bordu.</w:t>
      </w:r>
    </w:p>
    <w:p/>
    <w:p>
      <w:r xmlns:w="http://schemas.openxmlformats.org/wordprocessingml/2006/main">
        <w:t xml:space="preserve">Stu versu in Exodus descrive a custruzzione di u tabernaculu, chì era custituitu di 8 tavule è 16 sockets fatti d'argentu.</w:t>
      </w:r>
    </w:p>
    <w:p/>
    <w:p>
      <w:r xmlns:w="http://schemas.openxmlformats.org/wordprocessingml/2006/main">
        <w:t xml:space="preserve">1. U Tabernaculu: Un Simbulu di Obedience è Fede in Diu</w:t>
      </w:r>
    </w:p>
    <w:p/>
    <w:p>
      <w:r xmlns:w="http://schemas.openxmlformats.org/wordprocessingml/2006/main">
        <w:t xml:space="preserve">2. U Tabernaculu : Un Simbulu di a Pruvidenza di Diu</w:t>
      </w:r>
    </w:p>
    <w:p/>
    <w:p>
      <w:r xmlns:w="http://schemas.openxmlformats.org/wordprocessingml/2006/main">
        <w:t xml:space="preserve">1. Deuteronomiu 10: 1-5</w:t>
      </w:r>
    </w:p>
    <w:p/>
    <w:p>
      <w:r xmlns:w="http://schemas.openxmlformats.org/wordprocessingml/2006/main">
        <w:t xml:space="preserve">2. Ebrei 9: 1-5</w:t>
      </w:r>
    </w:p>
    <w:p/>
    <w:p>
      <w:r xmlns:w="http://schemas.openxmlformats.org/wordprocessingml/2006/main">
        <w:t xml:space="preserve">Esodu 26:26 È fate sbarre di legnu di caca; cinque per i tavulini di un latu di u tabernaculu,</w:t>
      </w:r>
    </w:p>
    <w:p/>
    <w:p>
      <w:r xmlns:w="http://schemas.openxmlformats.org/wordprocessingml/2006/main">
        <w:t xml:space="preserve">U Signore hà urdinatu à Mosè di fà cinque barre di legnu di acacia per i tavulini di un latu di u tabernaculu.</w:t>
      </w:r>
    </w:p>
    <w:p/>
    <w:p>
      <w:r xmlns:w="http://schemas.openxmlformats.org/wordprocessingml/2006/main">
        <w:t xml:space="preserve">1: Ghjesù hè u tabernaculu vivente è avemu da custruisce a nostra vita intornu à ellu.</w:t>
      </w:r>
    </w:p>
    <w:p/>
    <w:p>
      <w:r xmlns:w="http://schemas.openxmlformats.org/wordprocessingml/2006/main">
        <w:t xml:space="preserve">2: Avemu da esse cum'è legnu di merda, forte è fermu, in a nostra fede è impegnu à u Signore.</w:t>
      </w:r>
    </w:p>
    <w:p/>
    <w:p>
      <w:r xmlns:w="http://schemas.openxmlformats.org/wordprocessingml/2006/main">
        <w:t xml:space="preserve">1: Ebrei 11:10 - Perchè hà cercatu una cità chì hà fundamenti, chì u custruttore è u creatore hè Diu.</w:t>
      </w:r>
    </w:p>
    <w:p/>
    <w:p>
      <w:r xmlns:w="http://schemas.openxmlformats.org/wordprocessingml/2006/main">
        <w:t xml:space="preserve">2: 1 Corinthians 3: 11 - Per un altru fundamentu, nimu ùn pò pona chè quellu chì hè postu, chì hè Ghjesù Cristu.</w:t>
      </w:r>
    </w:p>
    <w:p/>
    <w:p>
      <w:r xmlns:w="http://schemas.openxmlformats.org/wordprocessingml/2006/main">
        <w:t xml:space="preserve">Esodu 26:27 È cinque barre per i tavulini di l'altru latu di u tabernaculu, è cinque barre per i tavulini di u latu di u tabernaculu, per i dui lati à punente.</w:t>
      </w:r>
    </w:p>
    <w:p/>
    <w:p>
      <w:r xmlns:w="http://schemas.openxmlformats.org/wordprocessingml/2006/main">
        <w:t xml:space="preserve">U passaghju descrive a custruzzione di u tabernaculu, cù cinque bars per ogni latu.</w:t>
      </w:r>
    </w:p>
    <w:p/>
    <w:p>
      <w:r xmlns:w="http://schemas.openxmlformats.org/wordprocessingml/2006/main">
        <w:t xml:space="preserve">1. U putere di custruì inseme: Travaglià inseme per creà un locu di cultu</w:t>
      </w:r>
    </w:p>
    <w:p/>
    <w:p>
      <w:r xmlns:w="http://schemas.openxmlformats.org/wordprocessingml/2006/main">
        <w:t xml:space="preserve">2. A Forza di Cinque: Truvà Supportu in Strutture Unificanti</w:t>
      </w:r>
    </w:p>
    <w:p/>
    <w:p>
      <w:r xmlns:w="http://schemas.openxmlformats.org/wordprocessingml/2006/main">
        <w:t xml:space="preserve">1. Salmu 127: 1 - A menu chì u Signore custruisci a casa, quelli chì a custruiscenu travaglianu in vain.</w:t>
      </w:r>
    </w:p>
    <w:p/>
    <w:p>
      <w:r xmlns:w="http://schemas.openxmlformats.org/wordprocessingml/2006/main">
        <w:t xml:space="preserve">2. Ecclesiastes 4: 9-12 - Dui sò megliu cà unu, perchè anu una bona ricumpensa per u so travagliu. Perchè s'elli cascanu, unu alzarà u so cumpagnu. Ma guai à quellu chì hè solu quand'ellu casca è ùn hà un altru chì l'alzà ! In novu, si dui si trovanu inseme, si mantenenu caldi, ma cumu si pò mantene caldu solu? È ancu s'è un omu pò vince contru à quellu chì hè solu, dui li resisteranu, un cordone triple ùn hè micca rottu prestu.</w:t>
      </w:r>
    </w:p>
    <w:p/>
    <w:p>
      <w:r xmlns:w="http://schemas.openxmlformats.org/wordprocessingml/2006/main">
        <w:t xml:space="preserve">Esodu 26:28 È a barra media in mezu à i tavulini ghjunghjerà da l'estremità à a fine.</w:t>
      </w:r>
    </w:p>
    <w:p/>
    <w:p>
      <w:r xmlns:w="http://schemas.openxmlformats.org/wordprocessingml/2006/main">
        <w:t xml:space="preserve">A barra media in l'Arca di l'Alianza deve ghjunghje da una estremità di i tavulini à l'altru.</w:t>
      </w:r>
    </w:p>
    <w:p/>
    <w:p>
      <w:r xmlns:w="http://schemas.openxmlformats.org/wordprocessingml/2006/main">
        <w:t xml:space="preserve">1. A Forza di Unità - Cumu l'Arca di l'Alianza exemplifichi u putere di avè un scopu unificatu.</w:t>
      </w:r>
    </w:p>
    <w:p/>
    <w:p>
      <w:r xmlns:w="http://schemas.openxmlformats.org/wordprocessingml/2006/main">
        <w:t xml:space="preserve">2. U significatu di a barra media - Esplora u simbolicu di a barra media in Exodus 26:28.</w:t>
      </w:r>
    </w:p>
    <w:p/>
    <w:p>
      <w:r xmlns:w="http://schemas.openxmlformats.org/wordprocessingml/2006/main">
        <w:t xml:space="preserve">1. Salmu 133: 1 - "Eccu, quantu hè bonu è piacevule quandu i fratelli abitanu in unità!"</w:t>
      </w:r>
    </w:p>
    <w:p/>
    <w:p>
      <w:r xmlns:w="http://schemas.openxmlformats.org/wordprocessingml/2006/main">
        <w:t xml:space="preserve">2. Ephesians 4: 3 - "Fendu ogni sforzu per guardà l'unità di u Spìritu attraversu u ligame di a pace".</w:t>
      </w:r>
    </w:p>
    <w:p/>
    <w:p>
      <w:r xmlns:w="http://schemas.openxmlformats.org/wordprocessingml/2006/main">
        <w:t xml:space="preserve">Exodus 26:29 È vi rivestite i tavulini d'oru, è fate i so anelli d'oru per i posti per e barre;</w:t>
      </w:r>
    </w:p>
    <w:p/>
    <w:p>
      <w:r xmlns:w="http://schemas.openxmlformats.org/wordprocessingml/2006/main">
        <w:t xml:space="preserve">L'istruzzioni per a custruzzione di u tabernaculu dirigenu chì i tavulini è i bars sò coperti d'oru.</w:t>
      </w:r>
    </w:p>
    <w:p/>
    <w:p>
      <w:r xmlns:w="http://schemas.openxmlformats.org/wordprocessingml/2006/main">
        <w:t xml:space="preserve">1. U Splendore di l'Ubbidienza: Capisce a Bellezza di Segui l'Istruzzioni di Diu</w:t>
      </w:r>
    </w:p>
    <w:p/>
    <w:p>
      <w:r xmlns:w="http://schemas.openxmlformats.org/wordprocessingml/2006/main">
        <w:t xml:space="preserve">2. U Donu di Generosità: A Benedizzione di Dà a Casa di Diu</w:t>
      </w:r>
    </w:p>
    <w:p/>
    <w:p>
      <w:r xmlns:w="http://schemas.openxmlformats.org/wordprocessingml/2006/main">
        <w:t xml:space="preserve">1. Rumani 6: 17-18 - Ma Diu sia ringraziatu, chì erate i servitori di u peccatu, ma avete ubbiditu da u core à quella forma di duttrina chì vi hè stata liberata. Essendu dunque liberati da u peccatu, diventate servitori di a ghjustizia.</w:t>
      </w:r>
    </w:p>
    <w:p/>
    <w:p>
      <w:r xmlns:w="http://schemas.openxmlformats.org/wordprocessingml/2006/main">
        <w:t xml:space="preserve">2. 2 Samuel 7: 1-2 - È avvene, quandu u rè s'assittò in a so casa, è u Signore li avia datu riposu intornu à tutti i so nemici; Chì u rè disse à u prufeta Nathan: Vede avà, aghju campatu in una casa di cedru, ma l'arca di Diu stà in cortini.</w:t>
      </w:r>
    </w:p>
    <w:p/>
    <w:p>
      <w:r xmlns:w="http://schemas.openxmlformats.org/wordprocessingml/2006/main">
        <w:t xml:space="preserve">Esodu 26: 30 È alzarà u tabernaculu secondu a moda ch'ella hè stata mostrata nantu à a muntagna.</w:t>
      </w:r>
    </w:p>
    <w:p/>
    <w:p>
      <w:r xmlns:w="http://schemas.openxmlformats.org/wordprocessingml/2006/main">
        <w:t xml:space="preserve">Diu hà urdinatu à Mosè per custruisce u tabernaculu secondu u mudellu chì ellu avia revelatu nantu à a muntagna.</w:t>
      </w:r>
    </w:p>
    <w:p/>
    <w:p>
      <w:r xmlns:w="http://schemas.openxmlformats.org/wordprocessingml/2006/main">
        <w:t xml:space="preserve">1. Ubbidienza Fideli: Amparate da l'esempiu di Mosè</w:t>
      </w:r>
    </w:p>
    <w:p/>
    <w:p>
      <w:r xmlns:w="http://schemas.openxmlformats.org/wordprocessingml/2006/main">
        <w:t xml:space="preserve">2. E benedizioni di ubbidimentu à l'istruzzioni di Diu</w:t>
      </w:r>
    </w:p>
    <w:p/>
    <w:p>
      <w:r xmlns:w="http://schemas.openxmlformats.org/wordprocessingml/2006/main">
        <w:t xml:space="preserve">1. Ebrei 11: 7-8 - Per a fede Noè, essendu avvistatu di Diu di e cose chì ùn sò micca vedute ancu, mosse da u timore, hà preparatu un arca per a salvezza di a so casa; per ellu hà cundannatu u mondu, è divintò eredi di a ghjustizia chì hè per a fede.</w:t>
      </w:r>
    </w:p>
    <w:p/>
    <w:p>
      <w:r xmlns:w="http://schemas.openxmlformats.org/wordprocessingml/2006/main">
        <w:t xml:space="preserve">2. Matteu 7: 24-27 - Per quessa, quellu chì sente queste parolle di mè, è li mette in pratica, l'aghju paragunatu à un omu sàviu, chì hà custruitu a so casa nantu à una roccia. i venti soffiavanu, è battevanu nantu à quella casa; è ùn hè cascatu: perchè era fundatu nantu à una roccia.</w:t>
      </w:r>
    </w:p>
    <w:p/>
    <w:p>
      <w:r xmlns:w="http://schemas.openxmlformats.org/wordprocessingml/2006/main">
        <w:t xml:space="preserve">Exode 26:31 Et tu feras un voile de bleu, de pourpre et d'écarlate, et de fin lin retors, d'œuvre astucieuse; il sera fait avec des chérubins.</w:t>
      </w:r>
    </w:p>
    <w:p/>
    <w:p>
      <w:r xmlns:w="http://schemas.openxmlformats.org/wordprocessingml/2006/main">
        <w:t xml:space="preserve">L'istruzzioni di Diu à Mosè per a custruzzione di u tabernaculu includenu a creazione di un velu da u linu turchinu, viola, scarlattu è fine. Era da esse crafted with skill and decorated with cherubins.</w:t>
      </w:r>
    </w:p>
    <w:p/>
    <w:p>
      <w:r xmlns:w="http://schemas.openxmlformats.org/wordprocessingml/2006/main">
        <w:t xml:space="preserve">1. U Velu di u Tabernaculu: Una Foto di u Sacrificiu di Cristu</w:t>
      </w:r>
    </w:p>
    <w:p/>
    <w:p>
      <w:r xmlns:w="http://schemas.openxmlformats.org/wordprocessingml/2006/main">
        <w:t xml:space="preserve">2. A Skill and Craftsmanship of the Tabernacle: A Reflection of God's Perfection</w:t>
      </w:r>
    </w:p>
    <w:p/>
    <w:p>
      <w:r xmlns:w="http://schemas.openxmlformats.org/wordprocessingml/2006/main">
        <w:t xml:space="preserve">1. Ebrei 10: 19-22 - Dunque, fratelli, postu chì avemu cunfidenza per entre in i lochi santi da u sangue di Ghjesù, da a strada nova è viva ch'ellu hà apertu per noi à traversu a cortina, vale à dì per via di a so carne, è postu chì avemu un gran prete sopra a casa di Diu, avvicinemu cun un core veru in piena assicurazione di fede, cù i nostri cori sprinkled puri da una cuscenza male è i nostri corpi lavati cù acqua pura.</w:t>
      </w:r>
    </w:p>
    <w:p/>
    <w:p>
      <w:r xmlns:w="http://schemas.openxmlformats.org/wordprocessingml/2006/main">
        <w:t xml:space="preserve">2. Isaia 6: 1-3 - In l'annu chì u rè Uzziah hè mortu, aghju vistu u Signore à pusà nantu à un tronu, altu è elevatu; è u trenu di a so robba empiia u tempiu. Sopra ellu stavanu i serafini. Ognunu avia sei ali: cù dui si cupria a faccia, è cù dui copre i so pedi, è cù dui volava. È unu chjamava à l'altru è disse : Santu, santu, santu hè u Signore di l'armata ; tutta a terra hè piena di a so gloria !</w:t>
      </w:r>
    </w:p>
    <w:p/>
    <w:p>
      <w:r xmlns:w="http://schemas.openxmlformats.org/wordprocessingml/2006/main">
        <w:t xml:space="preserve">Esodu 26:32 È l'appenderete nantu à quattru pilastri di legnu di acacia rivestiti d'oru; i so ganci seranu d'oru, nantu à i quattru basi d'argentu.</w:t>
      </w:r>
    </w:p>
    <w:p/>
    <w:p>
      <w:r xmlns:w="http://schemas.openxmlformats.org/wordprocessingml/2006/main">
        <w:t xml:space="preserve">Stu passaghju descrive a custruzzione di u tabernaculu, chì esige quattru pilastri di legnu shittim overlaid with gold and four sockets d'argentu à quale i pilastri sò attaccati cù ganci d'oru.</w:t>
      </w:r>
    </w:p>
    <w:p/>
    <w:p>
      <w:r xmlns:w="http://schemas.openxmlformats.org/wordprocessingml/2006/main">
        <w:t xml:space="preserve">1. A bellezza di u tabernaculu di Diu palesa a gloria di Diu.</w:t>
      </w:r>
    </w:p>
    <w:p/>
    <w:p>
      <w:r xmlns:w="http://schemas.openxmlformats.org/wordprocessingml/2006/main">
        <w:t xml:space="preserve">2. U nostru impegnu à u tabernaculu di Diu hè un riflessu di u nostru impegnu à ellu.</w:t>
      </w:r>
    </w:p>
    <w:p/>
    <w:p>
      <w:r xmlns:w="http://schemas.openxmlformats.org/wordprocessingml/2006/main">
        <w:t xml:space="preserve">1. Esodu 25: 8 - "È ch'elli mi facenu un santuariu, per ch'e possu abità trà elli".</w:t>
      </w:r>
    </w:p>
    <w:p/>
    <w:p>
      <w:r xmlns:w="http://schemas.openxmlformats.org/wordprocessingml/2006/main">
        <w:t xml:space="preserve">2. Salmu 84: 1 - "Quantu hè bella a vostra casa, o Signore di l'ospiti!"</w:t>
      </w:r>
    </w:p>
    <w:p/>
    <w:p>
      <w:r xmlns:w="http://schemas.openxmlformats.org/wordprocessingml/2006/main">
        <w:t xml:space="preserve">Exodus 26:33 33 È penderete u velu sottu à i taches, per pudè mette quì in u velu l'arca di u tistimunianza, è u velu vi spartera trà u locu santu è u santu.</w:t>
      </w:r>
    </w:p>
    <w:p/>
    <w:p>
      <w:r xmlns:w="http://schemas.openxmlformats.org/wordprocessingml/2006/main">
        <w:t xml:space="preserve">U passaghju di l'Esodu 26:33 parla di appiccà un velu in u tabernaculu per separà u locu santu da u locu più santu, è per purtà l'Arca di u Testimoniu in u locu più santu.</w:t>
      </w:r>
    </w:p>
    <w:p/>
    <w:p>
      <w:r xmlns:w="http://schemas.openxmlformats.org/wordprocessingml/2006/main">
        <w:t xml:space="preserve">1. U Velu di Separazione: Capisce l'Impurtanza di u Velu in u Tabernaculu</w:t>
      </w:r>
    </w:p>
    <w:p/>
    <w:p>
      <w:r xmlns:w="http://schemas.openxmlformats.org/wordprocessingml/2006/main">
        <w:t xml:space="preserve">2. A so Presenza hè Santa: u Sensu di l'Arca di u Testimoniu in u Locu Santu</w:t>
      </w:r>
    </w:p>
    <w:p/>
    <w:p>
      <w:r xmlns:w="http://schemas.openxmlformats.org/wordprocessingml/2006/main">
        <w:t xml:space="preserve">1. Ebrei 10: 19-20 - Dunque, fratelli, postu chì avemu cunfidenza per entre in i lochi santi da u sangue di Ghjesù, da u modu novu è vivu chì hà apertu per noi à traversu a cortina, vale à dì per via di a so carne.</w:t>
      </w:r>
    </w:p>
    <w:p/>
    <w:p>
      <w:r xmlns:w="http://schemas.openxmlformats.org/wordprocessingml/2006/main">
        <w:t xml:space="preserve">2. 1 Corinthians 6: 19-20 - O ùn sapete micca chì u vostru corpu hè un tempiu di u Spìritu Santu in voi, chì avete da Diu? Ùn site micca u vostru propiu, perchè avete statu compru cù un prezzu. Allora glurificà à Diu in u vostru corpu.</w:t>
      </w:r>
    </w:p>
    <w:p/>
    <w:p>
      <w:r xmlns:w="http://schemas.openxmlformats.org/wordprocessingml/2006/main">
        <w:t xml:space="preserve">Esodu 26:34 È mette u propiziatoriu nantu à l'arca di u tistimunianza in u locu santu.</w:t>
      </w:r>
    </w:p>
    <w:p/>
    <w:p>
      <w:r xmlns:w="http://schemas.openxmlformats.org/wordprocessingml/2006/main">
        <w:t xml:space="preserve">U sediu di misericordia hè statu postu nantu à l'Arca di u Testimoniu in u Locu Santu.</w:t>
      </w:r>
    </w:p>
    <w:p/>
    <w:p>
      <w:r xmlns:w="http://schemas.openxmlformats.org/wordprocessingml/2006/main">
        <w:t xml:space="preserve">1. A Misericordia di Diu: U Fundamentu di a Nostra Relazione cun ellu</w:t>
      </w:r>
    </w:p>
    <w:p/>
    <w:p>
      <w:r xmlns:w="http://schemas.openxmlformats.org/wordprocessingml/2006/main">
        <w:t xml:space="preserve">2. L'impurtanza di a Misericordia in u Locu Santu</w:t>
      </w:r>
    </w:p>
    <w:p/>
    <w:p>
      <w:r xmlns:w="http://schemas.openxmlformats.org/wordprocessingml/2006/main">
        <w:t xml:space="preserve">1. Salmu 103: 11-14 - "Perchè quant'è u celu hè sopra à a terra, cusì grande hè u so amori fermu versu quelli chì u teme; quant'è l'oriente hè da u punente, tantu luntanu caccià e nostre trasgressioni. da noi. Cum'è un babbu mostra cumpassione à i so figlioli, cusì u Signore mostra cumpassione à quelli chì u teme. Perchè ellu cunnosce u nostru quadru, si ricorda chì simu polvara ".</w:t>
      </w:r>
    </w:p>
    <w:p/>
    <w:p>
      <w:r xmlns:w="http://schemas.openxmlformats.org/wordprocessingml/2006/main">
        <w:t xml:space="preserve">2. Ebrei 4: 14-16 - "Da tandu avemu un gran sacerdote grande chì hà passatu per u celu, Ghjesù, u Figliolu di Diu, mantenemu ferma a nostra cunfessione. Perchè ùn avemu micca un summa sacerdote chì ùn hè incapace. per simpatizzà cù e nostre debule, ma quellu chì in ogni rispettu hè statu tentatu cum'è noi, ma senza peccatu. Avvicinemu dunque cun fiducia à u tronu di grazia, per pudè riceve misericordia è truvà grazia per aiutà in tempu di bisognu. ."</w:t>
      </w:r>
    </w:p>
    <w:p/>
    <w:p>
      <w:r xmlns:w="http://schemas.openxmlformats.org/wordprocessingml/2006/main">
        <w:t xml:space="preserve">Esodu 26:35 È pusà a tavola fora di u velu, è u candelabro nantu à a tavula à u latu di u tabernaculu versu u sudu, è mette a tavola à u nordu.</w:t>
      </w:r>
    </w:p>
    <w:p/>
    <w:p>
      <w:r xmlns:w="http://schemas.openxmlformats.org/wordprocessingml/2006/main">
        <w:t xml:space="preserve">Ddiu urdina à Mosè per mette a tavola è u candelabro in u tabernaculu, cù a tavola à u nordu è u candelabro à u latu sudu.</w:t>
      </w:r>
    </w:p>
    <w:p/>
    <w:p>
      <w:r xmlns:w="http://schemas.openxmlformats.org/wordprocessingml/2006/main">
        <w:t xml:space="preserve">1. U significatu simbolicu di i mobili di u Tabernaculu</w:t>
      </w:r>
    </w:p>
    <w:p/>
    <w:p>
      <w:r xmlns:w="http://schemas.openxmlformats.org/wordprocessingml/2006/main">
        <w:t xml:space="preserve">2. Vivendu in a Presenza di Diu: Un studiu di u Tabernaculu</w:t>
      </w:r>
    </w:p>
    <w:p/>
    <w:p>
      <w:r xmlns:w="http://schemas.openxmlformats.org/wordprocessingml/2006/main">
        <w:t xml:space="preserve">1. Ebrei 9: 1-5 - U tabernaculu hè un simbulu di a realità celeste di a presenza di Diu.</w:t>
      </w:r>
    </w:p>
    <w:p/>
    <w:p>
      <w:r xmlns:w="http://schemas.openxmlformats.org/wordprocessingml/2006/main">
        <w:t xml:space="preserve">2. Ghjuvanni 1:14 - Ghjesù, a Parolla di Diu, hè ghjuntu à stallà trà noi, facendu pussibule per noi di stà in a presenza di Diu.</w:t>
      </w:r>
    </w:p>
    <w:p/>
    <w:p>
      <w:r xmlns:w="http://schemas.openxmlformats.org/wordprocessingml/2006/main">
        <w:t xml:space="preserve">Exodus 26:36 È tu farai un tappettu per l'entrata di a tenda, di turchinu, è purpure, è scarlattu, è di fin linu ritortu, fattu cù l'aguglia.</w:t>
      </w:r>
    </w:p>
    <w:p/>
    <w:p>
      <w:r xmlns:w="http://schemas.openxmlformats.org/wordprocessingml/2006/main">
        <w:t xml:space="preserve">Per l'entrata di a tenda di riunione hà da esse creatu un cinturione elaboratu, utilizendu una cumminazione di blu, violeta, scarlatina è linu finamente torciatu.</w:t>
      </w:r>
    </w:p>
    <w:p/>
    <w:p>
      <w:r xmlns:w="http://schemas.openxmlformats.org/wordprocessingml/2006/main">
        <w:t xml:space="preserve">1: Diu ci vole à esse creativi è spressione a nostra fede per mezu di e nostre opere.</w:t>
      </w:r>
    </w:p>
    <w:p/>
    <w:p>
      <w:r xmlns:w="http://schemas.openxmlformats.org/wordprocessingml/2006/main">
        <w:t xml:space="preserve">2: Quandu creamu qualcosa speciale per Diu, deve esse fattu cù l'eccellenza è i migliori materiali.</w:t>
      </w:r>
    </w:p>
    <w:p/>
    <w:p>
      <w:r xmlns:w="http://schemas.openxmlformats.org/wordprocessingml/2006/main">
        <w:t xml:space="preserve">1: Colossesi 3: 23-24 - Qualunque cosa fate, travagliate di cori, cum'è per u Signore è micca per l'omi, sapendu chì da u Signore riceverete l'eredità cum'è a vostra ricumpensa.</w:t>
      </w:r>
    </w:p>
    <w:p/>
    <w:p>
      <w:r xmlns:w="http://schemas.openxmlformats.org/wordprocessingml/2006/main">
        <w:t xml:space="preserve">2: Proverbi 16: 3 - Invia u vostru travagliu à u Signore, è i vostri piani seranu stabiliti.</w:t>
      </w:r>
    </w:p>
    <w:p/>
    <w:p>
      <w:r xmlns:w="http://schemas.openxmlformats.org/wordprocessingml/2006/main">
        <w:t xml:space="preserve">Esodu 26:37 E tu farai per a so tenda cinque pilastri di legnu d'acacia, è li rivesti d'oru, è i so ganci saranu d'oru;</w:t>
      </w:r>
    </w:p>
    <w:p/>
    <w:p>
      <w:r xmlns:w="http://schemas.openxmlformats.org/wordprocessingml/2006/main">
        <w:t xml:space="preserve">Stu passaghju da a Bibbia urdineghja à u lettore di fà cinque pilastri di legnu di merda è di sopra à l'oru, è di scaccià cinque sockets di bronzu per i pilastri.</w:t>
      </w:r>
    </w:p>
    <w:p/>
    <w:p>
      <w:r xmlns:w="http://schemas.openxmlformats.org/wordprocessingml/2006/main">
        <w:t xml:space="preserve">1. A bellezza di l'obbedienza - Cumu seguità l'istruzzioni di Diu pò purtà bellezza è gloria</w:t>
      </w:r>
    </w:p>
    <w:p/>
    <w:p>
      <w:r xmlns:w="http://schemas.openxmlformats.org/wordprocessingml/2006/main">
        <w:t xml:space="preserve">2. U putere di una prumessa - Cumu e prumesse di Diu in a nostra vita ci danu forza è speranza</w:t>
      </w:r>
    </w:p>
    <w:p/>
    <w:p>
      <w:r xmlns:w="http://schemas.openxmlformats.org/wordprocessingml/2006/main">
        <w:t xml:space="preserve">1. Deuteronomiu 10: 1-5 - Istruzzioni di u Signore per l'ubbidenza</w:t>
      </w:r>
    </w:p>
    <w:p/>
    <w:p>
      <w:r xmlns:w="http://schemas.openxmlformats.org/wordprocessingml/2006/main">
        <w:t xml:space="preserve">2. Salmu 119: 105 - A prumessa di Diu di guida è verità</w:t>
      </w:r>
    </w:p>
    <w:p/>
    <w:p>
      <w:r xmlns:w="http://schemas.openxmlformats.org/wordprocessingml/2006/main">
        <w:t xml:space="preserve">Esodu 27 pò esse riassuntu in trè paragrafi cum'è seguitu, cù versi indicati:</w:t>
      </w:r>
    </w:p>
    <w:p/>
    <w:p>
      <w:r xmlns:w="http://schemas.openxmlformats.org/wordprocessingml/2006/main">
        <w:t xml:space="preserve">Paragrafu 1: In Esodu 27: 1-8, Diu furnisce struzzioni per a custruzzione di l'altare di l'offerte brusgiate. L'altare deve esse fattu di legnu d'acacia è sopratuttu di bronzu. Hè da avè una forma quadrata, cù corne à i so quattru anguli. Una griglia di bronzu deve esse piazzata in l'altare, è duverebbe ancu avè anelli è pali per u trasportu. Questu altare servirà cum'è un locu per offre sacrifici à u Signore.</w:t>
      </w:r>
    </w:p>
    <w:p/>
    <w:p>
      <w:r xmlns:w="http://schemas.openxmlformats.org/wordprocessingml/2006/main">
        <w:t xml:space="preserve">Paragrafu 2: Continuendu in Exodus 27: 9-19, struzzioni sò datu in quantu à a custruzzione di u cortile chì circundava u tabernaculu. U patiu deve esse in forma rettangulare è chjusu da cortini fatti di linu finu. I cortini sò supportati da pilastri posti in basi di bronzu è cunnessi da ganci d'argentu è bastone. L'entrata di u cortile hè da un latu, induve ci sarà un schernu fattu di filati turchinu, purpure è scarlattu tessuti cù linu finu.</w:t>
      </w:r>
    </w:p>
    <w:p/>
    <w:p>
      <w:r xmlns:w="http://schemas.openxmlformats.org/wordprocessingml/2006/main">
        <w:t xml:space="preserve">Paragrafu 3: In Exodus 27: 20-21, Diu struisce à Mosè in quantu à a cura di u candelabro in u tabernaculu di Menorah. Aaron è i so figlioli sò urdinati di mantene e so lampade ardente continuamente da a sera finu à a matina davanti à u Signore una luce perpetua chì simbulizeghja a presenza divina trà u so populu.</w:t>
      </w:r>
    </w:p>
    <w:p/>
    <w:p>
      <w:r xmlns:w="http://schemas.openxmlformats.org/wordprocessingml/2006/main">
        <w:t xml:space="preserve">In riassuntu:</w:t>
      </w:r>
    </w:p>
    <w:p>
      <w:r xmlns:w="http://schemas.openxmlformats.org/wordprocessingml/2006/main">
        <w:t xml:space="preserve">Esodu 27 presenta:</w:t>
      </w:r>
    </w:p>
    <w:p>
      <w:r xmlns:w="http://schemas.openxmlformats.org/wordprocessingml/2006/main">
        <w:t xml:space="preserve">Istruzzioni per a custruzzione di l'altare di l'olocausto;</w:t>
      </w:r>
    </w:p>
    <w:p>
      <w:r xmlns:w="http://schemas.openxmlformats.org/wordprocessingml/2006/main">
        <w:t xml:space="preserve">L'usu di legnu d'acacia ricopertu di bronzu; forma quadrata; corne nantu à i cantoni;</w:t>
      </w:r>
    </w:p>
    <w:p>
      <w:r xmlns:w="http://schemas.openxmlformats.org/wordprocessingml/2006/main">
        <w:t xml:space="preserve">griglia di bronzu; anelli, pali per u trasportu; scopu cum'è un locu per i sacrifici.</w:t>
      </w:r>
    </w:p>
    <w:p/>
    <w:p>
      <w:r xmlns:w="http://schemas.openxmlformats.org/wordprocessingml/2006/main">
        <w:t xml:space="preserve">Istruzzioni riguardanti a custruzzione di u cortile intornu à u tabernaculu;</w:t>
      </w:r>
    </w:p>
    <w:p>
      <w:r xmlns:w="http://schemas.openxmlformats.org/wordprocessingml/2006/main">
        <w:t xml:space="preserve">Curtains di linu fine sustinuti da pilastri posti in basi di bronzu;</w:t>
      </w:r>
    </w:p>
    <w:p>
      <w:r xmlns:w="http://schemas.openxmlformats.org/wordprocessingml/2006/main">
        <w:t xml:space="preserve">Ganci d'argentu, verghe chì culliganu pilastri; schernu d'entrata tissutu da filati culuriti.</w:t>
      </w:r>
    </w:p>
    <w:p/>
    <w:p>
      <w:r xmlns:w="http://schemas.openxmlformats.org/wordprocessingml/2006/main">
        <w:t xml:space="preserve">Cumandamentu in quantu à a cura, brusgià cuntinuu di u candelabru (Menorah);</w:t>
      </w:r>
    </w:p>
    <w:p>
      <w:r xmlns:w="http://schemas.openxmlformats.org/wordprocessingml/2006/main">
        <w:t xml:space="preserve">Aaron è i so figlioli rispunsevuli di mantene e lampade;</w:t>
      </w:r>
    </w:p>
    <w:p>
      <w:r xmlns:w="http://schemas.openxmlformats.org/wordprocessingml/2006/main">
        <w:t xml:space="preserve">Rappresentazione simbolica di a luce perpetua davanti à a presenza di Yahweh.</w:t>
      </w:r>
    </w:p>
    <w:p/>
    <w:p>
      <w:r xmlns:w="http://schemas.openxmlformats.org/wordprocessingml/2006/main">
        <w:t xml:space="preserve">Stu capitulu cuntinueghja cù l'istruzzioni ligati à a custruzzione di u spaziu sacru, u tabernaculu chì enfatizeghja i cumpunenti architettonici, e caratteristiche architettoniche spessu associate à e tradizioni religiose antiche di u Vicino Oriente mettendu in risaltu temi cum'è a reverenza, u sacrificiu esibiti per mezu di rapprisintazioni fisiche chì servenu cum'è ricordi, i conservatori chì riflettenu a relazione di pattu chì unisce e persone scelte. sottu à l'autorità divina destinata à cumpiendu scopi chì formanu u destinu cullettivu chì includenu cuncetti ligati à u sacerdòziu, a nazione chì serve cum'è rapprisentanti chì testimonianu di a fedeltà versu a divinità venerata in e tradizioni religiose prevalenti in a cumunità ebraica chì cercanu a realizazione in quantu à l'eredità di a terra prumessa in generazioni.</w:t>
      </w:r>
    </w:p>
    <w:p/>
    <w:p>
      <w:r xmlns:w="http://schemas.openxmlformats.org/wordprocessingml/2006/main">
        <w:t xml:space="preserve">Esodu 27:1 Farai un altare di legnu di acacia, di cinque cubiti di longu è cinque cubiti di larghezza; L'altare sarà quatraturu, è a so altezza serà di trè cubiti.</w:t>
      </w:r>
    </w:p>
    <w:p/>
    <w:p>
      <w:r xmlns:w="http://schemas.openxmlformats.org/wordprocessingml/2006/main">
        <w:t xml:space="preserve">Istruzzioni sò datu per custruisce un altare di legnu di acacia, di cinque cubiti di longu è cinque cubiti di larghezza, di forma quadru quadrata è di trè cubiti di altu.</w:t>
      </w:r>
    </w:p>
    <w:p/>
    <w:p>
      <w:r xmlns:w="http://schemas.openxmlformats.org/wordprocessingml/2006/main">
        <w:t xml:space="preserve">1. A Santità di Diu: U Significatu di l'Altare in Exodus 27: 1</w:t>
      </w:r>
    </w:p>
    <w:p/>
    <w:p>
      <w:r xmlns:w="http://schemas.openxmlformats.org/wordprocessingml/2006/main">
        <w:t xml:space="preserve">2. Custruì una Fundazione di Fede: Lezioni da l'Altare in Exodus 27: 1</w:t>
      </w:r>
    </w:p>
    <w:p/>
    <w:p>
      <w:r xmlns:w="http://schemas.openxmlformats.org/wordprocessingml/2006/main">
        <w:t xml:space="preserve">1. Genesi 8: 20-22 - L'Altare: Un Simbulu di Adurazione è Thanksgiving</w:t>
      </w:r>
    </w:p>
    <w:p/>
    <w:p>
      <w:r xmlns:w="http://schemas.openxmlformats.org/wordprocessingml/2006/main">
        <w:t xml:space="preserve">2. Esodu 20: 24-25 - Custruì un altare per serve cum'è un ricordu di a grandezza di Diu</w:t>
      </w:r>
    </w:p>
    <w:p/>
    <w:p>
      <w:r xmlns:w="http://schemas.openxmlformats.org/wordprocessingml/2006/main">
        <w:t xml:space="preserve">Exodus 27:2 E tu farà e corne nantu à i quattru anguli; e so corne seranu di u listessu, è l'avete cupertu di bronzu.</w:t>
      </w:r>
    </w:p>
    <w:p/>
    <w:p>
      <w:r xmlns:w="http://schemas.openxmlformats.org/wordprocessingml/2006/main">
        <w:t xml:space="preserve">Diu hà urdinatu à Mosè di custruisce un altare cù quattru corne à ogni angulu, tutti da esse fattu di u stessu materiale è rivestiti di bronzu.</w:t>
      </w:r>
    </w:p>
    <w:p/>
    <w:p>
      <w:r xmlns:w="http://schemas.openxmlformats.org/wordprocessingml/2006/main">
        <w:t xml:space="preserve">1. U putere di l'unità: Cumu u disignu di Diu di l'altare ci insegna u valore di travaglià inseme</w:t>
      </w:r>
    </w:p>
    <w:p/>
    <w:p>
      <w:r xmlns:w="http://schemas.openxmlformats.org/wordprocessingml/2006/main">
        <w:t xml:space="preserve">2. Superà a paura: Cumu i corni di l'altare ci ricordanu a prutezzione è a pruvisione di Diu</w:t>
      </w:r>
    </w:p>
    <w:p/>
    <w:p>
      <w:r xmlns:w="http://schemas.openxmlformats.org/wordprocessingml/2006/main">
        <w:t xml:space="preserve">1. Salmu 118: 6-7: "U Signore hè da u mo latu; ùn aghju micca paura: chì pò fà l'omu per mè? U Signore piglia a mo parte cù quelli chì m'aiutanu: dunque vederaghju u mo desideriu nantu à quelli chì odianu. mè".</w:t>
      </w:r>
    </w:p>
    <w:p/>
    <w:p>
      <w:r xmlns:w="http://schemas.openxmlformats.org/wordprocessingml/2006/main">
        <w:t xml:space="preserve">2. Rumani 8:31: "Chì avemu da dì à sti cosi? Se Diu hè per noi, quale pò esse contru à noi?"</w:t>
      </w:r>
    </w:p>
    <w:p/>
    <w:p>
      <w:r xmlns:w="http://schemas.openxmlformats.org/wordprocessingml/2006/main">
        <w:t xml:space="preserve">Esodu 27:3 E tu farai e so padelle per riceve a so cendra, è e so pale, è i so bacini, è i so ganci, è i so bracieri;</w:t>
      </w:r>
    </w:p>
    <w:p/>
    <w:p>
      <w:r xmlns:w="http://schemas.openxmlformats.org/wordprocessingml/2006/main">
        <w:t xml:space="preserve">Istruzzioni sò datu da Diu per fà diversi articuli di bronzu per l'usu in u tabernaculu.</w:t>
      </w:r>
    </w:p>
    <w:p/>
    <w:p>
      <w:r xmlns:w="http://schemas.openxmlformats.org/wordprocessingml/2006/main">
        <w:t xml:space="preserve">1. The Power of God's Instructions - Cumu pudemu fà qualcosa bella da seguità i cumandamenti di Diu.</w:t>
      </w:r>
    </w:p>
    <w:p/>
    <w:p>
      <w:r xmlns:w="http://schemas.openxmlformats.org/wordprocessingml/2006/main">
        <w:t xml:space="preserve">2. U valore di l'obbedienza - L'impurtanza di seguità e parolle di Diu à a lettera.</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Salmu 119: 105 - A to parolla hè una lampada à i mo pedi, è una luce à u mo caminu.</w:t>
      </w:r>
    </w:p>
    <w:p/>
    <w:p>
      <w:r xmlns:w="http://schemas.openxmlformats.org/wordprocessingml/2006/main">
        <w:t xml:space="preserve">Esodu 27: 4 È li farai una reta di rame; è nantu à a reta farai quattru anelli di bronzu à i quattru anguli.</w:t>
      </w:r>
    </w:p>
    <w:p/>
    <w:p>
      <w:r xmlns:w="http://schemas.openxmlformats.org/wordprocessingml/2006/main">
        <w:t xml:space="preserve">Diu hà urdinatu à Mosè per custruisce una griglia di bronzu cù quattru anelli à i cantoni.</w:t>
      </w:r>
    </w:p>
    <w:p/>
    <w:p>
      <w:r xmlns:w="http://schemas.openxmlformats.org/wordprocessingml/2006/main">
        <w:t xml:space="preserve">1. U Power of Dedication: How to Impegna à i Piani di Diu</w:t>
      </w:r>
    </w:p>
    <w:p/>
    <w:p>
      <w:r xmlns:w="http://schemas.openxmlformats.org/wordprocessingml/2006/main">
        <w:t xml:space="preserve">2. A Forza di Struttura: I Beneficii di Segui u Disegnu di Diu</w:t>
      </w:r>
    </w:p>
    <w:p/>
    <w:p>
      <w:r xmlns:w="http://schemas.openxmlformats.org/wordprocessingml/2006/main">
        <w:t xml:space="preserve">1. Ephesians 2:10 - Perchè simu u so travagliu, creatu in Cristu Ghjesù per boni opere, chì Diu hà preparatu in anticipu, chì avemu da caminari in elli.</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Esodu 27:5 È u mette sottu à a bussola di l'altare sottu, chì a reta pò esse ancu à mezu à l'altare.</w:t>
      </w:r>
    </w:p>
    <w:p/>
    <w:p>
      <w:r xmlns:w="http://schemas.openxmlformats.org/wordprocessingml/2006/main">
        <w:t xml:space="preserve">Diu cumanda à Mosè di mette una reta sottu à l'altare per u scopu di rende ancu.</w:t>
      </w:r>
    </w:p>
    <w:p/>
    <w:p>
      <w:r xmlns:w="http://schemas.openxmlformats.org/wordprocessingml/2006/main">
        <w:t xml:space="preserve">1. U Necessità di Perfezione in a Nostra Camminata Cun Diu</w:t>
      </w:r>
    </w:p>
    <w:p/>
    <w:p>
      <w:r xmlns:w="http://schemas.openxmlformats.org/wordprocessingml/2006/main">
        <w:t xml:space="preserve">2. Diu pò piglià ogni situazione è rende perfetta</w:t>
      </w:r>
    </w:p>
    <w:p/>
    <w:p>
      <w:r xmlns:w="http://schemas.openxmlformats.org/wordprocessingml/2006/main">
        <w:t xml:space="preserve">1. Isaia 26: 3-4 - Mantenerete in pace perfetta quelli chì a so mente hè ferma, perchè cunfidendu in voi.</w:t>
      </w:r>
    </w:p>
    <w:p/>
    <w:p>
      <w:r xmlns:w="http://schemas.openxmlformats.org/wordprocessingml/2006/main">
        <w:t xml:space="preserve">2. Salmu 37:23 - I passi di un omu bonu sò urdinati da u Signore: è si diletta in u so modu.</w:t>
      </w:r>
    </w:p>
    <w:p/>
    <w:p>
      <w:r xmlns:w="http://schemas.openxmlformats.org/wordprocessingml/2006/main">
        <w:t xml:space="preserve">Esodu 27:6 È fate per l'altare stanghe di legnu d'acacia, è li cuprirà di bronzu.</w:t>
      </w:r>
    </w:p>
    <w:p/>
    <w:p>
      <w:r xmlns:w="http://schemas.openxmlformats.org/wordprocessingml/2006/main">
        <w:t xml:space="preserve">Stu passaghju palesa chì e doghe per l'altare anu da esse fattu di legnu d'acacia è sopratuttu cù latu.</w:t>
      </w:r>
    </w:p>
    <w:p/>
    <w:p>
      <w:r xmlns:w="http://schemas.openxmlformats.org/wordprocessingml/2006/main">
        <w:t xml:space="preserve">1: L'Altare Staves: Un Simbulu di Forza è Bellezza</w:t>
      </w:r>
    </w:p>
    <w:p/>
    <w:p>
      <w:r xmlns:w="http://schemas.openxmlformats.org/wordprocessingml/2006/main">
        <w:t xml:space="preserve">2: L'altare Staves: Un signu di l'allianza di Diu</w:t>
      </w:r>
    </w:p>
    <w:p/>
    <w:p>
      <w:r xmlns:w="http://schemas.openxmlformats.org/wordprocessingml/2006/main">
        <w:t xml:space="preserve">1: Ebrei 9:4 - L'altare di l'olocausto cù a so griglia di bronzu, i so pali, è tutti i so utensili.</w:t>
      </w:r>
    </w:p>
    <w:p/>
    <w:p>
      <w:r xmlns:w="http://schemas.openxmlformats.org/wordprocessingml/2006/main">
        <w:t xml:space="preserve">2: Esodu 25: 31-37 - È fate un candelabro d'oru puru. U candelabro sarà fattu di travagliu martellatu; a so basa, u so troncu, i so tazzi, i so calici, è i so fiori seranu d'un pezzu cù ellu.</w:t>
      </w:r>
    </w:p>
    <w:p/>
    <w:p>
      <w:r xmlns:w="http://schemas.openxmlformats.org/wordprocessingml/2006/main">
        <w:t xml:space="preserve">Exodus 27:7 È i bastoni seranu messi in l'anelli, è i stagni seranu nantu à i dui lati di l'altare, per u porta.</w:t>
      </w:r>
    </w:p>
    <w:p/>
    <w:p>
      <w:r xmlns:w="http://schemas.openxmlformats.org/wordprocessingml/2006/main">
        <w:t xml:space="preserve">E stanze di l'altare sò da esse piazzate à traversu l'anelli è poi pusate da ogni latu di l'altare per portà.</w:t>
      </w:r>
    </w:p>
    <w:p/>
    <w:p>
      <w:r xmlns:w="http://schemas.openxmlformats.org/wordprocessingml/2006/main">
        <w:t xml:space="preserve">1. Purtendu a carica di serviziu: Cumu purtemu a nostra croce</w:t>
      </w:r>
    </w:p>
    <w:p/>
    <w:p>
      <w:r xmlns:w="http://schemas.openxmlformats.org/wordprocessingml/2006/main">
        <w:t xml:space="preserve">2. Ricunniscenza di u sustegnu di l'altri : a forza di a cumunità</w:t>
      </w:r>
    </w:p>
    <w:p/>
    <w:p>
      <w:r xmlns:w="http://schemas.openxmlformats.org/wordprocessingml/2006/main">
        <w:t xml:space="preserve">1. Matteu 16: 24-25 - Allora Ghjesù disse à i so discìpuli: Quellu chì vole à vene dopu à mè, ch'ellu si rinneghja, è piglia a so croce, è mi seguitanu. Perchè quellu chì vole salvà a so vita, a perderà, ma quellu chì perde a so vita per amor di mè, a truverà.</w:t>
      </w:r>
    </w:p>
    <w:p/>
    <w:p>
      <w:r xmlns:w="http://schemas.openxmlformats.org/wordprocessingml/2006/main">
        <w:t xml:space="preserve">2. Galatians 6: 2-5 - Sopportà i carichi di l'altri, è cusì cumpiendu a lege di Cristu. Perchè s'ellu si pensa à esse qualcosa, quandu ùn hè nunda, si inganna. Ma chì ognunu esaminà u so propiu travagliu, è tandu si gioirà in ellu stessu, è micca in un altru. Perchè ognunu duverà a so carica. Chì quellu chì hè insignatu a parolla sparte in tutte e cose bè cù quellu chì insegna.</w:t>
      </w:r>
    </w:p>
    <w:p/>
    <w:p>
      <w:r xmlns:w="http://schemas.openxmlformats.org/wordprocessingml/2006/main">
        <w:t xml:space="preserve">Esodu 27:8 Farai cavu cù tavule; cum'è t'hè statu indicatu in a muntagna, cusì a facenu.</w:t>
      </w:r>
    </w:p>
    <w:p/>
    <w:p>
      <w:r xmlns:w="http://schemas.openxmlformats.org/wordprocessingml/2006/main">
        <w:t xml:space="preserve">U Signore hà urdinatu à Mosè per fà un Tabernaculu secondu u mudellu ch'ellu era mostratu nantu à a muntagna.</w:t>
      </w:r>
    </w:p>
    <w:p/>
    <w:p>
      <w:r xmlns:w="http://schemas.openxmlformats.org/wordprocessingml/2006/main">
        <w:t xml:space="preserve">1. U mudellu di u Signore per a perfezione</w:t>
      </w:r>
    </w:p>
    <w:p/>
    <w:p>
      <w:r xmlns:w="http://schemas.openxmlformats.org/wordprocessingml/2006/main">
        <w:t xml:space="preserve">2. Dopu à u Pianu di Diu per a nostra Vita</w:t>
      </w:r>
    </w:p>
    <w:p/>
    <w:p>
      <w:r xmlns:w="http://schemas.openxmlformats.org/wordprocessingml/2006/main">
        <w:t xml:space="preserve">1. Esodu 25: 9 - Sicondu tuttu ciò chì vi mustraraghju, dopu à u mudellu di u tabernaculu, è u mudellu di tutti i strumenti di questu, ancu cusì vi fate.</w:t>
      </w:r>
    </w:p>
    <w:p/>
    <w:p>
      <w:r xmlns:w="http://schemas.openxmlformats.org/wordprocessingml/2006/main">
        <w:t xml:space="preserve">2. Ebrei 8:5 - Chì serve à l'esempiu è l'ombra di e cose celesti, cum'è Mosè fù ammonitu da Diu, quandu era per fà u tabernaculu, perchè, Vede, dice, chì fate tutte e cose secondu u mudellu mostratu. à tè in a muntagna.</w:t>
      </w:r>
    </w:p>
    <w:p/>
    <w:p>
      <w:r xmlns:w="http://schemas.openxmlformats.org/wordprocessingml/2006/main">
        <w:t xml:space="preserve">Esodu 27:9 È fate u cortile di u tabernaculu; per u latu sudu, à u sudu, ci saranu tende per u cortile di fine linu ritortu di centu cubiti di longu per un latu.</w:t>
      </w:r>
    </w:p>
    <w:p/>
    <w:p>
      <w:r xmlns:w="http://schemas.openxmlformats.org/wordprocessingml/2006/main">
        <w:t xml:space="preserve">U Signore hà urdinatu à Mosè di fà un tribunale per u tabernaculu cù tende di linu finamente ritortu chì eranu centu cubiti di longu à u latu sudu.</w:t>
      </w:r>
    </w:p>
    <w:p/>
    <w:p>
      <w:r xmlns:w="http://schemas.openxmlformats.org/wordprocessingml/2006/main">
        <w:t xml:space="preserve">1. Vivendu in a Presenza di u Signore - Cumu u Tabernaculu è a so corte sò un ricordu di a presenza di Diu in a nostra vita.</w:t>
      </w:r>
    </w:p>
    <w:p/>
    <w:p>
      <w:r xmlns:w="http://schemas.openxmlformats.org/wordprocessingml/2006/main">
        <w:t xml:space="preserve">2. A bellezza di a santità - L'impurtanza di mantene a bellezza è a santità in a casa di u Signore.</w:t>
      </w:r>
    </w:p>
    <w:p/>
    <w:p>
      <w:r xmlns:w="http://schemas.openxmlformats.org/wordprocessingml/2006/main">
        <w:t xml:space="preserve">1. Revelation 21:21 - È e dodici porte eranu dodici perle; ogni porta era di una sola perla: è a strada di a cità era d'oru puru, cum'è un vetru trasparente.</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Esodu 27:10 E so vinti pilastri è i so vinti basi seranu di bronzu; i ganci di i pilastri è i so filetti seranu d'argentu.</w:t>
      </w:r>
    </w:p>
    <w:p/>
    <w:p>
      <w:r xmlns:w="http://schemas.openxmlformats.org/wordprocessingml/2006/main">
        <w:t xml:space="preserve">Stu passaghju parla di a custruzzione di l'altare di l'olocausto in u tabernaculu di u Signore.</w:t>
      </w:r>
    </w:p>
    <w:p/>
    <w:p>
      <w:r xmlns:w="http://schemas.openxmlformats.org/wordprocessingml/2006/main">
        <w:t xml:space="preserve">1: Pudemu amparà da a custruzzione di u tabernaculu chì duvemu mette à Diu in u centru di a nostra vita.</w:t>
      </w:r>
    </w:p>
    <w:p/>
    <w:p>
      <w:r xmlns:w="http://schemas.openxmlformats.org/wordprocessingml/2006/main">
        <w:t xml:space="preserve">2: Duvemu sforzà per esse dedicatu à Diu cum'è l'Israele in a custruzzione di u tabernaculu.</w:t>
      </w:r>
    </w:p>
    <w:p/>
    <w:p>
      <w:r xmlns:w="http://schemas.openxmlformats.org/wordprocessingml/2006/main">
        <w:t xml:space="preserve">1: Colossesi 3:17 - È tuttu ciò chì fate, in parolla o in attu, fate tuttu in u nome di u Signore Ghjesù, ringraziendu à Diu Babbu per mezu di ellu.</w:t>
      </w:r>
    </w:p>
    <w:p/>
    <w:p>
      <w:r xmlns:w="http://schemas.openxmlformats.org/wordprocessingml/2006/main">
        <w:t xml:space="preserve">2: Deuteronomiu 6: 5 - Amarà u Signore u vostru Diu cù tuttu u vostru core è cù tutta a vostra ànima è cù tutte e vostre forze.</w:t>
      </w:r>
    </w:p>
    <w:p/>
    <w:p>
      <w:r xmlns:w="http://schemas.openxmlformats.org/wordprocessingml/2006/main">
        <w:t xml:space="preserve">Esodu 27:11 È ancu per u latu di u nordu in lunghezza, ci saranu tende di centu cubiti di longu, è i so vinti pilastri è i so vinti basi di bronzu; i ganci di i pilastri è i so filetti d'argentu.</w:t>
      </w:r>
    </w:p>
    <w:p/>
    <w:p>
      <w:r xmlns:w="http://schemas.openxmlformats.org/wordprocessingml/2006/main">
        <w:t xml:space="preserve">U Signore hà urdinatu vinti pilastri è i so sockets per esse stallati à u latu nordu di u tabernaculu, ogni pilastru era di un cubitu di lunghezza è cù unci è filetti d'argentu.</w:t>
      </w:r>
    </w:p>
    <w:p/>
    <w:p>
      <w:r xmlns:w="http://schemas.openxmlformats.org/wordprocessingml/2006/main">
        <w:t xml:space="preserve">1. A perfezione di u Signore in u cumandamentu di u Tabernaculu</w:t>
      </w:r>
    </w:p>
    <w:p/>
    <w:p>
      <w:r xmlns:w="http://schemas.openxmlformats.org/wordprocessingml/2006/main">
        <w:t xml:space="preserve">2. A Santità di u Tabernaculu è u so significatu à i credenti</w:t>
      </w:r>
    </w:p>
    <w:p/>
    <w:p>
      <w:r xmlns:w="http://schemas.openxmlformats.org/wordprocessingml/2006/main">
        <w:t xml:space="preserve">1. Esodu 25: 8-9 - È ch'elli mi facenu un santuariu; ch'e possu campà trà elli. Sicondu tuttu ciò chì vi mustraraghju, dopu à u mudellu di u tabernaculu, è u mudellu di tutti i so strumenti, ancu cusì fate.</w:t>
      </w:r>
    </w:p>
    <w:p/>
    <w:p>
      <w:r xmlns:w="http://schemas.openxmlformats.org/wordprocessingml/2006/main">
        <w:t xml:space="preserve">2. Ebrei 9: 11-12 - Ma Cristu hè vinutu un suvviru sacerdote di e cose boni à vene, da un tabernaculu più grande è più perfettu, micca fattu cù e mani, vale à dì micca di questu edifiziu; Nè per u sangue di i capri è di i vitelli, ma per u so sangue, intrì una volta in u locu santu, avendu ottenutu a redenzione eterna per noi.</w:t>
      </w:r>
    </w:p>
    <w:p/>
    <w:p>
      <w:r xmlns:w="http://schemas.openxmlformats.org/wordprocessingml/2006/main">
        <w:t xml:space="preserve">Esodu 27:12 È per a larghezza di u cortile à u latu uccidintali, ci saranu tende di cinquanta cubiti: i so pilastri dieci, è i so basi.</w:t>
      </w:r>
    </w:p>
    <w:p/>
    <w:p>
      <w:r xmlns:w="http://schemas.openxmlformats.org/wordprocessingml/2006/main">
        <w:t xml:space="preserve">U cortile di u tabernaculu avia tappezze di cinquanta cubiti à u latu punente, cù dece pilastri è dece basi.</w:t>
      </w:r>
    </w:p>
    <w:p/>
    <w:p>
      <w:r xmlns:w="http://schemas.openxmlformats.org/wordprocessingml/2006/main">
        <w:t xml:space="preserve">1: Diu ci chjama à esse generosi in u nostru dà, ancu à u puntu di fà grandi sacrifici.</w:t>
      </w:r>
    </w:p>
    <w:p/>
    <w:p>
      <w:r xmlns:w="http://schemas.openxmlformats.org/wordprocessingml/2006/main">
        <w:t xml:space="preserve">2: A nostra devozione à u Signore deve esse riflessa in e nostre azzioni fisiche, cum'è a custruzzione di u tabernaculu secondu l'istruzzioni di Diu.</w:t>
      </w:r>
    </w:p>
    <w:p/>
    <w:p>
      <w:r xmlns:w="http://schemas.openxmlformats.org/wordprocessingml/2006/main">
        <w:t xml:space="preserve">1: 2 Corinthians 9: 7 - Ognunu deve dà cum'è ellu hà decisu in u so core, micca à riluttanza o sottu a compulsione, perchè Diu ama un donatore allegru.</w:t>
      </w:r>
    </w:p>
    <w:p/>
    <w:p>
      <w:r xmlns:w="http://schemas.openxmlformats.org/wordprocessingml/2006/main">
        <w:t xml:space="preserve">2: 1 Chronicles 29: 2-3 - Allora u rè David disse à tutta l'assemblea: U mo figliolu Salomone, chì Diu hà sceltu, hè ghjovanu è senza sperienza. U compitu hè grande, perchè sta struttura palatiale ùn hè micca per l'omu, ma per u Signore Diu.</w:t>
      </w:r>
    </w:p>
    <w:p/>
    <w:p>
      <w:r xmlns:w="http://schemas.openxmlformats.org/wordprocessingml/2006/main">
        <w:t xml:space="preserve">Esodu 27:13 È a larghezza di u cortile da u latu di u livante à u livante serà di cinquanta cubiti.</w:t>
      </w:r>
    </w:p>
    <w:p/>
    <w:p>
      <w:r xmlns:w="http://schemas.openxmlformats.org/wordprocessingml/2006/main">
        <w:t xml:space="preserve">Stu passaghju parla di a lunghezza di a corte di u tabernaculu, chì era cinquanta cubiti à u latu est.</w:t>
      </w:r>
    </w:p>
    <w:p/>
    <w:p>
      <w:r xmlns:w="http://schemas.openxmlformats.org/wordprocessingml/2006/main">
        <w:t xml:space="preserve">1. U Tabernaculu : Monumentu à a Santità di Diu</w:t>
      </w:r>
    </w:p>
    <w:p/>
    <w:p>
      <w:r xmlns:w="http://schemas.openxmlformats.org/wordprocessingml/2006/main">
        <w:t xml:space="preserve">2. L'impurtanza di stabilisce e fruntiere in a nostra vita</w:t>
      </w:r>
    </w:p>
    <w:p/>
    <w:p>
      <w:r xmlns:w="http://schemas.openxmlformats.org/wordprocessingml/2006/main">
        <w:t xml:space="preserve">1. Esodu 25: 8-9 - Fate di mè un santuariu, per pudè abità trà elli. Sicondu tuttu ciò chì vi mustraraghju, vale à dì, u mudellu di u tabernaculu è u mudellu di tutti i so furnishings, cusì vi fate.</w:t>
      </w:r>
    </w:p>
    <w:p/>
    <w:p>
      <w:r xmlns:w="http://schemas.openxmlformats.org/wordprocessingml/2006/main">
        <w:t xml:space="preserve">2. 1 Corinthians 6: 19-20 - Ùn sapete micca chì u vostru corpu hè un tempiu di u Spìritu Santu in voi, chì avete da Diu? Ùn site micca u vostru propiu, perchè avete statu compru cù un prezzu. Allora glurificà à Diu in u vostru corpu.</w:t>
      </w:r>
    </w:p>
    <w:p/>
    <w:p>
      <w:r xmlns:w="http://schemas.openxmlformats.org/wordprocessingml/2006/main">
        <w:t xml:space="preserve">Esodu 27:14 I tende da un latu di a porta seranu quindici cubiti: trè pilastri, è trè basi.</w:t>
      </w:r>
    </w:p>
    <w:p/>
    <w:p>
      <w:r xmlns:w="http://schemas.openxmlformats.org/wordprocessingml/2006/main">
        <w:t xml:space="preserve">U passaghju descrive e dimensioni di l'impiccati è i pilastri di a porta di u tabernaculu.</w:t>
      </w:r>
    </w:p>
    <w:p/>
    <w:p>
      <w:r xmlns:w="http://schemas.openxmlformats.org/wordprocessingml/2006/main">
        <w:t xml:space="preserve">1: Ancu noi pudemu custruisce a nostra vita nantu à una basa forte cum'è a porta di u tabernaculu hè stata custruita nantu à una basa forte.</w:t>
      </w:r>
    </w:p>
    <w:p/>
    <w:p>
      <w:r xmlns:w="http://schemas.openxmlformats.org/wordprocessingml/2006/main">
        <w:t xml:space="preserve">2: A porta di u tabernaculu hè stata custruita per durà, è a nostra vita ancu deve esse custruita per durà.</w:t>
      </w:r>
    </w:p>
    <w:p/>
    <w:p>
      <w:r xmlns:w="http://schemas.openxmlformats.org/wordprocessingml/2006/main">
        <w:t xml:space="preserve">1: Pruverbi 10:25 Cum'è u turbulu passa, cusì u gattivu ùn hè più, ma u ghjustu hè un fundamentu eternu.</w:t>
      </w:r>
    </w:p>
    <w:p/>
    <w:p>
      <w:r xmlns:w="http://schemas.openxmlformats.org/wordprocessingml/2006/main">
        <w:t xml:space="preserve">2: Matteu 7: 24-25 Per quessa, quellu chì sente queste parolle di mè, è li mette in pratica, u compararaghju à un omu sàviu, chì hà custruitu a so casa nantu à una roccia. soffia, è batte nantu à quella casa; è ùn hè cascatu: perchè era fundatu nantu à una roccia.</w:t>
      </w:r>
    </w:p>
    <w:p/>
    <w:p>
      <w:r xmlns:w="http://schemas.openxmlformats.org/wordprocessingml/2006/main">
        <w:t xml:space="preserve">Esodu 27:15 È da l'altra parte ci sarà tappe di quindici cubiti: i so pilastri trè, è i so basi trè.</w:t>
      </w:r>
    </w:p>
    <w:p/>
    <w:p>
      <w:r xmlns:w="http://schemas.openxmlformats.org/wordprocessingml/2006/main">
        <w:t xml:space="preserve">L'istruzzioni in l'Esodu 27:15 descrizanu a custruzzione di un tabernaculu, cumprese e misure di i rivestimenti è u numeru di pilastri è sockets.</w:t>
      </w:r>
    </w:p>
    <w:p/>
    <w:p>
      <w:r xmlns:w="http://schemas.openxmlformats.org/wordprocessingml/2006/main">
        <w:t xml:space="preserve">1. U disignu di Diu per u tabernaculu in Exodus 27 ci insegna l'impurtanza di a precisione è di i dettagli in u nostru serviziu à Diu.</w:t>
      </w:r>
    </w:p>
    <w:p/>
    <w:p>
      <w:r xmlns:w="http://schemas.openxmlformats.org/wordprocessingml/2006/main">
        <w:t xml:space="preserve">2. U tabernaculu in Exodus 27 ci mostra chì u Signore valore u nostru impegnu è l'ubbidienza in cumpiendu i so scopi.</w:t>
      </w:r>
    </w:p>
    <w:p/>
    <w:p>
      <w:r xmlns:w="http://schemas.openxmlformats.org/wordprocessingml/2006/main">
        <w:t xml:space="preserve">1. Pruverbi 3: 5-7 - Fiducia in u Signore cù tuttu u vostru core è ùn appoghjate micca nantu à u vostru propiu intelligenza; in tutti i vostri modi, ricunnoscelu, è ellu farà i vostri chjassi dritti.</w:t>
      </w:r>
    </w:p>
    <w:p/>
    <w:p>
      <w:r xmlns:w="http://schemas.openxmlformats.org/wordprocessingml/2006/main">
        <w:t xml:space="preserve">2. 2 Timothy 2: 15 - Fate u vostru megliu per presentà à Diu cum'è unu appruvatu, un travagliadore chì ùn hà micca bisognu di vergogna è chì manighja currettamente a parolla di a verità.</w:t>
      </w:r>
    </w:p>
    <w:p/>
    <w:p>
      <w:r xmlns:w="http://schemas.openxmlformats.org/wordprocessingml/2006/main">
        <w:t xml:space="preserve">Exode 27:16 Et pour la porte du parvis, il y aura une tenture de vingt coudées de bleu, pourpre et cramoisi, et de fin lin retors, travaillée à l'aiguille ; et leurs colonnes seront quatre, et leurs quatre bases.</w:t>
      </w:r>
    </w:p>
    <w:p/>
    <w:p>
      <w:r xmlns:w="http://schemas.openxmlformats.org/wordprocessingml/2006/main">
        <w:t xml:space="preserve">La cour du tabernacle devait avoir une tenture ornementale de vingt coudées de long, faite de lin bleu, pourpre, écarlate et fin retors, et ornée d'aiguilles. Duvia avè quattru pilastri è quattru sockets.</w:t>
      </w:r>
    </w:p>
    <w:p/>
    <w:p>
      <w:r xmlns:w="http://schemas.openxmlformats.org/wordprocessingml/2006/main">
        <w:t xml:space="preserve">1. A Decorazione di a Corte: Una Lezzione di Bellezza è Santità</w:t>
      </w:r>
    </w:p>
    <w:p/>
    <w:p>
      <w:r xmlns:w="http://schemas.openxmlformats.org/wordprocessingml/2006/main">
        <w:t xml:space="preserve">2. U Tabernaculu: Un Simbulu di Presenza di Diu cù u so Populu</w:t>
      </w:r>
    </w:p>
    <w:p/>
    <w:p>
      <w:r xmlns:w="http://schemas.openxmlformats.org/wordprocessingml/2006/main">
        <w:t xml:space="preserve">1. Colossesi 3: 12-14 - Mettite allora, cum'è l'scelti di Diu, santi è amati, cori compassionevoli, bontà, umiltà, mansuetu è pacienza.</w:t>
      </w:r>
    </w:p>
    <w:p/>
    <w:p>
      <w:r xmlns:w="http://schemas.openxmlformats.org/wordprocessingml/2006/main">
        <w:t xml:space="preserve">2. Salmu 84: 1-2 - Quantu hè bella a vostra casa, o Signore di l'ospiti! A mo ànima brama, sì, sventa à i corti di u Signore; u mo core è a carne cantanu di gioia à u Diu vivu.</w:t>
      </w:r>
    </w:p>
    <w:p/>
    <w:p>
      <w:r xmlns:w="http://schemas.openxmlformats.org/wordprocessingml/2006/main">
        <w:t xml:space="preserve">Esodu 27:17 Tutti i pilastri intornu à u tribunale seranu filati d'argentu; i so ganci seranu d'argentu, è i so sockets di bronzu.</w:t>
      </w:r>
    </w:p>
    <w:p/>
    <w:p>
      <w:r xmlns:w="http://schemas.openxmlformats.org/wordprocessingml/2006/main">
        <w:t xml:space="preserve">U tribunale di u tabernaculu era circundatu da pilastri filati d'argentu, cù ganci d'argentu è sockets di bronzu.</w:t>
      </w:r>
    </w:p>
    <w:p/>
    <w:p>
      <w:r xmlns:w="http://schemas.openxmlformats.org/wordprocessingml/2006/main">
        <w:t xml:space="preserve">1. A bellezza di a santità: u disignu di Diu per u tabernaculu è a so corte.</w:t>
      </w:r>
    </w:p>
    <w:p/>
    <w:p>
      <w:r xmlns:w="http://schemas.openxmlformats.org/wordprocessingml/2006/main">
        <w:t xml:space="preserve">2. L'impurtanza di a stewardship: A cura è a reverenza datu à e cose di Diu.</w:t>
      </w:r>
    </w:p>
    <w:p/>
    <w:p>
      <w:r xmlns:w="http://schemas.openxmlformats.org/wordprocessingml/2006/main">
        <w:t xml:space="preserve">1. 1 Chronicles 22:14 Avà, eccu, in u mo prublema aghju preparatu per a casa di u Signore centu mila talenti d'oru, è mille talenti d'argentu; è d'ottone è di ferru senza pesu; perchè hè in abbundanza: aghju preparatu ancu legnu è petra; è pudete aghjunghje à questu.</w:t>
      </w:r>
    </w:p>
    <w:p/>
    <w:p>
      <w:r xmlns:w="http://schemas.openxmlformats.org/wordprocessingml/2006/main">
        <w:t xml:space="preserve">2. Isaia 40:18 À quale dunque vi paragunate à Diu ? o chì somiglianza li paragunarete ?</w:t>
      </w:r>
    </w:p>
    <w:p/>
    <w:p>
      <w:r xmlns:w="http://schemas.openxmlformats.org/wordprocessingml/2006/main">
        <w:t xml:space="preserve">Esodu 27:18 A lunghezza di u cortile serà di centu cubiti, è a larghezza di cinquanta in ogni locu, è a altezza di cinque cubiti di fin linu retortu, è i so basi di bronzu.</w:t>
      </w:r>
    </w:p>
    <w:p/>
    <w:p>
      <w:r xmlns:w="http://schemas.openxmlformats.org/wordprocessingml/2006/main">
        <w:t xml:space="preserve">Stu passaghju descrive e misurazioni di a corte di u Tabernaculu, chì deve esse 100 cubits long, 50 cubits largu, è 5 cubits altu, fattu di linu finamente ritortu è cù sockets di bronzu.</w:t>
      </w:r>
    </w:p>
    <w:p/>
    <w:p>
      <w:r xmlns:w="http://schemas.openxmlformats.org/wordprocessingml/2006/main">
        <w:t xml:space="preserve">1. Videndu l'Unseen: Cumu i piani di Diu si sviluppanu cù u tempu</w:t>
      </w:r>
    </w:p>
    <w:p/>
    <w:p>
      <w:r xmlns:w="http://schemas.openxmlformats.org/wordprocessingml/2006/main">
        <w:t xml:space="preserve">2. Custruì a Casa di Diu: L'impurtanza di Dedicà risorse à Diu</w:t>
      </w:r>
    </w:p>
    <w:p/>
    <w:p>
      <w:r xmlns:w="http://schemas.openxmlformats.org/wordprocessingml/2006/main">
        <w:t xml:space="preserve">1. Ebrei 11: 10: Per ellu aspittava à a cità chì hà fundamenti, chì u so designer è custruttore hè Diu.</w:t>
      </w:r>
    </w:p>
    <w:p/>
    <w:p>
      <w:r xmlns:w="http://schemas.openxmlformats.org/wordprocessingml/2006/main">
        <w:t xml:space="preserve">2. Colossians 3:17: È tuttu ciò chì fate, in parolla o attu, fate tuttu in u nome di u Signore Ghjesù, ringraziendu à Diu Babbu per mezu di ellu.</w:t>
      </w:r>
    </w:p>
    <w:p/>
    <w:p>
      <w:r xmlns:w="http://schemas.openxmlformats.org/wordprocessingml/2006/main">
        <w:t xml:space="preserve">Esodu 27:19 Tutti i vasi di u tabernaculu in tuttu u so serviziu, è tutti i so pins, è tutti i pins di u tribunale, seranu di bronzu.</w:t>
      </w:r>
    </w:p>
    <w:p/>
    <w:p>
      <w:r xmlns:w="http://schemas.openxmlformats.org/wordprocessingml/2006/main">
        <w:t xml:space="preserve">U tabernaculu è i so cumpunenti anu da esse fattu di bronzu.</w:t>
      </w:r>
    </w:p>
    <w:p/>
    <w:p>
      <w:r xmlns:w="http://schemas.openxmlformats.org/wordprocessingml/2006/main">
        <w:t xml:space="preserve">1. L'impurtanza di a purità in u cultu</w:t>
      </w:r>
    </w:p>
    <w:p/>
    <w:p>
      <w:r xmlns:w="http://schemas.openxmlformats.org/wordprocessingml/2006/main">
        <w:t xml:space="preserve">2. A Santità di Diu è a Necessità di Sacrificiu</w:t>
      </w:r>
    </w:p>
    <w:p/>
    <w:p>
      <w:r xmlns:w="http://schemas.openxmlformats.org/wordprocessingml/2006/main">
        <w:t xml:space="preserve">1. Ebrei 9: 1-7</w:t>
      </w:r>
    </w:p>
    <w:p/>
    <w:p>
      <w:r xmlns:w="http://schemas.openxmlformats.org/wordprocessingml/2006/main">
        <w:t xml:space="preserve">2. Esodu 25: 1-9</w:t>
      </w:r>
    </w:p>
    <w:p/>
    <w:p>
      <w:r xmlns:w="http://schemas.openxmlformats.org/wordprocessingml/2006/main">
        <w:t xml:space="preserve">Exodus 27:20 È vi urdinate à i figlioli d'Israele, ch'elli vi purteranu oliu d'aliva puro battutu per a lumera, per fà chì a lampada brusgia sempre.</w:t>
      </w:r>
    </w:p>
    <w:p/>
    <w:p>
      <w:r xmlns:w="http://schemas.openxmlformats.org/wordprocessingml/2006/main">
        <w:t xml:space="preserve">Diu hà urdinatu à l'Israele di purtà l'oliu d'aliva puri è battutu per mantene a lampada in continuamente.</w:t>
      </w:r>
    </w:p>
    <w:p/>
    <w:p>
      <w:r xmlns:w="http://schemas.openxmlformats.org/wordprocessingml/2006/main">
        <w:t xml:space="preserve">1. U bisognu di fideltà in ubbidienza - Esodu 27:20</w:t>
      </w:r>
    </w:p>
    <w:p/>
    <w:p>
      <w:r xmlns:w="http://schemas.openxmlformats.org/wordprocessingml/2006/main">
        <w:t xml:space="preserve">2. U putere di a Pruvidenza di Diu - Esodu 27:20</w:t>
      </w:r>
    </w:p>
    <w:p/>
    <w:p>
      <w:r xmlns:w="http://schemas.openxmlformats.org/wordprocessingml/2006/main">
        <w:t xml:space="preserve">1. Pruverbi 21: 20 - "Ci hè un tesoru per esse desideratu è oliu in l'abitazione di i sàvii"</w:t>
      </w:r>
    </w:p>
    <w:p/>
    <w:p>
      <w:r xmlns:w="http://schemas.openxmlformats.org/wordprocessingml/2006/main">
        <w:t xml:space="preserve">2. Isaia 45: 7 - "Formu a luce, è creanu a bughjura: aghju fattu a pace, è creanu u male: I u Signore facciu tutte queste cose".</w:t>
      </w:r>
    </w:p>
    <w:p/>
    <w:p>
      <w:r xmlns:w="http://schemas.openxmlformats.org/wordprocessingml/2006/main">
        <w:t xml:space="preserve">Exode 27:21 Dans le tabernacle d'assignation, hors du voile, qui est devant le témoignage, Aaron et ses fils l'ordonneront du soir au matin devant l'Eternel ; ce sera une loi à perpétuité pour leurs générations au nom du figlioli d'Israele.</w:t>
      </w:r>
    </w:p>
    <w:p/>
    <w:p>
      <w:r xmlns:w="http://schemas.openxmlformats.org/wordprocessingml/2006/main">
        <w:t xml:space="preserve">Stu passaghju di l'Esodu dice chì Aaron è i so figlioli sò rispunsevuli di tende à u tabernaculu di a congregazione da a sera à a matina davanti à u Signore cum'è un statutu permanente per l'Israele.</w:t>
      </w:r>
    </w:p>
    <w:p/>
    <w:p>
      <w:r xmlns:w="http://schemas.openxmlformats.org/wordprocessingml/2006/main">
        <w:t xml:space="preserve">1: A fideltà di Diu in l'appuntamentu Aaron è i so figlioli per cura di u tabernaculu è serve à ellu fedelmente ogni ghjornu.</w:t>
      </w:r>
    </w:p>
    <w:p/>
    <w:p>
      <w:r xmlns:w="http://schemas.openxmlformats.org/wordprocessingml/2006/main">
        <w:t xml:space="preserve">2: L'impurtanza di stà dedicatu à u Signore in a nostra vita di ogni ghjornu.</w:t>
      </w:r>
    </w:p>
    <w:p/>
    <w:p>
      <w:r xmlns:w="http://schemas.openxmlformats.org/wordprocessingml/2006/main">
        <w:t xml:space="preserve">1: 1 Chronicles 28: 20 - "E David disse à Salomon, u so figliolu: Siate forte è curaggiu, è fate: ùn teme micca, è ùn ti spavintate, perchè u Signore Diu, u mo Diu, serà cun voi; Ùn ti mancarà, nè ti abbandunarà, finu à chì ùn avete finitu tuttu u travagliu per u serviziu di a casa di u Signore ".</w:t>
      </w:r>
    </w:p>
    <w:p/>
    <w:p>
      <w:r xmlns:w="http://schemas.openxmlformats.org/wordprocessingml/2006/main">
        <w:t xml:space="preserve">2: Salmu 84: 10-11 - "Perchè un ghjornu in i to corti hè megliu cà mille. Preferite esse un guardianu in a casa di u mo Diu, cà di campà in e tende di a malizia. Perchè u Signore Diu hè un sole è scudo: u Signore darà grazia è gloria: ùn ci hè nunda di bonu chì ùn ricuserà micca à quelli chì camminanu drittu.</w:t>
      </w:r>
    </w:p>
    <w:p/>
    <w:p>
      <w:r xmlns:w="http://schemas.openxmlformats.org/wordprocessingml/2006/main">
        <w:t xml:space="preserve">Esodu 28 pò esse riassuntu in trè paragrafi cum'è seguitu, cù versi indicati:</w:t>
      </w:r>
    </w:p>
    <w:p/>
    <w:p>
      <w:r xmlns:w="http://schemas.openxmlformats.org/wordprocessingml/2006/main">
        <w:t xml:space="preserve">Paragrafu 1: In Exodus 28: 1-5, Diu hà urdinatu à Mosè per purtà Aaron, u so fratellu, è i so figlioli Nadab, Abihu, Eleazar è Ithamar per serve com'è sacerdoti davanti à ellu. Questi preti sò da esse separati è cunsacrati per i duveri sacri di u ministeru in u tabernaculu. Hanu da portà vestiti speciali chì riflettenu a so pusizioni è l'onore. I vestiti includenu un pettu adornatu cù pietre preziose chì rapprisentanu e dodici tribù d'Israele.</w:t>
      </w:r>
    </w:p>
    <w:p/>
    <w:p>
      <w:r xmlns:w="http://schemas.openxmlformats.org/wordprocessingml/2006/main">
        <w:t xml:space="preserve">Paragrafu 2: Continuendu in Exodus 28: 6-30, struzzioni detallati sò datu in quantu à u disignu specificu di i vestiti sacerdotali. L'éphod du souverain sacrificateur est fait de fils d'or, de bleu, de pourpre et d'écarlate tissés de fin lin. Hè adurnatu cù pezzi di spalla chì tenenu dui petri d'onice incisi cù i nomi di e dodici tribù. U pettu hè intricatu artighjanatu cù paràmetri d'oru chì cuntenenu dodici gemme chì rapprisentanu ogni tribù.</w:t>
      </w:r>
    </w:p>
    <w:p/>
    <w:p>
      <w:r xmlns:w="http://schemas.openxmlformats.org/wordprocessingml/2006/main">
        <w:t xml:space="preserve">Paragrafu 3: In Esodu 28: 31-43, più struzzioni sò furnite per un vestitu sacerdotale supplementu. U suvvernu sacerdote deve portà una robba fatta interamente di tela blu cù una apertura per a testa è campane attaccate à u so orlu per chì u so sonu sia intesu quand'ellu entre o esce da u Locu Santu. Una piastra d'oru incisa cù "Santu à Yahweh" hè posta nantu à un turbante purtatu da Aaron cum'è un simbulu di a so cunsacrazione.</w:t>
      </w:r>
    </w:p>
    <w:p/>
    <w:p>
      <w:r xmlns:w="http://schemas.openxmlformats.org/wordprocessingml/2006/main">
        <w:t xml:space="preserve">In riassuntu:</w:t>
      </w:r>
    </w:p>
    <w:p>
      <w:r xmlns:w="http://schemas.openxmlformats.org/wordprocessingml/2006/main">
        <w:t xml:space="preserve">Esodu 28 presenta:</w:t>
      </w:r>
    </w:p>
    <w:p>
      <w:r xmlns:w="http://schemas.openxmlformats.org/wordprocessingml/2006/main">
        <w:t xml:space="preserve">Istruzzioni per cunsacrà Aaron è i so figlioli cum'è sacerdoti;</w:t>
      </w:r>
    </w:p>
    <w:p>
      <w:r xmlns:w="http://schemas.openxmlformats.org/wordprocessingml/2006/main">
        <w:t xml:space="preserve">vistimenti spiciali riflettendu a so pusizioni, onore;</w:t>
      </w:r>
    </w:p>
    <w:p>
      <w:r xmlns:w="http://schemas.openxmlformats.org/wordprocessingml/2006/main">
        <w:t xml:space="preserve">Pettorale adornatu cù pietre preziose chì rapprisentanu tribù.</w:t>
      </w:r>
    </w:p>
    <w:p/>
    <w:p>
      <w:r xmlns:w="http://schemas.openxmlformats.org/wordprocessingml/2006/main">
        <w:t xml:space="preserve">Istruzzioni dettagliate riguardanti u disignu di vestiti sacerdotali;</w:t>
      </w:r>
    </w:p>
    <w:p>
      <w:r xmlns:w="http://schemas.openxmlformats.org/wordprocessingml/2006/main">
        <w:t xml:space="preserve">Efod di u summi sacerdotale fattu di diversi materiali; pezzi di spalla chì portanu petri incisi;</w:t>
      </w:r>
    </w:p>
    <w:p>
      <w:r xmlns:w="http://schemas.openxmlformats.org/wordprocessingml/2006/main">
        <w:t xml:space="preserve">Un pettu intricatu cù pietre preziose chì rapprisentanu e tribù.</w:t>
      </w:r>
    </w:p>
    <w:p/>
    <w:p>
      <w:r xmlns:w="http://schemas.openxmlformats.org/wordprocessingml/2006/main">
        <w:t xml:space="preserve">Istruzzioni per un vestitu sacerdotale supplementu;</w:t>
      </w:r>
    </w:p>
    <w:p>
      <w:r xmlns:w="http://schemas.openxmlformats.org/wordprocessingml/2006/main">
        <w:t xml:space="preserve">Robe fattu di tela blu cù campane nantu à l'orlu;</w:t>
      </w:r>
    </w:p>
    <w:p>
      <w:r xmlns:w="http://schemas.openxmlformats.org/wordprocessingml/2006/main">
        <w:t xml:space="preserve">Placca d'oru incisa cù "Santu à Yahweh" nantu à u turbanu purtatu da u suvra sacerdote.</w:t>
      </w:r>
    </w:p>
    <w:p/>
    <w:p>
      <w:r xmlns:w="http://schemas.openxmlformats.org/wordprocessingml/2006/main">
        <w:t xml:space="preserve">Stu capitulu mette in risaltu u stabilimentu di un sacerdòziu distintu in a sucità israelita, enfatizendu u so rolu di mediatori trà Diu è u populu. L'istruzzioni dettagliate per i vestiti sacerdotali riflette a so cunsacrazione è significanu a so pusizioni unica in u serve davanti à u Signore. I vestiti, cumpresu u pettu è l'efod, sò adornati cù pietre preziose chì rapprisentanu ogni tribù, simbulizendu l'unità è a cunnessione trà u populu sceltu di Diu. U vestitu serve cum'è un ricordu visuale di i so duveri sacri è rinforza a so autorità in a realizazione di rituali di cultu in u tabernaculu, una rapprisintazioni fisica di a relazione di pattu d'Israele cù Yahweh chì riflette l'antiche tradizioni religiose di u Vicino Oriente prevalenti in quellu periodu di tempu.</w:t>
      </w:r>
    </w:p>
    <w:p/>
    <w:p>
      <w:r xmlns:w="http://schemas.openxmlformats.org/wordprocessingml/2006/main">
        <w:t xml:space="preserve">Exodus 28:1 Pigliate à tè Aaron, u to fratellu, è i so figlioli cun ellu, trà i figlioli d'Israele, per ch'ellu mi serve in l'uffiziu sacerdotale, Aaron, Nadab è Abihu, Eleazar è Ithamar, i figlioli d'Aaron. .</w:t>
      </w:r>
    </w:p>
    <w:p/>
    <w:p>
      <w:r xmlns:w="http://schemas.openxmlformats.org/wordprocessingml/2006/main">
        <w:t xml:space="preserve">Diu cumanda à Mosè di piglià Aaron è i so figlioli per serve com'è sacerdoti in l'uffiziu di u Signore.</w:t>
      </w:r>
    </w:p>
    <w:p/>
    <w:p>
      <w:r xmlns:w="http://schemas.openxmlformats.org/wordprocessingml/2006/main">
        <w:t xml:space="preserve">1. A benedizzione di serve u Signore: Un studiu di Exodus 28: 1</w:t>
      </w:r>
    </w:p>
    <w:p/>
    <w:p>
      <w:r xmlns:w="http://schemas.openxmlformats.org/wordprocessingml/2006/main">
        <w:t xml:space="preserve">2. A Fideltà di Aaron: Un Esame di Exodus 28: 1</w:t>
      </w:r>
    </w:p>
    <w:p/>
    <w:p>
      <w:r xmlns:w="http://schemas.openxmlformats.org/wordprocessingml/2006/main">
        <w:t xml:space="preserve">1. Ebrei 5: 1-4 - U Gran Sacerdote di Ghjesù</w:t>
      </w:r>
    </w:p>
    <w:p/>
    <w:p>
      <w:r xmlns:w="http://schemas.openxmlformats.org/wordprocessingml/2006/main">
        <w:t xml:space="preserve">2. 1 Petru 2: 9-10 - U Sacerdòziu Reale di i Cridenti</w:t>
      </w:r>
    </w:p>
    <w:p/>
    <w:p>
      <w:r xmlns:w="http://schemas.openxmlformats.org/wordprocessingml/2006/main">
        <w:t xml:space="preserve">Esodu 28:2 E tu farai vestiti santi per Aaron, u to fratellu, per a gloria è a bellezza.</w:t>
      </w:r>
    </w:p>
    <w:p/>
    <w:p>
      <w:r xmlns:w="http://schemas.openxmlformats.org/wordprocessingml/2006/main">
        <w:t xml:space="preserve">Diu cumanda à l'Israele per fà vestiti santi per Aaron, per scopi di gloria è bellezza.</w:t>
      </w:r>
    </w:p>
    <w:p/>
    <w:p>
      <w:r xmlns:w="http://schemas.openxmlformats.org/wordprocessingml/2006/main">
        <w:t xml:space="preserve">1. A Forza di u Sacerdòziu: Cumu Diu Empowers So Servants to Guid the People</w:t>
      </w:r>
    </w:p>
    <w:p/>
    <w:p>
      <w:r xmlns:w="http://schemas.openxmlformats.org/wordprocessingml/2006/main">
        <w:t xml:space="preserve">2. Bellezza è Santità: U Sensu Detrè u Cumandamentu di Diu per fà vestiti sacerdotali</w:t>
      </w:r>
    </w:p>
    <w:p/>
    <w:p>
      <w:r xmlns:w="http://schemas.openxmlformats.org/wordprocessingml/2006/main">
        <w:t xml:space="preserve">1. Isaia 61:10 - "Mi rallegraraghju assai in u Signore; a mo ànima si esultarà in u mo Diu, perchè m'hà vistutu cù i vestiti di salvezza; m'hà coperto cù u vestitu di a ghjustizia, cum'è un sposu si stende. cum'è un prete cù un bellu toccu, è cum'è una sposa si adorna cù i so ghjuvelli.</w:t>
      </w:r>
    </w:p>
    <w:p/>
    <w:p>
      <w:r xmlns:w="http://schemas.openxmlformats.org/wordprocessingml/2006/main">
        <w:t xml:space="preserve">2. Ephesians 4:24 - è à mette nantu à u novu sè, creatu dopu à a sumiglia di Diu in vera ghjustizia è santità.</w:t>
      </w:r>
    </w:p>
    <w:p/>
    <w:p>
      <w:r xmlns:w="http://schemas.openxmlformats.org/wordprocessingml/2006/main">
        <w:t xml:space="preserve">Esodu 28:3 E tu parlerà à tutti quelli chì sò sàviu di cori, chì aghju pienu di u spiritu di saviezza, per ch'elli ponu fà i vistimenti di Aaron per cunsacràlu, per ch'ellu mi serve in l'uffiziu sacerdotale.</w:t>
      </w:r>
    </w:p>
    <w:p/>
    <w:p>
      <w:r xmlns:w="http://schemas.openxmlformats.org/wordprocessingml/2006/main">
        <w:t xml:space="preserve">Diu hà pienu di i persone di cori sàviu cù u spiritu di saviezza per fà vistimenti per Aaron, per pudè serve com'è prete.</w:t>
      </w:r>
    </w:p>
    <w:p/>
    <w:p>
      <w:r xmlns:w="http://schemas.openxmlformats.org/wordprocessingml/2006/main">
        <w:t xml:space="preserve">1. U valore di a saviezza: Cumu aduprà ciò chì Diu ci hà datu</w:t>
      </w:r>
    </w:p>
    <w:p/>
    <w:p>
      <w:r xmlns:w="http://schemas.openxmlformats.org/wordprocessingml/2006/main">
        <w:t xml:space="preserve">2. Chjama di Diu: Riceve a benedizzione di Servu u Signore</w:t>
      </w:r>
    </w:p>
    <w:p/>
    <w:p>
      <w:r xmlns:w="http://schemas.openxmlformats.org/wordprocessingml/2006/main">
        <w:t xml:space="preserve">1. Pruverbi 8:11 - Perchè a saviezza hè megliu cà i rubini; è tutte e cose chì ponu esse desiderate ùn sò micca paragunate cun ella.</w:t>
      </w:r>
    </w:p>
    <w:p/>
    <w:p>
      <w:r xmlns:w="http://schemas.openxmlformats.org/wordprocessingml/2006/main">
        <w:t xml:space="preserve">2. 1 Corinthians 12: 7-11 - Ma a manifestazione di u Spìritu hè datu à ogni omu per prufittà. Perchè à unu hè datu da u Spìritu a parolla di saviezza; à un altru a parolla di cunniscenza da u listessu Spìritu; À un altru fede da u listessu Spìritu; à un altru i rigali di guariscenza da u stessu Spìritu; À un altru u travagliu di miraculi; à un altru prufezia; à un altru discernimentu di spiriti; à un altru diversi tipi di lingue; à l'altru l'interpretazione di e lingue: Ma tutte queste opere quellu è u stessu Spìritu, dividendu à ogni omu separatamente cum'ellu vole.</w:t>
      </w:r>
    </w:p>
    <w:p/>
    <w:p>
      <w:r xmlns:w="http://schemas.openxmlformats.org/wordprocessingml/2006/main">
        <w:t xml:space="preserve">Esodu 28:4 E quessi sò i vestiti ch'elli facenu; un pettorale, un efod, un mantellu, una tunica ricamata, una mitra, è una cintura ; è ch'elli faranu vistimenti sacri per Aaronu, u to fratellu, è i so figlioli, da ch'ellu mi serve in l'uffiziu di u sacerdote.</w:t>
      </w:r>
    </w:p>
    <w:p/>
    <w:p>
      <w:r xmlns:w="http://schemas.openxmlformats.org/wordprocessingml/2006/main">
        <w:t xml:space="preserve">Stu passaghju descrive i vistimenti chì anu da esse fattu per Aaron è i so figlioli per elli à cumpiendu l'uffiziu sacerdotale.</w:t>
      </w:r>
    </w:p>
    <w:p/>
    <w:p>
      <w:r xmlns:w="http://schemas.openxmlformats.org/wordprocessingml/2006/main">
        <w:t xml:space="preserve">1. U significatu simbolicu di i vestiti: un studiu da l'Esodu 28: 4</w:t>
      </w:r>
    </w:p>
    <w:p/>
    <w:p>
      <w:r xmlns:w="http://schemas.openxmlformats.org/wordprocessingml/2006/main">
        <w:t xml:space="preserve">2. Un sguardu più vicinu à i vestiti sacerdotali: esaminendu i dettagli di l'Esodu 28: 4</w:t>
      </w:r>
    </w:p>
    <w:p/>
    <w:p>
      <w:r xmlns:w="http://schemas.openxmlformats.org/wordprocessingml/2006/main">
        <w:t xml:space="preserve">1. Matteu 22: 1-14 - A parabola di u vestitu di u matrimoniu</w:t>
      </w:r>
    </w:p>
    <w:p/>
    <w:p>
      <w:r xmlns:w="http://schemas.openxmlformats.org/wordprocessingml/2006/main">
        <w:t xml:space="preserve">2. Leviticus 8: 7-9 - L'unzione di Aaron è i so figlioli cù i vestiti sacerdotali</w:t>
      </w:r>
    </w:p>
    <w:p/>
    <w:p>
      <w:r xmlns:w="http://schemas.openxmlformats.org/wordprocessingml/2006/main">
        <w:t xml:space="preserve">Exode 28:5 Et ils prendront de l'or, du bleu, de la pourpre, du cramoisi et du fin lin.</w:t>
      </w:r>
    </w:p>
    <w:p/>
    <w:p>
      <w:r xmlns:w="http://schemas.openxmlformats.org/wordprocessingml/2006/main">
        <w:t xml:space="preserve">In Esodu 28: 5, i struzzioni sò datu per i preti per piglià l'oru, u turchinu, u purpure, u scarlattu è u linu finu per fà i vestiti.</w:t>
      </w:r>
    </w:p>
    <w:p/>
    <w:p>
      <w:r xmlns:w="http://schemas.openxmlformats.org/wordprocessingml/2006/main">
        <w:t xml:space="preserve">1. I vestiti sacerdotali: una illustrazione di santità</w:t>
      </w:r>
    </w:p>
    <w:p/>
    <w:p>
      <w:r xmlns:w="http://schemas.openxmlformats.org/wordprocessingml/2006/main">
        <w:t xml:space="preserve">2. U Sensu di i Culori di i Vesti Sacerdotali</w:t>
      </w:r>
    </w:p>
    <w:p/>
    <w:p>
      <w:r xmlns:w="http://schemas.openxmlformats.org/wordprocessingml/2006/main">
        <w:t xml:space="preserve">1. Leviticus 21:10 - È quellu chì hè u suvru sacrificadoru trà i so fratelli, nantu à a so testa hè stata versata l'oliu di l'unzione, è chì hè cunsacratu per mette i vestiti, ùn scoprerà a testa, nè strapparà i so vestiti.</w:t>
      </w:r>
    </w:p>
    <w:p/>
    <w:p>
      <w:r xmlns:w="http://schemas.openxmlformats.org/wordprocessingml/2006/main">
        <w:t xml:space="preserve">2. Isaia 61:10 - Mi rallegraraghju assai in u Signore, a mo ànima serà gioia in u mo Diu; perchè m'hà vistutu cù i vistimenti di a salvezza, m'hà cupertu cù u vestitu di a ghjustizia, cum'è un sposu si deckete cù l'ornamenti, è cum'è una sposa si adorna cù i so ghjuvelli.</w:t>
      </w:r>
    </w:p>
    <w:p/>
    <w:p>
      <w:r xmlns:w="http://schemas.openxmlformats.org/wordprocessingml/2006/main">
        <w:t xml:space="preserve">Exode 28:6 Et ils feront l'éphod d'or, de bleu, de pourpre, d'écarlate et de fin lin retors, avec un travail astucieux.</w:t>
      </w:r>
    </w:p>
    <w:p/>
    <w:p>
      <w:r xmlns:w="http://schemas.openxmlformats.org/wordprocessingml/2006/main">
        <w:t xml:space="preserve">Stu passaghju descrive l'istruzzioni per a custruzzione di l'efod, cumpostu d'oru, turchinu, purpura, scarlattu è linu finitu.</w:t>
      </w:r>
    </w:p>
    <w:p/>
    <w:p>
      <w:r xmlns:w="http://schemas.openxmlformats.org/wordprocessingml/2006/main">
        <w:t xml:space="preserve">1. A Bellezza di a Santità: Crafting a Life of Faith</w:t>
      </w:r>
    </w:p>
    <w:p/>
    <w:p>
      <w:r xmlns:w="http://schemas.openxmlformats.org/wordprocessingml/2006/main">
        <w:t xml:space="preserve">2. A Chjama à Eccellenza: U travagliu cù Diligenza è Skill</w:t>
      </w:r>
    </w:p>
    <w:p/>
    <w:p>
      <w:r xmlns:w="http://schemas.openxmlformats.org/wordprocessingml/2006/main">
        <w:t xml:space="preserve">1. Colossians 3: 23-24 - Qualunque cosa fate, travaglià cù tuttu u vostru core, cum'è travagliendu per u Signore, micca per i maestri umani.</w:t>
      </w:r>
    </w:p>
    <w:p/>
    <w:p>
      <w:r xmlns:w="http://schemas.openxmlformats.org/wordprocessingml/2006/main">
        <w:t xml:space="preserve">24 Siccomu sapete chì riceverete una eredità da u Signore cum'è ricumpensa. Hè u Signore Cristu chì site serve.</w:t>
      </w:r>
    </w:p>
    <w:p/>
    <w:p>
      <w:r xmlns:w="http://schemas.openxmlformats.org/wordprocessingml/2006/main">
        <w:t xml:space="preserve">2. 1 Corinthians 10: 31 - Allora sì manghjate o beie o ciò chì fate, fate tuttu per a gloria di Diu.</w:t>
      </w:r>
    </w:p>
    <w:p/>
    <w:p>
      <w:r xmlns:w="http://schemas.openxmlformats.org/wordprocessingml/2006/main">
        <w:t xml:space="preserve">Exodus 28: 7 Il aura ses deux épaulettes jointes à ses deux bords ; è cusì sarà unitu.</w:t>
      </w:r>
    </w:p>
    <w:p/>
    <w:p>
      <w:r xmlns:w="http://schemas.openxmlformats.org/wordprocessingml/2006/main">
        <w:t xml:space="preserve">Stu passaghju descrive l'istruzzioni dettagliate datu da Diu à Mosè in quantu à a fabricazione di i vestiti sacerdotali.</w:t>
      </w:r>
    </w:p>
    <w:p/>
    <w:p>
      <w:r xmlns:w="http://schemas.openxmlformats.org/wordprocessingml/2006/main">
        <w:t xml:space="preserve">1: Quandu seguimu l'istruzzioni di Diu, avemu a so benedizzione è a so prutezzione.</w:t>
      </w:r>
    </w:p>
    <w:p/>
    <w:p>
      <w:r xmlns:w="http://schemas.openxmlformats.org/wordprocessingml/2006/main">
        <w:t xml:space="preserve">2: Avemu da mustrà ubbidienza à Diu in tutte e cose, ancu i chjuchi.</w:t>
      </w:r>
    </w:p>
    <w:p/>
    <w:p>
      <w:r xmlns:w="http://schemas.openxmlformats.org/wordprocessingml/2006/main">
        <w:t xml:space="preserve">1: 1 Samuel 15: 22-23 - "E Samuel disse: "U Signore hà più piacè di l'olocaustu è di i sacrifizi, cum'è in ubbidimentu à a voce di u Signore? Eccu, ubbidisce hè megliu cà u sacrifiziu, è à sente cà u sacrifiziu. grassu di ram. Perchè a rivolta hè cum'è u peccatu di a stregoneria, è l'ostinazione hè cum'è l'iniquità è l'idolatria ".</w:t>
      </w:r>
    </w:p>
    <w:p/>
    <w:p>
      <w:r xmlns:w="http://schemas.openxmlformats.org/wordprocessingml/2006/main">
        <w:t xml:space="preserve">2: Isaia 1: 19-20 - "Se vulete è ubbidienti, manghjarete u bonu di a terra: Ma s'è vo ricusate è ribellu, sarete divoratu cù a spada, perchè a bocca di u Signore hà parlatu. ."</w:t>
      </w:r>
    </w:p>
    <w:p/>
    <w:p>
      <w:r xmlns:w="http://schemas.openxmlformats.org/wordprocessingml/2006/main">
        <w:t xml:space="preserve">Esodu 28:8 È a cintura curiosa di l'efod, chì hè nantu à ellu, serà di listessa, secondu u so travagliu; ancu d'oru, di turchinu, è purpure, è scarlattu, è finamente linu ritortu.</w:t>
      </w:r>
    </w:p>
    <w:p/>
    <w:p>
      <w:r xmlns:w="http://schemas.openxmlformats.org/wordprocessingml/2006/main">
        <w:t xml:space="preserve">L'éphod des Israélites avait une ceinture d'or, de bleu, de pourpre, d'écarlate et de fin lin retors.</w:t>
      </w:r>
    </w:p>
    <w:p/>
    <w:p>
      <w:r xmlns:w="http://schemas.openxmlformats.org/wordprocessingml/2006/main">
        <w:t xml:space="preserve">1. A Bellezza di a Santità: Cumu u Novu Testamentu Ci insegna à Adurnà Noi in l'Amore di Diu</w:t>
      </w:r>
    </w:p>
    <w:p/>
    <w:p>
      <w:r xmlns:w="http://schemas.openxmlformats.org/wordprocessingml/2006/main">
        <w:t xml:space="preserve">2. U significatu di l'Ephod in l'antica Israele: Cumu u so significatu trascende u tempu</w:t>
      </w:r>
    </w:p>
    <w:p/>
    <w:p>
      <w:r xmlns:w="http://schemas.openxmlformats.org/wordprocessingml/2006/main">
        <w:t xml:space="preserve">1. Rumani 13:14 - È mette nantu à u Signore Ghjesù Cristu, è ùn fate micca pruvisione per a carne, per cumpiendu i so brami.</w:t>
      </w:r>
    </w:p>
    <w:p/>
    <w:p>
      <w:r xmlns:w="http://schemas.openxmlformats.org/wordprocessingml/2006/main">
        <w:t xml:space="preserve">2. Colossians 3: 12-14 - Dunque, cum'è l'eletti di Diu, santu è amatu, mette nantu à tenere misericordia, amabilità, umiltà, mansuetu, longa patience; sopportendu l'un l'altru, è pardunendu l'un l'altru, s'ellu qualchissia hà una lagnanza contr'à l'altru; cum'è Cristu vi hà pardunatu, cusì avete ancu fà. Ma sopra à tutte queste cose mette nantu à l'amore, chì hè u ligame di perfezzione.</w:t>
      </w:r>
    </w:p>
    <w:p/>
    <w:p>
      <w:r xmlns:w="http://schemas.openxmlformats.org/wordprocessingml/2006/main">
        <w:t xml:space="preserve">Esodu 28:9 Pigliate duie petre d'onice, è gravate nantu à elli i nomi di i figlioli d'Israele.</w:t>
      </w:r>
    </w:p>
    <w:p/>
    <w:p>
      <w:r xmlns:w="http://schemas.openxmlformats.org/wordprocessingml/2006/main">
        <w:t xml:space="preserve">U Signore hà urdinatu à Mosè di piglià duie petre d'onice è incise i nomi di i figlioli d'Israele nantu à elli.</w:t>
      </w:r>
    </w:p>
    <w:p/>
    <w:p>
      <w:r xmlns:w="http://schemas.openxmlformats.org/wordprocessingml/2006/main">
        <w:t xml:space="preserve">1. U putere di i nomi: Cumu a nostra identità ci hè stata data da Diu</w:t>
      </w:r>
    </w:p>
    <w:p/>
    <w:p>
      <w:r xmlns:w="http://schemas.openxmlformats.org/wordprocessingml/2006/main">
        <w:t xml:space="preserve">2. Incisione di i Promessi di Diu: Ricurdativi di quale simu è di quale appartenemu</w:t>
      </w:r>
    </w:p>
    <w:p/>
    <w:p>
      <w:r xmlns:w="http://schemas.openxmlformats.org/wordprocessingml/2006/main">
        <w:t xml:space="preserve">1. Deuteronomiu 6: 4-9, Ascolta, o Israele: U Signore u nostru Diu, u Signore hè unu.</w:t>
      </w:r>
    </w:p>
    <w:p/>
    <w:p>
      <w:r xmlns:w="http://schemas.openxmlformats.org/wordprocessingml/2006/main">
        <w:t xml:space="preserve">2. Salmu 139: 13-14, Perchè avete furmatu u mo internu; m'ai magliatu inseme in u ventre di a mo mamma. Ti lodaraghju, perchè sò fattu di paura è di maraviglia.</w:t>
      </w:r>
    </w:p>
    <w:p/>
    <w:p>
      <w:r xmlns:w="http://schemas.openxmlformats.org/wordprocessingml/2006/main">
        <w:t xml:space="preserve">Esodu 28:10 Sei di i so nomi nantu à una petra, è l'altri sei nomi di u restu nantu à l'altra petra, secondu a so nascita.</w:t>
      </w:r>
    </w:p>
    <w:p/>
    <w:p>
      <w:r xmlns:w="http://schemas.openxmlformats.org/wordprocessingml/2006/main">
        <w:t xml:space="preserve">Esodu 28:10 descrive un metudu di gravure i nomi di dodici figlioli d'Israele nantu à duie petre, cù sei nomi nantu à ogni petra in l'ordine di a so nascita.</w:t>
      </w:r>
    </w:p>
    <w:p/>
    <w:p>
      <w:r xmlns:w="http://schemas.openxmlformats.org/wordprocessingml/2006/main">
        <w:t xml:space="preserve">1. L'unità di i Figlioli d'Israele: Esaminendu Exodus 28:10</w:t>
      </w:r>
    </w:p>
    <w:p/>
    <w:p>
      <w:r xmlns:w="http://schemas.openxmlformats.org/wordprocessingml/2006/main">
        <w:t xml:space="preserve">2. L'impurtanza di l'identità individuale in a Bibbia: Esplora Esodu 28:10</w:t>
      </w:r>
    </w:p>
    <w:p/>
    <w:p>
      <w:r xmlns:w="http://schemas.openxmlformats.org/wordprocessingml/2006/main">
        <w:t xml:space="preserve">1. 1 Corinthians 12: 12-21 - Esaminendu l'unità di u corpu di Cristu</w:t>
      </w:r>
    </w:p>
    <w:p/>
    <w:p>
      <w:r xmlns:w="http://schemas.openxmlformats.org/wordprocessingml/2006/main">
        <w:t xml:space="preserve">2. Efesini 4: 3-7 - Esplora l'impurtanza di mantene a unità in u corpu di i credenti</w:t>
      </w:r>
    </w:p>
    <w:p/>
    <w:p>
      <w:r xmlns:w="http://schemas.openxmlformats.org/wordprocessingml/2006/main">
        <w:t xml:space="preserve">Exodus 28:11 Cù u travagliu di un incisore in petra, cum'è l'incisioni di un sigellu, inciderete e duie petre cù i nomi di i figlioli d'Israele;</w:t>
      </w:r>
    </w:p>
    <w:p/>
    <w:p>
      <w:r xmlns:w="http://schemas.openxmlformats.org/wordprocessingml/2006/main">
        <w:t xml:space="preserve">Diu hà urdinatu à l'Israele di fà duie petre incise cù i nomi di i so figlioli è i mette in ouches d'oru.</w:t>
      </w:r>
    </w:p>
    <w:p/>
    <w:p>
      <w:r xmlns:w="http://schemas.openxmlformats.org/wordprocessingml/2006/main">
        <w:t xml:space="preserve">1. U significatu di Ouches è Incisioni in l'antica Israele</w:t>
      </w:r>
    </w:p>
    <w:p/>
    <w:p>
      <w:r xmlns:w="http://schemas.openxmlformats.org/wordprocessingml/2006/main">
        <w:t xml:space="preserve">2. L'impurtanza di vede i nomi di i nostri figlioli è di cunnosce u so valore</w:t>
      </w:r>
    </w:p>
    <w:p/>
    <w:p>
      <w:r xmlns:w="http://schemas.openxmlformats.org/wordprocessingml/2006/main">
        <w:t xml:space="preserve">1. Isaia 49:16 - "Eccu, ti aghju incisu nantu à e palme di e mo mani; i to mura sò sempre davanti à mè".</w:t>
      </w:r>
    </w:p>
    <w:p/>
    <w:p>
      <w:r xmlns:w="http://schemas.openxmlformats.org/wordprocessingml/2006/main">
        <w:t xml:space="preserve">2. Salmu 127: 3-5 - "Eccu, i zitelli sò un patrimoniu di u Signore, è u fruttu di u ventre hè a so ricumpensa. Cum'è e frecce in a manu di un omu putente, cusì sò i figlioli di a ghjuventù. Felice hè. l'omu chì hà u so caricu pienu d'elli: ùn anu micca vergogna, ma parleranu cù i nemici in a porta ".</w:t>
      </w:r>
    </w:p>
    <w:p/>
    <w:p>
      <w:r xmlns:w="http://schemas.openxmlformats.org/wordprocessingml/2006/main">
        <w:t xml:space="preserve">Exodus 28:12 Et tu mettrai les deux pierres sur les épaules de l'éphod, comme des pierres en mémoire des enfants d'Israël, et Aaron portera leurs noms devant l'Eternel sur ses deux épaules en mémoire.</w:t>
      </w:r>
    </w:p>
    <w:p/>
    <w:p>
      <w:r xmlns:w="http://schemas.openxmlformats.org/wordprocessingml/2006/main">
        <w:t xml:space="preserve">Aaron hà da purtassi duie petre nantu à e spalle di l'efod in memoria di i figlioli d'Israele.</w:t>
      </w:r>
    </w:p>
    <w:p/>
    <w:p>
      <w:r xmlns:w="http://schemas.openxmlformats.org/wordprocessingml/2006/main">
        <w:t xml:space="preserve">1. Sopr'à i nostri carichi: Amparate à seguità i passi d'Aaron</w:t>
      </w:r>
    </w:p>
    <w:p/>
    <w:p>
      <w:r xmlns:w="http://schemas.openxmlformats.org/wordprocessingml/2006/main">
        <w:t xml:space="preserve">2. Memorializing Our Faith: Ricurdativi di l'eredità di i zitelli d'Israele</w:t>
      </w:r>
    </w:p>
    <w:p/>
    <w:p>
      <w:r xmlns:w="http://schemas.openxmlformats.org/wordprocessingml/2006/main">
        <w:t xml:space="preserve">1. 1 Petru 5: 7 - Casting tutte e vostre ansietà nantu à ellu, perchè ellu hà cura di voi.</w:t>
      </w:r>
    </w:p>
    <w:p/>
    <w:p>
      <w:r xmlns:w="http://schemas.openxmlformats.org/wordprocessingml/2006/main">
        <w:t xml:space="preserve">2. 2 Corinthians 4: 7 - Ma avemu stu tesoru in vasi d'argilla, per dimustrà chì a putenza suprana appartene à Diu è micca à noi.</w:t>
      </w:r>
    </w:p>
    <w:p/>
    <w:p>
      <w:r xmlns:w="http://schemas.openxmlformats.org/wordprocessingml/2006/main">
        <w:t xml:space="preserve">Esodu 28:13 E tu farai ouches d'oru;</w:t>
      </w:r>
    </w:p>
    <w:p/>
    <w:p>
      <w:r xmlns:w="http://schemas.openxmlformats.org/wordprocessingml/2006/main">
        <w:t xml:space="preserve">U passaghju parla di fà ouches d'oru.</w:t>
      </w:r>
    </w:p>
    <w:p/>
    <w:p>
      <w:r xmlns:w="http://schemas.openxmlformats.org/wordprocessingml/2006/main">
        <w:t xml:space="preserve">1: E benedizioni di Diu venenu per ubbidienza</w:t>
      </w:r>
    </w:p>
    <w:p/>
    <w:p>
      <w:r xmlns:w="http://schemas.openxmlformats.org/wordprocessingml/2006/main">
        <w:t xml:space="preserve">2: U significatu di l'oru in u Regnu di Diu</w:t>
      </w:r>
    </w:p>
    <w:p/>
    <w:p>
      <w:r xmlns:w="http://schemas.openxmlformats.org/wordprocessingml/2006/main">
        <w:t xml:space="preserve">1: Ghjacumu 1:17 - "Ogni rigalu bonu è ogni rigalu perfettu hè da sopra, è scende da u Babbu di lumi, cù quale ùn hè micca variabilità, nè ombra di vultà".</w:t>
      </w:r>
    </w:p>
    <w:p/>
    <w:p>
      <w:r xmlns:w="http://schemas.openxmlformats.org/wordprocessingml/2006/main">
        <w:t xml:space="preserve">2: Pruverbii 3: 5-6 - "Fiducia in u Signore cù tuttu u to core, è ùn appoghjate micca à u vostru propiu intellettu. In tutti i vostri modi, ricunnoscelu, è ellu dirigerà i vostri camini".</w:t>
      </w:r>
    </w:p>
    <w:p/>
    <w:p>
      <w:r xmlns:w="http://schemas.openxmlformats.org/wordprocessingml/2006/main">
        <w:t xml:space="preserve">Esodu 28:14 È duie catene d'oru puru à l'estremità; li farai di travagliu di ghirlande, è attachete e catene di ghirlande à l'ouches.</w:t>
      </w:r>
    </w:p>
    <w:p/>
    <w:p>
      <w:r xmlns:w="http://schemas.openxmlformats.org/wordprocessingml/2006/main">
        <w:t xml:space="preserve">Diu hà urdinatu à Mosè di fà duie catene di guirlande d'oru puru è attaccà à l'ouches.</w:t>
      </w:r>
    </w:p>
    <w:p/>
    <w:p>
      <w:r xmlns:w="http://schemas.openxmlformats.org/wordprocessingml/2006/main">
        <w:t xml:space="preserve">1. A bellezza di l'obbedienza: Un studiu di l'Esodu 28:14</w:t>
      </w:r>
    </w:p>
    <w:p/>
    <w:p>
      <w:r xmlns:w="http://schemas.openxmlformats.org/wordprocessingml/2006/main">
        <w:t xml:space="preserve">2. U putere di l'adorazione: u significatu di i catene Wreathen in l'Scrittura</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1 Petru 2: 9 - Ma sì una generazione scelta, un sacerdòziu reale, una nazione santa, un populu peculiar; affinchì vo mustrassi e lodi di quellu chì vi hà chjamatu da a bughjura à a so luce maravigliosa.</w:t>
      </w:r>
    </w:p>
    <w:p/>
    <w:p>
      <w:r xmlns:w="http://schemas.openxmlformats.org/wordprocessingml/2006/main">
        <w:t xml:space="preserve">Exodus 28:15 È fate u pettorale di u ghjudiziu cù un travagliu astutu; dopu à u travagliu di l'efod, u farai; d'oru, di turchinu, è di purpura, è di scarlatina, è di fine linu ritortu, u farai.</w:t>
      </w:r>
    </w:p>
    <w:p/>
    <w:p>
      <w:r xmlns:w="http://schemas.openxmlformats.org/wordprocessingml/2006/main">
        <w:t xml:space="preserve">Le Seigneur ordonna à Moïse de faire le pectoral du jugement selon le même modèle que l'éphod, et il devait être fait d'or, de bleu, de pourpre, d'écarlate et de fin lin retors.</w:t>
      </w:r>
    </w:p>
    <w:p/>
    <w:p>
      <w:r xmlns:w="http://schemas.openxmlformats.org/wordprocessingml/2006/main">
        <w:t xml:space="preserve">1. L'impurtanza di fà u travagliu secondu u cumandamentu di Diu</w:t>
      </w:r>
    </w:p>
    <w:p/>
    <w:p>
      <w:r xmlns:w="http://schemas.openxmlformats.org/wordprocessingml/2006/main">
        <w:t xml:space="preserve">2. A bellezza di l'ubbidienza à a vulintà di Diu</w:t>
      </w:r>
    </w:p>
    <w:p/>
    <w:p>
      <w:r xmlns:w="http://schemas.openxmlformats.org/wordprocessingml/2006/main">
        <w:t xml:space="preserve">1. Ephesians 2:10: Perchè simu u so travagliu, creatu in Cristu Ghjesù per boni opere, chì Diu hà prima urdinatu chì avemu da camminà in elli.</w:t>
      </w:r>
    </w:p>
    <w:p/>
    <w:p>
      <w:r xmlns:w="http://schemas.openxmlformats.org/wordprocessingml/2006/main">
        <w:t xml:space="preserve">2. 1 Chronicles 28:19: Tuttu chistu, disse David, u Signore m'hà fattu capisce in scrittura da a so manu nantu à mè, ancu tutte e opere di stu mudellu.</w:t>
      </w:r>
    </w:p>
    <w:p/>
    <w:p>
      <w:r xmlns:w="http://schemas.openxmlformats.org/wordprocessingml/2006/main">
        <w:t xml:space="preserve">Esodu 28:16 Quattru quadru sarà duppiatu; un span serà a so lunghezza, è un span serà a so larghezza.</w:t>
      </w:r>
    </w:p>
    <w:p/>
    <w:p>
      <w:r xmlns:w="http://schemas.openxmlformats.org/wordprocessingml/2006/main">
        <w:t xml:space="preserve">A descrizzione di u pettu quadratu hè datu, cù e so dimensioni essendu un span in longu è largu.</w:t>
      </w:r>
    </w:p>
    <w:p/>
    <w:p>
      <w:r xmlns:w="http://schemas.openxmlformats.org/wordprocessingml/2006/main">
        <w:t xml:space="preserve">1. A perfezione di Diu in a Creazione: Esaminendu i Dettagli di a Corazza</w:t>
      </w:r>
    </w:p>
    <w:p/>
    <w:p>
      <w:r xmlns:w="http://schemas.openxmlformats.org/wordprocessingml/2006/main">
        <w:t xml:space="preserve">2. A misura perfetta: capisce u significatu di u Span</w:t>
      </w:r>
    </w:p>
    <w:p/>
    <w:p>
      <w:r xmlns:w="http://schemas.openxmlformats.org/wordprocessingml/2006/main">
        <w:t xml:space="preserve">1. Salmu 19: 1 - I celi dichjaranu a gloria di Diu; è u firmamentu mostra u so travagliu manuale.</w:t>
      </w:r>
    </w:p>
    <w:p/>
    <w:p>
      <w:r xmlns:w="http://schemas.openxmlformats.org/wordprocessingml/2006/main">
        <w:t xml:space="preserve">2. 2 Corinthians 5:17 - Dunque, se qualchissia hè in Cristu, a nova creazione hè ghjunta: U vechju hè andatu, u novu hè quì!</w:t>
      </w:r>
    </w:p>
    <w:p/>
    <w:p>
      <w:r xmlns:w="http://schemas.openxmlformats.org/wordprocessingml/2006/main">
        <w:t xml:space="preserve">Exodus 28:17 È vi mette in lu incastu di petre, ancu quattru fila di petre: a prima fila serà un sardius, un topaz, è un carbuncle: questu serà a prima fila.</w:t>
      </w:r>
    </w:p>
    <w:p/>
    <w:p>
      <w:r xmlns:w="http://schemas.openxmlformats.org/wordprocessingml/2006/main">
        <w:t xml:space="preserve">Stu passaghju descrive l'ornamentu di u pettu di Aaron cù quattru fila di pietre preziose.</w:t>
      </w:r>
    </w:p>
    <w:p/>
    <w:p>
      <w:r xmlns:w="http://schemas.openxmlformats.org/wordprocessingml/2006/main">
        <w:t xml:space="preserve">1. U valore di a bellezza: apprezzà l'artigianalità di Diu</w:t>
      </w:r>
    </w:p>
    <w:p/>
    <w:p>
      <w:r xmlns:w="http://schemas.openxmlformats.org/wordprocessingml/2006/main">
        <w:t xml:space="preserve">2. Adurnendu à l'Imagine di Diu: Vive una Vita di Bellezza è Santità</w:t>
      </w:r>
    </w:p>
    <w:p/>
    <w:p>
      <w:r xmlns:w="http://schemas.openxmlformats.org/wordprocessingml/2006/main">
        <w:t xml:space="preserve">1. 1 Petru 3: 3-4 - Ùn lasciate micca chì u vostru adornu sia esternu, l'intrecciatura di i capelli è a messa di gioielli d'oru, o i vestiti chì portate, ma lasciate chì u vostru adornamentu sia a persona oculta di u core cù a bellezza imperibule di un spiritu gentile è tranquillu, chì in vista di Diu hè assai preziosu.</w:t>
      </w:r>
    </w:p>
    <w:p/>
    <w:p>
      <w:r xmlns:w="http://schemas.openxmlformats.org/wordprocessingml/2006/main">
        <w:t xml:space="preserve">2. Pruverbii 31:25 - A forza è a dignità sò i so vestiti, è ella ridia à u tempu à vene.</w:t>
      </w:r>
    </w:p>
    <w:p/>
    <w:p>
      <w:r xmlns:w="http://schemas.openxmlformats.org/wordprocessingml/2006/main">
        <w:t xml:space="preserve">Esodu 28:18 È a seconda fila serà una smeralda, un zaffiro è un diamante.</w:t>
      </w:r>
    </w:p>
    <w:p/>
    <w:p>
      <w:r xmlns:w="http://schemas.openxmlformats.org/wordprocessingml/2006/main">
        <w:t xml:space="preserve">A seconda fila di a corazza d'Aaron duvia cuntene una smeralda, un zaffiro è un diamante.</w:t>
      </w:r>
    </w:p>
    <w:p/>
    <w:p>
      <w:r xmlns:w="http://schemas.openxmlformats.org/wordprocessingml/2006/main">
        <w:t xml:space="preserve">1. A Bellezza di a Pruvisione di Diu - Esodu 28:18</w:t>
      </w:r>
    </w:p>
    <w:p/>
    <w:p>
      <w:r xmlns:w="http://schemas.openxmlformats.org/wordprocessingml/2006/main">
        <w:t xml:space="preserve">2. U valore di a santità - Exodus 28:18</w:t>
      </w:r>
    </w:p>
    <w:p/>
    <w:p>
      <w:r xmlns:w="http://schemas.openxmlformats.org/wordprocessingml/2006/main">
        <w:t xml:space="preserve">1. Pruverbi 18: 15 - Un core intelligente acquista a cunniscenza, è l'arechja di u sàviu cerca a cunniscenza.</w:t>
      </w:r>
    </w:p>
    <w:p/>
    <w:p>
      <w:r xmlns:w="http://schemas.openxmlformats.org/wordprocessingml/2006/main">
        <w:t xml:space="preserve">2. Matteu 6: 19-21 - Ùn fate micca per voi tesori nantu à a terra, induve a tigna è a ruggine distruggenu è induve i ladri rompanu è arrubbanu, ma fate per voi stessi tesori in u celu, induve nè a tigna nè a ruggine distrugge è induve i ladri. ùn intruduce micca è arrubbate. Perchè induve u vostru tesoru hè, ci serà ancu u vostru core.</w:t>
      </w:r>
    </w:p>
    <w:p/>
    <w:p>
      <w:r xmlns:w="http://schemas.openxmlformats.org/wordprocessingml/2006/main">
        <w:t xml:space="preserve">Esodu 28:19 È a terza fila un ligure, una agata è una ametista.</w:t>
      </w:r>
    </w:p>
    <w:p/>
    <w:p>
      <w:r xmlns:w="http://schemas.openxmlformats.org/wordprocessingml/2006/main">
        <w:t xml:space="preserve">Stu passaghju descrive a terza fila di petre in a corazza di u gran sacerdote, chì include un ligure, un agate è un ametista.</w:t>
      </w:r>
    </w:p>
    <w:p/>
    <w:p>
      <w:r xmlns:w="http://schemas.openxmlformats.org/wordprocessingml/2006/main">
        <w:t xml:space="preserve">1. U pettorale sacerdotale: una illustrazione di a pruvisione di Diu</w:t>
      </w:r>
    </w:p>
    <w:p/>
    <w:p>
      <w:r xmlns:w="http://schemas.openxmlformats.org/wordprocessingml/2006/main">
        <w:t xml:space="preserve">2. U Gran Sacerdote: Un Simbulu di u Nostru Accessu à Diu</w:t>
      </w:r>
    </w:p>
    <w:p/>
    <w:p>
      <w:r xmlns:w="http://schemas.openxmlformats.org/wordprocessingml/2006/main">
        <w:t xml:space="preserve">1. Jeremiah 17: 9 - "U core hè ingannatu sopra tutte e cose, è disperatamente gattivu: quale pò sapè?"</w:t>
      </w:r>
    </w:p>
    <w:p/>
    <w:p>
      <w:r xmlns:w="http://schemas.openxmlformats.org/wordprocessingml/2006/main">
        <w:t xml:space="preserve">2. 1 Petru 2: 4-5 - "A quale vene, cum'è una petra vivente, disattivata da l'omi, ma scelta da Diu, è preziosa, ancu voi, cum'è petri vivi, sò custruiti una casa spirituale, una santa. sacerdòziu, per offre sacrifici spirituali, accettabili à Diu da Ghjesù Cristu ".</w:t>
      </w:r>
    </w:p>
    <w:p/>
    <w:p>
      <w:r xmlns:w="http://schemas.openxmlformats.org/wordprocessingml/2006/main">
        <w:t xml:space="preserve">Esodu 28:20 È a quarta fila, un berillo, un onice è un diaspro: sò stati posti in oru in i so corpi.</w:t>
      </w:r>
    </w:p>
    <w:p/>
    <w:p>
      <w:r xmlns:w="http://schemas.openxmlformats.org/wordprocessingml/2006/main">
        <w:t xml:space="preserve">Stu passaghju descrive a quarta fila di petre in a corazza sacerdotale, chì avia da esse in oru: un beryl, un onyx è un jaspe.</w:t>
      </w:r>
    </w:p>
    <w:p/>
    <w:p>
      <w:r xmlns:w="http://schemas.openxmlformats.org/wordprocessingml/2006/main">
        <w:t xml:space="preserve">1. A Bellezza di a Santità: Cumu l'Alti Standards di Vita Reflectu a Gloria di Diu</w:t>
      </w:r>
    </w:p>
    <w:p/>
    <w:p>
      <w:r xmlns:w="http://schemas.openxmlformats.org/wordprocessingml/2006/main">
        <w:t xml:space="preserve">2. Adornendu u Tempiu di u Signore: U Role di Sacrificiu in Crescita Spirituale</w:t>
      </w:r>
    </w:p>
    <w:p/>
    <w:p>
      <w:r xmlns:w="http://schemas.openxmlformats.org/wordprocessingml/2006/main">
        <w:t xml:space="preserve">1. 1 Petru 1: 13-16 - Per quessa, cù menti chì sò attenti è cumpletamente sobri, mette a vostra speranza nantu à a grazia per esse purtata à voi quandu Ghjesù Cristu hè revelatu à a so venuta. 14 Cum'è figlioli ubbidienti, ùn cunformite micca à i brami maligni chì avete avutu quandu vivi in ignuranza. 15 Ma cum'è quellu chì vi hà chjamatu hè santu, cusì sia santu in tuttu ciò chì fate ; 16 perchè hè scrittu : Siate santu, perchè sò santu.</w:t>
      </w:r>
    </w:p>
    <w:p/>
    <w:p>
      <w:r xmlns:w="http://schemas.openxmlformats.org/wordprocessingml/2006/main">
        <w:t xml:space="preserve">2. Esodu 28: 2-3 - Dite à tutti i travagliadori qualificati à quale aghju datu a saviezza in tali cose chì anu da fà vistimenti per Aaron, per a so cunsacrazione, perchè ellu mi serve com'è prete. 3 Eccu i vistimenti ch’elli anu da fà : un pettu, un efod, un vestitu, una tunica tessuta, un turbante è una cintura. Hanu da fà sti vestiti sacri per u vostru fratellu Aaronu è i so figlioli, perchè mi servenu cum'è preti.</w:t>
      </w:r>
    </w:p>
    <w:p/>
    <w:p>
      <w:r xmlns:w="http://schemas.openxmlformats.org/wordprocessingml/2006/main">
        <w:t xml:space="preserve">Esodu 28:21 E petre seranu cù i nomi di i figlioli d'Israele, dodici, secondu i so nomi, cum'è l'incisioni di un sigellu; ognunu cù u so nome sarà secondu à e dodici tribù.</w:t>
      </w:r>
    </w:p>
    <w:p/>
    <w:p>
      <w:r xmlns:w="http://schemas.openxmlformats.org/wordprocessingml/2006/main">
        <w:t xml:space="preserve">Stu passaghju descrive cumu e dodeci petre nantu à a corazza di u Grandu Sacerdote anu da esse incisu cù i nomi di e dodici tribù d'Israele.</w:t>
      </w:r>
    </w:p>
    <w:p/>
    <w:p>
      <w:r xmlns:w="http://schemas.openxmlformats.org/wordprocessingml/2006/main">
        <w:t xml:space="preserve">1. Diu valuta a nostra unicità è individualità.</w:t>
      </w:r>
    </w:p>
    <w:p/>
    <w:p>
      <w:r xmlns:w="http://schemas.openxmlformats.org/wordprocessingml/2006/main">
        <w:t xml:space="preserve">2. Semu tutti parte di una famiglia in l'ochji di Diu.</w:t>
      </w:r>
    </w:p>
    <w:p/>
    <w:p>
      <w:r xmlns:w="http://schemas.openxmlformats.org/wordprocessingml/2006/main">
        <w:t xml:space="preserve">1. Deuteronomiu 6: 4-5 - Ascolta, o Israele: U Signore u nostru Diu, u Signore hè unu. Amarà u Signore, u vostru Diu, cù tuttu u vostru core è cù tutta a vostra ànima è cù tutte e vostre forze.</w:t>
      </w:r>
    </w:p>
    <w:p/>
    <w:p>
      <w:r xmlns:w="http://schemas.openxmlformats.org/wordprocessingml/2006/main">
        <w:t xml:space="preserve">5. Efesini 4: 1-6 - I dunque, prigiuneru per u Signore, vi urgeu à camminà in una manera degna di a chjama à quale avete statu chjamatu, cù tutta umiltà è dolcezza, cù pacienza, purtendu l'un l'altru in amore, ansiosu di mantene l'unità di u Spìritu in u ligame di a pace.</w:t>
      </w:r>
    </w:p>
    <w:p/>
    <w:p>
      <w:r xmlns:w="http://schemas.openxmlformats.org/wordprocessingml/2006/main">
        <w:t xml:space="preserve">Esodu 28:22 È fate nantu à u pettorale catene à l'estremità di guirlande d'oru puru.</w:t>
      </w:r>
    </w:p>
    <w:p/>
    <w:p>
      <w:r xmlns:w="http://schemas.openxmlformats.org/wordprocessingml/2006/main">
        <w:t xml:space="preserve">Diu hà urdinatu à Mosè di fà una corazza per Aaronu cù catene di guirlande d'oru puru.</w:t>
      </w:r>
    </w:p>
    <w:p/>
    <w:p>
      <w:r xmlns:w="http://schemas.openxmlformats.org/wordprocessingml/2006/main">
        <w:t xml:space="preserve">1. A bellezza di l'obbedienza: Cumu ubbidiamu à l'istruzzioni di Diu</w:t>
      </w:r>
    </w:p>
    <w:p/>
    <w:p>
      <w:r xmlns:w="http://schemas.openxmlformats.org/wordprocessingml/2006/main">
        <w:t xml:space="preserve">2. Rigali preziosi: u valore di l'oru in l'ochji di Diu</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w:t>
      </w:r>
    </w:p>
    <w:p/>
    <w:p>
      <w:r xmlns:w="http://schemas.openxmlformats.org/wordprocessingml/2006/main">
        <w:t xml:space="preserve">2. Ghjacumu 1:17 - Ogni rigalu bonu è perfettu hè da sopra, falendu da u Babbu di i luci di u celu, chì ùn cambia micca cum'è l'ombra cambiante.</w:t>
      </w:r>
    </w:p>
    <w:p/>
    <w:p>
      <w:r xmlns:w="http://schemas.openxmlformats.org/wordprocessingml/2006/main">
        <w:t xml:space="preserve">Esodu 28:23 È fate nantu à u pectoral dui anelli d'oru, è mette i dui anelli à e duie estremità di u pectoral.</w:t>
      </w:r>
    </w:p>
    <w:p/>
    <w:p>
      <w:r xmlns:w="http://schemas.openxmlformats.org/wordprocessingml/2006/main">
        <w:t xml:space="preserve">Diu hà urdinatu à Aaronu per fà dui anelli d'oru è li appiccicà à e duie estremità di u pectoral.</w:t>
      </w:r>
    </w:p>
    <w:p/>
    <w:p>
      <w:r xmlns:w="http://schemas.openxmlformats.org/wordprocessingml/2006/main">
        <w:t xml:space="preserve">1. Istruzzioni di Diu: Dopu à i cumandamenti di u Signore</w:t>
      </w:r>
    </w:p>
    <w:p/>
    <w:p>
      <w:r xmlns:w="http://schemas.openxmlformats.org/wordprocessingml/2006/main">
        <w:t xml:space="preserve">2. Pruvisione di Diu: Rigali cù Cose Belle</w:t>
      </w:r>
    </w:p>
    <w:p/>
    <w:p>
      <w:r xmlns:w="http://schemas.openxmlformats.org/wordprocessingml/2006/main">
        <w:t xml:space="preserve">1. Isaia 40: 11 - Pacerà u so gregnu cum'è un pastore: racolterà l'agnelli cù u so bracciu, è i porta in u so pettu, è cunducerà cù gentilezza quelli chì sò cù i zitelli.</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Esodu 28:24 È mette e duie catene d'oru in i dui anelli chì sò à l'estremità di u pettorale.</w:t>
      </w:r>
    </w:p>
    <w:p/>
    <w:p>
      <w:r xmlns:w="http://schemas.openxmlformats.org/wordprocessingml/2006/main">
        <w:t xml:space="preserve">L'Eternu hà urdinatu à Mosè di fà duie catene d'oru è attache à i dui anelli à l'estremità di u pectoral.</w:t>
      </w:r>
    </w:p>
    <w:p/>
    <w:p>
      <w:r xmlns:w="http://schemas.openxmlformats.org/wordprocessingml/2006/main">
        <w:t xml:space="preserve">1. U valore di l'obbedienza: Cumu seguità l'istruzzioni di Diu porta à u successu</w:t>
      </w:r>
    </w:p>
    <w:p/>
    <w:p>
      <w:r xmlns:w="http://schemas.openxmlformats.org/wordprocessingml/2006/main">
        <w:t xml:space="preserve">2. A forza di u pettu: Cumu l'armatura ci pò prutegge in i tempi di prublemi</w:t>
      </w:r>
    </w:p>
    <w:p/>
    <w:p>
      <w:r xmlns:w="http://schemas.openxmlformats.org/wordprocessingml/2006/main">
        <w:t xml:space="preserve">1. 1 Petru 5:8 - Siate sobri, vigile; perchè u vostru avversariu, u diavulu, cum'è un leone ruggitu, cammina, circandu quale ellu pò divorà.</w:t>
      </w:r>
    </w:p>
    <w:p/>
    <w:p>
      <w:r xmlns:w="http://schemas.openxmlformats.org/wordprocessingml/2006/main">
        <w:t xml:space="preserve">2. Isaia 59:17 - Per ch'ellu si mette in ghjustizia cum'è una corazza, è un elmu di salvezza nantu à a so testa; è si vestì i vestiti di vindetta per i vestiti, è era vistutu di zelu cum'è un mantellu.</w:t>
      </w:r>
    </w:p>
    <w:p/>
    <w:p>
      <w:r xmlns:w="http://schemas.openxmlformats.org/wordprocessingml/2006/main">
        <w:t xml:space="preserve">Exodus 28:25 Et les deux autres extrémités des deux chaînes à couronnes attaches aux deux oreilles, et les mets sur les épaules de l'éphod devant lui.</w:t>
      </w:r>
    </w:p>
    <w:p/>
    <w:p>
      <w:r xmlns:w="http://schemas.openxmlformats.org/wordprocessingml/2006/main">
        <w:t xml:space="preserve">Passaghju E duie catene di guirlande nantu à l'efod sò da esse fissate à dui ouches nantu à e spalle.</w:t>
      </w:r>
    </w:p>
    <w:p/>
    <w:p>
      <w:r xmlns:w="http://schemas.openxmlformats.org/wordprocessingml/2006/main">
        <w:t xml:space="preserve">1. L'impurtanza di attaccà rigali spirituali à a nostra vita</w:t>
      </w:r>
    </w:p>
    <w:p/>
    <w:p>
      <w:r xmlns:w="http://schemas.openxmlformats.org/wordprocessingml/2006/main">
        <w:t xml:space="preserve">2. U significatu di portà l'armatura di Diu</w:t>
      </w:r>
    </w:p>
    <w:p/>
    <w:p>
      <w:r xmlns:w="http://schemas.openxmlformats.org/wordprocessingml/2006/main">
        <w:t xml:space="preserve">1. Ephesians 6: 10-18 - Mettite l'Armatura di Diu</w:t>
      </w:r>
    </w:p>
    <w:p/>
    <w:p>
      <w:r xmlns:w="http://schemas.openxmlformats.org/wordprocessingml/2006/main">
        <w:t xml:space="preserve">2. Isaia 61:10 - U vestitu di Diu di Ghjustizia è Lode</w:t>
      </w:r>
    </w:p>
    <w:p/>
    <w:p>
      <w:r xmlns:w="http://schemas.openxmlformats.org/wordprocessingml/2006/main">
        <w:t xml:space="preserve">Esodu 28:26 È fate dui anelli d'oru, è i mette nantu à e duie estremità di u pectoral in u cunfini, chì hè in u latu di l'efod in l'internu.</w:t>
      </w:r>
    </w:p>
    <w:p/>
    <w:p>
      <w:r xmlns:w="http://schemas.openxmlformats.org/wordprocessingml/2006/main">
        <w:t xml:space="preserve">Diu hà urdinatu à Aaron di fà dui anneaux d'oru è li attache à e duie estremità di u pectoral chì era parti di l'ephod.</w:t>
      </w:r>
    </w:p>
    <w:p/>
    <w:p>
      <w:r xmlns:w="http://schemas.openxmlformats.org/wordprocessingml/2006/main">
        <w:t xml:space="preserve">1. L'impurtanza di ubbidì à i cumandamenti di Diu</w:t>
      </w:r>
    </w:p>
    <w:p/>
    <w:p>
      <w:r xmlns:w="http://schemas.openxmlformats.org/wordprocessingml/2006/main">
        <w:t xml:space="preserve">2. U significatu di l'oru in a Bibbia</w:t>
      </w:r>
    </w:p>
    <w:p/>
    <w:p>
      <w:r xmlns:w="http://schemas.openxmlformats.org/wordprocessingml/2006/main">
        <w:t xml:space="preserve">1. Ghjacumu 1: 22-25 - Siate facitori di a parolla è micca solu ascoltatori.</w:t>
      </w:r>
    </w:p>
    <w:p/>
    <w:p>
      <w:r xmlns:w="http://schemas.openxmlformats.org/wordprocessingml/2006/main">
        <w:t xml:space="preserve">2. 1 Petru 1: 18-19 - Avete statu redimutu cù u preziosu sangue di Cristu.</w:t>
      </w:r>
    </w:p>
    <w:p/>
    <w:p>
      <w:r xmlns:w="http://schemas.openxmlformats.org/wordprocessingml/2006/main">
        <w:t xml:space="preserve">Exode 28:27 Et tu feras deux autres anneaux d'or, et les mettras sur les deux côtés de l'éphod, en dessous, vers l'avant, contre l'autre accouplement, au-dessus de la ceinture curieuse de l'éphod.</w:t>
      </w:r>
    </w:p>
    <w:p/>
    <w:p>
      <w:r xmlns:w="http://schemas.openxmlformats.org/wordprocessingml/2006/main">
        <w:t xml:space="preserve">Diu hà urdinatu à Mosè per fà dui anelli d'oru è li attache à i lati di l'efod à u fronte, vicinu à induve a cintura era attaccata.</w:t>
      </w:r>
    </w:p>
    <w:p/>
    <w:p>
      <w:r xmlns:w="http://schemas.openxmlformats.org/wordprocessingml/2006/main">
        <w:t xml:space="preserve">1. L'impurtanza di seguità l'istruzzioni di Diu</w:t>
      </w:r>
    </w:p>
    <w:p/>
    <w:p>
      <w:r xmlns:w="http://schemas.openxmlformats.org/wordprocessingml/2006/main">
        <w:t xml:space="preserve">2. A bellezza d'adornà noi cù i cumandamenti di u Signore</w:t>
      </w:r>
    </w:p>
    <w:p/>
    <w:p>
      <w:r xmlns:w="http://schemas.openxmlformats.org/wordprocessingml/2006/main">
        <w:t xml:space="preserve">1. Deuteronomiu 6: 6-7 - "E ste parolle chì vi cumandatu oghje seranu in u vostru core. Insegnerete diligentemente à i vostri figlioli, è ne parlerete quandu site in casa, quandu caminate vicinu à u manera, quandu si stende, è quandu si alza.</w:t>
      </w:r>
    </w:p>
    <w:p/>
    <w:p>
      <w:r xmlns:w="http://schemas.openxmlformats.org/wordprocessingml/2006/main">
        <w:t xml:space="preserve">2. Matteu 28:20 - Insegnenduli à osservà tuttu ciò chì vi aghju urdinatu; è eccu, sò cun voi sempre, ancu à a fine di l'età.</w:t>
      </w:r>
    </w:p>
    <w:p/>
    <w:p>
      <w:r xmlns:w="http://schemas.openxmlformats.org/wordprocessingml/2006/main">
        <w:t xml:space="preserve">Exode 28:28 Et ils lieront le pectoral par ses anneaux aux anneaux de l'éphod avec un lacet bleu, afin qu'il soit au-dessus de la ceinture curieuse de l'éphod, et que le pectoral ne se détache pas de l'éphod.</w:t>
      </w:r>
    </w:p>
    <w:p/>
    <w:p>
      <w:r xmlns:w="http://schemas.openxmlformats.org/wordprocessingml/2006/main">
        <w:t xml:space="preserve">A corazza deve esse ligata à l'efod cù un lace turchinu, cusì ch'ella sia fermamente fissata sopra à a cintura di l'efod.</w:t>
      </w:r>
    </w:p>
    <w:p/>
    <w:p>
      <w:r xmlns:w="http://schemas.openxmlformats.org/wordprocessingml/2006/main">
        <w:t xml:space="preserve">1. L'impurtanza di a sicurità in a nostra fede</w:t>
      </w:r>
    </w:p>
    <w:p/>
    <w:p>
      <w:r xmlns:w="http://schemas.openxmlformats.org/wordprocessingml/2006/main">
        <w:t xml:space="preserve">2. U significatu di u turchinu in a Bibbia</w:t>
      </w:r>
    </w:p>
    <w:p/>
    <w:p>
      <w:r xmlns:w="http://schemas.openxmlformats.org/wordprocessingml/2006/main">
        <w:t xml:space="preserve">1. Isaia 54:17 - "Nisuna arma furmatu contru à voi prusperà, è ogni lingua chì s'arrizzò contru à voi in ghjudiziu vi cundannarà".</w:t>
      </w:r>
    </w:p>
    <w:p/>
    <w:p>
      <w:r xmlns:w="http://schemas.openxmlformats.org/wordprocessingml/2006/main">
        <w:t xml:space="preserve">2. Ephesians 6:14 - "State dunque, avendu cintu a vostra cintura cù a verità, dopu avè vistutu a corazza di ghjustizia"</w:t>
      </w:r>
    </w:p>
    <w:p/>
    <w:p>
      <w:r xmlns:w="http://schemas.openxmlformats.org/wordprocessingml/2006/main">
        <w:t xml:space="preserve">Exodus 28:29 È Aaron portarà i nomi di i figlioli d'Israele in u pectoral di u ghjudiziu nantu à u so core, quand'ellu entrerà in u locu santu, per un ricordu sempre davanti à u Signore.</w:t>
      </w:r>
    </w:p>
    <w:p/>
    <w:p>
      <w:r xmlns:w="http://schemas.openxmlformats.org/wordprocessingml/2006/main">
        <w:t xml:space="preserve">U pectoral di u ghjudiziu devia esse purtatu da Aaron cum'è un ricordu di i figlioli d'Israele è a so allianza cù u Signore.</w:t>
      </w:r>
    </w:p>
    <w:p/>
    <w:p>
      <w:r xmlns:w="http://schemas.openxmlformats.org/wordprocessingml/2006/main">
        <w:t xml:space="preserve">1. L'impurtanza di ricurdà u nostru pattu cù u Signore è onore i nostri impegni à ellu.</w:t>
      </w:r>
    </w:p>
    <w:p/>
    <w:p>
      <w:r xmlns:w="http://schemas.openxmlformats.org/wordprocessingml/2006/main">
        <w:t xml:space="preserve">2. U putere di i simboli in ricurdà a nostra fede è i nostri oblighi à Diu.</w:t>
      </w:r>
    </w:p>
    <w:p/>
    <w:p>
      <w:r xmlns:w="http://schemas.openxmlformats.org/wordprocessingml/2006/main">
        <w:t xml:space="preserve">1. Deuteronomiu 6: 4-9 - Ascolta, o Israele: U Signore u nostru Diu, u Signore hè unu. Amarà u Signore u vostru Diu cù tuttu u vostru core è cù tutta a vostra ànima è cù tutte e vostre forze. E ste parolle chì vi cumandu oghje seranu nantu à u vostru core.</w:t>
      </w:r>
    </w:p>
    <w:p/>
    <w:p>
      <w:r xmlns:w="http://schemas.openxmlformats.org/wordprocessingml/2006/main">
        <w:t xml:space="preserve">2. 2 Corinthians 5: 17-21 - Dunque, se qualchissia hè in Cristu, hè una nova creazione. U vechju hè passatu; eccu, u novu hè ghjuntu. Tuttu chistu hè da Diu, chì per mezu di Cristu ci hà cunciliatu cù ellu stessu è ci hà datu u ministeru di a cunciliazione.</w:t>
      </w:r>
    </w:p>
    <w:p/>
    <w:p>
      <w:r xmlns:w="http://schemas.openxmlformats.org/wordprocessingml/2006/main">
        <w:t xml:space="preserve">Esodu 28:30 È mette in u pectoral di u ghjudiziu l'Urim è u Thummim; Et ils seront sur le cœur d'Aaron, lorsqu'il entrera devant l'Eternel ; et Aaron portera sur son cœur le jugement des enfants d'Israël en permanence devant l'Eternel.</w:t>
      </w:r>
    </w:p>
    <w:p/>
    <w:p>
      <w:r xmlns:w="http://schemas.openxmlformats.org/wordprocessingml/2006/main">
        <w:t xml:space="preserve">Aaron hà da portà l'Urim è Thummim nantu à u so pectoral per purtà u ghjudiziu di l'Israele davanti à u Signore.</w:t>
      </w:r>
    </w:p>
    <w:p/>
    <w:p>
      <w:r xmlns:w="http://schemas.openxmlformats.org/wordprocessingml/2006/main">
        <w:t xml:space="preserve">1. U putere di u ghjudiziu: Vive u Pianu di Diu per a nostra vita</w:t>
      </w:r>
    </w:p>
    <w:p/>
    <w:p>
      <w:r xmlns:w="http://schemas.openxmlformats.org/wordprocessingml/2006/main">
        <w:t xml:space="preserve">2. Portà u core di u populu : a rispunsabilità di a rapprisintazioni</w:t>
      </w:r>
    </w:p>
    <w:p/>
    <w:p>
      <w:r xmlns:w="http://schemas.openxmlformats.org/wordprocessingml/2006/main">
        <w:t xml:space="preserve">1. Jeremiah 17: 9-10 - U core hè ingannatu sopra tutte e cose, è disperatamente gattivu: quale pò sapè? 10 Eiu, l'Eternu, scrutaghju u core, aghju pruvatu i regni, per dà à ogni omu secondu i so modi, è secondu u fruttu di e so opere.</w:t>
      </w:r>
    </w:p>
    <w:p/>
    <w:p>
      <w:r xmlns:w="http://schemas.openxmlformats.org/wordprocessingml/2006/main">
        <w:t xml:space="preserve">2. Matteu 5: 8 - Beati i puri di cori: perchè vi vede à Diu.</w:t>
      </w:r>
    </w:p>
    <w:p/>
    <w:p>
      <w:r xmlns:w="http://schemas.openxmlformats.org/wordprocessingml/2006/main">
        <w:t xml:space="preserve">Esodu 28:31 E tu farai a tunica di l'efod tutta di turchinu.</w:t>
      </w:r>
    </w:p>
    <w:p/>
    <w:p>
      <w:r xmlns:w="http://schemas.openxmlformats.org/wordprocessingml/2006/main">
        <w:t xml:space="preserve">U mantellu di l'efod avia da esse fattu interamente di turchinu.</w:t>
      </w:r>
    </w:p>
    <w:p/>
    <w:p>
      <w:r xmlns:w="http://schemas.openxmlformats.org/wordprocessingml/2006/main">
        <w:t xml:space="preserve">1: A bellezza di l'impegnu - Un studiu di l'Esodu 28:31</w:t>
      </w:r>
    </w:p>
    <w:p/>
    <w:p>
      <w:r xmlns:w="http://schemas.openxmlformats.org/wordprocessingml/2006/main">
        <w:t xml:space="preserve">2: U significatu di u turchinu - Un studiu di Exodus 28:31</w:t>
      </w:r>
    </w:p>
    <w:p/>
    <w:p>
      <w:r xmlns:w="http://schemas.openxmlformats.org/wordprocessingml/2006/main">
        <w:t xml:space="preserve">1: Matteu 6:33 "Ma circate prima u regnu di Diu è a so ghjustizia, è tutte queste cose vi sarà aghjuntu."</w:t>
      </w:r>
    </w:p>
    <w:p/>
    <w:p>
      <w:r xmlns:w="http://schemas.openxmlformats.org/wordprocessingml/2006/main">
        <w:t xml:space="preserve">2: Rumani 12: 1-2 "Vi appellu dunque, fratelli, per via di a misericordia di Diu, per presentà i vostri corpi cum'è un sacrificiu vivu, santu è accettatu à Diu, chì hè u vostru cultu spirituale. mondu, ma siate trasfurmatu da u rinnuvamentu di a vostra mente, chì, per pruvà, pudete discernisce ciò chì hè a vulintà di Diu, ciò chì hè bonu è accettabile è perfettu ".</w:t>
      </w:r>
    </w:p>
    <w:p/>
    <w:p>
      <w:r xmlns:w="http://schemas.openxmlformats.org/wordprocessingml/2006/main">
        <w:t xml:space="preserve">Esodu 28:32 È ci sarà un pirtusu in cima, à mezu à ellu: hà da esse un ligame di travagliu tessutu intornu à u foru, cum'è un foru di una merceria, chì ùn sia micca strappatu. .</w:t>
      </w:r>
    </w:p>
    <w:p/>
    <w:p>
      <w:r xmlns:w="http://schemas.openxmlformats.org/wordprocessingml/2006/main">
        <w:t xml:space="preserve">L'istruzzioni per fà l'efod sacerdotale dichjaranu chì ci deve esse un pirtusu in a cima cù un ligame di travagliu tissutu intornu à ellu per impediscenu di strappà.</w:t>
      </w:r>
    </w:p>
    <w:p/>
    <w:p>
      <w:r xmlns:w="http://schemas.openxmlformats.org/wordprocessingml/2006/main">
        <w:t xml:space="preserve">1. L'Ephod Sacerdotale: Un Simbulu di Forza è Permanenza</w:t>
      </w:r>
    </w:p>
    <w:p/>
    <w:p>
      <w:r xmlns:w="http://schemas.openxmlformats.org/wordprocessingml/2006/main">
        <w:t xml:space="preserve">2. U significatu di u Hole in l'Ephod sacerdotale</w:t>
      </w:r>
    </w:p>
    <w:p/>
    <w:p>
      <w:r xmlns:w="http://schemas.openxmlformats.org/wordprocessingml/2006/main">
        <w:t xml:space="preserve">1. Matteu 6: 19 21 - Ùn accumulà micca per voi tesori nantu à a terra, induve fale è vermin distrughjenu, è induve i ladri rompanu è arrubbanu. Ma accumpagnate per voi tesori in u celu, induve fale è vermin ùn distrughjenu micca, è induve i ladri ùn si rompenu è arrubbanu. Perchè induve u vostru tesoru hè, ci serà ancu u vostru core.</w:t>
      </w:r>
    </w:p>
    <w:p/>
    <w:p>
      <w:r xmlns:w="http://schemas.openxmlformats.org/wordprocessingml/2006/main">
        <w:t xml:space="preserve">2. Filippesi 4:19 - È u mo Diu hà da furnisce ogni bisognu di voi, secondu a so ricchezza in gloria in Cristu Ghjesù.</w:t>
      </w:r>
    </w:p>
    <w:p/>
    <w:p>
      <w:r xmlns:w="http://schemas.openxmlformats.org/wordprocessingml/2006/main">
        <w:t xml:space="preserve">Esodu 28:33 È sottu, nantu à u so bordu, farai granadi di turchinu, purpure è scarlattu, intornu à u so bordu. è campane d'oru trà elli intornu :</w:t>
      </w:r>
    </w:p>
    <w:p/>
    <w:p>
      <w:r xmlns:w="http://schemas.openxmlformats.org/wordprocessingml/2006/main">
        <w:t xml:space="preserve">Istruzzioni per fà un vestitu per Aaron, u suvvernu sacrificadore d'Israele, include grenade di blu, purpura è scarlatina è campane d'oru longu à l'orlu.</w:t>
      </w:r>
    </w:p>
    <w:p/>
    <w:p>
      <w:r xmlns:w="http://schemas.openxmlformats.org/wordprocessingml/2006/main">
        <w:t xml:space="preserve">1. U vestitu sacerdotale di Aaron: significatu spirituale di u so disignu</w:t>
      </w:r>
    </w:p>
    <w:p/>
    <w:p>
      <w:r xmlns:w="http://schemas.openxmlformats.org/wordprocessingml/2006/main">
        <w:t xml:space="preserve">2. Fortificatu da u Signore: Esame di u significatu di a grana è di campane in u vestitu sacerdotale</w:t>
      </w:r>
    </w:p>
    <w:p/>
    <w:p>
      <w:r xmlns:w="http://schemas.openxmlformats.org/wordprocessingml/2006/main">
        <w:t xml:space="preserve">1. Esodu 28:33</w:t>
      </w:r>
    </w:p>
    <w:p/>
    <w:p>
      <w:r xmlns:w="http://schemas.openxmlformats.org/wordprocessingml/2006/main">
        <w:t xml:space="preserve">2. Luke 12: 22-34 - Ghjesù parla di l'impurtanza di esse preparatu è avè a fede in u Signore.</w:t>
      </w:r>
    </w:p>
    <w:p/>
    <w:p>
      <w:r xmlns:w="http://schemas.openxmlformats.org/wordprocessingml/2006/main">
        <w:t xml:space="preserve">Esodu 28:34 Una campana d'oru è una granata, una campana d'oru è una granata, nantu à l'orlu di u mantellu intornu.</w:t>
      </w:r>
    </w:p>
    <w:p/>
    <w:p>
      <w:r xmlns:w="http://schemas.openxmlformats.org/wordprocessingml/2006/main">
        <w:t xml:space="preserve">Stu passaghju parla di l'orlu di u vestitu chì era purtatu da u suvra sacerdote in l'Israele anticu, chì era adornatu cù una campana d'oru è una granata.</w:t>
      </w:r>
    </w:p>
    <w:p/>
    <w:p>
      <w:r xmlns:w="http://schemas.openxmlformats.org/wordprocessingml/2006/main">
        <w:t xml:space="preserve">1. U Simbolismu di a Campana d'oru è a Granata Cumu Diu Aduprà a Lingua Simbulica per Insegnà</w:t>
      </w:r>
    </w:p>
    <w:p/>
    <w:p>
      <w:r xmlns:w="http://schemas.openxmlformats.org/wordprocessingml/2006/main">
        <w:t xml:space="preserve">2. Mettite nantu à a Roba di Ghjustizia Ciò chì significa di seguità a vulintà di Diu</w:t>
      </w:r>
    </w:p>
    <w:p/>
    <w:p>
      <w:r xmlns:w="http://schemas.openxmlformats.org/wordprocessingml/2006/main">
        <w:t xml:space="preserve">1. Esodu 28: 15-30 Cuntestu di u passaghju</w:t>
      </w:r>
    </w:p>
    <w:p/>
    <w:p>
      <w:r xmlns:w="http://schemas.openxmlformats.org/wordprocessingml/2006/main">
        <w:t xml:space="preserve">2. Ebrei 9:14 Cume Cristu hè u nostru Sumu Sacerdote è Cumu intercede per noi.</w:t>
      </w:r>
    </w:p>
    <w:p/>
    <w:p>
      <w:r xmlns:w="http://schemas.openxmlformats.org/wordprocessingml/2006/main">
        <w:t xml:space="preserve">Exodus 28:35 Et il sera sur Aaron pour servir, et son bruit sera entendu quand il entrera dans le lieu saint devant l'Eternel, et lorsqu'il sortira, qu'il ne meurt point.</w:t>
      </w:r>
    </w:p>
    <w:p/>
    <w:p>
      <w:r xmlns:w="http://schemas.openxmlformats.org/wordprocessingml/2006/main">
        <w:t xml:space="preserve">Aaron hà da serve in u locu santu di u Signore, è u so sonu s'era intesu sia quand'ellu entrava è quand'ellu era partitu, per ùn more micca.</w:t>
      </w:r>
    </w:p>
    <w:p/>
    <w:p>
      <w:r xmlns:w="http://schemas.openxmlformats.org/wordprocessingml/2006/main">
        <w:t xml:space="preserve">1: L'impurtanza di u ministeru in a casa di u Signore è di esse intesu da ellu.</w:t>
      </w:r>
    </w:p>
    <w:p/>
    <w:p>
      <w:r xmlns:w="http://schemas.openxmlformats.org/wordprocessingml/2006/main">
        <w:t xml:space="preserve">2: Segui l'istruzzioni di Diu per chì pudemu campà.</w:t>
      </w:r>
    </w:p>
    <w:p/>
    <w:p>
      <w:r xmlns:w="http://schemas.openxmlformats.org/wordprocessingml/2006/main">
        <w:t xml:space="preserve">1: Ebrei 10: 19-22 Dunque, fratelli, postu chì avemu cunfidenza per entre in i lochi santi per u sangue di Ghjesù, per a via nova è viva chì hà apertu per noi à traversu a cortina, vale à dì per via di a so carne, è Siccomu avemu un gran prete nantu à a casa di Diu, avvicinemu cun un core veru in piena assicuranza di fede, cù i nostri cori sprinkled puri da una cuscenza male è i nostri corpi lavati cù acqua pura.</w:t>
      </w:r>
    </w:p>
    <w:p/>
    <w:p>
      <w:r xmlns:w="http://schemas.openxmlformats.org/wordprocessingml/2006/main">
        <w:t xml:space="preserve">2: Esodu 25:8 È ch'elli mi facenu un santuariu, chì I pò campà à mezu à elli.</w:t>
      </w:r>
    </w:p>
    <w:p/>
    <w:p>
      <w:r xmlns:w="http://schemas.openxmlformats.org/wordprocessingml/2006/main">
        <w:t xml:space="preserve">Esodu 28:36 È fate una piastra d'oru puru, è gravate nantu à ellu, cum'è l'incisioni di un sigellu, Santità à u Signore.</w:t>
      </w:r>
    </w:p>
    <w:p/>
    <w:p>
      <w:r xmlns:w="http://schemas.openxmlformats.org/wordprocessingml/2006/main">
        <w:t xml:space="preserve">Diu hà urdinatu à Mosè per fà una piastra d'oru puru cù l'incisione "Santità à u Signore".</w:t>
      </w:r>
    </w:p>
    <w:p/>
    <w:p>
      <w:r xmlns:w="http://schemas.openxmlformats.org/wordprocessingml/2006/main">
        <w:t xml:space="preserve">1. U significatu è u significatu di a santità</w:t>
      </w:r>
    </w:p>
    <w:p/>
    <w:p>
      <w:r xmlns:w="http://schemas.openxmlformats.org/wordprocessingml/2006/main">
        <w:t xml:space="preserve">2. Praticà a santità in u ghjornu</w:t>
      </w:r>
    </w:p>
    <w:p/>
    <w:p>
      <w:r xmlns:w="http://schemas.openxmlformats.org/wordprocessingml/2006/main">
        <w:t xml:space="preserve">1. Isaia 6: 3 "È unu gridò à l'altru, è disse: "Santu, santu, santu, hè u Signore di l'armata: tutta a terra hè piena di a so gloria".</w:t>
      </w:r>
    </w:p>
    <w:p/>
    <w:p>
      <w:r xmlns:w="http://schemas.openxmlformats.org/wordprocessingml/2006/main">
        <w:t xml:space="preserve">2. 1 Petru 1: 15-16 "Ma cum'è quellu chì vi hà chjamatu hè santu, cusì siate santu in ogni modu di cunversazione, perchè hè scrittu: Siate santu, perchè sò santu".</w:t>
      </w:r>
    </w:p>
    <w:p/>
    <w:p>
      <w:r xmlns:w="http://schemas.openxmlformats.org/wordprocessingml/2006/main">
        <w:t xml:space="preserve">Esodu 28:37 È u mette nantu à un lacciu turchinu, per esse nantu à a mitra; nantu à l'avanti di a mitra serà.</w:t>
      </w:r>
    </w:p>
    <w:p/>
    <w:p>
      <w:r xmlns:w="http://schemas.openxmlformats.org/wordprocessingml/2006/main">
        <w:t xml:space="preserve">Diu hà urdinatu chì una piastra d'oru puru, scritta cù e parolle "Santu à u Signore", sia posta nantu à a fronte di a mitra di u suvra sacerdote è ligata cù un lace blu.</w:t>
      </w:r>
    </w:p>
    <w:p/>
    <w:p>
      <w:r xmlns:w="http://schemas.openxmlformats.org/wordprocessingml/2006/main">
        <w:t xml:space="preserve">1. A Mitra di u Gran Prete : Simbulu di santità</w:t>
      </w:r>
    </w:p>
    <w:p/>
    <w:p>
      <w:r xmlns:w="http://schemas.openxmlformats.org/wordprocessingml/2006/main">
        <w:t xml:space="preserve">2. Vive una vita chì piace à Diu</w:t>
      </w:r>
    </w:p>
    <w:p/>
    <w:p>
      <w:r xmlns:w="http://schemas.openxmlformats.org/wordprocessingml/2006/main">
        <w:t xml:space="preserve">1. Isaia 61:10 - Mi rallegraraghju assai in u Signore, a mo ànima sarà felice in u mo Diu; perchè m'hà vistutu cù i vistimenti di a salvezza, m'hà cupertu cù u vestitu di a ghjustizia, cum'è un sposu si deckete cù l'ornamenti, è cum'è una sposa si adorna cù i so ghjuvelli.</w:t>
      </w:r>
    </w:p>
    <w:p/>
    <w:p>
      <w:r xmlns:w="http://schemas.openxmlformats.org/wordprocessingml/2006/main">
        <w:t xml:space="preserve">2. Matteu 22: 37-40 - Ghjesù li disse: "Amate u Signore u to Diu cù tuttu u to core, è cù tutta a to ànima, è cù tutta a to mente. Questu hè u primu è grande cumandamentu. È u sicondu hè simili à questu: Amate u to vicinu cum'è tè stessu. Da sti dui cumandamenti pende tutta a lege è i prufeti.</w:t>
      </w:r>
    </w:p>
    <w:p/>
    <w:p>
      <w:r xmlns:w="http://schemas.openxmlformats.org/wordprocessingml/2006/main">
        <w:t xml:space="preserve">Esodu 28:38 È serà nantu à a fronte d'Aaron, chì Aaron pò purtà l'iniquità di e cose sante, chì i figlioli d'Israele santificaranu in tutti i so rigali sacri; è serà sempre nantu à a so fronte, per ch'elli ponu esse accettati davanti à u Signore.</w:t>
      </w:r>
    </w:p>
    <w:p/>
    <w:p>
      <w:r xmlns:w="http://schemas.openxmlformats.org/wordprocessingml/2006/main">
        <w:t xml:space="preserve">Stu passaghju spiega chì Aaron hè statu datu un simbulu per portà nantu à a so frunti, chì seria un ricordu à l'Israele per esse santu è accettatu à u Signore.</w:t>
      </w:r>
    </w:p>
    <w:p/>
    <w:p>
      <w:r xmlns:w="http://schemas.openxmlformats.org/wordprocessingml/2006/main">
        <w:t xml:space="preserve">1. "A Santa Presenza di Diu: U Simbulu di a Fronte di Aaron"</w:t>
      </w:r>
    </w:p>
    <w:p/>
    <w:p>
      <w:r xmlns:w="http://schemas.openxmlformats.org/wordprocessingml/2006/main">
        <w:t xml:space="preserve">2. "Living Holy Lives: Acceptable à u Signore"</w:t>
      </w:r>
    </w:p>
    <w:p/>
    <w:p>
      <w:r xmlns:w="http://schemas.openxmlformats.org/wordprocessingml/2006/main">
        <w:t xml:space="preserve">1. 1 Petru 1: 15-16 - "Ma cum'è quellu chì vi hà chjamatu hè santu, cusì siate santu in ogni modu di cunversazione, perchè hè scrittu: Siate santu, perchè sò santu".</w:t>
      </w:r>
    </w:p>
    <w:p/>
    <w:p>
      <w:r xmlns:w="http://schemas.openxmlformats.org/wordprocessingml/2006/main">
        <w:t xml:space="preserve">2. Rumani 12: 1-2 - "Vi pregu dunque, fratelli, per a misericòrdia di Diu, chì presentate i vostri corpi un sacrificiu vivu, santu, accettabile à Diu, chì hè u vostru serviziu raghjone. mondu: ma siate trasfurmati da u rinnuvamentu di a vostra mente, per pudè pruvà ciò chì hè quella bona, è accettabile è perfetta, a vulintà di Diu ".</w:t>
      </w:r>
    </w:p>
    <w:p/>
    <w:p>
      <w:r xmlns:w="http://schemas.openxmlformats.org/wordprocessingml/2006/main">
        <w:t xml:space="preserve">Esodu 28:39 È ricaderete u mantellu di linu finu, è fate a mitra di linu finu, è fate a cintura di cucitura.</w:t>
      </w:r>
    </w:p>
    <w:p/>
    <w:p>
      <w:r xmlns:w="http://schemas.openxmlformats.org/wordprocessingml/2006/main">
        <w:t xml:space="preserve">Diu hà urdinatu à Mosè di creà un vestitu sacerdotale per u suvvernu sacerdote, chì includeva un mantellu di linu finu, una mitra di linu finu è una cintura di cucitura.</w:t>
      </w:r>
    </w:p>
    <w:p/>
    <w:p>
      <w:r xmlns:w="http://schemas.openxmlformats.org/wordprocessingml/2006/main">
        <w:t xml:space="preserve">1: Avemu da esse disposti à fà u travagliu chì Diu hà assignatu à noi.</w:t>
      </w:r>
    </w:p>
    <w:p/>
    <w:p>
      <w:r xmlns:w="http://schemas.openxmlformats.org/wordprocessingml/2006/main">
        <w:t xml:space="preserve">2: I nostri sacrifizii ùn sò micca à mezu à mezu, ma deve esse fattu cù i nostri sforzi.</w:t>
      </w:r>
    </w:p>
    <w:p/>
    <w:p>
      <w:r xmlns:w="http://schemas.openxmlformats.org/wordprocessingml/2006/main">
        <w:t xml:space="preserve">1: Efesini 6: 7-8 - Servite di tuttu u core, cum'è s'ellu sirvissi à u Signore, micca à e persone, perchè sapete chì u Signore premiarà ognunu per ogni bonu chì facenu, sia schiavu sia liberu.</w:t>
      </w:r>
    </w:p>
    <w:p/>
    <w:p>
      <w:r xmlns:w="http://schemas.openxmlformats.org/wordprocessingml/2006/main">
        <w:t xml:space="preserve">2: Colossesi 3: 23-24 - Qualunque cosa fate, travaglià cù tuttu u vostru core, cum'è travagliendu per u Signore, micca per i maestri umani, postu chì sapete chì riceverete una eredità da u Signore cum'è ricumpensa. Hè u Signore Cristu chì site serve.</w:t>
      </w:r>
    </w:p>
    <w:p/>
    <w:p>
      <w:r xmlns:w="http://schemas.openxmlformats.org/wordprocessingml/2006/main">
        <w:t xml:space="preserve">Esodu 28:40 È per i figlioli d'Aaron farai mantelli, è li farai cinture, è li farai cappelli, per gloria è bellezza.</w:t>
      </w:r>
    </w:p>
    <w:p/>
    <w:p>
      <w:r xmlns:w="http://schemas.openxmlformats.org/wordprocessingml/2006/main">
        <w:t xml:space="preserve">Diu struisce à Mosè per fà mantellu, cinture è cappelli per i figlioli d'Aaron per a gloria è a bellezza.</w:t>
      </w:r>
    </w:p>
    <w:p/>
    <w:p>
      <w:r xmlns:w="http://schemas.openxmlformats.org/wordprocessingml/2006/main">
        <w:t xml:space="preserve">1. U Splendore di a Santità: Un Studiu di l'Istruzzioni di Diu à Mosè in Exodus 28: 40</w:t>
      </w:r>
    </w:p>
    <w:p/>
    <w:p>
      <w:r xmlns:w="http://schemas.openxmlformats.org/wordprocessingml/2006/main">
        <w:t xml:space="preserve">2. U putere di a bellezza: Cumu Diu usa u nostru adornu per glurificà ellu stessu</w:t>
      </w:r>
    </w:p>
    <w:p/>
    <w:p>
      <w:r xmlns:w="http://schemas.openxmlformats.org/wordprocessingml/2006/main">
        <w:t xml:space="preserve">1. 1 Petru 3: 3-4 - "Ùn lasciate micca chì u vostru adornamentu sia esternu, a treccia di i capelli è a mette di ghjuvelli d'oru, o u vestitu chì portate, ma lasciate chì u vostru adornamentu sia a persona oculta di u core cù a bellezza imperitura. di un spiritu gentile è tranquillu, chì in vista di Diu hè assai preziosu ".</w:t>
      </w:r>
    </w:p>
    <w:p/>
    <w:p>
      <w:r xmlns:w="http://schemas.openxmlformats.org/wordprocessingml/2006/main">
        <w:t xml:space="preserve">2. Isaia 61:10 - "Mi rallegraraghju assai in u Signore; a mo ànima si esultarà in u mo Diu, perchè m'hà vistutu cù i vestiti di salvezza; m'hà coperto cù u vestitu di a ghjustizia, cum'è un sposu si stende. cum'è un prete cù un bellu copricapu, è cum'è una sposa si adorna cù i so ghjuvelli ".</w:t>
      </w:r>
    </w:p>
    <w:p/>
    <w:p>
      <w:r xmlns:w="http://schemas.openxmlformats.org/wordprocessingml/2006/main">
        <w:t xml:space="preserve">Esodu 28:41 È li mette nantu à Aaron, u to fratellu, è i so figlioli cun ellu. è l'ungerà, è li cunsacrarà, è li santificarà, per ch'elli ponu serve à mè in l'uffiziu di u prete.</w:t>
      </w:r>
    </w:p>
    <w:p/>
    <w:p>
      <w:r xmlns:w="http://schemas.openxmlformats.org/wordprocessingml/2006/main">
        <w:t xml:space="preserve">Diu cumanda à Mosè per unge, cunsacrà è santificà Aaron è i so figlioli per pudè serve com'è sacerdoti.</w:t>
      </w:r>
    </w:p>
    <w:p/>
    <w:p>
      <w:r xmlns:w="http://schemas.openxmlformats.org/wordprocessingml/2006/main">
        <w:t xml:space="preserve">1. U putere di a santità: Cumu a santificazione ci permette di serve à Diu</w:t>
      </w:r>
    </w:p>
    <w:p/>
    <w:p>
      <w:r xmlns:w="http://schemas.openxmlformats.org/wordprocessingml/2006/main">
        <w:t xml:space="preserve">2. Chjama di Diu à u Sacerdòziu: Ciò chì significa per u ministru</w:t>
      </w:r>
    </w:p>
    <w:p/>
    <w:p>
      <w:r xmlns:w="http://schemas.openxmlformats.org/wordprocessingml/2006/main">
        <w:t xml:space="preserve">1. Exodus 28:41 - È li mette nantu à Aaron, u to fratellu, è i so figlioli cun ellu; è l'ungerà, è li cunsacrarà, è li santificarà, per ch'elli ponu serve à mè in l'uffiziu di u prete.</w:t>
      </w:r>
    </w:p>
    <w:p/>
    <w:p>
      <w:r xmlns:w="http://schemas.openxmlformats.org/wordprocessingml/2006/main">
        <w:t xml:space="preserve">2. Rumani 12: 1-2 - I appellu à voi dunque, fratelli, da a misericòrdia di Diu, di prisentà i vostri 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p>
      <w:r xmlns:w="http://schemas.openxmlformats.org/wordprocessingml/2006/main">
        <w:t xml:space="preserve">Esodu 28:42 È li farai calzoni di linu per copre a so nudità; da i lombi finu à e cosce ghjunghjeranu:</w:t>
      </w:r>
    </w:p>
    <w:p/>
    <w:p>
      <w:r xmlns:w="http://schemas.openxmlformats.org/wordprocessingml/2006/main">
        <w:t xml:space="preserve">Istruzzioni sò datu per fà calzoni di linu per copre a nudità di e persone da i lombi à i cosci.</w:t>
      </w:r>
    </w:p>
    <w:p/>
    <w:p>
      <w:r xmlns:w="http://schemas.openxmlformats.org/wordprocessingml/2006/main">
        <w:t xml:space="preserve">1. "Vestite di ghjustizia"</w:t>
      </w:r>
    </w:p>
    <w:p/>
    <w:p>
      <w:r xmlns:w="http://schemas.openxmlformats.org/wordprocessingml/2006/main">
        <w:t xml:space="preserve">2. "Copri a vostra vergogna cù umiltà"</w:t>
      </w:r>
    </w:p>
    <w:p/>
    <w:p>
      <w:r xmlns:w="http://schemas.openxmlformats.org/wordprocessingml/2006/main">
        <w:t xml:space="preserve">1. Isaia 61: 10 - "Mi rallegraraghju assai in u Signore, a mo ànima sarà felice in u mo Diu; perchè m'hà vistutu cù i vestiti di salvezza, m'hà coperto cù u vestitu di a ghjustizia, cum'è un sposu deckets. ellu stessu cù l'ornamenti, è cum'è una sposa si adorna cù i so ghjuvelli ".</w:t>
      </w:r>
    </w:p>
    <w:p/>
    <w:p>
      <w:r xmlns:w="http://schemas.openxmlformats.org/wordprocessingml/2006/main">
        <w:t xml:space="preserve">2. Pruverbii 16:19 - "È megliu esse di un spiritu umile cù i bassi, chè di sparte u spoil cù l'orgogliosi".</w:t>
      </w:r>
    </w:p>
    <w:p/>
    <w:p>
      <w:r xmlns:w="http://schemas.openxmlformats.org/wordprocessingml/2006/main">
        <w:t xml:space="preserve">Esodu 28:43 È seranu nantu à Aaron, è à i so figlioli, quand'elli entranu in u tabernaculu di a cungregazione, o quandu si avvicinanu à l'altare per serve in u locu santu; ch'elli ùn portanu micca iniquità, è morenu: serà un statutu per sempre per ellu è a so discendenza dopu à ellu.</w:t>
      </w:r>
    </w:p>
    <w:p/>
    <w:p>
      <w:r xmlns:w="http://schemas.openxmlformats.org/wordprocessingml/2006/main">
        <w:t xml:space="preserve">Aaron è i so figlioli anu da portà i vestiti sacerdotali specificati in Exodus 28:43 quand'elli entranu in u tabernaculu o si avvicinanu à l'altare per u ministeru, per ùn avè micca iniquità è mori.</w:t>
      </w:r>
    </w:p>
    <w:p/>
    <w:p>
      <w:r xmlns:w="http://schemas.openxmlformats.org/wordprocessingml/2006/main">
        <w:t xml:space="preserve">1. U putere di a misericordia di Diu in a salvezza di l'iniquità</w:t>
      </w:r>
    </w:p>
    <w:p/>
    <w:p>
      <w:r xmlns:w="http://schemas.openxmlformats.org/wordprocessingml/2006/main">
        <w:t xml:space="preserve">2. U significatu di i vestiti sacerdotali in u ministeru à Diu</w:t>
      </w:r>
    </w:p>
    <w:p/>
    <w:p>
      <w:r xmlns:w="http://schemas.openxmlformats.org/wordprocessingml/2006/main">
        <w:t xml:space="preserve">1. Salmu 103: 12 - Quantu l'est hè da u punente, tantu luntanu hà alluntanatu i nostri trasgressioni da noi.</w:t>
      </w:r>
    </w:p>
    <w:p/>
    <w:p>
      <w:r xmlns:w="http://schemas.openxmlformats.org/wordprocessingml/2006/main">
        <w:t xml:space="preserve">2. 1 Petru 1: 15-16 - Ma cum'è quellu chì vi hà chjamatu hè santu, cusì siate santu in ogni modu di cunversazione; Perchè hè scrittu: Siate santu; perchè sò santu.</w:t>
      </w:r>
    </w:p>
    <w:p/>
    <w:p>
      <w:r xmlns:w="http://schemas.openxmlformats.org/wordprocessingml/2006/main">
        <w:t xml:space="preserve">Esodu 29 pò esse riassuntu in trè paragrafi cum'è seguitu, cù versi indicati:</w:t>
      </w:r>
    </w:p>
    <w:p/>
    <w:p>
      <w:r xmlns:w="http://schemas.openxmlformats.org/wordprocessingml/2006/main">
        <w:t xml:space="preserve">Paragrafu 1: In Exodus 29: 1-9, Diu furnisce struzzioni per cunsacrà Aaron è i so figlioli cum'è sacerdoti. U prucessu implica lavà elli cù l'acqua è vistimenti cù i vestiti sacerdotali descritti in u capitulu precedente. Dopu sò unti cù l'oliu d'unzione santu, simbulizendu u so statutu apartu per u serviziu à u Signore. Un taurellu hè offertu cum'è un sacrifiziu per u peccatu, è u so sangue hè applicatu à l'altare di l'olocausto è à i corni di l'altare. E parti restante di u toru sò brusgiate fora di u campu.</w:t>
      </w:r>
    </w:p>
    <w:p/>
    <w:p>
      <w:r xmlns:w="http://schemas.openxmlformats.org/wordprocessingml/2006/main">
        <w:t xml:space="preserve">Paragrafu 2: Cuntinuendu in Esodu 29: 10-28, struzzioni detallati sò datu per offre un ram cum'è un olocausto. U so sangue hè sprinkled in tutti i lati di l'altare, chì significheghja a purificazione è l'espiazione. U ram hè poi brusgiatu cumplettamente nantu à l'altare cum'è un aroma piacevule à u Signore. Un altru ram hè prisentatu cum'è una offerta di cunsagrazione; u so sangue hè piazzatu nantu à l'orechja dritta, u pollice è u big toe d'Aaron, simbulizendu a so dedicazione à sente a parolla di Diu, fà atti ghjusti, è cammina in ubbidienza.</w:t>
      </w:r>
    </w:p>
    <w:p/>
    <w:p>
      <w:r xmlns:w="http://schemas.openxmlformats.org/wordprocessingml/2006/main">
        <w:t xml:space="preserve">Paragrafu 3: In Exodus 29: 29-46, Diu struisce à Mosè in quantu à più rituali ligati à cunsacrà Aaron è i so figlioli cum'è sacerdoti. U pectoral purtatu da Aaron serà guardatu davanti à l'Eternu cum'è una parte perpetua di l'offerte d'Israele. Mosè piglia un pocu di l'oliu di l'unzione mischiatu cù u sangue da l'altare è l'asperse nantu à Aaron è i vestiti di i so figlioli cunsacrali per u serviziu davanti à Diu. Per sette ghjorni, fermanu à l'entrata di a tenda di riunione mentre facenu diverse offerte finu à a so ordinazione hè cumpleta.</w:t>
      </w:r>
    </w:p>
    <w:p/>
    <w:p>
      <w:r xmlns:w="http://schemas.openxmlformats.org/wordprocessingml/2006/main">
        <w:t xml:space="preserve">In riassuntu:</w:t>
      </w:r>
    </w:p>
    <w:p>
      <w:r xmlns:w="http://schemas.openxmlformats.org/wordprocessingml/2006/main">
        <w:t xml:space="preserve">Esodu 29 presenta:</w:t>
      </w:r>
    </w:p>
    <w:p>
      <w:r xmlns:w="http://schemas.openxmlformats.org/wordprocessingml/2006/main">
        <w:t xml:space="preserve">Istruzzioni per cunsacrà Aaron è i so figlioli cum'è sacerdoti;</w:t>
      </w:r>
    </w:p>
    <w:p>
      <w:r xmlns:w="http://schemas.openxmlformats.org/wordprocessingml/2006/main">
        <w:t xml:space="preserve">Lavà, vestendu in vestiti sacerdotali, unge cù oliu;</w:t>
      </w:r>
    </w:p>
    <w:p>
      <w:r xmlns:w="http://schemas.openxmlformats.org/wordprocessingml/2006/main">
        <w:t xml:space="preserve">Offrendu un toru cum'è sacrificiu per u peccatu è brusgiate e so parti fora di u campu.</w:t>
      </w:r>
    </w:p>
    <w:p/>
    <w:p>
      <w:r xmlns:w="http://schemas.openxmlformats.org/wordprocessingml/2006/main">
        <w:t xml:space="preserve">Istruzzioni dettagliate per offre un ariete cum'è un olocausto;</w:t>
      </w:r>
    </w:p>
    <w:p>
      <w:r xmlns:w="http://schemas.openxmlformats.org/wordprocessingml/2006/main">
        <w:t xml:space="preserve">Sprucendu u sangue nantu à l'altare; ardente cumpleta di u ram;</w:t>
      </w:r>
    </w:p>
    <w:p>
      <w:r xmlns:w="http://schemas.openxmlformats.org/wordprocessingml/2006/main">
        <w:t xml:space="preserve">Presentazione di un altru ram cum'è offerta di cunsacrazione.</w:t>
      </w:r>
    </w:p>
    <w:p/>
    <w:p>
      <w:r xmlns:w="http://schemas.openxmlformats.org/wordprocessingml/2006/main">
        <w:t xml:space="preserve">Ulteriori rituali per cunsacrà Aaron è i so figlioli cum'è sacerdoti;</w:t>
      </w:r>
    </w:p>
    <w:p>
      <w:r xmlns:w="http://schemas.openxmlformats.org/wordprocessingml/2006/main">
        <w:t xml:space="preserve">Parte perpetua da l'offerte d'Israele guardata davanti à u Signore;</w:t>
      </w:r>
    </w:p>
    <w:p>
      <w:r xmlns:w="http://schemas.openxmlformats.org/wordprocessingml/2006/main">
        <w:t xml:space="preserve">Unge cù oliu mischju cù sangue; sette ghjorni di ordinazione à l'entrata di a tenda di riunione.</w:t>
      </w:r>
    </w:p>
    <w:p/>
    <w:p>
      <w:r xmlns:w="http://schemas.openxmlformats.org/wordprocessingml/2006/main">
        <w:t xml:space="preserve">Stu capitulu enfatizeghja u prucessu di cunsacrà Aaron è i so figlioli cum'è sacerdoti, mettendu in risaltu u so statutu di apartu è u so rolu in a mediazione trà Diu è u so populu. I rituali implicanu lavà, unge è offre sacrifici per simbulizà a purificazione, l'espiazione, a dedicazione è l'ubbidenza. I vestiti sacerdotali servenu cum'è ricordi visuali di i so duveri sacri. U prucessu di cunsacrazione dura parechji ghjorni è implica diverse offerte chì solidificanu u so rolu in e pratiche di cultu israelite, un riflessu di l'antiche tradizioni religiose di u Vicino Oriente prevalenti in quellu periodu di tempu.</w:t>
      </w:r>
    </w:p>
    <w:p/>
    <w:p>
      <w:r xmlns:w="http://schemas.openxmlformats.org/wordprocessingml/2006/main">
        <w:t xml:space="preserve">Exodus 29:1 È questu hè ciò chì li farai per santificalli, per serve à mè in l'uffiziu di u sacerdote: Pigliate un ghjovanu tauru, è dui ram senza difettu.</w:t>
      </w:r>
    </w:p>
    <w:p/>
    <w:p>
      <w:r xmlns:w="http://schemas.openxmlformats.org/wordprocessingml/2006/main">
        <w:t xml:space="preserve">1: Diu ci cumanda di serve ellu cun santità è purità.</w:t>
      </w:r>
    </w:p>
    <w:p/>
    <w:p>
      <w:r xmlns:w="http://schemas.openxmlformats.org/wordprocessingml/2006/main">
        <w:t xml:space="preserve">2: Duvemu serve à Diu cù u megliu di e nostre offerte.</w:t>
      </w:r>
    </w:p>
    <w:p/>
    <w:p>
      <w:r xmlns:w="http://schemas.openxmlformats.org/wordprocessingml/2006/main">
        <w:t xml:space="preserve">1                                                                                             : Lévitique 1 :3-5 Lévitique 1 : 3-5) S’il s’agit d’un holocauste de boeuf, qu’il offre un mâle sans défaut ; il l’offrira de sa propre volonté à l’entrée du tabernacle d’assignation devant l’Éternel.</w:t>
      </w:r>
    </w:p>
    <w:p/>
    <w:p>
      <w:r xmlns:w="http://schemas.openxmlformats.org/wordprocessingml/2006/main">
        <w:t xml:space="preserve">2: 1 Petru 2:5 Voi ancu, cum'è petre vivaci, sò custruiti una casa spirituale, un sacerdòziu santu, per offre sacrifici spirituali, accettabili à Diu da Ghjesù Cristu.</w:t>
      </w:r>
    </w:p>
    <w:p/>
    <w:p>
      <w:r xmlns:w="http://schemas.openxmlformats.org/wordprocessingml/2006/main">
        <w:t xml:space="preserve">Exodus 29:2 È pani azzimi, è torte azzimi temperate cù l'oliu, è ostia senza levavuta unta d'oliu: di farina di granu li farai.</w:t>
      </w:r>
    </w:p>
    <w:p/>
    <w:p>
      <w:r xmlns:w="http://schemas.openxmlformats.org/wordprocessingml/2006/main">
        <w:t xml:space="preserve">Stu passaghju descrive l'istruzzioni per fà pani senza levatu, pasticci è wafers da a farina di granu.</w:t>
      </w:r>
    </w:p>
    <w:p/>
    <w:p>
      <w:r xmlns:w="http://schemas.openxmlformats.org/wordprocessingml/2006/main">
        <w:t xml:space="preserve">1. U Pane di a Vita: Esplora l'Impurtanza Simbulica di Pani Azzimi in a Bibbia</w:t>
      </w:r>
    </w:p>
    <w:p/>
    <w:p>
      <w:r xmlns:w="http://schemas.openxmlformats.org/wordprocessingml/2006/main">
        <w:t xml:space="preserve">2. U putere di l'obbedienza: Cumu seguità i cumandamenti di Diu porta benedizzione</w:t>
      </w:r>
    </w:p>
    <w:p/>
    <w:p>
      <w:r xmlns:w="http://schemas.openxmlformats.org/wordprocessingml/2006/main">
        <w:t xml:space="preserve">1. Ghjuvanni 6:35 - Ghjesù disse: Sò u pane di a vita. Quellu chì vene à mè ùn averà mai fame, è quellu chì crede in mè ùn averà mai sete.</w:t>
      </w:r>
    </w:p>
    <w:p/>
    <w:p>
      <w:r xmlns:w="http://schemas.openxmlformats.org/wordprocessingml/2006/main">
        <w:t xml:space="preserve">2. 1 Samuel 15: 22 - Ma Samuel hà rispostu: U Signore hà piacè in l'olocaustu è i sacrifizii quant'è à ubbidì à a voce di u Signore? Ubbidite hè megliu cà u sacrifiziu, è ubbidisce hè megliu cà u grassu di ram.</w:t>
      </w:r>
    </w:p>
    <w:p/>
    <w:p>
      <w:r xmlns:w="http://schemas.openxmlformats.org/wordprocessingml/2006/main">
        <w:t xml:space="preserve">Esodu 29: 3 È i mette in una cestera, è li mette in a cesta, cù u toru è i dui arieti.</w:t>
      </w:r>
    </w:p>
    <w:p/>
    <w:p>
      <w:r xmlns:w="http://schemas.openxmlformats.org/wordprocessingml/2006/main">
        <w:t xml:space="preserve">Mosè hè urdinatu di purtà una cesta chì cuntene u tauru è dui ram in offerta à u Signore.</w:t>
      </w:r>
    </w:p>
    <w:p/>
    <w:p>
      <w:r xmlns:w="http://schemas.openxmlformats.org/wordprocessingml/2006/main">
        <w:t xml:space="preserve">1. "U putere di u sacrificiu: Cumu offre qualcosa di valore à u Signore porta benedizzione"</w:t>
      </w:r>
    </w:p>
    <w:p/>
    <w:p>
      <w:r xmlns:w="http://schemas.openxmlformats.org/wordprocessingml/2006/main">
        <w:t xml:space="preserve">2. "A Santità di u Signore: Rappresentà a Santità di Diu Per mezu di una Offerta"</w:t>
      </w:r>
    </w:p>
    <w:p/>
    <w:p>
      <w:r xmlns:w="http://schemas.openxmlformats.org/wordprocessingml/2006/main">
        <w:t xml:space="preserve">1. Leviticus 1: 3-4 - "S'è a so offrande hè un holocausto di boechji, ch'ellu offre un maschiu senza difettu: l'offrirà di a so propria vuluntà à a porta di u tabernaculu di a cungregazione davanti à u Signore. ."</w:t>
      </w:r>
    </w:p>
    <w:p/>
    <w:p>
      <w:r xmlns:w="http://schemas.openxmlformats.org/wordprocessingml/2006/main">
        <w:t xml:space="preserve">2. Genesi 8: 20 - "E Noè custruì un altare à u Signore, è pigliò di ogni bestia pura, è di ogni uccelli puri, è offre l'olocaustu nantu à l'altare".</w:t>
      </w:r>
    </w:p>
    <w:p/>
    <w:p>
      <w:r xmlns:w="http://schemas.openxmlformats.org/wordprocessingml/2006/main">
        <w:t xml:space="preserve">Esodu 29:4 È Aaron è i so figlioli, purterete à a porta di u tabernaculu di a cungregazione, è li lavarete cù l'acqua.</w:t>
      </w:r>
    </w:p>
    <w:p/>
    <w:p>
      <w:r xmlns:w="http://schemas.openxmlformats.org/wordprocessingml/2006/main">
        <w:t xml:space="preserve">Stu passaghju urdineghja à purtà Aaron è i so figlioli à a porta di u tabernaculu è lavà cù acqua.</w:t>
      </w:r>
    </w:p>
    <w:p/>
    <w:p>
      <w:r xmlns:w="http://schemas.openxmlformats.org/wordprocessingml/2006/main">
        <w:t xml:space="preserve">1. Ghjesù ci lava puri - Revelation 1: 5</w:t>
      </w:r>
    </w:p>
    <w:p/>
    <w:p>
      <w:r xmlns:w="http://schemas.openxmlformats.org/wordprocessingml/2006/main">
        <w:t xml:space="preserve">2. U putere di rituali - Leviticus 8: 6</w:t>
      </w:r>
    </w:p>
    <w:p/>
    <w:p>
      <w:r xmlns:w="http://schemas.openxmlformats.org/wordprocessingml/2006/main">
        <w:t xml:space="preserve">1. Ezekiel 36:25 - Vi spruceraghju acqua pura, è sarete puri.</w:t>
      </w:r>
    </w:p>
    <w:p/>
    <w:p>
      <w:r xmlns:w="http://schemas.openxmlformats.org/wordprocessingml/2006/main">
        <w:t xml:space="preserve">2. Rumani 6: 3-4 - Ùn sapete micca, chì tanti di noi chì eranu battezzati in Ghjesù Cristu, sò stati battizzati in a so morte? Dunque simu intarrati cun ellu da u battesimu in a morte.</w:t>
      </w:r>
    </w:p>
    <w:p/>
    <w:p>
      <w:r xmlns:w="http://schemas.openxmlformats.org/wordprocessingml/2006/main">
        <w:t xml:space="preserve">Esodu 29:5 Pigliate i vistimenti, è mette nantu à Aaronu u mantellu, è u mantellu di l'efod, è l'efod, è u pectoral, è cinglu cù a cintura curiosa di l'efod.</w:t>
      </w:r>
    </w:p>
    <w:p/>
    <w:p>
      <w:r xmlns:w="http://schemas.openxmlformats.org/wordprocessingml/2006/main">
        <w:t xml:space="preserve">Mosè hà urdinatu à Aaron di mette i vestiti cerimoniali di un prete, cumprese un mantellu, un vestitu, un efod, una corazza è una cintura.</w:t>
      </w:r>
    </w:p>
    <w:p/>
    <w:p>
      <w:r xmlns:w="http://schemas.openxmlformats.org/wordprocessingml/2006/main">
        <w:t xml:space="preserve">1. U significatu di i vestiti sacerdotali: un studiu di l'Esodu 29: 5</w:t>
      </w:r>
    </w:p>
    <w:p/>
    <w:p>
      <w:r xmlns:w="http://schemas.openxmlformats.org/wordprocessingml/2006/main">
        <w:t xml:space="preserve">2. Servite cum'è Sacerdote: Un Ochju à i Requisiti di l'Esodu 29: 5</w:t>
      </w:r>
    </w:p>
    <w:p/>
    <w:p>
      <w:r xmlns:w="http://schemas.openxmlformats.org/wordprocessingml/2006/main">
        <w:t xml:space="preserve">1. Ebrei 10: 19-22 chì entra in u Santu per u sangue di Ghjesù</w:t>
      </w:r>
    </w:p>
    <w:p/>
    <w:p>
      <w:r xmlns:w="http://schemas.openxmlformats.org/wordprocessingml/2006/main">
        <w:t xml:space="preserve">2. Leviticus 8: 7-9 ordinazione di Aaron è i so figlioli à u sacerdòziu</w:t>
      </w:r>
    </w:p>
    <w:p/>
    <w:p>
      <w:r xmlns:w="http://schemas.openxmlformats.org/wordprocessingml/2006/main">
        <w:t xml:space="preserve">Esodu 29:6 È mette a mitra nantu à a so testa, è mette a corona santa nantu à a mitra.</w:t>
      </w:r>
    </w:p>
    <w:p/>
    <w:p>
      <w:r xmlns:w="http://schemas.openxmlformats.org/wordprocessingml/2006/main">
        <w:t xml:space="preserve">U Signore hà urdinatu à Mosè di mette una corona santa nantu à a testa di Aaron.</w:t>
      </w:r>
    </w:p>
    <w:p/>
    <w:p>
      <w:r xmlns:w="http://schemas.openxmlformats.org/wordprocessingml/2006/main">
        <w:t xml:space="preserve">1. A Rispunsabilità di Crowning Leaders Ungiti di Diu</w:t>
      </w:r>
    </w:p>
    <w:p/>
    <w:p>
      <w:r xmlns:w="http://schemas.openxmlformats.org/wordprocessingml/2006/main">
        <w:t xml:space="preserve">2. U Simbulu di a Corona in u Regnu di Diu</w:t>
      </w:r>
    </w:p>
    <w:p/>
    <w:p>
      <w:r xmlns:w="http://schemas.openxmlformats.org/wordprocessingml/2006/main">
        <w:t xml:space="preserve">1. Salmu 8: 5 - L'avete coronatu cù gloria è onore.</w:t>
      </w:r>
    </w:p>
    <w:p/>
    <w:p>
      <w:r xmlns:w="http://schemas.openxmlformats.org/wordprocessingml/2006/main">
        <w:t xml:space="preserve">2. 1 Petru 5: 4 - È quandu u Capu di Pastore apparisce, riceverete a corona di gloria chì ùn sguasserà mai.</w:t>
      </w:r>
    </w:p>
    <w:p/>
    <w:p>
      <w:r xmlns:w="http://schemas.openxmlformats.org/wordprocessingml/2006/main">
        <w:t xml:space="preserve">Esodu 29:7 Allora pigliate l'oliu di l'unzione, versate nantu à a so testa, è l'ungerete.</w:t>
      </w:r>
    </w:p>
    <w:p/>
    <w:p>
      <w:r xmlns:w="http://schemas.openxmlformats.org/wordprocessingml/2006/main">
        <w:t xml:space="preserve">Diu hà urdinatu à Mosè per unge Aaron cù oliu per cunsacrallu per i so duveri sacerdotali.</w:t>
      </w:r>
    </w:p>
    <w:p/>
    <w:p>
      <w:r xmlns:w="http://schemas.openxmlformats.org/wordprocessingml/2006/main">
        <w:t xml:space="preserve">1. Chjama di Diu à u serviziu - Esplora u significatu di l'unzione in a Bibbia.</w:t>
      </w:r>
    </w:p>
    <w:p/>
    <w:p>
      <w:r xmlns:w="http://schemas.openxmlformats.org/wordprocessingml/2006/main">
        <w:t xml:space="preserve">2. U putere di l'obbedienza - Cumu seguità l'istruzzioni di Diu pò purtà e so benedizioni.</w:t>
      </w:r>
    </w:p>
    <w:p/>
    <w:p>
      <w:r xmlns:w="http://schemas.openxmlformats.org/wordprocessingml/2006/main">
        <w:t xml:space="preserve">1. Exodus 29: 7 - "Allora pigliate l'oliu di l'unzione, sguassate nantu à a so testa, è l'ungete".</w:t>
      </w:r>
    </w:p>
    <w:p/>
    <w:p>
      <w:r xmlns:w="http://schemas.openxmlformats.org/wordprocessingml/2006/main">
        <w:t xml:space="preserve">2. Leviticus 8:12 - "E hà versatu di l'oliu di l'unzione nantu à a testa di Aaron, è l'ungiò, per santificallu".</w:t>
      </w:r>
    </w:p>
    <w:p/>
    <w:p>
      <w:r xmlns:w="http://schemas.openxmlformats.org/wordprocessingml/2006/main">
        <w:t xml:space="preserve">Esodu 29: 8 È purterete i so figlioli, è li mette mantellu.</w:t>
      </w:r>
    </w:p>
    <w:p/>
    <w:p>
      <w:r xmlns:w="http://schemas.openxmlformats.org/wordprocessingml/2006/main">
        <w:t xml:space="preserve">Mosè urdineghja à Aaron per purtà i so figlioli è i vestiti cù mantellu.</w:t>
      </w:r>
    </w:p>
    <w:p/>
    <w:p>
      <w:r xmlns:w="http://schemas.openxmlformats.org/wordprocessingml/2006/main">
        <w:t xml:space="preserve">1. A nostra ubbidienza à l'istruzzioni di Diu: Un studiu di l'Esodu 29: 8</w:t>
      </w:r>
    </w:p>
    <w:p/>
    <w:p>
      <w:r xmlns:w="http://schemas.openxmlformats.org/wordprocessingml/2006/main">
        <w:t xml:space="preserve">2. Vestimenti per piacè à Diu: Chì vestitu hè bisognu di Diu ?</w:t>
      </w:r>
    </w:p>
    <w:p/>
    <w:p>
      <w:r xmlns:w="http://schemas.openxmlformats.org/wordprocessingml/2006/main">
        <w:t xml:space="preserve">1. Colossesi 3: 12-14 - Mettite allora, cum'è l'scelti di Diu, santi è amati, cori compassionevoli, amabilità, umiltà, mansuranza è pacienza, sopportendu l'un l'altru è, s'ellu ci hè una lagnanza contr'à l'altru, pardunendu ognunu. altru; cum'è u Signore vi hà pardunatu, cusì avete ancu pardunà.</w:t>
      </w:r>
    </w:p>
    <w:p/>
    <w:p>
      <w:r xmlns:w="http://schemas.openxmlformats.org/wordprocessingml/2006/main">
        <w:t xml:space="preserve">14 È sopratuttu questi mette in amore, chì unisce tuttu in una perfetta armunia.</w:t>
      </w:r>
    </w:p>
    <w:p/>
    <w:p>
      <w:r xmlns:w="http://schemas.openxmlformats.org/wordprocessingml/2006/main">
        <w:t xml:space="preserve">2. Matteu 22: 1-14 - È di novu Ghjesù li parlò in parabole, dicendu: U regnu di i celi pò esse paragunatu à un rè chì hà datu una festa di nozze per u so figliolu, è hà mandatu i so servitori per chjamà quelli chì eranu invitati. a festa di u matrimoniu, ma ùn venenu micca. Di novu mandò altri servitori, dicendu: Dite à quelli chì sò invitati: Vede, aghju preparatu a mo cena, i mo boi è i mo vitelli grassi sò stati macellati, è tuttu hè prontu. Venite à a festa di u matrimoniu. Mais ils ne firent aucune attention et s'en allèrent, l'un à sa ferme, l'autre à ses affaires,...</w:t>
      </w:r>
    </w:p>
    <w:p/>
    <w:p>
      <w:r xmlns:w="http://schemas.openxmlformats.org/wordprocessingml/2006/main">
        <w:t xml:space="preserve">Exodus 29:9 È li cingerai di cinture, Aaronu è i so figlioli, è mette nantu à elli i cofani ; è l'uffiziu di u sacrificatore serà à elli per un statutu perpetu ; è cunsacrarete Aaron è i so figlioli.</w:t>
      </w:r>
    </w:p>
    <w:p/>
    <w:p>
      <w:r xmlns:w="http://schemas.openxmlformats.org/wordprocessingml/2006/main">
        <w:t xml:space="preserve">Ddiu cumanda à Mosè di cinghje Aaron è i so figlioli cù cinture è mette nantu à e cappelli, chì li face preti per un statutu perpetu.</w:t>
      </w:r>
    </w:p>
    <w:p/>
    <w:p>
      <w:r xmlns:w="http://schemas.openxmlformats.org/wordprocessingml/2006/main">
        <w:t xml:space="preserve">1. U Sacerdòziu di Aaron: Un Statutu Perpetu</w:t>
      </w:r>
    </w:p>
    <w:p/>
    <w:p>
      <w:r xmlns:w="http://schemas.openxmlformats.org/wordprocessingml/2006/main">
        <w:t xml:space="preserve">2. U significatu simbolicu di i cinturini è Bonnets</w:t>
      </w:r>
    </w:p>
    <w:p/>
    <w:p>
      <w:r xmlns:w="http://schemas.openxmlformats.org/wordprocessingml/2006/main">
        <w:t xml:space="preserve">1. Numeri 3: 10, "E tu nominarà Aaron è i so figlioli, è ch'elli aspetteranu in u so uffiziu di u so sacerdote, è u stranieru chì s'avvicina serà uccisu".</w:t>
      </w:r>
    </w:p>
    <w:p/>
    <w:p>
      <w:r xmlns:w="http://schemas.openxmlformats.org/wordprocessingml/2006/main">
        <w:t xml:space="preserve">2. Léviticus 8: 7-9, "Et il mit sur lui le manteau, et le ceignit de la ceinture, et le vêti de la robe, et lui mit l'éphod, et il le ceignit de la ceinture curieuse de l'éphod. , è li liò cun ellu. È hà messu u pectoral nantu à ellu ; ancu in u pectoral hà misu l'Urim è u Thummim. È hà messi a mitra nantu à a so testa ; ancu nantu à a mitra, ancu nantu à u so frontu, hà misu. u platu d'oru, a corona santa, cum'è u Signore hà urdinatu à Mosè ".</w:t>
      </w:r>
    </w:p>
    <w:p/>
    <w:p>
      <w:r xmlns:w="http://schemas.openxmlformats.org/wordprocessingml/2006/main">
        <w:t xml:space="preserve">Exodus 29:10 È fate chì un toru sia purtatu davanti à u tabernaculu di a cungregazione, è Aaron è i so figlioli metteranu e mani nantu à a testa di u toru.</w:t>
      </w:r>
    </w:p>
    <w:p/>
    <w:p>
      <w:r xmlns:w="http://schemas.openxmlformats.org/wordprocessingml/2006/main">
        <w:t xml:space="preserve">Diu hà urdinatu à Aaron è à i so figlioli di mette e so mani nantu à a testa di un toru chì era purtatu davanti à u tabernaculu di a cungregazione.</w:t>
      </w:r>
    </w:p>
    <w:p/>
    <w:p>
      <w:r xmlns:w="http://schemas.openxmlformats.org/wordprocessingml/2006/main">
        <w:t xml:space="preserve">1. L'impurtanza di l'obbedienza: Dopu à i Cumandamenti di Diu</w:t>
      </w:r>
    </w:p>
    <w:p/>
    <w:p>
      <w:r xmlns:w="http://schemas.openxmlformats.org/wordprocessingml/2006/main">
        <w:t xml:space="preserve">2. L'Impurtanza di i Sacrificii: Ricunnosce u nostru Peccatu è Bisognu di u Pirdunu</w:t>
      </w:r>
    </w:p>
    <w:p/>
    <w:p>
      <w:r xmlns:w="http://schemas.openxmlformats.org/wordprocessingml/2006/main">
        <w:t xml:space="preserve">1. Ghjuvanni 14:15 Se mi amate, vi guardà i mo cumandamenti.</w:t>
      </w:r>
    </w:p>
    <w:p/>
    <w:p>
      <w:r xmlns:w="http://schemas.openxmlformats.org/wordprocessingml/2006/main">
        <w:t xml:space="preserve">2. Ebrei 9:22 È sicondu a lege, quasi tutte e cose sò purificate cù u sangue, è senza spargimentu di sangue ùn ci hè micca rimissione.</w:t>
      </w:r>
    </w:p>
    <w:p/>
    <w:p>
      <w:r xmlns:w="http://schemas.openxmlformats.org/wordprocessingml/2006/main">
        <w:t xml:space="preserve">Esodu 29:11 È tu ucciderete u toru davanti à u Signore, à a porta di u tabernaculu di a cungregazione.</w:t>
      </w:r>
    </w:p>
    <w:p/>
    <w:p>
      <w:r xmlns:w="http://schemas.openxmlformats.org/wordprocessingml/2006/main">
        <w:t xml:space="preserve">U Signore hà urdinatu à Mosè per sacrificà un toru à a porta di u tabernaculu.</w:t>
      </w:r>
    </w:p>
    <w:p/>
    <w:p>
      <w:r xmlns:w="http://schemas.openxmlformats.org/wordprocessingml/2006/main">
        <w:t xml:space="preserve">1. U putere di l'obbedienza: Amparate da l'esempiu di Mosè</w:t>
      </w:r>
    </w:p>
    <w:p/>
    <w:p>
      <w:r xmlns:w="http://schemas.openxmlformats.org/wordprocessingml/2006/main">
        <w:t xml:space="preserve">2. L'impurtanza di u sacrificiu di l'animali in a religione israelita antica</w:t>
      </w:r>
    </w:p>
    <w:p/>
    <w:p>
      <w:r xmlns:w="http://schemas.openxmlformats.org/wordprocessingml/2006/main">
        <w:t xml:space="preserve">1. Deuteronomiu 10: 12-13 È avà, Israele, ciò chì u Signore, u vostru Diu, esige di voi, ma di teme u Signore, u vostru Diu, per camminà in tutti i so modi è per amà ellu, per serve à u Signore, u vostru Diu, cù tutti. u vostru core è cù tutta a vostra ànima, è per guardà i cumandamenti di u Signore è i so statuti chì vi mandu oghje per u vostru bè?</w:t>
      </w:r>
    </w:p>
    <w:p/>
    <w:p>
      <w:r xmlns:w="http://schemas.openxmlformats.org/wordprocessingml/2006/main">
        <w:t xml:space="preserve">2. Leviticus 17:11 Perchè a vita di a carne hè in u sangue, è vi l'aghju datu nantu à l'altare per fà l'espiazione per a vostra ànima; perchè hè u sangue chì face l'espiazione per l'anima.</w:t>
      </w:r>
    </w:p>
    <w:p/>
    <w:p>
      <w:r xmlns:w="http://schemas.openxmlformats.org/wordprocessingml/2006/main">
        <w:t xml:space="preserve">Esodu 29:12 Pigliate u sangue di u toru, è mette nantu à i corni di l'altare cù u to dettu, è versà tuttu u sangue à u fondu di l'altare.</w:t>
      </w:r>
    </w:p>
    <w:p/>
    <w:p>
      <w:r xmlns:w="http://schemas.openxmlformats.org/wordprocessingml/2006/main">
        <w:t xml:space="preserve">Diu hà urdinatu à Mosè per piglià u sangue di u toru è applicà à i corni di l'altare cù u so dettu è versà u restu di u sangue à u fondu di l'altare.</w:t>
      </w:r>
    </w:p>
    <w:p/>
    <w:p>
      <w:r xmlns:w="http://schemas.openxmlformats.org/wordprocessingml/2006/main">
        <w:t xml:space="preserve">1. U Sacrificiu di u Bullock è u Power of Obedience</w:t>
      </w:r>
    </w:p>
    <w:p/>
    <w:p>
      <w:r xmlns:w="http://schemas.openxmlformats.org/wordprocessingml/2006/main">
        <w:t xml:space="preserve">2. U significatu di u sangue è a santità di l'altare</w:t>
      </w:r>
    </w:p>
    <w:p/>
    <w:p>
      <w:r xmlns:w="http://schemas.openxmlformats.org/wordprocessingml/2006/main">
        <w:t xml:space="preserve">1. Ebrei 9:22 - E quasi tutte e cose sò purgati da a lege cù u sangue; è senza spargimentu di sangue ùn hè micca rimissione.</w:t>
      </w:r>
    </w:p>
    <w:p/>
    <w:p>
      <w:r xmlns:w="http://schemas.openxmlformats.org/wordprocessingml/2006/main">
        <w:t xml:space="preserve">2. Leviticus 4:7 - È u prete metterà un pocu di sangue nantu à i corni di l'altare di l'incensu dolce davanti à u Signore, chì hè in u tabernaculu di a cungregazione; è verserà tuttu u sangue di u toru à u fondu di l'altare di l'olocausto.</w:t>
      </w:r>
    </w:p>
    <w:p/>
    <w:p>
      <w:r xmlns:w="http://schemas.openxmlformats.org/wordprocessingml/2006/main">
        <w:t xml:space="preserve">Exodus 29:13 Pigliate tuttu u grassu chì copre l'internu, è u caul chì hè sopra à u fegatu, è i dui reni, è u grassu chì hè nantu à elli, è brusgiate nantu à l'altare.</w:t>
      </w:r>
    </w:p>
    <w:p/>
    <w:p>
      <w:r xmlns:w="http://schemas.openxmlformats.org/wordprocessingml/2006/main">
        <w:t xml:space="preserve">Stu passaghju di l'Esodu descrive cumu brusgià u grassu da parechji organi di un animali sacrificale nantu à l'altare.</w:t>
      </w:r>
    </w:p>
    <w:p/>
    <w:p>
      <w:r xmlns:w="http://schemas.openxmlformats.org/wordprocessingml/2006/main">
        <w:t xml:space="preserve">1. U putere di u Sacrificiu: Cumu l'ubbidienza à i cumandamenti di Diu risultati in a benedizzione</w:t>
      </w:r>
    </w:p>
    <w:p/>
    <w:p>
      <w:r xmlns:w="http://schemas.openxmlformats.org/wordprocessingml/2006/main">
        <w:t xml:space="preserve">2. L'impurtanza di l'espiazione: Capisce u significatu di fà sacrifici</w:t>
      </w:r>
    </w:p>
    <w:p/>
    <w:p>
      <w:r xmlns:w="http://schemas.openxmlformats.org/wordprocessingml/2006/main">
        <w:t xml:space="preserve">1. Leviticus 3: 4-5: "È i dui reni, è u grassu chì hè nantu à elli, chì hè nantu à i fianchi, è a cala chì hè sopra à u fegatu, cù i rini, si pigliarà ... Et les fils d'Aaron le brûleront sur l'autel, sur l'holocauste qui est sur le bois qui est sur le feu : c'est une offrande consumée par le feu, d'une agréable odeur à l'Eternel.</w:t>
      </w:r>
    </w:p>
    <w:p/>
    <w:p>
      <w:r xmlns:w="http://schemas.openxmlformats.org/wordprocessingml/2006/main">
        <w:t xml:space="preserve">2. Ebrei 9: 11-14: "Ma Cristu hè vinutu un summa sacerdote di e cose boni à vene, da un tabernaculu più grande è più perfettu, micca fattu cù e mani, vale à dì micca di questu edifiziu; nè da u sangue. di capri è vitelli, ma per u so sangue intrì una volta in u locu santu, avendu ottenutu a redenzione eterna per noi, perchè se u sangue di tori è di capre, è a cendra di una giovenca chì spruzza l'impuru, santifica à a purificazione. di a carne: Quantu più u sangue di Cristu, chì per u Spìritu eternu s'hè offrittu senza macchia à Diu, purgherà a vostra cuscenza da l'opere morte per serve u Diu vivu?</w:t>
      </w:r>
    </w:p>
    <w:p/>
    <w:p>
      <w:r xmlns:w="http://schemas.openxmlformats.org/wordprocessingml/2006/main">
        <w:t xml:space="preserve">Esodu 29:14 Ma a carne di u toru, è a so pelle, è a so sterza, brusgiate cù u focu fora di u campu: hè una offra per u peccatu.</w:t>
      </w:r>
    </w:p>
    <w:p/>
    <w:p>
      <w:r xmlns:w="http://schemas.openxmlformats.org/wordprocessingml/2006/main">
        <w:t xml:space="preserve">New Line: Diu hà urdinatu à l'Israele di brusgià a carne, a pelle è u sterco di un bulu per una offerta di peccatu fora di u campu.</w:t>
      </w:r>
    </w:p>
    <w:p/>
    <w:p>
      <w:r xmlns:w="http://schemas.openxmlformats.org/wordprocessingml/2006/main">
        <w:t xml:space="preserve">1. L'impurtanza di fà offerte à Diu.</w:t>
      </w:r>
    </w:p>
    <w:p/>
    <w:p>
      <w:r xmlns:w="http://schemas.openxmlformats.org/wordprocessingml/2006/main">
        <w:t xml:space="preserve">2. U putere di u pentimentu è u pirdunu.</w:t>
      </w:r>
    </w:p>
    <w:p/>
    <w:p>
      <w:r xmlns:w="http://schemas.openxmlformats.org/wordprocessingml/2006/main">
        <w:t xml:space="preserve">1. Leviticus 4: 11-12 - U Signore hà parlatu à Mosè: Questa hè a lege rituali chì u Signore hà urdinatu: Dite à l'Israele chì quandu qualchissia hà peccatu involontariamente in qualcunu di i cumandamenti di u Signore è face qualcosa di male,</w:t>
      </w:r>
    </w:p>
    <w:p/>
    <w:p>
      <w:r xmlns:w="http://schemas.openxmlformats.org/wordprocessingml/2006/main">
        <w:t xml:space="preserve">2. Ebrei 13: 11-13 - U suvru sacerdote porta u sangue di l'animali in u Locu Santu cum'è una offerta di peccatu, ma i corpi sò brusgiati fora di u campu. È cusì Ghjesù hà patitu ancu fora di a porta di a cità per santificà a ghjente per via di u so sangue.</w:t>
      </w:r>
    </w:p>
    <w:p/>
    <w:p>
      <w:r xmlns:w="http://schemas.openxmlformats.org/wordprocessingml/2006/main">
        <w:t xml:space="preserve">Esodu 29:15 Pigliate ancu un ariete; è Aaron è i so figlioli metteranu e so mani nantu à a testa di l'ariete.</w:t>
      </w:r>
    </w:p>
    <w:p/>
    <w:p>
      <w:r xmlns:w="http://schemas.openxmlformats.org/wordprocessingml/2006/main">
        <w:t xml:space="preserve">Stu passaghju spiega a prucedura per una offerta sacrificale di un ram in u libru di l'Esodu.</w:t>
      </w:r>
    </w:p>
    <w:p/>
    <w:p>
      <w:r xmlns:w="http://schemas.openxmlformats.org/wordprocessingml/2006/main">
        <w:t xml:space="preserve">1. U putere di u sacrificiu: Un studiu di l'Esodu 29: 15</w:t>
      </w:r>
    </w:p>
    <w:p/>
    <w:p>
      <w:r xmlns:w="http://schemas.openxmlformats.org/wordprocessingml/2006/main">
        <w:t xml:space="preserve">2. A Santità di l'Adorazione: Praticà l'Offerte Sacrificiali Sicondu Esodu 29:15</w:t>
      </w:r>
    </w:p>
    <w:p/>
    <w:p>
      <w:r xmlns:w="http://schemas.openxmlformats.org/wordprocessingml/2006/main">
        <w:t xml:space="preserve">1. Ebrei 9:14 - Quantu più u sangue di Cristu, chì per mezu di u Spìritu eternu s'hè offrittu senza macchia à Diu, purgherà a vostra cuscenza da l'opere morte per serve u Diu vivu?</w:t>
      </w:r>
    </w:p>
    <w:p/>
    <w:p>
      <w:r xmlns:w="http://schemas.openxmlformats.org/wordprocessingml/2006/main">
        <w:t xml:space="preserve">2. Leviticus 1: 3-4 - Se a so offerta hè un holocausto da u bughjone, offre un masciu senza difettu. Il l'amènera à l'entrée de la tente d'assemblée, afin qu'il soit accepté devant le Seigneur. Metterà a so manu nantu à a testa di l'olocausto, è ellu serà accettatu per fà l'espiazione per ellu.</w:t>
      </w:r>
    </w:p>
    <w:p/>
    <w:p>
      <w:r xmlns:w="http://schemas.openxmlformats.org/wordprocessingml/2006/main">
        <w:t xml:space="preserve">Exodus 29:16 È ucciderete u ariete, è pigliate u so sangue, è spruzzate intornu à l'altare.</w:t>
      </w:r>
    </w:p>
    <w:p/>
    <w:p>
      <w:r xmlns:w="http://schemas.openxmlformats.org/wordprocessingml/2006/main">
        <w:t xml:space="preserve">U cumandamentu di Diu per sprinkle u sangue di u ram intornu à l'altare simbulizeghja u pattu trà Diu è u so populu.</w:t>
      </w:r>
    </w:p>
    <w:p/>
    <w:p>
      <w:r xmlns:w="http://schemas.openxmlformats.org/wordprocessingml/2006/main">
        <w:t xml:space="preserve">1. U putere di l'allianza: Capisce u significatu di u sangue di u Ram</w:t>
      </w:r>
    </w:p>
    <w:p/>
    <w:p>
      <w:r xmlns:w="http://schemas.openxmlformats.org/wordprocessingml/2006/main">
        <w:t xml:space="preserve">2. U Significatu di Sacrificiu: Apprezzà l'Impurtanza di u Sangue in u Pattu</w:t>
      </w:r>
    </w:p>
    <w:p/>
    <w:p>
      <w:r xmlns:w="http://schemas.openxmlformats.org/wordprocessingml/2006/main">
        <w:t xml:space="preserve">1. Genesi 17: 7-14 - U significatu di l'allianza in l'Scrittura</w:t>
      </w:r>
    </w:p>
    <w:p/>
    <w:p>
      <w:r xmlns:w="http://schemas.openxmlformats.org/wordprocessingml/2006/main">
        <w:t xml:space="preserve">2. Ebrei 9:22 - L'efficacità di u sangue in l'Alianza di l'Anticu Testamentu</w:t>
      </w:r>
    </w:p>
    <w:p/>
    <w:p>
      <w:r xmlns:w="http://schemas.openxmlformats.org/wordprocessingml/2006/main">
        <w:t xml:space="preserve">Esodu 29:17 Tagliate u ram in pezzi, è lavate l'internu di ellu è e so gambe, è li mette in pezzi è à a so testa.</w:t>
      </w:r>
    </w:p>
    <w:p/>
    <w:p>
      <w:r xmlns:w="http://schemas.openxmlformats.org/wordprocessingml/2006/main">
        <w:t xml:space="preserve">U ram hè da esse tagliatu in pezzi, è i so internu è i so gammi sò da esse lavati è posti inseme cù i pezzi è a so testa.</w:t>
      </w:r>
    </w:p>
    <w:p/>
    <w:p>
      <w:r xmlns:w="http://schemas.openxmlformats.org/wordprocessingml/2006/main">
        <w:t xml:space="preserve">1. Istruzzioni di Diu: Un mudellu di ubbidenza - Utilizendu l'istruzzioni di u Signore in Exodus 29:17 cum'è un mudellu per cumu duvemu ubbidì à Diu in a nostra vita di ogni ghjornu.</w:t>
      </w:r>
    </w:p>
    <w:p/>
    <w:p>
      <w:r xmlns:w="http://schemas.openxmlformats.org/wordprocessingml/2006/main">
        <w:t xml:space="preserve">2. Sacrificiu è serviziu - Esaminendu u ram sacrificale in Exodus 29:17 cum'è un simbulu di serviziu è umiltà.</w:t>
      </w:r>
    </w:p>
    <w:p/>
    <w:p>
      <w:r xmlns:w="http://schemas.openxmlformats.org/wordprocessingml/2006/main">
        <w:t xml:space="preserve">1. Leviticus 1: 3-17 - Istruzzioni per i sacrifici è l'offerte à u Signore.</w:t>
      </w:r>
    </w:p>
    <w:p/>
    <w:p>
      <w:r xmlns:w="http://schemas.openxmlformats.org/wordprocessingml/2006/main">
        <w:t xml:space="preserve">2. Ebrei 13: 15-16 - Incoraggiamentu per offre sacrifici spirituali à Diu.</w:t>
      </w:r>
    </w:p>
    <w:p/>
    <w:p>
      <w:r xmlns:w="http://schemas.openxmlformats.org/wordprocessingml/2006/main">
        <w:t xml:space="preserve">Exodus 29:18 È brusgià tuttu u ram nantu à l'altare: hè un olocaustu à u Signore: hè un odore dolce, una offrande fatta à u focu à u Signore.</w:t>
      </w:r>
    </w:p>
    <w:p/>
    <w:p>
      <w:r xmlns:w="http://schemas.openxmlformats.org/wordprocessingml/2006/main">
        <w:t xml:space="preserve">Tuttu u ram hè da esse brusgiatu nantu à l'altare cum'è un olocaustu à u Signore, è hè un aroma piacevule à u Signore.</w:t>
      </w:r>
    </w:p>
    <w:p/>
    <w:p>
      <w:r xmlns:w="http://schemas.openxmlformats.org/wordprocessingml/2006/main">
        <w:t xml:space="preserve">1. L'aroma piacevule di una offerta à u Signore</w:t>
      </w:r>
    </w:p>
    <w:p/>
    <w:p>
      <w:r xmlns:w="http://schemas.openxmlformats.org/wordprocessingml/2006/main">
        <w:t xml:space="preserve">2. U significatu di brusgià un ram sanu nantu à l'altare</w:t>
      </w:r>
    </w:p>
    <w:p/>
    <w:p>
      <w:r xmlns:w="http://schemas.openxmlformats.org/wordprocessingml/2006/main">
        <w:t xml:space="preserve">1. Léviticus 1:17 - Et il le fera avec ses ailes, mais il ne le fera point en morceaux : et le prêtre le brûlera sur l'autel, sur le bois qui est sur le feu : c'est un holocauste, un holocauste. offrande fatta da u focu, d'odore dolce à u Signore.</w:t>
      </w:r>
    </w:p>
    <w:p/>
    <w:p>
      <w:r xmlns:w="http://schemas.openxmlformats.org/wordprocessingml/2006/main">
        <w:t xml:space="preserve">2. Isaia 43:24 - Ùn m'avete micca compru canna dolce cù soldi, è ùn m'avete micca pienu di grassu di i vostri sacrifici: ma m'avete fattu serve cù i vostri peccati, m'avete stancu di e vostre iniquità.</w:t>
      </w:r>
    </w:p>
    <w:p/>
    <w:p>
      <w:r xmlns:w="http://schemas.openxmlformats.org/wordprocessingml/2006/main">
        <w:t xml:space="preserve">Esodu 29:19 È pigliate l'altru ram; è Aaron è i so figlioli metteranu e so mani nantu à a testa di l'ariete.</w:t>
      </w:r>
    </w:p>
    <w:p/>
    <w:p>
      <w:r xmlns:w="http://schemas.openxmlformats.org/wordprocessingml/2006/main">
        <w:t xml:space="preserve">Aaron è i so figlioli sò urdinati di mette e so mani nantu à a testa di u secondu ram.</w:t>
      </w:r>
    </w:p>
    <w:p/>
    <w:p>
      <w:r xmlns:w="http://schemas.openxmlformats.org/wordprocessingml/2006/main">
        <w:t xml:space="preserve">1. L'impurtanza di u toccu fisicu in u cultu</w:t>
      </w:r>
    </w:p>
    <w:p/>
    <w:p>
      <w:r xmlns:w="http://schemas.openxmlformats.org/wordprocessingml/2006/main">
        <w:t xml:space="preserve">2. Ubbidienza à seguità a vuluntà di Diu</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Ghjuvanni 14:15 - Sè vo mi amate, mantene i mo cumandamenti.</w:t>
      </w:r>
    </w:p>
    <w:p/>
    <w:p>
      <w:r xmlns:w="http://schemas.openxmlformats.org/wordprocessingml/2006/main">
        <w:t xml:space="preserve">Esodu 29:20 Allora ucciderete l'ariete, pigliate di u so sangue, è u mette nantu à a punta di l'arechja diritta di Aaron, è nantu à a punta di l'arechja diritta di i so figlioli, è nantu à u pollice di a so manu diritta. , è nantu à u grossu di u so pede drittu, è spruzzate u sangue nantu à l'altare intornu.</w:t>
      </w:r>
    </w:p>
    <w:p/>
    <w:p>
      <w:r xmlns:w="http://schemas.openxmlformats.org/wordprocessingml/2006/main">
        <w:t xml:space="preserve">U Signore hà urdinatu à Mosè per tumbà un ariete è aduprà u so sangue per unge Aaron è i so figlioli, mettendulu nantu à l'arechje diritte, u pollice drittu è u dita grossa dritta prima di spruzzallu intornu à l'altare.</w:t>
      </w:r>
    </w:p>
    <w:p/>
    <w:p>
      <w:r xmlns:w="http://schemas.openxmlformats.org/wordprocessingml/2006/main">
        <w:t xml:space="preserve">1. L'impurtanza di utilizà l'istruzzioni di Diu per unge è serve in a so casa.</w:t>
      </w:r>
    </w:p>
    <w:p/>
    <w:p>
      <w:r xmlns:w="http://schemas.openxmlformats.org/wordprocessingml/2006/main">
        <w:t xml:space="preserve">2. U significatu di cunsacrà noi per l'asperzione di u sangue di u ram.</w:t>
      </w:r>
    </w:p>
    <w:p/>
    <w:p>
      <w:r xmlns:w="http://schemas.openxmlformats.org/wordprocessingml/2006/main">
        <w:t xml:space="preserve">1. 1 Petru 1: 18-19 - Per quantu sapete chì ùn site micca stati redimtati cù cose corruptible, cum'è argentu è oru, da a vostra vana conversazione ricevuta da a tradizione da i vostri babbi; Ma cù u sangue preziosu di Cristu, cum'è d'agnellu senza difettu è senza macchia.</w:t>
      </w:r>
    </w:p>
    <w:p/>
    <w:p>
      <w:r xmlns:w="http://schemas.openxmlformats.org/wordprocessingml/2006/main">
        <w:t xml:space="preserve">2. Ebrei 9: 19-22 - Perchè quandu Mosè ebbe pronunziatu ogni precettu à tuttu u populu, secondu a lege, hà pigliatu u sangue di vetelli è di capre, cù acqua, lana scarlatina, è isopu, è asperse u libru. , è tuttu u populu, Dicendu: Questu hè u sangue di u testamentu chì Diu hà mandatu à voi. Inoltre, hà spruzzatu cù sangue u tabernaculu è tutti i vasi di u ministeru. È quasi tutte e cose sò purgati da a lege cù u sangue; è senza spargimentu di sangue ùn hè micca rimissione.</w:t>
      </w:r>
    </w:p>
    <w:p/>
    <w:p>
      <w:r xmlns:w="http://schemas.openxmlformats.org/wordprocessingml/2006/main">
        <w:t xml:space="preserve">Esodu 29:21 Piglierete di u sangue chì hè nantu à l'altare è di l'oliu di l'unzione, è spruzzate nantu à Aaron, è nantu à i so vistimenti, è nantu à i so figlioli, è nantu à i vistimenti di i so figlioli cun ellu. sarà santificatu, è i so vistimenti, è i so figlioli, è i vistimenti di i so figlioli cun ellu.</w:t>
      </w:r>
    </w:p>
    <w:p/>
    <w:p>
      <w:r xmlns:w="http://schemas.openxmlformats.org/wordprocessingml/2006/main">
        <w:t xml:space="preserve">Diu cumanda à Mosè di sprinkle u sangue di l'altare è l'oliu d'unzione nantu à Aaron, i so vestiti è i so figlioli per santificà è cunsacràli.</w:t>
      </w:r>
    </w:p>
    <w:p/>
    <w:p>
      <w:r xmlns:w="http://schemas.openxmlformats.org/wordprocessingml/2006/main">
        <w:t xml:space="preserve">1. U putere di cunsacrazione: Cumu l'unzione di Diu pò trasfurmà a vostra vita</w:t>
      </w:r>
    </w:p>
    <w:p/>
    <w:p>
      <w:r xmlns:w="http://schemas.openxmlformats.org/wordprocessingml/2006/main">
        <w:t xml:space="preserve">2. Chjamatu à a Santità : Un sguardu à a Consacrazione di Aaron è i so Figlioli</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1 Petru 1: 13-14 - Dunque, preparanu a vostra mente per l'azzione; esse autocontrollatu; mette a vostra speranza cumplettamente nantu à a grazia chì vi darà quandu Ghjesù Cristu hè revelatu. Cum'è figlioli ubbidienti, ùn cunforme micca à i desideri maligni chì avete avutu quandu avete campatu in ignuranza.</w:t>
      </w:r>
    </w:p>
    <w:p/>
    <w:p>
      <w:r xmlns:w="http://schemas.openxmlformats.org/wordprocessingml/2006/main">
        <w:t xml:space="preserve">Esodu 29:22 Piglierete ancu di u ariete u grassu è a croppa, è u grassu chì copre l'internu, è u calu sopra u fegatu, è i dui reni, è u grassu chì hè nantu à elli, è a spalla diritta; perchè hè un ariete di cunsacrazione:</w:t>
      </w:r>
    </w:p>
    <w:p/>
    <w:p>
      <w:r xmlns:w="http://schemas.openxmlformats.org/wordprocessingml/2006/main">
        <w:t xml:space="preserve">U Signore cumanda à Mosè per piglià certe parti da un ariete di cunsacrazione cum'è offerta.</w:t>
      </w:r>
    </w:p>
    <w:p/>
    <w:p>
      <w:r xmlns:w="http://schemas.openxmlformats.org/wordprocessingml/2006/main">
        <w:t xml:space="preserve">1. Cumu pudemu offre a nostra vita à u Signore</w:t>
      </w:r>
    </w:p>
    <w:p/>
    <w:p>
      <w:r xmlns:w="http://schemas.openxmlformats.org/wordprocessingml/2006/main">
        <w:t xml:space="preserve">2. U putere di cunsacrazione in a nostra vita</w:t>
      </w:r>
    </w:p>
    <w:p/>
    <w:p>
      <w:r xmlns:w="http://schemas.openxmlformats.org/wordprocessingml/2006/main">
        <w:t xml:space="preserve">1. Leviticus 3: 3-5 - È hà da offre di u sacrifiziu di l'offerta di pace una offerta fatta da u focu à u Signore; u so grassu, è tutta a croupe, li toglierà duramente da a spina dorsale; è u grassu chì copre l'internu, è tuttu u grassu chì hè nantu à l'internu,</w:t>
      </w:r>
    </w:p>
    <w:p/>
    <w:p>
      <w:r xmlns:w="http://schemas.openxmlformats.org/wordprocessingml/2006/main">
        <w:t xml:space="preserve">2. Filippesi 2:17 - Iè, è s'ellu hè offrittu nantu à u sacrifiziu è u serviziu di a vostra fede, mi rallegra, è mi rallegra cun voi tutti.</w:t>
      </w:r>
    </w:p>
    <w:p/>
    <w:p>
      <w:r xmlns:w="http://schemas.openxmlformats.org/wordprocessingml/2006/main">
        <w:t xml:space="preserve">Esodu 29:23 È un pani, è un pane oliu, è una ostia di u pane di pani senza levatu chì hè davanti à u Signore.</w:t>
      </w:r>
    </w:p>
    <w:p/>
    <w:p>
      <w:r xmlns:w="http://schemas.openxmlformats.org/wordprocessingml/2006/main">
        <w:t xml:space="preserve">U Signore hà urdinatu chì un pane di pani, una torta di pani oliu, è una ostia da a cestera di pani azzimi per esse purtatu davanti à ellu.</w:t>
      </w:r>
    </w:p>
    <w:p/>
    <w:p>
      <w:r xmlns:w="http://schemas.openxmlformats.org/wordprocessingml/2006/main">
        <w:t xml:space="preserve">1. U Signore esige u megliu: mette u vostru core tutale in adorazione</w:t>
      </w:r>
    </w:p>
    <w:p/>
    <w:p>
      <w:r xmlns:w="http://schemas.openxmlformats.org/wordprocessingml/2006/main">
        <w:t xml:space="preserve">2. U rigalu di u pane : un simbulu di a nostra gratitudine à Diu</w:t>
      </w:r>
    </w:p>
    <w:p/>
    <w:p>
      <w:r xmlns:w="http://schemas.openxmlformats.org/wordprocessingml/2006/main">
        <w:t xml:space="preserve">1. Matteu 6:33 - Ma circate prima u so regnu è a so ghjustizia, è tutte queste cose vi saranu ancu datu.</w:t>
      </w:r>
    </w:p>
    <w:p/>
    <w:p>
      <w:r xmlns:w="http://schemas.openxmlformats.org/wordprocessingml/2006/main">
        <w:t xml:space="preserve">2. Salmu 34: 8 - Tastate è vede chì u Signore hè bonu; beatu quellu chì si rifuggia in ellu.</w:t>
      </w:r>
    </w:p>
    <w:p/>
    <w:p>
      <w:r xmlns:w="http://schemas.openxmlformats.org/wordprocessingml/2006/main">
        <w:t xml:space="preserve">Esodu 29:24 È mette tuttu in e mani di Aaron, è in e mani di i so figlioli; è li agitarà per un'offerta agitata davanti à u Signore.</w:t>
      </w:r>
    </w:p>
    <w:p/>
    <w:p>
      <w:r xmlns:w="http://schemas.openxmlformats.org/wordprocessingml/2006/main">
        <w:t xml:space="preserve">U Signore hà urdinatu à Mosè di mette tutte l'offerte di sacrificiu in e mani di Aaron è i so figlioli, è di agisce davanti à u Signore cum'è una offerta agitata.</w:t>
      </w:r>
    </w:p>
    <w:p/>
    <w:p>
      <w:r xmlns:w="http://schemas.openxmlformats.org/wordprocessingml/2006/main">
        <w:t xml:space="preserve">1. Offerte di Lode: Offre un Sacrificiu di Adurazione à u Signore</w:t>
      </w:r>
    </w:p>
    <w:p/>
    <w:p>
      <w:r xmlns:w="http://schemas.openxmlformats.org/wordprocessingml/2006/main">
        <w:t xml:space="preserve">2. U putere di l'obbedienza: Segui i cumandamenti di Diu cù a fede</w:t>
      </w:r>
    </w:p>
    <w:p/>
    <w:p>
      <w:r xmlns:w="http://schemas.openxmlformats.org/wordprocessingml/2006/main">
        <w:t xml:space="preserve">1. Salmu 50: 14-15 - Offri à Diu un sacrificiu di ringraziamentu, è eseguite i vostri voti à l'Altìssimu, è chjamate à mè in u ghjornu di u prublema; Vi libereraghju, è mi glorificarete.</w:t>
      </w:r>
    </w:p>
    <w:p/>
    <w:p>
      <w:r xmlns:w="http://schemas.openxmlformats.org/wordprocessingml/2006/main">
        <w:t xml:space="preserve">2. Ebrei 13: 15-16 - Per mezu di ellu, allora avemu sempre offre un sacrificiu di lode à Diu, vale à dì u fruttu di labbra chì ricunnosce u so nome. Ùn trascurate micca di fà u bè è di sparte ciò chì avete, perchè tali sacrifici piacenu à Diu.</w:t>
      </w:r>
    </w:p>
    <w:p/>
    <w:p>
      <w:r xmlns:w="http://schemas.openxmlformats.org/wordprocessingml/2006/main">
        <w:t xml:space="preserve">Exodus 29:25 È li riceverete da e so mani, è i brusgiate nantu à l'altare per l'olocausto, per un odore dolce davanti à l'Eternu: hè una offrande incendiata à u Signore.</w:t>
      </w:r>
    </w:p>
    <w:p/>
    <w:p>
      <w:r xmlns:w="http://schemas.openxmlformats.org/wordprocessingml/2006/main">
        <w:t xml:space="preserve">Diu cumanda à Mosè di piglià l'offerte da u populu è di brusgià nantu à l'altare cum'è un aroma piacevule à u Signore.</w:t>
      </w:r>
    </w:p>
    <w:p/>
    <w:p>
      <w:r xmlns:w="http://schemas.openxmlformats.org/wordprocessingml/2006/main">
        <w:t xml:space="preserve">1. U putere di u Sacrificiu: Cumu l'offerta à u Signore Li piace</w:t>
      </w:r>
    </w:p>
    <w:p/>
    <w:p>
      <w:r xmlns:w="http://schemas.openxmlformats.org/wordprocessingml/2006/main">
        <w:t xml:space="preserve">2. A Pruvisione di Diu: Cumu ci dà l'uppurtunità di adurallu</w:t>
      </w:r>
    </w:p>
    <w:p/>
    <w:p>
      <w:r xmlns:w="http://schemas.openxmlformats.org/wordprocessingml/2006/main">
        <w:t xml:space="preserve">1. Leviticus 1: 1-17 - Istruzzioni di Diu per l'Offerte</w:t>
      </w:r>
    </w:p>
    <w:p/>
    <w:p>
      <w:r xmlns:w="http://schemas.openxmlformats.org/wordprocessingml/2006/main">
        <w:t xml:space="preserve">2. Rumani 12: 1-2 - Presentà i nostri corpi cum'è sacrifici viventi à Diu</w:t>
      </w:r>
    </w:p>
    <w:p/>
    <w:p>
      <w:r xmlns:w="http://schemas.openxmlformats.org/wordprocessingml/2006/main">
        <w:t xml:space="preserve">Esodu 29:26 È pigliate u pettu di l'ariete di a cunsagrazione d'Aaron, è l'agiterai cum'è una offerta agitata davanti à l'Eternu, è serà a to parte.</w:t>
      </w:r>
    </w:p>
    <w:p/>
    <w:p>
      <w:r xmlns:w="http://schemas.openxmlformats.org/wordprocessingml/2006/main">
        <w:t xml:space="preserve">Aaron hè statu urdinatu da Diu per piglià u pettu di u ram di a so cunsacrazione è l'agità cum'è una offerta davanti à u Signore, cum'è serà a so propria parte.</w:t>
      </w:r>
    </w:p>
    <w:p/>
    <w:p>
      <w:r xmlns:w="http://schemas.openxmlformats.org/wordprocessingml/2006/main">
        <w:t xml:space="preserve">1. Amparate à offre ciò chì hè più preziosu: Un studiu di Exodus 29:26</w:t>
      </w:r>
    </w:p>
    <w:p/>
    <w:p>
      <w:r xmlns:w="http://schemas.openxmlformats.org/wordprocessingml/2006/main">
        <w:t xml:space="preserve">2. Dà à Diu da u megliu chì avemu: Vive in ubbidienza à l'Esodu 29:26</w:t>
      </w:r>
    </w:p>
    <w:p/>
    <w:p>
      <w:r xmlns:w="http://schemas.openxmlformats.org/wordprocessingml/2006/main">
        <w:t xml:space="preserve">1. Filippesi 4:18 - È u mo Diu hà da furnisce ogni bisognu di voi, secondu a so ricchezza in gloria in Cristu Ghjesù.</w:t>
      </w:r>
    </w:p>
    <w:p/>
    <w:p>
      <w:r xmlns:w="http://schemas.openxmlformats.org/wordprocessingml/2006/main">
        <w:t xml:space="preserve">2. Malachi 3: 10 - Purtate a decima piena in u magazzinu, chì ci pò esse manciari in a mo casa. È cusì mi mette à a prova, dice u Signore di l'ospiti, s'ellu ùn vi apre e finestri di u celu per voi è sguassate per voi una benedizzione finu à chì ùn ci hè più bisognu.</w:t>
      </w:r>
    </w:p>
    <w:p/>
    <w:p>
      <w:r xmlns:w="http://schemas.openxmlformats.org/wordprocessingml/2006/main">
        <w:t xml:space="preserve">Exode 29:27 Et tu sanctifieras la poitrine de l'offrande agitée, et l'épaule de l'offrande levée, qui est agitée et qui s'élève, du bélier de la consécration, de celui qui est pour Aaron, et de celui qui est ciò chì hè per i so figlioli:</w:t>
      </w:r>
    </w:p>
    <w:p/>
    <w:p>
      <w:r xmlns:w="http://schemas.openxmlformats.org/wordprocessingml/2006/main">
        <w:t xml:space="preserve">Stu passaghju descrive a cunsacrazione di Aaron è i so figlioli offrendu u pettu è l'spalla di un ram à u Signore.</w:t>
      </w:r>
    </w:p>
    <w:p/>
    <w:p>
      <w:r xmlns:w="http://schemas.openxmlformats.org/wordprocessingml/2006/main">
        <w:t xml:space="preserve">1. U Sacrificiu di u Signore: Cumu a cunsagrazione di Aaron è i so figlioli ci insegna à offre à Diu</w:t>
      </w:r>
    </w:p>
    <w:p/>
    <w:p>
      <w:r xmlns:w="http://schemas.openxmlformats.org/wordprocessingml/2006/main">
        <w:t xml:space="preserve">2. A Chjama di a Santità: Ciò chì significa esse pusatu da u Signore</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Leviticus 10: 10-11 - Avete da distingue trà u santu è u cumunu, è trà l'impuru è u puri; è duvete insignà à u populu d'Israele tutti i decreti chì u Signore li hà dettu per mezu di Mosè.</w:t>
      </w:r>
    </w:p>
    <w:p/>
    <w:p>
      <w:r xmlns:w="http://schemas.openxmlformats.org/wordprocessingml/2006/main">
        <w:t xml:space="preserve">Exodus 29:28 Et il sera à Aaron et à ses fils par un statut à perpétuité de la part des enfants d'Israël, car il s'agit d'une offrande élevée, et sera une offrande élevée de la part des enfants d'Israël du sacrifice de leurs sacrifices de grâce. , ancu a so offerta à u Signore.</w:t>
      </w:r>
    </w:p>
    <w:p/>
    <w:p>
      <w:r xmlns:w="http://schemas.openxmlformats.org/wordprocessingml/2006/main">
        <w:t xml:space="preserve">Stu passaghju dichjara chì Aaron è i so figlioli avè un statutu perpetuu di l'offerta di l'offerta di pace à Diu da i figlioli d'Israele.</w:t>
      </w:r>
    </w:p>
    <w:p/>
    <w:p>
      <w:r xmlns:w="http://schemas.openxmlformats.org/wordprocessingml/2006/main">
        <w:t xml:space="preserve">1. L'impurtanza di offre offerte di pace à Diu</w:t>
      </w:r>
    </w:p>
    <w:p/>
    <w:p>
      <w:r xmlns:w="http://schemas.openxmlformats.org/wordprocessingml/2006/main">
        <w:t xml:space="preserve">2. Stabbilimentu di un Statutu Perpetuu di Offerte di Pace à Diu</w:t>
      </w:r>
    </w:p>
    <w:p/>
    <w:p>
      <w:r xmlns:w="http://schemas.openxmlformats.org/wordprocessingml/2006/main">
        <w:t xml:space="preserve">1. Salmu 107: 22 - È lasciate sacrificà i sacrifici di ringraziamentu, è dichjarà e so opere cù gioia.</w:t>
      </w:r>
    </w:p>
    <w:p/>
    <w:p>
      <w:r xmlns:w="http://schemas.openxmlformats.org/wordprocessingml/2006/main">
        <w:t xml:space="preserve">2. Ebrei 13:15 - Per ellu, dunque, offremu u sacrifiziu di lode à Diu continuamente, vale à dì, u fruttu di e nostre labbra ringraziendu u so nome.</w:t>
      </w:r>
    </w:p>
    <w:p/>
    <w:p>
      <w:r xmlns:w="http://schemas.openxmlformats.org/wordprocessingml/2006/main">
        <w:t xml:space="preserve">Esodu 29:29 È i vestiti sacri d'Aaronu seranu à i so figlioli dopu à ellu, per esse ungiti in elli, è per esse cunsacrati in elli.</w:t>
      </w:r>
    </w:p>
    <w:p/>
    <w:p>
      <w:r xmlns:w="http://schemas.openxmlformats.org/wordprocessingml/2006/main">
        <w:t xml:space="preserve">Diu hà urdinatu à Aaron di passà i so vestiti santi à i so figlioli, chì anu da esse untu è cunsacrati in elli.</w:t>
      </w:r>
    </w:p>
    <w:p/>
    <w:p>
      <w:r xmlns:w="http://schemas.openxmlformats.org/wordprocessingml/2006/main">
        <w:t xml:space="preserve">1. "Un legatu di a fede: Trasmette a nostra santità à e generazioni future"</w:t>
      </w:r>
    </w:p>
    <w:p/>
    <w:p>
      <w:r xmlns:w="http://schemas.openxmlformats.org/wordprocessingml/2006/main">
        <w:t xml:space="preserve">2. "Vivu l'eredità: untu è cunsacratu in u nostru lignamentu"</w:t>
      </w:r>
    </w:p>
    <w:p/>
    <w:p>
      <w:r xmlns:w="http://schemas.openxmlformats.org/wordprocessingml/2006/main">
        <w:t xml:space="preserve">1. 1 Petru 1: 15-16 - "Ma cum'è quellu chì vi hà chjamatu hè santu, cusì sia santu in tuttu ciò chì fate, perchè hè scrittu: Siate santu, perchè sò santu.</w:t>
      </w:r>
    </w:p>
    <w:p/>
    <w:p>
      <w:r xmlns:w="http://schemas.openxmlformats.org/wordprocessingml/2006/main">
        <w:t xml:space="preserve">2. Deuteronomiu 6: 4-7 - Ascolta, o Israele: U Signore u nostru Diu, u Signore hè unu. Amate u Signore u vostru Diu cù tuttu u to core è cù tutta a to ànima è cù tutte e to forza. Questi cumandamenti chì vi dugnu oghje sò per esse in i vostri cori. Impressa nantu à i vostri figlioli. Parlate di elli quandu site à pusà in casa è quandu caminate per a strada, quandu vi stendete è quandu vi alzate ".</w:t>
      </w:r>
    </w:p>
    <w:p/>
    <w:p>
      <w:r xmlns:w="http://schemas.openxmlformats.org/wordprocessingml/2006/main">
        <w:t xml:space="preserve">Exodus 29:30 È u figliolu chì hè u prete à u so locu li mette in sette ghjorni, quandu ellu entre in u tabernaculu di a cungregazione per serve in u locu santu.</w:t>
      </w:r>
    </w:p>
    <w:p/>
    <w:p>
      <w:r xmlns:w="http://schemas.openxmlformats.org/wordprocessingml/2006/main">
        <w:t xml:space="preserve">U figliolu di un prete chì piglia u so postu deve portà i vestiti di u sacerdòziu per sette ghjorni, quandu entra in u tabernaculu di a congregazione per fà u so serviziu in u locu santu.</w:t>
      </w:r>
    </w:p>
    <w:p/>
    <w:p>
      <w:r xmlns:w="http://schemas.openxmlformats.org/wordprocessingml/2006/main">
        <w:t xml:space="preserve">1. U putere di u sacerdòziu: ricunnosce u duvere divinu di serve in u locu santu</w:t>
      </w:r>
    </w:p>
    <w:p/>
    <w:p>
      <w:r xmlns:w="http://schemas.openxmlformats.org/wordprocessingml/2006/main">
        <w:t xml:space="preserve">2. Dedicazione à u Ministeru: Capisce u significatu di a vestizione sacerdotale</w:t>
      </w:r>
    </w:p>
    <w:p/>
    <w:p>
      <w:r xmlns:w="http://schemas.openxmlformats.org/wordprocessingml/2006/main">
        <w:t xml:space="preserve">1. Ebrei 8: 2-6 - Un Gran Sacerdote di e cose boni à vene</w:t>
      </w:r>
    </w:p>
    <w:p/>
    <w:p>
      <w:r xmlns:w="http://schemas.openxmlformats.org/wordprocessingml/2006/main">
        <w:t xml:space="preserve">2. 1 Petru 2: 5, 9 - Essendu Custruitu cum'è una Casa Spirituale è un Sacerdozio Reale</w:t>
      </w:r>
    </w:p>
    <w:p/>
    <w:p>
      <w:r xmlns:w="http://schemas.openxmlformats.org/wordprocessingml/2006/main">
        <w:t xml:space="preserve">Esodu 29:31 Pigliate l'ariete di a cunsacrazione, è fate a so carne in u locu santu.</w:t>
      </w:r>
    </w:p>
    <w:p/>
    <w:p>
      <w:r xmlns:w="http://schemas.openxmlformats.org/wordprocessingml/2006/main">
        <w:t xml:space="preserve">Stu passaghju parla di a cunsagrazione di un ariete è di coccia a so carne in u locu santu.</w:t>
      </w:r>
    </w:p>
    <w:p/>
    <w:p>
      <w:r xmlns:w="http://schemas.openxmlformats.org/wordprocessingml/2006/main">
        <w:t xml:space="preserve">1. U putere di cunsacrazione in u travagliu di Diu</w:t>
      </w:r>
    </w:p>
    <w:p/>
    <w:p>
      <w:r xmlns:w="http://schemas.openxmlformats.org/wordprocessingml/2006/main">
        <w:t xml:space="preserve">2. Un Locu Santu per Celebrà a Presenza di Diu</w:t>
      </w:r>
    </w:p>
    <w:p/>
    <w:p>
      <w:r xmlns:w="http://schemas.openxmlformats.org/wordprocessingml/2006/main">
        <w:t xml:space="preserve">1. Ebrei 13: 15-16 - Per mezu di ellu, allora, offremu continuamente un sacrificiu di lode à Diu, vale à dì u fruttu di e nostre labbra, cunfessendu u so nome. Ùn vi scurdate di fà u bè è di sparte, perchè cù tali sacrificii Diu hè assai piacè.</w:t>
      </w:r>
    </w:p>
    <w:p/>
    <w:p>
      <w:r xmlns:w="http://schemas.openxmlformats.org/wordprocessingml/2006/main">
        <w:t xml:space="preserve">2. Leviticus 1: 3-4 - Se a so offerta hè un holocausto da u bughjone, l'offre un masciu senza difettu. Il l'amènera à l'entrée du tabernacle d'assemblée, afin qu'il soit accepté devant le Seigneur. Metterà a so manu nantu à a testa di l'olocausto, è serà accettatu per ellu per fà l'espiazione per ellu.</w:t>
      </w:r>
    </w:p>
    <w:p/>
    <w:p>
      <w:r xmlns:w="http://schemas.openxmlformats.org/wordprocessingml/2006/main">
        <w:t xml:space="preserve">Exodus 29:32 È Aaron è i so figlioli manciaranu a carne di u ram, è u pane chì hè in a cestera, à a porta di u tabernaculu di a cungregazione.</w:t>
      </w:r>
    </w:p>
    <w:p/>
    <w:p>
      <w:r xmlns:w="http://schemas.openxmlformats.org/wordprocessingml/2006/main">
        <w:t xml:space="preserve">Aaron è i so figlioli sò urdinati à manghjà a carne di un ram è u pane da una cestera vicinu à l'entrata di u Tabernaculu.</w:t>
      </w:r>
    </w:p>
    <w:p/>
    <w:p>
      <w:r xmlns:w="http://schemas.openxmlformats.org/wordprocessingml/2006/main">
        <w:t xml:space="preserve">1. U putere di l'obbedienza: Cumu seguità l'istruzzioni di Diu porta benedizzione</w:t>
      </w:r>
    </w:p>
    <w:p/>
    <w:p>
      <w:r xmlns:w="http://schemas.openxmlformats.org/wordprocessingml/2006/main">
        <w:t xml:space="preserve">2. A Santità di l'Adorazione: Sperimentà a Presenza di Diu Per Sacrificiu</w:t>
      </w:r>
    </w:p>
    <w:p/>
    <w:p>
      <w:r xmlns:w="http://schemas.openxmlformats.org/wordprocessingml/2006/main">
        <w:t xml:space="preserve">1. Salmu 51:17 - U mo sacrifiziu, o Diu, hè un spiritu rottu; un core strittu è cuntritu chì tù, Diu, ùn disprezzarà micca.</w:t>
      </w:r>
    </w:p>
    <w:p/>
    <w:p>
      <w:r xmlns:w="http://schemas.openxmlformats.org/wordprocessingml/2006/main">
        <w:t xml:space="preserve">2. Leviticus 1: 1-2 - U Signore chjamò à Mosè è li parlava da a Tenda di a Reunione. Ellu disse: Parlate à l'Israele, è dite à elli: Quandu qualchissia di voi porta una offerta à u Signore, portate cum'è a vostra offerta un animale da u bughjone o da a banda.</w:t>
      </w:r>
    </w:p>
    <w:p/>
    <w:p>
      <w:r xmlns:w="http://schemas.openxmlformats.org/wordprocessingml/2006/main">
        <w:t xml:space="preserve">Esodu 29:33 E manghjaranu quelli chì l'espiazione hè stata fatta, per cunsacràlli è per santificà; ma un straneru ùn ne manghja micca, perchè sò santi.</w:t>
      </w:r>
    </w:p>
    <w:p/>
    <w:p>
      <w:r xmlns:w="http://schemas.openxmlformats.org/wordprocessingml/2006/main">
        <w:t xml:space="preserve">L'Israele sò stati urdinati di manghjà l'offerte fatte per l'espiazione per cunsacràlli è santificalli, ma ùn era micca permessu di manghjà l'offerte sante.</w:t>
      </w:r>
    </w:p>
    <w:p/>
    <w:p>
      <w:r xmlns:w="http://schemas.openxmlformats.org/wordprocessingml/2006/main">
        <w:t xml:space="preserve">1. A Santità di l'Espiazione: Cumu u Sistema Sacrificiale Sanctificò u Populu di Israele</w:t>
      </w:r>
    </w:p>
    <w:p/>
    <w:p>
      <w:r xmlns:w="http://schemas.openxmlformats.org/wordprocessingml/2006/main">
        <w:t xml:space="preserve">2. U putere di a separazione: perchè a santità di l'espiazione hè stata restritta</w:t>
      </w:r>
    </w:p>
    <w:p/>
    <w:p>
      <w:r xmlns:w="http://schemas.openxmlformats.org/wordprocessingml/2006/main">
        <w:t xml:space="preserve">1. Leviticus 22: 3-4 - Dite à elli: Qualessu di tutti i vostri discendenti in e vostre generazioni chì s'avvicina à e cose sante chì u populu d'Israele hà dedicatu à u Signore, mentre ch'ellu hà impurità, quella persona serà cacciata da a mo prisenza : Sò u Signore.</w:t>
      </w:r>
    </w:p>
    <w:p/>
    <w:p>
      <w:r xmlns:w="http://schemas.openxmlformats.org/wordprocessingml/2006/main">
        <w:t xml:space="preserve">4 Nimu di a discendenza d'Aaron chì hà una malatia di leprosi o una scarica pò manghjà di e cose sante finu à ch'ellu sia puri. Quellu chì tocca à qualcosa chì hè impuru per u cuntattu cù i morti o un omu chì hà avutu una emissione di sperma,</w:t>
      </w:r>
    </w:p>
    <w:p/>
    <w:p>
      <w:r xmlns:w="http://schemas.openxmlformats.org/wordprocessingml/2006/main">
        <w:t xml:space="preserve">2. Numeri 18: 8-9 - È u Signore hà parlatu à Aaron: Eccu, vi aghju datu l'incaricatu di e cuntribuzioni fatte à mè, tutte e cose cunsacrate di u populu d'Israele. L'aghju datu à voi cum'è una parte è à i vostri figlioli cum'è un debitu perpetu. 9 Questu serà u vostru di e cose più sante, riservate da u focu: ogni offerta di elli, ogni offerta di granu di i so, è ogni offerta per u peccatu di i so, è ogni sacrificiu di culpabilità di i so, ch'elli mi renderanu, serà assai santu per voi è per i vostri figlioli.</w:t>
      </w:r>
    </w:p>
    <w:p/>
    <w:p>
      <w:r xmlns:w="http://schemas.openxmlformats.org/wordprocessingml/2006/main">
        <w:t xml:space="preserve">Esodu 29:34 È s'è qualcosa di a carne di e cunsacrazioni, o di u pane, resta finu à a matina, allora brusgiate u restu cù u focu: ùn deve esse manghjatu, perchè hè santu.</w:t>
      </w:r>
    </w:p>
    <w:p/>
    <w:p>
      <w:r xmlns:w="http://schemas.openxmlformats.org/wordprocessingml/2006/main">
        <w:t xml:space="preserve">U restu di e cunsagrazioni è l'offerte di pani sò da esse brusgiati in a matina è micca manghjatu, perchè sò santi.</w:t>
      </w:r>
    </w:p>
    <w:p/>
    <w:p>
      <w:r xmlns:w="http://schemas.openxmlformats.org/wordprocessingml/2006/main">
        <w:t xml:space="preserve">1. U Purpose di l'Offerte di Diu - Scopre perchè l'offerte di Diu sò sante è ùn deve micca esse pigliatu à a ligera.</w:t>
      </w:r>
    </w:p>
    <w:p/>
    <w:p>
      <w:r xmlns:w="http://schemas.openxmlformats.org/wordprocessingml/2006/main">
        <w:t xml:space="preserve">2. A Santità di l'Offerte di Diu - Capisce u significatu di l'offerte di Diu è a gravità di ùn cunsumà micca.</w:t>
      </w:r>
    </w:p>
    <w:p/>
    <w:p>
      <w:r xmlns:w="http://schemas.openxmlformats.org/wordprocessingml/2006/main">
        <w:t xml:space="preserve">1. Leviticus 22: 10-11 - Nimu fora di u sacerdòziu ùn hè permessu di manghjà da l'offerte sante, perchè deve esse brusgiatu è micca cunsumatu.</w:t>
      </w:r>
    </w:p>
    <w:p/>
    <w:p>
      <w:r xmlns:w="http://schemas.openxmlformats.org/wordprocessingml/2006/main">
        <w:t xml:space="preserve">2. Numeri 18: 9 - I preti anu da piglià a cura di l'offerte à u Signore, cumpresa a brusgia di e reste.</w:t>
      </w:r>
    </w:p>
    <w:p/>
    <w:p>
      <w:r xmlns:w="http://schemas.openxmlformats.org/wordprocessingml/2006/main">
        <w:t xml:space="preserve">Esodu 29:35 È cusì fate à Aaronu è à i so figlioli, secondu tutte e cose ch'e aghju urdinatu: sette ghjorni li cunsacrarete.</w:t>
      </w:r>
    </w:p>
    <w:p/>
    <w:p>
      <w:r xmlns:w="http://schemas.openxmlformats.org/wordprocessingml/2006/main">
        <w:t xml:space="preserve">Diu hà urdinatu à Mosè per cunsacrà Aaron è i so figlioli per sette ghjorni secondu i so cumandamenti.</w:t>
      </w:r>
    </w:p>
    <w:p/>
    <w:p>
      <w:r xmlns:w="http://schemas.openxmlformats.org/wordprocessingml/2006/main">
        <w:t xml:space="preserve">1. I cumandamenti di Diu sò per a nostra benedizzione è prutezzione</w:t>
      </w:r>
    </w:p>
    <w:p/>
    <w:p>
      <w:r xmlns:w="http://schemas.openxmlformats.org/wordprocessingml/2006/main">
        <w:t xml:space="preserve">2. U putere di sette</w:t>
      </w:r>
    </w:p>
    <w:p/>
    <w:p>
      <w:r xmlns:w="http://schemas.openxmlformats.org/wordprocessingml/2006/main">
        <w:t xml:space="preserve">1. Deuteronomiu 28: 1-2 - "È sè vo site à sente a voce di u Signore, u to Diu, per guardà i so cumandamenti è i so statuti chì sò scritti in stu libru di a lege, è si turnate à u Signore u to Diu. cù tuttu u to core, è cù tutta a to ànima.</w:t>
      </w:r>
    </w:p>
    <w:p/>
    <w:p>
      <w:r xmlns:w="http://schemas.openxmlformats.org/wordprocessingml/2006/main">
        <w:t xml:space="preserve">2. Leviticus 8:33 - "È ùn esce da a porta di u tabernaculu di a cungregazione in sette ghjorni, finu à chì i ghjorni di a vostra cunsacrazione sò finiti: per sette ghjorni vi cunsacrà."</w:t>
      </w:r>
    </w:p>
    <w:p/>
    <w:p>
      <w:r xmlns:w="http://schemas.openxmlformats.org/wordprocessingml/2006/main">
        <w:t xml:space="preserve">Esodu 29:36 È ogni ghjornu offre un toru in sacrificiu per u peccatu per l'espiazione, è purificà l'altare, quandu avete fattu l'espiazione per ellu, è l'ungerete, per santificallu.</w:t>
      </w:r>
    </w:p>
    <w:p/>
    <w:p>
      <w:r xmlns:w="http://schemas.openxmlformats.org/wordprocessingml/2006/main">
        <w:t xml:space="preserve">Ogni ghjornu un toru deve esse sacrificatu per l'espiazione di l'altare è per santificà.</w:t>
      </w:r>
    </w:p>
    <w:p/>
    <w:p>
      <w:r xmlns:w="http://schemas.openxmlformats.org/wordprocessingml/2006/main">
        <w:t xml:space="preserve">1. U putere di l'espiazione: Cumu ricevemu u pirdunu</w:t>
      </w:r>
    </w:p>
    <w:p/>
    <w:p>
      <w:r xmlns:w="http://schemas.openxmlformats.org/wordprocessingml/2006/main">
        <w:t xml:space="preserve">2. A Santità di l'Altare: Mantene i Spazi Sacri Sacri</w:t>
      </w:r>
    </w:p>
    <w:p/>
    <w:p>
      <w:r xmlns:w="http://schemas.openxmlformats.org/wordprocessingml/2006/main">
        <w:t xml:space="preserve">1. Rumani 3: 23-25 - Perchè tutti anu peccatu è ùn sò micca di a gloria di Diu; essendu ghjustificatu liberamente da a so grazia per via di a redenzione chì hè in Cristu Ghjesù: chì Diu hà stabilitu per esse una propiziazione per via di a fede in u so sangue, per dichjarà a so ghjustizia per a remissione di i peccati chì sò passati, per via di a tolleranza di Diu.</w:t>
      </w:r>
    </w:p>
    <w:p/>
    <w:p>
      <w:r xmlns:w="http://schemas.openxmlformats.org/wordprocessingml/2006/main">
        <w:t xml:space="preserve">2. Ebrei 10: 19-22 - Avè dunque, fratelli, l'audacia di entre in u Santu per u sangue di Ghjesù, Per una strada nova è viva, chì hà cunsacratu per noi, à traversu u velu, vale à dì, u so carne; È avè un suvra sacerdote sopra a casa di Diu; Avvicinemu cun un core veru in piena assicuranza di fede, avendu u nostru core spruzzatu da una cuscenza male, è i nostri corpi lavati cù acqua pura.</w:t>
      </w:r>
    </w:p>
    <w:p/>
    <w:p>
      <w:r xmlns:w="http://schemas.openxmlformats.org/wordprocessingml/2006/main">
        <w:t xml:space="preserve">Esodu 29:37 Sette ghjorni, fate l'espiazione per l'altare, è u santificate; è serà un altare assai santu: tuttu ciò chì tocca à l'altare serà santu.</w:t>
      </w:r>
    </w:p>
    <w:p/>
    <w:p>
      <w:r xmlns:w="http://schemas.openxmlformats.org/wordprocessingml/2006/main">
        <w:t xml:space="preserve">L'altare deve esse santificatu è santificatu per sette ghjorni, è tuttu ciò chì tocca à ellu diventerà santu.</w:t>
      </w:r>
    </w:p>
    <w:p/>
    <w:p>
      <w:r xmlns:w="http://schemas.openxmlformats.org/wordprocessingml/2006/main">
        <w:t xml:space="preserve">1. A Santità di l'Altare: Cumu Avvicinàmu à a Casa di Diu.</w:t>
      </w:r>
    </w:p>
    <w:p/>
    <w:p>
      <w:r xmlns:w="http://schemas.openxmlformats.org/wordprocessingml/2006/main">
        <w:t xml:space="preserve">2. Sanctifying Ourselves for Worship: Preparing to Encounter the Divine.</w:t>
      </w:r>
    </w:p>
    <w:p/>
    <w:p>
      <w:r xmlns:w="http://schemas.openxmlformats.org/wordprocessingml/2006/main">
        <w:t xml:space="preserve">1. Leviticus 6:11 - È cusì l'offrirete (l'offerazione di granu) à u Signore: da u megliu di a farina di u vostru pastu, offre una torta per l'offerta elevata, è u prete a pigliarà da a to manu. , è l'agiterà per un'offerta agitata davanti à u Signore.</w:t>
      </w:r>
    </w:p>
    <w:p/>
    <w:p>
      <w:r xmlns:w="http://schemas.openxmlformats.org/wordprocessingml/2006/main">
        <w:t xml:space="preserve">2. Ebrei 13:10 - Avemu un altare, di quale ùn anu micca u dirittu di manghjà chì serve u tabernaculu.</w:t>
      </w:r>
    </w:p>
    <w:p/>
    <w:p>
      <w:r xmlns:w="http://schemas.openxmlformats.org/wordprocessingml/2006/main">
        <w:t xml:space="preserve">Esodu 29:38 Avà questu hè quellu chì offre nantu à l'altare; dui agneddi di u primu annu ghjornu per ghjornu continuamente.</w:t>
      </w:r>
    </w:p>
    <w:p/>
    <w:p>
      <w:r xmlns:w="http://schemas.openxmlformats.org/wordprocessingml/2006/main">
        <w:t xml:space="preserve">Stu passaghju di l'Esodu descrive l'istruzzioni per offre dui agneddi di u primu annu cum'è una offerta cuntinua nantu à l'altare.</w:t>
      </w:r>
    </w:p>
    <w:p/>
    <w:p>
      <w:r xmlns:w="http://schemas.openxmlformats.org/wordprocessingml/2006/main">
        <w:t xml:space="preserve">1. L'Offerta Continua di Sacrificiu: Un Studiu in Adurazione di Diu</w:t>
      </w:r>
    </w:p>
    <w:p/>
    <w:p>
      <w:r xmlns:w="http://schemas.openxmlformats.org/wordprocessingml/2006/main">
        <w:t xml:space="preserve">2. U putere di dà: u significatu di l'offerte in Exodus</w:t>
      </w:r>
    </w:p>
    <w:p/>
    <w:p>
      <w:r xmlns:w="http://schemas.openxmlformats.org/wordprocessingml/2006/main">
        <w:t xml:space="preserve">1. Ebrei 10: 1-18: Capisce a relazione trà l'antichi è i novi patti</w:t>
      </w:r>
    </w:p>
    <w:p/>
    <w:p>
      <w:r xmlns:w="http://schemas.openxmlformats.org/wordprocessingml/2006/main">
        <w:t xml:space="preserve">2. Rumani 12: 1-2: Vive una Vita di Sacrificiu è Adurazione à Diu</w:t>
      </w:r>
    </w:p>
    <w:p/>
    <w:p>
      <w:r xmlns:w="http://schemas.openxmlformats.org/wordprocessingml/2006/main">
        <w:t xml:space="preserve">Esodu 29:39 L'unicu agnellu chì offre à a matina; et l'autre agneau offrirai le soir :</w:t>
      </w:r>
    </w:p>
    <w:p/>
    <w:p>
      <w:r xmlns:w="http://schemas.openxmlformats.org/wordprocessingml/2006/main">
        <w:t xml:space="preserve">U passaghju descrive un sacrifiziu di dui agneddi, unu à a matina è l'altru à a sera.</w:t>
      </w:r>
    </w:p>
    <w:p/>
    <w:p>
      <w:r xmlns:w="http://schemas.openxmlformats.org/wordprocessingml/2006/main">
        <w:t xml:space="preserve">1. U putere di u sacrifiziu: una prospettiva biblica</w:t>
      </w:r>
    </w:p>
    <w:p/>
    <w:p>
      <w:r xmlns:w="http://schemas.openxmlformats.org/wordprocessingml/2006/main">
        <w:t xml:space="preserve">2. L'impurtanza di l'ubbidienza in l'Anticu Testamentu</w:t>
      </w:r>
    </w:p>
    <w:p/>
    <w:p>
      <w:r xmlns:w="http://schemas.openxmlformats.org/wordprocessingml/2006/main">
        <w:t xml:space="preserve">1. Isaia 53:7 - Era oppressatu è afflittu, ma ùn hà micca apertu a so bocca; Hè statu purtatu cum'è un agnellu à a macellazione, è cum'è una pecura davanti à i so tondi, ùn hà micca apertu a bocca.</w:t>
      </w:r>
    </w:p>
    <w:p/>
    <w:p>
      <w:r xmlns:w="http://schemas.openxmlformats.org/wordprocessingml/2006/main">
        <w:t xml:space="preserve">2. Rumani 5: 8 - Ma Diu dimostra u so propiu amore per noi in questu: Mentre eramu sempre peccatori, Cristu hè mortu per noi.</w:t>
      </w:r>
    </w:p>
    <w:p/>
    <w:p>
      <w:r xmlns:w="http://schemas.openxmlformats.org/wordprocessingml/2006/main">
        <w:t xml:space="preserve">Esodu 29:40 È cù un agnellu un decimu di farina mischjata cù a quarta parte di un hin d'oliu battutu; è a quarta parte di un hin di vinu per l'offerta di bevande.</w:t>
      </w:r>
    </w:p>
    <w:p/>
    <w:p>
      <w:r xmlns:w="http://schemas.openxmlformats.org/wordprocessingml/2006/main">
        <w:t xml:space="preserve">Un dicimu di farina mescolata cù a quarta parte di un hin d'oliu battutu è u quartu di un hin di vinu sò offerte cum'è libazione cù un agnellu in Exodu 29:40.</w:t>
      </w:r>
    </w:p>
    <w:p/>
    <w:p>
      <w:r xmlns:w="http://schemas.openxmlformats.org/wordprocessingml/2006/main">
        <w:t xml:space="preserve">1. U putere di l'Offerte: Un Esame di Exodus 29:40</w:t>
      </w:r>
    </w:p>
    <w:p/>
    <w:p>
      <w:r xmlns:w="http://schemas.openxmlformats.org/wordprocessingml/2006/main">
        <w:t xml:space="preserve">2. A Santità di Donà: Un Studiu di Sacrificiu in Esodu 29: 40</w:t>
      </w:r>
    </w:p>
    <w:p/>
    <w:p>
      <w:r xmlns:w="http://schemas.openxmlformats.org/wordprocessingml/2006/main">
        <w:t xml:space="preserve">1. Leviticus 2: 1-2 È quandu qualchissia offre una offerta di carne à u Signore, a so offerta serà di farina fina; Et il versera de l'huile dessus, et y mettra de l'encens ; et il l'apportera aux prêtres, fils d'Aaron ; et le prêtre en brûlera le souvenir sur l'autel, en offrant le feu, d'une douce odeur à l'Eternel.</w:t>
      </w:r>
    </w:p>
    <w:p/>
    <w:p>
      <w:r xmlns:w="http://schemas.openxmlformats.org/wordprocessingml/2006/main">
        <w:t xml:space="preserve">2. Numeri 28:14 E so libazioni saranu un demi-hin di vinu per un taurlu, u terzu di un hin per un ram, è un quartu di un hin per un agnellu: questu hè l'olocaustu di tutti. mese durante i mesi di l'annu.</w:t>
      </w:r>
    </w:p>
    <w:p/>
    <w:p>
      <w:r xmlns:w="http://schemas.openxmlformats.org/wordprocessingml/2006/main">
        <w:t xml:space="preserve">Exodus 29:41 Et l'autre agneau offrira à la soirée, et il fera selon l'offrande de viande du matin, et selon sa libation, en odeur douce, une offrande consumée par le feu à l'Eternel.</w:t>
      </w:r>
    </w:p>
    <w:p/>
    <w:p>
      <w:r xmlns:w="http://schemas.openxmlformats.org/wordprocessingml/2006/main">
        <w:t xml:space="preserve">Stu passaghju discute l'offerta di un agnellu cum'è un sapori dolce, una offerta fatta da u focu à u Signore.</w:t>
      </w:r>
    </w:p>
    <w:p/>
    <w:p>
      <w:r xmlns:w="http://schemas.openxmlformats.org/wordprocessingml/2006/main">
        <w:t xml:space="preserve">1. U putere di l'offerta: una esplorazione di u significatu di l'offerta d'agnellu</w:t>
      </w:r>
    </w:p>
    <w:p/>
    <w:p>
      <w:r xmlns:w="http://schemas.openxmlformats.org/wordprocessingml/2006/main">
        <w:t xml:space="preserve">2. Un Aroma Dolce: U Significatu di u Sacrificiu di l'Agnellu</w:t>
      </w:r>
    </w:p>
    <w:p/>
    <w:p>
      <w:r xmlns:w="http://schemas.openxmlformats.org/wordprocessingml/2006/main">
        <w:t xml:space="preserve">1. Deuteronomiu 16: 2, Sapete dunque sacrificà a Pasqua à u Signore, u vostru Diu, da u ghjacciu è da a manna, in u locu chì u Signore sceglierà per mette u so nome.</w:t>
      </w:r>
    </w:p>
    <w:p/>
    <w:p>
      <w:r xmlns:w="http://schemas.openxmlformats.org/wordprocessingml/2006/main">
        <w:t xml:space="preserve">2. Leviticus 1:9, Ma u so internu è i so gammi si lavarà in l'acqua, è u sacrificadoru brusgiarà tuttu nantu à l'altare, per esse un holocausto, una offrande fatta à u focu, d'una dolce odore à u Signore.</w:t>
      </w:r>
    </w:p>
    <w:p/>
    <w:p>
      <w:r xmlns:w="http://schemas.openxmlformats.org/wordprocessingml/2006/main">
        <w:t xml:space="preserve">Esodu 29:42 Questu serà un olocausto cuntinuu per e vostre generazioni à a porta di u tabernaculu di a cungregazione davanti à u Signore: induve vi scuntrà per parlà cun voi.</w:t>
      </w:r>
    </w:p>
    <w:p/>
    <w:p>
      <w:r xmlns:w="http://schemas.openxmlformats.org/wordprocessingml/2006/main">
        <w:t xml:space="preserve">Stu passaghju descrive un olocaustu cuntinuu per esse presentatu à a porta di u tabernaculu di a congregazione in presenza di u Signore.</w:t>
      </w:r>
    </w:p>
    <w:p/>
    <w:p>
      <w:r xmlns:w="http://schemas.openxmlformats.org/wordprocessingml/2006/main">
        <w:t xml:space="preserve">1. L'impurtanza di sacrificà per Diu: Lezioni da Exodus 29: 42</w:t>
      </w:r>
    </w:p>
    <w:p/>
    <w:p>
      <w:r xmlns:w="http://schemas.openxmlformats.org/wordprocessingml/2006/main">
        <w:t xml:space="preserve">2. L'impurtanza di l'adorazione è u timore in a Presenza di u Signore</w:t>
      </w:r>
    </w:p>
    <w:p/>
    <w:p>
      <w:r xmlns:w="http://schemas.openxmlformats.org/wordprocessingml/2006/main">
        <w:t xml:space="preserve">1. Ebrei 13: 15-16 - Per mezu di Ghjesù, dunque, offremu continuamente à Diu un sacrifiziu di lode u fruttu di labbra chì professanu apertamente u so nome. È ùn vi scurdate di fà u bè è di sparte cù l'altri, perchè cù tali sacrificii Diu hè piacè.</w:t>
      </w:r>
    </w:p>
    <w:p/>
    <w:p>
      <w:r xmlns:w="http://schemas.openxmlformats.org/wordprocessingml/2006/main">
        <w:t xml:space="preserve">2. 1 Corinthians 9:25 - Tutti quelli chì cumpete in i ghjoculi entranu in una furmazione stretta. A facenu per piglià una corona chì ùn durà micca, ma noi facemu per ottene una corona chì durà per sempre.</w:t>
      </w:r>
    </w:p>
    <w:p/>
    <w:p>
      <w:r xmlns:w="http://schemas.openxmlformats.org/wordprocessingml/2006/main">
        <w:t xml:space="preserve">Esodu 29:43 È quì aghju scuntrà i figlioli d'Israele, è u tabernaculu serà santificatu da a mo gloria.</w:t>
      </w:r>
    </w:p>
    <w:p/>
    <w:p>
      <w:r xmlns:w="http://schemas.openxmlformats.org/wordprocessingml/2006/main">
        <w:t xml:space="preserve">Diu scontra cù l'Israele in u tabernaculu, è hè santificatu da a so gloria.</w:t>
      </w:r>
    </w:p>
    <w:p/>
    <w:p>
      <w:r xmlns:w="http://schemas.openxmlformats.org/wordprocessingml/2006/main">
        <w:t xml:space="preserve">1. A Santità di u Tabernaculu: Una Lezzione di Santità</w:t>
      </w:r>
    </w:p>
    <w:p/>
    <w:p>
      <w:r xmlns:w="http://schemas.openxmlformats.org/wordprocessingml/2006/main">
        <w:t xml:space="preserve">2. Cumu a Gloria di Diu si manifesta in a nostra vita</w:t>
      </w:r>
    </w:p>
    <w:p/>
    <w:p>
      <w:r xmlns:w="http://schemas.openxmlformats.org/wordprocessingml/2006/main">
        <w:t xml:space="preserve">1. Salmu 29: 2 - Atribuite à u Signore a gloria dovuta à u so nome; adurà u Signore in u splendore di a santità.</w:t>
      </w:r>
    </w:p>
    <w:p/>
    <w:p>
      <w:r xmlns:w="http://schemas.openxmlformats.org/wordprocessingml/2006/main">
        <w:t xml:space="preserve">2. Isaia 60: 1-2 - Arze, splende, perchè a vostra luce hè ghjunta, è a gloria di u Signore hà risuscitatu nantu à voi. Perchè eccu, a bughjura coprerà a terra, è a bughjura densa i populi; ma u Signore risusciterà nantu à tè, è a so gloria serà vistu nantu à tè.</w:t>
      </w:r>
    </w:p>
    <w:p/>
    <w:p>
      <w:r xmlns:w="http://schemas.openxmlformats.org/wordprocessingml/2006/main">
        <w:t xml:space="preserve">Exodus 29:44 È sanctificheraghju u tabernaculu di a cungregazione è l'altare; sanctificheraghju ancu Aaron è i so figlioli, per serve à mè in l'uffiziu di u sacerdote.</w:t>
      </w:r>
    </w:p>
    <w:p/>
    <w:p>
      <w:r xmlns:w="http://schemas.openxmlformats.org/wordprocessingml/2006/main">
        <w:t xml:space="preserve">Diu santificarà u tabernaculu è l'altare, è ancu Aaron è i so figlioli per u ministeru cum'è sacerdoti.</w:t>
      </w:r>
    </w:p>
    <w:p/>
    <w:p>
      <w:r xmlns:w="http://schemas.openxmlformats.org/wordprocessingml/2006/main">
        <w:t xml:space="preserve">1. A Chjama à u Ministeru: Cumu a Nostra Fede Impacts Our Service</w:t>
      </w:r>
    </w:p>
    <w:p/>
    <w:p>
      <w:r xmlns:w="http://schemas.openxmlformats.org/wordprocessingml/2006/main">
        <w:t xml:space="preserve">2. A santità di Diu è u so impattu nantu à a nostra vita</w:t>
      </w:r>
    </w:p>
    <w:p/>
    <w:p>
      <w:r xmlns:w="http://schemas.openxmlformats.org/wordprocessingml/2006/main">
        <w:t xml:space="preserve">1. 1 Petru 2:9 - Ma sì una generazione scelta, un sacerdòziu reale, una nazione santa, un populu peculiar; chì vi mustrassi e lodi di quellu chì t'hà chjamatu da a bughjura à a so luce maravigliosa</w:t>
      </w:r>
    </w:p>
    <w:p/>
    <w:p>
      <w:r xmlns:w="http://schemas.openxmlformats.org/wordprocessingml/2006/main">
        <w:t xml:space="preserve">2. 1 Petru 4: 10-11 - Cum'è ogni omu hà ricevutu u rigalu, ancu cusì ministranu u stessu à l'altru, cum'è boni amministratori di a grazia di Diu. Sì qualchissia parla, ch'ellu parli cum'è l'oraculi di Diu; s'ellu hè un omu ministru, ch'ellu si faci cum'è a capacità chì Diu dà: chì Diu in tutte e cose pò esse glurificatu per mezu di Ghjesù Cristu, à quale sia a lode è u duminiu per sempre è sempre. Amen.</w:t>
      </w:r>
    </w:p>
    <w:p/>
    <w:p>
      <w:r xmlns:w="http://schemas.openxmlformats.org/wordprocessingml/2006/main">
        <w:t xml:space="preserve">Esodu 29:45 È aghju campà trà i figlioli d'Israele, è serà u so Diu.</w:t>
      </w:r>
    </w:p>
    <w:p/>
    <w:p>
      <w:r xmlns:w="http://schemas.openxmlformats.org/wordprocessingml/2006/main">
        <w:t xml:space="preserve">Diu prumetti di campà trà l'Israele è esse u so Diu.</w:t>
      </w:r>
    </w:p>
    <w:p/>
    <w:p>
      <w:r xmlns:w="http://schemas.openxmlformats.org/wordprocessingml/2006/main">
        <w:t xml:space="preserve">1. A Promessa di Diu à u so Populu: Cumu Diu Cumplisce u so Pattu cù Israele.</w:t>
      </w:r>
    </w:p>
    <w:p/>
    <w:p>
      <w:r xmlns:w="http://schemas.openxmlformats.org/wordprocessingml/2006/main">
        <w:t xml:space="preserve">2. U putere di a fede: Vive cù a Presenza di Diu.</w:t>
      </w:r>
    </w:p>
    <w:p/>
    <w:p>
      <w:r xmlns:w="http://schemas.openxmlformats.org/wordprocessingml/2006/main">
        <w:t xml:space="preserve">1. Isaia 43: 3-4 - "Perchè sò u Signore, u vostru Diu, u Santu d'Israele, u vostru Salvadore; aghju datu l'Eggittu cum'è u vostru riscattu, Cush è Seba in cambiu di voi. Siccomu site preziosu è onoratu in u mo vista, è perchè ti amu, daraghju a ghjente in cambiu di tè, nazioni in cambiu di a to vita ".</w:t>
      </w:r>
    </w:p>
    <w:p/>
    <w:p>
      <w:r xmlns:w="http://schemas.openxmlformats.org/wordprocessingml/2006/main">
        <w:t xml:space="preserve">2. Jeremiah 31:33 - "Ma questu hè u pattu chì aghju da fà cù u populu d'Israele dopu à quellu tempu", dice u Signore. "Puderaghju a mo lege in a so mente è scrive nantu à i so cori. Seraghju u so Diu, è seranu u mo populu".</w:t>
      </w:r>
    </w:p>
    <w:p/>
    <w:p>
      <w:r xmlns:w="http://schemas.openxmlformats.org/wordprocessingml/2006/main">
        <w:t xml:space="preserve">Esodu 29:46 È sapanu chì sò u Signore, u so Diu, chì l'hà purtatu fora di u paese d'Egittu, per ch'e possu stà in mezu à elli: Sò u Signore u so Diu.</w:t>
      </w:r>
    </w:p>
    <w:p/>
    <w:p>
      <w:r xmlns:w="http://schemas.openxmlformats.org/wordprocessingml/2006/main">
        <w:t xml:space="preserve">Diu ricorda à l'Israele di u so putere è di l'amore cum'è u so salvatore mentre li guida fora di l'Eggittu è abita trà elli.</w:t>
      </w:r>
    </w:p>
    <w:p/>
    <w:p>
      <w:r xmlns:w="http://schemas.openxmlformats.org/wordprocessingml/2006/main">
        <w:t xml:space="preserve">1. U putere di l'amore infinitu di Diu</w:t>
      </w:r>
    </w:p>
    <w:p/>
    <w:p>
      <w:r xmlns:w="http://schemas.openxmlformats.org/wordprocessingml/2006/main">
        <w:t xml:space="preserve">2. Dwelling in a Presenza di u Signore</w:t>
      </w:r>
    </w:p>
    <w:p/>
    <w:p>
      <w:r xmlns:w="http://schemas.openxmlformats.org/wordprocessingml/2006/main">
        <w:t xml:space="preserve">1. Isaia 43: 1-3 - Ma avà cusì dice u Signore chì ti hà criatu, o Ghjacobbu, è quellu chì t'hà furmatu, o Israele, ùn teme micca: perchè t'aghju riscattatu, ti aghju chjamatu cù u to nome; tu sì mio. Quandu tu passassi per l'acqui, seraghju cun tè; è à traversu i fiumi, ùn t'inbordaranu micca: quandu andate à traversu u focu, ùn sarete micca brusgiatu; nè a fiamma ùn ti accende.</w:t>
      </w:r>
    </w:p>
    <w:p/>
    <w:p>
      <w:r xmlns:w="http://schemas.openxmlformats.org/wordprocessingml/2006/main">
        <w:t xml:space="preserve">2. Salmu 23 - U Signore hè u mo pastore; Ùn vogliu micca. Ellu mi fa stenderà in pasture verdi, mi porta vicinu à l'acque tranquille. Ellu restaurà a mo ànima: mi guida in i chjassi di a ghjustizia per amor di u so nome.</w:t>
      </w:r>
    </w:p>
    <w:p/>
    <w:p>
      <w:r xmlns:w="http://schemas.openxmlformats.org/wordprocessingml/2006/main">
        <w:t xml:space="preserve">Esodu 30 pò esse riassuntu in trè paragrafi cum'è seguitu, cù versi indicati:</w:t>
      </w:r>
    </w:p>
    <w:p/>
    <w:p>
      <w:r xmlns:w="http://schemas.openxmlformats.org/wordprocessingml/2006/main">
        <w:t xml:space="preserve">Paragrafu 1: In Esodu 30: 1-10, Diu furnisce struzzioni per a custruzzione di l'altare di l'incensu. L'altare deve esse fattu di legnu d'acacia è sopratuttu d'oru puru. Hè da esse piazzatu in u Locu Santu, davanti à u velu chì a separa da u Locu Santu. Aaron, cum'è u suvru sacrificadoru, hà da brusgià incensu annantu à questu altare ogni matina è sera cum'è un aroma piacevule à u Signore. L'altare di l'incensu serve cum'è un simbulu di cultu è di preghiera offerta da i preti in nome d'Israele.</w:t>
      </w:r>
    </w:p>
    <w:p/>
    <w:p>
      <w:r xmlns:w="http://schemas.openxmlformats.org/wordprocessingml/2006/main">
        <w:t xml:space="preserve">Paragrafu 2: Cuntinuendu in Exodus 30: 11-16, Diu cumanda à Mosè per piglià un censu trà l'Israele è cullà una meza siclo da ogni persona cum'è offerta à u Signore. Questa offerta hè chjamata "soldi di espiazione" è serve cum'è un mezzu di redenzione per a so vita. I soldi raccolti seranu utilizati per diversi scopi ligati à u mantenimentu di u tabernaculu è i so servizii.</w:t>
      </w:r>
    </w:p>
    <w:p/>
    <w:p>
      <w:r xmlns:w="http://schemas.openxmlformats.org/wordprocessingml/2006/main">
        <w:t xml:space="preserve">Paragrafu 3: In Esodu 30: 17-38, Diu dà struzzioni in quantu à l'altri articuli sacri in u tabernaculu. Un bacinu di bronzu deve esse fattu per Aaron è i so figlioli per lavà e mani è i pedi prima di entre o serve à l'altare. Inoltre, l'oliu d'unzione fattu da ingredienti specifichi hè furnitu chì questu oliu hè cunsacratu è riservatu solu per unge i sacerdoti è l'uggetti sacri in u tabernaculu. Infine, struzzioni sò datu per fà una mistura d'incensu fragrante cù diverse spezie una formula speciale riservata solu per l'usu in u cultu.</w:t>
      </w:r>
    </w:p>
    <w:p/>
    <w:p>
      <w:r xmlns:w="http://schemas.openxmlformats.org/wordprocessingml/2006/main">
        <w:t xml:space="preserve">In riassuntu:</w:t>
      </w:r>
    </w:p>
    <w:p>
      <w:r xmlns:w="http://schemas.openxmlformats.org/wordprocessingml/2006/main">
        <w:t xml:space="preserve">Exodus 30 presenta:</w:t>
      </w:r>
    </w:p>
    <w:p>
      <w:r xmlns:w="http://schemas.openxmlformats.org/wordprocessingml/2006/main">
        <w:t xml:space="preserve">Istruzzioni per a custruzzione di l'altare di l'incensu;</w:t>
      </w:r>
    </w:p>
    <w:p>
      <w:r xmlns:w="http://schemas.openxmlformats.org/wordprocessingml/2006/main">
        <w:t xml:space="preserve">L'usu di legnu d'acacia ricopertu d'oru; piazzamentu in Locu Santu;</w:t>
      </w:r>
    </w:p>
    <w:p>
      <w:r xmlns:w="http://schemas.openxmlformats.org/wordprocessingml/2006/main">
        <w:t xml:space="preserve">Brucia incensu ogni matina, sera; simbulizendu cultu, preghiera.</w:t>
      </w:r>
    </w:p>
    <w:p/>
    <w:p>
      <w:r xmlns:w="http://schemas.openxmlformats.org/wordprocessingml/2006/main">
        <w:t xml:space="preserve">Cumandamentu per piglià un censu è cullà i soldi di l'espiazione;</w:t>
      </w:r>
    </w:p>
    <w:p>
      <w:r xmlns:w="http://schemas.openxmlformats.org/wordprocessingml/2006/main">
        <w:t xml:space="preserve">Offerta di mezzu shekel cum'è redenzione per a vita;</w:t>
      </w:r>
    </w:p>
    <w:p>
      <w:r xmlns:w="http://schemas.openxmlformats.org/wordprocessingml/2006/main">
        <w:t xml:space="preserve">Fondi usati per mantene u tabernaculu è i so servizii.</w:t>
      </w:r>
    </w:p>
    <w:p/>
    <w:p>
      <w:r xmlns:w="http://schemas.openxmlformats.org/wordprocessingml/2006/main">
        <w:t xml:space="preserve">Istruzzioni riguardanti bacinu di bronzu per lavà, oliu d'unzione è mistura di incensu fragrante;</w:t>
      </w:r>
    </w:p>
    <w:p>
      <w:r xmlns:w="http://schemas.openxmlformats.org/wordprocessingml/2006/main">
        <w:t xml:space="preserve">Vasca per a purificazione di i preti; oliu d'unzione riservatu à scopi sacri;</w:t>
      </w:r>
    </w:p>
    <w:p>
      <w:r xmlns:w="http://schemas.openxmlformats.org/wordprocessingml/2006/main">
        <w:t xml:space="preserve">Formula speciale di spezie usata solu in u cultu.</w:t>
      </w:r>
    </w:p>
    <w:p/>
    <w:p>
      <w:r xmlns:w="http://schemas.openxmlformats.org/wordprocessingml/2006/main">
        <w:t xml:space="preserve">Stu capitulu fucalizza nantu à elementi supplementari in u tabernaculu chì sò essenziali per e pratiche religiose israelite. L'altare di l'incensu serve com'è locu di cultu è di preghiera, simbulizendu l'offerta di fragranza dolce davanti à u Signore. A cullizzioni di soldi di l'espiazione enfatiza u cuncettu di redenzione è furnisce risorse per sustene u tabernaculu. L'istruzzioni riguardanti u bacinu di bronzu, l'oliu d'unzione è l'incensu fragrante mette in risaltu l'impurtanza di a pulizia, a cunsacrazione è a creazione di una atmosfera sacra in u santuariu, un riflessu di l'antichi tradizioni religiose di u Vicino Oriente prevalenti in quellu periodu di tempu.</w:t>
      </w:r>
    </w:p>
    <w:p/>
    <w:p>
      <w:r xmlns:w="http://schemas.openxmlformats.org/wordprocessingml/2006/main">
        <w:t xml:space="preserve">Esodu 30:1 Farai un altare per brusgià l'incensu; u farai di legnu di acacia.</w:t>
      </w:r>
    </w:p>
    <w:p/>
    <w:p>
      <w:r xmlns:w="http://schemas.openxmlformats.org/wordprocessingml/2006/main">
        <w:t xml:space="preserve">U Signore hà urdinatu à l'Israele di fà un altare di legnu d'acacia per brusgià l'incensu.</w:t>
      </w:r>
    </w:p>
    <w:p/>
    <w:p>
      <w:r xmlns:w="http://schemas.openxmlformats.org/wordprocessingml/2006/main">
        <w:t xml:space="preserve">1. U Power of Obedience - cumu i cumandamenti di Diu portanu à benedizzione è gioia se seguitanu.</w:t>
      </w:r>
    </w:p>
    <w:p/>
    <w:p>
      <w:r xmlns:w="http://schemas.openxmlformats.org/wordprocessingml/2006/main">
        <w:t xml:space="preserve">2. Truvà forza è cunfortu in a Parolla di Diu - cumu utilizà l'Scrittura per aiutà in a nostra vita di ogni ghjornu.</w:t>
      </w:r>
    </w:p>
    <w:p/>
    <w:p>
      <w:r xmlns:w="http://schemas.openxmlformats.org/wordprocessingml/2006/main">
        <w:t xml:space="preserve">1. Ghjacumu 1:22 - "Ma siate attori di a parolla, è micca solu ascoltatori, ingannendu voi stessi".</w:t>
      </w:r>
    </w:p>
    <w:p/>
    <w:p>
      <w:r xmlns:w="http://schemas.openxmlformats.org/wordprocessingml/2006/main">
        <w:t xml:space="preserve">2. Salmu 119: 105 - "A to parolla hè una lampada à i mo pedi, è una luce à a mo strada".</w:t>
      </w:r>
    </w:p>
    <w:p/>
    <w:p>
      <w:r xmlns:w="http://schemas.openxmlformats.org/wordprocessingml/2006/main">
        <w:t xml:space="preserve">Esodu 30:2 Un cubitu serà a so lunghezza, è un cubitu a so larghezza; Il sera quatrième ; et sa hauteur sera de deux coudées ; ses cornes seront du même.</w:t>
      </w:r>
    </w:p>
    <w:p/>
    <w:p>
      <w:r xmlns:w="http://schemas.openxmlformats.org/wordprocessingml/2006/main">
        <w:t xml:space="preserve">Stu passaghju dice chì l'altare di l'incensu deve esse un quadratu cù i lati di un cubit è una altezza di dui cubits, cù corne di u listessu materiale.</w:t>
      </w:r>
    </w:p>
    <w:p/>
    <w:p>
      <w:r xmlns:w="http://schemas.openxmlformats.org/wordprocessingml/2006/main">
        <w:t xml:space="preserve">1. A Santità di Diu: L'Altare di l'Incensu in Exodus 30.</w:t>
      </w:r>
    </w:p>
    <w:p/>
    <w:p>
      <w:r xmlns:w="http://schemas.openxmlformats.org/wordprocessingml/2006/main">
        <w:t xml:space="preserve">2. Adurà à Diu cù una Santa Offerta: U Significatu di l'Altare di l'Incensu in Esodu 30.</w:t>
      </w:r>
    </w:p>
    <w:p/>
    <w:p>
      <w:r xmlns:w="http://schemas.openxmlformats.org/wordprocessingml/2006/main">
        <w:t xml:space="preserve">1. Esodu 30: 1-5</w:t>
      </w:r>
    </w:p>
    <w:p/>
    <w:p>
      <w:r xmlns:w="http://schemas.openxmlformats.org/wordprocessingml/2006/main">
        <w:t xml:space="preserve">2. Leviticu 16: 12-15</w:t>
      </w:r>
    </w:p>
    <w:p/>
    <w:p>
      <w:r xmlns:w="http://schemas.openxmlformats.org/wordprocessingml/2006/main">
        <w:t xml:space="preserve">Esodu 30: 3 È l'avete rivestitu d'oru puru, a so cima, è i so lati intornu, è e so corne; è li farai una corona d'oru intornu.</w:t>
      </w:r>
    </w:p>
    <w:p/>
    <w:p>
      <w:r xmlns:w="http://schemas.openxmlformats.org/wordprocessingml/2006/main">
        <w:t xml:space="preserve">Stu passaghju delinea struzzioni per creà un altare sacru d'oru cù una corona.</w:t>
      </w:r>
    </w:p>
    <w:p/>
    <w:p>
      <w:r xmlns:w="http://schemas.openxmlformats.org/wordprocessingml/2006/main">
        <w:t xml:space="preserve">1. A bellezza di a santità: Cumu pudemu fà a nostra vita un altare sacru</w:t>
      </w:r>
    </w:p>
    <w:p/>
    <w:p>
      <w:r xmlns:w="http://schemas.openxmlformats.org/wordprocessingml/2006/main">
        <w:t xml:space="preserve">2. U putere di l'oru: l'impurtanza d'investisce in ciò chì importa più</w:t>
      </w:r>
    </w:p>
    <w:p/>
    <w:p>
      <w:r xmlns:w="http://schemas.openxmlformats.org/wordprocessingml/2006/main">
        <w:t xml:space="preserve">1. 1 Petru 2: 5- voi stessi cum'è e petre viventi sò custruiti cum'è una casa spirituale.</w:t>
      </w:r>
    </w:p>
    <w:p/>
    <w:p>
      <w:r xmlns:w="http://schemas.openxmlformats.org/wordprocessingml/2006/main">
        <w:t xml:space="preserve">2. Rumani 12: 1- I appellu à voi dunque, fratelli, da a misericòrdia di Diu, di prisentà i vostri corpi cum'è un sacrificiu vivu, santu è accettabile à Diu, chì hè u vostru cultu spirituali.</w:t>
      </w:r>
    </w:p>
    <w:p/>
    <w:p>
      <w:r xmlns:w="http://schemas.openxmlformats.org/wordprocessingml/2006/main">
        <w:t xml:space="preserve">Exodus 30:4 È li farai dui anelli d'oru sottu à a corona, à i dui anguli, nantu à i dui lati di ellu. è seranu per i posti per i bastoni per purtà.</w:t>
      </w:r>
    </w:p>
    <w:p/>
    <w:p>
      <w:r xmlns:w="http://schemas.openxmlformats.org/wordprocessingml/2006/main">
        <w:t xml:space="preserve">Stu versu descrive l'istruzzioni per fà dui anelli d'oru per attache à i cantoni di un ughjettu santu, cù staves per portà.</w:t>
      </w:r>
    </w:p>
    <w:p/>
    <w:p>
      <w:r xmlns:w="http://schemas.openxmlformats.org/wordprocessingml/2006/main">
        <w:t xml:space="preserve">1. A Bellezza di a Santità: Apprezzà u Valore di a Parola di Diu</w:t>
      </w:r>
    </w:p>
    <w:p/>
    <w:p>
      <w:r xmlns:w="http://schemas.openxmlformats.org/wordprocessingml/2006/main">
        <w:t xml:space="preserve">2. Realizà i cumandamenti di u Signore: ubbidì à l'urdinamentu di Diu</w:t>
      </w:r>
    </w:p>
    <w:p/>
    <w:p>
      <w:r xmlns:w="http://schemas.openxmlformats.org/wordprocessingml/2006/main">
        <w:t xml:space="preserve">1. Salmu 119: 105: "A to parolla hè una lampada à i mo pedi è una luce à u mo caminu".</w:t>
      </w:r>
    </w:p>
    <w:p/>
    <w:p>
      <w:r xmlns:w="http://schemas.openxmlformats.org/wordprocessingml/2006/main">
        <w:t xml:space="preserve">2. Rumani 12: 2: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Exodus 30:5 E tu farai i bastoni di legnu di acacia, è li cuprirà d'oru.</w:t>
      </w:r>
    </w:p>
    <w:p/>
    <w:p>
      <w:r xmlns:w="http://schemas.openxmlformats.org/wordprocessingml/2006/main">
        <w:t xml:space="preserve">Diu hà urdinatu à Mosè per fà duie stanze di legnu d'acacia è i cuprissi d'oru.</w:t>
      </w:r>
    </w:p>
    <w:p/>
    <w:p>
      <w:r xmlns:w="http://schemas.openxmlformats.org/wordprocessingml/2006/main">
        <w:t xml:space="preserve">1) A Bellezza di l'Ubbidienza: Cumu Diu Rewards Our Fidel Service</w:t>
      </w:r>
    </w:p>
    <w:p/>
    <w:p>
      <w:r xmlns:w="http://schemas.openxmlformats.org/wordprocessingml/2006/main">
        <w:t xml:space="preserve">2) U Valore di u Sacrificiu: Amparate à Fiducia in Diu cù ciò chì Tenemu più Caru</w:t>
      </w:r>
    </w:p>
    <w:p/>
    <w:p>
      <w:r xmlns:w="http://schemas.openxmlformats.org/wordprocessingml/2006/main">
        <w:t xml:space="preserve">1) Isaia 40:31 - "Ma quelli chì s'aspittavanu in u Signore rinnuvà a so forza; s'elevaranu cù l'ale cum'è l'aigle; correranu, è ùn s'anu micca stancu, andaranu, è ùn sguassate micca".</w:t>
      </w:r>
    </w:p>
    <w:p/>
    <w:p>
      <w:r xmlns:w="http://schemas.openxmlformats.org/wordprocessingml/2006/main">
        <w:t xml:space="preserve">2) Ebrei 11: 6 - "Ma senza a fede hè impussibule di piacè à ellu, perchè quellu chì vene à Diu deve crede ch'ellu hè, è ch'ellu hè un ricumpensatore di quelli chì u cercanu diligentemente".</w:t>
      </w:r>
    </w:p>
    <w:p/>
    <w:p>
      <w:r xmlns:w="http://schemas.openxmlformats.org/wordprocessingml/2006/main">
        <w:t xml:space="preserve">Exodus 30: 6 È a mette davanti à u velu chì hè vicinu à l'arca di u tistimunianza, davanti à u propiziatoriu chì hè sopra à u tistimunianza, induve mi scuntrà cun voi.</w:t>
      </w:r>
    </w:p>
    <w:p/>
    <w:p>
      <w:r xmlns:w="http://schemas.openxmlformats.org/wordprocessingml/2006/main">
        <w:t xml:space="preserve">Mosè hè statu urdinatu à pusà l'altare di l'incensu davanti à u velu chì era situatu vicinu à l'Arca di u Testimoniu in u Santu di i Santi, chì era induve Diu si scontrava cun ellu.</w:t>
      </w:r>
    </w:p>
    <w:p/>
    <w:p>
      <w:r xmlns:w="http://schemas.openxmlformats.org/wordprocessingml/2006/main">
        <w:t xml:space="preserve">1. U significatu di u velu in a Bibbia</w:t>
      </w:r>
    </w:p>
    <w:p/>
    <w:p>
      <w:r xmlns:w="http://schemas.openxmlformats.org/wordprocessingml/2006/main">
        <w:t xml:space="preserve">2. A Santità di l'Arca di u Testimoniu</w:t>
      </w:r>
    </w:p>
    <w:p/>
    <w:p>
      <w:r xmlns:w="http://schemas.openxmlformats.org/wordprocessingml/2006/main">
        <w:t xml:space="preserve">1. Ebrei 10:20 - Per un modu novu è vivu, chì hà cunsacratu per noi, attraversu u velu, vale à dì a so carne.</w:t>
      </w:r>
    </w:p>
    <w:p/>
    <w:p>
      <w:r xmlns:w="http://schemas.openxmlformats.org/wordprocessingml/2006/main">
        <w:t xml:space="preserve">2. Exodus 25:22 - È quì vi scuntrà cun voi, è vi cummunicà cù voi da sopra à u propiziatoriu, da trà i dui cherubini chì sò nantu à l'arca di u tistimunianza.</w:t>
      </w:r>
    </w:p>
    <w:p/>
    <w:p>
      <w:r xmlns:w="http://schemas.openxmlformats.org/wordprocessingml/2006/main">
        <w:t xml:space="preserve">Esodu 30: 7 È Aaron hà brusgiatu nantu à ellu un incensu dolce ogni matina; quand'ellu hà appiccicatu e lampade, brusgiarà incensu nantu à ellu.</w:t>
      </w:r>
    </w:p>
    <w:p/>
    <w:p>
      <w:r xmlns:w="http://schemas.openxmlformats.org/wordprocessingml/2006/main">
        <w:t xml:space="preserve">Aaron hè statu urdinatu di brusgià incensu nantu à l'altare ogni matina quandu accende i lampi.</w:t>
      </w:r>
    </w:p>
    <w:p/>
    <w:p>
      <w:r xmlns:w="http://schemas.openxmlformats.org/wordprocessingml/2006/main">
        <w:t xml:space="preserve">1. U putere di e preghiere: u significatu di l'incensu in i tempi antichi</w:t>
      </w:r>
    </w:p>
    <w:p/>
    <w:p>
      <w:r xmlns:w="http://schemas.openxmlformats.org/wordprocessingml/2006/main">
        <w:t xml:space="preserve">2. Cultivate un rituali di a matina: a sacralità di a vita di ogni ghjornu</w:t>
      </w:r>
    </w:p>
    <w:p/>
    <w:p>
      <w:r xmlns:w="http://schemas.openxmlformats.org/wordprocessingml/2006/main">
        <w:t xml:space="preserve">1. Salmu 141: 2 - Chì a mo preghiera sia presentata davanti à tè cum'è incensu; è l'elevazione di e mo mani cum'è u sacrifiziu di a sera.</w:t>
      </w:r>
    </w:p>
    <w:p/>
    <w:p>
      <w:r xmlns:w="http://schemas.openxmlformats.org/wordprocessingml/2006/main">
        <w:t xml:space="preserve">2. Ghjacumu 5:13 - Qualchidunu trà voi hè afflittu? Ch'ellu prega. Qualchese allegra? Ch'ellu canti salmi.</w:t>
      </w:r>
    </w:p>
    <w:p/>
    <w:p>
      <w:r xmlns:w="http://schemas.openxmlformats.org/wordprocessingml/2006/main">
        <w:t xml:space="preserve">Exodus 30:8 È quandu Aaron allumerà e lampade à a sera, brusgiarà incensu nantu à ellu, un incensu perpetuu davanti à l'Eternu per e vostre generazioni.</w:t>
      </w:r>
    </w:p>
    <w:p/>
    <w:p>
      <w:r xmlns:w="http://schemas.openxmlformats.org/wordprocessingml/2006/main">
        <w:t xml:space="preserve">Diu hà urdinatu à Aaron per brusgià incensu in u Tabernaculu ogni sera cum'è una offerta perpetua à u Signore.</w:t>
      </w:r>
    </w:p>
    <w:p/>
    <w:p>
      <w:r xmlns:w="http://schemas.openxmlformats.org/wordprocessingml/2006/main">
        <w:t xml:space="preserve">1. Istruzzioni di Diu per l'adorazione: Cumu pudemu onore à Diu attraversu l'obbedienza</w:t>
      </w:r>
    </w:p>
    <w:p/>
    <w:p>
      <w:r xmlns:w="http://schemas.openxmlformats.org/wordprocessingml/2006/main">
        <w:t xml:space="preserve">2. Perchè Offriamu Incensu à u Signore: Un studiu di Exodus 30: 8</w:t>
      </w:r>
    </w:p>
    <w:p/>
    <w:p>
      <w:r xmlns:w="http://schemas.openxmlformats.org/wordprocessingml/2006/main">
        <w:t xml:space="preserve">1. Ghjuvanni 4: 23-24 - "Eppuru un tempu hè ghjuntu è hè ghjuntu quandu i veri adoratori adurà u Babbu in spiritu è verità, perchè sò u tipu di adoratori chì u Babbu cerca. Diu hè spiritu, è i so adoratori. deve adurà in spiritu è in verità ".</w:t>
      </w:r>
    </w:p>
    <w:p/>
    <w:p>
      <w:r xmlns:w="http://schemas.openxmlformats.org/wordprocessingml/2006/main">
        <w:t xml:space="preserve">2. Ebrei 13:15 - "Per mezu di Ghjesù, dunque, offremu continuamente à Diu un sacrificiu di lode u fruttu di labbra chì professanu apertamente u so nome".</w:t>
      </w:r>
    </w:p>
    <w:p/>
    <w:p>
      <w:r xmlns:w="http://schemas.openxmlformats.org/wordprocessingml/2006/main">
        <w:t xml:space="preserve">Exodus 30:9 Ùn offrerete nè incensu stranu, nè sacrificiu brusgiatu, nè offerta di carne; nè vi verserete libazione nantu à ellu.</w:t>
      </w:r>
    </w:p>
    <w:p/>
    <w:p>
      <w:r xmlns:w="http://schemas.openxmlformats.org/wordprocessingml/2006/main">
        <w:t xml:space="preserve">U passaghju in Exodus 30: 9 scoraghja l'offerta di incensu stranu, sacrificiu brusgiatu, offra di carne, o offerta di bevande à Diu.</w:t>
      </w:r>
    </w:p>
    <w:p/>
    <w:p>
      <w:r xmlns:w="http://schemas.openxmlformats.org/wordprocessingml/2006/main">
        <w:t xml:space="preserve">1. Diu vole ubbidenza, micca sacrifiziu - 1 Samuel 15:22</w:t>
      </w:r>
    </w:p>
    <w:p/>
    <w:p>
      <w:r xmlns:w="http://schemas.openxmlformats.org/wordprocessingml/2006/main">
        <w:t xml:space="preserve">2. Adurate à Diu cù tuttu u vostru core - Deuteronomiu 6: 5</w:t>
      </w:r>
    </w:p>
    <w:p/>
    <w:p>
      <w:r xmlns:w="http://schemas.openxmlformats.org/wordprocessingml/2006/main">
        <w:t xml:space="preserve">1. Ebrei 13: 15 - Per mezu di ellu, allora offremu continuamente un sacrificiu di lode à Diu, vale à dì u fruttu di labbra chì ricunnosce u so nome.</w:t>
      </w:r>
    </w:p>
    <w:p/>
    <w:p>
      <w:r xmlns:w="http://schemas.openxmlformats.org/wordprocessingml/2006/main">
        <w:t xml:space="preserve">2. Rumani 12: 1 - I appellu à voi dunque, fratelli, da a misericòrdia di Diu, di prisentà i vostri corpi cum'è un sacrificiu vivu, santu è accettabile à Diu, chì hè u vostru cultu spirituali.</w:t>
      </w:r>
    </w:p>
    <w:p/>
    <w:p>
      <w:r xmlns:w="http://schemas.openxmlformats.org/wordprocessingml/2006/main">
        <w:t xml:space="preserve">Exodus 30:10 È Aaron farà l'espiazione annantu à e corne una volta in l'annu cù u sangue di l'offerta per u peccatu di l'expiazioni; .</w:t>
      </w:r>
    </w:p>
    <w:p/>
    <w:p>
      <w:r xmlns:w="http://schemas.openxmlformats.org/wordprocessingml/2006/main">
        <w:t xml:space="preserve">Aaron era rispunsevuli di fà l'espiazione per l'altare di u Signore una volta à l'annu.</w:t>
      </w:r>
    </w:p>
    <w:p/>
    <w:p>
      <w:r xmlns:w="http://schemas.openxmlformats.org/wordprocessingml/2006/main">
        <w:t xml:space="preserve">1: A nostra vita deve esse dedicata à fà cuntinuà l'espiazione per i nostri peccati in modu chì pudemu stà in cumunione cù Diu.</w:t>
      </w:r>
    </w:p>
    <w:p/>
    <w:p>
      <w:r xmlns:w="http://schemas.openxmlformats.org/wordprocessingml/2006/main">
        <w:t xml:space="preserve">2: Semu chjamati à fà l'espiazione l'una per l'altru, cum'è Aaron hè statu urdinatu di fà l'espiazione per l'altare di u Signore.</w:t>
      </w:r>
    </w:p>
    <w:p/>
    <w:p>
      <w:r xmlns:w="http://schemas.openxmlformats.org/wordprocessingml/2006/main">
        <w:t xml:space="preserve">1: Ebrei 10: 4-5 Perchè ùn hè micca pussibule chì u sangue di i toru è di i capri caccià i peccati. Per quessa, quand'ellu vene in u mondu, dice: Sacrificiu è offra ùn avete micca vulsutu, ma un corpu m'ai preparatu ".</w:t>
      </w:r>
    </w:p>
    <w:p/>
    <w:p>
      <w:r xmlns:w="http://schemas.openxmlformats.org/wordprocessingml/2006/main">
        <w:t xml:space="preserve">2: Rumani 3: 23-25 Perchè tutti anu peccatu, è mancanu di a gloria di Diu; Essendu ghjustificatu liberamente da a so grazia per via di a redenzione chì hè in Cristu Ghjesù: chì Diu hà stabilitu per esse una propiziazione per via di a fede in u so sangue, per dichjarà a so ghjustizia per a remissione di i peccati chì sò passati, per via di a tolleranza di Diu.</w:t>
      </w:r>
    </w:p>
    <w:p/>
    <w:p>
      <w:r xmlns:w="http://schemas.openxmlformats.org/wordprocessingml/2006/main">
        <w:t xml:space="preserve">Esodu 30:11 È u Signore hà parlatu à Mosè, dicendu:</w:t>
      </w:r>
    </w:p>
    <w:p/>
    <w:p>
      <w:r xmlns:w="http://schemas.openxmlformats.org/wordprocessingml/2006/main">
        <w:t xml:space="preserve">Diu hà parlatu à Mosè è li dete struzzioni.</w:t>
      </w:r>
    </w:p>
    <w:p/>
    <w:p>
      <w:r xmlns:w="http://schemas.openxmlformats.org/wordprocessingml/2006/main">
        <w:t xml:space="preserve">1. U putere di l'obbedienza: Amparate da l'esempiu di Mosè</w:t>
      </w:r>
    </w:p>
    <w:p/>
    <w:p>
      <w:r xmlns:w="http://schemas.openxmlformats.org/wordprocessingml/2006/main">
        <w:t xml:space="preserve">2. L'impurtanza di sente a voce di Diu</w:t>
      </w:r>
    </w:p>
    <w:p/>
    <w:p>
      <w:r xmlns:w="http://schemas.openxmlformats.org/wordprocessingml/2006/main">
        <w:t xml:space="preserve">1. Ghjuvanni 14:15 - Se mi amate, vi guardà i mo cumandamenti.</w:t>
      </w:r>
    </w:p>
    <w:p/>
    <w:p>
      <w:r xmlns:w="http://schemas.openxmlformats.org/wordprocessingml/2006/main">
        <w:t xml:space="preserve">2. Ghjacumu 1:22 - Ma siate attori di a parolla, è micca solu ascoltatori, ingannendu voi stessi.</w:t>
      </w:r>
    </w:p>
    <w:p/>
    <w:p>
      <w:r xmlns:w="http://schemas.openxmlformats.org/wordprocessingml/2006/main">
        <w:t xml:space="preserve">Esodu 30:12 Quandu pigliate a summa di i figlioli d'Israele dopu à u so numeru, allora daranu à ognunu un riscattu per a so ànima à u Signore, quandu li cuntarà. chì ùn ci sia pesta trà elli, quandu li cuntarà.</w:t>
      </w:r>
    </w:p>
    <w:p/>
    <w:p>
      <w:r xmlns:w="http://schemas.openxmlformats.org/wordprocessingml/2006/main">
        <w:t xml:space="preserve">Stu passaghju di l'Esodu descrive cumu ogni israelita avia da dà un riscattu à u Signore quandu a so populazione hè stata cuntata per evità una pesta.</w:t>
      </w:r>
    </w:p>
    <w:p/>
    <w:p>
      <w:r xmlns:w="http://schemas.openxmlformats.org/wordprocessingml/2006/main">
        <w:t xml:space="preserve">1. U putere di dà: Cumu Diu furnisce u so populu</w:t>
      </w:r>
    </w:p>
    <w:p/>
    <w:p>
      <w:r xmlns:w="http://schemas.openxmlformats.org/wordprocessingml/2006/main">
        <w:t xml:space="preserve">2. L'impurtanza di i ransoms: una esplorazione di l'amore di Diu</w:t>
      </w:r>
    </w:p>
    <w:p/>
    <w:p>
      <w:r xmlns:w="http://schemas.openxmlformats.org/wordprocessingml/2006/main">
        <w:t xml:space="preserve">1. 1 Petru 1: 18-19 - Per quantu sapete chì ùn site micca stati redimtati cù cose corruptible, cum'è argentu è oru, da a vostra vana conversazione ricevuta da a tradizione da i vostri babbi; Ma cù u sangue preziosu di Cristu, cum'è d'agnellu senza difettu è senza macchia.</w:t>
      </w:r>
    </w:p>
    <w:p/>
    <w:p>
      <w:r xmlns:w="http://schemas.openxmlformats.org/wordprocessingml/2006/main">
        <w:t xml:space="preserve">2. Isaia 55: 1 - Ho, tutti quelli chì anu sete, venite à l'acqua, è quellu chì ùn hà micca soldi; venite, cumprà è manghja; iè, venite, cumprà vinu è latti senza soldi è senza prezzu.</w:t>
      </w:r>
    </w:p>
    <w:p/>
    <w:p>
      <w:r xmlns:w="http://schemas.openxmlformats.org/wordprocessingml/2006/main">
        <w:t xml:space="preserve">Esodu 30:13 Questu daranu à tutti quelli chì passanu trà quelli chì sò cuntatu, a mità di siclo dopu à u siclo di u santuariu: (un siclo hè vinti gerah;) un mezu siclo serà l'offerta di u Signore.</w:t>
      </w:r>
    </w:p>
    <w:p/>
    <w:p>
      <w:r xmlns:w="http://schemas.openxmlformats.org/wordprocessingml/2006/main">
        <w:t xml:space="preserve">Diu ci chjama à dà una parte di a nostra ricchezza à ellu.</w:t>
      </w:r>
    </w:p>
    <w:p/>
    <w:p>
      <w:r xmlns:w="http://schemas.openxmlformats.org/wordprocessingml/2006/main">
        <w:t xml:space="preserve">1: Avemu da dà generosamente à Diu di u nostru tempu, soldi è risorse.</w:t>
      </w:r>
    </w:p>
    <w:p/>
    <w:p>
      <w:r xmlns:w="http://schemas.openxmlformats.org/wordprocessingml/2006/main">
        <w:t xml:space="preserve">2: Diu ci vole à sparte e nostre benedizioni è dimustrà a nostra fideltà attraversu e nostre offerte.</w:t>
      </w:r>
    </w:p>
    <w:p/>
    <w:p>
      <w:r xmlns:w="http://schemas.openxmlformats.org/wordprocessingml/2006/main">
        <w:t xml:space="preserve">Cross Ref 1: Pruverbii 3: 9-10 Onora u Signore cù a to sustanza, è cù i primi frutti di tuttu u vostru crescita: Allora i to granai seranu pieni d'abbundanza, è e to presse scoppiaranu di vinu novu.</w:t>
      </w:r>
    </w:p>
    <w:p/>
    <w:p>
      <w:r xmlns:w="http://schemas.openxmlformats.org/wordprocessingml/2006/main">
        <w:t xml:space="preserve">Cross Ref 2: 2 Corinthians 9: 6-7 Ma questu dicu: Quellu chì sumina pocu, cuglierà ancu pocu; è quellu chì sumina generosamente, cuglierà ancu generosamente. Ogni omu secondu ciò ch'ellu pensa in u so core, cusì ch'ellu dà; micca a malapena, o di necessità: perchè Diu ama un donatore allegru.</w:t>
      </w:r>
    </w:p>
    <w:p/>
    <w:p>
      <w:r xmlns:w="http://schemas.openxmlformats.org/wordprocessingml/2006/main">
        <w:t xml:space="preserve">Esodu 30:14 Tutti quelli chì passanu à mezu à quelli chì sò cuntatu, da vint'anni in più, darà una offerta à u Signore.</w:t>
      </w:r>
    </w:p>
    <w:p/>
    <w:p>
      <w:r xmlns:w="http://schemas.openxmlformats.org/wordprocessingml/2006/main">
        <w:t xml:space="preserve">Stu versu spiega chì tutti i pirsuni di vint'anni è più vechji devenu dà una offerta à u Signore.</w:t>
      </w:r>
    </w:p>
    <w:p/>
    <w:p>
      <w:r xmlns:w="http://schemas.openxmlformats.org/wordprocessingml/2006/main">
        <w:t xml:space="preserve">1. U rigalu di gratitùdine: L'impurtanza di rinvià à Diu</w:t>
      </w:r>
    </w:p>
    <w:p/>
    <w:p>
      <w:r xmlns:w="http://schemas.openxmlformats.org/wordprocessingml/2006/main">
        <w:t xml:space="preserve">2. U putere di l'obbedienza: Dopu à i cumandamenti di u Signore</w:t>
      </w:r>
    </w:p>
    <w:p/>
    <w:p>
      <w:r xmlns:w="http://schemas.openxmlformats.org/wordprocessingml/2006/main">
        <w:t xml:space="preserve">1. Deuteronomiu 16: 16-17 - "Trè volte à l'annu, tutti i vostri masci si prisentanu davanti à u Signore, u vostru Diu, in u locu ch'ellu hà da sceglie: à a Festa di i Pani Azzimi, à a Festa di e Settimani, è à a Festa di i Cabane. Ùn si prisentanu micca davanti à u Signore à mani viote;</w:t>
      </w:r>
    </w:p>
    <w:p/>
    <w:p>
      <w:r xmlns:w="http://schemas.openxmlformats.org/wordprocessingml/2006/main">
        <w:t xml:space="preserve">2. Atti 5: 1-2 - "Ma un omu chjamatu Ananias, cù a so moglia Sapphira, hà vindutu un pezzu di pruprietà; cù a cunniscenza di a so moglia, hà ritenutu una parte di u prucedimentu, è n'hà purtatu solu una parte è l'hà detta à u pedi di l'apòstuli".</w:t>
      </w:r>
    </w:p>
    <w:p/>
    <w:p>
      <w:r xmlns:w="http://schemas.openxmlformats.org/wordprocessingml/2006/main">
        <w:t xml:space="preserve">Exodus 30:15 U riccu ùn darà micca più, è u poviru ùn darà micca menu di a mità di siclo, quand'elli daranu una offerta à u Signore, per fà l'espiazione per a vostra ànima.</w:t>
      </w:r>
    </w:p>
    <w:p/>
    <w:p>
      <w:r xmlns:w="http://schemas.openxmlformats.org/wordprocessingml/2006/main">
        <w:t xml:space="preserve">Stu passaghju di l'Esodu dice chì quandu facenu una offerta à u Signore, tutti deve dà a listessa quantità, indipendentemente da ricchezza.</w:t>
      </w:r>
    </w:p>
    <w:p/>
    <w:p>
      <w:r xmlns:w="http://schemas.openxmlformats.org/wordprocessingml/2006/main">
        <w:t xml:space="preserve">1. L'Ugualità di u Sacrificiu: Capisce a Chjama di Diu per dà generosamente in Exodus 30:15</w:t>
      </w:r>
    </w:p>
    <w:p/>
    <w:p>
      <w:r xmlns:w="http://schemas.openxmlformats.org/wordprocessingml/2006/main">
        <w:t xml:space="preserve">2. Mostra a Generosità in Face di Inuguaglianza: Praticà l'Equità in e Nostre Offerte à Diu</w:t>
      </w:r>
    </w:p>
    <w:p/>
    <w:p>
      <w:r xmlns:w="http://schemas.openxmlformats.org/wordprocessingml/2006/main">
        <w:t xml:space="preserve">1. Leviticus 5: 15-16 - "Se qualchissia commette una violazione di a fede è peccatu involontariamente in qualcosa di e cose sacre di u Signore, ellu purtarà à u Signore cum'è a so compensazione un ram senza difettu fora di u gruppu, valutatu in sicli d'argentu, secondu u sicle di u santuariu, per una offrande per a culpa. Il restituera ancu ciò ch'ellu hà fattu male in a cosa santa è aghjunghjenu un quintimu è u darà à u sacerdote. U sacerdote farà l'espiazione. per ellu cù u ram di l'offerta di culpabilità, è ellu serà pardunatu ".</w:t>
      </w:r>
    </w:p>
    <w:p/>
    <w:p>
      <w:r xmlns:w="http://schemas.openxmlformats.org/wordprocessingml/2006/main">
        <w:t xml:space="preserve">2. 2 Corinthians 8: 13-14 - "Perchè ùn vogliu micca dì chì l'altri duveranu esse facilitatu è voi caricate, ma chì per una questione di equità a vostra bundanza in u mumentu prisente deve furnisce i so bisogni, perchè a so abbundanza pò furnisce i vostri bisogni. bisognu, ch'ellu ci sia giustizia, cum'è hè scrittu: À quellu chì hà riunitu assai ùn ci era più nunda, è à quellu chì hà riunitu pocu ùn li mancava.</w:t>
      </w:r>
    </w:p>
    <w:p/>
    <w:p>
      <w:r xmlns:w="http://schemas.openxmlformats.org/wordprocessingml/2006/main">
        <w:t xml:space="preserve">Esodu 30:16 Pigliate i soldi di l'espiazione di i figlioli d'Israele, è l'hà da appuntamentu per u serviziu di u tabernaculu di a cungregazione. chì pò esse un ricordu di i figlioli d'Israele davanti à u Signore, per fà l'espiazione per a vostra ànima.</w:t>
      </w:r>
    </w:p>
    <w:p/>
    <w:p>
      <w:r xmlns:w="http://schemas.openxmlformats.org/wordprocessingml/2006/main">
        <w:t xml:space="preserve">Stu versu di l'Esodu descrive cumu i figlioli d'Israele anu da aduprà soldi per l'espiazione per u serviziu di u tabernaculu cum'è memoriale davanti à u Signore per fà una espiazione per a so ànima.</w:t>
      </w:r>
    </w:p>
    <w:p/>
    <w:p>
      <w:r xmlns:w="http://schemas.openxmlformats.org/wordprocessingml/2006/main">
        <w:t xml:space="preserve">1. L'Espiazione di Ghjesù: L'Ultimu Memoriale</w:t>
      </w:r>
    </w:p>
    <w:p/>
    <w:p>
      <w:r xmlns:w="http://schemas.openxmlformats.org/wordprocessingml/2006/main">
        <w:t xml:space="preserve">2. U scopu di l'Espiazione: Per fà l'espiazione per a nostra ànima</w:t>
      </w:r>
    </w:p>
    <w:p/>
    <w:p>
      <w:r xmlns:w="http://schemas.openxmlformats.org/wordprocessingml/2006/main">
        <w:t xml:space="preserve">1. Ebrei 9: 11-14 - U sacrifiziu di Cristu cum'è una espiazione una volta per tutti per i nostri piccati</w:t>
      </w:r>
    </w:p>
    <w:p/>
    <w:p>
      <w:r xmlns:w="http://schemas.openxmlformats.org/wordprocessingml/2006/main">
        <w:t xml:space="preserve">2. Isaia 53: 5-6 - U Signore punisce a nostra iniquità è purtendu i nostri dulori per l'espiazione di i nostri peccati</w:t>
      </w:r>
    </w:p>
    <w:p/>
    <w:p>
      <w:r xmlns:w="http://schemas.openxmlformats.org/wordprocessingml/2006/main">
        <w:t xml:space="preserve">Esodu 30:17 È u Signore hà parlatu à Mosè, dicendu:</w:t>
      </w:r>
    </w:p>
    <w:p/>
    <w:p>
      <w:r xmlns:w="http://schemas.openxmlformats.org/wordprocessingml/2006/main">
        <w:t xml:space="preserve">Diu hà parlatu à Mosè è li dete struzzioni.</w:t>
      </w:r>
    </w:p>
    <w:p/>
    <w:p>
      <w:r xmlns:w="http://schemas.openxmlformats.org/wordprocessingml/2006/main">
        <w:t xml:space="preserve">1. L'obbedienza di Mosè: Un mudellu per noi oghje</w:t>
      </w:r>
    </w:p>
    <w:p/>
    <w:p>
      <w:r xmlns:w="http://schemas.openxmlformats.org/wordprocessingml/2006/main">
        <w:t xml:space="preserve">2. Guida di Diu: Cumu riceve è seguità i so struzzioni</w:t>
      </w:r>
    </w:p>
    <w:p/>
    <w:p>
      <w:r xmlns:w="http://schemas.openxmlformats.org/wordprocessingml/2006/main">
        <w:t xml:space="preserve">1. Deuteronomiu 10: 12-13 - È avà, Israele, ciò chì u Signore, u vostru Diu, esige di voi, ma di teme u Signore, u vostru Diu, per camminà in tutti i so modi, per amà ellu, per serve à u Signore, u vostru Diu. tuttu u vostru core è cù tutta a vostra ànima, è per guardà i cumandamenti è i statuti di u Signore, chì vi cumandu oghje per u vostru bonu?</w:t>
      </w:r>
    </w:p>
    <w:p/>
    <w:p>
      <w:r xmlns:w="http://schemas.openxmlformats.org/wordprocessingml/2006/main">
        <w:t xml:space="preserve">2. Ghjuvanni 14: 15-17 - Se mi amate, guardà i mo cumandamenti. È dumandaraghju à u Babbu, è vi darà un altru Helper, per esse cun voi per sempre, ancu u Spìritu di a verità, chì u mondu ùn pò micca riceve, perchè nè u vede nè u cunnosce. U cunnosci, perchè ellu stà cun voi è sarà in tè.</w:t>
      </w:r>
    </w:p>
    <w:p/>
    <w:p>
      <w:r xmlns:w="http://schemas.openxmlformats.org/wordprocessingml/2006/main">
        <w:t xml:space="preserve">Esodu 30:18 Fate ancu una lavagna di bronzu, è u so pede ancu di bronzu, per lavà, è a mette trà u tabernaculu di a cungregazione è l'altare, è vi mette l'acqua.</w:t>
      </w:r>
    </w:p>
    <w:p/>
    <w:p>
      <w:r xmlns:w="http://schemas.openxmlformats.org/wordprocessingml/2006/main">
        <w:t xml:space="preserve">Diu hà urdinatu à Mosè per fà una lavura di bronzu cù un pede di bronzu, per esse piazzatu trà u Tabernaculu è l'altare, è per esse pienu d'acqua.</w:t>
      </w:r>
    </w:p>
    <w:p/>
    <w:p>
      <w:r xmlns:w="http://schemas.openxmlformats.org/wordprocessingml/2006/main">
        <w:t xml:space="preserve">1. L'impurtanza di lavà: Un studiu di Exodus 30:18</w:t>
      </w:r>
    </w:p>
    <w:p/>
    <w:p>
      <w:r xmlns:w="http://schemas.openxmlformats.org/wordprocessingml/2006/main">
        <w:t xml:space="preserve">2. A pulizia hè vicinu à a divinità: una riflessione nantu à u Laver di Brass</w:t>
      </w:r>
    </w:p>
    <w:p/>
    <w:p>
      <w:r xmlns:w="http://schemas.openxmlformats.org/wordprocessingml/2006/main">
        <w:t xml:space="preserve">1. Ghjuvanni 13:10 - "Quellu chì hè lavatu ùn hà micca bisognu di lavà i so pedi, ma hè pulitu ogni pezzu".</w:t>
      </w:r>
    </w:p>
    <w:p/>
    <w:p>
      <w:r xmlns:w="http://schemas.openxmlformats.org/wordprocessingml/2006/main">
        <w:t xml:space="preserve">2. Isaia 1:16 - "Lavate, fate puri; alluntanate u male di i vostri atti davanti à i mo ochji; cessate di fà u male".</w:t>
      </w:r>
    </w:p>
    <w:p/>
    <w:p>
      <w:r xmlns:w="http://schemas.openxmlformats.org/wordprocessingml/2006/main">
        <w:t xml:space="preserve">Esodu 30:19 Perchè Aaron è i so figlioli si lavaranu e mani è i pedi quì.</w:t>
      </w:r>
    </w:p>
    <w:p/>
    <w:p>
      <w:r xmlns:w="http://schemas.openxmlformats.org/wordprocessingml/2006/main">
        <w:t xml:space="preserve">Esodu 30:19 ci ricorda l'impurtanza di mantene noi stessi puliti sia fisicamente sia spiritualmente.</w:t>
      </w:r>
    </w:p>
    <w:p/>
    <w:p>
      <w:r xmlns:w="http://schemas.openxmlformats.org/wordprocessingml/2006/main">
        <w:t xml:space="preserve">1: Duvemu sempre sforzà di mantene noi stessi puri è senza impurità, sia fisicamente sia spiritualmente.</w:t>
      </w:r>
    </w:p>
    <w:p/>
    <w:p>
      <w:r xmlns:w="http://schemas.openxmlformats.org/wordprocessingml/2006/main">
        <w:t xml:space="preserve">2: A purificazione di u peccatu hè un passu necessariu in u nostru viaghju spirituale è pò esse fattu per preghiera, pentimentu è fede in Ghjesù Cristu.</w:t>
      </w:r>
    </w:p>
    <w:p/>
    <w:p>
      <w:r xmlns:w="http://schemas.openxmlformats.org/wordprocessingml/2006/main">
        <w:t xml:space="preserve">1: Ghjuvanni 13:10 - Quellu chì hè lavatu ùn hà micca bisognu di lavà i so pedi, ma hè pulitu ogni pezzu.</w:t>
      </w:r>
    </w:p>
    <w:p/>
    <w:p>
      <w:r xmlns:w="http://schemas.openxmlformats.org/wordprocessingml/2006/main">
        <w:t xml:space="preserve">2: Ghjacumu 4:8 - Avvicinatevi à Diu, è ellu vi avvicinassi. Purificate e vostre mani, peccatori; è purificate i vostri cori, voi doppia mente.</w:t>
      </w:r>
    </w:p>
    <w:p/>
    <w:p>
      <w:r xmlns:w="http://schemas.openxmlformats.org/wordprocessingml/2006/main">
        <w:t xml:space="preserve">Esodu 30:20 Quand'elli entranu in u tabernaculu di a cungregazione, si lavaranu cù l'acqua, per ùn more micca; ou lorsqu'ils s'approchent de l'autel pour servir, pour l'holocauste fait par le feu à l'Eternel :</w:t>
      </w:r>
    </w:p>
    <w:p/>
    <w:p>
      <w:r xmlns:w="http://schemas.openxmlformats.org/wordprocessingml/2006/main">
        <w:t xml:space="preserve">L'Israele sò urdinati per lavà cù l'acqua prima di entre in u tabernaculu o avvicinassi à l'altare per fà offerte à u Signore.</w:t>
      </w:r>
    </w:p>
    <w:p/>
    <w:p>
      <w:r xmlns:w="http://schemas.openxmlformats.org/wordprocessingml/2006/main">
        <w:t xml:space="preserve">1. L'impurtanza di a santità è a pulizia prima di entre in a Presenza di Diu.</w:t>
      </w:r>
    </w:p>
    <w:p/>
    <w:p>
      <w:r xmlns:w="http://schemas.openxmlformats.org/wordprocessingml/2006/main">
        <w:t xml:space="preserve">2. L'istruzzioni per lavà: un signu di a misericordia è l'amore di Diu per u so populu.</w:t>
      </w:r>
    </w:p>
    <w:p/>
    <w:p>
      <w:r xmlns:w="http://schemas.openxmlformats.org/wordprocessingml/2006/main">
        <w:t xml:space="preserve">1. Leviticus 8: 6 - "E Mosè purtò Aaron è i so figlioli, è i lavò cù l'acqua".</w:t>
      </w:r>
    </w:p>
    <w:p/>
    <w:p>
      <w:r xmlns:w="http://schemas.openxmlformats.org/wordprocessingml/2006/main">
        <w:t xml:space="preserve">2. Ezekiel 36: 25-27 - "Allora vi spruzzaraghju acqua pura, è sarete puri: da tutte e vostre impurità, è da tutti i vostri idoli, vi purificà. Un core novu vi daraghju ancu. è un spiritu novu vi metteraghju ind'è voi, è caccià u core di petra da a vostra carne, è vi daraghju un core di carne, è metteraghju u mo spiritu ind'è voi, è vi farà camminà in i mo statuti. , è vi guardà i mo ghjudizii, è fà li.</w:t>
      </w:r>
    </w:p>
    <w:p/>
    <w:p>
      <w:r xmlns:w="http://schemas.openxmlformats.org/wordprocessingml/2006/main">
        <w:t xml:space="preserve">Exodus 30:21 Allora si laveranu e mani è i so pedi, per ùn more micca; è serà un statutu per sempre per elli, ancu per ellu è per a so discendenza in e so generazioni.</w:t>
      </w:r>
    </w:p>
    <w:p/>
    <w:p>
      <w:r xmlns:w="http://schemas.openxmlformats.org/wordprocessingml/2006/main">
        <w:t xml:space="preserve">Stu passaghju descrive u rituali di lavà e mani è i pedi cum'è una lege eterna data da Diu à Mosè è à l'Israele per ch'elli ùn morenu micca.</w:t>
      </w:r>
    </w:p>
    <w:p/>
    <w:p>
      <w:r xmlns:w="http://schemas.openxmlformats.org/wordprocessingml/2006/main">
        <w:t xml:space="preserve">1. A Santità di l'Ubbidienza: Avemu da esse attenti à i cumandamenti di Diu è ubbidì à i so statuti per pudè cuntinuà à campà in a so grazia.</w:t>
      </w:r>
    </w:p>
    <w:p/>
    <w:p>
      <w:r xmlns:w="http://schemas.openxmlformats.org/wordprocessingml/2006/main">
        <w:t xml:space="preserve">2. U putere di i rituali: Lavà e mani è i pedi hè un rituali assai significativu chì pò purtà un nutrimentu spirituale.</w:t>
      </w:r>
    </w:p>
    <w:p/>
    <w:p>
      <w:r xmlns:w="http://schemas.openxmlformats.org/wordprocessingml/2006/main">
        <w:t xml:space="preserve">1. Matteu 15: 1-20 - Ghjesù insignà nantu à l'impurtanza di onore a lege di Diu.</w:t>
      </w:r>
    </w:p>
    <w:p/>
    <w:p>
      <w:r xmlns:w="http://schemas.openxmlformats.org/wordprocessingml/2006/main">
        <w:t xml:space="preserve">2. Salmu 119: 9-16 - L'esaltazione di u salmista di e lege è i cumandamenti di Diu.</w:t>
      </w:r>
    </w:p>
    <w:p/>
    <w:p>
      <w:r xmlns:w="http://schemas.openxmlformats.org/wordprocessingml/2006/main">
        <w:t xml:space="preserve">Esodu 30:22 Inoltre, u Signore hà parlatu à Mosè, dicendu:</w:t>
      </w:r>
    </w:p>
    <w:p/>
    <w:p>
      <w:r xmlns:w="http://schemas.openxmlformats.org/wordprocessingml/2006/main">
        <w:t xml:space="preserve">U Signore hà urdinatu à Mosè.</w:t>
      </w:r>
    </w:p>
    <w:p/>
    <w:p>
      <w:r xmlns:w="http://schemas.openxmlformats.org/wordprocessingml/2006/main">
        <w:t xml:space="preserve">1. Dopu à l'Istruzzioni di u Signore</w:t>
      </w:r>
    </w:p>
    <w:p/>
    <w:p>
      <w:r xmlns:w="http://schemas.openxmlformats.org/wordprocessingml/2006/main">
        <w:t xml:space="preserve">2. L'impurtanza di ubbidì a Parola di Diu</w:t>
      </w:r>
    </w:p>
    <w:p/>
    <w:p>
      <w:r xmlns:w="http://schemas.openxmlformats.org/wordprocessingml/2006/main">
        <w:t xml:space="preserve">1. Deuteronomiu 10: 12-13</w:t>
      </w:r>
    </w:p>
    <w:p/>
    <w:p>
      <w:r xmlns:w="http://schemas.openxmlformats.org/wordprocessingml/2006/main">
        <w:t xml:space="preserve">2. Matteu 7: 24-27</w:t>
      </w:r>
    </w:p>
    <w:p/>
    <w:p>
      <w:r xmlns:w="http://schemas.openxmlformats.org/wordprocessingml/2006/main">
        <w:t xml:space="preserve">Esodu 30:23 Pigliate ancu à tè principali aromi, di mirra pura cinquecentu sicli, è di cannella dolce a mità, ancu dui centu è cinquanta sicli, è di dolce calamus dui centu cinquanta sicli.</w:t>
      </w:r>
    </w:p>
    <w:p/>
    <w:p>
      <w:r xmlns:w="http://schemas.openxmlformats.org/wordprocessingml/2006/main">
        <w:t xml:space="preserve">Stu passaghju parla di l'ordine di Diu à Mosè per piglià cinque centu sicli di mirra pura, dui centu cinquanta sicli di cannella dolce, è dui centu cinquanta sicli di calamus dolce.</w:t>
      </w:r>
    </w:p>
    <w:p/>
    <w:p>
      <w:r xmlns:w="http://schemas.openxmlformats.org/wordprocessingml/2006/main">
        <w:t xml:space="preserve">1: Diu ci chjama à purtà i nostri beni più preziosi è più preziosi.</w:t>
      </w:r>
    </w:p>
    <w:p/>
    <w:p>
      <w:r xmlns:w="http://schemas.openxmlformats.org/wordprocessingml/2006/main">
        <w:t xml:space="preserve">2: Quandu Diu ci dà struzzioni, duvemu ubbidisci è cunfidendu in ellu.</w:t>
      </w:r>
    </w:p>
    <w:p/>
    <w:p>
      <w:r xmlns:w="http://schemas.openxmlformats.org/wordprocessingml/2006/main">
        <w:t xml:space="preserve">1: Pruverbii 3: 5-6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Rumani 12: 1-2 "Per quessa, vi urgeu, fratelli è soru, in vista di a misericordia di Diu, per offre u vostru corpu cum'è un sacrificiu vivu, santu è piacevule à Diu, questu hè u vostru cultu veru è propiu. conformà à u mudellu di stu mondu, ma esse trasfurmatu da u rinnuvamentu di a vostra mente. Allora puderete pruvà è appruvà ciò chì a vulintà di Diu hè a so vuluntà bona, piacevule è perfetta ".</w:t>
      </w:r>
    </w:p>
    <w:p/>
    <w:p>
      <w:r xmlns:w="http://schemas.openxmlformats.org/wordprocessingml/2006/main">
        <w:t xml:space="preserve">Esodu 30:24 È di cassia cinquecentu sicli, secondu u siclo di u santuariu, è d'oliu d'oliu un hin.</w:t>
      </w:r>
    </w:p>
    <w:p/>
    <w:p>
      <w:r xmlns:w="http://schemas.openxmlformats.org/wordprocessingml/2006/main">
        <w:t xml:space="preserve">Diu hà urdinatu à Mosè per piglià cinque centu sicli di cassia è un hin d'oliu d'oliu per l'usu in u santuariu.</w:t>
      </w:r>
    </w:p>
    <w:p/>
    <w:p>
      <w:r xmlns:w="http://schemas.openxmlformats.org/wordprocessingml/2006/main">
        <w:t xml:space="preserve">1. L'impurtanza di ubbidì à i cumandamenti di Diu</w:t>
      </w:r>
    </w:p>
    <w:p/>
    <w:p>
      <w:r xmlns:w="http://schemas.openxmlformats.org/wordprocessingml/2006/main">
        <w:t xml:space="preserve">2. A Santità è a Santità di u Santuariu</w:t>
      </w:r>
    </w:p>
    <w:p/>
    <w:p>
      <w:r xmlns:w="http://schemas.openxmlformats.org/wordprocessingml/2006/main">
        <w:t xml:space="preserve">1. Esodu 20: 3-6 - "Ùn avete micca altri dii davanti à mè. Ùn fate micca per voi una maghjina in a forma di qualcosa in u celu sopra o in a terra sottu o in l'acqui sottu. falà à elli o aduràli; perchè eiu, u Signore, u vostru Diu, sò un Diu ghjilosu, chì punisce i zitelli per u peccatu di i genitori à a terza è a quarta generazione di quelli chì mi odianu ".</w:t>
      </w:r>
    </w:p>
    <w:p/>
    <w:p>
      <w:r xmlns:w="http://schemas.openxmlformats.org/wordprocessingml/2006/main">
        <w:t xml:space="preserve">2. Leviticus 19: 2 - Parlate à tutta l'assemblea di Israele è dite à elli: Siate santu perchè eiu, u Signore, u vostru Diu, sò santu.</w:t>
      </w:r>
    </w:p>
    <w:p/>
    <w:p>
      <w:r xmlns:w="http://schemas.openxmlformats.org/wordprocessingml/2006/main">
        <w:t xml:space="preserve">Esodu 30:25 E tu farai un oliu d'unguentu santu, un unguentu cumpostu da l'arti di l'apothecary: serà un oliu santu di unzione.</w:t>
      </w:r>
    </w:p>
    <w:p/>
    <w:p>
      <w:r xmlns:w="http://schemas.openxmlformats.org/wordprocessingml/2006/main">
        <w:t xml:space="preserve">Diu hà urdinatu à Mosè per fà l'oliu santu di l'unzione secondu l'arti di l'apothecary.</w:t>
      </w:r>
    </w:p>
    <w:p/>
    <w:p>
      <w:r xmlns:w="http://schemas.openxmlformats.org/wordprocessingml/2006/main">
        <w:t xml:space="preserve">1. U putere di l'unzione: Cumu a benedizzione di Diu pò trasfurmà a vostra vita</w:t>
      </w:r>
    </w:p>
    <w:p/>
    <w:p>
      <w:r xmlns:w="http://schemas.openxmlformats.org/wordprocessingml/2006/main">
        <w:t xml:space="preserve">2. Principi biblici di l'unzione: capisce u scopu di l'unzione in l'Scrittura</w:t>
      </w:r>
    </w:p>
    <w:p/>
    <w:p>
      <w:r xmlns:w="http://schemas.openxmlformats.org/wordprocessingml/2006/main">
        <w:t xml:space="preserve">1. Ghjacumu 5:14 - Ci hè qualchissia malatu trà voi? ch'ellu chjama l'anziani di a chjesa; è ch'elli pricànu per ellu, unghjendulu d'oliu in u nome di u Signore:</w:t>
      </w:r>
    </w:p>
    <w:p/>
    <w:p>
      <w:r xmlns:w="http://schemas.openxmlformats.org/wordprocessingml/2006/main">
        <w:t xml:space="preserve">2. Salmu 23: 5 - Preparate una tavola davanti à mè in a prisenza di i mio nemici: unge u mo capu cù l'oliu; a mo tazza s'hè rotta.</w:t>
      </w:r>
    </w:p>
    <w:p/>
    <w:p>
      <w:r xmlns:w="http://schemas.openxmlformats.org/wordprocessingml/2006/main">
        <w:t xml:space="preserve">Esodu 30:26 È ungerete cun ellu u tabernaculu di a cungregazione è l'arca di u tistimunianza.</w:t>
      </w:r>
    </w:p>
    <w:p/>
    <w:p>
      <w:r xmlns:w="http://schemas.openxmlformats.org/wordprocessingml/2006/main">
        <w:t xml:space="preserve">U Signore hà urdinatu chì u tabernaculu è l'arca di u tistimunianza deve esse untu.</w:t>
      </w:r>
    </w:p>
    <w:p/>
    <w:p>
      <w:r xmlns:w="http://schemas.openxmlformats.org/wordprocessingml/2006/main">
        <w:t xml:space="preserve">1. L'impurtanza di l'ubbidienza à i cumandamenti di Diu.</w:t>
      </w:r>
    </w:p>
    <w:p/>
    <w:p>
      <w:r xmlns:w="http://schemas.openxmlformats.org/wordprocessingml/2006/main">
        <w:t xml:space="preserve">2. U putere di l'unzione in u serviziu di Diu.</w:t>
      </w:r>
    </w:p>
    <w:p/>
    <w:p>
      <w:r xmlns:w="http://schemas.openxmlformats.org/wordprocessingml/2006/main">
        <w:t xml:space="preserve">1. Exodus 30: 26 - "È ungete u tabernaculu di a cungregazione cun ellu, è l'arca di u tistimunianza".</w:t>
      </w:r>
    </w:p>
    <w:p/>
    <w:p>
      <w:r xmlns:w="http://schemas.openxmlformats.org/wordprocessingml/2006/main">
        <w:t xml:space="preserve">2. 1 Ghjuvanni 1: 9 - "Se cunfessemu i nostri peccati, hè fidu è ghjustu per pardunà i nostri piccati, è per purificà da ogni inghjustizia".</w:t>
      </w:r>
    </w:p>
    <w:p/>
    <w:p>
      <w:r xmlns:w="http://schemas.openxmlformats.org/wordprocessingml/2006/main">
        <w:t xml:space="preserve">Esodu 30:27 È a tavola è tutti i so vasi, è u candelabro è i so vasi, è l'altare di l'incensu,</w:t>
      </w:r>
    </w:p>
    <w:p/>
    <w:p>
      <w:r xmlns:w="http://schemas.openxmlformats.org/wordprocessingml/2006/main">
        <w:t xml:space="preserve">Diu hà urdinatu à l'Israele di custruisce una tavola, vasi, un candelabro è un altare di incensu per u Tabernaculu.</w:t>
      </w:r>
    </w:p>
    <w:p/>
    <w:p>
      <w:r xmlns:w="http://schemas.openxmlformats.org/wordprocessingml/2006/main">
        <w:t xml:space="preserve">1: Diu si cura di i ditagli è ci cumanda di fà u listessu.</w:t>
      </w:r>
    </w:p>
    <w:p/>
    <w:p>
      <w:r xmlns:w="http://schemas.openxmlformats.org/wordprocessingml/2006/main">
        <w:t xml:space="preserve">2: Avemu da ubbidì à i cumandamenti di Diu è esse disposti à custruisce ciò chì hà dumandatu di noi.</w:t>
      </w:r>
    </w:p>
    <w:p/>
    <w:p>
      <w:r xmlns:w="http://schemas.openxmlformats.org/wordprocessingml/2006/main">
        <w:t xml:space="preserve">1: Proverbi 4:23 - Mantene u vostru core cù tutta diligenza; perchè fora di questu sò i prublemi di a vita.</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Exodus 30:28 È l'altare di l'olocaustu cù tutti i so vasi, è a lavura è u so pedi.</w:t>
      </w:r>
    </w:p>
    <w:p/>
    <w:p>
      <w:r xmlns:w="http://schemas.openxmlformats.org/wordprocessingml/2006/main">
        <w:t xml:space="preserve">Stu passaghju descrive l'altare di l'olocausto è i so vasi cunnessi, cumpresa a laver è u so pede.</w:t>
      </w:r>
    </w:p>
    <w:p/>
    <w:p>
      <w:r xmlns:w="http://schemas.openxmlformats.org/wordprocessingml/2006/main">
        <w:t xml:space="preserve">1. L'impurtanza di offre un sacrifiziu à u Signore.</w:t>
      </w:r>
    </w:p>
    <w:p/>
    <w:p>
      <w:r xmlns:w="http://schemas.openxmlformats.org/wordprocessingml/2006/main">
        <w:t xml:space="preserve">2. U significatu di i varii articuli utilizati in l'offerta.</w:t>
      </w:r>
    </w:p>
    <w:p/>
    <w:p>
      <w:r xmlns:w="http://schemas.openxmlformats.org/wordprocessingml/2006/main">
        <w:t xml:space="preserve">1. Leviticus 1: 3-9 - L'istruzzioni per portà una offerta à u Signore.</w:t>
      </w:r>
    </w:p>
    <w:p/>
    <w:p>
      <w:r xmlns:w="http://schemas.openxmlformats.org/wordprocessingml/2006/main">
        <w:t xml:space="preserve">2. Ebrei 9:22 - U sangue di Ghjesù, u sacrifiziu perfettu.</w:t>
      </w:r>
    </w:p>
    <w:p/>
    <w:p>
      <w:r xmlns:w="http://schemas.openxmlformats.org/wordprocessingml/2006/main">
        <w:t xml:space="preserve">Esodu 30:29 È li santificà, per ch'elli ponu esse assai santi;</w:t>
      </w:r>
    </w:p>
    <w:p/>
    <w:p>
      <w:r xmlns:w="http://schemas.openxmlformats.org/wordprocessingml/2006/main">
        <w:t xml:space="preserve">Diu ci chjama à esse santu è pusatu à parte.</w:t>
      </w:r>
    </w:p>
    <w:p/>
    <w:p>
      <w:r xmlns:w="http://schemas.openxmlformats.org/wordprocessingml/2006/main">
        <w:t xml:space="preserve">1: "Viva una vita di santità"</w:t>
      </w:r>
    </w:p>
    <w:p/>
    <w:p>
      <w:r xmlns:w="http://schemas.openxmlformats.org/wordprocessingml/2006/main">
        <w:t xml:space="preserve">2: "Essa apartu per i scopi di Diu"</w:t>
      </w:r>
    </w:p>
    <w:p/>
    <w:p>
      <w:r xmlns:w="http://schemas.openxmlformats.org/wordprocessingml/2006/main">
        <w:t xml:space="preserve">1: 1 Petru 1:16 - Perchè hè scrittu: Siate santu; perchè sò santu.</w:t>
      </w:r>
    </w:p>
    <w:p/>
    <w:p>
      <w:r xmlns:w="http://schemas.openxmlformats.org/wordprocessingml/2006/main">
        <w:t xml:space="preserve">2: Titus 2: 11-14 - Per a gràzia di Diu chì porta a salvezza hè apparsa à tutti l'omi, Insegnu à noi chì, ricusendu l'impietà è i desideri mundani, duvemu campà in modu sobriu, ghjustu è piu, in stu mondu presente; Circhendu quella speranza benedetta, è a gloriosa apparizione di u grande Diu è u nostru Salvatore Ghjesù Cristu; Qui s'est donné lui-même pour nous, afin qu'il nous rachete de toute iniquité, et qu'il purifie à lui-même un peuple particulier, zélé de bonnes œuvres.</w:t>
      </w:r>
    </w:p>
    <w:p/>
    <w:p>
      <w:r xmlns:w="http://schemas.openxmlformats.org/wordprocessingml/2006/main">
        <w:t xml:space="preserve">Exodus 30:30 È ungerete Aaron è i so figlioli, è i cunsacrate, per ch'elli mi servenu in l'uffiziu di u sacerdote.</w:t>
      </w:r>
    </w:p>
    <w:p/>
    <w:p>
      <w:r xmlns:w="http://schemas.openxmlformats.org/wordprocessingml/2006/main">
        <w:t xml:space="preserve">Diu hà urdinatu à Mosè d'unghje Aaron è i so figlioli, è i cunsacrà per ch'elli puderanu serve in l'uffiziu di u sacerdòziu.</w:t>
      </w:r>
    </w:p>
    <w:p/>
    <w:p>
      <w:r xmlns:w="http://schemas.openxmlformats.org/wordprocessingml/2006/main">
        <w:t xml:space="preserve">1. U Calling of the Priests: A Study of Exodus 30:30</w:t>
      </w:r>
    </w:p>
    <w:p/>
    <w:p>
      <w:r xmlns:w="http://schemas.openxmlformats.org/wordprocessingml/2006/main">
        <w:t xml:space="preserve">2. A Santità di u Sacerdòziu: Cumu Diu hà apartu un Populu Speciale</w:t>
      </w:r>
    </w:p>
    <w:p/>
    <w:p>
      <w:r xmlns:w="http://schemas.openxmlformats.org/wordprocessingml/2006/main">
        <w:t xml:space="preserve">1. Ebrei 5: 1-4 - U Ministeriu Sacerdotale di Cristu</w:t>
      </w:r>
    </w:p>
    <w:p/>
    <w:p>
      <w:r xmlns:w="http://schemas.openxmlformats.org/wordprocessingml/2006/main">
        <w:t xml:space="preserve">2. 1 Petru 2: 5-9 - Pietre Viventi di una Casa Spirituale</w:t>
      </w:r>
    </w:p>
    <w:p/>
    <w:p>
      <w:r xmlns:w="http://schemas.openxmlformats.org/wordprocessingml/2006/main">
        <w:t xml:space="preserve">Esodu 30:31 E tu dirà à i figlioli d'Israele, dicendu: Questu serà un oliu santu per mè per e vostre generazioni.</w:t>
      </w:r>
    </w:p>
    <w:p/>
    <w:p>
      <w:r xmlns:w="http://schemas.openxmlformats.org/wordprocessingml/2006/main">
        <w:t xml:space="preserve">Diu cumanda à i figlioli d'Israele per preparà un oliu d'unzione santu per esse usatu cum'è un signu di santità in e so generazioni.</w:t>
      </w:r>
    </w:p>
    <w:p/>
    <w:p>
      <w:r xmlns:w="http://schemas.openxmlformats.org/wordprocessingml/2006/main">
        <w:t xml:space="preserve">1. "U significatu di l'oliu d'unzione: un simbulu di santità è fideltà"</w:t>
      </w:r>
    </w:p>
    <w:p/>
    <w:p>
      <w:r xmlns:w="http://schemas.openxmlformats.org/wordprocessingml/2006/main">
        <w:t xml:space="preserve">2. "A Promessa di l'Alianza di Diu: L'Oliu di Unzione cum'è Signu di Benedizzione"</w:t>
      </w:r>
    </w:p>
    <w:p/>
    <w:p>
      <w:r xmlns:w="http://schemas.openxmlformats.org/wordprocessingml/2006/main">
        <w:t xml:space="preserve">1. Isaia 61: 1-3 - L'unzione di u Spìritu per purtà una bona nutizia à l'oppressi.</w:t>
      </w:r>
    </w:p>
    <w:p/>
    <w:p>
      <w:r xmlns:w="http://schemas.openxmlformats.org/wordprocessingml/2006/main">
        <w:t xml:space="preserve">2. Ebrei 9: 11-14 - U sangue di Cristu cum'è u simbulu di u novu pattu.</w:t>
      </w:r>
    </w:p>
    <w:p/>
    <w:p>
      <w:r xmlns:w="http://schemas.openxmlformats.org/wordprocessingml/2006/main">
        <w:t xml:space="preserve">Esodu 30: 32 Ùn serà micca versatu nantu à a carne di l'omu, è ùn fate micca un altru simili, dopu a cumpusizioni di questu: hè santu, è serà santu per voi.</w:t>
      </w:r>
    </w:p>
    <w:p/>
    <w:p>
      <w:r xmlns:w="http://schemas.openxmlformats.org/wordprocessingml/2006/main">
        <w:t xml:space="preserve">Stu passaghju ci insegna à ùn versà l'oliu santu di l'unzione nantu à a carne di e persone è à ùn fà un altru oliu cum'è.</w:t>
      </w:r>
    </w:p>
    <w:p/>
    <w:p>
      <w:r xmlns:w="http://schemas.openxmlformats.org/wordprocessingml/2006/main">
        <w:t xml:space="preserve">1. A Santità di l'Oliu di l'Unzione: Capisce a Sacralità di i Doni di Diu</w:t>
      </w:r>
    </w:p>
    <w:p/>
    <w:p>
      <w:r xmlns:w="http://schemas.openxmlformats.org/wordprocessingml/2006/main">
        <w:t xml:space="preserve">2. L'impurtanza di seguità l'istruzzioni di Diu: Segui a Parola di Diu per a nostra vita</w:t>
      </w:r>
    </w:p>
    <w:p/>
    <w:p>
      <w:r xmlns:w="http://schemas.openxmlformats.org/wordprocessingml/2006/main">
        <w:t xml:space="preserve">1. 2 Corinthians 1: 21-22 - Avà hè Diu chì ci face tramindui è voi stà fermu in Cristu. Ci hà untu, hà stabilitu u so sigillo di pruprietà nantu à noi, è hà messu u so Spìritu in i nostri cori cum'è un depositu, guarantiscenu ciò chì vene.</w:t>
      </w:r>
    </w:p>
    <w:p/>
    <w:p>
      <w:r xmlns:w="http://schemas.openxmlformats.org/wordprocessingml/2006/main">
        <w:t xml:space="preserve">2. Ghjacumu 1:17 - Ogni rigalu bonu è perfettu hè da sopra, falendu da u Babbu di i luci di u celu, chì ùn cambia micca cum'è l'ombra cambiante.</w:t>
      </w:r>
    </w:p>
    <w:p/>
    <w:p>
      <w:r xmlns:w="http://schemas.openxmlformats.org/wordprocessingml/2006/main">
        <w:t xml:space="preserve">Esodu 30:33 Quellu chì cumpone qualcosa cum'è questu, o quellu chì mette qualcosa di questu nantu à un stranieru, serà ancu cacciatu da u so pòpulu.</w:t>
      </w:r>
    </w:p>
    <w:p/>
    <w:p>
      <w:r xmlns:w="http://schemas.openxmlformats.org/wordprocessingml/2006/main">
        <w:t xml:space="preserve">Stu passaghju avvirtenu contru à aghjunghje qualsiasi ingredienti à l'oliu santu di l'unzione o l'utilizanu à qualchissia chì ùn hè micca di u populu di u Signore.</w:t>
      </w:r>
    </w:p>
    <w:p/>
    <w:p>
      <w:r xmlns:w="http://schemas.openxmlformats.org/wordprocessingml/2006/main">
        <w:t xml:space="preserve">1. U putere di l'oliu d'unzione: u rigalu speciale di Diu à u so populu</w:t>
      </w:r>
    </w:p>
    <w:p/>
    <w:p>
      <w:r xmlns:w="http://schemas.openxmlformats.org/wordprocessingml/2006/main">
        <w:t xml:space="preserve">2. Perchè ubbidimentu à i Cumandamenti di u Signore hè Essenziale</w:t>
      </w:r>
    </w:p>
    <w:p/>
    <w:p>
      <w:r xmlns:w="http://schemas.openxmlformats.org/wordprocessingml/2006/main">
        <w:t xml:space="preserve">1. Ebrei 13: 20-21 Avà u Diu di a pace, chì hà rinviatu da i morti u nostru Signore Ghjesù, quellu grande pastore di e pecure, per via di u sangue di l'allianza eterna, ti rende perfettu in ogni bona opera per fà a so vulintà. , travagliendu in voi ciò chì hè piacevule à a so vista, per mezu di Ghjesù Cristu; à quale sia a gloria per i seculi. Amen.</w:t>
      </w:r>
    </w:p>
    <w:p/>
    <w:p>
      <w:r xmlns:w="http://schemas.openxmlformats.org/wordprocessingml/2006/main">
        <w:t xml:space="preserve">2. 1 Ghjuvanni 2:27 Ma l'unzione chì avete ricevutu da ellu ferma in voi, è ùn avete micca bisognu chì nimu vi insegni; è cum'è vi hà amparatu, vi stà in ellu.</w:t>
      </w:r>
    </w:p>
    <w:p/>
    <w:p>
      <w:r xmlns:w="http://schemas.openxmlformats.org/wordprocessingml/2006/main">
        <w:t xml:space="preserve">Esodu 30:34 È u Signore disse à Mosè: Pigliate à tè aromi dolci, stacte, onycha è galbanum; sti spezie dolci cù l'incensu puru: da ognuna ci sarà u listessu pesu:</w:t>
      </w:r>
    </w:p>
    <w:p/>
    <w:p>
      <w:r xmlns:w="http://schemas.openxmlformats.org/wordprocessingml/2006/main">
        <w:t xml:space="preserve">Ddiu urdina à Mosè per piglià spezie specifiche è l'utilizanu cù l'incensu per fà un oliu santu di l'unzione.</w:t>
      </w:r>
    </w:p>
    <w:p/>
    <w:p>
      <w:r xmlns:w="http://schemas.openxmlformats.org/wordprocessingml/2006/main">
        <w:t xml:space="preserve">1. L'impurtanza di l'obbedienza à Diu</w:t>
      </w:r>
    </w:p>
    <w:p/>
    <w:p>
      <w:r xmlns:w="http://schemas.openxmlformats.org/wordprocessingml/2006/main">
        <w:t xml:space="preserve">2. A Sacredità di l'Oliu di l'Unzione</w:t>
      </w:r>
    </w:p>
    <w:p/>
    <w:p>
      <w:r xmlns:w="http://schemas.openxmlformats.org/wordprocessingml/2006/main">
        <w:t xml:space="preserve">1. Salmu 133: 2 - Hè cum'è l'oliu preziosu nantu à a testa, falendu nantu à a barba, a barba d'Aaron, chì currenu nantu à a riva di i so vistimenti.</w:t>
      </w:r>
    </w:p>
    <w:p/>
    <w:p>
      <w:r xmlns:w="http://schemas.openxmlformats.org/wordprocessingml/2006/main">
        <w:t xml:space="preserve">2. Ghjacumu 5:14 - Qualcunu trà voi hè malatu? Chjama l'anziani di a chjesa, è ch'elli pricà per ellu, unghjendulu d'oliu in u nome di u Signore.</w:t>
      </w:r>
    </w:p>
    <w:p/>
    <w:p>
      <w:r xmlns:w="http://schemas.openxmlformats.org/wordprocessingml/2006/main">
        <w:t xml:space="preserve">Esodu 30:35 È ne farate un perfume, un cunfettu secondu l'arti di l'apothecar, temperatu inseme, puru è santu.</w:t>
      </w:r>
    </w:p>
    <w:p/>
    <w:p>
      <w:r xmlns:w="http://schemas.openxmlformats.org/wordprocessingml/2006/main">
        <w:t xml:space="preserve">Diu struisce à Mosè per fà un perfume speciale secondu l'arti di l'apothecary, temperatu inseme è guardatu puri è santu.</w:t>
      </w:r>
    </w:p>
    <w:p/>
    <w:p>
      <w:r xmlns:w="http://schemas.openxmlformats.org/wordprocessingml/2006/main">
        <w:t xml:space="preserve">1. A putenza di u perfume: Cumu Diu usa l'aromi dolci per cunnette à ellu</w:t>
      </w:r>
    </w:p>
    <w:p/>
    <w:p>
      <w:r xmlns:w="http://schemas.openxmlformats.org/wordprocessingml/2006/main">
        <w:t xml:space="preserve">2. L'Arte di l'Apothecary: Capisce u significatu di l'istruzzioni di Diu</w:t>
      </w:r>
    </w:p>
    <w:p/>
    <w:p>
      <w:r xmlns:w="http://schemas.openxmlformats.org/wordprocessingml/2006/main">
        <w:t xml:space="preserve">1. Isaia 57:15 - Perchè cusì dice quellu chì hè altu è elevatu, chì abita l'eternità, chì u so nome hè Santu: I locu in u locu altu è santu, è ancu cù quellu chì hè di un spiritu contriti è umiliu. per rinviviscia u spiritu di i bassi, è per rinviviscia u core di u cuntritu.</w:t>
      </w:r>
    </w:p>
    <w:p/>
    <w:p>
      <w:r xmlns:w="http://schemas.openxmlformats.org/wordprocessingml/2006/main">
        <w:t xml:space="preserve">2. Revelation 8: 3-4 - È un altru ànghjulu ghjunse è si stese à l'altare cun un incensu d'oru, è li fù datu assai incensu per offre cù e preghiere di tutti i santi nantu à l'altare d'oru davanti à u tronu, è u fumu di l'incensu, cù e preghiere di i santi, s'arrizzò davanti à Diu da a manu di l'anghjulu.</w:t>
      </w:r>
    </w:p>
    <w:p/>
    <w:p>
      <w:r xmlns:w="http://schemas.openxmlformats.org/wordprocessingml/2006/main">
        <w:t xml:space="preserve">Esodu 30:36 È ne batterai una parte assai chjuca, è ne mette davanti à a tistimunianza in u tabernaculu di a cungregazione, induve ti scuntreraghju: sarà per voi assai santu.</w:t>
      </w:r>
    </w:p>
    <w:p/>
    <w:p>
      <w:r xmlns:w="http://schemas.openxmlformats.org/wordprocessingml/2006/main">
        <w:t xml:space="preserve">Diu hà urdinatu à Mosè per piglià un pocu di l'incensu, macinallu in una polvera, è mette in fronte à l'Arca di u Testimonianza in u tabernaculu.</w:t>
      </w:r>
    </w:p>
    <w:p/>
    <w:p>
      <w:r xmlns:w="http://schemas.openxmlformats.org/wordprocessingml/2006/main">
        <w:t xml:space="preserve">1. U putere di l'ubbidienza: Dopu à l'istruzzioni di Diu</w:t>
      </w:r>
    </w:p>
    <w:p/>
    <w:p>
      <w:r xmlns:w="http://schemas.openxmlformats.org/wordprocessingml/2006/main">
        <w:t xml:space="preserve">2. A Santità di Diu: Rispettu è Awe in a so Presenza</w:t>
      </w:r>
    </w:p>
    <w:p/>
    <w:p>
      <w:r xmlns:w="http://schemas.openxmlformats.org/wordprocessingml/2006/main">
        <w:t xml:space="preserve">1. Luke 10:27: È rispunnendu disse: "Tu amarà u Signore, u to Diu, cù tuttu u to core, è cù tutta a to ànima, è cù tutte e to forza, è cù tutta a to mente; è u to vicinu cum'è tè stessu.</w:t>
      </w:r>
    </w:p>
    <w:p/>
    <w:p>
      <w:r xmlns:w="http://schemas.openxmlformats.org/wordprocessingml/2006/main">
        <w:t xml:space="preserve">2. Ghjacumu 1:22: Ma siate voi chì facenu a parolla, è micca solu ascoltatori, ingannendu à voi stessi.</w:t>
      </w:r>
    </w:p>
    <w:p/>
    <w:p>
      <w:r xmlns:w="http://schemas.openxmlformats.org/wordprocessingml/2006/main">
        <w:t xml:space="preserve">Esodu 30:37 È in quantu à u prufume chì fate, ùn vi fate micca per voi stessu secondu a cumpusizioni di questu: vi sarà santu per u Signore.</w:t>
      </w:r>
    </w:p>
    <w:p/>
    <w:p>
      <w:r xmlns:w="http://schemas.openxmlformats.org/wordprocessingml/2006/main">
        <w:t xml:space="preserve">Stu versu di l'Esodu ci insegna à ùn pruvà micca di fà u stessu perfume per noi, cum'è per esse santu per u Signore.</w:t>
      </w:r>
    </w:p>
    <w:p/>
    <w:p>
      <w:r xmlns:w="http://schemas.openxmlformats.org/wordprocessingml/2006/main">
        <w:t xml:space="preserve">1. L'impurtanza di onore à Diu cù e nostre azzioni</w:t>
      </w:r>
    </w:p>
    <w:p/>
    <w:p>
      <w:r xmlns:w="http://schemas.openxmlformats.org/wordprocessingml/2006/main">
        <w:t xml:space="preserve">2. Perchè hè impurtante per guardà e cose spiciali per Diu</w:t>
      </w:r>
    </w:p>
    <w:p/>
    <w:p>
      <w:r xmlns:w="http://schemas.openxmlformats.org/wordprocessingml/2006/main">
        <w:t xml:space="preserve">1. Deuteronomiu 14:2 Perchè sì un populu santu à u Signore, u to Diu, è u Signore t'hà sceltu per esse un populu propiu per ellu stessu, sopra à tutte e nazioni chì sò nantu à a terra.</w:t>
      </w:r>
    </w:p>
    <w:p/>
    <w:p>
      <w:r xmlns:w="http://schemas.openxmlformats.org/wordprocessingml/2006/main">
        <w:t xml:space="preserve">2. Matteu 22: 37-40 Ghjesù li disse: "Amate u Signore u to Diu cù tuttu u to core, è cù tutta a to ànima, è cù tutta a to mente". Questu hè u primu è grande cumandamentu. È u sicondu hè simili à questu: Amate u to vicinu cum'è tè stessu. Da sti dui cumandamenti pende tutta a lege è i prufeti.</w:t>
      </w:r>
    </w:p>
    <w:p/>
    <w:p>
      <w:r xmlns:w="http://schemas.openxmlformats.org/wordprocessingml/2006/main">
        <w:t xml:space="preserve">Exodus 30:38 Quellu chì hà fattu cusì, per sente l'odore, serà ancu cacciatu da u so pòpulu.</w:t>
      </w:r>
    </w:p>
    <w:p/>
    <w:p>
      <w:r xmlns:w="http://schemas.openxmlformats.org/wordprocessingml/2006/main">
        <w:t xml:space="preserve">I cumandamenti di Diu deve esse seguitu è quelli chì disubbidiscenu seranu tagliati da u populu.</w:t>
      </w:r>
    </w:p>
    <w:p/>
    <w:p>
      <w:r xmlns:w="http://schemas.openxmlformats.org/wordprocessingml/2006/main">
        <w:t xml:space="preserve">1. Ubbidienza - A benedizzione è a maledizione di seguità a Parola di Diu</w:t>
      </w:r>
    </w:p>
    <w:p/>
    <w:p>
      <w:r xmlns:w="http://schemas.openxmlformats.org/wordprocessingml/2006/main">
        <w:t xml:space="preserve">2. E cunsequenze di a disubbidienza</w:t>
      </w:r>
    </w:p>
    <w:p/>
    <w:p>
      <w:r xmlns:w="http://schemas.openxmlformats.org/wordprocessingml/2006/main">
        <w:t xml:space="preserve">1. Deuteronomiu 28:15 - Ma averà da esse, s'ellu ùn avete micca ascoltu a voce di u Signore, u to Diu, per osservà à fà tutti i so cumandamenti è i so statuti chì ti mandu oghje; chì tutte queste maledizioni venenu nantu à tè, è ti ghjunghjeranu.</w:t>
      </w:r>
    </w:p>
    <w:p/>
    <w:p>
      <w:r xmlns:w="http://schemas.openxmlformats.org/wordprocessingml/2006/main">
        <w:t xml:space="preserve">2. Rumani 6:23 - Perchè u salariu di u peccatu hè a morte; ma u rigalu di Diu hè a vita eterna per mezu di Ghjesù Cristu, u nostru Signore.</w:t>
      </w:r>
    </w:p>
    <w:p/>
    <w:p>
      <w:r xmlns:w="http://schemas.openxmlformats.org/wordprocessingml/2006/main">
        <w:t xml:space="preserve">Esodu 31 pò esse riassuntu in trè paragrafi cum'è seguitu, cù versi indicati:</w:t>
      </w:r>
    </w:p>
    <w:p/>
    <w:p>
      <w:r xmlns:w="http://schemas.openxmlformats.org/wordprocessingml/2006/main">
        <w:t xml:space="preserve">Paragrafu 1: In Exodus 31: 1-11, Diu nomina Bezalel è Oholiab cum'è artighjani qualificati pienu di u Spìritu di Diu per vigilà a custruzzione di u tabernaculu è i so mobili. Sò dotati in diversi articuli cum'è scultura, incisione, tessitura, è travaglià cù l'oru, l'argentu è u bronzu. Questi artighjani sò incaricati di a rispunsabilità di creà tuttu ciò chì hè necessariu per u cultu è u serviziu in u tabernaculu secondu e specificazioni datu da Diu.</w:t>
      </w:r>
    </w:p>
    <w:p/>
    <w:p>
      <w:r xmlns:w="http://schemas.openxmlformats.org/wordprocessingml/2006/main">
        <w:t xml:space="preserve">Paragrafu 2: Continuendu in Exodus 31: 12-17, Diu enfatiza l'impurtanza di osservà u ghjornu di u Sàbatu cum'è un signu trà ellu è u so populu. Iddu li cumanda di tene lu santu astinendu da u travagliu in quellu ghjornu. L'osservanza di u Sabbath hè un pattu perpetuu in tuttu e so generazioni, un ricunniscenza di u rolu di Yahweh cum'è u so Creatore è a so relazione unica cun ellu.</w:t>
      </w:r>
    </w:p>
    <w:p/>
    <w:p>
      <w:r xmlns:w="http://schemas.openxmlformats.org/wordprocessingml/2006/main">
        <w:t xml:space="preserve">Paragrafu 3: In Esodu 31: 18, dopu avè parlatu cù Mosè nantu à u Monti Sinai per quaranta ghjorni è nuttati, Diu li dà duie tavule di petra chì cuntenenu i so cumandamenti i Dieci Cumandamenti. Ces tablettes servent de témoignage écrit des lois morales de Dieu qui gouvernent la relation d'Israël avec Lui et les uns avec les autres.</w:t>
      </w:r>
    </w:p>
    <w:p/>
    <w:p>
      <w:r xmlns:w="http://schemas.openxmlformats.org/wordprocessingml/2006/main">
        <w:t xml:space="preserve">In riassuntu:</w:t>
      </w:r>
    </w:p>
    <w:p>
      <w:r xmlns:w="http://schemas.openxmlformats.org/wordprocessingml/2006/main">
        <w:t xml:space="preserve">Esodu 31 presenta:</w:t>
      </w:r>
    </w:p>
    <w:p>
      <w:r xmlns:w="http://schemas.openxmlformats.org/wordprocessingml/2006/main">
        <w:t xml:space="preserve">Nominazione di Bezalel è Oholiab cum'è artighjani qualificati;</w:t>
      </w:r>
    </w:p>
    <w:p>
      <w:r xmlns:w="http://schemas.openxmlformats.org/wordprocessingml/2006/main">
        <w:t xml:space="preserve">Dotatu in diversi articuli per a custruzzione di tabernaculu, furniture;</w:t>
      </w:r>
    </w:p>
    <w:p>
      <w:r xmlns:w="http://schemas.openxmlformats.org/wordprocessingml/2006/main">
        <w:t xml:space="preserve">Responsabile di creà tutti l'elementi necessarii secondu e specificazioni divine.</w:t>
      </w:r>
    </w:p>
    <w:p/>
    <w:p>
      <w:r xmlns:w="http://schemas.openxmlformats.org/wordprocessingml/2006/main">
        <w:t xml:space="preserve">Enfasi nantu à l'osservazione di u ghjornu di u sàbatu;</w:t>
      </w:r>
    </w:p>
    <w:p>
      <w:r xmlns:w="http://schemas.openxmlformats.org/wordprocessingml/2006/main">
        <w:t xml:space="preserve">Cumandamentu di mantene santu; abbandunà u travagliu;</w:t>
      </w:r>
    </w:p>
    <w:p>
      <w:r xmlns:w="http://schemas.openxmlformats.org/wordprocessingml/2006/main">
        <w:t xml:space="preserve">U sàbatu serve cum'è un pattu perpetuu chì ricunnosce u rolu di Yahweh cum'è Creatore.</w:t>
      </w:r>
    </w:p>
    <w:p/>
    <w:p>
      <w:r xmlns:w="http://schemas.openxmlformats.org/wordprocessingml/2006/main">
        <w:t xml:space="preserve">Ddiu dà à Mosè duie tavule di petra chì cuntenenu dece cumandamenti;</w:t>
      </w:r>
    </w:p>
    <w:p>
      <w:r xmlns:w="http://schemas.openxmlformats.org/wordprocessingml/2006/main">
        <w:t xml:space="preserve">Testimonianza scritta di liggi murali chì guvernanu a relazione di Israele cù Diu, l'altri.</w:t>
      </w:r>
    </w:p>
    <w:p/>
    <w:p>
      <w:r xmlns:w="http://schemas.openxmlformats.org/wordprocessingml/2006/main">
        <w:t xml:space="preserve">Stu capitulu mette in risaltu a selezzione di artighjani qualificati per realizà a custruzzione di u tabernaculu, enfatizendu l'impurtanza di l'artighjanu è l'attenzione à i dettagli in a creazione di un spaziu sacru per u cultu. L'osservanza di u sàbatu hè enfatizatu cum'è un signu di a so relazione di allianza cù Diu, ricurdendu à elli à mette u tempu per u restu è a devozione. L'offerta di e tavolette di petra chì cuntenenu i Dieci Cumandamenti solidificanu e lege murali di Diu cum'è un quadru guidatu per a conducta d'Israele è serve com'è un ricordu tangibile di e so rispunsabilità in a so relazione di pattu cù Yahweh.</w:t>
      </w:r>
    </w:p>
    <w:p/>
    <w:p>
      <w:r xmlns:w="http://schemas.openxmlformats.org/wordprocessingml/2006/main">
        <w:t xml:space="preserve">Esodu 31:1 U Signore hà parlatu à Mosè, dicendu:</w:t>
      </w:r>
    </w:p>
    <w:p/>
    <w:p>
      <w:r xmlns:w="http://schemas.openxmlformats.org/wordprocessingml/2006/main">
        <w:t xml:space="preserve">U Signore hà parlatu à Mosè, dandu un missaghju.</w:t>
      </w:r>
    </w:p>
    <w:p/>
    <w:p>
      <w:r xmlns:w="http://schemas.openxmlformats.org/wordprocessingml/2006/main">
        <w:t xml:space="preserve">1. U putere di a Parola di Diu: Cumu pudemu risponde quandu u Signore parla</w:t>
      </w:r>
    </w:p>
    <w:p/>
    <w:p>
      <w:r xmlns:w="http://schemas.openxmlformats.org/wordprocessingml/2006/main">
        <w:t xml:space="preserve">2. Ubbidienza in Risposta à a Chjama di Diu: Ciò chì pudemu amparà da Mosè</w:t>
      </w:r>
    </w:p>
    <w:p/>
    <w:p>
      <w:r xmlns:w="http://schemas.openxmlformats.org/wordprocessingml/2006/main">
        <w:t xml:space="preserve">1. Esodu 31: 1 - È u Signore hà parlatu à Mosè, dicendu:</w:t>
      </w:r>
    </w:p>
    <w:p/>
    <w:p>
      <w:r xmlns:w="http://schemas.openxmlformats.org/wordprocessingml/2006/main">
        <w:t xml:space="preserve">2. Rumani 10:17 - Allora a fede vene per sente, è sente da a parolla di Diu.</w:t>
      </w:r>
    </w:p>
    <w:p/>
    <w:p>
      <w:r xmlns:w="http://schemas.openxmlformats.org/wordprocessingml/2006/main">
        <w:t xml:space="preserve">Esodu 31:2 Vede, aghju chjamatu Betsaleel, figliolu di Uri, figliolu di Hur, di a tribù di Ghjuda.</w:t>
      </w:r>
    </w:p>
    <w:p/>
    <w:p>
      <w:r xmlns:w="http://schemas.openxmlformats.org/wordprocessingml/2006/main">
        <w:t xml:space="preserve">Diu hà sceltu Bezaleel per esse u so servitore.</w:t>
      </w:r>
    </w:p>
    <w:p/>
    <w:p>
      <w:r xmlns:w="http://schemas.openxmlformats.org/wordprocessingml/2006/main">
        <w:t xml:space="preserve">1. Chjama di Diu: U viaghju di seguità a vulintà di Diu</w:t>
      </w:r>
    </w:p>
    <w:p/>
    <w:p>
      <w:r xmlns:w="http://schemas.openxmlformats.org/wordprocessingml/2006/main">
        <w:t xml:space="preserve">2. U Populu Sceltu di Diu: Abbraccia u Nostru Role Cum'è Servitori di u Signore</w:t>
      </w:r>
    </w:p>
    <w:p/>
    <w:p>
      <w:r xmlns:w="http://schemas.openxmlformats.org/wordprocessingml/2006/main">
        <w:t xml:space="preserve">1. Salmu 25: 4-5 - "Fammi cunnosce i to camini, o Signore, insegnami i to camini. Conducemi in a to verità, è insegnami: perchè tù sì u Diu di a mo salvezza; u ghjornu".</w:t>
      </w:r>
    </w:p>
    <w:p/>
    <w:p>
      <w:r xmlns:w="http://schemas.openxmlformats.org/wordprocessingml/2006/main">
        <w:t xml:space="preserve">2. Isaia 6:8 - "Aghju intesu ancu a voce di u Signore, dicendu: Quale aghju da mandà, è quale andaraghju per noi? Allora aghju dettu: "Eccu, mandami".</w:t>
      </w:r>
    </w:p>
    <w:p/>
    <w:p>
      <w:r xmlns:w="http://schemas.openxmlformats.org/wordprocessingml/2006/main">
        <w:t xml:space="preserve">Esodu 31:3 È l'aghju pienu di u spiritu di Diu, in a saviezza, è in l'intelligenza, è in a cunniscenza, è in ogni modu di travagliu.</w:t>
      </w:r>
    </w:p>
    <w:p/>
    <w:p>
      <w:r xmlns:w="http://schemas.openxmlformats.org/wordprocessingml/2006/main">
        <w:t xml:space="preserve">Diu hà pienu Bezalel cù tuttu u spiritu di Diu per avè a saviezza, l'intelligenza, a cunniscenza è l'abilità in l'artighjanu.</w:t>
      </w:r>
    </w:p>
    <w:p/>
    <w:p>
      <w:r xmlns:w="http://schemas.openxmlformats.org/wordprocessingml/2006/main">
        <w:t xml:space="preserve">1: Ùn mai sottovalutà ciò chì Diu pò fà cù una sola persona quandu ellu li riempia di u spiritu di Diu.</w:t>
      </w:r>
    </w:p>
    <w:p/>
    <w:p>
      <w:r xmlns:w="http://schemas.openxmlformats.org/wordprocessingml/2006/main">
        <w:t xml:space="preserve">2: Cù u spiritu di Diu, Bezalel hà sappiutu fà cose grandi cù saviezza, intelligenza, cunniscenza è artighjanu.</w:t>
      </w:r>
    </w:p>
    <w:p/>
    <w:p>
      <w:r xmlns:w="http://schemas.openxmlformats.org/wordprocessingml/2006/main">
        <w:t xml:space="preserve">1: Isaia 54: 2 "Allargà u locu di a to tenda, è lasciate stende i cortini di e vostre abitazioni: ùn risparmiate micca, allungate i vostri cordi, è rinfurzà i vostri pali".</w:t>
      </w:r>
    </w:p>
    <w:p/>
    <w:p>
      <w:r xmlns:w="http://schemas.openxmlformats.org/wordprocessingml/2006/main">
        <w:t xml:space="preserve">2: Colossesi 1: 9-10 "Per questa causa ancu noi, da u ghjornu chì l'avemu intesu, ùn cessemu di pricà per voi, è di brama chì pudete esse pienu di a cunniscenza di a so vulintà in ogni saviezza è intelligenza spirituale. ; Per pudè marchjà degne di u Signore à tuttu piacevule, essendu fruttu in ogni bona opera, è cresce in a cunniscenza di Diu ".</w:t>
      </w:r>
    </w:p>
    <w:p/>
    <w:p>
      <w:r xmlns:w="http://schemas.openxmlformats.org/wordprocessingml/2006/main">
        <w:t xml:space="preserve">Esodu 31:4 Per inventà l'opere d'astuzia, per travaglià l'oru, l'argentu è u bronzu,</w:t>
      </w:r>
    </w:p>
    <w:p/>
    <w:p>
      <w:r xmlns:w="http://schemas.openxmlformats.org/wordprocessingml/2006/main">
        <w:t xml:space="preserve">U Signore hà urdinatu à l'Israele per creà opere d'arti cù oru, argentu è bronzu.</w:t>
      </w:r>
    </w:p>
    <w:p/>
    <w:p>
      <w:r xmlns:w="http://schemas.openxmlformats.org/wordprocessingml/2006/main">
        <w:t xml:space="preserve">1. U putere di a Creazione: Cumu i nostri Artigiani Reflect the Image of God</w:t>
      </w:r>
    </w:p>
    <w:p/>
    <w:p>
      <w:r xmlns:w="http://schemas.openxmlformats.org/wordprocessingml/2006/main">
        <w:t xml:space="preserve">2. A bellezza di l'artighjanu: Truvà u sensu in u prucessu</w:t>
      </w:r>
    </w:p>
    <w:p/>
    <w:p>
      <w:r xmlns:w="http://schemas.openxmlformats.org/wordprocessingml/2006/main">
        <w:t xml:space="preserve">1. Genesi 1:27 - Allora Diu hà creatu l'omu in a so propria imaghjini, à l'imaghjini di Diu hà creatu; maschile è femina li hà criatu.</w:t>
      </w:r>
    </w:p>
    <w:p/>
    <w:p>
      <w:r xmlns:w="http://schemas.openxmlformats.org/wordprocessingml/2006/main">
        <w:t xml:space="preserve">2. Ecclesiastes 3:11 - Hà fattu tuttu bellu in u so tempu. Hà ancu stabilitu l'eternità in u core umanu; ma nimu pò capisce ciò chì Diu hà fattu da u principiu à a fine.</w:t>
      </w:r>
    </w:p>
    <w:p/>
    <w:p>
      <w:r xmlns:w="http://schemas.openxmlformats.org/wordprocessingml/2006/main">
        <w:t xml:space="preserve">Esodu 31:5 È in u tagliu di e petre, per mette, è in a scultura di legnu, per travaglià in ogni modu di travagliu.</w:t>
      </w:r>
    </w:p>
    <w:p/>
    <w:p>
      <w:r xmlns:w="http://schemas.openxmlformats.org/wordprocessingml/2006/main">
        <w:t xml:space="preserve">Diu hà designatu Bezaleel è Aholiab per surveglià u travagliu di l'artighjanu è a custruzzione di l'articuli per u tabernaculu è i so mobili.</w:t>
      </w:r>
    </w:p>
    <w:p/>
    <w:p>
      <w:r xmlns:w="http://schemas.openxmlformats.org/wordprocessingml/2006/main">
        <w:t xml:space="preserve">1. U putere di u travagliu: Cumu u nostru travagliu pò custruisce u Regnu di Diu</w:t>
      </w:r>
    </w:p>
    <w:p/>
    <w:p>
      <w:r xmlns:w="http://schemas.openxmlformats.org/wordprocessingml/2006/main">
        <w:t xml:space="preserve">2. U Call of Craftsmanship: Aduprate i vostri Talenti per Onore à Diu</w:t>
      </w:r>
    </w:p>
    <w:p/>
    <w:p>
      <w:r xmlns:w="http://schemas.openxmlformats.org/wordprocessingml/2006/main">
        <w:t xml:space="preserve">1. 1 Corinthians 3: 9-11 - Perchè simu cullaburatori in u serviziu di Diu; sì u campu di Diu, u bastimentu di Diu. Sicondu a gràzia di Diu chì m'hà datu, cum'è un maestru custruttore qualificatu, aghju stabilitu un fundamentu, è qualchissia altru hè custruitu nantu à questu. Chì ognunu hà cura di cumu si custruisce nantu à ellu.</w:t>
      </w:r>
    </w:p>
    <w:p/>
    <w:p>
      <w:r xmlns:w="http://schemas.openxmlformats.org/wordprocessingml/2006/main">
        <w:t xml:space="preserve">2. Colossesi 3: 23-24 - Qualunque cosa fate, travagliate di cori, cum'è per u Signore è micca per l'omi, sapendu chì da u Signore riceverete l'eredità cum'è a vostra ricumpensa. Vi serve u Signore Cristu.</w:t>
      </w:r>
    </w:p>
    <w:p/>
    <w:p>
      <w:r xmlns:w="http://schemas.openxmlformats.org/wordprocessingml/2006/main">
        <w:t xml:space="preserve">Esodu 31:6 Eiu, eccu, aghju datu cun ellu à Aholiab, u figliolu d'Ahisamach, di a tribù di Dan, è in i cori di tutti quelli chì sò sàvii, aghju messu a saviezza, per fà tuttu ciò chì aghju. t'hà urdinatu;</w:t>
      </w:r>
    </w:p>
    <w:p/>
    <w:p>
      <w:r xmlns:w="http://schemas.openxmlformats.org/wordprocessingml/2006/main">
        <w:t xml:space="preserve">Diu hà numinatu Aholiab è li dete a saviezza per aiutà à Mosè à custruisce u tabernaculu.</w:t>
      </w:r>
    </w:p>
    <w:p/>
    <w:p>
      <w:r xmlns:w="http://schemas.openxmlformats.org/wordprocessingml/2006/main">
        <w:t xml:space="preserve">1. L'impurtanza di a saviezza à serve à Diu</w:t>
      </w:r>
    </w:p>
    <w:p/>
    <w:p>
      <w:r xmlns:w="http://schemas.openxmlformats.org/wordprocessingml/2006/main">
        <w:t xml:space="preserve">2. Numinatu da Diu per un scopu</w:t>
      </w:r>
    </w:p>
    <w:p/>
    <w:p>
      <w:r xmlns:w="http://schemas.openxmlformats.org/wordprocessingml/2006/main">
        <w:t xml:space="preserve">1. Pruverbi 3: 19-20 - U Signore per a saviezza hà fundatu a terra; per l'intelligenza hà stabilitu i celi; da a so cunniscenza l'abissi s'hè apertu, è i nuvuli cascanu a rugiada.</w:t>
      </w:r>
    </w:p>
    <w:p/>
    <w:p>
      <w:r xmlns:w="http://schemas.openxmlformats.org/wordprocessingml/2006/main">
        <w:t xml:space="preserve">2. Ghjacumu 3: 17-18 - Ma a saviezza da sopra hè prima pura, poi pacifica, gentile, aperta à a ragione, piena di misericordia è boni frutti, imparziale è sincera. È una racolta di ghjustizia hè suminata in pace da quelli chì facenu a pace.</w:t>
      </w:r>
    </w:p>
    <w:p/>
    <w:p>
      <w:r xmlns:w="http://schemas.openxmlformats.org/wordprocessingml/2006/main">
        <w:t xml:space="preserve">Exodus 31:7 U tabernaculu di a cungregazione, è l'arca di u tistimunianza, è u propitiatorio chì hè sopra, è tutti i mobili di u tabernaculu,</w:t>
      </w:r>
    </w:p>
    <w:p/>
    <w:p>
      <w:r xmlns:w="http://schemas.openxmlformats.org/wordprocessingml/2006/main">
        <w:t xml:space="preserve">U tabernaculu di a cungregazione hè statu custruitu è cuntene l'arca di u tistimunianza è u propiziatoriu.</w:t>
      </w:r>
    </w:p>
    <w:p/>
    <w:p>
      <w:r xmlns:w="http://schemas.openxmlformats.org/wordprocessingml/2006/main">
        <w:t xml:space="preserve">1. U significatu di u tabernaculu di a congregazione in Exodus.</w:t>
      </w:r>
    </w:p>
    <w:p/>
    <w:p>
      <w:r xmlns:w="http://schemas.openxmlformats.org/wordprocessingml/2006/main">
        <w:t xml:space="preserve">2. L'impurtanza di l'arca di u tistimunianza è u sediu di misericordia.</w:t>
      </w:r>
    </w:p>
    <w:p/>
    <w:p>
      <w:r xmlns:w="http://schemas.openxmlformats.org/wordprocessingml/2006/main">
        <w:t xml:space="preserve">1. Salmu 78: 60-61 - Allora abbandunò u tabernaculu di Shiloh, a tenda chì hà postu trà l'omi; è hà mandatu a so forza in cattività, è a so gloria in manu di u nemicu.</w:t>
      </w:r>
    </w:p>
    <w:p/>
    <w:p>
      <w:r xmlns:w="http://schemas.openxmlformats.org/wordprocessingml/2006/main">
        <w:t xml:space="preserve">2. Numeri 7: 89 - È quandu Mosè hè andatu in u tabernaculu di a cungregazione per parlà cun ellu, allora hà intesu a voce di quellu chì li parlava da u propiziatoriu chì era nantu à l'arca di tistimunianza, trà i dui. cherubini: è li parlò.</w:t>
      </w:r>
    </w:p>
    <w:p/>
    <w:p>
      <w:r xmlns:w="http://schemas.openxmlformats.org/wordprocessingml/2006/main">
        <w:t xml:space="preserve">Esodu 31:8 È a tavola è i so mobili, è u candelabro puru cù tutti i so mobili, è l'altare di l'incensu,</w:t>
      </w:r>
    </w:p>
    <w:p/>
    <w:p>
      <w:r xmlns:w="http://schemas.openxmlformats.org/wordprocessingml/2006/main">
        <w:t xml:space="preserve">U passaghju in Exodus 31: 8 parla di u furnishing di u tabernaculu, vale à dì a tavola è i so mobili, u candelabro puro cù i so mobili, è l'altare di l'incensu.</w:t>
      </w:r>
    </w:p>
    <w:p/>
    <w:p>
      <w:r xmlns:w="http://schemas.openxmlformats.org/wordprocessingml/2006/main">
        <w:t xml:space="preserve">1. "U Furnishing di u Tabernaculu: Una Lezzione di Dedicazione"</w:t>
      </w:r>
    </w:p>
    <w:p/>
    <w:p>
      <w:r xmlns:w="http://schemas.openxmlformats.org/wordprocessingml/2006/main">
        <w:t xml:space="preserve">2. "U significatu di l'arredamenti di u Tabernacle: u putere di u simbolicu"</w:t>
      </w:r>
    </w:p>
    <w:p/>
    <w:p>
      <w:r xmlns:w="http://schemas.openxmlformats.org/wordprocessingml/2006/main">
        <w:t xml:space="preserve">1. Ebrei 9: 1-2: "Ora ancu u primu pattu avia rigulamenti per u cultu è un santuariu terrenu. Per una tenda hè stata preparata, quella esterna, in quale era u candelabro, a tavola è u pane di a Presenza. "</w:t>
      </w:r>
    </w:p>
    <w:p/>
    <w:p>
      <w:r xmlns:w="http://schemas.openxmlformats.org/wordprocessingml/2006/main">
        <w:t xml:space="preserve">2. 1 Chronicles 28: 19: "Tuttu questu," David disse: "Aghju scrittu in u risultatu di a manu di u Signore nantu à mè, per insignà tutti i dettagli di u pianu".</w:t>
      </w:r>
    </w:p>
    <w:p/>
    <w:p>
      <w:r xmlns:w="http://schemas.openxmlformats.org/wordprocessingml/2006/main">
        <w:t xml:space="preserve">Esodu 31:9 È l'altare di l'olocaustu cù tutti i so mobili, è a lavura è u so pedi,</w:t>
      </w:r>
    </w:p>
    <w:p/>
    <w:p>
      <w:r xmlns:w="http://schemas.openxmlformats.org/wordprocessingml/2006/main">
        <w:t xml:space="preserve">I cumandamenti di Diu per fà l'altare è a lavagna di l'olocaustu sò stati seguiti.</w:t>
      </w:r>
    </w:p>
    <w:p/>
    <w:p>
      <w:r xmlns:w="http://schemas.openxmlformats.org/wordprocessingml/2006/main">
        <w:t xml:space="preserve">1: Segui i cumandamenti di Diu porta benedizioni</w:t>
      </w:r>
    </w:p>
    <w:p/>
    <w:p>
      <w:r xmlns:w="http://schemas.openxmlformats.org/wordprocessingml/2006/main">
        <w:t xml:space="preserve">2: L'ubbidienza porta una ricumpensa</w:t>
      </w:r>
    </w:p>
    <w:p/>
    <w:p>
      <w:r xmlns:w="http://schemas.openxmlformats.org/wordprocessingml/2006/main">
        <w:t xml:space="preserve">1: Ghjuvanni 14:15 - "Se mi amate, guardate i mo cumandamenti".</w:t>
      </w:r>
    </w:p>
    <w:p/>
    <w:p>
      <w:r xmlns:w="http://schemas.openxmlformats.org/wordprocessingml/2006/main">
        <w:t xml:space="preserve">2: Joshua 1:8 - Mantene stu Libru di a Legge sempre nantu à e vostre labbra; meditate nantu à u ghjornu è a notte, cusì chì pudete esse attentu à fà tuttu ciò chì hè scrittu in questu. Allora sarete prusperu è successu.</w:t>
      </w:r>
    </w:p>
    <w:p/>
    <w:p>
      <w:r xmlns:w="http://schemas.openxmlformats.org/wordprocessingml/2006/main">
        <w:t xml:space="preserve">Esodu 31:10 È i panni di serviziu, è i vestiti santi per u prete Aaron, è i vestiti di i so figlioli, per serve in l'uffiziu di u sacerdote.</w:t>
      </w:r>
    </w:p>
    <w:p/>
    <w:p>
      <w:r xmlns:w="http://schemas.openxmlformats.org/wordprocessingml/2006/main">
        <w:t xml:space="preserve">Diu cumanda à l'Israele di fà vestiti santi per Aaron è i so figlioli per serve in u sacerdòziu.</w:t>
      </w:r>
    </w:p>
    <w:p/>
    <w:p>
      <w:r xmlns:w="http://schemas.openxmlformats.org/wordprocessingml/2006/main">
        <w:t xml:space="preserve">1. L'impurtanza di avè un core santu è ubbidiente davanti à Diu.</w:t>
      </w:r>
    </w:p>
    <w:p/>
    <w:p>
      <w:r xmlns:w="http://schemas.openxmlformats.org/wordprocessingml/2006/main">
        <w:t xml:space="preserve">2. A chjama à serve à Diu cù un core puru è un spiritu umile.</w:t>
      </w:r>
    </w:p>
    <w:p/>
    <w:p>
      <w:r xmlns:w="http://schemas.openxmlformats.org/wordprocessingml/2006/main">
        <w:t xml:space="preserve">1. Micah 6: 8 - Ti hà dimustratu, o omu, ciò chì hè bonu. È chì u Signore dumanda di voi? Per agisce ghjustu è per amà a misericordia è per camminà umilmente cù u vostru Diu.</w:t>
      </w:r>
    </w:p>
    <w:p/>
    <w:p>
      <w:r xmlns:w="http://schemas.openxmlformats.org/wordprocessingml/2006/main">
        <w:t xml:space="preserve">2. Titus 2:14 - Chì hà datu ellu stessu per noi per redimi da ogni male è purificà per ellu stessu un populu chì hè u so propiu, ansiosu di fà ciò chì hè bonu.</w:t>
      </w:r>
    </w:p>
    <w:p/>
    <w:p>
      <w:r xmlns:w="http://schemas.openxmlformats.org/wordprocessingml/2006/main">
        <w:t xml:space="preserve">Esodu 31:11 È l'oliu di l'unzione, è l'incensu dolce per u locu santu;</w:t>
      </w:r>
    </w:p>
    <w:p/>
    <w:p>
      <w:r xmlns:w="http://schemas.openxmlformats.org/wordprocessingml/2006/main">
        <w:t xml:space="preserve">U Signore hà urdinatu à Mosè di purtà oliu d'unzione è incensu dolce per u locu santu.</w:t>
      </w:r>
    </w:p>
    <w:p/>
    <w:p>
      <w:r xmlns:w="http://schemas.openxmlformats.org/wordprocessingml/2006/main">
        <w:t xml:space="preserve">1: Avemu da circà à ubbidì à i cumandamenti di u Signore, cum'è ellu hà in mente i nostri migliori interessi.</w:t>
      </w:r>
    </w:p>
    <w:p/>
    <w:p>
      <w:r xmlns:w="http://schemas.openxmlformats.org/wordprocessingml/2006/main">
        <w:t xml:space="preserve">2: Avemu bisognu di esse santu, seguitendu i cumandamenti di u Signore è cercandu di fà ciò chì hè ghjustu.</w:t>
      </w:r>
    </w:p>
    <w:p/>
    <w:p>
      <w:r xmlns:w="http://schemas.openxmlformats.org/wordprocessingml/2006/main">
        <w:t xml:space="preserve">1: 1 Ghjuvanni 2: 3-6 - È da questu sapemu chì avemu vinutu à cunnosce ellu, s'è no guardamu i so cumandamenti. Quellu chì dice chì u cunnoscu, ma ùn guarda micca i so cumandamenti, hè un bugiardi, è a verità ùn hè micca in ellu, ma quellu chì guarda a so parolla, in ellu hè veramente l'amore di Diu hè perfettu. Per quessa, pudemu sapè chì simu in ellu: quellu chì dice chì stà in ellu deve marchjà in a listessa manera chì ellu hà caminatu.</w:t>
      </w:r>
    </w:p>
    <w:p/>
    <w:p>
      <w:r xmlns:w="http://schemas.openxmlformats.org/wordprocessingml/2006/main">
        <w:t xml:space="preserve">2: 1 Ghjuvanni 5: 3 - Perchè questu hè l'amore di Diu, chì guardemu i so cumandamenti. È i so cumandamenti ùn sò micca pesanti.</w:t>
      </w:r>
    </w:p>
    <w:p/>
    <w:p>
      <w:r xmlns:w="http://schemas.openxmlformats.org/wordprocessingml/2006/main">
        <w:t xml:space="preserve">Esodu 31:12 È u Signore hà parlatu à Mosè, dicendu:</w:t>
      </w:r>
    </w:p>
    <w:p/>
    <w:p>
      <w:r xmlns:w="http://schemas.openxmlformats.org/wordprocessingml/2006/main">
        <w:t xml:space="preserve">U Signore hà parlatu à Mosè, dandulu struzzioni.</w:t>
      </w:r>
    </w:p>
    <w:p/>
    <w:p>
      <w:r xmlns:w="http://schemas.openxmlformats.org/wordprocessingml/2006/main">
        <w:t xml:space="preserve">1. A Parola di Diu hè putente è pertinente</w:t>
      </w:r>
    </w:p>
    <w:p/>
    <w:p>
      <w:r xmlns:w="http://schemas.openxmlformats.org/wordprocessingml/2006/main">
        <w:t xml:space="preserve">2. L'impurtanza di ubbidì à l'istruzzioni di Diu</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Rumani 12: 2 -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Esodu 31:13 Parla ancu à i figlioli d'Israele, dicendu: Daveru i mo sabbati vi tenete, perchè hè un segnu trà mè è voi per e vostre generazioni. per sapè chì sò u Signore chì vi santifica.</w:t>
      </w:r>
    </w:p>
    <w:p/>
    <w:p>
      <w:r xmlns:w="http://schemas.openxmlformats.org/wordprocessingml/2006/main">
        <w:t xml:space="preserve">Stu passaghju spiega l'impurtanza di mantene u sàbatu cum'è un signu trà Diu è l'Israele, per dimustrà chì ellu hè quellu chì li santifica.</w:t>
      </w:r>
    </w:p>
    <w:p/>
    <w:p>
      <w:r xmlns:w="http://schemas.openxmlformats.org/wordprocessingml/2006/main">
        <w:t xml:space="preserve">1. U putere di u sàbatu: capisce u significatu di u restu in a vita di un credente</w:t>
      </w:r>
    </w:p>
    <w:p/>
    <w:p>
      <w:r xmlns:w="http://schemas.openxmlformats.org/wordprocessingml/2006/main">
        <w:t xml:space="preserve">2. A Santificazione di u Sàbbatu: Esperienze a Santità di u ghjornu</w:t>
      </w:r>
    </w:p>
    <w:p/>
    <w:p>
      <w:r xmlns:w="http://schemas.openxmlformats.org/wordprocessingml/2006/main">
        <w:t xml:space="preserve">1. Rumani 6: 19-22 - Aghju aduprà a mo libertà per serve à Diu cù tutta a mo vita.</w:t>
      </w:r>
    </w:p>
    <w:p/>
    <w:p>
      <w:r xmlns:w="http://schemas.openxmlformats.org/wordprocessingml/2006/main">
        <w:t xml:space="preserve">2. 1 Corinthians 1:30 - Hè per via di ellu chì site in Cristu Ghjesù, chì hè diventatu per noi saviezza da Diu, chì hè, a nostra ghjustizia, santità è redenzione.</w:t>
      </w:r>
    </w:p>
    <w:p/>
    <w:p>
      <w:r xmlns:w="http://schemas.openxmlformats.org/wordprocessingml/2006/main">
        <w:t xml:space="preserve">Esodu 31:14 Per quessa, vi tenete u sàbatu; perchè hè santu per voi: tutti quelli chì l'impuranu saranu certamente messi à morte: per quellu chì faci un travagliu in questu, quella anima serà sguassata di mezu à u so pòpulu.</w:t>
      </w:r>
    </w:p>
    <w:p/>
    <w:p>
      <w:r xmlns:w="http://schemas.openxmlformats.org/wordprocessingml/2006/main">
        <w:t xml:space="preserve">U sàbatu hè santu è deve esse guardatu; quiconque a profané sera mis à mort.</w:t>
      </w:r>
    </w:p>
    <w:p/>
    <w:p>
      <w:r xmlns:w="http://schemas.openxmlformats.org/wordprocessingml/2006/main">
        <w:t xml:space="preserve">1. L'impurtanza di mantene u sàbatu Santu</w:t>
      </w:r>
    </w:p>
    <w:p/>
    <w:p>
      <w:r xmlns:w="http://schemas.openxmlformats.org/wordprocessingml/2006/main">
        <w:t xml:space="preserve">2. E cunsequenze di u sàbatu</w:t>
      </w:r>
    </w:p>
    <w:p/>
    <w:p>
      <w:r xmlns:w="http://schemas.openxmlformats.org/wordprocessingml/2006/main">
        <w:t xml:space="preserve">1. Isaia 58: 13-14 "Se alluntanate u to pede da u sàbatu, da fà u to piacè in u mo ghjornu santu, è chjamate u sàbatu una delizia, u santu di u Signore, onurabile, è l'onorate senza fà. i vostri modi, nè truvà u vostru propiu piacè, nè parlà e vostre parolle: Allora ti piacerà in u Signore, è ti faraghju cavalcà nantu à l'alti lochi di a terra, è ti alimentaraghju cù l'eredità di Ghjacobbu, u to babbu. : perchè a bocca di u Signore hà parlatu ".</w:t>
      </w:r>
    </w:p>
    <w:p/>
    <w:p>
      <w:r xmlns:w="http://schemas.openxmlformats.org/wordprocessingml/2006/main">
        <w:t xml:space="preserve">2. Ebrei 4: 9-11 "Rimane dunque un riposu à u populu di Diu. Perchè quellu chì hè intrutu in u so riposu, hà ancu cessatu di e so opere, cum'è Diu hà fattu da i soi. Travagliemu dunque per entre. in quellu riposu, per ùn caccià alcun omu dopu à u listessu esempiu di incredulità.</w:t>
      </w:r>
    </w:p>
    <w:p/>
    <w:p>
      <w:r xmlns:w="http://schemas.openxmlformats.org/wordprocessingml/2006/main">
        <w:t xml:space="preserve">Esodu 31:15 Si pò travaglià sei ghjorni; ma in u settimu hè u sàbatu di riposu, santu à u Signore: quellu chì faci un travagliu in u ghjornu di u sàbatu, sarà certamente messi à morte.</w:t>
      </w:r>
    </w:p>
    <w:p/>
    <w:p>
      <w:r xmlns:w="http://schemas.openxmlformats.org/wordprocessingml/2006/main">
        <w:t xml:space="preserve">U Signore cumanda chì u travagliu deve esse fattu solu per sei ghjorni è chì u settimu ghjornu deve esse un ghjornu di riposu è santità. Quelli chì disubbidiscenu stu cumandamentu seranu messi à morte.</w:t>
      </w:r>
    </w:p>
    <w:p/>
    <w:p>
      <w:r xmlns:w="http://schemas.openxmlformats.org/wordprocessingml/2006/main">
        <w:t xml:space="preserve">1. U Cumandamentu di u Signore: Una Chjama à a Santità è u Riposu</w:t>
      </w:r>
    </w:p>
    <w:p/>
    <w:p>
      <w:r xmlns:w="http://schemas.openxmlformats.org/wordprocessingml/2006/main">
        <w:t xml:space="preserve">2. A Warning Against Disobeying Cumandamentu di u Signore</w:t>
      </w:r>
    </w:p>
    <w:p/>
    <w:p>
      <w:r xmlns:w="http://schemas.openxmlformats.org/wordprocessingml/2006/main">
        <w:t xml:space="preserve">1. Isaia 58: 13-14 - Se tenete i vostri pedi da rompe u sàbatu è da fà cum'è vo vulete in u mo ghjornu santu, se chjamate u sàbatu una delizia è u ghjornu santu di u Signore onoratu, è se l'onorate da Ùn andate micca u vostru modu, è ùn fate micca ciò chì vulete o dicendu parolle inutili, allora truverete a vostra gioia in u Signore, è vi farà cavalcà nantu à l'altura di a terra è à festa nantu à l'eredità di u to babbu Ghjacobbu.</w:t>
      </w:r>
    </w:p>
    <w:p/>
    <w:p>
      <w:r xmlns:w="http://schemas.openxmlformats.org/wordprocessingml/2006/main">
        <w:t xml:space="preserve">2. Salmu 92: 1-2 - Hè bonu per ringrazià u Signore, per cantà lode à u to nome, O Altissimo; per dichjarà u vostru amore fermu in a matina, è a vostra fideltà di notte.</w:t>
      </w:r>
    </w:p>
    <w:p/>
    <w:p>
      <w:r xmlns:w="http://schemas.openxmlformats.org/wordprocessingml/2006/main">
        <w:t xml:space="preserve">Esodu 31:16 Per quessa, i figlioli d'Israele osservanu u sàbatu, per osservà u sàbatu in e so generazioni, per un pattu perpetu.</w:t>
      </w:r>
    </w:p>
    <w:p/>
    <w:p>
      <w:r xmlns:w="http://schemas.openxmlformats.org/wordprocessingml/2006/main">
        <w:t xml:space="preserve">L'Israele sò urdinati per osservà u Sabbath cum'è un pattu perpetu.</w:t>
      </w:r>
    </w:p>
    <w:p/>
    <w:p>
      <w:r xmlns:w="http://schemas.openxmlformats.org/wordprocessingml/2006/main">
        <w:t xml:space="preserve">1. "U ghjornu di u Signore: u significatu di l'osservanza di u sàbatu"</w:t>
      </w:r>
    </w:p>
    <w:p/>
    <w:p>
      <w:r xmlns:w="http://schemas.openxmlformats.org/wordprocessingml/2006/main">
        <w:t xml:space="preserve">2. "Un pattu perpetuu: perchè u sàbatu hè sempre pertinente oghje"</w:t>
      </w:r>
    </w:p>
    <w:p/>
    <w:p>
      <w:r xmlns:w="http://schemas.openxmlformats.org/wordprocessingml/2006/main">
        <w:t xml:space="preserve">1. Isaia 58:13 - "Se tenete i vostri pedi da rompe u sàbatu è da fà cum'è vo vulete in u mo ghjornu santu, s'è vo chjamate u sàbatu una delizia è u ghjornu santu di u Signore onoratu, è s'ellu ùn l'onorate micca. andendu a vostra manera è ùn fate micca ciò chì vulete o dicendu parolle inutili ".</w:t>
      </w:r>
    </w:p>
    <w:p/>
    <w:p>
      <w:r xmlns:w="http://schemas.openxmlformats.org/wordprocessingml/2006/main">
        <w:t xml:space="preserve">2. Ebrei 4: 9 - "Ci hè, dunque, un riposu di sàbatu per u populu di Diu; per quellu chì entra in u riposu di Diu si ferma ancu da e so opere, cum'è Diu hà fattu da u so".</w:t>
      </w:r>
    </w:p>
    <w:p/>
    <w:p>
      <w:r xmlns:w="http://schemas.openxmlformats.org/wordprocessingml/2006/main">
        <w:t xml:space="preserve">Esodu 31:17 Hè un segnu trà mè è i figlioli d'Israele per sempre: perchè in sei ghjorni, u Signore hà fattu u celu è a terra, è u settimu ghjornu si riposò, è fù rinfriscatu.</w:t>
      </w:r>
    </w:p>
    <w:p/>
    <w:p>
      <w:r xmlns:w="http://schemas.openxmlformats.org/wordprocessingml/2006/main">
        <w:t xml:space="preserve">Diu hà riposatu u settimu ghjornu è questu hè un signu trà ellu è i figlioli d'Israele per sempre.</w:t>
      </w:r>
    </w:p>
    <w:p/>
    <w:p>
      <w:r xmlns:w="http://schemas.openxmlformats.org/wordprocessingml/2006/main">
        <w:t xml:space="preserve">1. Diu hè a nostra fonte di riposu è di pace.</w:t>
      </w:r>
    </w:p>
    <w:p/>
    <w:p>
      <w:r xmlns:w="http://schemas.openxmlformats.org/wordprocessingml/2006/main">
        <w:t xml:space="preserve">2. Pudemu truvà gioia in u restu di Diu.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Matteu 11: 28-30 - Venite à mè, voi tutti chì travagliate è pisanti, è vi daraghju riposu. Pigliate u mo jugu nantu à tè, è amparà da mè; perchè sò mansu è umile di core: è truverete riposu à e vostre anime. Perchè u mo jugu hè faciule, è u mo fardelu hè ligeru.</w:t>
      </w:r>
    </w:p>
    <w:p/>
    <w:p>
      <w:r xmlns:w="http://schemas.openxmlformats.org/wordprocessingml/2006/main">
        <w:t xml:space="preserve">Exodus 31:18 Et il donna à Moïse, quand il eut fini de s'entretenir avec lui sur la montagne Sinaï, deux tables de témoignage, des tables de pierre, écrites par le doigt de Dieu.</w:t>
      </w:r>
    </w:p>
    <w:p/>
    <w:p>
      <w:r xmlns:w="http://schemas.openxmlformats.org/wordprocessingml/2006/main">
        <w:t xml:space="preserve">Mosè hà ricevutu duie tavule di petra scritte da u dettu di Diu dopu avè parlatu cù Diu nantu à u Monti Sinai.</w:t>
      </w:r>
    </w:p>
    <w:p/>
    <w:p>
      <w:r xmlns:w="http://schemas.openxmlformats.org/wordprocessingml/2006/main">
        <w:t xml:space="preserve">1. U Dito di Diu: Una Esplorazione di l'Autorità Divina</w:t>
      </w:r>
    </w:p>
    <w:p/>
    <w:p>
      <w:r xmlns:w="http://schemas.openxmlformats.org/wordprocessingml/2006/main">
        <w:t xml:space="preserve">2. U tistimunianza di petra: u putere di l'Scrittura</w:t>
      </w:r>
    </w:p>
    <w:p/>
    <w:p>
      <w:r xmlns:w="http://schemas.openxmlformats.org/wordprocessingml/2006/main">
        <w:t xml:space="preserve">1. Deuteronomiu 4:13, È vi hà dichjaratu u so pattu, ch'ellu vi hà urdinatu à fà, ancu dece cumandamenti; è li scrisse nantu à duie tavule di petra.</w:t>
      </w:r>
    </w:p>
    <w:p/>
    <w:p>
      <w:r xmlns:w="http://schemas.openxmlformats.org/wordprocessingml/2006/main">
        <w:t xml:space="preserve">2. Ghjuvanni 1:17, Perchè a lege hè stata data da Mosè, ma a grazia è a verità sò vinuti da Ghjesù Cristu.</w:t>
      </w:r>
    </w:p>
    <w:p/>
    <w:p>
      <w:r xmlns:w="http://schemas.openxmlformats.org/wordprocessingml/2006/main">
        <w:t xml:space="preserve">Esodu 32 pò esse riassuntu in trè paragrafi cum'è seguitu, cù versi indicati:</w:t>
      </w:r>
    </w:p>
    <w:p/>
    <w:p>
      <w:r xmlns:w="http://schemas.openxmlformats.org/wordprocessingml/2006/main">
        <w:t xml:space="preserve">Paragrafu 1: In Esodu 32: 1-6, mentri Mosè hè nantu à u Monti Sinai riceve struzzioni da Diu, l'Israele diventanu impazienti è avvicinà à Aaron, esigendulu di fà dii per elli. Aaron raccoglie i so orecchini d'oru è artighjanu un idolu di vitellu d'oru. U populu venerà l'idolu, attribuendu a so liberazione da l'Eggittu. Ingaghjanu in festa è offre sacrifici à u vitellu d'oru una clara violazione di i cumandamenti di Diu.</w:t>
      </w:r>
    </w:p>
    <w:p/>
    <w:p>
      <w:r xmlns:w="http://schemas.openxmlformats.org/wordprocessingml/2006/main">
        <w:t xml:space="preserve">Paragrafu 2: Continuendu in Exodus 32: 7-14, Diu si arraggia cù l'Israele per a so idolatria. Ellu informa à Mosè di e so azzioni è sprime a so intenzione di distrughjilli. In ogni casu, Mosè intercede in nome di u populu, supplicandu à Diu per ùn purtà un disastru nantu à elli. Mosè appellu à e prumesse di l'allianza di Diu fatte à Abraham, Isaac è Ghjacobbu è l'implora di mostrà misericordia è ricurdate di a so fideltà.</w:t>
      </w:r>
    </w:p>
    <w:p/>
    <w:p>
      <w:r xmlns:w="http://schemas.openxmlformats.org/wordprocessingml/2006/main">
        <w:t xml:space="preserve">Paragrafu 3: In Exodus 32: 15-35, Mosè scende da u Monti Sinai purtendu e duie tavule di petra scritte da Diu stessu i Dieci Cumandamenti. Quandu s'avvicina à u campu è tistimone u cumpurtamentu idolatru di u populu, diventa furioso. Il jette les tablettes et les brise comme un acte symbolique qui représente la violation d'Israël de l'alliance de Dieu. Mosè cunfronta Aaron nantu à u so rolu à fà u vitellu d'oru; Aaron offre scuse ma ammette u so sbagliatu.</w:t>
      </w:r>
    </w:p>
    <w:p/>
    <w:p>
      <w:r xmlns:w="http://schemas.openxmlformats.org/wordprocessingml/2006/main">
        <w:t xml:space="preserve">In riassuntu:</w:t>
      </w:r>
    </w:p>
    <w:p>
      <w:r xmlns:w="http://schemas.openxmlformats.org/wordprocessingml/2006/main">
        <w:t xml:space="preserve">Esodu 32 presenta:</w:t>
      </w:r>
    </w:p>
    <w:p>
      <w:r xmlns:w="http://schemas.openxmlformats.org/wordprocessingml/2006/main">
        <w:t xml:space="preserve">l'impazienza di l'Israele durante l'assenza di Mosè;</w:t>
      </w:r>
    </w:p>
    <w:p>
      <w:r xmlns:w="http://schemas.openxmlformats.org/wordprocessingml/2006/main">
        <w:t xml:space="preserve">A dumanda di dii; creazione di l'idolu di vitellu d'oru da Aaron;</w:t>
      </w:r>
    </w:p>
    <w:p>
      <w:r xmlns:w="http://schemas.openxmlformats.org/wordprocessingml/2006/main">
        <w:t xml:space="preserve">Adurazione di l'idolu; festa; offre sacrifici chì viola i cumandamenti.</w:t>
      </w:r>
    </w:p>
    <w:p/>
    <w:p>
      <w:r xmlns:w="http://schemas.openxmlformats.org/wordprocessingml/2006/main">
        <w:t xml:space="preserve">L'ira di Diu versu l'Israele; intenzione di distrughjilli;</w:t>
      </w:r>
    </w:p>
    <w:p>
      <w:r xmlns:w="http://schemas.openxmlformats.org/wordprocessingml/2006/main">
        <w:t xml:space="preserve">Mosè intercede per a misericòrdia basatu nantu à e prumesse di pattu;</w:t>
      </w:r>
    </w:p>
    <w:p>
      <w:r xmlns:w="http://schemas.openxmlformats.org/wordprocessingml/2006/main">
        <w:t xml:space="preserve">Appellu per u ricordu di a fideltà di Diu è risparmià u populu.</w:t>
      </w:r>
    </w:p>
    <w:p/>
    <w:p>
      <w:r xmlns:w="http://schemas.openxmlformats.org/wordprocessingml/2006/main">
        <w:t xml:space="preserve">Mosè scende cù tavule di petra; tistimoni di cumpurtamentu idolatru;</w:t>
      </w:r>
    </w:p>
    <w:p>
      <w:r xmlns:w="http://schemas.openxmlformats.org/wordprocessingml/2006/main">
        <w:t xml:space="preserve">Breaks pasticchi simbolicamenti; affronta Aaron nantu à a so implicazione;</w:t>
      </w:r>
    </w:p>
    <w:p>
      <w:r xmlns:w="http://schemas.openxmlformats.org/wordprocessingml/2006/main">
        <w:t xml:space="preserve">Aaron ammette l'errore, offre scuse per e so azzioni.</w:t>
      </w:r>
    </w:p>
    <w:p/>
    <w:p>
      <w:r xmlns:w="http://schemas.openxmlformats.org/wordprocessingml/2006/main">
        <w:t xml:space="preserve">Stu capitulu ritrae un puntu di svolta significativu in u viaghju di l'Israele. In l'absenza di Mosè, succumbenu à l'impazienza è s'impegnanu à l'idolatria adurà un vitello d'oru. A còllera di Diu hè accesa, ma Mosè intercede in nome di u populu, appellu à e prumesse di l'allianza di Diu è a misericordia. A rottura di e tavule di petra rapprisenta a violazione di l'allianza causata da a disubbidienza d'Israele. E cunsequenze di e so azioni si svilupperanu in i capituli successivi mentre si scontranu cù e conseguenze di a so ribellione contr'à u Signore.</w:t>
      </w:r>
    </w:p>
    <w:p/>
    <w:p>
      <w:r xmlns:w="http://schemas.openxmlformats.org/wordprocessingml/2006/main">
        <w:t xml:space="preserve">Exodus 32:1 Quandu u populu hà vistu chì Mosè tardava à falà da a muntagna, u pòpulu si riunì à Aaron, è li disse: "Alzati, fate-nous dii, chì marcheranu davanti à noi! perchè in quantu à questu Mosè, l'omu chì ci hà purtatu fora di u paese d'Eggittu, ùn sapemu micca ciò chì hè diventatu.</w:t>
      </w:r>
    </w:p>
    <w:p/>
    <w:p>
      <w:r xmlns:w="http://schemas.openxmlformats.org/wordprocessingml/2006/main">
        <w:t xml:space="preserve">U populu d'Israele, frustratu da u ritardu di Mosè, hà decisu di creà i so dii.</w:t>
      </w:r>
    </w:p>
    <w:p/>
    <w:p>
      <w:r xmlns:w="http://schemas.openxmlformats.org/wordprocessingml/2006/main">
        <w:t xml:space="preserve">1: Avemu sempre cunfidendu in u Signore è aspittà u so tempu, ancu quandu hè difficiule.</w:t>
      </w:r>
    </w:p>
    <w:p/>
    <w:p>
      <w:r xmlns:w="http://schemas.openxmlformats.org/wordprocessingml/2006/main">
        <w:t xml:space="preserve">2: Ùn ci vole micca esse tentatu di alluntanassi da Diu per i nostri desideri è frustrazioni.</w:t>
      </w:r>
    </w:p>
    <w:p/>
    <w:p>
      <w:r xmlns:w="http://schemas.openxmlformats.org/wordprocessingml/2006/main">
        <w:t xml:space="preserve">1: Salmu 27:14 - Aspetta à u Signore: sia di bonu curagiu, è rinfurzà u to core: aspetta, dicu, à u Signore.</w:t>
      </w:r>
    </w:p>
    <w:p/>
    <w:p>
      <w:r xmlns:w="http://schemas.openxmlformats.org/wordprocessingml/2006/main">
        <w:t xml:space="preserve">2: Ghjacumu 1: 12-15 - Beatu l'omu chì suppurtà a tentazione, perchè quandu ellu hè pruvatu, riceverà a corona di vita, chì u Signore hà prumessu à quelli chì l'amate. Chì nimu dice quandu ellu hè tentatu, Sò tentatu da Diu, perchè Diu ùn pò esse tentatu cù u male, nè tenta à nimu, ma ogni omu hè tentatu, quandu hè alluntanatu da a so propria brama, è incitatu. Allora, quandu a lussuria hà cuncipitu, dà u peccatu, è u peccatu, quandu hè finitu, dà a morte.</w:t>
      </w:r>
    </w:p>
    <w:p/>
    <w:p>
      <w:r xmlns:w="http://schemas.openxmlformats.org/wordprocessingml/2006/main">
        <w:t xml:space="preserve">Esodu 32:2 E Aaron li disse: "Rompa l'orecchini d'oru chì sò in l'arechje di e vostre mòglie, di i vostri figlioli è di e vostre figliole, è portateli à mè.</w:t>
      </w:r>
    </w:p>
    <w:p/>
    <w:p>
      <w:r xmlns:w="http://schemas.openxmlformats.org/wordprocessingml/2006/main">
        <w:t xml:space="preserve">Aaron hà dumandatu à u populu d'Israele di caccià l'orecchini d'oru da e so mòglie, i so figlioli è e so figliole, è di purtà li à ellu.</w:t>
      </w:r>
    </w:p>
    <w:p/>
    <w:p>
      <w:r xmlns:w="http://schemas.openxmlformats.org/wordprocessingml/2006/main">
        <w:t xml:space="preserve">1. U putere di l'obbedienza - Esodu 32: 2</w:t>
      </w:r>
    </w:p>
    <w:p/>
    <w:p>
      <w:r xmlns:w="http://schemas.openxmlformats.org/wordprocessingml/2006/main">
        <w:t xml:space="preserve">2. Cultivate un Cori di Generosità - Esodu 32: 2</w:t>
      </w:r>
    </w:p>
    <w:p/>
    <w:p>
      <w:r xmlns:w="http://schemas.openxmlformats.org/wordprocessingml/2006/main">
        <w:t xml:space="preserve">1. Rumani 6:16 - Ùn sapete micca chì à quale vi rendete servitori per ubbidite, i so servitori sì à quale ubbidite; sia di u peccatu à a morte, sia di l'ubbidienza à a ghjustizia ?</w:t>
      </w:r>
    </w:p>
    <w:p/>
    <w:p>
      <w:r xmlns:w="http://schemas.openxmlformats.org/wordprocessingml/2006/main">
        <w:t xml:space="preserve">2. Matteu 6:21 - Perchè induve u vostru tesoru hè, ci sarà ancu u vostru core.</w:t>
      </w:r>
    </w:p>
    <w:p/>
    <w:p>
      <w:r xmlns:w="http://schemas.openxmlformats.org/wordprocessingml/2006/main">
        <w:t xml:space="preserve">Exode 32:3 Et tout le peuple brisa les boucles d'oreilles d'or qui étaient à l'oreille, et les amena à Aaron.</w:t>
      </w:r>
    </w:p>
    <w:p/>
    <w:p>
      <w:r xmlns:w="http://schemas.openxmlformats.org/wordprocessingml/2006/main">
        <w:t xml:space="preserve">U populu d'Israele hà datu i so orecchini d'oru à Aaron.</w:t>
      </w:r>
    </w:p>
    <w:p/>
    <w:p>
      <w:r xmlns:w="http://schemas.openxmlformats.org/wordprocessingml/2006/main">
        <w:t xml:space="preserve">1. U putere di dà: Un studiu nantu à u significatu di l'Esodu 32: 3</w:t>
      </w:r>
    </w:p>
    <w:p/>
    <w:p>
      <w:r xmlns:w="http://schemas.openxmlformats.org/wordprocessingml/2006/main">
        <w:t xml:space="preserve">2. L'Impurtanza di i Sacrificii: Un Studiu di l'Ubbidienza di l'Israele à Diu in Exodus 32: 3</w:t>
      </w:r>
    </w:p>
    <w:p/>
    <w:p>
      <w:r xmlns:w="http://schemas.openxmlformats.org/wordprocessingml/2006/main">
        <w:t xml:space="preserve">1. Atti 20:35 - "In tutte e cose vi aghju dimustratu chì, travagliendu duramente in questu modu, avemu da aiutà i debuli è ricurdate di e parolle di u Signore Ghjesù, cumu ellu stessu disse: Hè più benedettu per dà chè per riceve. .</w:t>
      </w:r>
    </w:p>
    <w:p/>
    <w:p>
      <w:r xmlns:w="http://schemas.openxmlformats.org/wordprocessingml/2006/main">
        <w:t xml:space="preserve">2. Marcu 12: 41-44 - È s'assittò davanti à u tesoru è fighjulà a ghjente chì mette soldi in a scatula di l'offerta. Parechje persone ricche mette in grandi sume. È ghjunse una povera vedova è si mette in dui picculi muniti di ramu, chì facenu un centesimu. È li chjamò i so discìpuli è li disse : In verità, vi dicu, sta povera vedova hà messu più chè tutti quelli chì cuntribuiscenu à a cassa di l'offerazioni. Perchè tutti anu cuntribuitu da a so abbundanza, ma ella da a so miseria hà messu in tuttu ciò ch'ella avia, tuttu ciò chì avia da campà.</w:t>
      </w:r>
    </w:p>
    <w:p/>
    <w:p>
      <w:r xmlns:w="http://schemas.openxmlformats.org/wordprocessingml/2006/main">
        <w:t xml:space="preserve">Exodus 32:4 Et il les reçut de leur main, et le fit avec un outil de gravure, après qu'il en fût fait un veau fondu, et ils dirent : Ce sont tes dieux, Israël, qui t'ont fait monter du pays de Egittu.</w:t>
      </w:r>
    </w:p>
    <w:p/>
    <w:p>
      <w:r xmlns:w="http://schemas.openxmlformats.org/wordprocessingml/2006/main">
        <w:t xml:space="preserve">Le peuple d'Israël bâtit un veau fondu et le déclara son dieu, qui l'avait fait sortir du pays d'Égypte.</w:t>
      </w:r>
    </w:p>
    <w:p/>
    <w:p>
      <w:r xmlns:w="http://schemas.openxmlformats.org/wordprocessingml/2006/main">
        <w:t xml:space="preserve">1. Avemu da ricurdà chì Diu solu hè u nostru Salvatore è Liberatore.</w:t>
      </w:r>
    </w:p>
    <w:p/>
    <w:p>
      <w:r xmlns:w="http://schemas.openxmlformats.org/wordprocessingml/2006/main">
        <w:t xml:space="preserve">2. L'idolatria porta à a distruzzione spirituale.</w:t>
      </w:r>
    </w:p>
    <w:p/>
    <w:p>
      <w:r xmlns:w="http://schemas.openxmlformats.org/wordprocessingml/2006/main">
        <w:t xml:space="preserve">1. Esodu 3: 13-15 - È Mosè disse à Diu: "Eccu, quandu vene à i figlioli d'Israele, è li diceraghju: U Diu di i vostri babbi m'hà mandatu à voi; è mi diceranu : Chì ghjè u so nome ? chì li dicu ? È Diu disse à Mosè: "Sò quellu chì sò," è ellu disse: "Cusì dite à i figlioli d'Israele: I sò chì m'hà mandatu à voi".</w:t>
      </w:r>
    </w:p>
    <w:p/>
    <w:p>
      <w:r xmlns:w="http://schemas.openxmlformats.org/wordprocessingml/2006/main">
        <w:t xml:space="preserve">2. 1 Corinthians 10:14 - Per quessa, u mo caru amatu, fughje da l'idolatria.</w:t>
      </w:r>
    </w:p>
    <w:p/>
    <w:p>
      <w:r xmlns:w="http://schemas.openxmlformats.org/wordprocessingml/2006/main">
        <w:t xml:space="preserve">Exodus 32:5 È quandu Aaron l'hà vistu, hà custruitu un altare davanti à ellu; è Aaronne fece proclamazione, è disse : Dumani hè una festa à u Signore.</w:t>
      </w:r>
    </w:p>
    <w:p/>
    <w:p>
      <w:r xmlns:w="http://schemas.openxmlformats.org/wordprocessingml/2006/main">
        <w:t xml:space="preserve">Aaron hà annunziatu una festa per u Signore chì si terrà u ghjornu dopu.</w:t>
      </w:r>
    </w:p>
    <w:p/>
    <w:p>
      <w:r xmlns:w="http://schemas.openxmlformats.org/wordprocessingml/2006/main">
        <w:t xml:space="preserve">1. Chì hè u significatu di celebrà e feste di u Signore ?</w:t>
      </w:r>
    </w:p>
    <w:p/>
    <w:p>
      <w:r xmlns:w="http://schemas.openxmlformats.org/wordprocessingml/2006/main">
        <w:t xml:space="preserve">2. Cumu pudemu esse più devoti in u nostru cultu à u Signore ?</w:t>
      </w:r>
    </w:p>
    <w:p/>
    <w:p>
      <w:r xmlns:w="http://schemas.openxmlformats.org/wordprocessingml/2006/main">
        <w:t xml:space="preserve">1. Salmu 95: 6 - "Venite, aduremu è inchinatemu: ghjinochjemu davanti à u Signore, u nostru creatore".</w:t>
      </w:r>
    </w:p>
    <w:p/>
    <w:p>
      <w:r xmlns:w="http://schemas.openxmlformats.org/wordprocessingml/2006/main">
        <w:t xml:space="preserve">2. Colossians 3:17 - "E tuttu ciò chì fate in parolla o attu, fate tuttu in u nome di u Signore Ghjesù, ringraziendu à Diu è u Babbu per ellu".</w:t>
      </w:r>
    </w:p>
    <w:p/>
    <w:p>
      <w:r xmlns:w="http://schemas.openxmlformats.org/wordprocessingml/2006/main">
        <w:t xml:space="preserve">Esodu 32:6 È si suscitanu di bon'ora, u dumane, offrenu olocausti, è purtavanu sacrifici di pace. Et le peuple s'assit pour manger et boire, et se leva pour jouer.</w:t>
      </w:r>
    </w:p>
    <w:p/>
    <w:p>
      <w:r xmlns:w="http://schemas.openxmlformats.org/wordprocessingml/2006/main">
        <w:t xml:space="preserve">U pòpulu d'Israele offre un olocaustu è un olocausto di pace, è dopu hà godutu un pranzu inseme prima di alzà à ghjucà.</w:t>
      </w:r>
    </w:p>
    <w:p/>
    <w:p>
      <w:r xmlns:w="http://schemas.openxmlformats.org/wordprocessingml/2006/main">
        <w:t xml:space="preserve">1. U nostru bisognu di u pirdunu di Diu è a gioia di a so redenzione</w:t>
      </w:r>
    </w:p>
    <w:p/>
    <w:p>
      <w:r xmlns:w="http://schemas.openxmlformats.org/wordprocessingml/2006/main">
        <w:t xml:space="preserve">2. U periculu di l'idolatria è a necessità di una vita divina</w:t>
      </w:r>
    </w:p>
    <w:p/>
    <w:p>
      <w:r xmlns:w="http://schemas.openxmlformats.org/wordprocessingml/2006/main">
        <w:t xml:space="preserve">1. Isaia 55:7 - Chì u gattivu abbanduneghja u so modu, è l'omu inghjustu i so pinsamenti, è ch'ellu tornu à u Signore, è ellu hà da misericòrdia; è à u nostru Diu, perchè ellu perdonerà abbundante.</w:t>
      </w:r>
    </w:p>
    <w:p/>
    <w:p>
      <w:r xmlns:w="http://schemas.openxmlformats.org/wordprocessingml/2006/main">
        <w:t xml:space="preserve">2. Rumani 12: 1 - Vi pregu dunque, fratelli, per a misericòrdia di Diu, chì vi prisintà i vostri corpi un sacrificiu vivu, santu, accettabile à Diu, chì hè u vostru serviziu raghjone.</w:t>
      </w:r>
    </w:p>
    <w:p/>
    <w:p>
      <w:r xmlns:w="http://schemas.openxmlformats.org/wordprocessingml/2006/main">
        <w:t xml:space="preserve">Esodu 32:7 È u Signore disse à Mosè: Vai, falà; perchè u to pòpulu, chì t'hà purtatu fora di a terra d'Egittu, s'hè corrottu.</w:t>
      </w:r>
    </w:p>
    <w:p/>
    <w:p>
      <w:r xmlns:w="http://schemas.openxmlformats.org/wordprocessingml/2006/main">
        <w:t xml:space="preserve">Le peuple d'Israël s'était corrompu malgré qu'il soit sorti de l'Égypte par Mosè.</w:t>
      </w:r>
    </w:p>
    <w:p/>
    <w:p>
      <w:r xmlns:w="http://schemas.openxmlformats.org/wordprocessingml/2006/main">
        <w:t xml:space="preserve">1. L'impurtanza di fideltà è ubbidienza à Diu.</w:t>
      </w:r>
    </w:p>
    <w:p/>
    <w:p>
      <w:r xmlns:w="http://schemas.openxmlformats.org/wordprocessingml/2006/main">
        <w:t xml:space="preserve">2. E cunsequenze di alluntanassi da i cumandamenti di Diu.</w:t>
      </w:r>
    </w:p>
    <w:p/>
    <w:p>
      <w:r xmlns:w="http://schemas.openxmlformats.org/wordprocessingml/2006/main">
        <w:t xml:space="preserve">1. Deuteronomiu 8: 11-20 - L'avvertimentu di u Signore contr'à u scurdà di Diu è u desideriu di e cose di u mondu.</w:t>
      </w:r>
    </w:p>
    <w:p/>
    <w:p>
      <w:r xmlns:w="http://schemas.openxmlformats.org/wordprocessingml/2006/main">
        <w:t xml:space="preserve">2. Joshua 24: 14-15 - A scelta trà serve u Signore è serve l'idoli.</w:t>
      </w:r>
    </w:p>
    <w:p/>
    <w:p>
      <w:r xmlns:w="http://schemas.openxmlformats.org/wordprocessingml/2006/main">
        <w:t xml:space="preserve">Exodus 32:8 8 Ils s'éloignent rapidement de la voie que je leur avais ordonnée; ils leur ont fait un veau fondu, ils l'ont prosterné et lui ont offert des sacrifices, et ont dit : Voici, Israël, tes dieux qui ont apporté. ti fora da a terra d'Egittu.</w:t>
      </w:r>
    </w:p>
    <w:p/>
    <w:p>
      <w:r xmlns:w="http://schemas.openxmlformats.org/wordprocessingml/2006/main">
        <w:t xml:space="preserve">L'Israele anu veneratu un vitellu d'oru chì anu fattu, credendu chì era u so Diu chì li hà purtatu fora di l'Eggittu.</w:t>
      </w:r>
    </w:p>
    <w:p/>
    <w:p>
      <w:r xmlns:w="http://schemas.openxmlformats.org/wordprocessingml/2006/main">
        <w:t xml:space="preserve">1. Cumu identificà falsi idoli in a nostra vita</w:t>
      </w:r>
    </w:p>
    <w:p/>
    <w:p>
      <w:r xmlns:w="http://schemas.openxmlformats.org/wordprocessingml/2006/main">
        <w:t xml:space="preserve">2. U Periculu di l'idolatria</w:t>
      </w:r>
    </w:p>
    <w:p/>
    <w:p>
      <w:r xmlns:w="http://schemas.openxmlformats.org/wordprocessingml/2006/main">
        <w:t xml:space="preserve">1. Deuteronomiu 4: 15-19</w:t>
      </w:r>
    </w:p>
    <w:p/>
    <w:p>
      <w:r xmlns:w="http://schemas.openxmlformats.org/wordprocessingml/2006/main">
        <w:t xml:space="preserve">2. Rumani 1: 21-25</w:t>
      </w:r>
    </w:p>
    <w:p/>
    <w:p>
      <w:r xmlns:w="http://schemas.openxmlformats.org/wordprocessingml/2006/main">
        <w:t xml:space="preserve">Esodu 32: 9 È u Signore disse à Mosè: Aghju vistu stu populu, è eccu, hè un populu di collu duru.</w:t>
      </w:r>
    </w:p>
    <w:p/>
    <w:p>
      <w:r xmlns:w="http://schemas.openxmlformats.org/wordprocessingml/2006/main">
        <w:t xml:space="preserve">L'Eternu disse à Mosè chì u populu d'Israele era un populu à collu rigidu.</w:t>
      </w:r>
    </w:p>
    <w:p/>
    <w:p>
      <w:r xmlns:w="http://schemas.openxmlformats.org/wordprocessingml/2006/main">
        <w:t xml:space="preserve">1: Una Chjama à a Giustizia - Ùn duvemu micca esse cum'è u populu di l'Israele, ma invece di circà à campà ghjustu davanti à u Signore.</w:t>
      </w:r>
    </w:p>
    <w:p/>
    <w:p>
      <w:r xmlns:w="http://schemas.openxmlformats.org/wordprocessingml/2006/main">
        <w:t xml:space="preserve">2: U putere di Diu - Ancu quandu si face cun un populu obstinatu, Diu pò ancu fà a so vulintà.</w:t>
      </w:r>
    </w:p>
    <w:p/>
    <w:p>
      <w:r xmlns:w="http://schemas.openxmlformats.org/wordprocessingml/2006/main">
        <w:t xml:space="preserve">1: Jeremiah 7:23 - "Ubbidite a mo voce, è seraghju u vostru Diu, è sarete u mo populu".</w:t>
      </w:r>
    </w:p>
    <w:p/>
    <w:p>
      <w:r xmlns:w="http://schemas.openxmlformats.org/wordprocessingml/2006/main">
        <w:t xml:space="preserve">2: 1 Ghjuvanni 5: 3 - "Per questu hè l'amore di Diu, chì avemu guardatu i so cumandamenti, è i so cumandamenti ùn sò micca gravi."</w:t>
      </w:r>
    </w:p>
    <w:p/>
    <w:p>
      <w:r xmlns:w="http://schemas.openxmlformats.org/wordprocessingml/2006/main">
        <w:t xml:space="preserve">Esodu 32:10 Avà dunque lasciami in pace, chì a mo còllera s'accende contr'à elli, è ch'e possu cunsumà, è vi farà di voi una grande nazione.</w:t>
      </w:r>
    </w:p>
    <w:p/>
    <w:p>
      <w:r xmlns:w="http://schemas.openxmlformats.org/wordprocessingml/2006/main">
        <w:t xml:space="preserve">Diu hà avvistatu à Mosè chì, s'ellu ùn impedisce micca u populu di adurà u vitellu d'oru, li cunsumerà.</w:t>
      </w:r>
    </w:p>
    <w:p/>
    <w:p>
      <w:r xmlns:w="http://schemas.openxmlformats.org/wordprocessingml/2006/main">
        <w:t xml:space="preserve">1: L'ira è a misericordia di Diu - Avemu da sceglie trà e cunsequenze di a gattivita è e benedizioni di l'ubbidenza.</w:t>
      </w:r>
    </w:p>
    <w:p/>
    <w:p>
      <w:r xmlns:w="http://schemas.openxmlformats.org/wordprocessingml/2006/main">
        <w:t xml:space="preserve">2: U Puteru di a Preghiera - Per mezu di a preghiera, pudemu spessu evità l'ira di Diu è riceve a so misericordia.</w:t>
      </w:r>
    </w:p>
    <w:p/>
    <w:p>
      <w:r xmlns:w="http://schemas.openxmlformats.org/wordprocessingml/2006/main">
        <w:t xml:space="preserve">1: Ezekiel 18: 30-32 - Per quessa, vi ghjudicheraghju, o casa d'Israele, ognunu secondu i so modi, dice u Signore Diu. Pentitevi, è turnatevi da tutte e vostre trasgressioni; cusì l'iniquità ùn serà micca a vostra ruina. Scacciate da voi tutte e vostre trasgressioni, per quale avete trasgreditu; è vi fate un core novu è un spiritu novu: perchè perchè mori, o casa d'Israele ?</w:t>
      </w:r>
    </w:p>
    <w:p/>
    <w:p>
      <w:r xmlns:w="http://schemas.openxmlformats.org/wordprocessingml/2006/main">
        <w:t xml:space="preserve">2: Ghjacumu 4: 7-10 - Sottitevi dunque à Diu. Resisti à u diavulu, è ellu fughjerà da voi. Avvicinatevi à Diu, è ellu vi avvicinà à voi. Purificate e vostre mani, peccatori; è purificate i vostri cori, voi doppia mente. Siate afflittu, è pienghje, è pienghje : chì a vostra risa sia turnata in dolu, è a vostra gioia in pisanti. Umiliatevi davanti à u Signore, è ellu vi susciterà.</w:t>
      </w:r>
    </w:p>
    <w:p/>
    <w:p>
      <w:r xmlns:w="http://schemas.openxmlformats.org/wordprocessingml/2006/main">
        <w:t xml:space="preserve">Esodu 32:11 Mosè hà dumandatu à u Signore, u so Diu, è disse: "Eternu, perchè a to ira s'accede contr'à u to pòpulu, chì avete purtatu fora di u paese d'Egittu cù una grande forza è una manu putente?</w:t>
      </w:r>
    </w:p>
    <w:p/>
    <w:p>
      <w:r xmlns:w="http://schemas.openxmlformats.org/wordprocessingml/2006/main">
        <w:t xml:space="preserve">Mosè intercede in nome di u populu di Diu, dumandendu perchè a còllera di u Signore hè cusì forte contru à elli.</w:t>
      </w:r>
    </w:p>
    <w:p/>
    <w:p>
      <w:r xmlns:w="http://schemas.openxmlformats.org/wordprocessingml/2006/main">
        <w:t xml:space="preserve">1: L'ira di Diu hè ghjustificata - Perchè duvemu rispettà è ubbidiscemu e so lege.</w:t>
      </w:r>
    </w:p>
    <w:p/>
    <w:p>
      <w:r xmlns:w="http://schemas.openxmlformats.org/wordprocessingml/2006/main">
        <w:t xml:space="preserve">2: Avè Fede in Diu Malgradu a So Ira - Sapendu ch'ellu sempre furnisce.</w:t>
      </w:r>
    </w:p>
    <w:p/>
    <w:p>
      <w:r xmlns:w="http://schemas.openxmlformats.org/wordprocessingml/2006/main">
        <w:t xml:space="preserve">1: Isaia 48: 9-11 Per amore di u mo nome, aghju da rinvià a mo còllera, è per a mo lode mi fretu per voi, chì ùn aghju micca tagliatu. Eccu, ti aghju raffinatu, ma micca cù l'argentu; Ti aghju sceltu in u fornu di l'afflizzioni. Per mè stessu, ancu per mè stessu, l'aghju da fà: perchè cumu deve esse impurtatu u mo nome ? è ùn daraghju a mo gloria à un altru.</w:t>
      </w:r>
    </w:p>
    <w:p/>
    <w:p>
      <w:r xmlns:w="http://schemas.openxmlformats.org/wordprocessingml/2006/main">
        <w:t xml:space="preserve">2: Salmu 103: 8-14 U Signore hè misericordioso è misericordioso, lento à l'ira, è abbundante in misericordia. Ùn hà micca sempre rimproverà, nè ùn mantene a so còllera per sempre. Ùn hà micca trattatu cun noi dopu i nostri peccati; nè ci hà ricompensatu secondu e nostre iniquità. Perchè cum'è u celu hè altu sopra à a terra, cusì grande hè a so misericordia versu quelli chì u teme. Quantu l'est hè da u punente, tantu luntanu hà alluntanatu i nostri trasgressioni da noi. Cum'è un babbu hà pietà di i so figlioli, cusì u Signore hà pietà di quelli chì u teme. Perchè ellu cunnosce u nostru quadru; s'arricorda chì simu polvara.</w:t>
      </w:r>
    </w:p>
    <w:p/>
    <w:p>
      <w:r xmlns:w="http://schemas.openxmlformats.org/wordprocessingml/2006/main">
        <w:t xml:space="preserve">Esodu 32:12 Perchè l'Egiziani anu da parlà, è dicenu: "Per mali li hà purtatu fora, per uccidelli in muntagna è per cunsumà da a faccia di a terra?" Turnate da a vostra ira feroce, è pentite di stu male contru à u to pòpulu.</w:t>
      </w:r>
    </w:p>
    <w:p/>
    <w:p>
      <w:r xmlns:w="http://schemas.openxmlformats.org/wordprocessingml/2006/main">
        <w:t xml:space="preserve">Stu passaghju hè una preghiera di Mosè à Diu per alluntanassi da a so còllera è di pentimentu per u male fattu à u so populu.</w:t>
      </w:r>
    </w:p>
    <w:p/>
    <w:p>
      <w:r xmlns:w="http://schemas.openxmlformats.org/wordprocessingml/2006/main">
        <w:t xml:space="preserve">1. A Misericordia di Diu in Tempi di Trial</w:t>
      </w:r>
    </w:p>
    <w:p/>
    <w:p>
      <w:r xmlns:w="http://schemas.openxmlformats.org/wordprocessingml/2006/main">
        <w:t xml:space="preserve">2. U putere di u pirdunu</w:t>
      </w:r>
    </w:p>
    <w:p/>
    <w:p>
      <w:r xmlns:w="http://schemas.openxmlformats.org/wordprocessingml/2006/main">
        <w:t xml:space="preserve">1. Isaia 55: 7 - "Lasciate u gattivu abbandunà u so modu, è l'omu inghjustu i so pinsamenti, è ch'ellu tornu à u Signore, è ellu avarà misericòrdia di ellu, è à u nostru Diu, perchè ellu hà perdona assai".</w:t>
      </w:r>
    </w:p>
    <w:p/>
    <w:p>
      <w:r xmlns:w="http://schemas.openxmlformats.org/wordprocessingml/2006/main">
        <w:t xml:space="preserve">2. Micah 7: 18-19 - "Quale hè un Diu cum'è tè, chì perdona l'iniquità, è passa per a trasgressione di u restu di a so eredità? Ùn mantene micca a so còllera per sempre, perchè ellu piace in misericordia. Volta torna, averà compassione di noi ; sottumetterà e nostre iniquità ; è tu ghjittassi tutti i so peccati in a prufundità di u mare ".</w:t>
      </w:r>
    </w:p>
    <w:p/>
    <w:p>
      <w:r xmlns:w="http://schemas.openxmlformats.org/wordprocessingml/2006/main">
        <w:t xml:space="preserve">Esodu 32:13 Ricurdatevi d'Abrahamu, d'Isaac è d'Israele, i vostri servitori, à i quali avete ghjuratu per voi stessu, è li disse: Multiplicà a vostra sumente cum'è l'astri di u celu, è tutta sta terra chì aghju parlatu di vuluntà. Dà à a vostra sumente, è l'erediranu per sempre.</w:t>
      </w:r>
    </w:p>
    <w:p/>
    <w:p>
      <w:r xmlns:w="http://schemas.openxmlformats.org/wordprocessingml/2006/main">
        <w:t xml:space="preserve">U passaghju parla di a prumessa di Diu à Abràhamu, Isaac è Israele per cumpiendu a prumessa di multiplicà a so sumente è dà a terra di a quale anu parlatu.</w:t>
      </w:r>
    </w:p>
    <w:p/>
    <w:p>
      <w:r xmlns:w="http://schemas.openxmlformats.org/wordprocessingml/2006/main">
        <w:t xml:space="preserve">1. A fideltà di Diu in cumpiendu e so prumesse à u so populu</w:t>
      </w:r>
    </w:p>
    <w:p/>
    <w:p>
      <w:r xmlns:w="http://schemas.openxmlformats.org/wordprocessingml/2006/main">
        <w:t xml:space="preserve">2. A misericordia di Diu è a grazia dimustrata à Abraham, Isaac è Israele</w:t>
      </w:r>
    </w:p>
    <w:p/>
    <w:p>
      <w:r xmlns:w="http://schemas.openxmlformats.org/wordprocessingml/2006/main">
        <w:t xml:space="preserve">1. Genesi 12: 2-3 - E vi farà di voi una grande nazione, è ti benedicaraghju, è fà u to nome grande; è sarete una benedizzione: è benedicaraghju quelli chì ti benedicanu, è maledicà quellu chì ti maledicà, è in tè seranu benedette tutte e famiglie di a terra.</w:t>
      </w:r>
    </w:p>
    <w:p/>
    <w:p>
      <w:r xmlns:w="http://schemas.openxmlformats.org/wordprocessingml/2006/main">
        <w:t xml:space="preserve">2. Numbers 23:19 - Diu ùn hè micca un omu, chì deve menti; nè u figliolu di l'omu, ch'ellu si pienti : hà dettu, è ùn hà da fà ? o hà parlatu, è ùn averà micca bè ?</w:t>
      </w:r>
    </w:p>
    <w:p/>
    <w:p>
      <w:r xmlns:w="http://schemas.openxmlformats.org/wordprocessingml/2006/main">
        <w:t xml:space="preserve">Exodus 32:14 È u Signore si repentiu di u male ch'ellu pensava di fà à u so populu.</w:t>
      </w:r>
    </w:p>
    <w:p/>
    <w:p>
      <w:r xmlns:w="http://schemas.openxmlformats.org/wordprocessingml/2006/main">
        <w:t xml:space="preserve">Diu hà cambiatu a so idea di punisce u so populu.</w:t>
      </w:r>
    </w:p>
    <w:p/>
    <w:p>
      <w:r xmlns:w="http://schemas.openxmlformats.org/wordprocessingml/2006/main">
        <w:t xml:space="preserve">1. A Misericordia di Diu: una benedizzione per u so populu</w:t>
      </w:r>
    </w:p>
    <w:p/>
    <w:p>
      <w:r xmlns:w="http://schemas.openxmlformats.org/wordprocessingml/2006/main">
        <w:t xml:space="preserve">2. How to Respond to Grace di Diu</w:t>
      </w:r>
    </w:p>
    <w:p/>
    <w:p>
      <w:r xmlns:w="http://schemas.openxmlformats.org/wordprocessingml/2006/main">
        <w:t xml:space="preserve">1. Rumani 5: 20-21 - "Ma induve u peccatu cresce, a grazia abbundava assai più, cusì chì, cum'è u peccatu regnava in a morte, a grazia puderia ancu regnu per a ghjustizia chì porta à a vita eterna per mezu di Ghjesù Cristu, u nostru Signore".</w:t>
      </w:r>
    </w:p>
    <w:p/>
    <w:p>
      <w:r xmlns:w="http://schemas.openxmlformats.org/wordprocessingml/2006/main">
        <w:t xml:space="preserve">2. Ebrei 4: 15-16 - "Perchè ùn avemu micca un gran sacerdote chì ùn hè micca capace di simpatizza cù e nostre debule, ma quellu chì in ogni rispettu hè statu tentatu cum'è noi, ma senza piccatu. vicinu à u tronu di grazia, chì pudemu riceve misericordia è truvà grazia per aiutà in tempu di bisognu ".</w:t>
      </w:r>
    </w:p>
    <w:p/>
    <w:p>
      <w:r xmlns:w="http://schemas.openxmlformats.org/wordprocessingml/2006/main">
        <w:t xml:space="preserve">Exodus 32:15 15 È Mosè si vultò, è descendì da a muntagna, è e duie tavule di u tistimunianza eranu in a so manu; da una parte è da l'altru eranu scritte.</w:t>
      </w:r>
    </w:p>
    <w:p/>
    <w:p>
      <w:r xmlns:w="http://schemas.openxmlformats.org/wordprocessingml/2006/main">
        <w:t xml:space="preserve">Mosè riturnò da a muntagna cù e duie tavule di u tistimunianza scritte da i dui lati.</w:t>
      </w:r>
    </w:p>
    <w:p/>
    <w:p>
      <w:r xmlns:w="http://schemas.openxmlformats.org/wordprocessingml/2006/main">
        <w:t xml:space="preserve">1. U putere di ubbidienza fideli</w:t>
      </w:r>
    </w:p>
    <w:p/>
    <w:p>
      <w:r xmlns:w="http://schemas.openxmlformats.org/wordprocessingml/2006/main">
        <w:t xml:space="preserve">2. L'impurtanza di mantene u pattu</w:t>
      </w:r>
    </w:p>
    <w:p/>
    <w:p>
      <w:r xmlns:w="http://schemas.openxmlformats.org/wordprocessingml/2006/main">
        <w:t xml:space="preserve">1. Daniel 6: 10-11 - Avà, quandu Daniel hà sappiutu chì a scrittura era firmata, andò in a so casa; È e so finestri chì eranu aperte in a so stanza versu Ghjerusalemme, si ghjinochjeva nantu à i so ghjinochji trè volte à ghjornu, è pricava, è ringraziò davanti à u so Diu, cum'è prima.</w:t>
      </w:r>
    </w:p>
    <w:p/>
    <w:p>
      <w:r xmlns:w="http://schemas.openxmlformats.org/wordprocessingml/2006/main">
        <w:t xml:space="preserve">2. Colossesi 2: 2-3 - Chì i so cori ponu esse cunsulati, essendu uniti in amore, è à tutte e ricchezze di a piena assicurazione di l'intelligenza, à a ricunniscenza di u misteru di Diu, è di u Babbu, è di Cristu. ; In quale sò ammucciati tutti i tesori di a saviezza è a cunniscenza.</w:t>
      </w:r>
    </w:p>
    <w:p/>
    <w:p>
      <w:r xmlns:w="http://schemas.openxmlformats.org/wordprocessingml/2006/main">
        <w:t xml:space="preserve">Esodu 32:16 È e tavule eranu l'opera di Diu, è a scrittura era a scrittura di Diu, incisa nantu à e tavule.</w:t>
      </w:r>
    </w:p>
    <w:p/>
    <w:p>
      <w:r xmlns:w="http://schemas.openxmlformats.org/wordprocessingml/2006/main">
        <w:t xml:space="preserve">Stu passaghju spiega chì i tavule utilizati in u Tabernaculu sò stati fatti da Diu è chì a scrittura nantu à elli era ancu scritta da Diu.</w:t>
      </w:r>
    </w:p>
    <w:p/>
    <w:p>
      <w:r xmlns:w="http://schemas.openxmlformats.org/wordprocessingml/2006/main">
        <w:t xml:space="preserve">1. U travagliu di Diu - Cumu l'Artista di Diu hè Presente in u Tabernaculu</w:t>
      </w:r>
    </w:p>
    <w:p/>
    <w:p>
      <w:r xmlns:w="http://schemas.openxmlformats.org/wordprocessingml/2006/main">
        <w:t xml:space="preserve">2. U putere di a parolla scritta - Esplora u significatu di a scrittura di Diu</w:t>
      </w:r>
    </w:p>
    <w:p/>
    <w:p>
      <w:r xmlns:w="http://schemas.openxmlformats.org/wordprocessingml/2006/main">
        <w:t xml:space="preserve">1. Isaia 41:20 - "Chì ponu vede, è sapè, è cunsiderà, è capiscenu inseme, chì a manu di u Signore hà fattu questu, è u Santu d'Israele l'hà creatu".</w:t>
      </w:r>
    </w:p>
    <w:p/>
    <w:p>
      <w:r xmlns:w="http://schemas.openxmlformats.org/wordprocessingml/2006/main">
        <w:t xml:space="preserve">2. Salmu 19: 1 - "U celu dichjarà a gloria di Diu, è u firmamentu mostra u so travagliu manuale".</w:t>
      </w:r>
    </w:p>
    <w:p/>
    <w:p>
      <w:r xmlns:w="http://schemas.openxmlformats.org/wordprocessingml/2006/main">
        <w:t xml:space="preserve">Exode 32:17 Lorsque Josué entendit le bruit du peuple qui criait, il dit à Moïse : Il y a un bruit de guerre dans le camp.</w:t>
      </w:r>
    </w:p>
    <w:p/>
    <w:p>
      <w:r xmlns:w="http://schemas.openxmlformats.org/wordprocessingml/2006/main">
        <w:t xml:space="preserve">Joshua hà intesu un rumore da u campu è hà infurmatu à Mosè chì si sonava cum'è a guerra.</w:t>
      </w:r>
    </w:p>
    <w:p/>
    <w:p>
      <w:r xmlns:w="http://schemas.openxmlformats.org/wordprocessingml/2006/main">
        <w:t xml:space="preserve">1. Staying Aware: Learning to Listen</w:t>
      </w:r>
    </w:p>
    <w:p/>
    <w:p>
      <w:r xmlns:w="http://schemas.openxmlformats.org/wordprocessingml/2006/main">
        <w:t xml:space="preserve">2. U putere di e nostre scelte</w:t>
      </w:r>
    </w:p>
    <w:p/>
    <w:p>
      <w:r xmlns:w="http://schemas.openxmlformats.org/wordprocessingml/2006/main">
        <w:t xml:space="preserve">1. Ephesians 5: 15-17 Fighjate cun cura allora cumu caminate, micca cum'è sàviu, ma cum'è sàviu, facendu u megliu usu di u tempu, perchè i ghjorni sò male. Dunque ùn sia micca stupidu, ma capisce quale hè a vulintà di u Signore.</w:t>
      </w:r>
    </w:p>
    <w:p/>
    <w:p>
      <w:r xmlns:w="http://schemas.openxmlformats.org/wordprocessingml/2006/main">
        <w:t xml:space="preserve">2. Luke 12: 35-36 Stà vistutu per l'azzione è mantene e vostre lampade ardenti, è siate cum'è l'omi chì aspettanu chì u so padrone torni in casa da a festa di u matrimoniu, per ch'elli ponu apre a porta à ellu subitu quandu ellu vene. è picchi.</w:t>
      </w:r>
    </w:p>
    <w:p/>
    <w:p>
      <w:r xmlns:w="http://schemas.openxmlformats.org/wordprocessingml/2006/main">
        <w:t xml:space="preserve">Esodu 32:18 È disse: "Ùn hè micca a voce di quelli chì gridanu per a maestria, nè hè a voce di quelli chì gridanu per esse vinciti, ma u sonu di quelli chì cantanu sentu".</w:t>
      </w:r>
    </w:p>
    <w:p/>
    <w:p>
      <w:r xmlns:w="http://schemas.openxmlformats.org/wordprocessingml/2006/main">
        <w:t xml:space="preserve">Diu sente u cantu gioioso di a ghjente malgradu i so gridanu è i chianci di esse vinti.</w:t>
      </w:r>
    </w:p>
    <w:p/>
    <w:p>
      <w:r xmlns:w="http://schemas.openxmlformats.org/wordprocessingml/2006/main">
        <w:t xml:space="preserve">1. Rejoice in u Signore sempre: A nantu à a gioia di Diu in a nostra loda.</w:t>
      </w:r>
    </w:p>
    <w:p/>
    <w:p>
      <w:r xmlns:w="http://schemas.openxmlformats.org/wordprocessingml/2006/main">
        <w:t xml:space="preserve">2. The Voice of Praise: A nantu à u putere di lodare à Diu in mezu à i prublemi.</w:t>
      </w:r>
    </w:p>
    <w:p/>
    <w:p>
      <w:r xmlns:w="http://schemas.openxmlformats.org/wordprocessingml/2006/main">
        <w:t xml:space="preserve">1. Salmu 100: 2 - Servite u Signore cun gioia: venite davanti à a so presenza cun cantu.</w:t>
      </w:r>
    </w:p>
    <w:p/>
    <w:p>
      <w:r xmlns:w="http://schemas.openxmlformats.org/wordprocessingml/2006/main">
        <w:t xml:space="preserve">2. Salmu 95: 1-2 - Oh venite, cantemu à u Signore; femu un sonu di gioia à u scogliu di a nostra salvezza ! Andemu in a so presenza cun ringraziu; facemu un sonu di gioia à ellu cù canti di lode !</w:t>
      </w:r>
    </w:p>
    <w:p/>
    <w:p>
      <w:r xmlns:w="http://schemas.openxmlformats.org/wordprocessingml/2006/main">
        <w:t xml:space="preserve">Exodus 32:19 Et il arriva qu'il s'approcha du camp, qu'il vit le veau et les danses, et la colère de Moïse s'enflamma, jeta les tables de ses mains et les brisa. sottu à a muntagna.</w:t>
      </w:r>
    </w:p>
    <w:p/>
    <w:p>
      <w:r xmlns:w="http://schemas.openxmlformats.org/wordprocessingml/2006/main">
        <w:t xml:space="preserve">Moïse s'irrita quand il vit les Israélites adorant le veau d'or et jeta les tablettes de l'alliance.</w:t>
      </w:r>
    </w:p>
    <w:p/>
    <w:p>
      <w:r xmlns:w="http://schemas.openxmlformats.org/wordprocessingml/2006/main">
        <w:t xml:space="preserve">1. L'ira di Diu pò esse vistu quandu avemu disubbidisce i so cumandamenti.</w:t>
      </w:r>
    </w:p>
    <w:p/>
    <w:p>
      <w:r xmlns:w="http://schemas.openxmlformats.org/wordprocessingml/2006/main">
        <w:t xml:space="preserve">2. Avemu da esse fideli à Diu malgradu i tentazioni di u mondu.</w:t>
      </w:r>
    </w:p>
    <w:p/>
    <w:p>
      <w:r xmlns:w="http://schemas.openxmlformats.org/wordprocessingml/2006/main">
        <w:t xml:space="preserve">1. Galatians 5: 16-17: Allora dicu, marchjà da u Spìritu, è ùn vi gratificà i desideri di a carne. Perchè a carne vole ciò chì hè contru à u Spìritu, è u Spìritu ciò chì hè cuntrariu à a carne. Sò in cunflittu cù l'altri, perchè ùn site micca fà ciò chì vulete.</w:t>
      </w:r>
    </w:p>
    <w:p/>
    <w:p>
      <w:r xmlns:w="http://schemas.openxmlformats.org/wordprocessingml/2006/main">
        <w:t xml:space="preserve">2. Ghjacumu 1: 14-15: Ma ogni persona hè tentata quandu sò trascinati da u so propiu desideriu male è incitatu. Allora, dopu chì u desideriu hà cuncipitu, dà nascita à u peccatu; è u peccatu, quandu hè maturu, dà nascita à a morte.</w:t>
      </w:r>
    </w:p>
    <w:p/>
    <w:p>
      <w:r xmlns:w="http://schemas.openxmlformats.org/wordprocessingml/2006/main">
        <w:t xml:space="preserve">Exode 32:20 Et il prit le veau qu'ils avaient fait, il le brûla au feu, le réduisit en poudre, le répandit sur l'eau, et en fit boire aux enfants d'Israël.</w:t>
      </w:r>
    </w:p>
    <w:p/>
    <w:p>
      <w:r xmlns:w="http://schemas.openxmlformats.org/wordprocessingml/2006/main">
        <w:t xml:space="preserve">Mosè hà brusgiatu u vitellu d'oru, u tritò in polvera, è u fece beie à l'Israele.</w:t>
      </w:r>
    </w:p>
    <w:p/>
    <w:p>
      <w:r xmlns:w="http://schemas.openxmlformats.org/wordprocessingml/2006/main">
        <w:t xml:space="preserve">1. E cunsequenze di l'idolatria</w:t>
      </w:r>
    </w:p>
    <w:p/>
    <w:p>
      <w:r xmlns:w="http://schemas.openxmlformats.org/wordprocessingml/2006/main">
        <w:t xml:space="preserve">2. L'impurtanza di l'ubbidienza</w:t>
      </w:r>
    </w:p>
    <w:p/>
    <w:p>
      <w:r xmlns:w="http://schemas.openxmlformats.org/wordprocessingml/2006/main">
        <w:t xml:space="preserve">1. Deuteronomiu 9: 7-21 - Mosè implora à Diu per misericordia à l'Israele</w:t>
      </w:r>
    </w:p>
    <w:p/>
    <w:p>
      <w:r xmlns:w="http://schemas.openxmlformats.org/wordprocessingml/2006/main">
        <w:t xml:space="preserve">2. Isaia 31: 1-3 - L'avvertimentu di Diu contra a fiducia in l'idoli invece di ellu</w:t>
      </w:r>
    </w:p>
    <w:p/>
    <w:p>
      <w:r xmlns:w="http://schemas.openxmlformats.org/wordprocessingml/2006/main">
        <w:t xml:space="preserve">Exodus 32:21 È Mosè disse à Aaron: Chì t'hà fattu stu populu, chì t'avete purtatu un peccatu cusì grande nantu à elli ?</w:t>
      </w:r>
    </w:p>
    <w:p/>
    <w:p>
      <w:r xmlns:w="http://schemas.openxmlformats.org/wordprocessingml/2006/main">
        <w:t xml:space="preserve">Moïse demanda à Aaron ce que le peuple lui avait fait, qu'il lui avait amené un péché si grand.</w:t>
      </w:r>
    </w:p>
    <w:p/>
    <w:p>
      <w:r xmlns:w="http://schemas.openxmlformats.org/wordprocessingml/2006/main">
        <w:t xml:space="preserve">1. Chì peccatu hè troppu grande per trascurari ?</w:t>
      </w:r>
    </w:p>
    <w:p/>
    <w:p>
      <w:r xmlns:w="http://schemas.openxmlformats.org/wordprocessingml/2006/main">
        <w:t xml:space="preserve">2. U putere di una sola azzione</w:t>
      </w:r>
    </w:p>
    <w:p/>
    <w:p>
      <w:r xmlns:w="http://schemas.openxmlformats.org/wordprocessingml/2006/main">
        <w:t xml:space="preserve">1. Galatians 6: 7-8 - "Ùn vi ingannate micca: Diu ùn hè micca burlatu, perchè quellu chì simina, chì hà ancu cuglierà. Per quellu chì sumina à a so carne, da a carne cuglierà a corruzzione, ma quellu quellu chì sumina à u Spìritu, da u Spìritu cuglierà a vita eterna ".</w:t>
      </w:r>
    </w:p>
    <w:p/>
    <w:p>
      <w:r xmlns:w="http://schemas.openxmlformats.org/wordprocessingml/2006/main">
        <w:t xml:space="preserve">2. Proverbi 28: 13 - "Quellu chì dissimule e so trasgressioni ùn hà micca prusperu, ma quellu chì cunfessa è abbandunarà ottene misericordia".</w:t>
      </w:r>
    </w:p>
    <w:p/>
    <w:p>
      <w:r xmlns:w="http://schemas.openxmlformats.org/wordprocessingml/2006/main">
        <w:t xml:space="preserve">Esodu 32:22 È Aaron disse: "Ùn lasciate micca chì a rabbia di u mo signore s'accendi; sapete chì u pòpulu hè pusatu nantu à u male.</w:t>
      </w:r>
    </w:p>
    <w:p/>
    <w:p>
      <w:r xmlns:w="http://schemas.openxmlformats.org/wordprocessingml/2006/main">
        <w:t xml:space="preserve">Aaron hà pruvatu à prutege l'Israele da l'ira di Diu, ricurdendu à Diu chì u populu era propensu à u malu.</w:t>
      </w:r>
    </w:p>
    <w:p/>
    <w:p>
      <w:r xmlns:w="http://schemas.openxmlformats.org/wordprocessingml/2006/main">
        <w:t xml:space="preserve">1. U putere di l'intercessione: Cumu Aaron hà utilizatu a so voce per salvà l'Israele</w:t>
      </w:r>
    </w:p>
    <w:p/>
    <w:p>
      <w:r xmlns:w="http://schemas.openxmlformats.org/wordprocessingml/2006/main">
        <w:t xml:space="preserve">2. U Periculu di Mischief: Cumu u peccatu pò guidà à a distruzzione</w:t>
      </w:r>
    </w:p>
    <w:p/>
    <w:p>
      <w:r xmlns:w="http://schemas.openxmlformats.org/wordprocessingml/2006/main">
        <w:t xml:space="preserve">1. Proverbi 15: 1 - "Una risposta dolce alluntanassi l'ira, ma una parolla dura suscita a còllera".</w:t>
      </w:r>
    </w:p>
    <w:p/>
    <w:p>
      <w:r xmlns:w="http://schemas.openxmlformats.org/wordprocessingml/2006/main">
        <w:t xml:space="preserve">2. Salmu 106: 23 - "Per quessa, hà dettu ch'ellu li distrughjia micca chì Mosè, u so elettu, ùn si stendu in a breccia davanti à ellu, per alluntanassi a so còllera da distrughjelli".</w:t>
      </w:r>
    </w:p>
    <w:p/>
    <w:p>
      <w:r xmlns:w="http://schemas.openxmlformats.org/wordprocessingml/2006/main">
        <w:t xml:space="preserve">Esodu 32:23 Perchè m'hà dettu: "Fateci dii, chì andaranu davanti à noi; perchè questu Mosè, l'omu chì ci hà purtatu fora di u paese d'Eggittu, ùn sapemu micca ciò chì hè diventatu da ellu".</w:t>
      </w:r>
    </w:p>
    <w:p/>
    <w:p>
      <w:r xmlns:w="http://schemas.openxmlformats.org/wordprocessingml/2006/main">
        <w:t xml:space="preserve">L'Israele dumandanu à Aaronu di fà li dii per adurà, perchè ùn sapianu micca ciò chì era accadutu à Mosè, chì l'avia purtatu fora di l'Eggittu.</w:t>
      </w:r>
    </w:p>
    <w:p/>
    <w:p>
      <w:r xmlns:w="http://schemas.openxmlformats.org/wordprocessingml/2006/main">
        <w:t xml:space="preserve">1. U Periculu di l'idolatria - Esodu 32:23</w:t>
      </w:r>
    </w:p>
    <w:p/>
    <w:p>
      <w:r xmlns:w="http://schemas.openxmlformats.org/wordprocessingml/2006/main">
        <w:t xml:space="preserve">2. E cunsequenze di a disubbidienza - Esodu 32:23</w:t>
      </w:r>
    </w:p>
    <w:p/>
    <w:p>
      <w:r xmlns:w="http://schemas.openxmlformats.org/wordprocessingml/2006/main">
        <w:t xml:space="preserve">1. Rumani 1:25 - "Anu scambiatu a verità nantu à Diu per una minzogna è adurà è sirvutu qualcosa creatu invece di u Criaturi, chì hè benedettu per sempre! Amen ".</w:t>
      </w:r>
    </w:p>
    <w:p/>
    <w:p>
      <w:r xmlns:w="http://schemas.openxmlformats.org/wordprocessingml/2006/main">
        <w:t xml:space="preserve">2. Salmu 106: 20 - "U Signore hà avvistatu à Israele è Ghjuda per mezu di tutti i so prufeti è di ogni veggente: "Turnate da i vostri cattivi modi. Osservate i mo cumandamenti è i decreti, in cunfurmità cù tutta a Legge chì aghju urdinatu à i vostri antenati per ubbidite è chì Vi aghju mandatu per mezu di i mo servitori i prufeti ".</w:t>
      </w:r>
    </w:p>
    <w:p/>
    <w:p>
      <w:r xmlns:w="http://schemas.openxmlformats.org/wordprocessingml/2006/main">
        <w:t xml:space="preserve">Esodu 32:24 E li dissi: Qualchissia chì hà d'oru, ch'elli sguassate. Allora mi l'anu datu: dopu l'aghju cacciatu in u focu, è esce issu vitellu.</w:t>
      </w:r>
    </w:p>
    <w:p/>
    <w:p>
      <w:r xmlns:w="http://schemas.openxmlformats.org/wordprocessingml/2006/main">
        <w:t xml:space="preserve">Moïse ordonna aux Israélites de lui remettre leur or, qu'il jeta ensuite dans un feu, d'où sortit un veau d'or.</w:t>
      </w:r>
    </w:p>
    <w:p/>
    <w:p>
      <w:r xmlns:w="http://schemas.openxmlformats.org/wordprocessingml/2006/main">
        <w:t xml:space="preserve">1. U putere di Diu per trasfurmà a nostra vita è e nostre circustanze, ùn importa micca quantu terribili.</w:t>
      </w:r>
    </w:p>
    <w:p/>
    <w:p>
      <w:r xmlns:w="http://schemas.openxmlformats.org/wordprocessingml/2006/main">
        <w:t xml:space="preserve">2. L'impurtanza di ubbidenza à i cumandamenti di Diu.</w:t>
      </w:r>
    </w:p>
    <w:p/>
    <w:p>
      <w:r xmlns:w="http://schemas.openxmlformats.org/wordprocessingml/2006/main">
        <w:t xml:space="preserve">1. Rumani 12: 2: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Jeremiah 29:11: "Perchè cunnoscu i piani chì aghju per voi, dichjara u Signore, i piani per u benessiri è micca per u male, per dà un futuru è una speranza".</w:t>
      </w:r>
    </w:p>
    <w:p/>
    <w:p>
      <w:r xmlns:w="http://schemas.openxmlformats.org/wordprocessingml/2006/main">
        <w:t xml:space="preserve">Esodu 32:25 È quandu Mosè hà vistu chì u populu era nudu; (car Aaron les avait rendus nus à leur honte parmi leurs ennemis :)</w:t>
      </w:r>
    </w:p>
    <w:p/>
    <w:p>
      <w:r xmlns:w="http://schemas.openxmlformats.org/wordprocessingml/2006/main">
        <w:t xml:space="preserve">Moïse vit qu'Aaron avait mis les Israélites nus et exposés à leurs ennemis.</w:t>
      </w:r>
    </w:p>
    <w:p/>
    <w:p>
      <w:r xmlns:w="http://schemas.openxmlformats.org/wordprocessingml/2006/main">
        <w:t xml:space="preserve">1. L'impurtanza di a modestia è a discrezione</w:t>
      </w:r>
    </w:p>
    <w:p/>
    <w:p>
      <w:r xmlns:w="http://schemas.openxmlformats.org/wordprocessingml/2006/main">
        <w:t xml:space="preserve">2. I periculi di l'orgogliu è l'arroganza</w:t>
      </w:r>
    </w:p>
    <w:p/>
    <w:p>
      <w:r xmlns:w="http://schemas.openxmlformats.org/wordprocessingml/2006/main">
        <w:t xml:space="preserve">1. Proverbi 11: 22 - "Cum'è un ghjuvellu d'oru in u musu di un porcu, cusì hè una donna bella chì hè senza discrezione".</w:t>
      </w:r>
    </w:p>
    <w:p/>
    <w:p>
      <w:r xmlns:w="http://schemas.openxmlformats.org/wordprocessingml/2006/main">
        <w:t xml:space="preserve">2. Ecclesiastes 10: 1 - "E mosche morte facenu chì l'unguentu di l'apothecary invià un sapori puzzolente: cusì un pocu folle à quellu chì hè in reputazione di saviezza è onore".</w:t>
      </w:r>
    </w:p>
    <w:p/>
    <w:p>
      <w:r xmlns:w="http://schemas.openxmlformats.org/wordprocessingml/2006/main">
        <w:t xml:space="preserve">Esodu 32:26 Allora Mosè si stete à a porta di u campu, è disse : Quale hè da parte di u Signore ? ch'ellu venga à mè. È tutti i figlioli di Levi si sò riuniti à ellu.</w:t>
      </w:r>
    </w:p>
    <w:p/>
    <w:p>
      <w:r xmlns:w="http://schemas.openxmlformats.org/wordprocessingml/2006/main">
        <w:t xml:space="preserve">Mosè chjamava à tutti quelli chì vulianu stà à u latu di u Signore per vene à ellu.</w:t>
      </w:r>
    </w:p>
    <w:p/>
    <w:p>
      <w:r xmlns:w="http://schemas.openxmlformats.org/wordprocessingml/2006/main">
        <w:t xml:space="preserve">1: Venemu à u Signore è stà vicinu à ellu.</w:t>
      </w:r>
    </w:p>
    <w:p/>
    <w:p>
      <w:r xmlns:w="http://schemas.openxmlformats.org/wordprocessingml/2006/main">
        <w:t xml:space="preserve">2: Duvemu sforzà per esse da u latu di u Signore è seguità i so insignamenti.</w:t>
      </w:r>
    </w:p>
    <w:p/>
    <w:p>
      <w:r xmlns:w="http://schemas.openxmlformats.org/wordprocessingml/2006/main">
        <w:t xml:space="preserve">1: Isaia 55: 6 - Cercà u Signore, mentre ch'ellu pò esse trovu, chjamate ellu mentre ch'ellu hè vicinu.</w:t>
      </w:r>
    </w:p>
    <w:p/>
    <w:p>
      <w:r xmlns:w="http://schemas.openxmlformats.org/wordprocessingml/2006/main">
        <w:t xml:space="preserve">2: Deuteronomiu 6: 5 - Amate u Signore u vostru Diu cù tuttu u vostru core è cù tutta a vostra ànima è cù tutte e vostre forza.</w:t>
      </w:r>
    </w:p>
    <w:p/>
    <w:p>
      <w:r xmlns:w="http://schemas.openxmlformats.org/wordprocessingml/2006/main">
        <w:t xml:space="preserve">Exodus 32:27 È li disse: Cusì dice u Signore, u Diu d'Israele: Mette ogni omu a so spada à u so fiancu, andate è surtite di porta in porta in tuttu u campu, è tumbà ognunu u so fratellu, è ogni omu. u so cumpagnu, è ognunu u so vicinu.</w:t>
      </w:r>
    </w:p>
    <w:p/>
    <w:p>
      <w:r xmlns:w="http://schemas.openxmlformats.org/wordprocessingml/2006/main">
        <w:t xml:space="preserve">Mosè hà urdinatu à l'Israele per piglià e so spade è tumbà tutti i so vicini.</w:t>
      </w:r>
    </w:p>
    <w:p/>
    <w:p>
      <w:r xmlns:w="http://schemas.openxmlformats.org/wordprocessingml/2006/main">
        <w:t xml:space="preserve">1. "U Periculu di l'idolatria"</w:t>
      </w:r>
    </w:p>
    <w:p/>
    <w:p>
      <w:r xmlns:w="http://schemas.openxmlformats.org/wordprocessingml/2006/main">
        <w:t xml:space="preserve">2. "U putere di u cumandamentu di Diu"</w:t>
      </w:r>
    </w:p>
    <w:p/>
    <w:p>
      <w:r xmlns:w="http://schemas.openxmlformats.org/wordprocessingml/2006/main">
        <w:t xml:space="preserve">1. Isaia 45:23 - "Aghju ghjuratu per mè stessu, a parolla hè surtita da a mo bocca in ghjustizia, è ùn tornerà micca, chì ogni ghjinochju si piegherà versu mè, ogni lingua ghjurà.</w:t>
      </w:r>
    </w:p>
    <w:p/>
    <w:p>
      <w:r xmlns:w="http://schemas.openxmlformats.org/wordprocessingml/2006/main">
        <w:t xml:space="preserve">2. Colossians 3:13 - purtassi unu à l'altru, è pirdunu unu à l'altru, se qualchissia hà una lagnanza contru l'altru; cum'è Cristu vi hà pardunatu, cusì avete ancu fà.</w:t>
      </w:r>
    </w:p>
    <w:p/>
    <w:p>
      <w:r xmlns:w="http://schemas.openxmlformats.org/wordprocessingml/2006/main">
        <w:t xml:space="preserve">Esodu 32:28 È i figlioli di Levi anu fattu secondu a parolla di Mosè;</w:t>
      </w:r>
    </w:p>
    <w:p/>
    <w:p>
      <w:r xmlns:w="http://schemas.openxmlformats.org/wordprocessingml/2006/main">
        <w:t xml:space="preserve">U ghjornu chì Mosè scende da u Monti Sinai cù i Dieci Cumandamenti, circa trè mila persone sò morti.</w:t>
      </w:r>
    </w:p>
    <w:p/>
    <w:p>
      <w:r xmlns:w="http://schemas.openxmlformats.org/wordprocessingml/2006/main">
        <w:t xml:space="preserve">1. E cunsequenze di a disubbidienza: Amparate da l'errore di l'Israele</w:t>
      </w:r>
    </w:p>
    <w:p/>
    <w:p>
      <w:r xmlns:w="http://schemas.openxmlformats.org/wordprocessingml/2006/main">
        <w:t xml:space="preserve">2. U putere di a Parola di Diu: Perchè duvemu ubbidisce i so cumandamenti</w:t>
      </w:r>
    </w:p>
    <w:p/>
    <w:p>
      <w:r xmlns:w="http://schemas.openxmlformats.org/wordprocessingml/2006/main">
        <w:t xml:space="preserve">1. Jeremiah 26:19 "Ezéchias, roi de Juda, et tout Juda, l'ont-ils mis à mort? N'a-t-il pas craint l'Eternel, et a-t-il prié l'Eternel, et l'Eternel s'est repenti du mal qu'il avait prononcé contre eux? Puderemu procurate un gran male contr'à a nostra ànima ".</w:t>
      </w:r>
    </w:p>
    <w:p/>
    <w:p>
      <w:r xmlns:w="http://schemas.openxmlformats.org/wordprocessingml/2006/main">
        <w:t xml:space="preserve">2. Rumani 6:23 "Per u salariu di u peccatu hè a morte, ma u rigalu di Diu hè a vita eterna per mezu di Ghjesù Cristu, u nostru Signore".</w:t>
      </w:r>
    </w:p>
    <w:p/>
    <w:p>
      <w:r xmlns:w="http://schemas.openxmlformats.org/wordprocessingml/2006/main">
        <w:t xml:space="preserve">Esodu 32:29 Perchè Mosè avia dettu: Cunsacratevi oghje à u Signore, ogni omu nantu à u so figliolu è u so fratellu. ch'ellu vi dà una benedizzione oghje.</w:t>
      </w:r>
    </w:p>
    <w:p/>
    <w:p>
      <w:r xmlns:w="http://schemas.openxmlformats.org/wordprocessingml/2006/main">
        <w:t xml:space="preserve">Mosè hà incuraghjitu u pòpulu d'Israele à si distingue à u Signore è à benedisci l'un l'altru.</w:t>
      </w:r>
    </w:p>
    <w:p/>
    <w:p>
      <w:r xmlns:w="http://schemas.openxmlformats.org/wordprocessingml/2006/main">
        <w:t xml:space="preserve">1. U putere di benedizzione altri</w:t>
      </w:r>
    </w:p>
    <w:p/>
    <w:p>
      <w:r xmlns:w="http://schemas.openxmlformats.org/wordprocessingml/2006/main">
        <w:t xml:space="preserve">2. L'impurtanza di mette per u Signore</w:t>
      </w:r>
    </w:p>
    <w:p/>
    <w:p>
      <w:r xmlns:w="http://schemas.openxmlformats.org/wordprocessingml/2006/main">
        <w:t xml:space="preserve">1. Galatians 6:10 - Allora, cum'è avemu l'uppurtunità, facemu bè à tutti, è soprattuttu à quelli chì sò di a casa di a fede.</w:t>
      </w:r>
    </w:p>
    <w:p/>
    <w:p>
      <w:r xmlns:w="http://schemas.openxmlformats.org/wordprocessingml/2006/main">
        <w:t xml:space="preserve">2. Ephesians 4:29 - Ùn lasciate micca discorsu corrupting esce da a vostra bocca, ma solu ciò chì hè bonu per custruisce, cum'è l'occasione, per dà grazia à quelli chì sentenu.</w:t>
      </w:r>
    </w:p>
    <w:p/>
    <w:p>
      <w:r xmlns:w="http://schemas.openxmlformats.org/wordprocessingml/2006/main">
        <w:t xml:space="preserve">Esodu 32:30 U dumane, Mosè disse à u populu: "Avete fattu un gran peccatu, è avà cullà versu u Signore; Forse aghju da fà una espiazione per u vostru peccatu.</w:t>
      </w:r>
    </w:p>
    <w:p/>
    <w:p>
      <w:r xmlns:w="http://schemas.openxmlformats.org/wordprocessingml/2006/main">
        <w:t xml:space="preserve">Mosè ricurdeghja à u populu di u so peccatu è prupone di fà una espiazione per elli.</w:t>
      </w:r>
    </w:p>
    <w:p/>
    <w:p>
      <w:r xmlns:w="http://schemas.openxmlformats.org/wordprocessingml/2006/main">
        <w:t xml:space="preserve">1. U periculu di u peccatu è u putere di l'espiazione</w:t>
      </w:r>
    </w:p>
    <w:p/>
    <w:p>
      <w:r xmlns:w="http://schemas.openxmlformats.org/wordprocessingml/2006/main">
        <w:t xml:space="preserve">2. A Chjama à u Penitenza in Face di u Peccatu</w:t>
      </w:r>
    </w:p>
    <w:p/>
    <w:p>
      <w:r xmlns:w="http://schemas.openxmlformats.org/wordprocessingml/2006/main">
        <w:t xml:space="preserve">1. Isaia 59: 2 "Ma i vostri iniquità sò siparati trà voi è u vostru Diu, è i vostri piccati anu ammucciatu a so faccia da voi, ch'ellu ùn senterà micca".</w:t>
      </w:r>
    </w:p>
    <w:p/>
    <w:p>
      <w:r xmlns:w="http://schemas.openxmlformats.org/wordprocessingml/2006/main">
        <w:t xml:space="preserve">2. Rumani 5: 8 "Ma Diu cummanda u so amori versu noi, in chì, mentri eramu ancu peccatori, Cristu hè mortu per noi".</w:t>
      </w:r>
    </w:p>
    <w:p/>
    <w:p>
      <w:r xmlns:w="http://schemas.openxmlformats.org/wordprocessingml/2006/main">
        <w:t xml:space="preserve">Esodu 32:31 È Mosè si vultò versu u Signore, è disse: Oh, stu populu hà fattu un gran peccatu, è li hà fattu dii d'oru.</w:t>
      </w:r>
    </w:p>
    <w:p/>
    <w:p>
      <w:r xmlns:w="http://schemas.openxmlformats.org/wordprocessingml/2006/main">
        <w:t xml:space="preserve">Mosè hà ricunnisciutu u grande peccatu di l'Israele di fà un velu d'oru per adurà.</w:t>
      </w:r>
    </w:p>
    <w:p/>
    <w:p>
      <w:r xmlns:w="http://schemas.openxmlformats.org/wordprocessingml/2006/main">
        <w:t xml:space="preserve">1. U Periculu di l'idolatria</w:t>
      </w:r>
    </w:p>
    <w:p/>
    <w:p>
      <w:r xmlns:w="http://schemas.openxmlformats.org/wordprocessingml/2006/main">
        <w:t xml:space="preserve">2. Turning from Sin à Diu</w:t>
      </w:r>
    </w:p>
    <w:p/>
    <w:p>
      <w:r xmlns:w="http://schemas.openxmlformats.org/wordprocessingml/2006/main">
        <w:t xml:space="preserve">1. Deuteronomiu 5: 8-9 Ùn fate micca per voi una maghjina intagliata, o alcuna similitudine di qualcosa chì hè in u celu sopra, o chì hè in a terra sottu, o chì hè in l'acqua sottu a terra. Ùn vi prostrate micca davanti à elli è ùn li serve micca, perchè eiu, u Signore, u vostru Diu, sò un Diu geloso.</w:t>
      </w:r>
    </w:p>
    <w:p/>
    <w:p>
      <w:r xmlns:w="http://schemas.openxmlformats.org/wordprocessingml/2006/main">
        <w:t xml:space="preserve">2. Salmu 51: 10-11 "Crea in mè un core puru, o Diu, è rinnuvà un spiritu ghjustu in mè. Ùn mi cacciate micca da a vostra presenza, è ùn pigliate micca u vostru Spìritu Santu da mè".</w:t>
      </w:r>
    </w:p>
    <w:p/>
    <w:p>
      <w:r xmlns:w="http://schemas.openxmlformats.org/wordprocessingml/2006/main">
        <w:t xml:space="preserve">Esodu 32:32 Eppuru avà, s'è tù ti pirdunu u so piccatu; è se no, sguassatemi, ti pregu, da u to libru chì avete scrittu.</w:t>
      </w:r>
    </w:p>
    <w:p/>
    <w:p>
      <w:r xmlns:w="http://schemas.openxmlformats.org/wordprocessingml/2006/main">
        <w:t xml:space="preserve">U passaghju parla di a vuluntà di Mosè per accettà u ghjudiziu di Diu di u so populu, ancu s'ellu significava esse sguassatu da u libru di Diu.</w:t>
      </w:r>
    </w:p>
    <w:p/>
    <w:p>
      <w:r xmlns:w="http://schemas.openxmlformats.org/wordprocessingml/2006/main">
        <w:t xml:space="preserve">1. U Power of a Selfless Heart - Esplora l'esempiu di a vuluntà di Mosè à sacrificà u so nome per u so populu.</w:t>
      </w:r>
    </w:p>
    <w:p/>
    <w:p>
      <w:r xmlns:w="http://schemas.openxmlformats.org/wordprocessingml/2006/main">
        <w:t xml:space="preserve">2. U Diu di a Misericordia - Esaminendu a bellezza di a misericordia è a grazia di Diu in mezu à prucessi è tribulazione.</w:t>
      </w:r>
    </w:p>
    <w:p/>
    <w:p>
      <w:r xmlns:w="http://schemas.openxmlformats.org/wordprocessingml/2006/main">
        <w:t xml:space="preserve">1. Matteu 16: 24-25 - "Allora Ghjesù disse à i so discìpuli: Sì qualchissia vi vene dopu à mè, ch'ellu si rinneghi, ch'ellu piglissi a so croce, è mi seguitanu. Per quellu chì vole salvà a so vita, a perdarà. è quellu chì perderà a so vita per mè, a truverà ".</w:t>
      </w:r>
    </w:p>
    <w:p/>
    <w:p>
      <w:r xmlns:w="http://schemas.openxmlformats.org/wordprocessingml/2006/main">
        <w:t xml:space="preserve">2. Rumani 5: 8 - "Ma Diu cummanda u so amori versu noi, in chì, mentre eramu ancu peccatori, Cristu hè mortu per noi".</w:t>
      </w:r>
    </w:p>
    <w:p/>
    <w:p>
      <w:r xmlns:w="http://schemas.openxmlformats.org/wordprocessingml/2006/main">
        <w:t xml:space="preserve">Esodu 32:33 È u Signore disse à Mosè: Qualessu chì hà peccatu contr'à mè, u cancellu da u mo libru.</w:t>
      </w:r>
    </w:p>
    <w:p/>
    <w:p>
      <w:r xmlns:w="http://schemas.openxmlformats.org/wordprocessingml/2006/main">
        <w:t xml:space="preserve">Diu dice à Mosè chì quellu chì hà peccatu contru à ellu serà sguassatu da u so libru.</w:t>
      </w:r>
    </w:p>
    <w:p/>
    <w:p>
      <w:r xmlns:w="http://schemas.openxmlformats.org/wordprocessingml/2006/main">
        <w:t xml:space="preserve">1. L'impurtanza di stà fidu à Diu ancu quandu avemu tentatu di peccatu.</w:t>
      </w:r>
    </w:p>
    <w:p/>
    <w:p>
      <w:r xmlns:w="http://schemas.openxmlformats.org/wordprocessingml/2006/main">
        <w:t xml:space="preserve">2. A misericordia di Diu è a grazia in u pirdunu di i nostri piccati.</w:t>
      </w:r>
    </w:p>
    <w:p/>
    <w:p>
      <w:r xmlns:w="http://schemas.openxmlformats.org/wordprocessingml/2006/main">
        <w:t xml:space="preserve">1. Ezekiel 18: 21-23 - Ma s'è una persona gattiva si alluntanassi da tutti i piccati ch'elli anu fattu è guarda tutti i mo decreti è faci ciò chì hè ghjustu è ghjustu, quella parsona certamenti camperà; ùn moreranu micca. Nisunu di l'offisi ch'elli anu fattu serà ricurdatu contru à elli. Per via di e cose ghjusti chì anu fattu, viveranu.</w:t>
      </w:r>
    </w:p>
    <w:p/>
    <w:p>
      <w:r xmlns:w="http://schemas.openxmlformats.org/wordprocessingml/2006/main">
        <w:t xml:space="preserve">2. Salmu 32: 1-2 - Beatu quellu chì i so trasgressioni sò pardunati, chì i piccati sò cuparti. Beatu quellu chì u so peccatu u Signore ùn conta micca contru à elli è in u so spiritu ùn hè micca ingannu.</w:t>
      </w:r>
    </w:p>
    <w:p/>
    <w:p>
      <w:r xmlns:w="http://schemas.openxmlformats.org/wordprocessingml/2006/main">
        <w:t xml:space="preserve">Esodu 32:34 Dunque, andate, guidate u populu à u locu di u quale vi aghju parlatu: eccu, u mo anghjulu andarà davanti à tè, ma in u ghjornu ch'aghju visitatu, visitaraghju u so piccatu nantu à elli.</w:t>
      </w:r>
    </w:p>
    <w:p/>
    <w:p>
      <w:r xmlns:w="http://schemas.openxmlformats.org/wordprocessingml/2006/main">
        <w:t xml:space="preserve">Diu cumanda à Mosè per guidà u populu in un novu locu, è avvirtenu chì i peccati di u populu seranu puniti quandu sò visitati.</w:t>
      </w:r>
    </w:p>
    <w:p/>
    <w:p>
      <w:r xmlns:w="http://schemas.openxmlformats.org/wordprocessingml/2006/main">
        <w:t xml:space="preserve">1. U Signore prumette a punizione per u peccatu</w:t>
      </w:r>
    </w:p>
    <w:p/>
    <w:p>
      <w:r xmlns:w="http://schemas.openxmlformats.org/wordprocessingml/2006/main">
        <w:t xml:space="preserve">2. Dopu à i cumandamenti di Diu porta à a benedizzione</w:t>
      </w:r>
    </w:p>
    <w:p/>
    <w:p>
      <w:r xmlns:w="http://schemas.openxmlformats.org/wordprocessingml/2006/main">
        <w:t xml:space="preserve">1. Ghjuvanni 3: 16-17 - Perchè Diu hà tantu amatu u mondu chì hà datu u so unicu Figliolu, chì quellu chì crede in ellu ùn perisce micca, ma hà a vita eterna.</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Exodus 32:35 È u Signore hà pistu u populu, perchè hà fattu u vitellu chì Aaron hà fattu.</w:t>
      </w:r>
    </w:p>
    <w:p/>
    <w:p>
      <w:r xmlns:w="http://schemas.openxmlformats.org/wordprocessingml/2006/main">
        <w:t xml:space="preserve">U Signore hà punitu u populu per avè fattu un idolu di vetru, chì Aaron avia fattu.</w:t>
      </w:r>
    </w:p>
    <w:p/>
    <w:p>
      <w:r xmlns:w="http://schemas.openxmlformats.org/wordprocessingml/2006/main">
        <w:t xml:space="preserve">1. L'impurtanza di adurà u Signore solu.</w:t>
      </w:r>
    </w:p>
    <w:p/>
    <w:p>
      <w:r xmlns:w="http://schemas.openxmlformats.org/wordprocessingml/2006/main">
        <w:t xml:space="preserve">2. E cunsequenze di l'idolatria.</w:t>
      </w:r>
    </w:p>
    <w:p/>
    <w:p>
      <w:r xmlns:w="http://schemas.openxmlformats.org/wordprocessingml/2006/main">
        <w:t xml:space="preserve">1. Deuteronomiu 6: 4-5 - "Ascolta, o Israele: u Signore, u nostru Diu, u Signore hè unu. Amarà u Signore u vostru Diu cù tuttu u vostru core è cù tutta a vostra ànima è cù tutte e vostre forze."</w:t>
      </w:r>
    </w:p>
    <w:p/>
    <w:p>
      <w:r xmlns:w="http://schemas.openxmlformats.org/wordprocessingml/2006/main">
        <w:t xml:space="preserve">2. Isaia 44: 9-10 - "Tutti quelli chì facenu l'idoli ùn sò nunda, è e cose chì si dilettanu ùn anu micca prufittu. I so tistimonii ùn vedenu nè cunnoscenu, per esse messi in vergogna. Quale modella un diu o lancia una maghjina. ? Ciò chì hè fattu da ellu hè una frode ".</w:t>
      </w:r>
    </w:p>
    <w:p/>
    <w:p>
      <w:r xmlns:w="http://schemas.openxmlformats.org/wordprocessingml/2006/main">
        <w:t xml:space="preserve">Esodu 33 pò esse riassuntu in trè paragrafi cum'è seguitu, cù versi indicati:</w:t>
      </w:r>
    </w:p>
    <w:p/>
    <w:p>
      <w:r xmlns:w="http://schemas.openxmlformats.org/wordprocessingml/2006/main">
        <w:t xml:space="preserve">Paragrafu 1: In Exodus 33: 1-6, Diu struisce à Mosè per guidà l'Israele à a Terra Promessa, ma dichjara ch'ellu ùn anderà micca personalmente cun elli per via di a so natura ribellu. U populu pienghje è sguassate i so ornamenti cum'è un signu di pentimentu. Mosè hà stallatu a Tenta di Reunione fora di u campu, induve ellu scontra cù Diu è cercà a so guida. Ogni volta chì Mosè entrava in a tenda, un pilastru di nuvola scendeva è si stalla à a so entrata, significhendu a presenza di Diu.</w:t>
      </w:r>
    </w:p>
    <w:p/>
    <w:p>
      <w:r xmlns:w="http://schemas.openxmlformats.org/wordprocessingml/2006/main">
        <w:t xml:space="preserve">Paragrafu 2: Continuendu in l'Esodu 33: 7-11, ogni volta chì Mosè entra in a Tenda di a Reunione, Joshua resta daretu à u so assistente. Quandu Mosè parla in faccia cù Diu, u populu osserva da una distanza è venerà à u Signore in e so tenda. A relazione intima trà Mosè è Diu hè evidenziata cum'è Diu li parla direttamente un privilegiu unicu cuncessu solu à Mosè.</w:t>
      </w:r>
    </w:p>
    <w:p/>
    <w:p>
      <w:r xmlns:w="http://schemas.openxmlformats.org/wordprocessingml/2006/main">
        <w:t xml:space="preserve">Paragrafu 3: In Esodu 33: 12-23, Mosè supplica à Diu per a so presenza cuntinua trà l'Israele. Ricunnosce a so dipendenza da a guida è u favore di Diu per guidà u so populu. Rispondendu à a dumanda di Mosè, Diu l'assicura chì a so prisenza andarà cun elli è li cuncede un visu di a so gloria permettendulu di vede u so spinu mentre chì u protegge in una fessura di roccia.</w:t>
      </w:r>
    </w:p>
    <w:p/>
    <w:p>
      <w:r xmlns:w="http://schemas.openxmlformats.org/wordprocessingml/2006/main">
        <w:t xml:space="preserve">In riassuntu:</w:t>
      </w:r>
    </w:p>
    <w:p>
      <w:r xmlns:w="http://schemas.openxmlformats.org/wordprocessingml/2006/main">
        <w:t xml:space="preserve">Esodu 33 presenta:</w:t>
      </w:r>
    </w:p>
    <w:p>
      <w:r xmlns:w="http://schemas.openxmlformats.org/wordprocessingml/2006/main">
        <w:t xml:space="preserve">Istruzzioni di Diu per u viaghju di l'Israele senza presenza persunale;</w:t>
      </w:r>
    </w:p>
    <w:p>
      <w:r xmlns:w="http://schemas.openxmlformats.org/wordprocessingml/2006/main">
        <w:t xml:space="preserve">u dolu di u populu; eliminazione di l'ornamenti cum'è signu di pentimentu;</w:t>
      </w:r>
    </w:p>
    <w:p>
      <w:r xmlns:w="http://schemas.openxmlformats.org/wordprocessingml/2006/main">
        <w:t xml:space="preserve">Mosè hà stallatu a tenda di a riunione fora di u campu; pilastru di nuvola significa prisenza divina.</w:t>
      </w:r>
    </w:p>
    <w:p/>
    <w:p>
      <w:r xmlns:w="http://schemas.openxmlformats.org/wordprocessingml/2006/main">
        <w:t xml:space="preserve">A cumunicazione faccia à faccia di Mosè cù Diu;</w:t>
      </w:r>
    </w:p>
    <w:p>
      <w:r xmlns:w="http://schemas.openxmlformats.org/wordprocessingml/2006/main">
        <w:t xml:space="preserve">Joshua chì serve cum'è u so assistente durante questi scontri;</w:t>
      </w:r>
    </w:p>
    <w:p>
      <w:r xmlns:w="http://schemas.openxmlformats.org/wordprocessingml/2006/main">
        <w:t xml:space="preserve">E persone chì osservanu da luntanu; adurà u Signore in e so tende.</w:t>
      </w:r>
    </w:p>
    <w:p/>
    <w:p>
      <w:r xmlns:w="http://schemas.openxmlformats.org/wordprocessingml/2006/main">
        <w:t xml:space="preserve">A dumanda di Mosè per a presenza continuata di Diu trà l'Israele;</w:t>
      </w:r>
    </w:p>
    <w:p>
      <w:r xmlns:w="http://schemas.openxmlformats.org/wordprocessingml/2006/main">
        <w:t xml:space="preserve">Ricunniscenza di a dipendenza da a guida divina;</w:t>
      </w:r>
    </w:p>
    <w:p>
      <w:r xmlns:w="http://schemas.openxmlformats.org/wordprocessingml/2006/main">
        <w:t xml:space="preserve">L'assicuranza di Diu di a so presenza; cuncede à Mosè un visu di a so gloria.</w:t>
      </w:r>
    </w:p>
    <w:p/>
    <w:p>
      <w:r xmlns:w="http://schemas.openxmlformats.org/wordprocessingml/2006/main">
        <w:t xml:space="preserve">Stu capitulu ritrae e conseguenze di l'idolatria d'Israele è a risposta di Diu à a so ribellione. Mentre ch'ellu hà urdinatu à Mosè per guidà u populu, Diu dichjara chì ùn l'accompagnerà micca personalmente per via di a so disubbidienza. In ogni casu, Mosè stabilisce un locu speciale, a Tenda di Reunione, induve ellu pò cumunicà cù Diu è cercà a so guida. A relazione intima trà Mosè è Yahweh si mette in risaltu mentre parlanu in faccia, sottulinendu u rolu unicu di Mosè cum'è mediatore trà Diu è u populu. Malgradu e so trasgressioni passate, Mosè supplica per a presenza continuata di Diu trà l'Israele, in ultimamente riceve l'assicuranza chì ellu andà cun elli in u so viaghju.</w:t>
      </w:r>
    </w:p>
    <w:p/>
    <w:p>
      <w:r xmlns:w="http://schemas.openxmlformats.org/wordprocessingml/2006/main">
        <w:t xml:space="preserve">Esodu 33:1 U Signore disse à Mosè: Parte, è vai da quì, tu è u populu chì avete purtatu da u paese d'Egittu, in u paese chì aghju ghjuratu à Abràhamu, à Isaac è à Ghjacobbu. dicendu: à a to sumente daraghju.</w:t>
      </w:r>
    </w:p>
    <w:p/>
    <w:p>
      <w:r xmlns:w="http://schemas.openxmlformats.org/wordprocessingml/2006/main">
        <w:t xml:space="preserve">Diu cumanda à Mosè di guidà l'Israele da l'Eggittu à a terra prumessa.</w:t>
      </w:r>
    </w:p>
    <w:p/>
    <w:p>
      <w:r xmlns:w="http://schemas.openxmlformats.org/wordprocessingml/2006/main">
        <w:t xml:space="preserve">1. A prumessa di Diu: Un viaghju di fede</w:t>
      </w:r>
    </w:p>
    <w:p/>
    <w:p>
      <w:r xmlns:w="http://schemas.openxmlformats.org/wordprocessingml/2006/main">
        <w:t xml:space="preserve">2. Dopu à a Chjama di Diu: Un viaghju di ubbidienza</w:t>
      </w:r>
    </w:p>
    <w:p/>
    <w:p>
      <w:r xmlns:w="http://schemas.openxmlformats.org/wordprocessingml/2006/main">
        <w:t xml:space="preserve">1. Rumani 4: 13-17</w:t>
      </w:r>
    </w:p>
    <w:p/>
    <w:p>
      <w:r xmlns:w="http://schemas.openxmlformats.org/wordprocessingml/2006/main">
        <w:t xml:space="preserve">2. Ebrei 11: 8-10</w:t>
      </w:r>
    </w:p>
    <w:p/>
    <w:p>
      <w:r xmlns:w="http://schemas.openxmlformats.org/wordprocessingml/2006/main">
        <w:t xml:space="preserve">Esodu 33:2 Manderaghju un anghjulu davanti à tè; Et je chasserai les Cananéens, les Amoréens, les Hittites, les Périzites, les Hiviens et les Jébusiens.</w:t>
      </w:r>
    </w:p>
    <w:p/>
    <w:p>
      <w:r xmlns:w="http://schemas.openxmlformats.org/wordprocessingml/2006/main">
        <w:t xml:space="preserve">Diu hà prumessu di mandà un anghjulu per caccià i Cananei, l'Amore, l'Hittiti, i Periziti, i Hiviti è i Gebusi da a terra d'Israele.</w:t>
      </w:r>
    </w:p>
    <w:p/>
    <w:p>
      <w:r xmlns:w="http://schemas.openxmlformats.org/wordprocessingml/2006/main">
        <w:t xml:space="preserve">1. U putere di e prumesse di Diu - Cumu Diu hà intervenutu per prutege u populu di Israele</w:t>
      </w:r>
    </w:p>
    <w:p/>
    <w:p>
      <w:r xmlns:w="http://schemas.openxmlformats.org/wordprocessingml/2006/main">
        <w:t xml:space="preserve">2. Pruvisione di Diu - Cumu Diu hà furnitu liberazione per u so populu in u so tempu di bisognu</w:t>
      </w:r>
    </w:p>
    <w:p/>
    <w:p>
      <w:r xmlns:w="http://schemas.openxmlformats.org/wordprocessingml/2006/main">
        <w:t xml:space="preserve">1. Salmu 91: 11-12 - Perchè ellu darà à i so anghjuli incaricà nantu à tè, per guardà in tutti i vostri modi. Ti portaranu in e so mani, per ùn sbattà u to pede contru à una petra.</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Esodu 33:3 À una terra chì scorri di latti è di meli, perchè ùn aghju micca cullà à mezu à tè; perchè tù sì un pòpulu di collu duru: per ùn ti cunsumu in a strada.</w:t>
      </w:r>
    </w:p>
    <w:p/>
    <w:p>
      <w:r xmlns:w="http://schemas.openxmlformats.org/wordprocessingml/2006/main">
        <w:t xml:space="preserve">Diu avia prumessu à l'Israele una terra chì scorri cù u latti è u meli, ma li hà avvistatu ch'ellu ùn l'accompagneria micca s'elli cuntinueghjanu à esse testati è ribelli.</w:t>
      </w:r>
    </w:p>
    <w:p/>
    <w:p>
      <w:r xmlns:w="http://schemas.openxmlformats.org/wordprocessingml/2006/main">
        <w:t xml:space="preserve">1. I prumessi di Diu venenu cù e cundizioni</w:t>
      </w:r>
    </w:p>
    <w:p/>
    <w:p>
      <w:r xmlns:w="http://schemas.openxmlformats.org/wordprocessingml/2006/main">
        <w:t xml:space="preserve">2. Stubbornness è Rebellion Result in Absenza di Diu</w:t>
      </w:r>
    </w:p>
    <w:p/>
    <w:p>
      <w:r xmlns:w="http://schemas.openxmlformats.org/wordprocessingml/2006/main">
        <w:t xml:space="preserve">1. Deuteronomiu 8: 7-10 - Perchè u Signore, u to Diu, vi porta in una terra bona, una terra di ruscelli d'acqua, di funtani è di prufundità chì spuntanu da valli è muntagne;</w:t>
      </w:r>
    </w:p>
    <w:p/>
    <w:p>
      <w:r xmlns:w="http://schemas.openxmlformats.org/wordprocessingml/2006/main">
        <w:t xml:space="preserve">2. Rumani 2: 4-6 - O disprezzate e ricchezze di a so bontà è a tolleranza è a longa patienza; senza sapè chì a bontà di Diu ti porta à u pentimentu ?</w:t>
      </w:r>
    </w:p>
    <w:p/>
    <w:p>
      <w:r xmlns:w="http://schemas.openxmlformats.org/wordprocessingml/2006/main">
        <w:t xml:space="preserve">Exodus 33:4 È quandu u populu hà intesu sta mala nova, si lamentava, è nimu ùn hà micca mistu nantu à ellu i so ornamenti.</w:t>
      </w:r>
    </w:p>
    <w:p/>
    <w:p>
      <w:r xmlns:w="http://schemas.openxmlformats.org/wordprocessingml/2006/main">
        <w:t xml:space="preserve">U pòpulu piantò à sente a nutizia di mala nova è sguassate i so ornamenti.</w:t>
      </w:r>
    </w:p>
    <w:p/>
    <w:p>
      <w:r xmlns:w="http://schemas.openxmlformats.org/wordprocessingml/2006/main">
        <w:t xml:space="preserve">1: In i tempi di difficultà, duvemu s'appoghjanu nantu à a forza di Diu invece di pussidimentu materiale.</w:t>
      </w:r>
    </w:p>
    <w:p/>
    <w:p>
      <w:r xmlns:w="http://schemas.openxmlformats.org/wordprocessingml/2006/main">
        <w:t xml:space="preserve">2: Avemu da esse umili è ricurdate chì a nostra vera fonte di gioia vene da Diu.</w:t>
      </w:r>
    </w:p>
    <w:p/>
    <w:p>
      <w:r xmlns:w="http://schemas.openxmlformats.org/wordprocessingml/2006/main">
        <w:t xml:space="preserve">1: Matteu 6: 19-21 "Ùn vi accumpagnate micca tesori nantu à a terra, induve a tignola è a ruggine distruggenu è induve i ladri intruducenu è arrubbanu, ma accumpagnate per voi tesori in u celu, induve nè tignola nè ruggine distrugge è induve i ladri. Ùn vi intruduce micca è arrubbate, perchè induve hè u vostru tesoru, ci serà ancu u vostru core.</w:t>
      </w:r>
    </w:p>
    <w:p/>
    <w:p>
      <w:r xmlns:w="http://schemas.openxmlformats.org/wordprocessingml/2006/main">
        <w:t xml:space="preserve">2: 2 Corinthians 4: 17-18 Per a nostra afflizione ligera, chì hè solu per un mumentu, travaglia per noi un pesu di gloria assai più eccessiva è eterna, mentre chì ùn guardemu micca à e cose chì si vedenu, ma à u cose chì ùn si vedenu. Perchè e cose chì si vedenu sò tempuranee, ma e cose chì ùn si vedenu sò eterne.</w:t>
      </w:r>
    </w:p>
    <w:p/>
    <w:p>
      <w:r xmlns:w="http://schemas.openxmlformats.org/wordprocessingml/2006/main">
        <w:t xml:space="preserve">Esodu 33:5 Perchè u Signore avia dettu à Mosè: Dite à i figlioli d'Israele: Voi sì un populu di u collu duru: Je monteraghju à mezu à tè in un mumentu, è ti consumaraghju; , affinchì possu sapè ciò ch'ellu vi farà.</w:t>
      </w:r>
    </w:p>
    <w:p/>
    <w:p>
      <w:r xmlns:w="http://schemas.openxmlformats.org/wordprocessingml/2006/main">
        <w:t xml:space="preserve">Le Seigneur dit à Moïse d'instruire les Israélites qu'il s'agissait d'un peuple têtu, et qu'il viendrait vers eux et les consumerait s'ils n'enlevaient pas leurs ornements.</w:t>
      </w:r>
    </w:p>
    <w:p/>
    <w:p>
      <w:r xmlns:w="http://schemas.openxmlformats.org/wordprocessingml/2006/main">
        <w:t xml:space="preserve">1. "U putere di l'obbedienza: sottumessu à a vuluntà di Diu"</w:t>
      </w:r>
    </w:p>
    <w:p/>
    <w:p>
      <w:r xmlns:w="http://schemas.openxmlformats.org/wordprocessingml/2006/main">
        <w:t xml:space="preserve">2. "L'Avvertimentu di Diu: Fate attente à i so Avvertimenti o affruntate e cunsequenze"</w:t>
      </w:r>
    </w:p>
    <w:p/>
    <w:p>
      <w:r xmlns:w="http://schemas.openxmlformats.org/wordprocessingml/2006/main">
        <w:t xml:space="preserve">1.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Ghjacumu 4: 7 - "Supmittevi dunque à Diu. Resisti à u diavulu, è ellu fughjerà da voi".</w:t>
      </w:r>
    </w:p>
    <w:p/>
    <w:p>
      <w:r xmlns:w="http://schemas.openxmlformats.org/wordprocessingml/2006/main">
        <w:t xml:space="preserve">Exodus 33:6 È i figlioli d'Israele si spogliavanu di i so ornamenti vicinu à a muntagna Horeb.</w:t>
      </w:r>
    </w:p>
    <w:p/>
    <w:p>
      <w:r xmlns:w="http://schemas.openxmlformats.org/wordprocessingml/2006/main">
        <w:t xml:space="preserve">L'Israele sguassate i so ghjuvelli quandu sò ghjunti à u Monti Horeb.</w:t>
      </w:r>
    </w:p>
    <w:p/>
    <w:p>
      <w:r xmlns:w="http://schemas.openxmlformats.org/wordprocessingml/2006/main">
        <w:t xml:space="preserve">1. L'impurtanza di l'ubbidienza à i cumandamenti di Diu.</w:t>
      </w:r>
    </w:p>
    <w:p/>
    <w:p>
      <w:r xmlns:w="http://schemas.openxmlformats.org/wordprocessingml/2006/main">
        <w:t xml:space="preserve">2. Stripping away of distractions per fucalizza nantu à Diu.</w:t>
      </w:r>
    </w:p>
    <w:p/>
    <w:p>
      <w:r xmlns:w="http://schemas.openxmlformats.org/wordprocessingml/2006/main">
        <w:t xml:space="preserve">1. Isaia 58:2 - Eppuru mi cercanu ogni ghjornu, è piacè di cunnosce i mo modi, cum'è una nazione chì hà fattu a ghjustizia, è ùn hà micca abbandunatu l'urdinamentu di u so Diu: mi dumandanu l'urdinamentu di a ghjustizia; si facenu piacè di avvicinà à Diu.</w:t>
      </w:r>
    </w:p>
    <w:p/>
    <w:p>
      <w:r xmlns:w="http://schemas.openxmlformats.org/wordprocessingml/2006/main">
        <w:t xml:space="preserve">2. Ebrei 12: 1-2 - Dunque, postu chì simu circundati da una nuvola cusì grande di tistimunianzi, abbandunemu ancu ogni pesu, è u peccatu chì si appiccica cusì vicinu, è corremu cun perseveranza a corsa chì si mette davanti. noi, fighjendu à Ghjesù, u fundatore è perfeccione di a nostra fede, chì per l'alegria chì hè stata messa davanti à ellu hà suppurtatu a croce, disprezzendu a vergogna, è hè pusatu à a diritta di u tronu di Diu.</w:t>
      </w:r>
    </w:p>
    <w:p/>
    <w:p>
      <w:r xmlns:w="http://schemas.openxmlformats.org/wordprocessingml/2006/main">
        <w:t xml:space="preserve">Exodus 33:7 Mosè pigliò u tabernaculu, è u piantò fora di u campu, luntanu da u campu, è l'hà chjamatu u tabernaculu di a cungregazione. Et il arriva que tous ceux qui cherchaient l'Eternel allaient vers le tabernacle d'assemblée, qui était hors du camp.</w:t>
      </w:r>
    </w:p>
    <w:p/>
    <w:p>
      <w:r xmlns:w="http://schemas.openxmlformats.org/wordprocessingml/2006/main">
        <w:t xml:space="preserve">Mosè pigliò u Tabernaculu è u piantò fora di u campu, è l'hà chjamatu u Tabernaculu di a Cungregazione. Tutti quelli chì cercanu u Signore andavanu à u Tabernaculu chì era fora di u campu.</w:t>
      </w:r>
    </w:p>
    <w:p/>
    <w:p>
      <w:r xmlns:w="http://schemas.openxmlformats.org/wordprocessingml/2006/main">
        <w:t xml:space="preserve">1. Cumu cerchemu u Signore ?</w:t>
      </w:r>
    </w:p>
    <w:p/>
    <w:p>
      <w:r xmlns:w="http://schemas.openxmlformats.org/wordprocessingml/2006/main">
        <w:t xml:space="preserve">2. L'impurtanza di andà fora di a nostra zona di cunfortu per circà u Signore.</w:t>
      </w:r>
    </w:p>
    <w:p/>
    <w:p>
      <w:r xmlns:w="http://schemas.openxmlformats.org/wordprocessingml/2006/main">
        <w:t xml:space="preserve">1. Jeremiah 29:13 Mi cercherete è mi truverete quandu mi cercate cù tuttu u vostru core.</w:t>
      </w:r>
    </w:p>
    <w:p/>
    <w:p>
      <w:r xmlns:w="http://schemas.openxmlformats.org/wordprocessingml/2006/main">
        <w:t xml:space="preserve">2. Deuteronomiu 4:29 Ma da quì cercherete u Signore u vostru Diu, è u truverete s'è vo circate cù tuttu u to core è cù tutta a to ànima.</w:t>
      </w:r>
    </w:p>
    <w:p/>
    <w:p>
      <w:r xmlns:w="http://schemas.openxmlformats.org/wordprocessingml/2006/main">
        <w:t xml:space="preserve">Exodus 33:8 8 È advincì chì, quandu Mosè si n'andò in u tabernaculu, tuttu u populu s'arrizzò, è si firmò ognunu à a porta di a so tenda, è guardò à Mosè, finu à ch'ellu entre in u tabernaculu.</w:t>
      </w:r>
    </w:p>
    <w:p/>
    <w:p>
      <w:r xmlns:w="http://schemas.openxmlformats.org/wordprocessingml/2006/main">
        <w:t xml:space="preserve">U populu d'Israele hà dimustratu rispettu à Mosè mentre andava à u tabernaculu.</w:t>
      </w:r>
    </w:p>
    <w:p/>
    <w:p>
      <w:r xmlns:w="http://schemas.openxmlformats.org/wordprocessingml/2006/main">
        <w:t xml:space="preserve">1: U rispettu deve esse dimustratu à quelli in l'autorità.</w:t>
      </w:r>
    </w:p>
    <w:p/>
    <w:p>
      <w:r xmlns:w="http://schemas.openxmlformats.org/wordprocessingml/2006/main">
        <w:t xml:space="preserve">2: Duvemu esse disposti à mostrà onore à quelli chì servenu à Diu.</w:t>
      </w:r>
    </w:p>
    <w:p/>
    <w:p>
      <w:r xmlns:w="http://schemas.openxmlformats.org/wordprocessingml/2006/main">
        <w:t xml:space="preserve">1: 1 Petru 2:17 - Mostra u rispettu propiu à tutti, amate a famiglia di i credenti, teme à Diu, onore u rè.</w:t>
      </w:r>
    </w:p>
    <w:p/>
    <w:p>
      <w:r xmlns:w="http://schemas.openxmlformats.org/wordprocessingml/2006/main">
        <w:t xml:space="preserve">2: Rumani 13: 1 - Chì ognunu sia sottumessu à l'autorità di guvernu, perchè ùn ci hè nisuna autorità fora di quella chì Diu hà stabilitu.</w:t>
      </w:r>
    </w:p>
    <w:p/>
    <w:p>
      <w:r xmlns:w="http://schemas.openxmlformats.org/wordprocessingml/2006/main">
        <w:t xml:space="preserve">Exodus 33:9 È avvene chì, quandu Mosè entrava in u tabernaculu, u pilastru di nuvola scendeva, è si firmò à a porta di u tabernaculu, è u Signore parlava cù Mosè.</w:t>
      </w:r>
    </w:p>
    <w:p/>
    <w:p>
      <w:r xmlns:w="http://schemas.openxmlformats.org/wordprocessingml/2006/main">
        <w:t xml:space="preserve">Mosè hà sappiutu un mumentu spiciale cù Diu quand'ellu intrì in u tabernaculu.</w:t>
      </w:r>
    </w:p>
    <w:p/>
    <w:p>
      <w:r xmlns:w="http://schemas.openxmlformats.org/wordprocessingml/2006/main">
        <w:t xml:space="preserve">1: A prisenza di Diu hè una sperienza speciale è sacra chì deve esse tesoru.</w:t>
      </w:r>
    </w:p>
    <w:p/>
    <w:p>
      <w:r xmlns:w="http://schemas.openxmlformats.org/wordprocessingml/2006/main">
        <w:t xml:space="preserve">2: Avemu da sforzà di avè una conversazione significativa cù Diu.</w:t>
      </w:r>
    </w:p>
    <w:p/>
    <w:p>
      <w:r xmlns:w="http://schemas.openxmlformats.org/wordprocessingml/2006/main">
        <w:t xml:space="preserve">1: Ghjuvanni 14:23 - Ghjesù rispose: "Se qualchissia mi ama, ubbidirà à u mo insignamentu. U mo Babbu l'amerà, è avemu da vene à ellu è fà a nostra casa cun ellu.</w:t>
      </w:r>
    </w:p>
    <w:p/>
    <w:p>
      <w:r xmlns:w="http://schemas.openxmlformats.org/wordprocessingml/2006/main">
        <w:t xml:space="preserve">2: Salmu 27: 4 - Una cosa aghju dumandatu à u Signore, chì aghju da circà: per pudè stà in a casa di u Signore tutti i ghjorni di a mo vita, per fighjulà a bellezza di u Signore è per dumandà. in u so tempiu.</w:t>
      </w:r>
    </w:p>
    <w:p/>
    <w:p>
      <w:r xmlns:w="http://schemas.openxmlformats.org/wordprocessingml/2006/main">
        <w:t xml:space="preserve">Esodu 33:10 È tuttu u populu hà vistu a colonna nuvola chì stava à a porta di u tabernaculu;</w:t>
      </w:r>
    </w:p>
    <w:p/>
    <w:p>
      <w:r xmlns:w="http://schemas.openxmlformats.org/wordprocessingml/2006/main">
        <w:t xml:space="preserve">U pòpulu d'Israele hà vistu una pilastra nuvola chì stava à a porta di u Tabernaculu è s'arrizzò per adurà, ognunu in a so tenda.</w:t>
      </w:r>
    </w:p>
    <w:p/>
    <w:p>
      <w:r xmlns:w="http://schemas.openxmlformats.org/wordprocessingml/2006/main">
        <w:t xml:space="preserve">1. U putere di a prisenza di Diu in a nostra vita</w:t>
      </w:r>
    </w:p>
    <w:p/>
    <w:p>
      <w:r xmlns:w="http://schemas.openxmlformats.org/wordprocessingml/2006/main">
        <w:t xml:space="preserve">2. Adurà u Signore cun gratitùdine è gioia</w:t>
      </w:r>
    </w:p>
    <w:p/>
    <w:p>
      <w:r xmlns:w="http://schemas.openxmlformats.org/wordprocessingml/2006/main">
        <w:t xml:space="preserve">1. Salmu 95: 2 - Andemu davanti à a so presenza cun ringraziamentu, è facemu un sonu di gioia cù salmi.</w:t>
      </w:r>
    </w:p>
    <w:p/>
    <w:p>
      <w:r xmlns:w="http://schemas.openxmlformats.org/wordprocessingml/2006/main">
        <w:t xml:space="preserve">2. Ghjuvanni 4:24 - Diu hè un Spìritu: è quelli chì l'aduranu devenu adurà in spiritu è in verità.</w:t>
      </w:r>
    </w:p>
    <w:p/>
    <w:p>
      <w:r xmlns:w="http://schemas.openxmlformats.org/wordprocessingml/2006/main">
        <w:t xml:space="preserve">Exodus 33:11 È u Signore hà parlatu à Mosè faccia à faccia, cum'è un omu parla à u so amicu. È turnò torna in u campu, ma u so servitore Josuè, u figliolu di Nun, un ghjovanu, ùn s'alluntanò da u tabernaculu.</w:t>
      </w:r>
    </w:p>
    <w:p/>
    <w:p>
      <w:r xmlns:w="http://schemas.openxmlformats.org/wordprocessingml/2006/main">
        <w:t xml:space="preserve">Mosè hà sperimentatu u Signore chì li parlava in faccia, cum'è un omu parlava à u so amicu.</w:t>
      </w:r>
    </w:p>
    <w:p/>
    <w:p>
      <w:r xmlns:w="http://schemas.openxmlformats.org/wordprocessingml/2006/main">
        <w:t xml:space="preserve">1. U putere di l'amicizia cù Diu</w:t>
      </w:r>
    </w:p>
    <w:p/>
    <w:p>
      <w:r xmlns:w="http://schemas.openxmlformats.org/wordprocessingml/2006/main">
        <w:t xml:space="preserve">2. L'unicità di a Relazione di Mosè cù Diu</w:t>
      </w:r>
    </w:p>
    <w:p/>
    <w:p>
      <w:r xmlns:w="http://schemas.openxmlformats.org/wordprocessingml/2006/main">
        <w:t xml:space="preserve">1. Pruverbi 18:24 Un omu chì hà amichi deve esse amichevule, è ci hè un amicu chì si ferma più vicinu à un fratellu.</w:t>
      </w:r>
    </w:p>
    <w:p/>
    <w:p>
      <w:r xmlns:w="http://schemas.openxmlformats.org/wordprocessingml/2006/main">
        <w:t xml:space="preserve">2. Job 29:4 Cum'è eru in i ghjorni di a mo ghjuventù, quandu u sicretu di Diu era nantu à u mo tabernaculu.</w:t>
      </w:r>
    </w:p>
    <w:p/>
    <w:p>
      <w:r xmlns:w="http://schemas.openxmlformats.org/wordprocessingml/2006/main">
        <w:t xml:space="preserve">Esodu 33:12 Mosè disse à u Signore: "Vedi, mi dici: Fate cullà stu pòpulu, è ùn m'hà micca fattu sapè quale vi manderete cun mè". Eppuru avete dettu: Ti cunnoscu per nome, è ancu avete trovu grazia à i mo vista.</w:t>
      </w:r>
    </w:p>
    <w:p/>
    <w:p>
      <w:r xmlns:w="http://schemas.openxmlformats.org/wordprocessingml/2006/main">
        <w:t xml:space="preserve">Mosè mette in dubbitu a decisione di Diu di avè ellu guidà l'Israele, postu chì ùn hè micca sicuru di quale l'accumpagnerà in u viaghju.</w:t>
      </w:r>
    </w:p>
    <w:p/>
    <w:p>
      <w:r xmlns:w="http://schemas.openxmlformats.org/wordprocessingml/2006/main">
        <w:t xml:space="preserve">1. Fiducia in u pianu di Diu malgradu l'incertezza</w:t>
      </w:r>
    </w:p>
    <w:p/>
    <w:p>
      <w:r xmlns:w="http://schemas.openxmlformats.org/wordprocessingml/2006/main">
        <w:t xml:space="preserve">2. Truvà a grazia di fronte à l'adversità</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Ebrei 11: 1 - Avà a fede hè cunfidenza in ciò chì speramu è assicurazione di ciò chì ùn vedemu micca.</w:t>
      </w:r>
    </w:p>
    <w:p/>
    <w:p>
      <w:r xmlns:w="http://schemas.openxmlformats.org/wordprocessingml/2006/main">
        <w:t xml:space="preserve">Esodu 33:13 Avà dunque, ti pregu, s'ellu aghju trovu grazia à i to oghji, mostrami avà a to strada, per sapè chì ti possu truvà grazia à i to vista, è cunsiderà chì sta nazione hè u to pòpulu.</w:t>
      </w:r>
    </w:p>
    <w:p/>
    <w:p>
      <w:r xmlns:w="http://schemas.openxmlformats.org/wordprocessingml/2006/main">
        <w:t xml:space="preserve">Moïse demande à Dieu qu'il lui montre son chemin pour qu'il puisse le connaître et diriger la nation d'Israël.</w:t>
      </w:r>
    </w:p>
    <w:p/>
    <w:p>
      <w:r xmlns:w="http://schemas.openxmlformats.org/wordprocessingml/2006/main">
        <w:t xml:space="preserve">1. U putere di a preghiera: Cerchendu a Guida di Diu</w:t>
      </w:r>
    </w:p>
    <w:p/>
    <w:p>
      <w:r xmlns:w="http://schemas.openxmlformats.org/wordprocessingml/2006/main">
        <w:t xml:space="preserve">2. L'impurtanza di cunnosce à Diu</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Ghjuvanni 17:3 È questu hè a vita eterna, per ch'elli ponu cunnosce tè u solu veru Diu, è Ghjesù Cristu, chì tù avete mandatu.</w:t>
      </w:r>
    </w:p>
    <w:p/>
    <w:p>
      <w:r xmlns:w="http://schemas.openxmlformats.org/wordprocessingml/2006/main">
        <w:t xml:space="preserve">Esodu 33:14 È disse: "A mo prisenza vi và cun voi, è vi daraghju riposu".</w:t>
      </w:r>
    </w:p>
    <w:p/>
    <w:p>
      <w:r xmlns:w="http://schemas.openxmlformats.org/wordprocessingml/2006/main">
        <w:t xml:space="preserve">Diu prumetti di esse cun noi è dà u restu è a pace chì avemu bisognu.</w:t>
      </w:r>
    </w:p>
    <w:p/>
    <w:p>
      <w:r xmlns:w="http://schemas.openxmlformats.org/wordprocessingml/2006/main">
        <w:t xml:space="preserve">1. "A prisenza di Diu porta riposu"</w:t>
      </w:r>
    </w:p>
    <w:p/>
    <w:p>
      <w:r xmlns:w="http://schemas.openxmlformats.org/wordprocessingml/2006/main">
        <w:t xml:space="preserve">2. "U cunfortu di sapè à Diu hè cun voi"</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Matteu 11:28 - Venite à mè, tutti quelli chì travaglianu è sò pisanti, è vi daraghju riposu.</w:t>
      </w:r>
    </w:p>
    <w:p/>
    <w:p>
      <w:r xmlns:w="http://schemas.openxmlformats.org/wordprocessingml/2006/main">
        <w:t xml:space="preserve">Esodu 33:15 È li disse: "Se a to prisenza ùn và cun mè, ùn ci porta micca quì".</w:t>
      </w:r>
    </w:p>
    <w:p/>
    <w:p>
      <w:r xmlns:w="http://schemas.openxmlformats.org/wordprocessingml/2006/main">
        <w:t xml:space="preserve">Mosè dumanda chì Diu accumpagna l'Israele in u so viaghju fora di l'Eggittu.</w:t>
      </w:r>
    </w:p>
    <w:p/>
    <w:p>
      <w:r xmlns:w="http://schemas.openxmlformats.org/wordprocessingml/2006/main">
        <w:t xml:space="preserve">1. Presenza di Diu: Cumu ricunnosce è cercà in a nostra vita</w:t>
      </w:r>
    </w:p>
    <w:p/>
    <w:p>
      <w:r xmlns:w="http://schemas.openxmlformats.org/wordprocessingml/2006/main">
        <w:t xml:space="preserve">2. Perchè hè impurtante chì andemu cun Diu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139: 7-8 - "Induve andaraghju da u vostru Spìritu? O induve fughje da a vostra presenza? S'ellu ascende à u celu, sì quì! Se aghju fattu u mo lettu in Sheol, sì quì!"</w:t>
      </w:r>
    </w:p>
    <w:p/>
    <w:p>
      <w:r xmlns:w="http://schemas.openxmlformats.org/wordprocessingml/2006/main">
        <w:t xml:space="preserve">Esodu 33:16 Perchè induve serà cunnisciutu quì chì eiu è u to pòpulu avemu trovu grazia à i vostri occhi? Ùn hè micca in chì tù vai cun noi ? cusì seremu separati, eiu è u to pòpulu, da tutti i populi chì sò nantu à a faccia di a terra.</w:t>
      </w:r>
    </w:p>
    <w:p/>
    <w:p>
      <w:r xmlns:w="http://schemas.openxmlformats.org/wordprocessingml/2006/main">
        <w:t xml:space="preserve">U Signore hà prumessu d'esse cun l'Israele, per ch'elli seranu spartiti da tutti l'altri populi nantu à a terra.</w:t>
      </w:r>
    </w:p>
    <w:p/>
    <w:p>
      <w:r xmlns:w="http://schemas.openxmlformats.org/wordprocessingml/2006/main">
        <w:t xml:space="preserve">1. Presenza di u Signore: Truvà a grazia in a so vista</w:t>
      </w:r>
    </w:p>
    <w:p/>
    <w:p>
      <w:r xmlns:w="http://schemas.openxmlformats.org/wordprocessingml/2006/main">
        <w:t xml:space="preserve">2. A Santità di Diu: Separate u so populu da u mondu</w:t>
      </w:r>
    </w:p>
    <w:p/>
    <w:p>
      <w:r xmlns:w="http://schemas.openxmlformats.org/wordprocessingml/2006/main">
        <w:t xml:space="preserve">1. Isaia 43: 1-3 - "Ma avà cusì dice u Signore chì ti hà criatu, o Ghjacobbu, è quellu chì t'hà furmatu, o Israele, ùn teme micca: perchè t'aghju liberatu, ti aghju chjamatu cù u to nome; Sò u mio. Quandu passerete per l'acque, seraghju cun tè, è per i fiumi ùn ti sguassate micca: quandu caminate per u focu, ùn sarete micca brusgiatu, nè a fiamma ùn ti accende micca ".</w:t>
      </w:r>
    </w:p>
    <w:p/>
    <w:p>
      <w:r xmlns:w="http://schemas.openxmlformats.org/wordprocessingml/2006/main">
        <w:t xml:space="preserve">2. Ghjuvanni 17: 14-18 - "Li aghju datu a to parolla, è u mondu l'hà odiatu, perchè ùn sò micca di u mondu, ancu cum'è ùn sò micca di u mondu. di u mondu, ma chì tu avissi a guariri da u male. Ùn sò micca di u mondu, cum'è eiu ùn sò micca di u mondu. Santificali per mezu di a to verità : a to parolla hè a verità ".</w:t>
      </w:r>
    </w:p>
    <w:p/>
    <w:p>
      <w:r xmlns:w="http://schemas.openxmlformats.org/wordprocessingml/2006/main">
        <w:t xml:space="preserve">Esodu 33:17 È u Signore disse à Mosè: "Faraghju ancu questu ciò chì avete dettu, perchè avete trovu grazia à i mo occhi, è vi cunnoscu per nome".</w:t>
      </w:r>
    </w:p>
    <w:p/>
    <w:p>
      <w:r xmlns:w="http://schemas.openxmlformats.org/wordprocessingml/2006/main">
        <w:t xml:space="preserve">Diu hà prumessu di fà ciò chì Mosè li dumandò perchè hà vistu a fede è l'amore di Mosè.</w:t>
      </w:r>
    </w:p>
    <w:p/>
    <w:p>
      <w:r xmlns:w="http://schemas.openxmlformats.org/wordprocessingml/2006/main">
        <w:t xml:space="preserve">1. U putere di l'umiltà è a fede in u Signore</w:t>
      </w:r>
    </w:p>
    <w:p/>
    <w:p>
      <w:r xmlns:w="http://schemas.openxmlformats.org/wordprocessingml/2006/main">
        <w:t xml:space="preserve">2. Diu sempre onorerà quelli chì l'onoreranu</w:t>
      </w:r>
    </w:p>
    <w:p/>
    <w:p>
      <w:r xmlns:w="http://schemas.openxmlformats.org/wordprocessingml/2006/main">
        <w:t xml:space="preserve">1. Ghjacumu 4:10 - "Umiliatevi davanti à u Signore, è ellu vi susciterà".</w:t>
      </w:r>
    </w:p>
    <w:p/>
    <w:p>
      <w:r xmlns:w="http://schemas.openxmlformats.org/wordprocessingml/2006/main">
        <w:t xml:space="preserve">2.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Esodu 33:18 È disse: "Ti pregu, mostrami a to gloria".</w:t>
      </w:r>
    </w:p>
    <w:p/>
    <w:p>
      <w:r xmlns:w="http://schemas.openxmlformats.org/wordprocessingml/2006/main">
        <w:t xml:space="preserve">Mosè hà dumandatu à Diu per mustrà a so gloria.</w:t>
      </w:r>
    </w:p>
    <w:p/>
    <w:p>
      <w:r xmlns:w="http://schemas.openxmlformats.org/wordprocessingml/2006/main">
        <w:t xml:space="preserve">1. U putere di dumandà: Cumu Diu risponde quandu cerchemu a so gloria</w:t>
      </w:r>
    </w:p>
    <w:p/>
    <w:p>
      <w:r xmlns:w="http://schemas.openxmlformats.org/wordprocessingml/2006/main">
        <w:t xml:space="preserve">2. Rivelà a Gloria di Diu: Ciò chì Amparemu quandu Cerchemu di Capisce a Maestà di Diu</w:t>
      </w:r>
    </w:p>
    <w:p/>
    <w:p>
      <w:r xmlns:w="http://schemas.openxmlformats.org/wordprocessingml/2006/main">
        <w:t xml:space="preserve">1. Isaia 66: 1-2 - Cusì dice u Signore: U celu hè u mo tronu, è a terra hè u mo sgabello: induve hè a casa chì mi custruite? è induve hè u locu di u mo riposu ? Per tutte e cose chì a mo manu hà fattu, è tutte queste cose sò state, dice u Signore: ma à questu omu mi guarderà, ancu à quellu chì hè poviru è di un spiritu cuntritu, è treme à a mo parolla.</w:t>
      </w:r>
    </w:p>
    <w:p/>
    <w:p>
      <w:r xmlns:w="http://schemas.openxmlformats.org/wordprocessingml/2006/main">
        <w:t xml:space="preserve">2. Ghjacumu 4: 8 - Avvicinate à Diu, è ellu vi avvicinà à voi. Purificate e vostre mani, peccatori; è purificate i vostri cori, voi doppia mente.</w:t>
      </w:r>
    </w:p>
    <w:p/>
    <w:p>
      <w:r xmlns:w="http://schemas.openxmlformats.org/wordprocessingml/2006/main">
        <w:t xml:space="preserve">Esodu 33:19 È disse: "Faraghju passà tutta a mo bontà davanti à tè, è pruclamaraghju u nome di u Signore davanti à tè; è sarà grazia à quellu chì aghju da esse grazia, è averà misericòrdia à quellu chì aghju misericordia.</w:t>
      </w:r>
    </w:p>
    <w:p/>
    <w:p>
      <w:r xmlns:w="http://schemas.openxmlformats.org/wordprocessingml/2006/main">
        <w:t xml:space="preserve">Diu revelà a so bontà è proclamà u nome di u Signore davanti à tutti quelli chì u seguitanu.</w:t>
      </w:r>
    </w:p>
    <w:p/>
    <w:p>
      <w:r xmlns:w="http://schemas.openxmlformats.org/wordprocessingml/2006/main">
        <w:t xml:space="preserve">1. Bontà di Diu: Ricunniscenza è Rejoicing in u so Amore è Misericordia</w:t>
      </w:r>
    </w:p>
    <w:p/>
    <w:p>
      <w:r xmlns:w="http://schemas.openxmlformats.org/wordprocessingml/2006/main">
        <w:t xml:space="preserve">2. Nome di Diu: Capisce è Onore a so Presenza</w:t>
      </w:r>
    </w:p>
    <w:p/>
    <w:p>
      <w:r xmlns:w="http://schemas.openxmlformats.org/wordprocessingml/2006/main">
        <w:t xml:space="preserve">1. Rumani 9: 15-16 - Per ellu disse à Mosè, aghju a misericordia di quellu chì aghju a misericòrdia, è aghju a cumpassione di quellu chì avarà cumpassione. Allora ùn hè micca di quellu chì voli, nè di quellu chì corre, ma di Diu chì mostra misericordia.</w:t>
      </w:r>
    </w:p>
    <w:p/>
    <w:p>
      <w:r xmlns:w="http://schemas.openxmlformats.org/wordprocessingml/2006/main">
        <w:t xml:space="preserve">2. Salmu 103: 8 - U Signore hè misericordioso è graziosu, lento à l'ira, è abbundante in misericordia.</w:t>
      </w:r>
    </w:p>
    <w:p/>
    <w:p>
      <w:r xmlns:w="http://schemas.openxmlformats.org/wordprocessingml/2006/main">
        <w:t xml:space="preserve">Esodu 33:20 È disse: "Ùn pudete micca vede a mo faccia, perchè nimu ùn mi vede è campà".</w:t>
      </w:r>
    </w:p>
    <w:p/>
    <w:p>
      <w:r xmlns:w="http://schemas.openxmlformats.org/wordprocessingml/2006/main">
        <w:t xml:space="preserve">U Signore hà revelatu à Mosè chì nimu pò vede a so faccia è vive.</w:t>
      </w:r>
    </w:p>
    <w:p/>
    <w:p>
      <w:r xmlns:w="http://schemas.openxmlformats.org/wordprocessingml/2006/main">
        <w:t xml:space="preserve">1. Santità è Maestà di Diu - a Face Incomprensibile di u Signore</w:t>
      </w:r>
    </w:p>
    <w:p/>
    <w:p>
      <w:r xmlns:w="http://schemas.openxmlformats.org/wordprocessingml/2006/main">
        <w:t xml:space="preserve">2. U caratteru insondabile di Diu - Nimu pò vede è vive</w:t>
      </w:r>
    </w:p>
    <w:p/>
    <w:p>
      <w:r xmlns:w="http://schemas.openxmlformats.org/wordprocessingml/2006/main">
        <w:t xml:space="preserve">1. Isaia 6: 1-3 - In l'annu chì u rè Uzziah hè mortu, aghju vistu u Signore à pusà nantu à un tronu, altu è elevatu; è u trenu di a so robba empiia u tempiu. Sopra ellu stavanu i serafini. Ognunu avia sei ali: cù dui si cupria a faccia, è cù dui copre i so pedi, è cù dui volava. È unu chjamava à l'altru è disse : Santu, santu, santu hè u Signore di l'armata ; tutta a terra hè piena di a so gloria !</w:t>
      </w:r>
    </w:p>
    <w:p/>
    <w:p>
      <w:r xmlns:w="http://schemas.openxmlformats.org/wordprocessingml/2006/main">
        <w:t xml:space="preserve">2. Daniel 10: 5-6 - Aghju alzatu i mo ochji è fighjulà, è eccu, un omu vistutu di linu, cù una cintura d'oru finu da Uphaz intornu à a so cintura. U so corpu era cum'è beryl, u so visu cum'è l'aspettu di lampi, i so ochji cum'è torche fiammeggianti, i so braccia è i so gammi cum'è u splendore di bronzu brusgiatu, è u sonu di e so parolle cum'è u ruggitu di una multitùdine.</w:t>
      </w:r>
    </w:p>
    <w:p/>
    <w:p>
      <w:r xmlns:w="http://schemas.openxmlformats.org/wordprocessingml/2006/main">
        <w:t xml:space="preserve">Esodu 33:21 È u Signore disse: "Eccu, ci hè un locu vicinu à mè, è vi stà nantu à una roccia.</w:t>
      </w:r>
    </w:p>
    <w:p/>
    <w:p>
      <w:r xmlns:w="http://schemas.openxmlformats.org/wordprocessingml/2006/main">
        <w:t xml:space="preserve">U Signore furnisce un locu induve pudemu stà sicuru.</w:t>
      </w:r>
    </w:p>
    <w:p/>
    <w:p>
      <w:r xmlns:w="http://schemas.openxmlformats.org/wordprocessingml/2006/main">
        <w:t xml:space="preserve">1. U Rock of Our Salvation: Standing on the Promises of God</w:t>
      </w:r>
    </w:p>
    <w:p/>
    <w:p>
      <w:r xmlns:w="http://schemas.openxmlformats.org/wordprocessingml/2006/main">
        <w:t xml:space="preserve">2. A Refuge in Troubling Times: Truvà a sicurità in u Signore</w:t>
      </w:r>
    </w:p>
    <w:p/>
    <w:p>
      <w:r xmlns:w="http://schemas.openxmlformats.org/wordprocessingml/2006/main">
        <w:t xml:space="preserve">1. Salmu 18: 2 - U Signore hè u mo scogliu, a mo fortezza è u mo liberatore; u mo Diu, a mo forza, in quale aghju fiducia.</w:t>
      </w:r>
    </w:p>
    <w:p/>
    <w:p>
      <w:r xmlns:w="http://schemas.openxmlformats.org/wordprocessingml/2006/main">
        <w:t xml:space="preserve">2. Matteu 7: 24-25 - Per quessa, quellu chì sente queste parolle di i mo, è i faci, l'aghju paragunatu à un sàviu, chì hà custruitu a so casa nantu à una roccia. È a piova hè cascata, è l'inundazioni sò ghjunti, è i venti sò sbulicati, è battevanu quella casa; è ùn hè cascatu: perchè era fundatu nantu à una roccia.</w:t>
      </w:r>
    </w:p>
    <w:p/>
    <w:p>
      <w:r xmlns:w="http://schemas.openxmlformats.org/wordprocessingml/2006/main">
        <w:t xml:space="preserve">Esodu 33:22 È, quandu a mo gloria passa, ti metteraghju in un scogliu di a roccia, è ti copreraghju cù a mo manu mentre passaghju.</w:t>
      </w:r>
    </w:p>
    <w:p/>
    <w:p>
      <w:r xmlns:w="http://schemas.openxmlformats.org/wordprocessingml/2006/main">
        <w:t xml:space="preserve">Diu prumetti di prutege Mosè mentre ellu passa.</w:t>
      </w:r>
    </w:p>
    <w:p/>
    <w:p>
      <w:r xmlns:w="http://schemas.openxmlformats.org/wordprocessingml/2006/main">
        <w:t xml:space="preserve">1. Prutezzione Unfailing di Diu - Esodu 33:22</w:t>
      </w:r>
    </w:p>
    <w:p/>
    <w:p>
      <w:r xmlns:w="http://schemas.openxmlformats.org/wordprocessingml/2006/main">
        <w:t xml:space="preserve">2. U Rock of Safety - Truvà Refuge in u Signore</w:t>
      </w:r>
    </w:p>
    <w:p/>
    <w:p>
      <w:r xmlns:w="http://schemas.openxmlformats.org/wordprocessingml/2006/main">
        <w:t xml:space="preserve">1. Salmu 18: 2 - U Signore hè u mo scogliu, a mo fortezza è u mo liberatore; u mo Diu hè u mo scogliu, in quale mi rifughju.</w:t>
      </w:r>
    </w:p>
    <w:p/>
    <w:p>
      <w:r xmlns:w="http://schemas.openxmlformats.org/wordprocessingml/2006/main">
        <w:t xml:space="preserve">2. Deuteronomiu 32: 4 - Hè a Roccia, i so travaglii sò perfetti, è tutti i so modi sò ghjusti. Un Diu fidu chì ùn face micca male, ghjustu è ghjustu hè ellu.</w:t>
      </w:r>
    </w:p>
    <w:p/>
    <w:p>
      <w:r xmlns:w="http://schemas.openxmlformats.org/wordprocessingml/2006/main">
        <w:t xml:space="preserve">Esodu 33:23 E mi toglieraghju a mo manu, è vi vede u mo spalle, ma a mo faccia ùn serà micca vista.</w:t>
      </w:r>
    </w:p>
    <w:p/>
    <w:p>
      <w:r xmlns:w="http://schemas.openxmlformats.org/wordprocessingml/2006/main">
        <w:t xml:space="preserve">Diu hà prumessu à Mosè di vede a so parte posteriore, ma micca a so faccia.</w:t>
      </w:r>
    </w:p>
    <w:p/>
    <w:p>
      <w:r xmlns:w="http://schemas.openxmlformats.org/wordprocessingml/2006/main">
        <w:t xml:space="preserve">1: Ùn pudemu mai capisce cumplettamente a grandezza di Diu, è questu hè exemplificatu in a prumessa di Mosè di pudè vede a so parte posteriore, ma micca a so faccia.</w:t>
      </w:r>
    </w:p>
    <w:p/>
    <w:p>
      <w:r xmlns:w="http://schemas.openxmlformats.org/wordprocessingml/2006/main">
        <w:t xml:space="preserve">2: Diu ci duna sguardi di a so grandezza, ma hè solu sempre un intelligenza parziale. Ùn duvemu micca cunfidassi di i nostri limiti umani per pruvà à capiscenu.</w:t>
      </w:r>
    </w:p>
    <w:p/>
    <w:p>
      <w:r xmlns:w="http://schemas.openxmlformats.org/wordprocessingml/2006/main">
        <w:t xml:space="preserve">1: Isaia 55: 8-9 "Perchè i mo pinsamenti ùn sò micca i vostri pinsamenti, nè i vostri modi ùn sò micca i mo modi, dice u Signore. Perchè cum'è i celi sò più altu chè a terra, cusì sò i mo modi più altu chè i vostri modi, è i mo pinsamenti. cà i vostri pinsamenti ".</w:t>
      </w:r>
    </w:p>
    <w:p/>
    <w:p>
      <w:r xmlns:w="http://schemas.openxmlformats.org/wordprocessingml/2006/main">
        <w:t xml:space="preserve">2: Job 42: 2-3 "Sò chì pudete fà ogni cosa, è chì nisun pensamentu pò esse ritenutu da tè. Quale hè quellu chì oculta u cunsigliu senza sapè? Per quessa, aghju dettu chì ùn aghju micca capitu; cose troppu maravigliose per mè, chì ùn sapia micca ".</w:t>
      </w:r>
    </w:p>
    <w:p/>
    <w:p>
      <w:r xmlns:w="http://schemas.openxmlformats.org/wordprocessingml/2006/main">
        <w:t xml:space="preserve">Esodu 34 pò esse riassuntu in trè paragrafi cum'è seguitu, cù versi indicati:</w:t>
      </w:r>
    </w:p>
    <w:p/>
    <w:p>
      <w:r xmlns:w="http://schemas.openxmlformats.org/wordprocessingml/2006/main">
        <w:t xml:space="preserve">Paragrafu 1: In Exodus 34: 1-9, Diu struisce à Mosè per tagliate dui novi tavule di petra è scuntrà ellu nantu à u Monti Sinai. Mosè faci cum'è urdinatu, è Diu scende in una nuvola è proclama u so nome à Mosè. Dichjara i so attributi di cumpassione, grazia, pacienza è fideltà. Tuttavia, Diu avvirtenu ancu chì ùn lascià micca i culpabili impuniti, ma visitarà l'iniquità di i babbi nantu à i so figlioli. Mosè s'inchina rapidamente è venerà prima di dumandà u favore di Diu per accumpagnà l'Israele in u so viaghju.</w:t>
      </w:r>
    </w:p>
    <w:p/>
    <w:p>
      <w:r xmlns:w="http://schemas.openxmlformats.org/wordprocessingml/2006/main">
        <w:t xml:space="preserve">Paragrafu 2: Continuendu in Exodus 34: 10-17, Diu stabilisce un pattu cù Israele una volta. Prumette di fà meraviglie chì ùn anu mai statu vistu prima trà ogni nazione. Li cumanda micca di fà allianza o adurà altri dii, ma di distrughje i so altari è i pilastri sacri. Sò urdinati di ùn si maritanu micca cù e nazioni circundanti o di participà à e so pratiche idolatri chì avvisanu chì tali azzioni li portanu fora di Yahweh.</w:t>
      </w:r>
    </w:p>
    <w:p/>
    <w:p>
      <w:r xmlns:w="http://schemas.openxmlformats.org/wordprocessingml/2006/main">
        <w:t xml:space="preserve">Paragrafu 3: In Esodu 34: 18-35, istruzzioni riguardanti diversi festi sò datu da Diu. A Festa di i Pani Azzimi hè stabilitu cum'è una commemorazione di a liberazione d'Israele da l'Eggittu, u populu hè urdinatu di osservà per sette ghjorni annu. I primi masci di l'omu è di l'animali sò ancu cunsacrati à u Signore cum'è un ricordu di a so redenzione di u primu natu d'Israele durante l'eventu di Pasqua.</w:t>
      </w:r>
    </w:p>
    <w:p/>
    <w:p>
      <w:r xmlns:w="http://schemas.openxmlformats.org/wordprocessingml/2006/main">
        <w:t xml:space="preserve">In riassuntu:</w:t>
      </w:r>
    </w:p>
    <w:p>
      <w:r xmlns:w="http://schemas.openxmlformats.org/wordprocessingml/2006/main">
        <w:t xml:space="preserve">Esodu 34 presenta:</w:t>
      </w:r>
    </w:p>
    <w:p>
      <w:r xmlns:w="http://schemas.openxmlformats.org/wordprocessingml/2006/main">
        <w:t xml:space="preserve">Istruzzioni per taglià novi pasticchi di petra; riunione cù Diu nantu à u Monti Sinai;</w:t>
      </w:r>
    </w:p>
    <w:p>
      <w:r xmlns:w="http://schemas.openxmlformats.org/wordprocessingml/2006/main">
        <w:t xml:space="preserve">Diu proclama i so attributi; avvistà nantu à a punizione per a culpabilità;</w:t>
      </w:r>
    </w:p>
    <w:p>
      <w:r xmlns:w="http://schemas.openxmlformats.org/wordprocessingml/2006/main">
        <w:t xml:space="preserve">Mosè s'inchina in adurà; dumanda favore per l'accumpagnamentu di l'Israele.</w:t>
      </w:r>
    </w:p>
    <w:p/>
    <w:p>
      <w:r xmlns:w="http://schemas.openxmlformats.org/wordprocessingml/2006/main">
        <w:t xml:space="preserve">Stabbilimentu di un pattu rinnuvatu cù Israele;</w:t>
      </w:r>
    </w:p>
    <w:p>
      <w:r xmlns:w="http://schemas.openxmlformats.org/wordprocessingml/2006/main">
        <w:t xml:space="preserve">Promessa di fà meraviglie senza precedente trà elli;</w:t>
      </w:r>
    </w:p>
    <w:p>
      <w:r xmlns:w="http://schemas.openxmlformats.org/wordprocessingml/2006/main">
        <w:t xml:space="preserve">Cumandamenti per evità di fà patti cù altri dii, distrughjenu l'altare;</w:t>
      </w:r>
    </w:p>
    <w:p>
      <w:r xmlns:w="http://schemas.openxmlformats.org/wordprocessingml/2006/main">
        <w:t xml:space="preserve">Avvertimentu contru i matrimonii è a participazione in pratiche idolatri.</w:t>
      </w:r>
    </w:p>
    <w:p/>
    <w:p>
      <w:r xmlns:w="http://schemas.openxmlformats.org/wordprocessingml/2006/main">
        <w:t xml:space="preserve">Stabilimentu di a Festa di i Pani Azzimi cum'è commemorazione;</w:t>
      </w:r>
    </w:p>
    <w:p>
      <w:r xmlns:w="http://schemas.openxmlformats.org/wordprocessingml/2006/main">
        <w:t xml:space="preserve">Consacrazione di i primi masci cum'è un ricordu di a redenzione di Pasqua.</w:t>
      </w:r>
    </w:p>
    <w:p/>
    <w:p>
      <w:r xmlns:w="http://schemas.openxmlformats.org/wordprocessingml/2006/main">
        <w:t xml:space="preserve">Stu capitulu mette in risaltu u rinuvamentu di l'allianza trà Diu è Israele dopu l'incidentu cù u vitellu d'oru. Diu proclama i so attributi è avvirtenu nantu à e cunsequenze di a culpabilità mentre esprime ancu a so cumpassione è fideltà. Stabbilisce linee guida per u cultu, enfatizendu l'esclusività di a devozione à Yahweh è avvistendu contru à l'imbricazione cù e pratiche idolatri di altre nazioni. L'istituzione di feste serve cum'è un mezzu per commemorare avvenimenti significativi in a storia d'Israele, rinfurzendu a so identità cum'è un populu redimutu.</w:t>
      </w:r>
    </w:p>
    <w:p/>
    <w:p>
      <w:r xmlns:w="http://schemas.openxmlformats.org/wordprocessingml/2006/main">
        <w:t xml:space="preserve">Esodu 34:1 U Signore disse à Mosè: Tagliate duie tavule di petra cum'è e prime, è scriveraghju nantu à queste tavule e parolle chì eranu in e prime tavule chì avete rottu.</w:t>
      </w:r>
    </w:p>
    <w:p/>
    <w:p>
      <w:r xmlns:w="http://schemas.openxmlformats.org/wordprocessingml/2006/main">
        <w:t xml:space="preserve">Mosè hè urdinatu di tagliate duie tavule novi di petra è u Signore scriverà e stesse parolle nantu à elli chì eranu nantu à e prime tavule.</w:t>
      </w:r>
    </w:p>
    <w:p/>
    <w:p>
      <w:r xmlns:w="http://schemas.openxmlformats.org/wordprocessingml/2006/main">
        <w:t xml:space="preserve">1. L'impurtanza di l'ubbidienza à i cumandamenti di Diu</w:t>
      </w:r>
    </w:p>
    <w:p/>
    <w:p>
      <w:r xmlns:w="http://schemas.openxmlformats.org/wordprocessingml/2006/main">
        <w:t xml:space="preserve">2. A fideltà di Diu in ristaurà ciò chì hè persu</w:t>
      </w:r>
    </w:p>
    <w:p/>
    <w:p>
      <w:r xmlns:w="http://schemas.openxmlformats.org/wordprocessingml/2006/main">
        <w:t xml:space="preserve">1. Deuteronomiu 10: 3-5 - È aghju fattu un arca di legnu di acacia, è aghju tagliatu duie tavule di petra cum'è i primi, è aghju cullatu in a muntagna, avè e duie tavule in manu. È hà scrittu annantu à e tavule, secondu a prima scrittura, i dece cumandamenti chì u Signore vi hà dettu in a muntagna, da mezu à u focu, in u ghjornu di l'assemblea, è u Signore mi li hà datu.</w:t>
      </w:r>
    </w:p>
    <w:p/>
    <w:p>
      <w:r xmlns:w="http://schemas.openxmlformats.org/wordprocessingml/2006/main">
        <w:t xml:space="preserve">2. Jeremiah 31: 35-36 - Cusì dice l'Eternu, chì dà u sole per una luce di ghjornu, è l'urdinazioni di a luna è di e stelle per una luce di notte, chì divide u mare quandu e so onde rugianu; U Signore di l'eserciti hè u so nome: Sì sti ordinamenti s'alluntanu davanti à mè, dice u Signore, allora a sumente d'Israele cesserà ancu di esse una nazione davanti à mè per sempre.</w:t>
      </w:r>
    </w:p>
    <w:p/>
    <w:p>
      <w:r xmlns:w="http://schemas.openxmlformats.org/wordprocessingml/2006/main">
        <w:t xml:space="preserve">Esodu 34:2 È siate prontu à a matina, è cullà in a matina à a muntagna Sinai, è vi prisentate quì à mè in cima di a muntagna.</w:t>
      </w:r>
    </w:p>
    <w:p/>
    <w:p>
      <w:r xmlns:w="http://schemas.openxmlformats.org/wordprocessingml/2006/main">
        <w:t xml:space="preserve">Diu urdineghja à Mosè per andà in cima di u Monti Sinai per scuntrà cun ellu in a matina.</w:t>
      </w:r>
    </w:p>
    <w:p/>
    <w:p>
      <w:r xmlns:w="http://schemas.openxmlformats.org/wordprocessingml/2006/main">
        <w:t xml:space="preserve">1. Chjama di Diu à l'obbedienza: Dopu l'Istruzzioni di Diu in Exodus 34: 2.</w:t>
      </w:r>
    </w:p>
    <w:p/>
    <w:p>
      <w:r xmlns:w="http://schemas.openxmlformats.org/wordprocessingml/2006/main">
        <w:t xml:space="preserve">2. U putere di a preparazione: esse prontu per a Presenza di Diu in Exodus 34: 2.</w:t>
      </w:r>
    </w:p>
    <w:p/>
    <w:p>
      <w:r xmlns:w="http://schemas.openxmlformats.org/wordprocessingml/2006/main">
        <w:t xml:space="preserve">1. Ghjuvanni 14:21 Quellu chì hà i mo cumandamenti è li guarda, hè quellu chì mi ama.</w:t>
      </w:r>
    </w:p>
    <w:p/>
    <w:p>
      <w:r xmlns:w="http://schemas.openxmlformats.org/wordprocessingml/2006/main">
        <w:t xml:space="preserve">2. Ghjacumu 1:22 Ma siate attori di a parolla, è micca solu ascoltatori, ingannendu voi stessi.</w:t>
      </w:r>
    </w:p>
    <w:p/>
    <w:p>
      <w:r xmlns:w="http://schemas.openxmlformats.org/wordprocessingml/2006/main">
        <w:t xml:space="preserve">Exodus 34:3 È nimu ùn monterà cun tè, è ùn si vede nimu in tutta a muntagna; nè lasciate pascerà i pecuri nè i bugni davanti à quella muntagna.</w:t>
      </w:r>
    </w:p>
    <w:p/>
    <w:p>
      <w:r xmlns:w="http://schemas.openxmlformats.org/wordprocessingml/2006/main">
        <w:t xml:space="preserve">Diu hà urdinatu à Mosè di ùn lascià nimu l'accumpagna à a muntagna è di ùn lascià u bestiame pasce in a zona.</w:t>
      </w:r>
    </w:p>
    <w:p/>
    <w:p>
      <w:r xmlns:w="http://schemas.openxmlformats.org/wordprocessingml/2006/main">
        <w:t xml:space="preserve">1. L'impurtanza di ubbidì à l'istruzzioni di Diu</w:t>
      </w:r>
    </w:p>
    <w:p/>
    <w:p>
      <w:r xmlns:w="http://schemas.openxmlformats.org/wordprocessingml/2006/main">
        <w:t xml:space="preserve">2. Suvranità di Diu è a so autorità nantu à a nostra vita</w:t>
      </w:r>
    </w:p>
    <w:p/>
    <w:p>
      <w:r xmlns:w="http://schemas.openxmlformats.org/wordprocessingml/2006/main">
        <w:t xml:space="preserve">1. Deuteronomiu 11: 16-17 Fighjate à voi stessi, chì u vostru core ùn sia micca ingannatu, è vi turnate, è serve à altri dii, è li adurate; È tandu l'ira di u Signore s'accende contr'à voi, è chjude u celu, chì ùn ci sia pioggia, è chì a terra ùn dà u so fruttu; è per ùn perisci prestu da a bona terra chì u Signore vi dà.</w:t>
      </w:r>
    </w:p>
    <w:p/>
    <w:p>
      <w:r xmlns:w="http://schemas.openxmlformats.org/wordprocessingml/2006/main">
        <w:t xml:space="preserve">2. Matteu 28: 18-20 È Ghjesù hè ghjuntu è li disse, dicendu: "Tuttu u putere mi hè datu in u celu è in a terra". Andate dunque, è insignà tutte e nazioni, battezendu in u nome di u Babbu, è di u Figliolu, è di u Spìritu Santu: Insegnenduli à osservà tutte e cose chì vi aghju urdinatu, è eccu, sò cun voi sempre. , ancu finu à a fine di u mondu. Amen.</w:t>
      </w:r>
    </w:p>
    <w:p/>
    <w:p>
      <w:r xmlns:w="http://schemas.openxmlformats.org/wordprocessingml/2006/main">
        <w:t xml:space="preserve">Esodu 34:4 È hà tagliatu duie tavule di petra cum'è i primi; Et Moïse se leva de bon matin, et monta sur la montagne Sinaï, comme l'Eternel lui avait ordonné, et prit en main les deux tables de pierre.</w:t>
      </w:r>
    </w:p>
    <w:p/>
    <w:p>
      <w:r xmlns:w="http://schemas.openxmlformats.org/wordprocessingml/2006/main">
        <w:t xml:space="preserve">Mosè hà ubbiditu à u cumandamentu di Diu è si n'andò à u Monti Sinai per ricuperà duie tavule di petra.</w:t>
      </w:r>
    </w:p>
    <w:p/>
    <w:p>
      <w:r xmlns:w="http://schemas.openxmlformats.org/wordprocessingml/2006/main">
        <w:t xml:space="preserve">1. Cumandamenti di Diu: Ubbidite ancu quandu hè difficiule - Esodu 34: 4</w:t>
      </w:r>
    </w:p>
    <w:p/>
    <w:p>
      <w:r xmlns:w="http://schemas.openxmlformats.org/wordprocessingml/2006/main">
        <w:t xml:space="preserve">2. A forza di l'obbedienza - Esodu 34: 4</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Ghjuvanni 14:15 - Se mi amate, guardate i mo cumandamenti.</w:t>
      </w:r>
    </w:p>
    <w:p/>
    <w:p>
      <w:r xmlns:w="http://schemas.openxmlformats.org/wordprocessingml/2006/main">
        <w:t xml:space="preserve">Exode 34:5 Et l'Eternel descendit dans la nuée, et se tenait là avec lui, et proclamera le nom de l'Eternel.</w:t>
      </w:r>
    </w:p>
    <w:p/>
    <w:p>
      <w:r xmlns:w="http://schemas.openxmlformats.org/wordprocessingml/2006/main">
        <w:t xml:space="preserve">L’Eternel descendit dans une nuée et proclame son nom à Moïse.</w:t>
      </w:r>
    </w:p>
    <w:p/>
    <w:p>
      <w:r xmlns:w="http://schemas.openxmlformats.org/wordprocessingml/2006/main">
        <w:t xml:space="preserve">1. Diu ci revela u so nome - Exodus 34: 5</w:t>
      </w:r>
    </w:p>
    <w:p/>
    <w:p>
      <w:r xmlns:w="http://schemas.openxmlformats.org/wordprocessingml/2006/main">
        <w:t xml:space="preserve">2. Ricunniscenza di u putere di u nome di Diu - Exodus 34: 5</w:t>
      </w:r>
    </w:p>
    <w:p/>
    <w:p>
      <w:r xmlns:w="http://schemas.openxmlformats.org/wordprocessingml/2006/main">
        <w:t xml:space="preserve">1. Isaia 43: 10-11 - Sò i mo tistimunianzi, dice u Signore, è u mo servitore ch'e aghju sceltu, per pudè cunnosce è crede in mè è capisce chì sò ellu. Prima di mè ùn hè statu furmatu un diu, nè ùn ci sarà dopu à mè.</w:t>
      </w:r>
    </w:p>
    <w:p/>
    <w:p>
      <w:r xmlns:w="http://schemas.openxmlformats.org/wordprocessingml/2006/main">
        <w:t xml:space="preserve">2. Salmu 83:18 - Chì a ghjente pò sapè chì tù, u so nome hè u Signore, chì tù solu sì u Altìssimu nantu à tutta a terra.</w:t>
      </w:r>
    </w:p>
    <w:p/>
    <w:p>
      <w:r xmlns:w="http://schemas.openxmlformats.org/wordprocessingml/2006/main">
        <w:t xml:space="preserve">Exodus 34:6 È u Signore passa davanti à ellu, è proclamò: U Signore, u Signore Diu, misericordioso è graziosu, longanu, è riccu in boni è verità.</w:t>
      </w:r>
    </w:p>
    <w:p/>
    <w:p>
      <w:r xmlns:w="http://schemas.openxmlformats.org/wordprocessingml/2006/main">
        <w:t xml:space="preserve">Diu hè cumpassione è pirdunu, hè pienu d'amore è di misericordia.</w:t>
      </w:r>
    </w:p>
    <w:p/>
    <w:p>
      <w:r xmlns:w="http://schemas.openxmlformats.org/wordprocessingml/2006/main">
        <w:t xml:space="preserve">1. L'Abundanza di a Misericordia è a Grazia di Diu</w:t>
      </w:r>
    </w:p>
    <w:p/>
    <w:p>
      <w:r xmlns:w="http://schemas.openxmlformats.org/wordprocessingml/2006/main">
        <w:t xml:space="preserve">2. Sperimentendu a Fideltà di l'Amore di Diu</w:t>
      </w:r>
    </w:p>
    <w:p/>
    <w:p>
      <w:r xmlns:w="http://schemas.openxmlformats.org/wordprocessingml/2006/main">
        <w:t xml:space="preserve">1. Salmu 103: 8-14 - U Signore hè cumpassione è grazia, lentu à l'ira, è abbundante in amore fermu.</w:t>
      </w:r>
    </w:p>
    <w:p/>
    <w:p>
      <w:r xmlns:w="http://schemas.openxmlformats.org/wordprocessingml/2006/main">
        <w:t xml:space="preserve">2. Ephesians 2: 4-7 - Ma Diu, essendu riccu in misericòrdia, per via di u grande amore cù quale ci hà amatu, ancu quandu eramu morti in i nostri trasgressioni, ci hà fattu vivu cù Cristu.</w:t>
      </w:r>
    </w:p>
    <w:p/>
    <w:p>
      <w:r xmlns:w="http://schemas.openxmlformats.org/wordprocessingml/2006/main">
        <w:t xml:space="preserve">Esodu 34: 7 Mantene a misericordia per millaie, pardunendu l'iniquità è a trasgressione è u peccatu, è chì ùn sguasserà micca i culpabili; visità l'iniquità di i babbi nantu à i zitelli, è à i figlioli di i zitelli, finu à a terza è à a quarta generazione.</w:t>
      </w:r>
    </w:p>
    <w:p/>
    <w:p>
      <w:r xmlns:w="http://schemas.openxmlformats.org/wordprocessingml/2006/main">
        <w:t xml:space="preserve">Stu passaghju parla di a misericordia di Diu chì si estende à millaie è chì perdona l'iniquità, a trasgressione è u peccatu, ma ùn sguassate micca i culpabili. I cunsiquenzi di l'iniquità sò visitati nantu à i zitelli è i so figlioli per parechje generazioni.</w:t>
      </w:r>
    </w:p>
    <w:p/>
    <w:p>
      <w:r xmlns:w="http://schemas.openxmlformats.org/wordprocessingml/2006/main">
        <w:t xml:space="preserve">1. A Misericordia di Diu - Riflettendu nantu à a Misericordia di Diu senza Fathomless</w:t>
      </w:r>
    </w:p>
    <w:p/>
    <w:p>
      <w:r xmlns:w="http://schemas.openxmlformats.org/wordprocessingml/2006/main">
        <w:t xml:space="preserve">2. E cunsequenze di u peccatu - Esaminendu l'effetti à longu andà di l'iniquità</w:t>
      </w:r>
    </w:p>
    <w:p/>
    <w:p>
      <w:r xmlns:w="http://schemas.openxmlformats.org/wordprocessingml/2006/main">
        <w:t xml:space="preserve">1. Salmu 103: 11-12 - Perchè quant'è u celu hè sopra à a terra, cusì grande hè u so amore per quelli chì u teme; quant'è u livante hè da u punente, tantu luntanu hà alluntanatu i nostri trasgressioni da noi.</w:t>
      </w:r>
    </w:p>
    <w:p/>
    <w:p>
      <w:r xmlns:w="http://schemas.openxmlformats.org/wordprocessingml/2006/main">
        <w:t xml:space="preserve">2. Jonah 4: 2 - Pregò à u Signore, "O Signore, ùn hè micca questu ciò chì aghju dettu quandu era ancu in casa? Hè per quessa ch'e aghju statu cusì prestu per fughje à Tarsis. Sapia chì sì un graziosu è Diu cumpassione, lento à l'ira è abbundante d'amore, un Diu chì si rinuncia à mandà calamità.</w:t>
      </w:r>
    </w:p>
    <w:p/>
    <w:p>
      <w:r xmlns:w="http://schemas.openxmlformats.org/wordprocessingml/2006/main">
        <w:t xml:space="preserve">Esodu 34: 8 È Mosè s'hè prestu, s'inchina a testa versu a terra, è adurà.</w:t>
      </w:r>
    </w:p>
    <w:p/>
    <w:p>
      <w:r xmlns:w="http://schemas.openxmlformats.org/wordprocessingml/2006/main">
        <w:t xml:space="preserve">Mosè adurò u Signore cun umiltà è riverenza.</w:t>
      </w:r>
    </w:p>
    <w:p/>
    <w:p>
      <w:r xmlns:w="http://schemas.openxmlformats.org/wordprocessingml/2006/main">
        <w:t xml:space="preserve">1. U Necessità di umiltà davanti à u Signore</w:t>
      </w:r>
    </w:p>
    <w:p/>
    <w:p>
      <w:r xmlns:w="http://schemas.openxmlformats.org/wordprocessingml/2006/main">
        <w:t xml:space="preserve">2. U putere di cultu è devozione</w:t>
      </w:r>
    </w:p>
    <w:p/>
    <w:p>
      <w:r xmlns:w="http://schemas.openxmlformats.org/wordprocessingml/2006/main">
        <w:t xml:space="preserve">1. Filippesi 2: 5-11</w:t>
      </w:r>
    </w:p>
    <w:p/>
    <w:p>
      <w:r xmlns:w="http://schemas.openxmlformats.org/wordprocessingml/2006/main">
        <w:t xml:space="preserve">2. Salmu 95: 6-7</w:t>
      </w:r>
    </w:p>
    <w:p/>
    <w:p>
      <w:r xmlns:w="http://schemas.openxmlformats.org/wordprocessingml/2006/main">
        <w:t xml:space="preserve">Esodu 34:9 È disse: "Se avà aghju trovu grazia in i vostri occhi, Signore, lasciate chì u mo Signore, ti pregu, andà à mezu à noi; perchè hè un populu stiffnecked; è perdona a nostra iniquità è u nostru peccatu, è pigliateci per a to eredità.</w:t>
      </w:r>
    </w:p>
    <w:p/>
    <w:p>
      <w:r xmlns:w="http://schemas.openxmlformats.org/wordprocessingml/2006/main">
        <w:t xml:space="preserve">Mosè supplica à u Signore di pardunà à l'Israele per u so piccatu è di piglià cum'è a so eredità.</w:t>
      </w:r>
    </w:p>
    <w:p/>
    <w:p>
      <w:r xmlns:w="http://schemas.openxmlformats.org/wordprocessingml/2006/main">
        <w:t xml:space="preserve">1. L'amore incondizionatu di Diu è u pirdunu</w:t>
      </w:r>
    </w:p>
    <w:p/>
    <w:p>
      <w:r xmlns:w="http://schemas.openxmlformats.org/wordprocessingml/2006/main">
        <w:t xml:space="preserve">2. U putere di l'umiltà è u repentimentu</w:t>
      </w:r>
    </w:p>
    <w:p/>
    <w:p>
      <w:r xmlns:w="http://schemas.openxmlformats.org/wordprocessingml/2006/main">
        <w:t xml:space="preserve">1. Salmu 103: 12 - "In quantu l'est hè da u punente, tantu luntanu hà alluntanatu i nostri trasgressioni da noi".</w:t>
      </w:r>
    </w:p>
    <w:p/>
    <w:p>
      <w:r xmlns:w="http://schemas.openxmlformats.org/wordprocessingml/2006/main">
        <w:t xml:space="preserve">2. 1 Ghjuvanni 1: 9 - "Se cunfessemu i nostri peccati, hè fidu è ghjustu per pardunà i nostri piccati, è per purificà da ogni inghjustizia".</w:t>
      </w:r>
    </w:p>
    <w:p/>
    <w:p>
      <w:r xmlns:w="http://schemas.openxmlformats.org/wordprocessingml/2006/main">
        <w:t xml:space="preserve">Esodu 34:10 È disse: "Eccu, aghju fattu un pattu: davanti à tuttu u to pòpulu, farà maraviglie, cum'è ùn hè statu fattu in tutta a terra, nè in alcuna nazione; u travagliu di u Signore: perchè hè una cosa terribili chì aghju da fà cun voi.</w:t>
      </w:r>
    </w:p>
    <w:p/>
    <w:p>
      <w:r xmlns:w="http://schemas.openxmlformats.org/wordprocessingml/2006/main">
        <w:t xml:space="preserve">Diu prumetti di mustrà à u so populu opere maravigghiusu è putenti chì ùn sò mai state vistu prima.</w:t>
      </w:r>
    </w:p>
    <w:p/>
    <w:p>
      <w:r xmlns:w="http://schemas.openxmlformats.org/wordprocessingml/2006/main">
        <w:t xml:space="preserve">1. I maraviglii di u nostru Diu: Cumu u putere è a gloria di Diu sò revelati in i so opere</w:t>
      </w:r>
    </w:p>
    <w:p/>
    <w:p>
      <w:r xmlns:w="http://schemas.openxmlformats.org/wordprocessingml/2006/main">
        <w:t xml:space="preserve">2. U pattu : Cumu e prumesse di Diu ci portanu speranza è incuragimentu</w:t>
      </w:r>
    </w:p>
    <w:p/>
    <w:p>
      <w:r xmlns:w="http://schemas.openxmlformats.org/wordprocessingml/2006/main">
        <w:t xml:space="preserve">1. Deuteronomiu 7:9 - Sapete dunque chì u Signore, u to Diu, hè Diu, u Diu fidu, chì guarda l'allianza è a misericordia cù quelli chì l'amate è guardanu i so cumandamenti per mille generazioni;</w:t>
      </w:r>
    </w:p>
    <w:p/>
    <w:p>
      <w:r xmlns:w="http://schemas.openxmlformats.org/wordprocessingml/2006/main">
        <w:t xml:space="preserve">2. Isaia 40: 5 - È a gloria di u Signore serà revelata, è tutta a carne a vede inseme, perchè a bocca di u Signore hà parlatu.</w:t>
      </w:r>
    </w:p>
    <w:p/>
    <w:p>
      <w:r xmlns:w="http://schemas.openxmlformats.org/wordprocessingml/2006/main">
        <w:t xml:space="preserve">Exodus 34:11 Osservate ciò chì ti mandu oghje: eccu, scacciaraghju davanti à tè l'Amorreu, u Cananeo, è l'Hittitu, è u Perizitu, è l'Hiveu è u Ghjebuseu.</w:t>
      </w:r>
    </w:p>
    <w:p/>
    <w:p>
      <w:r xmlns:w="http://schemas.openxmlformats.org/wordprocessingml/2006/main">
        <w:t xml:space="preserve">Diu hà urdinatu à l'Israele di seguità i so cumandamenti è scacciate l'Amorreu, Canaanite, Hittite, Perizzite, Hivite è Jebusite.</w:t>
      </w:r>
    </w:p>
    <w:p/>
    <w:p>
      <w:r xmlns:w="http://schemas.openxmlformats.org/wordprocessingml/2006/main">
        <w:t xml:space="preserve">1. I cumandamenti di Diu sò da esse ubbiditu senza quistione.</w:t>
      </w:r>
    </w:p>
    <w:p/>
    <w:p>
      <w:r xmlns:w="http://schemas.openxmlformats.org/wordprocessingml/2006/main">
        <w:t xml:space="preserve">2. Diu ci hà datu una grande missione per rializà.</w:t>
      </w:r>
    </w:p>
    <w:p/>
    <w:p>
      <w:r xmlns:w="http://schemas.openxmlformats.org/wordprocessingml/2006/main">
        <w:t xml:space="preserve">1. Deuteronomiu 6: 4-5 - "Ascolta, o Israele: u Signore u nostru Diu, u Signore hè unu. Amarà u Signore u vostru Diu cù tuttu u vostru core è cù tutta a vostra ànima è cù tutte e vostre forze.</w:t>
      </w:r>
    </w:p>
    <w:p/>
    <w:p>
      <w:r xmlns:w="http://schemas.openxmlformats.org/wordprocessingml/2006/main">
        <w:t xml:space="preserve">5. Joshua 24:15 - "E s'ellu hè male à i vostri ochji per serve à u Signore, sceglite oghje à quale servirete, sia i dii chì i vostri babbi anu servitu in a regione oltre u fiumu, o i dii di l'Amorrei in u quale. terra tù abbite, ma in quantu à mè è a mo casa, serveremu u Signore.</w:t>
      </w:r>
    </w:p>
    <w:p/>
    <w:p>
      <w:r xmlns:w="http://schemas.openxmlformats.org/wordprocessingml/2006/main">
        <w:t xml:space="preserve">Esodu 34:12 Fighjate à sè stessu, per ùn fà un pattu cù l'abitanti di u paese induve andate, per ùn esse per una trappula à mezu à tè.</w:t>
      </w:r>
    </w:p>
    <w:p/>
    <w:p>
      <w:r xmlns:w="http://schemas.openxmlformats.org/wordprocessingml/2006/main">
        <w:t xml:space="preserve">U passaghju avvirtenu contru à entre in allianza cù l'abitanti di a terra chì unu hè intrutu, perchè pò diventà una trappula.</w:t>
      </w:r>
    </w:p>
    <w:p/>
    <w:p>
      <w:r xmlns:w="http://schemas.openxmlformats.org/wordprocessingml/2006/main">
        <w:t xml:space="preserve">1: "Siate prudenti in i patti"</w:t>
      </w:r>
    </w:p>
    <w:p/>
    <w:p>
      <w:r xmlns:w="http://schemas.openxmlformats.org/wordprocessingml/2006/main">
        <w:t xml:space="preserve">2: "Evite i pièges: Attenti à l'allianza"</w:t>
      </w:r>
    </w:p>
    <w:p/>
    <w:p>
      <w:r xmlns:w="http://schemas.openxmlformats.org/wordprocessingml/2006/main">
        <w:t xml:space="preserve">1: Proverbi 11: 3 - "L'integrità di i dritti li guidanu, ma a perversità di i trasgressori li distrughjerà".</w:t>
      </w:r>
    </w:p>
    <w:p/>
    <w:p>
      <w:r xmlns:w="http://schemas.openxmlformats.org/wordprocessingml/2006/main">
        <w:t xml:space="preserve">2: Ghjacumu 1: 14-15 - "Ma ogni omu hè tentatu, quand'ellu hè alluntanatu da a so propria brama, è incitatu. Allora, quandu a lussuria hà cuncipitu, dà u peccatu; morte".</w:t>
      </w:r>
    </w:p>
    <w:p/>
    <w:p>
      <w:r xmlns:w="http://schemas.openxmlformats.org/wordprocessingml/2006/main">
        <w:t xml:space="preserve">Esodu 34:13 Ma voi distruggerete i so altari, romperete e so imagine, è tagliate i so boschi.</w:t>
      </w:r>
    </w:p>
    <w:p/>
    <w:p>
      <w:r xmlns:w="http://schemas.openxmlformats.org/wordprocessingml/2006/main">
        <w:t xml:space="preserve">U cumandamentu di Diu per distrughje l'altare è l'imaghjini idolatri.</w:t>
      </w:r>
    </w:p>
    <w:p/>
    <w:p>
      <w:r xmlns:w="http://schemas.openxmlformats.org/wordprocessingml/2006/main">
        <w:t xml:space="preserve">1: Avemu da ricunnosce è ricusà i falsi dii, è invece cunfidendu in l'unicu Diu veru.</w:t>
      </w:r>
    </w:p>
    <w:p/>
    <w:p>
      <w:r xmlns:w="http://schemas.openxmlformats.org/wordprocessingml/2006/main">
        <w:t xml:space="preserve">2: Ùn ci vole micca esse tentatu à adurà l'idoli, ma invece ubbidì à i cumandamenti di u Signore.</w:t>
      </w:r>
    </w:p>
    <w:p/>
    <w:p>
      <w:r xmlns:w="http://schemas.openxmlformats.org/wordprocessingml/2006/main">
        <w:t xml:space="preserve">1: Deuteronomiu 7: 5-6 "Ma cusì vi trattate cun elli: distrughjerete i so altari, abbatterete e so imaghjini, abbatterete i so boschi, è brusgiate e so imaghjini scolpiti cù u focu".</w:t>
      </w:r>
    </w:p>
    <w:p/>
    <w:p>
      <w:r xmlns:w="http://schemas.openxmlformats.org/wordprocessingml/2006/main">
        <w:t xml:space="preserve">2: Rumani 1: 23-25 "E hà cambiatu a gloria di u Diu incorruptible in una maghjina fatta cum'è l'omu corruptible, è l'uccelli, è l'animali à quattru pedi, è e cose striscianti".</w:t>
      </w:r>
    </w:p>
    <w:p/>
    <w:p>
      <w:r xmlns:w="http://schemas.openxmlformats.org/wordprocessingml/2006/main">
        <w:t xml:space="preserve">Esodu 34:14 Perchè ùn adurà micca un altru diu, perchè u Signore, chì u nome hè Geloso, hè un Diu geloso.</w:t>
      </w:r>
    </w:p>
    <w:p/>
    <w:p>
      <w:r xmlns:w="http://schemas.openxmlformats.org/wordprocessingml/2006/main">
        <w:t xml:space="preserve">Stu passaghju spiega chì Diu hè un Diu ghjilosu è chì nisun altru diu ùn deve esse veneratu.</w:t>
      </w:r>
    </w:p>
    <w:p/>
    <w:p>
      <w:r xmlns:w="http://schemas.openxmlformats.org/wordprocessingml/2006/main">
        <w:t xml:space="preserve">1. Diu hè un Diu ghjilosu è Degne di a nostra adorazione</w:t>
      </w:r>
    </w:p>
    <w:p/>
    <w:p>
      <w:r xmlns:w="http://schemas.openxmlformats.org/wordprocessingml/2006/main">
        <w:t xml:space="preserve">2. E cunsequenze di adurà altri dii</w:t>
      </w:r>
    </w:p>
    <w:p/>
    <w:p>
      <w:r xmlns:w="http://schemas.openxmlformats.org/wordprocessingml/2006/main">
        <w:t xml:space="preserve">1. Ghjuvanni 4: 23-24 - Ma l'ora hè ghjunta, è hè avà quì, quandu i veri adoratori adurà u Babbu in spiritu è verità, perchè u Babbu cerca tali persone per adurà ellu. Diu hè spiritu, è quelli chì u veneranu devenu adurà in spiritu è verità.</w:t>
      </w:r>
    </w:p>
    <w:p/>
    <w:p>
      <w:r xmlns:w="http://schemas.openxmlformats.org/wordprocessingml/2006/main">
        <w:t xml:space="preserve">2. Salmu 115: 3-8 - U nostru Diu hè in i celi; face tuttu ciò chì li piace. I so idoli sò argentu è oru, u travagliu di e mani umane. Hanu bocca, ma ùn parlanu ; ochji, ma ùn vede. Hanu l'arechje, ma ùn sentenu micca; nasu, ma ùn puzza. Hanu mani, ma ùn si sentenu; pedi, ma ùn caminari; è ùn facenu micca un sonu in a so gola. Quelli chì li facenu diventà cum'è elli; cusì facenu tutti quelli chì anu fiducia in elli.</w:t>
      </w:r>
    </w:p>
    <w:p/>
    <w:p>
      <w:r xmlns:w="http://schemas.openxmlformats.org/wordprocessingml/2006/main">
        <w:t xml:space="preserve">Esodu 34:15 Per ùn fà un pattu cù l'abitanti di u paese, è ùn si prostituiscenu dopu à i so dii, è sacrificanu à i so dii, è unu ti chjama, è manghjassi di u so sacrifiziu;</w:t>
      </w:r>
    </w:p>
    <w:p/>
    <w:p>
      <w:r xmlns:w="http://schemas.openxmlformats.org/wordprocessingml/2006/main">
        <w:t xml:space="preserve">U passaghju discute l'impurtanza di evità di fà allianza cù u populu di a terra, cum'è spessu veneranu à altri dii è sacrificà à elli.</w:t>
      </w:r>
    </w:p>
    <w:p/>
    <w:p>
      <w:r xmlns:w="http://schemas.openxmlformats.org/wordprocessingml/2006/main">
        <w:t xml:space="preserve">1. Attenti à i falsi dii: Un studiu di l'Esodu 34:15</w:t>
      </w:r>
    </w:p>
    <w:p/>
    <w:p>
      <w:r xmlns:w="http://schemas.openxmlformats.org/wordprocessingml/2006/main">
        <w:t xml:space="preserve">2. I Periculi di l'idolatria: Esplora l'Avvertimenti in Esodu 34:15</w:t>
      </w:r>
    </w:p>
    <w:p/>
    <w:p>
      <w:r xmlns:w="http://schemas.openxmlformats.org/wordprocessingml/2006/main">
        <w:t xml:space="preserve">1. Deuteronomiu 7: 3-4 - Ùn avete micca fà matrimoniu cun elli; a to figliola ùn darà micca à u so figliolu, nè a so figliola ùn darete à u to figliolu. Per ch'elli alluntananu u to figliolu da seguità mi, per pudè serve à altri dii.</w:t>
      </w:r>
    </w:p>
    <w:p/>
    <w:p>
      <w:r xmlns:w="http://schemas.openxmlformats.org/wordprocessingml/2006/main">
        <w:t xml:space="preserve">2. Pruverbii 11:20 - Quelli chì sò di cori disgraziati sò abominazione à u Signore, ma quelli chì sò dritti in u so modu sò u so piacè.</w:t>
      </w:r>
    </w:p>
    <w:p/>
    <w:p>
      <w:r xmlns:w="http://schemas.openxmlformats.org/wordprocessingml/2006/main">
        <w:t xml:space="preserve">Esodu 34:16 È pigliate di e so figliole à i vostri figlioli, è e so figliole si prostituiscenu dopu à i so dii, è fate chì i to figlioli si prostituiscenu dopu à i so dii.</w:t>
      </w:r>
    </w:p>
    <w:p/>
    <w:p>
      <w:r xmlns:w="http://schemas.openxmlformats.org/wordprocessingml/2006/main">
        <w:t xml:space="preserve">Diu avvirta contru à l'intermarry cù e persone chì praticanu altre religione, postu chì e so figliole puderanu alluntanà i so figlioli da Diu.</w:t>
      </w:r>
    </w:p>
    <w:p/>
    <w:p>
      <w:r xmlns:w="http://schemas.openxmlformats.org/wordprocessingml/2006/main">
        <w:t xml:space="preserve">1. U periculu di cumprumissu cù l'idolatria</w:t>
      </w:r>
    </w:p>
    <w:p/>
    <w:p>
      <w:r xmlns:w="http://schemas.openxmlformats.org/wordprocessingml/2006/main">
        <w:t xml:space="preserve">2. L'Illusioni di False Religioni</w:t>
      </w:r>
    </w:p>
    <w:p/>
    <w:p>
      <w:r xmlns:w="http://schemas.openxmlformats.org/wordprocessingml/2006/main">
        <w:t xml:space="preserve">1. Deuteronomiu 7: 3-4 - "Nè ùn fate micca matrimoniu cun elli; a to figliola ùn darà micca à u so figliolu, nè a so figliola ùn pigliate à u to figliolu. Perchè turnaranu u to figliolu da seguità à mè, chì Puderanu serve à altri dii: cusì a rabbia di u Signore s'accenderà contru à voi, è vi distrughjerà subitu.</w:t>
      </w:r>
    </w:p>
    <w:p/>
    <w:p>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Esodu 34:17 Ùn ti farai micca dii fusi.</w:t>
      </w:r>
    </w:p>
    <w:p/>
    <w:p>
      <w:r xmlns:w="http://schemas.openxmlformats.org/wordprocessingml/2006/main">
        <w:t xml:space="preserve">U passaghju dichjara chì unu ùn deve micca fà alcuni dii fusi.</w:t>
      </w:r>
    </w:p>
    <w:p/>
    <w:p>
      <w:r xmlns:w="http://schemas.openxmlformats.org/wordprocessingml/2006/main">
        <w:t xml:space="preserve">1. U Periculu di l'idolatria - Esodu 34:17</w:t>
      </w:r>
    </w:p>
    <w:p/>
    <w:p>
      <w:r xmlns:w="http://schemas.openxmlformats.org/wordprocessingml/2006/main">
        <w:t xml:space="preserve">2. U putere di seguità i cumandamenti di Diu - Esodu 34:17</w:t>
      </w:r>
    </w:p>
    <w:p/>
    <w:p>
      <w:r xmlns:w="http://schemas.openxmlformats.org/wordprocessingml/2006/main">
        <w:t xml:space="preserve">1. Isaia 40: 18-20 - À quale vi paragunate à Diu ? Chì idolu pudete fà per rivali cù ellu?</w:t>
      </w:r>
    </w:p>
    <w:p/>
    <w:p>
      <w:r xmlns:w="http://schemas.openxmlformats.org/wordprocessingml/2006/main">
        <w:t xml:space="preserve">2. Philippians 4:8 - Infine, fratelli è soru, tuttu ciò chì hè veru, tuttu ciò chì hè nobile, tuttu ciò chì hè ghjustu, tuttu ciò chì hè puru, tuttu ciò chì hè amabile, tuttu ciò chì hè admirable - se qualcosa hè eccellente o lodevule - pensate à tali cose.</w:t>
      </w:r>
    </w:p>
    <w:p/>
    <w:p>
      <w:r xmlns:w="http://schemas.openxmlformats.org/wordprocessingml/2006/main">
        <w:t xml:space="preserve">Esodu 34:18 A festa di i pani senza levatu vi tenete. Sette ghjorni, manghjate pani senza levatu, cum'è t'aghju urdinatu, à u tempu di u mese Abib, perchè in u mese Abib sì surtitu da l'Eggittu.</w:t>
      </w:r>
    </w:p>
    <w:p/>
    <w:p>
      <w:r xmlns:w="http://schemas.openxmlformats.org/wordprocessingml/2006/main">
        <w:t xml:space="preserve">Stu passaghju ci ricorda chì Diu ci hà urdinatu d'osservà a Festa di i Pani Azzimi per sette ghjorni annu in u mese di Abib, cum'è un ricordu di u tempu quandu l'Israele sò stati liberati da a schiavitù in Egittu.</w:t>
      </w:r>
    </w:p>
    <w:p/>
    <w:p>
      <w:r xmlns:w="http://schemas.openxmlformats.org/wordprocessingml/2006/main">
        <w:t xml:space="preserve">1. U putere di a pruvisione di Diu: Celebrendu a festa di i pani senza leva</w:t>
      </w:r>
    </w:p>
    <w:p/>
    <w:p>
      <w:r xmlns:w="http://schemas.openxmlformats.org/wordprocessingml/2006/main">
        <w:t xml:space="preserve">2. Resta fideli à i cumandamenti di Diu: u significatu di a festa di i pani senza leva</w:t>
      </w:r>
    </w:p>
    <w:p/>
    <w:p>
      <w:r xmlns:w="http://schemas.openxmlformats.org/wordprocessingml/2006/main">
        <w:t xml:space="preserve">1. Exodus 12: 17-20 - U Signore disse à Mosè è Aaron: Questu hè l'urdinamentu di a Pasqua: Nisun straneru hà da manghjà. Ma ogni servitore chì hè compru per soldi, quandu l'avete circuncisu, pò manghjà. Un stranieru è un servitore ùn a manghja micca. In una casa deve esse manghjatu; Ùn purterete nunda di a carne fora di a casa, nè romperete unu di i so osse. Tutta a cungregazione d'Israele a mantene.</w:t>
      </w:r>
    </w:p>
    <w:p/>
    <w:p>
      <w:r xmlns:w="http://schemas.openxmlformats.org/wordprocessingml/2006/main">
        <w:t xml:space="preserve">2. Deuteronomiu 16: 1-8 - Osservate u mese di Abib, è mantene a Pasqua à u Signore, u vostru Diu, perchè in u mese di Abib, u Signore, u vostru Diu, vi purtò fora di l'Eggittu di notte. Sacrerete a Pasqua à u Signore, u vostru Diu, da u ghjacciu o da u bughjone, in u locu chì u Signore hà da sceglie, per fà abità quì u so nome. Ùn manghjarete micca pane lievitatu cun ellu. Sette ghjorni, a manghjarete cù pani senza levatu, u pane di l'afflizione per voi surtitu da a terra d'Egittu in fretta, chì tutti i ghjorni di a vostra vita vi ricurdate di u ghjornu chì site surtitu da u paese d'Egittu.</w:t>
      </w:r>
    </w:p>
    <w:p/>
    <w:p>
      <w:r xmlns:w="http://schemas.openxmlformats.org/wordprocessingml/2006/main">
        <w:t xml:space="preserve">Esodu 34:19 Tuttu ciò chì apre a matrice hè u mio; è ogni primu figliolu trà i to bestiame, sia boi sia pecure, hè masciu.</w:t>
      </w:r>
    </w:p>
    <w:p/>
    <w:p>
      <w:r xmlns:w="http://schemas.openxmlformats.org/wordprocessingml/2006/main">
        <w:t xml:space="preserve">Diu riclama a pruprietà di tutti l'animali primi nati, sia boi maschili è pecuri.</w:t>
      </w:r>
    </w:p>
    <w:p/>
    <w:p>
      <w:r xmlns:w="http://schemas.openxmlformats.org/wordprocessingml/2006/main">
        <w:t xml:space="preserve">1. A benedizzione di a Dedicazione: Ricunniscenza di l'Autorità di Diu in tutte e cose</w:t>
      </w:r>
    </w:p>
    <w:p/>
    <w:p>
      <w:r xmlns:w="http://schemas.openxmlformats.org/wordprocessingml/2006/main">
        <w:t xml:space="preserve">2. A Promessa di Pruvisione: Fiducia in a Fideltà di Diu per furnisce</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2. Matteu 6: 25-34 - Dunque vi dicu, ùn vi preoccupate micca di a vostra vita, di ciò chì manghjate o beie; o circa u vostru corpu, ciò chì vi purtari. Ùn hè micca a vita più chè l'alimentariu, è u corpu più chè a robba ? Fighjate l'acelli di l'aria; ùn siminanu o cuglieranu o magazzinu in granaghji, è ancu u vostru Babbu celeste li nutre. Ùn site micca assai più preziosu chè elli? Qualcunu di voi, preoccupatu, pò aghjunghje una sola ora à a vostra vita? E perchè vi preoccupate di i vestiti ? Vede cumu cresce i fiori di u campu. Ùn travaglianu micca o spin. Eppuru vi dicu chì mancu Salomonu in tuttu u so splendore era vistutu cum'è unu di questi. S'ellu hè cusì chì Diu veste l'erba di u campu, chì hè quì oghje è dumane hè ghjittatu in u focu, ùn hà micca assai più vestitu voi di pocu fede ? Allora ùn vi preoccupate micca, dicendu: Chì avemu da manghjà ? o chì beremu ? o Chì ci purteremu ? Perchè i pagani correnu dopu à tutte queste cose, è u vostru Babbu celeste sapi chì avete bisognu. Ma circate prima u so regnu è a so ghjustizia, è tutte queste cose vi saranu ancu datu. Dunque ùn vi preoccupate micca di dumane, perchè dumani si preoccupa di sè stessu. Ogni ghjornu hà abbastanza prublemi di u so propiu.</w:t>
      </w:r>
    </w:p>
    <w:p/>
    <w:p>
      <w:r xmlns:w="http://schemas.openxmlformats.org/wordprocessingml/2006/main">
        <w:t xml:space="preserve">Esodu 34:20 Ma u primu figliolu di l'asina, vi riscattà cù un agnellu, è s'ellu ùn l'avete micca riscattatu, allora li romperete u collu. Tutti i primogeniti di i to figlioli riscattate. È nimu ùn si vede davanti à mè viotu.</w:t>
      </w:r>
    </w:p>
    <w:p/>
    <w:p>
      <w:r xmlns:w="http://schemas.openxmlformats.org/wordprocessingml/2006/main">
        <w:t xml:space="preserve">Diu esige chì tutti i primi figlioli sò redimtati è chì nimu ùn deve cumparisce davanti à ellu cù mani viote.</w:t>
      </w:r>
    </w:p>
    <w:p/>
    <w:p>
      <w:r xmlns:w="http://schemas.openxmlformats.org/wordprocessingml/2006/main">
        <w:t xml:space="preserve">1. L'impurtanza di Redemption in l'ochji di Diu</w:t>
      </w:r>
    </w:p>
    <w:p/>
    <w:p>
      <w:r xmlns:w="http://schemas.openxmlformats.org/wordprocessingml/2006/main">
        <w:t xml:space="preserve">2. U significatu di ùn apparisce davanti à Diu viotu-mani</w:t>
      </w:r>
    </w:p>
    <w:p/>
    <w:p>
      <w:r xmlns:w="http://schemas.openxmlformats.org/wordprocessingml/2006/main">
        <w:t xml:space="preserve">1. Esodu 34:20</w:t>
      </w:r>
    </w:p>
    <w:p/>
    <w:p>
      <w:r xmlns:w="http://schemas.openxmlformats.org/wordprocessingml/2006/main">
        <w:t xml:space="preserve">2. Luke 9: 23-24 - "È li disse à tutti: "Se qualcunu vole à vene dopu à mè, ch'ellu si rinneghi, ch'ellu piglissi a so croce ogni ghjornu, è mi seguitanu. Perchè quellu chì vole salvà a so vita, a perderà. : ma quellu chì perderà a so vita per mè, u stessu a salvarà ".</w:t>
      </w:r>
    </w:p>
    <w:p/>
    <w:p>
      <w:r xmlns:w="http://schemas.openxmlformats.org/wordprocessingml/2006/main">
        <w:t xml:space="preserve">Esodu 34:21 Sei ghjorni vi travaglià, ma u settimu ghjornu vi riposu;</w:t>
      </w:r>
    </w:p>
    <w:p/>
    <w:p>
      <w:r xmlns:w="http://schemas.openxmlformats.org/wordprocessingml/2006/main">
        <w:t xml:space="preserve">Stu passaghju enfatiza l'impurtanza di piglià u tempu di riposu è gode di e benedizioni di Diu.</w:t>
      </w:r>
    </w:p>
    <w:p/>
    <w:p>
      <w:r xmlns:w="http://schemas.openxmlformats.org/wordprocessingml/2006/main">
        <w:t xml:space="preserve">1. Restu di Diu: Apprezzà u rigalu di u sàbatu</w:t>
      </w:r>
    </w:p>
    <w:p/>
    <w:p>
      <w:r xmlns:w="http://schemas.openxmlformats.org/wordprocessingml/2006/main">
        <w:t xml:space="preserve">2. Cherishing a benedizzione di u Sabbath Rest</w:t>
      </w:r>
    </w:p>
    <w:p/>
    <w:p>
      <w:r xmlns:w="http://schemas.openxmlformats.org/wordprocessingml/2006/main">
        <w:t xml:space="preserve">1. Ebrei 4: 9-11 - Ci ferma, dunque, un riposu di Sabbath per u populu di Diu; perchè quellu chì entra in u riposu di Diu si ferma ancu da e so opere, cum'è Diu hà fattu da a soia. Facemu dunque ogni sforzu per entre in quellu riposu, per chì nimu ùn perisca per seguità u so esempiu di disubbidienza.</w:t>
      </w:r>
    </w:p>
    <w:p/>
    <w:p>
      <w:r xmlns:w="http://schemas.openxmlformats.org/wordprocessingml/2006/main">
        <w:t xml:space="preserve">2. Matteu 11: 28-30 - Venite à mè, tutti quelli chì site stanchi è stanchi, è vi daraghju riposu. Pigliate u mo jugu nantu à voi è amparà da mè, perchè sò gentile è umile di core, è truverete riposu per e vostre ànime. Perchè u mo jugu hè faciule è u mo fardelu hè ligeru.</w:t>
      </w:r>
    </w:p>
    <w:p/>
    <w:p>
      <w:r xmlns:w="http://schemas.openxmlformats.org/wordprocessingml/2006/main">
        <w:t xml:space="preserve">Esodu 34:22 E tu vi osservà a festa di e settimane, di i primi frutti di a cugliera di granu, è a festa di a cugliera à a fine di l'annu.</w:t>
      </w:r>
    </w:p>
    <w:p/>
    <w:p>
      <w:r xmlns:w="http://schemas.openxmlformats.org/wordprocessingml/2006/main">
        <w:t xml:space="preserve">Diu hà urdinatu à l'Israele per osservà a Festa di Settimani, chì era celebrata à l'iniziu di a cugliera di u granu, è a Festa di l'Ingathering à a fine di l'annu.</w:t>
      </w:r>
    </w:p>
    <w:p/>
    <w:p>
      <w:r xmlns:w="http://schemas.openxmlformats.org/wordprocessingml/2006/main">
        <w:t xml:space="preserve">1. Cultivate a Fideltà: Lezioni da e Feste d'Israele</w:t>
      </w:r>
    </w:p>
    <w:p/>
    <w:p>
      <w:r xmlns:w="http://schemas.openxmlformats.org/wordprocessingml/2006/main">
        <w:t xml:space="preserve">2. Celebring Abundance: Un Esame di e Feste d'Israele</w:t>
      </w:r>
    </w:p>
    <w:p/>
    <w:p>
      <w:r xmlns:w="http://schemas.openxmlformats.org/wordprocessingml/2006/main">
        <w:t xml:space="preserve">1. Deuteronomiu 16: 10-12 - Celebrate a Festa di Settimani è a Festa di l'Ingathering</w:t>
      </w:r>
    </w:p>
    <w:p/>
    <w:p>
      <w:r xmlns:w="http://schemas.openxmlformats.org/wordprocessingml/2006/main">
        <w:t xml:space="preserve">2. Leviticus 23: 15-17 - U tempu di i primi frutti è u tempu di a cugliera</w:t>
      </w:r>
    </w:p>
    <w:p/>
    <w:p>
      <w:r xmlns:w="http://schemas.openxmlformats.org/wordprocessingml/2006/main">
        <w:t xml:space="preserve">Esodu 34:23 Trè volte in l'annu, tutti i vostri figlioli appariscenu davanti à u Signore Diu, u Diu d'Israele.</w:t>
      </w:r>
    </w:p>
    <w:p/>
    <w:p>
      <w:r xmlns:w="http://schemas.openxmlformats.org/wordprocessingml/2006/main">
        <w:t xml:space="preserve">Tutti i zitelli d'Israele devenu esse davanti à u Signore trè volte à l'annu.</w:t>
      </w:r>
    </w:p>
    <w:p/>
    <w:p>
      <w:r xmlns:w="http://schemas.openxmlformats.org/wordprocessingml/2006/main">
        <w:t xml:space="preserve">1. L'impurtanza di mantene à Diu in u centru di a nostra vita</w:t>
      </w:r>
    </w:p>
    <w:p/>
    <w:p>
      <w:r xmlns:w="http://schemas.openxmlformats.org/wordprocessingml/2006/main">
        <w:t xml:space="preserve">2. U putere di riunite inseme per adurà à Diu</w:t>
      </w:r>
    </w:p>
    <w:p/>
    <w:p>
      <w:r xmlns:w="http://schemas.openxmlformats.org/wordprocessingml/2006/main">
        <w:t xml:space="preserve">1. Ebrei 10: 25 - E cunsideremu cumu si suscitanu l'altri à l'amore è a boni opere.</w:t>
      </w:r>
    </w:p>
    <w:p/>
    <w:p>
      <w:r xmlns:w="http://schemas.openxmlformats.org/wordprocessingml/2006/main">
        <w:t xml:space="preserve">2. Atti 2: 42-47 - È si cunsacrati à l'apòstuli l'insignamentu è a fraternità, à a fraccione di u pane è à e preghiere.</w:t>
      </w:r>
    </w:p>
    <w:p/>
    <w:p>
      <w:r xmlns:w="http://schemas.openxmlformats.org/wordprocessingml/2006/main">
        <w:t xml:space="preserve">Esodu 34:24 Per caccià e nazioni davanti à tè, è allargate i to cunfini, nè nimu ùn desiderarà u to paese, quandu cullà per vede davanti à u Signore, u to Diu, trè volte l'annu.</w:t>
      </w:r>
    </w:p>
    <w:p/>
    <w:p>
      <w:r xmlns:w="http://schemas.openxmlformats.org/wordprocessingml/2006/main">
        <w:t xml:space="preserve">Stu passaghju discute cumu u Signore scacciarà e nazioni davanti à l'Israele è allargà e so fruntiere, perchè nimu ùn desiderarà a so terra quand'elli cullà per appare davanti à u Signore trè volte à l'annu.</w:t>
      </w:r>
    </w:p>
    <w:p/>
    <w:p>
      <w:r xmlns:w="http://schemas.openxmlformats.org/wordprocessingml/2006/main">
        <w:t xml:space="preserve">1. "Viva una vita chì piace à Diu: a benedizzione di e fruntiere allargate"</w:t>
      </w:r>
    </w:p>
    <w:p/>
    <w:p>
      <w:r xmlns:w="http://schemas.openxmlformats.org/wordprocessingml/2006/main">
        <w:t xml:space="preserve">2. "L'impurtanza di l'adorazione: Apparisce davanti à u Signore trè volte à l'annu"</w:t>
      </w:r>
    </w:p>
    <w:p/>
    <w:p>
      <w:r xmlns:w="http://schemas.openxmlformats.org/wordprocessingml/2006/main">
        <w:t xml:space="preserve">1. Deuteronomiu 11: 24 - Ogni locu nantu à a pianta di i vostri pedi serà u vostru: da u desertu è u Libanu, da u fiumu, u fiumu Eufrate, finu à u mare ultimu sarà a vostra costa.</w:t>
      </w:r>
    </w:p>
    <w:p/>
    <w:p>
      <w:r xmlns:w="http://schemas.openxmlformats.org/wordprocessingml/2006/main">
        <w:t xml:space="preserve">2. 1 Chronicles 16:29 - Dà à u Signore a gloria dovuta à u so nome: portate una offerta, è venite davanti à ellu: adurà u Signore in a bellezza di a santità.</w:t>
      </w:r>
    </w:p>
    <w:p/>
    <w:p>
      <w:r xmlns:w="http://schemas.openxmlformats.org/wordprocessingml/2006/main">
        <w:t xml:space="preserve">Esodu 34:25 Ùn offre micca u sangue di u mo sacrifiziu cù levadura; nè u sacrifiziu di a festa di a Pasqua ùn sarà lasciatu à a matina.</w:t>
      </w:r>
    </w:p>
    <w:p/>
    <w:p>
      <w:r xmlns:w="http://schemas.openxmlformats.org/wordprocessingml/2006/main">
        <w:t xml:space="preserve">Diu cumanda chì u sangue di u so sacrifiziu ùn deve esse offrittu cù levitu, è chì u sacrifiziu di a Pasqua ùn deve esse lasciatu finu à a matina.</w:t>
      </w:r>
    </w:p>
    <w:p/>
    <w:p>
      <w:r xmlns:w="http://schemas.openxmlformats.org/wordprocessingml/2006/main">
        <w:t xml:space="preserve">1. U putere di ubbidienza à i cumandamenti di Diu</w:t>
      </w:r>
    </w:p>
    <w:p/>
    <w:p>
      <w:r xmlns:w="http://schemas.openxmlformats.org/wordprocessingml/2006/main">
        <w:t xml:space="preserve">2. U significatu di u sacrifiziu di a Pasqua</w:t>
      </w:r>
    </w:p>
    <w:p/>
    <w:p>
      <w:r xmlns:w="http://schemas.openxmlformats.org/wordprocessingml/2006/main">
        <w:t xml:space="preserve">1. Salmu 119: 105, "A vostra parolla hè una lampada à i mo pedi è una luce à u mo caminu".</w:t>
      </w:r>
    </w:p>
    <w:p/>
    <w:p>
      <w:r xmlns:w="http://schemas.openxmlformats.org/wordprocessingml/2006/main">
        <w:t xml:space="preserve">2. Matteu 5: 17-19, "Ùn pensate micca chì sò vinutu per abulisce a Legge o i Prufeti; ùn sò micca vinutu per abulisce, ma per rializà. Perchè veramente, vi dicu, finu à chì u celu è a terra passanu. ni un iota, ni un point, passera de la Loi jusqu'à ce que tout soit accompli. Donc quiconque relâche l'un de ces commandements moindres et enseigne aux autres à faire de même sera appelé le moindre dans le royaume des cieux, mais quiconque fera elli è li insegna seranu chjamati grandi in u regnu di i celi ".</w:t>
      </w:r>
    </w:p>
    <w:p/>
    <w:p>
      <w:r xmlns:w="http://schemas.openxmlformats.org/wordprocessingml/2006/main">
        <w:t xml:space="preserve">Esodu 34:26 U primu di i primi frutti di a vostra terra, vi purterete à a casa di u Signore, u to Diu. Ùn vulite micca un caprettu in u latte di a so mamma.</w:t>
      </w:r>
    </w:p>
    <w:p/>
    <w:p>
      <w:r xmlns:w="http://schemas.openxmlformats.org/wordprocessingml/2006/main">
        <w:t xml:space="preserve">U Signore hà urdinatu à l'Israele di purtà i primi frutti di a so terra à a casa di u Signore è di ùn bolliri un caprettu in u latti di a so mamma.</w:t>
      </w:r>
    </w:p>
    <w:p/>
    <w:p>
      <w:r xmlns:w="http://schemas.openxmlformats.org/wordprocessingml/2006/main">
        <w:t xml:space="preserve">1: "U putere di i primi frutti"</w:t>
      </w:r>
    </w:p>
    <w:p/>
    <w:p>
      <w:r xmlns:w="http://schemas.openxmlformats.org/wordprocessingml/2006/main">
        <w:t xml:space="preserve">2: "Onuri i nostri genitori"</w:t>
      </w:r>
    </w:p>
    <w:p/>
    <w:p>
      <w:r xmlns:w="http://schemas.openxmlformats.org/wordprocessingml/2006/main">
        <w:t xml:space="preserve">1: Deuteronomiu 14: 22-23 - "Tuterete veramente a decima di tuttu u crescitu di a to sumente, chì u campu pruduce annu per annu. È manghjarete davanti à u Signore, u to Diu, in u locu ch'ellu hà da sceglie per mette u so. chjamate quì, a decima di u to granu, di u to vinu, è di u to oliu, è i primi figlioli di i to boi è di i to pecuri, per ch'è tù amparassi à teme sempre u Signore, u to Diu.</w:t>
      </w:r>
    </w:p>
    <w:p/>
    <w:p>
      <w:r xmlns:w="http://schemas.openxmlformats.org/wordprocessingml/2006/main">
        <w:t xml:space="preserve">2: Proverbi 23:22 - "Ascolta à u to babbu chì t'hà generatu, è ùn disprezza micca a to mamma quandu hè vechja."</w:t>
      </w:r>
    </w:p>
    <w:p/>
    <w:p>
      <w:r xmlns:w="http://schemas.openxmlformats.org/wordprocessingml/2006/main">
        <w:t xml:space="preserve">Esodu 34:27 È u Signore disse à Mosè: Scrivite ste parolle, perchè dopu à u tenore di queste parolle aghju fattu un pattu cun voi è cù Israele.</w:t>
      </w:r>
    </w:p>
    <w:p/>
    <w:p>
      <w:r xmlns:w="http://schemas.openxmlformats.org/wordprocessingml/2006/main">
        <w:t xml:space="preserve">L’Eternel ordonna à Moïse d’écrire les paroles de l’alliance entre lui et Israël.</w:t>
      </w:r>
    </w:p>
    <w:p/>
    <w:p>
      <w:r xmlns:w="http://schemas.openxmlformats.org/wordprocessingml/2006/main">
        <w:t xml:space="preserve">1. L'allianza di Diu: una prumessa d'amore è prutezzione</w:t>
      </w:r>
    </w:p>
    <w:p/>
    <w:p>
      <w:r xmlns:w="http://schemas.openxmlformats.org/wordprocessingml/2006/main">
        <w:t xml:space="preserve">2. U putere di e parolle scritte: una riflessione nantu à l'allianza di l'exodu</w:t>
      </w:r>
    </w:p>
    <w:p/>
    <w:p>
      <w:r xmlns:w="http://schemas.openxmlformats.org/wordprocessingml/2006/main">
        <w:t xml:space="preserve">1. Matteu 26: 28 - Per questu hè u mo sangue di u novu testamentu, chì hè versatu per parechji per a rimissione di i piccati.</w:t>
      </w:r>
    </w:p>
    <w:p/>
    <w:p>
      <w:r xmlns:w="http://schemas.openxmlformats.org/wordprocessingml/2006/main">
        <w:t xml:space="preserve">2. Ebrei 9:15 - È per questa causa hè u mediatore di u novu testamentu, chì per via di a morte, per a redenzione di e trasgressioni chì eranu sottu à u primu testamentu, quelli chì sò chjamati puderanu riceve a prumessa di l'eredità eterna. .</w:t>
      </w:r>
    </w:p>
    <w:p/>
    <w:p>
      <w:r xmlns:w="http://schemas.openxmlformats.org/wordprocessingml/2006/main">
        <w:t xml:space="preserve">Esodu 34:28 È era quì cun u Signore quaranta ghjorni è quaranta notti; ùn hà nè manghjatu pani, nè beie acqua. È hà scrittu annantu à e tavule e parolle di l'allianza, i dece cumandamenti.</w:t>
      </w:r>
    </w:p>
    <w:p/>
    <w:p>
      <w:r xmlns:w="http://schemas.openxmlformats.org/wordprocessingml/2006/main">
        <w:t xml:space="preserve">Mosè hà passatu 40 ghjorni è notti nantu à u Monti Sinai cù u Signore, duranti quale tempu hà digiunatu è hà scrittu i Dieci Cumandamenti nantu à duie tavule.</w:t>
      </w:r>
    </w:p>
    <w:p/>
    <w:p>
      <w:r xmlns:w="http://schemas.openxmlformats.org/wordprocessingml/2006/main">
        <w:t xml:space="preserve">1. L'impurtanza di passà u tempu cù u Signore in a preghiera è u digiunu.</w:t>
      </w:r>
    </w:p>
    <w:p/>
    <w:p>
      <w:r xmlns:w="http://schemas.openxmlformats.org/wordprocessingml/2006/main">
        <w:t xml:space="preserve">2. U putere di i Dieci Cumandamenti cum'è un fundamentu per l'Alianza di Diu cù u so populu.</w:t>
      </w:r>
    </w:p>
    <w:p/>
    <w:p>
      <w:r xmlns:w="http://schemas.openxmlformats.org/wordprocessingml/2006/main">
        <w:t xml:space="preserve">1. Esodu 34:28 - È era quì cun u Signore quaranta ghjorni è quaranta notti; ùn hà nè manghjatu pani, nè beie acqua. È hà scrittu annantu à e tavule e parolle di l'allianza, i dece cumandamenti.</w:t>
      </w:r>
    </w:p>
    <w:p/>
    <w:p>
      <w:r xmlns:w="http://schemas.openxmlformats.org/wordprocessingml/2006/main">
        <w:t xml:space="preserve">2. Matteu 6: 16-18 - È quandu digiunate, ùn pare micca cugu cum'è l'ipocriti, perchè sfiguranu a so faccia chì u so digiunu pò esse vistu da l'altri. In verità, vi dicu, anu ricevutu a so ricumpensa. Ma quandu digiunate, unge u vostru capu è lavate a faccia, chì u vostru digiunu ùn pò esse vistu da l'altri, ma da u vostru Babbu chì hè in sicretu. È u vostru Babbu chì vede in sicretu vi ricumpensa.</w:t>
      </w:r>
    </w:p>
    <w:p/>
    <w:p>
      <w:r xmlns:w="http://schemas.openxmlformats.org/wordprocessingml/2006/main">
        <w:t xml:space="preserve">Exode 34:29 Et il arriva, lorsque Moïse descendit du mont Sinaï avec les deux tables du témoignage dans la main de Moïse, lorsqu'il descendit de la montagne, Moïse ne savait pas que la peau de son visage brillait pendant qu'il parlait. cun ellu.</w:t>
      </w:r>
    </w:p>
    <w:p/>
    <w:p>
      <w:r xmlns:w="http://schemas.openxmlformats.org/wordprocessingml/2006/main">
        <w:t xml:space="preserve">Mosè ùn era micca cunnisciutu di a luminosità di a so faccia dopu avè parlatu cù Diu nantu à u Monti Sinai.</w:t>
      </w:r>
    </w:p>
    <w:p/>
    <w:p>
      <w:r xmlns:w="http://schemas.openxmlformats.org/wordprocessingml/2006/main">
        <w:t xml:space="preserve">1. E benedizioni invisibili chì venenu da u tempu passatu in preghiera</w:t>
      </w:r>
    </w:p>
    <w:p/>
    <w:p>
      <w:r xmlns:w="http://schemas.openxmlformats.org/wordprocessingml/2006/main">
        <w:t xml:space="preserve">2. A putenza Trasfurmata di a Presenza di Diu</w:t>
      </w:r>
    </w:p>
    <w:p/>
    <w:p>
      <w:r xmlns:w="http://schemas.openxmlformats.org/wordprocessingml/2006/main">
        <w:t xml:space="preserve">1. 2 Corinthians 3:18 - "E noi tutti, cù a faccia svelata, videndu a gloria di u Signore, sò stati trasfurmati in a listessa maghjina da un gradu di gloria à l'altru. Per questu vene da u Signore chì hè u Spìritu. "</w:t>
      </w:r>
    </w:p>
    <w:p/>
    <w:p>
      <w:r xmlns:w="http://schemas.openxmlformats.org/wordprocessingml/2006/main">
        <w:t xml:space="preserve">2. Colossians 3:12 - "Puntate allora, cum'è l'scelti di Diu, santi è amati, cori compassionevoli, bontà, umiltà, mansuranza è pacienza".</w:t>
      </w:r>
    </w:p>
    <w:p/>
    <w:p>
      <w:r xmlns:w="http://schemas.openxmlformats.org/wordprocessingml/2006/main">
        <w:t xml:space="preserve">Esodu 34:30 Quandu Aaron è tutti i figlioli d'Israele viranu Mosè, eccu, a pelle di a so faccia brillava; è avianu a paura di avvicinà ellu.</w:t>
      </w:r>
    </w:p>
    <w:p/>
    <w:p>
      <w:r xmlns:w="http://schemas.openxmlformats.org/wordprocessingml/2006/main">
        <w:t xml:space="preserve">A faccia di Mosè brillava cù a gloria di Diu dopu avè parlatu cun ellu.</w:t>
      </w:r>
    </w:p>
    <w:p/>
    <w:p>
      <w:r xmlns:w="http://schemas.openxmlformats.org/wordprocessingml/2006/main">
        <w:t xml:space="preserve">1. A gloria di Diu hè riflessa in noi</w:t>
      </w:r>
    </w:p>
    <w:p/>
    <w:p>
      <w:r xmlns:w="http://schemas.openxmlformats.org/wordprocessingml/2006/main">
        <w:t xml:space="preserve">2. A Forza di a Nostra Fede</w:t>
      </w:r>
    </w:p>
    <w:p/>
    <w:p>
      <w:r xmlns:w="http://schemas.openxmlformats.org/wordprocessingml/2006/main">
        <w:t xml:space="preserve">1. 2 Corinthians 3:18 - È noi tutti, cù a faccia svelata, videndu a gloria di u Signore, sò stati trasfurmati in a listessa maghjina da un gradu di gloria à l'altru.</w:t>
      </w:r>
    </w:p>
    <w:p/>
    <w:p>
      <w:r xmlns:w="http://schemas.openxmlformats.org/wordprocessingml/2006/main">
        <w:t xml:space="preserve">2. 1 Ghjuvanni 4:17 - Da questu hè l'amore perfezionatu cun noi, perchè pudemu avè cunfidenza per u ghjornu di u ghjudiziu, perchè cum'è ellu hè cusì simu ancu in stu mondu.</w:t>
      </w:r>
    </w:p>
    <w:p/>
    <w:p>
      <w:r xmlns:w="http://schemas.openxmlformats.org/wordprocessingml/2006/main">
        <w:t xml:space="preserve">Esodu 34:31 È Mosè li chjamò; è Aaronu è tutti i capi di a cungregazione vultonu versu ellu, è Mosè li parlava.</w:t>
      </w:r>
    </w:p>
    <w:p/>
    <w:p>
      <w:r xmlns:w="http://schemas.openxmlformats.org/wordprocessingml/2006/main">
        <w:t xml:space="preserve">Mosè hà cunversatu cù Aaron è i capi di a congregazione.</w:t>
      </w:r>
    </w:p>
    <w:p/>
    <w:p>
      <w:r xmlns:w="http://schemas.openxmlformats.org/wordprocessingml/2006/main">
        <w:t xml:space="preserve">1: Duvemu cumunicà cù i nostri dirigenti per purtà a cunniscenza è l'unità.</w:t>
      </w:r>
    </w:p>
    <w:p/>
    <w:p>
      <w:r xmlns:w="http://schemas.openxmlformats.org/wordprocessingml/2006/main">
        <w:t xml:space="preserve">2: Duvemu esse aperti à parlà cù e persone di diverse sfondi per purtà a cunniscenza è a pace.</w:t>
      </w:r>
    </w:p>
    <w:p/>
    <w:p>
      <w:r xmlns:w="http://schemas.openxmlformats.org/wordprocessingml/2006/main">
        <w:t xml:space="preserve">1: Pruverbi 16:7 Quandu i modi di l'omu piacenu à u Signore, face ancu i so nemichi in pace cun ellu.</w:t>
      </w:r>
    </w:p>
    <w:p/>
    <w:p>
      <w:r xmlns:w="http://schemas.openxmlformats.org/wordprocessingml/2006/main">
        <w:t xml:space="preserve">2: Filippesi 4: 2-3 Infine, fratelli, tuttu ciò chì hè veru, tuttu ciò chì hè onestu, tuttu ciò chì hè ghjustu, tuttu ciò chì hè puri, tuttu ciò chì hè bella, tuttu ciò chì hè di bona reputazione; s'ellu ci hè virtù, è s'ellu ci hè una lode, pensate à queste cose.</w:t>
      </w:r>
    </w:p>
    <w:p/>
    <w:p>
      <w:r xmlns:w="http://schemas.openxmlformats.org/wordprocessingml/2006/main">
        <w:t xml:space="preserve">Exodus 34:32 Dopu, tutti i figlioli d'Israele s'avvicinò, è li dete per cumandamenti tuttu ciò chì u Signore avia dettu cun ellu in a muntagna di Sinai.</w:t>
      </w:r>
    </w:p>
    <w:p/>
    <w:p>
      <w:r xmlns:w="http://schemas.openxmlformats.org/wordprocessingml/2006/main">
        <w:t xml:space="preserve">U Signore hà parlatu à i figlioli d'Israele è li dete cumandamenti.</w:t>
      </w:r>
    </w:p>
    <w:p/>
    <w:p>
      <w:r xmlns:w="http://schemas.openxmlformats.org/wordprocessingml/2006/main">
        <w:t xml:space="preserve">1. Cumandamenti di u Signore: ubbidienza è benedizzione</w:t>
      </w:r>
    </w:p>
    <w:p/>
    <w:p>
      <w:r xmlns:w="http://schemas.openxmlformats.org/wordprocessingml/2006/main">
        <w:t xml:space="preserve">2. Ascoltà u Signore è ubbidì a so Parolla</w:t>
      </w:r>
    </w:p>
    <w:p/>
    <w:p>
      <w:r xmlns:w="http://schemas.openxmlformats.org/wordprocessingml/2006/main">
        <w:t xml:space="preserve">1. Deuteronomiu 10: 12-13 - È avà, Israele, ciò chì u Signore, u vostru Diu, esige di voi, ma di teme u Signore, u vostru Diu, per camminà in tutti i so modi, per amà ellu, per serve à u Signore, u vostru Diu. tuttu u vostru core è cù tutta a vostra ànima, è per guardà i cumandamenti è i statuti di u Signore, chì vi cumandu oghje per u vostru bonu?</w:t>
      </w:r>
    </w:p>
    <w:p/>
    <w:p>
      <w:r xmlns:w="http://schemas.openxmlformats.org/wordprocessingml/2006/main">
        <w:t xml:space="preserve">2. Salmu 119: 1-2 - Beati quelli chì u so modu hè senza culpa, chì caminanu in a lege di u Signore! Beati quelli chì guardanu i so tistimunianzi, chì u cercanu cù tuttu u so core !</w:t>
      </w:r>
    </w:p>
    <w:p/>
    <w:p>
      <w:r xmlns:w="http://schemas.openxmlformats.org/wordprocessingml/2006/main">
        <w:t xml:space="preserve">Esodu 34:33 È finu à chì Mosè hà finitu di parlà cun elli, si mette un velu nantu à a faccia.</w:t>
      </w:r>
    </w:p>
    <w:p/>
    <w:p>
      <w:r xmlns:w="http://schemas.openxmlformats.org/wordprocessingml/2006/main">
        <w:t xml:space="preserve">Mosè hà parlatu à u pòpulu d'Israele è dopu hà cupartu a so faccia cù un velu.</w:t>
      </w:r>
    </w:p>
    <w:p/>
    <w:p>
      <w:r xmlns:w="http://schemas.openxmlformats.org/wordprocessingml/2006/main">
        <w:t xml:space="preserve">1. Riverendu a Parola di Diu: L'esempiu di Mosè</w:t>
      </w:r>
    </w:p>
    <w:p/>
    <w:p>
      <w:r xmlns:w="http://schemas.openxmlformats.org/wordprocessingml/2006/main">
        <w:t xml:space="preserve">2. U significatu di i veli in a Bibbia</w:t>
      </w:r>
    </w:p>
    <w:p/>
    <w:p>
      <w:r xmlns:w="http://schemas.openxmlformats.org/wordprocessingml/2006/main">
        <w:t xml:space="preserve">1. 2 Corinti 3: 13-18 - A spiegazione di Paulu di u scopu di u velu di Mosè</w:t>
      </w:r>
    </w:p>
    <w:p/>
    <w:p>
      <w:r xmlns:w="http://schemas.openxmlformats.org/wordprocessingml/2006/main">
        <w:t xml:space="preserve">2. Isaia 25: 7 - Una prufezia di un tempu chì vene quandu u velu serà cacciatu</w:t>
      </w:r>
    </w:p>
    <w:p/>
    <w:p>
      <w:r xmlns:w="http://schemas.openxmlformats.org/wordprocessingml/2006/main">
        <w:t xml:space="preserve">Exodus 34:34 Ma quandu Mosè entrava davanti à l'Eternu per parlà cun ellu, si tolse u velu, finu à ch'ellu esce. È surtì, è disse à i figlioli d'Israele ciò ch'ellu avia statu urdinatu.</w:t>
      </w:r>
    </w:p>
    <w:p/>
    <w:p>
      <w:r xmlns:w="http://schemas.openxmlformats.org/wordprocessingml/2006/main">
        <w:t xml:space="preserve">Mosè hà sguassatu u so velu mentre parlava à u Signore è hà spartutu cù l'Israele ciò chì era urdinatu di dì.</w:t>
      </w:r>
    </w:p>
    <w:p/>
    <w:p>
      <w:r xmlns:w="http://schemas.openxmlformats.org/wordprocessingml/2006/main">
        <w:t xml:space="preserve">1. L'impurtanza di circà umilmente a guida di u Signore.</w:t>
      </w:r>
    </w:p>
    <w:p/>
    <w:p>
      <w:r xmlns:w="http://schemas.openxmlformats.org/wordprocessingml/2006/main">
        <w:t xml:space="preserve">2. Segui l'istruzzioni di Diu è sparte a so Parolla cù l'altri.</w:t>
      </w:r>
    </w:p>
    <w:p/>
    <w:p>
      <w:r xmlns:w="http://schemas.openxmlformats.org/wordprocessingml/2006/main">
        <w:t xml:space="preserve">1. Ebrei 4:16 - Andemu dunque cun audacia à u tronu di grazia, per pudè ottene misericordia, è truvà grazia per aiutà in tempu di bisognu.</w:t>
      </w:r>
    </w:p>
    <w:p/>
    <w:p>
      <w:r xmlns:w="http://schemas.openxmlformats.org/wordprocessingml/2006/main">
        <w:t xml:space="preserve">2. Rumani 10: 13-15 - Per quellu chì chjamà u nome di u Signore serà salvatu. Cumu dunque invocà à quellu in quale ùn anu micca cridutu ? è cumu crederanu in quellu chì ùn anu micca intesu parlà ? è cumu si sentenu senza predicatore ? È cumu anu da pridicà, salvu ch'elli sò mandati ? Cume hè scrittu, Quantu sò belli i pedi di quelli chì predicanu u Vangelu di a pace, è portanu una bona nova di e cose bè !</w:t>
      </w:r>
    </w:p>
    <w:p/>
    <w:p>
      <w:r xmlns:w="http://schemas.openxmlformats.org/wordprocessingml/2006/main">
        <w:t xml:space="preserve">Esodu 34:35 È i figlioli d'Israele anu vistu a faccia di Mosè, chì a pelle di u visu di Mosè brillava, è Mosè si rimette u velu nantu à a so faccia, finu à ch'ellu entre per parlà cun ellu.</w:t>
      </w:r>
    </w:p>
    <w:p/>
    <w:p>
      <w:r xmlns:w="http://schemas.openxmlformats.org/wordprocessingml/2006/main">
        <w:t xml:space="preserve">Mosè brillava cù una luce divina quand'ellu scendeva da u Monti Sinai cù i Dieci Cumandamenti, è hà cupartu u so visu cù un velu quandu parlava cù l'Israele.</w:t>
      </w:r>
    </w:p>
    <w:p/>
    <w:p>
      <w:r xmlns:w="http://schemas.openxmlformats.org/wordprocessingml/2006/main">
        <w:t xml:space="preserve">1. U putere di l'obbedienza: Cumu seguità i cumandamenti di Diu porta gloria è luce.</w:t>
      </w:r>
    </w:p>
    <w:p/>
    <w:p>
      <w:r xmlns:w="http://schemas.openxmlformats.org/wordprocessingml/2006/main">
        <w:t xml:space="preserve">2. Brillante cù u Divinu: Cumu a presenza di Diu hè revelata attraversu e nostre azzioni.</w:t>
      </w:r>
    </w:p>
    <w:p/>
    <w:p>
      <w:r xmlns:w="http://schemas.openxmlformats.org/wordprocessingml/2006/main">
        <w:t xml:space="preserve">1. Isaia 60: 1-2 Alzate, splende; perchè a to luce hè ghjunta, è a gloria di u Signore hè risuscitatu nantu à tè.</w:t>
      </w:r>
    </w:p>
    <w:p/>
    <w:p>
      <w:r xmlns:w="http://schemas.openxmlformats.org/wordprocessingml/2006/main">
        <w:t xml:space="preserve">2. 2 Corinthians 3:18 Ma noi tutti, cù a faccia aperta chì vede cum'è in un vetru a gloria di u Signore, sò cambiati in a listessa maghjina da a gloria à a gloria, cum'è da u Spìritu di u Signore.</w:t>
      </w:r>
    </w:p>
    <w:p/>
    <w:p>
      <w:r xmlns:w="http://schemas.openxmlformats.org/wordprocessingml/2006/main">
        <w:t xml:space="preserve">Esodu 35 pò esse riassuntu in trè paragrafi cum'è seguitu, cù versi indicati:</w:t>
      </w:r>
    </w:p>
    <w:p/>
    <w:p>
      <w:r xmlns:w="http://schemas.openxmlformats.org/wordprocessingml/2006/main">
        <w:t xml:space="preserve">Paragrafu 1: In Esodu 35: 1-19, Mosè riunisce tutta a congregazione d'Israele è li ricurdeghja di l'impurtanza di osservà u ghjornu di u Sàbatu cum'è un restu santu. Li urdineghja di s'astinanu di travaglià in quellu ghjornu. Allora Mosè sparte u cumandamentu di Diu per cullà l'offerte per a custruzzione di u tabernaculu. U populu rispunde ansiosamente è porta una larga gamma di materiali preziosi cum'è l'oru, l'argentu, u bronzu, i tessuti fini, i petri preziosi è i spezie. Offrenu ancu e so cumpetenze è l'artighjanu per cuntribuisce à u prugettu di custruzzione.</w:t>
      </w:r>
    </w:p>
    <w:p/>
    <w:p>
      <w:r xmlns:w="http://schemas.openxmlformats.org/wordprocessingml/2006/main">
        <w:t xml:space="preserve">Paragrafu 2: Continuendu in l'Esodu 35: 20-29, Mosè s'indirizza à tutti quelli chì sò qualificati in diversi crafts necessarii per a custruzzione di a carpinteria di u tabernaculu, a carpenteria metallica, a tessitura, u ricami è li invita à aduprà e so capacità. A ghjente offre volenu a so cumpetenza è cumincianu à travaglià nantu à a custruzzione di parechji elementi di u tabernaculu sottu a tutela di Bezalel. Tanti l'omi è e donne cuntribuiscenu filendu filati è tissuti.</w:t>
      </w:r>
    </w:p>
    <w:p/>
    <w:p>
      <w:r xmlns:w="http://schemas.openxmlformats.org/wordprocessingml/2006/main">
        <w:t xml:space="preserve">Paragrafu 3: In l'Esodu 35: 30-35, Mosè annuncia chì Diu hà sceltu specificamente Bezalel da a tribù di Ghjuda è l'hà pienu di saviezza divina, intelligenza, cunniscenza è craftsmanship per questu compitu. À fiancu à Bezalel hè Oholiab da Dan chì hè ancu dotatu di capacità abili in l'artighjanu. Questi individui sò numinati da Diu per surveglià tutti l'aspetti di a custruzzione di u tabernaculu, da u disignu di a so struttura à l'artighjanu dettagli intricati cù diversi materiali.</w:t>
      </w:r>
    </w:p>
    <w:p/>
    <w:p>
      <w:r xmlns:w="http://schemas.openxmlformats.org/wordprocessingml/2006/main">
        <w:t xml:space="preserve">In riassuntu:</w:t>
      </w:r>
    </w:p>
    <w:p>
      <w:r xmlns:w="http://schemas.openxmlformats.org/wordprocessingml/2006/main">
        <w:t xml:space="preserve">Esodu 35 presenta:</w:t>
      </w:r>
    </w:p>
    <w:p>
      <w:r xmlns:w="http://schemas.openxmlformats.org/wordprocessingml/2006/main">
        <w:t xml:space="preserve">Ricordate l'osservazione di u Sabbath cum'è un restu santu;</w:t>
      </w:r>
    </w:p>
    <w:p>
      <w:r xmlns:w="http://schemas.openxmlformats.org/wordprocessingml/2006/main">
        <w:t xml:space="preserve">Cumandamentu di cullà offerte per a custruzzione di u tabernaculu;</w:t>
      </w:r>
    </w:p>
    <w:p>
      <w:r xmlns:w="http://schemas.openxmlformats.org/wordprocessingml/2006/main">
        <w:t xml:space="preserve">risposta ansiosa; offre materiali preziosi; cumpetenze di vuluntariu.</w:t>
      </w:r>
    </w:p>
    <w:p/>
    <w:p>
      <w:r xmlns:w="http://schemas.openxmlformats.org/wordprocessingml/2006/main">
        <w:t xml:space="preserve">Invitu per individui qualificati à cuntribuisce a so cumpetenza;</w:t>
      </w:r>
    </w:p>
    <w:p>
      <w:r xmlns:w="http://schemas.openxmlformats.org/wordprocessingml/2006/main">
        <w:t xml:space="preserve">A vuluntà mostrata da l'omi è di e donne;</w:t>
      </w:r>
    </w:p>
    <w:p>
      <w:r xmlns:w="http://schemas.openxmlformats.org/wordprocessingml/2006/main">
        <w:t xml:space="preserve">U principiu di a custruzzione sottu a tutela di Bezalel.</w:t>
      </w:r>
    </w:p>
    <w:p/>
    <w:p>
      <w:r xmlns:w="http://schemas.openxmlformats.org/wordprocessingml/2006/main">
        <w:t xml:space="preserve">A scelta di Diu di Bezalel da Ghjuda; dotazione di saviezza divina;</w:t>
      </w:r>
    </w:p>
    <w:p>
      <w:r xmlns:w="http://schemas.openxmlformats.org/wordprocessingml/2006/main">
        <w:t xml:space="preserve">Appuntamentu à fiancu à Oholiab da Dan; affidata à a supervisione di i travaglii di custruzzione.</w:t>
      </w:r>
    </w:p>
    <w:p/>
    <w:p>
      <w:r xmlns:w="http://schemas.openxmlformats.org/wordprocessingml/2006/main">
        <w:t xml:space="preserve">Stu capitulu fucalizza nantu à a preparazione per a custruzzione di u tabernaculu, u santuariu portatile induve Diu abitava trà u so populu. Mosè enfatiza l'osservanza di u riposu di u sàbatu mentre incuraghjenu offerte generose da i cori disposti. E persone qualificate avanzanu volontariamente sia l'omi è e donne per cuntribuisce i so talenti à a custruzzione di diversi cumpunenti necessarii per u cultu in u tabernaculu. L'appuntamentu specificu di Bezalel è Oholiab mette in risaltu a pruvisione di Diu di a saviezza è l'artighjanu necessariu per questu sforzu sacru.</w:t>
      </w:r>
    </w:p>
    <w:p/>
    <w:p>
      <w:r xmlns:w="http://schemas.openxmlformats.org/wordprocessingml/2006/main">
        <w:t xml:space="preserve">Exodus 35:1 Mosè hà riunitu tutta l'assemblea di i figlioli d'Israele, è li disse: Eccu e parolle chì u Signore hà urdinatu per fà.</w:t>
      </w:r>
    </w:p>
    <w:p/>
    <w:p>
      <w:r xmlns:w="http://schemas.openxmlformats.org/wordprocessingml/2006/main">
        <w:t xml:space="preserve">Mosè riunì l'Israele inseme è li ricurdò di i cumandamenti di u Signore chì anu da ubbidì.</w:t>
      </w:r>
    </w:p>
    <w:p/>
    <w:p>
      <w:r xmlns:w="http://schemas.openxmlformats.org/wordprocessingml/2006/main">
        <w:t xml:space="preserve">1. Ubbiditu à i cumandamenti di u Signore porta benedizzione</w:t>
      </w:r>
    </w:p>
    <w:p/>
    <w:p>
      <w:r xmlns:w="http://schemas.openxmlformats.org/wordprocessingml/2006/main">
        <w:t xml:space="preserve">2. L'impurtanza di ubbidì à Diu</w:t>
      </w:r>
    </w:p>
    <w:p/>
    <w:p>
      <w:r xmlns:w="http://schemas.openxmlformats.org/wordprocessingml/2006/main">
        <w:t xml:space="preserve">1. Deuteronomiu 11: 26-28 - "Eccu, aghju prisentatu davanti à voi oghje una benedizzione è una malidizzione; Una benedizzione, se ubbidite à i cumandamenti di u Signore, u vostru Diu, chì vi cumandatu oghje.</w:t>
      </w:r>
    </w:p>
    <w:p/>
    <w:p>
      <w:r xmlns:w="http://schemas.openxmlformats.org/wordprocessingml/2006/main">
        <w:t xml:space="preserve">2. Joshua 1:8 - Stu libru di a lege ùn esce micca da a to bocca; ma tu mediterete in questu ghjornu è notte, per pudè osservà à fà secondu tuttu ciò chì hè scrittu ind'è;</w:t>
      </w:r>
    </w:p>
    <w:p/>
    <w:p>
      <w:r xmlns:w="http://schemas.openxmlformats.org/wordprocessingml/2006/main">
        <w:t xml:space="preserve">Esodu 35: 2 Sei ghjorni seranu travagli, ma u settimu ghjornu vi sarà un ghjornu santu, un sabbatu di riposu à u Signore: quellu chì faci u travagliu in questu serà uccisu.</w:t>
      </w:r>
    </w:p>
    <w:p/>
    <w:p>
      <w:r xmlns:w="http://schemas.openxmlformats.org/wordprocessingml/2006/main">
        <w:t xml:space="preserve">Diu cumanda à l'Israele di riposu u settimu ghjornu, è quellu chì faci u travagliu in u sàbatu serà messi à morte.</w:t>
      </w:r>
    </w:p>
    <w:p/>
    <w:p>
      <w:r xmlns:w="http://schemas.openxmlformats.org/wordprocessingml/2006/main">
        <w:t xml:space="preserve">1. L'impurtanza di u riposu: Capisce u Cumandamentu di Diu per un sabbatu</w:t>
      </w:r>
    </w:p>
    <w:p/>
    <w:p>
      <w:r xmlns:w="http://schemas.openxmlformats.org/wordprocessingml/2006/main">
        <w:t xml:space="preserve">2. Mantene u sàbatu Santu: Apprezzà e benedizioni di piglià un ghjornu di riposu</w:t>
      </w:r>
    </w:p>
    <w:p/>
    <w:p>
      <w:r xmlns:w="http://schemas.openxmlformats.org/wordprocessingml/2006/main">
        <w:t xml:space="preserve">1. Matteu 11: 28-30 - "Venite à mè, tutti quelli chì travaglianu è sò pisanti, è vi daraghju riposu".</w:t>
      </w:r>
    </w:p>
    <w:p/>
    <w:p>
      <w:r xmlns:w="http://schemas.openxmlformats.org/wordprocessingml/2006/main">
        <w:t xml:space="preserve">2. Ebrei 4: 1-11 - "Struvemu dunque per entre in quellu restu, per chì nimu pò cascà da u listessu tipu di disubbidienza".</w:t>
      </w:r>
    </w:p>
    <w:p/>
    <w:p>
      <w:r xmlns:w="http://schemas.openxmlformats.org/wordprocessingml/2006/main">
        <w:t xml:space="preserve">Esodu 35: 3 Ùn accende micca u focu in tutte e vostre abitazioni u ghjornu di u sabatu.</w:t>
      </w:r>
    </w:p>
    <w:p/>
    <w:p>
      <w:r xmlns:w="http://schemas.openxmlformats.org/wordprocessingml/2006/main">
        <w:t xml:space="preserve">U ghjornu di u sàbatu, nisun focu ùn deve esse accende in alcuna di l'abitazioni.</w:t>
      </w:r>
    </w:p>
    <w:p/>
    <w:p>
      <w:r xmlns:w="http://schemas.openxmlformats.org/wordprocessingml/2006/main">
        <w:t xml:space="preserve">1: U sàbatu, pigliate una pausa da u mondu è e so attività è passanu tempu in devozione è riposu.</w:t>
      </w:r>
    </w:p>
    <w:p/>
    <w:p>
      <w:r xmlns:w="http://schemas.openxmlformats.org/wordprocessingml/2006/main">
        <w:t xml:space="preserve">2: Mantene u sàbatu santu hè un ricordu di a fideltà di Diu, è hè un signu di u nostru impegnu à ellu.</w:t>
      </w:r>
    </w:p>
    <w:p/>
    <w:p>
      <w:r xmlns:w="http://schemas.openxmlformats.org/wordprocessingml/2006/main">
        <w:t xml:space="preserve">1: Isaia 58: 13-14 "Se tenete i vostri pedi di rompe u sàbatu è di fà cum'è vo vulete in u mo ghjornu santu, s'è vo chjamate u sàbatu una delizia è u ghjornu santu di u Signore onoratu, è se l'onorate Ùn andate micca u vostru propiu modu è ùn fate micca ciò chì vulete o dicendu parolle inutili, allora truverete a vostra gioia in u Signore, è vi farà cavalcà nantu à l'alte di u paese è à festa di l'eredità di u to babbu Ghjacobbu.</w:t>
      </w:r>
    </w:p>
    <w:p/>
    <w:p>
      <w:r xmlns:w="http://schemas.openxmlformats.org/wordprocessingml/2006/main">
        <w:t xml:space="preserve">2: Ebrei 4: 9-10 Ci ferma, dunque, un riposu sabbatu per u populu di Diu; perchè quellu chì entra in u riposu di Diu si ferma ancu da e so opere, cum'è Diu hà fattu da a soia. Facemu dunque ogni sforzu per entre in quellu riposu, per chì nimu ùn perisca per seguità u so esempiu di disubbidienza.</w:t>
      </w:r>
    </w:p>
    <w:p/>
    <w:p>
      <w:r xmlns:w="http://schemas.openxmlformats.org/wordprocessingml/2006/main">
        <w:t xml:space="preserve">Esodu 35:4 Mosè hà parlatu à tutta l'assemblea di i figlioli d'Israele, dicendu: Questu hè ciò chì u Signore hà urdinatu, dicendu:</w:t>
      </w:r>
    </w:p>
    <w:p/>
    <w:p>
      <w:r xmlns:w="http://schemas.openxmlformats.org/wordprocessingml/2006/main">
        <w:t xml:space="preserve">Mosè hà urdinatu à u populu d'Israele per osservà i cumandamenti di u Signore.</w:t>
      </w:r>
    </w:p>
    <w:p/>
    <w:p>
      <w:r xmlns:w="http://schemas.openxmlformats.org/wordprocessingml/2006/main">
        <w:t xml:space="preserve">1. L'ubbidienza hè a Chjave di a benedizzione di Diu</w:t>
      </w:r>
    </w:p>
    <w:p/>
    <w:p>
      <w:r xmlns:w="http://schemas.openxmlformats.org/wordprocessingml/2006/main">
        <w:t xml:space="preserve">2. L'impurtanza di seguità a vulintà di Diu</w:t>
      </w:r>
    </w:p>
    <w:p/>
    <w:p>
      <w:r xmlns:w="http://schemas.openxmlformats.org/wordprocessingml/2006/main">
        <w:t xml:space="preserve">1. 1 Ghjuvanni 5: 3 - Per questu hè l'amore di Diu, chì avemu guardatu i so cumandamenti: è i so cumandamenti ùn sò micca gravi.</w:t>
      </w:r>
    </w:p>
    <w:p/>
    <w:p>
      <w:r xmlns:w="http://schemas.openxmlformats.org/wordprocessingml/2006/main">
        <w:t xml:space="preserve">2. Ghjuvanni 14:15 - Se mi amate, guardate i mo cumandamenti.</w:t>
      </w:r>
    </w:p>
    <w:p/>
    <w:p>
      <w:r xmlns:w="http://schemas.openxmlformats.org/wordprocessingml/2006/main">
        <w:t xml:space="preserve">Esodu 35:5 Pigliate da mezu à voi una offerta à u Signore: quellu chì hè di core dispostu, ch'ellu l'aporti, una offerta di u Signore; oru, argentu è bronzu,</w:t>
      </w:r>
    </w:p>
    <w:p/>
    <w:p>
      <w:r xmlns:w="http://schemas.openxmlformats.org/wordprocessingml/2006/main">
        <w:t xml:space="preserve">U Signore dumanda à u so pòpulu di fà una offerta da un core vuluntariu. L'offerta deve include oru, argentu è ottone.</w:t>
      </w:r>
    </w:p>
    <w:p/>
    <w:p>
      <w:r xmlns:w="http://schemas.openxmlformats.org/wordprocessingml/2006/main">
        <w:t xml:space="preserve">1. U putere di un cori dispostu: Cumu a nostra attitudine in dà pò fà a diferenza</w:t>
      </w:r>
    </w:p>
    <w:p/>
    <w:p>
      <w:r xmlns:w="http://schemas.openxmlformats.org/wordprocessingml/2006/main">
        <w:t xml:space="preserve">2. Gold, Silver è Brass: Un approcciu biblicu à l'impurtanza di l'offerte materiali</w:t>
      </w:r>
    </w:p>
    <w:p/>
    <w:p>
      <w:r xmlns:w="http://schemas.openxmlformats.org/wordprocessingml/2006/main">
        <w:t xml:space="preserve">1. 2 Corinthians 9: 7 - "Ogni omu, secondu u so scopu in u so core, cusì ch'ellu dà, micca à cuntrariu, o di necessità: perchè Diu ama un donatore allegru".</w:t>
      </w:r>
    </w:p>
    <w:p/>
    <w:p>
      <w:r xmlns:w="http://schemas.openxmlformats.org/wordprocessingml/2006/main">
        <w:t xml:space="preserve">2. Proverbi 22: 9 - "Quellu chì hà un ochju generosu serà benedettu, perchè ellu dà di u so pane à i poveri".</w:t>
      </w:r>
    </w:p>
    <w:p/>
    <w:p>
      <w:r xmlns:w="http://schemas.openxmlformats.org/wordprocessingml/2006/main">
        <w:t xml:space="preserve">Exodus 35:6 è turchinu, è purpure, è scarlattu, è linu fin, è capelli di capra,</w:t>
      </w:r>
    </w:p>
    <w:p/>
    <w:p>
      <w:r xmlns:w="http://schemas.openxmlformats.org/wordprocessingml/2006/main">
        <w:t xml:space="preserve">U passaghju ammenta i cinque materiali aduprati per u tabernaculu: turchinu, purpura, scarlattu, linu fini è capelli di capre.</w:t>
      </w:r>
    </w:p>
    <w:p/>
    <w:p>
      <w:r xmlns:w="http://schemas.openxmlformats.org/wordprocessingml/2006/main">
        <w:t xml:space="preserve">1: Diu ci chjama à aduprà i nostri migliori materiali per u so tabernaculu.</w:t>
      </w:r>
    </w:p>
    <w:p/>
    <w:p>
      <w:r xmlns:w="http://schemas.openxmlformats.org/wordprocessingml/2006/main">
        <w:t xml:space="preserve">2: Avemu da offre u nostru tuttu à Diu, micca solu ciò chì ci hè rimasu.</w:t>
      </w:r>
    </w:p>
    <w:p/>
    <w:p>
      <w:r xmlns:w="http://schemas.openxmlformats.org/wordprocessingml/2006/main">
        <w:t xml:space="preserve">1: Ebrei 13: 15-16 "Per mezu di ellu, dunque, offremu continuamente un sacrificiu di lode à Diu, vale à dì, u fruttu di labbra chì ricunnosce u so nome. Ùn trascurate micca di fà u bè è di sparte ciò chì avete, perchè tali sacrifici sò piacevuli à Diu ".</w:t>
      </w:r>
    </w:p>
    <w:p/>
    <w:p>
      <w:r xmlns:w="http://schemas.openxmlformats.org/wordprocessingml/2006/main">
        <w:t xml:space="preserve">2: Esodu 25: 2-3 "Parlate à u pòpulu d'Israele, ch'elli piglianu per mè una cuntribuzione. Da ogni omu chì u so core u move, riceverete a cuntribuzione per mè. È questu hè a cuntribuzione chì riceverete da elli. : oru, argentu è bronzu".</w:t>
      </w:r>
    </w:p>
    <w:p/>
    <w:p>
      <w:r xmlns:w="http://schemas.openxmlformats.org/wordprocessingml/2006/main">
        <w:t xml:space="preserve">Exodus 35:7 È pelli di arieti tinte di rossu, è pelli di tasso, è legnu di acacia,</w:t>
      </w:r>
    </w:p>
    <w:p/>
    <w:p>
      <w:r xmlns:w="http://schemas.openxmlformats.org/wordprocessingml/2006/main">
        <w:t xml:space="preserve">U passaghju ammenta l'usu di pelle di ram, pelle di tasso, è legnu di merda.</w:t>
      </w:r>
    </w:p>
    <w:p/>
    <w:p>
      <w:r xmlns:w="http://schemas.openxmlformats.org/wordprocessingml/2006/main">
        <w:t xml:space="preserve">1. Diu ci vole à creà bellezza - Esaminendu u significatu di i materiali utilizati in Exodus 35: 7.</w:t>
      </w:r>
    </w:p>
    <w:p/>
    <w:p>
      <w:r xmlns:w="http://schemas.openxmlformats.org/wordprocessingml/2006/main">
        <w:t xml:space="preserve">2. U Power of Obedience - Esplora u cumandamentu per creà questi materiali in Exodus 35: 7.</w:t>
      </w:r>
    </w:p>
    <w:p/>
    <w:p>
      <w:r xmlns:w="http://schemas.openxmlformats.org/wordprocessingml/2006/main">
        <w:t xml:space="preserve">1. Colossesi 3:17 - Qualunque cosa fate, in parolla o attu, fate tuttu in u nome di u Signore Ghjesù.</w:t>
      </w:r>
    </w:p>
    <w:p/>
    <w:p>
      <w:r xmlns:w="http://schemas.openxmlformats.org/wordprocessingml/2006/main">
        <w:t xml:space="preserve">2. Isaia 54:2 - Ingrandate u locu di a vostra tenda, è lasciate chì i cortini di e vostre abitazioni si stendenu; ùn trattene micca; allungate e vostre corde è rinfurzà i vostri pali.</w:t>
      </w:r>
    </w:p>
    <w:p/>
    <w:p>
      <w:r xmlns:w="http://schemas.openxmlformats.org/wordprocessingml/2006/main">
        <w:t xml:space="preserve">Esodu 35:8 È oliu per a luce, è aromi per l'oliu d'unzione, è per l'incensu dolce,</w:t>
      </w:r>
    </w:p>
    <w:p/>
    <w:p>
      <w:r xmlns:w="http://schemas.openxmlformats.org/wordprocessingml/2006/main">
        <w:t xml:space="preserve">U passaghju discute l'ingredienti per l'oliu è l'incensu utilizatu in u Tabernaculu.</w:t>
      </w:r>
    </w:p>
    <w:p/>
    <w:p>
      <w:r xmlns:w="http://schemas.openxmlformats.org/wordprocessingml/2006/main">
        <w:t xml:space="preserve">1. U putere di l'uggetti simbolichi in u Tabernaculu</w:t>
      </w:r>
    </w:p>
    <w:p/>
    <w:p>
      <w:r xmlns:w="http://schemas.openxmlformats.org/wordprocessingml/2006/main">
        <w:t xml:space="preserve">2. L'Oliu è Incensu di Dedicazione</w:t>
      </w:r>
    </w:p>
    <w:p/>
    <w:p>
      <w:r xmlns:w="http://schemas.openxmlformats.org/wordprocessingml/2006/main">
        <w:t xml:space="preserve">1. Isaia 61: 3 - Per dà à elli una corona di bellezza invece di cendra, l'oliu di gioia invece di dolu, è un vestitu di lode invece di un spiritu di disperazione.</w:t>
      </w:r>
    </w:p>
    <w:p/>
    <w:p>
      <w:r xmlns:w="http://schemas.openxmlformats.org/wordprocessingml/2006/main">
        <w:t xml:space="preserve">2. Leviticus 7: 12 - S'ellu l'offre per ringraziamentu, allora offre cù u sacrifiziu di ringraziamentu di torte senza levadura mischiate cù oliu, wafers senza levavutu spargugliati cù l'oliu, è torte di farina fina ben mischiata cù oliu.</w:t>
      </w:r>
    </w:p>
    <w:p/>
    <w:p>
      <w:r xmlns:w="http://schemas.openxmlformats.org/wordprocessingml/2006/main">
        <w:t xml:space="preserve">Esodu 35: 9 E petre d'onice, è e petre per esse stallate per l'efod è per u pettorale.</w:t>
      </w:r>
    </w:p>
    <w:p/>
    <w:p>
      <w:r xmlns:w="http://schemas.openxmlformats.org/wordprocessingml/2006/main">
        <w:t xml:space="preserve">Stu passaghju di l'Esodu 35: 9 ammenta l'usu di petri d'onice è altre petre per esse usatu per l'efod è u pettu.</w:t>
      </w:r>
    </w:p>
    <w:p/>
    <w:p>
      <w:r xmlns:w="http://schemas.openxmlformats.org/wordprocessingml/2006/main">
        <w:t xml:space="preserve">1: L'istruzzioni di Diu in Esodu 35: 9 ci dicenu chì duvemu aduprà materiali di grande valore per onurallu.</w:t>
      </w:r>
    </w:p>
    <w:p/>
    <w:p>
      <w:r xmlns:w="http://schemas.openxmlformats.org/wordprocessingml/2006/main">
        <w:t xml:space="preserve">2: In Esodu 35: 9, Diu ci insegna chì duvemu sempre sforzà per dà à Diu u nostru megliu.</w:t>
      </w:r>
    </w:p>
    <w:p/>
    <w:p>
      <w:r xmlns:w="http://schemas.openxmlformats.org/wordprocessingml/2006/main">
        <w:t xml:space="preserve">1: Deuteronomiu 16: 16-17 - "Tre volte à l'annu, tutti i vostri masci si prisentanu davanti à u Signore, u vostru Diu, in u locu ch'ellu hà sceltu, à a festa di i pani senza levatu è à a festa di e settimane è à a festa di i cabine. è ùn si prisentanu micca davanti à u Signore à mani viote.</w:t>
      </w:r>
    </w:p>
    <w:p/>
    <w:p>
      <w:r xmlns:w="http://schemas.openxmlformats.org/wordprocessingml/2006/main">
        <w:t xml:space="preserve">2: 1 Chronicles 29: 3-5 - Inoltre, perchè aghju stabilitu u mo affettu à a casa di u mo Diu, aghju da u mo propiu bè, d'oru è d'argentu, chì aghju datu à a casa di u mo Diu, sopra. è sopra tuttu ciò chì aghju preparatu per a casa santa, ancu trè mila talenti d'oru, d'oru d'Ofir, è sette mila talenti d'argentu raffinatu, per copre i muri di e case ; d'oru per e cose da esse fatte d'oru, è d'argentu per e cose d'argentu, è per ogni modu di travagliu da esse fattu da e mani di l'artifici. È quale hè dunque dispostu à cunsacrà u so serviziu oghje à u Signore ?</w:t>
      </w:r>
    </w:p>
    <w:p/>
    <w:p>
      <w:r xmlns:w="http://schemas.openxmlformats.org/wordprocessingml/2006/main">
        <w:t xml:space="preserve">Esodu 35:10 È ogni cori sàviu à mezu à voi vene, è fà tuttu ciò chì u Signore hà urdinatu;</w:t>
      </w:r>
    </w:p>
    <w:p/>
    <w:p>
      <w:r xmlns:w="http://schemas.openxmlformats.org/wordprocessingml/2006/main">
        <w:t xml:space="preserve">U Signore hà urdinatu chì ogni persona di core sàviu deve vene è fà tuttu ciò chì u Signore hà urdinatu.</w:t>
      </w:r>
    </w:p>
    <w:p/>
    <w:p>
      <w:r xmlns:w="http://schemas.openxmlformats.org/wordprocessingml/2006/main">
        <w:t xml:space="preserve">1. Diu aspetta di noi per vene è fà tuttu ciò ch'ellu ci hà urdinatu.</w:t>
      </w:r>
    </w:p>
    <w:p/>
    <w:p>
      <w:r xmlns:w="http://schemas.openxmlformats.org/wordprocessingml/2006/main">
        <w:t xml:space="preserve">2. Avemu bisognu di a saviezza di Diu per fà i so cumandamenti.</w:t>
      </w:r>
    </w:p>
    <w:p/>
    <w:p>
      <w:r xmlns:w="http://schemas.openxmlformats.org/wordprocessingml/2006/main">
        <w:t xml:space="preserve">1. Pruverbi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2. Ghjacumu 1:5 - Sì qualchissia di voi manca a saviezza, deve dumandà à Diu, chì dà generosamente à tutti senza truvà difettu, è sarà datu à ellu.</w:t>
      </w:r>
    </w:p>
    <w:p/>
    <w:p>
      <w:r xmlns:w="http://schemas.openxmlformats.org/wordprocessingml/2006/main">
        <w:t xml:space="preserve">Esodu 35:11 U tabernaculu, a so tenda, è a so copertura, i so tachs, è i so assi, i so sbarre, i so pilastri, è i so basi,</w:t>
      </w:r>
    </w:p>
    <w:p/>
    <w:p>
      <w:r xmlns:w="http://schemas.openxmlformats.org/wordprocessingml/2006/main">
        <w:t xml:space="preserve">Diu hà urdinatu à Mosè di custruisce u tabernaculu, cumpresa a so tenda, copre, taches, tavulini, bars, pilastri è sockets.</w:t>
      </w:r>
    </w:p>
    <w:p/>
    <w:p>
      <w:r xmlns:w="http://schemas.openxmlformats.org/wordprocessingml/2006/main">
        <w:t xml:space="preserve">1. U valore di l'obbedienza: Capisce u Pianu di Diu per u Tabernaculu</w:t>
      </w:r>
    </w:p>
    <w:p/>
    <w:p>
      <w:r xmlns:w="http://schemas.openxmlformats.org/wordprocessingml/2006/main">
        <w:t xml:space="preserve">2. Custruì una casa per Diu: L'impurtanza di u Tabernaculu</w:t>
      </w:r>
    </w:p>
    <w:p/>
    <w:p>
      <w:r xmlns:w="http://schemas.openxmlformats.org/wordprocessingml/2006/main">
        <w:t xml:space="preserve">1. Ebrei 8:5 - Vede, dice ellu, chì fate tutte e cose secondu u mudellu chì vi hè statu dimustratu in a muntagna.</w:t>
      </w:r>
    </w:p>
    <w:p/>
    <w:p>
      <w:r xmlns:w="http://schemas.openxmlformats.org/wordprocessingml/2006/main">
        <w:t xml:space="preserve">2. 1 Corinthians 3:16 - Ùn sapete micca chì site u tempiu di Diu, è chì u Spìritu di Diu abita in tè?</w:t>
      </w:r>
    </w:p>
    <w:p/>
    <w:p>
      <w:r xmlns:w="http://schemas.openxmlformats.org/wordprocessingml/2006/main">
        <w:t xml:space="preserve">Esodu 35:12 L'arca, è i so bastoni, cù u propiziatoriu, è u velu di a copertura,</w:t>
      </w:r>
    </w:p>
    <w:p/>
    <w:p>
      <w:r xmlns:w="http://schemas.openxmlformats.org/wordprocessingml/2006/main">
        <w:t xml:space="preserve">U Signore hà urdinatu à Mosè di custruisce un arca cù un propiziatoriu è un velu di copertura.</w:t>
      </w:r>
    </w:p>
    <w:p/>
    <w:p>
      <w:r xmlns:w="http://schemas.openxmlformats.org/wordprocessingml/2006/main">
        <w:t xml:space="preserve">1. U Sediu di Misericordia: Pruvisione d'amore di Diu per u pirdunu</w:t>
      </w:r>
    </w:p>
    <w:p/>
    <w:p>
      <w:r xmlns:w="http://schemas.openxmlformats.org/wordprocessingml/2006/main">
        <w:t xml:space="preserve">2. L'Arca: Simbulu di Sicurezza è Prutezzione</w:t>
      </w:r>
    </w:p>
    <w:p/>
    <w:p>
      <w:r xmlns:w="http://schemas.openxmlformats.org/wordprocessingml/2006/main">
        <w:t xml:space="preserve">1. Salmu 78: 61-64 - "Il livra son peuple à l'épée, et déchaîna sa colère sur son héritage. Le feu consuma leurs jeunes gens, et leurs jeunes femmes n'avaient pas de cantiques de noces; leurs prêtres furent mis à l'épée, et e so veduve ùn pudianu pienghje. Eppuru si ricurdò di dimustrà u so amori infallibile; hà mandatu un redentore per salvalli da a distruzzione ".</w:t>
      </w:r>
    </w:p>
    <w:p/>
    <w:p>
      <w:r xmlns:w="http://schemas.openxmlformats.org/wordprocessingml/2006/main">
        <w:t xml:space="preserve">2. Isaia 45: 3 - "Vi daraghju i tesori di a bughjura, ricchezze almacenate in lochi sicreti, per pudè sapè chì sò u Signore, u Diu d'Israele, chì vi chjama per nome".</w:t>
      </w:r>
    </w:p>
    <w:p/>
    <w:p>
      <w:r xmlns:w="http://schemas.openxmlformats.org/wordprocessingml/2006/main">
        <w:t xml:space="preserve">Esodu 35:13 A tavola, è i so bastoni, è tutti i so vasi, è i pani di l'offerta,</w:t>
      </w:r>
    </w:p>
    <w:p/>
    <w:p>
      <w:r xmlns:w="http://schemas.openxmlformats.org/wordprocessingml/2006/main">
        <w:t xml:space="preserve">U passaghju discute l'articuli necessarii per a tavola di mostra in u tabernaculu.</w:t>
      </w:r>
    </w:p>
    <w:p/>
    <w:p>
      <w:r xmlns:w="http://schemas.openxmlformats.org/wordprocessingml/2006/main">
        <w:t xml:space="preserve">1. U Pane di a Vita: Truvà sustenimentu è nutrimentu in Ghjesù</w:t>
      </w:r>
    </w:p>
    <w:p/>
    <w:p>
      <w:r xmlns:w="http://schemas.openxmlformats.org/wordprocessingml/2006/main">
        <w:t xml:space="preserve">2. Perchè hè impurtante Segui Cumandamenti di Diu</w:t>
      </w:r>
    </w:p>
    <w:p/>
    <w:p>
      <w:r xmlns:w="http://schemas.openxmlformats.org/wordprocessingml/2006/main">
        <w:t xml:space="preserve">1. Ghjuvanni 6:35 - Ghjesù li disse: Sò u pane di a vita; Quellu chì vene à mè ùn averà fame, è quellu chì crede in mè ùn averà mai sete.</w:t>
      </w:r>
    </w:p>
    <w:p/>
    <w:p>
      <w:r xmlns:w="http://schemas.openxmlformats.org/wordprocessingml/2006/main">
        <w:t xml:space="preserve">2. Deuteronomiu 10: 12-13 - È avà, Israele, ciò chì u Signore, u vostru Diu, esige di voi, ma di teme u Signore, u vostru Diu, per marchjà in tutti i so modi, per amallu, per serve à u Signore, u vostru Diu. tuttu u to core è cù tutta a to ànima, è per guardà i cumandamenti è i statuti di u Signore, chì vi cumandu oghje per u vostru bè ?</w:t>
      </w:r>
    </w:p>
    <w:p/>
    <w:p>
      <w:r xmlns:w="http://schemas.openxmlformats.org/wordprocessingml/2006/main">
        <w:t xml:space="preserve">Exodus 35:14 U candelabro ancu per a luce, è i so mobili, è e so lampade, cù l'oliu per a luce,</w:t>
      </w:r>
    </w:p>
    <w:p/>
    <w:p>
      <w:r xmlns:w="http://schemas.openxmlformats.org/wordprocessingml/2006/main">
        <w:t xml:space="preserve">è e spezie per l'oliu d'unzione, è per l'incensu dolce.</w:t>
      </w:r>
    </w:p>
    <w:p/>
    <w:p>
      <w:r xmlns:w="http://schemas.openxmlformats.org/wordprocessingml/2006/main">
        <w:t xml:space="preserve">U passaghju parla di l'articuli utilizati in u tabernaculu per a luce, è l'oliu d'unzione è per l'incensu dolce.</w:t>
      </w:r>
    </w:p>
    <w:p/>
    <w:p>
      <w:r xmlns:w="http://schemas.openxmlformats.org/wordprocessingml/2006/main">
        <w:t xml:space="preserve">1: A Luce di u Signore hè un simbulu di a presenza di Diu.</w:t>
      </w:r>
    </w:p>
    <w:p/>
    <w:p>
      <w:r xmlns:w="http://schemas.openxmlformats.org/wordprocessingml/2006/main">
        <w:t xml:space="preserve">2: L'Oliu di l'Unzione è l'Incensu Dolce sò simboli di cultu è reverenza per u Signore.</w:t>
      </w:r>
    </w:p>
    <w:p/>
    <w:p>
      <w:r xmlns:w="http://schemas.openxmlformats.org/wordprocessingml/2006/main">
        <w:t xml:space="preserve">1: Salmu 119: 105 - A vostra parolla hè una lampada à i mo pedi è una luce à u mo caminu.</w:t>
      </w:r>
    </w:p>
    <w:p/>
    <w:p>
      <w:r xmlns:w="http://schemas.openxmlformats.org/wordprocessingml/2006/main">
        <w:t xml:space="preserve">2: Ebrei 1: 3 - Hè u splendore di a gloria di Diu è l'impronta esatta di a so natura.</w:t>
      </w:r>
    </w:p>
    <w:p/>
    <w:p>
      <w:r xmlns:w="http://schemas.openxmlformats.org/wordprocessingml/2006/main">
        <w:t xml:space="preserve">Exode 35:15 Et l'autel de l'encens, et ses bâtons, l'huile d'onction, l'encens doux, et le rideau de la porte à l'entrée du tabernacle,</w:t>
      </w:r>
    </w:p>
    <w:p/>
    <w:p>
      <w:r xmlns:w="http://schemas.openxmlformats.org/wordprocessingml/2006/main">
        <w:t xml:space="preserve">L'istruzzioni per u tabernaculu includenu l'altare di l'incensu, i so bastoni, l'oliu d'unzione, l'incensu dolce, è un cinturione per a porta.</w:t>
      </w:r>
    </w:p>
    <w:p/>
    <w:p>
      <w:r xmlns:w="http://schemas.openxmlformats.org/wordprocessingml/2006/main">
        <w:t xml:space="preserve">1. U Tabernaculu: Un Simbulu di Presenza di Diu</w:t>
      </w:r>
    </w:p>
    <w:p/>
    <w:p>
      <w:r xmlns:w="http://schemas.openxmlformats.org/wordprocessingml/2006/main">
        <w:t xml:space="preserve">2. L'impurtanza di l'ubbidienza à i cumandamenti di Diu</w:t>
      </w:r>
    </w:p>
    <w:p/>
    <w:p>
      <w:r xmlns:w="http://schemas.openxmlformats.org/wordprocessingml/2006/main">
        <w:t xml:space="preserve">1. Ebrei 9: 1-5</w:t>
      </w:r>
    </w:p>
    <w:p/>
    <w:p>
      <w:r xmlns:w="http://schemas.openxmlformats.org/wordprocessingml/2006/main">
        <w:t xml:space="preserve">2. Esodu 25: 8-9</w:t>
      </w:r>
    </w:p>
    <w:p/>
    <w:p>
      <w:r xmlns:w="http://schemas.openxmlformats.org/wordprocessingml/2006/main">
        <w:t xml:space="preserve">Exodus 35:16 L'altare di l'holocausto, cù a so griglia di bronzu, i so bastoni, è tutti i so vasi, a lavura è u so pedi,</w:t>
      </w:r>
    </w:p>
    <w:p/>
    <w:p>
      <w:r xmlns:w="http://schemas.openxmlformats.org/wordprocessingml/2006/main">
        <w:t xml:space="preserve">U passaghju descrive i cumpunenti di l'altare di l'olocausto.</w:t>
      </w:r>
    </w:p>
    <w:p/>
    <w:p>
      <w:r xmlns:w="http://schemas.openxmlformats.org/wordprocessingml/2006/main">
        <w:t xml:space="preserve">1. L'impurtanza di u sacrifiziu in u cultu</w:t>
      </w:r>
    </w:p>
    <w:p/>
    <w:p>
      <w:r xmlns:w="http://schemas.openxmlformats.org/wordprocessingml/2006/main">
        <w:t xml:space="preserve">2. U bisognu di ubbidenza in cerimonie religiose.</w:t>
      </w:r>
    </w:p>
    <w:p/>
    <w:p>
      <w:r xmlns:w="http://schemas.openxmlformats.org/wordprocessingml/2006/main">
        <w:t xml:space="preserve">1. Ebrei 13: 15-16 - Per mezu di ellu, allora avemu sempre offre un sacrificiu di lode à Diu, vale à dì u fruttu di labbra chì ricunnosce u so nome. Ùn trascurate micca di fà u bè è di sparte ciò chì avete, perchè tali sacrifici piacenu à Diu.</w:t>
      </w:r>
    </w:p>
    <w:p/>
    <w:p>
      <w:r xmlns:w="http://schemas.openxmlformats.org/wordprocessingml/2006/main">
        <w:t xml:space="preserve">2. Leviticus 1: 1-4 - U Signore chjamò à Mosè è li parlò da a tenda di a riunione, dicendu: Parlate à u populu d'Israele è dite à elli, quandu qualchissia di voi porta una offerta à u Signore, vi darete. porta a to offerta di bestiame da a mandria o da a banda.</w:t>
      </w:r>
    </w:p>
    <w:p/>
    <w:p>
      <w:r xmlns:w="http://schemas.openxmlformats.org/wordprocessingml/2006/main">
        <w:t xml:space="preserve">Esodu 35:17 I tende di u tribunale, i so pilastri, è i so basi, è a tenda per a porta di u tribunale,</w:t>
      </w:r>
    </w:p>
    <w:p/>
    <w:p>
      <w:r xmlns:w="http://schemas.openxmlformats.org/wordprocessingml/2006/main">
        <w:t xml:space="preserve">U passaghju parla di l'impiccati, i pilastri, i sockets è a porta di a corte cum'è descritta in Esodu 35:17.</w:t>
      </w:r>
    </w:p>
    <w:p/>
    <w:p>
      <w:r xmlns:w="http://schemas.openxmlformats.org/wordprocessingml/2006/main">
        <w:t xml:space="preserve">1. U Disegnu Perfettu di Diu: L'Impurtanza di Strutture Building Secondu l'Scrittura</w:t>
      </w:r>
    </w:p>
    <w:p/>
    <w:p>
      <w:r xmlns:w="http://schemas.openxmlformats.org/wordprocessingml/2006/main">
        <w:t xml:space="preserve">2. A Santità di u Tabernaculu: Un Esame di Esodu 35: 17</w:t>
      </w:r>
    </w:p>
    <w:p/>
    <w:p>
      <w:r xmlns:w="http://schemas.openxmlformats.org/wordprocessingml/2006/main">
        <w:t xml:space="preserve">1. Isaia 54: 2 Ingrandite u locu di a vostra tenda, è chì i cortini di e vostre abitazioni si stendenu; ùn trattene micca; allungate e vostre corde è rinfurzà i vostri pali.</w:t>
      </w:r>
    </w:p>
    <w:p/>
    <w:p>
      <w:r xmlns:w="http://schemas.openxmlformats.org/wordprocessingml/2006/main">
        <w:t xml:space="preserve">2. 1 Kings 6:31 È per l'entrata di u santuariu internu hà fattu porte di legnu d'alivu; l'architettu è i pilastri di a porta eranu à cinque lati.</w:t>
      </w:r>
    </w:p>
    <w:p/>
    <w:p>
      <w:r xmlns:w="http://schemas.openxmlformats.org/wordprocessingml/2006/main">
        <w:t xml:space="preserve">Esodu 35:18 I pins di u tabernaculu, è i pins di u tribunale, è i so cordi,</w:t>
      </w:r>
    </w:p>
    <w:p/>
    <w:p>
      <w:r xmlns:w="http://schemas.openxmlformats.org/wordprocessingml/2006/main">
        <w:t xml:space="preserve">U passaghju descrive i pins è i cordi utilizati per stabilisce u tabernaculu è a corte.</w:t>
      </w:r>
    </w:p>
    <w:p/>
    <w:p>
      <w:r xmlns:w="http://schemas.openxmlformats.org/wordprocessingml/2006/main">
        <w:t xml:space="preserve">1. "U putere di a preparazione: Cumu l'installazione di u Tabernaculu è a Corte hà furmatu u futuru d'Israele"</w:t>
      </w:r>
    </w:p>
    <w:p/>
    <w:p>
      <w:r xmlns:w="http://schemas.openxmlformats.org/wordprocessingml/2006/main">
        <w:t xml:space="preserve">2. "A Forza di Struttura: Cumu u Tabernaculu è a Corte Revele l'Impurtanza di l'Organizazione"</w:t>
      </w:r>
    </w:p>
    <w:p/>
    <w:p>
      <w:r xmlns:w="http://schemas.openxmlformats.org/wordprocessingml/2006/main">
        <w:t xml:space="preserve">1. Isaia 40: 31 - "Ma quelli chì aspettanu in u Signore rinnuvà a so forza; si cullà cù l'ale cum'è l'aigle; correranu, è ùn s'anu micca stancu, è marchjaranu, è ùn sguassate micca".</w:t>
      </w:r>
    </w:p>
    <w:p/>
    <w:p>
      <w:r xmlns:w="http://schemas.openxmlformats.org/wordprocessingml/2006/main">
        <w:t xml:space="preserve">2. Ecclesiastes 9:10 - "Qualcosa chì a to manu trova per fà, fate cù a to forza, perchè ùn ci hè micca travagliu, nè arnesi, nè cunniscenza, nè saviezza, in a tomba, induve andate".</w:t>
      </w:r>
    </w:p>
    <w:p/>
    <w:p>
      <w:r xmlns:w="http://schemas.openxmlformats.org/wordprocessingml/2006/main">
        <w:t xml:space="preserve">Esodu 35:19 I panni di serviziu, per fà u serviziu in u locu santu, i vestiti santi per u prete Aaron, è i vestiti di i so figlioli, per serve in l'uffiziu sacerdotale.</w:t>
      </w:r>
    </w:p>
    <w:p/>
    <w:p>
      <w:r xmlns:w="http://schemas.openxmlformats.org/wordprocessingml/2006/main">
        <w:t xml:space="preserve">Diu hà urdinatu à l'Israele per fà un vestitu speciale per Aaron è i so figlioli chì portanu mentre servenu cum'è sacerdoti.</w:t>
      </w:r>
    </w:p>
    <w:p/>
    <w:p>
      <w:r xmlns:w="http://schemas.openxmlformats.org/wordprocessingml/2006/main">
        <w:t xml:space="preserve">1. L'impurtanza di serve à Diu cù un Cori Dedicatu</w:t>
      </w:r>
    </w:p>
    <w:p/>
    <w:p>
      <w:r xmlns:w="http://schemas.openxmlformats.org/wordprocessingml/2006/main">
        <w:t xml:space="preserve">2. Purtendu i panni di a santità cun orgogliu</w:t>
      </w:r>
    </w:p>
    <w:p/>
    <w:p>
      <w:r xmlns:w="http://schemas.openxmlformats.org/wordprocessingml/2006/main">
        <w:t xml:space="preserve">1. Esodu 39:41 - È i vestiti di linu finu, è i vestiti santi per u prete Aaron, è i vestiti di i so figlioli, per serve in l'uffiziu di u prete.</w:t>
      </w:r>
    </w:p>
    <w:p/>
    <w:p>
      <w:r xmlns:w="http://schemas.openxmlformats.org/wordprocessingml/2006/main">
        <w:t xml:space="preserve">2. 1 Petru 2: 5 - Voi ancu, cum'è petre viventi, sò stati custruiti una casa spirituale, un sacerdoziu santu, per offre sacrifici spirituali accettabili à Diu per mezu di Ghjesù Cristu.</w:t>
      </w:r>
    </w:p>
    <w:p/>
    <w:p>
      <w:r xmlns:w="http://schemas.openxmlformats.org/wordprocessingml/2006/main">
        <w:t xml:space="preserve">Esodu 35:20 È tutta a cungregazione di i figlioli d'Israele s'alluntanò da a presenza di Mosè.</w:t>
      </w:r>
    </w:p>
    <w:p/>
    <w:p>
      <w:r xmlns:w="http://schemas.openxmlformats.org/wordprocessingml/2006/main">
        <w:t xml:space="preserve">A cungregazione di l'Israele abbandunò a presenza di Mosè.</w:t>
      </w:r>
    </w:p>
    <w:p/>
    <w:p>
      <w:r xmlns:w="http://schemas.openxmlformats.org/wordprocessingml/2006/main">
        <w:t xml:space="preserve">1. Superà u timore è u dubbitu cù a fede</w:t>
      </w:r>
    </w:p>
    <w:p/>
    <w:p>
      <w:r xmlns:w="http://schemas.openxmlformats.org/wordprocessingml/2006/main">
        <w:t xml:space="preserve">2. U putere di ubbidienza</w:t>
      </w:r>
    </w:p>
    <w:p/>
    <w:p>
      <w:r xmlns:w="http://schemas.openxmlformats.org/wordprocessingml/2006/main">
        <w:t xml:space="preserve">1. Joshua 1: 9 - "Ùn aghju micca urdinatu à voi? Siate forte è curaggiu. Ùn vi scantati, è ùn vi scantati, perchè u Signore u vostru Diu hè cun voi induve andate.</w:t>
      </w:r>
    </w:p>
    <w:p/>
    <w:p>
      <w:r xmlns:w="http://schemas.openxmlformats.org/wordprocessingml/2006/main">
        <w:t xml:space="preserve">2. Ebrei 11: 6 - "È senza a fede hè impussibule di piacè à ellu, perchè quellu chì s'avvicinassi à Diu deve crede ch'ellu esiste è ch'ellu premia quelli chì u cercanu".</w:t>
      </w:r>
    </w:p>
    <w:p/>
    <w:p>
      <w:r xmlns:w="http://schemas.openxmlformats.org/wordprocessingml/2006/main">
        <w:t xml:space="preserve">Exode 35:21 Et ils vinrent tous ceux dont le cœur l'émouvait, et tous ceux que son esprit voulut, et ils apportèrent l'offrande de l'Eternel à l'œuvre du tabernacle d'assignation, et à tout son service, et à la vestiti santi.</w:t>
      </w:r>
    </w:p>
    <w:p/>
    <w:p>
      <w:r xmlns:w="http://schemas.openxmlformats.org/wordprocessingml/2006/main">
        <w:t xml:space="preserve">E persone chì offrenu per aiutà à a custruzzione di u tabernaculu è i so servizii eranu motivati da i so cori è spiriti.</w:t>
      </w:r>
    </w:p>
    <w:p/>
    <w:p>
      <w:r xmlns:w="http://schemas.openxmlformats.org/wordprocessingml/2006/main">
        <w:t xml:space="preserve">1. Chjama di Diu: Rispondi à Stirrings of the Heart</w:t>
      </w:r>
    </w:p>
    <w:p/>
    <w:p>
      <w:r xmlns:w="http://schemas.openxmlformats.org/wordprocessingml/2006/main">
        <w:t xml:space="preserve">2. Servu à Diu: Dopu à l'urge di u vostru Spìritu</w:t>
      </w:r>
    </w:p>
    <w:p/>
    <w:p>
      <w:r xmlns:w="http://schemas.openxmlformats.org/wordprocessingml/2006/main">
        <w:t xml:space="preserve">1. Isaia 6: 8 - "Aghju intesu ancu a voce di u Signore, dicendu: Quale aghju da mandà, è quale andaraghju per noi? Allora aghju dettu: "Eccu, mandami".</w:t>
      </w:r>
    </w:p>
    <w:p/>
    <w:p>
      <w:r xmlns:w="http://schemas.openxmlformats.org/wordprocessingml/2006/main">
        <w:t xml:space="preserve">2. Rumani 12: 1 - "Vi pregu dunque, fratelli, per a misericòrdia di Diu, chì vi prisintà i vostri corpi un sacrificiu vivu, santu, accettabile à Diu, chì hè u vostru serviziu raghjone."</w:t>
      </w:r>
    </w:p>
    <w:p/>
    <w:p>
      <w:r xmlns:w="http://schemas.openxmlformats.org/wordprocessingml/2006/main">
        <w:t xml:space="preserve">Exode 35:22 Et ils vinrent, hommes et femmes, tous ceux qui en voulaient le cœur, et apportèrent des bracelets, des boucles d'oreilles, des anneaux et des tablettes, tous les bijoux d'or ; et tout homme qui offrait une offrande d'or à la SIGNORE.</w:t>
      </w:r>
    </w:p>
    <w:p/>
    <w:p>
      <w:r xmlns:w="http://schemas.openxmlformats.org/wordprocessingml/2006/main">
        <w:t xml:space="preserve">A ghjente hà purtatu ghjuvelli d'oru per offre à u Signore cum'è offerta.</w:t>
      </w:r>
    </w:p>
    <w:p/>
    <w:p>
      <w:r xmlns:w="http://schemas.openxmlformats.org/wordprocessingml/2006/main">
        <w:t xml:space="preserve">1. U putere di dà generosa</w:t>
      </w:r>
    </w:p>
    <w:p/>
    <w:p>
      <w:r xmlns:w="http://schemas.openxmlformats.org/wordprocessingml/2006/main">
        <w:t xml:space="preserve">2. A gioia di u sacrificiu</w:t>
      </w:r>
    </w:p>
    <w:p/>
    <w:p>
      <w:r xmlns:w="http://schemas.openxmlformats.org/wordprocessingml/2006/main">
        <w:t xml:space="preserve">1. 2 Corinthians 9: 7 - "Ognunu di voi deve dà ciò chì avete decisu in u vostru core di dà, micca à riluttanza o sottu à a compulsione, perchè Diu ama un donatore allegru".</w:t>
      </w:r>
    </w:p>
    <w:p/>
    <w:p>
      <w:r xmlns:w="http://schemas.openxmlformats.org/wordprocessingml/2006/main">
        <w:t xml:space="preserve">2. Pruverbii 3: 9-10 - "Onurate u Signore cù a vostra ricchezza, cù i primi frutti di tutti i vostri culturi; allora i vostri granaghji seranu pieni à sbocchi, è i vostri vasi sboccaranu cù vinu novu".</w:t>
      </w:r>
    </w:p>
    <w:p/>
    <w:p>
      <w:r xmlns:w="http://schemas.openxmlformats.org/wordprocessingml/2006/main">
        <w:t xml:space="preserve">Exode 35:23 Et tout homme à qui on trouva du bleu, de la pourpre, du cramoisi, du fin lin, du poil de chèvre, des peaux rouges de béliers et des peaux de tassoirs, les amena.</w:t>
      </w:r>
    </w:p>
    <w:p/>
    <w:p>
      <w:r xmlns:w="http://schemas.openxmlformats.org/wordprocessingml/2006/main">
        <w:t xml:space="preserve">L'Israele sò stati urdinati à purtà materiali cum'è u turchinu, viola, scarlatta, linu fini, capelli di capre, pelle rossa di ram, è pelle di tasso per l'usu in a custruzzione di u tabernaculu.</w:t>
      </w:r>
    </w:p>
    <w:p/>
    <w:p>
      <w:r xmlns:w="http://schemas.openxmlformats.org/wordprocessingml/2006/main">
        <w:t xml:space="preserve">1. L'impurtanza di l'ubbidienza à i cumandamenti di Diu.</w:t>
      </w:r>
    </w:p>
    <w:p/>
    <w:p>
      <w:r xmlns:w="http://schemas.openxmlformats.org/wordprocessingml/2006/main">
        <w:t xml:space="preserve">2. U valore di fà sacrifici per u Signore.</w:t>
      </w:r>
    </w:p>
    <w:p/>
    <w:p>
      <w:r xmlns:w="http://schemas.openxmlformats.org/wordprocessingml/2006/main">
        <w:t xml:space="preserve">1. Ebrei 11: 6 - Ma senza a fede hè impussibile di piacè, perchè quellu chì vene à Diu deve crede ch'ellu hè, è ch'ellu hè un ricumpensatore di quelli chì u cercanu diligently.</w:t>
      </w:r>
    </w:p>
    <w:p/>
    <w:p>
      <w:r xmlns:w="http://schemas.openxmlformats.org/wordprocessingml/2006/main">
        <w:t xml:space="preserve">2. Pruverbii 3: 9-10 - Onore u Signore cù a to sustanza, è cù i primi frutti di tuttu u vostru crescita: Allora i to granaghji seranu pieni d'abbundanza, è i to presse scoppiaranu cù vinu novu.</w:t>
      </w:r>
    </w:p>
    <w:p/>
    <w:p>
      <w:r xmlns:w="http://schemas.openxmlformats.org/wordprocessingml/2006/main">
        <w:t xml:space="preserve">Exode 35:24 Tous ceux qui offraient une offrande d'argent et d'airain apportaient l'offrande de l'Eternel ; et tout homme à qui on trouvait du bois d'acacia pour quelque travail du service, l'apportait.</w:t>
      </w:r>
    </w:p>
    <w:p/>
    <w:p>
      <w:r xmlns:w="http://schemas.openxmlformats.org/wordprocessingml/2006/main">
        <w:t xml:space="preserve">L'individui chì offrenu l'argentu è u bronzu cum'è offerta à u Signore eranu ancu richiesti di portà legnu di merda per u serviziu.</w:t>
      </w:r>
    </w:p>
    <w:p/>
    <w:p>
      <w:r xmlns:w="http://schemas.openxmlformats.org/wordprocessingml/2006/main">
        <w:t xml:space="preserve">1. L'impurtanza di offre à u Signore.</w:t>
      </w:r>
    </w:p>
    <w:p/>
    <w:p>
      <w:r xmlns:w="http://schemas.openxmlformats.org/wordprocessingml/2006/main">
        <w:t xml:space="preserve">2. U bisognu di dedicazione in serviziu à u Signore.</w:t>
      </w:r>
    </w:p>
    <w:p/>
    <w:p>
      <w:r xmlns:w="http://schemas.openxmlformats.org/wordprocessingml/2006/main">
        <w:t xml:space="preserve">1. Deuteronomiu 12: 5-6 Ma in u locu chì u Signore, u vostru Diu, hà da sceglie di tutte e vostre tribù per mette u so nome quì, cercherete ancu à a so abitazione, è vi ghjunghjite; olocausto, è i vostri sacrifici, è i vostri decimi, è l'offerazioni di e vostre mani, è i vostri voti, è i vostri offerazioni libere, è i primi nati di i vostri bugni è di i vostri pecuri.</w:t>
      </w:r>
    </w:p>
    <w:p/>
    <w:p>
      <w:r xmlns:w="http://schemas.openxmlformats.org/wordprocessingml/2006/main">
        <w:t xml:space="preserve">2. Matteu 5: 23-24 Dunque, si porta u to rigalu à l'altare, è vi ricurdate chì u to fratellu hà qualcosa contru à tè; Lasciate quì u to rigalu davanti à l'altare, è andate; prima cunciliate cù u to fratellu, è dopu venite à offre u to rigalu.</w:t>
      </w:r>
    </w:p>
    <w:p/>
    <w:p>
      <w:r xmlns:w="http://schemas.openxmlformats.org/wordprocessingml/2006/main">
        <w:t xml:space="preserve">Exode 35:25 Et toutes les femmes qui avaient le cœur sage filèrent avec leurs mains, et apportèrent ce qu'elles avaient filé, de bleu, de pourpre, d'écarlate et de fin lin.</w:t>
      </w:r>
    </w:p>
    <w:p/>
    <w:p>
      <w:r xmlns:w="http://schemas.openxmlformats.org/wordprocessingml/2006/main">
        <w:t xml:space="preserve">E donne chì eranu sàviu di cori filavanu cù e so mani, per pudè furnisce blu, purpura, scarlatina è linu finu.</w:t>
      </w:r>
    </w:p>
    <w:p/>
    <w:p>
      <w:r xmlns:w="http://schemas.openxmlformats.org/wordprocessingml/2006/main">
        <w:t xml:space="preserve">1. L'impurtanza di serve à l'altri: Esaminà e donne sapienti di l'Esodu 35</w:t>
      </w:r>
    </w:p>
    <w:p/>
    <w:p>
      <w:r xmlns:w="http://schemas.openxmlformats.org/wordprocessingml/2006/main">
        <w:t xml:space="preserve">2. A saviezza di travaglià cù e nostre mani: Riflessioni da l'Esodu 35</w:t>
      </w:r>
    </w:p>
    <w:p/>
    <w:p>
      <w:r xmlns:w="http://schemas.openxmlformats.org/wordprocessingml/2006/main">
        <w:t xml:space="preserve">1. Pruverbi 31: 13-19</w:t>
      </w:r>
    </w:p>
    <w:p/>
    <w:p>
      <w:r xmlns:w="http://schemas.openxmlformats.org/wordprocessingml/2006/main">
        <w:t xml:space="preserve">2. Colossesi 3: 23-24</w:t>
      </w:r>
    </w:p>
    <w:p/>
    <w:p>
      <w:r xmlns:w="http://schemas.openxmlformats.org/wordprocessingml/2006/main">
        <w:t xml:space="preserve">Esodu 35:26 È tutte e donne chì u core li suscitava in saviezza, filavanu capelli di capra.</w:t>
      </w:r>
    </w:p>
    <w:p/>
    <w:p>
      <w:r xmlns:w="http://schemas.openxmlformats.org/wordprocessingml/2006/main">
        <w:t xml:space="preserve">E donne anu utilizatu a so saviezza per fà i capelli di capre in tela.</w:t>
      </w:r>
    </w:p>
    <w:p/>
    <w:p>
      <w:r xmlns:w="http://schemas.openxmlformats.org/wordprocessingml/2006/main">
        <w:t xml:space="preserve">1. Diu ci hà datu tutti i rigali unichi è i talenti per aduprà per a so gloria.</w:t>
      </w:r>
    </w:p>
    <w:p/>
    <w:p>
      <w:r xmlns:w="http://schemas.openxmlformats.org/wordprocessingml/2006/main">
        <w:t xml:space="preserve">2. Diu ci chjama à aduprà a nostra saviezza per creà qualcosa bella.</w:t>
      </w:r>
    </w:p>
    <w:p/>
    <w:p>
      <w:r xmlns:w="http://schemas.openxmlformats.org/wordprocessingml/2006/main">
        <w:t xml:space="preserve">1. 1 Corinthians 12: 4-7 - Avà ci sò varietà di rigali, ma u stessu Spìritu; è ci sò varietà di serviziu, ma u stessu Signore; è ci sò varietà di attività, ma hè u stessu Diu chì li empowers tutti in tutti.</w:t>
      </w:r>
    </w:p>
    <w:p/>
    <w:p>
      <w:r xmlns:w="http://schemas.openxmlformats.org/wordprocessingml/2006/main">
        <w:t xml:space="preserve">2. Colossians 3:23 - Qualunque cosa fate, travagliate di cori, cum'è per u Signore è micca per l'omi.</w:t>
      </w:r>
    </w:p>
    <w:p/>
    <w:p>
      <w:r xmlns:w="http://schemas.openxmlformats.org/wordprocessingml/2006/main">
        <w:t xml:space="preserve">Esodu 35:27 È i capi purtonu e petre d'onice, è e petre da incassà, per l'efod è per u pectoral;</w:t>
      </w:r>
    </w:p>
    <w:p/>
    <w:p>
      <w:r xmlns:w="http://schemas.openxmlformats.org/wordprocessingml/2006/main">
        <w:t xml:space="preserve">I capi anu purtatu petre preziose per l'efod è u pectoral.</w:t>
      </w:r>
    </w:p>
    <w:p/>
    <w:p>
      <w:r xmlns:w="http://schemas.openxmlformats.org/wordprocessingml/2006/main">
        <w:t xml:space="preserve">1. U significatu di e pietre preziose: ciò chì rapprisentanu è cumu ci guidanu</w:t>
      </w:r>
    </w:p>
    <w:p/>
    <w:p>
      <w:r xmlns:w="http://schemas.openxmlformats.org/wordprocessingml/2006/main">
        <w:t xml:space="preserve">2. Custruì una fundazione cù pietre preziose: l'impurtanza di una fundazione solida</w:t>
      </w:r>
    </w:p>
    <w:p/>
    <w:p>
      <w:r xmlns:w="http://schemas.openxmlformats.org/wordprocessingml/2006/main">
        <w:t xml:space="preserve">1. 1 Petru 2: 4-5 - Cum'è tù ghjunghjite à ellu, una petra vivente rifiutata da l'omi, ma à a vista di Diu elettu è preziosa, voi stessi, cum'è e petre viventi sò custruiti cum'è una casa spirituale, per esse santu. sacerdòziu, per offre sacrifici spirituali accettabili à Diu per mezu di Ghjesù Cristu.</w:t>
      </w:r>
    </w:p>
    <w:p/>
    <w:p>
      <w:r xmlns:w="http://schemas.openxmlformats.org/wordprocessingml/2006/main">
        <w:t xml:space="preserve">2. Revelazione 21: 19 - I fundamenti di u muru di a cità eranu adornati cù ogni tipu di ghjuvellu. U primu era diaspro, u sicondu zaffiro, u terzu agata, u quartu smeraldu,</w:t>
      </w:r>
    </w:p>
    <w:p/>
    <w:p>
      <w:r xmlns:w="http://schemas.openxmlformats.org/wordprocessingml/2006/main">
        <w:t xml:space="preserve">Exodus 35:28 È spezie è oliu per a lumera, è per l'oliu d'unzione, è per l'incensu dolce.</w:t>
      </w:r>
    </w:p>
    <w:p/>
    <w:p>
      <w:r xmlns:w="http://schemas.openxmlformats.org/wordprocessingml/2006/main">
        <w:t xml:space="preserve">Esodu 35: 28 descrive i vari elementi usati in u Tabernaculu, cumprese spezie, oliu è incensu.</w:t>
      </w:r>
    </w:p>
    <w:p/>
    <w:p>
      <w:r xmlns:w="http://schemas.openxmlformats.org/wordprocessingml/2006/main">
        <w:t xml:space="preserve">1. "L'aroma dolce di l'adorazione: Esplora i cumpunenti sacri di u Tabernaculu"</w:t>
      </w:r>
    </w:p>
    <w:p/>
    <w:p>
      <w:r xmlns:w="http://schemas.openxmlformats.org/wordprocessingml/2006/main">
        <w:t xml:space="preserve">2. "A Benedizzione di l'Ubbidienza: A Santità di u Tabernaculu"</w:t>
      </w:r>
    </w:p>
    <w:p/>
    <w:p>
      <w:r xmlns:w="http://schemas.openxmlformats.org/wordprocessingml/2006/main">
        <w:t xml:space="preserve">1. Salmu 133: 2 - "Hè cum'è l'oliu preziosu nantu à a testa, falendu nantu à a barba, a barba d'Aaron, falendu nantu à a riva di i so vistimenti".</w:t>
      </w:r>
    </w:p>
    <w:p/>
    <w:p>
      <w:r xmlns:w="http://schemas.openxmlformats.org/wordprocessingml/2006/main">
        <w:t xml:space="preserve">2. Leviticus 24: 2-4 - "Cumanda à u populu d'Israele di purtassi oliu puru d'olii battuti per u lume, chì una lampada pò esse stallata regularmente per brusgià. Fora di u velu di u tistimunianza, in a tenda di riunione. , Aaron u curarà da a sera à a matina davanti à l'Eternu regularmente; ellu serà incaricatu di e lampade nantu à u candelabro d'oru puru davanti à u Signore.</w:t>
      </w:r>
    </w:p>
    <w:p/>
    <w:p>
      <w:r xmlns:w="http://schemas.openxmlformats.org/wordprocessingml/2006/main">
        <w:t xml:space="preserve">Exode 35:29 Les enfants d'Israël apportèrent à l'Eternel une offrande volontaire, tous les hommes et toutes les femmes, dont le cœur les avait rendus disposés à apporter pour toute sorte de travail que l'Eternel avait ordonné de faire par la main de Moïse.</w:t>
      </w:r>
    </w:p>
    <w:p/>
    <w:p>
      <w:r xmlns:w="http://schemas.openxmlformats.org/wordprocessingml/2006/main">
        <w:t xml:space="preserve">Les enfants d'Israël apportèrent volontiers des offrandes à l'Eternel pour toutes sortes d'œuvres qu'il avait ordonnées à Moïse de faire.</w:t>
      </w:r>
    </w:p>
    <w:p/>
    <w:p>
      <w:r xmlns:w="http://schemas.openxmlformats.org/wordprocessingml/2006/main">
        <w:t xml:space="preserve">1. Diu vole un core vuluntariu prima ch'ellu vole ciò chì l'offremu.</w:t>
      </w:r>
    </w:p>
    <w:p/>
    <w:p>
      <w:r xmlns:w="http://schemas.openxmlformats.org/wordprocessingml/2006/main">
        <w:t xml:space="preserve">2. Ubbidì i cumandamenti di Diu porta gioia à ellu è noi.</w:t>
      </w:r>
    </w:p>
    <w:p/>
    <w:p>
      <w:r xmlns:w="http://schemas.openxmlformats.org/wordprocessingml/2006/main">
        <w:t xml:space="preserve">1. Deuteronomiu 10: 12-13 È avà, Israele, ciò chì u Signore, u vostru Diu, esige di voi, ma di teme u Signore, u vostru Diu, per marchjà in tutti i so modi, per amà ellu, per serve à u Signore, u to Diu, cù tutti. u to core è cù tutta a to ànima.</w:t>
      </w:r>
    </w:p>
    <w:p/>
    <w:p>
      <w:r xmlns:w="http://schemas.openxmlformats.org/wordprocessingml/2006/main">
        <w:t xml:space="preserve">2. 1 Chronicles 28: 9 "E tu, u mo figliolu Salomone, ricunnosce u Diu di u to babbu, è serve ellu cù un core sanu è cun una mente disposta, perchè u Signore cerca tutti i cori è capisce ogni pianu è pensamentu.</w:t>
      </w:r>
    </w:p>
    <w:p/>
    <w:p>
      <w:r xmlns:w="http://schemas.openxmlformats.org/wordprocessingml/2006/main">
        <w:t xml:space="preserve">Esodu 35:30 È Mosè disse à i figlioli d'Israele: Vede, u Signore hà chjamatu Betsaleel, figliolu di Uri, figliolu di Hur, di a tribù di Ghjuda.</w:t>
      </w:r>
    </w:p>
    <w:p/>
    <w:p>
      <w:r xmlns:w="http://schemas.openxmlformats.org/wordprocessingml/2006/main">
        <w:t xml:space="preserve">U Signore chjamò Bezaleel, u figliolu di Uri, u figliolu di Hur, di a tribù di Ghjuda, è Mosè hà infurmatu à i figlioli d'Israele.</w:t>
      </w:r>
    </w:p>
    <w:p/>
    <w:p>
      <w:r xmlns:w="http://schemas.openxmlformats.org/wordprocessingml/2006/main">
        <w:t xml:space="preserve">1. U Signore Ci chjama à serve</w:t>
      </w:r>
    </w:p>
    <w:p/>
    <w:p>
      <w:r xmlns:w="http://schemas.openxmlformats.org/wordprocessingml/2006/main">
        <w:t xml:space="preserve">2. U Signore Ci sceglie per a so vulintà</w:t>
      </w:r>
    </w:p>
    <w:p/>
    <w:p>
      <w:r xmlns:w="http://schemas.openxmlformats.org/wordprocessingml/2006/main">
        <w:t xml:space="preserve">1. Isaia 6:8 - Allora aghju intesu a voce di u Signore chì diceva: Quale aghju da mandà ? E chi andarà per noi ? È aghju dettu : Eccu sò. Mandami !</w:t>
      </w:r>
    </w:p>
    <w:p/>
    <w:p>
      <w:r xmlns:w="http://schemas.openxmlformats.org/wordprocessingml/2006/main">
        <w:t xml:space="preserve">2. 1 Corinthians 12:18 - Ma in fattu Diu hà postu i parti in u corpu, ognunu di elli, cum'è ellu vulia esse.</w:t>
      </w:r>
    </w:p>
    <w:p/>
    <w:p>
      <w:r xmlns:w="http://schemas.openxmlformats.org/wordprocessingml/2006/main">
        <w:t xml:space="preserve">Esodu 35:31 È l'hà pienu di u spiritu di Diu, in a saviezza, in l'intelligenza è in a cunniscenza, è in ogni modu di travagliu.</w:t>
      </w:r>
    </w:p>
    <w:p/>
    <w:p>
      <w:r xmlns:w="http://schemas.openxmlformats.org/wordprocessingml/2006/main">
        <w:t xml:space="preserve">Diu ci hà datu u rigalu di u Spìritu Santu in modu di equipà noi cù a saviezza, l'intelligenza è a cunniscenza per fà tuttu u so travagliu.</w:t>
      </w:r>
    </w:p>
    <w:p/>
    <w:p>
      <w:r xmlns:w="http://schemas.openxmlformats.org/wordprocessingml/2006/main">
        <w:t xml:space="preserve">1. "Essa pienu di u Spìritu"</w:t>
      </w:r>
    </w:p>
    <w:p/>
    <w:p>
      <w:r xmlns:w="http://schemas.openxmlformats.org/wordprocessingml/2006/main">
        <w:t xml:space="preserve">2. "Donu di Diu di u Spìritu Santu"</w:t>
      </w:r>
    </w:p>
    <w:p/>
    <w:p>
      <w:r xmlns:w="http://schemas.openxmlformats.org/wordprocessingml/2006/main">
        <w:t xml:space="preserve">1. Ephesians 5:18 - "È ùn esse micca ibriacu di vinu, induve hè eccessiva, ma esse pienu di u Spìritu".</w:t>
      </w:r>
    </w:p>
    <w:p/>
    <w:p>
      <w:r xmlns:w="http://schemas.openxmlformats.org/wordprocessingml/2006/main">
        <w:t xml:space="preserve">2. Ghjuvanni 14:26 - "Ma u Consolatore, chì hè u Spìritu Santu, chì u Babbu hà da mandà in u mo nome, vi insignà tutte e cose, è vi purterà tutte e cose à u vostru ricordu, tuttu ciò chì vi aghju dettu."</w:t>
      </w:r>
    </w:p>
    <w:p/>
    <w:p>
      <w:r xmlns:w="http://schemas.openxmlformats.org/wordprocessingml/2006/main">
        <w:t xml:space="preserve">Esodu 35:32 È per cuncepisce opere curiose, per travaglià in oru, in argentu è in bronzu,</w:t>
      </w:r>
    </w:p>
    <w:p/>
    <w:p>
      <w:r xmlns:w="http://schemas.openxmlformats.org/wordprocessingml/2006/main">
        <w:t xml:space="preserve">U passaghju mette in risaltu l'abilità di l'Israele per travaglià in oru, argentu è bronzu.</w:t>
      </w:r>
    </w:p>
    <w:p/>
    <w:p>
      <w:r xmlns:w="http://schemas.openxmlformats.org/wordprocessingml/2006/main">
        <w:t xml:space="preserve">1. U putere di l'artighjanu: Utilizendu i nostri rigali per glurificà à Diu</w:t>
      </w:r>
    </w:p>
    <w:p/>
    <w:p>
      <w:r xmlns:w="http://schemas.openxmlformats.org/wordprocessingml/2006/main">
        <w:t xml:space="preserve">2. A saviezza di l'artighjanu: Cumu Diu usa e nostre capacità per rializà a so missione</w:t>
      </w:r>
    </w:p>
    <w:p/>
    <w:p>
      <w:r xmlns:w="http://schemas.openxmlformats.org/wordprocessingml/2006/main">
        <w:t xml:space="preserve">1. Esodu 35:32</w:t>
      </w:r>
    </w:p>
    <w:p/>
    <w:p>
      <w:r xmlns:w="http://schemas.openxmlformats.org/wordprocessingml/2006/main">
        <w:t xml:space="preserve">2. Pruverbi 8: 12-14 - "I sapienza dimora cun prudenza, è scopre a cunniscenza di l'invenzioni witty. U timore di u Signore hè di odià u male: l'orgogliu è l'arroganza, è a via di u male, è a bocca maligna, fate. Odiu."</w:t>
      </w:r>
    </w:p>
    <w:p/>
    <w:p>
      <w:r xmlns:w="http://schemas.openxmlformats.org/wordprocessingml/2006/main">
        <w:t xml:space="preserve">Esodu 35:33 È in u tagliu di e petre, per mette, è in a scultura di legnu, per fà ogni modu di travagliu astutu.</w:t>
      </w:r>
    </w:p>
    <w:p/>
    <w:p>
      <w:r xmlns:w="http://schemas.openxmlformats.org/wordprocessingml/2006/main">
        <w:t xml:space="preserve">A ghjente hè urdinata per aduprà e so cumpetenze per fà ogni tipu di artighjanali, cum'è taglià e petre è sculture in legnu.</w:t>
      </w:r>
    </w:p>
    <w:p/>
    <w:p>
      <w:r xmlns:w="http://schemas.openxmlformats.org/wordprocessingml/2006/main">
        <w:t xml:space="preserve">1. Diu ci hà datu tutti i rigali unichi è i talenti per aduprà per a so gloria.</w:t>
      </w:r>
    </w:p>
    <w:p/>
    <w:p>
      <w:r xmlns:w="http://schemas.openxmlformats.org/wordprocessingml/2006/main">
        <w:t xml:space="preserve">2. Duvemu aduprà l'abilità è e risorse chì Diu ci hà datu per creà qualcosa bella.</w:t>
      </w:r>
    </w:p>
    <w:p/>
    <w:p>
      <w:r xmlns:w="http://schemas.openxmlformats.org/wordprocessingml/2006/main">
        <w:t xml:space="preserve">1. Colossians 3:17 - È tuttu ciò chì fate, sia in a parolla sia in l'attu, fate tuttu in u nome di u Signore Ghjesù, ringraziendu à Diu Babbu per mezu di ellu.</w:t>
      </w:r>
    </w:p>
    <w:p/>
    <w:p>
      <w:r xmlns:w="http://schemas.openxmlformats.org/wordprocessingml/2006/main">
        <w:t xml:space="preserve">2. Pruverbi 16: 3 - Inviate à u Signore ciò chì fate, è ellu stabilisce i vostri piani.</w:t>
      </w:r>
    </w:p>
    <w:p/>
    <w:p>
      <w:r xmlns:w="http://schemas.openxmlformats.org/wordprocessingml/2006/main">
        <w:t xml:space="preserve">Exodus 35:34 È hà messu in u so core per insignà, ellu è Oholiab, u figliolu d'Ahisamach, di a tribu di Dan.</w:t>
      </w:r>
    </w:p>
    <w:p/>
    <w:p>
      <w:r xmlns:w="http://schemas.openxmlformats.org/wordprocessingml/2006/main">
        <w:t xml:space="preserve">Mosè hà designatu dui omi, Bezalel è Aholiab, per guidà a custruzzione di u tabernaculu in u desertu.</w:t>
      </w:r>
    </w:p>
    <w:p/>
    <w:p>
      <w:r xmlns:w="http://schemas.openxmlformats.org/wordprocessingml/2006/main">
        <w:t xml:space="preserve">1. L'impurtanza di u Leadership in Pursuits Spirituali</w:t>
      </w:r>
    </w:p>
    <w:p/>
    <w:p>
      <w:r xmlns:w="http://schemas.openxmlformats.org/wordprocessingml/2006/main">
        <w:t xml:space="preserve">2. U putere di nomina è l'autorità in u Ministeru</w:t>
      </w:r>
    </w:p>
    <w:p/>
    <w:p>
      <w:r xmlns:w="http://schemas.openxmlformats.org/wordprocessingml/2006/main">
        <w:t xml:space="preserve">1. Esodu 35: 30-35</w:t>
      </w:r>
    </w:p>
    <w:p/>
    <w:p>
      <w:r xmlns:w="http://schemas.openxmlformats.org/wordprocessingml/2006/main">
        <w:t xml:space="preserve">2. Numeri 4: 34-36</w:t>
      </w:r>
    </w:p>
    <w:p/>
    <w:p>
      <w:r xmlns:w="http://schemas.openxmlformats.org/wordprocessingml/2006/main">
        <w:t xml:space="preserve">Exode 35:35 Il les a remplis de sagesse de cœur, pour travailler toutes sortes d'ouvrages, du graveur, de l'ouvrier habile et du brodeur, en bleu, et en pourpre, en écarlate et en fin lin, è di u tessitore, ancu di quelli chì facenu ogni travagliu, è di quelli chì inventanu un travagliu astutu.</w:t>
      </w:r>
    </w:p>
    <w:p/>
    <w:p>
      <w:r xmlns:w="http://schemas.openxmlformats.org/wordprocessingml/2006/main">
        <w:t xml:space="preserve">Diu hà pienu di certe persone cun saviezza è a capacità di travaglià cù parechji materiali diffirenti, cum'è l'incisione, u ricami, u tissutu è l'ideazione di travagliu astutu.</w:t>
      </w:r>
    </w:p>
    <w:p/>
    <w:p>
      <w:r xmlns:w="http://schemas.openxmlformats.org/wordprocessingml/2006/main">
        <w:t xml:space="preserve">1. A Sapienza di Diu: Esaminendu cumu Diu ci riempie di saviezza per travaglià</w:t>
      </w:r>
    </w:p>
    <w:p/>
    <w:p>
      <w:r xmlns:w="http://schemas.openxmlformats.org/wordprocessingml/2006/main">
        <w:t xml:space="preserve">2. U travagliu cù u scopu: Esplora ciò chì Diu ci hà chjamatu à fà</w:t>
      </w:r>
    </w:p>
    <w:p/>
    <w:p>
      <w:r xmlns:w="http://schemas.openxmlformats.org/wordprocessingml/2006/main">
        <w:t xml:space="preserve">1. Pruverbi 3: 13-14 - "Benedettu hè quellu chì trova a saviezza, è quellu chì uttene l'intelligenza, perchè u guadagnu da ella hè megliu cà guadagnà da l'argentu è u so prufittu megliu cà l'oru".</w:t>
      </w:r>
    </w:p>
    <w:p/>
    <w:p>
      <w:r xmlns:w="http://schemas.openxmlformats.org/wordprocessingml/2006/main">
        <w:t xml:space="preserve">2. Ecclesiastes 9:10 - "Ciò chì a to manu trova per fà, fate cù a vostra forza, perchè ùn ci hè micca travagliu o pensamentu o cunniscenza o saviezza in Sheol, à quale andate".</w:t>
      </w:r>
    </w:p>
    <w:p/>
    <w:p>
      <w:r xmlns:w="http://schemas.openxmlformats.org/wordprocessingml/2006/main">
        <w:t xml:space="preserve">Esodu 36 pò esse riassuntu in trè paragrafi cum'è seguitu, cù versi indicati:</w:t>
      </w:r>
    </w:p>
    <w:p/>
    <w:p>
      <w:r xmlns:w="http://schemas.openxmlformats.org/wordprocessingml/2006/main">
        <w:t xml:space="preserve">Paragrafu 1: In Exodus 36: 1-7, Bezalel è Oholiab, cù tutti l'artighjani qualificati, ricevenu una bundanza di offerte da l'Israele per a custruzzione di u tabernaculu. U pòpulu porta tantu chì Mosè li urdineghja di piantà di dà perchè anu più di abbastanza materiale per compie u travagliu. L'artighjani cumincianu i so travaglii, custruendu u tabernaculu stessu è i so diversi cumpunenti secondu e specificazioni date da Diu.</w:t>
      </w:r>
    </w:p>
    <w:p/>
    <w:p>
      <w:r xmlns:w="http://schemas.openxmlformats.org/wordprocessingml/2006/main">
        <w:t xml:space="preserve">Paragrafu 2: Continuendu in Exodus 36: 8-19, Bezalel è Oholiab supervisanu a fabricazione di e cortini per u tabernaculu. I tessitori qualificati utilizanu linu fini è filati culuriti per creà disinni intricati di cherubini nantu à sti cortini. Custruiscenu ancu una cupertura fatta di capelli di capra per serve cum'è una tenda sopra a struttura di u tabernaculu.</w:t>
      </w:r>
    </w:p>
    <w:p/>
    <w:p>
      <w:r xmlns:w="http://schemas.openxmlformats.org/wordprocessingml/2006/main">
        <w:t xml:space="preserve">Paragrafu 3: In Esodu 36: 20-38, più dettagli sò furniti in quantu à altri elementi di a custruzzione di u tabernaculu. Artigiani qualificati creanu tavulini fatti di legnu d'acacia è ancu sockets è bars per assemblelli in un quadru. Fannu un velu cù filati blu, viole è scarlatti cù linu finamente torciatu. Inoltre, creanu un'arca cù legnu d'acacia ricopertu d'oru puru, sta arca allughjarà e tavule di petra chì cuntenenu i cumandamenti di Diu.</w:t>
      </w:r>
    </w:p>
    <w:p/>
    <w:p>
      <w:r xmlns:w="http://schemas.openxmlformats.org/wordprocessingml/2006/main">
        <w:t xml:space="preserve">In riassuntu:</w:t>
      </w:r>
    </w:p>
    <w:p>
      <w:r xmlns:w="http://schemas.openxmlformats.org/wordprocessingml/2006/main">
        <w:t xml:space="preserve">Esodu 36 presenta:</w:t>
      </w:r>
    </w:p>
    <w:p>
      <w:r xmlns:w="http://schemas.openxmlformats.org/wordprocessingml/2006/main">
        <w:t xml:space="preserve">Abbundanza di offerte ricevute per a custruzzione di u tabernaculu;</w:t>
      </w:r>
    </w:p>
    <w:p>
      <w:r xmlns:w="http://schemas.openxmlformats.org/wordprocessingml/2006/main">
        <w:t xml:space="preserve">Artighjani urdinati à piantà e donazioni per via di l'eccessu di materiale;</w:t>
      </w:r>
    </w:p>
    <w:p>
      <w:r xmlns:w="http://schemas.openxmlformats.org/wordprocessingml/2006/main">
        <w:t xml:space="preserve">U principiu di u travagliu; custruzzione secondu specificazioni divine.</w:t>
      </w:r>
    </w:p>
    <w:p/>
    <w:p>
      <w:r xmlns:w="http://schemas.openxmlformats.org/wordprocessingml/2006/main">
        <w:t xml:space="preserve">Creazione di cortini adornati cù disinni di cherubini;</w:t>
      </w:r>
    </w:p>
    <w:p>
      <w:r xmlns:w="http://schemas.openxmlformats.org/wordprocessingml/2006/main">
        <w:t xml:space="preserve">Custruzzione di un caprettu chì serve cum'è una tenda sopra u tabernaculu.</w:t>
      </w:r>
    </w:p>
    <w:p/>
    <w:p>
      <w:r xmlns:w="http://schemas.openxmlformats.org/wordprocessingml/2006/main">
        <w:t xml:space="preserve">Creazione di tavulini, sockets, bars chì formanu u quadru;</w:t>
      </w:r>
    </w:p>
    <w:p>
      <w:r xmlns:w="http://schemas.openxmlformats.org/wordprocessingml/2006/main">
        <w:t xml:space="preserve">A moda di un velu cù varii filati è linu;</w:t>
      </w:r>
    </w:p>
    <w:p>
      <w:r xmlns:w="http://schemas.openxmlformats.org/wordprocessingml/2006/main">
        <w:t xml:space="preserve">Creazione di un'arca per allughjà e tavolette di petra chì cuntenenu cumandamenti.</w:t>
      </w:r>
    </w:p>
    <w:p/>
    <w:p>
      <w:r xmlns:w="http://schemas.openxmlformats.org/wordprocessingml/2006/main">
        <w:t xml:space="preserve">Stu capitulu mette in risaltu u prugressu fattu in a custruzzione di u tabernaculu per via di l'offerte abbundanti purtate da l'Israele. L'artighjani qualificati, guidati da Bezalel è Oholiab, cumincianu u so travagliu cù i materiali surplus. Creanu cortini intricati cù disinni di cherubini, un caprettu di capelli di caprettu per a prutezzione, è parechji cumpunenti strutturali, cum'è tavulini è sockets. L'artighjanu riflette una cura attenta à i dettagli in seguitu à e specificazioni di Diu per ogni elementu di a custruzzione di u tabernaculu.</w:t>
      </w:r>
    </w:p>
    <w:p/>
    <w:p>
      <w:r xmlns:w="http://schemas.openxmlformats.org/wordprocessingml/2006/main">
        <w:t xml:space="preserve">Esodu 36:1 Allora Bezaleel è Oholiab, è tutti l'omu di cori sàviu, in quale u Signore hà messu a saviezza è l'intelligenza per sapè cumu fà ogni travagliu per u serviziu di u santuariu, secondu tuttu ciò chì u Signore avia urdinatu.</w:t>
      </w:r>
    </w:p>
    <w:p/>
    <w:p>
      <w:r xmlns:w="http://schemas.openxmlformats.org/wordprocessingml/2006/main">
        <w:t xml:space="preserve">Bezaleel è Aholiab, cù l'altri omi sapienti, sò stati urdinati da u Signore per custruisce u santuariu secondu i so cumandamenti.</w:t>
      </w:r>
    </w:p>
    <w:p/>
    <w:p>
      <w:r xmlns:w="http://schemas.openxmlformats.org/wordprocessingml/2006/main">
        <w:t xml:space="preserve">1. A saviezza di u Signore: Cumu Diu usa i nostri rigali per rializà u so scopu</w:t>
      </w:r>
    </w:p>
    <w:p/>
    <w:p>
      <w:r xmlns:w="http://schemas.openxmlformats.org/wordprocessingml/2006/main">
        <w:t xml:space="preserve">2. Ubbidimentu à i Cumandamenti di Diu: A Necessità di l'Ubbidienza Fideli in Servu à u Signore</w:t>
      </w:r>
    </w:p>
    <w:p/>
    <w:p>
      <w:r xmlns:w="http://schemas.openxmlformats.org/wordprocessingml/2006/main">
        <w:t xml:space="preserve">1. Proverbi 16: 9 - "In i so cori l'omu pianificanu u so cursu, ma u Signore stabilisce i so passi".</w:t>
      </w:r>
    </w:p>
    <w:p/>
    <w:p>
      <w:r xmlns:w="http://schemas.openxmlformats.org/wordprocessingml/2006/main">
        <w:t xml:space="preserve">2. Colossesi 3: 23-24 - "Qualunque cosa fate, travagliate cù tuttu u vostru core, cum'è travagliendu per u Signore, micca per i maestri umani, postu chì sapete chì riceverete una eredità da u Signore cum'è ricumpensa. hè u Signore Cristu chì serve ".</w:t>
      </w:r>
    </w:p>
    <w:p/>
    <w:p>
      <w:r xmlns:w="http://schemas.openxmlformats.org/wordprocessingml/2006/main">
        <w:t xml:space="preserve">Exodus 36:2 Mosè chjamò Bezaleel è Aholiab, è tutti l'omi sapienti di u core, in u so core l'Eternu avia misu a saviezza, ancu tutti quelli chì u core l'incitava à vene à u travagliu per fà.</w:t>
      </w:r>
    </w:p>
    <w:p/>
    <w:p>
      <w:r xmlns:w="http://schemas.openxmlformats.org/wordprocessingml/2006/main">
        <w:t xml:space="preserve">Mosè chjamò Bezaleel è Aholiab, è ancu altri omi sapienti, per aiutà cù l'opera di u Signore.</w:t>
      </w:r>
    </w:p>
    <w:p/>
    <w:p>
      <w:r xmlns:w="http://schemas.openxmlformats.org/wordprocessingml/2006/main">
        <w:t xml:space="preserve">1. Diu Ci chjama à travaglià in u so nome</w:t>
      </w:r>
    </w:p>
    <w:p/>
    <w:p>
      <w:r xmlns:w="http://schemas.openxmlformats.org/wordprocessingml/2006/main">
        <w:t xml:space="preserve">2. Sapienza di u Cori: Sapendu Quandu Segui a Chjama di Diu</w:t>
      </w:r>
    </w:p>
    <w:p/>
    <w:p>
      <w:r xmlns:w="http://schemas.openxmlformats.org/wordprocessingml/2006/main">
        <w:t xml:space="preserve">1. Colossians 3:17 - È tuttu ciò chì fate in parolla o attu, fate tuttu in u nome di u Signore Ghjesù, ringraziendu à Diu è u Babbu per ellu.</w:t>
      </w:r>
    </w:p>
    <w:p/>
    <w:p>
      <w:r xmlns:w="http://schemas.openxmlformats.org/wordprocessingml/2006/main">
        <w:t xml:space="preserve">2. Jeremiah 29:11 - Perchè cunnoscu i piani ch'e aghju per voi, dichjara u Signore, prughjetti di prusperà è micca di dannà, prughjetti di dà speranza è un futuru.</w:t>
      </w:r>
    </w:p>
    <w:p/>
    <w:p>
      <w:r xmlns:w="http://schemas.openxmlformats.org/wordprocessingml/2006/main">
        <w:t xml:space="preserve">Exodus 36:3 Et ils ont reçu de Moïse toute l'offrande que les enfants d'Israël avaient apportées pour l'œuvre du service du sanctuaire, pour la faire. È li purtonu ancu offerte gratis ogni matina.</w:t>
      </w:r>
    </w:p>
    <w:p/>
    <w:p>
      <w:r xmlns:w="http://schemas.openxmlformats.org/wordprocessingml/2006/main">
        <w:t xml:space="preserve">I figlioli d'Israele purtonu l'offerte à Mosè per esse usatu per u serviziu di u santuariu è cuntinueghjanu à purtà offerte gratuiti ogni matina.</w:t>
      </w:r>
    </w:p>
    <w:p/>
    <w:p>
      <w:r xmlns:w="http://schemas.openxmlformats.org/wordprocessingml/2006/main">
        <w:t xml:space="preserve">1. Offerte di serviziu: A Call to Worship</w:t>
      </w:r>
    </w:p>
    <w:p/>
    <w:p>
      <w:r xmlns:w="http://schemas.openxmlformats.org/wordprocessingml/2006/main">
        <w:t xml:space="preserve">2. L'offerta di ogni ghjornu : un impegnu à a vulintà di Diu</w:t>
      </w:r>
    </w:p>
    <w:p/>
    <w:p>
      <w:r xmlns:w="http://schemas.openxmlformats.org/wordprocessingml/2006/main">
        <w:t xml:space="preserve">1. 2 Corinthians 9: 7 - Ognunu deve dà cum'è ellu hà decisu in u so core, micca riluctantly o sottu compulsion, perchè Diu ama un donatore allegru.</w:t>
      </w:r>
    </w:p>
    <w:p/>
    <w:p>
      <w:r xmlns:w="http://schemas.openxmlformats.org/wordprocessingml/2006/main">
        <w:t xml:space="preserve">2. Ebrei 13: 15-16 - Per mezu di ellu, allora avemu sempre offre un sacrificiu di lode à Diu, vale à dì u fruttu di labbra chì ricunnosce u so nome. Ùn trascurate micca di fà u bè è di sparte ciò chì avete, perchè tali sacrifici piacenu à Diu.</w:t>
      </w:r>
    </w:p>
    <w:p/>
    <w:p>
      <w:r xmlns:w="http://schemas.openxmlformats.org/wordprocessingml/2006/main">
        <w:t xml:space="preserve">Exodus 36:4 È tutti l'omi sapienti, chì facianu tuttu u travagliu di u santuariu, vinnivanu ognunu da u so travagliu ch'elli avianu fattu;</w:t>
      </w:r>
    </w:p>
    <w:p/>
    <w:p>
      <w:r xmlns:w="http://schemas.openxmlformats.org/wordprocessingml/2006/main">
        <w:t xml:space="preserve">I sapienti chì anu fattu u tempiu venenu da u so travagliu.</w:t>
      </w:r>
    </w:p>
    <w:p/>
    <w:p>
      <w:r xmlns:w="http://schemas.openxmlformats.org/wordprocessingml/2006/main">
        <w:t xml:space="preserve">1: Semu tutti chjamati à aduprà i rigali chì Diu ci hà datu per custruisce u so regnu.</w:t>
      </w:r>
    </w:p>
    <w:p/>
    <w:p>
      <w:r xmlns:w="http://schemas.openxmlformats.org/wordprocessingml/2006/main">
        <w:t xml:space="preserve">2: Pudemu esse sàviu in tutti i nostri sforzi se cerchemu a guida di Diu.</w:t>
      </w:r>
    </w:p>
    <w:p/>
    <w:p>
      <w:r xmlns:w="http://schemas.openxmlformats.org/wordprocessingml/2006/main">
        <w:t xml:space="preserve">1: Colossesi 3: 23-24 Qualunque cosa fate, travagliate di cori, cum'è per u Signore è micca per l'omi, sapendu chì da u Signore riceverete l'eredità cum'è a vostra ricumpensa. Vi serve u Signore Cristu.</w:t>
      </w:r>
    </w:p>
    <w:p/>
    <w:p>
      <w:r xmlns:w="http://schemas.openxmlformats.org/wordprocessingml/2006/main">
        <w:t xml:space="preserve">2: Proverbi 3: 5-6 Fiducia in u Signore cù tuttu u vostru core, è ùn vi appoghjate micca nantu à a vostra propria intelligenza. In tutti i vostri modi, ricunnoscelu, è ellu farà dritte i vostri chjassi.</w:t>
      </w:r>
    </w:p>
    <w:p/>
    <w:p>
      <w:r xmlns:w="http://schemas.openxmlformats.org/wordprocessingml/2006/main">
        <w:t xml:space="preserve">Exodus 36:5 Et ils parlèrent à Moïse, et dirent : Le peuple apportera beaucoup plus qu'assez pour le service de l'œuvre que l'Eternel avait ordonné de faire.</w:t>
      </w:r>
    </w:p>
    <w:p/>
    <w:p>
      <w:r xmlns:w="http://schemas.openxmlformats.org/wordprocessingml/2006/main">
        <w:t xml:space="preserve">U populu hà purtatu più cà abbastanza per u compitu datu da u Signore.</w:t>
      </w:r>
    </w:p>
    <w:p/>
    <w:p>
      <w:r xmlns:w="http://schemas.openxmlformats.org/wordprocessingml/2006/main">
        <w:t xml:space="preserve">1. Diu ci furnisce più di abbastanza per rializà i so scopi.</w:t>
      </w:r>
    </w:p>
    <w:p/>
    <w:p>
      <w:r xmlns:w="http://schemas.openxmlformats.org/wordprocessingml/2006/main">
        <w:t xml:space="preserve">2. Generosità è ubbidenza à Diu hè ricumpinsata.</w:t>
      </w:r>
    </w:p>
    <w:p/>
    <w:p>
      <w:r xmlns:w="http://schemas.openxmlformats.org/wordprocessingml/2006/main">
        <w:t xml:space="preserve">1. 2 Corinthians 9: 8 - È Diu hè capaci di fà chì tutte e grazia abbundanti versu voi; affinchì voi, avè sempre tutta a sufficienza in tutte e cose, pudete abbundà à ogni bona opera.</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Exode 36:6 Moïse donna un ordre, et ils le firent proclamer dans tout le camp, en disant : Que ni l'homme ni la femme ne fassent plus de travail pour l'offrande du sanctuaire. Allora a ghjente hè stata impedita di purtà.</w:t>
      </w:r>
    </w:p>
    <w:p/>
    <w:p>
      <w:r xmlns:w="http://schemas.openxmlformats.org/wordprocessingml/2006/main">
        <w:t xml:space="preserve">Mosè hà urdinatu à u populu d'Israele di cessà di fà offerte per u santuariu, è ubbidìanu.</w:t>
      </w:r>
    </w:p>
    <w:p/>
    <w:p>
      <w:r xmlns:w="http://schemas.openxmlformats.org/wordprocessingml/2006/main">
        <w:t xml:space="preserve">1. L'ubbidienza porta benedizzione - Esodu 36: 6</w:t>
      </w:r>
    </w:p>
    <w:p/>
    <w:p>
      <w:r xmlns:w="http://schemas.openxmlformats.org/wordprocessingml/2006/main">
        <w:t xml:space="preserve">2. U putere di Restraint - Exodus 36: 6</w:t>
      </w:r>
    </w:p>
    <w:p/>
    <w:p>
      <w:r xmlns:w="http://schemas.openxmlformats.org/wordprocessingml/2006/main">
        <w:t xml:space="preserve">1. Deuteronomiu 11: 13-15 - Benedizzione per l'ubbidenza è maledizioni per a disubbidienza</w:t>
      </w:r>
    </w:p>
    <w:p/>
    <w:p>
      <w:r xmlns:w="http://schemas.openxmlformats.org/wordprocessingml/2006/main">
        <w:t xml:space="preserve">2. Proverbi 25:28 - Una persona senza autocontrollu hè cum'è una cità cù mura rotte.</w:t>
      </w:r>
    </w:p>
    <w:p/>
    <w:p>
      <w:r xmlns:w="http://schemas.openxmlformats.org/wordprocessingml/2006/main">
        <w:t xml:space="preserve">Esodu 36:7 Perchè a roba chì avianu era abbastanza per tuttu u travagliu per fà, è troppu.</w:t>
      </w:r>
    </w:p>
    <w:p/>
    <w:p>
      <w:r xmlns:w="http://schemas.openxmlformats.org/wordprocessingml/2006/main">
        <w:t xml:space="preserve">L'Israele anu avutu più di abbastanza per custruisce u tabernaculu.</w:t>
      </w:r>
    </w:p>
    <w:p/>
    <w:p>
      <w:r xmlns:w="http://schemas.openxmlformats.org/wordprocessingml/2006/main">
        <w:t xml:space="preserve">1. Diu sempre ci furnisce tuttu ciò chì avemu bisognu.</w:t>
      </w:r>
    </w:p>
    <w:p/>
    <w:p>
      <w:r xmlns:w="http://schemas.openxmlformats.org/wordprocessingml/2006/main">
        <w:t xml:space="preserve">2. Avemu sempre esse grati per a pruvisione di Diu.</w:t>
      </w:r>
    </w:p>
    <w:p/>
    <w:p>
      <w:r xmlns:w="http://schemas.openxmlformats.org/wordprocessingml/2006/main">
        <w:t xml:space="preserve">1. Filippesi 4: 19-20 - È u mo Diu hà da furnisce ogni bisognu di u vostru secondu a so ricchezza in gloria in Cristu Ghjesù. À u nostru Diu è Babbu sia a gloria per sempre è per sempre. Amen.</w:t>
      </w:r>
    </w:p>
    <w:p/>
    <w:p>
      <w:r xmlns:w="http://schemas.openxmlformats.org/wordprocessingml/2006/main">
        <w:t xml:space="preserve">2. Salmu 37:25 - Sò statu ghjovanu, è avà sò vechju, ma ùn aghju micca vistu u ghjustu abbandunatu o i so figlioli chì dumandanu u pane.</w:t>
      </w:r>
    </w:p>
    <w:p/>
    <w:p>
      <w:r xmlns:w="http://schemas.openxmlformats.org/wordprocessingml/2006/main">
        <w:t xml:space="preserve">Exode 36:8 Et tout homme de cœur sage parmi ceux qui travaillaient à l'ouvrage du tabernacle fit dix rideaux de fin lin retors, de bleu, de pourpre et d'écarlate ; il les fit avec des chérubins d'habileté.</w:t>
      </w:r>
    </w:p>
    <w:p/>
    <w:p>
      <w:r xmlns:w="http://schemas.openxmlformats.org/wordprocessingml/2006/main">
        <w:t xml:space="preserve">Les hommes sages d'Israël construisirent le tabernacle avec dix rideaux faits de fin lin retors, bleu, pourpre et écarlate. Questi cortini sò stati decorati cù cherubini fatti cù artighjani qualificati.</w:t>
      </w:r>
    </w:p>
    <w:p/>
    <w:p>
      <w:r xmlns:w="http://schemas.openxmlformats.org/wordprocessingml/2006/main">
        <w:t xml:space="preserve">1. Duvemu esse aperti à aduprà a nostra saviezza è e cumpetenze per custruisce u regnu di Diu.</w:t>
      </w:r>
    </w:p>
    <w:p/>
    <w:p>
      <w:r xmlns:w="http://schemas.openxmlformats.org/wordprocessingml/2006/main">
        <w:t xml:space="preserve">2. Hè impurtante di ricurdà chì l'opere chì facemu per Diu deve esse di a più alta qualità.</w:t>
      </w:r>
    </w:p>
    <w:p/>
    <w:p>
      <w:r xmlns:w="http://schemas.openxmlformats.org/wordprocessingml/2006/main">
        <w:t xml:space="preserve">1. Esodu 36: 8</w:t>
      </w:r>
    </w:p>
    <w:p/>
    <w:p>
      <w:r xmlns:w="http://schemas.openxmlformats.org/wordprocessingml/2006/main">
        <w:t xml:space="preserve">2. Colossians 3: 23-24 - "Qualunque cosa fate, travagliate di cori, cum'è per u Signore è micca per l'omi, sapendu chì da u Signore riceverete l'eredità cum'è a vostra ricumpensa. Sè serve u Signore Cristu ".</w:t>
      </w:r>
    </w:p>
    <w:p/>
    <w:p>
      <w:r xmlns:w="http://schemas.openxmlformats.org/wordprocessingml/2006/main">
        <w:t xml:space="preserve">Exodus 36:9 A lunghezza di un tappettu era di vinti ottu cubiti, è a larghezza di una tenda era di quattru cubiti;</w:t>
      </w:r>
    </w:p>
    <w:p/>
    <w:p>
      <w:r xmlns:w="http://schemas.openxmlformats.org/wordprocessingml/2006/main">
        <w:t xml:space="preserve">I cortini di u tabernaculu eranu tutti di una taglia.</w:t>
      </w:r>
    </w:p>
    <w:p/>
    <w:p>
      <w:r xmlns:w="http://schemas.openxmlformats.org/wordprocessingml/2006/main">
        <w:t xml:space="preserve">1 : Unità in a Chjesa ; cumu simu tutti uguali à l'ochji di Diu.</w:t>
      </w:r>
    </w:p>
    <w:p/>
    <w:p>
      <w:r xmlns:w="http://schemas.openxmlformats.org/wordprocessingml/2006/main">
        <w:t xml:space="preserve">2: L'impurtanza di travaglià inseme; quantu a cullaburazione hè essenziale per u successu.</w:t>
      </w:r>
    </w:p>
    <w:p/>
    <w:p>
      <w:r xmlns:w="http://schemas.openxmlformats.org/wordprocessingml/2006/main">
        <w:t xml:space="preserve">1: Filippesi 2: 2-3, Cumplete a mo gioia per esse di a listessa mente, avè u listessu amore, essendu in pienu accordu è di una mente. Ùn fate nunda da rivalità o presunzione, ma in umiltà contate l'altri più significati chè voi stessi.</w:t>
      </w:r>
    </w:p>
    <w:p/>
    <w:p>
      <w:r xmlns:w="http://schemas.openxmlformats.org/wordprocessingml/2006/main">
        <w:t xml:space="preserve">2: Galati 3: 26-28, Perchè in Cristu Ghjesù sì tutti figlioli di Diu, per via di a fede. Perchè quanti di voi chì sò stati battezzati in Cristu, avete vistu Cristu. Ùn ci hè nè Ghjudeu nè Grecu, ùn ci hè nè schiavu nè liberu, ùn ci hè nè masciu è femina, perchè sì tutti unu in Cristu Ghjesù.</w:t>
      </w:r>
    </w:p>
    <w:p/>
    <w:p>
      <w:r xmlns:w="http://schemas.openxmlformats.org/wordprocessingml/2006/main">
        <w:t xml:space="preserve">Exodus 36:10 Et il assembla les cinq rideaux l'un à l'autre, et les cinq autres rideaux il assembla l'un à l'autre.</w:t>
      </w:r>
    </w:p>
    <w:p/>
    <w:p>
      <w:r xmlns:w="http://schemas.openxmlformats.org/wordprocessingml/2006/main">
        <w:t xml:space="preserve">Mosè hà urdinatu à l'Israele di accoppià cinque cortini l'un à l'altru per furmà u tabernaculu.</w:t>
      </w:r>
    </w:p>
    <w:p/>
    <w:p>
      <w:r xmlns:w="http://schemas.openxmlformats.org/wordprocessingml/2006/main">
        <w:t xml:space="preserve">1. U putere di l'unità: Cumu l'inseme favurisce a forza è l'armunia</w:t>
      </w:r>
    </w:p>
    <w:p/>
    <w:p>
      <w:r xmlns:w="http://schemas.openxmlformats.org/wordprocessingml/2006/main">
        <w:t xml:space="preserve">2. Disegnu di Diu: Capisce a prufundità di u so pianu per noi</w:t>
      </w:r>
    </w:p>
    <w:p/>
    <w:p>
      <w:r xmlns:w="http://schemas.openxmlformats.org/wordprocessingml/2006/main">
        <w:t xml:space="preserve">1. Ecclesiastes 4: 9-12 - Dui sò megliu cà unu; perchè anu una bona ricumpensa per u so travagliu.</w:t>
      </w:r>
    </w:p>
    <w:p/>
    <w:p>
      <w:r xmlns:w="http://schemas.openxmlformats.org/wordprocessingml/2006/main">
        <w:t xml:space="preserve">2. Filippesi 2: 1-4 - S'ellu ci hè dunque cunsulazione in Cristu, s'ellu ci hè cunsulazione di l'amore, s'ellu ci hè una fraternità di u Spìritu, s'ellu ci hè intestine è misericòrdia, compie a mo gioia, per esse simili, avè u listessu. amore, essendu d'un accordu, d'una mente.</w:t>
      </w:r>
    </w:p>
    <w:p/>
    <w:p>
      <w:r xmlns:w="http://schemas.openxmlformats.org/wordprocessingml/2006/main">
        <w:t xml:space="preserve">Exodus 36:11 È hà fattu anch'elli di turchinu nantu à u bordu di una cortina da a cimosa in l'accoppiamentu; ancu hà fattu à l'ultimu latu di un altru cortinu, in l'accoppiamentu di u sicondu.</w:t>
      </w:r>
    </w:p>
    <w:p/>
    <w:p>
      <w:r xmlns:w="http://schemas.openxmlformats.org/wordprocessingml/2006/main">
        <w:t xml:space="preserve">U Signore hà urdinatu à Bezalel per creà loops di blu nantu à i bordi di dui cortini per u Tabernaculu.</w:t>
      </w:r>
    </w:p>
    <w:p/>
    <w:p>
      <w:r xmlns:w="http://schemas.openxmlformats.org/wordprocessingml/2006/main">
        <w:t xml:space="preserve">1. A bellezza di l'obbedienza - Cumu seguità l'istruzzioni di u Signore porta à una grande bellezza.</w:t>
      </w:r>
    </w:p>
    <w:p/>
    <w:p>
      <w:r xmlns:w="http://schemas.openxmlformats.org/wordprocessingml/2006/main">
        <w:t xml:space="preserve">2. U Power of Community - Cumu travaglià inseme cù l'altri pò creà qualcosa bella.</w:t>
      </w:r>
    </w:p>
    <w:p/>
    <w:p>
      <w:r xmlns:w="http://schemas.openxmlformats.org/wordprocessingml/2006/main">
        <w:t xml:space="preserve">1. Rumani 12: 4-8 - Per dimustrà u putere di a cumunità.</w:t>
      </w:r>
    </w:p>
    <w:p/>
    <w:p>
      <w:r xmlns:w="http://schemas.openxmlformats.org/wordprocessingml/2006/main">
        <w:t xml:space="preserve">2. 2 Corinthians 3:18 - Per dimustrà a bellezza di l'ubbidenza.</w:t>
      </w:r>
    </w:p>
    <w:p/>
    <w:p>
      <w:r xmlns:w="http://schemas.openxmlformats.org/wordprocessingml/2006/main">
        <w:t xml:space="preserve">Exode 36:12 Il fit cinquante boucles dans un rideau, et cinquante boucles il fit au bord du rideau qui était à l'accouplement du second : les boucles retenaient un rideau à l'autre.</w:t>
      </w:r>
    </w:p>
    <w:p/>
    <w:p>
      <w:r xmlns:w="http://schemas.openxmlformats.org/wordprocessingml/2006/main">
        <w:t xml:space="preserve">U passaghju descrive a fabricazione di cinquanta loops in una cortina è cinquanta loops in u bordu di a cortina in l'accoppiamentu di a seconda cortina, per mantene inseme.</w:t>
      </w:r>
    </w:p>
    <w:p/>
    <w:p>
      <w:r xmlns:w="http://schemas.openxmlformats.org/wordprocessingml/2006/main">
        <w:t xml:space="preserve">1. A guida di Diu hè essenziale per u travagliu successu</w:t>
      </w:r>
    </w:p>
    <w:p/>
    <w:p>
      <w:r xmlns:w="http://schemas.openxmlformats.org/wordprocessingml/2006/main">
        <w:t xml:space="preserve">2. L'impurtanza di esse cunnessi unu à l'altru</w:t>
      </w:r>
    </w:p>
    <w:p/>
    <w:p>
      <w:r xmlns:w="http://schemas.openxmlformats.org/wordprocessingml/2006/main">
        <w:t xml:space="preserve">1. Galatians 6: 2 - Portate i carichi di l'altri, è cusì cumpiendu a lege di Cristu.</w:t>
      </w:r>
    </w:p>
    <w:p/>
    <w:p>
      <w:r xmlns:w="http://schemas.openxmlformats.org/wordprocessingml/2006/main">
        <w:t xml:space="preserve">2. Ebrei 10: 24-25 - E cunsideremu cumu si puderemu sprona l'un l'altru versu l'amore è e boni atti, senza rinunzià à a riunione, cum'è certi sò in l'abitudine di fà, ma incuraghjendu l'un l'altru è ancu di più vi vede u Ghjornu avvicinassi.</w:t>
      </w:r>
    </w:p>
    <w:p/>
    <w:p>
      <w:r xmlns:w="http://schemas.openxmlformats.org/wordprocessingml/2006/main">
        <w:t xml:space="preserve">Exode 36:13 Et il fit cinquante attaches d'or, et attacha les rideaux l'un à l'autre avec les attaches, et il devint un seul tabernacle.</w:t>
      </w:r>
    </w:p>
    <w:p/>
    <w:p>
      <w:r xmlns:w="http://schemas.openxmlformats.org/wordprocessingml/2006/main">
        <w:t xml:space="preserve">Bezalel fece cinquanta fermagli d'oru per unisce i cortini di u Tabernaculu.</w:t>
      </w:r>
    </w:p>
    <w:p/>
    <w:p>
      <w:r xmlns:w="http://schemas.openxmlformats.org/wordprocessingml/2006/main">
        <w:t xml:space="preserve">1. A Forza di l'Unioni: Cumu U travagliu Inseme Crea Connessioni Lasting</w:t>
      </w:r>
    </w:p>
    <w:p/>
    <w:p>
      <w:r xmlns:w="http://schemas.openxmlformats.org/wordprocessingml/2006/main">
        <w:t xml:space="preserve">2. U valore di a cumunità: Cumu pudemu diventà più grande inseme</w:t>
      </w:r>
    </w:p>
    <w:p/>
    <w:p>
      <w:r xmlns:w="http://schemas.openxmlformats.org/wordprocessingml/2006/main">
        <w:t xml:space="preserve">1. Salmu 133: 1 - Quantu hè bonu è piacevule quandu u populu di Diu campa inseme in unità!</w:t>
      </w:r>
    </w:p>
    <w:p/>
    <w:p>
      <w:r xmlns:w="http://schemas.openxmlformats.org/wordprocessingml/2006/main">
        <w:t xml:space="preserve">2. Pruverbi 27:17 - Cum'è u ferru sharpes ferru, cusì una persona sharpes un altru.</w:t>
      </w:r>
    </w:p>
    <w:p/>
    <w:p>
      <w:r xmlns:w="http://schemas.openxmlformats.org/wordprocessingml/2006/main">
        <w:t xml:space="preserve">Exodus 36:14 Et il fit des rideaux de poil de chèvre pour la tente au-dessus du tabernacle : il en fit onze rideaux.</w:t>
      </w:r>
    </w:p>
    <w:p/>
    <w:p>
      <w:r xmlns:w="http://schemas.openxmlformats.org/wordprocessingml/2006/main">
        <w:t xml:space="preserve">Mosè fece undici cortini di capelli di capra per a tenda di u tabernaculu.</w:t>
      </w:r>
    </w:p>
    <w:p/>
    <w:p>
      <w:r xmlns:w="http://schemas.openxmlformats.org/wordprocessingml/2006/main">
        <w:t xml:space="preserve">1. Pruvisione Divina di Diu: Cumu Diu hà furnitu u Tabernaculu in u desertu</w:t>
      </w:r>
    </w:p>
    <w:p/>
    <w:p>
      <w:r xmlns:w="http://schemas.openxmlformats.org/wordprocessingml/2006/main">
        <w:t xml:space="preserve">2. A bellezza di l'obbedienza: Cumu Mosè ubbidì è seguitava l'istruzzioni di Diu</w:t>
      </w:r>
    </w:p>
    <w:p/>
    <w:p>
      <w:r xmlns:w="http://schemas.openxmlformats.org/wordprocessingml/2006/main">
        <w:t xml:space="preserve">1. Exodus 25: 9 - "Segundu à tuttu ciò chì vi mustraraghju, dopu à u mudellu di u tabernaculu, è u mudellu di tutti i strumenti di questu, ancu cusì avete da fà".</w:t>
      </w:r>
    </w:p>
    <w:p/>
    <w:p>
      <w:r xmlns:w="http://schemas.openxmlformats.org/wordprocessingml/2006/main">
        <w:t xml:space="preserve">2. Ebrei 8: 5 - "Chì serve à l'esempiu è à l'ombra di e cose celesti, cum'è Mosè fù ammonitu da Diu quandu era per fà u tabernaculu: per vede, dice, chì fate tutte e cose secondu u mudellu. t'hà mostratu nantu à a muntagna".</w:t>
      </w:r>
    </w:p>
    <w:p/>
    <w:p>
      <w:r xmlns:w="http://schemas.openxmlformats.org/wordprocessingml/2006/main">
        <w:t xml:space="preserve">Exodus 36:15 A lunghezza di un tappettu era trenta cubiti, è quattru cubiti era a larghezza di un tappettu;</w:t>
      </w:r>
    </w:p>
    <w:p/>
    <w:p>
      <w:r xmlns:w="http://schemas.openxmlformats.org/wordprocessingml/2006/main">
        <w:t xml:space="preserve">I cortini di u Tabernaculu eranu tutti di a stessa dimensione.</w:t>
      </w:r>
    </w:p>
    <w:p/>
    <w:p>
      <w:r xmlns:w="http://schemas.openxmlformats.org/wordprocessingml/2006/main">
        <w:t xml:space="preserve">1. U putere di l'unità: Cumu Diu ci usa inseme</w:t>
      </w:r>
    </w:p>
    <w:p/>
    <w:p>
      <w:r xmlns:w="http://schemas.openxmlformats.org/wordprocessingml/2006/main">
        <w:t xml:space="preserve">2. A Bellezza di Cunformità: Cumu Diventamu</w:t>
      </w:r>
    </w:p>
    <w:p/>
    <w:p>
      <w:r xmlns:w="http://schemas.openxmlformats.org/wordprocessingml/2006/main">
        <w:t xml:space="preserve">1. Rumani 12: 4-5 - Perchè cum'è ognunu di noi hà un corpu cù parechji membri, è questi membri ùn anu micca tutti a listessa funzione, cusì in Cristu noi, ancu s'è parechji, formamu un corpu, è ogni membru appartene à. tutti l'altri.</w:t>
      </w:r>
    </w:p>
    <w:p/>
    <w:p>
      <w:r xmlns:w="http://schemas.openxmlformats.org/wordprocessingml/2006/main">
        <w:t xml:space="preserve">2. Ephesians 4: 3-4 - Fate ogni sforzu per mantene l'unità di u Spìritu attraversu u ligame di a pace. Ci hè un corpu è un Spìritu, cum'è vo site chjamatu à una speranza quandu site chjamatu.</w:t>
      </w:r>
    </w:p>
    <w:p/>
    <w:p>
      <w:r xmlns:w="http://schemas.openxmlformats.org/wordprocessingml/2006/main">
        <w:t xml:space="preserve">Exodus 36:16 Et il assembla cinq rideaux à part, et six rideaux à part.</w:t>
      </w:r>
    </w:p>
    <w:p/>
    <w:p>
      <w:r xmlns:w="http://schemas.openxmlformats.org/wordprocessingml/2006/main">
        <w:t xml:space="preserve">Mosè hà urdinatu à l'Israele di accoppià cinque cortini inseme è sei cortini inseme.</w:t>
      </w:r>
    </w:p>
    <w:p/>
    <w:p>
      <w:r xmlns:w="http://schemas.openxmlformats.org/wordprocessingml/2006/main">
        <w:t xml:space="preserve">1: Avemu da ricurdà di esse uniti in u stessu scopu è di travaglià inseme cum'è una squadra per a vulintà di Diu.</w:t>
      </w:r>
    </w:p>
    <w:p/>
    <w:p>
      <w:r xmlns:w="http://schemas.openxmlformats.org/wordprocessingml/2006/main">
        <w:t xml:space="preserve">2: Diu vole chì avemu una relazione forte cù l'altri è di cunfidassi l'altri per u sustegnu è l'incuragimentu.</w:t>
      </w:r>
    </w:p>
    <w:p/>
    <w:p>
      <w:r xmlns:w="http://schemas.openxmlformats.org/wordprocessingml/2006/main">
        <w:t xml:space="preserve">1: Efesini 4: 3 - Pruvate di mantene l'unità di u Spìritu in u ligame di a pace.</w:t>
      </w:r>
    </w:p>
    <w:p/>
    <w:p>
      <w:r xmlns:w="http://schemas.openxmlformats.org/wordprocessingml/2006/main">
        <w:t xml:space="preserve">2: 1 Corinthians 12: 12-14 - Perchè cum'è u corpu hè unu, è hà parechji membri, è tutti i membri di quellu corpu, essendu parechji, sò un corpu, cusì hè Cristu.</w:t>
      </w:r>
    </w:p>
    <w:p/>
    <w:p>
      <w:r xmlns:w="http://schemas.openxmlformats.org/wordprocessingml/2006/main">
        <w:t xml:space="preserve">Exode 36:17 Et il fit cinquante boucles à l'extrémité du rideau dans l'accouplement, et cinquante boucles il fit sur le bord du rideau qui accouple le second.</w:t>
      </w:r>
    </w:p>
    <w:p/>
    <w:p>
      <w:r xmlns:w="http://schemas.openxmlformats.org/wordprocessingml/2006/main">
        <w:t xml:space="preserve">U passaghju descrive a custruzzione di cinquanta loops nantu à i bordi di una cortina.</w:t>
      </w:r>
    </w:p>
    <w:p/>
    <w:p>
      <w:r xmlns:w="http://schemas.openxmlformats.org/wordprocessingml/2006/main">
        <w:t xml:space="preserve">1. A Bellezza di a Creazione - Cumu l'artighjanu di Diu hè mostratu ancu in i più chjuchi dettagli.</w:t>
      </w:r>
    </w:p>
    <w:p/>
    <w:p>
      <w:r xmlns:w="http://schemas.openxmlformats.org/wordprocessingml/2006/main">
        <w:t xml:space="preserve">2. U Power of Unity - L'impurtanza di riunite per creà qualcosa bella.</w:t>
      </w:r>
    </w:p>
    <w:p/>
    <w:p>
      <w:r xmlns:w="http://schemas.openxmlformats.org/wordprocessingml/2006/main">
        <w:t xml:space="preserve">1. Salmu 139: 14 - Ti lodaraghju perchè sò fattu cun paura è maraviglia; e vostre opere sò meravigliose, a so bè.</w:t>
      </w:r>
    </w:p>
    <w:p/>
    <w:p>
      <w:r xmlns:w="http://schemas.openxmlformats.org/wordprocessingml/2006/main">
        <w:t xml:space="preserve">2. Ghjuvanni 15:5 - Sò a vigna; sì i rami. Sè vo site in mè è eiu in tè, darete assai fruttu; fora di mè ùn pudete fà nunda.</w:t>
      </w:r>
    </w:p>
    <w:p/>
    <w:p>
      <w:r xmlns:w="http://schemas.openxmlformats.org/wordprocessingml/2006/main">
        <w:t xml:space="preserve">Exodus 36:18 È hà fattu cinquanta attache di bronzu per unisce a tenda, per esse una sola.</w:t>
      </w:r>
    </w:p>
    <w:p/>
    <w:p>
      <w:r xmlns:w="http://schemas.openxmlformats.org/wordprocessingml/2006/main">
        <w:t xml:space="preserve">U passaghju descrive a fabbricazione di cinquanta taches di ottone per attaccà a tenda inseme, facendu una.</w:t>
      </w:r>
    </w:p>
    <w:p/>
    <w:p>
      <w:r xmlns:w="http://schemas.openxmlformats.org/wordprocessingml/2006/main">
        <w:t xml:space="preserve">1. Unità in u corpu di Cristu - Efesini 4: 3-6</w:t>
      </w:r>
    </w:p>
    <w:p/>
    <w:p>
      <w:r xmlns:w="http://schemas.openxmlformats.org/wordprocessingml/2006/main">
        <w:t xml:space="preserve">2. Forza in u Signore - Salmu 18: 1-2</w:t>
      </w:r>
    </w:p>
    <w:p/>
    <w:p>
      <w:r xmlns:w="http://schemas.openxmlformats.org/wordprocessingml/2006/main">
        <w:t xml:space="preserve">1. Ghjuvanni 17: 20-21 - Ghjesù pricava per l'unità di i credenti</w:t>
      </w:r>
    </w:p>
    <w:p/>
    <w:p>
      <w:r xmlns:w="http://schemas.openxmlformats.org/wordprocessingml/2006/main">
        <w:t xml:space="preserve">2. Rumani 12: 4-5 - U corpu di Cristu cum'è una unità cù parechji membri</w:t>
      </w:r>
    </w:p>
    <w:p/>
    <w:p>
      <w:r xmlns:w="http://schemas.openxmlformats.org/wordprocessingml/2006/main">
        <w:t xml:space="preserve">Esodu 36:19 È fece una cupertura per a tenda di pelle di arieti tinti di rossu, è una cupertura di pelle di tassou sopra.</w:t>
      </w:r>
    </w:p>
    <w:p/>
    <w:p>
      <w:r xmlns:w="http://schemas.openxmlformats.org/wordprocessingml/2006/main">
        <w:t xml:space="preserve">Mosè hè statu urdinatu di fà una tenda cù pelli di ariete tinte di rossu, è una cupertura di pelli di tasso per sopra.</w:t>
      </w:r>
    </w:p>
    <w:p/>
    <w:p>
      <w:r xmlns:w="http://schemas.openxmlformats.org/wordprocessingml/2006/main">
        <w:t xml:space="preserve">1. U valore di u travagliu duru: A storia di Mosè è u Tabernaculu ci mostra l'impurtanza di mette in u sforzu per fà qualcosa di grande.</w:t>
      </w:r>
    </w:p>
    <w:p/>
    <w:p>
      <w:r xmlns:w="http://schemas.openxmlformats.org/wordprocessingml/2006/main">
        <w:t xml:space="preserve">2. A Bellezza di u travagliu Redemptive: L'usu di e pelle di i rams tinte di rossu in u Tabernaculu illustra u travagliu di redenzione di Diu in a nostra vita.</w:t>
      </w:r>
    </w:p>
    <w:p/>
    <w:p>
      <w:r xmlns:w="http://schemas.openxmlformats.org/wordprocessingml/2006/main">
        <w:t xml:space="preserve">1. Esodu 36:19</w:t>
      </w:r>
    </w:p>
    <w:p/>
    <w:p>
      <w:r xmlns:w="http://schemas.openxmlformats.org/wordprocessingml/2006/main">
        <w:t xml:space="preserve">2. Rumani 3: 24-25 - "è sò ghjustificati da a so grazia cum'è un rigalu, per mezu di a redenzione chì hè in Cristu Ghjesù, chì Diu hà presentatu cum'è una propiziazione da u so sangue, per esse ricevutu da a fede".</w:t>
      </w:r>
    </w:p>
    <w:p/>
    <w:p>
      <w:r xmlns:w="http://schemas.openxmlformats.org/wordprocessingml/2006/main">
        <w:t xml:space="preserve">Exodus 36:20 È hà fattu tavulini per u tabernaculu di legnu di acacia, chì si stavanu.</w:t>
      </w:r>
    </w:p>
    <w:p/>
    <w:p>
      <w:r xmlns:w="http://schemas.openxmlformats.org/wordprocessingml/2006/main">
        <w:t xml:space="preserve">Besalel fit des planches pour le tabernacle en bois d'acacia, qui se tenaient debout.</w:t>
      </w:r>
    </w:p>
    <w:p/>
    <w:p>
      <w:r xmlns:w="http://schemas.openxmlformats.org/wordprocessingml/2006/main">
        <w:t xml:space="preserve">1. U Populu di Diu: Standing Firm in Difficile Times</w:t>
      </w:r>
    </w:p>
    <w:p/>
    <w:p>
      <w:r xmlns:w="http://schemas.openxmlformats.org/wordprocessingml/2006/main">
        <w:t xml:space="preserve">2. Custruì una fundazione ferma per a nostra vita</w:t>
      </w:r>
    </w:p>
    <w:p/>
    <w:p>
      <w:r xmlns:w="http://schemas.openxmlformats.org/wordprocessingml/2006/main">
        <w:t xml:space="preserve">1. Ephesians 6: 13-14 - Per quessa, pigliate tutta l'armatura di Diu, per pudè resistà in u ghjornu male, è avè fattu tuttu, per stà.</w:t>
      </w:r>
    </w:p>
    <w:p/>
    <w:p>
      <w:r xmlns:w="http://schemas.openxmlformats.org/wordprocessingml/2006/main">
        <w:t xml:space="preserve">2. 1 Petru 5: 8-9 - Siate sobri, vigile; perchè u vostru avversariu, u diavulu, cammina cum'è un leone ruggitu, cerchendu quale ellu pò divurà. Resisti à ellu, fermu in a fede.</w:t>
      </w:r>
    </w:p>
    <w:p/>
    <w:p>
      <w:r xmlns:w="http://schemas.openxmlformats.org/wordprocessingml/2006/main">
        <w:t xml:space="preserve">Esodu 36:21 A lunghezza di una tavola era di dece cubiti, è a larghezza di una tavola era un cubitu è mezu.</w:t>
      </w:r>
    </w:p>
    <w:p/>
    <w:p>
      <w:r xmlns:w="http://schemas.openxmlformats.org/wordprocessingml/2006/main">
        <w:t xml:space="preserve">Stu passaghju descrive e dimensioni di i tavulini utilizati in a custruzzione di u Tabernaculu in u desertu.</w:t>
      </w:r>
    </w:p>
    <w:p/>
    <w:p>
      <w:r xmlns:w="http://schemas.openxmlformats.org/wordprocessingml/2006/main">
        <w:t xml:space="preserve">1. Custruì una Fundazione di Fede: U Tabernaculu in Esodu 36</w:t>
      </w:r>
    </w:p>
    <w:p/>
    <w:p>
      <w:r xmlns:w="http://schemas.openxmlformats.org/wordprocessingml/2006/main">
        <w:t xml:space="preserve">2. Rediscovering the Purpose of the Tabernacle in Exodus 36</w:t>
      </w:r>
    </w:p>
    <w:p/>
    <w:p>
      <w:r xmlns:w="http://schemas.openxmlformats.org/wordprocessingml/2006/main">
        <w:t xml:space="preserve">1. Ebrei 11: 10 - Perchè era aspittendu à a cità chì hà fundamenti, chì u so disegnatore è u custruttore hè Diu.</w:t>
      </w:r>
    </w:p>
    <w:p/>
    <w:p>
      <w:r xmlns:w="http://schemas.openxmlformats.org/wordprocessingml/2006/main">
        <w:t xml:space="preserve">2. Ephesians 2:20 - custruitu nantu à u fundamentu di l'apòstuli è i prufeti, cù Cristu Ghjesù stessu cum'è a petra angulare.</w:t>
      </w:r>
    </w:p>
    <w:p/>
    <w:p>
      <w:r xmlns:w="http://schemas.openxmlformats.org/wordprocessingml/2006/main">
        <w:t xml:space="preserve">Exodus 36:22 Una tavola avia dui tenons, ugualmente distanti l'una di l'altru: cusì hà fattu per tutte e tavule di u tabernaculu.</w:t>
      </w:r>
    </w:p>
    <w:p/>
    <w:p>
      <w:r xmlns:w="http://schemas.openxmlformats.org/wordprocessingml/2006/main">
        <w:t xml:space="preserve">U Signore hà urdinatu à l'artighjani di fà tavule per u tabernaculu cù dui tenoni nantu à ogni tavola, ugualmente distanti l'una di l'altru.</w:t>
      </w:r>
    </w:p>
    <w:p/>
    <w:p>
      <w:r xmlns:w="http://schemas.openxmlformats.org/wordprocessingml/2006/main">
        <w:t xml:space="preserve">1: A nostra vita deve riflette l'equilibriu è a stabilità, cum'è i tavulini di u tabernaculu sò stati fatti.</w:t>
      </w:r>
    </w:p>
    <w:p/>
    <w:p>
      <w:r xmlns:w="http://schemas.openxmlformats.org/wordprocessingml/2006/main">
        <w:t xml:space="preserve">2: Avemu da sforzà di campà una vita chì piace à u Signore, seguendu e so struzzioni.</w:t>
      </w:r>
    </w:p>
    <w:p/>
    <w:p>
      <w:r xmlns:w="http://schemas.openxmlformats.org/wordprocessingml/2006/main">
        <w:t xml:space="preserve">1: Proverbi 3: 6 - "In tutti i vostri modi, ricunnoscelu, è ellu dirigerà i vostri camini".</w:t>
      </w:r>
    </w:p>
    <w:p/>
    <w:p>
      <w:r xmlns:w="http://schemas.openxmlformats.org/wordprocessingml/2006/main">
        <w:t xml:space="preserve">2: Isaia 30:21 - "È e to arechje sentenu una parolla daretu à tè, dicendu: "Questu hè u caminu, andate in ellu, quandu vi vultate à a manu diritta, è quandu vultate à a manca".</w:t>
      </w:r>
    </w:p>
    <w:p/>
    <w:p>
      <w:r xmlns:w="http://schemas.openxmlformats.org/wordprocessingml/2006/main">
        <w:t xml:space="preserve">Esodu 36:23 È hà fattu tavule per u tabernaculu; vinti tavole per u latu sudu versu u sudu:</w:t>
      </w:r>
    </w:p>
    <w:p/>
    <w:p>
      <w:r xmlns:w="http://schemas.openxmlformats.org/wordprocessingml/2006/main">
        <w:t xml:space="preserve">U Signore hà urdinatu à Mosè di custruisce tavule per u tabernaculu.</w:t>
      </w:r>
    </w:p>
    <w:p/>
    <w:p>
      <w:r xmlns:w="http://schemas.openxmlformats.org/wordprocessingml/2006/main">
        <w:t xml:space="preserve">1: L'urdinamentu di Diu deve esse ubbiditu.</w:t>
      </w:r>
    </w:p>
    <w:p/>
    <w:p>
      <w:r xmlns:w="http://schemas.openxmlformats.org/wordprocessingml/2006/main">
        <w:t xml:space="preserve">2: Avemu da aduprà e nostre capacità per serve à Diu.</w:t>
      </w:r>
    </w:p>
    <w:p/>
    <w:p>
      <w:r xmlns:w="http://schemas.openxmlformats.org/wordprocessingml/2006/main">
        <w:t xml:space="preserve">1: Colossesi 3: 23-24 - Qualunque cosa fate, travaglià cù tuttu u vostru core, cum'è travagliendu per u Signore, micca per i maestri umani, postu chì sapete chì riceverete una eredità da u Signore cum'è ricumpensa. Hè u Signore Cristu chì site serve.</w:t>
      </w:r>
    </w:p>
    <w:p/>
    <w:p>
      <w:r xmlns:w="http://schemas.openxmlformats.org/wordprocessingml/2006/main">
        <w:t xml:space="preserve">2: Deuteronomiu 6: 4-6 - Ascolta, o Israele: U Signore, u nostru Diu, u Signore hè unu. Amate u Signore u vostru Diu cù tuttu u to core è cù tutta a to ànima è cù tutte e to forza. Questi cumandamenti chì vi dugnu oghje sò per esse in i vostri cori.</w:t>
      </w:r>
    </w:p>
    <w:p/>
    <w:p>
      <w:r xmlns:w="http://schemas.openxmlformats.org/wordprocessingml/2006/main">
        <w:t xml:space="preserve">Esodu 36:24 È fece quaranta basi d'argentu sottu à i vinti tavulini; dui sockets sottu à una tavola per i so dui tenoni, è dui sockets sottu à un altru tavulinu per i so dui tenoni.</w:t>
      </w:r>
    </w:p>
    <w:p/>
    <w:p>
      <w:r xmlns:w="http://schemas.openxmlformats.org/wordprocessingml/2006/main">
        <w:t xml:space="preserve">Sockets d'argentu sò stati fatti è posti sottu à i vinti tavulini per assicurà dui tenoni per ogni tavola.</w:t>
      </w:r>
    </w:p>
    <w:p/>
    <w:p>
      <w:r xmlns:w="http://schemas.openxmlformats.org/wordprocessingml/2006/main">
        <w:t xml:space="preserve">1. U Pianu di Diu per a Custruzzione di a so Casa: Cumu Seguimu i so Precetti</w:t>
      </w:r>
    </w:p>
    <w:p/>
    <w:p>
      <w:r xmlns:w="http://schemas.openxmlformats.org/wordprocessingml/2006/main">
        <w:t xml:space="preserve">2. A Necessità di l'obbedienza: Custruì nantu à una Fundazione Solida</w:t>
      </w:r>
    </w:p>
    <w:p/>
    <w:p>
      <w:r xmlns:w="http://schemas.openxmlformats.org/wordprocessingml/2006/main">
        <w:t xml:space="preserve">1. Salmu 127: 1 - "A menu chì u Signore custruisce a casa, i custruttori travaglianu in vain".</w:t>
      </w:r>
    </w:p>
    <w:p/>
    <w:p>
      <w:r xmlns:w="http://schemas.openxmlformats.org/wordprocessingml/2006/main">
        <w:t xml:space="preserve">2. Matteu 7: 24-27 - Tutti quelli chì sentenu sti mio parolle è li facianu seranu cum'è un sàviu chì hà custruitu a so casa nantu à a roccia.</w:t>
      </w:r>
    </w:p>
    <w:p/>
    <w:p>
      <w:r xmlns:w="http://schemas.openxmlformats.org/wordprocessingml/2006/main">
        <w:t xml:space="preserve">Esodu 36:25 È per l'altra parte di u tabernaculu, chì hè versu l'angulu nordu, hà fattu vinti tavule.</w:t>
      </w:r>
    </w:p>
    <w:p/>
    <w:p>
      <w:r xmlns:w="http://schemas.openxmlformats.org/wordprocessingml/2006/main">
        <w:t xml:space="preserve">Mosè fù urdinatu di fà vinti tavulini per l'angulu nordu di u tabernaculu.</w:t>
      </w:r>
    </w:p>
    <w:p/>
    <w:p>
      <w:r xmlns:w="http://schemas.openxmlformats.org/wordprocessingml/2006/main">
        <w:t xml:space="preserve">1. L'impurtanza di seguità i cumandamenti di Diu</w:t>
      </w:r>
    </w:p>
    <w:p/>
    <w:p>
      <w:r xmlns:w="http://schemas.openxmlformats.org/wordprocessingml/2006/main">
        <w:t xml:space="preserve">2. U putere di ubbidienza</w:t>
      </w:r>
    </w:p>
    <w:p/>
    <w:p>
      <w:r xmlns:w="http://schemas.openxmlformats.org/wordprocessingml/2006/main">
        <w:t xml:space="preserve">1. Rumani 12: 2,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Ghjacumu 1:22, "Ma siate attori di a parolla, è micca solu ascoltatori, ingannendu voi stessi".</w:t>
      </w:r>
    </w:p>
    <w:p/>
    <w:p>
      <w:r xmlns:w="http://schemas.openxmlformats.org/wordprocessingml/2006/main">
        <w:t xml:space="preserve">Esodu 36:26 È i so quaranta basi d'argentu; dui sockets sottu à un bordu, è dui sockets sottu à un altru bordu.</w:t>
      </w:r>
    </w:p>
    <w:p/>
    <w:p>
      <w:r xmlns:w="http://schemas.openxmlformats.org/wordprocessingml/2006/main">
        <w:t xml:space="preserve">A custruzzione di u tabernaculu in u libru di l'Esodu include quaranta sockets d'argentu, dui sottu à ogni tavola.</w:t>
      </w:r>
    </w:p>
    <w:p/>
    <w:p>
      <w:r xmlns:w="http://schemas.openxmlformats.org/wordprocessingml/2006/main">
        <w:t xml:space="preserve">1. A Custruzzione di u Tabernaculu: Un Mudellu di Perfezione di Diu</w:t>
      </w:r>
    </w:p>
    <w:p/>
    <w:p>
      <w:r xmlns:w="http://schemas.openxmlformats.org/wordprocessingml/2006/main">
        <w:t xml:space="preserve">2. Building with Faith: U Tabernaculu di a Creazione di Diu</w:t>
      </w:r>
    </w:p>
    <w:p/>
    <w:p>
      <w:r xmlns:w="http://schemas.openxmlformats.org/wordprocessingml/2006/main">
        <w:t xml:space="preserve">1. Esodu 36:26 - "È i so quaranta sockets d'argentu; dui sockets sottu à una tavola, è dui sockets sottu à un altru tavulinu".</w:t>
      </w:r>
    </w:p>
    <w:p/>
    <w:p>
      <w:r xmlns:w="http://schemas.openxmlformats.org/wordprocessingml/2006/main">
        <w:t xml:space="preserve">2. 1 Corinthians 3: 16-17 - "Ùn sapete micca chì site u tempiu di Diu è chì u Spìritu di Diu abita in voi? Sì qualchissia distrugge u tempiu di Diu, Diu u distruggerà. Perchè u tempiu di Diu hè santu, è tu sì stu tempiu".</w:t>
      </w:r>
    </w:p>
    <w:p/>
    <w:p>
      <w:r xmlns:w="http://schemas.openxmlformats.org/wordprocessingml/2006/main">
        <w:t xml:space="preserve">Esodu 36:27 È per i lati di u tabernaculu à punente hà fattu sei tavule.</w:t>
      </w:r>
    </w:p>
    <w:p/>
    <w:p>
      <w:r xmlns:w="http://schemas.openxmlformats.org/wordprocessingml/2006/main">
        <w:t xml:space="preserve">I lati di u tabernaculu à punente sò stati fatti cù sei tavule.</w:t>
      </w:r>
    </w:p>
    <w:p/>
    <w:p>
      <w:r xmlns:w="http://schemas.openxmlformats.org/wordprocessingml/2006/main">
        <w:t xml:space="preserve">1. U Tabernaculu: Un locu di santità</w:t>
      </w:r>
    </w:p>
    <w:p/>
    <w:p>
      <w:r xmlns:w="http://schemas.openxmlformats.org/wordprocessingml/2006/main">
        <w:t xml:space="preserve">2. U significatu di u Tabernaculu in l'Anticu Testamentu</w:t>
      </w:r>
    </w:p>
    <w:p/>
    <w:p>
      <w:r xmlns:w="http://schemas.openxmlformats.org/wordprocessingml/2006/main">
        <w:t xml:space="preserve">1. Esodu 25: 8-9 - "È ch'elli mi facenu un santuariu, per ch'e possu abitare à mezu à elli. Sicondu tuttu ciò chì vi mustraraghju, secondu u mudellu di u tabernaculu, è u mudellu di tutti i so strumenti, ancu. cusì vi ferà."</w:t>
      </w:r>
    </w:p>
    <w:p/>
    <w:p>
      <w:r xmlns:w="http://schemas.openxmlformats.org/wordprocessingml/2006/main">
        <w:t xml:space="preserve">2. Ebrei 9: 1-5 - "Allora, in verità, u primu pattu avia ancu ordinanze di serviziu divinu, è un santuariu mundanu. Perchè ci hè statu fattu un tabernaculu; u primu, induve era u candelabro, a tavola è i pani di mostra; chì hè chjamatu u santuariu, è dopu à u sicondu velu, u tabernaculu chì hè chjamatu u più sacru di tutti, chì avia l'incensu d'oru, è l'arca di l'allianza coperta intornu d'oru, induve era u vasu d'oru chì avia manna, è La verge d'Aaron qui a bourgeonné, et les tables de l'alliance, et au-dessus des chérubins de gloire qui ombraient le propitiatoire, dont on ne peut plus parler en particulier.</w:t>
      </w:r>
    </w:p>
    <w:p/>
    <w:p>
      <w:r xmlns:w="http://schemas.openxmlformats.org/wordprocessingml/2006/main">
        <w:t xml:space="preserve">Exodus 36:28 Il fit deux planches pour les angles du tabernacle dans les deux côtés.</w:t>
      </w:r>
    </w:p>
    <w:p/>
    <w:p>
      <w:r xmlns:w="http://schemas.openxmlformats.org/wordprocessingml/2006/main">
        <w:t xml:space="preserve">U passaghju descrive a custruzzione di dui tavulini per i dui cantoni di u tabernaculu.</w:t>
      </w:r>
    </w:p>
    <w:p/>
    <w:p>
      <w:r xmlns:w="http://schemas.openxmlformats.org/wordprocessingml/2006/main">
        <w:t xml:space="preserve">1. L'impurtanza di custruisce un fundamentu forte in a nostra fede</w:t>
      </w:r>
    </w:p>
    <w:p/>
    <w:p>
      <w:r xmlns:w="http://schemas.openxmlformats.org/wordprocessingml/2006/main">
        <w:t xml:space="preserve">2. Pruvisione di Diu attraversu u tabernaculu è e lezioni chì pudemu amparà da ellu</w:t>
      </w:r>
    </w:p>
    <w:p/>
    <w:p>
      <w:r xmlns:w="http://schemas.openxmlformats.org/wordprocessingml/2006/main">
        <w:t xml:space="preserve">1. Matteu 7: 24-25 "Per quessa, quellu chì sente queste parole di mè, è li mette in pratica, u compararaghju à un omu sàviu, chì hà custruitu a so casa nantu à una roccia: è a piovana hè cascata, è i flussi sò ghjunti, è i venti soffiavanu, è battevanu annantu à quella casa, è ùn cascò micca, perchè era fundata annantu à una roccia ".</w:t>
      </w:r>
    </w:p>
    <w:p/>
    <w:p>
      <w:r xmlns:w="http://schemas.openxmlformats.org/wordprocessingml/2006/main">
        <w:t xml:space="preserve">2. Ebrei 8: 1-2 "Ora di e cose chì avemu parlatu questu hè a summa: Avemu un tali suvviru sacrificadoru, chì hè pusatu à a manu diritta di u tronu di a Maestà in i celi; Un ministru di u celu. sanctuariu, è di u veru tabernaculu, chì u Signore hà piantatu, è micca l'omu ".</w:t>
      </w:r>
    </w:p>
    <w:p/>
    <w:p>
      <w:r xmlns:w="http://schemas.openxmlformats.org/wordprocessingml/2006/main">
        <w:t xml:space="preserve">Exodus 36:29 È sò stati accoppiati sottu, è accumpagnati à a testa, in un anellu;</w:t>
      </w:r>
    </w:p>
    <w:p/>
    <w:p>
      <w:r xmlns:w="http://schemas.openxmlformats.org/wordprocessingml/2006/main">
        <w:t xml:space="preserve">Dui pezzi di tela eranu cunnessi à a testa è u fondu, è sò stati attaccati à un anellu à i dui cantoni.</w:t>
      </w:r>
    </w:p>
    <w:p/>
    <w:p>
      <w:r xmlns:w="http://schemas.openxmlformats.org/wordprocessingml/2006/main">
        <w:t xml:space="preserve">1. U travagliu di Diu hè perfettu: A bellezza è l'intricatu di u travagliu di Diu pò esse vistu ancu in i più chjuchi ditagli.</w:t>
      </w:r>
    </w:p>
    <w:p/>
    <w:p>
      <w:r xmlns:w="http://schemas.openxmlformats.org/wordprocessingml/2006/main">
        <w:t xml:space="preserve">2. Unità à traversu Cristu: Ancu u più chjucu di ditagli ci ponu riunite, cum'è Cristu ci unisce.</w:t>
      </w:r>
    </w:p>
    <w:p/>
    <w:p>
      <w:r xmlns:w="http://schemas.openxmlformats.org/wordprocessingml/2006/main">
        <w:t xml:space="preserve">1. Colossesi 3: 14-15 - "E sopra à tutti questi messi nantu à l'amore, chì unisce tuttu in una perfetta armunia. È chì a pace di Cristu guverna in i vostri cori, à quale sì statu chjamatu in un corpu. È sia ringraziatu. ."</w:t>
      </w:r>
    </w:p>
    <w:p/>
    <w:p>
      <w:r xmlns:w="http://schemas.openxmlformats.org/wordprocessingml/2006/main">
        <w:t xml:space="preserve">2. Salmu 19: 1 - "U celu dichjarà a gloria di Diu, è u celu sopra proclama a so manu".</w:t>
      </w:r>
    </w:p>
    <w:p/>
    <w:p>
      <w:r xmlns:w="http://schemas.openxmlformats.org/wordprocessingml/2006/main">
        <w:t xml:space="preserve">Esodu 36:30 È ci era ottu tavulini; è i so sockets eranu sedici zocche d'argentu, sottu à ogni tavola duie zocche.</w:t>
      </w:r>
    </w:p>
    <w:p/>
    <w:p>
      <w:r xmlns:w="http://schemas.openxmlformats.org/wordprocessingml/2006/main">
        <w:t xml:space="preserve">Ottu tavulini sò stati inseme cù sedici sockets d'argentu, duie per ogni tavola.</w:t>
      </w:r>
    </w:p>
    <w:p/>
    <w:p>
      <w:r xmlns:w="http://schemas.openxmlformats.org/wordprocessingml/2006/main">
        <w:t xml:space="preserve">1. U putere di l'unità: Cumu u travagliu inseme hè essenziale per u successu</w:t>
      </w:r>
    </w:p>
    <w:p/>
    <w:p>
      <w:r xmlns:w="http://schemas.openxmlformats.org/wordprocessingml/2006/main">
        <w:t xml:space="preserve">2. A Forza di i Picculi Cose: Cumu Little Things facenu una Grande Differenza</w:t>
      </w:r>
    </w:p>
    <w:p/>
    <w:p>
      <w:r xmlns:w="http://schemas.openxmlformats.org/wordprocessingml/2006/main">
        <w:t xml:space="preserve">1. Ecclesiastes 4:12 Ancu s'è unu pò esse soprappulatu, dui ponu difende. Un cordone di trè filamenti ùn hè micca rottu rapidamente.</w:t>
      </w:r>
    </w:p>
    <w:p/>
    <w:p>
      <w:r xmlns:w="http://schemas.openxmlformats.org/wordprocessingml/2006/main">
        <w:t xml:space="preserve">2. Salmu 133: 1 Eccu, quantu bonu è quantu piacevule per i fratelli abitanu inseme in unità!</w:t>
      </w:r>
    </w:p>
    <w:p/>
    <w:p>
      <w:r xmlns:w="http://schemas.openxmlformats.org/wordprocessingml/2006/main">
        <w:t xml:space="preserve">Esodu 36:31 È hà fattu sbarre di legnu di acacia; cinque per i tavulini di un latu di u tabernaculu,</w:t>
      </w:r>
    </w:p>
    <w:p/>
    <w:p>
      <w:r xmlns:w="http://schemas.openxmlformats.org/wordprocessingml/2006/main">
        <w:t xml:space="preserve">U passaghju descrive a fabbricazione di bars di legnu di merda, cinque per ogni bordu di u latu di u tabernaculu.</w:t>
      </w:r>
    </w:p>
    <w:p/>
    <w:p>
      <w:r xmlns:w="http://schemas.openxmlformats.org/wordprocessingml/2006/main">
        <w:t xml:space="preserve">1. L'impurtanza di custruisce cun cura - Esodu 36:31</w:t>
      </w:r>
    </w:p>
    <w:p/>
    <w:p>
      <w:r xmlns:w="http://schemas.openxmlformats.org/wordprocessingml/2006/main">
        <w:t xml:space="preserve">2. A Forza di u Tabernaculu - Esodu 36: 31</w:t>
      </w:r>
    </w:p>
    <w:p/>
    <w:p>
      <w:r xmlns:w="http://schemas.openxmlformats.org/wordprocessingml/2006/main">
        <w:t xml:space="preserve">1. Salmu 127: 1 - A menu chì u Signore custruisce a casa, i custruttori travaglianu in vain.</w:t>
      </w:r>
    </w:p>
    <w:p/>
    <w:p>
      <w:r xmlns:w="http://schemas.openxmlformats.org/wordprocessingml/2006/main">
        <w:t xml:space="preserve">2. Colossians 3:23 - Qualunque cosa fate, travagliate di cori, cum'è per u Signore è micca per l'omi.</w:t>
      </w:r>
    </w:p>
    <w:p/>
    <w:p>
      <w:r xmlns:w="http://schemas.openxmlformats.org/wordprocessingml/2006/main">
        <w:t xml:space="preserve">Esodu 36:32 È cinque sbarre per i tavulini di l'altru latu di u tabernaculu, è cinque sbarre per i tavulini di u tabernaculu per i lati à punente.</w:t>
      </w:r>
    </w:p>
    <w:p/>
    <w:p>
      <w:r xmlns:w="http://schemas.openxmlformats.org/wordprocessingml/2006/main">
        <w:t xml:space="preserve">A custruzzione di u tabernaculu includeva cinque bars à ogni tavola da ogni latu.</w:t>
      </w:r>
    </w:p>
    <w:p/>
    <w:p>
      <w:r xmlns:w="http://schemas.openxmlformats.org/wordprocessingml/2006/main">
        <w:t xml:space="preserve">1. L'impurtanza di avè un fundamentu forte in a vita.</w:t>
      </w:r>
    </w:p>
    <w:p/>
    <w:p>
      <w:r xmlns:w="http://schemas.openxmlformats.org/wordprocessingml/2006/main">
        <w:t xml:space="preserve">2. Steadfastness è forza di fronte à l'adversità.</w:t>
      </w:r>
    </w:p>
    <w:p/>
    <w:p>
      <w:r xmlns:w="http://schemas.openxmlformats.org/wordprocessingml/2006/main">
        <w:t xml:space="preserve">1. 1 Corinthians 3: 11-13 - "Per nimu ùn pò mette un fundamentu altru ch'è quellu chì hè stallatu, chì hè Ghjesù Cristu. Avà, s'ellu si custruisce nantu à u fundamentu cù oru, argentu, petri preziosi, legnu, fenu, paglia. , u travagliu di ognunu diventerà chjaru; perchè u Ghjornu a dichjarà, perchè serà revelatu da u focu; è u focu testerà l'opara di ognunu, di quale hè.</w:t>
      </w:r>
    </w:p>
    <w:p/>
    <w:p>
      <w:r xmlns:w="http://schemas.openxmlformats.org/wordprocessingml/2006/main">
        <w:t xml:space="preserve">2. Ebrei 11: 10 - "Perch'ellu era aspittendu à a cità chì hà fundamenti, chì u so designer è u custruttore hè Diu".</w:t>
      </w:r>
    </w:p>
    <w:p/>
    <w:p>
      <w:r xmlns:w="http://schemas.openxmlformats.org/wordprocessingml/2006/main">
        <w:t xml:space="preserve">Exodus 36:33 È hà fattu a barra media per sparà à traversu i tavulini da una estremità à l'altru.</w:t>
      </w:r>
    </w:p>
    <w:p/>
    <w:p>
      <w:r xmlns:w="http://schemas.openxmlformats.org/wordprocessingml/2006/main">
        <w:t xml:space="preserve">A barra media di u tabernaculu hè stata fatta per passà à traversu i tavulini da una punta à l'altru.</w:t>
      </w:r>
    </w:p>
    <w:p/>
    <w:p>
      <w:r xmlns:w="http://schemas.openxmlformats.org/wordprocessingml/2006/main">
        <w:t xml:space="preserve">1. U putere di perseveranza</w:t>
      </w:r>
    </w:p>
    <w:p/>
    <w:p>
      <w:r xmlns:w="http://schemas.openxmlformats.org/wordprocessingml/2006/main">
        <w:t xml:space="preserve">2. Fà cunnessione in a vita</w:t>
      </w:r>
    </w:p>
    <w:p/>
    <w:p>
      <w:r xmlns:w="http://schemas.openxmlformats.org/wordprocessingml/2006/main">
        <w:t xml:space="preserve">1. Ebrei 12: 1-2 Dunque, postu chì simu circundati da una nuvola cusì grande di tistimunianzi, abbandunemu ancu ogni pesu, è u peccatu chì si appiccica cusì vicinu, è corremu cun perseveranza a corsa chì ci hè davanti. , Fighjendu à Ghjesù, u fundatore è u perfezionatore di a nostra fede, chì per l'alegria chì hè stata pusata davanti à ellu hà suppurtatu a croce, disprezzendu a vergogna, è hè pusatu à a diritta di u tronu di Diu.</w:t>
      </w:r>
    </w:p>
    <w:p/>
    <w:p>
      <w:r xmlns:w="http://schemas.openxmlformats.org/wordprocessingml/2006/main">
        <w:t xml:space="preserve">2. Ephesians 4:16 Da u quale u corpu sanu, unitu è tenutu inseme da ogni articulazione cù quale hè equipatu, quandu ogni parte hè travagliatu bè, face u corpu cresce in modu chì si custruisce in amore.</w:t>
      </w:r>
    </w:p>
    <w:p/>
    <w:p>
      <w:r xmlns:w="http://schemas.openxmlformats.org/wordprocessingml/2006/main">
        <w:t xml:space="preserve">Exode 36:34 Et il recouvrit les planches d'or, et fit leurs anneaux d'or pour les barres, et il recouvrit les barres d'or.</w:t>
      </w:r>
    </w:p>
    <w:p/>
    <w:p>
      <w:r xmlns:w="http://schemas.openxmlformats.org/wordprocessingml/2006/main">
        <w:t xml:space="preserve">L'artighjani coprevanu i tavulini di u tabernaculu cù l'oru, è fecenu anelli d'oru per aghjunghje i bars di a struttura.</w:t>
      </w:r>
    </w:p>
    <w:p/>
    <w:p>
      <w:r xmlns:w="http://schemas.openxmlformats.org/wordprocessingml/2006/main">
        <w:t xml:space="preserve">1. U valore di l'oru: Cumu u Tabernaculu ci insegna à valurizà i rigali preziosi di Diu</w:t>
      </w:r>
    </w:p>
    <w:p/>
    <w:p>
      <w:r xmlns:w="http://schemas.openxmlformats.org/wordprocessingml/2006/main">
        <w:t xml:space="preserve">2. A Struttura Divina: Designing the Tabernacle with God's Guidance</w:t>
      </w:r>
    </w:p>
    <w:p/>
    <w:p>
      <w:r xmlns:w="http://schemas.openxmlformats.org/wordprocessingml/2006/main">
        <w:t xml:space="preserve">1. Matteu 6: 19-21 - Ùn accumpagnate micca per voi tesori nantu à a terra, induve a moth è a ruggine distrughjenu è induve i ladri rompanu è arrubbanu. Ma accumpagnate per voi tesori in u celu, induve a falena è a ruggine ùn anu micca distrughje, è induve i ladri ùn rompanu micca è arrubbanu. Perchè induve u vostru tesoru hè, ci serà ancu u vostru core.</w:t>
      </w:r>
    </w:p>
    <w:p/>
    <w:p>
      <w:r xmlns:w="http://schemas.openxmlformats.org/wordprocessingml/2006/main">
        <w:t xml:space="preserve">2. Salmu 127: 1 - A menu chì u Signore custruisce a casa, i custruttori travaglianu in vain.</w:t>
      </w:r>
    </w:p>
    <w:p/>
    <w:p>
      <w:r xmlns:w="http://schemas.openxmlformats.org/wordprocessingml/2006/main">
        <w:t xml:space="preserve">Exode 36:35 Et il fit un voile de bleu, de pourpre et d'écarlate, et de fin lin retors ; il le fit avec des chérubins d'un travail astucieux.</w:t>
      </w:r>
    </w:p>
    <w:p/>
    <w:p>
      <w:r xmlns:w="http://schemas.openxmlformats.org/wordprocessingml/2006/main">
        <w:t xml:space="preserve">Mosè hè statu urdinatu per fà un velu di linu turchinu, purpure, scarlattu è fine, cù chérubini fatti di travagliu intricatu.</w:t>
      </w:r>
    </w:p>
    <w:p/>
    <w:p>
      <w:r xmlns:w="http://schemas.openxmlformats.org/wordprocessingml/2006/main">
        <w:t xml:space="preserve">1. A bellezza di u velu Esplorendu u significatu di u velu in Esodu 36:35</w:t>
      </w:r>
    </w:p>
    <w:p/>
    <w:p>
      <w:r xmlns:w="http://schemas.openxmlformats.org/wordprocessingml/2006/main">
        <w:t xml:space="preserve">2. L'artigianalità di u velu Esplorendu l'artistu di u velu in Esodu 36:35</w:t>
      </w:r>
    </w:p>
    <w:p/>
    <w:p>
      <w:r xmlns:w="http://schemas.openxmlformats.org/wordprocessingml/2006/main">
        <w:t xml:space="preserve">1. Exodus 36:35 È hà fattu un velu di turchinu, è purpure, è scarlattu, è di fin linu retortu;</w:t>
      </w:r>
    </w:p>
    <w:p/>
    <w:p>
      <w:r xmlns:w="http://schemas.openxmlformats.org/wordprocessingml/2006/main">
        <w:t xml:space="preserve">2. Ezekiel 10: 1-2 Allora aghju guardatu, è eccu, in u firmamentu chì era sopra à a testa di i cherubini, apparsu nantu à elli cum'è una petra di zaffiro, cum'è l'apparenza di un tronu. È disse à l'omu vistutu di linu, è disse : Vai trà e roti, ancu sottu à u chérubino, è riempia a to manu di carbone di focu da trà i chérubini, è sparghje nantu à a cità.</w:t>
      </w:r>
    </w:p>
    <w:p/>
    <w:p>
      <w:r xmlns:w="http://schemas.openxmlformats.org/wordprocessingml/2006/main">
        <w:t xml:space="preserve">Exodus 36:36 Et il y fit quatre colonnes de bois d'acacia, et les recouvrit d'or : leurs crochets étaient d'or. è li fece quattru basi d'argentu.</w:t>
      </w:r>
    </w:p>
    <w:p/>
    <w:p>
      <w:r xmlns:w="http://schemas.openxmlformats.org/wordprocessingml/2006/main">
        <w:t xml:space="preserve">Stu passaghju descrive a custruzzione di quattru pilastri fatti di legnu di shittim, chì sò stati coperti d'oru è avianu ganci è sockets d'oru è d'argentu rispettivamente.</w:t>
      </w:r>
    </w:p>
    <w:p/>
    <w:p>
      <w:r xmlns:w="http://schemas.openxmlformats.org/wordprocessingml/2006/main">
        <w:t xml:space="preserve">1. I pussessi materiali ùn sò micca l'unicu fonti di valore veru è valore durabile.</w:t>
      </w:r>
    </w:p>
    <w:p/>
    <w:p>
      <w:r xmlns:w="http://schemas.openxmlformats.org/wordprocessingml/2006/main">
        <w:t xml:space="preserve">2. Diu pò purtà a bellezza è a gloria ancu da u più ordinariu di i materiali.</w:t>
      </w:r>
    </w:p>
    <w:p/>
    <w:p>
      <w:r xmlns:w="http://schemas.openxmlformats.org/wordprocessingml/2006/main">
        <w:t xml:space="preserve">1. Salmu 37: 16 - Hè megliu un pocu cù u timore di u Signore chè un grande tesoru è prublemi cun ellu.</w:t>
      </w:r>
    </w:p>
    <w:p/>
    <w:p>
      <w:r xmlns:w="http://schemas.openxmlformats.org/wordprocessingml/2006/main">
        <w:t xml:space="preserve">2. 1 Corinthians 3: 12-13 - Avà s'è qualchissia custruì nantu à stu fundamentu oru, argentu, petri preziosi, legnu, fenu, stubble; U travagliu di ogni omu serà manifestatu: perchè u ghjornu a dichjarà, perchè serà revelatu da u focu; è u focu pruvarà u travagliu di ogni omu di quale sorte hè.</w:t>
      </w:r>
    </w:p>
    <w:p/>
    <w:p>
      <w:r xmlns:w="http://schemas.openxmlformats.org/wordprocessingml/2006/main">
        <w:t xml:space="preserve">Exode 36:37 Et il fit une tenture pour l'entrée du tabernacle de bleu, de pourpre et d'écarlate, et de fin lin retors, à l'aiguille.</w:t>
      </w:r>
    </w:p>
    <w:p/>
    <w:p>
      <w:r xmlns:w="http://schemas.openxmlformats.org/wordprocessingml/2006/main">
        <w:t xml:space="preserve">A porta di u tabernaculu era fatta di blu, purpura, scarlatina è linu finamente torciatu di cucitura.</w:t>
      </w:r>
    </w:p>
    <w:p/>
    <w:p>
      <w:r xmlns:w="http://schemas.openxmlformats.org/wordprocessingml/2006/main">
        <w:t xml:space="preserve">1: Pudemu amparà da a porta di u tabernaculu chì duvemu aduprà i nostri talenti è e cumpetenze per dà gloria à Diu.</w:t>
      </w:r>
    </w:p>
    <w:p/>
    <w:p>
      <w:r xmlns:w="http://schemas.openxmlformats.org/wordprocessingml/2006/main">
        <w:t xml:space="preserve">2: I culori di a porta di u tabernaculu ci ricordanu chì per mezu di Ghjesù, pudemu riceve u pirdunu di i piccati è esse fattu novu.</w:t>
      </w:r>
    </w:p>
    <w:p/>
    <w:p>
      <w:r xmlns:w="http://schemas.openxmlformats.org/wordprocessingml/2006/main">
        <w:t xml:space="preserve">1: Colossesi 3: 10-11 È avè vistutu l'omu novu, chì hè rinnuvatu in a cunniscenza dopu à l'imaghjini di quellu chì l'hà creatu. Induve ùn ci hè nè grecu nè Ghjudeu, circuncisione nè incircuncisione, barbaru, scitu, schiavu nè liberu: ma Cristu hè tuttu, è in tutti.</w:t>
      </w:r>
    </w:p>
    <w:p/>
    <w:p>
      <w:r xmlns:w="http://schemas.openxmlformats.org/wordprocessingml/2006/main">
        <w:t xml:space="preserve">2: Isaia 43: 18-19 Ùn vi ricurdate micca di e cose prima, nè cunsiderà e cose di l'antica. Eccu, aghju da fà una cosa nova; avà nascerà; ùn a sapete micca? Fararaghju ancu una strada in u desertu, è fiumi in u desertu.</w:t>
      </w:r>
    </w:p>
    <w:p/>
    <w:p>
      <w:r xmlns:w="http://schemas.openxmlformats.org/wordprocessingml/2006/main">
        <w:t xml:space="preserve">Esodu 36:38 È e cinque pilastri cù i so ganci; è hà rivestitu i so capitelli è i so filetti d'oru, ma i so cinque sodi eranu di bronzu.</w:t>
      </w:r>
    </w:p>
    <w:p/>
    <w:p>
      <w:r xmlns:w="http://schemas.openxmlformats.org/wordprocessingml/2006/main">
        <w:t xml:space="preserve">I cinque pilastri di u Tabernaculu eranu rivestiti d'oru, è i so cinque sockets eranu fatti di bronzu.</w:t>
      </w:r>
    </w:p>
    <w:p/>
    <w:p>
      <w:r xmlns:w="http://schemas.openxmlformats.org/wordprocessingml/2006/main">
        <w:t xml:space="preserve">1. L'impurtanza di i fundamenti spirituali</w:t>
      </w:r>
    </w:p>
    <w:p/>
    <w:p>
      <w:r xmlns:w="http://schemas.openxmlformats.org/wordprocessingml/2006/main">
        <w:t xml:space="preserve">2. U putere di l'oru in u Tabernaculu</w:t>
      </w:r>
    </w:p>
    <w:p/>
    <w:p>
      <w:r xmlns:w="http://schemas.openxmlformats.org/wordprocessingml/2006/main">
        <w:t xml:space="preserve">1. 1 Corinthians 3: 11-15 - Per un altru fundamentu ùn pò omu pusà cà quellu chì hè pusatu, chì hè Ghjesù Cristu.</w:t>
      </w:r>
    </w:p>
    <w:p/>
    <w:p>
      <w:r xmlns:w="http://schemas.openxmlformats.org/wordprocessingml/2006/main">
        <w:t xml:space="preserve">2. Esodu 25: 31-33 - È fate un candelabro d'oru puru: da u travagliu battutu serà fattu u candelabro: u so fustu, è i so rami, i so cunti, i so pomi, è i so fiori, seranu di u listessu. .</w:t>
      </w:r>
    </w:p>
    <w:p/>
    <w:p>
      <w:r xmlns:w="http://schemas.openxmlformats.org/wordprocessingml/2006/main">
        <w:t xml:space="preserve">Esodu 37 pò esse riassuntu in trè paragrafi cum'è seguitu, cù versi indicati:</w:t>
      </w:r>
    </w:p>
    <w:p/>
    <w:p>
      <w:r xmlns:w="http://schemas.openxmlformats.org/wordprocessingml/2006/main">
        <w:t xml:space="preserve">Paragrafu 1: In Exodus 37: 1-9, Bezalel cuntinueghja a custruzzione di u tabernaculu crafting l'arca di l'allianza. Il utilise du bois d'acacia et le recouvre d'or pur à l'intérieur comme à l'extérieur. L'arca hè adornata cù una moldura d'oru è hà quattru anelli d'oru attaccati à i so anguli per u trasportu. Bezalel crea ancu dui chérubini cù l'oru martellatu, pusenduli nantu à l'arca di fronte l'un à l'altru. Questi cherubini anu ali stese chì copre u sediu di misericordia un simbulu di a presenza di Diu.</w:t>
      </w:r>
    </w:p>
    <w:p/>
    <w:p>
      <w:r xmlns:w="http://schemas.openxmlformats.org/wordprocessingml/2006/main">
        <w:t xml:space="preserve">Paragrafu 2: Cuntinuendu in Exodus 37: 10-16, Bezalel custruisci una tavola fatta di legnu d'acacia coperta cù oru puru. Aghjunghjia una moldura d'oru intornu à ellu è face un bordu o cunfini per mantene diversi articuli usati in u cultu. Inoltre, hà fattu quattru anelli d'oru per portà a tavola è li attacca i pali.</w:t>
      </w:r>
    </w:p>
    <w:p/>
    <w:p>
      <w:r xmlns:w="http://schemas.openxmlformats.org/wordprocessingml/2006/main">
        <w:t xml:space="preserve">Paragrafu 3: In Exodus 37: 17-29, Bezalel crea un candelabru d'oru cunnisciutu cum'è menorah. Hè fattu interamente da un pezzu d'oru martellatu, cumprese a so basa, l'arburu, i tazzi in forma di fiori d'amanduli, è i fiori è i fiori decorativi. A menorah hà sette rami trè da ogni latu è un ramu cintrali chì tenenu una lampa d'oliu chì furnisce a luce in u tabernaculu.</w:t>
      </w:r>
    </w:p>
    <w:p/>
    <w:p>
      <w:r xmlns:w="http://schemas.openxmlformats.org/wordprocessingml/2006/main">
        <w:t xml:space="preserve">In riassuntu:</w:t>
      </w:r>
    </w:p>
    <w:p>
      <w:r xmlns:w="http://schemas.openxmlformats.org/wordprocessingml/2006/main">
        <w:t xml:space="preserve">Esodu 37 presenta:</w:t>
      </w:r>
    </w:p>
    <w:p>
      <w:r xmlns:w="http://schemas.openxmlformats.org/wordprocessingml/2006/main">
        <w:t xml:space="preserve">Fabricazione di l'arca cù u legnu d'acacia ricopertu d'oru puru;</w:t>
      </w:r>
    </w:p>
    <w:p>
      <w:r xmlns:w="http://schemas.openxmlformats.org/wordprocessingml/2006/main">
        <w:t xml:space="preserve">Creazione di cherubini; piazzamentu sopra u sediu di misericordia di l'arca.</w:t>
      </w:r>
    </w:p>
    <w:p/>
    <w:p>
      <w:r xmlns:w="http://schemas.openxmlformats.org/wordprocessingml/2006/main">
        <w:t xml:space="preserve">Custruzzione di tavulinu cù legnu d'acacia ricopertu d'oru puru;</w:t>
      </w:r>
    </w:p>
    <w:p>
      <w:r xmlns:w="http://schemas.openxmlformats.org/wordprocessingml/2006/main">
        <w:t xml:space="preserve">Agghiuncennu di mudificà; attache di anelli per u trasportu.</w:t>
      </w:r>
    </w:p>
    <w:p/>
    <w:p>
      <w:r xmlns:w="http://schemas.openxmlformats.org/wordprocessingml/2006/main">
        <w:t xml:space="preserve">Creazione di menorah d'oru da un pezzu d'oru martellatu;</w:t>
      </w:r>
    </w:p>
    <w:p>
      <w:r xmlns:w="http://schemas.openxmlformats.org/wordprocessingml/2006/main">
        <w:t xml:space="preserve">Inclusione di basa, fustu, tazzi in forma di fiori d'amanduli;</w:t>
      </w:r>
    </w:p>
    <w:p>
      <w:r xmlns:w="http://schemas.openxmlformats.org/wordprocessingml/2006/main">
        <w:t xml:space="preserve">Sette branche cù lampade à l'oliu chì furnisce a luce in u tabernaculu.</w:t>
      </w:r>
    </w:p>
    <w:p/>
    <w:p>
      <w:r xmlns:w="http://schemas.openxmlformats.org/wordprocessingml/2006/main">
        <w:t xml:space="preserve">Stu capitulu si focalizeghja nantu à l'artigianatu qualificatu di Bezalel mentre cuntinueghja a custruisce i diversi articuli sacri per u tabernaculu. Il fabrique l'arche de l'alliance, la recouvre d'or pur et l'orne de chérubins. A tavula per u pane di mostra hè ancu creata, pensata per mantene l'articuli usati in u cultu. Infine, Bezalel crea una magnifica menorah d'oru cù dettagli intricati è sette rami, simbulizendu a luce è l'illuminazione in a casa di Diu. Ogni elementu hè custruitu currettamente secondu l'istruzzioni di Diu, chì riflette l'abilità artistica è a reverenza per u so scopu in u cultu.</w:t>
      </w:r>
    </w:p>
    <w:p/>
    <w:p>
      <w:r xmlns:w="http://schemas.openxmlformats.org/wordprocessingml/2006/main">
        <w:t xml:space="preserve">Exode 37:1 Bezaleel fit l'arche en bois d'acacia; sa longueur était de deux coudées et demie, sa largeur d'une coudée et demie, et sa hauteur d'une coudée et demie.</w:t>
      </w:r>
    </w:p>
    <w:p/>
    <w:p>
      <w:r xmlns:w="http://schemas.openxmlformats.org/wordprocessingml/2006/main">
        <w:t xml:space="preserve">Bezaleel fit l'arche en bois d'acacia, et elle avait deux coudées et demie de long, une coudée et demie de large et une coudée et demie de haut.</w:t>
      </w:r>
    </w:p>
    <w:p/>
    <w:p>
      <w:r xmlns:w="http://schemas.openxmlformats.org/wordprocessingml/2006/main">
        <w:t xml:space="preserve">1. L'Arca di Shittim Wood: Un Simbulu di Fideltà</w:t>
      </w:r>
    </w:p>
    <w:p/>
    <w:p>
      <w:r xmlns:w="http://schemas.openxmlformats.org/wordprocessingml/2006/main">
        <w:t xml:space="preserve">2. L'unicità di l'Arca di Shittim Wood</w:t>
      </w:r>
    </w:p>
    <w:p/>
    <w:p>
      <w:r xmlns:w="http://schemas.openxmlformats.org/wordprocessingml/2006/main">
        <w:t xml:space="preserve">1. Deuteronomiu 10: 1-5 - Diu cumanda à l'Israele per fà un Arca di legnu d'Acacia è dipositu i Dece Cumandamenti in questu.</w:t>
      </w:r>
    </w:p>
    <w:p/>
    <w:p>
      <w:r xmlns:w="http://schemas.openxmlformats.org/wordprocessingml/2006/main">
        <w:t xml:space="preserve">2. Ebrei 11: 6 - Senza a fede hè impussibile di piacè à Diu, perchè quellu chì si avvicinassi à ellu deve crede ch'ellu esiste è premia quelli chì u cercanu.</w:t>
      </w:r>
    </w:p>
    <w:p/>
    <w:p>
      <w:r xmlns:w="http://schemas.openxmlformats.org/wordprocessingml/2006/main">
        <w:t xml:space="preserve">Exode 37:2 Et il le recouvrit d'or pur à l'intérieur et à l'extérieur, et lui fit une couronne d'or tout autour.</w:t>
      </w:r>
    </w:p>
    <w:p/>
    <w:p>
      <w:r xmlns:w="http://schemas.openxmlformats.org/wordprocessingml/2006/main">
        <w:t xml:space="preserve">Bézalel recouvrit l'arche de l'alliance d'or pur à l'intérieur comme à l'extérieur, et fit une couronne d'or pour l'entourer.</w:t>
      </w:r>
    </w:p>
    <w:p/>
    <w:p>
      <w:r xmlns:w="http://schemas.openxmlformats.org/wordprocessingml/2006/main">
        <w:t xml:space="preserve">1: Diu ci vole corona di bellezza è onore.</w:t>
      </w:r>
    </w:p>
    <w:p/>
    <w:p>
      <w:r xmlns:w="http://schemas.openxmlformats.org/wordprocessingml/2006/main">
        <w:t xml:space="preserve">2: Per mezu di Cristu, simu santu è adornati cù a so ghjustizia.</w:t>
      </w:r>
    </w:p>
    <w:p/>
    <w:p>
      <w:r xmlns:w="http://schemas.openxmlformats.org/wordprocessingml/2006/main">
        <w:t xml:space="preserve">1: Isaia 61:10 - "Mi rallegraraghju assai in u Signore; a mo ànima si esultarà in u mo Diu, perchè m'hà vistutu cù i vestiti di salvezza; m'hà coperto cù u vestitu di a ghjustizia, cum'è un sposu si stende. cum'è un prete cù un bellu copricapu, è cum'è una sposa si adorna cù i so ghjuvelli ".</w:t>
      </w:r>
    </w:p>
    <w:p/>
    <w:p>
      <w:r xmlns:w="http://schemas.openxmlformats.org/wordprocessingml/2006/main">
        <w:t xml:space="preserve">2: 1 Petru 2: 9 - "Ma sì una razza scelta, un sacerdòziu reale, una nazione santa, un populu per u so propiu pussessu, per pudè proclamà l'eccellenze di quellu chì vi chjamò da a bughjura à a so luce maravigliosa. "</w:t>
      </w:r>
    </w:p>
    <w:p/>
    <w:p>
      <w:r xmlns:w="http://schemas.openxmlformats.org/wordprocessingml/2006/main">
        <w:t xml:space="preserve">Exodus 37: 3 È hà fattu per ellu quattru anelli d'oru, per esse posti à i quattru anguli; ancu dui anelli da un latu, è dui anelli da l'altru.</w:t>
      </w:r>
    </w:p>
    <w:p/>
    <w:p>
      <w:r xmlns:w="http://schemas.openxmlformats.org/wordprocessingml/2006/main">
        <w:t xml:space="preserve">L'artisgianu hà fattu quattru anelli d'oru per attache à ogni angulu di l'arca di l'allianza.</w:t>
      </w:r>
    </w:p>
    <w:p/>
    <w:p>
      <w:r xmlns:w="http://schemas.openxmlformats.org/wordprocessingml/2006/main">
        <w:t xml:space="preserve">1. L'impurtanza di a preparazione per u travagliu di Diu</w:t>
      </w:r>
    </w:p>
    <w:p/>
    <w:p>
      <w:r xmlns:w="http://schemas.openxmlformats.org/wordprocessingml/2006/main">
        <w:t xml:space="preserve">2. U valore di l'artighjanu di Diu</w:t>
      </w:r>
    </w:p>
    <w:p/>
    <w:p>
      <w:r xmlns:w="http://schemas.openxmlformats.org/wordprocessingml/2006/main">
        <w:t xml:space="preserve">1. Pruverbii 22: 29 Vi vede un omu espertu in u so travagliu? Ellu stà davanti à i rè; Ùn starà micca davanti à l'omi oscuri.</w:t>
      </w:r>
    </w:p>
    <w:p/>
    <w:p>
      <w:r xmlns:w="http://schemas.openxmlformats.org/wordprocessingml/2006/main">
        <w:t xml:space="preserve">2. Esodu 25: 10-11 È facenu un arca di legnu d'acacia; Dui cubiti è mezu sarà a so lunghezza, una cubitata è mità di a so larghezza, è una cubita è mità di a so altezza. È l'avrete rivestitu d'oru puru, l'intra è l'esternu l'avete rivestitu, è fate nantu à ellu una moldura d'oru tutt'intornu.</w:t>
      </w:r>
    </w:p>
    <w:p/>
    <w:p>
      <w:r xmlns:w="http://schemas.openxmlformats.org/wordprocessingml/2006/main">
        <w:t xml:space="preserve">Exode 37:4 Et il fit des barres de bois d'acacia, et les recouvrit d'or.</w:t>
      </w:r>
    </w:p>
    <w:p/>
    <w:p>
      <w:r xmlns:w="http://schemas.openxmlformats.org/wordprocessingml/2006/main">
        <w:t xml:space="preserve">Bezalel fece stanze di legnu d'acacia è li cupriva d'oru.</w:t>
      </w:r>
    </w:p>
    <w:p/>
    <w:p>
      <w:r xmlns:w="http://schemas.openxmlformats.org/wordprocessingml/2006/main">
        <w:t xml:space="preserve">1: Pudemu amparà da l'esempiu di Bezalel per aduprà i nostri rigali è capacità per u Signore.</w:t>
      </w:r>
    </w:p>
    <w:p/>
    <w:p>
      <w:r xmlns:w="http://schemas.openxmlformats.org/wordprocessingml/2006/main">
        <w:t xml:space="preserve">2: Avemu da sforzà di utilizà i nostri risorse per glurificà à Diu in tuttu ciò chì facemu.</w:t>
      </w:r>
    </w:p>
    <w:p/>
    <w:p>
      <w:r xmlns:w="http://schemas.openxmlformats.org/wordprocessingml/2006/main">
        <w:t xml:space="preserve">1: Efesini 5: 15-17 Fighjate cusì bè cumu si cammina, micca cum'è sàviu, ma cum'è sàviu, facendu u megliu usu di u tempu, perchè i ghjorni sò male. Dunque ùn sia micca stupidu, ma capisce quale hè a vulintà di u Signore.</w:t>
      </w:r>
    </w:p>
    <w:p/>
    <w:p>
      <w:r xmlns:w="http://schemas.openxmlformats.org/wordprocessingml/2006/main">
        <w:t xml:space="preserve">2: 1 Corinthians 10:31 Allora, sia manghjate, sia beie, o tuttu ciò chì fate, fate tuttu à a gloria di Diu.</w:t>
      </w:r>
    </w:p>
    <w:p/>
    <w:p>
      <w:r xmlns:w="http://schemas.openxmlformats.org/wordprocessingml/2006/main">
        <w:t xml:space="preserve">Exodus 37:5 È pusò i bastoni in l'anelli à i lati di l'arca, per purtà l'arca.</w:t>
      </w:r>
    </w:p>
    <w:p/>
    <w:p>
      <w:r xmlns:w="http://schemas.openxmlformats.org/wordprocessingml/2006/main">
        <w:t xml:space="preserve">Les bâtons étaient placés dans les anneaux de chaque côté de l'arche de l'alliance afin qu'elle puisse être portée.</w:t>
      </w:r>
    </w:p>
    <w:p/>
    <w:p>
      <w:r xmlns:w="http://schemas.openxmlformats.org/wordprocessingml/2006/main">
        <w:t xml:space="preserve">1. L'impurtanza di portà i pesi inseme</w:t>
      </w:r>
    </w:p>
    <w:p/>
    <w:p>
      <w:r xmlns:w="http://schemas.openxmlformats.org/wordprocessingml/2006/main">
        <w:t xml:space="preserve">2. Purtendu u pesu di a vulintà di Diu</w:t>
      </w:r>
    </w:p>
    <w:p/>
    <w:p>
      <w:r xmlns:w="http://schemas.openxmlformats.org/wordprocessingml/2006/main">
        <w:t xml:space="preserve">1. 2 Corinthians 1: 3-4 - Benedettu sia u Diu è Babbu di u nostru Signore Ghjesù Cristu, u Babbu di misericòrdia è Diu di ogni cunsulazione, chì ci cunsuleghja in tutte e nostre afflizzioni, per pudè cunsulà quelli chì sò in ogni afflizione, cù u cunfortu cù quale noi stessi sò cunsulati da Diu.</w:t>
      </w:r>
    </w:p>
    <w:p/>
    <w:p>
      <w:r xmlns:w="http://schemas.openxmlformats.org/wordprocessingml/2006/main">
        <w:t xml:space="preserve">2. Salmu 55:22 - Lanciate a vostra carica nantu à u Signore, è ellu vi sustene; ùn permetterà mai chì i ghjusti sò mossi.</w:t>
      </w:r>
    </w:p>
    <w:p/>
    <w:p>
      <w:r xmlns:w="http://schemas.openxmlformats.org/wordprocessingml/2006/main">
        <w:t xml:space="preserve">Exode 37:6 Et il fit le propitiatoire d'or pur : sa longueur était de deux coudées et demie, et sa largeur d'une coudée et demie.</w:t>
      </w:r>
    </w:p>
    <w:p/>
    <w:p>
      <w:r xmlns:w="http://schemas.openxmlformats.org/wordprocessingml/2006/main">
        <w:t xml:space="preserve">Mosè hè statu urdinatu di custruisce un sediu di misericordia da oru puru cù misure specifiche.</w:t>
      </w:r>
    </w:p>
    <w:p/>
    <w:p>
      <w:r xmlns:w="http://schemas.openxmlformats.org/wordprocessingml/2006/main">
        <w:t xml:space="preserve">1. U Sediu di Misericordia: Un Simbulu di Gràzia è Perdonu</w:t>
      </w:r>
    </w:p>
    <w:p/>
    <w:p>
      <w:r xmlns:w="http://schemas.openxmlformats.org/wordprocessingml/2006/main">
        <w:t xml:space="preserve">2. L'artighjanu in u Tempiu di Diu: Un Simbulu di a so Perfezione</w:t>
      </w:r>
    </w:p>
    <w:p/>
    <w:p>
      <w:r xmlns:w="http://schemas.openxmlformats.org/wordprocessingml/2006/main">
        <w:t xml:space="preserve">1. Esodu 37: 6</w:t>
      </w:r>
    </w:p>
    <w:p/>
    <w:p>
      <w:r xmlns:w="http://schemas.openxmlformats.org/wordprocessingml/2006/main">
        <w:t xml:space="preserve">2. Rumani 5: 8-10 - Ma Diu dimostra u so propiu amore per noi in questu: Mentre eramu sempre peccatori, Cristu hè mortu per noi.</w:t>
      </w:r>
    </w:p>
    <w:p/>
    <w:p>
      <w:r xmlns:w="http://schemas.openxmlformats.org/wordprocessingml/2006/main">
        <w:t xml:space="preserve">Exodus 37:7 Il fit deux chérubins d'or, battus d'un seul morceau, aux deux extrémités du propitiatoire.</w:t>
      </w:r>
    </w:p>
    <w:p/>
    <w:p>
      <w:r xmlns:w="http://schemas.openxmlformats.org/wordprocessingml/2006/main">
        <w:t xml:space="preserve">A misericordia di Diu hè infinita è eterna.</w:t>
      </w:r>
    </w:p>
    <w:p/>
    <w:p>
      <w:r xmlns:w="http://schemas.openxmlformats.org/wordprocessingml/2006/main">
        <w:t xml:space="preserve">1: A Misericordia di Diu hè Insondabile</w:t>
      </w:r>
    </w:p>
    <w:p/>
    <w:p>
      <w:r xmlns:w="http://schemas.openxmlformats.org/wordprocessingml/2006/main">
        <w:t xml:space="preserve">2: A Misericordia di Diu si trova in ogni locu</w:t>
      </w:r>
    </w:p>
    <w:p/>
    <w:p>
      <w:r xmlns:w="http://schemas.openxmlformats.org/wordprocessingml/2006/main">
        <w:t xml:space="preserve">1: Salmu 103: 8-14 - U Signore hè misericordioso è graziosu, lento à l'ira, è abbundante in misericordia.</w:t>
      </w:r>
    </w:p>
    <w:p/>
    <w:p>
      <w:r xmlns:w="http://schemas.openxmlformats.org/wordprocessingml/2006/main">
        <w:t xml:space="preserve">2: Isaia 54: 7-10 - Per un pocu mumentu ti aghju abbandunatu; ma cun grande misericòrdia ti riuniraghju.</w:t>
      </w:r>
    </w:p>
    <w:p/>
    <w:p>
      <w:r xmlns:w="http://schemas.openxmlformats.org/wordprocessingml/2006/main">
        <w:t xml:space="preserve">Exodus 37:8 Un chérubinu à l'estremità da questu latu, è un altru chérubinu à l'altra estremità da quellu latu: da u propiziatoriu fece i chérubini à i dui estremità.</w:t>
      </w:r>
    </w:p>
    <w:p/>
    <w:p>
      <w:r xmlns:w="http://schemas.openxmlformats.org/wordprocessingml/2006/main">
        <w:t xml:space="preserve">Diu hà urdinatu à Mosè di fà dui cherubini da u propiziatoriu.</w:t>
      </w:r>
    </w:p>
    <w:p/>
    <w:p>
      <w:r xmlns:w="http://schemas.openxmlformats.org/wordprocessingml/2006/main">
        <w:t xml:space="preserve">1. Cumpassione è Misericordia: Cumu a Presenza di Diu Riempi a Nostra Vita</w:t>
      </w:r>
    </w:p>
    <w:p/>
    <w:p>
      <w:r xmlns:w="http://schemas.openxmlformats.org/wordprocessingml/2006/main">
        <w:t xml:space="preserve">2. Cherishing a Misericordia di Diu: Capisce u nostru rolu in u so Pianu</w:t>
      </w:r>
    </w:p>
    <w:p/>
    <w:p>
      <w:r xmlns:w="http://schemas.openxmlformats.org/wordprocessingml/2006/main">
        <w:t xml:space="preserve">1. Isaia 40: 28-31 Ùn sapete micca ? Ùn avete micca intesu? U Signore hè u Diu eternu, u Creatore di l'estremità di a terra. Ùn serà micca stancu o stancu, è a so intelligenza nimu pò capisce. Dà forza à i stanchi è aumenta u putere di i debuli. Ancu i ghjovani stanchi è stanchi, è i ghjovani inciampate è cascanu; ma quelli chì speranu in u Signore rinnuvà a so forza. Volaranu nantu à l'ale cum'è l'aquile; correranu è ùn si stancheranu micca, marchjaranu è ùn sbuliceranu micca.</w:t>
      </w:r>
    </w:p>
    <w:p/>
    <w:p>
      <w:r xmlns:w="http://schemas.openxmlformats.org/wordprocessingml/2006/main">
        <w:t xml:space="preserve">2. Salmu 103: 11-13 Perchè quant'è u celu hè sopra à a terra, cusì grande hè u so amore per quelli chì u temenu; quant'è u livante hè da u punente, tantu luntanu hà alluntanatu i nostri trasgressioni da noi. Cum'è un babbu hà cumpassione di i so figlioli, cusì u Signore hà cumpassione di quelli chì u teme.</w:t>
      </w:r>
    </w:p>
    <w:p/>
    <w:p>
      <w:r xmlns:w="http://schemas.openxmlformats.org/wordprocessingml/2006/main">
        <w:t xml:space="preserve">Exodus 37:9 È i chérubini stendevanu e so ali in altu, è cuprivanu cù e so ali nantu à u propiziatoriu, cù a so faccia l'un à l'altru; finu à u propiziatoriu eranu i volti di i cherubini.</w:t>
      </w:r>
    </w:p>
    <w:p/>
    <w:p>
      <w:r xmlns:w="http://schemas.openxmlformats.org/wordprocessingml/2006/main">
        <w:t xml:space="preserve">I chérubini stendevanu e so ali è cupriavanu u propiziatoriu cù a so faccia chì guardava versu ellu.</w:t>
      </w:r>
    </w:p>
    <w:p/>
    <w:p>
      <w:r xmlns:w="http://schemas.openxmlformats.org/wordprocessingml/2006/main">
        <w:t xml:space="preserve">1. U sediu di a Misericordia: Un ritrattu di a Misericordia di Diu</w:t>
      </w:r>
    </w:p>
    <w:p/>
    <w:p>
      <w:r xmlns:w="http://schemas.openxmlformats.org/wordprocessingml/2006/main">
        <w:t xml:space="preserve">2. Vivendu à l'ombra di l'Ali di Diu</w:t>
      </w:r>
    </w:p>
    <w:p/>
    <w:p>
      <w:r xmlns:w="http://schemas.openxmlformats.org/wordprocessingml/2006/main">
        <w:t xml:space="preserve">1. Salmu 91: 4 - Vi coprerà cù e so piume, è sottu à e so ali truverete rifughju.</w:t>
      </w:r>
    </w:p>
    <w:p/>
    <w:p>
      <w:r xmlns:w="http://schemas.openxmlformats.org/wordprocessingml/2006/main">
        <w:t xml:space="preserve">2. Salmu 36: 7 - Quantu hè preziosu u vostru amore fermu, o Diu! I figlioli di l'umanità si rifuggianu à l'ombra di e vostre ali.</w:t>
      </w:r>
    </w:p>
    <w:p/>
    <w:p>
      <w:r xmlns:w="http://schemas.openxmlformats.org/wordprocessingml/2006/main">
        <w:t xml:space="preserve">Exode 37:10 Et il fit la table en bois d'acacia; sa longueur était de deux coudées, sa largeur d'une coudée, et sa hauteur d'une coudée et demie.</w:t>
      </w:r>
    </w:p>
    <w:p/>
    <w:p>
      <w:r xmlns:w="http://schemas.openxmlformats.org/wordprocessingml/2006/main">
        <w:t xml:space="preserve">U Signore hà urdinatu a creazione di una tavola fatta di legnu di acacia, chì era di dui cubiti di longu, un cubit di larghezza è un cubittu è mezu altu.</w:t>
      </w:r>
    </w:p>
    <w:p/>
    <w:p>
      <w:r xmlns:w="http://schemas.openxmlformats.org/wordprocessingml/2006/main">
        <w:t xml:space="preserve">1. Cumandamentu di u Signore: Ubbidienza è Adurazione</w:t>
      </w:r>
    </w:p>
    <w:p/>
    <w:p>
      <w:r xmlns:w="http://schemas.openxmlformats.org/wordprocessingml/2006/main">
        <w:t xml:space="preserve">2. Una Tavola cum'è Simbulu di Fede è Serviziu</w:t>
      </w:r>
    </w:p>
    <w:p/>
    <w:p>
      <w:r xmlns:w="http://schemas.openxmlformats.org/wordprocessingml/2006/main">
        <w:t xml:space="preserve">1. Matteu 22: 37-40 - Amate u Signore u vostru Diu cù tuttu u vostru core è cù tutta a vostra ànima è cù tutta a vostra mente</w:t>
      </w:r>
    </w:p>
    <w:p/>
    <w:p>
      <w:r xmlns:w="http://schemas.openxmlformats.org/wordprocessingml/2006/main">
        <w:t xml:space="preserve">2. Ebrei 13:15 - Per mezu di Ghjesù, dunque, offremu continuamente à Diu un sacrificiu di lode u fruttu di labbra chì professanu apertamente u so nome.</w:t>
      </w:r>
    </w:p>
    <w:p/>
    <w:p>
      <w:r xmlns:w="http://schemas.openxmlformats.org/wordprocessingml/2006/main">
        <w:t xml:space="preserve">Exodus 37:11 Et il le recouvrit d'or pur, et fit sur lui une couronne d'or tout autour.</w:t>
      </w:r>
    </w:p>
    <w:p/>
    <w:p>
      <w:r xmlns:w="http://schemas.openxmlformats.org/wordprocessingml/2006/main">
        <w:t xml:space="preserve">L'artisgianu fece un tronu di legnu d'acacia è u cupì d'oru puru, è aghjunghje una corona d'oru intornu à a cima.</w:t>
      </w:r>
    </w:p>
    <w:p/>
    <w:p>
      <w:r xmlns:w="http://schemas.openxmlformats.org/wordprocessingml/2006/main">
        <w:t xml:space="preserve">1. U Tronu di Diu: Una Lezione d'Ughjettu in a so Maestà</w:t>
      </w:r>
    </w:p>
    <w:p/>
    <w:p>
      <w:r xmlns:w="http://schemas.openxmlformats.org/wordprocessingml/2006/main">
        <w:t xml:space="preserve">2. A bellezza di seguità u Pianu di Diu</w:t>
      </w:r>
    </w:p>
    <w:p/>
    <w:p>
      <w:r xmlns:w="http://schemas.openxmlformats.org/wordprocessingml/2006/main">
        <w:t xml:space="preserve">1. Salmu 93: 2 - "U vostru tronu hè statu stabilitu da u vechju, site da l'eternu".</w:t>
      </w:r>
    </w:p>
    <w:p/>
    <w:p>
      <w:r xmlns:w="http://schemas.openxmlformats.org/wordprocessingml/2006/main">
        <w:t xml:space="preserve">2. Ebrei 4: 14-16 - "Da tandu avemu un gran sacerdote grande chì hà passatu per u celu, Ghjesù, u Figliolu di Diu, mantenemu ferma a nostra cunfessione. Perchè ùn avemu micca un summa sacerdote chì ùn hè incapace. per simpatizzà cù e nostre debule, ma quellu chì in ogni rispettu hè statu tentatu cum'è noi, ma senza peccatu. Avvicinemu dunque cun fiducia à u tronu di grazia, per pudè riceve misericordia è truvà grazia per aiutà in tempu di bisognu. ."</w:t>
      </w:r>
    </w:p>
    <w:p/>
    <w:p>
      <w:r xmlns:w="http://schemas.openxmlformats.org/wordprocessingml/2006/main">
        <w:t xml:space="preserve">Exodus 37:12 Hà fattu ancu nantu à questu un bordu d'una larghezza di manu intornu; è fece una corona d'oru per u so cunfini intornu.</w:t>
      </w:r>
    </w:p>
    <w:p/>
    <w:p>
      <w:r xmlns:w="http://schemas.openxmlformats.org/wordprocessingml/2006/main">
        <w:t xml:space="preserve">Stu versu di l'Esodu descrive a fabricazione di un cunfini di una larghezza di manu intornu à l'Arca di l'Alianza è una corona d'oru intornu à quella fruntiera.</w:t>
      </w:r>
    </w:p>
    <w:p/>
    <w:p>
      <w:r xmlns:w="http://schemas.openxmlformats.org/wordprocessingml/2006/main">
        <w:t xml:space="preserve">1. Cumu u nostru travagliu riflette a gloria di Diu</w:t>
      </w:r>
    </w:p>
    <w:p/>
    <w:p>
      <w:r xmlns:w="http://schemas.openxmlformats.org/wordprocessingml/2006/main">
        <w:t xml:space="preserve">2. L'impurtanza di finisce u nostru travagliu bè</w:t>
      </w:r>
    </w:p>
    <w:p/>
    <w:p>
      <w:r xmlns:w="http://schemas.openxmlformats.org/wordprocessingml/2006/main">
        <w:t xml:space="preserve">1. 1 Corinthians 10:31 - "Allora, s'ellu si manghja o beie, o tuttu ciò chì fate, fate tuttu à a gloria di Diu".</w:t>
      </w:r>
    </w:p>
    <w:p/>
    <w:p>
      <w:r xmlns:w="http://schemas.openxmlformats.org/wordprocessingml/2006/main">
        <w:t xml:space="preserve">2. Colossians 3: 23-24 - "Qualunque cosa fate, travagliate di cori, cum'è per u Signore è micca per l'omi, sapendu chì da u Signore riceverete l'eredità cum'è a vostra ricumpensa. Sè serve u Signore Cristu ".</w:t>
      </w:r>
    </w:p>
    <w:p/>
    <w:p>
      <w:r xmlns:w="http://schemas.openxmlformats.org/wordprocessingml/2006/main">
        <w:t xml:space="preserve">Exodus 37:13 È hà fattu per ellu quattru anelli d'oru, è hà postu l'anelli à i quattru anguli chì eranu in i quattru pedi.</w:t>
      </w:r>
    </w:p>
    <w:p/>
    <w:p>
      <w:r xmlns:w="http://schemas.openxmlformats.org/wordprocessingml/2006/main">
        <w:t xml:space="preserve">Quattru anelli d'oru sò stati fusi è posti nantu à i quattru pedi di l'arca di l'allianza.</w:t>
      </w:r>
    </w:p>
    <w:p/>
    <w:p>
      <w:r xmlns:w="http://schemas.openxmlformats.org/wordprocessingml/2006/main">
        <w:t xml:space="preserve">1. U significatu di l'anelli d'oru nantu à l'Arca di l'Alianza</w:t>
      </w:r>
    </w:p>
    <w:p/>
    <w:p>
      <w:r xmlns:w="http://schemas.openxmlformats.org/wordprocessingml/2006/main">
        <w:t xml:space="preserve">2. U putere di ubbidienza à i cumandamenti di Diu</w:t>
      </w:r>
    </w:p>
    <w:p/>
    <w:p>
      <w:r xmlns:w="http://schemas.openxmlformats.org/wordprocessingml/2006/main">
        <w:t xml:space="preserve">1. Colossians 2: 14-17 - Blotting out the handwriting of ordonances chì era contru à noi, chì era cuntrariu à noi, è pigliò fora di u caminu, nailing lu à a so croce;</w:t>
      </w:r>
    </w:p>
    <w:p/>
    <w:p>
      <w:r xmlns:w="http://schemas.openxmlformats.org/wordprocessingml/2006/main">
        <w:t xml:space="preserve">2. 1 Ghjuvanni 5: 3 - Per questu hè l'amore di Diu, chì avemu guardatu i so cumandamenti: è i so cumandamenti ùn sò micca gravi.</w:t>
      </w:r>
    </w:p>
    <w:p/>
    <w:p>
      <w:r xmlns:w="http://schemas.openxmlformats.org/wordprocessingml/2006/main">
        <w:t xml:space="preserve">Exodus 37:14 In fronte à u cunfini eranu l'anelli, i lochi per i bastoni per purtà a tavola.</w:t>
      </w:r>
    </w:p>
    <w:p/>
    <w:p>
      <w:r xmlns:w="http://schemas.openxmlformats.org/wordprocessingml/2006/main">
        <w:t xml:space="preserve">L'anelli per i bastoni per purtà a tavola in Esodu 37:14 sò stati posti in fronte à u cunfini.</w:t>
      </w:r>
    </w:p>
    <w:p/>
    <w:p>
      <w:r xmlns:w="http://schemas.openxmlformats.org/wordprocessingml/2006/main">
        <w:t xml:space="preserve">1. L'impurtanza di portà a tavola di Diu - Esodu 37:14</w:t>
      </w:r>
    </w:p>
    <w:p/>
    <w:p>
      <w:r xmlns:w="http://schemas.openxmlformats.org/wordprocessingml/2006/main">
        <w:t xml:space="preserve">2. U significatu di e fruntiere è anelli - Esodu 37:14</w:t>
      </w:r>
    </w:p>
    <w:p/>
    <w:p>
      <w:r xmlns:w="http://schemas.openxmlformats.org/wordprocessingml/2006/main">
        <w:t xml:space="preserve">1. Ghjuvanni 6:51 - Sò u pane vivu chì hè falatu da u celu.</w:t>
      </w:r>
    </w:p>
    <w:p/>
    <w:p>
      <w:r xmlns:w="http://schemas.openxmlformats.org/wordprocessingml/2006/main">
        <w:t xml:space="preserve">2. Ebrei 4:12 - Perchè a parolla di Diu hè viva è attiva, più affilata di qualsiasi spada à dui taglii.</w:t>
      </w:r>
    </w:p>
    <w:p/>
    <w:p>
      <w:r xmlns:w="http://schemas.openxmlformats.org/wordprocessingml/2006/main">
        <w:t xml:space="preserve">Exodus 37:15 È hà fattu e stanche di legnu di acacia, è li cuprissi d'oru, per purtà a tavola.</w:t>
      </w:r>
    </w:p>
    <w:p/>
    <w:p>
      <w:r xmlns:w="http://schemas.openxmlformats.org/wordprocessingml/2006/main">
        <w:t xml:space="preserve">Bezalel fece i bastoni di legnu d'acacia per a tavula, è li rivesti d'oru.</w:t>
      </w:r>
    </w:p>
    <w:p/>
    <w:p>
      <w:r xmlns:w="http://schemas.openxmlformats.org/wordprocessingml/2006/main">
        <w:t xml:space="preserve">1. A forza di l'oru: Cumu e gloriose benedizioni di Diu ci ponu tene</w:t>
      </w:r>
    </w:p>
    <w:p/>
    <w:p>
      <w:r xmlns:w="http://schemas.openxmlformats.org/wordprocessingml/2006/main">
        <w:t xml:space="preserve">2. U Shittim Wood: Apprezzà a simplicità di l'amore di Diu</w:t>
      </w:r>
    </w:p>
    <w:p/>
    <w:p>
      <w:r xmlns:w="http://schemas.openxmlformats.org/wordprocessingml/2006/main">
        <w:t xml:space="preserve">1. Salmu 34: 8 - Tastate è vede chì u Signore hè bonu; beatu quellu chì si rifuggia in ellu.</w:t>
      </w:r>
    </w:p>
    <w:p/>
    <w:p>
      <w:r xmlns:w="http://schemas.openxmlformats.org/wordprocessingml/2006/main">
        <w:t xml:space="preserve">2. 1 Petru 5: 7 - Lanciate tutta a vostra ansietà nantu à ellu perchè ellu hà cura di voi.</w:t>
      </w:r>
    </w:p>
    <w:p/>
    <w:p>
      <w:r xmlns:w="http://schemas.openxmlformats.org/wordprocessingml/2006/main">
        <w:t xml:space="preserve">Esodu 37:16 È fece d'oru puru i vasi chì eranu nantu à a tavola, i so platti, e so cullette, è i so tavulini, è i so coperchi per cuperte.</w:t>
      </w:r>
    </w:p>
    <w:p/>
    <w:p>
      <w:r xmlns:w="http://schemas.openxmlformats.org/wordprocessingml/2006/main">
        <w:t xml:space="preserve">Diu hà urdinatu à Bezaleel per fà una tavola per u tabernaculu è i so vasi d'oru puru.</w:t>
      </w:r>
    </w:p>
    <w:p/>
    <w:p>
      <w:r xmlns:w="http://schemas.openxmlformats.org/wordprocessingml/2006/main">
        <w:t xml:space="preserve">1. L'istruzzioni di Diu à noi in a Bibbia sò perfetti è deve esse seguitu cù fede è ubbidienza.</w:t>
      </w:r>
    </w:p>
    <w:p/>
    <w:p>
      <w:r xmlns:w="http://schemas.openxmlformats.org/wordprocessingml/2006/main">
        <w:t xml:space="preserve">2. L'impurtanza di serviziu à Diu è cumu e nostre azzioni riflettenu a nostra fede.</w:t>
      </w:r>
    </w:p>
    <w:p/>
    <w:p>
      <w:r xmlns:w="http://schemas.openxmlformats.org/wordprocessingml/2006/main">
        <w:t xml:space="preserve">1. Exodus 37:16 - "E hà fattu i vasi chì eranu nantu à a tavula, i so platti, è i so culleri, è i so tazzi, è i so coperchi per copre, d'oru puru".</w:t>
      </w:r>
    </w:p>
    <w:p/>
    <w:p>
      <w:r xmlns:w="http://schemas.openxmlformats.org/wordprocessingml/2006/main">
        <w:t xml:space="preserve">2. Matteu 22: 37-39 - "" È li disse: "Amate u Signore, u vostru Diu, cù tuttu u vostru core, cù tutta a vostra ànima è cù tutta a vostra mente. Questu hè u grande è u primu cumandamentu. È un secondu. hè cum'è questu: Amarà u vostru vicinu cum'è sè stessu.</w:t>
      </w:r>
    </w:p>
    <w:p/>
    <w:p>
      <w:r xmlns:w="http://schemas.openxmlformats.org/wordprocessingml/2006/main">
        <w:t xml:space="preserve">Exodus 37:17 È hà fattu u candelabro d'oru puru; u so fustu, è u so ramu, i so cunti, i so pomi è i so fiori, eranu di listessa:</w:t>
      </w:r>
    </w:p>
    <w:p/>
    <w:p>
      <w:r xmlns:w="http://schemas.openxmlformats.org/wordprocessingml/2006/main">
        <w:t xml:space="preserve">U Signore hà urdinatu à Mosè di fà un candelabro d'oru puru; era fattu di travagliu battutu cù u so fustu, u ramu, i tazzi, i pomi è i fiori chì eranu di listessu.</w:t>
      </w:r>
    </w:p>
    <w:p/>
    <w:p>
      <w:r xmlns:w="http://schemas.openxmlformats.org/wordprocessingml/2006/main">
        <w:t xml:space="preserve">1. A Bellezza di a Santità: Crea un Spaziu Sacru</w:t>
      </w:r>
    </w:p>
    <w:p/>
    <w:p>
      <w:r xmlns:w="http://schemas.openxmlformats.org/wordprocessingml/2006/main">
        <w:t xml:space="preserve">2. U putere di Dedicazione: Vive in a Presenza di Diu</w:t>
      </w:r>
    </w:p>
    <w:p/>
    <w:p>
      <w:r xmlns:w="http://schemas.openxmlformats.org/wordprocessingml/2006/main">
        <w:t xml:space="preserve">1. Esodu 25: 31-40 - Diu cumanda à Mosè per creà u Tabernaculu</w:t>
      </w:r>
    </w:p>
    <w:p/>
    <w:p>
      <w:r xmlns:w="http://schemas.openxmlformats.org/wordprocessingml/2006/main">
        <w:t xml:space="preserve">2. 1 Chronicles 28: 18-19 - A visione di David di u Tempiu di u Signore</w:t>
      </w:r>
    </w:p>
    <w:p/>
    <w:p>
      <w:r xmlns:w="http://schemas.openxmlformats.org/wordprocessingml/2006/main">
        <w:t xml:space="preserve">Esodu 37:18 È sei rami chì partenu da i lati; Trè rami di u candelabro da un latu, è trè rami di u candelabro da l'altru latu:</w:t>
      </w:r>
    </w:p>
    <w:p/>
    <w:p>
      <w:r xmlns:w="http://schemas.openxmlformats.org/wordprocessingml/2006/main">
        <w:t xml:space="preserve">U candelabro descrittu in Esodu 37:18 consistia di un troncu cintrali cù sei rami chì si stendevanu da i so lati, trè da ogni latu.</w:t>
      </w:r>
    </w:p>
    <w:p/>
    <w:p>
      <w:r xmlns:w="http://schemas.openxmlformats.org/wordprocessingml/2006/main">
        <w:t xml:space="preserve">1. L'impurtanza di l'interconnessione in a nostra vita è e cumunità.</w:t>
      </w:r>
    </w:p>
    <w:p/>
    <w:p>
      <w:r xmlns:w="http://schemas.openxmlformats.org/wordprocessingml/2006/main">
        <w:t xml:space="preserve">2. Cumu u Signore usa l'uggetti ordinali per insignà e verità spirituali.</w:t>
      </w:r>
    </w:p>
    <w:p/>
    <w:p>
      <w:r xmlns:w="http://schemas.openxmlformats.org/wordprocessingml/2006/main">
        <w:t xml:space="preserve">1. Ghjuvanni 15: 5 - "Sò a vigna, sì i rami. Sè vo stà in mè è eiu in tè, vi darà assai fruttu; fora di mè ùn pudete fà nunda ".</w:t>
      </w:r>
    </w:p>
    <w:p/>
    <w:p>
      <w:r xmlns:w="http://schemas.openxmlformats.org/wordprocessingml/2006/main">
        <w:t xml:space="preserve">2. 1 Corinthians 12: 12-14 - "Comu un corpu, ancu s'ellu hè unu, hà parechje parte, ma tutte e so parechje parti formanu un corpu, cusì hè cun Cristu. Perchè tutti avemu battizatu da un Spìritu in modu di furmà. un corpu, sia Ghjudei sia Gentili, schiavi o liberi, è tutti avemu statu datu à beie un unicu Spìritu. Ancu cusì u corpu ùn hè micca custituitu da una parte, ma da parechji ".</w:t>
      </w:r>
    </w:p>
    <w:p/>
    <w:p>
      <w:r xmlns:w="http://schemas.openxmlformats.org/wordprocessingml/2006/main">
        <w:t xml:space="preserve">Esodu 37:19 Trè ciotole fatte à a moda di l'amanduli in un ramu, una mazza è un fiore; è trè tazzi fatti cum'è amanduli in un altru ramu, un pozzu è un fiore: cusì in i sei rami chì escenu da u candelabro.</w:t>
      </w:r>
    </w:p>
    <w:p/>
    <w:p>
      <w:r xmlns:w="http://schemas.openxmlformats.org/wordprocessingml/2006/main">
        <w:t xml:space="preserve">U candelabro avia sei rami cù trè vasetti fatti cum'è l'amandule cù un pugnu è un fiore nantu à ogni ramu.</w:t>
      </w:r>
    </w:p>
    <w:p/>
    <w:p>
      <w:r xmlns:w="http://schemas.openxmlformats.org/wordprocessingml/2006/main">
        <w:t xml:space="preserve">1. A perfezione di Diu hè evidenti in ogni dettagliu</w:t>
      </w:r>
    </w:p>
    <w:p/>
    <w:p>
      <w:r xmlns:w="http://schemas.openxmlformats.org/wordprocessingml/2006/main">
        <w:t xml:space="preserve">2. L'impurtanza di un Disegnu Unificatu</w:t>
      </w:r>
    </w:p>
    <w:p/>
    <w:p>
      <w:r xmlns:w="http://schemas.openxmlformats.org/wordprocessingml/2006/main">
        <w:t xml:space="preserve">1. Ephesians 3:10 A so intenzione era chì avà, per mezu di a chjesa, a sapienza di Diu deve esse fatta cunnisciuta à i capi è l'autorità in i regni celesti.</w:t>
      </w:r>
    </w:p>
    <w:p/>
    <w:p>
      <w:r xmlns:w="http://schemas.openxmlformats.org/wordprocessingml/2006/main">
        <w:t xml:space="preserve">2. Salmu 139: 13-14 Perchè avete creatu u mo intimità; m'ai intrecciatu in u ventre di a mo mamma. Ti lodaraghju perchè sò fattu cun paura è maraviglia; e vostre opere sò meravigliose, a so bè.</w:t>
      </w:r>
    </w:p>
    <w:p/>
    <w:p>
      <w:r xmlns:w="http://schemas.openxmlformats.org/wordprocessingml/2006/main">
        <w:t xml:space="preserve">Exodus 37:20 È in u candelabro, ci era quattru tazze cum'è amandule, i so pomi è i so fiori.</w:t>
      </w:r>
    </w:p>
    <w:p/>
    <w:p>
      <w:r xmlns:w="http://schemas.openxmlformats.org/wordprocessingml/2006/main">
        <w:t xml:space="preserve">U candelabro hè statu fattu cù quattru tazze in forma di amanduli, pomi è fiori.</w:t>
      </w:r>
    </w:p>
    <w:p/>
    <w:p>
      <w:r xmlns:w="http://schemas.openxmlformats.org/wordprocessingml/2006/main">
        <w:t xml:space="preserve">1: A creazione di Diu include bellezza è dettagli intricati.</w:t>
      </w:r>
    </w:p>
    <w:p/>
    <w:p>
      <w:r xmlns:w="http://schemas.openxmlformats.org/wordprocessingml/2006/main">
        <w:t xml:space="preserve">2: Ci hè una benedizzione in i dettagli di u disignu di Diu.</w:t>
      </w:r>
    </w:p>
    <w:p/>
    <w:p>
      <w:r xmlns:w="http://schemas.openxmlformats.org/wordprocessingml/2006/main">
        <w:t xml:space="preserve">1: Colossesi 3:17 - È tuttu ciò chì fate, in parolla o in attu, fate tuttu in u nome di u Signore Ghjesù, ringraziendu à Diu Babbu per mezu di ellu.</w:t>
      </w:r>
    </w:p>
    <w:p/>
    <w:p>
      <w:r xmlns:w="http://schemas.openxmlformats.org/wordprocessingml/2006/main">
        <w:t xml:space="preserve">2: Salmu 19: 1 - I celi dichjaranu a gloria di Diu; i celi proclamanu u travagliu di e so mani.</w:t>
      </w:r>
    </w:p>
    <w:p/>
    <w:p>
      <w:r xmlns:w="http://schemas.openxmlformats.org/wordprocessingml/2006/main">
        <w:t xml:space="preserve">Exodus 37:21 È un pomu sottu à dui branchi di u stessu, è un pomu sottu à dui branchi di u stessu, è un pomu sottu à dui branchi di u stessu, secondu i sei branchi chì ne sortenu.</w:t>
      </w:r>
    </w:p>
    <w:p/>
    <w:p>
      <w:r xmlns:w="http://schemas.openxmlformats.org/wordprocessingml/2006/main">
        <w:t xml:space="preserve">Exodus 37:21 descrive un ughjettu cù sei rami, ognunu cù un pomu (un pomu o un ornamentu cum'è un pomu) sottu dui di elli.</w:t>
      </w:r>
    </w:p>
    <w:p/>
    <w:p>
      <w:r xmlns:w="http://schemas.openxmlformats.org/wordprocessingml/2006/main">
        <w:t xml:space="preserve">1. A bellezza è i dettagli di a Creazione di Diu</w:t>
      </w:r>
    </w:p>
    <w:p/>
    <w:p>
      <w:r xmlns:w="http://schemas.openxmlformats.org/wordprocessingml/2006/main">
        <w:t xml:space="preserve">2. U significatu di i simboli in a Bibbia</w:t>
      </w:r>
    </w:p>
    <w:p/>
    <w:p>
      <w:r xmlns:w="http://schemas.openxmlformats.org/wordprocessingml/2006/main">
        <w:t xml:space="preserve">1. Isaia 40: 26 - "Alzate i vostri ochji in altu, è eccu quale hà creatu queste cose, chì tira fora u so òspite per numeru: li chjama tutti per nomi per a grandezza di a so putenza, perchè ellu hè forte in putenza; nimu ùn falla ".</w:t>
      </w:r>
    </w:p>
    <w:p/>
    <w:p>
      <w:r xmlns:w="http://schemas.openxmlformats.org/wordprocessingml/2006/main">
        <w:t xml:space="preserve">2. Colossians 1:17 - "È ellu hè prima di tutte e cose, è per ellu tutte e cose cunsistenti".</w:t>
      </w:r>
    </w:p>
    <w:p/>
    <w:p>
      <w:r xmlns:w="http://schemas.openxmlformats.org/wordprocessingml/2006/main">
        <w:t xml:space="preserve">Exode 37:22 Leurs pommeaux et leurs branches étaient d'un même morceau : tout était un seul ouvrage battu d'or pur.</w:t>
      </w:r>
    </w:p>
    <w:p/>
    <w:p>
      <w:r xmlns:w="http://schemas.openxmlformats.org/wordprocessingml/2006/main">
        <w:t xml:space="preserve">I pomi è i rami di l'altare di u Tabernaculu eranu fatti d'oru puru, tutti un pezzu.</w:t>
      </w:r>
    </w:p>
    <w:p/>
    <w:p>
      <w:r xmlns:w="http://schemas.openxmlformats.org/wordprocessingml/2006/main">
        <w:t xml:space="preserve">1. U putere di l'unità: Cumu u travagliu inseme porta benedizzione</w:t>
      </w:r>
    </w:p>
    <w:p/>
    <w:p>
      <w:r xmlns:w="http://schemas.openxmlformats.org/wordprocessingml/2006/main">
        <w:t xml:space="preserve">2. U significatu di l'oru puru: Vive una vita di santità</w:t>
      </w:r>
    </w:p>
    <w:p/>
    <w:p>
      <w:r xmlns:w="http://schemas.openxmlformats.org/wordprocessingml/2006/main">
        <w:t xml:space="preserve">1. Salmu 133: 1-3 - Eccu, quantu hè bonu è piacevule quandu i fratelli abitanu in unità! Hè cum'è l'oliu preziosu nantu à a testa, chì scende nantu à a barba, nantu à a barba d'Aaron, chì scende nantu à u collu di i so vestiti ! Hè cum'è a rugiada di Hermon, chì casca nantu à e muntagne di Sion ! Perchè quì u Signore hà urdinatu a benedizzione, a vita per sempre.</w:t>
      </w:r>
    </w:p>
    <w:p/>
    <w:p>
      <w:r xmlns:w="http://schemas.openxmlformats.org/wordprocessingml/2006/main">
        <w:t xml:space="preserve">2. Efesini 4: 3-6 - Ansia di mantene l'unità di u Spìritu in u ligame di a pace. Ci hè un corpu è un Spìritu cum'è vo site chjamatu à l'unica speranza chì appartene à a vostra chjama un Signore, una fede, un battèsimu, un Diu è Babbu di tutti, chì hè sopra tutti è per tutti è in tutti.</w:t>
      </w:r>
    </w:p>
    <w:p/>
    <w:p>
      <w:r xmlns:w="http://schemas.openxmlformats.org/wordprocessingml/2006/main">
        <w:t xml:space="preserve">Exodus 37:23 È hà fattu e so sette lampade, è i so sniffers, è i so tabattiere d'oru puru.</w:t>
      </w:r>
    </w:p>
    <w:p/>
    <w:p>
      <w:r xmlns:w="http://schemas.openxmlformats.org/wordprocessingml/2006/main">
        <w:t xml:space="preserve">Mosè fece sette lampade, snuffers e snuffdishes d'oru puru per u tabernaculu.</w:t>
      </w:r>
    </w:p>
    <w:p/>
    <w:p>
      <w:r xmlns:w="http://schemas.openxmlformats.org/wordprocessingml/2006/main">
        <w:t xml:space="preserve">1. U Valore di a Santità: Cumu u Tabernaculu Mostra u Valore di a Santità di Diu</w:t>
      </w:r>
    </w:p>
    <w:p/>
    <w:p>
      <w:r xmlns:w="http://schemas.openxmlformats.org/wordprocessingml/2006/main">
        <w:t xml:space="preserve">2. U significatu di l'oru: Cumu l'usu di l'oru in u Tabernaculu Illustra u so significatu</w:t>
      </w:r>
    </w:p>
    <w:p/>
    <w:p>
      <w:r xmlns:w="http://schemas.openxmlformats.org/wordprocessingml/2006/main">
        <w:t xml:space="preserve">1. Esodu 25: 1-9 - Istruzzioni per fà u Tabernaculu</w:t>
      </w:r>
    </w:p>
    <w:p/>
    <w:p>
      <w:r xmlns:w="http://schemas.openxmlformats.org/wordprocessingml/2006/main">
        <w:t xml:space="preserve">2. Esodu 25: 31-40 - Istruzzioni per fà u candelabru è altri articuli di mobili</w:t>
      </w:r>
    </w:p>
    <w:p/>
    <w:p>
      <w:r xmlns:w="http://schemas.openxmlformats.org/wordprocessingml/2006/main">
        <w:t xml:space="preserve">Exodus 37:24 Il en fit un talent d'or pur, et tous ses vases.</w:t>
      </w:r>
    </w:p>
    <w:p/>
    <w:p>
      <w:r xmlns:w="http://schemas.openxmlformats.org/wordprocessingml/2006/main">
        <w:t xml:space="preserve">Stu passaghju hè nantu à a custruzzione di u Tabernaculu induve l'Arca di l'Alianza era allughjata.</w:t>
      </w:r>
    </w:p>
    <w:p/>
    <w:p>
      <w:r xmlns:w="http://schemas.openxmlformats.org/wordprocessingml/2006/main">
        <w:t xml:space="preserve">1: L'Abitazione di Diu - Esodu 37: 24-28</w:t>
      </w:r>
    </w:p>
    <w:p/>
    <w:p>
      <w:r xmlns:w="http://schemas.openxmlformats.org/wordprocessingml/2006/main">
        <w:t xml:space="preserve">2: U Significatu di u Tabernaculu - Esodu 35: 4-10</w:t>
      </w:r>
    </w:p>
    <w:p/>
    <w:p>
      <w:r xmlns:w="http://schemas.openxmlformats.org/wordprocessingml/2006/main">
        <w:t xml:space="preserve">1: 1 Re 8: 10-11</w:t>
      </w:r>
    </w:p>
    <w:p/>
    <w:p>
      <w:r xmlns:w="http://schemas.openxmlformats.org/wordprocessingml/2006/main">
        <w:t xml:space="preserve">2: Ebrei 9: 1-5</w:t>
      </w:r>
    </w:p>
    <w:p/>
    <w:p>
      <w:r xmlns:w="http://schemas.openxmlformats.org/wordprocessingml/2006/main">
        <w:t xml:space="preserve">Exode 37:25 Et il fit l'autel de l'encens en bois d'acacia ; sa longueur était d'une coudée, et sa largeur d'une coudée ; era quatratu; è a so altezza era di dui cubiti; e corne eranu di u listessu.</w:t>
      </w:r>
    </w:p>
    <w:p/>
    <w:p>
      <w:r xmlns:w="http://schemas.openxmlformats.org/wordprocessingml/2006/main">
        <w:t xml:space="preserve">L'altare di l'incensu, fattu di legnu di acacia, era una forma quadrata cù quattru lati, chì misuravanu ognunu un cubitu di longu è un cubitu di larghezza. Sa hauteur était de deux coudées et il avait des cornes.</w:t>
      </w:r>
    </w:p>
    <w:p/>
    <w:p>
      <w:r xmlns:w="http://schemas.openxmlformats.org/wordprocessingml/2006/main">
        <w:t xml:space="preserve">1. L'Altare Perfettu: Cumu u Sacrificiu di u Nostru Signore hè cum'è l'Altare di l'Incensu di l'Esodu 37</w:t>
      </w:r>
    </w:p>
    <w:p/>
    <w:p>
      <w:r xmlns:w="http://schemas.openxmlformats.org/wordprocessingml/2006/main">
        <w:t xml:space="preserve">2. L'Impurtanza di u Legnu Shittim: Esaminendu u Significatu Simbulu di u Materiale di l'Altare in Exodus 37</w:t>
      </w:r>
    </w:p>
    <w:p/>
    <w:p>
      <w:r xmlns:w="http://schemas.openxmlformats.org/wordprocessingml/2006/main">
        <w:t xml:space="preserve">1. Esodu 37:25</w:t>
      </w:r>
    </w:p>
    <w:p/>
    <w:p>
      <w:r xmlns:w="http://schemas.openxmlformats.org/wordprocessingml/2006/main">
        <w:t xml:space="preserve">2. Ebrei 9: 4-6</w:t>
      </w:r>
    </w:p>
    <w:p/>
    <w:p>
      <w:r xmlns:w="http://schemas.openxmlformats.org/wordprocessingml/2006/main">
        <w:t xml:space="preserve">Exode 37:26 Et il le recouvrit d'or pur, son sommet, ses côtés tout autour et ses cornes ; il lui fit aussi une couronne d'or tout autour.</w:t>
      </w:r>
    </w:p>
    <w:p/>
    <w:p>
      <w:r xmlns:w="http://schemas.openxmlformats.org/wordprocessingml/2006/main">
        <w:t xml:space="preserve">U Signore hà urdinatu chì un altare d'oru sia fattu cù una corona d'oru intornu.</w:t>
      </w:r>
    </w:p>
    <w:p/>
    <w:p>
      <w:r xmlns:w="http://schemas.openxmlformats.org/wordprocessingml/2006/main">
        <w:t xml:space="preserve">1. A benedizzione di u Signore di Splendore è Bellezza</w:t>
      </w:r>
    </w:p>
    <w:p/>
    <w:p>
      <w:r xmlns:w="http://schemas.openxmlformats.org/wordprocessingml/2006/main">
        <w:t xml:space="preserve">2. Magnificenza di Diu in Creazione</w:t>
      </w:r>
    </w:p>
    <w:p/>
    <w:p>
      <w:r xmlns:w="http://schemas.openxmlformats.org/wordprocessingml/2006/main">
        <w:t xml:space="preserve">1. 1 Petru 2: 9 - Ma sì un populu elettu, un sacerdòziu riali, una nazione santa, u pussessu speciale di Diu, per pudè dichjarà e lodi di quellu chì ti chjamò da a bughjura à a so luce maravigliosa.</w:t>
      </w:r>
    </w:p>
    <w:p/>
    <w:p>
      <w:r xmlns:w="http://schemas.openxmlformats.org/wordprocessingml/2006/main">
        <w:t xml:space="preserve">2. Salmu 145: 5-7 - Parraranu di a gloria di u vostru regnu è dicenu di a vostra putenza, per chì tutti i persone puderanu sapè di i vostri atti putenti è u gloriosu splendore di u vostru regnu.</w:t>
      </w:r>
    </w:p>
    <w:p/>
    <w:p>
      <w:r xmlns:w="http://schemas.openxmlformats.org/wordprocessingml/2006/main">
        <w:t xml:space="preserve">Exode 37:27 Et il lui fit deux anneaux d'or sous sa couronne, à ses deux angles, sur ses deux côtés, pour qu'il y ait lieu de porter les barres.</w:t>
      </w:r>
    </w:p>
    <w:p/>
    <w:p>
      <w:r xmlns:w="http://schemas.openxmlformats.org/wordprocessingml/2006/main">
        <w:t xml:space="preserve">U Signore hà urdinatu à Mosè di fà dui anelli d'oru per l'Arca di l'Alianza, nantu à i dui lati di a corona, per esse usatu cum'è manichi per u trasportu.</w:t>
      </w:r>
    </w:p>
    <w:p/>
    <w:p>
      <w:r xmlns:w="http://schemas.openxmlformats.org/wordprocessingml/2006/main">
        <w:t xml:space="preserve">1. L'impurtanza di portà l'Arca di l'Alianza cun reverenza è rispettu.</w:t>
      </w:r>
    </w:p>
    <w:p/>
    <w:p>
      <w:r xmlns:w="http://schemas.openxmlformats.org/wordprocessingml/2006/main">
        <w:t xml:space="preserve">2. A santità di l'Arca di l'Alianza è cumu duvemu onore.</w:t>
      </w:r>
    </w:p>
    <w:p/>
    <w:p>
      <w:r xmlns:w="http://schemas.openxmlformats.org/wordprocessingml/2006/main">
        <w:t xml:space="preserve">1. Numeri 4: 5-6 Quandu u campu hà da esse partitu, Aaron è i so figlioli entreranu è falà u velu di u screnu è copre l'arca di u tistimunianza cun ellu. Allora ci metteranu una cupertura di pelle di capra è stenderanu sopra una tela tutta blu, è metteranu in i so pali.</w:t>
      </w:r>
    </w:p>
    <w:p/>
    <w:p>
      <w:r xmlns:w="http://schemas.openxmlformats.org/wordprocessingml/2006/main">
        <w:t xml:space="preserve">2. Deuteronomiu 10: 8 "In quellu tempu, u Signore hà apartu a tribù di Levi per portà l'arca di l'allianza di u Signore, per stà davanti à u Signore per serve à ellu è per benedizzione in u so nome, finu à oghje.</w:t>
      </w:r>
    </w:p>
    <w:p/>
    <w:p>
      <w:r xmlns:w="http://schemas.openxmlformats.org/wordprocessingml/2006/main">
        <w:t xml:space="preserve">Exode 37:28 Et il fit les barres de bois d'acacia, et les recouvrit d'or.</w:t>
      </w:r>
    </w:p>
    <w:p/>
    <w:p>
      <w:r xmlns:w="http://schemas.openxmlformats.org/wordprocessingml/2006/main">
        <w:t xml:space="preserve">U passaghju descrive a custruzzione di un inseme di staves fatti di legnu di merda è rivestiti d'oru.</w:t>
      </w:r>
    </w:p>
    <w:p/>
    <w:p>
      <w:r xmlns:w="http://schemas.openxmlformats.org/wordprocessingml/2006/main">
        <w:t xml:space="preserve">1. U valore di l'artigianalità: Esplora l'impurtanza di piglià cura è precisione in a creazione di qualcosa di valore.</w:t>
      </w:r>
    </w:p>
    <w:p/>
    <w:p>
      <w:r xmlns:w="http://schemas.openxmlformats.org/wordprocessingml/2006/main">
        <w:t xml:space="preserve">2. U significatu di l'oru: Esaminendu u simbolicu di l'oru in l'Scrittura è a so implicazione in a nostra vita.</w:t>
      </w:r>
    </w:p>
    <w:p/>
    <w:p>
      <w:r xmlns:w="http://schemas.openxmlformats.org/wordprocessingml/2006/main">
        <w:t xml:space="preserve">1. 1 Corinthians 3: 11-15 - Utilizendu i nostri rigali spirituali per portà gloria à Diu.</w:t>
      </w:r>
    </w:p>
    <w:p/>
    <w:p>
      <w:r xmlns:w="http://schemas.openxmlformats.org/wordprocessingml/2006/main">
        <w:t xml:space="preserve">2. Esodu 25: 10-22 - Istruzzioni di Diu per a fabricazione di l'Arca di l'Alianza.</w:t>
      </w:r>
    </w:p>
    <w:p/>
    <w:p>
      <w:r xmlns:w="http://schemas.openxmlformats.org/wordprocessingml/2006/main">
        <w:t xml:space="preserve">Exodus 37:29 È hà fattu l'oliu santu di l'unzione, è l'incensu puri d'aromi dolci, secondu u travagliu di l'apothecary.</w:t>
      </w:r>
    </w:p>
    <w:p/>
    <w:p>
      <w:r xmlns:w="http://schemas.openxmlformats.org/wordprocessingml/2006/main">
        <w:t xml:space="preserve">Mosè hà criatu l'oliu santu di l'unzione è l'incensu puru di spezie dolci, secondu l'istruzzioni di l'apothecary.</w:t>
      </w:r>
    </w:p>
    <w:p/>
    <w:p>
      <w:r xmlns:w="http://schemas.openxmlformats.org/wordprocessingml/2006/main">
        <w:t xml:space="preserve">1. A putenza di l'unzione: Cumu avemu spartitu da u Spìritu Santu</w:t>
      </w:r>
    </w:p>
    <w:p/>
    <w:p>
      <w:r xmlns:w="http://schemas.openxmlformats.org/wordprocessingml/2006/main">
        <w:t xml:space="preserve">2. A Santità di l'Incensu: Cumu e nostre preghiere ghjunghjenu à u celu</w:t>
      </w:r>
    </w:p>
    <w:p/>
    <w:p>
      <w:r xmlns:w="http://schemas.openxmlformats.org/wordprocessingml/2006/main">
        <w:t xml:space="preserve">1. Esodu 37:29</w:t>
      </w:r>
    </w:p>
    <w:p/>
    <w:p>
      <w:r xmlns:w="http://schemas.openxmlformats.org/wordprocessingml/2006/main">
        <w:t xml:space="preserve">2. 1 Ghjuvanni 2: 20-27 (È sapete chì ellu hè statu manifestatu per caccià i nostri piccati, è in ellu ùn ci hè micca peccatu).</w:t>
      </w:r>
    </w:p>
    <w:p/>
    <w:p>
      <w:r xmlns:w="http://schemas.openxmlformats.org/wordprocessingml/2006/main">
        <w:t xml:space="preserve">Esodu 38 pò esse riassuntu in trè paragrafi cum'è seguitu, cù versi indicati:</w:t>
      </w:r>
    </w:p>
    <w:p/>
    <w:p>
      <w:r xmlns:w="http://schemas.openxmlformats.org/wordprocessingml/2006/main">
        <w:t xml:space="preserve">Paragrafu 1: In Exodus 38: 1-7, Bezalel custruisci l'altare di l'olocaustu cù u legnu d'acacia è u superpose cù bronzu. L'altare hè di forma quadrata è hà corne à ogni angulu. Face ancu tutti l'utensili necessarii per l'altare, cumprese vasi, pale, bacini, forchetti è pani di focu tutti fatti di bronzu. U bacinu di bronzu utilizatu per u lavatu sacerdotale hè fattu da i specchi di e donne chì servevanu à l'entrata di a tenda di riunione.</w:t>
      </w:r>
    </w:p>
    <w:p/>
    <w:p>
      <w:r xmlns:w="http://schemas.openxmlformats.org/wordprocessingml/2006/main">
        <w:t xml:space="preserve">Paragrafu 2: Cuntinuendu in Exodus 38: 8, Bezalel custruisci un patiu intornu à u tabernaculu cù cortini di linu finamente sustinutu da pilastri è basi di bronzu. U cortile misura centu cubiti di longu per cinquanta cubiti di larghezza è hè circundatu da una cortina appesa à ganci.</w:t>
      </w:r>
    </w:p>
    <w:p/>
    <w:p>
      <w:r xmlns:w="http://schemas.openxmlformats.org/wordprocessingml/2006/main">
        <w:t xml:space="preserve">Paragrafu 3: In Esodu 38: 9-20, i dettagli sò furniti in quantu à i materiali utilizati per a custruzzione di diversi elementi. Questi includenu cuntribuzioni d'argentu per a numerazione di a pupulazione d'Israele chì ogni persona dà a mità di siclo, è ancu sockets d'argentu per sustene e tavole chì formanu i mura di u tabernaculu. I cuntributi di bronzu sò ancu listati sockets di bronzu per i pilastri di supportu è basi, ganci per i cortini appiccicati, è a superposizione di vari elementi cum'è l'utensili d'altare.</w:t>
      </w:r>
    </w:p>
    <w:p/>
    <w:p>
      <w:r xmlns:w="http://schemas.openxmlformats.org/wordprocessingml/2006/main">
        <w:t xml:space="preserve">In riassuntu:</w:t>
      </w:r>
    </w:p>
    <w:p>
      <w:r xmlns:w="http://schemas.openxmlformats.org/wordprocessingml/2006/main">
        <w:t xml:space="preserve">Esodu 38 presenta:</w:t>
      </w:r>
    </w:p>
    <w:p>
      <w:r xmlns:w="http://schemas.openxmlformats.org/wordprocessingml/2006/main">
        <w:t xml:space="preserve">Custruzzione di l'altare di l'olocausto cù legnu d'acacia ricopertu di bronzu;</w:t>
      </w:r>
    </w:p>
    <w:p>
      <w:r xmlns:w="http://schemas.openxmlformats.org/wordprocessingml/2006/main">
        <w:t xml:space="preserve">Creazione di utensili cumpresi vasi, pale, bacini fatti di bronzu;</w:t>
      </w:r>
    </w:p>
    <w:p>
      <w:r xmlns:w="http://schemas.openxmlformats.org/wordprocessingml/2006/main">
        <w:t xml:space="preserve">Creazione di un bacinu da i specchi di e donne chì servenu à l'entrata di a tenda.</w:t>
      </w:r>
    </w:p>
    <w:p/>
    <w:p>
      <w:r xmlns:w="http://schemas.openxmlformats.org/wordprocessingml/2006/main">
        <w:t xml:space="preserve">Creazione di cortile circundante u tabernaculu cù cortini di lino fino;</w:t>
      </w:r>
    </w:p>
    <w:p>
      <w:r xmlns:w="http://schemas.openxmlformats.org/wordprocessingml/2006/main">
        <w:t xml:space="preserve">Pilastri di sustegnu è basi di bronzu; cortina chjusa appesa à ganci.</w:t>
      </w:r>
    </w:p>
    <w:p/>
    <w:p>
      <w:r xmlns:w="http://schemas.openxmlformats.org/wordprocessingml/2006/main">
        <w:t xml:space="preserve">Cuntributi listati argentu half shekels; sockets d'argentu chì sustenenu tavule;</w:t>
      </w:r>
    </w:p>
    <w:p>
      <w:r xmlns:w="http://schemas.openxmlformats.org/wordprocessingml/2006/main">
        <w:t xml:space="preserve">Sockets di bronzu chì sustenenu pilastri è basi; ganci per appiccà cortini;</w:t>
      </w:r>
    </w:p>
    <w:p>
      <w:r xmlns:w="http://schemas.openxmlformats.org/wordprocessingml/2006/main">
        <w:t xml:space="preserve">Utensili di l'altare sovrapposti cù u bronzu.</w:t>
      </w:r>
    </w:p>
    <w:p/>
    <w:p>
      <w:r xmlns:w="http://schemas.openxmlformats.org/wordprocessingml/2006/main">
        <w:t xml:space="preserve">Stu capitulu fucalizza nantu à a custruzzione di diversi elementi ligati à u cultu è a struttura di u tabernaculu. Bezalel construit l'autel de l'holocauste, avec les ustensiles qui l'accompagnent, en bois d'acacia recouvert de bronze. Crea ancu un cortile intornu à u tabernaculu, chjusu cù cortini di linu finamente sustinutu da pilastri è basi di bronzu. U capitulu mette ancu in risaltu i cuntributi fatti da l'Israele, cumpresi i sicli d'argentu per a numerazione di a pupulazione è parechji articuli fatti di bronzu per sustene è adornanu diversi aspetti di u tabernaculu. Questi ditaglii dimustranu l'artigianalità meticulosa è un sforzu di a cumunità per preparà un spaziu sacru per a presenza di Diu.</w:t>
      </w:r>
    </w:p>
    <w:p/>
    <w:p>
      <w:r xmlns:w="http://schemas.openxmlformats.org/wordprocessingml/2006/main">
        <w:t xml:space="preserve">Exodus 38:1 Il fit l'autel des holocaustes en bois d'acacia; sa longueur était de cinq coudées, et sa largeur de cinq coudées. era quatratu; è a so altezza di trè cubiti.</w:t>
      </w:r>
    </w:p>
    <w:p/>
    <w:p>
      <w:r xmlns:w="http://schemas.openxmlformats.org/wordprocessingml/2006/main">
        <w:t xml:space="preserve">Passage Moïse fit un autel d'holocauste en bois d'acacia, qui avait cinq coudées de long, cinq coudées de large, et quatrième carré, et une hauteur de trois coudées.</w:t>
      </w:r>
    </w:p>
    <w:p/>
    <w:p>
      <w:r xmlns:w="http://schemas.openxmlformats.org/wordprocessingml/2006/main">
        <w:t xml:space="preserve">1. L'impurtanza di offre cultu à Diu</w:t>
      </w:r>
    </w:p>
    <w:p/>
    <w:p>
      <w:r xmlns:w="http://schemas.openxmlformats.org/wordprocessingml/2006/main">
        <w:t xml:space="preserve">2. U significatu daretu à e dimensioni di l'altare</w:t>
      </w:r>
    </w:p>
    <w:p/>
    <w:p>
      <w:r xmlns:w="http://schemas.openxmlformats.org/wordprocessingml/2006/main">
        <w:t xml:space="preserve">1. Ebrei 13: 15-16 - Per mezu di Ghjesù, dunque, offremu continuamente à Diu un sacrifiziu di lode u fruttu di labbra chì professanu apertamente u so nome. È ùn vi scurdate di fà u bè è di sparte cù l'altri, perchè cù tali sacrificii Diu hè piacè.</w:t>
      </w:r>
    </w:p>
    <w:p/>
    <w:p>
      <w:r xmlns:w="http://schemas.openxmlformats.org/wordprocessingml/2006/main">
        <w:t xml:space="preserve">2. Deuteronomiu 12: 5-7 - Ma avete da circà u locu chì u Signore, u vostru Diu, sceglierà trà tutte e vostre tribù per mette u so nome per a so abitazione. À quellu locu duvete andà; culà portate i vostri olocausti è i vostri sacrifizi, i vostri decimi è i rigali speciali, ciò chì avete prumessu di dà è e vostre offerte di vuluntà, è i primi nati di i vostri bugni è pecu.</w:t>
      </w:r>
    </w:p>
    <w:p/>
    <w:p>
      <w:r xmlns:w="http://schemas.openxmlformats.org/wordprocessingml/2006/main">
        <w:t xml:space="preserve">Exodus 38:2 È hà fattu e so corne à i quattru anguli; e so corne eranu di u listessu, è u cuvì di bronzu.</w:t>
      </w:r>
    </w:p>
    <w:p/>
    <w:p>
      <w:r xmlns:w="http://schemas.openxmlformats.org/wordprocessingml/2006/main">
        <w:t xml:space="preserve">L'istruzzioni per a custruzzione di l'altare di l'incensu in u Tabernaculu includenu corne nantu à i quattru anguli di l'altare, fatti di u listessu materiale è rivestiti di bronzu.</w:t>
      </w:r>
    </w:p>
    <w:p/>
    <w:p>
      <w:r xmlns:w="http://schemas.openxmlformats.org/wordprocessingml/2006/main">
        <w:t xml:space="preserve">1. L'impurtanza di aderisce à l'istruzzioni di Diu in a custruzzione di u so Tabernaculu.</w:t>
      </w:r>
    </w:p>
    <w:p/>
    <w:p>
      <w:r xmlns:w="http://schemas.openxmlformats.org/wordprocessingml/2006/main">
        <w:t xml:space="preserve">2. L'impurtanza di a santità è a reverenza cum'è avemu ghjuntu davanti à u Signore in adurà.</w:t>
      </w:r>
    </w:p>
    <w:p/>
    <w:p>
      <w:r xmlns:w="http://schemas.openxmlformats.org/wordprocessingml/2006/main">
        <w:t xml:space="preserve">1. Exodus 25: 9 - "Secunnu tuttu ciò chì vi mustraraghju, dopu à u mudellu di u tabernaculu, è u mudellu di tutti i strumenti di questu, ancu cusì avete da fà".</w:t>
      </w:r>
    </w:p>
    <w:p/>
    <w:p>
      <w:r xmlns:w="http://schemas.openxmlformats.org/wordprocessingml/2006/main">
        <w:t xml:space="preserve">2. Ebrei 9: 1-5 - "Per un tabernaculu hè statu preparatu: u primu, induve era u candelabro, è a tavula, è i pani di presentazione; chì hè chjamatu Santuariu. È dopu à u sicondu velu, u tabernaculu chì hè chjamatu " Le plus saint de tous ; qui avait l'encensoir d'or, et l'arche de l'alliance recouverte d'or tout autour, où se trouvait le pot d'or qui avait la manne, la verge d'Aaron qui bourgeonnait, et les tables de l'alliance ; et au-dessus des chérubins de gloria chì ombreghja u propiziatoriu; di quale ùn pudemu avà parlà particularmente ".</w:t>
      </w:r>
    </w:p>
    <w:p/>
    <w:p>
      <w:r xmlns:w="http://schemas.openxmlformats.org/wordprocessingml/2006/main">
        <w:t xml:space="preserve">Esodu 38: 3 È fece tutti i vasi di l'altare, i vasi, è e pale, è i bacini, è i uncini, è i bracieri;</w:t>
      </w:r>
    </w:p>
    <w:p/>
    <w:p>
      <w:r xmlns:w="http://schemas.openxmlformats.org/wordprocessingml/2006/main">
        <w:t xml:space="preserve">Bezaleel fece una varietà di vasi d'altare di ottone, cumprese vasi, pale, bacini, fleshhooks è bracieri.</w:t>
      </w:r>
    </w:p>
    <w:p/>
    <w:p>
      <w:r xmlns:w="http://schemas.openxmlformats.org/wordprocessingml/2006/main">
        <w:t xml:space="preserve">1. L'Altare di u Sacrificiu: Una Lezzione di Dedicazione</w:t>
      </w:r>
    </w:p>
    <w:p/>
    <w:p>
      <w:r xmlns:w="http://schemas.openxmlformats.org/wordprocessingml/2006/main">
        <w:t xml:space="preserve">2. U Purpose di l'Altare: Adorazione cum'è Offerta di Gratitùdine</w:t>
      </w:r>
    </w:p>
    <w:p/>
    <w:p>
      <w:r xmlns:w="http://schemas.openxmlformats.org/wordprocessingml/2006/main">
        <w:t xml:space="preserve">1. Pruverbi 19:17 - Quellu chì hè bonu per u poviru presta à u Signore, è ellu hà da ricumpensa per ciò chì hà fattu.</w:t>
      </w:r>
    </w:p>
    <w:p/>
    <w:p>
      <w:r xmlns:w="http://schemas.openxmlformats.org/wordprocessingml/2006/main">
        <w:t xml:space="preserve">2. Ebrei 13: 15-16 - Per mezu di Ghjesù, dunque, offremu continuamente à Diu un sacrificiu di lode u fruttu di labbra chì professanu apertamente u so nome. È ùn vi scurdate di fà u bè è di sparte cù l'altri, perchè cù tali sacrificii Diu hè piacè.</w:t>
      </w:r>
    </w:p>
    <w:p/>
    <w:p>
      <w:r xmlns:w="http://schemas.openxmlformats.org/wordprocessingml/2006/main">
        <w:t xml:space="preserve">Exode 38:4 Et il fit pour l'autel une grille d'airain en treillis sous sa cornière, en dessous, jusqu'au milieu.</w:t>
      </w:r>
    </w:p>
    <w:p/>
    <w:p>
      <w:r xmlns:w="http://schemas.openxmlformats.org/wordprocessingml/2006/main">
        <w:t xml:space="preserve">Bezalel hà custruitu una griglia di bronzu sottu à l'altare di l'olocaustu.</w:t>
      </w:r>
    </w:p>
    <w:p/>
    <w:p>
      <w:r xmlns:w="http://schemas.openxmlformats.org/wordprocessingml/2006/main">
        <w:t xml:space="preserve">1. L'impurtanza di gratitùdine</w:t>
      </w:r>
    </w:p>
    <w:p/>
    <w:p>
      <w:r xmlns:w="http://schemas.openxmlformats.org/wordprocessingml/2006/main">
        <w:t xml:space="preserve">2. U putere di dà</w:t>
      </w:r>
    </w:p>
    <w:p/>
    <w:p>
      <w:r xmlns:w="http://schemas.openxmlformats.org/wordprocessingml/2006/main">
        <w:t xml:space="preserve">1. Colossesi 3: 15-17 - È chì a pace di Diu guverna in i vostri cori, à quale vi sò ancu chjamati in un corpu; è siate grati. Chì a parolla di Cristu abita in voi riccamente in tutta a saviezza; Insegnendu è ammonendu l'un l'altru in salmi è inni è canti spirituali, cantendu cù grazia in i vostri cori à u Signore.</w:t>
      </w:r>
    </w:p>
    <w:p/>
    <w:p>
      <w:r xmlns:w="http://schemas.openxmlformats.org/wordprocessingml/2006/main">
        <w:t xml:space="preserve">2. Luke 6:38 - Dà, è vi sarà datu; bona misura, pressatu, è scuzzulate inseme, è correndu, l'omi daranu in u to pettu. Perchè cù a listessa misura chì avete misuratu, vi sarà misurata di novu.</w:t>
      </w:r>
    </w:p>
    <w:p/>
    <w:p>
      <w:r xmlns:w="http://schemas.openxmlformats.org/wordprocessingml/2006/main">
        <w:t xml:space="preserve">Esodu 38:5 È hà fattu quattru anelli per i quattru estremità di a griglia di bronzu, per esse posti per e stanze.</w:t>
      </w:r>
    </w:p>
    <w:p/>
    <w:p>
      <w:r xmlns:w="http://schemas.openxmlformats.org/wordprocessingml/2006/main">
        <w:t xml:space="preserve">U passaghju descrive a custruzzione di a griglia di bronzu per u tabernaculu, cù quattru anelli chì sò ghjittati nantu à i quattru estremità di a griglia per esse posti per i staves.</w:t>
      </w:r>
    </w:p>
    <w:p/>
    <w:p>
      <w:r xmlns:w="http://schemas.openxmlformats.org/wordprocessingml/2006/main">
        <w:t xml:space="preserve">1. A Custruzzione di u Tabernaculu: Ciò chì Ci Puderà Insegnà A Nostra Vita</w:t>
      </w:r>
    </w:p>
    <w:p/>
    <w:p>
      <w:r xmlns:w="http://schemas.openxmlformats.org/wordprocessingml/2006/main">
        <w:t xml:space="preserve">2. L'Impurtanza di i Quattru Anelli: Truvà Stabilità è Forza in a Nostra Fede</w:t>
      </w:r>
    </w:p>
    <w:p/>
    <w:p>
      <w:r xmlns:w="http://schemas.openxmlformats.org/wordprocessingml/2006/main">
        <w:t xml:space="preserve">1. Ephesians 2: 20-22 - Custruitu nantu à u fundamentu di l'apòstuli è i prufeti, Cristu Ghjesù stessu hè a petra angulare, in quale tutta a struttura, essendu unita, cresce in un tempiu santu in u Signore.</w:t>
      </w:r>
    </w:p>
    <w:p/>
    <w:p>
      <w:r xmlns:w="http://schemas.openxmlformats.org/wordprocessingml/2006/main">
        <w:t xml:space="preserve">2. Ebrei 11: 1 - Avà a fede hè l'assicuranza di e cose sperate, a cunvinzione di e cose micca vistu.</w:t>
      </w:r>
    </w:p>
    <w:p/>
    <w:p>
      <w:r xmlns:w="http://schemas.openxmlformats.org/wordprocessingml/2006/main">
        <w:t xml:space="preserve">Exode 38:6 Et il fit les barres de bois d'acacia, et les recouvrit d'airain.</w:t>
      </w:r>
    </w:p>
    <w:p/>
    <w:p>
      <w:r xmlns:w="http://schemas.openxmlformats.org/wordprocessingml/2006/main">
        <w:t xml:space="preserve">Bezaleel fit les barres du tabernacle en bois d'acacia, et les recouvrit d'airain.</w:t>
      </w:r>
    </w:p>
    <w:p/>
    <w:p>
      <w:r xmlns:w="http://schemas.openxmlformats.org/wordprocessingml/2006/main">
        <w:t xml:space="preserve">1. L'impurtanza di Cumpagnà à u travagliu di u Signore cù Integrità</w:t>
      </w:r>
    </w:p>
    <w:p/>
    <w:p>
      <w:r xmlns:w="http://schemas.openxmlformats.org/wordprocessingml/2006/main">
        <w:t xml:space="preserve">2. Investisce in a Missione di Diu cù Eccellenza</w:t>
      </w:r>
    </w:p>
    <w:p/>
    <w:p>
      <w:r xmlns:w="http://schemas.openxmlformats.org/wordprocessingml/2006/main">
        <w:t xml:space="preserve">1. 1 Corinthians 15: 58 "Per quessa, i mo fratelli amati, siate fermi, immubiliate, sempre abbundanti in u travagliu di u Signore, sapendu chì in u Signore u vostru travagliu ùn hè micca vain".</w:t>
      </w:r>
    </w:p>
    <w:p/>
    <w:p>
      <w:r xmlns:w="http://schemas.openxmlformats.org/wordprocessingml/2006/main">
        <w:t xml:space="preserve">2. Colossians 3: 23-24 "Qualunque cosa fate, travagliate di cori, cum'è per u Signore è micca per l'omi, sapendu chì da u Signore riceverete l'eredità cum'è a vostra ricumpensa. Sè serve u Signore Cristu".</w:t>
      </w:r>
    </w:p>
    <w:p/>
    <w:p>
      <w:r xmlns:w="http://schemas.openxmlformats.org/wordprocessingml/2006/main">
        <w:t xml:space="preserve">Exodus 38:7 È pusò e stanze in l'anelli nantu à i lati di l'altare, per purtà. hà fattu l'altare cavu cù tavule.</w:t>
      </w:r>
    </w:p>
    <w:p/>
    <w:p>
      <w:r xmlns:w="http://schemas.openxmlformats.org/wordprocessingml/2006/main">
        <w:t xml:space="preserve">L'altare hè statu fattu cavu cù tavule è stanze sò state messe in anelli à i lati per sustene.</w:t>
      </w:r>
    </w:p>
    <w:p/>
    <w:p>
      <w:r xmlns:w="http://schemas.openxmlformats.org/wordprocessingml/2006/main">
        <w:t xml:space="preserve">1. L'impurtanza di custruisce un fundamentu forte per a nostra fede</w:t>
      </w:r>
    </w:p>
    <w:p/>
    <w:p>
      <w:r xmlns:w="http://schemas.openxmlformats.org/wordprocessingml/2006/main">
        <w:t xml:space="preserve">2. U putere di u simbolicu in u cultu</w:t>
      </w:r>
    </w:p>
    <w:p/>
    <w:p>
      <w:r xmlns:w="http://schemas.openxmlformats.org/wordprocessingml/2006/main">
        <w:t xml:space="preserve">1. Matteu 7: 24-25 - Per quessa, tutti quelli chì sentenu sti mio parolle è mette in pratica hè cum'è un sàviu chì hà custruitu a so casa nantu à a roccia. A piova hè cascata, i fiumi s'arrizzò, è i venti si sò sbulicati è battevanu contru à quella casa; ma ùn hè cascatu, perchè avia u so fundamentu nantu à a roccia.</w:t>
      </w:r>
    </w:p>
    <w:p/>
    <w:p>
      <w:r xmlns:w="http://schemas.openxmlformats.org/wordprocessingml/2006/main">
        <w:t xml:space="preserve">2. Ebrei 11: 10 - Perchè era aspittendu à a cità cù fundazioni, chì l'architettu è u custruttore hè Diu.</w:t>
      </w:r>
    </w:p>
    <w:p/>
    <w:p>
      <w:r xmlns:w="http://schemas.openxmlformats.org/wordprocessingml/2006/main">
        <w:t xml:space="preserve">Exodus 38:8 È hà fattu a lavagna di bronzu, è u so pede di bronzu, di i miglii di e donne chì s'adunavanu à l'entrata di u tabernaculu di a cungregazione.</w:t>
      </w:r>
    </w:p>
    <w:p/>
    <w:p>
      <w:r xmlns:w="http://schemas.openxmlformats.org/wordprocessingml/2006/main">
        <w:t xml:space="preserve">A lavura di bronzu hè stata fatta da i specchi di e donne chì si sò riuniti intornu à l'entrata di u tabernaculu di a cungregazione.</w:t>
      </w:r>
    </w:p>
    <w:p/>
    <w:p>
      <w:r xmlns:w="http://schemas.openxmlformats.org/wordprocessingml/2006/main">
        <w:t xml:space="preserve">1. L'impurtanza di a cumunità è a cuntribuzione in u serviziu di Diu.</w:t>
      </w:r>
    </w:p>
    <w:p/>
    <w:p>
      <w:r xmlns:w="http://schemas.openxmlformats.org/wordprocessingml/2006/main">
        <w:t xml:space="preserve">2. L'apprezzazione di Diu per e cose chjuche è u putere di u sforzu cullettivu.</w:t>
      </w:r>
    </w:p>
    <w:p/>
    <w:p>
      <w:r xmlns:w="http://schemas.openxmlformats.org/wordprocessingml/2006/main">
        <w:t xml:space="preserve">1. Atti 2: 44-45 - "È tutti quelli chì crèdenu eranu inseme, è avianu tutte e cose in cumunu, è vindutu i so pussidimenti è i so bè, è li spartevanu à tutti l'omi, cum'è ogni omu avia bisognu ".</w:t>
      </w:r>
    </w:p>
    <w:p/>
    <w:p>
      <w:r xmlns:w="http://schemas.openxmlformats.org/wordprocessingml/2006/main">
        <w:t xml:space="preserve">2. Filippesi 2: 3-4 - "Ùn lasciate nunda per via di lite o di vanagloria; ma in a modestia di a mente, chì ognunu stima l'altru megliu cà elli stessi. Ùn guardate micca ogni omu nantu à e so cose, ma ogni omu ancu nantu à e cose di l'altri. ."</w:t>
      </w:r>
    </w:p>
    <w:p/>
    <w:p>
      <w:r xmlns:w="http://schemas.openxmlformats.org/wordprocessingml/2006/main">
        <w:t xml:space="preserve">Exodus 38:9 È hà fattu u parcorsu: à u latu sudu, à u sudu, i tende di u cortile eranu di fine linu ritortu, centu cubiti.</w:t>
      </w:r>
    </w:p>
    <w:p/>
    <w:p>
      <w:r xmlns:w="http://schemas.openxmlformats.org/wordprocessingml/2006/main">
        <w:t xml:space="preserve">I tende di a corte in u latu sudu eranu fatti di linu finamente ritortu è misuravanu centu cubiti.</w:t>
      </w:r>
    </w:p>
    <w:p/>
    <w:p>
      <w:r xmlns:w="http://schemas.openxmlformats.org/wordprocessingml/2006/main">
        <w:t xml:space="preserve">1. A perfezione di Diu hè riflessa in a so Creazione - Esodu 38: 9</w:t>
      </w:r>
    </w:p>
    <w:p/>
    <w:p>
      <w:r xmlns:w="http://schemas.openxmlformats.org/wordprocessingml/2006/main">
        <w:t xml:space="preserve">2. A fideltà di Diu hè vista in i so Istruzzioni - Esodu 38: 9</w:t>
      </w:r>
    </w:p>
    <w:p/>
    <w:p>
      <w:r xmlns:w="http://schemas.openxmlformats.org/wordprocessingml/2006/main">
        <w:t xml:space="preserve">1. Isaia 40:12 - Quale hà misuratu l'acqua in u cavu di a so manu, è hà misuratu u celu cù u span, è hà capitu a polvera di a terra in una misura, è hà pisatu e muntagne in scala, è e muntagne in una misura. equilibriu?</w:t>
      </w:r>
    </w:p>
    <w:p/>
    <w:p>
      <w:r xmlns:w="http://schemas.openxmlformats.org/wordprocessingml/2006/main">
        <w:t xml:space="preserve">2. Ebrei 11:10 - Perchè hà cercatu una cità chì hà fundamenti, chì u custruttore è u creatore hè Diu.</w:t>
      </w:r>
    </w:p>
    <w:p/>
    <w:p>
      <w:r xmlns:w="http://schemas.openxmlformats.org/wordprocessingml/2006/main">
        <w:t xml:space="preserve">Esodu 38:10 I so pilastri eranu vinti, è i so basi di bronzu; i ganci di i pilastri è i so filetti eranu d'argentu.</w:t>
      </w:r>
    </w:p>
    <w:p/>
    <w:p>
      <w:r xmlns:w="http://schemas.openxmlformats.org/wordprocessingml/2006/main">
        <w:t xml:space="preserve">L'Israele facianu vinti pilastri cù filetti d'argentu è vinti basi di bronzu.</w:t>
      </w:r>
    </w:p>
    <w:p/>
    <w:p>
      <w:r xmlns:w="http://schemas.openxmlformats.org/wordprocessingml/2006/main">
        <w:t xml:space="preserve">1. L'impurtanza di a prisenza di Diu in a nostra vita è cumu si manifesta cù e nostre azzioni.</w:t>
      </w:r>
    </w:p>
    <w:p/>
    <w:p>
      <w:r xmlns:w="http://schemas.openxmlformats.org/wordprocessingml/2006/main">
        <w:t xml:space="preserve">2. A bellezza di u disignu di Diu è e benedizioni chì venenu da seguità u so pianu.</w:t>
      </w:r>
    </w:p>
    <w:p/>
    <w:p>
      <w:r xmlns:w="http://schemas.openxmlformats.org/wordprocessingml/2006/main">
        <w:t xml:space="preserve">1. Salmu 127: 1 - "A menu chì u Signore custruisce a casa, travaglianu in vain quelli chì a custruianu; salvu chì u Signore guardà a cità, u guardianu stà svegliu in vain".</w:t>
      </w:r>
    </w:p>
    <w:p/>
    <w:p>
      <w:r xmlns:w="http://schemas.openxmlformats.org/wordprocessingml/2006/main">
        <w:t xml:space="preserve">2. Colossians 3:17 - "E tuttu ciò chì fate, in parolla o in attu, fate tuttu in u nome di u Signore Ghjesù, ringraziendu à Diu u Patre per ellu".</w:t>
      </w:r>
    </w:p>
    <w:p/>
    <w:p>
      <w:r xmlns:w="http://schemas.openxmlformats.org/wordprocessingml/2006/main">
        <w:t xml:space="preserve">Esodu 38:11 È per u latu nordu, i tende eranu centu cubiti, i so pilastri vinti, è i so basi di bronzu. i ganci di i pilastri è i so filetti d'argentu.</w:t>
      </w:r>
    </w:p>
    <w:p/>
    <w:p>
      <w:r xmlns:w="http://schemas.openxmlformats.org/wordprocessingml/2006/main">
        <w:t xml:space="preserve">Stu passaghju parla di l'impiccati è i pilastri in u latu nordu di u tabernaculu.</w:t>
      </w:r>
    </w:p>
    <w:p/>
    <w:p>
      <w:r xmlns:w="http://schemas.openxmlformats.org/wordprocessingml/2006/main">
        <w:t xml:space="preserve">1. L'intenzione di Diu di creà un spaziu sacru per u so populu per vene davanti à ellu è adurà.</w:t>
      </w:r>
    </w:p>
    <w:p/>
    <w:p>
      <w:r xmlns:w="http://schemas.openxmlformats.org/wordprocessingml/2006/main">
        <w:t xml:space="preserve">2. L'impurtanza di custruisce un spaziu significativu è propiu per u populu di Diu per riunite in cultu.</w:t>
      </w:r>
    </w:p>
    <w:p/>
    <w:p>
      <w:r xmlns:w="http://schemas.openxmlformats.org/wordprocessingml/2006/main">
        <w:t xml:space="preserve">1. Ghjuvanni 4: 23-24 - "Ghjesù rispose: I veri adoratori aduranu u Babbu in spiritu è verità. U Babbu cerca quelli chì l'aduraranu cusì. 24 Diu hè un Spìritu, è quelli chì l'adoranu devenu adurà. in spiritu è in verità.</w:t>
      </w:r>
    </w:p>
    <w:p/>
    <w:p>
      <w:r xmlns:w="http://schemas.openxmlformats.org/wordprocessingml/2006/main">
        <w:t xml:space="preserve">2. Ebrei 12:28 - Per quessa, postu chì avemu ricivutu un regnu unshakable, andemu da ringrazià, è attraversu questu, offremu un cultu piacevule à Diu in devozione è timore.</w:t>
      </w:r>
    </w:p>
    <w:p/>
    <w:p>
      <w:r xmlns:w="http://schemas.openxmlformats.org/wordprocessingml/2006/main">
        <w:t xml:space="preserve">Exodus 38:12 È per u latu uccidintali eranu tende di cinquanta cubiti, i so pilastri dieci, è i so basi; i ganci di i pilastri è i so filetti d'argentu.</w:t>
      </w:r>
    </w:p>
    <w:p/>
    <w:p>
      <w:r xmlns:w="http://schemas.openxmlformats.org/wordprocessingml/2006/main">
        <w:t xml:space="preserve">Stu passaghju descrive a custruzzione di u santuariu di u Tabernaculu, specificamente menzionatu u latu punente, chì avia tappezze di cinquanta cubiti di lunghezza, dece pilastri è dece sockets.</w:t>
      </w:r>
    </w:p>
    <w:p/>
    <w:p>
      <w:r xmlns:w="http://schemas.openxmlformats.org/wordprocessingml/2006/main">
        <w:t xml:space="preserve">1: Pudemu amparà da stu passaghju chì u Tabernaculu era un simbulu di a prisenza di Diu in mezu à l'Israele, è chì era degnu di u più rispettu è onore.</w:t>
      </w:r>
    </w:p>
    <w:p/>
    <w:p>
      <w:r xmlns:w="http://schemas.openxmlformats.org/wordprocessingml/2006/main">
        <w:t xml:space="preserve">2: Pudemu ancu amparà da stu passaghju chì avemu bisognu di custruisce a nostra vita intornu à a presenza di Diu è assicuratevi chì l'onuramu in tuttu ciò chì facemu.</w:t>
      </w:r>
    </w:p>
    <w:p/>
    <w:p>
      <w:r xmlns:w="http://schemas.openxmlformats.org/wordprocessingml/2006/main">
        <w:t xml:space="preserve">1: Proverbi 3: 5-6 - Fiducia in u Signore cù tuttu u vostru core è ùn appoghjate micca nantu à a vostra propria intelligenza; in tutti i vostri modi sottumettenu à ellu, è ellu farà i vostri chjassi dritti.</w:t>
      </w:r>
    </w:p>
    <w:p/>
    <w:p>
      <w:r xmlns:w="http://schemas.openxmlformats.org/wordprocessingml/2006/main">
        <w:t xml:space="preserve">2: 1 Petru 2: 9 - Ma sì un populu elettu, un sacerdòziu reale, una nazione santa, u pussessu speciale di Diu, per pudè dichjarà e lodi di quellu chì vi chjamò da a bughjura à a so luce maravigliosa.</w:t>
      </w:r>
    </w:p>
    <w:p/>
    <w:p>
      <w:r xmlns:w="http://schemas.openxmlformats.org/wordprocessingml/2006/main">
        <w:t xml:space="preserve">Esodu 38:13 È per u latu di u livante è di cinquanta cubiti.</w:t>
      </w:r>
    </w:p>
    <w:p/>
    <w:p>
      <w:r xmlns:w="http://schemas.openxmlformats.org/wordprocessingml/2006/main">
        <w:t xml:space="preserve">U latu est di u Tabernaculu era longu cinquanta cubiti.</w:t>
      </w:r>
    </w:p>
    <w:p/>
    <w:p>
      <w:r xmlns:w="http://schemas.openxmlformats.org/wordprocessingml/2006/main">
        <w:t xml:space="preserve">1. U Tabernaculu: A Picture of the Holiness of God</w:t>
      </w:r>
    </w:p>
    <w:p/>
    <w:p>
      <w:r xmlns:w="http://schemas.openxmlformats.org/wordprocessingml/2006/main">
        <w:t xml:space="preserve">2. A misura di ubbidienza : Cinquanta cubiti</w:t>
      </w:r>
    </w:p>
    <w:p/>
    <w:p>
      <w:r xmlns:w="http://schemas.openxmlformats.org/wordprocessingml/2006/main">
        <w:t xml:space="preserve">1. Leviticus 19: 2 - Serete santu, perchè eiu, u Signore, u vostru Diu, sò santu.</w:t>
      </w:r>
    </w:p>
    <w:p/>
    <w:p>
      <w:r xmlns:w="http://schemas.openxmlformats.org/wordprocessingml/2006/main">
        <w:t xml:space="preserve">2. Ghjacumu 1:22 - Ma siate attori di a parolla, è micca solu ascoltatori, ingannendu voi stessi.</w:t>
      </w:r>
    </w:p>
    <w:p/>
    <w:p>
      <w:r xmlns:w="http://schemas.openxmlformats.org/wordprocessingml/2006/main">
        <w:t xml:space="preserve">Esodu 38:14 I tende da un latu di a porta eranu quindici cubiti; i so pilastri trè, è i so sockets trè.</w:t>
      </w:r>
    </w:p>
    <w:p/>
    <w:p>
      <w:r xmlns:w="http://schemas.openxmlformats.org/wordprocessingml/2006/main">
        <w:t xml:space="preserve">I tende da un latu di a porta di u Tabernaculu eranu quindici cubiti, cù trè pilastri è trè basi.</w:t>
      </w:r>
    </w:p>
    <w:p/>
    <w:p>
      <w:r xmlns:w="http://schemas.openxmlformats.org/wordprocessingml/2006/main">
        <w:t xml:space="preserve">1. L'impurtanza di a struttura in a nostra vita</w:t>
      </w:r>
    </w:p>
    <w:p/>
    <w:p>
      <w:r xmlns:w="http://schemas.openxmlformats.org/wordprocessingml/2006/main">
        <w:t xml:space="preserve">2. A Santità di u Tabernaculu è e so Porte</w:t>
      </w:r>
    </w:p>
    <w:p/>
    <w:p>
      <w:r xmlns:w="http://schemas.openxmlformats.org/wordprocessingml/2006/main">
        <w:t xml:space="preserve">1. Ephesians 2: 19-20 - Allora ùn site più straneri è stranieri, ma site concittadini cù i santi è i membri di a casa di Diu, custruitu nantu à a fundazione di l'apòstuli è i prufeti, Cristu Ghjesù stessu essendu petra angulare.</w:t>
      </w:r>
    </w:p>
    <w:p/>
    <w:p>
      <w:r xmlns:w="http://schemas.openxmlformats.org/wordprocessingml/2006/main">
        <w:t xml:space="preserve">2. Salmu 127: 1 - A menu chì u Signore custruisci a casa, quelli chì a custruiscenu travaglianu in vain.</w:t>
      </w:r>
    </w:p>
    <w:p/>
    <w:p>
      <w:r xmlns:w="http://schemas.openxmlformats.org/wordprocessingml/2006/main">
        <w:t xml:space="preserve">Esodu 38:15 È per l'altru latu di a porta di u tribunale, da sta manu è da quella manu, c'era tandu di quindici cubiti; i so pilastri trè, è i so sockets trè.</w:t>
      </w:r>
    </w:p>
    <w:p/>
    <w:p>
      <w:r xmlns:w="http://schemas.openxmlformats.org/wordprocessingml/2006/main">
        <w:t xml:space="preserve">A porta di u tribunale di u tabernaculu avia tappezze di quindici cubiti da ogni latu cù trè pilastri è trè basi.</w:t>
      </w:r>
    </w:p>
    <w:p/>
    <w:p>
      <w:r xmlns:w="http://schemas.openxmlformats.org/wordprocessingml/2006/main">
        <w:t xml:space="preserve">1. L'impurtanza di stabilisce e fruntiere in a nostra vita.</w:t>
      </w:r>
    </w:p>
    <w:p/>
    <w:p>
      <w:r xmlns:w="http://schemas.openxmlformats.org/wordprocessingml/2006/main">
        <w:t xml:space="preserve">2. U significatu di l'architettura in u cultu.</w:t>
      </w:r>
    </w:p>
    <w:p/>
    <w:p>
      <w:r xmlns:w="http://schemas.openxmlformats.org/wordprocessingml/2006/main">
        <w:t xml:space="preserve">1. Salmu 100: 4-5 - Entra in e so porte cun ringraziu è i so corti cù lode; ringraziate ellu è lode u so nome.</w:t>
      </w:r>
    </w:p>
    <w:p/>
    <w:p>
      <w:r xmlns:w="http://schemas.openxmlformats.org/wordprocessingml/2006/main">
        <w:t xml:space="preserve">2. 1 Corinthians 3: 10-15 - Per a gràzia chì Diu m'hà datu, aghju stabilitu un fundamentu cum'è un sàviu custruttore, è un altru hè custruitu nantu à questu. Ma ognunu deve custruisce cun cura. Perchè nimu ùn pò mette un fundamentu altru ch'è quellu chì hè digià postu, chì hè Ghjesù Cristu.</w:t>
      </w:r>
    </w:p>
    <w:p/>
    <w:p>
      <w:r xmlns:w="http://schemas.openxmlformats.org/wordprocessingml/2006/main">
        <w:t xml:space="preserve">Esodu 38:16 Tutte e tende di u tribunale intornu eranu di linu finamente ritortu.</w:t>
      </w:r>
    </w:p>
    <w:p/>
    <w:p>
      <w:r xmlns:w="http://schemas.openxmlformats.org/wordprocessingml/2006/main">
        <w:t xml:space="preserve">L'impiccati di a corte in l'Esodu 38 eranu fatti di linu finitu.</w:t>
      </w:r>
    </w:p>
    <w:p/>
    <w:p>
      <w:r xmlns:w="http://schemas.openxmlformats.org/wordprocessingml/2006/main">
        <w:t xml:space="preserve">1. A Bellezza di a Santità: Un Esame di Esodu 38</w:t>
      </w:r>
    </w:p>
    <w:p/>
    <w:p>
      <w:r xmlns:w="http://schemas.openxmlformats.org/wordprocessingml/2006/main">
        <w:t xml:space="preserve">2. Linu : Un Simbulu di Santità è Purità</w:t>
      </w:r>
    </w:p>
    <w:p/>
    <w:p>
      <w:r xmlns:w="http://schemas.openxmlformats.org/wordprocessingml/2006/main">
        <w:t xml:space="preserve">1. Matteu 22: 1-14 - A Parabola di a festa di u matrimoniu</w:t>
      </w:r>
    </w:p>
    <w:p/>
    <w:p>
      <w:r xmlns:w="http://schemas.openxmlformats.org/wordprocessingml/2006/main">
        <w:t xml:space="preserve">2. Isaia 61: 10 - Mittite un vestitu di ghjustizia è un vestitu di lode</w:t>
      </w:r>
    </w:p>
    <w:p/>
    <w:p>
      <w:r xmlns:w="http://schemas.openxmlformats.org/wordprocessingml/2006/main">
        <w:t xml:space="preserve">Esodu 38:17 È i sodi di i pilastri eranu di bronzu; i ganci di i pilastri è i so filetti d'argentu; è a superposizione di i so capituli d'argentu; è tutti i pilastri di a corte eranu filati d'argentu.</w:t>
      </w:r>
    </w:p>
    <w:p/>
    <w:p>
      <w:r xmlns:w="http://schemas.openxmlformats.org/wordprocessingml/2006/main">
        <w:t xml:space="preserve">I pilastri di a corte eranu cuparti d'argentu.</w:t>
      </w:r>
    </w:p>
    <w:p/>
    <w:p>
      <w:r xmlns:w="http://schemas.openxmlformats.org/wordprocessingml/2006/main">
        <w:t xml:space="preserve">1: Diu hè generoso per furnisce u so populu.</w:t>
      </w:r>
    </w:p>
    <w:p/>
    <w:p>
      <w:r xmlns:w="http://schemas.openxmlformats.org/wordprocessingml/2006/main">
        <w:t xml:space="preserve">2: Ogni dettagliu di u tabernaculu hè statu fattu cù precisione è scopu.</w:t>
      </w:r>
    </w:p>
    <w:p/>
    <w:p>
      <w:r xmlns:w="http://schemas.openxmlformats.org/wordprocessingml/2006/main">
        <w:t xml:space="preserve">1: 1 Chronicles 22:14 - "Ora, eccu, in u mo guai, aghju preparatu per a casa di u Signore centu mila talenti d'oru, è mille talenti d'argentu, è di bronzu è di ferru senza pesu; hè in abbundanza: aghju preparatu ancu legnu è petra, è pudete aghjunghje à questu.</w:t>
      </w:r>
    </w:p>
    <w:p/>
    <w:p>
      <w:r xmlns:w="http://schemas.openxmlformats.org/wordprocessingml/2006/main">
        <w:t xml:space="preserve">2: 1 Corinthians 3: 16-17 - "Ùn sapete micca chì sì u tempiu di Diu, è chì u Spìritu di Diu abita in voi? Sì qualchissia impurta u tempiu di Diu, Diu hà da distrughje; per u tempiu di Diu. Diu hè santu, quale tempiu site ".</w:t>
      </w:r>
    </w:p>
    <w:p/>
    <w:p>
      <w:r xmlns:w="http://schemas.openxmlformats.org/wordprocessingml/2006/main">
        <w:t xml:space="preserve">Exode 38:18 Et la tenture de la porte du parvis était à l'aiguille, de bleu, de pourpre et d'écarlate, et de fin lin retors ; et la longueur était de vingt coudées, et la hauteur en largeur était de cinq coudées, en fonction du impiccature di u tribunale.</w:t>
      </w:r>
    </w:p>
    <w:p/>
    <w:p>
      <w:r xmlns:w="http://schemas.openxmlformats.org/wordprocessingml/2006/main">
        <w:t xml:space="preserve">A porta di u tribunale in Exodu 38 era pendu cù a cucitura di blu, purpure, scarlatti, è finamente linu retorsu chì era 20 cubiti di longu è 5 cubiti di larghezza.</w:t>
      </w:r>
    </w:p>
    <w:p/>
    <w:p>
      <w:r xmlns:w="http://schemas.openxmlformats.org/wordprocessingml/2006/main">
        <w:t xml:space="preserve">1. A Bellezza di l'Ubbidienza - Cumu seguità i cumandamenti di Diu porta à glurificà ancu in i picculi dettagli.</w:t>
      </w:r>
    </w:p>
    <w:p/>
    <w:p>
      <w:r xmlns:w="http://schemas.openxmlformats.org/wordprocessingml/2006/main">
        <w:t xml:space="preserve">2. A Glimpse of Heaven - A bellezza di a porta di a corte cum'è un simbulu di e gioia di u Regnu di Diu.</w:t>
      </w:r>
    </w:p>
    <w:p/>
    <w:p>
      <w:r xmlns:w="http://schemas.openxmlformats.org/wordprocessingml/2006/main">
        <w:t xml:space="preserve">1. Matteu 6:33 - "Cercate prima u regnu di Diu è a so ghjustizia, è tutte queste cose vi saranu aghjunte".</w:t>
      </w:r>
    </w:p>
    <w:p/>
    <w:p>
      <w:r xmlns:w="http://schemas.openxmlformats.org/wordprocessingml/2006/main">
        <w:t xml:space="preserve">2. Rumani 8:28 - "E sapemu chì in tuttu ciò chì Diu travaglia per u bè di quelli chì l'amate, chì sò stati chjamati secondu u so scopu".</w:t>
      </w:r>
    </w:p>
    <w:p/>
    <w:p>
      <w:r xmlns:w="http://schemas.openxmlformats.org/wordprocessingml/2006/main">
        <w:t xml:space="preserve">Esodu 38:19 E i so pilastri eranu quattru, è i so basi di bronzu. i so ganci d'argentu, è a superposizione di i so capitelli è i so filetti d'argentu.</w:t>
      </w:r>
    </w:p>
    <w:p/>
    <w:p>
      <w:r xmlns:w="http://schemas.openxmlformats.org/wordprocessingml/2006/main">
        <w:t xml:space="preserve">I pilastri di u tabernaculu eranu fatti di quattru sockets di bronzu, quattru ganci d'argentu, è capitelli d'argentu è filetti.</w:t>
      </w:r>
    </w:p>
    <w:p/>
    <w:p>
      <w:r xmlns:w="http://schemas.openxmlformats.org/wordprocessingml/2006/main">
        <w:t xml:space="preserve">1. Diu ci chjama à esse fideli stewards di i so risorse.</w:t>
      </w:r>
    </w:p>
    <w:p/>
    <w:p>
      <w:r xmlns:w="http://schemas.openxmlformats.org/wordprocessingml/2006/main">
        <w:t xml:space="preserve">2. Ci vole à piglià cura di aduprà i nostri rigali è talenti per a gloria di Diu.</w:t>
      </w:r>
    </w:p>
    <w:p/>
    <w:p>
      <w:r xmlns:w="http://schemas.openxmlformats.org/wordprocessingml/2006/main">
        <w:t xml:space="preserve">1. 1 Corinthians 4: 2 - "Ora hè necessariu chì quelli chì sò stati datu una fiducia deve pruvà fideli".</w:t>
      </w:r>
    </w:p>
    <w:p/>
    <w:p>
      <w:r xmlns:w="http://schemas.openxmlformats.org/wordprocessingml/2006/main">
        <w:t xml:space="preserve">2. Matteu 25: 14-30 - "Perchè serà cum'è quandu un omu chì andava in viaghju chjamò i so servitori è li hà affidatu a so pruprietà".</w:t>
      </w:r>
    </w:p>
    <w:p/>
    <w:p>
      <w:r xmlns:w="http://schemas.openxmlformats.org/wordprocessingml/2006/main">
        <w:t xml:space="preserve">Esodu 38:20 È tutte e spille di u tabernaculu è di u tribunale intornu, eranu di bronzu.</w:t>
      </w:r>
    </w:p>
    <w:p/>
    <w:p>
      <w:r xmlns:w="http://schemas.openxmlformats.org/wordprocessingml/2006/main">
        <w:t xml:space="preserve">I pins di u tabernaculu è a corte in u libru di l'Esodu eranu fatti di bronzu.</w:t>
      </w:r>
    </w:p>
    <w:p/>
    <w:p>
      <w:r xmlns:w="http://schemas.openxmlformats.org/wordprocessingml/2006/main">
        <w:t xml:space="preserve">1. U putere di l'obbedienza: Cumu l'istruzzioni di Diu portanu benedizzione</w:t>
      </w:r>
    </w:p>
    <w:p/>
    <w:p>
      <w:r xmlns:w="http://schemas.openxmlformats.org/wordprocessingml/2006/main">
        <w:t xml:space="preserve">2. L'impurtanza di seguità l'istruzzioni: Lezioni da u Tabernaculu</w:t>
      </w:r>
    </w:p>
    <w:p/>
    <w:p>
      <w:r xmlns:w="http://schemas.openxmlformats.org/wordprocessingml/2006/main">
        <w:t xml:space="preserve">1. Deuteronomiu 6:17 - Avete da guardà diligentemente i cumandamenti di u Signore, u vostru Diu, è i so tistimunianzi è i so statuti, ch'ellu vi hà urdinatu.</w:t>
      </w:r>
    </w:p>
    <w:p/>
    <w:p>
      <w:r xmlns:w="http://schemas.openxmlformats.org/wordprocessingml/2006/main">
        <w:t xml:space="preserve">2. Colossians 3:17 - È tuttu ciò chì fate, in parolla o attu, fate tuttu in u nome di u Signore Ghjesù, ringraziendu à Diu Babbu per mezu di ellu.</w:t>
      </w:r>
    </w:p>
    <w:p/>
    <w:p>
      <w:r xmlns:w="http://schemas.openxmlformats.org/wordprocessingml/2006/main">
        <w:t xml:space="preserve">Exodus 38:21 Questu hè a summa di u tabernaculu, ancu di u tabernaculu di tistimunianza, cum'è hè statu cuntatu, secondu u cumandamentu di Mosè, per u serviziu di i Leviti, da a manu di Ithamar, figliolu di Aaron u sacrificadore.</w:t>
      </w:r>
    </w:p>
    <w:p/>
    <w:p>
      <w:r xmlns:w="http://schemas.openxmlformats.org/wordprocessingml/2006/main">
        <w:t xml:space="preserve">Stu passaghju hè nantu à u tabernaculu di tistimunianza, chì hè statu cuntatu secondu u cumandamentu di Mosè per mezu di u serviziu di i Leviti da a manu di Ithamar, u figliolu di Aaron, u prete.</w:t>
      </w:r>
    </w:p>
    <w:p/>
    <w:p>
      <w:r xmlns:w="http://schemas.openxmlformats.org/wordprocessingml/2006/main">
        <w:t xml:space="preserve">1. Cumandamenti di Diu: U Tabernaculu di Testimonianza</w:t>
      </w:r>
    </w:p>
    <w:p/>
    <w:p>
      <w:r xmlns:w="http://schemas.openxmlformats.org/wordprocessingml/2006/main">
        <w:t xml:space="preserve">2. Ubbidienza à Diu: U Tabernaculu di Testimonianza</w:t>
      </w:r>
    </w:p>
    <w:p/>
    <w:p>
      <w:r xmlns:w="http://schemas.openxmlformats.org/wordprocessingml/2006/main">
        <w:t xml:space="preserve">1. Ebrei 9: 1-5 - U Tabernaculu di Testimoniu era un simbulu di a presenza di Diu trà u so populu.</w:t>
      </w:r>
    </w:p>
    <w:p/>
    <w:p>
      <w:r xmlns:w="http://schemas.openxmlformats.org/wordprocessingml/2006/main">
        <w:t xml:space="preserve">2. Esodu 25: 8-9 - U Tabernaculu di Testimoniu era un locu di cultu per l'Israele.</w:t>
      </w:r>
    </w:p>
    <w:p/>
    <w:p>
      <w:r xmlns:w="http://schemas.openxmlformats.org/wordprocessingml/2006/main">
        <w:t xml:space="preserve">Exodus 38:22 Bezaleel, figliolu d'Uri, figliolu di Hur, di a tribu di Ghjuda, hà fattu tuttu ciò chì l'Eternu avia mandatu à Mosè.</w:t>
      </w:r>
    </w:p>
    <w:p/>
    <w:p>
      <w:r xmlns:w="http://schemas.openxmlformats.org/wordprocessingml/2006/main">
        <w:t xml:space="preserve">Bezaleel, un membru di a tribù di Ghjuda, hà creatu ciò chì u Signore hà urdinatu à Mosè.</w:t>
      </w:r>
    </w:p>
    <w:p/>
    <w:p>
      <w:r xmlns:w="http://schemas.openxmlformats.org/wordprocessingml/2006/main">
        <w:t xml:space="preserve">1. U tempu perfettu di Diu: cumu u pianu di Diu si sviluppa secondu a so vulintà</w:t>
      </w:r>
    </w:p>
    <w:p/>
    <w:p>
      <w:r xmlns:w="http://schemas.openxmlformats.org/wordprocessingml/2006/main">
        <w:t xml:space="preserve">2. L'impurtanza di l'ubbidienza: cumu Diu ci chjama à fidà è ubbidisce i so cumandamenti</w:t>
      </w:r>
    </w:p>
    <w:p/>
    <w:p>
      <w:r xmlns:w="http://schemas.openxmlformats.org/wordprocessingml/2006/main">
        <w:t xml:space="preserve">1. Salmu 33:11 - U cunsigliu di u Signore ferma per sempre, i piani di u so core à tutte e generazioni.</w:t>
      </w:r>
    </w:p>
    <w:p/>
    <w:p>
      <w:r xmlns:w="http://schemas.openxmlformats.org/wordprocessingml/2006/main">
        <w:t xml:space="preserve">2. Galatians 6: 9 - Ùn avemu micca stancu di fà u bè, perchè à u tempu propiu, cuglieremu una racolta si ùn rinunciamu micca.</w:t>
      </w:r>
    </w:p>
    <w:p/>
    <w:p>
      <w:r xmlns:w="http://schemas.openxmlformats.org/wordprocessingml/2006/main">
        <w:t xml:space="preserve">Exode 38:23 Et avec lui Aholiab, fils d'Achisamac, de la tribu de Dan, graveur, ouvrier habile, brodeur de bleu, de pourpre, de cramoisi et de fin lin.</w:t>
      </w:r>
    </w:p>
    <w:p/>
    <w:p>
      <w:r xmlns:w="http://schemas.openxmlformats.org/wordprocessingml/2006/main">
        <w:t xml:space="preserve">Oholiab, fils d'Ahisamach, de la tribu de Dan, était habile à graver, à artisanat et à broder du lin bleu, pourpre, écarlate et fin.</w:t>
      </w:r>
    </w:p>
    <w:p/>
    <w:p>
      <w:r xmlns:w="http://schemas.openxmlformats.org/wordprocessingml/2006/main">
        <w:t xml:space="preserve">1. L'impurtanza di avè una manu Skillful - Exodus 38:23</w:t>
      </w:r>
    </w:p>
    <w:p/>
    <w:p>
      <w:r xmlns:w="http://schemas.openxmlformats.org/wordprocessingml/2006/main">
        <w:t xml:space="preserve">2. U splendore di l'artighjanu - Esodu 38:23</w:t>
      </w:r>
    </w:p>
    <w:p/>
    <w:p>
      <w:r xmlns:w="http://schemas.openxmlformats.org/wordprocessingml/2006/main">
        <w:t xml:space="preserve">1. 1 Petru 4: 10-11 - Cumu ognunu hà ricivutu un rigalu, l'utilizanu per serve l'altri, cum'è boni amministratori di a grazia variata di Diu.</w:t>
      </w:r>
    </w:p>
    <w:p/>
    <w:p>
      <w:r xmlns:w="http://schemas.openxmlformats.org/wordprocessingml/2006/main">
        <w:t xml:space="preserve">2. Pruverbii 18:16 - U rigalu di l'omu face u locu per ellu è u porta davanti à i grandi.</w:t>
      </w:r>
    </w:p>
    <w:p/>
    <w:p>
      <w:r xmlns:w="http://schemas.openxmlformats.org/wordprocessingml/2006/main">
        <w:t xml:space="preserve">Exodus 38:24 Tuttu l'oru chì era occupatu per u travagliu in tuttu u travagliu di u locu santu, ancu l'oru di l'offerta, era vinti è nove talentu è sette centu trenta sicli, secondu u sicle di u santuariu.</w:t>
      </w:r>
    </w:p>
    <w:p/>
    <w:p>
      <w:r xmlns:w="http://schemas.openxmlformats.org/wordprocessingml/2006/main">
        <w:t xml:space="preserve">L'offerta d'oru per u travagliu di u locu santu era vinti nove talenti è sette centu trenta sicli.</w:t>
      </w:r>
    </w:p>
    <w:p/>
    <w:p>
      <w:r xmlns:w="http://schemas.openxmlformats.org/wordprocessingml/2006/main">
        <w:t xml:space="preserve">1. L'impurtanza di offre u nostru megliu à Diu.</w:t>
      </w:r>
    </w:p>
    <w:p/>
    <w:p>
      <w:r xmlns:w="http://schemas.openxmlformats.org/wordprocessingml/2006/main">
        <w:t xml:space="preserve">2. U valore di donà e nostre risorse per u travagliu di Diu.</w:t>
      </w:r>
    </w:p>
    <w:p/>
    <w:p>
      <w:r xmlns:w="http://schemas.openxmlformats.org/wordprocessingml/2006/main">
        <w:t xml:space="preserve">1. Luke 21: 1-4 - L'offerta di Ghjesù di l'acaru di a vedova.</w:t>
      </w:r>
    </w:p>
    <w:p/>
    <w:p>
      <w:r xmlns:w="http://schemas.openxmlformats.org/wordprocessingml/2006/main">
        <w:t xml:space="preserve">2. 2 Corinthians 9: 7 - Ogni omu deve dà ciò chì hà decisu in u so core di dà.</w:t>
      </w:r>
    </w:p>
    <w:p/>
    <w:p>
      <w:r xmlns:w="http://schemas.openxmlformats.org/wordprocessingml/2006/main">
        <w:t xml:space="preserve">Esodu 38:25 È l'argentu di quelli chì anu cuntatu da a cungregazione era di centu talenti, è mille settecentu sessantanta è quindici sicli, secondu u siclo di u santuariu.</w:t>
      </w:r>
    </w:p>
    <w:p/>
    <w:p>
      <w:r xmlns:w="http://schemas.openxmlformats.org/wordprocessingml/2006/main">
        <w:t xml:space="preserve">L'argentu raccoltu da u populu in a cungregazione hè di centu talenti è mille settecentu settantacinque sicli.</w:t>
      </w:r>
    </w:p>
    <w:p/>
    <w:p>
      <w:r xmlns:w="http://schemas.openxmlformats.org/wordprocessingml/2006/main">
        <w:t xml:space="preserve">1. Diu ci vole à dà generosamente, ancu quandu ùn hè micca cunvene.</w:t>
      </w:r>
    </w:p>
    <w:p/>
    <w:p>
      <w:r xmlns:w="http://schemas.openxmlformats.org/wordprocessingml/2006/main">
        <w:t xml:space="preserve">2. U putere di dà in unità pò ottene grandi cose.</w:t>
      </w:r>
    </w:p>
    <w:p/>
    <w:p>
      <w:r xmlns:w="http://schemas.openxmlformats.org/wordprocessingml/2006/main">
        <w:t xml:space="preserve">1. 2 Corinthians 9: 6-7 - Ma questu dicu, quellu chì sumina pocu, cuglierà ancu pocu; è quellu chì sumina generosamente, cuglierà ancu generosamente. Ogni omu secondu ciò ch'ellu pensa in u so core, cusì ch'ellu dà; micca a malapena, o di necessità: perchè Diu ama un donatore allegru.</w:t>
      </w:r>
    </w:p>
    <w:p/>
    <w:p>
      <w:r xmlns:w="http://schemas.openxmlformats.org/wordprocessingml/2006/main">
        <w:t xml:space="preserve">2. Pruverbi 11: 24-25 - Ci hè chì sparghje, è ancu cresce; et il y a qui retient plus qu'il ne faut, mais tend à la pauvreté. L'anima liberale sarà ingrassata, è quellu chì abreva serà ancu abbeveratu stessu.</w:t>
      </w:r>
    </w:p>
    <w:p/>
    <w:p>
      <w:r xmlns:w="http://schemas.openxmlformats.org/wordprocessingml/2006/main">
        <w:t xml:space="preserve">Esodu 38:26 Una becca per ogni omu, vale à dì a mità di siclo, dopu à u siclo di u santuariu, per tutti quelli chì anu da esse nutatu, da vint'anni in su, per seicentu mila è trè mila cinquecentu. è cinquanta omi.</w:t>
      </w:r>
    </w:p>
    <w:p/>
    <w:p>
      <w:r xmlns:w="http://schemas.openxmlformats.org/wordprocessingml/2006/main">
        <w:t xml:space="preserve">Una meza shekel hè stata cullata da ogni omu di più di 20 anni per un totale di 603.550 omi.</w:t>
      </w:r>
    </w:p>
    <w:p/>
    <w:p>
      <w:r xmlns:w="http://schemas.openxmlformats.org/wordprocessingml/2006/main">
        <w:t xml:space="preserve">1. U putere di l'unità: Cumu u populu di Diu hà travagliatu inseme per ottene un scopu cumunu</w:t>
      </w:r>
    </w:p>
    <w:p/>
    <w:p>
      <w:r xmlns:w="http://schemas.openxmlformats.org/wordprocessingml/2006/main">
        <w:t xml:space="preserve">2. Fà una Differenza: Cumu i nostri Picculi Cuntributi ponu avè un grande impattu</w:t>
      </w:r>
    </w:p>
    <w:p/>
    <w:p>
      <w:r xmlns:w="http://schemas.openxmlformats.org/wordprocessingml/2006/main">
        <w:t xml:space="preserve">1. Ecclesiastes 4: 9-12 - Dui sò megliu cà unu, perchè anu un bonu ritornu per u so travagliu: Se unu di elli cascà, unu pò aiutà à l'altru.</w:t>
      </w:r>
    </w:p>
    <w:p/>
    <w:p>
      <w:r xmlns:w="http://schemas.openxmlformats.org/wordprocessingml/2006/main">
        <w:t xml:space="preserve">2. Galatians 6: 2-5 - Sopportà i carichi di l'altri, è cusì cumpiendu a lege di Cristu.</w:t>
      </w:r>
    </w:p>
    <w:p/>
    <w:p>
      <w:r xmlns:w="http://schemas.openxmlformats.org/wordprocessingml/2006/main">
        <w:t xml:space="preserve">Esodu 38:27 È di centu talenti d'argentu sò stati fusi i sockets di u santuariu, è i sockets di u velo; centu sockets di centu talenti, un talentu per un socket.</w:t>
      </w:r>
    </w:p>
    <w:p/>
    <w:p>
      <w:r xmlns:w="http://schemas.openxmlformats.org/wordprocessingml/2006/main">
        <w:t xml:space="preserve">I centu talenti d'argentu sò stati usati per creà sockets per u santuariu è u vail.</w:t>
      </w:r>
    </w:p>
    <w:p/>
    <w:p>
      <w:r xmlns:w="http://schemas.openxmlformats.org/wordprocessingml/2006/main">
        <w:t xml:space="preserve">1. U valore di dà: Diu pò aduprà ancu u più chjucu di rigali per creà qualcosa straordinariu.</w:t>
      </w:r>
    </w:p>
    <w:p/>
    <w:p>
      <w:r xmlns:w="http://schemas.openxmlformats.org/wordprocessingml/2006/main">
        <w:t xml:space="preserve">2. Cuntà u Costu: Ubbidì à Diu pò esse bisognu di un grande sacrificiu, ma i ricumpensa valenu a pena.</w:t>
      </w:r>
    </w:p>
    <w:p/>
    <w:p>
      <w:r xmlns:w="http://schemas.openxmlformats.org/wordprocessingml/2006/main">
        <w:t xml:space="preserve">1. 2 Corinthians 9: 7 - Ognunu di voi duverebbe dà ciò chì avete decisu in u vostru core di dà, micca riluctantly o sottu compulsion, perchè Diu ama un donatore allegru.</w:t>
      </w:r>
    </w:p>
    <w:p/>
    <w:p>
      <w:r xmlns:w="http://schemas.openxmlformats.org/wordprocessingml/2006/main">
        <w:t xml:space="preserve">2. Luke 14: 28-30 - Per quale di voi, vulendu di custruisce una torre, ùn hà micca prima pusatu è cuntà u costu, s'ellu hà abbastanza per compie? Altrimenti, quand'ellu hà messu un fundamentu è ùn hè micca capaci di finisce, tutti quelli chì u vedenu cumincianu à burlà di ellu, dicendu: "Questu omu hà cuminciatu à custruisce è ùn hà micca pussutu finisce".</w:t>
      </w:r>
    </w:p>
    <w:p/>
    <w:p>
      <w:r xmlns:w="http://schemas.openxmlformats.org/wordprocessingml/2006/main">
        <w:t xml:space="preserve">Esodu 38:28 È di i milla settecentu settantacinque sicli fece un ganciu per i pilastri, è hà rivestitu i so capitelli, è li filò.</w:t>
      </w:r>
    </w:p>
    <w:p/>
    <w:p>
      <w:r xmlns:w="http://schemas.openxmlformats.org/wordprocessingml/2006/main">
        <w:t xml:space="preserve">I shekels sò stati usati per fà ganci per i pilastri, chì sò stati tandu coperti è filati.</w:t>
      </w:r>
    </w:p>
    <w:p/>
    <w:p>
      <w:r xmlns:w="http://schemas.openxmlformats.org/wordprocessingml/2006/main">
        <w:t xml:space="preserve">1. L'impurtanza di l'artighjanu in a custruzzione di a Casa di Diu.</w:t>
      </w:r>
    </w:p>
    <w:p/>
    <w:p>
      <w:r xmlns:w="http://schemas.openxmlformats.org/wordprocessingml/2006/main">
        <w:t xml:space="preserve">2. Quandu damu u nostru megliu à Diu, ellu aduprà per a so gloria.</w:t>
      </w:r>
    </w:p>
    <w:p/>
    <w:p>
      <w:r xmlns:w="http://schemas.openxmlformats.org/wordprocessingml/2006/main">
        <w:t xml:space="preserve">1. Esodu 38:28</w:t>
      </w:r>
    </w:p>
    <w:p/>
    <w:p>
      <w:r xmlns:w="http://schemas.openxmlformats.org/wordprocessingml/2006/main">
        <w:t xml:space="preserve">2. 1 Corinthians 10: 31 - "Sia, dunque, manghjate o beie o tuttu ciò chì fate, fate tuttu à a gloria di Diu".</w:t>
      </w:r>
    </w:p>
    <w:p/>
    <w:p>
      <w:r xmlns:w="http://schemas.openxmlformats.org/wordprocessingml/2006/main">
        <w:t xml:space="preserve">Esodu 38:29 È u bronzu di l'offerta era di settanta talenti è dui milla quattrucentu sicli.</w:t>
      </w:r>
    </w:p>
    <w:p/>
    <w:p>
      <w:r xmlns:w="http://schemas.openxmlformats.org/wordprocessingml/2006/main">
        <w:t xml:space="preserve">Stu passaghju ammenta a quantità di bronzu utilizata in una offerta à u Signore, chì era settanta talenti è dui mila è quattru centu sicli.</w:t>
      </w:r>
    </w:p>
    <w:p/>
    <w:p>
      <w:r xmlns:w="http://schemas.openxmlformats.org/wordprocessingml/2006/main">
        <w:t xml:space="preserve">1. U putere di a generosità - Cumu dà à Diu pò trasfurmà a vita</w:t>
      </w:r>
    </w:p>
    <w:p/>
    <w:p>
      <w:r xmlns:w="http://schemas.openxmlformats.org/wordprocessingml/2006/main">
        <w:t xml:space="preserve">2. L'Impurtanza di u Sacrificiu - Capisce u Purpose of Offerings to Yahweh</w:t>
      </w:r>
    </w:p>
    <w:p/>
    <w:p>
      <w:r xmlns:w="http://schemas.openxmlformats.org/wordprocessingml/2006/main">
        <w:t xml:space="preserve">1. 2 Corinthians 9: 6-7 - U puntu hè questu: quellu chì sumina sparingly cuglierà ancu sparingly, è quellu chì sumina bundanza ancu cuglierà bè. Ognunu deve dà cum'ellu hà decisu in u so core, micca riluctantly o sottu compulsion, perchè Diu ama un donatore allegru.</w:t>
      </w:r>
    </w:p>
    <w:p/>
    <w:p>
      <w:r xmlns:w="http://schemas.openxmlformats.org/wordprocessingml/2006/main">
        <w:t xml:space="preserve">2. Deuteronomiu 16:17 - Ogni omu darà cum'ellu hè pussibule, secondu a benedizzione di u Signore, u vostru Diu, chì vi hà datu.</w:t>
      </w:r>
    </w:p>
    <w:p/>
    <w:p>
      <w:r xmlns:w="http://schemas.openxmlformats.org/wordprocessingml/2006/main">
        <w:t xml:space="preserve">Exode 38:30 Et il fit avec lui les bases à l'entrée du tabernacle d'assignation, l'autel de bronze, la grille d'airain pour lui, et tous les ustensiles de l'autel.</w:t>
      </w:r>
    </w:p>
    <w:p/>
    <w:p>
      <w:r xmlns:w="http://schemas.openxmlformats.org/wordprocessingml/2006/main">
        <w:t xml:space="preserve">Stu passaghju descrive a custruzzione di l'ingressu à u Tabernaculu di a Cungregazione è l'altare di bronzu è a grata di bronzu chì l'accumpagna.</w:t>
      </w:r>
    </w:p>
    <w:p/>
    <w:p>
      <w:r xmlns:w="http://schemas.openxmlformats.org/wordprocessingml/2006/main">
        <w:t xml:space="preserve">1. Istruzzioni di Diu per a Custruzzione di u Tabernaculu di a Cungregazione: Una Lezzione in Obedience</w:t>
      </w:r>
    </w:p>
    <w:p/>
    <w:p>
      <w:r xmlns:w="http://schemas.openxmlformats.org/wordprocessingml/2006/main">
        <w:t xml:space="preserve">2. L'Impurtanza di l'Altare è di a Griglia di Bronzu : Un Quadru di a Croce</w:t>
      </w:r>
    </w:p>
    <w:p/>
    <w:p>
      <w:r xmlns:w="http://schemas.openxmlformats.org/wordprocessingml/2006/main">
        <w:t xml:space="preserve">1. Ebrei 9: 11-14 - A morte di Cristu è u significatu di u tabernaculu</w:t>
      </w:r>
    </w:p>
    <w:p/>
    <w:p>
      <w:r xmlns:w="http://schemas.openxmlformats.org/wordprocessingml/2006/main">
        <w:t xml:space="preserve">2. Esodu 30: 17-21 - A fabbricazione di l'altare di bronzu è u so scopu</w:t>
      </w:r>
    </w:p>
    <w:p/>
    <w:p>
      <w:r xmlns:w="http://schemas.openxmlformats.org/wordprocessingml/2006/main">
        <w:t xml:space="preserve">Esodu 38:31 È i sockets di u tribunale intornu, è i sockets di a porta di u tribunale, è tutti i pins di u tabernaculu, è tutti i pins di u tribunale intornu.</w:t>
      </w:r>
    </w:p>
    <w:p/>
    <w:p>
      <w:r xmlns:w="http://schemas.openxmlformats.org/wordprocessingml/2006/main">
        <w:t xml:space="preserve">Stu versu descrive i materiali utilizati per custruisce l'entrata à u tribunale di u tabernaculu, cumprese i sockets, pins, è a porta.</w:t>
      </w:r>
    </w:p>
    <w:p/>
    <w:p>
      <w:r xmlns:w="http://schemas.openxmlformats.org/wordprocessingml/2006/main">
        <w:t xml:space="preserve">1. U disignu di Diu per u tabernaculu mostra a so attenzione à i dettagli è a cura di u so populu.</w:t>
      </w:r>
    </w:p>
    <w:p/>
    <w:p>
      <w:r xmlns:w="http://schemas.openxmlformats.org/wordprocessingml/2006/main">
        <w:t xml:space="preserve">2. L'ubbidienza à i cumandamenti è l'istruzzioni di Diu in a custruzzione di u tabernaculu mostra reverenza è rispettu per u Signore.</w:t>
      </w:r>
    </w:p>
    <w:p/>
    <w:p>
      <w:r xmlns:w="http://schemas.openxmlformats.org/wordprocessingml/2006/main">
        <w:t xml:space="preserve">1. Matteu 7: 24-25 - "Per quessa, quellu chì sente queste parolle di mè, è li mette in pratica, l'aghju paragunatu à un omu sàviu, chì hà custruitu a so casa nantu à una roccia. i venti soffianu, è battevanu annantu à quella casa, è ùn cascò micca, perchè era fundata annantu à una roccia ".</w:t>
      </w:r>
    </w:p>
    <w:p/>
    <w:p>
      <w:r xmlns:w="http://schemas.openxmlformats.org/wordprocessingml/2006/main">
        <w:t xml:space="preserve">2. Deuteronomiu 4: 2 - "Ùn aghjunghje micca à a parolla chì vi cumandate, nè diminuite nunda da questu, per pudè guardà i cumandamenti di u Signore, u vostru Diu, chì vi mandu."</w:t>
      </w:r>
    </w:p>
    <w:p/>
    <w:p>
      <w:r xmlns:w="http://schemas.openxmlformats.org/wordprocessingml/2006/main">
        <w:t xml:space="preserve">Esodu 39 pò esse riassuntu in trè paragrafi cum'è seguitu, cù versi indicati:</w:t>
      </w:r>
    </w:p>
    <w:p/>
    <w:p>
      <w:r xmlns:w="http://schemas.openxmlformats.org/wordprocessingml/2006/main">
        <w:t xml:space="preserve">Paragrafu 1: In Esodu 39: 1-21, l'artighjani qualificati, Bezalel è Oholiab, cuntinueghjanu u so travagliu fendu vistimenti sacerdotali. Creanu un ephod finamente tissutu cù filati d'oru, blu, viola è scarlattu. L'efod hè adurnatu cù petri preziosi incisi cù i nomi di e dodici tribù d'Israele. Anu ancu artighjanu un pettu cunnisciutu cum'è a "coraza di ghjudiziu" cù materiali simili. Contene dodici gemme chì rapprisentanu ogni tribù è hè attaccata à l'efod da catene d'oru.</w:t>
      </w:r>
    </w:p>
    <w:p/>
    <w:p>
      <w:r xmlns:w="http://schemas.openxmlformats.org/wordprocessingml/2006/main">
        <w:t xml:space="preserve">Paragrafu 2: Continuendu in l'Esodu 39: 22-31, facenu vistimenti sacerdotali supplementari cum'è tuniche, turbanti, sashes, è cappelli tutti fatti di linu finu. Questi vistimenti sò intrecciati intricatu cù un artighjanatu abile per assicurà a bellezza è a durabilità. U turbanu di u suvviru sacerdote hè adornatu cù un platu d'oru incisu cù e parolle "Santu à Yahweh".</w:t>
      </w:r>
    </w:p>
    <w:p/>
    <w:p>
      <w:r xmlns:w="http://schemas.openxmlformats.org/wordprocessingml/2006/main">
        <w:t xml:space="preserve">Paragrafu 3: In Exodus 39: 32-43, Mosè inspecciona tuttu u travagliu fattu da Bezalel è Oholiab cù a so squadra di artighjani qualificati. Ellu vede chì anu cumpletu ogni dettagliu secondu l'istruzzioni di Diu datu nantu à u Monti Sinai. Mosè li benedica per a so fedeltà è presenta tutti l'articuli cumpletati, mobili di tabernaculu, vestiti sacerdotali inseme cum'è una offerta da l'Israele per u serviziu di Diu.</w:t>
      </w:r>
    </w:p>
    <w:p/>
    <w:p>
      <w:r xmlns:w="http://schemas.openxmlformats.org/wordprocessingml/2006/main">
        <w:t xml:space="preserve">In riassuntu:</w:t>
      </w:r>
    </w:p>
    <w:p>
      <w:r xmlns:w="http://schemas.openxmlformats.org/wordprocessingml/2006/main">
        <w:t xml:space="preserve">Esodu 39 presenta:</w:t>
      </w:r>
    </w:p>
    <w:p>
      <w:r xmlns:w="http://schemas.openxmlformats.org/wordprocessingml/2006/main">
        <w:t xml:space="preserve">Creazione di efod finamente intrecciatu adornatu cù pietre preziose;</w:t>
      </w:r>
    </w:p>
    <w:p>
      <w:r xmlns:w="http://schemas.openxmlformats.org/wordprocessingml/2006/main">
        <w:t xml:space="preserve">Creazione di una corazza di ghjudiziu cù pietre preziose chì rapprisentanu e tribù.</w:t>
      </w:r>
    </w:p>
    <w:p/>
    <w:p>
      <w:r xmlns:w="http://schemas.openxmlformats.org/wordprocessingml/2006/main">
        <w:t xml:space="preserve">Realizà vistimenti sacerdotali supplementari tuniche, turbanti, sashes;</w:t>
      </w:r>
    </w:p>
    <w:p>
      <w:r xmlns:w="http://schemas.openxmlformats.org/wordprocessingml/2006/main">
        <w:t xml:space="preserve">Adornendu u turbanu di u gran sacerdote cù una piastra d'oru chì porta l'iscrizione santa.</w:t>
      </w:r>
    </w:p>
    <w:p/>
    <w:p>
      <w:r xmlns:w="http://schemas.openxmlformats.org/wordprocessingml/2006/main">
        <w:t xml:space="preserve">Mosè inspecciona u travagliu finitu, verificandu l'aderenza à l'istruzzioni di Diu;</w:t>
      </w:r>
    </w:p>
    <w:p>
      <w:r xmlns:w="http://schemas.openxmlformats.org/wordprocessingml/2006/main">
        <w:t xml:space="preserve">Benedizzione attribuita à l'artighjani per a so fideltà;</w:t>
      </w:r>
    </w:p>
    <w:p>
      <w:r xmlns:w="http://schemas.openxmlformats.org/wordprocessingml/2006/main">
        <w:t xml:space="preserve">Presentazione di tutti l'articuli cumpleti cum'è una offerta per u serviziu di Diu.</w:t>
      </w:r>
    </w:p>
    <w:p/>
    <w:p>
      <w:r xmlns:w="http://schemas.openxmlformats.org/wordprocessingml/2006/main">
        <w:t xml:space="preserve">Stu capitulu mette in risaltu l'artigianalità meticulosa di Bezalel, Oholiab, è a so squadra in a creazione di vestiti sacerdotali è altri oggetti sacri. Custruiscenu l'efod è u pettu cù dettagli intricati, utilizendu materiali preziosi cum'è l'oru è e pietre preziose. I vestiti sacerdotali supplementari sò intrecciati cù cura di linu finu per assicurà a qualità. U turbanu di u gran sacerdote hè adornatu cù una piastra d'oru chì porta una scritta santa. Mosè inspecciona personalmente u travagliu finitu è affirma a so aderenza à l'istruzzioni di Diu. Benedica l'artighjani per a so fideltà è presenta tutti l'articuli cum'è una offerta dedicata à u serviziu di Diu in u tabernaculu.</w:t>
      </w:r>
    </w:p>
    <w:p/>
    <w:p>
      <w:r xmlns:w="http://schemas.openxmlformats.org/wordprocessingml/2006/main">
        <w:t xml:space="preserve">Exodus 39:1 È di u turchinu, di purpure è di scarlattu, fecenu i panni di serviziu, per fà u serviziu in u locu santu, è fecenu i vestiti sacri per Aaron. cum'è u Signore hà urdinatu à Mosè.</w:t>
      </w:r>
    </w:p>
    <w:p/>
    <w:p>
      <w:r xmlns:w="http://schemas.openxmlformats.org/wordprocessingml/2006/main">
        <w:t xml:space="preserve">L'Israele facianu vestiti di serviziu di tissuti turchini, viole è scarlatti, in cunfurmità cù l'istruzzioni di Diu, per esse usatu in u serviziu di u locu santu, è per fà vestiti sacerdotali per Aaron.</w:t>
      </w:r>
    </w:p>
    <w:p/>
    <w:p>
      <w:r xmlns:w="http://schemas.openxmlformats.org/wordprocessingml/2006/main">
        <w:t xml:space="preserve">1. L'impurtanza di u serviziu: Cumu i vestiti di serviziu in Exodus 39: 1 Dimostranu a nostra ubbidienza à Diu</w:t>
      </w:r>
    </w:p>
    <w:p/>
    <w:p>
      <w:r xmlns:w="http://schemas.openxmlformats.org/wordprocessingml/2006/main">
        <w:t xml:space="preserve">2. U putere di l'obbedienza: Cumu l'istruzzioni di Diu in Exodus 39: 1 Mantene a chjave per a fideltà</w:t>
      </w:r>
    </w:p>
    <w:p/>
    <w:p>
      <w:r xmlns:w="http://schemas.openxmlformats.org/wordprocessingml/2006/main">
        <w:t xml:space="preserve">1. Efesini 6: 5-7: "Servitori, siate ubbidienti à quelli chì sò i vostri maestri secondu a carne, cun timore è tremulu, in unicu di u vostru core, cum'è à Cristu; Micca cù u serviziu di l'ochju, cum'è l'omi, ma cum'è l'omi. servitori di Cristu, fendu a vulintà di Diu da u core; Cù bona vuluntà fendu serviziu, cum'è à u Signore, è micca à l'omi ".</w:t>
      </w:r>
    </w:p>
    <w:p/>
    <w:p>
      <w:r xmlns:w="http://schemas.openxmlformats.org/wordprocessingml/2006/main">
        <w:t xml:space="preserve">2. Colossesi 3: 23-24: "E tuttu ciò chì fate, fate di cori, cum'è à u Signore, è micca à l'omi; Sapendu chì da u Signore riceverete a ricumpensa di l'eredità, perchè serve u Signore Cristu. "</w:t>
      </w:r>
    </w:p>
    <w:p/>
    <w:p>
      <w:r xmlns:w="http://schemas.openxmlformats.org/wordprocessingml/2006/main">
        <w:t xml:space="preserve">Exode 39:2 Et il fit l'éphod d'or, de pourpre, de pourpre et d'écarlate, et de fin lin retors.</w:t>
      </w:r>
    </w:p>
    <w:p/>
    <w:p>
      <w:r xmlns:w="http://schemas.openxmlformats.org/wordprocessingml/2006/main">
        <w:t xml:space="preserve">Le Seigneur ordonna à Moïse de faire un éphod d'or, de bleu, de pourpre, d'écarlate et de fin lin retors.</w:t>
      </w:r>
    </w:p>
    <w:p/>
    <w:p>
      <w:r xmlns:w="http://schemas.openxmlformats.org/wordprocessingml/2006/main">
        <w:t xml:space="preserve">1. A Bellezza di a Santità - A circa l'impurtanza simbolica di i culori utilizati in l'efod.</w:t>
      </w:r>
    </w:p>
    <w:p/>
    <w:p>
      <w:r xmlns:w="http://schemas.openxmlformats.org/wordprocessingml/2006/main">
        <w:t xml:space="preserve">2. U costu di ubbidienza - A circa u costu di seguità istruzzioni di Diu.</w:t>
      </w:r>
    </w:p>
    <w:p/>
    <w:p>
      <w:r xmlns:w="http://schemas.openxmlformats.org/wordprocessingml/2006/main">
        <w:t xml:space="preserve">1. Isaia 61:10 - Mi rallegraraghju assai in u Signore; a mo ànima si esultarà in u mo Diu, perchè m'hà vistutu cù i vestiti di salvezza; m'hà cupertu cù u mantellu di a ghjustizia, cum'è un sposu si mette cum'è un prete cù una bella coppa, è cum'è una sposa si adorna cù i so ghjuvelli.</w:t>
      </w:r>
    </w:p>
    <w:p/>
    <w:p>
      <w:r xmlns:w="http://schemas.openxmlformats.org/wordprocessingml/2006/main">
        <w:t xml:space="preserve">2. Revelazione 19: 7-8 - Rallegremu è esaltemu è detemu a gloria, perchè u matrimoniu di l'Agnellu hè ghjuntu, è a so sposa hè stata pronta; li hè stata cuncessa di vistimenti cù linu finu, luminosu è puri, perchè u linu finu hè l'atti ghjustizia di i santi.</w:t>
      </w:r>
    </w:p>
    <w:p/>
    <w:p>
      <w:r xmlns:w="http://schemas.openxmlformats.org/wordprocessingml/2006/main">
        <w:t xml:space="preserve">Exodus 39:3 Et ils battirent l'or en plaques fines, et le coupèrent en fils, pour le travailler dans le bleu, la pourpre, l'écarlate et le fin lin, avec un travail astucieux.</w:t>
      </w:r>
    </w:p>
    <w:p/>
    <w:p>
      <w:r xmlns:w="http://schemas.openxmlformats.org/wordprocessingml/2006/main">
        <w:t xml:space="preserve">L'artighjani facianu l'oru in platti sottili è li tagliavanu in fili per esse travagliatu in tessili blu, viola, scarlatti è di linu finu cù un travagliu sapienti.</w:t>
      </w:r>
    </w:p>
    <w:p/>
    <w:p>
      <w:r xmlns:w="http://schemas.openxmlformats.org/wordprocessingml/2006/main">
        <w:t xml:space="preserve">1. A Bellezza di Skill: Apprezzà l'Artisteria di Artighjani</w:t>
      </w:r>
    </w:p>
    <w:p/>
    <w:p>
      <w:r xmlns:w="http://schemas.openxmlformats.org/wordprocessingml/2006/main">
        <w:t xml:space="preserve">2. U travagliu cù u scopu: u significatu di u travagliu dedicatu</w:t>
      </w:r>
    </w:p>
    <w:p/>
    <w:p>
      <w:r xmlns:w="http://schemas.openxmlformats.org/wordprocessingml/2006/main">
        <w:t xml:space="preserve">1. Pruverbii 22: 29 (NIV) "Vedi una persona esperta in u so travagliu? Serviranu davanti à i rè; ùn serviranu micca davanti à i funzionari di livellu bassu".</w:t>
      </w:r>
    </w:p>
    <w:p/>
    <w:p>
      <w:r xmlns:w="http://schemas.openxmlformats.org/wordprocessingml/2006/main">
        <w:t xml:space="preserve">2. Rumani 12: 8 (NIV) "S'ellu hè per incuragisce, allora dà incuragisce; s'ellu dà, allora dà generosamente; s'ellu hè di guidà, fate diligentemente; s'ellu hè di mostrà misericordia, fate cun allegria. "</w:t>
      </w:r>
    </w:p>
    <w:p/>
    <w:p>
      <w:r xmlns:w="http://schemas.openxmlformats.org/wordprocessingml/2006/main">
        <w:t xml:space="preserve">Exodus 39:4 On lui fit des épaulettes pour l'accoupler : par les deux bords, il était accouplé.</w:t>
      </w:r>
    </w:p>
    <w:p/>
    <w:p>
      <w:r xmlns:w="http://schemas.openxmlformats.org/wordprocessingml/2006/main">
        <w:t xml:space="preserve">L'artighjani d'Israele anu fattu di spalla per attache u tabernaculu inseme à i dui bordi.</w:t>
      </w:r>
    </w:p>
    <w:p/>
    <w:p>
      <w:r xmlns:w="http://schemas.openxmlformats.org/wordprocessingml/2006/main">
        <w:t xml:space="preserve">1. Diu travaglia per noi per realizà e cose grandi - Esodu 39: 4</w:t>
      </w:r>
    </w:p>
    <w:p/>
    <w:p>
      <w:r xmlns:w="http://schemas.openxmlformats.org/wordprocessingml/2006/main">
        <w:t xml:space="preserve">2. U putere di l'unità è u travagliu inseme - Esodu 39: 4</w:t>
      </w:r>
    </w:p>
    <w:p/>
    <w:p>
      <w:r xmlns:w="http://schemas.openxmlformats.org/wordprocessingml/2006/main">
        <w:t xml:space="preserve">1. Rumani 12: 4-5 - Perchè cum'è in un corpu avemu parechji membri, è i membri ùn anu micca tutti a listessa funzione, cusì noi, ancu parechji, sò un corpu in Cristu, è individualmente membri unu di l'altru.</w:t>
      </w:r>
    </w:p>
    <w:p/>
    <w:p>
      <w:r xmlns:w="http://schemas.openxmlformats.org/wordprocessingml/2006/main">
        <w:t xml:space="preserve">2. Ephesians 4:16 - Da quale tuttu u corpu, unitu è tenutu inseme da ogni articulazione cù quale hè equipatu, quandu ogni parte hè travagliatu bè, face u corpu cresce in modu chì si custruisce in amore.</w:t>
      </w:r>
    </w:p>
    <w:p/>
    <w:p>
      <w:r xmlns:w="http://schemas.openxmlformats.org/wordprocessingml/2006/main">
        <w:t xml:space="preserve">Exodus 39:5 È a cinghia curiosa di u so ephod, chì era nantu à ellu, era di u listessu, secondu u so travagliu; d'oru, di turchinu è di purpura è scarlatina, è di linu finamente ritortu; cum'è u Signore hà urdinatu à Mosè.</w:t>
      </w:r>
    </w:p>
    <w:p/>
    <w:p>
      <w:r xmlns:w="http://schemas.openxmlformats.org/wordprocessingml/2006/main">
        <w:t xml:space="preserve">Stu versu in u libru di l'Esodu descrive i dettagli intricati di a cintura per l'efod chì hè statu datu à Mosè da u Signore cum'è urdinatu.</w:t>
      </w:r>
    </w:p>
    <w:p/>
    <w:p>
      <w:r xmlns:w="http://schemas.openxmlformats.org/wordprocessingml/2006/main">
        <w:t xml:space="preserve">1. A bella bellezza di l'ubbidienza: Esaminendu l'artighjanu di l'Ephod</w:t>
      </w:r>
    </w:p>
    <w:p/>
    <w:p>
      <w:r xmlns:w="http://schemas.openxmlformats.org/wordprocessingml/2006/main">
        <w:t xml:space="preserve">2. U valore di seguenti Instructions: Cumu i cumandamenti di Diu portanu à a benedizzione</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1 Petru 2:15 - Perchè hè a vulintà di Diu chì, fendu u bè, duvete silenziu u discorsu ignuranti di i stupidi.</w:t>
      </w:r>
    </w:p>
    <w:p/>
    <w:p>
      <w:r xmlns:w="http://schemas.openxmlformats.org/wordprocessingml/2006/main">
        <w:t xml:space="preserve">Esodu 39: 6 È anu fattu petre d'onice incrustate in ouches d'oru, scolpite, cum'è i segni sò incisi, cù i nomi di i figlioli d'Israele.</w:t>
      </w:r>
    </w:p>
    <w:p/>
    <w:p>
      <w:r xmlns:w="http://schemas.openxmlformats.org/wordprocessingml/2006/main">
        <w:t xml:space="preserve">Stu passaghju revela chì l'Israele hà fattu segni d'oru cù petri d'onice inscritti cù i nomi di l'Israele.</w:t>
      </w:r>
    </w:p>
    <w:p/>
    <w:p>
      <w:r xmlns:w="http://schemas.openxmlformats.org/wordprocessingml/2006/main">
        <w:t xml:space="preserve">1. Diu travaglia in modi misteriosi - Ghjuvanni 3: 8</w:t>
      </w:r>
    </w:p>
    <w:p/>
    <w:p>
      <w:r xmlns:w="http://schemas.openxmlformats.org/wordprocessingml/2006/main">
        <w:t xml:space="preserve">2. Circate a guida di Diu - Salmu 25: 4</w:t>
      </w:r>
    </w:p>
    <w:p/>
    <w:p>
      <w:r xmlns:w="http://schemas.openxmlformats.org/wordprocessingml/2006/main">
        <w:t xml:space="preserve">1. Esodu 28: 9-10</w:t>
      </w:r>
    </w:p>
    <w:p/>
    <w:p>
      <w:r xmlns:w="http://schemas.openxmlformats.org/wordprocessingml/2006/main">
        <w:t xml:space="preserve">2. Isaia 44: 9-12</w:t>
      </w:r>
    </w:p>
    <w:p/>
    <w:p>
      <w:r xmlns:w="http://schemas.openxmlformats.org/wordprocessingml/2006/main">
        <w:t xml:space="preserve">Esodu 39:7 È li messe nantu à e spalle di l'efod, per esse petre per un ricordu di i figlioli d'Israele; cum'è u Signore hà urdinatu à Mosè.</w:t>
      </w:r>
    </w:p>
    <w:p/>
    <w:p>
      <w:r xmlns:w="http://schemas.openxmlformats.org/wordprocessingml/2006/main">
        <w:t xml:space="preserve">Mosè pusò duie petre nantu à e spalle di l'efod in memoria di i figlioli d'Israele cum'è urdinatu da u Signore.</w:t>
      </w:r>
    </w:p>
    <w:p/>
    <w:p>
      <w:r xmlns:w="http://schemas.openxmlformats.org/wordprocessingml/2006/main">
        <w:t xml:space="preserve">1. L'unicità di i Memoriali di u Signore</w:t>
      </w:r>
    </w:p>
    <w:p/>
    <w:p>
      <w:r xmlns:w="http://schemas.openxmlformats.org/wordprocessingml/2006/main">
        <w:t xml:space="preserve">2. U putere di i cumandamenti di Diu</w:t>
      </w:r>
    </w:p>
    <w:p/>
    <w:p>
      <w:r xmlns:w="http://schemas.openxmlformats.org/wordprocessingml/2006/main">
        <w:t xml:space="preserve">1. Joshua 4: 5-7 - "E Joshua li disse: Passate davanti à l'arca di u Signore, u vostru Diu, in mezu à u Ghjurdanu, è pigliate ogni omu di voi una petra nantu à a so spalla, secondu u numeru. di e tribù di i figlioli d'Israele: Chì questu pò esse un segnu à mezu à voi, chì quandu i vostri figlioli dumandanu à i so babbi in u tempu à vene, dicendu: "Chì intendete di sti petre?" Allora li risponderete chì l'acque di Ghjurdanu sò stati tagliati davanti à l'arca di l'allianza di u Signore ; quand'ellu passava u Ghjurdanu, l'acque di u Ghjurdanu sò state tagliate ; è sti petre seranu per un ricordu à i figlioli d'Israele per sempre.</w:t>
      </w:r>
    </w:p>
    <w:p/>
    <w:p>
      <w:r xmlns:w="http://schemas.openxmlformats.org/wordprocessingml/2006/main">
        <w:t xml:space="preserve">2. Matteu 16: 17-19 - "E Ghjesù rispose è li disse: Benedettu sì, Simone Barjona, perchè a carne è u sangue ùn l'hà micca revelatu à tè, ma u mo Babbu chì hè in u celu. È ti dicu ancu à tè. , Chì tù sì Petru, è nantu à sta petra custruiraghju a mo chjesa ; è e porte di l'infernu ùn vinaranu micca contru à ella. È ti daraghju e chjavi di u regnu di i celi ; ligatu in u celu: è tuttu ciò chì vi scioglierete nantu à a terra serà liberatu in u celu ".</w:t>
      </w:r>
    </w:p>
    <w:p/>
    <w:p>
      <w:r xmlns:w="http://schemas.openxmlformats.org/wordprocessingml/2006/main">
        <w:t xml:space="preserve">Exodus 39:8 È hà fattu u pectoral d'un travagliu astutu, cum'è l'opera di l'efod; d'oru, di turchinu è di purpura, è scarlatina, è di linu ritortu.</w:t>
      </w:r>
    </w:p>
    <w:p/>
    <w:p>
      <w:r xmlns:w="http://schemas.openxmlformats.org/wordprocessingml/2006/main">
        <w:t xml:space="preserve">Le pectoral de l'éphod était fait d'or, de bleu, de pourpre, d'écarlate et de fin lin retors.</w:t>
      </w:r>
    </w:p>
    <w:p/>
    <w:p>
      <w:r xmlns:w="http://schemas.openxmlformats.org/wordprocessingml/2006/main">
        <w:t xml:space="preserve">1. Fideltà di Diu in a so Creatività - Esodu 39: 8</w:t>
      </w:r>
    </w:p>
    <w:p/>
    <w:p>
      <w:r xmlns:w="http://schemas.openxmlformats.org/wordprocessingml/2006/main">
        <w:t xml:space="preserve">2. Cumu Diu usa u culore per vede a so maestà - Esodu 39: 8</w:t>
      </w:r>
    </w:p>
    <w:p/>
    <w:p>
      <w:r xmlns:w="http://schemas.openxmlformats.org/wordprocessingml/2006/main">
        <w:t xml:space="preserve">1. Colossians 3:12 - Mettite allora, cum'è l'scelti di Diu, santi è amati, cori cumpassioni, bontà, umiltà, mansuranza è pacienza.</w:t>
      </w:r>
    </w:p>
    <w:p/>
    <w:p>
      <w:r xmlns:w="http://schemas.openxmlformats.org/wordprocessingml/2006/main">
        <w:t xml:space="preserve">2. Ezekiel 16: 10-14 - Ti aghju vistutu cù tela ricamata è ti calziu cù pelle fina. T'aghju avvoltu in linu finamente è t'aghju cupertu di seta.</w:t>
      </w:r>
    </w:p>
    <w:p/>
    <w:p>
      <w:r xmlns:w="http://schemas.openxmlformats.org/wordprocessingml/2006/main">
        <w:t xml:space="preserve">Esodu 39:9 Era quatratu; fecenu duppiu u pettorale: un span era a so lunghezza, è un span a so larghezza, essendu doppia.</w:t>
      </w:r>
    </w:p>
    <w:p/>
    <w:p>
      <w:r xmlns:w="http://schemas.openxmlformats.org/wordprocessingml/2006/main">
        <w:t xml:space="preserve">U pectoral di u ghjudiziu era quadru è misurava una spanna in longu è in larghezza.</w:t>
      </w:r>
    </w:p>
    <w:p/>
    <w:p>
      <w:r xmlns:w="http://schemas.openxmlformats.org/wordprocessingml/2006/main">
        <w:t xml:space="preserve">1. U pettu di u ghjudiziu: un esempiu di equilibriu perfettu</w:t>
      </w:r>
    </w:p>
    <w:p/>
    <w:p>
      <w:r xmlns:w="http://schemas.openxmlformats.org/wordprocessingml/2006/main">
        <w:t xml:space="preserve">2. Double-Check Yourself: L'impurtanza di duppià u pettu</w:t>
      </w:r>
    </w:p>
    <w:p/>
    <w:p>
      <w:r xmlns:w="http://schemas.openxmlformats.org/wordprocessingml/2006/main">
        <w:t xml:space="preserve">1. Isaia 11:5 - A ghjustizia serà a cintura di a so cintura, è a fideltà a cintura di i so lombi.</w:t>
      </w:r>
    </w:p>
    <w:p/>
    <w:p>
      <w:r xmlns:w="http://schemas.openxmlformats.org/wordprocessingml/2006/main">
        <w:t xml:space="preserve">2. Pruverbi 25:12 - Cum'è un orecchinu d'oru, è un ornamentu d'oru finitu, cusì hè un sàviu rimproveru nantu à una orechja ubbidiente.</w:t>
      </w:r>
    </w:p>
    <w:p/>
    <w:p>
      <w:r xmlns:w="http://schemas.openxmlformats.org/wordprocessingml/2006/main">
        <w:t xml:space="preserve">Exodus 39:10 È pusonu in ellu quattru fila di petre: a prima fila era un sardius, un topaz, è un carbuncle: questu era a prima fila.</w:t>
      </w:r>
    </w:p>
    <w:p/>
    <w:p>
      <w:r xmlns:w="http://schemas.openxmlformats.org/wordprocessingml/2006/main">
        <w:t xml:space="preserve">U passaghju descrive a stallazione di quattru fila di petri in a corazza di u gran sacerdote.</w:t>
      </w:r>
    </w:p>
    <w:p/>
    <w:p>
      <w:r xmlns:w="http://schemas.openxmlformats.org/wordprocessingml/2006/main">
        <w:t xml:space="preserve">1. A Bellezza di u Sacrificiu: Cumu a Santità di Diu hè Rifletta in a Corazza di u Gran Sacerdote</w:t>
      </w:r>
    </w:p>
    <w:p/>
    <w:p>
      <w:r xmlns:w="http://schemas.openxmlformats.org/wordprocessingml/2006/main">
        <w:t xml:space="preserve">2. U significatu di e petre: ciò chì ogni simbuliza in a corazza di u gran prete</w:t>
      </w:r>
    </w:p>
    <w:p/>
    <w:p>
      <w:r xmlns:w="http://schemas.openxmlformats.org/wordprocessingml/2006/main">
        <w:t xml:space="preserve">1. Isaia 49:16 Vede, vi aghju incisu nantu à e palme di e mo mani; i vostri muri sò sempre davanti à mè.</w:t>
      </w:r>
    </w:p>
    <w:p/>
    <w:p>
      <w:r xmlns:w="http://schemas.openxmlformats.org/wordprocessingml/2006/main">
        <w:t xml:space="preserve">2. Exodus 28: 12-13 È vi metterà in questu inseme di petre, ancu quattru fila di petri: a prima fila serà un sardius, un topaz, è un carbuncle: questu serà a prima fila. È a seconda fila serà una smeralda, un zaffiro è un diamante.</w:t>
      </w:r>
    </w:p>
    <w:p/>
    <w:p>
      <w:r xmlns:w="http://schemas.openxmlformats.org/wordprocessingml/2006/main">
        <w:t xml:space="preserve">Esodu 39:11 È a seconda fila, una smeralda, un zaffiro è un diamante.</w:t>
      </w:r>
    </w:p>
    <w:p/>
    <w:p>
      <w:r xmlns:w="http://schemas.openxmlformats.org/wordprocessingml/2006/main">
        <w:t xml:space="preserve">Stu passaghju parla di a seconda fila di petre nantu à a corazza di u gran sacerdote, chì includeva un esmeralda, un zaffiro è un diamante.</w:t>
      </w:r>
    </w:p>
    <w:p/>
    <w:p>
      <w:r xmlns:w="http://schemas.openxmlformats.org/wordprocessingml/2006/main">
        <w:t xml:space="preserve">1. Duvemu strive per esse cum'è gemme preziose à l'ochji di Diu.</w:t>
      </w:r>
    </w:p>
    <w:p/>
    <w:p>
      <w:r xmlns:w="http://schemas.openxmlformats.org/wordprocessingml/2006/main">
        <w:t xml:space="preserve">2. Per mezu di Ghjesù, pudemu diventà santu è preziosu à a vista di Diu.</w:t>
      </w:r>
    </w:p>
    <w:p/>
    <w:p>
      <w:r xmlns:w="http://schemas.openxmlformats.org/wordprocessingml/2006/main">
        <w:t xml:space="preserve">1. Esodu 39:11</w:t>
      </w:r>
    </w:p>
    <w:p/>
    <w:p>
      <w:r xmlns:w="http://schemas.openxmlformats.org/wordprocessingml/2006/main">
        <w:t xml:space="preserve">2. 1 Petru 2: 4-5 - "Quandu vi vene à ellu, una petra vivente rifiutata da l'omi, ma à a vista di Diu sceltu è preziosa, voi stessi, cum'è e petre viventi sò custruiti cum'è una casa spirituale, per esse un Santu sacerdòziu, per offre sacrifici spirituali accettabili à Diu per mezu di Ghjesù Cristu ".</w:t>
      </w:r>
    </w:p>
    <w:p/>
    <w:p>
      <w:r xmlns:w="http://schemas.openxmlformats.org/wordprocessingml/2006/main">
        <w:t xml:space="preserve">Esodu 39:12 È a terza fila, un ligure, un agata è una ametista.</w:t>
      </w:r>
    </w:p>
    <w:p/>
    <w:p>
      <w:r xmlns:w="http://schemas.openxmlformats.org/wordprocessingml/2006/main">
        <w:t xml:space="preserve">Esodu 39: 12 descrive a terza fila di i vestiti di u suvviru sacerdote cum'è ligure, agate è ametista.</w:t>
      </w:r>
    </w:p>
    <w:p/>
    <w:p>
      <w:r xmlns:w="http://schemas.openxmlformats.org/wordprocessingml/2006/main">
        <w:t xml:space="preserve">1. U putere di e petre: riflettendu à l'Esodu 39:12 è u significatu di ogni petra</w:t>
      </w:r>
    </w:p>
    <w:p/>
    <w:p>
      <w:r xmlns:w="http://schemas.openxmlformats.org/wordprocessingml/2006/main">
        <w:t xml:space="preserve">2. Vestite in a Giustizia: Esaminendu u Significatu di i Visti di u Gran Sacerdote</w:t>
      </w:r>
    </w:p>
    <w:p/>
    <w:p>
      <w:r xmlns:w="http://schemas.openxmlformats.org/wordprocessingml/2006/main">
        <w:t xml:space="preserve">1. Ephesians 6: 11-17 - Mettite l'Armatura di Diu</w:t>
      </w:r>
    </w:p>
    <w:p/>
    <w:p>
      <w:r xmlns:w="http://schemas.openxmlformats.org/wordprocessingml/2006/main">
        <w:t xml:space="preserve">2. Isaia 61:10 - Vestitu in a ghjustizia è a salvezza</w:t>
      </w:r>
    </w:p>
    <w:p/>
    <w:p>
      <w:r xmlns:w="http://schemas.openxmlformats.org/wordprocessingml/2006/main">
        <w:t xml:space="preserve">Esodu 39:13 È a quarta fila, un berillo, un onice è un diasperu: eranu inchiusi in ouches d'oru in i so chjusi.</w:t>
      </w:r>
    </w:p>
    <w:p/>
    <w:p>
      <w:r xmlns:w="http://schemas.openxmlformats.org/wordprocessingml/2006/main">
        <w:t xml:space="preserve">A quarta fila di a corazza d'Aaron includeva un berilliu, un onice è un diaspro, posti in ouches d'oru.</w:t>
      </w:r>
    </w:p>
    <w:p/>
    <w:p>
      <w:r xmlns:w="http://schemas.openxmlformats.org/wordprocessingml/2006/main">
        <w:t xml:space="preserve">1. I preziosi gioielli di a corazza d'Aaron - Un Missaghju di a Maestà di Diu</w:t>
      </w:r>
    </w:p>
    <w:p/>
    <w:p>
      <w:r xmlns:w="http://schemas.openxmlformats.org/wordprocessingml/2006/main">
        <w:t xml:space="preserve">2. Adurnendu noi cù i ghjuvelli di u Spìritu - Un Invitu à Avvicinà à u Signore</w:t>
      </w:r>
    </w:p>
    <w:p/>
    <w:p>
      <w:r xmlns:w="http://schemas.openxmlformats.org/wordprocessingml/2006/main">
        <w:t xml:space="preserve">1. Rumani 13: 12 - "A notte hè guasi finita, u ghjornu hè quasi quì. Allora lasciamu da parte l'atti di a bughjura è mettemu l'armatura di a luce".</w:t>
      </w:r>
    </w:p>
    <w:p/>
    <w:p>
      <w:r xmlns:w="http://schemas.openxmlformats.org/wordprocessingml/2006/main">
        <w:t xml:space="preserve">2. Ghjacumu 1:17 - "Ogni rigalu bonu è perfettu hè da sopra, falendu da u Babbu di i lumi celesti, chì ùn cambia micca cum'è l'ombra cambiante".</w:t>
      </w:r>
    </w:p>
    <w:p/>
    <w:p>
      <w:r xmlns:w="http://schemas.openxmlformats.org/wordprocessingml/2006/main">
        <w:t xml:space="preserve">Esodu 39:14 È e petre eranu secondu i nomi di i figlioli d'Israele, dodici, secondu i so nomi, cum'è l'incisioni di un sigellu, ognunu cù u so nome, secondu e dodici tribù.</w:t>
      </w:r>
    </w:p>
    <w:p/>
    <w:p>
      <w:r xmlns:w="http://schemas.openxmlformats.org/wordprocessingml/2006/main">
        <w:t xml:space="preserve">Stu versu da Exodus 39:14 descrive e dodeci petre nantu à a corazza di u Grandu Sacerdote, ogni petra incisa cù u nome di una di e dodici tribù d'Israele.</w:t>
      </w:r>
    </w:p>
    <w:p/>
    <w:p>
      <w:r xmlns:w="http://schemas.openxmlformats.org/wordprocessingml/2006/main">
        <w:t xml:space="preserve">1. L'impurtanza di onore i nomi di e dodici tribù d'Israele</w:t>
      </w:r>
    </w:p>
    <w:p/>
    <w:p>
      <w:r xmlns:w="http://schemas.openxmlformats.org/wordprocessingml/2006/main">
        <w:t xml:space="preserve">2. U significatu di portà u pettu di u Gran Sacerdote</w:t>
      </w:r>
    </w:p>
    <w:p/>
    <w:p>
      <w:r xmlns:w="http://schemas.openxmlformats.org/wordprocessingml/2006/main">
        <w:t xml:space="preserve">1. Genesi 35: 22-26 - I 12 figlioli di Ghjacobbu, chì currispondenu à e 12 tribù d'Israele</w:t>
      </w:r>
    </w:p>
    <w:p/>
    <w:p>
      <w:r xmlns:w="http://schemas.openxmlformats.org/wordprocessingml/2006/main">
        <w:t xml:space="preserve">2. Revelation 21: 12-14 - I 12 fundamenti di a cità celestiale, chì currispondenu à e 12 tribù d'Israele</w:t>
      </w:r>
    </w:p>
    <w:p/>
    <w:p>
      <w:r xmlns:w="http://schemas.openxmlformats.org/wordprocessingml/2006/main">
        <w:t xml:space="preserve">Exodus 39:15 È fecenu nantu à u pectoral catene à l'estremità, di travagliu di guirlande d'oru puru.</w:t>
      </w:r>
    </w:p>
    <w:p/>
    <w:p>
      <w:r xmlns:w="http://schemas.openxmlformats.org/wordprocessingml/2006/main">
        <w:t xml:space="preserve">L'Israele crafted un pettorale per u Grandu Sacerdote cù catene fatti di guirlande d'oru.</w:t>
      </w:r>
    </w:p>
    <w:p/>
    <w:p>
      <w:r xmlns:w="http://schemas.openxmlformats.org/wordprocessingml/2006/main">
        <w:t xml:space="preserve">1. A bellezza di a santità: Perchè duvemu priurità a ricerca di purità.</w:t>
      </w:r>
    </w:p>
    <w:p/>
    <w:p>
      <w:r xmlns:w="http://schemas.openxmlformats.org/wordprocessingml/2006/main">
        <w:t xml:space="preserve">2. U pesu di rispunsabilità: Esaminendu u pesu di dirigenza in a chjesa.</w:t>
      </w:r>
    </w:p>
    <w:p/>
    <w:p>
      <w:r xmlns:w="http://schemas.openxmlformats.org/wordprocessingml/2006/main">
        <w:t xml:space="preserve">1. 1 Petru 1: 15-16 - Ma cum'è quellu chì vi hà chjamatu hè santu, cusì siate santu in ogni modu di cunversazione; Perchè hè scrittu: Siate santu; perchè sò santu.</w:t>
      </w:r>
    </w:p>
    <w:p/>
    <w:p>
      <w:r xmlns:w="http://schemas.openxmlformats.org/wordprocessingml/2006/main">
        <w:t xml:space="preserve">2. Isaia 43:7 - Ancu tutti quelli chì sò chjamati da u mo nome: perchè l'aghju creatu per a mo gloria, l'aghju furmatu; iè, l'aghju fattu.</w:t>
      </w:r>
    </w:p>
    <w:p/>
    <w:p>
      <w:r xmlns:w="http://schemas.openxmlformats.org/wordprocessingml/2006/main">
        <w:t xml:space="preserve">Esodu 39:16 È fecenu dui ouches d'oru è dui anelli d'oru; è mette i dui anelli in i dui estremità di a corazza.</w:t>
      </w:r>
    </w:p>
    <w:p/>
    <w:p>
      <w:r xmlns:w="http://schemas.openxmlformats.org/wordprocessingml/2006/main">
        <w:t xml:space="preserve">Dui ouches d'oru è dui anelli d'oru sò stati artighjanali è posti in i dui estremità di a corazza.</w:t>
      </w:r>
    </w:p>
    <w:p/>
    <w:p>
      <w:r xmlns:w="http://schemas.openxmlformats.org/wordprocessingml/2006/main">
        <w:t xml:space="preserve">1. L'impurtanza di adorning l'ànima cù l'oru spirituale.</w:t>
      </w:r>
    </w:p>
    <w:p/>
    <w:p>
      <w:r xmlns:w="http://schemas.openxmlformats.org/wordprocessingml/2006/main">
        <w:t xml:space="preserve">2. A pertinenza di u pettu di u suvra prete per ognunu di noi oghje.</w:t>
      </w:r>
    </w:p>
    <w:p/>
    <w:p>
      <w:r xmlns:w="http://schemas.openxmlformats.org/wordprocessingml/2006/main">
        <w:t xml:space="preserve">1. Proverbi 3: 15 - "Hè più preziosa cà i rubini: è tutte e cose chì pudete desiderate ùn sò micca paragunate cun ella".</w:t>
      </w:r>
    </w:p>
    <w:p/>
    <w:p>
      <w:r xmlns:w="http://schemas.openxmlformats.org/wordprocessingml/2006/main">
        <w:t xml:space="preserve">2. 1 Petru 2: 9 - "Ma sì una generazione scelta, un sacerdòziu riali, una nazione santa, un populu particulari, chì vi mustrarà e lode di quellu chì vi hà chjamatu da a bughjura à a so luce maravigliosa ".</w:t>
      </w:r>
    </w:p>
    <w:p/>
    <w:p>
      <w:r xmlns:w="http://schemas.openxmlformats.org/wordprocessingml/2006/main">
        <w:t xml:space="preserve">Esodu 39:17 È pusonu e duie catene d'oru in i dui anelli à l'estremità di u pettorale.</w:t>
      </w:r>
    </w:p>
    <w:p/>
    <w:p>
      <w:r xmlns:w="http://schemas.openxmlformats.org/wordprocessingml/2006/main">
        <w:t xml:space="preserve">E duie catene d'oru di guirlande sò state messe in i dui anelli nantu à l'estremità di a corazza.</w:t>
      </w:r>
    </w:p>
    <w:p/>
    <w:p>
      <w:r xmlns:w="http://schemas.openxmlformats.org/wordprocessingml/2006/main">
        <w:t xml:space="preserve">1. U Power of Chains: Cumu trasfurmà a vostra vita cù a benedizzione di Diu</w:t>
      </w:r>
    </w:p>
    <w:p/>
    <w:p>
      <w:r xmlns:w="http://schemas.openxmlformats.org/wordprocessingml/2006/main">
        <w:t xml:space="preserve">2. L'impurtanza di i ghjuvelli: Utilizà l'oru per rapprisintà u nostru impegnu à Diu</w:t>
      </w:r>
    </w:p>
    <w:p/>
    <w:p>
      <w:r xmlns:w="http://schemas.openxmlformats.org/wordprocessingml/2006/main">
        <w:t xml:space="preserve">1. Esodu 39:17</w:t>
      </w:r>
    </w:p>
    <w:p/>
    <w:p>
      <w:r xmlns:w="http://schemas.openxmlformats.org/wordprocessingml/2006/main">
        <w:t xml:space="preserve">2. Rumani 8: 28-30 - È sapemu chì in tuttu ciò chì Diu travaglia per u bè di quelli chì l'amate, chì sò stati chjamati secondu u so scopu.</w:t>
      </w:r>
    </w:p>
    <w:p/>
    <w:p>
      <w:r xmlns:w="http://schemas.openxmlformats.org/wordprocessingml/2006/main">
        <w:t xml:space="preserve">Exodus 39:18 Et les deux extrémités des deux chaînes à couronnes, ils attachèrent aux deux oreilles, et les plaçaient sur les épaulettes de l'éphod devant lui.</w:t>
      </w:r>
    </w:p>
    <w:p/>
    <w:p>
      <w:r xmlns:w="http://schemas.openxmlformats.org/wordprocessingml/2006/main">
        <w:t xml:space="preserve">E duie catene di guirlande sò state attaccate à i dui ouches è messe nantu à e spalle di l'ephod.</w:t>
      </w:r>
    </w:p>
    <w:p/>
    <w:p>
      <w:r xmlns:w="http://schemas.openxmlformats.org/wordprocessingml/2006/main">
        <w:t xml:space="preserve">1. U Power of Small Decisions - Cumu e piccule decisioni ponu avè effetti prufondi nantu à a nostra vita.</w:t>
      </w:r>
    </w:p>
    <w:p/>
    <w:p>
      <w:r xmlns:w="http://schemas.openxmlformats.org/wordprocessingml/2006/main">
        <w:t xml:space="preserve">2. A Forza di Travaglià Inseme - L'impurtanza di a cullaburazione è l'unità per ghjunghje à i nostri scopi.</w:t>
      </w:r>
    </w:p>
    <w:p/>
    <w:p>
      <w:r xmlns:w="http://schemas.openxmlformats.org/wordprocessingml/2006/main">
        <w:t xml:space="preserve">1. Ecclesiastes 4: 9-12 - Dui sò megliu cà unu, perchè anu una bona ricumpensa per u so travagliu.</w:t>
      </w:r>
    </w:p>
    <w:p/>
    <w:p>
      <w:r xmlns:w="http://schemas.openxmlformats.org/wordprocessingml/2006/main">
        <w:t xml:space="preserve">2. Pruverbii 11:14 - Induve ùn ci hè micca guida, un populu casca, ma in una bundanza di cunsiglieri ci hè salvezza.</w:t>
      </w:r>
    </w:p>
    <w:p/>
    <w:p>
      <w:r xmlns:w="http://schemas.openxmlformats.org/wordprocessingml/2006/main">
        <w:t xml:space="preserve">Exode 39:19 Et ils firent deux anneaux d'or, et les plaçaient aux deux extrémités du pectoral, à son bord, qui était du côté de l'éphod à l'intérieur.</w:t>
      </w:r>
    </w:p>
    <w:p/>
    <w:p>
      <w:r xmlns:w="http://schemas.openxmlformats.org/wordprocessingml/2006/main">
        <w:t xml:space="preserve">Les Israélites créèrent deux anneaux d'or et les attachèrent aux deux extrémités du pectoral qui faisait partie de l'éphod.</w:t>
      </w:r>
    </w:p>
    <w:p/>
    <w:p>
      <w:r xmlns:w="http://schemas.openxmlformats.org/wordprocessingml/2006/main">
        <w:t xml:space="preserve">1. L'impurtanza di adurnà noi cù umiltà è grazia.</w:t>
      </w:r>
    </w:p>
    <w:p/>
    <w:p>
      <w:r xmlns:w="http://schemas.openxmlformats.org/wordprocessingml/2006/main">
        <w:t xml:space="preserve">2. A bellezza di a santità è cumu si riflette in a nostra apparenza esterna.</w:t>
      </w:r>
    </w:p>
    <w:p/>
    <w:p>
      <w:r xmlns:w="http://schemas.openxmlformats.org/wordprocessingml/2006/main">
        <w:t xml:space="preserve">1. 1 Petru 5: 5-6 - "In listessu modu, voi chì site più ghjovani, siate sottumessi à l'anziani. Vestite, tutti voi, cù umiltà unu versu l'altru, perchè Diu s'oppone à l'orgogliosi, ma dà grazia à l'umili.</w:t>
      </w:r>
    </w:p>
    <w:p/>
    <w:p>
      <w:r xmlns:w="http://schemas.openxmlformats.org/wordprocessingml/2006/main">
        <w:t xml:space="preserve">2. Isaia 61: 10 - "Mi rallegraraghju assai in u Signore; a mo ànima si esultarà in u mo Diu, perchè m'hà vistutu cù i vestiti di salvezza; m'hà coperto cù u vestitu di a ghjustizia, cum'è un sposu si spoglia. cum'è un prete cù un bellu copricapu, è cum'è una sposa si adorna cù i so ghjuvelli ".</w:t>
      </w:r>
    </w:p>
    <w:p/>
    <w:p>
      <w:r xmlns:w="http://schemas.openxmlformats.org/wordprocessingml/2006/main">
        <w:t xml:space="preserve">Exode 39:20 Et ils firent deux autres anneaux d'or, et les plaçaient sur les deux côtés de l'éphod, en dessous, à l'avant, contre l'autre accouplement, au-dessus de la ceinture curieuse de l'éphod.</w:t>
      </w:r>
    </w:p>
    <w:p/>
    <w:p>
      <w:r xmlns:w="http://schemas.openxmlformats.org/wordprocessingml/2006/main">
        <w:t xml:space="preserve">Dui anelli d'oru sò stati posti à ogni latu di l'efod sottu à a curiosa cintura.</w:t>
      </w:r>
    </w:p>
    <w:p/>
    <w:p>
      <w:r xmlns:w="http://schemas.openxmlformats.org/wordprocessingml/2006/main">
        <w:t xml:space="preserve">1. Fidelu Segui Cumandamenti di Diu</w:t>
      </w:r>
    </w:p>
    <w:p/>
    <w:p>
      <w:r xmlns:w="http://schemas.openxmlformats.org/wordprocessingml/2006/main">
        <w:t xml:space="preserve">2. U valore di ubbidienza</w:t>
      </w:r>
    </w:p>
    <w:p/>
    <w:p>
      <w:r xmlns:w="http://schemas.openxmlformats.org/wordprocessingml/2006/main">
        <w:t xml:space="preserve">1. Marcu 12: 30-31 "E tu amarà u Signore u to Diu cù tuttu u to core, è cù tutta a to ànima, è cù tutta a to mente, è cù tutte e to forza: questu hè u primu cumandamentu. È u sicondu hè. cum'è questu: "Amate u to vicinu cum'è tè stessu. Ùn ci hè altru cumandamentu più grande di questi ".</w:t>
      </w:r>
    </w:p>
    <w:p/>
    <w:p>
      <w:r xmlns:w="http://schemas.openxmlformats.org/wordprocessingml/2006/main">
        <w:t xml:space="preserve">2. Deuteronomiu 6: 5 "E ti amu à u Signore, u to Diu, cù tuttu u to core, è cù tutta a to ànima, è cù tutte e to forza".</w:t>
      </w:r>
    </w:p>
    <w:p/>
    <w:p>
      <w:r xmlns:w="http://schemas.openxmlformats.org/wordprocessingml/2006/main">
        <w:t xml:space="preserve">Exode 39:21 Et ils lièrent le pectoral par ses anneaux aux anneaux de l'éphod avec un lacet bleu, afin qu'il soit au-dessus de la ceinture curieuse de l'éphod, et que le pectoral ne se détache pas de l'éphod. cum'è u Signore hà urdinatu à Mosè.</w:t>
      </w:r>
    </w:p>
    <w:p/>
    <w:p>
      <w:r xmlns:w="http://schemas.openxmlformats.org/wordprocessingml/2006/main">
        <w:t xml:space="preserve">Le pectoral du grand prêtre était solidement attaché à l'éphod avec un lacet bleu pour s'assurer qu'il soit tenu en place et qu'il ne se détache pas, comme l'avait ordonné le Seigneur.</w:t>
      </w:r>
    </w:p>
    <w:p/>
    <w:p>
      <w:r xmlns:w="http://schemas.openxmlformats.org/wordprocessingml/2006/main">
        <w:t xml:space="preserve">1. A forza di l'allianza di u Signore</w:t>
      </w:r>
    </w:p>
    <w:p/>
    <w:p>
      <w:r xmlns:w="http://schemas.openxmlformats.org/wordprocessingml/2006/main">
        <w:t xml:space="preserve">2. U putere di ubbidienza in i cumandamenti di Diu</w:t>
      </w:r>
    </w:p>
    <w:p/>
    <w:p>
      <w:r xmlns:w="http://schemas.openxmlformats.org/wordprocessingml/2006/main">
        <w:t xml:space="preserve">1. Isaia 54: 10 - "Perchè i muntagni s'alluntanu, è e muntagne si sguassate; ma a mo bontà ùn si alluntarà micca da voi, nè u pattu di a mo pace ùn serà micca sguassatu, dice u Signore chì hà misericòrdia di tè".</w:t>
      </w:r>
    </w:p>
    <w:p/>
    <w:p>
      <w:r xmlns:w="http://schemas.openxmlformats.org/wordprocessingml/2006/main">
        <w:t xml:space="preserve">2. Ebrei 13: 15-16 - "Per ellu, dunque, offremu u sacrifiziu di lode à Diu in continuu, vale à dì, u fruttu di e nostre labbra chì ringrazianu u so nome. Ma per fà u bè è per cumunicà ùn vi scurdate micca: tali sacrificii Diu hè assai piacè ".</w:t>
      </w:r>
    </w:p>
    <w:p/>
    <w:p>
      <w:r xmlns:w="http://schemas.openxmlformats.org/wordprocessingml/2006/main">
        <w:t xml:space="preserve">Esodu 39:22 È fece u mantellu di l'efod, in u travagliu di tissutu, tuttu di turchinu.</w:t>
      </w:r>
    </w:p>
    <w:p/>
    <w:p>
      <w:r xmlns:w="http://schemas.openxmlformats.org/wordprocessingml/2006/main">
        <w:t xml:space="preserve">Stu passaghju parla di u vestitu di l'efod, chì era fattu di travagliu di tissutu blu.</w:t>
      </w:r>
    </w:p>
    <w:p/>
    <w:p>
      <w:r xmlns:w="http://schemas.openxmlformats.org/wordprocessingml/2006/main">
        <w:t xml:space="preserve">1. U significatu di Blue: Truvà u scopu è a direzzione in a fede</w:t>
      </w:r>
    </w:p>
    <w:p/>
    <w:p>
      <w:r xmlns:w="http://schemas.openxmlformats.org/wordprocessingml/2006/main">
        <w:t xml:space="preserve">2. Travagliu Tessutu: Cumu Diu usa i nostri punti di forza è debule per a so gloria</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Rumani 8:28 È sapemu chì tutte e cose travaglianu inseme per u bè à quelli chì amanu à Diu, à quelli chì sò chjamati secondu u so scopu.</w:t>
      </w:r>
    </w:p>
    <w:p/>
    <w:p>
      <w:r xmlns:w="http://schemas.openxmlformats.org/wordprocessingml/2006/main">
        <w:t xml:space="preserve">Esodu 39:23 È ci era un pirtusu in mezu à u mantellu, cum'è u pirtusu di una merceria, cù una fascia intornu à u foru, chì ùn si strappassi.</w:t>
      </w:r>
    </w:p>
    <w:p/>
    <w:p>
      <w:r xmlns:w="http://schemas.openxmlformats.org/wordprocessingml/2006/main">
        <w:t xml:space="preserve">U vestitu di u prete avia un pirtusu à mezu, cù una fascia in giru per impediscenu di strappallu.</w:t>
      </w:r>
    </w:p>
    <w:p/>
    <w:p>
      <w:r xmlns:w="http://schemas.openxmlformats.org/wordprocessingml/2006/main">
        <w:t xml:space="preserve">1. A Forza di Prutezzione di Diu</w:t>
      </w:r>
    </w:p>
    <w:p/>
    <w:p>
      <w:r xmlns:w="http://schemas.openxmlformats.org/wordprocessingml/2006/main">
        <w:t xml:space="preserve">2. U significatu di i buchi in a Bibbia</w:t>
      </w:r>
    </w:p>
    <w:p/>
    <w:p>
      <w:r xmlns:w="http://schemas.openxmlformats.org/wordprocessingml/2006/main">
        <w:t xml:space="preserve">1. Ephesians 6: 11-17 Putting on the full armure of God</w:t>
      </w:r>
    </w:p>
    <w:p/>
    <w:p>
      <w:r xmlns:w="http://schemas.openxmlformats.org/wordprocessingml/2006/main">
        <w:t xml:space="preserve">2. Matteu 9: 16-17 Nimu ùn mette un pezzu di tela unshrunk nantu à un vechju vestitu; perchè u patch s'alluntana da u vestitu, è a lacrima s'aggrava.</w:t>
      </w:r>
    </w:p>
    <w:p/>
    <w:p>
      <w:r xmlns:w="http://schemas.openxmlformats.org/wordprocessingml/2006/main">
        <w:t xml:space="preserve">Exode 39:24 Et ils firent sur les bords du manteau des grenades de bleu, de pourpre et d'écarlate, et de lin retors.</w:t>
      </w:r>
    </w:p>
    <w:p/>
    <w:p>
      <w:r xmlns:w="http://schemas.openxmlformats.org/wordprocessingml/2006/main">
        <w:t xml:space="preserve">L'Israele hà fattu un vestitu cù granadi di parechji culori è linu intrecciatu à l'orlu.</w:t>
      </w:r>
    </w:p>
    <w:p/>
    <w:p>
      <w:r xmlns:w="http://schemas.openxmlformats.org/wordprocessingml/2006/main">
        <w:t xml:space="preserve">1. A bellezza di i vestiti di Diu: una riflessione annantu à l'Esodu 39:24</w:t>
      </w:r>
    </w:p>
    <w:p/>
    <w:p>
      <w:r xmlns:w="http://schemas.openxmlformats.org/wordprocessingml/2006/main">
        <w:t xml:space="preserve">2. L'Impurtanza di i Simbuli: Esplora u Significatu di i Pomegranate in Exodus 39:24</w:t>
      </w:r>
    </w:p>
    <w:p/>
    <w:p>
      <w:r xmlns:w="http://schemas.openxmlformats.org/wordprocessingml/2006/main">
        <w:t xml:space="preserve">1. Isaia 61:10: Mi rallegraraghju assai in u Signore; a mo ànima si esultarà in u mo Diu, perchè m'hà vistutu cù i vestiti di salvezza; m'hà coperto cù a robba di ghjustizia ".</w:t>
      </w:r>
    </w:p>
    <w:p/>
    <w:p>
      <w:r xmlns:w="http://schemas.openxmlformats.org/wordprocessingml/2006/main">
        <w:t xml:space="preserve">2. Matteu 22: 11-12: "Ma quandu u rè hè ghjuntu à guardà l'invitati, hà vistu quì un omu chì ùn avia micca un vestitu di nozze. È li disse: "Amicu, cumu hè statu ghjuntu quì senza un vestitu. vestitu di nozze ?' È era senza parolle ".</w:t>
      </w:r>
    </w:p>
    <w:p/>
    <w:p>
      <w:r xmlns:w="http://schemas.openxmlformats.org/wordprocessingml/2006/main">
        <w:t xml:space="preserve">Exodus 39:25 È fecenu campane d'oru puru, è pusonu e campane trà e granate, nantu à l'orlu di u mantellu, intornu trà e granate;</w:t>
      </w:r>
    </w:p>
    <w:p/>
    <w:p>
      <w:r xmlns:w="http://schemas.openxmlformats.org/wordprocessingml/2006/main">
        <w:t xml:space="preserve">U vestitu di u suvviru sacerdote hè statu cuncepitu cù campane d'oru puru è granate.</w:t>
      </w:r>
    </w:p>
    <w:p/>
    <w:p>
      <w:r xmlns:w="http://schemas.openxmlformats.org/wordprocessingml/2006/main">
        <w:t xml:space="preserve">1: Pudemu amparà da u disignu di u vestitu di u suvra sacerdote chì u Signore tesoru bellezza è adornu.</w:t>
      </w:r>
    </w:p>
    <w:p/>
    <w:p>
      <w:r xmlns:w="http://schemas.openxmlformats.org/wordprocessingml/2006/main">
        <w:t xml:space="preserve">2: E campane d'oru puru è granate nantu à l'orlu di u vestitu di u suvra sacerdote ci ricordanu chì Diu ci hà datu tuttu ciò chì avemu bisognu per serve.</w:t>
      </w:r>
    </w:p>
    <w:p/>
    <w:p>
      <w:r xmlns:w="http://schemas.openxmlformats.org/wordprocessingml/2006/main">
        <w:t xml:space="preserve">1: 1 Petru 2: 9 - "Ma sì una razza scelta, un sacerdòziu riali, una nazione santa, un populu per u so propiu pussessu, per pudè proclamà l'eccellenze di quellu chì vi chjamò da a bughjura à a so luce maravigliosa. "</w:t>
      </w:r>
    </w:p>
    <w:p/>
    <w:p>
      <w:r xmlns:w="http://schemas.openxmlformats.org/wordprocessingml/2006/main">
        <w:t xml:space="preserve">2: Salmu 133: 2 - "Hè cum'è l'oliu preziosu nantu à a testa, falendu nantu à a barba, nantu à a barba d'Aaron, falendu nantu à u collu di i so vestiti!"</w:t>
      </w:r>
    </w:p>
    <w:p/>
    <w:p>
      <w:r xmlns:w="http://schemas.openxmlformats.org/wordprocessingml/2006/main">
        <w:t xml:space="preserve">Esodu 39:26 Una campana è una granata, una campana è una granata, intornu à l'orlu di u mantellu per serve; cum'è u Signore hà urdinatu à Mosè.</w:t>
      </w:r>
    </w:p>
    <w:p/>
    <w:p>
      <w:r xmlns:w="http://schemas.openxmlformats.org/wordprocessingml/2006/main">
        <w:t xml:space="preserve">U Signore hà urdinatu à Mosè di fà un mantellu per i sacerdoti cù campane è granate intornu à l'orlu.</w:t>
      </w:r>
    </w:p>
    <w:p/>
    <w:p>
      <w:r xmlns:w="http://schemas.openxmlformats.org/wordprocessingml/2006/main">
        <w:t xml:space="preserve">1. Cumandamenti di u Signore: Ubbidimentu à a vuluntà di u Signore</w:t>
      </w:r>
    </w:p>
    <w:p/>
    <w:p>
      <w:r xmlns:w="http://schemas.openxmlformats.org/wordprocessingml/2006/main">
        <w:t xml:space="preserve">2. U putere di i Simbuli: Capisce u significatu di campane è granate</w:t>
      </w:r>
    </w:p>
    <w:p/>
    <w:p>
      <w:r xmlns:w="http://schemas.openxmlformats.org/wordprocessingml/2006/main">
        <w:t xml:space="preserve">1. Luke 6: 46-49 - Perchè mi chjamate "Signore, Signore", è ùn fate micca ciò chì vi dicu?</w:t>
      </w:r>
    </w:p>
    <w:p/>
    <w:p>
      <w:r xmlns:w="http://schemas.openxmlformats.org/wordprocessingml/2006/main">
        <w:t xml:space="preserve">2. Matteu 7:21 - Ùn tutti quelli chì mi dice: "Signore, Signore", entrerà in u regnu di i celi, ma quellu chì faci a vulintà di u mo Babbu chì hè in u celu.</w:t>
      </w:r>
    </w:p>
    <w:p/>
    <w:p>
      <w:r xmlns:w="http://schemas.openxmlformats.org/wordprocessingml/2006/main">
        <w:t xml:space="preserve">Exodus 39:27 Et ils firent des tuniques de fin lin tissé à Aaron et à ses fils.</w:t>
      </w:r>
    </w:p>
    <w:p/>
    <w:p>
      <w:r xmlns:w="http://schemas.openxmlformats.org/wordprocessingml/2006/main">
        <w:t xml:space="preserve">Esodu descrive a fabbricazione di mantelli di linu fintu per Aaron è i so figlioli.</w:t>
      </w:r>
    </w:p>
    <w:p/>
    <w:p>
      <w:r xmlns:w="http://schemas.openxmlformats.org/wordprocessingml/2006/main">
        <w:t xml:space="preserve">1: Diu furnisce u so populu è cura i so bisogni.</w:t>
      </w:r>
    </w:p>
    <w:p/>
    <w:p>
      <w:r xmlns:w="http://schemas.openxmlformats.org/wordprocessingml/2006/main">
        <w:t xml:space="preserve">2: Diu ci vole à esse vistutu di ghjustizia è santità.</w:t>
      </w:r>
    </w:p>
    <w:p/>
    <w:p>
      <w:r xmlns:w="http://schemas.openxmlformats.org/wordprocessingml/2006/main">
        <w:t xml:space="preserve">1: Isaia 61:10 - Mi rallegraraghju assai in u Signore; a mo ànima si esultarà in u mo Diu, perchè m'hà vistutu cù i vestiti di salvezza; m'hà cupertu cù u mantellu di a ghjustizia, cum'è un sposu si mette cum'è un prete cù una bella coppa, è cum'è una sposa si adorna cù i so ghjuvelli.</w:t>
      </w:r>
    </w:p>
    <w:p/>
    <w:p>
      <w:r xmlns:w="http://schemas.openxmlformats.org/wordprocessingml/2006/main">
        <w:t xml:space="preserve">2: Filippesi 4:8 - Infine, fratelli, tuttu ciò chì hè veru, tuttu ciò chì hè onorevoli, tuttu ciò chì hè ghjustu, tuttu ciò chì hè puru, tuttu ciò chì hè amable, tuttu ciò chì hè lodabile, s'ellu ci hè qualcosa di eccellenza, s'ellu ci hè qualcosa degnu di lode, pensate circa sti cosi.</w:t>
      </w:r>
    </w:p>
    <w:p/>
    <w:p>
      <w:r xmlns:w="http://schemas.openxmlformats.org/wordprocessingml/2006/main">
        <w:t xml:space="preserve">Esodu 39:28 È una mitra di linu finu, è boni boni di linu finu, è calzoni di linu di linu finamente ritortu,</w:t>
      </w:r>
    </w:p>
    <w:p/>
    <w:p>
      <w:r xmlns:w="http://schemas.openxmlformats.org/wordprocessingml/2006/main">
        <w:t xml:space="preserve">Esodu 39:28 descrive i vestiti è l'accessori purtati da Aaron, u primu Gran Sacerdote di l'Israele.</w:t>
      </w:r>
    </w:p>
    <w:p/>
    <w:p>
      <w:r xmlns:w="http://schemas.openxmlformats.org/wordprocessingml/2006/main">
        <w:t xml:space="preserve">1. U putere di a santità: i vestiti sacerdotali di Aaron in Esodu 39:28</w:t>
      </w:r>
    </w:p>
    <w:p/>
    <w:p>
      <w:r xmlns:w="http://schemas.openxmlformats.org/wordprocessingml/2006/main">
        <w:t xml:space="preserve">2. L'impurtanza di portà i vestiti ghjusti: u significatu di u vestitu sacerdotale d'Aaron</w:t>
      </w:r>
    </w:p>
    <w:p/>
    <w:p>
      <w:r xmlns:w="http://schemas.openxmlformats.org/wordprocessingml/2006/main">
        <w:t xml:space="preserve">1. Leviticus 8: 7-9 - È u mantellu nantu à u mantellu, è u cintì cù a ceintura, è l'hà vistutu di u mantellu, è misu l'ephod nantu à ellu, è u cintì cù a cintura curiosa di l'ephod. è li liò cun ellu.</w:t>
      </w:r>
    </w:p>
    <w:p/>
    <w:p>
      <w:r xmlns:w="http://schemas.openxmlformats.org/wordprocessingml/2006/main">
        <w:t xml:space="preserve">2. Matteu 22: 1-14 - È Ghjesù rispose è li parlò di novu in parabole, è disse: U regnu di i celi hè cum'è un certu rè, chì hà fattu un matrimoniu per u so figliolu.</w:t>
      </w:r>
    </w:p>
    <w:p/>
    <w:p>
      <w:r xmlns:w="http://schemas.openxmlformats.org/wordprocessingml/2006/main">
        <w:t xml:space="preserve">Exodus 39:29 È una cintura di fine lin retortu, è turchinu, è purpure è scarlattu, di cucitura ; cum'è u Signore hà urdinatu à Mosè.</w:t>
      </w:r>
    </w:p>
    <w:p/>
    <w:p>
      <w:r xmlns:w="http://schemas.openxmlformats.org/wordprocessingml/2006/main">
        <w:t xml:space="preserve">L'Eternel ordonna à Moïse de faire une ceinture de fin lin retors à l'aiguille bleue, pourpre et écarlate.</w:t>
      </w:r>
    </w:p>
    <w:p/>
    <w:p>
      <w:r xmlns:w="http://schemas.openxmlformats.org/wordprocessingml/2006/main">
        <w:t xml:space="preserve">1. A Bellezza di l'Ubbidienza: Cumu seguità i Cumandamenti di Diu ci porta più vicinu à ellu</w:t>
      </w:r>
    </w:p>
    <w:p/>
    <w:p>
      <w:r xmlns:w="http://schemas.openxmlformats.org/wordprocessingml/2006/main">
        <w:t xml:space="preserve">2. I Culori di a Redenzione: Una Esplorazione di u Significatu Simbulu di Blu, Viola è Scarlatta</w:t>
      </w:r>
    </w:p>
    <w:p/>
    <w:p>
      <w:r xmlns:w="http://schemas.openxmlformats.org/wordprocessingml/2006/main">
        <w:t xml:space="preserve">1. Colossians 3:12 - Mettite allora, cum'è l'scelti di Diu, santi è amati, cori cumpassioni, bontà, umiltà, mansuranza è pacienza.</w:t>
      </w:r>
    </w:p>
    <w:p/>
    <w:p>
      <w:r xmlns:w="http://schemas.openxmlformats.org/wordprocessingml/2006/main">
        <w:t xml:space="preserve">2. Isaia 11:5 - A ghjustizia serà a cintura di a so cintura, è a fideltà a cintura di i so lombi.</w:t>
      </w:r>
    </w:p>
    <w:p/>
    <w:p>
      <w:r xmlns:w="http://schemas.openxmlformats.org/wordprocessingml/2006/main">
        <w:t xml:space="preserve">Exodus 39:30 Et ils firent la plaque de la sainte couronne d'or pur, et écrivèrent dessus une inscription, semblable à l'incision d'un signet, "SANTITE À L'ETERNEL".</w:t>
      </w:r>
    </w:p>
    <w:p/>
    <w:p>
      <w:r xmlns:w="http://schemas.openxmlformats.org/wordprocessingml/2006/main">
        <w:t xml:space="preserve">L'Israele fecenu una piastra d'oru puru è hà scrittu annantu à "SANTITÀ À L'ETERNI".</w:t>
      </w:r>
    </w:p>
    <w:p/>
    <w:p>
      <w:r xmlns:w="http://schemas.openxmlformats.org/wordprocessingml/2006/main">
        <w:t xml:space="preserve">1. "U putere di a santità: Cumu campà una vita separata per u Signore"</w:t>
      </w:r>
    </w:p>
    <w:p/>
    <w:p>
      <w:r xmlns:w="http://schemas.openxmlformats.org/wordprocessingml/2006/main">
        <w:t xml:space="preserve">2. "L'impurtanza di a Corona: ciò chì a nostra ultima fedeltà deve esse"</w:t>
      </w:r>
    </w:p>
    <w:p/>
    <w:p>
      <w:r xmlns:w="http://schemas.openxmlformats.org/wordprocessingml/2006/main">
        <w:t xml:space="preserve">1. Ebrei 12:14 - "Fate ogni sforzu per campà in pace cù tutti è per esse santu; senza santità nimu vi vede u Signore".</w:t>
      </w:r>
    </w:p>
    <w:p/>
    <w:p>
      <w:r xmlns:w="http://schemas.openxmlformats.org/wordprocessingml/2006/main">
        <w:t xml:space="preserve">2. 1 Petru 1: 15-16 - "Ma cum'è quellu chì vi hà chjamatu hè santu, cusì sia santu in tuttu ciò chì fate, perchè hè scrittu: Siate santu, perchè sò santu ".</w:t>
      </w:r>
    </w:p>
    <w:p/>
    <w:p>
      <w:r xmlns:w="http://schemas.openxmlformats.org/wordprocessingml/2006/main">
        <w:t xml:space="preserve">Esodu 39:31 È li liavanu un lacciu di turchinu, per attachellu in alta nantu à a mitra. cum'è u Signore hà urdinatu à Mosè.</w:t>
      </w:r>
    </w:p>
    <w:p/>
    <w:p>
      <w:r xmlns:w="http://schemas.openxmlformats.org/wordprocessingml/2006/main">
        <w:t xml:space="preserve">Un lace blu era ligatu à a mitra alta cum'è urdinatu da u Signore à Mosè.</w:t>
      </w:r>
    </w:p>
    <w:p/>
    <w:p>
      <w:r xmlns:w="http://schemas.openxmlformats.org/wordprocessingml/2006/main">
        <w:t xml:space="preserve">1. U putere di l'obbedienza: ubbidì à Diu in ogni situazione</w:t>
      </w:r>
    </w:p>
    <w:p/>
    <w:p>
      <w:r xmlns:w="http://schemas.openxmlformats.org/wordprocessingml/2006/main">
        <w:t xml:space="preserve">2. U significatu di i culori in a Bibbia: u blu è u so significatu</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2. Colossesi 3: 12-14 - Dunque, cum'è u populu sceltu di Diu, santu è caru amatu, vestite cù cumpassione, amabilità, umiltà, gentilezza è pacienza. Sopportate l'un l'altru è pardunate l'un l'altru se qualchissia di voi hà una lagnanza contru à qualchissia. Pardunate cum'è u Signore hà pardunatu. È sopra tutte queste virtù messe nantu à l'amore, chì li unisce tutti in una perfetta unità.</w:t>
      </w:r>
    </w:p>
    <w:p/>
    <w:p>
      <w:r xmlns:w="http://schemas.openxmlformats.org/wordprocessingml/2006/main">
        <w:t xml:space="preserve">Esodu 39:32 Cusì tuttu u travagliu di u tabernaculu di a tenda di a cungregazione era finitu, è i figlioli d'Israele fighjenu tuttu ciò chì u Signore hà urdinatu à Mosè, cusì anu fattu.</w:t>
      </w:r>
    </w:p>
    <w:p/>
    <w:p>
      <w:r xmlns:w="http://schemas.openxmlformats.org/wordprocessingml/2006/main">
        <w:t xml:space="preserve">U travagliu di u tabernaculu hè statu finitu da l'Israele in seguitu i cumandamenti di u Signore.</w:t>
      </w:r>
    </w:p>
    <w:p/>
    <w:p>
      <w:r xmlns:w="http://schemas.openxmlformats.org/wordprocessingml/2006/main">
        <w:t xml:space="preserve">1. I cumandamenti di u Signore sò da esse ubbiditu.</w:t>
      </w:r>
    </w:p>
    <w:p/>
    <w:p>
      <w:r xmlns:w="http://schemas.openxmlformats.org/wordprocessingml/2006/main">
        <w:t xml:space="preserve">2. Duvemu esse fideli à seguità l'istruzzioni di Diu.</w:t>
      </w:r>
    </w:p>
    <w:p/>
    <w:p>
      <w:r xmlns:w="http://schemas.openxmlformats.org/wordprocessingml/2006/main">
        <w:t xml:space="preserve">1. Deuteronomiu 5: 29 - "Oh, chì i so cori sò inclini à teme à mè è à mantene tutti i mo cumandamenti sempre, perch'ellu puderia andà bè cun elli è i so figlioli per sempre!"</w:t>
      </w:r>
    </w:p>
    <w:p/>
    <w:p>
      <w:r xmlns:w="http://schemas.openxmlformats.org/wordprocessingml/2006/main">
        <w:t xml:space="preserve">2. Ghjacumu 1: 22-25 - "Ùn fate micca solu à sente a parolla, è cusì ingannatevi. Fate ciò chì dice. Qualchese chì sente a parolla, ma ùn faci micca ciò chì dice, hè cum'è qualcunu chì guarda a so faccia in un specchiu è, dopu à fighjulà sè stessu, s'alluntana è si scurda subitu ciò ch'ellu pare, ma quellu chì guarda attentamente in a lege perfetta chì dà a libertà, è cuntinueghja in ella senza scurdà ciò ch'ellu hà intesu, ma fendu lu sarà benedettu in ciò chì facenu ".</w:t>
      </w:r>
    </w:p>
    <w:p/>
    <w:p>
      <w:r xmlns:w="http://schemas.openxmlformats.org/wordprocessingml/2006/main">
        <w:t xml:space="preserve">Esodu 39:33 È purtonu u tabernaculu à Mosè, a tenda, è tutti i so mobili, i so tachs, i so tavulini, i so sbarre, i so pilastri, è i so sockets.</w:t>
      </w:r>
    </w:p>
    <w:p/>
    <w:p>
      <w:r xmlns:w="http://schemas.openxmlformats.org/wordprocessingml/2006/main">
        <w:t xml:space="preserve">U populu d'Israele purtò à Mosè u tabernaculu, a so tenda, i mobili, i tachi, i tavulini, i sbarre, i pilastri è i socchi.</w:t>
      </w:r>
    </w:p>
    <w:p/>
    <w:p>
      <w:r xmlns:w="http://schemas.openxmlformats.org/wordprocessingml/2006/main">
        <w:t xml:space="preserve">1. L'impurtanza di l'ubbidienza à l'ordine di Diu</w:t>
      </w:r>
    </w:p>
    <w:p/>
    <w:p>
      <w:r xmlns:w="http://schemas.openxmlformats.org/wordprocessingml/2006/main">
        <w:t xml:space="preserve">2. U valore di u travagliu Inseme in Unità</w:t>
      </w:r>
    </w:p>
    <w:p/>
    <w:p>
      <w:r xmlns:w="http://schemas.openxmlformats.org/wordprocessingml/2006/main">
        <w:t xml:space="preserve">1. Ebrei 13: 20-21 Avà chì u Diu di a pace chì hà purtatu da i morti u nostru Signore Ghjesù, u grande pastore di e pecure, per via di u sangue di l'alleanza eterna, vi dote di tuttu u bonu per fà a so vulintà. , travagliendu in noi ciò chì hè piacevule à a so vista, per mezu di Ghjesù Cristu, à quale sia a gloria per sempre è sempre. Amen.</w:t>
      </w:r>
    </w:p>
    <w:p/>
    <w:p>
      <w:r xmlns:w="http://schemas.openxmlformats.org/wordprocessingml/2006/main">
        <w:t xml:space="preserve">2. Esodu 25: 8-9 È ch'elli mi facenu un santuariu, per ch'e possu stà in mezu à elli. Esattamente cum'è vi mustraraghju nantu à u mudellu di u tabernaculu, è di tutti i so mobili, cusì fate.</w:t>
      </w:r>
    </w:p>
    <w:p/>
    <w:p>
      <w:r xmlns:w="http://schemas.openxmlformats.org/wordprocessingml/2006/main">
        <w:t xml:space="preserve">Exodus 39:34 È a cupertura di pelli di ariete tinte di rossu, è a tappa di pelli di tasso, è u velu di a tappa.</w:t>
      </w:r>
    </w:p>
    <w:p/>
    <w:p>
      <w:r xmlns:w="http://schemas.openxmlformats.org/wordprocessingml/2006/main">
        <w:t xml:space="preserve">L'Israele anu utilizatu pelli di montone tinte di rossu, pelli di tasso, è un velu cum'è coperture per u tabernaculu.</w:t>
      </w:r>
    </w:p>
    <w:p/>
    <w:p>
      <w:r xmlns:w="http://schemas.openxmlformats.org/wordprocessingml/2006/main">
        <w:t xml:space="preserve">1. A bellezza di l'obbedienza: Cumu seguità i cumandamenti di Diu dà risultati magnifichi</w:t>
      </w:r>
    </w:p>
    <w:p/>
    <w:p>
      <w:r xmlns:w="http://schemas.openxmlformats.org/wordprocessingml/2006/main">
        <w:t xml:space="preserve">2. U putere di u rossu: Cumu Diu usa u culore per vede a so santità</w:t>
      </w:r>
    </w:p>
    <w:p/>
    <w:p>
      <w:r xmlns:w="http://schemas.openxmlformats.org/wordprocessingml/2006/main">
        <w:t xml:space="preserve">1. Esodu 25: 4 - È turchinu, è purpure, è scarlattu, è linu fin, è capelli di capra</w:t>
      </w:r>
    </w:p>
    <w:p/>
    <w:p>
      <w:r xmlns:w="http://schemas.openxmlformats.org/wordprocessingml/2006/main">
        <w:t xml:space="preserve">2. Isaia 64: 6 - Ma simu tutti cum'è una cosa impura, è tutte e nostre ghjustizia sò cum'è stracci impuri.</w:t>
      </w:r>
    </w:p>
    <w:p/>
    <w:p>
      <w:r xmlns:w="http://schemas.openxmlformats.org/wordprocessingml/2006/main">
        <w:t xml:space="preserve">Exode 39:35 L'arche du témoignage, et ses barres, et le propitiatoire,</w:t>
      </w:r>
    </w:p>
    <w:p/>
    <w:p>
      <w:r xmlns:w="http://schemas.openxmlformats.org/wordprocessingml/2006/main">
        <w:t xml:space="preserve">L'arca di u tistimunianza, i bastoni è u propiziatoriu sò stati fatti secondu l'istruzzioni di u Signore.</w:t>
      </w:r>
    </w:p>
    <w:p/>
    <w:p>
      <w:r xmlns:w="http://schemas.openxmlformats.org/wordprocessingml/2006/main">
        <w:t xml:space="preserve">1. U putere di l'obbedienza: Cumu seguità l'istruzzioni di Diu porta benedizzione</w:t>
      </w:r>
    </w:p>
    <w:p/>
    <w:p>
      <w:r xmlns:w="http://schemas.openxmlformats.org/wordprocessingml/2006/main">
        <w:t xml:space="preserve">2. U Seat di Misericordia: Truvà a grazia è u pirdunu in u nostru Signore</w:t>
      </w:r>
    </w:p>
    <w:p/>
    <w:p>
      <w:r xmlns:w="http://schemas.openxmlformats.org/wordprocessingml/2006/main">
        <w:t xml:space="preserve">1. Deuteronomiu 10: 2-5 - E scriveraghju nantu à e tavolette e parolle chì eranu nantu à e prime tavule chì avete rottu, è i mette in l'arca.</w:t>
      </w:r>
    </w:p>
    <w:p/>
    <w:p>
      <w:r xmlns:w="http://schemas.openxmlformats.org/wordprocessingml/2006/main">
        <w:t xml:space="preserve">2. Ebrei 9: 4-5 - Avè l'altare d'oru di l'incensu è l'arche di l'allianza rivestite d'oru da tutti i lati, in quale era u vasu d'oru chì avia a manna, a verga d'Aaron chì bourgeonu, è e tavule di l'allianza. .</w:t>
      </w:r>
    </w:p>
    <w:p/>
    <w:p>
      <w:r xmlns:w="http://schemas.openxmlformats.org/wordprocessingml/2006/main">
        <w:t xml:space="preserve">Esodu 39:36 A tavola, è tutti i so vasi, è i pani di l'offerta,</w:t>
      </w:r>
    </w:p>
    <w:p/>
    <w:p>
      <w:r xmlns:w="http://schemas.openxmlformats.org/wordprocessingml/2006/main">
        <w:t xml:space="preserve">L'Israele hà fattu una tavola è i so vasi per mustrà a presenza di u Signore in mezu à elli.</w:t>
      </w:r>
    </w:p>
    <w:p/>
    <w:p>
      <w:r xmlns:w="http://schemas.openxmlformats.org/wordprocessingml/2006/main">
        <w:t xml:space="preserve">1: "Presenza di Diu - Un Confortu in Tempi di Trouble"</w:t>
      </w:r>
    </w:p>
    <w:p/>
    <w:p>
      <w:r xmlns:w="http://schemas.openxmlformats.org/wordprocessingml/2006/main">
        <w:t xml:space="preserve">2: "A Presenza di Diu - Una Benedizzione in Disguise"</w:t>
      </w:r>
    </w:p>
    <w:p/>
    <w:p>
      <w:r xmlns:w="http://schemas.openxmlformats.org/wordprocessingml/2006/main">
        <w:t xml:space="preserve">1: Rumani 8: 38-39 - Perchè sò sicuru chì nè a morte nè a vita, nè l'anghjuli nè i guvernatori, nè e cose prisenti nè e cose à vene, nè putenzi, nè altezza nè prufundità, nè nunda d'altru in tutta a creazione, puderanu. per separà noi da l'amore di Diu in Cristu Ghjesù u nostru Signore.</w:t>
      </w:r>
    </w:p>
    <w:p/>
    <w:p>
      <w:r xmlns:w="http://schemas.openxmlformats.org/wordprocessingml/2006/main">
        <w:t xml:space="preserve">2: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Exodus 39:37 U candeleru puru, cù e so lampade, ancu cù e lampade da mette in ordine, è tutti i so vasi, è l'oliu per l'illuminazione,</w:t>
      </w:r>
    </w:p>
    <w:p/>
    <w:p>
      <w:r xmlns:w="http://schemas.openxmlformats.org/wordprocessingml/2006/main">
        <w:t xml:space="preserve">Esodu 39:37 mette in risaltu l'impurtanza di a luce è i so vasi in u Tabernaculu di Mosè.</w:t>
      </w:r>
    </w:p>
    <w:p/>
    <w:p>
      <w:r xmlns:w="http://schemas.openxmlformats.org/wordprocessingml/2006/main">
        <w:t xml:space="preserve">1: A luce di Diu ci purterà sempre à a verità.</w:t>
      </w:r>
    </w:p>
    <w:p/>
    <w:p>
      <w:r xmlns:w="http://schemas.openxmlformats.org/wordprocessingml/2006/main">
        <w:t xml:space="preserve">2: L'impurtanza di aderisce à l'istruzzioni di Diu per esse pienu di a so luce.</w:t>
      </w:r>
    </w:p>
    <w:p/>
    <w:p>
      <w:r xmlns:w="http://schemas.openxmlformats.org/wordprocessingml/2006/main">
        <w:t xml:space="preserve">1: Ghjuvanni 8:12 - Ghjesù disse: "Sò a luce di u mondu. Quellu chì mi seguita ùn caminarà in a bughjura, ma avarà a luce di a vita".</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Exodus 39:38 È l'altare d'oru, è l'oliu di l'unzione, è l'encensu dolce, è u tappettu per a porta di u tabernaculu,</w:t>
      </w:r>
    </w:p>
    <w:p/>
    <w:p>
      <w:r xmlns:w="http://schemas.openxmlformats.org/wordprocessingml/2006/main">
        <w:t xml:space="preserve">U passaghju parla di l'articuli utilizati per u tabernaculu in Exodus 39:38.</w:t>
      </w:r>
    </w:p>
    <w:p/>
    <w:p>
      <w:r xmlns:w="http://schemas.openxmlformats.org/wordprocessingml/2006/main">
        <w:t xml:space="preserve">1: U putere di u Tabernaculu: Un Simbulu di a Fideltà di Diu</w:t>
      </w:r>
    </w:p>
    <w:p/>
    <w:p>
      <w:r xmlns:w="http://schemas.openxmlformats.org/wordprocessingml/2006/main">
        <w:t xml:space="preserve">2: U Significatu di u Tabernaculu: A Picture of Salvation</w:t>
      </w:r>
    </w:p>
    <w:p/>
    <w:p>
      <w:r xmlns:w="http://schemas.openxmlformats.org/wordprocessingml/2006/main">
        <w:t xml:space="preserve">1: Ebrei 9: 1-10 Spieghendu l'impurtanza di u tabernaculu cum'è un simbulu di l'allianza di Diu cù u so populu</w:t>
      </w:r>
    </w:p>
    <w:p/>
    <w:p>
      <w:r xmlns:w="http://schemas.openxmlformats.org/wordprocessingml/2006/main">
        <w:t xml:space="preserve">2: Esodu 25: 8-9 Spieghjendu e specificità di u tabernaculu cum'è una rapprisintazioni fisica di a presenza di Diu.</w:t>
      </w:r>
    </w:p>
    <w:p/>
    <w:p>
      <w:r xmlns:w="http://schemas.openxmlformats.org/wordprocessingml/2006/main">
        <w:t xml:space="preserve">Esodu 39:39 L'altare di bronzu, è a so griglia di bronzu, i so bastoni, è tutti i so vasi, u lavu è u so pede,</w:t>
      </w:r>
    </w:p>
    <w:p/>
    <w:p>
      <w:r xmlns:w="http://schemas.openxmlformats.org/wordprocessingml/2006/main">
        <w:t xml:space="preserve">L'Israele sò stati urdinati per fà un altare di bronzu cù a so griglia, stanze, vasi, laver è pedi.</w:t>
      </w:r>
    </w:p>
    <w:p/>
    <w:p>
      <w:r xmlns:w="http://schemas.openxmlformats.org/wordprocessingml/2006/main">
        <w:t xml:space="preserve">1: L'istruzzioni di Diu à l'Israele in a Bibbia ci mostranu l'impurtanza di seguità i so cumandamenti.</w:t>
      </w:r>
    </w:p>
    <w:p/>
    <w:p>
      <w:r xmlns:w="http://schemas.openxmlformats.org/wordprocessingml/2006/main">
        <w:t xml:space="preserve">2: Pudemu amparà da l'esempiu di l'Israele à fidà è ubbidisce à Diu, ùn importa ciò chì ci dumanda.</w:t>
      </w:r>
    </w:p>
    <w:p/>
    <w:p>
      <w:r xmlns:w="http://schemas.openxmlformats.org/wordprocessingml/2006/main">
        <w:t xml:space="preserve">1: 1 Samuel 15:22 - "E Samuel disse: "Hè u Signore cum'è grande piacè in l'olocaustu è i sacrifizi, cum'è in ubbidimentu à a voce di u Signore? Eccu, ubbidì hè megliu cà u sacrifiziu".</w:t>
      </w:r>
    </w:p>
    <w:p/>
    <w:p>
      <w:r xmlns:w="http://schemas.openxmlformats.org/wordprocessingml/2006/main">
        <w:t xml:space="preserve">2: Ebrei 13: 20-21 - "Ora, u Diu di a pace, chì hà tornatu da i morti u nostru Signore Ghjesù, u grande pastore di e pecure, per via di u sangue di l'alleanza eterna, ti rende perfettu in ogni bona opera da fà. a so vulintà, operandu in voi ciò chì hè piacevule à i so oghji, per mezu di Ghjesù Cristu, à quale sia a gloria per i seculi. Amen ".</w:t>
      </w:r>
    </w:p>
    <w:p/>
    <w:p>
      <w:r xmlns:w="http://schemas.openxmlformats.org/wordprocessingml/2006/main">
        <w:t xml:space="preserve">Esodu 39:40 E tende di u parcorsu, i so pilastri, è i so basamenti, è a tenda per a porta di u tribunale, i so cordi, è i so spilli, è tutti i vasi di u serviziu di u tabernaculu, per a tenda di cungregazione.</w:t>
      </w:r>
    </w:p>
    <w:p/>
    <w:p>
      <w:r xmlns:w="http://schemas.openxmlformats.org/wordprocessingml/2006/main">
        <w:t xml:space="preserve">Stu passaghju descrive l'impiccati, pilastri, sockets, cordones, pins, è vasi usati per custruisce u tabernaculu per a congregazione in Esodu 39:40.</w:t>
      </w:r>
    </w:p>
    <w:p/>
    <w:p>
      <w:r xmlns:w="http://schemas.openxmlformats.org/wordprocessingml/2006/main">
        <w:t xml:space="preserve">1. L'immensa generosità di u Signore - scopre cumu Diu hà furnitu i materiali necessarii per custruisce u tabernaculu.</w:t>
      </w:r>
    </w:p>
    <w:p/>
    <w:p>
      <w:r xmlns:w="http://schemas.openxmlformats.org/wordprocessingml/2006/main">
        <w:t xml:space="preserve">2. U Valore di l'Unità - fighjendu cumu u tabernaculu era a rapprisintazioni fisica di u populu di Diu chì si riuniscenu.</w:t>
      </w:r>
    </w:p>
    <w:p/>
    <w:p>
      <w:r xmlns:w="http://schemas.openxmlformats.org/wordprocessingml/2006/main">
        <w:t xml:space="preserve">1. 2 Corinthians 9:15 - Grazie à Diu per u so rigalu indescrivibile!</w:t>
      </w:r>
    </w:p>
    <w:p/>
    <w:p>
      <w:r xmlns:w="http://schemas.openxmlformats.org/wordprocessingml/2006/main">
        <w:t xml:space="preserve">2. Ephesians 4: 3-6 - Fate ogni sforzu per mantene l'unità di u Spìritu attraversu u ligame di a pace. Ci hè un corpu è un Spìritu, cum'è vo site chjamatu à una speranza quandu site chjamatu; un Signore, una fede, un battèsimu; un Diu è Babbu di tutti, chì hè sopra tutti è attraversu tutti è in tutti.</w:t>
      </w:r>
    </w:p>
    <w:p/>
    <w:p>
      <w:r xmlns:w="http://schemas.openxmlformats.org/wordprocessingml/2006/main">
        <w:t xml:space="preserve">Esodu 39:41 I panni di serviziu per fà u serviziu in u locu santu, è i vestiti santi per u prete Aaron, è i vestiti di i so figlioli, per serve in l'uffiziu sacerdotale.</w:t>
      </w:r>
    </w:p>
    <w:p/>
    <w:p>
      <w:r xmlns:w="http://schemas.openxmlformats.org/wordprocessingml/2006/main">
        <w:t xml:space="preserve">Stu passaghju discute i vestiti di serviziu utilizati da u prete in u locu santu per serve in u so uffiziu.</w:t>
      </w:r>
    </w:p>
    <w:p/>
    <w:p>
      <w:r xmlns:w="http://schemas.openxmlformats.org/wordprocessingml/2006/main">
        <w:t xml:space="preserve">1. U putere di u serviziu sacerdotale in u Locu Santu</w:t>
      </w:r>
    </w:p>
    <w:p/>
    <w:p>
      <w:r xmlns:w="http://schemas.openxmlformats.org/wordprocessingml/2006/main">
        <w:t xml:space="preserve">2. L'impurtanza di a robba cum'è Simbuli di u duvere</w:t>
      </w:r>
    </w:p>
    <w:p/>
    <w:p>
      <w:r xmlns:w="http://schemas.openxmlformats.org/wordprocessingml/2006/main">
        <w:t xml:space="preserve">1. Isaia 61:10 - Mi rallegraraghju assai in u Signore, a mo ànima sarà felice in u mo Diu; perchè m'hà vistutu cù i vistimenti di a salvezza, m'hà cupertu cù u vestitu di a ghjustizia, cum'è un sposu si deckete cù l'ornamenti, è cum'è una sposa si adorna cù i so ghjuvelli.</w:t>
      </w:r>
    </w:p>
    <w:p/>
    <w:p>
      <w:r xmlns:w="http://schemas.openxmlformats.org/wordprocessingml/2006/main">
        <w:t xml:space="preserve">2. Colossesi 3: 12-14 - Mettite allora, cum'è l'scelti di Diu, santi è amati, cori compassionevoli, amabilità, umiltà, mansuranza è pacienza, sopportendu l'un l'altru è, s'ellu ci hè una lagnanza contr'à l'altru, pardunendu ognunu. altru; cum'è u Signore vi hà pardunatu, cusì avete ancu pardunà. E sopratuttu questi mette nantu à l'amore, chì unisce tuttu in una perfetta armunia.</w:t>
      </w:r>
    </w:p>
    <w:p/>
    <w:p>
      <w:r xmlns:w="http://schemas.openxmlformats.org/wordprocessingml/2006/main">
        <w:t xml:space="preserve">Exodus 39:42 Conforme à tuttu ciò chì u Signore hà urdinatu à Mosè, cusì i figlioli d'Israele facianu tuttu u travagliu.</w:t>
      </w:r>
    </w:p>
    <w:p/>
    <w:p>
      <w:r xmlns:w="http://schemas.openxmlformats.org/wordprocessingml/2006/main">
        <w:t xml:space="preserve">I figlioli d'Israele seguitanu tutte e struzzioni chì u Signore avia datu à Mosè.</w:t>
      </w:r>
    </w:p>
    <w:p/>
    <w:p>
      <w:r xmlns:w="http://schemas.openxmlformats.org/wordprocessingml/2006/main">
        <w:t xml:space="preserve">1. Ubbiditu à i cumandamenti di u Signore porta benedizzione</w:t>
      </w:r>
    </w:p>
    <w:p/>
    <w:p>
      <w:r xmlns:w="http://schemas.openxmlformats.org/wordprocessingml/2006/main">
        <w:t xml:space="preserve">2. Fiducia in u Signore porta a realizazione</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Jeremiah 29:11 - Perchè cunnoscu i piani ch'e aghju per voi, dichjara u Signore, prughjetti di prusperà è micca di dannà, prughjetti di dà speranza è un futuru.</w:t>
      </w:r>
    </w:p>
    <w:p/>
    <w:p>
      <w:r xmlns:w="http://schemas.openxmlformats.org/wordprocessingml/2006/main">
        <w:t xml:space="preserve">Exode 39:43 Et Moïse regarda toute l'œuvre, et voici qu'ils l'avaient fait comme l'Eternel l'avait ordonné, ainsi qu'ils l'avaient fait, et Moïse les bénit.</w:t>
      </w:r>
    </w:p>
    <w:p/>
    <w:p>
      <w:r xmlns:w="http://schemas.openxmlformats.org/wordprocessingml/2006/main">
        <w:t xml:space="preserve">Mosè hà ricunnisciutu a fedeltà di l'Israele à seguità i cumandamenti di Diu.</w:t>
      </w:r>
    </w:p>
    <w:p/>
    <w:p>
      <w:r xmlns:w="http://schemas.openxmlformats.org/wordprocessingml/2006/main">
        <w:t xml:space="preserve">1: Diu hè degnu di a nostra fideltà.</w:t>
      </w:r>
    </w:p>
    <w:p/>
    <w:p>
      <w:r xmlns:w="http://schemas.openxmlformats.org/wordprocessingml/2006/main">
        <w:t xml:space="preserve">2: Pudemu confià in i cumandamenti di Diu.</w:t>
      </w:r>
    </w:p>
    <w:p/>
    <w:p>
      <w:r xmlns:w="http://schemas.openxmlformats.org/wordprocessingml/2006/main">
        <w:t xml:space="preserve">1: Matteu 7: 24-27 - Per quessa, quellu chì sente queste parolle di i mei, è li mette in pratica, u compararaghju à un omu sàviu, chì hà custruitu a so casa nantu à una roccia.</w:t>
      </w:r>
    </w:p>
    <w:p/>
    <w:p>
      <w:r xmlns:w="http://schemas.openxmlformats.org/wordprocessingml/2006/main">
        <w:t xml:space="preserve">2: Ebrei 11: 6 - Ma senza a fede hè impussibile di piacè, perchè quellu chì vene à Diu deve crede ch'ellu hè, è ch'ellu hè un ricumpensatore di quelli chì u cercanu diligentemente.</w:t>
      </w:r>
    </w:p>
    <w:p/>
    <w:p>
      <w:r xmlns:w="http://schemas.openxmlformats.org/wordprocessingml/2006/main">
        <w:t xml:space="preserve">Esodu 40 pò esse riassuntu in trè paragrafi cum'è seguitu, cù versi indicati:</w:t>
      </w:r>
    </w:p>
    <w:p/>
    <w:p>
      <w:r xmlns:w="http://schemas.openxmlformats.org/wordprocessingml/2006/main">
        <w:t xml:space="preserve">Paragrafu 1: In Exodus 40: 1-15, Diu struisce à Mosè per stabilisce u tabernaculu u primu ghjornu di u primu mese u principiu di un annu novu. Mosè hè datu dettagli specifichi nantu à cumu organizà è mette ogni articulu in u tabernaculu. Hà stallatu l'arca di l'allianza, a copre cù u velu, è mette a tavola per i pani di l'offerta è u candelabro d'oru. Il place aussi l'autel des holocaustes devant l'entrée du tabernacle.</w:t>
      </w:r>
    </w:p>
    <w:p/>
    <w:p>
      <w:r xmlns:w="http://schemas.openxmlformats.org/wordprocessingml/2006/main">
        <w:t xml:space="preserve">Paragrafu 2: Continuendu in l'Esodu 40: 16-33, Mosè cumpleta a stallazione di diversi elementi in u circondu di u tabernaculu. Il érige un paravent à l'entrée et met des rideaux autour de sa cour. Allora unge queste strutture cù tutti i so arredamenti cunsacranduli per l'usu santu. Mosè lava Aaron è i so figlioli in un bacinu di bronzu prima di vestillu in i so vestiti sacerdotali.</w:t>
      </w:r>
    </w:p>
    <w:p/>
    <w:p>
      <w:r xmlns:w="http://schemas.openxmlformats.org/wordprocessingml/2006/main">
        <w:t xml:space="preserve">Paragrafu 3: In Esodu 40: 34-38, una volta chì tuttu hè dispostu bè è cunsacratu, a gloria di Diu scende nantu à u tabernaculu cumpletu. Un nuvulu u copre di ghjornu, chì significheghja a prisenza di Diu trà u so populu, mentri a notte, u focu appare in quella nuvola una manifestazione visibile di a so guida. U nuvulu ferma sopra u tabernaculu in tuttu u so viaghju per dirige i so movimenti.</w:t>
      </w:r>
    </w:p>
    <w:p/>
    <w:p>
      <w:r xmlns:w="http://schemas.openxmlformats.org/wordprocessingml/2006/main">
        <w:t xml:space="preserve">In riassuntu:</w:t>
      </w:r>
    </w:p>
    <w:p>
      <w:r xmlns:w="http://schemas.openxmlformats.org/wordprocessingml/2006/main">
        <w:t xml:space="preserve">Exodus 40 presenta:</w:t>
      </w:r>
    </w:p>
    <w:p>
      <w:r xmlns:w="http://schemas.openxmlformats.org/wordprocessingml/2006/main">
        <w:t xml:space="preserve">Istruzzioni datu per stabilisce u tabernaculu; piazzamentu specificu di l'articuli;</w:t>
      </w:r>
    </w:p>
    <w:p>
      <w:r xmlns:w="http://schemas.openxmlformats.org/wordprocessingml/2006/main">
        <w:t xml:space="preserve">Disposizione di l'arca, tavola per u pane di mostra, candela d'oru;</w:t>
      </w:r>
    </w:p>
    <w:p>
      <w:r xmlns:w="http://schemas.openxmlformats.org/wordprocessingml/2006/main">
        <w:t xml:space="preserve">Posizionamentu di l'altare di l'olocausto; cumpletu u primu ghjornu di l'annu novu.</w:t>
      </w:r>
    </w:p>
    <w:p/>
    <w:p>
      <w:r xmlns:w="http://schemas.openxmlformats.org/wordprocessingml/2006/main">
        <w:t xml:space="preserve">Configurazione di u screnu à l'entrata; cortini appiccicati intornu à u cortile;</w:t>
      </w:r>
    </w:p>
    <w:p>
      <w:r xmlns:w="http://schemas.openxmlformats.org/wordprocessingml/2006/main">
        <w:t xml:space="preserve">Unge strutture è arredamenti per a consacrazione;</w:t>
      </w:r>
    </w:p>
    <w:p>
      <w:r xmlns:w="http://schemas.openxmlformats.org/wordprocessingml/2006/main">
        <w:t xml:space="preserve">Lavà Aaron è i so figlioli; vestinduli in vestiti sacerdotali.</w:t>
      </w:r>
    </w:p>
    <w:p/>
    <w:p>
      <w:r xmlns:w="http://schemas.openxmlformats.org/wordprocessingml/2006/main">
        <w:t xml:space="preserve">A gloria di Diu scende nantu à u tabernaculu cumpletu;</w:t>
      </w:r>
    </w:p>
    <w:p>
      <w:r xmlns:w="http://schemas.openxmlformats.org/wordprocessingml/2006/main">
        <w:t xml:space="preserve">Coperta di nuvola di ghjornu; focu in nuvola di notte;</w:t>
      </w:r>
    </w:p>
    <w:p>
      <w:r xmlns:w="http://schemas.openxmlformats.org/wordprocessingml/2006/main">
        <w:t xml:space="preserve">Presenza di nuvola chì significa guida in tuttu u viaghju.</w:t>
      </w:r>
    </w:p>
    <w:p/>
    <w:p>
      <w:r xmlns:w="http://schemas.openxmlformats.org/wordprocessingml/2006/main">
        <w:t xml:space="preserve">Stu capitulu marca a culminazione di a custruzzione è a cunsagrazione di u tabernaculu. Mosè seguita l'istruzzioni di Diu precisamente, stabilisce ogni elementu secondu e specificazioni divini. Dispone l'arca, a tavola per i pani di mostra, u candelabro d'oru è l'altare di l'olocaustu. E strutture circundanti sò ancu stabilite, cumprese schermi è cortini. Una volta chì tuttu hè in u locu è untu per a cunsagrazione, a gloria di Diu si manifesta in u tabernaculu una nuvola di ghjornu è u focu di notte chì significheghja a so presenza trà u so populu. Questa manifestazione visibile serve cum'è guida in tuttu u so viaghju in u desertu.</w:t>
      </w:r>
    </w:p>
    <w:p/>
    <w:p>
      <w:r xmlns:w="http://schemas.openxmlformats.org/wordprocessingml/2006/main">
        <w:t xml:space="preserve">Esodu 40: 1 U Signore hà parlatu à Mosè, dicendu:</w:t>
      </w:r>
    </w:p>
    <w:p/>
    <w:p>
      <w:r xmlns:w="http://schemas.openxmlformats.org/wordprocessingml/2006/main">
        <w:t xml:space="preserve">U Signore hà parlatu à Mosè, dandulu struzzioni.</w:t>
      </w:r>
    </w:p>
    <w:p/>
    <w:p>
      <w:r xmlns:w="http://schemas.openxmlformats.org/wordprocessingml/2006/main">
        <w:t xml:space="preserve">1. U putere di l'ubbidienza: Perchè avemu da seguità l'istruzzioni di Diu</w:t>
      </w:r>
    </w:p>
    <w:p/>
    <w:p>
      <w:r xmlns:w="http://schemas.openxmlformats.org/wordprocessingml/2006/main">
        <w:t xml:space="preserve">2. L'impurtanza di a Parola di Diu: Amparate da l'esempiu di Mosè</w:t>
      </w:r>
    </w:p>
    <w:p/>
    <w:p>
      <w:r xmlns:w="http://schemas.openxmlformats.org/wordprocessingml/2006/main">
        <w:t xml:space="preserve">1. Joshua 1: 8 - Stu Libru di a Legge ùn si alluntanassi micca da a to bocca, ma meditate nantu à ellu ghjornu è notte, per pudè esse attentu à fà secondu tuttu ciò chì hè scrittu in questu. Perchè tandu vi farà u vostru modu prusperu, è tandu avarà un bonu successu.</w:t>
      </w:r>
    </w:p>
    <w:p/>
    <w:p>
      <w:r xmlns:w="http://schemas.openxmlformats.org/wordprocessingml/2006/main">
        <w:t xml:space="preserve">2. Colossians 3:17 - È tuttu ciò chì fate, in parolla o attu, fate tuttu in u nome di u Signore Ghjesù, ringraziendu à Diu Babbu per mezu di ellu.</w:t>
      </w:r>
    </w:p>
    <w:p/>
    <w:p>
      <w:r xmlns:w="http://schemas.openxmlformats.org/wordprocessingml/2006/main">
        <w:t xml:space="preserve">Esodu 40:2 U primu ghjornu di u primu mese, vi stallate u tabernaculu di a tenda di a cungregazione.</w:t>
      </w:r>
    </w:p>
    <w:p/>
    <w:p>
      <w:r xmlns:w="http://schemas.openxmlformats.org/wordprocessingml/2006/main">
        <w:t xml:space="preserve">Diu hà urdinatu à Mosè per stabilisce u Tabernaculu di a Tenda di a Cungregazione u primu ghjornu di u primu mese.</w:t>
      </w:r>
    </w:p>
    <w:p/>
    <w:p>
      <w:r xmlns:w="http://schemas.openxmlformats.org/wordprocessingml/2006/main">
        <w:t xml:space="preserve">1. U Timing di Diu hè perfettu: u significatu di u primu ghjornu di u primu mese</w:t>
      </w:r>
    </w:p>
    <w:p/>
    <w:p>
      <w:r xmlns:w="http://schemas.openxmlformats.org/wordprocessingml/2006/main">
        <w:t xml:space="preserve">2. Stallà u Tabernaculu: Un Simbulu di Presenza di Diu cù u so Populu</w:t>
      </w:r>
    </w:p>
    <w:p/>
    <w:p>
      <w:r xmlns:w="http://schemas.openxmlformats.org/wordprocessingml/2006/main">
        <w:t xml:space="preserve">1. Isaia 46: 10-11 - Dichjarà a fine da u principiu, è da i tempi antichi e cose chì ùn sò micca ancu fattu, dicendu: "U mo cunsigliu ferma, è aghju da fà tuttu u mo piacè".</w:t>
      </w:r>
    </w:p>
    <w:p/>
    <w:p>
      <w:r xmlns:w="http://schemas.openxmlformats.org/wordprocessingml/2006/main">
        <w:t xml:space="preserve">2. Ebrei 9: 11-12 - Ma Cristu hè vinutu un suvviru sacerdote di e cose boni à vene, da un tabernaculu più grande è più perfettu, micca fattu cù e mani, vale à dì micca di questu edifiziu; Nè per u sangue di i capri è di i vitelli, ma per u so sangue, intrì una volta in u locu santu, avendu ottenutu a redenzione eterna per noi.</w:t>
      </w:r>
    </w:p>
    <w:p/>
    <w:p>
      <w:r xmlns:w="http://schemas.openxmlformats.org/wordprocessingml/2006/main">
        <w:t xml:space="preserve">Exodus 40:3 È mette ind'è l'arca di u tistimunianza, è copre l'arca cù u velu.</w:t>
      </w:r>
    </w:p>
    <w:p/>
    <w:p>
      <w:r xmlns:w="http://schemas.openxmlformats.org/wordprocessingml/2006/main">
        <w:t xml:space="preserve">Mosè hè urdinatu da Diu per mette l'Arca di l'Alianza in u tabernaculu è copre cù un velu.</w:t>
      </w:r>
    </w:p>
    <w:p/>
    <w:p>
      <w:r xmlns:w="http://schemas.openxmlformats.org/wordprocessingml/2006/main">
        <w:t xml:space="preserve">1. "U misteru di l'Arca di l'Alianza: Un studiu in a fede è l'ubbidienza"</w:t>
      </w:r>
    </w:p>
    <w:p/>
    <w:p>
      <w:r xmlns:w="http://schemas.openxmlformats.org/wordprocessingml/2006/main">
        <w:t xml:space="preserve">2. "U significatu di u velu in u tabernaculu"</w:t>
      </w:r>
    </w:p>
    <w:p/>
    <w:p>
      <w:r xmlns:w="http://schemas.openxmlformats.org/wordprocessingml/2006/main">
        <w:t xml:space="preserve">1. Ebrei 9: 4-5 - "Per i corpi di quelli animali chì u sangue hè purtatu in i lochi santi da u suvviru sacrificadore per u peccatu sò brusgiati fora di u campu. Allora Ghjesù hà ancu patitu fora di a porta per santificà. u populu cù u so sangue".</w:t>
      </w:r>
    </w:p>
    <w:p/>
    <w:p>
      <w:r xmlns:w="http://schemas.openxmlformats.org/wordprocessingml/2006/main">
        <w:t xml:space="preserve">2. 2 Corinthians 3:16 - "Ma ogni volta chì qualcunu si volta à u Signore, u velu hè pigliatu".</w:t>
      </w:r>
    </w:p>
    <w:p/>
    <w:p>
      <w:r xmlns:w="http://schemas.openxmlformats.org/wordprocessingml/2006/main">
        <w:t xml:space="preserve">Esodu 40: 4 È purterete in a tavula, è mette in ordine e cose chì devenu esse messe in ordine nantu à questu. è purtarete u candelabro, è accende e so lampade.</w:t>
      </w:r>
    </w:p>
    <w:p/>
    <w:p>
      <w:r xmlns:w="http://schemas.openxmlformats.org/wordprocessingml/2006/main">
        <w:t xml:space="preserve">U passaghju delinea l'istruzzioni per a stallazione di u tabernaculu in u desertu.</w:t>
      </w:r>
    </w:p>
    <w:p/>
    <w:p>
      <w:r xmlns:w="http://schemas.openxmlformats.org/wordprocessingml/2006/main">
        <w:t xml:space="preserve">1: Venite à u Signore in ubbidienza è fede</w:t>
      </w:r>
    </w:p>
    <w:p/>
    <w:p>
      <w:r xmlns:w="http://schemas.openxmlformats.org/wordprocessingml/2006/main">
        <w:t xml:space="preserve">2: Pruvisione di u Signore per u so populu</w:t>
      </w:r>
    </w:p>
    <w:p/>
    <w:p>
      <w:r xmlns:w="http://schemas.openxmlformats.org/wordprocessingml/2006/main">
        <w:t xml:space="preserve">1: Matteu 7:21 - "Micca tutti quelli chì mi dicenu: Signore, Signore, entreranu in u regnu di i celi, ma quellu chì face a vulintà di u mo Babbu chì hè in i celi".</w:t>
      </w:r>
    </w:p>
    <w:p/>
    <w:p>
      <w:r xmlns:w="http://schemas.openxmlformats.org/wordprocessingml/2006/main">
        <w:t xml:space="preserve">2: 1 Chronicles 16:29 - "Dà à u Signore a gloria dovuta à u so nome: portate una offerta, è venite davanti à ellu: adurà u Signore in a bellezza di a santità".</w:t>
      </w:r>
    </w:p>
    <w:p/>
    <w:p>
      <w:r xmlns:w="http://schemas.openxmlformats.org/wordprocessingml/2006/main">
        <w:t xml:space="preserve">Exodus 40:5 Et tu poseras l'autel d'or pour l'encens devant l'arche du témoignage, et tu mettras le rideau de la porte du tabernacle.</w:t>
      </w:r>
    </w:p>
    <w:p/>
    <w:p>
      <w:r xmlns:w="http://schemas.openxmlformats.org/wordprocessingml/2006/main">
        <w:t xml:space="preserve">Mosè hè statu urdinatu da Diu per stabilisce l'altare di l'incensu davanti à l'arca di u tistimunianza è per appiccà a porta di u tabernaculu.</w:t>
      </w:r>
    </w:p>
    <w:p/>
    <w:p>
      <w:r xmlns:w="http://schemas.openxmlformats.org/wordprocessingml/2006/main">
        <w:t xml:space="preserve">1. L'impurtanza di l'obbedienza à Diu</w:t>
      </w:r>
    </w:p>
    <w:p/>
    <w:p>
      <w:r xmlns:w="http://schemas.openxmlformats.org/wordprocessingml/2006/main">
        <w:t xml:space="preserve">2. U significatu spirituale di u Tabernaculu</w:t>
      </w:r>
    </w:p>
    <w:p/>
    <w:p>
      <w:r xmlns:w="http://schemas.openxmlformats.org/wordprocessingml/2006/main">
        <w:t xml:space="preserve">1. Ebrei 9: 2-4, Per un tabernaculu hè stata preparata: a prima parte, in quale era u candelabro, a tavula è u pane di mostra, chì hè chjamatu u santuariu; è daretu à u sicondu velu, a parte di u tabernaculu chì hè chjamatu u Santu di tutti.</w:t>
      </w:r>
    </w:p>
    <w:p/>
    <w:p>
      <w:r xmlns:w="http://schemas.openxmlformats.org/wordprocessingml/2006/main">
        <w:t xml:space="preserve">2. 1 Samuel 15:22, È Samuel hà dettu: "Hè u Signore cum'è grande piacè in l'olocaustu è i sacrifizi, cum'è in ubbidì à a voce di u Signore? Eccu, ubbidite hè megliu cà u sacrifiziu.</w:t>
      </w:r>
    </w:p>
    <w:p/>
    <w:p>
      <w:r xmlns:w="http://schemas.openxmlformats.org/wordprocessingml/2006/main">
        <w:t xml:space="preserve">Esodu 40: 6 È pusà l'altare di l'olocausto davanti à a porta di u tabernaculu di a tenda di cungregazione.</w:t>
      </w:r>
    </w:p>
    <w:p/>
    <w:p>
      <w:r xmlns:w="http://schemas.openxmlformats.org/wordprocessingml/2006/main">
        <w:t xml:space="preserve">Mosè hè struitu da Diu per custruisce un altare di l'offerte brusgiate fora di u tabernaculu.</w:t>
      </w:r>
    </w:p>
    <w:p/>
    <w:p>
      <w:r xmlns:w="http://schemas.openxmlformats.org/wordprocessingml/2006/main">
        <w:t xml:space="preserve">1. L'impurtanza di fà sacrifici à Diu</w:t>
      </w:r>
    </w:p>
    <w:p/>
    <w:p>
      <w:r xmlns:w="http://schemas.openxmlformats.org/wordprocessingml/2006/main">
        <w:t xml:space="preserve">2. U significatu di u tabernaculu cum'è locu di cultu</w:t>
      </w:r>
    </w:p>
    <w:p/>
    <w:p>
      <w:r xmlns:w="http://schemas.openxmlformats.org/wordprocessingml/2006/main">
        <w:t xml:space="preserve">1. Ebrei 13: 15-16 - "Per quessa, per ellu, offremu continuamente u sacrifiziu di lode à Diu, vale à dì u fruttu di i nostri labbre, ringraziendu u so nome. Ma ùn vi scurdate di fà u bè è di sparte. perchè di tali sacrificii Diu hè assai piacè ".</w:t>
      </w:r>
    </w:p>
    <w:p/>
    <w:p>
      <w:r xmlns:w="http://schemas.openxmlformats.org/wordprocessingml/2006/main">
        <w:t xml:space="preserve">2. Leviticus 1: 3-4 - "S'è a so offerta hè un holocausto di u bughjone, ch'ellu offre un maschile senza difettu; l'offrirà da a so propria vulintà à a porta di u tabernaculu di riunione davanti à u Signore. "</w:t>
      </w:r>
    </w:p>
    <w:p/>
    <w:p>
      <w:r xmlns:w="http://schemas.openxmlformats.org/wordprocessingml/2006/main">
        <w:t xml:space="preserve">Esodu 40: 7 È mette a lavagna trà a tenda di a cungregazione è l'altare, è vi mette l'acqua.</w:t>
      </w:r>
    </w:p>
    <w:p/>
    <w:p>
      <w:r xmlns:w="http://schemas.openxmlformats.org/wordprocessingml/2006/main">
        <w:t xml:space="preserve">A lavura deve esse stallata trà a tenda di a cungregazione è l'altare, è l'acqua si deve mette in ellu.</w:t>
      </w:r>
    </w:p>
    <w:p/>
    <w:p>
      <w:r xmlns:w="http://schemas.openxmlformats.org/wordprocessingml/2006/main">
        <w:t xml:space="preserve">1. Fà u tempu per a preghiera: L'impurtanza di versà l'acqua in a Laver</w:t>
      </w:r>
    </w:p>
    <w:p/>
    <w:p>
      <w:r xmlns:w="http://schemas.openxmlformats.org/wordprocessingml/2006/main">
        <w:t xml:space="preserve">2. U significatu di u Laver in u Tabernaculu di a Cungregazione</w:t>
      </w:r>
    </w:p>
    <w:p/>
    <w:p>
      <w:r xmlns:w="http://schemas.openxmlformats.org/wordprocessingml/2006/main">
        <w:t xml:space="preserve">1. Isaia 12: 3 - "Per quessa, cun gioia ti tirate l'acqua da i pozzi di salvezza".</w:t>
      </w:r>
    </w:p>
    <w:p/>
    <w:p>
      <w:r xmlns:w="http://schemas.openxmlformats.org/wordprocessingml/2006/main">
        <w:t xml:space="preserve">2. Jeremiah 2:13 - "Perchè u mo pòpulu hà fattu dui mali; m'anu abbandunatu a fontana di l'acqua vivente, è hà scavatu cisterne, cisterne rotte, chì ùn ponu micca acqua".</w:t>
      </w:r>
    </w:p>
    <w:p/>
    <w:p>
      <w:r xmlns:w="http://schemas.openxmlformats.org/wordprocessingml/2006/main">
        <w:t xml:space="preserve">Esodu 40: 8 È vi mette u tribunale intornu, è appiccà a tenda à a porta di u tribunale.</w:t>
      </w:r>
    </w:p>
    <w:p/>
    <w:p>
      <w:r xmlns:w="http://schemas.openxmlformats.org/wordprocessingml/2006/main">
        <w:t xml:space="preserve">L'Israele sò urdinati per stabilisce un tribunale cù una porta, appiccicatu.</w:t>
      </w:r>
    </w:p>
    <w:p/>
    <w:p>
      <w:r xmlns:w="http://schemas.openxmlformats.org/wordprocessingml/2006/main">
        <w:t xml:space="preserve">1: Pudemu amparà da l'esempiu di l'Israele per assicurà chì a nostra vita hà cunfini è sicurità.</w:t>
      </w:r>
    </w:p>
    <w:p/>
    <w:p>
      <w:r xmlns:w="http://schemas.openxmlformats.org/wordprocessingml/2006/main">
        <w:t xml:space="preserve">2: Pudemu guardà à u passaghju di l'Esodu 40: 8 per ricurdà à esse diligenti à stabilisce è prutegge i limiti di a nostra vita.</w:t>
      </w:r>
    </w:p>
    <w:p/>
    <w:p>
      <w:r xmlns:w="http://schemas.openxmlformats.org/wordprocessingml/2006/main">
        <w:t xml:space="preserve">1: Isaia 33: 20-22 - Fighjate à u Signore per a sicurità è a prutezzione.</w:t>
      </w:r>
    </w:p>
    <w:p/>
    <w:p>
      <w:r xmlns:w="http://schemas.openxmlformats.org/wordprocessingml/2006/main">
        <w:t xml:space="preserve">2: Salmu 127: 1 - A menu chì u Signore custruisce a casa, u travagliu di i custruttori hè in vain.</w:t>
      </w:r>
    </w:p>
    <w:p/>
    <w:p>
      <w:r xmlns:w="http://schemas.openxmlformats.org/wordprocessingml/2006/main">
        <w:t xml:space="preserve">Esodu 40: 9 Pigliate l'oliu di l'unzione, ungete u tabernaculu, è tuttu ciò chì hè in ellu, è u santificà, è tutti i so vasi, è sarà santu.</w:t>
      </w:r>
    </w:p>
    <w:p/>
    <w:p>
      <w:r xmlns:w="http://schemas.openxmlformats.org/wordprocessingml/2006/main">
        <w:t xml:space="preserve">Diu hà urdinatu à Mosè per unge u tabernaculu è tutti i so vasi cù l'oliu d'unzione per fà li santi.</w:t>
      </w:r>
    </w:p>
    <w:p/>
    <w:p>
      <w:r xmlns:w="http://schemas.openxmlformats.org/wordprocessingml/2006/main">
        <w:t xml:space="preserve">1: Avemu da esse dedicatu à Diu è cunsacrate à ellu per esse santu.</w:t>
      </w:r>
    </w:p>
    <w:p/>
    <w:p>
      <w:r xmlns:w="http://schemas.openxmlformats.org/wordprocessingml/2006/main">
        <w:t xml:space="preserve">2: L'unzione cù l'oliu hè un simbulu di cunsacramentu à Diu è di dedicà tutte e nostre azzioni à ellu.</w:t>
      </w:r>
    </w:p>
    <w:p/>
    <w:p>
      <w:r xmlns:w="http://schemas.openxmlformats.org/wordprocessingml/2006/main">
        <w:t xml:space="preserve">1: Rumani 12: 1-2 - Per quessa, vi urgeu, fratelli è surelle, in vista di a misericordia di Diu, per offre i vostri corpi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2: Colossesi 3: 12-14 - Dunque, cum'è u populu elettu di Diu, santu è caru amatu, vestite di cumpassione, amabilità, umiltà, gentilezza è pacienza. Sopportate l'un l'altru è pardunate l'un l'altru se qualchissia di voi hà una lagnanza contru à qualchissia. Pardunate cum'è u Signore hà pardunatu. È sopra tutte queste virtù messe nantu à l'amore, chì li unisce tutti in una perfetta unità.</w:t>
      </w:r>
    </w:p>
    <w:p/>
    <w:p>
      <w:r xmlns:w="http://schemas.openxmlformats.org/wordprocessingml/2006/main">
        <w:t xml:space="preserve">Esodu 40:10 È ungerete l'altare di l'olocausto, è tutti i so vasi, è santificate l'altare, è serà un altare assai santu.</w:t>
      </w:r>
    </w:p>
    <w:p/>
    <w:p>
      <w:r xmlns:w="http://schemas.openxmlformats.org/wordprocessingml/2006/main">
        <w:t xml:space="preserve">U Signore hà urdinatu à Mosè di santificà l'altare di l'olocausto è i so vasi.</w:t>
      </w:r>
    </w:p>
    <w:p/>
    <w:p>
      <w:r xmlns:w="http://schemas.openxmlformats.org/wordprocessingml/2006/main">
        <w:t xml:space="preserve">1. A Santità di Devozione- Cumu l'ubbidenza à Diu porta a santità è a santità à a nostra vita.</w:t>
      </w:r>
    </w:p>
    <w:p/>
    <w:p>
      <w:r xmlns:w="http://schemas.openxmlformats.org/wordprocessingml/2006/main">
        <w:t xml:space="preserve">2. U Power of Sacrifice- Cumu offre a nostra vita à Diu hè un attu putente di devozione.</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Salmu 4: 5 - Offre i sacrifici di a ghjustizia, è mette a vostra fiducia in u Signore.</w:t>
      </w:r>
    </w:p>
    <w:p/>
    <w:p>
      <w:r xmlns:w="http://schemas.openxmlformats.org/wordprocessingml/2006/main">
        <w:t xml:space="preserve">Esodu 40:11 È ungerete u lavu è u so pede, è u santificate.</w:t>
      </w:r>
    </w:p>
    <w:p/>
    <w:p>
      <w:r xmlns:w="http://schemas.openxmlformats.org/wordprocessingml/2006/main">
        <w:t xml:space="preserve">Mosè hè statu urdinatu per unge u laver è u so pede è serve com'è un signu di a so santificazione.</w:t>
      </w:r>
    </w:p>
    <w:p/>
    <w:p>
      <w:r xmlns:w="http://schemas.openxmlformats.org/wordprocessingml/2006/main">
        <w:t xml:space="preserve">1. U significatu di a santificazione in a vita di ogni ghjornu</w:t>
      </w:r>
    </w:p>
    <w:p/>
    <w:p>
      <w:r xmlns:w="http://schemas.openxmlformats.org/wordprocessingml/2006/main">
        <w:t xml:space="preserve">2. Amparate da l'esempiu di Mosè</w:t>
      </w:r>
    </w:p>
    <w:p/>
    <w:p>
      <w:r xmlns:w="http://schemas.openxmlformats.org/wordprocessingml/2006/main">
        <w:t xml:space="preserve">1. Ghjuvanni 17: 17-19 "Santificateli in a verità; a vostra parolla hè a verità. Cume m'hà mandatu in u mondu, cusì l'aghju mandatu in u mondu. santificati in verità".</w:t>
      </w:r>
    </w:p>
    <w:p/>
    <w:p>
      <w:r xmlns:w="http://schemas.openxmlformats.org/wordprocessingml/2006/main">
        <w:t xml:space="preserve">2. Ebrei 12:14 "Struvate per a pace cù tutti, è per a santità senza chì nimu vi vede u Signore".</w:t>
      </w:r>
    </w:p>
    <w:p/>
    <w:p>
      <w:r xmlns:w="http://schemas.openxmlformats.org/wordprocessingml/2006/main">
        <w:t xml:space="preserve">Esodu 40:12 È purterete Aaron è i so figlioli à a porta di u tabernaculu di a cungregazione, è i lavate cù l'acqua.</w:t>
      </w:r>
    </w:p>
    <w:p/>
    <w:p>
      <w:r xmlns:w="http://schemas.openxmlformats.org/wordprocessingml/2006/main">
        <w:t xml:space="preserve">Diu hà urdinatu à Mosè per purtà à Aaron è i so figlioli à a porta di u tabernaculu è lavà cù acqua.</w:t>
      </w:r>
    </w:p>
    <w:p/>
    <w:p>
      <w:r xmlns:w="http://schemas.openxmlformats.org/wordprocessingml/2006/main">
        <w:t xml:space="preserve">1. A Santità di Diu è i so Scelti - Esodu 40:12</w:t>
      </w:r>
    </w:p>
    <w:p/>
    <w:p>
      <w:r xmlns:w="http://schemas.openxmlformats.org/wordprocessingml/2006/main">
        <w:t xml:space="preserve">2. U significatu di u Battèsimu in l'Anticu Testamentu - Exodus 40:12</w:t>
      </w:r>
    </w:p>
    <w:p/>
    <w:p>
      <w:r xmlns:w="http://schemas.openxmlformats.org/wordprocessingml/2006/main">
        <w:t xml:space="preserve">1. Ezekiel 36: 25-27 - Ti spruceraghju acqua pulita, è sarete puri da tutte e vostre impurità, è da tutti i vostri idoli vi purificà.</w:t>
      </w:r>
    </w:p>
    <w:p/>
    <w:p>
      <w:r xmlns:w="http://schemas.openxmlformats.org/wordprocessingml/2006/main">
        <w:t xml:space="preserve">2. Titus 3: 5-6 - Ci hà salvatu, micca per via di l'opere fattu da noi in ghjustizia, ma secondu a so misericòrdia, da u lavaggiu di rigenerazione è rinnuvamentu di u Spìritu Santu.</w:t>
      </w:r>
    </w:p>
    <w:p/>
    <w:p>
      <w:r xmlns:w="http://schemas.openxmlformats.org/wordprocessingml/2006/main">
        <w:t xml:space="preserve">Esodu 40:13 È vi mette nantu à Aaronne i vestiti santi, è l'ungerete, è u santificate; per ch'ellu mi serve in l'uffiziu di u prete.</w:t>
      </w:r>
    </w:p>
    <w:p/>
    <w:p>
      <w:r xmlns:w="http://schemas.openxmlformats.org/wordprocessingml/2006/main">
        <w:t xml:space="preserve">Mosè hè urdinatu per vestisce Aaron in vestiti santi è unghjelu per pudè serve com'è sacerdote à u Signore.</w:t>
      </w:r>
    </w:p>
    <w:p/>
    <w:p>
      <w:r xmlns:w="http://schemas.openxmlformats.org/wordprocessingml/2006/main">
        <w:t xml:space="preserve">1. A High Call of Priesthood - Esplora u significatu di esse untu è cunsacratu per serve com'è sacerdote à u Signore.</w:t>
      </w:r>
    </w:p>
    <w:p/>
    <w:p>
      <w:r xmlns:w="http://schemas.openxmlformats.org/wordprocessingml/2006/main">
        <w:t xml:space="preserve">2. U Power of Sacred Garments - Unpacking u significatu daretu à u vestitu stessu in vestiti sacri è u putere di vestiti spirituali.</w:t>
      </w:r>
    </w:p>
    <w:p/>
    <w:p>
      <w:r xmlns:w="http://schemas.openxmlformats.org/wordprocessingml/2006/main">
        <w:t xml:space="preserve">1. 1 Petru 2: 9 - Ma sì un populu elettu, un sacerdòziu riali, una nazione santa, u pussessu speciale di Diu, per pudè dichjarà e lodi di quellu chì ti chjamò da a bughjura à a so luce maravigliosa.</w:t>
      </w:r>
    </w:p>
    <w:p/>
    <w:p>
      <w:r xmlns:w="http://schemas.openxmlformats.org/wordprocessingml/2006/main">
        <w:t xml:space="preserve">2. Ebrei 5: 1 - Per ogni suvra sacerdote sceltu trà l'omi hè numinatu per agisce in nome di l'omi in relazione à Diu, per offre rigali è sacrifici per i peccati.</w:t>
      </w:r>
    </w:p>
    <w:p/>
    <w:p>
      <w:r xmlns:w="http://schemas.openxmlformats.org/wordprocessingml/2006/main">
        <w:t xml:space="preserve">Esodu 40:14 È purterete i so figlioli, è li vestite cù mantelli.</w:t>
      </w:r>
    </w:p>
    <w:p/>
    <w:p>
      <w:r xmlns:w="http://schemas.openxmlformats.org/wordprocessingml/2006/main">
        <w:t xml:space="preserve">U Signore hà urdinatu à Mosè per vestisce i figlioli d'Aaron cù mantellu.</w:t>
      </w:r>
    </w:p>
    <w:p/>
    <w:p>
      <w:r xmlns:w="http://schemas.openxmlformats.org/wordprocessingml/2006/main">
        <w:t xml:space="preserve">1. L'impurtanza di i vestiti: cumu u nostru aspettu esternu riflette u nostru caratteru internu</w:t>
      </w:r>
    </w:p>
    <w:p/>
    <w:p>
      <w:r xmlns:w="http://schemas.openxmlformats.org/wordprocessingml/2006/main">
        <w:t xml:space="preserve">2. Vivendu l'impegnu sacrificale di a famiglia sacerdotale</w:t>
      </w:r>
    </w:p>
    <w:p/>
    <w:p>
      <w:r xmlns:w="http://schemas.openxmlformats.org/wordprocessingml/2006/main">
        <w:t xml:space="preserve">1. 1 Petru 3: 3-4 - Ùn lasciate micca chì u vostru adornu sia esternu, l'intrecciatura di i capelli è a messa di gioielli d'oru, o i vestiti chì portate, ma lasciate chì u vostru adornamentu sia a persona oculta di u core cù a bellezza imperibule di un spiritu gentile è tranquillu, chì in vista di Diu hè assai preziosu.</w:t>
      </w:r>
    </w:p>
    <w:p/>
    <w:p>
      <w:r xmlns:w="http://schemas.openxmlformats.org/wordprocessingml/2006/main">
        <w:t xml:space="preserve">2. Colossesi 3: 12-13 - Mettite allora, cum'è l'scelti di Diu, santi è amati, cori cumpassioni, amabilità, umiltà, mansuranza è pacienza, sopportendu unu à l'altru è, s'ellu ci hè una lagnanza contr'à l'altru, pardunendu ognunu. altru; cum'è u Signore vi hà pardunatu, cusì avete ancu pardunà.</w:t>
      </w:r>
    </w:p>
    <w:p/>
    <w:p>
      <w:r xmlns:w="http://schemas.openxmlformats.org/wordprocessingml/2006/main">
        <w:t xml:space="preserve">Esodu 40:15 È l'ungerete, cum'è ungete u so babbu, per ch'elli mi servenu in l'uffiziu di u prete, perchè a so unzione serà certamente un sacerdozio eternu per e so generazioni.</w:t>
      </w:r>
    </w:p>
    <w:p/>
    <w:p>
      <w:r xmlns:w="http://schemas.openxmlformats.org/wordprocessingml/2006/main">
        <w:t xml:space="preserve">Mosè hè urdinatu à unge i figlioli d'Aaron per ch'elli ponu serve cum'è sacerdoti per u Signore, è a so unzione serà un sacerdòziu eternu per e so generazioni.</w:t>
      </w:r>
    </w:p>
    <w:p/>
    <w:p>
      <w:r xmlns:w="http://schemas.openxmlformats.org/wordprocessingml/2006/main">
        <w:t xml:space="preserve">1. U putere di l'unzione: Cumu Diu ci cuncede u scopu eternu</w:t>
      </w:r>
    </w:p>
    <w:p/>
    <w:p>
      <w:r xmlns:w="http://schemas.openxmlformats.org/wordprocessingml/2006/main">
        <w:t xml:space="preserve">2. U Sacerdòziu: Un Pattu di serviziu à Diu</w:t>
      </w:r>
    </w:p>
    <w:p/>
    <w:p>
      <w:r xmlns:w="http://schemas.openxmlformats.org/wordprocessingml/2006/main">
        <w:t xml:space="preserve">1. 1 Petru 2: 5-9 - Voi ancu, cum'è e petre viventi, sò stati custruiti in una casa spirituale per esse un sacerdoziu santu.</w:t>
      </w:r>
    </w:p>
    <w:p/>
    <w:p>
      <w:r xmlns:w="http://schemas.openxmlformats.org/wordprocessingml/2006/main">
        <w:t xml:space="preserve">2. Ebrei 7: 23-25 - E ci sò ancu assai altri preti, perchè sò impediti da a morte di cuntinuà in l'uffiziu; ma mantene u so sacerdòziu in permanenza, perchè cuntinueghja per sempre.</w:t>
      </w:r>
    </w:p>
    <w:p/>
    <w:p>
      <w:r xmlns:w="http://schemas.openxmlformats.org/wordprocessingml/2006/main">
        <w:t xml:space="preserve">Exodus 40:16 Moïse fit ainsi : il fit tout ce que l'Eternel lui avait ordonné.</w:t>
      </w:r>
    </w:p>
    <w:p/>
    <w:p>
      <w:r xmlns:w="http://schemas.openxmlformats.org/wordprocessingml/2006/main">
        <w:t xml:space="preserve">Mosè ubbidì à tutti i cumandamenti di u Signore.</w:t>
      </w:r>
    </w:p>
    <w:p/>
    <w:p>
      <w:r xmlns:w="http://schemas.openxmlformats.org/wordprocessingml/2006/main">
        <w:t xml:space="preserve">1. L'obbedienza porta benedizioni - Esodu 40:16</w:t>
      </w:r>
    </w:p>
    <w:p/>
    <w:p>
      <w:r xmlns:w="http://schemas.openxmlformats.org/wordprocessingml/2006/main">
        <w:t xml:space="preserve">2. U putere di seguità a Parola di Diu - Esodu 40:16</w:t>
      </w:r>
    </w:p>
    <w:p/>
    <w:p>
      <w:r xmlns:w="http://schemas.openxmlformats.org/wordprocessingml/2006/main">
        <w:t xml:space="preserve">1. Deuteronomiu 28: 1-2 - "E se ubbidite fedelmente à a voce di u Signore, u vostru Diu, attentendu à fà tutti i so cumandamenti chì vi mandu oghje, u Signore, u vostru Diu, vi metterà sopra à tutte e nazioni di u paese. terra. È tutte queste benedizioni venenu nantu à tè è vi ghjunghjeranu, sè ubbidite à a voce di u Signore, u vostru Diu ".</w:t>
      </w:r>
    </w:p>
    <w:p/>
    <w:p>
      <w:r xmlns:w="http://schemas.openxmlformats.org/wordprocessingml/2006/main">
        <w:t xml:space="preserve">2. Joshua 1: 7-8 - "Solu esse forte è assai curaggiu, attentu à fà secondu tutta a lege chì Mosè u mo servitore vi hà urdinatu. Ùn vultate micca da ellu à a manu diritta o à a manca, per pudè. avete un bonu successu induve andate. Stu Libru di a Legge ùn si allungherà micca da a vostra bocca, ma mediterete nantu à ellu ghjornu è notte, per pudè esse attentu à fà secondu tuttu ciò chì hè scrittu in ellu. fate u vostru modu prusperu, è allora averete un bonu successu ".</w:t>
      </w:r>
    </w:p>
    <w:p/>
    <w:p>
      <w:r xmlns:w="http://schemas.openxmlformats.org/wordprocessingml/2006/main">
        <w:t xml:space="preserve">Esodu 40:17 È avvene in u primu mese in u sicondu annu, u primu ghjornu di u mese, chì u tabernaculu hè statu rializatu.</w:t>
      </w:r>
    </w:p>
    <w:p/>
    <w:p>
      <w:r xmlns:w="http://schemas.openxmlformats.org/wordprocessingml/2006/main">
        <w:t xml:space="preserve">U tabernaculu hè statu erettu in u secondu annu di u viaghju di l'Israele.</w:t>
      </w:r>
    </w:p>
    <w:p/>
    <w:p>
      <w:r xmlns:w="http://schemas.openxmlformats.org/wordprocessingml/2006/main">
        <w:t xml:space="preserve">1. L'impurtanza di a fideltà in ubbidienza</w:t>
      </w:r>
    </w:p>
    <w:p/>
    <w:p>
      <w:r xmlns:w="http://schemas.openxmlformats.org/wordprocessingml/2006/main">
        <w:t xml:space="preserve">2. Dopu à i Cumandamenti di Diu Malgradu Circunstanze Difficile</w:t>
      </w:r>
    </w:p>
    <w:p/>
    <w:p>
      <w:r xmlns:w="http://schemas.openxmlformats.org/wordprocessingml/2006/main">
        <w:t xml:space="preserve">1. Numeri 9: 15-23</w:t>
      </w:r>
    </w:p>
    <w:p/>
    <w:p>
      <w:r xmlns:w="http://schemas.openxmlformats.org/wordprocessingml/2006/main">
        <w:t xml:space="preserve">2. Ebrei 11: 8-12</w:t>
      </w:r>
    </w:p>
    <w:p/>
    <w:p>
      <w:r xmlns:w="http://schemas.openxmlformats.org/wordprocessingml/2006/main">
        <w:t xml:space="preserve">Exodus 40:18 Moïse érigea le tabernacle, attacha ses socles, y fit monter ses planches, y mit ses barres, et dressa ses colonnes.</w:t>
      </w:r>
    </w:p>
    <w:p/>
    <w:p>
      <w:r xmlns:w="http://schemas.openxmlformats.org/wordprocessingml/2006/main">
        <w:t xml:space="preserve">Mosè hà stallatu u tabernaculu cum'è u Signore hà urdinatu.</w:t>
      </w:r>
    </w:p>
    <w:p/>
    <w:p>
      <w:r xmlns:w="http://schemas.openxmlformats.org/wordprocessingml/2006/main">
        <w:t xml:space="preserve">1: Avemu da ubbidì à i cumandamenti di u Signore cun fede è diligenza.</w:t>
      </w:r>
    </w:p>
    <w:p/>
    <w:p>
      <w:r xmlns:w="http://schemas.openxmlformats.org/wordprocessingml/2006/main">
        <w:t xml:space="preserve">2: A nostra vita deve esse custruita nantu à u fundamentu di a vulintà di Diu.</w:t>
      </w:r>
    </w:p>
    <w:p/>
    <w:p>
      <w:r xmlns:w="http://schemas.openxmlformats.org/wordprocessingml/2006/main">
        <w:t xml:space="preserve">1: Ghjuvanni 14:15 - "Se mi amate, guardate i mo cumandamenti".</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Esodu 40:19 È stendi a tenda sopra u tabernaculu, è hà postu a tenda di a tenda sopra sopra. cum'è u Signore hà urdinatu à Mosè.</w:t>
      </w:r>
    </w:p>
    <w:p/>
    <w:p>
      <w:r xmlns:w="http://schemas.openxmlformats.org/wordprocessingml/2006/main">
        <w:t xml:space="preserve">Mosè hà ubbiditu à u cumandamentu di u Signore è stende a tenda nantu à u tabernaculu è pusò a copertura di a tenda sopra.</w:t>
      </w:r>
    </w:p>
    <w:p/>
    <w:p>
      <w:r xmlns:w="http://schemas.openxmlformats.org/wordprocessingml/2006/main">
        <w:t xml:space="preserve">1. Ubbiditu à i cumandamenti di Diu porta benedizioni</w:t>
      </w:r>
    </w:p>
    <w:p/>
    <w:p>
      <w:r xmlns:w="http://schemas.openxmlformats.org/wordprocessingml/2006/main">
        <w:t xml:space="preserve">2. Piglià azzione per ubbidì à u Signore hè necessariu</w:t>
      </w:r>
    </w:p>
    <w:p/>
    <w:p>
      <w:r xmlns:w="http://schemas.openxmlformats.org/wordprocessingml/2006/main">
        <w:t xml:space="preserve">1. Ghjacumu 4:17 - Allora quellu chì sà u dirittu di fà è falla à fà, per ellu hè u peccatu.</w:t>
      </w:r>
    </w:p>
    <w:p/>
    <w:p>
      <w:r xmlns:w="http://schemas.openxmlformats.org/wordprocessingml/2006/main">
        <w:t xml:space="preserve">2. Matteu 7:21 - Ùn tutti quelli chì mi dice: Signore, Signore, entre in u regnu di i celi, ma quellu chì faci a vulintà di u mo Babbu chì hè in i celi.</w:t>
      </w:r>
    </w:p>
    <w:p/>
    <w:p>
      <w:r xmlns:w="http://schemas.openxmlformats.org/wordprocessingml/2006/main">
        <w:t xml:space="preserve">Exode 40:20 Et il prit et mit le témoignage dans l'arche, et mit les barres sur l'arche, et mit le propitiatoire au-dessus de l'arche.</w:t>
      </w:r>
    </w:p>
    <w:p/>
    <w:p>
      <w:r xmlns:w="http://schemas.openxmlformats.org/wordprocessingml/2006/main">
        <w:t xml:space="preserve">L'Arca di l'Alianza hè stata posta in u Tabernaculu, cù u Testimoniu è u Seat di Misericordia in l'internu.</w:t>
      </w:r>
    </w:p>
    <w:p/>
    <w:p>
      <w:r xmlns:w="http://schemas.openxmlformats.org/wordprocessingml/2006/main">
        <w:t xml:space="preserve">1. U putere di l'Arca di l'Alianza</w:t>
      </w:r>
    </w:p>
    <w:p/>
    <w:p>
      <w:r xmlns:w="http://schemas.openxmlformats.org/wordprocessingml/2006/main">
        <w:t xml:space="preserve">2. L'impurtanza di u Tabernaculu</w:t>
      </w:r>
    </w:p>
    <w:p/>
    <w:p>
      <w:r xmlns:w="http://schemas.openxmlformats.org/wordprocessingml/2006/main">
        <w:t xml:space="preserve">1. Ebrei 9: 4-5, "chì avia l'incensu d'oru, è l'arca di l'allianza coperta d'oru intornu à u circondu, induve era u vasu d'oru chì avia manna, è a verga d'Aaron chì germinava, è e tavule di l'allianza; "</w:t>
      </w:r>
    </w:p>
    <w:p/>
    <w:p>
      <w:r xmlns:w="http://schemas.openxmlformats.org/wordprocessingml/2006/main">
        <w:t xml:space="preserve">2. Esodu 25: 10-16, "Et faranu una arche di legnu d'acacia: a so lunghezza di dui cubiti è demi, a so larghezza di un cubitu è mezu, è a so altezza di un cubitu è mezu. .. E tu l'avete chjappà d'oru puru, ind'è u fora, l'avete chjapputu, è fate nantu à ellu una corona d'oru in u circondu, è li ghjittassi quattru anelli d'oru, è i mette in i quattru anguli ; Et il y aura deux anneaux d'un côté, et deux anneaux de l'autre côté. Et tu feras des barres de bois d'acacia, et les recouvriras d'or. Et tu mettras les barres dans les anneaux à côtés de l'arca, chì l'arca pò esse purtata cun elli. I bastoni saranu in l'anelli di l'arca: ùn ne sarà micca pigliatu. È mette in l'arca u tistimunianza chì ti daraghju ".</w:t>
      </w:r>
    </w:p>
    <w:p/>
    <w:p>
      <w:r xmlns:w="http://schemas.openxmlformats.org/wordprocessingml/2006/main">
        <w:t xml:space="preserve">Exodus 40:21 È hà purtatu l'arca in u tabernaculu, è hà stallatu u velu di a cuperta, è hà coperto l'arca di u tistimunianza. cum'è u Signore hà urdinatu à Mosè.</w:t>
      </w:r>
    </w:p>
    <w:p/>
    <w:p>
      <w:r xmlns:w="http://schemas.openxmlformats.org/wordprocessingml/2006/main">
        <w:t xml:space="preserve">Mosè hà stallatu l'Arca di u Testimoniu in u Tabernaculu cum'è urdinatu da u Signore.</w:t>
      </w:r>
    </w:p>
    <w:p/>
    <w:p>
      <w:r xmlns:w="http://schemas.openxmlformats.org/wordprocessingml/2006/main">
        <w:t xml:space="preserve">1. Dopu à l'Istruzzioni di Diu - Ubbidì à Diu in tutte e cose</w:t>
      </w:r>
    </w:p>
    <w:p/>
    <w:p>
      <w:r xmlns:w="http://schemas.openxmlformats.org/wordprocessingml/2006/main">
        <w:t xml:space="preserve">2. L'impurtanza di u Tabernaculu - Capisce u significatu daretu à u disignu</w:t>
      </w:r>
    </w:p>
    <w:p/>
    <w:p>
      <w:r xmlns:w="http://schemas.openxmlformats.org/wordprocessingml/2006/main">
        <w:t xml:space="preserve">1. Matteu 7: 24-27 - Tutti quelli chì sentenu queste parolle di mè è li mette in pratica hè cum'è un sàviu chì hà custruitu a so casa nantu à a roccia.</w:t>
      </w:r>
    </w:p>
    <w:p/>
    <w:p>
      <w:r xmlns:w="http://schemas.openxmlformats.org/wordprocessingml/2006/main">
        <w:t xml:space="preserve">2. Deuteronomiu 6: 4-7 - Amate u Signore u vostru Diu cù tuttu u vostru core è cù tutta a vostra ànima è cù tutte e vostre forza.</w:t>
      </w:r>
    </w:p>
    <w:p/>
    <w:p>
      <w:r xmlns:w="http://schemas.openxmlformats.org/wordprocessingml/2006/main">
        <w:t xml:space="preserve">Esodu 40:22 È pusò a tavola in a tenda di a cungregazione, à u latu di u tabernaculu à u nordu, fora di u velu.</w:t>
      </w:r>
    </w:p>
    <w:p/>
    <w:p>
      <w:r xmlns:w="http://schemas.openxmlformats.org/wordprocessingml/2006/main">
        <w:t xml:space="preserve">Mosè pusò a tavola di pani di mostra in a tenda di a congregazione, situata à u latu nordu di u tabernaculu.</w:t>
      </w:r>
    </w:p>
    <w:p/>
    <w:p>
      <w:r xmlns:w="http://schemas.openxmlformats.org/wordprocessingml/2006/main">
        <w:t xml:space="preserve">1. Pruvisione di Diu in u desertu: Truvà forza è cunfortu in i tempi di necessità</w:t>
      </w:r>
    </w:p>
    <w:p/>
    <w:p>
      <w:r xmlns:w="http://schemas.openxmlformats.org/wordprocessingml/2006/main">
        <w:t xml:space="preserve">2. U Necessità di l'obbedienza: Capisce l'impurtanza di seguità i cumandamenti di Diu</w:t>
      </w:r>
    </w:p>
    <w:p/>
    <w:p>
      <w:r xmlns:w="http://schemas.openxmlformats.org/wordprocessingml/2006/main">
        <w:t xml:space="preserve">1. Matteu 6: 11-13 - Dacci oghje u nostru pane di ogni ghjornu</w:t>
      </w:r>
    </w:p>
    <w:p/>
    <w:p>
      <w:r xmlns:w="http://schemas.openxmlformats.org/wordprocessingml/2006/main">
        <w:t xml:space="preserve">2. Leviticus 24: 5-9 - U Pane di a Presenza è u so significatu</w:t>
      </w:r>
    </w:p>
    <w:p/>
    <w:p>
      <w:r xmlns:w="http://schemas.openxmlformats.org/wordprocessingml/2006/main">
        <w:t xml:space="preserve">Exodus 40:23 È pusò u pane in ordine davanti à u Signore; cum'è u Signore avia urdinatu à Mosè.</w:t>
      </w:r>
    </w:p>
    <w:p/>
    <w:p>
      <w:r xmlns:w="http://schemas.openxmlformats.org/wordprocessingml/2006/main">
        <w:t xml:space="preserve">Mosè hà postu u pane in ordine per u Signore secondu u cumandamentu di u Signore.</w:t>
      </w:r>
    </w:p>
    <w:p/>
    <w:p>
      <w:r xmlns:w="http://schemas.openxmlformats.org/wordprocessingml/2006/main">
        <w:t xml:space="preserve">1: Avemu da sforzà di ubbidì à i cumandamenti di u Signore in tuttu ciò chì facemu.</w:t>
      </w:r>
    </w:p>
    <w:p/>
    <w:p>
      <w:r xmlns:w="http://schemas.openxmlformats.org/wordprocessingml/2006/main">
        <w:t xml:space="preserve">2: Avemu da esse diligenti à seguità l'istruzzioni di u Signore ancu in u più chjucu di i travaglii.</w:t>
      </w:r>
    </w:p>
    <w:p/>
    <w:p>
      <w:r xmlns:w="http://schemas.openxmlformats.org/wordprocessingml/2006/main">
        <w:t xml:space="preserve">1: Ghjuvanni 14:15, "Se mi amate, guardà i mo cumandamenti".</w:t>
      </w:r>
    </w:p>
    <w:p/>
    <w:p>
      <w:r xmlns:w="http://schemas.openxmlformats.org/wordprocessingml/2006/main">
        <w:t xml:space="preserve">2: Ghjacumu 1: 22-25, "Ma siate attuatori di a parolla, è micca solu uditori, ingannendu voi stessi. Perchè s'ellu hè un omu chì sente a parolla è micca un attore, hè cum'è un omu chì guarda attentamente à a so natura. a faccia in un specchiu, perchè ellu si guarda è s'alluntana, è subitu si scurda di ciò ch'ellu era, ma quellu chì guarda in a lege perfetta, a lege di a libertà, è persevera, ùn essendu micca uditore chì scurda, ma quellu chì agisce. , serà benedettu in u so fà ".</w:t>
      </w:r>
    </w:p>
    <w:p/>
    <w:p>
      <w:r xmlns:w="http://schemas.openxmlformats.org/wordprocessingml/2006/main">
        <w:t xml:space="preserve">Esodu 40:24 È pusò u candelabro in a tenda di a cungregazione, sopra à a tavula, à u latu di u tabernaculu à u sudu.</w:t>
      </w:r>
    </w:p>
    <w:p/>
    <w:p>
      <w:r xmlns:w="http://schemas.openxmlformats.org/wordprocessingml/2006/main">
        <w:t xml:space="preserve">Diu hà urdinatu à Mosè di mette u candelabro in a tenda di a cungregazione, in fronte à a tavola, à u latu sudu di u tabernaculu.</w:t>
      </w:r>
    </w:p>
    <w:p/>
    <w:p>
      <w:r xmlns:w="http://schemas.openxmlformats.org/wordprocessingml/2006/main">
        <w:t xml:space="preserve">1. I cumandamenti di Diu sò da seguità fedelmente</w:t>
      </w:r>
    </w:p>
    <w:p/>
    <w:p>
      <w:r xmlns:w="http://schemas.openxmlformats.org/wordprocessingml/2006/main">
        <w:t xml:space="preserve">2. L'impurtanza di ubbidì a parolla di Diu</w:t>
      </w:r>
    </w:p>
    <w:p/>
    <w:p>
      <w:r xmlns:w="http://schemas.openxmlformats.org/wordprocessingml/2006/main">
        <w:t xml:space="preserve">1. Deuteronomiu 5: 32-33 - Vi sarà dunque attentu à fà cum'è u Signore, u vostru Diu vi hà urdinatu. Ùn devi micca turnà à a manu diritta o à a manca. Anderete in tuttu u modu chì u Signore, u vostru Diu, vi hà urdinatu, per pudè campà è per andà bè cun voi, è per pudè campà longu in u paese chì duverete pussede.</w:t>
      </w:r>
    </w:p>
    <w:p/>
    <w:p>
      <w:r xmlns:w="http://schemas.openxmlformats.org/wordprocessingml/2006/main">
        <w:t xml:space="preserve">2. Matteu 7: 21-22 - Ùn tutti quelli chì mi dicenu: Signore, Signore, entrerà in u regnu di i celi, ma quellu chì faci a vulintà di u mo Babbu chì hè in u celu. In quellu ghjornu, parechji mi diceranu: Signore, Signore, ùn avemu micca prufetizatu in u vostru nome, è ùn avemu micca cacciatu i dimònii in u vostru nome, è avemu fattu parechje opere putenti in u vostru nome?</w:t>
      </w:r>
    </w:p>
    <w:p/>
    <w:p>
      <w:r xmlns:w="http://schemas.openxmlformats.org/wordprocessingml/2006/main">
        <w:t xml:space="preserve">Esodu 40:25 È hà allughjatu e lampade davanti à u Signore; cum'è u Signore hà urdinatu à Mosè.</w:t>
      </w:r>
    </w:p>
    <w:p/>
    <w:p>
      <w:r xmlns:w="http://schemas.openxmlformats.org/wordprocessingml/2006/main">
        <w:t xml:space="preserve">Mosè hà illuminatu i lampi in u tabernaculu secondu u cumandamentu di u Signore.</w:t>
      </w:r>
    </w:p>
    <w:p/>
    <w:p>
      <w:r xmlns:w="http://schemas.openxmlformats.org/wordprocessingml/2006/main">
        <w:t xml:space="preserve">1. Dopu à a vulintà di Diu: L'esempiu di Mosè</w:t>
      </w:r>
    </w:p>
    <w:p/>
    <w:p>
      <w:r xmlns:w="http://schemas.openxmlformats.org/wordprocessingml/2006/main">
        <w:t xml:space="preserve">2. Ubbidimentu à i cumandamenti di Diu: A benedizzione di l'obbedienza</w:t>
      </w:r>
    </w:p>
    <w:p/>
    <w:p>
      <w:r xmlns:w="http://schemas.openxmlformats.org/wordprocessingml/2006/main">
        <w:t xml:space="preserve">1. Ghjuvanni 15:14 - "Voi site i mo amichi si fate ciò chì vi cumanda".</w:t>
      </w:r>
    </w:p>
    <w:p/>
    <w:p>
      <w:r xmlns:w="http://schemas.openxmlformats.org/wordprocessingml/2006/main">
        <w:t xml:space="preserve">2. Esodu 15:26 - "Se ubbidite à u Signore, u vostru Diu, è guardate cù cura tutti i so cumandamenti chì vi daraghju oghje, vi darà un locu d'onore trà tutte e nazioni di a terra".</w:t>
      </w:r>
    </w:p>
    <w:p/>
    <w:p>
      <w:r xmlns:w="http://schemas.openxmlformats.org/wordprocessingml/2006/main">
        <w:t xml:space="preserve">Esodu 40:26 È pusò l'altare d'oru in a tenda di a cungregazione davanti à u velu.</w:t>
      </w:r>
    </w:p>
    <w:p/>
    <w:p>
      <w:r xmlns:w="http://schemas.openxmlformats.org/wordprocessingml/2006/main">
        <w:t xml:space="preserve">L'altare d'oru era postu in a tenda di a congregazione davanti à u velu.</w:t>
      </w:r>
    </w:p>
    <w:p/>
    <w:p>
      <w:r xmlns:w="http://schemas.openxmlformats.org/wordprocessingml/2006/main">
        <w:t xml:space="preserve">1. A Presenza di Diu Requires Sacrifice - L'impurtanza di sacrificà per a presenza di Diu.</w:t>
      </w:r>
    </w:p>
    <w:p/>
    <w:p>
      <w:r xmlns:w="http://schemas.openxmlformats.org/wordprocessingml/2006/main">
        <w:t xml:space="preserve">2. Umiltà davanti à Diu - U bisognu di vene davanti à Diu cun umiltà è rispettu.</w:t>
      </w:r>
    </w:p>
    <w:p/>
    <w:p>
      <w:r xmlns:w="http://schemas.openxmlformats.org/wordprocessingml/2006/main">
        <w:t xml:space="preserve">1. Leviticus 1: 2-17 - I rigulamenti per offre sacrifici à u Signore.</w:t>
      </w:r>
    </w:p>
    <w:p/>
    <w:p>
      <w:r xmlns:w="http://schemas.openxmlformats.org/wordprocessingml/2006/main">
        <w:t xml:space="preserve">2. Ebrei 10: 19-22 - Avvicinendu à Diu per mezu di una fede sincera di u core.</w:t>
      </w:r>
    </w:p>
    <w:p/>
    <w:p>
      <w:r xmlns:w="http://schemas.openxmlformats.org/wordprocessingml/2006/main">
        <w:t xml:space="preserve">Esodu 40:27 È hà brusgiatu incensu dolce ; cum'è u Signore hà urdinatu à Mosè.</w:t>
      </w:r>
    </w:p>
    <w:p/>
    <w:p>
      <w:r xmlns:w="http://schemas.openxmlformats.org/wordprocessingml/2006/main">
        <w:t xml:space="preserve">Mosè hà brusgiatu incensu dolce cum'è urdinatu da u Signore.</w:t>
      </w:r>
    </w:p>
    <w:p/>
    <w:p>
      <w:r xmlns:w="http://schemas.openxmlformats.org/wordprocessingml/2006/main">
        <w:t xml:space="preserve">1. Trusting Diu in tutti i Circunstanzi</w:t>
      </w:r>
    </w:p>
    <w:p/>
    <w:p>
      <w:r xmlns:w="http://schemas.openxmlformats.org/wordprocessingml/2006/main">
        <w:t xml:space="preserve">2. Dopu à i Cumandamenti di Diu</w:t>
      </w:r>
    </w:p>
    <w:p/>
    <w:p>
      <w:r xmlns:w="http://schemas.openxmlformats.org/wordprocessingml/2006/main">
        <w:t xml:space="preserve">1. Esodu 40: 27 - "E hà brusgiatu incensu dolce, cum'è u Signore hà urdinatu à Mosè".</w:t>
      </w:r>
    </w:p>
    <w:p/>
    <w:p>
      <w:r xmlns:w="http://schemas.openxmlformats.org/wordprocessingml/2006/main">
        <w:t xml:space="preserve">2. Ebrei 11: 6 - "È senza a fede hè impussibule di piacè à ellu, perchè quellu chì s'avvicinassi à Diu deve crede ch'ellu esiste è chì premia quelli chì u cercanu".</w:t>
      </w:r>
    </w:p>
    <w:p/>
    <w:p>
      <w:r xmlns:w="http://schemas.openxmlformats.org/wordprocessingml/2006/main">
        <w:t xml:space="preserve">Exodus 40:28 È hà stallatu a tenda à a porta di u tabernaculu.</w:t>
      </w:r>
    </w:p>
    <w:p/>
    <w:p>
      <w:r xmlns:w="http://schemas.openxmlformats.org/wordprocessingml/2006/main">
        <w:t xml:space="preserve">Mosè hà stallatu una penda à l'entrata di u tabernaculu.</w:t>
      </w:r>
    </w:p>
    <w:p/>
    <w:p>
      <w:r xmlns:w="http://schemas.openxmlformats.org/wordprocessingml/2006/main">
        <w:t xml:space="preserve">1. U putere di piglià l'iniziativa - Esodu 40:28</w:t>
      </w:r>
    </w:p>
    <w:p/>
    <w:p>
      <w:r xmlns:w="http://schemas.openxmlformats.org/wordprocessingml/2006/main">
        <w:t xml:space="preserve">2. U Significatu di u Tabernaculu - Exodus 40:28</w:t>
      </w:r>
    </w:p>
    <w:p/>
    <w:p>
      <w:r xmlns:w="http://schemas.openxmlformats.org/wordprocessingml/2006/main">
        <w:t xml:space="preserve">1. Ebrei 9: 2-3 - "Per una tenda hè stata preparata, a prima rùbbrica, in quale era u candelabro, a tavula è u pane di a Presenza. Dopu à a seconda cortina era una seconda rùbbrica chjamata u Locu Santu. "</w:t>
      </w:r>
    </w:p>
    <w:p/>
    <w:p>
      <w:r xmlns:w="http://schemas.openxmlformats.org/wordprocessingml/2006/main">
        <w:t xml:space="preserve">2. Exodus 25: 8 - "È ch'elli mi facenu un santuariu, per ch'e possu stà in mezu à elli. Sicondu tuttu ciò chì vi mustraraghju in quantu à u mudellu di u tabernaculu, è di tutti i so mobili, cusì fate. "</w:t>
      </w:r>
    </w:p>
    <w:p/>
    <w:p>
      <w:r xmlns:w="http://schemas.openxmlformats.org/wordprocessingml/2006/main">
        <w:t xml:space="preserve">Exodus 40:29 È pusò l'altare di l'olocaustu à l'entrata di u tabernaculu di a tenda di a cungregazione, è offri nantu à ellu l'olocaustu è l'olocaustu. cum'è u Signore hà urdinatu à Mosè.</w:t>
      </w:r>
    </w:p>
    <w:p/>
    <w:p>
      <w:r xmlns:w="http://schemas.openxmlformats.org/wordprocessingml/2006/main">
        <w:t xml:space="preserve">Mosè hà seguitu i cumandamenti di u Signore è hà stallatu l'altare di l'olocaustu à l'entrata di u tabernaculu.</w:t>
      </w:r>
    </w:p>
    <w:p/>
    <w:p>
      <w:r xmlns:w="http://schemas.openxmlformats.org/wordprocessingml/2006/main">
        <w:t xml:space="preserve">1. Ubbidienza: U putere di Cumpiendu a vuluntà di Diu</w:t>
      </w:r>
    </w:p>
    <w:p/>
    <w:p>
      <w:r xmlns:w="http://schemas.openxmlformats.org/wordprocessingml/2006/main">
        <w:t xml:space="preserve">2. Sacrificiu: Fà l'Espiazione Per mezu di l'Offerte Bruciate</w:t>
      </w:r>
    </w:p>
    <w:p/>
    <w:p>
      <w:r xmlns:w="http://schemas.openxmlformats.org/wordprocessingml/2006/main">
        <w:t xml:space="preserve">1. Ghjuvanni 14:15 - "Se mi amate, mantene i mo cumandamenti".</w:t>
      </w:r>
    </w:p>
    <w:p/>
    <w:p>
      <w:r xmlns:w="http://schemas.openxmlformats.org/wordprocessingml/2006/main">
        <w:t xml:space="preserve">2. Leviticus 1: 1-13 - "U Signore chjama à Mosè è li parla da a tenda di a riunione, dicendu: Parlate à u populu d'Israele è dite à elli, quandu qualchissia di voi porta una offerta à u Signore. vi purterete a vostra offerta di bestiame da u bughjone o da u pecu.</w:t>
      </w:r>
    </w:p>
    <w:p/>
    <w:p>
      <w:r xmlns:w="http://schemas.openxmlformats.org/wordprocessingml/2006/main">
        <w:t xml:space="preserve">Esodu 40:30 È pusò a lavagna trà a tenda di a cungregazione è l'altare, è ci misi d'acqua per lavà.</w:t>
      </w:r>
    </w:p>
    <w:p/>
    <w:p>
      <w:r xmlns:w="http://schemas.openxmlformats.org/wordprocessingml/2006/main">
        <w:t xml:space="preserve">Mosè hà stallatu un bacinu d'acqua trà u tabernaculu è l'altare per u scopu di lavà.</w:t>
      </w:r>
    </w:p>
    <w:p/>
    <w:p>
      <w:r xmlns:w="http://schemas.openxmlformats.org/wordprocessingml/2006/main">
        <w:t xml:space="preserve">1. U significatu di lavà- esaminendu u simbolicu è l'impurtanza di lavà cum'è descrittu in Exodus 40:30.</w:t>
      </w:r>
    </w:p>
    <w:p/>
    <w:p>
      <w:r xmlns:w="http://schemas.openxmlformats.org/wordprocessingml/2006/main">
        <w:t xml:space="preserve">2. Cleansing and Purifying- riflettendu nantu à cumu l'acqua pò esse usata per purificà è purificà sia spiritualmente sia fisicamente.</w:t>
      </w:r>
    </w:p>
    <w:p/>
    <w:p>
      <w:r xmlns:w="http://schemas.openxmlformats.org/wordprocessingml/2006/main">
        <w:t xml:space="preserve">1. Salmu 51: 2 Lavami bè da a mo iniquità, è purificami da u mo peccatu.</w:t>
      </w:r>
    </w:p>
    <w:p/>
    <w:p>
      <w:r xmlns:w="http://schemas.openxmlformats.org/wordprocessingml/2006/main">
        <w:t xml:space="preserve">2. Ghjuvanni 13:10 Ghjesù li disse: Quellu chì hè statu lavatu hà bisognu solu di lavà i so pedi, ma hè cumplettamente puliti.</w:t>
      </w:r>
    </w:p>
    <w:p/>
    <w:p>
      <w:r xmlns:w="http://schemas.openxmlformats.org/wordprocessingml/2006/main">
        <w:t xml:space="preserve">Exodus 40:31 Moïse, Aaron et ses fils se lavèrent là les mains et les pieds.</w:t>
      </w:r>
    </w:p>
    <w:p/>
    <w:p>
      <w:r xmlns:w="http://schemas.openxmlformats.org/wordprocessingml/2006/main">
        <w:t xml:space="preserve">Mosè è Aaron, cù i so figlioli, si lavanu e mani è i pedi in segnu di ubbidienza à Diu.</w:t>
      </w:r>
    </w:p>
    <w:p/>
    <w:p>
      <w:r xmlns:w="http://schemas.openxmlformats.org/wordprocessingml/2006/main">
        <w:t xml:space="preserve">1: Avemu da esse ubbidienti à u Signore s'ellu ci vole à riceve e so benedizioni.</w:t>
      </w:r>
    </w:p>
    <w:p/>
    <w:p>
      <w:r xmlns:w="http://schemas.openxmlformats.org/wordprocessingml/2006/main">
        <w:t xml:space="preserve">2: Lavà e mani è i pedi simbulizeghja u nostru impegnu à serve à Diu.</w:t>
      </w:r>
    </w:p>
    <w:p/>
    <w:p>
      <w:r xmlns:w="http://schemas.openxmlformats.org/wordprocessingml/2006/main">
        <w:t xml:space="preserve">1: Colossesi 3:17 - È tuttu ciò chì fate, in parolla o in attu, fate tuttu in u nome di u Signore Ghjesù, ringraziendu à Diu Babbu per mezu di ellu.</w:t>
      </w:r>
    </w:p>
    <w:p/>
    <w:p>
      <w:r xmlns:w="http://schemas.openxmlformats.org/wordprocessingml/2006/main">
        <w:t xml:space="preserve">2: Ghjuvanni 13: 5-8 - Dopu, hà versatu l'acqua in un bacinu è hà cuminciatu à lavà i pedi di i discìpuli è à sguassate cù a spugna chì era avvolta intornu à ellu.</w:t>
      </w:r>
    </w:p>
    <w:p/>
    <w:p>
      <w:r xmlns:w="http://schemas.openxmlformats.org/wordprocessingml/2006/main">
        <w:t xml:space="preserve">Esodu 40:32 Quand'elli entravanu in a tenda di a cungregazione, è quandu si avvicinavanu à l'altare, si lavavanu; cum'è u Signore hà urdinatu à Mosè.</w:t>
      </w:r>
    </w:p>
    <w:p/>
    <w:p>
      <w:r xmlns:w="http://schemas.openxmlformats.org/wordprocessingml/2006/main">
        <w:t xml:space="preserve">Moïse ordonna aux Israélites de se laver lorsqu'ils entraient dans la Tente d'Ascension et lorsqu'ils s'approchaient de l'autel.</w:t>
      </w:r>
    </w:p>
    <w:p/>
    <w:p>
      <w:r xmlns:w="http://schemas.openxmlformats.org/wordprocessingml/2006/main">
        <w:t xml:space="preserve">1) L'impurtanza di seguità i cumandamenti di Diu.</w:t>
      </w:r>
    </w:p>
    <w:p/>
    <w:p>
      <w:r xmlns:w="http://schemas.openxmlformats.org/wordprocessingml/2006/main">
        <w:t xml:space="preserve">2) U putere di ubbidenza in a nostra vita.</w:t>
      </w:r>
    </w:p>
    <w:p/>
    <w:p>
      <w:r xmlns:w="http://schemas.openxmlformats.org/wordprocessingml/2006/main">
        <w:t xml:space="preserve">1) Matteu 7: 21-23 Ùn tutti quelli chì mi dicenu: Signore, Signore, entreranu in u regnu di i celi, ma quellu chì face a vulintà di u mo Babbu chì hè in i celi.</w:t>
      </w:r>
    </w:p>
    <w:p/>
    <w:p>
      <w:r xmlns:w="http://schemas.openxmlformats.org/wordprocessingml/2006/main">
        <w:t xml:space="preserve">2) 1 Ghjuvanni 2: 3-6 Sapemu chì l'avemu ghjuntu à cunnoscelu se guardemu i so cumandamenti. Quellu chì dice chì u cunnoscu, ma ùn guarda micca i so cumandamenti, hè un bughjone, è a verità ùn hè micca in ellu.</w:t>
      </w:r>
    </w:p>
    <w:p/>
    <w:p>
      <w:r xmlns:w="http://schemas.openxmlformats.org/wordprocessingml/2006/main">
        <w:t xml:space="preserve">Exodus 40:33 È hà alzatu u parcorsu intornu à u tabernaculu è l'altare, è hà stallatu u cinturione di a porta di u tribunale. Allora Mosè hà finitu u travagliu.</w:t>
      </w:r>
    </w:p>
    <w:p/>
    <w:p>
      <w:r xmlns:w="http://schemas.openxmlformats.org/wordprocessingml/2006/main">
        <w:t xml:space="preserve">Mosè hà finitu u travagliu di stabilisce u tribunale è u tabernaculu di u Signore cù l'altare è a porta di a corte.</w:t>
      </w:r>
    </w:p>
    <w:p/>
    <w:p>
      <w:r xmlns:w="http://schemas.openxmlformats.org/wordprocessingml/2006/main">
        <w:t xml:space="preserve">1. U travagliu santu di Mosè: Cumpiendu u Tabernaculu di u Signore</w:t>
      </w:r>
    </w:p>
    <w:p/>
    <w:p>
      <w:r xmlns:w="http://schemas.openxmlformats.org/wordprocessingml/2006/main">
        <w:t xml:space="preserve">2. Vive una vita di serviziu: l'esempiu di Mosè</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Esodu 25: 8 - È ch'elli mi facenu un santuariu, per ch'e possu abità trà elli.</w:t>
      </w:r>
    </w:p>
    <w:p/>
    <w:p>
      <w:r xmlns:w="http://schemas.openxmlformats.org/wordprocessingml/2006/main">
        <w:t xml:space="preserve">Esodu 40:34 Allora una nuvola cupria a tenda di a cungregazione, è a gloria di u Signore hà pienu u tabernaculu.</w:t>
      </w:r>
    </w:p>
    <w:p/>
    <w:p>
      <w:r xmlns:w="http://schemas.openxmlformats.org/wordprocessingml/2006/main">
        <w:t xml:space="preserve">A gloria di u Signore hà pienu u tabernaculu dopu chì a nuvola copre a tenda di a cungregazione.</w:t>
      </w:r>
    </w:p>
    <w:p/>
    <w:p>
      <w:r xmlns:w="http://schemas.openxmlformats.org/wordprocessingml/2006/main">
        <w:t xml:space="preserve">1. L'imminenza di a Presenza di Diu: ricunnosce a Gloria di Diu in a nostra Vita.</w:t>
      </w:r>
    </w:p>
    <w:p/>
    <w:p>
      <w:r xmlns:w="http://schemas.openxmlformats.org/wordprocessingml/2006/main">
        <w:t xml:space="preserve">2. A Nuvola di Gloria: Sperimentà a Presenza di Diu in u Nostru Munnu.</w:t>
      </w:r>
    </w:p>
    <w:p/>
    <w:p>
      <w:r xmlns:w="http://schemas.openxmlformats.org/wordprocessingml/2006/main">
        <w:t xml:space="preserve">1. Isaia 60: 19-20 - U sole ùn serà più a vostra luce di ghjornu, nè u splendore di a luna brillarà nantu à voi, perchè u Signore serà a vostra luce eterna, è u vostru Diu serà a vostra gloria. U to sole ùn scenderà più, nè a to luna si ritirarà; perchè u Signore serà a vostra luce eterna, è i ghjorni di u vostru dolu seranu finiti.</w:t>
      </w:r>
    </w:p>
    <w:p/>
    <w:p>
      <w:r xmlns:w="http://schemas.openxmlformats.org/wordprocessingml/2006/main">
        <w:t xml:space="preserve">2. Ezekiel 43: 1-5 - Allora mi purtò à a porta, a porta chì face versu u livante. È eccu, a gloria di u Diu d'Israele ghjunse da a strada di u livante. A so voce era cum'è u sonu di parechje acque; è a terra brillava cù a so gloria. È era cum'è l'apparizione di a visione chì aghju vistu cum'è a visione chì aghju vistu quandu aghju vinutu per distrughje a cità. E visioni eranu cum'è a visione chì aghju vistu vicinu à u fiume Chebar; è sò cascatu in faccia. È a gloria di u Signore hè entrata in u tempiu per via di a porta chì face versu l'oriente. U Spìritu m'hà alzatu è mi purtò in a corte interna; è eccu, a gloria di u Signore hà pienu u tempiu.</w:t>
      </w:r>
    </w:p>
    <w:p/>
    <w:p>
      <w:r xmlns:w="http://schemas.openxmlformats.org/wordprocessingml/2006/main">
        <w:t xml:space="preserve">Esodu 40:35 È Mosè ùn pudia entre in a tenda di a cungregazione, perchè a nuvola stava sopra, è a gloria di u Signore hà pienu u tabernaculu.</w:t>
      </w:r>
    </w:p>
    <w:p/>
    <w:p>
      <w:r xmlns:w="http://schemas.openxmlformats.org/wordprocessingml/2006/main">
        <w:t xml:space="preserve">A nuvola di a gloria di u Signore hà pienu u tabernaculu è Mosè ùn hà micca pussutu entre.</w:t>
      </w:r>
    </w:p>
    <w:p/>
    <w:p>
      <w:r xmlns:w="http://schemas.openxmlformats.org/wordprocessingml/2006/main">
        <w:t xml:space="preserve">1: A gloria di Diu hè cusì putente chì ancu Mosè ùn pudia entre.</w:t>
      </w:r>
    </w:p>
    <w:p/>
    <w:p>
      <w:r xmlns:w="http://schemas.openxmlformats.org/wordprocessingml/2006/main">
        <w:t xml:space="preserve">2: Ancu in presenza di Diu, duvemu ricurdà di esse umili.</w:t>
      </w:r>
    </w:p>
    <w:p/>
    <w:p>
      <w:r xmlns:w="http://schemas.openxmlformats.org/wordprocessingml/2006/main">
        <w:t xml:space="preserve">1: Isaia 6: 5 - "Allora aghju dettu: Guai à mè, perchè sò persu, perchè sò un omu di labbra impure, è aghju campatu à mezu à un populu di labbra impure, perchè i mo ochji anu vistu u Re. , u Signore di l'armata ".</w:t>
      </w:r>
    </w:p>
    <w:p/>
    <w:p>
      <w:r xmlns:w="http://schemas.openxmlformats.org/wordprocessingml/2006/main">
        <w:t xml:space="preserve">2: 1 Petru 5: 5-6 - "Inoltre, voi, più ghjovani, sottumettetevi à l'anziani. Iè, tutti siate sottumessi l'un à l'altru, è vistiti cù umiltà, perchè Diu resiste à l'orgogliosi, è dà grazia à l'altru. umile".</w:t>
      </w:r>
    </w:p>
    <w:p/>
    <w:p>
      <w:r xmlns:w="http://schemas.openxmlformats.org/wordprocessingml/2006/main">
        <w:t xml:space="preserve">Esodu 40:36 È quandu u nuvulu hè statu pigliatu da sopra à u tabernaculu, i figlioli d'Israele andavanu in tutti i so viaghji.</w:t>
      </w:r>
    </w:p>
    <w:p/>
    <w:p>
      <w:r xmlns:w="http://schemas.openxmlformats.org/wordprocessingml/2006/main">
        <w:t xml:space="preserve">A nuvola di u Signore si alzò da u tabernaculu, è l'Israele marchjò in avanti.</w:t>
      </w:r>
    </w:p>
    <w:p/>
    <w:p>
      <w:r xmlns:w="http://schemas.openxmlformats.org/wordprocessingml/2006/main">
        <w:t xml:space="preserve">1. Lascià u Passatu è Avanza Versu u Futuru</w:t>
      </w:r>
    </w:p>
    <w:p/>
    <w:p>
      <w:r xmlns:w="http://schemas.openxmlformats.org/wordprocessingml/2006/main">
        <w:t xml:space="preserve">2. Delivering Promesses di Diu in unison</w:t>
      </w:r>
    </w:p>
    <w:p/>
    <w:p>
      <w:r xmlns:w="http://schemas.openxmlformats.org/wordprocessingml/2006/main">
        <w:t xml:space="preserve">1. Isaia 43: 18-19 Ùn vi ricurdate micca di e cose prima, nè cunsiderà e cose di l'antica. Eccu, aghju fattu una cosa nova; avà nasce, ùn l'avete micca percepitu ?</w:t>
      </w:r>
    </w:p>
    <w:p/>
    <w:p>
      <w:r xmlns:w="http://schemas.openxmlformats.org/wordprocessingml/2006/main">
        <w:t xml:space="preserve">2. Salmu 133: 1 Eccu, quantu hè bonu è piacevule quandu i fratelli abitanu in unità!</w:t>
      </w:r>
    </w:p>
    <w:p/>
    <w:p>
      <w:r xmlns:w="http://schemas.openxmlformats.org/wordprocessingml/2006/main">
        <w:t xml:space="preserve">Esodu 40:37 Ma s'è a nuvola ùn era micca pigliatu, allora ùn viaghjanu micca finu à u ghjornu ch'ellu hè statu pigliatu.</w:t>
      </w:r>
    </w:p>
    <w:p/>
    <w:p>
      <w:r xmlns:w="http://schemas.openxmlformats.org/wordprocessingml/2006/main">
        <w:t xml:space="preserve">L'Israele seguitanu a nuvola di Diu per guidà li in u so viaghju.</w:t>
      </w:r>
    </w:p>
    <w:p/>
    <w:p>
      <w:r xmlns:w="http://schemas.openxmlformats.org/wordprocessingml/2006/main">
        <w:t xml:space="preserve">1. Diu sempre furnisce una guida per a nostra vita.</w:t>
      </w:r>
    </w:p>
    <w:p/>
    <w:p>
      <w:r xmlns:w="http://schemas.openxmlformats.org/wordprocessingml/2006/main">
        <w:t xml:space="preserve">2. Duvemu cunfidendu a direzzione di Diu in a nostra vita.</w:t>
      </w:r>
    </w:p>
    <w:p/>
    <w:p>
      <w:r xmlns:w="http://schemas.openxmlformats.org/wordprocessingml/2006/main">
        <w:t xml:space="preserve">1. Ghjuvanni 10: 3-5 - Chjama e so pecure per nome è li porta fora.</w:t>
      </w:r>
    </w:p>
    <w:p/>
    <w:p>
      <w:r xmlns:w="http://schemas.openxmlformats.org/wordprocessingml/2006/main">
        <w:t xml:space="preserve">2. Proverbi 3: 5-6 - Fiducia in u Signore cù tuttu u vostru core è ùn appoghjate micca nantu à u vostru propiu intelligenza.</w:t>
      </w:r>
    </w:p>
    <w:p/>
    <w:p>
      <w:r xmlns:w="http://schemas.openxmlformats.org/wordprocessingml/2006/main">
        <w:t xml:space="preserve">Esodu 40:38 Perchè a nuvola di u Signore era nantu à u tabernaculu di ghjornu, è u focu era nantu à ellu durante a notte, in vista di tutta a casa d'Israele, in tutti i so viaghji.</w:t>
      </w:r>
    </w:p>
    <w:p/>
    <w:p>
      <w:r xmlns:w="http://schemas.openxmlformats.org/wordprocessingml/2006/main">
        <w:t xml:space="preserve">A nuvola di u Signore era un signu visibile di a so prisenza, è era nantu à u tabernaculu di ghjornu è u focu di notte, cusì chì tutta a casa d'Israele puderia vede durante i so viaghji.</w:t>
      </w:r>
    </w:p>
    <w:p/>
    <w:p>
      <w:r xmlns:w="http://schemas.openxmlformats.org/wordprocessingml/2006/main">
        <w:t xml:space="preserve">1. A Presenza Unfailing: Truvà sicurezza è cunfortu in a fideltà eterna di Diu</w:t>
      </w:r>
    </w:p>
    <w:p/>
    <w:p>
      <w:r xmlns:w="http://schemas.openxmlformats.org/wordprocessingml/2006/main">
        <w:t xml:space="preserve">2. U pilastru di u focu: Cumu l'amore di Diu ci guida durante u viaghju di a nostra vita</w:t>
      </w:r>
    </w:p>
    <w:p/>
    <w:p>
      <w:r xmlns:w="http://schemas.openxmlformats.org/wordprocessingml/2006/main">
        <w:t xml:space="preserve">1. Deuteronomiu 31: 6 - "Siate forte è curaggiu. Ùn àbbia paura o spaventate per elli, perchè u Signore, u vostru Diu, và cun voi; Ùn vi lasciarà mai nè vi abbandunà.</w:t>
      </w:r>
    </w:p>
    <w:p/>
    <w:p>
      <w:r xmlns:w="http://schemas.openxmlformats.org/wordprocessingml/2006/main">
        <w:t xml:space="preserve">2. Isaia 43: 2 - Quandu si passa per l'acqui, seraghju cun voi; è quandu si passa per i fiumi, ùn ti spazzeranu micca. Quandu andate attraversu u focu, ùn sarete micca brusgiatu; e fiamme ùn vi metteranu micca in fiamme.</w:t>
      </w:r>
    </w:p>
    <w:p/>
    <w:p>
      <w:r xmlns:w="http://schemas.openxmlformats.org/wordprocessingml/2006/main">
        <w:t xml:space="preserve">Leviticu 1 pò esse riassuntu in trè paragrafi cum'è seguitu, cù versi indicati:</w:t>
      </w:r>
    </w:p>
    <w:p/>
    <w:p>
      <w:r xmlns:w="http://schemas.openxmlformats.org/wordprocessingml/2006/main">
        <w:t xml:space="preserve">Paragrafu 1: In Leviticus 1: 1-9, Diu parla à Mosè da u tabernaculu è furnisce struzzioni in quantu à l'offerte brusgiate. Il précise les exigences pour offrir un animal mâle du troupeau ou du troupeau sans défaut en holocauste volontaire. A persona chì porta l'offerta hè di mette a manu nantu à a testa di l'animali, simbulizendu l'identificazione è u trasferimentu di i peccati. L'individu abatte ensuite l'animal à l'entrée du tabernacle, tandis que les fils d'Aaron, les prêtres, aspergent son sang sur tous les côtés de l'autel.</w:t>
      </w:r>
    </w:p>
    <w:p/>
    <w:p>
      <w:r xmlns:w="http://schemas.openxmlformats.org/wordprocessingml/2006/main">
        <w:t xml:space="preserve">Paragrafu 2: Continuendu in Leviticus 1: 10-13, struzzioni specifichi sò datu per presentà un olocausto da banda o uccelli. S'ellu hè una pecura o capra, deve esse prupostu senza difettu. A persona chì porta stu tipu d'offerta l'abatte nantu à un latu di l'altare mentre i figlioli d'Aaron spruzzanu u so sangue intornu. S'elli prisentanu l'acelli cum'è una offerta, duveranu purtà tartarughe o palummi.</w:t>
      </w:r>
    </w:p>
    <w:p/>
    <w:p>
      <w:r xmlns:w="http://schemas.openxmlformats.org/wordprocessingml/2006/main">
        <w:t xml:space="preserve">Paragrafu 3: In Leviticus 1: 14-17, più ditaglii sò furniti in quantu à l'offerte brusgiate purtate da e persone chì ùn ponu micca pagà animali più grande. Questi individui anu l'opzione di prisentà l'acelli invece di turtledoves o palummi cum'è u so sacrifiziu. Le prêtre prend ces oiseaux et les offre à l'autel en tordant leur tête et les brûlant sur l'autel des holocaustes. Le prêtre s'écoule ensuite son sang contre son côté et enlève leurs récoltes et leurs plumes avant de les jeter à l'extérieur du camp.</w:t>
      </w:r>
    </w:p>
    <w:p/>
    <w:p>
      <w:r xmlns:w="http://schemas.openxmlformats.org/wordprocessingml/2006/main">
        <w:t xml:space="preserve">In riassuntu:</w:t>
      </w:r>
    </w:p>
    <w:p>
      <w:r xmlns:w="http://schemas.openxmlformats.org/wordprocessingml/2006/main">
        <w:t xml:space="preserve">Leviticu 1 presenta:</w:t>
      </w:r>
    </w:p>
    <w:p>
      <w:r xmlns:w="http://schemas.openxmlformats.org/wordprocessingml/2006/main">
        <w:t xml:space="preserve">Istruzzioni per l'offerte brusgiate vuluntarii;</w:t>
      </w:r>
    </w:p>
    <w:p>
      <w:r xmlns:w="http://schemas.openxmlformats.org/wordprocessingml/2006/main">
        <w:t xml:space="preserve">Selezzione di l'animali maschili senza difetti;</w:t>
      </w:r>
    </w:p>
    <w:p>
      <w:r xmlns:w="http://schemas.openxmlformats.org/wordprocessingml/2006/main">
        <w:t xml:space="preserve">Pone e mani nantu à a testa di l'animali; identificazione è trasferimentu di i peccati;</w:t>
      </w:r>
    </w:p>
    <w:p>
      <w:r xmlns:w="http://schemas.openxmlformats.org/wordprocessingml/2006/main">
        <w:t xml:space="preserve">Macellazione di l'animali à l'entrata di u tabernaculu; sprinking sangue nantu à l'altare.</w:t>
      </w:r>
    </w:p>
    <w:p/>
    <w:p>
      <w:r xmlns:w="http://schemas.openxmlformats.org/wordprocessingml/2006/main">
        <w:t xml:space="preserve">Linee specifiche per l'olocausto da bande o uccelli;</w:t>
      </w:r>
    </w:p>
    <w:p>
      <w:r xmlns:w="http://schemas.openxmlformats.org/wordprocessingml/2006/main">
        <w:t xml:space="preserve">Requisiti per l'offerta di pecuri o capre senza difetti;</w:t>
      </w:r>
    </w:p>
    <w:p>
      <w:r xmlns:w="http://schemas.openxmlformats.org/wordprocessingml/2006/main">
        <w:t xml:space="preserve">Slaughter in un latu di l'altare; sprinkling blood around it;</w:t>
      </w:r>
    </w:p>
    <w:p>
      <w:r xmlns:w="http://schemas.openxmlformats.org/wordprocessingml/2006/main">
        <w:t xml:space="preserve">Opzione per purtà tartarughe o palummi cum'è offerta.</w:t>
      </w:r>
    </w:p>
    <w:p/>
    <w:p>
      <w:r xmlns:w="http://schemas.openxmlformats.org/wordprocessingml/2006/main">
        <w:t xml:space="preserve">Dettagli in quantu à l'offerte brusgiate per quelli cù i mezi limitati;</w:t>
      </w:r>
    </w:p>
    <w:p>
      <w:r xmlns:w="http://schemas.openxmlformats.org/wordprocessingml/2006/main">
        <w:t xml:space="preserve">Presentazione di uccelli tartarughe o palummi cum'è sacrifici;</w:t>
      </w:r>
    </w:p>
    <w:p>
      <w:r xmlns:w="http://schemas.openxmlformats.org/wordprocessingml/2006/main">
        <w:t xml:space="preserve">L'azzioni di u prete: strizzate i capi, brusgiate nantu à l'altare, drenà u sangue;</w:t>
      </w:r>
    </w:p>
    <w:p>
      <w:r xmlns:w="http://schemas.openxmlformats.org/wordprocessingml/2006/main">
        <w:t xml:space="preserve">Rimuzione di i culturi è di e piume prima di a dispusizione fora di u campu.</w:t>
      </w:r>
    </w:p>
    <w:p/>
    <w:p>
      <w:r xmlns:w="http://schemas.openxmlformats.org/wordprocessingml/2006/main">
        <w:t xml:space="preserve">Stu capitulu si cuncentra nantu à e regulazioni chì circundanu l'offerte brusgiate cum'è una forma di cultu in l'antica Israele. Diu furnisce struzzioni attraversu Mosè in quantu à i tipi d'animali chì ponu esse offerti, enfatizendu a so natura senza difetti. U prucessu implica l'identificazione è u trasferimentu di i peccati mettendu e mani nantu à a testa di l'animali. A persona chì porta l'offerta hè rispunsevuli di a macellazione à l'entrata di u tabernaculu mentre i preti manighjanu l'aspersione di sangue intornu à l'altare. Linee specifiche sò datu per diversi tipi d'animali, cumprese l'opzioni per quelli chì ùn ponu micca pagà animali più grande per offre l'acelli invece. Questi rituali mette in risaltu a purificazione è a devozione à Diu per mezu di atti sacrificali.</w:t>
      </w:r>
    </w:p>
    <w:p/>
    <w:p>
      <w:r xmlns:w="http://schemas.openxmlformats.org/wordprocessingml/2006/main">
        <w:t xml:space="preserve">Léviticus 1:1 L'Eternel appela à Moïse, et lui parla du tabernacle d'assemblée, et dit :</w:t>
      </w:r>
    </w:p>
    <w:p/>
    <w:p>
      <w:r xmlns:w="http://schemas.openxmlformats.org/wordprocessingml/2006/main">
        <w:t xml:space="preserve">U Signore hà chjamatu Mosè per parlà cun ellu da u tabernaculu di a cungregazione.</w:t>
      </w:r>
    </w:p>
    <w:p/>
    <w:p>
      <w:r xmlns:w="http://schemas.openxmlformats.org/wordprocessingml/2006/main">
        <w:t xml:space="preserve">1. Diu ci chjama à vene à ellu, per circà a so prisenza è u cunsigliu.</w:t>
      </w:r>
    </w:p>
    <w:p/>
    <w:p>
      <w:r xmlns:w="http://schemas.openxmlformats.org/wordprocessingml/2006/main">
        <w:t xml:space="preserve">2. Ubbidì à Diu hè a strada per campà una vita di gioia, pace è benedizzione.</w:t>
      </w:r>
    </w:p>
    <w:p/>
    <w:p>
      <w:r xmlns:w="http://schemas.openxmlformats.org/wordprocessingml/2006/main">
        <w:t xml:space="preserve">1. Salmu 105: 4 - Cercà u Signore è a so forza; cercate a so presenza continuamente!</w:t>
      </w:r>
    </w:p>
    <w:p/>
    <w:p>
      <w:r xmlns:w="http://schemas.openxmlformats.org/wordprocessingml/2006/main">
        <w:t xml:space="preserve">2.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Leviticus 1:2 Parlate à i figlioli d'Israele, è dite à elli: Sì qualchissia di voi offre un'offerta à u Signore, purtarete a vostra offerta di u bestiame, ancu di u bughjone è di u pecu.</w:t>
      </w:r>
    </w:p>
    <w:p/>
    <w:p>
      <w:r xmlns:w="http://schemas.openxmlformats.org/wordprocessingml/2006/main">
        <w:t xml:space="preserve">Ddiu cumanda à l'Israele di purtà un'offerta à u Signore da u so bestiame, o vaghjime, o ovini.</w:t>
      </w:r>
    </w:p>
    <w:p/>
    <w:p>
      <w:r xmlns:w="http://schemas.openxmlformats.org/wordprocessingml/2006/main">
        <w:t xml:space="preserve">1. Cumandamentu di Diu per offre una offerta</w:t>
      </w:r>
    </w:p>
    <w:p/>
    <w:p>
      <w:r xmlns:w="http://schemas.openxmlformats.org/wordprocessingml/2006/main">
        <w:t xml:space="preserve">2. U valore di ubbidienza à Diu</w:t>
      </w:r>
    </w:p>
    <w:p/>
    <w:p>
      <w:r xmlns:w="http://schemas.openxmlformats.org/wordprocessingml/2006/main">
        <w:t xml:space="preserve">1. Ephesians 5:2 E camminate in amore, cum'è Cristu ci hà amatu ancu, è hà datu ellu stessu per noi una offerta è un sacrificiu à Diu per un sapori dolce.</w:t>
      </w:r>
    </w:p>
    <w:p/>
    <w:p>
      <w:r xmlns:w="http://schemas.openxmlformats.org/wordprocessingml/2006/main">
        <w:t xml:space="preserve">2. Salmu 51: 17 I sacrifici di Diu sò un spiritu struitu: un core strittu è cuntritu, o Diu, ùn disprezza micca.</w:t>
      </w:r>
    </w:p>
    <w:p/>
    <w:p>
      <w:r xmlns:w="http://schemas.openxmlformats.org/wordprocessingml/2006/main">
        <w:t xml:space="preserve">Lévitique 1:3 Si son offrande est un holocauste d'un gros bétail, qu'il offre un mâle sans défaut ; il l'offrira de sa propre volonté à l'entrée du tabernacle d'assignation devant l'Eternel.</w:t>
      </w:r>
    </w:p>
    <w:p/>
    <w:p>
      <w:r xmlns:w="http://schemas.openxmlformats.org/wordprocessingml/2006/main">
        <w:t xml:space="preserve">Un sacrifiziu brusgiatu di u bughjone deve esse offru à u Signore à a porta di u tabernaculu di a cungregazione, è l'offerta deve esse un masciu senza difettu, datu da a propria vulintà.</w:t>
      </w:r>
    </w:p>
    <w:p/>
    <w:p>
      <w:r xmlns:w="http://schemas.openxmlformats.org/wordprocessingml/2006/main">
        <w:t xml:space="preserve">1. U putere di dà: offre un cultu vuluntariu à u Signore</w:t>
      </w:r>
    </w:p>
    <w:p/>
    <w:p>
      <w:r xmlns:w="http://schemas.openxmlformats.org/wordprocessingml/2006/main">
        <w:t xml:space="preserve">2. L'offerta perfetta: Sacrifici senza difetti davanti à u Signore</w:t>
      </w:r>
    </w:p>
    <w:p/>
    <w:p>
      <w:r xmlns:w="http://schemas.openxmlformats.org/wordprocessingml/2006/main">
        <w:t xml:space="preserve">1. Matteu 22: 37-39 - Amate u Signore u vostru Diu cù tuttu u vostru core, ànima è mente.</w:t>
      </w:r>
    </w:p>
    <w:p/>
    <w:p>
      <w:r xmlns:w="http://schemas.openxmlformats.org/wordprocessingml/2006/main">
        <w:t xml:space="preserve">2. Rumani 12: 1-2 - Presentate i vostri corpi cum'è un sacrificiu vivu, santu è piacevule à Diu.</w:t>
      </w:r>
    </w:p>
    <w:p/>
    <w:p>
      <w:r xmlns:w="http://schemas.openxmlformats.org/wordprocessingml/2006/main">
        <w:t xml:space="preserve">Leviticu 1:4 È metterà a so manu nantu à a testa di l'olocaustu; è serà accettatu per ellu per fà l'espiazione per ellu.</w:t>
      </w:r>
    </w:p>
    <w:p/>
    <w:p>
      <w:r xmlns:w="http://schemas.openxmlformats.org/wordprocessingml/2006/main">
        <w:t xml:space="preserve">L'olocausto hè un simbulu di l'espiazione per u peccatu.</w:t>
      </w:r>
    </w:p>
    <w:p/>
    <w:p>
      <w:r xmlns:w="http://schemas.openxmlformats.org/wordprocessingml/2006/main">
        <w:t xml:space="preserve">1: Ci hè ricurdatu di l'impurtanza di u pentimentu è u pirdunu attraversu l'olocausto.</w:t>
      </w:r>
    </w:p>
    <w:p/>
    <w:p>
      <w:r xmlns:w="http://schemas.openxmlformats.org/wordprocessingml/2006/main">
        <w:t xml:space="preserve">2: U sacrifiziu di Ghjesù nantu à a croce hè un esempiu perfettu di a putenza di l'espiazione di l'olocausto.</w:t>
      </w:r>
    </w:p>
    <w:p/>
    <w:p>
      <w:r xmlns:w="http://schemas.openxmlformats.org/wordprocessingml/2006/main">
        <w:t xml:space="preserve">1: Ebrei 9:22 - "E sicondu a lege, quasi tutte e cose sò purificate cù u sangue, è senza spargimentu di sangue ùn ci hè micca rimissione".</w:t>
      </w:r>
    </w:p>
    <w:p/>
    <w:p>
      <w:r xmlns:w="http://schemas.openxmlformats.org/wordprocessingml/2006/main">
        <w:t xml:space="preserve">2: Matteu 26:28 - "Per questu hè u mo sangue di u novu pattu, chì hè versatu per parechji per a rimissione di i piccati".</w:t>
      </w:r>
    </w:p>
    <w:p/>
    <w:p>
      <w:r xmlns:w="http://schemas.openxmlformats.org/wordprocessingml/2006/main">
        <w:t xml:space="preserve">Léviticus 1:5 Et il égorgera le taureau devant l'Eternel ; et les prêtres, les fils d'Aaron, apportent le sang, et ils aspergeront le sang autour de l'autel qui est à l'entrée du tabernacle d'assemblée.</w:t>
      </w:r>
    </w:p>
    <w:p/>
    <w:p>
      <w:r xmlns:w="http://schemas.openxmlformats.org/wordprocessingml/2006/main">
        <w:t xml:space="preserve">U Signore esige l'uccisione di un toru è l'aspersione di u so sangue intornu à l'altare.</w:t>
      </w:r>
    </w:p>
    <w:p/>
    <w:p>
      <w:r xmlns:w="http://schemas.openxmlformats.org/wordprocessingml/2006/main">
        <w:t xml:space="preserve">1. U putere di ubbidienza: Amparate à seguità i cumandamenti di Diu</w:t>
      </w:r>
    </w:p>
    <w:p/>
    <w:p>
      <w:r xmlns:w="http://schemas.openxmlformats.org/wordprocessingml/2006/main">
        <w:t xml:space="preserve">2. U Sangue di Cristu: Capì u Gran Sacrificiu</w:t>
      </w:r>
    </w:p>
    <w:p/>
    <w:p>
      <w:r xmlns:w="http://schemas.openxmlformats.org/wordprocessingml/2006/main">
        <w:t xml:space="preserve">1. Ebrei 9:22 - "E sicondu a lege, quasi tutte e cose sò purificate cù u sangue, è senza spargimentu di sangue ùn ci hè micca rimissione"</w:t>
      </w:r>
    </w:p>
    <w:p/>
    <w:p>
      <w:r xmlns:w="http://schemas.openxmlformats.org/wordprocessingml/2006/main">
        <w:t xml:space="preserve">2. Colossians 1:20 - "è da ellu per cuncilià tutte e cose à ellu stessu, da ellu, sia cose nantu à a terra o cose in u celu, avè fattu a pace per via di u sangue di a so croce"</w:t>
      </w:r>
    </w:p>
    <w:p/>
    <w:p>
      <w:r xmlns:w="http://schemas.openxmlformats.org/wordprocessingml/2006/main">
        <w:t xml:space="preserve">Lévitique 1:6 Et il écorchera l'holocauste et le coupera en morceaux.</w:t>
      </w:r>
    </w:p>
    <w:p/>
    <w:p>
      <w:r xmlns:w="http://schemas.openxmlformats.org/wordprocessingml/2006/main">
        <w:t xml:space="preserve">Un animale deve esse sacrificatu cum'è un olocausto è deve esse tagliatu in pezzi.</w:t>
      </w:r>
    </w:p>
    <w:p/>
    <w:p>
      <w:r xmlns:w="http://schemas.openxmlformats.org/wordprocessingml/2006/main">
        <w:t xml:space="preserve">1. L'impurtanza di u sacrifiziu è a sottumissione à Diu.</w:t>
      </w:r>
    </w:p>
    <w:p/>
    <w:p>
      <w:r xmlns:w="http://schemas.openxmlformats.org/wordprocessingml/2006/main">
        <w:t xml:space="preserve">2. Un ricordu per esse grati è ubbidienti à Diu.</w:t>
      </w:r>
    </w:p>
    <w:p/>
    <w:p>
      <w:r xmlns:w="http://schemas.openxmlformats.org/wordprocessingml/2006/main">
        <w:t xml:space="preserve">1. Ebrei 13: 15-16 - Per mezu di Ghjesù, dunque, offremu continuamente à Diu un sacrifiziu di lode u fruttu di labbra chì professanu apertamente u so nome. È ùn vi scurdate di fà u bè è di sparte cù l'altri, perchè cù tali sacrificii Diu hè piacè.</w:t>
      </w:r>
    </w:p>
    <w:p/>
    <w:p>
      <w:r xmlns:w="http://schemas.openxmlformats.org/wordprocessingml/2006/main">
        <w:t xml:space="preserve">2. Ephesians 5:2 - E cammina in amore, cum'è Cristu ci hà amatu è hà datu ellu stessu per noi, una offerta fragrante è sacrificiu à Diu.</w:t>
      </w:r>
    </w:p>
    <w:p/>
    <w:p>
      <w:r xmlns:w="http://schemas.openxmlformats.org/wordprocessingml/2006/main">
        <w:t xml:space="preserve">Lévitique 1:7 Et les fils d'Aaron, le prêtre, mettront du feu sur l'autel, et mettront le bois en ordre sur le feu.</w:t>
      </w:r>
    </w:p>
    <w:p/>
    <w:p>
      <w:r xmlns:w="http://schemas.openxmlformats.org/wordprocessingml/2006/main">
        <w:t xml:space="preserve">I figlioli di Aaron, u prete, metteranu u focu annantu à l'altare è mettenu legnu in ordine nantu à u focu.</w:t>
      </w:r>
    </w:p>
    <w:p/>
    <w:p>
      <w:r xmlns:w="http://schemas.openxmlformats.org/wordprocessingml/2006/main">
        <w:t xml:space="preserve">1. U nostru duvere di serve à Diu è a so casa</w:t>
      </w:r>
    </w:p>
    <w:p/>
    <w:p>
      <w:r xmlns:w="http://schemas.openxmlformats.org/wordprocessingml/2006/main">
        <w:t xml:space="preserve">2. A Chjama à adurà è offre Sacrificiu</w:t>
      </w:r>
    </w:p>
    <w:p/>
    <w:p>
      <w:r xmlns:w="http://schemas.openxmlformats.org/wordprocessingml/2006/main">
        <w:t xml:space="preserve">1. Deuteronomiu 6: 5-7, Amarà u Signore u vostru Diu cù tuttu u vostru core è cù tutta a vostra ànima è cù tutte e vostre forze. E ste parolle chì vi cumandu oghje seranu nantu à u vostru core. L'insegnerete diligentemente à i vostri figlioli, è ne parlerai quandu site in a vostra casa, è quandu caminate per a strada, è quandu vi stendete, è quandu vi alzate.</w:t>
      </w:r>
    </w:p>
    <w:p/>
    <w:p>
      <w:r xmlns:w="http://schemas.openxmlformats.org/wordprocessingml/2006/main">
        <w:t xml:space="preserve">2. Ebrei 13: 15-16, Attraversu ellu, allora avemu sempre offre un sacrifiziu di lode à Diu, vale à dì, u fruttu di labbra chì ricunnosce u so nome. Ùn trascurate micca di fà u bè è di sparte ciò chì avete, perchè tali sacrifici piacenu à Diu.</w:t>
      </w:r>
    </w:p>
    <w:p/>
    <w:p>
      <w:r xmlns:w="http://schemas.openxmlformats.org/wordprocessingml/2006/main">
        <w:t xml:space="preserve">Lévitique 1:8 Et les prêtres, les fils d'Aaron, mettront en ordre les parties, la tête et la graisse sur le bois qui est sur le feu qui est sur l'autel.</w:t>
      </w:r>
    </w:p>
    <w:p/>
    <w:p>
      <w:r xmlns:w="http://schemas.openxmlformats.org/wordprocessingml/2006/main">
        <w:t xml:space="preserve">I preti, i figlioli d'Aaron, sò stati urdinati per mette e parti, a testa è u grassu di l'offerta in ordine nantu à u legnu nantu à u focu di l'altare.</w:t>
      </w:r>
    </w:p>
    <w:p/>
    <w:p>
      <w:r xmlns:w="http://schemas.openxmlformats.org/wordprocessingml/2006/main">
        <w:t xml:space="preserve">1. Ricordemu di fà e nostre offerte à Diu cù l'ordine è l'arrangiate in una manera chì l'honore.</w:t>
      </w:r>
    </w:p>
    <w:p/>
    <w:p>
      <w:r xmlns:w="http://schemas.openxmlformats.org/wordprocessingml/2006/main">
        <w:t xml:space="preserve">2. L'offerta di a nostra vita hè piacevule à Diu quandu avemu intenzionatu cumu si mette i nostri cori davanti à ellu.</w:t>
      </w:r>
    </w:p>
    <w:p/>
    <w:p>
      <w:r xmlns:w="http://schemas.openxmlformats.org/wordprocessingml/2006/main">
        <w:t xml:space="preserve">1. Pruverbi 15: 8 - U sacrifiziu di i gattivi hè una abominazione à u Signore, ma a preghiera di i ghjusti hè u so piacè.</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Lévitique 1:9 Mais il lavera ses entrailles et ses jambes dans l'eau, et le prêtre brûlera tout sur l'autel, en holocauste, en offrande consumée par le feu, d'une agréable odeur à l'Eternel.</w:t>
      </w:r>
    </w:p>
    <w:p/>
    <w:p>
      <w:r xmlns:w="http://schemas.openxmlformats.org/wordprocessingml/2006/main">
        <w:t xml:space="preserve">Le prêtre doit laver l'intérieur et les jambes du sacrifice, puis les brûler tous sur l'autel en holocauste à l'Eternel.</w:t>
      </w:r>
    </w:p>
    <w:p/>
    <w:p>
      <w:r xmlns:w="http://schemas.openxmlformats.org/wordprocessingml/2006/main">
        <w:t xml:space="preserve">1. L'Impurtanza di i Sacrifici in Adurazione</w:t>
      </w:r>
    </w:p>
    <w:p/>
    <w:p>
      <w:r xmlns:w="http://schemas.openxmlformats.org/wordprocessingml/2006/main">
        <w:t xml:space="preserve">2. A Bellezza di l'Ubbidienza à i Cumandamenti di Diu</w:t>
      </w:r>
    </w:p>
    <w:p/>
    <w:p>
      <w:r xmlns:w="http://schemas.openxmlformats.org/wordprocessingml/2006/main">
        <w:t xml:space="preserve">1.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Ebrei 13: 15-16 - Per mezu di Ghjesù, dunque, offremu continuamente à Diu un sacrificiu di lode u fruttu di labbra chì professanu apertamente u so nome. È ùn vi scurdate di fà u bè è di sparte cù l'altri, perchè cù tali sacrificii Diu hè piacè.</w:t>
      </w:r>
    </w:p>
    <w:p/>
    <w:p>
      <w:r xmlns:w="http://schemas.openxmlformats.org/wordprocessingml/2006/main">
        <w:t xml:space="preserve">Leviticus 1:10 È s'è a so offerta hè di i pecuri, à dì, di e pecure, o di i capri, per un holocaustu; li portarà un masciu senza difettu.</w:t>
      </w:r>
    </w:p>
    <w:p/>
    <w:p>
      <w:r xmlns:w="http://schemas.openxmlformats.org/wordprocessingml/2006/main">
        <w:t xml:space="preserve">L'olocausto à Diu deve esse un masciu senza difettu, da una banda di pecure o di capre.</w:t>
      </w:r>
    </w:p>
    <w:p/>
    <w:p>
      <w:r xmlns:w="http://schemas.openxmlformats.org/wordprocessingml/2006/main">
        <w:t xml:space="preserve">1. U Simbulu di u Sacrificiu: Capisce u Donu di Diu di l'Offerte Bruciate</w:t>
      </w:r>
    </w:p>
    <w:p/>
    <w:p>
      <w:r xmlns:w="http://schemas.openxmlformats.org/wordprocessingml/2006/main">
        <w:t xml:space="preserve">2. Perfezzione di Diu è e nostre offerte: Un studiu di Leviticus 1</w:t>
      </w:r>
    </w:p>
    <w:p/>
    <w:p>
      <w:r xmlns:w="http://schemas.openxmlformats.org/wordprocessingml/2006/main">
        <w:t xml:space="preserve">1.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Luke 2:24 - È per offre un sacrifiziu secondu ciò chì hè dettu in a Legge di u Signore, un paru di turtledoves o dui ghjovani palummi.</w:t>
      </w:r>
    </w:p>
    <w:p/>
    <w:p>
      <w:r xmlns:w="http://schemas.openxmlformats.org/wordprocessingml/2006/main">
        <w:t xml:space="preserve">Lévitique 1:11 Et il l'égorgera du côté nord de l'autel, devant l'Eternel, et les prêtres, les fils d'Aaron, aspergeront son sang autour de l'autel.</w:t>
      </w:r>
    </w:p>
    <w:p/>
    <w:p>
      <w:r xmlns:w="http://schemas.openxmlformats.org/wordprocessingml/2006/main">
        <w:t xml:space="preserve">U Signore hà urdinatu chì un animale deve esse uccisu à u latu nordu di l'altare è u so sangue deve esse sprinked around it.</w:t>
      </w:r>
    </w:p>
    <w:p/>
    <w:p>
      <w:r xmlns:w="http://schemas.openxmlformats.org/wordprocessingml/2006/main">
        <w:t xml:space="preserve">1. U putere di u sacrifiziu: Cumu Diu usa a nostra ubbidienza per trasfurmà a vita</w:t>
      </w:r>
    </w:p>
    <w:p/>
    <w:p>
      <w:r xmlns:w="http://schemas.openxmlformats.org/wordprocessingml/2006/main">
        <w:t xml:space="preserve">2. A bellezza di a santità: Cumu i cumandamenti di u Signore ci indicanu u so caratteru</w:t>
      </w:r>
    </w:p>
    <w:p/>
    <w:p>
      <w:r xmlns:w="http://schemas.openxmlformats.org/wordprocessingml/2006/main">
        <w:t xml:space="preserve">1. Ebrei 9:22 - "E sicondu a lege, quasi tutte e cose sò purificate cù u sangue, è senza spargimentu di sangue ùn ci hè micca rimissione".</w:t>
      </w:r>
    </w:p>
    <w:p/>
    <w:p>
      <w:r xmlns:w="http://schemas.openxmlformats.org/wordprocessingml/2006/main">
        <w:t xml:space="preserve">2. Colossesi 1: 19-20 - "Perchè u Babbu hà piaciutu chì tutta a pienezza abitassi in ellu; è, dopu avè fattu a pace per u sangue di a so croce, per ellu per cuncilià tutte e cose cun ellu stessu; per ellu, dicu: s'ellu sò cose in terra, o cose in u celu ".</w:t>
      </w:r>
    </w:p>
    <w:p/>
    <w:p>
      <w:r xmlns:w="http://schemas.openxmlformats.org/wordprocessingml/2006/main">
        <w:t xml:space="preserve">Lévitique 1:12 Et il le coupera en morceaux, avec sa tête et sa graisse, et le prêtre les mettra en ordre sur le bois qui est sur le feu qui est sur l'autel.</w:t>
      </w:r>
    </w:p>
    <w:p/>
    <w:p>
      <w:r xmlns:w="http://schemas.openxmlformats.org/wordprocessingml/2006/main">
        <w:t xml:space="preserve">Un animali sacrificatu à Diu deve esse tagliatu in pezzi cù a testa è u grassu chì si mette nantu à l'altare.</w:t>
      </w:r>
    </w:p>
    <w:p/>
    <w:p>
      <w:r xmlns:w="http://schemas.openxmlformats.org/wordprocessingml/2006/main">
        <w:t xml:space="preserve">1. U Sacrificiu di Diu: Capisce u Sensu di u Leviticus 1:12</w:t>
      </w:r>
    </w:p>
    <w:p/>
    <w:p>
      <w:r xmlns:w="http://schemas.openxmlformats.org/wordprocessingml/2006/main">
        <w:t xml:space="preserve">2. L'impurtanza di u sacrificiu di l'animali in a Bibbia</w:t>
      </w:r>
    </w:p>
    <w:p/>
    <w:p>
      <w:r xmlns:w="http://schemas.openxmlformats.org/wordprocessingml/2006/main">
        <w:t xml:space="preserve">1. Isaia 53:10 - Eppuru, era a vulintà di u Signore di sfracciallu; l'hà messu in pena ; quandu a so ànima face una offerta per a culpabilità, hà da vede a so discendenza; ellu hà da prolongà i so ghjorni; a vulintà di u Signore prusperà in a so manu.</w:t>
      </w:r>
    </w:p>
    <w:p/>
    <w:p>
      <w:r xmlns:w="http://schemas.openxmlformats.org/wordprocessingml/2006/main">
        <w:t xml:space="preserve">2. Ebrei 9:22 - In verità, sottu à a lege, quasi tuttu hè purificatu cù u sangue, è senza spargimentu di sangue ùn ci hè micca u pirdunu di i piccati.</w:t>
      </w:r>
    </w:p>
    <w:p/>
    <w:p>
      <w:r xmlns:w="http://schemas.openxmlformats.org/wordprocessingml/2006/main">
        <w:t xml:space="preserve">Lévitique 1:13 Mais il lavera les entrailles et les jambes avec de l'eau, et le prêtre apportera tout cela, et le brûlera sur l'autel; c'est un holocauste, un sacrifice consumé par le feu, d'une agréable odeur à l'Eternel. .</w:t>
      </w:r>
    </w:p>
    <w:p/>
    <w:p>
      <w:r xmlns:w="http://schemas.openxmlformats.org/wordprocessingml/2006/main">
        <w:t xml:space="preserve">U prete hà da brusgià un holocausto nantu à l'altare, un sacrificiu d'odore dolce à l'Eternu, lavandu l'internu è e gambe di l'offerta cù l'acqua.</w:t>
      </w:r>
    </w:p>
    <w:p/>
    <w:p>
      <w:r xmlns:w="http://schemas.openxmlformats.org/wordprocessingml/2006/main">
        <w:t xml:space="preserve">1. A Santità di u Sacrificiu: Cumu Diu ci chjama à offre u nostru sè stessu</w:t>
      </w:r>
    </w:p>
    <w:p/>
    <w:p>
      <w:r xmlns:w="http://schemas.openxmlformats.org/wordprocessingml/2006/main">
        <w:t xml:space="preserve">2. L'impurtanza di l'obbedienza: Cumu a nostra fidelità porta dolce sapore à u Signore</w:t>
      </w:r>
    </w:p>
    <w:p/>
    <w:p>
      <w:r xmlns:w="http://schemas.openxmlformats.org/wordprocessingml/2006/main">
        <w:t xml:space="preserve">1. Salmu 51: 16-17 "Perchè ùn vulete micca sacrifiziu, altrimenti li daraghju: ùn ti piace micca in l'olocausto. I sacrifici di Diu sò un spiritu struitu: un core strittu è cuntritu, o Diu, ùn ti và micca. disprezzu".</w:t>
      </w:r>
    </w:p>
    <w:p/>
    <w:p>
      <w:r xmlns:w="http://schemas.openxmlformats.org/wordprocessingml/2006/main">
        <w:t xml:space="preserve">2. Rumani 12: 1-2 "Vi pregu dunque, fratelli, per a misericòrdia di Diu, chì vi prisintà i vostri corpi un sacrificiu vivu, santu, accettabile à Diu, chì hè u vostru serviziu raghjone. È ùn esse cunfurmate à stu mondu : ma siate trasfurmati da u rinnuvamentu di a vostra mente, per pudè pruvà ciò chì hè quella bona, è accettabile, è perfetta, a vulintà di Diu ".</w:t>
      </w:r>
    </w:p>
    <w:p/>
    <w:p>
      <w:r xmlns:w="http://schemas.openxmlformats.org/wordprocessingml/2006/main">
        <w:t xml:space="preserve">Lévitique 1:14 Et si l'holocauste pour son offrande à l'Eternel est d'oiseaux, il apportera son offrande de tourterelles ou de jeunes pigeons.</w:t>
      </w:r>
    </w:p>
    <w:p/>
    <w:p>
      <w:r xmlns:w="http://schemas.openxmlformats.org/wordprocessingml/2006/main">
        <w:t xml:space="preserve">Stu passaghju parla di i tipi d'offerte chì ponu esse purtati à u Signore, cum'è turtledoves o ghjovani palummi.</w:t>
      </w:r>
    </w:p>
    <w:p/>
    <w:p>
      <w:r xmlns:w="http://schemas.openxmlformats.org/wordprocessingml/2006/main">
        <w:t xml:space="preserve">1. L'impurtanza di u Sacrificiu: Una Esplorazione di Leviticus 1:14</w:t>
      </w:r>
    </w:p>
    <w:p/>
    <w:p>
      <w:r xmlns:w="http://schemas.openxmlformats.org/wordprocessingml/2006/main">
        <w:t xml:space="preserve">2. Offrendu à Diu: Un studiu di Leviticus 1:14</w:t>
      </w:r>
    </w:p>
    <w:p/>
    <w:p>
      <w:r xmlns:w="http://schemas.openxmlformats.org/wordprocessingml/2006/main">
        <w:t xml:space="preserve">1. Matteu 5: 23-24 Dunque, sè vo offre u vostru rigalu à l'altare è ci ricordate chì u vostru fratellu hà qualcosa contru à voi, lasciate u vostru rigalu davanti à l'altare. Prima andate è cunciliate cù u vostru fratellu; poi venite à offre u vostru rigalu.</w:t>
      </w:r>
    </w:p>
    <w:p/>
    <w:p>
      <w:r xmlns:w="http://schemas.openxmlformats.org/wordprocessingml/2006/main">
        <w:t xml:space="preserve">2. Rumani 12:1 Per quessa, vi urgeu, fratelli è soru, in vista di a misericordia di Diu, per offre u vostru corpu cum'è un sacrificiu vivu, santu è piacevule à Diu, questu hè u vostru cultu veru è propiu.</w:t>
      </w:r>
    </w:p>
    <w:p/>
    <w:p>
      <w:r xmlns:w="http://schemas.openxmlformats.org/wordprocessingml/2006/main">
        <w:t xml:space="preserve">Lévitique 1:15 Et le prêtre l'amènera à l'autel, s'épousa la tête, et le brûlera sur l'autel. è u so sangue sarà sgrossatu à u latu di l'altare:</w:t>
      </w:r>
    </w:p>
    <w:p/>
    <w:p>
      <w:r xmlns:w="http://schemas.openxmlformats.org/wordprocessingml/2006/main">
        <w:t xml:space="preserve">U prete deve purtà un animale sacrificatu à l'altare, torce u so collu, è brusgia a testa nantu à l'altare. U sangue di l'animali deve esse struitu à u latu di l'altare.</w:t>
      </w:r>
    </w:p>
    <w:p/>
    <w:p>
      <w:r xmlns:w="http://schemas.openxmlformats.org/wordprocessingml/2006/main">
        <w:t xml:space="preserve">1. U Sacrificiu di l'Ubbidienza: Amparate à seguità l'Istruzzioni di Diu</w:t>
      </w:r>
    </w:p>
    <w:p/>
    <w:p>
      <w:r xmlns:w="http://schemas.openxmlformats.org/wordprocessingml/2006/main">
        <w:t xml:space="preserve">2. U Necessità di Riverenza: Capisce a Santità di l'Altare di u Signore</w:t>
      </w:r>
    </w:p>
    <w:p/>
    <w:p>
      <w:r xmlns:w="http://schemas.openxmlformats.org/wordprocessingml/2006/main">
        <w:t xml:space="preserve">1. Ebrei 13: 15-16 - Per mezu di Ghjesù, dunque, offremu continuamente à Diu un sacrifiziu di lode u fruttu di labbra chì professanu apertamente u so nome. È ùn vi scurdate di fà u bè è di sparte cù l'altri, perchè cù tali sacrificii Diu hè piacè.</w:t>
      </w:r>
    </w:p>
    <w:p/>
    <w:p>
      <w:r xmlns:w="http://schemas.openxmlformats.org/wordprocessingml/2006/main">
        <w:t xml:space="preserve">2. Ezekiel 43: 18-20 - Questu hè ciò chì u Suvranu Signore dice: Quessi seranu i regolamenti per sacrificà l'olocaustu è l'aspersione di sangue nantu à l'altare quandu hè custruitu: Avete da dà un toru cum'è una offerta di peccatu per purificà l'altare. l'altare è purificallu da l'effetti contaminanti di a so profanazione. Pigliate un pocu di u sangue di u toru, è mette nantu à tutte e quattru corne di l'altare è à i quattru anguli di a cornice superiore è in tuttu u circondu. Allora vi purificà l'altare fendu l'espiazione per ellu, è sarete puliti.</w:t>
      </w:r>
    </w:p>
    <w:p/>
    <w:p>
      <w:r xmlns:w="http://schemas.openxmlformats.org/wordprocessingml/2006/main">
        <w:t xml:space="preserve">Lévitique 1:16 Et il arrachera sa récolte avec ses plumes, et la jettera à côté de l'autel à l'orient, près du lieu des cendres.</w:t>
      </w:r>
    </w:p>
    <w:p/>
    <w:p>
      <w:r xmlns:w="http://schemas.openxmlformats.org/wordprocessingml/2006/main">
        <w:t xml:space="preserve">L'offerta d'animali à u Signore deve esse chjappata è posta à fiancu à l'altare à u livante.</w:t>
      </w:r>
    </w:p>
    <w:p/>
    <w:p>
      <w:r xmlns:w="http://schemas.openxmlformats.org/wordprocessingml/2006/main">
        <w:t xml:space="preserve">1. Offerte di gratitùdine: L'impurtanza di ringrazià u Signore</w:t>
      </w:r>
    </w:p>
    <w:p/>
    <w:p>
      <w:r xmlns:w="http://schemas.openxmlformats.org/wordprocessingml/2006/main">
        <w:t xml:space="preserve">2. U Sistema Sacrificiale: Dà u megliu di ciò chì avemu à u Signore</w:t>
      </w:r>
    </w:p>
    <w:p/>
    <w:p>
      <w:r xmlns:w="http://schemas.openxmlformats.org/wordprocessingml/2006/main">
        <w:t xml:space="preserve">1. Salmu 50:14 - Offre à Diu ringraziu; è paga i to voti à l'Altissimo.</w:t>
      </w:r>
    </w:p>
    <w:p/>
    <w:p>
      <w:r xmlns:w="http://schemas.openxmlformats.org/wordprocessingml/2006/main">
        <w:t xml:space="preserve">2. Rumani 12: 1 - Vi pregu dunque, fratelli, per a misericòrdia di Diu, chì vi prisintà i vostri corpi un sacrificiu vivu, santu, accettabile à Diu, chì hè u vostru serviziu raghjone.</w:t>
      </w:r>
    </w:p>
    <w:p/>
    <w:p>
      <w:r xmlns:w="http://schemas.openxmlformats.org/wordprocessingml/2006/main">
        <w:t xml:space="preserve">Lévitique 1:17 Et il le fera avec ses ailes, mais il ne le fera point en morceaux ; et le prêtre le brûlera sur l'autel, sur le bois qui est sur le feu : c'est un holocauste, un sacrifice fait par focu, d'odore dolce à u Signore.</w:t>
      </w:r>
    </w:p>
    <w:p/>
    <w:p>
      <w:r xmlns:w="http://schemas.openxmlformats.org/wordprocessingml/2006/main">
        <w:t xml:space="preserve">U prete hà da piglià un sacrifiziu è u divide in dui, ma ùn u divise micca in pezzi, è poi u brusgiate nantu à l'altare cum'è una offerta à u Signore.</w:t>
      </w:r>
    </w:p>
    <w:p/>
    <w:p>
      <w:r xmlns:w="http://schemas.openxmlformats.org/wordprocessingml/2006/main">
        <w:t xml:space="preserve">1. L'amore è a grazia di Diu hè revelatu in l'olocausto.</w:t>
      </w:r>
    </w:p>
    <w:p/>
    <w:p>
      <w:r xmlns:w="http://schemas.openxmlformats.org/wordprocessingml/2006/main">
        <w:t xml:space="preserve">2. L'impurtanza di offre sacrificiu à u Signore cù intenzione è devozione.</w:t>
      </w:r>
    </w:p>
    <w:p/>
    <w:p>
      <w:r xmlns:w="http://schemas.openxmlformats.org/wordprocessingml/2006/main">
        <w:t xml:space="preserve">1.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Isaia 1:11 - Chì per mè hè a multitùdine di i vostri sacrifici? dice u Signore; Aghju avutu abbastanza di l'olocaustu di arieti è di u grassu di bestie ben nutrite ; Ùn mi piace micca u sangue di toru, o d'agnelli, o di capre.</w:t>
      </w:r>
    </w:p>
    <w:p/>
    <w:p>
      <w:r xmlns:w="http://schemas.openxmlformats.org/wordprocessingml/2006/main">
        <w:t xml:space="preserve">Leviticu 2 pò esse riassuntu in trè paragrafi cum'è seguitu, cù versi indicati:</w:t>
      </w:r>
    </w:p>
    <w:p/>
    <w:p>
      <w:r xmlns:w="http://schemas.openxmlformats.org/wordprocessingml/2006/main">
        <w:t xml:space="preserve">Paragrafu 1: In Leviticus 2: 1-3, Diu struisce à Mosè in quantu à l'offerte di granu. Queste offerte sò fatta di farina fina mischjata cù oliu è incensu. A persona chì prisenta l'offerta a porta à i preti chì piglianu una parte è a brusgianu nantu à l'altare cum'è una parte memoriale, pruducendu un aroma piacevule à Diu. U restu di l'offrande di granu appartene à Aaron è à i so figlioli, chì serve cum'è a so parte di l'offerte di u focu.</w:t>
      </w:r>
    </w:p>
    <w:p/>
    <w:p>
      <w:r xmlns:w="http://schemas.openxmlformats.org/wordprocessingml/2006/main">
        <w:t xml:space="preserve">Paragrafu 2: Continuendu in Leviticus 2: 4-10, struzzioni specifiche sò datu per diversi tipi d'offerte di granu. Se l'offerta hè cotta in un fornu, deve esse pani senza levatu fattu di farina fina mischiata cù oliu o wafers spargugliati cù oliu. S'ellu hè cottu nantu à una piaghja o padedda, deve ancu esse fatta senza levadura è presentata cù oliu.</w:t>
      </w:r>
    </w:p>
    <w:p/>
    <w:p>
      <w:r xmlns:w="http://schemas.openxmlformats.org/wordprocessingml/2006/main">
        <w:t xml:space="preserve">Paragrafu 3: In Leviticus 2: 11-16, linee supplementari sò furnite per l'offerte di granu chì includenu levitu o meli. Questi tipi di offerte ùn sò micca esse brusgiate nantu à l'altare, ma ponu ancu esse presentate cum'è una offerta à Diu. Tuttavia, u sali deve esse sempre inclusu in queste offerte cum'è un simbulu di a preservazione di l'allianza. Inoltre, tutti i primi frutti offerti duverebbe ancu avè u sali aghjuntu.</w:t>
      </w:r>
    </w:p>
    <w:p/>
    <w:p>
      <w:r xmlns:w="http://schemas.openxmlformats.org/wordprocessingml/2006/main">
        <w:t xml:space="preserve">In riassuntu:</w:t>
      </w:r>
    </w:p>
    <w:p>
      <w:r xmlns:w="http://schemas.openxmlformats.org/wordprocessingml/2006/main">
        <w:t xml:space="preserve">Leviticu 2 presenta:</w:t>
      </w:r>
    </w:p>
    <w:p>
      <w:r xmlns:w="http://schemas.openxmlformats.org/wordprocessingml/2006/main">
        <w:t xml:space="preserve">Istruzzioni per l'offerte di granu farina fina mischjata cù oliu è incensu;</w:t>
      </w:r>
    </w:p>
    <w:p>
      <w:r xmlns:w="http://schemas.openxmlformats.org/wordprocessingml/2006/main">
        <w:t xml:space="preserve">I preti piglianu una parte per brusgià nantu à l'altare;</w:t>
      </w:r>
    </w:p>
    <w:p>
      <w:r xmlns:w="http://schemas.openxmlformats.org/wordprocessingml/2006/main">
        <w:t xml:space="preserve">A parte restante appartene à Aaron è i so figlioli.</w:t>
      </w:r>
    </w:p>
    <w:p/>
    <w:p>
      <w:r xmlns:w="http://schemas.openxmlformats.org/wordprocessingml/2006/main">
        <w:t xml:space="preserve">Linee specifiche per diversi tipi di offerte di cereali cotti o cotti;</w:t>
      </w:r>
    </w:p>
    <w:p>
      <w:r xmlns:w="http://schemas.openxmlformats.org/wordprocessingml/2006/main">
        <w:t xml:space="preserve">Pane azzimu o wafers fatti da farina fina mischjata cù oliu;</w:t>
      </w:r>
    </w:p>
    <w:p>
      <w:r xmlns:w="http://schemas.openxmlformats.org/wordprocessingml/2006/main">
        <w:t xml:space="preserve">Esigenza per l'inclusione di u sali; a pruibizione di lievitu o meli.</w:t>
      </w:r>
    </w:p>
    <w:p/>
    <w:p>
      <w:r xmlns:w="http://schemas.openxmlformats.org/wordprocessingml/2006/main">
        <w:t xml:space="preserve">Linee guida per l'offerte di granu cù levadura o meli;</w:t>
      </w:r>
    </w:p>
    <w:p>
      <w:r xmlns:w="http://schemas.openxmlformats.org/wordprocessingml/2006/main">
        <w:t xml:space="preserve">Proibizione di brusgià elli nantu à l'altare;</w:t>
      </w:r>
    </w:p>
    <w:p>
      <w:r xmlns:w="http://schemas.openxmlformats.org/wordprocessingml/2006/main">
        <w:t xml:space="preserve">Inclusione di u salinu è esigenza per qualsiasi primi frutti offerti.</w:t>
      </w:r>
    </w:p>
    <w:p/>
    <w:p>
      <w:r xmlns:w="http://schemas.openxmlformats.org/wordprocessingml/2006/main">
        <w:t xml:space="preserve">Stu capitulu fucalizza nantu à i regulamenti chì circundanu l'offerte di granu cum'è una forma di cultu in l'antica Israele. Diu furnisce struzzioni attraversu Mosè in quantu à l'ingredienti è a preparazione di queste offerte. I cumpunenti primari sò farina fina mischjata cù oliu è incensu, simbulizendu a dedicazione è un aroma piacevule à Diu. I preti ricevenu una parte per brusgià nantu à l'altare, mentre chì u restu diventa a parte per Aaron è i so figlioli. Linee specifiche sò datu per diversi tipi d'offerte di granu, enfatizendu u pane senza levatu fattu da farina fina mischjata cù oliu o wafers spargugliati cù oliu. Ci hè ancu menzione di l'offerte di granu chì includenu levitu o meli, chì ùn sò micca esse brusgiati, ma ponu sempre esse presentati cum'è una offerta à Diu, sempre accumpagnata da u salinu cum'è simbulu di a preservazione di l'allianza.</w:t>
      </w:r>
    </w:p>
    <w:p/>
    <w:p>
      <w:r xmlns:w="http://schemas.openxmlformats.org/wordprocessingml/2006/main">
        <w:t xml:space="preserve">Leviticus 2:1 È quandu qualchissia offre una offrande di carne à u Signore, a so offerta serà di farina fina; et il versera dessus de l'huile et mettra sur lui de l'encens :</w:t>
      </w:r>
    </w:p>
    <w:p/>
    <w:p>
      <w:r xmlns:w="http://schemas.openxmlformats.org/wordprocessingml/2006/main">
        <w:t xml:space="preserve">Un'offerta à u Signore deve include farina fina, oliu è incensu.</w:t>
      </w:r>
    </w:p>
    <w:p/>
    <w:p>
      <w:r xmlns:w="http://schemas.openxmlformats.org/wordprocessingml/2006/main">
        <w:t xml:space="preserve">1. A Fideltà di l'Offerte: Cumu Diu hè Onoratu attraversu i Nostri Doni</w:t>
      </w:r>
    </w:p>
    <w:p/>
    <w:p>
      <w:r xmlns:w="http://schemas.openxmlformats.org/wordprocessingml/2006/main">
        <w:t xml:space="preserve">2. Abbundanza è Sacrificiu: Capisce u significatu di dà</w:t>
      </w:r>
    </w:p>
    <w:p/>
    <w:p>
      <w:r xmlns:w="http://schemas.openxmlformats.org/wordprocessingml/2006/main">
        <w:t xml:space="preserve">1. 2 Corinthians 9: 6-7 Ma questu dicu: Quellu chì sumina pocu, cuglierà ancu pocu; è quellu chì sumina generosamente, cuglierà ancu generosamente. Ogni omu secondu ciò ch'ellu pensa in u so core, cusì ch'ellu dà; micca a malapena, o di necessità: perchè Diu ama un donatore allegru.</w:t>
      </w:r>
    </w:p>
    <w:p/>
    <w:p>
      <w:r xmlns:w="http://schemas.openxmlformats.org/wordprocessingml/2006/main">
        <w:t xml:space="preserve">2. Matteu 6:21 "Perchè induve hè u vostru tesoru, ci serà ancu u vostru core".</w:t>
      </w:r>
    </w:p>
    <w:p/>
    <w:p>
      <w:r xmlns:w="http://schemas.openxmlformats.org/wordprocessingml/2006/main">
        <w:t xml:space="preserve">Lévitique 2:2 Il l'apportera aux prêtres, fils d'Aaron, et il en prendra sa poignée de farine, de son huile, et de tout son encens. Et le prêtre en brûlera le souvenir sur l'autel, comme un sacrifice consumé par le feu, d'une agréable odeur à l'Eternel.</w:t>
      </w:r>
    </w:p>
    <w:p/>
    <w:p>
      <w:r xmlns:w="http://schemas.openxmlformats.org/wordprocessingml/2006/main">
        <w:t xml:space="preserve">Un prete hè urdinatu à purtà una manciata di farina, oliu, incensu è altri articuli per esse brusgiati cum'è una dolce offerta à u Signore.</w:t>
      </w:r>
    </w:p>
    <w:p/>
    <w:p>
      <w:r xmlns:w="http://schemas.openxmlformats.org/wordprocessingml/2006/main">
        <w:t xml:space="preserve">1. L'aroma dolce di u sacrifiziu: Capisce u putere di l'offerta</w:t>
      </w:r>
    </w:p>
    <w:p/>
    <w:p>
      <w:r xmlns:w="http://schemas.openxmlformats.org/wordprocessingml/2006/main">
        <w:t xml:space="preserve">2. L'impurtanza di seguità l'istruzzioni di Diu in Leviticus</w:t>
      </w:r>
    </w:p>
    <w:p/>
    <w:p>
      <w:r xmlns:w="http://schemas.openxmlformats.org/wordprocessingml/2006/main">
        <w:t xml:space="preserve">1. Salmu 141: 2 - "Lascia chì a mo preghiera sia presentata davanti à tè cum'è incensu, è l'elevazione di e mo mani cum'è u sacrifiziu di a sera".</w:t>
      </w:r>
    </w:p>
    <w:p/>
    <w:p>
      <w:r xmlns:w="http://schemas.openxmlformats.org/wordprocessingml/2006/main">
        <w:t xml:space="preserve">2. Ebrei 13: 15-16 - "Per ellu, dunque, offremu u sacrifiziu di lode à Diu in continuu, vale à dì, u fruttu di e nostre labbra chì ringrazianu u so nome. Ma per fà u bè è per cumunicà ùn vi scurdate micca: tali sacrificii Diu hè assai piacè ".</w:t>
      </w:r>
    </w:p>
    <w:p/>
    <w:p>
      <w:r xmlns:w="http://schemas.openxmlformats.org/wordprocessingml/2006/main">
        <w:t xml:space="preserve">Léviticus 2:3 È u restu di l'offerazioni di carne serà per Aaron è i so figlioli: hè una cosa più santa di l'offerazioni di u Signore fattu da u focu.</w:t>
      </w:r>
    </w:p>
    <w:p/>
    <w:p>
      <w:r xmlns:w="http://schemas.openxmlformats.org/wordprocessingml/2006/main">
        <w:t xml:space="preserve">L'offerte di u focu di u Signore deve esse datu à Aaron è i so figlioli, è hè cunsideratu una cosa santa.</w:t>
      </w:r>
    </w:p>
    <w:p/>
    <w:p>
      <w:r xmlns:w="http://schemas.openxmlformats.org/wordprocessingml/2006/main">
        <w:t xml:space="preserve">1. A Santità di l'Offerte di Diu</w:t>
      </w:r>
    </w:p>
    <w:p/>
    <w:p>
      <w:r xmlns:w="http://schemas.openxmlformats.org/wordprocessingml/2006/main">
        <w:t xml:space="preserve">2. L'impurtanza di l'ubbidienza à i cumandamenti di Diu</w:t>
      </w:r>
    </w:p>
    <w:p/>
    <w:p>
      <w:r xmlns:w="http://schemas.openxmlformats.org/wordprocessingml/2006/main">
        <w:t xml:space="preserve">1. Ghjuvanni 4: 23-24 - "Ma l'ora hè ghjunta, è hè avà quì, quandu i veri adoratori aduraranu u Babbu in spiritu è verità, perchè u Babbu cerca tali persone per aduràlu. Diu hè spiritu, è quelli chì l'adoranu devenu adurà in spiritu è in verità.</w:t>
      </w:r>
    </w:p>
    <w:p/>
    <w:p>
      <w:r xmlns:w="http://schemas.openxmlformats.org/wordprocessingml/2006/main">
        <w:t xml:space="preserve">2. 1 Petru 1: 15-16 - "Ma cum'è quellu chì t'hà chjamatu hè santu, siate ancu santu in tutta a vostra cundutta, postu chì hè scrittu: Serete santu, perchè sò santu.</w:t>
      </w:r>
    </w:p>
    <w:p/>
    <w:p>
      <w:r xmlns:w="http://schemas.openxmlformats.org/wordprocessingml/2006/main">
        <w:t xml:space="preserve">Leviticus 2:4 È s'è tù purtassi un'offerazione di carne cutta in u fornu, si tratta di gâteaux sans levain de farine fine, mélangés à l'huile, ou de galettes sans levain ungées d'huile.</w:t>
      </w:r>
    </w:p>
    <w:p/>
    <w:p>
      <w:r xmlns:w="http://schemas.openxmlformats.org/wordprocessingml/2006/main">
        <w:t xml:space="preserve">U Signore hà urdinatu à l'Israele di purtà un'offerta di gâteaux sans levain ou de gaufres faites de farine fine mélangée à l'huile.</w:t>
      </w:r>
    </w:p>
    <w:p/>
    <w:p>
      <w:r xmlns:w="http://schemas.openxmlformats.org/wordprocessingml/2006/main">
        <w:t xml:space="preserve">1. Cumandamenti di u Signore: Ubbidienza è Sacrificiu</w:t>
      </w:r>
    </w:p>
    <w:p/>
    <w:p>
      <w:r xmlns:w="http://schemas.openxmlformats.org/wordprocessingml/2006/main">
        <w:t xml:space="preserve">2. Offrendu i Nostri Doni à u Signore cù un Cori Puru</w:t>
      </w:r>
    </w:p>
    <w:p/>
    <w:p>
      <w:r xmlns:w="http://schemas.openxmlformats.org/wordprocessingml/2006/main">
        <w:t xml:space="preserve">1. Matteu 5: 23-24, dunque s'è vo offre u vostru rigalu à l'altare è ci ricordate chì u vostru fratellu hà qualcosa contru à voi, lasciate u vostru rigalu quì davanti à l'altare è vai. Prima cunciliate cù u vostru fratellu, è dopu venite à offre u vostru rigalu.</w:t>
      </w:r>
    </w:p>
    <w:p/>
    <w:p>
      <w:r xmlns:w="http://schemas.openxmlformats.org/wordprocessingml/2006/main">
        <w:t xml:space="preserve">2. Ebrei 13: 15-16, Attraversu ellu, allora avemu sempre offre un sacrifiziu di lode à Diu, vale à dì, u fruttu di labbra chì ricunnosce u so nome. Ùn trascurate micca di fà u bè è di sparte ciò chì avete, perchè tali sacrifici piacenu à Diu.</w:t>
      </w:r>
    </w:p>
    <w:p/>
    <w:p>
      <w:r xmlns:w="http://schemas.openxmlformats.org/wordprocessingml/2006/main">
        <w:t xml:space="preserve">Leviticus 2:5 È s'è a to offrande hè una offrande di carne cuttu in una padedda, serà di farina fina senza levadura, mischjata cù l'oliu.</w:t>
      </w:r>
    </w:p>
    <w:p/>
    <w:p>
      <w:r xmlns:w="http://schemas.openxmlformats.org/wordprocessingml/2006/main">
        <w:t xml:space="preserve">L'offerta di carne deve esse fatta cù farina fina senza levadura, mischjata cù oliu è cotta in una padedda.</w:t>
      </w:r>
    </w:p>
    <w:p/>
    <w:p>
      <w:r xmlns:w="http://schemas.openxmlformats.org/wordprocessingml/2006/main">
        <w:t xml:space="preserve">1. L'impurtanza di l'ubbidienza à i cumandamenti di Diu</w:t>
      </w:r>
    </w:p>
    <w:p/>
    <w:p>
      <w:r xmlns:w="http://schemas.openxmlformats.org/wordprocessingml/2006/main">
        <w:t xml:space="preserve">2. Vive una Vita di Santità è Purità</w:t>
      </w:r>
    </w:p>
    <w:p/>
    <w:p>
      <w:r xmlns:w="http://schemas.openxmlformats.org/wordprocessingml/2006/main">
        <w:t xml:space="preserve">1. Matteu 5:48 "Siate dunque perfetti, cum'è u vostru Babbu chì hè in u celu hè perfettu".</w:t>
      </w:r>
    </w:p>
    <w:p/>
    <w:p>
      <w:r xmlns:w="http://schemas.openxmlformats.org/wordprocessingml/2006/main">
        <w:t xml:space="preserve">2. Filippesi 4: 8 "Infine, fratelli, tuttu ciò chì hè veru, tuttu ciò chì hè onestu, tuttu ciò chì hè ghjustu, tuttu ciò chì hè puro, tuttu ciò chì hè bellu, tuttu ciò chì hè di bona reputazione, s'ellu ci hè virtù, è s'ellu ci hè una lode, pensate à queste cose ".</w:t>
      </w:r>
    </w:p>
    <w:p/>
    <w:p>
      <w:r xmlns:w="http://schemas.openxmlformats.org/wordprocessingml/2006/main">
        <w:t xml:space="preserve">Lévitique 2:6 Tu le diviseras en morceaux et verseras de l'huile dessus : c'est une offrande de viande.</w:t>
      </w:r>
    </w:p>
    <w:p/>
    <w:p>
      <w:r xmlns:w="http://schemas.openxmlformats.org/wordprocessingml/2006/main">
        <w:t xml:space="preserve">Diu hà urdinatu à Mosè per preparà una offerta di carne in pezzi è versà l'oliu nantu à questu.</w:t>
      </w:r>
    </w:p>
    <w:p/>
    <w:p>
      <w:r xmlns:w="http://schemas.openxmlformats.org/wordprocessingml/2006/main">
        <w:t xml:space="preserve">1. U putere di l'obbedienza: Fà Sacrifici per Diu</w:t>
      </w:r>
    </w:p>
    <w:p/>
    <w:p>
      <w:r xmlns:w="http://schemas.openxmlformats.org/wordprocessingml/2006/main">
        <w:t xml:space="preserve">2. L'impurtanza di serve à Diu cù a santità</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Ghjuvanni 4: 23-24 - Eppuru un tempu hè ghjuntu è hè ghjuntu quandu i veri adoratori veneranu u Babbu in u Spìritu è in verità, perchè sò u tipu di adoratori chì u Babbu cerca. Diu hè spiritu, è i so adoratori devenu adurà in u Spìritu è in verità.</w:t>
      </w:r>
    </w:p>
    <w:p/>
    <w:p>
      <w:r xmlns:w="http://schemas.openxmlformats.org/wordprocessingml/2006/main">
        <w:t xml:space="preserve">Leviticus 2:7 È s'è a to offrande hè una offrande di carne cotta in una padedda, sarà fatta di farina fina cù oliu.</w:t>
      </w:r>
    </w:p>
    <w:p/>
    <w:p>
      <w:r xmlns:w="http://schemas.openxmlformats.org/wordprocessingml/2006/main">
        <w:t xml:space="preserve">Stu passaghju descrive un tipu specificu di offerta di carne, chì deve esse fatta di farina fina è oliu, è frittu in una padedda.</w:t>
      </w:r>
    </w:p>
    <w:p/>
    <w:p>
      <w:r xmlns:w="http://schemas.openxmlformats.org/wordprocessingml/2006/main">
        <w:t xml:space="preserve">1. U putere di l'obbedienza: Cumu seguità i cumandamenti di Diu ci ponu avvicinassi à ellu.</w:t>
      </w:r>
    </w:p>
    <w:p/>
    <w:p>
      <w:r xmlns:w="http://schemas.openxmlformats.org/wordprocessingml/2006/main">
        <w:t xml:space="preserve">2. L'Offerta di Self: Cumu sacrificà i nostri propri desideri pò purtà à un scopu più grande.</w:t>
      </w:r>
    </w:p>
    <w:p/>
    <w:p>
      <w:r xmlns:w="http://schemas.openxmlformats.org/wordprocessingml/2006/main">
        <w:t xml:space="preserve">1. Matteu 7: 24-27 - Tutti quelli chì sentenu queste parolle di mè è li mette in pratica hè cum'è un sàviu chì hà custruitu a so casa nantu à a roccia.</w:t>
      </w:r>
    </w:p>
    <w:p/>
    <w:p>
      <w:r xmlns:w="http://schemas.openxmlformats.org/wordprocessingml/2006/main">
        <w:t xml:space="preserve">2. Isaia 1:17 - Amparate à fà u dirittu; cercà a ghjustizia. Difende l'oppressi. Pigliate a causa di l'orfani; plede u casu di a vedova.</w:t>
      </w:r>
    </w:p>
    <w:p/>
    <w:p>
      <w:r xmlns:w="http://schemas.openxmlformats.org/wordprocessingml/2006/main">
        <w:t xml:space="preserve">Léviticus 2:8 Et tu apporteras à l'Eternel l'offrande de viande qui est faite de ces choses, et lorsqu'elle sera présentée au prêtre, il l'apportera à l'autel.</w:t>
      </w:r>
    </w:p>
    <w:p/>
    <w:p>
      <w:r xmlns:w="http://schemas.openxmlformats.org/wordprocessingml/2006/main">
        <w:t xml:space="preserve">Le Seigneur ordonne qu'une offrande de viande soit portée au prêtre pour qu'elle soit présentée à l'autel.</w:t>
      </w:r>
    </w:p>
    <w:p/>
    <w:p>
      <w:r xmlns:w="http://schemas.openxmlformats.org/wordprocessingml/2006/main">
        <w:t xml:space="preserve">1. U Sacrificiu di u Signore: Ciò chì pudemu amparà da Leviticus 2: 8</w:t>
      </w:r>
    </w:p>
    <w:p/>
    <w:p>
      <w:r xmlns:w="http://schemas.openxmlformats.org/wordprocessingml/2006/main">
        <w:t xml:space="preserve">2. Ubbidienza à u Cumandante di u Signore: U Sensu di Leviticus 2: 8</w:t>
      </w:r>
    </w:p>
    <w:p/>
    <w:p>
      <w:r xmlns:w="http://schemas.openxmlformats.org/wordprocessingml/2006/main">
        <w:t xml:space="preserve">1. Ebrei 10: 5-7 - "Sacrificiu è offruta ùn avete micca desideratu; e mo orecchie avete apertu: l'olocausto è l'offerta per u peccatu ùn avete micca dumandatu. Allora aghju dettu: "Eccu, vengu: in u voluminu di u libru hè hè scrittu di mè, mi piace à fà a to vulintà, o mio Diu: sì, a to lege hè in u mo core.</w:t>
      </w:r>
    </w:p>
    <w:p/>
    <w:p>
      <w:r xmlns:w="http://schemas.openxmlformats.org/wordprocessingml/2006/main">
        <w:t xml:space="preserve">2. Rumani 12: 1 - "Vi pregu dunque, fratelli, per a misericòrdia di Diu, chì vi prisintà i vostri corpi un sacrificiu vivu, santu, accettabile à Diu, chì hè u vostru serviziu raghjone."</w:t>
      </w:r>
    </w:p>
    <w:p/>
    <w:p>
      <w:r xmlns:w="http://schemas.openxmlformats.org/wordprocessingml/2006/main">
        <w:t xml:space="preserve">Lévitique 2:9 Et le prêtre prendra de l'offrande de viande un souvenir, et le brûlera sur l'autel : c'est une offrande consumée par le feu, d'une douce odeur à l'Eternel.</w:t>
      </w:r>
    </w:p>
    <w:p/>
    <w:p>
      <w:r xmlns:w="http://schemas.openxmlformats.org/wordprocessingml/2006/main">
        <w:t xml:space="preserve">Le prêtre prendra une partie d'une offrande de viande en mémoire et la brûlera sur l'autel en offrande agréable à l'Eternel.</w:t>
      </w:r>
    </w:p>
    <w:p/>
    <w:p>
      <w:r xmlns:w="http://schemas.openxmlformats.org/wordprocessingml/2006/main">
        <w:t xml:space="preserve">1. Diu vole una offerta d'odore dolce - Leviticus 2: 9</w:t>
      </w:r>
    </w:p>
    <w:p/>
    <w:p>
      <w:r xmlns:w="http://schemas.openxmlformats.org/wordprocessingml/2006/main">
        <w:t xml:space="preserve">2. Offrendu à Diu - Rumani 12: 1</w:t>
      </w:r>
    </w:p>
    <w:p/>
    <w:p>
      <w:r xmlns:w="http://schemas.openxmlformats.org/wordprocessingml/2006/main">
        <w:t xml:space="preserve">1. Matteu 5: 23-24 - Dunque, sè vo offre u vostru rigalu à l'altare è ci ricordate chì u vostru fratellu o a surella hà qualcosa contru à voi, lasciate u vostru rigalu davanti à l'altare. Prima andate è esse cunciliate cun elli; poi venite à offre u vostru rigalu.</w:t>
      </w:r>
    </w:p>
    <w:p/>
    <w:p>
      <w:r xmlns:w="http://schemas.openxmlformats.org/wordprocessingml/2006/main">
        <w:t xml:space="preserve">2. Salmu 51: 17 - I sacrifici di Diu sò un spiritu rottu; un core strittu è cuntritu, o Diu, ùn disprezzarete micca.</w:t>
      </w:r>
    </w:p>
    <w:p/>
    <w:p>
      <w:r xmlns:w="http://schemas.openxmlformats.org/wordprocessingml/2006/main">
        <w:t xml:space="preserve">Leviticus 2:10 È ciò chì resta di l'offerazione di carne serà per Aaron è i so figlioli: hè una cosa più santa di l'offerazioni di l'Eternu fattu da u focu.</w:t>
      </w:r>
    </w:p>
    <w:p/>
    <w:p>
      <w:r xmlns:w="http://schemas.openxmlformats.org/wordprocessingml/2006/main">
        <w:t xml:space="preserve">Diu cumanda chì una parte di l'offerta di granu sia data à i preti cum'è una offerta santa.</w:t>
      </w:r>
    </w:p>
    <w:p/>
    <w:p>
      <w:r xmlns:w="http://schemas.openxmlformats.org/wordprocessingml/2006/main">
        <w:t xml:space="preserve">1. Rejoice in a Santità di Diu</w:t>
      </w:r>
    </w:p>
    <w:p/>
    <w:p>
      <w:r xmlns:w="http://schemas.openxmlformats.org/wordprocessingml/2006/main">
        <w:t xml:space="preserve">2. Apprezzà u Sacerdòziu di Cristu</w:t>
      </w:r>
    </w:p>
    <w:p/>
    <w:p>
      <w:r xmlns:w="http://schemas.openxmlformats.org/wordprocessingml/2006/main">
        <w:t xml:space="preserve">1. Isaia 6:3 - È unu gridava à l'altru, è disse: "Santu, santu, santu, hè u Signore di l'armata: tutta a terra hè piena di a so gloria".</w:t>
      </w:r>
    </w:p>
    <w:p/>
    <w:p>
      <w:r xmlns:w="http://schemas.openxmlformats.org/wordprocessingml/2006/main">
        <w:t xml:space="preserve">2. Ebrei 8: 1-2 - Avà u puntu in ciò chì dicemu hè questu: avemu un tali gran sacerdote, quellu chì hè pusatu à a manu diritta di u tronu di a Maestà in u celu, un ministru in i lochi santi. , in a vera tenda chì u Signore hà stallatu, micca omu.</w:t>
      </w:r>
    </w:p>
    <w:p/>
    <w:p>
      <w:r xmlns:w="http://schemas.openxmlformats.org/wordprocessingml/2006/main">
        <w:t xml:space="preserve">Leviticus 2:11 Nisuna offerta di carne, chì vi purtarete à u Signore, ùn serà fatta cù levadura, perchè ùn brusgiate nè levitu, nè meli, in ogni offerta di u Signore fatta à u focu.</w:t>
      </w:r>
    </w:p>
    <w:p/>
    <w:p>
      <w:r xmlns:w="http://schemas.openxmlformats.org/wordprocessingml/2006/main">
        <w:t xml:space="preserve">U Signore esige chì nisuna offerta sia fatta cù levadura o meli.</w:t>
      </w:r>
    </w:p>
    <w:p/>
    <w:p>
      <w:r xmlns:w="http://schemas.openxmlformats.org/wordprocessingml/2006/main">
        <w:t xml:space="preserve">1. U significatu di u levitu in a Bibbia</w:t>
      </w:r>
    </w:p>
    <w:p/>
    <w:p>
      <w:r xmlns:w="http://schemas.openxmlformats.org/wordprocessingml/2006/main">
        <w:t xml:space="preserve">2. U significatu daretu à i cumandamenti di Diu</w:t>
      </w:r>
    </w:p>
    <w:p/>
    <w:p>
      <w:r xmlns:w="http://schemas.openxmlformats.org/wordprocessingml/2006/main">
        <w:t xml:space="preserve">1. Matteu 13:33 - Li disse una altra parabola; U regnu di i celi hè simile à u levitu, chì una donna pigliò, è piatta in trè misure di farina, finu à chì tuttu era lievitu.</w:t>
      </w:r>
    </w:p>
    <w:p/>
    <w:p>
      <w:r xmlns:w="http://schemas.openxmlformats.org/wordprocessingml/2006/main">
        <w:t xml:space="preserve">2. Malachi 3: 3 - Serà à pusà cum'è un raffinatore è purificatore di l'argentu, è purificà i figlioli di Levi, è li purterà cum'è l'oru è l'argentu, chì ponu offre à u Signore una offerta in ghjustizia.</w:t>
      </w:r>
    </w:p>
    <w:p/>
    <w:p>
      <w:r xmlns:w="http://schemas.openxmlformats.org/wordprocessingml/2006/main">
        <w:t xml:space="preserve">Leviticus 2:12 In quantu à l'oblazione di i primi frutti, l'offrirete à u Signore, ma ùn saranu micca brusgiati nantu à l'altare per un odore dolce.</w:t>
      </w:r>
    </w:p>
    <w:p/>
    <w:p>
      <w:r xmlns:w="http://schemas.openxmlformats.org/wordprocessingml/2006/main">
        <w:t xml:space="preserve">L'oblazione di i primi frutti deve esse offru à u Signore, ma micca esse brusgiatu nantu à l'altare.</w:t>
      </w:r>
    </w:p>
    <w:p/>
    <w:p>
      <w:r xmlns:w="http://schemas.openxmlformats.org/wordprocessingml/2006/main">
        <w:t xml:space="preserve">1. L'impurtanza di offre i nostri primi frutti à u Signore</w:t>
      </w:r>
    </w:p>
    <w:p/>
    <w:p>
      <w:r xmlns:w="http://schemas.openxmlformats.org/wordprocessingml/2006/main">
        <w:t xml:space="preserve">2. U significatu di ùn brusgià i primi frutti cum'è offerta</w:t>
      </w:r>
    </w:p>
    <w:p/>
    <w:p>
      <w:r xmlns:w="http://schemas.openxmlformats.org/wordprocessingml/2006/main">
        <w:t xml:space="preserve">1. Deuteronomiu 26:10 - È avà, eccu, aghju purtatu i primi frutti di a terra, chì tù, o Signore, m'hà datu.</w:t>
      </w:r>
    </w:p>
    <w:p/>
    <w:p>
      <w:r xmlns:w="http://schemas.openxmlformats.org/wordprocessingml/2006/main">
        <w:t xml:space="preserve">2. Pruverbii 3: 9-10 - Onore u Signore cù a to sustanza, è cù i primi frutti di tuttu u vostru crescita: Allora i to granaghji seranu pieni d'abbundanza, è i to presse scoppiaranu cù vinu novu.</w:t>
      </w:r>
    </w:p>
    <w:p/>
    <w:p>
      <w:r xmlns:w="http://schemas.openxmlformats.org/wordprocessingml/2006/main">
        <w:t xml:space="preserve">Leviticu 2:13 È ogni offrazione di a to offerta di carne vi sali di salitu; è ùn lasciarete micca chì u sali di l'alleanza di u vostru Diu manca da a vostra offerta di carne: cù tutte e vostre offerte, offre u sali.</w:t>
      </w:r>
    </w:p>
    <w:p/>
    <w:p>
      <w:r xmlns:w="http://schemas.openxmlformats.org/wordprocessingml/2006/main">
        <w:t xml:space="preserve">Tutte l'offerte fatte à Diu deve esse assaggiate cù u salinu, cum'è un signu di l'allianza trà Diu è u so populu.</w:t>
      </w:r>
    </w:p>
    <w:p/>
    <w:p>
      <w:r xmlns:w="http://schemas.openxmlformats.org/wordprocessingml/2006/main">
        <w:t xml:space="preserve">1. U Salt of Covenant: Capisce u significatu di u Salt in una Relazione cù Diu</w:t>
      </w:r>
    </w:p>
    <w:p/>
    <w:p>
      <w:r xmlns:w="http://schemas.openxmlformats.org/wordprocessingml/2006/main">
        <w:t xml:space="preserve">2. U putere di l'offerta: Cumu i nostri sacrifici rinforzanu a nostra relazione cù Diu</w:t>
      </w:r>
    </w:p>
    <w:p/>
    <w:p>
      <w:r xmlns:w="http://schemas.openxmlformats.org/wordprocessingml/2006/main">
        <w:t xml:space="preserve">1. Matteu 5: 13 "Voi sì u sali di a terra: ma s'è u sali hà persu u so sapori, cù quale sarà salatu? Da quì in poi ùn hè micca bonu per nunda, ma per esse cacciatu fora è per esse calpestatu sottu à i pede. l'omi".</w:t>
      </w:r>
    </w:p>
    <w:p/>
    <w:p>
      <w:r xmlns:w="http://schemas.openxmlformats.org/wordprocessingml/2006/main">
        <w:t xml:space="preserve">2. Marcu 9: 49-50 "Per ogni omu serà salatu cù u focu, è ogni sacrifiziu sarà salatu cù u salinu. U salitu hè bonu: ma s'ellu hà persu u salinu, cù quale u salite? , è avè pace unu cù l'altru ".</w:t>
      </w:r>
    </w:p>
    <w:p/>
    <w:p>
      <w:r xmlns:w="http://schemas.openxmlformats.org/wordprocessingml/2006/main">
        <w:t xml:space="preserve">Leviticus 2:14 È s'è vo offre un'offerta di carne di i vostri primi frutti à l'Eternu, offre per l'offerta di carne di i vostri primi frutti spighe verdi di granu seccu da u focu, ancu granu battutu da spighe piene.</w:t>
      </w:r>
    </w:p>
    <w:p/>
    <w:p>
      <w:r xmlns:w="http://schemas.openxmlformats.org/wordprocessingml/2006/main">
        <w:t xml:space="preserve">Dieu ordonne au peuple d'Israël de lui offrir ses prémices en offrande de viande, en utilisant du maïs séché au feu et battu des épis pleins.</w:t>
      </w:r>
    </w:p>
    <w:p/>
    <w:p>
      <w:r xmlns:w="http://schemas.openxmlformats.org/wordprocessingml/2006/main">
        <w:t xml:space="preserve">1. A Chjama biblica per offre i nostri primi frutti à Diu</w:t>
      </w:r>
    </w:p>
    <w:p/>
    <w:p>
      <w:r xmlns:w="http://schemas.openxmlformats.org/wordprocessingml/2006/main">
        <w:t xml:space="preserve">2. U putere di prisentà Diu cù u nostru megliu</w:t>
      </w:r>
    </w:p>
    <w:p/>
    <w:p>
      <w:r xmlns:w="http://schemas.openxmlformats.org/wordprocessingml/2006/main">
        <w:t xml:space="preserve">1. Proverbi 3: 9-10 - Onore u Signore cù a vostra ricchezza è cù i primi frutti di tutti i vostri prudutti; tandu i to granai seranu pieni d'abbundanza, è i vostri vasi si sparghjeranu di vinu.</w:t>
      </w:r>
    </w:p>
    <w:p/>
    <w:p>
      <w:r xmlns:w="http://schemas.openxmlformats.org/wordprocessingml/2006/main">
        <w:t xml:space="preserve">2. Deuteronomiu 16: 16-17 - Trè volte à l'annu, tutti i vostri masci appariscenu davanti à u Signore, u vostru Diu, in u locu ch'ellu hà da sceglie: à a festa di i pani senza levatu, à a festa di e settimane è à a festa di i cabine. . Ùn si prisentanu micca davanti à u Signore à mani viote.</w:t>
      </w:r>
    </w:p>
    <w:p/>
    <w:p>
      <w:r xmlns:w="http://schemas.openxmlformats.org/wordprocessingml/2006/main">
        <w:t xml:space="preserve">Leviticus 2:15 È mettite l'oliu nantu à ellu, è mette nantu à l'incensu: hè una offerta di carne.</w:t>
      </w:r>
    </w:p>
    <w:p/>
    <w:p>
      <w:r xmlns:w="http://schemas.openxmlformats.org/wordprocessingml/2006/main">
        <w:t xml:space="preserve">Stu versu struisce à l'Israele per offre una offerta di carne cù oliu è incensu.</w:t>
      </w:r>
    </w:p>
    <w:p/>
    <w:p>
      <w:r xmlns:w="http://schemas.openxmlformats.org/wordprocessingml/2006/main">
        <w:t xml:space="preserve">1. L'offerta di l'obbedienza: Cumu u nostru sacrificiu hè un attu di cultu</w:t>
      </w:r>
    </w:p>
    <w:p/>
    <w:p>
      <w:r xmlns:w="http://schemas.openxmlformats.org/wordprocessingml/2006/main">
        <w:t xml:space="preserve">2. U rigalu di a Cumpagnia: Capisce u significatu di l'oliu è di l'incensu in una offerta sacrificale</w:t>
      </w:r>
    </w:p>
    <w:p/>
    <w:p>
      <w:r xmlns:w="http://schemas.openxmlformats.org/wordprocessingml/2006/main">
        <w:t xml:space="preserve">1.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2 Corinthians 9: 7 - Ognunu di voi duveria dà ciò chì avete decisu in u vostru core di dà, micca riluctantly o sottu compulsion, perchè Diu ama un donatore allegru.</w:t>
      </w:r>
    </w:p>
    <w:p/>
    <w:p>
      <w:r xmlns:w="http://schemas.openxmlformats.org/wordprocessingml/2006/main">
        <w:t xml:space="preserve">Lévitique 2:16 Et le sacrificateur en brûlera le souvenir, une partie de son blé battu et une partie de son huile, avec tout son encens : c'est une offrande consumée par le feu à l'Eternel.</w:t>
      </w:r>
    </w:p>
    <w:p/>
    <w:p>
      <w:r xmlns:w="http://schemas.openxmlformats.org/wordprocessingml/2006/main">
        <w:t xml:space="preserve">Le prêtre fera brûler une partie de l'offrande de grain, une partie de l'huile et tout l'encens en offrande à l'Eternel.</w:t>
      </w:r>
    </w:p>
    <w:p/>
    <w:p>
      <w:r xmlns:w="http://schemas.openxmlformats.org/wordprocessingml/2006/main">
        <w:t xml:space="preserve">1. U rigalu di l'offerta: Capisce u significatu di l'altare</w:t>
      </w:r>
    </w:p>
    <w:p/>
    <w:p>
      <w:r xmlns:w="http://schemas.openxmlformats.org/wordprocessingml/2006/main">
        <w:t xml:space="preserve">2. U significatu di u sacrifiziu: u putere di l'obbedienza à Diu</w:t>
      </w:r>
    </w:p>
    <w:p/>
    <w:p>
      <w:r xmlns:w="http://schemas.openxmlformats.org/wordprocessingml/2006/main">
        <w:t xml:space="preserve">1. Filippesi 4:18 - Ma aghju tuttu è abbundanza: Sò pienu, avè ricevutu da Epafroditu e cose chì sò state mandate da voi, un odore di un odore dolce, un sacrificiu accettabile, piacevule à Diu.</w:t>
      </w:r>
    </w:p>
    <w:p/>
    <w:p>
      <w:r xmlns:w="http://schemas.openxmlformats.org/wordprocessingml/2006/main">
        <w:t xml:space="preserve">2. Ebrei 13:15 - Per ellu, dunque, offremu u sacrifiziu di lode à Diu continuamente, vale à dì, u fruttu di e nostre labbra ringraziendu u so nome.</w:t>
      </w:r>
    </w:p>
    <w:p/>
    <w:p>
      <w:r xmlns:w="http://schemas.openxmlformats.org/wordprocessingml/2006/main">
        <w:t xml:space="preserve">Leviticu 3 pò esse riassuntu in trè paragrafi cum'è seguitu, cù versi indicati:</w:t>
      </w:r>
    </w:p>
    <w:p/>
    <w:p>
      <w:r xmlns:w="http://schemas.openxmlformats.org/wordprocessingml/2006/main">
        <w:t xml:space="preserve">Paragrafu 1: In Leviticus 3: 1-5, Diu furnisce struzzioni per l'offerte di pace, cunnisciute ancu com'è offerte di fraternità. Queste offerte sò fatte da un animale sia da a mandria sia da a bandada chì hè senza difettu. A persona chì prisenta l'offerta mette a manu nantu à a testa di l'animali à l'entrata di a tenda di riunione. Allora u macellanu, è i figlioli d'Aaron spruzzanu u so sangue da tutti i lati di l'altare.</w:t>
      </w:r>
    </w:p>
    <w:p/>
    <w:p>
      <w:r xmlns:w="http://schemas.openxmlformats.org/wordprocessingml/2006/main">
        <w:t xml:space="preserve">Paragrafu 2: Cuntinuendu in Leviticus 3: 6-11, linee specifiche sò datu per diversi tipi di offerte di pace. S'ellu hè un sacrifiziu da a banda, pò esse un animale maschile o femina senza difettu. S'ellu hè un sacrifiziu da a banda di pecuri o capre, deve esse ancu senza difettu.</w:t>
      </w:r>
    </w:p>
    <w:p/>
    <w:p>
      <w:r xmlns:w="http://schemas.openxmlformats.org/wordprocessingml/2006/main">
        <w:t xml:space="preserve">Paragrafu 3: In Leviticus 3: 12-17, più struzzioni sò furnite in quantu à presentà offerte di pace à Diu. U grassu chì circundava certi organi, i reni è u lòbulu grassu attaccatu à elli deve esse eliminatu è brusgiatu nantu à l'altare cum'è un aroma piacevule à Diu. U restu di l'animali appartene à Aaron è à i so figlioli cum'è a so parte di queste offerte fatti da u focu.</w:t>
      </w:r>
    </w:p>
    <w:p/>
    <w:p>
      <w:r xmlns:w="http://schemas.openxmlformats.org/wordprocessingml/2006/main">
        <w:t xml:space="preserve">In riassuntu:</w:t>
      </w:r>
    </w:p>
    <w:p>
      <w:r xmlns:w="http://schemas.openxmlformats.org/wordprocessingml/2006/main">
        <w:t xml:space="preserve">Leviticu 3 presenta:</w:t>
      </w:r>
    </w:p>
    <w:p>
      <w:r xmlns:w="http://schemas.openxmlformats.org/wordprocessingml/2006/main">
        <w:t xml:space="preserve">Istruzzioni per l'offerte di paci sacrifici animali senza difettu;</w:t>
      </w:r>
    </w:p>
    <w:p>
      <w:r xmlns:w="http://schemas.openxmlformats.org/wordprocessingml/2006/main">
        <w:t xml:space="preserve">Pone e mani nantu à a testa di l'animali; identificazione è trasferimentu;</w:t>
      </w:r>
    </w:p>
    <w:p>
      <w:r xmlns:w="http://schemas.openxmlformats.org/wordprocessingml/2006/main">
        <w:t xml:space="preserve">Macellazione à l'entrata di a tenda; sprinking sangue nantu à l'altare.</w:t>
      </w:r>
    </w:p>
    <w:p/>
    <w:p>
      <w:r xmlns:w="http://schemas.openxmlformats.org/wordprocessingml/2006/main">
        <w:t xml:space="preserve">Linee specifiche per i diversi tipi di offerte di pace mandria o bandate;</w:t>
      </w:r>
    </w:p>
    <w:p>
      <w:r xmlns:w="http://schemas.openxmlformats.org/wordprocessingml/2006/main">
        <w:t xml:space="preserve">Esigenza per l'animali per esse senza difettu;</w:t>
      </w:r>
    </w:p>
    <w:p>
      <w:r xmlns:w="http://schemas.openxmlformats.org/wordprocessingml/2006/main">
        <w:t xml:space="preserve">eliminazione di grassu circundante di i reni; ardente nantu à l'altare cum'è un aroma piacevule.</w:t>
      </w:r>
    </w:p>
    <w:p/>
    <w:p>
      <w:r xmlns:w="http://schemas.openxmlformats.org/wordprocessingml/2006/main">
        <w:t xml:space="preserve">Parte chì appartene à Aaron è i so figlioli u restu di l'animali sacrificati;</w:t>
      </w:r>
    </w:p>
    <w:p>
      <w:r xmlns:w="http://schemas.openxmlformats.org/wordprocessingml/2006/main">
        <w:t xml:space="preserve">L'offerta di pace serve cum'è un attu di fraternità è cumunione cù Diu.</w:t>
      </w:r>
    </w:p>
    <w:p/>
    <w:p>
      <w:r xmlns:w="http://schemas.openxmlformats.org/wordprocessingml/2006/main">
        <w:t xml:space="preserve">Stu capitulu si cuncentra nantu à e regulazioni chì circundanu l'offerte di pace, cunnisciute ancu com'è offerte di fraternità, in l'antica Israele. Diu furnisce struzzioni per mezu di Mosè in quantu à l'animali da esse aduprati per questi sacrifici, quelli senza difettu da a mandria o da u gregnu. A persona chì presenta l'offerta mette a manu nantu à a testa di l'animali, simbulizendu l'identificazione è u trasferimentu. Dopu avè macellatu à l'entrata di a tenda, i figlioli d'Aaron spruzzanu u so sangue da tutti i lati di l'altare. Linee specifiche sò datu per diversi tipi d'offerte di pace, enfatizendu chì deve esse presentati cù animali chì sò senza difetti. U grassu chì circundava certi organi deve esse eliminatu è brusgiatu nantu à l'altare cum'è un aroma piacevule à Diu. U restu di l'animali diventa a parte per Aaron è i so figlioli da queste offerte fatte da u focu. Queste offerte di pace servenu cum'è atti di fraternità è cummunione cù Diu, esprimendu gratitùdine è unità cun ellu.</w:t>
      </w:r>
    </w:p>
    <w:p/>
    <w:p>
      <w:r xmlns:w="http://schemas.openxmlformats.org/wordprocessingml/2006/main">
        <w:t xml:space="preserve">Leviticus 3:1 È s'ellu l'offera hè un sacrifiziu di paci, s'ellu l'offre da u bughjone; Qu'il s'agisse d'un homme ou d'une femme, il l'offrira sans défaut devant l'Eternel.</w:t>
      </w:r>
    </w:p>
    <w:p/>
    <w:p>
      <w:r xmlns:w="http://schemas.openxmlformats.org/wordprocessingml/2006/main">
        <w:t xml:space="preserve">Stu passaghju descrive una offerta di pace à u Signore, in quale un masciu o femina di a bandada deve esse offru senza difettu.</w:t>
      </w:r>
    </w:p>
    <w:p/>
    <w:p>
      <w:r xmlns:w="http://schemas.openxmlformats.org/wordprocessingml/2006/main">
        <w:t xml:space="preserve">1. U putere di l'offerta: Cumu dà à Diu ci porta più vicinu à ellu</w:t>
      </w:r>
    </w:p>
    <w:p/>
    <w:p>
      <w:r xmlns:w="http://schemas.openxmlformats.org/wordprocessingml/2006/main">
        <w:t xml:space="preserve">2. U Significatu di una Offerta di Pace: Capisce i Sacrifici di u Signore</w:t>
      </w:r>
    </w:p>
    <w:p/>
    <w:p>
      <w:r xmlns:w="http://schemas.openxmlformats.org/wordprocessingml/2006/main">
        <w:t xml:space="preserve">1. Filippesi 4: 6-7 - Ùn esse ansiosu di nunda, ma in tuttu per preghiera è supplicazione cù ringraziamentu lasciate e vostre dumande esse fatte cunnisciute à Diu. È a pace di Diu, chì supera ogni intelligenza, guardirà i vostri cori è a vostra mente in Cristu Ghjesù.</w:t>
      </w:r>
    </w:p>
    <w:p/>
    <w:p>
      <w:r xmlns:w="http://schemas.openxmlformats.org/wordprocessingml/2006/main">
        <w:t xml:space="preserve">2. Ghjacumu 1: 2-3 - Cuntate tuttu a gioia, i mo fratelli, quandu vi scuntrate prucessi di varii tipi, perchè sapete chì a prova di a vostra fede produce a fermezza.</w:t>
      </w:r>
    </w:p>
    <w:p/>
    <w:p>
      <w:r xmlns:w="http://schemas.openxmlformats.org/wordprocessingml/2006/main">
        <w:t xml:space="preserve">Leviticus 3:2 2 È metterà a so manu nantu à a testa di a so offerta, è l'ammazzarà à a porta di u tabernaculu di a cungregazione, è i figlioli d'Aaron, i sacrificadori, spruzzaranu u sangue nantu à l'altare intornu.</w:t>
      </w:r>
    </w:p>
    <w:p/>
    <w:p>
      <w:r xmlns:w="http://schemas.openxmlformats.org/wordprocessingml/2006/main">
        <w:t xml:space="preserve">L'offranda deve esse uccisa à a porta di u tabernaculu, è u prete spruverà u sangue di l'offerta intornu à l'altare.</w:t>
      </w:r>
    </w:p>
    <w:p/>
    <w:p>
      <w:r xmlns:w="http://schemas.openxmlformats.org/wordprocessingml/2006/main">
        <w:t xml:space="preserve">1. U Significatu di u Sacrificiu: Esplora l'Impurtanza di l'Offerta in Leviticus 3.</w:t>
      </w:r>
    </w:p>
    <w:p/>
    <w:p>
      <w:r xmlns:w="http://schemas.openxmlformats.org/wordprocessingml/2006/main">
        <w:t xml:space="preserve">2. U Puteru di Sangue: Cumu u Sangue di l'Offerta hè Aduprata per Purificà è Santificà.</w:t>
      </w:r>
    </w:p>
    <w:p/>
    <w:p>
      <w:r xmlns:w="http://schemas.openxmlformats.org/wordprocessingml/2006/main">
        <w:t xml:space="preserve">1. Ebrei 9:22 - E quasi tutte e cose sò purgati da a lege cù u sangue; è senza spargimentu di sangue ùn hè micca rimissione.</w:t>
      </w:r>
    </w:p>
    <w:p/>
    <w:p>
      <w:r xmlns:w="http://schemas.openxmlformats.org/wordprocessingml/2006/main">
        <w:t xml:space="preserve">2. Exodus 29: 36 - È ogni ghjornu offre un toru per un sacrifiziu per u peccatu per l'espiazione: è purificà l'altare, quandu avete fattu l'espiazione per ellu, è l'ungerete, per santificà.</w:t>
      </w:r>
    </w:p>
    <w:p/>
    <w:p>
      <w:r xmlns:w="http://schemas.openxmlformats.org/wordprocessingml/2006/main">
        <w:t xml:space="preserve">Léviticus 3:3 Et il offrira du sacrifice d'offrande de paix un sacrifice fait par le feu à l'Eternel; u grassu chì copre l'internu, è tuttu u grassu chì hè nantu à l'internu,</w:t>
      </w:r>
    </w:p>
    <w:p/>
    <w:p>
      <w:r xmlns:w="http://schemas.openxmlformats.org/wordprocessingml/2006/main">
        <w:t xml:space="preserve">U Signore esige chì u grassu di una offerta di pace sia offru cum'è un olocausto.</w:t>
      </w:r>
    </w:p>
    <w:p/>
    <w:p>
      <w:r xmlns:w="http://schemas.openxmlformats.org/wordprocessingml/2006/main">
        <w:t xml:space="preserve">1. Diu vole un sacrifiziu di u nostru megliu à ellu.</w:t>
      </w:r>
    </w:p>
    <w:p/>
    <w:p>
      <w:r xmlns:w="http://schemas.openxmlformats.org/wordprocessingml/2006/main">
        <w:t xml:space="preserve">2. U Signore aspittava chì noi li detemu tuttu u nostru core.</w:t>
      </w:r>
    </w:p>
    <w:p/>
    <w:p>
      <w:r xmlns:w="http://schemas.openxmlformats.org/wordprocessingml/2006/main">
        <w:t xml:space="preserve">1. Rumani 12: 1-2 - "Vi appellu dunque, fratelli, per a misericòrdia di Diu, per presentà i vostri corpi cum'è un sacrificiu vivu, santu è accettatu à Diu, chì hè u vostru cultu spirituale. stu mondu, ma siate trasfurmatu da u rinnuvamentu di a vostra mente, chì, per pruvà, pudete discernisce ciò chì hè a vulintà di Diu, ciò chì hè bonu è accettabile è perfettu ".</w:t>
      </w:r>
    </w:p>
    <w:p/>
    <w:p>
      <w:r xmlns:w="http://schemas.openxmlformats.org/wordprocessingml/2006/main">
        <w:t xml:space="preserve">2. Ebrei 13: 15-16 - "Per mezu di ellu, allora offremu continuamente un sacrifiziu di lode à Diu, vale à dì, u fruttu di labbra chì ricunnosce u so nome. Ùn trascurate micca di fà u bonu è di sparte ciò chì avete. perchè tali sacrifici sò piacevuli à Diu ".</w:t>
      </w:r>
    </w:p>
    <w:p/>
    <w:p>
      <w:r xmlns:w="http://schemas.openxmlformats.org/wordprocessingml/2006/main">
        <w:t xml:space="preserve">Leviticus 3:4 È i dui reni, è u grassu chì hè nantu à elli, chì hè nantu à i fianchi, è u calu sopra à u fegatu, cù i reni, ellu pigliarà.</w:t>
      </w:r>
    </w:p>
    <w:p/>
    <w:p>
      <w:r xmlns:w="http://schemas.openxmlformats.org/wordprocessingml/2006/main">
        <w:t xml:space="preserve">Diu hà urdinatu à l'Israele per caccià i dui rini, grassu è caul da l'animali sacrificale.</w:t>
      </w:r>
    </w:p>
    <w:p/>
    <w:p>
      <w:r xmlns:w="http://schemas.openxmlformats.org/wordprocessingml/2006/main">
        <w:t xml:space="preserve">1. Avemu da esse disposti à dà u nostru megliu à Diu.</w:t>
      </w:r>
    </w:p>
    <w:p/>
    <w:p>
      <w:r xmlns:w="http://schemas.openxmlformats.org/wordprocessingml/2006/main">
        <w:t xml:space="preserve">2. L'urdinamentu di Diu deve esse ubbiditu.</w:t>
      </w:r>
    </w:p>
    <w:p/>
    <w:p>
      <w:r xmlns:w="http://schemas.openxmlformats.org/wordprocessingml/2006/main">
        <w:t xml:space="preserve">1. Filippesi 2:17 - "Ancu s'ellu deve esse versatu cum'è una offerta di bevande nantu à l'offerta sacrificale di a vostra fede, sò cuntentu è rallegra cun voi tutti".</w:t>
      </w:r>
    </w:p>
    <w:p/>
    <w:p>
      <w:r xmlns:w="http://schemas.openxmlformats.org/wordprocessingml/2006/main">
        <w:t xml:space="preserve">2. Matteu 22: 37-39 - "È li disse: "Amate u Signore, u vostru Diu, cù tuttu u vostru core è cù tutta a vostra ànima è cù tutta a vostra mente. Questu hè u grande è u primu cumandamentu. È un secondu hè. cum'è: Amarà u vostru vicinu cum'è sè stessu ".</w:t>
      </w:r>
    </w:p>
    <w:p/>
    <w:p>
      <w:r xmlns:w="http://schemas.openxmlformats.org/wordprocessingml/2006/main">
        <w:t xml:space="preserve">Lévitique 3:5 Et les fils d'Aaron le brûleront sur l'autel, sur l'holocauste qui est sur le bois qui est sur le feu : c'est une offrande consumée par le feu, d'une agréable odeur à l'Eternel.</w:t>
      </w:r>
    </w:p>
    <w:p/>
    <w:p>
      <w:r xmlns:w="http://schemas.openxmlformats.org/wordprocessingml/2006/main">
        <w:t xml:space="preserve">I figlioli d'Aaron anu da brusgià un holocausto nantu à l'altare, cum'è una offerta fatta à u focu d'una dolce odore à u Signore.</w:t>
      </w:r>
    </w:p>
    <w:p/>
    <w:p>
      <w:r xmlns:w="http://schemas.openxmlformats.org/wordprocessingml/2006/main">
        <w:t xml:space="preserve">1. L'impurtanza di fà sacrifici à Diu</w:t>
      </w:r>
    </w:p>
    <w:p/>
    <w:p>
      <w:r xmlns:w="http://schemas.openxmlformats.org/wordprocessingml/2006/main">
        <w:t xml:space="preserve">2. U Dolce Savore di Sacrificiu</w:t>
      </w:r>
    </w:p>
    <w:p/>
    <w:p>
      <w:r xmlns:w="http://schemas.openxmlformats.org/wordprocessingml/2006/main">
        <w:t xml:space="preserve">1. Ebrei 13: 15-16 - Per mezu di Ghjesù, dunque, offremu continuamente à Diu un sacrifiziu di lode u fruttu di labbra chì professanu apertamente u so nome. È ùn vi scurdate di fà u bè è di sparte cù l'altri, perchè cù tali sacrificii Diu hè piacè.</w:t>
      </w:r>
    </w:p>
    <w:p/>
    <w:p>
      <w:r xmlns:w="http://schemas.openxmlformats.org/wordprocessingml/2006/main">
        <w:t xml:space="preserve">2. Isaia 1: 11-14 - Chì sò i vostri sacrifici multiplici à mè? dice u Signore. Aghju avutu abbastanza di l'olocaustu di arieti è di u grassu di l'animali alimentati; Ùn mi piace micca in u sangue di toru, o di agnelli, o di capri. Quandu venite à vede davanti à mè, quale hà dumandatu da voi stu calpestamentu di i mo corti ? Ùn portate più offerte vane; l'incensu hè un abominazione per mè. A luna nova è u sàbbatu è a chjama di e convocazioni ùn possu suppurtà l'iniquità è l'assemblea solenne. I vostri novi lune è i vostri festi designati a mo anima odia; sò diventati un pesu per mè; Sò stancu di sopportali.</w:t>
      </w:r>
    </w:p>
    <w:p/>
    <w:p>
      <w:r xmlns:w="http://schemas.openxmlformats.org/wordprocessingml/2006/main">
        <w:t xml:space="preserve">Leviticus 3:6 È s'è a so offerta in sacrificiu di pace à l'Eternu hè di u gregnu; maschile o femina, l'offrirà senza difettu.</w:t>
      </w:r>
    </w:p>
    <w:p/>
    <w:p>
      <w:r xmlns:w="http://schemas.openxmlformats.org/wordprocessingml/2006/main">
        <w:t xml:space="preserve">L'offerta di pace à u Signore deve esse un animale senza difettu, maschile o femina, da u gregnu.</w:t>
      </w:r>
    </w:p>
    <w:p/>
    <w:p>
      <w:r xmlns:w="http://schemas.openxmlformats.org/wordprocessingml/2006/main">
        <w:t xml:space="preserve">1. A necessità di offre sacrifici perfetti à u Signore.</w:t>
      </w:r>
    </w:p>
    <w:p/>
    <w:p>
      <w:r xmlns:w="http://schemas.openxmlformats.org/wordprocessingml/2006/main">
        <w:t xml:space="preserve">2. L'impurtanza di l'obbedienza senza difettu à u Signore.</w:t>
      </w:r>
    </w:p>
    <w:p/>
    <w:p>
      <w:r xmlns:w="http://schemas.openxmlformats.org/wordprocessingml/2006/main">
        <w:t xml:space="preserve">1.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Ebrei 10: 1 - A lege hè solu una ombra di e cose boni chì venenu micca i realità stessi. Per quessa, ùn pò mai, per i stessi sacrifici ripetuti senza fine annu dopu annu, rende perfetti quelli chì si avvicinanu à u cultu.</w:t>
      </w:r>
    </w:p>
    <w:p/>
    <w:p>
      <w:r xmlns:w="http://schemas.openxmlformats.org/wordprocessingml/2006/main">
        <w:t xml:space="preserve">Lévitique 3:7 S'il offre un agneau pour son offrande, il l'offrira devant l'Eternel.</w:t>
      </w:r>
    </w:p>
    <w:p/>
    <w:p>
      <w:r xmlns:w="http://schemas.openxmlformats.org/wordprocessingml/2006/main">
        <w:t xml:space="preserve">Un agnellu deve esse offertu à u Signore cum'è una offerta.</w:t>
      </w:r>
    </w:p>
    <w:p/>
    <w:p>
      <w:r xmlns:w="http://schemas.openxmlformats.org/wordprocessingml/2006/main">
        <w:t xml:space="preserve">1. L'Agnellu di Diu: Sacrificiu è Redemption</w:t>
      </w:r>
    </w:p>
    <w:p/>
    <w:p>
      <w:r xmlns:w="http://schemas.openxmlformats.org/wordprocessingml/2006/main">
        <w:t xml:space="preserve">2. Vive una vita di ubbidienza à a vulintà di Diu</w:t>
      </w:r>
    </w:p>
    <w:p/>
    <w:p>
      <w:r xmlns:w="http://schemas.openxmlformats.org/wordprocessingml/2006/main">
        <w:t xml:space="preserve">1. Ghjuvanni 1:29 - U ghjornu dopu, hà vistu à Ghjesù chì vene versu ellu è disse: "Fighjate, l'Agnellu di Diu, chì caccià u peccatu di u mondu!</w:t>
      </w:r>
    </w:p>
    <w:p/>
    <w:p>
      <w:r xmlns:w="http://schemas.openxmlformats.org/wordprocessingml/2006/main">
        <w:t xml:space="preserve">2. Matteu 7:21 - Micca tutti quelli chì mi dice: Signore, Signore, entrerà in u regnu di i celi, ma solu quellu chì faci a vulintà di u mo Babbu chì hè in u celu.</w:t>
      </w:r>
    </w:p>
    <w:p/>
    <w:p>
      <w:r xmlns:w="http://schemas.openxmlformats.org/wordprocessingml/2006/main">
        <w:t xml:space="preserve">Leviticus 3:8 È metterà a so manu nantu à a testa di a so offerta, è l'ammazzarà davanti à u tabernaculu di a cungregazione, è i figlioli d'Aaron spruzzaranu u so sangue intornu à l'altare.</w:t>
      </w:r>
    </w:p>
    <w:p/>
    <w:p>
      <w:r xmlns:w="http://schemas.openxmlformats.org/wordprocessingml/2006/main">
        <w:t xml:space="preserve">I figlioli d'Aaron anu da sprinkle u sangue di una offerta sacrificale intornu à l'altare dopu chì hè statu uccisu è a so testa hè posta nantu à l'altare.</w:t>
      </w:r>
    </w:p>
    <w:p/>
    <w:p>
      <w:r xmlns:w="http://schemas.openxmlformats.org/wordprocessingml/2006/main">
        <w:t xml:space="preserve">1. L'Impurtanza di u Sacrificiu Cristianu è l'Ubbidienza</w:t>
      </w:r>
    </w:p>
    <w:p/>
    <w:p>
      <w:r xmlns:w="http://schemas.openxmlformats.org/wordprocessingml/2006/main">
        <w:t xml:space="preserve">2. Offerte di cultu è cumu si uniscenu à Diu</w:t>
      </w:r>
    </w:p>
    <w:p/>
    <w:p>
      <w:r xmlns:w="http://schemas.openxmlformats.org/wordprocessingml/2006/main">
        <w:t xml:space="preserve">cruci-</w:t>
      </w:r>
    </w:p>
    <w:p/>
    <w:p>
      <w:r xmlns:w="http://schemas.openxmlformats.org/wordprocessingml/2006/main">
        <w:t xml:space="preserve">1. Ebrei 13: 15-16 - "Per quessa, per ellu, offremu continuamente u sacrifiziu di lode à Diu, vale à dì u fruttu di i nostri labbre, ringraziendu u so nome. Ma ùn vi scurdate di fà u bè è di sparte. perchè di tali sacrificii Diu hè assai piacè ".</w:t>
      </w:r>
    </w:p>
    <w:p/>
    <w:p>
      <w:r xmlns:w="http://schemas.openxmlformats.org/wordprocessingml/2006/main">
        <w:t xml:space="preserve">2. Rumani 12: 1-2 - "Vi pregu dunque, fratelli, per a misericòrdia di Diu, chì presentate i vostri corpi un sacrificiu vivu, santu, accettabile à Diu, chì hè u vostru serviziu raghjone. stu mondu, ma esse trasfurmatu da u rinnuvamentu di a vostra mente, chì pudete pruvà ciò chì hè quella bona è accettabile è perfetta vuluntà di Diu ".</w:t>
      </w:r>
    </w:p>
    <w:p/>
    <w:p>
      <w:r xmlns:w="http://schemas.openxmlformats.org/wordprocessingml/2006/main">
        <w:t xml:space="preserve">Léviticus 3:9 Et il offrira du sacrifice d'offrande de paix un sacrifice fait par le feu à l'Eternel. u so grassu, è tutta a croupe, li toglierà duramente da a spina dorsale; è u grassu chì copre l'internu, è tuttu u grassu chì hè nantu à l'internu,</w:t>
      </w:r>
    </w:p>
    <w:p/>
    <w:p>
      <w:r xmlns:w="http://schemas.openxmlformats.org/wordprocessingml/2006/main">
        <w:t xml:space="preserve">L'offerta di u Signore di l'offerta di pace include u grassu, u rump è u grassu chì copre l'internu.</w:t>
      </w:r>
    </w:p>
    <w:p/>
    <w:p>
      <w:r xmlns:w="http://schemas.openxmlformats.org/wordprocessingml/2006/main">
        <w:t xml:space="preserve">1. Offerte di Sacrificiu: Cumu piacè à u Signore</w:t>
      </w:r>
    </w:p>
    <w:p/>
    <w:p>
      <w:r xmlns:w="http://schemas.openxmlformats.org/wordprocessingml/2006/main">
        <w:t xml:space="preserve">2. U significatu di l'offerta di pace: una riflessione in Leviticus</w:t>
      </w:r>
    </w:p>
    <w:p/>
    <w:p>
      <w:r xmlns:w="http://schemas.openxmlformats.org/wordprocessingml/2006/main">
        <w:t xml:space="preserve">1. Isaia 53: 10-11 Eppuru, era a vulintà di u Signore di sfracciallu è di fà soffrenu, è ancu chì u Signore facia a so vita una offerta per u peccatu, vederà a so progenie è prolongerà i so ghjorni, è a vulintà di u peccatu. U Signore prusperà in a so manu.</w:t>
      </w:r>
    </w:p>
    <w:p/>
    <w:p>
      <w:r xmlns:w="http://schemas.openxmlformats.org/wordprocessingml/2006/main">
        <w:t xml:space="preserve">11 Dopu ch'ellu hà patitu, vedrà a luce di a vita è sarà saziatu ; per a so cunniscenza, u mo servitore ghjustu ghjustificà parechji, è purterà e so iniquità.</w:t>
      </w:r>
    </w:p>
    <w:p/>
    <w:p>
      <w:r xmlns:w="http://schemas.openxmlformats.org/wordprocessingml/2006/main">
        <w:t xml:space="preserve">2. Ebrei 10: 1-4 A lege hè solu una ombra di e cose boni chì venenu micca i realità stessi. Per quessa, ùn pò mai, per i stessi sacrifici ripetuti senza fine annu dopu annu, rende perfetti quelli chì si avvicinanu à u cultu. 2 Altrimenti, ùn anu micca cessatu di esse pruposti ? Perchè i adoratori seranu purificati una volta per sempre, è ùn si sentiranu più culpèvuli per i so piccati. 3 Ma quelli sacrifici sò un ricordu annuali di i peccati. 4 Hè impussibile à u sangue di i toru è di i capri caccià i peccati.</w:t>
      </w:r>
    </w:p>
    <w:p/>
    <w:p>
      <w:r xmlns:w="http://schemas.openxmlformats.org/wordprocessingml/2006/main">
        <w:t xml:space="preserve">Leviticus 3:10 È i dui reni, è u grassu chì hè nantu à elli, chì hè nantu à i fianchi, è u calu sopra à u fegatu, cù i reni, ellu pigliarà.</w:t>
      </w:r>
    </w:p>
    <w:p/>
    <w:p>
      <w:r xmlns:w="http://schemas.openxmlformats.org/wordprocessingml/2006/main">
        <w:t xml:space="preserve">Diu struisce à l'Israele per caccià i dui reni, grassu è caul da un animali sacrificale.</w:t>
      </w:r>
    </w:p>
    <w:p/>
    <w:p>
      <w:r xmlns:w="http://schemas.openxmlformats.org/wordprocessingml/2006/main">
        <w:t xml:space="preserve">1. A Santità di u Sacrificiu: Capisce u significatu di Leviticus 3:10</w:t>
      </w:r>
    </w:p>
    <w:p/>
    <w:p>
      <w:r xmlns:w="http://schemas.openxmlformats.org/wordprocessingml/2006/main">
        <w:t xml:space="preserve">2. L'impurtanza di l'obbedienza: Dopu à l'istruzzioni di Leviticus 3:10</w:t>
      </w:r>
    </w:p>
    <w:p/>
    <w:p>
      <w:r xmlns:w="http://schemas.openxmlformats.org/wordprocessingml/2006/main">
        <w:t xml:space="preserve">1. Leviticus 1: 3-17 - Istruzzioni nantu à cumu offre un olocausto</w:t>
      </w:r>
    </w:p>
    <w:p/>
    <w:p>
      <w:r xmlns:w="http://schemas.openxmlformats.org/wordprocessingml/2006/main">
        <w:t xml:space="preserve">2. Ebrei 9: 13-14 - Sacrificiu perfettu di Ghjesù in nome di l'umanità</w:t>
      </w:r>
    </w:p>
    <w:p/>
    <w:p>
      <w:r xmlns:w="http://schemas.openxmlformats.org/wordprocessingml/2006/main">
        <w:t xml:space="preserve">Lévitique 3:11 Et le prêtre l'incendiera sur l'autel : c'est l'aliment de l'offrande faite par le feu à l'Eternel.</w:t>
      </w:r>
    </w:p>
    <w:p/>
    <w:p>
      <w:r xmlns:w="http://schemas.openxmlformats.org/wordprocessingml/2006/main">
        <w:t xml:space="preserve">U prete hè urdinatu di brusgià l'offerta di cibo datu à u Signore nantu à l'altare in segnu di cunsagrazione.</w:t>
      </w:r>
    </w:p>
    <w:p/>
    <w:p>
      <w:r xmlns:w="http://schemas.openxmlformats.org/wordprocessingml/2006/main">
        <w:t xml:space="preserve">1. Consacrazione : Signu di Devozione</w:t>
      </w:r>
    </w:p>
    <w:p/>
    <w:p>
      <w:r xmlns:w="http://schemas.openxmlformats.org/wordprocessingml/2006/main">
        <w:t xml:space="preserve">2. U putere di l'Offerte Sacrificiali</w:t>
      </w:r>
    </w:p>
    <w:p/>
    <w:p>
      <w:r xmlns:w="http://schemas.openxmlformats.org/wordprocessingml/2006/main">
        <w:t xml:space="preserve">1. Deuteronomiu 12:11 - Offrerà i vostri olocausti, è i vostri sacrifizi, è i vostri decimi, è l'offerazioni di e vostre mani, è i vostri prughjetti prumessi à u Signore.</w:t>
      </w:r>
    </w:p>
    <w:p/>
    <w:p>
      <w:r xmlns:w="http://schemas.openxmlformats.org/wordprocessingml/2006/main">
        <w:t xml:space="preserve">2. Rumani 12: 1 - Vi pregu dunque, fratelli, per a misericòrdia di Diu, chì vi prisintà i vostri corpi un sacrificiu vivu, santu, accettabile à Diu, chì hè u vostru serviziu raghjone.</w:t>
      </w:r>
    </w:p>
    <w:p/>
    <w:p>
      <w:r xmlns:w="http://schemas.openxmlformats.org/wordprocessingml/2006/main">
        <w:t xml:space="preserve">Leviticus 3:12 È s'è a so offerta hè un caprettu, allora l'offrirà davanti à u Signore.</w:t>
      </w:r>
    </w:p>
    <w:p/>
    <w:p>
      <w:r xmlns:w="http://schemas.openxmlformats.org/wordprocessingml/2006/main">
        <w:t xml:space="preserve">Stu passaghju da Leviticu 3:12 descrive cumu un caprettu pò esse offertu com'è sacrificiu à u Signore.</w:t>
      </w:r>
    </w:p>
    <w:p/>
    <w:p>
      <w:r xmlns:w="http://schemas.openxmlformats.org/wordprocessingml/2006/main">
        <w:t xml:space="preserve">1: Offri a nostra vita à u Signore in Sacrificiu</w:t>
      </w:r>
    </w:p>
    <w:p/>
    <w:p>
      <w:r xmlns:w="http://schemas.openxmlformats.org/wordprocessingml/2006/main">
        <w:t xml:space="preserve">2: Andemu umilmente davanti à u Signore</w:t>
      </w:r>
    </w:p>
    <w:p/>
    <w:p>
      <w:r xmlns:w="http://schemas.openxmlformats.org/wordprocessingml/2006/main">
        <w:t xml:space="preserve">1: Rumani 12:1 -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Salmu 51:17 - U sacrificiu chì vulete hè un spiritu struitu. Ùn rigettate micca un core rottu è pentitu, o Diu.</w:t>
      </w:r>
    </w:p>
    <w:p/>
    <w:p>
      <w:r xmlns:w="http://schemas.openxmlformats.org/wordprocessingml/2006/main">
        <w:t xml:space="preserve">Leviticus 3:13 È metterà a so manu nantu à a testa, è l'ammazza davanti à u tabernaculu di a cungregazione, è i figlioli d'Aaron spruzzaranu u so sangue nantu à l'altare intornu.</w:t>
      </w:r>
    </w:p>
    <w:p/>
    <w:p>
      <w:r xmlns:w="http://schemas.openxmlformats.org/wordprocessingml/2006/main">
        <w:t xml:space="preserve">I figlioli d'Aaronu anu da sacrificà una offerta davanti à u tabernaculu di a cungregazione, è anu da spruverà u sangue di l'offerta intornu à l'altare.</w:t>
      </w:r>
    </w:p>
    <w:p/>
    <w:p>
      <w:r xmlns:w="http://schemas.openxmlformats.org/wordprocessingml/2006/main">
        <w:t xml:space="preserve">1. U Power of Sacrifice- L'impurtanza di sacrificà à Diu è u putere chì tene per i credenti.</w:t>
      </w:r>
    </w:p>
    <w:p/>
    <w:p>
      <w:r xmlns:w="http://schemas.openxmlformats.org/wordprocessingml/2006/main">
        <w:t xml:space="preserve">2. U significatu di sprinkling the Blood- Esplora u significatu daretu à u rituali di sprinkling u sangue è perchè hè impurtante.</w:t>
      </w:r>
    </w:p>
    <w:p/>
    <w:p>
      <w:r xmlns:w="http://schemas.openxmlformats.org/wordprocessingml/2006/main">
        <w:t xml:space="preserve">1. Ebrei 9:22 - E quasi tutte e cose sò purgati da a lege cù u sangue; è senza spargimentu di sangue ùn hè micca rimissione.</w:t>
      </w:r>
    </w:p>
    <w:p/>
    <w:p>
      <w:r xmlns:w="http://schemas.openxmlformats.org/wordprocessingml/2006/main">
        <w:t xml:space="preserve">2. Rumani 12: 1-2 - Vi pregu dunque, fratelli, per a misericòrdia di Diu, chì vi prisintà i vostri corpi un sacrificiu vivu, santu, accettabile à Diu, chì hè u vostru serviziu raghjone. È ùn esse cunfurmate à stu mondu, ma siate trasfurmati da u rinnuvamentu di a vostra mente, per pudè pruvà ciò chì hè quella bona, è accettabile, è perfetta, a vulintà di Diu.</w:t>
      </w:r>
    </w:p>
    <w:p/>
    <w:p>
      <w:r xmlns:w="http://schemas.openxmlformats.org/wordprocessingml/2006/main">
        <w:t xml:space="preserve">Léviticus 3:14 Et il en fera à l'Eternel son offrande, une offrande consumée par le feu. u grassu chì copre l'internu, è tuttu u grassu chì hè nantu à l'internu,</w:t>
      </w:r>
    </w:p>
    <w:p/>
    <w:p>
      <w:r xmlns:w="http://schemas.openxmlformats.org/wordprocessingml/2006/main">
        <w:t xml:space="preserve">L'offerta di un sacrifiziu à u Signore deve include u grassu chì copre l'internu è tuttu u grassu chì hè nantu à l'internu.</w:t>
      </w:r>
    </w:p>
    <w:p/>
    <w:p>
      <w:r xmlns:w="http://schemas.openxmlformats.org/wordprocessingml/2006/main">
        <w:t xml:space="preserve">1. "U significatu di u grassu: un studiu nantu à Leviticus 3:14"</w:t>
      </w:r>
    </w:p>
    <w:p/>
    <w:p>
      <w:r xmlns:w="http://schemas.openxmlformats.org/wordprocessingml/2006/main">
        <w:t xml:space="preserve">2. "Dà à Diu: u significatu daretu à una offerta"</w:t>
      </w:r>
    </w:p>
    <w:p/>
    <w:p>
      <w:r xmlns:w="http://schemas.openxmlformats.org/wordprocessingml/2006/main">
        <w:t xml:space="preserve">1. Filippesi 4:18 - "Aghju amparatu in ogni situazione ch'e aghju esse cuntentu".</w:t>
      </w:r>
    </w:p>
    <w:p/>
    <w:p>
      <w:r xmlns:w="http://schemas.openxmlformats.org/wordprocessingml/2006/main">
        <w:t xml:space="preserve">2. Pruverbii 3: 9-10 - "Onuri u Signore cù a vostra ricchezza è cù i primi frutti di tutti i vostri prudutti; allora i vostri granaghji seranu pieni d'abbundanza, è i vostri vasi seranu sbulicati di vinu".</w:t>
      </w:r>
    </w:p>
    <w:p/>
    <w:p>
      <w:r xmlns:w="http://schemas.openxmlformats.org/wordprocessingml/2006/main">
        <w:t xml:space="preserve">Leviticus 3:15 È i dui reni, è u grassu chì hè nantu à elli, chì hè nantu à i fianchi, è u calu sopra u fegato, cù i reni, ellu pigliarà.</w:t>
      </w:r>
    </w:p>
    <w:p/>
    <w:p>
      <w:r xmlns:w="http://schemas.openxmlformats.org/wordprocessingml/2006/main">
        <w:t xml:space="preserve">U Signore hà urdinatu à l'Israele per caccià i rini, u grassu, u caul è u fegatu di l'animali quandu facenu un sacrificiu.</w:t>
      </w:r>
    </w:p>
    <w:p/>
    <w:p>
      <w:r xmlns:w="http://schemas.openxmlformats.org/wordprocessingml/2006/main">
        <w:t xml:space="preserve">1. U Sistema Sacrificiale di u Signore - Capisce u significatu daretu à i rituali</w:t>
      </w:r>
    </w:p>
    <w:p/>
    <w:p>
      <w:r xmlns:w="http://schemas.openxmlformats.org/wordprocessingml/2006/main">
        <w:t xml:space="preserve">2. L'impurtanza di l'obbedienza - Applicazione di e lege di Leviticu oghje</w:t>
      </w:r>
    </w:p>
    <w:p/>
    <w:p>
      <w:r xmlns:w="http://schemas.openxmlformats.org/wordprocessingml/2006/main">
        <w:t xml:space="preserve">1. Ebrei 9:22 - "In verità, sottu à a lege, quasi tuttu hè purificatu cù u sangue, è senza u sangue di sangue ùn ci hè micca u pirdunu di i piccati".</w:t>
      </w:r>
    </w:p>
    <w:p/>
    <w:p>
      <w:r xmlns:w="http://schemas.openxmlformats.org/wordprocessingml/2006/main">
        <w:t xml:space="preserve">2. Deuteronomiu 12: 16 - "Solu ùn manghjate micca u sangue; avete da versà nantu à a terra cum'è l'acqua".</w:t>
      </w:r>
    </w:p>
    <w:p/>
    <w:p>
      <w:r xmlns:w="http://schemas.openxmlformats.org/wordprocessingml/2006/main">
        <w:t xml:space="preserve">Leviticus 3:16 È u sacrificadoru li brusgiarà nantu à l'altare: hè l'alimentu di l'offranu incendiatu in un odore dolce: tuttu u grassu hè di u Signore.</w:t>
      </w:r>
    </w:p>
    <w:p/>
    <w:p>
      <w:r xmlns:w="http://schemas.openxmlformats.org/wordprocessingml/2006/main">
        <w:t xml:space="preserve">U Signore cumanda chì tuttu u grassu di l'offerta fatta à u focu sia brusgiatu da u prete nantu à l'altare, cum'è una dolce odore à u Signore.</w:t>
      </w:r>
    </w:p>
    <w:p/>
    <w:p>
      <w:r xmlns:w="http://schemas.openxmlformats.org/wordprocessingml/2006/main">
        <w:t xml:space="preserve">1. U Sacrificiu di l'Ubbidienza: Vive una Vita di Rinunziu à Diu</w:t>
      </w:r>
    </w:p>
    <w:p/>
    <w:p>
      <w:r xmlns:w="http://schemas.openxmlformats.org/wordprocessingml/2006/main">
        <w:t xml:space="preserve">2. U Puteru di Lode: Cumu dà grazie à Diu cambia a nostra vita</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Salmu 116: 17 - Vi offre u sacrifiziu di ringraziamentu è chjama u nome di u Signore.</w:t>
      </w:r>
    </w:p>
    <w:p/>
    <w:p>
      <w:r xmlns:w="http://schemas.openxmlformats.org/wordprocessingml/2006/main">
        <w:t xml:space="preserve">Leviticu 3:17 Sarà un statutu perpetu per e vostre generazioni in tutte e vostre abitazioni, chì ùn manghjate nè grassu nè sangue.</w:t>
      </w:r>
    </w:p>
    <w:p/>
    <w:p>
      <w:r xmlns:w="http://schemas.openxmlformats.org/wordprocessingml/2006/main">
        <w:t xml:space="preserve">Stu passaghju enfatizeghja l'impurtanza di astensi da cunsumà grassu è sangue cum'è parte di un pattu perpetuu trà Diu è u so populu.</w:t>
      </w:r>
    </w:p>
    <w:p/>
    <w:p>
      <w:r xmlns:w="http://schemas.openxmlformats.org/wordprocessingml/2006/main">
        <w:t xml:space="preserve">1. "Astenimentu da grassu è sangue: un pattu da Diu"</w:t>
      </w:r>
    </w:p>
    <w:p/>
    <w:p>
      <w:r xmlns:w="http://schemas.openxmlformats.org/wordprocessingml/2006/main">
        <w:t xml:space="preserve">2. "Vivendu una vita di l'allianza: ubbidì u Cumandamentu di Leviticus 3:17"</w:t>
      </w:r>
    </w:p>
    <w:p/>
    <w:p>
      <w:r xmlns:w="http://schemas.openxmlformats.org/wordprocessingml/2006/main">
        <w:t xml:space="preserve">1. "Perchè sò u Signore chì vi hà purtatu fora di a terra d'Egittu, per esse u vostru Diu: sarete dunque santu, perchè sò santu" (Leviticu 11:45).</w:t>
      </w:r>
    </w:p>
    <w:p/>
    <w:p>
      <w:r xmlns:w="http://schemas.openxmlformats.org/wordprocessingml/2006/main">
        <w:t xml:space="preserve">2. "È u sangue vi sarà per un simbulu nantu à e case duv'è vo site: è quandu vegu u sangue, passeraghju sopra à voi, è a pesta ùn vi sarà micca nantu à voi per distruggervi, quandu sbatteraghju a terra. d'Egittu" (Esodu 12:13)</w:t>
      </w:r>
    </w:p>
    <w:p/>
    <w:p>
      <w:r xmlns:w="http://schemas.openxmlformats.org/wordprocessingml/2006/main">
        <w:t xml:space="preserve">Leviticu 4 pò esse riassuntu in trè paragrafi cum'è seguitu, cù versi indicati:</w:t>
      </w:r>
    </w:p>
    <w:p/>
    <w:p>
      <w:r xmlns:w="http://schemas.openxmlformats.org/wordprocessingml/2006/main">
        <w:t xml:space="preserve">Paragrafu 1: In Leviticus 4: 1-12, Diu furnisce struzzioni per l'offerte di peccatu. U capitulu principia per affruntà i peccati involontari commessi da u prete untu. Se u prete pecca è diventa culpèvule, deve purtà un ghjovanu toru senza difettu à l'entrata di a tenda di riunione. U prete mette a so manu nantu à a testa di u toru è u macella prima di spruzzà u so sangue sette volte davanti à u velu di u santuariu.</w:t>
      </w:r>
    </w:p>
    <w:p/>
    <w:p>
      <w:r xmlns:w="http://schemas.openxmlformats.org/wordprocessingml/2006/main">
        <w:t xml:space="preserve">Paragrafu 2: Cuntinuendu in Leviticus 4: 13-21, linee specifiche sò datu per l'offerte di peccatu fatti da tutta a congregazione d'Israele. S'elli commettenu involontariamente un peccatu è si cunvenenu più tardi, anu da purtà un ghjovanu toru cum'è a so offerta à l'entrata di a tenda di riunione. L'anziani ponenu e so mani nantu à u so capu, è hè macellatu prima di sprinkling u so sangue sette volte davanti à u velu.</w:t>
      </w:r>
    </w:p>
    <w:p/>
    <w:p>
      <w:r xmlns:w="http://schemas.openxmlformats.org/wordprocessingml/2006/main">
        <w:t xml:space="preserve">Paragrafu 3: In Leviticus 4: 22-35, più struzzioni sò furnite per l'offerte di peccatu individuali basati nantu à diversi roli in a società. Se un capu o un capu commette un peccatu involontariu, deve purtà un caprettu senza difettu cum'è a so offerta. De même, si quelqu'un commet un tel péché, il doit offrir une chèvre ou un agneau sans défaut. In i dui casi, dopu avè pusatu e mani nantu à a testa è slaughter à l'entrata di u tabernaculu, u sangue hè sprinkled sette volte prima di u velu.</w:t>
      </w:r>
    </w:p>
    <w:p/>
    <w:p>
      <w:r xmlns:w="http://schemas.openxmlformats.org/wordprocessingml/2006/main">
        <w:t xml:space="preserve">In riassuntu:</w:t>
      </w:r>
    </w:p>
    <w:p>
      <w:r xmlns:w="http://schemas.openxmlformats.org/wordprocessingml/2006/main">
        <w:t xml:space="preserve">Leviticu 4 presenta:</w:t>
      </w:r>
    </w:p>
    <w:p>
      <w:r xmlns:w="http://schemas.openxmlformats.org/wordprocessingml/2006/main">
        <w:t xml:space="preserve">Istruzzioni per i sacrifici di l'offerte di peccatu per i peccati involontari;</w:t>
      </w:r>
    </w:p>
    <w:p>
      <w:r xmlns:w="http://schemas.openxmlformats.org/wordprocessingml/2006/main">
        <w:t xml:space="preserve">Prete untu chì porta un ghjovanu toru senza difettu;</w:t>
      </w:r>
    </w:p>
    <w:p>
      <w:r xmlns:w="http://schemas.openxmlformats.org/wordprocessingml/2006/main">
        <w:t xml:space="preserve">Pone e mani nantu à a testa di l'animali; macellazione; spruzzatura di sangue.</w:t>
      </w:r>
    </w:p>
    <w:p/>
    <w:p>
      <w:r xmlns:w="http://schemas.openxmlformats.org/wordprocessingml/2006/main">
        <w:t xml:space="preserve">Linee guida per l'offerta di peccatu da tutta a congregazione d'Israele;</w:t>
      </w:r>
    </w:p>
    <w:p>
      <w:r xmlns:w="http://schemas.openxmlformats.org/wordprocessingml/2006/main">
        <w:t xml:space="preserve">Offre un ghjovanu toru à l'entrata di a tenda; anziani chì ponenu e mani nantu à u so capu;</w:t>
      </w:r>
    </w:p>
    <w:p>
      <w:r xmlns:w="http://schemas.openxmlformats.org/wordprocessingml/2006/main">
        <w:t xml:space="preserve">Macellazione; sangue sprinkling davanti à u velu.</w:t>
      </w:r>
    </w:p>
    <w:p/>
    <w:p>
      <w:r xmlns:w="http://schemas.openxmlformats.org/wordprocessingml/2006/main">
        <w:t xml:space="preserve">Istruzzioni per l'offerte di peccatu da i capi o individui cumuni;</w:t>
      </w:r>
    </w:p>
    <w:p>
      <w:r xmlns:w="http://schemas.openxmlformats.org/wordprocessingml/2006/main">
        <w:t xml:space="preserve">Offrendu capra maschile o capra femina, agnellu senza difettu, rispettivamente;</w:t>
      </w:r>
    </w:p>
    <w:p>
      <w:r xmlns:w="http://schemas.openxmlformats.org/wordprocessingml/2006/main">
        <w:t xml:space="preserve">Pone e mani nantu à a testa di l'animali; macellazione; spruzzatura di sangue.</w:t>
      </w:r>
    </w:p>
    <w:p/>
    <w:p>
      <w:r xmlns:w="http://schemas.openxmlformats.org/wordprocessingml/2006/main">
        <w:t xml:space="preserve">Stu capitulu fucalizza nantu à e regulazioni chì circundanu l'offerte di peccatu in l'antica Israele. Diu furnisce struzzioni attraversu Mosè in quantu à diversi scenarii induve i peccati involontari sò cummessi. U prete untu, s'ellu hè culpèvule di tali peccatu, hè di purtà un ghjovanu toru senza difettu à a tenda di riunione. A congregazione in tuttu hè ancu datu struzzioni per a so offerta di peccatu, chì implica un ghjovanu toru purtatu à l'entrata di a tenda è l'implicazione di l'anziani. Inoltre, linee specifiche sò furnite per l'offerte di peccatu individuali basate nantu à diversi roli in i dirigenti di a sucità è l'individui cumuni, ognunu chì implica un sacrificiu animali adattatu senza difettu. In ogni casu, dopu à mette e mani nantu à a testa di l'animali è a macellazione in u locu designatu, u sangue hè sprinkled prima di u velu cum'è parte di l'espiazione per questi peccati involontarii. Queste offerte per u peccatu servenu cum'è atti di penitenza è di circà u pirdunu di Diu per trasgressioni commesse senza sapè.</w:t>
      </w:r>
    </w:p>
    <w:p/>
    <w:p>
      <w:r xmlns:w="http://schemas.openxmlformats.org/wordprocessingml/2006/main">
        <w:t xml:space="preserve">Leviticus 4:1 U Signore hà parlatu à Mosè, dicendu:</w:t>
      </w:r>
    </w:p>
    <w:p/>
    <w:p>
      <w:r xmlns:w="http://schemas.openxmlformats.org/wordprocessingml/2006/main">
        <w:t xml:space="preserve">U Signore hà parlatu à Mosè chì l'instruì nantu à i sacrifici da fà per i peccati involontari.</w:t>
      </w:r>
    </w:p>
    <w:p/>
    <w:p>
      <w:r xmlns:w="http://schemas.openxmlformats.org/wordprocessingml/2006/main">
        <w:t xml:space="preserve">1. L'impurtanza di l'Espiazione: Fate Sacrifici per i Peccati Unintentional</w:t>
      </w:r>
    </w:p>
    <w:p/>
    <w:p>
      <w:r xmlns:w="http://schemas.openxmlformats.org/wordprocessingml/2006/main">
        <w:t xml:space="preserve">2. U putere di a Parolla di Diu: Ubbidimentu à l'Instruzzioni da u Signore</w:t>
      </w:r>
    </w:p>
    <w:p/>
    <w:p>
      <w:r xmlns:w="http://schemas.openxmlformats.org/wordprocessingml/2006/main">
        <w:t xml:space="preserve">1. Isaia 53:5 - Ma hè statu trafittu per i nostri trasgressioni, hè statu sfrattu per i nostri iniquità; a punizione chì ci hà purtatu a pace era nantu à ellu, è da e so ferite simu guariti.</w:t>
      </w:r>
    </w:p>
    <w:p/>
    <w:p>
      <w:r xmlns:w="http://schemas.openxmlformats.org/wordprocessingml/2006/main">
        <w:t xml:space="preserve">2. Ezekiel 36: 26-27 - Vi daraghju un core novu è mette un novu spiritu in tè; Ti caccià da voi u vostru core di petra è vi daraghju un core di carne. È vi metteraghju u mo Spìritu in tè è vi moveraghju à seguità i mo decreti è attenti à mantene e mo lege.</w:t>
      </w:r>
    </w:p>
    <w:p/>
    <w:p>
      <w:r xmlns:w="http://schemas.openxmlformats.org/wordprocessingml/2006/main">
        <w:t xml:space="preserve">Leviticus 4:2 Parlate à i figlioli d'Israele, dicendu: Si una ànima hà peccatu per ignuranza contru à qualcunu di i cumandamenti di l'Eternu nantu à e cose chì ùn deve micca esse fattu, è agisce contru à quellu di elli.</w:t>
      </w:r>
    </w:p>
    <w:p/>
    <w:p>
      <w:r xmlns:w="http://schemas.openxmlformats.org/wordprocessingml/2006/main">
        <w:t xml:space="preserve">U passaghju parla di una ànima chì pecca contru à qualsiasi di i cumandamenti di u Signore.</w:t>
      </w:r>
    </w:p>
    <w:p/>
    <w:p>
      <w:r xmlns:w="http://schemas.openxmlformats.org/wordprocessingml/2006/main">
        <w:t xml:space="preserve">1. L'impurtanza di ubbidì à i Cumandamenti di Diu</w:t>
      </w:r>
    </w:p>
    <w:p/>
    <w:p>
      <w:r xmlns:w="http://schemas.openxmlformats.org/wordprocessingml/2006/main">
        <w:t xml:space="preserve">2. A grazia di Diu per quandu avemu sbagliatu</w:t>
      </w:r>
    </w:p>
    <w:p/>
    <w:p>
      <w:r xmlns:w="http://schemas.openxmlformats.org/wordprocessingml/2006/main">
        <w:t xml:space="preserve">1. Salmu 119: 11 - Aghju guardatu a vostra parolla in u mo core, per ùn avè micca peccatu contru à voi.</w:t>
      </w:r>
    </w:p>
    <w:p/>
    <w:p>
      <w:r xmlns:w="http://schemas.openxmlformats.org/wordprocessingml/2006/main">
        <w:t xml:space="preserve">2. Isaia 55:7 - Chì u gattivu abbanduneghja u so modu, è l'omu inghjustu i so pinsamenti; ch'ellu torni à u Signore, ch'ellu hà compassione di ellu ; è à u nostru Diu, perchè ellu perdonerà abbundante.</w:t>
      </w:r>
    </w:p>
    <w:p/>
    <w:p>
      <w:r xmlns:w="http://schemas.openxmlformats.org/wordprocessingml/2006/main">
        <w:t xml:space="preserve">Leviticus 4:3 Se u prete chì hè untu peccatu secondu u peccatu di u populu; puis qu'il apporte à l'Eternel, pour le péché qu'il a commis, un jeune taureau sans défaut, en sacrifice pour le péché.</w:t>
      </w:r>
    </w:p>
    <w:p/>
    <w:p>
      <w:r xmlns:w="http://schemas.openxmlformats.org/wordprocessingml/2006/main">
        <w:t xml:space="preserve">U Signore cumanda chì, s'ellu hà peccatu, un prete deve apportà un ghjovanu taurellu senza difettu à u Signore cum'è una offerta per u peccatu.</w:t>
      </w:r>
    </w:p>
    <w:p/>
    <w:p>
      <w:r xmlns:w="http://schemas.openxmlformats.org/wordprocessingml/2006/main">
        <w:t xml:space="preserve">1: Ghjesù hè u nostru sacrifiziu perfettu, è ùn avemu micca bisognu di purtà animali à u Signore per i nostri piccati.</w:t>
      </w:r>
    </w:p>
    <w:p/>
    <w:p>
      <w:r xmlns:w="http://schemas.openxmlformats.org/wordprocessingml/2006/main">
        <w:t xml:space="preserve">2: Semu tutti i peccatori, è u sacrifiziu di Ghjesù hè l'unicu modu per esse riscattatu da i nostri piccati.</w:t>
      </w:r>
    </w:p>
    <w:p/>
    <w:p>
      <w:r xmlns:w="http://schemas.openxmlformats.org/wordprocessingml/2006/main">
        <w:t xml:space="preserve">1: Ghjuvanni 3:16 - Perchè Diu hà tantu amatu u mondu chì hà datu u so unicu Figliolu, chì quellu chì crede in ellu ùn perisce micca, ma hà a vita eterna.</w:t>
      </w:r>
    </w:p>
    <w:p/>
    <w:p>
      <w:r xmlns:w="http://schemas.openxmlformats.org/wordprocessingml/2006/main">
        <w:t xml:space="preserve">2: Rumani 6:23 - Perchè u salariu di u peccatu hè a morte, ma u rigalu di Diu hè a vita eterna in Cristu Ghjesù, u nostru Signore.</w:t>
      </w:r>
    </w:p>
    <w:p/>
    <w:p>
      <w:r xmlns:w="http://schemas.openxmlformats.org/wordprocessingml/2006/main">
        <w:t xml:space="preserve">Leviticus 4:4 È purterà u toru à a porta di u tabernaculu di a cungregazione davanti à u Signore; è metterà a so manu nantu à a testa di u toru, è ucciderà u toru davanti à u Signore.</w:t>
      </w:r>
    </w:p>
    <w:p/>
    <w:p>
      <w:r xmlns:w="http://schemas.openxmlformats.org/wordprocessingml/2006/main">
        <w:t xml:space="preserve">U Signore hà urdinatu chì un toru sia purtatu à a porta di u tabernaculu di a cungregazione è esse immolatu in sacrificiu davanti à u Signore.</w:t>
      </w:r>
    </w:p>
    <w:p/>
    <w:p>
      <w:r xmlns:w="http://schemas.openxmlformats.org/wordprocessingml/2006/main">
        <w:t xml:space="preserve">1. "Sacrificiu: un requisitu d'amore"</w:t>
      </w:r>
    </w:p>
    <w:p/>
    <w:p>
      <w:r xmlns:w="http://schemas.openxmlformats.org/wordprocessingml/2006/main">
        <w:t xml:space="preserve">2. "Vivu Sacrificially: A Way of Life"</w:t>
      </w:r>
    </w:p>
    <w:p/>
    <w:p>
      <w:r xmlns:w="http://schemas.openxmlformats.org/wordprocessingml/2006/main">
        <w:t xml:space="preserve">1. Matteu 22: 37-40 - "Ghjesù li disse: "Amate u Signore, u vostru Diu, cù tuttu u vostru core, cù tutta a vostra ànima, è cù tutta a vostra mente. Questu hè u primu è grande cumandamentu. È u sicondu hè. cum'è: Tu amerai u to vicinu cum'è sè stessu. À sti dui cumandamenti sò tutta a Legge è i Prufeti.</w:t>
      </w:r>
    </w:p>
    <w:p/>
    <w:p>
      <w:r xmlns:w="http://schemas.openxmlformats.org/wordprocessingml/2006/main">
        <w:t xml:space="preserve">2. Ebrei 13: 15-16 - Dunque, per ellu, offremu continuamente u sacrifiziu di lode à Diu, vale à dì u fruttu di e nostre labbra, ringraziendu u so nome. Ma ùn vi scurdate di fà u bè è di sparte, perchè cù tali sacrificii Diu hè assai piacè.</w:t>
      </w:r>
    </w:p>
    <w:p/>
    <w:p>
      <w:r xmlns:w="http://schemas.openxmlformats.org/wordprocessingml/2006/main">
        <w:t xml:space="preserve">Leviticus 4:5 È u prete chì hè untu pigliarà di u sangue di u toru, è u purtarà in u tabernaculu di a cungregazione.</w:t>
      </w:r>
    </w:p>
    <w:p/>
    <w:p>
      <w:r xmlns:w="http://schemas.openxmlformats.org/wordprocessingml/2006/main">
        <w:t xml:space="preserve">U prete deve purtà u sangue di un toru à u tabernaculu.</w:t>
      </w:r>
    </w:p>
    <w:p/>
    <w:p>
      <w:r xmlns:w="http://schemas.openxmlformats.org/wordprocessingml/2006/main">
        <w:t xml:space="preserve">1: L'impurtanza di fà sacrifici à Diu cum'è urdinatu in a Bibbia.</w:t>
      </w:r>
    </w:p>
    <w:p/>
    <w:p>
      <w:r xmlns:w="http://schemas.openxmlformats.org/wordprocessingml/2006/main">
        <w:t xml:space="preserve">2: L'impurtanza di seguità i cumandamenti di u Signore è esse ubbidienti.</w:t>
      </w:r>
    </w:p>
    <w:p/>
    <w:p>
      <w:r xmlns:w="http://schemas.openxmlformats.org/wordprocessingml/2006/main">
        <w:t xml:space="preserve">1: Ebrei 13: 15-16, Dunque, per ellu, offremu continuamente u sacrifiziu di lode à Diu, vale à dì u fruttu di e nostre labbra, ringraziendu u so nome. Ma ùn vi scurdate di fà u bè è di sparte, perchè cù tali sacrificii Diu hè assai piacè.</w:t>
      </w:r>
    </w:p>
    <w:p/>
    <w:p>
      <w:r xmlns:w="http://schemas.openxmlformats.org/wordprocessingml/2006/main">
        <w:t xml:space="preserve">2: 1 Samuel 15:22, È Samuel disse: U Signore hà-t-il tantu piacè in l'olocaustu è i sacrifizi, cum'è à ubbidì à a voce di u Signore? Eccu, ubbidite hè megliu cà u sacrifiziu, è à sente chè u grassu di ram.</w:t>
      </w:r>
    </w:p>
    <w:p/>
    <w:p>
      <w:r xmlns:w="http://schemas.openxmlformats.org/wordprocessingml/2006/main">
        <w:t xml:space="preserve">Leviticus 4:6 È u prete immergerà u so dettu in u sangue, è aspergera di u sangue sette volte davanti à u Signore, davanti à u velu di u santuariu.</w:t>
      </w:r>
    </w:p>
    <w:p/>
    <w:p>
      <w:r xmlns:w="http://schemas.openxmlformats.org/wordprocessingml/2006/main">
        <w:t xml:space="preserve">U prete duvia immergerà u so dettu in u sangue di l'offerta è l'asperse sette volte davanti à u Signore in u santuariu.</w:t>
      </w:r>
    </w:p>
    <w:p/>
    <w:p>
      <w:r xmlns:w="http://schemas.openxmlformats.org/wordprocessingml/2006/main">
        <w:t xml:space="preserve">1. U putere di u sangue: Cumu u Sacrificiu di Cristu ci redime</w:t>
      </w:r>
    </w:p>
    <w:p/>
    <w:p>
      <w:r xmlns:w="http://schemas.openxmlformats.org/wordprocessingml/2006/main">
        <w:t xml:space="preserve">2. U significatu di sette: Esaminendu a pertinenza biblica di u numeru</w:t>
      </w:r>
    </w:p>
    <w:p/>
    <w:p>
      <w:r xmlns:w="http://schemas.openxmlformats.org/wordprocessingml/2006/main">
        <w:t xml:space="preserve">1. Ebrei 9: 12-14 - U sangue di Cristu hè statu sprinkled per furnisce a redenzione eterna.</w:t>
      </w:r>
    </w:p>
    <w:p/>
    <w:p>
      <w:r xmlns:w="http://schemas.openxmlformats.org/wordprocessingml/2006/main">
        <w:t xml:space="preserve">2. Genesi 4: 15 - Diu hà marcatu Cain cun un signu di vindetta sette volte.</w:t>
      </w:r>
    </w:p>
    <w:p/>
    <w:p>
      <w:r xmlns:w="http://schemas.openxmlformats.org/wordprocessingml/2006/main">
        <w:t xml:space="preserve">Léviticus 4:7 Et le prêtre mettra un peu de sang sur les cornes de l'autel de l'encens doux devant l'Eternel, qui est dans le tabernacle d'assemblée. è verserà tuttu u sangue di u toru à u fondu di l'altare di l'olocaustu, chì hè à a porta di u tabernaculu di a cungregazione.</w:t>
      </w:r>
    </w:p>
    <w:p/>
    <w:p>
      <w:r xmlns:w="http://schemas.openxmlformats.org/wordprocessingml/2006/main">
        <w:t xml:space="preserve">U prete hè urdinatu per mette un pocu di u sangue di u sacrifiziu nantu à i corni di l'altare di l'incensu dolce, è versà u restu di u sangue à u fondu di l'altare di l'olocausto chì hè à a porta di u tabernaculu.</w:t>
      </w:r>
    </w:p>
    <w:p/>
    <w:p>
      <w:r xmlns:w="http://schemas.openxmlformats.org/wordprocessingml/2006/main">
        <w:t xml:space="preserve">1. U significatu di u sangue sacrificale in a Bibbia</w:t>
      </w:r>
    </w:p>
    <w:p/>
    <w:p>
      <w:r xmlns:w="http://schemas.openxmlformats.org/wordprocessingml/2006/main">
        <w:t xml:space="preserve">2. A Santità di u Tabernaculu: l'Abitazione di Diu nantu à a Terra</w:t>
      </w:r>
    </w:p>
    <w:p/>
    <w:p>
      <w:r xmlns:w="http://schemas.openxmlformats.org/wordprocessingml/2006/main">
        <w:t xml:space="preserve">1. Ebrei 9:22 - "È sicondu a Legge, si pò quasi dì, tutte e cose sò purificati cù u sangue, è senza spargimentu di sangue ùn ci hè micca pirdunu".</w:t>
      </w:r>
    </w:p>
    <w:p/>
    <w:p>
      <w:r xmlns:w="http://schemas.openxmlformats.org/wordprocessingml/2006/main">
        <w:t xml:space="preserve">2. Exodus 29:12 - "È pigliate di u sangue di u toru, è mette nantu à i corni di l'altare cù u to dettu, è versà tuttu u sangue à u fondu di l'altare".</w:t>
      </w:r>
    </w:p>
    <w:p/>
    <w:p>
      <w:r xmlns:w="http://schemas.openxmlformats.org/wordprocessingml/2006/main">
        <w:t xml:space="preserve">Leviticus 4:8 8 È caccià da ellu tuttu u grassu di u toru per u sacrifiziu per u peccatu; u grassu chì copre l'internu, è tuttu u grassu chì hè nantu à l'internu,</w:t>
      </w:r>
    </w:p>
    <w:p/>
    <w:p>
      <w:r xmlns:w="http://schemas.openxmlformats.org/wordprocessingml/2006/main">
        <w:t xml:space="preserve">U toru sacrificatu per un sacrifiziu per u peccatu deve esse eliminatu da tuttu u so grassu.</w:t>
      </w:r>
    </w:p>
    <w:p/>
    <w:p>
      <w:r xmlns:w="http://schemas.openxmlformats.org/wordprocessingml/2006/main">
        <w:t xml:space="preserve">1: I nostri peccati sò cunnisciuti da noi per via di u sacrifiziu, è avemu da piglià tutti i passi per caccià da a nostra vita.</w:t>
      </w:r>
    </w:p>
    <w:p/>
    <w:p>
      <w:r xmlns:w="http://schemas.openxmlformats.org/wordprocessingml/2006/main">
        <w:t xml:space="preserve">2: Avemu da fà una distinzione chjara trà ciò chì hè santu è ciò chì ùn hè micca, è dedicate à u travagliu di u Signore.</w:t>
      </w:r>
    </w:p>
    <w:p/>
    <w:p>
      <w:r xmlns:w="http://schemas.openxmlformats.org/wordprocessingml/2006/main">
        <w:t xml:space="preserve">1: Filippesi 4:8 - Infine, fratelli, tuttu ciò chì hè veru, tuttu ciò chì hè onorevole, tuttu ciò chì hè ghjustu, tuttu ciò chì hè puru, tuttu ciò chì hè amable, tuttu ciò chì hè lodabile, s'ellu ci hè qualcosa di eccellenza, s'ellu ci hè qualcosa degnu di lode, pensate circa sti cosi.</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Leviticus 4:9 È i dui reni, è u grassu chì hè nantu à elli, chì hè nantu à i fianchi, è u calu sopra à u fegatu, cù i reni, ellu pigliarà.</w:t>
      </w:r>
    </w:p>
    <w:p/>
    <w:p>
      <w:r xmlns:w="http://schemas.openxmlformats.org/wordprocessingml/2006/main">
        <w:t xml:space="preserve">Stu passaghju di Leviticus 4: 9 discute a rimuzione di i rini è u grassu da un sacrificiu d'animali.</w:t>
      </w:r>
    </w:p>
    <w:p/>
    <w:p>
      <w:r xmlns:w="http://schemas.openxmlformats.org/wordprocessingml/2006/main">
        <w:t xml:space="preserve">1. "Sacrificiu: u rigalu di dà"</w:t>
      </w:r>
    </w:p>
    <w:p/>
    <w:p>
      <w:r xmlns:w="http://schemas.openxmlformats.org/wordprocessingml/2006/main">
        <w:t xml:space="preserve">2. "U Significatu di l'Ubbidienza in l'Anticu Testamentu"</w:t>
      </w:r>
    </w:p>
    <w:p/>
    <w:p>
      <w:r xmlns:w="http://schemas.openxmlformats.org/wordprocessingml/2006/main">
        <w:t xml:space="preserve">1. Ebrei 10: 10, "E da quella vuluntà, avemu statu fattu santu per via di u sacrifiziu di u corpu di Ghjesù Cristu una volta per tutte".</w:t>
      </w:r>
    </w:p>
    <w:p/>
    <w:p>
      <w:r xmlns:w="http://schemas.openxmlformats.org/wordprocessingml/2006/main">
        <w:t xml:space="preserve">2. Philippians 4:18, "Aghju ricivutu u pagamentu sanu è ancu di più; Sò assai furnitu, avà chì aghju ricevutu da Epafroditu i rigali chì avete mandatu, una offerta fragrante, un sacrificiu accettatu è piacevule à Diu".</w:t>
      </w:r>
    </w:p>
    <w:p/>
    <w:p>
      <w:r xmlns:w="http://schemas.openxmlformats.org/wordprocessingml/2006/main">
        <w:t xml:space="preserve">Lévitique 4:10 Comme il a été retiré du taureau du sacrifice d'actions de grâces, et le prêtre les brûlera sur l'autel de l'holocauste.</w:t>
      </w:r>
    </w:p>
    <w:p/>
    <w:p>
      <w:r xmlns:w="http://schemas.openxmlformats.org/wordprocessingml/2006/main">
        <w:t xml:space="preserve">U prete deve brusgià e parti pigliate da u toru di u sacrifiziu di l'offerta di pace nantu à l'altare di l'olocaustu.</w:t>
      </w:r>
    </w:p>
    <w:p/>
    <w:p>
      <w:r xmlns:w="http://schemas.openxmlformats.org/wordprocessingml/2006/main">
        <w:t xml:space="preserve">1. L'Impurtanza di u Sacrificiu: Esplora u Role di u Prete in l'Offerte Antiche</w:t>
      </w:r>
    </w:p>
    <w:p/>
    <w:p>
      <w:r xmlns:w="http://schemas.openxmlformats.org/wordprocessingml/2006/main">
        <w:t xml:space="preserve">2. Offrendu noi: u significatu è u scopu di a santità in Leviticus</w:t>
      </w:r>
    </w:p>
    <w:p/>
    <w:p>
      <w:r xmlns:w="http://schemas.openxmlformats.org/wordprocessingml/2006/main">
        <w:t xml:space="preserve">1. Ephesians 5:2 - E cammina in amore, cum'è Cristu ci hà amatu è hà datu ellu stessu per noi, una offerta fragrante è sacrificiu à Diu.</w:t>
      </w:r>
    </w:p>
    <w:p/>
    <w:p>
      <w:r xmlns:w="http://schemas.openxmlformats.org/wordprocessingml/2006/main">
        <w:t xml:space="preserve">2. Rumani 12: 1 - I appellu à voi dunque, fratelli, da a misericòrdia di Diu, di prisentà i vostri corpi cum'è un sacrificiu vivu, santu è accettabile à Diu, chì hè u vostru cultu spirituali.</w:t>
      </w:r>
    </w:p>
    <w:p/>
    <w:p>
      <w:r xmlns:w="http://schemas.openxmlformats.org/wordprocessingml/2006/main">
        <w:t xml:space="preserve">Leviticus 4:11 È a pelle di u toru, è tutta a so carne, cù a so testa, è i so gammi, è i so internu, è a so sterza,</w:t>
      </w:r>
    </w:p>
    <w:p/>
    <w:p>
      <w:r xmlns:w="http://schemas.openxmlformats.org/wordprocessingml/2006/main">
        <w:t xml:space="preserve">Stu passaghju descrive e parti di un toru chì deve esse datu à u prete cum'è una offerta.</w:t>
      </w:r>
    </w:p>
    <w:p/>
    <w:p>
      <w:r xmlns:w="http://schemas.openxmlformats.org/wordprocessingml/2006/main">
        <w:t xml:space="preserve">1. L'impurtanza di esse disposti à dà sacrificiu à Diu.</w:t>
      </w:r>
    </w:p>
    <w:p/>
    <w:p>
      <w:r xmlns:w="http://schemas.openxmlformats.org/wordprocessingml/2006/main">
        <w:t xml:space="preserve">2. U pianu di Diu di santità è redenzione attraversu u sistema di sacrificiu.</w:t>
      </w:r>
    </w:p>
    <w:p/>
    <w:p>
      <w:r xmlns:w="http://schemas.openxmlformats.org/wordprocessingml/2006/main">
        <w:t xml:space="preserve">1. Filippini 4:19 - È u mo Diu vi scuntrà tutti i vostri bisogni secondu a ricchezza di a so gloria in Cristu Ghjesù.</w:t>
      </w:r>
    </w:p>
    <w:p/>
    <w:p>
      <w:r xmlns:w="http://schemas.openxmlformats.org/wordprocessingml/2006/main">
        <w:t xml:space="preserve">2. Ebrei 9: 11-15 - Ma quandu Cristu apparsu cum'è un suvru sacerdote di e cose boni chì sò ghjunti, allora per mezu di a tenda più grande è più perfetta (micca fatta cù e mani, vale à dì micca di sta creazione) intrì una volta. per tutti in i lochi santi, micca per mezu di u sangue di capre è vitelli, ma per mezu di u so sangue, assicurendu cusì una redenzione eterna. Perchè se u sangue di capre è tori, è l'aspersione di e persone impure cù a cendra di una giovenca, santificanu per a purificazione di a carne, quantu più u sangue di Cristu, chì per u Spìritu eternu s'offrì senza difettu à Diu. , Purificà a nostra cuscenza da i travaglii morti per serve u Diu vivu.</w:t>
      </w:r>
    </w:p>
    <w:p/>
    <w:p>
      <w:r xmlns:w="http://schemas.openxmlformats.org/wordprocessingml/2006/main">
        <w:t xml:space="preserve">Lévitique 4:12 Même tout le taureau qu'il mènera hors du camp, dans un lieu pur, où les cendres seront versées, et le brûlera sur le bois par le feu ; là où les cendres seront versées, il sera brûlé.</w:t>
      </w:r>
    </w:p>
    <w:p/>
    <w:p>
      <w:r xmlns:w="http://schemas.openxmlformats.org/wordprocessingml/2006/main">
        <w:t xml:space="preserve">Un toru sanu deve esse cacciatu fora di u campu è brusgiatu nantu à u legnu cù u focu in un locu pulitu induve a cendra hè versata.</w:t>
      </w:r>
    </w:p>
    <w:p/>
    <w:p>
      <w:r xmlns:w="http://schemas.openxmlformats.org/wordprocessingml/2006/main">
        <w:t xml:space="preserve">1. U putere di u sacrificiu: Un studiu di Leviticus 4:12</w:t>
      </w:r>
    </w:p>
    <w:p/>
    <w:p>
      <w:r xmlns:w="http://schemas.openxmlformats.org/wordprocessingml/2006/main">
        <w:t xml:space="preserve">2. L'Impurtanza di l'Offerte Ardenti: Analisi di Leviticus 4:12</w:t>
      </w:r>
    </w:p>
    <w:p/>
    <w:p>
      <w:r xmlns:w="http://schemas.openxmlformats.org/wordprocessingml/2006/main">
        <w:t xml:space="preserve">1. Ebrei 13: 11-13 - "Per i corpi di quelli animali chì u sangue hè purtatu in i lochi santu da u suvviru sacrificadore per u peccatu, sò brusgiati fora di u campu. Per quessa, Ghjesù ancu, per pudè santificà u populu. cù u so sangue, hà patitu fora di a porta. Per quessa, andemu à ellu, fora di u campu, purtendu u so rimproveru ".</w:t>
      </w:r>
    </w:p>
    <w:p/>
    <w:p>
      <w:r xmlns:w="http://schemas.openxmlformats.org/wordprocessingml/2006/main">
        <w:t xml:space="preserve">2. Marcu 9: 43-48 - "Se a to manu ti face u peccatu, tagliate. Hè megliu per voi per entre in a vita mutilata, piuttostu cà avè duie mani, per andà in l'infernu, in u focu chì ùn mai. si spegne induve u so vermu ùn mori, è u focu ùn hè micca spentu, è s'è u to pede ti face u peccatu, taglià lu, hè megliu per voi entre in a vita zoppi, piuttostu chè d'avè dui pedi, per esse ghjittati in l'infernu. , in u focu chì ùn si spegnerà mai induve U so vermu ùn mori, È u focu ùn hè micca spento. È s'è u to ochju ti face u peccatu, sguassate, hè megliu per voi per entre in u regnu di Diu cun un ochju. , piuttostu chè d'avè dui ochji, per esse ghjittati in u focu di l'infernu induve u so vermu ùn mori, è u focu ùn hè micca spentu ".</w:t>
      </w:r>
    </w:p>
    <w:p/>
    <w:p>
      <w:r xmlns:w="http://schemas.openxmlformats.org/wordprocessingml/2006/main">
        <w:t xml:space="preserve">Lévitique 4:13 Et si toute l'assemblée d'Israël pèche par ignorance, et que la chose soit cachée aux yeux de l'assemblée, et qu'elle ait agi contre l'un quelconque des commandements de l'Eternel concernant les choses qu'il ne faut pas faire, culpèvule;</w:t>
      </w:r>
    </w:p>
    <w:p/>
    <w:p>
      <w:r xmlns:w="http://schemas.openxmlformats.org/wordprocessingml/2006/main">
        <w:t xml:space="preserve">Sì tutta a congregazione d'Israele pecca in ignuranza, è anu violatu qualcunu di i cumandamenti di u Signore, sò culpevuli.</w:t>
      </w:r>
    </w:p>
    <w:p/>
    <w:p>
      <w:r xmlns:w="http://schemas.openxmlformats.org/wordprocessingml/2006/main">
        <w:t xml:space="preserve">U megliu</w:t>
      </w:r>
    </w:p>
    <w:p/>
    <w:p>
      <w:r xmlns:w="http://schemas.openxmlformats.org/wordprocessingml/2006/main">
        <w:t xml:space="preserve">1. A nantu à l'impurtanza di seguità i cumandamenti di Diu, ùn importa micca quantu chjucu.</w:t>
      </w:r>
    </w:p>
    <w:p/>
    <w:p>
      <w:r xmlns:w="http://schemas.openxmlformats.org/wordprocessingml/2006/main">
        <w:t xml:space="preserve">2. A nantu à e cunsequenze di u peccatu unintentional è cumu per evitari.</w:t>
      </w:r>
    </w:p>
    <w:p/>
    <w:p>
      <w:r xmlns:w="http://schemas.openxmlformats.org/wordprocessingml/2006/main">
        <w:t xml:space="preserve">U megliu</w:t>
      </w:r>
    </w:p>
    <w:p/>
    <w:p>
      <w:r xmlns:w="http://schemas.openxmlformats.org/wordprocessingml/2006/main">
        <w:t xml:space="preserve">1. Ghjacumu 4:17: "Allora, quellu chì sà u dirittu di fà è ùn falla à fà, per ellu hè u peccatu".</w:t>
      </w:r>
    </w:p>
    <w:p/>
    <w:p>
      <w:r xmlns:w="http://schemas.openxmlformats.org/wordprocessingml/2006/main">
        <w:t xml:space="preserve">2. Proverbi 28: 13: "Quellu chì dissimule e so trasgressioni ùn hà micca prusperu, ma quellu chì cunfessa è abbandunarà, uttene misericordia".</w:t>
      </w:r>
    </w:p>
    <w:p/>
    <w:p>
      <w:r xmlns:w="http://schemas.openxmlformats.org/wordprocessingml/2006/main">
        <w:t xml:space="preserve">Lévitique 4:14 Lorsque le péché qu'ils ont commis contre lui sera connu, l'assemblée offrira un jeune taureau pour le péché, et l'amènera devant le tabernacle d'assignation.</w:t>
      </w:r>
    </w:p>
    <w:p/>
    <w:p>
      <w:r xmlns:w="http://schemas.openxmlformats.org/wordprocessingml/2006/main">
        <w:t xml:space="preserve">L'Israele sò urdinati à purtà un ghjovanu toru à u tabernaculu di a congregazione per spiegà i so piccati.</w:t>
      </w:r>
    </w:p>
    <w:p/>
    <w:p>
      <w:r xmlns:w="http://schemas.openxmlformats.org/wordprocessingml/2006/main">
        <w:t xml:space="preserve">1. U putere di l'Espiazione: Capisce l'Impurtanza di l'Offerte Sacrificiali</w:t>
      </w:r>
    </w:p>
    <w:p/>
    <w:p>
      <w:r xmlns:w="http://schemas.openxmlformats.org/wordprocessingml/2006/main">
        <w:t xml:space="preserve">2. Penitenza è u pirdunu: L'impurtanza di ricunnosce u nostru peccatu</w:t>
      </w:r>
    </w:p>
    <w:p/>
    <w:p>
      <w:r xmlns:w="http://schemas.openxmlformats.org/wordprocessingml/2006/main">
        <w:t xml:space="preserve">1. Ebrei 10: 4-10 - Perchè ùn hè micca pussibule chì u sangue di i toru è di i capri caccià i peccati.</w:t>
      </w:r>
    </w:p>
    <w:p/>
    <w:p>
      <w:r xmlns:w="http://schemas.openxmlformats.org/wordprocessingml/2006/main">
        <w:t xml:space="preserve">2. James 5: 15-16 - È a preghiera di a fede salverà i malati, è u Signore u risuscitarà; et s'il a commis des péchés, ils lui seront pardonnés.</w:t>
      </w:r>
    </w:p>
    <w:p/>
    <w:p>
      <w:r xmlns:w="http://schemas.openxmlformats.org/wordprocessingml/2006/main">
        <w:t xml:space="preserve">Leviticus 4:15 È l'anziani di a cungregazione metteranu e so mani nantu à a testa di u toru davanti à u Signore, è u toru serà immolatu davanti à u Signore.</w:t>
      </w:r>
    </w:p>
    <w:p/>
    <w:p>
      <w:r xmlns:w="http://schemas.openxmlformats.org/wordprocessingml/2006/main">
        <w:t xml:space="preserve">L'anziani di a cungregazione ponenu e so mani nantu à a testa di un toru davanti à u Signore, è u toru hè uccisu davanti à u Signore.</w:t>
      </w:r>
    </w:p>
    <w:p/>
    <w:p>
      <w:r xmlns:w="http://schemas.openxmlformats.org/wordprocessingml/2006/main">
        <w:t xml:space="preserve">1. L'Espiazione di u Signore: Sacrifici in l'Anticu Testamentu</w:t>
      </w:r>
    </w:p>
    <w:p/>
    <w:p>
      <w:r xmlns:w="http://schemas.openxmlformats.org/wordprocessingml/2006/main">
        <w:t xml:space="preserve">2. U Role di l'Anziani: Servitori di u Signore</w:t>
      </w:r>
    </w:p>
    <w:p/>
    <w:p>
      <w:r xmlns:w="http://schemas.openxmlformats.org/wordprocessingml/2006/main">
        <w:t xml:space="preserve">1. Isaia 53: 6 - Tutti noi, cum'è pecuri, sò andati per via; avemu vultatu ognunu à u so modu; è u Signore hà messu nantu à ellu l'iniquità di noi tutti.</w:t>
      </w:r>
    </w:p>
    <w:p/>
    <w:p>
      <w:r xmlns:w="http://schemas.openxmlformats.org/wordprocessingml/2006/main">
        <w:t xml:space="preserve">2. Ebrei 9:22 - E quasi tutte e cose sò purgati da a lege cù u sangue; è senza spargimentu di sangue ùn hè micca rimissione.</w:t>
      </w:r>
    </w:p>
    <w:p/>
    <w:p>
      <w:r xmlns:w="http://schemas.openxmlformats.org/wordprocessingml/2006/main">
        <w:t xml:space="preserve">Leviticus 4:16 È u prete chì hè untu purtarà di u sangue di u toru in u tabernaculu di a cungregazione.</w:t>
      </w:r>
    </w:p>
    <w:p/>
    <w:p>
      <w:r xmlns:w="http://schemas.openxmlformats.org/wordprocessingml/2006/main">
        <w:t xml:space="preserve">U prete chì hè untu deve purtà un pocu di sangue di u toru à u tabernaculu di a cungregazione.</w:t>
      </w:r>
    </w:p>
    <w:p/>
    <w:p>
      <w:r xmlns:w="http://schemas.openxmlformats.org/wordprocessingml/2006/main">
        <w:t xml:space="preserve">1. U putere di u sangue: un ochju à Leviticus 4:16</w:t>
      </w:r>
    </w:p>
    <w:p/>
    <w:p>
      <w:r xmlns:w="http://schemas.openxmlformats.org/wordprocessingml/2006/main">
        <w:t xml:space="preserve">2. L'unzione sacerdotale: un studiu biblicu di Leviticus 4:16</w:t>
      </w:r>
    </w:p>
    <w:p/>
    <w:p>
      <w:r xmlns:w="http://schemas.openxmlformats.org/wordprocessingml/2006/main">
        <w:t xml:space="preserve">1. Ebrei 9:22 - "E quasi tutte e cose sò purgati da a lege cù sangue, è senza spargimentu di sangue ùn hè micca rimissione".</w:t>
      </w:r>
    </w:p>
    <w:p/>
    <w:p>
      <w:r xmlns:w="http://schemas.openxmlformats.org/wordprocessingml/2006/main">
        <w:t xml:space="preserve">2. 1 Petru 1: 18-19 - "Perchè sapete chì ùn erate micca riscattati cù e cose corruptible, cum'è l'argentu è l'oru, da a vostra vana conversazione ricevuta da tradizione da i vostri babbi; Ma cù u preziosu sangue di Cristu, cum'è di un agneau sans tache et sans tache ».</w:t>
      </w:r>
    </w:p>
    <w:p/>
    <w:p>
      <w:r xmlns:w="http://schemas.openxmlformats.org/wordprocessingml/2006/main">
        <w:t xml:space="preserve">Leviticus 4:17 È u prete immergerà u so dettu in un pocu di sangue, è l'aspergera sette volte davanti à u Signore, ancu davanti à u velu.</w:t>
      </w:r>
    </w:p>
    <w:p/>
    <w:p>
      <w:r xmlns:w="http://schemas.openxmlformats.org/wordprocessingml/2006/main">
        <w:t xml:space="preserve">U prete deve immerse u so dettu in u sangue di un sacrifiziu di l'animali è l'asperse sette volte davanti à u Signore.</w:t>
      </w:r>
    </w:p>
    <w:p/>
    <w:p>
      <w:r xmlns:w="http://schemas.openxmlformats.org/wordprocessingml/2006/main">
        <w:t xml:space="preserve">1. U putere di u sangue sacrificale: u significatu di l'espiazione in a Bibbia</w:t>
      </w:r>
    </w:p>
    <w:p/>
    <w:p>
      <w:r xmlns:w="http://schemas.openxmlformats.org/wordprocessingml/2006/main">
        <w:t xml:space="preserve">2. Capisce u Role Sacerdotale: L'impurtanza di l'Offerte Levitiche</w:t>
      </w:r>
    </w:p>
    <w:p/>
    <w:p>
      <w:r xmlns:w="http://schemas.openxmlformats.org/wordprocessingml/2006/main">
        <w:t xml:space="preserve">1. Ebrei 9: 11-14 - Sangue di Cristu cum'è u Sacrificiu Perfettu</w:t>
      </w:r>
    </w:p>
    <w:p/>
    <w:p>
      <w:r xmlns:w="http://schemas.openxmlformats.org/wordprocessingml/2006/main">
        <w:t xml:space="preserve">2. Isaia 53: 10 - U Servu Soffrenu chì Porta i Nostri Peccati</w:t>
      </w:r>
    </w:p>
    <w:p/>
    <w:p>
      <w:r xmlns:w="http://schemas.openxmlformats.org/wordprocessingml/2006/main">
        <w:t xml:space="preserve">Lévitique 4:18 Et il mettra un peu de sang sur les cornes de l'autel qui est devant l'Eternel, qui est dans le tabernacle d'assignation, et il versera tout le sang au fond de l'autel de l'holocauste. , chì hè à a porta di u tabernaculu di a cungregazione.</w:t>
      </w:r>
    </w:p>
    <w:p/>
    <w:p>
      <w:r xmlns:w="http://schemas.openxmlformats.org/wordprocessingml/2006/main">
        <w:t xml:space="preserve">Le sang d'un sacrifice pour le péché doit être mis sur les cornes de l'autel dans le tabernacle d'assemblée et versé au fond de l'autel de l'holocauste situé à la porte du tabernacle.</w:t>
      </w:r>
    </w:p>
    <w:p/>
    <w:p>
      <w:r xmlns:w="http://schemas.openxmlformats.org/wordprocessingml/2006/main">
        <w:t xml:space="preserve">1. U Puteru di u Sangue di Ghjesù: Cumu l'Espiazione di a Croce ci riscatta</w:t>
      </w:r>
    </w:p>
    <w:p/>
    <w:p>
      <w:r xmlns:w="http://schemas.openxmlformats.org/wordprocessingml/2006/main">
        <w:t xml:space="preserve">2. U Tabernaculu di a Cungregazione: Truvà Refuge in Presenza di Diu</w:t>
      </w:r>
    </w:p>
    <w:p/>
    <w:p>
      <w:r xmlns:w="http://schemas.openxmlformats.org/wordprocessingml/2006/main">
        <w:t xml:space="preserve">1. Ebrei 9: 11-12 - "Ma quandu Cristu apparsu cum'è un suvru sacerdote di e cose boni chì sò ghjunti, allora per mezu di a tenda più grande è perfetta (micca fatta cù e mani, vale à dì micca di sta creazione) intrì. una volta per tutte in i lochi santi, micca per mezu di u sangue di capre è di vitelli, ma per mezu di u so sangue, assicurendu cusì una redenzione eterna ".</w:t>
      </w:r>
    </w:p>
    <w:p/>
    <w:p>
      <w:r xmlns:w="http://schemas.openxmlformats.org/wordprocessingml/2006/main">
        <w:t xml:space="preserve">2. Isaia 53: 5 - "Ma hè statu trafittu per i nostri trasgressioni; hè statu sfracciatu per e nostre iniquità; nantu à ellu era u castigo chì ci hà purtatu a pace, è cù e so ferite simu guariti".</w:t>
      </w:r>
    </w:p>
    <w:p/>
    <w:p>
      <w:r xmlns:w="http://schemas.openxmlformats.org/wordprocessingml/2006/main">
        <w:t xml:space="preserve">Lévitique 4:19 Et il lui prendra toute sa graisse, et la brûlera sur l'autel.</w:t>
      </w:r>
    </w:p>
    <w:p/>
    <w:p>
      <w:r xmlns:w="http://schemas.openxmlformats.org/wordprocessingml/2006/main">
        <w:t xml:space="preserve">L'offerta d'animali à u Signore deve esse brusgiatu tuttu u so grassu nantu à l'altare.</w:t>
      </w:r>
    </w:p>
    <w:p/>
    <w:p>
      <w:r xmlns:w="http://schemas.openxmlformats.org/wordprocessingml/2006/main">
        <w:t xml:space="preserve">1. L'impurtanza di l'offerta à u Signore</w:t>
      </w:r>
    </w:p>
    <w:p/>
    <w:p>
      <w:r xmlns:w="http://schemas.openxmlformats.org/wordprocessingml/2006/main">
        <w:t xml:space="preserve">2. L'impurtanza di u grassu in i sacrifici</w:t>
      </w:r>
    </w:p>
    <w:p/>
    <w:p>
      <w:r xmlns:w="http://schemas.openxmlformats.org/wordprocessingml/2006/main">
        <w:t xml:space="preserve">1. Ebrei 10: 10-14 - Avemu statu santu per mezu di u sacrifiziu di u corpu di Ghjesù Cristu una volta per tutte.</w:t>
      </w:r>
    </w:p>
    <w:p/>
    <w:p>
      <w:r xmlns:w="http://schemas.openxmlformats.org/wordprocessingml/2006/main">
        <w:t xml:space="preserve">2. Isaia 53:10 - Eppuru, era a vulintà di u Signore di sfracciallu è di fà soffrenu, è ancu chì u Signore facia a so vita una offerta per u peccatu, ellu vede a so discendenza è prolongerà i so ghjorni, è a vuluntà di u peccatu. U Signore prusperà in a so manu.</w:t>
      </w:r>
    </w:p>
    <w:p/>
    <w:p>
      <w:r xmlns:w="http://schemas.openxmlformats.org/wordprocessingml/2006/main">
        <w:t xml:space="preserve">Lévitique 4:20 Et il fera du taureau comme il l'a fait avec le taureau en sacrifice pour le péché, ainsi il fera de ceci ; et le sacrificateur fera l'expiation pour eux, et il leur sera pardonné.</w:t>
      </w:r>
    </w:p>
    <w:p/>
    <w:p>
      <w:r xmlns:w="http://schemas.openxmlformats.org/wordprocessingml/2006/main">
        <w:t xml:space="preserve">Stu passaghju parla di l'offerta di un sacrificiu per l'espiazione è u pirdunu.</w:t>
      </w:r>
    </w:p>
    <w:p/>
    <w:p>
      <w:r xmlns:w="http://schemas.openxmlformats.org/wordprocessingml/2006/main">
        <w:t xml:space="preserve">1. U putere di l'espiazione: ricunnosce a necessità di a Redemption</w:t>
      </w:r>
    </w:p>
    <w:p/>
    <w:p>
      <w:r xmlns:w="http://schemas.openxmlformats.org/wordprocessingml/2006/main">
        <w:t xml:space="preserve">2. U rigalu di u pirdunu: Capisce l'amore incondizionatu di Diu</w:t>
      </w:r>
    </w:p>
    <w:p/>
    <w:p>
      <w:r xmlns:w="http://schemas.openxmlformats.org/wordprocessingml/2006/main">
        <w:t xml:space="preserve">1. Isaia 43: 25 - "Eiu, ancu eiu, sò quellu chì sguassate i vostri trasgressioni, per mè stessu, è ùn si ricorda più di i vostri peccati".</w:t>
      </w:r>
    </w:p>
    <w:p/>
    <w:p>
      <w:r xmlns:w="http://schemas.openxmlformats.org/wordprocessingml/2006/main">
        <w:t xml:space="preserve">2. Rumani 5: 8 - "Ma Diu dimostra u so propiu amore per noi in questu: Mentre eramu sempre peccatori, Cristu hè mortu per noi".</w:t>
      </w:r>
    </w:p>
    <w:p/>
    <w:p>
      <w:r xmlns:w="http://schemas.openxmlformats.org/wordprocessingml/2006/main">
        <w:t xml:space="preserve">Lévitique 4:21 Et il transportera le taureau hors du camp, et le brûlera comme il a brûlé le premier taureau : c'est un sacrifice pour le péché pour l'assemblée.</w:t>
      </w:r>
    </w:p>
    <w:p/>
    <w:p>
      <w:r xmlns:w="http://schemas.openxmlformats.org/wordprocessingml/2006/main">
        <w:t xml:space="preserve">Un taurlu deve esse purtatu fora di u campu è brusgiatu cum'è una offerta di peccatu per a congregazione.</w:t>
      </w:r>
    </w:p>
    <w:p/>
    <w:p>
      <w:r xmlns:w="http://schemas.openxmlformats.org/wordprocessingml/2006/main">
        <w:t xml:space="preserve">1. Ghjesù: L'Ultima Offerta di u Peccatu</w:t>
      </w:r>
    </w:p>
    <w:p/>
    <w:p>
      <w:r xmlns:w="http://schemas.openxmlformats.org/wordprocessingml/2006/main">
        <w:t xml:space="preserve">2. Capisce u significatu di l'offerta di peccatu</w:t>
      </w:r>
    </w:p>
    <w:p/>
    <w:p>
      <w:r xmlns:w="http://schemas.openxmlformats.org/wordprocessingml/2006/main">
        <w:t xml:space="preserve">1. Ebrei 9: 12-14 - Cristu hè intrutu una volta per tutte in i lochi santi, micca per mezu di u sangue di capre è vitelli, ma per mezu di u so sangue, assicurendu cusì una redenzione eterna.</w:t>
      </w:r>
    </w:p>
    <w:p/>
    <w:p>
      <w:r xmlns:w="http://schemas.openxmlformats.org/wordprocessingml/2006/main">
        <w:t xml:space="preserve">2. Isaia 53: 5-7 - Ma era trafittu per i nostri trasgressioni; hè statu sfrattu per e nostre iniquità; nantu à ellu era u castigo chì ci hà purtatu a pace, è cù e so ferite simu guariti.</w:t>
      </w:r>
    </w:p>
    <w:p/>
    <w:p>
      <w:r xmlns:w="http://schemas.openxmlformats.org/wordprocessingml/2006/main">
        <w:t xml:space="preserve">Leviticus 4:22 Quandu un capu hà peccatu, è hà fattu un pocu per ignuranza contru à qualcunu di i cumandamenti di u Signore, u so Diu, in quantu à cose chì ùn deve esse fattu, è hè culpèvule;</w:t>
      </w:r>
    </w:p>
    <w:p/>
    <w:p>
      <w:r xmlns:w="http://schemas.openxmlformats.org/wordprocessingml/2006/main">
        <w:t xml:space="preserve">Un capu chì hà peccatu senza sapè contru à i cumandamenti di u Signore hè culpèvule.</w:t>
      </w:r>
    </w:p>
    <w:p/>
    <w:p>
      <w:r xmlns:w="http://schemas.openxmlformats.org/wordprocessingml/2006/main">
        <w:t xml:space="preserve">1. Ùn duvemu micca piglià i cumandamenti di Diu à leggera - Pruverbi 14:12</w:t>
      </w:r>
    </w:p>
    <w:p/>
    <w:p>
      <w:r xmlns:w="http://schemas.openxmlformats.org/wordprocessingml/2006/main">
        <w:t xml:space="preserve">2. A dirigenza deve esse un esempiu - 1 Petru 5: 3</w:t>
      </w:r>
    </w:p>
    <w:p/>
    <w:p>
      <w:r xmlns:w="http://schemas.openxmlformats.org/wordprocessingml/2006/main">
        <w:t xml:space="preserve">1. Ghjacumu 4:17 - Allora quellu chì sà u dirittu di fà è falla à fà, per ellu hè u peccatu.</w:t>
      </w:r>
    </w:p>
    <w:p/>
    <w:p>
      <w:r xmlns:w="http://schemas.openxmlformats.org/wordprocessingml/2006/main">
        <w:t xml:space="preserve">2. Salmu 19: 12-14 - Quale pò discernisce i so errori? Assumimi di i difetti nascosti. Mantene ancu u vostru servitore da i peccati presuntuosi; ch'elli ùn avè micca duminatu nantu à mè ! Allora seraghju senza culpa, è innocente di grande trasgressione.</w:t>
      </w:r>
    </w:p>
    <w:p/>
    <w:p>
      <w:r xmlns:w="http://schemas.openxmlformats.org/wordprocessingml/2006/main">
        <w:t xml:space="preserve">Leviticus 4:23 O se u so peccatu, in quale ellu hà peccatu, vene à a so cunniscenza; ellu purtarà a so offerta, un caprettu, un masciu senza difettu.</w:t>
      </w:r>
    </w:p>
    <w:p/>
    <w:p>
      <w:r xmlns:w="http://schemas.openxmlformats.org/wordprocessingml/2006/main">
        <w:t xml:space="preserve">Se una persona pecca è s'apercede, deve purtà un caprettu senza difettu per a so offerta.</w:t>
      </w:r>
    </w:p>
    <w:p/>
    <w:p>
      <w:r xmlns:w="http://schemas.openxmlformats.org/wordprocessingml/2006/main">
        <w:t xml:space="preserve">1. U pentimentu hè essenziale per a cunciliazione cù Diu.</w:t>
      </w:r>
    </w:p>
    <w:p/>
    <w:p>
      <w:r xmlns:w="http://schemas.openxmlformats.org/wordprocessingml/2006/main">
        <w:t xml:space="preserve">2. A ricunnosce i nostri peccati hè u primu passu per l'espiazione.</w:t>
      </w:r>
    </w:p>
    <w:p/>
    <w:p>
      <w:r xmlns:w="http://schemas.openxmlformats.org/wordprocessingml/2006/main">
        <w:t xml:space="preserve">1. 1 Ghjuvanni 1: 9 - Se cunfessemu i nostri peccati, hè fidu è ghjustu per pardunà i nostri piccati, è per purificà da ogni inghjustizia.</w:t>
      </w:r>
    </w:p>
    <w:p/>
    <w:p>
      <w:r xmlns:w="http://schemas.openxmlformats.org/wordprocessingml/2006/main">
        <w:t xml:space="preserve">2. Salmu 32: 5 - Aghju ricunnisciutu u mo peccatu à tè, è a mo iniquità ùn aghju micca ammucciatu. Aghju dettu: Cunfessu e mo trasgressioni à u Signore; è tù pardunò l'iniquità di u mo peccatu.</w:t>
      </w:r>
    </w:p>
    <w:p/>
    <w:p>
      <w:r xmlns:w="http://schemas.openxmlformats.org/wordprocessingml/2006/main">
        <w:t xml:space="preserve">Leviticus 4:24 È metterà a so manu nantu à a testa di u caprettu, è l'ammazzarà in u locu induve l'olocaustu hè statu sacrificatu davanti à u Signore: hè un sacrifiziu per u peccatu.</w:t>
      </w:r>
    </w:p>
    <w:p/>
    <w:p>
      <w:r xmlns:w="http://schemas.openxmlformats.org/wordprocessingml/2006/main">
        <w:t xml:space="preserve">L'offrande per u peccatu deve esse immolata in u stessu locu cum'è l'olocausto davanti à u Signore.</w:t>
      </w:r>
    </w:p>
    <w:p/>
    <w:p>
      <w:r xmlns:w="http://schemas.openxmlformats.org/wordprocessingml/2006/main">
        <w:t xml:space="preserve">1. U significatu di l'offerta di peccatu</w:t>
      </w:r>
    </w:p>
    <w:p/>
    <w:p>
      <w:r xmlns:w="http://schemas.openxmlformats.org/wordprocessingml/2006/main">
        <w:t xml:space="preserve">2. I cunsiquenzi di u peccatu Unconfessed</w:t>
      </w:r>
    </w:p>
    <w:p/>
    <w:p>
      <w:r xmlns:w="http://schemas.openxmlformats.org/wordprocessingml/2006/main">
        <w:t xml:space="preserve">1. Leviticus 6: 25-26 - "Parle à Aaron è à i so figlioli, dicendu: Questa hè a lege di u sacrifiziu per u peccatu: In u locu induve l'holocaustu hè immolatu, u sacrifiziu per u peccatu serà immolatu davanti à l'Eternu; U sacerdote chì l'offre per u peccatu, a manghjarà: in u locu santu, in u tribunale di u tabernaculu di a cungregazione ".</w:t>
      </w:r>
    </w:p>
    <w:p/>
    <w:p>
      <w:r xmlns:w="http://schemas.openxmlformats.org/wordprocessingml/2006/main">
        <w:t xml:space="preserve">2. Ghjuvanni 1:29 - "U ghjornu dopu Ghjuvanni vede à Ghjesù chì vene à ellu, è disse: "Eccu l'Agnellu di Diu, chì caccià u peccatu di u mondu".</w:t>
      </w:r>
    </w:p>
    <w:p/>
    <w:p>
      <w:r xmlns:w="http://schemas.openxmlformats.org/wordprocessingml/2006/main">
        <w:t xml:space="preserve">Lévitique 4:25 Et le prêtre prendra du sang du sacrifice pour le péché avec son doigt, le mettra sur les cornes de l'autel des holocaustes, et il versera son sang au fond de l'autel des holocaustes.</w:t>
      </w:r>
    </w:p>
    <w:p/>
    <w:p>
      <w:r xmlns:w="http://schemas.openxmlformats.org/wordprocessingml/2006/main">
        <w:t xml:space="preserve">Le prêtre doit prendre le sang de l'offrande pour le péché et l'appliquer sur les cornes de l'autel des holocaustes et verser le reste au fond.</w:t>
      </w:r>
    </w:p>
    <w:p/>
    <w:p>
      <w:r xmlns:w="http://schemas.openxmlformats.org/wordprocessingml/2006/main">
        <w:t xml:space="preserve">1. A gravità di u peccatu è l'espiazione di Ghjesù</w:t>
      </w:r>
    </w:p>
    <w:p/>
    <w:p>
      <w:r xmlns:w="http://schemas.openxmlformats.org/wordprocessingml/2006/main">
        <w:t xml:space="preserve">2. A Santità di Diu è a Necessità di Penitenza</w:t>
      </w:r>
    </w:p>
    <w:p/>
    <w:p>
      <w:r xmlns:w="http://schemas.openxmlformats.org/wordprocessingml/2006/main">
        <w:t xml:space="preserve">1. Ebrei 9:22 - È sicondu a lege, quasi tutte e cose sò purificate cù sangue, è senza spargimentu di sangue ùn ci hè micca rimissione.</w:t>
      </w:r>
    </w:p>
    <w:p/>
    <w:p>
      <w:r xmlns:w="http://schemas.openxmlformats.org/wordprocessingml/2006/main">
        <w:t xml:space="preserve">2. Isaia 53: 5-6 - Ma hè statu feritu per i nostri trasgressioni, hè statu sbulicatu per e nostre iniquità: u castigo di a nostra pace era nantu à ellu; è cù e so strisce simu guariti. Tutti noi cum'è pecuri sò andati smarriti; avemu vultatu ognunu à u so modu; è u Signore hà messu nantu à ellu l'iniquità di tutti noi.</w:t>
      </w:r>
    </w:p>
    <w:p/>
    <w:p>
      <w:r xmlns:w="http://schemas.openxmlformats.org/wordprocessingml/2006/main">
        <w:t xml:space="preserve">Lévitique 4:26 Et il brûlera toute sa graisse sur l'autel, comme la graisse du sacrifice d'actions de grâces ; et le prêtre fera l'expiation pour lui de son péché, et il lui sera pardonné.</w:t>
      </w:r>
    </w:p>
    <w:p/>
    <w:p>
      <w:r xmlns:w="http://schemas.openxmlformats.org/wordprocessingml/2006/main">
        <w:t xml:space="preserve">U grassu di una offerta di pace deve esse brusgiatu cumplettamente nantu à l'altare cum'è una espiazione per i peccati di a persona, chì resultarà in u pirdunu.</w:t>
      </w:r>
    </w:p>
    <w:p/>
    <w:p>
      <w:r xmlns:w="http://schemas.openxmlformats.org/wordprocessingml/2006/main">
        <w:t xml:space="preserve">1. U putere di l'espiazione: a benedizzione di u pirdunu attraversu u sacrificiu</w:t>
      </w:r>
    </w:p>
    <w:p/>
    <w:p>
      <w:r xmlns:w="http://schemas.openxmlformats.org/wordprocessingml/2006/main">
        <w:t xml:space="preserve">2. L'Impurtanza di l'Offerte di Pace: Fà Amends cù Diu Per mezu di l'obbedienza</w:t>
      </w:r>
    </w:p>
    <w:p/>
    <w:p>
      <w:r xmlns:w="http://schemas.openxmlformats.org/wordprocessingml/2006/main">
        <w:t xml:space="preserve">1. Isaia 53: 5-6 - "Ma hè statu feritu per i nostri trasgressioni, hè statu sbulicatu per e nostre iniquità: u castigo di a nostra pace hè stata annantu à ellu, è cù i so strisce simu guariti. avemu turnatu ognunu à u so modu, è u Signore hà fattu nantu à ellu l'iniquità di noi tutti ".</w:t>
      </w:r>
    </w:p>
    <w:p/>
    <w:p>
      <w:r xmlns:w="http://schemas.openxmlformats.org/wordprocessingml/2006/main">
        <w:t xml:space="preserve">2. Ebrei 9:22 - "E quasi tutte e cose sò purgati da a lege cù u sangue, è senza spargimentu di sangue ùn hè micca rimissione".</w:t>
      </w:r>
    </w:p>
    <w:p/>
    <w:p>
      <w:r xmlns:w="http://schemas.openxmlformats.org/wordprocessingml/2006/main">
        <w:t xml:space="preserve">Leviticus 4:27 È s'è qualchissia di u populu cumuni pecca per ignuranza, mentre ch'ellu face qualcosa contru à qualcunu di i cumandamenti di u Signore nantu à e cose chì ùn deve micca esse fattu, è hè culpèvule;</w:t>
      </w:r>
    </w:p>
    <w:p/>
    <w:p>
      <w:r xmlns:w="http://schemas.openxmlformats.org/wordprocessingml/2006/main">
        <w:t xml:space="preserve">E persone di a ghjente cumuna pò peccate per ignuranza si violanu qualcunu di i cumandamenti di u Signore.</w:t>
      </w:r>
    </w:p>
    <w:p/>
    <w:p>
      <w:r xmlns:w="http://schemas.openxmlformats.org/wordprocessingml/2006/main">
        <w:t xml:space="preserve">1. U putere di l'Ignuranza: Cumu ricunnosce è evità u peccatu in ignuranza</w:t>
      </w:r>
    </w:p>
    <w:p/>
    <w:p>
      <w:r xmlns:w="http://schemas.openxmlformats.org/wordprocessingml/2006/main">
        <w:t xml:space="preserve">2. E cunsequenze di ùn sapè: Cumu l'ignoranza pò guidà à u peccatu</w:t>
      </w:r>
    </w:p>
    <w:p/>
    <w:p>
      <w:r xmlns:w="http://schemas.openxmlformats.org/wordprocessingml/2006/main">
        <w:t xml:space="preserve">1. Pruverbii 28:13 - Quellu chì dissimule i so piccati ùn prospera micca, ma quellu chì cunfessa è rinunzià trova misericordia.</w:t>
      </w:r>
    </w:p>
    <w:p/>
    <w:p>
      <w:r xmlns:w="http://schemas.openxmlformats.org/wordprocessingml/2006/main">
        <w:t xml:space="preserve">2. Ghjacumu 4:17 - Allora quellu chì sà u dirittu di fà è falla à fà, per elli hè u peccatu.</w:t>
      </w:r>
    </w:p>
    <w:p/>
    <w:p>
      <w:r xmlns:w="http://schemas.openxmlformats.org/wordprocessingml/2006/main">
        <w:t xml:space="preserve">Lévitique 4:28 O s'il a connu son péché qu'il a commis, il apportera son offrande, un chevreau, une femelle sans défaut, pour son péché qu'il a commis.</w:t>
      </w:r>
    </w:p>
    <w:p/>
    <w:p>
      <w:r xmlns:w="http://schemas.openxmlformats.org/wordprocessingml/2006/main">
        <w:t xml:space="preserve">Stu passaghju di Leviticu 4:28 spiega l'offerta di peccatu chì deve esse purtatu à u Signore quandu u peccatu di una persona hè scupertu.</w:t>
      </w:r>
    </w:p>
    <w:p/>
    <w:p>
      <w:r xmlns:w="http://schemas.openxmlformats.org/wordprocessingml/2006/main">
        <w:t xml:space="preserve">1. Cumu portà a vostra offerta à u Signore: Leviticus 4:28</w:t>
      </w:r>
    </w:p>
    <w:p/>
    <w:p>
      <w:r xmlns:w="http://schemas.openxmlformats.org/wordprocessingml/2006/main">
        <w:t xml:space="preserve">2. L'impurtanza di l'offerta di peccatu: ciò chì avemu amparatu da Leviticus 4:28</w:t>
      </w:r>
    </w:p>
    <w:p/>
    <w:p>
      <w:r xmlns:w="http://schemas.openxmlformats.org/wordprocessingml/2006/main">
        <w:t xml:space="preserve">1. Ghjacumu 5:16 - Per quessa, cunfessà i vostri peccati l'un à l'altru è pricate per l'altri per chì pudete esse guaritu. A preghiera di una persona ghjustu hè putente è efficace.</w:t>
      </w:r>
    </w:p>
    <w:p/>
    <w:p>
      <w:r xmlns:w="http://schemas.openxmlformats.org/wordprocessingml/2006/main">
        <w:t xml:space="preserve">2. Isaia 59:2 - Ma i vostri iniquità vi anu separatu da u vostru Diu; i vostri peccati anu ammucciatu a so faccia da voi, per ch'ellu ùn sente micca.</w:t>
      </w:r>
    </w:p>
    <w:p/>
    <w:p>
      <w:r xmlns:w="http://schemas.openxmlformats.org/wordprocessingml/2006/main">
        <w:t xml:space="preserve">Lévitique 4:29 Et il posera sa main sur la tête de l'offrande pour le péché, et égorgera l'offrande par le péché au lieu de l'holocauste.</w:t>
      </w:r>
    </w:p>
    <w:p/>
    <w:p>
      <w:r xmlns:w="http://schemas.openxmlformats.org/wordprocessingml/2006/main">
        <w:t xml:space="preserve">U sacrifiziu per u peccatu deve esse immolatu à u locu di l'olocaustu, è u prete deve mette a so manu nantu à a testa di l'offerazione per u peccatu.</w:t>
      </w:r>
    </w:p>
    <w:p/>
    <w:p>
      <w:r xmlns:w="http://schemas.openxmlformats.org/wordprocessingml/2006/main">
        <w:t xml:space="preserve">1. U Necessità di l'Espiazione - Cumu l'Espiazione porta u pirdunu è a risturazione</w:t>
      </w:r>
    </w:p>
    <w:p/>
    <w:p>
      <w:r xmlns:w="http://schemas.openxmlformats.org/wordprocessingml/2006/main">
        <w:t xml:space="preserve">2. U putere di u Sacrificiu - Cumu u Sacrificiu ci avvicina à Diu</w:t>
      </w:r>
    </w:p>
    <w:p/>
    <w:p>
      <w:r xmlns:w="http://schemas.openxmlformats.org/wordprocessingml/2006/main">
        <w:t xml:space="preserve">1. Isaia 53: 4-5 - Di sicuru hà purtatu i nostri dulori è purtatu i nostri dulori; eppuru l'avemu stimatu afflittu, battutu da Diu, è afflittu. Ma hè statu feritu per i nostri trasgressioni; hè statu sfrattu per e nostre iniquità; nantu à ellu era u castigo chì ci hà purtatu a pace, è cù e so strisce simu guariti.</w:t>
      </w:r>
    </w:p>
    <w:p/>
    <w:p>
      <w:r xmlns:w="http://schemas.openxmlformats.org/wordprocessingml/2006/main">
        <w:t xml:space="preserve">2. Rumani 5: 8 - Ma Diu mostra u so amore per noi in chì, mentri eramu sempre peccatori, Cristu hè mortu per noi.</w:t>
      </w:r>
    </w:p>
    <w:p/>
    <w:p>
      <w:r xmlns:w="http://schemas.openxmlformats.org/wordprocessingml/2006/main">
        <w:t xml:space="preserve">Lévitique 4:30 Et le prêtre prendra du sang avec son doigt, le mettra sur les cornes de l'autel des holocaustes, et il versera tout son sang au fond de l'autel.</w:t>
      </w:r>
    </w:p>
    <w:p/>
    <w:p>
      <w:r xmlns:w="http://schemas.openxmlformats.org/wordprocessingml/2006/main">
        <w:t xml:space="preserve">U prete hè urdinatu di piglià un pocu di u sangue di i sacrifizi è di mette nantu à i corni di l'altare di l'olocaustu è di versà tuttu u sangue restante à u fondu di l'altare.</w:t>
      </w:r>
    </w:p>
    <w:p/>
    <w:p>
      <w:r xmlns:w="http://schemas.openxmlformats.org/wordprocessingml/2006/main">
        <w:t xml:space="preserve">1. U significatu di u sangue in i Sacrifici di l'Anticu Testamentu</w:t>
      </w:r>
    </w:p>
    <w:p/>
    <w:p>
      <w:r xmlns:w="http://schemas.openxmlformats.org/wordprocessingml/2006/main">
        <w:t xml:space="preserve">2. U significatu di l'altare in l'Anticu Testamentu</w:t>
      </w:r>
    </w:p>
    <w:p/>
    <w:p>
      <w:r xmlns:w="http://schemas.openxmlformats.org/wordprocessingml/2006/main">
        <w:t xml:space="preserve">1. Ebrei 9:22 - "E quasi tutte e cose sò purgati da a lege cù sangue, è senza spargimentu di sangue ùn hè micca rimissione".</w:t>
      </w:r>
    </w:p>
    <w:p/>
    <w:p>
      <w:r xmlns:w="http://schemas.openxmlformats.org/wordprocessingml/2006/main">
        <w:t xml:space="preserve">2. Esodu 24: 8 - "E Mosè pigliò u sangue, è sprinked in u pòpulu, è disse: "Eccu u sangue di l'allianza, chì u Signore hà fattu cun voi in tutte queste parolle".</w:t>
      </w:r>
    </w:p>
    <w:p/>
    <w:p>
      <w:r xmlns:w="http://schemas.openxmlformats.org/wordprocessingml/2006/main">
        <w:t xml:space="preserve">Leviticus 4:31 È caccià tuttu u so grassu, cum'è u grassu hè toltu da u sacrifiziu di l'offerte di pace; et le prêtre le brûlera sur l'autel, pour qu'il soit doux parfum à l'Eternel ; et le prêtre fera l'expiation pour lui, et il lui sera pardonné.</w:t>
      </w:r>
    </w:p>
    <w:p/>
    <w:p>
      <w:r xmlns:w="http://schemas.openxmlformats.org/wordprocessingml/2006/main">
        <w:t xml:space="preserve">U prete sguasserà tuttu u grassu di l'offerta di pace è a brusgiarà nantu à l'altare cum'è una offrande odorante à u Signore. Questa offerta agirà cum'è l'espiazione per l'offensore è serà pardunata.</w:t>
      </w:r>
    </w:p>
    <w:p/>
    <w:p>
      <w:r xmlns:w="http://schemas.openxmlformats.org/wordprocessingml/2006/main">
        <w:t xml:space="preserve">1. U putere di l'espiazione: Esaminendu u rolu di u prete in Leviticus 4:31</w:t>
      </w:r>
    </w:p>
    <w:p/>
    <w:p>
      <w:r xmlns:w="http://schemas.openxmlformats.org/wordprocessingml/2006/main">
        <w:t xml:space="preserve">2. L'aroma dolce di u pirdunu: Un studiu di l'offerta di pace in Leviticus 4: 31</w:t>
      </w:r>
    </w:p>
    <w:p/>
    <w:p>
      <w:r xmlns:w="http://schemas.openxmlformats.org/wordprocessingml/2006/main">
        <w:t xml:space="preserve">1. Ephesians 1:7 - In ellu avemu a redenzione per via di u so sangue, u pirdunu di i nostri peccati, secondu a ricchezza di a so grazia.</w:t>
      </w:r>
    </w:p>
    <w:p/>
    <w:p>
      <w:r xmlns:w="http://schemas.openxmlformats.org/wordprocessingml/2006/main">
        <w:t xml:space="preserve">2. Ebrei 9:22 - È secondu a Legge, si pò quasi dì, tutte e cose sò purificati cù u sangue, è senza sparghje di sangue ùn ci hè micca pirdunu.</w:t>
      </w:r>
    </w:p>
    <w:p/>
    <w:p>
      <w:r xmlns:w="http://schemas.openxmlformats.org/wordprocessingml/2006/main">
        <w:t xml:space="preserve">Lévitique 4:32 Et s'il apportera un agneau en sacrifice pour le péché, il lui apportera une femelle sans défaut.</w:t>
      </w:r>
    </w:p>
    <w:p/>
    <w:p>
      <w:r xmlns:w="http://schemas.openxmlformats.org/wordprocessingml/2006/main">
        <w:t xml:space="preserve">L'offerta d'agnellu cum'è un sacrifiziu per u peccatu deve esse femina è senza difettu.</w:t>
      </w:r>
    </w:p>
    <w:p/>
    <w:p>
      <w:r xmlns:w="http://schemas.openxmlformats.org/wordprocessingml/2006/main">
        <w:t xml:space="preserve">1. L'agnellu perfettu: un mudellu per u nostru sacrificiu perfettu</w:t>
      </w:r>
    </w:p>
    <w:p/>
    <w:p>
      <w:r xmlns:w="http://schemas.openxmlformats.org/wordprocessingml/2006/main">
        <w:t xml:space="preserve">2. Perfezione in a faccia di u peccatu: a grazia è a misericordia di Diu</w:t>
      </w:r>
    </w:p>
    <w:p/>
    <w:p>
      <w:r xmlns:w="http://schemas.openxmlformats.org/wordprocessingml/2006/main">
        <w:t xml:space="preserve">1. Ebrei 9:14 - quantu più u sangue di Cristu, chì per mezu di u Spìritu eternu s'hè offrittu senza macchia à Diu, purgherà a vostra cuscenza da l'opere morte per serve u Diu vivu?</w:t>
      </w:r>
    </w:p>
    <w:p/>
    <w:p>
      <w:r xmlns:w="http://schemas.openxmlformats.org/wordprocessingml/2006/main">
        <w:t xml:space="preserve">2. 1 Petru 1: 18-19 - sapendu chì vi sò stati riscattati da i modi inutili ereditati da i vostri antenati, micca cù cose peribule cum'è argentu o oru, ma cù u sangue preziosu di Cristu, cum'è quellu di un agnellu senza difettu o. locu.</w:t>
      </w:r>
    </w:p>
    <w:p/>
    <w:p>
      <w:r xmlns:w="http://schemas.openxmlformats.org/wordprocessingml/2006/main">
        <w:t xml:space="preserve">Lévitique 4:33 Et il posera sa main sur la tête de l'offrande pour le péché, et l'égorgera en sacrifice pour le péché à l'endroit où l'on sacrifiera l'holocauste.</w:t>
      </w:r>
    </w:p>
    <w:p/>
    <w:p>
      <w:r xmlns:w="http://schemas.openxmlformats.org/wordprocessingml/2006/main">
        <w:t xml:space="preserve">Diu cumanda chì una offra per u peccatu sia uccisa in u stessu locu induve l'olocaustu hè uccisu.</w:t>
      </w:r>
    </w:p>
    <w:p/>
    <w:p>
      <w:r xmlns:w="http://schemas.openxmlformats.org/wordprocessingml/2006/main">
        <w:t xml:space="preserve">1. U Necessità di l'Espiazione: Capisce u Significatu di l'Offerta di u Peccatu</w:t>
      </w:r>
    </w:p>
    <w:p/>
    <w:p>
      <w:r xmlns:w="http://schemas.openxmlformats.org/wordprocessingml/2006/main">
        <w:t xml:space="preserve">2. Un Sacrificiu d'Amore: Significatu più Profondu in l'Offerta Burnt</w:t>
      </w:r>
    </w:p>
    <w:p/>
    <w:p>
      <w:r xmlns:w="http://schemas.openxmlformats.org/wordprocessingml/2006/main">
        <w:t xml:space="preserve">1. Rumani 3: 24-26 - rigalu gratuitu di Diu di a ghjustizia per mezu di Ghjesù Cristu</w:t>
      </w:r>
    </w:p>
    <w:p/>
    <w:p>
      <w:r xmlns:w="http://schemas.openxmlformats.org/wordprocessingml/2006/main">
        <w:t xml:space="preserve">2. Ebrei 9:22 - A necessità di u sacrificiu di Ghjesù per l'espiazione per i nostri piccati</w:t>
      </w:r>
    </w:p>
    <w:p/>
    <w:p>
      <w:r xmlns:w="http://schemas.openxmlformats.org/wordprocessingml/2006/main">
        <w:t xml:space="preserve">Lévitique 4:34 Et le sacrificateur prendra avec son doigt du sang du sacrifice pour le péché, le mettra sur les cornes de l'autel des holocaustes, et en versera tout son sang au pied de l'autel.</w:t>
      </w:r>
    </w:p>
    <w:p/>
    <w:p>
      <w:r xmlns:w="http://schemas.openxmlformats.org/wordprocessingml/2006/main">
        <w:t xml:space="preserve">Le prêtre devait prendre le sang de l'offrande pour le péché avec son doigt et le mettre sur les cornes de l'autel des holocaustes, puis verser tout le sang au fond de l'autel.</w:t>
      </w:r>
    </w:p>
    <w:p/>
    <w:p>
      <w:r xmlns:w="http://schemas.openxmlformats.org/wordprocessingml/2006/main">
        <w:t xml:space="preserve">1. U Sangue di Ghjesù: a so necessità è u significatu</w:t>
      </w:r>
    </w:p>
    <w:p/>
    <w:p>
      <w:r xmlns:w="http://schemas.openxmlformats.org/wordprocessingml/2006/main">
        <w:t xml:space="preserve">2. U significatu di i sacrifici in l'Anticu Testamentu</w:t>
      </w:r>
    </w:p>
    <w:p/>
    <w:p>
      <w:r xmlns:w="http://schemas.openxmlformats.org/wordprocessingml/2006/main">
        <w:t xml:space="preserve">1. Ebrei 10: 4-14 - Spiegà cumu u sangue di Ghjesù hà cumpiitu i sacrifici di l'Anticu Testamentu.</w:t>
      </w:r>
    </w:p>
    <w:p/>
    <w:p>
      <w:r xmlns:w="http://schemas.openxmlformats.org/wordprocessingml/2006/main">
        <w:t xml:space="preserve">2. 1 Petru 3:18 - Spiegà cumu u sacrifiziu di Ghjesù hà purtatu a salvezza per tutti.</w:t>
      </w:r>
    </w:p>
    <w:p/>
    <w:p>
      <w:r xmlns:w="http://schemas.openxmlformats.org/wordprocessingml/2006/main">
        <w:t xml:space="preserve">Leviticus 4:35 È caccià tuttu u grassu di ellu, cum'è u grassu di l'agnellu hè pigliatu da u sacrifiziu di l'offerte di pace; et le sacrificateur les brûlera sur l'autel, selon les sacrifices faits par le feu à l'Eternel ; et le sacrificateur fera l'expiation du péché qu'il a commis, et il lui sera pardonné.</w:t>
      </w:r>
    </w:p>
    <w:p/>
    <w:p>
      <w:r xmlns:w="http://schemas.openxmlformats.org/wordprocessingml/2006/main">
        <w:t xml:space="preserve">U prete hà da caccià tuttu u grassu di l'offerta di pace è u brusgiarà nantu à l'altare cum'è una offerta à u Signore. Allora u prete farà l'espiazione per i so peccati, è li saranu pardunati.</w:t>
      </w:r>
    </w:p>
    <w:p/>
    <w:p>
      <w:r xmlns:w="http://schemas.openxmlformats.org/wordprocessingml/2006/main">
        <w:t xml:space="preserve">1. U putere di l'Espiazione Per mezu di l'Offerte Sacrificiali</w:t>
      </w:r>
    </w:p>
    <w:p/>
    <w:p>
      <w:r xmlns:w="http://schemas.openxmlformats.org/wordprocessingml/2006/main">
        <w:t xml:space="preserve">2. U pirdunu per mezu di l'ubbidienza è u pentimentu</w:t>
      </w:r>
    </w:p>
    <w:p/>
    <w:p>
      <w:r xmlns:w="http://schemas.openxmlformats.org/wordprocessingml/2006/main">
        <w:t xml:space="preserve">1. Ebrei 9:22 - "E sicondu a lege, quasi tutte e cose sò purificate cù u sangue, è senza spargimentu di sangue ùn ci hè micca rimissione".</w:t>
      </w:r>
    </w:p>
    <w:p/>
    <w:p>
      <w:r xmlns:w="http://schemas.openxmlformats.org/wordprocessingml/2006/main">
        <w:t xml:space="preserve">2. 1 Ghjuvanni 1: 9 - "Se cunfessemu i nostri peccati, hè fidu è ghjustu per pardunà i nostri piccati, è per purificà da ogni inghjustizia".</w:t>
      </w:r>
    </w:p>
    <w:p/>
    <w:p>
      <w:r xmlns:w="http://schemas.openxmlformats.org/wordprocessingml/2006/main">
        <w:t xml:space="preserve">Leviticu 5 pò esse riassuntu in trè paragrafi cum'è seguitu, cù versi indicati:</w:t>
      </w:r>
    </w:p>
    <w:p/>
    <w:p>
      <w:r xmlns:w="http://schemas.openxmlformats.org/wordprocessingml/2006/main">
        <w:t xml:space="preserve">Paragrafu 1: In Leviticus 5: 1-13, Diu furnisce struzzioni in quantu à diverse offese è l'offerte di peccatu richieste per a so espiazione. U capitulu principia per affruntà situazioni induve qualchissia ùn tistimunieghja cum'è tistimone o diventa cuscenza di una materia impura ma ùn parla micca. In tali casi, portanu a culpabilità è devenu cunfessà u so piccatu. L'offerta per u peccatu prescritta dipende da u so statutu ecunomicu, o un agnellu o una capra per quelli chì ponu permette, o duie tortora o colombe per quelli chì ùn ponu micca. Sì qualchissia hè troppu poviru per permette ancu l'acelli, ponu offre un decimu di efa di farina fina senza oliu o incensu.</w:t>
      </w:r>
    </w:p>
    <w:p/>
    <w:p>
      <w:r xmlns:w="http://schemas.openxmlformats.org/wordprocessingml/2006/main">
        <w:t xml:space="preserve">Paragrafu 2: Cuntinuendu in Leviticu 5: 14-19, più linee guida sò datu in quantu à i peccati involontari cummessi contr'à e cose sante, cum'è toccu senza sapè qualcosa impuru o fà un ghjuramentu senza penseru. In questi casi, a persona hè obligata à portà una offerta di culpabilità à u prete cù un ram senza difettu da a banda. U prete farà l'espiazione per elli attraversu u rituali prescrittu.</w:t>
      </w:r>
    </w:p>
    <w:p/>
    <w:p>
      <w:r xmlns:w="http://schemas.openxmlformats.org/wordprocessingml/2006/main">
        <w:t xml:space="preserve">Paragrafu 3: In Leviticus 5: 20-26, struzzioni supplementari sò furnite in quantu à l'offerte di restituzione fatte da e persone chì anu inghjustu à l'altri per ingannà o robba. Se qualchissia capisce a so culpabilità in tali materie, deve restituverà ciò chì hè statu pigliatu più un quintu supplementu è prisentallu cum'è un'offerta di intrusione à a parte ferita. Ils doivent aussi apporter un bélier sans défaut comme sacrifice de culpabilité au prêtre, qui fera l'expiation pour eux devant Dieu.</w:t>
      </w:r>
    </w:p>
    <w:p/>
    <w:p>
      <w:r xmlns:w="http://schemas.openxmlformats.org/wordprocessingml/2006/main">
        <w:t xml:space="preserve">In riassuntu:</w:t>
      </w:r>
    </w:p>
    <w:p>
      <w:r xmlns:w="http://schemas.openxmlformats.org/wordprocessingml/2006/main">
        <w:t xml:space="preserve">Leviticu 5 presenta:</w:t>
      </w:r>
    </w:p>
    <w:p>
      <w:r xmlns:w="http://schemas.openxmlformats.org/wordprocessingml/2006/main">
        <w:t xml:space="preserve">Istruzzioni per l'offerte di peccatu ligati à diverse offese;</w:t>
      </w:r>
    </w:p>
    <w:p>
      <w:r xmlns:w="http://schemas.openxmlformats.org/wordprocessingml/2006/main">
        <w:t xml:space="preserve">Affruntà u fallimentu di tistimunianza o di stà in silenziu annantu à e cose impure;</w:t>
      </w:r>
    </w:p>
    <w:p>
      <w:r xmlns:w="http://schemas.openxmlformats.org/wordprocessingml/2006/main">
        <w:t xml:space="preserve">Offerte prescritte basate nantu à u statu ecunomicu agnelli, capre, uccelli, farina.</w:t>
      </w:r>
    </w:p>
    <w:p/>
    <w:p>
      <w:r xmlns:w="http://schemas.openxmlformats.org/wordprocessingml/2006/main">
        <w:t xml:space="preserve">Linee guida per l'offerte di culpabilità in quantu à i peccati involontari contr'à e cose sante;</w:t>
      </w:r>
    </w:p>
    <w:p>
      <w:r xmlns:w="http://schemas.openxmlformats.org/wordprocessingml/2006/main">
        <w:t xml:space="preserve">Esigenza di portà un ariete senza difettu cù l'offerta di culpabilità.</w:t>
      </w:r>
    </w:p>
    <w:p/>
    <w:p>
      <w:r xmlns:w="http://schemas.openxmlformats.org/wordprocessingml/2006/main">
        <w:t xml:space="preserve">Istruzzioni per l'offerte di restituzione in relazione à l'ingannimentu, u furtu;</w:t>
      </w:r>
    </w:p>
    <w:p>
      <w:r xmlns:w="http://schemas.openxmlformats.org/wordprocessingml/2006/main">
        <w:t xml:space="preserve">Restaurazione di ciò chì hè statu pigliatu più un quintu supplementu;</w:t>
      </w:r>
    </w:p>
    <w:p>
      <w:r xmlns:w="http://schemas.openxmlformats.org/wordprocessingml/2006/main">
        <w:t xml:space="preserve">Presentazione di l'offranda per a colpa è l'ariete senza difettu cum'è offerta di culpabilità.</w:t>
      </w:r>
    </w:p>
    <w:p/>
    <w:p>
      <w:r xmlns:w="http://schemas.openxmlformats.org/wordprocessingml/2006/main">
        <w:t xml:space="preserve">Stu capitulu si cuncentra nantu à diversi tipi di offese è offerte currispondenti necessarie per l'espiazione in l'antica Israele. Diu furnisce istruzzioni per mezu di Mosè in quantu à e situazioni induve l'individui ùn anu micca testimuniatu cum'è testimoni o si tacenu nantu à e cose impure chì portanu a culpabilità è devenu cunfessà i so peccati in cunseguenza. L'offerte di peccatu prescritte varienu secondu u statutu ecunomicu di una femmina d'agnella, capra s'ellu hè affordabbli, duie tortora, piccioni se no, è farina fina s'ellu hè estremamente povera. E linee guida sò ancu date in quantu à i peccati involontari commessi contr'à e cose sante chì toccanu qualcosa di impuru inconsapevole o chì facenu ghjuramentu senza penseru richiedenu di purtà un ariete senza difettu cù una offerta di culpabilità. Inoltre, l'istruzzioni sò furnite in quantu à l'offerte di restituzione quandu l'individui capiscenu chì anu inghjustu à l'altri per ingannamentu o furtu, devenu restituà ciò chì hè statu pigliatu più un quinto supplementu è presentanu offerte di trasgressione è di culpabilità cumposti da animali senza difettu davanti à u prete chì face l'espiazione in u so nome. .</w:t>
      </w:r>
    </w:p>
    <w:p/>
    <w:p>
      <w:r xmlns:w="http://schemas.openxmlformats.org/wordprocessingml/2006/main">
        <w:t xml:space="preserve">Leviticus 5:1 È s'è una anima pecca, è sente a voce di ghjuramentu, è hè un tistimone, s'ellu l'hà vistu o cunnisciutu; s'ellu ùn dice micca, allora portarà a so iniquità.</w:t>
      </w:r>
    </w:p>
    <w:p/>
    <w:p>
      <w:r xmlns:w="http://schemas.openxmlformats.org/wordprocessingml/2006/main">
        <w:t xml:space="preserve">Stu passaghju enfatizeghja chì u falsu tistimunianza hè un peccatu, è chì l'individui ùn deve micca stà in silenziu s'ellu sanu chì l'infurmazioni falsi sò sparghje.</w:t>
      </w:r>
    </w:p>
    <w:p/>
    <w:p>
      <w:r xmlns:w="http://schemas.openxmlformats.org/wordprocessingml/2006/main">
        <w:t xml:space="preserve">1. "The Power of Bearing Witness" - Esplora l'impurtanza di parlà in faccia à a falsità.</w:t>
      </w:r>
    </w:p>
    <w:p/>
    <w:p>
      <w:r xmlns:w="http://schemas.openxmlformats.org/wordprocessingml/2006/main">
        <w:t xml:space="preserve">2. "A rispunsabilità di esse silenziu" - Capisce e cunsequenze di stà in silenziu quandu unu hè cuscente di a falsità.</w:t>
      </w:r>
    </w:p>
    <w:p/>
    <w:p>
      <w:r xmlns:w="http://schemas.openxmlformats.org/wordprocessingml/2006/main">
        <w:t xml:space="preserve">1. Proverbi 19: 5 - "Un falsu tistimone ùn sarà micca impunitu, è quellu chì dice bugie ùn scapperà micca".</w:t>
      </w:r>
    </w:p>
    <w:p/>
    <w:p>
      <w:r xmlns:w="http://schemas.openxmlformats.org/wordprocessingml/2006/main">
        <w:t xml:space="preserve">2. Esodu 20: 16 - "Ùn darete micca tistimunianza falsa contru à u to vicinu".</w:t>
      </w:r>
    </w:p>
    <w:p/>
    <w:p>
      <w:r xmlns:w="http://schemas.openxmlformats.org/wordprocessingml/2006/main">
        <w:t xml:space="preserve">Leviticus 5:2 O s'è un'anima toccu qualcosa impuru, ch'ella sia una carcassa di una bestia impura, o una carcassa di bestiame impuru, o una carcassa di animali impuri, è s'ellu hè oculatu da ellu; ancu ellu serà impuru, è culpèvule.</w:t>
      </w:r>
    </w:p>
    <w:p/>
    <w:p>
      <w:r xmlns:w="http://schemas.openxmlformats.org/wordprocessingml/2006/main">
        <w:t xml:space="preserve">Stu passaghju discute cumu un individuu hè cunsideratu culpèvule è impuru s'ellu entra in cuntattu cù e cose impure, ancu s'ellu hè qualcosa oculatu da elli.</w:t>
      </w:r>
    </w:p>
    <w:p/>
    <w:p>
      <w:r xmlns:w="http://schemas.openxmlformats.org/wordprocessingml/2006/main">
        <w:t xml:space="preserve">1. A Santità di Diu: Diventà Ghjustu attraversu ellu</w:t>
      </w:r>
    </w:p>
    <w:p/>
    <w:p>
      <w:r xmlns:w="http://schemas.openxmlformats.org/wordprocessingml/2006/main">
        <w:t xml:space="preserve">2. U Periculu di l'impurità: Un Avvertimentu per stà Pious</w:t>
      </w:r>
    </w:p>
    <w:p/>
    <w:p>
      <w:r xmlns:w="http://schemas.openxmlformats.org/wordprocessingml/2006/main">
        <w:t xml:space="preserve">1. 2 Corinthians 5: 21 - Per noi, hà fattu u peccatu chì ùn hà micca cunnisciutu u peccatu, perchè in ellu pudemu diventà a ghjustizia di Diu.</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Leviticus 5:3 O s'ellu tocca l'impurità di l'omu, qualunque impurtanza chì l'omu hà da esse impuru, è esse oculatu da ellu; quandu ellu sapi, allora serà culpèvule.</w:t>
      </w:r>
    </w:p>
    <w:p/>
    <w:p>
      <w:r xmlns:w="http://schemas.openxmlformats.org/wordprocessingml/2006/main">
        <w:t xml:space="preserve">Se una persona ùn sapi micca chì hà toccu qualcosa di impuru è poi si ne capisce, serà culpèvule.</w:t>
      </w:r>
    </w:p>
    <w:p/>
    <w:p>
      <w:r xmlns:w="http://schemas.openxmlformats.org/wordprocessingml/2006/main">
        <w:t xml:space="preserve">1. L'impurtanza di sapè ciò chì toccamu - Leviticus 5:3</w:t>
      </w:r>
    </w:p>
    <w:p/>
    <w:p>
      <w:r xmlns:w="http://schemas.openxmlformats.org/wordprocessingml/2006/main">
        <w:t xml:space="preserve">2. Svegliate à l'impurità intornu à noi - Leviticus 5: 3</w:t>
      </w:r>
    </w:p>
    <w:p/>
    <w:p>
      <w:r xmlns:w="http://schemas.openxmlformats.org/wordprocessingml/2006/main">
        <w:t xml:space="preserve">1. Pruverbi 22: 3 - Un omu prudente prevede u male, è si piatta, ma i simplici passanu, è sò puniti.</w:t>
      </w:r>
    </w:p>
    <w:p/>
    <w:p>
      <w:r xmlns:w="http://schemas.openxmlformats.org/wordprocessingml/2006/main">
        <w:t xml:space="preserve">2. Ephesians 5: 15-16 - Vede dunque chì andate circunspectly, micca cum'è stupidi, ma cum'è sàviu, Redenting u tempu, perchè i ghjorni sò male.</w:t>
      </w:r>
    </w:p>
    <w:p/>
    <w:p>
      <w:r xmlns:w="http://schemas.openxmlformats.org/wordprocessingml/2006/main">
        <w:t xml:space="preserve">Leviticus 5:4 O s'è un ànima ghjurà, dicendu cù e so labbra di fà u male, o di fà u bè, qualunque sia chì un omu hà da ghjuramentu, è hè oculatu da ellu; quandu ellu sà, allora serà culpèvule in unu di questi.</w:t>
      </w:r>
    </w:p>
    <w:p/>
    <w:p>
      <w:r xmlns:w="http://schemas.openxmlformats.org/wordprocessingml/2006/main">
        <w:t xml:space="preserve">Sì una persona senza sapè fà un ghjuramentu, sia per fà u male sia per u bè, seranu ritenuti rispunsevuli di e so parolle una volta ch'elli sò cunuscenti.</w:t>
      </w:r>
    </w:p>
    <w:p/>
    <w:p>
      <w:r xmlns:w="http://schemas.openxmlformats.org/wordprocessingml/2006/main">
        <w:t xml:space="preserve">1. Siate attenti à e vostre parolle - Pruverbii 10:19</w:t>
      </w:r>
    </w:p>
    <w:p/>
    <w:p>
      <w:r xmlns:w="http://schemas.openxmlformats.org/wordprocessingml/2006/main">
        <w:t xml:space="preserve">2. Speak Life in Your Circumstances - Rumani 4:17</w:t>
      </w:r>
    </w:p>
    <w:p/>
    <w:p>
      <w:r xmlns:w="http://schemas.openxmlformats.org/wordprocessingml/2006/main">
        <w:t xml:space="preserve">1. Pruverbi 10:19 Quandu e parolle sò parechje, a trasgressione ùn manca micca, ma quellu chì frena e so labbra hè prudente.</w:t>
      </w:r>
    </w:p>
    <w:p/>
    <w:p>
      <w:r xmlns:w="http://schemas.openxmlformats.org/wordprocessingml/2006/main">
        <w:t xml:space="preserve">2. Rumani 4:17 cum'è hè scrittu, vi aghju fattu u babbu di parechje nazioni in a presenza di u Diu in quale ellu hà cridutu, chì dà a vita à i morti è chjama à l'esistenza di e cose chì ùn esistenu micca.</w:t>
      </w:r>
    </w:p>
    <w:p/>
    <w:p>
      <w:r xmlns:w="http://schemas.openxmlformats.org/wordprocessingml/2006/main">
        <w:t xml:space="preserve">Leviticus 5:5 È quandu ellu serà culpèvule in una di queste cose, cunfesserà ch'ellu hà peccatu in quella cosa.</w:t>
      </w:r>
    </w:p>
    <w:p/>
    <w:p>
      <w:r xmlns:w="http://schemas.openxmlformats.org/wordprocessingml/2006/main">
        <w:t xml:space="preserve">Quandu qualchissia hè culpèvule di u peccatu, deve cunfessu à Diu.</w:t>
      </w:r>
    </w:p>
    <w:p/>
    <w:p>
      <w:r xmlns:w="http://schemas.openxmlformats.org/wordprocessingml/2006/main">
        <w:t xml:space="preserve">1: Cunfessi i vostri peccati à Diu - Leviticus 5:5</w:t>
      </w:r>
    </w:p>
    <w:p/>
    <w:p>
      <w:r xmlns:w="http://schemas.openxmlformats.org/wordprocessingml/2006/main">
        <w:t xml:space="preserve">2: Ammettite u vostru sbagliatu - Leviticus 5:5</w:t>
      </w:r>
    </w:p>
    <w:p/>
    <w:p>
      <w:r xmlns:w="http://schemas.openxmlformats.org/wordprocessingml/2006/main">
        <w:t xml:space="preserve">1: 1 Ghjuvanni 1: 9 - Se cunfessemu i nostri peccati, hè fidu è ghjustu per pardunà i nostri peccati, è per purificà da ogni inghjustizia.</w:t>
      </w:r>
    </w:p>
    <w:p/>
    <w:p>
      <w:r xmlns:w="http://schemas.openxmlformats.org/wordprocessingml/2006/main">
        <w:t xml:space="preserve">2: Ghjacumu 5:16 - Cunfessate i vostri difetti l'un à l'altru, è pricate unu per l'altru, per esse guariti. A preghiera fervente efficace di un omu ghjustu hè assai utile.</w:t>
      </w:r>
    </w:p>
    <w:p/>
    <w:p>
      <w:r xmlns:w="http://schemas.openxmlformats.org/wordprocessingml/2006/main">
        <w:t xml:space="preserve">Léviticus 5:6 Et il offrira à l'Eternel son sacrifice pour le péché qu'il a commis, une femelle du troupeau, un agneau ou un bouc, en sacrifice pour le péché. et le prêtre fera l'expiation pour lui de son péché.</w:t>
      </w:r>
    </w:p>
    <w:p/>
    <w:p>
      <w:r xmlns:w="http://schemas.openxmlformats.org/wordprocessingml/2006/main">
        <w:t xml:space="preserve">U Signore esige un sacrificiu per una offerta di peccatu per spiegà i peccati di un individuu.</w:t>
      </w:r>
    </w:p>
    <w:p/>
    <w:p>
      <w:r xmlns:w="http://schemas.openxmlformats.org/wordprocessingml/2006/main">
        <w:t xml:space="preserve">1. U Necessità di Sacrificiu: Capisce u Significatu di l'Espiazione</w:t>
      </w:r>
    </w:p>
    <w:p/>
    <w:p>
      <w:r xmlns:w="http://schemas.openxmlformats.org/wordprocessingml/2006/main">
        <w:t xml:space="preserve">2. U significatu di l'espiazione: Perchè avemu bisognu di fà riparazioni</w:t>
      </w:r>
    </w:p>
    <w:p/>
    <w:p>
      <w:r xmlns:w="http://schemas.openxmlformats.org/wordprocessingml/2006/main">
        <w:t xml:space="preserve">1. Isaia 53: 5-6 Ma hè statu trafittu per i nostri trasgressioni, hè statu sfracciatu per e nostre iniquità; a punizione chì ci hà purtatu a pace era nantu à ellu, è da e so ferite simu guariti. Tutti, cum'è e pecure, avemu sviatu, ognunu di noi s'hè vultatu à a nostra manera; è u Signore hà messu nantu à ellu l'iniquità di tutti noi.</w:t>
      </w:r>
    </w:p>
    <w:p/>
    <w:p>
      <w:r xmlns:w="http://schemas.openxmlformats.org/wordprocessingml/2006/main">
        <w:t xml:space="preserve">2. Ebrei 9:22 In fattu, a lege esige chì quasi tuttu sia purificatu cù u sangue, è senza spargimentu di sangue ùn ci hè micca pirdunu.</w:t>
      </w:r>
    </w:p>
    <w:p/>
    <w:p>
      <w:r xmlns:w="http://schemas.openxmlformats.org/wordprocessingml/2006/main">
        <w:t xml:space="preserve">Leviticus 5:7 7 È s'ellu ùn pò purtà un agnellu, allora, per a so offese ch'ellu hà fattu, purtarà à l'Eternu duie tortue o dui piccioni ; unu per un sacrifiziu per u peccatu, è l'altru per un olocaustu.</w:t>
      </w:r>
    </w:p>
    <w:p/>
    <w:p>
      <w:r xmlns:w="http://schemas.openxmlformats.org/wordprocessingml/2006/main">
        <w:t xml:space="preserve">Una persona chì ùn pò micca purtà un agnellu cum'è una offrande per a culpabilità hà l'opzione di purtà à u Signore duie tortora o dui piccioni, l'una cum'è un sacrifiziu per u peccatu è l'altru cum'è un holocausto.</w:t>
      </w:r>
    </w:p>
    <w:p/>
    <w:p>
      <w:r xmlns:w="http://schemas.openxmlformats.org/wordprocessingml/2006/main">
        <w:t xml:space="preserve">1. U significatu di i sacrifici in a Bibbia</w:t>
      </w:r>
    </w:p>
    <w:p/>
    <w:p>
      <w:r xmlns:w="http://schemas.openxmlformats.org/wordprocessingml/2006/main">
        <w:t xml:space="preserve">2. L'impurtanza di u pentimentu in a Bibbia</w:t>
      </w:r>
    </w:p>
    <w:p/>
    <w:p>
      <w:r xmlns:w="http://schemas.openxmlformats.org/wordprocessingml/2006/main">
        <w:t xml:space="preserve">1. Salmu 51: 17 - I sacrifizii di Diu sò un spiritu rottu: un core rottu è cuntritu, o Diu, ùn disprezza micca.</w:t>
      </w:r>
    </w:p>
    <w:p/>
    <w:p>
      <w:r xmlns:w="http://schemas.openxmlformats.org/wordprocessingml/2006/main">
        <w:t xml:space="preserve">2. Isaia 1: 11-17 - À chì scopu hè a multitùdine di i vostri sacrifici à mè? Dice u Signore: Sò pienu di l'olocaustu di i montoni, è di u grassu di e bestie pastu; è ùn mi piace micca in u sangue di tori, o d'agnelli, o di i capri.</w:t>
      </w:r>
    </w:p>
    <w:p/>
    <w:p>
      <w:r xmlns:w="http://schemas.openxmlformats.org/wordprocessingml/2006/main">
        <w:t xml:space="preserve">Lévitique 5:8 Et il les amènera au sacrificateur, qui offrira le premier ce qui sera pour le sacrifice pour le péché, et s'arrachera la tête de son cou, mais ne la séparera pas.</w:t>
      </w:r>
    </w:p>
    <w:p/>
    <w:p>
      <w:r xmlns:w="http://schemas.openxmlformats.org/wordprocessingml/2006/main">
        <w:t xml:space="preserve">Una persona deve purtà un animale à u prete cum'è offra per u peccatu, è u prete deve strizzate a testa di l'animali senza tagliallu.</w:t>
      </w:r>
    </w:p>
    <w:p/>
    <w:p>
      <w:r xmlns:w="http://schemas.openxmlformats.org/wordprocessingml/2006/main">
        <w:t xml:space="preserve">1. L'impurtanza di l'espiazione per u peccatu</w:t>
      </w:r>
    </w:p>
    <w:p/>
    <w:p>
      <w:r xmlns:w="http://schemas.openxmlformats.org/wordprocessingml/2006/main">
        <w:t xml:space="preserve">2. U Simbulu di l'Offerta di u Peccatu</w:t>
      </w:r>
    </w:p>
    <w:p/>
    <w:p>
      <w:r xmlns:w="http://schemas.openxmlformats.org/wordprocessingml/2006/main">
        <w:t xml:space="preserve">1. Rumani 3: 23-25 - Perchè tutti anu peccatu è ùn mancanu di a gloria di Diu.</w:t>
      </w:r>
    </w:p>
    <w:p/>
    <w:p>
      <w:r xmlns:w="http://schemas.openxmlformats.org/wordprocessingml/2006/main">
        <w:t xml:space="preserve">2. Isaia 53: 5-6 - Hè statu trafittu per i nostri trasgressioni, hè statu sfracciatu per e nostre iniquità; a punizione chì ci hà purtatu a pace era nantu à ellu, è da e so ferite simu guariti.</w:t>
      </w:r>
    </w:p>
    <w:p/>
    <w:p>
      <w:r xmlns:w="http://schemas.openxmlformats.org/wordprocessingml/2006/main">
        <w:t xml:space="preserve">Leviticus 5:9 È spruverà u sangue di l'offerta per u peccatu nantu à u latu di l'altare; è u restu di u sangue serà sgrossatu à u fondu di l'altare: hè una offerta per u peccatu.</w:t>
      </w:r>
    </w:p>
    <w:p/>
    <w:p>
      <w:r xmlns:w="http://schemas.openxmlformats.org/wordprocessingml/2006/main">
        <w:t xml:space="preserve">Stu passaghju descrive u rituali di fà una offerta di peccatu à Diu, in quale u sangue di l'offerta hè sprinkled à u latu di l'altare è u restu hè struitu à u fondu.</w:t>
      </w:r>
    </w:p>
    <w:p/>
    <w:p>
      <w:r xmlns:w="http://schemas.openxmlformats.org/wordprocessingml/2006/main">
        <w:t xml:space="preserve">1. U putere di l'espiazione: u sangue di Cristu cum'è u nostru Redentore</w:t>
      </w:r>
    </w:p>
    <w:p/>
    <w:p>
      <w:r xmlns:w="http://schemas.openxmlformats.org/wordprocessingml/2006/main">
        <w:t xml:space="preserve">2. L'Impurtanza di i Sacrificii: Cumu Mostramu a Nostra Gratitudine à Diu</w:t>
      </w:r>
    </w:p>
    <w:p/>
    <w:p>
      <w:r xmlns:w="http://schemas.openxmlformats.org/wordprocessingml/2006/main">
        <w:t xml:space="preserve">1. Ebrei 9:14 - Quantu più u Sangue di Cristu, chì Per mezu di u Spìritu Eternu s'hè offertu à Diu senza difettu, Purificarà a nostra Cuscenza da l'Atti chì portanu à a morte?</w:t>
      </w:r>
    </w:p>
    <w:p/>
    <w:p>
      <w:r xmlns:w="http://schemas.openxmlformats.org/wordprocessingml/2006/main">
        <w:t xml:space="preserve">2. Isaia 53: 5 - Ma hè statu trafittu per i nostri trasgressioni, hè statu sfrattu per i nostri iniquità; A punizione chì ci hà purtatu a pace era nantu à ellu, è da e so ferite simu guariti.</w:t>
      </w:r>
    </w:p>
    <w:p/>
    <w:p>
      <w:r xmlns:w="http://schemas.openxmlformats.org/wordprocessingml/2006/main">
        <w:t xml:space="preserve">Lévitique 5:10 Et il offrira le second en holocauste, selon les règles, et le sacrificateur fera pour lui l'expiation du péché qu'il a commis, et il lui sera pardonné.</w:t>
      </w:r>
    </w:p>
    <w:p/>
    <w:p>
      <w:r xmlns:w="http://schemas.openxmlformats.org/wordprocessingml/2006/main">
        <w:t xml:space="preserve">Une personne qui a péché doit offrir un holocauste pour faire l'expiation de son péché et être pardonné.</w:t>
      </w:r>
    </w:p>
    <w:p/>
    <w:p>
      <w:r xmlns:w="http://schemas.openxmlformats.org/wordprocessingml/2006/main">
        <w:t xml:space="preserve">1. U putere di u pirdunu: Amparate à riceve è dà u pirdunu.</w:t>
      </w:r>
    </w:p>
    <w:p/>
    <w:p>
      <w:r xmlns:w="http://schemas.openxmlformats.org/wordprocessingml/2006/main">
        <w:t xml:space="preserve">2. U costu di u peccatu: capiscenu e cunsequenze.</w:t>
      </w:r>
    </w:p>
    <w:p/>
    <w:p>
      <w:r xmlns:w="http://schemas.openxmlformats.org/wordprocessingml/2006/main">
        <w:t xml:space="preserve">1. Ebrei 9:22 - "E quasi tutte e cose sò purgati da a lege cù sangue, è senza spargimentu di sangue ùn hè micca rimissione".</w:t>
      </w:r>
    </w:p>
    <w:p/>
    <w:p>
      <w:r xmlns:w="http://schemas.openxmlformats.org/wordprocessingml/2006/main">
        <w:t xml:space="preserve">2. Ghjacumu 5:16 - "Confessate i vostri difetti l'un à l'altru, è pricate unu per l'altru, chì pudete esse guariti. A preghiera fervente efficace di un omu ghjustu hè assai utile ".</w:t>
      </w:r>
    </w:p>
    <w:p/>
    <w:p>
      <w:r xmlns:w="http://schemas.openxmlformats.org/wordprocessingml/2006/main">
        <w:t xml:space="preserve">Lévitique 5:11 Mais s'il ne peut apporter deux tourterelles ou deux jeunes pigeons, celui qui a péché apportera pour son offrande la décima partie d'un epha de farine fine en sacrifice pour le péché ; Il ne mettra point d'huile dessus, et il n'y mettra point d'encens, car il s'agit d'un sacrifice pour le péché.</w:t>
      </w:r>
    </w:p>
    <w:p/>
    <w:p>
      <w:r xmlns:w="http://schemas.openxmlformats.org/wordprocessingml/2006/main">
        <w:t xml:space="preserve">Se una persona ùn pò micca pagà duie turtle o dui ghjovani piccioni per una offerta di peccatu, ponu purtà una decima parte di un ephah di farina fina invece, senza oliu o incensu.</w:t>
      </w:r>
    </w:p>
    <w:p/>
    <w:p>
      <w:r xmlns:w="http://schemas.openxmlformats.org/wordprocessingml/2006/main">
        <w:t xml:space="preserve">1. U putere di u pirdunu in u sistema sacrificale - Leviticus 5:11</w:t>
      </w:r>
    </w:p>
    <w:p/>
    <w:p>
      <w:r xmlns:w="http://schemas.openxmlformats.org/wordprocessingml/2006/main">
        <w:t xml:space="preserve">2. U valore di l'umiltà è u repentimentu - Leviticus 5:11</w:t>
      </w:r>
    </w:p>
    <w:p/>
    <w:p>
      <w:r xmlns:w="http://schemas.openxmlformats.org/wordprocessingml/2006/main">
        <w:t xml:space="preserve">1. Salmu 51: 17 - "I sacrifici di Diu sò un spiritu rottu; Un core ruttu è cuntritu, o Diu, ùn disprezzarete micca".</w:t>
      </w:r>
    </w:p>
    <w:p/>
    <w:p>
      <w:r xmlns:w="http://schemas.openxmlformats.org/wordprocessingml/2006/main">
        <w:t xml:space="preserve">2. Isaia 1: 11-15 - "Chì hè per mè a multitùdine di i vostri sacrifici? ... Ùn portate più sacrifici inutili; L'incensu hè una abominazione per mè. A luna nova, i sabbati è a chjama di l'assemblee -- Ùn possu suppurtà l'iniquità è a riunione sacra. I vostri novi lune è i vostri festi designati A mo ànima odia; Sò un prublema per mè, sò stancu di sopportà ".</w:t>
      </w:r>
    </w:p>
    <w:p/>
    <w:p>
      <w:r xmlns:w="http://schemas.openxmlformats.org/wordprocessingml/2006/main">
        <w:t xml:space="preserve">Lévitique 5:12 Puis il l'apportera au sacrificateur, et le sacrificateur en prendra sa poignée, un mémorial, et le brûlera sur l'autel, selon les sacrifices faits par le feu à l'Eternel : c'est un péché. offerta.</w:t>
      </w:r>
    </w:p>
    <w:p/>
    <w:p>
      <w:r xmlns:w="http://schemas.openxmlformats.org/wordprocessingml/2006/main">
        <w:t xml:space="preserve">Stu passaghju parla di una offerta per u peccatu chì deve esse purtata à u prete è brusgiata nantu à l'altare.</w:t>
      </w:r>
    </w:p>
    <w:p/>
    <w:p>
      <w:r xmlns:w="http://schemas.openxmlformats.org/wordprocessingml/2006/main">
        <w:t xml:space="preserve">1: U Signore vole un core umile chì hè dispostu à pentirà è alluntanassi da u peccatu.</w:t>
      </w:r>
    </w:p>
    <w:p/>
    <w:p>
      <w:r xmlns:w="http://schemas.openxmlformats.org/wordprocessingml/2006/main">
        <w:t xml:space="preserve">2: U veru pentimentu richiede sacrificà u nostru orgogliu è cunfessà i nostri peccati à u Signore.</w:t>
      </w:r>
    </w:p>
    <w:p/>
    <w:p>
      <w:r xmlns:w="http://schemas.openxmlformats.org/wordprocessingml/2006/main">
        <w:t xml:space="preserve">1: Ghjacumu 4: 6-10 Diu s'oppone à l'orgogliosi, ma mostra favore à l'umili. Dunque, sottumettetevi à Diu. Resisti à u diavulu è ellu fughjerà da voi. Avvicinatevi à Diu è ellu vi avvicinà à voi. Pulite e vostre mani, peccatori; e purificate i vostri cori, o doppia mente. Siate miserable è pienghje è pienghje; turnate a to risa in luttu, è a to gioia in lugliu. Umiliatevi in presenza di u Signore, è ellu vi esaltà.</w:t>
      </w:r>
    </w:p>
    <w:p/>
    <w:p>
      <w:r xmlns:w="http://schemas.openxmlformats.org/wordprocessingml/2006/main">
        <w:t xml:space="preserve">2: Salmu 51:17 - I sacrifici di Diu sò un spiritu rottu; un core strittu è cuntritu, o Diu, ùn disprezzarete micca.</w:t>
      </w:r>
    </w:p>
    <w:p/>
    <w:p>
      <w:r xmlns:w="http://schemas.openxmlformats.org/wordprocessingml/2006/main">
        <w:t xml:space="preserve">Lévitique 5:13 Et le sacrificateur fera l'expiation pour lui quant au péché qu'il a commis dans l'un de ces péchés, et il lui sera pardonné ; et le reste sera au sacrificateur, en offrande.</w:t>
      </w:r>
    </w:p>
    <w:p/>
    <w:p>
      <w:r xmlns:w="http://schemas.openxmlformats.org/wordprocessingml/2006/main">
        <w:t xml:space="preserve">Un prete pò fà l'espiazione per una persona chì hà fattu un peccatu è serà pardunatu. L'offerta restante hè datu à u prete cum'è una offerta di carne.</w:t>
      </w:r>
    </w:p>
    <w:p/>
    <w:p>
      <w:r xmlns:w="http://schemas.openxmlformats.org/wordprocessingml/2006/main">
        <w:t xml:space="preserve">1. Espiazione: u putere di u pirdunu</w:t>
      </w:r>
    </w:p>
    <w:p/>
    <w:p>
      <w:r xmlns:w="http://schemas.openxmlformats.org/wordprocessingml/2006/main">
        <w:t xml:space="preserve">2. U Role di u Sacerdote in l'Espiazione</w:t>
      </w:r>
    </w:p>
    <w:p/>
    <w:p>
      <w:r xmlns:w="http://schemas.openxmlformats.org/wordprocessingml/2006/main">
        <w:t xml:space="preserve">1. Isaia 43:25 - Eiu, ancu eiu, sò quellu chì sguassate e vostre trasgressioni per u mo propiu, è ùn mi ricurdaraghju micca i vostri piccati.</w:t>
      </w:r>
    </w:p>
    <w:p/>
    <w:p>
      <w:r xmlns:w="http://schemas.openxmlformats.org/wordprocessingml/2006/main">
        <w:t xml:space="preserve">2. 1 Ghjuvanni 1: 9 - Se cunfessemu i nostri peccati, hè fidu è ghjustu per pardunà i nostri piccati è per purificà da ogni inghjustizia.</w:t>
      </w:r>
    </w:p>
    <w:p/>
    <w:p>
      <w:r xmlns:w="http://schemas.openxmlformats.org/wordprocessingml/2006/main">
        <w:t xml:space="preserve">Leviticus 5:14 È u Signore hà parlatu à Mosè, dicendu:</w:t>
      </w:r>
    </w:p>
    <w:p/>
    <w:p>
      <w:r xmlns:w="http://schemas.openxmlformats.org/wordprocessingml/2006/main">
        <w:t xml:space="preserve">Diu hà urdinatu à Mosè di parlà à u populu per furnisce struzzioni in quantu à a restituzione per i peccati involontari.</w:t>
      </w:r>
    </w:p>
    <w:p/>
    <w:p>
      <w:r xmlns:w="http://schemas.openxmlformats.org/wordprocessingml/2006/main">
        <w:t xml:space="preserve">1. U bisognu di ripensà è fà ristituzione per i peccati involontari</w:t>
      </w:r>
    </w:p>
    <w:p/>
    <w:p>
      <w:r xmlns:w="http://schemas.openxmlformats.org/wordprocessingml/2006/main">
        <w:t xml:space="preserve">2. L'impurtanza di circà a guida di Diu quandu pigliate e decisioni</w:t>
      </w:r>
    </w:p>
    <w:p/>
    <w:p>
      <w:r xmlns:w="http://schemas.openxmlformats.org/wordprocessingml/2006/main">
        <w:t xml:space="preserve">1. Matteu 5: 23-24 - Dunque, sè vo offre u vostru rigalu à l'altare è ci ricordate chì u vostru fratellu o a surella hà qualcosa contru à voi, lasciate u vostru rigalu davanti à l'altare. Prima andate è esse cunciliate cun elli; poi venite à offre u vostru rigalu.</w:t>
      </w:r>
    </w:p>
    <w:p/>
    <w:p>
      <w:r xmlns:w="http://schemas.openxmlformats.org/wordprocessingml/2006/main">
        <w:t xml:space="preserve">2. Ghjacumu 4:17 - Se qualcunu, dunque, sà u bè chì duverebbe fà è ùn u faci micca, hè peccatu per elli.</w:t>
      </w:r>
    </w:p>
    <w:p/>
    <w:p>
      <w:r xmlns:w="http://schemas.openxmlformats.org/wordprocessingml/2006/main">
        <w:t xml:space="preserve">Leviticus 5:15 Se un'anima commette una trasgressione, è peccatu per ignuranza, in e cose sante di u Signore; Allora purtarà per u so peccatu à l'Eternu un ariete senza difettu trà e greche, cù a vostra stima in sicli d'argentu, secondu u siclo di u santuariu, per u sacrifiziu per a culpa.</w:t>
      </w:r>
    </w:p>
    <w:p/>
    <w:p>
      <w:r xmlns:w="http://schemas.openxmlformats.org/wordprocessingml/2006/main">
        <w:t xml:space="preserve">Una persona chì hà peccatu inconsapevoli contru à u Signore, deve purtà un'offerta di culpabilità di un ariete senza difettu, cù un pagamentu d'argentu.</w:t>
      </w:r>
    </w:p>
    <w:p/>
    <w:p>
      <w:r xmlns:w="http://schemas.openxmlformats.org/wordprocessingml/2006/main">
        <w:t xml:space="preserve">1. L'impurtanza di l'espiazione attraversu l'offerta di culpabilità</w:t>
      </w:r>
    </w:p>
    <w:p/>
    <w:p>
      <w:r xmlns:w="http://schemas.openxmlformats.org/wordprocessingml/2006/main">
        <w:t xml:space="preserve">2. Capisce u peccatu Unknowing è e so cunsequenze</w:t>
      </w:r>
    </w:p>
    <w:p/>
    <w:p>
      <w:r xmlns:w="http://schemas.openxmlformats.org/wordprocessingml/2006/main">
        <w:t xml:space="preserve">1. Matteu 5: 23-24 - Dunque, sè vo offre u vostru rigalu à l'altare è ci ricordate chì u vostru fratellu o a surella hà qualcosa contru à voi, lasciate u vostru rigalu davanti à l'altare. Prima andate è esse cunciliate cun elli; poi venite à offre u vostru rigalu.</w:t>
      </w:r>
    </w:p>
    <w:p/>
    <w:p>
      <w:r xmlns:w="http://schemas.openxmlformats.org/wordprocessingml/2006/main">
        <w:t xml:space="preserve">2. Ghjacumu 5:16 - Per quessa, cunfessà i vostri peccati l'un à l'altru è pricate per l'altri per chì pudete esse guaritu. A preghiera di una persona ghjustu hè putente è efficace.</w:t>
      </w:r>
    </w:p>
    <w:p/>
    <w:p>
      <w:r xmlns:w="http://schemas.openxmlformats.org/wordprocessingml/2006/main">
        <w:t xml:space="preserve">Lévitique 5:16 Et il réparera le mal qu'il aura fait dans la chose sainte, et il y ajoutera le cinquième partie, et la donnera au sacrificateur ; et le prêtre fera l'expiation pour lui avec le bélier du bélier. l'offranda per a colpa, è li serà pardunatu.</w:t>
      </w:r>
    </w:p>
    <w:p/>
    <w:p>
      <w:r xmlns:w="http://schemas.openxmlformats.org/wordprocessingml/2006/main">
        <w:t xml:space="preserve">U passaghju spiega cumu una persona pò esse pardunata per u tortu di una cosa santa, fendu ammenda è aghjunghjendu una quinta parte à questu, è ancu dà à u prete per fà una espiazione per ellu.</w:t>
      </w:r>
    </w:p>
    <w:p/>
    <w:p>
      <w:r xmlns:w="http://schemas.openxmlformats.org/wordprocessingml/2006/main">
        <w:t xml:space="preserve">1. "Espiazione: sacrificà per i nostri peccati"</w:t>
      </w:r>
    </w:p>
    <w:p/>
    <w:p>
      <w:r xmlns:w="http://schemas.openxmlformats.org/wordprocessingml/2006/main">
        <w:t xml:space="preserve">2. "Ricunciliazione: Fà Amends Per u Penitimentu"</w:t>
      </w:r>
    </w:p>
    <w:p/>
    <w:p>
      <w:r xmlns:w="http://schemas.openxmlformats.org/wordprocessingml/2006/main">
        <w:t xml:space="preserve">cruci-</w:t>
      </w:r>
    </w:p>
    <w:p/>
    <w:p>
      <w:r xmlns:w="http://schemas.openxmlformats.org/wordprocessingml/2006/main">
        <w:t xml:space="preserve">1. Matteu 5: 23-24 - Dunque, sè vo offre u vostru rigalu à l'altare è ci ricordate chì u vostru fratellu o a surella hà qualcosa contru à voi, lasciate u vostru rigalu davanti à l'altare. Prima andate è esse cunciliate cun elli; poi venite à offre u vostru rigalu.</w:t>
      </w:r>
    </w:p>
    <w:p/>
    <w:p>
      <w:r xmlns:w="http://schemas.openxmlformats.org/wordprocessingml/2006/main">
        <w:t xml:space="preserve">2. 2 Corinthians 5: 17-18 - Dunque, se qualchissia hè in Cristu, a nova creazione hè ghjunta: U vechju hè andatu, u novu hè quì! Tuttu chistu hè da Diu, chì ci hà cunciliatu à ellu stessu per mezu di Cristu è ci hà datu u ministeru di a cunciliazione.</w:t>
      </w:r>
    </w:p>
    <w:p/>
    <w:p>
      <w:r xmlns:w="http://schemas.openxmlformats.org/wordprocessingml/2006/main">
        <w:t xml:space="preserve">Leviticus 5:17 È s'è una ànima pecca, è commette una di queste cose chì sò pruibiti da fà da i cumandamenti di u Signore; Ancu s'ellu ùn sapia micca, hè ancu culpèvule, è purterà a so iniquità.</w:t>
      </w:r>
    </w:p>
    <w:p/>
    <w:p>
      <w:r xmlns:w="http://schemas.openxmlformats.org/wordprocessingml/2006/main">
        <w:t xml:space="preserve">Stu passaghju insignà chì ancu s'ellu qualchissia ùn sapi micca ch'elli anu violatu i cumandamenti di Diu, sò sempre culpevuli.</w:t>
      </w:r>
    </w:p>
    <w:p/>
    <w:p>
      <w:r xmlns:w="http://schemas.openxmlformats.org/wordprocessingml/2006/main">
        <w:t xml:space="preserve">1. Semu ritenuti rispunsevuli di e nostre azzioni, ancu s'ellu ùn simu micca cuscenti di e so implicazioni murali.</w:t>
      </w:r>
    </w:p>
    <w:p/>
    <w:p>
      <w:r xmlns:w="http://schemas.openxmlformats.org/wordprocessingml/2006/main">
        <w:t xml:space="preserve">2. Ùn pudemu micca ammuccià da a nostra rispunsabilità davanti à Diu.</w:t>
      </w:r>
    </w:p>
    <w:p/>
    <w:p>
      <w:r xmlns:w="http://schemas.openxmlformats.org/wordprocessingml/2006/main">
        <w:t xml:space="preserve">1. Ghjacumu 4:17 - Per quessa, à quellu chì sà di fà u bè, è ùn faci micca, per ellu hè peccatu.</w:t>
      </w:r>
    </w:p>
    <w:p/>
    <w:p>
      <w:r xmlns:w="http://schemas.openxmlformats.org/wordprocessingml/2006/main">
        <w:t xml:space="preserve">2. Rumani 3: 23 - Perchè tutti anu piccatu, è ùn sò micca a gloria di Diu.</w:t>
      </w:r>
    </w:p>
    <w:p/>
    <w:p>
      <w:r xmlns:w="http://schemas.openxmlformats.org/wordprocessingml/2006/main">
        <w:t xml:space="preserve">Lévitique 5:18 Et il apportera au sacrificateur un bélier sans défaut du troupeau, selon votre estimation, en sacrifice pour le délit ; è li sarà pardunatu.</w:t>
      </w:r>
    </w:p>
    <w:p/>
    <w:p>
      <w:r xmlns:w="http://schemas.openxmlformats.org/wordprocessingml/2006/main">
        <w:t xml:space="preserve">Un bélier sans tache doit être offert au prêtre en sacrifice pour le délit, qui expiera l'ignorance de la personne et lui sera pardonné.</w:t>
      </w:r>
    </w:p>
    <w:p/>
    <w:p>
      <w:r xmlns:w="http://schemas.openxmlformats.org/wordprocessingml/2006/main">
        <w:t xml:space="preserve">1. Capisce l'Espiazione: Esplora u putere di u pirdunu in Leviticus 5:18</w:t>
      </w:r>
    </w:p>
    <w:p/>
    <w:p>
      <w:r xmlns:w="http://schemas.openxmlformats.org/wordprocessingml/2006/main">
        <w:t xml:space="preserve">2. A benedizzione di a cunciliazione: u putere di u repentimentu in Leviticus 5:18</w:t>
      </w:r>
    </w:p>
    <w:p/>
    <w:p>
      <w:r xmlns:w="http://schemas.openxmlformats.org/wordprocessingml/2006/main">
        <w:t xml:space="preserve">1. Rumani 3: 23-25 - Perchè tutti anu peccatu è mancanu di a gloria di Diu, è sò ghjustificati da a so grazia cum'è un rigalu, per via di a redenzione chì hè in Cristu Ghjesù, chì Diu hà presentatu cum'è una propiziazione da u so. sangue, per esse ricevutu da a fede.</w:t>
      </w:r>
    </w:p>
    <w:p/>
    <w:p>
      <w:r xmlns:w="http://schemas.openxmlformats.org/wordprocessingml/2006/main">
        <w:t xml:space="preserve">2. Matteu 6: 14-15 - Perchè s'è tù pardunanu à l'altri i so peccati, u vostru Babbu celeste vi pardunarà ancu, ma s'è vo ùn pardunate micca à l'altri i so peccati, nè u vostru Babbu pardunarà i vostri peccati.</w:t>
      </w:r>
    </w:p>
    <w:p/>
    <w:p>
      <w:r xmlns:w="http://schemas.openxmlformats.org/wordprocessingml/2006/main">
        <w:t xml:space="preserve">Leviticus 5:19 Hè una offrande per a culpa: hà certamente trascuratu à u Signore.</w:t>
      </w:r>
    </w:p>
    <w:p/>
    <w:p>
      <w:r xmlns:w="http://schemas.openxmlformats.org/wordprocessingml/2006/main">
        <w:t xml:space="preserve">Stu passaghju enfatizeghja l'impurtanza di cunfessà è di pentimentu di e so trasgressioni contru à Diu.</w:t>
      </w:r>
    </w:p>
    <w:p/>
    <w:p>
      <w:r xmlns:w="http://schemas.openxmlformats.org/wordprocessingml/2006/main">
        <w:t xml:space="preserve">1: A cunfessione hè necessaria per riceve u pirdunu da Diu.</w:t>
      </w:r>
    </w:p>
    <w:p/>
    <w:p>
      <w:r xmlns:w="http://schemas.openxmlformats.org/wordprocessingml/2006/main">
        <w:t xml:space="preserve">2: U pentimentu hè essenziale per camminà in i modi di Diu è stà in una bona relazione cun ellu.</w:t>
      </w:r>
    </w:p>
    <w:p/>
    <w:p>
      <w:r xmlns:w="http://schemas.openxmlformats.org/wordprocessingml/2006/main">
        <w:t xml:space="preserve">1: Proverbi 28: 13, "Quellu chì dissimule e so trasgressioni ùn hà micca prusperu, ma quellu chì li cunfessa è l'abbandunarà uttene misericordia".</w:t>
      </w:r>
    </w:p>
    <w:p/>
    <w:p>
      <w:r xmlns:w="http://schemas.openxmlformats.org/wordprocessingml/2006/main">
        <w:t xml:space="preserve">2: 1 Ghjuvanni 1: 9, "Se cunfessemu i nostri peccati, hè fidu è ghjustu per pardunà i nostri peccati è per purificà da ogni inghjustizia".</w:t>
      </w:r>
    </w:p>
    <w:p/>
    <w:p>
      <w:r xmlns:w="http://schemas.openxmlformats.org/wordprocessingml/2006/main">
        <w:t xml:space="preserve">Leviticu 6 pò esse riassuntu in trè paragrafi cum'è seguitu, cù versi indicati:</w:t>
      </w:r>
    </w:p>
    <w:p/>
    <w:p>
      <w:r xmlns:w="http://schemas.openxmlformats.org/wordprocessingml/2006/main">
        <w:t xml:space="preserve">Paragrafu 1: In Leviticus 6: 1-7, Diu furnisce struzzioni in quantu à l'offerte di trasgressione. U capitulu principia per affruntà situazioni induve qualchissia commette una trasgressione contr'à u Signore ingannendu u so vicinu o trattenendu a pruprietà affidata à elli. In tali casi, sò tenuti à fà una restituzione sana è aghjunghje un quinto di u so valore cum'è una offerta di traspass. Ils apporteront du troupeau un bélier sans défaut au prêtre, qui fera l'expiation pour eux.</w:t>
      </w:r>
    </w:p>
    <w:p/>
    <w:p>
      <w:r xmlns:w="http://schemas.openxmlformats.org/wordprocessingml/2006/main">
        <w:t xml:space="preserve">Paragrafu 2: Cuntinuendu in Leviticus 6: 8-13, linee specifiche sò datu per l'offerte brusgiate chì sò continuamente mantinuti nantu à l'altare. U focu annantu à l'altare ùn deve mai spegne; si deve esse tenutu brusgiatu ghjornu è notte. U prete hè rispunsevuli di aghjunghje legnu à u focu ogni matina è di mette nantu à l'olocaustu. Qualchese cendra restante da l'olocaustu precedenti deve esse purtata fora di u campu.</w:t>
      </w:r>
    </w:p>
    <w:p/>
    <w:p>
      <w:r xmlns:w="http://schemas.openxmlformats.org/wordprocessingml/2006/main">
        <w:t xml:space="preserve">Paragrafu 3: In Leviticus 6: 14-23, più struzzioni sò furnite in quantu à l'offerte di granu purtate da i preti. Queste offerte sò cunsiderate più sante è ùn devenu esse manghjate da nimu, eccettu Aaron è i so figlioli in l'area di u tabernaculu. Una parte di ogni offerta di granu hè brusgiata cum'è una parte commemorativa nantu à l'altare mentre chì u restu appartene à Aaron è i so figlioli cum'è a so parte regulare di queste offerte fatte da u focu.</w:t>
      </w:r>
    </w:p>
    <w:p/>
    <w:p>
      <w:r xmlns:w="http://schemas.openxmlformats.org/wordprocessingml/2006/main">
        <w:t xml:space="preserve">In riassuntu:</w:t>
      </w:r>
    </w:p>
    <w:p>
      <w:r xmlns:w="http://schemas.openxmlformats.org/wordprocessingml/2006/main">
        <w:t xml:space="preserve">Leviticu 6 presenta:</w:t>
      </w:r>
    </w:p>
    <w:p>
      <w:r xmlns:w="http://schemas.openxmlformats.org/wordprocessingml/2006/main">
        <w:t xml:space="preserve">Istruzzioni per a restituzione di l'offerte di intrusione più una quinta;</w:t>
      </w:r>
    </w:p>
    <w:p>
      <w:r xmlns:w="http://schemas.openxmlformats.org/wordprocessingml/2006/main">
        <w:t xml:space="preserve">Esigenza di portà ram senza difettu;</w:t>
      </w:r>
    </w:p>
    <w:p>
      <w:r xmlns:w="http://schemas.openxmlformats.org/wordprocessingml/2006/main">
        <w:t xml:space="preserve">L'espiazione fatta da u prete.</w:t>
      </w:r>
    </w:p>
    <w:p/>
    <w:p>
      <w:r xmlns:w="http://schemas.openxmlformats.org/wordprocessingml/2006/main">
        <w:t xml:space="preserve">Linee guida per u mantenimentu cuntinuu di l'olocaustu;</w:t>
      </w:r>
    </w:p>
    <w:p>
      <w:r xmlns:w="http://schemas.openxmlformats.org/wordprocessingml/2006/main">
        <w:t xml:space="preserve">U focu annantu à l'altare cuntinueghja à brusgià ghjornu è notte;</w:t>
      </w:r>
    </w:p>
    <w:p>
      <w:r xmlns:w="http://schemas.openxmlformats.org/wordprocessingml/2006/main">
        <w:t xml:space="preserve">A rispunsabilità di i preti in l'aghjunzione di legnu è l'arrangiamentu di i sacrifici;</w:t>
      </w:r>
    </w:p>
    <w:p>
      <w:r xmlns:w="http://schemas.openxmlformats.org/wordprocessingml/2006/main">
        <w:t xml:space="preserve">Rimozione di e cendri rimanenti fora di u campu.</w:t>
      </w:r>
    </w:p>
    <w:p/>
    <w:p>
      <w:r xmlns:w="http://schemas.openxmlformats.org/wordprocessingml/2006/main">
        <w:t xml:space="preserve">Istruzzioni riguardanti l'offerte di granu purtate da i preti;</w:t>
      </w:r>
    </w:p>
    <w:p>
      <w:r xmlns:w="http://schemas.openxmlformats.org/wordprocessingml/2006/main">
        <w:t xml:space="preserve">Consideratu più santu; cunsumu esclusivu da i figlioli d'Aaron;</w:t>
      </w:r>
    </w:p>
    <w:p>
      <w:r xmlns:w="http://schemas.openxmlformats.org/wordprocessingml/2006/main">
        <w:t xml:space="preserve">Parte memoriale ardente nantu à l'altare; u restu chì appartene à i preti.</w:t>
      </w:r>
    </w:p>
    <w:p/>
    <w:p>
      <w:r xmlns:w="http://schemas.openxmlformats.org/wordprocessingml/2006/main">
        <w:t xml:space="preserve">Stu capitulu si focalizeghja nantu à diversi aspetti ligati à e pratiche di cultu in l'Israele anticu, cumprese l'offerte di intrusione, u mantenimentu di l'olocauste, è e regule riguardanti l'offerte di granu purtate specificamente da i preti.</w:t>
      </w:r>
    </w:p>
    <w:p>
      <w:r xmlns:w="http://schemas.openxmlformats.org/wordprocessingml/2006/main">
        <w:t xml:space="preserve">Diu furnisce istruzzioni per mezu di Mosè in quantu à e situazioni induve l'individui commettenu trasgressioni contr'à l'altri o ingannanu i so vicini, anu da fà una restituzione cumpleta cù un valore addiziale di un quinto aghjuntu cum'è una offerta di traspassu cunstituita da un ariete senza difettu.</w:t>
      </w:r>
    </w:p>
    <w:p>
      <w:r xmlns:w="http://schemas.openxmlformats.org/wordprocessingml/2006/main">
        <w:t xml:space="preserve">Linee specifiche sò datu per mantene l'olocaustu cuntinuu chì u focu annantu à l'altare ùn deve mai spegne, cù a rispunsabilità chì cascanu nantu à i preti chì aghjunghjenu legnu ogni matina è organizanu i sacrifici in cunsequenza.</w:t>
      </w:r>
    </w:p>
    <w:p>
      <w:r xmlns:w="http://schemas.openxmlformats.org/wordprocessingml/2006/main">
        <w:t xml:space="preserve">Inoltre, l'istruzzioni riguardanu l'offerte di granu purtate esclusivamente da i preti, queste cuntribuzioni sò cunsiderate più sante è cunsumate solu in l'area di u tabernaculu da i figlioli d'Aaron. Una parte hè brusgiata cum'è una offerta commemorativa mentre chì u restu serve cum'è parte di a so parte regulare da questi atti sacrificiali fatti davanti à Diu.</w:t>
      </w:r>
    </w:p>
    <w:p/>
    <w:p>
      <w:r xmlns:w="http://schemas.openxmlformats.org/wordprocessingml/2006/main">
        <w:t xml:space="preserve">Leviticus 6:1 U Signore hà parlatu à Mosè, dicendu:</w:t>
      </w:r>
    </w:p>
    <w:p/>
    <w:p>
      <w:r xmlns:w="http://schemas.openxmlformats.org/wordprocessingml/2006/main">
        <w:t xml:space="preserve">U Signore hà parlatu à Mosè in quantu à e lege di l'olocaustu.</w:t>
      </w:r>
    </w:p>
    <w:p/>
    <w:p>
      <w:r xmlns:w="http://schemas.openxmlformats.org/wordprocessingml/2006/main">
        <w:t xml:space="preserve">1: Diu ci hà datu e lege per campà è avemu da onorà.</w:t>
      </w:r>
    </w:p>
    <w:p/>
    <w:p>
      <w:r xmlns:w="http://schemas.openxmlformats.org/wordprocessingml/2006/main">
        <w:t xml:space="preserve">2: Avemu da sente i cumandamenti di Diu è ubbidisci.</w:t>
      </w:r>
    </w:p>
    <w:p/>
    <w:p>
      <w:r xmlns:w="http://schemas.openxmlformats.org/wordprocessingml/2006/main">
        <w:t xml:space="preserve">1: Deuteronomiu 6: 2-3 "Per pudè teme u Signore, u to Diu, per guardà tutti i so statuti è i so cumandamenti, chì ti mandu, tè, u to figliolu è u figliolu di u to figliolu, tutti i ghjorni di a to vita; è chì i vostri ghjorni ponu esse prolungati ".</w:t>
      </w:r>
    </w:p>
    <w:p/>
    <w:p>
      <w:r xmlns:w="http://schemas.openxmlformats.org/wordprocessingml/2006/main">
        <w:t xml:space="preserve">2: Ghjacumu 1: 22-23 "Ma siate voi chì facenu a parolla, è micca solu uditori, ingannendu à voi stessu. Perchè s'ellu hè un uditore di a parolla, è micca un attore, hè cum'è un omu chì vede u so. faccia naturale in un vetru".</w:t>
      </w:r>
    </w:p>
    <w:p/>
    <w:p>
      <w:r xmlns:w="http://schemas.openxmlformats.org/wordprocessingml/2006/main">
        <w:t xml:space="preserve">Lévitique 6:2 Si une âme pèche, et commet une faute contre l'Eternel, et ment à son prochain dans ce qui lui a été confié à garder, ou en communion, ou en quelque chose qui a été enlevé par violence, ou qu'il a trompé son prochain;</w:t>
      </w:r>
    </w:p>
    <w:p/>
    <w:p>
      <w:r xmlns:w="http://schemas.openxmlformats.org/wordprocessingml/2006/main">
        <w:t xml:space="preserve">Quandu una persona pecca contr'à Diu è mente o inganna u so vicinu, hà fattu una trasgressione contru à u Signore.</w:t>
      </w:r>
    </w:p>
    <w:p/>
    <w:p>
      <w:r xmlns:w="http://schemas.openxmlformats.org/wordprocessingml/2006/main">
        <w:t xml:space="preserve">1. U putere di a tentazione è e cunsequenze di u peccatu</w:t>
      </w:r>
    </w:p>
    <w:p/>
    <w:p>
      <w:r xmlns:w="http://schemas.openxmlformats.org/wordprocessingml/2006/main">
        <w:t xml:space="preserve">2. L'impurtanza di l'onestà è a fiducia</w:t>
      </w:r>
    </w:p>
    <w:p/>
    <w:p>
      <w:r xmlns:w="http://schemas.openxmlformats.org/wordprocessingml/2006/main">
        <w:t xml:space="preserve">1. Pruverbi 12: 22 - Labbra mentida sò una abominazione à u Signore, ma quelli chì agiscenu fideli sò u so piacè.</w:t>
      </w:r>
    </w:p>
    <w:p/>
    <w:p>
      <w:r xmlns:w="http://schemas.openxmlformats.org/wordprocessingml/2006/main">
        <w:t xml:space="preserve">2. Ghjacumu 4:17 - Allora quellu chì sà u dirittu di fà è falla à fà, per ellu hè u peccatu.</w:t>
      </w:r>
    </w:p>
    <w:p/>
    <w:p>
      <w:r xmlns:w="http://schemas.openxmlformats.org/wordprocessingml/2006/main">
        <w:t xml:space="preserve">Leviticus 6:3 O avè trovu ciò chì era persu, è si trova nantu à questu, è ghjurà falsamente; in qualcunu di tutti questi chì un omu faci, peccatu in questu:</w:t>
      </w:r>
    </w:p>
    <w:p/>
    <w:p>
      <w:r xmlns:w="http://schemas.openxmlformats.org/wordprocessingml/2006/main">
        <w:t xml:space="preserve">Stu versu parla di a gravità di a minzogna è di e cunsequenze chì porta.</w:t>
      </w:r>
    </w:p>
    <w:p/>
    <w:p>
      <w:r xmlns:w="http://schemas.openxmlformats.org/wordprocessingml/2006/main">
        <w:t xml:space="preserve">1. U putere di a lingua: Cumu a mentida ferisce a nostra relazione cù Diu</w:t>
      </w:r>
    </w:p>
    <w:p/>
    <w:p>
      <w:r xmlns:w="http://schemas.openxmlformats.org/wordprocessingml/2006/main">
        <w:t xml:space="preserve">2. A Realità di u Peccatu: Perchè Duvemu Pentì per e Nostre Bugie</w:t>
      </w:r>
    </w:p>
    <w:p/>
    <w:p>
      <w:r xmlns:w="http://schemas.openxmlformats.org/wordprocessingml/2006/main">
        <w:t xml:space="preserve">1. Colossesi 3: 9 Ùn mentite micca l'unu à l'altru, videndu chì avete rimettutu u vechju stessu cù e so pratiche.</w:t>
      </w:r>
    </w:p>
    <w:p/>
    <w:p>
      <w:r xmlns:w="http://schemas.openxmlformats.org/wordprocessingml/2006/main">
        <w:t xml:space="preserve">2. James 3:6 È a lingua hè un focu, un mondu di inghjustizia. A lingua si mette à mezu à i nostri membri, macchia tuttu u corpu, mette in focu tuttu u cursu di a vita, è mette in focu da l'infernu.</w:t>
      </w:r>
    </w:p>
    <w:p/>
    <w:p>
      <w:r xmlns:w="http://schemas.openxmlformats.org/wordprocessingml/2006/main">
        <w:t xml:space="preserve">Lévitique 6:4 Alors, parce qu'il a péché et qu'il est coupable, il rendra ce qu'il a pris avec violence, ou ce qu'il a acquis par tromperie, ou ce qui lui a été livré à garder, ou ce qu'il a perdu. cosa ch'ellu hà trovu,</w:t>
      </w:r>
    </w:p>
    <w:p/>
    <w:p>
      <w:r xmlns:w="http://schemas.openxmlformats.org/wordprocessingml/2006/main">
        <w:t xml:space="preserve">Una persona chì hà peccatu deve rinvià ciò chì hà pigliatu per via di viulenza, ingannimentu, o hè statu datu à mantene, o una cosa persa chì hà trovu.</w:t>
      </w:r>
    </w:p>
    <w:p/>
    <w:p>
      <w:r xmlns:w="http://schemas.openxmlformats.org/wordprocessingml/2006/main">
        <w:t xml:space="preserve">1. U putere di u pirdunu: amparà à lascià i nostri peccati</w:t>
      </w:r>
    </w:p>
    <w:p/>
    <w:p>
      <w:r xmlns:w="http://schemas.openxmlformats.org/wordprocessingml/2006/main">
        <w:t xml:space="preserve">2. E benedizioni di u repentimentu: un viaghju di risturazione</w:t>
      </w:r>
    </w:p>
    <w:p/>
    <w:p>
      <w:r xmlns:w="http://schemas.openxmlformats.org/wordprocessingml/2006/main">
        <w:t xml:space="preserve">1. Isaia 1:18 - "Venite avà, è ragiunemu inseme, dice u Signore: ancu i vostri piccati sò cum'è scarlatina, seranu bianchi cum'è neve".</w:t>
      </w:r>
    </w:p>
    <w:p/>
    <w:p>
      <w:r xmlns:w="http://schemas.openxmlformats.org/wordprocessingml/2006/main">
        <w:t xml:space="preserve">2. Salmu 103: 12 - "In quantu l'est hè da u punente, tantu luntanu hà alluntanatu i nostri trasgressioni da noi".</w:t>
      </w:r>
    </w:p>
    <w:p/>
    <w:p>
      <w:r xmlns:w="http://schemas.openxmlformats.org/wordprocessingml/2006/main">
        <w:t xml:space="preserve">Leviticus 6:5 O tuttu ciò chì hà ghjuratu falsamente; ancu u restituverà in u principale, è aghjunghje a quinta parte in più, è u darà à quellu à quale tocca, in u ghjornu di a so offerta per u so offenda.</w:t>
      </w:r>
    </w:p>
    <w:p/>
    <w:p>
      <w:r xmlns:w="http://schemas.openxmlformats.org/wordprocessingml/2006/main">
        <w:t xml:space="preserve">In casu di un ghjuramentu falsu, u culpèvule deve restituverà i beni arrubati in a quantità principale è aghjunghje una quinta parte in più à a restituzione.</w:t>
      </w:r>
    </w:p>
    <w:p/>
    <w:p>
      <w:r xmlns:w="http://schemas.openxmlformats.org/wordprocessingml/2006/main">
        <w:t xml:space="preserve">1. U peccatu porta cunsequenze - Leviticus 6: 5</w:t>
      </w:r>
    </w:p>
    <w:p/>
    <w:p>
      <w:r xmlns:w="http://schemas.openxmlformats.org/wordprocessingml/2006/main">
        <w:t xml:space="preserve">2. Coglie ciò chì sumina - Galati 6: 7-8</w:t>
      </w:r>
    </w:p>
    <w:p/>
    <w:p>
      <w:r xmlns:w="http://schemas.openxmlformats.org/wordprocessingml/2006/main">
        <w:t xml:space="preserve">1. Galatians 6: 7-8 - Ùn esse ingannatu; Diu ùn hè micca burlatu: perchè tuttu ciò chì l'omu sumina, questu cuglierà ancu. Perchè quellu chì sumina à a so carne, da a carne cuglierà a corruzzione; ma quellu chì sumina à u Spìritu, da u Spìritu cuglierà a vita eterna.</w:t>
      </w:r>
    </w:p>
    <w:p/>
    <w:p>
      <w:r xmlns:w="http://schemas.openxmlformats.org/wordprocessingml/2006/main">
        <w:t xml:space="preserve">2. Pruverbi 6: 30-31 - L'omi ùn disprezzanu micca un latru, s'ellu robba per suddisfà a so ànima quandu hè famu; Ma s'ellu si trova, restituverà sette volte; darà tutte e cose di a so casa.</w:t>
      </w:r>
    </w:p>
    <w:p/>
    <w:p>
      <w:r xmlns:w="http://schemas.openxmlformats.org/wordprocessingml/2006/main">
        <w:t xml:space="preserve">Léviticus 6:6 Et il apportera à l'Eternel son sacrifice pour le délit, un bélier sans défaut du troupeau, avec votre estimation, en sacrifice pour le délit, au prêtre.</w:t>
      </w:r>
    </w:p>
    <w:p/>
    <w:p>
      <w:r xmlns:w="http://schemas.openxmlformats.org/wordprocessingml/2006/main">
        <w:t xml:space="preserve">Un bélier sans défaut doit être porté au prêtre en sacrifice de culpabilité à l'Eternel.</w:t>
      </w:r>
    </w:p>
    <w:p/>
    <w:p>
      <w:r xmlns:w="http://schemas.openxmlformats.org/wordprocessingml/2006/main">
        <w:t xml:space="preserve">1. U putere di u pirdunu: Un studiu di Leviticus 6: 6</w:t>
      </w:r>
    </w:p>
    <w:p/>
    <w:p>
      <w:r xmlns:w="http://schemas.openxmlformats.org/wordprocessingml/2006/main">
        <w:t xml:space="preserve">2. L'Impurtanza di l'Offerta di Traspassu: Analisi di Leviticus 6: 6</w:t>
      </w:r>
    </w:p>
    <w:p/>
    <w:p>
      <w:r xmlns:w="http://schemas.openxmlformats.org/wordprocessingml/2006/main">
        <w:t xml:space="preserve">1. Matteu 6: 14-15 - Perchè s'è vo pardunate à l'omi i so peccati, u vostru Babbu celeste vi pardunarà ancu à voi: Ma s'è vo ùn pardunate micca à l'omi i so peccati, nè u vostru Babbu pardunarà i vostri peccati.</w:t>
      </w:r>
    </w:p>
    <w:p/>
    <w:p>
      <w:r xmlns:w="http://schemas.openxmlformats.org/wordprocessingml/2006/main">
        <w:t xml:space="preserve">2. Rumani 5: 8 - Ma Diu cummanda u so amori versu noi, in chì, mentre eramu ancu peccatori, Cristu hè mortu per noi.</w:t>
      </w:r>
    </w:p>
    <w:p/>
    <w:p>
      <w:r xmlns:w="http://schemas.openxmlformats.org/wordprocessingml/2006/main">
        <w:t xml:space="preserve">Léviticus 6:7 Et le prêtre fera l'expiation pour lui devant l'Eternel, et il lui sera pardonné de tout ce qu'il aura fait en ayant péché en lui.</w:t>
      </w:r>
    </w:p>
    <w:p/>
    <w:p>
      <w:r xmlns:w="http://schemas.openxmlformats.org/wordprocessingml/2006/main">
        <w:t xml:space="preserve">U prete deve fà una espiazione per u male di a persona davanti à u Signore, è i piccati di a persona saranu pardunati.</w:t>
      </w:r>
    </w:p>
    <w:p/>
    <w:p>
      <w:r xmlns:w="http://schemas.openxmlformats.org/wordprocessingml/2006/main">
        <w:t xml:space="preserve">1. U putere di l'Espiazione: Cumu Diu Redeems Our Brokenness</w:t>
      </w:r>
    </w:p>
    <w:p/>
    <w:p>
      <w:r xmlns:w="http://schemas.openxmlformats.org/wordprocessingml/2006/main">
        <w:t xml:space="preserve">2. A Misericordia è a Grazia di Diu: u pirdunu per tutti i nostri piccati</w:t>
      </w:r>
    </w:p>
    <w:p/>
    <w:p>
      <w:r xmlns:w="http://schemas.openxmlformats.org/wordprocessingml/2006/main">
        <w:t xml:space="preserve">1. Rumani 8: 1-2 Ùn ci hè dunque avà micca cundanna per quelli chì sò in Cristu Ghjesù. Perchè a lege di u Spìritu di vita vi hà liberatu in Cristu Ghjesù da a lege di u peccatu è di a morte.</w:t>
      </w:r>
    </w:p>
    <w:p/>
    <w:p>
      <w:r xmlns:w="http://schemas.openxmlformats.org/wordprocessingml/2006/main">
        <w:t xml:space="preserve">2. Isaia 43:25 Eiu, sò quellu chì sguassate i vostri trasgressioni per mè stessu, è ùn aghju micca ricurdatu di i vostri piccati.</w:t>
      </w:r>
    </w:p>
    <w:p/>
    <w:p>
      <w:r xmlns:w="http://schemas.openxmlformats.org/wordprocessingml/2006/main">
        <w:t xml:space="preserve">Leviticus 6:8 È u Signore hà parlatu à Mosè, dicendu:</w:t>
      </w:r>
    </w:p>
    <w:p/>
    <w:p>
      <w:r xmlns:w="http://schemas.openxmlformats.org/wordprocessingml/2006/main">
        <w:t xml:space="preserve">U Signore hà parlatu à Mosè è li dete urdinamentu.</w:t>
      </w:r>
    </w:p>
    <w:p/>
    <w:p>
      <w:r xmlns:w="http://schemas.openxmlformats.org/wordprocessingml/2006/main">
        <w:t xml:space="preserve">1. L'impurtanza di ubbidì à l'istruzzioni di Diu</w:t>
      </w:r>
    </w:p>
    <w:p/>
    <w:p>
      <w:r xmlns:w="http://schemas.openxmlformats.org/wordprocessingml/2006/main">
        <w:t xml:space="preserve">2. Capisce u putere di a Parolla di Diu</w:t>
      </w:r>
    </w:p>
    <w:p/>
    <w:p>
      <w:r xmlns:w="http://schemas.openxmlformats.org/wordprocessingml/2006/main">
        <w:t xml:space="preserve">1. Salmu 119: 105, "A to parolla hè una lampada per i mo pedi, una luce nantu à a mo strada".</w:t>
      </w:r>
    </w:p>
    <w:p/>
    <w:p>
      <w:r xmlns:w="http://schemas.openxmlformats.org/wordprocessingml/2006/main">
        <w:t xml:space="preserve">2. Joshua 1: 8, "Mantene stu Libru di a Legge sempre nantu à e vostre labbre; meditate nantu à ellu ghjornu è notte, per chì pudete esse attentu à fà tuttu ciò chì hè scrittu in questu. Allora sarete prusperu è successu ".</w:t>
      </w:r>
    </w:p>
    <w:p/>
    <w:p>
      <w:r xmlns:w="http://schemas.openxmlformats.org/wordprocessingml/2006/main">
        <w:t xml:space="preserve">Lévitique 6:9 Commande à Aaron et à ses fils, en disant : Voici la loi de l'holocauste : il s'agit de l'holocauste, à cause de l'incendie sur l'autel toute la nuit jusqu'au matin, et le feu de l'autel brûlera lu.</w:t>
      </w:r>
    </w:p>
    <w:p/>
    <w:p>
      <w:r xmlns:w="http://schemas.openxmlformats.org/wordprocessingml/2006/main">
        <w:t xml:space="preserve">Stu passaghju descrive a lege di l'olocausto, chì duvia esse offru nantu à l'altare tutta a notte finu à a matina è u focu di l'altare duvia esse mantene.</w:t>
      </w:r>
    </w:p>
    <w:p/>
    <w:p>
      <w:r xmlns:w="http://schemas.openxmlformats.org/wordprocessingml/2006/main">
        <w:t xml:space="preserve">1. L'impurtanza di offre a nostra vita à Diu cum'è un sacrificiu vivu</w:t>
      </w:r>
    </w:p>
    <w:p/>
    <w:p>
      <w:r xmlns:w="http://schemas.openxmlformats.org/wordprocessingml/2006/main">
        <w:t xml:space="preserve">2. U significatu di u focu in un olocausto</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w:t>
      </w:r>
    </w:p>
    <w:p/>
    <w:p>
      <w:r xmlns:w="http://schemas.openxmlformats.org/wordprocessingml/2006/main">
        <w:t xml:space="preserve">2. Ebrei 11: 6 - È senza a fede hè impussibile di piacè à Diu, perchè quellu chì vene à ellu deve crede ch'ellu esiste è ch'ellu premia quelli chì u cercanu seriamente.</w:t>
      </w:r>
    </w:p>
    <w:p/>
    <w:p>
      <w:r xmlns:w="http://schemas.openxmlformats.org/wordprocessingml/2006/main">
        <w:t xml:space="preserve">Lévitique 6:10 Et le prêtre revêtira son vêtement de lin, et ses culottes de lin il mettra sur sa chair, et il prendra sur l'autel les cendres que le feu a consumée avec l'holocauste, et il les mettra à côté de l'autel. altare.</w:t>
      </w:r>
    </w:p>
    <w:p/>
    <w:p>
      <w:r xmlns:w="http://schemas.openxmlformats.org/wordprocessingml/2006/main">
        <w:t xml:space="preserve">U prete hè urdinatu di portà un vestitu di linu è calzoni di linu mentre piglia e cendri di l'olocaustu è i mette vicinu à l'altare.</w:t>
      </w:r>
    </w:p>
    <w:p/>
    <w:p>
      <w:r xmlns:w="http://schemas.openxmlformats.org/wordprocessingml/2006/main">
        <w:t xml:space="preserve">1. L'impurtanza di a vita ghjustu;</w:t>
      </w:r>
    </w:p>
    <w:p/>
    <w:p>
      <w:r xmlns:w="http://schemas.openxmlformats.org/wordprocessingml/2006/main">
        <w:t xml:space="preserve">2. U putere di ubbidienza.</w:t>
      </w:r>
    </w:p>
    <w:p/>
    <w:p>
      <w:r xmlns:w="http://schemas.openxmlformats.org/wordprocessingml/2006/main">
        <w:t xml:space="preserve">1. Deuteronomiu 28: 1-2 - "E se ubbidite fedelmente à a voce di u Signore, u vostru Diu, attentendu à fà tutti i so cumandamenti chì vi mandu oghje, u Signore, u vostru Diu, vi metterà sopra à tutte e nazioni di u paese. terra. È tutte queste benedizioni venenu nantu à tè è vi ghjunghjeranu, sè ubbidite à a voce di u Signore, u vostru Diu ".</w:t>
      </w:r>
    </w:p>
    <w:p/>
    <w:p>
      <w:r xmlns:w="http://schemas.openxmlformats.org/wordprocessingml/2006/main">
        <w:t xml:space="preserve">2. 1 Ghjuvanni 3:22 - "È tuttu ciò chì dumandemu, avemu ricevutu da ellu, perchè guardemu i so cumandamenti è facemu ciò chì li piace".</w:t>
      </w:r>
    </w:p>
    <w:p/>
    <w:p>
      <w:r xmlns:w="http://schemas.openxmlformats.org/wordprocessingml/2006/main">
        <w:t xml:space="preserve">Leviticus 6:11 È si sguasserà i so vistimenti, si metterà altre vistitu, è purterà a cendra fora di u campu in un locu pulitu.</w:t>
      </w:r>
    </w:p>
    <w:p/>
    <w:p>
      <w:r xmlns:w="http://schemas.openxmlformats.org/wordprocessingml/2006/main">
        <w:t xml:space="preserve">Ddiu cumanda à u prete per caccià i so vistimenti, mette in vestiti diffirenti, è portà a cendra fora di u campu à un locu pulitu.</w:t>
      </w:r>
    </w:p>
    <w:p/>
    <w:p>
      <w:r xmlns:w="http://schemas.openxmlformats.org/wordprocessingml/2006/main">
        <w:t xml:space="preserve">1. Vive una vita di santità: u significatu di i vestiti di u prete in Leviticus 6:11</w:t>
      </w:r>
    </w:p>
    <w:p/>
    <w:p>
      <w:r xmlns:w="http://schemas.openxmlformats.org/wordprocessingml/2006/main">
        <w:t xml:space="preserve">2. U putere di impurtanza è a necessità di purificazione in Leviticus 6:11</w:t>
      </w:r>
    </w:p>
    <w:p/>
    <w:p>
      <w:r xmlns:w="http://schemas.openxmlformats.org/wordprocessingml/2006/main">
        <w:t xml:space="preserve">1. Matteu 5:48 Siate dunque perfetti, cum'è u vostru Babbu chì hè in u celu hè perfettu.</w:t>
      </w:r>
    </w:p>
    <w:p/>
    <w:p>
      <w:r xmlns:w="http://schemas.openxmlformats.org/wordprocessingml/2006/main">
        <w:t xml:space="preserve">2. 1 Petru 1: 15-16 Ma cum'è quellu chì vi hà chjamatu hè santu, cusì siate santu in ogni modu di cunversazione; Perchè hè scrittu: Siate santu; perchè sò santu.</w:t>
      </w:r>
    </w:p>
    <w:p/>
    <w:p>
      <w:r xmlns:w="http://schemas.openxmlformats.org/wordprocessingml/2006/main">
        <w:t xml:space="preserve">Leviticus 6:12 È u focu annantu à l'altare sarà ardente in ellu; Il ne sera point éteint ; et le prêtre y brûlera du bois chaque matin, et y mettra en ordre l'holocauste ; è brusgiarà nantu à ellu u grassu di e offerte di pace.</w:t>
      </w:r>
    </w:p>
    <w:p/>
    <w:p>
      <w:r xmlns:w="http://schemas.openxmlformats.org/wordprocessingml/2006/main">
        <w:t xml:space="preserve">Stu passaghju parla di u focu cuntinuu nantu à l'altare è di l'offerte chì u prete deve fà.</w:t>
      </w:r>
    </w:p>
    <w:p/>
    <w:p>
      <w:r xmlns:w="http://schemas.openxmlformats.org/wordprocessingml/2006/main">
        <w:t xml:space="preserve">1: Diu vole u nostru cultu è l'offerte, è ci vole à esse cunsistenti in e nostre offerte.</w:t>
      </w:r>
    </w:p>
    <w:p/>
    <w:p>
      <w:r xmlns:w="http://schemas.openxmlformats.org/wordprocessingml/2006/main">
        <w:t xml:space="preserve">2: U Signore ci vole à esse fideli in e nostre offerte, cum'è u prete avia da esse fideli in e so offerte.</w:t>
      </w:r>
    </w:p>
    <w:p/>
    <w:p>
      <w:r xmlns:w="http://schemas.openxmlformats.org/wordprocessingml/2006/main">
        <w:t xml:space="preserve">1: Ghjuvanni 4: 23-24 - "Ma vene l'ora, è avà hè, quandu i veri adoratori aduraranu u Babbu in Spiritu è in verità, perchè u Babbu cerca tali adurà. Diu hè un Spìritu, è quelli chì aduranu. Iddu deve adurallu in spiritu è in verità ".</w:t>
      </w:r>
    </w:p>
    <w:p/>
    <w:p>
      <w:r xmlns:w="http://schemas.openxmlformats.org/wordprocessingml/2006/main">
        <w:t xml:space="preserve">2: Ebrei 13: 15-16 - "Per ellu, dunque, offremu u sacrifiziu di lode à Diu in permanenza, vale à dì u fruttu di e nostre labbra chì ringrazianu u so nome. Ma per fà u bè è per cumunicà ùn vi scurdate micca: tali sacrificii Diu hè assai piacè ".</w:t>
      </w:r>
    </w:p>
    <w:p/>
    <w:p>
      <w:r xmlns:w="http://schemas.openxmlformats.org/wordprocessingml/2006/main">
        <w:t xml:space="preserve">Leviticus 6:13 U focu sarà sempre ardente nantu à l'altare; ùn escerà mai.</w:t>
      </w:r>
    </w:p>
    <w:p/>
    <w:p>
      <w:r xmlns:w="http://schemas.openxmlformats.org/wordprocessingml/2006/main">
        <w:t xml:space="preserve">U focu nantu à l'altare deve stà brusgiatu è ùn si spegne mai.</w:t>
      </w:r>
    </w:p>
    <w:p/>
    <w:p>
      <w:r xmlns:w="http://schemas.openxmlformats.org/wordprocessingml/2006/main">
        <w:t xml:space="preserve">1. L'impurtanza di mantene u focu di a fede ardente.</w:t>
      </w:r>
    </w:p>
    <w:p/>
    <w:p>
      <w:r xmlns:w="http://schemas.openxmlformats.org/wordprocessingml/2006/main">
        <w:t xml:space="preserve">2. U putere di a devozione eterna.</w:t>
      </w:r>
    </w:p>
    <w:p/>
    <w:p>
      <w:r xmlns:w="http://schemas.openxmlformats.org/wordprocessingml/2006/main">
        <w:t xml:space="preserve">1. Ghjacumu 1:17 - Ogni rigalu bonu è perfettu hè da sopra, falendu da u Babbu di i lumi celesti, chì ùn cambia micca cum'è l'ombra cambiante.</w:t>
      </w:r>
    </w:p>
    <w:p/>
    <w:p>
      <w:r xmlns:w="http://schemas.openxmlformats.org/wordprocessingml/2006/main">
        <w:t xml:space="preserve">2. Ebrei 13:15 - Per mezu di Ghjesù, dunque, offremu continuamente à Diu un sacrificiu di lode u fruttu di labbra chì professanu apertamente u so nome.</w:t>
      </w:r>
    </w:p>
    <w:p/>
    <w:p>
      <w:r xmlns:w="http://schemas.openxmlformats.org/wordprocessingml/2006/main">
        <w:t xml:space="preserve">Lévitique 6:14 Et voici la loi de l'offrande de viande : les fils d'Aaron l'offriront devant l'Eternel, devant l'autel.</w:t>
      </w:r>
    </w:p>
    <w:p/>
    <w:p>
      <w:r xmlns:w="http://schemas.openxmlformats.org/wordprocessingml/2006/main">
        <w:t xml:space="preserve">I figlioli d'Aaron sò tenuti à offre una offerta di carne à u Signore à l'altare.</w:t>
      </w:r>
    </w:p>
    <w:p/>
    <w:p>
      <w:r xmlns:w="http://schemas.openxmlformats.org/wordprocessingml/2006/main">
        <w:t xml:space="preserve">1. Offerte di gratitùdine: Ringraziamenti à u Signore</w:t>
      </w:r>
    </w:p>
    <w:p/>
    <w:p>
      <w:r xmlns:w="http://schemas.openxmlformats.org/wordprocessingml/2006/main">
        <w:t xml:space="preserve">2. U putere di l'ubbidienza: ubbidimentu à i cumandamenti di Diu</w:t>
      </w:r>
    </w:p>
    <w:p/>
    <w:p>
      <w:r xmlns:w="http://schemas.openxmlformats.org/wordprocessingml/2006/main">
        <w:t xml:space="preserve">1. Filippesi 4:18 - "È u mo Diu hà da furnisce tutti i vostri bisogni secondu a so ricchezza in gloria in Cristu Ghjesù".</w:t>
      </w:r>
    </w:p>
    <w:p/>
    <w:p>
      <w:r xmlns:w="http://schemas.openxmlformats.org/wordprocessingml/2006/main">
        <w:t xml:space="preserve">2. Deuteronomiu 28: 2 - "È tutte queste benedizioni venenu nantu à voi è vi ghjunghjeranu, se ubbidite à a voce di u Signore, u vostru Diu".</w:t>
      </w:r>
    </w:p>
    <w:p/>
    <w:p>
      <w:r xmlns:w="http://schemas.openxmlformats.org/wordprocessingml/2006/main">
        <w:t xml:space="preserve">Lévitique 6:15 Et il en prendra sa poignée, de la farine de l'offrande, de son huile, et de tout l'encens qui est sur l'offrande, et il le brûlera sur l'autel en une agréable odeur. ancu a memoria di questu, à u Signore.</w:t>
      </w:r>
    </w:p>
    <w:p/>
    <w:p>
      <w:r xmlns:w="http://schemas.openxmlformats.org/wordprocessingml/2006/main">
        <w:t xml:space="preserve">On ordonne au prêtre de prendre un peu de farine, d'huile et d'encens de l'offrande de viande et de le brûler sur l'autel en mémoire du Seigneur.</w:t>
      </w:r>
    </w:p>
    <w:p/>
    <w:p>
      <w:r xmlns:w="http://schemas.openxmlformats.org/wordprocessingml/2006/main">
        <w:t xml:space="preserve">1. L'impurtanza di i Memoriali: Ricurdativi di e cose boni chì Diu hà fattu</w:t>
      </w:r>
    </w:p>
    <w:p/>
    <w:p>
      <w:r xmlns:w="http://schemas.openxmlformats.org/wordprocessingml/2006/main">
        <w:t xml:space="preserve">2. U rolu di u prete : participà à l'offerta sacrificale</w:t>
      </w:r>
    </w:p>
    <w:p/>
    <w:p>
      <w:r xmlns:w="http://schemas.openxmlformats.org/wordprocessingml/2006/main">
        <w:t xml:space="preserve">1. Ecclesiastes 12:1 Ricurdatevi avà di u to Criaturi in i ghjorni di a to ghjuventù, mentre chì i ghjorni maligni ùn venenu, nè l'anni s'avvicinanu, quandu dite: Ùn aghju micca piacè in elli;</w:t>
      </w:r>
    </w:p>
    <w:p/>
    <w:p>
      <w:r xmlns:w="http://schemas.openxmlformats.org/wordprocessingml/2006/main">
        <w:t xml:space="preserve">2. Ecclesiastes 3:1 Per ogni cosa ci hè una stagione, è un tempu per ogni scopu sottu à u celu:</w:t>
      </w:r>
    </w:p>
    <w:p/>
    <w:p>
      <w:r xmlns:w="http://schemas.openxmlformats.org/wordprocessingml/2006/main">
        <w:t xml:space="preserve">Leviticus 6:16 È u restu, Aaron è i so figlioli manciaranu; cù pani senza levatu, si manghjarà in u locu santu; in u tribunale di u tabernaculu di a cungregazione a manghjaranu.</w:t>
      </w:r>
    </w:p>
    <w:p/>
    <w:p>
      <w:r xmlns:w="http://schemas.openxmlformats.org/wordprocessingml/2006/main">
        <w:t xml:space="preserve">U restu di l'offerazioni anu da esse manghjatu da Aaron è i so figlioli cù pani senza levatu in u locu santu.</w:t>
      </w:r>
    </w:p>
    <w:p/>
    <w:p>
      <w:r xmlns:w="http://schemas.openxmlformats.org/wordprocessingml/2006/main">
        <w:t xml:space="preserve">1: Duvemu sempre piglià u tempu per ringrazià à Diu per e benedizioni ch'ellu ci dà.</w:t>
      </w:r>
    </w:p>
    <w:p/>
    <w:p>
      <w:r xmlns:w="http://schemas.openxmlformats.org/wordprocessingml/2006/main">
        <w:t xml:space="preserve">2: Hè impurtante di ricunnosce e nostre rispunsabilità à Diu è esse diligenti à cumpiendu.</w:t>
      </w:r>
    </w:p>
    <w:p/>
    <w:p>
      <w:r xmlns:w="http://schemas.openxmlformats.org/wordprocessingml/2006/main">
        <w:t xml:space="preserve">1: Deuteronomiu 8: 10-11 10 Quandu avete manghjatu è sanu sanu, allora benedicate u Signore, u to Diu, per a bona terra chì t'hà datu. 11 Attenti chì ùn vi scurdate micca di u Signore, u to Diu, per ùn guardà i so cumandamenti, è i so ghjudizii, è i so statuti, chì ti mandu oghje.</w:t>
      </w:r>
    </w:p>
    <w:p/>
    <w:p>
      <w:r xmlns:w="http://schemas.openxmlformats.org/wordprocessingml/2006/main">
        <w:t xml:space="preserve">2: Ebrei 13: 15-16 15 Per ellu, dunque, offremu u sacrifiziu di lode à Diu in permanenza, vale à dì, u fruttu di e nostre labbra chì ringrazianu u so nome. 16 Ma per fà u bè è per cumunicà ùn vi scurdate micca : perchè di tali sacrificii Diu hè piacè.</w:t>
      </w:r>
    </w:p>
    <w:p/>
    <w:p>
      <w:r xmlns:w="http://schemas.openxmlformats.org/wordprocessingml/2006/main">
        <w:t xml:space="preserve">Leviticu 6:17 Ùn serà micca coccu cù levadura. L'aghju datu per a so parte di e mo offerte fatte da u focu; hè assai santu, cum'è l'offerta per u peccatu, è cum'è l'offerta per u peccatu.</w:t>
      </w:r>
    </w:p>
    <w:p/>
    <w:p>
      <w:r xmlns:w="http://schemas.openxmlformats.org/wordprocessingml/2006/main">
        <w:t xml:space="preserve">Stu passaghju spiega chì l'offerte fatte da u focu à u Signore ùn devenu micca esse fatte cù levitu è sò cunsiderate cum'è più santu, cum'è l'offerte di peccatu è di peccatu.</w:t>
      </w:r>
    </w:p>
    <w:p/>
    <w:p>
      <w:r xmlns:w="http://schemas.openxmlformats.org/wordprocessingml/2006/main">
        <w:t xml:space="preserve">1. A Santità di l'Offerte à Diu</w:t>
      </w:r>
    </w:p>
    <w:p/>
    <w:p>
      <w:r xmlns:w="http://schemas.openxmlformats.org/wordprocessingml/2006/main">
        <w:t xml:space="preserve">2. L'impurtanza di guardà Leviticus 6:17</w:t>
      </w:r>
    </w:p>
    <w:p/>
    <w:p>
      <w:r xmlns:w="http://schemas.openxmlformats.org/wordprocessingml/2006/main">
        <w:t xml:space="preserve">1. Matteu 5: 23-24 - Dunque, sè vo offre u vostru rigalu à l'altare è ci ricordate chì u vostru fratellu o a surella hà qualcosa contru à voi, lasciate u vostru rigalu davanti à l'altare. Prima andate è esse cunciliate cun elli; poi venite à offre u vostru rigalu.</w:t>
      </w:r>
    </w:p>
    <w:p/>
    <w:p>
      <w:r xmlns:w="http://schemas.openxmlformats.org/wordprocessingml/2006/main">
        <w:t xml:space="preserve">2. Ebrei 13: 15-16 - Per mezu di Ghjesù, dunque, offremu continuamente à Diu un sacrificiu di lode u fruttu di labbra chì professanu apertamente u so nome. È ùn vi scurdate di fà u bè è di sparte cù l'altri, perchè cù tali sacrificii Diu hè piacè.</w:t>
      </w:r>
    </w:p>
    <w:p/>
    <w:p>
      <w:r xmlns:w="http://schemas.openxmlformats.org/wordprocessingml/2006/main">
        <w:t xml:space="preserve">Leviticu 6:18 Tutti i masci trà i figlioli d'Aaron ne manghjaranu. Sarà un statutu per sempre in e vostre generazioni in quantu à l'offerte di u Signore fattu da u focu: tutti quelli chì li toccanu saranu santu.</w:t>
      </w:r>
    </w:p>
    <w:p/>
    <w:p>
      <w:r xmlns:w="http://schemas.openxmlformats.org/wordprocessingml/2006/main">
        <w:t xml:space="preserve">Stu passaghju parla di l'impurtanza di mantene e lege di l'offerte à u Signore.</w:t>
      </w:r>
    </w:p>
    <w:p/>
    <w:p>
      <w:r xmlns:w="http://schemas.openxmlformats.org/wordprocessingml/2006/main">
        <w:t xml:space="preserve">1. "U putere di a Parolla di Diu: Aspittà in i so Cumandamenti"</w:t>
      </w:r>
    </w:p>
    <w:p/>
    <w:p>
      <w:r xmlns:w="http://schemas.openxmlformats.org/wordprocessingml/2006/main">
        <w:t xml:space="preserve">2. "Living Set Apart: A santità di seguità a vulintà di Diu"</w:t>
      </w:r>
    </w:p>
    <w:p/>
    <w:p>
      <w:r xmlns:w="http://schemas.openxmlformats.org/wordprocessingml/2006/main">
        <w:t xml:space="preserve">1. Isaia 55: 11- "Cusì serà a mo parolla chì esce da a mo bocca: ùn tornerà micca à mè vacu, ma farà ciò chì mi piace, è pruspererà in ciò chì l'aghju mandatu. "</w:t>
      </w:r>
    </w:p>
    <w:p/>
    <w:p>
      <w:r xmlns:w="http://schemas.openxmlformats.org/wordprocessingml/2006/main">
        <w:t xml:space="preserve">2. Ebrei 10: 16- "Questu hè u pattu chì aghju da fà cun elli dopu à quelli ghjorni, dice u Signore, aghju da mette e mo lege in i so cori, è in i so menti li scriveraghju".</w:t>
      </w:r>
    </w:p>
    <w:p/>
    <w:p>
      <w:r xmlns:w="http://schemas.openxmlformats.org/wordprocessingml/2006/main">
        <w:t xml:space="preserve">Leviticus 6:19 È u Signore hà parlatu à Mosè, dicendu:</w:t>
      </w:r>
    </w:p>
    <w:p/>
    <w:p>
      <w:r xmlns:w="http://schemas.openxmlformats.org/wordprocessingml/2006/main">
        <w:t xml:space="preserve">Stu passaghju discute u Signore chì parla à Mosè di i cumandamenti di u Signore.</w:t>
      </w:r>
    </w:p>
    <w:p/>
    <w:p>
      <w:r xmlns:w="http://schemas.openxmlformats.org/wordprocessingml/2006/main">
        <w:t xml:space="preserve">1: Ubbidite à u Signore è i so Cumandamenti</w:t>
      </w:r>
    </w:p>
    <w:p/>
    <w:p>
      <w:r xmlns:w="http://schemas.openxmlformats.org/wordprocessingml/2006/main">
        <w:t xml:space="preserve">2: Ascolta a Voce di u Signore</w:t>
      </w:r>
    </w:p>
    <w:p/>
    <w:p>
      <w:r xmlns:w="http://schemas.openxmlformats.org/wordprocessingml/2006/main">
        <w:t xml:space="preserve">1: Salmu 119: 105 - A to parolla hè una lampada à i mo pedi, è una luce à a mo strada.</w:t>
      </w:r>
    </w:p>
    <w:p/>
    <w:p>
      <w:r xmlns:w="http://schemas.openxmlformats.org/wordprocessingml/2006/main">
        <w:t xml:space="preserve">2: Joshua 1: 7-8 - Siate forte è curaggiu, ùn sia micca paura o scuraggiatu, perchè u Signore u vostru Diu hè cun voi induve andate.</w:t>
      </w:r>
    </w:p>
    <w:p/>
    <w:p>
      <w:r xmlns:w="http://schemas.openxmlformats.org/wordprocessingml/2006/main">
        <w:t xml:space="preserve">Leviticus 6:20 Questa hè l'offerta d'Aaron è di i so figlioli, ch'elli offriranu à l'Eternu u ghjornu ch'ellu hè untu; a decima parte di un efa di farina fina per un'offerta di carne perpetua, a mità di a matina è a mità di a notte.</w:t>
      </w:r>
    </w:p>
    <w:p/>
    <w:p>
      <w:r xmlns:w="http://schemas.openxmlformats.org/wordprocessingml/2006/main">
        <w:t xml:space="preserve">Stu passaghju descrive l'offerta di Aaron è i so figlioli à u Signore quandu hè untu. L'offerta hè una decima parte di una efa di farina fina, da esse offerta a mità di a matina è a mità di notte.</w:t>
      </w:r>
    </w:p>
    <w:p/>
    <w:p>
      <w:r xmlns:w="http://schemas.openxmlformats.org/wordprocessingml/2006/main">
        <w:t xml:space="preserve">1. U putere di ubbidienza à a vulintà di Diu</w:t>
      </w:r>
    </w:p>
    <w:p/>
    <w:p>
      <w:r xmlns:w="http://schemas.openxmlformats.org/wordprocessingml/2006/main">
        <w:t xml:space="preserve">2. A bellezza di serve u Signore</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Matteu 4:19 - È li disse: Seguimi, è vi farà piscadori d'omi.</w:t>
      </w:r>
    </w:p>
    <w:p/>
    <w:p>
      <w:r xmlns:w="http://schemas.openxmlformats.org/wordprocessingml/2006/main">
        <w:t xml:space="preserve">Leviticus 6:21 In una padedda sarà fatta cù l'oliu; è quand'ellu hè cottu, l'avete purtatu; è i pezzi cotti di l'offerazioni di carne vi pruponenu per un sapore dolce à u Signore.</w:t>
      </w:r>
    </w:p>
    <w:p/>
    <w:p>
      <w:r xmlns:w="http://schemas.openxmlformats.org/wordprocessingml/2006/main">
        <w:t xml:space="preserve">L'offerta di carne deve esse fatta in una padedda cù l'oliu è poi cuttuta prima di esse offerta à u Signore cum'è un gustu dolce.</w:t>
      </w:r>
    </w:p>
    <w:p/>
    <w:p>
      <w:r xmlns:w="http://schemas.openxmlformats.org/wordprocessingml/2006/main">
        <w:t xml:space="preserve">1. L'impurtanza di una offerta dolce à u Signore</w:t>
      </w:r>
    </w:p>
    <w:p/>
    <w:p>
      <w:r xmlns:w="http://schemas.openxmlformats.org/wordprocessingml/2006/main">
        <w:t xml:space="preserve">2. U putere di offre qualcosa di valore à u Signore</w:t>
      </w:r>
    </w:p>
    <w:p/>
    <w:p>
      <w:r xmlns:w="http://schemas.openxmlformats.org/wordprocessingml/2006/main">
        <w:t xml:space="preserve">1. Filippini 4: 18 - "Aghju amparatu à esse cuntentate qualunque sia e circustanze. Sapemu ciò chì hè bisognu, è sò ciò chì hè d'avè assai. Aghju amparatu u sicretu di esse cuntenutu in ogni è ogni. situazione, ch'ella sia ben nutrita o fame, sia ch'ella sia in abbundanza o in miseria ".</w:t>
      </w:r>
    </w:p>
    <w:p/>
    <w:p>
      <w:r xmlns:w="http://schemas.openxmlformats.org/wordprocessingml/2006/main">
        <w:t xml:space="preserve">2. Salmu 51: 17 - "U mo sacrifiziu, o Diu, hè un spiritu rottu; un core ruttu è cuntritu chì tù, Diu, ùn disprezzarà micca".</w:t>
      </w:r>
    </w:p>
    <w:p/>
    <w:p>
      <w:r xmlns:w="http://schemas.openxmlformats.org/wordprocessingml/2006/main">
        <w:t xml:space="preserve">Leviticus 6:22 È u sacrificadoru di i so figlioli, chì hè untu à u so locu, l'offrirà; sarà sanu brusgiatu.</w:t>
      </w:r>
    </w:p>
    <w:p/>
    <w:p>
      <w:r xmlns:w="http://schemas.openxmlformats.org/wordprocessingml/2006/main">
        <w:t xml:space="preserve">U prete di i figlioli di u Signore, chì hè untu per piglià u so postu, deve offre un holocaustu à u Signore cum'è statutu permanente.</w:t>
      </w:r>
    </w:p>
    <w:p/>
    <w:p>
      <w:r xmlns:w="http://schemas.openxmlformats.org/wordprocessingml/2006/main">
        <w:t xml:space="preserve">1. L'impurtanza di ubbidenza à i statuti di Diu.</w:t>
      </w:r>
    </w:p>
    <w:p/>
    <w:p>
      <w:r xmlns:w="http://schemas.openxmlformats.org/wordprocessingml/2006/main">
        <w:t xml:space="preserve">2. Sacrificiu per u Signore.</w:t>
      </w:r>
    </w:p>
    <w:p/>
    <w:p>
      <w:r xmlns:w="http://schemas.openxmlformats.org/wordprocessingml/2006/main">
        <w:t xml:space="preserve">1. Deuteronomiu 10: 12-13 È avà, Israele, ciò chì u Signore, u vostru Diu, esige di voi, ma di teme u Signore, u vostru Diu, per marchjà in tutti i so modi, per amà ellu, per serve à u Signore, u vostru Diu, cù tutti. u vostru core è cù tutta a vostra ànima, è per guardà i cumandamenti è i statuti di u Signore, chì vi cumandu oghje per u vostru bonu?</w:t>
      </w:r>
    </w:p>
    <w:p/>
    <w:p>
      <w:r xmlns:w="http://schemas.openxmlformats.org/wordprocessingml/2006/main">
        <w:t xml:space="preserve">2. Ghjuvanni 15: 13 Un amore maiò ùn hà nimu chè questu, chì qualchissia dà a so vita per i so amichi.</w:t>
      </w:r>
    </w:p>
    <w:p/>
    <w:p>
      <w:r xmlns:w="http://schemas.openxmlformats.org/wordprocessingml/2006/main">
        <w:t xml:space="preserve">Leviticus 6:23 Perchè ogni offrande di carne per u sacrificadore sarà tutta brusgiata; ùn si manghja micca.</w:t>
      </w:r>
    </w:p>
    <w:p/>
    <w:p>
      <w:r xmlns:w="http://schemas.openxmlformats.org/wordprocessingml/2006/main">
        <w:t xml:space="preserve">Diu cumanda chì ogni offerta à u prete deve esse brusgiata sanu, è micca manghjata.</w:t>
      </w:r>
    </w:p>
    <w:p/>
    <w:p>
      <w:r xmlns:w="http://schemas.openxmlformats.org/wordprocessingml/2006/main">
        <w:t xml:space="preserve">1. A Santità di Diu è a Nostra Obedienza: Capisce u Cumandamentu di Leviticus 6:23</w:t>
      </w:r>
    </w:p>
    <w:p/>
    <w:p>
      <w:r xmlns:w="http://schemas.openxmlformats.org/wordprocessingml/2006/main">
        <w:t xml:space="preserve">2. U Sacerdòziu di Diu: Amparate à dà tuttu à Diu</w:t>
      </w:r>
    </w:p>
    <w:p/>
    <w:p>
      <w:r xmlns:w="http://schemas.openxmlformats.org/wordprocessingml/2006/main">
        <w:t xml:space="preserve">1. Isaia 6: 1-8 - A visione di Isaia di u Signore in u tempiu</w:t>
      </w:r>
    </w:p>
    <w:p/>
    <w:p>
      <w:r xmlns:w="http://schemas.openxmlformats.org/wordprocessingml/2006/main">
        <w:t xml:space="preserve">2. Ebrei 13:15 - Per mezu di Ghjesù, offremu un sacrificiu di lode à Diu continuamente.</w:t>
      </w:r>
    </w:p>
    <w:p/>
    <w:p>
      <w:r xmlns:w="http://schemas.openxmlformats.org/wordprocessingml/2006/main">
        <w:t xml:space="preserve">Leviticus 6:24 È u Signore hà parlatu à Mosè, dicendu:</w:t>
      </w:r>
    </w:p>
    <w:p/>
    <w:p>
      <w:r xmlns:w="http://schemas.openxmlformats.org/wordprocessingml/2006/main">
        <w:t xml:space="preserve">Stu capitulu di u Leviticu delinea e liggi è rigulamenti riguardanti l'offerte è i sacrifici à Diu.</w:t>
      </w:r>
    </w:p>
    <w:p/>
    <w:p>
      <w:r xmlns:w="http://schemas.openxmlformats.org/wordprocessingml/2006/main">
        <w:t xml:space="preserve">Stu capitulu di Leviticu delinea e lege è e regulazioni di Diu in quantu à l'offerte è i sacrifici.</w:t>
      </w:r>
    </w:p>
    <w:p/>
    <w:p>
      <w:r xmlns:w="http://schemas.openxmlformats.org/wordprocessingml/2006/main">
        <w:t xml:space="preserve">1) U putere di l'obbedienza: Un studiu di Leviticus 6</w:t>
      </w:r>
    </w:p>
    <w:p/>
    <w:p>
      <w:r xmlns:w="http://schemas.openxmlformats.org/wordprocessingml/2006/main">
        <w:t xml:space="preserve">2) A ricumpensa di u Sacrificiu Giustu: Un Ochju à Leviticu 6</w:t>
      </w:r>
    </w:p>
    <w:p/>
    <w:p>
      <w:r xmlns:w="http://schemas.openxmlformats.org/wordprocessingml/2006/main">
        <w:t xml:space="preserve">1) Ghjuvanni 14:15 - "Se mi amate, guarderà i mo cumandamenti".</w:t>
      </w:r>
    </w:p>
    <w:p/>
    <w:p>
      <w:r xmlns:w="http://schemas.openxmlformats.org/wordprocessingml/2006/main">
        <w:t xml:space="preserve">2) Ebrei 13: 15-16 - "Per mezu di Ghjesù, dunque, offremu continuamente à Diu un sacrificiu di lode u fruttu di labbra chì professanu apertamente u so nome. È ùn vi scurdate di fà u bè è di sparte cù l'altri, perchè cun tali sacrificii Diu hè piacè ".</w:t>
      </w:r>
    </w:p>
    <w:p/>
    <w:p>
      <w:r xmlns:w="http://schemas.openxmlformats.org/wordprocessingml/2006/main">
        <w:t xml:space="preserve">Lévitique 6:25 Parlez à Aaron et à ses fils, et dites : Voici la loi de l'offrande pour le péché : au lieu où l'on sacrifiera l'holocauste, l'offrande pour le péché sera immolée devant l'Eternel : elle est très sainte.</w:t>
      </w:r>
    </w:p>
    <w:p/>
    <w:p>
      <w:r xmlns:w="http://schemas.openxmlformats.org/wordprocessingml/2006/main">
        <w:t xml:space="preserve">La loi de l'offrande pour le péché est donnée à Aaron et à ses fils pour qu'ils soient mis à mort au lieu de l'holocauste devant l'Eternel.</w:t>
      </w:r>
    </w:p>
    <w:p/>
    <w:p>
      <w:r xmlns:w="http://schemas.openxmlformats.org/wordprocessingml/2006/main">
        <w:t xml:space="preserve">1. A Santità di l'Offerta di u Peccatu</w:t>
      </w:r>
    </w:p>
    <w:p/>
    <w:p>
      <w:r xmlns:w="http://schemas.openxmlformats.org/wordprocessingml/2006/main">
        <w:t xml:space="preserve">2. U costu di l'espiazione</w:t>
      </w:r>
    </w:p>
    <w:p/>
    <w:p>
      <w:r xmlns:w="http://schemas.openxmlformats.org/wordprocessingml/2006/main">
        <w:t xml:space="preserve">1. Isaia 53: 5-6 - "Ma hè statu feritu per i nostri trasgressioni; hè statu sfrattu per e nostre iniquità; nantu à ellu era u castigo chì ci hà purtatu a pace, è cù i so strisce simu guariti. ; avemu turnatu ognunu à u so modu, è u Signore hà fattu nantu à ellu l'iniquità di noi tutti ".</w:t>
      </w:r>
    </w:p>
    <w:p/>
    <w:p>
      <w:r xmlns:w="http://schemas.openxmlformats.org/wordprocessingml/2006/main">
        <w:t xml:space="preserve">2. Ebrei 10: 1-4 - "Perchè a lege ùn hà ma una ombra di e cose boni à vene invece di a vera forma di sti realità, ùn pò mai, per i stessi sacrifici chì sò continuamente offerti ogni annu, rende perfetta. quelli chì s'avvicinanu. Altrimenti, ùn avarianu micca cessatu di esse offerti, postu chì i adoratori, una volta purificati, ùn avianu più a cuscenza di i peccati? Ma in questi sacrifici ci hè un ricordu di i piccati ogni annu. Perchè hè impussibile à u sangue di i toru è di i capri caccià i peccati ".</w:t>
      </w:r>
    </w:p>
    <w:p/>
    <w:p>
      <w:r xmlns:w="http://schemas.openxmlformats.org/wordprocessingml/2006/main">
        <w:t xml:space="preserve">Lévitique 6:26 Le prêtre qui l'offrira pour le péché en mangera : on le mangera dans le lieu saint, dans le parvis du tabernacle d'assemblée.</w:t>
      </w:r>
    </w:p>
    <w:p/>
    <w:p>
      <w:r xmlns:w="http://schemas.openxmlformats.org/wordprocessingml/2006/main">
        <w:t xml:space="preserve">U prete chì offre un sacrifiziu per i peccati deve cunsumà in un locu santu in a corte di u tabernaculu.</w:t>
      </w:r>
    </w:p>
    <w:p/>
    <w:p>
      <w:r xmlns:w="http://schemas.openxmlformats.org/wordprocessingml/2006/main">
        <w:t xml:space="preserve">1. U putere di l'Espiazione Per mezu di l'Offerte Sacrificiali</w:t>
      </w:r>
    </w:p>
    <w:p/>
    <w:p>
      <w:r xmlns:w="http://schemas.openxmlformats.org/wordprocessingml/2006/main">
        <w:t xml:space="preserve">2. U duvere di santità in u cultu</w:t>
      </w:r>
    </w:p>
    <w:p/>
    <w:p>
      <w:r xmlns:w="http://schemas.openxmlformats.org/wordprocessingml/2006/main">
        <w:t xml:space="preserve">1. Isaia 53:10 - Eppuru, era a vulintà di u Signore di sfracciallu; l'hà messu in pena ; Quandu a so ànima face una offerta per u peccatu, hà da vede a so discendenza; ellu hà da prolongà i so ghjorni; a vulintà di u Signore prusperà in a so manu.</w:t>
      </w:r>
    </w:p>
    <w:p/>
    <w:p>
      <w:r xmlns:w="http://schemas.openxmlformats.org/wordprocessingml/2006/main">
        <w:t xml:space="preserve">2. Ebrei 9: 7 - Ma in u sicondu solu u suvra sacerdote và, è ellu solu una volta à l'annu, è micca senza piglià sangue, chì prupone per ellu stessu è per i piccati involontarii di u populu.</w:t>
      </w:r>
    </w:p>
    <w:p/>
    <w:p>
      <w:r xmlns:w="http://schemas.openxmlformats.org/wordprocessingml/2006/main">
        <w:t xml:space="preserve">Leviticus 6:27 Qualchese chì tocca à a so carne serà santu, è quandu hè spruzzatu di u sangue nantu à qualsiasi vestitu, lavarete ciò chì hè stata spruzzata in u locu santu.</w:t>
      </w:r>
    </w:p>
    <w:p/>
    <w:p>
      <w:r xmlns:w="http://schemas.openxmlformats.org/wordprocessingml/2006/main">
        <w:t xml:space="preserve">Diu cumanda chì ogni persona o cosa chì vene in cuntattu cù a carne di un animale sacrificatu deve esse santu è qualsiasi vestiti chì sò sprinkled cù u so sangue deve esse lavatu in un locu santu.</w:t>
      </w:r>
    </w:p>
    <w:p/>
    <w:p>
      <w:r xmlns:w="http://schemas.openxmlformats.org/wordprocessingml/2006/main">
        <w:t xml:space="preserve">1. A Santità di i Sacrificii: Esaminendu l'Impurtanza di e Liggi di Leviticus 6:27</w:t>
      </w:r>
    </w:p>
    <w:p/>
    <w:p>
      <w:r xmlns:w="http://schemas.openxmlformats.org/wordprocessingml/2006/main">
        <w:t xml:space="preserve">2. A Santità di u Sangue di u Sacrificiu: Capisce u Significatu di Leviticus 6:27</w:t>
      </w:r>
    </w:p>
    <w:p/>
    <w:p>
      <w:r xmlns:w="http://schemas.openxmlformats.org/wordprocessingml/2006/main">
        <w:t xml:space="preserve">1. Ebrei 9:22 - E quasi tutte e cose sò purgati da a lege cù u sangue; è senza spargimentu di sangue ùn hè micca rimissione.</w:t>
      </w:r>
    </w:p>
    <w:p/>
    <w:p>
      <w:r xmlns:w="http://schemas.openxmlformats.org/wordprocessingml/2006/main">
        <w:t xml:space="preserve">2. Ebrei 10: 19-22 - Avè dunque, fratelli, l'audacia di entre in u Santu per u sangue di Ghjesù, Per una strada nova è viva, chì hà cunsacratu per noi, à traversu u velu, vale à dì, u so carne; È avè un suvra sacerdote sopra a casa di Diu; Avvicinemu cun un core veru in piena assicuranza di fede, avendu u nostru core spruzzatu da una cuscenza male, è i nostri corpi lavati cù acqua pura.</w:t>
      </w:r>
    </w:p>
    <w:p/>
    <w:p>
      <w:r xmlns:w="http://schemas.openxmlformats.org/wordprocessingml/2006/main">
        <w:t xml:space="preserve">Lévitique 6:28 Mais le récipient de terre dans lequel il est trempé sera brisé ; et s'il est trempé dans une casserole de bronze, il sera à la fois lavé et lavé à l'eau.</w:t>
      </w:r>
    </w:p>
    <w:p/>
    <w:p>
      <w:r xmlns:w="http://schemas.openxmlformats.org/wordprocessingml/2006/main">
        <w:t xml:space="preserve">Stu versu parla di vasi purificatori è utensili usati in l'offerta.</w:t>
      </w:r>
    </w:p>
    <w:p/>
    <w:p>
      <w:r xmlns:w="http://schemas.openxmlformats.org/wordprocessingml/2006/main">
        <w:t xml:space="preserve">1. L'impurtanza di a purità è a purezza in l'offerte chì Diu vole.</w:t>
      </w:r>
    </w:p>
    <w:p/>
    <w:p>
      <w:r xmlns:w="http://schemas.openxmlformats.org/wordprocessingml/2006/main">
        <w:t xml:space="preserve">2. U bisognu di mantene a purezza fisica è spirituale in a nostra vita.</w:t>
      </w:r>
    </w:p>
    <w:p/>
    <w:p>
      <w:r xmlns:w="http://schemas.openxmlformats.org/wordprocessingml/2006/main">
        <w:t xml:space="preserve">1. Matteu 5: 8 - Beati i puri di core, perchè vi vede à Diu.</w:t>
      </w:r>
    </w:p>
    <w:p/>
    <w:p>
      <w:r xmlns:w="http://schemas.openxmlformats.org/wordprocessingml/2006/main">
        <w:t xml:space="preserve">2. 1 Ghjuvanni 1: 9 - Se cunfessemu i nostri peccati, hè fidu è ghjustu per pardunà i nostri piccati è per purificà da ogni inghjustizia.</w:t>
      </w:r>
    </w:p>
    <w:p/>
    <w:p>
      <w:r xmlns:w="http://schemas.openxmlformats.org/wordprocessingml/2006/main">
        <w:t xml:space="preserve">Leviticu 6:29 Tutti i masci trà i sacerdoti ne manghjaranu: hè assai santu.</w:t>
      </w:r>
    </w:p>
    <w:p/>
    <w:p>
      <w:r xmlns:w="http://schemas.openxmlformats.org/wordprocessingml/2006/main">
        <w:t xml:space="preserve">I preti di a religione israelita sò urdinati di manghjà da certe offerte chì sò cunsiderate più sante.</w:t>
      </w:r>
    </w:p>
    <w:p/>
    <w:p>
      <w:r xmlns:w="http://schemas.openxmlformats.org/wordprocessingml/2006/main">
        <w:t xml:space="preserve">1. A Santità di u Sacerdòziu - Esaminendu i bisogni spirituali di quelli chjamati à serve à Diu.</w:t>
      </w:r>
    </w:p>
    <w:p/>
    <w:p>
      <w:r xmlns:w="http://schemas.openxmlformats.org/wordprocessingml/2006/main">
        <w:t xml:space="preserve">2. Offerta è Sacrificiu - Scopre l'impurtanza di onurà i cumandamenti di Diu è offre sacrifici santi.</w:t>
      </w:r>
    </w:p>
    <w:p/>
    <w:p>
      <w:r xmlns:w="http://schemas.openxmlformats.org/wordprocessingml/2006/main">
        <w:t xml:space="preserve">1. 2 Corinthians 5: 21 - Per noi, hà fattu u peccatu chì ùn hà micca cunnisciutu u peccatu, perchè in ellu pudemu diventà a ghjustizia di Diu.</w:t>
      </w:r>
    </w:p>
    <w:p/>
    <w:p>
      <w:r xmlns:w="http://schemas.openxmlformats.org/wordprocessingml/2006/main">
        <w:t xml:space="preserve">2. Ebrei 8: 3-4 - Per ogni suvra sacerdote sceltu trà l'omi hè numinatu per agisce in nome di l'omi in relazione à Diu, per offre rigali è sacrifici per i peccati. Pò trattà cun gentilezza cù l'ignoranti è i capricciosi, postu chì ellu stessu hè assicutatu da debule.</w:t>
      </w:r>
    </w:p>
    <w:p/>
    <w:p>
      <w:r xmlns:w="http://schemas.openxmlformats.org/wordprocessingml/2006/main">
        <w:t xml:space="preserve">Leviticus 6:30 È nisuna offrande per u peccatu, da quale qualcosa di u sangue hè purtatu in u tabernaculu di a cungregazione per cuncilià cù u locu santu, ùn serà manghjatu: serà brusgiatu in u focu.</w:t>
      </w:r>
    </w:p>
    <w:p/>
    <w:p>
      <w:r xmlns:w="http://schemas.openxmlformats.org/wordprocessingml/2006/main">
        <w:t xml:space="preserve">Ogni offerta di peccatu chì implica u sangue di l'offerta deve esse brusgiata invece di esse manghjata.</w:t>
      </w:r>
    </w:p>
    <w:p/>
    <w:p>
      <w:r xmlns:w="http://schemas.openxmlformats.org/wordprocessingml/2006/main">
        <w:t xml:space="preserve">1. U bisognu di esse cunciliatu à Diu</w:t>
      </w:r>
    </w:p>
    <w:p/>
    <w:p>
      <w:r xmlns:w="http://schemas.openxmlformats.org/wordprocessingml/2006/main">
        <w:t xml:space="preserve">2. L'impurtanza di brusgià una offra per u peccatu</w:t>
      </w:r>
    </w:p>
    <w:p/>
    <w:p>
      <w:r xmlns:w="http://schemas.openxmlformats.org/wordprocessingml/2006/main">
        <w:t xml:space="preserve">1. Ebrei 9: 13-14 - Perchè se u sangue di tori è di capre, è a cendra di una giovenca chì spruzza l'impuru, santifica à a purificazione di a carne: Quantu più u sangue di Cristu, chì per via di l'eternu. U Spìritu s'hè offertu senza macchia à Diu, purgà a vostra cuscenza da opere morte per serve u Diu vivu?</w:t>
      </w:r>
    </w:p>
    <w:p/>
    <w:p>
      <w:r xmlns:w="http://schemas.openxmlformats.org/wordprocessingml/2006/main">
        <w:t xml:space="preserve">2. Daniel 3:27 - È i prìncipi, i guvernatori è i capitani, è i cunsiglieri di u rè, essendu riuniti, vittinu questi omi, nantu à i so corpi, u focu ùn avia micca putere, nè un capeddu di a so testa era brusgiatu, nè u so corpu. i mantelli cambiavanu, nè l'odore di u focu li avia passatu.</w:t>
      </w:r>
    </w:p>
    <w:p/>
    <w:p>
      <w:r xmlns:w="http://schemas.openxmlformats.org/wordprocessingml/2006/main">
        <w:t xml:space="preserve">Leviticu 7 pò esse riassuntu in trè paragrafi cum'è seguitu, cù versi indicati:</w:t>
      </w:r>
    </w:p>
    <w:p/>
    <w:p>
      <w:r xmlns:w="http://schemas.openxmlformats.org/wordprocessingml/2006/main">
        <w:t xml:space="preserve">Paragrafu 1: In Leviticus 7: 1-10, Diu furnisce struzzioni in quantu à l'offerta di culpabilità. U capitulu principia per affruntà situazioni induve a restituzione hè necessaria per una trasgressione contr'à u Signore o un attu di ingannu versu u so vicinu. In tali casi, l'offerta di culpabilità deve esse purtata un ram senza difettu è a restituzione deve esse fatta cù un quintu supplementu di u so valore. U prete face l'espiazione per a persona chì prisenta l'offerta.</w:t>
      </w:r>
    </w:p>
    <w:p/>
    <w:p>
      <w:r xmlns:w="http://schemas.openxmlformats.org/wordprocessingml/2006/main">
        <w:t xml:space="preserve">Paragrafu 2: Cuntinuendu in Leviticus 7: 11-21, linee specifiche sò datu per l'offerta di pace. Queste offerte sò atti vuluntarii di ringraziamentu è di fraternità cù Diu. Se qualchissia vole presentà una offerta di pace, a porta à l'entrata di a tenda di riunione è l'offre davanti à u Signore. U grassu hè brusgiatu nantu à l'altare cum'è un aroma piacevule, mentre chì certe parte di u pettu è a coscia diritta sò datu à Aaron è i so figlioli cum'è a so parte di queste offerte.</w:t>
      </w:r>
    </w:p>
    <w:p/>
    <w:p>
      <w:r xmlns:w="http://schemas.openxmlformats.org/wordprocessingml/2006/main">
        <w:t xml:space="preserve">Paragrafu 3: In Leviticus 7: 22-38, più struzzioni sò furnite in quantu à manghjà carne è manighjà u sangue. Diu cumanda chì nisuna grassa o sangue di qualsiasi animali ùn deve esse manghjatu queste porzioni appartenenu esclusivamente à ellu è quellu chì li manghja serà tagliatu da u so populu. Inoltre, e linee guida sò date per sparta parte di i sacrifici cù l'Israele è i stranieri residenti trà elli.</w:t>
      </w:r>
    </w:p>
    <w:p/>
    <w:p>
      <w:r xmlns:w="http://schemas.openxmlformats.org/wordprocessingml/2006/main">
        <w:t xml:space="preserve">In riassuntu:</w:t>
      </w:r>
    </w:p>
    <w:p>
      <w:r xmlns:w="http://schemas.openxmlformats.org/wordprocessingml/2006/main">
        <w:t xml:space="preserve">Leviticu 7 presenta:</w:t>
      </w:r>
    </w:p>
    <w:p>
      <w:r xmlns:w="http://schemas.openxmlformats.org/wordprocessingml/2006/main">
        <w:t xml:space="preserve">Istruzzioni per l'offerte di culpabilità ram senza difettu;</w:t>
      </w:r>
    </w:p>
    <w:p>
      <w:r xmlns:w="http://schemas.openxmlformats.org/wordprocessingml/2006/main">
        <w:t xml:space="preserve">Restituzione necessaria; un quintu supplementu aghjuntu;</w:t>
      </w:r>
    </w:p>
    <w:p>
      <w:r xmlns:w="http://schemas.openxmlformats.org/wordprocessingml/2006/main">
        <w:t xml:space="preserve">L'espiazione fatta da u prete.</w:t>
      </w:r>
    </w:p>
    <w:p/>
    <w:p>
      <w:r xmlns:w="http://schemas.openxmlformats.org/wordprocessingml/2006/main">
        <w:t xml:space="preserve">Linee guida per l'offerte di pace atti voluntarii di ringraziamentu;</w:t>
      </w:r>
    </w:p>
    <w:p>
      <w:r xmlns:w="http://schemas.openxmlformats.org/wordprocessingml/2006/main">
        <w:t xml:space="preserve">Offertu à l'entrata di a tenda; brusgiate grassu nantu à l'altare;</w:t>
      </w:r>
    </w:p>
    <w:p>
      <w:r xmlns:w="http://schemas.openxmlformats.org/wordprocessingml/2006/main">
        <w:t xml:space="preserve">Porzioni date à Aaron è i so figlioli.</w:t>
      </w:r>
    </w:p>
    <w:p/>
    <w:p>
      <w:r xmlns:w="http://schemas.openxmlformats.org/wordprocessingml/2006/main">
        <w:t xml:space="preserve">pruibizione di manghjà grassu o sangue;</w:t>
      </w:r>
    </w:p>
    <w:p>
      <w:r xmlns:w="http://schemas.openxmlformats.org/wordprocessingml/2006/main">
        <w:t xml:space="preserve">Grassi è sangue chì appartenenu solu à Diu;</w:t>
      </w:r>
    </w:p>
    <w:p>
      <w:r xmlns:w="http://schemas.openxmlformats.org/wordprocessingml/2006/main">
        <w:t xml:space="preserve">Sparte di porzioni cù israeliti è stranieri residenti.</w:t>
      </w:r>
    </w:p>
    <w:p/>
    <w:p>
      <w:r xmlns:w="http://schemas.openxmlformats.org/wordprocessingml/2006/main">
        <w:t xml:space="preserve">Stu capitulu si focalizeghja nantu à diversi aspetti ligati à diversi tipi di offerte in l'antica Israele, cumprese l'offerte di culpabilità, l'offerte di pace, è i rigulamenti in quantu à manghjà carne.</w:t>
      </w:r>
    </w:p>
    <w:p>
      <w:r xmlns:w="http://schemas.openxmlformats.org/wordprocessingml/2006/main">
        <w:t xml:space="preserve">Diu furnisce istruzzioni per mezu di Mosè in quantu à e situazioni induve l'individui commettenu trasgressioni contr'à l'altri o ingannanu i so vicini, una offerta di culpabilità custituita da un ariete senza difettu hè necessaria inseme à rende restituzione più un quintu valore supplementu.</w:t>
      </w:r>
    </w:p>
    <w:p>
      <w:r xmlns:w="http://schemas.openxmlformats.org/wordprocessingml/2006/main">
        <w:t xml:space="preserve">Linee specifiche sò datu per l'offerte di pace volontarie, un attu chì esprime ringraziu è fraternità cù Diu, sò presentati à l'entrata di a tenda di riunione prima di esse offerti davanti à ellu. Certi porzioni sò brusgiate cum'è un aroma piacevule mentre chì altri diventanu parte di a parte di i figlioli d'Aaron da questi atti sacrificali.</w:t>
      </w:r>
    </w:p>
    <w:p>
      <w:r xmlns:w="http://schemas.openxmlformats.org/wordprocessingml/2006/main">
        <w:t xml:space="preserve">Inoltre, l'istruzzioni riguardanu e restrizioni dietetiche chì pruibiscenu u cunsumu di grassu o di sangue da qualsiasi animali, postu chì queste porzioni appartenenu solu à Diu chì li cunsumu risultatu in esse tagliati da u so populu. Inoltre, e linee guida indirizzanu parte di spartera cù l'Israele è i stranieri residenti in a so cumunità cum'è una espressione di unità trà quelli chì participanu à e pratiche di cultu secondu i cumandamenti di Diu.</w:t>
      </w:r>
    </w:p>
    <w:p/>
    <w:p/>
    <w:p>
      <w:r xmlns:w="http://schemas.openxmlformats.org/wordprocessingml/2006/main">
        <w:t xml:space="preserve">Leviticus 7:1 Hè cusì cusì a lege di l'offerta per u peccatu: hè assai santu.</w:t>
      </w:r>
    </w:p>
    <w:p/>
    <w:p>
      <w:r xmlns:w="http://schemas.openxmlformats.org/wordprocessingml/2006/main">
        <w:t xml:space="preserve">A lege di l'offerta per u peccatu hè assai santa.</w:t>
      </w:r>
    </w:p>
    <w:p/>
    <w:p>
      <w:r xmlns:w="http://schemas.openxmlformats.org/wordprocessingml/2006/main">
        <w:t xml:space="preserve">1: E lege di Diu sò sempre ghjustu è santu.</w:t>
      </w:r>
    </w:p>
    <w:p/>
    <w:p>
      <w:r xmlns:w="http://schemas.openxmlformats.org/wordprocessingml/2006/main">
        <w:t xml:space="preserve">2: Avemu da strive à campà secondu e lege di Diu.</w:t>
      </w:r>
    </w:p>
    <w:p/>
    <w:p>
      <w:r xmlns:w="http://schemas.openxmlformats.org/wordprocessingml/2006/main">
        <w:t xml:space="preserve">1: Matteu 5: 17-20 - "Ùn pensate micca chì sò vinutu per abulisce a Legge o i Prufeti; ùn sò micca vinutu per abulisce, ma per rializà. Perchè veramente, vi dicu, finu à chì u celu è a terra passanu. ni un iota, ni un point, passera de la Loi jusqu'à ce que tout soit accompli. Donc quiconque relâche l'un de ces commandements moindres et enseigne aux autres à faire de même sera appelé le moindre dans le royaume des cieux, mais quiconque fera elli è li insignà seranu chjamati grandi in u regnu di i celi.Perchè vi dicu, salvu chì a vostra ghjustizia supera quella di i scribi è i Farisei, ùn entrerete mai in u regnu di i celi.</w:t>
      </w:r>
    </w:p>
    <w:p/>
    <w:p>
      <w:r xmlns:w="http://schemas.openxmlformats.org/wordprocessingml/2006/main">
        <w:t xml:space="preserve">2: Ghjacumu 2: 10-12 - Per quellu chì guarda tutta a lege, ma falla in un puntu, hè diventatu rispunsevule per tuttu. Perchè quellu chì hà dettu: Ùn fate micca adulteriu, hà dettu ancu: Ùn assassinate. Sì ùn fate micca adulteriu ma fate l'assassiniu, site diventatu un trasgressore di a lege. Cusì parlate è cusì agisce cum'è quelli chì anu da esse ghjudicati sottu a lege di a libertà.</w:t>
      </w:r>
    </w:p>
    <w:p/>
    <w:p>
      <w:r xmlns:w="http://schemas.openxmlformats.org/wordprocessingml/2006/main">
        <w:t xml:space="preserve">Leviticus 7:2 In u locu duv'elli uccidenu l'olocausto, uccideranu l'olocausto per a colpa, è ne spruzzarà u sangue intornu à l'altare.</w:t>
      </w:r>
    </w:p>
    <w:p/>
    <w:p>
      <w:r xmlns:w="http://schemas.openxmlformats.org/wordprocessingml/2006/main">
        <w:t xml:space="preserve">In Leviticus 7: 2, hè struitu chì l'offrande per u traspiimentu deve esse uccisu in u stessu locu cum'è l'offerte brusgiate, è u so sangue deve esse sprinkled intornu à l'altare.</w:t>
      </w:r>
    </w:p>
    <w:p/>
    <w:p>
      <w:r xmlns:w="http://schemas.openxmlformats.org/wordprocessingml/2006/main">
        <w:t xml:space="preserve">1: Ghjesù hè u sacrifiziu ultimu; U so sangue hè statu versatu per noi è pudemu esse pirdunati di i nostri piccati.</w:t>
      </w:r>
    </w:p>
    <w:p/>
    <w:p>
      <w:r xmlns:w="http://schemas.openxmlformats.org/wordprocessingml/2006/main">
        <w:t xml:space="preserve">2: Pudemu esse pirdunati di i nostri piccati per mezu di u sacrifiziu di Ghjesù Cristu è pudemu principià di novu.</w:t>
      </w:r>
    </w:p>
    <w:p/>
    <w:p>
      <w:r xmlns:w="http://schemas.openxmlformats.org/wordprocessingml/2006/main">
        <w:t xml:space="preserve">1: Rumani 3: 22-25 - Questa ghjustizia hè datu per a fede in Ghjesù Cristu à tutti quelli chì credi. Ùn ci hè nisuna diffarenza trà Ghjudeu è Gentile, perchè tutti anu peccatu è mancanu di a gloria di Diu.</w:t>
      </w:r>
    </w:p>
    <w:p/>
    <w:p>
      <w:r xmlns:w="http://schemas.openxmlformats.org/wordprocessingml/2006/main">
        <w:t xml:space="preserve">2: Ebrei 10: 11-14 - Ogni prete sta ogni ghjornu à u so serviziu, offrendu ripetutamente i stessi sacrifici, chì ùn ponu mai caccià i piccati. Ma quandu u Cristu avia offru per sempre un solu sacrifiziu per i peccati, si pusò à a diritta di Diu, aspittendu da quellu tempu finu à chì i so nemichi devenu esse un marchepiu per i so pedi.</w:t>
      </w:r>
    </w:p>
    <w:p/>
    <w:p>
      <w:r xmlns:w="http://schemas.openxmlformats.org/wordprocessingml/2006/main">
        <w:t xml:space="preserve">Leviticus 7:3 È offrirà da ellu tuttu u grassu; a groppa, è u grassu chì copre l'internu,</w:t>
      </w:r>
    </w:p>
    <w:p/>
    <w:p>
      <w:r xmlns:w="http://schemas.openxmlformats.org/wordprocessingml/2006/main">
        <w:t xml:space="preserve">L'offerta di grassu di un sacrificiu d'animali à Diu era necessariu.</w:t>
      </w:r>
    </w:p>
    <w:p/>
    <w:p>
      <w:r xmlns:w="http://schemas.openxmlformats.org/wordprocessingml/2006/main">
        <w:t xml:space="preserve">1: Diu vole e nostre offerte sacrificiali cù tutti i nostri cori.</w:t>
      </w:r>
    </w:p>
    <w:p/>
    <w:p>
      <w:r xmlns:w="http://schemas.openxmlformats.org/wordprocessingml/2006/main">
        <w:t xml:space="preserve">2: Diu ci vole à dà u nostru megliu à ellu.</w:t>
      </w:r>
    </w:p>
    <w:p/>
    <w:p>
      <w:r xmlns:w="http://schemas.openxmlformats.org/wordprocessingml/2006/main">
        <w:t xml:space="preserve">1: Rumani 12: 1 - "Per quessa, vi urgeu, fratelli è soru, in vista di a misericordia di Diu, per offre i vostri corpi cum'è un sacrificiu vivu, santu è piacevule à Diu, questu hè u vostru cultu veru è propiu".</w:t>
      </w:r>
    </w:p>
    <w:p/>
    <w:p>
      <w:r xmlns:w="http://schemas.openxmlformats.org/wordprocessingml/2006/main">
        <w:t xml:space="preserve">2: Matteu 6:21 - "Perchè induve hè u vostru tesoru, ci serà ancu u vostru core".</w:t>
      </w:r>
    </w:p>
    <w:p/>
    <w:p>
      <w:r xmlns:w="http://schemas.openxmlformats.org/wordprocessingml/2006/main">
        <w:t xml:space="preserve">Leviticus 7:4 È i dui reni, è u grassu chì hè nantu à elli, chì hè nantu à i fianchi, è a cala chì hè sopra à u fegatu, cù i reni, ch'ellu pigliarà.</w:t>
      </w:r>
    </w:p>
    <w:p/>
    <w:p>
      <w:r xmlns:w="http://schemas.openxmlformats.org/wordprocessingml/2006/main">
        <w:t xml:space="preserve">Stu passaghju spiega chì i dui reni, grassu nantu à elli, caul, è fegatu deve esse pigliatu.</w:t>
      </w:r>
    </w:p>
    <w:p/>
    <w:p>
      <w:r xmlns:w="http://schemas.openxmlformats.org/wordprocessingml/2006/main">
        <w:t xml:space="preserve">1. L'impurtanza di a Santità: Perchè duvemu caccià e parti impure di a nostra vita.</w:t>
      </w:r>
    </w:p>
    <w:p/>
    <w:p>
      <w:r xmlns:w="http://schemas.openxmlformats.org/wordprocessingml/2006/main">
        <w:t xml:space="preserve">2. Pruvisioni di Diu: Cumu Diu furnisce a purità è a ghjustizia attraversu i so cumandamenti.</w:t>
      </w:r>
    </w:p>
    <w:p/>
    <w:p>
      <w:r xmlns:w="http://schemas.openxmlformats.org/wordprocessingml/2006/main">
        <w:t xml:space="preserve">1. Matteu 5: 8 - "Beati i puri di core, perchè vederanu à Diu".</w:t>
      </w:r>
    </w:p>
    <w:p/>
    <w:p>
      <w:r xmlns:w="http://schemas.openxmlformats.org/wordprocessingml/2006/main">
        <w:t xml:space="preserve">2. Rumani 12: 1-2 - "Per quessa, vi urgeu, fratelli è soru, in vista di a misericordia di Diu, per offre u vostru corpu cum'è un sacrificiu vivu, santu è piacevule à Diu, questu hè u vostru cultu veru è propiu. conformà à u mudellu di stu mondu, ma esse trasfurmatu da u rinnuvamentu di a vostra mente. Allora puderete pruvà è appruvà ciò chì a vulintà di Diu hè a so vuluntà bona, piacevule è perfetta ".</w:t>
      </w:r>
    </w:p>
    <w:p/>
    <w:p>
      <w:r xmlns:w="http://schemas.openxmlformats.org/wordprocessingml/2006/main">
        <w:t xml:space="preserve">Léviticus 7:5 Et le prêtre les brûlera sur l'autel en offrande consumée par le feu à l'Eternel : il s'agit d'un sacrifice pour le délit.</w:t>
      </w:r>
    </w:p>
    <w:p/>
    <w:p>
      <w:r xmlns:w="http://schemas.openxmlformats.org/wordprocessingml/2006/main">
        <w:t xml:space="preserve">Stu passaghju descrive l'offerta di u prete, chì deve esse brusgiatu nantu à l'altare cum'è una offerta fatta da u focu à u Signore.</w:t>
      </w:r>
    </w:p>
    <w:p/>
    <w:p>
      <w:r xmlns:w="http://schemas.openxmlformats.org/wordprocessingml/2006/main">
        <w:t xml:space="preserve">1. U putere di u Sacrificiu: Cumu e nostre Offerte Portanu Guarigione è Speranza</w:t>
      </w:r>
    </w:p>
    <w:p/>
    <w:p>
      <w:r xmlns:w="http://schemas.openxmlformats.org/wordprocessingml/2006/main">
        <w:t xml:space="preserve">2. U Sacerdòziu: Una Chjama à Servu è una Benedizzione per Riceve</w:t>
      </w:r>
    </w:p>
    <w:p/>
    <w:p>
      <w:r xmlns:w="http://schemas.openxmlformats.org/wordprocessingml/2006/main">
        <w:t xml:space="preserve">1. Ebrei 13: 15-16 - Per mezu di Ghjesù, dunque, offremu continuamente à Diu un sacrifiziu di lode u fruttu di labbra chì professanu apertamente u so nome. È ùn vi scurdate di fà u bè è di sparte cù l'altri, perchè cù tali sacrificii Diu hè piacè.</w:t>
      </w:r>
    </w:p>
    <w:p/>
    <w:p>
      <w:r xmlns:w="http://schemas.openxmlformats.org/wordprocessingml/2006/main">
        <w:t xml:space="preserve">2.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w:t>
      </w:r>
    </w:p>
    <w:p/>
    <w:p>
      <w:r xmlns:w="http://schemas.openxmlformats.org/wordprocessingml/2006/main">
        <w:t xml:space="preserve">Leviticus 7:6 Ogni masciu trà i sacerdoti ne manghjarà; si manghjarà in u locu santu: hè assai santu.</w:t>
      </w:r>
    </w:p>
    <w:p/>
    <w:p>
      <w:r xmlns:w="http://schemas.openxmlformats.org/wordprocessingml/2006/main">
        <w:t xml:space="preserve">U prete deve manghjà l'offerta santa in u locu santu.</w:t>
      </w:r>
    </w:p>
    <w:p/>
    <w:p>
      <w:r xmlns:w="http://schemas.openxmlformats.org/wordprocessingml/2006/main">
        <w:t xml:space="preserve">1: Per mezu di l'offerta santa, pudemu avvicinà più à Diu.</w:t>
      </w:r>
    </w:p>
    <w:p/>
    <w:p>
      <w:r xmlns:w="http://schemas.openxmlformats.org/wordprocessingml/2006/main">
        <w:t xml:space="preserve">2: Manghjendu l'offerta santa hè un attu di santità è reverenza.</w:t>
      </w:r>
    </w:p>
    <w:p/>
    <w:p>
      <w:r xmlns:w="http://schemas.openxmlformats.org/wordprocessingml/2006/main">
        <w:t xml:space="preserve">1: Matteu 22: 37-38 Amarà u Signore, u vostru Diu, cù tuttu u vostru core è cù tutta a vostra ànima è cù tutta a vostra mente. Questu hè u grande è u primu cumandamentu.</w:t>
      </w:r>
    </w:p>
    <w:p/>
    <w:p>
      <w:r xmlns:w="http://schemas.openxmlformats.org/wordprocessingml/2006/main">
        <w:t xml:space="preserve">2: Salmu 51:17 I sacrifici di Diu sò un spiritu rottu; un core strittu è cuntritu, o Diu, ùn disprezzarete micca.</w:t>
      </w:r>
    </w:p>
    <w:p/>
    <w:p>
      <w:r xmlns:w="http://schemas.openxmlformats.org/wordprocessingml/2006/main">
        <w:t xml:space="preserve">Leviticus 7:7 Cum'è l'offerta per u peccatu, cusì hè u sacrifiziu per a culpa: ci hè una sola lege per elli: u sacerdote chì hà fattu l'espiazione cun ella.</w:t>
      </w:r>
    </w:p>
    <w:p/>
    <w:p>
      <w:r xmlns:w="http://schemas.openxmlformats.org/wordprocessingml/2006/main">
        <w:t xml:space="preserve">L'offerte per u peccatu è per u trasgressione anu a stessa lege, è u prete chì face l'espiazione a riceve.</w:t>
      </w:r>
    </w:p>
    <w:p/>
    <w:p>
      <w:r xmlns:w="http://schemas.openxmlformats.org/wordprocessingml/2006/main">
        <w:t xml:space="preserve">1. L'impurtanza di seguità a lege di Diu.</w:t>
      </w:r>
    </w:p>
    <w:p/>
    <w:p>
      <w:r xmlns:w="http://schemas.openxmlformats.org/wordprocessingml/2006/main">
        <w:t xml:space="preserve">2. U putere di l'espiazione è u pirdunu.</w:t>
      </w:r>
    </w:p>
    <w:p/>
    <w:p>
      <w:r xmlns:w="http://schemas.openxmlformats.org/wordprocessingml/2006/main">
        <w:t xml:space="preserve">1. Matteu 5: 17-18 Ùn pensate micca chì sò venutu à abulisce a Legge o i Prufeti; Ùn sò micca vinutu per abulisce, ma per cumpiendu. Perchè veramente, vi dicu, finu à chì u celu è a terra passanu, nè un iota, nè un puntu, passerà da a Legge finu à chì tuttu hè cumpletu.</w:t>
      </w:r>
    </w:p>
    <w:p/>
    <w:p>
      <w:r xmlns:w="http://schemas.openxmlformats.org/wordprocessingml/2006/main">
        <w:t xml:space="preserve">2. Rumani 5: 8 Ma Diu mostra u so amore per noi in chì, mentri eramu sempre peccatori, Cristu hè mortu per noi.</w:t>
      </w:r>
    </w:p>
    <w:p/>
    <w:p>
      <w:r xmlns:w="http://schemas.openxmlformats.org/wordprocessingml/2006/main">
        <w:t xml:space="preserve">Lévitique 7:8 Et le sacrificateur qui offrira l'holocauste à quelqu'un, même le sacrificateur aura pour lui la peau de l'holocauste qu'il aura offert.</w:t>
      </w:r>
    </w:p>
    <w:p/>
    <w:p>
      <w:r xmlns:w="http://schemas.openxmlformats.org/wordprocessingml/2006/main">
        <w:t xml:space="preserve">Le prêtre qui offre un holocauste recevra la peau de l'offrande en récompense.</w:t>
      </w:r>
    </w:p>
    <w:p/>
    <w:p>
      <w:r xmlns:w="http://schemas.openxmlformats.org/wordprocessingml/2006/main">
        <w:t xml:space="preserve">1. Diu ricumpensa i so servitori fideli.</w:t>
      </w:r>
    </w:p>
    <w:p/>
    <w:p>
      <w:r xmlns:w="http://schemas.openxmlformats.org/wordprocessingml/2006/main">
        <w:t xml:space="preserve">2. A fideltà di u prete hè ricumpinsata.</w:t>
      </w:r>
    </w:p>
    <w:p/>
    <w:p>
      <w:r xmlns:w="http://schemas.openxmlformats.org/wordprocessingml/2006/main">
        <w:t xml:space="preserve">1. Rumani 8:17 - E se i zitelli, allora eredi; eredi di Diu, è co-eredi cù Cristu; s'ellu hè cusì chì soffremu cun ellu, chì pudemu ancu esse glurificatu inseme.</w:t>
      </w:r>
    </w:p>
    <w:p/>
    <w:p>
      <w:r xmlns:w="http://schemas.openxmlformats.org/wordprocessingml/2006/main">
        <w:t xml:space="preserve">2. 2 Corinthians 8: 9 - Perchè sapete a grazia di u nostru Signore Ghjesù Cristu, chì, ancu s'ellu era riccu, per voi, hè diventatu poviru, chì per via di a so miseria puderia esse riccu.</w:t>
      </w:r>
    </w:p>
    <w:p/>
    <w:p>
      <w:r xmlns:w="http://schemas.openxmlformats.org/wordprocessingml/2006/main">
        <w:t xml:space="preserve">Léviticus 7:9 Toute l'offrande de viande qu'on cuit au four, et tout ce qui est préparé dans la palette et dans la casserole, sera au prêtre qui l'offrira.</w:t>
      </w:r>
    </w:p>
    <w:p/>
    <w:p>
      <w:r xmlns:w="http://schemas.openxmlformats.org/wordprocessingml/2006/main">
        <w:t xml:space="preserve">Stu passaghju dice chì i preti anu da riceve tutte l'offerte di carne chì sò cotti in u fornu, a padedda è a padedda.</w:t>
      </w:r>
    </w:p>
    <w:p/>
    <w:p>
      <w:r xmlns:w="http://schemas.openxmlformats.org/wordprocessingml/2006/main">
        <w:t xml:space="preserve">1: Avemu da esse generosi cù e nostre offerte à quelli chì servenu à Diu.</w:t>
      </w:r>
    </w:p>
    <w:p/>
    <w:p>
      <w:r xmlns:w="http://schemas.openxmlformats.org/wordprocessingml/2006/main">
        <w:t xml:space="preserve">2: Diu aspetta di noi di dà u nostru megliu quandu avemu offre sacrifici à ellu.</w:t>
      </w:r>
    </w:p>
    <w:p/>
    <w:p>
      <w:r xmlns:w="http://schemas.openxmlformats.org/wordprocessingml/2006/main">
        <w:t xml:space="preserve">1: Ephesians 4:28 - Chì quellu chì arrubba ùn arrubba più, ma piuttostu ch'ellu travagghia, travagghiari cu e so mani ciò chì hè bonu, ch'ellu ci vole à dà à quellu chì hà bisognu.</w:t>
      </w:r>
    </w:p>
    <w:p/>
    <w:p>
      <w:r xmlns:w="http://schemas.openxmlformats.org/wordprocessingml/2006/main">
        <w:t xml:space="preserve">2: Filippesi 4:18 - Ma aghju tuttu, è abbundanza: Sò pienu, avè ricevutu da Epafroditu e cose chì sò state mandate da voi, un odore d'odore dolce, un sacrificiu accettabile, piacevule à Diu.</w:t>
      </w:r>
    </w:p>
    <w:p/>
    <w:p>
      <w:r xmlns:w="http://schemas.openxmlformats.org/wordprocessingml/2006/main">
        <w:t xml:space="preserve">Léviticus 7:10 Et toute offrande de viande, mélangée à l'huile et sèche, auront tous les fils d'Aaron, l'un comme l'autre.</w:t>
      </w:r>
    </w:p>
    <w:p/>
    <w:p>
      <w:r xmlns:w="http://schemas.openxmlformats.org/wordprocessingml/2006/main">
        <w:t xml:space="preserve">Tous les fils d'Aaron ont une part égale dans l'offre de viande, qu'elle soit mélangée à l'huile ou sèche.</w:t>
      </w:r>
    </w:p>
    <w:p/>
    <w:p>
      <w:r xmlns:w="http://schemas.openxmlformats.org/wordprocessingml/2006/main">
        <w:t xml:space="preserve">1. L'ugualità di tutti in l'ochji di Diu</w:t>
      </w:r>
    </w:p>
    <w:p/>
    <w:p>
      <w:r xmlns:w="http://schemas.openxmlformats.org/wordprocessingml/2006/main">
        <w:t xml:space="preserve">2. A benedizzione di l'Unità in u Sacerdòziu</w:t>
      </w:r>
    </w:p>
    <w:p/>
    <w:p>
      <w:r xmlns:w="http://schemas.openxmlformats.org/wordprocessingml/2006/main">
        <w:t xml:space="preserve">1. Galatians 3:28 Ùn ci hè nè Ghjudeu nè Grecu, ùn ci hè nè ligame nè liberu, ùn ci hè nè masciu nè femina, perchè sì tutti unu in Cristu Ghjesù.</w:t>
      </w:r>
    </w:p>
    <w:p/>
    <w:p>
      <w:r xmlns:w="http://schemas.openxmlformats.org/wordprocessingml/2006/main">
        <w:t xml:space="preserve">2. Ephesians 4: 2-3 Cù tutta umiltà è gentilezza, cù pacienza, purtendu unu à l'altru in amore, ansiosu di mantene l'unità di u Spìritu in u ligame di a pace.</w:t>
      </w:r>
    </w:p>
    <w:p/>
    <w:p>
      <w:r xmlns:w="http://schemas.openxmlformats.org/wordprocessingml/2006/main">
        <w:t xml:space="preserve">Leviticus 7:11 È questu hè a lege di u sacrifiziu d'offerte di pace, chì ellu offre à u Signore.</w:t>
      </w:r>
    </w:p>
    <w:p/>
    <w:p>
      <w:r xmlns:w="http://schemas.openxmlformats.org/wordprocessingml/2006/main">
        <w:t xml:space="preserve">Stu passaghju delinea a lege per l'offerte di pace fatte à u Signore.</w:t>
      </w:r>
    </w:p>
    <w:p/>
    <w:p>
      <w:r xmlns:w="http://schemas.openxmlformats.org/wordprocessingml/2006/main">
        <w:t xml:space="preserve">1. L'impurtanza di offre a pace à u Signore</w:t>
      </w:r>
    </w:p>
    <w:p/>
    <w:p>
      <w:r xmlns:w="http://schemas.openxmlformats.org/wordprocessingml/2006/main">
        <w:t xml:space="preserve">2. L'ubbidienza di seguità à e lege di Diu</w:t>
      </w:r>
    </w:p>
    <w:p/>
    <w:p>
      <w:r xmlns:w="http://schemas.openxmlformats.org/wordprocessingml/2006/main">
        <w:t xml:space="preserve">1. Rumani 12: 18 - "S'ellu hè pussibule, quantu dipende di voi, campà in pace cù tutti".</w:t>
      </w:r>
    </w:p>
    <w:p/>
    <w:p>
      <w:r xmlns:w="http://schemas.openxmlformats.org/wordprocessingml/2006/main">
        <w:t xml:space="preserve">2. Colossians 3:15 - "È chì a pace di Cristu guverna in i vostri cori, à quale sì statu chjamatu in un corpu. È esse grati".</w:t>
      </w:r>
    </w:p>
    <w:p/>
    <w:p>
      <w:r xmlns:w="http://schemas.openxmlformats.org/wordprocessingml/2006/main">
        <w:t xml:space="preserve">Lévitique 7:12 S'il l'offre en action de grâce, il offrira avec le sacrifice d'action de grâce des gâteaux sans levain mélangés à l'huile, des galettes sans levain ointes d'huile, et des gâteaux mélangés à l'huile, de farine fine, frits.</w:t>
      </w:r>
    </w:p>
    <w:p/>
    <w:p>
      <w:r xmlns:w="http://schemas.openxmlformats.org/wordprocessingml/2006/main">
        <w:t xml:space="preserve">Stu passaghju di Leviticu 7:12 delinea u tipu di alimentu chì deve esse offrittu per un sacrificiu di ringraziu.</w:t>
      </w:r>
    </w:p>
    <w:p/>
    <w:p>
      <w:r xmlns:w="http://schemas.openxmlformats.org/wordprocessingml/2006/main">
        <w:t xml:space="preserve">1. Ringraziamenti: L'impurtanza di a gratitudine in a nostra vita</w:t>
      </w:r>
    </w:p>
    <w:p/>
    <w:p>
      <w:r xmlns:w="http://schemas.openxmlformats.org/wordprocessingml/2006/main">
        <w:t xml:space="preserve">2. U Significatu di Sacrificiu: Perchè Offriamu Rigali à Diu</w:t>
      </w:r>
    </w:p>
    <w:p/>
    <w:p>
      <w:r xmlns:w="http://schemas.openxmlformats.org/wordprocessingml/2006/main">
        <w:t xml:space="preserve">1. Salmu 95: 2 - "Venemu in a so presenza cun ringraziamentu; facemu un sonu di gioia per ellu cù canti di lode!"</w:t>
      </w:r>
    </w:p>
    <w:p/>
    <w:p>
      <w:r xmlns:w="http://schemas.openxmlformats.org/wordprocessingml/2006/main">
        <w:t xml:space="preserve">2. Colossians 4: 2 - "Continuate steadfastly in preghiera, vigile in questu cun ringraziamentu".</w:t>
      </w:r>
    </w:p>
    <w:p/>
    <w:p>
      <w:r xmlns:w="http://schemas.openxmlformats.org/wordprocessingml/2006/main">
        <w:t xml:space="preserve">Leviticus 7:13 In più di e torte, offre per a so offerta pani levatu cù u sacrifiziu di ringraziamentu di e so offerte di pace.</w:t>
      </w:r>
    </w:p>
    <w:p/>
    <w:p>
      <w:r xmlns:w="http://schemas.openxmlformats.org/wordprocessingml/2006/main">
        <w:t xml:space="preserve">Un sacrifiziu di ringraziamentu deve include u pane levitu in più di i pasticci.</w:t>
      </w:r>
    </w:p>
    <w:p/>
    <w:p>
      <w:r xmlns:w="http://schemas.openxmlformats.org/wordprocessingml/2006/main">
        <w:t xml:space="preserve">1. Thankfulness Leads to Sacrifice</w:t>
      </w:r>
    </w:p>
    <w:p/>
    <w:p>
      <w:r xmlns:w="http://schemas.openxmlformats.org/wordprocessingml/2006/main">
        <w:t xml:space="preserve">2. U putere di gratitùdine</w:t>
      </w:r>
    </w:p>
    <w:p/>
    <w:p>
      <w:r xmlns:w="http://schemas.openxmlformats.org/wordprocessingml/2006/main">
        <w:t xml:space="preserve">1. Filippesi 4: 6 - "Ùn esse ansiosu di nunda, ma in ogni situazione, per preghiera è petizioni, cun ringraziamentu, presentate e vostre dumande à Diu".</w:t>
      </w:r>
    </w:p>
    <w:p/>
    <w:p>
      <w:r xmlns:w="http://schemas.openxmlformats.org/wordprocessingml/2006/main">
        <w:t xml:space="preserve">2. Salmu 107: 1 - "Date grazie à u Signore, perchè ellu hè bonu; u so amore dura per sempre".</w:t>
      </w:r>
    </w:p>
    <w:p/>
    <w:p>
      <w:r xmlns:w="http://schemas.openxmlformats.org/wordprocessingml/2006/main">
        <w:t xml:space="preserve">Léviticus 7:14 Il en offrira un de toute l'offrande en offrande élevée à l'Eternel, et ce sera au prêtre qui aspergera le sang des sacrifices de paix.</w:t>
      </w:r>
    </w:p>
    <w:p/>
    <w:p>
      <w:r xmlns:w="http://schemas.openxmlformats.org/wordprocessingml/2006/main">
        <w:t xml:space="preserve">Stu passaghju descrive l'offerta di un'offerta elevata à u Signore da un prete, chì spruverà u sangue di l'offerta di pace.</w:t>
      </w:r>
    </w:p>
    <w:p/>
    <w:p>
      <w:r xmlns:w="http://schemas.openxmlformats.org/wordprocessingml/2006/main">
        <w:t xml:space="preserve">1. L'impurtanza di offre sacrifici à u Signore</w:t>
      </w:r>
    </w:p>
    <w:p/>
    <w:p>
      <w:r xmlns:w="http://schemas.openxmlformats.org/wordprocessingml/2006/main">
        <w:t xml:space="preserve">2. Capisce u significatu di u rolu di u prete in l'offerta</w:t>
      </w:r>
    </w:p>
    <w:p/>
    <w:p>
      <w:r xmlns:w="http://schemas.openxmlformats.org/wordprocessingml/2006/main">
        <w:t xml:space="preserve">1. Ebrei 13: 15-16 - "Per quessa, per ellu, offremu continuamente u sacrifiziu di lode à Diu, vale à dì u fruttu di i nostri labbre, ringraziendu u so nome. Ma ùn vi scurdate di fà u bè è di sparte. perchè di tali sacrificii Diu hè assai piacè ".</w:t>
      </w:r>
    </w:p>
    <w:p/>
    <w:p>
      <w:r xmlns:w="http://schemas.openxmlformats.org/wordprocessingml/2006/main">
        <w:t xml:space="preserve">2. Leviticus 1:4 - "È metterà a so manu nantu à a testa di l'olocausto; è serà accettatu per ellu per fà l'espiazione per ellu".</w:t>
      </w:r>
    </w:p>
    <w:p/>
    <w:p>
      <w:r xmlns:w="http://schemas.openxmlformats.org/wordprocessingml/2006/main">
        <w:t xml:space="preserve">Leviticu 7:15 È a carne di u sacrifiziu di e so offerte di pace per ringraziamentu serà manghjatu u stessu ghjornu ch'ella hè offerta; ùn lascià nunda finu à a matina.</w:t>
      </w:r>
    </w:p>
    <w:p/>
    <w:p>
      <w:r xmlns:w="http://schemas.openxmlformats.org/wordprocessingml/2006/main">
        <w:t xml:space="preserve">A carne di una offerta di pace per ringraziamentu serà manghjata u stessu ghjornu chì hè offruta, è nunda di questu ùn deve esse lasciatu finu à a matina.</w:t>
      </w:r>
    </w:p>
    <w:p/>
    <w:p>
      <w:r xmlns:w="http://schemas.openxmlformats.org/wordprocessingml/2006/main">
        <w:t xml:space="preserve">1. Living in Gratitude: Cultivate una Attitudine di Thanksgiving</w:t>
      </w:r>
    </w:p>
    <w:p/>
    <w:p>
      <w:r xmlns:w="http://schemas.openxmlformats.org/wordprocessingml/2006/main">
        <w:t xml:space="preserve">2. U putere di ringrazià: Perchè duvemu esse grati per e benedizioni di Diu</w:t>
      </w:r>
    </w:p>
    <w:p/>
    <w:p>
      <w:r xmlns:w="http://schemas.openxmlformats.org/wordprocessingml/2006/main">
        <w:t xml:space="preserve">1. Salmu 100: 4 - Entra in e so porte cun ringraziu è i so corti cù lode; ringraziatelu è lodate u so nome.</w:t>
      </w:r>
    </w:p>
    <w:p/>
    <w:p>
      <w:r xmlns:w="http://schemas.openxmlformats.org/wordprocessingml/2006/main">
        <w:t xml:space="preserve">2. Colossians 3: 15-17 - Chì a pace di Cristu règula in i vostri cori, postu chì cum'è membri di un corpu sò stati chjamati à a pace. È esse grati. Lasciate chì u missaghju di Cristu abita trà voi riccamente mentre insegni è ammonate l'un l'altru cù tutta a saviezza per mezu di salmi, inni è canti da u Spìritu, cantendu à Diu cun gratitùdine in i vostri cori. È tuttu ciò chì fate, sia in parolla sia in attu, fate tuttu in u nome di u Signore Ghjesù, ringraziendu à Diu Babbu per mezu di ellu.</w:t>
      </w:r>
    </w:p>
    <w:p/>
    <w:p>
      <w:r xmlns:w="http://schemas.openxmlformats.org/wordprocessingml/2006/main">
        <w:t xml:space="preserve">Lévitique 7:16 Mais s'il s'agit d'un vœu ou d'une offrande volontaire, il sera mangé le jour même où il offrira son sacrifice, et le lendemain, on en mangera le reste.</w:t>
      </w:r>
    </w:p>
    <w:p/>
    <w:p>
      <w:r xmlns:w="http://schemas.openxmlformats.org/wordprocessingml/2006/main">
        <w:t xml:space="preserve">L'offerta di un votu o sacrificiu vuluntariu deve esse manghjatu u ghjornu di l'offerta è u restu u ghjornu dopu.</w:t>
      </w:r>
    </w:p>
    <w:p/>
    <w:p>
      <w:r xmlns:w="http://schemas.openxmlformats.org/wordprocessingml/2006/main">
        <w:t xml:space="preserve">1: Chì sacrificate?</w:t>
      </w:r>
    </w:p>
    <w:p/>
    <w:p>
      <w:r xmlns:w="http://schemas.openxmlformats.org/wordprocessingml/2006/main">
        <w:t xml:space="preserve">2: Vive una Vita di Sacrificiu</w:t>
      </w:r>
    </w:p>
    <w:p/>
    <w:p>
      <w:r xmlns:w="http://schemas.openxmlformats.org/wordprocessingml/2006/main">
        <w:t xml:space="preserve">1: Ebrei 13: 15-17 - Per mezu di Ghjesù, offremu continuamente un sacrificiu di lode à Diu, vale à dì u fruttu di e nostre labbra, ringraziendu u so nome.</w:t>
      </w:r>
    </w:p>
    <w:p/>
    <w:p>
      <w:r xmlns:w="http://schemas.openxmlformats.org/wordprocessingml/2006/main">
        <w:t xml:space="preserve">2: Filippini 4:18 - Aghju ricevutu u pagamentu sanu, è più; Sò bè furnitu, avè ricevutu da Epafroditu i rigali chì avete mandatu, una offerta fragrante, un sacrificiu accettabile è piacevule à Diu.</w:t>
      </w:r>
    </w:p>
    <w:p/>
    <w:p>
      <w:r xmlns:w="http://schemas.openxmlformats.org/wordprocessingml/2006/main">
        <w:t xml:space="preserve">Leviticus 7:17 Ma u restu di a carne di u sacrifiziu u terzu ghjornu serà brusgiatu cù u focu.</w:t>
      </w:r>
    </w:p>
    <w:p/>
    <w:p>
      <w:r xmlns:w="http://schemas.openxmlformats.org/wordprocessingml/2006/main">
        <w:t xml:space="preserve">A carne di un sacrificiu deve esse brusgiatu u terzu ghjornu.</w:t>
      </w:r>
    </w:p>
    <w:p/>
    <w:p>
      <w:r xmlns:w="http://schemas.openxmlformats.org/wordprocessingml/2006/main">
        <w:t xml:space="preserve">1. Diu vole chì ci damu u nostru megliu, ancu in u nostru sacrifiziu.</w:t>
      </w:r>
    </w:p>
    <w:p/>
    <w:p>
      <w:r xmlns:w="http://schemas.openxmlformats.org/wordprocessingml/2006/main">
        <w:t xml:space="preserve">2. U Signore deve esse onoratu, micca scurdatu.</w:t>
      </w:r>
    </w:p>
    <w:p/>
    <w:p>
      <w:r xmlns:w="http://schemas.openxmlformats.org/wordprocessingml/2006/main">
        <w:t xml:space="preserve">1. Matteu 22: 37-39 - Ghjesù disse: "Amate u Signore u vostru Diu cù tuttu u vostru core, cù tutta a vostra ànima è cù tutta a vostra mente. Questu hè u primu è grande cumandamentu. È u sicondu hè cum'è questu: Amarà u vostru vicinu cum'è sè stessu.</w:t>
      </w:r>
    </w:p>
    <w:p/>
    <w:p>
      <w:r xmlns:w="http://schemas.openxmlformats.org/wordprocessingml/2006/main">
        <w:t xml:space="preserve">2. Deuteronomiu 10: 12-13 - È avà, Israele, ciò chì u Signore, u vostru Diu, esige di voi, ma di teme u Signore, u vostru Diu, per camminà in tutti i so modi è per amà ellu, per serve à u Signore, u vostru Diu. tuttu u to core è cù tutta a to ànima, è per guardà i cumandamenti di u Signore è i so statuti chì ti mandu oghje</w:t>
      </w:r>
    </w:p>
    <w:p/>
    <w:p>
      <w:r xmlns:w="http://schemas.openxmlformats.org/wordprocessingml/2006/main">
        <w:t xml:space="preserve">Lévitique 7:18 Et si quelque chose de la chair du sacrifice de ses sacrifices de grâces est mangé le troisième jour, il ne sera pas accepté, et il ne sera pas imputé à celui qui l'offre : ce sera une abomination, et l'anima chì ne manghja, purterà a so iniquità.</w:t>
      </w:r>
    </w:p>
    <w:p/>
    <w:p>
      <w:r xmlns:w="http://schemas.openxmlformats.org/wordprocessingml/2006/main">
        <w:t xml:space="preserve">U Signore hà urdinatu chì s'ellu hè manghjatu qualcosa di a carne di l'offerta di pace u terzu ghjornu, l'offerta ùn serà micca accettata è quellu chì a manghja portarà a so iniquità.</w:t>
      </w:r>
    </w:p>
    <w:p/>
    <w:p>
      <w:r xmlns:w="http://schemas.openxmlformats.org/wordprocessingml/2006/main">
        <w:t xml:space="preserve">1. E cunsequenze di a disubbidienza: Amparate da l'offerta di pace in Leviticus 7:18</w:t>
      </w:r>
    </w:p>
    <w:p/>
    <w:p>
      <w:r xmlns:w="http://schemas.openxmlformats.org/wordprocessingml/2006/main">
        <w:t xml:space="preserve">2. A Santità di Diu: Riverendu i Cumandamenti di u Signore in Leviticus 7:18</w:t>
      </w:r>
    </w:p>
    <w:p/>
    <w:p>
      <w:r xmlns:w="http://schemas.openxmlformats.org/wordprocessingml/2006/main">
        <w:t xml:space="preserve">1. Ghjuvanni 14:15 - "Se mi amate, guardà i mo cumandamenti".</w:t>
      </w:r>
    </w:p>
    <w:p/>
    <w:p>
      <w:r xmlns:w="http://schemas.openxmlformats.org/wordprocessingml/2006/main">
        <w:t xml:space="preserve">2. Rumani 8: 7 - "Perchè a mente chì si mette nantu à a carne hè ostile à Diu, perchè ùn si sottumette micca à a lege di Diu; veramente, ùn pò micca".</w:t>
      </w:r>
    </w:p>
    <w:p/>
    <w:p>
      <w:r xmlns:w="http://schemas.openxmlformats.org/wordprocessingml/2006/main">
        <w:t xml:space="preserve">Leviticu 7:19 È a carne chì tocca à qualcosa impuru ùn serà micca manghjatu; serà brusgiatu cù u focu, è in quantu à a carne, tutti quelli chì sò puri ne manghjaranu.</w:t>
      </w:r>
    </w:p>
    <w:p/>
    <w:p>
      <w:r xmlns:w="http://schemas.openxmlformats.org/wordprocessingml/2006/main">
        <w:t xml:space="preserve">A carne di e cose impure ùn deve esse manghjatu è deve esse brusgiatu; solu a carne di e cose pulite pò esse manghjatu.</w:t>
      </w:r>
    </w:p>
    <w:p/>
    <w:p>
      <w:r xmlns:w="http://schemas.openxmlformats.org/wordprocessingml/2006/main">
        <w:t xml:space="preserve">1. U Signore ci hà urdinatu per esse puliti è per astensi da e cose impure.</w:t>
      </w:r>
    </w:p>
    <w:p/>
    <w:p>
      <w:r xmlns:w="http://schemas.openxmlformats.org/wordprocessingml/2006/main">
        <w:t xml:space="preserve">2. Diu ci vole à rispettà e fruntiere ch'ellu hà stabilitu in quantu à ciò chì pudemu è ùn pudemu manghjà.</w:t>
      </w:r>
    </w:p>
    <w:p/>
    <w:p>
      <w:r xmlns:w="http://schemas.openxmlformats.org/wordprocessingml/2006/main">
        <w:t xml:space="preserve">1. 1 Timothy 4: 4-5 "Per tuttu ciò chì hè creatu da Diu hè bonu, è nunda ùn deve esse rifiutatu s'ellu hè ricevutu cun ringraziamentu, perchè hè santu da a parolla di Diu è a preghiera".</w:t>
      </w:r>
    </w:p>
    <w:p/>
    <w:p>
      <w:r xmlns:w="http://schemas.openxmlformats.org/wordprocessingml/2006/main">
        <w:t xml:space="preserve">2. Deuteronomiu 14: 8-9 "U porcu hè ancu impuru; ancu s'ellu hà un zoccu split, ùn mastica micca u cud. Ùn avete micca manghjà a so carne o toccu i so carcassi. Sò impuri per voi ".</w:t>
      </w:r>
    </w:p>
    <w:p/>
    <w:p>
      <w:r xmlns:w="http://schemas.openxmlformats.org/wordprocessingml/2006/main">
        <w:t xml:space="preserve">Leviticus 7:20 Ma l'anima chì manghja di a carne di u sacrifiziu di l'offerte di pace, chì appartene à u Signore, chì hà a so impurità nantu à ellu, quella anima serà sguassata da u so pòpulu.</w:t>
      </w:r>
    </w:p>
    <w:p/>
    <w:p>
      <w:r xmlns:w="http://schemas.openxmlformats.org/wordprocessingml/2006/main">
        <w:t xml:space="preserve">Manghjendu a carne di una offerta di pace chì appartene à u Signore mentre hè impuru farà esse tagliatu da u so populu.</w:t>
      </w:r>
    </w:p>
    <w:p/>
    <w:p>
      <w:r xmlns:w="http://schemas.openxmlformats.org/wordprocessingml/2006/main">
        <w:t xml:space="preserve">1. U nostru Diu hè Santu: Ciò chì significa esse impuru è Perchè hè impurtante.</w:t>
      </w:r>
    </w:p>
    <w:p/>
    <w:p>
      <w:r xmlns:w="http://schemas.openxmlformats.org/wordprocessingml/2006/main">
        <w:t xml:space="preserve">2. L'offerta di pace: un simbulu di a nostra relazione cù Diu.</w:t>
      </w:r>
    </w:p>
    <w:p/>
    <w:p>
      <w:r xmlns:w="http://schemas.openxmlformats.org/wordprocessingml/2006/main">
        <w:t xml:space="preserve">1. Salmu 24: 3-4 Quale pò ascende à a muntagna di u Signore ? È quale pò stà in u so locu santu ? Quellu chì hà mani pulite è un core puru.</w:t>
      </w:r>
    </w:p>
    <w:p/>
    <w:p>
      <w:r xmlns:w="http://schemas.openxmlformats.org/wordprocessingml/2006/main">
        <w:t xml:space="preserve">2. Isaia 5:16 Ma u Signore Onnipotente serà exaltatu da a so ghjustizia, è u Diu santu serà pruvucatu santu da i so atti ghjusti.</w:t>
      </w:r>
    </w:p>
    <w:p/>
    <w:p>
      <w:r xmlns:w="http://schemas.openxmlformats.org/wordprocessingml/2006/main">
        <w:t xml:space="preserve">Leviticus 7:21 Inoltre, l'anima chì tocca à qualcosa impuru, cum'è a impurità di l'omu, o qualsiasi bestia impura, o qualsiasi cosa impura abominable, è manghjarà di a carne di u sacrifiziu di sacrifici di pace, chì appartene à u Signore, ancu. chì l'ànima serà tagliata da u so populu.</w:t>
      </w:r>
    </w:p>
    <w:p/>
    <w:p>
      <w:r xmlns:w="http://schemas.openxmlformats.org/wordprocessingml/2006/main">
        <w:t xml:space="preserve">Un'anima chì tocca à qualcosa impuru o manghja a carne di u sacrifiziu di l'offerte di pace à u Signore serà sguassata da u so pòpulu.</w:t>
      </w:r>
    </w:p>
    <w:p/>
    <w:p>
      <w:r xmlns:w="http://schemas.openxmlformats.org/wordprocessingml/2006/main">
        <w:t xml:space="preserve">1. Avemu da esse puri è santu in u nostru cultu à u Signore.</w:t>
      </w:r>
    </w:p>
    <w:p/>
    <w:p>
      <w:r xmlns:w="http://schemas.openxmlformats.org/wordprocessingml/2006/main">
        <w:t xml:space="preserve">2. U Signore hè santu è ci vole à esse santu in tutti l'aspettu di a nostra vita.</w:t>
      </w:r>
    </w:p>
    <w:p/>
    <w:p>
      <w:r xmlns:w="http://schemas.openxmlformats.org/wordprocessingml/2006/main">
        <w:t xml:space="preserve">1. 1 Petru 1: 14-16 - Cum'è figlioli ubbidienti, ùn esse micca cunfurmate cù e passioni di a vostra prima ignuranza, ma cum'è quellu chì vi chjamava hè santu, ancu esse santu in tuttu u vostru cumpurtamentu, postu chì hè scrittu: Tu sarà santu, perchè sò santu.</w:t>
      </w:r>
    </w:p>
    <w:p/>
    <w:p>
      <w:r xmlns:w="http://schemas.openxmlformats.org/wordprocessingml/2006/main">
        <w:t xml:space="preserve">2. Matteu 5:48 - Per quessa, devi esse perfettu, cum'è u vostru Babbu celeste hè perfettu.</w:t>
      </w:r>
    </w:p>
    <w:p/>
    <w:p>
      <w:r xmlns:w="http://schemas.openxmlformats.org/wordprocessingml/2006/main">
        <w:t xml:space="preserve">Leviticus 7:22 È u Signore hà parlatu à Mosè, dicendu:</w:t>
      </w:r>
    </w:p>
    <w:p/>
    <w:p>
      <w:r xmlns:w="http://schemas.openxmlformats.org/wordprocessingml/2006/main">
        <w:t xml:space="preserve">Stu passaghju di Leviticu 7:22 detalla à Diu chì struisce à Mosè nantu à una struzzione particulare.</w:t>
      </w:r>
    </w:p>
    <w:p/>
    <w:p>
      <w:r xmlns:w="http://schemas.openxmlformats.org/wordprocessingml/2006/main">
        <w:t xml:space="preserve">1. "L'obbedienza di Mosè: un esempiu per tutti noi"</w:t>
      </w:r>
    </w:p>
    <w:p/>
    <w:p>
      <w:r xmlns:w="http://schemas.openxmlformats.org/wordprocessingml/2006/main">
        <w:t xml:space="preserve">2. "Guida di Diu: Amparate à seguità e so struzzioni"</w:t>
      </w:r>
    </w:p>
    <w:p/>
    <w:p>
      <w:r xmlns:w="http://schemas.openxmlformats.org/wordprocessingml/2006/main">
        <w:t xml:space="preserve">1. Ghjuvanni 14: 21 - "Quellu chì hà i mo cumandamenti è i guarda, hè quellu chì mi ama. È quellu chì mi ama serà amatu da u mo Babbu, è l'amerà è mi manifestu à ellu.</w:t>
      </w:r>
    </w:p>
    <w:p/>
    <w:p>
      <w:r xmlns:w="http://schemas.openxmlformats.org/wordprocessingml/2006/main">
        <w:t xml:space="preserve">2. 2 Thessalonians 3: 5 - "Chì u Signore dirige u vostru core à l'amore di Diu è à a fermezza di Cristu".</w:t>
      </w:r>
    </w:p>
    <w:p/>
    <w:p>
      <w:r xmlns:w="http://schemas.openxmlformats.org/wordprocessingml/2006/main">
        <w:t xml:space="preserve">Leviticus 7:23 Parlate à i figlioli d'Israele, dicendu: Ùn manghjarete micca grassu, di boe, o di pecura, o di capra.</w:t>
      </w:r>
    </w:p>
    <w:p/>
    <w:p>
      <w:r xmlns:w="http://schemas.openxmlformats.org/wordprocessingml/2006/main">
        <w:t xml:space="preserve">Diu hà urdinatu à l'Israele di ùn manghjà micca grassu di boi, pecuri o capre.</w:t>
      </w:r>
    </w:p>
    <w:p/>
    <w:p>
      <w:r xmlns:w="http://schemas.openxmlformats.org/wordprocessingml/2006/main">
        <w:t xml:space="preserve">1. L'impurtanza di l'obbedienza: Lezioni da Leviticus 7:23</w:t>
      </w:r>
    </w:p>
    <w:p/>
    <w:p>
      <w:r xmlns:w="http://schemas.openxmlformats.org/wordprocessingml/2006/main">
        <w:t xml:space="preserve">2. Nutrisce a nostra fede cù ubbidimentu à i cumandamenti di Diu</w:t>
      </w:r>
    </w:p>
    <w:p/>
    <w:p>
      <w:r xmlns:w="http://schemas.openxmlformats.org/wordprocessingml/2006/main">
        <w:t xml:space="preserve">1. Deuteronomiu 12: 15-16 - Pudete macellare è manghjà carne in qualsiasi di e vostre cità, quantu vulete, secondu a benedizzione di u Signore, u vostru Diu, chì vi hà datu. L'impuri è i puri ponu manghjà da ellu, cum'è di a gazelle è di u cervu. Solu ùn manghjate micca u sangue; tu la verserete in terra cum'è l'acqua.</w:t>
      </w:r>
    </w:p>
    <w:p/>
    <w:p>
      <w:r xmlns:w="http://schemas.openxmlformats.org/wordprocessingml/2006/main">
        <w:t xml:space="preserve">2. Pruverbi 4:4 - M'hà insignatu, è m'hà dettu: Lasciate u vostru core fermu e mo parolle; guarda i mo cumandamenti, è vive.</w:t>
      </w:r>
    </w:p>
    <w:p/>
    <w:p>
      <w:r xmlns:w="http://schemas.openxmlformats.org/wordprocessingml/2006/main">
        <w:t xml:space="preserve">Leviticus 7:24 È u grassu di a bestia chì mori da sè stessu, è u grassu di quellu chì hè strappatu cù e bestie, pò esse usatu in ogni altru usu, ma ùn ne manghjarete micca.</w:t>
      </w:r>
    </w:p>
    <w:p/>
    <w:p>
      <w:r xmlns:w="http://schemas.openxmlformats.org/wordprocessingml/2006/main">
        <w:t xml:space="preserve">U grassu di un animale chì hè mortu, o statu uccisu da un altru animali, pò esse usatu per altri scopi, ma ùn deve esse manghjatu.</w:t>
      </w:r>
    </w:p>
    <w:p/>
    <w:p>
      <w:r xmlns:w="http://schemas.openxmlformats.org/wordprocessingml/2006/main">
        <w:t xml:space="preserve">1. A santità di a vita : Cumu campà secondu a Parola di Diu</w:t>
      </w:r>
    </w:p>
    <w:p/>
    <w:p>
      <w:r xmlns:w="http://schemas.openxmlformats.org/wordprocessingml/2006/main">
        <w:t xml:space="preserve">2. Cumandamenti di Diu: L'impurtanza di mantene e lege di Diu</w:t>
      </w:r>
    </w:p>
    <w:p/>
    <w:p>
      <w:r xmlns:w="http://schemas.openxmlformats.org/wordprocessingml/2006/main">
        <w:t xml:space="preserve">1. Deuteronomiu 12: 15-16 - "Ma pudete sacrificà è manghjà carne in qualsiasi di e vostre cità, quantu vulete, secondu a benedizzione di u Signore, u vostru Diu, chì vi hà datu. manghjate, cum'è a gazelle è cum'è u cervu. Solu ùn manghjate micca u sangue, u versarete nantu à a terra cum'è l'acqua ".</w:t>
      </w:r>
    </w:p>
    <w:p/>
    <w:p>
      <w:r xmlns:w="http://schemas.openxmlformats.org/wordprocessingml/2006/main">
        <w:t xml:space="preserve">2. Rumani 14:17 - "Per u regnu di Diu ùn hè micca una materia di manghjà è di beie, ma di ghjustizia è pace è gioia in u Spìritu Santu".</w:t>
      </w:r>
    </w:p>
    <w:p/>
    <w:p>
      <w:r xmlns:w="http://schemas.openxmlformats.org/wordprocessingml/2006/main">
        <w:t xml:space="preserve">Leviticus 7:25 Perchè quellu chì manghja u grassu di a bestia, di quale l'omi offrenu un'offerta fatta à u focu à u Signore, ancu l'anima chì a manghja serà cacciata da u so pòpulu.</w:t>
      </w:r>
    </w:p>
    <w:p/>
    <w:p>
      <w:r xmlns:w="http://schemas.openxmlformats.org/wordprocessingml/2006/main">
        <w:t xml:space="preserve">Manghjendu u grassu di l'offerta fatta da u focu à u Signore, hà da esse tagliatu da u so populu.</w:t>
      </w:r>
    </w:p>
    <w:p/>
    <w:p>
      <w:r xmlns:w="http://schemas.openxmlformats.org/wordprocessingml/2006/main">
        <w:t xml:space="preserve">1. L'impurtanza di seguità l'istruzzioni di Diu in ubbidienza</w:t>
      </w:r>
    </w:p>
    <w:p/>
    <w:p>
      <w:r xmlns:w="http://schemas.openxmlformats.org/wordprocessingml/2006/main">
        <w:t xml:space="preserve">2. E cunsequenze di a disubbidienza à Diu</w:t>
      </w:r>
    </w:p>
    <w:p/>
    <w:p>
      <w:r xmlns:w="http://schemas.openxmlformats.org/wordprocessingml/2006/main">
        <w:t xml:space="preserve">1. Ghjuvanni 14:15 - "Se mi amate, mantene i mo cumandamenti".</w:t>
      </w:r>
    </w:p>
    <w:p/>
    <w:p>
      <w:r xmlns:w="http://schemas.openxmlformats.org/wordprocessingml/2006/main">
        <w:t xml:space="preserve">2. Deuteronomiu 28: 15-20 - "Ma s'è vo ùn ubbidì à u Signore, u vostru Diu, osservandu diligentemente tutti i so cumandamenti è i decreti, chì vi cumandu oghje, allora tutte queste maledizioni venenu nantu à voi è vi ghjunghjeranu".</w:t>
      </w:r>
    </w:p>
    <w:p/>
    <w:p>
      <w:r xmlns:w="http://schemas.openxmlformats.org/wordprocessingml/2006/main">
        <w:t xml:space="preserve">Leviticu 7:26 Inoltre, ùn manghjarete micca sangue, sia di uccelli, sia di bestie, in alcuna di e vostre abitazioni.</w:t>
      </w:r>
    </w:p>
    <w:p/>
    <w:p>
      <w:r xmlns:w="http://schemas.openxmlformats.org/wordprocessingml/2006/main">
        <w:t xml:space="preserve">Manghjà ogni tipu di sangue hè pruibitu in l'abitazioni di l'Israele.</w:t>
      </w:r>
    </w:p>
    <w:p/>
    <w:p>
      <w:r xmlns:w="http://schemas.openxmlformats.org/wordprocessingml/2006/main">
        <w:t xml:space="preserve">1. U putere di l'obbedienza: Capisce è seguità i cumandamenti di Diu.</w:t>
      </w:r>
    </w:p>
    <w:p/>
    <w:p>
      <w:r xmlns:w="http://schemas.openxmlformats.org/wordprocessingml/2006/main">
        <w:t xml:space="preserve">2. A sacralità di a vita: Cumu a Bibbia ci insegna à rispettà a vita animale.</w:t>
      </w:r>
    </w:p>
    <w:p/>
    <w:p>
      <w:r xmlns:w="http://schemas.openxmlformats.org/wordprocessingml/2006/main">
        <w:t xml:space="preserve">1. Atti 15:20, Ma chì avemu scrivite à elli, ch'elli s'astenenu da a contaminazione di l'idoli, è da a fornicazione, è da e cose strangled, è da u sangue.</w:t>
      </w:r>
    </w:p>
    <w:p/>
    <w:p>
      <w:r xmlns:w="http://schemas.openxmlformats.org/wordprocessingml/2006/main">
        <w:t xml:space="preserve">2. Deuteronomiu 12:16, Solu ùn manghjate micca u sangue; tu li versarè nantu à a terra cum'è l'acqua.</w:t>
      </w:r>
    </w:p>
    <w:p/>
    <w:p>
      <w:r xmlns:w="http://schemas.openxmlformats.org/wordprocessingml/2006/main">
        <w:t xml:space="preserve">Leviticus 7:27 Qualunque sia l'anima chì manghja ogni modu di sangue, ancu quella anima serà sguassata da u so pòpulu.</w:t>
      </w:r>
    </w:p>
    <w:p/>
    <w:p>
      <w:r xmlns:w="http://schemas.openxmlformats.org/wordprocessingml/2006/main">
        <w:t xml:space="preserve">Manghjà ogni tipu di sangue hè pruibitu è purterà à punizioni da Diu.</w:t>
      </w:r>
    </w:p>
    <w:p/>
    <w:p>
      <w:r xmlns:w="http://schemas.openxmlformats.org/wordprocessingml/2006/main">
        <w:t xml:space="preserve">1. E cunsequenze di a disubbidienza - Leviticus 7:27</w:t>
      </w:r>
    </w:p>
    <w:p/>
    <w:p>
      <w:r xmlns:w="http://schemas.openxmlformats.org/wordprocessingml/2006/main">
        <w:t xml:space="preserve">2. L'impurtanza di seguità a lege di Diu - Leviticus 7:27</w:t>
      </w:r>
    </w:p>
    <w:p/>
    <w:p>
      <w:r xmlns:w="http://schemas.openxmlformats.org/wordprocessingml/2006/main">
        <w:t xml:space="preserve">1. Atti 15: 29 - "Chì vi astenete da i carni offerti à l'idoli, è da u sangue, è da e cose strangulate, è da a fornicazione: da quale, se vi guardate, fate bè.</w:t>
      </w:r>
    </w:p>
    <w:p/>
    <w:p>
      <w:r xmlns:w="http://schemas.openxmlformats.org/wordprocessingml/2006/main">
        <w:t xml:space="preserve">2. Deuteronomiu 12: 16 - "Solu ùn manghjate micca u sangue; vi stendete nantu à a terra cum'è acqua".</w:t>
      </w:r>
    </w:p>
    <w:p/>
    <w:p>
      <w:r xmlns:w="http://schemas.openxmlformats.org/wordprocessingml/2006/main">
        <w:t xml:space="preserve">Leviticus 7:28 È u Signore hà parlatu à Mosè, dicendu:</w:t>
      </w:r>
    </w:p>
    <w:p/>
    <w:p>
      <w:r xmlns:w="http://schemas.openxmlformats.org/wordprocessingml/2006/main">
        <w:t xml:space="preserve">Diu hà parlatu à Mosè è li dete struzzioni.</w:t>
      </w:r>
    </w:p>
    <w:p/>
    <w:p>
      <w:r xmlns:w="http://schemas.openxmlformats.org/wordprocessingml/2006/main">
        <w:t xml:space="preserve">1. U putere di l'obbedienza: Cumu seguità a Parola di Diu porta benedizioni</w:t>
      </w:r>
    </w:p>
    <w:p/>
    <w:p>
      <w:r xmlns:w="http://schemas.openxmlformats.org/wordprocessingml/2006/main">
        <w:t xml:space="preserve">2. A Voce di u Signore: Amparate à Ascoltà a Guida di Diu</w:t>
      </w:r>
    </w:p>
    <w:p/>
    <w:p>
      <w:r xmlns:w="http://schemas.openxmlformats.org/wordprocessingml/2006/main">
        <w:t xml:space="preserve">1. Salmu 37:31 - A lege di u so Diu hè in u so core; nimu di i so passi scorri.</w:t>
      </w:r>
    </w:p>
    <w:p/>
    <w:p>
      <w:r xmlns:w="http://schemas.openxmlformats.org/wordprocessingml/2006/main">
        <w:t xml:space="preserve">2. Ghjacumu 1:22 - Ma siate attori di a parolla, è micca solu ascoltatori, ingannendu voi stessi.</w:t>
      </w:r>
    </w:p>
    <w:p/>
    <w:p>
      <w:r xmlns:w="http://schemas.openxmlformats.org/wordprocessingml/2006/main">
        <w:t xml:space="preserve">Leviticus 7:29 Parlate à i figlioli d'Israele, dicendu: Quellu chì offre u sacrifiziu di i so sacrifici di pace à u Signore, hà da purtà à u Signore u so sacrifiziu di i so sacrifici di pace.</w:t>
      </w:r>
    </w:p>
    <w:p/>
    <w:p>
      <w:r xmlns:w="http://schemas.openxmlformats.org/wordprocessingml/2006/main">
        <w:t xml:space="preserve">Stu passaghju spiega chì quelli chì offrenu una offerta di pace à u Signore deve purtà a so offerta à u Signore.</w:t>
      </w:r>
    </w:p>
    <w:p/>
    <w:p>
      <w:r xmlns:w="http://schemas.openxmlformats.org/wordprocessingml/2006/main">
        <w:t xml:space="preserve">1. Offerte di Pace - L'impurtanza di offre u vostru megliu à u Signore</w:t>
      </w:r>
    </w:p>
    <w:p/>
    <w:p>
      <w:r xmlns:w="http://schemas.openxmlformats.org/wordprocessingml/2006/main">
        <w:t xml:space="preserve">2. Dà cum'è un attu di cultu - Un ochju à l'attu di dà cum'è un attu di cultu</w:t>
      </w:r>
    </w:p>
    <w:p/>
    <w:p>
      <w:r xmlns:w="http://schemas.openxmlformats.org/wordprocessingml/2006/main">
        <w:t xml:space="preserve">1. Filippini 4:18 - "Aghju ricivutu pagamentu sanu, è più. Sò bè furnitu, avè ricevutu da Epafroditu i rigali chì avete mandatu, una offerta fragrante, un sacrificiu accettatu è piacevule à Diu ".</w:t>
      </w:r>
    </w:p>
    <w:p/>
    <w:p>
      <w:r xmlns:w="http://schemas.openxmlformats.org/wordprocessingml/2006/main">
        <w:t xml:space="preserve">2. 2 Corinthians 9: 7 - "Ognunu di voi deve dà ciò chì avete decisu in u vostru core di dà, micca riluctantly o sottu compulsion, perchè Diu ama un donatore allegru".</w:t>
      </w:r>
    </w:p>
    <w:p/>
    <w:p>
      <w:r xmlns:w="http://schemas.openxmlformats.org/wordprocessingml/2006/main">
        <w:t xml:space="preserve">Leviticus 7:30 E so mani purtaranu l'offerazioni di l'Eternu fatti in u focu, u grassu cù u pettu, ch'ellu purtarà, chì u pettu pò esse agitatu per un'offerta agitata davanti à u Signore.</w:t>
      </w:r>
    </w:p>
    <w:p/>
    <w:p>
      <w:r xmlns:w="http://schemas.openxmlformats.org/wordprocessingml/2006/main">
        <w:t xml:space="preserve">Stu passaghju descrive a manera in quale l'offerte à u Signore deve esse fatte: cù e mani chì portanu l'offerta di u focu, di grassu è di l'offerta d'onda.</w:t>
      </w:r>
    </w:p>
    <w:p/>
    <w:p>
      <w:r xmlns:w="http://schemas.openxmlformats.org/wordprocessingml/2006/main">
        <w:t xml:space="preserve">1. U putere di l'offerte: Cumu pudemu dimustrà a devozione attraversu u Donu</w:t>
      </w:r>
    </w:p>
    <w:p/>
    <w:p>
      <w:r xmlns:w="http://schemas.openxmlformats.org/wordprocessingml/2006/main">
        <w:t xml:space="preserve">2. L'impurtanza di l'obbedienza: Segui i cumandamenti di u Signore</w:t>
      </w:r>
    </w:p>
    <w:p/>
    <w:p>
      <w:r xmlns:w="http://schemas.openxmlformats.org/wordprocessingml/2006/main">
        <w:t xml:space="preserve">1. 2 Corinthians 9: 7 - "Ognunu di voi deve dà ciò chì avete decisu in u vostru core di dà, micca à riluttanza o sottu à a compulsione, perchè Diu ama un donatore allegru".</w:t>
      </w:r>
    </w:p>
    <w:p/>
    <w:p>
      <w:r xmlns:w="http://schemas.openxmlformats.org/wordprocessingml/2006/main">
        <w:t xml:space="preserve">2. Ebrei 13: 15-16 - "Per mezu di ellu, allora offremu continuamente un sacrifiziu di lode à Diu, vale à dì, u fruttu di labbra chì ricunnosce u so nome. Ùn trascurate micca di fà u bonu è di sparte ciò chì avete. perchè tali sacrifici sò piacevuli à Diu ".</w:t>
      </w:r>
    </w:p>
    <w:p/>
    <w:p>
      <w:r xmlns:w="http://schemas.openxmlformats.org/wordprocessingml/2006/main">
        <w:t xml:space="preserve">Lévitique 7:31 Et le prêtre brûlera le gras sur l'autel, mais le sein sera à Aaron et à ses fils.</w:t>
      </w:r>
    </w:p>
    <w:p/>
    <w:p>
      <w:r xmlns:w="http://schemas.openxmlformats.org/wordprocessingml/2006/main">
        <w:t xml:space="preserve">Ddiu cumanda chì u prete brusgià u grassu nantu à l'altare, ma chì u pettu di l'offerta deve esse datu à u prete Aaron è i so figlioli.</w:t>
      </w:r>
    </w:p>
    <w:p/>
    <w:p>
      <w:r xmlns:w="http://schemas.openxmlformats.org/wordprocessingml/2006/main">
        <w:t xml:space="preserve">1. U putere di l'obbedienza: Amparate da u prete Aaron in Leviticus</w:t>
      </w:r>
    </w:p>
    <w:p/>
    <w:p>
      <w:r xmlns:w="http://schemas.openxmlformats.org/wordprocessingml/2006/main">
        <w:t xml:space="preserve">2. L'impurtanza di dà: L'Offerte di Leviticus 7:31</w:t>
      </w:r>
    </w:p>
    <w:p/>
    <w:p>
      <w:r xmlns:w="http://schemas.openxmlformats.org/wordprocessingml/2006/main">
        <w:t xml:space="preserve">1. Ebrei 5: 1-4 - Capisce u Role di u Sacerdòziu</w:t>
      </w:r>
    </w:p>
    <w:p/>
    <w:p>
      <w:r xmlns:w="http://schemas.openxmlformats.org/wordprocessingml/2006/main">
        <w:t xml:space="preserve">2. Deuteronomiu 12: 7 - Offrendu Sacrifici à u Signore</w:t>
      </w:r>
    </w:p>
    <w:p/>
    <w:p>
      <w:r xmlns:w="http://schemas.openxmlformats.org/wordprocessingml/2006/main">
        <w:t xml:space="preserve">Leviticu 7:32 È darete a spalla diritta à u prete per un'offerta elevata di i sacrifici di i vostri sacrifici di pace.</w:t>
      </w:r>
    </w:p>
    <w:p/>
    <w:p>
      <w:r xmlns:w="http://schemas.openxmlformats.org/wordprocessingml/2006/main">
        <w:t xml:space="preserve">L'épaule droite du sacrifice doit être donnée au prêtre en offrande.</w:t>
      </w:r>
    </w:p>
    <w:p/>
    <w:p>
      <w:r xmlns:w="http://schemas.openxmlformats.org/wordprocessingml/2006/main">
        <w:t xml:space="preserve">1. U Sacrificiu di i Giusti - Leviticus 7:32</w:t>
      </w:r>
    </w:p>
    <w:p/>
    <w:p>
      <w:r xmlns:w="http://schemas.openxmlformats.org/wordprocessingml/2006/main">
        <w:t xml:space="preserve">2. Dà à u Signore - Principi di Sacrificiu in Leviticus 7:32</w:t>
      </w:r>
    </w:p>
    <w:p/>
    <w:p>
      <w:r xmlns:w="http://schemas.openxmlformats.org/wordprocessingml/2006/main">
        <w:t xml:space="preserve">1.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Filippini 4:18 - Aghju ricevutu u pagamentu sanu è ancu di più; Sò assai furnitu, avà chì aghju ricevutu da Epafroditu i rigali chì avete mandatu. Sò una offerta fragrante, un sacrificiu accettabile, piacevule à Diu.</w:t>
      </w:r>
    </w:p>
    <w:p/>
    <w:p>
      <w:r xmlns:w="http://schemas.openxmlformats.org/wordprocessingml/2006/main">
        <w:t xml:space="preserve">Leviticu 7:33 Quellu trà i figlioli d'Aaron, chì offre u sangue di l'offerte di pace, è u grassu, averà a spalla diritta per a so parte.</w:t>
      </w:r>
    </w:p>
    <w:p/>
    <w:p>
      <w:r xmlns:w="http://schemas.openxmlformats.org/wordprocessingml/2006/main">
        <w:t xml:space="preserve">Stu passaghju spiega chì u prete chì offre l'offerte di pace riceverà a spalla diritta di l'offerta.</w:t>
      </w:r>
    </w:p>
    <w:p/>
    <w:p>
      <w:r xmlns:w="http://schemas.openxmlformats.org/wordprocessingml/2006/main">
        <w:t xml:space="preserve">1. U putere di l'offerta: Cumu dà fede à u Signore porta benedizzione</w:t>
      </w:r>
    </w:p>
    <w:p/>
    <w:p>
      <w:r xmlns:w="http://schemas.openxmlformats.org/wordprocessingml/2006/main">
        <w:t xml:space="preserve">2. U Sacerdòziu: Ciò chì significa serve à Diu è Rapprisintàlu à l'altri</w:t>
      </w:r>
    </w:p>
    <w:p/>
    <w:p>
      <w:r xmlns:w="http://schemas.openxmlformats.org/wordprocessingml/2006/main">
        <w:t xml:space="preserve">1. Matteu 6:21 - Perchè induve u vostru tesoru hè, ci sarà ancu u vostru core.</w:t>
      </w:r>
    </w:p>
    <w:p/>
    <w:p>
      <w:r xmlns:w="http://schemas.openxmlformats.org/wordprocessingml/2006/main">
        <w:t xml:space="preserve">2. 1 Petru 2: 5 - Voi stessi cum'è e petre viventi sò custruiti cum'è una casa spirituale, per esse un sacerdoziu santu, per offre sacrifici spirituali accettabili à Diu per mezu di Ghjesù Cristu.</w:t>
      </w:r>
    </w:p>
    <w:p/>
    <w:p>
      <w:r xmlns:w="http://schemas.openxmlformats.org/wordprocessingml/2006/main">
        <w:t xml:space="preserve">Lévitique 7:34 Pour la poitrine agitée et l'épaule qui soulève des enfants d'Israël, j'ai pris des sacrifices de leurs sacrifices de grâces, et je les ai donnés au prêtre Aaron et à ses fils par un statut perpétuel parmi les enfants. d'Israele.</w:t>
      </w:r>
    </w:p>
    <w:p/>
    <w:p>
      <w:r xmlns:w="http://schemas.openxmlformats.org/wordprocessingml/2006/main">
        <w:t xml:space="preserve">L'Eternu hà urdinatu chì u pettu ondulatu è l'épaule levée des offrandes de grâces des Israélites soient donnés au sacrificateur Aaron et à ses fils comme une loi éternelle.</w:t>
      </w:r>
    </w:p>
    <w:p/>
    <w:p>
      <w:r xmlns:w="http://schemas.openxmlformats.org/wordprocessingml/2006/main">
        <w:t xml:space="preserve">1. A Fideltà Unfailing di u Signore à e so prumesse</w:t>
      </w:r>
    </w:p>
    <w:p/>
    <w:p>
      <w:r xmlns:w="http://schemas.openxmlformats.org/wordprocessingml/2006/main">
        <w:t xml:space="preserve">2. U Significatu di u Sacrificiu Sacerdotale in l'Israele Anticu</w:t>
      </w:r>
    </w:p>
    <w:p/>
    <w:p>
      <w:r xmlns:w="http://schemas.openxmlformats.org/wordprocessingml/2006/main">
        <w:t xml:space="preserve">1. Deuteronomiu 10: 8-9 - In quellu tempu, u Signore hà apartu a tribù di Levi per portà l'arca di l'allianza di u Signore, per stà davanti à u Signore per serve à ellu è per benedizzione in u so nome, finu à oghje. .</w:t>
      </w:r>
    </w:p>
    <w:p/>
    <w:p>
      <w:r xmlns:w="http://schemas.openxmlformats.org/wordprocessingml/2006/main">
        <w:t xml:space="preserve">2. Ebrei 9: 11-14 - Ma quandu Cristu apparsu cum'è un suvru sacerdote di e cose boni chì sò ghjunti, allora per mezu di a tenda più grande è perfetta (micca fatta cù e mani, vale à dì micca di sta creazione) intrì una volta. per tutti in i lochi santi, micca per mezu di u sangue di capre è vitelli, ma per mezu di u so sangue, assicurendu cusì una redenzione eterna.</w:t>
      </w:r>
    </w:p>
    <w:p/>
    <w:p>
      <w:r xmlns:w="http://schemas.openxmlformats.org/wordprocessingml/2006/main">
        <w:t xml:space="preserve">Leviticus 7:35 Questa hè a parte di l'unzione d'Aaron, è di l'unzione di i so figlioli, fora di l'offerazioni di l'Eternu fattu da u focu, in u ghjornu chì li presentava per serve à l'Eternu in l'uffiziu di u sacrifiziu;</w:t>
      </w:r>
    </w:p>
    <w:p/>
    <w:p>
      <w:r xmlns:w="http://schemas.openxmlformats.org/wordprocessingml/2006/main">
        <w:t xml:space="preserve">Stu passaghju descrive l'unzione di Aaron è i so figlioli cum'è parte di l'offerte di u Signore.</w:t>
      </w:r>
    </w:p>
    <w:p/>
    <w:p>
      <w:r xmlns:w="http://schemas.openxmlformats.org/wordprocessingml/2006/main">
        <w:t xml:space="preserve">1. U putere di l'unzione: capisce u significatu di a benedizzione di Diu</w:t>
      </w:r>
    </w:p>
    <w:p/>
    <w:p>
      <w:r xmlns:w="http://schemas.openxmlformats.org/wordprocessingml/2006/main">
        <w:t xml:space="preserve">2. Promesse d'Abbundanza: Cumu Diu Rewards Service Fideli</w:t>
      </w:r>
    </w:p>
    <w:p/>
    <w:p>
      <w:r xmlns:w="http://schemas.openxmlformats.org/wordprocessingml/2006/main">
        <w:t xml:space="preserve">1. Salmu 133: 2: "Hè cum'è l'oliu preziosu nantu à a testa, chì scende nantu à a barba, a barba d'Aaron, chì fala nantu à u collu di i so vestiti!"</w:t>
      </w:r>
    </w:p>
    <w:p/>
    <w:p>
      <w:r xmlns:w="http://schemas.openxmlformats.org/wordprocessingml/2006/main">
        <w:t xml:space="preserve">2. Matteu 24: 45-47: Quale hè dunque u servitore fidu è sàviu, chì u maestru hà messu in capu di i servitori in a so casa per dà li a so manciari à u tempu propiu? Beatu quellu servitore chì u padrone trova à fà cusì quandu torna. In verità vi dicu, ellu hà da mette in capu di tutti i so pussidimentu.</w:t>
      </w:r>
    </w:p>
    <w:p/>
    <w:p>
      <w:r xmlns:w="http://schemas.openxmlformats.org/wordprocessingml/2006/main">
        <w:t xml:space="preserve">Lévitique 7:36 Que l'Eternel a ordonné qu'on leur donne des enfants d'Israël, le jour où il les a oints, par un statut perpétuel à travers leurs générations.</w:t>
      </w:r>
    </w:p>
    <w:p/>
    <w:p>
      <w:r xmlns:w="http://schemas.openxmlformats.org/wordprocessingml/2006/main">
        <w:t xml:space="preserve">Diu hà urdinatu à l'Israele di dà l'offerte à ellu u ghjornu ch'ellu li ungiò, è questu era da esse fattu per sempre.</w:t>
      </w:r>
    </w:p>
    <w:p/>
    <w:p>
      <w:r xmlns:w="http://schemas.openxmlformats.org/wordprocessingml/2006/main">
        <w:t xml:space="preserve">1. L'impurtanza di ubbidì à i cumandamenti di Diu</w:t>
      </w:r>
    </w:p>
    <w:p/>
    <w:p>
      <w:r xmlns:w="http://schemas.openxmlformats.org/wordprocessingml/2006/main">
        <w:t xml:space="preserve">2. A benedizzione di seguità à i Statuti di Diu</w:t>
      </w:r>
    </w:p>
    <w:p/>
    <w:p>
      <w:r xmlns:w="http://schemas.openxmlformats.org/wordprocessingml/2006/main">
        <w:t xml:space="preserve">1. Deuteronomiu 6: 2 "Tu teme u Signore, u vostru Diu, u servirete, è vi tenete fermu à ellu, è ghjurà per u so nome".</w:t>
      </w:r>
    </w:p>
    <w:p/>
    <w:p>
      <w:r xmlns:w="http://schemas.openxmlformats.org/wordprocessingml/2006/main">
        <w:t xml:space="preserve">2. Philippians 2: 8-9 "È essendu trovu in l'apparenza cum'è un omu, s'hè umiliatu stessu, diventendu obbedienti finu à a morte, ancu a morte nantu à una croce. Per quessa, Diu hà ancu elevatu è hà datu u nome chì hè. sopra ogni nome".</w:t>
      </w:r>
    </w:p>
    <w:p/>
    <w:p>
      <w:r xmlns:w="http://schemas.openxmlformats.org/wordprocessingml/2006/main">
        <w:t xml:space="preserve">Leviticus 7:37 Questa hè a lege di l'olocausto, di l'offerazioni di carne, è di l'offerte per u peccatu, è di l'offerte per a culpa, è di e cunsacrazioni, è di u sacrifiziu di l'offerazioni di pace;</w:t>
      </w:r>
    </w:p>
    <w:p/>
    <w:p>
      <w:r xmlns:w="http://schemas.openxmlformats.org/wordprocessingml/2006/main">
        <w:t xml:space="preserve">Stu passaghju delinea e lege di e diverse offerte è sacrifici da esse fatte à Diu.</w:t>
      </w:r>
    </w:p>
    <w:p/>
    <w:p>
      <w:r xmlns:w="http://schemas.openxmlformats.org/wordprocessingml/2006/main">
        <w:t xml:space="preserve">1. L'impurtanza di fà offerte à Diu</w:t>
      </w:r>
    </w:p>
    <w:p/>
    <w:p>
      <w:r xmlns:w="http://schemas.openxmlformats.org/wordprocessingml/2006/main">
        <w:t xml:space="preserve">2. Sacrificiu è ubbidienza à u Signore</w:t>
      </w:r>
    </w:p>
    <w:p/>
    <w:p>
      <w:r xmlns:w="http://schemas.openxmlformats.org/wordprocessingml/2006/main">
        <w:t xml:space="preserve">1. Ghjacumu 1:22 - "Ma siate attori di a parolla, è micca solu ascoltatori, ingannendu voi stessi".</w:t>
      </w:r>
    </w:p>
    <w:p/>
    <w:p>
      <w:r xmlns:w="http://schemas.openxmlformats.org/wordprocessingml/2006/main">
        <w:t xml:space="preserve">2. Rumani 12: 1 - "Vi appellu dunque, fratelli, per a misericòrdia di Diu, per presentà i vostri corpi cum'è un sacrificiu vivu, santu è accettatu à Diu, chì hè u vostru cultu spirituale".</w:t>
      </w:r>
    </w:p>
    <w:p/>
    <w:p>
      <w:r xmlns:w="http://schemas.openxmlformats.org/wordprocessingml/2006/main">
        <w:t xml:space="preserve">Lévitique 7:38 Que l'Eternel ordonna à Moïse sur la montagne de Sinaï, le jour où il ordonna aux enfants d'Israël d'offrir leurs offrandes à l'Eternel, dans le désert de Sinaï.</w:t>
      </w:r>
    </w:p>
    <w:p/>
    <w:p>
      <w:r xmlns:w="http://schemas.openxmlformats.org/wordprocessingml/2006/main">
        <w:t xml:space="preserve">Stu passaghju descrive u cumandamentu datu da u Signore à Mosè per urdinà à l'Israele per offre i so sacrifici à u Signore in u desertu di Sinai.</w:t>
      </w:r>
    </w:p>
    <w:p/>
    <w:p>
      <w:r xmlns:w="http://schemas.openxmlformats.org/wordprocessingml/2006/main">
        <w:t xml:space="preserve">1. Offre Lode à u Signore: Un studiu di Leviticus 7:38</w:t>
      </w:r>
    </w:p>
    <w:p/>
    <w:p>
      <w:r xmlns:w="http://schemas.openxmlformats.org/wordprocessingml/2006/main">
        <w:t xml:space="preserve">2. Sacrificiu: Un approcciu olisticu à l'adorazione in Leviticus 7:38</w:t>
      </w:r>
    </w:p>
    <w:p/>
    <w:p>
      <w:r xmlns:w="http://schemas.openxmlformats.org/wordprocessingml/2006/main">
        <w:t xml:space="preserve">1. Deuteronomiu 12: 5-7 - Istruzzioni di Diu per offre sacrifici à ellu</w:t>
      </w:r>
    </w:p>
    <w:p/>
    <w:p>
      <w:r xmlns:w="http://schemas.openxmlformats.org/wordprocessingml/2006/main">
        <w:t xml:space="preserve">2. Ebrei 13: 15-16 - Offrendu sacrifici spirituali à u Signore in lode è ringraziu.</w:t>
      </w:r>
    </w:p>
    <w:p/>
    <w:p>
      <w:r xmlns:w="http://schemas.openxmlformats.org/wordprocessingml/2006/main">
        <w:t xml:space="preserve">Leviticu 8 pò esse riassuntu in trè paragrafi cum'è seguitu, cù versi indicati:</w:t>
      </w:r>
    </w:p>
    <w:p/>
    <w:p>
      <w:r xmlns:w="http://schemas.openxmlformats.org/wordprocessingml/2006/main">
        <w:t xml:space="preserve">Paragrafu 1: In Leviticus 8: 1-13, Diu cumanda à Mosè per cunsacrà Aaron è i so figlioli per u sacerdòziu. Mosè riunisce tutta a congregazione à l'entrata di a tenda di riunione è lava Aaron è i so figlioli cù l'acqua. Allora veste à Aaron in i vestiti sacri, l'unge cù l'oliu, è u cunsacra offrendu diversi sacrifici. Mosè unge ancu u tabernaculu è i so mobili cù l'oliu per santificà.</w:t>
      </w:r>
    </w:p>
    <w:p/>
    <w:p>
      <w:r xmlns:w="http://schemas.openxmlformats.org/wordprocessingml/2006/main">
        <w:t xml:space="preserve">Paragrafu 2: Continuendu in Leviticus 8: 14-30, Mosè porta più struzzioni per cunsacrà Aaron è i so figlioli. Il apporte un taureau en sacrifice pour le péché et un bélier en holocauste en leur nom. U sangue da queste offerte hè sprinkled nantu à l'altare, mentre chì certi porzioni sò posti nantu à l'arechje diritte, i pollici dritti è i dita grossi per simbulizà a so dedicazione à u serviziu di Diu.</w:t>
      </w:r>
    </w:p>
    <w:p/>
    <w:p>
      <w:r xmlns:w="http://schemas.openxmlformats.org/wordprocessingml/2006/main">
        <w:t xml:space="preserve">Paragrafu 3: In Leviticus 8: 31-36, Mosè struisce à Aaron è i so figlioli in quantu à e so rispunsabilità cum'è sacerdoti. Hanu di stà à l'entrata di a tenda di riunione per sette ghjorni mentre facenu rituali specifichi di cunsacrazione. Duranti stu tempu, ùn deve micca lascià o fà qualsiasi altru travagliu, ma fucalizza solu nantu à cumpiendu i so duveri sacerdotali secondu i cumandamenti di Diu.</w:t>
      </w:r>
    </w:p>
    <w:p/>
    <w:p>
      <w:r xmlns:w="http://schemas.openxmlformats.org/wordprocessingml/2006/main">
        <w:t xml:space="preserve">In riassuntu:</w:t>
      </w:r>
    </w:p>
    <w:p>
      <w:r xmlns:w="http://schemas.openxmlformats.org/wordprocessingml/2006/main">
        <w:t xml:space="preserve">Leviticu 8 presenta:</w:t>
      </w:r>
    </w:p>
    <w:p>
      <w:r xmlns:w="http://schemas.openxmlformats.org/wordprocessingml/2006/main">
        <w:t xml:space="preserve">Cumandamentu per cunsacrà Aaron è i so figlioli cum'è preti;</w:t>
      </w:r>
    </w:p>
    <w:p>
      <w:r xmlns:w="http://schemas.openxmlformats.org/wordprocessingml/2006/main">
        <w:t xml:space="preserve">Cungregazione di riunione; lavà; vestiti in vestiti sacri;</w:t>
      </w:r>
    </w:p>
    <w:p>
      <w:r xmlns:w="http://schemas.openxmlformats.org/wordprocessingml/2006/main">
        <w:t xml:space="preserve">Unge cù oliu; offre sacrifici; tabernaculu di l'unzione.</w:t>
      </w:r>
    </w:p>
    <w:p/>
    <w:p>
      <w:r xmlns:w="http://schemas.openxmlformats.org/wordprocessingml/2006/main">
        <w:t xml:space="preserve">Istruzzioni per più cunsacrazione di Aaron è i so figlioli;</w:t>
      </w:r>
    </w:p>
    <w:p>
      <w:r xmlns:w="http://schemas.openxmlformats.org/wordprocessingml/2006/main">
        <w:t xml:space="preserve">Purtendu l'offrande per u peccatu (toru) è l'olocaustu (ram);</w:t>
      </w:r>
    </w:p>
    <w:p>
      <w:r xmlns:w="http://schemas.openxmlformats.org/wordprocessingml/2006/main">
        <w:t xml:space="preserve">sprinkling di sangue; pusendu porzioni nantu à l'arechje, i pollici, i dita grossi.</w:t>
      </w:r>
    </w:p>
    <w:p/>
    <w:p>
      <w:r xmlns:w="http://schemas.openxmlformats.org/wordprocessingml/2006/main">
        <w:t xml:space="preserve">Istruzzioni in quantu à e responsabilità di i preti;</w:t>
      </w:r>
    </w:p>
    <w:p>
      <w:r xmlns:w="http://schemas.openxmlformats.org/wordprocessingml/2006/main">
        <w:t xml:space="preserve">Resta à l'entrata di a tenda per sette ghjorni;</w:t>
      </w:r>
    </w:p>
    <w:p>
      <w:r xmlns:w="http://schemas.openxmlformats.org/wordprocessingml/2006/main">
        <w:t xml:space="preserve">Realizà rituali senza abbandunà o impegnà in altre travagliu.</w:t>
      </w:r>
    </w:p>
    <w:p/>
    <w:p>
      <w:r xmlns:w="http://schemas.openxmlformats.org/wordprocessingml/2006/main">
        <w:t xml:space="preserve">Stu capitulu fucalizza nantu à u prucessu di cunsacrà Aaron è i so figlioli cum'è sacerdoti davanti à Diu in l'antica Israele.</w:t>
      </w:r>
    </w:p>
    <w:p>
      <w:r xmlns:w="http://schemas.openxmlformats.org/wordprocessingml/2006/main">
        <w:t xml:space="preserve">Diu cumanda à Mosè di riunisce tutta a congregazione à l'entrata di a tenda di riunione induve lava Aaron è i so figlioli cù l'acqua prima di vestisce Aaron in vestiti sacri. Sò unti cù l'oliu da Mosè chì poi prucede à offre diversi sacrifici per cunsacralli.</w:t>
      </w:r>
    </w:p>
    <w:p>
      <w:r xmlns:w="http://schemas.openxmlformats.org/wordprocessingml/2006/main">
        <w:t xml:space="preserve">Ulteriori struzzioni sò datu in quantu à l'offerte supplementari purtate da Mosè, una offrande per u peccatu (tauru) chì rapprisenta a purificazione da u peccatu è un olocaustu (ram) chì simbulizeghja a dedicazione cumpleta tutti dui offerti in nome di a famiglia di Aaron.</w:t>
      </w:r>
    </w:p>
    <w:p>
      <w:r xmlns:w="http://schemas.openxmlformats.org/wordprocessingml/2006/main">
        <w:t xml:space="preserve">Inoltre, linee guida sò furnite in quantu à i rituali specifichi durante un periodu di sette ghjorni, quandu anu da stà à l'entrata senza impegnà in alcun altru travagliu, ma cuncentrandu solu à cumpiendu i so duveri sacerdotali secondu i cumandamenti di Diu.</w:t>
      </w:r>
    </w:p>
    <w:p/>
    <w:p>
      <w:r xmlns:w="http://schemas.openxmlformats.org/wordprocessingml/2006/main">
        <w:t xml:space="preserve">Leviticus 8:1 U Signore hà parlatu à Mosè, dicendu:</w:t>
      </w:r>
    </w:p>
    <w:p/>
    <w:p>
      <w:r xmlns:w="http://schemas.openxmlformats.org/wordprocessingml/2006/main">
        <w:t xml:space="preserve">Mosè hè statu urdinatu da Diu per cunsacrà Aaron è i so figlioli à u sacerdòziu.</w:t>
      </w:r>
    </w:p>
    <w:p/>
    <w:p>
      <w:r xmlns:w="http://schemas.openxmlformats.org/wordprocessingml/2006/main">
        <w:t xml:space="preserve">1. Diu ci hà sceltu per esse i so preti, quelli per quale ellu travaglia in u mondu.</w:t>
      </w:r>
    </w:p>
    <w:p/>
    <w:p>
      <w:r xmlns:w="http://schemas.openxmlformats.org/wordprocessingml/2006/main">
        <w:t xml:space="preserve">2. Avemu da cunsacrà à Diu è à u so serviziu, chì permettenu di usà per i so scopi.</w:t>
      </w:r>
    </w:p>
    <w:p/>
    <w:p>
      <w:r xmlns:w="http://schemas.openxmlformats.org/wordprocessingml/2006/main">
        <w:t xml:space="preserve">1. 1 Petru 2: 9 - "Ma sì un populu elettu, un sacerdòziu reale, una nazione santa, u pussessu speciale di Diu, per pudè dichjarà e lodi di quellu chì vi chjamò da a bughjura à a so luce maravigliosa".</w:t>
      </w:r>
    </w:p>
    <w:p/>
    <w:p>
      <w:r xmlns:w="http://schemas.openxmlformats.org/wordprocessingml/2006/main">
        <w:t xml:space="preserve">2. Rumani 12: 1 - "Per quessa, vi urgeu, fratelli è soru, in vista di a misericordia di Diu, per offre i vostri corpi cum'è un sacrificiu vivu, santu è piacevule à Diu, questu hè u vostru cultu veru è propiu".</w:t>
      </w:r>
    </w:p>
    <w:p/>
    <w:p>
      <w:r xmlns:w="http://schemas.openxmlformats.org/wordprocessingml/2006/main">
        <w:t xml:space="preserve">Lévitique 8:2 Prends avec lui Aaron et ses fils, et les vêtements, l'huile d'onction, un taureau pour le sacrifice pour le péché, deux béliers et une corbeille de pain sans levain.</w:t>
      </w:r>
    </w:p>
    <w:p/>
    <w:p>
      <w:r xmlns:w="http://schemas.openxmlformats.org/wordprocessingml/2006/main">
        <w:t xml:space="preserve">Diu hà urdinatu à Mosè per riunisce Aaron è i so figlioli, vestiti, oliu d'unzione, un toru per l'offerta per u peccatu, dui rams, è una cestera di pani senza levatu.</w:t>
      </w:r>
    </w:p>
    <w:p/>
    <w:p>
      <w:r xmlns:w="http://schemas.openxmlformats.org/wordprocessingml/2006/main">
        <w:t xml:space="preserve">1. U significatu daretu à i simboli: esaminendu u significatu di i sacrifici in Leviticus 8</w:t>
      </w:r>
    </w:p>
    <w:p/>
    <w:p>
      <w:r xmlns:w="http://schemas.openxmlformats.org/wordprocessingml/2006/main">
        <w:t xml:space="preserve">2. Chjama di Diu à a santità: Capisce u significatu di l'oliu di l'unzione</w:t>
      </w:r>
    </w:p>
    <w:p/>
    <w:p>
      <w:r xmlns:w="http://schemas.openxmlformats.org/wordprocessingml/2006/main">
        <w:t xml:space="preserve">1. Exodus 28: 2-3 - "E vi farà vestiti santi per Aaron, u vostru fratellu, per a gloria è per a bellezza. Parlate à tutti l'abili, chì aghju pienu di un spiritu d'abilità, chì facenu i vestiti d'Aaron. per cunsacrallu per u mo sacerdòziu.</w:t>
      </w:r>
    </w:p>
    <w:p/>
    <w:p>
      <w:r xmlns:w="http://schemas.openxmlformats.org/wordprocessingml/2006/main">
        <w:t xml:space="preserve">2. Exodus 29: 7 - "Allora pigliate l'oliu di l'unzione è sguassate nantu à a so testa è ungete".</w:t>
      </w:r>
    </w:p>
    <w:p/>
    <w:p>
      <w:r xmlns:w="http://schemas.openxmlformats.org/wordprocessingml/2006/main">
        <w:t xml:space="preserve">Leviticus 8:3 È riunite tutta a congregazione à a porta di u tabernaculu di a cungregazione.</w:t>
      </w:r>
    </w:p>
    <w:p/>
    <w:p>
      <w:r xmlns:w="http://schemas.openxmlformats.org/wordprocessingml/2006/main">
        <w:t xml:space="preserve">Mosè riunì a congregazione d'Israele à a porta di u tabernaculu.</w:t>
      </w:r>
    </w:p>
    <w:p/>
    <w:p>
      <w:r xmlns:w="http://schemas.openxmlformats.org/wordprocessingml/2006/main">
        <w:t xml:space="preserve">1. U putere di l'assemblea: riunite inseme per a forza è l'unità</w:t>
      </w:r>
    </w:p>
    <w:p/>
    <w:p>
      <w:r xmlns:w="http://schemas.openxmlformats.org/wordprocessingml/2006/main">
        <w:t xml:space="preserve">2. A Santità di u Tabernaculu: Un locu di cultu.</w:t>
      </w:r>
    </w:p>
    <w:p/>
    <w:p>
      <w:r xmlns:w="http://schemas.openxmlformats.org/wordprocessingml/2006/main">
        <w:t xml:space="preserve">1. Atti 2: 1-4 - A Promessa di u Spìritu Santu</w:t>
      </w:r>
    </w:p>
    <w:p/>
    <w:p>
      <w:r xmlns:w="http://schemas.openxmlformats.org/wordprocessingml/2006/main">
        <w:t xml:space="preserve">2. Ebrei 10: 19-25 - Avvicinà à Diu per mezu di Ghjesù Cristu.</w:t>
      </w:r>
    </w:p>
    <w:p/>
    <w:p>
      <w:r xmlns:w="http://schemas.openxmlformats.org/wordprocessingml/2006/main">
        <w:t xml:space="preserve">Léviticus 8:4 Et Moïse fit ce que l'Eternel lui avait ordonné; è l'assemblea hè stata riunita à a porta di u tabernaculu di a cungregazione.</w:t>
      </w:r>
    </w:p>
    <w:p/>
    <w:p>
      <w:r xmlns:w="http://schemas.openxmlformats.org/wordprocessingml/2006/main">
        <w:t xml:space="preserve">Mosè hà seguitu u cumandamentu di u Signore è u populu si riunì à l'entrata di u tabernaculu.</w:t>
      </w:r>
    </w:p>
    <w:p/>
    <w:p>
      <w:r xmlns:w="http://schemas.openxmlformats.org/wordprocessingml/2006/main">
        <w:t xml:space="preserve">1. L'obbedienza à Diu hè essenziale per una vita benedetta.</w:t>
      </w:r>
    </w:p>
    <w:p/>
    <w:p>
      <w:r xmlns:w="http://schemas.openxmlformats.org/wordprocessingml/2006/main">
        <w:t xml:space="preserve">2. Avemu da esse disposti à riunite in unità per cumpiendu a vulintà di Diu.</w:t>
      </w:r>
    </w:p>
    <w:p/>
    <w:p>
      <w:r xmlns:w="http://schemas.openxmlformats.org/wordprocessingml/2006/main">
        <w:t xml:space="preserve">1. Deuteronomiu 5: 32-33 - "Avete dunque cura di fà cum'è u Signore, u vostru Diu, t'hà urdinatu. Ùn devi micca turnà à a manu diritta o à a manca. Andate in tuttu u modu chì u Signore. u vostru Diu vi hà urdinatu, chì vi pò campà è ch'ellu vi và bè, è chì vi pò campà longu in u paese chì vi pussede.</w:t>
      </w:r>
    </w:p>
    <w:p/>
    <w:p>
      <w:r xmlns:w="http://schemas.openxmlformats.org/wordprocessingml/2006/main">
        <w:t xml:space="preserve">2. Ghjacumu 2: 17-18 - "Allora a fede per sè stessu, s'ellu ùn hà micca opere, hè morta. Ma qualcunu dicerà: Avete a fede è aghju opere. Mostrami a vostra fede fora di e vostre opere, è aghju. vi mustrarà a mo fede per e mo opere".</w:t>
      </w:r>
    </w:p>
    <w:p/>
    <w:p>
      <w:r xmlns:w="http://schemas.openxmlformats.org/wordprocessingml/2006/main">
        <w:t xml:space="preserve">Leviticus 8:5 È Mosè disse à l'assemblea: Questu hè ciò chì u Signore hà urdinatu di fà.</w:t>
      </w:r>
    </w:p>
    <w:p/>
    <w:p>
      <w:r xmlns:w="http://schemas.openxmlformats.org/wordprocessingml/2006/main">
        <w:t xml:space="preserve">Mosè hà urdinatu à a congregazione per fà ciò chì u Signore avia urdinatu.</w:t>
      </w:r>
    </w:p>
    <w:p/>
    <w:p>
      <w:r xmlns:w="http://schemas.openxmlformats.org/wordprocessingml/2006/main">
        <w:t xml:space="preserve">1. U putere di ubbidienza</w:t>
      </w:r>
    </w:p>
    <w:p/>
    <w:p>
      <w:r xmlns:w="http://schemas.openxmlformats.org/wordprocessingml/2006/main">
        <w:t xml:space="preserve">2. Chjama di Diu à seguità ellu</w:t>
      </w:r>
    </w:p>
    <w:p/>
    <w:p>
      <w:r xmlns:w="http://schemas.openxmlformats.org/wordprocessingml/2006/main">
        <w:t xml:space="preserve">1. Deuteronomiu 5: 32-33 - "Avete dunque cura di fà cum'è u Signore, u vostru Diu, t'hà urdinatu. Ùn devi micca turnà à a manu diritta o à a manca. Andate in tuttu u modu chì u Signore. u vostru Diu t'hà urdinatu, per pudè campà è per esse bè cun voi, è per prolongà i vostri ghjorni in u paese chì duverete pussede.</w:t>
      </w:r>
    </w:p>
    <w:p/>
    <w:p>
      <w:r xmlns:w="http://schemas.openxmlformats.org/wordprocessingml/2006/main">
        <w:t xml:space="preserve">2. Matteu 28: 19-20 - Andate dunque è fate discìpuli di tutte e nazioni, battezendu in u nome di u Babbu è di u Figliolu è di u Spìritu Santu, insignendu à osservà tuttu ciò chì vi aghju urdinatu. È eccu, sò cun voi sempre, finu à a fine di l'età.</w:t>
      </w:r>
    </w:p>
    <w:p/>
    <w:p>
      <w:r xmlns:w="http://schemas.openxmlformats.org/wordprocessingml/2006/main">
        <w:t xml:space="preserve">Lévitique 8:6 Moïse fit venir Aaron et ses fils, et les lava avec de l'eau.</w:t>
      </w:r>
    </w:p>
    <w:p/>
    <w:p>
      <w:r xmlns:w="http://schemas.openxmlformats.org/wordprocessingml/2006/main">
        <w:t xml:space="preserve">Mosè guidò Aaron è i so figlioli per esse lavati cù l'acqua per significà a so cunsagrazione à u Signore.</w:t>
      </w:r>
    </w:p>
    <w:p/>
    <w:p>
      <w:r xmlns:w="http://schemas.openxmlformats.org/wordprocessingml/2006/main">
        <w:t xml:space="preserve">1. Consacrazione : Dedicate à u Signore</w:t>
      </w:r>
    </w:p>
    <w:p/>
    <w:p>
      <w:r xmlns:w="http://schemas.openxmlformats.org/wordprocessingml/2006/main">
        <w:t xml:space="preserve">2. U putere di l'acqua: Purificà per Diu</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Ghjuvanni 15: 3 - Avete digià pulitu per via di a parolla chì vi aghju dettu.</w:t>
      </w:r>
    </w:p>
    <w:p/>
    <w:p>
      <w:r xmlns:w="http://schemas.openxmlformats.org/wordprocessingml/2006/main">
        <w:t xml:space="preserve">Lévitique 8:7 Et il mit sur lui le manteau, le ceignit de la ceinture, le vêt du manteau, et lui mit l'éphod, et le ceignit de la ceinture étrange de l'éphod, et l'attacha à lui. cun ellu.</w:t>
      </w:r>
    </w:p>
    <w:p/>
    <w:p>
      <w:r xmlns:w="http://schemas.openxmlformats.org/wordprocessingml/2006/main">
        <w:t xml:space="preserve">A fideltà di Diu in cumpiendu e so prumesse à u so populu hè exemplificata in u vestitu di Aaron cum'è Gran Sacerdote.</w:t>
      </w:r>
    </w:p>
    <w:p/>
    <w:p>
      <w:r xmlns:w="http://schemas.openxmlformats.org/wordprocessingml/2006/main">
        <w:t xml:space="preserve">1. Cumplimentu di a Promessa Fidele di Diu: Un Esame di Leviticus 8: 7</w:t>
      </w:r>
    </w:p>
    <w:p/>
    <w:p>
      <w:r xmlns:w="http://schemas.openxmlformats.org/wordprocessingml/2006/main">
        <w:t xml:space="preserve">2. L'impurtanza di a robba in l'Anticu Testamentu: Un studiu di u vestitu sacerdotale di Aaron</w:t>
      </w:r>
    </w:p>
    <w:p/>
    <w:p>
      <w:r xmlns:w="http://schemas.openxmlformats.org/wordprocessingml/2006/main">
        <w:t xml:space="preserve">1. 2 Corinthians 1:20 - Perchè tutte e prumesse di Diu in ellu sò sì, è in ellu Amen, à a gloria di Diu per noi.</w:t>
      </w:r>
    </w:p>
    <w:p/>
    <w:p>
      <w:r xmlns:w="http://schemas.openxmlformats.org/wordprocessingml/2006/main">
        <w:t xml:space="preserve">2. Rumani 4: 20-21 - Ùn staggered micca à a prumessa di Diu per incredulità; ma era forte in a fede, dendu gloria à Diu; Et étant pleinement persuadé que ce qu'il avait promis, il pouvait aussi le faire.</w:t>
      </w:r>
    </w:p>
    <w:p/>
    <w:p>
      <w:r xmlns:w="http://schemas.openxmlformats.org/wordprocessingml/2006/main">
        <w:t xml:space="preserve">Lévitique 8:8 Et il mit sur lui le pectoral, et il mit aussi dans le pectoral l'Urim et le Thummim.</w:t>
      </w:r>
    </w:p>
    <w:p/>
    <w:p>
      <w:r xmlns:w="http://schemas.openxmlformats.org/wordprocessingml/2006/main">
        <w:t xml:space="preserve">U prete era urdinatu di portà u pectoral, chì cuntene l'Urim è u Thummim.</w:t>
      </w:r>
    </w:p>
    <w:p/>
    <w:p>
      <w:r xmlns:w="http://schemas.openxmlformats.org/wordprocessingml/2006/main">
        <w:t xml:space="preserve">1. L'impurtanza di a corazza sacerdotale</w:t>
      </w:r>
    </w:p>
    <w:p/>
    <w:p>
      <w:r xmlns:w="http://schemas.openxmlformats.org/wordprocessingml/2006/main">
        <w:t xml:space="preserve">2. Ciò chì l'Urim è u Thummim Ci insegnanu nantu à Diu</w:t>
      </w:r>
    </w:p>
    <w:p/>
    <w:p>
      <w:r xmlns:w="http://schemas.openxmlformats.org/wordprocessingml/2006/main">
        <w:t xml:space="preserve">1. Ghjuvanni 17:17 - Santificate per mezu di a vostra verità: a to parolla hè a verità.</w:t>
      </w:r>
    </w:p>
    <w:p/>
    <w:p>
      <w:r xmlns:w="http://schemas.openxmlformats.org/wordprocessingml/2006/main">
        <w:t xml:space="preserve">2. Exodus 28:15 30 - È fate u pettu di ghjudiziu cù u travagliu astutu; dopu à u travagliu di l'efod, u farai; d'oru, di turchinu, è di purpura, è di scarlatina, è di fine linu ritortu, u farai.</w:t>
      </w:r>
    </w:p>
    <w:p/>
    <w:p>
      <w:r xmlns:w="http://schemas.openxmlformats.org/wordprocessingml/2006/main">
        <w:t xml:space="preserve">Leviticus 8:9 È si mette a mitra nantu à u so capu; dinù nant'à a mitra, ancu nantu à u so fronti, pusò u platu d'oru, a corona santa; cum'è u Signore hà urdinatu à Mosè.</w:t>
      </w:r>
    </w:p>
    <w:p/>
    <w:p>
      <w:r xmlns:w="http://schemas.openxmlformats.org/wordprocessingml/2006/main">
        <w:t xml:space="preserve">Mosè pusò a mitra, u platu d'oru è a corona santa nantu à a testa d'Aaron cum'è urdinatu da u Signore.</w:t>
      </w:r>
    </w:p>
    <w:p/>
    <w:p>
      <w:r xmlns:w="http://schemas.openxmlformats.org/wordprocessingml/2006/main">
        <w:t xml:space="preserve">1. A benedizzione di l'obbedienza: Cumu fà a vulintà di Diu ci avvicina à ellu</w:t>
      </w:r>
    </w:p>
    <w:p/>
    <w:p>
      <w:r xmlns:w="http://schemas.openxmlformats.org/wordprocessingml/2006/main">
        <w:t xml:space="preserve">2. U putere di a coronazione: Cumu i nostri successi è i rializazioni sò ricunnisciuti da Diu</w:t>
      </w:r>
    </w:p>
    <w:p/>
    <w:p>
      <w:r xmlns:w="http://schemas.openxmlformats.org/wordprocessingml/2006/main">
        <w:t xml:space="preserve">1. Pruverbi 16: 3 - Ingaghjate à u Signore ciò chì fate, è ellu stabilisce i vostri piani.</w:t>
      </w:r>
    </w:p>
    <w:p/>
    <w:p>
      <w:r xmlns:w="http://schemas.openxmlformats.org/wordprocessingml/2006/main">
        <w:t xml:space="preserve">2. Ephesians 2:10 - Perchè simu l'opera di Diu, creatu in Cristu Ghjesù per fà boni opere, chì Diu hà preparatu in anticipu per noi per fà.</w:t>
      </w:r>
    </w:p>
    <w:p/>
    <w:p>
      <w:r xmlns:w="http://schemas.openxmlformats.org/wordprocessingml/2006/main">
        <w:t xml:space="preserve">Lévitique 8:10 Moïse prit l'huile d'onction, oignit le tabernacle et tout ce qui s'y trouvait, et les sanctifica.</w:t>
      </w:r>
    </w:p>
    <w:p/>
    <w:p>
      <w:r xmlns:w="http://schemas.openxmlformats.org/wordprocessingml/2006/main">
        <w:t xml:space="preserve">Mosè hà pigliatu l'oliu di l'unzione è hà cunsacratu u tabernaculu è tuttu u so cuntenutu.</w:t>
      </w:r>
    </w:p>
    <w:p/>
    <w:p>
      <w:r xmlns:w="http://schemas.openxmlformats.org/wordprocessingml/2006/main">
        <w:t xml:space="preserve">1. U putere di l'unzione è a benedizzione</w:t>
      </w:r>
    </w:p>
    <w:p/>
    <w:p>
      <w:r xmlns:w="http://schemas.openxmlformats.org/wordprocessingml/2006/main">
        <w:t xml:space="preserve">2. Consacrating Our Lives per u serviziu di Diu</w:t>
      </w:r>
    </w:p>
    <w:p/>
    <w:p>
      <w:r xmlns:w="http://schemas.openxmlformats.org/wordprocessingml/2006/main">
        <w:t xml:space="preserve">1. Ghjacumu 4: 7-8 - "Supmittevi dunque à Diu. Resisti à u diavulu, è ellu fughjerà da voi. Avvicinate à Diu, è ellu vi avvicinarà à voi".</w:t>
      </w:r>
    </w:p>
    <w:p/>
    <w:p>
      <w:r xmlns:w="http://schemas.openxmlformats.org/wordprocessingml/2006/main">
        <w:t xml:space="preserve">2. 1 Ghjuvanni 2: 15-17 - "Ùn amate micca u mondu o e cose in u mondu. Se qualchissia ama u mondu, l'amore di u Babbu ùn hè micca in ellu. Per tuttu ciò chì hè in u mondu, i desideri di u mondu. a carne è i desideri di l'ochji è l'orgogliu di a vita ùn hè micca da u Babbu, ma hè di u mondu. È u mondu passa cù i so desideri, ma quellu chì faci a vulintà di Diu ferma per sempre ".</w:t>
      </w:r>
    </w:p>
    <w:p/>
    <w:p>
      <w:r xmlns:w="http://schemas.openxmlformats.org/wordprocessingml/2006/main">
        <w:t xml:space="preserve">Lévitique 8:11 Il en fit aspersion sur l'autel sept fois, et unge l'autel et tous ses ustensiles, la cuve et le pied, pour les sanctifier.</w:t>
      </w:r>
    </w:p>
    <w:p/>
    <w:p>
      <w:r xmlns:w="http://schemas.openxmlformats.org/wordprocessingml/2006/main">
        <w:t xml:space="preserve">Mosè ungiò sette volte l'altare è tutti i so vasi, cumpresu u lavu è u pede, per santificà.</w:t>
      </w:r>
    </w:p>
    <w:p/>
    <w:p>
      <w:r xmlns:w="http://schemas.openxmlformats.org/wordprocessingml/2006/main">
        <w:t xml:space="preserve">1. U putere di l'unzione: Cumu a Dedicazione à Diu hè stabilita</w:t>
      </w:r>
    </w:p>
    <w:p/>
    <w:p>
      <w:r xmlns:w="http://schemas.openxmlformats.org/wordprocessingml/2006/main">
        <w:t xml:space="preserve">2. Santificazione: Una benedizzione da Diu</w:t>
      </w:r>
    </w:p>
    <w:p/>
    <w:p>
      <w:r xmlns:w="http://schemas.openxmlformats.org/wordprocessingml/2006/main">
        <w:t xml:space="preserve">1. Matteu 3:16 - Appena Ghjesù fù battezu, si n'andò fora di l 'acqua. À quellu mumentu, u celu s'hè apertu, è hà vistu u Spìritu di Diu falà cum'è una culomba è si posava nantu à ellu.</w:t>
      </w:r>
    </w:p>
    <w:p/>
    <w:p>
      <w:r xmlns:w="http://schemas.openxmlformats.org/wordprocessingml/2006/main">
        <w:t xml:space="preserve">2. Salmu 133: 2 - Hè cum'è l'oliu preziosu nantu à a testa, currendu nantu à a barba, a barba di Aaron, chì currenu nantu à u collu di i so vestiti.</w:t>
      </w:r>
    </w:p>
    <w:p/>
    <w:p>
      <w:r xmlns:w="http://schemas.openxmlformats.org/wordprocessingml/2006/main">
        <w:t xml:space="preserve">Lévitique 8:12 Il versa de l'huile d'onction sur la tête d'Aaron, et l'oignit pour le sanctifier.</w:t>
      </w:r>
    </w:p>
    <w:p/>
    <w:p>
      <w:r xmlns:w="http://schemas.openxmlformats.org/wordprocessingml/2006/main">
        <w:t xml:space="preserve">Aaron hè statu untu cù l'oliu è hè statu santificatu cum'è parte di a ceremonia di l'ordinazione sacerdotale.</w:t>
      </w:r>
    </w:p>
    <w:p/>
    <w:p>
      <w:r xmlns:w="http://schemas.openxmlformats.org/wordprocessingml/2006/main">
        <w:t xml:space="preserve">1. L'impurtanza di a Santificazione in l'Ordinazione</w:t>
      </w:r>
    </w:p>
    <w:p/>
    <w:p>
      <w:r xmlns:w="http://schemas.openxmlformats.org/wordprocessingml/2006/main">
        <w:t xml:space="preserve">2. U putere di l'oliu d'unzione in u serviziu sacerdotale</w:t>
      </w:r>
    </w:p>
    <w:p/>
    <w:p>
      <w:r xmlns:w="http://schemas.openxmlformats.org/wordprocessingml/2006/main">
        <w:t xml:space="preserve">1. Ghjuvanni 15: 3 - "Ora sì puri per via di a parolla chì vi aghju dettu".</w:t>
      </w:r>
    </w:p>
    <w:p/>
    <w:p>
      <w:r xmlns:w="http://schemas.openxmlformats.org/wordprocessingml/2006/main">
        <w:t xml:space="preserve">2. Ebrei 5: 4 - "E nimu ùn piglia stu onore per ellu stessu, ma quellu chì hè chjamatu da Diu, cum'è Aaron".</w:t>
      </w:r>
    </w:p>
    <w:p/>
    <w:p>
      <w:r xmlns:w="http://schemas.openxmlformats.org/wordprocessingml/2006/main">
        <w:t xml:space="preserve">Léviticus 8:13 Moïse fit venir les fils d'Aaron, et leur mit des tuniques, et les cindit de cintres, et leur mit des bonnets. cum'è u Signore hà urdinatu à Mosè.</w:t>
      </w:r>
    </w:p>
    <w:p/>
    <w:p>
      <w:r xmlns:w="http://schemas.openxmlformats.org/wordprocessingml/2006/main">
        <w:t xml:space="preserve">Mosè hà fattu vestiti nantu à i figlioli d'Aaron cum'è urdinatu da u Signore.</w:t>
      </w:r>
    </w:p>
    <w:p/>
    <w:p>
      <w:r xmlns:w="http://schemas.openxmlformats.org/wordprocessingml/2006/main">
        <w:t xml:space="preserve">1. L'impurtanza di l'ubbidienza à i cumandamenti di Diu</w:t>
      </w:r>
    </w:p>
    <w:p/>
    <w:p>
      <w:r xmlns:w="http://schemas.openxmlformats.org/wordprocessingml/2006/main">
        <w:t xml:space="preserve">2. Vive in ubbidienza à a vulintà di Diu</w:t>
      </w:r>
    </w:p>
    <w:p/>
    <w:p>
      <w:r xmlns:w="http://schemas.openxmlformats.org/wordprocessingml/2006/main">
        <w:t xml:space="preserve">1. Deuteronomiu 11: 26-28 - "Vedete, aghju prisintatu davanti à voi oghje una benedizzione è una malidizzione: a benedizzione, se ubbidite à i cumandamenti di u Signore, u vostru Diu, chì vi cumandimu oghje, è a malidizzione, se tu Ùn ubbidite micca à i cumandamenti di u Signore, u vostru Diu, ma alluntanate da a strada ch'e aghju cumandatu oghje, per andà dopu à altri dii chì ùn avete micca cunnisciutu.</w:t>
      </w:r>
    </w:p>
    <w:p/>
    <w:p>
      <w:r xmlns:w="http://schemas.openxmlformats.org/wordprocessingml/2006/main">
        <w:t xml:space="preserve">2. Ghjacumu 1: 22-25 - Ma siate attori di a parolla, è micca solu ascoltatori, ingannendu voi stessi. Perchè s'è qualcunu hè un ascultatore di a parolla è micca un attuatore, hè cum'è un omu chì guarda attentamente a so faccia naturale in un specchiu. Perchè ellu si guarda è si ne và è si scurda subitu com'ellu era. Ma quellu chì guarda in a lege perfetta, a lege di a libertà, è persevera, ùn essendu micca uditore chì si scurda, ma un attore chì agisce, serà benedettu in u so fà.</w:t>
      </w:r>
    </w:p>
    <w:p/>
    <w:p>
      <w:r xmlns:w="http://schemas.openxmlformats.org/wordprocessingml/2006/main">
        <w:t xml:space="preserve">Lévitique 8:14 Et il apporta le taureau pour le sacrifice pour le péché, et Aaron et ses fils posèrent leurs mains sur la tête du taureau pour le sacrifice pour le péché.</w:t>
      </w:r>
    </w:p>
    <w:p/>
    <w:p>
      <w:r xmlns:w="http://schemas.openxmlformats.org/wordprocessingml/2006/main">
        <w:t xml:space="preserve">Aaron è i so figlioli offrinu un toru cum'è una offerta di peccatu cum'è urdinatu da Diu.</w:t>
      </w:r>
    </w:p>
    <w:p/>
    <w:p>
      <w:r xmlns:w="http://schemas.openxmlformats.org/wordprocessingml/2006/main">
        <w:t xml:space="preserve">1. U Power of Sacrifice - Cumu Diu ci chjama à rinunzià à qualcosa impurtante per i nostri piccati.</w:t>
      </w:r>
    </w:p>
    <w:p/>
    <w:p>
      <w:r xmlns:w="http://schemas.openxmlformats.org/wordprocessingml/2006/main">
        <w:t xml:space="preserve">2. A benedizzione di l'obbedienza - Cumu seguità i cumandamenti di Diu ci porta più vicinu à ellu.</w:t>
      </w:r>
    </w:p>
    <w:p/>
    <w:p>
      <w:r xmlns:w="http://schemas.openxmlformats.org/wordprocessingml/2006/main">
        <w:t xml:space="preserve">1. Ebrei 9:22 - "In fattu, a lege esige chì quasi tuttu sia purificatu cù u sangue, è senza sparghje di sangue ùn ci hè micca pirdunu".</w:t>
      </w:r>
    </w:p>
    <w:p/>
    <w:p>
      <w:r xmlns:w="http://schemas.openxmlformats.org/wordprocessingml/2006/main">
        <w:t xml:space="preserve">2. Ghjuvanni 1:29 - "U ghjornu dopu Ghjuvanni hà vistu à Ghjesù chì vene versu ellu è disse: "Fighjate, l'Agnellu di Diu, chì caccià u peccatu di u mondu!"</w:t>
      </w:r>
    </w:p>
    <w:p/>
    <w:p>
      <w:r xmlns:w="http://schemas.openxmlformats.org/wordprocessingml/2006/main">
        <w:t xml:space="preserve">Leviticus 8:15 È u tombu; è Mosè pigliò u sangue, è u pusò nantu à i corni di l'altare intornu cù u so dettu, è purificò l'altare, è versò u sangue à u fondu di l'altare, è u sanctificò, per fà a cunciliazione nantu à ellu.</w:t>
      </w:r>
    </w:p>
    <w:p/>
    <w:p>
      <w:r xmlns:w="http://schemas.openxmlformats.org/wordprocessingml/2006/main">
        <w:t xml:space="preserve">Mosè hà fattu un rituali per purificà è santificà l'altare versendu u sangue di un animale sacrificatu nantu à i corni di l'altare è à u fondu.</w:t>
      </w:r>
    </w:p>
    <w:p/>
    <w:p>
      <w:r xmlns:w="http://schemas.openxmlformats.org/wordprocessingml/2006/main">
        <w:t xml:space="preserve">1. U putere di l'Espiazione: Esplora u Ritu di Riconciliazione</w:t>
      </w:r>
    </w:p>
    <w:p/>
    <w:p>
      <w:r xmlns:w="http://schemas.openxmlformats.org/wordprocessingml/2006/main">
        <w:t xml:space="preserve">2. U significatu di u sacrifiziu in i tempi biblichi</w:t>
      </w:r>
    </w:p>
    <w:p/>
    <w:p>
      <w:r xmlns:w="http://schemas.openxmlformats.org/wordprocessingml/2006/main">
        <w:t xml:space="preserve">1. Ebrei 9:22 - E quasi tutte e cose sò purgati da a lege cù u sangue; è senza spargimentu di sangue ùn hè micca rimissione.</w:t>
      </w:r>
    </w:p>
    <w:p/>
    <w:p>
      <w:r xmlns:w="http://schemas.openxmlformats.org/wordprocessingml/2006/main">
        <w:t xml:space="preserve">2. Ebrei 10: 4 - Perchè ùn hè micca pussibule chì u sangue di i toru è di i capri duveria caccià i peccati.</w:t>
      </w:r>
    </w:p>
    <w:p/>
    <w:p>
      <w:r xmlns:w="http://schemas.openxmlformats.org/wordprocessingml/2006/main">
        <w:t xml:space="preserve">Lévitique 8:16 Et il prit toute la graisse qui était sur les entrailles, et le caoutchouc au-dessus du foie, et les deux rognons, et leur graisse, et Moïse la brûla sur l'autel.</w:t>
      </w:r>
    </w:p>
    <w:p/>
    <w:p>
      <w:r xmlns:w="http://schemas.openxmlformats.org/wordprocessingml/2006/main">
        <w:t xml:space="preserve">Mosè hà brusgiatu u grassu da l'internu, u caul, u fegatu è i rini di una offerta sacrificale nantu à l'altare.</w:t>
      </w:r>
    </w:p>
    <w:p/>
    <w:p>
      <w:r xmlns:w="http://schemas.openxmlformats.org/wordprocessingml/2006/main">
        <w:t xml:space="preserve">1. L'impurtanza di l'offerte sacrificiali in l'Anticu Testamentu</w:t>
      </w:r>
    </w:p>
    <w:p/>
    <w:p>
      <w:r xmlns:w="http://schemas.openxmlformats.org/wordprocessingml/2006/main">
        <w:t xml:space="preserve">2. U putere di ubbidienza à a vuluntà di Diu</w:t>
      </w:r>
    </w:p>
    <w:p/>
    <w:p>
      <w:r xmlns:w="http://schemas.openxmlformats.org/wordprocessingml/2006/main">
        <w:t xml:space="preserve">1. Leviticus 8: 16 - "E pigliò tuttu u grassu chì era nantu à l'internu, è u calu sopra u fegatu, è i dui reni, è u so grassu, è Mosè l'hà brusgiatu nantu à l'altare".</w:t>
      </w:r>
    </w:p>
    <w:p/>
    <w:p>
      <w:r xmlns:w="http://schemas.openxmlformats.org/wordprocessingml/2006/main">
        <w:t xml:space="preserve">2. Ebrei 13:15 - "Per quessa, per ellu, offremu continuamente u sacrifiziu di lode à Diu, vale à dì u fruttu di e nostre labbra, ringraziendu u so nome".</w:t>
      </w:r>
    </w:p>
    <w:p/>
    <w:p>
      <w:r xmlns:w="http://schemas.openxmlformats.org/wordprocessingml/2006/main">
        <w:t xml:space="preserve">Leviticus 8:17 Ma u toru, è a so pelle, a so carne è a so sterza, hà brusgiatu cù u focu fora di u campu; cum'è u Signore hà urdinatu à Mosè.</w:t>
      </w:r>
    </w:p>
    <w:p/>
    <w:p>
      <w:r xmlns:w="http://schemas.openxmlformats.org/wordprocessingml/2006/main">
        <w:t xml:space="preserve">Mosè fù urdinatu da u Signore di brusgià u toru, a so pelle, a so carne è a so sterza cù u focu fora di u campu.</w:t>
      </w:r>
    </w:p>
    <w:p/>
    <w:p>
      <w:r xmlns:w="http://schemas.openxmlformats.org/wordprocessingml/2006/main">
        <w:t xml:space="preserve">1. Ubbidimentu à i cumandamenti di Diu: u putere di l'ubbidienza</w:t>
      </w:r>
    </w:p>
    <w:p/>
    <w:p>
      <w:r xmlns:w="http://schemas.openxmlformats.org/wordprocessingml/2006/main">
        <w:t xml:space="preserve">2. L'impurtanza di u Sacrificiu: Chì significarà sacrificà qualcosa à Diu ?</w:t>
      </w:r>
    </w:p>
    <w:p/>
    <w:p>
      <w:r xmlns:w="http://schemas.openxmlformats.org/wordprocessingml/2006/main">
        <w:t xml:space="preserve">1. Deuteronomiu 10: 12-13 - "E avà, Israele, ciò chì u Signore, u vostru Diu, esige di voi, ma di teme u Signore, u vostru Diu, per marchjà in tutti i so modi, per amà ellu, per serve à u Signore, u vostru Diu. cù tuttu u to core è cù tutta a to ànima, è per guardà i cumandamenti è i statuti di u Signore, chì vi cumandu oghje per u vostru bè?</w:t>
      </w:r>
    </w:p>
    <w:p/>
    <w:p>
      <w:r xmlns:w="http://schemas.openxmlformats.org/wordprocessingml/2006/main">
        <w:t xml:space="preserve">13 Sapete dunque chì u Signore, u vostru Diu, hè Diu, u Diu fidu chì guarda l'allianza è l'amore fermu cù quelli chì l'amanu è guardanu i so cumandamenti, finu à mille generazioni.</w:t>
      </w:r>
    </w:p>
    <w:p/>
    <w:p>
      <w:r xmlns:w="http://schemas.openxmlformats.org/wordprocessingml/2006/main">
        <w:t xml:space="preserve">2. 1 Petru 2: 5 - "Voi stessi cum'è e petre viventi sò stati custruiti cum'è una casa spirituale, per esse un sacerdoziu santu, per offre sacrifici spirituali accettabili à Diu per mezu di Ghjesù Cristu".</w:t>
      </w:r>
    </w:p>
    <w:p/>
    <w:p>
      <w:r xmlns:w="http://schemas.openxmlformats.org/wordprocessingml/2006/main">
        <w:t xml:space="preserve">Lévitique 8:18 Et il apporta le bélier pour l'holocauste, et Aaron et ses fils posèrent les mains sur la tête du bélier.</w:t>
      </w:r>
    </w:p>
    <w:p/>
    <w:p>
      <w:r xmlns:w="http://schemas.openxmlformats.org/wordprocessingml/2006/main">
        <w:t xml:space="preserve">Aaron è i so figlioli pusonu e mani nantu à a testa di u ram per l'olocaustu, cum'è urdinatu da Diu in Leviticu 8:18.</w:t>
      </w:r>
    </w:p>
    <w:p/>
    <w:p>
      <w:r xmlns:w="http://schemas.openxmlformats.org/wordprocessingml/2006/main">
        <w:t xml:space="preserve">1. L'impurtanza di a manu nantu à l'offerta: Leviticus 8:18</w:t>
      </w:r>
    </w:p>
    <w:p/>
    <w:p>
      <w:r xmlns:w="http://schemas.openxmlformats.org/wordprocessingml/2006/main">
        <w:t xml:space="preserve">2. L'obbedienza di Aaron à Diu: Una Lezzione da Leviticus 8:18</w:t>
      </w:r>
    </w:p>
    <w:p/>
    <w:p>
      <w:r xmlns:w="http://schemas.openxmlformats.org/wordprocessingml/2006/main">
        <w:t xml:space="preserve">1. Esodu 29: 15-22 - L'istruzzioni chì Diu hà datu à Mosè in quantu à a cunsacrazione di Aaron è i so figlioli cum'è sacerdoti.</w:t>
      </w:r>
    </w:p>
    <w:p/>
    <w:p>
      <w:r xmlns:w="http://schemas.openxmlformats.org/wordprocessingml/2006/main">
        <w:t xml:space="preserve">2. Ebrei 7: 23-28 - U rolu di Ghjesù cum'è u nostru Grandu Sacerdote è l'impurtanza di u so sacrifiziu.</w:t>
      </w:r>
    </w:p>
    <w:p/>
    <w:p>
      <w:r xmlns:w="http://schemas.openxmlformats.org/wordprocessingml/2006/main">
        <w:t xml:space="preserve">Leviticus 8:19 È l'hà tombu; è Mosè spruzzò u sangue annantu à l'altare intornu.</w:t>
      </w:r>
    </w:p>
    <w:p/>
    <w:p>
      <w:r xmlns:w="http://schemas.openxmlformats.org/wordprocessingml/2006/main">
        <w:t xml:space="preserve">Mosè sacrificò un animale è sprinked u so sangue nantu à l'altare.</w:t>
      </w:r>
    </w:p>
    <w:p/>
    <w:p>
      <w:r xmlns:w="http://schemas.openxmlformats.org/wordprocessingml/2006/main">
        <w:t xml:space="preserve">1. U significatu di l'offerte sacrificali in a Bibbia.</w:t>
      </w:r>
    </w:p>
    <w:p/>
    <w:p>
      <w:r xmlns:w="http://schemas.openxmlformats.org/wordprocessingml/2006/main">
        <w:t xml:space="preserve">2. U putere di Diu in l'Anticu Testamentu.</w:t>
      </w:r>
    </w:p>
    <w:p/>
    <w:p>
      <w:r xmlns:w="http://schemas.openxmlformats.org/wordprocessingml/2006/main">
        <w:t xml:space="preserve">1. Ebrei 10: 11-14 - "E ogni prete si ferma ogni ghjornu à u so serviziu, offrendu ripetutamente i stessi sacrifici, chì ùn ponu mai caccià i peccati. Ma quandu Cristu avia offertu per sempre un solu sacrifiziu per i peccati, s'assittò à a manu diritta di Diu, aspittendu da quellu tempu finu à chì i so nemichi devenu esse un sgabello per i so pedi, perchè per una sola offerta hà perfezionatu per tutti i tempi quelli chì sò santificati ".</w:t>
      </w:r>
    </w:p>
    <w:p/>
    <w:p>
      <w:r xmlns:w="http://schemas.openxmlformats.org/wordprocessingml/2006/main">
        <w:t xml:space="preserve">2. Rumani 12: 1-2 - "Vi appellu dunque, fratelli, per via di a misericòrdia di Diu, per prisintà i vostri corpi cum'è un sacrificiu vivu, santu è accettatu à Diu, chì hè u vostru cultu spirituale. stu mondu, ma siate trasfurmatu da u rinnuvamentu di a vostra mente, chì, per pruvà, pudete discernisce ciò chì hè a vulintà di Diu, ciò chì hè bonu è accettabile è perfettu ".</w:t>
      </w:r>
    </w:p>
    <w:p/>
    <w:p>
      <w:r xmlns:w="http://schemas.openxmlformats.org/wordprocessingml/2006/main">
        <w:t xml:space="preserve">Leviticus 8:20 È tagliò l'ariete in pezzi; è Mosè brusgiò a testa, i pezzi, è u grassu.</w:t>
      </w:r>
    </w:p>
    <w:p/>
    <w:p>
      <w:r xmlns:w="http://schemas.openxmlformats.org/wordprocessingml/2006/main">
        <w:t xml:space="preserve">Mosè hà brusgiatu a testa, i pezzi è u grassu di u ram sacrificatu secondu l'istruzzioni di Diu.</w:t>
      </w:r>
    </w:p>
    <w:p/>
    <w:p>
      <w:r xmlns:w="http://schemas.openxmlformats.org/wordprocessingml/2006/main">
        <w:t xml:space="preserve">1. L'impurtanza di l'ubbidienza à i cumandamenti di Diu</w:t>
      </w:r>
    </w:p>
    <w:p/>
    <w:p>
      <w:r xmlns:w="http://schemas.openxmlformats.org/wordprocessingml/2006/main">
        <w:t xml:space="preserve">2. U putere di u Sacrificiu</w:t>
      </w:r>
    </w:p>
    <w:p/>
    <w:p>
      <w:r xmlns:w="http://schemas.openxmlformats.org/wordprocessingml/2006/main">
        <w:t xml:space="preserve">1. Ephesians 4: 2 - cun ogni umiltà è gentilezza, cù pacienza, purtendu l'un l'altru in amore.</w:t>
      </w:r>
    </w:p>
    <w:p/>
    <w:p>
      <w:r xmlns:w="http://schemas.openxmlformats.org/wordprocessingml/2006/main">
        <w:t xml:space="preserve">2. Ebrei 13:15 - Per mezu di ellu, allora, offremu continuamente un sacrificiu di lode à Diu, vale à dì u fruttu di labbra chì ricunnosce u so nome.</w:t>
      </w:r>
    </w:p>
    <w:p/>
    <w:p>
      <w:r xmlns:w="http://schemas.openxmlformats.org/wordprocessingml/2006/main">
        <w:t xml:space="preserve">Leviticus 8:21 È lavò l'internu è e gambe in acqua; Et Moïse brûla tout le bélier sur l'autel : il s'agissait d'un holocauste d'une douce odeur, et d'un sacrifice consumé par le feu à l'Eternel ; cum'è u Signore hà urdinatu à Mosè.</w:t>
      </w:r>
    </w:p>
    <w:p/>
    <w:p>
      <w:r xmlns:w="http://schemas.openxmlformats.org/wordprocessingml/2006/main">
        <w:t xml:space="preserve">Moïse offrit un holocauste à l'Eternel, qui lui avait été ordonné.</w:t>
      </w:r>
    </w:p>
    <w:p/>
    <w:p>
      <w:r xmlns:w="http://schemas.openxmlformats.org/wordprocessingml/2006/main">
        <w:t xml:space="preserve">1. L'impurtanza di ubbidì à i cumandamenti di Diu</w:t>
      </w:r>
    </w:p>
    <w:p/>
    <w:p>
      <w:r xmlns:w="http://schemas.openxmlformats.org/wordprocessingml/2006/main">
        <w:t xml:space="preserve">2. A Bellezza di l'Offerta Sacrificiale</w:t>
      </w:r>
    </w:p>
    <w:p/>
    <w:p>
      <w:r xmlns:w="http://schemas.openxmlformats.org/wordprocessingml/2006/main">
        <w:t xml:space="preserve">1. Deuteronomiu 10: 12-13 - "E avà, Israele, ciò chì u Signore, u vostru Diu, esige di voi, ma di teme u Signore, u vostru Diu, per marchjà in tutti i so modi, per amà ellu, per serve à u Signore, u vostru Diu. cù tuttu u vostru core è cù tutta a vostra ànima, è per guardà i cumandamenti è i statuti di u Signore, chì vi cumandu oghje per u vostru bè?</w:t>
      </w:r>
    </w:p>
    <w:p/>
    <w:p>
      <w:r xmlns:w="http://schemas.openxmlformats.org/wordprocessingml/2006/main">
        <w:t xml:space="preserve">2. Salmu 51: 16-17 - Perchè ùn avete micca piacè in u sacrifiziu, o li daraghju; ùn sarete micca piacè cù un olocausto. I sacrifizii di Diu sò un spiritu rottu; un core strittu è cuntritu, o Diu, ùn disprezzarete micca.</w:t>
      </w:r>
    </w:p>
    <w:p/>
    <w:p>
      <w:r xmlns:w="http://schemas.openxmlformats.org/wordprocessingml/2006/main">
        <w:t xml:space="preserve">Léviticus 8:22 Et il amena l'autre bélier, le bélier de consécration, et Aaron et ses fils posaient leurs mains sur la tête du bélier.</w:t>
      </w:r>
    </w:p>
    <w:p/>
    <w:p>
      <w:r xmlns:w="http://schemas.openxmlformats.org/wordprocessingml/2006/main">
        <w:t xml:space="preserve">Aaron è i so figlioli anu cunsacratu u ram, pusendu e mani nantu à a so testa.</w:t>
      </w:r>
    </w:p>
    <w:p/>
    <w:p>
      <w:r xmlns:w="http://schemas.openxmlformats.org/wordprocessingml/2006/main">
        <w:t xml:space="preserve">1. U putere di cunsacrazione</w:t>
      </w:r>
    </w:p>
    <w:p/>
    <w:p>
      <w:r xmlns:w="http://schemas.openxmlformats.org/wordprocessingml/2006/main">
        <w:t xml:space="preserve">2. L'impurtanza di a manu nantu à qualcosa</w:t>
      </w:r>
    </w:p>
    <w:p/>
    <w:p>
      <w:r xmlns:w="http://schemas.openxmlformats.org/wordprocessingml/2006/main">
        <w:t xml:space="preserve">1. Esodu 29: 15-19 L'istruzzioni per a cunsacrazione di i preti</w:t>
      </w:r>
    </w:p>
    <w:p/>
    <w:p>
      <w:r xmlns:w="http://schemas.openxmlformats.org/wordprocessingml/2006/main">
        <w:t xml:space="preserve">2. Numeri 8: 10-11 L'impurtanza di mette e mani nantu à i Leviti per a cunsacrazione.</w:t>
      </w:r>
    </w:p>
    <w:p/>
    <w:p>
      <w:r xmlns:w="http://schemas.openxmlformats.org/wordprocessingml/2006/main">
        <w:t xml:space="preserve">Leviticus 8:23 È u tombu; è Mosè ne pigliò di u sangue, è u pusò nantu à a punta di l'arechja diritta d'Aaronu, è nantu à u pollice di a so manu diritta, è nantu à u dittu grossu di u so pedi drittu.</w:t>
      </w:r>
    </w:p>
    <w:p/>
    <w:p>
      <w:r xmlns:w="http://schemas.openxmlformats.org/wordprocessingml/2006/main">
        <w:t xml:space="preserve">Mosè pigliò un pocu di sangue di un sacrifiziu d'animali è u pusò nantu à l'arechja diritta d'Aaron, u pollice è u dita grossu.</w:t>
      </w:r>
    </w:p>
    <w:p/>
    <w:p>
      <w:r xmlns:w="http://schemas.openxmlformats.org/wordprocessingml/2006/main">
        <w:t xml:space="preserve">1. U putere di u sangue: Cumu u Sacrificiu di Ghjesù ci dà forza</w:t>
      </w:r>
    </w:p>
    <w:p/>
    <w:p>
      <w:r xmlns:w="http://schemas.openxmlformats.org/wordprocessingml/2006/main">
        <w:t xml:space="preserve">2. Fà i Sacrificii: Capisce a vulintà di Diu attraversu l'ubbidienza</w:t>
      </w:r>
    </w:p>
    <w:p/>
    <w:p>
      <w:r xmlns:w="http://schemas.openxmlformats.org/wordprocessingml/2006/main">
        <w:t xml:space="preserve">1. Ebrei 9:22 - senza spargimentu di sangue ùn ci hè micca pirdunu di i piccati</w:t>
      </w:r>
    </w:p>
    <w:p/>
    <w:p>
      <w:r xmlns:w="http://schemas.openxmlformats.org/wordprocessingml/2006/main">
        <w:t xml:space="preserve">2. Rumani 12: 1 - offre i vostri corpi cum'è un sacrificiu vivu, santu è piacevule à Diu</w:t>
      </w:r>
    </w:p>
    <w:p/>
    <w:p>
      <w:r xmlns:w="http://schemas.openxmlformats.org/wordprocessingml/2006/main">
        <w:t xml:space="preserve">Lévitique 8:24 Et il fit venir les fils d'Aaron, et Mosè mit du sang sur la pointe de l'oreille droite, sur les pouces de leur main droite et sur le gros dite de leurs pieds droits; altare attornu.</w:t>
      </w:r>
    </w:p>
    <w:p/>
    <w:p>
      <w:r xmlns:w="http://schemas.openxmlformats.org/wordprocessingml/2006/main">
        <w:t xml:space="preserve">Mosè hà realizatu una ceremonia nantu à i figlioli d'Aaron, pusendu u sangue di un animale sacrificatu nantu à a punta di l'arechja diritta, i pollici di a manu diritta è i dita di i pedi dritti. Hà spruzzatu ancu u sangue nantu à l'altare intornu à ellu.</w:t>
      </w:r>
    </w:p>
    <w:p/>
    <w:p>
      <w:r xmlns:w="http://schemas.openxmlformats.org/wordprocessingml/2006/main">
        <w:t xml:space="preserve">1. A putenza di l'azzioni simbolichi in u cultu</w:t>
      </w:r>
    </w:p>
    <w:p/>
    <w:p>
      <w:r xmlns:w="http://schemas.openxmlformats.org/wordprocessingml/2006/main">
        <w:t xml:space="preserve">2. L'impurtanza di u sangue in u cultu</w:t>
      </w:r>
    </w:p>
    <w:p/>
    <w:p>
      <w:r xmlns:w="http://schemas.openxmlformats.org/wordprocessingml/2006/main">
        <w:t xml:space="preserve">1. Ebrei 10: 19-20 - Dunque, fratelli, postu chì avemu cunfidenza per entre in i lochi santi da u sangue di Ghjesù, da u modu novu è vivu chì hà apertu per noi à traversu a cortina, vale à dì à traversu a so carne.</w:t>
      </w:r>
    </w:p>
    <w:p/>
    <w:p>
      <w:r xmlns:w="http://schemas.openxmlformats.org/wordprocessingml/2006/main">
        <w:t xml:space="preserve">2. Rumani 12: 1-2 - I appellu à voi dunque, fratelli, da a misericòrdia di Diu, di prisentà i vostri 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p>
      <w:r xmlns:w="http://schemas.openxmlformats.org/wordprocessingml/2006/main">
        <w:t xml:space="preserve">Lévitique 8:25 Et il prit la graisse, la croupe, et toute la graisse qui était à l'intérieur, et le caoutchouc au-dessus du foie, et les deux reins, et leur graisse, et l'épaule droite.</w:t>
      </w:r>
    </w:p>
    <w:p/>
    <w:p>
      <w:r xmlns:w="http://schemas.openxmlformats.org/wordprocessingml/2006/main">
        <w:t xml:space="preserve">Mosè hà cunsacratu Aaron è i so figlioli cum'è sacerdoti offrendu un sacrifiziu di e porzioni grasse di u toru.</w:t>
      </w:r>
    </w:p>
    <w:p/>
    <w:p>
      <w:r xmlns:w="http://schemas.openxmlformats.org/wordprocessingml/2006/main">
        <w:t xml:space="preserve">1. U putere di cunsacrazione in a nostra vita</w:t>
      </w:r>
    </w:p>
    <w:p/>
    <w:p>
      <w:r xmlns:w="http://schemas.openxmlformats.org/wordprocessingml/2006/main">
        <w:t xml:space="preserve">2. L'impurtanza di u sacrifiziu in a nostra vita spirituale</w:t>
      </w:r>
    </w:p>
    <w:p/>
    <w:p>
      <w:r xmlns:w="http://schemas.openxmlformats.org/wordprocessingml/2006/main">
        <w:t xml:space="preserve">1. Rumani 12: 1-2 Per quessa, vi urgeu, fratelli è soru, in vista di a misericordia di Diu, per offre u vostru corpu cum'è un sacrificiu vivu, santu è piacevule à Diu, questu hè u vostru cultu veru è propiu.</w:t>
      </w:r>
    </w:p>
    <w:p/>
    <w:p>
      <w:r xmlns:w="http://schemas.openxmlformats.org/wordprocessingml/2006/main">
        <w:t xml:space="preserve">2. Ebrei 13: 15-16 Per mezu di Ghjesù, dunque, offremu continuamente à Diu un sacrificiu di lode u fruttu di labbra chì professanu apertamente u so nome. È ùn vi scurdate di fà u bè è di sparte cù l'altri, perchè cù tali sacrificii Diu hè piacè.</w:t>
      </w:r>
    </w:p>
    <w:p/>
    <w:p>
      <w:r xmlns:w="http://schemas.openxmlformats.org/wordprocessingml/2006/main">
        <w:t xml:space="preserve">Lévitique 8:26 Et de la corbeille des pains sans levain, qui était devant l'Eternel, il prit un gâteau sans levain, un gâteau de pain huilé et une plaquette, et les mit sur la graisse et sur l'épaule droite.</w:t>
      </w:r>
    </w:p>
    <w:p/>
    <w:p>
      <w:r xmlns:w="http://schemas.openxmlformats.org/wordprocessingml/2006/main">
        <w:t xml:space="preserve">Stu passaghju descrive cumu Aaron pusò u pane senza levatu, una torta di pane oliu, è una ostia nantu à u grassu è a spalla diritta di un animale cum'è parte di una offerta à u Signore.</w:t>
      </w:r>
    </w:p>
    <w:p/>
    <w:p>
      <w:r xmlns:w="http://schemas.openxmlformats.org/wordprocessingml/2006/main">
        <w:t xml:space="preserve">1. U putere di l'offerta: cumu sacrificà qualcosa di valore pò guidà à una benedizzione maiò</w:t>
      </w:r>
    </w:p>
    <w:p/>
    <w:p>
      <w:r xmlns:w="http://schemas.openxmlformats.org/wordprocessingml/2006/main">
        <w:t xml:space="preserve">2. Ubbidienza Fideli: A Benedizzione di una Vita Vissuta in serviziu à u Signore</w:t>
      </w:r>
    </w:p>
    <w:p/>
    <w:p>
      <w:r xmlns:w="http://schemas.openxmlformats.org/wordprocessingml/2006/main">
        <w:t xml:space="preserve">1. Ebrei 13: 15-16 - "Per quessa, per ellu, offremu continuamente u sacrifiziu di lode à Diu, vale à dì u fruttu di i nostri labbre, ringraziendu u so nome. Ma ùn vi scurdate di fà u bè è di sparte. perchè di tali sacrificii Diu hè assai piacè ".</w:t>
      </w:r>
    </w:p>
    <w:p/>
    <w:p>
      <w:r xmlns:w="http://schemas.openxmlformats.org/wordprocessingml/2006/main">
        <w:t xml:space="preserve">2. Matteu 6: 1-4 - "Fate attenzione chì ùn fate micca i vostri atti di carità davanti à l'omi, per esse vistu da elli. Altrimenti ùn avete micca ricumpensa da u vostru Babbu in u celu. Per quessa, quandu fate un attu di carità, fate. Ùn sona micca a tromba davanti à voi, cum'è l'ipocriti facenu in e sinagoghe è in i carrughji, per avè a gloria di l'omi. Da sicuru, vi dicu, anu a so ricumpensa. Ma quandu fate un attu di carità, ùn lasciate micca u vostru. A manu manca sapete ciò chì face a vostra manu diritta, chì a vostra carità pò esse in sicretu, è u vostru Babbu chì vede in sicretu, ellu stessu ti premiarà apertamente ".</w:t>
      </w:r>
    </w:p>
    <w:p/>
    <w:p>
      <w:r xmlns:w="http://schemas.openxmlformats.org/wordprocessingml/2006/main">
        <w:t xml:space="preserve">Lévitique 8:27 Il mit tout sur les mains d'Aaron et sur les mains de ses fils, et les agita en offrande agitée devant l'Eternel.</w:t>
      </w:r>
    </w:p>
    <w:p/>
    <w:p>
      <w:r xmlns:w="http://schemas.openxmlformats.org/wordprocessingml/2006/main">
        <w:t xml:space="preserve">Aaron è i so figlioli sò stati presentati cù l'offerte chì sò stati agitati davanti à u Signore in segnu di reverenza è sacrificiu.</w:t>
      </w:r>
    </w:p>
    <w:p/>
    <w:p>
      <w:r xmlns:w="http://schemas.openxmlformats.org/wordprocessingml/2006/main">
        <w:t xml:space="preserve">1. U putere di a presentazione: Cumu offre u rispettu à Diu</w:t>
      </w:r>
    </w:p>
    <w:p/>
    <w:p>
      <w:r xmlns:w="http://schemas.openxmlformats.org/wordprocessingml/2006/main">
        <w:t xml:space="preserve">2. U significatu di u sacrifiziu: ricunnosce u valore di a dedicazione</w:t>
      </w:r>
    </w:p>
    <w:p/>
    <w:p>
      <w:r xmlns:w="http://schemas.openxmlformats.org/wordprocessingml/2006/main">
        <w:t xml:space="preserve">1.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Ebrei 13:15 - "Per mezu di Ghjesù, dunque, offremu continuamente à Diu un sacrificiu di lode u fruttu di labbra chì professanu apertamente u so nome".</w:t>
      </w:r>
    </w:p>
    <w:p/>
    <w:p>
      <w:r xmlns:w="http://schemas.openxmlformats.org/wordprocessingml/2006/main">
        <w:t xml:space="preserve">Lévitique 8:28 Et Moïse les prit de leurs mains, et les brûla sur l'autel sur l'holocauste : ils étaient des consécrations d'une douce odeur : c'est une offrande consumée par le feu à l'Eternel.</w:t>
      </w:r>
    </w:p>
    <w:p/>
    <w:p>
      <w:r xmlns:w="http://schemas.openxmlformats.org/wordprocessingml/2006/main">
        <w:t xml:space="preserve">Moïse prit des offrandes du peuple et les brûla sur l'autel en offrande odorante à l'Eternel.</w:t>
      </w:r>
    </w:p>
    <w:p/>
    <w:p>
      <w:r xmlns:w="http://schemas.openxmlformats.org/wordprocessingml/2006/main">
        <w:t xml:space="preserve">1. L'impurtanza di offre sacrifici à u Signore.</w:t>
      </w:r>
    </w:p>
    <w:p/>
    <w:p>
      <w:r xmlns:w="http://schemas.openxmlformats.org/wordprocessingml/2006/main">
        <w:t xml:space="preserve">2. Riturnà à u Signore cù i nostri beni materiali.</w:t>
      </w:r>
    </w:p>
    <w:p/>
    <w:p>
      <w:r xmlns:w="http://schemas.openxmlformats.org/wordprocessingml/2006/main">
        <w:t xml:space="preserve">1. Luke 19: 8-10 - È Zaccheu si stete, è disse à u Signore; Eccu, Signore, a mità di i mo beni dugnu à i poveri ; è s'ellu aghju pigliatu qualcosa da qualcunu per una falsa accusazione, u restituisci quattru volte.</w:t>
      </w:r>
    </w:p>
    <w:p/>
    <w:p>
      <w:r xmlns:w="http://schemas.openxmlformats.org/wordprocessingml/2006/main">
        <w:t xml:space="preserve">9 È Ghjesù li disse : Ghjè oghje a salvezza ghjunta à sta casa, perchè ellu hè ancu figliolu d'Abrahamu.</w:t>
      </w:r>
    </w:p>
    <w:p/>
    <w:p>
      <w:r xmlns:w="http://schemas.openxmlformats.org/wordprocessingml/2006/main">
        <w:t xml:space="preserve">10 Perchè u Figliolu di l'omu hè vinutu à circà è à salvà ciò chì era persu.</w:t>
      </w:r>
    </w:p>
    <w:p/>
    <w:p>
      <w:r xmlns:w="http://schemas.openxmlformats.org/wordprocessingml/2006/main">
        <w:t xml:space="preserve">2. Rumani 12: 1-2 - Vi pregu dunque, fratelli, per a misericòrdia di Diu, chì vi prisintà i vostri corpi un sacrificiu vivu, santu, accettabile à Diu, chì hè u vostru serviziu raghjone.</w:t>
      </w:r>
    </w:p>
    <w:p/>
    <w:p>
      <w:r xmlns:w="http://schemas.openxmlformats.org/wordprocessingml/2006/main">
        <w:t xml:space="preserve">2 È ùn siate micca cunfurmati à stu mondu, ma siate trasfurmati da u rinnuvamentu di a vostra mente, per pudè pruvà ciò chì hè a vuluntà di Diu bona, accettabile è perfetta.</w:t>
      </w:r>
    </w:p>
    <w:p/>
    <w:p>
      <w:r xmlns:w="http://schemas.openxmlformats.org/wordprocessingml/2006/main">
        <w:t xml:space="preserve">Leviticus 8:29 Mosè pigliò u pettu, è l'agitò per un'offerta agitata davanti à l'Eternu, perchè da u ram di cunsagrazione era a parte di Mosè; cum'è u Signore hà urdinatu à Mosè.</w:t>
      </w:r>
    </w:p>
    <w:p/>
    <w:p>
      <w:r xmlns:w="http://schemas.openxmlformats.org/wordprocessingml/2006/main">
        <w:t xml:space="preserve">Mosè offri u pettu di u ram di cunsacrazione à u Signore cum'è urdinatu.</w:t>
      </w:r>
    </w:p>
    <w:p/>
    <w:p>
      <w:r xmlns:w="http://schemas.openxmlformats.org/wordprocessingml/2006/main">
        <w:t xml:space="preserve">1. U Power of Obedience - Cumu a nostra ubbidienza à i cumandamenti di Diu dimostra a nostra fede in ellu.</w:t>
      </w:r>
    </w:p>
    <w:p/>
    <w:p>
      <w:r xmlns:w="http://schemas.openxmlformats.org/wordprocessingml/2006/main">
        <w:t xml:space="preserve">2. L'impurtanza di dà - Cumu u nostru sacrifiziu di rigali à Diu mostra a nostra reverenza per ellu.</w:t>
      </w:r>
    </w:p>
    <w:p/>
    <w:p>
      <w:r xmlns:w="http://schemas.openxmlformats.org/wordprocessingml/2006/main">
        <w:t xml:space="preserve">1. Matteu 7: 24-27 - Tutti quelli chì sentenu queste parolle di mè è li mette in pratica hè cum'è un sàviu chì hà custruitu a so casa nantu à a roccia.</w:t>
      </w:r>
    </w:p>
    <w:p/>
    <w:p>
      <w:r xmlns:w="http://schemas.openxmlformats.org/wordprocessingml/2006/main">
        <w:t xml:space="preserve">25 A piova hè cascata, i fiumi s'arrizzò, è i venti soffianu è battevanu contru à quella casa ; ma ùn hè cascatu, perchè avia u so fundamentu nantu à a roccia.</w:t>
      </w:r>
    </w:p>
    <w:p/>
    <w:p>
      <w:r xmlns:w="http://schemas.openxmlformats.org/wordprocessingml/2006/main">
        <w:t xml:space="preserve">2. Ebrei 13: 15-16 - Per mezu di Ghjesù, dunque, offremu continuamente à Diu un sacrificiu di lode u fruttu di labbra chì professanu apertamente u so nome. 16 È ùn vi scurdate di fà u bè è di sparte cù l'altri, perchè cù tali sacrificii Diu hè piacè.</w:t>
      </w:r>
    </w:p>
    <w:p/>
    <w:p>
      <w:r xmlns:w="http://schemas.openxmlformats.org/wordprocessingml/2006/main">
        <w:t xml:space="preserve">Leviticus 8:30 È Mosè pigliò di l'oliu di l'unzione è di u sangue chì era nantu à l'altare, è l'asperse nantu à Aaron, è nantu à i so vistimenti, è nantu à i so figlioli, è nantu à i vistimenti di i so figlioli cun ellu. è santificava Aaron, è i so vistimenti, è i so figlioli, è i vistimenti di i so figlioli cun ellu.</w:t>
      </w:r>
    </w:p>
    <w:p/>
    <w:p>
      <w:r xmlns:w="http://schemas.openxmlformats.org/wordprocessingml/2006/main">
        <w:t xml:space="preserve">Mosè hà santificatu Aaron è a so famiglia pigliendu l'oliu di l'unzione è u sangue da l'altare è l'asperzeghjanu nantu à elli è i so vistimenti.</w:t>
      </w:r>
    </w:p>
    <w:p/>
    <w:p>
      <w:r xmlns:w="http://schemas.openxmlformats.org/wordprocessingml/2006/main">
        <w:t xml:space="preserve">1. U putere di a santificazione: Cumu campà una vita pusata.</w:t>
      </w:r>
    </w:p>
    <w:p/>
    <w:p>
      <w:r xmlns:w="http://schemas.openxmlformats.org/wordprocessingml/2006/main">
        <w:t xml:space="preserve">2. U significatu di l'unzione in i tempi biblici.</w:t>
      </w:r>
    </w:p>
    <w:p/>
    <w:p>
      <w:r xmlns:w="http://schemas.openxmlformats.org/wordprocessingml/2006/main">
        <w:t xml:space="preserve">1. Ebrei 10:22 - Avvicinemu cun un core veru in piena assicurazione di fede, avè u nostru core sprinkled da una cuscenza male, è i nostri corpi lavati cù acqua pura.</w:t>
      </w:r>
    </w:p>
    <w:p/>
    <w:p>
      <w:r xmlns:w="http://schemas.openxmlformats.org/wordprocessingml/2006/main">
        <w:t xml:space="preserve">2. Ghjacumu 4: 8 - Avvicinate à Diu è ellu vi avvicinà à voi. Pulite e vostre mani, peccatori; e purificate i vostri cori, o doppia mente.</w:t>
      </w:r>
    </w:p>
    <w:p/>
    <w:p>
      <w:r xmlns:w="http://schemas.openxmlformats.org/wordprocessingml/2006/main">
        <w:t xml:space="preserve">Lévitique 8:31 Et Moïse dit à Aaron et à ses fils : Faites bouillir la viande à l'entrée du tabernacle d'assignation, et mangez là avec le pain qui est dans le panier des consécrations, comme je l'ai ordonné, en disant : Aaron et i so figlioli a manghjaranu.</w:t>
      </w:r>
    </w:p>
    <w:p/>
    <w:p>
      <w:r xmlns:w="http://schemas.openxmlformats.org/wordprocessingml/2006/main">
        <w:t xml:space="preserve">Mosè hà urdinatu à Aaron è i so figlioli di cullà a carne è di manghjala cù u pane da a cestera di cunsagrazioni à a porta di u tabernaculu di a cungregazione.</w:t>
      </w:r>
    </w:p>
    <w:p/>
    <w:p>
      <w:r xmlns:w="http://schemas.openxmlformats.org/wordprocessingml/2006/main">
        <w:t xml:space="preserve">1. Un mudellu di ubbidienza: Aaron è i so figlioli</w:t>
      </w:r>
    </w:p>
    <w:p/>
    <w:p>
      <w:r xmlns:w="http://schemas.openxmlformats.org/wordprocessingml/2006/main">
        <w:t xml:space="preserve">2. L'impurtanza di i Sacrifici di u Tabernaculu</w:t>
      </w:r>
    </w:p>
    <w:p/>
    <w:p>
      <w:r xmlns:w="http://schemas.openxmlformats.org/wordprocessingml/2006/main">
        <w:t xml:space="preserve">1. Deuteronomiu 5: 32-33 - "Avete dunque cura di fà cum'è u Signore, u vostru Diu, t'hà urdinatu. Ùn devi micca turnà à a manu diritta o à a manca. Andate in tuttu u modu chì u Signore. u vostru Diu vi hà urdinatu, chì vi pò campà, è chì vi pò andà bè, è chì vi pò campà longu in u paese chì vi pussede.</w:t>
      </w:r>
    </w:p>
    <w:p/>
    <w:p>
      <w:r xmlns:w="http://schemas.openxmlformats.org/wordprocessingml/2006/main">
        <w:t xml:space="preserve">2. Ebrei 10: 1-2 - "Perchè a lege ùn hà ma una ombra di e cose boni à vene invece di a vera forma di sti realità, ùn pò mai, per i stessi sacrifici chì sò continuamente offerti ogni annu, rende perfetta. Quelli chì s'avvicinanu, altrimenti, ùn avarianu micca cessatu di esse pruposti, postu chì i adoratori, una volta purificati, ùn avìanu più cuscenza di i peccati ?</w:t>
      </w:r>
    </w:p>
    <w:p/>
    <w:p>
      <w:r xmlns:w="http://schemas.openxmlformats.org/wordprocessingml/2006/main">
        <w:t xml:space="preserve">Leviticu 8:32 È ciò chì resta di a carne è di u pane, brusgiate cù u focu.</w:t>
      </w:r>
    </w:p>
    <w:p/>
    <w:p>
      <w:r xmlns:w="http://schemas.openxmlformats.org/wordprocessingml/2006/main">
        <w:t xml:space="preserve">U restu di l'offerta di carne è di pane deve esse brusgiatu cù u focu.</w:t>
      </w:r>
    </w:p>
    <w:p/>
    <w:p>
      <w:r xmlns:w="http://schemas.openxmlformats.org/wordprocessingml/2006/main">
        <w:t xml:space="preserve">1. U putere di u Sacrificiu: Cumu Rinunzià ciò chì Tenemu Caru Ci pò avvicinassi à Diu</w:t>
      </w:r>
    </w:p>
    <w:p/>
    <w:p>
      <w:r xmlns:w="http://schemas.openxmlformats.org/wordprocessingml/2006/main">
        <w:t xml:space="preserve">2. U focu di a Dedicazione: Cumu Pudemu Purificà Per mezu di l'obbedienza à Diu</w:t>
      </w:r>
    </w:p>
    <w:p/>
    <w:p>
      <w:r xmlns:w="http://schemas.openxmlformats.org/wordprocessingml/2006/main">
        <w:t xml:space="preserve">1. Deuteronomiu 32: 35-36 - "A mè appartene a vindetta è a ricumpensa; u so pede scenderà in u tempu debitu, perchè u ghjornu di a so calamità hè vicinu, è e cose chì venenu nantu à elli s'avvicinanu. Perchè u Signore hà da esse prestu. ghjudicheghja u so pòpulu, è si repenti per i so servitori, quand'ellu vede chì u so putere hè andatu, è ùn ci hè nimu chjusu o lasciatu ".</w:t>
      </w:r>
    </w:p>
    <w:p/>
    <w:p>
      <w:r xmlns:w="http://schemas.openxmlformats.org/wordprocessingml/2006/main">
        <w:t xml:space="preserve">2. Isaia 43: 2 - "Quandu passate per l'acqui, seraghju cun tè, è à traversu i fiumi, ùn ti sguassate micca: quandu caminate à traversu u focu, ùn sarete micca brusgiatu, nè a fiamma ùn accende. nantu à tè".</w:t>
      </w:r>
    </w:p>
    <w:p/>
    <w:p>
      <w:r xmlns:w="http://schemas.openxmlformats.org/wordprocessingml/2006/main">
        <w:t xml:space="preserve">Leviticu 8:33 È ùn esce da a porta di u tabernaculu di a cungregazione in sette ghjorni, finu à a fine di i ghjorni di a vostra consacrazione: per sette ghjorni vi cunsacrà.</w:t>
      </w:r>
    </w:p>
    <w:p/>
    <w:p>
      <w:r xmlns:w="http://schemas.openxmlformats.org/wordprocessingml/2006/main">
        <w:t xml:space="preserve">Diu hà urdinatu à l'Israele di stà in u Tabernaculu per sette ghjorni per cunsacralli.</w:t>
      </w:r>
    </w:p>
    <w:p/>
    <w:p>
      <w:r xmlns:w="http://schemas.openxmlformats.org/wordprocessingml/2006/main">
        <w:t xml:space="preserve">1. Consacration : Signe di Dedicazione à Diu</w:t>
      </w:r>
    </w:p>
    <w:p/>
    <w:p>
      <w:r xmlns:w="http://schemas.openxmlformats.org/wordprocessingml/2006/main">
        <w:t xml:space="preserve">2. Accetta a vuluntà di Diu è seguità i so cumandamenti</w:t>
      </w:r>
    </w:p>
    <w:p/>
    <w:p>
      <w:r xmlns:w="http://schemas.openxmlformats.org/wordprocessingml/2006/main">
        <w:t xml:space="preserve">1. Salmu 15: 4 - "In l'ochji di quale una persona vile hè cundannata, ma ellu onore à quelli chì teme u Signore. Quellu chì ghjurà per u so propiu dannu, è ùn cambia micca ".</w:t>
      </w:r>
    </w:p>
    <w:p/>
    <w:p>
      <w:r xmlns:w="http://schemas.openxmlformats.org/wordprocessingml/2006/main">
        <w:t xml:space="preserve">2. Ghjuvanni 15:14 - "Voi site i mo amichi, sè vo fate tuttu ciò chì vi cumandimu".</w:t>
      </w:r>
    </w:p>
    <w:p/>
    <w:p>
      <w:r xmlns:w="http://schemas.openxmlformats.org/wordprocessingml/2006/main">
        <w:t xml:space="preserve">Leviticus 8:34 Cum'ellu hà fattu oghje, cusì u Signore hà urdinatu di fà per fà l'espiazione per voi.</w:t>
      </w:r>
    </w:p>
    <w:p/>
    <w:p>
      <w:r xmlns:w="http://schemas.openxmlformats.org/wordprocessingml/2006/main">
        <w:t xml:space="preserve">Diu hà urdinatu à u populu d'Israele per fà una espiazione per i so piccati cum'è una azione profetica per l'espiazione per tutta l'umanità.</w:t>
      </w:r>
    </w:p>
    <w:p/>
    <w:p>
      <w:r xmlns:w="http://schemas.openxmlformats.org/wordprocessingml/2006/main">
        <w:t xml:space="preserve">1: Redenzione Per via di l'Espiazione - L'espiazione di Ghjesù Cristu hè l'ultima redenzione per l'umanità, è hè per via di a so espiazione chì pudemu accede à a grazia è a misericordia di Diu.</w:t>
      </w:r>
    </w:p>
    <w:p/>
    <w:p>
      <w:r xmlns:w="http://schemas.openxmlformats.org/wordprocessingml/2006/main">
        <w:t xml:space="preserve">2: U putere di l'Espiazione - L'espiazione hè una azione putente è necessaria chì duvemu piglià per sperimentà a pienezza di a grazia è a misericordia di Diu.</w:t>
      </w:r>
    </w:p>
    <w:p/>
    <w:p>
      <w:r xmlns:w="http://schemas.openxmlformats.org/wordprocessingml/2006/main">
        <w:t xml:space="preserve">1: Rumani 3: 25 - "Diu hà prisintatu Cristu cum'è un sacrifiziu d'espiazione per via di u spargimentu di u so sangue per esse ricivutu da a fede. Hà fattu questu per dimustrà a so ghjustizia, perchè in a so pacienza, avia lasciatu i peccati cummessi prima impuniti ".</w:t>
      </w:r>
    </w:p>
    <w:p/>
    <w:p>
      <w:r xmlns:w="http://schemas.openxmlformats.org/wordprocessingml/2006/main">
        <w:t xml:space="preserve">2: Ebrei 9:22 - "In fattu, a lege esige chì quasi tuttu sia purificatu cù u sangue, è senza spargimentu di sangue ùn ci hè micca pirdunu".</w:t>
      </w:r>
    </w:p>
    <w:p/>
    <w:p>
      <w:r xmlns:w="http://schemas.openxmlformats.org/wordprocessingml/2006/main">
        <w:t xml:space="preserve">Leviticu 8:35 Per quessa, vi stà à a porta di u tabernaculu di a cungregazione ghjornu è notte sette ghjorni, è guardate l'accusazione di u Signore, per ùn mori micca, perchè cusì mi sò urdinatu.</w:t>
      </w:r>
    </w:p>
    <w:p/>
    <w:p>
      <w:r xmlns:w="http://schemas.openxmlformats.org/wordprocessingml/2006/main">
        <w:t xml:space="preserve">In Leviticu 8:35, Diu cumanda à u so pòpulu di stà à a porta di u tabernaculu di a congregazione per sette ghjorni è di mantene a so carica per ùn more.</w:t>
      </w:r>
    </w:p>
    <w:p/>
    <w:p>
      <w:r xmlns:w="http://schemas.openxmlformats.org/wordprocessingml/2006/main">
        <w:t xml:space="preserve">1. U putere di l'obbedienza: Amparate à seguità l'istruzzioni di Diu</w:t>
      </w:r>
    </w:p>
    <w:p/>
    <w:p>
      <w:r xmlns:w="http://schemas.openxmlformats.org/wordprocessingml/2006/main">
        <w:t xml:space="preserve">2. L'alegria di a servitù: a cugliera di i benefizii di l'obbedienza fedele</w:t>
      </w:r>
    </w:p>
    <w:p/>
    <w:p>
      <w:r xmlns:w="http://schemas.openxmlformats.org/wordprocessingml/2006/main">
        <w:t xml:space="preserve">1. Deuteronomiu 5: 29 - Oh, chì i so cori sò inclini à teme à mè è guardà tutti i mo cumandamenti sempre, per quessa ch'ella puderia andà bè cun elli è i so figlioli per sempre!</w:t>
      </w:r>
    </w:p>
    <w:p/>
    <w:p>
      <w:r xmlns:w="http://schemas.openxmlformats.org/wordprocessingml/2006/main">
        <w:t xml:space="preserve">2.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Leviticus 8:36 Allora Aaron è i so figlioli anu fattu tuttu ciò chì u Signore hà urdinatu da a manu di Mosè.</w:t>
      </w:r>
    </w:p>
    <w:p/>
    <w:p>
      <w:r xmlns:w="http://schemas.openxmlformats.org/wordprocessingml/2006/main">
        <w:t xml:space="preserve">Aaron è i so figlioli anu seguitu l'istruzzioni di u Signore datu à Mosè.</w:t>
      </w:r>
    </w:p>
    <w:p/>
    <w:p>
      <w:r xmlns:w="http://schemas.openxmlformats.org/wordprocessingml/2006/main">
        <w:t xml:space="preserve">1. L'obbedienza à i cumandamenti di Diu hè essenziale per campà una vita di fede.</w:t>
      </w:r>
    </w:p>
    <w:p/>
    <w:p>
      <w:r xmlns:w="http://schemas.openxmlformats.org/wordprocessingml/2006/main">
        <w:t xml:space="preserve">2. Diu ci hà datu struzzioni specifichi attraversu a so parolla chì pò esse fiducia.</w:t>
      </w:r>
    </w:p>
    <w:p/>
    <w:p>
      <w:r xmlns:w="http://schemas.openxmlformats.org/wordprocessingml/2006/main">
        <w:t xml:space="preserve">1. Efesini 6: 1-3 - Figlioli, ubbidite à i vostri genitori in u Signore, perchè questu hè ghjustu. Onora u vostru babbu è a mamma chì hè u primu cumandamentu cù una prumessa per ch'ella sia bè cun voi è chì vi gode di una longa vita nantu à a terra.</w:t>
      </w:r>
    </w:p>
    <w:p/>
    <w:p>
      <w:r xmlns:w="http://schemas.openxmlformats.org/wordprocessingml/2006/main">
        <w:t xml:space="preserve">2. 1 Samuel 15: 22 - Ma Samuel hà rispostu: U Signore si diletta in l'offerazioni brusgiate è i sacrifici quant'è in ubbidì à u Signore? Ubbidite hè megliu cà u sacrifiziu, è ubbidisce hè megliu cà u grassu di ram.</w:t>
      </w:r>
    </w:p>
    <w:p/>
    <w:p>
      <w:r xmlns:w="http://schemas.openxmlformats.org/wordprocessingml/2006/main">
        <w:t xml:space="preserve">Leviticu 9 pò esse riassuntu in trè paragrafi cum'è seguitu, cù versi indicati:</w:t>
      </w:r>
    </w:p>
    <w:p/>
    <w:p>
      <w:r xmlns:w="http://schemas.openxmlformats.org/wordprocessingml/2006/main">
        <w:t xml:space="preserve">Paragrafu 1: In Leviticus 9: 1-14, Aaron è i so figlioli facenu i so duveri sacerdotali per a prima volta. Mosè li urdineghja à piglià l'offerte specifiche un ghjovanu toru per un sacrifiziu per u peccatu è un ariete per un olocausto cù l'offerta di un secondu ram per a cunsacrazione. U populu si riunisce à l'entrata di a tenda di riunione mentre Aaron presenta l'offerte davanti à elli. Ellu è Mosè entranu in a tenda, escenu, è benedicanu u populu. Puis Aaron offre l'offrande pour le péché, l'holocauste et l'offrande de paix pour lui et pour le peuple.</w:t>
      </w:r>
    </w:p>
    <w:p/>
    <w:p>
      <w:r xmlns:w="http://schemas.openxmlformats.org/wordprocessingml/2006/main">
        <w:t xml:space="preserve">Paragrafu 2: Continuendu in Leviticus 9: 15-21, Aaron prucede à offre sacrifici supplementari. Il présente l'offrande du peuple un bouc en sacrifice pour le péché et le présente devant Dieu. Dopu, offre un altru olocausto trà l'offerte richieste da Diu. Aaron alza e so mani versu u populu è li benedica prima di scende da fà questi duveri sacerdotali.</w:t>
      </w:r>
    </w:p>
    <w:p/>
    <w:p>
      <w:r xmlns:w="http://schemas.openxmlformats.org/wordprocessingml/2006/main">
        <w:t xml:space="preserve">Paragrafu 3: In Leviticus 9: 22-24, Mosè è Aaron entranu in a tenda di riunione una volta. Escenu inseme per benedizzione di u populu una volta di più, dopu chì a gloria di Diu appare à tutti i prisenti. U focu esce da a presenza di Diu è cunsuma l'olocausto è e porzioni di grassu nantu à l'altare. A vista hè accolta cun timore da tutti quelli chì l'anu testimoni.</w:t>
      </w:r>
    </w:p>
    <w:p/>
    <w:p>
      <w:r xmlns:w="http://schemas.openxmlformats.org/wordprocessingml/2006/main">
        <w:t xml:space="preserve">In riassuntu:</w:t>
      </w:r>
    </w:p>
    <w:p>
      <w:r xmlns:w="http://schemas.openxmlformats.org/wordprocessingml/2006/main">
        <w:t xml:space="preserve">Leviticu 9 presenta:</w:t>
      </w:r>
    </w:p>
    <w:p>
      <w:r xmlns:w="http://schemas.openxmlformats.org/wordprocessingml/2006/main">
        <w:t xml:space="preserve">Aaron chì facia i so duveri sacerdotali per a prima volta;</w:t>
      </w:r>
    </w:p>
    <w:p>
      <w:r xmlns:w="http://schemas.openxmlformats.org/wordprocessingml/2006/main">
        <w:t xml:space="preserve">Piglià l'offerte specifiche peccatu, brusgiatu, cunsacrazione;</w:t>
      </w:r>
    </w:p>
    <w:p>
      <w:r xmlns:w="http://schemas.openxmlformats.org/wordprocessingml/2006/main">
        <w:t xml:space="preserve">Presentazione di offerte davanti à e persone; benedica li.</w:t>
      </w:r>
    </w:p>
    <w:p/>
    <w:p>
      <w:r xmlns:w="http://schemas.openxmlformats.org/wordprocessingml/2006/main">
        <w:t xml:space="preserve">Offre sacrifici supplementari capra, peccatu, brusgiatu;</w:t>
      </w:r>
    </w:p>
    <w:p>
      <w:r xmlns:w="http://schemas.openxmlformats.org/wordprocessingml/2006/main">
        <w:t xml:space="preserve">Presentendu u caprettu cum'è l'offerta di peccatu davanti à Diu;</w:t>
      </w:r>
    </w:p>
    <w:p>
      <w:r xmlns:w="http://schemas.openxmlformats.org/wordprocessingml/2006/main">
        <w:t xml:space="preserve">Benedizzione di a ghjente; discendendu da i duveri sacerdotali.</w:t>
      </w:r>
    </w:p>
    <w:p/>
    <w:p>
      <w:r xmlns:w="http://schemas.openxmlformats.org/wordprocessingml/2006/main">
        <w:t xml:space="preserve">Mosè è Aaron entranu in tenda di a riunione;</w:t>
      </w:r>
    </w:p>
    <w:p>
      <w:r xmlns:w="http://schemas.openxmlformats.org/wordprocessingml/2006/main">
        <w:t xml:space="preserve">Benedizzione di a ghjente una volta di più; apparenza di a gloria di Diu;</w:t>
      </w:r>
    </w:p>
    <w:p>
      <w:r xmlns:w="http://schemas.openxmlformats.org/wordprocessingml/2006/main">
        <w:t xml:space="preserve">Olocausto chì cunsuma u focu; vista stupente.</w:t>
      </w:r>
    </w:p>
    <w:p/>
    <w:p>
      <w:r xmlns:w="http://schemas.openxmlformats.org/wordprocessingml/2006/main">
        <w:t xml:space="preserve">Stu capitulu fucalizza nantu à l'iniziu d'Aaron in u so rolu di grande sacerdote in l'antica Israele.</w:t>
      </w:r>
    </w:p>
    <w:p>
      <w:r xmlns:w="http://schemas.openxmlformats.org/wordprocessingml/2006/main">
        <w:t xml:space="preserve">Dopu à l'urdinamentu di Mosè, Aaron piglia diverse offerte un ghjovanu toru per un sacrifiziu per u peccatu, un ram per un olocaustu, cù un ram supplementu per a cunsacrazione è li presenta davanti à Diu è à a cungregazione riunita à l'entrata di a tenda.</w:t>
      </w:r>
    </w:p>
    <w:p>
      <w:r xmlns:w="http://schemas.openxmlformats.org/wordprocessingml/2006/main">
        <w:t xml:space="preserve">Aaron effectue d'autres sacrifices un bouc supplémentaire offert en sacrifice pour le péché en son nom lui-même, puis présente un autre sacrifice brûlé selon les commandements de Dieu.</w:t>
      </w:r>
    </w:p>
    <w:p>
      <w:r xmlns:w="http://schemas.openxmlformats.org/wordprocessingml/2006/main">
        <w:t xml:space="preserve">Mosè si unisce à Aaron in entra in a tenda parechje volte in tuttu stu prucessu inseme, benedicenu quelli chì sò prisenti fora è à a so uscita finale accumpagnata da benedizioni, un avvenimentu miraculosu si verifica quandu u focu esce da a presenza di Diu cunsumendu l'offerte prescritte sopra l'altare una manifestazione terrificante di u so. gloria chì lascia tutti maravigliati</w:t>
      </w:r>
    </w:p>
    <w:p/>
    <w:p>
      <w:r xmlns:w="http://schemas.openxmlformats.org/wordprocessingml/2006/main">
        <w:t xml:space="preserve">Leviticus 9:1 L'ottu ghjornu, Mosè chjamò Aaron è i so figlioli, è l'anziani d'Israele.</w:t>
      </w:r>
    </w:p>
    <w:p/>
    <w:p>
      <w:r xmlns:w="http://schemas.openxmlformats.org/wordprocessingml/2006/main">
        <w:t xml:space="preserve">À l'ottu ghjornu di u viaghju di l'Israele da l'Eggittu, Mosè chjamò Aaron è i so figlioli, è ancu l'anziani d'Israele, per riunite.</w:t>
      </w:r>
    </w:p>
    <w:p/>
    <w:p>
      <w:r xmlns:w="http://schemas.openxmlformats.org/wordprocessingml/2006/main">
        <w:t xml:space="preserve">1. L'impurtanza di travaglià Inseme cum'è Cumunità</w:t>
      </w:r>
    </w:p>
    <w:p/>
    <w:p>
      <w:r xmlns:w="http://schemas.openxmlformats.org/wordprocessingml/2006/main">
        <w:t xml:space="preserve">2. Custruì una Fundazione di Fede in Diu</w:t>
      </w:r>
    </w:p>
    <w:p/>
    <w:p>
      <w:r xmlns:w="http://schemas.openxmlformats.org/wordprocessingml/2006/main">
        <w:t xml:space="preserve">1. Esodu 19: 3-6</w:t>
      </w:r>
    </w:p>
    <w:p/>
    <w:p>
      <w:r xmlns:w="http://schemas.openxmlformats.org/wordprocessingml/2006/main">
        <w:t xml:space="preserve">2. Efesini 4: 1-4</w:t>
      </w:r>
    </w:p>
    <w:p/>
    <w:p>
      <w:r xmlns:w="http://schemas.openxmlformats.org/wordprocessingml/2006/main">
        <w:t xml:space="preserve">Lévitique 9:2 Et il dit à Aaron : Prends un jeune veau en sacrifice pour le péché, et un bélier pour l'holocauste, sans défaut, et offre-les devant l'Eternel.</w:t>
      </w:r>
    </w:p>
    <w:p/>
    <w:p>
      <w:r xmlns:w="http://schemas.openxmlformats.org/wordprocessingml/2006/main">
        <w:t xml:space="preserve">Aaron fut dit par Dieu de prendre un jeune veau et un bélier, tous deux sans défaut, et les offrir en sacrifice pour le péché et en holocauste devant l'Eternel.</w:t>
      </w:r>
    </w:p>
    <w:p/>
    <w:p>
      <w:r xmlns:w="http://schemas.openxmlformats.org/wordprocessingml/2006/main">
        <w:t xml:space="preserve">1. U putere di l'offerta: ricunnosce a pruvisione di Diu in a nostra vita</w:t>
      </w:r>
    </w:p>
    <w:p/>
    <w:p>
      <w:r xmlns:w="http://schemas.openxmlformats.org/wordprocessingml/2006/main">
        <w:t xml:space="preserve">2. Sacrificial Living: Piglià a nostra croce è seguità à Ghjesù</w:t>
      </w:r>
    </w:p>
    <w:p/>
    <w:p>
      <w:r xmlns:w="http://schemas.openxmlformats.org/wordprocessingml/2006/main">
        <w:t xml:space="preserve">1. Ghjuvanni 3: 16-17 "Perchè Diu hà tantu amatu u mondu chì hà datu u so Figliolu unicu, chì quellu chì crede in ellu ùn perisca, ma hà a vita eterna. Perchè Diu ùn hà micca mandatu u so Figliolu in u mondu per cundannà u so figliolu. mondu, ma per salvà u mondu per mezu di ellu.</w:t>
      </w:r>
    </w:p>
    <w:p/>
    <w:p>
      <w:r xmlns:w="http://schemas.openxmlformats.org/wordprocessingml/2006/main">
        <w:t xml:space="preserve">2. Ebrei 13: 15-16 "Per mezu di ellu, allora, offremu continuamente un sacrificiu di lode à Diu, vale à dì, u fruttu di labbra chì ricunnosce u so nome. Ùn trascurate micca di fà u bè è di sparte ciò chì avete, perchè tali sacrifici sò piacevuli à Diu.</w:t>
      </w:r>
    </w:p>
    <w:p/>
    <w:p>
      <w:r xmlns:w="http://schemas.openxmlformats.org/wordprocessingml/2006/main">
        <w:t xml:space="preserve">Leviticus 9:3 È à i figlioli d'Israele dite, dicendu: Pigliate un caprettu per un sacrifiziu per u peccatu. è un vitellu è un agnellu, tutti dui di u primu annu, senza difettu, per l'olocaustu;</w:t>
      </w:r>
    </w:p>
    <w:p/>
    <w:p>
      <w:r xmlns:w="http://schemas.openxmlformats.org/wordprocessingml/2006/main">
        <w:t xml:space="preserve">Diu hà urdinatu à l'Israele per offre un caprettu per un sacrifiziu per u peccatu, è un vechju è un agnellu per un holocausto.</w:t>
      </w:r>
    </w:p>
    <w:p/>
    <w:p>
      <w:r xmlns:w="http://schemas.openxmlformats.org/wordprocessingml/2006/main">
        <w:t xml:space="preserve">1. U Significatu di l'Offerte Sacrificiali in Leviticus 9: 3</w:t>
      </w:r>
    </w:p>
    <w:p/>
    <w:p>
      <w:r xmlns:w="http://schemas.openxmlformats.org/wordprocessingml/2006/main">
        <w:t xml:space="preserve">2. U significatu di l'offerta di peccatu in Leviticus 9: 3</w:t>
      </w:r>
    </w:p>
    <w:p/>
    <w:p>
      <w:r xmlns:w="http://schemas.openxmlformats.org/wordprocessingml/2006/main">
        <w:t xml:space="preserve">1. Ebrei 9:22 - "E quasi tutte e cose sò purgati da a lege cù sangue, è senza spargimentu di sangue ùn hè micca rimissione".</w:t>
      </w:r>
    </w:p>
    <w:p/>
    <w:p>
      <w:r xmlns:w="http://schemas.openxmlformats.org/wordprocessingml/2006/main">
        <w:t xml:space="preserve">2. Isaia 53: 10 - "Eppuru, u Signore hà piaciutu di sferiscelu; ellu l'hà fattu afflittu: quandu facia a so ànima una offrande per u peccatu, ellu vede a so sumente, prolongerà i so ghjorni, è u piacè. di u Signore prusperà in a so manu ".</w:t>
      </w:r>
    </w:p>
    <w:p/>
    <w:p>
      <w:r xmlns:w="http://schemas.openxmlformats.org/wordprocessingml/2006/main">
        <w:t xml:space="preserve">Leviticus 9:4 Ancu un toru è un ariete per offerte di pace, per sacrificà davanti à u Signore; è un'offerta di carne mischjata cù l'oliu: perchè oghje u Signore vi appariscerà.</w:t>
      </w:r>
    </w:p>
    <w:p/>
    <w:p>
      <w:r xmlns:w="http://schemas.openxmlformats.org/wordprocessingml/2006/main">
        <w:t xml:space="preserve">U ghjornu di l'apparizione di u Signore, un tauru, un ariete è una offrande di carne mischiata cù l'oliu sò sacrificati à u Signore.</w:t>
      </w:r>
    </w:p>
    <w:p/>
    <w:p>
      <w:r xmlns:w="http://schemas.openxmlformats.org/wordprocessingml/2006/main">
        <w:t xml:space="preserve">1. U putere di u sacrifiziu in a presenza di u Signore.</w:t>
      </w:r>
    </w:p>
    <w:p/>
    <w:p>
      <w:r xmlns:w="http://schemas.openxmlformats.org/wordprocessingml/2006/main">
        <w:t xml:space="preserve">2. Cumu l'apparenza di u Signore cambia e nostre offerte.</w:t>
      </w:r>
    </w:p>
    <w:p/>
    <w:p>
      <w:r xmlns:w="http://schemas.openxmlformats.org/wordprocessingml/2006/main">
        <w:t xml:space="preserve">1. Ebrei 13: 15-16 - Per mezu di Ghjesù, offremu continuamente à Diu un sacrifiziu di lode u fruttu di labbra chì professanu apertamente u so nome. 16 È ùn vi scurdate di fà u bè è di sparte cù l'altri, perchè cù tali sacrificii Diu hè piacè.</w:t>
      </w:r>
    </w:p>
    <w:p/>
    <w:p>
      <w:r xmlns:w="http://schemas.openxmlformats.org/wordprocessingml/2006/main">
        <w:t xml:space="preserve">2. Isaia 1:11 - "Chì sò i vostri sacrifici multiplici à mè?" dice u Signore. "Aghju avutu abbastanza di l'olocaustu di arieti è di u grassu di l'animali ben alimentati; ùn aghju micca piacè di u sangue di toru, o d'agnelli, o di capre".</w:t>
      </w:r>
    </w:p>
    <w:p/>
    <w:p>
      <w:r xmlns:w="http://schemas.openxmlformats.org/wordprocessingml/2006/main">
        <w:t xml:space="preserve">Lévitique 9:5 Et ils apportèrent ce que Moïse avait ordonné devant le tabernacle d'assignation, et toute l'assemblée s'approcha et se tint devant l'Eternel.</w:t>
      </w:r>
    </w:p>
    <w:p/>
    <w:p>
      <w:r xmlns:w="http://schemas.openxmlformats.org/wordprocessingml/2006/main">
        <w:t xml:space="preserve">L'assemblea hà purtatu l'offerte cumandate da Moise à u Tabernaculu di a Cungregazione è tutti s'avvicinu è si sò stati davanti à u Signore.</w:t>
      </w:r>
    </w:p>
    <w:p/>
    <w:p>
      <w:r xmlns:w="http://schemas.openxmlformats.org/wordprocessingml/2006/main">
        <w:t xml:space="preserve">1. Avvicinà à u Signore - Praticà a presenza è cunnetta cù Diu per via di a preghiera è di adurà.</w:t>
      </w:r>
    </w:p>
    <w:p/>
    <w:p>
      <w:r xmlns:w="http://schemas.openxmlformats.org/wordprocessingml/2006/main">
        <w:t xml:space="preserve">2. Fà l'Offerte à u Signore - Dà noi stessi à Diu attraversu l'offerte sacrificali.</w:t>
      </w:r>
    </w:p>
    <w:p/>
    <w:p>
      <w:r xmlns:w="http://schemas.openxmlformats.org/wordprocessingml/2006/main">
        <w:t xml:space="preserve">1. Ebrei 10: 19-22 - Dunque, fratelli, postu chì avemu cunfidenza per entre in i lochi santi da u sangue di Ghjesù, da a strada nova è viva ch'ellu hà apertu per noi à traversu a cortina, vale à dì per via di a so carne, è postu chì avemu un gran prete sopra a casa di Diu, avvicinemu cun un core veru in piena assicurazione di fede, cù i nostri cori sprinkled puri da una cuscenza male è i nostri corpi lavati cù acqua pura.</w:t>
      </w:r>
    </w:p>
    <w:p/>
    <w:p>
      <w:r xmlns:w="http://schemas.openxmlformats.org/wordprocessingml/2006/main">
        <w:t xml:space="preserve">2. Rumani 12: 1-2 - I appellu à voi dunque, fratelli, da a misericòrdia di Diu, di prisentà i vostri 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p>
      <w:r xmlns:w="http://schemas.openxmlformats.org/wordprocessingml/2006/main">
        <w:t xml:space="preserve">Leviticus 9:6 È Mosè disse: Questa hè a cosa chì u Signore hà urdinatu di fà, è a gloria di u Signore vi appariscerà.</w:t>
      </w:r>
    </w:p>
    <w:p/>
    <w:p>
      <w:r xmlns:w="http://schemas.openxmlformats.org/wordprocessingml/2006/main">
        <w:t xml:space="preserve">Mosè urdina à u populu per fà cum'è u Signore hà urdinatu è a gloria di u Signore li serà revelata.</w:t>
      </w:r>
    </w:p>
    <w:p/>
    <w:p>
      <w:r xmlns:w="http://schemas.openxmlformats.org/wordprocessingml/2006/main">
        <w:t xml:space="preserve">1: Ubbidite à u Signore è a so gloria serà revelata</w:t>
      </w:r>
    </w:p>
    <w:p/>
    <w:p>
      <w:r xmlns:w="http://schemas.openxmlformats.org/wordprocessingml/2006/main">
        <w:t xml:space="preserve">2: Vive una vita divina porta a gloria di u Signore</w:t>
      </w:r>
    </w:p>
    <w:p/>
    <w:p>
      <w:r xmlns:w="http://schemas.openxmlformats.org/wordprocessingml/2006/main">
        <w:t xml:space="preserve">1: Deuteronomiu 28:2 È tutte queste benedizioni venenu nantu à tè, è vi ghjunghjeranu, sè vo avete da sente a voce di u Signore, u to Diu.</w:t>
      </w:r>
    </w:p>
    <w:p/>
    <w:p>
      <w:r xmlns:w="http://schemas.openxmlformats.org/wordprocessingml/2006/main">
        <w:t xml:space="preserve">2:2 Corinthians 3:18 Ma noi tutti, cù a faccia aperta, videndu cum'è in un vetru a gloria di u Signore, sò cambiati in a listessa maghjina da gloria à gloria, cum'è da u Spìritu di u Signore.</w:t>
      </w:r>
    </w:p>
    <w:p/>
    <w:p>
      <w:r xmlns:w="http://schemas.openxmlformats.org/wordprocessingml/2006/main">
        <w:t xml:space="preserve">Lévitique 9:7 Moïse dit à Aaron : Va à l'autel, offre ton sacrifice pour le péché et ton holocauste, et fais l'expiation pour toi-même et pour le peuple ; per elli; cum'è u Signore hà urdinatu.</w:t>
      </w:r>
    </w:p>
    <w:p/>
    <w:p>
      <w:r xmlns:w="http://schemas.openxmlformats.org/wordprocessingml/2006/main">
        <w:t xml:space="preserve">Moïse ordonna à Aaron d'offrir un sacrifice pour le péché, un holocauste et une expiation pour lui-même et pour le peuple, conformément à l'ordre du Seigneur.</w:t>
      </w:r>
    </w:p>
    <w:p/>
    <w:p>
      <w:r xmlns:w="http://schemas.openxmlformats.org/wordprocessingml/2006/main">
        <w:t xml:space="preserve">1. U putere di l'espiazione - Cumu sacrificà per l'altri ci permette di riceve u pirdunu di Diu.</w:t>
      </w:r>
    </w:p>
    <w:p/>
    <w:p>
      <w:r xmlns:w="http://schemas.openxmlformats.org/wordprocessingml/2006/main">
        <w:t xml:space="preserve">2. L'impurtanza di l'obbedienza - Perchè seguità i cumandamenti di Diu ci porta più vicinu à ellu.</w:t>
      </w:r>
    </w:p>
    <w:p/>
    <w:p>
      <w:r xmlns:w="http://schemas.openxmlformats.org/wordprocessingml/2006/main">
        <w:t xml:space="preserve">1. Isaia 53: 5 - "Ma hè statu trafittu per i nostri trasgressioni, hè statu sfracicatu per i nostri iniquità; a punizione chì ci hà purtatu a pace era nantu à ellu, è da e so ferite avemu guaritu".</w:t>
      </w:r>
    </w:p>
    <w:p/>
    <w:p>
      <w:r xmlns:w="http://schemas.openxmlformats.org/wordprocessingml/2006/main">
        <w:t xml:space="preserve">2. Rumani 12: 1 - "Per quessa, vi urgeu, fratelli è soru, in vista di a misericordia di Diu, per offre i vostri corpi cum'è un sacrificiu vivu, santu è piacevule à Diu, questu hè u vostru cultu veru è propiu".</w:t>
      </w:r>
    </w:p>
    <w:p/>
    <w:p>
      <w:r xmlns:w="http://schemas.openxmlformats.org/wordprocessingml/2006/main">
        <w:t xml:space="preserve">Lévitique 9:8 Aaron s'avança donc à l'autel, et égorgea le veau du sacrifice pour le péché, qui était pour lui.</w:t>
      </w:r>
    </w:p>
    <w:p/>
    <w:p>
      <w:r xmlns:w="http://schemas.openxmlformats.org/wordprocessingml/2006/main">
        <w:t xml:space="preserve">Aaron offre u vitellu di l'offerta per u peccatu cum'è un signu di pentimentu.</w:t>
      </w:r>
    </w:p>
    <w:p/>
    <w:p>
      <w:r xmlns:w="http://schemas.openxmlformats.org/wordprocessingml/2006/main">
        <w:t xml:space="preserve">1: U pentimentu porta à u pirdunu.</w:t>
      </w:r>
    </w:p>
    <w:p/>
    <w:p>
      <w:r xmlns:w="http://schemas.openxmlformats.org/wordprocessingml/2006/main">
        <w:t xml:space="preserve">2: Pudemu truvà a redenzione per l'umiltà.</w:t>
      </w:r>
    </w:p>
    <w:p/>
    <w:p>
      <w:r xmlns:w="http://schemas.openxmlformats.org/wordprocessingml/2006/main">
        <w:t xml:space="preserve">1: Isaia 1:18 - "Venite avà, è ragiunemu inseme, dice u Signore: ancu i vostri peccati sò cum'è scarlatina, seranu bianchi cum'è neve; s'ellu sò rossi cum'è crimson, seranu cum'è lana".</w:t>
      </w:r>
    </w:p>
    <w:p/>
    <w:p>
      <w:r xmlns:w="http://schemas.openxmlformats.org/wordprocessingml/2006/main">
        <w:t xml:space="preserve">2: Salmu 103:12 - "In quantu l'oriente hè da u punente, tantu luntanu hà alluntanatu i nostri trasgressioni da noi".</w:t>
      </w:r>
    </w:p>
    <w:p/>
    <w:p>
      <w:r xmlns:w="http://schemas.openxmlformats.org/wordprocessingml/2006/main">
        <w:t xml:space="preserve">Lévitique 9:9 Et les fils d'Aaron lui apportèrent le sang, et il trempa son doigt dans le sang, le mit sur les cornes de l'autel, et versa le sang au fond de l'autel.</w:t>
      </w:r>
    </w:p>
    <w:p/>
    <w:p>
      <w:r xmlns:w="http://schemas.openxmlformats.org/wordprocessingml/2006/main">
        <w:t xml:space="preserve">Les fils d'Aaron lui apportèrent le sang et il le mit sur les cornes de l'autel et versa le reste au fond.</w:t>
      </w:r>
    </w:p>
    <w:p/>
    <w:p>
      <w:r xmlns:w="http://schemas.openxmlformats.org/wordprocessingml/2006/main">
        <w:t xml:space="preserve">1. L'impurtanza di l'ubbidienza à i cumandamenti di Diu.</w:t>
      </w:r>
    </w:p>
    <w:p/>
    <w:p>
      <w:r xmlns:w="http://schemas.openxmlformats.org/wordprocessingml/2006/main">
        <w:t xml:space="preserve">2. U putere di a fede in azzione.</w:t>
      </w:r>
    </w:p>
    <w:p/>
    <w:p>
      <w:r xmlns:w="http://schemas.openxmlformats.org/wordprocessingml/2006/main">
        <w:t xml:space="preserve">1. Ebrei 11: 6 - Ma senza a fede hè impussibile di piacè, perchè quellu chì vene à Diu deve crede ch'ellu hè, è ch'ellu hè un ricumpensatore di quelli chì u cercanu diligently.</w:t>
      </w:r>
    </w:p>
    <w:p/>
    <w:p>
      <w:r xmlns:w="http://schemas.openxmlformats.org/wordprocessingml/2006/main">
        <w:t xml:space="preserve">2. Ghjuvanni 14:15 - Se mi amate, guardate i mo cumandamenti.</w:t>
      </w:r>
    </w:p>
    <w:p/>
    <w:p>
      <w:r xmlns:w="http://schemas.openxmlformats.org/wordprocessingml/2006/main">
        <w:t xml:space="preserve">Leviticus 9:10 Ma u grassu, è i reni, è u calu sopra u fegatu di u sacrifiziu per u peccatu, hà brusgiatu nantu à l'altare; cum'è u Signore hà urdinatu à Mosè.</w:t>
      </w:r>
    </w:p>
    <w:p/>
    <w:p>
      <w:r xmlns:w="http://schemas.openxmlformats.org/wordprocessingml/2006/main">
        <w:t xml:space="preserve">Moïse suivit l'ordre du Seigneur et offrit un sacrifice pour le péché, brûlant le gras, les rognons et le caul au-dessus du foie de l'offrande sur l'autel.</w:t>
      </w:r>
    </w:p>
    <w:p/>
    <w:p>
      <w:r xmlns:w="http://schemas.openxmlformats.org/wordprocessingml/2006/main">
        <w:t xml:space="preserve">1. U putere di l'obbedienza - Cumu seguitu i cumandamenti di Diu pò risultatu in benedizioni.</w:t>
      </w:r>
    </w:p>
    <w:p/>
    <w:p>
      <w:r xmlns:w="http://schemas.openxmlformats.org/wordprocessingml/2006/main">
        <w:t xml:space="preserve">2. L'Impurtanza di u Sacrificiu - L'impurtanza di offre u nostru megliu à Diu.</w:t>
      </w:r>
    </w:p>
    <w:p/>
    <w:p>
      <w:r xmlns:w="http://schemas.openxmlformats.org/wordprocessingml/2006/main">
        <w:t xml:space="preserve">1. Ghjuvanni 14:15 - Se mi amate, vi guardà i mo cumandamenti.</w:t>
      </w:r>
    </w:p>
    <w:p/>
    <w:p>
      <w:r xmlns:w="http://schemas.openxmlformats.org/wordprocessingml/2006/main">
        <w:t xml:space="preserve">2. Ebrei 13: 15-16 - Per mezu di ellu, allora avemu sempre offre un sacrificiu di lode à Diu, vale à dì u fruttu di labbra chì ricunnosce u so nome. Ùn trascurate micca di fà u bè è di sparte ciò chì avete, perchè tali sacrifici piacenu à Diu.</w:t>
      </w:r>
    </w:p>
    <w:p/>
    <w:p>
      <w:r xmlns:w="http://schemas.openxmlformats.org/wordprocessingml/2006/main">
        <w:t xml:space="preserve">Leviticus 9:11 È a carne è a pelle hà brusgiatu cù u focu fora di u campu.</w:t>
      </w:r>
    </w:p>
    <w:p/>
    <w:p>
      <w:r xmlns:w="http://schemas.openxmlformats.org/wordprocessingml/2006/main">
        <w:t xml:space="preserve">A carne è a pelle di l'offerta per u peccatu eranu brusgiate cù u focu fora di u campu.</w:t>
      </w:r>
    </w:p>
    <w:p/>
    <w:p>
      <w:r xmlns:w="http://schemas.openxmlformats.org/wordprocessingml/2006/main">
        <w:t xml:space="preserve">1. U putere di u pirdunu: Capisce u significatu di l'offerta di u peccatu</w:t>
      </w:r>
    </w:p>
    <w:p/>
    <w:p>
      <w:r xmlns:w="http://schemas.openxmlformats.org/wordprocessingml/2006/main">
        <w:t xml:space="preserve">2. A Santità di Diu: I so Requirements per l'Espiazione</w:t>
      </w:r>
    </w:p>
    <w:p/>
    <w:p>
      <w:r xmlns:w="http://schemas.openxmlformats.org/wordprocessingml/2006/main">
        <w:t xml:space="preserve">1. Ebrei 13: 11-13 - L'Altu Sacerdòziu di Ghjesù Cristu</w:t>
      </w:r>
    </w:p>
    <w:p/>
    <w:p>
      <w:r xmlns:w="http://schemas.openxmlformats.org/wordprocessingml/2006/main">
        <w:t xml:space="preserve">2. Rumani 12: 1-2 - U putere di campà una vita cum'è un sacrificiu vivu à Diu</w:t>
      </w:r>
    </w:p>
    <w:p/>
    <w:p>
      <w:r xmlns:w="http://schemas.openxmlformats.org/wordprocessingml/2006/main">
        <w:t xml:space="preserve">Leviticus 9:12 È hà immolatu l'olocaustu; è i figlioli d'Aaronu li prisintò u sangue, ch'ellu asperse intornu à l'altare.</w:t>
      </w:r>
    </w:p>
    <w:p/>
    <w:p>
      <w:r xmlns:w="http://schemas.openxmlformats.org/wordprocessingml/2006/main">
        <w:t xml:space="preserve">Les fils d'Aaron présentèrent le sang de l'holocauste à Aaron, qui l'aspergea autour de l'autel.</w:t>
      </w:r>
    </w:p>
    <w:p/>
    <w:p>
      <w:r xmlns:w="http://schemas.openxmlformats.org/wordprocessingml/2006/main">
        <w:t xml:space="preserve">1. L'impurtanza di offre sacrifici à Diu secondu a so vulintà.</w:t>
      </w:r>
    </w:p>
    <w:p/>
    <w:p>
      <w:r xmlns:w="http://schemas.openxmlformats.org/wordprocessingml/2006/main">
        <w:t xml:space="preserve">2. U putere di ubbidienza à i cumandamenti di Diu.</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w:t>
      </w:r>
    </w:p>
    <w:p/>
    <w:p>
      <w:r xmlns:w="http://schemas.openxmlformats.org/wordprocessingml/2006/main">
        <w:t xml:space="preserve">2. Ebrei 13: 15-16 - Per mezu di Ghjesù, dunque, offremu continuamente à Diu un sacrificiu di lode u fruttu di labbra chì professanu apertamente u so nome. È ùn vi scurdate di fà u bè è di sparte cù l'altri, perchè cù tali sacrificii Diu hè piacè.</w:t>
      </w:r>
    </w:p>
    <w:p/>
    <w:p>
      <w:r xmlns:w="http://schemas.openxmlformats.org/wordprocessingml/2006/main">
        <w:t xml:space="preserve">Lévitique 9:13 Et ils lui présentèrent l'holocauste, les morceaux et la tête, et il les brûla sur l'autel.</w:t>
      </w:r>
    </w:p>
    <w:p/>
    <w:p>
      <w:r xmlns:w="http://schemas.openxmlformats.org/wordprocessingml/2006/main">
        <w:t xml:space="preserve">L'olocausto hè statu prisentatu à Diu cù i pezzi è a testa, è poi brusgiatu nantu à l'altare.</w:t>
      </w:r>
    </w:p>
    <w:p/>
    <w:p>
      <w:r xmlns:w="http://schemas.openxmlformats.org/wordprocessingml/2006/main">
        <w:t xml:space="preserve">1. A Misericordia di Diu Endures Forever - L'offerta brusgiata hè un ricordu di a misericordia di Diu è cumu dura per sempre.</w:t>
      </w:r>
    </w:p>
    <w:p/>
    <w:p>
      <w:r xmlns:w="http://schemas.openxmlformats.org/wordprocessingml/2006/main">
        <w:t xml:space="preserve">2. Rendite à a vulintà di Diu - Pudemu amparà à rende à a vulintà di Diu, offrendu un olocausto.</w:t>
      </w:r>
    </w:p>
    <w:p/>
    <w:p>
      <w:r xmlns:w="http://schemas.openxmlformats.org/wordprocessingml/2006/main">
        <w:t xml:space="preserve">1. Leviticus 9:13 - È li prisintò l'olocausto, cù i pezzi, è a testa, è i brusgiò nantu à l'altare.</w:t>
      </w:r>
    </w:p>
    <w:p/>
    <w:p>
      <w:r xmlns:w="http://schemas.openxmlformats.org/wordprocessingml/2006/main">
        <w:t xml:space="preserve">2. Salmu 107: 1 - Rendi grazie à u Signore, perchè hè bonu; perchè u so amori fermu dura per sempre.</w:t>
      </w:r>
    </w:p>
    <w:p/>
    <w:p>
      <w:r xmlns:w="http://schemas.openxmlformats.org/wordprocessingml/2006/main">
        <w:t xml:space="preserve">Lévitique 9:14 Et il lava les entrailles et les jambes, et les brûla sur l'holocauste sur l'autel.</w:t>
      </w:r>
    </w:p>
    <w:p/>
    <w:p>
      <w:r xmlns:w="http://schemas.openxmlformats.org/wordprocessingml/2006/main">
        <w:t xml:space="preserve">Aaron offrit un holocauste à l'Eternel et lava les entrailles et les jambes de l'offrande avant de les brûler sur l'autel.</w:t>
      </w:r>
    </w:p>
    <w:p/>
    <w:p>
      <w:r xmlns:w="http://schemas.openxmlformats.org/wordprocessingml/2006/main">
        <w:t xml:space="preserve">1. L'impurtanza di offre cultu à Diu cù un core puri è un spiritu vuluntariu.</w:t>
      </w:r>
    </w:p>
    <w:p/>
    <w:p>
      <w:r xmlns:w="http://schemas.openxmlformats.org/wordprocessingml/2006/main">
        <w:t xml:space="preserve">2. U bisognu di offre u nostru megliu à Diu, ancu quandu esige un travagliu duru.</w:t>
      </w:r>
    </w:p>
    <w:p/>
    <w:p>
      <w:r xmlns:w="http://schemas.openxmlformats.org/wordprocessingml/2006/main">
        <w:t xml:space="preserve">1. Salmu 51: 17 "I sacrifici di Diu sò un spiritu ruttu, un core strittu è cuntritu, o Diu, ùn disprezzarete micca".</w:t>
      </w:r>
    </w:p>
    <w:p/>
    <w:p>
      <w:r xmlns:w="http://schemas.openxmlformats.org/wordprocessingml/2006/main">
        <w:t xml:space="preserve">2. Rumani 12: 1 "Vi appellu dunque, fratelli, per a misericòrdia di Diu, per presentà i vostri corpi cum'è un sacrificiu vivu, santu è accettatu à Diu, chì hè u vostru cultu spirituale".</w:t>
      </w:r>
    </w:p>
    <w:p/>
    <w:p>
      <w:r xmlns:w="http://schemas.openxmlformats.org/wordprocessingml/2006/main">
        <w:t xml:space="preserve">Lévitique 9:15 Et il apporta l'offrande du peuple, et prit le bouc, qui était le sacrifice pour le péché pour le peuple, et l'égorgea, et l'offrit pour le péché, comme le premier.</w:t>
      </w:r>
    </w:p>
    <w:p/>
    <w:p>
      <w:r xmlns:w="http://schemas.openxmlformats.org/wordprocessingml/2006/main">
        <w:t xml:space="preserve">U pòpulu d'Israele hè statu urdinatu per portà una offerta à u Signore è un caprettu hè statu sacrificatu cum'è una offerta per u peccatu.</w:t>
      </w:r>
    </w:p>
    <w:p/>
    <w:p>
      <w:r xmlns:w="http://schemas.openxmlformats.org/wordprocessingml/2006/main">
        <w:t xml:space="preserve">1. U Significatu di l'Offerta di u Peccatu: Esplora u Significatu di u Sacrificiu in l'Anticu Testamentu</w:t>
      </w:r>
    </w:p>
    <w:p/>
    <w:p>
      <w:r xmlns:w="http://schemas.openxmlformats.org/wordprocessingml/2006/main">
        <w:t xml:space="preserve">2. Un core di cultu: Capisce l'impurtanza di l'obbedienza à Diu</w:t>
      </w:r>
    </w:p>
    <w:p/>
    <w:p>
      <w:r xmlns:w="http://schemas.openxmlformats.org/wordprocessingml/2006/main">
        <w:t xml:space="preserve">1. Ebrei 10: 1-4 - "Perchè a lege hà solu una ombra di e cose boni à vene invece di a vera forma di sti realità, ùn pò mai, per i stessi sacrifici chì sò continuamente offerti ogni annu, rende perfettu. quelli chì s'avvicinanu. Altrimenti, ùn avarianu micca cessatu di esse offerti, postu chì i adoratori, una volta purificati, ùn avianu più a cuscenza di i peccati? Ma in questi sacrifici ci hè un ricordu di i piccati ogni annu. Perchè hè impussibile à u sangue di i toru è di i capri caccià i peccati ".</w:t>
      </w:r>
    </w:p>
    <w:p/>
    <w:p>
      <w:r xmlns:w="http://schemas.openxmlformats.org/wordprocessingml/2006/main">
        <w:t xml:space="preserve">2. Rumani 5: 8 - "Ma Diu mostra u so amore per noi in chì, mentri eramu sempre peccatori, Cristu hè mortu per noi".</w:t>
      </w:r>
    </w:p>
    <w:p/>
    <w:p>
      <w:r xmlns:w="http://schemas.openxmlformats.org/wordprocessingml/2006/main">
        <w:t xml:space="preserve">Léviticus 9:16 Et il apporta l'holocauste et l'offrit selon les règles.</w:t>
      </w:r>
    </w:p>
    <w:p/>
    <w:p>
      <w:r xmlns:w="http://schemas.openxmlformats.org/wordprocessingml/2006/main">
        <w:t xml:space="preserve">Aaron offre un holocausto secondu a manera prescrita in Leviticu 9:16.</w:t>
      </w:r>
    </w:p>
    <w:p/>
    <w:p>
      <w:r xmlns:w="http://schemas.openxmlformats.org/wordprocessingml/2006/main">
        <w:t xml:space="preserve">1. U putere di l'obbedienza: Cumu seguità l'istruzzioni di Diu pò purtà benedizioni.</w:t>
      </w:r>
    </w:p>
    <w:p/>
    <w:p>
      <w:r xmlns:w="http://schemas.openxmlformats.org/wordprocessingml/2006/main">
        <w:t xml:space="preserve">2. U Purpose di Sacrificiu: Capisce perchè Diu ci vole à fà sacrifici.</w:t>
      </w:r>
    </w:p>
    <w:p/>
    <w:p>
      <w:r xmlns:w="http://schemas.openxmlformats.org/wordprocessingml/2006/main">
        <w:t xml:space="preserve">1. Galatians 5: 13-14 - "Perchè vi sò stati chjamati à a libertà, fratelli. Solu ùn aduprate micca a vostra libertà cum'è una occasione per a carne, ma per l'amore serve l'altri. Perchè tutta a lege hè cumpleta in una parolla: You amarà u vostru vicinu cum'è sè stessu.</w:t>
      </w:r>
    </w:p>
    <w:p/>
    <w:p>
      <w:r xmlns:w="http://schemas.openxmlformats.org/wordprocessingml/2006/main">
        <w:t xml:space="preserve">2. 1 Petru 2: 4-5 - Cum'è tù ghjunghjite à ellu, una petra vivente rifiutata da l'omi, ma à a vista di Diu sceltu è preziosa, voi stessi, cum'è e petre viventi sò custruiti cum'è una casa spirituale, per esse santu. sacerdòziu, per offre sacrifici spirituali accettabili à Diu per mezu di Ghjesù Cristu.</w:t>
      </w:r>
    </w:p>
    <w:p/>
    <w:p>
      <w:r xmlns:w="http://schemas.openxmlformats.org/wordprocessingml/2006/main">
        <w:t xml:space="preserve">Lévitique 9:17 Et il apporta l'offrande de viande, en prit une poignée et la brûla sur l'autel, à côté de l'holocauste du matin.</w:t>
      </w:r>
    </w:p>
    <w:p/>
    <w:p>
      <w:r xmlns:w="http://schemas.openxmlformats.org/wordprocessingml/2006/main">
        <w:t xml:space="preserve">Aaron offri una offrande di carne à u Signore in più di i sacrifizi brusgiati di a matina.</w:t>
      </w:r>
    </w:p>
    <w:p/>
    <w:p>
      <w:r xmlns:w="http://schemas.openxmlformats.org/wordprocessingml/2006/main">
        <w:t xml:space="preserve">1. U putere di u sacrifiziu: Amparate à offre à Diu</w:t>
      </w:r>
    </w:p>
    <w:p/>
    <w:p>
      <w:r xmlns:w="http://schemas.openxmlformats.org/wordprocessingml/2006/main">
        <w:t xml:space="preserve">2. U Cori di Cultu: Dimostra u Nostru Amore per Diu Per ubbidienza</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Ebrei 13: 15-16 - Per mezu di Ghjesù, dunque, offremu continuamente à Diu un sacrificiu di lode u fruttu di labbra chì professanu apertamente u so nome. È ùn vi scurdate di fà u bè è di sparte cù l'altri, perchè cù tali sacrificii Diu hè piacè.</w:t>
      </w:r>
    </w:p>
    <w:p/>
    <w:p>
      <w:r xmlns:w="http://schemas.openxmlformats.org/wordprocessingml/2006/main">
        <w:t xml:space="preserve">Lévitique 9:18 Il égorgea aussi le taureau et le bélier en sacrifice d'actions de grâces, qui était pour le peuple, et les fils d'Aaron lui présentèrent le sang qu'il répandit sur l'autel tout autour.</w:t>
      </w:r>
    </w:p>
    <w:p/>
    <w:p>
      <w:r xmlns:w="http://schemas.openxmlformats.org/wordprocessingml/2006/main">
        <w:t xml:space="preserve">Les fils d'Aaron lui présentèrent le sang du taureau et du bélier, qu'il aspergea sur l'autel en sacrifice de grâce pour le peuple.</w:t>
      </w:r>
    </w:p>
    <w:p/>
    <w:p>
      <w:r xmlns:w="http://schemas.openxmlformats.org/wordprocessingml/2006/main">
        <w:t xml:space="preserve">1. L'impurtanza di l'offerte di pace</w:t>
      </w:r>
    </w:p>
    <w:p/>
    <w:p>
      <w:r xmlns:w="http://schemas.openxmlformats.org/wordprocessingml/2006/main">
        <w:t xml:space="preserve">2. U Significatu di i Sacrifici in a Bibbia</w:t>
      </w:r>
    </w:p>
    <w:p/>
    <w:p>
      <w:r xmlns:w="http://schemas.openxmlformats.org/wordprocessingml/2006/main">
        <w:t xml:space="preserve">1. Rumani 12: 1 - "Per quessa, vi urgeu, fratelli è soru, in vista di a misericordia di Diu, per offre i vostri corpi cum'è un sacrificiu vivu, santu è piacevule à Diu, questu hè u vostru cultu veru è propiu".</w:t>
      </w:r>
    </w:p>
    <w:p/>
    <w:p>
      <w:r xmlns:w="http://schemas.openxmlformats.org/wordprocessingml/2006/main">
        <w:t xml:space="preserve">2. Ebrei 13: 15-16 - "Per mezu di Ghjesù, dunque, offremu continuamente à Diu un sacrifiziu di lode u fruttu di labbra chì professanu apertamente u so nome. È ùn vi scurdate di fà u bè è di sparte cù l'altri, perchè cun tali sacrificii Diu hè piacè ".</w:t>
      </w:r>
    </w:p>
    <w:p/>
    <w:p>
      <w:r xmlns:w="http://schemas.openxmlformats.org/wordprocessingml/2006/main">
        <w:t xml:space="preserve">Lévitique 9:19 Et la graisse du taureau et du bélier, la croupe, et ce qui couvre les entrailles, les reins, et le caoutchouc au-dessus du foie.</w:t>
      </w:r>
    </w:p>
    <w:p/>
    <w:p>
      <w:r xmlns:w="http://schemas.openxmlformats.org/wordprocessingml/2006/main">
        <w:t xml:space="preserve">U Signore hà urdinatu à l'Israele per offre u grassu di un taurlu è di un ram, cumpresu a croppa, l'internu, i reni è u caul sopra u fegatu.</w:t>
      </w:r>
    </w:p>
    <w:p/>
    <w:p>
      <w:r xmlns:w="http://schemas.openxmlformats.org/wordprocessingml/2006/main">
        <w:t xml:space="preserve">1. L'impurtanza di l'obbedienza: ciò chì u Signore hà dumandatu à l'Israele</w:t>
      </w:r>
    </w:p>
    <w:p/>
    <w:p>
      <w:r xmlns:w="http://schemas.openxmlformats.org/wordprocessingml/2006/main">
        <w:t xml:space="preserve">2. Offerte di Sacrificiu: Un Signu di Devozione è Fideltà</w:t>
      </w:r>
    </w:p>
    <w:p/>
    <w:p>
      <w:r xmlns:w="http://schemas.openxmlformats.org/wordprocessingml/2006/main">
        <w:t xml:space="preserve">1. Ebrei 13: 15-16 - Per mezu di Ghjesù, offremu continuamente à Diu un sacrifiziu di lode u fruttu di labbra chì professanu apertamente u so nome.</w:t>
      </w:r>
    </w:p>
    <w:p/>
    <w:p>
      <w:r xmlns:w="http://schemas.openxmlformats.org/wordprocessingml/2006/main">
        <w:t xml:space="preserve">2.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Leviticus 9:20 È pusonu u grassu nantu à i petti, è brusgiò u grassu nantu à l'altare.</w:t>
      </w:r>
    </w:p>
    <w:p/>
    <w:p>
      <w:r xmlns:w="http://schemas.openxmlformats.org/wordprocessingml/2006/main">
        <w:t xml:space="preserve">I preti brusgiavanu u grassu di l'offerte nantu à l'altare à u Signore.</w:t>
      </w:r>
    </w:p>
    <w:p/>
    <w:p>
      <w:r xmlns:w="http://schemas.openxmlformats.org/wordprocessingml/2006/main">
        <w:t xml:space="preserve">1: Fà a vulintà di Diu - Pudemu dimustrà a nostra devozione à Diu offrendu vuluntà u nostru megliu à ellu.</w:t>
      </w:r>
    </w:p>
    <w:p/>
    <w:p>
      <w:r xmlns:w="http://schemas.openxmlformats.org/wordprocessingml/2006/main">
        <w:t xml:space="preserve">2: Un core di ubbidenza - Avemu da esse disposti à dà tuttu u nostru à u Signore è dimustrà a nostra ubbidenza in tutte e cose.</w:t>
      </w:r>
    </w:p>
    <w:p/>
    <w:p>
      <w:r xmlns:w="http://schemas.openxmlformats.org/wordprocessingml/2006/main">
        <w:t xml:space="preserve">1: Filippesi 2: 12-13 - Dunque, u mo amatu, cum'è avete sempre ubbiditu, cusì avà, micca solu in a mo prisenza, ma assai più in a mo assenza, travaglià a vostra salvezza cù paura è tremulu; perchè hè Diu chì hè à u travagliu in voi, sia per vuluntà sia per travaglià per u so piacè.</w:t>
      </w:r>
    </w:p>
    <w:p/>
    <w:p>
      <w:r xmlns:w="http://schemas.openxmlformats.org/wordprocessingml/2006/main">
        <w:t xml:space="preserve">2: Matteu 6:21 - Perchè induve hè u vostru tesoru, ci serà ancu u vostru core.</w:t>
      </w:r>
    </w:p>
    <w:p/>
    <w:p>
      <w:r xmlns:w="http://schemas.openxmlformats.org/wordprocessingml/2006/main">
        <w:t xml:space="preserve">Leviticus 9:21 È i petti è a spalla diritta Aaron agitò per un'offerta agitata davanti à u Signore; cum'è Mosè hà urdinatu.</w:t>
      </w:r>
    </w:p>
    <w:p/>
    <w:p>
      <w:r xmlns:w="http://schemas.openxmlformats.org/wordprocessingml/2006/main">
        <w:t xml:space="preserve">Aaron offre un'offerta agitata à u Signore cum'è urdinatu da Mosè.</w:t>
      </w:r>
    </w:p>
    <w:p/>
    <w:p>
      <w:r xmlns:w="http://schemas.openxmlformats.org/wordprocessingml/2006/main">
        <w:t xml:space="preserve">1. U putere di l'obbedienza: Amparate da l'esempiu di Aaron</w:t>
      </w:r>
    </w:p>
    <w:p/>
    <w:p>
      <w:r xmlns:w="http://schemas.openxmlformats.org/wordprocessingml/2006/main">
        <w:t xml:space="preserve">2. U Sacrificiu di a Rinuncia: Ciò chì Pudemu Amparate da l'Offerta di l'Onda d'Aaron</w:t>
      </w:r>
    </w:p>
    <w:p/>
    <w:p>
      <w:r xmlns:w="http://schemas.openxmlformats.org/wordprocessingml/2006/main">
        <w:t xml:space="preserve">1. Ghjuvanni 14:15, "Se mi amate, vi guardà i mo cumandamenti".</w:t>
      </w:r>
    </w:p>
    <w:p/>
    <w:p>
      <w:r xmlns:w="http://schemas.openxmlformats.org/wordprocessingml/2006/main">
        <w:t xml:space="preserve">2. Colossians 3:23, "Qualunque cosa fate, travagliate di cori, cum'è per u Signore è micca per l'omi".</w:t>
      </w:r>
    </w:p>
    <w:p/>
    <w:p>
      <w:r xmlns:w="http://schemas.openxmlformats.org/wordprocessingml/2006/main">
        <w:t xml:space="preserve">Lévitique 9:22 Aaron leva la main vers le peuple, le bénit, et descendit de l'offrande du péché, de l'holocauste et des sacrifices de grâce.</w:t>
      </w:r>
    </w:p>
    <w:p/>
    <w:p>
      <w:r xmlns:w="http://schemas.openxmlformats.org/wordprocessingml/2006/main">
        <w:t xml:space="preserve">Aaron alzò a so manu versu u populu è li benedisse dopu à offre l'offerta per u peccatu, l'olocaustu è l'offerte di pace.</w:t>
      </w:r>
    </w:p>
    <w:p/>
    <w:p>
      <w:r xmlns:w="http://schemas.openxmlformats.org/wordprocessingml/2006/main">
        <w:t xml:space="preserve">1. U putere di a benedizzione - Cumu e benedizioni di Diu ponu impactà a nostra vita.</w:t>
      </w:r>
    </w:p>
    <w:p/>
    <w:p>
      <w:r xmlns:w="http://schemas.openxmlformats.org/wordprocessingml/2006/main">
        <w:t xml:space="preserve">2. L'impurtanza di u Sacrificiu - Perchè rinunzià qualcosa à Diu hè essenziale per a nostra crescita spirituale.</w:t>
      </w:r>
    </w:p>
    <w:p/>
    <w:p>
      <w:r xmlns:w="http://schemas.openxmlformats.org/wordprocessingml/2006/main">
        <w:t xml:space="preserve">1. Filippesi 4:19 - "È u mo Diu vi scuntrà tutti i vostri bisogni secondu a ricchezza di a so gloria in Cristu Ghjesù."</w:t>
      </w:r>
    </w:p>
    <w:p/>
    <w:p>
      <w:r xmlns:w="http://schemas.openxmlformats.org/wordprocessingml/2006/main">
        <w:t xml:space="preserve">2. Ebrei 13:15 - "Per mezu di Ghjesù, dunque, offremu continuamente à Diu un sacrificiu di lode u fruttu di labbra chì professanu apertamente u so nome".</w:t>
      </w:r>
    </w:p>
    <w:p/>
    <w:p>
      <w:r xmlns:w="http://schemas.openxmlformats.org/wordprocessingml/2006/main">
        <w:t xml:space="preserve">Léviticus 9:23 Moïse et Aaron entrèrent dans le tabernacle d'assemblée, ils sortirent et bénirent le peuple, et la gloire de l'Eternel apparut à tout le peuple.</w:t>
      </w:r>
    </w:p>
    <w:p/>
    <w:p>
      <w:r xmlns:w="http://schemas.openxmlformats.org/wordprocessingml/2006/main">
        <w:t xml:space="preserve">Mosè è Aaron intrinu in u tabernaculu di a cungregazione è surtinu è benedissi u populu, è a gloria di u Signore era vistu da tutti.</w:t>
      </w:r>
    </w:p>
    <w:p/>
    <w:p>
      <w:r xmlns:w="http://schemas.openxmlformats.org/wordprocessingml/2006/main">
        <w:t xml:space="preserve">1. U putere di benedizzione: Cumu a benedizzione di Diu porta a so gloria</w:t>
      </w:r>
    </w:p>
    <w:p/>
    <w:p>
      <w:r xmlns:w="http://schemas.openxmlformats.org/wordprocessingml/2006/main">
        <w:t xml:space="preserve">2. Dopu à a Chjama di Diu: ubbidienza è serviziu à u Signore</w:t>
      </w:r>
    </w:p>
    <w:p/>
    <w:p>
      <w:r xmlns:w="http://schemas.openxmlformats.org/wordprocessingml/2006/main">
        <w:t xml:space="preserve">1. Salmu 67: 1-2 "Che Diu sia grazia di noi è ci benedica è fà brilla a so faccia nantu à noi, chì u vostru modu pò esse cunnisciutu nantu à a terra, u vostru putere di salvezza trà tutte e nazioni".</w:t>
      </w:r>
    </w:p>
    <w:p/>
    <w:p>
      <w:r xmlns:w="http://schemas.openxmlformats.org/wordprocessingml/2006/main">
        <w:t xml:space="preserve">2. 2 Corinthians 3:18 "E noi tutti, cù a faccia svelata, videndu a gloria di u Signore, sò stati trasfurmati in a listessa maghjina da un gradu di gloria à l'altru. Per questu vene da u Signore chì hè u Spìritu ".</w:t>
      </w:r>
    </w:p>
    <w:p/>
    <w:p>
      <w:r xmlns:w="http://schemas.openxmlformats.org/wordprocessingml/2006/main">
        <w:t xml:space="preserve">Lévitique 9:24 Et un feu sortit de devant l'Eternel, et consuma sur l'autel l'holocauste et la graisse ; lorsque tout le peuple l'avait vu, ils poussèrent des cris et se prosternèrent sur leur visage.</w:t>
      </w:r>
    </w:p>
    <w:p/>
    <w:p>
      <w:r xmlns:w="http://schemas.openxmlformats.org/wordprocessingml/2006/main">
        <w:t xml:space="preserve">U pòpulu criò è cascò à a faccia quandu un focu ghjunse da u Signore è cunsuma l'olocaustu è u grassu nantu à l'altare.</w:t>
      </w:r>
    </w:p>
    <w:p/>
    <w:p>
      <w:r xmlns:w="http://schemas.openxmlformats.org/wordprocessingml/2006/main">
        <w:t xml:space="preserve">1. A Presenza di u Signore hè putente è degna di u nostru rispettu</w:t>
      </w:r>
    </w:p>
    <w:p/>
    <w:p>
      <w:r xmlns:w="http://schemas.openxmlformats.org/wordprocessingml/2006/main">
        <w:t xml:space="preserve">2. Sacrificiu cum'è un attu di cultu</w:t>
      </w:r>
    </w:p>
    <w:p/>
    <w:p>
      <w:r xmlns:w="http://schemas.openxmlformats.org/wordprocessingml/2006/main">
        <w:t xml:space="preserve">1. Isaia 6: 1-3 - In l'annu chì u rè Uzziah hè mortu, aghju vistu u Signore à pusà nantu à un tronu, altu è elevatu; è u trenu di a so robba empiia u tempiu.</w:t>
      </w:r>
    </w:p>
    <w:p/>
    <w:p>
      <w:r xmlns:w="http://schemas.openxmlformats.org/wordprocessingml/2006/main">
        <w:t xml:space="preserve">2. Salmu 99: 1-5 - U Signore regna; lasciate tremà i populi ; si mette in tronu nantu à i cherubini; lasciate tremu a terra.</w:t>
      </w:r>
    </w:p>
    <w:p/>
    <w:p>
      <w:r xmlns:w="http://schemas.openxmlformats.org/wordprocessingml/2006/main">
        <w:t xml:space="preserve">Leviticu 10 pò esse riassuntu in trè paragrafi cum'è seguitu, cù versi indicati:</w:t>
      </w:r>
    </w:p>
    <w:p/>
    <w:p>
      <w:r xmlns:w="http://schemas.openxmlformats.org/wordprocessingml/2006/main">
        <w:t xml:space="preserve">U paràgrafu 1: Leviticu 10: 1-7 conta a storia di i figlioli d'Aaron, Nadab è Abihu, chì anu fattu un errore offrendu u focu micca autorizatu davanti à u Signore. Questa era una violazione di i cumandamenti di Diu. Cum'è una cunsiguenza di a so trasgressione, u focu esce da a presenza di u Signore è i cunsumu, purtendu à a so morte immediata. Moïse ordonne ensuite à Aaron et à ses autres fils de ne pas montrer de signes extérieurs de deuil pour Nadab et Abihu, afin de ne pas profaner eux-mêmes ou toute la congrégation.</w:t>
      </w:r>
    </w:p>
    <w:p/>
    <w:p>
      <w:r xmlns:w="http://schemas.openxmlformats.org/wordprocessingml/2006/main">
        <w:t xml:space="preserve">Paragrafu 2: In Leviticus 10: 8-11, Diu dà struzzioni specifiche à Aaron nantu à i so duveri sacerdotali. On lui ordonne de ne pas boire de vin ou d'aucune autre boisson fermentée lorsqu'il entre dans la tente d'assemblée, afin qu'il puisse distinguer entre ce qui est saint et ce qui est commun, entre ce qui est pur et impur. Questa struzzione mette in risaltu l'impurtanza di i preti chì anu una mente limpida in u so travagliu.</w:t>
      </w:r>
    </w:p>
    <w:p/>
    <w:p>
      <w:r xmlns:w="http://schemas.openxmlformats.org/wordprocessingml/2006/main">
        <w:t xml:space="preserve">Paragrafu 3: In Leviticus 10: 12-20, Mosè dà struzzioni supplementari nantu à l'offerte à Aaron è i so figlioli restanti Eleazar è Ithamar. Ci hè una regulazione specifica in quantu à l'offerte di granu chì facenu parte di una offerta di fraternità chì deve esse manghjatu in un locu santu perchè sò più santi è nantu à l'offerte di peccatu, a carne deve esse manghjata in un locu sacru se u so sangue hè statu purtatu in a tenda di riunione. per l'espiazione in u Locu Santu.</w:t>
      </w:r>
    </w:p>
    <w:p/>
    <w:p>
      <w:r xmlns:w="http://schemas.openxmlformats.org/wordprocessingml/2006/main">
        <w:t xml:space="preserve">In riassuntu:</w:t>
      </w:r>
    </w:p>
    <w:p>
      <w:r xmlns:w="http://schemas.openxmlformats.org/wordprocessingml/2006/main">
        <w:t xml:space="preserve">Leviticu 10 presenta:</w:t>
      </w:r>
    </w:p>
    <w:p>
      <w:r xmlns:w="http://schemas.openxmlformats.org/wordprocessingml/2006/main">
        <w:t xml:space="preserve">Nadab è Abihu offre u focu micca autorizatu davanti à Diu;</w:t>
      </w:r>
    </w:p>
    <w:p>
      <w:r xmlns:w="http://schemas.openxmlformats.org/wordprocessingml/2006/main">
        <w:t xml:space="preserve">A so morte immediata per via di ghjudiziu divinu;</w:t>
      </w:r>
    </w:p>
    <w:p>
      <w:r xmlns:w="http://schemas.openxmlformats.org/wordprocessingml/2006/main">
        <w:t xml:space="preserve">Istruzzioni per a risposta di Aaron; eliminazione di corpi.</w:t>
      </w:r>
    </w:p>
    <w:p/>
    <w:p>
      <w:r xmlns:w="http://schemas.openxmlformats.org/wordprocessingml/2006/main">
        <w:t xml:space="preserve">Istruzzioni specifiche datu direttamente da Diu à Aaron in quantu à e responsabilità sacerdotali;</w:t>
      </w:r>
    </w:p>
    <w:p>
      <w:r xmlns:w="http://schemas.openxmlformats.org/wordprocessingml/2006/main">
        <w:t xml:space="preserve">A pruibizione di beie alcolu à l'ingressu à a tenda di a riunione;</w:t>
      </w:r>
    </w:p>
    <w:p>
      <w:r xmlns:w="http://schemas.openxmlformats.org/wordprocessingml/2006/main">
        <w:t xml:space="preserve">U bisognu di discernimentu chjaru trà santu, unholy; pulito, impuru mentre faci u duvere.</w:t>
      </w:r>
    </w:p>
    <w:p/>
    <w:p>
      <w:r xmlns:w="http://schemas.openxmlformats.org/wordprocessingml/2006/main">
        <w:t xml:space="preserve">Regolamenti supplementari in quantu à l'offerte furnite da Mosè;</w:t>
      </w:r>
    </w:p>
    <w:p>
      <w:r xmlns:w="http://schemas.openxmlformats.org/wordprocessingml/2006/main">
        <w:t xml:space="preserve">Istruzzioni riguardanti l'offerte di granu chì participanu in i limiti sacri;</w:t>
      </w:r>
    </w:p>
    <w:p>
      <w:r xmlns:w="http://schemas.openxmlformats.org/wordprocessingml/2006/main">
        <w:t xml:space="preserve">Linee guida nantu à u cunsumu di l'offerta di peccatu basatu nantu à induve u so sangue era usatu per l'espiazione.</w:t>
      </w:r>
    </w:p>
    <w:p/>
    <w:p>
      <w:r xmlns:w="http://schemas.openxmlformats.org/wordprocessingml/2006/main">
        <w:t xml:space="preserve">Lévitique 10:1 Et Nadab et Abihu, les fils d'Aaron, prirent l'un ou l'autre son encensoir, ils y mirent du feu et de l'encens, et offrirent devant l'Eternel un feu étranger, ce qu'il ne leur avait pas ordonné.</w:t>
      </w:r>
    </w:p>
    <w:p/>
    <w:p>
      <w:r xmlns:w="http://schemas.openxmlformats.org/wordprocessingml/2006/main">
        <w:t xml:space="preserve">Nadab è Abihu, i figlioli d'Aaron, anu disubbiditu à u Signore offrendu un focu stranu invece di u focu prescrittu da u Signore.</w:t>
      </w:r>
    </w:p>
    <w:p/>
    <w:p>
      <w:r xmlns:w="http://schemas.openxmlformats.org/wordprocessingml/2006/main">
        <w:t xml:space="preserve">1. Ascoltate i cumandamenti di u Signore - Leviticus 10: 1</w:t>
      </w:r>
    </w:p>
    <w:p/>
    <w:p>
      <w:r xmlns:w="http://schemas.openxmlformats.org/wordprocessingml/2006/main">
        <w:t xml:space="preserve">2. E cunsequenze di a disubbidienza - Leviticus 10: 1</w:t>
      </w:r>
    </w:p>
    <w:p/>
    <w:p>
      <w:r xmlns:w="http://schemas.openxmlformats.org/wordprocessingml/2006/main">
        <w:t xml:space="preserve">1. Deuteronomiu 4: 2, "Ùn aghjunghje micca à a parolla chì vi cumandate, nè diminuite nunda da ellu, per pudè guardà i cumandamenti di u Signore, u vostru Diu, chì vi cumandatu".</w:t>
      </w:r>
    </w:p>
    <w:p/>
    <w:p>
      <w:r xmlns:w="http://schemas.openxmlformats.org/wordprocessingml/2006/main">
        <w:t xml:space="preserve">2. Isaia 55:11, "Cusì sarà a mo parolla chì esce da a mo bocca: ùn tornerà à mè vacu, ma hà da fà ciò chì mi piace, è prusperà in ciò chì l'aghju mandatu. "</w:t>
      </w:r>
    </w:p>
    <w:p/>
    <w:p>
      <w:r xmlns:w="http://schemas.openxmlformats.org/wordprocessingml/2006/main">
        <w:t xml:space="preserve">Lévitique 10:2 Et un feu sortit de la part de l'Eternel, et les dévora, et ils moururent devant l'Eternel.</w:t>
      </w:r>
    </w:p>
    <w:p/>
    <w:p>
      <w:r xmlns:w="http://schemas.openxmlformats.org/wordprocessingml/2006/main">
        <w:t xml:space="preserve">U focu di u Signore hà tombu i figlioli d'Aaron per a so disubbidienza.</w:t>
      </w:r>
    </w:p>
    <w:p/>
    <w:p>
      <w:r xmlns:w="http://schemas.openxmlformats.org/wordprocessingml/2006/main">
        <w:t xml:space="preserve">1: Ubbidite à Diu è evite a so còllera</w:t>
      </w:r>
    </w:p>
    <w:p/>
    <w:p>
      <w:r xmlns:w="http://schemas.openxmlformats.org/wordprocessingml/2006/main">
        <w:t xml:space="preserve">2: Diu hè ghjustu è u so ghjudiziu hè prestu</w:t>
      </w:r>
    </w:p>
    <w:p/>
    <w:p>
      <w:r xmlns:w="http://schemas.openxmlformats.org/wordprocessingml/2006/main">
        <w:t xml:space="preserve">1: Jeremiah 17: 9-10 "U core hè ingannatu sopra tutte e cose, è disperatamente cattivu: quale pò sapè? Eiu, u Signore, scrutanu u core, aghju pruvatu i redini, ancu per dà à ogni omu secondu i so modi, è secondu. à u fruttu di i so atti".</w:t>
      </w:r>
    </w:p>
    <w:p/>
    <w:p>
      <w:r xmlns:w="http://schemas.openxmlformats.org/wordprocessingml/2006/main">
        <w:t xml:space="preserve">2: Rumani 6:23 "Per u salariu di u peccatu hè a morte, ma u rigalu di Diu hè a vita eterna per mezu di Ghjesù Cristu, u nostru Signore".</w:t>
      </w:r>
    </w:p>
    <w:p/>
    <w:p>
      <w:r xmlns:w="http://schemas.openxmlformats.org/wordprocessingml/2006/main">
        <w:t xml:space="preserve">Leviticus 10:3 Allora Mosè disse à Aaron: Questu hè ciò chì u Signore hà dettu, dicendu: "Seraghju santificatu in quelli chì mi sò vicinu à mè, è davanti à tuttu u pòpulu saraghju glorificatu". È Aaron si taci.</w:t>
      </w:r>
    </w:p>
    <w:p/>
    <w:p>
      <w:r xmlns:w="http://schemas.openxmlformats.org/wordprocessingml/2006/main">
        <w:t xml:space="preserve">Stu passaghju parla di a necessità di Diu per esse glurificatu è rispettatu da tutti quelli chì venenu vicinu à ellu.</w:t>
      </w:r>
    </w:p>
    <w:p/>
    <w:p>
      <w:r xmlns:w="http://schemas.openxmlformats.org/wordprocessingml/2006/main">
        <w:t xml:space="preserve">1. "Onuri è Glorificate à Diu in tuttu ciò chì fate"</w:t>
      </w:r>
    </w:p>
    <w:p/>
    <w:p>
      <w:r xmlns:w="http://schemas.openxmlformats.org/wordprocessingml/2006/main">
        <w:t xml:space="preserve">2. "Rispittà l'Onniputente cerchendulu in tuttu"</w:t>
      </w:r>
    </w:p>
    <w:p/>
    <w:p>
      <w:r xmlns:w="http://schemas.openxmlformats.org/wordprocessingml/2006/main">
        <w:t xml:space="preserve">1. Salmu 27: 4 - Una cosa aghju desideratu da u Signore, chì vogliu circà; ch'e possu campà in a casa di u Signore tutti i ghjorni di a mo vita, per vede a bellezza di u Signore, è per dumandà in u so tempiu.</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Leviticus 10:4 Mosè chjamò Mishaël è Elzaphan, i figlioli di Uzziel, ziu d'Aaron, è li disse: Avvicinatevi, portate i vostri fratelli da davanti à u santuariu fora di u campu.</w:t>
      </w:r>
    </w:p>
    <w:p/>
    <w:p>
      <w:r xmlns:w="http://schemas.openxmlformats.org/wordprocessingml/2006/main">
        <w:t xml:space="preserve">Moïse appela Misaël et Elzaphan, les fils d'Uzziel, oncle d'Aaron, et leur ordonna de transporter leurs frères loin du sanctuaire dans le camp.</w:t>
      </w:r>
    </w:p>
    <w:p/>
    <w:p>
      <w:r xmlns:w="http://schemas.openxmlformats.org/wordprocessingml/2006/main">
        <w:t xml:space="preserve">1. L'impurtanza di seguità i cumandamenti di Diu</w:t>
      </w:r>
    </w:p>
    <w:p/>
    <w:p>
      <w:r xmlns:w="http://schemas.openxmlformats.org/wordprocessingml/2006/main">
        <w:t xml:space="preserve">2. U putere di accettà rispunsabilità</w:t>
      </w:r>
    </w:p>
    <w:p/>
    <w:p>
      <w:r xmlns:w="http://schemas.openxmlformats.org/wordprocessingml/2006/main">
        <w:t xml:space="preserve">1. Matteu 28: 20 - "insignali à osservà tutte e cose chì vi aghju urdinatu"</w:t>
      </w:r>
    </w:p>
    <w:p/>
    <w:p>
      <w:r xmlns:w="http://schemas.openxmlformats.org/wordprocessingml/2006/main">
        <w:t xml:space="preserve">2. Rumani 12: 1 - "Presentatevi un sacrificiu vivu, santu, accettabile à Diu, chì hè u vostru serviziu raghjone"</w:t>
      </w:r>
    </w:p>
    <w:p/>
    <w:p>
      <w:r xmlns:w="http://schemas.openxmlformats.org/wordprocessingml/2006/main">
        <w:t xml:space="preserve">Leviticus 10:5 Allora s'avvicinò, è li purtonu fora di u campu in i so mantellu; cum'è Mosè avia dettu.</w:t>
      </w:r>
    </w:p>
    <w:p/>
    <w:p>
      <w:r xmlns:w="http://schemas.openxmlformats.org/wordprocessingml/2006/main">
        <w:t xml:space="preserve">Moïse ordonna aux fils d'Aaron de prendre l'holocauste qu'ils avaient préparé hors du camp.</w:t>
      </w:r>
    </w:p>
    <w:p/>
    <w:p>
      <w:r xmlns:w="http://schemas.openxmlformats.org/wordprocessingml/2006/main">
        <w:t xml:space="preserve">1. A Parola di Diu deve esse ubbidita - Leviticus 10: 5</w:t>
      </w:r>
    </w:p>
    <w:p/>
    <w:p>
      <w:r xmlns:w="http://schemas.openxmlformats.org/wordprocessingml/2006/main">
        <w:t xml:space="preserve">2. Cumpiendu i Cumandamenti di Diu - Leviticus 10: 5</w:t>
      </w:r>
    </w:p>
    <w:p/>
    <w:p>
      <w:r xmlns:w="http://schemas.openxmlformats.org/wordprocessingml/2006/main">
        <w:t xml:space="preserve">1. 1 Petru 1: 13-14 - Dunque, cù menti chì sò attenti è cumpletamente sobri, mette a vostra speranza nantu à a gràzia per esse purtata à voi quandu Ghjesù Cristu hè revelatu à a so venuta. Cum'è figlioli ubbidienti, ùn cunforme micca à i desideri maligni chì avete avutu quandu avete campatu in ignuranza.</w:t>
      </w:r>
    </w:p>
    <w:p/>
    <w:p>
      <w:r xmlns:w="http://schemas.openxmlformats.org/wordprocessingml/2006/main">
        <w:t xml:space="preserve">2. Ephesians 6: 5-8 - Schiavi, ubbidite à i vostri maestri terreni cun rispettu è paura, è cun sincerità di cori, cum'è ubbidite à Cristu. Ubbidite micca solu per vince u so favore quandu u so ochju hè nantu à voi, ma cum'è schiavi di Cristu, facenu a vulintà di Diu da u vostru core. Servite di tuttu u core, cum'è s'è vo servissi à u Signore, micca à e persone, perchè sapete chì u Signore premiarà ognunu per tuttu u bonu chì facenu, sia schiavu sia liberu.</w:t>
      </w:r>
    </w:p>
    <w:p/>
    <w:p>
      <w:r xmlns:w="http://schemas.openxmlformats.org/wordprocessingml/2006/main">
        <w:t xml:space="preserve">Leviticus 10:6 Mosè disse à Aaronne, à Eleazar è à Itamar, i so figlioli: Ùn scopre micca i vostri capi, nè stracciate i vostri vestiti. per ùn mori, è per chì a rabbia ùn vene nantu à tuttu u populu, ma chì i vostri fratelli, tutta a casa d'Israele, pianghjenu l'incendiu chì u Signore hà allughjatu.</w:t>
      </w:r>
    </w:p>
    <w:p/>
    <w:p>
      <w:r xmlns:w="http://schemas.openxmlformats.org/wordprocessingml/2006/main">
        <w:t xml:space="preserve">Mosè hà avvistatu à Aaron, Eleazar è Ithamar di ùn scopre micca a testa o strappanu i so vestiti mentre u dolu per ùn mori è portanu ira annantu à l'Israele.</w:t>
      </w:r>
    </w:p>
    <w:p/>
    <w:p>
      <w:r xmlns:w="http://schemas.openxmlformats.org/wordprocessingml/2006/main">
        <w:t xml:space="preserve">1. Luttu senza paura : cumu si lamentà senza mette in periculu l'ànima</w:t>
      </w:r>
    </w:p>
    <w:p/>
    <w:p>
      <w:r xmlns:w="http://schemas.openxmlformats.org/wordprocessingml/2006/main">
        <w:t xml:space="preserve">2. U putere di l'unità luttuosa: cumu u travagliu inseme porta a pace è a forza</w:t>
      </w:r>
    </w:p>
    <w:p/>
    <w:p>
      <w:r xmlns:w="http://schemas.openxmlformats.org/wordprocessingml/2006/main">
        <w:t xml:space="preserve">1. Ghjacumu 4: 10 - Umiliatevi à a vista di u Signore, è ellu vi alzarà.</w:t>
      </w:r>
    </w:p>
    <w:p/>
    <w:p>
      <w:r xmlns:w="http://schemas.openxmlformats.org/wordprocessingml/2006/main">
        <w:t xml:space="preserve">2. Salmu 34: 18 - U Signore hè vicinu à quelli chì anu un core rottu, è salva quelli chì anu un spiritu cuntritu.</w:t>
      </w:r>
    </w:p>
    <w:p/>
    <w:p>
      <w:r xmlns:w="http://schemas.openxmlformats.org/wordprocessingml/2006/main">
        <w:t xml:space="preserve">Leviticus 10:7 È ùn esce da a porta di u tabernaculu di a cungregazione, perchè ùn mori, perchè l'oliu di l'unzione di u Signore hè nantu à voi. È anu fattu secondu a parolla di Mosè.</w:t>
      </w:r>
    </w:p>
    <w:p/>
    <w:p>
      <w:r xmlns:w="http://schemas.openxmlformats.org/wordprocessingml/2006/main">
        <w:t xml:space="preserve">Moïse donna des instructions aux prêtres du tabernacle et ils les suivirent, les avertissant qu'ils mourraient s'ils s'en allaient avant d'être oints de l'huile de l'Eternel.</w:t>
      </w:r>
    </w:p>
    <w:p/>
    <w:p>
      <w:r xmlns:w="http://schemas.openxmlformats.org/wordprocessingml/2006/main">
        <w:t xml:space="preserve">1. U Power of Obedience - L'impurtanza di seguità l'istruzzioni di Diu in a nostra vita</w:t>
      </w:r>
    </w:p>
    <w:p/>
    <w:p>
      <w:r xmlns:w="http://schemas.openxmlformats.org/wordprocessingml/2006/main">
        <w:t xml:space="preserve">2. L'Unzione di u Signore - U significatu di u Spìritu Santu in a nostra vita</w:t>
      </w:r>
    </w:p>
    <w:p/>
    <w:p>
      <w:r xmlns:w="http://schemas.openxmlformats.org/wordprocessingml/2006/main">
        <w:t xml:space="preserve">1. Ghjuvanni 14: 15-17 - Ghjesù prumetti à u Spìritu Santu per guidà in verità</w:t>
      </w:r>
    </w:p>
    <w:p/>
    <w:p>
      <w:r xmlns:w="http://schemas.openxmlformats.org/wordprocessingml/2006/main">
        <w:t xml:space="preserve">2. Rumani 8: 14-17 - U Spìritu Santu ci porta à l'adopzione cum'è figlioli è figliole di Diu.</w:t>
      </w:r>
    </w:p>
    <w:p/>
    <w:p>
      <w:r xmlns:w="http://schemas.openxmlformats.org/wordprocessingml/2006/main">
        <w:t xml:space="preserve">Leviticus 10:8 È u Signore hà parlatu à Aaron, dicendu:</w:t>
      </w:r>
    </w:p>
    <w:p/>
    <w:p>
      <w:r xmlns:w="http://schemas.openxmlformats.org/wordprocessingml/2006/main">
        <w:t xml:space="preserve">Aaron è i so figlioli sò stati struiti da u Signore in i duveri di u sacerdòziu.</w:t>
      </w:r>
    </w:p>
    <w:p/>
    <w:p>
      <w:r xmlns:w="http://schemas.openxmlformats.org/wordprocessingml/2006/main">
        <w:t xml:space="preserve">1. U scopu di Diu per urdinà Aaron è i so figlioli à u Sacerdote</w:t>
      </w:r>
    </w:p>
    <w:p/>
    <w:p>
      <w:r xmlns:w="http://schemas.openxmlformats.org/wordprocessingml/2006/main">
        <w:t xml:space="preserve">2. U putere di ubbidienza à l 'istruzzioni di Diu</w:t>
      </w:r>
    </w:p>
    <w:p/>
    <w:p>
      <w:r xmlns:w="http://schemas.openxmlformats.org/wordprocessingml/2006/main">
        <w:t xml:space="preserve">1. Esodu 28: 1-4 - Diu nomina Aaron è i so figlioli à u sacerdòziu</w:t>
      </w:r>
    </w:p>
    <w:p/>
    <w:p>
      <w:r xmlns:w="http://schemas.openxmlformats.org/wordprocessingml/2006/main">
        <w:t xml:space="preserve">2. Proverbi 3: 1-2 - A benedizzione di l'ubbidenza à l'urdinazioni di Diu.</w:t>
      </w:r>
    </w:p>
    <w:p/>
    <w:p>
      <w:r xmlns:w="http://schemas.openxmlformats.org/wordprocessingml/2006/main">
        <w:t xml:space="preserve">Leviticus 10:9 Ùn beie micca vinu, nè bevande forte, nè tè, nè i to figlioli cun tè, quandu andate in u tabernaculu di a cungregazione, per ùn mori;</w:t>
      </w:r>
    </w:p>
    <w:p/>
    <w:p>
      <w:r xmlns:w="http://schemas.openxmlformats.org/wordprocessingml/2006/main">
        <w:t xml:space="preserve">Diu cumanda à i sacrificadori di s'astenenu di beie vinu è bevande forte mentre in u tabernaculu di a cungregazione, per ùn more micca. Questu hè un statutu eternu per tutte e generazioni.</w:t>
      </w:r>
    </w:p>
    <w:p/>
    <w:p>
      <w:r xmlns:w="http://schemas.openxmlformats.org/wordprocessingml/2006/main">
        <w:t xml:space="preserve">1. U putere di l'astinenza : u cumandamentu di Diu à i preti</w:t>
      </w:r>
    </w:p>
    <w:p/>
    <w:p>
      <w:r xmlns:w="http://schemas.openxmlformats.org/wordprocessingml/2006/main">
        <w:t xml:space="preserve">2. L'impegnu di u Sacerdòziu: Ubbidimentu à i Statuti di Diu</w:t>
      </w:r>
    </w:p>
    <w:p/>
    <w:p>
      <w:r xmlns:w="http://schemas.openxmlformats.org/wordprocessingml/2006/main">
        <w:t xml:space="preserve">1. Pruverbii 20: 1 - "U vinu hè un burla, a bevanda forte hè furiosa: è quellu chì hè ingannatu da questu ùn hè micca sàviu".</w:t>
      </w:r>
    </w:p>
    <w:p/>
    <w:p>
      <w:r xmlns:w="http://schemas.openxmlformats.org/wordprocessingml/2006/main">
        <w:t xml:space="preserve">2. Isaia 5: 11-12 - "Guai à quelli chì s'arrizzanu à a matina, ch'elli ponu seguità a bevanda forte; chì cuntinueghjanu finu à a notte, finu à chì u vinu l'infiamma!"</w:t>
      </w:r>
    </w:p>
    <w:p/>
    <w:p>
      <w:r xmlns:w="http://schemas.openxmlformats.org/wordprocessingml/2006/main">
        <w:t xml:space="preserve">Leviticus 10:10 È chì pudete mette a diferenza trà santu è impuru, è impuru è puri;</w:t>
      </w:r>
    </w:p>
    <w:p/>
    <w:p>
      <w:r xmlns:w="http://schemas.openxmlformats.org/wordprocessingml/2006/main">
        <w:t xml:space="preserve">Stu passaghju di u Leviticu enfatiza l'impurtanza di distinguishà trà ciò chì hè pulitu è ciò chì hè impuru.</w:t>
      </w:r>
    </w:p>
    <w:p/>
    <w:p>
      <w:r xmlns:w="http://schemas.openxmlformats.org/wordprocessingml/2006/main">
        <w:t xml:space="preserve">1. Differenza trà u Santu è l'Impiu</w:t>
      </w:r>
    </w:p>
    <w:p/>
    <w:p>
      <w:r xmlns:w="http://schemas.openxmlformats.org/wordprocessingml/2006/main">
        <w:t xml:space="preserve">2. Chjama di Diu à una vita ghjustu</w:t>
      </w:r>
    </w:p>
    <w:p/>
    <w:p>
      <w:r xmlns:w="http://schemas.openxmlformats.org/wordprocessingml/2006/main">
        <w:t xml:space="preserve">1. Rumani 12: 2, È ùn esse cunfurmate à stu mondu, ma esse trasfurmatu da u rinnuvamentu di a vostra mente, chì pudete pruvà ciò chì hè quella bona è accettabile è perfetta vuluntà di Diu.</w:t>
      </w:r>
    </w:p>
    <w:p/>
    <w:p>
      <w:r xmlns:w="http://schemas.openxmlformats.org/wordprocessingml/2006/main">
        <w:t xml:space="preserve">2. Ghjacumu 4: 7-8, Dunque sottumette à Diu. Resisti à u diavulu è ellu fughjerà da voi. Avvicinatevi à Diu è ellu vi avvicinà à voi. Pulite e vostre mani, peccatori; e purificate i vostri cori, o doppia mente.</w:t>
      </w:r>
    </w:p>
    <w:p/>
    <w:p>
      <w:r xmlns:w="http://schemas.openxmlformats.org/wordprocessingml/2006/main">
        <w:t xml:space="preserve">Leviticus 10:11 È chì pudete insignà à i figlioli d'Israele tutti i statuti chì u Signore li hà dettu per a manu di Mosè.</w:t>
      </w:r>
    </w:p>
    <w:p/>
    <w:p>
      <w:r xmlns:w="http://schemas.openxmlformats.org/wordprocessingml/2006/main">
        <w:t xml:space="preserve">Leviticus 10:11 urdina à u populu d'Israele per insignà à i so figlioli e lege di Diu cum'è parlatu da Mosè.</w:t>
      </w:r>
    </w:p>
    <w:p/>
    <w:p>
      <w:r xmlns:w="http://schemas.openxmlformats.org/wordprocessingml/2006/main">
        <w:t xml:space="preserve">1. Amparate a Parolla di Diu: L'impurtanza di insignà i nostri figlioli</w:t>
      </w:r>
    </w:p>
    <w:p/>
    <w:p>
      <w:r xmlns:w="http://schemas.openxmlformats.org/wordprocessingml/2006/main">
        <w:t xml:space="preserve">2. U putere di l'obbedienza: Un studiu di Leviticus 10:11</w:t>
      </w:r>
    </w:p>
    <w:p/>
    <w:p>
      <w:r xmlns:w="http://schemas.openxmlformats.org/wordprocessingml/2006/main">
        <w:t xml:space="preserve">1. Deuteronomiu 6: 4-7 - Ascolta, o Israele: U Signore u nostru Diu, u Signore hè unu. Amarà u Signore, u vostru Diu, cù tuttu u vostru core è cù tutta a vostra ànima è cù tutte e vostre forze. E ste parolle chì vi cumandu oghje seranu nantu à u vostru core.</w:t>
      </w:r>
    </w:p>
    <w:p/>
    <w:p>
      <w:r xmlns:w="http://schemas.openxmlformats.org/wordprocessingml/2006/main">
        <w:t xml:space="preserve">2. Pruverbii 22: 6 - Train up un zitellu in u modu ch'ellu deve andà: è quandu ellu hè vechju, ùn si alluntanassi da ellu.</w:t>
      </w:r>
    </w:p>
    <w:p/>
    <w:p>
      <w:r xmlns:w="http://schemas.openxmlformats.org/wordprocessingml/2006/main">
        <w:t xml:space="preserve">Léviticus 10:12 Moïse dit à Aaron, à Eleazar et à Ithamar, ses fils qui lui restaient : Prends l'offrande qui reste des offrandes consumées par le feu à l'Eternel, et mange-la sans levain près de l'autel. hè santu:</w:t>
      </w:r>
    </w:p>
    <w:p/>
    <w:p>
      <w:r xmlns:w="http://schemas.openxmlformats.org/wordprocessingml/2006/main">
        <w:t xml:space="preserve">Moïse ordonna à Aaron, Eleazar et Ithamar de prendre l'offrande de viande qui restait de l'offrande à l'Eternel faite par le feu et de la manger sans levain près de l'autel, car c'était très saint.</w:t>
      </w:r>
    </w:p>
    <w:p/>
    <w:p>
      <w:r xmlns:w="http://schemas.openxmlformats.org/wordprocessingml/2006/main">
        <w:t xml:space="preserve">1. A Santità di l'Offerte di Diu</w:t>
      </w:r>
    </w:p>
    <w:p/>
    <w:p>
      <w:r xmlns:w="http://schemas.openxmlformats.org/wordprocessingml/2006/main">
        <w:t xml:space="preserve">2. L'Ubbidienza di u Populu di Diu</w:t>
      </w:r>
    </w:p>
    <w:p/>
    <w:p>
      <w:r xmlns:w="http://schemas.openxmlformats.org/wordprocessingml/2006/main">
        <w:t xml:space="preserve">1. Matteu 5:48, "Siate dunque perfetti, cum'è u vostru Babbu chì hè in u celu hè perfettu".</w:t>
      </w:r>
    </w:p>
    <w:p/>
    <w:p>
      <w:r xmlns:w="http://schemas.openxmlformats.org/wordprocessingml/2006/main">
        <w:t xml:space="preserve">2. Ebrei 13:15, "Per ellu, dunque, offremu u sacrifiziu di lode à Diu continuamente, vale à dì u fruttu di e nostre labbra chì ringrazianu u so nome".</w:t>
      </w:r>
    </w:p>
    <w:p/>
    <w:p>
      <w:r xmlns:w="http://schemas.openxmlformats.org/wordprocessingml/2006/main">
        <w:t xml:space="preserve">Leviticu 10:13 È a manghjarete in u locu santu, perchè hè u vostru duvutu, è i vostri figlioli, di i sacrifici di u Signore fatti da u focu, perchè cusì mi sò urdinatu.</w:t>
      </w:r>
    </w:p>
    <w:p/>
    <w:p>
      <w:r xmlns:w="http://schemas.openxmlformats.org/wordprocessingml/2006/main">
        <w:t xml:space="preserve">Diu hà urdinatu à Mosè è Aaronu di manghjà i sacrifici chì li facenu in u locu santu.</w:t>
      </w:r>
    </w:p>
    <w:p/>
    <w:p>
      <w:r xmlns:w="http://schemas.openxmlformats.org/wordprocessingml/2006/main">
        <w:t xml:space="preserve">1. L'impurtanza di l'obbedienza à Diu</w:t>
      </w:r>
    </w:p>
    <w:p/>
    <w:p>
      <w:r xmlns:w="http://schemas.openxmlformats.org/wordprocessingml/2006/main">
        <w:t xml:space="preserve">2. U significatu di manghjà i Sacrifici in u Locu Santu</w:t>
      </w:r>
    </w:p>
    <w:p/>
    <w:p>
      <w:r xmlns:w="http://schemas.openxmlformats.org/wordprocessingml/2006/main">
        <w:t xml:space="preserve">1. Deuteronomiu 10: 12-13 - È avà, Israele, ciò chì u Signore, u vostru Diu, esige di voi, ma di teme u Signore, u vostru Diu, per camminà in tutti i so modi, per amà ellu, per serve à u Signore, u vostru Diu. tuttu u to core è cù tutta a to ànima, è per guardà i cumandamenti è i statuti di u Signore, chì vi cumandu oghje per u vostru bè ?</w:t>
      </w:r>
    </w:p>
    <w:p/>
    <w:p>
      <w:r xmlns:w="http://schemas.openxmlformats.org/wordprocessingml/2006/main">
        <w:t xml:space="preserve">2. Ebrei 13: 15-16 - Per mezu di ellu, allora avemu sempre offre un sacrificiu di lode à Diu, vale à dì u fruttu di labbra chì ricunnosce u so nome. Ùn trascurate micca di fà u bè è di sparte ciò chì avete, perchè tali sacrifici piacenu à Diu.</w:t>
      </w:r>
    </w:p>
    <w:p/>
    <w:p>
      <w:r xmlns:w="http://schemas.openxmlformats.org/wordprocessingml/2006/main">
        <w:t xml:space="preserve">Leviticus 10:14 È u pettu ondulatu è a spalla alzata da manghjà in un locu pulitu; tè, è i to figlioli, è e to figliole cun tè, perchè sò u to deve, è i to figlioli, chì sò dati da i sacrifici di l'offerte di pace di i figlioli d'Israele.</w:t>
      </w:r>
    </w:p>
    <w:p/>
    <w:p>
      <w:r xmlns:w="http://schemas.openxmlformats.org/wordprocessingml/2006/main">
        <w:t xml:space="preserve">U pettu di l'onda è a spalla di l'alzata deve esse manghjatu in un locu pulitu cù a famiglia. Quessi sò i so dovuti da l'offerte di pace di l'Israele.</w:t>
      </w:r>
    </w:p>
    <w:p/>
    <w:p>
      <w:r xmlns:w="http://schemas.openxmlformats.org/wordprocessingml/2006/main">
        <w:t xml:space="preserve">1. L'impurtanza di manghjà in un locu pulitu è in famiglia.</w:t>
      </w:r>
    </w:p>
    <w:p/>
    <w:p>
      <w:r xmlns:w="http://schemas.openxmlformats.org/wordprocessingml/2006/main">
        <w:t xml:space="preserve">2. A gioia di riceve benedizioni è offerte da l'altri.</w:t>
      </w:r>
    </w:p>
    <w:p/>
    <w:p>
      <w:r xmlns:w="http://schemas.openxmlformats.org/wordprocessingml/2006/main">
        <w:t xml:space="preserve">1. Deuteronomiu 12: 7 "E vi manghjarete davanti à u Signore, u vostru Diu, è vi rallegrate in tuttu ciò chì mette a vostra manu, voi è e vostre famiglie, induve u Signore, u to Diu, vi hà benedettu".</w:t>
      </w:r>
    </w:p>
    <w:p/>
    <w:p>
      <w:r xmlns:w="http://schemas.openxmlformats.org/wordprocessingml/2006/main">
        <w:t xml:space="preserve">2. Ecclesiastes 9:7 "Vai, manghja u to pane cun gioia, è beie u to vinu cun un core allegru, perchè Diu accetta avà i to travagli".</w:t>
      </w:r>
    </w:p>
    <w:p/>
    <w:p>
      <w:r xmlns:w="http://schemas.openxmlformats.org/wordprocessingml/2006/main">
        <w:t xml:space="preserve">Lévitique 10:15 Ils apportent l'épaule levée et la poitrine agitée avec les offrandes faites par le feu du gras, afin qu'elles agissent en offrande agitée devant l'Eternel. è serà u to, è i to figlioli cun voi, da un statutu per sempre; cum'è u Signore hà urdinatu.</w:t>
      </w:r>
    </w:p>
    <w:p/>
    <w:p>
      <w:r xmlns:w="http://schemas.openxmlformats.org/wordprocessingml/2006/main">
        <w:t xml:space="preserve">Dieu a ordonné que l'épaule levée et la poitrine agitée de chaque offrande soient agités devant lui comme une offrande agitée, et cela devait être un statut à jamais.</w:t>
      </w:r>
    </w:p>
    <w:p/>
    <w:p>
      <w:r xmlns:w="http://schemas.openxmlformats.org/wordprocessingml/2006/main">
        <w:t xml:space="preserve">1. Cumandamenti di u Signore: ubbidienza cum'è una offerta d'onda</w:t>
      </w:r>
    </w:p>
    <w:p/>
    <w:p>
      <w:r xmlns:w="http://schemas.openxmlformats.org/wordprocessingml/2006/main">
        <w:t xml:space="preserve">2. Un Testamentu di a Grazia di Diu: U Heave Shoulder and Wave Breast</w:t>
      </w:r>
    </w:p>
    <w:p/>
    <w:p>
      <w:r xmlns:w="http://schemas.openxmlformats.org/wordprocessingml/2006/main">
        <w:t xml:space="preserve">1. Matteu 22: 37-40 - Ghjesù rispose: Amate u Signore u vostru Diu cù tuttu u vostru core è cù tutta a vostra ànima è cù tutta a vostra mente. Questu hè u primu è u più grande cumandamentu. È u sicondu hè cum'è: Amate u vostru vicinu cum'è sè stessu. Tutta a Legge è i Prufeti pendenu nantu à sti dui cumandamenti.</w:t>
      </w:r>
    </w:p>
    <w:p/>
    <w:p>
      <w:r xmlns:w="http://schemas.openxmlformats.org/wordprocessingml/2006/main">
        <w:t xml:space="preserve">2.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Lévitique 10:16 Moïse chercha diligentement le bouc du sacrifice pour le péché, et voici qu'il était brûlé, et il s'irrita contre Eleazar et Ithamar, les fils d'Aaron qui étaient restés en vie, et il dit :</w:t>
      </w:r>
    </w:p>
    <w:p/>
    <w:p>
      <w:r xmlns:w="http://schemas.openxmlformats.org/wordprocessingml/2006/main">
        <w:t xml:space="preserve">Mosè era dispiaciutu cù i figlioli d'Aaron, Eleazar è Ithamar, per avè brusgiatu u caprettu di l'offerta per u peccatu.</w:t>
      </w:r>
    </w:p>
    <w:p/>
    <w:p>
      <w:r xmlns:w="http://schemas.openxmlformats.org/wordprocessingml/2006/main">
        <w:t xml:space="preserve">1. Avemu da esse attenti à onore u Signore cumpiendu i so cumandamenti.</w:t>
      </w:r>
    </w:p>
    <w:p/>
    <w:p>
      <w:r xmlns:w="http://schemas.openxmlformats.org/wordprocessingml/2006/main">
        <w:t xml:space="preserve">2. Avemu da evitari di tentazione di Diu per ùn piglià i so cumandamenti à a ligera.</w:t>
      </w:r>
    </w:p>
    <w:p/>
    <w:p>
      <w:r xmlns:w="http://schemas.openxmlformats.org/wordprocessingml/2006/main">
        <w:t xml:space="preserve">1. Deuteronomiu 6:13 - "Tu teme u Signore, u vostru Diu, è u serve, è ghjurà per u so nome".</w:t>
      </w:r>
    </w:p>
    <w:p/>
    <w:p>
      <w:r xmlns:w="http://schemas.openxmlformats.org/wordprocessingml/2006/main">
        <w:t xml:space="preserve">2. Ebrei 10: 26-27 - "Perchè, s'è no andemu à peccatu deliberatamente dopu avè ricivutu a cunniscenza di a verità, ùn ci hè più un sacrifiziu per i peccati, ma una aspettazione spaventosa di ghjudiziu, è una furia di focu chì cunsumerà avversari".</w:t>
      </w:r>
    </w:p>
    <w:p/>
    <w:p>
      <w:r xmlns:w="http://schemas.openxmlformats.org/wordprocessingml/2006/main">
        <w:t xml:space="preserve">Leviticus 10:17 Perchè ùn avete micca manghjatu l'offerta per u peccatu in u locu santu, postu chì hè assai santu, è Diu vi l'hà datu per purtà l'iniquità di a cungregazione, per fà l'espiazione per elli davanti à u Signore?</w:t>
      </w:r>
    </w:p>
    <w:p/>
    <w:p>
      <w:r xmlns:w="http://schemas.openxmlformats.org/wordprocessingml/2006/main">
        <w:t xml:space="preserve">Diu hà urdinatu à i sacrificadori di manghjà l'offranda per u peccatu in u locu santu cum'è era assai santu è li fù datu per fà l'espiazione per a cungregazione davanti à u Signore.</w:t>
      </w:r>
    </w:p>
    <w:p/>
    <w:p>
      <w:r xmlns:w="http://schemas.openxmlformats.org/wordprocessingml/2006/main">
        <w:t xml:space="preserve">1. L'impurtanza di l'espiazione: Un studiu di Leviticus 10:17</w:t>
      </w:r>
    </w:p>
    <w:p/>
    <w:p>
      <w:r xmlns:w="http://schemas.openxmlformats.org/wordprocessingml/2006/main">
        <w:t xml:space="preserve">2. A Grazia di Diu: Cumu Diu usa l'Offerte di u Peccatu per l'Espiazione</w:t>
      </w:r>
    </w:p>
    <w:p/>
    <w:p>
      <w:r xmlns:w="http://schemas.openxmlformats.org/wordprocessingml/2006/main">
        <w:t xml:space="preserve">1. Rumani 5:11 - "È micca solu cusì, ma ancu gioia in Diu per mezu di u nostru Signore Ghjesù Cristu, da quale avemu avà ricevutu l'espiazione".</w:t>
      </w:r>
    </w:p>
    <w:p/>
    <w:p>
      <w:r xmlns:w="http://schemas.openxmlformats.org/wordprocessingml/2006/main">
        <w:t xml:space="preserve">2. Ebrei 9: 11-15 - "Ma Cristu hè vinutu un summa prete di e cose boni à vene, da un tabernaculu più grande è più perfettu, micca fattu cù e mani, vale à dì micca di questu edifiziu; nè da u sangue. di capri è vitelli, ma per u so sangue intrì una volta in u locu santu, avendu ottenutu a redenzione eterna per noi, perchè se u sangue di tori è di capre, è a cendra di una giovenca chì spruzza l'impuru, santifica à a purificazione. di a carne: Quantu più u sangue di Cristu, chì per u Spìritu eternu s'hè offrittu senza macchia à Diu, purgherà a vostra cuscenza da l'opere morte per serve u Diu vivu?</w:t>
      </w:r>
    </w:p>
    <w:p/>
    <w:p>
      <w:r xmlns:w="http://schemas.openxmlformats.org/wordprocessingml/2006/main">
        <w:t xml:space="preserve">Leviticus 10:18 Eccu, u sangue ùn hè statu purtatu in u locu santu: avete da esse manghjatu in u locu santu, cum'è aghju urdinatu.</w:t>
      </w:r>
    </w:p>
    <w:p/>
    <w:p>
      <w:r xmlns:w="http://schemas.openxmlformats.org/wordprocessingml/2006/main">
        <w:t xml:space="preserve">U sangue di u sacrifiziu ùn hè statu purtatu in u locu santu cum'è urdinatu.</w:t>
      </w:r>
    </w:p>
    <w:p/>
    <w:p>
      <w:r xmlns:w="http://schemas.openxmlformats.org/wordprocessingml/2006/main">
        <w:t xml:space="preserve">1. L'impurtanza di ubbidì à i cumandamenti di Diu</w:t>
      </w:r>
    </w:p>
    <w:p/>
    <w:p>
      <w:r xmlns:w="http://schemas.openxmlformats.org/wordprocessingml/2006/main">
        <w:t xml:space="preserve">2. U putere di l'ubbidienza sacrificale</w:t>
      </w:r>
    </w:p>
    <w:p/>
    <w:p>
      <w:r xmlns:w="http://schemas.openxmlformats.org/wordprocessingml/2006/main">
        <w:t xml:space="preserve">1. 1 Samuel 15:22 - È Samuel disse: "Hè u Signore cum'è grande piacè in l'olocaustu è i sacrifizi, cum'è in ubbidì à a voce di u Signore? Eccu, ubbidite hè megliu cà u sacrifiziu, è à sente chè u grassu di ram.</w:t>
      </w:r>
    </w:p>
    <w:p/>
    <w:p>
      <w:r xmlns:w="http://schemas.openxmlformats.org/wordprocessingml/2006/main">
        <w:t xml:space="preserve">2. Ebrei 10:7 - Allora aghju dettu: "Eccu, vengu (in u voluminu di u libru hè scrittu di mè) per fà a to vulintà, o Diu.</w:t>
      </w:r>
    </w:p>
    <w:p/>
    <w:p>
      <w:r xmlns:w="http://schemas.openxmlformats.org/wordprocessingml/2006/main">
        <w:t xml:space="preserve">Lévitique 10:19 Et Aaron dit à Moïse : Voici, ils ont offert aujourd'hui leur sacrifice pour le péché et leur holocauste devant l'Eternel ; è tali cose mi sò accadute: è s'ellu avia manghjatu l'offerta per u peccatu oghje, duverebbe esse accettatu in vista di u Signore?</w:t>
      </w:r>
    </w:p>
    <w:p/>
    <w:p>
      <w:r xmlns:w="http://schemas.openxmlformats.org/wordprocessingml/2006/main">
        <w:t xml:space="preserve">Aaron dumandò à Mosè s'ellu avia statu accettatu per ellu di manghjà l'offerta per u peccatu quellu ghjornu.</w:t>
      </w:r>
    </w:p>
    <w:p/>
    <w:p>
      <w:r xmlns:w="http://schemas.openxmlformats.org/wordprocessingml/2006/main">
        <w:t xml:space="preserve">1. Diu hè Santu è Just - Leviticus 10:19</w:t>
      </w:r>
    </w:p>
    <w:p/>
    <w:p>
      <w:r xmlns:w="http://schemas.openxmlformats.org/wordprocessingml/2006/main">
        <w:t xml:space="preserve">2. L'impurtanza di l'obbedienza - Leviticus 10:19</w:t>
      </w:r>
    </w:p>
    <w:p/>
    <w:p>
      <w:r xmlns:w="http://schemas.openxmlformats.org/wordprocessingml/2006/main">
        <w:t xml:space="preserve">1. Isaia 6: 3 - "È unu chjamò à l'altru è disse: Santu, santu, santu hè u Signore di l'armata, tutta a terra hè piena di a so gloria!</w:t>
      </w:r>
    </w:p>
    <w:p/>
    <w:p>
      <w:r xmlns:w="http://schemas.openxmlformats.org/wordprocessingml/2006/main">
        <w:t xml:space="preserve">2. Ebrei 12:14 - Strive per a pace cù tutti, è per a santità senza chì nimu ùn vede u Signore.</w:t>
      </w:r>
    </w:p>
    <w:p/>
    <w:p>
      <w:r xmlns:w="http://schemas.openxmlformats.org/wordprocessingml/2006/main">
        <w:t xml:space="preserve">Leviticus 10:20 È quandu Mosè hà intesu quessa, era cuntentu.</w:t>
      </w:r>
    </w:p>
    <w:p/>
    <w:p>
      <w:r xmlns:w="http://schemas.openxmlformats.org/wordprocessingml/2006/main">
        <w:t xml:space="preserve">Mosè era piacè di sente a nutizia.</w:t>
      </w:r>
    </w:p>
    <w:p/>
    <w:p>
      <w:r xmlns:w="http://schemas.openxmlformats.org/wordprocessingml/2006/main">
        <w:t xml:space="preserve">1. L'ubbidienza hè a strada di cuntenimentu</w:t>
      </w:r>
    </w:p>
    <w:p/>
    <w:p>
      <w:r xmlns:w="http://schemas.openxmlformats.org/wordprocessingml/2006/main">
        <w:t xml:space="preserve">2. A gioia di seguità a vulintà di Diu</w:t>
      </w:r>
    </w:p>
    <w:p/>
    <w:p>
      <w:r xmlns:w="http://schemas.openxmlformats.org/wordprocessingml/2006/main">
        <w:t xml:space="preserve">1. Filippesi 4:11 - "Ùn sò micca chì parlu di esse in bisognu, perchè aghju amparatu in ogni situazione chì aghju esse cuntentu".</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Leviticu 11 pò esse riassuntu in trè paragrafi cum'è seguitu, cù versi indicati:</w:t>
      </w:r>
    </w:p>
    <w:p/>
    <w:p>
      <w:r xmlns:w="http://schemas.openxmlformats.org/wordprocessingml/2006/main">
        <w:t xml:space="preserve">Paragrafu 1: In Leviticus 11: 1-23, Diu furnisce liggi dietetichi à Mosè è Aaron. Queste liggi categurizà l'animali in puliti è impuri. L'animali di a terra chì masticanu u cud è anu spaccatu i zoccoli sò cunsiderati puliti (per esempiu, vacche, pecuri). Tuttavia, certi animali, cum'è i porchi, sò cunsiderati impuri perchè ùn rispondenu micca à i dui criteri. In listessu modu, i criaturi marini devenu avè pinne è squame per esse cunsideratu puliti; ogni altra cosa in l'acqui hè cunsideratu impuru. L'acelli rapaci o scavengers sò ancu classificati cum'è impuru.</w:t>
      </w:r>
    </w:p>
    <w:p/>
    <w:p>
      <w:r xmlns:w="http://schemas.openxmlformats.org/wordprocessingml/2006/main">
        <w:t xml:space="preserve">Paragrafu 2: Continuendu in Leviticus 11: 24-40, Diu furnisce struzzioni nantu à i carcassi d'animali morti. Toccu a carcassa di un animale impuru rende una persona ritualmente impuru finu à a sera; ogni vestitu o ughjettu chì entra in cuntattu cù una tale carcassa deve esse lavatu prima di pudè esse usatu di novu. L'insetti morti chì si arrampicanu nantu à tutti i fours sò ancu cunsiderati impuri.</w:t>
      </w:r>
    </w:p>
    <w:p/>
    <w:p>
      <w:r xmlns:w="http://schemas.openxmlformats.org/wordprocessingml/2006/main">
        <w:t xml:space="preserve">Paragrafu 3: In Leviticus 11: 41-47, più pruibizioni sò datu contru à manghjà qualsiasi criatura chì si arrampica o si stende nantu à a terra perchè hè detestable. U capitulu finisci cù una dichjarazione riassuntu nantu à a distinzione trà i impuri è puliti, è trà e creature viventi chì ponu esse manghjatu è quelli chì ùn ponu micca.</w:t>
      </w:r>
    </w:p>
    <w:p/>
    <w:p>
      <w:r xmlns:w="http://schemas.openxmlformats.org/wordprocessingml/2006/main">
        <w:t xml:space="preserve">In riassuntu:</w:t>
      </w:r>
    </w:p>
    <w:p>
      <w:r xmlns:w="http://schemas.openxmlformats.org/wordprocessingml/2006/main">
        <w:t xml:space="preserve">Leviticu 11 presenta:</w:t>
      </w:r>
    </w:p>
    <w:p>
      <w:r xmlns:w="http://schemas.openxmlformats.org/wordprocessingml/2006/main">
        <w:t xml:space="preserve">Liggi di dieta furnite à Mosè, Aaron;</w:t>
      </w:r>
    </w:p>
    <w:p>
      <w:r xmlns:w="http://schemas.openxmlformats.org/wordprocessingml/2006/main">
        <w:t xml:space="preserve">A categurizazione di l'animali in puliti è impuri nantu à criteri specifichi;</w:t>
      </w:r>
    </w:p>
    <w:p>
      <w:r xmlns:w="http://schemas.openxmlformats.org/wordprocessingml/2006/main">
        <w:t xml:space="preserve">Designazione di a terra, criaturi marini, uccelli cum'è o puliti, impuru.</w:t>
      </w:r>
    </w:p>
    <w:p/>
    <w:p>
      <w:r xmlns:w="http://schemas.openxmlformats.org/wordprocessingml/2006/main">
        <w:t xml:space="preserve">Istruzzioni in quantu à a manipulazione di carcasse di animali morti;</w:t>
      </w:r>
    </w:p>
    <w:p>
      <w:r xmlns:w="http://schemas.openxmlformats.org/wordprocessingml/2006/main">
        <w:t xml:space="preserve">Rituali impurità da toccu carcassi finu à a sera;</w:t>
      </w:r>
    </w:p>
    <w:p>
      <w:r xmlns:w="http://schemas.openxmlformats.org/wordprocessingml/2006/main">
        <w:t xml:space="preserve">U lavatu hè necessariu per l'articuli chì entranu in cuntattu cù tali carcasse.</w:t>
      </w:r>
    </w:p>
    <w:p/>
    <w:p>
      <w:r xmlns:w="http://schemas.openxmlformats.org/wordprocessingml/2006/main">
        <w:t xml:space="preserve">A pruibizione di manghjà criaturi striscianti, striscianti;</w:t>
      </w:r>
    </w:p>
    <w:p>
      <w:r xmlns:w="http://schemas.openxmlformats.org/wordprocessingml/2006/main">
        <w:t xml:space="preserve">Distinzione trà pulita, impura; criaturi comestibili, micca comestibili.</w:t>
      </w:r>
    </w:p>
    <w:p>
      <w:r xmlns:w="http://schemas.openxmlformats.org/wordprocessingml/2006/main">
        <w:t xml:space="preserve">Reiterazione di l'impurtanza in ubbidì à sti cumandamenti per a santità.</w:t>
      </w:r>
    </w:p>
    <w:p/>
    <w:p>
      <w:r xmlns:w="http://schemas.openxmlformats.org/wordprocessingml/2006/main">
        <w:t xml:space="preserve">Stu capitulu fucalizza nantu à e lege dietetiche datu da Diu à Mosè è Aaron per l'Israele.</w:t>
      </w:r>
    </w:p>
    <w:p>
      <w:r xmlns:w="http://schemas.openxmlformats.org/wordprocessingml/2006/main">
        <w:t xml:space="preserve">Diu categurizeghja diversi tipi d'animali abitanti di a terra, vita marina, uccelli in duie categurie basate nantu à e caratteristiche specifiche quelli chì sò cunsiderati "puliti" adattati per u cunsumu mentre chì altri "impuri" sò pruibiti di esse manghjati.</w:t>
      </w:r>
    </w:p>
    <w:p>
      <w:r xmlns:w="http://schemas.openxmlformats.org/wordprocessingml/2006/main">
        <w:t xml:space="preserve">Ulteriori istruzioni riguardanu situazioni chì implicanu a manipulazione di corpi di animali morti chì toccanu i so resti risultanu in impurità rituali chì duranu finu à a sera chì necessitanu di lavare prima di riutilizazione.</w:t>
      </w:r>
    </w:p>
    <w:p>
      <w:r xmlns:w="http://schemas.openxmlformats.org/wordprocessingml/2006/main">
        <w:t xml:space="preserve">A pruibizione si estende ancu versu u cunsumu di qualsiasi criatura chì si arrampica o stende nantu à a superficia di a terra chì sò cunsiderate detestable.</w:t>
      </w:r>
    </w:p>
    <w:p>
      <w:r xmlns:w="http://schemas.openxmlformats.org/wordprocessingml/2006/main">
        <w:t xml:space="preserve">U capitulu cuncludi enfatizendu queste distinzioni fatte trà ciò chì hè cunsideratu puru o impuru inseme cù esseri viventi comestibili o micca comestibili, u scopu di questi cumandamenti hè di mantene a santità trà l'Israele secondu i standard di Diu.</w:t>
      </w:r>
    </w:p>
    <w:p/>
    <w:p>
      <w:r xmlns:w="http://schemas.openxmlformats.org/wordprocessingml/2006/main">
        <w:t xml:space="preserve">Lévitique 11:1 L'Eternel parla à Moïse et à Aaron, et leur dit :</w:t>
      </w:r>
    </w:p>
    <w:p/>
    <w:p>
      <w:r xmlns:w="http://schemas.openxmlformats.org/wordprocessingml/2006/main">
        <w:t xml:space="preserve">Diu parla à Mosè è Aaron, dendu struzzioni per elli.</w:t>
      </w:r>
    </w:p>
    <w:p/>
    <w:p>
      <w:r xmlns:w="http://schemas.openxmlformats.org/wordprocessingml/2006/main">
        <w:t xml:space="preserve">1. U putere di l'obbedienza: Amparate da l'esempiu di Mosè è Aaron</w:t>
      </w:r>
    </w:p>
    <w:p/>
    <w:p>
      <w:r xmlns:w="http://schemas.openxmlformats.org/wordprocessingml/2006/main">
        <w:t xml:space="preserve">2. L'impurtanza di a guida divina in a nostra vita</w:t>
      </w:r>
    </w:p>
    <w:p/>
    <w:p>
      <w:r xmlns:w="http://schemas.openxmlformats.org/wordprocessingml/2006/main">
        <w:t xml:space="preserve">1. Deuteronomiu 10: 12-13, "E avà, Israele, ciò chì u Signore, u vostru Diu, esige di voi, ma di teme u Signore, u vostru Diu, per marchjà in tutti i so modi, per amà ellu, per serve à u Signore, u vostru Diu. cù tuttu u to core è cù tutta a to ànima...</w:t>
      </w:r>
    </w:p>
    <w:p/>
    <w:p>
      <w:r xmlns:w="http://schemas.openxmlformats.org/wordprocessingml/2006/main">
        <w:t xml:space="preserve">2. Pruverbii 3: 5-6, "Confidate in u Signore cù tuttu u vostru core, è ùn vi appoghjate micca nantu à u vostru propiu intellettu. In tutti i vostri modi, ricunnoscelu, è ellu farà drittu i vostri chjassi".</w:t>
      </w:r>
    </w:p>
    <w:p/>
    <w:p>
      <w:r xmlns:w="http://schemas.openxmlformats.org/wordprocessingml/2006/main">
        <w:t xml:space="preserve">Leviticus 11:2 Parlate à i figlioli d'Israele, dicendu: Quessi sò l'animali chì vi manghjate trà tutti l'animali chì sò nantu à a terra.</w:t>
      </w:r>
    </w:p>
    <w:p/>
    <w:p>
      <w:r xmlns:w="http://schemas.openxmlformats.org/wordprocessingml/2006/main">
        <w:t xml:space="preserve">Diu cumanda à i figlioli d'Israele à manghjà solu certi animali chì si trovanu nantu à a terra.</w:t>
      </w:r>
    </w:p>
    <w:p/>
    <w:p>
      <w:r xmlns:w="http://schemas.openxmlformats.org/wordprocessingml/2006/main">
        <w:t xml:space="preserve">1. L'impurtanza di seguità i cumandamenti di Diu</w:t>
      </w:r>
    </w:p>
    <w:p/>
    <w:p>
      <w:r xmlns:w="http://schemas.openxmlformats.org/wordprocessingml/2006/main">
        <w:t xml:space="preserve">2. A Santità di a Creazione di Diu</w:t>
      </w:r>
    </w:p>
    <w:p/>
    <w:p>
      <w:r xmlns:w="http://schemas.openxmlformats.org/wordprocessingml/2006/main">
        <w:t xml:space="preserve">1. Deuteronomiu 12:15 - "In ogni modu, pudete tumbà è manghjà carne in tutte e to porte, ciò chì a to ànima brama, secondu a benedizzione di u Signore, u to Diu, ch'ellu t'hà datu: l'impuri è i puri ponu manghjà. cum'è di u capriolu, è cum'è di u cervu".</w:t>
      </w:r>
    </w:p>
    <w:p/>
    <w:p>
      <w:r xmlns:w="http://schemas.openxmlformats.org/wordprocessingml/2006/main">
        <w:t xml:space="preserve">2. Matteu 22: 37-38 - "Ghjesù li disse: "Amate u Signore u to Diu cù tuttu u to core, è cù tutta a to ànima, è cù tutta a to mente. Questu hè u primu è grande cumandamentu".</w:t>
      </w:r>
    </w:p>
    <w:p/>
    <w:p>
      <w:r xmlns:w="http://schemas.openxmlformats.org/wordprocessingml/2006/main">
        <w:t xml:space="preserve">Leviticu 11: 3 Qualchese chì hà l'uccelli parti, è hè divisu, è rumina, trà e bestie, chì manghjarete.</w:t>
      </w:r>
    </w:p>
    <w:p/>
    <w:p>
      <w:r xmlns:w="http://schemas.openxmlformats.org/wordprocessingml/2006/main">
        <w:t xml:space="preserve">Diu ci cumanda di manghjà solu l'animali chì anu spaccatu i zoccoli è masticà u so cud.</w:t>
      </w:r>
    </w:p>
    <w:p/>
    <w:p>
      <w:r xmlns:w="http://schemas.openxmlformats.org/wordprocessingml/2006/main">
        <w:t xml:space="preserve">1. L'impurtanza di seguità a lege Dietetica di Diu</w:t>
      </w:r>
    </w:p>
    <w:p/>
    <w:p>
      <w:r xmlns:w="http://schemas.openxmlformats.org/wordprocessingml/2006/main">
        <w:t xml:space="preserve">2. Cumu Diu ci porta à fà scelte dietetiche sapienti è sani</w:t>
      </w:r>
    </w:p>
    <w:p/>
    <w:p>
      <w:r xmlns:w="http://schemas.openxmlformats.org/wordprocessingml/2006/main">
        <w:t xml:space="preserve">1. Deuteronomiu 14: 3-8</w:t>
      </w:r>
    </w:p>
    <w:p/>
    <w:p>
      <w:r xmlns:w="http://schemas.openxmlformats.org/wordprocessingml/2006/main">
        <w:t xml:space="preserve">2. Matteu 15: 11-20</w:t>
      </w:r>
    </w:p>
    <w:p/>
    <w:p>
      <w:r xmlns:w="http://schemas.openxmlformats.org/wordprocessingml/2006/main">
        <w:t xml:space="preserve">Leviticus 11:4 Tuttavia, ùn avete micca manghjà questi di quelli chì rumineghjanu, o di quelli chì anu l'unghia divisa, cum'è u cammellu, perchè rumina, ma ùn hà micca divisu u zoccu; ellu hè impuru per voi.</w:t>
      </w:r>
    </w:p>
    <w:p/>
    <w:p>
      <w:r xmlns:w="http://schemas.openxmlformats.org/wordprocessingml/2006/main">
        <w:t xml:space="preserve">Stu passaghju dice chì i cammelli sò impuri è ùn sò micca manghjati perchè masticanu u cud, ma ùn dividenu micca u zoccu.</w:t>
      </w:r>
    </w:p>
    <w:p/>
    <w:p>
      <w:r xmlns:w="http://schemas.openxmlformats.org/wordprocessingml/2006/main">
        <w:t xml:space="preserve">1. E lege di Diu nantu à a purità è a santità.</w:t>
      </w:r>
    </w:p>
    <w:p/>
    <w:p>
      <w:r xmlns:w="http://schemas.openxmlformats.org/wordprocessingml/2006/main">
        <w:t xml:space="preserve">2. L'impurtanza di seguità l'istruzzioni di Diu.</w:t>
      </w:r>
    </w:p>
    <w:p/>
    <w:p>
      <w:r xmlns:w="http://schemas.openxmlformats.org/wordprocessingml/2006/main">
        <w:t xml:space="preserve">1. Deuteronomiu 14: 3-8 - Ùn manghja micca qualcosa detestable.</w:t>
      </w:r>
    </w:p>
    <w:p/>
    <w:p>
      <w:r xmlns:w="http://schemas.openxmlformats.org/wordprocessingml/2006/main">
        <w:t xml:space="preserve">2. Matteu 5: 17-20 - Ghjesù ghjunse à rializà a lege è i prufeti.</w:t>
      </w:r>
    </w:p>
    <w:p/>
    <w:p>
      <w:r xmlns:w="http://schemas.openxmlformats.org/wordprocessingml/2006/main">
        <w:t xml:space="preserve">Leviticu 11:5 È u cugnu, perchè rumineghja, ma ùn divide micca u zoccu; hè impuru per voi.</w:t>
      </w:r>
    </w:p>
    <w:p/>
    <w:p>
      <w:r xmlns:w="http://schemas.openxmlformats.org/wordprocessingml/2006/main">
        <w:t xml:space="preserve">Stu passaghju dice chì u coney hè impuru à u populu d'Israele perchè mastica u cud, ma ùn divide micca u zoccu.</w:t>
      </w:r>
    </w:p>
    <w:p/>
    <w:p>
      <w:r xmlns:w="http://schemas.openxmlformats.org/wordprocessingml/2006/main">
        <w:t xml:space="preserve">1. A Santità di Diu è a so Creazione: Capisce a Distinzione trà Clean è Unclean</w:t>
      </w:r>
    </w:p>
    <w:p/>
    <w:p>
      <w:r xmlns:w="http://schemas.openxmlformats.org/wordprocessingml/2006/main">
        <w:t xml:space="preserve">2. Cultivate a santità è a separazione in a nostra vita</w:t>
      </w:r>
    </w:p>
    <w:p/>
    <w:p>
      <w:r xmlns:w="http://schemas.openxmlformats.org/wordprocessingml/2006/main">
        <w:t xml:space="preserve">1. Genesi 1: 26-27 - Diu hà criatu l'umanità à a so maghjina è a so similitudine per avè u duminiu di l'animali di a terra.</w:t>
      </w:r>
    </w:p>
    <w:p/>
    <w:p>
      <w:r xmlns:w="http://schemas.openxmlformats.org/wordprocessingml/2006/main">
        <w:t xml:space="preserve">2. Leviticus 11: 44-45 - Diu cumanda à u populu d'Israele per esse santu, perchè ellu hè santu.</w:t>
      </w:r>
    </w:p>
    <w:p/>
    <w:p>
      <w:r xmlns:w="http://schemas.openxmlformats.org/wordprocessingml/2006/main">
        <w:t xml:space="preserve">Leviticu 11:6 È a lepre, perchè rumina, ma ùn hà micca divisu u zoccu; hè impuru per voi.</w:t>
      </w:r>
    </w:p>
    <w:p/>
    <w:p>
      <w:r xmlns:w="http://schemas.openxmlformats.org/wordprocessingml/2006/main">
        <w:t xml:space="preserve">U lièvre hè cunsideratu impuru à l'Israele perchè rumineghja, ma ùn divide micca u zoccu.</w:t>
      </w:r>
    </w:p>
    <w:p/>
    <w:p>
      <w:r xmlns:w="http://schemas.openxmlformats.org/wordprocessingml/2006/main">
        <w:t xml:space="preserve">1. A Santità di Diu è u so Populu</w:t>
      </w:r>
    </w:p>
    <w:p/>
    <w:p>
      <w:r xmlns:w="http://schemas.openxmlformats.org/wordprocessingml/2006/main">
        <w:t xml:space="preserve">2. L'impurtanza di l'alimenti puliti è impuri</w:t>
      </w:r>
    </w:p>
    <w:p/>
    <w:p>
      <w:r xmlns:w="http://schemas.openxmlformats.org/wordprocessingml/2006/main">
        <w:t xml:space="preserve">1. Isaia 52:11 - "Parte, partenu, esce da quì, ùn tocca micca cosa impura; esce da mezu à ella; siate puri, chì portanu i vasi di u Signore".</w:t>
      </w:r>
    </w:p>
    <w:p/>
    <w:p>
      <w:r xmlns:w="http://schemas.openxmlformats.org/wordprocessingml/2006/main">
        <w:t xml:space="preserve">2. Rumani 14:14 - "Sò, è sò cunvinta da u Signore Ghjesù, chì ùn ci hè nunda impuru di sè stessu: ma à quellu chì stima qualcosa per esse impuru, per ellu hè impuru".</w:t>
      </w:r>
    </w:p>
    <w:p/>
    <w:p>
      <w:r xmlns:w="http://schemas.openxmlformats.org/wordprocessingml/2006/main">
        <w:t xml:space="preserve">Léviticus 11:7 Et le porc, bien qu'il ait l'onglet fendu et qu'il ait des pieds fendus, il ne rumine pas. ellu hè impuru per voi.</w:t>
      </w:r>
    </w:p>
    <w:p/>
    <w:p>
      <w:r xmlns:w="http://schemas.openxmlformats.org/wordprocessingml/2006/main">
        <w:t xml:space="preserve">I porchi sò cunsiderati impuri per l'Israele perchè ùn masticanu micca u so cud.</w:t>
      </w:r>
    </w:p>
    <w:p/>
    <w:p>
      <w:r xmlns:w="http://schemas.openxmlformats.org/wordprocessingml/2006/main">
        <w:t xml:space="preserve">1. A Santità di Diu: Capisce e Leggi Dietetiche di a Bibbia</w:t>
      </w:r>
    </w:p>
    <w:p/>
    <w:p>
      <w:r xmlns:w="http://schemas.openxmlformats.org/wordprocessingml/2006/main">
        <w:t xml:space="preserve">2. A Chjama à a Separazione: Vive una Vita Separata per Diu</w:t>
      </w:r>
    </w:p>
    <w:p/>
    <w:p>
      <w:r xmlns:w="http://schemas.openxmlformats.org/wordprocessingml/2006/main">
        <w:t xml:space="preserve">1. Leviticus 20: 25-26 - Fate dunque una distinzione trà animali puri è impuri, è trà uccelli impuri è puliti; è ùn vi renderete micca detestabili da a bestia o di l'uccelli, o da qualcosa chì a terra abbonda, chì aghju riservatu per voi per tene impuru. Cusì sarete santu per mè, perchè eiu, u Signore, sò santu è vi aghju separatu da i populi, per esse u mio.</w:t>
      </w:r>
    </w:p>
    <w:p/>
    <w:p>
      <w:r xmlns:w="http://schemas.openxmlformats.org/wordprocessingml/2006/main">
        <w:t xml:space="preserve">2. Deuteronomiu 14: 4-5 - Quessi sò l'animali chì pudete manghjà: u boi, a pecura è a capra, u cervu, è a gazella, è u capriolu, è u caprettu salvaticu, è u stambeccu, è u caprettu. l'antilope, è a pecura di a muntagna. È ogni bestia chì parte u zoccu è hà u zoccu fessu in dui è rumina, trà e bestie, per pudè manghjà.</w:t>
      </w:r>
    </w:p>
    <w:p/>
    <w:p>
      <w:r xmlns:w="http://schemas.openxmlformats.org/wordprocessingml/2006/main">
        <w:t xml:space="preserve">Leviticu 11:8 Ùn manghjarete micca a so carne, è ùn toccate micca a so carpa; sò impuri per voi.</w:t>
      </w:r>
    </w:p>
    <w:p/>
    <w:p>
      <w:r xmlns:w="http://schemas.openxmlformats.org/wordprocessingml/2006/main">
        <w:t xml:space="preserve">Manghjendu a carne o toccu i carcassi di certi animali hè pruibitu secondu e lege di Leviticus.</w:t>
      </w:r>
    </w:p>
    <w:p/>
    <w:p>
      <w:r xmlns:w="http://schemas.openxmlformats.org/wordprocessingml/2006/main">
        <w:t xml:space="preserve">1. A Santità di Diu: U Pulitu è Unclean</w:t>
      </w:r>
    </w:p>
    <w:p/>
    <w:p>
      <w:r xmlns:w="http://schemas.openxmlformats.org/wordprocessingml/2006/main">
        <w:t xml:space="preserve">2. A Chjama à a Separazione: Distinguishing Between Right and Wrong</w:t>
      </w:r>
    </w:p>
    <w:p/>
    <w:p>
      <w:r xmlns:w="http://schemas.openxmlformats.org/wordprocessingml/2006/main">
        <w:t xml:space="preserve">1.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Ghjacumu 4:17 - "Allora, quellu chì sà ciò chì hè ghjustu da fà è falla à fà, per ellu hè u peccatu".</w:t>
      </w:r>
    </w:p>
    <w:p/>
    <w:p>
      <w:r xmlns:w="http://schemas.openxmlformats.org/wordprocessingml/2006/main">
        <w:t xml:space="preserve">Leviticus 11:9 Quessi manghjarete di tutti quelli chì sò in l'acque: tuttu ciò chì hà pinne è squame in l'acqui, in i mari è in i fiumi, vi manghjate.</w:t>
      </w:r>
    </w:p>
    <w:p/>
    <w:p>
      <w:r xmlns:w="http://schemas.openxmlformats.org/wordprocessingml/2006/main">
        <w:t xml:space="preserve">Diu hà urdinatu à u so populu di manghjà i pesci chì anu pinne è squame.</w:t>
      </w:r>
    </w:p>
    <w:p/>
    <w:p>
      <w:r xmlns:w="http://schemas.openxmlformats.org/wordprocessingml/2006/main">
        <w:t xml:space="preserve">1. "Vivu da u Design di Diu: Manghjendu Pesci"</w:t>
      </w:r>
    </w:p>
    <w:p/>
    <w:p>
      <w:r xmlns:w="http://schemas.openxmlformats.org/wordprocessingml/2006/main">
        <w:t xml:space="preserve">2. "Cercà a Pruvisione di Diu: U Pesciu cum'è Fonte di Nutrimentu"</w:t>
      </w:r>
    </w:p>
    <w:p/>
    <w:p>
      <w:r xmlns:w="http://schemas.openxmlformats.org/wordprocessingml/2006/main">
        <w:t xml:space="preserve">1. Salmu 104: 25 - O Signore, quantu sò parechje e vostre opere! In saviezza l'hai fattu tutti: a terra hè piena di e to ricchezze.</w:t>
      </w:r>
    </w:p>
    <w:p/>
    <w:p>
      <w:r xmlns:w="http://schemas.openxmlformats.org/wordprocessingml/2006/main">
        <w:t xml:space="preserve">2. Isaia 40:28 - Ùn avete micca cunnisciutu? Ùn avete micca intesu chì u Diu eternu, u Signore, u Creatore di l'estremità di a terra, ùn si sbulicà, nè hè stancu ? ùn ci hè micca una ricerca di a so intelligenza.</w:t>
      </w:r>
    </w:p>
    <w:p/>
    <w:p>
      <w:r xmlns:w="http://schemas.openxmlformats.org/wordprocessingml/2006/main">
        <w:t xml:space="preserve">Leviticus 11:10 È tutti quelli chì ùn anu micca pinne è squame in i mari è in i fiumi, di tutti quelli chì si movenu in l'acqui, è di tuttu ciò chì hè vivente chì hè in l'acqui, seranu una abominazione per voi.</w:t>
      </w:r>
    </w:p>
    <w:p/>
    <w:p>
      <w:r xmlns:w="http://schemas.openxmlformats.org/wordprocessingml/2006/main">
        <w:t xml:space="preserve">In Leviticus 11:10, hè dichjaratu chì tutte e criature senza pinne è scale chì si movenu in l'acqua sò una abominazione per Diu.</w:t>
      </w:r>
    </w:p>
    <w:p/>
    <w:p>
      <w:r xmlns:w="http://schemas.openxmlformats.org/wordprocessingml/2006/main">
        <w:t xml:space="preserve">1. L'amore di Diu per a Creazione: Capisce u significatu morale di Leviticus 11:10</w:t>
      </w:r>
    </w:p>
    <w:p/>
    <w:p>
      <w:r xmlns:w="http://schemas.openxmlformats.org/wordprocessingml/2006/main">
        <w:t xml:space="preserve">2. A Santità di a Vita: Apprezzà a Cura di Diu per u Munnu Naturale</w:t>
      </w:r>
    </w:p>
    <w:p/>
    <w:p>
      <w:r xmlns:w="http://schemas.openxmlformats.org/wordprocessingml/2006/main">
        <w:t xml:space="preserve">1. Salmu 36: 6, "A vostra ghjustizia hè cum'è a muntagna più alta, a vostra ghjustizia cum'è a grande prufundità. Tu, Signore, cunservate e persone è l'animali ".</w:t>
      </w:r>
    </w:p>
    <w:p/>
    <w:p>
      <w:r xmlns:w="http://schemas.openxmlformats.org/wordprocessingml/2006/main">
        <w:t xml:space="preserve">2. Genesi 1: 20-21, "E Diu disse: "Lasciate chì l'acqua sguassate cù sciame di criaturi viventi, è chì l'acelli volanu sopra a terra à traversu l'estensione di i celi. Allora Diu hà creatu i grandi criaturi marini è ogni criatura viventi chì muvimenti, cù quale l'acque sbulicanu, secondu a so specie, è ogni ucellu alatu secondu u so tipu. È Diu vide chì era bonu ".</w:t>
      </w:r>
    </w:p>
    <w:p/>
    <w:p>
      <w:r xmlns:w="http://schemas.openxmlformats.org/wordprocessingml/2006/main">
        <w:t xml:space="preserve">Leviticu 11:11 Seranu ancu un abominazione per voi; Ùn manghjarete micca di a so carne, ma avete i so carcassi in abominazione.</w:t>
      </w:r>
    </w:p>
    <w:p/>
    <w:p>
      <w:r xmlns:w="http://schemas.openxmlformats.org/wordprocessingml/2006/main">
        <w:t xml:space="preserve">U Signore pruibisce di manghjà certi animali, è cunsidereghja i so carcassi una abominazione.</w:t>
      </w:r>
    </w:p>
    <w:p/>
    <w:p>
      <w:r xmlns:w="http://schemas.openxmlformats.org/wordprocessingml/2006/main">
        <w:t xml:space="preserve">1. Piglià a Legge Dietetica di u Signore Seriu</w:t>
      </w:r>
    </w:p>
    <w:p/>
    <w:p>
      <w:r xmlns:w="http://schemas.openxmlformats.org/wordprocessingml/2006/main">
        <w:t xml:space="preserve">2. A Santità di a Creazione di Diu</w:t>
      </w:r>
    </w:p>
    <w:p/>
    <w:p>
      <w:r xmlns:w="http://schemas.openxmlformats.org/wordprocessingml/2006/main">
        <w:t xml:space="preserve">1. Deuteronomiu 14: 3-8</w:t>
      </w:r>
    </w:p>
    <w:p/>
    <w:p>
      <w:r xmlns:w="http://schemas.openxmlformats.org/wordprocessingml/2006/main">
        <w:t xml:space="preserve">2. Salmu 24: 1-2</w:t>
      </w:r>
    </w:p>
    <w:p/>
    <w:p>
      <w:r xmlns:w="http://schemas.openxmlformats.org/wordprocessingml/2006/main">
        <w:t xml:space="preserve">Leviticus 11:12 Qualchese chì ùn hà micca pinne nè squame in l'acqua, serà una abominazione per voi.</w:t>
      </w:r>
    </w:p>
    <w:p/>
    <w:p>
      <w:r xmlns:w="http://schemas.openxmlformats.org/wordprocessingml/2006/main">
        <w:t xml:space="preserve">Ddiu urdineghja à l'Israele di s'astenenu di manghjà qualsiasi criatura marina senza pinne o squame.</w:t>
      </w:r>
    </w:p>
    <w:p/>
    <w:p>
      <w:r xmlns:w="http://schemas.openxmlformats.org/wordprocessingml/2006/main">
        <w:t xml:space="preserve">1. Guida di Diu nantu à ciò chì manghjà: Capisce u Leviticu 11:12</w:t>
      </w:r>
    </w:p>
    <w:p/>
    <w:p>
      <w:r xmlns:w="http://schemas.openxmlformats.org/wordprocessingml/2006/main">
        <w:t xml:space="preserve">2. Abstening from Abomination: A Santità di l'Alimentazione Secondu Leviticus 11:12</w:t>
      </w:r>
    </w:p>
    <w:p/>
    <w:p>
      <w:r xmlns:w="http://schemas.openxmlformats.org/wordprocessingml/2006/main">
        <w:t xml:space="preserve">1. Rumani 14:14 - "Sò, è sò cunvinta da u Signore Ghjesù, chì ùn ci hè nunda di impuru di sè stessu: ma per quellu chì stima qualcosa per esse impuru, per ellu hè impuru".</w:t>
      </w:r>
    </w:p>
    <w:p/>
    <w:p>
      <w:r xmlns:w="http://schemas.openxmlformats.org/wordprocessingml/2006/main">
        <w:t xml:space="preserve">2. Colossesi 2: 20-21 - "Per quessa, s'è tù sì mortu cù Cristu da i rudimenti di u mondu, perchè, cum'è vivi in u mondu, site sottumessu à l'urdinazioni, (Ùn tocca micca; ùn tastate micca; ùn manighjà micca; chì tutti sò per perisce cù l'usu;) dopu à i cumandamenti è duttrini di l'omi?"</w:t>
      </w:r>
    </w:p>
    <w:p/>
    <w:p>
      <w:r xmlns:w="http://schemas.openxmlformats.org/wordprocessingml/2006/main">
        <w:t xml:space="preserve">Leviticu 11:13 E questi sò quelli chì avete da esse in abominazione trà l'acelli; ùn saranu micca manghjati, sò una abominazione: l'acula, è l'ossifrage, è l'ospray,</w:t>
      </w:r>
    </w:p>
    <w:p/>
    <w:p>
      <w:r xmlns:w="http://schemas.openxmlformats.org/wordprocessingml/2006/main">
        <w:t xml:space="preserve">Diu ci cumanda di astenniri di cunsumà certi animali.</w:t>
      </w:r>
    </w:p>
    <w:p/>
    <w:p>
      <w:r xmlns:w="http://schemas.openxmlformats.org/wordprocessingml/2006/main">
        <w:t xml:space="preserve">1: U Signore ci hà furnitu assai criaturi è ci hà urdinatu di astenniri di manghjà certi animali. Onoremu i cumandamenti di u Signore è astenemu di cunsumà quelli animali.</w:t>
      </w:r>
    </w:p>
    <w:p/>
    <w:p>
      <w:r xmlns:w="http://schemas.openxmlformats.org/wordprocessingml/2006/main">
        <w:t xml:space="preserve">2: Aspittemu a vulintà di u Signore è stà luntanu da l'animali chì ci hà pruibitu di cunsumà.</w:t>
      </w:r>
    </w:p>
    <w:p/>
    <w:p>
      <w:r xmlns:w="http://schemas.openxmlformats.org/wordprocessingml/2006/main">
        <w:t xml:space="preserve">1: Deuteronomiu 14: 2-3 "Ùn avete micca manghjà nunda abominable. Quessi sò l'animali chì avete da manghjà: u boi, a pecura è a capra".</w:t>
      </w:r>
    </w:p>
    <w:p/>
    <w:p>
      <w:r xmlns:w="http://schemas.openxmlformats.org/wordprocessingml/2006/main">
        <w:t xml:space="preserve">2: Proverbi 6: 16-19 "Queste sei cose chì u Signore odia: sì, sette sò un abominazione per ellu: un sguardu fieru, una lingua bugia, è mani chì versanu sangue innocente, un core chì inventa imaginazioni gattivi, pedi chì siate pronti à curriri à u male, un falsu testimone chì dice bugie, è quellu chì sumina a discordia trà i fratelli ".</w:t>
      </w:r>
    </w:p>
    <w:p/>
    <w:p>
      <w:r xmlns:w="http://schemas.openxmlformats.org/wordprocessingml/2006/main">
        <w:t xml:space="preserve">Leviticus 11:14 È u vulturu, è u milu secondu a so specie;</w:t>
      </w:r>
    </w:p>
    <w:p/>
    <w:p>
      <w:r xmlns:w="http://schemas.openxmlformats.org/wordprocessingml/2006/main">
        <w:t xml:space="preserve">Stu passaghju delinea l'animali pruibiti chì l'Israele ùn anu da cunsumà.</w:t>
      </w:r>
    </w:p>
    <w:p/>
    <w:p>
      <w:r xmlns:w="http://schemas.openxmlformats.org/wordprocessingml/2006/main">
        <w:t xml:space="preserve">1: A nostra salute fisica hè essenziale per a nostra salute spirituale è cusì Diu ci dice ciò chì hè bonu per noi di manghjà.</w:t>
      </w:r>
    </w:p>
    <w:p/>
    <w:p>
      <w:r xmlns:w="http://schemas.openxmlformats.org/wordprocessingml/2006/main">
        <w:t xml:space="preserve">2: E lege di Diu ci pruteghjanu da u periculu cum'è noi ubbidiscemu.</w:t>
      </w:r>
    </w:p>
    <w:p/>
    <w:p>
      <w:r xmlns:w="http://schemas.openxmlformats.org/wordprocessingml/2006/main">
        <w:t xml:space="preserve">1: Deuteronomiu 8: 3: "E t'hà umiliatu, è t'hà lasciatu a fame, è t'hà alimentatu cù a manna, chì ùn cunnosci micca, nè i to babbi sapianu, per ch'ellu ti facia sapè chì l'omu ùn campa micca solu di pane. , ma da ogni parolla chì esce da a bocca di u Signore, l'omu vive ".</w:t>
      </w:r>
    </w:p>
    <w:p/>
    <w:p>
      <w:r xmlns:w="http://schemas.openxmlformats.org/wordprocessingml/2006/main">
        <w:t xml:space="preserve">2: Rumani 14:17: "Per u regnu di Diu ùn hè micca carne è beie, ma ghjustizia, è pace, è gioia in u Spìritu Santu".</w:t>
      </w:r>
    </w:p>
    <w:p/>
    <w:p>
      <w:r xmlns:w="http://schemas.openxmlformats.org/wordprocessingml/2006/main">
        <w:t xml:space="preserve">Leviticu 11:15 Ogni corbu secondu a so specie;</w:t>
      </w:r>
    </w:p>
    <w:p/>
    <w:p>
      <w:r xmlns:w="http://schemas.openxmlformats.org/wordprocessingml/2006/main">
        <w:t xml:space="preserve">Diu cumanda à l'omu per esse selettivi cù a so dieta.</w:t>
      </w:r>
    </w:p>
    <w:p/>
    <w:p>
      <w:r xmlns:w="http://schemas.openxmlformats.org/wordprocessingml/2006/main">
        <w:t xml:space="preserve">1: Avemu da esse attenti à ciò chì manghjemu è sceglite sàviu, perchè u Signore ci hà furnitu struzzioni specifiche nantu à ciò chì duvemu è ùn deve micca cunsumà.</w:t>
      </w:r>
    </w:p>
    <w:p/>
    <w:p>
      <w:r xmlns:w="http://schemas.openxmlformats.org/wordprocessingml/2006/main">
        <w:t xml:space="preserve">2: Pudemu cunsulà in a pruvisione di Diu per noi, postu chì ci hà datu una guida chjara nantu à cumu cura di i nostri corpi è guidà una vita sana.</w:t>
      </w:r>
    </w:p>
    <w:p/>
    <w:p>
      <w:r xmlns:w="http://schemas.openxmlformats.org/wordprocessingml/2006/main">
        <w:t xml:space="preserve">1: Matteu 6: 25-34 - Ghjesù ci insegna à ùn preoccupà micca di ciò chì manghjeremu, beie, o purtemu, ma di cunfidenza chì Diu hà da furnisce per noi.</w:t>
      </w:r>
    </w:p>
    <w:p/>
    <w:p>
      <w:r xmlns:w="http://schemas.openxmlformats.org/wordprocessingml/2006/main">
        <w:t xml:space="preserve">2: Deuteronomiu 8: 1-20 - Diu ci cumanda di seguità i so decreti è cumandamenti, è di ricurdà chì ellu hè quellu chì furnisce per noi.</w:t>
      </w:r>
    </w:p>
    <w:p/>
    <w:p>
      <w:r xmlns:w="http://schemas.openxmlformats.org/wordprocessingml/2006/main">
        <w:t xml:space="preserve">Leviticu 11:16 È a civetta, è u falcu notturnu, è u cucu, è u falcu secondu a so specie,</w:t>
      </w:r>
    </w:p>
    <w:p/>
    <w:p>
      <w:r xmlns:w="http://schemas.openxmlformats.org/wordprocessingml/2006/main">
        <w:t xml:space="preserve">Una varietà di uccelli, cumpresi civette, falchi di notte, cucu è falchi, sò descritti in Leviticu 11:16.</w:t>
      </w:r>
    </w:p>
    <w:p/>
    <w:p>
      <w:r xmlns:w="http://schemas.openxmlformats.org/wordprocessingml/2006/main">
        <w:t xml:space="preserve">1: Cum'è credenti, simu chjamati à cura ancu di e criature più chjuche, cum'è vistu in Leviticus 11:16.</w:t>
      </w:r>
    </w:p>
    <w:p/>
    <w:p>
      <w:r xmlns:w="http://schemas.openxmlformats.org/wordprocessingml/2006/main">
        <w:t xml:space="preserve">2: L'amore di Diu hè dimustratu per mezu di a varietà d'acelli descritti in Leviticu 11:16, chì mostra cumu si cura di tutta a creazione.</w:t>
      </w:r>
    </w:p>
    <w:p/>
    <w:p>
      <w:r xmlns:w="http://schemas.openxmlformats.org/wordprocessingml/2006/main">
        <w:t xml:space="preserve">1: Matteu 10: 29-31 - Ùn sò micca vinduti dui passeri per un centesimu? Eppuru, nimu di elli ùn cascà in terra fora di a cura di u vostru Babbu. È ancu i capelli di u vostru capu sò tutti numerati. Allora ùn àbbia paura; vale più chè tanti passeri.</w:t>
      </w:r>
    </w:p>
    <w:p/>
    <w:p>
      <w:r xmlns:w="http://schemas.openxmlformats.org/wordprocessingml/2006/main">
        <w:t xml:space="preserve">2: Salmu 104: 12-13 - L'acelli di u celu nidificanu vicinu à l'acqua; cantanu trà i rami. Iddu annacqua e muntagne da e so camere superiori; a terra hè cuntenta da u fruttu di u so travagliu.</w:t>
      </w:r>
    </w:p>
    <w:p/>
    <w:p>
      <w:r xmlns:w="http://schemas.openxmlformats.org/wordprocessingml/2006/main">
        <w:t xml:space="preserve">Leviticus 11:17 È a civetta, è u cormoranu, è a civetta maiò,</w:t>
      </w:r>
    </w:p>
    <w:p/>
    <w:p>
      <w:r xmlns:w="http://schemas.openxmlformats.org/wordprocessingml/2006/main">
        <w:t xml:space="preserve">Stu passaghju da u Leviticu 11:17 menziona trè acelli: a civetta, u cormoranu è a civetta grande.</w:t>
      </w:r>
    </w:p>
    <w:p/>
    <w:p>
      <w:r xmlns:w="http://schemas.openxmlformats.org/wordprocessingml/2006/main">
        <w:t xml:space="preserve">1. A Creazione di Diu: A Variità di l'Animali chì Incontru</w:t>
      </w:r>
    </w:p>
    <w:p/>
    <w:p>
      <w:r xmlns:w="http://schemas.openxmlformats.org/wordprocessingml/2006/main">
        <w:t xml:space="preserve">2. A Maestà di a Creazione di Diu : Un sguardu à l'animali ch'ellu hà fattu</w:t>
      </w:r>
    </w:p>
    <w:p/>
    <w:p>
      <w:r xmlns:w="http://schemas.openxmlformats.org/wordprocessingml/2006/main">
        <w:t xml:space="preserve">1. Salmu 104: 24 - Face i criaturi di a terra sicondu i so spezii, u bestiame, i criaturi chì striscianu, è a fauna salvatica.</w:t>
      </w:r>
    </w:p>
    <w:p/>
    <w:p>
      <w:r xmlns:w="http://schemas.openxmlformats.org/wordprocessingml/2006/main">
        <w:t xml:space="preserve">2. Genesi 1: 24-25 - È Diu disse: "Lasciate chì a terra pruducia criaturi viventi secondu u so spezie, bestiame, animali rampanti, è animali salvatichi di a terra secondu u so tipu". È era cusì. È Diu hà fattu l'animali salvatichi di a terra secondu a so specie, è u bestiame secondu a so specie, è tuttu ciò chì si arrampica in terra secondu a so specie. È Diu hà vistu chì era bonu.</w:t>
      </w:r>
    </w:p>
    <w:p/>
    <w:p>
      <w:r xmlns:w="http://schemas.openxmlformats.org/wordprocessingml/2006/main">
        <w:t xml:space="preserve">Leviticus 11:18 È u cignu, è u pellicanu, è l'aquila,</w:t>
      </w:r>
    </w:p>
    <w:p/>
    <w:p>
      <w:r xmlns:w="http://schemas.openxmlformats.org/wordprocessingml/2006/main">
        <w:t xml:space="preserve">U passaghju cita trè tippi d'acelli: u cignu, u pelicanu è l'aquila gier.</w:t>
      </w:r>
    </w:p>
    <w:p/>
    <w:p>
      <w:r xmlns:w="http://schemas.openxmlformats.org/wordprocessingml/2006/main">
        <w:t xml:space="preserve">1. A Grandezza di a Creazione di Diu: Un Ochju à a Bellezza di u Cignu, u Pelicanu è u Gier Eagle</w:t>
      </w:r>
    </w:p>
    <w:p/>
    <w:p>
      <w:r xmlns:w="http://schemas.openxmlformats.org/wordprocessingml/2006/main">
        <w:t xml:space="preserve">2. U Puteru di a Creazione di Diu: Apprezzà a Maestà di u Cignu, u Pelicanu è u Gier Eagle</w:t>
      </w:r>
    </w:p>
    <w:p/>
    <w:p>
      <w:r xmlns:w="http://schemas.openxmlformats.org/wordprocessingml/2006/main">
        <w:t xml:space="preserve">1. Job 39: 13-17, L'ale di l'ostruce si agitanu fieramente; ma sò i pinioni è u piume di l'amore ? Per ch'ella lascia i so ovi à a terra, è li lascia scaldà nantu à a terra, scurdendu chì un pede pò sfracicà, è chì a bestia salvatica li calpesta. Tratta crudelmente cù i so ghjovani, cum'è s'elli ùn eranu micca i soi; Ancu s'è u so travagliu hè in vanu, ma ùn hà micca paura, perchè Diu l'hà fattu scurdà a saviezza, è ùn li hà micca datu una parte di intelligenza. Quand'ella si alza in altu, disprezza u cavallu è u so cavaliere.</w:t>
      </w:r>
    </w:p>
    <w:p/>
    <w:p>
      <w:r xmlns:w="http://schemas.openxmlformats.org/wordprocessingml/2006/main">
        <w:t xml:space="preserve">2. Salmu 104: 12-18, Accantu à i fiumi l'acelli di u celu; cantanu trà i rami. Da a to alta dimora annaffiate e muntagne; a terra hè cuntenta di u fruttu di u vostru travagliu. Fate cresce l'erba per u bestiame è e piante per l'omu da cultivà, per ch'ellu possu da manghjà da a terra è vinu per rallegra u core di l'omu, oliu per fà brilla a so faccia è pane per rinfurzà u core di l'omu. L'arburi di u Signore sò annaffiati in abbundanza, i cedri di u Libanu chì hà piantatu.</w:t>
      </w:r>
    </w:p>
    <w:p/>
    <w:p>
      <w:r xmlns:w="http://schemas.openxmlformats.org/wordprocessingml/2006/main">
        <w:t xml:space="preserve">Leviticus 11:19 È a cicogna, l'airone secondu a so specie, è a pavoncella è u pipistrelu.</w:t>
      </w:r>
    </w:p>
    <w:p/>
    <w:p>
      <w:r xmlns:w="http://schemas.openxmlformats.org/wordprocessingml/2006/main">
        <w:t xml:space="preserve">Leviticus 11:19 elenca quattru tippi d'acelli, a cicogna, l'airone, l'avellu è u pipistreru.</w:t>
      </w:r>
    </w:p>
    <w:p/>
    <w:p>
      <w:r xmlns:w="http://schemas.openxmlformats.org/wordprocessingml/2006/main">
        <w:t xml:space="preserve">1. Creazione di Diu: Apprezzà a Variità d'Acelli</w:t>
      </w:r>
    </w:p>
    <w:p/>
    <w:p>
      <w:r xmlns:w="http://schemas.openxmlformats.org/wordprocessingml/2006/main">
        <w:t xml:space="preserve">2. Una Chjama à a Santità: Vive secondu e Leghji di Diu</w:t>
      </w:r>
    </w:p>
    <w:p/>
    <w:p>
      <w:r xmlns:w="http://schemas.openxmlformats.org/wordprocessingml/2006/main">
        <w:t xml:space="preserve">1. Genesi 1: 20-21 È Diu disse: "Lasciate chì l'acqua sguassate cù sciame di criaturi viventi, è chì l'acelli volanu sopra a terra à traversu l'estensione di i celi. Allora Diu hà criatu i grandi criaturi marini è ogni criatura vivente chì si move, cù quale l'acque sbulicanu, secondu a so specie, è ogni uccello alatu secondu a so specie. È Diu hà vistu chì era bonu.</w:t>
      </w:r>
    </w:p>
    <w:p/>
    <w:p>
      <w:r xmlns:w="http://schemas.openxmlformats.org/wordprocessingml/2006/main">
        <w:t xml:space="preserve">2. Pruverbii 26: 2 Cum'è un passeru in u so flitting, cum'è una rondine in u so volu, una malidizioni immeritata ùn si mette micca.</w:t>
      </w:r>
    </w:p>
    <w:p/>
    <w:p>
      <w:r xmlns:w="http://schemas.openxmlformats.org/wordprocessingml/2006/main">
        <w:t xml:space="preserve">Leviticu 11:20 Tutti l'acelli chì striscianu, andendu nantu à tutti i quattru, seranu un abominazione per voi.</w:t>
      </w:r>
    </w:p>
    <w:p/>
    <w:p>
      <w:r xmlns:w="http://schemas.openxmlformats.org/wordprocessingml/2006/main">
        <w:t xml:space="preserve">Manghjendu qualsiasi uccelli chì camminanu à quattru pedi hè cunsideratu un abominazione da u Signore.</w:t>
      </w:r>
    </w:p>
    <w:p/>
    <w:p>
      <w:r xmlns:w="http://schemas.openxmlformats.org/wordprocessingml/2006/main">
        <w:t xml:space="preserve">1. A Santità di Diu: U Cumandamentu di Ùn Manghjate uccelli impuri</w:t>
      </w:r>
    </w:p>
    <w:p/>
    <w:p>
      <w:r xmlns:w="http://schemas.openxmlformats.org/wordprocessingml/2006/main">
        <w:t xml:space="preserve">2. L'Unicità di i Requisiti di Diu: A Santità di l'omu Comparatu à a Santità di Diu</w:t>
      </w:r>
    </w:p>
    <w:p/>
    <w:p>
      <w:r xmlns:w="http://schemas.openxmlformats.org/wordprocessingml/2006/main">
        <w:t xml:space="preserve">1. Leviticus 11:20 Tutti l'acelli chì si arrampicanu, andendu nantu à tutti i quattru, seranu un abominazione per voi.</w:t>
      </w:r>
    </w:p>
    <w:p/>
    <w:p>
      <w:r xmlns:w="http://schemas.openxmlformats.org/wordprocessingml/2006/main">
        <w:t xml:space="preserve">2. Isaia 6:3 È unu gridò à l'altru, è disse: "Santu, santu, santu, hè u Signore di l'armata; tutta a terra hè piena di a so gloria".</w:t>
      </w:r>
    </w:p>
    <w:p/>
    <w:p>
      <w:r xmlns:w="http://schemas.openxmlformats.org/wordprocessingml/2006/main">
        <w:t xml:space="preserve">Leviticu 11:21 Eppuru, pudete manghjà di tutti i striscianti volanti chì vanu nantu à tutti i quattru, chì anu gammi sopra à i so pedi, per saltà cun ellu nantu à a terra;</w:t>
      </w:r>
    </w:p>
    <w:p/>
    <w:p>
      <w:r xmlns:w="http://schemas.openxmlformats.org/wordprocessingml/2006/main">
        <w:t xml:space="preserve">Stu passaghju parla di criaturi chì anu quattru gammi è sò capaci di saltà nantu à a terra.</w:t>
      </w:r>
    </w:p>
    <w:p/>
    <w:p>
      <w:r xmlns:w="http://schemas.openxmlformats.org/wordprocessingml/2006/main">
        <w:t xml:space="preserve">1. Diu hà creatu un mondu maravigliu cù una varietà di criaturi, è duvemu apprezzà è cura per elli.</w:t>
      </w:r>
    </w:p>
    <w:p/>
    <w:p>
      <w:r xmlns:w="http://schemas.openxmlformats.org/wordprocessingml/2006/main">
        <w:t xml:space="preserve">2. I criaturi di a terra sò un riflessu di u putere divinu è a saviezza di Diu.</w:t>
      </w:r>
    </w:p>
    <w:p/>
    <w:p>
      <w:r xmlns:w="http://schemas.openxmlformats.org/wordprocessingml/2006/main">
        <w:t xml:space="preserve">1. Genesi 1: 20-21 - È Diu disse: "Lasciate chì l'acqua facianu in abbundanza a criatura in muvimentu chì hà a vita, è l'uccelli chì volenu sopra a terra in u firmamentu apertu di u celu".</w:t>
      </w:r>
    </w:p>
    <w:p/>
    <w:p>
      <w:r xmlns:w="http://schemas.openxmlformats.org/wordprocessingml/2006/main">
        <w:t xml:space="preserve">2. Salmu 104: 24-26 - O Signore, quantu sò parechje e vostre opere! in saviezza l'ai fattu tutti : a terra hè piena di e to ricchezze. Cusì hè stu mare grande è largu, induve e cose chì striscianu innumerabili, sia chjuche è grandi bèstie. Ci vanu e navi : ci hè quellu leviatanu, chì avete fattu ghjucà ind’è quì.</w:t>
      </w:r>
    </w:p>
    <w:p/>
    <w:p>
      <w:r xmlns:w="http://schemas.openxmlformats.org/wordprocessingml/2006/main">
        <w:t xml:space="preserve">Leviticu 11:22 Ancu questi di elli pudete manghjà; a locusta secondu a so specie, è a locusta calva secondu a so specie, è u scarabeu secondu a so specie, è a saltella dopu a so specie.</w:t>
      </w:r>
    </w:p>
    <w:p/>
    <w:p>
      <w:r xmlns:w="http://schemas.openxmlformats.org/wordprocessingml/2006/main">
        <w:t xml:space="preserve">U Signore urdineghja à l'Israele di manghjà certi tipi di locuste, calvi, scarabei è grasshoppers.</w:t>
      </w:r>
    </w:p>
    <w:p/>
    <w:p>
      <w:r xmlns:w="http://schemas.openxmlformats.org/wordprocessingml/2006/main">
        <w:t xml:space="preserve">1. Pruvisione di Diu per tutti i so criaturi</w:t>
      </w:r>
    </w:p>
    <w:p/>
    <w:p>
      <w:r xmlns:w="http://schemas.openxmlformats.org/wordprocessingml/2006/main">
        <w:t xml:space="preserve">2. A Santità di Manghjendu Creature Clean</w:t>
      </w:r>
    </w:p>
    <w:p/>
    <w:p>
      <w:r xmlns:w="http://schemas.openxmlformats.org/wordprocessingml/2006/main">
        <w:t xml:space="preserve">1. Salmu 104: 14 - Face cresce l'erba per u bestiame, è l'arba per u serviziu di l'omu, per ch'ellu possu pruduce cibo da a terra.</w:t>
      </w:r>
    </w:p>
    <w:p/>
    <w:p>
      <w:r xmlns:w="http://schemas.openxmlformats.org/wordprocessingml/2006/main">
        <w:t xml:space="preserve">2. Pruverbii 12:10 - Un omu ghjustu cunsidereghja a vita di a so bestia: ma e tenere misericordia di i gattivi sò crudeli.</w:t>
      </w:r>
    </w:p>
    <w:p/>
    <w:p>
      <w:r xmlns:w="http://schemas.openxmlformats.org/wordprocessingml/2006/main">
        <w:t xml:space="preserve">Leviticu 11:23 Ma tutti l'altri striscianti volanti, chì anu quattru pedi, seranu un abominazione per voi.</w:t>
      </w:r>
    </w:p>
    <w:p/>
    <w:p>
      <w:r xmlns:w="http://schemas.openxmlformats.org/wordprocessingml/2006/main">
        <w:t xml:space="preserve">Diu hà urdinatu chì tutte e criature volanti è rampanti cù quattru pedi seranu cunsiderate una abominazione.</w:t>
      </w:r>
    </w:p>
    <w:p/>
    <w:p>
      <w:r xmlns:w="http://schemas.openxmlformats.org/wordprocessingml/2006/main">
        <w:t xml:space="preserve">1. Abhorring Ciò chì hè Abominable: Riflettendu nantu à u Cumandu di Diu in Leviticus 11: 23</w:t>
      </w:r>
    </w:p>
    <w:p/>
    <w:p>
      <w:r xmlns:w="http://schemas.openxmlformats.org/wordprocessingml/2006/main">
        <w:t xml:space="preserve">2. Amassi ciò chì hè amabile: Abbraccia ciò chì Diu desidera in Leviticus 11:23</w:t>
      </w:r>
    </w:p>
    <w:p/>
    <w:p>
      <w:r xmlns:w="http://schemas.openxmlformats.org/wordprocessingml/2006/main">
        <w:t xml:space="preserve">1. Deuteronomiu 14: 3-4 - Ùn manghja micca qualcosa detestable.</w:t>
      </w:r>
    </w:p>
    <w:p/>
    <w:p>
      <w:r xmlns:w="http://schemas.openxmlformats.org/wordprocessingml/2006/main">
        <w:t xml:space="preserve">2. Pruverbi 6: 16-19 - Ci sò sei cose chì u Signore odia, sette chì sò detestable per ellu.</w:t>
      </w:r>
    </w:p>
    <w:p/>
    <w:p>
      <w:r xmlns:w="http://schemas.openxmlformats.org/wordprocessingml/2006/main">
        <w:t xml:space="preserve">Leviticus 11:24 È per questi sarete impuri: quellu chì tocca u carcassa di elli serà impuru finu à a sera.</w:t>
      </w:r>
    </w:p>
    <w:p/>
    <w:p>
      <w:r xmlns:w="http://schemas.openxmlformats.org/wordprocessingml/2006/main">
        <w:t xml:space="preserve">U passaghju spiega chì quellu chì tocca a carcassa di qualsiasi animale impuru citatu in u capitulu serà cunsideratu impuru finu à a sera.</w:t>
      </w:r>
    </w:p>
    <w:p/>
    <w:p>
      <w:r xmlns:w="http://schemas.openxmlformats.org/wordprocessingml/2006/main">
        <w:t xml:space="preserve">1. Avemu da esse attenti à evità di entre in cuntattu cù e cose impure, cum'è simu chjamati per esse puri è santu.</w:t>
      </w:r>
    </w:p>
    <w:p/>
    <w:p>
      <w:r xmlns:w="http://schemas.openxmlformats.org/wordprocessingml/2006/main">
        <w:t xml:space="preserve">2. I cumandamenti di Diu sò da esse ubbiditu, ancu s'ellu pò parenu difficili o inconvenienti.</w:t>
      </w:r>
    </w:p>
    <w:p/>
    <w:p>
      <w:r xmlns:w="http://schemas.openxmlformats.org/wordprocessingml/2006/main">
        <w:t xml:space="preserve">1. 2 Corinthians 6: 17-18 - Dunque, esce da elli è esse separati, dice u Signore. Ùn tocca nunda impuru, è vi riceveraghju. È, Seraghju un Babbu per voi, è sarete i mo figlioli è figliole, dice u Signore Onnipotente.</w:t>
      </w:r>
    </w:p>
    <w:p/>
    <w:p>
      <w:r xmlns:w="http://schemas.openxmlformats.org/wordprocessingml/2006/main">
        <w:t xml:space="preserve">2. 1 Ghjuvanni 3: 3 - È tutti quelli chì anu sta speranza in ellu si purifica, cum'è ellu hè puru.</w:t>
      </w:r>
    </w:p>
    <w:p/>
    <w:p>
      <w:r xmlns:w="http://schemas.openxmlformats.org/wordprocessingml/2006/main">
        <w:t xml:space="preserve">Leviticus 11:25 È quellu chì porta qualcosa di u cadaveru di elli laverà i so vestiti, è sarà impuru finu à a sera.</w:t>
      </w:r>
    </w:p>
    <w:p/>
    <w:p>
      <w:r xmlns:w="http://schemas.openxmlformats.org/wordprocessingml/2006/main">
        <w:t xml:space="preserve">In Leviticu 11:25, hè dichjaratu chì quellu chì tocca a carcassa di qualcunu di l'animali impuri deve lavà a so robba è resta impuru finu à a sera.</w:t>
      </w:r>
    </w:p>
    <w:p/>
    <w:p>
      <w:r xmlns:w="http://schemas.openxmlformats.org/wordprocessingml/2006/main">
        <w:t xml:space="preserve">1. Be Alert: Guard Against Uncleanliness</w:t>
      </w:r>
    </w:p>
    <w:p/>
    <w:p>
      <w:r xmlns:w="http://schemas.openxmlformats.org/wordprocessingml/2006/main">
        <w:t xml:space="preserve">2. U putere di a santità: Cumu ci trasforma</w:t>
      </w:r>
    </w:p>
    <w:p/>
    <w:p>
      <w:r xmlns:w="http://schemas.openxmlformats.org/wordprocessingml/2006/main">
        <w:t xml:space="preserve">1. Joshua 7:13 - "Alzati, santificate u pòpulu, è dite: Santificatevi per dumane, perchè cusì dice u Signore, Diu d'Israele: "Ci hè una cosa maledetta in mezu à tè, o Israele: ùn pudete micca stà. davanti à i to nemichi, finu à ch'è tù pigliassi a cosa maledetta da trà voi.</w:t>
      </w:r>
    </w:p>
    <w:p/>
    <w:p>
      <w:r xmlns:w="http://schemas.openxmlformats.org/wordprocessingml/2006/main">
        <w:t xml:space="preserve">2. 1 Ghjuvanni 1: 7 - "Ma s'è andemu in a luce, cum'è ellu hè in a luce, avemu a fraternità unu cù l'altru, è u sangue di Ghjesù Cristu, u so Figliolu, ci purifica da tutti i piccati".</w:t>
      </w:r>
    </w:p>
    <w:p/>
    <w:p>
      <w:r xmlns:w="http://schemas.openxmlformats.org/wordprocessingml/2006/main">
        <w:t xml:space="preserve">Leviticus 11:26 E carcasse di ogni bestia chì divide u zoccu, è ùn hè micca fessu, nè ruminatu, sò impure per voi;</w:t>
      </w:r>
    </w:p>
    <w:p/>
    <w:p>
      <w:r xmlns:w="http://schemas.openxmlformats.org/wordprocessingml/2006/main">
        <w:t xml:space="preserve">Diu hà urdinatu à l'Israele di ùn toccu micca animali chì avianu zoccoli chì ùn sò micca spaccati o chì ùn rumineghjanu micca, perchè tali animali eranu cunsiderati impuri.</w:t>
      </w:r>
    </w:p>
    <w:p/>
    <w:p>
      <w:r xmlns:w="http://schemas.openxmlformats.org/wordprocessingml/2006/main">
        <w:t xml:space="preserve">1. L'impurtanza di esse pulita davanti à Diu</w:t>
      </w:r>
    </w:p>
    <w:p/>
    <w:p>
      <w:r xmlns:w="http://schemas.openxmlformats.org/wordprocessingml/2006/main">
        <w:t xml:space="preserve">2. L'impurtanza di ubbidimentu à i cumandamenti di Diu</w:t>
      </w:r>
    </w:p>
    <w:p/>
    <w:p>
      <w:r xmlns:w="http://schemas.openxmlformats.org/wordprocessingml/2006/main">
        <w:t xml:space="preserve">1. Salmu 24: 3-4 - Quale hè chì ascenderà a muntagna di u Signore? È quale sarà in u so locu santu ? Quellu chì hà mani pulite è un core puru.</w:t>
      </w:r>
    </w:p>
    <w:p/>
    <w:p>
      <w:r xmlns:w="http://schemas.openxmlformats.org/wordprocessingml/2006/main">
        <w:t xml:space="preserve">2. Titus 1: 15-16 - Per i puri, tutte e cose sò puri, ma per i impurtati è increduli, nunda hè puru; ma e so menti è a so cuscenza sò impurificate.</w:t>
      </w:r>
    </w:p>
    <w:p/>
    <w:p>
      <w:r xmlns:w="http://schemas.openxmlformats.org/wordprocessingml/2006/main">
        <w:t xml:space="preserve">Leviticus 11:27 È tuttu ciò chì và nantu à e so zampe, trà ogni tipu di bestie chì vanu nantu à quattru, quelli chì sò impuri per voi;</w:t>
      </w:r>
    </w:p>
    <w:p/>
    <w:p>
      <w:r xmlns:w="http://schemas.openxmlformats.org/wordprocessingml/2006/main">
        <w:t xml:space="preserve">Diu hà urdinatu à l'Israele di ùn toccu i carcasse di l'animali chì camminanu nantu à quattru zampe, perchè fà cusì li rende impuri finu à a sera.</w:t>
      </w:r>
    </w:p>
    <w:p/>
    <w:p>
      <w:r xmlns:w="http://schemas.openxmlformats.org/wordprocessingml/2006/main">
        <w:t xml:space="preserve">1: Diu ci hà urdinatu di stà puri è micca di impurtà per entra in cuntattu cù e cose impure.</w:t>
      </w:r>
    </w:p>
    <w:p/>
    <w:p>
      <w:r xmlns:w="http://schemas.openxmlformats.org/wordprocessingml/2006/main">
        <w:t xml:space="preserve">2: Avemu da esse attenti à observà tutti i cumandamenti di Diu, ancu quelli chì ùn parenu micca impurtanti.</w:t>
      </w:r>
    </w:p>
    <w:p/>
    <w:p>
      <w:r xmlns:w="http://schemas.openxmlformats.org/wordprocessingml/2006/main">
        <w:t xml:space="preserve">1: Filippesi 4:8 - Infine, fratelli è surelle, tuttu ciò chì hè veru, tuttu ciò chì hè nobile, tuttu ciò chì hè ghjustu, tuttu ciò chì hè puru, tuttu ciò chì hè amabile, tuttu ciò chì hè admirable, s'ellu qualcosa hè eccellente o lodevule, pensate à tali cose.</w:t>
      </w:r>
    </w:p>
    <w:p/>
    <w:p>
      <w:r xmlns:w="http://schemas.openxmlformats.org/wordprocessingml/2006/main">
        <w:t xml:space="preserve">2: Ghjuvanni 15:14 - Sò i mo amichi si fate ciò chì cumandimu.</w:t>
      </w:r>
    </w:p>
    <w:p/>
    <w:p>
      <w:r xmlns:w="http://schemas.openxmlformats.org/wordprocessingml/2006/main">
        <w:t xml:space="preserve">Leviticus 11:28 È quellu chì porta a carcassa di elli lavarà i so panni, è sarà impuru finu à a sera: sò impuri per voi.</w:t>
      </w:r>
    </w:p>
    <w:p/>
    <w:p>
      <w:r xmlns:w="http://schemas.openxmlformats.org/wordprocessingml/2006/main">
        <w:t xml:space="preserve">Diu cumanda chì quellu chì tocca i carcassi di l'animali impuri deve lavà i so panni è resta impuru finu à a sera.</w:t>
      </w:r>
    </w:p>
    <w:p/>
    <w:p>
      <w:r xmlns:w="http://schemas.openxmlformats.org/wordprocessingml/2006/main">
        <w:t xml:space="preserve">1. A Santità di Diu: Vive una Vita di Purità</w:t>
      </w:r>
    </w:p>
    <w:p/>
    <w:p>
      <w:r xmlns:w="http://schemas.openxmlformats.org/wordprocessingml/2006/main">
        <w:t xml:space="preserve">2. Mantene a Legge di Diu: Ubbidì i so Cumandamenti</w:t>
      </w:r>
    </w:p>
    <w:p/>
    <w:p>
      <w:r xmlns:w="http://schemas.openxmlformats.org/wordprocessingml/2006/main">
        <w:t xml:space="preserve">1. Efesini 5: 3-4 - Ma l'immoralità sessuale è ogni impurità o cupidigia ùn deve mancu esse chjamatu trà voi, cum'è propiu trà i santi. Ch'ùn ci sia impurtanza, nè discorsu stupidu, nè scherzu crudeli, chì sò fora di locu, ma invece chì ci sia ringraziamentu.</w:t>
      </w:r>
    </w:p>
    <w:p/>
    <w:p>
      <w:r xmlns:w="http://schemas.openxmlformats.org/wordprocessingml/2006/main">
        <w:t xml:space="preserve">2. Ghjacumu 1:27 - A religione chì hè pura è senza impurità davanti à Diu, u Babbu, hè questu: per visità l'orfani è e veduve in a so afflizione, è per mantene unstained da u mondu.</w:t>
      </w:r>
    </w:p>
    <w:p/>
    <w:p>
      <w:r xmlns:w="http://schemas.openxmlformats.org/wordprocessingml/2006/main">
        <w:t xml:space="preserve">Leviticu 11:29 Quessi ancu seranu impuri per voi trà e cose chì striscianu nantu à a terra; a donnola, è u topu, è a tartaruga dopu à u so tipu,</w:t>
      </w:r>
    </w:p>
    <w:p/>
    <w:p>
      <w:r xmlns:w="http://schemas.openxmlformats.org/wordprocessingml/2006/main">
        <w:t xml:space="preserve">Stu passaghju descrive cumu certi criaturi sò cunsiderate "impuri" secondu u libru di Leviticu.</w:t>
      </w:r>
    </w:p>
    <w:p/>
    <w:p>
      <w:r xmlns:w="http://schemas.openxmlformats.org/wordprocessingml/2006/main">
        <w:t xml:space="preserve">1. Cleanliness hè vicinu à Godliness: A nant'à l 'impurtanza di limpezza in l 'ochji di Diu.</w:t>
      </w:r>
    </w:p>
    <w:p/>
    <w:p>
      <w:r xmlns:w="http://schemas.openxmlformats.org/wordprocessingml/2006/main">
        <w:t xml:space="preserve">2. A Santità di a Natura: A nantu à a santità di a natura è i criaturi chì l'abitanu.</w:t>
      </w:r>
    </w:p>
    <w:p/>
    <w:p>
      <w:r xmlns:w="http://schemas.openxmlformats.org/wordprocessingml/2006/main">
        <w:t xml:space="preserve">1. Matteu 15:11 "Ciò chì entra in a bocca di una persona ùn li impurta micca, ma ciò chì esce da a so bocca, hè ciò chì li impurta.</w:t>
      </w:r>
    </w:p>
    <w:p/>
    <w:p>
      <w:r xmlns:w="http://schemas.openxmlformats.org/wordprocessingml/2006/main">
        <w:t xml:space="preserve">2. Ghjacumu 3: 2 "Per tutti noi stumble in parechje manere. Qualchidunu chì ùn hè mai culpèvule in ciò chì dicenu hè perfettu, capaci di mantene u so corpu tutale in cuntrollu".</w:t>
      </w:r>
    </w:p>
    <w:p/>
    <w:p>
      <w:r xmlns:w="http://schemas.openxmlformats.org/wordprocessingml/2006/main">
        <w:t xml:space="preserve">Leviticus 11:30 È u furone, è u camaleonte, è a lucertola, è a lumaca è a talpa.</w:t>
      </w:r>
    </w:p>
    <w:p/>
    <w:p>
      <w:r xmlns:w="http://schemas.openxmlformats.org/wordprocessingml/2006/main">
        <w:t xml:space="preserve">U passaghju descrive diversi animali, cum'è furetti, camaleonti, lucertole, lumache è talpe.</w:t>
      </w:r>
    </w:p>
    <w:p/>
    <w:p>
      <w:r xmlns:w="http://schemas.openxmlformats.org/wordprocessingml/2006/main">
        <w:t xml:space="preserve">1. A creazione di Diu hè diversa è maravigliosa - Salmu 104:24</w:t>
      </w:r>
    </w:p>
    <w:p/>
    <w:p>
      <w:r xmlns:w="http://schemas.openxmlformats.org/wordprocessingml/2006/main">
        <w:t xml:space="preserve">2. Avemu da apprezzà tutte e criature di Diu - Genesi 1:31</w:t>
      </w:r>
    </w:p>
    <w:p/>
    <w:p>
      <w:r xmlns:w="http://schemas.openxmlformats.org/wordprocessingml/2006/main">
        <w:t xml:space="preserve">1. Genesi 1:31 - È Diu hà vistu tuttu ciò chì avia fattu, è, eccu, era assai bonu. È a sera è a mane era u sestu ghjornu.</w:t>
      </w:r>
    </w:p>
    <w:p/>
    <w:p>
      <w:r xmlns:w="http://schemas.openxmlformats.org/wordprocessingml/2006/main">
        <w:t xml:space="preserve">2. Salmu 104: 24 - O Signore, quantu sò parechje e vostre opere! in saviezza l'ai fattu tutti : a terra hè piena di e to ricchezze.</w:t>
      </w:r>
    </w:p>
    <w:p/>
    <w:p>
      <w:r xmlns:w="http://schemas.openxmlformats.org/wordprocessingml/2006/main">
        <w:t xml:space="preserve">Leviticu 11:31 Quessi sò impuri per voi trà tutti quelli chì striscianu: quellu chì li toccherà, quandu sò morti, serà impuru finu à a sera.</w:t>
      </w:r>
    </w:p>
    <w:p/>
    <w:p>
      <w:r xmlns:w="http://schemas.openxmlformats.org/wordprocessingml/2006/main">
        <w:t xml:space="preserve">Stu passaghju da u Leviticu 11:31 dice chì quellu chì vene in cuntattu cù certi tipi d'animali chì si arrampianu in terra sarà impuru finu à a sera.</w:t>
      </w:r>
    </w:p>
    <w:p/>
    <w:p>
      <w:r xmlns:w="http://schemas.openxmlformats.org/wordprocessingml/2006/main">
        <w:t xml:space="preserve">1. U putere di l'impurità in a Bibbia</w:t>
      </w:r>
    </w:p>
    <w:p/>
    <w:p>
      <w:r xmlns:w="http://schemas.openxmlformats.org/wordprocessingml/2006/main">
        <w:t xml:space="preserve">2. A Santità di Mantene Pulita</w:t>
      </w:r>
    </w:p>
    <w:p/>
    <w:p>
      <w:r xmlns:w="http://schemas.openxmlformats.org/wordprocessingml/2006/main">
        <w:t xml:space="preserve">1. Ghjacumu 1:27 - A religione pura è senza impurità davanti à Diu è u Babbu hè questu: per visità l'orfani è e veduve in i so prublemi, è per mantene unspotted da u mondu.</w:t>
      </w:r>
    </w:p>
    <w:p/>
    <w:p>
      <w:r xmlns:w="http://schemas.openxmlformats.org/wordprocessingml/2006/main">
        <w:t xml:space="preserve">2. 1 Corinthians 6: 19-20 - Ùn sapete chì i vostri corpi sò tempii di u Spìritu Santu, chì hè in voi, chì avete ricevutu da Diu? Ùn site micca u vostru propiu; avete statu compru à un prezzu. Dunque onore à Diu cù i vostri corpi.</w:t>
      </w:r>
    </w:p>
    <w:p/>
    <w:p>
      <w:r xmlns:w="http://schemas.openxmlformats.org/wordprocessingml/2006/main">
        <w:t xml:space="preserve">Leviticus 11:32 È nantu à ciò chì qualchissia di elli, quandu sò morti, cascà, serà impuru; Qu'il s'agisse d'un vase de bois, ou d'un vêtement, ou d'une peau, ou d'un sac, quel qu'il soit, quel qu'il soit, dans lequel on fait quelque travail, il doit être mis dans l'eau, et il sera impur jusqu'à la soirée ; cusì sarà purificatu.</w:t>
      </w:r>
    </w:p>
    <w:p/>
    <w:p>
      <w:r xmlns:w="http://schemas.openxmlformats.org/wordprocessingml/2006/main">
        <w:t xml:space="preserve">Tuttu ciò chì casca nantu à un animale mortu serà impuru è deve esse misu in acqua per esse purificatu.</w:t>
      </w:r>
    </w:p>
    <w:p/>
    <w:p>
      <w:r xmlns:w="http://schemas.openxmlformats.org/wordprocessingml/2006/main">
        <w:t xml:space="preserve">1. U putere di a purificazione: Cumu Superà l'Inpurtezza</w:t>
      </w:r>
    </w:p>
    <w:p/>
    <w:p>
      <w:r xmlns:w="http://schemas.openxmlformats.org/wordprocessingml/2006/main">
        <w:t xml:space="preserve">2. Misericordia di Diu: Rispondi à a Chjama di Purificazione</w:t>
      </w:r>
    </w:p>
    <w:p/>
    <w:p>
      <w:r xmlns:w="http://schemas.openxmlformats.org/wordprocessingml/2006/main">
        <w:t xml:space="preserve">1. Isaia 1:18 - "Venite avà, ragiunemu inseme, dice u Signore. Ancu s'è i vostri peccati sò cum'è scarlatina, seranu bianchi cum'è neve; ancu s'elli sò rossi cum'è crimson, seranu cum'è lana ".</w:t>
      </w:r>
    </w:p>
    <w:p/>
    <w:p>
      <w:r xmlns:w="http://schemas.openxmlformats.org/wordprocessingml/2006/main">
        <w:t xml:space="preserve">2. Titus 3: 5 - "Ci hà salvatu, micca per via di e cose ghjusti chì avemu fattu, ma per via di a so misericòrdia. Ci hà salvatu per via di u lavaggiu di rinascita è di rinnuvamentu da u Spìritu Santu ".</w:t>
      </w:r>
    </w:p>
    <w:p/>
    <w:p>
      <w:r xmlns:w="http://schemas.openxmlformats.org/wordprocessingml/2006/main">
        <w:t xml:space="preserve">Leviticus 11:33 È ogni vasu di terra, in u quale qualcunu di elli cascà, tuttu ciò chì hè in questu serà impuru; è tù a romperete.</w:t>
      </w:r>
    </w:p>
    <w:p/>
    <w:p>
      <w:r xmlns:w="http://schemas.openxmlformats.org/wordprocessingml/2006/main">
        <w:t xml:space="preserve">U Signore cumanda chì ogni vasu di terra chì hè stata contaminata deve esse rottu.</w:t>
      </w:r>
    </w:p>
    <w:p/>
    <w:p>
      <w:r xmlns:w="http://schemas.openxmlformats.org/wordprocessingml/2006/main">
        <w:t xml:space="preserve">1. L'impurtanza di stà pulita in l'ochji di u Signore.</w:t>
      </w:r>
    </w:p>
    <w:p/>
    <w:p>
      <w:r xmlns:w="http://schemas.openxmlformats.org/wordprocessingml/2006/main">
        <w:t xml:space="preserve">2. U significatu di seguità i cumandamenti di Diu.</w:t>
      </w:r>
    </w:p>
    <w:p/>
    <w:p>
      <w:r xmlns:w="http://schemas.openxmlformats.org/wordprocessingml/2006/main">
        <w:t xml:space="preserve">1. Marcu 7: 14-15 - "E chjamò a ghjente à ellu, è li disse: "Ascoltate à mè, ognunu di voi, è capisce: Ùn ci hè nunda di fora di l'omu, chì entra in ellu pò impurtà lu. ma e cose chì escenu da ellu, sò quelli chì impurtanu l'omu ".</w:t>
      </w:r>
    </w:p>
    <w:p/>
    <w:p>
      <w:r xmlns:w="http://schemas.openxmlformats.org/wordprocessingml/2006/main">
        <w:t xml:space="preserve">2. 1 Corinthians 6: 19-20 - "Chì? ùn sapete micca chì u vostru corpu hè u tempiu di u Spìritu Santu chì hè in voi, chì avete da Diu, è ùn site micca u vostru propiu? prezzu: dunque glurificà à Diu in u vostru corpu, è in u vostru spiritu, chì sò di Diu ".</w:t>
      </w:r>
    </w:p>
    <w:p/>
    <w:p>
      <w:r xmlns:w="http://schemas.openxmlformats.org/wordprocessingml/2006/main">
        <w:t xml:space="preserve">Lévitique 11:34 De toute viande qu'on peut manger, celle sur laquelle s'écoule l'eau sera impure ; et toute boisson qu'on peut boire dans chacun de ces récipients sera impure.</w:t>
      </w:r>
    </w:p>
    <w:p/>
    <w:p>
      <w:r xmlns:w="http://schemas.openxmlformats.org/wordprocessingml/2006/main">
        <w:t xml:space="preserve">Stu passaghju di u Leviticu dice chì ogni alimentu o bevande chì entra in cuntattu cù l'acqua impura hè da esse cunsideratu impuru.</w:t>
      </w:r>
    </w:p>
    <w:p/>
    <w:p>
      <w:r xmlns:w="http://schemas.openxmlformats.org/wordprocessingml/2006/main">
        <w:t xml:space="preserve">1. A Santità di Diu: Esplora a Santità di Diu è cumu si applica à a nostra vita di ogni ghjornu.</w:t>
      </w:r>
    </w:p>
    <w:p/>
    <w:p>
      <w:r xmlns:w="http://schemas.openxmlformats.org/wordprocessingml/2006/main">
        <w:t xml:space="preserve">2. A natura di i cumandamenti di Diu: Esaminendu l'impurtanza di l'ubbidenza è cumu si riflette a santità di Diu.</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p>
      <w:r xmlns:w="http://schemas.openxmlformats.org/wordprocessingml/2006/main">
        <w:t xml:space="preserve">2. Rumani 12: 2 - "Ùn siate micca cunfurmate à stu mondu, ma siate trasfurmati da u rinnuvamentu di a vostra mente, per pudè pruvà ciò chì hè a vuluntà di Diu bona, accettabile è perfetta".</w:t>
      </w:r>
    </w:p>
    <w:p/>
    <w:p>
      <w:r xmlns:w="http://schemas.openxmlformats.org/wordprocessingml/2006/main">
        <w:t xml:space="preserve">Leviticus 11:35 È ogni cosa nantu à quale una parte di a so carcassa cascà, serà impuru; ch'ella sia u fornu, o piaghji per vasi, seranu sbattuti: perchè sò impuri, è seranu impuri per voi.</w:t>
      </w:r>
    </w:p>
    <w:p/>
    <w:p>
      <w:r xmlns:w="http://schemas.openxmlformats.org/wordprocessingml/2006/main">
        <w:t xml:space="preserve">Ddiu urdineghja à l'Israele per sfondà qualsiasi forni o vasi chì anu entratu in cuntattu cù un animale impuru.</w:t>
      </w:r>
    </w:p>
    <w:p/>
    <w:p>
      <w:r xmlns:w="http://schemas.openxmlformats.org/wordprocessingml/2006/main">
        <w:t xml:space="preserve">1. U Bisognu di Purità: Una Chjama à a Santità</w:t>
      </w:r>
    </w:p>
    <w:p/>
    <w:p>
      <w:r xmlns:w="http://schemas.openxmlformats.org/wordprocessingml/2006/main">
        <w:t xml:space="preserve">2. A Santità di Diu: ubbidì i so cumandamenti</w:t>
      </w:r>
    </w:p>
    <w:p/>
    <w:p>
      <w:r xmlns:w="http://schemas.openxmlformats.org/wordprocessingml/2006/main">
        <w:t xml:space="preserve">1. 1 Petru 1: 15-16 - "Ma cum'è quellu chì vi hà chjamatu hè santu, cusì siate santu in ogni modu di cunversazione, perchè hè scrittu: Siate santu, perchè sò santu".</w:t>
      </w:r>
    </w:p>
    <w:p/>
    <w:p>
      <w:r xmlns:w="http://schemas.openxmlformats.org/wordprocessingml/2006/main">
        <w:t xml:space="preserve">2. Matteu 5:48 - "Siate dunque perfetti, cum'è u vostru Babbu chì hè in u celu hè perfettu".</w:t>
      </w:r>
    </w:p>
    <w:p/>
    <w:p>
      <w:r xmlns:w="http://schemas.openxmlformats.org/wordprocessingml/2006/main">
        <w:t xml:space="preserve">Leviticus 11:36 Tuttavia, una fontana o una fossa, induve ci hè assai acqua, serà pura, ma ciò chì tocca à a so carcassa serà impuru.</w:t>
      </w:r>
    </w:p>
    <w:p/>
    <w:p>
      <w:r xmlns:w="http://schemas.openxmlformats.org/wordprocessingml/2006/main">
        <w:t xml:space="preserve">E fonti d'acqua chì anu assai acqua sò cunsiderate pulite, ma tuttu ciò chì tocca un corpu mortu hè cunsideratu impuru.</w:t>
      </w:r>
    </w:p>
    <w:p/>
    <w:p>
      <w:r xmlns:w="http://schemas.openxmlformats.org/wordprocessingml/2006/main">
        <w:t xml:space="preserve">1. A pulizia di l'acqua: Un studiu di Leviticus 11: 36</w:t>
      </w:r>
    </w:p>
    <w:p/>
    <w:p>
      <w:r xmlns:w="http://schemas.openxmlformats.org/wordprocessingml/2006/main">
        <w:t xml:space="preserve">2. U putere di a contaminazione: Un studiu di Leviticus 11: 36</w:t>
      </w:r>
    </w:p>
    <w:p/>
    <w:p>
      <w:r xmlns:w="http://schemas.openxmlformats.org/wordprocessingml/2006/main">
        <w:t xml:space="preserve">1. Jeremiah 17: 13 - "O Signore, a speranza d'Israele, tutti quelli chì ti abbandunanu seranu vergognati, è quelli chì partenu da mè seranu scritti in a terra, perchè anu abbandunatu u Signore, a fontana di l'acqua viva. "</w:t>
      </w:r>
    </w:p>
    <w:p/>
    <w:p>
      <w:r xmlns:w="http://schemas.openxmlformats.org/wordprocessingml/2006/main">
        <w:t xml:space="preserve">2. Ebrei 10: 22 - "Avemu vicinu cù un core veru in piena assicurazione di a fede, avè u nostru cori sprinkled da una cuscenza male, è i nostri corpi lavati cù acqua pura".</w:t>
      </w:r>
    </w:p>
    <w:p/>
    <w:p>
      <w:r xmlns:w="http://schemas.openxmlformats.org/wordprocessingml/2006/main">
        <w:t xml:space="preserve">Leviticus 11:37 È s'è una parte di a so carcassa casca nantu à una sementa chì deve esse seminata, serà pura.</w:t>
      </w:r>
    </w:p>
    <w:p/>
    <w:p>
      <w:r xmlns:w="http://schemas.openxmlformats.org/wordprocessingml/2006/main">
        <w:t xml:space="preserve">Ddiu hà urdinatu à l'Israele per esse attenti à a pulizia, postu chì e parte di l'animali morti ùn deve esse permessu di contaminà a sumente di sementa.</w:t>
      </w:r>
    </w:p>
    <w:p/>
    <w:p>
      <w:r xmlns:w="http://schemas.openxmlformats.org/wordprocessingml/2006/main">
        <w:t xml:space="preserve">1. A benedizzione di a pulizia: Istruzzioni di Diu à l'Israele</w:t>
      </w:r>
    </w:p>
    <w:p/>
    <w:p>
      <w:r xmlns:w="http://schemas.openxmlformats.org/wordprocessingml/2006/main">
        <w:t xml:space="preserve">2. Cultivating the Heart: Achieving Spiritual Cleanliness</w:t>
      </w:r>
    </w:p>
    <w:p/>
    <w:p>
      <w:r xmlns:w="http://schemas.openxmlformats.org/wordprocessingml/2006/main">
        <w:t xml:space="preserve">1. Matteu 5: 8 - "Beati i puri di core, perchè vi vede à Diu".</w:t>
      </w:r>
    </w:p>
    <w:p/>
    <w:p>
      <w:r xmlns:w="http://schemas.openxmlformats.org/wordprocessingml/2006/main">
        <w:t xml:space="preserve">2. 1 Petru 1: 15-16 - "Ma cum'è quellu chì t'hà chjamatu hè santu, siate ancu santu in tuttu u vostru cumpurtamentu, perchè hè scrittu: Siate santu, perchè sò santu".</w:t>
      </w:r>
    </w:p>
    <w:p/>
    <w:p>
      <w:r xmlns:w="http://schemas.openxmlformats.org/wordprocessingml/2006/main">
        <w:t xml:space="preserve">Leviticus 11:38 Ma s'ellu si mette l'acqua nantu à a sumente, è una parte di a so carcassa casca nantu à ellu, serà impuru per voi.</w:t>
      </w:r>
    </w:p>
    <w:p/>
    <w:p>
      <w:r xmlns:w="http://schemas.openxmlformats.org/wordprocessingml/2006/main">
        <w:t xml:space="preserve">U passaghju dichjara chì, s'ellu si mette acqua nantu à a sumente è ogni parte di un animale mortu casca nantu à questu, hè impuru per i Ghjudei.</w:t>
      </w:r>
    </w:p>
    <w:p/>
    <w:p>
      <w:r xmlns:w="http://schemas.openxmlformats.org/wordprocessingml/2006/main">
        <w:t xml:space="preserve">1. L'impurtanza di a pulizia davanti à u Signore</w:t>
      </w:r>
    </w:p>
    <w:p/>
    <w:p>
      <w:r xmlns:w="http://schemas.openxmlformats.org/wordprocessingml/2006/main">
        <w:t xml:space="preserve">2. U Role di l'Ubbidienza in a Santità</w:t>
      </w:r>
    </w:p>
    <w:p/>
    <w:p>
      <w:r xmlns:w="http://schemas.openxmlformats.org/wordprocessingml/2006/main">
        <w:t xml:space="preserve">1. Leviticus 19: 2, Parlate à tutta a congregazione di u populu d'Israele è dite à elli: Serete santu, perchè eiu, u Signore, u vostru Diu, sò santu.</w:t>
      </w:r>
    </w:p>
    <w:p/>
    <w:p>
      <w:r xmlns:w="http://schemas.openxmlformats.org/wordprocessingml/2006/main">
        <w:t xml:space="preserve">2. Matteu 5:48, Per quessa, devi esse perfettu, cum'è u vostru Babbu celeste hè perfettu.</w:t>
      </w:r>
    </w:p>
    <w:p/>
    <w:p>
      <w:r xmlns:w="http://schemas.openxmlformats.org/wordprocessingml/2006/main">
        <w:t xml:space="preserve">Leviticu 11:39 È s'è qualcunu di bestia, di quale pudete manghjà, mori; quellu chì tocca a so carcassa sarà impuru finu à a sera.</w:t>
      </w:r>
    </w:p>
    <w:p/>
    <w:p>
      <w:r xmlns:w="http://schemas.openxmlformats.org/wordprocessingml/2006/main">
        <w:t xml:space="preserve">Stu versu di u Leviticu dice chì quellu chì tocca un animale mortu chì hè unu di l'animali cunsiderati comestibili da l'Israele deve esse cunsideratu impuru finu à a sera.</w:t>
      </w:r>
    </w:p>
    <w:p/>
    <w:p>
      <w:r xmlns:w="http://schemas.openxmlformats.org/wordprocessingml/2006/main">
        <w:t xml:space="preserve">1. "L'impurtanza di mantene a santità: Lezioni da Leviticus 11: 39"</w:t>
      </w:r>
    </w:p>
    <w:p/>
    <w:p>
      <w:r xmlns:w="http://schemas.openxmlformats.org/wordprocessingml/2006/main">
        <w:t xml:space="preserve">2. "I Requisiti di Diu per a Pulitezza: Un Studiu di Leviticus 11: 39"</w:t>
      </w:r>
    </w:p>
    <w:p/>
    <w:p>
      <w:r xmlns:w="http://schemas.openxmlformats.org/wordprocessingml/2006/main">
        <w:t xml:space="preserve">1. Numeri 19: 11-22 - Istruzzioni nantu à a purificazione rituali da u cuntattu cù un cadavere</w:t>
      </w:r>
    </w:p>
    <w:p/>
    <w:p>
      <w:r xmlns:w="http://schemas.openxmlformats.org/wordprocessingml/2006/main">
        <w:t xml:space="preserve">2. Deuteronomiu 14: 3-21 - Liggi riguardanti l'animali puliti è impuri per u cunsumu</w:t>
      </w:r>
    </w:p>
    <w:p/>
    <w:p>
      <w:r xmlns:w="http://schemas.openxmlformats.org/wordprocessingml/2006/main">
        <w:t xml:space="preserve">Leviticus 11:40 È quellu chì manghja di a carcassa, laverà i so panni, è sarà impuru finu à a sera;</w:t>
      </w:r>
    </w:p>
    <w:p/>
    <w:p>
      <w:r xmlns:w="http://schemas.openxmlformats.org/wordprocessingml/2006/main">
        <w:t xml:space="preserve">Quelli chì manghjanu o portanu una carcassa deve lavà a so robba è resta impuru finu à a sera.</w:t>
      </w:r>
    </w:p>
    <w:p/>
    <w:p>
      <w:r xmlns:w="http://schemas.openxmlformats.org/wordprocessingml/2006/main">
        <w:t xml:space="preserve">1. A Santità di Diu: E cunsequenze di Venite in cuntattu cù a morte</w:t>
      </w:r>
    </w:p>
    <w:p/>
    <w:p>
      <w:r xmlns:w="http://schemas.openxmlformats.org/wordprocessingml/2006/main">
        <w:t xml:space="preserve">2. A Pulitezza hè Accantu à a Divinità: Essendu Unstained da u Peccatu</w:t>
      </w:r>
    </w:p>
    <w:p/>
    <w:p>
      <w:r xmlns:w="http://schemas.openxmlformats.org/wordprocessingml/2006/main">
        <w:t xml:space="preserve">1. Ebrei 12:14 - Perseguite a santità senza chì nimu vi vede u Signore.</w:t>
      </w:r>
    </w:p>
    <w:p/>
    <w:p>
      <w:r xmlns:w="http://schemas.openxmlformats.org/wordprocessingml/2006/main">
        <w:t xml:space="preserve">2. Titus 2: 11-12 - Per a gràzia di Diu hè apparsu, purtendu a salvezza per tutte e persone, furmendu à rinunzià à l'impietà è à e passioni mundani, è à campà una vita autocontrollata, diritta è divina in l'età attuale.</w:t>
      </w:r>
    </w:p>
    <w:p/>
    <w:p>
      <w:r xmlns:w="http://schemas.openxmlformats.org/wordprocessingml/2006/main">
        <w:t xml:space="preserve">Leviticu 11:41 È ogni cosa chì striscia nantu à a terra serà una abominazione; ùn deve esse manghjatu.</w:t>
      </w:r>
    </w:p>
    <w:p/>
    <w:p>
      <w:r xmlns:w="http://schemas.openxmlformats.org/wordprocessingml/2006/main">
        <w:t xml:space="preserve">Manghjendu qualsiasi di e criature creeping nantu à a terra hè una abominazione.</w:t>
      </w:r>
    </w:p>
    <w:p/>
    <w:p>
      <w:r xmlns:w="http://schemas.openxmlformats.org/wordprocessingml/2006/main">
        <w:t xml:space="preserve">1. Avemu da esse attenti à seguità i cumandamenti di u Signore è ùn manghjà micca cose abominevoli.</w:t>
      </w:r>
    </w:p>
    <w:p/>
    <w:p>
      <w:r xmlns:w="http://schemas.openxmlformats.org/wordprocessingml/2006/main">
        <w:t xml:space="preserve">2. Ubbidite à u Signore è astenete micca di manghjà cose striscianti.</w:t>
      </w:r>
    </w:p>
    <w:p/>
    <w:p>
      <w:r xmlns:w="http://schemas.openxmlformats.org/wordprocessingml/2006/main">
        <w:t xml:space="preserve">1. Deuteronomiu 14: 3-8 - Ùn manghja micca cose abominable.</w:t>
      </w:r>
    </w:p>
    <w:p/>
    <w:p>
      <w:r xmlns:w="http://schemas.openxmlformats.org/wordprocessingml/2006/main">
        <w:t xml:space="preserve">2. Isaia 66:17 - Quelli chì guardanu i cumandamenti di u Signore seranu benedetti.</w:t>
      </w:r>
    </w:p>
    <w:p/>
    <w:p>
      <w:r xmlns:w="http://schemas.openxmlformats.org/wordprocessingml/2006/main">
        <w:t xml:space="preserve">Leviticu 11:42 Qualchese chì và nantu à u ventre, è tuttu ciò chì và nantu à tutti i quattru, o quellu chì hà più pedi trà tutti i striscianti chì striscianu nantu à a terra, ùn avete micca manghjà. perchè sò una abominazione.</w:t>
      </w:r>
    </w:p>
    <w:p/>
    <w:p>
      <w:r xmlns:w="http://schemas.openxmlformats.org/wordprocessingml/2006/main">
        <w:t xml:space="preserve">Ddiu ci cumanda di ùn manghjà micca animali chì si movenu nantu à u so ventre o quattru pedi, perchè sò una abominazione.</w:t>
      </w:r>
    </w:p>
    <w:p/>
    <w:p>
      <w:r xmlns:w="http://schemas.openxmlformats.org/wordprocessingml/2006/main">
        <w:t xml:space="preserve">1. I Cumandamenti di u Signore: Un Abomination of Eating Creepy Creatures</w:t>
      </w:r>
    </w:p>
    <w:p/>
    <w:p>
      <w:r xmlns:w="http://schemas.openxmlformats.org/wordprocessingml/2006/main">
        <w:t xml:space="preserve">2. Vive una Vita di Giustizia: Astenimentu di Manghjare Animali Abominable</w:t>
      </w:r>
    </w:p>
    <w:p/>
    <w:p>
      <w:r xmlns:w="http://schemas.openxmlformats.org/wordprocessingml/2006/main">
        <w:t xml:space="preserve">1. Deuteronomiu 14: 3-20 - Ùn manghjate micca qualcosa abominable.</w:t>
      </w:r>
    </w:p>
    <w:p/>
    <w:p>
      <w:r xmlns:w="http://schemas.openxmlformats.org/wordprocessingml/2006/main">
        <w:t xml:space="preserve">2. Isaia 11: 6-9 - U lupu ancu abitarà cù l'agnellu, è u leopardu sdraiarà cù u caprettu; è u vitellu è u ghjovanu leone è u grassu inseme; è un zitellu li guidà.</w:t>
      </w:r>
    </w:p>
    <w:p/>
    <w:p>
      <w:r xmlns:w="http://schemas.openxmlformats.org/wordprocessingml/2006/main">
        <w:t xml:space="preserve">Leviticu 11:43 Ùn vi renderete micca abominevoli cù alcuna cosa strisciante chì striscia, è ùn vi renderete impuri cun elli, per esse impurtatu da questu.</w:t>
      </w:r>
    </w:p>
    <w:p/>
    <w:p>
      <w:r xmlns:w="http://schemas.openxmlformats.org/wordprocessingml/2006/main">
        <w:t xml:space="preserve">A ghjente ùn deve micca esse abominable toccu o entra in cuntattu cù qualsiasi cosa strisciante, postu chì puderia guidà à impurtà.</w:t>
      </w:r>
    </w:p>
    <w:p/>
    <w:p>
      <w:r xmlns:w="http://schemas.openxmlformats.org/wordprocessingml/2006/main">
        <w:t xml:space="preserve">1. U Periculu di l'Impurità: Capisce e Consequenze di Impurtà.</w:t>
      </w:r>
    </w:p>
    <w:p/>
    <w:p>
      <w:r xmlns:w="http://schemas.openxmlformats.org/wordprocessingml/2006/main">
        <w:t xml:space="preserve">2. A Santità di a Vita: Separate da e Cose Abominevoli.</w:t>
      </w:r>
    </w:p>
    <w:p/>
    <w:p>
      <w:r xmlns:w="http://schemas.openxmlformats.org/wordprocessingml/2006/main">
        <w:t xml:space="preserve">1. Pruverbi 22: 3 - Un omu prudente prevede u male, è si piatta, ma i simplici passanu, è sò puniti.</w:t>
      </w:r>
    </w:p>
    <w:p/>
    <w:p>
      <w:r xmlns:w="http://schemas.openxmlformats.org/wordprocessingml/2006/main">
        <w:t xml:space="preserve">2. Salmu 119: 37 - Alluntanate i mo ochji da vede a vanità; e tu m'animi in u to modu.</w:t>
      </w:r>
    </w:p>
    <w:p/>
    <w:p>
      <w:r xmlns:w="http://schemas.openxmlformats.org/wordprocessingml/2006/main">
        <w:t xml:space="preserve">Leviticus 11:44 Perchè sò u Signore, u vostru Diu; perchè eiu sò santu: è ùn vi impurtate micca cù alcuna cosa di striscia chì striscia nantu à a terra.</w:t>
      </w:r>
    </w:p>
    <w:p/>
    <w:p>
      <w:r xmlns:w="http://schemas.openxmlformats.org/wordprocessingml/2006/main">
        <w:t xml:space="preserve">Stu passaghju enfatiza l'impurtanza di a santità, cum'è Diu hè santu è cumanda chì u so pòpulu sia ancu santu.</w:t>
      </w:r>
    </w:p>
    <w:p/>
    <w:p>
      <w:r xmlns:w="http://schemas.openxmlformats.org/wordprocessingml/2006/main">
        <w:t xml:space="preserve">1. "A Chjama à a Santità: Rispondi à u Cumandamentu di Diu"</w:t>
      </w:r>
    </w:p>
    <w:p/>
    <w:p>
      <w:r xmlns:w="http://schemas.openxmlformats.org/wordprocessingml/2006/main">
        <w:t xml:space="preserve">2. "Santificatevi: sceglite a santità in un mondu cadutu"</w:t>
      </w:r>
    </w:p>
    <w:p/>
    <w:p>
      <w:r xmlns:w="http://schemas.openxmlformats.org/wordprocessingml/2006/main">
        <w:t xml:space="preserve">1. Isaia 6: 1-8 - A santità di Diu è a chjama à esse santu</w:t>
      </w:r>
    </w:p>
    <w:p/>
    <w:p>
      <w:r xmlns:w="http://schemas.openxmlformats.org/wordprocessingml/2006/main">
        <w:t xml:space="preserve">2. 1 Petru 1: 15-16 - Vivendu cum'è populu santu in u mondu</w:t>
      </w:r>
    </w:p>
    <w:p/>
    <w:p>
      <w:r xmlns:w="http://schemas.openxmlformats.org/wordprocessingml/2006/main">
        <w:t xml:space="preserve">Leviticus 11:45 Perchè sò u Signore chì vi hà purtatu fora di u paese d'Egittu, per esse u vostru Diu;</w:t>
      </w:r>
    </w:p>
    <w:p/>
    <w:p>
      <w:r xmlns:w="http://schemas.openxmlformats.org/wordprocessingml/2006/main">
        <w:t xml:space="preserve">Stu passaghju enfatiza l'impurtanza di a santità cum'è un cumandamentu di Diu, chì hà purtatu Israele fora di l'Eggittu.</w:t>
      </w:r>
    </w:p>
    <w:p/>
    <w:p>
      <w:r xmlns:w="http://schemas.openxmlformats.org/wordprocessingml/2006/main">
        <w:t xml:space="preserve">1. A santità è l'allianza di Diu cù u so populu</w:t>
      </w:r>
    </w:p>
    <w:p/>
    <w:p>
      <w:r xmlns:w="http://schemas.openxmlformats.org/wordprocessingml/2006/main">
        <w:t xml:space="preserve">2. Vivendu in ubbidienza à i Cumandamenti di Diu</w:t>
      </w:r>
    </w:p>
    <w:p/>
    <w:p>
      <w:r xmlns:w="http://schemas.openxmlformats.org/wordprocessingml/2006/main">
        <w:t xml:space="preserve">1. Deuteronomiu 7:6 - Perchè sì un populu santu à u Signore, u to Diu: u Signore, u to Diu, t'hà sceltu per esse un populu speciale per ellu stessu, sopra à tutti i populi chì sò nantu à a faccia di a terra.</w:t>
      </w:r>
    </w:p>
    <w:p/>
    <w:p>
      <w:r xmlns:w="http://schemas.openxmlformats.org/wordprocessingml/2006/main">
        <w:t xml:space="preserve">2. Isaia 43:21 - Stu populu aghju furmatu per mè stessu; manifestaranu a mo lode.</w:t>
      </w:r>
    </w:p>
    <w:p/>
    <w:p>
      <w:r xmlns:w="http://schemas.openxmlformats.org/wordprocessingml/2006/main">
        <w:t xml:space="preserve">Leviticu 11:46 Questa hè a lege di e bestie, è di l'acelli, è di ogni criatura viventi chì si move in l'acqui, è di ogni criatura chì si striscia nantu à a terra:</w:t>
      </w:r>
    </w:p>
    <w:p/>
    <w:p>
      <w:r xmlns:w="http://schemas.openxmlformats.org/wordprocessingml/2006/main">
        <w:t xml:space="preserve">Stu passaghju di l'Scrittura da Leviticu 11:46 delinea e lege di Diu per l'animali, l'acelli è i criaturi di u mare è di a terra.</w:t>
      </w:r>
    </w:p>
    <w:p/>
    <w:p>
      <w:r xmlns:w="http://schemas.openxmlformats.org/wordprocessingml/2006/main">
        <w:t xml:space="preserve">1. "L'amore di Diu per i Criaturi di a Terra", basatu annantu à Leviticus 11:46</w:t>
      </w:r>
    </w:p>
    <w:p/>
    <w:p>
      <w:r xmlns:w="http://schemas.openxmlformats.org/wordprocessingml/2006/main">
        <w:t xml:space="preserve">2. "A cura chì duvemu piglià per i criaturi di Diu", basatu annantu à Leviticus 11:46</w:t>
      </w:r>
    </w:p>
    <w:p/>
    <w:p>
      <w:r xmlns:w="http://schemas.openxmlformats.org/wordprocessingml/2006/main">
        <w:t xml:space="preserve">1. Salmu 8: 6-9 - "Avete datu u duminiu nantu à l'opere di e vostre mani; avete messu tutte e cose sottu à i so pedi, tutte e pecure è boi, è ancu e bestie di u campu, l'acelli di u celu, è i pesci di u mare, tuttu ciò chì passa per i chjassi di i mari ".</w:t>
      </w:r>
    </w:p>
    <w:p/>
    <w:p>
      <w:r xmlns:w="http://schemas.openxmlformats.org/wordprocessingml/2006/main">
        <w:t xml:space="preserve">2. Matteu 6: 26 - "Fighjate à l'acelli di l'aria: ùn siminanu, nè cuglieranu, nè cullighjanu in i grani, è ancu u vostru Babbu celeste li nutre. Ùn site micca di più valore cà elli?"</w:t>
      </w:r>
    </w:p>
    <w:p/>
    <w:p>
      <w:r xmlns:w="http://schemas.openxmlformats.org/wordprocessingml/2006/main">
        <w:t xml:space="preserve">Leviticu 11:47 Per fà a diferenza trà l'impuru è u puru, è trà a bestia chì pò esse manghjata è a bestia chì ùn pò micca esse manghjata.</w:t>
      </w:r>
    </w:p>
    <w:p/>
    <w:p>
      <w:r xmlns:w="http://schemas.openxmlformats.org/wordprocessingml/2006/main">
        <w:t xml:space="preserve">Diu struisce à l'Israele per fà una distinzione trà i puri è impuri, è ancu trà l'animali chì sò permessi di manghjà è quelli chì ùn sò micca permessi di manghjà.</w:t>
      </w:r>
    </w:p>
    <w:p/>
    <w:p>
      <w:r xmlns:w="http://schemas.openxmlformats.org/wordprocessingml/2006/main">
        <w:t xml:space="preserve">1. U Necessità di Discernimentu: Perchè avemu a discernisce trà u bè è u male</w:t>
      </w:r>
    </w:p>
    <w:p/>
    <w:p>
      <w:r xmlns:w="http://schemas.openxmlformats.org/wordprocessingml/2006/main">
        <w:t xml:space="preserve">2. U putere di scelta: Cumu a nostra scelta riflette a vuluntà di Diu</w:t>
      </w:r>
    </w:p>
    <w:p/>
    <w:p>
      <w:r xmlns:w="http://schemas.openxmlformats.org/wordprocessingml/2006/main">
        <w:t xml:space="preserve">1. Proverbi 14:12 - Ci hè un modu chì pare ghjustu à un omu, ma in fine porta à a morte.</w:t>
      </w:r>
    </w:p>
    <w:p/>
    <w:p>
      <w:r xmlns:w="http://schemas.openxmlformats.org/wordprocessingml/2006/main">
        <w:t xml:space="preserve">2. Ghjacumu 1:5 - Sè qualchissia di voi manca a saviezza, duvete dumandà à Diu, chì dà generosamente à tutti senza truvà difetti, è vi sarà datu.</w:t>
      </w:r>
    </w:p>
    <w:p/>
    <w:p>
      <w:r xmlns:w="http://schemas.openxmlformats.org/wordprocessingml/2006/main">
        <w:t xml:space="preserve">Leviticu 12 pò esse riassuntu in trè paragrafi cum'è seguitu, cù versi indicati:</w:t>
      </w:r>
    </w:p>
    <w:p/>
    <w:p>
      <w:r xmlns:w="http://schemas.openxmlformats.org/wordprocessingml/2006/main">
        <w:t xml:space="preserve">U paràgrafu 1: Leviticu 12: 1-5 introduce a lege in quantu à a purificazione dopu a nascita. Una donna chì dà nascita à un zitellu masciu hè cunsideratu impuru per sette ghjorni, è l'ottu ghjornu, u zitellu deve esse circuncisu. A mamma cuntinueghja in un statu di purificazione per trenta trè ghjorni supplementari, durante i quali ùn pò micca toccu nunda santu o entre in u santuariu. Dopu stu periodu, hè dumandatu à purtà un agnellu cum'è un holocausto è un piccione o una tortora cum'è offra per u peccatu à u prete à l'entrata di a tenda di riunione.</w:t>
      </w:r>
    </w:p>
    <w:p/>
    <w:p>
      <w:r xmlns:w="http://schemas.openxmlformats.org/wordprocessingml/2006/main">
        <w:t xml:space="preserve">Paragrafu 2: Continuendu in Leviticus 12: 6-8, se una donna dà nascita à un zitellu femina, u so periodu di impurità hè allargatu à quattordici ghjorni. U periodu di purificazione dopu dura sessanta sei ghjorni. Simile à u casu precedente, porta l'offerte un agnellu per l'olocausto è un piccione o una tortora per u peccatu à u prete à l'entrata di a tenda di a riunione.</w:t>
      </w:r>
    </w:p>
    <w:p/>
    <w:p>
      <w:r xmlns:w="http://schemas.openxmlformats.org/wordprocessingml/2006/main">
        <w:t xml:space="preserve">U paràgrafu 3: Leviticu 12 cuncludi enfatizendu chì sti liggi in quantu à a nascita è a purificazione sò destinati à mette in risaltu i cumandamenti di Diu è santificà u so populu. Sottulineeghja chì sti regulamenti sò essenziali per mantene a pulizia è a santità in a sucità israelita.</w:t>
      </w:r>
    </w:p>
    <w:p/>
    <w:p>
      <w:r xmlns:w="http://schemas.openxmlformats.org/wordprocessingml/2006/main">
        <w:t xml:space="preserve">In riassuntu:</w:t>
      </w:r>
    </w:p>
    <w:p>
      <w:r xmlns:w="http://schemas.openxmlformats.org/wordprocessingml/2006/main">
        <w:t xml:space="preserve">Leviticu 12 presenta:</w:t>
      </w:r>
    </w:p>
    <w:p>
      <w:r xmlns:w="http://schemas.openxmlformats.org/wordprocessingml/2006/main">
        <w:t xml:space="preserve">Leggi riguardanti a purificazione dopu a nascita;</w:t>
      </w:r>
    </w:p>
    <w:p>
      <w:r xmlns:w="http://schemas.openxmlformats.org/wordprocessingml/2006/main">
        <w:t xml:space="preserve">U periodu di impurità di sette ghjorni dopu a nascita di u zitellu masciu;</w:t>
      </w:r>
    </w:p>
    <w:p>
      <w:r xmlns:w="http://schemas.openxmlformats.org/wordprocessingml/2006/main">
        <w:t xml:space="preserve">Trenta trè ghjorni supplementari di purificazione; offerte portate davanti à u prete.</w:t>
      </w:r>
    </w:p>
    <w:p/>
    <w:p>
      <w:r xmlns:w="http://schemas.openxmlformats.org/wordprocessingml/2006/main">
        <w:t xml:space="preserve">Periudu allargatu per i zitelli femine impurità di quattordici ghjorni;</w:t>
      </w:r>
    </w:p>
    <w:p>
      <w:r xmlns:w="http://schemas.openxmlformats.org/wordprocessingml/2006/main">
        <w:t xml:space="preserve">Sessantasei ghjorni totali per a purificazione; offerte presentate à l'entrata di a tenda.</w:t>
      </w:r>
    </w:p>
    <w:p/>
    <w:p>
      <w:r xmlns:w="http://schemas.openxmlformats.org/wordprocessingml/2006/main">
        <w:t xml:space="preserve">Enfasi nantu à l'impurtanza di sti liggi per a santificazione;</w:t>
      </w:r>
    </w:p>
    <w:p>
      <w:r xmlns:w="http://schemas.openxmlformats.org/wordprocessingml/2006/main">
        <w:t xml:space="preserve">Mantene a pulizia, a santità in a sucetà israelita.</w:t>
      </w:r>
    </w:p>
    <w:p>
      <w:r xmlns:w="http://schemas.openxmlformats.org/wordprocessingml/2006/main">
        <w:t xml:space="preserve">Evidenzià i cumandamenti di Diu attraversu sti regulamenti</w:t>
      </w:r>
    </w:p>
    <w:p/>
    <w:p>
      <w:r xmlns:w="http://schemas.openxmlformats.org/wordprocessingml/2006/main">
        <w:t xml:space="preserve">Leviticus 12:1 È u Signore hà parlatu à Mosè, dicendu:</w:t>
      </w:r>
    </w:p>
    <w:p/>
    <w:p>
      <w:r xmlns:w="http://schemas.openxmlformats.org/wordprocessingml/2006/main">
        <w:t xml:space="preserve">Stu passaghju parla di u Signore chì parla à Mosè è dà struzzioni.</w:t>
      </w:r>
    </w:p>
    <w:p/>
    <w:p>
      <w:r xmlns:w="http://schemas.openxmlformats.org/wordprocessingml/2006/main">
        <w:t xml:space="preserve">1. U Signore Cumanda ubbidienza</w:t>
      </w:r>
    </w:p>
    <w:p/>
    <w:p>
      <w:r xmlns:w="http://schemas.openxmlformats.org/wordprocessingml/2006/main">
        <w:t xml:space="preserve">2. Guida di Diu in a vita di ogni ghjornu</w:t>
      </w:r>
    </w:p>
    <w:p/>
    <w:p>
      <w:r xmlns:w="http://schemas.openxmlformats.org/wordprocessingml/2006/main">
        <w:t xml:space="preserve">1. Matteu 7: 24-27 - Per quessa, quellu chì sente queste parolle di mè, è li mette in pratica, u compararaghju à un omu sàviu, chì hà custruitu a so casa nantu à una roccia:</w:t>
      </w:r>
    </w:p>
    <w:p/>
    <w:p>
      <w:r xmlns:w="http://schemas.openxmlformats.org/wordprocessingml/2006/main">
        <w:t xml:space="preserve">2. Efesini 6: 1-3 - Figlioli, ubbidite à i vostri genitori in u Signore: perchè questu hè ghjustu. Onora u to babbu è a to mamma; chì hè u primu cumandamentu cù a prumessa.</w:t>
      </w:r>
    </w:p>
    <w:p/>
    <w:p>
      <w:r xmlns:w="http://schemas.openxmlformats.org/wordprocessingml/2006/main">
        <w:t xml:space="preserve">Leviticus 12:2 Parlate à i figlioli d'Israele, dicendu: Sì una donna hà cuncipitu a sumente, è hà natu un omu, allora serà impuru per sette ghjorni; secondu i ghjorni di a separazione per a so infirmità serà impuru.</w:t>
      </w:r>
    </w:p>
    <w:p/>
    <w:p>
      <w:r xmlns:w="http://schemas.openxmlformats.org/wordprocessingml/2006/main">
        <w:t xml:space="preserve">Stu passaghju dice chì una donna chì dà nascita à un zitellu maschile serà cunsiderata impura per sette ghjorni.</w:t>
      </w:r>
    </w:p>
    <w:p/>
    <w:p>
      <w:r xmlns:w="http://schemas.openxmlformats.org/wordprocessingml/2006/main">
        <w:t xml:space="preserve">1. A Santità di u Populu di Diu - Cumu pudemu strive à campà una vita santa è pura per ubbidienza à e so lege.</w:t>
      </w:r>
    </w:p>
    <w:p/>
    <w:p>
      <w:r xmlns:w="http://schemas.openxmlformats.org/wordprocessingml/2006/main">
        <w:t xml:space="preserve">2. A benedizzione di a maternità - Celebrendu a bellezza è a gioia di a maternità è l'impurtanza di l'onore.</w:t>
      </w:r>
    </w:p>
    <w:p/>
    <w:p>
      <w:r xmlns:w="http://schemas.openxmlformats.org/wordprocessingml/2006/main">
        <w:t xml:space="preserve">1. 1 Petru 1: 13-16 - Per quessa, cù menti chì sò attenti è cumpletamente sobri, mette a vostra speranza nantu à a grazia per esse purtata à voi quandu Ghjesù Cristu hè revelatu à a so venuta. Cum'è figlioli ubbidienti, ùn cunforme micca à i desideri maligni chì avete avutu quandu avete campatu in ignuranza. Ma cum'è quellu chì vi hà chjamatu hè santu, cusì sia santu in tuttu ciò chì fate; perchè hè scrittu : Siate santu, perchè sò santu.</w:t>
      </w:r>
    </w:p>
    <w:p/>
    <w:p>
      <w:r xmlns:w="http://schemas.openxmlformats.org/wordprocessingml/2006/main">
        <w:t xml:space="preserve">2. Isaia 66:13 - Cum'è una mamma cunsuleghja u so figliolu, cusì vi cunsulà; è vi cunsulate nantu à Ghjerusalemme.</w:t>
      </w:r>
    </w:p>
    <w:p/>
    <w:p>
      <w:r xmlns:w="http://schemas.openxmlformats.org/wordprocessingml/2006/main">
        <w:t xml:space="preserve">Leviticus 12:3 È in l'ottu ghjornu, a carne di u so prepuziu serà circuncisa.</w:t>
      </w:r>
    </w:p>
    <w:p/>
    <w:p>
      <w:r xmlns:w="http://schemas.openxmlformats.org/wordprocessingml/2006/main">
        <w:t xml:space="preserve">Stu passaghju enfatiza l'impurtanza di a circuncisione à l'ottu ghjornu dopu à a nascita di un zitellu maschile.</w:t>
      </w:r>
    </w:p>
    <w:p/>
    <w:p>
      <w:r xmlns:w="http://schemas.openxmlformats.org/wordprocessingml/2006/main">
        <w:t xml:space="preserve">1: U Pattu di Diu di Circuncisione: Un Signu di u so Amore</w:t>
      </w:r>
    </w:p>
    <w:p/>
    <w:p>
      <w:r xmlns:w="http://schemas.openxmlformats.org/wordprocessingml/2006/main">
        <w:t xml:space="preserve">2: U Significatu di a Circuncisione: Un Simbulu di l'Alianza di Diu</w:t>
      </w:r>
    </w:p>
    <w:p/>
    <w:p>
      <w:r xmlns:w="http://schemas.openxmlformats.org/wordprocessingml/2006/main">
        <w:t xml:space="preserve">1: Luke 2:21: È quandu ottu ghjorni sò stati compiuti per a circuncisazione di u zitellu, u so nome era chjamatu Ghjesù.</w:t>
      </w:r>
    </w:p>
    <w:p/>
    <w:p>
      <w:r xmlns:w="http://schemas.openxmlformats.org/wordprocessingml/2006/main">
        <w:t xml:space="preserve">2: Rumani 4:11: È hà ricevutu u signu di a circoncisione, un sigellu di a ghjustizia di a fede ch'ellu avia ancu esse incirconcisu.</w:t>
      </w:r>
    </w:p>
    <w:p/>
    <w:p>
      <w:r xmlns:w="http://schemas.openxmlformats.org/wordprocessingml/2006/main">
        <w:t xml:space="preserve">Leviticus 12:4 È poi cuntinueghja in u sangue di a so purificazione di trenta è trè ghjorni; Ùn toccarà nunda santu, nè entrerà in u santuariu, finu à chì i ghjorni di a so purificazione sò cumpleti.</w:t>
      </w:r>
    </w:p>
    <w:p/>
    <w:p>
      <w:r xmlns:w="http://schemas.openxmlformats.org/wordprocessingml/2006/main">
        <w:t xml:space="preserve">Stu passaghju in u Leviticu delinea un periodu di 33 ghjorni di purificazione per una donna dopu à dà nascita, durante u quale ùn deve micca toccu nunda santu o entre in u santuariu.</w:t>
      </w:r>
    </w:p>
    <w:p/>
    <w:p>
      <w:r xmlns:w="http://schemas.openxmlformats.org/wordprocessingml/2006/main">
        <w:t xml:space="preserve">1. Dedicà u tempu per Purificà: Amparate à esse Santu in a Vita Ogni ghjornu</w:t>
      </w:r>
    </w:p>
    <w:p/>
    <w:p>
      <w:r xmlns:w="http://schemas.openxmlformats.org/wordprocessingml/2006/main">
        <w:t xml:space="preserve">2. A Santità di a Vita: a Benedizzione di Diu di Purificazione dopu à Partu</w:t>
      </w:r>
    </w:p>
    <w:p/>
    <w:p>
      <w:r xmlns:w="http://schemas.openxmlformats.org/wordprocessingml/2006/main">
        <w:t xml:space="preserve">1. Ephesians 5: 26-27 - "per fà a so santa, purificendu da u lavatu cù l'acqua per mezu di a parolla"</w:t>
      </w:r>
    </w:p>
    <w:p/>
    <w:p>
      <w:r xmlns:w="http://schemas.openxmlformats.org/wordprocessingml/2006/main">
        <w:t xml:space="preserve">2. 1 Corinthians 6: 19-20 - "Ùn sapete micca chì u vostru corpu hè un tempiu di u Spìritu Santu in voi, chì avete da Diu? Ùn site micca u vostru propiu, perchè avete statu compru cù un prezzu ".</w:t>
      </w:r>
    </w:p>
    <w:p/>
    <w:p>
      <w:r xmlns:w="http://schemas.openxmlformats.org/wordprocessingml/2006/main">
        <w:t xml:space="preserve">Leviticus 12:5 Ma s'ellu parturi una serva, allora sarà impura duie simane, cum'è in a so separazione, è persisterà in u sangue di a so purificazione sessantasei ghjorni.</w:t>
      </w:r>
    </w:p>
    <w:p/>
    <w:p>
      <w:r xmlns:w="http://schemas.openxmlformats.org/wordprocessingml/2006/main">
        <w:t xml:space="preserve">Una mamma chì dà nascita à una zitella hè cunsiderata impura per duie simane è deve stà in un statu di purificazione per 66 ghjorni.</w:t>
      </w:r>
    </w:p>
    <w:p/>
    <w:p>
      <w:r xmlns:w="http://schemas.openxmlformats.org/wordprocessingml/2006/main">
        <w:t xml:space="preserve">1. U pianu di Diu per a purificazione è a santità in u partitu.</w:t>
      </w:r>
    </w:p>
    <w:p/>
    <w:p>
      <w:r xmlns:w="http://schemas.openxmlformats.org/wordprocessingml/2006/main">
        <w:t xml:space="preserve">2. A bellezza di a maternità à l'ochji di Diu.</w:t>
      </w:r>
    </w:p>
    <w:p/>
    <w:p>
      <w:r xmlns:w="http://schemas.openxmlformats.org/wordprocessingml/2006/main">
        <w:t xml:space="preserve">1. Salmu 127: 3 - Eccu, i zitelli sò un patrimoniu da u Signore, u fruttu di u ventre una ricumpensa.</w:t>
      </w:r>
    </w:p>
    <w:p/>
    <w:p>
      <w:r xmlns:w="http://schemas.openxmlformats.org/wordprocessingml/2006/main">
        <w:t xml:space="preserve">2. 1 Petru 1: 13-15 - Per quessa, preparate a vostra mente per l'azzione, è essendu sobri, fate a vostra speranza cumplettamente nantu à a grazia chì vi sarà purtata à a revelazione di Ghjesù Cristu. Cum'è figlioli ubbidienti, ùn siate micca cunfurmati à e passioni di a vostra prima ignuranza, ma cum'è quellu chì vi chjamava hè santu, sì ancu santu in tuttu u vostru cumpurtamentu.</w:t>
      </w:r>
    </w:p>
    <w:p/>
    <w:p>
      <w:r xmlns:w="http://schemas.openxmlformats.org/wordprocessingml/2006/main">
        <w:t xml:space="preserve">Leviticus 12:6 È quandu i ghjorni di a so purificazione sò cumpleti, per un figliolu, o per una figliola, hà da purtà un agnellu di u primu annu per l'olocaustu, è un piccione, o una tortuga, per un sacrifiziu per u peccatu. , à a porta di u tabernaculu di a cungregazione, à u prete:</w:t>
      </w:r>
    </w:p>
    <w:p/>
    <w:p>
      <w:r xmlns:w="http://schemas.openxmlformats.org/wordprocessingml/2006/main">
        <w:t xml:space="preserve">Una donna chì hà parturitu un figliolu o una figliola deve purtà un'offerta d'agnellu, piccione o turtledove à u prete à a porta di u tabernaculu di a cungregazione.</w:t>
      </w:r>
    </w:p>
    <w:p/>
    <w:p>
      <w:r xmlns:w="http://schemas.openxmlformats.org/wordprocessingml/2006/main">
        <w:t xml:space="preserve">1. L'Impurtanza di l'Offerte in l'Anticu Testamentu</w:t>
      </w:r>
    </w:p>
    <w:p/>
    <w:p>
      <w:r xmlns:w="http://schemas.openxmlformats.org/wordprocessingml/2006/main">
        <w:t xml:space="preserve">2. A Santità di u Tabernaculu di a Cungregazione</w:t>
      </w:r>
    </w:p>
    <w:p/>
    <w:p>
      <w:r xmlns:w="http://schemas.openxmlformats.org/wordprocessingml/2006/main">
        <w:t xml:space="preserve">1. Ebrei 9:22 - E quasi tutte e cose sò purgati da a lege cù u sangue; è senza spargimentu di sangue ùn hè micca rimissione.</w:t>
      </w:r>
    </w:p>
    <w:p/>
    <w:p>
      <w:r xmlns:w="http://schemas.openxmlformats.org/wordprocessingml/2006/main">
        <w:t xml:space="preserve">2. Numeri 28: 11-13 - È à l'iniziu di i vostri mesi, offre un olocausto à u Signore; dui taurini è un ariete, sette agnelli di primu annu senza tacca ; È trè decimi di farina per una offerta di carne, mischjata cù oliu, per un toru; è dui decimi di farina per l'offerta di carne, mischiata cù l'oliu, per un ariete ; È parechji decimi di farina mischjata cù l'oliu per una offrande di carne à un agnellu; per un olocausto di un sapore dolce, un sacrifiziu fattu da u focu à u Signore.</w:t>
      </w:r>
    </w:p>
    <w:p/>
    <w:p>
      <w:r xmlns:w="http://schemas.openxmlformats.org/wordprocessingml/2006/main">
        <w:t xml:space="preserve">Lévitique 12:7 Qui l'offrira devant l'Eternel, et fera l'expiation pour elle; è serà purificata da u flussu di u so sangue. Questa hè a lege per quellu chì hà natu un masciu o una femina.</w:t>
      </w:r>
    </w:p>
    <w:p/>
    <w:p>
      <w:r xmlns:w="http://schemas.openxmlformats.org/wordprocessingml/2006/main">
        <w:t xml:space="preserve">Stu passaghju di u Leviticu delinea a lege per una donna chì hà da pocu nascita è cumu si deve fà una espiazione à u Signore per a so purificazione.</w:t>
      </w:r>
    </w:p>
    <w:p/>
    <w:p>
      <w:r xmlns:w="http://schemas.openxmlformats.org/wordprocessingml/2006/main">
        <w:t xml:space="preserve">1. U putere di purificazione di u Signore: Cumu pudemu riceve u pirdunu per mezu di a fede</w:t>
      </w:r>
    </w:p>
    <w:p/>
    <w:p>
      <w:r xmlns:w="http://schemas.openxmlformats.org/wordprocessingml/2006/main">
        <w:t xml:space="preserve">2. A Misericordia di Diu: Capisce l'Espiazione di i Nostri Peccati</w:t>
      </w:r>
    </w:p>
    <w:p/>
    <w:p>
      <w:r xmlns:w="http://schemas.openxmlformats.org/wordprocessingml/2006/main">
        <w:t xml:space="preserve">1. Isaia 1:18 - "Venite avà, ragiunemu inseme, dice u Signore: ancu i vostri peccati sò cum'è scarlatina, saranu bianchi cum'è neve; ancu s'elli sò rossi cum'è crimson, diventeranu cum'è lana".</w:t>
      </w:r>
    </w:p>
    <w:p/>
    <w:p>
      <w:r xmlns:w="http://schemas.openxmlformats.org/wordprocessingml/2006/main">
        <w:t xml:space="preserve">2. Rumani 5:10 - "Perchè, quandu eramu nemichi, avemu statu cunciliatu à Diu da a morte di u so Figliolu, assai più, avà chì simu cunciliati, seremu salvati da a so vita".</w:t>
      </w:r>
    </w:p>
    <w:p/>
    <w:p>
      <w:r xmlns:w="http://schemas.openxmlformats.org/wordprocessingml/2006/main">
        <w:t xml:space="preserve">Leviticus 12:8 8 È s'ellu ùn pò purtà un agnellu, allora purtarà duie tartarughe, o dui piccioni ; l'un pour l'holocauste, et l'autre pour le sacrifice pour le péché ; et le prêtre fera l'expiation pour elle, et elle sera pure.</w:t>
      </w:r>
    </w:p>
    <w:p/>
    <w:p>
      <w:r xmlns:w="http://schemas.openxmlformats.org/wordprocessingml/2006/main">
        <w:t xml:space="preserve">A donna chì ùn pò micca purtà un agnellu per l'olocaustu deve invece apportà duie tortue o dui piccioni, è u prete farà l'espiazione per ella per esse pura.</w:t>
      </w:r>
    </w:p>
    <w:p/>
    <w:p>
      <w:r xmlns:w="http://schemas.openxmlformats.org/wordprocessingml/2006/main">
        <w:t xml:space="preserve">1. U putere di l'espiazione: Cumu Ghjesù si hà sacrificatu per purificà</w:t>
      </w:r>
    </w:p>
    <w:p/>
    <w:p>
      <w:r xmlns:w="http://schemas.openxmlformats.org/wordprocessingml/2006/main">
        <w:t xml:space="preserve">2. A Look at Leviticus 12: 8: L'Impurtanza di i Sacrifici Animali in l'Anticu Testamentu</w:t>
      </w:r>
    </w:p>
    <w:p/>
    <w:p>
      <w:r xmlns:w="http://schemas.openxmlformats.org/wordprocessingml/2006/main">
        <w:t xml:space="preserve">1. Rumani 5: 8 - Ma Diu cummanda u so amori versu noi, in chì, mentre eramu ancu peccatori, Cristu hè mortu per noi.</w:t>
      </w:r>
    </w:p>
    <w:p/>
    <w:p>
      <w:r xmlns:w="http://schemas.openxmlformats.org/wordprocessingml/2006/main">
        <w:t xml:space="preserve">2. Ebrei 9:22 - E quasi tutte e cose sò purgati da a lege cù u sangue; è senza spargimentu di sangue ùn hè micca rimissione.</w:t>
      </w:r>
    </w:p>
    <w:p/>
    <w:p>
      <w:r xmlns:w="http://schemas.openxmlformats.org/wordprocessingml/2006/main">
        <w:t xml:space="preserve">Leviticu 13 pò esse riassuntu in trè paragrafi cum'è seguitu, cù versi indicati:</w:t>
      </w:r>
    </w:p>
    <w:p/>
    <w:p>
      <w:r xmlns:w="http://schemas.openxmlformats.org/wordprocessingml/2006/main">
        <w:t xml:space="preserve">U paràgrafu 1: Leviticu 13: 1-17 introduce e lege riguardanti e malatie di a pelle è infizzioni. Se una persona sviluppa una cundizione di a pelle, deve esse purtata davanti à u prete per esaminazione. U prete esamina cù cura l'area affettata è determina s'ellu hè pulita o impura. Diversi tipi di malatie di a pelle sò descritti, cumpresa a lepra. Se a malatia hè cunsiderata impura, a persona hè dichjarata ceremonialmente impura è deve stà fora di u campu finu à ch'elli sò guariti.</w:t>
      </w:r>
    </w:p>
    <w:p/>
    <w:p>
      <w:r xmlns:w="http://schemas.openxmlformats.org/wordprocessingml/2006/main">
        <w:t xml:space="preserve">Paragrafu 2: Continuendu in Leviticus 13: 18-46, struzzioni detallati sò datu in quantu à e diverse forme di cundizione di a pelle è e so implicazioni. U prete esamineghja diversi sintomi, cum'è gonfiore, decolorazione o ferite nantu à a pelle per determinar s'ellu hè pulitu o impuru. Linee specifiche sò furnite per diagnosticà a lebbra, distinguendu i so diversi stadi è manifestazioni.</w:t>
      </w:r>
    </w:p>
    <w:p/>
    <w:p>
      <w:r xmlns:w="http://schemas.openxmlformats.org/wordprocessingml/2006/main">
        <w:t xml:space="preserve">Paragrafu 3: Leviticu 13 cuncludi cù struzzioni nantu à cumu manighjà vestiti chì puderanu esse contaminati da una malatia di a pelle infettiva. Se un vestitu hà sviluppatu spots d'infezzione, hè esaminatu da u prete chì determina s'ellu hè pulitu o impuru. In casu di contaminazione, a robba deve esse brusgiata perchè ùn pò micca esse purificata per via di lavare o altri mezi.</w:t>
      </w:r>
    </w:p>
    <w:p/>
    <w:p>
      <w:r xmlns:w="http://schemas.openxmlformats.org/wordprocessingml/2006/main">
        <w:t xml:space="preserve">In riassuntu:</w:t>
      </w:r>
    </w:p>
    <w:p>
      <w:r xmlns:w="http://schemas.openxmlformats.org/wordprocessingml/2006/main">
        <w:t xml:space="preserve">Leviticu 13 presenta:</w:t>
      </w:r>
    </w:p>
    <w:p>
      <w:r xmlns:w="http://schemas.openxmlformats.org/wordprocessingml/2006/main">
        <w:t xml:space="preserve">Leggi riguardanti l'esame di e malatie di a pelle, infizzioni;</w:t>
      </w:r>
    </w:p>
    <w:p>
      <w:r xmlns:w="http://schemas.openxmlformats.org/wordprocessingml/2006/main">
        <w:t xml:space="preserve">U rolu di u prete in a determinazione di a pulizia, a impurità;</w:t>
      </w:r>
    </w:p>
    <w:p>
      <w:r xmlns:w="http://schemas.openxmlformats.org/wordprocessingml/2006/main">
        <w:t xml:space="preserve">Implicazioni per a purità cerimoniale; stanu fora di u campu finu à a guariscenza.</w:t>
      </w:r>
    </w:p>
    <w:p/>
    <w:p>
      <w:r xmlns:w="http://schemas.openxmlformats.org/wordprocessingml/2006/main">
        <w:t xml:space="preserve">Linee dettagliate per diagnosticà diverse forme di cundizione di a pelle;</w:t>
      </w:r>
    </w:p>
    <w:p>
      <w:r xmlns:w="http://schemas.openxmlformats.org/wordprocessingml/2006/main">
        <w:t xml:space="preserve">Identificazione di sintomi cum'è gonfiore, decolorazione, ferite;</w:t>
      </w:r>
    </w:p>
    <w:p>
      <w:r xmlns:w="http://schemas.openxmlformats.org/wordprocessingml/2006/main">
        <w:t xml:space="preserve">Focus nantu à identificà e diverse tappe, manifestazioni di a lebbra.</w:t>
      </w:r>
    </w:p>
    <w:p/>
    <w:p>
      <w:r xmlns:w="http://schemas.openxmlformats.org/wordprocessingml/2006/main">
        <w:t xml:space="preserve">Istruzzioni per a manipulazione di vestiti contaminati;</w:t>
      </w:r>
    </w:p>
    <w:p>
      <w:r xmlns:w="http://schemas.openxmlformats.org/wordprocessingml/2006/main">
        <w:t xml:space="preserve">Esame di u prete per determinà a pulizia, a impurità;</w:t>
      </w:r>
    </w:p>
    <w:p>
      <w:r xmlns:w="http://schemas.openxmlformats.org/wordprocessingml/2006/main">
        <w:t xml:space="preserve">Brucia di vestiti contaminati per l'incapacità di purificà.</w:t>
      </w:r>
    </w:p>
    <w:p/>
    <w:p>
      <w:r xmlns:w="http://schemas.openxmlformats.org/wordprocessingml/2006/main">
        <w:t xml:space="preserve">Stu capitulu fucalizza nantu à e lege in quantu à e malatie di a pelle è infizzioni in l'antica Israele. Quandu una persona sviluppa una cundizione di a pelle, sò purtati davanti à u prete per esaminà. U prete esamineghja currettamente l'area affettata è determina s'ellu hè pulita o impura, cumprese linee specifiche per diagnosticà a lebbra. Se a malatia hè cunsiderata impura, a persona hè dichjarata ceremonialmente impura è deve stà fora di u campu finu à ch'elli sò guariti.</w:t>
      </w:r>
    </w:p>
    <w:p/>
    <w:p>
      <w:r xmlns:w="http://schemas.openxmlformats.org/wordprocessingml/2006/main">
        <w:t xml:space="preserve">Inoltre, Leviticu 13 furnisce struzzioni nantu à cumu manighjà i vestiti chì puderanu esse contaminati da una malatia di a pelle infettiva. U prete esamina tali vestiti è determina a so pulizia o impurità. Se un vestitu hè contaminatu, deve esse brusgiatu perchè ùn pò micca esse purificatu per via di lavare o altri mezi.</w:t>
      </w:r>
    </w:p>
    <w:p/>
    <w:p>
      <w:r xmlns:w="http://schemas.openxmlformats.org/wordprocessingml/2006/main">
        <w:t xml:space="preserve">Queste regule mette in risaltu l'impurtanza di mantene a pulizia è a purità in a sucità israelita. Servinu cum'è un mezzu per identificà è isolà e malatie contagiose per prevene a so diffusione trà a cumunità, è ancu enfatizendu a preoccupazione di Diu per a santità trà u so populu.</w:t>
      </w:r>
    </w:p>
    <w:p/>
    <w:p>
      <w:r xmlns:w="http://schemas.openxmlformats.org/wordprocessingml/2006/main">
        <w:t xml:space="preserve">Leviticus 13:1 È u Signore hà parlatu à Mosè è Aaron, dicendu:</w:t>
      </w:r>
    </w:p>
    <w:p/>
    <w:p>
      <w:r xmlns:w="http://schemas.openxmlformats.org/wordprocessingml/2006/main">
        <w:t xml:space="preserve">Stu passaghju delinea l'istruzzioni chì Diu hà datu à Mosè è Aaron nantu à cumu trattà cù e persone cù malatie infettive di a pelle.</w:t>
      </w:r>
    </w:p>
    <w:p/>
    <w:p>
      <w:r xmlns:w="http://schemas.openxmlformats.org/wordprocessingml/2006/main">
        <w:t xml:space="preserve">1. Istruzzioni di Diu: esse sàviu è cura di i malati</w:t>
      </w:r>
    </w:p>
    <w:p/>
    <w:p>
      <w:r xmlns:w="http://schemas.openxmlformats.org/wordprocessingml/2006/main">
        <w:t xml:space="preserve">2. A Misericordia di Diu: Cura di i più minimi di questi</w:t>
      </w:r>
    </w:p>
    <w:p/>
    <w:p>
      <w:r xmlns:w="http://schemas.openxmlformats.org/wordprocessingml/2006/main">
        <w:t xml:space="preserve">1. Matteu 25: 35-40 - "Perchè eru fame è m'hà datu qualcosa à manghjà, eru sete è m'hà datu qualcosa à beie, eru straneru è m'hà invitatu à entre"</w:t>
      </w:r>
    </w:p>
    <w:p/>
    <w:p>
      <w:r xmlns:w="http://schemas.openxmlformats.org/wordprocessingml/2006/main">
        <w:t xml:space="preserve">2. Ghjacumu 1:27 - "A religione chì Diu u nostru Babbu accetta cum'è pura è senza difetti hè questu: per guardà l'orfani è i veduvi in a so angustia è per mantene da esse contaminati da u mondu".</w:t>
      </w:r>
    </w:p>
    <w:p/>
    <w:p>
      <w:r xmlns:w="http://schemas.openxmlformats.org/wordprocessingml/2006/main">
        <w:t xml:space="preserve">Leviticus 13:2 Quandu un omu hà in a pelle di a so carne un risu, una crosta, o una tacca luminosa, è chì hè in a pelle di a so carne cum'è a pesta di lèpre; puis il sera amené au prêtre Aaron, ou à l'un de ses fils prêtres.</w:t>
      </w:r>
    </w:p>
    <w:p/>
    <w:p>
      <w:r xmlns:w="http://schemas.openxmlformats.org/wordprocessingml/2006/main">
        <w:t xml:space="preserve">Quandu un omu hà una afflizione di a pelle simile à a lepra, deve esse purtatu à Aaron u prete o à unu di i so figlioli.</w:t>
      </w:r>
    </w:p>
    <w:p/>
    <w:p>
      <w:r xmlns:w="http://schemas.openxmlformats.org/wordprocessingml/2006/main">
        <w:t xml:space="preserve">1. Essendu Fideli à i Cumandamenti di Diu: Leviticus 13: 2</w:t>
      </w:r>
    </w:p>
    <w:p/>
    <w:p>
      <w:r xmlns:w="http://schemas.openxmlformats.org/wordprocessingml/2006/main">
        <w:t xml:space="preserve">2. U Role di u Prete: Purtendu Guarigione à l'Afflitti</w:t>
      </w:r>
    </w:p>
    <w:p/>
    <w:p>
      <w:r xmlns:w="http://schemas.openxmlformats.org/wordprocessingml/2006/main">
        <w:t xml:space="preserve">1. Ghjacumu 5:14 - Ci hè qualchissia malatu trà voi? Chjamò l'anziani di a chjesa; è ch'elli pricànu per ellu, unghjendulu d'oliu in u nome di u Signore:</w:t>
      </w:r>
    </w:p>
    <w:p/>
    <w:p>
      <w:r xmlns:w="http://schemas.openxmlformats.org/wordprocessingml/2006/main">
        <w:t xml:space="preserve">2. Exodus 28: 1 - È pigliate à tè Aaron, u to fratellu, è i so figlioli cun ellu, trà i figlioli d'Israele, per ch'ellu mi serve in l'uffiziu sacerdotale, ancu Aaron, Nadab è Abihu, Eleazar è Ithamar. , i figlioli d'Aaron.</w:t>
      </w:r>
    </w:p>
    <w:p/>
    <w:p>
      <w:r xmlns:w="http://schemas.openxmlformats.org/wordprocessingml/2006/main">
        <w:t xml:space="preserve">Lévitique 13:3 Et le prêtre regardera la plaie dans la peau de la chair, et lorsque les cheveux de la peste deviendront blancs, et que la peste en vue sera plus profonde que la peau de sa chair, il s'agira d'une plaie de lèpre. : et le prêtre le verra et le déclarera impur.</w:t>
      </w:r>
    </w:p>
    <w:p/>
    <w:p>
      <w:r xmlns:w="http://schemas.openxmlformats.org/wordprocessingml/2006/main">
        <w:t xml:space="preserve">U prete deve esaminà a pelle di una persona afflitta per stabilisce s'ellu hè o micca una pesta di lepra.</w:t>
      </w:r>
    </w:p>
    <w:p/>
    <w:p>
      <w:r xmlns:w="http://schemas.openxmlformats.org/wordprocessingml/2006/main">
        <w:t xml:space="preserve">1. Ricunniscenza di a Misericordia di Diu : Riflissioni nantu à a Lepra</w:t>
      </w:r>
    </w:p>
    <w:p/>
    <w:p>
      <w:r xmlns:w="http://schemas.openxmlformats.org/wordprocessingml/2006/main">
        <w:t xml:space="preserve">2. Accepting Judgement di Diu: Truvà a forza in Lepra</w:t>
      </w:r>
    </w:p>
    <w:p/>
    <w:p>
      <w:r xmlns:w="http://schemas.openxmlformats.org/wordprocessingml/2006/main">
        <w:t xml:space="preserve">1. Matteu 8: 2-3 - Ed eccu, ghjunse un lebbroso è l'adurò, dicendu: Signore, se vulete, mi pudete purificà. È Ghjesù, stese a manu, u toccò, dicendu: Vogliu; siate puri. È subitu a so lebbra hè stata purificata.</w:t>
      </w:r>
    </w:p>
    <w:p/>
    <w:p>
      <w:r xmlns:w="http://schemas.openxmlformats.org/wordprocessingml/2006/main">
        <w:t xml:space="preserve">2. Luke 17: 11-19 - È avvene chì, mentre andava in Ghjerusalemme, passava à mezu à Samaria è Galilea. È cum'ellu entrava in un certu paese, li scontranu dece omi chì eranu lebbrosi, chì stavanu luntanu ; è alzanu a voce, è dissenu : Ghjesù, Maestru, abbi pietà di noi. È quand'ellu li vidia, li disse : Andate, fatevi vede à i preti. È avvene chì, mentre andavanu, eranu purificati.</w:t>
      </w:r>
    </w:p>
    <w:p/>
    <w:p>
      <w:r xmlns:w="http://schemas.openxmlformats.org/wordprocessingml/2006/main">
        <w:t xml:space="preserve">Leviticus 13:4 Se a macchia luminosa hè bianca in a pelle di a so carne, è in vista ùn hè micca più prufonda di a pelle, è i capelli ùn sò micca diventati bianchi; Allora u prete fermarà quellu chì hà a peste per sette ghjorni:</w:t>
      </w:r>
    </w:p>
    <w:p/>
    <w:p>
      <w:r xmlns:w="http://schemas.openxmlformats.org/wordprocessingml/2006/main">
        <w:t xml:space="preserve">Un prete deve chjude una persona cù una pesta di a pelle per sette ghjorni, s'ellu u puntu luminoso nantu à a so pelle hè biancu è micca più profondu di a pelle, è i capelli ùn sò micca diventati bianchi.</w:t>
      </w:r>
    </w:p>
    <w:p/>
    <w:p>
      <w:r xmlns:w="http://schemas.openxmlformats.org/wordprocessingml/2006/main">
        <w:t xml:space="preserve">1. L'impurtanza di ubbidenza à i cumandamenti di Diu, ancu quandu ùn avemu micca capitu perchè.</w:t>
      </w:r>
    </w:p>
    <w:p/>
    <w:p>
      <w:r xmlns:w="http://schemas.openxmlformats.org/wordprocessingml/2006/main">
        <w:t xml:space="preserve">2. Fiducia in Diu per guidà à traversu i tempi difficiuli è circustanze sfida.</w:t>
      </w:r>
    </w:p>
    <w:p/>
    <w:p>
      <w:r xmlns:w="http://schemas.openxmlformats.org/wordprocessingml/2006/main">
        <w:t xml:space="preserve">1. Ghjacumu 1: 2-4 - Cunsiderate a gioia pura, i mo fratelli è surelle,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2. Isaia 40:31 - Ma quelli chì speranu in u Signore rinnuvà a so forza. Volaranu nantu à l'ale cum'è l'aquile; correranu è ùn si stancheranu micca, marchjaranu è ùn sbuliceranu micca.</w:t>
      </w:r>
    </w:p>
    <w:p/>
    <w:p>
      <w:r xmlns:w="http://schemas.openxmlformats.org/wordprocessingml/2006/main">
        <w:t xml:space="preserve">Léviticus 13:5 Et le prêtre l'observera le septième jour, et voici, si la peste s'arrête à ses yeux, et que la peste ne s'est pas étendue sur la peau; Allora u prete u chjuderà sette ghjorni di più:</w:t>
      </w:r>
    </w:p>
    <w:p/>
    <w:p>
      <w:r xmlns:w="http://schemas.openxmlformats.org/wordprocessingml/2006/main">
        <w:t xml:space="preserve">U prete esaminà a persona cù una cundizione di a pelle per determinà se a pesta hè stata o si sparse.</w:t>
      </w:r>
    </w:p>
    <w:p/>
    <w:p>
      <w:r xmlns:w="http://schemas.openxmlformats.org/wordprocessingml/2006/main">
        <w:t xml:space="preserve">1. "U putere di a pacienza: amparà à aspittà u tempu di Diu"</w:t>
      </w:r>
    </w:p>
    <w:p/>
    <w:p>
      <w:r xmlns:w="http://schemas.openxmlformats.org/wordprocessingml/2006/main">
        <w:t xml:space="preserve">2. "L'impurtanza di l'obbedienza: Segui l'istruzzioni di u Signore"</w:t>
      </w:r>
    </w:p>
    <w:p/>
    <w:p>
      <w:r xmlns:w="http://schemas.openxmlformats.org/wordprocessingml/2006/main">
        <w:t xml:space="preserve">1. Ghjacumu 5: 7-8 - "Abbiate pacienza, dunque, fratelli, finu à a venuta di u Signore. Vede cumu l'agricultore aspetta u preziosu fruttu di a terra, essendu pacienza annantu à questu, finu à chì riceve u primu è u tardu. piove. Voi ancu, siate pazienti. Stabbilisce u vostru core, perchè a venuta di u Signore hè vicinu ".</w:t>
      </w:r>
    </w:p>
    <w:p/>
    <w:p>
      <w:r xmlns:w="http://schemas.openxmlformats.org/wordprocessingml/2006/main">
        <w:t xml:space="preserve">2. Rumani 12: 1-2 - "Vi appellu dunque, fratelli, per via di a misericòrdia di Diu, per prisintà i vostri corpi cum'è un sacrificiu vivu, santu è accettatu à Diu, chì hè u vostru cultu spirituale. stu mondu, ma siate trasfurmatu da u rinnuvamentu di a vostra mente, chì, per pruvà, pudete discernisce ciò chì hè a vulintà di Diu, ciò chì hè bonu è accettabile è perfettu ".</w:t>
      </w:r>
    </w:p>
    <w:p/>
    <w:p>
      <w:r xmlns:w="http://schemas.openxmlformats.org/wordprocessingml/2006/main">
        <w:t xml:space="preserve">Lévitique 13:6 Et le prêtre le verra encore le septième jour ; et voici, si la plaie est un peu sombre et que la peste ne s'est pas répandue sur la peau, le prêtre le déclarera pur : ce n'est qu'une croûte. lavà i so panni, è sarà puri.</w:t>
      </w:r>
    </w:p>
    <w:p/>
    <w:p>
      <w:r xmlns:w="http://schemas.openxmlformats.org/wordprocessingml/2006/main">
        <w:t xml:space="preserve">U settimu ghjornu di una pesta, se a pesta ùn s'hè micca diffusa è hè scura, u prete dichjarà a persona pura è a pesta una crosta.</w:t>
      </w:r>
    </w:p>
    <w:p/>
    <w:p>
      <w:r xmlns:w="http://schemas.openxmlformats.org/wordprocessingml/2006/main">
        <w:t xml:space="preserve">1. A grazia di Diu hè evidente in u prucessu di guariscenza</w:t>
      </w:r>
    </w:p>
    <w:p/>
    <w:p>
      <w:r xmlns:w="http://schemas.openxmlformats.org/wordprocessingml/2006/main">
        <w:t xml:space="preserve">2. Fiducia in Diu durante i tempi difficiuli</w:t>
      </w:r>
    </w:p>
    <w:p/>
    <w:p>
      <w:r xmlns:w="http://schemas.openxmlformats.org/wordprocessingml/2006/main">
        <w:t xml:space="preserve">1. Isaia 53: 5 - Ma hè statu feritu per i nostri trasgressioni, hè statu brusgiatu per e nostre iniquità: u castigo di a nostra pace era nantu à ellu; è cù e so strisce simu guariti.</w:t>
      </w:r>
    </w:p>
    <w:p/>
    <w:p>
      <w:r xmlns:w="http://schemas.openxmlformats.org/wordprocessingml/2006/main">
        <w:t xml:space="preserve">2. Ghjacumu 5: 14-15 - Ci hè qualchissia malatu trà voi? ch'ellu chjama l'anziani di a chjesa; è ch'elli pricà nantu à ellu, unghjendulu d'oliu in u nome di u Signore: È a preghiera di a fede salverà i malati, è u Signore u risuscitarà; et s'il a commis des péchés, ils lui seront pardonnés.</w:t>
      </w:r>
    </w:p>
    <w:p/>
    <w:p>
      <w:r xmlns:w="http://schemas.openxmlformats.org/wordprocessingml/2006/main">
        <w:t xml:space="preserve">Lévitique 13:7 Mais si la croûte s'est répandue beaucoup sur la peau, après qu'il ait été vu du prêtre pour sa purification, il sera encore vu du prêtre.</w:t>
      </w:r>
    </w:p>
    <w:p/>
    <w:p>
      <w:r xmlns:w="http://schemas.openxmlformats.org/wordprocessingml/2006/main">
        <w:t xml:space="preserve">Stu passaghju spiega chì si una persona hà una crosta chì principia à sparghje, deve esse vistu da u prete di novu per a purificazione.</w:t>
      </w:r>
    </w:p>
    <w:p/>
    <w:p>
      <w:r xmlns:w="http://schemas.openxmlformats.org/wordprocessingml/2006/main">
        <w:t xml:space="preserve">1. "Diu si importa à a nostra salute è u benessere"</w:t>
      </w:r>
    </w:p>
    <w:p/>
    <w:p>
      <w:r xmlns:w="http://schemas.openxmlformats.org/wordprocessingml/2006/main">
        <w:t xml:space="preserve">2. "L'impurtanza di seguità a lege di Diu"</w:t>
      </w:r>
    </w:p>
    <w:p/>
    <w:p>
      <w:r xmlns:w="http://schemas.openxmlformats.org/wordprocessingml/2006/main">
        <w:t xml:space="preserve">1. Isaia 33:24 - "E nimu abbitanti dicerà: Sò malatu; u populu chì abitanu quì serà pardunatu a so iniquità".</w:t>
      </w:r>
    </w:p>
    <w:p/>
    <w:p>
      <w:r xmlns:w="http://schemas.openxmlformats.org/wordprocessingml/2006/main">
        <w:t xml:space="preserve">2. Ghjacumu 5: 14-15 - "Hè qualcunu trà voi malatu? Chjamarà l'anziani di a chjesa, è ch'elli pricànu per ellu, unghjendulu cù oliu in u nome di u Signore. È a preghiera di a fede serà. Salvà quellu chì hè malatu, è u Signore u risuscitarà. È s'ellu hà fattu peccati, li serà pardunatu ".</w:t>
      </w:r>
    </w:p>
    <w:p/>
    <w:p>
      <w:r xmlns:w="http://schemas.openxmlformats.org/wordprocessingml/2006/main">
        <w:t xml:space="preserve">Lévitique 13:8 Si le prêtre voit que la croûte s'étend sur la peau, le prêtre le déclarera impur : c'est une lèpre.</w:t>
      </w:r>
    </w:p>
    <w:p/>
    <w:p>
      <w:r xmlns:w="http://schemas.openxmlformats.org/wordprocessingml/2006/main">
        <w:t xml:space="preserve">Si un prêtre voit une croûte se propager dans la peau de quelqu'un, il doit déclarer qu'il est impur à cause de la lèpre.</w:t>
      </w:r>
    </w:p>
    <w:p/>
    <w:p>
      <w:r xmlns:w="http://schemas.openxmlformats.org/wordprocessingml/2006/main">
        <w:t xml:space="preserve">1. L'impurtanza di sente l'istruzzioni di Diu: Un studiu di Leviticus 13: 8</w:t>
      </w:r>
    </w:p>
    <w:p/>
    <w:p>
      <w:r xmlns:w="http://schemas.openxmlformats.org/wordprocessingml/2006/main">
        <w:t xml:space="preserve">2. Discernimentu di l'impurità: Cumu seguità a direzzione di Diu in Leviticus 13: 8</w:t>
      </w:r>
    </w:p>
    <w:p/>
    <w:p>
      <w:r xmlns:w="http://schemas.openxmlformats.org/wordprocessingml/2006/main">
        <w:t xml:space="preserve">1. Ghjacumu 1: 22-25 - Ma siate attori di a parolla, è micca solu ascoltatori, ingannendu voi stessi. Perchè s'è qualcunu hè un ascultatore di a parolla è micca un attuatore, hè cum'è un omu chì guarda attentamente a so faccia naturale in un specchiu. Perchè ellu si guarda è si ne và è si scurda subitu com'ellu era. Ma quellu chì guarda in a lege perfetta, a lege di a libertà, è persevera, ùn essendu micca uditore chì si scurda, ma un attore chì agisce, serà benedettu in u so fà.</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Leviticus 13:9 Quandu a pesta di lepra hè in un omu, allora sarà purtatu à u prete;</w:t>
      </w:r>
    </w:p>
    <w:p/>
    <w:p>
      <w:r xmlns:w="http://schemas.openxmlformats.org/wordprocessingml/2006/main">
        <w:t xml:space="preserve">Un omu cù lepra deve esse purtatu à u prete per esaminazione.</w:t>
      </w:r>
    </w:p>
    <w:p/>
    <w:p>
      <w:r xmlns:w="http://schemas.openxmlformats.org/wordprocessingml/2006/main">
        <w:t xml:space="preserve">1. U Pianu di Diu per a Guarigione: U Role Priestly in Lepra</w:t>
      </w:r>
    </w:p>
    <w:p/>
    <w:p>
      <w:r xmlns:w="http://schemas.openxmlformats.org/wordprocessingml/2006/main">
        <w:t xml:space="preserve">2. L'impurtanza di l'esame: a lepra è u rolu sacerdotale</w:t>
      </w:r>
    </w:p>
    <w:p/>
    <w:p>
      <w:r xmlns:w="http://schemas.openxmlformats.org/wordprocessingml/2006/main">
        <w:t xml:space="preserve">1. Matteu 8: 2-3 - Ghjesù guarisce un omu cù Lepra</w:t>
      </w:r>
    </w:p>
    <w:p/>
    <w:p>
      <w:r xmlns:w="http://schemas.openxmlformats.org/wordprocessingml/2006/main">
        <w:t xml:space="preserve">2. Luke 17: 11-19 - Ghjesù guarisce dece omi cù a lepra</w:t>
      </w:r>
    </w:p>
    <w:p/>
    <w:p>
      <w:r xmlns:w="http://schemas.openxmlformats.org/wordprocessingml/2006/main">
        <w:t xml:space="preserve">Lévitique 13:10 Et le prêtre le verra ; et voici, s'il s'avère que la peau est blanche et qu'elle a rendu les cheveux blancs, et qu'il y a de la chair vive et crue dans la peau;</w:t>
      </w:r>
    </w:p>
    <w:p/>
    <w:p>
      <w:r xmlns:w="http://schemas.openxmlformats.org/wordprocessingml/2006/main">
        <w:t xml:space="preserve">U prete hè urdinatu per esaminà una persona chì hà una afflizione di a pelle, è s'ellu hè carattarizatu da una colorazione bianca di a pelle è di i capelli, è hè accumpagnatu da carne cruda, deve esse dichjaratu impuru.</w:t>
      </w:r>
    </w:p>
    <w:p/>
    <w:p>
      <w:r xmlns:w="http://schemas.openxmlformats.org/wordprocessingml/2006/main">
        <w:t xml:space="preserve">1: U Signore hè in Cuntrollu - e lege di Diu in u Leviticu ci mostranu chì ellu hè in u cuntrollu di ancu i più minuti ditagli in a nostra vita, è chì ellu hè cuscente di tutte e nostre afflizioni.</w:t>
      </w:r>
    </w:p>
    <w:p/>
    <w:p>
      <w:r xmlns:w="http://schemas.openxmlformats.org/wordprocessingml/2006/main">
        <w:t xml:space="preserve">2: A Santità di Diu - Leviticu 13:10 ci ricorda di a santità di Diu, è chì hà fattu distinzioni trà ciò chì hè pulitu è ciò chì hè impuru, per u so populu.</w:t>
      </w:r>
    </w:p>
    <w:p/>
    <w:p>
      <w:r xmlns:w="http://schemas.openxmlformats.org/wordprocessingml/2006/main">
        <w:t xml:space="preserve">1: 2 Corinthians 5:17 - Dunque, se qualchissia hè in Cristu, hè una nova creazione; u vechju hè andatu, u novu hè ghjuntu !</w:t>
      </w:r>
    </w:p>
    <w:p/>
    <w:p>
      <w:r xmlns:w="http://schemas.openxmlformats.org/wordprocessingml/2006/main">
        <w:t xml:space="preserve">2: Filippesi 4:19 - È u mo Diu vi scuntrà tutti i vostri bisogni secondu a so gloriosa ricchezza in Cristu Ghjesù.</w:t>
      </w:r>
    </w:p>
    <w:p/>
    <w:p>
      <w:r xmlns:w="http://schemas.openxmlformats.org/wordprocessingml/2006/main">
        <w:t xml:space="preserve">Lévitique 13:11 Il s'agit d'une vieille lèpre dans la peau de sa chair, et le prêtre le déclarera impur, et ne l'enfermera point, car il est impur.</w:t>
      </w:r>
    </w:p>
    <w:p/>
    <w:p>
      <w:r xmlns:w="http://schemas.openxmlformats.org/wordprocessingml/2006/main">
        <w:t xml:space="preserve">Stu passaghju parla di un individuu chì hè dichjaratu impuru da u prete per via di una vechja lepra in a so pelle.</w:t>
      </w:r>
    </w:p>
    <w:p/>
    <w:p>
      <w:r xmlns:w="http://schemas.openxmlformats.org/wordprocessingml/2006/main">
        <w:t xml:space="preserve">1. U putere di guariscenza di Diu: Capisce l'impurtanza di a guariscenza fisica è spirituale.</w:t>
      </w:r>
    </w:p>
    <w:p/>
    <w:p>
      <w:r xmlns:w="http://schemas.openxmlformats.org/wordprocessingml/2006/main">
        <w:t xml:space="preserve">2. A direzzione di Diu: Amparate à fidà a direzzione di Diu per a nostra vita, ancu in mezu à u soffrenu.</w:t>
      </w:r>
    </w:p>
    <w:p/>
    <w:p>
      <w:r xmlns:w="http://schemas.openxmlformats.org/wordprocessingml/2006/main">
        <w:t xml:space="preserve">1. Matteu 10: 8 - Guarisci i malati, risuscitate i morti, purificate quelli chì anu a lebbra, caccià i dimònii.</w:t>
      </w:r>
    </w:p>
    <w:p/>
    <w:p>
      <w:r xmlns:w="http://schemas.openxmlformats.org/wordprocessingml/2006/main">
        <w:t xml:space="preserve">2. Ghjacumu 5: 14-15 - Qualcunu trà voi hè malatu? Chjamanu l'anziani di a chjesa per pricà per elli è unghjenu cù l'oliu in u nome di u Signore. È a preghiera offerta in a fede farà guarisce u malatu; u Signore li susciterà. S'elli anu peccatu, seranu pardunati.</w:t>
      </w:r>
    </w:p>
    <w:p/>
    <w:p>
      <w:r xmlns:w="http://schemas.openxmlformats.org/wordprocessingml/2006/main">
        <w:t xml:space="preserve">Lévitique 13:12 Et si une lèpre éclate à l'extérieur de la peau, et que la lèpre couvre toute la peau de celui qui a la peste, de la tête jusqu'à son pied, partout où le prêtre regarde;</w:t>
      </w:r>
    </w:p>
    <w:p/>
    <w:p>
      <w:r xmlns:w="http://schemas.openxmlformats.org/wordprocessingml/2006/main">
        <w:t xml:space="preserve">Se una persona hà una lepra, u prete deve esaminà e zone affettate di u corpu è stabilisce s'ellu hè veramente una lepra.</w:t>
      </w:r>
    </w:p>
    <w:p/>
    <w:p>
      <w:r xmlns:w="http://schemas.openxmlformats.org/wordprocessingml/2006/main">
        <w:t xml:space="preserve">1. U putere di guariscenza: Cumu pudemu aiutà l'altri à truvà a speranza</w:t>
      </w:r>
    </w:p>
    <w:p/>
    <w:p>
      <w:r xmlns:w="http://schemas.openxmlformats.org/wordprocessingml/2006/main">
        <w:t xml:space="preserve">2. A Santità di Diu: Quandu avemu sottumessu à a so autorità</w:t>
      </w:r>
    </w:p>
    <w:p/>
    <w:p>
      <w:r xmlns:w="http://schemas.openxmlformats.org/wordprocessingml/2006/main">
        <w:t xml:space="preserve">1. Matteu 8: 1 3 - Quandu Ghjesù hà vistu a folla, hà avutu cumpassione per elli, perchè eranu harassed è impotenti, cum'è pecure senza pastore.</w:t>
      </w:r>
    </w:p>
    <w:p/>
    <w:p>
      <w:r xmlns:w="http://schemas.openxmlformats.org/wordprocessingml/2006/main">
        <w:t xml:space="preserve">2. Isaia 53:4 5 - Di sicuru, hà purtatu i nostri dulori è purtò i nostri dulori; eppuru l'avemu stimatu afflittu, battutu da Diu, è afflittu. Ma hè statu trafittu per i nostri trasgressioni; hè statu sfrattu per e nostre iniquità; nantu à ellu era u castigo chì ci hà purtatu a pace, è cù e so ferite simu guariti.</w:t>
      </w:r>
    </w:p>
    <w:p/>
    <w:p>
      <w:r xmlns:w="http://schemas.openxmlformats.org/wordprocessingml/2006/main">
        <w:t xml:space="preserve">Lévitique 13:13 Alors le prêtre réfléchira, et voici, si la lèpre a couvert toute sa chair, il déclarera pur celui qui a la peste : tout est devenu blanc : il est pur.</w:t>
      </w:r>
    </w:p>
    <w:p/>
    <w:p>
      <w:r xmlns:w="http://schemas.openxmlformats.org/wordprocessingml/2006/main">
        <w:t xml:space="preserve">Le prêtre déclarera pur une personne atteinte de lèpre si la lèpre a complètement blanchi sa peau.</w:t>
      </w:r>
    </w:p>
    <w:p/>
    <w:p>
      <w:r xmlns:w="http://schemas.openxmlformats.org/wordprocessingml/2006/main">
        <w:t xml:space="preserve">1. A Misericordia di Diu è Pruvisione per quelli chì anu bisognu</w:t>
      </w:r>
    </w:p>
    <w:p/>
    <w:p>
      <w:r xmlns:w="http://schemas.openxmlformats.org/wordprocessingml/2006/main">
        <w:t xml:space="preserve">2. Essendu Pulita di Deformità Unsightly</w:t>
      </w:r>
    </w:p>
    <w:p/>
    <w:p>
      <w:r xmlns:w="http://schemas.openxmlformats.org/wordprocessingml/2006/main">
        <w:t xml:space="preserve">1. Isaia 1:18 - "Venite avà, ragiunemu inseme, dice u Signore: ancu i vostri peccati sò cum'è scarlatina, saranu bianchi cum'è neve ";</w:t>
      </w:r>
    </w:p>
    <w:p/>
    <w:p>
      <w:r xmlns:w="http://schemas.openxmlformats.org/wordprocessingml/2006/main">
        <w:t xml:space="preserve">2. Ghjuvanni 13:10 - "Ghjesù li disse: Quellu chì hà bagnatu ùn hà micca bisognu di lavà, fora di i so pedi, ma hè sanu sanu.</w:t>
      </w:r>
    </w:p>
    <w:p/>
    <w:p>
      <w:r xmlns:w="http://schemas.openxmlformats.org/wordprocessingml/2006/main">
        <w:t xml:space="preserve">Leviticus 13:14 Ma quandu a carne cruda apparisce in ellu, serà impuru.</w:t>
      </w:r>
    </w:p>
    <w:p/>
    <w:p>
      <w:r xmlns:w="http://schemas.openxmlformats.org/wordprocessingml/2006/main">
        <w:t xml:space="preserve">Quandu una persona hà carne cruda nantu à u so corpu, sò cunsiderate impure secondu Leviticu 13:14.</w:t>
      </w:r>
    </w:p>
    <w:p/>
    <w:p>
      <w:r xmlns:w="http://schemas.openxmlformats.org/wordprocessingml/2006/main">
        <w:t xml:space="preserve">1. A pulizia hè vicinu à a divinità - Utilizendu Leviticu 13: 14 per discutiri cumu a nostra apparenza esterna riflette a nostra cundizione spirituale.</w:t>
      </w:r>
    </w:p>
    <w:p/>
    <w:p>
      <w:r xmlns:w="http://schemas.openxmlformats.org/wordprocessingml/2006/main">
        <w:t xml:space="preserve">2. The Power of Purity - Esaminendu l'impurtanza di mantene una vita fisica è spirituale pulita, cum'è delineatu in Leviticus 13:14.</w:t>
      </w:r>
    </w:p>
    <w:p/>
    <w:p>
      <w:r xmlns:w="http://schemas.openxmlformats.org/wordprocessingml/2006/main">
        <w:t xml:space="preserve">1. Isaia 1: 16-17 - Lavatevi; fatevi puliti; caccià u male di i vostri atti davanti à i mo ochji; cessà di fà u male.</w:t>
      </w:r>
    </w:p>
    <w:p/>
    <w:p>
      <w:r xmlns:w="http://schemas.openxmlformats.org/wordprocessingml/2006/main">
        <w:t xml:space="preserve">2. 1 Petru 1: 15-16 - Ma cum'è quellu chì vi chjamava hè santu, siate ancu santu in tuttu u vostru cumpurtamentu, perchè hè scrittu: Siate santu, perchè sò santu.</w:t>
      </w:r>
    </w:p>
    <w:p/>
    <w:p>
      <w:r xmlns:w="http://schemas.openxmlformats.org/wordprocessingml/2006/main">
        <w:t xml:space="preserve">Lévitique 13:15 Et le prêtre verra la chair crue, et le déclarera impur, car la chair crue est impure : il s'agit d'une lèpre.</w:t>
      </w:r>
    </w:p>
    <w:p/>
    <w:p>
      <w:r xmlns:w="http://schemas.openxmlformats.org/wordprocessingml/2006/main">
        <w:t xml:space="preserve">Un prete deve esaminà una persona cù una carne cruda per determinà s'ellu hè impuru per via di a lebbra.</w:t>
      </w:r>
    </w:p>
    <w:p/>
    <w:p>
      <w:r xmlns:w="http://schemas.openxmlformats.org/wordprocessingml/2006/main">
        <w:t xml:space="preserve">1. U putere di l'Unknowing: Cumu Ghjesù ci guarisce per mezu di e nostre debule</w:t>
      </w:r>
    </w:p>
    <w:p/>
    <w:p>
      <w:r xmlns:w="http://schemas.openxmlformats.org/wordprocessingml/2006/main">
        <w:t xml:space="preserve">2. A Misericordia è a Grazia di Diu: Cumu Simu Purificati Attraversu a Nostra Suferenza</w:t>
      </w:r>
    </w:p>
    <w:p/>
    <w:p>
      <w:r xmlns:w="http://schemas.openxmlformats.org/wordprocessingml/2006/main">
        <w:t xml:space="preserve">1. Ghjuvanni 5: 6-9 (Ghjesù guarì un omu à a piscina di Bethesda ancu s'ellu ùn sapia micca quale era)</w:t>
      </w:r>
    </w:p>
    <w:p/>
    <w:p>
      <w:r xmlns:w="http://schemas.openxmlformats.org/wordprocessingml/2006/main">
        <w:t xml:space="preserve">2. Isaia 53: 4-5 (Fu disprezzatu è riittatu da l'omi; un omu di dulore, è cunnisciuta da u dulore; è cum'è quellu à quale l'omi cachenu u so visu, era disprezzatu, è ùn l'hà micca stimatu)</w:t>
      </w:r>
    </w:p>
    <w:p/>
    <w:p>
      <w:r xmlns:w="http://schemas.openxmlformats.org/wordprocessingml/2006/main">
        <w:t xml:space="preserve">Leviticus 13:16 O se a carne cruda torna torna, è hè cambiata in biancu, vene à u prete;</w:t>
      </w:r>
    </w:p>
    <w:p/>
    <w:p>
      <w:r xmlns:w="http://schemas.openxmlformats.org/wordprocessingml/2006/main">
        <w:t xml:space="preserve">U testu descrive una situazione induve a carne cruda di una persona diventa bianca, è deve andà à u prete.</w:t>
      </w:r>
    </w:p>
    <w:p/>
    <w:p>
      <w:r xmlns:w="http://schemas.openxmlformats.org/wordprocessingml/2006/main">
        <w:t xml:space="preserve">1: Diu ci cumanda di vultà à ellu in i tempi di bisognu.</w:t>
      </w:r>
    </w:p>
    <w:p/>
    <w:p>
      <w:r xmlns:w="http://schemas.openxmlformats.org/wordprocessingml/2006/main">
        <w:t xml:space="preserve">2: Diu hè sempre prontu à accettà noi cù braccia aperte.</w:t>
      </w:r>
    </w:p>
    <w:p/>
    <w:p>
      <w:r xmlns:w="http://schemas.openxmlformats.org/wordprocessingml/2006/main">
        <w:t xml:space="preserve">1: Jeremiah 3: 22-23 - "Riturnà, Israele senza fede", dichjara u Signore, "Ùn vi guarderà micca in còllera, perchè sò misericordioso", dice u Signore, "Ùn seraghju micca arrabbiatu per sempre".</w:t>
      </w:r>
    </w:p>
    <w:p/>
    <w:p>
      <w:r xmlns:w="http://schemas.openxmlformats.org/wordprocessingml/2006/main">
        <w:t xml:space="preserve">2: Isaia 1:18 - "Venite, ragiunemu inseme", dice u Signore. "Ancu chì i vostri peccati sò cum'è scarlatina, seranu bianchi cum'è a neve; ancu s'elli sò rossi cum'è crimson, seranu cum'è a lana".</w:t>
      </w:r>
    </w:p>
    <w:p/>
    <w:p>
      <w:r xmlns:w="http://schemas.openxmlformats.org/wordprocessingml/2006/main">
        <w:t xml:space="preserve">Lévitique 13:17 Et le prêtre le verra ; et voici, si la peste devint blanche ; Allora u prete dichjarà puri quellu chì hà a pesta: hè puru.</w:t>
      </w:r>
    </w:p>
    <w:p/>
    <w:p>
      <w:r xmlns:w="http://schemas.openxmlformats.org/wordprocessingml/2006/main">
        <w:t xml:space="preserve">U prete pò diagnosticà se una persona hà una pesta è se a pesta hè guarita, a persona hè dichjarata pulita.</w:t>
      </w:r>
    </w:p>
    <w:p/>
    <w:p>
      <w:r xmlns:w="http://schemas.openxmlformats.org/wordprocessingml/2006/main">
        <w:t xml:space="preserve">1. A Clean Heart - Pruverbi 4:23, Soprattuttu, guarda u vostru core, perchè tuttu ciò chì fate scorri da ellu.</w:t>
      </w:r>
    </w:p>
    <w:p/>
    <w:p>
      <w:r xmlns:w="http://schemas.openxmlformats.org/wordprocessingml/2006/main">
        <w:t xml:space="preserve">2. A Misericordia è u Perdonu di Diu - Isaia 1:18, Ancu s'è i vostri piccati sò cum'è scarlatina, seranu bianchi cum'è a neve; Ancu s'elli sò rossi cum'è crimson, seranu cum'è a lana.</w:t>
      </w:r>
    </w:p>
    <w:p/>
    <w:p>
      <w:r xmlns:w="http://schemas.openxmlformats.org/wordprocessingml/2006/main">
        <w:t xml:space="preserve">1. Salmu 51:10, Crea in mè un core puru, o Diu; è rinnuvà un spiritu ghjustu in mè.</w:t>
      </w:r>
    </w:p>
    <w:p/>
    <w:p>
      <w:r xmlns:w="http://schemas.openxmlformats.org/wordprocessingml/2006/main">
        <w:t xml:space="preserve">2. Micah 7:19, Ellu averà di novu cumpassione di noi, è sottumetterà e nostre iniquità. Tu lancerete tutti i nostri peccati in a prufundità di u mare.</w:t>
      </w:r>
    </w:p>
    <w:p/>
    <w:p>
      <w:r xmlns:w="http://schemas.openxmlformats.org/wordprocessingml/2006/main">
        <w:t xml:space="preserve">Leviticus 13:18 A carne ancu in quale, ancu in a so pelle, era un furunculu, è hè guarita,</w:t>
      </w:r>
    </w:p>
    <w:p/>
    <w:p>
      <w:r xmlns:w="http://schemas.openxmlformats.org/wordprocessingml/2006/main">
        <w:t xml:space="preserve">U passaghju parla di un furunculu guaritu in a pelle.</w:t>
      </w:r>
    </w:p>
    <w:p/>
    <w:p>
      <w:r xmlns:w="http://schemas.openxmlformats.org/wordprocessingml/2006/main">
        <w:t xml:space="preserve">1: A grazia di Diu hè capace di guarì tutte e nostre afflizioni.</w:t>
      </w:r>
    </w:p>
    <w:p/>
    <w:p>
      <w:r xmlns:w="http://schemas.openxmlformats.org/wordprocessingml/2006/main">
        <w:t xml:space="preserve">2: Pudemu esse guariti cunfidendu in a misericordia di Diu.</w:t>
      </w:r>
    </w:p>
    <w:p/>
    <w:p>
      <w:r xmlns:w="http://schemas.openxmlformats.org/wordprocessingml/2006/main">
        <w:t xml:space="preserve">1: Isaia 53: 5 - "Ma hè statu trafittu per e nostre trasgressioni, hè statu sfracciatu per e nostre iniquità; a punizione chì ci hà purtatu a pace era nantu à ellu, è da e so ferite simu guariti.</w:t>
      </w:r>
    </w:p>
    <w:p/>
    <w:p>
      <w:r xmlns:w="http://schemas.openxmlformats.org/wordprocessingml/2006/main">
        <w:t xml:space="preserve">2: Ghjacumu 5: 14-15 - "Hè qualcunu trà voi malatu? Chjamate l'anziani di a chjesa per pricà per elli è unghjenu cù l'oliu in u nome di u Signore. È a preghiera offerta in a fede farà i malati. a persona bè; u Signore li risuscitarà. S'elli anu peccatu, li serà pardunatu.</w:t>
      </w:r>
    </w:p>
    <w:p/>
    <w:p>
      <w:r xmlns:w="http://schemas.openxmlformats.org/wordprocessingml/2006/main">
        <w:t xml:space="preserve">Leviticus 13:19 19 È in u locu di u furunculu, ci hè una tacca bianca, o una tacca luminosa, bianca, è un pocu rossu;</w:t>
      </w:r>
    </w:p>
    <w:p/>
    <w:p>
      <w:r xmlns:w="http://schemas.openxmlformats.org/wordprocessingml/2006/main">
        <w:t xml:space="preserve">Stu passaghju descrive un sintumu fisicu di una malatia particulari di a pelle è u prucessu per determinà s'ellu hè contagiosu o micca.</w:t>
      </w:r>
    </w:p>
    <w:p/>
    <w:p>
      <w:r xmlns:w="http://schemas.openxmlformats.org/wordprocessingml/2006/main">
        <w:t xml:space="preserve">1. U putere di guariscenza di Diu: Amparate à cunfidassi in Diu in i tempi di a sofferenza</w:t>
      </w:r>
    </w:p>
    <w:p/>
    <w:p>
      <w:r xmlns:w="http://schemas.openxmlformats.org/wordprocessingml/2006/main">
        <w:t xml:space="preserve">2. I Marchi di a vulintà di Diu: Cumu pudemu discernisce a so vuluntà in a nostra vita</w:t>
      </w:r>
    </w:p>
    <w:p/>
    <w:p>
      <w:r xmlns:w="http://schemas.openxmlformats.org/wordprocessingml/2006/main">
        <w:t xml:space="preserve">1. Isaia 53:5 - Ma hè statu trafittu per i nostri trasgressioni, hè statu sfrattu per i nostri iniquità; a punizione chì ci hà purtatu a pace era nantu à ellu, è da e so ferite simu guariti.</w:t>
      </w:r>
    </w:p>
    <w:p/>
    <w:p>
      <w:r xmlns:w="http://schemas.openxmlformats.org/wordprocessingml/2006/main">
        <w:t xml:space="preserve">2. Ghjacumu 5: 14-15 - Qualcunu trà voi hè malatu? Chjamanu l'anziani di a chjesa per pricà per elli è unghjenu cù l'oliu in u nome di u Signore. È a preghiera offerta in a fede farà guarisce u malatu; u Signore li susciterà. S'elli anu peccatu, seranu pardunati.</w:t>
      </w:r>
    </w:p>
    <w:p/>
    <w:p>
      <w:r xmlns:w="http://schemas.openxmlformats.org/wordprocessingml/2006/main">
        <w:t xml:space="preserve">Leviticus 13:20 È s'è, quandu u prete a vede, eccu, hè in vista più bassu di a pelle, è i so capelli sò diventati bianchi; u prete u dichjarà impuru: hè una pesta di lèpre sbulicata da u furunculu.</w:t>
      </w:r>
    </w:p>
    <w:p/>
    <w:p>
      <w:r xmlns:w="http://schemas.openxmlformats.org/wordprocessingml/2006/main">
        <w:t xml:space="preserve">Stu passaghju discute i sintomi di una pesta di lepra chì hè identificata da un prete.</w:t>
      </w:r>
    </w:p>
    <w:p/>
    <w:p>
      <w:r xmlns:w="http://schemas.openxmlformats.org/wordprocessingml/2006/main">
        <w:t xml:space="preserve">1. Semu tutti chjamati per esse una luce à l'altri in i tempi di affliction.</w:t>
      </w:r>
    </w:p>
    <w:p/>
    <w:p>
      <w:r xmlns:w="http://schemas.openxmlformats.org/wordprocessingml/2006/main">
        <w:t xml:space="preserve">2. A misericordia è a grazia di Diu hè abbastanza per superà ogni sfida è infirmità.</w:t>
      </w:r>
    </w:p>
    <w:p/>
    <w:p>
      <w:r xmlns:w="http://schemas.openxmlformats.org/wordprocessingml/2006/main">
        <w:t xml:space="preserve">1. Isaia 9: 2 - "U populu chì caminava in a bughjura hà vistu una grande luce; nantu à quelli chì campanu in u paese di a bughjura prufonda, una luce hè apparsa".</w:t>
      </w:r>
    </w:p>
    <w:p/>
    <w:p>
      <w:r xmlns:w="http://schemas.openxmlformats.org/wordprocessingml/2006/main">
        <w:t xml:space="preserve">2. Matteu 11: 28 - "Venite à mè, tutti quelli chì site stanchi è carichi, è vi daraghju riposu".</w:t>
      </w:r>
    </w:p>
    <w:p/>
    <w:p>
      <w:r xmlns:w="http://schemas.openxmlformats.org/wordprocessingml/2006/main">
        <w:t xml:space="preserve">Leviticus 13:21 Ma s'ellu u prete l'aspittava, è vede chì ùn ci hè micca capelli bianchi, è s'ellu ùn hè micca più bassu di a pelle, ma hè un pocu scuru; tandu u prete u chjuderà per sette ghjorni:</w:t>
      </w:r>
    </w:p>
    <w:p/>
    <w:p>
      <w:r xmlns:w="http://schemas.openxmlformats.org/wordprocessingml/2006/main">
        <w:t xml:space="preserve">Quandu una persona hè suspettata di lepra, u prete inspecciona per i capelli bianchi è determina se a lesione hè più scura di a pelle. Sì cusì, a persona hè chjusa per sette ghjorni.</w:t>
      </w:r>
    </w:p>
    <w:p/>
    <w:p>
      <w:r xmlns:w="http://schemas.openxmlformats.org/wordprocessingml/2006/main">
        <w:t xml:space="preserve">1. A misericordia è a gràzia di Diu ci permette di vene à ellu per a guariscenza è a speranza in i tempi di bisognu.</w:t>
      </w:r>
    </w:p>
    <w:p/>
    <w:p>
      <w:r xmlns:w="http://schemas.openxmlformats.org/wordprocessingml/2006/main">
        <w:t xml:space="preserve">2. Ancu à mezu à u nostru soffrenu, l'amore è a bontà di Diu sò sempre prisenti.</w:t>
      </w:r>
    </w:p>
    <w:p/>
    <w:p>
      <w:r xmlns:w="http://schemas.openxmlformats.org/wordprocessingml/2006/main">
        <w:t xml:space="preserve">1. Salmu 91: 14-16 - Perchè ellu m'hà amatu, dunque u liberaraghju; U metteraghju in modu sicuru, perchè ellu hà cunnisciutu u mo nome. Ellu mi chjamarà, è li rispundaraghju; Seraghju cun ellu in prublemi; U salvaraghju è l'onoreraghju. Cù una longa vita l'aghju da suddisfà è lasciaraghju vede a mo salvezza.</w:t>
      </w:r>
    </w:p>
    <w:p/>
    <w:p>
      <w:r xmlns:w="http://schemas.openxmlformats.org/wordprocessingml/2006/main">
        <w:t xml:space="preserve">2. Isaia 43: 2 - Quandu si passa per l'acqui, seraghju cun voi; è à traversu i fiumi, ùn vi soprappiù. Quandu andate per u focu, ùn sarete micca brusgiatu, nè a fiamma vi brusgiarà.</w:t>
      </w:r>
    </w:p>
    <w:p/>
    <w:p>
      <w:r xmlns:w="http://schemas.openxmlformats.org/wordprocessingml/2006/main">
        <w:t xml:space="preserve">Lévitique 13:22 Et s'il s'est répandu beaucoup sur la peau, alors le prêtre le déclarera impur : c'est une peste.</w:t>
      </w:r>
    </w:p>
    <w:p/>
    <w:p>
      <w:r xmlns:w="http://schemas.openxmlformats.org/wordprocessingml/2006/main">
        <w:t xml:space="preserve">Le prêtre doit déclarer impur une personne s'il a une peste qui s'est répandue sur sa peau.</w:t>
      </w:r>
    </w:p>
    <w:p/>
    <w:p>
      <w:r xmlns:w="http://schemas.openxmlformats.org/wordprocessingml/2006/main">
        <w:t xml:space="preserve">1. U putere di a purità: Cumu l'istruzzioni di Diu ci prutegge è e nostre cumunità</w:t>
      </w:r>
    </w:p>
    <w:p/>
    <w:p>
      <w:r xmlns:w="http://schemas.openxmlformats.org/wordprocessingml/2006/main">
        <w:t xml:space="preserve">2. A Santità di a Vita: Vive una Vita Separata per Diu</w:t>
      </w:r>
    </w:p>
    <w:p/>
    <w:p>
      <w:r xmlns:w="http://schemas.openxmlformats.org/wordprocessingml/2006/main">
        <w:t xml:space="preserve">1. Leviticus 11: 44-45 Perchè sò u Signore u vostru Diu. Cunsacratevi dunque, è siate santu, perchè sò santu. Ùn vi impurtate micca cù alcuna di e cose chì sbulicate nantu à a terra.</w:t>
      </w:r>
    </w:p>
    <w:p/>
    <w:p>
      <w:r xmlns:w="http://schemas.openxmlformats.org/wordprocessingml/2006/main">
        <w:t xml:space="preserve">2. Matteu 5:48 Dunque, duvete esse perfettu, cum'è u vostru Babbu celeste hè perfettu.</w:t>
      </w:r>
    </w:p>
    <w:p/>
    <w:p>
      <w:r xmlns:w="http://schemas.openxmlformats.org/wordprocessingml/2006/main">
        <w:t xml:space="preserve">Leviticus 13:23 Ma s'è u puntu luminosu ferma in u so locu, è ùn si sparghje micca, hè un furunculu ardente; et le prêtre le déclarera pur.</w:t>
      </w:r>
    </w:p>
    <w:p/>
    <w:p>
      <w:r xmlns:w="http://schemas.openxmlformats.org/wordprocessingml/2006/main">
        <w:t xml:space="preserve">U puntu luminoso hè un furunculu ardente è u prete pronuncia a persona pulita.</w:t>
      </w:r>
    </w:p>
    <w:p/>
    <w:p>
      <w:r xmlns:w="http://schemas.openxmlformats.org/wordprocessingml/2006/main">
        <w:t xml:space="preserve">1. U putere di guariscenza di Diu - Un sguardu à u putere di a fede è a preghiera per guarì è restaurà.</w:t>
      </w:r>
    </w:p>
    <w:p/>
    <w:p>
      <w:r xmlns:w="http://schemas.openxmlformats.org/wordprocessingml/2006/main">
        <w:t xml:space="preserve">2. Pruvisione di Diu - Una esplorazione di e manere in quale Diu furnisce i nostri bisogni fisichi, emotivi è spirituali.</w:t>
      </w:r>
    </w:p>
    <w:p/>
    <w:p>
      <w:r xmlns:w="http://schemas.openxmlformats.org/wordprocessingml/2006/main">
        <w:t xml:space="preserve">1. Ghjacumu 5: 14-15 - "Hè qualcunu trà voi malatu? Chjamate l'anziani di a chjesa per pricà per elli è unghjenu cù l'oliu in u nome di u Signore. È a preghiera offerta in a fede farà i malati. persona bè; u Signore li risuscitarà. S'elli anu peccatu, li serà pardunatu ".</w:t>
      </w:r>
    </w:p>
    <w:p/>
    <w:p>
      <w:r xmlns:w="http://schemas.openxmlformats.org/wordprocessingml/2006/main">
        <w:t xml:space="preserve">2. Isaia 53: 5 - "Ma hè statu trafittu per i nostri trasgressioni, hè statu sfracicatu per i nostri iniquità; a punizione chì ci hà purtatu a pace era nantu à ellu, è da e so ferite avemu guaritu".</w:t>
      </w:r>
    </w:p>
    <w:p/>
    <w:p>
      <w:r xmlns:w="http://schemas.openxmlformats.org/wordprocessingml/2006/main">
        <w:t xml:space="preserve">Leviticus 13:24 O s'ellu ci hè una carne, in a pelle di a quale ci hè un ardenti caldu, è a carne viva chì brusgia hà una macchia bianca luminosa, un pocu rossu, o bianca;</w:t>
      </w:r>
    </w:p>
    <w:p/>
    <w:p>
      <w:r xmlns:w="http://schemas.openxmlformats.org/wordprocessingml/2006/main">
        <w:t xml:space="preserve">Stu passaghju di u Leviticu descrive una cundizione di a pelle cù sintomi di una sensazione di ardente calda, è un locu biancu o rossu.</w:t>
      </w:r>
    </w:p>
    <w:p/>
    <w:p>
      <w:r xmlns:w="http://schemas.openxmlformats.org/wordprocessingml/2006/main">
        <w:t xml:space="preserve">1. Ghjesù guarisce a nostra malatia: un studiu nantu à u putere curativu di a fede</w:t>
      </w:r>
    </w:p>
    <w:p/>
    <w:p>
      <w:r xmlns:w="http://schemas.openxmlformats.org/wordprocessingml/2006/main">
        <w:t xml:space="preserve">2. A Misericordia di Diu: Cumu Diu hè Sempre Prontu à Pardunà è Guarisci</w:t>
      </w:r>
    </w:p>
    <w:p/>
    <w:p>
      <w:r xmlns:w="http://schemas.openxmlformats.org/wordprocessingml/2006/main">
        <w:t xml:space="preserve">1. Isaia 53:5 - Ma hè statu trafittu per i nostri trasgressioni, hè statu sfrattu per i nostri iniquità; a punizione chì ci hà purtatu a pace era nantu à ellu, è da e so ferite simu guariti.</w:t>
      </w:r>
    </w:p>
    <w:p/>
    <w:p>
      <w:r xmlns:w="http://schemas.openxmlformats.org/wordprocessingml/2006/main">
        <w:t xml:space="preserve">2. Ghjacumu 5: 14-15 - Qualcunu trà voi hè malatu? Chjamanu l'anziani di a chjesa per pricà per elli è unghjenu cù l'oliu in u nome di u Signore. È a preghiera offerta in a fede farà guarisce u malatu; u Signore li susciterà. S'elli anu peccatu, seranu pardunati.</w:t>
      </w:r>
    </w:p>
    <w:p/>
    <w:p>
      <w:r xmlns:w="http://schemas.openxmlformats.org/wordprocessingml/2006/main">
        <w:t xml:space="preserve">Lévitique 13:25 Alors le prêtre l'observera, et voici, si les cheveux de la tache claire sont devenus blancs et qu'ils sont visibles plus profonds que la peau; Il s'agit d'une lèpre éclatée de l'incendie : c'est pourquoi le prêtre le déclarera impur : c'est la plaie de la lèpre.</w:t>
      </w:r>
    </w:p>
    <w:p/>
    <w:p>
      <w:r xmlns:w="http://schemas.openxmlformats.org/wordprocessingml/2006/main">
        <w:t xml:space="preserve">Un prete deve esaminà una persona chì hà una tacca luminosa nantu à a so pelle, se i capelli in u locu hè diventatu biancu è a tacca hè più prufonda di a pelle, hè un signu di lèpre è u prete deve dichjarà a persona impura.</w:t>
      </w:r>
    </w:p>
    <w:p/>
    <w:p>
      <w:r xmlns:w="http://schemas.openxmlformats.org/wordprocessingml/2006/main">
        <w:t xml:space="preserve">1. A Santità di Diu: Cumu a Lepra Reveals Character di Diu</w:t>
      </w:r>
    </w:p>
    <w:p/>
    <w:p>
      <w:r xmlns:w="http://schemas.openxmlformats.org/wordprocessingml/2006/main">
        <w:t xml:space="preserve">2. U putere di a purità: ciò chì pudemu amparà da u Leviticu 13</w:t>
      </w:r>
    </w:p>
    <w:p/>
    <w:p>
      <w:r xmlns:w="http://schemas.openxmlformats.org/wordprocessingml/2006/main">
        <w:t xml:space="preserve">1. Luke 5: 12-13 Ghjesù guarisce un lebbroso</w:t>
      </w:r>
    </w:p>
    <w:p/>
    <w:p>
      <w:r xmlns:w="http://schemas.openxmlformats.org/wordprocessingml/2006/main">
        <w:t xml:space="preserve">2. Ebrei 9:22 Senza u spargimentu di sangue, ùn ci hè micca u pirdunu di i piccati</w:t>
      </w:r>
    </w:p>
    <w:p/>
    <w:p>
      <w:r xmlns:w="http://schemas.openxmlformats.org/wordprocessingml/2006/main">
        <w:t xml:space="preserve">Leviticus 13:26 Ma s'è u prete l'aspittava, è, eccu, ùn ci hè micca capelli bianchi in a tacca luminosa, è ùn hè micca più bassu di l'altra pelle, ma esse un pocu scuru; tandu u prete u chjuderà per sette ghjorni:</w:t>
      </w:r>
    </w:p>
    <w:p/>
    <w:p>
      <w:r xmlns:w="http://schemas.openxmlformats.org/wordprocessingml/2006/main">
        <w:t xml:space="preserve">U prete deve esaminà una infezzione di a pelle è decide s'ellu hè leproso o micca.</w:t>
      </w:r>
    </w:p>
    <w:p/>
    <w:p>
      <w:r xmlns:w="http://schemas.openxmlformats.org/wordprocessingml/2006/main">
        <w:t xml:space="preserve">1: Pudemu truvà a speranza è a guariscenza in Diu, ancu s'ellu hè affruntatu cù decisioni difficili.</w:t>
      </w:r>
    </w:p>
    <w:p/>
    <w:p>
      <w:r xmlns:w="http://schemas.openxmlformats.org/wordprocessingml/2006/main">
        <w:t xml:space="preserve">2: Avemu da guardà à Diu per a guida quandu face a incertezza.</w:t>
      </w:r>
    </w:p>
    <w:p/>
    <w:p>
      <w:r xmlns:w="http://schemas.openxmlformats.org/wordprocessingml/2006/main">
        <w:t xml:space="preserve">1: Filippesi 4: 6-7 Ùn siate ansiosu di nunda, ma in ogni cosa, per preghiera è supplicazione cù ringraziu, fate chì e vostre dumande sò fatte cunnosciute à Diu. È a pace di Diu, chì supera ogni intelligenza, guardirà i vostri cori è a vostra mente in Cristu Ghjesù.</w:t>
      </w:r>
    </w:p>
    <w:p/>
    <w:p>
      <w:r xmlns:w="http://schemas.openxmlformats.org/wordprocessingml/2006/main">
        <w:t xml:space="preserve">2: Ghjacumu 1: 5-6 S'è qualchissia di voi ùn manca di saviezza, ch'ellu dumanda à Diu, chì dà generosamente à tutti senza rimproveru, è li sarà datu. Ma ch'ellu dumandu in fede, senza dubbitu, chì quellu chì dubita hè cum'è l'onda di u mare chì hè spinta è sbattuta da u ventu.</w:t>
      </w:r>
    </w:p>
    <w:p/>
    <w:p>
      <w:r xmlns:w="http://schemas.openxmlformats.org/wordprocessingml/2006/main">
        <w:t xml:space="preserve">Lévitique 13:27 Et le prêtre l'examinera le septième jour, et s'il s'étale sur la peau, le prêtre le déclarera impur : c'est la plaie de la lèpre.</w:t>
      </w:r>
    </w:p>
    <w:p/>
    <w:p>
      <w:r xmlns:w="http://schemas.openxmlformats.org/wordprocessingml/2006/main">
        <w:t xml:space="preserve">Le prêtre examinera une personne atteinte de lèpre le septième jour, et s'il s'est propagé, il sera déclaré impur.</w:t>
      </w:r>
    </w:p>
    <w:p/>
    <w:p>
      <w:r xmlns:w="http://schemas.openxmlformats.org/wordprocessingml/2006/main">
        <w:t xml:space="preserve">1: L'amore di Diu si manifesta in a so cura di quelli chì sò malati è vulnerabili.</w:t>
      </w:r>
    </w:p>
    <w:p/>
    <w:p>
      <w:r xmlns:w="http://schemas.openxmlformats.org/wordprocessingml/2006/main">
        <w:t xml:space="preserve">2: A lepra hè un simbulu di a separazione spirituale trà noi è Diu, è di a necessità di vultà à ellu.</w:t>
      </w:r>
    </w:p>
    <w:p/>
    <w:p>
      <w:r xmlns:w="http://schemas.openxmlformats.org/wordprocessingml/2006/main">
        <w:t xml:space="preserve">1: Isaia 53: 4-5 - "Certamente hà purtatu i nostri dulori è purtò i nostri dulori; ma l'avemu stimatu afflittu, battutu da Diu, è afflittu. Iddu era u castigo chì ci hà purtatu a pace, è cù e so strisce simu guariti ".</w:t>
      </w:r>
    </w:p>
    <w:p/>
    <w:p>
      <w:r xmlns:w="http://schemas.openxmlformats.org/wordprocessingml/2006/main">
        <w:t xml:space="preserve">2: 1 Ghjuvanni 4: 19 - "Amu amu perchè prima ci hà amatu".</w:t>
      </w:r>
    </w:p>
    <w:p/>
    <w:p>
      <w:r xmlns:w="http://schemas.openxmlformats.org/wordprocessingml/2006/main">
        <w:t xml:space="preserve">Leviticus 13:28 È s'è u puntu luminosu ferma in u so locu, è ùn si sparghje micca in a pelle, ma hè un pocu scuru; Il s'agit d'une montée de l'incendie, et le prêtre le déclarera pur : car il s'agit d'une inflammation de l'incendie.</w:t>
      </w:r>
    </w:p>
    <w:p/>
    <w:p>
      <w:r xmlns:w="http://schemas.openxmlformats.org/wordprocessingml/2006/main">
        <w:t xml:space="preserve">Stu passaghju parla di una persona cù una inflammazione di a brucia, è u prete chì u pronunzianu pulitu.</w:t>
      </w:r>
    </w:p>
    <w:p/>
    <w:p>
      <w:r xmlns:w="http://schemas.openxmlformats.org/wordprocessingml/2006/main">
        <w:t xml:space="preserve">1. A Misericordia di Diu: Ancu in Face di Difficultà</w:t>
      </w:r>
    </w:p>
    <w:p/>
    <w:p>
      <w:r xmlns:w="http://schemas.openxmlformats.org/wordprocessingml/2006/main">
        <w:t xml:space="preserve">2. U putere di dichjarazione è l'autorità di u sacerdòziu</w:t>
      </w:r>
    </w:p>
    <w:p/>
    <w:p>
      <w:r xmlns:w="http://schemas.openxmlformats.org/wordprocessingml/2006/main">
        <w:t xml:space="preserve">1. Ghjacumu 5: 14-15 - Qualcunu trà voi hè malatu? Chjamò l'anziani di a chjesa; è ch'elli pricà nantu à ellu, unghjendulu d'oliu in u nome di u Signore: È a preghiera di a fede salverà i malati, è u Signore u risuscitarà; et s'il a commis des péchés, ils lui seront pardonnés.</w:t>
      </w:r>
    </w:p>
    <w:p/>
    <w:p>
      <w:r xmlns:w="http://schemas.openxmlformats.org/wordprocessingml/2006/main">
        <w:t xml:space="preserve">2. Mark 16: 17-18 - E sti segni seguitanu quelli chì credenu; In u mo nome cacciaranu i diavuli; parranu cù lingue novi; Piglieranu serpenti; è s'ellu beie qualcosa di morte, ùn li ferà micca male; metteranu e mani nantu à i malati, è guariscenu.</w:t>
      </w:r>
    </w:p>
    <w:p/>
    <w:p>
      <w:r xmlns:w="http://schemas.openxmlformats.org/wordprocessingml/2006/main">
        <w:t xml:space="preserve">Leviticu 13:29 Se un omu o una donna hà una pesta nantu à a testa o a barba;</w:t>
      </w:r>
    </w:p>
    <w:p/>
    <w:p>
      <w:r xmlns:w="http://schemas.openxmlformats.org/wordprocessingml/2006/main">
        <w:t xml:space="preserve">U passaghju ammenta chì una pesta pò accade nantu à a testa o a barba di un omu o di una donna.</w:t>
      </w:r>
    </w:p>
    <w:p/>
    <w:p>
      <w:r xmlns:w="http://schemas.openxmlformats.org/wordprocessingml/2006/main">
        <w:t xml:space="preserve">1. U putere di a prutezzione di Diu: Cumu l'amore di Diu ci cuscineghja da e pesti</w:t>
      </w:r>
    </w:p>
    <w:p/>
    <w:p>
      <w:r xmlns:w="http://schemas.openxmlformats.org/wordprocessingml/2006/main">
        <w:t xml:space="preserve">2. Abbracciate e nostre lotte: Cumu perseverà quandu i pesti sò</w:t>
      </w:r>
    </w:p>
    <w:p/>
    <w:p>
      <w:r xmlns:w="http://schemas.openxmlformats.org/wordprocessingml/2006/main">
        <w:t xml:space="preserve">1. Salmu 91: 3-4 Di sicuru, ellu vi salverà da a trappula di l'uccelli è da a pesta mortale. Ti coprerà cù e so piume, è sottu à e so ali truverete rifughju.</w:t>
      </w:r>
    </w:p>
    <w:p/>
    <w:p>
      <w:r xmlns:w="http://schemas.openxmlformats.org/wordprocessingml/2006/main">
        <w:t xml:space="preserve">2. Salmu 34: 17-20 Quandu i ghjusti chjamanu aiutu, u Signore sente è li libera da tutti i so prublemi. U Signore hè vicinu à i cori rotti è salva i sfracciati in u spiritu. Parechji sò l'afflizzioni di i ghjusti, ma u Signore u libera da tutti. Mantene tutti i so ossi; nimu d'elli hè ruttu. L'afflizione ucciderà i gattivi; è quelli chì odianu i ghjusti seranu cundannati.</w:t>
      </w:r>
    </w:p>
    <w:p/>
    <w:p>
      <w:r xmlns:w="http://schemas.openxmlformats.org/wordprocessingml/2006/main">
        <w:t xml:space="preserve">Leviticus 13:30 Allora u prete verrà a pesta; è ci hè in ellu un capelli magre gialli; Allora u sacrificadoru u dichjarà impuru: hè una squamosa sècca, ancu una lèpre nantu à a testa o à a barba.</w:t>
      </w:r>
    </w:p>
    <w:p/>
    <w:p>
      <w:r xmlns:w="http://schemas.openxmlformats.org/wordprocessingml/2006/main">
        <w:t xml:space="preserve">Un prete hè di esaminà una pesta è determinà s'ellu hè una scaglia secca, una forma di lepra, basatu annantu à l'apparizione di capelli fini gialli.</w:t>
      </w:r>
    </w:p>
    <w:p/>
    <w:p>
      <w:r xmlns:w="http://schemas.openxmlformats.org/wordprocessingml/2006/main">
        <w:t xml:space="preserve">1. L'impurtanza di l'obbedienza biblica: Un studiu di Leviticus 13:30</w:t>
      </w:r>
    </w:p>
    <w:p/>
    <w:p>
      <w:r xmlns:w="http://schemas.openxmlformats.org/wordprocessingml/2006/main">
        <w:t xml:space="preserve">2. A Grazia di Diu per i Lebbrosi: Ghjesù è a Guarigione di i Lebbrosi</w:t>
      </w:r>
    </w:p>
    <w:p/>
    <w:p>
      <w:r xmlns:w="http://schemas.openxmlformats.org/wordprocessingml/2006/main">
        <w:t xml:space="preserve">1. Matteu 8: 1-4 (Ghjesù guarì i lebbrosi)</w:t>
      </w:r>
    </w:p>
    <w:p/>
    <w:p>
      <w:r xmlns:w="http://schemas.openxmlformats.org/wordprocessingml/2006/main">
        <w:t xml:space="preserve">2. Rumani 12: 1-2 (Vivu in ubbidienza à a vulintà di Diu)</w:t>
      </w:r>
    </w:p>
    <w:p/>
    <w:p>
      <w:r xmlns:w="http://schemas.openxmlformats.org/wordprocessingml/2006/main">
        <w:t xml:space="preserve">Leviticus 13:31 È s'è u sacrificadore vede a pesta di a pelle, è vede chì ùn hè micca in vista più prufonda di a pelle, è chì ùn ci hè micca capelli neri. Allora u prete fermarà quellu chì hà a pesta di a pelle per sette ghjorni.</w:t>
      </w:r>
    </w:p>
    <w:p/>
    <w:p>
      <w:r xmlns:w="http://schemas.openxmlformats.org/wordprocessingml/2006/main">
        <w:t xml:space="preserve">Un prete deve isolà à qualchissia per sette ghjorni s'ellu hà una scalinata chì ùn hè micca prufonda in a pelle è ùn hà micca capelli neri.</w:t>
      </w:r>
    </w:p>
    <w:p/>
    <w:p>
      <w:r xmlns:w="http://schemas.openxmlformats.org/wordprocessingml/2006/main">
        <w:t xml:space="preserve">1. L'impurtanza di a separazione: Cumu a Bibbia ci insegna à prutege noi è l'altri</w:t>
      </w:r>
    </w:p>
    <w:p/>
    <w:p>
      <w:r xmlns:w="http://schemas.openxmlformats.org/wordprocessingml/2006/main">
        <w:t xml:space="preserve">2. U putere di l'amore di Diu: cumu si cura di noi ancu in i tempi di crisi</w:t>
      </w:r>
    </w:p>
    <w:p/>
    <w:p>
      <w:r xmlns:w="http://schemas.openxmlformats.org/wordprocessingml/2006/main">
        <w:t xml:space="preserve">1. 1 Petru 5: 8 Siate sobri; stai attentu. U vostru avversariu, u diavulu, si aggira cum'è un leone ruggente, cercandu qualcunu da divurà.</w:t>
      </w:r>
    </w:p>
    <w:p/>
    <w:p>
      <w:r xmlns:w="http://schemas.openxmlformats.org/wordprocessingml/2006/main">
        <w:t xml:space="preserve">2. Ghjacumu 5: 14-15 Qualcunu trà voi hè malatu? Chjama l'anziani di a chjesa, è ch'elli pricà per ellu, unghjendulu d'oliu in u nome di u Signore. È a preghiera di a fede salverà quellu chì hè malatu, è u Signore u risuscitarà.</w:t>
      </w:r>
    </w:p>
    <w:p/>
    <w:p>
      <w:r xmlns:w="http://schemas.openxmlformats.org/wordprocessingml/2006/main">
        <w:t xml:space="preserve">Leviticus 13:32 È in u settimu ghjornu, u sacrificadore guarderà nantu à a pesta, è, eccu, s'ellu ùn hè micca spargugliatu, è ùn ci hè micca capelli gialli, è chì a pelle ùn hè micca vista più prufonda di a pelle;</w:t>
      </w:r>
    </w:p>
    <w:p/>
    <w:p>
      <w:r xmlns:w="http://schemas.openxmlformats.org/wordprocessingml/2006/main">
        <w:t xml:space="preserve">Stu passaghju descrive u prucessu di identificà una malatia di a pelle in u so settimu ghjornu di osservazione.</w:t>
      </w:r>
    </w:p>
    <w:p/>
    <w:p>
      <w:r xmlns:w="http://schemas.openxmlformats.org/wordprocessingml/2006/main">
        <w:t xml:space="preserve">1. Pruvisione misericordiosa di Diu per a guariscenza - Leviticus 13:32</w:t>
      </w:r>
    </w:p>
    <w:p/>
    <w:p>
      <w:r xmlns:w="http://schemas.openxmlformats.org/wordprocessingml/2006/main">
        <w:t xml:space="preserve">2. U nostru bisognu di discernimentu è ghjudiziu sàviu - Leviticus 13:32</w:t>
      </w:r>
    </w:p>
    <w:p/>
    <w:p>
      <w:r xmlns:w="http://schemas.openxmlformats.org/wordprocessingml/2006/main">
        <w:t xml:space="preserve">1. Ghjacumu 5: 14-15 - Qualcunu di voi hè malatu? Duverebbe chjamà l'anziani di a chjesa per pricà per ellu è unghjelu cù oliu in u nome di u Signore.</w:t>
      </w:r>
    </w:p>
    <w:p/>
    <w:p>
      <w:r xmlns:w="http://schemas.openxmlformats.org/wordprocessingml/2006/main">
        <w:t xml:space="preserve">2. Isaia 53:5 - Ma hè statu trafittu per i nostri trasgressioni, hè statu sfrattu per i nostri iniquità; a punizione chì ci hà purtatu a pace era nantu à ellu, è da e so ferite simu guariti.</w:t>
      </w:r>
    </w:p>
    <w:p/>
    <w:p>
      <w:r xmlns:w="http://schemas.openxmlformats.org/wordprocessingml/2006/main">
        <w:t xml:space="preserve">Leviticus 13:33 Sarà rasatu, ma ùn rasarà micca a pelle; Et le prêtre enfermera celui qui a le sceau encore sept jours.</w:t>
      </w:r>
    </w:p>
    <w:p/>
    <w:p>
      <w:r xmlns:w="http://schemas.openxmlformats.org/wordprocessingml/2006/main">
        <w:t xml:space="preserve">Una persona cù una scalinata deve esse in quarantena per sette ghjorni per prevene a diffusione di a malatia.</w:t>
      </w:r>
    </w:p>
    <w:p/>
    <w:p>
      <w:r xmlns:w="http://schemas.openxmlformats.org/wordprocessingml/2006/main">
        <w:t xml:space="preserve">1. L'impurtanza di a quarantena in a prutezzione di a nostra cumunità.</w:t>
      </w:r>
    </w:p>
    <w:p/>
    <w:p>
      <w:r xmlns:w="http://schemas.openxmlformats.org/wordprocessingml/2006/main">
        <w:t xml:space="preserve">2. Amparate à gestisce a nostra salute fisica è spirituale.</w:t>
      </w:r>
    </w:p>
    <w:p/>
    <w:p>
      <w:r xmlns:w="http://schemas.openxmlformats.org/wordprocessingml/2006/main">
        <w:t xml:space="preserve">1. Ghjacumu 1: 2-4 - Cuntate tuttu gioia, i mo fratelli, quandu vi scontru prucessi di varii tipi, perchè sapete chì a prova di a vostra fede produce a fermezza.</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Leviticus 13:34 È u settimu ghjornu, u sacrificadore guarderà nantu à a pelle; Allora u prete u dichjarà puri ; è laverà i so vestiti, è sarà puri.</w:t>
      </w:r>
    </w:p>
    <w:p/>
    <w:p>
      <w:r xmlns:w="http://schemas.openxmlformats.org/wordprocessingml/2006/main">
        <w:t xml:space="preserve">Stu passaghju discute u prucessu chì un prete deve passà per determinà se qualchissia hè pulita o impura da una scalinata.</w:t>
      </w:r>
    </w:p>
    <w:p/>
    <w:p>
      <w:r xmlns:w="http://schemas.openxmlformats.org/wordprocessingml/2006/main">
        <w:t xml:space="preserve">1: "U Scala di u Peccatu: Diventà Puru Per via di a Misericordia di Diu"</w:t>
      </w:r>
    </w:p>
    <w:p/>
    <w:p>
      <w:r xmlns:w="http://schemas.openxmlformats.org/wordprocessingml/2006/main">
        <w:t xml:space="preserve">2: "U Pudere di Purità: Mantene Pulitu Per a Fede"</w:t>
      </w:r>
    </w:p>
    <w:p/>
    <w:p>
      <w:r xmlns:w="http://schemas.openxmlformats.org/wordprocessingml/2006/main">
        <w:t xml:space="preserve">1: Ghjuvanni 15: 3 "Ora sì puri per via di a parolla chì vi aghju dettu".</w:t>
      </w:r>
    </w:p>
    <w:p/>
    <w:p>
      <w:r xmlns:w="http://schemas.openxmlformats.org/wordprocessingml/2006/main">
        <w:t xml:space="preserve">2: Titu 2: 14 "Hè datu ellu stessu per noi per redimi da ogni male, è purificà per ellu stessu un populu chì hè u so propiu, ansiosu di fà ciò chì hè bonu".</w:t>
      </w:r>
    </w:p>
    <w:p/>
    <w:p>
      <w:r xmlns:w="http://schemas.openxmlformats.org/wordprocessingml/2006/main">
        <w:t xml:space="preserve">Leviticus 13:35 Ma s'ellu si sparghje assai in a pelle dopu a so purificazione;</w:t>
      </w:r>
    </w:p>
    <w:p/>
    <w:p>
      <w:r xmlns:w="http://schemas.openxmlformats.org/wordprocessingml/2006/main">
        <w:t xml:space="preserve">U passaghju discute l'occurrence di una scalinata chì si sparghje assai in a pelle dopu a purificazione.</w:t>
      </w:r>
    </w:p>
    <w:p/>
    <w:p>
      <w:r xmlns:w="http://schemas.openxmlformats.org/wordprocessingml/2006/main">
        <w:t xml:space="preserve">1. Gràzia di Diu: Una benedizzione in i tempi di prova</w:t>
      </w:r>
    </w:p>
    <w:p/>
    <w:p>
      <w:r xmlns:w="http://schemas.openxmlformats.org/wordprocessingml/2006/main">
        <w:t xml:space="preserve">2. Superà l'avversità per mezu di a fede</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34:19 - Parechje sò l'afflizzioni di i ghjusti, ma u Signore u libera da tutti.</w:t>
      </w:r>
    </w:p>
    <w:p/>
    <w:p>
      <w:r xmlns:w="http://schemas.openxmlformats.org/wordprocessingml/2006/main">
        <w:t xml:space="preserve">Lévitique 13:36 Alors le prêtre l'observera ; et voici, si l'écaille s'étend sur la peau, le prêtre ne cherchera pas de cheveux jaunes ; ellu hè impuru.</w:t>
      </w:r>
    </w:p>
    <w:p/>
    <w:p>
      <w:r xmlns:w="http://schemas.openxmlformats.org/wordprocessingml/2006/main">
        <w:t xml:space="preserve">U prete deve guardà qualcunu chì hà una scaglia in a so pelle è stabilisce ch'ellu hè impuru, ancu s'ellu ùn manca micca i capelli gialli.</w:t>
      </w:r>
    </w:p>
    <w:p/>
    <w:p>
      <w:r xmlns:w="http://schemas.openxmlformats.org/wordprocessingml/2006/main">
        <w:t xml:space="preserve">1. L'impurtanza di a santità: Avemu da esse santu, ancu quandu avemu afflittu cù afflizzioni fisichi, secondu l'insignamenti di a Bibbia.</w:t>
      </w:r>
    </w:p>
    <w:p/>
    <w:p>
      <w:r xmlns:w="http://schemas.openxmlformats.org/wordprocessingml/2006/main">
        <w:t xml:space="preserve">2. A Benedizzione di Essiri Unblemished: Avemu da esse grati per a nostra salute fisica è strive to rest unblemished in corpu è spiritu.</w:t>
      </w:r>
    </w:p>
    <w:p/>
    <w:p>
      <w:r xmlns:w="http://schemas.openxmlformats.org/wordprocessingml/2006/main">
        <w:t xml:space="preserve">1. Ebrei 12:14: "Struvate per a pace cù tutti, è per a santità senza chì nimu vi vede u Signore".</w:t>
      </w:r>
    </w:p>
    <w:p/>
    <w:p>
      <w:r xmlns:w="http://schemas.openxmlformats.org/wordprocessingml/2006/main">
        <w:t xml:space="preserve">2. 1 Petru 1:16: "Siccomu hè scrittu: "Serete santu, perchè sò santu".</w:t>
      </w:r>
    </w:p>
    <w:p/>
    <w:p>
      <w:r xmlns:w="http://schemas.openxmlformats.org/wordprocessingml/2006/main">
        <w:t xml:space="preserve">Leviticus 13:37 Ma s'è a scaglia hè in u so visu in un sughjornu, è chì ci sò capelli neri cresciuti in questu; a scaglia hè guarita, hè puri, è u prete u dichjarà puri.</w:t>
      </w:r>
    </w:p>
    <w:p/>
    <w:p>
      <w:r xmlns:w="http://schemas.openxmlformats.org/wordprocessingml/2006/main">
        <w:t xml:space="preserve">Stu passaghju spiega chì, se una persona hà una scaglia è i capelli neri cumincianu à cresce in questu, a scaglia hè guarita è a persona hè cunsiderata pulita.</w:t>
      </w:r>
    </w:p>
    <w:p/>
    <w:p>
      <w:r xmlns:w="http://schemas.openxmlformats.org/wordprocessingml/2006/main">
        <w:t xml:space="preserve">1. U putere di guariscenza di Diu: Cumu pudemu riceve a guariscenza attraversu a fede</w:t>
      </w:r>
    </w:p>
    <w:p/>
    <w:p>
      <w:r xmlns:w="http://schemas.openxmlformats.org/wordprocessingml/2006/main">
        <w:t xml:space="preserve">2. U nostru bisognu di santità: Crescenu più vicinu à Diu attraversu l'obbedienza</w:t>
      </w:r>
    </w:p>
    <w:p/>
    <w:p>
      <w:r xmlns:w="http://schemas.openxmlformats.org/wordprocessingml/2006/main">
        <w:t xml:space="preserve">1. Isaia 53: 5 - "Ma hè statu trafittu per i nostri trasgressioni, hè statu sfracicatu per i nostri iniquità; a punizione chì ci hà purtatu a pace era nantu à ellu, è da e so ferite avemu guaritu".</w:t>
      </w:r>
    </w:p>
    <w:p/>
    <w:p>
      <w:r xmlns:w="http://schemas.openxmlformats.org/wordprocessingml/2006/main">
        <w:t xml:space="preserve">2. Ghjacumu 5: 14-16 - "Hè qualcunu trà voi malatu? Chjamate l'anziani di a chjesa per pricà nantu à elli è unghjenu cù l'oliu in u nome di u Signore. È a preghiera offerta in a fede farà i malati. persona bè; u Signore li risuscitarà. S'elli anu peccatu, seranu pardunati. Dunque cunfessate i vostri peccati l'un à l'altru è pricate per l'altri per esse guariti. A preghiera di una persona ghjustu hè putente è efficace. "</w:t>
      </w:r>
    </w:p>
    <w:p/>
    <w:p>
      <w:r xmlns:w="http://schemas.openxmlformats.org/wordprocessingml/2006/main">
        <w:t xml:space="preserve">Leviticus 13:38 Sì ancu un omu o una donna hà in a pelle di a so carne spots luminosi, ancu bianchi brillanti;</w:t>
      </w:r>
    </w:p>
    <w:p/>
    <w:p>
      <w:r xmlns:w="http://schemas.openxmlformats.org/wordprocessingml/2006/main">
        <w:t xml:space="preserve">I punti brillanti in a pelle pò esse un signu d'infezzione.</w:t>
      </w:r>
    </w:p>
    <w:p/>
    <w:p>
      <w:r xmlns:w="http://schemas.openxmlformats.org/wordprocessingml/2006/main">
        <w:t xml:space="preserve">1: Diu ci insegna in Leviticu 13:38 chì ancu i picculi segni d'infezzione apparentemente insignificanti ùn deve esse ignorati.</w:t>
      </w:r>
    </w:p>
    <w:p/>
    <w:p>
      <w:r xmlns:w="http://schemas.openxmlformats.org/wordprocessingml/2006/main">
        <w:t xml:space="preserve">2: Duvemu piglià in seriu l'avvertimentu in Leviticu 13:38 per attentu à i segni di infezzione, ùn importa micca quantu chjucu.</w:t>
      </w:r>
    </w:p>
    <w:p/>
    <w:p>
      <w:r xmlns:w="http://schemas.openxmlformats.org/wordprocessingml/2006/main">
        <w:t xml:space="preserve">1: Ghjacumu 5: 14-15 - Qualcunu trà voi hè malatu? Chjama l'anziani di a chjesa, è ch'elli pricà per ellu, unghjendulu d'oliu in u nome di u Signore. È a preghiera di a fede salverà i malati, è u Signore u risuscitarà. È s'ellu hà fattu peccati, li serà pardunatu.</w:t>
      </w:r>
    </w:p>
    <w:p/>
    <w:p>
      <w:r xmlns:w="http://schemas.openxmlformats.org/wordprocessingml/2006/main">
        <w:t xml:space="preserve">2: Proverbi 30: 5 - Ogni parolla di Diu hè pura; Hè un scudo per quelli chì ponenu a so fiducia in ellu.</w:t>
      </w:r>
    </w:p>
    <w:p/>
    <w:p>
      <w:r xmlns:w="http://schemas.openxmlformats.org/wordprocessingml/2006/main">
        <w:t xml:space="preserve">Lévitique 13:39 Alors le prêtre regardera, et voici, si les taches brillantes sur la peau de leur chair sont blanches sombres; hè un locu freckled chì cresce in a pelle; ellu hè pulitu.</w:t>
      </w:r>
    </w:p>
    <w:p/>
    <w:p>
      <w:r xmlns:w="http://schemas.openxmlformats.org/wordprocessingml/2006/main">
        <w:t xml:space="preserve">U prete deve esaminà una persona cù un locu freckled per determinà s'ellu hè una afflizione pulita.</w:t>
      </w:r>
    </w:p>
    <w:p/>
    <w:p>
      <w:r xmlns:w="http://schemas.openxmlformats.org/wordprocessingml/2006/main">
        <w:t xml:space="preserve">1. A Misericordia di Diu: Un sguardu à u putere di purificazione di Leviticus 13:39</w:t>
      </w:r>
    </w:p>
    <w:p/>
    <w:p>
      <w:r xmlns:w="http://schemas.openxmlformats.org/wordprocessingml/2006/main">
        <w:t xml:space="preserve">2. Ghjesù: L'Ultimu Healer è a Purificazione di u Leviticus 13:39</w:t>
      </w:r>
    </w:p>
    <w:p/>
    <w:p>
      <w:r xmlns:w="http://schemas.openxmlformats.org/wordprocessingml/2006/main">
        <w:t xml:space="preserve">1. Salmu 103: 12 - Quantu l'est hè da u punente, tantu luntanu hà alluntanatu i nostri trasgressioni da noi.</w:t>
      </w:r>
    </w:p>
    <w:p/>
    <w:p>
      <w:r xmlns:w="http://schemas.openxmlformats.org/wordprocessingml/2006/main">
        <w:t xml:space="preserve">2. Isaia 1:18 - "Venite, è ragiunemu inseme", dice u Signore, "Ancu i vostri piccati sò cum'è scarlatina, seranu bianchi cum'è a neve; Ancu s'ellu sò rossi cum'è crimson, seranu cum'è lana. .</w:t>
      </w:r>
    </w:p>
    <w:p/>
    <w:p>
      <w:r xmlns:w="http://schemas.openxmlformats.org/wordprocessingml/2006/main">
        <w:t xml:space="preserve">Leviticus 13:40 È l'omu chì i capelli sò cascati da u so capu, hè calvu; ma hè puri.</w:t>
      </w:r>
    </w:p>
    <w:p/>
    <w:p>
      <w:r xmlns:w="http://schemas.openxmlformats.org/wordprocessingml/2006/main">
        <w:t xml:space="preserve">Un omu chì i capelli sò caduti hè cunsideratu pulitu secondu Leviticu 13:40.</w:t>
      </w:r>
    </w:p>
    <w:p/>
    <w:p>
      <w:r xmlns:w="http://schemas.openxmlformats.org/wordprocessingml/2006/main">
        <w:t xml:space="preserve">1. "Un core pulitu: e benedizioni di esse calvu"</w:t>
      </w:r>
    </w:p>
    <w:p/>
    <w:p>
      <w:r xmlns:w="http://schemas.openxmlformats.org/wordprocessingml/2006/main">
        <w:t xml:space="preserve">2. "Standardi di Pulizia di Diu: Nisuna Vergogna in Calvizza"</w:t>
      </w:r>
    </w:p>
    <w:p/>
    <w:p>
      <w:r xmlns:w="http://schemas.openxmlformats.org/wordprocessingml/2006/main">
        <w:t xml:space="preserve">1. Salmu 51:10, "Crea in mè un core puru, o Diu, è rinnuvà un spiritu ghjustu in mè".</w:t>
      </w:r>
    </w:p>
    <w:p/>
    <w:p>
      <w:r xmlns:w="http://schemas.openxmlformats.org/wordprocessingml/2006/main">
        <w:t xml:space="preserve">2. 2 Corinthians 7: 1, "Siccomu avemu sti prumessi, amatu, purtemu da ogni impurtanza di u corpu è u spiritu, è fà a santità perfetta in u timore di Diu".</w:t>
      </w:r>
    </w:p>
    <w:p/>
    <w:p>
      <w:r xmlns:w="http://schemas.openxmlformats.org/wordprocessingml/2006/main">
        <w:t xml:space="preserve">Leviticus 13:41 È quellu chì hà i so capelli cascati da a parte di u so capu versu a so faccia, hè a fronte calva, ma hè puri.</w:t>
      </w:r>
    </w:p>
    <w:p/>
    <w:p>
      <w:r xmlns:w="http://schemas.openxmlformats.org/wordprocessingml/2006/main">
        <w:t xml:space="preserve">Stu passaghju di u Leviticu descrive un omu chì hà calvizia da u fronte di a so faccia, ma hè sempre cunsideratu pulitu.</w:t>
      </w:r>
    </w:p>
    <w:p/>
    <w:p>
      <w:r xmlns:w="http://schemas.openxmlformats.org/wordprocessingml/2006/main">
        <w:t xml:space="preserve">1. Videndu a Bellezza di Diu in i nostri Corpi: Capisce l'Imperfezioni Fisiche</w:t>
      </w:r>
    </w:p>
    <w:p/>
    <w:p>
      <w:r xmlns:w="http://schemas.openxmlformats.org/wordprocessingml/2006/main">
        <w:t xml:space="preserve">2. A Santità di l'Umiltà: Truvà a vicinanza di Diu Per accettà noi stessi</w:t>
      </w:r>
    </w:p>
    <w:p/>
    <w:p>
      <w:r xmlns:w="http://schemas.openxmlformats.org/wordprocessingml/2006/main">
        <w:t xml:space="preserve">1.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Salmu 139: 14 - "Ti lodaraghju, perchè aghju fattu timore è maravigliosu. Meravigliose sò e vostre opere; a mo ànima a cunnosci assai bè ".</w:t>
      </w:r>
    </w:p>
    <w:p/>
    <w:p>
      <w:r xmlns:w="http://schemas.openxmlformats.org/wordprocessingml/2006/main">
        <w:t xml:space="preserve">Leviticus 13:42 È s'ellu ci hè in a testa calva, o in a fronte calva, una piaga bianca rossa; hè una lebbra spuntata in a so testa calva, o a so fronte calva.</w:t>
      </w:r>
    </w:p>
    <w:p/>
    <w:p>
      <w:r xmlns:w="http://schemas.openxmlformats.org/wordprocessingml/2006/main">
        <w:t xml:space="preserve">U passaghju descrive una ferita bianca rossa nantu à a testa calva o a fronte di una persona cum'è un signu di lepra.</w:t>
      </w:r>
    </w:p>
    <w:p/>
    <w:p>
      <w:r xmlns:w="http://schemas.openxmlformats.org/wordprocessingml/2006/main">
        <w:t xml:space="preserve">1. U Missaghju di Leviticus 13: 42: Diu hè in i Dettagli.</w:t>
      </w:r>
    </w:p>
    <w:p/>
    <w:p>
      <w:r xmlns:w="http://schemas.openxmlformats.org/wordprocessingml/2006/main">
        <w:t xml:space="preserve">2. U putere di una piccula lepra: Cumu un picculu segnu pò avè un grande impattu.</w:t>
      </w:r>
    </w:p>
    <w:p/>
    <w:p>
      <w:r xmlns:w="http://schemas.openxmlformats.org/wordprocessingml/2006/main">
        <w:t xml:space="preserve">1. 1 Corinthians 3: 18-20 - "Ùn vi ingannate micca. Se qualchissia di voi pensa ch'ellu hè sàviu per i standard di questa età, deve diventà un stupidu per pudè diventà sàviu. Per a saviezza di stu mondu. hè una follia in vista di Diu ".</w:t>
      </w:r>
    </w:p>
    <w:p/>
    <w:p>
      <w:r xmlns:w="http://schemas.openxmlformats.org/wordprocessingml/2006/main">
        <w:t xml:space="preserve">2. Ghjacumu 1: 2-4 - "Considerate una gioia pura, i mo fratelli è soru, ogni volta chì affruntate prucessi di parechji tipi, perchè sapete chì a prova di a vostra fede produce a perseveranza. Chì a perseveranza finisci u so travagliu in modu chì pudete esse. maturu è cumpletu, ùn manca nunda ".</w:t>
      </w:r>
    </w:p>
    <w:p/>
    <w:p>
      <w:r xmlns:w="http://schemas.openxmlformats.org/wordprocessingml/2006/main">
        <w:t xml:space="preserve">Leviticus 13:43 Allora u prete l'observerà, è vede, s'ellu si vede chì l'urgenza di a piaga hè biancu rossu in u so capu calviu, o in a so fronte calva, cum'è a lepra si vede in a pelle di a carne;</w:t>
      </w:r>
    </w:p>
    <w:p/>
    <w:p>
      <w:r xmlns:w="http://schemas.openxmlformats.org/wordprocessingml/2006/main">
        <w:t xml:space="preserve">U prete deve inspeccionà una ferita in a testa calva o a fronte di una persona suspettata di lepra.</w:t>
      </w:r>
    </w:p>
    <w:p/>
    <w:p>
      <w:r xmlns:w="http://schemas.openxmlformats.org/wordprocessingml/2006/main">
        <w:t xml:space="preserve">1. L'impurtanza di circà u cunsigliu di u prete in i tempi di bisognu.</w:t>
      </w:r>
    </w:p>
    <w:p/>
    <w:p>
      <w:r xmlns:w="http://schemas.openxmlformats.org/wordprocessingml/2006/main">
        <w:t xml:space="preserve">2. Pruvisione di Diu di un sistema per aiutà à diagnosticà è trattà a lepra.</w:t>
      </w:r>
    </w:p>
    <w:p/>
    <w:p>
      <w:r xmlns:w="http://schemas.openxmlformats.org/wordprocessingml/2006/main">
        <w:t xml:space="preserve">1. Ghjacumu 5:14 - Qualcunu trà voi hè malatu? Chjamanu l'anziani di a chjesa per pricà per elli è unghjenu cù l'oliu in u nome di u Signore.</w:t>
      </w:r>
    </w:p>
    <w:p/>
    <w:p>
      <w:r xmlns:w="http://schemas.openxmlformats.org/wordprocessingml/2006/main">
        <w:t xml:space="preserve">2. Matteu 9:12 - À sente questu, Ghjesù disse: Ùn sò micca i sani chì anu bisognu di un duttore, ma i malati.</w:t>
      </w:r>
    </w:p>
    <w:p/>
    <w:p>
      <w:r xmlns:w="http://schemas.openxmlformats.org/wordprocessingml/2006/main">
        <w:t xml:space="preserve">Leviticus 13:44 Hè un omu leproso, hè impuru: u prete u dichjarà impuru; a so pesta hè in u so capu.</w:t>
      </w:r>
    </w:p>
    <w:p/>
    <w:p>
      <w:r xmlns:w="http://schemas.openxmlformats.org/wordprocessingml/2006/main">
        <w:t xml:space="preserve">Stu passaghju parla di un omu cù lepra chì hè dichjaratu impuru da u prete.</w:t>
      </w:r>
    </w:p>
    <w:p/>
    <w:p>
      <w:r xmlns:w="http://schemas.openxmlformats.org/wordprocessingml/2006/main">
        <w:t xml:space="preserve">1. U putere di a purità: a santità di Diu è a nostra rispunsabilità</w:t>
      </w:r>
    </w:p>
    <w:p/>
    <w:p>
      <w:r xmlns:w="http://schemas.openxmlformats.org/wordprocessingml/2006/main">
        <w:t xml:space="preserve">2. A Misericordia di Diu: Guarigione in mezu à l'impurezza</w:t>
      </w:r>
    </w:p>
    <w:p/>
    <w:p>
      <w:r xmlns:w="http://schemas.openxmlformats.org/wordprocessingml/2006/main">
        <w:t xml:space="preserve">1. 2 Corinthians 7: 1 - Per quessa, postu chì avemu sti prumessi, amatu, lavaremu da ogni impurtanza di u corpu è u spiritu, purtendu a santità à compie in u timore di Diu.</w:t>
      </w:r>
    </w:p>
    <w:p/>
    <w:p>
      <w:r xmlns:w="http://schemas.openxmlformats.org/wordprocessingml/2006/main">
        <w:t xml:space="preserve">2. Salmu 51: 7 - Purgami cù l'isopo, è seraghju pulitu; lavami, è saraghju più biancu chè a neve.</w:t>
      </w:r>
    </w:p>
    <w:p/>
    <w:p>
      <w:r xmlns:w="http://schemas.openxmlformats.org/wordprocessingml/2006/main">
        <w:t xml:space="preserve">Leviticus 13:45 È u lebbroso in quale hè a pesta, i so vestiti saranu strappati, è a so testa nuda, si metterà una coperta nantu à a so labbra superiore, è griderà: impuru, impuru.</w:t>
      </w:r>
    </w:p>
    <w:p/>
    <w:p>
      <w:r xmlns:w="http://schemas.openxmlformats.org/wordprocessingml/2006/main">
        <w:t xml:space="preserve">Stu passaghju delinea u vestitu specificu è u cumpurtamentu di un lebbroso una volta chì cuntrate a pesta.</w:t>
      </w:r>
    </w:p>
    <w:p/>
    <w:p>
      <w:r xmlns:w="http://schemas.openxmlformats.org/wordprocessingml/2006/main">
        <w:t xml:space="preserve">1. U putere di l'obbedienza: Amparate à stà fideli in circustanze difficili</w:t>
      </w:r>
    </w:p>
    <w:p/>
    <w:p>
      <w:r xmlns:w="http://schemas.openxmlformats.org/wordprocessingml/2006/main">
        <w:t xml:space="preserve">2. Capisce a Santità di Diu: ricunnosce è rispettu i so standard</w:t>
      </w:r>
    </w:p>
    <w:p/>
    <w:p>
      <w:r xmlns:w="http://schemas.openxmlformats.org/wordprocessingml/2006/main">
        <w:t xml:space="preserve">1. 1 Petru 5: 5-7 - Cume, voi chì site più ghjovani, esse sottumessi à l'anziani. Rivestitevi, tutti, di umiltà l'un versu l'altru, perchè Diu si oppone à l'orgogliosi, ma dà grazia à l'umili. Umiliatevi, dunque, sottu à a manu putente di Diu, per ch'ellu vi esaltà à u mumentu propiu, mettendu nantu à ellu tutte e vostre angosce, perchè ellu hà cura di voi.</w:t>
      </w:r>
    </w:p>
    <w:p/>
    <w:p>
      <w:r xmlns:w="http://schemas.openxmlformats.org/wordprocessingml/2006/main">
        <w:t xml:space="preserve">2. Ghjacumu 4: 7-10 - sottumettete dunque à Diu. Resisti à u diavulu, è ellu fughjerà da voi. Avvicinatevi à Diu, è ellu vi avvicinà à voi. Purificate le vostre mani, peccatori, e purificate i vostri cori, o doppia mente. Siate disgraziati e piangete e piangete. Chì a to risa sia turnata in luttu, è a to gioia in lugubre. Umiliatevi davanti à u Signore, è ellu vi esaltà.</w:t>
      </w:r>
    </w:p>
    <w:p/>
    <w:p>
      <w:r xmlns:w="http://schemas.openxmlformats.org/wordprocessingml/2006/main">
        <w:t xml:space="preserve">Leviticu 13:46 Tutti i ghjorni chì a pesta serà in ellu, sarà impuru; hè impuru : abitarà solu ; fora di u campu serà a so abitazione.</w:t>
      </w:r>
    </w:p>
    <w:p/>
    <w:p>
      <w:r xmlns:w="http://schemas.openxmlformats.org/wordprocessingml/2006/main">
        <w:t xml:space="preserve">Quandu una persona soffre di pesta, deve esse isolata è campà fora di u campu.</w:t>
      </w:r>
    </w:p>
    <w:p/>
    <w:p>
      <w:r xmlns:w="http://schemas.openxmlformats.org/wordprocessingml/2006/main">
        <w:t xml:space="preserve">1. "Vivere in Isolazione: Sceglie d'Amà da Afar"</w:t>
      </w:r>
    </w:p>
    <w:p/>
    <w:p>
      <w:r xmlns:w="http://schemas.openxmlformats.org/wordprocessingml/2006/main">
        <w:t xml:space="preserve">2. "U valore di a separazione: amparà à stà solu"</w:t>
      </w:r>
    </w:p>
    <w:p/>
    <w:p>
      <w:r xmlns:w="http://schemas.openxmlformats.org/wordprocessingml/2006/main">
        <w:t xml:space="preserve">1. Rumani 12: 9-10, "L'amore deve esse sinceru. Odià ciò chì hè u male; appiccicate à ciò chì hè bonu. Siate dedicatu l'un à l'altru in amore. Onore unu à l'altru sopra à voi stessu ".</w:t>
      </w:r>
    </w:p>
    <w:p/>
    <w:p>
      <w:r xmlns:w="http://schemas.openxmlformats.org/wordprocessingml/2006/main">
        <w:t xml:space="preserve">2. 1 Ghjuvanni 4: 7-8, "Cari amichi, amemu l'un l'altru, perchè l'amore vene da Diu. Tutti quelli chì amanu sò nati da Diu è cunnoscenu à Diu. Quellu chì ùn ama micca cunnosce à Diu, perchè Diu hè. amore".</w:t>
      </w:r>
    </w:p>
    <w:p/>
    <w:p>
      <w:r xmlns:w="http://schemas.openxmlformats.org/wordprocessingml/2006/main">
        <w:t xml:space="preserve">Leviticu 13:47 U vestitu ancu chì a pesta di lebbra hè in, ch'ella sia una robba di lana, o una robba di lino;</w:t>
      </w:r>
    </w:p>
    <w:p/>
    <w:p>
      <w:r xmlns:w="http://schemas.openxmlformats.org/wordprocessingml/2006/main">
        <w:t xml:space="preserve">A pesta di lepra pò influenzà i vestiti di lana è di linu.</w:t>
      </w:r>
    </w:p>
    <w:p/>
    <w:p>
      <w:r xmlns:w="http://schemas.openxmlformats.org/wordprocessingml/2006/main">
        <w:t xml:space="preserve">1: Avemu da piglià cura di ricunnosce è trattà a pesta di lepra, perchè ci pò affettà in parechje manere.</w:t>
      </w:r>
    </w:p>
    <w:p/>
    <w:p>
      <w:r xmlns:w="http://schemas.openxmlformats.org/wordprocessingml/2006/main">
        <w:t xml:space="preserve">2: Avemu da esse cuscenti di u nostru circondu è piglià nota di a prisenza di a lepra, chì pò influenzà i nostri vistimenti, relazioni è vita di ogni ghjornu.</w:t>
      </w:r>
    </w:p>
    <w:p/>
    <w:p>
      <w:r xmlns:w="http://schemas.openxmlformats.org/wordprocessingml/2006/main">
        <w:t xml:space="preserve">1: Matteu 9: 20-22 - "Eccu, una donna, chì era malata di sangue da dodici anni, ghjunse daretu à ellu, è toccò l'orlu di u so vistitu, perchè ella disse in sè stessu: "Se mi permette, ma. toccu u so vistitu, saraghju sanu. Ma Ghjesù si vultò, è quand'ellu l'hà vistu, disse: "Figlia, cunsulate bè, a to fede t'hà guarita. È a donna hè stata sana da quella ora".</w:t>
      </w:r>
    </w:p>
    <w:p/>
    <w:p>
      <w:r xmlns:w="http://schemas.openxmlformats.org/wordprocessingml/2006/main">
        <w:t xml:space="preserve">2: Luke 17: 11-19 - "È avvene chì, mentre andava in Ghjerusalemme, passava à mezu à Samaria è a Galilea. È cum'ellu entrava in un certu paese, li scontranu dece omi chì eranu lebbrosi. , chì stavanu luntanu: È alzanu a so voce, è dissenu: Ghjesù, Maestru, abbi pietà di noi. È, vedenduli, li disse : "Andate, fatevi vede à i preti. Mentre ch'elli andavanu, eranu purificati, è unu d'elli, videndu ch'ellu era guaritu, si vultò in daretu, è, à alta voce, glorificava Diu, è si prontu à i so pedi, è li ringraziò. un Samaritanu. E Ghjesù rispose: "Ùn ci era micca dece purificati? Ma induve sò i nove? Ùn sò micca trovu chì sò tornati à dà gloria à Diu, salvu stu stranieru. " È li disse: "Arrìzzati, vai, a to fede. t'hà fatta sana".</w:t>
      </w:r>
    </w:p>
    <w:p/>
    <w:p>
      <w:r xmlns:w="http://schemas.openxmlformats.org/wordprocessingml/2006/main">
        <w:t xml:space="preserve">Leviticus 13:48 Ch'ella sia in u warp, o trama; di linu, o di lana; sia in una pelle, o in ogni cosa fatta di pelle;</w:t>
      </w:r>
    </w:p>
    <w:p/>
    <w:p>
      <w:r xmlns:w="http://schemas.openxmlformats.org/wordprocessingml/2006/main">
        <w:t xml:space="preserve">U passaghju discute e lege di a lepra è i so effetti nantu à a tela è a robba.</w:t>
      </w:r>
    </w:p>
    <w:p/>
    <w:p>
      <w:r xmlns:w="http://schemas.openxmlformats.org/wordprocessingml/2006/main">
        <w:t xml:space="preserve">1. I periculi di a lepra è cumu si prutegge da ellu.</w:t>
      </w:r>
    </w:p>
    <w:p/>
    <w:p>
      <w:r xmlns:w="http://schemas.openxmlformats.org/wordprocessingml/2006/main">
        <w:t xml:space="preserve">2. L'impurtanza di seguità a lege di a lepra stabilita in u Leviticu.</w:t>
      </w:r>
    </w:p>
    <w:p/>
    <w:p>
      <w:r xmlns:w="http://schemas.openxmlformats.org/wordprocessingml/2006/main">
        <w:t xml:space="preserve">1. Leviticus 14: 44-45 - "Quellu chì deve esse purificatu hà da lavà i so panni, si rasarà tutti i so capelli, è si lavarà in l'acqua, per esse puri. Dopu ellu entrerà in u campu, è hà da esse. stà fora di a so tenda per sette ghjorni, ma u settimu ghjornu si rasarà tutti i capelli di u so capu, a so barba è a so sopracciglia, si rasarà tutti i so capelli, lavarà i so panni è lavà u so corpu in acqua. esse pulitu".</w:t>
      </w:r>
    </w:p>
    <w:p/>
    <w:p>
      <w:r xmlns:w="http://schemas.openxmlformats.org/wordprocessingml/2006/main">
        <w:t xml:space="preserve">2. Numeri 12: 10-15 - "Quandu u nuvulu hè statu pigliatu da sopra à u tabernaculu, i figlioli d'Israele andavanu avanti in tutti i so viaghji. Ma s'ellu ùn era micca pigliatu a nuvola, ùn viaghjanu micca finu à u ghjornu chì Hè statu pigliatu. Perchè a nuvola di u Signore era nantu à u tabernaculu di ghjornu, è u focu era nantu à ellu di notte, in vista di tutta a casa d'Israele, in tutti i so viaghji ".</w:t>
      </w:r>
    </w:p>
    <w:p/>
    <w:p>
      <w:r xmlns:w="http://schemas.openxmlformats.org/wordprocessingml/2006/main">
        <w:t xml:space="preserve">Leviticus 13:49 È s'è a pesta hè verdastra o rossu in u vestitu, o in a pelle, sia in u warp, sia in a trama, o in ogni cosa di pelle; Il s'agit d'une plaie de lèpre, et il sera montré au prêtre.</w:t>
      </w:r>
    </w:p>
    <w:p/>
    <w:p>
      <w:r xmlns:w="http://schemas.openxmlformats.org/wordprocessingml/2006/main">
        <w:t xml:space="preserve">In Leviticus 13:49, hè dichjaratu chì s'ellu ci hè una pesta verda o rossa in u vestitu, a pelle, u warp, o u trama, deve esse identificata cum'è una pesta di lepra è deve esse mostrata à u prete.</w:t>
      </w:r>
    </w:p>
    <w:p/>
    <w:p>
      <w:r xmlns:w="http://schemas.openxmlformats.org/wordprocessingml/2006/main">
        <w:t xml:space="preserve">1. U putere di u prete: cumu u sacerdòziu hè essenziale per identificà a lebbra</w:t>
      </w:r>
    </w:p>
    <w:p/>
    <w:p>
      <w:r xmlns:w="http://schemas.openxmlformats.org/wordprocessingml/2006/main">
        <w:t xml:space="preserve">2. A cura di Diu per noi: Perchè Diu hà stabilitu un sistema per diagnosticà a lepra</w:t>
      </w:r>
    </w:p>
    <w:p/>
    <w:p>
      <w:r xmlns:w="http://schemas.openxmlformats.org/wordprocessingml/2006/main">
        <w:t xml:space="preserve">1. Matteu 8: 1-4 - Ghjesù guarì u lebbroso</w:t>
      </w:r>
    </w:p>
    <w:p/>
    <w:p>
      <w:r xmlns:w="http://schemas.openxmlformats.org/wordprocessingml/2006/main">
        <w:t xml:space="preserve">2. Ghjuvanni 9: 1-7 - Ghjesù guarì l'omu natu cecu</w:t>
      </w:r>
    </w:p>
    <w:p/>
    <w:p>
      <w:r xmlns:w="http://schemas.openxmlformats.org/wordprocessingml/2006/main">
        <w:t xml:space="preserve">Lévitique 13:50 Et le prêtre regardera la peste, et enfermera celui qui a la peste sept jours.</w:t>
      </w:r>
    </w:p>
    <w:p/>
    <w:p>
      <w:r xmlns:w="http://schemas.openxmlformats.org/wordprocessingml/2006/main">
        <w:t xml:space="preserve">U prete deve esaminà una persona infestata da a pesta è separà da u restu di a cumunità per sette ghjorni.</w:t>
      </w:r>
    </w:p>
    <w:p/>
    <w:p>
      <w:r xmlns:w="http://schemas.openxmlformats.org/wordprocessingml/2006/main">
        <w:t xml:space="preserve">1. L'impurtanza di a pulizia fisica è spirituale</w:t>
      </w:r>
    </w:p>
    <w:p/>
    <w:p>
      <w:r xmlns:w="http://schemas.openxmlformats.org/wordprocessingml/2006/main">
        <w:t xml:space="preserve">2. Piglià a rispunsabilità è dimustrà cumpassione per quelli chì soffrenu</w:t>
      </w:r>
    </w:p>
    <w:p/>
    <w:p>
      <w:r xmlns:w="http://schemas.openxmlformats.org/wordprocessingml/2006/main">
        <w:t xml:space="preserve">1. Leviticus 15: 13 - "Quandu l'omu hà un flussu, u so flussu hè impuru, serà impuru. Hà abitatu à parte, a so abitazione serà fora di u campu ".</w:t>
      </w:r>
    </w:p>
    <w:p/>
    <w:p>
      <w:r xmlns:w="http://schemas.openxmlformats.org/wordprocessingml/2006/main">
        <w:t xml:space="preserve">2. Matteu 25: 35-36 - "Perchè eru fame è m'hà datu da manghjà, eru sete è m'hà datu da beie, eru straneru è m'avete accoltu".</w:t>
      </w:r>
    </w:p>
    <w:p/>
    <w:p>
      <w:r xmlns:w="http://schemas.openxmlformats.org/wordprocessingml/2006/main">
        <w:t xml:space="preserve">Leviticus 13:51 51 È ellu guarderà a pesta in u settimu ghjornu: s'è a pesta hè sparsa nantu à u vestitu, o in u warp, o in a trama, o in una pelle, o in qualsiasi travagliu chì hè fattu di pelle; a pesta hè una lebbra fretting; hè impuru.</w:t>
      </w:r>
    </w:p>
    <w:p/>
    <w:p>
      <w:r xmlns:w="http://schemas.openxmlformats.org/wordprocessingml/2006/main">
        <w:t xml:space="preserve">A pesta di lepra hè dichjarata impura in Leviticu 13:51.</w:t>
      </w:r>
    </w:p>
    <w:p/>
    <w:p>
      <w:r xmlns:w="http://schemas.openxmlformats.org/wordprocessingml/2006/main">
        <w:t xml:space="preserve">1: Pudemu esse purificati di i nostri peccati è avè una nova vita per mezu di Ghjesù Cristu.</w:t>
      </w:r>
    </w:p>
    <w:p/>
    <w:p>
      <w:r xmlns:w="http://schemas.openxmlformats.org/wordprocessingml/2006/main">
        <w:t xml:space="preserve">2: In listessa manera, pudemu esse purificati da l'impurità di a lepra è esse guariti di novu.</w:t>
      </w:r>
    </w:p>
    <w:p/>
    <w:p>
      <w:r xmlns:w="http://schemas.openxmlformats.org/wordprocessingml/2006/main">
        <w:t xml:space="preserve">1: Ghjuvanni 10:10 - "U latru vene solu per arrubà è tumbà è distrughje; Sò vinutu per avè a vita, è l'avè in pienu".</w:t>
      </w:r>
    </w:p>
    <w:p/>
    <w:p>
      <w:r xmlns:w="http://schemas.openxmlformats.org/wordprocessingml/2006/main">
        <w:t xml:space="preserve">2: Isaia 43:25 - "Eiu, ancu eiu, sò quellu chì sguassate e vostre trasgressioni, per mè stessu, è ùn si ricorda più di i vostri peccati".</w:t>
      </w:r>
    </w:p>
    <w:p/>
    <w:p>
      <w:r xmlns:w="http://schemas.openxmlformats.org/wordprocessingml/2006/main">
        <w:t xml:space="preserve">Leviticus 13:52 Per quessa, brusgiarà quellu vestitu, sia di urdimentu, sia di trama, di lana o di linu, o qualsiasi cosa di pelle, induve a pesta hè, perchè hè una lebbra irritante; sarà brusgiatu in u focu.</w:t>
      </w:r>
    </w:p>
    <w:p/>
    <w:p>
      <w:r xmlns:w="http://schemas.openxmlformats.org/wordprocessingml/2006/main">
        <w:t xml:space="preserve">Se un vestitu hè afflittu di lepra, deve esse brusgiatu in u focu.</w:t>
      </w:r>
    </w:p>
    <w:p/>
    <w:p>
      <w:r xmlns:w="http://schemas.openxmlformats.org/wordprocessingml/2006/main">
        <w:t xml:space="preserve">1. A cunsiquenza di u peccatu: una riflessione nantu à Leviticus 13: 52</w:t>
      </w:r>
    </w:p>
    <w:p/>
    <w:p>
      <w:r xmlns:w="http://schemas.openxmlformats.org/wordprocessingml/2006/main">
        <w:t xml:space="preserve">2. U putere di a purificazione: ciò chì pudemu amparà da Leviticus 13: 52</w:t>
      </w:r>
    </w:p>
    <w:p/>
    <w:p>
      <w:r xmlns:w="http://schemas.openxmlformats.org/wordprocessingml/2006/main">
        <w:t xml:space="preserve">1. Rumani 6:23 - Perchè u salariu di u peccatu hè a morte; ma u rigalu di Diu hè a vita eterna per mezu di Ghjesù Cristu, u nostru Signore.</w:t>
      </w:r>
    </w:p>
    <w:p/>
    <w:p>
      <w:r xmlns:w="http://schemas.openxmlformats.org/wordprocessingml/2006/main">
        <w:t xml:space="preserve">2. 2 Corinthians 5:17 - Dunque, s'è qualchissia hè in Cristu, hè una nova criatura: e cose vechje sò passate; eccu, tutte e cose sò diventate novi.</w:t>
      </w:r>
    </w:p>
    <w:p/>
    <w:p>
      <w:r xmlns:w="http://schemas.openxmlformats.org/wordprocessingml/2006/main">
        <w:t xml:space="preserve">Leviticus 13:53 È s'è u prete guarda, è vede chì a pesta ùn si sparghje micca in u vestitu, nè in a fune, nè in a trama, nè in qualcosa di pelle;</w:t>
      </w:r>
    </w:p>
    <w:p/>
    <w:p>
      <w:r xmlns:w="http://schemas.openxmlformats.org/wordprocessingml/2006/main">
        <w:t xml:space="preserve">U prete hè urdinatu à investigà un vestitu infettatu da a pesta per determinà se a pesta s'hè diffusa.</w:t>
      </w:r>
    </w:p>
    <w:p/>
    <w:p>
      <w:r xmlns:w="http://schemas.openxmlformats.org/wordprocessingml/2006/main">
        <w:t xml:space="preserve">1. U putere di a fedeltà: Esaminendu cumu Diu ci chjama à stà fideli à ellu</w:t>
      </w:r>
    </w:p>
    <w:p/>
    <w:p>
      <w:r xmlns:w="http://schemas.openxmlformats.org/wordprocessingml/2006/main">
        <w:t xml:space="preserve">2. U putere di u discernimentu: ricunnosce a guida di Diu mentre navighemu e pesti di a vita</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Ghjacumu 1:5 - Sè qualchissia di voi manca a saviezza, duvete dumandà à Diu, chì dà generosamente à tutti senza truvà difetti, è vi sarà datu.</w:t>
      </w:r>
    </w:p>
    <w:p/>
    <w:p>
      <w:r xmlns:w="http://schemas.openxmlformats.org/wordprocessingml/2006/main">
        <w:t xml:space="preserve">Lévitique 13:54 Alors le prêtre ordonnera qu'on lave la chose dans laquelle se trouve la peste, et qu'il la fermera encore sept jours.</w:t>
      </w:r>
    </w:p>
    <w:p/>
    <w:p>
      <w:r xmlns:w="http://schemas.openxmlformats.org/wordprocessingml/2006/main">
        <w:t xml:space="preserve">U prete deve urdinà chì l'ughjettu chì hè contaminatu da una pesta sia lavatu è chjusu per altri sette ghjorni.</w:t>
      </w:r>
    </w:p>
    <w:p/>
    <w:p>
      <w:r xmlns:w="http://schemas.openxmlformats.org/wordprocessingml/2006/main">
        <w:t xml:space="preserve">1. Cumandamentu di Diu: ubbidì à l'istruzzioni di u prete</w:t>
      </w:r>
    </w:p>
    <w:p/>
    <w:p>
      <w:r xmlns:w="http://schemas.openxmlformats.org/wordprocessingml/2006/main">
        <w:t xml:space="preserve">2. Ubbidienza fideli: Dopu à u decretu di u Signore</w:t>
      </w:r>
    </w:p>
    <w:p/>
    <w:p>
      <w:r xmlns:w="http://schemas.openxmlformats.org/wordprocessingml/2006/main">
        <w:t xml:space="preserve">1. Deuteronomiu 5: 32-33 - "Avete dunque attentu à fà cum'è u Signore, u vostru Diu, t'hà urdinatu. Ùn devi micca turnà à a manu diritta o à a manca. Andate in tuttu u modu chì u Signore. u vostru Diu vi hà urdinatu, chì vi pò campà è ch'ellu vi và bè, è chì vi pò campà longu in u paese chì vi pussede.</w:t>
      </w:r>
    </w:p>
    <w:p/>
    <w:p>
      <w:r xmlns:w="http://schemas.openxmlformats.org/wordprocessingml/2006/main">
        <w:t xml:space="preserve">2. Matteu 7: 21-23 - "Ùn tutti quelli chì mi dicenu: Signore, Signore, entreranu in u regnu di i celi, ma quellu chì face a vulintà di u mo Babbu chì hè in u celu. mè, Signore, Signore, ùn avemu micca prufetizatu in u vostru nome, è ùn avemu micca cacciatu i dimònii in u vostru nome, è avemu fattu parechje opere putenti in u vostru nome? E allora li dichjaraghju, ùn vi cunnosci mai; alluntanate da mè, voi travagliadori di l'anarchia ".</w:t>
      </w:r>
    </w:p>
    <w:p/>
    <w:p>
      <w:r xmlns:w="http://schemas.openxmlformats.org/wordprocessingml/2006/main">
        <w:t xml:space="preserve">Leviticus 13:55 È u prete guarderà nantu à a pesta, dopu ch'ella hè stata lavata; hè impuru; a brusgià in u focu; hè fret in l'internu, ch'ella sia nuda in o fora.</w:t>
      </w:r>
    </w:p>
    <w:p/>
    <w:p>
      <w:r xmlns:w="http://schemas.openxmlformats.org/wordprocessingml/2006/main">
        <w:t xml:space="preserve">U prete deve esaminà a pesta per stabilisce s'ellu hè impuru. Se ùn hà micca cambiatu u culore è ùn si sparghje micca, hè impuru è deve esse brusgiatu.</w:t>
      </w:r>
    </w:p>
    <w:p/>
    <w:p>
      <w:r xmlns:w="http://schemas.openxmlformats.org/wordprocessingml/2006/main">
        <w:t xml:space="preserve">1. Diu ci chjama à esse sempre vigilanti è discernenti di ciò chì hè impuru è di piglià i passi necessarii per impediscenu di sparghje.</w:t>
      </w:r>
    </w:p>
    <w:p/>
    <w:p>
      <w:r xmlns:w="http://schemas.openxmlformats.org/wordprocessingml/2006/main">
        <w:t xml:space="preserve">2. A nostra vita deve esse un riflessu di u caratteru di Diu, purtendu à esse proattivu in a nostra fede è seguità i so cumandamenti per mantene a nostra santa.</w:t>
      </w:r>
    </w:p>
    <w:p/>
    <w:p>
      <w:r xmlns:w="http://schemas.openxmlformats.org/wordprocessingml/2006/main">
        <w:t xml:space="preserve">1. 1 Petru 1: 15-16 - Ma cum'è quellu chì vi chjamava hè santu, voi ancu esse santu in tutta a vostra cundotta, postu chì hè scrittu: Serete santu, perchè sò santu.</w:t>
      </w:r>
    </w:p>
    <w:p/>
    <w:p>
      <w:r xmlns:w="http://schemas.openxmlformats.org/wordprocessingml/2006/main">
        <w:t xml:space="preserve">2. Ghjacumu 1: 22-25 - Ma siate attori di a parolla, è micca solu ascoltatori, ingannendu voi stessi. Perchè s'è qualcunu hè un ascultatore di a parolla è micca un attuatore, hè cum'è un omu chì guarda attentamente a so faccia naturale in un specchiu. Perchè ellu si guarda è si ne và è si scurda subitu com'ellu era. Ma quellu chì guarda in a lege perfetta, a lege di a libertà, è persevera, ùn essendu micca uditore chì si scurda, ma un attore chì agisce, serà benedettu in u so fà.</w:t>
      </w:r>
    </w:p>
    <w:p/>
    <w:p>
      <w:r xmlns:w="http://schemas.openxmlformats.org/wordprocessingml/2006/main">
        <w:t xml:space="preserve">Leviticus 13:56 È s'è u prete guarda, è, eccu, a pesta hè un pocu scura dopu à u lavatu; poi a strapparà da u vestitu, o da a pelle, o da a catena, o da a trama:</w:t>
      </w:r>
    </w:p>
    <w:p/>
    <w:p>
      <w:r xmlns:w="http://schemas.openxmlformats.org/wordprocessingml/2006/main">
        <w:t xml:space="preserve">U prete hè statu urdinatu per esaminà è caccià ogni pesta truvata nantu à a robba o a pelle.</w:t>
      </w:r>
    </w:p>
    <w:p/>
    <w:p>
      <w:r xmlns:w="http://schemas.openxmlformats.org/wordprocessingml/2006/main">
        <w:t xml:space="preserve">1. U Necessità di Pulizia: Cumu Diu Ci Cumanda di Rimuovere Impurità da a Nostra Vita</w:t>
      </w:r>
    </w:p>
    <w:p/>
    <w:p>
      <w:r xmlns:w="http://schemas.openxmlformats.org/wordprocessingml/2006/main">
        <w:t xml:space="preserve">2. Guida di Diu in a nostra Vita: Cumu Ricevemu Instructions da u Signore</w:t>
      </w:r>
    </w:p>
    <w:p/>
    <w:p>
      <w:r xmlns:w="http://schemas.openxmlformats.org/wordprocessingml/2006/main">
        <w:t xml:space="preserve">1. Galatians 6: 7-8 Ùn vi ingannate micca: Diu ùn hè micca burlatu, perchè quellu chì simina, chì hà ancu cuglierà. Perchè quellu chì sumina à a so propria carne, da a carne cuglierà a corruzzione, ma quellu chì sumina à u Spìritu, da u Spìritu cuglierà a vita eterna.</w:t>
      </w:r>
    </w:p>
    <w:p/>
    <w:p>
      <w:r xmlns:w="http://schemas.openxmlformats.org/wordprocessingml/2006/main">
        <w:t xml:space="preserve">2. Isaia 1:18 Venite avà, andemu à ragiunà inseme, dice u Signore: ancu s'è i vostri peccati sò cum'è scarlatina, seranu bianchi cum'è neve; Ancu s'elli sò rossi cum'è crimson, diventeranu cum'è lana.</w:t>
      </w:r>
    </w:p>
    <w:p/>
    <w:p>
      <w:r xmlns:w="http://schemas.openxmlformats.org/wordprocessingml/2006/main">
        <w:t xml:space="preserve">Leviticus 13:57 È s'ellu si vede sempre in u vestitu, sia in u warp, sia in u trattu, o in qualcosa di pelle; hè una pesta chì si sparghje: brusgiate cù u focu ciò chì a pesta hè.</w:t>
      </w:r>
    </w:p>
    <w:p/>
    <w:p>
      <w:r xmlns:w="http://schemas.openxmlformats.org/wordprocessingml/2006/main">
        <w:t xml:space="preserve">Stu passaghju dichjara chì si una pesta chì si sparghje nantu à una robba, deve esse brusgiata cù u focu.</w:t>
      </w:r>
    </w:p>
    <w:p/>
    <w:p>
      <w:r xmlns:w="http://schemas.openxmlformats.org/wordprocessingml/2006/main">
        <w:t xml:space="preserve">1. Diu ci chjama à piglià azzione in i tempi difficiuli, ancu quandu significa sacrificà qualcosa di valore.</w:t>
      </w:r>
    </w:p>
    <w:p/>
    <w:p>
      <w:r xmlns:w="http://schemas.openxmlformats.org/wordprocessingml/2006/main">
        <w:t xml:space="preserve">2. Duvemu aduprà a parolla di Diu cum'è a nostra guida in i tempi di prublemi è s'appoghjanu nantu à a so prutezzione.</w:t>
      </w:r>
    </w:p>
    <w:p/>
    <w:p>
      <w:r xmlns:w="http://schemas.openxmlformats.org/wordprocessingml/2006/main">
        <w:t xml:space="preserve">1. Deuteronomiu 31: 6 - Siate forte è curaggiu. Ùn àbbia paura o spaventate per elli, perchè u Signore, u vostru Diu, và cun voi; ùn ti lascerà mai nè ti abbandunà.</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Leviticus 13:58 È u vestitu, o di l'orditu, o di a trama, o qualsiasi cosa di pelle, chì ti laverai, s'è a pesta s'hè alluntanata da elli, allora sarà lavatu a seconda volta, è sarà puri.</w:t>
      </w:r>
    </w:p>
    <w:p/>
    <w:p>
      <w:r xmlns:w="http://schemas.openxmlformats.org/wordprocessingml/2006/main">
        <w:t xml:space="preserve">Una persona chì hè stata afflitta da una pesta deve lavà u vestitu, u warp o u woof, o qualsiasi articulu di pelle duie volte per esse cunsideratu puliti.</w:t>
      </w:r>
    </w:p>
    <w:p/>
    <w:p>
      <w:r xmlns:w="http://schemas.openxmlformats.org/wordprocessingml/2006/main">
        <w:t xml:space="preserve">1. U putere di a pulizia: Cumu a pulizia pò esse una benedizzione spirituale è fisica</w:t>
      </w:r>
    </w:p>
    <w:p/>
    <w:p>
      <w:r xmlns:w="http://schemas.openxmlformats.org/wordprocessingml/2006/main">
        <w:t xml:space="preserve">2. U rigalu di a purificazione: Cumu Diu usa a purificazione per avvicinà à ellu</w:t>
      </w:r>
    </w:p>
    <w:p/>
    <w:p>
      <w:r xmlns:w="http://schemas.openxmlformats.org/wordprocessingml/2006/main">
        <w:t xml:space="preserve">1. 2 Corinthians 7: 1 "Per quessa, dopu avè sti prumessi, amati, purtemu da ogni impurità di a carne è di u spiritu, perfeccionendu a santità in u timore di Diu".</w:t>
      </w:r>
    </w:p>
    <w:p/>
    <w:p>
      <w:r xmlns:w="http://schemas.openxmlformats.org/wordprocessingml/2006/main">
        <w:t xml:space="preserve">2. Isaia 1: 16-18 "Lavatevi, purificatevi, alluntanate u male di i vostri atti da davanti à i mo ochji. Cessate di fà u male, Amparate à fà u bè; Cercate a ghjustizia, Ripruducete l'oppressore; Difendete l'orfane, Predicate. per a vedova. "Venite, è ragiunemu inseme," dice u Signore, "Ancu i vostri peccati sò cum'è scarlatina, seranu bianchi cum'è a neve; Ancu s'elli sò rossi cum'è crimson, seranu cum'è lana ".</w:t>
      </w:r>
    </w:p>
    <w:p/>
    <w:p>
      <w:r xmlns:w="http://schemas.openxmlformats.org/wordprocessingml/2006/main">
        <w:t xml:space="preserve">Leviticus 13:59 Questa hè a lege di a pesta di lepra in un vestitu di lana o di linu, sia in l'orditu, sia in trama, o qualsiasi cosa di pelle, per dichjarà puri, o dichjarà impuru.</w:t>
      </w:r>
    </w:p>
    <w:p/>
    <w:p>
      <w:r xmlns:w="http://schemas.openxmlformats.org/wordprocessingml/2006/main">
        <w:t xml:space="preserve">A lege di lepra in vestiti di lana, linu, ordi, trama, o pelle hè delineata.</w:t>
      </w:r>
    </w:p>
    <w:p/>
    <w:p>
      <w:r xmlns:w="http://schemas.openxmlformats.org/wordprocessingml/2006/main">
        <w:t xml:space="preserve">1. L'impurtanza di esse prudente di u contagiunamentu</w:t>
      </w:r>
    </w:p>
    <w:p/>
    <w:p>
      <w:r xmlns:w="http://schemas.openxmlformats.org/wordprocessingml/2006/main">
        <w:t xml:space="preserve">2. Cleanness vs Uncleanliness: Capisce a Distinzione</w:t>
      </w:r>
    </w:p>
    <w:p/>
    <w:p>
      <w:r xmlns:w="http://schemas.openxmlformats.org/wordprocessingml/2006/main">
        <w:t xml:space="preserve">1. Matteu 10: 8 - Guarisci i malati, risuscitate i morti, purificate i lebbrosi, scacciate i dimònii: avete ricevutu gratuitamente, dà liberamente.</w:t>
      </w:r>
    </w:p>
    <w:p/>
    <w:p>
      <w:r xmlns:w="http://schemas.openxmlformats.org/wordprocessingml/2006/main">
        <w:t xml:space="preserve">2. 1 Corinthians 6: 19-20 - Ùn sapete micca chì u vostru corpu hè un tempiu di u Spìritu Santu in voi, chì avete da Diu? Ùn site micca u vostru propiu, perchè avete statu compru cù un prezzu. Allora glurificà à Diu in u vostru corpu.</w:t>
      </w:r>
    </w:p>
    <w:p/>
    <w:p>
      <w:r xmlns:w="http://schemas.openxmlformats.org/wordprocessingml/2006/main">
        <w:t xml:space="preserve">Leviticu 14 pò esse riassuntu in trè paragrafi cum'è seguitu, cù versi indicati:</w:t>
      </w:r>
    </w:p>
    <w:p/>
    <w:p>
      <w:r xmlns:w="http://schemas.openxmlformats.org/wordprocessingml/2006/main">
        <w:t xml:space="preserve">U paràgrafu 1: Leviticu 14: 1-32 furnisce struzzioni per a purificazione di una persona chì hà ricuperatu da una malatia di a pelle, in particulare a lepra. Quandu una persona hè guarita, deve andà à u prete chì l'esamina fora di u campu. Le prêtre exécute un rituel qui implique deux oiseaux vivants, du bois de cèdre, du fil écarlate et de l'hysope. Un uccello hè sacrificatu annantu à l'acqua corrente mentre l'altru uccello hè immersa in u sangue di l'acellu sacrificatu è liberatu in un campu apertu. A persona guarita dopu sottumette un prucessu di purificazione chì implica lavà a so robba è rasa tutti i so capelli prima di esse permessa di vultà in u campu.</w:t>
      </w:r>
    </w:p>
    <w:p/>
    <w:p>
      <w:r xmlns:w="http://schemas.openxmlformats.org/wordprocessingml/2006/main">
        <w:t xml:space="preserve">Paragrafu 2: Cuntinuendu in Leviticus 14: 33-53, l'istruzzioni sò datu riguardu à i rituali di purificazione per e case affettate da mildiu o muffa. Se muffa o muffa appare nantu à i mura di una casa, deve esse informatu à u prete. U prete inspecciona a casa è determina s'ellu hè impuru. Per purificà una casa afflitta, hè sviutata di u so cuntenutu prima di esse raschiata è stuccata cù mortare novu mischju cù acqua fresca è sangue d'acelli. Se dopu à stu prucessu l'afflizione torna, indica una contaminazione profonda chì deve esse demolizione di a casa.</w:t>
      </w:r>
    </w:p>
    <w:p/>
    <w:p>
      <w:r xmlns:w="http://schemas.openxmlformats.org/wordprocessingml/2006/main">
        <w:t xml:space="preserve">Paragrafu 3: Leviticu 14 cuncludi cù linee guida per trattà e malatie di a pelle chì ùn ponu esse guariti o case chì ùn ponu esse purificate malgradu i prucedure prescritte. Se a malatia di a pelle di l'individuu persiste o se una casa ferma contaminata ancu dopu chì l'azzioni appropritate sò state pigliate, sò dichjarate impure è devenu esse isolate da l'altri per impediscenu di sparghje impurità in a sucità israelita.</w:t>
      </w:r>
    </w:p>
    <w:p/>
    <w:p>
      <w:r xmlns:w="http://schemas.openxmlformats.org/wordprocessingml/2006/main">
        <w:t xml:space="preserve">In riassuntu:</w:t>
      </w:r>
    </w:p>
    <w:p>
      <w:r xmlns:w="http://schemas.openxmlformats.org/wordprocessingml/2006/main">
        <w:t xml:space="preserve">Leviticu 14 presenta:</w:t>
      </w:r>
    </w:p>
    <w:p>
      <w:r xmlns:w="http://schemas.openxmlformats.org/wordprocessingml/2006/main">
        <w:t xml:space="preserve">Istruzzioni per a purificazione dopu a ricuperazione da e malatie di a pelle;</w:t>
      </w:r>
    </w:p>
    <w:p>
      <w:r xmlns:w="http://schemas.openxmlformats.org/wordprocessingml/2006/main">
        <w:t xml:space="preserve">Rituali chì implicanu uccelli vivi; sacrificà nantu à l'acqua corrente;</w:t>
      </w:r>
    </w:p>
    <w:p>
      <w:r xmlns:w="http://schemas.openxmlformats.org/wordprocessingml/2006/main">
        <w:t xml:space="preserve">Prucessu di purificazione cumpresu lavà a ropa, rasa i capelli.</w:t>
      </w:r>
    </w:p>
    <w:p/>
    <w:p>
      <w:r xmlns:w="http://schemas.openxmlformats.org/wordprocessingml/2006/main">
        <w:t xml:space="preserve">Linee guida per a purificazione di e case affettate da muffa, muffa;</w:t>
      </w:r>
    </w:p>
    <w:p>
      <w:r xmlns:w="http://schemas.openxmlformats.org/wordprocessingml/2006/main">
        <w:t xml:space="preserve">Ispezione da u prete; scraping and plastering with new mortar;</w:t>
      </w:r>
    </w:p>
    <w:p>
      <w:r xmlns:w="http://schemas.openxmlformats.org/wordprocessingml/2006/main">
        <w:t xml:space="preserve">Demolizione necessaria se l'afflizione torna dopu à i tentativi di purificazione.</w:t>
      </w:r>
    </w:p>
    <w:p/>
    <w:p>
      <w:r xmlns:w="http://schemas.openxmlformats.org/wordprocessingml/2006/main">
        <w:t xml:space="preserve">Dichjarazione di impurità per e malatie incurabili di a pelle, case unpurificable;</w:t>
      </w:r>
    </w:p>
    <w:p>
      <w:r xmlns:w="http://schemas.openxmlformats.org/wordprocessingml/2006/main">
        <w:t xml:space="preserve">Isolamentu per impedisce a diffusione di impurità in a cumunità.</w:t>
      </w:r>
    </w:p>
    <w:p/>
    <w:p>
      <w:r xmlns:w="http://schemas.openxmlformats.org/wordprocessingml/2006/main">
        <w:t xml:space="preserve">Stu capitulu si focalizeghja nantu à i rituali di purificazione per e persone chì anu ricuperatu da e malatie di a pelle, in particulare a lepra. Quandu una persona hè guarita, deve andà à u prete chì eseguisce un rituale chì implica uccelli vivi, legnu di cedru, filatu scarlattu è isopu. A persona guarita hè sottumessa à un prucessu di purificazione prima di esse riammessa in u campu.</w:t>
      </w:r>
    </w:p>
    <w:p/>
    <w:p>
      <w:r xmlns:w="http://schemas.openxmlformats.org/wordprocessingml/2006/main">
        <w:t xml:space="preserve">Inoltre, Leviticu 14 furnisce struzzioni per trattà cù e case affettate da muffa o muffa. Sì una tale afflizione appare nantu à i mura di una casa, deve esse informatu à u prete chì l'inspecciona è determina u so status di pulizia. A casa afflitta hè sottumessu à un prucessu di purificazione chì implica scraping and plastering with new mortar mixed with bird' blood.</w:t>
      </w:r>
    </w:p>
    <w:p/>
    <w:p>
      <w:r xmlns:w="http://schemas.openxmlformats.org/wordprocessingml/2006/main">
        <w:t xml:space="preserve">U capitulu cuncludi affruntendu situazioni induve e malatie di a pelle ùn ponu esse curate o e case ùn ponu esse purificate malgradu i prucedure prescritte. In tali casi, l'individui sò dichjarati impuri è devenu esse isolati da l'altri per impediscenu di sparghje impurità in a sucità israelita. Queste regulazioni enfatizzanu a preoccupazione di Diu per mantene a pulizia è a santità trà u so populu è ancu indirizzendu questioni pratiche relative à l'igiene è a salute publica in i tempi antichi.</w:t>
      </w:r>
    </w:p>
    <w:p/>
    <w:p>
      <w:r xmlns:w="http://schemas.openxmlformats.org/wordprocessingml/2006/main">
        <w:t xml:space="preserve">Leviticus 14:1 È u Signore hà parlatu à Mosè, dicendu:</w:t>
      </w:r>
    </w:p>
    <w:p/>
    <w:p>
      <w:r xmlns:w="http://schemas.openxmlformats.org/wordprocessingml/2006/main">
        <w:t xml:space="preserve">Stu passaghju discute u Signore chì parlava à Mosè nantu à cumu per purificà quelli chì eranu stati infettati da a lepra.</w:t>
      </w:r>
    </w:p>
    <w:p/>
    <w:p>
      <w:r xmlns:w="http://schemas.openxmlformats.org/wordprocessingml/2006/main">
        <w:t xml:space="preserve">1. Guarigione attraversu a fede: Cumu riceve a benedizzione di Diu in i tempi di afflizione</w:t>
      </w:r>
    </w:p>
    <w:p/>
    <w:p>
      <w:r xmlns:w="http://schemas.openxmlformats.org/wordprocessingml/2006/main">
        <w:t xml:space="preserve">2. U putere di l'obbedienza: Dopu à l'istruzzioni di Diu per l'intera</w:t>
      </w:r>
    </w:p>
    <w:p/>
    <w:p>
      <w:r xmlns:w="http://schemas.openxmlformats.org/wordprocessingml/2006/main">
        <w:t xml:space="preserve">1. Isaia 53:5 - Ma hè statu trafittu per i nostri trasgressioni, hè statu sfrattu per i nostri iniquità; a punizione chì ci hà purtatu a pace era nantu à ellu, è da e so ferite simu guariti.</w:t>
      </w:r>
    </w:p>
    <w:p/>
    <w:p>
      <w:r xmlns:w="http://schemas.openxmlformats.org/wordprocessingml/2006/main">
        <w:t xml:space="preserve">2. Ghjacumu 5: 14-15 - Qualcunu trà voi hè malatu? Chjamanu l'anziani di a chjesa per pricà per elli è unghjenu cù l'oliu in u nome di u Signore. È a preghiera offerta in a fede farà guarisce u malatu; u Signore li susciterà. S'elli anu peccatu, seranu pardunati.</w:t>
      </w:r>
    </w:p>
    <w:p/>
    <w:p>
      <w:r xmlns:w="http://schemas.openxmlformats.org/wordprocessingml/2006/main">
        <w:t xml:space="preserve">Lévitique 14:2 Voici la loi du lépreux au jour de sa purification : il sera amené au prêtre.</w:t>
      </w:r>
    </w:p>
    <w:p/>
    <w:p>
      <w:r xmlns:w="http://schemas.openxmlformats.org/wordprocessingml/2006/main">
        <w:t xml:space="preserve">A Legge di i Lebbrosi in u Leviticu prescriva un rituale di purificazione per quelli chì anu lebbra.</w:t>
      </w:r>
    </w:p>
    <w:p/>
    <w:p>
      <w:r xmlns:w="http://schemas.openxmlformats.org/wordprocessingml/2006/main">
        <w:t xml:space="preserve">1. U putere di guariscenza di Diu: a purificazione di i lebbrosi in Leviticus</w:t>
      </w:r>
    </w:p>
    <w:p/>
    <w:p>
      <w:r xmlns:w="http://schemas.openxmlformats.org/wordprocessingml/2006/main">
        <w:t xml:space="preserve">2. Amore incondizionatu: Ghjesù è a guariscenza di u lebbroso</w:t>
      </w:r>
    </w:p>
    <w:p/>
    <w:p>
      <w:r xmlns:w="http://schemas.openxmlformats.org/wordprocessingml/2006/main">
        <w:t xml:space="preserve">1. Matteu 8: 1-4 - Ghjesù guarisce un lebbroso</w:t>
      </w:r>
    </w:p>
    <w:p/>
    <w:p>
      <w:r xmlns:w="http://schemas.openxmlformats.org/wordprocessingml/2006/main">
        <w:t xml:space="preserve">2. Marcu 1: 40-45 - Ghjesù guarisce un omu cù Lepra</w:t>
      </w:r>
    </w:p>
    <w:p/>
    <w:p>
      <w:r xmlns:w="http://schemas.openxmlformats.org/wordprocessingml/2006/main">
        <w:t xml:space="preserve">Leviticus 14:3 È u prete esce da u campu; è u prete guarderà, è eccu, s'è a pesta di lepra hè guarita in u lebbroso;</w:t>
      </w:r>
    </w:p>
    <w:p/>
    <w:p>
      <w:r xmlns:w="http://schemas.openxmlformats.org/wordprocessingml/2006/main">
        <w:t xml:space="preserve">Le prêtre doit sortir du camp et observer si le lépreux a été guéri de sa lèpre.</w:t>
      </w:r>
    </w:p>
    <w:p/>
    <w:p>
      <w:r xmlns:w="http://schemas.openxmlformats.org/wordprocessingml/2006/main">
        <w:t xml:space="preserve">1. U putere di a guariscenza di Diu: Cumu Diu ci cura fisicamenti è spirituali</w:t>
      </w:r>
    </w:p>
    <w:p/>
    <w:p>
      <w:r xmlns:w="http://schemas.openxmlformats.org/wordprocessingml/2006/main">
        <w:t xml:space="preserve">2. U putere di a cumpassione: Cumu pudemu ghjunghje à quelli chì anu bisognu</w:t>
      </w:r>
    </w:p>
    <w:p/>
    <w:p>
      <w:r xmlns:w="http://schemas.openxmlformats.org/wordprocessingml/2006/main">
        <w:t xml:space="preserve">1. Matteu 8: 2-3 - Ed eccu, ghjunse un lebbroso è l'adurò, dicendu: Signore, se vulete, mi pudete purificà. È Ghjesù, stese a manu, u toccò, dicendu: Vogliu; siate puri.</w:t>
      </w:r>
    </w:p>
    <w:p/>
    <w:p>
      <w:r xmlns:w="http://schemas.openxmlformats.org/wordprocessingml/2006/main">
        <w:t xml:space="preserve">2. 1 Petru 2:24 - Quale ellu stessu hà purtatu i nostri peccati in u so propiu corpu nantu à l'arburu, chì noi, essendu morti à i peccati, campemu à a ghjustizia: da e so strisce vi sò stati guariti.</w:t>
      </w:r>
    </w:p>
    <w:p/>
    <w:p>
      <w:r xmlns:w="http://schemas.openxmlformats.org/wordprocessingml/2006/main">
        <w:t xml:space="preserve">Lévitique 14:4 Alors le prêtre ordonnera de prendre pour celui qui doit être purifié deux oiseaux vivants et purs, et du bois de cèdre, de l'écarlate et de l'hysope.</w:t>
      </w:r>
    </w:p>
    <w:p/>
    <w:p>
      <w:r xmlns:w="http://schemas.openxmlformats.org/wordprocessingml/2006/main">
        <w:t xml:space="preserve">Le prêtre ordonne de prendre deux oiseaux vivants et purs, du bois de cèdre, de l'écarlate et de l'hysope pour que quelqu'un soit purifié.</w:t>
      </w:r>
    </w:p>
    <w:p/>
    <w:p>
      <w:r xmlns:w="http://schemas.openxmlformats.org/wordprocessingml/2006/main">
        <w:t xml:space="preserve">1. U putere di a purificazione: Cumu a morte è a risurrezzione di Ghjesù offre guariscenza è risturazione</w:t>
      </w:r>
    </w:p>
    <w:p/>
    <w:p>
      <w:r xmlns:w="http://schemas.openxmlformats.org/wordprocessingml/2006/main">
        <w:t xml:space="preserve">2. U Sacerdòziu: Una Chjama à Serve è Rappresentà u Populu di Diu</w:t>
      </w:r>
    </w:p>
    <w:p/>
    <w:p>
      <w:r xmlns:w="http://schemas.openxmlformats.org/wordprocessingml/2006/main">
        <w:t xml:space="preserve">1. Ghjuvanni 3: 16-17 - Perchè Diu hà tantu amatu u mondu, chì hà datu u so Figliolu unigenitu, chì quellu chì crede in ellu ùn perisce micca, ma hà a vita eterna.</w:t>
      </w:r>
    </w:p>
    <w:p/>
    <w:p>
      <w:r xmlns:w="http://schemas.openxmlformats.org/wordprocessingml/2006/main">
        <w:t xml:space="preserve">2. Ebrei 7: 24-25 - Ma questu omu, perchè cuntinueghja sempre, hà un sacerdòziu immutable. Per quessa, hè ancu capaci di salvà à l'ultimu chì ghjunghjenu à Diu per ellu, videndu ch'ellu vive sempre per intercessione per elli.</w:t>
      </w:r>
    </w:p>
    <w:p/>
    <w:p>
      <w:r xmlns:w="http://schemas.openxmlformats.org/wordprocessingml/2006/main">
        <w:t xml:space="preserve">Lévitique 14:5 Et le prêtre ordonnera qu'un des oiseaux soit tué dans un récipient de terre au-dessus de l'eau courante.</w:t>
      </w:r>
    </w:p>
    <w:p/>
    <w:p>
      <w:r xmlns:w="http://schemas.openxmlformats.org/wordprocessingml/2006/main">
        <w:t xml:space="preserve">U prete hè urdinatu di tumbà unu di l'acelli in un vasu di terra sopra l'acqua corrente.</w:t>
      </w:r>
    </w:p>
    <w:p/>
    <w:p>
      <w:r xmlns:w="http://schemas.openxmlformats.org/wordprocessingml/2006/main">
        <w:t xml:space="preserve">1. L'impurtanza di seguità istruzzioni in a nostra fede</w:t>
      </w:r>
    </w:p>
    <w:p/>
    <w:p>
      <w:r xmlns:w="http://schemas.openxmlformats.org/wordprocessingml/2006/main">
        <w:t xml:space="preserve">2. U putere di ubbidienza in a nostra vita spirituali</w:t>
      </w:r>
    </w:p>
    <w:p/>
    <w:p>
      <w:r xmlns:w="http://schemas.openxmlformats.org/wordprocessingml/2006/main">
        <w:t xml:space="preserve">1. Pruverbi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2. Rumani 12: 2 -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Lévitique 14:6 Quant à l'oiseau vivant, il le prendra, et le bois de cèdre, l'écarlate et l'hysope, et il les trempera, ainsi que l'oiseau vivant, dans le sang de l'oiseau qui a été tué au-dessus de l'eau courante.</w:t>
      </w:r>
    </w:p>
    <w:p/>
    <w:p>
      <w:r xmlns:w="http://schemas.openxmlformats.org/wordprocessingml/2006/main">
        <w:t xml:space="preserve">Stu passaghju delinea l'istruzzioni per a purificazione di un lebbroso cù l'usu di un uccello vivu, di legnu di cedru, scarlatina, isopu è u sangue di un uccello uccisu sopra l'acqua corrente.</w:t>
      </w:r>
    </w:p>
    <w:p/>
    <w:p>
      <w:r xmlns:w="http://schemas.openxmlformats.org/wordprocessingml/2006/main">
        <w:t xml:space="preserve">1. Cumu ancu in i tempi di impurità, Diu offre un modu per a purità</w:t>
      </w:r>
    </w:p>
    <w:p/>
    <w:p>
      <w:r xmlns:w="http://schemas.openxmlformats.org/wordprocessingml/2006/main">
        <w:t xml:space="preserve">2. U significatu di l'acqua è u sangue in a purificazione spirituale</w:t>
      </w:r>
    </w:p>
    <w:p/>
    <w:p>
      <w:r xmlns:w="http://schemas.openxmlformats.org/wordprocessingml/2006/main">
        <w:t xml:space="preserve">1. Ezekiel 36: 25-27 Ti spruzzaraghju acqua pulita, è sarete puri da tutte e vostre impurità, è da tutti i vostri idoli vi purificà.</w:t>
      </w:r>
    </w:p>
    <w:p/>
    <w:p>
      <w:r xmlns:w="http://schemas.openxmlformats.org/wordprocessingml/2006/main">
        <w:t xml:space="preserve">2. 1 Ghjuvanni 1: 9 Se cunfessemu i nostri peccati, hè fidu è ghjustu per pardunà i nostri piccati è per purificà da ogni inghjustizia.</w:t>
      </w:r>
    </w:p>
    <w:p/>
    <w:p>
      <w:r xmlns:w="http://schemas.openxmlformats.org/wordprocessingml/2006/main">
        <w:t xml:space="preserve">Lévitique 14:7 Il aspergera sept fois celui qui doit être purifié de la lèpre, et le déclarera pur, et laissera l'oiseau vivant se dégager dans les champs.</w:t>
      </w:r>
    </w:p>
    <w:p/>
    <w:p>
      <w:r xmlns:w="http://schemas.openxmlformats.org/wordprocessingml/2006/main">
        <w:t xml:space="preserve">U passaghju descrive un prucessu di purificazione di qualcunu da a lepra. A persona chì hè purificata deve esse sprinkled with water sette volte è un uccello vivente deve esse liberatu in un campu apertu.</w:t>
      </w:r>
    </w:p>
    <w:p/>
    <w:p>
      <w:r xmlns:w="http://schemas.openxmlformats.org/wordprocessingml/2006/main">
        <w:t xml:space="preserve">1. "U putere di purificazione di Diu"</w:t>
      </w:r>
    </w:p>
    <w:p/>
    <w:p>
      <w:r xmlns:w="http://schemas.openxmlformats.org/wordprocessingml/2006/main">
        <w:t xml:space="preserve">2. "Viva una vita purificata"</w:t>
      </w:r>
    </w:p>
    <w:p/>
    <w:p>
      <w:r xmlns:w="http://schemas.openxmlformats.org/wordprocessingml/2006/main">
        <w:t xml:space="preserve">1. 2 Corinthians 5:17 - "Per quessa, se qualchissia hè in Cristu, hè una nova creazione; u vechju hè andatu, u novu hè ghjuntu!"</w:t>
      </w:r>
    </w:p>
    <w:p/>
    <w:p>
      <w:r xmlns:w="http://schemas.openxmlformats.org/wordprocessingml/2006/main">
        <w:t xml:space="preserve">2. Salmu 51: 7 - "Lavami cù l'isopo, è saraghju puri; lavami, è seraghju più biancu cà a neve".</w:t>
      </w:r>
    </w:p>
    <w:p/>
    <w:p>
      <w:r xmlns:w="http://schemas.openxmlformats.org/wordprocessingml/2006/main">
        <w:t xml:space="preserve">Lévitique 14:8 Et celui qui doit être purifié lavera ses vêtements, se rasera tous les cheveux, et se lavera dans l'eau, afin qu'il soit pur; di a so tenda sette ghjorni.</w:t>
      </w:r>
    </w:p>
    <w:p/>
    <w:p>
      <w:r xmlns:w="http://schemas.openxmlformats.org/wordprocessingml/2006/main">
        <w:t xml:space="preserve">Qualchissia chì deve esse pulita deve lavà a so robba, rasa tutti i so capelli, è lavà in acqua per esse pulita, è dopu stà fora di a so tenda per sette ghjorni.</w:t>
      </w:r>
    </w:p>
    <w:p/>
    <w:p>
      <w:r xmlns:w="http://schemas.openxmlformats.org/wordprocessingml/2006/main">
        <w:t xml:space="preserve">1. L'impurtanza di a purificazione è a manera chì impacta a nostra vita.</w:t>
      </w:r>
    </w:p>
    <w:p/>
    <w:p>
      <w:r xmlns:w="http://schemas.openxmlformats.org/wordprocessingml/2006/main">
        <w:t xml:space="preserve">2. U pianu di Diu per purificà i nostri piccati.</w:t>
      </w:r>
    </w:p>
    <w:p/>
    <w:p>
      <w:r xmlns:w="http://schemas.openxmlformats.org/wordprocessingml/2006/main">
        <w:t xml:space="preserve">1. Isaia 1: 16-18 - Lavate è fate puri. Pigliate i vostri atti maligni fora di a mo vista; cessà di fà male.</w:t>
      </w:r>
    </w:p>
    <w:p/>
    <w:p>
      <w:r xmlns:w="http://schemas.openxmlformats.org/wordprocessingml/2006/main">
        <w:t xml:space="preserve">2. Rumani 6: 17-18 - Ma grazie à Diu, chì tù chì una volta erate schiavi di u peccatu, sò diventati ubbidienti da u core à u standard di l'insignamentu à quale erate impegnati, è, essendu stati liberati da u peccatu, diventate schiavi di a ghjustizia.</w:t>
      </w:r>
    </w:p>
    <w:p/>
    <w:p>
      <w:r xmlns:w="http://schemas.openxmlformats.org/wordprocessingml/2006/main">
        <w:t xml:space="preserve">Leviticus 14:9 Ma serà u settimu ghjornu, ch'ellu rasarà tutti i so capelli di u so capu, a so barba è e so sopracciglia, ancu tutti i so capelli, ch'ellu si rasarà; a so carne in acqua, è sarà puri.</w:t>
      </w:r>
    </w:p>
    <w:p/>
    <w:p>
      <w:r xmlns:w="http://schemas.openxmlformats.org/wordprocessingml/2006/main">
        <w:t xml:space="preserve">Una persona chì hè stata guarita da un disordine di a pelle deve rasà tutti i so capelli, lavà a so robba è u corpu, è esse dichjaratu pulita u settimu ghjornu.</w:t>
      </w:r>
    </w:p>
    <w:p/>
    <w:p>
      <w:r xmlns:w="http://schemas.openxmlformats.org/wordprocessingml/2006/main">
        <w:t xml:space="preserve">1. U putere di guariscenza di Diu: Un sguardu à Leviticus 14: 9</w:t>
      </w:r>
    </w:p>
    <w:p/>
    <w:p>
      <w:r xmlns:w="http://schemas.openxmlformats.org/wordprocessingml/2006/main">
        <w:t xml:space="preserve">2. Una riflessione nantu à a purificazione: Lavate i vostri panni, lavate u corpu, è esse pulitu</w:t>
      </w:r>
    </w:p>
    <w:p/>
    <w:p>
      <w:r xmlns:w="http://schemas.openxmlformats.org/wordprocessingml/2006/main">
        <w:t xml:space="preserve">1. Isaia 1:18 - Venite avà, andemu à ragiunà inseme, dice u Signore. Ancu i vostri peccati sò cum'è scarlatina, seranu bianchi cum'è neve; Ancu s'elli sò rossi cum'è crimson, seranu cum'è a lana.</w:t>
      </w:r>
    </w:p>
    <w:p/>
    <w:p>
      <w:r xmlns:w="http://schemas.openxmlformats.org/wordprocessingml/2006/main">
        <w:t xml:space="preserve">2. Matteu 8: 3 - Ghjesù allungò a manu è toccu l'omu. Sò dispostu, disse. Siate puliti ! Immediatamente era purificatu da a so lebbra.</w:t>
      </w:r>
    </w:p>
    <w:p/>
    <w:p>
      <w:r xmlns:w="http://schemas.openxmlformats.org/wordprocessingml/2006/main">
        <w:t xml:space="preserve">Lévitique 14:10 Et le huitième jour, il prendra deux agneaux sans défaut, une agnelle de premier an sans défaut, et trois dixièmes de fine farine en offrande pétrie à l'huile, et un log d'huile. .</w:t>
      </w:r>
    </w:p>
    <w:p/>
    <w:p>
      <w:r xmlns:w="http://schemas.openxmlformats.org/wordprocessingml/2006/main">
        <w:t xml:space="preserve">Le prêtre prendra deux agneaux de premier an, trois dixièmes de fine farine en offrande mélangée à l'huile, et un log d'huile.</w:t>
      </w:r>
    </w:p>
    <w:p/>
    <w:p>
      <w:r xmlns:w="http://schemas.openxmlformats.org/wordprocessingml/2006/main">
        <w:t xml:space="preserve">1. L'impurtanza di i sacrifici sacerdotali in Leviticus 14</w:t>
      </w:r>
    </w:p>
    <w:p/>
    <w:p>
      <w:r xmlns:w="http://schemas.openxmlformats.org/wordprocessingml/2006/main">
        <w:t xml:space="preserve">2. A Santità di u Sacerdote è u so Role in u Tabernaculu</w:t>
      </w:r>
    </w:p>
    <w:p/>
    <w:p>
      <w:r xmlns:w="http://schemas.openxmlformats.org/wordprocessingml/2006/main">
        <w:t xml:space="preserve">1. Numeri 18: 8-10 - È u Signore disse à Aaron: "Eccu, aghju ancu datu l'incaricatu di e mo offerte di tutte e cose sante di i figlioli d'Israele; à tè l'aghju datu per via di l'unzione, è à i to figlioli, per un ordinamentu per sempre. Questu serà u vostru di e cose più sante, riservate da u focu: ogni offrande di elli, ogni offrande di carne, è ogni offra per u peccatu di i so, è ogni offra per culpa di i so, ch'elli mi renderanu, serà più. santu per tè è per i to figlioli.</w:t>
      </w:r>
    </w:p>
    <w:p/>
    <w:p>
      <w:r xmlns:w="http://schemas.openxmlformats.org/wordprocessingml/2006/main">
        <w:t xml:space="preserve">2. Exodus 28:41 - È li mette nantu à Aaron, u to fratellu, è i so figlioli cun ellu; è l'ungerà, è li cunsacrarà, è li santificarà, per ch'elli ponu serve à mè in l'uffiziu di u prete.</w:t>
      </w:r>
    </w:p>
    <w:p/>
    <w:p>
      <w:r xmlns:w="http://schemas.openxmlformats.org/wordprocessingml/2006/main">
        <w:t xml:space="preserve">Lévitique 14:11 Et le prêtre qui le purifie présentera l'homme qui doit être purifié et ces choses devant l'Eternel, à l'entrée du tabernacle d'assemblée.</w:t>
      </w:r>
    </w:p>
    <w:p/>
    <w:p>
      <w:r xmlns:w="http://schemas.openxmlformats.org/wordprocessingml/2006/main">
        <w:t xml:space="preserve">U prete deve presentà l'omu da esse purificatu davanti à u Signore à l'entrata di a tenda di riunione.</w:t>
      </w:r>
    </w:p>
    <w:p/>
    <w:p>
      <w:r xmlns:w="http://schemas.openxmlformats.org/wordprocessingml/2006/main">
        <w:t xml:space="preserve">1: Ghjesù hè l'ultima fonte di purificazione è guariscenza per noi.</w:t>
      </w:r>
    </w:p>
    <w:p/>
    <w:p>
      <w:r xmlns:w="http://schemas.openxmlformats.org/wordprocessingml/2006/main">
        <w:t xml:space="preserve">2: Diu vole chì u cerchemu per a purificazione è a guariscenza.</w:t>
      </w:r>
    </w:p>
    <w:p/>
    <w:p>
      <w:r xmlns:w="http://schemas.openxmlformats.org/wordprocessingml/2006/main">
        <w:t xml:space="preserve">1: Isaia 53: 5 - Ma hè statu trafittu per i nostri trasgressioni, hè statu sfracciatu per e nostre iniquità; a punizione chì ci hà purtatu a pace era nantu à ellu, è da e so ferite simu guariti.</w:t>
      </w:r>
    </w:p>
    <w:p/>
    <w:p>
      <w:r xmlns:w="http://schemas.openxmlformats.org/wordprocessingml/2006/main">
        <w:t xml:space="preserve">2: Ghjacumu 5: 14-15 - Qualcunu trà voi hè malatu? Chjamanu l'anziani di a chjesa per pricà per elli è unghjenu cù l'oliu in u nome di u Signore. È a preghiera offerta in a fede farà guarisce u malatu; u Signore li susciterà. S'elli anu peccatu, seranu pardunati.</w:t>
      </w:r>
    </w:p>
    <w:p/>
    <w:p>
      <w:r xmlns:w="http://schemas.openxmlformats.org/wordprocessingml/2006/main">
        <w:t xml:space="preserve">Lévitique 14:12 Et le sacrificateur prendra un agneau, et l'offrira en sacrifice de culpabilité, et le log d'huile, et les agitera en offrande agitée devant l'Eternel.</w:t>
      </w:r>
    </w:p>
    <w:p/>
    <w:p>
      <w:r xmlns:w="http://schemas.openxmlformats.org/wordprocessingml/2006/main">
        <w:t xml:space="preserve">On ordonna au prêtre de prendre un agneau et de l'offrir en sacrifice pour le péché, avec un log d'huile, et de les agiter devant l'Eternel en offrande agitée.</w:t>
      </w:r>
    </w:p>
    <w:p/>
    <w:p>
      <w:r xmlns:w="http://schemas.openxmlformats.org/wordprocessingml/2006/main">
        <w:t xml:space="preserve">1. U putere di u pirdunu: Cumu l'offerta di traspassu in Leviticus 14:12 punta à Ghjesù</w:t>
      </w:r>
    </w:p>
    <w:p/>
    <w:p>
      <w:r xmlns:w="http://schemas.openxmlformats.org/wordprocessingml/2006/main">
        <w:t xml:space="preserve">2. Cumu rinuncia à ciò chì ci hè caru hè un segnu di vera fede: Un studiu in Leviticus 14:12</w:t>
      </w:r>
    </w:p>
    <w:p/>
    <w:p>
      <w:r xmlns:w="http://schemas.openxmlformats.org/wordprocessingml/2006/main">
        <w:t xml:space="preserve">1. Matteu 10: 37-39, "Qualchissia chì ama u so babbu o a mamma più cà mè, ùn hè micca degnu di mè; quellu chì ama u so figliolu o figliola più cà mè, ùn hè micca degnu di mè. Quellu chì ùn piglia micca a so croce è seguitemi ùn hè micca degnu di mè. Quellu chì trova a so vita, a perderà, è quellu chì perde a so vita per mè, a truverà.</w:t>
      </w:r>
    </w:p>
    <w:p/>
    <w:p>
      <w:r xmlns:w="http://schemas.openxmlformats.org/wordprocessingml/2006/main">
        <w:t xml:space="preserve">2. Isaia 53: 4-6, "Di sicuru, hà pigliatu u nostru dulore è hà purtatu u nostru soffrenu, ma l'avemu cunsideratu punitu da Diu, afflittu da ellu, è afflittu. ; a punizione chì ci hà purtatu a pace era nantu à ellu, è da e so ferite simu guariti ".</w:t>
      </w:r>
    </w:p>
    <w:p/>
    <w:p>
      <w:r xmlns:w="http://schemas.openxmlformats.org/wordprocessingml/2006/main">
        <w:t xml:space="preserve">Lévitique 14:13 Et il égorgera l'agneau à l'endroit où il aura immolé l'offrande pour le péché et l'holocauste, dans le lieu saint ; car comme l'offrande pour le péché appartient au sacrificateur, ainsi est l'offrande pour le péché : il est très saint.</w:t>
      </w:r>
    </w:p>
    <w:p/>
    <w:p>
      <w:r xmlns:w="http://schemas.openxmlformats.org/wordprocessingml/2006/main">
        <w:t xml:space="preserve">U prete hà da tumbà l'agnellu in u locu santu, cum'è l'offerta per u peccatu è l'offerta per u perdizione sò à ellu è sò assai santi.</w:t>
      </w:r>
    </w:p>
    <w:p/>
    <w:p>
      <w:r xmlns:w="http://schemas.openxmlformats.org/wordprocessingml/2006/main">
        <w:t xml:space="preserve">1. U Sacrificiu di Ghjesù - Capisce u costu di a nostra salvezza</w:t>
      </w:r>
    </w:p>
    <w:p/>
    <w:p>
      <w:r xmlns:w="http://schemas.openxmlformats.org/wordprocessingml/2006/main">
        <w:t xml:space="preserve">2. A Santità di u Sacerdote - L'Impurtanza di a Santità in u Ministeru</w:t>
      </w:r>
    </w:p>
    <w:p/>
    <w:p>
      <w:r xmlns:w="http://schemas.openxmlformats.org/wordprocessingml/2006/main">
        <w:t xml:space="preserve">1. Isaia 53: 5 - Ma hè statu feritu per i nostri trasgressioni, hè statu brusgiatu per e nostre iniquità: u castigo di a nostra pace era nantu à ellu; è cù e so strisce simu guariti.</w:t>
      </w:r>
    </w:p>
    <w:p/>
    <w:p>
      <w:r xmlns:w="http://schemas.openxmlformats.org/wordprocessingml/2006/main">
        <w:t xml:space="preserve">2. Ebrei 7: 26 - Per un tali suvviru sacerdote divintatu noi, chì hè santu, innocu, senza impura, separatu da i piccatori, è fattu più altu chè i celi.</w:t>
      </w:r>
    </w:p>
    <w:p/>
    <w:p>
      <w:r xmlns:w="http://schemas.openxmlformats.org/wordprocessingml/2006/main">
        <w:t xml:space="preserve">Lévitique 14:14 Et le prêtre prendra un peu de sang de l'offrande pour le délit, et le mettra sur la pointe de l'oreille droite de celui qui doit être purifié, sur le pouce de sa main droite et sur le pouce de sa main droite. lu grossu di u so pede drittu:</w:t>
      </w:r>
    </w:p>
    <w:p/>
    <w:p>
      <w:r xmlns:w="http://schemas.openxmlformats.org/wordprocessingml/2006/main">
        <w:t xml:space="preserve">U prete pigliava un pocu di u sangue di l'offranda per u traspiu è u mette nantu à l'arechja diritta, u pollice è u dita di u pede di a persona da esse purificata.</w:t>
      </w:r>
    </w:p>
    <w:p/>
    <w:p>
      <w:r xmlns:w="http://schemas.openxmlformats.org/wordprocessingml/2006/main">
        <w:t xml:space="preserve">1. U putere di u sangue - Cumu u sangue di Ghjesù ci purifica</w:t>
      </w:r>
    </w:p>
    <w:p/>
    <w:p>
      <w:r xmlns:w="http://schemas.openxmlformats.org/wordprocessingml/2006/main">
        <w:t xml:space="preserve">2. U significatu di a manu diritta, l'orechja diritta è u pede dirittu - Ciò chì i simboli di Diu significanu per noi</w:t>
      </w:r>
    </w:p>
    <w:p/>
    <w:p>
      <w:r xmlns:w="http://schemas.openxmlformats.org/wordprocessingml/2006/main">
        <w:t xml:space="preserve">1. Ebrei 9:22 - "E sicondu a lege, quasi tutte e cose sò purificate cù u sangue, è senza spargimentu di sangue ùn ci hè micca rimissione".</w:t>
      </w:r>
    </w:p>
    <w:p/>
    <w:p>
      <w:r xmlns:w="http://schemas.openxmlformats.org/wordprocessingml/2006/main">
        <w:t xml:space="preserve">2. Isaia 52:15 - "Asperiscerà assai nazioni; i rè chjuderanu a bocca nantu à ellu, perchè ciò chì ùn li era micca statu dettu, vi vedenu, è ciò chì ùn avianu micca intesu cunsidereranu".</w:t>
      </w:r>
    </w:p>
    <w:p/>
    <w:p>
      <w:r xmlns:w="http://schemas.openxmlformats.org/wordprocessingml/2006/main">
        <w:t xml:space="preserve">Lévitique 14:15 Et le prêtre prendra un peu du log d'huile, et le versera dans la paume de sa main gauche.</w:t>
      </w:r>
    </w:p>
    <w:p/>
    <w:p>
      <w:r xmlns:w="http://schemas.openxmlformats.org/wordprocessingml/2006/main">
        <w:t xml:space="preserve">U prete hè urdinatu per piglià un pocu di u logu di l'oliu è versà in a so manu manca.</w:t>
      </w:r>
    </w:p>
    <w:p/>
    <w:p>
      <w:r xmlns:w="http://schemas.openxmlformats.org/wordprocessingml/2006/main">
        <w:t xml:space="preserve">1. U putere di l'obbedienza: Amparate à seguità i direttivi di Diu</w:t>
      </w:r>
    </w:p>
    <w:p/>
    <w:p>
      <w:r xmlns:w="http://schemas.openxmlformats.org/wordprocessingml/2006/main">
        <w:t xml:space="preserve">2. U significatu di l'oliu: Cumu i simboli rapprisentanu l'amore è a misericordia di Diu</w:t>
      </w:r>
    </w:p>
    <w:p/>
    <w:p>
      <w:r xmlns:w="http://schemas.openxmlformats.org/wordprocessingml/2006/main">
        <w:t xml:space="preserve">1. Ghjacumu 1: 22-25 - "Ma siate attuatori di a parolla, è micca solu uditori, ingannendu voi stessi. Perchè s'ellu hè un uditore di a parolla è micca un attore, hè cum'è un omu chì guarda attentamente à a so natura. a faccia in un specchiu, perchè ellu si guarda è s'alluntana, è subitu si scurda di ciò ch'ellu era, ma quellu chì guarda in a lege perfetta, a lege di a libertà, è persevera, ùn essendu micca uditore chì scurda, ma quellu chì agisce. , serà benedettu in u so fà.</w:t>
      </w:r>
    </w:p>
    <w:p/>
    <w:p>
      <w:r xmlns:w="http://schemas.openxmlformats.org/wordprocessingml/2006/main">
        <w:t xml:space="preserve">2. Matteu 7: 24-25 - Tutti quelli chì sentenu sti mio parolle è li facianu seranu cum'è un sàviu chì hà custruitu a so casa nantu à a roccia. È a piova hè cascata, è l'inundazioni sò ghjunti, è i venti si sò chjappi è battevanu nantu à quella casa, ma ùn hè cascata, perchè era stata fundata nantu à a roccia.</w:t>
      </w:r>
    </w:p>
    <w:p/>
    <w:p>
      <w:r xmlns:w="http://schemas.openxmlformats.org/wordprocessingml/2006/main">
        <w:t xml:space="preserve">Lévitique 14:16 Et le prêtre trempera son doigt droit dans l'huile qu'il a dans sa main gauche, et il en aspergera sept fois avec son doigt devant l'Eternel.</w:t>
      </w:r>
    </w:p>
    <w:p/>
    <w:p>
      <w:r xmlns:w="http://schemas.openxmlformats.org/wordprocessingml/2006/main">
        <w:t xml:space="preserve">U prete hè urdinatu di immerse u so dettu dirittu in l'oliu in a so manu manca è sprinkle sette volte davanti à u Signore.</w:t>
      </w:r>
    </w:p>
    <w:p/>
    <w:p>
      <w:r xmlns:w="http://schemas.openxmlformats.org/wordprocessingml/2006/main">
        <w:t xml:space="preserve">1. Un core di ubbidienza: Capisce l'impurtanza di u serviziu sacrificale</w:t>
      </w:r>
    </w:p>
    <w:p/>
    <w:p>
      <w:r xmlns:w="http://schemas.openxmlformats.org/wordprocessingml/2006/main">
        <w:t xml:space="preserve">2. Consacrazione di u Sacerdote: Chjama à a Santità è a Ghjustizia</w:t>
      </w:r>
    </w:p>
    <w:p/>
    <w:p>
      <w:r xmlns:w="http://schemas.openxmlformats.org/wordprocessingml/2006/main">
        <w:t xml:space="preserve">1. Isaia 1: 15-17 - Quandu stende e to mani, ti piattu i mo ochji; ancu s'è vo fate parechje preghiere, ùn aghju micca à sente; e vostre mani sò piene di sangue.</w:t>
      </w:r>
    </w:p>
    <w:p/>
    <w:p>
      <w:r xmlns:w="http://schemas.openxmlformats.org/wordprocessingml/2006/main">
        <w:t xml:space="preserve">2. Matteu 6: 6-8 - Ma quandu pricate, andate in a vostra stanza è chjude a porta è pricate à u vostru Babbu chì hè in sicretu. È u vostru Babbu chì vede in sicretu vi ricumpensa.</w:t>
      </w:r>
    </w:p>
    <w:p/>
    <w:p>
      <w:r xmlns:w="http://schemas.openxmlformats.org/wordprocessingml/2006/main">
        <w:t xml:space="preserve">Léviticus 14:17 Et du reste de l'huile qu'il a dans sa main, le prêtre mettra sur la pointe de l'oreille droite de celui qui doit être purifié, sur le pouce de sa main droite et sur le gros orteil du pied. u so pede drittu, nantu à u sangue di l'offrazione per a culpa:</w:t>
      </w:r>
    </w:p>
    <w:p/>
    <w:p>
      <w:r xmlns:w="http://schemas.openxmlformats.org/wordprocessingml/2006/main">
        <w:t xml:space="preserve">U prete deve unge una persona chì hè purificata cù l'oliu nantu à l'arechja diritta, a manu diritta è u pede drittu, simbulizendu u sangue di l'offerta di trasgressione.</w:t>
      </w:r>
    </w:p>
    <w:p/>
    <w:p>
      <w:r xmlns:w="http://schemas.openxmlformats.org/wordprocessingml/2006/main">
        <w:t xml:space="preserve">1. U putere di l'unzione: Cumu Diu usa rituali simbolichi per simbulizà u so Amore è Misericordia</w:t>
      </w:r>
    </w:p>
    <w:p/>
    <w:p>
      <w:r xmlns:w="http://schemas.openxmlformats.org/wordprocessingml/2006/main">
        <w:t xml:space="preserve">2. U significatu di a manu diritta, l'arechja è u pede: Capisce u significatu daretu à Leviticus 14:17</w:t>
      </w:r>
    </w:p>
    <w:p/>
    <w:p>
      <w:r xmlns:w="http://schemas.openxmlformats.org/wordprocessingml/2006/main">
        <w:t xml:space="preserve">1. Isaia 11: 2 - U Spìritu di u Signore hà da riposà nantu à ellu, u Spìritu di saviezza è intelligenza, u Spìritu di cunsigliu è di forza, u Spìritu di cunniscenza è u timore di u Signore.</w:t>
      </w:r>
    </w:p>
    <w:p/>
    <w:p>
      <w:r xmlns:w="http://schemas.openxmlformats.org/wordprocessingml/2006/main">
        <w:t xml:space="preserve">2. Ghjacumu 5: 14-15 - Qualcunu trà voi hè malatu? Chjamanu l'anziani di a chjesa per pricà per elli è unghjenu cù l'oliu in u nome di u Signore. È a preghiera offerta in a fede farà guarisce u malatu; u Signore li susciterà.</w:t>
      </w:r>
    </w:p>
    <w:p/>
    <w:p>
      <w:r xmlns:w="http://schemas.openxmlformats.org/wordprocessingml/2006/main">
        <w:t xml:space="preserve">Lévitique 14:18 Et le reste de l'huile qui est dans la main du prêtre, il versera sur la tête de celui qui doit être purifié, et le sacrificateur fera l'expiation pour lui devant l'Eternel.</w:t>
      </w:r>
    </w:p>
    <w:p/>
    <w:p>
      <w:r xmlns:w="http://schemas.openxmlformats.org/wordprocessingml/2006/main">
        <w:t xml:space="preserve">U prete deve versà u restu di l'oliu nantu à a testa di quellu chì deve esse purificatu è fà l'espiazione à u Signore.</w:t>
      </w:r>
    </w:p>
    <w:p/>
    <w:p>
      <w:r xmlns:w="http://schemas.openxmlformats.org/wordprocessingml/2006/main">
        <w:t xml:space="preserve">1. L'Espiazione di u Signore: Un Signu di Grazia è Misericordia</w:t>
      </w:r>
    </w:p>
    <w:p/>
    <w:p>
      <w:r xmlns:w="http://schemas.openxmlformats.org/wordprocessingml/2006/main">
        <w:t xml:space="preserve">2. U putere di versà l'oliu: Un Simbulu di Redemption è Atonement</w:t>
      </w:r>
    </w:p>
    <w:p/>
    <w:p>
      <w:r xmlns:w="http://schemas.openxmlformats.org/wordprocessingml/2006/main">
        <w:t xml:space="preserve">1. Isaia 61: 1-3 - U Spìritu di u Signore Diu hè nantu à mè, perchè u Signore m'hà untu per purtà una bona nova à i poveri; m'hà mandatu per ligà i cori rotti, per proclamà a libertà à i prigiuneri, è l'apertura di a prigiò à quelli chì sò liati;</w:t>
      </w:r>
    </w:p>
    <w:p/>
    <w:p>
      <w:r xmlns:w="http://schemas.openxmlformats.org/wordprocessingml/2006/main">
        <w:t xml:space="preserve">2. Rumani 5: 8 - Ma Diu mostra u so amore per noi in chì, mentri eramu sempre peccatori, Cristu hè mortu per noi.</w:t>
      </w:r>
    </w:p>
    <w:p/>
    <w:p>
      <w:r xmlns:w="http://schemas.openxmlformats.org/wordprocessingml/2006/main">
        <w:t xml:space="preserve">Lévitique 14:19 Et le sacrificateur offrira le sacrifice pour le péché, et fera l'expiation pour celui qui doit être purifié de ses impuretés. è dopu ucciderà l'olocausto:</w:t>
      </w:r>
    </w:p>
    <w:p/>
    <w:p>
      <w:r xmlns:w="http://schemas.openxmlformats.org/wordprocessingml/2006/main">
        <w:t xml:space="preserve">Le prêtre doit offrir un sacrifice pour le péché afin de réparer l'impureté d'une personne avant de sacrifier l'holocauste.</w:t>
      </w:r>
    </w:p>
    <w:p/>
    <w:p>
      <w:r xmlns:w="http://schemas.openxmlformats.org/wordprocessingml/2006/main">
        <w:t xml:space="preserve">1. U modu di l'espiazione: una riflessione nantu à Leviticus 14:19</w:t>
      </w:r>
    </w:p>
    <w:p/>
    <w:p>
      <w:r xmlns:w="http://schemas.openxmlformats.org/wordprocessingml/2006/main">
        <w:t xml:space="preserve">2. Cerchendu a purificazione attraversu l'amore sacrificale</w:t>
      </w:r>
    </w:p>
    <w:p/>
    <w:p>
      <w:r xmlns:w="http://schemas.openxmlformats.org/wordprocessingml/2006/main">
        <w:t xml:space="preserve">1. Isaia 53: 5 - Ma hè statu feritu per i nostri trasgressioni, hè statu feritu per e nostre iniquità; u castigo di a nostra pace era nantu à ellu; è cù e so strisce simu guariti.</w:t>
      </w:r>
    </w:p>
    <w:p/>
    <w:p>
      <w:r xmlns:w="http://schemas.openxmlformats.org/wordprocessingml/2006/main">
        <w:t xml:space="preserve">2. Ebrei 10:14 - Perchè per una sola offerta hà perfezionatu per sempre quelli chì sò santificati.</w:t>
      </w:r>
    </w:p>
    <w:p/>
    <w:p>
      <w:r xmlns:w="http://schemas.openxmlformats.org/wordprocessingml/2006/main">
        <w:t xml:space="preserve">Lévitique 14:20 Et le sacrificateur offrira l'holocauste et l'offrande de viande sur l'autel, et le sacrificateur fera l'expiation pour lui, et il sera pur.</w:t>
      </w:r>
    </w:p>
    <w:p/>
    <w:p>
      <w:r xmlns:w="http://schemas.openxmlformats.org/wordprocessingml/2006/main">
        <w:t xml:space="preserve">U prete in Leviticus 14:20 rializeghja un olocausto è l'offerta di carne nantu à l'altare cum'è un mezzu d'espiazione per a persona chì hà bisognu di purificazione.</w:t>
      </w:r>
    </w:p>
    <w:p/>
    <w:p>
      <w:r xmlns:w="http://schemas.openxmlformats.org/wordprocessingml/2006/main">
        <w:t xml:space="preserve">1. L'Espiazione di u Sacerdote: Cumu simu puliti per mezu di l'offerte sacrificali</w:t>
      </w:r>
    </w:p>
    <w:p/>
    <w:p>
      <w:r xmlns:w="http://schemas.openxmlformats.org/wordprocessingml/2006/main">
        <w:t xml:space="preserve">2. U putere di u pirdunu: ciò chì significa esse purificatu attraversu l'espiazione.</w:t>
      </w:r>
    </w:p>
    <w:p/>
    <w:p>
      <w:r xmlns:w="http://schemas.openxmlformats.org/wordprocessingml/2006/main">
        <w:t xml:space="preserve">1. Isaia 53:5 - Ma hè statu trafittu per i nostri trasgressioni, hè statu sfrattu per i nostri iniquità; a punizione chì ci hà purtatu a pace era nantu à ellu, è da e so ferite simu guariti.</w:t>
      </w:r>
    </w:p>
    <w:p/>
    <w:p>
      <w:r xmlns:w="http://schemas.openxmlformats.org/wordprocessingml/2006/main">
        <w:t xml:space="preserve">2. Ebrei 9:22 - È sicondu a lege, quasi tutte e cose sò purificate cù u sangue, è senza spargimentu di sangue ùn ci hè micca rimissione.</w:t>
      </w:r>
    </w:p>
    <w:p/>
    <w:p>
      <w:r xmlns:w="http://schemas.openxmlformats.org/wordprocessingml/2006/main">
        <w:t xml:space="preserve">Leviticus 14:21 È s'ellu hè poviru, è ùn pò ottene tantu; Allora pigliarà un agnellu in sacrificiu per a culpa, per fà l'espiazione per ellu, è un decimu di farina fina mischjata cù l'oliu per l'offranda di carne, è un logu d'oliu ;</w:t>
      </w:r>
    </w:p>
    <w:p/>
    <w:p>
      <w:r xmlns:w="http://schemas.openxmlformats.org/wordprocessingml/2006/main">
        <w:t xml:space="preserve">Un poviru chì ùn pò micca permette un'offerta cara, pò offre un agnellu per l'offrazione per a culpa, un decimu di farina fina mischjata cù l'oliu per una offerta di carne, è un logu d'oliu.</w:t>
      </w:r>
    </w:p>
    <w:p/>
    <w:p>
      <w:r xmlns:w="http://schemas.openxmlformats.org/wordprocessingml/2006/main">
        <w:t xml:space="preserve">1. U valore di u Sacrificiu: Cumu l'Espiazione pò esse rializatu per mezu di l'offerte simplici</w:t>
      </w:r>
    </w:p>
    <w:p/>
    <w:p>
      <w:r xmlns:w="http://schemas.openxmlformats.org/wordprocessingml/2006/main">
        <w:t xml:space="preserve">2. U putere di a cumpassione: Cumu a misericordia è l'intelligenza portanu benedizioni</w:t>
      </w:r>
    </w:p>
    <w:p/>
    <w:p>
      <w:r xmlns:w="http://schemas.openxmlformats.org/wordprocessingml/2006/main">
        <w:t xml:space="preserve">1. Isaia 53: 5-6 - Ma hè statu feritu per i nostri trasgressioni, hè statu sbulicatu per e nostre iniquità: u castigo di a nostra pace era nantu à ellu; è cù e so strisce simu guariti. Tutti noi cum'è pecuri sò andati smarriti; avemu vultatu ognunu à u so modu; è u Signore hà messu nantu à ellu l'iniquità di noi tutti.</w:t>
      </w:r>
    </w:p>
    <w:p/>
    <w:p>
      <w:r xmlns:w="http://schemas.openxmlformats.org/wordprocessingml/2006/main">
        <w:t xml:space="preserve">2. Ebrei 10: 19-22 - Avè dunque, fratelli, l'audacia di entre in u Santu per u sangue di Ghjesù, Per una strada nova è viva, chì hà cunsacratu per noi, à traversu u velu, vale à dì, u so carne; È avè un suvra sacerdote sopra a casa di Diu; Avvicinemu cun un core veru in piena assicuranza di fede, avendu u nostru core spruzzatu da una cuscenza male, è i nostri corpi lavati cù acqua pura.</w:t>
      </w:r>
    </w:p>
    <w:p/>
    <w:p>
      <w:r xmlns:w="http://schemas.openxmlformats.org/wordprocessingml/2006/main">
        <w:t xml:space="preserve">Leviticus 14:22 È duie turtle, o dui ghjovani palummi, cum'ellu hè capaci di ottene; è l'unu serà un sacrifiziu per u peccatu, è l'altru un olocaustu.</w:t>
      </w:r>
    </w:p>
    <w:p/>
    <w:p>
      <w:r xmlns:w="http://schemas.openxmlformats.org/wordprocessingml/2006/main">
        <w:t xml:space="preserve">In Leviticus 14:22, hè urdinatu chì duie turtle o dui piccioni sò sacrificati. Unu deve esse un sacrifiziu per u peccatu è l'altru un olocausto.</w:t>
      </w:r>
    </w:p>
    <w:p/>
    <w:p>
      <w:r xmlns:w="http://schemas.openxmlformats.org/wordprocessingml/2006/main">
        <w:t xml:space="preserve">1. U Sacrificiu di dui Turtledoves: Cumu u Pianu di Redemption di Diu porta gioia</w:t>
      </w:r>
    </w:p>
    <w:p/>
    <w:p>
      <w:r xmlns:w="http://schemas.openxmlformats.org/wordprocessingml/2006/main">
        <w:t xml:space="preserve">2. L'impurtanza di u sacrificiu: ciò chì pudemu amparà da Leviticus 14:22</w:t>
      </w:r>
    </w:p>
    <w:p/>
    <w:p>
      <w:r xmlns:w="http://schemas.openxmlformats.org/wordprocessingml/2006/main">
        <w:t xml:space="preserve">1. Isaia 53: 6 - "Tutti noi, cum'è e pecure, avemu sviatu; avemu turnatu ognunu à u so modu, è u Signore hà messu nantu à ellu l'iniquità di noi tutti".</w:t>
      </w:r>
    </w:p>
    <w:p/>
    <w:p>
      <w:r xmlns:w="http://schemas.openxmlformats.org/wordprocessingml/2006/main">
        <w:t xml:space="preserve">2. Rumani 5: 8 - "Ma Diu cummanda u so amori versu noi, in chì, mentre eramu ancu peccatori, Cristu hè mortu per noi".</w:t>
      </w:r>
    </w:p>
    <w:p/>
    <w:p>
      <w:r xmlns:w="http://schemas.openxmlformats.org/wordprocessingml/2006/main">
        <w:t xml:space="preserve">Leviticus 14:23 È li purtarà à l'ottu ghjornu per a so purificazione à u sacrificadoru, à a porta di u tabernaculu di a cungregazione, davanti à u Signore.</w:t>
      </w:r>
    </w:p>
    <w:p/>
    <w:p>
      <w:r xmlns:w="http://schemas.openxmlformats.org/wordprocessingml/2006/main">
        <w:t xml:space="preserve">À l'ottu ghjornu di u rituali di purificazione di una persona, deve purtà e so offerte à u prete à l'entrata di u tabernaculu di a cungregazione davanti à u Signore.</w:t>
      </w:r>
    </w:p>
    <w:p/>
    <w:p>
      <w:r xmlns:w="http://schemas.openxmlformats.org/wordprocessingml/2006/main">
        <w:t xml:space="preserve">1. U bisognu di santità - Leviticus 14:23</w:t>
      </w:r>
    </w:p>
    <w:p/>
    <w:p>
      <w:r xmlns:w="http://schemas.openxmlformats.org/wordprocessingml/2006/main">
        <w:t xml:space="preserve">2. Offrendu à Diu - Leviticus 14:23</w:t>
      </w:r>
    </w:p>
    <w:p/>
    <w:p>
      <w:r xmlns:w="http://schemas.openxmlformats.org/wordprocessingml/2006/main">
        <w:t xml:space="preserve">1.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Ebrei 13:15 - "Per mezu di Ghjesù, dunque, offremu continuamente à Diu un sacrificiu di lode u fruttu di labbra chì professanu apertamente u so nome".</w:t>
      </w:r>
    </w:p>
    <w:p/>
    <w:p>
      <w:r xmlns:w="http://schemas.openxmlformats.org/wordprocessingml/2006/main">
        <w:t xml:space="preserve">Lévitique 14:24 Et le prêtre prendra l'agneau du sacrifice pour le délit et le log d'huile, et le prêtre les agitera en offrande agitée devant l'Eternel.</w:t>
      </w:r>
    </w:p>
    <w:p/>
    <w:p>
      <w:r xmlns:w="http://schemas.openxmlformats.org/wordprocessingml/2006/main">
        <w:t xml:space="preserve">Stu passaghju parla di u prete chì offre una offrande per a culpa di un agnellu è un logu d'oliu à u Signore.</w:t>
      </w:r>
    </w:p>
    <w:p/>
    <w:p>
      <w:r xmlns:w="http://schemas.openxmlformats.org/wordprocessingml/2006/main">
        <w:t xml:space="preserve">1. U putere di u pirdunu: Amparate à riceve è dà Misericordia</w:t>
      </w:r>
    </w:p>
    <w:p/>
    <w:p>
      <w:r xmlns:w="http://schemas.openxmlformats.org/wordprocessingml/2006/main">
        <w:t xml:space="preserve">2. L'Impurtanza di l'Offerta di l'Onda: Una Esplorazione di u So Significatu è Scopu</w:t>
      </w:r>
    </w:p>
    <w:p/>
    <w:p>
      <w:r xmlns:w="http://schemas.openxmlformats.org/wordprocessingml/2006/main">
        <w:t xml:space="preserve">1. Salmu 51: 1-2, "Abbi pietà di mè, o Diu, secondu u vostru amore fermu; secondu a vostra misericordia abbundante, sguassate i mo trasgressioni. Lavami bè da a mo iniquità, è purificami da u mo peccatu!"</w:t>
      </w:r>
    </w:p>
    <w:p/>
    <w:p>
      <w:r xmlns:w="http://schemas.openxmlformats.org/wordprocessingml/2006/main">
        <w:t xml:space="preserve">2. Isaia 43:25, "Eiu, sò quellu chì sguassate i vostri trasgressioni per mè stessu, è ùn aghju micca ricurdatu di i vostri peccati".</w:t>
      </w:r>
    </w:p>
    <w:p/>
    <w:p>
      <w:r xmlns:w="http://schemas.openxmlformats.org/wordprocessingml/2006/main">
        <w:t xml:space="preserve">Lévitique 14:25 Et il immolera l'agneau du sacrifice pour le délit, et le prêtre prendra un peu de sang de l'offrande pour le délit, et le mettra sur la pointe de l'oreille droite de celui qui doit être purifié, et sur le u pollice di a so manu diritta, è nantu à u grossu di u so pede drittu:</w:t>
      </w:r>
    </w:p>
    <w:p/>
    <w:p>
      <w:r xmlns:w="http://schemas.openxmlformats.org/wordprocessingml/2006/main">
        <w:t xml:space="preserve">U prete hà da piglià u sangue di l'offerta per u traspiu è u mette nantu à l'arechja diritta, u pollice è u grandu di a persona chì deve esse purificata.</w:t>
      </w:r>
    </w:p>
    <w:p/>
    <w:p>
      <w:r xmlns:w="http://schemas.openxmlformats.org/wordprocessingml/2006/main">
        <w:t xml:space="preserve">1. U putere di u sangue di Ghjesù per a purificazione</w:t>
      </w:r>
    </w:p>
    <w:p/>
    <w:p>
      <w:r xmlns:w="http://schemas.openxmlformats.org/wordprocessingml/2006/main">
        <w:t xml:space="preserve">2. A misericordia di Diu è u pirdunu attraversu u sacrificiu</w:t>
      </w:r>
    </w:p>
    <w:p/>
    <w:p>
      <w:r xmlns:w="http://schemas.openxmlformats.org/wordprocessingml/2006/main">
        <w:t xml:space="preserve">1. 1 Ghjuvanni 1: 7 - Ma s'è andemu in a luce, cum'è ellu hè in a luce, avemu a fraternità unu cù l'altru, è u sangue di Ghjesù Cristu, u so Figliolu, ci purifica da tutti i piccati.</w:t>
      </w:r>
    </w:p>
    <w:p/>
    <w:p>
      <w:r xmlns:w="http://schemas.openxmlformats.org/wordprocessingml/2006/main">
        <w:t xml:space="preserve">2. Ebrei 9:22 - E quasi tutte e cose sò purgati da a lege cù u sangue; è senza spargimentu di sangue ùn hè micca rimissione.</w:t>
      </w:r>
    </w:p>
    <w:p/>
    <w:p>
      <w:r xmlns:w="http://schemas.openxmlformats.org/wordprocessingml/2006/main">
        <w:t xml:space="preserve">Lévitique 14:26 Et le prêtre versera de l'huile dans la paume de sa main gauche.</w:t>
      </w:r>
    </w:p>
    <w:p/>
    <w:p>
      <w:r xmlns:w="http://schemas.openxmlformats.org/wordprocessingml/2006/main">
        <w:t xml:space="preserve">U prete deve versà l'oliu in a palma di a so manu manca.</w:t>
      </w:r>
    </w:p>
    <w:p/>
    <w:p>
      <w:r xmlns:w="http://schemas.openxmlformats.org/wordprocessingml/2006/main">
        <w:t xml:space="preserve">1. Pruvisione di Diu: E benedizioni di l'unzione cù l'oliu</w:t>
      </w:r>
    </w:p>
    <w:p/>
    <w:p>
      <w:r xmlns:w="http://schemas.openxmlformats.org/wordprocessingml/2006/main">
        <w:t xml:space="preserve">2. U Sacerdòziu: Servite u Signore cù Dedicazione è Umiltà</w:t>
      </w:r>
    </w:p>
    <w:p/>
    <w:p>
      <w:r xmlns:w="http://schemas.openxmlformats.org/wordprocessingml/2006/main">
        <w:t xml:space="preserve">1. Ghjacumu 5:14 - Qualcunu trà voi hè malatu? Chjamò l'anziani di a chjesa; è ch'elli pricànu per ellu, unghjendulu d'oliu in u nome di u Signore.</w:t>
      </w:r>
    </w:p>
    <w:p/>
    <w:p>
      <w:r xmlns:w="http://schemas.openxmlformats.org/wordprocessingml/2006/main">
        <w:t xml:space="preserve">2. Esodu 30: 23-25 - Pigliate ancu à tè spezie principali, di mirra pura cinquecento sicli, è di cannella dolce a mità di tantu, ancu dui centu è cinquanta sicli, è di dolce calamus dui centu cinquanta sicli. di cassia cinquecentu sicli, dopu à u siclo di u santuariu, è d'oliu d'aliva un hin: È ne farai un oliu di unguentu santu, un unguentu cumpostu, secondu l'arti di l'apothecary: serà un oliu d'unzione santu.</w:t>
      </w:r>
    </w:p>
    <w:p/>
    <w:p>
      <w:r xmlns:w="http://schemas.openxmlformats.org/wordprocessingml/2006/main">
        <w:t xml:space="preserve">Lévitique 14:27 Et le prêtre aspergera avec son doigt droit un peu de l'huile qu'il a dans sa main gauche sept fois devant l'Eternel.</w:t>
      </w:r>
    </w:p>
    <w:p/>
    <w:p>
      <w:r xmlns:w="http://schemas.openxmlformats.org/wordprocessingml/2006/main">
        <w:t xml:space="preserve">U prete deve spruzzate l'oliu cù u so dettu dirittu sette volte davanti à u Signore.</w:t>
      </w:r>
    </w:p>
    <w:p/>
    <w:p>
      <w:r xmlns:w="http://schemas.openxmlformats.org/wordprocessingml/2006/main">
        <w:t xml:space="preserve">1. Chjama di Diu per l'adorazione : u prete è l'oliu.</w:t>
      </w:r>
    </w:p>
    <w:p/>
    <w:p>
      <w:r xmlns:w="http://schemas.openxmlformats.org/wordprocessingml/2006/main">
        <w:t xml:space="preserve">2. A sette volte benedizzione di u Signore.</w:t>
      </w:r>
    </w:p>
    <w:p/>
    <w:p>
      <w:r xmlns:w="http://schemas.openxmlformats.org/wordprocessingml/2006/main">
        <w:t xml:space="preserve">1. Esodu 29: 7 - Pigliate l'oliu di l'unzione è l'ungete per u so capu.</w:t>
      </w:r>
    </w:p>
    <w:p/>
    <w:p>
      <w:r xmlns:w="http://schemas.openxmlformats.org/wordprocessingml/2006/main">
        <w:t xml:space="preserve">2. Exodus 30: 30 - Unge Aaron è i so figlioli, è cunsacrali, perch'elli ponu serve à mè cum'è sacerdoti.</w:t>
      </w:r>
    </w:p>
    <w:p/>
    <w:p>
      <w:r xmlns:w="http://schemas.openxmlformats.org/wordprocessingml/2006/main">
        <w:t xml:space="preserve">Leviticus 14:28 È u prete metterà di l'oliu chì hè in a so manu nantu à a punta di l'orechja diritta di quellu chì deve esse purificatu, è nantu à u polu di a so manu diritta è nantu à u grossu di u so pedi drittu. , nant'à u locu di u sangue di l'offerta di peccatu:</w:t>
      </w:r>
    </w:p>
    <w:p/>
    <w:p>
      <w:r xmlns:w="http://schemas.openxmlformats.org/wordprocessingml/2006/main">
        <w:t xml:space="preserve">U prete applicà l'oliu à l'orechja diritta, u pollice dirittu è u ditu grossu drittu di a persona chì hè purificata, in u stessu locu cum'è u sangue di l'offerta per a violazione.</w:t>
      </w:r>
    </w:p>
    <w:p/>
    <w:p>
      <w:r xmlns:w="http://schemas.openxmlformats.org/wordprocessingml/2006/main">
        <w:t xml:space="preserve">1. U putere curativu di Diu: a misericordia di Diu per a purificazione è a risturazione</w:t>
      </w:r>
    </w:p>
    <w:p/>
    <w:p>
      <w:r xmlns:w="http://schemas.openxmlformats.org/wordprocessingml/2006/main">
        <w:t xml:space="preserve">2. Amore Sacrificiale: U Significatu di l'Offerta Trespass</w:t>
      </w:r>
    </w:p>
    <w:p/>
    <w:p>
      <w:r xmlns:w="http://schemas.openxmlformats.org/wordprocessingml/2006/main">
        <w:t xml:space="preserve">1. Ghjuvanni 8:36, "Allora, se u Figliolu vi libera, sarete veramente liberu".</w:t>
      </w:r>
    </w:p>
    <w:p/>
    <w:p>
      <w:r xmlns:w="http://schemas.openxmlformats.org/wordprocessingml/2006/main">
        <w:t xml:space="preserve">2. Ebrei 9:22, "E sicondu a lege, quasi tutte e cose sò purificate cù u sangue, è senza spargimentu di sangue ùn ci hè micca rimissione".</w:t>
      </w:r>
    </w:p>
    <w:p/>
    <w:p>
      <w:r xmlns:w="http://schemas.openxmlformats.org/wordprocessingml/2006/main">
        <w:t xml:space="preserve">Lévitique 14:29 Et le reste de l'huile qui sera dans la main du prêtre, il mettra sur la tête de celui qui doit être purifié, afin de faire l'expiation pour lui devant l'Eternel.</w:t>
      </w:r>
    </w:p>
    <w:p/>
    <w:p>
      <w:r xmlns:w="http://schemas.openxmlformats.org/wordprocessingml/2006/main">
        <w:t xml:space="preserve">U prete hè urdinatu per aduprà u restu di l'oliu in a so manu per fà una espiazione per a persona chì hè purificata davanti à u Signore.</w:t>
      </w:r>
    </w:p>
    <w:p/>
    <w:p>
      <w:r xmlns:w="http://schemas.openxmlformats.org/wordprocessingml/2006/main">
        <w:t xml:space="preserve">1. U putere di l'Espiazione: Esplora u Ritu di Purificazione in Leviticus 14:29</w:t>
      </w:r>
    </w:p>
    <w:p/>
    <w:p>
      <w:r xmlns:w="http://schemas.openxmlformats.org/wordprocessingml/2006/main">
        <w:t xml:space="preserve">2. L'Impurtanza di l'Unzione in i Tempi Biblici: Esaminendu u Ritu di l'Espiazione in Leviticus 14:29</w:t>
      </w:r>
    </w:p>
    <w:p/>
    <w:p>
      <w:r xmlns:w="http://schemas.openxmlformats.org/wordprocessingml/2006/main">
        <w:t xml:space="preserve">1. Isaia 53: 4-5 - "Certamente hà purtatu i nostri dulori è purtò i nostri dulori; ma l'avemu stimatu afflittu, scontru da Diu, è afflittu. Ma hè statu feritu per i nostri trasgressioni; hè statu sfrattu per i nostri iniquità; Iddu era u castigo chì ci hà purtatu a pace, è cù e so strisce simu guariti ".</w:t>
      </w:r>
    </w:p>
    <w:p/>
    <w:p>
      <w:r xmlns:w="http://schemas.openxmlformats.org/wordprocessingml/2006/main">
        <w:t xml:space="preserve">2. Ebrei 9: 11-12 - "Ma quandu Cristu apparsu cum'è un summa sacerdote di e cose boni chì sò ghjunti, allora per mezu di a tenda più grande è perfetta (micca fatta cù e mani, vale à dì micca di sta creazione) intrì. una volta per tutte in i lochi santi, micca per mezu di u sangue di capre è di vitelli, ma per mezu di u so sangue, assicurendu cusì una redenzione eterna ".</w:t>
      </w:r>
    </w:p>
    <w:p/>
    <w:p>
      <w:r xmlns:w="http://schemas.openxmlformats.org/wordprocessingml/2006/main">
        <w:t xml:space="preserve">Leviticus 14:30 È offre quellu di e tortora, o di i piccioni, cum'è ellu pò ottene;</w:t>
      </w:r>
    </w:p>
    <w:p/>
    <w:p>
      <w:r xmlns:w="http://schemas.openxmlformats.org/wordprocessingml/2006/main">
        <w:t xml:space="preserve">Stu passaghju parla d'offre unu di i dui acelli, una tortora o un ghjovanu culombu, in sacrificiu.</w:t>
      </w:r>
    </w:p>
    <w:p/>
    <w:p>
      <w:r xmlns:w="http://schemas.openxmlformats.org/wordprocessingml/2006/main">
        <w:t xml:space="preserve">1: Avemu da amparà à dà sacrificiu, ancu quandu hè difficiule.</w:t>
      </w:r>
    </w:p>
    <w:p/>
    <w:p>
      <w:r xmlns:w="http://schemas.openxmlformats.org/wordprocessingml/2006/main">
        <w:t xml:space="preserve">2: U putere di i picculi sacrifici pò esse più grande di ciò chì pensemu.</w:t>
      </w:r>
    </w:p>
    <w:p/>
    <w:p>
      <w:r xmlns:w="http://schemas.openxmlformats.org/wordprocessingml/2006/main">
        <w:t xml:space="preserve">1: Luke 9: 23-24 - "Allora li disse à tutti: Quellu chì vole esse u mo discìpulu, deve rinnuvà sè stessu è piglià a so croce ogni ghjornu è seguità à mè. Per quellu chì vole salvà a so vita a perderà, ma quellu chì perde. a so vita per mè a salvarà ".</w:t>
      </w:r>
    </w:p>
    <w:p/>
    <w:p>
      <w:r xmlns:w="http://schemas.openxmlformats.org/wordprocessingml/2006/main">
        <w:t xml:space="preserve">2: Filippesi 4: 12-13 - "Sò ciò chì hè di esse in bisognu, è sò ciò chì hè di avè bundanza. Aghju amparatu u sicretu di esse cuntentate in ogni situazione, sia bè alimentata sia fame, ch'ella sia campà in abbundanza o in miseria, tuttu questu possu fà per quellu chì mi dà forza ".</w:t>
      </w:r>
    </w:p>
    <w:p/>
    <w:p>
      <w:r xmlns:w="http://schemas.openxmlformats.org/wordprocessingml/2006/main">
        <w:t xml:space="preserve">Lévitique 14:31 Ce qu'il peut obtenir, l'un pour le sacrifice pour le péché, et l'autre pour l'holocauste, avec l'offrande de viande ; et le sacrificateur fera l'expiation devant l'Eternel pour celui qui doit être purifié. .</w:t>
      </w:r>
    </w:p>
    <w:p/>
    <w:p>
      <w:r xmlns:w="http://schemas.openxmlformats.org/wordprocessingml/2006/main">
        <w:t xml:space="preserve">Le prêtre fera l'expiation pour ceux qui doivent être purifiés devant l'Eternel en leur offrant un sacrifice pour le péché et un holocauste.</w:t>
      </w:r>
    </w:p>
    <w:p/>
    <w:p>
      <w:r xmlns:w="http://schemas.openxmlformats.org/wordprocessingml/2006/main">
        <w:t xml:space="preserve">1. Espiazione: rigalu di Diu per noi</w:t>
      </w:r>
    </w:p>
    <w:p/>
    <w:p>
      <w:r xmlns:w="http://schemas.openxmlformats.org/wordprocessingml/2006/main">
        <w:t xml:space="preserve">2. U putere di cunciliazione attraversu l'espiazione</w:t>
      </w:r>
    </w:p>
    <w:p/>
    <w:p>
      <w:r xmlns:w="http://schemas.openxmlformats.org/wordprocessingml/2006/main">
        <w:t xml:space="preserve">1. Rumani 3: 23-25 - Perchè tutti anu peccatu è mancanu di a gloria di Diu, essendu ghjustificatu liberamente da a so grazia per via di a redenzione chì hè in Cristu Ghjesù.</w:t>
      </w:r>
    </w:p>
    <w:p/>
    <w:p>
      <w:r xmlns:w="http://schemas.openxmlformats.org/wordprocessingml/2006/main">
        <w:t xml:space="preserve">25 chì Diu hà postu cum'è una propiziazione per via di u so sangue, per via di a fede, per dimustrà a so ghjustizia, perchè in a so pacienza, Diu avia passatu nantu à i piccati chì eranu cummessi prima.</w:t>
      </w:r>
    </w:p>
    <w:p/>
    <w:p>
      <w:r xmlns:w="http://schemas.openxmlformats.org/wordprocessingml/2006/main">
        <w:t xml:space="preserve">2. 1 Ghjuvanni 1: 9 - Se cunfessemu i nostri peccati, hè fidu è ghjustu per pardunà i nostri piccati è per purificà da ogni inghjustizia.</w:t>
      </w:r>
    </w:p>
    <w:p/>
    <w:p>
      <w:r xmlns:w="http://schemas.openxmlformats.org/wordprocessingml/2006/main">
        <w:t xml:space="preserve">Leviticus 14:32 Questa hè a lege di quellu in quale hè a pesta di lepra, chì a so manu ùn hè micca capaci di ottene ciò chì tocca à a so purificazione.</w:t>
      </w:r>
    </w:p>
    <w:p/>
    <w:p>
      <w:r xmlns:w="http://schemas.openxmlformats.org/wordprocessingml/2006/main">
        <w:t xml:space="preserve">Stu passaghju delinea a lege per qualchissia cù lebbra chì e so risorse ùn sò micca abbastanza per acquistà i materiali necessarii per a so purificazione.</w:t>
      </w:r>
    </w:p>
    <w:p/>
    <w:p>
      <w:r xmlns:w="http://schemas.openxmlformats.org/wordprocessingml/2006/main">
        <w:t xml:space="preserve">1. A Misericordia di Diu hè Illimitata - Rumani 5: 8</w:t>
      </w:r>
    </w:p>
    <w:p/>
    <w:p>
      <w:r xmlns:w="http://schemas.openxmlformats.org/wordprocessingml/2006/main">
        <w:t xml:space="preserve">2. U putere di a Restaurazione - Isaia 61: 1-3</w:t>
      </w:r>
    </w:p>
    <w:p/>
    <w:p>
      <w:r xmlns:w="http://schemas.openxmlformats.org/wordprocessingml/2006/main">
        <w:t xml:space="preserve">1. Ghjacumu 2: 14-17 - Chì hè bonu, i mo fratelli è surelle, se qualchissia dice di avè a fede, ma ùn hà micca atti?</w:t>
      </w:r>
    </w:p>
    <w:p/>
    <w:p>
      <w:r xmlns:w="http://schemas.openxmlformats.org/wordprocessingml/2006/main">
        <w:t xml:space="preserve">2. Matteu 25: 31-46 - Quandu u Figliolu di l'omu vene in a so gloria, è tutti l'anghjuli cun ellu, si mette nantu à u so tronu gloriosu.</w:t>
      </w:r>
    </w:p>
    <w:p/>
    <w:p>
      <w:r xmlns:w="http://schemas.openxmlformats.org/wordprocessingml/2006/main">
        <w:t xml:space="preserve">Leviticus 14:33 È u Signore hà parlatu à Mosè è à Aaron, dicendu:</w:t>
      </w:r>
    </w:p>
    <w:p/>
    <w:p>
      <w:r xmlns:w="http://schemas.openxmlformats.org/wordprocessingml/2006/main">
        <w:t xml:space="preserve">U Signore hà urdinatu à Mosè è Aaronu di purificà una casa da a lepra.</w:t>
      </w:r>
    </w:p>
    <w:p/>
    <w:p>
      <w:r xmlns:w="http://schemas.openxmlformats.org/wordprocessingml/2006/main">
        <w:t xml:space="preserve">1: Avemu da purificà micca solu i nostri corpi, ma ancu e nostre case.</w:t>
      </w:r>
    </w:p>
    <w:p/>
    <w:p>
      <w:r xmlns:w="http://schemas.openxmlformats.org/wordprocessingml/2006/main">
        <w:t xml:space="preserve">2: Avemu da esse ubbidienti à i cumandamenti di u Signore.</w:t>
      </w:r>
    </w:p>
    <w:p/>
    <w:p>
      <w:r xmlns:w="http://schemas.openxmlformats.org/wordprocessingml/2006/main">
        <w:t xml:space="preserve">1: Efesini 5: 25-27 - Mariti, amate e vostre mòglie, cum'è Cristu hà amatu ancu a chjesa è s'hè datu per ella, per ch'ellu puderia santificà è purificà cù u lavu d'acqua da a parolla.</w:t>
      </w:r>
    </w:p>
    <w:p/>
    <w:p>
      <w:r xmlns:w="http://schemas.openxmlformats.org/wordprocessingml/2006/main">
        <w:t xml:space="preserve">2: 1 Ghjuvanni 1: 9 - Se cunfessemu i nostri peccati, hè fidu è ghjustu per pardunà i nostri peccati è per purificà da ogni inghjustizia.</w:t>
      </w:r>
    </w:p>
    <w:p/>
    <w:p>
      <w:r xmlns:w="http://schemas.openxmlformats.org/wordprocessingml/2006/main">
        <w:t xml:space="preserve">Leviticu 14:34 Quandu sarete ghjunti in u paese di Canaan, chì vi daraghju per un pussessu, è aghju messu a pesta di lebbra in una casa di u paese di u vostru pussessu;</w:t>
      </w:r>
    </w:p>
    <w:p/>
    <w:p>
      <w:r xmlns:w="http://schemas.openxmlformats.org/wordprocessingml/2006/main">
        <w:t xml:space="preserve">Stu passaghju parla di Diu chì dà à l'Israele a terra in Canaan è l'avvertisce di a pesta di lepra s'ellu disubbidisce i so cumandamenti.</w:t>
      </w:r>
    </w:p>
    <w:p/>
    <w:p>
      <w:r xmlns:w="http://schemas.openxmlformats.org/wordprocessingml/2006/main">
        <w:t xml:space="preserve">1. Attentu à a Parolla di Diu - L'Israele sò stati datu un grande rigalu in a terra di Canaan, è Diu hà avvistatu à seguità i so cumandamenti o risicate a pesta di lepra.</w:t>
      </w:r>
    </w:p>
    <w:p/>
    <w:p>
      <w:r xmlns:w="http://schemas.openxmlformats.org/wordprocessingml/2006/main">
        <w:t xml:space="preserve">2. Reaping What You Sow - Diu ci mostra in Leviticus 14:34 chì, se simu disubbidienti, pudemu soffrenu e cunsequenze di a pesta di lepra.</w:t>
      </w:r>
    </w:p>
    <w:p/>
    <w:p>
      <w:r xmlns:w="http://schemas.openxmlformats.org/wordprocessingml/2006/main">
        <w:t xml:space="preserve">1. Deuteronomiu 12: 28 - Osservate è ubbidisce à tutte queste parolle chì ti cumandimu, per chì vi andarà bè cun voi, è cù i vostri figlioli dopu à tè per sempre, quandu fate ciò chì hè bonu è ghjustu à i vista di u Signore. u to Diu.</w:t>
      </w:r>
    </w:p>
    <w:p/>
    <w:p>
      <w:r xmlns:w="http://schemas.openxmlformats.org/wordprocessingml/2006/main">
        <w:t xml:space="preserve">2. Isaia 1: 19-20 - Sè vo site vuluntà è ubbidienti, manghjarete u bonu di a terra: Ma s'è vo ricusate è ribellu, sarete divuratu cù a spada, perchè a bocca di u Signore hà parlatu.</w:t>
      </w:r>
    </w:p>
    <w:p/>
    <w:p>
      <w:r xmlns:w="http://schemas.openxmlformats.org/wordprocessingml/2006/main">
        <w:t xml:space="preserve">Leviticus 14:35 È quellu chì hà a casa vinarà è dirà à u prete, dicendu: "Mi pare chì ci hè cum'è una pesta in a casa.</w:t>
      </w:r>
    </w:p>
    <w:p/>
    <w:p>
      <w:r xmlns:w="http://schemas.openxmlformats.org/wordprocessingml/2006/main">
        <w:t xml:space="preserve">U pruprietariu di una casa deve dichjarà à u prete s'ellu sospetta chì una pesta hè presente in a so casa.</w:t>
      </w:r>
    </w:p>
    <w:p/>
    <w:p>
      <w:r xmlns:w="http://schemas.openxmlformats.org/wordprocessingml/2006/main">
        <w:t xml:space="preserve">1. Fiducia in Diu in Tempi di Trouble: Amparate da l'esempiu di u pruprietariu di a casa in Leviticus 14:35</w:t>
      </w:r>
    </w:p>
    <w:p/>
    <w:p>
      <w:r xmlns:w="http://schemas.openxmlformats.org/wordprocessingml/2006/main">
        <w:t xml:space="preserve">2. Avè u Curaggiu di Riportà: U pruprietariu di a casa in Leviticus 14:35 cum'è un mudellu per a nostra vita</w:t>
      </w:r>
    </w:p>
    <w:p/>
    <w:p>
      <w:r xmlns:w="http://schemas.openxmlformats.org/wordprocessingml/2006/main">
        <w:t xml:space="preserve">1. Salmu 46: 1-3 - "Diu hè u nostru refuggiu è forza, un aiutu assai presente in i prublemi. Per quessa, ùn avemu micca paura, ancu s'è a terra hè eliminata, è ancu chì e muntagne sò purtate à mezu à u mare; e so acque rugginu è sò turbate, ancu s'è e muntagne tremunu cù u so gonfiore ".</w:t>
      </w:r>
    </w:p>
    <w:p/>
    <w:p>
      <w:r xmlns:w="http://schemas.openxmlformats.org/wordprocessingml/2006/main">
        <w:t xml:space="preserve">2. Ghjacumu 1: 2-4 - "I mo fratelli, cuntate ogni gioia quandu cadete in diverse tentazioni; Sapendu questu, chì a prova di a vostra fede produce a pacienza. Ma lasciate chì a pacienza hà u so travagliu perfettu, chì pudete esse perfettu è tuttu, senza vulendu nunda ".</w:t>
      </w:r>
    </w:p>
    <w:p/>
    <w:p>
      <w:r xmlns:w="http://schemas.openxmlformats.org/wordprocessingml/2006/main">
        <w:t xml:space="preserve">Lévitique 14:36 Alors le prêtre ordonnera qu'ils vident la maison avant que le prêtre n'y entre pour voir la peste, afin que tout ce qui est dans la maison ne soit pas impur, et ensuite le prêtre entrera pour voir la maison.</w:t>
      </w:r>
    </w:p>
    <w:p/>
    <w:p>
      <w:r xmlns:w="http://schemas.openxmlformats.org/wordprocessingml/2006/main">
        <w:t xml:space="preserve">U prete hè urdinatu di viotà una casa prima di entre per inspeccionà a pesta per chì nunda in l'internu ùn sia impurtatu.</w:t>
      </w:r>
    </w:p>
    <w:p/>
    <w:p>
      <w:r xmlns:w="http://schemas.openxmlformats.org/wordprocessingml/2006/main">
        <w:t xml:space="preserve">1: Avemu sempre esse attenti à e cose chì permettemu in a nostra vita. Avemu da assicurà chì e cose in cui investimu u nostru tempu, energia è soldi ùn ci alluntananu micca da Diu.</w:t>
      </w:r>
    </w:p>
    <w:p/>
    <w:p>
      <w:r xmlns:w="http://schemas.openxmlformats.org/wordprocessingml/2006/main">
        <w:t xml:space="preserve">2: Ùn ci vole micca piglià i cumandamenti di u Signore à a ligera. Avemu da piglià à u core è esse attenti à e cunsequenze di e nostre azioni.</w:t>
      </w:r>
    </w:p>
    <w:p/>
    <w:p>
      <w:r xmlns:w="http://schemas.openxmlformats.org/wordprocessingml/2006/main">
        <w:t xml:space="preserve">1: Filippesi 4:8 - Infine, fratelli è surelle, tuttu ciò chì hè veru, tuttu ciò chì hè nobile, tuttu ciò chì hè ghjustu, tuttu ciò chì hè puru, tuttu ciò chì hè amabile, tuttu ciò chì hè admirable, s'ellu qualcosa hè eccellente o lodevule, pensate à tali cose.</w:t>
      </w:r>
    </w:p>
    <w:p/>
    <w:p>
      <w:r xmlns:w="http://schemas.openxmlformats.org/wordprocessingml/2006/main">
        <w:t xml:space="preserve">2: Colossesi 3:17 - È tuttu ciò chì fate, sia in parolla sia in attu, fate tuttu in u nome di u Signore Ghjesù, ringraziendu à Diu u Babbu per mezu di ellu.</w:t>
      </w:r>
    </w:p>
    <w:p/>
    <w:p>
      <w:r xmlns:w="http://schemas.openxmlformats.org/wordprocessingml/2006/main">
        <w:t xml:space="preserve">Leviticus 14:37 E fighjarà nantu à a pesta, è eccu, se a pesta hè in i mura di a casa cù strisce cave, verdi o rossi, chì in vista sò più bassi di u muru;</w:t>
      </w:r>
    </w:p>
    <w:p/>
    <w:p>
      <w:r xmlns:w="http://schemas.openxmlformats.org/wordprocessingml/2006/main">
        <w:t xml:space="preserve">U Signore cumanda à u pòpulu à circà strakes cavu in i mura di una casa chì sò verdi o rossi è più bassu di u muru.</w:t>
      </w:r>
    </w:p>
    <w:p/>
    <w:p>
      <w:r xmlns:w="http://schemas.openxmlformats.org/wordprocessingml/2006/main">
        <w:t xml:space="preserve">1. L'ochju di discernimentu di u Signore: Videndu l'Invidu</w:t>
      </w:r>
    </w:p>
    <w:p/>
    <w:p>
      <w:r xmlns:w="http://schemas.openxmlformats.org/wordprocessingml/2006/main">
        <w:t xml:space="preserve">2. Chjama di u Signore à l'ubbidienza: Cumandamenti dopu</w:t>
      </w:r>
    </w:p>
    <w:p/>
    <w:p>
      <w:r xmlns:w="http://schemas.openxmlformats.org/wordprocessingml/2006/main">
        <w:t xml:space="preserve">1. Ebrei 11: 1 - "Avà a fede hè l'assicuranza di e cose sperate, a cunvinzione di e cose chì ùn sò micca vistu".</w:t>
      </w:r>
    </w:p>
    <w:p/>
    <w:p>
      <w:r xmlns:w="http://schemas.openxmlformats.org/wordprocessingml/2006/main">
        <w:t xml:space="preserve">2. Pruverbi 3: 1-7 - "U mo figliolu, ùn vi scurdate micca di u mo insignamentu, ma lasciate chì u vostru core guardà i mo cumandamenti, per a durata di ghjorni è anni di vita è di pace chì vi aghjunghjenu. Ùn lasciate micca l'amore fermu è a fideltà. tè; ligalli à u to collu; scrivili nantu à a tavuletta di u to core.</w:t>
      </w:r>
    </w:p>
    <w:p/>
    <w:p>
      <w:r xmlns:w="http://schemas.openxmlformats.org/wordprocessingml/2006/main">
        <w:t xml:space="preserve">Leviticu 14:38 Allora u prete esce da a casa à a porta di a casa, è chjuderà a casa per sette ghjorni.</w:t>
      </w:r>
    </w:p>
    <w:p/>
    <w:p>
      <w:r xmlns:w="http://schemas.openxmlformats.org/wordprocessingml/2006/main">
        <w:t xml:space="preserve">U prete hè urdinatu di lascià a casa è chjude per sette ghjorni.</w:t>
      </w:r>
    </w:p>
    <w:p/>
    <w:p>
      <w:r xmlns:w="http://schemas.openxmlformats.org/wordprocessingml/2006/main">
        <w:t xml:space="preserve">1. Ghjustizia di Diu - Pudemu confià in a ghjustizia di Diu, ancu quandu ùn capiscenu micca e cunsequenze di e nostre azzioni.</w:t>
      </w:r>
    </w:p>
    <w:p/>
    <w:p>
      <w:r xmlns:w="http://schemas.openxmlformats.org/wordprocessingml/2006/main">
        <w:t xml:space="preserve">2. Ubbidienza - Segui l'istruzzioni di Diu ci porta più vicinu à a so vulintà.</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p>
      <w:r xmlns:w="http://schemas.openxmlformats.org/wordprocessingml/2006/main">
        <w:t xml:space="preserve">2. Pruverbii 3: 5-6 - "Fiducia in u Signore cù tuttu u to core, è ùn appoghjate micca à u vostru propiu intellettu. In tutti i vostri modi, ricunnoscelu, è ellu dirigerà i vostri camini ".</w:t>
      </w:r>
    </w:p>
    <w:p/>
    <w:p>
      <w:r xmlns:w="http://schemas.openxmlformats.org/wordprocessingml/2006/main">
        <w:t xml:space="preserve">Leviticus 14:39 È u prete turnarà u settimu ghjornu, è vederà, è eccu, s'è a pesta hè sparsa in i mura di a casa;</w:t>
      </w:r>
    </w:p>
    <w:p/>
    <w:p>
      <w:r xmlns:w="http://schemas.openxmlformats.org/wordprocessingml/2006/main">
        <w:t xml:space="preserve">U prete hà da vultà per inspeccionà a casa u settimu ghjornu per vede s'ellu si sparghje a pesta.</w:t>
      </w:r>
    </w:p>
    <w:p/>
    <w:p>
      <w:r xmlns:w="http://schemas.openxmlformats.org/wordprocessingml/2006/main">
        <w:t xml:space="preserve">1. L'impurtanza di inspeccionà a casa: Un studiu nantu à Leviticus 14: 39</w:t>
      </w:r>
    </w:p>
    <w:p/>
    <w:p>
      <w:r xmlns:w="http://schemas.openxmlformats.org/wordprocessingml/2006/main">
        <w:t xml:space="preserve">2. A fideltà di Diu in i tempi difficiuli: Esaminendu Leviticu 14:39</w:t>
      </w:r>
    </w:p>
    <w:p/>
    <w:p>
      <w:r xmlns:w="http://schemas.openxmlformats.org/wordprocessingml/2006/main">
        <w:t xml:space="preserve">1. Deuteronomiu 7:15 - "È u Signore vi caccià da voi tutte e malatie, è ùn vi mette micca nantu à e malatie male di l'Eggittu, chì sapete, ma li mette nantu à tutti quelli chì ti odianu".</w:t>
      </w:r>
    </w:p>
    <w:p/>
    <w:p>
      <w:r xmlns:w="http://schemas.openxmlformats.org/wordprocessingml/2006/main">
        <w:t xml:space="preserve">2. Jeremiah 33: 6 - "Eccu, li purteraghju salute è guariscenza, è li guarisceraghju, è li revelà l'abbundanza di pace è verità".</w:t>
      </w:r>
    </w:p>
    <w:p/>
    <w:p>
      <w:r xmlns:w="http://schemas.openxmlformats.org/wordprocessingml/2006/main">
        <w:t xml:space="preserve">Lévitique 14:40 Alors le prêtre ordonnera qu'on enlève les pierres dans lesquelles se trouve la peste, et qu'on les jette dans un lieu impur, hors de la ville.</w:t>
      </w:r>
    </w:p>
    <w:p/>
    <w:p>
      <w:r xmlns:w="http://schemas.openxmlformats.org/wordprocessingml/2006/main">
        <w:t xml:space="preserve">U prete in Leviticu 14:40 urdineghja chì e petre chì cuntenenu a pesta sò sguassate da a cità è gettate in un locu impuru.</w:t>
      </w:r>
    </w:p>
    <w:p/>
    <w:p>
      <w:r xmlns:w="http://schemas.openxmlformats.org/wordprocessingml/2006/main">
        <w:t xml:space="preserve">1. Capisce a misericordia di Diu in un mondu pienu di pesta</w:t>
      </w:r>
    </w:p>
    <w:p/>
    <w:p>
      <w:r xmlns:w="http://schemas.openxmlformats.org/wordprocessingml/2006/main">
        <w:t xml:space="preserve">2. U putere di a purità è a santità in a vita di ogni ghjornu</w:t>
      </w:r>
    </w:p>
    <w:p/>
    <w:p>
      <w:r xmlns:w="http://schemas.openxmlformats.org/wordprocessingml/2006/main">
        <w:t xml:space="preserve">1. Salmu 107: 17-20 - Qualchidunu eranu stupidi per i so modi peccati, è per via di e so iniquità anu patitu afflizione; detestavanu ogni tipu di manghjà, è si avvicinavanu à e porte di a morte. Allora criavanu à u Signore in a so angoscia, è li liberava da a so angoscia. Mandò a so parolla è li guarì, è li liberava da a so distruzzione.</w:t>
      </w:r>
    </w:p>
    <w:p/>
    <w:p>
      <w:r xmlns:w="http://schemas.openxmlformats.org/wordprocessingml/2006/main">
        <w:t xml:space="preserve">2. Isaia 33: 14-16 - I peccatori in Sion anu a paura; U tremulu hà pigliatu l'impie : Quale di noi pò stà cun u focu divorante ? Quale di noi pò campà cù fiamme eterne? Quellu chì cammina in ghjustizia è parla drittu, chì disprezza u guadagnu di l'oppressioni, chì stringhje e so mani, per ùn avè un corruzzione, chì impedisce à l'arechje di sente u spargimentu di sangue è chjude l'ochji per vede u male.</w:t>
      </w:r>
    </w:p>
    <w:p/>
    <w:p>
      <w:r xmlns:w="http://schemas.openxmlformats.org/wordprocessingml/2006/main">
        <w:t xml:space="preserve">Lévitique 14:41 Et il fera racler la maison à l'intérieur tout autour, et on versera la poussière qu'ils gratteront hors de la ville dans un lieu impur.</w:t>
      </w:r>
    </w:p>
    <w:p/>
    <w:p>
      <w:r xmlns:w="http://schemas.openxmlformats.org/wordprocessingml/2006/main">
        <w:t xml:space="preserve">U scraping di a casa hè un gestu simbolicu di purificazione.</w:t>
      </w:r>
    </w:p>
    <w:p/>
    <w:p>
      <w:r xmlns:w="http://schemas.openxmlformats.org/wordprocessingml/2006/main">
        <w:t xml:space="preserve">1: Avemu da purificà a nostra vita di u peccatu è l'impurità, chì pudemu esse ghjustu cù Diu.</w:t>
      </w:r>
    </w:p>
    <w:p/>
    <w:p>
      <w:r xmlns:w="http://schemas.openxmlformats.org/wordprocessingml/2006/main">
        <w:t xml:space="preserve">2: Ci tocca à guardà a nostra vita pulita è santa, per pudè riflette a gloria di Diu.</w:t>
      </w:r>
    </w:p>
    <w:p/>
    <w:p>
      <w:r xmlns:w="http://schemas.openxmlformats.org/wordprocessingml/2006/main">
        <w:t xml:space="preserve">1: Salmu 51: 2 - "Lavami bè da a mo iniquità, è purificami da u mo peccatu!"</w:t>
      </w:r>
    </w:p>
    <w:p/>
    <w:p>
      <w:r xmlns:w="http://schemas.openxmlformats.org/wordprocessingml/2006/main">
        <w:t xml:space="preserve">2: 1 Ghjuvanni 1: 9 - "Se cunfessemu i nostri peccati, ellu hè fidu è ghjustu per pardunà i nostri peccati è per purificà da ogni inghjustizia".</w:t>
      </w:r>
    </w:p>
    <w:p/>
    <w:p>
      <w:r xmlns:w="http://schemas.openxmlformats.org/wordprocessingml/2006/main">
        <w:t xml:space="preserve">Leviticus 14:42 Piglieranu altre petre, è li metteranu in u locu di sti petre; et il prendra un autre mortier, et fera sombrer la maison.</w:t>
      </w:r>
    </w:p>
    <w:p/>
    <w:p>
      <w:r xmlns:w="http://schemas.openxmlformats.org/wordprocessingml/2006/main">
        <w:t xml:space="preserve">L'istruzzioni datu in Leviticus 14:42 sò di piglià petre è u mortu è l'utilizanu per plaister una casa.</w:t>
      </w:r>
    </w:p>
    <w:p/>
    <w:p>
      <w:r xmlns:w="http://schemas.openxmlformats.org/wordprocessingml/2006/main">
        <w:t xml:space="preserve">1. U Pianu di Diu per a Nostra Vita: Un Ochju à Leviticu 14:42</w:t>
      </w:r>
    </w:p>
    <w:p/>
    <w:p>
      <w:r xmlns:w="http://schemas.openxmlformats.org/wordprocessingml/2006/main">
        <w:t xml:space="preserve">2. Custruì una casa cù a guida di Diu: Un studiu di Leviticus 14:42</w:t>
      </w:r>
    </w:p>
    <w:p/>
    <w:p>
      <w:r xmlns:w="http://schemas.openxmlformats.org/wordprocessingml/2006/main">
        <w:t xml:space="preserve">1. Salmu 127: 1 - "A menu chì u Signore custruisce a casa, i custruttori travaglianu in vain".</w:t>
      </w:r>
    </w:p>
    <w:p/>
    <w:p>
      <w:r xmlns:w="http://schemas.openxmlformats.org/wordprocessingml/2006/main">
        <w:t xml:space="preserve">2. Ecclesiastes 3: 1-8 - "Ci hè un tempu per tuttu, è una stagione per ogni attività sottu à u celu".</w:t>
      </w:r>
    </w:p>
    <w:p/>
    <w:p>
      <w:r xmlns:w="http://schemas.openxmlformats.org/wordprocessingml/2006/main">
        <w:t xml:space="preserve">Leviticus 14:43 È s'è a pesta torna, è scoppia in a casa, dopu ch'ellu hà pigliatu e petre, è dopu avè raschiatu a casa, è dopu ch'ella hè stuccata;</w:t>
      </w:r>
    </w:p>
    <w:p/>
    <w:p>
      <w:r xmlns:w="http://schemas.openxmlformats.org/wordprocessingml/2006/main">
        <w:t xml:space="preserve">Se a pesta torna in una casa dopu chì hè stata trattata, i petri, i scrapings è u gesso deve esse eliminati di novu.</w:t>
      </w:r>
    </w:p>
    <w:p/>
    <w:p>
      <w:r xmlns:w="http://schemas.openxmlformats.org/wordprocessingml/2006/main">
        <w:t xml:space="preserve">1. L'impurtanza di seguità l'istruzzioni di Diu: Un studiu in Leviticus 14:43</w:t>
      </w:r>
    </w:p>
    <w:p/>
    <w:p>
      <w:r xmlns:w="http://schemas.openxmlformats.org/wordprocessingml/2006/main">
        <w:t xml:space="preserve">2. Prutezzione di Diu: Un Esame di Leviticus 14:43</w:t>
      </w:r>
    </w:p>
    <w:p/>
    <w:p>
      <w:r xmlns:w="http://schemas.openxmlformats.org/wordprocessingml/2006/main">
        <w:t xml:space="preserve">1. Deuteronomiu 7:15 - È u Signore ti caccià tutte e malatie, è ùn mette micca nantu à tè e malatie male di l'Eggittu, chì tù cunnosci; ma li mette nantu à tutti quelli chì ti odianu.</w:t>
      </w:r>
    </w:p>
    <w:p/>
    <w:p>
      <w:r xmlns:w="http://schemas.openxmlformats.org/wordprocessingml/2006/main">
        <w:t xml:space="preserve">2. Salmu 91:10 - Ùn vi accadirà micca male, nè alcuna pesta ùn s'avvicinarà à a to casa.</w:t>
      </w:r>
    </w:p>
    <w:p/>
    <w:p>
      <w:r xmlns:w="http://schemas.openxmlformats.org/wordprocessingml/2006/main">
        <w:t xml:space="preserve">Leviticus 14:44 Allora u prete ghjunghjerà è vede, è eccu, s'è a pesta hè sparsa in a casa, hè una lepra irritante in a casa: hè impuru.</w:t>
      </w:r>
    </w:p>
    <w:p/>
    <w:p>
      <w:r xmlns:w="http://schemas.openxmlformats.org/wordprocessingml/2006/main">
        <w:t xml:space="preserve">U prete deve inspeccionà una casa per i segni di lepra è, se trova, a casa hè dichjarata impura.</w:t>
      </w:r>
    </w:p>
    <w:p/>
    <w:p>
      <w:r xmlns:w="http://schemas.openxmlformats.org/wordprocessingml/2006/main">
        <w:t xml:space="preserve">1. A Santità di Diu: Perchè l'impurità importa.</w:t>
      </w:r>
    </w:p>
    <w:p/>
    <w:p>
      <w:r xmlns:w="http://schemas.openxmlformats.org/wordprocessingml/2006/main">
        <w:t xml:space="preserve">2. U putere di guariscenza di Diu: Purificà l'impuru.</w:t>
      </w:r>
    </w:p>
    <w:p/>
    <w:p>
      <w:r xmlns:w="http://schemas.openxmlformats.org/wordprocessingml/2006/main">
        <w:t xml:space="preserve">1. Leviticus 14: 44 - "Allora u prete hà da vene è vede, è, eccu, se a pesta hè sparsa in a casa, hè una lepra fretting in a casa: hè impuru".</w:t>
      </w:r>
    </w:p>
    <w:p/>
    <w:p>
      <w:r xmlns:w="http://schemas.openxmlformats.org/wordprocessingml/2006/main">
        <w:t xml:space="preserve">2. Exodus 15:26 - "E disse: "Se tu ascolti diligentemente a voce di u Signore, u to Diu, è fate ciò chì hè ghjustu davanti à i so oghji, è date l'arechja à i so cumandamenti, è guardate tutti i so statuti, Ùn vi metteraghju nisuna di queste malatie chì aghju purtatu annantu à l'Egiziani, perchè sò u Signore chì ti guarisce.</w:t>
      </w:r>
    </w:p>
    <w:p/>
    <w:p>
      <w:r xmlns:w="http://schemas.openxmlformats.org/wordprocessingml/2006/main">
        <w:t xml:space="preserve">Léviticus 14:45 Et il démolira la maison, ses pierres, son bois, et tout le mortier de la maison. è li purterà fora di a cità in un locu impuru.</w:t>
      </w:r>
    </w:p>
    <w:p/>
    <w:p>
      <w:r xmlns:w="http://schemas.openxmlformats.org/wordprocessingml/2006/main">
        <w:t xml:space="preserve">Una persona cù lebbra deve sfondà a casa in cui stanu campendu è caccià tutti i materiali in un locu impuru fora di a cità.</w:t>
      </w:r>
    </w:p>
    <w:p/>
    <w:p>
      <w:r xmlns:w="http://schemas.openxmlformats.org/wordprocessingml/2006/main">
        <w:t xml:space="preserve">1. U putere di purificazione di Diu: Cumu seguità a lege di u Leviticu pò fà noi santu</w:t>
      </w:r>
    </w:p>
    <w:p/>
    <w:p>
      <w:r xmlns:w="http://schemas.openxmlformats.org/wordprocessingml/2006/main">
        <w:t xml:space="preserve">2. U putere di l'obbedienza: Perchè duvemu sempre seguità a lege di u Leviticu</w:t>
      </w:r>
    </w:p>
    <w:p/>
    <w:p>
      <w:r xmlns:w="http://schemas.openxmlformats.org/wordprocessingml/2006/main">
        <w:t xml:space="preserve">1. Matteu 8: 1-4 - Ghjesù guarisce un lebbroso, chì mostra u putere di Diu per purificà di u peccatu.</w:t>
      </w:r>
    </w:p>
    <w:p/>
    <w:p>
      <w:r xmlns:w="http://schemas.openxmlformats.org/wordprocessingml/2006/main">
        <w:t xml:space="preserve">2. 2 Corinthians 5: 17-21 - Semu una nova creazione in Cristu, ùn campanu più in u peccatu.</w:t>
      </w:r>
    </w:p>
    <w:p/>
    <w:p>
      <w:r xmlns:w="http://schemas.openxmlformats.org/wordprocessingml/2006/main">
        <w:t xml:space="preserve">Leviticu 14:46 Inoltre, quellu chì entre in a casa mentre ch'ella hè chjusa serà impuru finu à a sera.</w:t>
      </w:r>
    </w:p>
    <w:p/>
    <w:p>
      <w:r xmlns:w="http://schemas.openxmlformats.org/wordprocessingml/2006/main">
        <w:t xml:space="preserve">Stu versu di Leviticu 14 struisce chì quellu chì entra in una casa mentre hè chjusa serà cunsideratu impuru finu à a sera.</w:t>
      </w:r>
    </w:p>
    <w:p/>
    <w:p>
      <w:r xmlns:w="http://schemas.openxmlformats.org/wordprocessingml/2006/main">
        <w:t xml:space="preserve">1. "U putere di a purità: a santità di a casa di u Signore"</w:t>
      </w:r>
    </w:p>
    <w:p/>
    <w:p>
      <w:r xmlns:w="http://schemas.openxmlformats.org/wordprocessingml/2006/main">
        <w:t xml:space="preserve">2. "L'impurtanza di mantene a casa di u Signore Santu"</w:t>
      </w:r>
    </w:p>
    <w:p/>
    <w:p>
      <w:r xmlns:w="http://schemas.openxmlformats.org/wordprocessingml/2006/main">
        <w:t xml:space="preserve">1. Ebrei 9:14 - "Quantu più u sangue di Cristu, chì per mezu di u Spìritu eternu s'hè offrittu senza difettu à Diu, purificà a nostra cuscenza da l'atti chì portanu à a morte, per pudè serve u Diu vivu!"</w:t>
      </w:r>
    </w:p>
    <w:p/>
    <w:p>
      <w:r xmlns:w="http://schemas.openxmlformats.org/wordprocessingml/2006/main">
        <w:t xml:space="preserve">2. 1 Petru 1:16 - "Perchè hè scrittu: Siate santu, perchè sò santu.</w:t>
      </w:r>
    </w:p>
    <w:p/>
    <w:p>
      <w:r xmlns:w="http://schemas.openxmlformats.org/wordprocessingml/2006/main">
        <w:t xml:space="preserve">Leviticu 14:47 È quellu chì si mette in casa lavarà i so panni; è quellu chì manghja in casa lavarà i so panni.</w:t>
      </w:r>
    </w:p>
    <w:p/>
    <w:p>
      <w:r xmlns:w="http://schemas.openxmlformats.org/wordprocessingml/2006/main">
        <w:t xml:space="preserve">In Leviticu 14:47 hè mintuatu chì e persone chì stanu in una casa duveranu lavà a so robba, è ancu quelli chì manghjanu in casa.</w:t>
      </w:r>
    </w:p>
    <w:p/>
    <w:p>
      <w:r xmlns:w="http://schemas.openxmlformats.org/wordprocessingml/2006/main">
        <w:t xml:space="preserve">1. Living Cleanly - Incuragisce l'altri à campà una vita di santità è purità.</w:t>
      </w:r>
    </w:p>
    <w:p/>
    <w:p>
      <w:r xmlns:w="http://schemas.openxmlformats.org/wordprocessingml/2006/main">
        <w:t xml:space="preserve">2. Ubbidienza à i Cumandamenti di Diu - Capisce l'impurtanza di seguità i cumandamenti di Diu.</w:t>
      </w:r>
    </w:p>
    <w:p/>
    <w:p>
      <w:r xmlns:w="http://schemas.openxmlformats.org/wordprocessingml/2006/main">
        <w:t xml:space="preserve">1. Deuteronomiu 29: 29 - "E cose sicrete appartenenu à u Signore u nostru Diu: ma quelli chì sò revelati appartenenu à noi è à i nostri figlioli per sempre, chì pudemu fà tutte e parolle di sta lege".</w:t>
      </w:r>
    </w:p>
    <w:p/>
    <w:p>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Lévitique 14:48 Et si le prêtre entre et regarde, et voici que la peste ne s'est pas répandue dans la maison, après que la maison a été plaquée, le prêtre déclarera la maison pure, parce que la peste est guérie. .</w:t>
      </w:r>
    </w:p>
    <w:p/>
    <w:p>
      <w:r xmlns:w="http://schemas.openxmlformats.org/wordprocessingml/2006/main">
        <w:t xml:space="preserve">U prete hè datu l'autorità di dichjarà una casa pulita se a pesta hè stata guarita dopu chì a casa hè stata stuccata.</w:t>
      </w:r>
    </w:p>
    <w:p/>
    <w:p>
      <w:r xmlns:w="http://schemas.openxmlformats.org/wordprocessingml/2006/main">
        <w:t xml:space="preserve">1. L'amore è a misericordia di Diu per u so populu - Leviticus 14:48</w:t>
      </w:r>
    </w:p>
    <w:p/>
    <w:p>
      <w:r xmlns:w="http://schemas.openxmlformats.org/wordprocessingml/2006/main">
        <w:t xml:space="preserve">2. U putere di a preghiera è a fede - Leviticus 14:48</w:t>
      </w:r>
    </w:p>
    <w:p/>
    <w:p>
      <w:r xmlns:w="http://schemas.openxmlformats.org/wordprocessingml/2006/main">
        <w:t xml:space="preserve">1. Isaia 53: 5 - Ma hè statu feritu per i nostri trasgressioni, hè statu brusgiatu per e nostre iniquità: u castigo di a nostra pace era nantu à ellu; è cù e so strisce simu guariti.</w:t>
      </w:r>
    </w:p>
    <w:p/>
    <w:p>
      <w:r xmlns:w="http://schemas.openxmlformats.org/wordprocessingml/2006/main">
        <w:t xml:space="preserve">2. Ghjacumu 5: 14-15 - Ci hè qualchissia malatu trà voi? ch'ellu chjama l'anziani di a chjesa; è ch'elli pricà nantu à ellu, unghjendulu d'oliu in u nome di u Signore: È a preghiera di a fede salverà i malati, è u Signore u risuscitarà; et s'il a commis des péchés, ils lui seront pardonnés.</w:t>
      </w:r>
    </w:p>
    <w:p/>
    <w:p>
      <w:r xmlns:w="http://schemas.openxmlformats.org/wordprocessingml/2006/main">
        <w:t xml:space="preserve">Lévitique 14:49 Et il prendra, pour purifier la maison, deux oiseaux, du bois de cèdre, du cramoisi et de l'hysope.</w:t>
      </w:r>
    </w:p>
    <w:p/>
    <w:p>
      <w:r xmlns:w="http://schemas.openxmlformats.org/wordprocessingml/2006/main">
        <w:t xml:space="preserve">Stu passaghju descrive a purificazione di una casa cù dui uccelli, u legnu di cedru, u scarlattu è l'hysope.</w:t>
      </w:r>
    </w:p>
    <w:p/>
    <w:p>
      <w:r xmlns:w="http://schemas.openxmlformats.org/wordprocessingml/2006/main">
        <w:t xml:space="preserve">1: Ghjesù ci purifica cù u so sangue, cum'è l'acelli, u legnu di cedru, u scarlattu è l'isopu purificavanu a casa.</w:t>
      </w:r>
    </w:p>
    <w:p/>
    <w:p>
      <w:r xmlns:w="http://schemas.openxmlformats.org/wordprocessingml/2006/main">
        <w:t xml:space="preserve">2: A purificazione di a casa in Leviticu 14:49 ci insegna chì i cumandamenti di Diu sò da seguità cù fede è ubbidienza.</w:t>
      </w:r>
    </w:p>
    <w:p/>
    <w:p>
      <w:r xmlns:w="http://schemas.openxmlformats.org/wordprocessingml/2006/main">
        <w:t xml:space="preserve">1: Ebrei 9:22 - E quasi tutte e cose sò purgati da a lege cù u sangue; è senza spargimentu di sangue ùn hè micca rimissione.</w:t>
      </w:r>
    </w:p>
    <w:p/>
    <w:p>
      <w:r xmlns:w="http://schemas.openxmlformats.org/wordprocessingml/2006/main">
        <w:t xml:space="preserve">2: 1 Ghjuvanni 1: 7 - Ma s'è andemu in a luce, cum'è ellu hè in a luce, avemu a fraternità unu cù l'altru, è u sangue di Ghjesù Cristu, u so Figliolu, ci purifica da tutti i piccati.</w:t>
      </w:r>
    </w:p>
    <w:p/>
    <w:p>
      <w:r xmlns:w="http://schemas.openxmlformats.org/wordprocessingml/2006/main">
        <w:t xml:space="preserve">Lévitique 14:50 Et il tuera l'un des oiseaux dans un récipient de terre au-dessus de l'eau courante.</w:t>
      </w:r>
    </w:p>
    <w:p/>
    <w:p>
      <w:r xmlns:w="http://schemas.openxmlformats.org/wordprocessingml/2006/main">
        <w:t xml:space="preserve">U Signore hà urdinatu chì unu di dui acelli sia uccisu in un vasu di terra sopra l'acqua corrente.</w:t>
      </w:r>
    </w:p>
    <w:p/>
    <w:p>
      <w:r xmlns:w="http://schemas.openxmlformats.org/wordprocessingml/2006/main">
        <w:t xml:space="preserve">1: A nostra ubbidienza à u Signore hè di primura, ancu quandu ùn hà micca sensu.</w:t>
      </w:r>
    </w:p>
    <w:p/>
    <w:p>
      <w:r xmlns:w="http://schemas.openxmlformats.org/wordprocessingml/2006/main">
        <w:t xml:space="preserve">2: I cumandamenti di u Signore sò da seguità senza esitazione.</w:t>
      </w:r>
    </w:p>
    <w:p/>
    <w:p>
      <w:r xmlns:w="http://schemas.openxmlformats.org/wordprocessingml/2006/main">
        <w:t xml:space="preserve">1: Deuteronomiu 8: 3 - "E t'hà umiliatu, è t'hà lasciatu a fame, è t'hà alimentatu cù manna, chì ùn cunnosci micca, nè i to babbi sapianu, per ch'ellu ti facia sapè chì l'omu ùn campa micca solu di pane. , ma da ogni parolla chì esce da a bocca di u Signore, l'omu vive ".</w:t>
      </w:r>
    </w:p>
    <w:p/>
    <w:p>
      <w:r xmlns:w="http://schemas.openxmlformats.org/wordprocessingml/2006/main">
        <w:t xml:space="preserve">2: Ghjuvanni 14:21 - "Quellu chì hà i mo cumandamenti, è i guarda, hè quellu chì mi ama; "</w:t>
      </w:r>
    </w:p>
    <w:p/>
    <w:p>
      <w:r xmlns:w="http://schemas.openxmlformats.org/wordprocessingml/2006/main">
        <w:t xml:space="preserve">Lévitique 14:51 Et il prendra le bois de cèdre, l'hysope, l'écarlate et l'oiseau vivant, et les trempera dans le sang de l'oiseau abattu et dans l'eau courante, et il aspergera la maison sept fois.</w:t>
      </w:r>
    </w:p>
    <w:p/>
    <w:p>
      <w:r xmlns:w="http://schemas.openxmlformats.org/wordprocessingml/2006/main">
        <w:t xml:space="preserve">Stu passaghju descrive u rituali di purificazione di una casa di lepra, chì implica piglià legnu di cedru, isopu, scarlattu è un uccello vivu, è immerse in u sangue di un uccello uccisu è acqua corrente, poi sprinkling a casa sette volte.</w:t>
      </w:r>
    </w:p>
    <w:p/>
    <w:p>
      <w:r xmlns:w="http://schemas.openxmlformats.org/wordprocessingml/2006/main">
        <w:t xml:space="preserve">1. U so sangue sprinkled sette volte: u putere di u sacrificiu di Ghjesù</w:t>
      </w:r>
    </w:p>
    <w:p/>
    <w:p>
      <w:r xmlns:w="http://schemas.openxmlformats.org/wordprocessingml/2006/main">
        <w:t xml:space="preserve">2. Purificà a Nostra Vita attraversu l'Acqua di a Parolla</w:t>
      </w:r>
    </w:p>
    <w:p/>
    <w:p>
      <w:r xmlns:w="http://schemas.openxmlformats.org/wordprocessingml/2006/main">
        <w:t xml:space="preserve">1. Ephesians 1:7 - In ellu avemu a redenzione attraversu u so sangue, u pirdunu di i piccati, in cunfurmità cù a ricchezza di a grazia di Diu.</w:t>
      </w:r>
    </w:p>
    <w:p/>
    <w:p>
      <w:r xmlns:w="http://schemas.openxmlformats.org/wordprocessingml/2006/main">
        <w:t xml:space="preserve">2. Titus 3:5 - Ci hà salvatu, micca per via di e cose ghjusti chì avemu fattu, ma per via di a so misericordia. Ci hà salvatu per via di u lavatu di a rinascita è di rinnuvamentu da u Spìritu Santu.</w:t>
      </w:r>
    </w:p>
    <w:p/>
    <w:p>
      <w:r xmlns:w="http://schemas.openxmlformats.org/wordprocessingml/2006/main">
        <w:t xml:space="preserve">Lévitique 14:52 Et il purifiera la maison avec le sang de l'oiseau, l'eau courante, l'oiseau vivant, le bois de cèdre, l'hysope et l'écarlate.</w:t>
      </w:r>
    </w:p>
    <w:p/>
    <w:p>
      <w:r xmlns:w="http://schemas.openxmlformats.org/wordprocessingml/2006/main">
        <w:t xml:space="preserve">A purificazione di una casa hè fatta cù sangue, acqua corrente, un uccello vivu, legnu di cedru, isopu è scarlatina.</w:t>
      </w:r>
    </w:p>
    <w:p/>
    <w:p>
      <w:r xmlns:w="http://schemas.openxmlformats.org/wordprocessingml/2006/main">
        <w:t xml:space="preserve">1. U putere di purificazione di a fede</w:t>
      </w:r>
    </w:p>
    <w:p/>
    <w:p>
      <w:r xmlns:w="http://schemas.openxmlformats.org/wordprocessingml/2006/main">
        <w:t xml:space="preserve">2. A Bellezza di l'Ubbidienza à i Cumandamenti di Diu</w:t>
      </w:r>
    </w:p>
    <w:p/>
    <w:p>
      <w:r xmlns:w="http://schemas.openxmlformats.org/wordprocessingml/2006/main">
        <w:t xml:space="preserve">1. Ebrei 9:22 - È sicondu a lege, quasi tutte e cose sò purificate cù sangue, è senza spargimentu di sangue ùn ci hè micca rimissione.</w:t>
      </w:r>
    </w:p>
    <w:p/>
    <w:p>
      <w:r xmlns:w="http://schemas.openxmlformats.org/wordprocessingml/2006/main">
        <w:t xml:space="preserve">2. Ghjacumu 4: 7 - Sottumetevi dunque à Diu. Resisti à u diavulu, è ellu fughjerà da voi.</w:t>
      </w:r>
    </w:p>
    <w:p/>
    <w:p>
      <w:r xmlns:w="http://schemas.openxmlformats.org/wordprocessingml/2006/main">
        <w:t xml:space="preserve">Leviticus 14:53 Ma lasciarà andà l'acellu vivu fora di a cità in i campi aperti, è farà l'espiazione per a casa, è serà pura.</w:t>
      </w:r>
    </w:p>
    <w:p/>
    <w:p>
      <w:r xmlns:w="http://schemas.openxmlformats.org/wordprocessingml/2006/main">
        <w:t xml:space="preserve">Un uccello vivente hè da esse liberatu in i campi aperti cum'è un modu per fà l'espiazione per una casa è per rende pulita.</w:t>
      </w:r>
    </w:p>
    <w:p/>
    <w:p>
      <w:r xmlns:w="http://schemas.openxmlformats.org/wordprocessingml/2006/main">
        <w:t xml:space="preserve">1.L'uccello di l'espiazione Cumu Cristu ci redime</w:t>
      </w:r>
    </w:p>
    <w:p/>
    <w:p>
      <w:r xmlns:w="http://schemas.openxmlformats.org/wordprocessingml/2006/main">
        <w:t xml:space="preserve">2. Amore Sacrificiale Ciò chì l'Espiazione di Diu significa per noi</w:t>
      </w:r>
    </w:p>
    <w:p/>
    <w:p>
      <w:r xmlns:w="http://schemas.openxmlformats.org/wordprocessingml/2006/main">
        <w:t xml:space="preserve">1.Isaia 53:5 Ma hè statu trafittu per i nostri trasgressioni, hè statu sfrattu per i nostri iniquità; a punizione chì ci hà purtatu a pace era nantu à ellu, è da e so ferite simu guariti.</w:t>
      </w:r>
    </w:p>
    <w:p/>
    <w:p>
      <w:r xmlns:w="http://schemas.openxmlformats.org/wordprocessingml/2006/main">
        <w:t xml:space="preserve">2.Rumani 5: 8 Ma Diu dimustra u so propiu amore per noi in questu: Mentre eramu sempre peccatori, Cristu hè mortu per noi.</w:t>
      </w:r>
    </w:p>
    <w:p/>
    <w:p>
      <w:r xmlns:w="http://schemas.openxmlformats.org/wordprocessingml/2006/main">
        <w:t xml:space="preserve">Leviticus 14:54 Questa hè a lege per ogni tipu di pesta di lepra è di scabbia,</w:t>
      </w:r>
    </w:p>
    <w:p/>
    <w:p>
      <w:r xmlns:w="http://schemas.openxmlformats.org/wordprocessingml/2006/main">
        <w:t xml:space="preserve">Stu passaghju delinea a lege in quantu à a lepra è a pelle.</w:t>
      </w:r>
    </w:p>
    <w:p/>
    <w:p>
      <w:r xmlns:w="http://schemas.openxmlformats.org/wordprocessingml/2006/main">
        <w:t xml:space="preserve">1. A Misericordia di u Signore: Cumu a lege di Diu offre guariscenza è risturazione</w:t>
      </w:r>
    </w:p>
    <w:p/>
    <w:p>
      <w:r xmlns:w="http://schemas.openxmlformats.org/wordprocessingml/2006/main">
        <w:t xml:space="preserve">2. L'impattu cambiante di a vita di l'ubbidimentu à i cumandamenti di u Signore</w:t>
      </w:r>
    </w:p>
    <w:p/>
    <w:p>
      <w:r xmlns:w="http://schemas.openxmlformats.org/wordprocessingml/2006/main">
        <w:t xml:space="preserve">1. Salmu 103: 3 - Lodate u Signore, o ànima mo, è ùn vi scurdate micca tutti i so benefici:</w:t>
      </w:r>
    </w:p>
    <w:p/>
    <w:p>
      <w:r xmlns:w="http://schemas.openxmlformats.org/wordprocessingml/2006/main">
        <w:t xml:space="preserve">2. Isaia 53: 5 - Ma hè statu feritu per i nostri trasgressioni, hè statu feritu per i nostri iniquità: u castigo di a nostra pace era nantu à ellu; è cù e so strisce simu guariti.</w:t>
      </w:r>
    </w:p>
    <w:p/>
    <w:p>
      <w:r xmlns:w="http://schemas.openxmlformats.org/wordprocessingml/2006/main">
        <w:t xml:space="preserve">Leviticu 14:55 È per a lebbra di un vestitu è di una casa,</w:t>
      </w:r>
    </w:p>
    <w:p/>
    <w:p>
      <w:r xmlns:w="http://schemas.openxmlformats.org/wordprocessingml/2006/main">
        <w:t xml:space="preserve">Stu passaghju parla di a purificazione di a lepra in vestiti è case.</w:t>
      </w:r>
    </w:p>
    <w:p/>
    <w:p>
      <w:r xmlns:w="http://schemas.openxmlformats.org/wordprocessingml/2006/main">
        <w:t xml:space="preserve">1. U putere di a purificazione: un esame di Leviticus 14:55</w:t>
      </w:r>
    </w:p>
    <w:p/>
    <w:p>
      <w:r xmlns:w="http://schemas.openxmlformats.org/wordprocessingml/2006/main">
        <w:t xml:space="preserve">2. U significatu di a purificazione: un studiu di a santità di Diu</w:t>
      </w:r>
    </w:p>
    <w:p/>
    <w:p>
      <w:r xmlns:w="http://schemas.openxmlformats.org/wordprocessingml/2006/main">
        <w:t xml:space="preserve">1. Isaia 1:18 - Venite avà, è ragiunate inseme, dice u Signore: ancu i vostri piccati sò cum'è scarlatina, seranu bianchi cum'è neve.</w:t>
      </w:r>
    </w:p>
    <w:p/>
    <w:p>
      <w:r xmlns:w="http://schemas.openxmlformats.org/wordprocessingml/2006/main">
        <w:t xml:space="preserve">2. Matteu 8: 3-4 - È Ghjesù stese a manu, u toccu, dicendu: "Vogliu; siate puri. È subitu a so lebbra hè stata purificata.</w:t>
      </w:r>
    </w:p>
    <w:p/>
    <w:p>
      <w:r xmlns:w="http://schemas.openxmlformats.org/wordprocessingml/2006/main">
        <w:t xml:space="preserve">Leviticus 14:56 È per una risurrezzione, è per una crosta, è per un puntu luminoso:</w:t>
      </w:r>
    </w:p>
    <w:p/>
    <w:p>
      <w:r xmlns:w="http://schemas.openxmlformats.org/wordprocessingml/2006/main">
        <w:t xml:space="preserve">Stu passaghju parla di i rigulamenti per trattà e cundizioni di a pelle in Leviticus.</w:t>
      </w:r>
    </w:p>
    <w:p/>
    <w:p>
      <w:r xmlns:w="http://schemas.openxmlformats.org/wordprocessingml/2006/main">
        <w:t xml:space="preserve">1: Ci hè ricurdatu di l'impurtanza di seguità i cumandamenti di Diu, ancu quandu ùn pudemu micca capisce perchè sò datu.</w:t>
      </w:r>
    </w:p>
    <w:p/>
    <w:p>
      <w:r xmlns:w="http://schemas.openxmlformats.org/wordprocessingml/2006/main">
        <w:t xml:space="preserve">2: E lege di Diu ci sò datu per a nostra prutezzione è per mustrà u so amore per noi.</w:t>
      </w:r>
    </w:p>
    <w:p/>
    <w:p>
      <w:r xmlns:w="http://schemas.openxmlformats.org/wordprocessingml/2006/main">
        <w:t xml:space="preserve">1: Deuteronomiu 6: 5-6 "Amate u Signore u vostru Diu cù tuttu u vostru core è cù tutta a vostra ànima è cù tutte e vostre forza. Questi cumandamenti chì vi dugnu oghje sò per esse in i vostri cori".</w:t>
      </w:r>
    </w:p>
    <w:p/>
    <w:p>
      <w:r xmlns:w="http://schemas.openxmlformats.org/wordprocessingml/2006/main">
        <w:t xml:space="preserve">2: Ghjacumu 1: 22-25 Ùn fate micca solu à sente a parolla, è cusì ingannate voi stessi. Fate ciò chì dice. Qualchissia chì sente a parolla, ma ùn faci micca ciò chì dice, hè cum'è quellu chì si fighja in faccia in un specchiu è, dopu à fighjulà sè stessu, si ne va è si scurda subitu ciò ch'ellu pare. Ma quellu chì guarda attentamente in a lege perfetta chì dà a libertà, è cuntinueghja in ella senza scurdà di ciò ch'elli anu intesu, ma, fendu, seranu benedetti in ciò chì facenu.</w:t>
      </w:r>
    </w:p>
    <w:p/>
    <w:p>
      <w:r xmlns:w="http://schemas.openxmlformats.org/wordprocessingml/2006/main">
        <w:t xml:space="preserve">Leviticu 14:57 Per insignà quandu hè impuru, è quandu hè puru: questu hè a lege di a lepra.</w:t>
      </w:r>
    </w:p>
    <w:p/>
    <w:p>
      <w:r xmlns:w="http://schemas.openxmlformats.org/wordprocessingml/2006/main">
        <w:t xml:space="preserve">Stu passaghju delinea e lege di a lepra è cumu si distingue trà puri è impuri.</w:t>
      </w:r>
    </w:p>
    <w:p/>
    <w:p>
      <w:r xmlns:w="http://schemas.openxmlformats.org/wordprocessingml/2006/main">
        <w:t xml:space="preserve">1. A Santità di Diu: Capisce e Leghji di Lepra</w:t>
      </w:r>
    </w:p>
    <w:p/>
    <w:p>
      <w:r xmlns:w="http://schemas.openxmlformats.org/wordprocessingml/2006/main">
        <w:t xml:space="preserve">2. How to be a Clean Vessel: U significatu spirituale di a lepra</w:t>
      </w:r>
    </w:p>
    <w:p/>
    <w:p>
      <w:r xmlns:w="http://schemas.openxmlformats.org/wordprocessingml/2006/main">
        <w:t xml:space="preserve">1. Leviticus 11: 44-45 Perchè sò u Signore u vostru Diu. Cunsacratevi dunque, è siate santu, perchè sò santu. Ùn vi impurtate micca cù alcuna criatura chì si move nantu à a terra.</w:t>
      </w:r>
    </w:p>
    <w:p/>
    <w:p>
      <w:r xmlns:w="http://schemas.openxmlformats.org/wordprocessingml/2006/main">
        <w:t xml:space="preserve">2. Matteu 5:48 Dunque, duvete esse perfettu, cum'è u vostru Babbu celeste hè perfettu.</w:t>
      </w:r>
    </w:p>
    <w:p/>
    <w:p>
      <w:r xmlns:w="http://schemas.openxmlformats.org/wordprocessingml/2006/main">
        <w:t xml:space="preserve">Leviticu 15 pò esse riassuntu in trè paragrafi cum'è seguitu, cù versi indicati:</w:t>
      </w:r>
    </w:p>
    <w:p/>
    <w:p>
      <w:r xmlns:w="http://schemas.openxmlformats.org/wordprocessingml/2006/main">
        <w:t xml:space="preserve">U paràgrafu 1: Leviticu 15: 1-15 introduce a lege in quantu à i scarichi corporali. Si tratta di scarichi maschili è femminili chì rendenu una persona impura. Diversi tipi di scarichi sò descritti, cumprese a scarica genitale anormali, u flussu menstruali in e donne, è l'emissioni di semen da l'omi. U capitulu furnisce linee guida nantu à cumu queste cundizioni affettanu a pulizia cerimoniale di una persona è ciò chì l'azzioni deve piglià per ricuperà a purità.</w:t>
      </w:r>
    </w:p>
    <w:p/>
    <w:p>
      <w:r xmlns:w="http://schemas.openxmlformats.org/wordprocessingml/2006/main">
        <w:t xml:space="preserve">Paragrafu 2: Cuntinuendu in Leviticus 15: 16-33, u capitulu detalla in più i rigulamenti riguardanti i scarichi di u corpu. Enfatiza l'impurtanza di l'igiene persunale in questi tempi di impurità è mette in risaltu chì quellu chì tocca una persona impura o e so cose diventa ancu impuru finu à a sera. Istruzzioni specifiche sò datu per a purificazione di sè stessu dopu a fine di u periodu di impurità, cumpresu lavà a robba è bagnà in acqua.</w:t>
      </w:r>
    </w:p>
    <w:p/>
    <w:p>
      <w:r xmlns:w="http://schemas.openxmlformats.org/wordprocessingml/2006/main">
        <w:t xml:space="preserve">Paragrafu 3: Leviticu 15 cuncludi enfatizendu chì queste liggi sò essenziali per mantene a pulizia in a cumunità israelita. Il souligne que l'inobservation de ces régulations se traduit par une impureté non seulement pour les individus, mais aussi pour leurs logements et les objets avec lesquels ils entrent en contact. U capitulu mette in risaltu a preoccupazione di Diu per a santità trà u so pòpulu fornendu linee guida chjaramente nantu à cumu trattà e situazioni ligati à i scarichi corporali.</w:t>
      </w:r>
    </w:p>
    <w:p/>
    <w:p>
      <w:r xmlns:w="http://schemas.openxmlformats.org/wordprocessingml/2006/main">
        <w:t xml:space="preserve">In riassuntu:</w:t>
      </w:r>
    </w:p>
    <w:p>
      <w:r xmlns:w="http://schemas.openxmlformats.org/wordprocessingml/2006/main">
        <w:t xml:space="preserve">Leviticu 15 presenta:</w:t>
      </w:r>
    </w:p>
    <w:p>
      <w:r xmlns:w="http://schemas.openxmlformats.org/wordprocessingml/2006/main">
        <w:t xml:space="preserve">Leggi riguardanti scarichi corporali chì rendenu una persona impura;</w:t>
      </w:r>
    </w:p>
    <w:p>
      <w:r xmlns:w="http://schemas.openxmlformats.org/wordprocessingml/2006/main">
        <w:t xml:space="preserve">Descrizzioni di vari tipi di scarichi chì afectanu tramindui masci, femine;</w:t>
      </w:r>
    </w:p>
    <w:p>
      <w:r xmlns:w="http://schemas.openxmlformats.org/wordprocessingml/2006/main">
        <w:t xml:space="preserve">Linee guida nantu à l'azzioni necessarii per ripiglià a purità cerimoniale.</w:t>
      </w:r>
    </w:p>
    <w:p/>
    <w:p>
      <w:r xmlns:w="http://schemas.openxmlformats.org/wordprocessingml/2006/main">
        <w:t xml:space="preserve">Impurtanza di l'igiene persunale durante i periodi di impurità;</w:t>
      </w:r>
    </w:p>
    <w:p>
      <w:r xmlns:w="http://schemas.openxmlformats.org/wordprocessingml/2006/main">
        <w:t xml:space="preserve">Trasmissione di impurità per mezu di u toccu, u cuntattu cù persone o cose impure;</w:t>
      </w:r>
    </w:p>
    <w:p>
      <w:r xmlns:w="http://schemas.openxmlformats.org/wordprocessingml/2006/main">
        <w:t xml:space="preserve">Istruzzioni per a purificazione di sè stessu dopu a fine di u periodu lavà a ropa, bagnà.</w:t>
      </w:r>
    </w:p>
    <w:p/>
    <w:p>
      <w:r xmlns:w="http://schemas.openxmlformats.org/wordprocessingml/2006/main">
        <w:t xml:space="preserve">Enfasi nantu à mantene a pulizia in a cumunità israelita;</w:t>
      </w:r>
    </w:p>
    <w:p>
      <w:r xmlns:w="http://schemas.openxmlformats.org/wordprocessingml/2006/main">
        <w:t xml:space="preserve">A contaminazione si estende à i lochi d'abitazione, l'uggetti per mancanza di osservazione di e regule;</w:t>
      </w:r>
    </w:p>
    <w:p>
      <w:r xmlns:w="http://schemas.openxmlformats.org/wordprocessingml/2006/main">
        <w:t xml:space="preserve">A preoccupazione di Diu per a santità trà u so populu si riflette in queste linee guida.</w:t>
      </w:r>
    </w:p>
    <w:p/>
    <w:p>
      <w:r xmlns:w="http://schemas.openxmlformats.org/wordprocessingml/2006/main">
        <w:t xml:space="preserve">Stu capitulu si focalizeghja nantu à e lege chì riguardanu i scarichi corporali è u so impattu nantu à a pulizia cerimoniale in a cumunità israelita. Affronta diversi tipi di scarichi chì rendenu una persona impura, cumpresa a scarica genitale anormale, u flussu menstruali in e donne è l'emissioni di semen da l'omi. U capitulu furnisce linee dettagliate nantu à cumu queste cundizioni affettanu u statutu di purità di una persona è delinea l'azzioni necessarii per ripiglià a pulizia cerimoniale.</w:t>
      </w:r>
    </w:p>
    <w:p/>
    <w:p>
      <w:r xmlns:w="http://schemas.openxmlformats.org/wordprocessingml/2006/main">
        <w:t xml:space="preserve">Inoltre, u Leviticu 15 enfatizeghja l'igiene persunale durante i periodi di impurità è mette in risaltu chì u cuntattu cù una persona impura o e so cose ancu risultati in impurità tempurane finu à a sera. Istruzzioni specifichi sò datu per a purificazione di sè stessu dopu a fine di u periodu di impurità, cumpresi lavà a robba è bagnu in acqua.</w:t>
      </w:r>
    </w:p>
    <w:p/>
    <w:p>
      <w:r xmlns:w="http://schemas.openxmlformats.org/wordprocessingml/2006/main">
        <w:t xml:space="preserve">U capitulu cuncludi sottumettendu l'impurtanza di mantene a pulizia in a cumunità israelita. Avissi chì u mancatu di osservazione di sti regulamenti ùn solu impurta l'individui, ma ancu affetta i so lochi d'abitazione è l'uggetti chì entranu in cuntattu. Queste liggi dimustranu a preoccupazione di Diu per a santità trà u so pòpulu fornendu linee guida chjaramente nantu à cumu trattà e situazioni ligati à i scarichi corporali mentre enfatizendu l'igiene persunale è mantene a purità cerimoniale.</w:t>
      </w:r>
    </w:p>
    <w:p/>
    <w:p>
      <w:r xmlns:w="http://schemas.openxmlformats.org/wordprocessingml/2006/main">
        <w:t xml:space="preserve">Leviticus 15:1 È u Signore hà parlatu à Mosè è à Aaron, dicendu:</w:t>
      </w:r>
    </w:p>
    <w:p/>
    <w:p>
      <w:r xmlns:w="http://schemas.openxmlformats.org/wordprocessingml/2006/main">
        <w:t xml:space="preserve">Stu passaghju delinea l'istruzzioni di u Signore à Mosè è Aaron nantu à cumu trattà i scarichi corporali.</w:t>
      </w:r>
    </w:p>
    <w:p/>
    <w:p>
      <w:r xmlns:w="http://schemas.openxmlformats.org/wordprocessingml/2006/main">
        <w:t xml:space="preserve">1: Diu ci insegna à esse attenti à i nostri corpi, è a cura di elli secondu i so cumandamenti.</w:t>
      </w:r>
    </w:p>
    <w:p/>
    <w:p>
      <w:r xmlns:w="http://schemas.openxmlformats.org/wordprocessingml/2006/main">
        <w:t xml:space="preserve">2: In materia di salute fisica, duvemu sempre cercà a guida di Diu è seguità i so struzzioni.</w:t>
      </w:r>
    </w:p>
    <w:p/>
    <w:p>
      <w:r xmlns:w="http://schemas.openxmlformats.org/wordprocessingml/2006/main">
        <w:t xml:space="preserve">1: Pruverbii 3: 7-8 - "Ùn siate sàviu in i vostri ochji: teme u Signore, è alluntanate da u male. Sarà salute à u to ombiccu, è medula à i to osse".</w:t>
      </w:r>
    </w:p>
    <w:p/>
    <w:p>
      <w:r xmlns:w="http://schemas.openxmlformats.org/wordprocessingml/2006/main">
        <w:t xml:space="preserve">2: 1 Corinthians 6: 19-20 - "Chì? ùn sapete micca chì u vostru corpu hè u tempiu di u Spìritu Santu chì hè in voi, chì avete da Diu, è ùn site micca u vostru propiu? prezzu: dunque glurificà à Diu in u vostru corpu, è in u vostru spiritu, chì sò di Diu ".</w:t>
      </w:r>
    </w:p>
    <w:p/>
    <w:p>
      <w:r xmlns:w="http://schemas.openxmlformats.org/wordprocessingml/2006/main">
        <w:t xml:space="preserve">Leviticus 15:2 Parlate à i figlioli d'Israele, è dite à elli: Quandu qualchissia hà un flussu da a so carne, per via di u so flussu, hè impuru.</w:t>
      </w:r>
    </w:p>
    <w:p/>
    <w:p>
      <w:r xmlns:w="http://schemas.openxmlformats.org/wordprocessingml/2006/main">
        <w:t xml:space="preserve">Diu hà urdinatu à l'Israele chì ogni omu chì hà un prublema di a so carne hè impuru.</w:t>
      </w:r>
    </w:p>
    <w:p/>
    <w:p>
      <w:r xmlns:w="http://schemas.openxmlformats.org/wordprocessingml/2006/main">
        <w:t xml:space="preserve">1. U putere di a purità: Amparate à campà da i Guidelines di Diu</w:t>
      </w:r>
    </w:p>
    <w:p/>
    <w:p>
      <w:r xmlns:w="http://schemas.openxmlformats.org/wordprocessingml/2006/main">
        <w:t xml:space="preserve">2. Capisce l'impurità: e lege di Diu nantu à l'impurità fisiche</w:t>
      </w:r>
    </w:p>
    <w:p/>
    <w:p>
      <w:r xmlns:w="http://schemas.openxmlformats.org/wordprocessingml/2006/main">
        <w:t xml:space="preserve">1. 1 Petru 1: 15-16 - "Ma cum'è quellu chì vi hà chjamatu hè santu, cusì siate santu in ogni modu di cunversazione, perchè hè scrittu: Siate santu, perchè sò santu".</w:t>
      </w:r>
    </w:p>
    <w:p/>
    <w:p>
      <w:r xmlns:w="http://schemas.openxmlformats.org/wordprocessingml/2006/main">
        <w:t xml:space="preserve">2. Leviticus 18: 19-20 - "Ùn t'avvicinate micca ancu à una donna per scopre a so nudità, finu à ch'ella hè messa à parte per a so impurità. Inoltre, ùn vi stendete micca carnalmente cù a moglia di u to vicinu, per impurtà cun ella. ."</w:t>
      </w:r>
    </w:p>
    <w:p/>
    <w:p>
      <w:r xmlns:w="http://schemas.openxmlformats.org/wordprocessingml/2006/main">
        <w:t xml:space="preserve">Leviticus 15:3 È questu serà a so impurità in u so flussu: sia chì a so carne scorri cù u so flussu, sia chì a so carne sia fermata da u so flussu, hè a so impurità.</w:t>
      </w:r>
    </w:p>
    <w:p/>
    <w:p>
      <w:r xmlns:w="http://schemas.openxmlformats.org/wordprocessingml/2006/main">
        <w:t xml:space="preserve">Stu passaghju descrive l'impurità di l'esecuzione o l'arrestu di scaricamentu di u corpu.</w:t>
      </w:r>
    </w:p>
    <w:p/>
    <w:p>
      <w:r xmlns:w="http://schemas.openxmlformats.org/wordprocessingml/2006/main">
        <w:t xml:space="preserve">1. Santità di Diu è Purità Nostra</w:t>
      </w:r>
    </w:p>
    <w:p/>
    <w:p>
      <w:r xmlns:w="http://schemas.openxmlformats.org/wordprocessingml/2006/main">
        <w:t xml:space="preserve">2. Mantene a noi pusatu per Diu</w:t>
      </w:r>
    </w:p>
    <w:p/>
    <w:p>
      <w:r xmlns:w="http://schemas.openxmlformats.org/wordprocessingml/2006/main">
        <w:t xml:space="preserve">1. 1 Petru 1: 15-16 - "Ma cum'è quellu chì vi hà chjamatu hè santu, cusì siate santu in ogni modu di cunversazione, perchè hè scrittu: Siate santu, perchè sò santu".</w:t>
      </w:r>
    </w:p>
    <w:p/>
    <w:p>
      <w:r xmlns:w="http://schemas.openxmlformats.org/wordprocessingml/2006/main">
        <w:t xml:space="preserve">2. Rumani 12: 1-2 - "Vi pregu dunque, fratelli, per a misericòrdia di Diu, chì presentate i vostri corpi un sacrificiu vivu, santu, accettabile à Diu, chì hè u vostru serviziu raghjone. mondu: ma siate trasfurmati da u rinnuvamentu di a vostra mente, per pudè pruvà ciò chì hè quella bona, è accettabile è perfetta, a vulintà di Diu ".</w:t>
      </w:r>
    </w:p>
    <w:p/>
    <w:p>
      <w:r xmlns:w="http://schemas.openxmlformats.org/wordprocessingml/2006/main">
        <w:t xml:space="preserve">Leviticus 15:4 Ogni lettu, induve ellu si mette chì hà u flussu, hè impuru;</w:t>
      </w:r>
    </w:p>
    <w:p/>
    <w:p>
      <w:r xmlns:w="http://schemas.openxmlformats.org/wordprocessingml/2006/main">
        <w:t xml:space="preserve">Ogni lettu è articulu di mobili chì qualchissia cù una scarica si pusa o si trova nantu à hè impuru.</w:t>
      </w:r>
    </w:p>
    <w:p/>
    <w:p>
      <w:r xmlns:w="http://schemas.openxmlformats.org/wordprocessingml/2006/main">
        <w:t xml:space="preserve">1. "Una Cuscenza Pulita davanti à u Signore"</w:t>
      </w:r>
    </w:p>
    <w:p/>
    <w:p>
      <w:r xmlns:w="http://schemas.openxmlformats.org/wordprocessingml/2006/main">
        <w:t xml:space="preserve">2. "U putere di a santità in a nostra vita"</w:t>
      </w:r>
    </w:p>
    <w:p/>
    <w:p>
      <w:r xmlns:w="http://schemas.openxmlformats.org/wordprocessingml/2006/main">
        <w:t xml:space="preserve">1. Proverbi 4: 23 - "Mantene u vostru core cù tutta diligenza, perchè fora di questu sò i prublemi di a vita".</w:t>
      </w:r>
    </w:p>
    <w:p/>
    <w:p>
      <w:r xmlns:w="http://schemas.openxmlformats.org/wordprocessingml/2006/main">
        <w:t xml:space="preserve">2. Rumani 12: 1-2 - "Vi pregu dunque, fratelli, per a misericòrdia di Diu, chì presentate i vostri corpi un sacrificiu vivu, santu, accettabile à Diu, chì hè u vostru serviziu raghjone. mondu: ma siate trasfurmati da u rinnuvamentu di a vostra mente, per pudè pruvà ciò chì hè quella bona, è accettabile è perfetta, a vulintà di Diu ".</w:t>
      </w:r>
    </w:p>
    <w:p/>
    <w:p>
      <w:r xmlns:w="http://schemas.openxmlformats.org/wordprocessingml/2006/main">
        <w:t xml:space="preserve">Leviticus 15:5 È quellu chì tocca u so lettu laverà i so vestiti, si laverà in acqua, è sarà impuru finu à a sera.</w:t>
      </w:r>
    </w:p>
    <w:p/>
    <w:p>
      <w:r xmlns:w="http://schemas.openxmlformats.org/wordprocessingml/2006/main">
        <w:t xml:space="preserve">Stu passaghju di u Leviticu delinea u rituali di purificazione per quelli chì venenu in cuntattu cù una persona o un oggettu impuru.</w:t>
      </w:r>
    </w:p>
    <w:p/>
    <w:p>
      <w:r xmlns:w="http://schemas.openxmlformats.org/wordprocessingml/2006/main">
        <w:t xml:space="preserve">1. Purifying Ourselves: Practicing Rituals of Cleanliness and Holiness</w:t>
      </w:r>
    </w:p>
    <w:p/>
    <w:p>
      <w:r xmlns:w="http://schemas.openxmlformats.org/wordprocessingml/2006/main">
        <w:t xml:space="preserve">2. A Santità di Diu: Rispondi à a Contaminazione cù Purità</w:t>
      </w:r>
    </w:p>
    <w:p/>
    <w:p>
      <w:r xmlns:w="http://schemas.openxmlformats.org/wordprocessingml/2006/main">
        <w:t xml:space="preserve">1. 2 Corinthians 7: 1 - Per quessa, avendu sti prumessi, amatu, lavaremu da ogni impurtanza di carne è spiritu, perfeccionendu a santità in u timore di Diu.</w:t>
      </w:r>
    </w:p>
    <w:p/>
    <w:p>
      <w:r xmlns:w="http://schemas.openxmlformats.org/wordprocessingml/2006/main">
        <w:t xml:space="preserve">2. Matteu 15: 17-19 - Ùn avete micca capitu chì tuttu ciò chì entra in bocca passa in u stomacu, è hè eliminatu? Ma e cose chì esce da a bocca venenu da u core, è quelli chì impurificanu l'omu. Perchè da u core venenu i mali pinsamenti, omicidi, adulteri, fornicazioni, furti, falsi testimoni, calunnie. Quessi sò e cose chì impurtanu l'omu; ma à manghjà cù e mani senza lavate ùn impurta l'omu.</w:t>
      </w:r>
    </w:p>
    <w:p/>
    <w:p>
      <w:r xmlns:w="http://schemas.openxmlformats.org/wordprocessingml/2006/main">
        <w:t xml:space="preserve">Lévitique 15:6 Et celui qui s'assied sur quelque chose sur lequel il s'assit et qui a l'écoulement, lavera ses vêtements, se lavera dans l'eau, et sera impur jusqu'à la nuit.</w:t>
      </w:r>
    </w:p>
    <w:p/>
    <w:p>
      <w:r xmlns:w="http://schemas.openxmlformats.org/wordprocessingml/2006/main">
        <w:t xml:space="preserve">Stu passaghju di u Leviticu parla di impurità è di l'azzioni chì deve esse purificatu.</w:t>
      </w:r>
    </w:p>
    <w:p/>
    <w:p>
      <w:r xmlns:w="http://schemas.openxmlformats.org/wordprocessingml/2006/main">
        <w:t xml:space="preserve">1: Ghjesù hè a nostra purezza è ellu solu ci pò lavà bianchi cum'è neve.</w:t>
      </w:r>
    </w:p>
    <w:p/>
    <w:p>
      <w:r xmlns:w="http://schemas.openxmlformats.org/wordprocessingml/2006/main">
        <w:t xml:space="preserve">2: Avemu da circà à esse purificati è purificati da u nostru peccatu per sperimentà a grazia di Diu.</w:t>
      </w:r>
    </w:p>
    <w:p/>
    <w:p>
      <w:r xmlns:w="http://schemas.openxmlformats.org/wordprocessingml/2006/main">
        <w:t xml:space="preserve">1: 2 Corinthians 5:21 Perchè ellu hà fattu esse peccatu per noi, chì ùn cunnosci micca peccatu; chì pudemu esse fattu a ghjustizia di Diu in ellu.</w:t>
      </w:r>
    </w:p>
    <w:p/>
    <w:p>
      <w:r xmlns:w="http://schemas.openxmlformats.org/wordprocessingml/2006/main">
        <w:t xml:space="preserve">2: Titus 2:14 14 Chì s'hè datu ellu stessu per noi, per ch'ellu ci pudassi ridicà da ogni iniquità, è purificà per ellu stessu un populu propiu, zelosu di e boni opere.</w:t>
      </w:r>
    </w:p>
    <w:p/>
    <w:p>
      <w:r xmlns:w="http://schemas.openxmlformats.org/wordprocessingml/2006/main">
        <w:t xml:space="preserve">Leviticus 15:7 È quellu chì tocca a carne di quellu chì hà u flussu, laverà i so vestiti, si laverà in acqua, è sarà impuru finu à a sera.</w:t>
      </w:r>
    </w:p>
    <w:p/>
    <w:p>
      <w:r xmlns:w="http://schemas.openxmlformats.org/wordprocessingml/2006/main">
        <w:t xml:space="preserve">Stu passaghju descrive u prucessu di purificazione dopu avè toccu à qualchissia cù una scarica di corpu.</w:t>
      </w:r>
    </w:p>
    <w:p/>
    <w:p>
      <w:r xmlns:w="http://schemas.openxmlformats.org/wordprocessingml/2006/main">
        <w:t xml:space="preserve">1. U putere di a purificazione: Cumu Diu ci dà forza per esse puliti</w:t>
      </w:r>
    </w:p>
    <w:p/>
    <w:p>
      <w:r xmlns:w="http://schemas.openxmlformats.org/wordprocessingml/2006/main">
        <w:t xml:space="preserve">2. A benedizzione di a santità: una guida per campà cù a purità</w:t>
      </w:r>
    </w:p>
    <w:p/>
    <w:p>
      <w:r xmlns:w="http://schemas.openxmlformats.org/wordprocessingml/2006/main">
        <w:t xml:space="preserve">1. 1 Corinthians 6: 19-20 - Ùn sapete chì i vostri corpi sò tempii di u Spìritu Santu, chì hè in voi, chì avete ricevutu da Diu? Ùn site micca u vostru propiu; avete statu compru à un prezzu. Dunque onore à Diu cù i vostri corpi.</w:t>
      </w:r>
    </w:p>
    <w:p/>
    <w:p>
      <w:r xmlns:w="http://schemas.openxmlformats.org/wordprocessingml/2006/main">
        <w:t xml:space="preserve">2. Salmu 51: 7 - Purificatemi cù l'isopo, è seraghju pulitu; Lavami, è saraghju più biancu chè a neve.</w:t>
      </w:r>
    </w:p>
    <w:p/>
    <w:p>
      <w:r xmlns:w="http://schemas.openxmlformats.org/wordprocessingml/2006/main">
        <w:t xml:space="preserve">Leviticus 15:8 È s'ellu chì hà u flussu sputa nantu à quellu chì hè puri; tandu si lavarà i so panni, si laverà in acqua, è sarà impuru finu à a sera.</w:t>
      </w:r>
    </w:p>
    <w:p/>
    <w:p>
      <w:r xmlns:w="http://schemas.openxmlformats.org/wordprocessingml/2006/main">
        <w:t xml:space="preserve">Una persona chì hà un prublema di sangue ùn deve micca entra in cuntattu cù una altra persona chì hè pulita, o a persona pulita deve lavà a so robba è lavà in acqua per diventà impuru finu à a sera.</w:t>
      </w:r>
    </w:p>
    <w:p/>
    <w:p>
      <w:r xmlns:w="http://schemas.openxmlformats.org/wordprocessingml/2006/main">
        <w:t xml:space="preserve">1. U putere di a pulizia: Cumu stà santu in un mondu impuru</w:t>
      </w:r>
    </w:p>
    <w:p/>
    <w:p>
      <w:r xmlns:w="http://schemas.openxmlformats.org/wordprocessingml/2006/main">
        <w:t xml:space="preserve">2. Separazione di u Puru è di l'Impuro: Capisce u Leviticu 15: 8</w:t>
      </w:r>
    </w:p>
    <w:p/>
    <w:p>
      <w:r xmlns:w="http://schemas.openxmlformats.org/wordprocessingml/2006/main">
        <w:t xml:space="preserve">1. Matteu 23: 25-26 - Guai à voi, scribi è Farisei, ipocriti! perchè pulite l'esternu di a tazza è di u platu, ma in l'internu sò pieni di estorsioni è eccessi. Fariseu cecu, purifica prima ciò chì hè in a tazza è u platu, affinchì l'esterno di elli sia ancu pulitu.</w:t>
      </w:r>
    </w:p>
    <w:p/>
    <w:p>
      <w:r xmlns:w="http://schemas.openxmlformats.org/wordprocessingml/2006/main">
        <w:t xml:space="preserve">2. Salmu 51: 7 - Purge me with hyssop, and I will be clean: lavami, è seraghju più biancu di neve.</w:t>
      </w:r>
    </w:p>
    <w:p/>
    <w:p>
      <w:r xmlns:w="http://schemas.openxmlformats.org/wordprocessingml/2006/main">
        <w:t xml:space="preserve">Leviticus 15:9 È a sella chì hà da cavalcà chì hà u flussu serà impuru.</w:t>
      </w:r>
    </w:p>
    <w:p/>
    <w:p>
      <w:r xmlns:w="http://schemas.openxmlformats.org/wordprocessingml/2006/main">
        <w:t xml:space="preserve">Stu passaghju dice chì ogni sella cavalcata da una persona chì hà un scaricamentu serà cunsideratu impuru.</w:t>
      </w:r>
    </w:p>
    <w:p/>
    <w:p>
      <w:r xmlns:w="http://schemas.openxmlformats.org/wordprocessingml/2006/main">
        <w:t xml:space="preserve">1. A santità in a vista di Diu: Un studiu biblicu di l'impurità</w:t>
      </w:r>
    </w:p>
    <w:p/>
    <w:p>
      <w:r xmlns:w="http://schemas.openxmlformats.org/wordprocessingml/2006/main">
        <w:t xml:space="preserve">2. L'impurtanza di a santificazione è a pulizia in a nostra vita</w:t>
      </w:r>
    </w:p>
    <w:p/>
    <w:p>
      <w:r xmlns:w="http://schemas.openxmlformats.org/wordprocessingml/2006/main">
        <w:t xml:space="preserve">1. Numeri 19: 11-16 - Istruzzioni per a purificazione rituali</w:t>
      </w:r>
    </w:p>
    <w:p/>
    <w:p>
      <w:r xmlns:w="http://schemas.openxmlformats.org/wordprocessingml/2006/main">
        <w:t xml:space="preserve">2. Deuteronomiu 23: 12-14 - Reguli per a sanità in un campu</w:t>
      </w:r>
    </w:p>
    <w:p/>
    <w:p>
      <w:r xmlns:w="http://schemas.openxmlformats.org/wordprocessingml/2006/main">
        <w:t xml:space="preserve">Leviticus 15:10 È quellu chì tocca à qualcosa chì era sottu à ellu, serà impuru finu à a sera;</w:t>
      </w:r>
    </w:p>
    <w:p/>
    <w:p>
      <w:r xmlns:w="http://schemas.openxmlformats.org/wordprocessingml/2006/main">
        <w:t xml:space="preserve">Una persona chì tocca qualcosa chì era sottu à una persona impura deve lavà a so robba è lavà in acqua per esse pulita di novu.</w:t>
      </w:r>
    </w:p>
    <w:p/>
    <w:p>
      <w:r xmlns:w="http://schemas.openxmlformats.org/wordprocessingml/2006/main">
        <w:t xml:space="preserve">1: Diu si preoccupa assai di a pulizia è hè impurtante per esse cuscenti di u nostru circondu è esse diligenti in i nostri sforzi per esse puliti.</w:t>
      </w:r>
    </w:p>
    <w:p/>
    <w:p>
      <w:r xmlns:w="http://schemas.openxmlformats.org/wordprocessingml/2006/main">
        <w:t xml:space="preserve">2: Ùn duvemu micca piglià i cumandamenti di Diu à a ligera, perchè ellu ci hà datu e so lege per guardà noi è in u so favore.</w:t>
      </w:r>
    </w:p>
    <w:p/>
    <w:p>
      <w:r xmlns:w="http://schemas.openxmlformats.org/wordprocessingml/2006/main">
        <w:t xml:space="preserve">1: Salmu 51: 2 - Lavami bè da a mo iniquità, è purificami da u mo peccatu.</w:t>
      </w:r>
    </w:p>
    <w:p/>
    <w:p>
      <w:r xmlns:w="http://schemas.openxmlformats.org/wordprocessingml/2006/main">
        <w:t xml:space="preserve">2: Matteu 5: 8 - Beati i puri di core, perchè vederanu à Diu.</w:t>
      </w:r>
    </w:p>
    <w:p/>
    <w:p>
      <w:r xmlns:w="http://schemas.openxmlformats.org/wordprocessingml/2006/main">
        <w:t xml:space="preserve">Leviticus 15:11 È quellu chì tocca chì hà u flussu, è ùn hà micca lavatu e so mani in acqua, si laverà i so vestiti, è si laverà in acqua, è sarà impuru finu à a sera.</w:t>
      </w:r>
    </w:p>
    <w:p/>
    <w:p>
      <w:r xmlns:w="http://schemas.openxmlformats.org/wordprocessingml/2006/main">
        <w:t xml:space="preserve">Quelli chì venenu in cuntattu cù qualcunu cù un prublema anu da lavà immediatamente e mani in acqua è i so vestiti, è si bagnà in acqua prima di u tramontu per esse puliti.</w:t>
      </w:r>
    </w:p>
    <w:p/>
    <w:p>
      <w:r xmlns:w="http://schemas.openxmlformats.org/wordprocessingml/2006/main">
        <w:t xml:space="preserve">1. A Parolla di Diu hè Chjara: Avemu da Rimane Clean</w:t>
      </w:r>
    </w:p>
    <w:p/>
    <w:p>
      <w:r xmlns:w="http://schemas.openxmlformats.org/wordprocessingml/2006/main">
        <w:t xml:space="preserve">2. L'ubbidienza hè Chjave: Segui l'Istruzzioni di Diu per Resta Clean</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w:t>
      </w:r>
    </w:p>
    <w:p/>
    <w:p>
      <w:r xmlns:w="http://schemas.openxmlformats.org/wordprocessingml/2006/main">
        <w:t xml:space="preserve">2. Salmu 24: 3-4 - Quale pò ascende a muntagna di u Signore? Quale pò stà in u so locu santu ? Quellu chì hà e mani pulite è un core puru, chì ùn hà micca fiducia in un idolu o ghjurà per un falsu diu.</w:t>
      </w:r>
    </w:p>
    <w:p/>
    <w:p>
      <w:r xmlns:w="http://schemas.openxmlformats.org/wordprocessingml/2006/main">
        <w:t xml:space="preserve">Lévitique 15:12 Et le vase de terre qu'il touchera et qui aura l'écoulement, sera brisé, et tout vase de bois sera lavé à l'eau.</w:t>
      </w:r>
    </w:p>
    <w:p/>
    <w:p>
      <w:r xmlns:w="http://schemas.openxmlformats.org/wordprocessingml/2006/main">
        <w:t xml:space="preserve">In Leviticu 15:12, hè dichjaratu chì ogni vasu di ceramica chì hè statu toccu da qualchissia cù una scaricata di u corpu deve esse rottu, è ogni vasu di lignu deve esse lavatu in acqua.</w:t>
      </w:r>
    </w:p>
    <w:p/>
    <w:p>
      <w:r xmlns:w="http://schemas.openxmlformats.org/wordprocessingml/2006/main">
        <w:t xml:space="preserve">1. L'impurtanza di a santità è a separazione da l'impurità</w:t>
      </w:r>
    </w:p>
    <w:p/>
    <w:p>
      <w:r xmlns:w="http://schemas.openxmlformats.org/wordprocessingml/2006/main">
        <w:t xml:space="preserve">2. U putere di a pulizia in a nostra vita</w:t>
      </w:r>
    </w:p>
    <w:p/>
    <w:p>
      <w:r xmlns:w="http://schemas.openxmlformats.org/wordprocessingml/2006/main">
        <w:t xml:space="preserve">1. Numeri 19: 19-22 Qualchese chì tocca un corpu mortu, ogni ossu umanu o tomba, deve esse impuru per sette ghjorni. Per purificà, anu da lavà a so robba è bagnu cù l'acqua è stà in isolamentu per sette ghjorni.</w:t>
      </w:r>
    </w:p>
    <w:p/>
    <w:p>
      <w:r xmlns:w="http://schemas.openxmlformats.org/wordprocessingml/2006/main">
        <w:t xml:space="preserve">2. 1 Corinthians 6: 19-20 Ùn sapete micca chì u vostru corpu hè un tempiu di u Spìritu Santu in voi, chì avete da Diu, è chì ùn site micca u vostru propiu? Perchè avete statu compru cù un prezzu; dunque glurificà à Diu in u vostru corpu.</w:t>
      </w:r>
    </w:p>
    <w:p/>
    <w:p>
      <w:r xmlns:w="http://schemas.openxmlformats.org/wordprocessingml/2006/main">
        <w:t xml:space="preserve">Leviticus 15:13 È quandu quellu chì hà un flussu hè purificatu da u so flussu; tandu cuntarà per sè stessu sette ghjorni per a so purificazione, è lavà i so panni, è lavarà a so carne in acqua corrente, è sarà puri.</w:t>
      </w:r>
    </w:p>
    <w:p/>
    <w:p>
      <w:r xmlns:w="http://schemas.openxmlformats.org/wordprocessingml/2006/main">
        <w:t xml:space="preserve">Una persona cù un prublema di corpu deve esse pulita è deve osservà sette ghjorni di purificazione per esse pulita. Questu include lavà a so robba è bagnà in acqua corrente.</w:t>
      </w:r>
    </w:p>
    <w:p/>
    <w:p>
      <w:r xmlns:w="http://schemas.openxmlformats.org/wordprocessingml/2006/main">
        <w:t xml:space="preserve">1. U putere di a purificazione: ciò chì pudemu amparà da Leviticus 15:13</w:t>
      </w:r>
    </w:p>
    <w:p/>
    <w:p>
      <w:r xmlns:w="http://schemas.openxmlformats.org/wordprocessingml/2006/main">
        <w:t xml:space="preserve">2. Sette ghjorni di santità: Capisce u significatu di u prucessu di purificazione in Leviticus</w:t>
      </w:r>
    </w:p>
    <w:p/>
    <w:p>
      <w:r xmlns:w="http://schemas.openxmlformats.org/wordprocessingml/2006/main">
        <w:t xml:space="preserve">1. 1 Ghjuvanni 1: 9 - Se cunfessemu i nostri peccati, hè fidu è ghjustu per pardunà i nostri piccati, è per purificà da ogni inghjustizia.</w:t>
      </w:r>
    </w:p>
    <w:p/>
    <w:p>
      <w:r xmlns:w="http://schemas.openxmlformats.org/wordprocessingml/2006/main">
        <w:t xml:space="preserve">2. Galatians 5: 16-17 - Ma dicu, marchjà da u Spìritu, è ùn vi gratify i brami di a carne. Perchè i desideri di a carne sò contru à u Spìritu, è i desideri di u Spìritu sò contru à a carne, perchè questi sò opposti l'un à l'altru, per impediscenu di fà e cose chì vulete fà.</w:t>
      </w:r>
    </w:p>
    <w:p/>
    <w:p>
      <w:r xmlns:w="http://schemas.openxmlformats.org/wordprocessingml/2006/main">
        <w:t xml:space="preserve">Lévitique 15:14 Et le huitième jour, il prendra pour lui deux tourterelles ou deux jeunes pigeons, et il viendra devant l'Eternel à l'entrée du tabernacle d'assignation, et les donnera au prêtre.</w:t>
      </w:r>
    </w:p>
    <w:p/>
    <w:p>
      <w:r xmlns:w="http://schemas.openxmlformats.org/wordprocessingml/2006/main">
        <w:t xml:space="preserve">L'ottu ghjornu, una persona deve piglià duie turtle o dui piccioni ghjovani à u tabernaculu di a congregazione è dà à u prete.</w:t>
      </w:r>
    </w:p>
    <w:p/>
    <w:p>
      <w:r xmlns:w="http://schemas.openxmlformats.org/wordprocessingml/2006/main">
        <w:t xml:space="preserve">1. U significatu di l'ottu ghjornu - Esplora u simbolicu è u significatu daretu à stu rituali in Leviticus.</w:t>
      </w:r>
    </w:p>
    <w:p/>
    <w:p>
      <w:r xmlns:w="http://schemas.openxmlformats.org/wordprocessingml/2006/main">
        <w:t xml:space="preserve">2. Sacrificiu è ubbidenza - Esplora l'impurtanza di u sacrifiziu è l'ubbidenza à u Signore.</w:t>
      </w:r>
    </w:p>
    <w:p/>
    <w:p>
      <w:r xmlns:w="http://schemas.openxmlformats.org/wordprocessingml/2006/main">
        <w:t xml:space="preserve">1. Isaia 1: 11-17 - U cuntestu di u sacrifiziu hè un sustitutu inadegwatu per l'ubbidenza</w:t>
      </w:r>
    </w:p>
    <w:p/>
    <w:p>
      <w:r xmlns:w="http://schemas.openxmlformats.org/wordprocessingml/2006/main">
        <w:t xml:space="preserve">2. Matteu 5: 23-24 - Cuntestu di cunciliazione cù l'altri prima di fà un sacrificiu à u Signore.</w:t>
      </w:r>
    </w:p>
    <w:p/>
    <w:p>
      <w:r xmlns:w="http://schemas.openxmlformats.org/wordprocessingml/2006/main">
        <w:t xml:space="preserve">Lévitique 15:15 Et le prêtre les offrira, l'un en sacrifice pour le péché, et l'autre en holocauste; Et le prêtre fera l'expiation pour lui devant l'Eternel pour son issue.</w:t>
      </w:r>
    </w:p>
    <w:p/>
    <w:p>
      <w:r xmlns:w="http://schemas.openxmlformats.org/wordprocessingml/2006/main">
        <w:t xml:space="preserve">Le prêtre offre un sacrifice pour le péché et un holocauste pour faire l'expiation pour quelqu'un qui a un problème devant l'Eternel.</w:t>
      </w:r>
    </w:p>
    <w:p/>
    <w:p>
      <w:r xmlns:w="http://schemas.openxmlformats.org/wordprocessingml/2006/main">
        <w:t xml:space="preserve">1. U putere di l'Espiazione: Cumu u Sacrificiu di Cristu Unlocks Perdonu</w:t>
      </w:r>
    </w:p>
    <w:p/>
    <w:p>
      <w:r xmlns:w="http://schemas.openxmlformats.org/wordprocessingml/2006/main">
        <w:t xml:space="preserve">2. Capisce a Santità: Cumu campà in un mondu falatu</w:t>
      </w:r>
    </w:p>
    <w:p/>
    <w:p>
      <w:r xmlns:w="http://schemas.openxmlformats.org/wordprocessingml/2006/main">
        <w:t xml:space="preserve">1. Isaia 53: 4-5 (Di sicuru hà purtatu i nostri dulori, è purtò i nostri dulori, ma l'avemu stimatu afflittu, battutu da Diu, è afflittu. Ma hè statu feritu per i nostri trasgressioni, hè statu feritu per e nostre iniquità. u castigo di a nostra pace era nantu à ellu, è cù e so strisce simu guariti.)</w:t>
      </w:r>
    </w:p>
    <w:p/>
    <w:p>
      <w:r xmlns:w="http://schemas.openxmlformats.org/wordprocessingml/2006/main">
        <w:t xml:space="preserve">2. Rumani 5: 8 (Ma Diu cummanda u so amori versu noi, in chì, mentre eramu ancu peccatori, Cristu hè mortu per noi).</w:t>
      </w:r>
    </w:p>
    <w:p/>
    <w:p>
      <w:r xmlns:w="http://schemas.openxmlformats.org/wordprocessingml/2006/main">
        <w:t xml:space="preserve">Leviticus 15:16 È s'è a sumente di copulazione di qualcunu sorte da ellu, allora ellu laverà tutta a so carne in l'acqua, è sarà impuru finu à a sera.</w:t>
      </w:r>
    </w:p>
    <w:p/>
    <w:p>
      <w:r xmlns:w="http://schemas.openxmlformats.org/wordprocessingml/2006/main">
        <w:t xml:space="preserve">Un omu hè cunsideratu impuru se u so semen hè liberatu è deve lavà u so corpu in l'acqua per esse pulitu di novu.</w:t>
      </w:r>
    </w:p>
    <w:p/>
    <w:p>
      <w:r xmlns:w="http://schemas.openxmlformats.org/wordprocessingml/2006/main">
        <w:t xml:space="preserve">1. Diu hà stabilitu standard di purità per noi per seguità.</w:t>
      </w:r>
    </w:p>
    <w:p/>
    <w:p>
      <w:r xmlns:w="http://schemas.openxmlformats.org/wordprocessingml/2006/main">
        <w:t xml:space="preserve">2. A ricunnosce è mantene a nostra santità hè una parte impurtante di a nostra vita spirituale.</w:t>
      </w:r>
    </w:p>
    <w:p/>
    <w:p>
      <w:r xmlns:w="http://schemas.openxmlformats.org/wordprocessingml/2006/main">
        <w:t xml:space="preserve">1. 1 Ghjuvanni 3: 3 - È tutti quelli chì anu sta speranza in ellu si purifica, cum'è ellu hè puru.</w:t>
      </w:r>
    </w:p>
    <w:p/>
    <w:p>
      <w:r xmlns:w="http://schemas.openxmlformats.org/wordprocessingml/2006/main">
        <w:t xml:space="preserve">2. Titus 2: 11-14 - Per a gràzia di Diu hè apparsu, purtendu a salvezza per tutti i pirsuni, furmendu à rinunzià à l'impietà è à e passioni mundani, è à campà una vita autocontrollata, diritta è divina in l'età attuale.</w:t>
      </w:r>
    </w:p>
    <w:p/>
    <w:p>
      <w:r xmlns:w="http://schemas.openxmlformats.org/wordprocessingml/2006/main">
        <w:t xml:space="preserve">Leviticus 15:17 È ogni vestitu, è ogni pelle, induve hè a sumente di copulazione, serà lavata cù l'acqua, è esse impuru finu à a sera.</w:t>
      </w:r>
    </w:p>
    <w:p/>
    <w:p>
      <w:r xmlns:w="http://schemas.openxmlformats.org/wordprocessingml/2006/main">
        <w:t xml:space="preserve">Stu passaghju delinea a necessità di lavà a robba o a pelle chì anu entratu in cuntattu cù u semen, postu chì sò cunsiderate impuru finu à a sera.</w:t>
      </w:r>
    </w:p>
    <w:p/>
    <w:p>
      <w:r xmlns:w="http://schemas.openxmlformats.org/wordprocessingml/2006/main">
        <w:t xml:space="preserve">1. "Siate Santu cum'è ellu hè Santu: Rispettate e Liggi di Pulitezza"</w:t>
      </w:r>
    </w:p>
    <w:p/>
    <w:p>
      <w:r xmlns:w="http://schemas.openxmlformats.org/wordprocessingml/2006/main">
        <w:t xml:space="preserve">2. "U Pudere di Purità: Rispettate l'Istruzzioni di Diu per a Separazione"</w:t>
      </w:r>
    </w:p>
    <w:p/>
    <w:p>
      <w:r xmlns:w="http://schemas.openxmlformats.org/wordprocessingml/2006/main">
        <w:t xml:space="preserve">1. Genesi 2: 24-25 - Per quessa, l'omu abbandunarà u so babbu è a so mamma, è s'attacherà à a so moglia, è saranu una sola carne. È eranu tramindui nudi, l'omu è a so moglia, è ùn si vargugnavanu.</w:t>
      </w:r>
    </w:p>
    <w:p/>
    <w:p>
      <w:r xmlns:w="http://schemas.openxmlformats.org/wordprocessingml/2006/main">
        <w:t xml:space="preserve">2. Ebrei 12:14 - Segui a pace cù tutti l'omi, è a santità, senza chì nimu vi vede u Signore.</w:t>
      </w:r>
    </w:p>
    <w:p/>
    <w:p>
      <w:r xmlns:w="http://schemas.openxmlformats.org/wordprocessingml/2006/main">
        <w:t xml:space="preserve">Léviticus 15:18 A donna ancu cù quale l'omu si giacerà cù a sumente di copulazione, si bagnaranu tutti dui in l'acqua, è saranu impuri finu à a sera.</w:t>
      </w:r>
    </w:p>
    <w:p/>
    <w:p>
      <w:r xmlns:w="http://schemas.openxmlformats.org/wordprocessingml/2006/main">
        <w:t xml:space="preserve">Un omu è una donna chì anu un rapportu sessuale deve esse bagnatu è esse cunsideratu impuru finu à u tramontu.</w:t>
      </w:r>
    </w:p>
    <w:p/>
    <w:p>
      <w:r xmlns:w="http://schemas.openxmlformats.org/wordprocessingml/2006/main">
        <w:t xml:space="preserve">1. Siate Puri: Una Chjama à a Santità in Relazioni Intima</w:t>
      </w:r>
    </w:p>
    <w:p/>
    <w:p>
      <w:r xmlns:w="http://schemas.openxmlformats.org/wordprocessingml/2006/main">
        <w:t xml:space="preserve">2. A pulizia hè vicinu à a santità: un studiu di u codice di santità in Leviticus</w:t>
      </w:r>
    </w:p>
    <w:p/>
    <w:p>
      <w:r xmlns:w="http://schemas.openxmlformats.org/wordprocessingml/2006/main">
        <w:t xml:space="preserve">1. 1 Thessalonians 4: 1-8 - L'esurtazione di Paul à a santità è à l'autocontrollu</w:t>
      </w:r>
    </w:p>
    <w:p/>
    <w:p>
      <w:r xmlns:w="http://schemas.openxmlformats.org/wordprocessingml/2006/main">
        <w:t xml:space="preserve">2. Rumani 12: 1-2 - A chjama di Paul per esse trasfurmatu è per offre i nostri corpi cum'è sacrifici viventi à Diu.</w:t>
      </w:r>
    </w:p>
    <w:p/>
    <w:p>
      <w:r xmlns:w="http://schemas.openxmlformats.org/wordprocessingml/2006/main">
        <w:t xml:space="preserve">Leviticus 15:19 È s'è una donna hà un flussu, è u so flussu in a so carne hè sangue, serà messa à parte per sette ghjorni, è quellu chì a toccherà serà impuru finu à a sera.</w:t>
      </w:r>
    </w:p>
    <w:p/>
    <w:p>
      <w:r xmlns:w="http://schemas.openxmlformats.org/wordprocessingml/2006/main">
        <w:t xml:space="preserve">Stu passaghju da u Leviticu 15: 19 descrive e lege di purificazione per una donna cù una emissione mensuale di sangue.</w:t>
      </w:r>
    </w:p>
    <w:p/>
    <w:p>
      <w:r xmlns:w="http://schemas.openxmlformats.org/wordprocessingml/2006/main">
        <w:t xml:space="preserve">1. A Santità di Diu: Purificazione è Separazione</w:t>
      </w:r>
    </w:p>
    <w:p/>
    <w:p>
      <w:r xmlns:w="http://schemas.openxmlformats.org/wordprocessingml/2006/main">
        <w:t xml:space="preserve">2. Ritruvà i rituali di l'Israele Antichi</w:t>
      </w:r>
    </w:p>
    <w:p/>
    <w:p>
      <w:r xmlns:w="http://schemas.openxmlformats.org/wordprocessingml/2006/main">
        <w:t xml:space="preserve">1. Numbers 31: 19-20 - È stà fora di u campu sette ghjorni: quellu chì hà tombu qualcunu, è quellu chì hà toccu qualcunu uccisu, purificate sia voi è i vostri prigiuneri u terzu ghjornu è u settimu ghjornu. È purificate tutti i vostri vestiti, è tuttu ciò chì hè fattu di pelle, è tuttu u travagliu di capelli di capre, è tuttu ciò chì hè fattu di legnu.</w:t>
      </w:r>
    </w:p>
    <w:p/>
    <w:p>
      <w:r xmlns:w="http://schemas.openxmlformats.org/wordprocessingml/2006/main">
        <w:t xml:space="preserve">2. Ezekiel 36:25 - Allora vi spruceraghju acqua pura, è sarete puri: da tutte e vostre impurità, è da tutti i vostri idoli, vi purificà.</w:t>
      </w:r>
    </w:p>
    <w:p/>
    <w:p>
      <w:r xmlns:w="http://schemas.openxmlformats.org/wordprocessingml/2006/main">
        <w:t xml:space="preserve">Leviticus 15:20 È tuttu ciò chì ella si mette nantu à a so separazione serà impuru;</w:t>
      </w:r>
    </w:p>
    <w:p/>
    <w:p>
      <w:r xmlns:w="http://schemas.openxmlformats.org/wordprocessingml/2006/main">
        <w:t xml:space="preserve">Leviticus 15:20 descrive a impurità di qualsiasi ughjettu chì una donna si trova o si mette nantu à u so periodu di separazione.</w:t>
      </w:r>
    </w:p>
    <w:p/>
    <w:p>
      <w:r xmlns:w="http://schemas.openxmlformats.org/wordprocessingml/2006/main">
        <w:t xml:space="preserve">1. "L'impurità di a separazione: ciò chì Leviticu 15:20 ci insegna"</w:t>
      </w:r>
    </w:p>
    <w:p/>
    <w:p>
      <w:r xmlns:w="http://schemas.openxmlformats.org/wordprocessingml/2006/main">
        <w:t xml:space="preserve">2. "Perchè a Pulitezza Conta: Una Esplorazione di Leviticus 15: 20"</w:t>
      </w:r>
    </w:p>
    <w:p/>
    <w:p>
      <w:r xmlns:w="http://schemas.openxmlformats.org/wordprocessingml/2006/main">
        <w:t xml:space="preserve">1. Deuteronomiu 22: 11 - "Ùn avete micca purtate una robba di tela fatta di dui tipi di materiali mischiati".</w:t>
      </w:r>
    </w:p>
    <w:p/>
    <w:p>
      <w:r xmlns:w="http://schemas.openxmlformats.org/wordprocessingml/2006/main">
        <w:t xml:space="preserve">2. Leviticus 11:44 - "Perchè sò u Signore u vostru Diu. Cunsacratevi dunque, è siate santu, perchè sò santu".</w:t>
      </w:r>
    </w:p>
    <w:p/>
    <w:p>
      <w:r xmlns:w="http://schemas.openxmlformats.org/wordprocessingml/2006/main">
        <w:t xml:space="preserve">Leviticus 15:21 È quellu chì tocca u so lettu, laverà i so vestiti, si laverà in acqua, è sarà impuru finu à a sera.</w:t>
      </w:r>
    </w:p>
    <w:p/>
    <w:p>
      <w:r xmlns:w="http://schemas.openxmlformats.org/wordprocessingml/2006/main">
        <w:t xml:space="preserve">Se qualchissia toccu un lettu di una donna chì hè in menstruazione, deve lavà a so robba, lavà, è resta impuru finu à u tramontu.</w:t>
      </w:r>
    </w:p>
    <w:p/>
    <w:p>
      <w:r xmlns:w="http://schemas.openxmlformats.org/wordprocessingml/2006/main">
        <w:t xml:space="preserve">1. I cumandamenti di Diu ci furniscenu una guida è un sensu di santità.</w:t>
      </w:r>
    </w:p>
    <w:p/>
    <w:p>
      <w:r xmlns:w="http://schemas.openxmlformats.org/wordprocessingml/2006/main">
        <w:t xml:space="preserve">2. I cumandamenti di Diu sò pensati per mantene a nostra salvezza è impediscenu di male.</w:t>
      </w:r>
    </w:p>
    <w:p/>
    <w:p>
      <w:r xmlns:w="http://schemas.openxmlformats.org/wordprocessingml/2006/main">
        <w:t xml:space="preserve">1. Esodu 30: 19-20 - "Per Aaron è i so figlioli si lavaranu e so mani è i so pedi quì: quand'elli entranu in u tabernaculu di a cungregazione, si lavaranu cù l'acqua, per ùn more micca, o quandu si avvicinanu. à l'altare per u ministeru, per l'olocaustu fattu da u focu à l'Eternu ".</w:t>
      </w:r>
    </w:p>
    <w:p/>
    <w:p>
      <w:r xmlns:w="http://schemas.openxmlformats.org/wordprocessingml/2006/main">
        <w:t xml:space="preserve">2. Marcu 7: 1-4 - "Allora, i Farisei, è certi di i scribi, chì sò ghjunti da Ghjerusalemme, s'aghjunghjenu à ellu. È quandu anu vistu alcuni di i so discìpuli chì manghjavanu pani impuru, vale à dì cun un lavatu. e mani, anu trovu a culpa.Per i Farisei, è tutti i Ghjudei, salvu ch'elli si lavanu e mani spessu, ùn manghjanu micca, tenendu a tradizione di l'anziani. È quandu venenu da u mercatu, salvu ch'elli lavanu, ùn manghjanu micca. Ci sò altre cose chì anu ricivutu per tene, cum'è u lavatu di tazzi, è vasi, vasi di bronzu è di tavule ".</w:t>
      </w:r>
    </w:p>
    <w:p/>
    <w:p>
      <w:r xmlns:w="http://schemas.openxmlformats.org/wordprocessingml/2006/main">
        <w:t xml:space="preserve">Leviticus 15:22 È quellu chì tocca à qualcosa nantu à quale ella s'assittò, laverà i so vestiti, si laverà in acqua, è sarà impuru finu à a sera.</w:t>
      </w:r>
    </w:p>
    <w:p/>
    <w:p>
      <w:r xmlns:w="http://schemas.openxmlformats.org/wordprocessingml/2006/main">
        <w:t xml:space="preserve">Stu passaghju di u Leviticu struisce à e persone chì ogni ughjettu toccu da una donna menstruante deve esse lavatu è chì quellu chì tocca à ellu deve ancu pulisce in acqua è esse impuru finu à a sera.</w:t>
      </w:r>
    </w:p>
    <w:p/>
    <w:p>
      <w:r xmlns:w="http://schemas.openxmlformats.org/wordprocessingml/2006/main">
        <w:t xml:space="preserve">1. A Santità di Diu: Un studiu di Leviticus 15:22</w:t>
      </w:r>
    </w:p>
    <w:p/>
    <w:p>
      <w:r xmlns:w="http://schemas.openxmlformats.org/wordprocessingml/2006/main">
        <w:t xml:space="preserve">2. U significatu spirituale di a menstruazione: Un studiu di Leviticus 15:22</w:t>
      </w:r>
    </w:p>
    <w:p/>
    <w:p>
      <w:r xmlns:w="http://schemas.openxmlformats.org/wordprocessingml/2006/main">
        <w:t xml:space="preserve">1. Luke 2: 22-24 - È quandu u tempu di a so purificazione secondu a Legge di Mosè hè statu finitu, u purtonu à Ghjerusalemme per presentàlu à u Signore.</w:t>
      </w:r>
    </w:p>
    <w:p/>
    <w:p>
      <w:r xmlns:w="http://schemas.openxmlformats.org/wordprocessingml/2006/main">
        <w:t xml:space="preserve">2. Esodu 19: 14-15 - Allora Mosè falò da a muntagna à u populu è hà cunsacratu u populu, è lavavanu i so vistimenti. È disse à u populu: Siate pronti per u terzu ghjornu; ùn andate micca vicinu à una donna.</w:t>
      </w:r>
    </w:p>
    <w:p/>
    <w:p>
      <w:r xmlns:w="http://schemas.openxmlformats.org/wordprocessingml/2006/main">
        <w:t xml:space="preserve">Leviticus 15:23 È s'ellu hè nantu à u so lettu, o nantu à qualcosa nantu à quale ella si pusa, quandu ellu tocca, serà impuru finu à a sera.</w:t>
      </w:r>
    </w:p>
    <w:p/>
    <w:p>
      <w:r xmlns:w="http://schemas.openxmlformats.org/wordprocessingml/2006/main">
        <w:t xml:space="preserve">Stu passaghju dichjara chì se una persona tocca qualcosa chì una donna cù una scarica hè stata in cuntattu cù, seranu impuru finu à a sera.</w:t>
      </w:r>
    </w:p>
    <w:p/>
    <w:p>
      <w:r xmlns:w="http://schemas.openxmlformats.org/wordprocessingml/2006/main">
        <w:t xml:space="preserve">1. A Santità di Diu: Staying Pure and Rights in a World of Uncleanliness</w:t>
      </w:r>
    </w:p>
    <w:p/>
    <w:p>
      <w:r xmlns:w="http://schemas.openxmlformats.org/wordprocessingml/2006/main">
        <w:t xml:space="preserve">2. U putere di a Purità: Mantene a Santità Malgradu i Sfidi di a Vita</w:t>
      </w:r>
    </w:p>
    <w:p/>
    <w:p>
      <w:r xmlns:w="http://schemas.openxmlformats.org/wordprocessingml/2006/main">
        <w:t xml:space="preserve">1. Galatians 5: 19-23 - L'opere di a carne è u fruttu di u Spìritu</w:t>
      </w:r>
    </w:p>
    <w:p/>
    <w:p>
      <w:r xmlns:w="http://schemas.openxmlformats.org/wordprocessingml/2006/main">
        <w:t xml:space="preserve">2. 1 Petru 1: 13-16 - Vive una vita santa è senza culpa in vista di Diu</w:t>
      </w:r>
    </w:p>
    <w:p/>
    <w:p>
      <w:r xmlns:w="http://schemas.openxmlformats.org/wordprocessingml/2006/main">
        <w:t xml:space="preserve">Leviticus 15:24 È s'è qualcunu giace cun ella, è i so fiori sò nantu à ellu, serà impuru per sette ghjorni; è tuttu u lettu duv'ellu si mette sarà impuru.</w:t>
      </w:r>
    </w:p>
    <w:p/>
    <w:p>
      <w:r xmlns:w="http://schemas.openxmlformats.org/wordprocessingml/2006/main">
        <w:t xml:space="preserve">Stu passaghju da u Leviticu 15:24 enfatiza a necessità di santità è purità, sia fisica sia spirituale.</w:t>
      </w:r>
    </w:p>
    <w:p/>
    <w:p>
      <w:r xmlns:w="http://schemas.openxmlformats.org/wordprocessingml/2006/main">
        <w:t xml:space="preserve">1. "U putere di a santità: A Chjama à una vita dritta"</w:t>
      </w:r>
    </w:p>
    <w:p/>
    <w:p>
      <w:r xmlns:w="http://schemas.openxmlformats.org/wordprocessingml/2006/main">
        <w:t xml:space="preserve">2. "Perchè a Pulitezza Conta: Un Studiu di Leviticus 15:24"</w:t>
      </w:r>
    </w:p>
    <w:p/>
    <w:p>
      <w:r xmlns:w="http://schemas.openxmlformats.org/wordprocessingml/2006/main">
        <w:t xml:space="preserve">1. Proverbi 4: 23-24 - Soprattuttu, guarda u vostru core, perchè tuttu ciò chì fate scorri da ellu. Mantene a to bocca libera di perversità; mantene a parolla corrupta luntanu da e vostre labbra.</w:t>
      </w:r>
    </w:p>
    <w:p/>
    <w:p>
      <w:r xmlns:w="http://schemas.openxmlformats.org/wordprocessingml/2006/main">
        <w:t xml:space="preserve">2. Salmu 51:10 - Crea in mè un core pulitu, o Diu, è rinnuvà un spiritu ghjustu in mè.</w:t>
      </w:r>
    </w:p>
    <w:p/>
    <w:p>
      <w:r xmlns:w="http://schemas.openxmlformats.org/wordprocessingml/2006/main">
        <w:t xml:space="preserve">Leviticus 15:25 È s'è una donna hà un flussu di u so sangue parechji ghjorni fora di u tempu di a so separazione, o s'ellu si passa fora di u tempu di a so separazione; tutti i ghjorni di a so impurtanza seranu cum'è i ghjorni di a so separazione: serà impuru.</w:t>
      </w:r>
    </w:p>
    <w:p/>
    <w:p>
      <w:r xmlns:w="http://schemas.openxmlformats.org/wordprocessingml/2006/main">
        <w:t xml:space="preserve">Stu passaghju spiega chì se una donna hà ogni tipu di flussu menstruali fora di u so ciculu normale, hè cunsiderata impura.</w:t>
      </w:r>
    </w:p>
    <w:p/>
    <w:p>
      <w:r xmlns:w="http://schemas.openxmlformats.org/wordprocessingml/2006/main">
        <w:t xml:space="preserve">1. I nostri corpi sò sacri è da esse rispettu, è duvemu piglià cura di elli in una manera chì piace à Diu.</w:t>
      </w:r>
    </w:p>
    <w:p/>
    <w:p>
      <w:r xmlns:w="http://schemas.openxmlformats.org/wordprocessingml/2006/main">
        <w:t xml:space="preserve">2. Ùn duvemu micca vergogna di i nostri corpi o di qualsiasi funzioni naturali chì si trovanu, ma invece esse grati à Diu per a benedizzione di a vita.</w:t>
      </w:r>
    </w:p>
    <w:p/>
    <w:p>
      <w:r xmlns:w="http://schemas.openxmlformats.org/wordprocessingml/2006/main">
        <w:t xml:space="preserve">1. 1 Corinthians 6: 19-20 - "Ùn sapete micca chì i vostri corpi sò tempii di u Spìritu Santu, chì hè in voi, chì avete ricevutu da Diu? Ùn site micca u vostru propiu; avete statu compru à un prezzu. Dunque onore à Diu cù i vostri corpi ".</w:t>
      </w:r>
    </w:p>
    <w:p/>
    <w:p>
      <w:r xmlns:w="http://schemas.openxmlformats.org/wordprocessingml/2006/main">
        <w:t xml:space="preserve">2. Ghjacumu 1:17 - "Ogni rigalu bonu è perfettu hè da sopra, falendu da u Babbu di i lumi celesti, chì ùn cambia micca cum'è l'ombra cambiante".</w:t>
      </w:r>
    </w:p>
    <w:p/>
    <w:p>
      <w:r xmlns:w="http://schemas.openxmlformats.org/wordprocessingml/2006/main">
        <w:t xml:space="preserve">Leviticus 15:26 Ogni lettu nantu à quale ella si mette tutti i ghjorni di u so flussu serà per ella cum'è u lettu di a so separazione;</w:t>
      </w:r>
    </w:p>
    <w:p/>
    <w:p>
      <w:r xmlns:w="http://schemas.openxmlformats.org/wordprocessingml/2006/main">
        <w:t xml:space="preserve">U lettu di una donna durante u so periodu di menstruazione è tuttu ciò ch'ella s'assede deve esse cunsideratu impuru secondu e lege di Leviticus 15:26.</w:t>
      </w:r>
    </w:p>
    <w:p/>
    <w:p>
      <w:r xmlns:w="http://schemas.openxmlformats.org/wordprocessingml/2006/main">
        <w:t xml:space="preserve">1. Riaffirmannu a Santità di Diu: Cumu e Leggi di Leviticus 15:26 Dimostranu a Santità di Diu</w:t>
      </w:r>
    </w:p>
    <w:p/>
    <w:p>
      <w:r xmlns:w="http://schemas.openxmlformats.org/wordprocessingml/2006/main">
        <w:t xml:space="preserve">2. U putere di a separazione: Cumu e lege di Leviticus 15: 26 prumove a santità è a separazione da l'impurità</w:t>
      </w:r>
    </w:p>
    <w:p/>
    <w:p>
      <w:r xmlns:w="http://schemas.openxmlformats.org/wordprocessingml/2006/main">
        <w:t xml:space="preserve">1. Deuteronomiu 23: 14-15 - Perchè u Signore, u to Diu, cammina in mezu à u to campu, per liberà, è per rinunzià i vostri nemici davanti à tè; dunque u to campu sarà santu: ch'ellu ùn veda nunda di impuru in tè, è si alluntanassi da tè.</w:t>
      </w:r>
    </w:p>
    <w:p/>
    <w:p>
      <w:r xmlns:w="http://schemas.openxmlformats.org/wordprocessingml/2006/main">
        <w:t xml:space="preserve">2. Isaia 6:3 - È unu gridò à l'altru, è disse: "Santu, santu, santu, hè u Signore di l'armata: tutta a terra hè piena di a so gloria".</w:t>
      </w:r>
    </w:p>
    <w:p/>
    <w:p>
      <w:r xmlns:w="http://schemas.openxmlformats.org/wordprocessingml/2006/main">
        <w:t xml:space="preserve">Leviticus 15:27 È quellu chì tocca à queste cose serà impuru, è lavà i so vestiti, è si lavarà in acqua, è sarà impuru finu à a sera.</w:t>
      </w:r>
    </w:p>
    <w:p/>
    <w:p>
      <w:r xmlns:w="http://schemas.openxmlformats.org/wordprocessingml/2006/main">
        <w:t xml:space="preserve">In Leviticus 15:27, hè scrittu chì quandu qualchissia toccu qualcosa di impuru, deve lavà a so robba è lavà in acqua per esse cunsideratu pulita di novu.</w:t>
      </w:r>
    </w:p>
    <w:p/>
    <w:p>
      <w:r xmlns:w="http://schemas.openxmlformats.org/wordprocessingml/2006/main">
        <w:t xml:space="preserve">1. L'impurtanza di esse puliti à l'ochji di u Signore.</w:t>
      </w:r>
    </w:p>
    <w:p/>
    <w:p>
      <w:r xmlns:w="http://schemas.openxmlformats.org/wordprocessingml/2006/main">
        <w:t xml:space="preserve">2. Praticà a purità in a nostra vita di ogni ghjornu.</w:t>
      </w:r>
    </w:p>
    <w:p/>
    <w:p>
      <w:r xmlns:w="http://schemas.openxmlformats.org/wordprocessingml/2006/main">
        <w:t xml:space="preserve">1. Ebrei 9: 13-14 - Perchè se u sangue di capre è tori è a cendra di una vacca sprinkling quelli chì sò stati impurtati santificanu per a purificazione di a carne, quantu più u sangue di Cristu, chì per mezu di l'eternu. U Spìritu s'hè offrittu senza difettu à Diu, purificà a vostra cuscenza da opere morte per serve u Diu vivu?</w:t>
      </w:r>
    </w:p>
    <w:p/>
    <w:p>
      <w:r xmlns:w="http://schemas.openxmlformats.org/wordprocessingml/2006/main">
        <w:t xml:space="preserve">2. Titus 2: 11-12 - Per a gràzia di Diu hè apparsu chì offre a salvezza à tutte e persone. Ci insegna à dì No à l'impietà è à e passioni mundane, è à campà una vita autocontrollata, diritta è devota in questa età attuale.</w:t>
      </w:r>
    </w:p>
    <w:p/>
    <w:p>
      <w:r xmlns:w="http://schemas.openxmlformats.org/wordprocessingml/2006/main">
        <w:t xml:space="preserve">Leviticu 15:28 Ma s'ella hè purificata da u so flussu, allora hà da cuntà per sè stessu sette ghjorni, è dopu esse purificatu.</w:t>
      </w:r>
    </w:p>
    <w:p/>
    <w:p>
      <w:r xmlns:w="http://schemas.openxmlformats.org/wordprocessingml/2006/main">
        <w:t xml:space="preserve">Una donna chì hè stata purificata da u so prublema deve aspittà sette ghjorni prima di esse cunsiderata pulita.</w:t>
      </w:r>
    </w:p>
    <w:p/>
    <w:p>
      <w:r xmlns:w="http://schemas.openxmlformats.org/wordprocessingml/2006/main">
        <w:t xml:space="preserve">1. Misericordia è Patience di Diu: Un studiu di Leviticus 15:28</w:t>
      </w:r>
    </w:p>
    <w:p/>
    <w:p>
      <w:r xmlns:w="http://schemas.openxmlformats.org/wordprocessingml/2006/main">
        <w:t xml:space="preserve">2. Fede in e Promesse di Diu: Capisce a Pulitezza è a Santità in Leviticus 15:28</w:t>
      </w:r>
    </w:p>
    <w:p/>
    <w:p>
      <w:r xmlns:w="http://schemas.openxmlformats.org/wordprocessingml/2006/main">
        <w:t xml:space="preserve">1. Isaia 1:18 - "Venite avà, è ragiunemu inseme, dice u Signore: ancu i vostri peccati sò cum'è scarlatina, saranu bianchi cum'è neve; s'ellu sò rossi cum'è crimson, seranu cum'è lana".</w:t>
      </w:r>
    </w:p>
    <w:p/>
    <w:p>
      <w:r xmlns:w="http://schemas.openxmlformats.org/wordprocessingml/2006/main">
        <w:t xml:space="preserve">2. Ebrei 10: 22 - "Avemu vicinu cù un core veru in piena assicurazione di a fede, avè u nostru cori sprinkled da una cuscenza male, è i nostri corpi lavati cù acqua pura".</w:t>
      </w:r>
    </w:p>
    <w:p/>
    <w:p>
      <w:r xmlns:w="http://schemas.openxmlformats.org/wordprocessingml/2006/main">
        <w:t xml:space="preserve">Lévitique 15:29 Et l'oitième jour, elle prendra à ses deux tortues ou deux jeunes pigeons, et les amènera au prêtre, à l'entrée du tabernacle d'assignation.</w:t>
      </w:r>
    </w:p>
    <w:p/>
    <w:p>
      <w:r xmlns:w="http://schemas.openxmlformats.org/wordprocessingml/2006/main">
        <w:t xml:space="preserve">L'ottu ghjornu dopu à u periodu di a donna, hà da prisentà duie turtle o dui palummi in sacrificiu à u prete.</w:t>
      </w:r>
    </w:p>
    <w:p/>
    <w:p>
      <w:r xmlns:w="http://schemas.openxmlformats.org/wordprocessingml/2006/main">
        <w:t xml:space="preserve">1. U Simbolismu di u Sacrificiu : Chì rapprisentanu in a Bibbia e turtle è i palummi ?</w:t>
      </w:r>
    </w:p>
    <w:p/>
    <w:p>
      <w:r xmlns:w="http://schemas.openxmlformats.org/wordprocessingml/2006/main">
        <w:t xml:space="preserve">2. U significatu di l'ottu ghjornu: Perchè l'ottu ghjornu hè un ghjornu speciale di offerta per e donne?</w:t>
      </w:r>
    </w:p>
    <w:p/>
    <w:p>
      <w:r xmlns:w="http://schemas.openxmlformats.org/wordprocessingml/2006/main">
        <w:t xml:space="preserve">1. Leviticus 5: 7 "Ma s'ellu ùn pò micca permette dui turtle o dui piccioni, allora ellu purtarà cum'è a so offerta per u peccatu ch'ellu hà fattu un decimu di ephah di farina fina per un sacrifiziu per u peccatu".</w:t>
      </w:r>
    </w:p>
    <w:p/>
    <w:p>
      <w:r xmlns:w="http://schemas.openxmlformats.org/wordprocessingml/2006/main">
        <w:t xml:space="preserve">2. Luke 2: 22-24 "E quandu u tempu hè ghjuntu per a so purificazione secondu a Legge di Mosè, u purtonu à Ghjerusalemme per presentàlu à u Signore (cum'è hè scrittu in a Legge di u Signore, Ogni masciu. u primu chì apre u ventre serà chjamatu santu à u Signore ) è offre un sacrificiu secondu ciò chì hè dettu in a Legge di u Signore, un paru di tortora, o dui piccioni.</w:t>
      </w:r>
    </w:p>
    <w:p/>
    <w:p>
      <w:r xmlns:w="http://schemas.openxmlformats.org/wordprocessingml/2006/main">
        <w:t xml:space="preserve">Lévitique 15:30 Et le prêtre offrira l'un en sacrifice pour le péché, et l'autre en holocauste; et le prêtre fera l'expiation pour elle devant l'Eternel pour l'écoulement de ses impuretés.</w:t>
      </w:r>
    </w:p>
    <w:p/>
    <w:p>
      <w:r xmlns:w="http://schemas.openxmlformats.org/wordprocessingml/2006/main">
        <w:t xml:space="preserve">U prete deve offre dui sacrifizii per spiegà l'impurità di a donna secondu e lege di Leviticus 15:30.</w:t>
      </w:r>
    </w:p>
    <w:p/>
    <w:p>
      <w:r xmlns:w="http://schemas.openxmlformats.org/wordprocessingml/2006/main">
        <w:t xml:space="preserve">1. U putere di l'espiazione: Capisce e pratiche sacrificali di Leviticus 15:30.</w:t>
      </w:r>
    </w:p>
    <w:p/>
    <w:p>
      <w:r xmlns:w="http://schemas.openxmlformats.org/wordprocessingml/2006/main">
        <w:t xml:space="preserve">2. A Santità di u pirdunu: Esplora u significatu di Leviticus 15:30.</w:t>
      </w:r>
    </w:p>
    <w:p/>
    <w:p>
      <w:r xmlns:w="http://schemas.openxmlformats.org/wordprocessingml/2006/main">
        <w:t xml:space="preserve">cruci-</w:t>
      </w:r>
    </w:p>
    <w:p/>
    <w:p>
      <w:r xmlns:w="http://schemas.openxmlformats.org/wordprocessingml/2006/main">
        <w:t xml:space="preserve">1. Rumani 5:11 - "È micca solu cusì, ma ancu gioia in Diu per mezu di u nostru Signore Ghjesù Cristu, da quale avemu avà ricevutu l'espiazione".</w:t>
      </w:r>
    </w:p>
    <w:p/>
    <w:p>
      <w:r xmlns:w="http://schemas.openxmlformats.org/wordprocessingml/2006/main">
        <w:t xml:space="preserve">2. Ebrei 10:10 - "Da a quale vulintà avemu santificatu per l'offerta di u corpu di Ghjesù Cristu una volta per tutte".</w:t>
      </w:r>
    </w:p>
    <w:p/>
    <w:p>
      <w:r xmlns:w="http://schemas.openxmlformats.org/wordprocessingml/2006/main">
        <w:t xml:space="preserve">Leviticus 15:31 Cusì separarete i figlioli d'Israele da a so impurità; ch'elli ùn morenu micca in a so impurità, quandu anu impurtatu u mo tabernaculu chì hè trà elli.</w:t>
      </w:r>
    </w:p>
    <w:p/>
    <w:p>
      <w:r xmlns:w="http://schemas.openxmlformats.org/wordprocessingml/2006/main">
        <w:t xml:space="preserve">Diu hà urdinatu à l'Israele di separà da a so impurità per impediscenu di impurtà u so tabernaculu.</w:t>
      </w:r>
    </w:p>
    <w:p/>
    <w:p>
      <w:r xmlns:w="http://schemas.openxmlformats.org/wordprocessingml/2006/main">
        <w:t xml:space="preserve">1. U putere di u cumandamentu di Diu: Cumu l'ubbidienza à Diu porta a vita</w:t>
      </w:r>
    </w:p>
    <w:p/>
    <w:p>
      <w:r xmlns:w="http://schemas.openxmlformats.org/wordprocessingml/2006/main">
        <w:t xml:space="preserve">2. Mantene u Santu: Una Chjama à Separate da l'Inpurtezza</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p>
      <w:r xmlns:w="http://schemas.openxmlformats.org/wordprocessingml/2006/main">
        <w:t xml:space="preserve">2. 1 Ghjuvanni 1: 5-7 - "Questu hè dunque u missaghju chì avemu intesu di ellu, è vi dichjaremu chì Diu hè lume, è in ellu ùn ci hè nunda di bughjura. Se dicemu chì avemu a fraternità cù ellu, è camminendu in a bughjura, mentimu, è ùn facemu micca a verità: Ma s'è andemu in a luce, cum'è ellu hè in a luce, avemu a cummunione cù l'altru, è u sangue di Ghjesù Cristu, u so Figliolu, ci purifica da tutti. peccatu".</w:t>
      </w:r>
    </w:p>
    <w:p/>
    <w:p>
      <w:r xmlns:w="http://schemas.openxmlformats.org/wordprocessingml/2006/main">
        <w:t xml:space="preserve">Leviticus 15:32 Questa hè a lege di quellu chì hà un flussu, è di quellu chì a so discendenza s'alluntana da ellu, è hè impurtata cun ella;</w:t>
      </w:r>
    </w:p>
    <w:p/>
    <w:p>
      <w:r xmlns:w="http://schemas.openxmlformats.org/wordprocessingml/2006/main">
        <w:t xml:space="preserve">Stu passaghju discute e liggi chì riguardanu quelli chì anu un scaricamentu.</w:t>
      </w:r>
    </w:p>
    <w:p/>
    <w:p>
      <w:r xmlns:w="http://schemas.openxmlformats.org/wordprocessingml/2006/main">
        <w:t xml:space="preserve">1: E lege di Diu sò pensate per prutege noi è furnisce una strada per a santità.</w:t>
      </w:r>
    </w:p>
    <w:p/>
    <w:p>
      <w:r xmlns:w="http://schemas.openxmlformats.org/wordprocessingml/2006/main">
        <w:t xml:space="preserve">2: Avemu da esse attenti à e nostre azzioni è strive à ubbidì à e lege di Diu, ancu s'ellu sò difficiuli di capiscenu.</w:t>
      </w:r>
    </w:p>
    <w:p/>
    <w:p>
      <w:r xmlns:w="http://schemas.openxmlformats.org/wordprocessingml/2006/main">
        <w:t xml:space="preserve">1: Galatians 5: 13-14 - Perchè vo site chjamatu à a libertà, fratelli. Solu ùn aduprate micca a vostra libertà cum'è una opportunità per a carne, ma per l'amore serve l'altri. Perchè tutta a lege hè cumpleta in una sola parolla: Amate u vostru vicinu cum'è sè stessu.</w:t>
      </w:r>
    </w:p>
    <w:p/>
    <w:p>
      <w:r xmlns:w="http://schemas.openxmlformats.org/wordprocessingml/2006/main">
        <w:t xml:space="preserve">2: 1 Ghjuvanni 3: 4 - Tutti quelli chì facenu una pratica di peccatu ancu pratica l'illegalità; u peccatu hè l'illegalità.</w:t>
      </w:r>
    </w:p>
    <w:p/>
    <w:p>
      <w:r xmlns:w="http://schemas.openxmlformats.org/wordprocessingml/2006/main">
        <w:t xml:space="preserve">Leviticus 15:33 È di quellu chì hè malatu di i so fiori, è di quellu chì hà un flussu, di l'omu, è di a donna, è di quellu chì si mette cun ella chì hè impuru.</w:t>
      </w:r>
    </w:p>
    <w:p/>
    <w:p>
      <w:r xmlns:w="http://schemas.openxmlformats.org/wordprocessingml/2006/main">
        <w:t xml:space="preserve">Stu passaghju da u Leviticu 15:33 spiega i rigulamenti in quantu à u cuntattu cù quelli chì sò malati o anu un prublema.</w:t>
      </w:r>
    </w:p>
    <w:p/>
    <w:p>
      <w:r xmlns:w="http://schemas.openxmlformats.org/wordprocessingml/2006/main">
        <w:t xml:space="preserve">1. A Santità di Diu: Capisce i Regolamenti di Leviticus 15:33</w:t>
      </w:r>
    </w:p>
    <w:p/>
    <w:p>
      <w:r xmlns:w="http://schemas.openxmlformats.org/wordprocessingml/2006/main">
        <w:t xml:space="preserve">2. U putere di guariscenza: Cumu ghjunghje à quelli chì anu un prublema</w:t>
      </w:r>
    </w:p>
    <w:p/>
    <w:p>
      <w:r xmlns:w="http://schemas.openxmlformats.org/wordprocessingml/2006/main">
        <w:t xml:space="preserve">1. Matteu 26:41 - "Fighjate è pricate, chì ùn entre micca in tentazione: u spiritu hè veramente vuluntà, ma a carne hè debule".</w:t>
      </w:r>
    </w:p>
    <w:p/>
    <w:p>
      <w:r xmlns:w="http://schemas.openxmlformats.org/wordprocessingml/2006/main">
        <w:t xml:space="preserve">2. Ghjacumu 5: 14-15 - "Ci hè qualcunu malatu à mezu à voi? Chjamate l'anziani di a chjesa, è ch'elli pricànu per ellu, unghjendulu d'oliu in u nome di u Signore: è a preghiera di a fede serà. Salvà u malatu, è u Signore u ressuscitera ; è s'ellu hà fattu i peccati, li saranu pardunati ".</w:t>
      </w:r>
    </w:p>
    <w:p/>
    <w:p>
      <w:r xmlns:w="http://schemas.openxmlformats.org/wordprocessingml/2006/main">
        <w:t xml:space="preserve">Leviticu 16 pò esse riassuntu in trè paragrafi cum'è seguitu, cù versi indicati:</w:t>
      </w:r>
    </w:p>
    <w:p/>
    <w:p>
      <w:r xmlns:w="http://schemas.openxmlformats.org/wordprocessingml/2006/main">
        <w:t xml:space="preserve">Paragrafu 1: Leviticu 16: 1-10 introduce u ghjornu di l'Espiazione, un rituale annuale significativu per l'Israele. U capitulu principia per cuntà i tragici morti di i figlioli d'Aaron, Nadab è Abihu, quandu anu offertu u focu micca autorizatu davanti à u Signore. Ddiu urdina à Mosè per avvistà Aaron chì ùn deve micca entra in u Locu Santu in ogni mumentu ch'ellu sceglie, ma solu in u ghjornu di l'Espiazione. In questu ghjornu, Aaron hà da preparà si lavatu è mette in vestiti sacri. Dopu presenta offerte per i so peccati è quelli di u populu.</w:t>
      </w:r>
    </w:p>
    <w:p/>
    <w:p>
      <w:r xmlns:w="http://schemas.openxmlformats.org/wordprocessingml/2006/main">
        <w:t xml:space="preserve">Paragrafu 2: Continuendu in Leviticus 16: 11-28, struzzioni detallati sò datu per i rituali realizati da Aaron in u ghjornu di l'Espiazione. Dui capri sò scelti unu cum'è una offrande per u peccatu è unu cum'è un capre espiatori. U caprettu di l'offerta per u peccatu hè sacrificatu per fà l'espiazione per Aaron è a so casa, mentre chì u so sangue hè adupratu per purificà u Locu Santu. U scapegoat hà tutti i peccati d'Israele pusatu simbolicamenti nantu à ellu prima di esse mandatu in u desertu.</w:t>
      </w:r>
    </w:p>
    <w:p/>
    <w:p>
      <w:r xmlns:w="http://schemas.openxmlformats.org/wordprocessingml/2006/main">
        <w:t xml:space="preserve">Paragrafu 3: Leviticu 16 cuncludi cù regulamenti in quantu à l'osservazione di u ghjornu di l'Espiazione cum'è una ordinanza durabile per e generazioni future. Enfatiza chì questu ghjornu hè distinatu cum'è un sàbatu di riposu solenni, durante u quale nisun travagliu deve esse fattu da nimu in a sucità israelita. U capitulu enfatizeghja chì attraversu questi rituali è osservanze, l'espiazione hè fatta per tutti i so piccati una volta à l'annu.</w:t>
      </w:r>
    </w:p>
    <w:p/>
    <w:p>
      <w:r xmlns:w="http://schemas.openxmlformats.org/wordprocessingml/2006/main">
        <w:t xml:space="preserve">In riassuntu:</w:t>
      </w:r>
    </w:p>
    <w:p>
      <w:r xmlns:w="http://schemas.openxmlformats.org/wordprocessingml/2006/main">
        <w:t xml:space="preserve">Leviticu 16 presenta:</w:t>
      </w:r>
    </w:p>
    <w:p>
      <w:r xmlns:w="http://schemas.openxmlformats.org/wordprocessingml/2006/main">
        <w:t xml:space="preserve">Introduzione à u rituali significativu u ghjornu di l'espiazione;</w:t>
      </w:r>
    </w:p>
    <w:p>
      <w:r xmlns:w="http://schemas.openxmlformats.org/wordprocessingml/2006/main">
        <w:t xml:space="preserve">Istruzzioni datu specificamente à Aaron;</w:t>
      </w:r>
    </w:p>
    <w:p>
      <w:r xmlns:w="http://schemas.openxmlformats.org/wordprocessingml/2006/main">
        <w:t xml:space="preserve">Preparazione chì implica lavare, vestiti sacri.</w:t>
      </w:r>
    </w:p>
    <w:p/>
    <w:p>
      <w:r xmlns:w="http://schemas.openxmlformats.org/wordprocessingml/2006/main">
        <w:t xml:space="preserve">Istruzzioni dettagliate in quantu à i rituali realizati in u ghjornu di l'Espiazione;</w:t>
      </w:r>
    </w:p>
    <w:p>
      <w:r xmlns:w="http://schemas.openxmlformats.org/wordprocessingml/2006/main">
        <w:t xml:space="preserve">Selezzione, offerte di dui capri unu per l'offerta per u peccatu, unu cum'è capre espiatori;</w:t>
      </w:r>
    </w:p>
    <w:p>
      <w:r xmlns:w="http://schemas.openxmlformats.org/wordprocessingml/2006/main">
        <w:t xml:space="preserve">Sacrificiu per fà l'espiazione, purificazione di sangue, trasferimentu simbolicu di i peccati.</w:t>
      </w:r>
    </w:p>
    <w:p/>
    <w:p>
      <w:r xmlns:w="http://schemas.openxmlformats.org/wordprocessingml/2006/main">
        <w:t xml:space="preserve">Regolamenti per l'osservazione di u ghjornu di l'espiazione cum'è una ordinanza durabile;</w:t>
      </w:r>
    </w:p>
    <w:p>
      <w:r xmlns:w="http://schemas.openxmlformats.org/wordprocessingml/2006/main">
        <w:t xml:space="preserve">A designazione cum'è un sabbatu di riposu solenni ùn hè micca permessu di travagliu;</w:t>
      </w:r>
    </w:p>
    <w:p>
      <w:r xmlns:w="http://schemas.openxmlformats.org/wordprocessingml/2006/main">
        <w:t xml:space="preserve">Enfasi annantu à l'espiazione annuale per tutti i peccati attraversu questi rituali.</w:t>
      </w:r>
    </w:p>
    <w:p/>
    <w:p>
      <w:r xmlns:w="http://schemas.openxmlformats.org/wordprocessingml/2006/main">
        <w:t xml:space="preserve">Stu capitulu fucalizza nantu à l'istruzzioni è i rituali assuciati cù u ghjornu di l'Espiazione, un avvenimentu significativu in a pratica religiosa israelita. U capitulu principia cuntendu a morte di i figlioli di Aaron è u cumandamentu di Diu à Aaron in quantu à a so entrata in u Locu Santu. In u ghjornu di l'Espiazione, Aaronu deve esse preparatu per lavà è purtendu vestiti sacri prima di presentà offerte per i so peccati è quelli di u populu.</w:t>
      </w:r>
    </w:p>
    <w:p/>
    <w:p>
      <w:r xmlns:w="http://schemas.openxmlformats.org/wordprocessingml/2006/main">
        <w:t xml:space="preserve">Inoltre, Leviticus 16 furnisce struzzioni detallati per i rituali realizati in questu ghjornu. Dui capri sò scelti unu cum'è una offrande per u peccatu è unu cum'è un capre espiatori. U caprettu di l'offerta per u peccatu hè sacrificatu per fà l'espiazione per Aaron è a so casa, mentre chì u so sangue hè adupratu per purificà u Locu Santu. U scapegoat hà tutti i piccati simbolicamenti posti nantu à ellu prima di esse mandatu in u desertu.</w:t>
      </w:r>
    </w:p>
    <w:p/>
    <w:p>
      <w:r xmlns:w="http://schemas.openxmlformats.org/wordprocessingml/2006/main">
        <w:t xml:space="preserve">U capitulu cuncludi enfatizendu chì osservà u Ghjornu di l'Espiazione hè una ordinanza durabile per e generazioni future. Designa stu ghjornu cum'è un sàbatu di riposu solenni quandu nisun travagliu ùn deve esse fattu da nimu in a sucità israelita. Per mezu di sti rituali è osservanze prescritti, l'espiazione hè fatta una volta à l'annu per tutti i so piccati. Questu mette in risaltu a pruvisione di Diu per u pirdunu è a riconciliazione trà ellu stessu è u so populu attraversu atti specifichi realizati da individui designati in questu ghjornu speciale.</w:t>
      </w:r>
    </w:p>
    <w:p/>
    <w:p>
      <w:r xmlns:w="http://schemas.openxmlformats.org/wordprocessingml/2006/main">
        <w:t xml:space="preserve">Léviticus 16:1 L'Eternel parla à Moïse, après la mort des deux fils d'Aaron, lorsqu'ils s'offrirent devant l'Eternel, et qu'ils meurent.</w:t>
      </w:r>
    </w:p>
    <w:p/>
    <w:p>
      <w:r xmlns:w="http://schemas.openxmlformats.org/wordprocessingml/2006/main">
        <w:t xml:space="preserve">L'Eternel parla à Moïse après la mort des deux fils d'Aaron, qui offrirent un sacrifice à l'Eternel et moururent.</w:t>
      </w:r>
    </w:p>
    <w:p/>
    <w:p>
      <w:r xmlns:w="http://schemas.openxmlformats.org/wordprocessingml/2006/main">
        <w:t xml:space="preserve">1. Ricordu di a Fideltà di Diu in Tempi di Dolore</w:t>
      </w:r>
    </w:p>
    <w:p/>
    <w:p>
      <w:r xmlns:w="http://schemas.openxmlformats.org/wordprocessingml/2006/main">
        <w:t xml:space="preserve">2. Amparate da i Figlioli d'Aaron: U putere di l'obbedienza</w:t>
      </w:r>
    </w:p>
    <w:p/>
    <w:p>
      <w:r xmlns:w="http://schemas.openxmlformats.org/wordprocessingml/2006/main">
        <w:t xml:space="preserve">1. Salmu 34: 18 U Signore hè vicinu à i cori rotti è salva quelli chì sò sfracciati in spiritu.</w:t>
      </w:r>
    </w:p>
    <w:p/>
    <w:p>
      <w:r xmlns:w="http://schemas.openxmlformats.org/wordprocessingml/2006/main">
        <w:t xml:space="preserve">2. Ebrei 11: 4 Per a fede Abel offre à Diu un sacrificiu megliu cà Cainu. Per a fede hè statu cumminatu cum'è un omu ghjustu, quandu Diu hà parlatu bè di e so offerte.</w:t>
      </w:r>
    </w:p>
    <w:p/>
    <w:p>
      <w:r xmlns:w="http://schemas.openxmlformats.org/wordprocessingml/2006/main">
        <w:t xml:space="preserve">Leviticus 16:2 U Signore disse à Mosè: Parlate à Aaron, u to fratellu, ch'ellu ùn entre micca sempre in u locu santu, in u velu, davanti à u propiziatoriu chì hè nantu à l'arca. ch'ellu ùn mori: perchè apparisceraghju in a nuvola nantu à u propiziatoriu.</w:t>
      </w:r>
    </w:p>
    <w:p/>
    <w:p>
      <w:r xmlns:w="http://schemas.openxmlformats.org/wordprocessingml/2006/main">
        <w:t xml:space="preserve">Diu hà urdinatu à Mosè per dì à Aaron di ùn entre in u Locu Santu in u velu in ogni mumentu, o morirà, perchè Diu apparirà in a nuvola nantu à u sediu di misericordia.</w:t>
      </w:r>
    </w:p>
    <w:p/>
    <w:p>
      <w:r xmlns:w="http://schemas.openxmlformats.org/wordprocessingml/2006/main">
        <w:t xml:space="preserve">1. A Santità di Diu: Rispittà i so cunfini</w:t>
      </w:r>
    </w:p>
    <w:p/>
    <w:p>
      <w:r xmlns:w="http://schemas.openxmlformats.org/wordprocessingml/2006/main">
        <w:t xml:space="preserve">2. A Misericordia di Diu : A so prisenza hè abbastanza</w:t>
      </w:r>
    </w:p>
    <w:p/>
    <w:p>
      <w:r xmlns:w="http://schemas.openxmlformats.org/wordprocessingml/2006/main">
        <w:t xml:space="preserve">1. Salmu 99: 1 - U Signore regna; Lasciate tremà u pòpulu: si mette à pusà trà i cherubini; chì a terra sia mossa.</w:t>
      </w:r>
    </w:p>
    <w:p/>
    <w:p>
      <w:r xmlns:w="http://schemas.openxmlformats.org/wordprocessingml/2006/main">
        <w:t xml:space="preserve">2. Exodus 25:22 - È quì vi scuntrà cun voi, è vi cummunicà cun voi da sopra à u propiziatoriu, trà i dui cherubini chì sò nantu à l'arca di u tistimunianza, di tutte e cose chì daraghju. tè in cumandamentu à i figlioli d'Israele.</w:t>
      </w:r>
    </w:p>
    <w:p/>
    <w:p>
      <w:r xmlns:w="http://schemas.openxmlformats.org/wordprocessingml/2006/main">
        <w:t xml:space="preserve">Lévitique 16:3 Ainsi Aaron entrera dans le lieu saint : avec un jeune taureau en sacrifice pour le péché, et un bélier pour l'holocauste.</w:t>
      </w:r>
    </w:p>
    <w:p/>
    <w:p>
      <w:r xmlns:w="http://schemas.openxmlformats.org/wordprocessingml/2006/main">
        <w:t xml:space="preserve">Aaron hà da entre in u locu santu cù un ghjovanu toru per un sacrifiziu per u peccatu è un ariete per un olocaustu.</w:t>
      </w:r>
    </w:p>
    <w:p/>
    <w:p>
      <w:r xmlns:w="http://schemas.openxmlformats.org/wordprocessingml/2006/main">
        <w:t xml:space="preserve">1. L'impurtanza di a santità di Diu è u nostru bisognu di l'espiazione</w:t>
      </w:r>
    </w:p>
    <w:p/>
    <w:p>
      <w:r xmlns:w="http://schemas.openxmlformats.org/wordprocessingml/2006/main">
        <w:t xml:space="preserve">2. A grandezza di a misericordia è u pirdunu di Diu</w:t>
      </w:r>
    </w:p>
    <w:p/>
    <w:p>
      <w:r xmlns:w="http://schemas.openxmlformats.org/wordprocessingml/2006/main">
        <w:t xml:space="preserve">1. Rumani 3: 23-24 - "Perchè tutti anu peccatu è mancanu di a gloria di Diu, essendu ghjustificatu liberamente da a so grazia per via di a redenzione chì hè in Cristu Ghjesù"</w:t>
      </w:r>
    </w:p>
    <w:p/>
    <w:p>
      <w:r xmlns:w="http://schemas.openxmlformats.org/wordprocessingml/2006/main">
        <w:t xml:space="preserve">2. Ebrei 9:22 - "In verità, sottu à a lege, quasi tuttu hè purificatu cù u sangue, è senza u spargimentu di sangue ùn ci hè micca u pirdunu di i piccati".</w:t>
      </w:r>
    </w:p>
    <w:p/>
    <w:p>
      <w:r xmlns:w="http://schemas.openxmlformats.org/wordprocessingml/2006/main">
        <w:t xml:space="preserve">Leviticus 16:4 Si metterà u sacru mantellu di linu, è averà i calzoni di linu nantu à a so carne, è serà cintu d'una cintura di linu, è serà vistutu cù a mitra di linu: questi sò vestiti sacri; dunque lavà a so carne in acqua, è cusì li mette.</w:t>
      </w:r>
    </w:p>
    <w:p/>
    <w:p>
      <w:r xmlns:w="http://schemas.openxmlformats.org/wordprocessingml/2006/main">
        <w:t xml:space="preserve">Aaron hà da mette in vestiti santi è lavà a so carne prima di fà.</w:t>
      </w:r>
    </w:p>
    <w:p/>
    <w:p>
      <w:r xmlns:w="http://schemas.openxmlformats.org/wordprocessingml/2006/main">
        <w:t xml:space="preserve">1. A Santità di a Nostra Preparazione - Ricurdemu l'impurtanza di a preparazione quandu avemu avvicinatu u nostru cultu di u Signore.</w:t>
      </w:r>
    </w:p>
    <w:p/>
    <w:p>
      <w:r xmlns:w="http://schemas.openxmlformats.org/wordprocessingml/2006/main">
        <w:t xml:space="preserve">2. U Power of Holy Garments - Semu chjamati per ricunnosce u putere di sti vistimenti è cumu si distinguenu.</w:t>
      </w:r>
    </w:p>
    <w:p/>
    <w:p>
      <w:r xmlns:w="http://schemas.openxmlformats.org/wordprocessingml/2006/main">
        <w:t xml:space="preserve">1. Isaia 52:11 - "Parte, parte, esce da quì; ùn tocca micca cosa impura; esce da mezu à ella, purificate, voi chì portate i vasi di u Signore".</w:t>
      </w:r>
    </w:p>
    <w:p/>
    <w:p>
      <w:r xmlns:w="http://schemas.openxmlformats.org/wordprocessingml/2006/main">
        <w:t xml:space="preserve">2. Ephesians 6: 10-18 - "Infine, sia forte in u Signore è in a forza di a so putenza. Mettite nantu à tutta l'armatura di Diu, per pudè stà contru à i schemi di u diavulu".</w:t>
      </w:r>
    </w:p>
    <w:p/>
    <w:p>
      <w:r xmlns:w="http://schemas.openxmlformats.org/wordprocessingml/2006/main">
        <w:t xml:space="preserve">Lévitique 16:5 Et il prendra de l'assemblée des enfants d'Israël deux chèvres en sacrifice pour le péché, et un bélier pour l'holocauste.</w:t>
      </w:r>
    </w:p>
    <w:p/>
    <w:p>
      <w:r xmlns:w="http://schemas.openxmlformats.org/wordprocessingml/2006/main">
        <w:t xml:space="preserve">U Signore hà urdinatu à i figlioli d'Israele di purtassi dui capri è un ram per l'holocaustu è u peccatu.</w:t>
      </w:r>
    </w:p>
    <w:p/>
    <w:p>
      <w:r xmlns:w="http://schemas.openxmlformats.org/wordprocessingml/2006/main">
        <w:t xml:space="preserve">1. L'impurtanza di offre sacrifici à Diu</w:t>
      </w:r>
    </w:p>
    <w:p/>
    <w:p>
      <w:r xmlns:w="http://schemas.openxmlformats.org/wordprocessingml/2006/main">
        <w:t xml:space="preserve">2. U significatu di l'espiazione è u pirdunu</w:t>
      </w:r>
    </w:p>
    <w:p/>
    <w:p>
      <w:r xmlns:w="http://schemas.openxmlformats.org/wordprocessingml/2006/main">
        <w:t xml:space="preserve">1. Isaia 53: 5-6 Ma hè statu trafittu per i nostri trasgressioni; hè statu sfrattu per e nostre iniquità; nantu à ellu era u castigo chì ci hà purtatu a pace, è cù e so ferite simu guariti. Tutti noi cum'è pecuri sò andati smarriti; avemu vultatu ognunu à u so modu; è u Signore hà messu nantu à ellu l'iniquità di tutti noi.</w:t>
      </w:r>
    </w:p>
    <w:p/>
    <w:p>
      <w:r xmlns:w="http://schemas.openxmlformats.org/wordprocessingml/2006/main">
        <w:t xml:space="preserve">2. Ebrei 10: 4-10 Perchè hè impussibile chì u sangue di tori è capre caccià i peccati. In cunseguenza, quandu Cristu hè ghjuntu in u mondu, disse: Sacrifici è offerte ùn avete micca desideratu, ma avete preparatu un corpu per mè; in l'olocaustu è l'offerte per u peccatu ùn avete micca pigliatu piacè. Allora aghju dettu: Eccu, sò vinutu à fà a to vulintà, o Diu, cum'è hè scrittu di mè in u rotulu di u libru. Quandu hà dettu sopra: Ùn avete nè desideratu nè pigliatu piacè in i sacrifici è l'offerte è l'olocaustu è l'offerte per u peccatu (questi sò offerti secondu a lege), allora aghjunse: Eccu, sò ghjuntu à fà a vostra vulintà. Elimina u primu per stabilisce u sicondu.</w:t>
      </w:r>
    </w:p>
    <w:p/>
    <w:p>
      <w:r xmlns:w="http://schemas.openxmlformats.org/wordprocessingml/2006/main">
        <w:t xml:space="preserve">Lévitique 16:6 Et Aaron offrira son taureau en sacrifice pour le péché, qui sera pour lui-même, et fera l'expiation pour lui-même et pour sa maison.</w:t>
      </w:r>
    </w:p>
    <w:p/>
    <w:p>
      <w:r xmlns:w="http://schemas.openxmlformats.org/wordprocessingml/2006/main">
        <w:t xml:space="preserve">Aaron hè statu urdinatu d'offri un taurlu cum'è offra per u peccatu per fà l'espiazione per ellu stessu è a so casa.</w:t>
      </w:r>
    </w:p>
    <w:p/>
    <w:p>
      <w:r xmlns:w="http://schemas.openxmlformats.org/wordprocessingml/2006/main">
        <w:t xml:space="preserve">1. U putere di l'espiazione in l'Anticu Testamentu</w:t>
      </w:r>
    </w:p>
    <w:p/>
    <w:p>
      <w:r xmlns:w="http://schemas.openxmlformats.org/wordprocessingml/2006/main">
        <w:t xml:space="preserve">2. U significatu di fà l'espiazione in Leviticus</w:t>
      </w:r>
    </w:p>
    <w:p/>
    <w:p>
      <w:r xmlns:w="http://schemas.openxmlformats.org/wordprocessingml/2006/main">
        <w:t xml:space="preserve">1. Isaia 53: 5 - Ma hè statu feritu per i nostri trasgressioni, hè statu brusgiatu per e nostre iniquità: u castigo di a nostra pace era nantu à ellu; è cù e so strisce simu guariti.</w:t>
      </w:r>
    </w:p>
    <w:p/>
    <w:p>
      <w:r xmlns:w="http://schemas.openxmlformats.org/wordprocessingml/2006/main">
        <w:t xml:space="preserve">2. Ebrei 9:22 - E quasi tutte e cose sò purgati da a lege cù u sangue; è senza spargimentu di sangue ùn hè micca rimissione.</w:t>
      </w:r>
    </w:p>
    <w:p/>
    <w:p>
      <w:r xmlns:w="http://schemas.openxmlformats.org/wordprocessingml/2006/main">
        <w:t xml:space="preserve">Lévitique 16:7 Et il prendra les deux boucs et les présentera devant l'Eternel à l'entrée du tabernacle d'assemblée.</w:t>
      </w:r>
    </w:p>
    <w:p/>
    <w:p>
      <w:r xmlns:w="http://schemas.openxmlformats.org/wordprocessingml/2006/main">
        <w:t xml:space="preserve">Aaron hè urdinatu per piglià dui capri è i purtari à u tabernaculu di a congregazione per prisentallu à u Signore.</w:t>
      </w:r>
    </w:p>
    <w:p/>
    <w:p>
      <w:r xmlns:w="http://schemas.openxmlformats.org/wordprocessingml/2006/main">
        <w:t xml:space="preserve">1. L'impurtanza di l'obbedienza à Diu</w:t>
      </w:r>
    </w:p>
    <w:p/>
    <w:p>
      <w:r xmlns:w="http://schemas.openxmlformats.org/wordprocessingml/2006/main">
        <w:t xml:space="preserve">2. Sacrificiu è Atonement in l'Anticu Testamentu</w:t>
      </w:r>
    </w:p>
    <w:p/>
    <w:p>
      <w:r xmlns:w="http://schemas.openxmlformats.org/wordprocessingml/2006/main">
        <w:t xml:space="preserve">1. Deuteronomiu 10: 12-13 - "E avà, Israele, chì ti dumanda u Signore, u vostru Diu, ma di teme u Signore, u vostru Diu, per camminà in tutti i so modi, per amà ellu, per serve à u Signore, u vostru Diu, tuttu u vostru core è cù tutta a vostra ànima, è per osservà i cumandamenti è i decreti di u Signore chì vi daraghju oghje per u vostru propiu bè ?</w:t>
      </w:r>
    </w:p>
    <w:p/>
    <w:p>
      <w:r xmlns:w="http://schemas.openxmlformats.org/wordprocessingml/2006/main">
        <w:t xml:space="preserve">2. Isaia 53: 10 - "Eppuru era a vulintà di u Signore di sfracciallu è di fà soffrenu, è ancu chì u Signore facia a so vita una offerta per u peccatu, ellu vede a so discendenza è prolongerà i so ghjorni, è a vulintà di u Signore prusperà in a so manu ".</w:t>
      </w:r>
    </w:p>
    <w:p/>
    <w:p>
      <w:r xmlns:w="http://schemas.openxmlformats.org/wordprocessingml/2006/main">
        <w:t xml:space="preserve">Leviticus 16:8 È Aaron tirarà à u lottu nantu à i dui capri; un lottu per u Signore, è l'altru lottu per u caprettu.</w:t>
      </w:r>
    </w:p>
    <w:p/>
    <w:p>
      <w:r xmlns:w="http://schemas.openxmlformats.org/wordprocessingml/2006/main">
        <w:t xml:space="preserve">Aaron hè statu urdinatu di scaccià i loti nantu à dui capri, unu per u Signore è unu per u caprettu.</w:t>
      </w:r>
    </w:p>
    <w:p/>
    <w:p>
      <w:r xmlns:w="http://schemas.openxmlformats.org/wordprocessingml/2006/main">
        <w:t xml:space="preserve">1. "U Capu Espiatori è a Misericordia di Diu"</w:t>
      </w:r>
    </w:p>
    <w:p/>
    <w:p>
      <w:r xmlns:w="http://schemas.openxmlformats.org/wordprocessingml/2006/main">
        <w:t xml:space="preserve">2. "Espiazione attraversu u sistema sacrificale"</w:t>
      </w:r>
    </w:p>
    <w:p/>
    <w:p>
      <w:r xmlns:w="http://schemas.openxmlformats.org/wordprocessingml/2006/main">
        <w:t xml:space="preserve">1. Isaia 53: 6 - "Tutti noi, cum'è pecure, avemu sviatu, avemu turnatu ognunu à u so modu, è u Signore hà messu nantu à ellu l'iniquità di tutti noi".</w:t>
      </w:r>
    </w:p>
    <w:p/>
    <w:p>
      <w:r xmlns:w="http://schemas.openxmlformats.org/wordprocessingml/2006/main">
        <w:t xml:space="preserve">2. Ebrei 9:22 - "E quasi tutte e cose sò purgati da a lege cù u sangue, è senza spargimentu di sangue ùn hè micca rimissione".</w:t>
      </w:r>
    </w:p>
    <w:p/>
    <w:p>
      <w:r xmlns:w="http://schemas.openxmlformats.org/wordprocessingml/2006/main">
        <w:t xml:space="preserve">Lévitique 16:9 Aaron apportera le bouc sur lequel est tombé le sort de l'Eternel, et l'offrira en sacrifice pour le péché.</w:t>
      </w:r>
    </w:p>
    <w:p/>
    <w:p>
      <w:r xmlns:w="http://schemas.openxmlformats.org/wordprocessingml/2006/main">
        <w:t xml:space="preserve">Aaron deve offre un caprettu cum'è una offerta di peccatu à u Signore secondu a vuluntà di u Signore.</w:t>
      </w:r>
    </w:p>
    <w:p/>
    <w:p>
      <w:r xmlns:w="http://schemas.openxmlformats.org/wordprocessingml/2006/main">
        <w:t xml:space="preserve">1. L'impurtanza di l'obbedienza sacrificale</w:t>
      </w:r>
    </w:p>
    <w:p/>
    <w:p>
      <w:r xmlns:w="http://schemas.openxmlformats.org/wordprocessingml/2006/main">
        <w:t xml:space="preserve">2. A santità di Diu è u nostru bisognu di l'espiazione</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w:t>
      </w:r>
    </w:p>
    <w:p/>
    <w:p>
      <w:r xmlns:w="http://schemas.openxmlformats.org/wordprocessingml/2006/main">
        <w:t xml:space="preserve">2. Ebrei 9: 12-15 - Ùn hè micca intrutu per mezu di u sangue di capre è vitelli; ma intrì in u Locu Santu una volta per tutte per u so sangue, ottenendu cusì a redenzione eterna. Perchè se u sangue di capre è tori, è l'aspersione di e persone impure cù a cendra di una giovenca, santificanu per a purificazione di a carne, quantu più u sangue di Cristu, chì per u Spìritu eternu s'offrì senza difettu à Diu. , Purificà a nostra cuscenza da i travaglii morti per serve u Diu vivu.</w:t>
      </w:r>
    </w:p>
    <w:p/>
    <w:p>
      <w:r xmlns:w="http://schemas.openxmlformats.org/wordprocessingml/2006/main">
        <w:t xml:space="preserve">Léviticus 16:10 Mais le bouc, sur lequel le sort est tombé pour être le bouc émissaire, sera présenté vivant devant l'Eternel, pour qu'il fasse l'expiation avec lui, et qu'il le laisse aller comme bouc émissaire dans le désert.</w:t>
      </w:r>
    </w:p>
    <w:p/>
    <w:p>
      <w:r xmlns:w="http://schemas.openxmlformats.org/wordprocessingml/2006/main">
        <w:t xml:space="preserve">U caprettu nantu à quale hè cascatu u lottu hè da esse presentatu vivu davanti à u Signore per fà l'espiazione è per esse liberatu in u desertu.</w:t>
      </w:r>
    </w:p>
    <w:p/>
    <w:p>
      <w:r xmlns:w="http://schemas.openxmlformats.org/wordprocessingml/2006/main">
        <w:t xml:space="preserve">1. Atonement through Release: Esplora l'Impurtanza di u Scapegoat in Leviticus</w:t>
      </w:r>
    </w:p>
    <w:p/>
    <w:p>
      <w:r xmlns:w="http://schemas.openxmlformats.org/wordprocessingml/2006/main">
        <w:t xml:space="preserve">2. A natura di l'espiazione: una esplorazione di Leviticus 16:10</w:t>
      </w:r>
    </w:p>
    <w:p/>
    <w:p>
      <w:r xmlns:w="http://schemas.openxmlformats.org/wordprocessingml/2006/main">
        <w:t xml:space="preserve">1. Ebrei 9:22 - In fattu, a lege esige chì quasi tuttu sia purificatu cù u sangue, è senza spargimentu di sangue ùn ci hè micca pirdunu.</w:t>
      </w:r>
    </w:p>
    <w:p/>
    <w:p>
      <w:r xmlns:w="http://schemas.openxmlformats.org/wordprocessingml/2006/main">
        <w:t xml:space="preserve">2. Isaia 53: 4-6 - Di sicuru, hà pigliatu u nostru dulore è hà purtatu u nostru soffrenu, ma l'avemu cunsideratu punitu da Diu, colpitu da ellu è afflittu. Ma hè statu trafittu per i nostri trasgressioni, hè statu sfrattu per e nostre iniquità; a punizione chì ci hà purtatu a pace era nantu à ellu, è da e so ferite simu guariti. Tutti, cum'è e pecure, avemu sviatu, ognunu di noi s'hè vultatu à a nostra manera; è u Signore hà messu nantu à ellu l'iniquità di tutti noi.</w:t>
      </w:r>
    </w:p>
    <w:p/>
    <w:p>
      <w:r xmlns:w="http://schemas.openxmlformats.org/wordprocessingml/2006/main">
        <w:t xml:space="preserve">Lévitique 16:11 Et Aaron apportera le taureau du sacrifice pour le péché, qui est pour lui-même, et il fera l'expiation pour lui-même et pour sa maison, et il égorgera le taureau du sacrifice pour le péché qui est pour lui.</w:t>
      </w:r>
    </w:p>
    <w:p/>
    <w:p>
      <w:r xmlns:w="http://schemas.openxmlformats.org/wordprocessingml/2006/main">
        <w:t xml:space="preserve">Aaron hà da purtà un taurlu per un sacrifiziu per u peccatu è fà l'espiazione per ellu stessu è a so casa.</w:t>
      </w:r>
    </w:p>
    <w:p/>
    <w:p>
      <w:r xmlns:w="http://schemas.openxmlformats.org/wordprocessingml/2006/main">
        <w:t xml:space="preserve">1. U putere di l'espiazione</w:t>
      </w:r>
    </w:p>
    <w:p/>
    <w:p>
      <w:r xmlns:w="http://schemas.openxmlformats.org/wordprocessingml/2006/main">
        <w:t xml:space="preserve">2. L'impurtanza di u pentimentu</w:t>
      </w:r>
    </w:p>
    <w:p/>
    <w:p>
      <w:r xmlns:w="http://schemas.openxmlformats.org/wordprocessingml/2006/main">
        <w:t xml:space="preserve">1. Isaia 53: 5-6 - Ma hè statu feritu per i nostri trasgressioni, hè statu sbulicatu per e nostre iniquità: u castigo di a nostra pace era nantu à ellu; è cù e so strisce simu guariti. Tutti noi cum'è pecuri sò andati smarriti; avemu vultatu ognunu à u so modu; è u Signore hà messu nantu à ellu l'iniquità di noi tutti.</w:t>
      </w:r>
    </w:p>
    <w:p/>
    <w:p>
      <w:r xmlns:w="http://schemas.openxmlformats.org/wordprocessingml/2006/main">
        <w:t xml:space="preserve">2. Ebrei 9:14 - Quantu più u sangue di Cristu, chì per mezu di u Spìritu eternu s'hè offrittu senza macchia à Diu, purgherà a vostra cuscenza da l'opere morte per serve u Diu vivu?</w:t>
      </w:r>
    </w:p>
    <w:p/>
    <w:p>
      <w:r xmlns:w="http://schemas.openxmlformats.org/wordprocessingml/2006/main">
        <w:t xml:space="preserve">Lévitique 16:12 Et il prendra un encensoir plein de charbons ardents de dessus de l'autel devant l'Eternel, et ses mains pleines d'encens doux battu petit, et l'apportera à l'intérieur du voile.</w:t>
      </w:r>
    </w:p>
    <w:p/>
    <w:p>
      <w:r xmlns:w="http://schemas.openxmlformats.org/wordprocessingml/2006/main">
        <w:t xml:space="preserve">On ordonna à Aaron, le souverain sacrificateur, de prendre des charbons de feu de l'autel de l'Eternel et de l'encens doux battu en petits morceaux, et de les mettre à l'intérieur du voile.</w:t>
      </w:r>
    </w:p>
    <w:p/>
    <w:p>
      <w:r xmlns:w="http://schemas.openxmlformats.org/wordprocessingml/2006/main">
        <w:t xml:space="preserve">1. A nostra fede hè una offerta di focu : l'impurtanza di sacrificà per u Signore.</w:t>
      </w:r>
    </w:p>
    <w:p/>
    <w:p>
      <w:r xmlns:w="http://schemas.openxmlformats.org/wordprocessingml/2006/main">
        <w:t xml:space="preserve">2. Una offerta fragrante : u putere di a preghiera è adurà à u Signore.</w:t>
      </w:r>
    </w:p>
    <w:p/>
    <w:p>
      <w:r xmlns:w="http://schemas.openxmlformats.org/wordprocessingml/2006/main">
        <w:t xml:space="preserve">1. Isaia 6: 6-7: "Allora unu di i serafini volò versu mè, avendu in manu un carbone ardente chì avia pigliatu cù pinze da l'altare. È mi toccò a bocca è disse: Eccu, questu hà toccu u vostru. labbra; a to culpabilità hè tolta, è u vostru peccatu espiatu.</w:t>
      </w:r>
    </w:p>
    <w:p/>
    <w:p>
      <w:r xmlns:w="http://schemas.openxmlformats.org/wordprocessingml/2006/main">
        <w:t xml:space="preserve">2. Salmu 141: 2: "Che a mo preghiera sia cuntata cum'è incensu davanti à voi, è l'elevazione di e mo mani cum'è u sacrifiziu di a sera!"</w:t>
      </w:r>
    </w:p>
    <w:p/>
    <w:p>
      <w:r xmlns:w="http://schemas.openxmlformats.org/wordprocessingml/2006/main">
        <w:t xml:space="preserve">Lévitique 16:13 Et il mettra l'encens sur le feu devant l'Eternel, afin que la nuée de l'encens recouvre le propitiatoire qui est sur le témoignage, afin qu'il ne meure pas.</w:t>
      </w:r>
    </w:p>
    <w:p/>
    <w:p>
      <w:r xmlns:w="http://schemas.openxmlformats.org/wordprocessingml/2006/main">
        <w:t xml:space="preserve">Aaron, u gran sacrificadore, hè urdinatu di mette incensu nantu à u focu davanti à u Signore per chì una nuvola d'incensu copre u propiziatoriu chì hè nantu à u tistimunianza è ùn mori micca.</w:t>
      </w:r>
    </w:p>
    <w:p/>
    <w:p>
      <w:r xmlns:w="http://schemas.openxmlformats.org/wordprocessingml/2006/main">
        <w:t xml:space="preserve">1. L'impurtanza di offre incensu à Diu</w:t>
      </w:r>
    </w:p>
    <w:p/>
    <w:p>
      <w:r xmlns:w="http://schemas.openxmlformats.org/wordprocessingml/2006/main">
        <w:t xml:space="preserve">2. A Misericordia è Prutezzione di Diu in l'Atonement</w:t>
      </w:r>
    </w:p>
    <w:p/>
    <w:p>
      <w:r xmlns:w="http://schemas.openxmlformats.org/wordprocessingml/2006/main">
        <w:t xml:space="preserve">1. Salmu 141: 2 - Chì a mo preghiera sia presentata davanti à tè cum'è incensu; è l'elevazione di e mo mani cum'è u sacrifiziu di a sera.</w:t>
      </w:r>
    </w:p>
    <w:p/>
    <w:p>
      <w:r xmlns:w="http://schemas.openxmlformats.org/wordprocessingml/2006/main">
        <w:t xml:space="preserve">2. Ebrei 9:5 - È nantu à questu i cherubini di gloria chì ombreggianu u propiziatoriu; di quale ùn pudemu avà parlà particularmente.</w:t>
      </w:r>
    </w:p>
    <w:p/>
    <w:p>
      <w:r xmlns:w="http://schemas.openxmlformats.org/wordprocessingml/2006/main">
        <w:t xml:space="preserve">Leviticu 16:14 Piglierà u sangue di u toru, è spruverà cù u so dito nantu à u propiziatoriu à oriente. è davanti à u propiziatoriu spruverà u sangue cù u so dettu sette volte.</w:t>
      </w:r>
    </w:p>
    <w:p/>
    <w:p>
      <w:r xmlns:w="http://schemas.openxmlformats.org/wordprocessingml/2006/main">
        <w:t xml:space="preserve">U sangue di un toru hè spruzzatu cù un dettu sette volte nantu à u sediu di misericòrdia à est.</w:t>
      </w:r>
    </w:p>
    <w:p/>
    <w:p>
      <w:r xmlns:w="http://schemas.openxmlformats.org/wordprocessingml/2006/main">
        <w:t xml:space="preserve">1: A misericordia di Diu hè eterna è ùn pò mai esse espressa cumplettamente per mezu umani.</w:t>
      </w:r>
    </w:p>
    <w:p/>
    <w:p>
      <w:r xmlns:w="http://schemas.openxmlformats.org/wordprocessingml/2006/main">
        <w:t xml:space="preserve">2: Avemu da presentà continuamente i nostri peccati à Diu per u pirdunu è a misericordia.</w:t>
      </w:r>
    </w:p>
    <w:p/>
    <w:p>
      <w:r xmlns:w="http://schemas.openxmlformats.org/wordprocessingml/2006/main">
        <w:t xml:space="preserve">1: Isaia 53: 5-6 "Ma hè statu trafittu per i nostri trasgressioni, hè statu sfracciatu per e nostre iniquità; a punizione chì ci hà purtatu a pace era nantu à ellu, è da e so ferite avemu guaritu".</w:t>
      </w:r>
    </w:p>
    <w:p/>
    <w:p>
      <w:r xmlns:w="http://schemas.openxmlformats.org/wordprocessingml/2006/main">
        <w:t xml:space="preserve">2: Ebrei 10: 19-22 "Per quessa, fratelli è soru, postu chì avemu cunfidenza per entre in u Locu Santu per u sangue di Ghjesù, per una strada nova è viva aperta per noi attraversu a cortina, vale à dì u so corpu, è postu chì avemu un grande prete sopra a casa di Diu, avvicinemu à Diu cun un core sinceru è cù a piena assicuranza chì a fede porta, avè u nostru cori spruzzatu per purificà di una cuscenza culpèvule è avè i nostri corpi lavati cù purità. acqua".</w:t>
      </w:r>
    </w:p>
    <w:p/>
    <w:p>
      <w:r xmlns:w="http://schemas.openxmlformats.org/wordprocessingml/2006/main">
        <w:t xml:space="preserve">Leviticus 16:15 Tandu ucciderà u caprettu di u sacrifiziu per u peccatu, chì hè per u pòpulu, è purtarà u so sangue in u velu, è farà cù quellu sangue cum'ellu hà fattu cù u sangue di u toru, è l'aspergerà nantu à a misericordia. sediu, è davanti à u propiziatoriu:</w:t>
      </w:r>
    </w:p>
    <w:p/>
    <w:p>
      <w:r xmlns:w="http://schemas.openxmlformats.org/wordprocessingml/2006/main">
        <w:t xml:space="preserve">1. U Sangue di l'Offerta di u Peccatu: Perchè Hè Necessariu per a Nostra Redenzione</w:t>
      </w:r>
    </w:p>
    <w:p/>
    <w:p>
      <w:r xmlns:w="http://schemas.openxmlformats.org/wordprocessingml/2006/main">
        <w:t xml:space="preserve">2. L'Impurtanza di u Sediu di Misericordia: Pruvisione di Diu per a nostra salvezza</w:t>
      </w:r>
    </w:p>
    <w:p/>
    <w:p>
      <w:r xmlns:w="http://schemas.openxmlformats.org/wordprocessingml/2006/main">
        <w:t xml:space="preserve">1. Ebrei 9:22 - "In verità, sottu à a lege, quasi tuttu hè purificatu cù u sangue, è senza u sangue di sangue ùn ci hè micca u pirdunu di i piccati".</w:t>
      </w:r>
    </w:p>
    <w:p/>
    <w:p>
      <w:r xmlns:w="http://schemas.openxmlformats.org/wordprocessingml/2006/main">
        <w:t xml:space="preserve">2. Rumani 3: 23-25 - "Perchè tutti anu peccatu è mancanu di a gloria di Diu, è sò ghjustificati da a so grazia cum'è un rigalu, per via di a redenzione chì hè in Cristu Ghjesù, chì Diu hà presentatu cum'è propiziazione da u so sangue, per esse ricevutu da a fede ".</w:t>
      </w:r>
    </w:p>
    <w:p/>
    <w:p>
      <w:r xmlns:w="http://schemas.openxmlformats.org/wordprocessingml/2006/main">
        <w:t xml:space="preserve">Léviticus 16:16 Et il fera l'expiation pour le lieu saint, à cause de l'impureté des enfants d'Israël, et à cause de leurs transgressions dans tous leurs péchés, et il fera ainsi pour le tabernacle d'assemblée qui restera au milieu. elli à mezu à a so impurità.</w:t>
      </w:r>
    </w:p>
    <w:p/>
    <w:p>
      <w:r xmlns:w="http://schemas.openxmlformats.org/wordprocessingml/2006/main">
        <w:t xml:space="preserve">U Signore hà urdinatu à Mosè per fà l'espiazione per u locu santu è u tabernaculu di a cungregazione per i peccati di i figlioli d'Israele.</w:t>
      </w:r>
    </w:p>
    <w:p/>
    <w:p>
      <w:r xmlns:w="http://schemas.openxmlformats.org/wordprocessingml/2006/main">
        <w:t xml:space="preserve">1. U putere di l'espiazione: Cumu a misericordia di Diu pò vince i nostri peccati</w:t>
      </w:r>
    </w:p>
    <w:p/>
    <w:p>
      <w:r xmlns:w="http://schemas.openxmlformats.org/wordprocessingml/2006/main">
        <w:t xml:space="preserve">2. A Santità di u Tabernaculu: Una Lezzione nantu à l'Impurtanza di i Cumandamenti di Diu</w:t>
      </w:r>
    </w:p>
    <w:p/>
    <w:p>
      <w:r xmlns:w="http://schemas.openxmlformats.org/wordprocessingml/2006/main">
        <w:t xml:space="preserve">1. Isaia 53: 5-6 - "Ma hè statu trafittu per i nostri trasgressioni, hè statu sfracciatu per e nostre iniquità; a punizione chì ci hà purtatu a pace hè stata annantu à ellu, è da e so ferite avemu guaritu. Tutti, cum'è pecure, avemu. sviatu, ognunu di noi s'hè vultatu à a nostra manera, è u Signore hà fattu nantu à ellu l'iniquità di noi tutti ".</w:t>
      </w:r>
    </w:p>
    <w:p/>
    <w:p>
      <w:r xmlns:w="http://schemas.openxmlformats.org/wordprocessingml/2006/main">
        <w:t xml:space="preserve">2. Ebrei 9: 11-15 - "Ma quandu Cristu hè vinutu cum'è suvra sacerdote di e cose boni chì sò avà digià quì, hà passatu per u tabernaculu più grande è più perfettu chì ùn hè micca fattu cù mani umane, vale à dì, hè Ùn hè micca una parte di sta creazione, ùn hè micca intrutu per mezu di u sangue di i capri è di i vitelli, ma hè intrutu in u Locu Santu una volta per sempre cù u so sangue, ottenendu cusì a redenzione eterna. di una giovenca spruzzata nantu à quelli chì sò ceremonialmente impuri santificalli per ch'elli sianu puri esternamente. Quantu più, dunque, u sangue di Cristu, chì per u Spìritu eternu s'offrì senza macchia à Diu, purificherà a nostra cuscenza da atti chì portanu à morte, per pudè serve u Diu vivu !</w:t>
      </w:r>
    </w:p>
    <w:p/>
    <w:p>
      <w:r xmlns:w="http://schemas.openxmlformats.org/wordprocessingml/2006/main">
        <w:t xml:space="preserve">Lévitique 16:17 Et il n'y aura personne dans le tabernacle d'assemblée lorsqu'il entrera pour faire l'expiation dans le lieu saint, jusqu'à ce qu'il soit sorti et qu'il ait fait l'expiation pour lui-même, pour sa maison et pour tous. a cungregazione d'Israele.</w:t>
      </w:r>
    </w:p>
    <w:p/>
    <w:p>
      <w:r xmlns:w="http://schemas.openxmlformats.org/wordprocessingml/2006/main">
        <w:t xml:space="preserve">U ghjornu di l'Espiazione, nimu ùn deve entre in u tabernaculu mentre u Gran Sacerdote face l'espiazione per ellu stessu, a so famiglia è tuttu Israele.</w:t>
      </w:r>
    </w:p>
    <w:p/>
    <w:p>
      <w:r xmlns:w="http://schemas.openxmlformats.org/wordprocessingml/2006/main">
        <w:t xml:space="preserve">1. L'impurtanza di l'Espiazione: Cumu a Misericordia di Diu Trasforma a Nostra Vita</w:t>
      </w:r>
    </w:p>
    <w:p/>
    <w:p>
      <w:r xmlns:w="http://schemas.openxmlformats.org/wordprocessingml/2006/main">
        <w:t xml:space="preserve">2. U putere di l'espiazione: Sperimentendu u pirdunu è u rinnovamentu di Diu</w:t>
      </w:r>
    </w:p>
    <w:p/>
    <w:p>
      <w:r xmlns:w="http://schemas.openxmlformats.org/wordprocessingml/2006/main">
        <w:t xml:space="preserve">1. Isaia 43:25 - "Eiu, ancu eiu, sò quellu chì sguassate e vostre trasgressioni per mè stessu, è ùn mi ricurdaraghju micca i vostri peccati.</w:t>
      </w:r>
    </w:p>
    <w:p/>
    <w:p>
      <w:r xmlns:w="http://schemas.openxmlformats.org/wordprocessingml/2006/main">
        <w:t xml:space="preserve">2. Ebrei 9:14 - Quantu più u sangue di Cristu, chì per mezu di u Spìritu eternu s'hè offrittu senza macchia à Diu, purificà a vostra cuscenza da l'opere morte per serve u Diu vivu?</w:t>
      </w:r>
    </w:p>
    <w:p/>
    <w:p>
      <w:r xmlns:w="http://schemas.openxmlformats.org/wordprocessingml/2006/main">
        <w:t xml:space="preserve">Lévitique 16:18 Et il sortira vers l'autel qui est devant l'Eternel, et fera l'expiation pour lui. è pigliarà di u sangue di u toru è di u sangue di u caprettu, è u mette nantu à i corni di l'altare intornu.</w:t>
      </w:r>
    </w:p>
    <w:p/>
    <w:p>
      <w:r xmlns:w="http://schemas.openxmlformats.org/wordprocessingml/2006/main">
        <w:t xml:space="preserve">Stu passaghju descrive u prucessu d'espiazione prescrittu da Diu per l'altare di u Signore.</w:t>
      </w:r>
    </w:p>
    <w:p/>
    <w:p>
      <w:r xmlns:w="http://schemas.openxmlformats.org/wordprocessingml/2006/main">
        <w:t xml:space="preserve">1. Atonement: U costu di cunciliazione</w:t>
      </w:r>
    </w:p>
    <w:p/>
    <w:p>
      <w:r xmlns:w="http://schemas.openxmlformats.org/wordprocessingml/2006/main">
        <w:t xml:space="preserve">2. A Necessità di l'Espiazione</w:t>
      </w:r>
    </w:p>
    <w:p/>
    <w:p>
      <w:r xmlns:w="http://schemas.openxmlformats.org/wordprocessingml/2006/main">
        <w:t xml:space="preserve">1. Ebrei 9:22 - E quasi tutte e cose sò purgati da a lege cù u sangue; è senza spargimentu di sangue ùn hè micca rimissione.</w:t>
      </w:r>
    </w:p>
    <w:p/>
    <w:p>
      <w:r xmlns:w="http://schemas.openxmlformats.org/wordprocessingml/2006/main">
        <w:t xml:space="preserve">2. Rumani 5:10 - Perchè se, quandu eramu nemichi, avemu statu cunciliatu à Diu da a morte di u so Figliolu, assai più, essendu cunciliatu, avemu da esse salvatu da a so vita.</w:t>
      </w:r>
    </w:p>
    <w:p/>
    <w:p>
      <w:r xmlns:w="http://schemas.openxmlformats.org/wordprocessingml/2006/main">
        <w:t xml:space="preserve">Leviticus 16:19 È hà spruzzatu di sangue nantu à ellu cù u so dettu sette volte, è u purificà, è u santificarà da a impurità di i figlioli d'Israele.</w:t>
      </w:r>
    </w:p>
    <w:p/>
    <w:p>
      <w:r xmlns:w="http://schemas.openxmlformats.org/wordprocessingml/2006/main">
        <w:t xml:space="preserve">Aaron, u Grandu Sacerdote, hè statu urdinatu per sprinkle u sangue di u sacrifiziu annantu à l'altare sette volte per purificà è santificà da a impurità di l'Israele.</w:t>
      </w:r>
    </w:p>
    <w:p/>
    <w:p>
      <w:r xmlns:w="http://schemas.openxmlformats.org/wordprocessingml/2006/main">
        <w:t xml:space="preserve">1. U putere di u sangue di purificazione - Cumu u sacrificiu di Ghjesù ci purifica da u peccatu.</w:t>
      </w:r>
    </w:p>
    <w:p/>
    <w:p>
      <w:r xmlns:w="http://schemas.openxmlformats.org/wordprocessingml/2006/main">
        <w:t xml:space="preserve">2. A Santità di l'Altare di Diu - Cumu l'altare di Diu hè stallatu per a so gloria.</w:t>
      </w:r>
    </w:p>
    <w:p/>
    <w:p>
      <w:r xmlns:w="http://schemas.openxmlformats.org/wordprocessingml/2006/main">
        <w:t xml:space="preserve">1. Ebrei 9: 14 - "Quantu più u sangue di Cristu, chì per u Spìritu eternu s'hè offru senza macchia à Diu, purgherà a vostra cuscenza da l'opere morte per serve u Diu vivu?"</w:t>
      </w:r>
    </w:p>
    <w:p/>
    <w:p>
      <w:r xmlns:w="http://schemas.openxmlformats.org/wordprocessingml/2006/main">
        <w:t xml:space="preserve">2. Ghjuvanni 15: 3 - "Ora sì puri per via di a parolla chì vi aghju dettu".</w:t>
      </w:r>
    </w:p>
    <w:p/>
    <w:p>
      <w:r xmlns:w="http://schemas.openxmlformats.org/wordprocessingml/2006/main">
        <w:t xml:space="preserve">Lévitique 16:20 Et lorsqu'il aura fini de réconcilier le lieu saint, le tabernacle d'assemblée et l'autel, il apportera le bouc vivant.</w:t>
      </w:r>
    </w:p>
    <w:p/>
    <w:p>
      <w:r xmlns:w="http://schemas.openxmlformats.org/wordprocessingml/2006/main">
        <w:t xml:space="preserve">U Gran Sacerdote deve offre un caprettu vivu in cunciliazione dopu avè cumpletu tutti i passi necessarii in u tabernaculu.</w:t>
      </w:r>
    </w:p>
    <w:p/>
    <w:p>
      <w:r xmlns:w="http://schemas.openxmlformats.org/wordprocessingml/2006/main">
        <w:t xml:space="preserve">1: L'impurtanza di a cunciliazione in a nostra vita</w:t>
      </w:r>
    </w:p>
    <w:p/>
    <w:p>
      <w:r xmlns:w="http://schemas.openxmlformats.org/wordprocessingml/2006/main">
        <w:t xml:space="preserve">2: U valore di l'offerte in l'ochji di Diu</w:t>
      </w:r>
    </w:p>
    <w:p/>
    <w:p>
      <w:r xmlns:w="http://schemas.openxmlformats.org/wordprocessingml/2006/main">
        <w:t xml:space="preserve">1: Ebrei 9:22 - E quasi tutte e cose sò purgati da a lege cù u sangue; è senza spargimentu di sangue ùn hè micca rimissione.</w:t>
      </w:r>
    </w:p>
    <w:p/>
    <w:p>
      <w:r xmlns:w="http://schemas.openxmlformats.org/wordprocessingml/2006/main">
        <w:t xml:space="preserve">2: Isaia 53:10 - Eppuru, u Signore hà piaciutu di sferiscelu; l'hà fattu afflittu: quandu facia a so ànima una offerta per u peccatu, vi vede a so sumente, prolongerà i so ghjorni, è u piacè di u Signore prusperà in a so manu.</w:t>
      </w:r>
    </w:p>
    <w:p/>
    <w:p>
      <w:r xmlns:w="http://schemas.openxmlformats.org/wordprocessingml/2006/main">
        <w:t xml:space="preserve">Leviticus 16:21 È Aaronu metterà e so mani nantu à a testa di u caprettu vivu, è cunfessà nantu à ellu tutte l'iniquità di i figlioli d'Israele, è tutte e so transgressioni in tutti i so piccati, mettenduli nantu à a testa di u caprettu. è u mandarà via da a manu di un omu adattatu in u desertu:</w:t>
      </w:r>
    </w:p>
    <w:p/>
    <w:p>
      <w:r xmlns:w="http://schemas.openxmlformats.org/wordprocessingml/2006/main">
        <w:t xml:space="preserve">Aaron hè statu urdinatu di mette e so mani nantu à a testa di un caprettu vivu è cunfessà tutti i peccati di l'Israele, trasferenduli nantu à u caprettu, chì dopu esse mandatu in u desertu.</w:t>
      </w:r>
    </w:p>
    <w:p/>
    <w:p>
      <w:r xmlns:w="http://schemas.openxmlformats.org/wordprocessingml/2006/main">
        <w:t xml:space="preserve">1. L'espiazione di u peccatu - Cumu u Signore hà furnitu a Redenzione Per Sacrificiu</w:t>
      </w:r>
    </w:p>
    <w:p/>
    <w:p>
      <w:r xmlns:w="http://schemas.openxmlformats.org/wordprocessingml/2006/main">
        <w:t xml:space="preserve">2. Capisce u Pianu di a Redenzione di Diu - U Purpose di u Capu Espiatori</w:t>
      </w:r>
    </w:p>
    <w:p/>
    <w:p>
      <w:r xmlns:w="http://schemas.openxmlformats.org/wordprocessingml/2006/main">
        <w:t xml:space="preserve">1. Ebrei 9:22 - E quasi tutte e cose sò purgati da a lege cù u sangue; è senza spargimentu di sangue ùn hè micca rimissione.</w:t>
      </w:r>
    </w:p>
    <w:p/>
    <w:p>
      <w:r xmlns:w="http://schemas.openxmlformats.org/wordprocessingml/2006/main">
        <w:t xml:space="preserve">2. Isaia 53: 6 - Tutti noi, cum'è pecuri, sò andati per via; avemu vultatu ognunu à u so modu; è u Signore hà messu nantu à ellu l'iniquità di tutti noi.</w:t>
      </w:r>
    </w:p>
    <w:p/>
    <w:p>
      <w:r xmlns:w="http://schemas.openxmlformats.org/wordprocessingml/2006/main">
        <w:t xml:space="preserve">Lévitique 16:22 Et le bouc portera sur lui toutes leurs iniquités dans un pays non habité, et il laissera aller le bouc dans le désert.</w:t>
      </w:r>
    </w:p>
    <w:p/>
    <w:p>
      <w:r xmlns:w="http://schemas.openxmlformats.org/wordprocessingml/2006/main">
        <w:t xml:space="preserve">Stu passaghju parla di un caprettu chì porta l'iniquità di u populu è chì u libera in un desertu.</w:t>
      </w:r>
    </w:p>
    <w:p/>
    <w:p>
      <w:r xmlns:w="http://schemas.openxmlformats.org/wordprocessingml/2006/main">
        <w:t xml:space="preserve">1. Grazia è u pirdunu di Diu - Cumu Ghjesù hè diventatu l'Ultimu Sacrificiu</w:t>
      </w:r>
    </w:p>
    <w:p/>
    <w:p>
      <w:r xmlns:w="http://schemas.openxmlformats.org/wordprocessingml/2006/main">
        <w:t xml:space="preserve">2. U putere di lascià andà - Amparate à rende à Diu</w:t>
      </w:r>
    </w:p>
    <w:p/>
    <w:p>
      <w:r xmlns:w="http://schemas.openxmlformats.org/wordprocessingml/2006/main">
        <w:t xml:space="preserve">1. Isaia 53: 4-6 - Di sicuru, hà purtatu i nostri dulori, è purtò i nostri dulori, ma l'avemu stimatu afflittu, colpitu da Diu è afflittu. Ma hè statu feritu per e nostre trasgressioni, hè statu feritu per e nostre iniquità: u castigo di a nostra pace era nantu à ellu; è cù e so strisce simu guariti. Tutti noi cum'è pecuri sò andati smarriti; avemu vultatu ognunu à u so modu; è u Signore hà messu nantu à ellu l'iniquità di tutti noi.</w:t>
      </w:r>
    </w:p>
    <w:p/>
    <w:p>
      <w:r xmlns:w="http://schemas.openxmlformats.org/wordprocessingml/2006/main">
        <w:t xml:space="preserve">2. Rumani 3: 23-24 - Perchè tutti anu peccatu, è ùn sò micca a gloria di Diu; Esse ghjustificatu liberamente da a so grazia per via di a redenzione chì hè in Cristu Ghjesù.</w:t>
      </w:r>
    </w:p>
    <w:p/>
    <w:p>
      <w:r xmlns:w="http://schemas.openxmlformats.org/wordprocessingml/2006/main">
        <w:t xml:space="preserve">Lévitique 16:23 Aaron entrera dans la tente d'assignation, ôtera les vêtements de lin qu'il avait revêtus lorsqu'il entrait dans le lieu saint, et les laissera là.</w:t>
      </w:r>
    </w:p>
    <w:p/>
    <w:p>
      <w:r xmlns:w="http://schemas.openxmlformats.org/wordprocessingml/2006/main">
        <w:t xml:space="preserve">Aaron hà da entre in u tabernaculu di a cungregazione è sguassate i vestiti di linu ch'ellu si mette quand'ellu entre in u locu santu.</w:t>
      </w:r>
    </w:p>
    <w:p/>
    <w:p>
      <w:r xmlns:w="http://schemas.openxmlformats.org/wordprocessingml/2006/main">
        <w:t xml:space="preserve">1. L'impurtanza di a santità è a reverenza quandu si avvicina à u Signore</w:t>
      </w:r>
    </w:p>
    <w:p/>
    <w:p>
      <w:r xmlns:w="http://schemas.openxmlformats.org/wordprocessingml/2006/main">
        <w:t xml:space="preserve">2. Vestite in a ghjustizia davanti à Diu</w:t>
      </w:r>
    </w:p>
    <w:p/>
    <w:p>
      <w:r xmlns:w="http://schemas.openxmlformats.org/wordprocessingml/2006/main">
        <w:t xml:space="preserve">1. Isaia 61:10 - Mi rallegraraghju assai in u Signore; a mo ànima sarà felice in u mo Diu, perchè m'hà vistutu cù i vestiti di salvezza; m'hà coperto cù a robba di ghjustizia.</w:t>
      </w:r>
    </w:p>
    <w:p/>
    <w:p>
      <w:r xmlns:w="http://schemas.openxmlformats.org/wordprocessingml/2006/main">
        <w:t xml:space="preserve">2. Rumani 13:14 - Ma mette nantu à u Signore Ghjesù Cristu, è ùn fate micca pruvisione per a carne, per gratificà i so desideri.</w:t>
      </w:r>
    </w:p>
    <w:p/>
    <w:p>
      <w:r xmlns:w="http://schemas.openxmlformats.org/wordprocessingml/2006/main">
        <w:t xml:space="preserve">Lévitique 16:24 Et il lavera sa chair avec de l'eau dans le lieu saint, mettra ses vêtements, sortira et offrira son holocauste et l'holocauste du peuple, et fera l'expiation pour lui-même et pour lui. u populu.</w:t>
      </w:r>
    </w:p>
    <w:p/>
    <w:p>
      <w:r xmlns:w="http://schemas.openxmlformats.org/wordprocessingml/2006/main">
        <w:t xml:space="preserve">Stu passaghju descrive cumu un prete deve lavà, mette i so vestiti è offre l'olocausto per fà l'espiazione per ellu stessu è u populu.</w:t>
      </w:r>
    </w:p>
    <w:p/>
    <w:p>
      <w:r xmlns:w="http://schemas.openxmlformats.org/wordprocessingml/2006/main">
        <w:t xml:space="preserve">1. U duvere sacerdotale di l'espiazione</w:t>
      </w:r>
    </w:p>
    <w:p/>
    <w:p>
      <w:r xmlns:w="http://schemas.openxmlformats.org/wordprocessingml/2006/main">
        <w:t xml:space="preserve">2. L'Impurtanza di l'Offerte Sacrificiali</w:t>
      </w:r>
    </w:p>
    <w:p/>
    <w:p>
      <w:r xmlns:w="http://schemas.openxmlformats.org/wordprocessingml/2006/main">
        <w:t xml:space="preserve">1. Isaia 53: 5-6 - Ma hè statu trafittu per i nostri trasgressioni, hè statu sfracciatu per e nostre iniquità; a punizione chì ci hà purtatu a pace era nantu à ellu, è da e so ferite simu guariti.</w:t>
      </w:r>
    </w:p>
    <w:p/>
    <w:p>
      <w:r xmlns:w="http://schemas.openxmlformats.org/wordprocessingml/2006/main">
        <w:t xml:space="preserve">2. Ebrei 9:22 - È sicondu a lege, quasi tutte e cose sò purificate cù u sangue, è senza spargimentu di sangue ùn ci hè micca rimissione.</w:t>
      </w:r>
    </w:p>
    <w:p/>
    <w:p>
      <w:r xmlns:w="http://schemas.openxmlformats.org/wordprocessingml/2006/main">
        <w:t xml:space="preserve">Leviticus 16:25 È u grassu di u sacrifiziu per u peccatu brusera nantu à l'altare.</w:t>
      </w:r>
    </w:p>
    <w:p/>
    <w:p>
      <w:r xmlns:w="http://schemas.openxmlformats.org/wordprocessingml/2006/main">
        <w:t xml:space="preserve">L'offerta per u peccatu deve esse brusgiata nantu à l'altare cum'è una forma di sacrifiziu.</w:t>
      </w:r>
    </w:p>
    <w:p/>
    <w:p>
      <w:r xmlns:w="http://schemas.openxmlformats.org/wordprocessingml/2006/main">
        <w:t xml:space="preserve">1: Avemu da esse sempre disposti à rinunzià qualcosa di noi stessi à Diu per esse pardunatu.</w:t>
      </w:r>
    </w:p>
    <w:p/>
    <w:p>
      <w:r xmlns:w="http://schemas.openxmlformats.org/wordprocessingml/2006/main">
        <w:t xml:space="preserve">2: Cum'è Diu ci hà datu l'ultimu sacrificiu in Ghjesù, duvemu esse disposti à offre i nostri sacrifici à ellu.</w:t>
      </w:r>
    </w:p>
    <w:p/>
    <w:p>
      <w:r xmlns:w="http://schemas.openxmlformats.org/wordprocessingml/2006/main">
        <w:t xml:space="preserve">1: Rumani 12: 1-2 - Per quessa, vi urgeu, fratelli è surelle, in vista di a misericordia di Diu, per offre i vostri corpi cum'è un sacrificiu vivu, santu è piacevule à Diu, questu hè u vostru cultu veru è propiu.</w:t>
      </w:r>
    </w:p>
    <w:p/>
    <w:p>
      <w:r xmlns:w="http://schemas.openxmlformats.org/wordprocessingml/2006/main">
        <w:t xml:space="preserve">2: Filippini 4:18 - Aghju ricevutu u pagamentu sanu è ancu di più; Sò assai furnitu, avà chì aghju ricevutu da Epafroditu i rigali chì avete mandatu. Sò una offerta fragrante, un sacrificiu accettabile, piacevule à Diu.</w:t>
      </w:r>
    </w:p>
    <w:p/>
    <w:p>
      <w:r xmlns:w="http://schemas.openxmlformats.org/wordprocessingml/2006/main">
        <w:t xml:space="preserve">Leviticus 16:26 È quellu chì hà lasciatu u caprettu per u caprettu espiatori lavarà i so vestiti, è lavarà a so carne in acqua, è dopu entre in u campu.</w:t>
      </w:r>
    </w:p>
    <w:p/>
    <w:p>
      <w:r xmlns:w="http://schemas.openxmlformats.org/wordprocessingml/2006/main">
        <w:t xml:space="preserve">L'omu chì manda u caprettu per u caprettu hè urdinatu per lavà a so robba è lavà prima di vultà in u campu.</w:t>
      </w:r>
    </w:p>
    <w:p/>
    <w:p>
      <w:r xmlns:w="http://schemas.openxmlformats.org/wordprocessingml/2006/main">
        <w:t xml:space="preserve">1. L'impurtanza di a pulizia prima di entre in u campu</w:t>
      </w:r>
    </w:p>
    <w:p/>
    <w:p>
      <w:r xmlns:w="http://schemas.openxmlformats.org/wordprocessingml/2006/main">
        <w:t xml:space="preserve">2. U Simbulu di u Capu Espiatori</w:t>
      </w:r>
    </w:p>
    <w:p/>
    <w:p>
      <w:r xmlns:w="http://schemas.openxmlformats.org/wordprocessingml/2006/main">
        <w:t xml:space="preserve">1. Ghjacumu 4: 8 - Avvicinate à Diu è ellu vi avvicinà à voi.</w:t>
      </w:r>
    </w:p>
    <w:p/>
    <w:p>
      <w:r xmlns:w="http://schemas.openxmlformats.org/wordprocessingml/2006/main">
        <w:t xml:space="preserve">2. Isaia 1: 16-17 - Lavatevi; fatevi puliti; caccià u male di i vostri atti davanti à i mo ochji; cessate di fà u male, amparà à fà u bè; cercà a ghjustizia, l'oppressione curretta.</w:t>
      </w:r>
    </w:p>
    <w:p/>
    <w:p>
      <w:r xmlns:w="http://schemas.openxmlformats.org/wordprocessingml/2006/main">
        <w:t xml:space="preserve">Léviticus 16:27 Et le taureau pour le sacrifice pour le péché, et le bouc pour le sacrifice pour le péché, dont le sang a été apporté pour faire l'expiation dans le lieu saint, on mènera hors du camp. è brusgiaranu in u focu e so pelle, è a so carne, è a so sterza.</w:t>
      </w:r>
    </w:p>
    <w:p/>
    <w:p>
      <w:r xmlns:w="http://schemas.openxmlformats.org/wordprocessingml/2006/main">
        <w:t xml:space="preserve">U sangue di un toru è di una capra sò stati offerti in u Locu Santu per fà l'espiazione per u peccatu. Allora u toru è u caprettu sò stati purtati fora di u campu è brusgiati.</w:t>
      </w:r>
    </w:p>
    <w:p/>
    <w:p>
      <w:r xmlns:w="http://schemas.openxmlformats.org/wordprocessingml/2006/main">
        <w:t xml:space="preserve">1. U putere di l'espiazione: Capisce u significatu di l'offerta di sangue in a Bibbia</w:t>
      </w:r>
    </w:p>
    <w:p/>
    <w:p>
      <w:r xmlns:w="http://schemas.openxmlformats.org/wordprocessingml/2006/main">
        <w:t xml:space="preserve">2. U Sistema Sacrificiale di l'Israele Anticu: Esplora u Sensu Detrè i Rituali</w:t>
      </w:r>
    </w:p>
    <w:p/>
    <w:p>
      <w:r xmlns:w="http://schemas.openxmlformats.org/wordprocessingml/2006/main">
        <w:t xml:space="preserve">1. Isaia 53: 5-6 - Ma hè statu trafittu per i nostri trasgressioni, hè statu sfracciatu per e nostre iniquità; a punizione chì ci hà purtatu a pace era nantu à ellu, è da e so ferite simu guariti. Tutti, cum'è e pecure, avemu sviatu, ognunu di noi s'hè vultatu à a nostra manera; è u Signore hà messu nantu à ellu l'iniquità di tutti noi.</w:t>
      </w:r>
    </w:p>
    <w:p/>
    <w:p>
      <w:r xmlns:w="http://schemas.openxmlformats.org/wordprocessingml/2006/main">
        <w:t xml:space="preserve">2. Ebrei 9: 11-14 - Quandu Cristu hè vinutu cum'è suvra sacerdote di e cose boni chì sò avà digià quì, hà passatu per u tabernaculu più grande è più perfettu chì ùn hè micca fattu cù mani umane, vale à dì ùn hè micca un parte di sta creazione. Ùn intrì micca per mezu di u sangue di capre è vitelli; ma intrì in u Locu Santu una volta per tutte per u so sangue, ottenendu cusì a redenzione eterna. U sangue di capre è toru è a cendra di una giovenca spruzzata nantu à quelli chì sò ceremonialmente impuri li santificanu in modu chì sò puri esternamente. Quantu più, dunque, u sangue di Cristu, chì per via di u Spìritu eternu s'hè offertu à Diu senza macchia, purificarà a nostra cuscenza da l'atti chì portanu à a morte, per pudè serve u Diu vivu !</w:t>
      </w:r>
    </w:p>
    <w:p/>
    <w:p>
      <w:r xmlns:w="http://schemas.openxmlformats.org/wordprocessingml/2006/main">
        <w:t xml:space="preserve">Leviticus 16:28 È quellu chì li bruciarà lavarà i so vestiti, è lavarà a so carne in acqua, è dopu entrerà in u campu.</w:t>
      </w:r>
    </w:p>
    <w:p/>
    <w:p>
      <w:r xmlns:w="http://schemas.openxmlformats.org/wordprocessingml/2006/main">
        <w:t xml:space="preserve">Stu passaghju parla di a necessità per i preti di lavà a so robba è di lavà in acqua prima di entre in u campu.</w:t>
      </w:r>
    </w:p>
    <w:p/>
    <w:p>
      <w:r xmlns:w="http://schemas.openxmlformats.org/wordprocessingml/2006/main">
        <w:t xml:space="preserve">1. L'impurtanza di a purificazione rituali</w:t>
      </w:r>
    </w:p>
    <w:p/>
    <w:p>
      <w:r xmlns:w="http://schemas.openxmlformats.org/wordprocessingml/2006/main">
        <w:t xml:space="preserve">2. Lavà u peccatu è purificate a nostra anima</w:t>
      </w:r>
    </w:p>
    <w:p/>
    <w:p>
      <w:r xmlns:w="http://schemas.openxmlformats.org/wordprocessingml/2006/main">
        <w:t xml:space="preserve">1. Rumani 6: 4-5 - Per quessa, avemu statu intarratu cun ellu da u battèsimu in a morte, in modu chì, cum'è Cristu hè statu risuscitatu da i morti da a gloria di u Babbu, ancu noi pudemu marchjà in novità di vita.</w:t>
      </w:r>
    </w:p>
    <w:p/>
    <w:p>
      <w:r xmlns:w="http://schemas.openxmlformats.org/wordprocessingml/2006/main">
        <w:t xml:space="preserve">5. Isaia 1: 16-17 - Lavatevi; fatevi puliti; caccià u male di i vostri atti davanti à i mo ochji; cessate di fà u male, amparà à fà u bè; cercà a ghjustizia, l'oppressione curretta; porta a ghjustizia à l'orfani, difende a causa di a vedova.</w:t>
      </w:r>
    </w:p>
    <w:p/>
    <w:p>
      <w:r xmlns:w="http://schemas.openxmlformats.org/wordprocessingml/2006/main">
        <w:t xml:space="preserve">Leviticus 16:29 È questu serà un statutu per sempre per voi: chì in u settimu mese, u decimu ghjornu di u mese, affligerate a vostra ànima, è ùn fate nunda di travagliu, ch'ella sia unu di u vostru paese. , o un stranieru chì stà trà voi:</w:t>
      </w:r>
    </w:p>
    <w:p/>
    <w:p>
      <w:r xmlns:w="http://schemas.openxmlformats.org/wordprocessingml/2006/main">
        <w:t xml:space="preserve">Stu passaghju hè nantu à u ghjornu annuale di l'Espiazione in u settimu mese di u calendariu ebraicu.</w:t>
      </w:r>
    </w:p>
    <w:p/>
    <w:p>
      <w:r xmlns:w="http://schemas.openxmlformats.org/wordprocessingml/2006/main">
        <w:t xml:space="preserve">1. Una Chjama à Ricurdà: Abbracciate u ghjornu di l'Espiazione</w:t>
      </w:r>
    </w:p>
    <w:p/>
    <w:p>
      <w:r xmlns:w="http://schemas.openxmlformats.org/wordprocessingml/2006/main">
        <w:t xml:space="preserve">2. Cerchendu u pirdunu: u scopu di u ghjornu di l'espiazione</w:t>
      </w:r>
    </w:p>
    <w:p/>
    <w:p>
      <w:r xmlns:w="http://schemas.openxmlformats.org/wordprocessingml/2006/main">
        <w:t xml:space="preserve">1. Isaia 58: 5-7</w:t>
      </w:r>
    </w:p>
    <w:p/>
    <w:p>
      <w:r xmlns:w="http://schemas.openxmlformats.org/wordprocessingml/2006/main">
        <w:t xml:space="preserve">2. Salmu 103: 12-14</w:t>
      </w:r>
    </w:p>
    <w:p/>
    <w:p>
      <w:r xmlns:w="http://schemas.openxmlformats.org/wordprocessingml/2006/main">
        <w:t xml:space="preserve">Leviticus 16:30 Perchè in quellu ghjornu u prete farà l'espiazione per voi, per purificà, per esse puri di tutti i vostri piccati davanti à u Signore.</w:t>
      </w:r>
    </w:p>
    <w:p/>
    <w:p>
      <w:r xmlns:w="http://schemas.openxmlformats.org/wordprocessingml/2006/main">
        <w:t xml:space="preserve">U prete faci una espiazione per u populu per purificà i so piccati.</w:t>
      </w:r>
    </w:p>
    <w:p/>
    <w:p>
      <w:r xmlns:w="http://schemas.openxmlformats.org/wordprocessingml/2006/main">
        <w:t xml:space="preserve">1. U putere di l'espiazione: Cumu u Sacrificiu di Ghjesù Cristu ci purifica da i nostri peccati</w:t>
      </w:r>
    </w:p>
    <w:p/>
    <w:p>
      <w:r xmlns:w="http://schemas.openxmlformats.org/wordprocessingml/2006/main">
        <w:t xml:space="preserve">2. U rolu sacerdotale di l'espiazione: Cumu pudemu truvà u pirdunu è a cunciliazione</w:t>
      </w:r>
    </w:p>
    <w:p/>
    <w:p>
      <w:r xmlns:w="http://schemas.openxmlformats.org/wordprocessingml/2006/main">
        <w:t xml:space="preserve">1. Ebrei 9:22 - E quasi tutte e cose sò purgati da a lege cù u sangue; è senza spargimentu di sangue ùn hè micca rimissione.</w:t>
      </w:r>
    </w:p>
    <w:p/>
    <w:p>
      <w:r xmlns:w="http://schemas.openxmlformats.org/wordprocessingml/2006/main">
        <w:t xml:space="preserve">2. 1 Ghjuvanni 1: 9 - Se cunfessemu i nostri piccati, hè fidu è ghjustu per pardunà i nostri piccati, è per purificà da ogni inghjustizia.</w:t>
      </w:r>
    </w:p>
    <w:p/>
    <w:p>
      <w:r xmlns:w="http://schemas.openxmlformats.org/wordprocessingml/2006/main">
        <w:t xml:space="preserve">Leviticu 16:31 Sarà un sàbatu di riposu per voi, è vi affliggerete a vostra ànima, per un statutu per sempre.</w:t>
      </w:r>
    </w:p>
    <w:p/>
    <w:p>
      <w:r xmlns:w="http://schemas.openxmlformats.org/wordprocessingml/2006/main">
        <w:t xml:space="preserve">Leviticus 16:31 cumanda chì un sabbatu di riposu sia osservatu è chì l'ànima deve esse afflitta cum'è una ordinanza permanente.</w:t>
      </w:r>
    </w:p>
    <w:p/>
    <w:p>
      <w:r xmlns:w="http://schemas.openxmlformats.org/wordprocessingml/2006/main">
        <w:t xml:space="preserve">1. Cumandamentu di Diu à Restu: U significatu di u sàbatu</w:t>
      </w:r>
    </w:p>
    <w:p/>
    <w:p>
      <w:r xmlns:w="http://schemas.openxmlformats.org/wordprocessingml/2006/main">
        <w:t xml:space="preserve">2. Aspittà in a Santità è l'Espiazione: Afflighjendu a vostra anima</w:t>
      </w:r>
    </w:p>
    <w:p/>
    <w:p>
      <w:r xmlns:w="http://schemas.openxmlformats.org/wordprocessingml/2006/main">
        <w:t xml:space="preserve">1. Exodus 20: 8-11 - Ricurdativi di u ghjornu di u Sàbatu, per mantene u santu.</w:t>
      </w:r>
    </w:p>
    <w:p/>
    <w:p>
      <w:r xmlns:w="http://schemas.openxmlformats.org/wordprocessingml/2006/main">
        <w:t xml:space="preserve">2. Isaia 58: 13-14 - Sì alluntanassi u to pede da u sàbatu, da fà u vostru piacè in u mo ghjornu santu, è chjamate u sàbatu una delizia, u ghjornu santu di u Signore onoratu, è l'onorerà, senza fà. i vostri modi, nè truvà u vostru piacè, nè parlà e vostre parolle.</w:t>
      </w:r>
    </w:p>
    <w:p/>
    <w:p>
      <w:r xmlns:w="http://schemas.openxmlformats.org/wordprocessingml/2006/main">
        <w:t xml:space="preserve">Lévitique 16:32 Et le prêtre qu'il unira, et qu'il consacrera pour servir à l'office du prêtre à la place de son père, fera l'expiation, et mettra les linges, et les vêtements sacrés.</w:t>
      </w:r>
    </w:p>
    <w:p/>
    <w:p>
      <w:r xmlns:w="http://schemas.openxmlformats.org/wordprocessingml/2006/main">
        <w:t xml:space="preserve">U prete designatu in u locu di u babbu di u prete defuntu farà l'espiazione è metterà i vestiti santi di linu.</w:t>
      </w:r>
    </w:p>
    <w:p/>
    <w:p>
      <w:r xmlns:w="http://schemas.openxmlformats.org/wordprocessingml/2006/main">
        <w:t xml:space="preserve">1. L'espiazione sacerdotale: i vestiti di santità</w:t>
      </w:r>
    </w:p>
    <w:p/>
    <w:p>
      <w:r xmlns:w="http://schemas.openxmlformats.org/wordprocessingml/2006/main">
        <w:t xml:space="preserve">2. U Scambiu Sacerdotale: Pruvisione di l'Espiazione di Diu</w:t>
      </w:r>
    </w:p>
    <w:p/>
    <w:p>
      <w:r xmlns:w="http://schemas.openxmlformats.org/wordprocessingml/2006/main">
        <w:t xml:space="preserve">1. Ebrei 10: 14-17 - Per una sola offerta, hà perfezionatu per tutti i tempi quelli chì sò santificati.</w:t>
      </w:r>
    </w:p>
    <w:p/>
    <w:p>
      <w:r xmlns:w="http://schemas.openxmlformats.org/wordprocessingml/2006/main">
        <w:t xml:space="preserve">2. 1 Petru 2: 9-10 - Ma sì una razza scelta, un sacerdòziu riali, una nazione santa, un populu per u so propiu pussessu, per pudè proclamà l'eccellenze di quellu chì vi chjamò da a bughjura à a so maraviglia. luce.</w:t>
      </w:r>
    </w:p>
    <w:p/>
    <w:p>
      <w:r xmlns:w="http://schemas.openxmlformats.org/wordprocessingml/2006/main">
        <w:t xml:space="preserve">Lévitique 16:33 Il fera l'expiation pour le sanctuaire saint, et il fera l'expiation pour le tabernacle d'assignation et l'autel, et il fera l'expiation pour les prêtres et tout le peuple de l'Église. cungregazione.</w:t>
      </w:r>
    </w:p>
    <w:p/>
    <w:p>
      <w:r xmlns:w="http://schemas.openxmlformats.org/wordprocessingml/2006/main">
        <w:t xml:space="preserve">Stu passaghju di u Leviticu descrive cumu u prete era per fà una expiazione per u santuariu santu, u tabernaculu di a cungregazione, l'altare, i preti è tuttu u populu di a cungregazione.</w:t>
      </w:r>
    </w:p>
    <w:p/>
    <w:p>
      <w:r xmlns:w="http://schemas.openxmlformats.org/wordprocessingml/2006/main">
        <w:t xml:space="preserve">1. Espiazione: U Camminu à a Santificazione</w:t>
      </w:r>
    </w:p>
    <w:p/>
    <w:p>
      <w:r xmlns:w="http://schemas.openxmlformats.org/wordprocessingml/2006/main">
        <w:t xml:space="preserve">2. U pirdunu attraversu l'Atonement: A Path to Reconciliation</w:t>
      </w:r>
    </w:p>
    <w:p/>
    <w:p>
      <w:r xmlns:w="http://schemas.openxmlformats.org/wordprocessingml/2006/main">
        <w:t xml:space="preserve">1. Ebrei 9:15 - È per questu hè u mediatore di un novu pattu, perchè quelli chì sò chjamati ponu riceve l'eredità eterna prumessa, postu chì una morte hè accaduta chì li riscatta da e trasgressioni cummesse sottu u primu pattu.</w:t>
      </w:r>
    </w:p>
    <w:p/>
    <w:p>
      <w:r xmlns:w="http://schemas.openxmlformats.org/wordprocessingml/2006/main">
        <w:t xml:space="preserve">2. 1 Ghjuvanni 1: 9 - Se cunfessemu i nostri peccati, hè fidu è ghjustu per pardunà i nostri piccati è per purificà da ogni inghjustizia.</w:t>
      </w:r>
    </w:p>
    <w:p/>
    <w:p>
      <w:r xmlns:w="http://schemas.openxmlformats.org/wordprocessingml/2006/main">
        <w:t xml:space="preserve">Leviticu 16:34 È questu serà un statutu eternu per voi, per fà l'espiazione per i figlioli d'Israele per tutti i so piccati una volta à l'annu. Et il fit ce que le Seigneur lui avait ordonné à Moïse.</w:t>
      </w:r>
    </w:p>
    <w:p/>
    <w:p>
      <w:r xmlns:w="http://schemas.openxmlformats.org/wordprocessingml/2006/main">
        <w:t xml:space="preserve">Mosè hè statu urdinatu da u Signore per fà una espiazione per i figlioli d'Israele una volta à l'annu, è hà seguitu sta struzzione.</w:t>
      </w:r>
    </w:p>
    <w:p/>
    <w:p>
      <w:r xmlns:w="http://schemas.openxmlformats.org/wordprocessingml/2006/main">
        <w:t xml:space="preserve">1. U bisognu di l'espiazione: Capisce l'impurtanza di a cunciliazione cù Diu</w:t>
      </w:r>
    </w:p>
    <w:p/>
    <w:p>
      <w:r xmlns:w="http://schemas.openxmlformats.org/wordprocessingml/2006/main">
        <w:t xml:space="preserve">2. A santità di Diu è u nostru bisognu di penitenza</w:t>
      </w:r>
    </w:p>
    <w:p/>
    <w:p>
      <w:r xmlns:w="http://schemas.openxmlformats.org/wordprocessingml/2006/main">
        <w:t xml:space="preserve">1. Isaia 43:25 - Eiu, ancu io, sò quellu chì sguassate i vostri trasgressioni, per mè stessu, è ùn ricurdeghja più di i vostri piccati.</w:t>
      </w:r>
    </w:p>
    <w:p/>
    <w:p>
      <w:r xmlns:w="http://schemas.openxmlformats.org/wordprocessingml/2006/main">
        <w:t xml:space="preserve">2. Rumani 5:11 - È micca solu questu, ma ancu rallegramu in Diu per mezu di u nostru Signore Ghjesù Cristu, per mezu di quale avemu avà ricevutu a cunciliazione.</w:t>
      </w:r>
    </w:p>
    <w:p/>
    <w:p>
      <w:r xmlns:w="http://schemas.openxmlformats.org/wordprocessingml/2006/main">
        <w:t xml:space="preserve">Leviticu 17 pò esse riassuntu in trè paragrafi cum'è seguitu, cù versi indicati:</w:t>
      </w:r>
    </w:p>
    <w:p/>
    <w:p>
      <w:r xmlns:w="http://schemas.openxmlformats.org/wordprocessingml/2006/main">
        <w:t xml:space="preserve">U paràgrafu 1: Leviticu 17: 1-9 introduce a regulazione in quantu à a manipulazione curretta di i sacrifici animali. U capitulu enfatizeghja chì tutti l'Israele anu da purtà i so sacrifici d'animali à l'entrata di a tenda di riunione è li presentanu davanti à u Signore. Proibisce l'offerta di sacrifici à l'idoli di capre o in qualsiasi altru locu fora di u locu di cultu designatu. U scopu di sti regulamenti hè di impedisce à e persone di impegnà in l'idolatria è di assicurà chì veneranu è offrenu sacrifici solu à Diu.</w:t>
      </w:r>
    </w:p>
    <w:p/>
    <w:p>
      <w:r xmlns:w="http://schemas.openxmlformats.org/wordprocessingml/2006/main">
        <w:t xml:space="preserve">Paragrafu 2: Continuendu in Leviticus 17: 10-16, struzzioni specifiche sò datu in quantu à u cunsumu di sangue. U capitulu dichjara chì nimu trà l'Israele, è ancu i stranieri residenti trà elli, ùn hè permessu di manghjà sangue. Questa pruibizione si estende micca solu à l'animali cacciati per l'alimentariu, ma include ancu l'animali domestici macellati per a carne. U sangue hè cunsideratu sacru perchè rapprisenta a vita, è hè per via di u sangue chì l'espiazione hè fatta nantu à l'altare.</w:t>
      </w:r>
    </w:p>
    <w:p/>
    <w:p>
      <w:r xmlns:w="http://schemas.openxmlformats.org/wordprocessingml/2006/main">
        <w:t xml:space="preserve">Paragrafu 3: Leviticu 17 cuncludi enfatizendu chì u sangue deve esse versatu nantu à a terra quandu un animale hè uccisu per manghjà. Spiega chì questu attu simbulizeghja u ritornu di a vita à Diu chì l'hà datu, ricunnosce a so autorità nantu à a vita è a morte. U capitulu reitera chì u cunsumu di sangue porta cunsequenze severi è risultati in esse tagliatu da u populu di Diu.</w:t>
      </w:r>
    </w:p>
    <w:p/>
    <w:p>
      <w:r xmlns:w="http://schemas.openxmlformats.org/wordprocessingml/2006/main">
        <w:t xml:space="preserve">In riassuntu:</w:t>
      </w:r>
    </w:p>
    <w:p>
      <w:r xmlns:w="http://schemas.openxmlformats.org/wordprocessingml/2006/main">
        <w:t xml:space="preserve">Leviticu 17 presenta:</w:t>
      </w:r>
    </w:p>
    <w:p>
      <w:r xmlns:w="http://schemas.openxmlformats.org/wordprocessingml/2006/main">
        <w:t xml:space="preserve">Regolamenti riguardanti a manipulazione curretta di i sacrifici di l'animali;</w:t>
      </w:r>
    </w:p>
    <w:p>
      <w:r xmlns:w="http://schemas.openxmlformats.org/wordprocessingml/2006/main">
        <w:t xml:space="preserve">Esigenza di portà offerte davanti à u Signore in un locu designatu;</w:t>
      </w:r>
    </w:p>
    <w:p>
      <w:r xmlns:w="http://schemas.openxmlformats.org/wordprocessingml/2006/main">
        <w:t xml:space="preserve">Proibizione di offre sacrifici fora di u locu di cultu autorizatu.</w:t>
      </w:r>
    </w:p>
    <w:p/>
    <w:p>
      <w:r xmlns:w="http://schemas.openxmlformats.org/wordprocessingml/2006/main">
        <w:t xml:space="preserve">Istruzzioni pruibisce u cunsumu di sangue da Israeliti, stranieri;</w:t>
      </w:r>
    </w:p>
    <w:p>
      <w:r xmlns:w="http://schemas.openxmlformats.org/wordprocessingml/2006/main">
        <w:t xml:space="preserve">L'estensione di a pruibizione oltre l'animali cacciati include quelli domesticati;</w:t>
      </w:r>
    </w:p>
    <w:p>
      <w:r xmlns:w="http://schemas.openxmlformats.org/wordprocessingml/2006/main">
        <w:t xml:space="preserve">U significatu di u sangue chì rapprisenta a vita; l'espiazione fatta per via di u sangue.</w:t>
      </w:r>
    </w:p>
    <w:p/>
    <w:p>
      <w:r xmlns:w="http://schemas.openxmlformats.org/wordprocessingml/2006/main">
        <w:t xml:space="preserve">Enfasi à versà u sangue in terra durante a macellazione di l'animali;</w:t>
      </w:r>
    </w:p>
    <w:p>
      <w:r xmlns:w="http://schemas.openxmlformats.org/wordprocessingml/2006/main">
        <w:t xml:space="preserve">Attu simbolicu di vultà a vita à Diu; ricunnosce a so autorità;</w:t>
      </w:r>
    </w:p>
    <w:p>
      <w:r xmlns:w="http://schemas.openxmlformats.org/wordprocessingml/2006/main">
        <w:t xml:space="preserve">Avvertimentu di cunsequenze severi per u cunsumu di sangue chì hè stata tagliata da a cumunità.</w:t>
      </w:r>
    </w:p>
    <w:p/>
    <w:p>
      <w:r xmlns:w="http://schemas.openxmlformats.org/wordprocessingml/2006/main">
        <w:t xml:space="preserve">Stu capitulu si focalizeghja nantu à i rigulamenti in quantu à a manipulazione di i sacrifici d'animali è a pruibizione di cunsumà sangue. Enfatiza chì tutti l'Israele anu da portà i so sacrifici d'animali à u locu di cultu designatu, presentanu davanti à u Signore. Offre sacrifici fora di stu locu autorizatu o à l'idoli di capre hè strettamente pruibitu per prevene l'idolatria è assicurà l'adorazione esclusiva di Diu.</w:t>
      </w:r>
    </w:p>
    <w:p/>
    <w:p>
      <w:r xmlns:w="http://schemas.openxmlformats.org/wordprocessingml/2006/main">
        <w:t xml:space="preserve">Leviticus 17 furnisce ancu struzzioni specifiche in quantu à u cunsumu di sangue. Dichjara chì nè l'Israele nè i stranieri residenti trà elli sò permessi di manghjà sangue, estendendu sta pruibizione oltre l'animali cacciati per include animali domestici macellati per l'alimentariu. U capitulu mette in risaltu chì u sangue hè cunsideratu sacru cum'è rapprisenta a vita, è hè per via di a vita chì l'espiazione hè fatta nantu à l'altare.</w:t>
      </w:r>
    </w:p>
    <w:p/>
    <w:p>
      <w:r xmlns:w="http://schemas.openxmlformats.org/wordprocessingml/2006/main">
        <w:t xml:space="preserve">U capitulu cuncludi enfatizendu u versamentu di sangue in terra durante a macellazione di l'animali cum'è un attu simbolicu di rinvià a vita à Diu chì l'hà datu. Questu attu ricunnosce l'autorità di Diu nantu à a vita è a morte. Leviticu 17 avvirtenu contru à u cunsumu di sangue, mettendu in risaltu cunsequenze severi, cum'è esse tagliatu da u populu di Diu per quelli chì violanu sta pruibizione. Queste regulazioni sottolineanu l'impurtanza di e pratiche di cultu propiu è a reverenza per i rituali urdinati di Diu in a società israelita.</w:t>
      </w:r>
    </w:p>
    <w:p/>
    <w:p>
      <w:r xmlns:w="http://schemas.openxmlformats.org/wordprocessingml/2006/main">
        <w:t xml:space="preserve">Leviticus 17:1 U Signore hà parlatu à Mosè, dicendu:</w:t>
      </w:r>
    </w:p>
    <w:p/>
    <w:p>
      <w:r xmlns:w="http://schemas.openxmlformats.org/wordprocessingml/2006/main">
        <w:t xml:space="preserve">U Signore hà parlatu à Mosè per dà istruzioni à l'Israele nantu à a manera propria di adurà.</w:t>
      </w:r>
    </w:p>
    <w:p/>
    <w:p>
      <w:r xmlns:w="http://schemas.openxmlformats.org/wordprocessingml/2006/main">
        <w:t xml:space="preserve">1. L'impurtanza di seguità l'istruzzioni di Diu</w:t>
      </w:r>
    </w:p>
    <w:p/>
    <w:p>
      <w:r xmlns:w="http://schemas.openxmlformats.org/wordprocessingml/2006/main">
        <w:t xml:space="preserve">2. U putere di ubbidienza</w:t>
      </w:r>
    </w:p>
    <w:p/>
    <w:p>
      <w:r xmlns:w="http://schemas.openxmlformats.org/wordprocessingml/2006/main">
        <w:t xml:space="preserve">1. Deuteronomiu 12: 13-14 - "Attentu chì ùn offre micca i vostri olocausti in ogni locu chì u Signore, u vostru Diu, sceglie, ma in u locu chì u Signore, u vostru Diu, sceglierà in una di e vostre tribù. offre i vostri olocausti, è culà vi farà tuttu ciò chì vi cumandaraghju.</w:t>
      </w:r>
    </w:p>
    <w:p/>
    <w:p>
      <w:r xmlns:w="http://schemas.openxmlformats.org/wordprocessingml/2006/main">
        <w:t xml:space="preserve">2. Salmu 119: 4 - Avete urdinatu à i vostri precetti per esse guardati diligently.</w:t>
      </w:r>
    </w:p>
    <w:p/>
    <w:p>
      <w:r xmlns:w="http://schemas.openxmlformats.org/wordprocessingml/2006/main">
        <w:t xml:space="preserve">Leviticu 17:2 Parlate à Aaron, è à i so figlioli, è à tutti i figlioli d'Israele, è dite à elli. Questu hè ciò chì u Signore hà urdinatu, dicendu:</w:t>
      </w:r>
    </w:p>
    <w:p/>
    <w:p>
      <w:r xmlns:w="http://schemas.openxmlformats.org/wordprocessingml/2006/main">
        <w:t xml:space="preserve">Stu passaghju cumanda à Aaron è i so figlioli, è ancu à tutti i figlioli d'Israele, per esse attenti à l'istruzzioni di u Signore.</w:t>
      </w:r>
    </w:p>
    <w:p/>
    <w:p>
      <w:r xmlns:w="http://schemas.openxmlformats.org/wordprocessingml/2006/main">
        <w:t xml:space="preserve">1. "Ubbidienza à i Cumandamenti di Diu: Una Chjama à a Santità"</w:t>
      </w:r>
    </w:p>
    <w:p/>
    <w:p>
      <w:r xmlns:w="http://schemas.openxmlformats.org/wordprocessingml/2006/main">
        <w:t xml:space="preserve">2. "A benedizzione di seguità a vulintà di Diu"</w:t>
      </w:r>
    </w:p>
    <w:p/>
    <w:p>
      <w:r xmlns:w="http://schemas.openxmlformats.org/wordprocessingml/2006/main">
        <w:t xml:space="preserve">1. Deuteronomiu 10: 12-13 - "Ciò chì u Signore, u vostru Diu, esige di voi, ma di teme u Signore, u vostru Diu, per camminà in tutti i so modi, per amà ellu, per serve à u Signore u vostru Diu cù tuttu u vostru core è cù tutta a to ànima".</w:t>
      </w:r>
    </w:p>
    <w:p/>
    <w:p>
      <w:r xmlns:w="http://schemas.openxmlformats.org/wordprocessingml/2006/main">
        <w:t xml:space="preserve">2. Filippesi 2: 12-13 - "Per quessa, u mo amatu, cum'è avete sempre ubbiditu, cusì avà, micca solu in a mo prisenza, ma assai più in a mo assenza, fate a vostra salvezza cù paura è tremulu, perchè hè Diu chì travaglia in tè, sia per vuluntà sia per travaglià per u so bonu piacè ".</w:t>
      </w:r>
    </w:p>
    <w:p/>
    <w:p>
      <w:r xmlns:w="http://schemas.openxmlformats.org/wordprocessingml/2006/main">
        <w:t xml:space="preserve">Lévitique 17:3 Quelqu'un qu'il y ait de la maison d'Israël qui tue un boeuf, ou un agneau ou un bouc dans le camp, ou qui l'égorge hors du camp,</w:t>
      </w:r>
    </w:p>
    <w:p/>
    <w:p>
      <w:r xmlns:w="http://schemas.openxmlformats.org/wordprocessingml/2006/main">
        <w:t xml:space="preserve">U Signore hà urdinatu à l'Israele chì quellu chì hà tombu un boe, un agnellu o un caprettu in o fora di u campu deve esse ritenutu rispunsevule.</w:t>
      </w:r>
    </w:p>
    <w:p/>
    <w:p>
      <w:r xmlns:w="http://schemas.openxmlformats.org/wordprocessingml/2006/main">
        <w:t xml:space="preserve">1. U Cumandamentu di u Signore: Ubbidì à Diu in ogni situazione</w:t>
      </w:r>
    </w:p>
    <w:p/>
    <w:p>
      <w:r xmlns:w="http://schemas.openxmlformats.org/wordprocessingml/2006/main">
        <w:t xml:space="preserve">2. A rispunsabilità di l'omu: piglià a pruprietà di e nostre azzioni</w:t>
      </w:r>
    </w:p>
    <w:p/>
    <w:p>
      <w:r xmlns:w="http://schemas.openxmlformats.org/wordprocessingml/2006/main">
        <w:t xml:space="preserve">1. Deuteronomiu 5: 32-33 Observerete di fà cusì cum'è u Signore, u vostru Diu, vi hà urdinatu: ùn devi micca turnà à a manu diritta o à a manca. Anderete in tutte e manere chì u Signore, u to Diu, t'hà urdinatu, per ch'è tù campessi è ch'ella sia bè cun voi...</w:t>
      </w:r>
    </w:p>
    <w:p/>
    <w:p>
      <w:r xmlns:w="http://schemas.openxmlformats.org/wordprocessingml/2006/main">
        <w:t xml:space="preserve">2. Rumani 14:12 Allora ognunu di noi darà contu à Diu.</w:t>
      </w:r>
    </w:p>
    <w:p/>
    <w:p>
      <w:r xmlns:w="http://schemas.openxmlformats.org/wordprocessingml/2006/main">
        <w:t xml:space="preserve">Leviticus 17:4 È ùn u porta micca à a porta di u tabernaculu di a cungregazione, per offre una offerta à u Signore davanti à u tabernaculu di u Signore; u sangue serà imputatu à quellu omu; hà versatu sangue; è quellu omu serà cacciatu di mezu à u so populu:</w:t>
      </w:r>
    </w:p>
    <w:p/>
    <w:p>
      <w:r xmlns:w="http://schemas.openxmlformats.org/wordprocessingml/2006/main">
        <w:t xml:space="preserve">Una persona chì porta un'offerta à u Signore fora di u tabernaculu di a congregazione serà ritenuta rispunsevule per u spargimentu di sangue è serà tagliata da u so populu.</w:t>
      </w:r>
    </w:p>
    <w:p/>
    <w:p>
      <w:r xmlns:w="http://schemas.openxmlformats.org/wordprocessingml/2006/main">
        <w:t xml:space="preserve">1. U Power of Obedience - Cumu seguità i cumandamenti di Diu porta benedizioni è prutezzione</w:t>
      </w:r>
    </w:p>
    <w:p/>
    <w:p>
      <w:r xmlns:w="http://schemas.openxmlformats.org/wordprocessingml/2006/main">
        <w:t xml:space="preserve">2. U Need for Atonement - Perchè duvemu piglià a rispunsabilità per i nostri piccati</w:t>
      </w:r>
    </w:p>
    <w:p/>
    <w:p>
      <w:r xmlns:w="http://schemas.openxmlformats.org/wordprocessingml/2006/main">
        <w:t xml:space="preserve">1. Isaia 55: 7-8 - "Lascià u gattivu abbandunà a so strada, è l'omu inghjustu i so pinsamenti, è ch'ellu torni à u Signore, è ellu averà misericordia di ellu, è à u nostru Diu, perchè ellu pardunerà assai. . Perchè i mo pinsamenti ùn sò micca i vostri pinsamenti, nè i vostri modi ùn sò micca i mo modi, dice u Signore.</w:t>
      </w:r>
    </w:p>
    <w:p/>
    <w:p>
      <w:r xmlns:w="http://schemas.openxmlformats.org/wordprocessingml/2006/main">
        <w:t xml:space="preserve">2. Ghjuvanni 3: 16-17 - "Perchè Diu hà tantu amatu u mondu, chì hà datu u so Figliolu unigenitu, chì quellu chì crede in ellu ùn perisca, ma hà a vita eterna. Perchè Diu ùn hà mandatu u so Figliolu in u mondu per cundannà. u mondu; ma chì u mondu per ellu puderia esse salvatu ".</w:t>
      </w:r>
    </w:p>
    <w:p/>
    <w:p>
      <w:r xmlns:w="http://schemas.openxmlformats.org/wordprocessingml/2006/main">
        <w:t xml:space="preserve">Lévitique 17:5 afin que les enfants d'Israël apportent leurs sacrifices qu'ils offrent dans les champs, afin qu'ils les amènent à l'Eternel, à l'entrée du tabernacle d'assemblée, au prêtre, et offrili per offerte di pace à u Signore.</w:t>
      </w:r>
    </w:p>
    <w:p/>
    <w:p>
      <w:r xmlns:w="http://schemas.openxmlformats.org/wordprocessingml/2006/main">
        <w:t xml:space="preserve">Diu hà urdinatu à l'Israele di purtà i so sacrifici à u tabernaculu di a cungregazione è li offrenu à u Signore cum'è offerte di pace.</w:t>
      </w:r>
    </w:p>
    <w:p/>
    <w:p>
      <w:r xmlns:w="http://schemas.openxmlformats.org/wordprocessingml/2006/main">
        <w:t xml:space="preserve">1. U putere di offre sacrifici à Diu</w:t>
      </w:r>
    </w:p>
    <w:p/>
    <w:p>
      <w:r xmlns:w="http://schemas.openxmlformats.org/wordprocessingml/2006/main">
        <w:t xml:space="preserve">2. U Valore di l'Offerte di Pace à u Signore</w:t>
      </w:r>
    </w:p>
    <w:p/>
    <w:p>
      <w:r xmlns:w="http://schemas.openxmlformats.org/wordprocessingml/2006/main">
        <w:t xml:space="preserve">1.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Filippesi 4:6 - Ùn esse ansiosu di nunda, ma in ogni situazione, per preghiera è petizioni, cun ringraziamentu, presentate e vostre dumande à Diu.</w:t>
      </w:r>
    </w:p>
    <w:p/>
    <w:p>
      <w:r xmlns:w="http://schemas.openxmlformats.org/wordprocessingml/2006/main">
        <w:t xml:space="preserve">Leviticus 17:6 È u prete spruverà u sangue nantu à l'altare di u Signore à a porta di u tabernaculu di a cungregazione, è brusgiarà u grassu per un odore dolce à u Signore.</w:t>
      </w:r>
    </w:p>
    <w:p/>
    <w:p>
      <w:r xmlns:w="http://schemas.openxmlformats.org/wordprocessingml/2006/main">
        <w:t xml:space="preserve">U prete hè urdinatu di spruverà u sangue di u sacrifiziu nantu à l'altare di u Signore è di brusgià u grassu cum'è un odore dolce à u Signore.</w:t>
      </w:r>
    </w:p>
    <w:p/>
    <w:p>
      <w:r xmlns:w="http://schemas.openxmlformats.org/wordprocessingml/2006/main">
        <w:t xml:space="preserve">1. U Dolce Savore di Sacrificiu</w:t>
      </w:r>
    </w:p>
    <w:p/>
    <w:p>
      <w:r xmlns:w="http://schemas.openxmlformats.org/wordprocessingml/2006/main">
        <w:t xml:space="preserve">2. U putere di ubbidienza in u Vechju Testamentu</w:t>
      </w:r>
    </w:p>
    <w:p/>
    <w:p>
      <w:r xmlns:w="http://schemas.openxmlformats.org/wordprocessingml/2006/main">
        <w:t xml:space="preserve">1. Ebrei 9:22 - E quasi tutte e cose sò purgati da a lege cù u sangue; è senza spargimentu di sangue ùn hè micca rimissione.</w:t>
      </w:r>
    </w:p>
    <w:p/>
    <w:p>
      <w:r xmlns:w="http://schemas.openxmlformats.org/wordprocessingml/2006/main">
        <w:t xml:space="preserve">2. Rumani 12: 1-2 - Vi pregu dunque, fratelli, per a misericòrdia di Diu, chì vi prisintà i vostri corpi un sacrificiu vivu, santu, accettabile à Diu, chì hè u vostru serviziu raghjone. È ùn esse cunfurmate à stu mondu, ma siate trasfurmati da u rinnuvamentu di a vostra mente, per pudè pruvà ciò chì hè quella bona, è accettabile, è perfetta, a vulintà di Diu.</w:t>
      </w:r>
    </w:p>
    <w:p/>
    <w:p>
      <w:r xmlns:w="http://schemas.openxmlformats.org/wordprocessingml/2006/main">
        <w:t xml:space="preserve">Leviticus 17:7 È ùn offreranu più i so sacrifici à i dimònii, dopu à quale si sò prostituiti. Questu serà un statutu per sempre per elli in e so generazioni.</w:t>
      </w:r>
    </w:p>
    <w:p/>
    <w:p>
      <w:r xmlns:w="http://schemas.openxmlformats.org/wordprocessingml/2006/main">
        <w:t xml:space="preserve">U Signore cumanda chì u so populu ùn offre più sacrifici à falsi dii. Questa hè una lege chì vale per tutte e generazioni.</w:t>
      </w:r>
    </w:p>
    <w:p/>
    <w:p>
      <w:r xmlns:w="http://schemas.openxmlformats.org/wordprocessingml/2006/main">
        <w:t xml:space="preserve">1. Cumandamentu di u Signore: No More False Gods</w:t>
      </w:r>
    </w:p>
    <w:p/>
    <w:p>
      <w:r xmlns:w="http://schemas.openxmlformats.org/wordprocessingml/2006/main">
        <w:t xml:space="preserve">2. Rejecting Idolatry: Un Statutu Eternu</w:t>
      </w:r>
    </w:p>
    <w:p/>
    <w:p>
      <w:r xmlns:w="http://schemas.openxmlformats.org/wordprocessingml/2006/main">
        <w:t xml:space="preserve">1. Deuteronomiu 32: 17 - "Anu sacrificatu à i dimònii, micca à Diu; à i dii chì ùn anu micca cunnisciutu, à i dii novi chì sò ghjunti novi, chì i vostri babbi ùn temevanu micca".</w:t>
      </w:r>
    </w:p>
    <w:p/>
    <w:p>
      <w:r xmlns:w="http://schemas.openxmlformats.org/wordprocessingml/2006/main">
        <w:t xml:space="preserve">2. Salmu 106: 37-38 - "Iè, anu sacrificatu i so figlioli è e so figliole à i dimònii, è versò sangue innocente, ancu u sangue di i so figlioli è di e so figliole, chì anu sacrificatu à l'idoli di Canaan, è a terra. era impuru di sangue ".</w:t>
      </w:r>
    </w:p>
    <w:p/>
    <w:p>
      <w:r xmlns:w="http://schemas.openxmlformats.org/wordprocessingml/2006/main">
        <w:t xml:space="preserve">Léviticus 17:8 Et tu leur diras : Quel que soit l'homme de la maison d'Israël, ou des étrangers qui demeurent parmi vous, qui offre un holocauste ou un sacrifice.</w:t>
      </w:r>
    </w:p>
    <w:p/>
    <w:p>
      <w:r xmlns:w="http://schemas.openxmlformats.org/wordprocessingml/2006/main">
        <w:t xml:space="preserve">Diu hà urdinatu à l'Israele di dì à tutti quelli residenti in u paese chì quellu chì offre un holocausto o un sacrifiziu à u Signore deve fà cusì à l'entrata di a tenda di riunione.</w:t>
      </w:r>
    </w:p>
    <w:p/>
    <w:p>
      <w:r xmlns:w="http://schemas.openxmlformats.org/wordprocessingml/2006/main">
        <w:t xml:space="preserve">1. L'Offerte di u Signore: Un studiu in adorazione</w:t>
      </w:r>
    </w:p>
    <w:p/>
    <w:p>
      <w:r xmlns:w="http://schemas.openxmlformats.org/wordprocessingml/2006/main">
        <w:t xml:space="preserve">2. U Cumandamentu di u Signore: Un Invitu à l'Ubbidienza</w:t>
      </w:r>
    </w:p>
    <w:p/>
    <w:p>
      <w:r xmlns:w="http://schemas.openxmlformats.org/wordprocessingml/2006/main">
        <w:t xml:space="preserve">1. Ebrei 13: 15-16 - Per mezu di Ghjesù, dunque, offremu continuamente à Diu un sacrifiziu di lode u fruttu di labbra chì professanu apertamente u so nome. È ùn vi scurdate di fà u bè è di sparte cù l'altri, perchè cù tali sacrificii Diu hè piacè.</w:t>
      </w:r>
    </w:p>
    <w:p/>
    <w:p>
      <w:r xmlns:w="http://schemas.openxmlformats.org/wordprocessingml/2006/main">
        <w:t xml:space="preserve">2. Salmu 50: 14-15 - Offri à Diu un sacrificiu di ringraziamentu è fate i vostri voti à l'Altissimo. Chjamatemi in u ghjornu di u prublema; Ti libereraghju, è mi onorerete.</w:t>
      </w:r>
    </w:p>
    <w:p/>
    <w:p>
      <w:r xmlns:w="http://schemas.openxmlformats.org/wordprocessingml/2006/main">
        <w:t xml:space="preserve">Leviticu 17:9 È ùn u porta micca à a porta di u tabernaculu di a cungregazione, per offre à u Signore; ancu quellu omu serà cacciatu da mezu à u so populu.</w:t>
      </w:r>
    </w:p>
    <w:p/>
    <w:p>
      <w:r xmlns:w="http://schemas.openxmlformats.org/wordprocessingml/2006/main">
        <w:t xml:space="preserve">Una persona chì ùn porta micca una offerta à a porta di u tabernaculu di a cungregazione serà sguassata da u so populu.</w:t>
      </w:r>
    </w:p>
    <w:p/>
    <w:p>
      <w:r xmlns:w="http://schemas.openxmlformats.org/wordprocessingml/2006/main">
        <w:t xml:space="preserve">1. L'impurtanza di offre à Diu</w:t>
      </w:r>
    </w:p>
    <w:p/>
    <w:p>
      <w:r xmlns:w="http://schemas.openxmlformats.org/wordprocessingml/2006/main">
        <w:t xml:space="preserve">2. I cunsiquenzi di ùn offre à Diu</w:t>
      </w:r>
    </w:p>
    <w:p/>
    <w:p>
      <w:r xmlns:w="http://schemas.openxmlformats.org/wordprocessingml/2006/main">
        <w:t xml:space="preserve">1. Pruverbi 21: 3 - Per fà a ghjustizia è a ghjustizia hè più accettata per u Signore chè u sacrifiziu.</w:t>
      </w:r>
    </w:p>
    <w:p/>
    <w:p>
      <w:r xmlns:w="http://schemas.openxmlformats.org/wordprocessingml/2006/main">
        <w:t xml:space="preserve">2. Matteu 5: 23-24 - Dunque, s'è vo offre u vostru rigalu à l'altare è ci ricordate chì u vostru fratellu hà qualcosa contru à voi, lasciate u vostru rigalu davanti à l'altare è vai. Prima cunciliate cù u vostru fratellu, è dopu venite à offre u vostru rigalu.</w:t>
      </w:r>
    </w:p>
    <w:p/>
    <w:p>
      <w:r xmlns:w="http://schemas.openxmlformats.org/wordprocessingml/2006/main">
        <w:t xml:space="preserve">Leviticus 17:10 Qualunque omu di a casa d'Israele, o di i stranieri chì stanu à mezu à voi, chì manghja ogni tipu di sangue; Puderaghju ancu a mo faccia contr'à quella anima chì manghja sangue, è u taglieraghju di mezu à u so populu.</w:t>
      </w:r>
    </w:p>
    <w:p/>
    <w:p>
      <w:r xmlns:w="http://schemas.openxmlformats.org/wordprocessingml/2006/main">
        <w:t xml:space="preserve">Ddiu cumanda chì quelli chì sò in a casa d'Israele è i stranieri chì stanu trà elli ùn anu da manghjà alcun tipu di sangue, per ùn esse tagliati da u populu.</w:t>
      </w:r>
    </w:p>
    <w:p/>
    <w:p>
      <w:r xmlns:w="http://schemas.openxmlformats.org/wordprocessingml/2006/main">
        <w:t xml:space="preserve">1. U Periculu di Eating Blood - Un missaghju nantu à e cunsequenze di disubbidire i cumandamenti di Diu.</w:t>
      </w:r>
    </w:p>
    <w:p/>
    <w:p>
      <w:r xmlns:w="http://schemas.openxmlformats.org/wordprocessingml/2006/main">
        <w:t xml:space="preserve">2. L'impurtanza di a santità - Un missaghju nantu à cumu campà una vita santa in cunfurmità cù a Parola di Diu.</w:t>
      </w:r>
    </w:p>
    <w:p/>
    <w:p>
      <w:r xmlns:w="http://schemas.openxmlformats.org/wordprocessingml/2006/main">
        <w:t xml:space="preserve">1. Galatians 5: 19-21 - "Ora l'opere di a carne sò evidenti: immoralità sessuale, impurità, sensualità, idolatria, stregoneria, inimicizia, lite, gelosia, attacchi di rabbia, rivalità, dissensioni, divisioni, invidia, ubriachezza, orgie, è cose cum'è queste. Vi avvistu, cum'è v'aghju avvistatu prima, chì quelli chì facenu tali cose ùn erediteranu micca u regnu di Diu ".</w:t>
      </w:r>
    </w:p>
    <w:p/>
    <w:p>
      <w:r xmlns:w="http://schemas.openxmlformats.org/wordprocessingml/2006/main">
        <w:t xml:space="preserve">2. 1 Petru 1: 15-16 - "Ma cum'è quellu chì vi chjamava hè santu, ancu tù sia santu in tutta a vostra cundutta, postu chì hè scrittu: Serete santu, perchè sò santu".</w:t>
      </w:r>
    </w:p>
    <w:p/>
    <w:p>
      <w:r xmlns:w="http://schemas.openxmlformats.org/wordprocessingml/2006/main">
        <w:t xml:space="preserve">Leviticu 17:11 Perchè a vita di a carne hè in u sangue, è vi l'aghju datu nantu à l'altare per fà l'espiazione per a vostra ànima, perchè hè u sangue chì face l'espiazione per l'anima.</w:t>
      </w:r>
    </w:p>
    <w:p/>
    <w:p>
      <w:r xmlns:w="http://schemas.openxmlformats.org/wordprocessingml/2006/main">
        <w:t xml:space="preserve">Diu ci hà datu u sangue di l'animali per fà l'espiazione per a nostra ànima.</w:t>
      </w:r>
    </w:p>
    <w:p/>
    <w:p>
      <w:r xmlns:w="http://schemas.openxmlformats.org/wordprocessingml/2006/main">
        <w:t xml:space="preserve">1. U putere di l'Espiazione: Capisce u significatu di u Sacrificiu di Sangue</w:t>
      </w:r>
    </w:p>
    <w:p/>
    <w:p>
      <w:r xmlns:w="http://schemas.openxmlformats.org/wordprocessingml/2006/main">
        <w:t xml:space="preserve">2. U Donu di l'Espiazione: Cumu a Misericordia di Diu hè Manifesta in u Sangue di Cristu</w:t>
      </w:r>
    </w:p>
    <w:p/>
    <w:p>
      <w:r xmlns:w="http://schemas.openxmlformats.org/wordprocessingml/2006/main">
        <w:t xml:space="preserve">1. Ebrei 9:22 - "In fattu, a lege esige chì quasi tuttu sia purificatu cù u sangue, è senza sparghje di sangue ùn ci hè micca pirdunu".</w:t>
      </w:r>
    </w:p>
    <w:p/>
    <w:p>
      <w:r xmlns:w="http://schemas.openxmlformats.org/wordprocessingml/2006/main">
        <w:t xml:space="preserve">2. Rumani 5: 8 - "Ma Diu dimostra u so propiu amore per noi in questu: Mentre eramu sempre peccatori, Cristu hè mortu per noi".</w:t>
      </w:r>
    </w:p>
    <w:p/>
    <w:p>
      <w:r xmlns:w="http://schemas.openxmlformats.org/wordprocessingml/2006/main">
        <w:t xml:space="preserve">Leviticus 17:12 Per quessa, aghju dettu à i figlioli d'Israele: Nisuna ànima di voi ùn manghja sangue, nè alcunu straneru chì stà in mezu à voi ùn manghja sangue.</w:t>
      </w:r>
    </w:p>
    <w:p/>
    <w:p>
      <w:r xmlns:w="http://schemas.openxmlformats.org/wordprocessingml/2006/main">
        <w:t xml:space="preserve">Diu hà urdinatu à l'Israele di ùn cunsumà u sangue di alcun animale, ancu quelli chì stavanu cun elli.</w:t>
      </w:r>
    </w:p>
    <w:p/>
    <w:p>
      <w:r xmlns:w="http://schemas.openxmlformats.org/wordprocessingml/2006/main">
        <w:t xml:space="preserve">1. U putere di l'obbedienza: Amparate da l'Israele per ubbidisce i cumandamenti di Diu</w:t>
      </w:r>
    </w:p>
    <w:p/>
    <w:p>
      <w:r xmlns:w="http://schemas.openxmlformats.org/wordprocessingml/2006/main">
        <w:t xml:space="preserve">2. A Santità di Sangue: Intenzione di Diu per u Sangue per esse Santu</w:t>
      </w:r>
    </w:p>
    <w:p/>
    <w:p>
      <w:r xmlns:w="http://schemas.openxmlformats.org/wordprocessingml/2006/main">
        <w:t xml:space="preserve">1. Deuteronomiu 12: 15-16 - In ogni casu, pudete uccidere è manghjà carne in qualsiasi di e vostre porte, ciò chì vulete, secondu a benedizzione di u Signore, u vostru Diu, chì vi hà datu; l'impuri è i puri ponu manghjà di questu, di a gazelle è di u cervu. Solu ùn manghjate micca u sangue; tu la verserete nantu à a terra cum'è l'acqua.</w:t>
      </w:r>
    </w:p>
    <w:p/>
    <w:p>
      <w:r xmlns:w="http://schemas.openxmlformats.org/wordprocessingml/2006/main">
        <w:t xml:space="preserve">2. Atti 15: 28-29 - Per u Spìritu Santu, è à noi, ci hè parsu bè di ùn imponà nantu à voi micca una carica più grande di queste cose necessarie: chì vi astenete da e cose offerte à l'idoli, da u sangue, da e cose strangulate. è da l'immoralità sessuale. Sè vo tenete da queste, fate bè.</w:t>
      </w:r>
    </w:p>
    <w:p/>
    <w:p>
      <w:r xmlns:w="http://schemas.openxmlformats.org/wordprocessingml/2006/main">
        <w:t xml:space="preserve">Leviticus 17:13 13 Qualsiasi omu di i figlioli d'Israele, o di i stranieri chì stanu à mezu à voi, chì caccia è cattura ogni bestia o uccelli chì pò esse manghjatu; ne verserà ancu u sangue, è u coprerà di polvera.</w:t>
      </w:r>
    </w:p>
    <w:p/>
    <w:p>
      <w:r xmlns:w="http://schemas.openxmlformats.org/wordprocessingml/2006/main">
        <w:t xml:space="preserve">Diu cumanda à l'Israele è i stranieri chì vivenu trà elli à versà u sangue di qualsiasi animali o uccelli chì caccianu è manghjanu, è di copre cù a polvera.</w:t>
      </w:r>
    </w:p>
    <w:p/>
    <w:p>
      <w:r xmlns:w="http://schemas.openxmlformats.org/wordprocessingml/2006/main">
        <w:t xml:space="preserve">1. U significatu di u sangue è u sacrifiziu in l'Anticu Testamentu</w:t>
      </w:r>
    </w:p>
    <w:p/>
    <w:p>
      <w:r xmlns:w="http://schemas.openxmlformats.org/wordprocessingml/2006/main">
        <w:t xml:space="preserve">2. A Santità di a Vita : Cumandamentu di Diu per Rispittà è Cura di a Creazione</w:t>
      </w:r>
    </w:p>
    <w:p/>
    <w:p>
      <w:r xmlns:w="http://schemas.openxmlformats.org/wordprocessingml/2006/main">
        <w:t xml:space="preserve">1. Genesi 9: 4 "Ma ùn manghjarete carne cù a so vita, vale à dì u so sangue".</w:t>
      </w:r>
    </w:p>
    <w:p/>
    <w:p>
      <w:r xmlns:w="http://schemas.openxmlformats.org/wordprocessingml/2006/main">
        <w:t xml:space="preserve">2. Deuteronomiu 12: 23-25 "Solu esse sicuru chì ùn manghjate micca u sangue, perchè u sangue hè a vita; ùn pudete micca manghjà a vita cù a carne".</w:t>
      </w:r>
    </w:p>
    <w:p/>
    <w:p>
      <w:r xmlns:w="http://schemas.openxmlformats.org/wordprocessingml/2006/main">
        <w:t xml:space="preserve">Leviticus 17:14 Perchè hè a vita di ogni carne; u sangue di ellu hè per a vita di ellu: per quessa, aghju dettu à i figlioli d'Israele: Ùn manghjate micca u sangue di nisuna carne, perchè a vita di ogni carne hè u so sangue;</w:t>
      </w:r>
    </w:p>
    <w:p/>
    <w:p>
      <w:r xmlns:w="http://schemas.openxmlformats.org/wordprocessingml/2006/main">
        <w:t xml:space="preserve">Diu hà urdinatu à l'Israele per ùn cunsumà u sangue di ogni tipu d'animali, cum'è a vita di ogni carne hè in u so sangue.</w:t>
      </w:r>
    </w:p>
    <w:p/>
    <w:p>
      <w:r xmlns:w="http://schemas.openxmlformats.org/wordprocessingml/2006/main">
        <w:t xml:space="preserve">1. "A Santità di a Vita"</w:t>
      </w:r>
    </w:p>
    <w:p/>
    <w:p>
      <w:r xmlns:w="http://schemas.openxmlformats.org/wordprocessingml/2006/main">
        <w:t xml:space="preserve">2. "Cumandamenti di Diu: A Chjave di a Vita"</w:t>
      </w:r>
    </w:p>
    <w:p/>
    <w:p>
      <w:r xmlns:w="http://schemas.openxmlformats.org/wordprocessingml/2006/main">
        <w:t xml:space="preserve">1. Matteu 5: 17-19, "Ùn pensate micca chì sò vinutu per abulisce a Legge o i Prufeti; ùn sò micca vinutu per abulisce, ma per rializà. Perchè veramente, vi dicu, finu à chì u celu è a terra passanu. ni un iota, ni un point, passera de la Loi jusqu'à ce que tout soit accompli. Donc quiconque relâche l'un de ces commandements moindres et enseigne aux autres à faire de même sera appelé le moindre dans le royaume des cieux, mais quiconque fera elli è li insegna seranu chjamati grandi in u regnu di i celi ".</w:t>
      </w:r>
    </w:p>
    <w:p/>
    <w:p>
      <w:r xmlns:w="http://schemas.openxmlformats.org/wordprocessingml/2006/main">
        <w:t xml:space="preserve">2. Revelation 22:14, "Beati quelli chì facenu i so cumandamenti, per avè u dirittu à l'arbre di a vita, è ponu entre per e porte in a cità".</w:t>
      </w:r>
    </w:p>
    <w:p/>
    <w:p>
      <w:r xmlns:w="http://schemas.openxmlformats.org/wordprocessingml/2006/main">
        <w:t xml:space="preserve">Leviticus 17:15 È ogni ànima chì manghja ciò chì hè mortu da sè stessu, o quellu chì hè statu strappatu cù bestie, sia un di u vostru paese, sia un stranieru, si lavarà i so vestiti, è si lavarà in acqua. esse impuru finu à a sera: allora sarà puri.</w:t>
      </w:r>
    </w:p>
    <w:p/>
    <w:p>
      <w:r xmlns:w="http://schemas.openxmlformats.org/wordprocessingml/2006/main">
        <w:t xml:space="preserve">Stu passaghju parla di a necessità di purificazione è di purità dopu avè vinutu in cuntattu cù qualcosa chì hè mortu o strappatu da bestie.</w:t>
      </w:r>
    </w:p>
    <w:p/>
    <w:p>
      <w:r xmlns:w="http://schemas.openxmlformats.org/wordprocessingml/2006/main">
        <w:t xml:space="preserve">1. "Viva una vita di purità: a benedizzione di a santità"</w:t>
      </w:r>
    </w:p>
    <w:p/>
    <w:p>
      <w:r xmlns:w="http://schemas.openxmlformats.org/wordprocessingml/2006/main">
        <w:t xml:space="preserve">2. "U Caminu di a Santità: Cumandamentu di Diu per Purificà"</w:t>
      </w:r>
    </w:p>
    <w:p/>
    <w:p>
      <w:r xmlns:w="http://schemas.openxmlformats.org/wordprocessingml/2006/main">
        <w:t xml:space="preserve">1. Salmu 51: 7 - Purge me with hyssop, and I will be clean: lavami, è seraghju più biancu di neve.</w:t>
      </w:r>
    </w:p>
    <w:p/>
    <w:p>
      <w:r xmlns:w="http://schemas.openxmlformats.org/wordprocessingml/2006/main">
        <w:t xml:space="preserve">2. Titus 2: 11-12 - Per a gràzia di Diu chì porta a salvezza hè apparsu à tutti l'omi, Insegnu à noi chì, ricusendu l'impietà è i desideri mundani, duvemu campà in modu sobriu, ghjustu è piu, in stu mondu presente.</w:t>
      </w:r>
    </w:p>
    <w:p/>
    <w:p>
      <w:r xmlns:w="http://schemas.openxmlformats.org/wordprocessingml/2006/main">
        <w:t xml:space="preserve">Leviticu 17:16 Ma s'ellu ùn li lava, nè lavarà a so carne; tandu purterà a so iniquità.</w:t>
      </w:r>
    </w:p>
    <w:p/>
    <w:p>
      <w:r xmlns:w="http://schemas.openxmlformats.org/wordprocessingml/2006/main">
        <w:t xml:space="preserve">Stu passaghju mette in risaltu l'impurtanza di lavà sè stessu cum'è un signu d'espiazione.</w:t>
      </w:r>
    </w:p>
    <w:p/>
    <w:p>
      <w:r xmlns:w="http://schemas.openxmlformats.org/wordprocessingml/2006/main">
        <w:t xml:space="preserve">1. U putere di a purificazione: u cumandamentu di Diu per lavà l'iniquità</w:t>
      </w:r>
    </w:p>
    <w:p/>
    <w:p>
      <w:r xmlns:w="http://schemas.openxmlformats.org/wordprocessingml/2006/main">
        <w:t xml:space="preserve">2. Santità Without and Within: Achieving Spiritual Cleansing</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Isaia 1: 16-17 - Lavatevi; fatevi puliti; caccià u male di i vostri atti davanti à i mo ochji; cessate di fà u male, amparà à fà u bè; cercà a ghjustizia, l'oppressione curretta; porta a ghjustizia à l'orfani, difende a causa di a vedova.</w:t>
      </w:r>
    </w:p>
    <w:p/>
    <w:p>
      <w:r xmlns:w="http://schemas.openxmlformats.org/wordprocessingml/2006/main">
        <w:t xml:space="preserve">Leviticu 18 pò esse riassuntu in trè paragrafi cum'è seguitu, cù versi indicati:</w:t>
      </w:r>
    </w:p>
    <w:p/>
    <w:p>
      <w:r xmlns:w="http://schemas.openxmlformats.org/wordprocessingml/2006/main">
        <w:t xml:space="preserve">Paragrafu 1: Leviticu 18: 1-18 principia per enfatizà l'impurtanza di seguità a lege di Diu è micca aduttà e pratiche immorali di altre nazioni. U capitulu tratta specificamente e relazioni sessuale pruibitu in a cumunità israelita. Delinea diversi gradi di relazioni sessuale pruibitu, cumprese relazioni incestuose cù parenti stretti cum'è genitori, fratelli è zitelli. Queste liggi anu u scopu di mantene a purità murali è impediscenu a degradazione di a società.</w:t>
      </w:r>
    </w:p>
    <w:p/>
    <w:p>
      <w:r xmlns:w="http://schemas.openxmlformats.org/wordprocessingml/2006/main">
        <w:t xml:space="preserve">Paragrafu 2: Continuendu in Leviticus 18: 19-23, pruibizioni supplementari in quantu à a conducta sessuale sò presentati. U capitulu pruibisce di impegnà in relazioni sessuale durante u periodu menstruali di a donna è cundanna l'adulteri, a bestialità è l'atti omosessuali. Queste regulazioni mette in risaltu i standard di Diu per a moralità sessuale è enfatizzanu l'impurtanza di mantene a purità in relazioni intimi.</w:t>
      </w:r>
    </w:p>
    <w:p/>
    <w:p>
      <w:r xmlns:w="http://schemas.openxmlformats.org/wordprocessingml/2006/main">
        <w:t xml:space="preserve">U paràgrafu 3: Leviticu 18 cuncludi sottumettendu chì sti liggi sò datu à Israele cum'è un mezzu per distinguelli da l'altri nazioni. U capitulu enfatizeghja chì a violazione di sti regulamenti impurta a terra è porta ghjudiziu à l'individui è à a cumunità sana. Avvisa contru à l'imitazione di e pratiche peccaminose di e culture vicine è mette in risaltu l'obbedienza à i cumandamenti di Diu per a ghjustizia.</w:t>
      </w:r>
    </w:p>
    <w:p/>
    <w:p>
      <w:r xmlns:w="http://schemas.openxmlformats.org/wordprocessingml/2006/main">
        <w:t xml:space="preserve">In riassuntu:</w:t>
      </w:r>
    </w:p>
    <w:p>
      <w:r xmlns:w="http://schemas.openxmlformats.org/wordprocessingml/2006/main">
        <w:t xml:space="preserve">Leviticu 18 presenta:</w:t>
      </w:r>
    </w:p>
    <w:p>
      <w:r xmlns:w="http://schemas.openxmlformats.org/wordprocessingml/2006/main">
        <w:t xml:space="preserve">Enfasi à seguità a lege di Diu; evitendu pratiche immorali;</w:t>
      </w:r>
    </w:p>
    <w:p>
      <w:r xmlns:w="http://schemas.openxmlformats.org/wordprocessingml/2006/main">
        <w:t xml:space="preserve">Relazioni sessuale pruibita in unioni incestuose di a cumunità israelita;</w:t>
      </w:r>
    </w:p>
    <w:p>
      <w:r xmlns:w="http://schemas.openxmlformats.org/wordprocessingml/2006/main">
        <w:t xml:space="preserve">Mantene a purità murali; impediscenu a degradazione di a società.</w:t>
      </w:r>
    </w:p>
    <w:p/>
    <w:p>
      <w:r xmlns:w="http://schemas.openxmlformats.org/wordprocessingml/2006/main">
        <w:t xml:space="preserve">Pruibizioni supplementari in quantu à a conducta sessuale durante a menstruazione;</w:t>
      </w:r>
    </w:p>
    <w:p>
      <w:r xmlns:w="http://schemas.openxmlformats.org/wordprocessingml/2006/main">
        <w:t xml:space="preserve">Cundanna di l'adulteri, a bestialità, l'atti omosessuali;</w:t>
      </w:r>
    </w:p>
    <w:p>
      <w:r xmlns:w="http://schemas.openxmlformats.org/wordprocessingml/2006/main">
        <w:t xml:space="preserve">Standards per a moralità sessuale; impurtanza di mantene a purità.</w:t>
      </w:r>
    </w:p>
    <w:p/>
    <w:p>
      <w:r xmlns:w="http://schemas.openxmlformats.org/wordprocessingml/2006/main">
        <w:t xml:space="preserve">Istruzzioni datu per distingue Israele da altre nazioni;</w:t>
      </w:r>
    </w:p>
    <w:p>
      <w:r xmlns:w="http://schemas.openxmlformats.org/wordprocessingml/2006/main">
        <w:t xml:space="preserve">A violazione contamina a terra; porta ghjudiziu nantu à l'individui, a cumunità;</w:t>
      </w:r>
    </w:p>
    <w:p>
      <w:r xmlns:w="http://schemas.openxmlformats.org/wordprocessingml/2006/main">
        <w:t xml:space="preserve">Avvertimentu contra l'imitazione di pratiche peccaminose; ubbidienza à i cumandamenti di Diu.</w:t>
      </w:r>
    </w:p>
    <w:p/>
    <w:p>
      <w:r xmlns:w="http://schemas.openxmlformats.org/wordprocessingml/2006/main">
        <w:t xml:space="preserve">Stu capitulu fucalizza nantu à l'istruzzioni di Diu in quantu à e relazioni sessuale pruibita in a cumunità israelita. Accumincia per enfatizà l'impurtanza di seguità a lege di Diu è micca aduttà e pratiche immorali di altre nazioni. Leviticus 18 si tratta specificamente di relazioni incestuose cù parenti stretti, cum'è genitori, fratelli è figlioli, mettendu in risaltu a necessità di mantene a purità murale è impedisce a degradazione di a società.</w:t>
      </w:r>
    </w:p>
    <w:p/>
    <w:p>
      <w:r xmlns:w="http://schemas.openxmlformats.org/wordprocessingml/2006/main">
        <w:t xml:space="preserve">Inoltre, Leviticu 18 presenta pruibizioni supplementari in quantu à a cumportamentu sessuale. Proibisce di impegnà in relazioni sessuale durante u periodu menstruali di a donna è cundanna l'adulteri, a bestialità è l'atti omosessuali. Queste regulazioni stabiliscenu e norme di Diu per a moralità sessuale in a cumunità israelita è enfatizà l'impurtanza di mantene a purità in relazioni intimi.</w:t>
      </w:r>
    </w:p>
    <w:p/>
    <w:p>
      <w:r xmlns:w="http://schemas.openxmlformats.org/wordprocessingml/2006/main">
        <w:t xml:space="preserve">U capitulu cuncludi enfatizendu chì sti liggi sò datu à Israele cum'è un mezzu per distinguelli da l'altri nazioni. A violazione di sti regulamenti hè dettu di impurtà a terra è porta ghjudiziu à l'individui è à a cumunità sana. Leviticu 18 avvirtenu contru à l'imitazione di pratiche peccaminose osservate in i culturi vicini mentre insiste nantu à l'ubbidenza à i cumandamenti di Diu per a ghjustizia. Queste liggi servenu cum'è una guida per mantene a santità trà u populu elettu di Diu.</w:t>
      </w:r>
    </w:p>
    <w:p/>
    <w:p>
      <w:r xmlns:w="http://schemas.openxmlformats.org/wordprocessingml/2006/main">
        <w:t xml:space="preserve">Leviticus 18:1 È u Signore hà parlatu à Mosè, dicendu:</w:t>
      </w:r>
    </w:p>
    <w:p/>
    <w:p>
      <w:r xmlns:w="http://schemas.openxmlformats.org/wordprocessingml/2006/main">
        <w:t xml:space="preserve">U Signore hà parlatu à Mosè, urdinendu à seguità e so lege.</w:t>
      </w:r>
    </w:p>
    <w:p/>
    <w:p>
      <w:r xmlns:w="http://schemas.openxmlformats.org/wordprocessingml/2006/main">
        <w:t xml:space="preserve">1. Ubbidimentu à a Parola di Diu: A benedizzione di l'ubbidienza</w:t>
      </w:r>
    </w:p>
    <w:p/>
    <w:p>
      <w:r xmlns:w="http://schemas.openxmlformats.org/wordprocessingml/2006/main">
        <w:t xml:space="preserve">2. A rispunsabilità di seguità i cumandamenti di Diu</w:t>
      </w:r>
    </w:p>
    <w:p/>
    <w:p>
      <w:r xmlns:w="http://schemas.openxmlformats.org/wordprocessingml/2006/main">
        <w:t xml:space="preserve">1. Deuteronomiu 8: 1-2 - Tuttu u cumandamentu chì vi mandu oghje vi sarà attentu à fà, chì vi pò campà è multiplicà, è andate è pussede a terra chì u Signore hà ghjuratu di dà à i vostri babbi. È vi ricurdatevi di tuttu u modu chì u Signore, u to Diu, t'hà guidatu questi quarant'anni in u desertu, per pudè umilià ti, pruvendu à sapè ciò chì era in u vostru core, s'ellu avete guardatu i so cumandamenti o micca.</w:t>
      </w:r>
    </w:p>
    <w:p/>
    <w:p>
      <w:r xmlns:w="http://schemas.openxmlformats.org/wordprocessingml/2006/main">
        <w:t xml:space="preserve">2. Joshua 1: 7-9 - Solu esse forte è assai curaggiu, attentu à fà secondu tutta a lege chì Mosè u mo servitore vi hà urdinatu. Ùn vultate micca da ellu à a manu diritta o à a manca, chì pudete avè un bonu successu induve andate. Stu Libru di a Legge ùn si alluntarà micca da a to bocca, ma mediterete nantu à ellu ghjornu è notte, per pudè esse attentu à fà secondu tuttu ciò chì hè scrittu in ellu. Perchè tandu vi farà u vostru modu prusperu, è tandu avarà un bonu successu.</w:t>
      </w:r>
    </w:p>
    <w:p/>
    <w:p>
      <w:r xmlns:w="http://schemas.openxmlformats.org/wordprocessingml/2006/main">
        <w:t xml:space="preserve">Leviticu 18:2 Parlate à i figlioli d'Israele, è dite à elli: Sò u Signore u vostru Diu.</w:t>
      </w:r>
    </w:p>
    <w:p/>
    <w:p>
      <w:r xmlns:w="http://schemas.openxmlformats.org/wordprocessingml/2006/main">
        <w:t xml:space="preserve">Diu parla à l'Israele, ricurdendu ch'ellu hè u so Signore è Diu.</w:t>
      </w:r>
    </w:p>
    <w:p/>
    <w:p>
      <w:r xmlns:w="http://schemas.openxmlformats.org/wordprocessingml/2006/main">
        <w:t xml:space="preserve">1. "Una Chjama à Ricurdà: Riaffirmendu u nostru Pattu cù Diu"</w:t>
      </w:r>
    </w:p>
    <w:p/>
    <w:p>
      <w:r xmlns:w="http://schemas.openxmlformats.org/wordprocessingml/2006/main">
        <w:t xml:space="preserve">2. "Vivendu cum'è populu di Diu: ubbidienza è fideltà à u Signore"</w:t>
      </w:r>
    </w:p>
    <w:p/>
    <w:p>
      <w:r xmlns:w="http://schemas.openxmlformats.org/wordprocessingml/2006/main">
        <w:t xml:space="preserve">1. Deuteronomiu 6: 4-5 - Ascolta, o Israele: U Signore u nostru Diu, u Signore hè unu. Amarà u Signore, u vostru Diu, cù tuttu u vostru core è cù tutta a vostra ànima è cù tutte e vostre forze.</w:t>
      </w:r>
    </w:p>
    <w:p/>
    <w:p>
      <w:r xmlns:w="http://schemas.openxmlformats.org/wordprocessingml/2006/main">
        <w:t xml:space="preserve">2. Esodu 19: 5-6 - Avà dunque, sè vo veramente ubbidì à a mo voce è guardà u mo pattu, sarete u mo pussessu tesoru trà tutti i populi, perchè tutta a terra hè a mo; è sarete per mè un regnu di preti è una nazione santa.</w:t>
      </w:r>
    </w:p>
    <w:p/>
    <w:p>
      <w:r xmlns:w="http://schemas.openxmlformats.org/wordprocessingml/2006/main">
        <w:t xml:space="preserve">Leviticu 18:3 Dopu à l'atti di a terra d'Egittu, induve abitate, ùn fate micca, è dopu à l'atti di u paese di Canaan, induve vi purteraghju, ùn fate micca, è ùn caminate micca in i so ordinanze.</w:t>
      </w:r>
    </w:p>
    <w:p/>
    <w:p>
      <w:r xmlns:w="http://schemas.openxmlformats.org/wordprocessingml/2006/main">
        <w:t xml:space="preserve">Diu cumanda à l'Israele per ùn seguità micca e pratiche è i custumi di l'Egiziani o di i Cananei, ma di seguità e so lege.</w:t>
      </w:r>
    </w:p>
    <w:p/>
    <w:p>
      <w:r xmlns:w="http://schemas.openxmlformats.org/wordprocessingml/2006/main">
        <w:t xml:space="preserve">1. A lege di Diu hè sopra à a lege di l'omu</w:t>
      </w:r>
    </w:p>
    <w:p/>
    <w:p>
      <w:r xmlns:w="http://schemas.openxmlformats.org/wordprocessingml/2006/main">
        <w:t xml:space="preserve">2. Cumu seguità i cumandamenti di Diu in a nostra vita di ogni ghjornu</w:t>
      </w:r>
    </w:p>
    <w:p/>
    <w:p>
      <w:r xmlns:w="http://schemas.openxmlformats.org/wordprocessingml/2006/main">
        <w:t xml:space="preserve">1. Pruverbi 6: 20-23 - "U mo figliolu, guardate u cumandamentu di u to babbu, è ùn abbandunà micca a lege di a to mamma: ligate sempre nantu à u vostru core, è ligate à u to collu. ; quandu durmi, ti guarderà; è quandu vi svegliate, parlerà cun voi. Perchè u cumandamentu hè una lampada, è a lege hè luce, è i rimproveri di l'istruzione sò u modu di vita ".</w:t>
      </w:r>
    </w:p>
    <w:p/>
    <w:p>
      <w:r xmlns:w="http://schemas.openxmlformats.org/wordprocessingml/2006/main">
        <w:t xml:space="preserve">2. Joshua 1: 7-8 - "Solu siate forte è assai curaggiu, per pudè osservà per fà secondu tutta a lege, chì u mo servitore Mosè t'hà urdinatu: ùn vultate micca da ellu à a manu diritta o à a manca. affinchì tu pussissiri prusperu induve andai.Stu libru di a lege ùn esce micca da a to bocca, ma tu mediterete in ellu ghjornu è notte, per pudè osservà di fà secondu tuttu ciò chì hè scrittu ind'ellu; modu prusperu, è allora averete un bonu successu "</w:t>
      </w:r>
    </w:p>
    <w:p/>
    <w:p>
      <w:r xmlns:w="http://schemas.openxmlformats.org/wordprocessingml/2006/main">
        <w:t xml:space="preserve">Leviticu 18:4 Fate i mo ghjudizii, è guardà e mo ordinanze, per camminà quì: Sò u Signore, u vostru Diu.</w:t>
      </w:r>
    </w:p>
    <w:p/>
    <w:p>
      <w:r xmlns:w="http://schemas.openxmlformats.org/wordprocessingml/2006/main">
        <w:t xml:space="preserve">U Signore insegna à u populu per ubbidì à i so ghjudizii è i so ordinanze è di marchjà in elli.</w:t>
      </w:r>
    </w:p>
    <w:p/>
    <w:p>
      <w:r xmlns:w="http://schemas.openxmlformats.org/wordprocessingml/2006/main">
        <w:t xml:space="preserve">1. Vivendu in ubbidienza à i Cumandamenti di u Signore</w:t>
      </w:r>
    </w:p>
    <w:p/>
    <w:p>
      <w:r xmlns:w="http://schemas.openxmlformats.org/wordprocessingml/2006/main">
        <w:t xml:space="preserve">2. Camminendu in a ghjustizia è a santità</w:t>
      </w:r>
    </w:p>
    <w:p/>
    <w:p>
      <w:r xmlns:w="http://schemas.openxmlformats.org/wordprocessingml/2006/main">
        <w:t xml:space="preserve">1. Efesini 4: 17-24</w:t>
      </w:r>
    </w:p>
    <w:p/>
    <w:p>
      <w:r xmlns:w="http://schemas.openxmlformats.org/wordprocessingml/2006/main">
        <w:t xml:space="preserve">2. Rumani 12: 1-2</w:t>
      </w:r>
    </w:p>
    <w:p/>
    <w:p>
      <w:r xmlns:w="http://schemas.openxmlformats.org/wordprocessingml/2006/main">
        <w:t xml:space="preserve">Leviticus 18:5 Voi dunque guardà i mo statuti, è i mo ghjudizii, chì s'ellu omu faci, camparà in elli: Sò u Signore.</w:t>
      </w:r>
    </w:p>
    <w:p/>
    <w:p>
      <w:r xmlns:w="http://schemas.openxmlformats.org/wordprocessingml/2006/main">
        <w:t xml:space="preserve">Stu versu ci incuraghjenu à ubbidì à e lege è i decreti di u Signore, per pudè campà in elli.</w:t>
      </w:r>
    </w:p>
    <w:p/>
    <w:p>
      <w:r xmlns:w="http://schemas.openxmlformats.org/wordprocessingml/2006/main">
        <w:t xml:space="preserve">1: E lege di Diu sò per u nostru bè.</w:t>
      </w:r>
    </w:p>
    <w:p/>
    <w:p>
      <w:r xmlns:w="http://schemas.openxmlformats.org/wordprocessingml/2006/main">
        <w:t xml:space="preserve">2: Ubbidite à Diu porta vita è benedizzione.</w:t>
      </w:r>
    </w:p>
    <w:p/>
    <w:p>
      <w:r xmlns:w="http://schemas.openxmlformats.org/wordprocessingml/2006/main">
        <w:t xml:space="preserve">1: Deuteronomiu 30: 15-20 - Sceglite a Vita.</w:t>
      </w:r>
    </w:p>
    <w:p/>
    <w:p>
      <w:r xmlns:w="http://schemas.openxmlformats.org/wordprocessingml/2006/main">
        <w:t xml:space="preserve">2: Rumani 8: 13-14 - Essendu guidatu da u Spìritu.</w:t>
      </w:r>
    </w:p>
    <w:p/>
    <w:p>
      <w:r xmlns:w="http://schemas.openxmlformats.org/wordprocessingml/2006/main">
        <w:t xml:space="preserve">Leviticus 18:6 Nisunu di voi ùn s'avvicinerà à quellu chì hè vicinu à ellu, per scopre a so nudità: Sò u Signore.</w:t>
      </w:r>
    </w:p>
    <w:p/>
    <w:p>
      <w:r xmlns:w="http://schemas.openxmlformats.org/wordprocessingml/2006/main">
        <w:t xml:space="preserve">Stu passaghju ci insegna à rispettà e fruntiere è mantene a modestia in e nostre rilazioni.</w:t>
      </w:r>
    </w:p>
    <w:p/>
    <w:p>
      <w:r xmlns:w="http://schemas.openxmlformats.org/wordprocessingml/2006/main">
        <w:t xml:space="preserve">1. Capisce i limiti di a modestia in e relazioni</w:t>
      </w:r>
    </w:p>
    <w:p/>
    <w:p>
      <w:r xmlns:w="http://schemas.openxmlformats.org/wordprocessingml/2006/main">
        <w:t xml:space="preserve">2. Abbracciate l'impurtanza di rispettà e fruntiere di l'altri</w:t>
      </w:r>
    </w:p>
    <w:p/>
    <w:p>
      <w:r xmlns:w="http://schemas.openxmlformats.org/wordprocessingml/2006/main">
        <w:t xml:space="preserve">1. 1 Thessalonians 4: 3-8 - "Per questu hè a vulintà di Diu, ancu a vostra santificazione, chì vi deve astenete da a fornicazione: chì ognunu di voi deve sapè cumu pussede u so vasu in santificazione è onore; brama di cuncupiscenza, cum'è i pagani chì ùn cunnosci micca à Diu: chì nimu vada oltre è ingannà u so fratellu in alcuna materia, perchè chì u Signore hè u vinditore di tutti questi, cum'è noi ancu avemu avvistatu è tistimuniatu. ci hà chjamatu à l'impurità, ma à a santità. Dunque, quellu chì disprezza, ùn disprezza micca l'omu, ma Diu, chì ci hà ancu datu u so Spìritu Santu ".</w:t>
      </w:r>
    </w:p>
    <w:p/>
    <w:p>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Leviticu 18:7 A nudità di u to babbu, o a nudità di a to mamma, ùn scuprite micca: ella hè a to mamma; ùn scuprite micca a so nudità.</w:t>
      </w:r>
    </w:p>
    <w:p/>
    <w:p>
      <w:r xmlns:w="http://schemas.openxmlformats.org/wordprocessingml/2006/main">
        <w:t xml:space="preserve">Stu passaghju parla di l'onore di i genitori per ùn scopre micca a so nudità.</w:t>
      </w:r>
    </w:p>
    <w:p/>
    <w:p>
      <w:r xmlns:w="http://schemas.openxmlformats.org/wordprocessingml/2006/main">
        <w:t xml:space="preserve">1: Rispettate i vostri Genitori - Onora i vostri Genitori pruteggendu a so dignità.</w:t>
      </w:r>
    </w:p>
    <w:p/>
    <w:p>
      <w:r xmlns:w="http://schemas.openxmlformats.org/wordprocessingml/2006/main">
        <w:t xml:space="preserve">2: A Sacredità di a Famiglia - Onore è prutegge u ligame trà i membri di a famiglia.</w:t>
      </w:r>
    </w:p>
    <w:p/>
    <w:p>
      <w:r xmlns:w="http://schemas.openxmlformats.org/wordprocessingml/2006/main">
        <w:t xml:space="preserve">1: Ephesians 6: 2-3 "Onuri u to babbu è a mamma chì hè u primu cumandamentu cù una prumessa per ch'ellu pò andà bè cun voi è chì pudete gode di una longa vita nantu à a terra".</w:t>
      </w:r>
    </w:p>
    <w:p/>
    <w:p>
      <w:r xmlns:w="http://schemas.openxmlformats.org/wordprocessingml/2006/main">
        <w:t xml:space="preserve">2: Proverbi 20: 20 "Se qualchissia maledicà u so babbu o a mamma, a so lampa serà spenta in a bughjura di a bughjura".</w:t>
      </w:r>
    </w:p>
    <w:p/>
    <w:p>
      <w:r xmlns:w="http://schemas.openxmlformats.org/wordprocessingml/2006/main">
        <w:t xml:space="preserve">Leviticu 18:8 A nudità di a moglia di u to babbu ùn scuprite micca: hè a nudità di u to babbu.</w:t>
      </w:r>
    </w:p>
    <w:p/>
    <w:p>
      <w:r xmlns:w="http://schemas.openxmlformats.org/wordprocessingml/2006/main">
        <w:t xml:space="preserve">U passaghju enfatiza l'impurtanza di rispettà e fruntiere trà un babbu è a so moglia.</w:t>
      </w:r>
    </w:p>
    <w:p/>
    <w:p>
      <w:r xmlns:w="http://schemas.openxmlformats.org/wordprocessingml/2006/main">
        <w:t xml:space="preserve">1. Rispittà è onore i vostri genitori: Una panoramica di Leviticus 18: 8</w:t>
      </w:r>
    </w:p>
    <w:p/>
    <w:p>
      <w:r xmlns:w="http://schemas.openxmlformats.org/wordprocessingml/2006/main">
        <w:t xml:space="preserve">2. A Santità di u Matrimoniu: E Nostre Relazioni Famiglia in Luce di Leviticus 18: 8</w:t>
      </w:r>
    </w:p>
    <w:p/>
    <w:p>
      <w:r xmlns:w="http://schemas.openxmlformats.org/wordprocessingml/2006/main">
        <w:t xml:space="preserve">1. Esodu 20:12 Onora u to babbu è a to mamma, chì i vostri ghjorni ponu esse longu in u paese chì u Signore, u vostru Diu, vi dà.</w:t>
      </w:r>
    </w:p>
    <w:p/>
    <w:p>
      <w:r xmlns:w="http://schemas.openxmlformats.org/wordprocessingml/2006/main">
        <w:t xml:space="preserve">2. 1 Corinthians 7: 2-4 Ma per via di a tentazione di l'immoralità sessuale, ogni omu deve avè a so moglia è ogni donna u so maritu. U maritu deve dà à a so moglia i so diritti cunjugali, è ancu a moglia à u so maritu. Perchè a moglia ùn hà micca autorità nantu à u so corpu, ma u maritu hà. Cume u maritu ùn hà micca autorità nantu à u so corpu, ma a moglia.</w:t>
      </w:r>
    </w:p>
    <w:p/>
    <w:p>
      <w:r xmlns:w="http://schemas.openxmlformats.org/wordprocessingml/2006/main">
        <w:t xml:space="preserve">Leviticus 18:9 A nudità di a to surella, a figliola di u to babbu, o a figliola di a to mamma, sia ch'ella sia nata in casa, sia nata fora, ancu a so nudità ùn scuperte micca.</w:t>
      </w:r>
    </w:p>
    <w:p/>
    <w:p>
      <w:r xmlns:w="http://schemas.openxmlformats.org/wordprocessingml/2006/main">
        <w:t xml:space="preserve">Hè pruibitu di scopre a nudità di una surella, sia nata in casa o fora.</w:t>
      </w:r>
    </w:p>
    <w:p/>
    <w:p>
      <w:r xmlns:w="http://schemas.openxmlformats.org/wordprocessingml/2006/main">
        <w:t xml:space="preserve">1. "Vivere in santità: ciò chì a Bibbia dice nantu à a modestia"</w:t>
      </w:r>
    </w:p>
    <w:p/>
    <w:p>
      <w:r xmlns:w="http://schemas.openxmlformats.org/wordprocessingml/2006/main">
        <w:t xml:space="preserve">2. "A benedizzione di a famiglia: u disignu unicu di Diu"</w:t>
      </w:r>
    </w:p>
    <w:p/>
    <w:p>
      <w:r xmlns:w="http://schemas.openxmlformats.org/wordprocessingml/2006/main">
        <w:t xml:space="preserve">1. 1 Thessalonians 4: 3-5 - Per questu hè a vulintà di Diu, ancu a vostra santificazione, chì avete da astinà da a fornicazione: Chì ognunu di voi deve sapè cumu pussede u so vasu in santificazione è onore; Micca in a brama di cuncupiscenza, ancu cum'è i Gentili chì ùn cunnosci micca à Diu.</w:t>
      </w:r>
    </w:p>
    <w:p/>
    <w:p>
      <w:r xmlns:w="http://schemas.openxmlformats.org/wordprocessingml/2006/main">
        <w:t xml:space="preserve">2. Ephesians 5: 3 - Ma a fornicazione, è ogni impurità, o cupidigia, chì ùn sia micca chjamatu trà voi, cum'è diventa santi.</w:t>
      </w:r>
    </w:p>
    <w:p/>
    <w:p>
      <w:r xmlns:w="http://schemas.openxmlformats.org/wordprocessingml/2006/main">
        <w:t xml:space="preserve">Leviticu 18:10 A nudità di a figliola di u to figliolu, o di a figliola di a to figliola, ùn scuprite micca a so nudità, perchè a so nudità hè a to propria.</w:t>
      </w:r>
    </w:p>
    <w:p/>
    <w:p>
      <w:r xmlns:w="http://schemas.openxmlformats.org/wordprocessingml/2006/main">
        <w:t xml:space="preserve">Stu passaghju enfatiza l'impurtanza di prutezzione di a purità di e relazioni in a famiglia.</w:t>
      </w:r>
    </w:p>
    <w:p/>
    <w:p>
      <w:r xmlns:w="http://schemas.openxmlformats.org/wordprocessingml/2006/main">
        <w:t xml:space="preserve">1. Capisce a Sacredità di e Relazioni Famiglia</w:t>
      </w:r>
    </w:p>
    <w:p/>
    <w:p>
      <w:r xmlns:w="http://schemas.openxmlformats.org/wordprocessingml/2006/main">
        <w:t xml:space="preserve">2. A Santità di Onora l'intimità in a famiglia</w:t>
      </w:r>
    </w:p>
    <w:p/>
    <w:p>
      <w:r xmlns:w="http://schemas.openxmlformats.org/wordprocessingml/2006/main">
        <w:t xml:space="preserve">1. Matteu 19: 4-6 - Rispose: Ùn avete micca lettu chì quellu chì l'hà creatu da u principiu li hà fattu maschile è femina, è disse: "Per quessa, l'omu abbandunarà u so babbu è a so mamma, è si ferma à a so moglia". è diventeranu una sola carne ? Allora ùn sò più dui ma una sola carne.</w:t>
      </w:r>
    </w:p>
    <w:p/>
    <w:p>
      <w:r xmlns:w="http://schemas.openxmlformats.org/wordprocessingml/2006/main">
        <w:t xml:space="preserve">2. Ephesians 5: 31-32 - Per quessa, un omu abbandunarà u so babbu è a so mamma, è si ferma à a so moglia, è i dui diventeranu una sola carne.</w:t>
      </w:r>
    </w:p>
    <w:p/>
    <w:p>
      <w:r xmlns:w="http://schemas.openxmlformats.org/wordprocessingml/2006/main">
        <w:t xml:space="preserve">Leviticu 18:11 A nudità di a figliola di a moglia di u to babbu, nata da u to babbu, hè a to surella, ùn scopre micca a so nudità.</w:t>
      </w:r>
    </w:p>
    <w:p/>
    <w:p>
      <w:r xmlns:w="http://schemas.openxmlformats.org/wordprocessingml/2006/main">
        <w:t xml:space="preserve">Stu passaghju enfatiza l'impurtanza di evitari relazioni incestuose trà i membri di a famiglia.</w:t>
      </w:r>
    </w:p>
    <w:p/>
    <w:p>
      <w:r xmlns:w="http://schemas.openxmlformats.org/wordprocessingml/2006/main">
        <w:t xml:space="preserve">1: I rapporti di famiglia sò sacri è devenu esse rispettati.</w:t>
      </w:r>
    </w:p>
    <w:p/>
    <w:p>
      <w:r xmlns:w="http://schemas.openxmlformats.org/wordprocessingml/2006/main">
        <w:t xml:space="preserve">2: Onore u vostru babbu è a mamma evitendu relazioni incestuose.</w:t>
      </w:r>
    </w:p>
    <w:p/>
    <w:p>
      <w:r xmlns:w="http://schemas.openxmlformats.org/wordprocessingml/2006/main">
        <w:t xml:space="preserve">1: Ephesians 6: 1-3 "Figlioli, ubbidite à i vostri parenti in u Signore, perchè questu hè ghjustu. Onore u to babbu è a mamma; chì hè u primu cumandamentu cù a prumessa; Per chì vi sia bè, è pudete campà longu. nantu à a terra".</w:t>
      </w:r>
    </w:p>
    <w:p/>
    <w:p>
      <w:r xmlns:w="http://schemas.openxmlformats.org/wordprocessingml/2006/main">
        <w:t xml:space="preserve">2: 1 Corinthians 5: 1-2 "Hè veramente infurmatu chì ci hè immoralità sessuale trà voi, è una immoralità sessuale chì ùn hè ancu chjamatu trà i pagani; chì un omu hà a moglia di u so babbu! È tù sì gonfiatu, è Ùn avete micca piuttostu piuttostu, chì quellu chì hà fattu sta operazione pò esse cacciatu trà voi.</w:t>
      </w:r>
    </w:p>
    <w:p/>
    <w:p>
      <w:r xmlns:w="http://schemas.openxmlformats.org/wordprocessingml/2006/main">
        <w:t xml:space="preserve">Leviticu 18:12 Ùn scuprite micca a nudità di a surella di u to babbu: hè a parente vicinu di u to babbu.</w:t>
      </w:r>
    </w:p>
    <w:p/>
    <w:p>
      <w:r xmlns:w="http://schemas.openxmlformats.org/wordprocessingml/2006/main">
        <w:t xml:space="preserve">Hè pruibitu di scopre a nudità di a surella di u babbu, perchè hè un parente vicinu.</w:t>
      </w:r>
    </w:p>
    <w:p/>
    <w:p>
      <w:r xmlns:w="http://schemas.openxmlformats.org/wordprocessingml/2006/main">
        <w:t xml:space="preserve">1. L'impurtanza di onore e rilazioni famigliali è di rispettu di e fruntiere.</w:t>
      </w:r>
    </w:p>
    <w:p/>
    <w:p>
      <w:r xmlns:w="http://schemas.openxmlformats.org/wordprocessingml/2006/main">
        <w:t xml:space="preserve">2. U putere di amà è prutegge l'unità famigliali.</w:t>
      </w:r>
    </w:p>
    <w:p/>
    <w:p>
      <w:r xmlns:w="http://schemas.openxmlformats.org/wordprocessingml/2006/main">
        <w:t xml:space="preserve">1. Ephesians 5: 31-32 Per quessa, un omu abbandunarà u so babbu è a so mamma, è si ferma à a so moglia, è i dui diventeranu una sola carne.</w:t>
      </w:r>
    </w:p>
    <w:p/>
    <w:p>
      <w:r xmlns:w="http://schemas.openxmlformats.org/wordprocessingml/2006/main">
        <w:t xml:space="preserve">2. Pruverbi 17:17 Un amicu ama in ogni mumentu, è un fratellu hè natu per un tempu di avversità.</w:t>
      </w:r>
    </w:p>
    <w:p/>
    <w:p>
      <w:r xmlns:w="http://schemas.openxmlformats.org/wordprocessingml/2006/main">
        <w:t xml:space="preserve">Leviticu 18:13 Ùn scuprite micca a nudità di a surella di a to mamma, perchè hè a parente vicinu di a to mamma.</w:t>
      </w:r>
    </w:p>
    <w:p/>
    <w:p>
      <w:r xmlns:w="http://schemas.openxmlformats.org/wordprocessingml/2006/main">
        <w:t xml:space="preserve">Stu passaghju enfatizeghja l'impurtanza di rispettà e rilazioni di famiglia per ùn impegnà micca in attività sessuale cù un parente vicinu.</w:t>
      </w:r>
    </w:p>
    <w:p/>
    <w:p>
      <w:r xmlns:w="http://schemas.openxmlformats.org/wordprocessingml/2006/main">
        <w:t xml:space="preserve">1: "Onorate e vostre relazioni di famiglia"</w:t>
      </w:r>
    </w:p>
    <w:p/>
    <w:p>
      <w:r xmlns:w="http://schemas.openxmlformats.org/wordprocessingml/2006/main">
        <w:t xml:space="preserve">2: "Amate è rispettu i vostri parenti"</w:t>
      </w:r>
    </w:p>
    <w:p/>
    <w:p>
      <w:r xmlns:w="http://schemas.openxmlformats.org/wordprocessingml/2006/main">
        <w:t xml:space="preserve">1: Matteu 12: 48-50 - "Quellu chì faci a vulintà di u mo Babbu in u celu hè u mo fratellu è a surella è a mamma".</w:t>
      </w:r>
    </w:p>
    <w:p/>
    <w:p>
      <w:r xmlns:w="http://schemas.openxmlformats.org/wordprocessingml/2006/main">
        <w:t xml:space="preserve">2: 1 Timothy 5: 1-2 - "Trattate e donne anziane cum'è mamme, è e donne più ghjovani cum'è sorelle, cù purezza assoluta".</w:t>
      </w:r>
    </w:p>
    <w:p/>
    <w:p>
      <w:r xmlns:w="http://schemas.openxmlformats.org/wordprocessingml/2006/main">
        <w:t xml:space="preserve">Leviticu 18:14 Ùn scuprite micca a nudità di u fratellu di u to babbu, ùn t'avvicinate micca à a so moglia: hè a to zia.</w:t>
      </w:r>
    </w:p>
    <w:p/>
    <w:p>
      <w:r xmlns:w="http://schemas.openxmlformats.org/wordprocessingml/2006/main">
        <w:t xml:space="preserve">Hè pruibitu di avè relazioni sessuale cù a moglia di u fratellu di u vostru babbu, chì hè a vostra zia.</w:t>
      </w:r>
    </w:p>
    <w:p/>
    <w:p>
      <w:r xmlns:w="http://schemas.openxmlformats.org/wordprocessingml/2006/main">
        <w:t xml:space="preserve">1. L'impurtanza di u rispettu in e relazioni</w:t>
      </w:r>
    </w:p>
    <w:p/>
    <w:p>
      <w:r xmlns:w="http://schemas.openxmlformats.org/wordprocessingml/2006/main">
        <w:t xml:space="preserve">2. Mantene i Cumandamenti di Diu</w:t>
      </w:r>
    </w:p>
    <w:p/>
    <w:p>
      <w:r xmlns:w="http://schemas.openxmlformats.org/wordprocessingml/2006/main">
        <w:t xml:space="preserve">1. Exodus 20:14 - Ùn avete micca fà adulteriu.</w:t>
      </w:r>
    </w:p>
    <w:p/>
    <w:p>
      <w:r xmlns:w="http://schemas.openxmlformats.org/wordprocessingml/2006/main">
        <w:t xml:space="preserve">2. Pruverbii 6:32 - Quellu chì commette adulteriu manca di sensu; quellu chì a faci si distrugge.</w:t>
      </w:r>
    </w:p>
    <w:p/>
    <w:p>
      <w:r xmlns:w="http://schemas.openxmlformats.org/wordprocessingml/2006/main">
        <w:t xml:space="preserve">Leviticu 18:15 Ùn scuprite micca a nudità di a to nuora: hè a moglia di u to figliolu; ùn scuprite micca a so nudità.</w:t>
      </w:r>
    </w:p>
    <w:p/>
    <w:p>
      <w:r xmlns:w="http://schemas.openxmlformats.org/wordprocessingml/2006/main">
        <w:t xml:space="preserve">Stu passaghju hè un avvirtimentu di Diu contru à cummette incestu cù a so nora.</w:t>
      </w:r>
    </w:p>
    <w:p/>
    <w:p>
      <w:r xmlns:w="http://schemas.openxmlformats.org/wordprocessingml/2006/main">
        <w:t xml:space="preserve">1. L'impurtanza di onore e relazioni famigliali è evitendu u cumpurtamentu immorale.</w:t>
      </w:r>
    </w:p>
    <w:p/>
    <w:p>
      <w:r xmlns:w="http://schemas.openxmlformats.org/wordprocessingml/2006/main">
        <w:t xml:space="preserve">2. I cunsiquenzi di disregarding cumandamenti è liggi di Diu.</w:t>
      </w:r>
    </w:p>
    <w:p/>
    <w:p>
      <w:r xmlns:w="http://schemas.openxmlformats.org/wordprocessingml/2006/main">
        <w:t xml:space="preserve">1. 1 Corinthians 6: 18-20 - "Fuge da l'immoralità sessuale. Ogni altru peccatu chì una persona commette hè fora di u corpu, ma a persona immorale sessuale pecca contru à u so propiu corpu. O ùn sapete micca chì u vostru corpu hè un tempiu di u corpu. u Spìritu Santu in voi, chì vo avete da Diu? Ùn site micca u vostru propiu, perchè avete statu compru cù un prezzu. Allora glurificà à Diu in u vostru corpu ".</w:t>
      </w:r>
    </w:p>
    <w:p/>
    <w:p>
      <w:r xmlns:w="http://schemas.openxmlformats.org/wordprocessingml/2006/main">
        <w:t xml:space="preserve">2. Ephesians 5: 3-5 - "Ma l'immoralità sessuale è ogni impurità o cupidigia ùn deve ancu esse chjamatu trà voi, cum'è hè propiu trà i santi. Chì ùn ci sia micca impurtanza, nè discorsu stupidu, nè scherzi crudi, chì sò fora di locu. ma invece ch'ellu ci sia ringraziamentu. Perchè pudete esse sicuru di questu, chì tutti quelli chì sò sessualmente immorali o impuri, o chì sò avidità (vale à dì, un idolatru), ùn hà micca eredità in u regnu di Cristu è Diu ".</w:t>
      </w:r>
    </w:p>
    <w:p/>
    <w:p>
      <w:r xmlns:w="http://schemas.openxmlformats.org/wordprocessingml/2006/main">
        <w:t xml:space="preserve">Leviticu 18:16 Ùn scuprite micca a nudità di a moglia di u to fratellu: hè a nudità di u to fratellu.</w:t>
      </w:r>
    </w:p>
    <w:p/>
    <w:p>
      <w:r xmlns:w="http://schemas.openxmlformats.org/wordprocessingml/2006/main">
        <w:t xml:space="preserve">Hè pruibitu di scopre a nudità di a moglia di u fratellu.</w:t>
      </w:r>
    </w:p>
    <w:p/>
    <w:p>
      <w:r xmlns:w="http://schemas.openxmlformats.org/wordprocessingml/2006/main">
        <w:t xml:space="preserve">1. "U valore di l'onore in e relazioni"</w:t>
      </w:r>
    </w:p>
    <w:p/>
    <w:p>
      <w:r xmlns:w="http://schemas.openxmlformats.org/wordprocessingml/2006/main">
        <w:t xml:space="preserve">2. "Vista di Diu di Fideltà"</w:t>
      </w:r>
    </w:p>
    <w:p/>
    <w:p>
      <w:r xmlns:w="http://schemas.openxmlformats.org/wordprocessingml/2006/main">
        <w:t xml:space="preserve">1. Pruverbii 6: 32-33 "Quellu chì commette adulteriu manca di sensu; quellu chì u distrughje ellu stessu. Serà ferite è disonore, è a so disgrazia ùn serà micca sguassata".</w:t>
      </w:r>
    </w:p>
    <w:p/>
    <w:p>
      <w:r xmlns:w="http://schemas.openxmlformats.org/wordprocessingml/2006/main">
        <w:t xml:space="preserve">2. Rumani 12: 10 "Amate l'un l'altru cun affettu fraternu. Superate l'un l'altru in mostrà l'onore".</w:t>
      </w:r>
    </w:p>
    <w:p/>
    <w:p>
      <w:r xmlns:w="http://schemas.openxmlformats.org/wordprocessingml/2006/main">
        <w:t xml:space="preserve">Leviticu 18:17 Ùn scuprite micca a nudità di una donna è di a so figliola, nè piglià a figliola di u so figliolu, o a figliola di a so figliola, per scopre a so nudità; per ch'elli sò i so parenti vicinu: hè a malizia.</w:t>
      </w:r>
    </w:p>
    <w:p/>
    <w:p>
      <w:r xmlns:w="http://schemas.openxmlformats.org/wordprocessingml/2006/main">
        <w:t xml:space="preserve">U passaghju avvirtenu contru à scopre a nudità di una donna è a so famiglia, postu chì hè cunsideratu cum'è cattiveria.</w:t>
      </w:r>
    </w:p>
    <w:p/>
    <w:p>
      <w:r xmlns:w="http://schemas.openxmlformats.org/wordprocessingml/2006/main">
        <w:t xml:space="preserve">1. "U putere di a parentela: perchè duvemu rispettà e nostre relazioni di famiglia"</w:t>
      </w:r>
    </w:p>
    <w:p/>
    <w:p>
      <w:r xmlns:w="http://schemas.openxmlformats.org/wordprocessingml/2006/main">
        <w:t xml:space="preserve">2. "Ricurdativi di a nostra Responsabilità à a Legge di Diu: Perchè Duvemu Obbedisce à Leviticus 18:17"</w:t>
      </w:r>
    </w:p>
    <w:p/>
    <w:p>
      <w:r xmlns:w="http://schemas.openxmlformats.org/wordprocessingml/2006/main">
        <w:t xml:space="preserve">1. 1 Timothy 5: 1-2 - "Ùn rimproverate micca un omu anzianu, ma incuraghjenu cum'è un babbu, l'omi più ghjovani cum'è fratelli, e donne anziane cum'è mamma, e donne più ghjovani cum'è sorelle, in tutta a purità".</w:t>
      </w:r>
    </w:p>
    <w:p/>
    <w:p>
      <w:r xmlns:w="http://schemas.openxmlformats.org/wordprocessingml/2006/main">
        <w:t xml:space="preserve">2. Genesi 2: 24 - "Per quessa, un omu abbandunarà u so babbu è a so mamma, è si ferma à a so moglia, è diventeranu una sola carne".</w:t>
      </w:r>
    </w:p>
    <w:p/>
    <w:p>
      <w:r xmlns:w="http://schemas.openxmlformats.org/wordprocessingml/2006/main">
        <w:t xml:space="preserve">Leviticus 18:18 Ùn pigliate micca una mòglia à a so surella, per affruntàla, per scopre a so nudità, à fiancu à l'altru in a so vita.</w:t>
      </w:r>
    </w:p>
    <w:p/>
    <w:p>
      <w:r xmlns:w="http://schemas.openxmlformats.org/wordprocessingml/2006/main">
        <w:t xml:space="preserve">Stu passaghju di u Leviticu pruibisce di piglià una mòglia à a so surella, perchè pruvucaria a so grande angustia è umiliazione.</w:t>
      </w:r>
    </w:p>
    <w:p/>
    <w:p>
      <w:r xmlns:w="http://schemas.openxmlformats.org/wordprocessingml/2006/main">
        <w:t xml:space="preserve">1: L'amore di Diu dimustra u rispettu per e persone è e so rilazioni.</w:t>
      </w:r>
    </w:p>
    <w:p/>
    <w:p>
      <w:r xmlns:w="http://schemas.openxmlformats.org/wordprocessingml/2006/main">
        <w:t xml:space="preserve">2: L'impurtanza di guardà contr'à l'invidia è a gelosia.</w:t>
      </w:r>
    </w:p>
    <w:p/>
    <w:p>
      <w:r xmlns:w="http://schemas.openxmlformats.org/wordprocessingml/2006/main">
        <w:t xml:space="preserve">1: Matteu 5: 43-44 Avete intesu chì hè statu dettu: Amarà u vostru vicinu è odià u vostru nemicu. Ma vi dicu, amate i vostri nemici è pricate per quelli chì vi perseguite.</w:t>
      </w:r>
    </w:p>
    <w:p/>
    <w:p>
      <w:r xmlns:w="http://schemas.openxmlformats.org/wordprocessingml/2006/main">
        <w:t xml:space="preserve">2: Ghjacumu 4: 11-12 Ùn parlate micca male unu contru à l'altru, fratelli. Quellu chì parla contru à un fratellu o ghjudicheghja u so fratellu, parla male contru à a lege è ghjudica a lege. Ma s'è vo ghjudicà a lege, ùn site micca un autore di a lege, ma un ghjudice.</w:t>
      </w:r>
    </w:p>
    <w:p/>
    <w:p>
      <w:r xmlns:w="http://schemas.openxmlformats.org/wordprocessingml/2006/main">
        <w:t xml:space="preserve">Leviticu 18:19 Ùn t'avvicinate micca ancu à una donna per scopre a so nudità, finu à ch'ella hè stata messa à parte per a so impurità.</w:t>
      </w:r>
    </w:p>
    <w:p/>
    <w:p>
      <w:r xmlns:w="http://schemas.openxmlformats.org/wordprocessingml/2006/main">
        <w:t xml:space="preserve">Stu passaghju di u Leviticu descrive u cumandamentu per ùn scopre a nudità di una donna mentre ella hè in un statu di impurità.</w:t>
      </w:r>
    </w:p>
    <w:p/>
    <w:p>
      <w:r xmlns:w="http://schemas.openxmlformats.org/wordprocessingml/2006/main">
        <w:t xml:space="preserve">1. "Piano di Diu per a Purità Sexuale"</w:t>
      </w:r>
    </w:p>
    <w:p/>
    <w:p>
      <w:r xmlns:w="http://schemas.openxmlformats.org/wordprocessingml/2006/main">
        <w:t xml:space="preserve">2. "Guarda i nostri corpi"</w:t>
      </w:r>
    </w:p>
    <w:p/>
    <w:p>
      <w:r xmlns:w="http://schemas.openxmlformats.org/wordprocessingml/2006/main">
        <w:t xml:space="preserve">1. 1 Corinthians 6: 12-20 - "Tutte e cose sò licite per mè, ma micca tutte e cose sò utili. Tutte e cose sò licite per mè, ma ùn aghju micca esse schiavu da nunda ".</w:t>
      </w:r>
    </w:p>
    <w:p/>
    <w:p>
      <w:r xmlns:w="http://schemas.openxmlformats.org/wordprocessingml/2006/main">
        <w:t xml:space="preserve">2. Matteu 5: 27-28 - "Avete intesu chì hè statu dettu: Ùn fate micca adulteriu. Ma vi dicu chì tutti quelli chì guardanu una donna cù l'intenzione lussuriosa hà digià fattu adulteriu cun ella in u so core ".</w:t>
      </w:r>
    </w:p>
    <w:p/>
    <w:p>
      <w:r xmlns:w="http://schemas.openxmlformats.org/wordprocessingml/2006/main">
        <w:t xml:space="preserve">Leviticus 18:20 Inoltre, ùn vi stendu micca carnalmente cù a moglia di u to vicinu, per impurtà cun ella.</w:t>
      </w:r>
    </w:p>
    <w:p/>
    <w:p>
      <w:r xmlns:w="http://schemas.openxmlformats.org/wordprocessingml/2006/main">
        <w:t xml:space="preserve">U Signore pruibisce l'adulteriu è l'immoralità sessuale cù a moglia di u vicinu.</w:t>
      </w:r>
    </w:p>
    <w:p/>
    <w:p>
      <w:r xmlns:w="http://schemas.openxmlformats.org/wordprocessingml/2006/main">
        <w:t xml:space="preserve">1. L'amore di u Signore: Rifittendu l'adulteri è l'immoralità sessuale</w:t>
      </w:r>
    </w:p>
    <w:p/>
    <w:p>
      <w:r xmlns:w="http://schemas.openxmlformats.org/wordprocessingml/2006/main">
        <w:t xml:space="preserve">2. Donu di Fideltà di Diu: Stà luntanu da l'adulteri è l'immoralità sessuale</w:t>
      </w:r>
    </w:p>
    <w:p/>
    <w:p>
      <w:r xmlns:w="http://schemas.openxmlformats.org/wordprocessingml/2006/main">
        <w:t xml:space="preserve">1. 1 Corinthians 6: 18-20 - "Flee from immorality sexual. Tutti l'altri piccati chì una persona commette sò fora di u corpu, ma quellu chì pecca sessualmente, pecca contru u so propiu corpu. Ùn sapete micca chì i vostri corpi sò tempii di u Santu. Spìritu, quale hè in voi, quale avete ricevutu da Diu? Ùn site micca u vostru propiu, avete statu compru à un prezzu. Dunque onore à Diu cù i vostri corpi ".</w:t>
      </w:r>
    </w:p>
    <w:p/>
    <w:p>
      <w:r xmlns:w="http://schemas.openxmlformats.org/wordprocessingml/2006/main">
        <w:t xml:space="preserve">2. Ebrei 13: 4 - "Lasciate u matrimoniu in onore trà tutti, è chì u lettu matrimoniu ùn sia micca impurtatu, perchè Diu ghjudicherà l'immorali sessuale è l'adulteri".</w:t>
      </w:r>
    </w:p>
    <w:p/>
    <w:p>
      <w:r xmlns:w="http://schemas.openxmlformats.org/wordprocessingml/2006/main">
        <w:t xml:space="preserve">Leviticus 18:21 È ùn lasciarete micca alcuna di a vostra sumente passà per u focu à Molech, nè profanate u nome di u to Diu: Sò u Signore.</w:t>
      </w:r>
    </w:p>
    <w:p/>
    <w:p>
      <w:r xmlns:w="http://schemas.openxmlformats.org/wordprocessingml/2006/main">
        <w:t xml:space="preserve">Stu versu da u libru di Leviticu avvirtenu contru à participà à a pratica pagana di sacrificà i zitelli à u diu Molech.</w:t>
      </w:r>
    </w:p>
    <w:p/>
    <w:p>
      <w:r xmlns:w="http://schemas.openxmlformats.org/wordprocessingml/2006/main">
        <w:t xml:space="preserve">1: Diu hè un Diu amante chì vole una relazione cù noi, micca un sacrificiu.</w:t>
      </w:r>
    </w:p>
    <w:p/>
    <w:p>
      <w:r xmlns:w="http://schemas.openxmlformats.org/wordprocessingml/2006/main">
        <w:t xml:space="preserve">2: Avemu da onore è glurificà u nome di Diu evitendu ogni attività chì a prufana.</w:t>
      </w:r>
    </w:p>
    <w:p/>
    <w:p>
      <w:r xmlns:w="http://schemas.openxmlformats.org/wordprocessingml/2006/main">
        <w:t xml:space="preserve">1: Ephesians 5: 1-2 - "Per quessa, esse imitatori di Diu, cum'è figlioli amati. È camminate in amore, cum'è Cristu ci hà amatu è hà datu ellu stessu per noi, una offerta fragrante è sacrificiu à Diu".</w:t>
      </w:r>
    </w:p>
    <w:p/>
    <w:p>
      <w:r xmlns:w="http://schemas.openxmlformats.org/wordprocessingml/2006/main">
        <w:t xml:space="preserve">2: Jérémie 7:31 - "Et ils ont bâti les hauts lieux de Topheth, qui est dans la vallée du fils d'Hinnom, pour brûler leurs fils et leurs filles dans le feu; ce que je ne leur ai pas ordonné, et qu'il n'est pas entré dans le feu. u mo core".</w:t>
      </w:r>
    </w:p>
    <w:p/>
    <w:p>
      <w:r xmlns:w="http://schemas.openxmlformats.org/wordprocessingml/2006/main">
        <w:t xml:space="preserve">Leviticus 18:22 Ùn giacete micca cù l'omu, cum'è cù a donna: hè abominazione.</w:t>
      </w:r>
    </w:p>
    <w:p/>
    <w:p>
      <w:r xmlns:w="http://schemas.openxmlformats.org/wordprocessingml/2006/main">
        <w:t xml:space="preserve">Stu passaghju hè un ricordu chì impegnà in l'attività omosessuale hè peccatu è una abominazione.</w:t>
      </w:r>
    </w:p>
    <w:p/>
    <w:p>
      <w:r xmlns:w="http://schemas.openxmlformats.org/wordprocessingml/2006/main">
        <w:t xml:space="preserve">1. Avemu da ricurdà di mantene i cumandamenti di Diu è ùn esse micca influenzatu da i cumpurtamenti peccati di u mondu.</w:t>
      </w:r>
    </w:p>
    <w:p/>
    <w:p>
      <w:r xmlns:w="http://schemas.openxmlformats.org/wordprocessingml/2006/main">
        <w:t xml:space="preserve">2. Avemu da strive à campà una vita piacevule à Diu, piuttostu cà impegnà in attività ch'ellu hà pruibitu.</w:t>
      </w:r>
    </w:p>
    <w:p/>
    <w:p>
      <w:r xmlns:w="http://schemas.openxmlformats.org/wordprocessingml/2006/main">
        <w:t xml:space="preserve">1. Rumani 1: 26-27 - Per quessa, Diu li hà datu à passioni disonorabili. Per e so donne scambià relazioni naturali per quelli chì sò cuntrariu à a natura; è ancu l'omi anu rinunziatu à e relazioni naturali cù e donne è si sò consumati di passione l'un per l'altru, l'omi cumminendu atti senza vergogna cù l'omi è ricevenu in elli a pena debita per u so errore.</w:t>
      </w:r>
    </w:p>
    <w:p/>
    <w:p>
      <w:r xmlns:w="http://schemas.openxmlformats.org/wordprocessingml/2006/main">
        <w:t xml:space="preserve">2. 1 Corinthians 6: 9-10 - O ùn sapete micca chì l'ingiusti ùn eredite micca u regnu di Diu? Ùn vi ingannate micca: nè l'immorali sessuale, nè l'idolatri, nè l'adulteri, nè l'omi chì praticanu l'omosessualità, nè i ladri, nè l'avidità, nè l'ubriache, nè i insulti, nè i truffatori erediteranu u regnu di Diu.</w:t>
      </w:r>
    </w:p>
    <w:p/>
    <w:p>
      <w:r xmlns:w="http://schemas.openxmlformats.org/wordprocessingml/2006/main">
        <w:t xml:space="preserve">Leviticus 18:23 È ùn vi stendete micca cù una bestia per impurtà cun ella; nè alcuna donna ùn si mette davanti à una bestia per stenderà quì: hè cunfusione.</w:t>
      </w:r>
    </w:p>
    <w:p/>
    <w:p>
      <w:r xmlns:w="http://schemas.openxmlformats.org/wordprocessingml/2006/main">
        <w:t xml:space="preserve">Hè pruibitu per una persona per avè relazioni sessuale cù un animali, postu chì hè cunsideratu cum'è una abominazione.</w:t>
      </w:r>
    </w:p>
    <w:p/>
    <w:p>
      <w:r xmlns:w="http://schemas.openxmlformats.org/wordprocessingml/2006/main">
        <w:t xml:space="preserve">1. Una vita divina: u significatu di a santità (Leviticu 18: 23)</w:t>
      </w:r>
    </w:p>
    <w:p/>
    <w:p>
      <w:r xmlns:w="http://schemas.openxmlformats.org/wordprocessingml/2006/main">
        <w:t xml:space="preserve">2. A santità di u matrimoniu è u peccatu di a bestialità (Leviticu 18:23)</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2. Pruverbii 6: 16-19 - Ci sò sei cose chì u Signore odia, sette chì sò detestable per ellu: ochji arroganti, una lingua bugia, mani chì versanu sangue innocente, un core chì inventa schemi gattivi, pedi chì sò prestu à precipità. in u male, un falsu tistimone chì versa bugie è una persona chì suscita cunflittu in a cumunità.</w:t>
      </w:r>
    </w:p>
    <w:p/>
    <w:p>
      <w:r xmlns:w="http://schemas.openxmlformats.org/wordprocessingml/2006/main">
        <w:t xml:space="preserve">Leviticu 18:24 Ùn vi impurtate micca in alcuna di queste cose, perchè in tutte queste cose sò impurificate e nazioni chì aghju cacciatu davanti à voi.</w:t>
      </w:r>
    </w:p>
    <w:p/>
    <w:p>
      <w:r xmlns:w="http://schemas.openxmlformats.org/wordprocessingml/2006/main">
        <w:t xml:space="preserve">U passaghju enfatizeghja l'avvertimentu di Diu chì u so populu ùn deve micca cumportà cum'è e nazioni ch'ellu avia cacciatu davanti à elli.</w:t>
      </w:r>
    </w:p>
    <w:p/>
    <w:p>
      <w:r xmlns:w="http://schemas.openxmlformats.org/wordprocessingml/2006/main">
        <w:t xml:space="preserve">1: Avvertimentu di Diu contr'à l'immoralità</w:t>
      </w:r>
    </w:p>
    <w:p/>
    <w:p>
      <w:r xmlns:w="http://schemas.openxmlformats.org/wordprocessingml/2006/main">
        <w:t xml:space="preserve">2: Vive una vita di santità</w:t>
      </w:r>
    </w:p>
    <w:p/>
    <w:p>
      <w:r xmlns:w="http://schemas.openxmlformats.org/wordprocessingml/2006/main">
        <w:t xml:space="preserve">1: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Efesini 5: 3-4 - "Ma l'immoralità sessuale è ogni impurità o cupidigia ùn deve ancu esse numinata trà voi, cum'è hè propiu trà i santi. Chì ùn ci sia micca impurtanza, nè discorsu stupidu, nè scherzi crudi, chì sò fora di locu. ma invece chì ci sia ringraziamentu ".</w:t>
      </w:r>
    </w:p>
    <w:p/>
    <w:p>
      <w:r xmlns:w="http://schemas.openxmlformats.org/wordprocessingml/2006/main">
        <w:t xml:space="preserve">Leviticus 18:25 È u paese hè impurtatu; per quessa ch'e aghju inghjustu a so iniquità, è u paese stessu vomita i so abitanti.</w:t>
      </w:r>
    </w:p>
    <w:p/>
    <w:p>
      <w:r xmlns:w="http://schemas.openxmlformats.org/wordprocessingml/2006/main">
        <w:t xml:space="preserve">A terra hè impurtata è Diu punisce l'abitanti per a so iniquità.</w:t>
      </w:r>
    </w:p>
    <w:p/>
    <w:p>
      <w:r xmlns:w="http://schemas.openxmlformats.org/wordprocessingml/2006/main">
        <w:t xml:space="preserve">1: Avemu da strive à campà in cunfurmità cù a lege di Diu per ùn soffrenu micca a punizione di a so còllera.</w:t>
      </w:r>
    </w:p>
    <w:p/>
    <w:p>
      <w:r xmlns:w="http://schemas.openxmlformats.org/wordprocessingml/2006/main">
        <w:t xml:space="preserve">2: Avemu da pentì di i nostri peccati è cercà u pirdunu di Diu s'ellu ci vole à esse salvatu da u so ghjudiziu.</w:t>
      </w:r>
    </w:p>
    <w:p/>
    <w:p>
      <w:r xmlns:w="http://schemas.openxmlformats.org/wordprocessingml/2006/main">
        <w:t xml:space="preserve">1: Isaia 1: 18-20 - "Venite avà, ragiunemu inseme, dice u Signore: ancu i vostri peccati sò cum'è scarlatina, seranu bianchi cum'è neve; ancu s'elli sò rossi cum'è crimson, diventeranu cum'è lana. Sè vo site vuluntà è ubbidienti, manghjarete u bonu di a terra; ma si ricusate è ribellu, sarete manghjatu da a spada, perchè a bocca di u Signore hà parlatu.</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Leviticus 18:26 Voi dunque guardà i mo statuti è i mo ghjudizii, è ùn fate micca alcuna di queste abominazioni; nè nimu di a to propria nazione, nè alcunu straneru chì stà trà voi:</w:t>
      </w:r>
    </w:p>
    <w:p/>
    <w:p>
      <w:r xmlns:w="http://schemas.openxmlformats.org/wordprocessingml/2006/main">
        <w:t xml:space="preserve">Diu cumanda à l'Israele di ubbidì à i so statuti è i so ghjudizii, è mette in guardia contru à ogni abominazione, sia da i membri di a so propria nazione sia da i stranieri chì campanu trà elli.</w:t>
      </w:r>
    </w:p>
    <w:p/>
    <w:p>
      <w:r xmlns:w="http://schemas.openxmlformats.org/wordprocessingml/2006/main">
        <w:t xml:space="preserve">1. U nostru ubligatoriu à ubbidì à i Cumandamenti di Diu</w:t>
      </w:r>
    </w:p>
    <w:p/>
    <w:p>
      <w:r xmlns:w="http://schemas.openxmlformats.org/wordprocessingml/2006/main">
        <w:t xml:space="preserve">2. U Periculu di l'Abominazioni</w:t>
      </w:r>
    </w:p>
    <w:p/>
    <w:p>
      <w:r xmlns:w="http://schemas.openxmlformats.org/wordprocessingml/2006/main">
        <w:t xml:space="preserve">1. Matteu 22: 37-40 - Amate u Signore u vostru Diu cù tuttu u vostru core è cù tutta a vostra ànima è cù tutta a vostra mente.</w:t>
      </w:r>
    </w:p>
    <w:p/>
    <w:p>
      <w:r xmlns:w="http://schemas.openxmlformats.org/wordprocessingml/2006/main">
        <w:t xml:space="preserve">2. Rumani 12: 2 - Ùn cunforme micca à u mudellu di stu mondu, ma esse trasfurmatu da u rinnuvamentu di a vostra mente.</w:t>
      </w:r>
    </w:p>
    <w:p/>
    <w:p>
      <w:r xmlns:w="http://schemas.openxmlformats.org/wordprocessingml/2006/main">
        <w:t xml:space="preserve">Leviticu 18:27 (Per tutte queste abominazioni anu fattu l'omi di u paese, chì eranu prima di voi, è u paese hè impurtatu;)</w:t>
      </w:r>
    </w:p>
    <w:p/>
    <w:p>
      <w:r xmlns:w="http://schemas.openxmlformats.org/wordprocessingml/2006/main">
        <w:t xml:space="preserve">Stu passaghju di u Leviticu parla di l'abominazioni di u populu in a terra davanti à l'Israele.</w:t>
      </w:r>
    </w:p>
    <w:p/>
    <w:p>
      <w:r xmlns:w="http://schemas.openxmlformats.org/wordprocessingml/2006/main">
        <w:t xml:space="preserve">1. Avemu bisognu di ricunnosce è di pentimentu di i nostri piccati per esse pardunatu da Diu.</w:t>
      </w:r>
    </w:p>
    <w:p/>
    <w:p>
      <w:r xmlns:w="http://schemas.openxmlformats.org/wordprocessingml/2006/main">
        <w:t xml:space="preserve">2. Ùn avemu micca seguità i modi peccati di quelli chì sò andati prima di noi.</w:t>
      </w:r>
    </w:p>
    <w:p/>
    <w:p>
      <w:r xmlns:w="http://schemas.openxmlformats.org/wordprocessingml/2006/main">
        <w:t xml:space="preserve">1. Ezekiel 18: 30-32 - Dunque vi ghjudicheraghju, o casa d'Israele, ognunu secondu i so modi, dice u Signore Ddiu. Pentitevi, è turnatevi da tutte e vostre trasgressioni; cusì l'iniquità ùn serà micca a vostra ruina. Scacciate da voi tutte e vostre trasgressioni, per quale avete trasgreditu; è vi fate un core novu è un spiritu novu: perchè perchè mori, o casa d'Israele ? Perchè ùn aghju micca piacè in a morte di quellu chì mori, dice u Signore Ddiu: per quessa, vultatevi, è campate.</w:t>
      </w:r>
    </w:p>
    <w:p/>
    <w:p>
      <w:r xmlns:w="http://schemas.openxmlformats.org/wordprocessingml/2006/main">
        <w:t xml:space="preserve">2. Ghjacumu 4: 7-8 - Sottitevi dunque à Diu. Resisti à u diavulu, è ellu fughjerà da voi. Avvicinatevi à Diu, è ellu vi avvicinà à voi. Purificate e vostre mani, peccatori; è purificate i vostri cori, voi doppia mente.</w:t>
      </w:r>
    </w:p>
    <w:p/>
    <w:p>
      <w:r xmlns:w="http://schemas.openxmlformats.org/wordprocessingml/2006/main">
        <w:t xml:space="preserve">Leviticus 18:28 Chì a terra ùn vi sputi micca ancu voi, quandu a profanate, cum'è sputò e nazioni chì eranu prima di voi.</w:t>
      </w:r>
    </w:p>
    <w:p/>
    <w:p>
      <w:r xmlns:w="http://schemas.openxmlformats.org/wordprocessingml/2006/main">
        <w:t xml:space="preserve">L'avvertimentu di Diu per ùn impurtà a terra per evità d'esse spuatu.</w:t>
      </w:r>
    </w:p>
    <w:p/>
    <w:p>
      <w:r xmlns:w="http://schemas.openxmlformats.org/wordprocessingml/2006/main">
        <w:t xml:space="preserve">1. L'avvertimentu di Diu contru à impurtà a terra è e cunsequenze di a disubbidienza</w:t>
      </w:r>
    </w:p>
    <w:p/>
    <w:p>
      <w:r xmlns:w="http://schemas.openxmlformats.org/wordprocessingml/2006/main">
        <w:t xml:space="preserve">2. L’impurtanza di rispettà è di cura di a terra</w:t>
      </w:r>
    </w:p>
    <w:p/>
    <w:p>
      <w:r xmlns:w="http://schemas.openxmlformats.org/wordprocessingml/2006/main">
        <w:t xml:space="preserve">1. Deuteronomiu 4: 25-31 - L'avvertimentu di Diu à l'Israele per ubbidiscenu e so lege è i so statuti è ùn si alluntanassi micca da elli.</w:t>
      </w:r>
    </w:p>
    <w:p/>
    <w:p>
      <w:r xmlns:w="http://schemas.openxmlformats.org/wordprocessingml/2006/main">
        <w:t xml:space="preserve">2. Pruverbi 11: 30 - "U fruttu di i ghjusti hè un arbre di vita, è quellu chì vince l'ànima hè sàviu".</w:t>
      </w:r>
    </w:p>
    <w:p/>
    <w:p>
      <w:r xmlns:w="http://schemas.openxmlformats.org/wordprocessingml/2006/main">
        <w:t xml:space="preserve">Leviticus 18:29 Per quellu chì hà fattu una di queste abominazioni, ancu l'ànime chì l'hà fattu seranu cacciati da mezu à u so populu.</w:t>
      </w:r>
    </w:p>
    <w:p/>
    <w:p>
      <w:r xmlns:w="http://schemas.openxmlformats.org/wordprocessingml/2006/main">
        <w:t xml:space="preserve">E cunsequenze di disubbidire i cumandamenti di Diu sò severi - ancu à u puntu di esse tagliatu da u so populu.</w:t>
      </w:r>
    </w:p>
    <w:p/>
    <w:p>
      <w:r xmlns:w="http://schemas.openxmlformats.org/wordprocessingml/2006/main">
        <w:t xml:space="preserve">1. Obbedisce à i Cumandamenti di Diu o Rischi Consequenze Severi</w:t>
      </w:r>
    </w:p>
    <w:p/>
    <w:p>
      <w:r xmlns:w="http://schemas.openxmlformats.org/wordprocessingml/2006/main">
        <w:t xml:space="preserve">2. Vive una vita degna di u vostru Criaturi</w:t>
      </w:r>
    </w:p>
    <w:p/>
    <w:p>
      <w:r xmlns:w="http://schemas.openxmlformats.org/wordprocessingml/2006/main">
        <w:t xml:space="preserve">1. Genesi 2:17 - "Ma di l'arbre di a cunniscenza di u bè è di u male, ùn avete micca manghjatu da ellu, perchè in u ghjornu chì manghjate di ellu, certamenti mori".</w:t>
      </w:r>
    </w:p>
    <w:p/>
    <w:p>
      <w:r xmlns:w="http://schemas.openxmlformats.org/wordprocessingml/2006/main">
        <w:t xml:space="preserve">2. Ghjacumu 4:17 - "Per quessa, à quellu chì sà di fà u bè, è ùn u faci micca, hè u peccatu".</w:t>
      </w:r>
    </w:p>
    <w:p/>
    <w:p>
      <w:r xmlns:w="http://schemas.openxmlformats.org/wordprocessingml/2006/main">
        <w:t xml:space="preserve">Leviticu 18:30 Per quessa, guardà a mo ordinanza, chì ùn fate micca nimu di questi abominevoli custumi chì sò stati cummessi davanti à voi, è chì ùn vi micca impurtatu in questu: Sò u Signore u vostru Diu.</w:t>
      </w:r>
    </w:p>
    <w:p/>
    <w:p>
      <w:r xmlns:w="http://schemas.openxmlformats.org/wordprocessingml/2006/main">
        <w:t xml:space="preserve">Diu cumanda à u so pòpulu di ùn participà à l'abominevoli costumi praticati davanti à elli, è di stà santu davanti à ellu.</w:t>
      </w:r>
    </w:p>
    <w:p/>
    <w:p>
      <w:r xmlns:w="http://schemas.openxmlformats.org/wordprocessingml/2006/main">
        <w:t xml:space="preserve">1. L'impurtanza di a santità : alluntanassi da i costumi abominevoli</w:t>
      </w:r>
    </w:p>
    <w:p/>
    <w:p>
      <w:r xmlns:w="http://schemas.openxmlformats.org/wordprocessingml/2006/main">
        <w:t xml:space="preserve">2. Rispetta l'Ordinanza di Diu: Ubbidisce i so cumandamenti</w:t>
      </w:r>
    </w:p>
    <w:p/>
    <w:p>
      <w:r xmlns:w="http://schemas.openxmlformats.org/wordprocessingml/2006/main">
        <w:t xml:space="preserve">1. Salmu 39: 1 - "Aghju dettu, aghju fattu attentu à i mo modi, chì ùn peccate micca cù a mo lingua: aghju guardatu a mo bocca cù una briglia, mentre u gattivu hè davanti à mè".</w:t>
      </w:r>
    </w:p>
    <w:p/>
    <w:p>
      <w:r xmlns:w="http://schemas.openxmlformats.org/wordprocessingml/2006/main">
        <w:t xml:space="preserve">2. 1 Petru 1: 15-16 - "Ma cum'è quellu chì vi hà chjamatu hè santu, cusì siate santu in ogni modu di cunversazione, perchè hè scrittu: Siate santu, perchè sò santu".</w:t>
      </w:r>
    </w:p>
    <w:p/>
    <w:p>
      <w:r xmlns:w="http://schemas.openxmlformats.org/wordprocessingml/2006/main">
        <w:t xml:space="preserve">Leviticu 19 pò esse riassuntu in trè paragrafi cum'è seguitu, cù versi indicati:</w:t>
      </w:r>
    </w:p>
    <w:p/>
    <w:p>
      <w:r xmlns:w="http://schemas.openxmlformats.org/wordprocessingml/2006/main">
        <w:t xml:space="preserve">Paragrafu 1: Leviticus 19: 1-10 principia cù Diu chì struisce à Mosè per trasmette un missaghju à l'Israele, enfatizendu a chjama à esse santu cum'è Diu hè santu. U capitulu delinea diverse linee etiche è morali per una vita ghjustu. Si mette in risaltu l'impurtanza di venerà i genitori, osservà u sàbatu, è astinendu da l'idolatria. L'Israele sò ancu urdinati di lascià una parte di a so racolta per i poveri è di trattà onestamente in e transazzione cummerciale.</w:t>
      </w:r>
    </w:p>
    <w:p/>
    <w:p>
      <w:r xmlns:w="http://schemas.openxmlformats.org/wordprocessingml/2006/main">
        <w:t xml:space="preserve">Paragrafu 2: Continuendu in Leviticus 19: 11-18, struzzioni specifiche sò datu in quantu à e relazioni interpersonali. U capitulu enfatiza l'onestà è l'integrità pruibendu u robba, l'ingannimentu, i falsi ghjuramentu è l'oppressione di l'altri. Promuove l'equità in u ghjudiziu è pruibisce a calunnia o dà falsi tistimunianza contru à u so vicinu. L'Israele sò urdinati di ùn circà vendetta o tene rancore, ma invece amanu i so vicini cum'è elli stessi.</w:t>
      </w:r>
    </w:p>
    <w:p/>
    <w:p>
      <w:r xmlns:w="http://schemas.openxmlformats.org/wordprocessingml/2006/main">
        <w:t xml:space="preserve">Paragrafu 3: Leviticus 19 cuncludi affruntendu diverse regulazioni ligati à a conducta persunale è a santità. Proibisce di mischjà diversi tipi di bestiame o campi di sementa cù dui tipi di sumente. U capitulu urdineghja à l'omi di ùn rasà a barba o di fà taglii nantu à i so corpi per e pratiche di dolu assuciatu à i rituali pagani. Avvertisce ancu di impegnà in a divinazione o di circà guida da i medium o spiritisti.</w:t>
      </w:r>
    </w:p>
    <w:p/>
    <w:p>
      <w:r xmlns:w="http://schemas.openxmlformats.org/wordprocessingml/2006/main">
        <w:t xml:space="preserve">In riassuntu:</w:t>
      </w:r>
    </w:p>
    <w:p>
      <w:r xmlns:w="http://schemas.openxmlformats.org/wordprocessingml/2006/main">
        <w:t xml:space="preserve">Leviticu 19 presenta:</w:t>
      </w:r>
    </w:p>
    <w:p>
      <w:r xmlns:w="http://schemas.openxmlformats.org/wordprocessingml/2006/main">
        <w:t xml:space="preserve">Chjama a santità sia santu cum'è Diu hè santu;</w:t>
      </w:r>
    </w:p>
    <w:p>
      <w:r xmlns:w="http://schemas.openxmlformats.org/wordprocessingml/2006/main">
        <w:t xml:space="preserve">Linee etiche, morali per una vita ghjustu;</w:t>
      </w:r>
    </w:p>
    <w:p>
      <w:r xmlns:w="http://schemas.openxmlformats.org/wordprocessingml/2006/main">
        <w:t xml:space="preserve">Riverenza per i genitori; osservanza di u sàbatu; evitendu l'idolatria.</w:t>
      </w:r>
    </w:p>
    <w:p/>
    <w:p>
      <w:r xmlns:w="http://schemas.openxmlformats.org/wordprocessingml/2006/main">
        <w:t xml:space="preserve">Istruzzioni nantu à u trattamentu ghjustu chì abbanduneghja a cugliera per i poveri; affari onesti;</w:t>
      </w:r>
    </w:p>
    <w:p>
      <w:r xmlns:w="http://schemas.openxmlformats.org/wordprocessingml/2006/main">
        <w:t xml:space="preserve">Pruibizione di u furtu, l'ingannimentu, i falsi ghjuramentu; oppressione di l'altri;</w:t>
      </w:r>
    </w:p>
    <w:p>
      <w:r xmlns:w="http://schemas.openxmlformats.org/wordprocessingml/2006/main">
        <w:t xml:space="preserve">A prumuzione di l'equità in u ghjudiziu; pruibizione contr'à a calunnia, falsu tistimone.</w:t>
      </w:r>
    </w:p>
    <w:p/>
    <w:p>
      <w:r xmlns:w="http://schemas.openxmlformats.org/wordprocessingml/2006/main">
        <w:t xml:space="preserve">Regolamenti in quantu à a pruibizione di cumportamentu persunale di bestiame mistu, sementi;</w:t>
      </w:r>
    </w:p>
    <w:p>
      <w:r xmlns:w="http://schemas.openxmlformats.org/wordprocessingml/2006/main">
        <w:t xml:space="preserve">Istruzzioni nantu à e pratiche di dolu; avvirtimentu contru divinazione, medium;</w:t>
      </w:r>
    </w:p>
    <w:p>
      <w:r xmlns:w="http://schemas.openxmlformats.org/wordprocessingml/2006/main">
        <w:t xml:space="preserve">Enfasi nantu à a santità persunale è a separazione da e pratiche pagane.</w:t>
      </w:r>
    </w:p>
    <w:p/>
    <w:p>
      <w:r xmlns:w="http://schemas.openxmlformats.org/wordprocessingml/2006/main">
        <w:t xml:space="preserve">Stu capitulu si focalizeghja nantu à a chjama di Diu per l'Israele per esse santu cum'è ellu hè santu, fornendu li linee etiche è murali per una vita ghjustu. U Leviticu 19 principia per enfatizà a reverenza per i genitori, l'osservanza di u sàbatu è l'evitazione di l'idolatria. Mette in risaltu ancu atti di gentilezza cum'è lascià una certa cugliera per i poveri è fà transazzione cummerciale onesta.</w:t>
      </w:r>
    </w:p>
    <w:p/>
    <w:p>
      <w:r xmlns:w="http://schemas.openxmlformats.org/wordprocessingml/2006/main">
        <w:t xml:space="preserve">Inoltre, Leviticu 19 furnisce struzzioni specifiche in quantu à e relazioni interpersonali. Promuove l'onestà è l'integrità pruibendu u furtu, l'ingannimentu, i falsi ghjuramentu è l'oppressione di l'altri. U capitulu enfatizeghja l'equità in u ghjudiziu è pruibisce a calunnia o dà falsi tistimunianza contru à u so vicinu. L'Israele sò urdinati à amà i so vicini cum'è elli stessi, astenendu di circà vendetta o di mantene rancu.</w:t>
      </w:r>
    </w:p>
    <w:p/>
    <w:p>
      <w:r xmlns:w="http://schemas.openxmlformats.org/wordprocessingml/2006/main">
        <w:t xml:space="preserve">U capitulu cuncludi indirizzendu diverse regulazioni ligati à a cumportamentu persunale è a santità. Proibisce di mischjà diversi tipi di bestiame o campi di sementa cù dui tipi di sumente. Leviticu 19 urdineghja à l'omi di ùn rasà a barba o di fà taglii nantu à i so corpi per e pratiche di dolu assuciatu à i rituali pagani. Avvisa contru à impegnà in a divinazione o à circà guida da i medium o spiritisti, enfatizendu l'impurtanza di a santità persunale è a separazione da e pratiche pagane per mantene una identità distinta cum'è u populu sceltu di Diu.</w:t>
      </w:r>
    </w:p>
    <w:p/>
    <w:p>
      <w:r xmlns:w="http://schemas.openxmlformats.org/wordprocessingml/2006/main">
        <w:t xml:space="preserve">Leviticus 19:1 U Signore hà parlatu à Mosè, dicendu:</w:t>
      </w:r>
    </w:p>
    <w:p/>
    <w:p>
      <w:r xmlns:w="http://schemas.openxmlformats.org/wordprocessingml/2006/main">
        <w:t xml:space="preserve">U Signore parla à Mosè, urdinendu à istruisce à l'Israele per agisce ghjustu.</w:t>
      </w:r>
    </w:p>
    <w:p/>
    <w:p>
      <w:r xmlns:w="http://schemas.openxmlformats.org/wordprocessingml/2006/main">
        <w:t xml:space="preserve">1. "Vivendu ghjustu: ubbidienza in a faccia di i cumandamenti"</w:t>
      </w:r>
    </w:p>
    <w:p/>
    <w:p>
      <w:r xmlns:w="http://schemas.openxmlformats.org/wordprocessingml/2006/main">
        <w:t xml:space="preserve">2. "Viva una vita di ghjustizia: Rispondi à a Chjama di Diu"</w:t>
      </w:r>
    </w:p>
    <w:p/>
    <w:p>
      <w:r xmlns:w="http://schemas.openxmlformats.org/wordprocessingml/2006/main">
        <w:t xml:space="preserve">1. Deuteronomiu 6: 4-8 - Ascolta, o Israele: U Signore u nostru Diu, u Signore hè unu. Amarà u Signore, u vostru Diu, cù tuttu u vostru core è cù tutta a vostra ànima è cù tutte e vostre forze. E ste parolle chì vi cumandu oghje seranu nantu à u vostru core. L'insegnerete diligentemente à i vostri figlioli, è ne parlerai quandu site in a vostra casa, è quandu caminate per a strada, è quandu vi stendete, è quandu vi alzate.</w:t>
      </w:r>
    </w:p>
    <w:p/>
    <w:p>
      <w:r xmlns:w="http://schemas.openxmlformats.org/wordprocessingml/2006/main">
        <w:t xml:space="preserve">2. Ghjacumu 1: 22-25 - Ma siate attori di a parolla, è micca solu ascoltatori, ingannendu voi stessi. Perchè s'è qualcunu hè un ascultatore di a parolla è micca un attuatore, hè cum'è un omu chì guarda attentamente a so faccia naturale in un specchiu. Perchè ellu si guarda è si ne và è si scurda subitu com'ellu era. Ma quellu chì guarda in a lege perfetta, a lege di a libertà, è persevera, ùn essendu micca uditore chì si scurda, ma un attore chì agisce, serà benedettu in u so fà.</w:t>
      </w:r>
    </w:p>
    <w:p/>
    <w:p>
      <w:r xmlns:w="http://schemas.openxmlformats.org/wordprocessingml/2006/main">
        <w:t xml:space="preserve">Leviticus 19:2 Parlate à tutta a congregazione di i figlioli d'Israele, è dite à elli: Siate santi, perchè eiu, u Signore, u vostru Diu, sò santu.</w:t>
      </w:r>
    </w:p>
    <w:p/>
    <w:p>
      <w:r xmlns:w="http://schemas.openxmlformats.org/wordprocessingml/2006/main">
        <w:t xml:space="preserve">Siate santu cum'è u Signore u vostru Diu hè santu.</w:t>
      </w:r>
    </w:p>
    <w:p/>
    <w:p>
      <w:r xmlns:w="http://schemas.openxmlformats.org/wordprocessingml/2006/main">
        <w:t xml:space="preserve">1. Vive una vita santa in u Signore</w:t>
      </w:r>
    </w:p>
    <w:p/>
    <w:p>
      <w:r xmlns:w="http://schemas.openxmlformats.org/wordprocessingml/2006/main">
        <w:t xml:space="preserve">2. Facendu a Santità di Diu una parte di u vostru caratteru</w:t>
      </w:r>
    </w:p>
    <w:p/>
    <w:p>
      <w:r xmlns:w="http://schemas.openxmlformats.org/wordprocessingml/2006/main">
        <w:t xml:space="preserve">1. 1 Petru 1: 13-16 - Per quessa, cù menti chì sò attenti è cumpletamente sobri, mette a vostra speranza nantu à a grazia per esse purtata à voi quandu Ghjesù Cristu hè revelatu à a so venuta. Cum'è figlioli ubbidienti, ùn cunforme micca à i desideri maligni chì avete avutu quandu avete campatu in ignuranza. Ma cum'è quellu chì vi hà chjamatu hè santu, cusì sia santu in tuttu ciò chì fate; perchè hè scrittu : Siate santu, perchè sò santu.</w:t>
      </w:r>
    </w:p>
    <w:p/>
    <w:p>
      <w:r xmlns:w="http://schemas.openxmlformats.org/wordprocessingml/2006/main">
        <w:t xml:space="preserve">2. Ephesians 5: 1-2 - Dunque esse imitatori di Diu, cum'è figlioli amati. È camminate in amore, cum'è Cristu ci hà amatu è hà datu ellu stessu per noi, una offerta fragrante è sacrificiu à Diu.</w:t>
      </w:r>
    </w:p>
    <w:p/>
    <w:p>
      <w:r xmlns:w="http://schemas.openxmlformats.org/wordprocessingml/2006/main">
        <w:t xml:space="preserve">Leviticus 19:3 Ogni omu temerà a so mamma è u so babbu, è tenete i mo sabbati: Sò u Signore, u vostru Diu.</w:t>
      </w:r>
    </w:p>
    <w:p/>
    <w:p>
      <w:r xmlns:w="http://schemas.openxmlformats.org/wordprocessingml/2006/main">
        <w:t xml:space="preserve">Siate rispettu di i vostri parenti è mantene i cumandamenti di Diu.</w:t>
      </w:r>
    </w:p>
    <w:p/>
    <w:p>
      <w:r xmlns:w="http://schemas.openxmlformats.org/wordprocessingml/2006/main">
        <w:t xml:space="preserve">1: Rispettate i vostri parenti è mantene e lege di Diu.</w:t>
      </w:r>
    </w:p>
    <w:p/>
    <w:p>
      <w:r xmlns:w="http://schemas.openxmlformats.org/wordprocessingml/2006/main">
        <w:t xml:space="preserve">2: Onore i vostri genitori è mantene u sàbatu.</w:t>
      </w:r>
    </w:p>
    <w:p/>
    <w:p>
      <w:r xmlns:w="http://schemas.openxmlformats.org/wordprocessingml/2006/main">
        <w:t xml:space="preserve">1: Ephesians 6: 2-3 "Onuri u to babbu è a mamma chì hè u primu cumandamentu cù una prumessa chì vi pò andà bè cù voi è chì pudete gode di una longa vita nantu à a terra".</w:t>
      </w:r>
    </w:p>
    <w:p/>
    <w:p>
      <w:r xmlns:w="http://schemas.openxmlformats.org/wordprocessingml/2006/main">
        <w:t xml:space="preserve">2: Esodu 20: 8 "Ricurdatevi di u ghjornu di u sàbatu mantenendulu santu".</w:t>
      </w:r>
    </w:p>
    <w:p/>
    <w:p>
      <w:r xmlns:w="http://schemas.openxmlformats.org/wordprocessingml/2006/main">
        <w:t xml:space="preserve">Leviticu 19:4 Ùn vultate micca à l'idoli, nè fà per voi dii fusi: Sò u Signore u vostru Diu.</w:t>
      </w:r>
    </w:p>
    <w:p/>
    <w:p>
      <w:r xmlns:w="http://schemas.openxmlformats.org/wordprocessingml/2006/main">
        <w:t xml:space="preserve">Ùn adurà micca idoli o fate statue di falsi dii, perchè sò u Signore u vostru Diu.</w:t>
      </w:r>
    </w:p>
    <w:p/>
    <w:p>
      <w:r xmlns:w="http://schemas.openxmlformats.org/wordprocessingml/2006/main">
        <w:t xml:space="preserve">1. U Periculu di l'idolatria: Perchè duvemu ricusà i falsi dii</w:t>
      </w:r>
    </w:p>
    <w:p/>
    <w:p>
      <w:r xmlns:w="http://schemas.openxmlformats.org/wordprocessingml/2006/main">
        <w:t xml:space="preserve">2. A Fideltà di Diu: Fiducia in u Signore u nostru Diu</w:t>
      </w:r>
    </w:p>
    <w:p/>
    <w:p>
      <w:r xmlns:w="http://schemas.openxmlformats.org/wordprocessingml/2006/main">
        <w:t xml:space="preserve">1. Deuteronomiu 4: 15-19 - Pigliate attente è fighjate da voi stessu, per ùn scurdà micca e cose chì i vostri ochji anu vistu, nè per lascià scappà da a vostra mente tutti i ghjorni di a vostra vita; fateli cunnosce à i vostri figlioli è à i figlioli di i vostri figlioli.</w:t>
      </w:r>
    </w:p>
    <w:p/>
    <w:p>
      <w:r xmlns:w="http://schemas.openxmlformats.org/wordprocessingml/2006/main">
        <w:t xml:space="preserve">2. Isaia 44: 9-20 - Tutti quelli chì facenu l'idoli ùn sò nunda, è e cose chì si piacè ùn anu micca prufittu; i so tistimunianzi ùn vedenu nè sanu, per ch'elli ponu esse vergognati.</w:t>
      </w:r>
    </w:p>
    <w:p/>
    <w:p>
      <w:r xmlns:w="http://schemas.openxmlformats.org/wordprocessingml/2006/main">
        <w:t xml:space="preserve">Leviticus 19:5 È s'è vo offre un sacrifiziu d'offerte di pace à u Signore, l'offrirete à a vostra vuluntà.</w:t>
      </w:r>
    </w:p>
    <w:p/>
    <w:p>
      <w:r xmlns:w="http://schemas.openxmlformats.org/wordprocessingml/2006/main">
        <w:t xml:space="preserve">U versu di Leviticu 19: 5 urdineghja à e persone per offre sacrifici à u Signore cum'è una offerta di pace di a so propria vuluntà.</w:t>
      </w:r>
    </w:p>
    <w:p/>
    <w:p>
      <w:r xmlns:w="http://schemas.openxmlformats.org/wordprocessingml/2006/main">
        <w:t xml:space="preserve">1. U Signore ci vole à offre sacrifici fora di a nostra propria vuluntà</w:t>
      </w:r>
    </w:p>
    <w:p/>
    <w:p>
      <w:r xmlns:w="http://schemas.openxmlformats.org/wordprocessingml/2006/main">
        <w:t xml:space="preserve">2. Servite u Signore per Amore è Ubbidienza</w:t>
      </w:r>
    </w:p>
    <w:p/>
    <w:p>
      <w:r xmlns:w="http://schemas.openxmlformats.org/wordprocessingml/2006/main">
        <w:t xml:space="preserve">1. Ghjuvanni 15:13 - Nimu hà amore più grande chè questu, chì un omu dà a so vita per i so amichi.</w:t>
      </w:r>
    </w:p>
    <w:p/>
    <w:p>
      <w:r xmlns:w="http://schemas.openxmlformats.org/wordprocessingml/2006/main">
        <w:t xml:space="preserve">2. Ebrei 13:15 - Per ellu, dunque, offremu u sacrifiziu di lode à Diu continuamente, vale à dì, u fruttu di e nostre labbra ringraziendu u so nome.</w:t>
      </w:r>
    </w:p>
    <w:p/>
    <w:p>
      <w:r xmlns:w="http://schemas.openxmlformats.org/wordprocessingml/2006/main">
        <w:t xml:space="preserve">Leviticus 19:6 Si manciarà u stessu ghjornu chì l'offre, è u dumane, è s'ellu si ferma finu à u terzu ghjornu, sarà brusgiatu in u focu.</w:t>
      </w:r>
    </w:p>
    <w:p/>
    <w:p>
      <w:r xmlns:w="http://schemas.openxmlformats.org/wordprocessingml/2006/main">
        <w:t xml:space="preserve">L'Israele sò urdinati à manghjà e so offerte sacrificiali in u stessu ghjornu chì l'offrenu, o u ghjornu dopu, è tuttu ciò chì resta dopu deve esse brusgiatu in u focu.</w:t>
      </w:r>
    </w:p>
    <w:p/>
    <w:p>
      <w:r xmlns:w="http://schemas.openxmlformats.org/wordprocessingml/2006/main">
        <w:t xml:space="preserve">1. L'impurtanza di l'immediatezza in risponde à l'amore di Diu.</w:t>
      </w:r>
    </w:p>
    <w:p/>
    <w:p>
      <w:r xmlns:w="http://schemas.openxmlformats.org/wordprocessingml/2006/main">
        <w:t xml:space="preserve">2. Facendu a maiò parte di l'uppurtunità chì Diu mette davanti à noi.</w:t>
      </w:r>
    </w:p>
    <w:p/>
    <w:p>
      <w:r xmlns:w="http://schemas.openxmlformats.org/wordprocessingml/2006/main">
        <w:t xml:space="preserve">1. Luke 9: 23-25 - È li disse à tutti: "S'ellu vole à vene dopu à mè, ch'ellu si rinnugassi, è piglià a so croce ogni ghjornu, è mi seguitanu.</w:t>
      </w:r>
    </w:p>
    <w:p/>
    <w:p>
      <w:r xmlns:w="http://schemas.openxmlformats.org/wordprocessingml/2006/main">
        <w:t xml:space="preserve">2. Salmu 118:24 - Questu hè u ghjornu chì u Signore hà fattu; ci rallegraremu è seremu cuntenti.</w:t>
      </w:r>
    </w:p>
    <w:p/>
    <w:p>
      <w:r xmlns:w="http://schemas.openxmlformats.org/wordprocessingml/2006/main">
        <w:t xml:space="preserve">Leviticus 19:7 È s'ellu hè manghjatu in tuttu u terzu ghjornu, hè abominable; ùn deve esse accettatu.</w:t>
      </w:r>
    </w:p>
    <w:p/>
    <w:p>
      <w:r xmlns:w="http://schemas.openxmlformats.org/wordprocessingml/2006/main">
        <w:t xml:space="preserve">Manghjendu l'alimentu u terzu ghjornu dopu chì hè stata cottu hè una abominazione è ùn serà micca accettatu.</w:t>
      </w:r>
    </w:p>
    <w:p/>
    <w:p>
      <w:r xmlns:w="http://schemas.openxmlformats.org/wordprocessingml/2006/main">
        <w:t xml:space="preserve">1. "The Power of Obedience" - A nantu à l'impurtanza di seguità i cumandamenti di Diu.</w:t>
      </w:r>
    </w:p>
    <w:p/>
    <w:p>
      <w:r xmlns:w="http://schemas.openxmlformats.org/wordprocessingml/2006/main">
        <w:t xml:space="preserve">2. "A Santità di a Parola di Diu" - A enfatizendu l'impurtanza di rispettà è onore l'Scritture.</w:t>
      </w:r>
    </w:p>
    <w:p/>
    <w:p>
      <w:r xmlns:w="http://schemas.openxmlformats.org/wordprocessingml/2006/main">
        <w:t xml:space="preserve">1. Deuteronomiu 28:58 - Se ùn seguite micca attentamente tutte e parolle di sta lege, chì sò scritte in stu libru, è ùn venerete micca stu nome gloriosu è maravigghiusu u Signore u vostru Diu ".</w:t>
      </w:r>
    </w:p>
    <w:p/>
    <w:p>
      <w:r xmlns:w="http://schemas.openxmlformats.org/wordprocessingml/2006/main">
        <w:t xml:space="preserve">2. Salmu 119: 105 - A vostra parolla hè una lampada per i mo pedi, una luce nantu à a mo strada.</w:t>
      </w:r>
    </w:p>
    <w:p/>
    <w:p>
      <w:r xmlns:w="http://schemas.openxmlformats.org/wordprocessingml/2006/main">
        <w:t xml:space="preserve">Leviticus 19:8 Per quessa, quellu chì manghja, purterà a so iniquità, perchè hà profanatu a cosa santa di u Signore, è quella anima serà sguassata di mezu à u so pòpulu.</w:t>
      </w:r>
    </w:p>
    <w:p/>
    <w:p>
      <w:r xmlns:w="http://schemas.openxmlformats.org/wordprocessingml/2006/main">
        <w:t xml:space="preserve">Manghjendu una cosa santificata da u Signore, purterà a so propria iniquità è hà da esse cacciatu da u so populu.</w:t>
      </w:r>
    </w:p>
    <w:p/>
    <w:p>
      <w:r xmlns:w="http://schemas.openxmlformats.org/wordprocessingml/2006/main">
        <w:t xml:space="preserve">1. E cunsequenze di manghjà e cose santificate</w:t>
      </w:r>
    </w:p>
    <w:p/>
    <w:p>
      <w:r xmlns:w="http://schemas.openxmlformats.org/wordprocessingml/2006/main">
        <w:t xml:space="preserve">2. L'impurtanza di rispettà a santità di Diu</w:t>
      </w:r>
    </w:p>
    <w:p/>
    <w:p>
      <w:r xmlns:w="http://schemas.openxmlformats.org/wordprocessingml/2006/main">
        <w:t xml:space="preserve">1. Esodu 34: 31-34 - I cumandamenti di Diu per esse santu è mantene u sàbatu</w:t>
      </w:r>
    </w:p>
    <w:p/>
    <w:p>
      <w:r xmlns:w="http://schemas.openxmlformats.org/wordprocessingml/2006/main">
        <w:t xml:space="preserve">2. Matteu 5: 33-37 - L'insignamenti di Ghjesù nantu à i ghjuramentu è a verità</w:t>
      </w:r>
    </w:p>
    <w:p/>
    <w:p>
      <w:r xmlns:w="http://schemas.openxmlformats.org/wordprocessingml/2006/main">
        <w:t xml:space="preserve">Leviticus 19:9 È quandu cuglierete a racolta di a vostra terra, ùn cuglierete micca sanu sanu i cantoni di u vostru campu, è ùn cuglierete micca i raccolti di a vostra racolta.</w:t>
      </w:r>
    </w:p>
    <w:p/>
    <w:p>
      <w:r xmlns:w="http://schemas.openxmlformats.org/wordprocessingml/2006/main">
        <w:t xml:space="preserve">Diu cumanda à u so populu di lascià una parte di a cugliera in i cantoni di i so campi è di cullà i raccolti da a so racolta.</w:t>
      </w:r>
    </w:p>
    <w:p/>
    <w:p>
      <w:r xmlns:w="http://schemas.openxmlformats.org/wordprocessingml/2006/main">
        <w:t xml:space="preserve">1. A Generosità di Diu: Capisce u Cumandamentu di Lascià Qualchidunu di a Racolta</w:t>
      </w:r>
    </w:p>
    <w:p/>
    <w:p>
      <w:r xmlns:w="http://schemas.openxmlformats.org/wordprocessingml/2006/main">
        <w:t xml:space="preserve">2. A benedizzione di Gleanings: Apprezzà a Pruvisione di Diu</w:t>
      </w:r>
    </w:p>
    <w:p/>
    <w:p>
      <w:r xmlns:w="http://schemas.openxmlformats.org/wordprocessingml/2006/main">
        <w:t xml:space="preserve">1. Salmu 24: 1 - A terra hè di u Signore, è tutta a so pienezza, u mondu è quelli chì l'abitanu.</w:t>
      </w:r>
    </w:p>
    <w:p/>
    <w:p>
      <w:r xmlns:w="http://schemas.openxmlformats.org/wordprocessingml/2006/main">
        <w:t xml:space="preserve">2. Deuteronomiu 24:19 - Quandu taglià a vostra racolta in u vostru campu, è avete scurdatu di un caprettu in u campu, ùn tornerete micca per piglià: serà per u stranieru, per l'orfane è per a vedova. : chì u Signore u to Diu ti benedica in tuttu u travagliu di e to mani.</w:t>
      </w:r>
    </w:p>
    <w:p/>
    <w:p>
      <w:r xmlns:w="http://schemas.openxmlformats.org/wordprocessingml/2006/main">
        <w:t xml:space="preserve">Leviticu 19:10 È ùn coglie micca a to vigna, è ùn coglie micca ogni uva di a to vigna; li lascià per u poviru è u straneru: Sò u Signore u vostru Diu.</w:t>
      </w:r>
    </w:p>
    <w:p/>
    <w:p>
      <w:r xmlns:w="http://schemas.openxmlformats.org/wordprocessingml/2006/main">
        <w:t xml:space="preserve">Stu passaghju ci ricorda di a nostra obligazione di cura di i poveri è i straneri in mezu à noi.</w:t>
      </w:r>
    </w:p>
    <w:p/>
    <w:p>
      <w:r xmlns:w="http://schemas.openxmlformats.org/wordprocessingml/2006/main">
        <w:t xml:space="preserve">1. U duvere di spartera: A nantu à Leviticus 19:10</w:t>
      </w:r>
    </w:p>
    <w:p/>
    <w:p>
      <w:r xmlns:w="http://schemas.openxmlformats.org/wordprocessingml/2006/main">
        <w:t xml:space="preserve">2. U Cori di Generosità: A nantu à a Cura di i Poveri è Stranieri</w:t>
      </w:r>
    </w:p>
    <w:p/>
    <w:p>
      <w:r xmlns:w="http://schemas.openxmlformats.org/wordprocessingml/2006/main">
        <w:t xml:space="preserve">1. Isaia 58: 10 "È s'è tù tira a to ànima à l'affamati, è satisface l'anima afflitta, allora a to luce s'arrizzò in l'oscurità, è a to bughjura serà cum'è u ghjornu di meziornu ".</w:t>
      </w:r>
    </w:p>
    <w:p/>
    <w:p>
      <w:r xmlns:w="http://schemas.openxmlformats.org/wordprocessingml/2006/main">
        <w:t xml:space="preserve">2. Ghjacumu 1:27 "A religione pura è senza impurità davanti à Diu è u Babbu hè questu, Per visità l'orfani è e veduve in a so afflizione, è per mantene ellu stessu unspotted da u mondu".</w:t>
      </w:r>
    </w:p>
    <w:p/>
    <w:p>
      <w:r xmlns:w="http://schemas.openxmlformats.org/wordprocessingml/2006/main">
        <w:t xml:space="preserve">Leviticus 19:11 Ùn arrubbarete micca, nè fate falsità, nè mentirete l'un à l'altru.</w:t>
      </w:r>
    </w:p>
    <w:p/>
    <w:p>
      <w:r xmlns:w="http://schemas.openxmlformats.org/wordprocessingml/2006/main">
        <w:t xml:space="preserve">Stu passaghju di u Leviticu ci incuraghjenu à esse onesti in i nostri tratti cù l'altri.</w:t>
      </w:r>
    </w:p>
    <w:p/>
    <w:p>
      <w:r xmlns:w="http://schemas.openxmlformats.org/wordprocessingml/2006/main">
        <w:t xml:space="preserve">1: L'onestà hè a megliu pulitica</w:t>
      </w:r>
    </w:p>
    <w:p/>
    <w:p>
      <w:r xmlns:w="http://schemas.openxmlformats.org/wordprocessingml/2006/main">
        <w:t xml:space="preserve">2: Parlate a Verità in Amore</w:t>
      </w:r>
    </w:p>
    <w:p/>
    <w:p>
      <w:r xmlns:w="http://schemas.openxmlformats.org/wordprocessingml/2006/main">
        <w:t xml:space="preserve">1: Efesini 4:15 - Piuttostu, parlendu a verità in amore, avemu da cresce in ogni modu in quellu chì hè u capu, in Cristu.</w:t>
      </w:r>
    </w:p>
    <w:p/>
    <w:p>
      <w:r xmlns:w="http://schemas.openxmlformats.org/wordprocessingml/2006/main">
        <w:t xml:space="preserve">2: Proverbi 12:22 - Labbra mentida sò una abominazione per u Signore, ma quelli chì agiscenu fideli sò u so piacè.</w:t>
      </w:r>
    </w:p>
    <w:p/>
    <w:p>
      <w:r xmlns:w="http://schemas.openxmlformats.org/wordprocessingml/2006/main">
        <w:t xml:space="preserve">Leviticu 19:12 È ùn ghjurà micca falsamente per u mo nome, nè profanate u nome di u to Diu: Sò u Signore.</w:t>
      </w:r>
    </w:p>
    <w:p/>
    <w:p>
      <w:r xmlns:w="http://schemas.openxmlformats.org/wordprocessingml/2006/main">
        <w:t xml:space="preserve">Stu passaghju enfatiza l'impurtanza di ùn piglià u nome di u Signore in vain.</w:t>
      </w:r>
    </w:p>
    <w:p/>
    <w:p>
      <w:r xmlns:w="http://schemas.openxmlformats.org/wordprocessingml/2006/main">
        <w:t xml:space="preserve">1: Duvemu rispettà u nome di u Signore è ùn mai aduprà per ingannà o dannà l'altri.</w:t>
      </w:r>
    </w:p>
    <w:p/>
    <w:p>
      <w:r xmlns:w="http://schemas.openxmlformats.org/wordprocessingml/2006/main">
        <w:t xml:space="preserve">2: Duvemu sempre piglià u nome di Diu in seriu è micca u prezzu di u so usu per i nostri scopi.</w:t>
      </w:r>
    </w:p>
    <w:p/>
    <w:p>
      <w:r xmlns:w="http://schemas.openxmlformats.org/wordprocessingml/2006/main">
        <w:t xml:space="preserve">1: Ghjacumu 5: 12 - "Ma sopratuttu, i mo fratelli, ùn ghjurà micca per u celu o per a terra o per qualsiasi altru ghjuramentu. Chì u vostru Sì sia sì, è u vostru No, nò, o sarete cundannati.</w:t>
      </w:r>
    </w:p>
    <w:p/>
    <w:p>
      <w:r xmlns:w="http://schemas.openxmlformats.org/wordprocessingml/2006/main">
        <w:t xml:space="preserve">2: Esodu 20: 7 - Ùn pigliate micca u nome di u Signore, u vostru Diu, in vanu, perchè u Signore ùn ritene micca innocu à quellu chì piglia u so nome in vain.</w:t>
      </w:r>
    </w:p>
    <w:p/>
    <w:p>
      <w:r xmlns:w="http://schemas.openxmlformats.org/wordprocessingml/2006/main">
        <w:t xml:space="preserve">Leviticus 19:13 Ùn defraudate micca u to vicinu, nè arrubballu: u salariu di quellu chì hè assuciatu ùn resta micca cun voi tutta a notte finu à a matina.</w:t>
      </w:r>
    </w:p>
    <w:p/>
    <w:p>
      <w:r xmlns:w="http://schemas.openxmlformats.org/wordprocessingml/2006/main">
        <w:t xml:space="preserve">U Signore ci cumanda per esse ghjustu è onestu in i nostri tratti cù l'altri.</w:t>
      </w:r>
    </w:p>
    <w:p/>
    <w:p>
      <w:r xmlns:w="http://schemas.openxmlformats.org/wordprocessingml/2006/main">
        <w:t xml:space="preserve">1: Avemu da esse onesti è ghjustu in i nostri tratti cù i nostri vicini.</w:t>
      </w:r>
    </w:p>
    <w:p/>
    <w:p>
      <w:r xmlns:w="http://schemas.openxmlformats.org/wordprocessingml/2006/main">
        <w:t xml:space="preserve">2 : Ùn ci vole mai prufittà o ingannà i nostri vicini.</w:t>
      </w:r>
    </w:p>
    <w:p/>
    <w:p>
      <w:r xmlns:w="http://schemas.openxmlformats.org/wordprocessingml/2006/main">
        <w:t xml:space="preserve">1: Ghjacumu 2: 8 - Se veramente cumpiendu a lege reale secondu a Scrittura, amate u vostru vicinu cum'è sè stessu, fate bè.</w:t>
      </w:r>
    </w:p>
    <w:p/>
    <w:p>
      <w:r xmlns:w="http://schemas.openxmlformats.org/wordprocessingml/2006/main">
        <w:t xml:space="preserve">2: Proverbi 11: 1 - Un falsu equilibriu hè una abominazione per u Signore, ma un pesu ghjustu hè u so piacè.</w:t>
      </w:r>
    </w:p>
    <w:p/>
    <w:p>
      <w:r xmlns:w="http://schemas.openxmlformats.org/wordprocessingml/2006/main">
        <w:t xml:space="preserve">Leviticus 19:14 Ùn maledite micca i sordi, nè mette una scusa davanti à i cechi, ma teme u to Diu: Sò u Signore.</w:t>
      </w:r>
    </w:p>
    <w:p/>
    <w:p>
      <w:r xmlns:w="http://schemas.openxmlformats.org/wordprocessingml/2006/main">
        <w:t xml:space="preserve">Stu passaghju ci ricorda chì duvemu esse rispettu è cumpassioni versu quelli cù disabilità è mette da parte i nostri preghjudizii per dimustrà l'amore di Diu.</w:t>
      </w:r>
    </w:p>
    <w:p/>
    <w:p>
      <w:r xmlns:w="http://schemas.openxmlformats.org/wordprocessingml/2006/main">
        <w:t xml:space="preserve">1. "Amate u vostru vicinu: praticà a cumpassione per quelli cù disabilità"</w:t>
      </w:r>
    </w:p>
    <w:p/>
    <w:p>
      <w:r xmlns:w="http://schemas.openxmlformats.org/wordprocessingml/2006/main">
        <w:t xml:space="preserve">2. "U putere di u rispettu: cumu trattà i disabili cù dignità"</w:t>
      </w:r>
    </w:p>
    <w:p/>
    <w:p>
      <w:r xmlns:w="http://schemas.openxmlformats.org/wordprocessingml/2006/main">
        <w:t xml:space="preserve">1. Matteu 22: 36-40 - "Maestru, quale hè u grande cumandamentu in a Legge?"</w:t>
      </w:r>
    </w:p>
    <w:p/>
    <w:p>
      <w:r xmlns:w="http://schemas.openxmlformats.org/wordprocessingml/2006/main">
        <w:t xml:space="preserve">2. Ghjacumu 2: 1-4 - I mo fratelli, ùn mostra micca parzialità cum'è tene a fede in u nostru Signore Ghjesù Cristu, u Signore di a gloria.</w:t>
      </w:r>
    </w:p>
    <w:p/>
    <w:p>
      <w:r xmlns:w="http://schemas.openxmlformats.org/wordprocessingml/2006/main">
        <w:t xml:space="preserve">Leviticus 19:15 Ùn farete micca inghjustizia in u ghjudiziu: ùn avete micca rispettu a persona di u poviru, nè onore a persona di u putente, ma in ghjustizia ghjudicherete u vostru vicinu.</w:t>
      </w:r>
    </w:p>
    <w:p/>
    <w:p>
      <w:r xmlns:w="http://schemas.openxmlformats.org/wordprocessingml/2006/main">
        <w:t xml:space="preserve">Ùn duvemu micca dimustrà u favoritismu quandu ghjudicà u nostru vicinu, ma invece di ghjudicà bè è senza preghjudiziu.</w:t>
      </w:r>
    </w:p>
    <w:p/>
    <w:p>
      <w:r xmlns:w="http://schemas.openxmlformats.org/wordprocessingml/2006/main">
        <w:t xml:space="preserve">1. Mostra a misericordia in u ghjudiziu: a ghjustizia viva in l'ochji di Diu</w:t>
      </w:r>
    </w:p>
    <w:p/>
    <w:p>
      <w:r xmlns:w="http://schemas.openxmlformats.org/wordprocessingml/2006/main">
        <w:t xml:space="preserve">2. Amassi u nostru vicinu à traversu l'equità: Cumu Diu ci vole à ghjudicà</w:t>
      </w:r>
    </w:p>
    <w:p/>
    <w:p>
      <w:r xmlns:w="http://schemas.openxmlformats.org/wordprocessingml/2006/main">
        <w:t xml:space="preserve">1. Ghjacumu 2: 1-13 - L'impurtanza di trattà l'altri in modu ghjustu, senza favuritismu.</w:t>
      </w:r>
    </w:p>
    <w:p/>
    <w:p>
      <w:r xmlns:w="http://schemas.openxmlformats.org/wordprocessingml/2006/main">
        <w:t xml:space="preserve">2. Pruverbi 21: 3 - Fà ciò chì hè ghjustu è ghjustu à a vista di u Signore.</w:t>
      </w:r>
    </w:p>
    <w:p/>
    <w:p>
      <w:r xmlns:w="http://schemas.openxmlformats.org/wordprocessingml/2006/main">
        <w:t xml:space="preserve">Levìticu 19:16 Ùn andarè è falà cum'è un portatore trà u to pòpulu, è ùn vi stà contru à u sangue di u to vicinu: Sò u Signore.</w:t>
      </w:r>
    </w:p>
    <w:p/>
    <w:p>
      <w:r xmlns:w="http://schemas.openxmlformats.org/wordprocessingml/2006/main">
        <w:t xml:space="preserve">Ùn sparghje micca rumuri annantu à l'altri o participà à qualsiasi pettegole maliziusi. Rispettate a vita è a dignità di u vostru cumpagnu.</w:t>
      </w:r>
    </w:p>
    <w:p/>
    <w:p>
      <w:r xmlns:w="http://schemas.openxmlformats.org/wordprocessingml/2006/main">
        <w:t xml:space="preserve">1. Amate u to vicinu: L'impurtanza di rispettà l'altri</w:t>
      </w:r>
    </w:p>
    <w:p/>
    <w:p>
      <w:r xmlns:w="http://schemas.openxmlformats.org/wordprocessingml/2006/main">
        <w:t xml:space="preserve">2. Bearing False Testimone: I Cunsiquenzi di Spreading Rumors</w:t>
      </w:r>
    </w:p>
    <w:p/>
    <w:p>
      <w:r xmlns:w="http://schemas.openxmlformats.org/wordprocessingml/2006/main">
        <w:t xml:space="preserve">1. Proverbi 11:13 - Un gossip tradisce una fiducia, ma una persona di fiducia guarda un sicretu.</w:t>
      </w:r>
    </w:p>
    <w:p/>
    <w:p>
      <w:r xmlns:w="http://schemas.openxmlformats.org/wordprocessingml/2006/main">
        <w:t xml:space="preserve">2. Proverbi 16: 28 - Una persona perversa suscita cunflittu, è un gossip separa l'amichi stretti.</w:t>
      </w:r>
    </w:p>
    <w:p/>
    <w:p>
      <w:r xmlns:w="http://schemas.openxmlformats.org/wordprocessingml/2006/main">
        <w:t xml:space="preserve">Leviticus 19:17 Ùn odià micca u to fratellu in u to core; in ogni modu, rimproverarà u to vicinu, è ùn soffre micca u peccatu annantu à ellu.</w:t>
      </w:r>
    </w:p>
    <w:p/>
    <w:p>
      <w:r xmlns:w="http://schemas.openxmlformats.org/wordprocessingml/2006/main">
        <w:t xml:space="preserve">Ùn duvemu micca portà l'odiu in i nostri cori versu u nostru vicinu, ma duvemu invece cercà di rimproverà è impediscenu di fà male.</w:t>
      </w:r>
    </w:p>
    <w:p/>
    <w:p>
      <w:r xmlns:w="http://schemas.openxmlformats.org/wordprocessingml/2006/main">
        <w:t xml:space="preserve">1. U putere di l'amore: Cumu amassi i nostri vicini malgradu e nostre differenzi</w:t>
      </w:r>
    </w:p>
    <w:p/>
    <w:p>
      <w:r xmlns:w="http://schemas.openxmlformats.org/wordprocessingml/2006/main">
        <w:t xml:space="preserve">2. A rispunsabilità di l'amore: Cumu sustene l'altri in a ghjustizia</w:t>
      </w:r>
    </w:p>
    <w:p/>
    <w:p>
      <w:r xmlns:w="http://schemas.openxmlformats.org/wordprocessingml/2006/main">
        <w:t xml:space="preserve">1. Rumani 12: 17-18 - "Ùn rimbursà nimu u male per u male, ma pensate à fà ciò chì hè onorevoli à a vista di tutti. Sè pussibule, finu à chì dipende di voi, vive in pace cù tutti ".</w:t>
      </w:r>
    </w:p>
    <w:p/>
    <w:p>
      <w:r xmlns:w="http://schemas.openxmlformats.org/wordprocessingml/2006/main">
        <w:t xml:space="preserve">2. Pruverbi 27: 5-6 - "Megliu hè a rimproveru aperta chè l'amore oculatu. Fideli sò e ferite di un amicu; profuse sò i basgi di un nemicu".</w:t>
      </w:r>
    </w:p>
    <w:p/>
    <w:p>
      <w:r xmlns:w="http://schemas.openxmlformats.org/wordprocessingml/2006/main">
        <w:t xml:space="preserve">Leviticu 19:18 Ùn vi vinderete, nè portate rancore contru à i figlioli di u to pòpulu, ma amate u to vicinu cum'è tè stessu: Sò u Signore.</w:t>
      </w:r>
    </w:p>
    <w:p/>
    <w:p>
      <w:r xmlns:w="http://schemas.openxmlformats.org/wordprocessingml/2006/main">
        <w:t xml:space="preserve">Duvemu amà u nostru vicinu cum'è noi stessi è ùn cercà vendetta o tene rancore contru à elli.</w:t>
      </w:r>
    </w:p>
    <w:p/>
    <w:p>
      <w:r xmlns:w="http://schemas.openxmlformats.org/wordprocessingml/2006/main">
        <w:t xml:space="preserve">1. U putere di l'amore - Cumu dimustrà l'amore à i nostri vicini</w:t>
      </w:r>
    </w:p>
    <w:p/>
    <w:p>
      <w:r xmlns:w="http://schemas.openxmlformats.org/wordprocessingml/2006/main">
        <w:t xml:space="preserve">2. U putere di u pirdunu - Amparate à pardunà è avanzà</w:t>
      </w:r>
    </w:p>
    <w:p/>
    <w:p>
      <w:r xmlns:w="http://schemas.openxmlformats.org/wordprocessingml/2006/main">
        <w:t xml:space="preserve">1. Matteu 5: 43-44 Avete intesu chì hè statu dettu: Amarà u vostru vicinu è odià u vostru nemicu. Ma vi dicu: Amate i vostri nemici è prega per quelli chì vi perseguite.</w:t>
      </w:r>
    </w:p>
    <w:p/>
    <w:p>
      <w:r xmlns:w="http://schemas.openxmlformats.org/wordprocessingml/2006/main">
        <w:t xml:space="preserve">2. Rumani 12: 17-21 Ùn rimbursate à nimu u male per u male, ma pensate à fà ciò chì hè onorevoli à a vista di tutti. Sè pussibule, finu à chì dipende di voi, campà in pace cù tutti. Carissimi, mai vindicatevi, ma lasciate à l'ira di Diu, perchè hè scrittu: A vindetta hè a meia, a ripagaraghju, dice u Signore. À u cuntrariu, s'è u vostru nemicu hè a fame, alimentallu; s'ellu hà sete, dà à beie; perchè, fendu cusì, ammucciarete carboni ardenti nantu à u so capu. Ùn lasciate micca vintu da u male, ma vince u male cù u bè.</w:t>
      </w:r>
    </w:p>
    <w:p/>
    <w:p>
      <w:r xmlns:w="http://schemas.openxmlformats.org/wordprocessingml/2006/main">
        <w:t xml:space="preserve">Leviticus 19:19 Guardà i mo statuti. Ùn lasciate micca chì u vostru bestiame generà un tipu diversu: ùn suminate micca u to campu cù a sumente mischjata, nè un vistitu mischju di linu è di lana vi vene nantu à tè.</w:t>
      </w:r>
    </w:p>
    <w:p/>
    <w:p>
      <w:r xmlns:w="http://schemas.openxmlformats.org/wordprocessingml/2006/main">
        <w:t xml:space="preserve">Diu cumanda chì l'animali, i pianti è i vestiti ùn deve esse mischiati.</w:t>
      </w:r>
    </w:p>
    <w:p/>
    <w:p>
      <w:r xmlns:w="http://schemas.openxmlformats.org/wordprocessingml/2006/main">
        <w:t xml:space="preserve">1. I cumandamenti di Diu deve esse seguitu in ogni mumentu.</w:t>
      </w:r>
    </w:p>
    <w:p/>
    <w:p>
      <w:r xmlns:w="http://schemas.openxmlformats.org/wordprocessingml/2006/main">
        <w:t xml:space="preserve">2. E lege di Diu dimustranu a so saviezza perfetta.</w:t>
      </w:r>
    </w:p>
    <w:p/>
    <w:p>
      <w:r xmlns:w="http://schemas.openxmlformats.org/wordprocessingml/2006/main">
        <w:t xml:space="preserve">1. Deuteronomiu 22: 9-11 - Ùn suminate micca a vostra vigna cù diversi graneddi, perchè u fruttu di a vostra sumente chì avete suminatu, è u fruttu di a to vigna ùn sia impurtatu.</w:t>
      </w:r>
    </w:p>
    <w:p/>
    <w:p>
      <w:r xmlns:w="http://schemas.openxmlformats.org/wordprocessingml/2006/main">
        <w:t xml:space="preserve">2. Ghjacumu 3:17 - Ma a saviezza chì hè da sopra hè prima pura, poi pacifica, gentile è faciule d'esse implorata, piena di misericordia è boni frutti, senza parzialità è senza ipocrisia.</w:t>
      </w:r>
    </w:p>
    <w:p/>
    <w:p>
      <w:r xmlns:w="http://schemas.openxmlformats.org/wordprocessingml/2006/main">
        <w:t xml:space="preserve">Lévitique 19:20 Et quiconque couche carnellement avec une femme, c'est-à-dire une servante, fiancée à un mari, sans rien racheter, ni s'en libérer. ella sarà flagellata; ùn saranu micca messi à morte, perchè ùn era micca liberu.</w:t>
      </w:r>
    </w:p>
    <w:p/>
    <w:p>
      <w:r xmlns:w="http://schemas.openxmlformats.org/wordprocessingml/2006/main">
        <w:t xml:space="preserve">Una persona chì hà relazioni sessuale cù una schiava chì hè fidanzata cù un pruprietariu, ma ùn hè micca stata liberata o liberata, serà flagellata, ma micca messa à morte.</w:t>
      </w:r>
    </w:p>
    <w:p/>
    <w:p>
      <w:r xmlns:w="http://schemas.openxmlformats.org/wordprocessingml/2006/main">
        <w:t xml:space="preserve">1. "U valore di a libertà: Un studiu di Leviticus 19: 20"</w:t>
      </w:r>
    </w:p>
    <w:p/>
    <w:p>
      <w:r xmlns:w="http://schemas.openxmlformats.org/wordprocessingml/2006/main">
        <w:t xml:space="preserve">2. "U Necessità di a Redemption: A Look at Leviticus 19:20"</w:t>
      </w:r>
    </w:p>
    <w:p/>
    <w:p>
      <w:r xmlns:w="http://schemas.openxmlformats.org/wordprocessingml/2006/main">
        <w:t xml:space="preserve">1. Galatians 5: 1-14 - Libertà in Cristu</w:t>
      </w:r>
    </w:p>
    <w:p/>
    <w:p>
      <w:r xmlns:w="http://schemas.openxmlformats.org/wordprocessingml/2006/main">
        <w:t xml:space="preserve">2. Ephesians 1: 7 - Redemption through Sangue di Ghjesù</w:t>
      </w:r>
    </w:p>
    <w:p/>
    <w:p>
      <w:r xmlns:w="http://schemas.openxmlformats.org/wordprocessingml/2006/main">
        <w:t xml:space="preserve">Leviticus 19:21 È ellu purtarà u so sacrifiziu per a culpabilità à u Signore, à l'entrata di u tabernaculu di a cungregazione, ancu un ariete per l'offerta per a culpa.</w:t>
      </w:r>
    </w:p>
    <w:p/>
    <w:p>
      <w:r xmlns:w="http://schemas.openxmlformats.org/wordprocessingml/2006/main">
        <w:t xml:space="preserve">Leviticus 19:21 urdineghja à e persone per purtà un ariete cum'è offrande di traspiimentu à u Signore in u tabernaculu di a cungregazione.</w:t>
      </w:r>
    </w:p>
    <w:p/>
    <w:p>
      <w:r xmlns:w="http://schemas.openxmlformats.org/wordprocessingml/2006/main">
        <w:t xml:space="preserve">1. L'impurtanza di l'espiazione: l'impurtanza di l'offerta di traspassu</w:t>
      </w:r>
    </w:p>
    <w:p/>
    <w:p>
      <w:r xmlns:w="http://schemas.openxmlformats.org/wordprocessingml/2006/main">
        <w:t xml:space="preserve">2. A Santità di Diu: A Necessità di offre un Ram</w:t>
      </w:r>
    </w:p>
    <w:p/>
    <w:p>
      <w:r xmlns:w="http://schemas.openxmlformats.org/wordprocessingml/2006/main">
        <w:t xml:space="preserve">1. Ebrei 10: 4-10 - Perchè ùn hè micca pussibule chì u sangue di i toru è di i capri caccià i peccati.</w:t>
      </w:r>
    </w:p>
    <w:p/>
    <w:p>
      <w:r xmlns:w="http://schemas.openxmlformats.org/wordprocessingml/2006/main">
        <w:t xml:space="preserve">5. Isaia 53:11 - Viderà u travagliu di a so ànima, è serà saziatu; perchè ellu purterà e so iniquità.</w:t>
      </w:r>
    </w:p>
    <w:p/>
    <w:p>
      <w:r xmlns:w="http://schemas.openxmlformats.org/wordprocessingml/2006/main">
        <w:t xml:space="preserve">Lévitique 19:22 Et le sacrificateur fera l'expiation pour lui avec le bélier du sacrifice de culpabilité devant l'Eternel pour le péché qu'il a commis, et le péché qu'il aura commis lui sera pardonné.</w:t>
      </w:r>
    </w:p>
    <w:p/>
    <w:p>
      <w:r xmlns:w="http://schemas.openxmlformats.org/wordprocessingml/2006/main">
        <w:t xml:space="preserve">U sacrificadore farà l'espiazione per u peccatu di una persona cù un ram di l'offerta per a culpa, è u peccatu di a persona serà pardunatu.</w:t>
      </w:r>
    </w:p>
    <w:p/>
    <w:p>
      <w:r xmlns:w="http://schemas.openxmlformats.org/wordprocessingml/2006/main">
        <w:t xml:space="preserve">1. U putere di l'espiazione: Perchè avemu bisognu di u pirdunu</w:t>
      </w:r>
    </w:p>
    <w:p/>
    <w:p>
      <w:r xmlns:w="http://schemas.openxmlformats.org/wordprocessingml/2006/main">
        <w:t xml:space="preserve">2. U pirdunu di Diu: Cumu pudemu riceve</w:t>
      </w:r>
    </w:p>
    <w:p/>
    <w:p>
      <w:r xmlns:w="http://schemas.openxmlformats.org/wordprocessingml/2006/main">
        <w:t xml:space="preserve">1. Isaia 53: 5-6 - Ma hè statu trafittu per i nostri trasgressioni, hè statu sfracciatu per e nostre iniquità; a punizione chì ci hà purtatu a pace era nantu à ellu, è da e so ferite simu guariti.</w:t>
      </w:r>
    </w:p>
    <w:p/>
    <w:p>
      <w:r xmlns:w="http://schemas.openxmlformats.org/wordprocessingml/2006/main">
        <w:t xml:space="preserve">2. Rumani 3: 23-24 - Perchè tutti anu peccatu è fallenu à a gloria di Diu, è sò ghjustificati liberamente da a so grazia per via di a redenzione chì hè ghjunta da Cristu Ghjesù.</w:t>
      </w:r>
    </w:p>
    <w:p/>
    <w:p>
      <w:r xmlns:w="http://schemas.openxmlformats.org/wordprocessingml/2006/main">
        <w:t xml:space="preserve">Leviticu 19:23 È quandu vi entrerete in u paese, è avete piantatu ogni tipu d'arburi per manghjà, allora cuntarete u so fruttu cum'è incircuncisu: trè anni vi sarà cum'è incircuncisu; .</w:t>
      </w:r>
    </w:p>
    <w:p/>
    <w:p>
      <w:r xmlns:w="http://schemas.openxmlformats.org/wordprocessingml/2006/main">
        <w:t xml:space="preserve">Quandu a ghjente entra in a Terra Promessa, deve cuntà u fruttu di i so arburi cum'è incircuncisu per trè anni. U fruttu ùn pò esse manghjatu in questu tempu.</w:t>
      </w:r>
    </w:p>
    <w:p/>
    <w:p>
      <w:r xmlns:w="http://schemas.openxmlformats.org/wordprocessingml/2006/main">
        <w:t xml:space="preserve">1. L'impurtanza di a Circuncisione: Cumu l'Alianza di Diu cù Israele hè destinata à trasfurmà</w:t>
      </w:r>
    </w:p>
    <w:p/>
    <w:p>
      <w:r xmlns:w="http://schemas.openxmlformats.org/wordprocessingml/2006/main">
        <w:t xml:space="preserve">2. A prumessa di a terra: Cumu a benedizzione di Diu ci equipaghja per rializà a so vuluntà</w:t>
      </w:r>
    </w:p>
    <w:p/>
    <w:p>
      <w:r xmlns:w="http://schemas.openxmlformats.org/wordprocessingml/2006/main">
        <w:t xml:space="preserve">1. Genesi 17: 9-14 - U significatu di a Circuncisione in u Pattu cù Diu</w:t>
      </w:r>
    </w:p>
    <w:p/>
    <w:p>
      <w:r xmlns:w="http://schemas.openxmlformats.org/wordprocessingml/2006/main">
        <w:t xml:space="preserve">2. Deuteronomiu 8: 7-9 - A Promessa di a Terra è a Benedizzione di l'Ubbidienza à Diu</w:t>
      </w:r>
    </w:p>
    <w:p/>
    <w:p>
      <w:r xmlns:w="http://schemas.openxmlformats.org/wordprocessingml/2006/main">
        <w:t xml:space="preserve">Leviticus 19:24 Ma in u quartu annu, tuttu u so fruttu serà sacru per lode à u Signore.</w:t>
      </w:r>
    </w:p>
    <w:p/>
    <w:p>
      <w:r xmlns:w="http://schemas.openxmlformats.org/wordprocessingml/2006/main">
        <w:t xml:space="preserve">In u quartu annu di a cugliera, tuttu u fruttu deve esse dedicatu à u Signore cum'è un attu di lode.</w:t>
      </w:r>
    </w:p>
    <w:p/>
    <w:p>
      <w:r xmlns:w="http://schemas.openxmlformats.org/wordprocessingml/2006/main">
        <w:t xml:space="preserve">1. A Racolta di Lode: Capisce l'Impurtanza di Dedicà Tutti i Frutti à u Signore</w:t>
      </w:r>
    </w:p>
    <w:p/>
    <w:p>
      <w:r xmlns:w="http://schemas.openxmlformats.org/wordprocessingml/2006/main">
        <w:t xml:space="preserve">2. Cugliera i Ricompense di l'Ubbidienza: E Benedizzioni di Dedicà Tutti i Frutti à u Signore</w:t>
      </w:r>
    </w:p>
    <w:p/>
    <w:p>
      <w:r xmlns:w="http://schemas.openxmlformats.org/wordprocessingml/2006/main">
        <w:t xml:space="preserve">1. Salmu 100: 4 - Entra in e so porte cun ringraziu, è i so corti cù lode! Rendite grazie à ellu; benedica u so nome.</w:t>
      </w:r>
    </w:p>
    <w:p/>
    <w:p>
      <w:r xmlns:w="http://schemas.openxmlformats.org/wordprocessingml/2006/main">
        <w:t xml:space="preserve">2. Deuteronomiu 26:10 - È avà, eccu, aghju purtatu i primi frutti di a terra, chì tù, o Signore, m'hà datu. Allora a mette davanti à u Signore, u vostru Diu, è adurà davanti à u Signore, u vostru Diu.</w:t>
      </w:r>
    </w:p>
    <w:p/>
    <w:p>
      <w:r xmlns:w="http://schemas.openxmlformats.org/wordprocessingml/2006/main">
        <w:t xml:space="preserve">Leviticu 19:25 È in u quintu annu manghjarete di u so fruttu, per ch'ellu vi darà a so crescita: Sò u Signore, u vostru Diu.</w:t>
      </w:r>
    </w:p>
    <w:p/>
    <w:p>
      <w:r xmlns:w="http://schemas.openxmlformats.org/wordprocessingml/2006/main">
        <w:t xml:space="preserve">Ddiu cumanda à u so pòpulu à aspittà cinque anni prima di cugliera u fruttu di un arbulu novu piantatu, in modu chì pò rende un aumentu più grande.</w:t>
      </w:r>
    </w:p>
    <w:p/>
    <w:p>
      <w:r xmlns:w="http://schemas.openxmlformats.org/wordprocessingml/2006/main">
        <w:t xml:space="preserve">1. Cumandamenti di Diu: Una strada per l'abbundanza</w:t>
      </w:r>
    </w:p>
    <w:p/>
    <w:p>
      <w:r xmlns:w="http://schemas.openxmlformats.org/wordprocessingml/2006/main">
        <w:t xml:space="preserve">2. Cultivate a Fede: Aspittendu a Benedizzione di u Signore</w:t>
      </w:r>
    </w:p>
    <w:p/>
    <w:p>
      <w:r xmlns:w="http://schemas.openxmlformats.org/wordprocessingml/2006/main">
        <w:t xml:space="preserve">1. Ghjacumu 1:12 - Beatu quellu chì persevera sottu à a prova perchè, dopu avè a prova, quella persona riceverà a corona di vita chì u Signore hà prumessu à quelli chì l'amanu.</w:t>
      </w:r>
    </w:p>
    <w:p/>
    <w:p>
      <w:r xmlns:w="http://schemas.openxmlformats.org/wordprocessingml/2006/main">
        <w:t xml:space="preserve">2. Salmu 33: 18-19 - Ma l'ochji di u Signore sò nantu à quelli chì u temenu, nantu à quelli chì a so speranza hè in u so amore infallibile, per liberà da a morte è mantene a vita in a fame.</w:t>
      </w:r>
    </w:p>
    <w:p/>
    <w:p>
      <w:r xmlns:w="http://schemas.openxmlformats.org/wordprocessingml/2006/main">
        <w:t xml:space="preserve">Leviticus 19:26 Ùn manghjarete nunda cù u sangue, ùn avete micca aduprà l'incantu, nè osservate i tempi.</w:t>
      </w:r>
    </w:p>
    <w:p/>
    <w:p>
      <w:r xmlns:w="http://schemas.openxmlformats.org/wordprocessingml/2006/main">
        <w:t xml:space="preserve">Stu passaghju avvirtenu contru à manghjà qualcosa cù u sangue, cù l'incantu, è osservà i tempi.</w:t>
      </w:r>
    </w:p>
    <w:p/>
    <w:p>
      <w:r xmlns:w="http://schemas.openxmlformats.org/wordprocessingml/2006/main">
        <w:t xml:space="preserve">1. L'impurtanza di rispittà e lege di Diu</w:t>
      </w:r>
    </w:p>
    <w:p/>
    <w:p>
      <w:r xmlns:w="http://schemas.openxmlformats.org/wordprocessingml/2006/main">
        <w:t xml:space="preserve">2. Fiendu à a Parolla di Diu invece di l'incantu</w:t>
      </w:r>
    </w:p>
    <w:p/>
    <w:p>
      <w:r xmlns:w="http://schemas.openxmlformats.org/wordprocessingml/2006/main">
        <w:t xml:space="preserve">1. Deuteronomiu 12: 29-31 - Quandu u Signore, u to Diu, taglià e nazioni da davanti à tè, induve andate per pussede, è li succede, è abitate in u so paese; Fighjate à sè stessu chì ùn sia micca ingannatu per seguità à elli, dopu ch'elli saranu distrutti da davanti à tè; è ch'ùn dumandassi micca à i so dii, dicendu : Cumu serve sti nazioni à i so dii ? ancu cusì faraghju listessa.</w:t>
      </w:r>
    </w:p>
    <w:p/>
    <w:p>
      <w:r xmlns:w="http://schemas.openxmlformats.org/wordprocessingml/2006/main">
        <w:t xml:space="preserve">2. Jeremiah 10: 2-3 - Cusì dice u Signore: Ùn amparate micca a via di i pagani, è ùn siate micca spavintatu da i segni di u celu; perchè i pagani sò spaventati da elli. Perchè i custumi di a ghjente sò vani: per unu taglia un arburu da a furesta, u travagliu di e mani di l'operatore, cù l'ascia.</w:t>
      </w:r>
    </w:p>
    <w:p/>
    <w:p>
      <w:r xmlns:w="http://schemas.openxmlformats.org/wordprocessingml/2006/main">
        <w:t xml:space="preserve">Leviticus 19:27 Ùn avete micca attornu à l'anguli di a vostra testa, è ùn marciarete micca l'anguli di a vostra barba.</w:t>
      </w:r>
    </w:p>
    <w:p/>
    <w:p>
      <w:r xmlns:w="http://schemas.openxmlformats.org/wordprocessingml/2006/main">
        <w:t xml:space="preserve">Ddiu urdineghja à l'Israele di ùn tagliate micca l'anguli di a testa o di a barba.</w:t>
      </w:r>
    </w:p>
    <w:p/>
    <w:p>
      <w:r xmlns:w="http://schemas.openxmlformats.org/wordprocessingml/2006/main">
        <w:t xml:space="preserve">1. A Bellezza di Godliness: How to Honour God through Respectful Grooming</w:t>
      </w:r>
    </w:p>
    <w:p/>
    <w:p>
      <w:r xmlns:w="http://schemas.openxmlformats.org/wordprocessingml/2006/main">
        <w:t xml:space="preserve">2. Benedizzione di noi stessi è di l'altri Astentendu da l'eccessu</w:t>
      </w:r>
    </w:p>
    <w:p/>
    <w:p>
      <w:r xmlns:w="http://schemas.openxmlformats.org/wordprocessingml/2006/main">
        <w:t xml:space="preserve">1. 1 Petru 3: 3-4 - "A vostra bellezza ùn deve micca vene da l'adornamentu esternu, cum'è i capelli elaborati è l'usu di gioielli d'oru o vestiti fini. Piuttostu, deve esse quellu di u vostru internu, a bellezza insinuante di un spiritu gentile è tranquillu, chì hè di grande valore in vista di Diu ".</w:t>
      </w:r>
    </w:p>
    <w:p/>
    <w:p>
      <w:r xmlns:w="http://schemas.openxmlformats.org/wordprocessingml/2006/main">
        <w:t xml:space="preserve">2. Pruverbi 16: 31 - "I capelli grisgi sò una corona di gloria; hè guadagnatu in una vita ghjustu".</w:t>
      </w:r>
    </w:p>
    <w:p/>
    <w:p>
      <w:r xmlns:w="http://schemas.openxmlformats.org/wordprocessingml/2006/main">
        <w:t xml:space="preserve">Leviticu 19:28 Ùn fate micca tagliate in a vostra carne per i morti, nè stampate alcuna marca nantu à voi: Sò u Signore.</w:t>
      </w:r>
    </w:p>
    <w:p/>
    <w:p>
      <w:r xmlns:w="http://schemas.openxmlformats.org/wordprocessingml/2006/main">
        <w:t xml:space="preserve">Ùn deface u vostru corpu in luttu per i morti.</w:t>
      </w:r>
    </w:p>
    <w:p/>
    <w:p>
      <w:r xmlns:w="http://schemas.openxmlformats.org/wordprocessingml/2006/main">
        <w:t xml:space="preserve">1: Diu ci hà fattu à a so maghjina è ùn duvemu micca tamper cun ellu.</w:t>
      </w:r>
    </w:p>
    <w:p/>
    <w:p>
      <w:r xmlns:w="http://schemas.openxmlformats.org/wordprocessingml/2006/main">
        <w:t xml:space="preserve">2: Onore quelli chì avete persu senza dishonore.</w:t>
      </w:r>
    </w:p>
    <w:p/>
    <w:p>
      <w:r xmlns:w="http://schemas.openxmlformats.org/wordprocessingml/2006/main">
        <w:t xml:space="preserve">1: Genesi 1:27 - Allora Diu hà creatu l'omu à a so propria imaghjini, à l'imaghjini di Diu hà creatu; maschile è femina li creò.</w:t>
      </w:r>
    </w:p>
    <w:p/>
    <w:p>
      <w:r xmlns:w="http://schemas.openxmlformats.org/wordprocessingml/2006/main">
        <w:t xml:space="preserve">2: Rumani 12: 1-2 - Vi pregu dunque, fratelli, per a misericòrdia di Diu, chì vi prisintà i vostri corpi un sacrificiu vivu, santu, accettabile à Diu, chì hè u vostru serviziu raghjone. È ùn esse cunfurmate à stu mondu, ma siate trasfurmati da u rinnuvamentu di a vostra mente, per pudè pruvà ciò chì hè quella bona, è accettabile, è perfetta, a vulintà di Diu.</w:t>
      </w:r>
    </w:p>
    <w:p/>
    <w:p>
      <w:r xmlns:w="http://schemas.openxmlformats.org/wordprocessingml/2006/main">
        <w:t xml:space="preserve">Leviticu 19:29 Ùn prostituite micca a to figliola, per fà ch'ella sia una puttana; chì a terra ùn cascà à a prostituta, è a terra ùn sia piena di gattive.</w:t>
      </w:r>
    </w:p>
    <w:p/>
    <w:p>
      <w:r xmlns:w="http://schemas.openxmlformats.org/wordprocessingml/2006/main">
        <w:t xml:space="preserve">Stu passaghju incuraghjenu contru à a pratica di a prostituzione, chjamendu una abominazione chì portaria à più gattivi in a terra.</w:t>
      </w:r>
    </w:p>
    <w:p/>
    <w:p>
      <w:r xmlns:w="http://schemas.openxmlformats.org/wordprocessingml/2006/main">
        <w:t xml:space="preserve">1. "Astentu da l'abominazioni: Perchè a prostituzione hè sbagliata"</w:t>
      </w:r>
    </w:p>
    <w:p/>
    <w:p>
      <w:r xmlns:w="http://schemas.openxmlformats.org/wordprocessingml/2006/main">
        <w:t xml:space="preserve">2. "L'effetti di u male: U Periculu di a Prostituzione in a Nostra Società"</w:t>
      </w:r>
    </w:p>
    <w:p/>
    <w:p>
      <w:r xmlns:w="http://schemas.openxmlformats.org/wordprocessingml/2006/main">
        <w:t xml:space="preserve">1. Deuteronomiu 22: 21 - "Allora purtaranu fora a damigella à a porta di a casa di u so babbu, è l'omi di a so cità a lapidaranu cù petri chì ella more".</w:t>
      </w:r>
    </w:p>
    <w:p/>
    <w:p>
      <w:r xmlns:w="http://schemas.openxmlformats.org/wordprocessingml/2006/main">
        <w:t xml:space="preserve">2. Pruverbi 5: 3-7 - "Perchè i labbre di una donna straniera cadenu cum'è un favo, è a so bocca hè più liscia cà l'oliu: Ma a so fine hè amara cum'è l'assenzio, tagliente cum'è una spada à dui taglii. ; i so passi piglianu l'infernu ".</w:t>
      </w:r>
    </w:p>
    <w:p/>
    <w:p>
      <w:r xmlns:w="http://schemas.openxmlformats.org/wordprocessingml/2006/main">
        <w:t xml:space="preserve">Leviticu 19:30 Osserverete i mo sabbati, è venerete u mo santuariu: Sò u Signore.</w:t>
      </w:r>
    </w:p>
    <w:p/>
    <w:p>
      <w:r xmlns:w="http://schemas.openxmlformats.org/wordprocessingml/2006/main">
        <w:t xml:space="preserve">Diu cumanda à u so pòpulu di guardà i so sabbati è di venerà u so santuariu, perchè ellu hè u Signore.</w:t>
      </w:r>
    </w:p>
    <w:p/>
    <w:p>
      <w:r xmlns:w="http://schemas.openxmlformats.org/wordprocessingml/2006/main">
        <w:t xml:space="preserve">1. A santità di u sàbatu: Perchè duvemu rispettà u ghjornu di riposu di Diu</w:t>
      </w:r>
    </w:p>
    <w:p/>
    <w:p>
      <w:r xmlns:w="http://schemas.openxmlformats.org/wordprocessingml/2006/main">
        <w:t xml:space="preserve">2. Reverencing u Santuariu di Diu: Truvà a forza in a Cumunione cù u Signore</w:t>
      </w:r>
    </w:p>
    <w:p/>
    <w:p>
      <w:r xmlns:w="http://schemas.openxmlformats.org/wordprocessingml/2006/main">
        <w:t xml:space="preserve">1. Esodu 20: 8-11 - Ricurdativi di u ghjornu di u sàbatu è manteneu santu.</w:t>
      </w:r>
    </w:p>
    <w:p/>
    <w:p>
      <w:r xmlns:w="http://schemas.openxmlformats.org/wordprocessingml/2006/main">
        <w:t xml:space="preserve">2. Salmu 150: 1-2 - Lode u Signore in u so santuariu; Lodatelu in i so celi putenti. Lodatelu per i so atti di putenza; Lodatelu per a so grandezza suprana.</w:t>
      </w:r>
    </w:p>
    <w:p/>
    <w:p>
      <w:r xmlns:w="http://schemas.openxmlformats.org/wordprocessingml/2006/main">
        <w:t xml:space="preserve">Leviticu 19:31 Ùn cunsiderà micca quelli chì anu spiriti familiari, nè cercate i maghi, per esse impurtatu da elli: Sò u Signore u vostru Diu.</w:t>
      </w:r>
    </w:p>
    <w:p/>
    <w:p>
      <w:r xmlns:w="http://schemas.openxmlformats.org/wordprocessingml/2006/main">
        <w:t xml:space="preserve">Ùn cercate micca a guida spirituale di quelli chì cunsultate i morti o praticanu a divinazione; Sò u Signore u vostru Diu.</w:t>
      </w:r>
    </w:p>
    <w:p/>
    <w:p>
      <w:r xmlns:w="http://schemas.openxmlformats.org/wordprocessingml/2006/main">
        <w:t xml:space="preserve">1. A guida di Diu hè abbastanza: Fiducia in a vuluntà di u Signore</w:t>
      </w:r>
    </w:p>
    <w:p/>
    <w:p>
      <w:r xmlns:w="http://schemas.openxmlformats.org/wordprocessingml/2006/main">
        <w:t xml:space="preserve">2. Stay Away from the Occult: Avoiding the Temptation of False Guidance</w:t>
      </w:r>
    </w:p>
    <w:p/>
    <w:p>
      <w:r xmlns:w="http://schemas.openxmlformats.org/wordprocessingml/2006/main">
        <w:t xml:space="preserve">1. Pruverbii 3: 5-6 - Fiducia in u Signore cù tuttu u vostru core è ùn appoghjate micca nantu à u vostru propiu intelligenza.</w:t>
      </w:r>
    </w:p>
    <w:p/>
    <w:p>
      <w:r xmlns:w="http://schemas.openxmlformats.org/wordprocessingml/2006/main">
        <w:t xml:space="preserve">2. Jeremiah 29:11 - Perchè cunnoscu i piani ch'e aghju per voi, dichjara u Signore, prughjetti di prusperà è micca di dannà, prughjetti di dà speranza è un futuru.</w:t>
      </w:r>
    </w:p>
    <w:p/>
    <w:p>
      <w:r xmlns:w="http://schemas.openxmlformats.org/wordprocessingml/2006/main">
        <w:t xml:space="preserve">Leviticu 19:32 Ti alzati davanti à u capu canu, è onore a faccia di u vechju, è teme u to Diu: Sò u Signore.</w:t>
      </w:r>
    </w:p>
    <w:p/>
    <w:p>
      <w:r xmlns:w="http://schemas.openxmlformats.org/wordprocessingml/2006/main">
        <w:t xml:space="preserve">Rispettate i vostri anziani cum'è un signu di reverenza per Diu.</w:t>
      </w:r>
    </w:p>
    <w:p/>
    <w:p>
      <w:r xmlns:w="http://schemas.openxmlformats.org/wordprocessingml/2006/main">
        <w:t xml:space="preserve">1. "Honoring i nostri anziani: un signu di reverenza per Diu"</w:t>
      </w:r>
    </w:p>
    <w:p/>
    <w:p>
      <w:r xmlns:w="http://schemas.openxmlformats.org/wordprocessingml/2006/main">
        <w:t xml:space="preserve">2. "U rispettu è u timore di Diu: u fundamentu di l'onore per i nostri anziani"</w:t>
      </w:r>
    </w:p>
    <w:p/>
    <w:p>
      <w:r xmlns:w="http://schemas.openxmlformats.org/wordprocessingml/2006/main">
        <w:t xml:space="preserve">1. Proverbi 16: 31 "I capelli grisgi sò una corona di splendore; hè ottenutu da una vita ghjustu".</w:t>
      </w:r>
    </w:p>
    <w:p/>
    <w:p>
      <w:r xmlns:w="http://schemas.openxmlformats.org/wordprocessingml/2006/main">
        <w:t xml:space="preserve">2. Rumani 13: 7 "Dà à tutti ciò chì li devi: se duvete tribute, pagate i tassi; se rivinuti, allora i rivenuti; se u rispettu, u rispettu; se l'onore, allora l'onore".</w:t>
      </w:r>
    </w:p>
    <w:p/>
    <w:p>
      <w:r xmlns:w="http://schemas.openxmlformats.org/wordprocessingml/2006/main">
        <w:t xml:space="preserve">Leviticu 19:33 È s'è un furasteru stà cun voi in u vostru paese, ùn l'avete micca fastidiu.</w:t>
      </w:r>
    </w:p>
    <w:p/>
    <w:p>
      <w:r xmlns:w="http://schemas.openxmlformats.org/wordprocessingml/2006/main">
        <w:t xml:space="preserve">U Signore hà urdinatu à u populu d'Israele per ùn maltratte micca i stranieri chì campanu trà elli.</w:t>
      </w:r>
    </w:p>
    <w:p/>
    <w:p>
      <w:r xmlns:w="http://schemas.openxmlformats.org/wordprocessingml/2006/main">
        <w:t xml:space="preserve">1. "Amate u stranieru in u vostru mezu"</w:t>
      </w:r>
    </w:p>
    <w:p/>
    <w:p>
      <w:r xmlns:w="http://schemas.openxmlformats.org/wordprocessingml/2006/main">
        <w:t xml:space="preserve">2. "Trattamentu di i stranieri cun rispettu"</w:t>
      </w:r>
    </w:p>
    <w:p/>
    <w:p>
      <w:r xmlns:w="http://schemas.openxmlformats.org/wordprocessingml/2006/main">
        <w:t xml:space="preserve">1. Matteu 25: 35-40 - "Perchè eru fame è m'hà datu da manghjà, eru sete è m'hà datu qualcosa à beie, eru straneru è m'avete accoltu"</w:t>
      </w:r>
    </w:p>
    <w:p/>
    <w:p>
      <w:r xmlns:w="http://schemas.openxmlformats.org/wordprocessingml/2006/main">
        <w:t xml:space="preserve">2. Ghjacumu 1:27 - "A religione chì hè pura è senza impurità davanti à Diu, u Babbu, hè questu: per visità l'orfani è e veduve in a so afflizione, è per mantene unstained da u mondu.</w:t>
      </w:r>
    </w:p>
    <w:p/>
    <w:p>
      <w:r xmlns:w="http://schemas.openxmlformats.org/wordprocessingml/2006/main">
        <w:t xml:space="preserve">Leviticus 19:34 Ma u stranieru chì abita cun voi serà per voi cum'è quellu chì hè natu à mezu à voi, è l'amare cum'è tè stessu; perchè erate stranieri in a terra d'Egittu: Sò u Signore u vostru Diu.</w:t>
      </w:r>
    </w:p>
    <w:p/>
    <w:p>
      <w:r xmlns:w="http://schemas.openxmlformats.org/wordprocessingml/2006/main">
        <w:t xml:space="preserve">Diu ci cumanda di amà i stranieri cum'è noi stessi, ricurdendu chì eramu una volta straneri in Egittu.</w:t>
      </w:r>
    </w:p>
    <w:p/>
    <w:p>
      <w:r xmlns:w="http://schemas.openxmlformats.org/wordprocessingml/2006/main">
        <w:t xml:space="preserve">1. L'impurtanza di amare i stranieri: A nantu à Leviticus 19:34</w:t>
      </w:r>
    </w:p>
    <w:p/>
    <w:p>
      <w:r xmlns:w="http://schemas.openxmlformats.org/wordprocessingml/2006/main">
        <w:t xml:space="preserve">2. L'Amore di Diu per i Stranieri: L'Imperativu Biblicu di Leviticus 19: 34</w:t>
      </w:r>
    </w:p>
    <w:p/>
    <w:p>
      <w:r xmlns:w="http://schemas.openxmlformats.org/wordprocessingml/2006/main">
        <w:t xml:space="preserve">1. Deuteronomiu 10:19 - Amate dunque u straneru, perchè erate stranieri in a terra d'Egittu.</w:t>
      </w:r>
    </w:p>
    <w:p/>
    <w:p>
      <w:r xmlns:w="http://schemas.openxmlformats.org/wordprocessingml/2006/main">
        <w:t xml:space="preserve">2. Ebrei 13: 2 - Ùn vi scurdate di intrattene i stranieri: perchè cusì alcuni anu intrattenutu l'angeli senza sapè.</w:t>
      </w:r>
    </w:p>
    <w:p/>
    <w:p>
      <w:r xmlns:w="http://schemas.openxmlformats.org/wordprocessingml/2006/main">
        <w:t xml:space="preserve">Leviticu 19:35 Ùn fate micca inghjustizia in ghjudiziu, in misura, in pesu o in misura.</w:t>
      </w:r>
    </w:p>
    <w:p/>
    <w:p>
      <w:r xmlns:w="http://schemas.openxmlformats.org/wordprocessingml/2006/main">
        <w:t xml:space="preserve">Diu ci chjama à esse ghjustu è ghjustu in i nostri tratti cù l'altri.</w:t>
      </w:r>
    </w:p>
    <w:p/>
    <w:p>
      <w:r xmlns:w="http://schemas.openxmlformats.org/wordprocessingml/2006/main">
        <w:t xml:space="preserve">1. "Chì hè a Ghjustizia è Cumu l'avemu rializatu?"</w:t>
      </w:r>
    </w:p>
    <w:p/>
    <w:p>
      <w:r xmlns:w="http://schemas.openxmlformats.org/wordprocessingml/2006/main">
        <w:t xml:space="preserve">2. "Ottene l'equità è l'ugualità in u mondu intornu à noi"</w:t>
      </w:r>
    </w:p>
    <w:p/>
    <w:p>
      <w:r xmlns:w="http://schemas.openxmlformats.org/wordprocessingml/2006/main">
        <w:t xml:space="preserve">1. Isaia 1: 17 - "Amparate à fà u dirittu, cercate a ghjustizia. Difende l'oppressi. Pigliate a causa di l'orfane, fate u casu di a vedova ".</w:t>
      </w:r>
    </w:p>
    <w:p/>
    <w:p>
      <w:r xmlns:w="http://schemas.openxmlformats.org/wordprocessingml/2006/main">
        <w:t xml:space="preserve">2. Ghjacumu 2: 8-9 - "Se veramente mantene a lege reale truvata in l'Scrittura, Amore u vostru vicinu cum'è sè stessu, fate bè. Ma s'è vo dimustrate favoritismu, peccate è sò cundannati da a lege cum'è violatori ".</w:t>
      </w:r>
    </w:p>
    <w:p/>
    <w:p>
      <w:r xmlns:w="http://schemas.openxmlformats.org/wordprocessingml/2006/main">
        <w:t xml:space="preserve">Leviticus 19:36 Just balances, just weights, just ephah, and just hin, averete: Sò u Signore, u vostru Diu, chì vi hà purtatu fora di u paese d'Egittu.</w:t>
      </w:r>
    </w:p>
    <w:p/>
    <w:p>
      <w:r xmlns:w="http://schemas.openxmlformats.org/wordprocessingml/2006/main">
        <w:t xml:space="preserve">Stu passaghju enfatiza l'impurtanza di a ghjustizia, l'equità è l'ugualità in l'ochji di Diu.</w:t>
      </w:r>
    </w:p>
    <w:p/>
    <w:p>
      <w:r xmlns:w="http://schemas.openxmlformats.org/wordprocessingml/2006/main">
        <w:t xml:space="preserve">1. "A misura di ghjustizia: A nantu à Leviticus 19:36"</w:t>
      </w:r>
    </w:p>
    <w:p/>
    <w:p>
      <w:r xmlns:w="http://schemas.openxmlformats.org/wordprocessingml/2006/main">
        <w:t xml:space="preserve">2. "U Cori di Ghjustizia: Ugualmente ponderatu in l'ochji di Diu"</w:t>
      </w:r>
    </w:p>
    <w:p/>
    <w:p>
      <w:r xmlns:w="http://schemas.openxmlformats.org/wordprocessingml/2006/main">
        <w:t xml:space="preserve">1. Isaia 40: 15-17 - "Eccu, e nazioni sò cum'è una goccia di un bucket, è sò cuntati cum'è a piccula polvara di a bilancia: eccu, piglia l'isule cum'è una cosa assai pocu. È u Libanu ùn hè micca. abbastanza per brusgià, nè e so bestie abbastanza per l'olocausto. Tutte e nazioni davanti à ellu sò cum'è nunda, è li sò cuntatti menu di nunda, è vanità. À quale dunque paragonerete à Diu? o à quale somiglianza vi paragunate. ellu?"</w:t>
      </w:r>
    </w:p>
    <w:p/>
    <w:p>
      <w:r xmlns:w="http://schemas.openxmlformats.org/wordprocessingml/2006/main">
        <w:t xml:space="preserve">2. Zaccaria 7: 9-10 - "Cusì parla u Signore di l'armata, dicendu: Fate un veru ghjudiziu, è fate miséricordia è compassioni ognunu à u so fratellu: è ùn opprime micca a vedova, nè l'orfane, u stranieru, nè u poviru. ; è chì nimu di voi imagine u male contru à u so fratellu in u vostru core ".</w:t>
      </w:r>
    </w:p>
    <w:p/>
    <w:p>
      <w:r xmlns:w="http://schemas.openxmlformats.org/wordprocessingml/2006/main">
        <w:t xml:space="preserve">Leviticu 19:37 Per quessa, osservarete tutti i mo statuti è tutti i mo ghjudizii, è i mette in pratica: Sò u Signore.</w:t>
      </w:r>
    </w:p>
    <w:p/>
    <w:p>
      <w:r xmlns:w="http://schemas.openxmlformats.org/wordprocessingml/2006/main">
        <w:t xml:space="preserve">U Signore cumanda chì tutti i so statuti è i so ghjudizii devenu esse ubbiditu.</w:t>
      </w:r>
    </w:p>
    <w:p/>
    <w:p>
      <w:r xmlns:w="http://schemas.openxmlformats.org/wordprocessingml/2006/main">
        <w:t xml:space="preserve">1. U Power of Obedience - L'impurtanza di seguità i cumandamenti di Diu.</w:t>
      </w:r>
    </w:p>
    <w:p/>
    <w:p>
      <w:r xmlns:w="http://schemas.openxmlformats.org/wordprocessingml/2006/main">
        <w:t xml:space="preserve">2. Parolla di Diu - Amparate à cunfidassi è ubbidì à i statuti è i ghjudizii di u Signore.</w:t>
      </w:r>
    </w:p>
    <w:p/>
    <w:p>
      <w:r xmlns:w="http://schemas.openxmlformats.org/wordprocessingml/2006/main">
        <w:t xml:space="preserve">1. Ghjacumu 1: 22-25 - Ma siate attori di a parolla, è micca solu ascoltatori, ingannendu voi stessi. Perchè s'è qualcunu hè un ascultatore di a parolla è micca un attuatore, hè cum'è un omu chì guarda attentamente a so faccia naturale in un specchiu. Perchè ellu si guarda è si ne và è si scurda subitu com'ellu era. Ma quellu chì guarda in a lege perfetta, a lege di a libertà, è persevera, ùn essendu micca uditore chì si scurda, ma un attore chì agisce, serà benedettu in u so fà.</w:t>
      </w:r>
    </w:p>
    <w:p/>
    <w:p>
      <w:r xmlns:w="http://schemas.openxmlformats.org/wordprocessingml/2006/main">
        <w:t xml:space="preserve">2. Ghjuvanni 14:15 - Se mi amate, guardà i mo cumandamenti.</w:t>
      </w:r>
    </w:p>
    <w:p/>
    <w:p>
      <w:r xmlns:w="http://schemas.openxmlformats.org/wordprocessingml/2006/main">
        <w:t xml:space="preserve">Leviticu 20 pò esse riassuntu in trè paragrafi cum'è seguitu, cù versi indicati:</w:t>
      </w:r>
    </w:p>
    <w:p/>
    <w:p>
      <w:r xmlns:w="http://schemas.openxmlformats.org/wordprocessingml/2006/main">
        <w:t xml:space="preserve">U paràgrafu 1: Leviticu 20: 1-9 principia per affruntà a punizione per quelli chì s'impegnanu in pratiche idolatri, in particulare offre i so figlioli cum'è sacrifici à u falsu diu Molech. U capitulu enfatiza chì tutti quelli chì participanu à tali pratiche seranu tagliati da a cumunità è affruntà cunsequenze severi. Avvertisce ancu di cunsultà i medii o spiritisti è mette in risaltu chì tutti quelli chì facenu cusì seranu rispunsevuli.</w:t>
      </w:r>
    </w:p>
    <w:p/>
    <w:p>
      <w:r xmlns:w="http://schemas.openxmlformats.org/wordprocessingml/2006/main">
        <w:t xml:space="preserve">Paragrafu 2: Continuendu in Leviticus 20: 10-16, rigulamenti specifichi riguardanti a moralità sessuale sò presentati. U capitulu cundanna diverse relazioni sessuale pruibitu, cumprese l'adulteri, l'unione incestuosa è l'atti omosessuali. Sottulineeghja chì l'ingaghjamentu in questi cumpurtamenti pruibiti impurta l'individui è a terra. A punizione per a violazione di queste lege hè a morte per i dui partiti implicati.</w:t>
      </w:r>
    </w:p>
    <w:p/>
    <w:p>
      <w:r xmlns:w="http://schemas.openxmlformats.org/wordprocessingml/2006/main">
        <w:t xml:space="preserve">Paragrafu 3: Leviticus 20 cuncludi delineendu regulazioni supplementari ligati à a conducta persunale è a santità. Proibisce di impegnà in a bestialità, enfatizendu chì tali atti impurtanu l'individui implicati. U capitulu affronta ancu i prublemi di purità in e relazioni famigliali, pruibendu à un omu di marità cù una donna è a so mamma o avè relazioni sessuale cù a so cugnata mentre u so fratellu hè sempre vivu.</w:t>
      </w:r>
    </w:p>
    <w:p/>
    <w:p>
      <w:r xmlns:w="http://schemas.openxmlformats.org/wordprocessingml/2006/main">
        <w:t xml:space="preserve">In riassuntu:</w:t>
      </w:r>
    </w:p>
    <w:p>
      <w:r xmlns:w="http://schemas.openxmlformats.org/wordprocessingml/2006/main">
        <w:t xml:space="preserve">Leviticu 20 presenta:</w:t>
      </w:r>
    </w:p>
    <w:p>
      <w:r xmlns:w="http://schemas.openxmlformats.org/wordprocessingml/2006/main">
        <w:t xml:space="preserve">Punizioni per e pratiche idolatri chì offrenu i zitelli cum'è sacrifici;</w:t>
      </w:r>
    </w:p>
    <w:p>
      <w:r xmlns:w="http://schemas.openxmlformats.org/wordprocessingml/2006/main">
        <w:t xml:space="preserve">Avvertimentu contru à i media di cunsultazione, spiritisti; rispunsabilità per tali azzioni;</w:t>
      </w:r>
    </w:p>
    <w:p>
      <w:r xmlns:w="http://schemas.openxmlformats.org/wordprocessingml/2006/main">
        <w:t xml:space="preserve">Cunsequenze severi esse tagliate da a cumunità.</w:t>
      </w:r>
    </w:p>
    <w:p/>
    <w:p>
      <w:r xmlns:w="http://schemas.openxmlformats.org/wordprocessingml/2006/main">
        <w:t xml:space="preserve">Regolamenti in quantu à a cundanna di a moralità sessuale di l'adulteri, l'unione incestuosa;</w:t>
      </w:r>
    </w:p>
    <w:p>
      <w:r xmlns:w="http://schemas.openxmlformats.org/wordprocessingml/2006/main">
        <w:t xml:space="preserve">pruibizione di atti omosessuali; impurtanza di individui, terra;</w:t>
      </w:r>
    </w:p>
    <w:p>
      <w:r xmlns:w="http://schemas.openxmlformats.org/wordprocessingml/2006/main">
        <w:t xml:space="preserve">Punizione di morte per i violatori di sti liggi.</w:t>
      </w:r>
    </w:p>
    <w:p/>
    <w:p>
      <w:r xmlns:w="http://schemas.openxmlformats.org/wordprocessingml/2006/main">
        <w:t xml:space="preserve">Pruibizione contru a bestialità; enfasi nantu à a contaminazione causata da tali atti;</w:t>
      </w:r>
    </w:p>
    <w:p>
      <w:r xmlns:w="http://schemas.openxmlformats.org/wordprocessingml/2006/main">
        <w:t xml:space="preserve">A regulazione di e relazioni familiari di pruibizione di marità cù donna, mamma o cugnata mentre u fratellu hè vivu;</w:t>
      </w:r>
    </w:p>
    <w:p>
      <w:r xmlns:w="http://schemas.openxmlformats.org/wordprocessingml/2006/main">
        <w:t xml:space="preserve">Enfasi nantu à a conducta persunale è a santità.</w:t>
      </w:r>
    </w:p>
    <w:p/>
    <w:p>
      <w:r xmlns:w="http://schemas.openxmlformats.org/wordprocessingml/2006/main">
        <w:t xml:space="preserve">Stu capitulu fucalizza nantu à i rigulamenti è e cunsequenze delineate in Leviticus 20. Accumincia per affruntà a punizioni per quelli chì s'impegnanu in pratiche idolatri, particularmente offrenu i so figlioli cum'è sacrifici à u falsu diu Molech. U capitulu avvirtenu contru à cunsultà medii o spiritisti, enfatizendu a responsabilità per tali azzioni è e cunsequenze severi di esse tagliati da a cumunità.</w:t>
      </w:r>
    </w:p>
    <w:p/>
    <w:p>
      <w:r xmlns:w="http://schemas.openxmlformats.org/wordprocessingml/2006/main">
        <w:t xml:space="preserve">Leviticus 20 presenta ancu regulazioni specifiche in quantu à a moralità sessuale. Cundanna diverse relazioni sessuale pruibitu, cumpresi l'adulteri, l'unione incestuosa è l'atti omosessuali. U capitulu enfatizeghja chì impegnà in questi cumpurtamenti pruibiti ùn solu impurta l'individui, ma ancu impurta a terra stessa. A punizione per a violazione di queste lege hè a morte per i dui partiti implicati.</w:t>
      </w:r>
    </w:p>
    <w:p/>
    <w:p>
      <w:r xmlns:w="http://schemas.openxmlformats.org/wordprocessingml/2006/main">
        <w:t xml:space="preserve">U capitulu cuncludi delineendu regulazioni supplementari ligati à a cumportamentu persunale è a santità. Proibisce di impegnà in a bestialità per via di a so natura contaminante. Leviticu 20 affronta ancu i prublemi di purità in e relazioni familiari, pruibendu à un omu di marità cù una donna è a so mamma o avè relazioni sessuale cù a so cugnata mentre u so fratellu hè sempre vivu. Queste regulazioni enfatizanu l'impurtanza di a cumportamentu persunale è di mantene a santità in a sucità israelita.</w:t>
      </w:r>
    </w:p>
    <w:p/>
    <w:p>
      <w:r xmlns:w="http://schemas.openxmlformats.org/wordprocessingml/2006/main">
        <w:t xml:space="preserve">Leviticus 20:1 U Signore hà parlatu à Mosè, dicendu:</w:t>
      </w:r>
    </w:p>
    <w:p/>
    <w:p>
      <w:r xmlns:w="http://schemas.openxmlformats.org/wordprocessingml/2006/main">
        <w:t xml:space="preserve">U Signore parla à Mosè per trasmette un missaghju à u populu d'Israele.</w:t>
      </w:r>
    </w:p>
    <w:p/>
    <w:p>
      <w:r xmlns:w="http://schemas.openxmlformats.org/wordprocessingml/2006/main">
        <w:t xml:space="preserve">1. Ubbidì à a Parola di Diu: L'impurtanza di seguità a so struzzioni</w:t>
      </w:r>
    </w:p>
    <w:p/>
    <w:p>
      <w:r xmlns:w="http://schemas.openxmlformats.org/wordprocessingml/2006/main">
        <w:t xml:space="preserve">2. Cunsequenze di a disubbidienza: Amparate da i sbagli di l'Israele</w:t>
      </w:r>
    </w:p>
    <w:p/>
    <w:p>
      <w:r xmlns:w="http://schemas.openxmlformats.org/wordprocessingml/2006/main">
        <w:t xml:space="preserve">1. Deuteronomiu 30:16 - "Perchè vi cumandimu oghje à amà u Signore, u vostru Diu, à marchjà in ubbidienza à ellu, è à guardà i so cumandamenti, i decreti è e so lege; allora vi camperete è cresce, è u Signore, u vostru Diu, ti benedica in a terra chì entre per pussede ".</w:t>
      </w:r>
    </w:p>
    <w:p/>
    <w:p>
      <w:r xmlns:w="http://schemas.openxmlformats.org/wordprocessingml/2006/main">
        <w:t xml:space="preserve">2. Joshua 24:15 - Ma s'ellu ùn vi pare micca desideratu di serve à u Signore, allora sceglite per voi stessu oghje à quale servirete, sia i dii chì i vostri antenati anu servitu oltre l'Eufrate, o i dii di l'Amorrei, in u so paese site. campà. Ma in quantu à mè è a mo casa, serveremu u Signore.</w:t>
      </w:r>
    </w:p>
    <w:p/>
    <w:p>
      <w:r xmlns:w="http://schemas.openxmlformats.org/wordprocessingml/2006/main">
        <w:t xml:space="preserve">Leviticus 20:2 Dite dinò à i figlioli d'Israele: Qualunque sia di i figlioli d'Israele, o di i stranieri chì stanu in Israele, chì dà qualcosa di a so discendenza à Molech; ch'ellu serà certamente messi à morte: u populu di u paese u lapidarà cù petri.</w:t>
      </w:r>
    </w:p>
    <w:p/>
    <w:p>
      <w:r xmlns:w="http://schemas.openxmlformats.org/wordprocessingml/2006/main">
        <w:t xml:space="preserve">Diu cumanda chì ogni israelita o straneru chì vive in Israele chì sacrificà qualcunu di i so figlioli à Molech deve esse messi à morte per lapidazione.</w:t>
      </w:r>
    </w:p>
    <w:p/>
    <w:p>
      <w:r xmlns:w="http://schemas.openxmlformats.org/wordprocessingml/2006/main">
        <w:t xml:space="preserve">1. I cunsiquenzi insondabili di a disubbidienza</w:t>
      </w:r>
    </w:p>
    <w:p/>
    <w:p>
      <w:r xmlns:w="http://schemas.openxmlformats.org/wordprocessingml/2006/main">
        <w:t xml:space="preserve">2. U bisognu di seguità l'istruzzioni di Diu è micca i desideri umani</w:t>
      </w:r>
    </w:p>
    <w:p/>
    <w:p>
      <w:r xmlns:w="http://schemas.openxmlformats.org/wordprocessingml/2006/main">
        <w:t xml:space="preserve">1. Deuteronomiu 17: 2-5 - S'ellu si trova à mezu à voi, in qualcunu di e vostre porte chì u Signore u to Diu ti dà, omu o donna, chì hà fattu a malizia davanti à u Signore, u to Diu, in trasgredimentu di u so pattu. ,</w:t>
      </w:r>
    </w:p>
    <w:p/>
    <w:p>
      <w:r xmlns:w="http://schemas.openxmlformats.org/wordprocessingml/2006/main">
        <w:t xml:space="preserve">2. Rumani 6:23 - Perchè u salariu di u peccatu hè a morte; ma u rigalu di Diu hè a vita eterna per mezu di Ghjesù Cristu, u nostru Signore.</w:t>
      </w:r>
    </w:p>
    <w:p/>
    <w:p>
      <w:r xmlns:w="http://schemas.openxmlformats.org/wordprocessingml/2006/main">
        <w:t xml:space="preserve">Leviticus 20:3 È aghju vulsutu a mo faccia contr'à quellu omu, è u taceraghju di mezu à u so pòpulu; perchè hà datu a so sumente à Molech, per impurtà u mo santuariu, è per profanà u mo santu nome.</w:t>
      </w:r>
    </w:p>
    <w:p/>
    <w:p>
      <w:r xmlns:w="http://schemas.openxmlformats.org/wordprocessingml/2006/main">
        <w:t xml:space="preserve">Diu punirà quelli chì sacrificanu i so figlioli à Molech, caccienduli da u populu d'Israele.</w:t>
      </w:r>
    </w:p>
    <w:p/>
    <w:p>
      <w:r xmlns:w="http://schemas.openxmlformats.org/wordprocessingml/2006/main">
        <w:t xml:space="preserve">1. A pusizione senza compromessi di u Signore nantu à l'idolatria</w:t>
      </w:r>
    </w:p>
    <w:p/>
    <w:p>
      <w:r xmlns:w="http://schemas.openxmlformats.org/wordprocessingml/2006/main">
        <w:t xml:space="preserve">2. E cunsequenze di Defiling Nome di Diu</w:t>
      </w:r>
    </w:p>
    <w:p/>
    <w:p>
      <w:r xmlns:w="http://schemas.openxmlformats.org/wordprocessingml/2006/main">
        <w:t xml:space="preserve">1. Esodu 20: 3-5 - "Ùn avete micca altri dii davanti à mè".</w:t>
      </w:r>
    </w:p>
    <w:p/>
    <w:p>
      <w:r xmlns:w="http://schemas.openxmlformats.org/wordprocessingml/2006/main">
        <w:t xml:space="preserve">2. Deuteronomiu 12:31 - "Ùn avete micca adurà u Signore u vostru Diu in questu modu; per ogni abominazione à u Signore chì odia, anu fattu à i so dii".</w:t>
      </w:r>
    </w:p>
    <w:p/>
    <w:p>
      <w:r xmlns:w="http://schemas.openxmlformats.org/wordprocessingml/2006/main">
        <w:t xml:space="preserve">Lévitique 20:4 Et si le peuple du pays fait quelque manière que l'on cache l'oeil de l'homme, lorsqu'il donne de sa postérité à Moloc, et qu'il ne le tue point.</w:t>
      </w:r>
    </w:p>
    <w:p/>
    <w:p>
      <w:r xmlns:w="http://schemas.openxmlformats.org/wordprocessingml/2006/main">
        <w:t xml:space="preserve">Diu pruibisce l'offerta di i zitelli à Molech è cumanda chì quelli chì facenu cusì sò messi à morte.</w:t>
      </w:r>
    </w:p>
    <w:p/>
    <w:p>
      <w:r xmlns:w="http://schemas.openxmlformats.org/wordprocessingml/2006/main">
        <w:t xml:space="preserve">1. U peccatu di offre i zitelli à Molech: Un Avvertimentu da u Leviticu</w:t>
      </w:r>
    </w:p>
    <w:p/>
    <w:p>
      <w:r xmlns:w="http://schemas.openxmlformats.org/wordprocessingml/2006/main">
        <w:t xml:space="preserve">2. L'ira di Diu per disubbidisce i so cumandamenti: Analisi di Leviticus 20: 4</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Deuteronomiu 18: 10 - Ùn ci sarà micca trovu trà voi à nimu chì brusgia u so figliolu o a so figliola cum'è una offerta, qualchissia chì pratica divinazione o dice furtune o interpreta auguri, o un stregone.</w:t>
      </w:r>
    </w:p>
    <w:p/>
    <w:p>
      <w:r xmlns:w="http://schemas.openxmlformats.org/wordprocessingml/2006/main">
        <w:t xml:space="preserve">Leviticus 20:5 Allora aghju turnatu a mo faccia contru à quellu omu è à a so famiglia, è l'eliminaraghju, è tutti quelli chì si prostituiscenu dopu à ellu, per prustituirà cù Molech, trà u so populu.</w:t>
      </w:r>
    </w:p>
    <w:p/>
    <w:p>
      <w:r xmlns:w="http://schemas.openxmlformats.org/wordprocessingml/2006/main">
        <w:t xml:space="preserve">Diu hè contru à quelli chì aduranu Molech è tacerà quelli chì seguitanu dopu.</w:t>
      </w:r>
    </w:p>
    <w:p/>
    <w:p>
      <w:r xmlns:w="http://schemas.openxmlformats.org/wordprocessingml/2006/main">
        <w:t xml:space="preserve">1. L'impurtanza di stà dedicatu à Diu solu.</w:t>
      </w:r>
    </w:p>
    <w:p/>
    <w:p>
      <w:r xmlns:w="http://schemas.openxmlformats.org/wordprocessingml/2006/main">
        <w:t xml:space="preserve">2. E cunsequenze di l'idolatria.</w:t>
      </w:r>
    </w:p>
    <w:p/>
    <w:p>
      <w:r xmlns:w="http://schemas.openxmlformats.org/wordprocessingml/2006/main">
        <w:t xml:space="preserve">1. Deuteronomiu 13: 6-11</w:t>
      </w:r>
    </w:p>
    <w:p/>
    <w:p>
      <w:r xmlns:w="http://schemas.openxmlformats.org/wordprocessingml/2006/main">
        <w:t xml:space="preserve">2. Rumani 12: 1-2</w:t>
      </w:r>
    </w:p>
    <w:p/>
    <w:p>
      <w:r xmlns:w="http://schemas.openxmlformats.org/wordprocessingml/2006/main">
        <w:t xml:space="preserve">Leviticu 20:6 È l'ànima chì si vultò dopu à quelli chì anu spiriti familiari, è dopu à i maghi, per andà in una prostituta dopu à elli, aghju ancu a mo faccia contru à quella ànima, è a taglieraghju da u so populu.</w:t>
      </w:r>
    </w:p>
    <w:p/>
    <w:p>
      <w:r xmlns:w="http://schemas.openxmlformats.org/wordprocessingml/2006/main">
        <w:t xml:space="preserve">Diu cundanna quelli chì si vultonu à spiriti familiari è maghi è li punirà taglienduli da a cumunità.</w:t>
      </w:r>
    </w:p>
    <w:p/>
    <w:p>
      <w:r xmlns:w="http://schemas.openxmlformats.org/wordprocessingml/2006/main">
        <w:t xml:space="preserve">1. I gravi cunsequenze di l'idolatria</w:t>
      </w:r>
    </w:p>
    <w:p/>
    <w:p>
      <w:r xmlns:w="http://schemas.openxmlformats.org/wordprocessingml/2006/main">
        <w:t xml:space="preserve">2. U Periculu di Turning Away da Diu</w:t>
      </w:r>
    </w:p>
    <w:p/>
    <w:p>
      <w:r xmlns:w="http://schemas.openxmlformats.org/wordprocessingml/2006/main">
        <w:t xml:space="preserve">1. Deuteronomiu 18: 10-12 - "Ùn si truverà trà voi nimu chì ... pratica a divinazione o dice a fortuna o interpreta l'auguri, o un stregone o un incantatore o un medium o un nigromante o quellu chì dumanda à i morti. , perchè quellu chì faci queste cose hè una abominazione à u Signore ".</w:t>
      </w:r>
    </w:p>
    <w:p/>
    <w:p>
      <w:r xmlns:w="http://schemas.openxmlformats.org/wordprocessingml/2006/main">
        <w:t xml:space="preserve">2. Jeremiah 10: 2-3 - "Cusì dice u Signore: Ùn amparate micca u caminu di e nazioni, nè esse spavintatu da i segni di u celu, perchè e nazioni sò spaventate per elli, perchè i costumi di i populi sò vanità.</w:t>
      </w:r>
    </w:p>
    <w:p/>
    <w:p>
      <w:r xmlns:w="http://schemas.openxmlformats.org/wordprocessingml/2006/main">
        <w:t xml:space="preserve">Leviticus 20:7 Santificatevi dunque, è siate santi, perchè sò u Signore u vostru Diu.</w:t>
      </w:r>
    </w:p>
    <w:p/>
    <w:p>
      <w:r xmlns:w="http://schemas.openxmlformats.org/wordprocessingml/2006/main">
        <w:t xml:space="preserve">Ce verset encourage les Israélites à se préparer à l'Eternel et à devenir saints, car il est leur Dieu.</w:t>
      </w:r>
    </w:p>
    <w:p/>
    <w:p>
      <w:r xmlns:w="http://schemas.openxmlformats.org/wordprocessingml/2006/main">
        <w:t xml:space="preserve">1. A Chjama à a Santità: Preparate per u Signore</w:t>
      </w:r>
    </w:p>
    <w:p/>
    <w:p>
      <w:r xmlns:w="http://schemas.openxmlformats.org/wordprocessingml/2006/main">
        <w:t xml:space="preserve">2. Vive una vita santa: ubbidì à u Cumandu di Diu</w:t>
      </w:r>
    </w:p>
    <w:p/>
    <w:p>
      <w:r xmlns:w="http://schemas.openxmlformats.org/wordprocessingml/2006/main">
        <w:t xml:space="preserve">1. 1 Petru 1: 15-16 - "Ma cum'è quellu chì vi hà chjamatu hè santu, cusì siate santu in ogni modu di cunversazione, perchè hè scrittu: Siate santu, perchè sò santu".</w:t>
      </w:r>
    </w:p>
    <w:p/>
    <w:p>
      <w:r xmlns:w="http://schemas.openxmlformats.org/wordprocessingml/2006/main">
        <w:t xml:space="preserve">2. Matteu 5:48 - "Siate dunque perfetti, cum'è u vostru Babbu chì hè in u celu hè perfettu".</w:t>
      </w:r>
    </w:p>
    <w:p/>
    <w:p>
      <w:r xmlns:w="http://schemas.openxmlformats.org/wordprocessingml/2006/main">
        <w:t xml:space="preserve">Leviticus 20:8 8 È vi guardà i mo statuti, è i mette in pratica: Sò u Signore chì vi santificate.</w:t>
      </w:r>
    </w:p>
    <w:p/>
    <w:p>
      <w:r xmlns:w="http://schemas.openxmlformats.org/wordprocessingml/2006/main">
        <w:t xml:space="preserve">Diu cumanda à l'Israele di guardà i so statuti è di fà elli, è ellu serà quellu chì li santificà.</w:t>
      </w:r>
    </w:p>
    <w:p/>
    <w:p>
      <w:r xmlns:w="http://schemas.openxmlformats.org/wordprocessingml/2006/main">
        <w:t xml:space="preserve">1. U Signore hè u nostru Santificatore: Capisce a Santità di Diu</w:t>
      </w:r>
    </w:p>
    <w:p/>
    <w:p>
      <w:r xmlns:w="http://schemas.openxmlformats.org/wordprocessingml/2006/main">
        <w:t xml:space="preserve">2. Mantene i Statuti di Diu: L'ubbidienza è a Strada di a Santificazione</w:t>
      </w:r>
    </w:p>
    <w:p/>
    <w:p>
      <w:r xmlns:w="http://schemas.openxmlformats.org/wordprocessingml/2006/main">
        <w:t xml:space="preserve">1. Filippesi 2: 12-13 - "Per quessa, u mo amatu, cum'è avete sempre ubbiditu, cusì avà, micca solu in a mo prisenza, ma assai più in a mo assenza, fate a vostra salvezza cù paura è tremulu, perchè hè Diu chì travaglia in tè, sia per vuluntà sia per travaglià per u so bonu piacè ".</w:t>
      </w:r>
    </w:p>
    <w:p/>
    <w:p>
      <w:r xmlns:w="http://schemas.openxmlformats.org/wordprocessingml/2006/main">
        <w:t xml:space="preserve">2. Deuteronomiu 6:17 - "Tu vi guardà diligentemente i cumandamenti di u Signore, u vostru Diu, è i so tistimunianzi è i so statuti, ch'ellu vi hà urdinatu".</w:t>
      </w:r>
    </w:p>
    <w:p/>
    <w:p>
      <w:r xmlns:w="http://schemas.openxmlformats.org/wordprocessingml/2006/main">
        <w:t xml:space="preserve">Leviticus 20:9 Per quellu chì maledicà u so babbu o a so mamma, serà da sicuru messi à morte; u so sangue sarà nantu à ellu.</w:t>
      </w:r>
    </w:p>
    <w:p/>
    <w:p>
      <w:r xmlns:w="http://schemas.openxmlformats.org/wordprocessingml/2006/main">
        <w:t xml:space="preserve">Stu passaghju in Leviticu 20: 9 dichjara chì ogni persona chì maledicà i so genitori serà messe à morte per a so trasgressione.</w:t>
      </w:r>
    </w:p>
    <w:p/>
    <w:p>
      <w:r xmlns:w="http://schemas.openxmlformats.org/wordprocessingml/2006/main">
        <w:t xml:space="preserve">1. "U putere di e parolle: u rispettu di i genitori"</w:t>
      </w:r>
    </w:p>
    <w:p/>
    <w:p>
      <w:r xmlns:w="http://schemas.openxmlformats.org/wordprocessingml/2006/main">
        <w:t xml:space="preserve">2. "Onorate u vostru Babbu è a Mamma: Un Cumandamentu Da Diu"</w:t>
      </w:r>
    </w:p>
    <w:p/>
    <w:p>
      <w:r xmlns:w="http://schemas.openxmlformats.org/wordprocessingml/2006/main">
        <w:t xml:space="preserve">1. Exodus 20:12 Onora u to babbu è a to mamma, perchè vi pò campà longu in u paese chì u Signore, u vostru Diu, vi dà.</w:t>
      </w:r>
    </w:p>
    <w:p/>
    <w:p>
      <w:r xmlns:w="http://schemas.openxmlformats.org/wordprocessingml/2006/main">
        <w:t xml:space="preserve">2. Pruverbi 15:20 Un figliolu sàviu porta gioia à u so babbu, ma un omu stupidu disprezza a so mamma.</w:t>
      </w:r>
    </w:p>
    <w:p/>
    <w:p>
      <w:r xmlns:w="http://schemas.openxmlformats.org/wordprocessingml/2006/main">
        <w:t xml:space="preserve">Lévitique 20:10 Et l'homme qui commet adultère avec la femme d'un autre homme, même celui qui commet adultère avec la femme de son prochain, l'adultère et l'adultère seront à coup sûr mis à mort.</w:t>
      </w:r>
    </w:p>
    <w:p/>
    <w:p>
      <w:r xmlns:w="http://schemas.openxmlformats.org/wordprocessingml/2006/main">
        <w:t xml:space="preserve">L'adulteriu hè punitu da morte secondu Leviticu 20:10.</w:t>
      </w:r>
    </w:p>
    <w:p/>
    <w:p>
      <w:r xmlns:w="http://schemas.openxmlformats.org/wordprocessingml/2006/main">
        <w:t xml:space="preserve">1. E cunsequenze di l'adulteri: Amparate da u Libru di Leviticu</w:t>
      </w:r>
    </w:p>
    <w:p/>
    <w:p>
      <w:r xmlns:w="http://schemas.openxmlformats.org/wordprocessingml/2006/main">
        <w:t xml:space="preserve">2. Mantene u nostru cori puri: L'Avvertimentu da Leviticus 20:10</w:t>
      </w:r>
    </w:p>
    <w:p/>
    <w:p>
      <w:r xmlns:w="http://schemas.openxmlformats.org/wordprocessingml/2006/main">
        <w:t xml:space="preserve">1. Pruverbii 6:32 - "Ma quellu chì commette adulteriu cù una donna manca d'intelligenza: quellu chì face, distrugge a so ànima".</w:t>
      </w:r>
    </w:p>
    <w:p/>
    <w:p>
      <w:r xmlns:w="http://schemas.openxmlformats.org/wordprocessingml/2006/main">
        <w:t xml:space="preserve">2. Matteu 5: 27-28 - "Avete intesu chì hè statu dettu da quelli di i tempi antichi: Ùn fate micca adulteriu, ma vi dicu chì quellu chì guarda una donna per brama a so, hà fattu adulteriu cun ella. digià in u so core".</w:t>
      </w:r>
    </w:p>
    <w:p/>
    <w:p>
      <w:r xmlns:w="http://schemas.openxmlformats.org/wordprocessingml/2006/main">
        <w:t xml:space="preserve">Leviticus 20:11 È l'omu chì giace cù a moglia di u so babbu hà scupertu a nudità di u so babbu; u so sangue sarà nantu à elli.</w:t>
      </w:r>
    </w:p>
    <w:p/>
    <w:p>
      <w:r xmlns:w="http://schemas.openxmlformats.org/wordprocessingml/2006/main">
        <w:t xml:space="preserve">Stu passaghju di u Leviticu insegna chì ogni omu chì si trova cù a mòglia di u so babbu serà messi à morte.</w:t>
      </w:r>
    </w:p>
    <w:p/>
    <w:p>
      <w:r xmlns:w="http://schemas.openxmlformats.org/wordprocessingml/2006/main">
        <w:t xml:space="preserve">1: A santità di Diu hè u nostru standard più altu</w:t>
      </w:r>
    </w:p>
    <w:p/>
    <w:p>
      <w:r xmlns:w="http://schemas.openxmlformats.org/wordprocessingml/2006/main">
        <w:t xml:space="preserve">2 : U rispettu per l'Autorità è a Famiglia</w:t>
      </w:r>
    </w:p>
    <w:p/>
    <w:p>
      <w:r xmlns:w="http://schemas.openxmlformats.org/wordprocessingml/2006/main">
        <w:t xml:space="preserve">1: Rumani 13: 1-2 - Chì ogni persona sia sottumessu à l'autorità di guvernu. Perchè ùn ci hè micca autorità fora di Diu, è quelli chì esistenu sò stati istituiti da Diu.</w:t>
      </w:r>
    </w:p>
    <w:p/>
    <w:p>
      <w:r xmlns:w="http://schemas.openxmlformats.org/wordprocessingml/2006/main">
        <w:t xml:space="preserve">2: Efesini 6: 1-3 - Figlioli, ubbidite à i vostri genitori in u Signore, perchè questu hè ghjustu. Onora u vostru babbu è a mamma chì hè u primu cumandamentu cù una prumessa chì pò andà bè cun voi è chì pudete gode di una longa vita nantu à a terra.</w:t>
      </w:r>
    </w:p>
    <w:p/>
    <w:p>
      <w:r xmlns:w="http://schemas.openxmlformats.org/wordprocessingml/2006/main">
        <w:t xml:space="preserve">Leviticus 20:12 È s'è un omu giace cù a so nuora, tutti dui saranu certamente messi à morte: anu fattu cunfusione; u so sangue sarà nantu à elli.</w:t>
      </w:r>
    </w:p>
    <w:p/>
    <w:p>
      <w:r xmlns:w="http://schemas.openxmlformats.org/wordprocessingml/2006/main">
        <w:t xml:space="preserve">Stu passaghju di u Leviticu dice chì, se un omu si trova cù a so nora, tutti dui deve esse messi à morte per a cunfusione chì anu causatu.</w:t>
      </w:r>
    </w:p>
    <w:p/>
    <w:p>
      <w:r xmlns:w="http://schemas.openxmlformats.org/wordprocessingml/2006/main">
        <w:t xml:space="preserve">1. "Amore è rispettu: a fundazione di e relazioni di famiglia"</w:t>
      </w:r>
    </w:p>
    <w:p/>
    <w:p>
      <w:r xmlns:w="http://schemas.openxmlformats.org/wordprocessingml/2006/main">
        <w:t xml:space="preserve">2. "U cunsequenze di u cumpurtamentu immorale"</w:t>
      </w:r>
    </w:p>
    <w:p/>
    <w:p>
      <w:r xmlns:w="http://schemas.openxmlformats.org/wordprocessingml/2006/main">
        <w:t xml:space="preserve">1. Efesini 5: 22-33</w:t>
      </w:r>
    </w:p>
    <w:p/>
    <w:p>
      <w:r xmlns:w="http://schemas.openxmlformats.org/wordprocessingml/2006/main">
        <w:t xml:space="preserve">2. Deuteronomiu 22: 22-27</w:t>
      </w:r>
    </w:p>
    <w:p/>
    <w:p>
      <w:r xmlns:w="http://schemas.openxmlformats.org/wordprocessingml/2006/main">
        <w:t xml:space="preserve">Leviticus 20:13 Si un omu hè ancu cun l'omu, cum'è ellu cù una donna, tutti dui anu fattu una abominazione; u so sangue sarà nantu à elli.</w:t>
      </w:r>
    </w:p>
    <w:p/>
    <w:p>
      <w:r xmlns:w="http://schemas.openxmlformats.org/wordprocessingml/2006/main">
        <w:t xml:space="preserve">Stu passaghju da Leviticu 20:13 dice chì qualchissia chì commette atti omosessuali deve esse messe à morte.</w:t>
      </w:r>
    </w:p>
    <w:p/>
    <w:p>
      <w:r xmlns:w="http://schemas.openxmlformats.org/wordprocessingml/2006/main">
        <w:t xml:space="preserve">1. Avemu da stà fermu in a nostra fede è sustene a lege di Diu, ancu quandu hè impopulare.</w:t>
      </w:r>
    </w:p>
    <w:p/>
    <w:p>
      <w:r xmlns:w="http://schemas.openxmlformats.org/wordprocessingml/2006/main">
        <w:t xml:space="preserve">2. Ùn ci vole micca lascià a cultura in u circondu, ma invece di stà fermu in a nostra fede è a fiducia in Diu.</w:t>
      </w:r>
    </w:p>
    <w:p/>
    <w:p>
      <w:r xmlns:w="http://schemas.openxmlformats.org/wordprocessingml/2006/main">
        <w:t xml:space="preserve">1. Deuteronomiu 17: 12 - L'omu chì agisce presumptuously per ùn ubbidì à u prete chì si trova à ministra quì davanti à u Signore u vostru Diu, o u ghjudice, quellu omu morirà. Allora caccià u male da Israele.</w:t>
      </w:r>
    </w:p>
    <w:p/>
    <w:p>
      <w:r xmlns:w="http://schemas.openxmlformats.org/wordprocessingml/2006/main">
        <w:t xml:space="preserve">2. Rumani 1: 18-32 - Perchè l'ira di Diu hè revelata da u celu contru à tutti l'impietà è l'ingiustizia di l'omi, chì supprimenu a verità in l'ingiustizia.</w:t>
      </w:r>
    </w:p>
    <w:p/>
    <w:p>
      <w:r xmlns:w="http://schemas.openxmlformats.org/wordprocessingml/2006/main">
        <w:t xml:space="preserve">Leviticus 20:14 È s'è un omu piglia una mòglia è a so mamma, hè u male; ch'ùn ci sia micca male trà voi.</w:t>
      </w:r>
    </w:p>
    <w:p/>
    <w:p>
      <w:r xmlns:w="http://schemas.openxmlformats.org/wordprocessingml/2006/main">
        <w:t xml:space="preserve">Stu versu di u Leviticu dice chì hè a malvagità per un omu di marità cù una donna è a so mamma, è chì tutti anu da esse brusgiati per stu peccatu per mantene a ghjustizia trà u populu.</w:t>
      </w:r>
    </w:p>
    <w:p/>
    <w:p>
      <w:r xmlns:w="http://schemas.openxmlformats.org/wordprocessingml/2006/main">
        <w:t xml:space="preserve">1. "The Wickedness of Sin" - A esplorazione di a gravità di certi peccati, utilizendu Leviticus 20:14 com'è esempiu.</w:t>
      </w:r>
    </w:p>
    <w:p/>
    <w:p>
      <w:r xmlns:w="http://schemas.openxmlformats.org/wordprocessingml/2006/main">
        <w:t xml:space="preserve">2. "Love Above All" - A enfatizendu l'impurtanza di amà l'altri sopra à tuttu, usendu Leviticus 20:14 cum'è un esempiu di ciò chì ùn deve micca fà.</w:t>
      </w:r>
    </w:p>
    <w:p/>
    <w:p>
      <w:r xmlns:w="http://schemas.openxmlformats.org/wordprocessingml/2006/main">
        <w:t xml:space="preserve">1. Matteu 22: 36-40 - Ghjesù insignà nantu à i più grandi cumandamenti è amassi à Diu è à l'altri.</w:t>
      </w:r>
    </w:p>
    <w:p/>
    <w:p>
      <w:r xmlns:w="http://schemas.openxmlformats.org/wordprocessingml/2006/main">
        <w:t xml:space="preserve">2. Rumani 12: 9-21 - L'insignamentu di Paul nantu à campà una vita d'amore è mette l'altri prima.</w:t>
      </w:r>
    </w:p>
    <w:p/>
    <w:p>
      <w:r xmlns:w="http://schemas.openxmlformats.org/wordprocessingml/2006/main">
        <w:t xml:space="preserve">Leviticus 20:15 È s'è un omu giace cù una bestia, sarà da sicuru esse messi à morte;</w:t>
      </w:r>
    </w:p>
    <w:p/>
    <w:p>
      <w:r xmlns:w="http://schemas.openxmlformats.org/wordprocessingml/2006/main">
        <w:t xml:space="preserve">Diu pruibisce di avè relazioni sessuale cù l'animali è decreta chì e duie parti seranu messe à morte.</w:t>
      </w:r>
    </w:p>
    <w:p/>
    <w:p>
      <w:r xmlns:w="http://schemas.openxmlformats.org/wordprocessingml/2006/main">
        <w:t xml:space="preserve">1. Standards di Diu: E cunsequenze di ùn seguità micca</w:t>
      </w:r>
    </w:p>
    <w:p/>
    <w:p>
      <w:r xmlns:w="http://schemas.openxmlformats.org/wordprocessingml/2006/main">
        <w:t xml:space="preserve">2. A natura inaccettabile di l'interazzione cù e bestie</w:t>
      </w:r>
    </w:p>
    <w:p/>
    <w:p>
      <w:r xmlns:w="http://schemas.openxmlformats.org/wordprocessingml/2006/main">
        <w:t xml:space="preserve">1. Rumani 1: 26-27, "Per questa raghjoni, Diu li hà datu à passioni degradanti, perchè e so donne anu scambiatu a funzione naturali per ciò chì ùn hè micca naturali, è in u listessu modu ancu l'omi abbandunonu a funzione naturale di a donna è brusgiati in u so desideriu l'un versu l'altru, l'omi cù l'omi cummettenu atti indecenti è ricevenu in e so persone a pena dovuta di u so errore ".</w:t>
      </w:r>
    </w:p>
    <w:p/>
    <w:p>
      <w:r xmlns:w="http://schemas.openxmlformats.org/wordprocessingml/2006/main">
        <w:t xml:space="preserve">2. 1 Corinthians 6: 18-20, "Fee immorality. Ogni altru peccatu chì un omu commette hè fora di u corpu, ma l'omu immurali pecca contru à u so propiu corpu. O ùn sapete chì u vostru corpu hè un tempiu di u Santu. Spìritu chì hè in tè, quale avete da Diu, è chì ùn site micca u vostru propiu? Perchè avete statu compru cù un prezzu: dunque glurificà à Diu in u vostru corpu ".</w:t>
      </w:r>
    </w:p>
    <w:p/>
    <w:p>
      <w:r xmlns:w="http://schemas.openxmlformats.org/wordprocessingml/2006/main">
        <w:t xml:space="preserve">Leviticu 20:16 È s'è una donna s'avvicina à una bestia, è si stende nantu à questu, ucciderete a donna è a bestia; u so sangue sarà nantu à elli.</w:t>
      </w:r>
    </w:p>
    <w:p/>
    <w:p>
      <w:r xmlns:w="http://schemas.openxmlformats.org/wordprocessingml/2006/main">
        <w:t xml:space="preserve">Stu versu da u Leviticu cumanda a morte di ogni donna chì si mette cù un animali.</w:t>
      </w:r>
    </w:p>
    <w:p/>
    <w:p>
      <w:r xmlns:w="http://schemas.openxmlformats.org/wordprocessingml/2006/main">
        <w:t xml:space="preserve">1. Avvertimentu di Diu: Ùn Defy i so cumandamenti</w:t>
      </w:r>
    </w:p>
    <w:p/>
    <w:p>
      <w:r xmlns:w="http://schemas.openxmlformats.org/wordprocessingml/2006/main">
        <w:t xml:space="preserve">2. U Periculu di Disobbedience: Una Lezzione da u Leviticu</w:t>
      </w:r>
    </w:p>
    <w:p/>
    <w:p>
      <w:r xmlns:w="http://schemas.openxmlformats.org/wordprocessingml/2006/main">
        <w:t xml:space="preserve">1. Deuteronomiu 5: 32-33 - Vi sarà dunque attentu à fà cum'è u Signore, u vostru Diu vi hà urdinatu. Ùn devi micca turnà à a manu diritta o à a manca. Anderete in tuttu u modu chì u Signore, u vostru Diu, vi hà urdinatu, per pudè campà è per andà bè cun voi, è per pudè campà longu in u paese chì duverete pussede.</w:t>
      </w:r>
    </w:p>
    <w:p/>
    <w:p>
      <w:r xmlns:w="http://schemas.openxmlformats.org/wordprocessingml/2006/main">
        <w:t xml:space="preserve">2. Pruverbi 14:12 - Ci hè un modu chì pare ghjustu à un omu, ma a so fine hè a strada di a morte.</w:t>
      </w:r>
    </w:p>
    <w:p/>
    <w:p>
      <w:r xmlns:w="http://schemas.openxmlformats.org/wordprocessingml/2006/main">
        <w:t xml:space="preserve">Leviticu 20:17 È se un omu piglia a so surella, a figliola di u so babbu, o a figliola di a so mamma, è vede a so nudità, è ella vede a so nudità; hè una cosa gattiva; è saranu sterminati in vista di u so populu: hà scupertu a nudità di a so surella ; portarà a so iniquità.</w:t>
      </w:r>
    </w:p>
    <w:p/>
    <w:p>
      <w:r xmlns:w="http://schemas.openxmlformats.org/wordprocessingml/2006/main">
        <w:t xml:space="preserve">Un omu chì vede a nudità di a so surella è ella vede a so nudità serà cunsideratu cum'è una cosa gattiva è serà tagliatu da u so populu.</w:t>
      </w:r>
    </w:p>
    <w:p/>
    <w:p>
      <w:r xmlns:w="http://schemas.openxmlformats.org/wordprocessingml/2006/main">
        <w:t xml:space="preserve">1. E cunsequenze di l'azzioni immorali - Leviticus 20:17</w:t>
      </w:r>
    </w:p>
    <w:p/>
    <w:p>
      <w:r xmlns:w="http://schemas.openxmlformats.org/wordprocessingml/2006/main">
        <w:t xml:space="preserve">2. Misericordia è Ghjustizia di Diu - Leviticus 20:17</w:t>
      </w:r>
    </w:p>
    <w:p/>
    <w:p>
      <w:r xmlns:w="http://schemas.openxmlformats.org/wordprocessingml/2006/main">
        <w:t xml:space="preserve">1. 1 Corinthians 6:18 - Fughje da l'immoralità sessuale. Ogni altru peccatu chì una persona commette hè fora di u corpu, ma a persona immorale sessuale pecca contru à u so corpu.</w:t>
      </w:r>
    </w:p>
    <w:p/>
    <w:p>
      <w:r xmlns:w="http://schemas.openxmlformats.org/wordprocessingml/2006/main">
        <w:t xml:space="preserve">2. Galatians 5: 19-21 - Avà l'opere di a carne sò evidenti: immoralità sessuale, impurità, sensualità, idolatria, stregoneria, inimicizia, lite, gelosia, attacchi di rabbia, rivalità, dissensioni, divisioni, invidia, ubriachezza, orgie. , è cose cum'è queste. Vi avvistu, cum'è l'aghju avvistatu prima, chì quelli chì facenu tali cose ùn erediteranu micca u regnu di Diu.</w:t>
      </w:r>
    </w:p>
    <w:p/>
    <w:p>
      <w:r xmlns:w="http://schemas.openxmlformats.org/wordprocessingml/2006/main">
        <w:t xml:space="preserve">Leviticus 20:18 È s'è un omu giace cù una donna chì hà a so malatia, è scopre a so nudità; hà scupertu a so fontana, è ella hà scupertu a fontana di u so sangue, è tutti dui seranu cacciati da mezu à u so populu.</w:t>
      </w:r>
    </w:p>
    <w:p/>
    <w:p>
      <w:r xmlns:w="http://schemas.openxmlformats.org/wordprocessingml/2006/main">
        <w:t xml:space="preserve">Un omu è una donna chì anu un rapportu sessuale mentre a donna hè a menstruazione sò tramindui per esse messi à morte.</w:t>
      </w:r>
    </w:p>
    <w:p/>
    <w:p>
      <w:r xmlns:w="http://schemas.openxmlformats.org/wordprocessingml/2006/main">
        <w:t xml:space="preserve">1. Santità è Ghjustizia di Diu in a Legge di Mosè</w:t>
      </w:r>
    </w:p>
    <w:p/>
    <w:p>
      <w:r xmlns:w="http://schemas.openxmlformats.org/wordprocessingml/2006/main">
        <w:t xml:space="preserve">2. U putere di u peccatu è l'inevitabbilità di u ghjudiziu</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Ebrei 13: 4 - Chì u matrimoniu sia tenutu in onore trà tutti, è chì u lettu di u matrimoniu ùn sia micca impurtatu, perchè Diu ghjudicherà l'immorali sessuale è l'adulteri.</w:t>
      </w:r>
    </w:p>
    <w:p/>
    <w:p>
      <w:r xmlns:w="http://schemas.openxmlformats.org/wordprocessingml/2006/main">
        <w:t xml:space="preserve">Leviticu 20:19 È ùn scuprite micca a nudità di a surella di a to mamma, nè di a surella di u to babbu, perchè ellu scopre i so parenti vicinu: portanu a so iniquità.</w:t>
      </w:r>
    </w:p>
    <w:p/>
    <w:p>
      <w:r xmlns:w="http://schemas.openxmlformats.org/wordprocessingml/2006/main">
        <w:t xml:space="preserve">Hè pruibitu di scopre a nudità di a surella di a so mamma o di u babbu, postu chì questu hè cunsideratu scupertu i membri di a famiglia vicinu è saranu rispunsevuli di e so azzioni.</w:t>
      </w:r>
    </w:p>
    <w:p/>
    <w:p>
      <w:r xmlns:w="http://schemas.openxmlformats.org/wordprocessingml/2006/main">
        <w:t xml:space="preserve">1. A Parola di Diu hè chjara: Ùn scopre micca a nudità di i membri di a famiglia vicinu</w:t>
      </w:r>
    </w:p>
    <w:p/>
    <w:p>
      <w:r xmlns:w="http://schemas.openxmlformats.org/wordprocessingml/2006/main">
        <w:t xml:space="preserve">2. E cunsequenze di scopre a nudità di i membri di a famiglia vicinu</w:t>
      </w:r>
    </w:p>
    <w:p/>
    <w:p>
      <w:r xmlns:w="http://schemas.openxmlformats.org/wordprocessingml/2006/main">
        <w:t xml:space="preserve">1. Genesis 2:24 - Per quessa, l'omu abbandunarà u so babbu è a so mamma, è s'attacherà à a so moglia, è saranu una sola carne.</w:t>
      </w:r>
    </w:p>
    <w:p/>
    <w:p>
      <w:r xmlns:w="http://schemas.openxmlformats.org/wordprocessingml/2006/main">
        <w:t xml:space="preserve">2. 1 Timothy 5:8 - Ma s'ellu ùn furnisce micca u so propiu, è soprattuttu à quelli di a so casa, hà nigatu a fede, è hè peghju chè un infidele.</w:t>
      </w:r>
    </w:p>
    <w:p/>
    <w:p>
      <w:r xmlns:w="http://schemas.openxmlformats.org/wordprocessingml/2006/main">
        <w:t xml:space="preserve">Leviticus 20:20 È s'è un omu giace cù a mòglia di u so ziu, ellu hà scupertu a nudità di u so ziu; moreranu senza figlioli.</w:t>
      </w:r>
    </w:p>
    <w:p/>
    <w:p>
      <w:r xmlns:w="http://schemas.openxmlformats.org/wordprocessingml/2006/main">
        <w:t xml:space="preserve">Stu passaghju parla di un omu chì commette u peccatu di menti cù a moglia di u ziu è e cunsequenze di questu attu. L'omu è a donna portaranu u so peccatu è ùn saranu micca figlioli.</w:t>
      </w:r>
    </w:p>
    <w:p/>
    <w:p>
      <w:r xmlns:w="http://schemas.openxmlformats.org/wordprocessingml/2006/main">
        <w:t xml:space="preserve">1. E cunsequenze di u peccatu: Un studiu di Leviticus 20:20</w:t>
      </w:r>
    </w:p>
    <w:p/>
    <w:p>
      <w:r xmlns:w="http://schemas.openxmlformats.org/wordprocessingml/2006/main">
        <w:t xml:space="preserve">2. U putere di u pirdunu: How to Move On from Sin</w:t>
      </w:r>
    </w:p>
    <w:p/>
    <w:p>
      <w:r xmlns:w="http://schemas.openxmlformats.org/wordprocessingml/2006/main">
        <w:t xml:space="preserve">1. Rumani 6:23 - "Per u salariu di u peccatu hè a morte, ma u rigalu di Diu hè a vita eterna in Cristu Ghjesù u nostru Signore".</w:t>
      </w:r>
    </w:p>
    <w:p/>
    <w:p>
      <w:r xmlns:w="http://schemas.openxmlformats.org/wordprocessingml/2006/main">
        <w:t xml:space="preserve">2. Ghjuvanni 8: 10-11 - "Ghjesù s'arrizzò è li disse: "Donna, induve sò? Nimu ùn t'hà micca cundannatu? Ella disse: Nimu, Signore. È Ghjesù disse: Ùn vi cundannaraghju nè; è da avà ùn peccatu più.</w:t>
      </w:r>
    </w:p>
    <w:p/>
    <w:p>
      <w:r xmlns:w="http://schemas.openxmlformats.org/wordprocessingml/2006/main">
        <w:t xml:space="preserve">Leviticu 20:21 È s'è un omu piglia a mòglia di u so fratellu, hè una cosa impura: hà scupertu a nudità di u so fratellu; seranu senza figlioli.</w:t>
      </w:r>
    </w:p>
    <w:p/>
    <w:p>
      <w:r xmlns:w="http://schemas.openxmlformats.org/wordprocessingml/2006/main">
        <w:t xml:space="preserve">U passaghju parla di a punizioni per un omu chì piglia a moglia di u fratellu : ùn anu micca figlioli.</w:t>
      </w:r>
    </w:p>
    <w:p/>
    <w:p>
      <w:r xmlns:w="http://schemas.openxmlformats.org/wordprocessingml/2006/main">
        <w:t xml:space="preserve">1: U Signore ci tene à standard elevati è aspetta di onore i nostri impegni è relazioni.</w:t>
      </w:r>
    </w:p>
    <w:p/>
    <w:p>
      <w:r xmlns:w="http://schemas.openxmlformats.org/wordprocessingml/2006/main">
        <w:t xml:space="preserve">2: Avemu da guardà à Diu è à a so Parolla per guidà nantu à tutte e cose, cumprese quelle chì sò difficili è sfide.</w:t>
      </w:r>
    </w:p>
    <w:p/>
    <w:p>
      <w:r xmlns:w="http://schemas.openxmlformats.org/wordprocessingml/2006/main">
        <w:t xml:space="preserve">1: Matteu 19: 4-6 Ùn avete micca lettu, rispose, chì à u principiu u Creatore li fece maschile è femina, è disse: Per quessa, l'omu lasciarà u so babbu è a so mamma, è si unisce à a so moglia. i dui diventeranu una sola carne ? Allora ùn sò più dui, ma una sola carne. Dunque ciò chì Diu hà unitu, chì nimu si separa.</w:t>
      </w:r>
    </w:p>
    <w:p/>
    <w:p>
      <w:r xmlns:w="http://schemas.openxmlformats.org/wordprocessingml/2006/main">
        <w:t xml:space="preserve">2: Ebrei 13: 4 Chì u matrimoniu sia tenutu in onore trà tutti, è chì u lettu di u matrimoniu ùn sia micca impurtatu, perchè Diu ghjudicherà l'immorali sessuale è l'adulteri.</w:t>
      </w:r>
    </w:p>
    <w:p/>
    <w:p>
      <w:r xmlns:w="http://schemas.openxmlformats.org/wordprocessingml/2006/main">
        <w:t xml:space="preserve">Leviticus 20:22 Dunque, tenete tutti i mo statuti, è tutti i mo ghjudizii, è i mette in pratica, chì a terra, induve vi purteraghju per abità in ellu, ùn vi sputa micca fora.</w:t>
      </w:r>
    </w:p>
    <w:p/>
    <w:p>
      <w:r xmlns:w="http://schemas.openxmlformats.org/wordprocessingml/2006/main">
        <w:t xml:space="preserve">Dieu a ordonné aux Israélites d'obéir à tous ses statuts et à tous ses jugements, afin qu'il ne les chasse pas du pays où il les a amenés à habiter.</w:t>
      </w:r>
    </w:p>
    <w:p/>
    <w:p>
      <w:r xmlns:w="http://schemas.openxmlformats.org/wordprocessingml/2006/main">
        <w:t xml:space="preserve">1. Grazia è Misericordia di Diu: L'impurtanza di mantene e so lege</w:t>
      </w:r>
    </w:p>
    <w:p/>
    <w:p>
      <w:r xmlns:w="http://schemas.openxmlformats.org/wordprocessingml/2006/main">
        <w:t xml:space="preserve">2. L'impurtanza di l'obbedienza: Cuntinuà l'Istruzzioni di Diu</w:t>
      </w:r>
    </w:p>
    <w:p/>
    <w:p>
      <w:r xmlns:w="http://schemas.openxmlformats.org/wordprocessingml/2006/main">
        <w:t xml:space="preserve">1. Deuteronomiu 10: 12-13 - "E avà, Israele, ciò chì u Signore, u vostru Diu, esige di voi, ma di teme u Signore, u vostru Diu, per marchjà in tutti i so modi, per amà ellu, per serve à u Signore, u vostru Diu. cù tuttu u to core è cù tutta a to ànima, è per guardà i cumandamenti è i statuti di u Signore, chì vi cumandu oghje per u vostru bonu?</w:t>
      </w:r>
    </w:p>
    <w:p/>
    <w:p>
      <w:r xmlns:w="http://schemas.openxmlformats.org/wordprocessingml/2006/main">
        <w:t xml:space="preserve">2. Jeremiah 7: 22-23 - Perchè ùn aghju micca parlatu à i vostri babbi, o ùn li cumandatu in u ghjornu chì l'aghju purtatu fora di u paese d'Eggittu, in quantu à l'olocaustu o à i sacrifizi. Ma sta cosa li aghju urdinatu, dicendu: "Ubbidite a mo voce, è seraghju u vostru Diu, è sarete u mo pòpulu; è marchjà in tuttu u modu ch'e vi cumandimu, chì vi sia bè.</w:t>
      </w:r>
    </w:p>
    <w:p/>
    <w:p>
      <w:r xmlns:w="http://schemas.openxmlformats.org/wordprocessingml/2006/main">
        <w:t xml:space="preserve">Leviticu 20:23 È ùn caminate micca in i modi di a nazione chì aghju cacciatu davanti à voi, perchè anu fattu tutte queste cose, è dunque l'aghju aborritu.</w:t>
      </w:r>
    </w:p>
    <w:p/>
    <w:p>
      <w:r xmlns:w="http://schemas.openxmlformats.org/wordprocessingml/2006/main">
        <w:t xml:space="preserve">Diu avvirtenu à l'Israele di ùn seguità micca u listessu cumpurtamentu immorale cum'è e persone chì occupavanu prima a terra, cum'è Diu abhors such actions.</w:t>
      </w:r>
    </w:p>
    <w:p/>
    <w:p>
      <w:r xmlns:w="http://schemas.openxmlformats.org/wordprocessingml/2006/main">
        <w:t xml:space="preserve">1. L'avvertimentu di Diu: ubbidiscenu à a vulintà di Diu è evitendu e tentazioni.</w:t>
      </w:r>
    </w:p>
    <w:p/>
    <w:p>
      <w:r xmlns:w="http://schemas.openxmlformats.org/wordprocessingml/2006/main">
        <w:t xml:space="preserve">2. Vera Santità: Vive una Vita di Fede è Ùn Segui u Munnu.</w:t>
      </w:r>
    </w:p>
    <w:p/>
    <w:p>
      <w:r xmlns:w="http://schemas.openxmlformats.org/wordprocessingml/2006/main">
        <w:t xml:space="preserve">1. Ephesians 5: 1-11 - Imitandu Diu è Viventi cum'è Figlioli di Luce.</w:t>
      </w:r>
    </w:p>
    <w:p/>
    <w:p>
      <w:r xmlns:w="http://schemas.openxmlformats.org/wordprocessingml/2006/main">
        <w:t xml:space="preserve">2. Rumani 12: 2 - Trasfurmà a nostra mente è rinnuvà u nostru pensamentu.</w:t>
      </w:r>
    </w:p>
    <w:p/>
    <w:p>
      <w:r xmlns:w="http://schemas.openxmlformats.org/wordprocessingml/2006/main">
        <w:t xml:space="preserve">Leviticu 20:24 Ma vi aghju dettu: Eriditerete a so terra, è vi daraghju à pussede, una terra chì scorri di latte è di meli: Sò u Signore, u vostru Diu, chì vi aghju separatu da l'altri. ghjente.</w:t>
      </w:r>
    </w:p>
    <w:p/>
    <w:p>
      <w:r xmlns:w="http://schemas.openxmlformats.org/wordprocessingml/2006/main">
        <w:t xml:space="preserve">Diu dice à l'Israele chì li darà una terra chì scorri cù u latti è u meli è li hà separatu da l'altri populi.</w:t>
      </w:r>
    </w:p>
    <w:p/>
    <w:p>
      <w:r xmlns:w="http://schemas.openxmlformats.org/wordprocessingml/2006/main">
        <w:t xml:space="preserve">1. A Promessa di l'eredità di Diu - Cumu Diu hà guardatu a so prumessa di furnisce u so populu.</w:t>
      </w:r>
    </w:p>
    <w:p/>
    <w:p>
      <w:r xmlns:w="http://schemas.openxmlformats.org/wordprocessingml/2006/main">
        <w:t xml:space="preserve">2. U putere di a separazione - Cumu Diu ci hà stabilitu è ci hà datu una identità.</w:t>
      </w:r>
    </w:p>
    <w:p/>
    <w:p>
      <w:r xmlns:w="http://schemas.openxmlformats.org/wordprocessingml/2006/main">
        <w:t xml:space="preserve">1. Rumani 8: 14-17 - Per quanti sò guidati da u Spìritu di Diu, sò i figlioli di Diu.</w:t>
      </w:r>
    </w:p>
    <w:p/>
    <w:p>
      <w:r xmlns:w="http://schemas.openxmlformats.org/wordprocessingml/2006/main">
        <w:t xml:space="preserve">2. Jeremiah 29:11 - Perchè cunnoscu i pinsamenti chì pensu à voi, dice u Signore, pinsamenti di pace, è micca di u male, per dà un fini previstu.</w:t>
      </w:r>
    </w:p>
    <w:p/>
    <w:p>
      <w:r xmlns:w="http://schemas.openxmlformats.org/wordprocessingml/2006/main">
        <w:t xml:space="preserve">Leviticu 20:25 Per quessa, metterete a differenza trà bestie puri è impure, è tra uccelli impuri è puri, è ùn renderete micca a vostra ànima abominable per a bestia, o l'uccelli, o per qualsiasi essenza viventi chì striscia nantu à a terra. chì aghju separatu da voi cum'è impuru.</w:t>
      </w:r>
    </w:p>
    <w:p/>
    <w:p>
      <w:r xmlns:w="http://schemas.openxmlformats.org/wordprocessingml/2006/main">
        <w:t xml:space="preserve">Diu cumanda à u so pòpulu di distingue trà l'animali puri è impuri, è per evità di associà cù l'animali impuri.</w:t>
      </w:r>
    </w:p>
    <w:p/>
    <w:p>
      <w:r xmlns:w="http://schemas.openxmlformats.org/wordprocessingml/2006/main">
        <w:t xml:space="preserve">1. A Distinzione trà Clean è Unclean: Cumu avemu da seguità i cumandamenti di Diu.</w:t>
      </w:r>
    </w:p>
    <w:p/>
    <w:p>
      <w:r xmlns:w="http://schemas.openxmlformats.org/wordprocessingml/2006/main">
        <w:t xml:space="preserve">2. Santità: Separate da ciò chì hè Impio.</w:t>
      </w:r>
    </w:p>
    <w:p/>
    <w:p>
      <w:r xmlns:w="http://schemas.openxmlformats.org/wordprocessingml/2006/main">
        <w:t xml:space="preserve">1. 1 Petru 1:16 - "perchè hè scrittu: "Serete santu, perchè sò santu".</w:t>
      </w:r>
    </w:p>
    <w:p/>
    <w:p>
      <w:r xmlns:w="http://schemas.openxmlformats.org/wordprocessingml/2006/main">
        <w:t xml:space="preserve">2.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Leviticu 20:26 È sarete santu per mè, perchè eiu, u Signore, sò santu, è vi aghju separatu da l'altri populi, per esse u mio.</w:t>
      </w:r>
    </w:p>
    <w:p/>
    <w:p>
      <w:r xmlns:w="http://schemas.openxmlformats.org/wordprocessingml/2006/main">
        <w:t xml:space="preserve">Diu hà apartu u so populu è l'hà fattu santu per ch'elli ponu esse u so propiu.</w:t>
      </w:r>
    </w:p>
    <w:p/>
    <w:p>
      <w:r xmlns:w="http://schemas.openxmlformats.org/wordprocessingml/2006/main">
        <w:t xml:space="preserve">1. A santità di Diu è u so impattu nantu à a nostra vita</w:t>
      </w:r>
    </w:p>
    <w:p/>
    <w:p>
      <w:r xmlns:w="http://schemas.openxmlformats.org/wordprocessingml/2006/main">
        <w:t xml:space="preserve">2. I cunfini di a santità - a nostra rispunsabilità per sustene i standard di Diu</w:t>
      </w:r>
    </w:p>
    <w:p/>
    <w:p>
      <w:r xmlns:w="http://schemas.openxmlformats.org/wordprocessingml/2006/main">
        <w:t xml:space="preserve">1. Isaia 6:3 - È unu chjamava à l'altru è disse: Santu, santu, santu hè u Signore di l'armata; tutta a terra hè piena di a so gloria !</w:t>
      </w:r>
    </w:p>
    <w:p/>
    <w:p>
      <w:r xmlns:w="http://schemas.openxmlformats.org/wordprocessingml/2006/main">
        <w:t xml:space="preserve">2. 1 Petru 1: 15-16 - Ma cum'è quellu chì vi hà chjamatu hè santu, cusì siate santu in ogni modu di cunversazione; Perchè hè scrittu: Siate santu; perchè sò santu.</w:t>
      </w:r>
    </w:p>
    <w:p/>
    <w:p>
      <w:r xmlns:w="http://schemas.openxmlformats.org/wordprocessingml/2006/main">
        <w:t xml:space="preserve">Leviticus 20:27 Un omu o una donna chì hà un spiritu famigliu, o chì hè un mago, serà certamente messi à morte: li lapidaranu cù e petre;</w:t>
      </w:r>
    </w:p>
    <w:p/>
    <w:p>
      <w:r xmlns:w="http://schemas.openxmlformats.org/wordprocessingml/2006/main">
        <w:t xml:space="preserve">Stu passaghju parla di a punizione per quelli chì praticanu a magia.</w:t>
      </w:r>
    </w:p>
    <w:p/>
    <w:p>
      <w:r xmlns:w="http://schemas.openxmlformats.org/wordprocessingml/2006/main">
        <w:t xml:space="preserve">1. "U Periculu di l'Occulte: E Consequenze di Dabbling in u Supernatural"</w:t>
      </w:r>
    </w:p>
    <w:p/>
    <w:p>
      <w:r xmlns:w="http://schemas.openxmlformats.org/wordprocessingml/2006/main">
        <w:t xml:space="preserve">2. "Avvertimentu di Diu: I Periculi Spirituali di a Stregoneria è a Divinazione"</w:t>
      </w:r>
    </w:p>
    <w:p/>
    <w:p>
      <w:r xmlns:w="http://schemas.openxmlformats.org/wordprocessingml/2006/main">
        <w:t xml:space="preserve">1. Deuteronomiu 18: 10-12 - "Ùn si truverà trà voi nimu chì facia passà u so figliolu o a so figliola per u focu, o chì usa divinazione, o un osservatore di i tempi, o un incantatore, o una strega. , O un incantatore, o un cunsultore cù spiriti familiari, o un mago, o un nigromante. Perchè tutti quelli chì facenu queste cose sò una abominazione per u Signore ".</w:t>
      </w:r>
    </w:p>
    <w:p/>
    <w:p>
      <w:r xmlns:w="http://schemas.openxmlformats.org/wordprocessingml/2006/main">
        <w:t xml:space="preserve">2. Isaia 8:19 - "E quand'elli vi diceranu: "Cercate à quelli chì anu spiriti familiari, è à i maghi chì piscianu, è chì murmuranu: un pòpulu ùn deve micca circà à u so Diu, per i vivi à i morti? "</w:t>
      </w:r>
    </w:p>
    <w:p/>
    <w:p>
      <w:r xmlns:w="http://schemas.openxmlformats.org/wordprocessingml/2006/main">
        <w:t xml:space="preserve">Leviticu 21 pò esse riassuntu in trè paragrafi cum'è seguitu, cù versi indicati:</w:t>
      </w:r>
    </w:p>
    <w:p/>
    <w:p>
      <w:r xmlns:w="http://schemas.openxmlformats.org/wordprocessingml/2006/main">
        <w:t xml:space="preserve">Paragrafu 1: Leviticus 21: 1-9 delinea i rigulamenti in quantu à a santità di i preti. U capitulu enfatiza chì i preti sò di mantene un livellu più altu di purità è santità per via di u so rolu di mediatori trà Diu è u populu. Proibisce à i preti di impurtà si venenu in cuntattu cù i cadaveri, eccettu i parenti stretti, cum'è i so genitori, i zitelli, i fratelli, o surelle non maritate. I preti sò ancu urdinati di ùn rasà a testa o tagliate a barba è deve evità ogni azzione chì puderia disonore nantu à elli.</w:t>
      </w:r>
    </w:p>
    <w:p/>
    <w:p>
      <w:r xmlns:w="http://schemas.openxmlformats.org/wordprocessingml/2006/main">
        <w:t xml:space="preserve">Paragrafu 2: Cuntinuendu in Leviticus 21: 10-15, rigulamenti specifichi sò datu in quantu à l'eligibilità di i preti à marità. U capitulu dice chì un prete pò marità solu una donna chì hè vergine o vedova di un altru prete. Sò pruibiti di marità cù e donne divorziate o quelli chì anu participatu à a prostituzione. Questa esigenza assicura chì u lignamentu sacerdotale ferma puri è senza impurità.</w:t>
      </w:r>
    </w:p>
    <w:p/>
    <w:p>
      <w:r xmlns:w="http://schemas.openxmlformats.org/wordprocessingml/2006/main">
        <w:t xml:space="preserve">Paragrafu 3: Leviticus 21 cuncludi affruntendu difetti fisichi o deformità chì disqualificanu i preti da fà certi duveri sacri. Il précise qu'aucun prêtre présentant des défauts visibles comme cec, boiterie, nanisme, défiguration ou scoliosi n'est autorisé à s'approcher de l'autel ou à offrir des sacrifices à Dieu. Queste regulazioni anu u scopu di sustene l'idea di presentà offerte senza imperfezioni fisiche è enfatizà l'impurtanza di mantene a purità in u sacerdòziu.</w:t>
      </w:r>
    </w:p>
    <w:p/>
    <w:p>
      <w:r xmlns:w="http://schemas.openxmlformats.org/wordprocessingml/2006/main">
        <w:t xml:space="preserve">In riassuntu:</w:t>
      </w:r>
    </w:p>
    <w:p>
      <w:r xmlns:w="http://schemas.openxmlformats.org/wordprocessingml/2006/main">
        <w:t xml:space="preserve">Leviticu 21 presenta:</w:t>
      </w:r>
    </w:p>
    <w:p>
      <w:r xmlns:w="http://schemas.openxmlformats.org/wordprocessingml/2006/main">
        <w:t xml:space="preserve">Regolamenti riguardanti a santità di i preti;</w:t>
      </w:r>
    </w:p>
    <w:p>
      <w:r xmlns:w="http://schemas.openxmlformats.org/wordprocessingml/2006/main">
        <w:t xml:space="preserve">A pruibizione di u cuntattu cù i cadaveri eccezzioni per i parenti stretti;</w:t>
      </w:r>
    </w:p>
    <w:p>
      <w:r xmlns:w="http://schemas.openxmlformats.org/wordprocessingml/2006/main">
        <w:t xml:space="preserve">Istruzzioni contra i capi di rasatura, tagliate a barba; evitendu u disonore.</w:t>
      </w:r>
    </w:p>
    <w:p/>
    <w:p>
      <w:r xmlns:w="http://schemas.openxmlformats.org/wordprocessingml/2006/main">
        <w:t xml:space="preserve">Requisiti per l'eligibilità in u matrimoniu cù vergini, vedove di altri preti;</w:t>
      </w:r>
    </w:p>
    <w:p>
      <w:r xmlns:w="http://schemas.openxmlformats.org/wordprocessingml/2006/main">
        <w:t xml:space="preserve">Proibizione di marità cù donne divorziate, prostitute;</w:t>
      </w:r>
    </w:p>
    <w:p>
      <w:r xmlns:w="http://schemas.openxmlformats.org/wordprocessingml/2006/main">
        <w:t xml:space="preserve">Mantene a purità di u lignamentu sacerdotale.</w:t>
      </w:r>
    </w:p>
    <w:p/>
    <w:p>
      <w:r xmlns:w="http://schemas.openxmlformats.org/wordprocessingml/2006/main">
        <w:t xml:space="preserve">Disqualificazione di i preti cù difetti visibili da eseguisce funzioni sacre;</w:t>
      </w:r>
    </w:p>
    <w:p>
      <w:r xmlns:w="http://schemas.openxmlformats.org/wordprocessingml/2006/main">
        <w:t xml:space="preserve">Proibizione contru l'avvicinamentu di l'altare, offre sacrifici;</w:t>
      </w:r>
    </w:p>
    <w:p>
      <w:r xmlns:w="http://schemas.openxmlformats.org/wordprocessingml/2006/main">
        <w:t xml:space="preserve">Enfasi nantu à presentà offerte senza imperfezioni fisiche; mantene a purità in u sacerdòziu.</w:t>
      </w:r>
    </w:p>
    <w:p/>
    <w:p>
      <w:r xmlns:w="http://schemas.openxmlformats.org/wordprocessingml/2006/main">
        <w:t xml:space="preserve">Stu capitulu si focalizeghja nantu à e regule riguardanti a santità è l'eligibilità di i preti in u so serviziu à Diu. Leviticu 21 principia per enfatizà chì i preti anu da mantene un livellu più altu di purità è santità per via di u so rolu di mediatori trà Diu è u populu. Proibisce à i preti di impurtà si entranu in cuntattu cù i cadaveri, eccettu parenti specifichi vicinu. U capitulu urdineghja ancu i preti per ùn rasà a testa o tagliate a barba è enfatiza l'impurtanza di evità l'azzioni chì ponu disonore nantu à elli stessi.</w:t>
      </w:r>
    </w:p>
    <w:p/>
    <w:p>
      <w:r xmlns:w="http://schemas.openxmlformats.org/wordprocessingml/2006/main">
        <w:t xml:space="preserve">Inoltre, Leviticus 21 furnisce regulamenti specifichi in quantu à l'eligibilità di i preti à u matrimoniu. Hè statu chì un prete pò marità solu una donna chì hè vergine o vedova di un altru prete. Sò pruibiti di marità cù e donne divorziate o quelli chì anu participatu à a prostituzione. Questa esigenza assicura chì u lignamentu sacerdotale ferma puri è senza impurità.</w:t>
      </w:r>
    </w:p>
    <w:p/>
    <w:p>
      <w:r xmlns:w="http://schemas.openxmlformats.org/wordprocessingml/2006/main">
        <w:t xml:space="preserve">U capitulu cuncludi affruntendu difetti fisichi o deformità chì disqualificanu i preti da fà certi duveri sacri. Leviticus 21 dice chì nisun prete cù difetti visibili, cum'è cecità, zoppia, nanismo, sfigurazione o scoliosis ùn hè permessu di avvicinassi à l'altare o offre sacrifici à Diu. Queste regulazioni anu u scopu di sustene l'idea di presentà offerte senza imperfezioni fisiche è enfatizà l'impurtanza di mantene a purità in u sacerdòziu.</w:t>
      </w:r>
    </w:p>
    <w:p/>
    <w:p>
      <w:r xmlns:w="http://schemas.openxmlformats.org/wordprocessingml/2006/main">
        <w:t xml:space="preserve">Lévitique 21:1 L'Eternel dit à Moïse : Parle aux prêtres, fils d'Aaron, et dis-leur : Aucun mort ne sera souillé parmi son peuple.</w:t>
      </w:r>
    </w:p>
    <w:p/>
    <w:p>
      <w:r xmlns:w="http://schemas.openxmlformats.org/wordprocessingml/2006/main">
        <w:t xml:space="preserve">U Signore hà urdinatu à Mosè per urdinà à i sacrificadori, i figlioli d'Aaron, di ùn esse impurtati quandu curanu i morti.</w:t>
      </w:r>
    </w:p>
    <w:p/>
    <w:p>
      <w:r xmlns:w="http://schemas.openxmlformats.org/wordprocessingml/2006/main">
        <w:t xml:space="preserve">1. U putere di l'Uffiziu Sacerdotale: Cumu pudemu seguità i cumandamenti di u Signore</w:t>
      </w:r>
    </w:p>
    <w:p/>
    <w:p>
      <w:r xmlns:w="http://schemas.openxmlformats.org/wordprocessingml/2006/main">
        <w:t xml:space="preserve">2. Santità è rispettu per i morti : l'impurtanza di seguità l'istruzzioni di Diu</w:t>
      </w:r>
    </w:p>
    <w:p/>
    <w:p>
      <w:r xmlns:w="http://schemas.openxmlformats.org/wordprocessingml/2006/main">
        <w:t xml:space="preserve">1. Ebrei 13:17 - Ubbidite à i vostri capi è sottumettenu à a so autorità. Vi guardanu cum'è l'omi chì devenu dà contu. Ubbidite à elli cusì chì u so travagliu serà una gioia, micca un fardelu, perchè chì ùn saria micca di vantaghju per voi.</w:t>
      </w:r>
    </w:p>
    <w:p/>
    <w:p>
      <w:r xmlns:w="http://schemas.openxmlformats.org/wordprocessingml/2006/main">
        <w:t xml:space="preserve">2. Deuteronomiu 18: 10-13 - Ùn si trovi nimu trà voi chì sacrifica u so figliolu o figliola in u focu, chì pratica divinazione o stregoneria, interpreta l'auguri, s'impegna in stregoneria, o lancia incantesimi, o chì hè un medium o spiritista. o chì cunsulta i morti. Qualchidunu chì faci queste cose hè detestable à u Signore.</w:t>
      </w:r>
    </w:p>
    <w:p/>
    <w:p>
      <w:r xmlns:w="http://schemas.openxmlformats.org/wordprocessingml/2006/main">
        <w:t xml:space="preserve">Leviticu 21:2 Ma per i so parenti chì sò vicinu à ellu, vale à dì per a so mamma, è per u babbu, è per u so figliolu, è per a so figliola, è per u so fratellu.</w:t>
      </w:r>
    </w:p>
    <w:p/>
    <w:p>
      <w:r xmlns:w="http://schemas.openxmlformats.org/wordprocessingml/2006/main">
        <w:t xml:space="preserve">Questa Scrittura enfatiza chì i preti duveranu dimustrà riverenza è rispettu per i so membri di a famiglia vicinu.</w:t>
      </w:r>
    </w:p>
    <w:p/>
    <w:p>
      <w:r xmlns:w="http://schemas.openxmlformats.org/wordprocessingml/2006/main">
        <w:t xml:space="preserve">1: Semu chjamati à amà è onore a nostra famiglia</w:t>
      </w:r>
    </w:p>
    <w:p/>
    <w:p>
      <w:r xmlns:w="http://schemas.openxmlformats.org/wordprocessingml/2006/main">
        <w:t xml:space="preserve">2: Cultivate un Cori di Rispettu per i nostri Kin</w:t>
      </w:r>
    </w:p>
    <w:p/>
    <w:p>
      <w:r xmlns:w="http://schemas.openxmlformats.org/wordprocessingml/2006/main">
        <w:t xml:space="preserve">1: Efesini 6: 2 "Honorate u vostru babbu è a mamma", chì hè u primu cumandamentu cù una prumessa</w:t>
      </w:r>
    </w:p>
    <w:p/>
    <w:p>
      <w:r xmlns:w="http://schemas.openxmlformats.org/wordprocessingml/2006/main">
        <w:t xml:space="preserve">2: Pruverbii 3: 1-2 "U mo figliolu, ùn vi scurdate micca u mo insignamentu, ma lasciate chì u vostru core guardà i mo cumandamenti, per a durata di ghjorni è anni di vita è di pace vi aghjunghjenu".</w:t>
      </w:r>
    </w:p>
    <w:p/>
    <w:p>
      <w:r xmlns:w="http://schemas.openxmlformats.org/wordprocessingml/2006/main">
        <w:t xml:space="preserve">Leviticus 21:3 È per a so surella una vergine, chì hè vicinu à ellu, chì ùn hà micca avutu maritu; per ella ch'ellu sia impurtatu.</w:t>
      </w:r>
    </w:p>
    <w:p/>
    <w:p>
      <w:r xmlns:w="http://schemas.openxmlformats.org/wordprocessingml/2006/main">
        <w:t xml:space="preserve">Un omu in u codice Leviticu ùn pò micca marità cù a so surella, ancu s'ellu hè vergine.</w:t>
      </w:r>
    </w:p>
    <w:p/>
    <w:p>
      <w:r xmlns:w="http://schemas.openxmlformats.org/wordprocessingml/2006/main">
        <w:t xml:space="preserve">1. A Santità di u Matrimoniu: e Restrizioni di u Codice Leviticu à i Matrimoni Interfamiliali</w:t>
      </w:r>
    </w:p>
    <w:p/>
    <w:p>
      <w:r xmlns:w="http://schemas.openxmlformats.org/wordprocessingml/2006/main">
        <w:t xml:space="preserve">2. L'impurtanza di a santità: Onore à Diu attraversu u sustegnu di e so lege</w:t>
      </w:r>
    </w:p>
    <w:p/>
    <w:p>
      <w:r xmlns:w="http://schemas.openxmlformats.org/wordprocessingml/2006/main">
        <w:t xml:space="preserve">1. Pruverbi 18: 22 - Quellu chì trova una mòglia trova una bona cosa è uttene favore da u Signore.</w:t>
      </w:r>
    </w:p>
    <w:p/>
    <w:p>
      <w:r xmlns:w="http://schemas.openxmlformats.org/wordprocessingml/2006/main">
        <w:t xml:space="preserve">2. 1 Corinthians 7: 2 - Ma per via di a tentazione di l'immoralità sessuale, ogni omu deve avè a so moglia è ogni donna u so maritu.</w:t>
      </w:r>
    </w:p>
    <w:p/>
    <w:p>
      <w:r xmlns:w="http://schemas.openxmlformats.org/wordprocessingml/2006/main">
        <w:t xml:space="preserve">Lévitique 21:4 Mais il ne se souillera point, étant un homme principal parmi son peuple, pour se profaner.</w:t>
      </w:r>
    </w:p>
    <w:p/>
    <w:p>
      <w:r xmlns:w="http://schemas.openxmlformats.org/wordprocessingml/2006/main">
        <w:t xml:space="preserve">U capu di un populu ùn deve micca profanà ellu stessu impegnendu in attività chì l'anu impurtatu.</w:t>
      </w:r>
    </w:p>
    <w:p/>
    <w:p>
      <w:r xmlns:w="http://schemas.openxmlformats.org/wordprocessingml/2006/main">
        <w:t xml:space="preserve">1. A Responsabilità di Leadership: Mantene l'Integrità cum'è Esempiu à l'altri</w:t>
      </w:r>
    </w:p>
    <w:p/>
    <w:p>
      <w:r xmlns:w="http://schemas.openxmlformats.org/wordprocessingml/2006/main">
        <w:t xml:space="preserve">2. Fà un bon esempiu: u putere di campà una vita santa</w:t>
      </w:r>
    </w:p>
    <w:p/>
    <w:p>
      <w:r xmlns:w="http://schemas.openxmlformats.org/wordprocessingml/2006/main">
        <w:t xml:space="preserve">1. Ebrei 13: 17 - Ubbidite à i vostri capi è sottumettenu à elli, perch'elli vigilanu a vostra ànima, cum'è quelli chì anu da dà un contu.</w:t>
      </w:r>
    </w:p>
    <w:p/>
    <w:p>
      <w:r xmlns:w="http://schemas.openxmlformats.org/wordprocessingml/2006/main">
        <w:t xml:space="preserve">2. 1 Petru 5: 2-3 - pastore u gregnu di Diu chì hè trà voi, esercitendu a sorveglianza, micca sottu à a compulsione, ma di vuluntà, cum'è Diu ti vulia; micca per un guadagnu vergognosu, ma ansiosu; Ùn dominate micca quelli chì sò in u vostru incaricatu, ma esse un esempiu per a banda.</w:t>
      </w:r>
    </w:p>
    <w:p/>
    <w:p>
      <w:r xmlns:w="http://schemas.openxmlformats.org/wordprocessingml/2006/main">
        <w:t xml:space="preserve">Leviticus 21:5 Ùn si feranu micca calvicie nantu à a so testa, nè si rasaranu l'angulu di a so barba, nè ùn si feranu micca tagliate in a so carne.</w:t>
      </w:r>
    </w:p>
    <w:p/>
    <w:p>
      <w:r xmlns:w="http://schemas.openxmlformats.org/wordprocessingml/2006/main">
        <w:t xml:space="preserve">I preti di Diu sò urdinati di ùn taglià i so capelli, di rasà a barba, o di fà alcuna tagliata in a so carne.</w:t>
      </w:r>
    </w:p>
    <w:p/>
    <w:p>
      <w:r xmlns:w="http://schemas.openxmlformats.org/wordprocessingml/2006/main">
        <w:t xml:space="preserve">1. U putere di a santità: Perchè simu chjamati à un standard più altu</w:t>
      </w:r>
    </w:p>
    <w:p/>
    <w:p>
      <w:r xmlns:w="http://schemas.openxmlformats.org/wordprocessingml/2006/main">
        <w:t xml:space="preserve">2. Setting Ourself Apart: ciò chì significa esse un prete di Diu</w:t>
      </w:r>
    </w:p>
    <w:p/>
    <w:p>
      <w:r xmlns:w="http://schemas.openxmlformats.org/wordprocessingml/2006/main">
        <w:t xml:space="preserve">1. 1 Petru 1: 15-16 - "Ma cum'è quellu chì vi hà chjamatu hè santu, cusì siate santu in ogni modu di cunversazione, perchè hè scrittu: Siate santu, perchè sò santu".</w:t>
      </w:r>
    </w:p>
    <w:p/>
    <w:p>
      <w:r xmlns:w="http://schemas.openxmlformats.org/wordprocessingml/2006/main">
        <w:t xml:space="preserve">2. Ghjacumu 4: 8 - "Avvicinate à Diu, è ellu s'avvicinarà à voi. Purificate e vostre mani, peccatori, è purificate i vostri cori, doppiu mente."</w:t>
      </w:r>
    </w:p>
    <w:p/>
    <w:p>
      <w:r xmlns:w="http://schemas.openxmlformats.org/wordprocessingml/2006/main">
        <w:t xml:space="preserve">Leviticus 21:6 Sarà santu à u so Diu, è micca profanà u nome di u so Diu, perchè l'offerte di u Signore fatti da u focu, è u pane di u so Diu, offrenu, per quessa, saranu santi.</w:t>
      </w:r>
    </w:p>
    <w:p/>
    <w:p>
      <w:r xmlns:w="http://schemas.openxmlformats.org/wordprocessingml/2006/main">
        <w:t xml:space="preserve">I sacrificadori di u Signore devenu esse santu per offre l'offerte di u Signore è u pane di u so Diu.</w:t>
      </w:r>
    </w:p>
    <w:p/>
    <w:p>
      <w:r xmlns:w="http://schemas.openxmlformats.org/wordprocessingml/2006/main">
        <w:t xml:space="preserve">1. U Sacerdòziu di Diu - A Chjama à a Santità</w:t>
      </w:r>
    </w:p>
    <w:p/>
    <w:p>
      <w:r xmlns:w="http://schemas.openxmlformats.org/wordprocessingml/2006/main">
        <w:t xml:space="preserve">2. U Pane di a Vita - Truvà Nutrimentu in u Signore</w:t>
      </w:r>
    </w:p>
    <w:p/>
    <w:p>
      <w:r xmlns:w="http://schemas.openxmlformats.org/wordprocessingml/2006/main">
        <w:t xml:space="preserve">1. 1 Petru 2: 5 - Voi ancu, cum'è petre viventi, sò stati custruiti una casa spirituale, un sacerdoziu santu, per offre sacrifici spirituali accettabili à Diu per mezu di Ghjesù Cristu.</w:t>
      </w:r>
    </w:p>
    <w:p/>
    <w:p>
      <w:r xmlns:w="http://schemas.openxmlformats.org/wordprocessingml/2006/main">
        <w:t xml:space="preserve">2. Isaia 61: 6 - Ma vi sarete chjamati i sacerdoti di u Signore, vi chjamaranu i servitori di u nostru Diu. Manghjerete e ricchezze di i Gentili, è in a so gloria vi vantarete.</w:t>
      </w:r>
    </w:p>
    <w:p/>
    <w:p>
      <w:r xmlns:w="http://schemas.openxmlformats.org/wordprocessingml/2006/main">
        <w:t xml:space="preserve">Leviticu 21:7 Ùn pigliaranu micca una moglia chì hè una puttana, o profana; è ùn pigliaranu micca una donna chì hè stata allontanata da u so maritu, perchè ellu hè santu à u so Diu.</w:t>
      </w:r>
    </w:p>
    <w:p/>
    <w:p>
      <w:r xmlns:w="http://schemas.openxmlformats.org/wordprocessingml/2006/main">
        <w:t xml:space="preserve">U Signore cumanda chì i preti ùn anu micca maritatu una persona promiscua, nè una donna chì hè digià divorziata.</w:t>
      </w:r>
    </w:p>
    <w:p/>
    <w:p>
      <w:r xmlns:w="http://schemas.openxmlformats.org/wordprocessingml/2006/main">
        <w:t xml:space="preserve">1. A Santità di u Sacerdòziu</w:t>
      </w:r>
    </w:p>
    <w:p/>
    <w:p>
      <w:r xmlns:w="http://schemas.openxmlformats.org/wordprocessingml/2006/main">
        <w:t xml:space="preserve">2. A Santità di u Matrimoniu</w:t>
      </w:r>
    </w:p>
    <w:p/>
    <w:p>
      <w:r xmlns:w="http://schemas.openxmlformats.org/wordprocessingml/2006/main">
        <w:t xml:space="preserve">1. 1 Timothy 3: 2-3 "Per quessa, un sorvegliante deve esse sopratuttu, u maritu di una moglia, sobriu, autocontrollatu, rispettabile, ospitale, capaci di insignà ..."</w:t>
      </w:r>
    </w:p>
    <w:p/>
    <w:p>
      <w:r xmlns:w="http://schemas.openxmlformats.org/wordprocessingml/2006/main">
        <w:t xml:space="preserve">2. 1 Petru 1: 15-16 "Ma cum'è quellu chì vi chjamava hè santu, ancu tù sia santu in tuttu u vostru cumpurtamentu, postu chì hè scrittu: "Tu serete santu, perchè eiu sò santu".</w:t>
      </w:r>
    </w:p>
    <w:p/>
    <w:p>
      <w:r xmlns:w="http://schemas.openxmlformats.org/wordprocessingml/2006/main">
        <w:t xml:space="preserve">Leviticus 21:8 Tu li santificà dunque; perchè ellu offre u pane di u to Diu: ellu serà santu per tè, perchè eiu, u Signore, chì vi santificate, sò santu.</w:t>
      </w:r>
    </w:p>
    <w:p/>
    <w:p>
      <w:r xmlns:w="http://schemas.openxmlformats.org/wordprocessingml/2006/main">
        <w:t xml:space="preserve">Stu passaghju parla di a santità di quelli chì offrenu u pane di Diu è di l'impurtanza di santificà.</w:t>
      </w:r>
    </w:p>
    <w:p/>
    <w:p>
      <w:r xmlns:w="http://schemas.openxmlformats.org/wordprocessingml/2006/main">
        <w:t xml:space="preserve">1. A Santità d'Offerra u Pane di Diu</w:t>
      </w:r>
    </w:p>
    <w:p/>
    <w:p>
      <w:r xmlns:w="http://schemas.openxmlformats.org/wordprocessingml/2006/main">
        <w:t xml:space="preserve">2. Santificazione: Un Passu Necessariu</w:t>
      </w:r>
    </w:p>
    <w:p/>
    <w:p>
      <w:r xmlns:w="http://schemas.openxmlformats.org/wordprocessingml/2006/main">
        <w:t xml:space="preserve">1. Matteu 5:48: "Siate dunque perfetti, cum'è u vostru Babbu chì hè in u celu hè perfettu".</w:t>
      </w:r>
    </w:p>
    <w:p/>
    <w:p>
      <w:r xmlns:w="http://schemas.openxmlformats.org/wordprocessingml/2006/main">
        <w:t xml:space="preserve">2. 1 Petru 1:16: "Perchè hè scrittu: Siate santu, perchè sò santu".</w:t>
      </w:r>
    </w:p>
    <w:p/>
    <w:p>
      <w:r xmlns:w="http://schemas.openxmlformats.org/wordprocessingml/2006/main">
        <w:t xml:space="preserve">Leviticus 21:9 È a figliola di qualsiasi prete, s'ellu si prufana si prufana cù u so babbu, hà da esse brusgiatu cù u focu.</w:t>
      </w:r>
    </w:p>
    <w:p/>
    <w:p>
      <w:r xmlns:w="http://schemas.openxmlformats.org/wordprocessingml/2006/main">
        <w:t xml:space="preserve">A figliola di un prete hè pruibita di impegnà in l'immoralità sessuale, è serà punita cù a morte per u focu s'ellu viola sta regula.</w:t>
      </w:r>
    </w:p>
    <w:p/>
    <w:p>
      <w:r xmlns:w="http://schemas.openxmlformats.org/wordprocessingml/2006/main">
        <w:t xml:space="preserve">1. E cunsequenze di u cumpurtamentu immorale</w:t>
      </w:r>
    </w:p>
    <w:p/>
    <w:p>
      <w:r xmlns:w="http://schemas.openxmlformats.org/wordprocessingml/2006/main">
        <w:t xml:space="preserve">2. Standard di Ghjustizia di Diu</w:t>
      </w:r>
    </w:p>
    <w:p/>
    <w:p>
      <w:r xmlns:w="http://schemas.openxmlformats.org/wordprocessingml/2006/main">
        <w:t xml:space="preserve">1. 1 Corinthians 6: 18-20 - Fughje da l'immoralità sessuale; tutti l'altri peccati chì una persona commette sò fora di u corpu, ma quellu chì pecca sessualmente, pecca contru à u so corpu.</w:t>
      </w:r>
    </w:p>
    <w:p/>
    <w:p>
      <w:r xmlns:w="http://schemas.openxmlformats.org/wordprocessingml/2006/main">
        <w:t xml:space="preserve">2. Galatians 5: 19-21 - L'atti di a carne sò evidenti: immoralità sessuale, impurità è debauchery; idolatria è stregoneria; odiu, discordia, gelosia, attacchi di rabbia, ambizione egoista, dissensioni, fazioni è invidia; ubriache, orgie, è simili.</w:t>
      </w:r>
    </w:p>
    <w:p/>
    <w:p>
      <w:r xmlns:w="http://schemas.openxmlformats.org/wordprocessingml/2006/main">
        <w:t xml:space="preserve">Leviticus 21:10 È quellu chì hè u suvru sacrificadoru trà i so fratelli, nantu à a so testa hè stata versata l'oliu di l'unzione, è chì hè cunsacratu per mette i vestiti, ùn scoprerà micca a testa, nè strapparà i so vestiti;</w:t>
      </w:r>
    </w:p>
    <w:p/>
    <w:p>
      <w:r xmlns:w="http://schemas.openxmlformats.org/wordprocessingml/2006/main">
        <w:t xml:space="preserve">U suvviru sacerdote hè pruibitu di scopre a so testa o di strappà i so vestiti quandu porta i vestiti di cunsacrazione.</w:t>
      </w:r>
    </w:p>
    <w:p/>
    <w:p>
      <w:r xmlns:w="http://schemas.openxmlformats.org/wordprocessingml/2006/main">
        <w:t xml:space="preserve">1. L'impurtanza di a reverenza in u cultu</w:t>
      </w:r>
    </w:p>
    <w:p/>
    <w:p>
      <w:r xmlns:w="http://schemas.openxmlformats.org/wordprocessingml/2006/main">
        <w:t xml:space="preserve">2. Ubbidienza à i Cumandamenti di Diu</w:t>
      </w:r>
    </w:p>
    <w:p/>
    <w:p>
      <w:r xmlns:w="http://schemas.openxmlformats.org/wordprocessingml/2006/main">
        <w:t xml:space="preserve">1. Esodu 28: 2-4 - "[U Signore hà dettu à Mosè:] Dite à u populu d'Israele chì mi portanu rigali; accettate rigali per mè da tutti quelli chì u core li move cusì. da elli: oru, argentu è bronzu, fili turchini, viola è scarlatti, è finamente lino retortu, peli di capre, pelli di ariete tanniate, pelle di caprettu, legnu d'acacia, oliu per a luce, aromatichi per l'oliu di l'onzione è per l'encensu odorante. , è petre d'onice è petre per l'incrustazione, per l'efod è per u pectoral".</w:t>
      </w:r>
    </w:p>
    <w:p/>
    <w:p>
      <w:r xmlns:w="http://schemas.openxmlformats.org/wordprocessingml/2006/main">
        <w:t xml:space="preserve">2. Isaia 61: 10 - "Mi rallegraraghju assai in u Signore; a mo ànima si esultarà in u mo Diu, perchè m'hà vistutu cù i vestiti di salvezza; m'hà coperto cù u vestitu di a ghjustizia, cum'è un sposu si spoglia. cum'è un prete cù un bellu copricapu, è cum'è una sposa si adorna cù i so ghjuvelli ".</w:t>
      </w:r>
    </w:p>
    <w:p/>
    <w:p>
      <w:r xmlns:w="http://schemas.openxmlformats.org/wordprocessingml/2006/main">
        <w:t xml:space="preserve">Levìticu 21:11 Nè ùn entrerà in un corpu mortu, nè si impurtarà per u so babbu, o per a so mamma;</w:t>
      </w:r>
    </w:p>
    <w:p/>
    <w:p>
      <w:r xmlns:w="http://schemas.openxmlformats.org/wordprocessingml/2006/main">
        <w:t xml:space="preserve">In Leviticus 21:11, hè urdinatu chì un prete ùn deve micca impurtà per entra in cuntattu cù i cadaveri, ancu s'ellu sò di a so famiglia.</w:t>
      </w:r>
    </w:p>
    <w:p/>
    <w:p>
      <w:r xmlns:w="http://schemas.openxmlformats.org/wordprocessingml/2006/main">
        <w:t xml:space="preserve">1: Avemu da ricurdà l'impurtanza di a reverenza è u rispettu di i morti, ancu quandu sò di a nostra famiglia.</w:t>
      </w:r>
    </w:p>
    <w:p/>
    <w:p>
      <w:r xmlns:w="http://schemas.openxmlformats.org/wordprocessingml/2006/main">
        <w:t xml:space="preserve">2: Ùn ci vole micca prufittà di l'autorità religiosa per evità e nostre rispunsabilità persunale.</w:t>
      </w:r>
    </w:p>
    <w:p/>
    <w:p>
      <w:r xmlns:w="http://schemas.openxmlformats.org/wordprocessingml/2006/main">
        <w:t xml:space="preserve">1: Ecclesiastes 8:11 - "Perchè a sentenza contr'à un travagliu male ùn hè micca eseguitu prestu, dunque u core di i figlioli di l'omu hè cumplettamente pusatu in elli per fà u male".</w:t>
      </w:r>
    </w:p>
    <w:p/>
    <w:p>
      <w:r xmlns:w="http://schemas.openxmlformats.org/wordprocessingml/2006/main">
        <w:t xml:space="preserve">2: Rumani 12: 17-18 - "Ùn rimbursà nimu u male per u male, ma pensate à fà ciò chì hè onorevoli à a vista di tutti. Sè pussibule, finu à chì dipende di voi, campà in pace cù tutti."</w:t>
      </w:r>
    </w:p>
    <w:p/>
    <w:p>
      <w:r xmlns:w="http://schemas.openxmlformats.org/wordprocessingml/2006/main">
        <w:t xml:space="preserve">Leviticu 21:12 Ùn esce da u santuariu, nè profanà u santuariu di u so Diu; perchè a corona di l'oliu d'unzione di u so Diu hè nantu à ellu: Sò u Signore.</w:t>
      </w:r>
    </w:p>
    <w:p/>
    <w:p>
      <w:r xmlns:w="http://schemas.openxmlformats.org/wordprocessingml/2006/main">
        <w:t xml:space="preserve">U prete ùn deve micca abbandunà u santuariu o profanatu, cum'è l'oliu d'unzione di Diu hè nantu à ellu.</w:t>
      </w:r>
    </w:p>
    <w:p/>
    <w:p>
      <w:r xmlns:w="http://schemas.openxmlformats.org/wordprocessingml/2006/main">
        <w:t xml:space="preserve">1. U putere di l'unzione</w:t>
      </w:r>
    </w:p>
    <w:p/>
    <w:p>
      <w:r xmlns:w="http://schemas.openxmlformats.org/wordprocessingml/2006/main">
        <w:t xml:space="preserve">2. A Santità di u Sacerdòziu</w:t>
      </w:r>
    </w:p>
    <w:p/>
    <w:p>
      <w:r xmlns:w="http://schemas.openxmlformats.org/wordprocessingml/2006/main">
        <w:t xml:space="preserve">1. Salmu 133: 2 - Hè cum'è l'oliu preziosu nantu à a testa, falendu nantu à a barba, a barba d'Aaron, chì curreghja nantu à u collu di i so vestiti!</w:t>
      </w:r>
    </w:p>
    <w:p/>
    <w:p>
      <w:r xmlns:w="http://schemas.openxmlformats.org/wordprocessingml/2006/main">
        <w:t xml:space="preserve">2. Matteu 3:16 - È quandu Ghjesù fù battizatu, subitu si n'andò da l'acqua, è eccu, i celi li s'aprissi, è vitti u Spìritu di Diu falendu cum'è una culomba è ghjunse nantu à ellu.</w:t>
      </w:r>
    </w:p>
    <w:p/>
    <w:p>
      <w:r xmlns:w="http://schemas.openxmlformats.org/wordprocessingml/2006/main">
        <w:t xml:space="preserve">Leviticus 21:13 È pigliarà una moglia in a so virginità.</w:t>
      </w:r>
    </w:p>
    <w:p/>
    <w:p>
      <w:r xmlns:w="http://schemas.openxmlformats.org/wordprocessingml/2006/main">
        <w:t xml:space="preserve">U passaghju dice chì un omu deve marità una donna chì hè vergine.</w:t>
      </w:r>
    </w:p>
    <w:p/>
    <w:p>
      <w:r xmlns:w="http://schemas.openxmlformats.org/wordprocessingml/2006/main">
        <w:t xml:space="preserve">1. A santità di u matrimoniu - Leviticus 21:13</w:t>
      </w:r>
    </w:p>
    <w:p/>
    <w:p>
      <w:r xmlns:w="http://schemas.openxmlformats.org/wordprocessingml/2006/main">
        <w:t xml:space="preserve">2. L'impurtanza di a purità - Leviticus 21:13</w:t>
      </w:r>
    </w:p>
    <w:p/>
    <w:p>
      <w:r xmlns:w="http://schemas.openxmlformats.org/wordprocessingml/2006/main">
        <w:t xml:space="preserve">1. 1 Corinthians 7: 2 - Ma per via di a tentazione di l'immoralità sessuale, ogni omu deve avè a so moglia è ogni donna u so maritu.</w:t>
      </w:r>
    </w:p>
    <w:p/>
    <w:p>
      <w:r xmlns:w="http://schemas.openxmlformats.org/wordprocessingml/2006/main">
        <w:t xml:space="preserve">2. Ghjuvanni 15:12 - Questu hè u mo cumandamentu, chì vi amate l'un l'altru cum'è aghju amatu.</w:t>
      </w:r>
    </w:p>
    <w:p/>
    <w:p>
      <w:r xmlns:w="http://schemas.openxmlformats.org/wordprocessingml/2006/main">
        <w:t xml:space="preserve">Leviticus 21:14 Una vedova, o una donna divorziata, o profana, o una prostituta, ùn pigliarà micca questi, ma pigliarà in moglie una vergine di u so populu.</w:t>
      </w:r>
    </w:p>
    <w:p/>
    <w:p>
      <w:r xmlns:w="http://schemas.openxmlformats.org/wordprocessingml/2006/main">
        <w:t xml:space="preserve">Un omu ùn pò micca marità cù una vedova, una donna divorziata, micca vergine o una prostituta, ma deve marità cù una vergine di u so propiu populu.</w:t>
      </w:r>
    </w:p>
    <w:p/>
    <w:p>
      <w:r xmlns:w="http://schemas.openxmlformats.org/wordprocessingml/2006/main">
        <w:t xml:space="preserve">1. L'impurtanza di a castità in u matrimoniu</w:t>
      </w:r>
    </w:p>
    <w:p/>
    <w:p>
      <w:r xmlns:w="http://schemas.openxmlformats.org/wordprocessingml/2006/main">
        <w:t xml:space="preserve">2. A Santità di u Matrimoniu</w:t>
      </w:r>
    </w:p>
    <w:p/>
    <w:p>
      <w:r xmlns:w="http://schemas.openxmlformats.org/wordprocessingml/2006/main">
        <w:t xml:space="preserve">1. 1 Corinthians 7: 2 - "Ma postu chì ci hè tanta immoralità, ogni omu deve avè a so moglia, è ogni donna u so maritu".</w:t>
      </w:r>
    </w:p>
    <w:p/>
    <w:p>
      <w:r xmlns:w="http://schemas.openxmlformats.org/wordprocessingml/2006/main">
        <w:t xml:space="preserve">2. Efesini 5: 22-25 - "Moglie, sottumettenu à i vostri mariti cum'è à u Signore. Perchè u maritu hè u capu di a moglia cum'è Cristu hè u capu di a chjesa, u so corpu, di quale ellu hè u Salvatore. Avà. cum'è a chjesa sottumette à Cristu, cusì ancu e mòglie deve esse sottumessi à i so mariti in tuttu. Mariti, amate e vostre mòglie, cum'è Cristu hà amatu a chjesa è hà datu ellu stessu per ella ".</w:t>
      </w:r>
    </w:p>
    <w:p/>
    <w:p>
      <w:r xmlns:w="http://schemas.openxmlformats.org/wordprocessingml/2006/main">
        <w:t xml:space="preserve">Leviticus 21:15 È ùn hà micca profanatu a so discendenza trà u so pòpulu, perchè eiu, u Signore, u sanctificheghju.</w:t>
      </w:r>
    </w:p>
    <w:p/>
    <w:p>
      <w:r xmlns:w="http://schemas.openxmlformats.org/wordprocessingml/2006/main">
        <w:t xml:space="preserve">U Signore cumanda à u so pòpulu di ùn profanà a so sumente trà u so populu, cum'ellu li santifica.</w:t>
      </w:r>
    </w:p>
    <w:p/>
    <w:p>
      <w:r xmlns:w="http://schemas.openxmlformats.org/wordprocessingml/2006/main">
        <w:t xml:space="preserve">1. U putere di a santificazione è a santità - Cumu e nostre azzioni influenzanu e generazioni future</w:t>
      </w:r>
    </w:p>
    <w:p/>
    <w:p>
      <w:r xmlns:w="http://schemas.openxmlformats.org/wordprocessingml/2006/main">
        <w:t xml:space="preserve">2. L'impurtanza di onore à Diu in a nostra vita - Mostra u rispettu à Diu attraversu e nostre azzioni</w:t>
      </w:r>
    </w:p>
    <w:p/>
    <w:p>
      <w:r xmlns:w="http://schemas.openxmlformats.org/wordprocessingml/2006/main">
        <w:t xml:space="preserve">1. Deuteronomiu 5: 16 - "Onuri u to babbu è a to mamma, cum'è u Signore, u to Diu, t'hà urdinatu, per chì i to ghjorni ponu esse prolungati, è chì vi vanu bè in a terra chì u Signore, u to Diu, vi dà. ."</w:t>
      </w:r>
    </w:p>
    <w:p/>
    <w:p>
      <w:r xmlns:w="http://schemas.openxmlformats.org/wordprocessingml/2006/main">
        <w:t xml:space="preserve">2. Salmu 15: 2 - "Quellu chì camina ghjustu, è travaglia a ghjustizia, è dice a verità in u so core".</w:t>
      </w:r>
    </w:p>
    <w:p/>
    <w:p>
      <w:r xmlns:w="http://schemas.openxmlformats.org/wordprocessingml/2006/main">
        <w:t xml:space="preserve">Leviticus 21:16 È u Signore hà parlatu à Mosè, dicendu:</w:t>
      </w:r>
    </w:p>
    <w:p/>
    <w:p>
      <w:r xmlns:w="http://schemas.openxmlformats.org/wordprocessingml/2006/main">
        <w:t xml:space="preserve">U Signore hà urdinatu à Mosè di parlà à i preti di u so cumpurtamentu.</w:t>
      </w:r>
    </w:p>
    <w:p/>
    <w:p>
      <w:r xmlns:w="http://schemas.openxmlformats.org/wordprocessingml/2006/main">
        <w:t xml:space="preserve">1. L'impurtanza di a santità in u sacerdòziu</w:t>
      </w:r>
    </w:p>
    <w:p/>
    <w:p>
      <w:r xmlns:w="http://schemas.openxmlformats.org/wordprocessingml/2006/main">
        <w:t xml:space="preserve">2. U valore di ubbidì à i cumandamenti di u Signore</w:t>
      </w:r>
    </w:p>
    <w:p/>
    <w:p>
      <w:r xmlns:w="http://schemas.openxmlformats.org/wordprocessingml/2006/main">
        <w:t xml:space="preserve">1. Leviticus 21:16 - È u Signore hà parlatu à Mosè, dicendu</w:t>
      </w:r>
    </w:p>
    <w:p/>
    <w:p>
      <w:r xmlns:w="http://schemas.openxmlformats.org/wordprocessingml/2006/main">
        <w:t xml:space="preserve">2. 1 Petru 2: 9 - Ma sì un populu elettu, un sacerdòziu riali, una nazione santa, u pussessu speciale di Diu, chì pudete dichjarà e lode di quellu chì vi chjamò da a bughjura à a so luce maravigliosa.</w:t>
      </w:r>
    </w:p>
    <w:p/>
    <w:p>
      <w:r xmlns:w="http://schemas.openxmlformats.org/wordprocessingml/2006/main">
        <w:t xml:space="preserve">Leviticus 21:17 Parlate à Aaron, dicendu: Quellu chì hè di a to discendenza in e so generazioni chì hà qualchì difettu, ch'ellu ùn s'avvicina micca per offre u pane di u so Diu.</w:t>
      </w:r>
    </w:p>
    <w:p/>
    <w:p>
      <w:r xmlns:w="http://schemas.openxmlformats.org/wordprocessingml/2006/main">
        <w:t xml:space="preserve">Diu cumanda à Aaron chì nimu di i so discendenti cù difetti fisichi ùn deve avvicinassi per offre u pane di Diu.</w:t>
      </w:r>
    </w:p>
    <w:p/>
    <w:p>
      <w:r xmlns:w="http://schemas.openxmlformats.org/wordprocessingml/2006/main">
        <w:t xml:space="preserve">1. U putere di i cumandamenti di Diu: Esplora u significatu di Leviticus 21:17</w:t>
      </w:r>
    </w:p>
    <w:p/>
    <w:p>
      <w:r xmlns:w="http://schemas.openxmlformats.org/wordprocessingml/2006/main">
        <w:t xml:space="preserve">2. Capisce a Santità di Diu: Diventà degnu di offre u Pane di Diu</w:t>
      </w:r>
    </w:p>
    <w:p/>
    <w:p>
      <w:r xmlns:w="http://schemas.openxmlformats.org/wordprocessingml/2006/main">
        <w:t xml:space="preserve">1. Ghjacumu 2:10 - "Per quellu chì guarda tutta a lege, ma falla in un puntu, hè diventatu rispunsevule per tuttu".</w:t>
      </w:r>
    </w:p>
    <w:p/>
    <w:p>
      <w:r xmlns:w="http://schemas.openxmlformats.org/wordprocessingml/2006/main">
        <w:t xml:space="preserve">2. Isaia 1:18 - "Venite avà, ragiunemu inseme, dice u Signore: ancu i vostri peccati sò cum'è scarlatina, seranu bianchi cum'è neve".</w:t>
      </w:r>
    </w:p>
    <w:p/>
    <w:p>
      <w:r xmlns:w="http://schemas.openxmlformats.org/wordprocessingml/2006/main">
        <w:t xml:space="preserve">Leviticus 21:18 Per quellu chì hè un omu chì hà un difettu, ùn s'avvicinerà micca: un cecu, o zoppu, o quellu chì hà u nasu flat, o qualcosa di superfluu,</w:t>
      </w:r>
    </w:p>
    <w:p/>
    <w:p>
      <w:r xmlns:w="http://schemas.openxmlformats.org/wordprocessingml/2006/main">
        <w:t xml:space="preserve">Stu passaghju enfatizeghja chì quelli chì anu deformità fisiche, cum'è cecità, zoppia è un nasu flat, ùn sò micca avvicinassi à u Signore.</w:t>
      </w:r>
    </w:p>
    <w:p/>
    <w:p>
      <w:r xmlns:w="http://schemas.openxmlformats.org/wordprocessingml/2006/main">
        <w:t xml:space="preserve">1. Cumu amu è cura di e persone cù deformità fisiche ?</w:t>
      </w:r>
    </w:p>
    <w:p/>
    <w:p>
      <w:r xmlns:w="http://schemas.openxmlformats.org/wordprocessingml/2006/main">
        <w:t xml:space="preserve">2. L'impurtanza di esse apertu è accettà e persone cù deformità fisiche.</w:t>
      </w:r>
    </w:p>
    <w:p/>
    <w:p>
      <w:r xmlns:w="http://schemas.openxmlformats.org/wordprocessingml/2006/main">
        <w:t xml:space="preserve">1. Salmu 139: 13-14 - Perchè avete pussede i mo reni: m'avete coperto in u ventre di a mo mamma. ti loderaghju; per ch'e aghju fattu timore è maravigliosu: maravigliose sò e to opere; è chì a mo ànima sà bè.</w:t>
      </w:r>
    </w:p>
    <w:p/>
    <w:p>
      <w:r xmlns:w="http://schemas.openxmlformats.org/wordprocessingml/2006/main">
        <w:t xml:space="preserve">2. Matteu 18: 5 - È quellu chì riceve un tali zitellu in u mo nome, mi riceve.</w:t>
      </w:r>
    </w:p>
    <w:p/>
    <w:p>
      <w:r xmlns:w="http://schemas.openxmlformats.org/wordprocessingml/2006/main">
        <w:t xml:space="preserve">Leviticu 21:19 O un omu chì hà i pedi rotti, o a manu rotte,</w:t>
      </w:r>
    </w:p>
    <w:p/>
    <w:p>
      <w:r xmlns:w="http://schemas.openxmlformats.org/wordprocessingml/2006/main">
        <w:t xml:space="preserve">Diu parla à Mosè è Aaron di a purità sacerdotale è a pruibizione di un prete di avè un difettu fisicu.</w:t>
      </w:r>
    </w:p>
    <w:p/>
    <w:p>
      <w:r xmlns:w="http://schemas.openxmlformats.org/wordprocessingml/2006/main">
        <w:t xml:space="preserve">1. A Santità di Diu: Cumu simu chjamati à riflette a so maghjina</w:t>
      </w:r>
    </w:p>
    <w:p/>
    <w:p>
      <w:r xmlns:w="http://schemas.openxmlformats.org/wordprocessingml/2006/main">
        <w:t xml:space="preserve">2. L'Alti Standards di u Sacerdòziu: Ubbidienza è Purità in serviziu à Diu</w:t>
      </w:r>
    </w:p>
    <w:p/>
    <w:p>
      <w:r xmlns:w="http://schemas.openxmlformats.org/wordprocessingml/2006/main">
        <w:t xml:space="preserve">1. Ephesians 4: 1-3 - "Eiu dunque, prigiuneru per u Signore, vi urgeu à marchjà in una manera degna di a chjama à quale avete statu chjamatu, cù tutta umiltà è dolcezza, cù pacienza, purtendu l'un l'altru. in amore, ansiosu di mantene l'unità di u Spìritu in u ligame di a pace ".</w:t>
      </w:r>
    </w:p>
    <w:p/>
    <w:p>
      <w:r xmlns:w="http://schemas.openxmlformats.org/wordprocessingml/2006/main">
        <w:t xml:space="preserve">2. 1 Petru 2: 9-10 - "Ma sì una razza scelta, un sacerdòziu reale, una nazione santa, un populu per u so propiu pussessu, per pudè proclamà l'eccellenze di quellu chì ti chjamò da a bughjura à a so maraviglia. luce. Una volta ùn erate micca un populu, ma avà sì u populu di Diu; una volta ùn avete micca ricevutu misericordia, ma avà avete ricevutu misericordia ".</w:t>
      </w:r>
    </w:p>
    <w:p/>
    <w:p>
      <w:r xmlns:w="http://schemas.openxmlformats.org/wordprocessingml/2006/main">
        <w:t xml:space="preserve">Leviticus 21:20 O crookbackt, o un nanu, o chì hà un difettu in l'ochju, o esse scurvy, o scabbed, o hà i so petri rotti;</w:t>
      </w:r>
    </w:p>
    <w:p/>
    <w:p>
      <w:r xmlns:w="http://schemas.openxmlformats.org/wordprocessingml/2006/main">
        <w:t xml:space="preserve">Stu passaghju descrive a disqualificazione di qualcunu da u sacerdòziu chì hà ogni tipu d'anormalità fisica.</w:t>
      </w:r>
    </w:p>
    <w:p/>
    <w:p>
      <w:r xmlns:w="http://schemas.openxmlformats.org/wordprocessingml/2006/main">
        <w:t xml:space="preserve">1. L'amore di Diu hè incondizionatu: L'inclusione di quelli chì anu anormalità fisica</w:t>
      </w:r>
    </w:p>
    <w:p/>
    <w:p>
      <w:r xmlns:w="http://schemas.openxmlformats.org/wordprocessingml/2006/main">
        <w:t xml:space="preserve">2. U Sacerdòziu : Un riflessu di a perfezione di Diu</w:t>
      </w:r>
    </w:p>
    <w:p/>
    <w:p>
      <w:r xmlns:w="http://schemas.openxmlformats.org/wordprocessingml/2006/main">
        <w:t xml:space="preserve">1. 1 Corinthians 12: 22-23 - À u cuntrariu, e parti di u corpu chì parenu esse più debuli sò indispensabili, è e parte chì pensemu chì sò menu onorevoli trattemu cun un onore speciale. È e parte chì sò unpresentable sò trattati cun modestia speciale</w:t>
      </w:r>
    </w:p>
    <w:p/>
    <w:p>
      <w:r xmlns:w="http://schemas.openxmlformats.org/wordprocessingml/2006/main">
        <w:t xml:space="preserve">2. Isaia 35: 5-6 - Allora l'ochji di i cechi seranu aperti è l'arechje di i sordi sbulicati. Allora u zoppu saltarà cum'è un cervu, è a lingua muta gridarà di gioia</w:t>
      </w:r>
    </w:p>
    <w:p/>
    <w:p>
      <w:r xmlns:w="http://schemas.openxmlformats.org/wordprocessingml/2006/main">
        <w:t xml:space="preserve">Lévitique 21 : 21 Aucun homme qui a un défaut de la semence du prêtre Aaron ne s'approchera pour offrir les offrandes consumées par le feu à l'Eternel ; il a un défaut ; Ùn s'avvicinarà micca per offre u pane di u so Diu.</w:t>
      </w:r>
    </w:p>
    <w:p/>
    <w:p>
      <w:r xmlns:w="http://schemas.openxmlformats.org/wordprocessingml/2006/main">
        <w:t xml:space="preserve">Un omu cù un difettu di a sumente di Aaron u prete ùn hè micca permessu di offre offerte à u Signore.</w:t>
      </w:r>
    </w:p>
    <w:p/>
    <w:p>
      <w:r xmlns:w="http://schemas.openxmlformats.org/wordprocessingml/2006/main">
        <w:t xml:space="preserve">1. A Bellezza di a Santità : Amparate à Essa Aparti</w:t>
      </w:r>
    </w:p>
    <w:p/>
    <w:p>
      <w:r xmlns:w="http://schemas.openxmlformats.org/wordprocessingml/2006/main">
        <w:t xml:space="preserve">2. Perfezzione di Diu: I Requirements For Worship</w:t>
      </w:r>
    </w:p>
    <w:p/>
    <w:p>
      <w:r xmlns:w="http://schemas.openxmlformats.org/wordprocessingml/2006/main">
        <w:t xml:space="preserve">1. Ephesians 5:27 Per ch'ellu puderia presentà à ellu stessu una chjesa gloriosa, chì ùn hà micca macchie, o arrughe, o qualcosa cusì; ma chì deve esse santu è senza difettu.</w:t>
      </w:r>
    </w:p>
    <w:p/>
    <w:p>
      <w:r xmlns:w="http://schemas.openxmlformats.org/wordprocessingml/2006/main">
        <w:t xml:space="preserve">2. Ebrei 10: 19-22 Avè dunque, fratelli, l'audacia di entre in u Santu per u sangue di Ghjesù, Per una strada nova è viva, ch'ellu hà cunsacratu per noi, à traversu u velu, vale à dì a so carne. ; È avè un suvra sacerdote sopra a casa di Diu; Avvicinemu cun un core veru in piena assicuranza di fede, avendu u nostru core spruzzatu da una cuscenza male, è i nostri corpi lavati cù acqua pura.</w:t>
      </w:r>
    </w:p>
    <w:p/>
    <w:p>
      <w:r xmlns:w="http://schemas.openxmlformats.org/wordprocessingml/2006/main">
        <w:t xml:space="preserve">Leviticu 21:22 Manghjarà u pane di u so Diu, sia di u più santu, sia di u santu.</w:t>
      </w:r>
    </w:p>
    <w:p/>
    <w:p>
      <w:r xmlns:w="http://schemas.openxmlformats.org/wordprocessingml/2006/main">
        <w:t xml:space="preserve">Diu cumanda à i so preti di manghjà u pane più santu è santu di u so.</w:t>
      </w:r>
    </w:p>
    <w:p/>
    <w:p>
      <w:r xmlns:w="http://schemas.openxmlformats.org/wordprocessingml/2006/main">
        <w:t xml:space="preserve">1. U putere di u cumandamentu di Diu: Cumu l'ubbidienza à a Parola di Diu porta benedizioni</w:t>
      </w:r>
    </w:p>
    <w:p/>
    <w:p>
      <w:r xmlns:w="http://schemas.openxmlformats.org/wordprocessingml/2006/main">
        <w:t xml:space="preserve">2. A Santità di a Pruvisione di Diu: Cumu u Pane di u so furnisce forza è rinnuvamentu</w:t>
      </w:r>
    </w:p>
    <w:p/>
    <w:p>
      <w:r xmlns:w="http://schemas.openxmlformats.org/wordprocessingml/2006/main">
        <w:t xml:space="preserve">1. Ghjuvanni 6:35 - "Ghjesù li disse: "Sò u pane di a vita; quellu chì vene à mè ùn hà micca fame, è quellu chì crede in mè ùn hà mai sete".</w:t>
      </w:r>
    </w:p>
    <w:p/>
    <w:p>
      <w:r xmlns:w="http://schemas.openxmlformats.org/wordprocessingml/2006/main">
        <w:t xml:space="preserve">2. Salmu 78: 25 - "L'omu hà manghjatu u pane di i putenti, li mandò cibo in abbundanza".</w:t>
      </w:r>
    </w:p>
    <w:p/>
    <w:p>
      <w:r xmlns:w="http://schemas.openxmlformats.org/wordprocessingml/2006/main">
        <w:t xml:space="preserve">Leviticus 21:23 Solu ùn entrerà in u velu, nè s'avvicinarà à l'altare, perchè hà un difettu; ch'ellu ùn hà micca profanatu i mo santuarii, perchè eiu, u Signore, li santificaraghju.</w:t>
      </w:r>
    </w:p>
    <w:p/>
    <w:p>
      <w:r xmlns:w="http://schemas.openxmlformats.org/wordprocessingml/2006/main">
        <w:t xml:space="preserve">Diu cumanda chì quelli chì anu difetti fisichi ùn devenu micca avvicinassi à u velu o à l'altare, cum'è ellu li santifica.</w:t>
      </w:r>
    </w:p>
    <w:p/>
    <w:p>
      <w:r xmlns:w="http://schemas.openxmlformats.org/wordprocessingml/2006/main">
        <w:t xml:space="preserve">1. A Santità di u Santuariu : u rispettu di u locu di cultu</w:t>
      </w:r>
    </w:p>
    <w:p/>
    <w:p>
      <w:r xmlns:w="http://schemas.openxmlformats.org/wordprocessingml/2006/main">
        <w:t xml:space="preserve">2. L'amore di Diu per tutti, malgradu l'insufficienze: abbracciate e nostre imperfezioni</w:t>
      </w:r>
    </w:p>
    <w:p/>
    <w:p>
      <w:r xmlns:w="http://schemas.openxmlformats.org/wordprocessingml/2006/main">
        <w:t xml:space="preserve">1. Ghjacumu 1:17 - Ogni rigalu bonu è perfettu hè da sopra, falendu da u Babbu di i lumi celesti, chì ùn cambia micca cum'è l'ombra cambiante.</w:t>
      </w:r>
    </w:p>
    <w:p/>
    <w:p>
      <w:r xmlns:w="http://schemas.openxmlformats.org/wordprocessingml/2006/main">
        <w:t xml:space="preserve">2. 1 Samuel 16: 7 - Ma u Signore disse à Samuel: Ùn cunsiderà micca u so aspettu o a so altezza, perchè l'aghju rifiutatu. U Signore ùn guarda micca e cose chì a ghjente vede. A ghjente guarda l'apparenza esterna, ma u Signore guarda u core.</w:t>
      </w:r>
    </w:p>
    <w:p/>
    <w:p>
      <w:r xmlns:w="http://schemas.openxmlformats.org/wordprocessingml/2006/main">
        <w:t xml:space="preserve">Lévitique 21:24 Moïse le dit à Aaron, à ses fils et à tous les enfants d'Israël.</w:t>
      </w:r>
    </w:p>
    <w:p/>
    <w:p>
      <w:r xmlns:w="http://schemas.openxmlformats.org/wordprocessingml/2006/main">
        <w:t xml:space="preserve">Mosè hà urdinatu à Aaron, i so figlioli è tutti l'Israele nantu à i cumandamenti di u Signore.</w:t>
      </w:r>
    </w:p>
    <w:p/>
    <w:p>
      <w:r xmlns:w="http://schemas.openxmlformats.org/wordprocessingml/2006/main">
        <w:t xml:space="preserve">1. U putere di ubbidienza à a Parola di Diu</w:t>
      </w:r>
    </w:p>
    <w:p/>
    <w:p>
      <w:r xmlns:w="http://schemas.openxmlformats.org/wordprocessingml/2006/main">
        <w:t xml:space="preserve">2. I Beneficii di seguità l'Istruzzioni di Diu</w:t>
      </w:r>
    </w:p>
    <w:p/>
    <w:p>
      <w:r xmlns:w="http://schemas.openxmlformats.org/wordprocessingml/2006/main">
        <w:t xml:space="preserve">1. Deuteronomiu 11: 26-28 - "Vedete, vi stanu davanti à voi oghje una benedizzione è una malidizzione 27 a benedizzione se ubbidite à i cumandamenti di u Signore, u vostru Diu, chì vi daraghju oghje; cumandamenti di u Signore, u vostru Diu, è turnate da a strada ch'e vi mandu oghje, seguitendu altri dii chì ùn avete micca cunnisciutu ".</w:t>
      </w:r>
    </w:p>
    <w:p/>
    <w:p>
      <w:r xmlns:w="http://schemas.openxmlformats.org/wordprocessingml/2006/main">
        <w:t xml:space="preserve">2. Salmu 119: 105 - "A vostra parolla hè una lampada per i mo pedi, una luce nantu à a mo strada".</w:t>
      </w:r>
    </w:p>
    <w:p/>
    <w:p>
      <w:r xmlns:w="http://schemas.openxmlformats.org/wordprocessingml/2006/main">
        <w:t xml:space="preserve">Leviticu 22 pò esse riassuntu in trè paragrafi cum'è seguitu, cù versi indicati:</w:t>
      </w:r>
    </w:p>
    <w:p/>
    <w:p>
      <w:r xmlns:w="http://schemas.openxmlformats.org/wordprocessingml/2006/main">
        <w:t xml:space="preserve">Paragrafu 1: Leviticus 22: 1-9 delinea i regulamenti in quantu à a santità di l'offerte purtate à u Signore. U capitulu enfatizeghja chì solu quelli chì sò ceremonialmente puliti è micca impurtati da u cuntattu cù un corpu mortu pò manghjà l'offerte sante. Proibisce à i preti è à i so membri di a famiglia immediata di manghjà cibo sacru mentre si trovanu in un statu di impurità. Inoltre, stabilisce linee guida per quandu a figliola di u prete pò participà à l'alimentu santu.</w:t>
      </w:r>
    </w:p>
    <w:p/>
    <w:p>
      <w:r xmlns:w="http://schemas.openxmlformats.org/wordprocessingml/2006/main">
        <w:t xml:space="preserve">Paragrafu 2: Continuendu in Leviticus 22: 10-16, struzzioni specifiche sò datu in quantu à l'eligibilità di i preti è e so famiglie per manghjà offerte cunsacrate. U capitulu dichjara chì solu quelli chì sò iniziati currettamente à u serviziu sacerdotale o nati in una famiglia sacerdotale ponu participà à queste offerte. Inoltre, mette in risaltu chì e persone non autorizate chì manghjanu tali alimenti affruntà cunsequenze gravi.</w:t>
      </w:r>
    </w:p>
    <w:p/>
    <w:p>
      <w:r xmlns:w="http://schemas.openxmlformats.org/wordprocessingml/2006/main">
        <w:t xml:space="preserve">Paragrafu 3: Leviticu 22 cuncludi indirizzendu qualificazioni accettabili per l'animali per esse offerti cum'è sacrifici. Specifica chì l'animali deve esse liberi da qualsiasi difetti fisichi o difetti per esse cunsiderati adattati per offre à Diu. U capitulu enfatiza chì a presentazione di sacrifici senza macchia hè un attu di reverenza è ubbidienza, assicurendu chì solu u megliu hè offru nantu à l'altare di Diu.</w:t>
      </w:r>
    </w:p>
    <w:p/>
    <w:p>
      <w:r xmlns:w="http://schemas.openxmlformats.org/wordprocessingml/2006/main">
        <w:t xml:space="preserve">In riassuntu:</w:t>
      </w:r>
    </w:p>
    <w:p>
      <w:r xmlns:w="http://schemas.openxmlformats.org/wordprocessingml/2006/main">
        <w:t xml:space="preserve">Leviticu 22 presenta:</w:t>
      </w:r>
    </w:p>
    <w:p>
      <w:r xmlns:w="http://schemas.openxmlformats.org/wordprocessingml/2006/main">
        <w:t xml:space="preserve">Regolamenti in quantu à a santità di l'offerte purtate à Diu;</w:t>
      </w:r>
    </w:p>
    <w:p>
      <w:r xmlns:w="http://schemas.openxmlformats.org/wordprocessingml/2006/main">
        <w:t xml:space="preserve">A pruibizione di manghjà cibi santu mentre ùn hè micca impuru da a cerimonia;</w:t>
      </w:r>
    </w:p>
    <w:p>
      <w:r xmlns:w="http://schemas.openxmlformats.org/wordprocessingml/2006/main">
        <w:t xml:space="preserve">Linee guida per l'eligibilità di i preti, e so famiglie per participà à l'offerte cunsacrate.</w:t>
      </w:r>
    </w:p>
    <w:p/>
    <w:p>
      <w:r xmlns:w="http://schemas.openxmlformats.org/wordprocessingml/2006/main">
        <w:t xml:space="preserve">Istruzzioni nantu à l'iniziu propiu, u dirittu di nascita per manghjà l'alimentu cunsacratu;</w:t>
      </w:r>
    </w:p>
    <w:p>
      <w:r xmlns:w="http://schemas.openxmlformats.org/wordprocessingml/2006/main">
        <w:t xml:space="preserve">Cunsequenze gravi per l'individui micca autorizati chì cunsumanu tali offerte;</w:t>
      </w:r>
    </w:p>
    <w:p>
      <w:r xmlns:w="http://schemas.openxmlformats.org/wordprocessingml/2006/main">
        <w:t xml:space="preserve">Mantene a purità in e famiglie sacerdotali.</w:t>
      </w:r>
    </w:p>
    <w:p/>
    <w:p>
      <w:r xmlns:w="http://schemas.openxmlformats.org/wordprocessingml/2006/main">
        <w:t xml:space="preserve">Requisiti per l'animali offerti cum'è sacrifici libertà da difetti fisichi, difetti;</w:t>
      </w:r>
    </w:p>
    <w:p>
      <w:r xmlns:w="http://schemas.openxmlformats.org/wordprocessingml/2006/main">
        <w:t xml:space="preserve">Enfasi nantu à presentà sacrifici senza macchia cum'è un attu di reverenza;</w:t>
      </w:r>
    </w:p>
    <w:p>
      <w:r xmlns:w="http://schemas.openxmlformats.org/wordprocessingml/2006/main">
        <w:t xml:space="preserve">Assicurendu chì solu u megliu hè offru nantu à l'altare di Diu.</w:t>
      </w:r>
    </w:p>
    <w:p/>
    <w:p>
      <w:r xmlns:w="http://schemas.openxmlformats.org/wordprocessingml/2006/main">
        <w:t xml:space="preserve">Stu capitulu si focalizeghja nantu à e regule riguardanti a santità di l'offerte purtate à Diu è l'eligibilità di i preti è e so famiglie per participà à l'alimentu cunsacratu. U Leviticu 22 principia per enfatizà chì solu quelli chì sò ceremonialmente puliti è micca impurtati da u cuntattu cù un corpu mortu pò manghjà l'offerte sante. Proibisce à i preti è à i so membri di a famiglia immediata di manghjà cibo sacru mentre si trovanu in un statu di impurità. U capitulu stabilisce ancu linee guida per quandu a figliola di u prete pò participà à l'alimentu santu.</w:t>
      </w:r>
    </w:p>
    <w:p/>
    <w:p>
      <w:r xmlns:w="http://schemas.openxmlformats.org/wordprocessingml/2006/main">
        <w:t xml:space="preserve">Inoltre, Leviticu 22 furnisce struzzioni specifiche in quantu à quale hè eligibile per manghjà offerte cunsacrate. Dichjara chì solu quelli chì sò iniziati currettamente à u serviziu sacerdotale o nati in una famiglia sacerdotale ponu participà à queste offerte. U capitulu enfatiza chì l'individui micca autorizati chì manghjanu tali alimenti affruntà cunsequenze gravi, mettendu in risaltu l'impurtanza di mantene a purità in e famiglie sacerdotali.</w:t>
      </w:r>
    </w:p>
    <w:p/>
    <w:p>
      <w:r xmlns:w="http://schemas.openxmlformats.org/wordprocessingml/2006/main">
        <w:t xml:space="preserve">U capitulu cuncludi indirizzendu qualificazioni accettabili per l'animali offerti cum'è sacrifici. Leviticus 22 specifica chì l'animali deve esse liberi da qualsiasi difetti fisichi o difetti per esse cunsiderati adattati per offre à Diu. A presentazione di sacrifici senza difetti hè vistu cum'è un attu di reverenza è ubbidienza, assicurendu chì solu u megliu hè offru nantu à l'altare di Diu. Queste regulazioni sottolineanu l'impurtanza di offre sacrifici puri è senza macchia cum'è espressione di devozione à Diu.</w:t>
      </w:r>
    </w:p>
    <w:p/>
    <w:p>
      <w:r xmlns:w="http://schemas.openxmlformats.org/wordprocessingml/2006/main">
        <w:t xml:space="preserve">Leviticus 22:1 U Signore hà parlatu à Mosè, dicendu:</w:t>
      </w:r>
    </w:p>
    <w:p/>
    <w:p>
      <w:r xmlns:w="http://schemas.openxmlformats.org/wordprocessingml/2006/main">
        <w:t xml:space="preserve">U Signore cumanda à Mosè per assicurà chì i sacerdoti saranu santu.</w:t>
      </w:r>
    </w:p>
    <w:p/>
    <w:p>
      <w:r xmlns:w="http://schemas.openxmlformats.org/wordprocessingml/2006/main">
        <w:t xml:space="preserve">1: A santità hè un Cumandamentu - Diu ci cumanda per esse santu cum'è ellu hè santu.</w:t>
      </w:r>
    </w:p>
    <w:p/>
    <w:p>
      <w:r xmlns:w="http://schemas.openxmlformats.org/wordprocessingml/2006/main">
        <w:t xml:space="preserve">2: A Chjama à a Santità - Cum'è seguitori di Cristu, simu datu a chjama à perseguite a santità.</w:t>
      </w:r>
    </w:p>
    <w:p/>
    <w:p>
      <w:r xmlns:w="http://schemas.openxmlformats.org/wordprocessingml/2006/main">
        <w:t xml:space="preserve">1: 1 Petru 1: 14-16 - Cum'è figlioli ubbidienti, ùn siate micca cunfurmate cù e passioni di a vostra prima ignuranza, ma cum'è quellu chì vi chjamava hè santu, ancu esse santu in tuttu u vostru cumpurtamentu.</w:t>
      </w:r>
    </w:p>
    <w:p/>
    <w:p>
      <w:r xmlns:w="http://schemas.openxmlformats.org/wordprocessingml/2006/main">
        <w:t xml:space="preserve">2: Ebrei 12:14 - Sforzate per a pace cù tutti, è per a santità senza chì nimu vi vede u Signore.</w:t>
      </w:r>
    </w:p>
    <w:p/>
    <w:p>
      <w:r xmlns:w="http://schemas.openxmlformats.org/wordprocessingml/2006/main">
        <w:t xml:space="preserve">Leviticu 22: 2 Parlate à Aaron è à i so figlioli, chì si separanu da e cose sante di i figlioli d'Israele, è chì ùn profananu micca u mo santu nome in quelli chì mi santificanu: Sò u Signore.</w:t>
      </w:r>
    </w:p>
    <w:p/>
    <w:p>
      <w:r xmlns:w="http://schemas.openxmlformats.org/wordprocessingml/2006/main">
        <w:t xml:space="preserve">U Signore cumanda à Aaron è à i so figlioli chì si separanu da e cose sante di l'Israele è micca di profanà u so santu nome usendu per i so propiu scopi.</w:t>
      </w:r>
    </w:p>
    <w:p/>
    <w:p>
      <w:r xmlns:w="http://schemas.openxmlformats.org/wordprocessingml/2006/main">
        <w:t xml:space="preserve">1. Cumandamentu di u Signore per Separate da u Munnu</w:t>
      </w:r>
    </w:p>
    <w:p/>
    <w:p>
      <w:r xmlns:w="http://schemas.openxmlformats.org/wordprocessingml/2006/main">
        <w:t xml:space="preserve">2. Profaning u Santu Santu di u Signore</w:t>
      </w:r>
    </w:p>
    <w:p/>
    <w:p>
      <w:r xmlns:w="http://schemas.openxmlformats.org/wordprocessingml/2006/main">
        <w:t xml:space="preserve">1. Filippesi 2: 15-16 - "Chì pudete esse innocu è innocu, i figlioli di Diu, senza rimproveru, à mezu à una nazione storta è perversa, trà quale splendete cum'è luci in u mondu. Tenendu a parolla. di a vita".</w:t>
      </w:r>
    </w:p>
    <w:p/>
    <w:p>
      <w:r xmlns:w="http://schemas.openxmlformats.org/wordprocessingml/2006/main">
        <w:t xml:space="preserve">2. Ghjacumu 4: 4 - "Voi, adulteri è adulteri, ùn sapete micca chì l'amicizia di u mondu hè l'inimicizia di Diu? Quale hè dunque un amicu di u mondu hè u nemicu di Diu".</w:t>
      </w:r>
    </w:p>
    <w:p/>
    <w:p>
      <w:r xmlns:w="http://schemas.openxmlformats.org/wordprocessingml/2006/main">
        <w:t xml:space="preserve">Leviticu 22:3 Dite à elli: Qualessu chì ellu sia di tutta a vostra discendenza trà e vostre generazioni, chì anda à e cose sante chì i figlioli d'Israele santificanu à u Signore, avè a so impurità nantu à ellu, quella anima serà sguassata da a mo. presenza : Sò u Signore.</w:t>
      </w:r>
    </w:p>
    <w:p/>
    <w:p>
      <w:r xmlns:w="http://schemas.openxmlformats.org/wordprocessingml/2006/main">
        <w:t xml:space="preserve">Stu passaghju enfatizeghja l'impurtanza di a santità è l'ubbidienza à Diu, cum'è quelli chì sò impuri sò da esse tagliati da a so presenza.</w:t>
      </w:r>
    </w:p>
    <w:p/>
    <w:p>
      <w:r xmlns:w="http://schemas.openxmlformats.org/wordprocessingml/2006/main">
        <w:t xml:space="preserve">1. L'impurtanza di a santità: Vive in ubbidienza à Diu</w:t>
      </w:r>
    </w:p>
    <w:p/>
    <w:p>
      <w:r xmlns:w="http://schemas.openxmlformats.org/wordprocessingml/2006/main">
        <w:t xml:space="preserve">2. A Pulitezza hè Accantu à a Divinità: Mantenemu Puri</w:t>
      </w:r>
    </w:p>
    <w:p/>
    <w:p>
      <w:r xmlns:w="http://schemas.openxmlformats.org/wordprocessingml/2006/main">
        <w:t xml:space="preserve">1. 1 Petru 1: 15-16 - "Ma cum'è quellu chì vi hà chjamatu hè santu, cusì siate santu in ogni modu di cunversazione, perchè hè scrittu: Siate santu, perchè sò santu".</w:t>
      </w:r>
    </w:p>
    <w:p/>
    <w:p>
      <w:r xmlns:w="http://schemas.openxmlformats.org/wordprocessingml/2006/main">
        <w:t xml:space="preserve">2. Ebrei 12:14 - "Seguite a pace cù tutti l'omi, è a santità, senza chì nimu vi vede u Signore".</w:t>
      </w:r>
    </w:p>
    <w:p/>
    <w:p>
      <w:r xmlns:w="http://schemas.openxmlformats.org/wordprocessingml/2006/main">
        <w:t xml:space="preserve">Leviticu 22: 4 Qualessu omu di a sumente di Aaron hè un lebbroso, o chì hà un flussu; ùn manghja micca di e cose sante, finu à ch'ellu sia puri. È quellu chì tocca qualcosa chì hè impuru da i morti, o un omu chì a so sumente parte da ellu;</w:t>
      </w:r>
    </w:p>
    <w:p/>
    <w:p>
      <w:r xmlns:w="http://schemas.openxmlformats.org/wordprocessingml/2006/main">
        <w:t xml:space="preserve">Un omu di a sumente d'Aaron chì hè un lebbroso o chì hà un prublema di corsa ùn hè micca permessu di manghjà cose sante finu à ch'ellu hè puru, è qualsiasi persona chì tocca qualcosa impuru o un omu chì a so sumente parte da ellu hè ancu pruibitu di manghjà cose sante. .</w:t>
      </w:r>
    </w:p>
    <w:p/>
    <w:p>
      <w:r xmlns:w="http://schemas.openxmlformats.org/wordprocessingml/2006/main">
        <w:t xml:space="preserve">1. U putere di a santità: Cumu campà in una manera chì piace à Diu</w:t>
      </w:r>
    </w:p>
    <w:p/>
    <w:p>
      <w:r xmlns:w="http://schemas.openxmlformats.org/wordprocessingml/2006/main">
        <w:t xml:space="preserve">2. A Pulitezza hè Next to Godliness: Capisce a Santità di Diu</w:t>
      </w:r>
    </w:p>
    <w:p/>
    <w:p>
      <w:r xmlns:w="http://schemas.openxmlformats.org/wordprocessingml/2006/main">
        <w:t xml:space="preserve">1. Leviticus 19: 2- Parlate à tutta a congregazione di u populu d'Israele è dite à elli: Serete santu, perchè eiu, u Signore, u vostru Diu, sò santu.</w:t>
      </w:r>
    </w:p>
    <w:p/>
    <w:p>
      <w:r xmlns:w="http://schemas.openxmlformats.org/wordprocessingml/2006/main">
        <w:t xml:space="preserve">2. 1 Petru 1: 15-16- Ma cum'è quellu chì t'hà chjamatu hè santu, siate ancu santu in tutta a vostra cundotta, postu chì hè scrittu: Serete santu, perchè sò santu.</w:t>
      </w:r>
    </w:p>
    <w:p/>
    <w:p>
      <w:r xmlns:w="http://schemas.openxmlformats.org/wordprocessingml/2006/main">
        <w:t xml:space="preserve">Leviticus 22:5 O quellu chì tocca à qualsiasi cosa rampante, per quale ellu pò esse impurtatu, o un omu da quale ellu pò piglià impurità, qualunque impurtanza ch'ellu hà;</w:t>
      </w:r>
    </w:p>
    <w:p/>
    <w:p>
      <w:r xmlns:w="http://schemas.openxmlformats.org/wordprocessingml/2006/main">
        <w:t xml:space="preserve">Stu passaghju parla di evità u cuntattu cù e cose impure cum'è una manera di stà santu.</w:t>
      </w:r>
    </w:p>
    <w:p/>
    <w:p>
      <w:r xmlns:w="http://schemas.openxmlformats.org/wordprocessingml/2006/main">
        <w:t xml:space="preserve">1: Semu chjamati à una vita di santità, è una manera di campà questu hè di evità u cuntattu cù e cose impure.</w:t>
      </w:r>
    </w:p>
    <w:p/>
    <w:p>
      <w:r xmlns:w="http://schemas.openxmlformats.org/wordprocessingml/2006/main">
        <w:t xml:space="preserve">2: Per esse ubbidienti à Diu, duvemu piglià passi per stà santu, è questu include evità u cuntattu cù e cose impure.</w:t>
      </w:r>
    </w:p>
    <w:p/>
    <w:p>
      <w:r xmlns:w="http://schemas.openxmlformats.org/wordprocessingml/2006/main">
        <w:t xml:space="preserve">1: Matteu 5:8 - Beati i puri di core, perchè vederanu à Diu.</w:t>
      </w:r>
    </w:p>
    <w:p/>
    <w:p>
      <w:r xmlns:w="http://schemas.openxmlformats.org/wordprocessingml/2006/main">
        <w:t xml:space="preserve">2: 1 Petru 2: 9 - Ma sì un populu elettu, un sacerdòziu reale, una nazione santa, u pussessu speciale di Diu, per pudè dichjarà e lodi di quellu chì vi chjamò da a bughjura à a so luce maravigliosa.</w:t>
      </w:r>
    </w:p>
    <w:p/>
    <w:p>
      <w:r xmlns:w="http://schemas.openxmlformats.org/wordprocessingml/2006/main">
        <w:t xml:space="preserve">Leviticus 22:6 L'anima chì hà toccu tali cose serà impuru finu à a sera, è ùn manghja micca di e cose sante, salvu chì ùn hà lavatu a so carne cù l'acqua.</w:t>
      </w:r>
    </w:p>
    <w:p/>
    <w:p>
      <w:r xmlns:w="http://schemas.openxmlformats.org/wordprocessingml/2006/main">
        <w:t xml:space="preserve">Stu passaghju di u Leviticu delinea e regule per avvicinà l'articuli sacri, affirmannu chì quellu chì li tocca deve lavà cù l'acqua per esse puliti finu à a sera.</w:t>
      </w:r>
    </w:p>
    <w:p/>
    <w:p>
      <w:r xmlns:w="http://schemas.openxmlformats.org/wordprocessingml/2006/main">
        <w:t xml:space="preserve">1. Mantene noi puliti davanti à Diu</w:t>
      </w:r>
    </w:p>
    <w:p/>
    <w:p>
      <w:r xmlns:w="http://schemas.openxmlformats.org/wordprocessingml/2006/main">
        <w:t xml:space="preserve">2. A santità di Diu è a nostra rispunsabilità</w:t>
      </w:r>
    </w:p>
    <w:p/>
    <w:p>
      <w:r xmlns:w="http://schemas.openxmlformats.org/wordprocessingml/2006/main">
        <w:t xml:space="preserve">1. Isaia 1: 16-17 Lavatevi, fatevi puliti</w:t>
      </w:r>
    </w:p>
    <w:p/>
    <w:p>
      <w:r xmlns:w="http://schemas.openxmlformats.org/wordprocessingml/2006/main">
        <w:t xml:space="preserve">2. Salmu 51: 2 Lavami da a mo iniquità</w:t>
      </w:r>
    </w:p>
    <w:p/>
    <w:p>
      <w:r xmlns:w="http://schemas.openxmlformats.org/wordprocessingml/2006/main">
        <w:t xml:space="preserve">Leviticus 22:7 È quandu u sole hè tramontatu, sarà puri, è dopu manghjarà di e cose sante; perchè hè u so manghjà.</w:t>
      </w:r>
    </w:p>
    <w:p/>
    <w:p>
      <w:r xmlns:w="http://schemas.openxmlformats.org/wordprocessingml/2006/main">
        <w:t xml:space="preserve">Quandu u sole tramonta, una persona pò esse pulita è cunsumà e cose sante, cum'è queste sò u so alimentu.</w:t>
      </w:r>
    </w:p>
    <w:p/>
    <w:p>
      <w:r xmlns:w="http://schemas.openxmlformats.org/wordprocessingml/2006/main">
        <w:t xml:space="preserve">1. Nutrimentu da Diu: Accetta è Apprezzà u Donu.</w:t>
      </w:r>
    </w:p>
    <w:p/>
    <w:p>
      <w:r xmlns:w="http://schemas.openxmlformats.org/wordprocessingml/2006/main">
        <w:t xml:space="preserve">2. Pulizia: A Necessità di Purificazione Spirituale.</w:t>
      </w:r>
    </w:p>
    <w:p/>
    <w:p>
      <w:r xmlns:w="http://schemas.openxmlformats.org/wordprocessingml/2006/main">
        <w:t xml:space="preserve">1. Ghjuvanni 6:35, "Ghjesù li disse: "Sò u pane di a vita; quellu chì vene à mè ùn hà micca fame, è quellu chì crede in mè ùn hà mai sete".</w:t>
      </w:r>
    </w:p>
    <w:p/>
    <w:p>
      <w:r xmlns:w="http://schemas.openxmlformats.org/wordprocessingml/2006/main">
        <w:t xml:space="preserve">2. Ebrei 12:14, "Struvate per a pace cù tutti, è per a santità senza chì nimu vi vede u Signore".</w:t>
      </w:r>
    </w:p>
    <w:p/>
    <w:p>
      <w:r xmlns:w="http://schemas.openxmlformats.org/wordprocessingml/2006/main">
        <w:t xml:space="preserve">Leviticu 22: 8 Ciò chì mori da sè stessu, o chì hè strappatu cù bestie, ùn manghja micca per impurtà cun ellu: Sò u Signore.</w:t>
      </w:r>
    </w:p>
    <w:p/>
    <w:p>
      <w:r xmlns:w="http://schemas.openxmlformats.org/wordprocessingml/2006/main">
        <w:t xml:space="preserve">Stu passaghju enfatizeghja l'impurtanza di ùn micca impurtà cù l'animali chì sò morti per cause naturali o sò stati uccisi da animali salvatichi.</w:t>
      </w:r>
    </w:p>
    <w:p/>
    <w:p>
      <w:r xmlns:w="http://schemas.openxmlformats.org/wordprocessingml/2006/main">
        <w:t xml:space="preserve">1. Attentu à i Cumandamenti di u Signore: Un Esame di Leviticus 22: 8</w:t>
      </w:r>
    </w:p>
    <w:p/>
    <w:p>
      <w:r xmlns:w="http://schemas.openxmlformats.org/wordprocessingml/2006/main">
        <w:t xml:space="preserve">2. A Santità di a Vita: Purificà Noi da a Defilement</w:t>
      </w:r>
    </w:p>
    <w:p/>
    <w:p>
      <w:r xmlns:w="http://schemas.openxmlformats.org/wordprocessingml/2006/main">
        <w:t xml:space="preserve">1. Deuteronomiu 14: 3-21 - U cumandamentu di Diu per l'Israele per astensi da certi cibi</w:t>
      </w:r>
    </w:p>
    <w:p/>
    <w:p>
      <w:r xmlns:w="http://schemas.openxmlformats.org/wordprocessingml/2006/main">
        <w:t xml:space="preserve">2. Rumani 12: 1-2 - Presentendu cum'è un sacrificiu vivu à Diu, santu è accettabile per ellu</w:t>
      </w:r>
    </w:p>
    <w:p/>
    <w:p>
      <w:r xmlns:w="http://schemas.openxmlformats.org/wordprocessingml/2006/main">
        <w:t xml:space="preserve">Lévitique 22:9 Ils observeront donc ma ordonnance, de peur qu'ils ne portent le péché pour lui et qu'ils ne meurent donc, s'ils le profanent : moi, l'Éternel, je les sanctifie.</w:t>
      </w:r>
    </w:p>
    <w:p/>
    <w:p>
      <w:r xmlns:w="http://schemas.openxmlformats.org/wordprocessingml/2006/main">
        <w:t xml:space="preserve">Diu cumanda à l'Israele di seguità i so ordinanze per evità di portà u peccatu è di more.</w:t>
      </w:r>
    </w:p>
    <w:p/>
    <w:p>
      <w:r xmlns:w="http://schemas.openxmlformats.org/wordprocessingml/2006/main">
        <w:t xml:space="preserve">1. L'impurtanza di mantene i cumandamenti di Diu.</w:t>
      </w:r>
    </w:p>
    <w:p/>
    <w:p>
      <w:r xmlns:w="http://schemas.openxmlformats.org/wordprocessingml/2006/main">
        <w:t xml:space="preserve">2. I cunsiquenzi di ùn seguità i cumandamenti di Diu.</w:t>
      </w:r>
    </w:p>
    <w:p/>
    <w:p>
      <w:r xmlns:w="http://schemas.openxmlformats.org/wordprocessingml/2006/main">
        <w:t xml:space="preserve">1. Rumani 6:23 - Perchè u salariu di u peccatu hè a morte, ma u rigalu di Diu hè a vita eterna in Cristu Ghjesù u nostru Signore.</w:t>
      </w:r>
    </w:p>
    <w:p/>
    <w:p>
      <w:r xmlns:w="http://schemas.openxmlformats.org/wordprocessingml/2006/main">
        <w:t xml:space="preserve">2. Deuteronomiu 28: 1-2 - Se ubbidite à u Signore, u vostru Diu, è seguite attentamente tutti i so cumandamenti chì vi dugnu oghje, u Signore, u vostru Diu, vi metterà sopra à tutte e nazioni di a terra.</w:t>
      </w:r>
    </w:p>
    <w:p/>
    <w:p>
      <w:r xmlns:w="http://schemas.openxmlformats.org/wordprocessingml/2006/main">
        <w:t xml:space="preserve">Leviticus 22:10 Ùn manghja micca un strangeru di a cosa santa: un stranieru di u prete, o un servitore, ùn manghja micca di a cosa santa.</w:t>
      </w:r>
    </w:p>
    <w:p/>
    <w:p>
      <w:r xmlns:w="http://schemas.openxmlformats.org/wordprocessingml/2006/main">
        <w:t xml:space="preserve">Stranieri è servitori assuciati ùn sò micca permessi di manghjà di e cose sante.</w:t>
      </w:r>
    </w:p>
    <w:p/>
    <w:p>
      <w:r xmlns:w="http://schemas.openxmlformats.org/wordprocessingml/2006/main">
        <w:t xml:space="preserve">1. U putere di a santità - Esplora l'impurtanza di onore a santità di Diu è di mantene a separazione di u mondu.</w:t>
      </w:r>
    </w:p>
    <w:p/>
    <w:p>
      <w:r xmlns:w="http://schemas.openxmlformats.org/wordprocessingml/2006/main">
        <w:t xml:space="preserve">2. U valore di l'altri - Capisce u valore di tutte e persone, indipendentemente da u so sfondate è a so relazione à Diu.</w:t>
      </w:r>
    </w:p>
    <w:p/>
    <w:p>
      <w:r xmlns:w="http://schemas.openxmlformats.org/wordprocessingml/2006/main">
        <w:t xml:space="preserve">1. 1 Petru 1:16 - "perchè hè scrittu: "Siate santu, perchè sò santu".</w:t>
      </w:r>
    </w:p>
    <w:p/>
    <w:p>
      <w:r xmlns:w="http://schemas.openxmlformats.org/wordprocessingml/2006/main">
        <w:t xml:space="preserve">2. James 2: 1-9 - "I mo fratelli è soru, ùn mostra micca parzialità cum'è tene a fede di u nostru Signore Ghjesù Cristu, u Signore di a gloria".</w:t>
      </w:r>
    </w:p>
    <w:p/>
    <w:p>
      <w:r xmlns:w="http://schemas.openxmlformats.org/wordprocessingml/2006/main">
        <w:t xml:space="preserve">Leviticus 22:11 Ma s'è u prete cumprà una ànima cù u so soldi, ne manghjarà, è quellu chì hè natu in a so casa: manghjaranu di a so carne.</w:t>
      </w:r>
    </w:p>
    <w:p/>
    <w:p>
      <w:r xmlns:w="http://schemas.openxmlformats.org/wordprocessingml/2006/main">
        <w:t xml:space="preserve">U prete hè permessu di cumprà è cunsumà l'alimentu cù i so soldi, è quelli nati in a so casa sò ancu permessi di manghjà l'alimentu.</w:t>
      </w:r>
    </w:p>
    <w:p/>
    <w:p>
      <w:r xmlns:w="http://schemas.openxmlformats.org/wordprocessingml/2006/main">
        <w:t xml:space="preserve">1. U Power of Provision - Cumu Diu furnisce i so servitori</w:t>
      </w:r>
    </w:p>
    <w:p/>
    <w:p>
      <w:r xmlns:w="http://schemas.openxmlformats.org/wordprocessingml/2006/main">
        <w:t xml:space="preserve">2. A benedizzione di u Sacerdòziu - a benedizzione di Diu per quelli chì u serve</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Filippesi 4:19 - Ma u mo Diu hà da furnisce tutti i vostri bisogni secondu a so ricchezza in gloria da Cristu Ghjesù.</w:t>
      </w:r>
    </w:p>
    <w:p/>
    <w:p>
      <w:r xmlns:w="http://schemas.openxmlformats.org/wordprocessingml/2006/main">
        <w:t xml:space="preserve">Leviticu 22:12 Se a figliola di u prete hè ancu maritata cù un straneru, ùn pò micca manghjà di l'offerta di e cose sante.</w:t>
      </w:r>
    </w:p>
    <w:p/>
    <w:p>
      <w:r xmlns:w="http://schemas.openxmlformats.org/wordprocessingml/2006/main">
        <w:t xml:space="preserve">A figliola di un prete ùn pò micca manghjà di una offerta di cose sante s'ellu hè maritata cù un straneru.</w:t>
      </w:r>
    </w:p>
    <w:p/>
    <w:p>
      <w:r xmlns:w="http://schemas.openxmlformats.org/wordprocessingml/2006/main">
        <w:t xml:space="preserve">1. L'impurtanza di a santità: Perchè avemu da separà da u mondu</w:t>
      </w:r>
    </w:p>
    <w:p/>
    <w:p>
      <w:r xmlns:w="http://schemas.openxmlformats.org/wordprocessingml/2006/main">
        <w:t xml:space="preserve">2. U valore di l'obbedienza: Cumu ubbidiamu à i cumandamenti di Diu</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Ephesians 5:11 - Ùn pigliate micca parte in l'opere infructuali di a bughjura, ma invece espune.</w:t>
      </w:r>
    </w:p>
    <w:p/>
    <w:p>
      <w:r xmlns:w="http://schemas.openxmlformats.org/wordprocessingml/2006/main">
        <w:t xml:space="preserve">Leviticus 22:13 Ma s'è a figliola di u prete hè vedova, o divorziata, è ùn hà micca figliolu, è torna in casa di u babbu, cum'è in a so ghjuventù, manghjarà di a carne di u so babbu, ma ùn ne manghjarà micca un strangeru.</w:t>
      </w:r>
    </w:p>
    <w:p/>
    <w:p>
      <w:r xmlns:w="http://schemas.openxmlformats.org/wordprocessingml/2006/main">
        <w:t xml:space="preserve">A figliola di u prete hè permessa di manghjà di l'alimentu di u babbu s'ellu hè vedova, divorziata o ùn hà micca figlioli, ma ùn hè permessu di participà à un straneru.</w:t>
      </w:r>
    </w:p>
    <w:p/>
    <w:p>
      <w:r xmlns:w="http://schemas.openxmlformats.org/wordprocessingml/2006/main">
        <w:t xml:space="preserve">1. Pruvisione di Diu per i veduvi è e donne divorziate</w:t>
      </w:r>
    </w:p>
    <w:p/>
    <w:p>
      <w:r xmlns:w="http://schemas.openxmlformats.org/wordprocessingml/2006/main">
        <w:t xml:space="preserve">2. L'impurtanza di rispettà l'Autorità</w:t>
      </w:r>
    </w:p>
    <w:p/>
    <w:p>
      <w:r xmlns:w="http://schemas.openxmlformats.org/wordprocessingml/2006/main">
        <w:t xml:space="preserve">1. Esodu 22: 22-24 - A prutezzione di Diu per i veduvi è l'orfani</w:t>
      </w:r>
    </w:p>
    <w:p/>
    <w:p>
      <w:r xmlns:w="http://schemas.openxmlformats.org/wordprocessingml/2006/main">
        <w:t xml:space="preserve">2. 1 Petru 2: 13-15 - U rispettu di e figure d'autorità</w:t>
      </w:r>
    </w:p>
    <w:p/>
    <w:p>
      <w:r xmlns:w="http://schemas.openxmlformats.org/wordprocessingml/2006/main">
        <w:t xml:space="preserve">Lévitique 22:14 Et si un homme mange de la chose sainte sans le vouloir, il en mettra la cinquième partie, et la donnera au prêtre avec la chose sainte.</w:t>
      </w:r>
    </w:p>
    <w:p/>
    <w:p>
      <w:r xmlns:w="http://schemas.openxmlformats.org/wordprocessingml/2006/main">
        <w:t xml:space="preserve">Stu passaghju di u Leviticu descrive un requisitu per una persona chì hà manghjatu involontariamente una cosa santa per aghjunghje una quinta parte di u so valore è dà à u prete cù a cosa santa.</w:t>
      </w:r>
    </w:p>
    <w:p/>
    <w:p>
      <w:r xmlns:w="http://schemas.openxmlformats.org/wordprocessingml/2006/main">
        <w:t xml:space="preserve">1. "Attentu à i Requisiti di Diu"</w:t>
      </w:r>
    </w:p>
    <w:p/>
    <w:p>
      <w:r xmlns:w="http://schemas.openxmlformats.org/wordprocessingml/2006/main">
        <w:t xml:space="preserve">2. "Vive in ubbidienza à e lege di Diu"</w:t>
      </w:r>
    </w:p>
    <w:p/>
    <w:p>
      <w:r xmlns:w="http://schemas.openxmlformats.org/wordprocessingml/2006/main">
        <w:t xml:space="preserve">1. Deuteronomiu 5: 1-2 "E Mosè chjamò à tuttu Israele, è li disse: "Ascolta, o Israele, i statuti è i ghjudizii ch'e aghju dettu oghje à e vostre orecchie, chì l'amparà, è osservate è mette in pratica. . U Signore u nostru Diu hà fattu un pattu cun noi in Horeb.</w:t>
      </w:r>
    </w:p>
    <w:p/>
    <w:p>
      <w:r xmlns:w="http://schemas.openxmlformats.org/wordprocessingml/2006/main">
        <w:t xml:space="preserve">2. Matteu 22: 37-40 "Ghjesù li disse: "Amate u Signore u to Diu cù tuttu u to core, è cù tutta a to ànima, è cù tutta a to mente. Questu hè u primu è grande cumandamentu. È u sicondu hè. cum'è questu, "Tu amarà u to vicinu cum'è tè stessu. Da sti dui cumandamenti sò tutta a lege è i prufeti".</w:t>
      </w:r>
    </w:p>
    <w:p/>
    <w:p>
      <w:r xmlns:w="http://schemas.openxmlformats.org/wordprocessingml/2006/main">
        <w:t xml:space="preserve">Leviticus 22:15 È ùn anu micca profanatu e cose sante di i figlioli d'Israele, chì offrenu à u Signore;</w:t>
      </w:r>
    </w:p>
    <w:p/>
    <w:p>
      <w:r xmlns:w="http://schemas.openxmlformats.org/wordprocessingml/2006/main">
        <w:t xml:space="preserve">E cose sante di i figlioli d'Israele ùn devenu esse profanate.</w:t>
      </w:r>
    </w:p>
    <w:p/>
    <w:p>
      <w:r xmlns:w="http://schemas.openxmlformats.org/wordprocessingml/2006/main">
        <w:t xml:space="preserve">1. U putere di a santità - L'impurtanza di mantene a santità in a nostra vita.</w:t>
      </w:r>
    </w:p>
    <w:p/>
    <w:p>
      <w:r xmlns:w="http://schemas.openxmlformats.org/wordprocessingml/2006/main">
        <w:t xml:space="preserve">2. Guarding the Sacred - L'impurtanza di prutezzione è rispettu di e cose chì pensemu sacre.</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w:t>
      </w:r>
    </w:p>
    <w:p/>
    <w:p>
      <w:r xmlns:w="http://schemas.openxmlformats.org/wordprocessingml/2006/main">
        <w:t xml:space="preserve">2. 1 Petru 1: 15-16 - Ma cum'è quellu chì vi hà chjamatu hè santu, cusì sia santu in tuttu ciò chì fate; perchè hè scrittu : Siate santu, perchè sò santu.</w:t>
      </w:r>
    </w:p>
    <w:p/>
    <w:p>
      <w:r xmlns:w="http://schemas.openxmlformats.org/wordprocessingml/2006/main">
        <w:t xml:space="preserve">Leviticu 22:16 O permette ch'elli portanu l'iniquità di a trasgressione, quand'elli manghjanu e so cose sante, perchè eiu, u Signore, li santificu.</w:t>
      </w:r>
    </w:p>
    <w:p/>
    <w:p>
      <w:r xmlns:w="http://schemas.openxmlformats.org/wordprocessingml/2006/main">
        <w:t xml:space="preserve">Diu cumanda à u so populu per evità di rompe i so cumandamenti è esse santu, è ch'ellu li prutege da punizioni per i so sbagli.</w:t>
      </w:r>
    </w:p>
    <w:p/>
    <w:p>
      <w:r xmlns:w="http://schemas.openxmlformats.org/wordprocessingml/2006/main">
        <w:t xml:space="preserve">1. Diu ci chjama à a santità è ci prutege da e cunsequenze di i nostri sbagli.</w:t>
      </w:r>
    </w:p>
    <w:p/>
    <w:p>
      <w:r xmlns:w="http://schemas.openxmlformats.org/wordprocessingml/2006/main">
        <w:t xml:space="preserve">2. Avemu da strive à campà secondu i cumandamenti di Diu è ellu ci santificà.</w:t>
      </w:r>
    </w:p>
    <w:p/>
    <w:p>
      <w:r xmlns:w="http://schemas.openxmlformats.org/wordprocessingml/2006/main">
        <w:t xml:space="preserve">1. 1 Petru 1: 15-16 - Ma cum'è quellu chì vi hà chjamatu hè santu, cusì siate santu in ogni modu di cunversazione; Perchè hè scrittu: Siate santu; perchè sò santu.</w:t>
      </w:r>
    </w:p>
    <w:p/>
    <w:p>
      <w:r xmlns:w="http://schemas.openxmlformats.org/wordprocessingml/2006/main">
        <w:t xml:space="preserve">2. Rumani 8: 1 - Ùn ci hè dunque avà micca cundanna à quelli chì sò in Cristu Ghjesù, chì camminanu micca dopu à a carne, ma dopu à u Spìritu.</w:t>
      </w:r>
    </w:p>
    <w:p/>
    <w:p>
      <w:r xmlns:w="http://schemas.openxmlformats.org/wordprocessingml/2006/main">
        <w:t xml:space="preserve">Leviticus 22:17 È u Signore hà parlatu à Mosè, dicendu:</w:t>
      </w:r>
    </w:p>
    <w:p/>
    <w:p>
      <w:r xmlns:w="http://schemas.openxmlformats.org/wordprocessingml/2006/main">
        <w:t xml:space="preserve">U passaghju enfatiza a necessità di l'Israele per esse santu è mantene i cumandamenti di u Signore.</w:t>
      </w:r>
    </w:p>
    <w:p/>
    <w:p>
      <w:r xmlns:w="http://schemas.openxmlformats.org/wordprocessingml/2006/main">
        <w:t xml:space="preserve">1. A santità hè più chè un cumandamentu - Avemu da sceglie di seguità i modi di Diu</w:t>
      </w:r>
    </w:p>
    <w:p/>
    <w:p>
      <w:r xmlns:w="http://schemas.openxmlformats.org/wordprocessingml/2006/main">
        <w:t xml:space="preserve">2. L'obbedienza à a Parola di Diu porta benedizzione - Onore i so cumandamenti per riceve u so favore</w:t>
      </w:r>
    </w:p>
    <w:p/>
    <w:p>
      <w:r xmlns:w="http://schemas.openxmlformats.org/wordprocessingml/2006/main">
        <w:t xml:space="preserve">1. Deuteronomiu 6: 17-18 Avete da guardà diligentemente i cumandamenti di u Signore, u vostru Diu, è i so tistimunianzi è i so statuti, ch'ellu vi hà urdinatu. È fate ciò chì hè ghjustu è bonu in i sguardi di u Signore, affinchì vi và bè, è per pudè entre è pussede a bona terra chì u Signore hà ghjuratu di dà à i vostri babbi.</w:t>
      </w:r>
    </w:p>
    <w:p/>
    <w:p>
      <w:r xmlns:w="http://schemas.openxmlformats.org/wordprocessingml/2006/main">
        <w:t xml:space="preserve">2. Ghjuvanni 14:15 Se mi amate, vi guardà i mo cumandamenti.</w:t>
      </w:r>
    </w:p>
    <w:p/>
    <w:p>
      <w:r xmlns:w="http://schemas.openxmlformats.org/wordprocessingml/2006/main">
        <w:t xml:space="preserve">Lévitique 22:18 Parle à Aaron, à ses fils, et à tous les enfants d'Israël, et dis-leur : Quelqu'un qu'il soit de la maison d'Israël ou des étrangers en Israël, qui offrira son offrande pour tous ses enfants. i voti, è per tutte e so oparazioni volontarie, ch'elli offriranu à l'Eternu per un olocaustu;</w:t>
      </w:r>
    </w:p>
    <w:p/>
    <w:p>
      <w:r xmlns:w="http://schemas.openxmlformats.org/wordprocessingml/2006/main">
        <w:t xml:space="preserve">Diu hà urdinatu à Mosè di dì à l'Israele chì qualchissia, nativu o straneru, chì vulia offre e so offerte à u Signore per un holocaustu deve fà cusì.</w:t>
      </w:r>
    </w:p>
    <w:p/>
    <w:p>
      <w:r xmlns:w="http://schemas.openxmlformats.org/wordprocessingml/2006/main">
        <w:t xml:space="preserve">1. Capisce u putere di cultu - Cumu a nostra adorazione piace à Diu</w:t>
      </w:r>
    </w:p>
    <w:p/>
    <w:p>
      <w:r xmlns:w="http://schemas.openxmlformats.org/wordprocessingml/2006/main">
        <w:t xml:space="preserve">2. A Bellezza di Sacrificiu Selfless - I Rewards of Offering to the Lord</w:t>
      </w:r>
    </w:p>
    <w:p/>
    <w:p>
      <w:r xmlns:w="http://schemas.openxmlformats.org/wordprocessingml/2006/main">
        <w:t xml:space="preserve">1. Salmu 50: 14-15 - Offri à Diu un sacrificiu di ringraziamentu, è eseguite i vostri voti à l'Altìssimu, è chjamate à mè in u ghjornu di u prublema; Vi libereraghju, è mi glorificarete.</w:t>
      </w:r>
    </w:p>
    <w:p/>
    <w:p>
      <w:r xmlns:w="http://schemas.openxmlformats.org/wordprocessingml/2006/main">
        <w:t xml:space="preserve">2. Ebrei 13: 15-16 - Per mezu di ellu, allora avemu sempre offre un sacrificiu di lode à Diu, vale à dì u fruttu di labbra chì ricunnosce u so nome. Ùn trascurate micca di fà u bè è di sparte ciò chì avete, perchè tali sacrifici piacenu à Diu.</w:t>
      </w:r>
    </w:p>
    <w:p/>
    <w:p>
      <w:r xmlns:w="http://schemas.openxmlformats.org/wordprocessingml/2006/main">
        <w:t xml:space="preserve">Leviticu 22:19 Offrerete à a vostra vuluntà un masciu senza difettu, di e vacche, di e pecure, o di e capre.</w:t>
      </w:r>
    </w:p>
    <w:p/>
    <w:p>
      <w:r xmlns:w="http://schemas.openxmlformats.org/wordprocessingml/2006/main">
        <w:t xml:space="preserve">Ddiu cumanda chì l'offerte à ellu deve esse di animali senza difettu, chì ponu esse bè, ovini o capre.</w:t>
      </w:r>
    </w:p>
    <w:p/>
    <w:p>
      <w:r xmlns:w="http://schemas.openxmlformats.org/wordprocessingml/2006/main">
        <w:t xml:space="preserve">1. U putere di u Sacrificiu: Capisce u Significatu di Fà Offerte à Diu</w:t>
      </w:r>
    </w:p>
    <w:p/>
    <w:p>
      <w:r xmlns:w="http://schemas.openxmlformats.org/wordprocessingml/2006/main">
        <w:t xml:space="preserve">2. Cultu di tuttu u core: Apprezzà l'impurtanza di l'offerta senza culpa</w:t>
      </w:r>
    </w:p>
    <w:p/>
    <w:p>
      <w:r xmlns:w="http://schemas.openxmlformats.org/wordprocessingml/2006/main">
        <w:t xml:space="preserve">1. Salmu 51: 17 - "I sacrifici di Diu sò un spiritu rottu; Un core ruttu è cuntritu, o Diu, ùn disprezzarete micca".</w:t>
      </w:r>
    </w:p>
    <w:p/>
    <w:p>
      <w:r xmlns:w="http://schemas.openxmlformats.org/wordprocessingml/2006/main">
        <w:t xml:space="preserve">2. Rumani 12: 1 - "Vi pregu dunque, fratelli, per a misericòrdia di Diu, chì vi prisentate i vostri corpi un sacrificiu vivu, santu, accettabile à Diu, chì hè u vostru serviziu raghjone."</w:t>
      </w:r>
    </w:p>
    <w:p/>
    <w:p>
      <w:r xmlns:w="http://schemas.openxmlformats.org/wordprocessingml/2006/main">
        <w:t xml:space="preserve">Leviticu 22:20 Ma tuttu ciò chì hà un difettu, ùn l'avete micca offre, perchè ùn vi sarà micca accettatu.</w:t>
      </w:r>
    </w:p>
    <w:p/>
    <w:p>
      <w:r xmlns:w="http://schemas.openxmlformats.org/wordprocessingml/2006/main">
        <w:t xml:space="preserve">Un'offerta à Diu deve esse senza difettu, altrimente ùn serà micca accettata.</w:t>
      </w:r>
    </w:p>
    <w:p/>
    <w:p>
      <w:r xmlns:w="http://schemas.openxmlformats.org/wordprocessingml/2006/main">
        <w:t xml:space="preserve">1. L'impurtanza di offre u nostru megliu à Diu</w:t>
      </w:r>
    </w:p>
    <w:p/>
    <w:p>
      <w:r xmlns:w="http://schemas.openxmlformats.org/wordprocessingml/2006/main">
        <w:t xml:space="preserve">2. Un Cori d'Ubbidienza: Presentà Doni Perfetti à Diu</w:t>
      </w:r>
    </w:p>
    <w:p/>
    <w:p>
      <w:r xmlns:w="http://schemas.openxmlformats.org/wordprocessingml/2006/main">
        <w:t xml:space="preserve">1. Pruverbi 21: 3 - Per fà a ghjustizia è a ghjustizia hè più accettata per u Signore chè u sacrifiziu.</w:t>
      </w:r>
    </w:p>
    <w:p/>
    <w:p>
      <w:r xmlns:w="http://schemas.openxmlformats.org/wordprocessingml/2006/main">
        <w:t xml:space="preserve">2. Ebrei 13: 15-16 - Per mezu di Ghjesù, dunque, offremu continuamente à Diu un sacrificiu di lode u fruttu di labbra chì professanu apertamente u so nome. È ùn vi scurdate di fà u bè è di sparte cù l'altri, perchè cù tali sacrificii Diu hè piacè.</w:t>
      </w:r>
    </w:p>
    <w:p/>
    <w:p>
      <w:r xmlns:w="http://schemas.openxmlformats.org/wordprocessingml/2006/main">
        <w:t xml:space="preserve">Leviticus 22:21 È quellu chì offre un sacrifiziu di sacrifici di pace à u Signore per rializà u so votu, o un'offranda voluntaria in bovi o pecure, serà perfettu per esse accettatu; ùn ci sarà micca difettu in questu.</w:t>
      </w:r>
    </w:p>
    <w:p/>
    <w:p>
      <w:r xmlns:w="http://schemas.openxmlformats.org/wordprocessingml/2006/main">
        <w:t xml:space="preserve">Diu esige chì i sacrifici sò perfetti è senza difetti quandu offerti à u Signore.</w:t>
      </w:r>
    </w:p>
    <w:p/>
    <w:p>
      <w:r xmlns:w="http://schemas.openxmlformats.org/wordprocessingml/2006/main">
        <w:t xml:space="preserve">1. U Sacrificiu Perfettu: Capisce i Requisiti di l'adorazione</w:t>
      </w:r>
    </w:p>
    <w:p/>
    <w:p>
      <w:r xmlns:w="http://schemas.openxmlformats.org/wordprocessingml/2006/main">
        <w:t xml:space="preserve">2. Offerte à u Signore: Onore à Diu cù ubbidienza</w:t>
      </w:r>
    </w:p>
    <w:p/>
    <w:p>
      <w:r xmlns:w="http://schemas.openxmlformats.org/wordprocessingml/2006/main">
        <w:t xml:space="preserve">1. Philippians 4:18 Aghju ricevutu pagamentu sanu, è di più; Sò pienu, avè ricevutu da Epafroditu i rigali chì avete mandatu, una offerta fragrante, un sacrificiu accettabile è piacevule à Diu.</w:t>
      </w:r>
    </w:p>
    <w:p/>
    <w:p>
      <w:r xmlns:w="http://schemas.openxmlformats.org/wordprocessingml/2006/main">
        <w:t xml:space="preserve">2. Ebrei 13:15 16 Per mezu di ellu, allora avemu sempre offre un sacrifiziu di lode à Diu, vale à dì, u fruttu di labbra chì ricunnosce u so nome. Ùn trascurate micca di fà u bè è di sparte ciò chì avete, perchè tali sacrifici piacenu à Diu.</w:t>
      </w:r>
    </w:p>
    <w:p/>
    <w:p>
      <w:r xmlns:w="http://schemas.openxmlformats.org/wordprocessingml/2006/main">
        <w:t xml:space="preserve">Leviticus 22:22 Cecu, o rottu, o mutilatu, o avè un wen, o scorbu, o scabbed, ùn offre micca questi à l'Eternu, è ùn ne ferà micca un sacrifiziu incendiatu nantu à l'altare à u Signore.</w:t>
      </w:r>
    </w:p>
    <w:p/>
    <w:p>
      <w:r xmlns:w="http://schemas.openxmlformats.org/wordprocessingml/2006/main">
        <w:t xml:space="preserve">Stu passaghju enfatizeghja chì Diu solu accetta sacrifici perfetti è offerte.</w:t>
      </w:r>
    </w:p>
    <w:p/>
    <w:p>
      <w:r xmlns:w="http://schemas.openxmlformats.org/wordprocessingml/2006/main">
        <w:t xml:space="preserve">1. Perfezione in a nostra offerta à Diu</w:t>
      </w:r>
    </w:p>
    <w:p/>
    <w:p>
      <w:r xmlns:w="http://schemas.openxmlformats.org/wordprocessingml/2006/main">
        <w:t xml:space="preserve">2. A Santità di Diu è e so aspetta</w:t>
      </w:r>
    </w:p>
    <w:p/>
    <w:p>
      <w:r xmlns:w="http://schemas.openxmlformats.org/wordprocessingml/2006/main">
        <w:t xml:space="preserve">1. Matteu 5:48 - "Siate perfettu, dunque, cum'è u vostru Babbu celeste hè perfettu".</w:t>
      </w:r>
    </w:p>
    <w:p/>
    <w:p>
      <w:r xmlns:w="http://schemas.openxmlformats.org/wordprocessingml/2006/main">
        <w:t xml:space="preserve">2. Ebrei 12:14 - "Fate ogni sforzu di campà in pace cù tutti è esse santu; senza santità nimu vi vede u Signore".</w:t>
      </w:r>
    </w:p>
    <w:p/>
    <w:p>
      <w:r xmlns:w="http://schemas.openxmlformats.org/wordprocessingml/2006/main">
        <w:t xml:space="preserve">Leviticu 22:23 O un toru o un agnellu chì hà qualcosa di superfluu o di mancanza in i so parti, chì pudete offra per un'offerta vuluntaria; ma per un votu ùn serà micca accettatu.</w:t>
      </w:r>
    </w:p>
    <w:p/>
    <w:p>
      <w:r xmlns:w="http://schemas.openxmlformats.org/wordprocessingml/2006/main">
        <w:t xml:space="preserve">L'offerte di l'animali cù deformità sò accettate per l'offerte di vuluntà liberu, ma micca per i voti.</w:t>
      </w:r>
    </w:p>
    <w:p/>
    <w:p>
      <w:r xmlns:w="http://schemas.openxmlformats.org/wordprocessingml/2006/main">
        <w:t xml:space="preserve">1. U valore di l'offerte di a vuluntà libera</w:t>
      </w:r>
    </w:p>
    <w:p/>
    <w:p>
      <w:r xmlns:w="http://schemas.openxmlformats.org/wordprocessingml/2006/main">
        <w:t xml:space="preserve">2. Offrendu u nostru megliu: Perfezione davanti à Diu</w:t>
      </w:r>
    </w:p>
    <w:p/>
    <w:p>
      <w:r xmlns:w="http://schemas.openxmlformats.org/wordprocessingml/2006/main">
        <w:t xml:space="preserve">1. Genesi 4: 3-5 - L'offerta di Cain di u fruttu di a terra era inferjuri à l'offerta di Abel di u primu natu di u so gregnu è di e so porzioni di grassu.</w:t>
      </w:r>
    </w:p>
    <w:p/>
    <w:p>
      <w:r xmlns:w="http://schemas.openxmlformats.org/wordprocessingml/2006/main">
        <w:t xml:space="preserve">2. Rumani 12: 1-2 - Dedicate i vostri corpi cum'è un sacrificiu vivu, santu è piacevule à Diu, chì hè u vostru cultu spirituale.</w:t>
      </w:r>
    </w:p>
    <w:p/>
    <w:p>
      <w:r xmlns:w="http://schemas.openxmlformats.org/wordprocessingml/2006/main">
        <w:t xml:space="preserve">Leviticus 22:24 Ùn offre micca à u Signore ciò chì hè brusgiatu, o schiacciatu, o rottu, o tagliatu; nè ùn ne ferete alcuna offerta in u vostru paese.</w:t>
      </w:r>
    </w:p>
    <w:p/>
    <w:p>
      <w:r xmlns:w="http://schemas.openxmlformats.org/wordprocessingml/2006/main">
        <w:t xml:space="preserve">Hè pruibitu di fà offerte à u Signore chì sò brusgiate, sfracciate, rotte o tagliate.</w:t>
      </w:r>
    </w:p>
    <w:p/>
    <w:p>
      <w:r xmlns:w="http://schemas.openxmlformats.org/wordprocessingml/2006/main">
        <w:t xml:space="preserve">1. L'impurtanza di offre u nostru megliu à Diu.</w:t>
      </w:r>
    </w:p>
    <w:p/>
    <w:p>
      <w:r xmlns:w="http://schemas.openxmlformats.org/wordprocessingml/2006/main">
        <w:t xml:space="preserve">2. Dà à Diu a nostra attenzione indivisa è devozione.</w:t>
      </w:r>
    </w:p>
    <w:p/>
    <w:p>
      <w:r xmlns:w="http://schemas.openxmlformats.org/wordprocessingml/2006/main">
        <w:t xml:space="preserve">1. Deuteronomiu 15: 21 - È s'ellu ci hè qualchì difettu in questu, cum'è s'ellu hè zoppu, o cecu, o avè qualchì difettu, ùn l'avete micca sacrificà à u Signore u to Diu.</w:t>
      </w:r>
    </w:p>
    <w:p/>
    <w:p>
      <w:r xmlns:w="http://schemas.openxmlformats.org/wordprocessingml/2006/main">
        <w:t xml:space="preserve">2. Isaia 1: 11-15 - Chì per mè hè a multitùdine di i vostri sacrifici? dice u Signore; Aghju avutu abbastanza di l'olocaustu di arieti è di u grassu di bestie ben nutrite ; Ùn mi piace micca u sangue di toru, o d'agnelli, o di capre.</w:t>
      </w:r>
    </w:p>
    <w:p/>
    <w:p>
      <w:r xmlns:w="http://schemas.openxmlformats.org/wordprocessingml/2006/main">
        <w:t xml:space="preserve">Leviticu 22:25 Nè da a manu di un stranieru ùn vi offre u pane di u vostru Diu di alcunu di questi; perchè a so corruzzione hè in elli, è i difetti sò in elli: ùn saranu micca accettati per voi.</w:t>
      </w:r>
    </w:p>
    <w:p/>
    <w:p>
      <w:r xmlns:w="http://schemas.openxmlformats.org/wordprocessingml/2006/main">
        <w:t xml:space="preserve">Stu passaghju enfatiza chì l'offerte à Diu ùn deve micca vene da un straneru è deve esse senza difettu o corruzzione.</w:t>
      </w:r>
    </w:p>
    <w:p/>
    <w:p>
      <w:r xmlns:w="http://schemas.openxmlformats.org/wordprocessingml/2006/main">
        <w:t xml:space="preserve">1. L'impurtanza di offre sacrifici puri è santi à Diu</w:t>
      </w:r>
    </w:p>
    <w:p/>
    <w:p>
      <w:r xmlns:w="http://schemas.openxmlformats.org/wordprocessingml/2006/main">
        <w:t xml:space="preserve">2. Piglià u tempu per assicurà chì e nostre offerte sò accettate à Diu</w:t>
      </w:r>
    </w:p>
    <w:p/>
    <w:p>
      <w:r xmlns:w="http://schemas.openxmlformats.org/wordprocessingml/2006/main">
        <w:t xml:space="preserve">1. Salmu 51: 17 - I sacrifizii di Diu sò un spiritu rottu: un core rottu è cuntritu, o Diu, ùn disprezza micca.</w:t>
      </w:r>
    </w:p>
    <w:p/>
    <w:p>
      <w:r xmlns:w="http://schemas.openxmlformats.org/wordprocessingml/2006/main">
        <w:t xml:space="preserve">2. Ebrei 13: 15-16 - Per ellu, dunque, offremu u sacrifiziu di lode à Diu continuamente, vale à dì, u fruttu di e nostre labbra ringraziendu u so nome. Ma per fà u bè è per cumunicà ùn vi scurdate micca: perchè cù tali sacrificii Diu hè assai piacè.</w:t>
      </w:r>
    </w:p>
    <w:p/>
    <w:p>
      <w:r xmlns:w="http://schemas.openxmlformats.org/wordprocessingml/2006/main">
        <w:t xml:space="preserve">Leviticus 22:26 È u Signore hà parlatu à Mosè, dicendu:</w:t>
      </w:r>
    </w:p>
    <w:p/>
    <w:p>
      <w:r xmlns:w="http://schemas.openxmlformats.org/wordprocessingml/2006/main">
        <w:t xml:space="preserve">Stu passaghju di u Leviticu descrive Diu chì parla à Mosè nantu à e lege di i sacrifici è l'offerte.</w:t>
      </w:r>
    </w:p>
    <w:p/>
    <w:p>
      <w:r xmlns:w="http://schemas.openxmlformats.org/wordprocessingml/2006/main">
        <w:t xml:space="preserve">1. U putere di l'obbedienza: ubbidimentu à i cumandamenti di Diu in Leviticus 22:26</w:t>
      </w:r>
    </w:p>
    <w:p/>
    <w:p>
      <w:r xmlns:w="http://schemas.openxmlformats.org/wordprocessingml/2006/main">
        <w:t xml:space="preserve">2. Dà à Diu: L'Impurtanza di Sacrifici è Offerte in Leviticus 22:26</w:t>
      </w:r>
    </w:p>
    <w:p/>
    <w:p>
      <w:r xmlns:w="http://schemas.openxmlformats.org/wordprocessingml/2006/main">
        <w:t xml:space="preserve">1. Ghjuvanni 14:15 - "Se mi amate, guardà i mo cumandamenti".</w:t>
      </w:r>
    </w:p>
    <w:p/>
    <w:p>
      <w:r xmlns:w="http://schemas.openxmlformats.org/wordprocessingml/2006/main">
        <w:t xml:space="preserve">2. Ebrei 13: 15-16 - "Per mezu di ellu, allora offremu continuamente un sacrifiziu di lode à Diu, vale à dì, u fruttu di labbra chì ricunnosce u so nome. Ùn trascurate micca di fà u bonu è di sparte ciò chì avete. perchè tali sacrifici sò piacevuli à Diu ".</w:t>
      </w:r>
    </w:p>
    <w:p/>
    <w:p>
      <w:r xmlns:w="http://schemas.openxmlformats.org/wordprocessingml/2006/main">
        <w:t xml:space="preserve">Leviticus 22:27 Quandu un toru, o una pecura, o una capra, hè purtatu fora, allora ci sarà sette ghjorni sottu à a diga; è da l'ottu ghjornu è da quì in avanti serà accettatu per una offerta fatta da u focu à u Signore.</w:t>
      </w:r>
    </w:p>
    <w:p/>
    <w:p>
      <w:r xmlns:w="http://schemas.openxmlformats.org/wordprocessingml/2006/main">
        <w:t xml:space="preserve">Stu passaghju descrive cumu l'animali purtati per u sacrifiziu deve esse sottu à a presa per sette ghjorni è accettati cum'è offerta da l'ottu ghjornu in avanti.</w:t>
      </w:r>
    </w:p>
    <w:p/>
    <w:p>
      <w:r xmlns:w="http://schemas.openxmlformats.org/wordprocessingml/2006/main">
        <w:t xml:space="preserve">1. Pruvisione di Diu per noi: Cumu u sacrifiziu di l'animali era un attu di cultu in l'Anticu Testamentu.</w:t>
      </w:r>
    </w:p>
    <w:p/>
    <w:p>
      <w:r xmlns:w="http://schemas.openxmlformats.org/wordprocessingml/2006/main">
        <w:t xml:space="preserve">2. L'impurtanza di aspittà à u Signore: Perchè a pacienza è l'ubbidenza sò cumpunenti critichi di a nostra fede.</w:t>
      </w:r>
    </w:p>
    <w:p/>
    <w:p>
      <w:r xmlns:w="http://schemas.openxmlformats.org/wordprocessingml/2006/main">
        <w:t xml:space="preserve">1. Genesi 22: 2-3 - "Dissi: "Pigliate u vostru figliolu, u vostru unicu figliolu Isaac, chì tù amate, è andate in u paese di Moriah, è offri quì in l'olocausto nantu à una di e muntagne di quale. vi dicu".</w:t>
      </w:r>
    </w:p>
    <w:p/>
    <w:p>
      <w:r xmlns:w="http://schemas.openxmlformats.org/wordprocessingml/2006/main">
        <w:t xml:space="preserve">3. Ghjacumu 1: 2-4 - "Conta ogni gioia, i mo fratelli, quandu vi scontru prove di varii tipi, perchè sapete chì a prova di a vostra fede produce a fermezza. È lasciate chì a fermezza hà u so pienu effettu, chì pudete esse. perfettu è cumpletu, senza nunda ".</w:t>
      </w:r>
    </w:p>
    <w:p/>
    <w:p>
      <w:r xmlns:w="http://schemas.openxmlformats.org/wordprocessingml/2006/main">
        <w:t xml:space="preserve">Leviticu 22:28 È ch'ella sia vacca o pecura, ùn l'avete micca tumbà ella è i so picciotti in un ghjornu.</w:t>
      </w:r>
    </w:p>
    <w:p/>
    <w:p>
      <w:r xmlns:w="http://schemas.openxmlformats.org/wordprocessingml/2006/main">
        <w:t xml:space="preserve">Hè pruibitu di tumbà una vacca è u so vitellu in u stessu ghjornu.</w:t>
      </w:r>
    </w:p>
    <w:p/>
    <w:p>
      <w:r xmlns:w="http://schemas.openxmlformats.org/wordprocessingml/2006/main">
        <w:t xml:space="preserve">1. A Santità di a Vita: Un studiu di Leviticus 22:28</w:t>
      </w:r>
    </w:p>
    <w:p/>
    <w:p>
      <w:r xmlns:w="http://schemas.openxmlformats.org/wordprocessingml/2006/main">
        <w:t xml:space="preserve">2. U Bond of Life: A Look at the Responsibility We Have Toward All Criatures</w:t>
      </w:r>
    </w:p>
    <w:p/>
    <w:p>
      <w:r xmlns:w="http://schemas.openxmlformats.org/wordprocessingml/2006/main">
        <w:t xml:space="preserve">1. Esodu 20: 13 - "Ùn avete micca assassinatu".</w:t>
      </w:r>
    </w:p>
    <w:p/>
    <w:p>
      <w:r xmlns:w="http://schemas.openxmlformats.org/wordprocessingml/2006/main">
        <w:t xml:space="preserve">2. Salmu 36: 6 - "A vostra ghjustizia hè cum'è e muntagne putenti; i vostri ghjudizii sò cum'è a grande prufundità; l'omu è a bestia salvate, o Signore".</w:t>
      </w:r>
    </w:p>
    <w:p/>
    <w:p>
      <w:r xmlns:w="http://schemas.openxmlformats.org/wordprocessingml/2006/main">
        <w:t xml:space="preserve">Leviticus 22:29 È quandu vi offre un sacrificiu di ringraziamentu à u Signore, offre à a vostra vuluntà.</w:t>
      </w:r>
    </w:p>
    <w:p/>
    <w:p>
      <w:r xmlns:w="http://schemas.openxmlformats.org/wordprocessingml/2006/main">
        <w:t xml:space="preserve">I sacrifici di ringraziamentu sò da esse offerti à u Signore liberamente.</w:t>
      </w:r>
    </w:p>
    <w:p/>
    <w:p>
      <w:r xmlns:w="http://schemas.openxmlformats.org/wordprocessingml/2006/main">
        <w:t xml:space="preserve">1. Offre Grazie à u Signore cù gioia è gratitudine</w:t>
      </w:r>
    </w:p>
    <w:p/>
    <w:p>
      <w:r xmlns:w="http://schemas.openxmlformats.org/wordprocessingml/2006/main">
        <w:t xml:space="preserve">2. U rigalu di gratitùdine: ringraziu à u Signore</w:t>
      </w:r>
    </w:p>
    <w:p/>
    <w:p>
      <w:r xmlns:w="http://schemas.openxmlformats.org/wordprocessingml/2006/main">
        <w:t xml:space="preserve">1. Salmu 95: 2 - Andemu davanti à a so presenza cun ringraziamentu, è facemu un sonu di gioia cù salmi.</w:t>
      </w:r>
    </w:p>
    <w:p/>
    <w:p>
      <w:r xmlns:w="http://schemas.openxmlformats.org/wordprocessingml/2006/main">
        <w:t xml:space="preserve">2. Colossesi 3: 15-17 - È chì a pace di Diu guverna in i vostri cori, à quale vi sò ancu chjamati in un corpu; è siate grati. Chì a parolla di Cristu abita in voi riccamente in tutta a saviezza; Insegnendu è ammonendu l'un l'altru in salmi è inni è canti spirituali, cantendu cù grazia in i vostri cori à u Signore. È tuttu ciò chì fate in parolla o attu, fate tuttu in u nome di u Signore Ghjesù, ringraziendu à Diu è u Babbu per ellu.</w:t>
      </w:r>
    </w:p>
    <w:p/>
    <w:p>
      <w:r xmlns:w="http://schemas.openxmlformats.org/wordprocessingml/2006/main">
        <w:t xml:space="preserve">Leviticu 22:30 U stessu ghjornu serà manghjatu; ùn lasciarete nunda di questu finu à u dumane: Sò u Signore.</w:t>
      </w:r>
    </w:p>
    <w:p/>
    <w:p>
      <w:r xmlns:w="http://schemas.openxmlformats.org/wordprocessingml/2006/main">
        <w:t xml:space="preserve">Diu cumanda chì ogni alimentu chì hè cunsacratu deve esse manghjatu in u stessu ghjornu è nunda ùn deve esse lasciatu finu à u ghjornu dopu.</w:t>
      </w:r>
    </w:p>
    <w:p/>
    <w:p>
      <w:r xmlns:w="http://schemas.openxmlformats.org/wordprocessingml/2006/main">
        <w:t xml:space="preserve">1. L'impurtanza di l'ubbidienza à i cumandamenti di Diu.</w:t>
      </w:r>
    </w:p>
    <w:p/>
    <w:p>
      <w:r xmlns:w="http://schemas.openxmlformats.org/wordprocessingml/2006/main">
        <w:t xml:space="preserve">2. A santità di l'alimentu cunsacratu di Diu è a necessità di onurallu.</w:t>
      </w:r>
    </w:p>
    <w:p/>
    <w:p>
      <w:r xmlns:w="http://schemas.openxmlformats.org/wordprocessingml/2006/main">
        <w:t xml:space="preserve">1. Luke 6: 46-49 - Perchè mi chjamate "Signore, Signore" è ùn fate micca ciò chì vi dicu?</w:t>
      </w:r>
    </w:p>
    <w:p/>
    <w:p>
      <w:r xmlns:w="http://schemas.openxmlformats.org/wordprocessingml/2006/main">
        <w:t xml:space="preserve">2. 1 Corinthians 10:16 - A tazza di benedizzione chì benedicemu, ùn hè micca una participazione à u sangue di Cristu? U pane chì avemu rumpitu, ùn hè micca una participazione in u corpu di Cristu?</w:t>
      </w:r>
    </w:p>
    <w:p/>
    <w:p>
      <w:r xmlns:w="http://schemas.openxmlformats.org/wordprocessingml/2006/main">
        <w:t xml:space="preserve">Leviticu 22:31 Per quessa, vi guardà i mo cumandamenti, è i mette in pratica: Sò u Signore.</w:t>
      </w:r>
    </w:p>
    <w:p/>
    <w:p>
      <w:r xmlns:w="http://schemas.openxmlformats.org/wordprocessingml/2006/main">
        <w:t xml:space="preserve">Diu ci cumanda di ubbidisci à ellu è guardà i so cumandamenti.</w:t>
      </w:r>
    </w:p>
    <w:p/>
    <w:p>
      <w:r xmlns:w="http://schemas.openxmlformats.org/wordprocessingml/2006/main">
        <w:t xml:space="preserve">1. "Viva una vita di ubbidienza"</w:t>
      </w:r>
    </w:p>
    <w:p/>
    <w:p>
      <w:r xmlns:w="http://schemas.openxmlformats.org/wordprocessingml/2006/main">
        <w:t xml:space="preserve">2. "A Necessità di Mantene i Cumandamenti di Diu"</w:t>
      </w:r>
    </w:p>
    <w:p/>
    <w:p>
      <w:r xmlns:w="http://schemas.openxmlformats.org/wordprocessingml/2006/main">
        <w:t xml:space="preserve">1. Matteu 22: 37-40 - Ghjesù rispose: "Amate u Signore u vostru Diu cù tuttu u vostru core è cù tutta a vostra ànima è cù tutta a vostra mente. Questu hè u primu è u più grande cumandamentu. È u sicondu hè cum'è: Amate u vostru. vicinu cum'è sè stessu. Tutta a Legge è i Prufeti sò appiccicati à sti dui cumandamenti.</w:t>
      </w:r>
    </w:p>
    <w:p/>
    <w:p>
      <w:r xmlns:w="http://schemas.openxmlformats.org/wordprocessingml/2006/main">
        <w:t xml:space="preserve">2. Ghjacumu 1: 22-25 - Ùn basta à sente a parolla, è cusì ingannate. Fate ciò chì dice. Qualchissia chì sente a parolla, ma ùn faci micca ciò chì dice, hè cum'è quellu chì si fighja in faccia in un specchiu è, dopu à fighjulà sè stessu, si ne va è si scurda subitu ciò ch'ellu pare. Ma quellu chì guarda attentamente in a lege perfetta chì dà a libertà, è cuntinueghja in ella senza scurdà di ciò ch'elli anu intesu, ma, fendu, seranu benedetti in ciò chì facenu.</w:t>
      </w:r>
    </w:p>
    <w:p/>
    <w:p>
      <w:r xmlns:w="http://schemas.openxmlformats.org/wordprocessingml/2006/main">
        <w:t xml:space="preserve">Leviticu 22: 32 È ùn profanate micca u mo santu nome; ma seraghju santificatu à mezu à i figlioli d'Israele: Sò u Signore chì vi santificà,</w:t>
      </w:r>
    </w:p>
    <w:p/>
    <w:p>
      <w:r xmlns:w="http://schemas.openxmlformats.org/wordprocessingml/2006/main">
        <w:t xml:space="preserve">Diu ci cumanda di mantene u so santu nome è di trattà cun reverenza.</w:t>
      </w:r>
    </w:p>
    <w:p/>
    <w:p>
      <w:r xmlns:w="http://schemas.openxmlformats.org/wordprocessingml/2006/main">
        <w:t xml:space="preserve">1: Una Chjama à a Santità - Semu chjamati per sustene a santità di u nome di Diu è per venerà.</w:t>
      </w:r>
    </w:p>
    <w:p/>
    <w:p>
      <w:r xmlns:w="http://schemas.openxmlformats.org/wordprocessingml/2006/main">
        <w:t xml:space="preserve">2: Living in Holiness - Per esse santificati da Diu, duvemu sforzà di campà una vita santa cum'è figlioli d'Israele.</w:t>
      </w:r>
    </w:p>
    <w:p/>
    <w:p>
      <w:r xmlns:w="http://schemas.openxmlformats.org/wordprocessingml/2006/main">
        <w:t xml:space="preserve">1: Matteu 5:16 - "Lasciate chì a vostra luce brilla cusì davanti à l'omi, per ch'elli ponu vede e vostre opere boni, è glurificà u vostru Babbu chì hè in u celu".</w:t>
      </w:r>
    </w:p>
    <w:p/>
    <w:p>
      <w:r xmlns:w="http://schemas.openxmlformats.org/wordprocessingml/2006/main">
        <w:t xml:space="preserve">2: Isaia 8:13 - "Santificate u Signore di l'armata stessu, è ch'ellu sia u vostru timore, è ch'ellu sia u vostru paura".</w:t>
      </w:r>
    </w:p>
    <w:p/>
    <w:p>
      <w:r xmlns:w="http://schemas.openxmlformats.org/wordprocessingml/2006/main">
        <w:t xml:space="preserve">Leviticu 22:33 Chì t'hà purtatu fora di u paese d'Egittu, per esse u vostru Diu: Sò u Signore.</w:t>
      </w:r>
    </w:p>
    <w:p/>
    <w:p>
      <w:r xmlns:w="http://schemas.openxmlformats.org/wordprocessingml/2006/main">
        <w:t xml:space="preserve">Diu ricorda à l'Israele chì ellu hè quellu chì li hà purtatu fora di l'Eggittu è hè u so Diu.</w:t>
      </w:r>
    </w:p>
    <w:p/>
    <w:p>
      <w:r xmlns:w="http://schemas.openxmlformats.org/wordprocessingml/2006/main">
        <w:t xml:space="preserve">1: Avemu da ricurdà chì Diu hè statu cun noi dapoi u principiu è chì hè sempre statu u nostru Diu.</w:t>
      </w:r>
    </w:p>
    <w:p/>
    <w:p>
      <w:r xmlns:w="http://schemas.openxmlformats.org/wordprocessingml/2006/main">
        <w:t xml:space="preserve">2: Avemu da esse grati per a liberazione di Diu è ricunnosce ellu cum'è u nostru Signore.</w:t>
      </w:r>
    </w:p>
    <w:p/>
    <w:p>
      <w:r xmlns:w="http://schemas.openxmlformats.org/wordprocessingml/2006/main">
        <w:t xml:space="preserve">1: Deuteronomiu 5:15 - È ricurdate chì eri schiavu in a terra d'Egittu, è u Signore, u vostru Diu, vi hà purtatu fora da quì cù una manu putente è un bracciu allargatu. Dunque, u Signore, u vostru Diu, vi hà urdinatu di guardà u sabbatu.</w:t>
      </w:r>
    </w:p>
    <w:p/>
    <w:p>
      <w:r xmlns:w="http://schemas.openxmlformats.org/wordprocessingml/2006/main">
        <w:t xml:space="preserve">2: Esodu 20:2 - Sò u Signore, u to Diu, chì t'hà purtatu fora di a terra d'Egittu, da a casa di schiavitù.</w:t>
      </w:r>
    </w:p>
    <w:p/>
    <w:p>
      <w:r xmlns:w="http://schemas.openxmlformats.org/wordprocessingml/2006/main">
        <w:t xml:space="preserve">Leviticu 23 pò esse riassuntu in trè paragrafi cum'è seguitu, cù versi indicati:</w:t>
      </w:r>
    </w:p>
    <w:p/>
    <w:p>
      <w:r xmlns:w="http://schemas.openxmlformats.org/wordprocessingml/2006/main">
        <w:t xml:space="preserve">Paragrafu 1: Leviticus 23: 1-8 delinea e feste designate o sante convocazioni chì l'Israele sò urdinati à osservà. U capitulu principia per enfatizà l'impurtanza di mantene questi tempi designati cum'è assemblee sacre. Mette in risaltu u ghjornu di u sàbatu cum'è una osservanza settimanale è introduce e feste annuali, cumprese a Pasqua, a festa di i pani senza levatu è a festa di i primi frutti. Queste celebrazioni servenu cum'è ricordi di a liberazione di Diu è a prestazione per u so populu.</w:t>
      </w:r>
    </w:p>
    <w:p/>
    <w:p>
      <w:r xmlns:w="http://schemas.openxmlformats.org/wordprocessingml/2006/main">
        <w:t xml:space="preserve">Paragrafu 2: Continuendu in Leviticu 23: 9-22, struzzioni specifiche sò datu in quantu à a Festa di Settimani o Pentecoste. U capitulu stabilisce chì sta festa deve esse osservata sette settimane dopu a presentazione di primi frutti. Implica offre una nova offerta di granu à Diu è osservà una assemblea sacra. Inoltre, indirizza i rigulamenti in quantu à a cugliera da a cugliera è a lascià e porzioni per quelli chì anu bisognu.</w:t>
      </w:r>
    </w:p>
    <w:p/>
    <w:p>
      <w:r xmlns:w="http://schemas.openxmlformats.org/wordprocessingml/2006/main">
        <w:t xml:space="preserve">Paragrafu 3: Leviticus 23 cuncludi prisintendu più struzzioni in quantu à i tempi è l'osservanza designati. Introduce a Festa di Trombe, chì marca un ghjornu di soffiu di trombe è serve cum'è memoriale o ricordu per riunite davanti à Diu. U capitulu delinea ancu e regule per osservà u Ghjornu di l'Expiazione una occasione solenne induve u digiunu è l'afflizione di l'ànime sò richiesti per fà l'espiazione per i peccati cummessi durante l'annu. Infine, presenta linee guida per celebrà a Festa di Tabernacles o Booths una commemorazione di una settimana chì implica l'abitazione in rifugi temporali per ricurdà u tempu d'Israele in u desertu.</w:t>
      </w:r>
    </w:p>
    <w:p/>
    <w:p>
      <w:r xmlns:w="http://schemas.openxmlformats.org/wordprocessingml/2006/main">
        <w:t xml:space="preserve">In riassuntu:</w:t>
      </w:r>
    </w:p>
    <w:p>
      <w:r xmlns:w="http://schemas.openxmlformats.org/wordprocessingml/2006/main">
        <w:t xml:space="preserve">Leviticu 23 presenta:</w:t>
      </w:r>
    </w:p>
    <w:p>
      <w:r xmlns:w="http://schemas.openxmlformats.org/wordprocessingml/2006/main">
        <w:t xml:space="preserve">Cumandatu l'osservanza di i festi numinati, e cunvocazioni sante;</w:t>
      </w:r>
    </w:p>
    <w:p>
      <w:r xmlns:w="http://schemas.openxmlformats.org/wordprocessingml/2006/main">
        <w:t xml:space="preserve">Enfasi à mantene i tempi designati cum'è assemblee sacre;</w:t>
      </w:r>
    </w:p>
    <w:p>
      <w:r xmlns:w="http://schemas.openxmlformats.org/wordprocessingml/2006/main">
        <w:t xml:space="preserve">Introduzione à u sabbatu settimanale; feste annuali Pasqua, Pani Azzimi, Primizie.</w:t>
      </w:r>
    </w:p>
    <w:p/>
    <w:p>
      <w:r xmlns:w="http://schemas.openxmlformats.org/wordprocessingml/2006/main">
        <w:t xml:space="preserve">Istruzzioni per osservà a Festa di e Settimani, Pentecoste chì offre un granu novu;</w:t>
      </w:r>
    </w:p>
    <w:p>
      <w:r xmlns:w="http://schemas.openxmlformats.org/wordprocessingml/2006/main">
        <w:t xml:space="preserve">Regolamenti nantu à a cugliera è a lassazione di porzioni per i bisognosi;</w:t>
      </w:r>
    </w:p>
    <w:p>
      <w:r xmlns:w="http://schemas.openxmlformats.org/wordprocessingml/2006/main">
        <w:t xml:space="preserve">Enfasi nantu à gratitùdine è pruvisione.</w:t>
      </w:r>
    </w:p>
    <w:p/>
    <w:p>
      <w:r xmlns:w="http://schemas.openxmlformats.org/wordprocessingml/2006/main">
        <w:t xml:space="preserve">Introduzione à a Festa di Trombe à soffiu di trombe; riunione davanti à Diu;</w:t>
      </w:r>
    </w:p>
    <w:p>
      <w:r xmlns:w="http://schemas.openxmlformats.org/wordprocessingml/2006/main">
        <w:t xml:space="preserve">Osservanza di u digiunu di u ghjornu di l'Espiazione, afflizione di l'ànime per l'espiazione;</w:t>
      </w:r>
    </w:p>
    <w:p>
      <w:r xmlns:w="http://schemas.openxmlformats.org/wordprocessingml/2006/main">
        <w:t xml:space="preserve">Linee guida per a celebrazione di a Festa di i Tabernaculi, cabine chì abitanu in rifugi temporali; ricurdendu u tempu d'Israele in u desertu.</w:t>
      </w:r>
    </w:p>
    <w:p/>
    <w:p>
      <w:r xmlns:w="http://schemas.openxmlformats.org/wordprocessingml/2006/main">
        <w:t xml:space="preserve">Stu capitulu fucalizza nantu à e feste designate o santu cunvocazione chì l'Israele sò urdinati à osservà. Leviticu 23 principia per enfatizà l'impurtanza di mantene questi tempi designati cum'è assemblee sacre. Introduce l'osservanza settimanale di u sàbatu è presenta feste annuali cum'è a Pasqua, a Festa di i Pani Azzimi è a Festa di i Primi frutti. Queste celebrazioni servenu cum'è ricordi à l'Israele nantu à a liberazione è a prestazione di Diu in tutta a so storia.</w:t>
      </w:r>
    </w:p>
    <w:p/>
    <w:p>
      <w:r xmlns:w="http://schemas.openxmlformats.org/wordprocessingml/2006/main">
        <w:t xml:space="preserve">Inoltre, Leviticus 23 furnisce struzzioni specifiche riguardanti osservanze supplementari. Delinea regulamenti per osservà a Festa di Settimani o Pentecoste, chì implica offre una nova offerta di granu à Diu dopu à sette settimane da a presentazione di primi frutti. U capitulu si tratta ancu di a cugliera di e cugliera è di abbandunà e porzioni per quelli chì anu bisognu durante sta festa, mettendu in risaltu a gratitudine è a pruvisione.</w:t>
      </w:r>
    </w:p>
    <w:p/>
    <w:p>
      <w:r xmlns:w="http://schemas.openxmlformats.org/wordprocessingml/2006/main">
        <w:t xml:space="preserve">U capitulu cunclude cù l'introduzione di altri tempi è osservanze designati. Leviticu 23 presenta linee guida per osservà a Festa di Trombe un ghjornu marcatu da u soffiu di trombe cum'è un memoriale davanti à Diu. Descrive ancu e regule per osservà u ghjornu solenni di l'Espiazione, chì esige u digiunu è l'afflizione di l'ànime per fà l'espiazione per i peccati cummessi in tuttu l'annu. Infine, furnisce linee guida per celebrà a Festa di Tabernacles o Booths una commemorazione di una settimana chì implica l'abitazione in refugghi temporali per ricurdà u tempu d'Israele in u desertu. Queste feste servenu com'è occasioni impurtanti per l'Israele per riunite, ricurdate è spressione a so fede è a gratitudine à Diu.</w:t>
      </w:r>
    </w:p>
    <w:p/>
    <w:p>
      <w:r xmlns:w="http://schemas.openxmlformats.org/wordprocessingml/2006/main">
        <w:t xml:space="preserve">Leviticus 23:1 U Signore hà parlatu à Mosè, dicendu:</w:t>
      </w:r>
    </w:p>
    <w:p/>
    <w:p>
      <w:r xmlns:w="http://schemas.openxmlformats.org/wordprocessingml/2006/main">
        <w:t xml:space="preserve">U Signore hà parlatu à Mosè, urdinendu cumu per osservà e festività religiose.</w:t>
      </w:r>
    </w:p>
    <w:p/>
    <w:p>
      <w:r xmlns:w="http://schemas.openxmlformats.org/wordprocessingml/2006/main">
        <w:t xml:space="preserve">1. U Signore hè sempre parlante: Cumu ascolta è risponde à l'istruzzioni di Diu</w:t>
      </w:r>
    </w:p>
    <w:p/>
    <w:p>
      <w:r xmlns:w="http://schemas.openxmlformats.org/wordprocessingml/2006/main">
        <w:t xml:space="preserve">2. Vacanze biblica: Celebring Promesses di Diu</w:t>
      </w:r>
    </w:p>
    <w:p/>
    <w:p>
      <w:r xmlns:w="http://schemas.openxmlformats.org/wordprocessingml/2006/main">
        <w:t xml:space="preserve">1. Isaia 55: 8-9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Deuteronomiu 30: 15-16 Vede, aghju messu davanti à voi oghje a vita è u bonu, a morte è u male. Sè vo ubbidite à i cumandamenti di u Signore, u vostru Diu, chì vi mandu oghje, amendu u Signore, u vostru Diu, camminendu in i so camini, è guardendu i so cumandamenti, i so statuti è e so regule, allora camperai è multiplicate, è L'Eternu, u vostru Diu, vi benedicarà in u paese chì tù entre per piglià pussessu di ellu.</w:t>
      </w:r>
    </w:p>
    <w:p/>
    <w:p>
      <w:r xmlns:w="http://schemas.openxmlformats.org/wordprocessingml/2006/main">
        <w:t xml:space="preserve">Leviticus 23:2 Parlate à i figlioli d'Israele, è dite à elli: In quantu à e feste di u Signore, ch'è vo proclamerete per esse sante convocazioni, ancu queste sò e mo feste.</w:t>
      </w:r>
    </w:p>
    <w:p/>
    <w:p>
      <w:r xmlns:w="http://schemas.openxmlformats.org/wordprocessingml/2006/main">
        <w:t xml:space="preserve">U Signore hà urdinatu à l'Israele di proclamà i ghjorni santi cum'è cunvocazioni sante.</w:t>
      </w:r>
    </w:p>
    <w:p/>
    <w:p>
      <w:r xmlns:w="http://schemas.openxmlformats.org/wordprocessingml/2006/main">
        <w:t xml:space="preserve">1. Cumu celebrà a santità di Diu</w:t>
      </w:r>
    </w:p>
    <w:p/>
    <w:p>
      <w:r xmlns:w="http://schemas.openxmlformats.org/wordprocessingml/2006/main">
        <w:t xml:space="preserve">2. Mantene i ghjorni santu di Diu</w:t>
      </w:r>
    </w:p>
    <w:p/>
    <w:p>
      <w:r xmlns:w="http://schemas.openxmlformats.org/wordprocessingml/2006/main">
        <w:t xml:space="preserve">1. Marcu 2: 27-28 - È li disse: U sàbatu hè statu fattu per l'omu, è micca l'omu per u sàbbatu: Dunque u Figliolu di l'omu hè ancu u Signore di u sàbatu.</w:t>
      </w:r>
    </w:p>
    <w:p/>
    <w:p>
      <w:r xmlns:w="http://schemas.openxmlformats.org/wordprocessingml/2006/main">
        <w:t xml:space="preserve">2. Colossians 2:16 Chì nimu dunque vi ghjudicà in a carne, o in bevande, o in u rispettu di una festa, o di a nova luna, o di i ghjorni di sàbbatu.</w:t>
      </w:r>
    </w:p>
    <w:p/>
    <w:p>
      <w:r xmlns:w="http://schemas.openxmlformats.org/wordprocessingml/2006/main">
        <w:t xml:space="preserve">Leviticu 23: 3 Sei ghjorni sò travagli: ma u settimu ghjornu hè u sabatu di riposu, una santa cunvucazione; Ùn fate micca travagliu in questu: hè u sàbatu di u Signore in tutte e vostre abitazioni.</w:t>
      </w:r>
    </w:p>
    <w:p/>
    <w:p>
      <w:r xmlns:w="http://schemas.openxmlformats.org/wordprocessingml/2006/main">
        <w:t xml:space="preserve">Diu ci cumanda di travaglià per sei ghjorni è mantene u settimu ghjornu cum'è sàbatu, una santa convocazione, cum'è u ghjornu di riposu per u Signore.</w:t>
      </w:r>
    </w:p>
    <w:p/>
    <w:p>
      <w:r xmlns:w="http://schemas.openxmlformats.org/wordprocessingml/2006/main">
        <w:t xml:space="preserve">1. U travagliu diligente per sei ghjorni è dedicà u settimu ghjornu à u riposu è u cultu.</w:t>
      </w:r>
    </w:p>
    <w:p/>
    <w:p>
      <w:r xmlns:w="http://schemas.openxmlformats.org/wordprocessingml/2006/main">
        <w:t xml:space="preserve">2. U riposu hè essenziale per u nostru benessiri spirituali è fisicu, è u Signore ci cumanda di mantene u ghjornu di u sàbatu santu.</w:t>
      </w:r>
    </w:p>
    <w:p/>
    <w:p>
      <w:r xmlns:w="http://schemas.openxmlformats.org/wordprocessingml/2006/main">
        <w:t xml:space="preserve">1. Colossians 3:23 "Qualunque cosa fate, travaglià cù tuttu u vostru core, cum'è travagliendu per u Signore, micca per i maestri umani".</w:t>
      </w:r>
    </w:p>
    <w:p/>
    <w:p>
      <w:r xmlns:w="http://schemas.openxmlformats.org/wordprocessingml/2006/main">
        <w:t xml:space="preserve">2. Ebrei 4: 9-11 "Rimane dunque un riposu sabbatu per u populu di Diu; per quellu chì entra in u riposu di Diu si ferma ancu da e so opere, cum'è Diu hà fattu da i soi. sforzu di entre in quellu riposu, perchè nimu ùn perisca per seguità u so esempiu di disubbidienza ".</w:t>
      </w:r>
    </w:p>
    <w:p/>
    <w:p>
      <w:r xmlns:w="http://schemas.openxmlformats.org/wordprocessingml/2006/main">
        <w:t xml:space="preserve">Leviticus 23:4 Quessi sò e feste di u Signore, ancu sante convocazioni, chì proclamà in e so stagioni.</w:t>
      </w:r>
    </w:p>
    <w:p/>
    <w:p>
      <w:r xmlns:w="http://schemas.openxmlformats.org/wordprocessingml/2006/main">
        <w:t xml:space="preserve">U Signore ci hà datu convocazioni sante per noi per celebrà in i so tempi appuntati.</w:t>
      </w:r>
    </w:p>
    <w:p/>
    <w:p>
      <w:r xmlns:w="http://schemas.openxmlformats.org/wordprocessingml/2006/main">
        <w:t xml:space="preserve">1. Celebring the Lord in his Appointed Times</w:t>
      </w:r>
    </w:p>
    <w:p/>
    <w:p>
      <w:r xmlns:w="http://schemas.openxmlformats.org/wordprocessingml/2006/main">
        <w:t xml:space="preserve">2. Truvà gioia in e Feste di u Signore</w:t>
      </w:r>
    </w:p>
    <w:p/>
    <w:p>
      <w:r xmlns:w="http://schemas.openxmlformats.org/wordprocessingml/2006/main">
        <w:t xml:space="preserve">1. Deuteronomiu 16: 16 - "Tre volte in l'annu, tutti i vostri masci apparisceranu davanti à u Signore, u to Diu, in u locu ch'ellu hà da sceglie; in a festa di i pani senza levatu, è in a festa di settimane, è in a festa di tabernaculi: è ùn si prisentanu micca davanti à u Signore vioti: "</w:t>
      </w:r>
    </w:p>
    <w:p/>
    <w:p>
      <w:r xmlns:w="http://schemas.openxmlformats.org/wordprocessingml/2006/main">
        <w:t xml:space="preserve">2. Luke 4: 16-21 - "È ghjuntu à Nazareth, induve era statu criatu, è, cum'è u so usu, andò in a sinagoga u ghjornu di u sabbatu, è s'arrizzò per leghje. Il lui donna le livre du prophète Ésaïe, et lorsqu'il eut ouvert le livre, il trouva le lieu où il était écrit : L'Esprit du Seigneur est sur moi, parce qu'il m'a oint pour annoncer l'évangile aux pauvres. m'hà mandatu per guarì i cori afflitti, per predicà a liberazione à i prigiuneri, è ricuperà a vista à i cechi, per mette in libertà quelli chì sò contusi, per predicà l'annu accettatu di u Signore ".</w:t>
      </w:r>
    </w:p>
    <w:p/>
    <w:p>
      <w:r xmlns:w="http://schemas.openxmlformats.org/wordprocessingml/2006/main">
        <w:t xml:space="preserve">Leviticu 23:5 In u quattordicesimu ghjornu di u primu mese, à sera, hè a Pasqua di u Signore.</w:t>
      </w:r>
    </w:p>
    <w:p/>
    <w:p>
      <w:r xmlns:w="http://schemas.openxmlformats.org/wordprocessingml/2006/main">
        <w:t xml:space="preserve">A Pasqua di u Signore hè celebrata u quattordicesimu ghjornu di u primu mese à a sera.</w:t>
      </w:r>
    </w:p>
    <w:p/>
    <w:p>
      <w:r xmlns:w="http://schemas.openxmlformats.org/wordprocessingml/2006/main">
        <w:t xml:space="preserve">1. A Pasqua di u Signore: Una celebrazione di Redemption</w:t>
      </w:r>
    </w:p>
    <w:p/>
    <w:p>
      <w:r xmlns:w="http://schemas.openxmlformats.org/wordprocessingml/2006/main">
        <w:t xml:space="preserve">2. Ricurdativi di u Sacrificiu di u Signore: u Sensu di a Pasqua</w:t>
      </w:r>
    </w:p>
    <w:p/>
    <w:p>
      <w:r xmlns:w="http://schemas.openxmlformats.org/wordprocessingml/2006/main">
        <w:t xml:space="preserve">1. Esodu 12: 1-14 - Istruzzioni di Diu à Israele nantu à cumu osservà a Pasqua</w:t>
      </w:r>
    </w:p>
    <w:p/>
    <w:p>
      <w:r xmlns:w="http://schemas.openxmlformats.org/wordprocessingml/2006/main">
        <w:t xml:space="preserve">2. Ghjuvanni 12: 1 - Assistenza di Ghjesù à un pastu di Pasqua cù i so discìpuli</w:t>
      </w:r>
    </w:p>
    <w:p/>
    <w:p>
      <w:r xmlns:w="http://schemas.openxmlformats.org/wordprocessingml/2006/main">
        <w:t xml:space="preserve">Leviticu 23: 6 È u quindicesimu ghjornu di u stessu mese hè a festa di i pani senza levitu à u Signore: sette ghjorni duvete manghjà pani senza levatu.</w:t>
      </w:r>
    </w:p>
    <w:p/>
    <w:p>
      <w:r xmlns:w="http://schemas.openxmlformats.org/wordprocessingml/2006/main">
        <w:t xml:space="preserve">A festa di u pani senza levitu hè celebrata u 15 ghjornu di u stessu mese è hè necessariu di manghjà pani senza levadura per sette ghjorni.</w:t>
      </w:r>
    </w:p>
    <w:p/>
    <w:p>
      <w:r xmlns:w="http://schemas.openxmlformats.org/wordprocessingml/2006/main">
        <w:t xml:space="preserve">1. L'impurtanza di celebrà a festa di i pani senza levatu.</w:t>
      </w:r>
    </w:p>
    <w:p/>
    <w:p>
      <w:r xmlns:w="http://schemas.openxmlformats.org/wordprocessingml/2006/main">
        <w:t xml:space="preserve">2. U significatu daretu à sette ghjorni di manghjà pani senza levatu.</w:t>
      </w:r>
    </w:p>
    <w:p/>
    <w:p>
      <w:r xmlns:w="http://schemas.openxmlformats.org/wordprocessingml/2006/main">
        <w:t xml:space="preserve">1. Esodu 12: 15-20 - Sette ghjorni vi manghjate pani senza leva; Ancu u primu ghjornu, scaccià u levitu da e vostre case: per quellu chì manghja pani lievitati da u primu ghjornu finu à u settimu ghjornu, quella anima serà cacciata da Israele.</w:t>
      </w:r>
    </w:p>
    <w:p/>
    <w:p>
      <w:r xmlns:w="http://schemas.openxmlformats.org/wordprocessingml/2006/main">
        <w:t xml:space="preserve">2. Luke 22: 7-9 - Allora hè vinutu u ghjornu di i Pani Azzimi, quandu l'agnellu di Pasqua avia da esse sacrificatu. Ghjesù mandò à Petru è Ghjuvanni, dicendu : Andate è preparate per noi per manghjà a Pasqua. Induve vulete chì ci preparemu ? anu dumandatu.</w:t>
      </w:r>
    </w:p>
    <w:p/>
    <w:p>
      <w:r xmlns:w="http://schemas.openxmlformats.org/wordprocessingml/2006/main">
        <w:t xml:space="preserve">Leviticus 23:7 In u primu ghjornu, avete una santa cunvucazione: ùn fate micca travagliu servile in questu.</w:t>
      </w:r>
    </w:p>
    <w:p/>
    <w:p>
      <w:r xmlns:w="http://schemas.openxmlformats.org/wordprocessingml/2006/main">
        <w:t xml:space="preserve">U Signore hà urdinatu à l'Israele per osservà una santa convocazione u primu ghjornu di a settimana.</w:t>
      </w:r>
    </w:p>
    <w:p/>
    <w:p>
      <w:r xmlns:w="http://schemas.openxmlformats.org/wordprocessingml/2006/main">
        <w:t xml:space="preserve">1: U Signore ci chjama à dedicà u primu ghjornu di a settimana à ellu, mettendulu apartu per l'usu santu.</w:t>
      </w:r>
    </w:p>
    <w:p/>
    <w:p>
      <w:r xmlns:w="http://schemas.openxmlformats.org/wordprocessingml/2006/main">
        <w:t xml:space="preserve">2: Avemu da aduprà u primu ghjornu di a settimana per glurificà à Diu, micca per impegnà in a nostra propria attività.</w:t>
      </w:r>
    </w:p>
    <w:p/>
    <w:p>
      <w:r xmlns:w="http://schemas.openxmlformats.org/wordprocessingml/2006/main">
        <w:t xml:space="preserve">1: Esodu 20: 8-11 - Ricurdatevi di u ghjornu di u sàbatu, per mantene u santu.</w:t>
      </w:r>
    </w:p>
    <w:p/>
    <w:p>
      <w:r xmlns:w="http://schemas.openxmlformats.org/wordprocessingml/2006/main">
        <w:t xml:space="preserve">2: Colossians 2: 16-17 - Chì nimu dunque vi ghjudicà in carne, o in bevanda, o in u rispettu di una festa, o di a nova luna, o di i ghjorni di sàbbatu: Chì sò l'ombra di e cose à vene; ma u corpu hè di Cristu.</w:t>
      </w:r>
    </w:p>
    <w:p/>
    <w:p>
      <w:r xmlns:w="http://schemas.openxmlformats.org/wordprocessingml/2006/main">
        <w:t xml:space="preserve">Leviticus 23: 8 Ma offrirete una offerta fatta à u focu à l'Eternu per sette ghjorni; in u settimu ghjornu hè una santa cunvucazione; ùn fate micca travagliu servile.</w:t>
      </w:r>
    </w:p>
    <w:p/>
    <w:p>
      <w:r xmlns:w="http://schemas.openxmlformats.org/wordprocessingml/2006/main">
        <w:t xml:space="preserve">Diu cumanda à l'Israele di fà un olocaustu à u Signore per sette ghjorni, cù u settimu ghjornu chì hè una santa cunvocazione, ùn permettenu micca di fà alcun travagliu.</w:t>
      </w:r>
    </w:p>
    <w:p/>
    <w:p>
      <w:r xmlns:w="http://schemas.openxmlformats.org/wordprocessingml/2006/main">
        <w:t xml:space="preserve">1. U putere di cunsacrazione: Amparate à stabilisce u tempu per Diu</w:t>
      </w:r>
    </w:p>
    <w:p/>
    <w:p>
      <w:r xmlns:w="http://schemas.openxmlformats.org/wordprocessingml/2006/main">
        <w:t xml:space="preserve">2. L'impurtanza di guardà u sàbatu: una riflessione nantu à l'obbedienza à i cumandamenti di Diu</w:t>
      </w:r>
    </w:p>
    <w:p/>
    <w:p>
      <w:r xmlns:w="http://schemas.openxmlformats.org/wordprocessingml/2006/main">
        <w:t xml:space="preserve">1. Isaia 58: 13-14 - Se chjamate u sàbatu una delizia è u ghjornu santu di u Signore onoratu, è l'onorate, senza andà in i vostri modi, servendu i vostri interessi, o perseguite i vostri affari, allora vi farà piacè. in u Signore, è vi farà cavalcà nantu à l'alte di a terra; Vi nutreraghju cù l'eredità di Ghjacobbu, u vostru babbu, perchè a bocca di u Signore hà parlatu.</w:t>
      </w:r>
    </w:p>
    <w:p/>
    <w:p>
      <w:r xmlns:w="http://schemas.openxmlformats.org/wordprocessingml/2006/main">
        <w:t xml:space="preserve">2. Esodu 20: 8-11 - Ricurdativi di u ghjornu di u sàbatu, per mantene u santu. Sei ghjorni vi travaglià, è fà tuttu u vostru travagliu, ma u settimu ghjornu hè un sabbatu à u Signore, u vostru Diu. Ùn fate micca travagliu nantu à questu, nè voi, nè u to figliolu, nè a to figliola, nè u to servitore, nè u to servitore, nè u vostru bestiame, nè u stranieru chì hè in e vostre porte. Perchè in sei ghjorni, u Signore hà fattu u celu è a terra, u mare, è tuttu ciò chì hè in elli, è si riposò in u settimu ghjornu. Dunque u Signore hà benedettu u ghjornu di u sàbatu è l'hà santu.</w:t>
      </w:r>
    </w:p>
    <w:p/>
    <w:p>
      <w:r xmlns:w="http://schemas.openxmlformats.org/wordprocessingml/2006/main">
        <w:t xml:space="preserve">Leviticus 23:9 È u Signore hà parlatu à Mosè, dicendu:</w:t>
      </w:r>
    </w:p>
    <w:p/>
    <w:p>
      <w:r xmlns:w="http://schemas.openxmlformats.org/wordprocessingml/2006/main">
        <w:t xml:space="preserve">U Signore hà parlatu à Mosè, dendu istruzzioni.</w:t>
      </w:r>
    </w:p>
    <w:p/>
    <w:p>
      <w:r xmlns:w="http://schemas.openxmlformats.org/wordprocessingml/2006/main">
        <w:t xml:space="preserve">1. Siate ubbidienti à i Cumandamenti di Diu</w:t>
      </w:r>
    </w:p>
    <w:p/>
    <w:p>
      <w:r xmlns:w="http://schemas.openxmlformats.org/wordprocessingml/2006/main">
        <w:t xml:space="preserve">2. Riaffirmate u vostru Pattu cù u Signore</w:t>
      </w:r>
    </w:p>
    <w:p/>
    <w:p>
      <w:r xmlns:w="http://schemas.openxmlformats.org/wordprocessingml/2006/main">
        <w:t xml:space="preserve">1. Efesini 6: 1-3 - Figlioli, ubbidite à i vostri genitori in u Signore, perchè questu hè ghjustu.</w:t>
      </w:r>
    </w:p>
    <w:p/>
    <w:p>
      <w:r xmlns:w="http://schemas.openxmlformats.org/wordprocessingml/2006/main">
        <w:t xml:space="preserve">2. Deuteronomiu 5: 2-3 - U Signore u nostru Diu hà fattu un pattu cù noi in Horeb. U Signore ùn hà micca fattu stu pattu cù i nostri babbi, ma cun noi, chì simu tutti quì vivi oghje.</w:t>
      </w:r>
    </w:p>
    <w:p/>
    <w:p>
      <w:r xmlns:w="http://schemas.openxmlformats.org/wordprocessingml/2006/main">
        <w:t xml:space="preserve">Leviticu 23:10 Parlate à i figlioli d'Israele, è dite à elli: Quandu sarete ghjunti in u paese chì vi dugnu, è chì ne cuglierete a cugliera, allora purtarete un covulu di i primi frutti di a vostra racolta. prete:</w:t>
      </w:r>
    </w:p>
    <w:p/>
    <w:p>
      <w:r xmlns:w="http://schemas.openxmlformats.org/wordprocessingml/2006/main">
        <w:t xml:space="preserve">Diu cumanda à i figlioli d'Israele di portà una gerbera di i primi frutti di a so racolta à u prete quand'elli entranu in a terra ch'ellu li hà datu.</w:t>
      </w:r>
    </w:p>
    <w:p/>
    <w:p>
      <w:r xmlns:w="http://schemas.openxmlformats.org/wordprocessingml/2006/main">
        <w:t xml:space="preserve">1. Reaping the Harvest: A Reflection on Leviticus 23:10</w:t>
      </w:r>
    </w:p>
    <w:p/>
    <w:p>
      <w:r xmlns:w="http://schemas.openxmlformats.org/wordprocessingml/2006/main">
        <w:t xml:space="preserve">2. Abbundanza è benedizzione: Un studiu di i primi frutti in Leviticus 23:10</w:t>
      </w:r>
    </w:p>
    <w:p/>
    <w:p>
      <w:r xmlns:w="http://schemas.openxmlformats.org/wordprocessingml/2006/main">
        <w:t xml:space="preserve">1. Deuteronomiu 26: 1-11 - L'Israele sò urdinati per portà una cesta di primi frutti à u prete quandu entranu in a Terra Promessa.</w:t>
      </w:r>
    </w:p>
    <w:p/>
    <w:p>
      <w:r xmlns:w="http://schemas.openxmlformats.org/wordprocessingml/2006/main">
        <w:t xml:space="preserve">2. Pruverbi 3: 9-10 - Onore u Signore cù a vostra ricchezza è i primi frutti di a vostra racolta.</w:t>
      </w:r>
    </w:p>
    <w:p/>
    <w:p>
      <w:r xmlns:w="http://schemas.openxmlformats.org/wordprocessingml/2006/main">
        <w:t xml:space="preserve">Leviticus 23:11 È agiterà a gavone davanti à u Signore, per esse accettatu per voi: u dumane dopu à u sàbatu, u prete l'agiterà.</w:t>
      </w:r>
    </w:p>
    <w:p/>
    <w:p>
      <w:r xmlns:w="http://schemas.openxmlformats.org/wordprocessingml/2006/main">
        <w:t xml:space="preserve">U ghjornu dopu à u sàbatu, u prete hà da agite un fasciu di granu davanti à u Signore per esse accettatu cum'è offerta.</w:t>
      </w:r>
    </w:p>
    <w:p/>
    <w:p>
      <w:r xmlns:w="http://schemas.openxmlformats.org/wordprocessingml/2006/main">
        <w:t xml:space="preserve">1. "U putere di una onda: u significatu di l'offerta d'onda"</w:t>
      </w:r>
    </w:p>
    <w:p/>
    <w:p>
      <w:r xmlns:w="http://schemas.openxmlformats.org/wordprocessingml/2006/main">
        <w:t xml:space="preserve">2. "U Ciclu di Sabbath: Un viaghju di ubbidienza fedele"</w:t>
      </w:r>
    </w:p>
    <w:p/>
    <w:p>
      <w:r xmlns:w="http://schemas.openxmlformats.org/wordprocessingml/2006/main">
        <w:t xml:space="preserve">1. Salmu 121: 1-2 "Alzaraghju i mo ochji à e muntagne da induve vene u mo aiutu? U mo aiutu vene da u Signore, chì hà fattu u celu è a terra".</w:t>
      </w:r>
    </w:p>
    <w:p/>
    <w:p>
      <w:r xmlns:w="http://schemas.openxmlformats.org/wordprocessingml/2006/main">
        <w:t xml:space="preserve">2. Matteu 6:33 "Ma circate prima u regnu di Diu è a so ghjustizia, è tutte queste cose vi saranu aghjunte".</w:t>
      </w:r>
    </w:p>
    <w:p/>
    <w:p>
      <w:r xmlns:w="http://schemas.openxmlformats.org/wordprocessingml/2006/main">
        <w:t xml:space="preserve">Lévitique 23:12 Et vous offrirez ce jour-là, lorsque vous agiterez la gerbe, un agneau sans défaut du premier an en holocauste à l'Eternel.</w:t>
      </w:r>
    </w:p>
    <w:p/>
    <w:p>
      <w:r xmlns:w="http://schemas.openxmlformats.org/wordprocessingml/2006/main">
        <w:t xml:space="preserve">Stu passaghju urdineghja à l'Israele per offre un agnellu senza difettu cum'è un holocausto à u Signore u ghjornu di l'agitazione di a gabbia.</w:t>
      </w:r>
    </w:p>
    <w:p/>
    <w:p>
      <w:r xmlns:w="http://schemas.openxmlformats.org/wordprocessingml/2006/main">
        <w:t xml:space="preserve">1. A Chjama di u Signore à u Sacrificiu: Esaminà l'Obligazione di Offriri un Olocausto à u Signore</w:t>
      </w:r>
    </w:p>
    <w:p/>
    <w:p>
      <w:r xmlns:w="http://schemas.openxmlformats.org/wordprocessingml/2006/main">
        <w:t xml:space="preserve">2. U Significatu di Unblemished: Vive una Vita di Sacrificiu è Ubbidienza à u Signore</w:t>
      </w:r>
    </w:p>
    <w:p/>
    <w:p>
      <w:r xmlns:w="http://schemas.openxmlformats.org/wordprocessingml/2006/main">
        <w:t xml:space="preserve">1. Isaia 53:7 - Era oppressatu, è era afflittu, ma ùn hà micca apertu a so bocca; Hè statu purtatu cum'è un agnellu à a macellazione, è cum'è una pecura davanti à i so tondi, ùn hà micca apertu a bocca.</w:t>
      </w:r>
    </w:p>
    <w:p/>
    <w:p>
      <w:r xmlns:w="http://schemas.openxmlformats.org/wordprocessingml/2006/main">
        <w:t xml:space="preserve">2. Rumani 12: 1 - I appellu à voi dunque, fratelli, da a misericòrdia di Diu, di prisentà i vostri corpi cum'è un sacrificiu vivu, santu è accettabile à Diu, chì hè u vostru cultu spirituali.</w:t>
      </w:r>
    </w:p>
    <w:p/>
    <w:p>
      <w:r xmlns:w="http://schemas.openxmlformats.org/wordprocessingml/2006/main">
        <w:t xml:space="preserve">Lévitique 23:13 Et son offrande de viande sera de deux dixièmes de fleur de farine pétrie à l'huile, un sacrifice consumé par le feu à l'Eternel, d'une douce odeur ; et sa libation sera de vin, le quart d'un hin. .</w:t>
      </w:r>
    </w:p>
    <w:p/>
    <w:p>
      <w:r xmlns:w="http://schemas.openxmlformats.org/wordprocessingml/2006/main">
        <w:t xml:space="preserve">L'offrande de viande à l'Eternel sera de deux décimes de farine fine mélangée à de l'huile, et une libation de vin, un quart d'un hin.</w:t>
      </w:r>
    </w:p>
    <w:p/>
    <w:p>
      <w:r xmlns:w="http://schemas.openxmlformats.org/wordprocessingml/2006/main">
        <w:t xml:space="preserve">1. Offerte di Sacrificiu: L'impurtanza di dà à Diu per l'offerte.</w:t>
      </w:r>
    </w:p>
    <w:p/>
    <w:p>
      <w:r xmlns:w="http://schemas.openxmlformats.org/wordprocessingml/2006/main">
        <w:t xml:space="preserve">2. Gratefulness: Apprezzà u Signore per un gustu dolce.</w:t>
      </w:r>
    </w:p>
    <w:p/>
    <w:p>
      <w:r xmlns:w="http://schemas.openxmlformats.org/wordprocessingml/2006/main">
        <w:t xml:space="preserve">1. 1 Chronicles 16:29 - Dà à u Signore a gloria dovuta à u so nome: portate una offerta, è venite davanti à ellu: adurà u Signore in a bellezza di a santità.</w:t>
      </w:r>
    </w:p>
    <w:p/>
    <w:p>
      <w:r xmlns:w="http://schemas.openxmlformats.org/wordprocessingml/2006/main">
        <w:t xml:space="preserve">2. Isaia 43:24 - Ùn m'avete micca compru canna dolce cù soldi, è ùn m'avete micca pienu di grassu di i vostri sacrifici: ma m'avete fattu serve cù i vostri peccati, m'avete stancu di e vostre iniquità.</w:t>
      </w:r>
    </w:p>
    <w:p/>
    <w:p>
      <w:r xmlns:w="http://schemas.openxmlformats.org/wordprocessingml/2006/main">
        <w:t xml:space="preserve">Leviticus 23:14 È ùn manghjarete nè pane, nè granu frittu, nè spighe verdi, finu à u stessu ghjornu chì avete purtatu una offerta à u vostru Diu: serà statutu per sempre in e vostre generazioni in tutte e vostre abitazioni.</w:t>
      </w:r>
    </w:p>
    <w:p/>
    <w:p>
      <w:r xmlns:w="http://schemas.openxmlformats.org/wordprocessingml/2006/main">
        <w:t xml:space="preserve">Dieu a ordonné aux Israélites de ne pas manger de pain, de blé grillé et d'épis verts avant qu'ils n'aient offert à Lui une offrande comme statut pour toutes les générations.</w:t>
      </w:r>
    </w:p>
    <w:p/>
    <w:p>
      <w:r xmlns:w="http://schemas.openxmlformats.org/wordprocessingml/2006/main">
        <w:t xml:space="preserve">1. L'impurtanza di offre i nostri sacrifici à Diu</w:t>
      </w:r>
    </w:p>
    <w:p/>
    <w:p>
      <w:r xmlns:w="http://schemas.openxmlformats.org/wordprocessingml/2006/main">
        <w:t xml:space="preserve">2. E benedizioni di ubbidì à i cumandamenti di Diu</w:t>
      </w:r>
    </w:p>
    <w:p/>
    <w:p>
      <w:r xmlns:w="http://schemas.openxmlformats.org/wordprocessingml/2006/main">
        <w:t xml:space="preserve">1. Deuteronomiu 26: 1-15 - Quandu una persona porta a so offerta davanti à u Signore, serà benedetta.</w:t>
      </w:r>
    </w:p>
    <w:p/>
    <w:p>
      <w:r xmlns:w="http://schemas.openxmlformats.org/wordprocessingml/2006/main">
        <w:t xml:space="preserve">2. Matteu 5: 23-24 - Se qualchissia offre un rigalu à Diu, hè impurtante chì prima fate a pace cù u so fratellu.</w:t>
      </w:r>
    </w:p>
    <w:p/>
    <w:p>
      <w:r xmlns:w="http://schemas.openxmlformats.org/wordprocessingml/2006/main">
        <w:t xml:space="preserve">Leviticu 23:15 È vi cuntarete da u dumane dopu à u sàbatu, da u ghjornu chì avete purtatu u fasciu di l'offerta agitata; sette sàbbati seranu cumpleti:</w:t>
      </w:r>
    </w:p>
    <w:p/>
    <w:p>
      <w:r xmlns:w="http://schemas.openxmlformats.org/wordprocessingml/2006/main">
        <w:t xml:space="preserve">Stu passaghju da Leviticu 23: 15 struisce chì sette sàbbati deve esse cuntatu da u ghjornu di l'offerta ondulata.</w:t>
      </w:r>
    </w:p>
    <w:p/>
    <w:p>
      <w:r xmlns:w="http://schemas.openxmlformats.org/wordprocessingml/2006/main">
        <w:t xml:space="preserve">1. Vive una vita di ubbidienza: L'impurtanza di mantene u sàbatu</w:t>
      </w:r>
    </w:p>
    <w:p/>
    <w:p>
      <w:r xmlns:w="http://schemas.openxmlformats.org/wordprocessingml/2006/main">
        <w:t xml:space="preserve">2. Mantene u sàbbatu: un tempu per l'adorazione è a riflessione</w:t>
      </w:r>
    </w:p>
    <w:p/>
    <w:p>
      <w:r xmlns:w="http://schemas.openxmlformats.org/wordprocessingml/2006/main">
        <w:t xml:space="preserve">1. Matteu 12: 1-14 - Ghjesù difende i so discìpuli per a cugliera di granu u sàbatu</w:t>
      </w:r>
    </w:p>
    <w:p/>
    <w:p>
      <w:r xmlns:w="http://schemas.openxmlformats.org/wordprocessingml/2006/main">
        <w:t xml:space="preserve">2. Esodu 20: 8-11 - U cumandamentu di Diu per mantene u ghjornu di u Sàbatu santu</w:t>
      </w:r>
    </w:p>
    <w:p/>
    <w:p>
      <w:r xmlns:w="http://schemas.openxmlformats.org/wordprocessingml/2006/main">
        <w:t xml:space="preserve">Leviticu 23:16 Finu à u dumane dopu à u settimu sàbatu contate cinquanta ghjorni; è offrirete una nova offerta di carne à u Signore.</w:t>
      </w:r>
    </w:p>
    <w:p/>
    <w:p>
      <w:r xmlns:w="http://schemas.openxmlformats.org/wordprocessingml/2006/main">
        <w:t xml:space="preserve">U Signore hà urdinatu à l'Israele di cuntà cinquanta ghjorni è offre una nova offerta di granu à ellu dopu à e sette settimane di a stagione di a cugliera.</w:t>
      </w:r>
    </w:p>
    <w:p/>
    <w:p>
      <w:r xmlns:w="http://schemas.openxmlformats.org/wordprocessingml/2006/main">
        <w:t xml:space="preserve">1. E benedizioni di l'obbedienza: Cumu Diu ricumpensa à quelli chì seguitanu i so cumandamenti</w:t>
      </w:r>
    </w:p>
    <w:p/>
    <w:p>
      <w:r xmlns:w="http://schemas.openxmlformats.org/wordprocessingml/2006/main">
        <w:t xml:space="preserve">2. L'alegria di dà: celebrà a pruvisione di Diu attraversu a gratitudine</w:t>
      </w:r>
    </w:p>
    <w:p/>
    <w:p>
      <w:r xmlns:w="http://schemas.openxmlformats.org/wordprocessingml/2006/main">
        <w:t xml:space="preserve">1. Deuteronomiu 28: 1-14 - A prumessa di Diu di benedizioni per l'ubbidenza</w:t>
      </w:r>
    </w:p>
    <w:p/>
    <w:p>
      <w:r xmlns:w="http://schemas.openxmlformats.org/wordprocessingml/2006/main">
        <w:t xml:space="preserve">2. Luke 6:38 - U principiu di dà è riceve</w:t>
      </w:r>
    </w:p>
    <w:p/>
    <w:p>
      <w:r xmlns:w="http://schemas.openxmlformats.org/wordprocessingml/2006/main">
        <w:t xml:space="preserve">Leviticu 23:17 Puderete fora di e vostre abitazioni dui pani ondulati di dui decimi affari: seranu di farina fina; seranu cotti cù levadura; sò i primi frutti à u Signore.</w:t>
      </w:r>
    </w:p>
    <w:p/>
    <w:p>
      <w:r xmlns:w="http://schemas.openxmlformats.org/wordprocessingml/2006/main">
        <w:t xml:space="preserve">U Signore hà urdinatu à l'Israele di purtà dui pani di farina fina levitata per esse offru cum'è primi frutti.</w:t>
      </w:r>
    </w:p>
    <w:p/>
    <w:p>
      <w:r xmlns:w="http://schemas.openxmlformats.org/wordprocessingml/2006/main">
        <w:t xml:space="preserve">1. L'impurtanza di l'ubbidienza à i cumandamenti di Diu</w:t>
      </w:r>
    </w:p>
    <w:p/>
    <w:p>
      <w:r xmlns:w="http://schemas.openxmlformats.org/wordprocessingml/2006/main">
        <w:t xml:space="preserve">2. L'impurtanza di offre i primi frutti à u Signore</w:t>
      </w:r>
    </w:p>
    <w:p/>
    <w:p>
      <w:r xmlns:w="http://schemas.openxmlformats.org/wordprocessingml/2006/main">
        <w:t xml:space="preserve">1. Deuteronomiu 8: 17-18 - Ricurdativi di u Signore u vostru Diu, perchè hè quellu chì vi dà a capacità di pruduce ricchezza, è cusì cunfirma u so pattu, chì hà ghjuratu à i vostri antenati, cum'è oghje.</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Lévitique 23:18 Et vous offrirez avec le pain sept agneaux sans défaut du premier an, un jeune taureau et deux béliers ; ils seront en holocauste à l'Éternel, avec leur offrande et leurs libations. ancu una offerta fatta à u focu, d'odore dolce à u Signore.</w:t>
      </w:r>
    </w:p>
    <w:p/>
    <w:p>
      <w:r xmlns:w="http://schemas.openxmlformats.org/wordprocessingml/2006/main">
        <w:t xml:space="preserve">1: Avemu da dà l'offerte à u Signore per onurallu.</w:t>
      </w:r>
    </w:p>
    <w:p/>
    <w:p>
      <w:r xmlns:w="http://schemas.openxmlformats.org/wordprocessingml/2006/main">
        <w:t xml:space="preserve">2: Avemu da offre un sacrificiu per dimustrà a nostra devozione à Diu.</w:t>
      </w:r>
    </w:p>
    <w:p/>
    <w:p>
      <w:r xmlns:w="http://schemas.openxmlformats.org/wordprocessingml/2006/main">
        <w:t xml:space="preserve">1: Ghjuvanni 3:16 - "Perchè Diu hà tantu amatu u mondu, chì hà datu u so Figliolu unigenitu, chì quellu chì crede in ellu ùn perisca, ma hà a vita eterna".</w:t>
      </w:r>
    </w:p>
    <w:p/>
    <w:p>
      <w:r xmlns:w="http://schemas.openxmlformats.org/wordprocessingml/2006/main">
        <w:t xml:space="preserve">2: Rumani 12: 1-2 - "Vi pregu dunque, fratelli, per a misericòrdia di Diu, chì vi prisentate i vostri corpi un sacrificiu vivu, santu, accettabile à Diu, chì hè u vostru serviziu raghjone. mondu: ma siate trasfurmati da u rinnuvamentu di a vostra mente, per pudè pruvà ciò chì hè quella bona, è accettabile è perfetta, a vulintà di Diu ".</w:t>
      </w:r>
    </w:p>
    <w:p/>
    <w:p>
      <w:r xmlns:w="http://schemas.openxmlformats.org/wordprocessingml/2006/main">
        <w:t xml:space="preserve">Leviticu 23:19 Allora sacrificarete un caprettu in sacrificiu per u peccatu, è dui agneddi di u primu annu in sacrifiziu di sacrifici di pace.</w:t>
      </w:r>
    </w:p>
    <w:p/>
    <w:p>
      <w:r xmlns:w="http://schemas.openxmlformats.org/wordprocessingml/2006/main">
        <w:t xml:space="preserve">Diu hà urdinatu à l'Israele di sacrificà un caprettu per un sacrifiziu per u peccatu è dui agneddi per una offerta di pace.</w:t>
      </w:r>
    </w:p>
    <w:p/>
    <w:p>
      <w:r xmlns:w="http://schemas.openxmlformats.org/wordprocessingml/2006/main">
        <w:t xml:space="preserve">1. U putere di u Sacrificiu: Capisce u significatu di u cumandamentu di Diu</w:t>
      </w:r>
    </w:p>
    <w:p/>
    <w:p>
      <w:r xmlns:w="http://schemas.openxmlformats.org/wordprocessingml/2006/main">
        <w:t xml:space="preserve">2. U rigalu di u pirdunu: u messagiu di l'offerta di u peccatu</w:t>
      </w:r>
    </w:p>
    <w:p/>
    <w:p>
      <w:r xmlns:w="http://schemas.openxmlformats.org/wordprocessingml/2006/main">
        <w:t xml:space="preserve">1. Isaia 53: 5-6 - "Ma hè statu trafittu per i nostri trasgressioni; hè statu sfracciatu per e nostre iniquità; nantu à ellu era u castigo chì ci hà purtatu a pace, è cù e so ferite avemu guaritu. ; avemu turnatu ognunu à u so modu, è u Signore hà messu nantu à ellu l'iniquità di tutti noi.</w:t>
      </w:r>
    </w:p>
    <w:p/>
    <w:p>
      <w:r xmlns:w="http://schemas.openxmlformats.org/wordprocessingml/2006/main">
        <w:t xml:space="preserve">2. Ebrei 9:22 - "In verità, sottu à a lege, quasi tuttu hè purificatu cù u sangue, è senza u spargimentu di sangue ùn ci hè micca u pirdunu di i piccati".</w:t>
      </w:r>
    </w:p>
    <w:p/>
    <w:p>
      <w:r xmlns:w="http://schemas.openxmlformats.org/wordprocessingml/2006/main">
        <w:t xml:space="preserve">Lévitique 23:20 Et le sacrificateur les agitera avec le pain des prémices en offrande agitée devant l'Eternel, avec les deux agneaux ; ils seront consacrés à l'Eternel pour le sacrificateur.</w:t>
      </w:r>
    </w:p>
    <w:p/>
    <w:p>
      <w:r xmlns:w="http://schemas.openxmlformats.org/wordprocessingml/2006/main">
        <w:t xml:space="preserve">U prete hè urdinatu di agità dui agneddi cù u pane di i primi frutti in offerta davanti à u Signore, è questi dui agneddi seranu santu à u Signore per u sacerdote.</w:t>
      </w:r>
    </w:p>
    <w:p/>
    <w:p>
      <w:r xmlns:w="http://schemas.openxmlformats.org/wordprocessingml/2006/main">
        <w:t xml:space="preserve">1. U putere di l'offerta: ciò chì i nostri sacrifici significanu à Diu</w:t>
      </w:r>
    </w:p>
    <w:p/>
    <w:p>
      <w:r xmlns:w="http://schemas.openxmlformats.org/wordprocessingml/2006/main">
        <w:t xml:space="preserve">2. A santità è u significatu di esse pusatu</w:t>
      </w:r>
    </w:p>
    <w:p/>
    <w:p>
      <w:r xmlns:w="http://schemas.openxmlformats.org/wordprocessingml/2006/main">
        <w:t xml:space="preserve">1. Ebrei 13: 15-16 - Per mezu di Ghjesù, dunque, offremu continuamente à Diu un sacrifiziu di lode u fruttu di labbra chì professanu apertamente u so nome. È ùn vi scurdate di fà u bè è di sparte cù l'altri, perchè cù tali sacrificii Diu hè piacè.</w:t>
      </w:r>
    </w:p>
    <w:p/>
    <w:p>
      <w:r xmlns:w="http://schemas.openxmlformats.org/wordprocessingml/2006/main">
        <w:t xml:space="preserve">2. Matteu 5: 23-24 - Dunque, sè vo offre u vostru rigalu à l'altare è ci ricordate chì u vostru fratellu o a surella hà qualcosa contru à voi, lasciate u vostru rigalu davanti à l'altare. Prima andate è esse cunciliate cun elli; poi venite à offre u vostru rigalu.</w:t>
      </w:r>
    </w:p>
    <w:p/>
    <w:p>
      <w:r xmlns:w="http://schemas.openxmlformats.org/wordprocessingml/2006/main">
        <w:t xml:space="preserve">Leviticu 23:21 È proclamà u stessu ghjornu, per esse una santa cunvucazione per voi: ùn fate micca travagliu servile in questu; serà un statutu per sempre in tutte e vostre abitazioni in e vostre generazioni.</w:t>
      </w:r>
    </w:p>
    <w:p/>
    <w:p>
      <w:r xmlns:w="http://schemas.openxmlformats.org/wordprocessingml/2006/main">
        <w:t xml:space="preserve">Diu ci cumanda di tene una santa cunvocazione, per ùn travaglià, è per guardà stu cumandamentu per sempre.</w:t>
      </w:r>
    </w:p>
    <w:p/>
    <w:p>
      <w:r xmlns:w="http://schemas.openxmlformats.org/wordprocessingml/2006/main">
        <w:t xml:space="preserve">1. Cumandamenti di Diu: Relevance for Our Lives Today</w:t>
      </w:r>
    </w:p>
    <w:p/>
    <w:p>
      <w:r xmlns:w="http://schemas.openxmlformats.org/wordprocessingml/2006/main">
        <w:t xml:space="preserve">2. Mantene i Cumandamenti di Diu: Una Chjama à a Santità</w:t>
      </w:r>
    </w:p>
    <w:p/>
    <w:p>
      <w:r xmlns:w="http://schemas.openxmlformats.org/wordprocessingml/2006/main">
        <w:t xml:space="preserve">1. Rumani 8: 14-15 - Per tutti quelli chì sò guidati da u Spìritu di Diu sò figlioli di Diu. Perchè ùn avete micca ricivutu u spiritu di schiavitù per cascà in u timore, ma avete ricevutu u Spìritu d'adopzione cum'è figlioli, da quale chiancimu, Abba! Babbu!</w:t>
      </w:r>
    </w:p>
    <w:p/>
    <w:p>
      <w:r xmlns:w="http://schemas.openxmlformats.org/wordprocessingml/2006/main">
        <w:t xml:space="preserve">2. Deuteronomiu 7: 9 - Sapete dunque chì u Signore, u vostru Diu, hè Diu, u Diu fidu chì guarda l'allianza è l'amore fermu cù quelli chì l'amanu è guardanu i so cumandamenti, à mille generazioni.</w:t>
      </w:r>
    </w:p>
    <w:p/>
    <w:p>
      <w:r xmlns:w="http://schemas.openxmlformats.org/wordprocessingml/2006/main">
        <w:t xml:space="preserve">Leviticus 23:22 È quandu cuglierai a racolta di a vostra terra, ùn fate micca sguassate puri di l'anguli di u to campu, quandu cuglierai, è ùn cuglierai alcuna cugliera di a vostra racolta: lasciateli à i poveri, è à i poveri. u straneru: Sò u Signore u vostru Diu.</w:t>
      </w:r>
    </w:p>
    <w:p/>
    <w:p>
      <w:r xmlns:w="http://schemas.openxmlformats.org/wordprocessingml/2006/main">
        <w:t xml:space="preserve">Ddiu cumanda chì quandu si cugliera a cugliera di a terra, i cantoni di u campu è i gleanings di a cugliera deve esse lasciati per i poveri è u straneru.</w:t>
      </w:r>
    </w:p>
    <w:p/>
    <w:p>
      <w:r xmlns:w="http://schemas.openxmlformats.org/wordprocessingml/2006/main">
        <w:t xml:space="preserve">1. A cumpassione in azzione: mette in pratica l'ordine di Diu per a cura di i poveri</w:t>
      </w:r>
    </w:p>
    <w:p/>
    <w:p>
      <w:r xmlns:w="http://schemas.openxmlformats.org/wordprocessingml/2006/main">
        <w:t xml:space="preserve">2. Vive in a Giustizia: Cume u Cumandamentu di Diu per Lascià a Racolta per i Poveri è Stranieri</w:t>
      </w:r>
    </w:p>
    <w:p/>
    <w:p>
      <w:r xmlns:w="http://schemas.openxmlformats.org/wordprocessingml/2006/main">
        <w:t xml:space="preserve">1. Deuteronomiu 24: 19-22 - Quandu taglià a vostra racolta in u vostru campu, è avete scurdatu di un caprettu in u campu, ùn tornerete micca per piglià: serà per u stranieru, per l'orfane è per l'orfane. a veduva: chì u Signore, u to Diu, ti benedica in tuttu u travagliu di e to mani.</w:t>
      </w:r>
    </w:p>
    <w:p/>
    <w:p>
      <w:r xmlns:w="http://schemas.openxmlformats.org/wordprocessingml/2006/main">
        <w:t xml:space="preserve">20 Quandu battete u to oliu d'alivu, ùn andarà più nantu à i rami : serà per u stranieru, per l'orfane è per a vedova.</w:t>
      </w:r>
    </w:p>
    <w:p/>
    <w:p>
      <w:r xmlns:w="http://schemas.openxmlformats.org/wordprocessingml/2006/main">
        <w:t xml:space="preserve">21 Quandu cuglierai l'uva di a to vigna, ùn la raccolerete dopu : serà per u stranieru, per l'orfane è per a vedova.</w:t>
      </w:r>
    </w:p>
    <w:p/>
    <w:p>
      <w:r xmlns:w="http://schemas.openxmlformats.org/wordprocessingml/2006/main">
        <w:t xml:space="preserve">22 È vi ricurdatevi ch'è tù era schiavu in u paese d'Egittu : dunque ti mandu di fà sta cosa.</w:t>
      </w:r>
    </w:p>
    <w:p/>
    <w:p>
      <w:r xmlns:w="http://schemas.openxmlformats.org/wordprocessingml/2006/main">
        <w:t xml:space="preserve">2. Ghjacumu 1:27 - A religione pura è senza impurità davanti à Diu è u Babbu hè questu, Per visità l'orfani è e veduve in a so afflizione, è per mantene unspotted da u mondu.</w:t>
      </w:r>
    </w:p>
    <w:p/>
    <w:p>
      <w:r xmlns:w="http://schemas.openxmlformats.org/wordprocessingml/2006/main">
        <w:t xml:space="preserve">Leviticus 23:23 È u Signore hà parlatu à Mosè, dicendu:</w:t>
      </w:r>
    </w:p>
    <w:p/>
    <w:p>
      <w:r xmlns:w="http://schemas.openxmlformats.org/wordprocessingml/2006/main">
        <w:t xml:space="preserve">U Signore hà parlatu à Mosè è li dete urdinamentu.</w:t>
      </w:r>
    </w:p>
    <w:p/>
    <w:p>
      <w:r xmlns:w="http://schemas.openxmlformats.org/wordprocessingml/2006/main">
        <w:t xml:space="preserve">1. Diu ci parla sempre, è ci vole à sente.</w:t>
      </w:r>
    </w:p>
    <w:p/>
    <w:p>
      <w:r xmlns:w="http://schemas.openxmlformats.org/wordprocessingml/2006/main">
        <w:t xml:space="preserve">2. L'obbedienza à i cumandamenti di u Signore hè essenziale per a nostra crescita spirituale.</w:t>
      </w:r>
    </w:p>
    <w:p/>
    <w:p>
      <w:r xmlns:w="http://schemas.openxmlformats.org/wordprocessingml/2006/main">
        <w:t xml:space="preserve">1. Ghjacumu 1: 19-21 - Siate prestu à sente, lentu à parlà, è lento à l'ira.</w:t>
      </w:r>
    </w:p>
    <w:p/>
    <w:p>
      <w:r xmlns:w="http://schemas.openxmlformats.org/wordprocessingml/2006/main">
        <w:t xml:space="preserve">2. Deuteronomiu 11: 26-28 - Ubbidite i cumandamenti di u Signore, u vostru Diu, per pudè campà è multiplicà, è chì u Signore, u vostru Diu, ti benedica in a terra chì andate à pussede.</w:t>
      </w:r>
    </w:p>
    <w:p/>
    <w:p>
      <w:r xmlns:w="http://schemas.openxmlformats.org/wordprocessingml/2006/main">
        <w:t xml:space="preserve">Leviticu 23:24 Parlate à i figlioli d'Israele, dicendu: In u settimu mese, in u primu ghjornu di u mese, avete un sabbatu, un ricordu di sonu di trombe, una santa convocazione.</w:t>
      </w:r>
    </w:p>
    <w:p/>
    <w:p>
      <w:r xmlns:w="http://schemas.openxmlformats.org/wordprocessingml/2006/main">
        <w:t xml:space="preserve">U Signore hà urdinatu à l'Israele per osservà un sabbatu u primu ghjornu di u settimu mese, da esse accumpagnatu da u soffiu di trombe è una santa cunvocazione.</w:t>
      </w:r>
    </w:p>
    <w:p/>
    <w:p>
      <w:r xmlns:w="http://schemas.openxmlformats.org/wordprocessingml/2006/main">
        <w:t xml:space="preserve">1. L'impurtanza di mantene i tempi sacri</w:t>
      </w:r>
    </w:p>
    <w:p/>
    <w:p>
      <w:r xmlns:w="http://schemas.openxmlformats.org/wordprocessingml/2006/main">
        <w:t xml:space="preserve">2. A santità di Diu è u so impattu nantu à a nostra vita</w:t>
      </w:r>
    </w:p>
    <w:p/>
    <w:p>
      <w:r xmlns:w="http://schemas.openxmlformats.org/wordprocessingml/2006/main">
        <w:t xml:space="preserve">1. Matteu 6:33 - Ma circate prima u regnu di Diu è a so ghjustizia, è tutte queste cose vi sarà aghjuntu.</w:t>
      </w:r>
    </w:p>
    <w:p/>
    <w:p>
      <w:r xmlns:w="http://schemas.openxmlformats.org/wordprocessingml/2006/main">
        <w:t xml:space="preserve">2. Isaia 58: 13-14 - Se turnate u to pede da u sàbatu, da fà u vostru piacè in u mo ghjornu santu, è chjamate u sàbatu un piacè è u ghjornu santu di u Signore onorevoli; s'è vo l'onore, ùn andendu micca i vostri modi, o cerchendu u vostru propiu piacè, o parrandu pigramente, allora ti piacerà in u Signore, è ti faraghju cavalcà nantu à l'alte di a terra; Vi nutreraghju cù l'eredità di Ghjacobbu, u vostru babbu, perchè a bocca di u Signore hà parlatu.</w:t>
      </w:r>
    </w:p>
    <w:p/>
    <w:p>
      <w:r xmlns:w="http://schemas.openxmlformats.org/wordprocessingml/2006/main">
        <w:t xml:space="preserve">Leviticus 23:25 Ùn farete micca un travagliu servile in questu, ma offrete una offerta fatta à u focu à u Signore.</w:t>
      </w:r>
    </w:p>
    <w:p/>
    <w:p>
      <w:r xmlns:w="http://schemas.openxmlformats.org/wordprocessingml/2006/main">
        <w:t xml:space="preserve">L'offerta deve esse fatta à u Signore, micca u travagliu servile.</w:t>
      </w:r>
    </w:p>
    <w:p/>
    <w:p>
      <w:r xmlns:w="http://schemas.openxmlformats.org/wordprocessingml/2006/main">
        <w:t xml:space="preserve">1. Offre u nostru megliu à u Signore</w:t>
      </w:r>
    </w:p>
    <w:p/>
    <w:p>
      <w:r xmlns:w="http://schemas.openxmlformats.org/wordprocessingml/2006/main">
        <w:t xml:space="preserve">2. Perchè u travagliu servile ùn deve esse fattu</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Ghjacumu 5:16 - Cunfessà i vostri difetti l'un à l'altru, è pricate unu per l'altru, chì pudete esse guaritu. A preghiera fervente efficace di un omu ghjustu hè assai utile.</w:t>
      </w:r>
    </w:p>
    <w:p/>
    <w:p>
      <w:r xmlns:w="http://schemas.openxmlformats.org/wordprocessingml/2006/main">
        <w:t xml:space="preserve">Leviticus 23:26 È u Signore hà parlatu à Mosè, dicendu:</w:t>
      </w:r>
    </w:p>
    <w:p/>
    <w:p>
      <w:r xmlns:w="http://schemas.openxmlformats.org/wordprocessingml/2006/main">
        <w:t xml:space="preserve">U Signore hà parlatu à Mosè, dendu istruzzioni.</w:t>
      </w:r>
    </w:p>
    <w:p/>
    <w:p>
      <w:r xmlns:w="http://schemas.openxmlformats.org/wordprocessingml/2006/main">
        <w:t xml:space="preserve">1. Living Out the Word: How to Follow the Instructions di Diu.</w:t>
      </w:r>
    </w:p>
    <w:p/>
    <w:p>
      <w:r xmlns:w="http://schemas.openxmlformats.org/wordprocessingml/2006/main">
        <w:t xml:space="preserve">2. Cultivate una Relazione cù Diu per l'Ubbidienza.</w:t>
      </w:r>
    </w:p>
    <w:p/>
    <w:p>
      <w:r xmlns:w="http://schemas.openxmlformats.org/wordprocessingml/2006/main">
        <w:t xml:space="preserve">1. Ghjuvanni 14:15 - "Se mi amate, guardà i mo cumandamenti".</w:t>
      </w:r>
    </w:p>
    <w:p/>
    <w:p>
      <w:r xmlns:w="http://schemas.openxmlformats.org/wordprocessingml/2006/main">
        <w:t xml:space="preserve">2. Matteu 7:21 - "Ùn tutti quelli chì mi dicenu: Signore, Signore, entreranu in u regnu di i celi, ma quellu chì face a vulintà di u mo Babbu chì hè in u celu".</w:t>
      </w:r>
    </w:p>
    <w:p/>
    <w:p>
      <w:r xmlns:w="http://schemas.openxmlformats.org/wordprocessingml/2006/main">
        <w:t xml:space="preserve">Leviticu 23:27 Ancu u decimu ghjornu di stu settimu mese, ci sarà un ghjornu di l'espiazione: serà una santa cunvocazione per voi; è vi affligerate a vostra ànima, è offre una offerta fatta à u focu à u Signore.</w:t>
      </w:r>
    </w:p>
    <w:p/>
    <w:p>
      <w:r xmlns:w="http://schemas.openxmlformats.org/wordprocessingml/2006/main">
        <w:t xml:space="preserve">U decimu ghjornu di u settimu mese, una santa cunvucazione deve esse fatta è a ghjente deve afflicà a so ànima è offre una offerta à u Signore.</w:t>
      </w:r>
    </w:p>
    <w:p/>
    <w:p>
      <w:r xmlns:w="http://schemas.openxmlformats.org/wordprocessingml/2006/main">
        <w:t xml:space="preserve">1. Diu ci chjama à mette u tempu per u pentimentu è l'autoreflessioni.</w:t>
      </w:r>
    </w:p>
    <w:p/>
    <w:p>
      <w:r xmlns:w="http://schemas.openxmlformats.org/wordprocessingml/2006/main">
        <w:t xml:space="preserve">2. L'offerta à u Signore sò un signu di umiltà è apprezzazione di a so gràzia.</w:t>
      </w:r>
    </w:p>
    <w:p/>
    <w:p>
      <w:r xmlns:w="http://schemas.openxmlformats.org/wordprocessingml/2006/main">
        <w:t xml:space="preserve">1. Isaia 58: 5-12 - Ùn hè micca questu u veloce chì aghju sceltu? per caccià e fasce di a malvagità, per scioglie i carichi pesanti, è per lascià liberi l'oppressi, è chì rompete ogni ghjugu ?</w:t>
      </w:r>
    </w:p>
    <w:p/>
    <w:p>
      <w:r xmlns:w="http://schemas.openxmlformats.org/wordprocessingml/2006/main">
        <w:t xml:space="preserve">2. Ghjacumu 4: 7-10 - sottumettete dunque à Diu. Resisti à u diavulu, è ellu fughjerà da voi. Avvicinatevi à Diu, è ellu vi avvicinà à voi. Purificate e vostre mani, peccatori; è purificate i vostri cori, voi doppia mente.</w:t>
      </w:r>
    </w:p>
    <w:p/>
    <w:p>
      <w:r xmlns:w="http://schemas.openxmlformats.org/wordprocessingml/2006/main">
        <w:t xml:space="preserve">Leviticu 23:28 È ùn fate micca travagliu in quellu stessu ghjornu, perchè hè un ghjornu di l'espiazione, per fà l'espiazione per voi davanti à u Signore, u vostru Diu.</w:t>
      </w:r>
    </w:p>
    <w:p/>
    <w:p>
      <w:r xmlns:w="http://schemas.openxmlformats.org/wordprocessingml/2006/main">
        <w:t xml:space="preserve">U Signore hà urdinatu chì u ghjornu di l'Expiazione, unu deve riposu è fà una expiazione per sè stessu davanti à ellu.</w:t>
      </w:r>
    </w:p>
    <w:p/>
    <w:p>
      <w:r xmlns:w="http://schemas.openxmlformats.org/wordprocessingml/2006/main">
        <w:t xml:space="preserve">1. A Misericordia di Diu in l'Espiazione</w:t>
      </w:r>
    </w:p>
    <w:p/>
    <w:p>
      <w:r xmlns:w="http://schemas.openxmlformats.org/wordprocessingml/2006/main">
        <w:t xml:space="preserve">2. L'impurtanza di riposu in u ghjornu di l'espiazione</w:t>
      </w:r>
    </w:p>
    <w:p/>
    <w:p>
      <w:r xmlns:w="http://schemas.openxmlformats.org/wordprocessingml/2006/main">
        <w:t xml:space="preserve">1. Isaia 53: 5-6 - "Ma hè statu trafittu per i nostri trasgressioni; hè statu sfracciatu per e nostre iniquità; nantu à ellu era u castigo chì ci hà purtatu a pace, è cù e so ferite avemu guaritu. ; avemu turnatu ognunu à u so modu, è u Signore hà messu nantu à ellu l'iniquità di tutti noi.</w:t>
      </w:r>
    </w:p>
    <w:p/>
    <w:p>
      <w:r xmlns:w="http://schemas.openxmlformats.org/wordprocessingml/2006/main">
        <w:t xml:space="preserve">2. Ebrei 10: 14-17 - "Per una sola offerta, hà perfezionatu per tutti i tempi quelli chì sò santificati. È u Spìritu Santu rende ancu tistimunianza per noi, perchè dopu avè dettu: Questu hè u pattu chì aghju da fà cù. dopu à quelli ghjorni, dichjara u Signore: Mi metteraghju e mo lege nantu à i so cori, è li scriveraghju in a so mente, aghjusta ancu: Ùn mi ricurdaraghju più di i so peccati è di i so atti senza lege. Induve ci hè u pirdunu di questi, ci hè ùn ci hè più offerta per u peccatu ".</w:t>
      </w:r>
    </w:p>
    <w:p/>
    <w:p>
      <w:r xmlns:w="http://schemas.openxmlformats.org/wordprocessingml/2006/main">
        <w:t xml:space="preserve">Leviticus 23:29 Per ogni ànima chì ùn serà micca afflitta in quellu ghjornu, serà cacciatu da mezu à u so pòpulu.</w:t>
      </w:r>
    </w:p>
    <w:p/>
    <w:p>
      <w:r xmlns:w="http://schemas.openxmlformats.org/wordprocessingml/2006/main">
        <w:t xml:space="preserve">U Signore ci cumanda di afflicà a nostra ànima in u ghjornu di l'Espiazione.</w:t>
      </w:r>
    </w:p>
    <w:p/>
    <w:p>
      <w:r xmlns:w="http://schemas.openxmlformats.org/wordprocessingml/2006/main">
        <w:t xml:space="preserve">1. U putere di l'espiazione è cumu ci unisce</w:t>
      </w:r>
    </w:p>
    <w:p/>
    <w:p>
      <w:r xmlns:w="http://schemas.openxmlformats.org/wordprocessingml/2006/main">
        <w:t xml:space="preserve">2. A Necessità di Self-Reflection è Penitenza</w:t>
      </w:r>
    </w:p>
    <w:p/>
    <w:p>
      <w:r xmlns:w="http://schemas.openxmlformats.org/wordprocessingml/2006/main">
        <w:t xml:space="preserve">1. Isaia 58: 5-7 Ùn hè micca questu u digiunu ch'e aghju sceltu: per sguassà i ligami di a malizia, per svià i cinturi di u ghjugu, per lascià l'oppressati liberi, è per rompe ogni jugulu?</w:t>
      </w:r>
    </w:p>
    <w:p/>
    <w:p>
      <w:r xmlns:w="http://schemas.openxmlformats.org/wordprocessingml/2006/main">
        <w:t xml:space="preserve">2. Salmu 51: 17 I sacrifici di Diu sò un spiritu rottu; un core strittu è cuntritu, o Diu, ùn disprezzarete micca.</w:t>
      </w:r>
    </w:p>
    <w:p/>
    <w:p>
      <w:r xmlns:w="http://schemas.openxmlformats.org/wordprocessingml/2006/main">
        <w:t xml:space="preserve">Leviticus 23:30 È qualunque sia l'anima chì faci un travagliu in quellu stessu ghjornu, a listessa ànima distrughjeraghju trà u so pòpulu.</w:t>
      </w:r>
    </w:p>
    <w:p/>
    <w:p>
      <w:r xmlns:w="http://schemas.openxmlformats.org/wordprocessingml/2006/main">
        <w:t xml:space="preserve">Diu avvirtenu à l'Israele chì ogni ànima chì rializeghja ogni travagliu in u ghjornu di u sàbatu serà distruttu trà u populu.</w:t>
      </w:r>
    </w:p>
    <w:p/>
    <w:p>
      <w:r xmlns:w="http://schemas.openxmlformats.org/wordprocessingml/2006/main">
        <w:t xml:space="preserve">1. Mantene i cumandamenti di Diu: L'impurtanza di riposu u sàbatu</w:t>
      </w:r>
    </w:p>
    <w:p/>
    <w:p>
      <w:r xmlns:w="http://schemas.openxmlformats.org/wordprocessingml/2006/main">
        <w:t xml:space="preserve">2. E cunsequenze di ùn mantene micca u sàbatu</w:t>
      </w:r>
    </w:p>
    <w:p/>
    <w:p>
      <w:r xmlns:w="http://schemas.openxmlformats.org/wordprocessingml/2006/main">
        <w:t xml:space="preserve">1. Ebrei 4: 9-11 - Per quessa, un restu di Sabbath resta per u populu di Diu. Perchè a persona chì hè intrutu in u so riposu hà ripusatu da e so opere, cum'è Diu hà fattu da u so. Facemu dunque ogni sforzu per entre in quellu restu, per chì nimu ùn cascà in u listessu mudellu di disubbidienza.</w:t>
      </w:r>
    </w:p>
    <w:p/>
    <w:p>
      <w:r xmlns:w="http://schemas.openxmlformats.org/wordprocessingml/2006/main">
        <w:t xml:space="preserve">2. Esodu 20: 8-11 - Ricurdativi di u ghjornu di u sàbatu mantenendulu santu. Sei ghjorni vi travaglià è fà tuttu u vostru travagliu, ma u settimu ghjornu hè un sabbatu à u Signore, u vostru Diu. Ùn fate micca travagliu nantu à ellu, nè voi, nè u to figliolu o figliola, nè u to servitore maschile o femina, nè i vostri animali, nè alcunu stranieru chì stà in i vostri paesi. Perchè in sei ghjorni, u Signore hà fattu u celu è a terra, u mare, è tuttu ciò chì hè in elli, ma hà ripusatu u settimu ghjornu. Dunque u Signore hà benedettu u ghjornu di u sàbatu è l'hà santu.</w:t>
      </w:r>
    </w:p>
    <w:p/>
    <w:p>
      <w:r xmlns:w="http://schemas.openxmlformats.org/wordprocessingml/2006/main">
        <w:t xml:space="preserve">Leviticus 23:31 Ùn fate micca travagliu: serà un statutu per sempre in e vostre generazioni in tutte e vostre abitazioni.</w:t>
      </w:r>
    </w:p>
    <w:p/>
    <w:p>
      <w:r xmlns:w="http://schemas.openxmlformats.org/wordprocessingml/2006/main">
        <w:t xml:space="preserve">U Signore cumanda chì u populu d'Israele deve avè un ghjornu di riposu, osservatu per sempre in i so abitazioni.</w:t>
      </w:r>
    </w:p>
    <w:p/>
    <w:p>
      <w:r xmlns:w="http://schemas.openxmlformats.org/wordprocessingml/2006/main">
        <w:t xml:space="preserve">1. A Santità di u Restu : Piglià u tempu per riflette nantu à l'amore di Diu</w:t>
      </w:r>
    </w:p>
    <w:p/>
    <w:p>
      <w:r xmlns:w="http://schemas.openxmlformats.org/wordprocessingml/2006/main">
        <w:t xml:space="preserve">2. A benedizzione di u sàbatu: Truvà gioia è pace in un ghjornu di riposu</w:t>
      </w:r>
    </w:p>
    <w:p/>
    <w:p>
      <w:r xmlns:w="http://schemas.openxmlformats.org/wordprocessingml/2006/main">
        <w:t xml:space="preserve">1. Esodu 20: 8-11 (Ricurdativi di u ghjornu di u sàbatu, per mantene u santu)</w:t>
      </w:r>
    </w:p>
    <w:p/>
    <w:p>
      <w:r xmlns:w="http://schemas.openxmlformats.org/wordprocessingml/2006/main">
        <w:t xml:space="preserve">2. Ebrei 4: 9-11 (Una prumessa di riposu per quelli chì credi in Ghjesù)</w:t>
      </w:r>
    </w:p>
    <w:p/>
    <w:p>
      <w:r xmlns:w="http://schemas.openxmlformats.org/wordprocessingml/2006/main">
        <w:t xml:space="preserve">Leviticu 23:32 Sarà per voi un sàbatu di riposu, è vi affliggerete a vostra ànima: in u nuvimu ghjornu di u mese à a sera, da a sera à a sera, celebrà u vostru sabatu.</w:t>
      </w:r>
    </w:p>
    <w:p/>
    <w:p>
      <w:r xmlns:w="http://schemas.openxmlformats.org/wordprocessingml/2006/main">
        <w:t xml:space="preserve">Stu passaghju dichjara chì u sàbatu hè un ghjornu di riposu è di riflessione stessu, per esse celebratu da a sera di u nuvimu ghjornu di u mese à a sera di u decimu ghjornu.</w:t>
      </w:r>
    </w:p>
    <w:p/>
    <w:p>
      <w:r xmlns:w="http://schemas.openxmlformats.org/wordprocessingml/2006/main">
        <w:t xml:space="preserve">1. "U sàbatu: un ghjornu di riposu è di riflessione"</w:t>
      </w:r>
    </w:p>
    <w:p/>
    <w:p>
      <w:r xmlns:w="http://schemas.openxmlformats.org/wordprocessingml/2006/main">
        <w:t xml:space="preserve">2. "A Sacredità di u Sàbatu: Onore à u Signore cù Restu"</w:t>
      </w:r>
    </w:p>
    <w:p/>
    <w:p>
      <w:r xmlns:w="http://schemas.openxmlformats.org/wordprocessingml/2006/main">
        <w:t xml:space="preserve">1. Isaia 58: 13-14 - "Se tenete i vostri pedi da rompe u sàbatu è da fà cum'è vo vulete in u mo ghjornu santu, se chjamate u sàbatu una delizia è u ghjornu santu di u Signore onoratu, è se l'onorate. per ùn andà micca u vostru modu è ùn fate micca ciò chì vulete o dicendu parolle inutili, allora truverete a vostra gioia in u Signore ".</w:t>
      </w:r>
    </w:p>
    <w:p/>
    <w:p>
      <w:r xmlns:w="http://schemas.openxmlformats.org/wordprocessingml/2006/main">
        <w:t xml:space="preserve">2. Esodu 20: 8-11 - "Ricurdatevi di u ghjornu di u sàbatu, mantenendulu santu. Sei ghjorni vi travaglià è fà tuttu u vostru travagliu, ma u settimu ghjornu hè un sabbatu à u Signore, u vostru Diu. Ùn fate micca nunda. nè tù, nè u to figliolu, nè u to figliolu, nè u to servitore, nè i vostri animali, nè alcunu straneru chì stava in i vostri paesi, perchè in sei ghjorni u Signore hà fattu u celu è a terra, u mare è tuttu ciò chì hè. in elli, ma si riposò u settimu ghjornu. Per quessa, u Signore hà benedettu u ghjornu di u sàbatu è l'hà santu ".</w:t>
      </w:r>
    </w:p>
    <w:p/>
    <w:p>
      <w:r xmlns:w="http://schemas.openxmlformats.org/wordprocessingml/2006/main">
        <w:t xml:space="preserve">Leviticus 23:33 È u Signore hà parlatu à Mosè, dicendu:</w:t>
      </w:r>
    </w:p>
    <w:p/>
    <w:p>
      <w:r xmlns:w="http://schemas.openxmlformats.org/wordprocessingml/2006/main">
        <w:t xml:space="preserve">U Signore hà parlatu à Mosè, dendu struzzioni nantu à una festa speciale.</w:t>
      </w:r>
    </w:p>
    <w:p/>
    <w:p>
      <w:r xmlns:w="http://schemas.openxmlformats.org/wordprocessingml/2006/main">
        <w:t xml:space="preserve">1. Cumandamentu di u Signore: Vive in ubbidienza à a vulintà di Diu</w:t>
      </w:r>
    </w:p>
    <w:p/>
    <w:p>
      <w:r xmlns:w="http://schemas.openxmlformats.org/wordprocessingml/2006/main">
        <w:t xml:space="preserve">2. Celebrà a Fideltà di Diu: U significatu di a Festa Speciale</w:t>
      </w:r>
    </w:p>
    <w:p/>
    <w:p>
      <w:r xmlns:w="http://schemas.openxmlformats.org/wordprocessingml/2006/main">
        <w:t xml:space="preserve">1. Deuteronomiu 6: 4-9 - Ascolta, o Israele: U Signore u nostru Diu hè un Signore:</w:t>
      </w:r>
    </w:p>
    <w:p/>
    <w:p>
      <w:r xmlns:w="http://schemas.openxmlformats.org/wordprocessingml/2006/main">
        <w:t xml:space="preserve">2. Rumani 12: 1-2 - Vi pregu dunque, fratelli, per a misericòrdia di Diu, chì vi prisintà i vostri corpi un sacrificiu vivu, santu, accettabile à Diu, chì hè u vostru serviziu raghjone.</w:t>
      </w:r>
    </w:p>
    <w:p/>
    <w:p>
      <w:r xmlns:w="http://schemas.openxmlformats.org/wordprocessingml/2006/main">
        <w:t xml:space="preserve">Leviticu 23:34 Parlate à i figlioli d'Israele, dicendu: U quindicesimu ghjornu di stu settimu mese serà a festa di tabernaculi per sette ghjorni à u Signore.</w:t>
      </w:r>
    </w:p>
    <w:p/>
    <w:p>
      <w:r xmlns:w="http://schemas.openxmlformats.org/wordprocessingml/2006/main">
        <w:t xml:space="preserve">I figlioli d'Israele sò urdinati à osservà a Festa di i Tabernaculi, chì accuminciarà à u quindicesimu ghjornu di u settimu mese.</w:t>
      </w:r>
    </w:p>
    <w:p/>
    <w:p>
      <w:r xmlns:w="http://schemas.openxmlformats.org/wordprocessingml/2006/main">
        <w:t xml:space="preserve">1. "Vivu in a Presenza di Diu: U Significatu di a Festa di Tabernaculi"</w:t>
      </w:r>
    </w:p>
    <w:p/>
    <w:p>
      <w:r xmlns:w="http://schemas.openxmlformats.org/wordprocessingml/2006/main">
        <w:t xml:space="preserve">2. "A gioia di celebrà a festa di i Tabernaculi"</w:t>
      </w:r>
    </w:p>
    <w:p/>
    <w:p>
      <w:r xmlns:w="http://schemas.openxmlformats.org/wordprocessingml/2006/main">
        <w:t xml:space="preserve">1. Salmu 36: 7-9 - Quantu hè preziosa a vostra benignità, o Diu! Dunque i figlioli di l'omi mettenu a so fiducia sottu à l'ombra di e vostre ali. Sò assai soddisfatti di a pienezza di a vostra casa, è li date da beie da u fiume di i vostri piacè. Perchè cun tè hè a funtana di a vita; in a vostra luce vedemu a luce.</w:t>
      </w:r>
    </w:p>
    <w:p/>
    <w:p>
      <w:r xmlns:w="http://schemas.openxmlformats.org/wordprocessingml/2006/main">
        <w:t xml:space="preserve">2. Deuteronomiu 16: 13-15 - Observerete a Festa di i Tabernaculi sette ghjorni, quandu avete riunitu da a vostra aia è da u to vinu. È vi rallegrarete in a vostra festa, tu è u to figliolu è a to figliola, u to servitore è a to serva è u Levitu, u stranieru è l'orfane è a vedova, chì sò in e vostre porte. Sette ghjorni, tenete una festa sacra à u Signore, u vostru Diu, in u locu chì u Signore hà sceltu, perchè u Signore, u vostru Diu, vi benedicarà in tutti i vostri prudutti è in tuttu u travagliu di e vostre mani, cusì chì certamente vi rallegrate.</w:t>
      </w:r>
    </w:p>
    <w:p/>
    <w:p>
      <w:r xmlns:w="http://schemas.openxmlformats.org/wordprocessingml/2006/main">
        <w:t xml:space="preserve">Leviticu 23:35 U primu ghjornu serà una santa cunvucazione: ùn fate micca travagliu servile in questu.</w:t>
      </w:r>
    </w:p>
    <w:p/>
    <w:p>
      <w:r xmlns:w="http://schemas.openxmlformats.org/wordprocessingml/2006/main">
        <w:t xml:space="preserve">U primu ghjornu di a settimana, una santa cunvucazione deve esse osservata è ùn deve esse micca travagliu servile.</w:t>
      </w:r>
    </w:p>
    <w:p/>
    <w:p>
      <w:r xmlns:w="http://schemas.openxmlformats.org/wordprocessingml/2006/main">
        <w:t xml:space="preserve">1. Diu ci dà u riposu: Piglià u tempu per ricaricà è rallegra</w:t>
      </w:r>
    </w:p>
    <w:p/>
    <w:p>
      <w:r xmlns:w="http://schemas.openxmlformats.org/wordprocessingml/2006/main">
        <w:t xml:space="preserve">2. U putere di cultu: Cumu onore à Diu attraversu e nostre azzioni</w:t>
      </w:r>
    </w:p>
    <w:p/>
    <w:p>
      <w:r xmlns:w="http://schemas.openxmlformats.org/wordprocessingml/2006/main">
        <w:t xml:space="preserve">1. Esodu 20: 8-11 Ricurdatevi di u ghjornu di u sàbatu, per mantene u santu. Sei ghjorni vi travaglià, è fà tuttu u vostru travagliu, ma u settimu ghjornu hè un sabbatu à u Signore, u vostru Diu. Ùn fate micca travagliu nantu à questu, nè voi, nè u to figliolu, nè a to figliola, nè u to servitore, nè u to servitore, nè u vostru bestiame, nè u stranieru chì hè in e vostre porte. Perchè in sei ghjorni, u Signore hà fattu u celu è a terra, u mare, è tuttu ciò chì hè in elli, è si riposò in u settimu ghjornu. Dunque u Signore hà benedettu u ghjornu di u sàbatu è l'hà santu.</w:t>
      </w:r>
    </w:p>
    <w:p/>
    <w:p>
      <w:r xmlns:w="http://schemas.openxmlformats.org/wordprocessingml/2006/main">
        <w:t xml:space="preserve">2. Colossesi 2: 16-17 Per quessa, chì nimu ùn vi ghjudicà in questione di cibo è bevande, o in quantu à una festa, o una nova luna o un sabbatu. Quessi sò una ombra di e cose à vene, ma a sustanza appartene à Cristu.</w:t>
      </w:r>
    </w:p>
    <w:p/>
    <w:p>
      <w:r xmlns:w="http://schemas.openxmlformats.org/wordprocessingml/2006/main">
        <w:t xml:space="preserve">Leviticu 23:36 Sette ghjorni, vi offre una offerta fatta à u focu à u Signore: l'ottu ghjornu serà una santa cunvucazione per voi; è offrirete una offerta fatta à u focu à u Signore: hè una assemblea solenni; è ùn fate micca travagliu servile in questu.</w:t>
      </w:r>
    </w:p>
    <w:p/>
    <w:p>
      <w:r xmlns:w="http://schemas.openxmlformats.org/wordprocessingml/2006/main">
        <w:t xml:space="preserve">Ddiu cumanda à l'Israele per offre una offerta fatta da u focu à u Signore per sette ghjorni, seguita da una santa cunvocazione l'ottu ghjornu. L'ottu ghjornu, deve esse offruta una offerta fatta da u focu, è ùn deve esse fattu un travagliu servile.</w:t>
      </w:r>
    </w:p>
    <w:p/>
    <w:p>
      <w:r xmlns:w="http://schemas.openxmlformats.org/wordprocessingml/2006/main">
        <w:t xml:space="preserve">1. U putere di l'obbedienza: Amparate à seguità i cumandamenti di Diu da Leviticu 23:36</w:t>
      </w:r>
    </w:p>
    <w:p/>
    <w:p>
      <w:r xmlns:w="http://schemas.openxmlformats.org/wordprocessingml/2006/main">
        <w:t xml:space="preserve">2. U rigalu di cultu: Capisce u significatu di e riunioni in Leviticus 23: 36</w:t>
      </w:r>
    </w:p>
    <w:p/>
    <w:p>
      <w:r xmlns:w="http://schemas.openxmlformats.org/wordprocessingml/2006/main">
        <w:t xml:space="preserve">1. Deuteronomiu 28: 1-2 - "È sè vo site à sente a voce di u Signore, u to Diu, per guardà i so cumandamenti è i so statuti chì sò scritti in stu libru di a lege, è si turnate à u Signore, u to Diu. cù tuttu u to core, è cù tutta a to ànima, chì tutte queste maledizioni venenu nantu à tè, è ti ghjunghjeranu ".</w:t>
      </w:r>
    </w:p>
    <w:p/>
    <w:p>
      <w:r xmlns:w="http://schemas.openxmlformats.org/wordprocessingml/2006/main">
        <w:t xml:space="preserve">2. Salmu 100: 1-2 - "Fate un sonu di gioia à u Signore, tutti i paesi. Servite u Signore cun gioia: venite davanti à a so prisenza cun cantu".</w:t>
      </w:r>
    </w:p>
    <w:p/>
    <w:p>
      <w:r xmlns:w="http://schemas.openxmlformats.org/wordprocessingml/2006/main">
        <w:t xml:space="preserve">Lévitique 23:37 Voici les fêtes de l'Eternel, que vous proclamerez comme des saintes convocations, pour offrir un sacrifice consumé par le feu à l'Eternel, un holocauste, une offrande de viande, un sacrifice et des libations, en tout. in u so ghjornu:</w:t>
      </w:r>
    </w:p>
    <w:p/>
    <w:p>
      <w:r xmlns:w="http://schemas.openxmlformats.org/wordprocessingml/2006/main">
        <w:t xml:space="preserve">Stu passaghju descrive e feste di u Signore è l'offerte chì eranu assuciati cun elli.</w:t>
      </w:r>
    </w:p>
    <w:p/>
    <w:p>
      <w:r xmlns:w="http://schemas.openxmlformats.org/wordprocessingml/2006/main">
        <w:t xml:space="preserve">1. Celebring Feasts di Diu: Ricurdativi di a so Pruvisione</w:t>
      </w:r>
    </w:p>
    <w:p/>
    <w:p>
      <w:r xmlns:w="http://schemas.openxmlformats.org/wordprocessingml/2006/main">
        <w:t xml:space="preserve">2. Santità è ubbidienza : u sensu di e feste</w:t>
      </w:r>
    </w:p>
    <w:p/>
    <w:p>
      <w:r xmlns:w="http://schemas.openxmlformats.org/wordprocessingml/2006/main">
        <w:t xml:space="preserve">1. Deuteronomiu 16: 16 - "Tre volte in l'annu, tutti i vostri masci apparisceranu davanti à u Signore, u to Diu, in u locu ch'ellu hà da sceglie; in a festa di i pani senza levatu, è in a festa di settimane, è in a festa di tabernaculi: è ùn si prisentanu micca davanti à u Signore vioti ".</w:t>
      </w:r>
    </w:p>
    <w:p/>
    <w:p>
      <w:r xmlns:w="http://schemas.openxmlformats.org/wordprocessingml/2006/main">
        <w:t xml:space="preserve">2. Luke 2: 41-42 - "Ora i so parenti andavanu à Ghjerusalemme ogni annu à a festa di a Pasqua. È quandu era dodici anni, sò cullati in Ghjerusalemme dopu à l'usu di a festa ".</w:t>
      </w:r>
    </w:p>
    <w:p/>
    <w:p>
      <w:r xmlns:w="http://schemas.openxmlformats.org/wordprocessingml/2006/main">
        <w:t xml:space="preserve">Leviticus 23:38 In più di i sàbbati di u Signore, è di i vostri rigali, è di tutti i vostri voti, è di tutte e vostre offerte libere chì dete à u Signore.</w:t>
      </w:r>
    </w:p>
    <w:p/>
    <w:p>
      <w:r xmlns:w="http://schemas.openxmlformats.org/wordprocessingml/2006/main">
        <w:t xml:space="preserve">U Signore hà urdinatu à l'Israele per osservà u sàbatu, dà rigali, mantene i so votu, è fà offerte libere à u Signore.</w:t>
      </w:r>
    </w:p>
    <w:p/>
    <w:p>
      <w:r xmlns:w="http://schemas.openxmlformats.org/wordprocessingml/2006/main">
        <w:t xml:space="preserve">1. U putere di l'obbedienza: Dopu à i Cumandamenti di Diu in Leviticu 23</w:t>
      </w:r>
    </w:p>
    <w:p/>
    <w:p>
      <w:r xmlns:w="http://schemas.openxmlformats.org/wordprocessingml/2006/main">
        <w:t xml:space="preserve">2. A gioia di a generosità: Mostra a gratitudine à Diu è à l'altri</w:t>
      </w:r>
    </w:p>
    <w:p/>
    <w:p>
      <w:r xmlns:w="http://schemas.openxmlformats.org/wordprocessingml/2006/main">
        <w:t xml:space="preserve">1. Deuteronomiu 26: 12-13 - Quandu avete finitu di tithing tutti i decimi di i vostri prudutti in u terzu annu, l'annu di tithing, dendu à u Levitu, u stranieru, l'orfane è a vedova, per ch'elli ponu. manghjate in i vostri paesi è siate sazi,</w:t>
      </w:r>
    </w:p>
    <w:p/>
    <w:p>
      <w:r xmlns:w="http://schemas.openxmlformats.org/wordprocessingml/2006/main">
        <w:t xml:space="preserve">2. Deuteronomiu 16: 16-17 - Trè volte à l'annu, tutti i vostri masci appariscenu davanti à u Signore, u vostru Diu, in u locu ch'ellu hà da sceglie: à a festa di i pani senza levatu, à a festa di e settimane è à a festa di i cabine. . Ùn si prisentanu micca davanti à u Signore à mani viote.</w:t>
      </w:r>
    </w:p>
    <w:p/>
    <w:p>
      <w:r xmlns:w="http://schemas.openxmlformats.org/wordprocessingml/2006/main">
        <w:t xml:space="preserve">Leviticu 23:39 Ancu in u quindicesimu ghjornu di u settimu mese, quandu avete riunitu u fruttu di a terra, fate una festa à u Signore sette ghjorni: u primu ghjornu serà un sabbatu, è l'ottu ghjornu. serà un sabbatu.</w:t>
      </w:r>
    </w:p>
    <w:p/>
    <w:p>
      <w:r xmlns:w="http://schemas.openxmlformats.org/wordprocessingml/2006/main">
        <w:t xml:space="preserve">U quindicesimu ghjornu di u settimu mese di l'annu hè una festa à u Signore per sette ghjorni, cù u primu è l'ottu ghjornu sò sàbbati.</w:t>
      </w:r>
    </w:p>
    <w:p/>
    <w:p>
      <w:r xmlns:w="http://schemas.openxmlformats.org/wordprocessingml/2006/main">
        <w:t xml:space="preserve">1. Siate ringraziatu per i rigali chì Diu hà furnitu è ricurdate di mantene u sabatu santu.</w:t>
      </w:r>
    </w:p>
    <w:p/>
    <w:p>
      <w:r xmlns:w="http://schemas.openxmlformats.org/wordprocessingml/2006/main">
        <w:t xml:space="preserve">2. L'impurtanza di piglià u tempu per celebrà è onore à Diu in a nostra vita.</w:t>
      </w:r>
    </w:p>
    <w:p/>
    <w:p>
      <w:r xmlns:w="http://schemas.openxmlformats.org/wordprocessingml/2006/main">
        <w:t xml:space="preserve">1. Deuteronomiu 5: 12-15 - Ricurdatevi di mantene u ghjornu di u sàbatu santu.</w:t>
      </w:r>
    </w:p>
    <w:p/>
    <w:p>
      <w:r xmlns:w="http://schemas.openxmlformats.org/wordprocessingml/2006/main">
        <w:t xml:space="preserve">2. Salmu 100: 4 - Entra in e so porte cun ringraziu è i so corti cù lode; ringraziatelu è lodate u so nome.</w:t>
      </w:r>
    </w:p>
    <w:p/>
    <w:p>
      <w:r xmlns:w="http://schemas.openxmlformats.org/wordprocessingml/2006/main">
        <w:t xml:space="preserve">Leviticu 23:40 È vi pigliarete u primu ghjornu i rami d'arburi belli, i rami di palme, è i rami di l'arburi grossi, è i salici di u torrente; è vi rallegrarete davanti à u Signore u vostru Diu per sette ghjorni.</w:t>
      </w:r>
    </w:p>
    <w:p/>
    <w:p>
      <w:r xmlns:w="http://schemas.openxmlformats.org/wordprocessingml/2006/main">
        <w:t xml:space="preserve">U primu ghjornu di a festa, u populu d'Israele hè statu urdinatu di cullà rami d'arburi belli, rami di palme, è rami d'arburi grossi è salici di u torrente, per rallegrassi davanti à u Signore u so Diu per sette. ghjorni.</w:t>
      </w:r>
    </w:p>
    <w:p/>
    <w:p>
      <w:r xmlns:w="http://schemas.openxmlformats.org/wordprocessingml/2006/main">
        <w:t xml:space="preserve">1. Rejoicing in u Signore: Finding Joy in Worship</w:t>
      </w:r>
    </w:p>
    <w:p/>
    <w:p>
      <w:r xmlns:w="http://schemas.openxmlformats.org/wordprocessingml/2006/main">
        <w:t xml:space="preserve">2. A benedizzione di l'obbedienza: Celebring the Gifts of God</w:t>
      </w:r>
    </w:p>
    <w:p/>
    <w:p>
      <w:r xmlns:w="http://schemas.openxmlformats.org/wordprocessingml/2006/main">
        <w:t xml:space="preserve">1. Ghjuvanni 15:11 - "Queste cose vi aghju parlatu, chì a mo gioia pò esse in voi, è chì a vostra gioia pò esse piena".</w:t>
      </w:r>
    </w:p>
    <w:p/>
    <w:p>
      <w:r xmlns:w="http://schemas.openxmlformats.org/wordprocessingml/2006/main">
        <w:t xml:space="preserve">2. Salmu 35: 9 - "È a mo ànima sarà felice in u Signore: si rallegrarà in a so salvezza".</w:t>
      </w:r>
    </w:p>
    <w:p/>
    <w:p>
      <w:r xmlns:w="http://schemas.openxmlformats.org/wordprocessingml/2006/main">
        <w:t xml:space="preserve">Leviticus 23:41 È a celebrarete una festa à u Signore sette ghjorni in l'annu. Sarà un statutu per sempre in e vostre generazioni: a celebrarete in u settimu mese.</w:t>
      </w:r>
    </w:p>
    <w:p/>
    <w:p>
      <w:r xmlns:w="http://schemas.openxmlformats.org/wordprocessingml/2006/main">
        <w:t xml:space="preserve">Stu passaghju urdineghja i lettori à mantene a Festa di u Signore per sette ghjorni in l'annu, un statutu chì deve esse passatu à e generazioni future.</w:t>
      </w:r>
    </w:p>
    <w:p/>
    <w:p>
      <w:r xmlns:w="http://schemas.openxmlformats.org/wordprocessingml/2006/main">
        <w:t xml:space="preserve">1. L'impurtanza di mantene e feste di u Signore è di celebrà</w:t>
      </w:r>
    </w:p>
    <w:p/>
    <w:p>
      <w:r xmlns:w="http://schemas.openxmlformats.org/wordprocessingml/2006/main">
        <w:t xml:space="preserve">2. U valore di trasmette e tradizioni bibliche à e generazioni future</w:t>
      </w:r>
    </w:p>
    <w:p/>
    <w:p>
      <w:r xmlns:w="http://schemas.openxmlformats.org/wordprocessingml/2006/main">
        <w:t xml:space="preserve">1. Numbers 28: 16-17 - È in u quattordicesimu ghjornu di u primu mese hè a Pasqua di u Signore. È in u quindicesimu ghjornu di stu mese hè a festa: sette ghjorni seranu manghjati pani senza levatu.</w:t>
      </w:r>
    </w:p>
    <w:p/>
    <w:p>
      <w:r xmlns:w="http://schemas.openxmlformats.org/wordprocessingml/2006/main">
        <w:t xml:space="preserve">2. Deuteronomiu 16:16 - Trè volte in un annu, tutti i vostri masci apparsu davanti à u Signore, u to Diu, in u locu ch'ellu hà da sceglie; in a festa di i pani senza levatu, è in a festa di e settimane, è in a festa di i tabernaculi: è ùn si prisentanu micca davanti à u Signore viotu.</w:t>
      </w:r>
    </w:p>
    <w:p/>
    <w:p>
      <w:r xmlns:w="http://schemas.openxmlformats.org/wordprocessingml/2006/main">
        <w:t xml:space="preserve">Leviticu 23:42 Starete in capanne sette ghjorni; tutti quelli chì sò nati israeliti abitanu in capanne:</w:t>
      </w:r>
    </w:p>
    <w:p/>
    <w:p>
      <w:r xmlns:w="http://schemas.openxmlformats.org/wordprocessingml/2006/main">
        <w:t xml:space="preserve">Stu passaghju parla di l'usu di l'Israele di stà in cabine per sette ghjorni.</w:t>
      </w:r>
    </w:p>
    <w:p/>
    <w:p>
      <w:r xmlns:w="http://schemas.openxmlformats.org/wordprocessingml/2006/main">
        <w:t xml:space="preserve">1. U Cumandamentu di Diu per Abità in Cabine: Riflessioni nantu à l'Impurtanza di l'Ubbidienza Fidele</w:t>
      </w:r>
    </w:p>
    <w:p/>
    <w:p>
      <w:r xmlns:w="http://schemas.openxmlformats.org/wordprocessingml/2006/main">
        <w:t xml:space="preserve">2. Pruvisione di Diu in u desertu: Capisce l'impurtanza di abitazioni in cabine</w:t>
      </w:r>
    </w:p>
    <w:p/>
    <w:p>
      <w:r xmlns:w="http://schemas.openxmlformats.org/wordprocessingml/2006/main">
        <w:t xml:space="preserve">1. Deuteronomiu 16: 13-15 - Tenerete a festa di i cabine sette ghjorni, quandu avete riunitu i prudutti da a vostra aria è u to vinu. Ti rallegrarete in a to festa, tu è u to figliolu è a to figliola, u to servitore è a to serva, u Levitu, u stranieru, l'orfane è a vedova chì sò in i vostri paesi. Per sette ghjorni, tenete a festa à u Signore, u vostru Diu, in u locu chì u Signore hà da sceglie, perchè u Signore, u vostru Diu, vi benedicarà in tutti i vostri prudutti è in tuttu u travagliu di e vostre mani, in modu chì sarete cumplettamente gioia. .</w:t>
      </w:r>
    </w:p>
    <w:p/>
    <w:p>
      <w:r xmlns:w="http://schemas.openxmlformats.org/wordprocessingml/2006/main">
        <w:t xml:space="preserve">2. Esodu 33: 7-11 - Avà Mosè pigliò a tenda è a piantava fora di u campu, luntanu da u campu, è l'hà chjamatu a tenda di riunione. È tutti quelli chì cercanu u Signore andavanu à a tenda di riunione, chì era fora di u campu. Ogni volta chì Mosè escia in a tenda, tuttu u populu s'arrizava, è ognunu stava à a porta di a so tenda, è guardava Mosè finu à ch'ellu era andatu in a tenda. Quandu Mosè entrava in a tenda, u pilastru di nuvola scendeva è stà à l'entrata di a tenda, è u Signore parlava cù Mosè. È quandu tuttu u populu hà vistu a colonna di nuvola chì stava à l'entrata di a tenda, tuttu u populu s'arrizzò è adurà, ognunu à a so porta di a tenda. Cusì u Signore parlava à Mosè faccia à faccia, cum'è un omu parla à u so amicu.</w:t>
      </w:r>
    </w:p>
    <w:p/>
    <w:p>
      <w:r xmlns:w="http://schemas.openxmlformats.org/wordprocessingml/2006/main">
        <w:t xml:space="preserve">Leviticu 23:43 Per chì e vostre generazioni sappianu chì aghju fattu i figlioli d'Israele à abità in capanne, quandu l'aghju purtatu fora di u paese d'Egittu: Sò u Signore, u vostru Diu.</w:t>
      </w:r>
    </w:p>
    <w:p/>
    <w:p>
      <w:r xmlns:w="http://schemas.openxmlformats.org/wordprocessingml/2006/main">
        <w:t xml:space="preserve">L'Eternu hà urdinatu à Israele di ricurdà di ellu vivendu in cabine per chì e generazioni future sanu di a so liberazione di l'esclavità in Egittu.</w:t>
      </w:r>
    </w:p>
    <w:p/>
    <w:p>
      <w:r xmlns:w="http://schemas.openxmlformats.org/wordprocessingml/2006/main">
        <w:t xml:space="preserve">1. Fiducia in u Signore chì face una strada - Fighjendu à u Signore per furnisce una manera di esce da situazioni difficili</w:t>
      </w:r>
    </w:p>
    <w:p/>
    <w:p>
      <w:r xmlns:w="http://schemas.openxmlformats.org/wordprocessingml/2006/main">
        <w:t xml:space="preserve">2. Ricordendu a liberazione di u Signore - Celebrendu a liberazione di u Signore da l'Eggittu in u presente</w:t>
      </w:r>
    </w:p>
    <w:p/>
    <w:p>
      <w:r xmlns:w="http://schemas.openxmlformats.org/wordprocessingml/2006/main">
        <w:t xml:space="preserve">1. Salmu 34:4 - Aghju cercatu u Signore, è m'hà intesu, è m'hà liberatu da tutti i mo paure.</w:t>
      </w:r>
    </w:p>
    <w:p/>
    <w:p>
      <w:r xmlns:w="http://schemas.openxmlformats.org/wordprocessingml/2006/main">
        <w:t xml:space="preserve">2. Ghjuvanni 8: 32 - È sapete a verità, è a verità vi farà liberu.</w:t>
      </w:r>
    </w:p>
    <w:p/>
    <w:p>
      <w:r xmlns:w="http://schemas.openxmlformats.org/wordprocessingml/2006/main">
        <w:t xml:space="preserve">Leviticu 23:44 È Mosè hà dichjaratu à i figlioli d'Israele e feste di u Signore.</w:t>
      </w:r>
    </w:p>
    <w:p/>
    <w:p>
      <w:r xmlns:w="http://schemas.openxmlformats.org/wordprocessingml/2006/main">
        <w:t xml:space="preserve">Mosè hà dichjaratu à i figlioli d'Israele e feste di u Signore.</w:t>
      </w:r>
    </w:p>
    <w:p/>
    <w:p>
      <w:r xmlns:w="http://schemas.openxmlformats.org/wordprocessingml/2006/main">
        <w:t xml:space="preserve">1. U putere di l'obbedienza: Esplora e Feste di u Signore cum'è insignatu da Mosè</w:t>
      </w:r>
    </w:p>
    <w:p/>
    <w:p>
      <w:r xmlns:w="http://schemas.openxmlformats.org/wordprocessingml/2006/main">
        <w:t xml:space="preserve">2. Celebring the Feasts of the Lord: Un studiu di u significatu storicu di e so vacanze</w:t>
      </w:r>
    </w:p>
    <w:p/>
    <w:p>
      <w:r xmlns:w="http://schemas.openxmlformats.org/wordprocessingml/2006/main">
        <w:t xml:space="preserve">1. Deuteronomiu 16: 16-17 - "Tre volte à l'annu, tutti i vostri masci appariscenu davanti à u Signore, u vostru Diu, in u locu ch'ellu hà sceltu, à a Festa di i Pani Azzimi è à a Festa di e Settimani è à a Festa di i Cabanes. è ùn si prisentanu micca davanti à u Signore à mani viote.</w:t>
      </w:r>
    </w:p>
    <w:p/>
    <w:p>
      <w:r xmlns:w="http://schemas.openxmlformats.org/wordprocessingml/2006/main">
        <w:t xml:space="preserve">2. Luke 22: 15-16 - È li disse: "Aghju desideratu di manghjà sta Pasqua cun voi prima di soffre; perchè vi dicu, ùn aghju mai più manghjatu finu à ch'ellu hè cumpletu in u regnu di Diu.</w:t>
      </w:r>
    </w:p>
    <w:p/>
    <w:p>
      <w:r xmlns:w="http://schemas.openxmlformats.org/wordprocessingml/2006/main">
        <w:t xml:space="preserve">Leviticu 24 pò esse riassuntu in trè paragrafi cum'è seguitu, cù versi indicati:</w:t>
      </w:r>
    </w:p>
    <w:p/>
    <w:p>
      <w:r xmlns:w="http://schemas.openxmlformats.org/wordprocessingml/2006/main">
        <w:t xml:space="preserve">U paràgrafu 1: Leviticu 24: 1-9 delinea i rigulamenti in quantu à u mantenimentu di u candelabro di u santuariu è a piazza di i pani di mostra. U capitulu enfatizeghja chì l'Israele sò per furnisce l'oliu d'oliu puru per u candelabro, assicurendu chì brusgia continuamente davanti à Diu. Inoltre, specifica chì dodici pani sò disposti nantu à una tavola in u santuariu cum'è offerta, cù pani freschi posti ogni sabbatu. Queste struzzioni mette in risaltu l'impurtanza di mantene l'uggetti sacri è furnisce offerte per onore à Diu.</w:t>
      </w:r>
    </w:p>
    <w:p/>
    <w:p>
      <w:r xmlns:w="http://schemas.openxmlformats.org/wordprocessingml/2006/main">
        <w:t xml:space="preserve">Paragrafu 2: Continuendu in Leviticus 24: 10-16, un casu chì implica a blasfemia hè presentata. U capitulu conta un incidente induve un omu, natu da una mamma israelita è un babbu egizianu, maledicà cù u nome di Diu durante una disputa. U populu u porta davanti à Mosè, chì cerca guida di Diu in quantu à a so punizione. In u risultatu, quelli chì anu intesu a so blasfemia sò urdinati di mette e so mani nantu à ellu cum'è tistimoni prima di lapidallu à morte.</w:t>
      </w:r>
    </w:p>
    <w:p/>
    <w:p>
      <w:r xmlns:w="http://schemas.openxmlformats.org/wordprocessingml/2006/main">
        <w:t xml:space="preserve">Paragrafu 3: Leviticus 24 cuncludi prisintendu più rigulamenti ligati à a ghjustizia è a retribuzione per a causa di ferite o dannu. Introduce u principiu di "un ochju per un ochju" è "un dente per un dente", enfatizendu una compensazione ghjustu per i danni inflitti à l'altri. Affronta ancu i casi chì implicanu ferite causate da u bestiame è furnisce linee guida per determinà una restituzione o una compensazione adatta in base à diverse circustanze.</w:t>
      </w:r>
    </w:p>
    <w:p/>
    <w:p>
      <w:r xmlns:w="http://schemas.openxmlformats.org/wordprocessingml/2006/main">
        <w:t xml:space="preserve">In riassuntu:</w:t>
      </w:r>
    </w:p>
    <w:p>
      <w:r xmlns:w="http://schemas.openxmlformats.org/wordprocessingml/2006/main">
        <w:t xml:space="preserve">Leviticu 24 presenta:</w:t>
      </w:r>
    </w:p>
    <w:p>
      <w:r xmlns:w="http://schemas.openxmlformats.org/wordprocessingml/2006/main">
        <w:t xml:space="preserve">Regolamenti riguardanti u mantenimentu di u candelabru di u santuariu;</w:t>
      </w:r>
    </w:p>
    <w:p>
      <w:r xmlns:w="http://schemas.openxmlformats.org/wordprocessingml/2006/main">
        <w:t xml:space="preserve">Pruvisione di oliu d'aliva puri per brusgià cuntinuu;</w:t>
      </w:r>
    </w:p>
    <w:p>
      <w:r xmlns:w="http://schemas.openxmlformats.org/wordprocessingml/2006/main">
        <w:t xml:space="preserve">A piazza di dodici pani cum'è pani di mostra; onore à Diu per mezu di offerte.</w:t>
      </w:r>
    </w:p>
    <w:p/>
    <w:p>
      <w:r xmlns:w="http://schemas.openxmlformats.org/wordprocessingml/2006/main">
        <w:t xml:space="preserve">Casu chì implica l'omu di blasfemia chì maledica cù u nome di Diu;</w:t>
      </w:r>
    </w:p>
    <w:p>
      <w:r xmlns:w="http://schemas.openxmlformats.org/wordprocessingml/2006/main">
        <w:t xml:space="preserve">Cercà a guida di Diu in quantu à a punizione;</w:t>
      </w:r>
    </w:p>
    <w:p>
      <w:r xmlns:w="http://schemas.openxmlformats.org/wordprocessingml/2006/main">
        <w:t xml:space="preserve">Cumandamentu di mette e mani nantu à ellu cum'è tistimoni prima di lapidallu à morte.</w:t>
      </w:r>
    </w:p>
    <w:p/>
    <w:p>
      <w:r xmlns:w="http://schemas.openxmlformats.org/wordprocessingml/2006/main">
        <w:t xml:space="preserve">Regolamenti riguardanti a ghjustizia è a retribuzione;</w:t>
      </w:r>
    </w:p>
    <w:p>
      <w:r xmlns:w="http://schemas.openxmlformats.org/wordprocessingml/2006/main">
        <w:t xml:space="preserve">Introduzione di "un ochju per un ochju" principiu cumpensu ghjustu per danni;</w:t>
      </w:r>
    </w:p>
    <w:p>
      <w:r xmlns:w="http://schemas.openxmlformats.org/wordprocessingml/2006/main">
        <w:t xml:space="preserve">Linee guida per a determinazione di a restituzione in casi chì implicanu ferite causate da u bestiame.</w:t>
      </w:r>
    </w:p>
    <w:p/>
    <w:p>
      <w:r xmlns:w="http://schemas.openxmlformats.org/wordprocessingml/2006/main">
        <w:t xml:space="preserve">Stu capitulu si focalizeghja nantu à i rigulamenti in quantu à u mantenimentu di l'uggetti sacri, a punizioni per a blasfemia, è i principii di ghjustizia è retribuzione. Leviticu 24 principia per enfatizà l'impurtanza di furnisce l'oliu d'oliu puru per u candelabro in u santuariu, assicurendu chì brusgia continuamente davanti à Diu. Specifica ancu chì dodici pani di pani sò disposti cum'è pani di mostra nantu à una tavola, cù pani freschi posti ogni sabbatu, cum'è offerte per onore à Diu.</w:t>
      </w:r>
    </w:p>
    <w:p/>
    <w:p>
      <w:r xmlns:w="http://schemas.openxmlformats.org/wordprocessingml/2006/main">
        <w:t xml:space="preserve">Inoltre, u Leviticu 24 presenta un casu chì implica a blasfemia induve un omu natu da una mamma israelita è un babbu egizianu maledice u nome di Diu durante una disputa. Mosè cerca a guida di Diu in quantu à a so punizione, è in u risultatu, quelli chì anu intesu a so blasfemia sò urdinati di mette a manu nantu à ellu cum'è tistimoni prima di lapidallu à morte. Questa cunsequenza severa mette in risaltu a gravità cù quale a blasfemia hè cunsiderata in a sucità israelita.</w:t>
      </w:r>
    </w:p>
    <w:p/>
    <w:p>
      <w:r xmlns:w="http://schemas.openxmlformats.org/wordprocessingml/2006/main">
        <w:t xml:space="preserve">U capitulu cuncludi cù l'introduzione di più regulazioni ligati à a ghjustizia è a retribuzione. Stabbilisce u principiu di "un ochju per un ochju" è "un dente per un dente", enfatizendu una compensazione ghjustu per i danni inflitti à l'altri. Leviticus 24 indirizza ancu i casi chì implicanu ferite causate da u bestiame è furnisce linee guida per determinà una restituzione o una compensazione adatta in basa di diverse circustanze. Queste regulazioni anu u scopu di assicurà l'equità in a risoluzione di e dispute è di mantene l'ordine suciale in a cumunità.</w:t>
      </w:r>
    </w:p>
    <w:p/>
    <w:p>
      <w:r xmlns:w="http://schemas.openxmlformats.org/wordprocessingml/2006/main">
        <w:t xml:space="preserve">Leviticus 24:1 U Signore hà parlatu à Mosè, dicendu:</w:t>
      </w:r>
    </w:p>
    <w:p/>
    <w:p>
      <w:r xmlns:w="http://schemas.openxmlformats.org/wordprocessingml/2006/main">
        <w:t xml:space="preserve">U Signore hà parlatu à Mosè, dendu istruzzioni.</w:t>
      </w:r>
    </w:p>
    <w:p/>
    <w:p>
      <w:r xmlns:w="http://schemas.openxmlformats.org/wordprocessingml/2006/main">
        <w:t xml:space="preserve">1. U putere di l'obbedienza: ricunnosce l'autorità di Diu in a nostra vita</w:t>
      </w:r>
    </w:p>
    <w:p/>
    <w:p>
      <w:r xmlns:w="http://schemas.openxmlformats.org/wordprocessingml/2006/main">
        <w:t xml:space="preserve">2. U Valore di a Santità: Vivendu cù Integrità in un Mondu Corrupt</w:t>
      </w:r>
    </w:p>
    <w:p/>
    <w:p>
      <w:r xmlns:w="http://schemas.openxmlformats.org/wordprocessingml/2006/main">
        <w:t xml:space="preserve">1. Salmu 119: 105 - A vostra parolla hè una lampada à i mo pedi è una luce à u mo caminu.</w:t>
      </w:r>
    </w:p>
    <w:p/>
    <w:p>
      <w:r xmlns:w="http://schemas.openxmlformats.org/wordprocessingml/2006/main">
        <w:t xml:space="preserve">2. Ghjacumu 1: 22-25 - Ma siate attori di a parolla, è micca solu ascoltatori, ingannendu voi stessi.</w:t>
      </w:r>
    </w:p>
    <w:p/>
    <w:p>
      <w:r xmlns:w="http://schemas.openxmlformats.org/wordprocessingml/2006/main">
        <w:t xml:space="preserve">Lévitique 24 : 2 Commande aux enfants d'Israël qu'ils t'apportent de l'huile d'olive pure battue pour l'éclairage, afin que les lampes s'allument continuellement.</w:t>
      </w:r>
    </w:p>
    <w:p/>
    <w:p>
      <w:r xmlns:w="http://schemas.openxmlformats.org/wordprocessingml/2006/main">
        <w:t xml:space="preserve">Diu hà urdinatu à l'Israele di purtari lu oliu d'aliva pura per mantene e lampade brusgiate continuamente.</w:t>
      </w:r>
    </w:p>
    <w:p/>
    <w:p>
      <w:r xmlns:w="http://schemas.openxmlformats.org/wordprocessingml/2006/main">
        <w:t xml:space="preserve">1. L'impurtanza di l'obbedienza à Diu</w:t>
      </w:r>
    </w:p>
    <w:p/>
    <w:p>
      <w:r xmlns:w="http://schemas.openxmlformats.org/wordprocessingml/2006/main">
        <w:t xml:space="preserve">2. U putere di u Simbolismu in a Bibbia</w:t>
      </w:r>
    </w:p>
    <w:p/>
    <w:p>
      <w:r xmlns:w="http://schemas.openxmlformats.org/wordprocessingml/2006/main">
        <w:t xml:space="preserve">1. Matteu 5:16 - "Lasciate chì a vostra luce brilla davanti à l'omi, per vede e vostre opere boni, è glurificà u vostru Babbu chì hè in u celu".</w:t>
      </w:r>
    </w:p>
    <w:p/>
    <w:p>
      <w:r xmlns:w="http://schemas.openxmlformats.org/wordprocessingml/2006/main">
        <w:t xml:space="preserve">2. James 2:17 - "Ancu cusì a fede, s'ellu ùn hà micca opere, hè morta, essendu solu".</w:t>
      </w:r>
    </w:p>
    <w:p/>
    <w:p>
      <w:r xmlns:w="http://schemas.openxmlformats.org/wordprocessingml/2006/main">
        <w:t xml:space="preserve">Lévitique 24:3 Sans le voile du témoignage, dans le tabernacle d'assignation, Aaron l'ordonnera, de la soirée jusqu'au matin, devant l'Eternel en permanence : il sera un statut à perpétuité dans vos générations.</w:t>
      </w:r>
    </w:p>
    <w:p/>
    <w:p>
      <w:r xmlns:w="http://schemas.openxmlformats.org/wordprocessingml/2006/main">
        <w:t xml:space="preserve">Aaron deve stende à a lampa in u tabernaculu di a cungregazione da a sera à a matina continuamente, cum'è questu era un statutu per tutte e generazioni.</w:t>
      </w:r>
    </w:p>
    <w:p/>
    <w:p>
      <w:r xmlns:w="http://schemas.openxmlformats.org/wordprocessingml/2006/main">
        <w:t xml:space="preserve">1. A luce di a prisenza di Diu: Cumu cercà a so guida</w:t>
      </w:r>
    </w:p>
    <w:p/>
    <w:p>
      <w:r xmlns:w="http://schemas.openxmlformats.org/wordprocessingml/2006/main">
        <w:t xml:space="preserve">2. A Lampa Eterna di l'Alleanza di Diu: Attentu à i so Statuti</w:t>
      </w:r>
    </w:p>
    <w:p/>
    <w:p>
      <w:r xmlns:w="http://schemas.openxmlformats.org/wordprocessingml/2006/main">
        <w:t xml:space="preserve">1. Salmu 119: 105 A to parolla hè una lampada à i mo pedi, è una luce à u mo caminu.</w:t>
      </w:r>
    </w:p>
    <w:p/>
    <w:p>
      <w:r xmlns:w="http://schemas.openxmlformats.org/wordprocessingml/2006/main">
        <w:t xml:space="preserve">2. Ghjuvanni 8:12 Di novu Ghjesù li parlò, dicendu: Sò a luce di u mondu. Quellu chì mi seguita ùn marcherà in a bughjura, ma avarà a luce di a vita.</w:t>
      </w:r>
    </w:p>
    <w:p/>
    <w:p>
      <w:r xmlns:w="http://schemas.openxmlformats.org/wordprocessingml/2006/main">
        <w:t xml:space="preserve">Lévitique 24:4 Il ordonnera continuellement les lampes sur le chandelier pur devant l'Eternel.</w:t>
      </w:r>
    </w:p>
    <w:p/>
    <w:p>
      <w:r xmlns:w="http://schemas.openxmlformats.org/wordprocessingml/2006/main">
        <w:t xml:space="preserve">U Signore deve esse continuamente lodatu è glurificatu cù lampi puri è ardenti.</w:t>
      </w:r>
    </w:p>
    <w:p/>
    <w:p>
      <w:r xmlns:w="http://schemas.openxmlformats.org/wordprocessingml/2006/main">
        <w:t xml:space="preserve">1: Lodemu continuamente u Signore cù cori puri è lampi ardenti.</w:t>
      </w:r>
    </w:p>
    <w:p/>
    <w:p>
      <w:r xmlns:w="http://schemas.openxmlformats.org/wordprocessingml/2006/main">
        <w:t xml:space="preserve">2: Semu chini di u Spìritu Santu è esse una luce brillanti in stu mondu di bughjura.</w:t>
      </w:r>
    </w:p>
    <w:p/>
    <w:p>
      <w:r xmlns:w="http://schemas.openxmlformats.org/wordprocessingml/2006/main">
        <w:t xml:space="preserve">1: Matteu 5: 14-16 - "Voi sì a luce di u mondu. Una cità custruita nantu à una muntagna ùn pò esse piatta. Nemmenu a ghjente accende una lampada è a mette sottu à una tazza. Invece a mette nantu à u so stand, è dà luce à tutti in a casa. In listessu modu, lasciate a vostra luce splende davanti à l'altri, per ch'elli vedanu i vostri boni atti è glurificà u vostru Babbu in u celu ".</w:t>
      </w:r>
    </w:p>
    <w:p/>
    <w:p>
      <w:r xmlns:w="http://schemas.openxmlformats.org/wordprocessingml/2006/main">
        <w:t xml:space="preserve">2: Filippesi 2: 14-15 - "Fate tuttu senza murmurà o discussione, per chì pudete diventà senza difettu è puri, figlioli di Diu senza difetti in una generazione distorta è tortu. "</w:t>
      </w:r>
    </w:p>
    <w:p/>
    <w:p>
      <w:r xmlns:w="http://schemas.openxmlformats.org/wordprocessingml/2006/main">
        <w:t xml:space="preserve">Leviticus 24:5 Pigliate una farina fina, è cocerete dodici torte: duie decimi affari saranu in una torta.</w:t>
      </w:r>
    </w:p>
    <w:p/>
    <w:p>
      <w:r xmlns:w="http://schemas.openxmlformats.org/wordprocessingml/2006/main">
        <w:t xml:space="preserve">A farina deve esse pigliata è cotta in dodici pasticci, cù dui decimi affare in ogni torta.</w:t>
      </w:r>
    </w:p>
    <w:p/>
    <w:p>
      <w:r xmlns:w="http://schemas.openxmlformats.org/wordprocessingml/2006/main">
        <w:t xml:space="preserve">1. L'impurtanza di seguità l'istruzzioni di Diu - Leviticus 24: 5</w:t>
      </w:r>
    </w:p>
    <w:p/>
    <w:p>
      <w:r xmlns:w="http://schemas.openxmlformats.org/wordprocessingml/2006/main">
        <w:t xml:space="preserve">2. Grazie à Diu in tutte e cose - Leviticus 24: 5</w:t>
      </w:r>
    </w:p>
    <w:p/>
    <w:p>
      <w:r xmlns:w="http://schemas.openxmlformats.org/wordprocessingml/2006/main">
        <w:t xml:space="preserve">1. Deuteronomiu 8:3 È t'hà umiliatu, è t'hà permessu di fà a fame, è t'hà alimentatu di manna, chì ùn cunnosci micca, nè i to babbi sapianu; per ch'ellu ti faci sapè chì l'omu ùn campa micca solu di pane, ma di ogni parolla chì esce da a bocca di u Signore, l'omu vive.</w:t>
      </w:r>
    </w:p>
    <w:p/>
    <w:p>
      <w:r xmlns:w="http://schemas.openxmlformats.org/wordprocessingml/2006/main">
        <w:t xml:space="preserve">2. Luke 6:38 Dà, è vi sarà datu; bona misura, pressatu, è scuzzulate inseme, è correndu, l'omi daranu in u to pettu. Perchè cù a listessa misura chì avete misuratu, vi sarà misurata di novu.</w:t>
      </w:r>
    </w:p>
    <w:p/>
    <w:p>
      <w:r xmlns:w="http://schemas.openxmlformats.org/wordprocessingml/2006/main">
        <w:t xml:space="preserve">Leviticu 24: 6 È i mette in duie fila, sei in una fila, nantu à a tavola pura davanti à u Signore.</w:t>
      </w:r>
    </w:p>
    <w:p/>
    <w:p>
      <w:r xmlns:w="http://schemas.openxmlformats.org/wordprocessingml/2006/main">
        <w:t xml:space="preserve">U Signore hà urdinatu chì u pane di mostra sia pusatu nantu à a tavula in duie fila cù sei pezzi in ogni fila.</w:t>
      </w:r>
    </w:p>
    <w:p/>
    <w:p>
      <w:r xmlns:w="http://schemas.openxmlformats.org/wordprocessingml/2006/main">
        <w:t xml:space="preserve">1. L'impurtanza di l'ubbidienza à i cumandamenti di Diu.</w:t>
      </w:r>
    </w:p>
    <w:p/>
    <w:p>
      <w:r xmlns:w="http://schemas.openxmlformats.org/wordprocessingml/2006/main">
        <w:t xml:space="preserve">2. A bellezza di u disignu è l'ordine di Diu.</w:t>
      </w:r>
    </w:p>
    <w:p/>
    <w:p>
      <w:r xmlns:w="http://schemas.openxmlformats.org/wordprocessingml/2006/main">
        <w:t xml:space="preserve">1. Deuteronomiu 6: 4-5 - "Ascolta, o Israele: u Signore u nostru Diu, u Signore hè unu. Amarà u Signore u vostru Diu cù tuttu u vostru core è cù tutta a vostra ànima è cù tutte e vostre forze.</w:t>
      </w:r>
    </w:p>
    <w:p/>
    <w:p>
      <w:r xmlns:w="http://schemas.openxmlformats.org/wordprocessingml/2006/main">
        <w:t xml:space="preserve">2. Salmu 145: 17 - U Signore hè ghjustu in tutti i so modi è amable in tutte e so opere.</w:t>
      </w:r>
    </w:p>
    <w:p/>
    <w:p>
      <w:r xmlns:w="http://schemas.openxmlformats.org/wordprocessingml/2006/main">
        <w:t xml:space="preserve">Leviticus 24:7 È mette incensu puru nantu à ogni fila, chì pò esse nantu à u pane per un ricordu, ancu una offerta fatta à u focu à u Signore.</w:t>
      </w:r>
    </w:p>
    <w:p/>
    <w:p>
      <w:r xmlns:w="http://schemas.openxmlformats.org/wordprocessingml/2006/main">
        <w:t xml:space="preserve">Stu passaghju di u Leviticu parla di l'offerta di l'incensu nantu à u pane cum'è una offerta commemorativa à u Signore.</w:t>
      </w:r>
    </w:p>
    <w:p/>
    <w:p>
      <w:r xmlns:w="http://schemas.openxmlformats.org/wordprocessingml/2006/main">
        <w:t xml:space="preserve">1. L'impurtanza di l'offerte memoriale à u Signore.</w:t>
      </w:r>
    </w:p>
    <w:p/>
    <w:p>
      <w:r xmlns:w="http://schemas.openxmlformats.org/wordprocessingml/2006/main">
        <w:t xml:space="preserve">2. U putere di l'incensu in onore à Diu.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23: 5 - Preparate una tavola davanti à mè in a prisenza di i mio nemici: unge u mo capu cù l'oliu; a mo tazza s'hè rotta.</w:t>
      </w:r>
    </w:p>
    <w:p/>
    <w:p>
      <w:r xmlns:w="http://schemas.openxmlformats.org/wordprocessingml/2006/main">
        <w:t xml:space="preserve">Leviticus 24:8 Ogni sabbatu u metterà in ordine davanti à u Signore per sempre, essendu pigliatu da i figlioli d'Israele per un allianza eterna.</w:t>
      </w:r>
    </w:p>
    <w:p/>
    <w:p>
      <w:r xmlns:w="http://schemas.openxmlformats.org/wordprocessingml/2006/main">
        <w:t xml:space="preserve">Ogni sàbbatu, l'Israele eranu urdinati di purtà u pane davanti à u Signore cum'è una parte di un pattu eternu.</w:t>
      </w:r>
    </w:p>
    <w:p/>
    <w:p>
      <w:r xmlns:w="http://schemas.openxmlformats.org/wordprocessingml/2006/main">
        <w:t xml:space="preserve">1. U Pane di a Vita: U rolu di Cristu cum'è u Cumplimentu di l'Alianza</w:t>
      </w:r>
    </w:p>
    <w:p/>
    <w:p>
      <w:r xmlns:w="http://schemas.openxmlformats.org/wordprocessingml/2006/main">
        <w:t xml:space="preserve">2. U significatu eternu di l'obbedienza di u sàbatu</w:t>
      </w:r>
    </w:p>
    <w:p/>
    <w:p>
      <w:r xmlns:w="http://schemas.openxmlformats.org/wordprocessingml/2006/main">
        <w:t xml:space="preserve">1. Ghjuvanni 6:35 - "E Ghjesù li disse: Sò u pane di a vita: quellu chì vene à mè ùn hà mai fame, è quellu chì crede in mè ùn hà mai sete".</w:t>
      </w:r>
    </w:p>
    <w:p/>
    <w:p>
      <w:r xmlns:w="http://schemas.openxmlformats.org/wordprocessingml/2006/main">
        <w:t xml:space="preserve">2. Esodu 31: 13-17 - "Parlate ancu à i figlioli d'Israele, dicendu: Daveru guardà i mo sàbbati, perchè hè un segnu trà mè è voi in e vostre generazioni, per sapè chì sò u Signore. chì ti santifica".</w:t>
      </w:r>
    </w:p>
    <w:p/>
    <w:p>
      <w:r xmlns:w="http://schemas.openxmlformats.org/wordprocessingml/2006/main">
        <w:t xml:space="preserve">Leviticus 24:9 È serà d'Aaron è di i so figlioli; è a manghjaranu in u locu santu, perchè hè assai santu per ellu di l'offerte di u Signore fatte da u focu per un statutu perpetu.</w:t>
      </w:r>
    </w:p>
    <w:p/>
    <w:p>
      <w:r xmlns:w="http://schemas.openxmlformats.org/wordprocessingml/2006/main">
        <w:t xml:space="preserve">Aaron è i so figlioli anu da manghjà l'offerta di u Signore, fatta da u focu, in u locu santu cum'è un statutu perpetu.</w:t>
      </w:r>
    </w:p>
    <w:p/>
    <w:p>
      <w:r xmlns:w="http://schemas.openxmlformats.org/wordprocessingml/2006/main">
        <w:t xml:space="preserve">1. L'impurtanza di seguità i statuti di Diu</w:t>
      </w:r>
    </w:p>
    <w:p/>
    <w:p>
      <w:r xmlns:w="http://schemas.openxmlformats.org/wordprocessingml/2006/main">
        <w:t xml:space="preserve">2. A santità di l'offerte di u Signore</w:t>
      </w:r>
    </w:p>
    <w:p/>
    <w:p>
      <w:r xmlns:w="http://schemas.openxmlformats.org/wordprocessingml/2006/main">
        <w:t xml:space="preserve">1. Deuteronomiu 12: 5-7 - "Ma à u locu chì u Signore, u vostru Diu, sceglierà da tutte e vostre tribù per mette u so nome quì, cercherete ancu à a so abitazione, è quì sarete. portate i vostri olocausti, è i vostri sacrifizi, è i vostri decimi, è l'offerazioni di e vostre mani, è i vostri voti, è i vostri olocani liberi, è i primi nati di i vostri bugni è di i vostri pecu; , è vi rallegrarete in tuttu ciò chì mette a vostra manu, voi è e vostre famiglie, induve u Signore, u to Diu, t'hà benedettu ".</w:t>
      </w:r>
    </w:p>
    <w:p/>
    <w:p>
      <w:r xmlns:w="http://schemas.openxmlformats.org/wordprocessingml/2006/main">
        <w:t xml:space="preserve">2. Ebrei 13: 15-16 - "Per ellu, dunque, offremu u sacrifiziu di lode à Diu in continuu, vale à dì, u fruttu di e nostre labbra chì ringrazianu u so nome. Ma per fà u bè è per cumunicà ùn vi scurdate micca: tali sacrificii Diu hè assai piacè ".</w:t>
      </w:r>
    </w:p>
    <w:p/>
    <w:p>
      <w:r xmlns:w="http://schemas.openxmlformats.org/wordprocessingml/2006/main">
        <w:t xml:space="preserve">Leviticu 24:10 È u figliolu di una donna israelita, chì u so babbu era un Egizianu, si n'andò à mezu à i figlioli d'Israele;</w:t>
      </w:r>
    </w:p>
    <w:p/>
    <w:p>
      <w:r xmlns:w="http://schemas.openxmlformats.org/wordprocessingml/2006/main">
        <w:t xml:space="preserve">Un figliolu di una donna israelita, chì u babbu era un Egizianu, s'hè battutu cù un omu d'Israele mentre era in u campu.</w:t>
      </w:r>
    </w:p>
    <w:p/>
    <w:p>
      <w:r xmlns:w="http://schemas.openxmlformats.org/wordprocessingml/2006/main">
        <w:t xml:space="preserve">1. U putere di l'unità: Cumu e nostre sferenze ponu unisce</w:t>
      </w:r>
    </w:p>
    <w:p/>
    <w:p>
      <w:r xmlns:w="http://schemas.openxmlformats.org/wordprocessingml/2006/main">
        <w:t xml:space="preserve">2. Risoluzione di cunflittu: Amparate à risolve u cunflittu in modu sanu</w:t>
      </w:r>
    </w:p>
    <w:p/>
    <w:p>
      <w:r xmlns:w="http://schemas.openxmlformats.org/wordprocessingml/2006/main">
        <w:t xml:space="preserve">1. Ephesians 4: 2-3 - cun ogni umiltà è gentilezza, cun pacienza, purtendu l'un l'altru in amore, ansiosu di mantene l'unità di u Spìritu in u ligame di a pace.</w:t>
      </w:r>
    </w:p>
    <w:p/>
    <w:p>
      <w:r xmlns:w="http://schemas.openxmlformats.org/wordprocessingml/2006/main">
        <w:t xml:space="preserve">2. Matteu 18: 15-17 - Se u vostru fratellu pecca contru à voi, andate è dì à ellu a so culpa, trà voi è ellu solu. S'ellu vi ascolta, avete guadagnatu u vostru fratellu. Ma s'ellu ùn sente micca, pigliate unu o dui altri cun voi, chì ogni accusa pò esse stabilita da l'evidenza di dui o trè tistimoni. S'ellu ricusa di sente à elli, dite à a chjesa. È s'ellu si ricusa di sente ancu à a chjesa, ch'ellu sia per voi cum'è un Gentile è un publicanu.</w:t>
      </w:r>
    </w:p>
    <w:p/>
    <w:p>
      <w:r xmlns:w="http://schemas.openxmlformats.org/wordprocessingml/2006/main">
        <w:t xml:space="preserve">Leviticus 24:11 È u figliolu di a donna israelita blasfemò u nome di u Signore, è malediscia. È u purtonu à Mosè (è a so mamma si chjamava Shelomith, figliola di Dibri, di a tribù di Dan).</w:t>
      </w:r>
    </w:p>
    <w:p/>
    <w:p>
      <w:r xmlns:w="http://schemas.openxmlformats.org/wordprocessingml/2006/main">
        <w:t xml:space="preserve">Un figliolu di una donna israelita blasfemò u Signore è maledicò, è fù purtatu à Mosè. A so mamma si chjamava Shelomith, figliola di Dibri, di a tribù di Dan.</w:t>
      </w:r>
    </w:p>
    <w:p/>
    <w:p>
      <w:r xmlns:w="http://schemas.openxmlformats.org/wordprocessingml/2006/main">
        <w:t xml:space="preserve">1. U putere di e parolle: Cumu a lingua pò distrughje è benedice</w:t>
      </w:r>
    </w:p>
    <w:p/>
    <w:p>
      <w:r xmlns:w="http://schemas.openxmlformats.org/wordprocessingml/2006/main">
        <w:t xml:space="preserve">2. E cunsequenze di a blasfemia: Un studiu di Leviticus 24:11</w:t>
      </w:r>
    </w:p>
    <w:p/>
    <w:p>
      <w:r xmlns:w="http://schemas.openxmlformats.org/wordprocessingml/2006/main">
        <w:t xml:space="preserve">1. Pruverbi 18: 21 - A morte è a vita sò in u putere di a lingua, è quelli chì l'amaranu manghjaranu i so frutti.</w:t>
      </w:r>
    </w:p>
    <w:p/>
    <w:p>
      <w:r xmlns:w="http://schemas.openxmlformats.org/wordprocessingml/2006/main">
        <w:t xml:space="preserve">2. Ghjacumu 3: 6-10 - A lingua hè un male inquietu, pienu di velenu mortale. Cun ella benedicemu u nostru Signore è u Babbu, è cun ella maledimu e persone chì sò fatte à a somiglianza di Diu.</w:t>
      </w:r>
    </w:p>
    <w:p/>
    <w:p>
      <w:r xmlns:w="http://schemas.openxmlformats.org/wordprocessingml/2006/main">
        <w:t xml:space="preserve">Lévitique 24:12 Et on le mit en prison, afin qu'on leur montre la pensée de l'Eternel.</w:t>
      </w:r>
    </w:p>
    <w:p/>
    <w:p>
      <w:r xmlns:w="http://schemas.openxmlformats.org/wordprocessingml/2006/main">
        <w:t xml:space="preserve">Un omu hè statu messu in prigiò per chì a vulintà di u Signore pò esse revelata à u populu.</w:t>
      </w:r>
    </w:p>
    <w:p/>
    <w:p>
      <w:r xmlns:w="http://schemas.openxmlformats.org/wordprocessingml/2006/main">
        <w:t xml:space="preserve">1. "A vuluntà di Diu Revealed: A Storia di Leviticus 24:12"</w:t>
      </w:r>
    </w:p>
    <w:p/>
    <w:p>
      <w:r xmlns:w="http://schemas.openxmlformats.org/wordprocessingml/2006/main">
        <w:t xml:space="preserve">2. "Fiducià u Pianu di Diu: Un studiu di Leviticus 24:12"</w:t>
      </w:r>
    </w:p>
    <w:p/>
    <w:p>
      <w:r xmlns:w="http://schemas.openxmlformats.org/wordprocessingml/2006/main">
        <w:t xml:space="preserve">1. Salmu 33: 10-11 - "L'Eternu porta u cunsigliu di e nazioni à nunda; frusta i piani di i populi. U cunsigliu di u Signore ferma per sempre, i piani di u so core à tutte e generazioni".</w:t>
      </w:r>
    </w:p>
    <w:p/>
    <w:p>
      <w:r xmlns:w="http://schemas.openxmlformats.org/wordprocessingml/2006/main">
        <w:t xml:space="preserve">2. Proverbi 19: 21 - "Parechje sò i piani in a mente di un omu, ma hè u scopu di u Signore chì ferma".</w:t>
      </w:r>
    </w:p>
    <w:p/>
    <w:p>
      <w:r xmlns:w="http://schemas.openxmlformats.org/wordprocessingml/2006/main">
        <w:t xml:space="preserve">Leviticus 24:13 È u Signore hà parlatu à Mosè, dicendu:</w:t>
      </w:r>
    </w:p>
    <w:p/>
    <w:p>
      <w:r xmlns:w="http://schemas.openxmlformats.org/wordprocessingml/2006/main">
        <w:t xml:space="preserve">Diu parla à Mosè è li dà struzzioni.</w:t>
      </w:r>
    </w:p>
    <w:p/>
    <w:p>
      <w:r xmlns:w="http://schemas.openxmlformats.org/wordprocessingml/2006/main">
        <w:t xml:space="preserve">1. "A Parola di Diu hè una guida è cunfortu"</w:t>
      </w:r>
    </w:p>
    <w:p/>
    <w:p>
      <w:r xmlns:w="http://schemas.openxmlformats.org/wordprocessingml/2006/main">
        <w:t xml:space="preserve">2. "A Chjama à l'Ubbidienza"</w:t>
      </w:r>
    </w:p>
    <w:p/>
    <w:p>
      <w:r xmlns:w="http://schemas.openxmlformats.org/wordprocessingml/2006/main">
        <w:t xml:space="preserve">1. Isaia 40: 8 - "L'erba secca, u fiore fadeth: ma a parolla di u nostru Diu ferma per sempre".</w:t>
      </w:r>
    </w:p>
    <w:p/>
    <w:p>
      <w:r xmlns:w="http://schemas.openxmlformats.org/wordprocessingml/2006/main">
        <w:t xml:space="preserve">2. Matteu 4: 4 - "Ma ellu rispose è disse: Hè scrittu: L'omu ùn camparà micca solu di pane, ma di ogni parolla chì esce da a bocca di Diu".</w:t>
      </w:r>
    </w:p>
    <w:p/>
    <w:p>
      <w:r xmlns:w="http://schemas.openxmlformats.org/wordprocessingml/2006/main">
        <w:t xml:space="preserve">Leviticu 24:14 Fate fora quellu chì hà maleditatu fora di u campu; è chì tutti quelli chì l'anu intesu mettenu e mani nantu à u so capu, è chì tutta l'assemblea u lapida.</w:t>
      </w:r>
    </w:p>
    <w:p/>
    <w:p>
      <w:r xmlns:w="http://schemas.openxmlformats.org/wordprocessingml/2006/main">
        <w:t xml:space="preserve">Una persona chì hà maleditu deve esse purtata fora di u campu è lapidata da a congregazione dopu chì tutti quelli chì anu intesu a malidizzione anu pusatu e mani nantu à a testa di a persona.</w:t>
      </w:r>
    </w:p>
    <w:p/>
    <w:p>
      <w:r xmlns:w="http://schemas.openxmlformats.org/wordprocessingml/2006/main">
        <w:t xml:space="preserve">1. E cunsequenze di a maledizione: Un studiu di Leviticus 24:14</w:t>
      </w:r>
    </w:p>
    <w:p/>
    <w:p>
      <w:r xmlns:w="http://schemas.openxmlformats.org/wordprocessingml/2006/main">
        <w:t xml:space="preserve">2. Piglià u Nome di Diu in Vain: Capisce a Seriità di a Maledizione in Leviticus 24:14</w:t>
      </w:r>
    </w:p>
    <w:p/>
    <w:p>
      <w:r xmlns:w="http://schemas.openxmlformats.org/wordprocessingml/2006/main">
        <w:t xml:space="preserve">1. Ghjacumu 5:12 Ma sopratuttu, i mo fratelli, ùn ghjurà, nè per u celu, nè per a terra, nè per qualsiasi altru ghjuramentu, ma chì u vostru Sì sia iè è u vostru No ùn sia micca, perchè ùn pudete micca cascà sottu a cundanna.</w:t>
      </w:r>
    </w:p>
    <w:p/>
    <w:p>
      <w:r xmlns:w="http://schemas.openxmlformats.org/wordprocessingml/2006/main">
        <w:t xml:space="preserve">2. Esodu 20: 7 Ùn pigliate micca u nome di u Signore, u vostru Diu, in vain, perchè u Signore ùn hà micca tenutu senza culpabili chì piglia u so nome in vain.</w:t>
      </w:r>
    </w:p>
    <w:p/>
    <w:p>
      <w:r xmlns:w="http://schemas.openxmlformats.org/wordprocessingml/2006/main">
        <w:t xml:space="preserve">Leviticus 24:15 E tu parlerà à i figlioli d'Israele, dicendu: Quale chì maledite u so Diu, purterà u so piccatu.</w:t>
      </w:r>
    </w:p>
    <w:p/>
    <w:p>
      <w:r xmlns:w="http://schemas.openxmlformats.org/wordprocessingml/2006/main">
        <w:t xml:space="preserve">Qualchidunu chì maledicà à Diu, averà da sopportà e cunsequenze di quellu peccatu.</w:t>
      </w:r>
    </w:p>
    <w:p/>
    <w:p>
      <w:r xmlns:w="http://schemas.openxmlformats.org/wordprocessingml/2006/main">
        <w:t xml:space="preserve">1. Diu meriteghja u nostru rispettu - Rumani 13: 7</w:t>
      </w:r>
    </w:p>
    <w:p/>
    <w:p>
      <w:r xmlns:w="http://schemas.openxmlformats.org/wordprocessingml/2006/main">
        <w:t xml:space="preserve">2. E nostre parolle importanu - Ghjacumu 3: 5-6</w:t>
      </w:r>
    </w:p>
    <w:p/>
    <w:p>
      <w:r xmlns:w="http://schemas.openxmlformats.org/wordprocessingml/2006/main">
        <w:t xml:space="preserve">1. Pruverbi 18:21 - A morte è a vita sò in u putere di a lingua</w:t>
      </w:r>
    </w:p>
    <w:p/>
    <w:p>
      <w:r xmlns:w="http://schemas.openxmlformats.org/wordprocessingml/2006/main">
        <w:t xml:space="preserve">2. Ecclesiastes 5: 2 - Ùn siate rash cù a to bocca, è ùn lasciate micca chì u to core sia affrettatu à dì qualcosa davanti à Diu.</w:t>
      </w:r>
    </w:p>
    <w:p/>
    <w:p>
      <w:r xmlns:w="http://schemas.openxmlformats.org/wordprocessingml/2006/main">
        <w:t xml:space="preserve">Lévitique 24:16 Et celui qui blasphémera le nom de l'Eternel sera certainement mis à mort, et toute l'assemblée le lapidera, aussi bien l'étranger, que celui qui est né dans le pays, lorsqu'il blasphème le nom. di u Signore, sarà messe à morte.</w:t>
      </w:r>
    </w:p>
    <w:p/>
    <w:p>
      <w:r xmlns:w="http://schemas.openxmlformats.org/wordprocessingml/2006/main">
        <w:t xml:space="preserve">Blasphemy di u nome di u Signore hè punitu da a morte, a priscinniri s'ellu u blasphemer hè un straneru o natu in a terra.</w:t>
      </w:r>
    </w:p>
    <w:p/>
    <w:p>
      <w:r xmlns:w="http://schemas.openxmlformats.org/wordprocessingml/2006/main">
        <w:t xml:space="preserve">1. U putere di u nome di Diu: Cumu duvemu rispettà a so santità</w:t>
      </w:r>
    </w:p>
    <w:p/>
    <w:p>
      <w:r xmlns:w="http://schemas.openxmlformats.org/wordprocessingml/2006/main">
        <w:t xml:space="preserve">2. E cunsequenze di a blasfemia: ciò chì succede quandu avemu ignoratu u so Santu Santu</w:t>
      </w:r>
    </w:p>
    <w:p/>
    <w:p>
      <w:r xmlns:w="http://schemas.openxmlformats.org/wordprocessingml/2006/main">
        <w:t xml:space="preserve">1. Esodu 20: 7- "Ùn pigliate micca u nome di u Signore u to Diu in vain, perchè u Signore ùn hà micca ritenutu senza culpabili chì piglia u so nome in vanu".</w:t>
      </w:r>
    </w:p>
    <w:p/>
    <w:p>
      <w:r xmlns:w="http://schemas.openxmlformats.org/wordprocessingml/2006/main">
        <w:t xml:space="preserve">2. Salmu 29: 2- "Dà à u Signore a gloria dovuta à u so nome; adurà u Signore in a bellezza di a santità".</w:t>
      </w:r>
    </w:p>
    <w:p/>
    <w:p>
      <w:r xmlns:w="http://schemas.openxmlformats.org/wordprocessingml/2006/main">
        <w:t xml:space="preserve">Leviticus 24:17 È quellu chì ucciderà un omu serà certamente messi à morte.</w:t>
      </w:r>
    </w:p>
    <w:p/>
    <w:p>
      <w:r xmlns:w="http://schemas.openxmlformats.org/wordprocessingml/2006/main">
        <w:t xml:space="preserve">L'uccisione di qualsiasi omu hè punitu da morte secondu Leviticu 24:17.</w:t>
      </w:r>
    </w:p>
    <w:p/>
    <w:p>
      <w:r xmlns:w="http://schemas.openxmlformats.org/wordprocessingml/2006/main">
        <w:t xml:space="preserve">1. U putere di u pirdunu: Cumu Avanzate quandu avete statu sbagliatu</w:t>
      </w:r>
    </w:p>
    <w:p/>
    <w:p>
      <w:r xmlns:w="http://schemas.openxmlformats.org/wordprocessingml/2006/main">
        <w:t xml:space="preserve">2. U valore di a vita: Perchè duvemu rispettà a vita umana</w:t>
      </w:r>
    </w:p>
    <w:p/>
    <w:p>
      <w:r xmlns:w="http://schemas.openxmlformats.org/wordprocessingml/2006/main">
        <w:t xml:space="preserve">1. Matteu 6: 14-15 - "Perchè s'è vo pirdunu àutri pirsuni quannu piccatu contru à voi, u vostru Babbu celesti vi pardunarà dinù. Ma s'è vo ùn pardunà àutri i so piccati, u vostru Babbu ùn vi pardunà i vostri piccati."</w:t>
      </w:r>
    </w:p>
    <w:p/>
    <w:p>
      <w:r xmlns:w="http://schemas.openxmlformats.org/wordprocessingml/2006/main">
        <w:t xml:space="preserve">2. Rumani 12: 19 - "Ùn vindete micca, i mo amichi cari, ma lasciate spaziu per l'ira di Diu, perchè hè scrittu: Hè u meiu per vindicà; aghju da rimbursà, dice u Signore".</w:t>
      </w:r>
    </w:p>
    <w:p/>
    <w:p>
      <w:r xmlns:w="http://schemas.openxmlformats.org/wordprocessingml/2006/main">
        <w:t xml:space="preserve">Leviticus 24:18 È quellu chì uccide una bestia, a rende bè; bestia per bestia.</w:t>
      </w:r>
    </w:p>
    <w:p/>
    <w:p>
      <w:r xmlns:w="http://schemas.openxmlformats.org/wordprocessingml/2006/main">
        <w:t xml:space="preserve">Quelli chì uccidenu un animale anu da pagà a restituzione per furnisce un altru animale.</w:t>
      </w:r>
    </w:p>
    <w:p/>
    <w:p>
      <w:r xmlns:w="http://schemas.openxmlformats.org/wordprocessingml/2006/main">
        <w:t xml:space="preserve">1. U valore di a vita: Capisce u pesu di piglià una vita</w:t>
      </w:r>
    </w:p>
    <w:p/>
    <w:p>
      <w:r xmlns:w="http://schemas.openxmlformats.org/wordprocessingml/2006/main">
        <w:t xml:space="preserve">2. Restituzione: Paghendu per a Vita chì Pigliemu</w:t>
      </w:r>
    </w:p>
    <w:p/>
    <w:p>
      <w:r xmlns:w="http://schemas.openxmlformats.org/wordprocessingml/2006/main">
        <w:t xml:space="preserve">1. Genesi 9: 3-5 - Ogni cosa chì si move chì vive serà carne per voi; cum'è l'erba verde aghju datu tutte e cose. Ma a carne cù a so vita, chì hè u so sangue, ùn manghjate micca.</w:t>
      </w:r>
    </w:p>
    <w:p/>
    <w:p>
      <w:r xmlns:w="http://schemas.openxmlformats.org/wordprocessingml/2006/main">
        <w:t xml:space="preserve">2. Exodus 21: 28-36 - Se un boe corne un omu o una donna, per ch'elli morenu: allora u boi serà sicuramente lapidatu, è a so carne ùn serà micca manghjata; ma u patrone di u boi sarà licenziatu.</w:t>
      </w:r>
    </w:p>
    <w:p/>
    <w:p>
      <w:r xmlns:w="http://schemas.openxmlformats.org/wordprocessingml/2006/main">
        <w:t xml:space="preserve">Leviticus 24:19 È se un omu causa un difettu in u so vicinu; cum'ellu hà fattu, cusì serà fattu per ellu;</w:t>
      </w:r>
    </w:p>
    <w:p/>
    <w:p>
      <w:r xmlns:w="http://schemas.openxmlformats.org/wordprocessingml/2006/main">
        <w:t xml:space="preserve">Stu passaghju enfatiza l'impurtanza di trattà l'altri cum'è vo vulete esse trattatu.</w:t>
      </w:r>
    </w:p>
    <w:p/>
    <w:p>
      <w:r xmlns:w="http://schemas.openxmlformats.org/wordprocessingml/2006/main">
        <w:t xml:space="preserve">1. A regula d'oru: trattate l'altri cum'è vo vulete esse trattatu</w:t>
      </w:r>
    </w:p>
    <w:p/>
    <w:p>
      <w:r xmlns:w="http://schemas.openxmlformats.org/wordprocessingml/2006/main">
        <w:t xml:space="preserve">2. Perchè duvemu amassi i nostri vicini cum'è noi stessi</w:t>
      </w:r>
    </w:p>
    <w:p/>
    <w:p>
      <w:r xmlns:w="http://schemas.openxmlformats.org/wordprocessingml/2006/main">
        <w:t xml:space="preserve">1. Luke 6: 31 - Fate à l'altri cum'è vo vulete fà per voi.</w:t>
      </w:r>
    </w:p>
    <w:p/>
    <w:p>
      <w:r xmlns:w="http://schemas.openxmlformats.org/wordprocessingml/2006/main">
        <w:t xml:space="preserve">2. Matteu 22:39 - Amate u vostru vicinu cum'è sè stessu.</w:t>
      </w:r>
    </w:p>
    <w:p/>
    <w:p>
      <w:r xmlns:w="http://schemas.openxmlformats.org/wordprocessingml/2006/main">
        <w:t xml:space="preserve">Leviticus 24:20 Breccia per breccia, ochju per ochju, dente per dente: cum'ellu hà causatu un difettu in un omu, cusì serà fattu per ellu.</w:t>
      </w:r>
    </w:p>
    <w:p/>
    <w:p>
      <w:r xmlns:w="http://schemas.openxmlformats.org/wordprocessingml/2006/main">
        <w:t xml:space="preserve">Stu passaghju in Leviticu 24: 20 enfatizeghja u cuncettu di ghjustizia attraversu un sistema di ripresa.</w:t>
      </w:r>
    </w:p>
    <w:p/>
    <w:p>
      <w:r xmlns:w="http://schemas.openxmlformats.org/wordprocessingml/2006/main">
        <w:t xml:space="preserve">1: "Un ochju per un ochju: u principiu di ripresa in ghjustizia"</w:t>
      </w:r>
    </w:p>
    <w:p/>
    <w:p>
      <w:r xmlns:w="http://schemas.openxmlformats.org/wordprocessingml/2006/main">
        <w:t xml:space="preserve">2: "A Ghjustizia di Leviticus 24: 20: Una Lezzione in a Sapienza di Diu"</w:t>
      </w:r>
    </w:p>
    <w:p/>
    <w:p>
      <w:r xmlns:w="http://schemas.openxmlformats.org/wordprocessingml/2006/main">
        <w:t xml:space="preserve">1: Exodus 21:24 25, "Ochju per ochju, dente per dente, manu per manu, pede per pede, Ardenti per brusgià, ferita per ferita, striscia per striscia".</w:t>
      </w:r>
    </w:p>
    <w:p/>
    <w:p>
      <w:r xmlns:w="http://schemas.openxmlformats.org/wordprocessingml/2006/main">
        <w:t xml:space="preserve">2: Proverbi 20: 22, "Ùn dite micca, ripagaraghju u male; aspetta u Signore, è ellu vi libererà.</w:t>
      </w:r>
    </w:p>
    <w:p/>
    <w:p>
      <w:r xmlns:w="http://schemas.openxmlformats.org/wordprocessingml/2006/main">
        <w:t xml:space="preserve">Leviticus 24:21 È quellu chì ucciderà una bestia, u restituverà;</w:t>
      </w:r>
    </w:p>
    <w:p/>
    <w:p>
      <w:r xmlns:w="http://schemas.openxmlformats.org/wordprocessingml/2006/main">
        <w:t xml:space="preserve">Una persona chì uccide un animale deve esse restituita, mentre chì quella chì uccide una persona deve esse messa à morte.</w:t>
      </w:r>
    </w:p>
    <w:p/>
    <w:p>
      <w:r xmlns:w="http://schemas.openxmlformats.org/wordprocessingml/2006/main">
        <w:t xml:space="preserve">1. U valore di a vita umana: esaminendu u pesu di e nostre azzioni</w:t>
      </w:r>
    </w:p>
    <w:p/>
    <w:p>
      <w:r xmlns:w="http://schemas.openxmlformats.org/wordprocessingml/2006/main">
        <w:t xml:space="preserve">2. A santità di a vita : u rispettu di tuttu u criatu</w:t>
      </w:r>
    </w:p>
    <w:p/>
    <w:p>
      <w:r xmlns:w="http://schemas.openxmlformats.org/wordprocessingml/2006/main">
        <w:t xml:space="preserve">1. Esodu 21: 14-17 - U valore di a vita umana</w:t>
      </w:r>
    </w:p>
    <w:p/>
    <w:p>
      <w:r xmlns:w="http://schemas.openxmlformats.org/wordprocessingml/2006/main">
        <w:t xml:space="preserve">2. Genesi 1: 26-28 - A Santità di a Vita</w:t>
      </w:r>
    </w:p>
    <w:p/>
    <w:p>
      <w:r xmlns:w="http://schemas.openxmlformats.org/wordprocessingml/2006/main">
        <w:t xml:space="preserve">Leviticus 24:22 Averete un modu di lege, sia per u stranieru, sia per unu di u vostru paese, perchè sò u Signore, u vostru Diu.</w:t>
      </w:r>
    </w:p>
    <w:p/>
    <w:p>
      <w:r xmlns:w="http://schemas.openxmlformats.org/wordprocessingml/2006/main">
        <w:t xml:space="preserve">Stu versu enfatiza l'impurtanza di trattà tutte e persone ugualmente, indipendentemente da u so sfondate.</w:t>
      </w:r>
    </w:p>
    <w:p/>
    <w:p>
      <w:r xmlns:w="http://schemas.openxmlformats.org/wordprocessingml/2006/main">
        <w:t xml:space="preserve">1: Amate u vostru vicinu cum'è sè stessu - Leviticu 19:18</w:t>
      </w:r>
    </w:p>
    <w:p/>
    <w:p>
      <w:r xmlns:w="http://schemas.openxmlformats.org/wordprocessingml/2006/main">
        <w:t xml:space="preserve">2: Fate à l'altri cum'è vo vulete ch'elli facenu per voi - Matteu 7:12</w:t>
      </w:r>
    </w:p>
    <w:p/>
    <w:p>
      <w:r xmlns:w="http://schemas.openxmlformats.org/wordprocessingml/2006/main">
        <w:t xml:space="preserve">1: Galatians 3:28 - Ùn ci hè nè Ghjudeu nè Gentile, nè schiavu nè liberu, nè maschile è femina, perchè sì tutti unu in Cristu Ghjesù.</w:t>
      </w:r>
    </w:p>
    <w:p/>
    <w:p>
      <w:r xmlns:w="http://schemas.openxmlformats.org/wordprocessingml/2006/main">
        <w:t xml:space="preserve">2: Atti 10: 34-35 - Allora Petru apre a bocca è disse: "In verità, aghju capitu chì Diu ùn mostra micca parzialità, ma in ogni nazione quellu chì u teme è face ciò chì hè ghjustu hè accettatu per ellu.</w:t>
      </w:r>
    </w:p>
    <w:p/>
    <w:p>
      <w:r xmlns:w="http://schemas.openxmlformats.org/wordprocessingml/2006/main">
        <w:t xml:space="preserve">Lévitique 24:23 Moïse dit aux enfants d'Israël qu'ils feraient sortir du camp celui qui avait maudit, et qu'ils le lapideraient de pierres. È i figlioli d'Israele fecenu cum'è u Signore hà urdinatu à Mosè.</w:t>
      </w:r>
    </w:p>
    <w:p/>
    <w:p>
      <w:r xmlns:w="http://schemas.openxmlformats.org/wordprocessingml/2006/main">
        <w:t xml:space="preserve">Moïse ordonna aux enfants d'Israël de faire sortir ceux qui avaient maudit et de les lapider comme l'Eternel l'avait ordonné.</w:t>
      </w:r>
    </w:p>
    <w:p/>
    <w:p>
      <w:r xmlns:w="http://schemas.openxmlformats.org/wordprocessingml/2006/main">
        <w:t xml:space="preserve">1. U Need for Obedience - campà una vita chì onore à Diu per ubbidenza.</w:t>
      </w:r>
    </w:p>
    <w:p/>
    <w:p>
      <w:r xmlns:w="http://schemas.openxmlformats.org/wordprocessingml/2006/main">
        <w:t xml:space="preserve">2. U Power of Unity - travagliendu inseme per cumpiendu a vulintà di Diu.</w:t>
      </w:r>
    </w:p>
    <w:p/>
    <w:p>
      <w:r xmlns:w="http://schemas.openxmlformats.org/wordprocessingml/2006/main">
        <w:t xml:space="preserve">1. Deuteronomiu 6: 4-5 - Ascolta, o Israele: U Signore u nostru Diu, u Signore hè unu. Amarà u Signore, u vostru Diu, cù tuttu u vostru core è cù tutta a vostra ànima è cù tutte e vostre forze.</w:t>
      </w:r>
    </w:p>
    <w:p/>
    <w:p>
      <w:r xmlns:w="http://schemas.openxmlformats.org/wordprocessingml/2006/main">
        <w:t xml:space="preserve">2. Ghjacumu 2: 14-17 - Chì hè bonu, i mo fratelli, si qualchissia dice chì hà a fede, ma ùn hà micca opere? Questa fede pò salvà? Sì un fratellu o una surella hè pocu vestitu è manca di manghjà ogni ghjornu, è unu di voi li dice: Andate in pace, scaldate è pienu, senza dà li ciò chì hè necessariu per u corpu, chì hè bonu? Cusì ancu a fede per sè stessu, s'ellu ùn hà micca opere, hè morta.</w:t>
      </w:r>
    </w:p>
    <w:p/>
    <w:p>
      <w:r xmlns:w="http://schemas.openxmlformats.org/wordprocessingml/2006/main">
        <w:t xml:space="preserve">Leviticu 25 pò esse riassuntu in trè paragrafi cum'è seguitu, cù versi indicati:</w:t>
      </w:r>
    </w:p>
    <w:p/>
    <w:p>
      <w:r xmlns:w="http://schemas.openxmlformats.org/wordprocessingml/2006/main">
        <w:t xml:space="preserve">Paragrafu 1: Leviticu 25: 1-22 introduce u cuncettu di l'annu sabbatu, un annu di riposu per a terra. U capitulu enfatizeghja chì ogni settimu annu, l'Israele anu da lascià i so campi in falu è si sguassate di sementà o cugliera. Sta pratica permette à a terra di rejuvenate è assicura chì e persone è l'animali anu accessu à l'alimentariu durante stu periodu. Pruibisce ancu di cullà uva da i vigneti o di coglie frutti da l'arburi durante l'annu sabbatu.</w:t>
      </w:r>
    </w:p>
    <w:p/>
    <w:p>
      <w:r xmlns:w="http://schemas.openxmlformats.org/wordprocessingml/2006/main">
        <w:t xml:space="preserve">Paragrafu 2: Continuendu in Leviticus 25: 23-38, i rigulamenti in quantu à a redenzione è a liberazione di a pruprietà sò presentati. U capitulu mette in risaltu chì tutta a terra appartene ultimamente à Diu, è l'Israele sò cunsiderati cum'è inquilini o stranieri in a so terra. Stabilisce linee guida per u riscattu di e terre ancestrali se sò state vendute per via di difficultà finanziarie è delinea e disposizioni per rinvià a pruprietà durante l'Annu di Ghjubileu un annu speciale chì si verifica ogni cinquanta anni quandu tutti i debiti sò perdonati, i schiavi sò liberati, è e terri ancestrali tornanu à i so patri. i pruprietari originali.</w:t>
      </w:r>
    </w:p>
    <w:p/>
    <w:p>
      <w:r xmlns:w="http://schemas.openxmlformats.org/wordprocessingml/2006/main">
        <w:t xml:space="preserve">U paràgrafu 3: Leviticu 25 cuncludi indirizzendu i rigulamenti ligati à l'alleviazione di a miseria è u trattamentu di i so cumpagni Israeliti. Proibisce di carricà l'interessi nantu à i prestiti dati à i so cumpagni israeliti in bisognu, ma permette di prestitu soldi cù interesse à i stranieri. U capitulu enfatizeghja u trattamentu ghjustu di i schiavi in a sucità israelita, affirmannu chì ùn anu micca esse trattati duramente, ma piuttostu cum'è travagliadori assuciati chì ponu esse riscattati in ogni mumentu da i so membri di a famiglia. Inoltre, incuraghja l'assistenza à i fratelli poveri per mezu di atti di gentilezza è generosità.</w:t>
      </w:r>
    </w:p>
    <w:p/>
    <w:p>
      <w:r xmlns:w="http://schemas.openxmlformats.org/wordprocessingml/2006/main">
        <w:t xml:space="preserve">In riassuntu:</w:t>
      </w:r>
    </w:p>
    <w:p>
      <w:r xmlns:w="http://schemas.openxmlformats.org/wordprocessingml/2006/main">
        <w:t xml:space="preserve">Leviticu 25 presenta:</w:t>
      </w:r>
    </w:p>
    <w:p>
      <w:r xmlns:w="http://schemas.openxmlformats.org/wordprocessingml/2006/main">
        <w:t xml:space="preserve">Introduzione di u riposu annuale di u Sabbath Year per a terra;</w:t>
      </w:r>
    </w:p>
    <w:p>
      <w:r xmlns:w="http://schemas.openxmlformats.org/wordprocessingml/2006/main">
        <w:t xml:space="preserve">A pruibizione di a simminzioni, a cugliera di i culturi durante u settimu annu;</w:t>
      </w:r>
    </w:p>
    <w:p>
      <w:r xmlns:w="http://schemas.openxmlformats.org/wordprocessingml/2006/main">
        <w:t xml:space="preserve">A pruibizione di a cugliera di uva, a cugliera di frutti durante l'annu sabbatu.</w:t>
      </w:r>
    </w:p>
    <w:p/>
    <w:p>
      <w:r xmlns:w="http://schemas.openxmlformats.org/wordprocessingml/2006/main">
        <w:t xml:space="preserve">Regolamenti in quantu à u riscattu è a liberazione di a pruprietà;</w:t>
      </w:r>
    </w:p>
    <w:p>
      <w:r xmlns:w="http://schemas.openxmlformats.org/wordprocessingml/2006/main">
        <w:t xml:space="preserve">Ricunniscenza di a pruprietà di Diu di tutte e terre; Israeliti cum'è inquilini;</w:t>
      </w:r>
    </w:p>
    <w:p>
      <w:r xmlns:w="http://schemas.openxmlformats.org/wordprocessingml/2006/main">
        <w:t xml:space="preserve">Linee guida per u riscattu di e terre ancestrali, disposizioni durante l'Annu di Ghjubileu.</w:t>
      </w:r>
    </w:p>
    <w:p/>
    <w:p>
      <w:r xmlns:w="http://schemas.openxmlformats.org/wordprocessingml/2006/main">
        <w:t xml:space="preserve">A pruibizione di a carica d'interessi nantu à i prestiti à i so cumpagni israeliti in bisognu;</w:t>
      </w:r>
    </w:p>
    <w:p>
      <w:r xmlns:w="http://schemas.openxmlformats.org/wordprocessingml/2006/main">
        <w:t xml:space="preserve">Trattamentu ghjustu di i schiavi cum'è travagliadori assuciati chì ponu esse riscattati;</w:t>
      </w:r>
    </w:p>
    <w:p>
      <w:r xmlns:w="http://schemas.openxmlformats.org/wordprocessingml/2006/main">
        <w:t xml:space="preserve">Incoraggiamentu per aiutà i fratelli poveri per mezu di atti di gentilezza è generosità.</w:t>
      </w:r>
    </w:p>
    <w:p/>
    <w:p>
      <w:r xmlns:w="http://schemas.openxmlformats.org/wordprocessingml/2006/main">
        <w:t xml:space="preserve">Stu capitulu si focalizeghja nantu à diverse regulazioni ligati à l'annu sabbatu, a redenzione è a liberazione di a pruprietà, è l'alleviazione di a miseria. Leviticus 25 introduce u cuncettu di l'annu sabbatu, enfatizendu chì ogni settimu annu, l'Israele sò di lascià i so campi in falu è si sguassate di suminà o di cugliera. Questa pratica permette di rejuvenece a terra è assicura a dispunibilità di l'alimentariu per e persone è l'animali. U capitulu pruibisce ancu di cullà uva da i vigneti o di coglie frutti da l'arburi durante l'annu sabbatu.</w:t>
      </w:r>
    </w:p>
    <w:p/>
    <w:p>
      <w:r xmlns:w="http://schemas.openxmlformats.org/wordprocessingml/2006/main">
        <w:t xml:space="preserve">Inoltre, Leviticu 25 presenta regulamenti in quantu à a redenzione è a liberazione di a pruprietà. Si mette in risaltu chì tutta a terra ultimamente appartene à Diu, cù l'Israele cunsiderate cum'è inquilini o stranieri in a so terra. U capitulu furnisce linee guida per u riscattu di e terre ancestrali se sò stati venduti per via di difficultà finanziarie è delinea e disposizioni per rinvià a pruprietà durante l'annu speciale di u Jubileu annu ogni cinquanta anni, quandu i debiti sò perdonati, i schiavi sò liberati, è e terri ancestrali tornanu à i so so. i pruprietari originali.</w:t>
      </w:r>
    </w:p>
    <w:p/>
    <w:p>
      <w:r xmlns:w="http://schemas.openxmlformats.org/wordprocessingml/2006/main">
        <w:t xml:space="preserve">U capitulu cuncludi indirizzendu i rigulamenti riguardanti l'alleviazione di a miseria è u trattamentu ghjustu in a sucità israelita. U Leviticu 25 pruibisce di carricà l'interessi nantu à i prestiti dati à i so cumpagni israeliti in bisognu, ma permette di prestitu soldi cù interesse à i stranieri. Enfatiza u trattamentu ghjustu di i schiavi cum'è travagliadori assuciati chì ponu esse riscattati in ogni mumentu da i membri di a so famiglia invece di esse trattati duramente. Inoltre, incuraghja l'assistenza à i fratelli poveri per mezu di atti di gentilezza è generosità. Queste regulazioni miranu à prumove a ghjustizia suciale, a cumpassione è a stabilità ecunomica in a cumunità.</w:t>
      </w:r>
    </w:p>
    <w:p/>
    <w:p>
      <w:r xmlns:w="http://schemas.openxmlformats.org/wordprocessingml/2006/main">
        <w:t xml:space="preserve">Leviticus 25:1 È u Signore hà parlatu à Mosè in a muntagna di Sinai, dicendu:</w:t>
      </w:r>
    </w:p>
    <w:p/>
    <w:p>
      <w:r xmlns:w="http://schemas.openxmlformats.org/wordprocessingml/2006/main">
        <w:t xml:space="preserve">U Signore hà parlatu à Mosè in u Monti Sinai in quantu à e lege per l'Israele à seguità.</w:t>
      </w:r>
    </w:p>
    <w:p/>
    <w:p>
      <w:r xmlns:w="http://schemas.openxmlformats.org/wordprocessingml/2006/main">
        <w:t xml:space="preserve">1. A nostra vita deve esse campata in ubbidienza à e lege di Diu.</w:t>
      </w:r>
    </w:p>
    <w:p/>
    <w:p>
      <w:r xmlns:w="http://schemas.openxmlformats.org/wordprocessingml/2006/main">
        <w:t xml:space="preserve">2. Avemu da dedicà à seguità l'istruzzioni di u Signore.</w:t>
      </w:r>
    </w:p>
    <w:p/>
    <w:p>
      <w:r xmlns:w="http://schemas.openxmlformats.org/wordprocessingml/2006/main">
        <w:t xml:space="preserve">1. Deuteronomiu 11: 1 - Per quessa, amate u Signore, u to Diu, è mantene sempre a so carica, i so statuti, i so ghjudizii è i so cumandamenti.</w:t>
      </w:r>
    </w:p>
    <w:p/>
    <w:p>
      <w:r xmlns:w="http://schemas.openxmlformats.org/wordprocessingml/2006/main">
        <w:t xml:space="preserve">2. Matteu 22: 36-40 - Maestru, quale hè u grande cumandamentu in a Legge? È li disse: "Amà u Signore, u to Diu, cù tuttu u to core, cù tutta a to ànima è cù tutta a to mente". Questu hè u grande è u primu cumandamentu. È una seconda hè cum'è questu: Amarà u vostru vicinu cum'è sè stessu. Da sti dui cumandamenti dipendenu tutta a Legge è i Prufeti.</w:t>
      </w:r>
    </w:p>
    <w:p/>
    <w:p>
      <w:r xmlns:w="http://schemas.openxmlformats.org/wordprocessingml/2006/main">
        <w:t xml:space="preserve">Leviticu 25:2 Parlate à i figlioli d'Israele, è dite à elli: "Quandu sarete in a terra chì vi dugnu, allora a terra hà da tene un sabbatu à u Signore".</w:t>
      </w:r>
    </w:p>
    <w:p/>
    <w:p>
      <w:r xmlns:w="http://schemas.openxmlformats.org/wordprocessingml/2006/main">
        <w:t xml:space="preserve">Stu versu incuragisce l'Israele à mantene un sàbatu quandu entranu in a Terra Promessa.</w:t>
      </w:r>
    </w:p>
    <w:p/>
    <w:p>
      <w:r xmlns:w="http://schemas.openxmlformats.org/wordprocessingml/2006/main">
        <w:t xml:space="preserve">1. Chjama di Diu à riposu: Un sguardu à l'impurtanza di u Sabbath in Leviticus 25: 2</w:t>
      </w:r>
    </w:p>
    <w:p/>
    <w:p>
      <w:r xmlns:w="http://schemas.openxmlformats.org/wordprocessingml/2006/main">
        <w:t xml:space="preserve">2. Cunfidendu u pianu di Diu: Cumu avè a fede in a Terra Promessa secondu Leviticus 25: 2</w:t>
      </w:r>
    </w:p>
    <w:p/>
    <w:p>
      <w:r xmlns:w="http://schemas.openxmlformats.org/wordprocessingml/2006/main">
        <w:t xml:space="preserve">1. Isaia 58: 13-14 - Si alluntanassi u to pede da u sàbatu, da fà u vostru piacè in u mo ghjornu santu, è chjamate u sàbatu un piacè è u ghjornu santu di u Signore onorevoli; s'è vo onorate, ùn andendu micca i vostri modi, o cerchendu u vostru propiu piacè, o parlendu oziosu.</w:t>
      </w:r>
    </w:p>
    <w:p/>
    <w:p>
      <w:r xmlns:w="http://schemas.openxmlformats.org/wordprocessingml/2006/main">
        <w:t xml:space="preserve">2. Esodu 20: 8-11 - Ricurdativi di u ghjornu di u sàbatu, per mantene u santu. Sei ghjorni vi travaglià, è fà tuttu u vostru travagliu, ma u settimu ghjornu hè un sabbatu à u Signore, u vostru Diu. Ùn farai micca travagliu nantu à ellu, nè tè, nè u to figliolu, nè a to figliola, nè u to servitore, nè a to servitore, nè u to bestiame, nè u stranieru chì hè in e vostre porte.</w:t>
      </w:r>
    </w:p>
    <w:p/>
    <w:p>
      <w:r xmlns:w="http://schemas.openxmlformats.org/wordprocessingml/2006/main">
        <w:t xml:space="preserve">Leviticus 25:3 Sei anni suminate u vostru campu, è sei anni sguassate a to vigna, è coglie u so fruttu;</w:t>
      </w:r>
    </w:p>
    <w:p/>
    <w:p>
      <w:r xmlns:w="http://schemas.openxmlformats.org/wordprocessingml/2006/main">
        <w:t xml:space="preserve">U Signore ci cumanda di piglià cura di a nostra terra per mezu di a simminzioni è di a poda per sei anni.</w:t>
      </w:r>
    </w:p>
    <w:p/>
    <w:p>
      <w:r xmlns:w="http://schemas.openxmlformats.org/wordprocessingml/2006/main">
        <w:t xml:space="preserve">1: Avemu da esse fideli amministratori di ciò chì Diu ci hà datu è tendenu à a nostra terra per riverenza per u Signore.</w:t>
      </w:r>
    </w:p>
    <w:p/>
    <w:p>
      <w:r xmlns:w="http://schemas.openxmlformats.org/wordprocessingml/2006/main">
        <w:t xml:space="preserve">2: Pudemu dimustrà u nostru amore è ubbidienza à u Signore per mezu di a nostra diligenza à mantene i nostri campi è vigneti.</w:t>
      </w:r>
    </w:p>
    <w:p/>
    <w:p>
      <w:r xmlns:w="http://schemas.openxmlformats.org/wordprocessingml/2006/main">
        <w:t xml:space="preserve">1: Matteu 25: 14-30 - A parabola di i talenti ci insegna à esse amministratori fideli di ciò chì u Signore ci hà datu.</w:t>
      </w:r>
    </w:p>
    <w:p/>
    <w:p>
      <w:r xmlns:w="http://schemas.openxmlformats.org/wordprocessingml/2006/main">
        <w:t xml:space="preserve">2: Salmu 24: 1 - A terra hè di u Signore, è tutta a so pienezza, u mondu è quelli chì l'abitanu.</w:t>
      </w:r>
    </w:p>
    <w:p/>
    <w:p>
      <w:r xmlns:w="http://schemas.openxmlformats.org/wordprocessingml/2006/main">
        <w:t xml:space="preserve">Leviticus 25:4 Ma in u settimu annu serà un sabbatu di riposu à a terra, un sabbatu per u Signore: ùn suminate micca u to campu, nè poda a to vigna.</w:t>
      </w:r>
    </w:p>
    <w:p/>
    <w:p>
      <w:r xmlns:w="http://schemas.openxmlformats.org/wordprocessingml/2006/main">
        <w:t xml:space="preserve">U settimu annu di a terra serà un sabbatu di riposu per u Signore.</w:t>
      </w:r>
    </w:p>
    <w:p/>
    <w:p>
      <w:r xmlns:w="http://schemas.openxmlformats.org/wordprocessingml/2006/main">
        <w:t xml:space="preserve">1. Piglià u tempu per u riposu è a riflessione: L'impurtanza di u sàbatu</w:t>
      </w:r>
    </w:p>
    <w:p/>
    <w:p>
      <w:r xmlns:w="http://schemas.openxmlformats.org/wordprocessingml/2006/main">
        <w:t xml:space="preserve">2. Cultivate una vita di fideltà: a benedizzione di mantene u sàbatu</w:t>
      </w:r>
    </w:p>
    <w:p/>
    <w:p>
      <w:r xmlns:w="http://schemas.openxmlformats.org/wordprocessingml/2006/main">
        <w:t xml:space="preserve">1. Matteu 11: 28-30 - Venite à mè, tutti quelli chì travaglianu è sò pisanti, è vi daraghju riposu. Pigliate u mo jugu nantu à voi, è amparà da mè, perchè sò gentile è umile di core, è truverete riposu per e vostre ànime. Perchè u mo jugu hè faciule, è u mo fardelu hè ligeru.</w:t>
      </w:r>
    </w:p>
    <w:p/>
    <w:p>
      <w:r xmlns:w="http://schemas.openxmlformats.org/wordprocessingml/2006/main">
        <w:t xml:space="preserve">2. Ebrei 4: 9-11 - Allora, ci hè un restu di Sabbath per u populu di Diu, perchè quellu chì hè intrutu in u restu di Diu hà ancu riposu da e so opere cum'è Diu hà da u so. Fatemu dunque sforzu per entre in quellu riposu, per chì nimu ùn cascà da u listessu tipu di disubbidienza.</w:t>
      </w:r>
    </w:p>
    <w:p/>
    <w:p>
      <w:r xmlns:w="http://schemas.openxmlformats.org/wordprocessingml/2006/main">
        <w:t xml:space="preserve">Leviticu 25: 5 Ùn cuglierai micca ciò chì cresce da a to racolta, è ùn cuglierai micca l'uva di a to vigna spogliata, perchè hè un annu di riposu per a terra.</w:t>
      </w:r>
    </w:p>
    <w:p/>
    <w:p>
      <w:r xmlns:w="http://schemas.openxmlformats.org/wordprocessingml/2006/main">
        <w:t xml:space="preserve">In l'annu di riposu, l'agricultori ùn deve micca coglie i culturi chì crescenu nantu à u so propiu o coglie uva nantu à a so vigna.</w:t>
      </w:r>
    </w:p>
    <w:p/>
    <w:p>
      <w:r xmlns:w="http://schemas.openxmlformats.org/wordprocessingml/2006/main">
        <w:t xml:space="preserve">1. U pianu di Diu per u riposu è u rinnuvamentu</w:t>
      </w:r>
    </w:p>
    <w:p/>
    <w:p>
      <w:r xmlns:w="http://schemas.openxmlformats.org/wordprocessingml/2006/main">
        <w:t xml:space="preserve">2. L'impurtanza di u restu sabbatu</w:t>
      </w:r>
    </w:p>
    <w:p/>
    <w:p>
      <w:r xmlns:w="http://schemas.openxmlformats.org/wordprocessingml/2006/main">
        <w:t xml:space="preserve">1. Esodu 20: 8-10 - Ricurdativi di u ghjornu di u sàbatu è mantenenu santu.</w:t>
      </w:r>
    </w:p>
    <w:p/>
    <w:p>
      <w:r xmlns:w="http://schemas.openxmlformats.org/wordprocessingml/2006/main">
        <w:t xml:space="preserve">2. Salmu 92: 12-14 - I ghjusti fiuriscenu cum'è una palma è crescenu cum'è un cedru in u Libanu.</w:t>
      </w:r>
    </w:p>
    <w:p/>
    <w:p>
      <w:r xmlns:w="http://schemas.openxmlformats.org/wordprocessingml/2006/main">
        <w:t xml:space="preserve">Leviticus 25:6 È u sàbatu di a terra vi serà carne; per tè, è per u to servitore, è per a to serva, è per u to servitore, è per u to stranieru chì stà cun voi,</w:t>
      </w:r>
    </w:p>
    <w:p/>
    <w:p>
      <w:r xmlns:w="http://schemas.openxmlformats.org/wordprocessingml/2006/main">
        <w:t xml:space="preserve">A terra deve esse datu un riposu di sàbbatu, chì furnisce un sustenimentu per tutti.</w:t>
      </w:r>
    </w:p>
    <w:p/>
    <w:p>
      <w:r xmlns:w="http://schemas.openxmlformats.org/wordprocessingml/2006/main">
        <w:t xml:space="preserve">1. Reaping the Benefits of Sabbath Rest</w:t>
      </w:r>
    </w:p>
    <w:p/>
    <w:p>
      <w:r xmlns:w="http://schemas.openxmlformats.org/wordprocessingml/2006/main">
        <w:t xml:space="preserve">2. Pruvisione di cura di a terra per tutti</w:t>
      </w:r>
    </w:p>
    <w:p/>
    <w:p>
      <w:r xmlns:w="http://schemas.openxmlformats.org/wordprocessingml/2006/main">
        <w:t xml:space="preserve">1. Isaia 58: 13-14 - Sì alluntanassi u to pede da u sàbatu, da fà u to piacè in u mo ghjornu santu; è chjamate u sàbatu una delizia, u santu di u Signore, onore; è l'onorarà, senza fà i vostri modi, nè truvannu u vostru propiu piacè, nè parlendu e vostre parolle: Allora vi piacerete in u Signore; è ti faraghju cavalcà nantu à l'alti lochi di a terra, è ti alimentaraghju cù l'eredità di Ghjacobbu, u to babbu, perchè a bocca di u Signore l'hà dettu.</w:t>
      </w:r>
    </w:p>
    <w:p/>
    <w:p>
      <w:r xmlns:w="http://schemas.openxmlformats.org/wordprocessingml/2006/main">
        <w:t xml:space="preserve">2. Esodu 20: 8-10 - Ricurdativi di u ghjornu di u sàbatu, per mantene a santa. Sei ghjorni vi travaglià, è fà tuttu u vostru travagliu: ma u settimu ghjornu hè u sàbbatu di u Signore, u to Diu: in ellu ùn fate micca travagliu, nè tù, nè u to figliolu, nè a to figliola, nè u to servitore nè a to serva. , nè u vostru bestiame, nè u vostru straneru chì hè in e vostre porte: Perchè in sei ghjorni u Signore hà fattu u celu è a terra, u mare, è tuttu ciò chì hè in elli, è si riposava u settimu ghjornu: per quessa, u Signore hà benedettu u sàbatu, è lu santificatu.</w:t>
      </w:r>
    </w:p>
    <w:p/>
    <w:p>
      <w:r xmlns:w="http://schemas.openxmlformats.org/wordprocessingml/2006/main">
        <w:t xml:space="preserve">Leviticus 25:7 È per u to bestiame, è per a bestia chì sò in u to paese, tuttu u so crescita serà carne.</w:t>
      </w:r>
    </w:p>
    <w:p/>
    <w:p>
      <w:r xmlns:w="http://schemas.openxmlformats.org/wordprocessingml/2006/main">
        <w:t xml:space="preserve">Diu hà urdinatu à l'Israele per aduprà l'aumentu di u so vacu è di l'altri bestie cum'è alimentu.</w:t>
      </w:r>
    </w:p>
    <w:p/>
    <w:p>
      <w:r xmlns:w="http://schemas.openxmlformats.org/wordprocessingml/2006/main">
        <w:t xml:space="preserve">1. "E benedizioni di l'obbedienza: Partecipendu à a Pruvisione di Diu"</w:t>
      </w:r>
    </w:p>
    <w:p/>
    <w:p>
      <w:r xmlns:w="http://schemas.openxmlformats.org/wordprocessingml/2006/main">
        <w:t xml:space="preserve">2. "Viva una vita di gratitùdine: ricunnosce a generosità di Diu"</w:t>
      </w:r>
    </w:p>
    <w:p/>
    <w:p>
      <w:r xmlns:w="http://schemas.openxmlformats.org/wordprocessingml/2006/main">
        <w:t xml:space="preserve">1. Filippesi 4:19 - "È u mo Diu hà da furnisce tutti i vostri bisogni secondu a so ricchezza in gloria in Cristu Ghjesù".</w:t>
      </w:r>
    </w:p>
    <w:p/>
    <w:p>
      <w:r xmlns:w="http://schemas.openxmlformats.org/wordprocessingml/2006/main">
        <w:t xml:space="preserve">2. Colossians 3:17 - "E tuttu ciò chì fate, in parolla o in attu, fate tuttu in u nome di u Signore Ghjesù, ringraziendu à Diu u Patre per ellu".</w:t>
      </w:r>
    </w:p>
    <w:p/>
    <w:p>
      <w:r xmlns:w="http://schemas.openxmlformats.org/wordprocessingml/2006/main">
        <w:t xml:space="preserve">Leviticu 25: 8 È vi cuntarete sette sàbbati d'anni, sette volte sette anni; è u spaziu di i sette sàbbati di l'anni serà per voi quaranta è nove anni.</w:t>
      </w:r>
    </w:p>
    <w:p/>
    <w:p>
      <w:r xmlns:w="http://schemas.openxmlformats.org/wordprocessingml/2006/main">
        <w:t xml:space="preserve">Ogni sette anni, sette sàbbati devenu esse osservati, per un totale di 49 anni.</w:t>
      </w:r>
    </w:p>
    <w:p/>
    <w:p>
      <w:r xmlns:w="http://schemas.openxmlformats.org/wordprocessingml/2006/main">
        <w:t xml:space="preserve">1. L'impurtanza di Osservà u sàbatu</w:t>
      </w:r>
    </w:p>
    <w:p/>
    <w:p>
      <w:r xmlns:w="http://schemas.openxmlformats.org/wordprocessingml/2006/main">
        <w:t xml:space="preserve">2. Vive una vita di fede è ubbidienza</w:t>
      </w:r>
    </w:p>
    <w:p/>
    <w:p>
      <w:r xmlns:w="http://schemas.openxmlformats.org/wordprocessingml/2006/main">
        <w:t xml:space="preserve">1. Deuteronomiu 5: 12-15 - U Quartu Cumandamentu</w:t>
      </w:r>
    </w:p>
    <w:p/>
    <w:p>
      <w:r xmlns:w="http://schemas.openxmlformats.org/wordprocessingml/2006/main">
        <w:t xml:space="preserve">2. Isaia 58: 13-14 - Mantene u Sàbatu Santu</w:t>
      </w:r>
    </w:p>
    <w:p/>
    <w:p>
      <w:r xmlns:w="http://schemas.openxmlformats.org/wordprocessingml/2006/main">
        <w:t xml:space="preserve">Leviticu 25: 9 Allora fate sonà a tromba di u giubilu u decimu ghjornu di u settimu mese, in u ghjornu di l'espiazione, fate a tromba in tuttu u vostru paese.</w:t>
      </w:r>
    </w:p>
    <w:p/>
    <w:p>
      <w:r xmlns:w="http://schemas.openxmlformats.org/wordprocessingml/2006/main">
        <w:t xml:space="preserve">Stu passaghju di Leviticu 25: 9 parla di un jubileu per esse celebratu in u ghjornu di l'espiazione.</w:t>
      </w:r>
    </w:p>
    <w:p/>
    <w:p>
      <w:r xmlns:w="http://schemas.openxmlformats.org/wordprocessingml/2006/main">
        <w:t xml:space="preserve">1: U ghjornu di l'Espiazione: Truvà a Redenzione è a Restaurazione</w:t>
      </w:r>
    </w:p>
    <w:p/>
    <w:p>
      <w:r xmlns:w="http://schemas.openxmlformats.org/wordprocessingml/2006/main">
        <w:t xml:space="preserve">2: Celebrà u Ghjubileu: Liberate i Carichi di a nostra Vita</w:t>
      </w:r>
    </w:p>
    <w:p/>
    <w:p>
      <w:r xmlns:w="http://schemas.openxmlformats.org/wordprocessingml/2006/main">
        <w:t xml:space="preserve">1: Isaia 61: 1-2 - U Spìritu di u Signore Diu hè nantu à mè; perchè u Signore m'hà untu per predicà a bona nova à i mansi; m'hà mandatu à ligà i cori rotti, à proclamà a libertà à i prigiuneri, è l'apertura di a prigiò à quelli chì sò liati;</w:t>
      </w:r>
    </w:p>
    <w:p/>
    <w:p>
      <w:r xmlns:w="http://schemas.openxmlformats.org/wordprocessingml/2006/main">
        <w:t xml:space="preserve">2: Luke 4: 18-19 - U Spìritu di u Signore hè nantu à mè, perchè m'hà untu per predicà u Vangelu à i poveri; m'hà mandatu per guarì i cori afflitti, per predicà a liberazione à i prigiuneri, è ricuperà a vista à i cechi, per mette in libertà quelli chì sò feriti.</w:t>
      </w:r>
    </w:p>
    <w:p/>
    <w:p>
      <w:r xmlns:w="http://schemas.openxmlformats.org/wordprocessingml/2006/main">
        <w:t xml:space="preserve">Leviticu 25:10 È santificate u cinquantesimu annu, è proclamà a libertà in tuttu u paese à tutti l'abitanti di ellu; è voi turnate ogni omu à u so pussessu, è voi turnate ogni omu à a so famiglia.</w:t>
      </w:r>
    </w:p>
    <w:p/>
    <w:p>
      <w:r xmlns:w="http://schemas.openxmlformats.org/wordprocessingml/2006/main">
        <w:t xml:space="preserve">Stu passaghju parla di l'annu 50 hè un annu jubileu di libertà è libertà per tutti i persone.</w:t>
      </w:r>
    </w:p>
    <w:p/>
    <w:p>
      <w:r xmlns:w="http://schemas.openxmlformats.org/wordprocessingml/2006/main">
        <w:t xml:space="preserve">1. Vivendu in Libertà: Abbracciate l'Annu Jubileu cum'è Diu Intende</w:t>
      </w:r>
    </w:p>
    <w:p/>
    <w:p>
      <w:r xmlns:w="http://schemas.openxmlformats.org/wordprocessingml/2006/main">
        <w:t xml:space="preserve">2. L'annu di a liberazione: Sperimentà a libertà di Diu in a vostra vita</w:t>
      </w:r>
    </w:p>
    <w:p/>
    <w:p>
      <w:r xmlns:w="http://schemas.openxmlformats.org/wordprocessingml/2006/main">
        <w:t xml:space="preserve">1. Isaia 61: 1-2 - U Spìritu di u Signore Diu hè nantu à mè, perchè u Signore m'hà untu per predicà a bona nova à i mansi; m'hà mandatu à ligà i cori rotti, à proclamà a libertà à i prigiuneri, è l'apertura di a prigiò à quelli chì sò liati;</w:t>
      </w:r>
    </w:p>
    <w:p/>
    <w:p>
      <w:r xmlns:w="http://schemas.openxmlformats.org/wordprocessingml/2006/main">
        <w:t xml:space="preserve">2. Galatians 5: 1 - Fate cusì fermu in a libertà cù quale Cristu ci hà fattu liberi, è ùn esse micca intricatu di novu cù u jugulu di a schiavitù.</w:t>
      </w:r>
    </w:p>
    <w:p/>
    <w:p>
      <w:r xmlns:w="http://schemas.openxmlformats.org/wordprocessingml/2006/main">
        <w:t xml:space="preserve">Leviticus 25:11 Un giubileu serà per voi u cinquantesimu annu: ùn seminate micca, ùn cuglierete micca ciò chì cresce da ellu stessu, nè cuglierete l'uva ind'è a vostra vigna spogliata.</w:t>
      </w:r>
    </w:p>
    <w:p/>
    <w:p>
      <w:r xmlns:w="http://schemas.openxmlformats.org/wordprocessingml/2006/main">
        <w:t xml:space="preserve">Ogni 50 anni deve esse osservatu cum'è un jubileu, durante u quale ùn deve esse micca suminatu o cugliera, è l'uva di a vigna ùn deve esse micca pruned.</w:t>
      </w:r>
    </w:p>
    <w:p/>
    <w:p>
      <w:r xmlns:w="http://schemas.openxmlformats.org/wordprocessingml/2006/main">
        <w:t xml:space="preserve">1. A lege di Diu è a nostra ubbidienza: U Jubileu in Leviticu 25</w:t>
      </w:r>
    </w:p>
    <w:p/>
    <w:p>
      <w:r xmlns:w="http://schemas.openxmlformats.org/wordprocessingml/2006/main">
        <w:t xml:space="preserve">2. E benedizioni di mantene i cumandamenti di Diu: U Jubileu in Leviticus 25</w:t>
      </w:r>
    </w:p>
    <w:p/>
    <w:p>
      <w:r xmlns:w="http://schemas.openxmlformats.org/wordprocessingml/2006/main">
        <w:t xml:space="preserve">1. Deuteronomiu 15: 1-2 À a fine di ogni sette anni, darete una liberazione. È questu hè a forma di a liberazione: Ogni creditore chì hà prestatu qualcosa à u so vicinu hà da liberà; ùn l'averà micca bisognu di u so vicinu o di u so fratellu, perchè hè chjamatu liberazione di u Signore.</w:t>
      </w:r>
    </w:p>
    <w:p/>
    <w:p>
      <w:r xmlns:w="http://schemas.openxmlformats.org/wordprocessingml/2006/main">
        <w:t xml:space="preserve">2. Ezekiel 46:17 Quandu u prìncipi faci un'offerta di vuluntà, sia un'offerta in a vostra forma, sia una offerta libera cù a so propria manu, serà accettata. Il rendra justice aux pauvres et aux pauvres, et sauvera la vie des pauvres.</w:t>
      </w:r>
    </w:p>
    <w:p/>
    <w:p>
      <w:r xmlns:w="http://schemas.openxmlformats.org/wordprocessingml/2006/main">
        <w:t xml:space="preserve">Leviticu 25:12 Perchè hè u ghjubile; Sarà santu per voi: manghjarete u so crescita fora di u campu.</w:t>
      </w:r>
    </w:p>
    <w:p/>
    <w:p>
      <w:r xmlns:w="http://schemas.openxmlformats.org/wordprocessingml/2006/main">
        <w:t xml:space="preserve">Leviticus 25:12 dice chì l'annu jubileu deve esse santu è u pruduttu di a terra deve esse manghjatu.</w:t>
      </w:r>
    </w:p>
    <w:p/>
    <w:p>
      <w:r xmlns:w="http://schemas.openxmlformats.org/wordprocessingml/2006/main">
        <w:t xml:space="preserve">1. E benedizioni di mantene u Tempu Santu</w:t>
      </w:r>
    </w:p>
    <w:p/>
    <w:p>
      <w:r xmlns:w="http://schemas.openxmlformats.org/wordprocessingml/2006/main">
        <w:t xml:space="preserve">2. Festeghja l'annu jubileu</w:t>
      </w:r>
    </w:p>
    <w:p/>
    <w:p>
      <w:r xmlns:w="http://schemas.openxmlformats.org/wordprocessingml/2006/main">
        <w:t xml:space="preserve">1. Deuteronomiu 15: 1-2 - À a fine di ogni sette anni, darete una liberazione. È questu hè a forma di a liberazione: Ogni creditore chì hà prestatu qualcosa à u so vicinu hà da liberà; ùn l'averà micca bisognu di u so vicinu o di u so fratellu, perchè hè chjamatu liberazione di u Signore.</w:t>
      </w:r>
    </w:p>
    <w:p/>
    <w:p>
      <w:r xmlns:w="http://schemas.openxmlformats.org/wordprocessingml/2006/main">
        <w:t xml:space="preserve">2. Isaia 61: 1-2 - U Spìritu di u Signore Diu hè nantu à mè, perchè u Signore m'hà untu per purtà una bona nova à i poveri; m'hà mandatu per ligà i cori rotti, per proclamà a libertà à i prigiuneri, è l'apertura di a prigiò à quelli chì sò liati; per proclamà l'annu di u favore di u Signore, è u ghjornu di a vindetta di u nostru Diu; per cunsulà tutti quelli chì pienghjenu.</w:t>
      </w:r>
    </w:p>
    <w:p/>
    <w:p>
      <w:r xmlns:w="http://schemas.openxmlformats.org/wordprocessingml/2006/main">
        <w:t xml:space="preserve">Leviticu 25:13 In l'annu di stu ghjubile, ogni omu torna à u so pussessu.</w:t>
      </w:r>
    </w:p>
    <w:p/>
    <w:p>
      <w:r xmlns:w="http://schemas.openxmlformats.org/wordprocessingml/2006/main">
        <w:t xml:space="preserve">Stu passaghju da u Leviticu incuraghjia u populu d'Israele à vultà à i so pussidimentu in l'annu di u jubileu.</w:t>
      </w:r>
    </w:p>
    <w:p/>
    <w:p>
      <w:r xmlns:w="http://schemas.openxmlformats.org/wordprocessingml/2006/main">
        <w:t xml:space="preserve">1. A libertà di pussidimentu: Cumu a lege di Diu ci libera</w:t>
      </w:r>
    </w:p>
    <w:p/>
    <w:p>
      <w:r xmlns:w="http://schemas.openxmlformats.org/wordprocessingml/2006/main">
        <w:t xml:space="preserve">2. A benedizzione di u Jubileu: Esperienze a Restaurazione in a Grazia di Diu</w:t>
      </w:r>
    </w:p>
    <w:p/>
    <w:p>
      <w:r xmlns:w="http://schemas.openxmlformats.org/wordprocessingml/2006/main">
        <w:t xml:space="preserve">1. Isaia 61: 1-3 - U Spìritu di u Signore Diu hè nantu à mè; perchè u Signore m'hà untu per predicà a bona nova à i mansi; Ellu m'hà mandatu à ligà i cori rotti, à proclamà a libertà à i prigiuneri, è l'apertura di a prigiò à quelli chì sò liati.</w:t>
      </w:r>
    </w:p>
    <w:p/>
    <w:p>
      <w:r xmlns:w="http://schemas.openxmlformats.org/wordprocessingml/2006/main">
        <w:t xml:space="preserve">2. Luke 4: 18-19 - U Spìritu di u Signore hè nantu à mè, perchè m'hà untu per pridicà u Vangelu à i poveri; m'hà mandatu per guarì i cori afflitti, per predicà a liberazione à i prigiuneri, è ricuperà a vista à i cechi, per mette in libertà quelli chì sò feriti.</w:t>
      </w:r>
    </w:p>
    <w:p/>
    <w:p>
      <w:r xmlns:w="http://schemas.openxmlformats.org/wordprocessingml/2006/main">
        <w:t xml:space="preserve">Leviticu 25:14 È s'è tù vendi qualcosa à u to vicinu, o cumprà qualcosa di a manu di u to vicinu, ùn vi opprimerete micca l'un l'altru.</w:t>
      </w:r>
    </w:p>
    <w:p/>
    <w:p>
      <w:r xmlns:w="http://schemas.openxmlformats.org/wordprocessingml/2006/main">
        <w:t xml:space="preserve">Stu passaghju ci insegna à ùn prufittà micca di l'altri in i nostri tratti d'affari.</w:t>
      </w:r>
    </w:p>
    <w:p/>
    <w:p>
      <w:r xmlns:w="http://schemas.openxmlformats.org/wordprocessingml/2006/main">
        <w:t xml:space="preserve">1. "Cumandamentu di Diu per trattà l'altri abbastanza in l'affari"</w:t>
      </w:r>
    </w:p>
    <w:p/>
    <w:p>
      <w:r xmlns:w="http://schemas.openxmlformats.org/wordprocessingml/2006/main">
        <w:t xml:space="preserve">2. "A rispunsabilità di l'equità in e transazzione cummerciale"</w:t>
      </w:r>
    </w:p>
    <w:p/>
    <w:p>
      <w:r xmlns:w="http://schemas.openxmlformats.org/wordprocessingml/2006/main">
        <w:t xml:space="preserve">1. Ephesians 4: 25-28 - "Per quessa, dopu avè alluntanatu a falsità, chì ognunu di voi parle a verità cù u so vicinu, perchè simu membri l'unu di l'altru. Siate arrabbiati è ùn peccate micca; ùn lasciate micca u sole. calà a vostra còllera, è ùn dà micca uccasioni à u diavulu. Chì u latru ùn arrubba più, ma piuttostu lascià lu travagghiari, fendu un travagliu onestu cù e so mani, cusì ch'ellu pò avè qualcosa à sparte cù qualcunu in bisognu.</w:t>
      </w:r>
    </w:p>
    <w:p/>
    <w:p>
      <w:r xmlns:w="http://schemas.openxmlformats.org/wordprocessingml/2006/main">
        <w:t xml:space="preserve">2. Matteu 7:12 - "Allora, in tuttu, fate à l'altri ciò chì vulete fà per voi, perchè questu riassume a Legge è i Prufeti.</w:t>
      </w:r>
    </w:p>
    <w:p/>
    <w:p>
      <w:r xmlns:w="http://schemas.openxmlformats.org/wordprocessingml/2006/main">
        <w:t xml:space="preserve">Leviticu 25:15 Sicondu u numeru d'anni dopu à u ghjubile, cumprà da u to vicinu, è secondu u numeru d'anni di i frutti chì vi venderà.</w:t>
      </w:r>
    </w:p>
    <w:p/>
    <w:p>
      <w:r xmlns:w="http://schemas.openxmlformats.org/wordprocessingml/2006/main">
        <w:t xml:space="preserve">Stu passaghju incuragisce à trattà i nostri vicini cù l'equità è l'amabilità, cumprà è vende cù l'altri in una manera chì onore u numeru di anni di frutti.</w:t>
      </w:r>
    </w:p>
    <w:p/>
    <w:p>
      <w:r xmlns:w="http://schemas.openxmlformats.org/wordprocessingml/2006/main">
        <w:t xml:space="preserve">1. Chì Diu ci chjama à trattà l'altri cù l'equità è a gentilezza, ùn importa micca e nostre circustanze.</w:t>
      </w:r>
    </w:p>
    <w:p/>
    <w:p>
      <w:r xmlns:w="http://schemas.openxmlformats.org/wordprocessingml/2006/main">
        <w:t xml:space="preserve">2. Chì per capiscenu è onore u numaru d'anni di i frutti, pudemu onore i cumandamenti di Diu è i nostri vicini.</w:t>
      </w:r>
    </w:p>
    <w:p/>
    <w:p>
      <w:r xmlns:w="http://schemas.openxmlformats.org/wordprocessingml/2006/main">
        <w:t xml:space="preserve">1. Luke 6: 31 - Fate à l'altri cum'è vo vulete fà per voi.</w:t>
      </w:r>
    </w:p>
    <w:p/>
    <w:p>
      <w:r xmlns:w="http://schemas.openxmlformats.org/wordprocessingml/2006/main">
        <w:t xml:space="preserve">2. Pruverbi 22: 1 - Un bonu nomu hè più desideratu chè grandi ricchezze; esse stimatu hè megliu cà l'argentu o l'oru.</w:t>
      </w:r>
    </w:p>
    <w:p/>
    <w:p>
      <w:r xmlns:w="http://schemas.openxmlformats.org/wordprocessingml/2006/main">
        <w:t xml:space="preserve">Leviticu 25:16 Sicondu a multitùdine di l'anni, aumenterete u prezzu di questu, è secondu a pochi d'anni diminuite u prezzu di questu, perchè secondu u numeru di l'anni di i frutti vi vende.</w:t>
      </w:r>
    </w:p>
    <w:p/>
    <w:p>
      <w:r xmlns:w="http://schemas.openxmlformats.org/wordprocessingml/2006/main">
        <w:t xml:space="preserve">Stu passaghju da u Leviticu dice chì quandu si vende fruttu, u prezzu deve esse aghjustatu secondu u numeru di anni chì u fruttu hè cultivatu.</w:t>
      </w:r>
    </w:p>
    <w:p/>
    <w:p>
      <w:r xmlns:w="http://schemas.openxmlformats.org/wordprocessingml/2006/main">
        <w:t xml:space="preserve">1. U putere di a pacienza: Utilizendu Leviticus 25:16 per capisce u valore di u tempu</w:t>
      </w:r>
    </w:p>
    <w:p/>
    <w:p>
      <w:r xmlns:w="http://schemas.openxmlformats.org/wordprocessingml/2006/main">
        <w:t xml:space="preserve">2. U Valore di Stewardship: Amparate da Leviticus 25:16 à Cura di ciò chì avemu</w:t>
      </w:r>
    </w:p>
    <w:p/>
    <w:p>
      <w:r xmlns:w="http://schemas.openxmlformats.org/wordprocessingml/2006/main">
        <w:t xml:space="preserve">1. Pruverbi 13:11 - A ricchezza acquistata in fretta diminuirà, ma quellu chì si riunisce pocu à pocu l'aumenterà.</w:t>
      </w:r>
    </w:p>
    <w:p/>
    <w:p>
      <w:r xmlns:w="http://schemas.openxmlformats.org/wordprocessingml/2006/main">
        <w:t xml:space="preserve">2. 1 Corinthians 4: 2 - In più, hè necessariu in stewards, chì un omu sia trovu fideli.</w:t>
      </w:r>
    </w:p>
    <w:p/>
    <w:p>
      <w:r xmlns:w="http://schemas.openxmlformats.org/wordprocessingml/2006/main">
        <w:t xml:space="preserve">Leviticus 25:17 Ùn vi opprimerete micca l'un l'altru; ma ti teme u to Diu, perchè sò u Signore u vostru Diu.</w:t>
      </w:r>
    </w:p>
    <w:p/>
    <w:p>
      <w:r xmlns:w="http://schemas.openxmlformats.org/wordprocessingml/2006/main">
        <w:t xml:space="preserve">Ùn apprufittate micca o oppresse l'un l'altru; invece, venerate u Signore u vostru Diu.</w:t>
      </w:r>
    </w:p>
    <w:p/>
    <w:p>
      <w:r xmlns:w="http://schemas.openxmlformats.org/wordprocessingml/2006/main">
        <w:t xml:space="preserve">1. U Power of Fear: Truvà a forza in Revering God</w:t>
      </w:r>
    </w:p>
    <w:p/>
    <w:p>
      <w:r xmlns:w="http://schemas.openxmlformats.org/wordprocessingml/2006/main">
        <w:t xml:space="preserve">2. Dignità è rispettu : Trattamentu di i nostri vicini cum'è vulemu esse trattati</w:t>
      </w:r>
    </w:p>
    <w:p/>
    <w:p>
      <w:r xmlns:w="http://schemas.openxmlformats.org/wordprocessingml/2006/main">
        <w:t xml:space="preserve">1. Matteu 22: 37-40 - "Ghjesù rispose: Amate u Signore u vostru Diu cù tuttu u vostru core è cù tutta a vostra ànima è cù tutta a vostra mente. Questu hè u primu è u più grande cumandamentu. vicinu cum'è sè stessu. Tutta a Legge è i Prufeti sò appiccicati à sti dui cumandamenti.</w:t>
      </w:r>
    </w:p>
    <w:p/>
    <w:p>
      <w:r xmlns:w="http://schemas.openxmlformats.org/wordprocessingml/2006/main">
        <w:t xml:space="preserve">2. Pruverbii 3: 1-2 - "U mo figliolu, ùn vi scurdate micca u mo insignamentu, ma mantene i mo cumandamenti in u vostru core, perchè prolonganu a vostra vita per parechji anni è vi portanu pace è prosperità".</w:t>
      </w:r>
    </w:p>
    <w:p/>
    <w:p>
      <w:r xmlns:w="http://schemas.openxmlformats.org/wordprocessingml/2006/main">
        <w:t xml:space="preserve">Leviticus 25:18 Per quessa, avete da fà i mo statuti, è guardà i mo ghjudizii, è i mette in pratica; è abbiterete in a terra in salvezza.</w:t>
      </w:r>
    </w:p>
    <w:p/>
    <w:p>
      <w:r xmlns:w="http://schemas.openxmlformats.org/wordprocessingml/2006/main">
        <w:t xml:space="preserve">Diu cumanda à u so populu per guardà i so statuti è i so ghjudizii per vive in salvezza.</w:t>
      </w:r>
    </w:p>
    <w:p/>
    <w:p>
      <w:r xmlns:w="http://schemas.openxmlformats.org/wordprocessingml/2006/main">
        <w:t xml:space="preserve">1. Mantene i cumandamenti di Diu porta sicurezza</w:t>
      </w:r>
    </w:p>
    <w:p/>
    <w:p>
      <w:r xmlns:w="http://schemas.openxmlformats.org/wordprocessingml/2006/main">
        <w:t xml:space="preserve">2. Vivendu in ubbidienza à a Parola di Diu</w:t>
      </w:r>
    </w:p>
    <w:p/>
    <w:p>
      <w:r xmlns:w="http://schemas.openxmlformats.org/wordprocessingml/2006/main">
        <w:t xml:space="preserve">1. Deuteronomiu 28: 1-14</w:t>
      </w:r>
    </w:p>
    <w:p/>
    <w:p>
      <w:r xmlns:w="http://schemas.openxmlformats.org/wordprocessingml/2006/main">
        <w:t xml:space="preserve">2. Salmu 91: 1-16</w:t>
      </w:r>
    </w:p>
    <w:p/>
    <w:p>
      <w:r xmlns:w="http://schemas.openxmlformats.org/wordprocessingml/2006/main">
        <w:t xml:space="preserve">Leviticu 25:19 È a terra darà u so fruttu, è voi manghjarete a vostra sazietà, è abitate in ellu in salvezza.</w:t>
      </w:r>
    </w:p>
    <w:p/>
    <w:p>
      <w:r xmlns:w="http://schemas.openxmlformats.org/wordprocessingml/2006/main">
        <w:t xml:space="preserve">A tarra darà abbastanza alimentu per tutti è puderanu campà in pace è sicurità.</w:t>
      </w:r>
    </w:p>
    <w:p/>
    <w:p>
      <w:r xmlns:w="http://schemas.openxmlformats.org/wordprocessingml/2006/main">
        <w:t xml:space="preserve">1. Abbundanza di Pruvisione: Fideltà di Diu à u so Populu.</w:t>
      </w:r>
    </w:p>
    <w:p/>
    <w:p>
      <w:r xmlns:w="http://schemas.openxmlformats.org/wordprocessingml/2006/main">
        <w:t xml:space="preserve">2. A Call to Dwell in Safety: Vive in a prutezzione di Diu.</w:t>
      </w:r>
    </w:p>
    <w:p/>
    <w:p>
      <w:r xmlns:w="http://schemas.openxmlformats.org/wordprocessingml/2006/main">
        <w:t xml:space="preserve">1. Salmu 34: 9 - Teme u Signore, voi, u so populu santu, perchè quelli chì u teme ùn mancanu nunda!</w:t>
      </w:r>
    </w:p>
    <w:p/>
    <w:p>
      <w:r xmlns:w="http://schemas.openxmlformats.org/wordprocessingml/2006/main">
        <w:t xml:space="preserve">2. Deuteronomiu 28: 11-12 - U Signore vi darà una prosperità abbundante in u fruttu di u vostru senu, i ghjovani di u vostru bestiame è i culturi di a vostra terra in a terra chì hà ghjuratu à i vostri antenati di dà.</w:t>
      </w:r>
    </w:p>
    <w:p/>
    <w:p>
      <w:r xmlns:w="http://schemas.openxmlformats.org/wordprocessingml/2006/main">
        <w:t xml:space="preserve">Leviticu 25:20 È s'è vo dite: Chì avemu da manghjà u settimu annu ? eccu, ùn avemu micca suminatu, nè raccogliemu in u nostru crescita:</w:t>
      </w:r>
    </w:p>
    <w:p/>
    <w:p>
      <w:r xmlns:w="http://schemas.openxmlformats.org/wordprocessingml/2006/main">
        <w:t xml:space="preserve">U settimu annu hè un tempu di riposu da a simminzioni è a cugliera di i culturi per l'Israele.</w:t>
      </w:r>
    </w:p>
    <w:p/>
    <w:p>
      <w:r xmlns:w="http://schemas.openxmlformats.org/wordprocessingml/2006/main">
        <w:t xml:space="preserve">1: Diu hà furnitu à l'Israele in u settimu annu, ancu quandu ùn anu micca pussutu suminà o cullà in u so crescita.</w:t>
      </w:r>
    </w:p>
    <w:p/>
    <w:p>
      <w:r xmlns:w="http://schemas.openxmlformats.org/wordprocessingml/2006/main">
        <w:t xml:space="preserve">2: Pudemu confià à Diu per furnisce per noi in i tempi di bisognu, ancu quandu pare micca nunda.</w:t>
      </w:r>
    </w:p>
    <w:p/>
    <w:p>
      <w:r xmlns:w="http://schemas.openxmlformats.org/wordprocessingml/2006/main">
        <w:t xml:space="preserve">1: Matteu 6: 25-34 - Ghjesù ci incuragisce à ùn preoccupari micca di i nostri bisogni di ogni ghjornu, perchè Diu hà da furnisce.</w:t>
      </w:r>
    </w:p>
    <w:p/>
    <w:p>
      <w:r xmlns:w="http://schemas.openxmlformats.org/wordprocessingml/2006/main">
        <w:t xml:space="preserve">2: Salmu 37:25 - Ùn duvemu micca esse ansiosi, ma confiate in u Signore è ellu furnisce.</w:t>
      </w:r>
    </w:p>
    <w:p/>
    <w:p>
      <w:r xmlns:w="http://schemas.openxmlformats.org/wordprocessingml/2006/main">
        <w:t xml:space="preserve">Leviticu 25:21 Allora vi urdinaraghju a mo benedizzione annantu à u sestu annu, è darà fruttu per trè anni.</w:t>
      </w:r>
    </w:p>
    <w:p/>
    <w:p>
      <w:r xmlns:w="http://schemas.openxmlformats.org/wordprocessingml/2006/main">
        <w:t xml:space="preserve">In Leviticus 25:21, Diu prumetti di benedirà l'Israele s'ellu seguitanu i so cumandamenti, è quella benedizzione hà da risultatu in a cugliera di frutti per trè anni.</w:t>
      </w:r>
    </w:p>
    <w:p/>
    <w:p>
      <w:r xmlns:w="http://schemas.openxmlformats.org/wordprocessingml/2006/main">
        <w:t xml:space="preserve">1. Benedizzione di Diu è Pruvisione per u so Populu</w:t>
      </w:r>
    </w:p>
    <w:p/>
    <w:p>
      <w:r xmlns:w="http://schemas.openxmlformats.org/wordprocessingml/2006/main">
        <w:t xml:space="preserve">2. L'ubbidienza porta abbundanza è fruttu</w:t>
      </w:r>
    </w:p>
    <w:p/>
    <w:p>
      <w:r xmlns:w="http://schemas.openxmlformats.org/wordprocessingml/2006/main">
        <w:t xml:space="preserve">1. Salmu 37: 3-5 Fiducia in u Signore, è fà u bè; abitate in a terra è fate amicizia cù a fideltà. Fate piacè in u Signore, è vi darà i desideri di u vostru core. Cumpete u vostru modu à u Signore; fiducia in ellu, è agirà.</w:t>
      </w:r>
    </w:p>
    <w:p/>
    <w:p>
      <w:r xmlns:w="http://schemas.openxmlformats.org/wordprocessingml/2006/main">
        <w:t xml:space="preserve">2. Deuteronomiu 28: 1-2 È s'è vo ubbidisci fedelmente à a voce di u Signore, u vostru Diu, attentu à fà tutti i so cumandamenti ch'e vi mandu oghje, u Signore, u vostru Diu, vi metterà sopra à tutte e nazioni di a terra. È tutte queste benedizioni venenu nantu à voi è vi ghjunghjeranu, se ubbidite à a voce di u Signore, u vostru Diu.</w:t>
      </w:r>
    </w:p>
    <w:p/>
    <w:p>
      <w:r xmlns:w="http://schemas.openxmlformats.org/wordprocessingml/2006/main">
        <w:t xml:space="preserve">Leviticus 25:22 22 È suminate l'ottu annu, è manghjate ancu di frutti vechji finu à u nonu annu; finu à chì i so frutti entrenu, manghjarete di l'antica tenda.</w:t>
      </w:r>
    </w:p>
    <w:p/>
    <w:p>
      <w:r xmlns:w="http://schemas.openxmlformats.org/wordprocessingml/2006/main">
        <w:t xml:space="preserve">In l'ottu annu, a ghjente deve suminà è cuntinuà à manghjà da u vechju fruttu finu à u nove annu quandu u novu fruttu vene.</w:t>
      </w:r>
    </w:p>
    <w:p/>
    <w:p>
      <w:r xmlns:w="http://schemas.openxmlformats.org/wordprocessingml/2006/main">
        <w:t xml:space="preserve">1. Ùn rinunzià micca durante a difficultà - Diu vi furnisce in tempu debitu.</w:t>
      </w:r>
    </w:p>
    <w:p/>
    <w:p>
      <w:r xmlns:w="http://schemas.openxmlformats.org/wordprocessingml/2006/main">
        <w:t xml:space="preserve">2. L'impurtanza di a pacienza è a perseveranza in a nostra vita.</w:t>
      </w:r>
    </w:p>
    <w:p/>
    <w:p>
      <w:r xmlns:w="http://schemas.openxmlformats.org/wordprocessingml/2006/main">
        <w:t xml:space="preserve">1. Rumani 12:12 - Rejoicing in hope; pacienza in tribulazione; cuntinuendu l'istante in preghiera.</w:t>
      </w:r>
    </w:p>
    <w:p/>
    <w:p>
      <w:r xmlns:w="http://schemas.openxmlformats.org/wordprocessingml/2006/main">
        <w:t xml:space="preserve">2. Ghjacumu 1: 2-4 - I mo fratelli, cuntate ogni gioia quandu cadete in diverse tentazioni; Sapendu questu, chì a prova di a vostra fede travaglia a pacienza. Ma lasciate chì a pacienza hà u so travagliu perfettu, chì pudete esse perfettu è sanu, senza vulendu nunda.</w:t>
      </w:r>
    </w:p>
    <w:p/>
    <w:p>
      <w:r xmlns:w="http://schemas.openxmlformats.org/wordprocessingml/2006/main">
        <w:t xml:space="preserve">Leviticus 25:23 A terra ùn serà micca venduta per sempre, perchè a terra hè a mo; perchè sì straneri è stranieri cun mè.</w:t>
      </w:r>
    </w:p>
    <w:p/>
    <w:p>
      <w:r xmlns:w="http://schemas.openxmlformats.org/wordprocessingml/2006/main">
        <w:t xml:space="preserve">A terra appartene à Diu è ùn pò micca esse venduta in permanenza, cum'è quelli chì l'occupanu sò solu abbitanti tempuranee.</w:t>
      </w:r>
    </w:p>
    <w:p/>
    <w:p>
      <w:r xmlns:w="http://schemas.openxmlformats.org/wordprocessingml/2006/main">
        <w:t xml:space="preserve">1. A pruprietà di Diu di tutte e cose ci ricorda di a nostra natura tempurale cum'è residenti nantu à a Terra è a nostra bisognu di ellu in a nostra vita.</w:t>
      </w:r>
    </w:p>
    <w:p/>
    <w:p>
      <w:r xmlns:w="http://schemas.openxmlformats.org/wordprocessingml/2006/main">
        <w:t xml:space="preserve">2. Avemu da ricurdà chì simu solu straneri è stranieri nantu à sta terra, è chì tuttu ciò chì avemu ultimamente appartene à Diu.</w:t>
      </w:r>
    </w:p>
    <w:p/>
    <w:p>
      <w:r xmlns:w="http://schemas.openxmlformats.org/wordprocessingml/2006/main">
        <w:t xml:space="preserve">1. Salmu 24: 1 A terra hè u Signore, è tuttu ciò chì hè in questu, u mondu, è tutti quelli chì campanu in questu.</w:t>
      </w:r>
    </w:p>
    <w:p/>
    <w:p>
      <w:r xmlns:w="http://schemas.openxmlformats.org/wordprocessingml/2006/main">
        <w:t xml:space="preserve">2. Ebrei 11:13 Tutti issi pirsuni campavanu ancora da a fede quand'elli sò morti. Ùn anu micca ricevutu e cose prumesse; li vidianu solu è l’accoltavanu da luntanu, ammettendu ch’elli eranu stranieri è stranieri in terra.</w:t>
      </w:r>
    </w:p>
    <w:p/>
    <w:p>
      <w:r xmlns:w="http://schemas.openxmlformats.org/wordprocessingml/2006/main">
        <w:t xml:space="preserve">Leviticus 25:24 È in tuttu u paese di u vostru pussessu, darete una redenzione per a terra.</w:t>
      </w:r>
    </w:p>
    <w:p/>
    <w:p>
      <w:r xmlns:w="http://schemas.openxmlformats.org/wordprocessingml/2006/main">
        <w:t xml:space="preserve">Diu cumanda à l'Israele di permette à l'altri di riscattà a terra chì hè stata venduta in u so pussessu.</w:t>
      </w:r>
    </w:p>
    <w:p/>
    <w:p>
      <w:r xmlns:w="http://schemas.openxmlformats.org/wordprocessingml/2006/main">
        <w:t xml:space="preserve">1. A grazia di Diu: L'impurtanza di a redenzione per mezu di Ghjesù Cristu.</w:t>
      </w:r>
    </w:p>
    <w:p/>
    <w:p>
      <w:r xmlns:w="http://schemas.openxmlformats.org/wordprocessingml/2006/main">
        <w:t xml:space="preserve">2. Stewardship di a Creazione di Diu: A nostra rispunsabilità di cura di a terra.</w:t>
      </w:r>
    </w:p>
    <w:p/>
    <w:p>
      <w:r xmlns:w="http://schemas.openxmlformats.org/wordprocessingml/2006/main">
        <w:t xml:space="preserve">1. Luke 4: 18-19 - "U Spìritu di u Signore hè nantu à mè, perchè m'hà untu per predicà u Vangelu à i poveri; m'hà mandatu per guarì i cori afflitti, per predicà a liberazione à i captivi, è a ricuperazione. di vista à i cechi, per mette in libertà quelli chì sò contusi ".</w:t>
      </w:r>
    </w:p>
    <w:p/>
    <w:p>
      <w:r xmlns:w="http://schemas.openxmlformats.org/wordprocessingml/2006/main">
        <w:t xml:space="preserve">2. Salmu 24: 1 - "A terra hè u Signore, è a pienezza di ellu; u mondu, è quelli chì abitanu in ellu".</w:t>
      </w:r>
    </w:p>
    <w:p/>
    <w:p>
      <w:r xmlns:w="http://schemas.openxmlformats.org/wordprocessingml/2006/main">
        <w:t xml:space="preserve">Lévitique 25:25 Si ton frère s'appauvrit et a vendu une partie de ses biens, et si quelqu'un de ses proches vient le racheter, il rachètera ce que son frère a vendu.</w:t>
      </w:r>
    </w:p>
    <w:p/>
    <w:p>
      <w:r xmlns:w="http://schemas.openxmlformats.org/wordprocessingml/2006/main">
        <w:t xml:space="preserve">Stu passaghju parla di un fratellu chì hè diventatu poviru è hà vindutu alcuni di i so pussidimentu, è cumu un altru parente pò riscattà i pussedimenti venduti.</w:t>
      </w:r>
    </w:p>
    <w:p/>
    <w:p>
      <w:r xmlns:w="http://schemas.openxmlformats.org/wordprocessingml/2006/main">
        <w:t xml:space="preserve">1. U valore di a famiglia: Cumu a nostra rilazioni cù i nostri parenti pò esse una fonte di forza è sustegnu in i tempi di bisognu.</w:t>
      </w:r>
    </w:p>
    <w:p/>
    <w:p>
      <w:r xmlns:w="http://schemas.openxmlformats.org/wordprocessingml/2006/main">
        <w:t xml:space="preserve">2. U Power of Redemption: Cumu Diu pò risturà noi è redimisce a nostra vita attraversu a so gràzia è u putere.</w:t>
      </w:r>
    </w:p>
    <w:p/>
    <w:p>
      <w:r xmlns:w="http://schemas.openxmlformats.org/wordprocessingml/2006/main">
        <w:t xml:space="preserve">1. Ruth 4:14 "E e donne dissenu à Naomi: Benedettu sia u Signore, chì ùn t'hà micca lasciatu oghje senza un parente, chì u so nome pò esse famosu in Israele".</w:t>
      </w:r>
    </w:p>
    <w:p/>
    <w:p>
      <w:r xmlns:w="http://schemas.openxmlformats.org/wordprocessingml/2006/main">
        <w:t xml:space="preserve">2. Salmu 34:19 "Molti sò l'afflizzioni di i ghjusti, ma u Signore u libera da tutti".</w:t>
      </w:r>
    </w:p>
    <w:p/>
    <w:p>
      <w:r xmlns:w="http://schemas.openxmlformats.org/wordprocessingml/2006/main">
        <w:t xml:space="preserve">Leviticus 25:26 È s'è l'omu ùn hà nimu per riscattà, è ellu stessu puderà rachetà;</w:t>
      </w:r>
    </w:p>
    <w:p/>
    <w:p>
      <w:r xmlns:w="http://schemas.openxmlformats.org/wordprocessingml/2006/main">
        <w:t xml:space="preserve">U passaghju parla di a redenzione di a pruprietà.</w:t>
      </w:r>
    </w:p>
    <w:p/>
    <w:p>
      <w:r xmlns:w="http://schemas.openxmlformats.org/wordprocessingml/2006/main">
        <w:t xml:space="preserve">1: Semu chjamati à riscattà ciò chì hè persu, è à esse fanali di redenzione per l'altri.</w:t>
      </w:r>
    </w:p>
    <w:p/>
    <w:p>
      <w:r xmlns:w="http://schemas.openxmlformats.org/wordprocessingml/2006/main">
        <w:t xml:space="preserve">2: Duvemu strincà per furnisce a redenzione per i nostri fratelli è surelle.</w:t>
      </w:r>
    </w:p>
    <w:p/>
    <w:p>
      <w:r xmlns:w="http://schemas.openxmlformats.org/wordprocessingml/2006/main">
        <w:t xml:space="preserve">1: Isaia 58: 6-12 - U passaghju parla di cumu fà u digiunu è cumu a cura di i bisogni.</w:t>
      </w:r>
    </w:p>
    <w:p/>
    <w:p>
      <w:r xmlns:w="http://schemas.openxmlformats.org/wordprocessingml/2006/main">
        <w:t xml:space="preserve">2: Proverbi 19:17 - Quellu chì hè bonu per u poviru presta à u Signore, è ellu hà da ricumpensa per ciò chì hà fattu.</w:t>
      </w:r>
    </w:p>
    <w:p/>
    <w:p>
      <w:r xmlns:w="http://schemas.openxmlformats.org/wordprocessingml/2006/main">
        <w:t xml:space="preserve">Lévitique 25:27 Qu'il compte ensuite les années de sa vente, et qu'il rende le surplus à l'homme à qui il l'a vendu ; ch’ellu torni in u so pussessu.</w:t>
      </w:r>
    </w:p>
    <w:p/>
    <w:p>
      <w:r xmlns:w="http://schemas.openxmlformats.org/wordprocessingml/2006/main">
        <w:t xml:space="preserve">Diu cumanda à e persone per rinvià ogni quantità surplus chì anu ricivutu da una vendita à u so propiu pruprietariu.</w:t>
      </w:r>
    </w:p>
    <w:p/>
    <w:p>
      <w:r xmlns:w="http://schemas.openxmlformats.org/wordprocessingml/2006/main">
        <w:t xml:space="preserve">1. L'impurtanza di onuri i cumandamenti di Diu.</w:t>
      </w:r>
    </w:p>
    <w:p/>
    <w:p>
      <w:r xmlns:w="http://schemas.openxmlformats.org/wordprocessingml/2006/main">
        <w:t xml:space="preserve">2. Esse attenti à e nostre azzioni è e so cunsequenze.</w:t>
      </w:r>
    </w:p>
    <w:p/>
    <w:p>
      <w:r xmlns:w="http://schemas.openxmlformats.org/wordprocessingml/2006/main">
        <w:t xml:space="preserve">1. Matteu 7:12, "Per quessa, tuttu ciò chì vulete chì l'omi facenu per voi, fate ancu cusì à elli, perchè questu hè a lege è i prufeti".</w:t>
      </w:r>
    </w:p>
    <w:p/>
    <w:p>
      <w:r xmlns:w="http://schemas.openxmlformats.org/wordprocessingml/2006/main">
        <w:t xml:space="preserve">2. Proverbi 3:27, "Ùn impedisce micca u bonu da quelli à quale hè duvutu, quandu hè in u putere di a to manu per fà".</w:t>
      </w:r>
    </w:p>
    <w:p/>
    <w:p>
      <w:r xmlns:w="http://schemas.openxmlformats.org/wordprocessingml/2006/main">
        <w:t xml:space="preserve">Lévitique 25:28 Mais s'il ne peut le lui rendre, ce qui sera vendu restera entre les mains de celui qui l'aura acheté jusqu'à l'année du jubile ; et au jubilé, il sortira, et il sera vultà in u so pussessu.</w:t>
      </w:r>
    </w:p>
    <w:p/>
    <w:p>
      <w:r xmlns:w="http://schemas.openxmlformats.org/wordprocessingml/2006/main">
        <w:t xml:space="preserve">In l'annu di u jubileu, una persona chì hà compru qualcosa da una altra persona deve rinvià à u pruprietariu originale.</w:t>
      </w:r>
    </w:p>
    <w:p/>
    <w:p>
      <w:r xmlns:w="http://schemas.openxmlformats.org/wordprocessingml/2006/main">
        <w:t xml:space="preserve">1. L'impurtanza di praticà u jubileu - cumu ci ricorda a nostra obligazione di serve l'un l'altru.</w:t>
      </w:r>
    </w:p>
    <w:p/>
    <w:p>
      <w:r xmlns:w="http://schemas.openxmlformats.org/wordprocessingml/2006/main">
        <w:t xml:space="preserve">2. U significatu di u jubileu in a vita di u credente - cumu serve cum'è un esempiu di l'amore è a grazia di Diu.</w:t>
      </w:r>
    </w:p>
    <w:p/>
    <w:p>
      <w:r xmlns:w="http://schemas.openxmlformats.org/wordprocessingml/2006/main">
        <w:t xml:space="preserve">1. Deuteronomiu 15: 1-2 À a fine di ogni sette anni, vi darà una liberazione di i debiti. È questu hè a forma di a liberazione: Ogni creditore chì hà prestatu qualcosa à u so vicinu hà da liberà; ùn l'averà micca bisognu di u so vicinu o di u so fratellu, perchè hè chjamatu liberazione di u Signore.</w:t>
      </w:r>
    </w:p>
    <w:p/>
    <w:p>
      <w:r xmlns:w="http://schemas.openxmlformats.org/wordprocessingml/2006/main">
        <w:t xml:space="preserve">2. Luke 4: 18-19 U Spìritu di u Signore hè nantu à mè, perchè m'hà untu per pridicà u Vangelu à i poveri. M'hà mandatu per proclamà a liberazione à i prigiuneri è a ricuperazione di a vista à i cechi, per mette in libertà quelli chì sò oppressi, per proclamà l'annu accettatu di u Signore.</w:t>
      </w:r>
    </w:p>
    <w:p/>
    <w:p>
      <w:r xmlns:w="http://schemas.openxmlformats.org/wordprocessingml/2006/main">
        <w:t xml:space="preserve">Lévitique 25:29 Et si un homme vend une maison d'habitation dans une ville fortifiée, il pourra la racheter dans l'année entière, après qu'elle ait été vendue. in un annu sanu pò riscattà.</w:t>
      </w:r>
    </w:p>
    <w:p/>
    <w:p>
      <w:r xmlns:w="http://schemas.openxmlformats.org/wordprocessingml/2006/main">
        <w:t xml:space="preserve">Sicondu Leviticus 25:29, un omu hà u dirittu di riscattà una casa d'abitazione chì hè stata venduta in una cità murata in un annu.</w:t>
      </w:r>
    </w:p>
    <w:p/>
    <w:p>
      <w:r xmlns:w="http://schemas.openxmlformats.org/wordprocessingml/2006/main">
        <w:t xml:space="preserve">1. L'impurtanza di riscattà e nostre abitazioni : Amparerà à valurizà i lochi induve campemu.</w:t>
      </w:r>
    </w:p>
    <w:p/>
    <w:p>
      <w:r xmlns:w="http://schemas.openxmlformats.org/wordprocessingml/2006/main">
        <w:t xml:space="preserve">2. Pruvisione di redenzione di Diu: a so grazia è a misericordia in a nostra vita.</w:t>
      </w:r>
    </w:p>
    <w:p/>
    <w:p>
      <w:r xmlns:w="http://schemas.openxmlformats.org/wordprocessingml/2006/main">
        <w:t xml:space="preserve">1. Isaia 43: 1-3 "Ma avà cusì dice u Signore, quellu chì ti hà criatu, o Ghjacobbu, quellu chì t'hà furmatu, o Israele: Ùn teme micca, perchè ti aghju riscattatu; ti aghju chjamatu per nome, sì. U mio. Quandu si passa per l'acqui, seraghju cun voi, è à traversu i fiumi, ùn vi sguassate micca, quandu andate à traversu u focu ùn sarete micca brusgiatu, è a fiamma ùn vi cunsumerà micca ".</w:t>
      </w:r>
    </w:p>
    <w:p/>
    <w:p>
      <w:r xmlns:w="http://schemas.openxmlformats.org/wordprocessingml/2006/main">
        <w:t xml:space="preserve">2. Rumani 8: 38-39 "Perchè sò sicuru chì nè a morte nè a vita, nè l'anghjuli nè i guvernatori, nè e cose prisenti nè e cose à vene, nè putenzi, nè altezza nè prufundità, nè nunda d'altru in tutta a creazione, serà capace. per separà noi da l'amore di Diu in Cristu Ghjesù u nostru Signore ".</w:t>
      </w:r>
    </w:p>
    <w:p/>
    <w:p>
      <w:r xmlns:w="http://schemas.openxmlformats.org/wordprocessingml/2006/main">
        <w:t xml:space="preserve">Lévitique 25:30 Et s'il n'est pas racheté dans l'espace d'une année entière, la maison qui est dans la ville fortifiée sera établie à jamais à celui qui l'a achetée à travers ses générations : elle ne sortira pas dans le jubilé.</w:t>
      </w:r>
    </w:p>
    <w:p/>
    <w:p>
      <w:r xmlns:w="http://schemas.openxmlformats.org/wordprocessingml/2006/main">
        <w:t xml:space="preserve">Stu passaghju descrive e lege di redenzione di una casa in una cità murata. Se a casa ùn hè micca riscattata in un annu, hè stabilitu per sempre per quellu chì a compru.</w:t>
      </w:r>
    </w:p>
    <w:p/>
    <w:p>
      <w:r xmlns:w="http://schemas.openxmlformats.org/wordprocessingml/2006/main">
        <w:t xml:space="preserve">1. Pruvisione misericordiosa di Diu di redenzione per a nostra vita è e nostre case.</w:t>
      </w:r>
    </w:p>
    <w:p/>
    <w:p>
      <w:r xmlns:w="http://schemas.openxmlformats.org/wordprocessingml/2006/main">
        <w:t xml:space="preserve">2. L'impurtanza di riscattà u nostru tempu è l'utilizanu cun prudenza.</w:t>
      </w:r>
    </w:p>
    <w:p/>
    <w:p>
      <w:r xmlns:w="http://schemas.openxmlformats.org/wordprocessingml/2006/main">
        <w:t xml:space="preserve">1. Salmu 32: 6-7 "Per quessa, tutti quelli chì sò fideli offrenu a preghiera per voi; in un tempu di angustia, a fretta di l'acque putenti ùn li ghjunghjerà micca. Sò un locu per mè, mi preservate da i prublemi; mi circonda di grida di gioia di liberazione ".</w:t>
      </w:r>
    </w:p>
    <w:p/>
    <w:p>
      <w:r xmlns:w="http://schemas.openxmlformats.org/wordprocessingml/2006/main">
        <w:t xml:space="preserve">2. Isaia 43: 2 "Quandu passate à traversu l'acqui, seraghju cun voi; è à traversu i fiumi, ùn vi sguassate micca; quandu andate à traversu u focu ùn sarete micca brusgiatu, è a fiamma ùn ti consumerà micca. "</w:t>
      </w:r>
    </w:p>
    <w:p/>
    <w:p>
      <w:r xmlns:w="http://schemas.openxmlformats.org/wordprocessingml/2006/main">
        <w:t xml:space="preserve">Leviticus 25:31 Ma e case di i paesi chì ùn anu micca muru intornu à elli, seranu cuntate cum'è i campi di u paese;</w:t>
      </w:r>
    </w:p>
    <w:p/>
    <w:p>
      <w:r xmlns:w="http://schemas.openxmlformats.org/wordprocessingml/2006/main">
        <w:t xml:space="preserve">Stu passaghju descrive chì, ancu s'è e case in i paesi senza mura sò cunsiderate parte di i campi di u paese, ponu ancu esse riscattati è liberati in u Jubileu.</w:t>
      </w:r>
    </w:p>
    <w:p/>
    <w:p>
      <w:r xmlns:w="http://schemas.openxmlformats.org/wordprocessingml/2006/main">
        <w:t xml:space="preserve">1. Redemption di Diu: Un Missaghju di Speranza in Circunstanze Sfurtunate</w:t>
      </w:r>
    </w:p>
    <w:p/>
    <w:p>
      <w:r xmlns:w="http://schemas.openxmlformats.org/wordprocessingml/2006/main">
        <w:t xml:space="preserve">2. A Libertà di u Jubileu: Celebrendu a Pruvisione di Diu</w:t>
      </w:r>
    </w:p>
    <w:p/>
    <w:p>
      <w:r xmlns:w="http://schemas.openxmlformats.org/wordprocessingml/2006/main">
        <w:t xml:space="preserve">1. Isaia 61: 1-2 - "U Spìritu di u Signore Diu hè nantu à mè, perchè u Signore m'hà untu per purtà una bona nutizia à i poveri; m'hà mandatu per ligà i cori rotti, per proclamà a libertà à i prigiuneri. , è l'apertura di a prigiò à quelli chì sò ligati; per proclamà l'annu di u favore di u Signore, è u ghjornu di a vindetta di u nostru Diu, per cunsulà tutti quelli chì pienghjenu ".</w:t>
      </w:r>
    </w:p>
    <w:p/>
    <w:p>
      <w:r xmlns:w="http://schemas.openxmlformats.org/wordprocessingml/2006/main">
        <w:t xml:space="preserve">2. Luke 4: 18-19 - "U Spìritu di u Signore hè nantu à mè, perchè m'hà untu per proclamà a bona nova à i poveri. M'hà mandatu per proclamà a libertà à i prigiuneri è a ricuperazione di a vista à i cechi. per mette in libertà quelli chì sò oppressi, per proclamà l'annu di grazia di u Signore ".</w:t>
      </w:r>
    </w:p>
    <w:p/>
    <w:p>
      <w:r xmlns:w="http://schemas.openxmlformats.org/wordprocessingml/2006/main">
        <w:t xml:space="preserve">Leviticus 25:32 Malgradu e cità di i Leviti, è e case di e cità di u so pussessu, i Leviti ponu riscattà in ogni mumentu.</w:t>
      </w:r>
    </w:p>
    <w:p/>
    <w:p>
      <w:r xmlns:w="http://schemas.openxmlformats.org/wordprocessingml/2006/main">
        <w:t xml:space="preserve">I Leviti anu u dirittu di riscattà qualsiasi di e cità o case chì sò in pussessu in ogni mumentu.</w:t>
      </w:r>
    </w:p>
    <w:p/>
    <w:p>
      <w:r xmlns:w="http://schemas.openxmlformats.org/wordprocessingml/2006/main">
        <w:t xml:space="preserve">1. A grazia di Diu ci permette di riscattà a nostra vita s'ellu ci vole.</w:t>
      </w:r>
    </w:p>
    <w:p/>
    <w:p>
      <w:r xmlns:w="http://schemas.openxmlformats.org/wordprocessingml/2006/main">
        <w:t xml:space="preserve">2. Pudemu sempre confià à u Signore per aiutà à riscattà e nostre circustanze.</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Isaia 59:2 - Ma i vostri iniquità anu fattu una separazione trà voi è u vostru Diu, è i vostri peccati anu ammucciatu a so faccia da voi per ch'ellu ùn sente micca.</w:t>
      </w:r>
    </w:p>
    <w:p/>
    <w:p>
      <w:r xmlns:w="http://schemas.openxmlformats.org/wordprocessingml/2006/main">
        <w:t xml:space="preserve">Lévitique 25:33 Et si un homme achète des Lévites, la maison qui a été vendue et la ville de sa possession sortira l'année du jubilé, car les maisons des villes des Lévites sont leur propriété parmi les figlioli d'Israele.</w:t>
      </w:r>
    </w:p>
    <w:p/>
    <w:p>
      <w:r xmlns:w="http://schemas.openxmlformats.org/wordprocessingml/2006/main">
        <w:t xml:space="preserve">Stu versu spiega chì quandu un Levitu vende una casa, torna à ellu in l'annu di u Ghjubileu, postu chì hè u so pussessu trà l'Israele.</w:t>
      </w:r>
    </w:p>
    <w:p/>
    <w:p>
      <w:r xmlns:w="http://schemas.openxmlformats.org/wordprocessingml/2006/main">
        <w:t xml:space="preserve">1. Pruvisione di Diu per i Leviti: Cumu Diu si cura di u so populu</w:t>
      </w:r>
    </w:p>
    <w:p/>
    <w:p>
      <w:r xmlns:w="http://schemas.openxmlformats.org/wordprocessingml/2006/main">
        <w:t xml:space="preserve">2. L'annu di u Ghjubileu: a Redenzione di Diu in Azzione</w:t>
      </w:r>
    </w:p>
    <w:p/>
    <w:p>
      <w:r xmlns:w="http://schemas.openxmlformats.org/wordprocessingml/2006/main">
        <w:t xml:space="preserve">1. Deuteronomiu 15: 4 - "Tuttavia, ùn deve esse micca poviru trà voi, perchè in u paese chì u Signore, u vostru Diu, vi dà à pussede cum'è a vostra eredità, vi benedirà riccamente.</w:t>
      </w:r>
    </w:p>
    <w:p/>
    <w:p>
      <w:r xmlns:w="http://schemas.openxmlformats.org/wordprocessingml/2006/main">
        <w:t xml:space="preserve">2. Isaia 61: 1-2 - U Spìritu di u Signore Sovranu hè nantu à mè, perchè u Signore m'hà untu per proclamà a bona nova à i poveri. Ellu m'hà mandatu per ligà i cuori spezzati, per proclamà a libertà per i prigiuneri è a liberazione da a bughjura per i prigiuneri.</w:t>
      </w:r>
    </w:p>
    <w:p/>
    <w:p>
      <w:r xmlns:w="http://schemas.openxmlformats.org/wordprocessingml/2006/main">
        <w:t xml:space="preserve">Leviticus 25:34 Ma u campu di i periferi di e so cità ùn pò micca esse vindutu; perchè hè u so pussessu perpetuu.</w:t>
      </w:r>
    </w:p>
    <w:p/>
    <w:p>
      <w:r xmlns:w="http://schemas.openxmlformats.org/wordprocessingml/2006/main">
        <w:t xml:space="preserve">A terra chì circundava una cità ùn pò esse venduta postu chì hè cunsiderata u pussessu perpetu di i so abitanti.</w:t>
      </w:r>
    </w:p>
    <w:p/>
    <w:p>
      <w:r xmlns:w="http://schemas.openxmlformats.org/wordprocessingml/2006/main">
        <w:t xml:space="preserve">1. Diu ci hà furnitu tuttu ciò chì avemu bisognu, è duvemu esse ringraziati per e benedizioni ch'ellu ci hà datu.</w:t>
      </w:r>
    </w:p>
    <w:p/>
    <w:p>
      <w:r xmlns:w="http://schemas.openxmlformats.org/wordprocessingml/2006/main">
        <w:t xml:space="preserve">2. Avemu da esse attenti à i nostri pussidimenti è l'utilizanu per onore à Diu è serve u nostru cumpagnu.</w:t>
      </w:r>
    </w:p>
    <w:p/>
    <w:p>
      <w:r xmlns:w="http://schemas.openxmlformats.org/wordprocessingml/2006/main">
        <w:t xml:space="preserve">1. Deuteronomiu 10:14 - Eccu, i celi è u celu di i celi appartenenu à u Signore, u vostru Diu, a terra cù tuttu ciò chì hè in questu.</w:t>
      </w:r>
    </w:p>
    <w:p/>
    <w:p>
      <w:r xmlns:w="http://schemas.openxmlformats.org/wordprocessingml/2006/main">
        <w:t xml:space="preserve">2. Salmu 24: 1 - A terra hè di u Signore, è tuttu in questu, u mondu, è tutti quelli chì campanu in questu.</w:t>
      </w:r>
    </w:p>
    <w:p/>
    <w:p>
      <w:r xmlns:w="http://schemas.openxmlformats.org/wordprocessingml/2006/main">
        <w:t xml:space="preserve">Leviticus 25:35 È s'è u to fratellu s'hè poveru, è hè cascatu in decadenza cun tè; tandu l'avete rilievu: sì, ancu s'ellu hè un straneru, o un straneru; ch'ellu pò campà cun tè.</w:t>
      </w:r>
    </w:p>
    <w:p/>
    <w:p>
      <w:r xmlns:w="http://schemas.openxmlformats.org/wordprocessingml/2006/main">
        <w:t xml:space="preserve">Avemu da aiutà à quelli chì anu bisognu, ancu s'ellu sò straneri o stranieri.</w:t>
      </w:r>
    </w:p>
    <w:p/>
    <w:p>
      <w:r xmlns:w="http://schemas.openxmlformats.org/wordprocessingml/2006/main">
        <w:t xml:space="preserve">1. L'impurtanza di aiutà i nostri vicini in bisognu.</w:t>
      </w:r>
    </w:p>
    <w:p/>
    <w:p>
      <w:r xmlns:w="http://schemas.openxmlformats.org/wordprocessingml/2006/main">
        <w:t xml:space="preserve">2. U putere di atti di bontà altruista.</w:t>
      </w:r>
    </w:p>
    <w:p/>
    <w:p>
      <w:r xmlns:w="http://schemas.openxmlformats.org/wordprocessingml/2006/main">
        <w:t xml:space="preserve">1. Galatians 6:10 - "Allora, cum'è avemu l'uppurtunità, facemu bè à tutti, è soprattuttu à quelli chì sò di a casa di a fede".</w:t>
      </w:r>
    </w:p>
    <w:p/>
    <w:p>
      <w:r xmlns:w="http://schemas.openxmlformats.org/wordprocessingml/2006/main">
        <w:t xml:space="preserve">2. Isaia 58: 10 - "È s'è vo passate in nome di l'affamati è suddisfà i bisogni di l'oppressi, allora a vostra luce risurrerà in a bughjura, è a vostra notte diventerà cum'è u meziornu".</w:t>
      </w:r>
    </w:p>
    <w:p/>
    <w:p>
      <w:r xmlns:w="http://schemas.openxmlformats.org/wordprocessingml/2006/main">
        <w:t xml:space="preserve">Leviticu 25:36 Ùn pigliate micca usu di ellu, nè cresce, ma teme u to Diu; chì u to fratellu pò campà cun tè.</w:t>
      </w:r>
    </w:p>
    <w:p/>
    <w:p>
      <w:r xmlns:w="http://schemas.openxmlformats.org/wordprocessingml/2006/main">
        <w:t xml:space="preserve">Stu passaghju ci ricurdeghja di praticà a generosità è astensi di prufittà di i nostri fratelli o surelle finanziariamente.</w:t>
      </w:r>
    </w:p>
    <w:p/>
    <w:p>
      <w:r xmlns:w="http://schemas.openxmlformats.org/wordprocessingml/2006/main">
        <w:t xml:space="preserve">1: Ci hè urdinatu da Diu per praticà a generosità è a cumpassione versu i nostri fratelli è soru.</w:t>
      </w:r>
    </w:p>
    <w:p/>
    <w:p>
      <w:r xmlns:w="http://schemas.openxmlformats.org/wordprocessingml/2006/main">
        <w:t xml:space="preserve">2: Ricordemu di trattà i nostri fratelli è surelle cù amabilità è misericordia, senza prufittà di elli finanziariamente.</w:t>
      </w:r>
    </w:p>
    <w:p/>
    <w:p>
      <w:r xmlns:w="http://schemas.openxmlformats.org/wordprocessingml/2006/main">
        <w:t xml:space="preserve">1: Proverbi 19:17 - Quellu chì hè generosu à u poviru presta à u Signore, è ellu hà da rimbursà per a so azzione.</w:t>
      </w:r>
    </w:p>
    <w:p/>
    <w:p>
      <w:r xmlns:w="http://schemas.openxmlformats.org/wordprocessingml/2006/main">
        <w:t xml:space="preserve">2: Matteu 5:7 - Beati i misericordiosi, perchè riceveranu misericordia.</w:t>
      </w:r>
    </w:p>
    <w:p/>
    <w:p>
      <w:r xmlns:w="http://schemas.openxmlformats.org/wordprocessingml/2006/main">
        <w:t xml:space="preserve">Leviticu 25:37 Ùn li darete micca i vostri soldi in usura, nè ùn li prestate micca i vostri vittorie per crescita.</w:t>
      </w:r>
    </w:p>
    <w:p/>
    <w:p>
      <w:r xmlns:w="http://schemas.openxmlformats.org/wordprocessingml/2006/main">
        <w:t xml:space="preserve">Stu versu in u Leviticu chjama à noi di ùn pagà micca interessi quandu prestite o prestitu soldi o cibo.</w:t>
      </w:r>
    </w:p>
    <w:p/>
    <w:p>
      <w:r xmlns:w="http://schemas.openxmlformats.org/wordprocessingml/2006/main">
        <w:t xml:space="preserve">1. Cumu campà una vita generosa senza prufittà di l'altri</w:t>
      </w:r>
    </w:p>
    <w:p/>
    <w:p>
      <w:r xmlns:w="http://schemas.openxmlformats.org/wordprocessingml/2006/main">
        <w:t xml:space="preserve">2. A benedizzione di dà è di riceve</w:t>
      </w:r>
    </w:p>
    <w:p/>
    <w:p>
      <w:r xmlns:w="http://schemas.openxmlformats.org/wordprocessingml/2006/main">
        <w:t xml:space="preserve">1. Proverbi 22: 7 - "U riccu domina nantu à i poveri, è u prestitu hè servitore di u prestatore".</w:t>
      </w:r>
    </w:p>
    <w:p/>
    <w:p>
      <w:r xmlns:w="http://schemas.openxmlformats.org/wordprocessingml/2006/main">
        <w:t xml:space="preserve">2. Luke 6: 35 - "Ma amate i vostri nemici, fate u bè è prestate, senza sperendu nunda in ritornu; è a vostra ricumpensa serà grande, è sarete figlioli di l'Altìsimu. Perchè ellu hè gentile cù l'ingrate è l'ingrate. male".</w:t>
      </w:r>
    </w:p>
    <w:p/>
    <w:p>
      <w:r xmlns:w="http://schemas.openxmlformats.org/wordprocessingml/2006/main">
        <w:t xml:space="preserve">Leviticu 25:38 Sò u Signore, u to Diu, chì t'hà purtatu fora di u paese d'Egittu, per dà a terra di Canaan, è per esse u vostru Diu.</w:t>
      </w:r>
    </w:p>
    <w:p/>
    <w:p>
      <w:r xmlns:w="http://schemas.openxmlformats.org/wordprocessingml/2006/main">
        <w:t xml:space="preserve">Stu passaghju parla di Diu cum'è quellu chì hà purtatu l'Israele da l'Eggittu è li dete a terra di Canaan, prumettendu di esse u so Diu.</w:t>
      </w:r>
    </w:p>
    <w:p/>
    <w:p>
      <w:r xmlns:w="http://schemas.openxmlformats.org/wordprocessingml/2006/main">
        <w:t xml:space="preserve">1. Diu hè Fidu - Pudemu cunfidà in ellu per mantene e so prumesse</w:t>
      </w:r>
    </w:p>
    <w:p/>
    <w:p>
      <w:r xmlns:w="http://schemas.openxmlformats.org/wordprocessingml/2006/main">
        <w:t xml:space="preserve">2. Diu hè u nostru Liberatore - Hè capace di liberà da ogni situazione</w:t>
      </w:r>
    </w:p>
    <w:p/>
    <w:p>
      <w:r xmlns:w="http://schemas.openxmlformats.org/wordprocessingml/2006/main">
        <w:t xml:space="preserve">1. Deuteronomiu 7: 8-9 - Era perchè u Signore t'hà amatu è hà guardatu u ghjuramentu chì hà ghjuratu à i vostri antenati ch'ellu vi hà purtatu fora cù una manu putente è vi hà liberatu da a terra di a schiavitù, da u putere di Faraone rè di Egittu.</w:t>
      </w:r>
    </w:p>
    <w:p/>
    <w:p>
      <w:r xmlns:w="http://schemas.openxmlformats.org/wordprocessingml/2006/main">
        <w:t xml:space="preserve">9 Sapete dunque chì u Signore, u vostru Diu, hè Diu ; hè u Diu fidu, mantenendu u so pattu d'amore à mille generazioni di quelli chì l'amanu è guardanu i so cumandamenti.</w:t>
      </w:r>
    </w:p>
    <w:p/>
    <w:p>
      <w:r xmlns:w="http://schemas.openxmlformats.org/wordprocessingml/2006/main">
        <w:t xml:space="preserve">2. Joshua 21: 43-45 - Allora l'Eternu hà datu à Israele tuttu u paese chì avia ghjuratu di dà à i so ancestri, è s'hè impastatu è s'hè stabilitu. 44 L'Éternel leur donna du repos de toutes parts, comme il l'avait juré à leurs ancêtres. Nisunu di i so nemici ùn li resistava; U Signore hà datu tutti i so nemici in e so mani. 45 Nisuna di tutte e boni prumesse di u Signore à a casa d'Israele ùn hà fallutu ; ognunu era cumpiitu.</w:t>
      </w:r>
    </w:p>
    <w:p/>
    <w:p>
      <w:r xmlns:w="http://schemas.openxmlformats.org/wordprocessingml/2006/main">
        <w:t xml:space="preserve">Leviticus 25:39 È s'è u to fratellu chì abita vicinu à tè hè poveru, è vi sò vindutu; ùn l'obligera micca à serve cum'è servitore:</w:t>
      </w:r>
    </w:p>
    <w:p/>
    <w:p>
      <w:r xmlns:w="http://schemas.openxmlformats.org/wordprocessingml/2006/main">
        <w:t xml:space="preserve">U passaghju dice chì ùn deve micca forzà un fratellu chì hè diventatu poviru à serve cum'è servitore.</w:t>
      </w:r>
    </w:p>
    <w:p/>
    <w:p>
      <w:r xmlns:w="http://schemas.openxmlformats.org/wordprocessingml/2006/main">
        <w:t xml:space="preserve">1: Duvemu sempre dimustrà misericordia è amabilità à i nostri fratelli, soprattuttu s'elli anu bisognu.</w:t>
      </w:r>
    </w:p>
    <w:p/>
    <w:p>
      <w:r xmlns:w="http://schemas.openxmlformats.org/wordprocessingml/2006/main">
        <w:t xml:space="preserve">2 : Ùn duvemu micca prufittà di quelli chì sò vulnerabili è menu furtunati chè noi.</w:t>
      </w:r>
    </w:p>
    <w:p/>
    <w:p>
      <w:r xmlns:w="http://schemas.openxmlformats.org/wordprocessingml/2006/main">
        <w:t xml:space="preserve">1: Ghjacumu 2:13 - Perchè u ghjudiziu hè senza pietà à quellu chì ùn hà micca dimustratu pietà. A misericòrdia trionfa nantu à u ghjudiziu.</w:t>
      </w:r>
    </w:p>
    <w:p/>
    <w:p>
      <w:r xmlns:w="http://schemas.openxmlformats.org/wordprocessingml/2006/main">
        <w:t xml:space="preserve">2: Rumani 12:15 - Rallegrate cù quelli chì si rallegranu; pienghje cù quelli chì pienghjenu.</w:t>
      </w:r>
    </w:p>
    <w:p/>
    <w:p>
      <w:r xmlns:w="http://schemas.openxmlformats.org/wordprocessingml/2006/main">
        <w:t xml:space="preserve">Leviticus 25:40 Ma cum'è un servitore, è cum'è un stranieru, ellu serà cun voi, è vi serve finu à l'annu di u jubile.</w:t>
      </w:r>
    </w:p>
    <w:p/>
    <w:p>
      <w:r xmlns:w="http://schemas.openxmlformats.org/wordprocessingml/2006/main">
        <w:t xml:space="preserve">Stu passaghju parla di a rispunsabilità di un maestru à u so servitore in quantu à a durata di u serviziu.</w:t>
      </w:r>
    </w:p>
    <w:p/>
    <w:p>
      <w:r xmlns:w="http://schemas.openxmlformats.org/wordprocessingml/2006/main">
        <w:t xml:space="preserve">1. Diu ci chjama à trattà i nostri vicini cù fideltà è rispettu, ancu quelli chì travaglianu per noi.</w:t>
      </w:r>
    </w:p>
    <w:p/>
    <w:p>
      <w:r xmlns:w="http://schemas.openxmlformats.org/wordprocessingml/2006/main">
        <w:t xml:space="preserve">2. L'annu Jubileu era un tempu di libertà è rimissione di i debiti, è un ricordu di a grazia è a misericordia di Diu.</w:t>
      </w:r>
    </w:p>
    <w:p/>
    <w:p>
      <w:r xmlns:w="http://schemas.openxmlformats.org/wordprocessingml/2006/main">
        <w:t xml:space="preserve">1. Ephesians 6: 5-9 - Schiavi, ubbidite à i vostri maestri terreni cun rispettu è paura, è cun sincerità di core, cum'è avete ubbidite à Cristu.</w:t>
      </w:r>
    </w:p>
    <w:p/>
    <w:p>
      <w:r xmlns:w="http://schemas.openxmlformats.org/wordprocessingml/2006/main">
        <w:t xml:space="preserve">2. Colossians 4: 1 - Maestri, furnisce i vostri schiavi cù ciò chì hè ghjustu è ghjustu, perchè sapete chì avete ancu un Maestru in u celu.</w:t>
      </w:r>
    </w:p>
    <w:p/>
    <w:p>
      <w:r xmlns:w="http://schemas.openxmlformats.org/wordprocessingml/2006/main">
        <w:t xml:space="preserve">Leviticus 25:41 È tandu si alluntarà da tè, ellu è i so figlioli cun ellu, è turnarà in a so famiglia, è in u pussessu di i so babbi hà da vultà.</w:t>
      </w:r>
    </w:p>
    <w:p/>
    <w:p>
      <w:r xmlns:w="http://schemas.openxmlformats.org/wordprocessingml/2006/main">
        <w:t xml:space="preserve">Stu passaghju parla di un omu chì hè permessu di lascià u serviziu di l'altru è di vultà à a so famiglia originale è i pussidimentu.</w:t>
      </w:r>
    </w:p>
    <w:p/>
    <w:p>
      <w:r xmlns:w="http://schemas.openxmlformats.org/wordprocessingml/2006/main">
        <w:t xml:space="preserve">1. A fideltà di Diu à e so prumesse di liberazione è risturazione.</w:t>
      </w:r>
    </w:p>
    <w:p/>
    <w:p>
      <w:r xmlns:w="http://schemas.openxmlformats.org/wordprocessingml/2006/main">
        <w:t xml:space="preserve">2. L'impurtanza di rispettà l'impegni è l'obligazioni.</w:t>
      </w:r>
    </w:p>
    <w:p/>
    <w:p>
      <w:r xmlns:w="http://schemas.openxmlformats.org/wordprocessingml/2006/main">
        <w:t xml:space="preserve">1. Isaia 40:31 - Ma quelli chì aspettanu à u Signore rinnuvà a so forza; s'alceranu cù l'ale cum'è l'aquile, correranu è ùn si stancheranu micca, caminaranu è ùn sguassanu micca.</w:t>
      </w:r>
    </w:p>
    <w:p/>
    <w:p>
      <w:r xmlns:w="http://schemas.openxmlformats.org/wordprocessingml/2006/main">
        <w:t xml:space="preserve">2. Jeremiah 29:11 - Perchè cunnoscu i piani ch'e aghju per voi, dichjara u Signore, prughjetti di prusperà è micca di dannà, prughjetti di dà speranza è un futuru.</w:t>
      </w:r>
    </w:p>
    <w:p/>
    <w:p>
      <w:r xmlns:w="http://schemas.openxmlformats.org/wordprocessingml/2006/main">
        <w:t xml:space="preserve">Leviticu 25:42 Perchè sò i mo servitori chì aghju purtatu fora di u paese d'Egittu: ùn saranu micca vinduti cum'è servitori.</w:t>
      </w:r>
    </w:p>
    <w:p/>
    <w:p>
      <w:r xmlns:w="http://schemas.openxmlformats.org/wordprocessingml/2006/main">
        <w:t xml:space="preserve">In Leviticus 25:42, Diu cumanda chì l'Israele ùn deve esse vindutu in schiavitù, cum'è sò u populu di Diu, chì ellu hà purtatu fora di l'Eggittu.</w:t>
      </w:r>
    </w:p>
    <w:p/>
    <w:p>
      <w:r xmlns:w="http://schemas.openxmlformats.org/wordprocessingml/2006/main">
        <w:t xml:space="preserve">1: Semu u populu di Diu, è Ellu vole per noi per esse liberi di campà a nostra vita in serviziu à ellu.</w:t>
      </w:r>
    </w:p>
    <w:p/>
    <w:p>
      <w:r xmlns:w="http://schemas.openxmlformats.org/wordprocessingml/2006/main">
        <w:t xml:space="preserve">2: Ci hè ricurdatu di l'impurtanza di l'autodeterminazione è a libertà, ùn importa induve simu in a vita.</w:t>
      </w:r>
    </w:p>
    <w:p/>
    <w:p>
      <w:r xmlns:w="http://schemas.openxmlformats.org/wordprocessingml/2006/main">
        <w:t xml:space="preserve">1: Deuteronomiu 5:15 - "E ricurdate chì erate schiavu in a terra d'Egittu, è u Signore, u vostru Diu, vi hà purtatu fora di quì cù una manu putente è un bracciu allargatu. Per quessa, u Signore, u vostru Diu, hà urdinatu di mantene. u sàbatu".</w:t>
      </w:r>
    </w:p>
    <w:p/>
    <w:p>
      <w:r xmlns:w="http://schemas.openxmlformats.org/wordprocessingml/2006/main">
        <w:t xml:space="preserve">2: Esodu 20: 2 - "Sò u Signore u to Diu, chì t'hà purtatu fora di a terra d'Egittu, da a casa di schiavitù".</w:t>
      </w:r>
    </w:p>
    <w:p/>
    <w:p>
      <w:r xmlns:w="http://schemas.openxmlformats.org/wordprocessingml/2006/main">
        <w:t xml:space="preserve">Leviticus 25:43 Ùn avete micca regnu nantu à ellu cun rigore; ma temerà u to Diu.</w:t>
      </w:r>
    </w:p>
    <w:p/>
    <w:p>
      <w:r xmlns:w="http://schemas.openxmlformats.org/wordprocessingml/2006/main">
        <w:t xml:space="preserve">In Leviticus 25, Diu ci cumanda micca di guvernà nantu à u nostru cumpagnu cù durezza, ma di teme à Diu invece.</w:t>
      </w:r>
    </w:p>
    <w:p/>
    <w:p>
      <w:r xmlns:w="http://schemas.openxmlformats.org/wordprocessingml/2006/main">
        <w:t xml:space="preserve">1. U putere di a paura: Cumu a paura di Diu pò guidà à una vita ghjustu</w:t>
      </w:r>
    </w:p>
    <w:p/>
    <w:p>
      <w:r xmlns:w="http://schemas.openxmlformats.org/wordprocessingml/2006/main">
        <w:t xml:space="preserve">2. Amate u vostru vicinu: L'impurtanza di trattà l'altri cun gentilezza</w:t>
      </w:r>
    </w:p>
    <w:p/>
    <w:p>
      <w:r xmlns:w="http://schemas.openxmlformats.org/wordprocessingml/2006/main">
        <w:t xml:space="preserve">1. Pruverbi 16: 7 - Quandu i modi di un omu piace à u Signore, face ancu i so nemichi per esse in pace cun ellu.</w:t>
      </w:r>
    </w:p>
    <w:p/>
    <w:p>
      <w:r xmlns:w="http://schemas.openxmlformats.org/wordprocessingml/2006/main">
        <w:t xml:space="preserve">2. Matteu 22: 34-40 - Ghjesù disse: "Amate u Signore u vostru Diu cù tuttu u vostru core, cù tutta a vostra ànima è cù tutta a vostra mente. Questu hè u primu è grande cumandamentu. È u sicondu hè cum'è questu: Amarà u vostru vicinu cum'è sè stessu.</w:t>
      </w:r>
    </w:p>
    <w:p/>
    <w:p>
      <w:r xmlns:w="http://schemas.openxmlformats.org/wordprocessingml/2006/main">
        <w:t xml:space="preserve">Leviticu 25:44 I to servitori, è e to serva, chì t'avete, seranu di i pagani chì sò intornu à voi; da elli cumprà schiavi è serva.</w:t>
      </w:r>
    </w:p>
    <w:p/>
    <w:p>
      <w:r xmlns:w="http://schemas.openxmlformats.org/wordprocessingml/2006/main">
        <w:t xml:space="preserve">L'Israele sò urdinati à cumprà servitori è servitori da e nazioni intornu à elli.</w:t>
      </w:r>
    </w:p>
    <w:p/>
    <w:p>
      <w:r xmlns:w="http://schemas.openxmlformats.org/wordprocessingml/2006/main">
        <w:t xml:space="preserve">1: Avemu da ricunnosce è rispettà a libertà di quelli chì sò sfarenti di noi.</w:t>
      </w:r>
    </w:p>
    <w:p/>
    <w:p>
      <w:r xmlns:w="http://schemas.openxmlformats.org/wordprocessingml/2006/main">
        <w:t xml:space="preserve">2: Diu ci chjama à trattà l'altri cù amore è cumpassione, indipendentemente da u so sfondate o status.</w:t>
      </w:r>
    </w:p>
    <w:p/>
    <w:p>
      <w:r xmlns:w="http://schemas.openxmlformats.org/wordprocessingml/2006/main">
        <w:t xml:space="preserve">1: Efesini 6: 5-8 - Servitori, siate ubbidienti à quelli chì sò i vostri maestri secondu a carne, cun timore è tremulu, in unicità di u vostru core, cum'è à Cristu; Micca cù eyeservice, cum'è menpleasers; ma cum'è i servitori di Cristu, fendu a vulintà di Diu da u core; Cù bona vuluntà fendu serviziu, cum'è à u Signore, è micca à l'omi: Sapendu chì tuttu ciò chì omu fa bè, u stessu riceverà da u Signore, ch'ellu sia ligatu o liberu.</w:t>
      </w:r>
    </w:p>
    <w:p/>
    <w:p>
      <w:r xmlns:w="http://schemas.openxmlformats.org/wordprocessingml/2006/main">
        <w:t xml:space="preserve">2: Galatians 3: 28-29 - Ùn ci hè nè Ghjudeu nè Grecu, ùn ci hè nè ligame nè liberu, ùn ci hè nè masciu nè femina, perchè sì tutti unu in Cristu Ghjesù. È s'è vo site di Cristu, allora sì a sumente di Abraham, è eredi secondu a prumessa.</w:t>
      </w:r>
    </w:p>
    <w:p/>
    <w:p>
      <w:r xmlns:w="http://schemas.openxmlformats.org/wordprocessingml/2006/main">
        <w:t xml:space="preserve">Leviticu 25:45 In più di i figlioli di i stranieri chì stanu trà di voi, cumprà da elli, è di e so famiglie chì sò cun voi, ch'elli sò nati in u vostru paese, è seranu u vostru pussessu.</w:t>
      </w:r>
    </w:p>
    <w:p/>
    <w:p>
      <w:r xmlns:w="http://schemas.openxmlformats.org/wordprocessingml/2006/main">
        <w:t xml:space="preserve">Stu passaghju da u Leviticu 25:45 parla di a capacità per l'Israele di cumprà i figlioli di i stranieri chì stanu ind'è elli, è per quelli figlioli diventenu i so pussidimenti.</w:t>
      </w:r>
    </w:p>
    <w:p/>
    <w:p>
      <w:r xmlns:w="http://schemas.openxmlformats.org/wordprocessingml/2006/main">
        <w:t xml:space="preserve">1. Cori di Diu per u Stranieru - Cumu l'Israele sò stati chjamati à l'amore è a cura di i stranieri.</w:t>
      </w:r>
    </w:p>
    <w:p/>
    <w:p>
      <w:r xmlns:w="http://schemas.openxmlformats.org/wordprocessingml/2006/main">
        <w:t xml:space="preserve">2. U valore di ogni persona - Cumu ancu u straneru hà valore è valenu davanti à Diu.</w:t>
      </w:r>
    </w:p>
    <w:p/>
    <w:p>
      <w:r xmlns:w="http://schemas.openxmlformats.org/wordprocessingml/2006/main">
        <w:t xml:space="preserve">1. Matteu 25:40 - È u Rè li rispunderà: In verità, vi dicu, cum'è avete fattu à unu di i più minimi di questi i mo fratelli, l'avete fattu à mè.</w:t>
      </w:r>
    </w:p>
    <w:p/>
    <w:p>
      <w:r xmlns:w="http://schemas.openxmlformats.org/wordprocessingml/2006/main">
        <w:t xml:space="preserve">2. Colossians 3:11 - Quì ùn ci hè micca grecu è Ghjudeu, circuncisu è incircuncisu, barbaru, Scythian, schiavu, liberu; ma Cristu hè tuttu, è in tutti.</w:t>
      </w:r>
    </w:p>
    <w:p/>
    <w:p>
      <w:r xmlns:w="http://schemas.openxmlformats.org/wordprocessingml/2006/main">
        <w:t xml:space="preserve">Leviticu 25:46 È li pigliarete in eredità per i vostri figlioli dopu à voi, per eredite per un pussessu; seranu i vostri servitori per sempre: ma nantu à i vostri fratelli, i figlioli d'Israele, ùn vi regnerete micca l'un l'altru cun rigore.</w:t>
      </w:r>
    </w:p>
    <w:p/>
    <w:p>
      <w:r xmlns:w="http://schemas.openxmlformats.org/wordprocessingml/2006/main">
        <w:t xml:space="preserve">Diu struisce à l'Israele per ùn guvernà micca i so fratelli cù durezza, ma per trattà cum'è i so figlioli è per avè li cum'è i so servitori per sempre.</w:t>
      </w:r>
    </w:p>
    <w:p/>
    <w:p>
      <w:r xmlns:w="http://schemas.openxmlformats.org/wordprocessingml/2006/main">
        <w:t xml:space="preserve">1. U putere di a gentilezza: u cumandamentu di Diu per guvernà cù misericòrdia.</w:t>
      </w:r>
    </w:p>
    <w:p/>
    <w:p>
      <w:r xmlns:w="http://schemas.openxmlformats.org/wordprocessingml/2006/main">
        <w:t xml:space="preserve">2. A Responsabilità di u Leadership: Amassi quelli chì sò sottu à a vostra cura.</w:t>
      </w:r>
    </w:p>
    <w:p/>
    <w:p>
      <w:r xmlns:w="http://schemas.openxmlformats.org/wordprocessingml/2006/main">
        <w:t xml:space="preserve">1. Matteu 18: 15-17 - Sè u vostru fratellu o surella peccati, vai è indicà a so culpa, ghjustu trà i dui di voi. Se ti ascoltanu, l'avete cunquistatu. Ma s'elli ùn volenu à sente, pigliate unu o dui altri, per chì ogni materia pò esse stabilita da a tistimunianza di dui o trè tistimoni. S'elli ricusanu sempre di sente, dite à a chjesa; è s'ellu si ricusanu di sente ancu à a chjesa, trattate cum'è un paganu o un publicanu.</w:t>
      </w:r>
    </w:p>
    <w:p/>
    <w:p>
      <w:r xmlns:w="http://schemas.openxmlformats.org/wordprocessingml/2006/main">
        <w:t xml:space="preserve">2. Colossesi 3: 12-14 - Dunque, cum'è u populu sceltu di Diu, santu è caru amatu, vestite cù cumpassione, amabilità, umiltà, gentilezza è pacienza. Sopportate l'un l'altru è pardunate l'un l'altru se qualchissia di voi hà una lagnanza contru à qualchissia. Pardunate cum'è u Signore hà pardunatu. È sopra tutte queste virtù messe nantu à l'amore, chì li unisce tutti in una perfetta unità.</w:t>
      </w:r>
    </w:p>
    <w:p/>
    <w:p>
      <w:r xmlns:w="http://schemas.openxmlformats.org/wordprocessingml/2006/main">
        <w:t xml:space="preserve">Lévitique 25:47 Et si un étranger ou un étranger s'enrichit auprès de toi, et que ton frère qui habite auprès d'eux s'appauvrit, et se vend lui-même à l'étranger ou à l'étranger auprès de toi, ou à la souche de la famille de l'étranger :</w:t>
      </w:r>
    </w:p>
    <w:p/>
    <w:p>
      <w:r xmlns:w="http://schemas.openxmlformats.org/wordprocessingml/2006/main">
        <w:t xml:space="preserve">Stu passaghju parla di una situazione in quale un straneru o sughjornu chì vive cù un fratellu diventa riccu, mentre chì u fratellu diventa poviru è deve vende à u stranieru o sughjornu.</w:t>
      </w:r>
    </w:p>
    <w:p/>
    <w:p>
      <w:r xmlns:w="http://schemas.openxmlformats.org/wordprocessingml/2006/main">
        <w:t xml:space="preserve">1. U bisognu di generosità è gentilezza à i stranieri</w:t>
      </w:r>
    </w:p>
    <w:p/>
    <w:p>
      <w:r xmlns:w="http://schemas.openxmlformats.org/wordprocessingml/2006/main">
        <w:t xml:space="preserve">2. U Role di a Cummunità in Supportu à quelli chì anu bisognu</w:t>
      </w:r>
    </w:p>
    <w:p/>
    <w:p>
      <w:r xmlns:w="http://schemas.openxmlformats.org/wordprocessingml/2006/main">
        <w:t xml:space="preserve">1. Ephesians 2:19 - Allora ùn site micca più straneri è stranieri, ma site conciutadini cù i santi, è sò di a casa di Diu.</w:t>
      </w:r>
    </w:p>
    <w:p/>
    <w:p>
      <w:r xmlns:w="http://schemas.openxmlformats.org/wordprocessingml/2006/main">
        <w:t xml:space="preserve">2. Matteu 25: 35-36 - Perchè eru fame è m'hà datu qualcosa da manghjà, eru sete è m'hà datu qualcosa da beie, eru straneru è m'hà invitatu à entre.</w:t>
      </w:r>
    </w:p>
    <w:p/>
    <w:p>
      <w:r xmlns:w="http://schemas.openxmlformats.org/wordprocessingml/2006/main">
        <w:t xml:space="preserve">Leviticus 25:48 Dopu ch'ellu hè statu vindutu, pò esse rachetu di novu; unu di i so fratelli pò riscattà lu:</w:t>
      </w:r>
    </w:p>
    <w:p/>
    <w:p>
      <w:r xmlns:w="http://schemas.openxmlformats.org/wordprocessingml/2006/main">
        <w:t xml:space="preserve">Stu passaghju di u Leviticu descrive u cuncettu di redenzione è a rispunsabilità di i membri di a famiglia per riscattà i membri di a famiglia chì sò vinduti in schiavitù.</w:t>
      </w:r>
    </w:p>
    <w:p/>
    <w:p>
      <w:r xmlns:w="http://schemas.openxmlformats.org/wordprocessingml/2006/main">
        <w:t xml:space="preserve">1. "U putere di a Redenzione: Responsabilità Famiglia è Amore di Diu"</w:t>
      </w:r>
    </w:p>
    <w:p/>
    <w:p>
      <w:r xmlns:w="http://schemas.openxmlformats.org/wordprocessingml/2006/main">
        <w:t xml:space="preserve">2. "Viva una vita di Redemption: A Responsibility of Our Family"</w:t>
      </w:r>
    </w:p>
    <w:p/>
    <w:p>
      <w:r xmlns:w="http://schemas.openxmlformats.org/wordprocessingml/2006/main">
        <w:t xml:space="preserve">1. Deuteronomiu 15: 12-18</w:t>
      </w:r>
    </w:p>
    <w:p/>
    <w:p>
      <w:r xmlns:w="http://schemas.openxmlformats.org/wordprocessingml/2006/main">
        <w:t xml:space="preserve">2. Isaia 43: 1-7</w:t>
      </w:r>
    </w:p>
    <w:p/>
    <w:p>
      <w:r xmlns:w="http://schemas.openxmlformats.org/wordprocessingml/2006/main">
        <w:t xml:space="preserve">Leviticus 25:49 O u so ziu, o u figliolu di u so ziu, u pò riscattà, o qualcunu chì hè vicinu à ellu di a so famiglia pò riscattà lu; o s'ellu pò, si pò riscattà.</w:t>
      </w:r>
    </w:p>
    <w:p/>
    <w:p>
      <w:r xmlns:w="http://schemas.openxmlformats.org/wordprocessingml/2006/main">
        <w:t xml:space="preserve">Stu passaghju parla di a redenzione, in particulare a rispunsabilità di i membri di a famiglia per riscattà un parente chì hè statu vindutu in schiavitù.</w:t>
      </w:r>
    </w:p>
    <w:p/>
    <w:p>
      <w:r xmlns:w="http://schemas.openxmlformats.org/wordprocessingml/2006/main">
        <w:t xml:space="preserve">1. A Responsabilità di a Famiglia: Cumu Amemu è Prutegemu</w:t>
      </w:r>
    </w:p>
    <w:p/>
    <w:p>
      <w:r xmlns:w="http://schemas.openxmlformats.org/wordprocessingml/2006/main">
        <w:t xml:space="preserve">2. Redemption in Cristu: A nostra libertà da a servitù</w:t>
      </w:r>
    </w:p>
    <w:p/>
    <w:p>
      <w:r xmlns:w="http://schemas.openxmlformats.org/wordprocessingml/2006/main">
        <w:t xml:space="preserve">1. Galatians 5: 1 - Hè per a libertà chì Cristu ci hà liberatu. State fermi, dunque, è ùn vi lasciate micca aggravati di novu da un jugu di schiavitù.</w:t>
      </w:r>
    </w:p>
    <w:p/>
    <w:p>
      <w:r xmlns:w="http://schemas.openxmlformats.org/wordprocessingml/2006/main">
        <w:t xml:space="preserve">2. Rumani 8:15 - U Spìritu chì avete ricevutu ùn vi rende micca schiavi, perchè vi campà in paura di novu; piuttostu, u Spìritu chì avete ricevutu hà purtatu à a vostra adopzione à a filiazione. È per ellu chiemu, Abba, Babbu.</w:t>
      </w:r>
    </w:p>
    <w:p/>
    <w:p>
      <w:r xmlns:w="http://schemas.openxmlformats.org/wordprocessingml/2006/main">
        <w:t xml:space="preserve">Lévitique 25:50 Et il fera compte avec celui qui l'a acheté, depuis l'année où il lui a été vendu jusqu'à l'année du jubilé, et le prix de sa vente sera selon le nombre d'années, selon le temps d'un loué. servitore sarà cun ellu.</w:t>
      </w:r>
    </w:p>
    <w:p/>
    <w:p>
      <w:r xmlns:w="http://schemas.openxmlformats.org/wordprocessingml/2006/main">
        <w:t xml:space="preserve">Stu passaghju in Leviticus 25: 50 delinea i rigulamenti assuciati cù a vendita è a compra di schiavi, cumpresu u prezzu di vendita basatu annantu à u numeru di anni chì u schiavu hè propiu.</w:t>
      </w:r>
    </w:p>
    <w:p/>
    <w:p>
      <w:r xmlns:w="http://schemas.openxmlformats.org/wordprocessingml/2006/main">
        <w:t xml:space="preserve">1. "U prezzu di a libertà: Capisce i regolamenti di l'esclavità in a Bibbia"</w:t>
      </w:r>
    </w:p>
    <w:p/>
    <w:p>
      <w:r xmlns:w="http://schemas.openxmlformats.org/wordprocessingml/2006/main">
        <w:t xml:space="preserve">2. "U costu di a Redemption: Redenting Slaves in Bible Times"</w:t>
      </w:r>
    </w:p>
    <w:p/>
    <w:p>
      <w:r xmlns:w="http://schemas.openxmlformats.org/wordprocessingml/2006/main">
        <w:t xml:space="preserve">1. Esodu 21: 2-6 - Regolamenti per u trattamentu di i schiavi</w:t>
      </w:r>
    </w:p>
    <w:p/>
    <w:p>
      <w:r xmlns:w="http://schemas.openxmlformats.org/wordprocessingml/2006/main">
        <w:t xml:space="preserve">2. Deuteronomiu 15: 12-18 - Regolamenti per a liberazione di schiavi dopu un periodu di serviziu</w:t>
      </w:r>
    </w:p>
    <w:p/>
    <w:p>
      <w:r xmlns:w="http://schemas.openxmlformats.org/wordprocessingml/2006/main">
        <w:t xml:space="preserve">Leviticu 25:51 S'ellu ci hè ancu assai anni dopu, secondu elli, darà torna u prezzu di a so redenzione da i soldi per quale hè statu compru.</w:t>
      </w:r>
    </w:p>
    <w:p/>
    <w:p>
      <w:r xmlns:w="http://schemas.openxmlformats.org/wordprocessingml/2006/main">
        <w:t xml:space="preserve">Stu passaghju delinea a lege di redenzione in quale una persona pò riscattà sè stessu o i so membri di a famiglia paghendu un prezzu s'ellu ci hè ancu abbastanza tempu.</w:t>
      </w:r>
    </w:p>
    <w:p/>
    <w:p>
      <w:r xmlns:w="http://schemas.openxmlformats.org/wordprocessingml/2006/main">
        <w:t xml:space="preserve">1. "U prezzu di a Redenzione: Un studiu di Leviticus 25: 51"</w:t>
      </w:r>
    </w:p>
    <w:p/>
    <w:p>
      <w:r xmlns:w="http://schemas.openxmlformats.org/wordprocessingml/2006/main">
        <w:t xml:space="preserve">2. "U Donu di Redemption: Un Esame di Leviticus 25: 51"</w:t>
      </w:r>
    </w:p>
    <w:p/>
    <w:p>
      <w:r xmlns:w="http://schemas.openxmlformats.org/wordprocessingml/2006/main">
        <w:t xml:space="preserve">1. Luke 4: 18-21 - Ghjesù citendu da Isaia 61: 1-2 per proclamà a bona nova di l'annu di u favore di u Signore è a liberazione per i captive.</w:t>
      </w:r>
    </w:p>
    <w:p/>
    <w:p>
      <w:r xmlns:w="http://schemas.openxmlformats.org/wordprocessingml/2006/main">
        <w:t xml:space="preserve">2. Isaia 53 - U Servitore Sufferente chì ci libera è ci libera.</w:t>
      </w:r>
    </w:p>
    <w:p/>
    <w:p>
      <w:r xmlns:w="http://schemas.openxmlformats.org/wordprocessingml/2006/main">
        <w:t xml:space="preserve">Leviticus 25:52 È s'ellu ci restanu pocu d'anni finu à l'annu di u jubile, tandu cuntarà cun ellu, è, secondu i so anni, li restituverà u prezzu di a so redenzione.</w:t>
      </w:r>
    </w:p>
    <w:p/>
    <w:p>
      <w:r xmlns:w="http://schemas.openxmlformats.org/wordprocessingml/2006/main">
        <w:t xml:space="preserve">In Leviticu 25:52, a lege hè prevista chì, se una persona hè vindutu in servitù è l'annu di u jubileu hè prestu, u maestru deve cuntà l'anni chì restanu è rinvià u prezzu di a redenzione à u servitore.</w:t>
      </w:r>
    </w:p>
    <w:p/>
    <w:p>
      <w:r xmlns:w="http://schemas.openxmlformats.org/wordprocessingml/2006/main">
        <w:t xml:space="preserve">1. Misericordia è Grazia di Diu: Redemption in Leviticus 25:52</w:t>
      </w:r>
    </w:p>
    <w:p/>
    <w:p>
      <w:r xmlns:w="http://schemas.openxmlformats.org/wordprocessingml/2006/main">
        <w:t xml:space="preserve">2. A benedizzione di u Jubileu: L'annu di a Libertà in Leviticus 25: 52</w:t>
      </w:r>
    </w:p>
    <w:p/>
    <w:p>
      <w:r xmlns:w="http://schemas.openxmlformats.org/wordprocessingml/2006/main">
        <w:t xml:space="preserve">1. Isaia 61: 1-2 - L'Untu di u Signore porta a libertà è a risturazione à tutti quelli chì sò oppressi.</w:t>
      </w:r>
    </w:p>
    <w:p/>
    <w:p>
      <w:r xmlns:w="http://schemas.openxmlformats.org/wordprocessingml/2006/main">
        <w:t xml:space="preserve">2. Salmu 146: 7-9 - U Signore libera i prigiuneri è apre l'ochji di i cechi.</w:t>
      </w:r>
    </w:p>
    <w:p/>
    <w:p>
      <w:r xmlns:w="http://schemas.openxmlformats.org/wordprocessingml/2006/main">
        <w:t xml:space="preserve">Lévitique 25:53 Et il sera avec lui comme un serviteur salarié annuel, et l'autre ne régnera pas sur lui avec rigueur à vos yeux.</w:t>
      </w:r>
    </w:p>
    <w:p/>
    <w:p>
      <w:r xmlns:w="http://schemas.openxmlformats.org/wordprocessingml/2006/main">
        <w:t xml:space="preserve">Leviticus 25:53 insegna chì un servitore assuciatu ùn deve esse trattatu cù durezza o rigore.</w:t>
      </w:r>
    </w:p>
    <w:p/>
    <w:p>
      <w:r xmlns:w="http://schemas.openxmlformats.org/wordprocessingml/2006/main">
        <w:t xml:space="preserve">1. U putere di a gentilezza: Living Out Leviticus 25: 53 in Our Relations</w:t>
      </w:r>
    </w:p>
    <w:p/>
    <w:p>
      <w:r xmlns:w="http://schemas.openxmlformats.org/wordprocessingml/2006/main">
        <w:t xml:space="preserve">2. Living By the Code: Esplora i Principi di Leviticus 25:53 in a Nostra Vita</w:t>
      </w:r>
    </w:p>
    <w:p/>
    <w:p>
      <w:r xmlns:w="http://schemas.openxmlformats.org/wordprocessingml/2006/main">
        <w:t xml:space="preserve">1. Ghjacumu 2: 8-9 - Se veramente cumpiendu a lege reale secondu a Scrittura, amate u vostru vicinu cum'è sè stessu, site bè. Ma s'è vo dimustrate parzialità, vi fate u peccatu è sò cundannati da a lege cum'è trasgressori.</w:t>
      </w:r>
    </w:p>
    <w:p/>
    <w:p>
      <w:r xmlns:w="http://schemas.openxmlformats.org/wordprocessingml/2006/main">
        <w:t xml:space="preserve">2. Colossesi 3: 12-14 - Mettite dunque, cum'è l'scelti di Diu, santi è amati, cori compassionevoli, amabilità, umiltà, mansuranza è pacienza, sopportendu l'un l'altru è, s'ellu ci hè una lagnanza contr'à l'altru, pirdunu. mutuu; cum'è u Signore vi hà pardunatu, cusì avete ancu pardunà. E sopratuttu questi mette nantu à l'amore, chì unisce tuttu in una perfetta armunia.</w:t>
      </w:r>
    </w:p>
    <w:p/>
    <w:p>
      <w:r xmlns:w="http://schemas.openxmlformats.org/wordprocessingml/2006/main">
        <w:t xml:space="preserve">Leviticus 25:54 È s'ellu ùn hè micca rachetu in questi anni, allora ellu escerà in l'annu di u jubile, ellu è i so figlioli cun ellu.</w:t>
      </w:r>
    </w:p>
    <w:p/>
    <w:p>
      <w:r xmlns:w="http://schemas.openxmlformats.org/wordprocessingml/2006/main">
        <w:t xml:space="preserve">In Leviticus 25: 54, a Bibbia dice chì se qualchissia ùn hè micca riscattata in un certu numaru d'anni, elli è i so figlioli seranu liberati durante l'annu di Jubile.</w:t>
      </w:r>
    </w:p>
    <w:p/>
    <w:p>
      <w:r xmlns:w="http://schemas.openxmlformats.org/wordprocessingml/2006/main">
        <w:t xml:space="preserve">1. Superà l'adversità attraversu a Redemption</w:t>
      </w:r>
    </w:p>
    <w:p/>
    <w:p>
      <w:r xmlns:w="http://schemas.openxmlformats.org/wordprocessingml/2006/main">
        <w:t xml:space="preserve">2. L'annu di u Ghjubile : un tempu di rinnuvamentu</w:t>
      </w:r>
    </w:p>
    <w:p/>
    <w:p>
      <w:r xmlns:w="http://schemas.openxmlformats.org/wordprocessingml/2006/main">
        <w:t xml:space="preserve">1. Isaia 61: 1-2 - "U Spìritu di u Signore Diu hè nantu à mè, perchè u Signore m'hà untu per purtà una bona nutizia à i poveri; m'hà mandatu per ligà i cori rotti, per proclamà a libertà à i prigiuneri. , è l'apertura di a prigiò à quelli chì sò ligati;</w:t>
      </w:r>
    </w:p>
    <w:p/>
    <w:p>
      <w:r xmlns:w="http://schemas.openxmlformats.org/wordprocessingml/2006/main">
        <w:t xml:space="preserve">2. Luke 4: 18-19 - U Spìritu di u Signore hè nantu à mè, perchè m'hà untu per proclamà a bona nova à i poveri. M'hà mandatu per proclamà a libertà à i prigiuneri è a ricuperazione di a vista à i cechi, per mette in libertà quelli chì sò oppressi, per proclamà l'annu di a grazia di u Signore.</w:t>
      </w:r>
    </w:p>
    <w:p/>
    <w:p>
      <w:r xmlns:w="http://schemas.openxmlformats.org/wordprocessingml/2006/main">
        <w:t xml:space="preserve">Leviticu 25:55 Perchè per mè i figlioli d'Israele sò servitori; Sò i mo servitori chì aghju purtatu fora di u paese d'Egittu: Sò u Signore u vostru Diu.</w:t>
      </w:r>
    </w:p>
    <w:p/>
    <w:p>
      <w:r xmlns:w="http://schemas.openxmlformats.org/wordprocessingml/2006/main">
        <w:t xml:space="preserve">Diu ricorda à l'Israele chì ellu hè u so Signore è chì li hà liberatu da l'esclavità in Egittu.</w:t>
      </w:r>
    </w:p>
    <w:p/>
    <w:p>
      <w:r xmlns:w="http://schemas.openxmlformats.org/wordprocessingml/2006/main">
        <w:t xml:space="preserve">1. Diu Redeems: Ricurdativi di a liberazione di Diu da a schiavitù</w:t>
      </w:r>
    </w:p>
    <w:p/>
    <w:p>
      <w:r xmlns:w="http://schemas.openxmlformats.org/wordprocessingml/2006/main">
        <w:t xml:space="preserve">2. U Signore hè u nostru Pastore: Fiendu à Diu per Prutezzione è Pruvisione</w:t>
      </w:r>
    </w:p>
    <w:p/>
    <w:p>
      <w:r xmlns:w="http://schemas.openxmlformats.org/wordprocessingml/2006/main">
        <w:t xml:space="preserve">1. Salmu 23: 1 - U Signore hè u mo pastore; Ùn vogliu micca.</w:t>
      </w:r>
    </w:p>
    <w:p/>
    <w:p>
      <w:r xmlns:w="http://schemas.openxmlformats.org/wordprocessingml/2006/main">
        <w:t xml:space="preserve">2. Isaia 43: 1-3 - Ma avà cusì dice u Signore, quellu chì ti hà criatu, o Ghjacobbu, quellu chì t'hà furmatu, o Israele: Ùn àbbia paura, perchè vi aghju riscattatu; Ti aghju chjamatu per nome, sì u mio. Quandu si passa per l'acqui, seraghju cun voi; è à traversu i fiumi, ùn vi sguassate; quandu andate à traversu u focu ùn sarete micca brusgiatu, è a fiamma ùn vi consumerà. Perchè sò u Signore u vostru Diu, u Santu d'Israele, u vostru Salvatore.</w:t>
      </w:r>
    </w:p>
    <w:p/>
    <w:p>
      <w:r xmlns:w="http://schemas.openxmlformats.org/wordprocessingml/2006/main">
        <w:t xml:space="preserve">Leviticu 26 pò esse riassuntu in trè paragrafi cum'è seguitu, cù versi indicati:</w:t>
      </w:r>
    </w:p>
    <w:p/>
    <w:p>
      <w:r xmlns:w="http://schemas.openxmlformats.org/wordprocessingml/2006/main">
        <w:t xml:space="preserve">Paragrafu 1: Leviticu 26: 1-13 delinea e benedizioni chì venenu nantu à l'Israele si seguitanu fedelmente i cumandamenti di Diu. U capitulu enfatizeghja chì l'ubbidienza à e lege di Diu hà da risultatu in raccolti abbundanti, pace è sicurità in a so terra, è a presenza divina trà elli. Prumette a prusperità, a vittoria annantu à i nemici, è una relazione di pattu cù Diu induve ellu serà u so Diu è seranu u so populu.</w:t>
      </w:r>
    </w:p>
    <w:p/>
    <w:p>
      <w:r xmlns:w="http://schemas.openxmlformats.org/wordprocessingml/2006/main">
        <w:t xml:space="preserve">Paragrafu 2: Continuendu in Leviticus 26: 14-39, avvirtimenti di disciplina è cunsequenze per a disubbidienza sò presentati. U capitulu mette in risaltu chì, se l'Israele rifiutanu i statuti di Diu è fallanu à mantene i so cumandamenti, affruntàranu diverse forme di punizioni. Questi includenu e malatie, i fallimenti di i culturi, a scunfitta militare da i nemici, a fame, l'esiliu da a so terra cum'è prigionieri di altre nazioni, a desolazione di e cità è a sparghjera trà e nazioni.</w:t>
      </w:r>
    </w:p>
    <w:p/>
    <w:p>
      <w:r xmlns:w="http://schemas.openxmlformats.org/wordprocessingml/2006/main">
        <w:t xml:space="preserve">Paragrafu 3: Leviticus 26 cuncludi affruntendu a pussibilità di pentimentu è risturazione dopu avè sperimentatu a disciplina. Dice chì si l'Israele s'umilianu è cunfessu i so piccati mentre sò in captivité o esiliu trà e nazioni, Diu si ricurdarà di u so pattu cù i so antenati. Prumette di ritruvà à a so terra è di benedicali in abbundanza una volta di più. Tuttavia, avvirtenu chì a disubbidienza cuntinuata porta à cunsequenze più gravi finu à chì ricunnoscenu a so culpabilità.</w:t>
      </w:r>
    </w:p>
    <w:p/>
    <w:p>
      <w:r xmlns:w="http://schemas.openxmlformats.org/wordprocessingml/2006/main">
        <w:t xml:space="preserve">In riassuntu:</w:t>
      </w:r>
    </w:p>
    <w:p>
      <w:r xmlns:w="http://schemas.openxmlformats.org/wordprocessingml/2006/main">
        <w:t xml:space="preserve">Leviticu 26 presenta:</w:t>
      </w:r>
    </w:p>
    <w:p>
      <w:r xmlns:w="http://schemas.openxmlformats.org/wordprocessingml/2006/main">
        <w:t xml:space="preserve">Benedizzioni per l'obbedienza fedele raccolte abbondanti; pace, sicurità; presenza divina;</w:t>
      </w:r>
    </w:p>
    <w:p>
      <w:r xmlns:w="http://schemas.openxmlformats.org/wordprocessingml/2006/main">
        <w:t xml:space="preserve">Prusperità; vittoria nantu à i nemici; relazione di pattu cù Diu.</w:t>
      </w:r>
    </w:p>
    <w:p/>
    <w:p>
      <w:r xmlns:w="http://schemas.openxmlformats.org/wordprocessingml/2006/main">
        <w:t xml:space="preserve">Avvertimenti di disciplina, cunsequenze per e malatie di disubbidienza; fallimentu di i culturi;</w:t>
      </w:r>
    </w:p>
    <w:p>
      <w:r xmlns:w="http://schemas.openxmlformats.org/wordprocessingml/2006/main">
        <w:t xml:space="preserve">scunfitta militare; carestia; esiliu, cattività trà altre nazioni;</w:t>
      </w:r>
    </w:p>
    <w:p>
      <w:r xmlns:w="http://schemas.openxmlformats.org/wordprocessingml/2006/main">
        <w:t xml:space="preserve">A desolazione di e cità; sparghje trà e nazioni.</w:t>
      </w:r>
    </w:p>
    <w:p/>
    <w:p>
      <w:r xmlns:w="http://schemas.openxmlformats.org/wordprocessingml/2006/main">
        <w:t xml:space="preserve">Possibilità di penitenza, risturazione dopu a disciplina umili cunfessioni di i peccati;</w:t>
      </w:r>
    </w:p>
    <w:p>
      <w:r xmlns:w="http://schemas.openxmlformats.org/wordprocessingml/2006/main">
        <w:t xml:space="preserve">Diu ricurdendu l'allianza cù l'antenati;</w:t>
      </w:r>
    </w:p>
    <w:p>
      <w:r xmlns:w="http://schemas.openxmlformats.org/wordprocessingml/2006/main">
        <w:t xml:space="preserve">Promessa di restaurazione di a terra è benedizioni abbundanti nantu à u pentimentu.</w:t>
      </w:r>
    </w:p>
    <w:p/>
    <w:p>
      <w:r xmlns:w="http://schemas.openxmlformats.org/wordprocessingml/2006/main">
        <w:t xml:space="preserve">Stu capitulu fucalizza nantu à e benedizioni per l'obbedienza, l'avvertimenti di disciplina per a disubbidienza, è a pussibilità di pentimentu è restaurazione. Leviticus 26 principia per enfatizà e benedizioni chì venenu nantu à l'Israele si seguitanu fedelmente i cumandamenti di Diu. Prumette raccolti abbundanti, pace è sicurità in a so terra, presenza divina trà elli, prosperità, vittoria annantu à i nemici è una relazione di pattu cù Diu.</w:t>
      </w:r>
    </w:p>
    <w:p/>
    <w:p>
      <w:r xmlns:w="http://schemas.openxmlformats.org/wordprocessingml/2006/main">
        <w:t xml:space="preserve">Inoltre, Leviticus 26 presenta avvirtimenti riguardu à e cunsequenze chì accaderanu à l'Israele s'ellu rifiutanu i statuti di Diu è ùn anu micca guardatu i so cumandamenti. Delinea diverse forme di punizioni cumprese e malatie, i fallimenti di i culturi, a scunfitta militare da i nemici, a fame, l'esiliu da a so terra cum'è prigionieri di altre nazioni, a desolazione di e cità è a sparghjera trà e nazioni.</w:t>
      </w:r>
    </w:p>
    <w:p/>
    <w:p>
      <w:r xmlns:w="http://schemas.openxmlformats.org/wordprocessingml/2006/main">
        <w:t xml:space="preserve">U capitulu cuncludi affruntendu a pussibilità di penitenza è risturazione dopu avè a disciplina. Il précise que si les Israélites s'humilent et confessent leurs péchés alors qu'ils sont en captivité ou en exil parmi d'autres nations, Dieu se souviendra de son alliance avec leurs ancêtres. Prumette di ritruvà à a so terra è di benedicali in abbundanza una volta di più. Tuttavia, avvirtenu chì a disubbidienza cuntinuata porta à cunsequenze più gravi finu à chì ricunnoscenu a so culpabilità. Questi avvirtimenti servenu cum'è una chjama à u pentimentu è un ricordu di a fideltà di Diu ancu in i tempi di disciplina.</w:t>
      </w:r>
    </w:p>
    <w:p/>
    <w:p>
      <w:r xmlns:w="http://schemas.openxmlformats.org/wordprocessingml/2006/main">
        <w:t xml:space="preserve">Leviticu 26: 1 Ùn vi ferete micca idoli, nè maghjine scolpite, nè alzate una maghjina in piedi, nè fà alcuna maghjina di petra in u vostru paese, per inchinarvi davanti à ellu, perchè sò u Signore, u vostru Diu.</w:t>
      </w:r>
    </w:p>
    <w:p/>
    <w:p>
      <w:r xmlns:w="http://schemas.openxmlformats.org/wordprocessingml/2006/main">
        <w:t xml:space="preserve">Stu passaghju parla di evitari l'adorazione di l'idoli.</w:t>
      </w:r>
    </w:p>
    <w:p/>
    <w:p>
      <w:r xmlns:w="http://schemas.openxmlformats.org/wordprocessingml/2006/main">
        <w:t xml:space="preserve">1. U Periculu di l'idolatria: Mantene u nostru Focus in Diu solu</w:t>
      </w:r>
    </w:p>
    <w:p/>
    <w:p>
      <w:r xmlns:w="http://schemas.openxmlformats.org/wordprocessingml/2006/main">
        <w:t xml:space="preserve">2. L'impurtanza di l'ubbidienza: Segui i cumandamenti di Diu</w:t>
      </w:r>
    </w:p>
    <w:p/>
    <w:p>
      <w:r xmlns:w="http://schemas.openxmlformats.org/wordprocessingml/2006/main">
        <w:t xml:space="preserve">1. Deuteronomiu 4: 15-19 - Attenti à fà idoli o imagine sculture.</w:t>
      </w:r>
    </w:p>
    <w:p/>
    <w:p>
      <w:r xmlns:w="http://schemas.openxmlformats.org/wordprocessingml/2006/main">
        <w:t xml:space="preserve">2. Salmu 115: 4-8 - L'idoli di e nazioni sò senza valore.</w:t>
      </w:r>
    </w:p>
    <w:p/>
    <w:p>
      <w:r xmlns:w="http://schemas.openxmlformats.org/wordprocessingml/2006/main">
        <w:t xml:space="preserve">Leviticu 26:2 Osserverete i mo sabbati, è venerete u mo santuariu: Sò u Signore.</w:t>
      </w:r>
    </w:p>
    <w:p/>
    <w:p>
      <w:r xmlns:w="http://schemas.openxmlformats.org/wordprocessingml/2006/main">
        <w:t xml:space="preserve">Diu cumanda à l'Israele di mantene i so sabbati è di dimustrà u rispettu per u so santuariu.</w:t>
      </w:r>
    </w:p>
    <w:p/>
    <w:p>
      <w:r xmlns:w="http://schemas.openxmlformats.org/wordprocessingml/2006/main">
        <w:t xml:space="preserve">1. Diu ci hà datu u sàbatu cum'è rigalu - l'utilizanu per onore è glurificà.</w:t>
      </w:r>
    </w:p>
    <w:p/>
    <w:p>
      <w:r xmlns:w="http://schemas.openxmlformats.org/wordprocessingml/2006/main">
        <w:t xml:space="preserve">2. U rispettu di u santuariu hè un attu di devozione à u Signore.</w:t>
      </w:r>
    </w:p>
    <w:p/>
    <w:p>
      <w:r xmlns:w="http://schemas.openxmlformats.org/wordprocessingml/2006/main">
        <w:t xml:space="preserve">1. Deuteronomiu 5: 12-15 - U cumandamentu di Diu per mantene u ghjornu di u sàbatu santu.</w:t>
      </w:r>
    </w:p>
    <w:p/>
    <w:p>
      <w:r xmlns:w="http://schemas.openxmlformats.org/wordprocessingml/2006/main">
        <w:t xml:space="preserve">2. Ebrei 12: 28-29 - Riverenza è timore versu u santuariu di Diu.</w:t>
      </w:r>
    </w:p>
    <w:p/>
    <w:p>
      <w:r xmlns:w="http://schemas.openxmlformats.org/wordprocessingml/2006/main">
        <w:t xml:space="preserve">Leviticus 26:3 Sè vo camminate in i mo statuti, è guardate i mo cumandamenti, è li mette in pratica;</w:t>
      </w:r>
    </w:p>
    <w:p/>
    <w:p>
      <w:r xmlns:w="http://schemas.openxmlformats.org/wordprocessingml/2006/main">
        <w:t xml:space="preserve">Ubbidite i statuti è i cumandamenti di Diu per esse benedettu.</w:t>
      </w:r>
    </w:p>
    <w:p/>
    <w:p>
      <w:r xmlns:w="http://schemas.openxmlformats.org/wordprocessingml/2006/main">
        <w:t xml:space="preserve">1. Rejoice in Righteousness: Ubbidite à i cumandamenti di Diu porta gioia è rializazione.</w:t>
      </w:r>
    </w:p>
    <w:p/>
    <w:p>
      <w:r xmlns:w="http://schemas.openxmlformats.org/wordprocessingml/2006/main">
        <w:t xml:space="preserve">2. Vive in a benedizzione di Diu: Segui i statuti di Diu porta à una vita di benedizioni abbundanti.</w:t>
      </w:r>
    </w:p>
    <w:p/>
    <w:p>
      <w:r xmlns:w="http://schemas.openxmlformats.org/wordprocessingml/2006/main">
        <w:t xml:space="preserve">1. Matteu 6:33 - Ma circate prima u regnu di Diu è a so ghjustizia, è tutte queste cose vi sarà aghjuntu.</w:t>
      </w:r>
    </w:p>
    <w:p/>
    <w:p>
      <w:r xmlns:w="http://schemas.openxmlformats.org/wordprocessingml/2006/main">
        <w:t xml:space="preserve">2. Pruverbi 11:28 - Quellu chì fiducia in e so ricchezze cascarà, ma i ghjusti fiuriscenu cum'è una foglia verde.</w:t>
      </w:r>
    </w:p>
    <w:p/>
    <w:p>
      <w:r xmlns:w="http://schemas.openxmlformats.org/wordprocessingml/2006/main">
        <w:t xml:space="preserve">Leviticus 26:4 Allora vi daraghju a pioggia in u tempu degne, è a terra darà u so crescita, è l'arburi di u campu daranu u so fruttu.</w:t>
      </w:r>
    </w:p>
    <w:p/>
    <w:p>
      <w:r xmlns:w="http://schemas.openxmlformats.org/wordprocessingml/2006/main">
        <w:t xml:space="preserve">Diu prumetti di dà a pioggia in u tempu debitu, perchè a terra pruducia una abbundanza di culturi è frutti.</w:t>
      </w:r>
    </w:p>
    <w:p/>
    <w:p>
      <w:r xmlns:w="http://schemas.openxmlformats.org/wordprocessingml/2006/main">
        <w:t xml:space="preserve">1. Fideltà di Diu: Sperimentà a Pruvisione di Diu attraversu e so prumesse</w:t>
      </w:r>
    </w:p>
    <w:p/>
    <w:p>
      <w:r xmlns:w="http://schemas.openxmlformats.org/wordprocessingml/2006/main">
        <w:t xml:space="preserve">2. Abbundanza attraversu l'obbedienza: Cugliendu i ricompense di seguità i cumandamenti di Diu</w:t>
      </w:r>
    </w:p>
    <w:p/>
    <w:p>
      <w:r xmlns:w="http://schemas.openxmlformats.org/wordprocessingml/2006/main">
        <w:t xml:space="preserve">1. Salmu 65: 9-13 - Visitate a terra è l'acqua, l'arricchite assai; u fiume di Diu hè pienu d'acqua; tu furnisce u populu cun granu, perchè cusì l'avete preparatu.</w:t>
      </w:r>
    </w:p>
    <w:p/>
    <w:p>
      <w:r xmlns:w="http://schemas.openxmlformats.org/wordprocessingml/2006/main">
        <w:t xml:space="preserve">10 Annaffiate abbondantemente i so solchi, stendete i so dorsi, ammogliteli di piova, benedicete a so crescita. 11 Incurunate l'annu cù a vostra generosità ; i vostri carretti di vagone sboccanu cù abbundanza. 12 I pascoli di u desertu sboccanu, e muntagne si cinghjenu di gioia, 13 i prati si vestanu di greggi, e valli si ornanu di granu, gridanu è cantanu inseme di gioia.</w:t>
      </w:r>
    </w:p>
    <w:p/>
    <w:p>
      <w:r xmlns:w="http://schemas.openxmlformats.org/wordprocessingml/2006/main">
        <w:t xml:space="preserve">2. Isaia 30: 23-26 - Allora darà a piova per a sumente cù quale suminate a terra, è u pane, u pruduttu di a terra, chì serà riccu è abbundante. In quellu ghjornu, u vostru bestiame pascerà in grandi pasture, 24 è i boi è i sumeri chì travaglianu a terra manghjaranu u forragiu salatu, chì hè stata vantata cù pala è forchetta. 25 È nantu à ogni muntagna alta è ogni alta muntagna ci saranu ruscelli chì currenu cù l'acqua u ghjornu di a grande macellazione, quandu e turri cascanu. 26 De plus, la lumière de la lune sera comme la lumière du soleil, et la lumière du soleil sera septuple, comme la lumière de sept jours, le jour où l'Éternel liera la brise de son peuple et guérira. e ferite inflitte da u so colpu.</w:t>
      </w:r>
    </w:p>
    <w:p/>
    <w:p>
      <w:r xmlns:w="http://schemas.openxmlformats.org/wordprocessingml/2006/main">
        <w:t xml:space="preserve">Leviticus 26:5 È a vostra trebbiata ghjunghjerà à a vendemmia, è a vendemmia ghjunghjerà à u tempu di sementa, è manghjarete u vostru pane à sazietà, è abitate in a vostra terra sana.</w:t>
      </w:r>
    </w:p>
    <w:p/>
    <w:p>
      <w:r xmlns:w="http://schemas.openxmlformats.org/wordprocessingml/2006/main">
        <w:t xml:space="preserve">Diu prumetti di furnisce u so populu è di prutege si ubbidiscenu i so cumandamenti.</w:t>
      </w:r>
    </w:p>
    <w:p/>
    <w:p>
      <w:r xmlns:w="http://schemas.openxmlformats.org/wordprocessingml/2006/main">
        <w:t xml:space="preserve">1: Diu hè sempre fidu è furnisce u so populu.</w:t>
      </w:r>
    </w:p>
    <w:p/>
    <w:p>
      <w:r xmlns:w="http://schemas.openxmlformats.org/wordprocessingml/2006/main">
        <w:t xml:space="preserve">2: A benedizzione di Diu hè cundiziunata à a nostra ubbidienza.</w:t>
      </w:r>
    </w:p>
    <w:p/>
    <w:p>
      <w:r xmlns:w="http://schemas.openxmlformats.org/wordprocessingml/2006/main">
        <w:t xml:space="preserve">1: Jeremiah 29:11 - "Perchè cunnoscu i piani chì aghju per voi, dichjara u Signore, prughjettanu di prusperà è micca di dannu, prughjetti di dà speranza è un futuru".</w:t>
      </w:r>
    </w:p>
    <w:p/>
    <w:p>
      <w:r xmlns:w="http://schemas.openxmlformats.org/wordprocessingml/2006/main">
        <w:t xml:space="preserve">2: Deuteronomiu 28: 1-14 - "Se ubbidite cumplettamente à u Signore u vostru Diu è seguite attentamente tutti i so cumandamenti chì vi dugnu oghje, u Signore, u vostru Diu, vi metterà sopra à tutte e nazioni di a terra".</w:t>
      </w:r>
    </w:p>
    <w:p/>
    <w:p>
      <w:r xmlns:w="http://schemas.openxmlformats.org/wordprocessingml/2006/main">
        <w:t xml:space="preserve">Leviticus 26:6 E daraghju a pace in u paese, è vi stendete, è nimu ùn vi farà paura; è caccià e bestie maligni fora di u paese, è a spada ùn passà per u vostru paese.</w:t>
      </w:r>
    </w:p>
    <w:p/>
    <w:p>
      <w:r xmlns:w="http://schemas.openxmlformats.org/wordprocessingml/2006/main">
        <w:t xml:space="preserve">Diu prumetti di dà a pace è a prutezzione à u so pòpulu, caccià a terra di bestie maligni è sguassate a minaccia di a spada.</w:t>
      </w:r>
    </w:p>
    <w:p/>
    <w:p>
      <w:r xmlns:w="http://schemas.openxmlformats.org/wordprocessingml/2006/main">
        <w:t xml:space="preserve">1. "Pace in a Terra: Prumessa di Diu di Prutezzione"</w:t>
      </w:r>
    </w:p>
    <w:p/>
    <w:p>
      <w:r xmlns:w="http://schemas.openxmlformats.org/wordprocessingml/2006/main">
        <w:t xml:space="preserve">2. "A spada ùn passa micca per a vostra terra: a prumessa di Diu di sicurezza"</w:t>
      </w:r>
    </w:p>
    <w:p/>
    <w:p>
      <w:r xmlns:w="http://schemas.openxmlformats.org/wordprocessingml/2006/main">
        <w:t xml:space="preserve">1. Isaia 54:17 - Nisuna arma forgiata contru à voi vi prevarà, è vi refute ogni lingua chì vi accusa.</w:t>
      </w:r>
    </w:p>
    <w:p/>
    <w:p>
      <w:r xmlns:w="http://schemas.openxmlformats.org/wordprocessingml/2006/main">
        <w:t xml:space="preserve">2. Salmu 91: 3-4 - Di sicuru, ellu vi salverà da a trappula di l'uccelli è da a pesta mortale. Ti coprerà cù e so piume, è sottu à e so ali truverete rifughju ; a so fideltà serà u vostru scudu è u vostru bastione.</w:t>
      </w:r>
    </w:p>
    <w:p/>
    <w:p>
      <w:r xmlns:w="http://schemas.openxmlformats.org/wordprocessingml/2006/main">
        <w:t xml:space="preserve">Leviticus 26: 7 È perseguite i vostri nemici, è cascanu davanti à voi da a spada.</w:t>
      </w:r>
    </w:p>
    <w:p/>
    <w:p>
      <w:r xmlns:w="http://schemas.openxmlformats.org/wordprocessingml/2006/main">
        <w:t xml:space="preserve">Diu prumetti chì, se l'Israele seguitanu i so cumandamenti, li aiutarà à scunfighja i so nemichi in battaglia.</w:t>
      </w:r>
    </w:p>
    <w:p/>
    <w:p>
      <w:r xmlns:w="http://schemas.openxmlformats.org/wordprocessingml/2006/main">
        <w:t xml:space="preserve">1. Superà a paura per mezu di a fede in Diu</w:t>
      </w:r>
    </w:p>
    <w:p/>
    <w:p>
      <w:r xmlns:w="http://schemas.openxmlformats.org/wordprocessingml/2006/main">
        <w:t xml:space="preserve">2. A prumessa di a vittoria di Diu</w:t>
      </w:r>
    </w:p>
    <w:p/>
    <w:p>
      <w:r xmlns:w="http://schemas.openxmlformats.org/wordprocessingml/2006/main">
        <w:t xml:space="preserve">1. Joshua 1: 9 - "Ùn aghju micca urdinatu? Siate forte è curaggiu. Ùn àbbia paura, ùn vi scuraggiate, perchè u Signore, u vostru Diu, serà cun voi induve andate.</w:t>
      </w:r>
    </w:p>
    <w:p/>
    <w:p>
      <w:r xmlns:w="http://schemas.openxmlformats.org/wordprocessingml/2006/main">
        <w:t xml:space="preserve">2. Salmu 20: 7 - Qualchidunu fiducia in carri è altri in cavalli, ma avemu fiducia in u nome di u Signore u nostru Diu.</w:t>
      </w:r>
    </w:p>
    <w:p/>
    <w:p>
      <w:r xmlns:w="http://schemas.openxmlformats.org/wordprocessingml/2006/main">
        <w:t xml:space="preserve">Leviticus 26:8 Cinqui di voi perseguiranu centu, è centu di voi metteranu in fuga decemila, è i vostri nemici casceranu davanti à tè da a spada.</w:t>
      </w:r>
    </w:p>
    <w:p/>
    <w:p>
      <w:r xmlns:w="http://schemas.openxmlformats.org/wordprocessingml/2006/main">
        <w:t xml:space="preserve">Diu prumetti di dà à u so populu a vittoria annantu à i so nemici s'ellu ubbidiscenu i so cumandamenti.</w:t>
      </w:r>
    </w:p>
    <w:p/>
    <w:p>
      <w:r xmlns:w="http://schemas.openxmlformats.org/wordprocessingml/2006/main">
        <w:t xml:space="preserve">1. Promesse di Diu: Ubbidì à Diu porta à a vittoria</w:t>
      </w:r>
    </w:p>
    <w:p/>
    <w:p>
      <w:r xmlns:w="http://schemas.openxmlformats.org/wordprocessingml/2006/main">
        <w:t xml:space="preserve">2. U putere di u Populu di Diu: Superà l'Impussibule</w:t>
      </w:r>
    </w:p>
    <w:p/>
    <w:p>
      <w:r xmlns:w="http://schemas.openxmlformats.org/wordprocessingml/2006/main">
        <w:t xml:space="preserve">1. Jeremiah 29: 11 - "Perchè cunnoscu i piani chì aghju per voi, dichjara u Signore, prughjetti di prusperà è micca di dannà, prughjetti di dà speranza è un futuru"</w:t>
      </w:r>
    </w:p>
    <w:p/>
    <w:p>
      <w:r xmlns:w="http://schemas.openxmlformats.org/wordprocessingml/2006/main">
        <w:t xml:space="preserve">2. Rumani 8: 31-32 - "Chì, dunque, diceremu in risposta à queste cose? Se Diu hè per noi, quale pò esse contru à noi? Quellu chì ùn hà micca risparmiatu u so Figliolu, ma l'hà datu per noi. tuttu cumu ùn ci darà micca ancu, cù ellu, tutte e cose?</w:t>
      </w:r>
    </w:p>
    <w:p/>
    <w:p>
      <w:r xmlns:w="http://schemas.openxmlformats.org/wordprocessingml/2006/main">
        <w:t xml:space="preserve">Leviticu 26: 9 Perchè ti rispettu, ti renderaghju fruttu, multiplicà, è stabilisce u mo pattu cun voi.</w:t>
      </w:r>
    </w:p>
    <w:p/>
    <w:p>
      <w:r xmlns:w="http://schemas.openxmlformats.org/wordprocessingml/2006/main">
        <w:t xml:space="preserve">Diu prumetti di esse rispettu à u so populu, di rende fruttu, di multiplicà, è di mantene a so allianza cun elli.</w:t>
      </w:r>
    </w:p>
    <w:p/>
    <w:p>
      <w:r xmlns:w="http://schemas.openxmlformats.org/wordprocessingml/2006/main">
        <w:t xml:space="preserve">1. Pattu di Diu di Fideltà</w:t>
      </w:r>
    </w:p>
    <w:p/>
    <w:p>
      <w:r xmlns:w="http://schemas.openxmlformats.org/wordprocessingml/2006/main">
        <w:t xml:space="preserve">2. A benedizzione di a multiplicazione</w:t>
      </w:r>
    </w:p>
    <w:p/>
    <w:p>
      <w:r xmlns:w="http://schemas.openxmlformats.org/wordprocessingml/2006/main">
        <w:t xml:space="preserve">1. Jeremiah 29:11 Perchè cunnoscu i piani chì aghju per voi, dichjara u Signore, i piani per u benessimu è micca per u male, per dà un futuru è una speranza.</w:t>
      </w:r>
    </w:p>
    <w:p/>
    <w:p>
      <w:r xmlns:w="http://schemas.openxmlformats.org/wordprocessingml/2006/main">
        <w:t xml:space="preserve">2. Salmu 37: 3-4 Fiducia in u Signore, è fà u bè; abitate in a terra è fate amicizia cù a fideltà. Fate piacè in u Signore, è vi darà i desideri di u vostru core.</w:t>
      </w:r>
    </w:p>
    <w:p/>
    <w:p>
      <w:r xmlns:w="http://schemas.openxmlformats.org/wordprocessingml/2006/main">
        <w:t xml:space="preserve">Leviticus 26:10 Manghjerete vechji magazzini, è purtarete u vechju per via di u novu.</w:t>
      </w:r>
    </w:p>
    <w:p/>
    <w:p>
      <w:r xmlns:w="http://schemas.openxmlformats.org/wordprocessingml/2006/main">
        <w:t xml:space="preserve">L'Israele sò urdinati di manghjà vechji magazzini è di pruduce cose vechji in cambiu di cose novi.</w:t>
      </w:r>
    </w:p>
    <w:p/>
    <w:p>
      <w:r xmlns:w="http://schemas.openxmlformats.org/wordprocessingml/2006/main">
        <w:t xml:space="preserve">1. A fideltà di Diu: A pruvisione di Diu di vechji magazzini à l'Israele hè un esempiu di a so fideltà à u so populu.</w:t>
      </w:r>
    </w:p>
    <w:p/>
    <w:p>
      <w:r xmlns:w="http://schemas.openxmlformats.org/wordprocessingml/2006/main">
        <w:t xml:space="preserve">2. E benedizioni di a novità: U scambiu di u vechju per u novu hè un ricordu di e benedizioni chì venenu cù a novità.</w:t>
      </w:r>
    </w:p>
    <w:p/>
    <w:p>
      <w:r xmlns:w="http://schemas.openxmlformats.org/wordprocessingml/2006/main">
        <w:t xml:space="preserve">1. Salmu 145: 9 - U Signore hè bonu per tutti; hà cumpassione di tuttu ciò chì hà fattu.</w:t>
      </w:r>
    </w:p>
    <w:p/>
    <w:p>
      <w:r xmlns:w="http://schemas.openxmlformats.org/wordprocessingml/2006/main">
        <w:t xml:space="preserve">2. Isaia 43: 18-19 - Scurdate di e cose prima; ùn stanu micca in u passatu. Vede, aghju fattu una cosa nova! Avà spunta; ùn la percepisci? Facciu una strada in u desertu è i ruscelli in u desertu.</w:t>
      </w:r>
    </w:p>
    <w:p/>
    <w:p>
      <w:r xmlns:w="http://schemas.openxmlformats.org/wordprocessingml/2006/main">
        <w:t xml:space="preserve">Leviticus 26:11 E vi metteraghju u mo tabernaculu à mezu à voi, è a mo ànima ùn ti aborrerà.</w:t>
      </w:r>
    </w:p>
    <w:p/>
    <w:p>
      <w:r xmlns:w="http://schemas.openxmlformats.org/wordprocessingml/2006/main">
        <w:t xml:space="preserve">Diu hà prumessu di stà cun u so populu è ùn l'abbanduneghja mai.</w:t>
      </w:r>
    </w:p>
    <w:p/>
    <w:p>
      <w:r xmlns:w="http://schemas.openxmlformats.org/wordprocessingml/2006/main">
        <w:t xml:space="preserve">1. Presenza Unfailing di Diu: A so prumessa di esse cun noi sempre</w:t>
      </w:r>
    </w:p>
    <w:p/>
    <w:p>
      <w:r xmlns:w="http://schemas.openxmlformats.org/wordprocessingml/2006/main">
        <w:t xml:space="preserve">2. Rejoicing in u Tabernaculu di Presenza di Diu</w:t>
      </w:r>
    </w:p>
    <w:p/>
    <w:p>
      <w:r xmlns:w="http://schemas.openxmlformats.org/wordprocessingml/2006/main">
        <w:t xml:space="preserve">1. Deuteronomiu 31: 6 - "Siate forte è curaggiu. Ùn àbbia paura o spaventate per elli, perchè u Signore, u vostru Diu, và cun voi; ùn vi lasciarà mai nè vi abbandunà.</w:t>
      </w:r>
    </w:p>
    <w:p/>
    <w:p>
      <w:r xmlns:w="http://schemas.openxmlformats.org/wordprocessingml/2006/main">
        <w:t xml:space="preserve">2. Ebrei 13: 5 - "Mantene a vostra vita libera da l'amore di i soldi è cuntentate di ciò chì avete, perchè Diu hà dettu: Ùn vi lasciaraghju mai, ùn vi lasciaraghju mai.</w:t>
      </w:r>
    </w:p>
    <w:p/>
    <w:p>
      <w:r xmlns:w="http://schemas.openxmlformats.org/wordprocessingml/2006/main">
        <w:t xml:space="preserve">Leviticus 26:12 Andaghju à mezu à voi, è serà u vostru Diu, è voi sarete u mo populu.</w:t>
      </w:r>
    </w:p>
    <w:p/>
    <w:p>
      <w:r xmlns:w="http://schemas.openxmlformats.org/wordprocessingml/2006/main">
        <w:t xml:space="preserve">Diu prumetti di esse cun u so populu è cammina trà elli, è seranu u so populu.</w:t>
      </w:r>
    </w:p>
    <w:p/>
    <w:p>
      <w:r xmlns:w="http://schemas.openxmlformats.org/wordprocessingml/2006/main">
        <w:t xml:space="preserve">1. A Prumessa Unfailing di Presenza di Diu</w:t>
      </w:r>
    </w:p>
    <w:p/>
    <w:p>
      <w:r xmlns:w="http://schemas.openxmlformats.org/wordprocessingml/2006/main">
        <w:t xml:space="preserve">2. Camminendu in Santità è Fideltà cù Diu</w:t>
      </w:r>
    </w:p>
    <w:p/>
    <w:p>
      <w:r xmlns:w="http://schemas.openxmlformats.org/wordprocessingml/2006/main">
        <w:t xml:space="preserve">1. Isaia 43: 1-3 - "Ùn teme micca, perchè vi aghju riscattatu; vi aghju chjamatu per nome, sì u meiu. Quandu passate per l'acque, seraghju cun voi; è attraversu i fiumi, vi saranu. Ùn vi sguassate micca; quandu andate à traversu u focu ùn sarete micca brusgiatu, è a fiamma ùn vi consumerà micca. Perchè sò u Signore u vostru Diu, u Santu d'Israele, u vostru Salvatore ".</w:t>
      </w:r>
    </w:p>
    <w:p/>
    <w:p>
      <w:r xmlns:w="http://schemas.openxmlformats.org/wordprocessingml/2006/main">
        <w:t xml:space="preserve">2. Deuteronomiu 31: 6 - "Siate forte è curaggiu. Ùn avete micca paura o timore di elli, perchè hè u Signore, u vostru Diu, chì và cun voi. Ùn vi lascià micca o abbandunà.</w:t>
      </w:r>
    </w:p>
    <w:p/>
    <w:p>
      <w:r xmlns:w="http://schemas.openxmlformats.org/wordprocessingml/2006/main">
        <w:t xml:space="preserve">Leviticu 26:13 Sò u Signore, u vostru Diu, chì vi hà purtatu fora di u paese d'Egittu, per ùn esse micca i so servitori; è aghju rottu e catene di u to ghjugu, è ti aghju fattu andà drittu.</w:t>
      </w:r>
    </w:p>
    <w:p/>
    <w:p>
      <w:r xmlns:w="http://schemas.openxmlformats.org/wordprocessingml/2006/main">
        <w:t xml:space="preserve">Diu hà liberatu l'Israele da a schiavitù in Egittu, libarendu da u jugulu di a schiavitù.</w:t>
      </w:r>
    </w:p>
    <w:p/>
    <w:p>
      <w:r xmlns:w="http://schemas.openxmlformats.org/wordprocessingml/2006/main">
        <w:t xml:space="preserve">1. Libertà per mezu di a fede: Cumu l'amore di Diu ci libera da e lotte</w:t>
      </w:r>
    </w:p>
    <w:p/>
    <w:p>
      <w:r xmlns:w="http://schemas.openxmlformats.org/wordprocessingml/2006/main">
        <w:t xml:space="preserve">2. U putere di a liberazione: Sperimentendu e benedizioni di a salvezza di Diu</w:t>
      </w:r>
    </w:p>
    <w:p/>
    <w:p>
      <w:r xmlns:w="http://schemas.openxmlformats.org/wordprocessingml/2006/main">
        <w:t xml:space="preserve">1. Isaia 61: 1-3 - U Spìritu di u Signore Diu hè nantu à mè; perchè u Signore m'hà untu per predicà a bona nova à i mansi ; m'hà mandatu à ligà i cori rotti, à proclamà a libertà à i prigiuneri, è l'apertura di a prigiò à quelli chì sò liati;</w:t>
      </w:r>
    </w:p>
    <w:p/>
    <w:p>
      <w:r xmlns:w="http://schemas.openxmlformats.org/wordprocessingml/2006/main">
        <w:t xml:space="preserve">2. Salmu 34:17 - I ghjusti gridanu, è u Signore sente, è li libera da tutti i so prublemi.</w:t>
      </w:r>
    </w:p>
    <w:p/>
    <w:p>
      <w:r xmlns:w="http://schemas.openxmlformats.org/wordprocessingml/2006/main">
        <w:t xml:space="preserve">Leviticu 26:14 Ma s'è vo ùn mi ascolti, è ùn fate micca tutti sti cumandamenti;</w:t>
      </w:r>
    </w:p>
    <w:p/>
    <w:p>
      <w:r xmlns:w="http://schemas.openxmlformats.org/wordprocessingml/2006/main">
        <w:t xml:space="preserve">Diu ci cumanda à ubbidì à i so cumandamenti, è ci punirà s'è no.</w:t>
      </w:r>
    </w:p>
    <w:p/>
    <w:p>
      <w:r xmlns:w="http://schemas.openxmlformats.org/wordprocessingml/2006/main">
        <w:t xml:space="preserve">1: "L'obbedienza porta benedizioni, a disubbidienza porta una punizione"</w:t>
      </w:r>
    </w:p>
    <w:p/>
    <w:p>
      <w:r xmlns:w="http://schemas.openxmlformats.org/wordprocessingml/2006/main">
        <w:t xml:space="preserve">2: "Ascoltà à Diu hè sàviu è necessariu"</w:t>
      </w:r>
    </w:p>
    <w:p/>
    <w:p>
      <w:r xmlns:w="http://schemas.openxmlformats.org/wordprocessingml/2006/main">
        <w:t xml:space="preserve">1: Jeremiah 17:23 - Ma ùn anu ubbiditu, nè inclinatu l'arechja, ma s'arrizzò u collu, per ùn sente micca, nè riceve struzzione.</w:t>
      </w:r>
    </w:p>
    <w:p/>
    <w:p>
      <w:r xmlns:w="http://schemas.openxmlformats.org/wordprocessingml/2006/main">
        <w:t xml:space="preserve">2: Pruverbi 8: 32-33 - Avà dunque ascoltami, o figlioli, perchè beati quelli chì guardanu i mo modi. Ascolta l'istruzzioni, è siate sàviu, è ùn ricusate micca.</w:t>
      </w:r>
    </w:p>
    <w:p/>
    <w:p>
      <w:r xmlns:w="http://schemas.openxmlformats.org/wordprocessingml/2006/main">
        <w:t xml:space="preserve">Leviticus 26:15 È s'è vo disprezzate i mo statuti, o s'è a vostra ànima aborrete i mo ghjudizii, per ùn fà micca tutti i mo cumandamenti, ma per rompe u mo pattu.</w:t>
      </w:r>
    </w:p>
    <w:p/>
    <w:p>
      <w:r xmlns:w="http://schemas.openxmlformats.org/wordprocessingml/2006/main">
        <w:t xml:space="preserve">Dieu avertit les Israélites que s'ils méprisent Ses statuts et détestent Ses jugements, ils rompreront Son alliance.</w:t>
      </w:r>
    </w:p>
    <w:p/>
    <w:p>
      <w:r xmlns:w="http://schemas.openxmlformats.org/wordprocessingml/2006/main">
        <w:t xml:space="preserve">1. L'impurtanza di mantene u pattu cù Diu</w:t>
      </w:r>
    </w:p>
    <w:p/>
    <w:p>
      <w:r xmlns:w="http://schemas.openxmlformats.org/wordprocessingml/2006/main">
        <w:t xml:space="preserve">2. U Periculu di Disobeying Cumandamenti di Diu</w:t>
      </w:r>
    </w:p>
    <w:p/>
    <w:p>
      <w:r xmlns:w="http://schemas.openxmlformats.org/wordprocessingml/2006/main">
        <w:t xml:space="preserve">1. Jeremiah 11: 3-5 "E dite à elli: Cusì dice u Signore, Diu d'Israele: Maledetto sia l'omu chì ùn ubbidisce micca à e parolle di stu pattu, chì aghju urdinatu à i vostri babbi in u ghjornu chì l'aghju purtatu fora. di u paese d'Egittu, da u fornu di ferru, dicendu: Ubbidite à a mo voce, è fà elli, secondu tuttu ciò chì vi mandu: cusì sarete u mo pòpulu, è seraghju u vostru Diu.</w:t>
      </w:r>
    </w:p>
    <w:p/>
    <w:p>
      <w:r xmlns:w="http://schemas.openxmlformats.org/wordprocessingml/2006/main">
        <w:t xml:space="preserve">2. Deuteronomiu 28:15 "Ma succederà, s'ellu ùn avete micca ascoltatu a voce di u Signore, u to Diu, per osservà à fà tutti i so cumandamenti è i so statuti chì ti mandu oghje, chì tutte queste maledizioni saranu. venite nantu à tè, è ghjunghjitevi : "</w:t>
      </w:r>
    </w:p>
    <w:p/>
    <w:p>
      <w:r xmlns:w="http://schemas.openxmlformats.org/wordprocessingml/2006/main">
        <w:t xml:space="preserve">Levìticu 26:16 Eiu ancu fà questu per voi; Puderaghju ancu nantu à voi u terrore, u cunsumu, è l'arbureti di l'arbureti, chì cunsumerà l'ochji, è causarà dulore di u core, è suminarete a vostra sumente in vanu, perchè i vostri nemici a manghjaranu.</w:t>
      </w:r>
    </w:p>
    <w:p/>
    <w:p>
      <w:r xmlns:w="http://schemas.openxmlformats.org/wordprocessingml/2006/main">
        <w:t xml:space="preserve">Diu punirà a disubbidienza mandendu u terrore, u cunsumu, è una ague ardente chì pruvucarà u dulore di u core è pruvucarà a sumente per esse manghjata da i nemici.</w:t>
      </w:r>
    </w:p>
    <w:p/>
    <w:p>
      <w:r xmlns:w="http://schemas.openxmlformats.org/wordprocessingml/2006/main">
        <w:t xml:space="preserve">1. "Sceglite l'obbedienza: e cunsequenze di a disubbidienza"</w:t>
      </w:r>
    </w:p>
    <w:p/>
    <w:p>
      <w:r xmlns:w="http://schemas.openxmlformats.org/wordprocessingml/2006/main">
        <w:t xml:space="preserve">2. "A benedizzione è a maledizione di l'obbedienza"</w:t>
      </w:r>
    </w:p>
    <w:p/>
    <w:p>
      <w:r xmlns:w="http://schemas.openxmlformats.org/wordprocessingml/2006/main">
        <w:t xml:space="preserve">1. Deuteronomiu 28:15 16 Ma averà da esse, s'ellu ùn avete micca ascoltu a voce di u Signore, u to Diu, per osservà à fà tutti i so cumandamenti è i so statuti chì vi mandu oghje. chì tutte queste maledizioni venenu nantu à tè, è ti ghjunghjeranu.</w:t>
      </w:r>
    </w:p>
    <w:p/>
    <w:p>
      <w:r xmlns:w="http://schemas.openxmlformats.org/wordprocessingml/2006/main">
        <w:t xml:space="preserve">2. Ghjacumu 1:25 Ma quellu chì guarda in a lege perfetta di a libertà, è cuntinueghja in questu, ùn essendu micca un uditore dimenticatu, ma un autore di u travagliu, questu omu serà benedettu in u so attu.</w:t>
      </w:r>
    </w:p>
    <w:p/>
    <w:p>
      <w:r xmlns:w="http://schemas.openxmlformats.org/wordprocessingml/2006/main">
        <w:t xml:space="preserve">Leviticus 26:17 È aghju vulsutu a mo faccia contru à voi, è sarete uccisu davanti à i vostri nemici; è fughjerete quandu nimu vi perseguirà.</w:t>
      </w:r>
    </w:p>
    <w:p/>
    <w:p>
      <w:r xmlns:w="http://schemas.openxmlformats.org/wordprocessingml/2006/main">
        <w:t xml:space="preserve">Diu hà da turnà a so faccia contru à quelli chì u disobbediscenu è seranu scunfitti da i so nemici, cù i so oppressori chì dominanu nantu à elli.</w:t>
      </w:r>
    </w:p>
    <w:p/>
    <w:p>
      <w:r xmlns:w="http://schemas.openxmlformats.org/wordprocessingml/2006/main">
        <w:t xml:space="preserve">1. E cunsequenze di a disubbidienza: Amparate da l'esempiu d'Israele in Leviticus 26:17</w:t>
      </w:r>
    </w:p>
    <w:p/>
    <w:p>
      <w:r xmlns:w="http://schemas.openxmlformats.org/wordprocessingml/2006/main">
        <w:t xml:space="preserve">2. U Periculu di Idolatria: Ghjudiziu di Diu in Leviticus 26:17</w:t>
      </w:r>
    </w:p>
    <w:p/>
    <w:p>
      <w:r xmlns:w="http://schemas.openxmlformats.org/wordprocessingml/2006/main">
        <w:t xml:space="preserve">1. Rumani 6:23 - Perchè u salariu di u peccatu hè a morte; ma u rigalu di Diu hè a vita eterna per mezu di Ghjesù Cristu, u nostru Signore.</w:t>
      </w:r>
    </w:p>
    <w:p/>
    <w:p>
      <w:r xmlns:w="http://schemas.openxmlformats.org/wordprocessingml/2006/main">
        <w:t xml:space="preserve">2. Jeremiah 17: 5-8 - Cusì dice u Signore; Malédit soit l'homme qui se confie dans l'homme, et qui fait de la chair son bras, et dont le cœur s'écarte de l'Eternel. Perchè ellu serà cum'è a brughiera in u desertu, è ùn vede micca quandu u bonu vene; ma abitarà in i lochi asciutti in u desertu, in una terra salata è micca abitata.</w:t>
      </w:r>
    </w:p>
    <w:p/>
    <w:p>
      <w:r xmlns:w="http://schemas.openxmlformats.org/wordprocessingml/2006/main">
        <w:t xml:space="preserve">Leviticus 26:18 È s'è vo ùn mi ascolti ancora per tuttu questu, allora vi punigheraghju sette volte di più per i vostri peccati.</w:t>
      </w:r>
    </w:p>
    <w:p/>
    <w:p>
      <w:r xmlns:w="http://schemas.openxmlformats.org/wordprocessingml/2006/main">
        <w:t xml:space="preserve">Diu avvirtenu à u populu d'Israele chì, s'ellu ùn riesce à ubbidì à i cumandamenti di Diu, seranu puniti sette volte di più per i so piccati.</w:t>
      </w:r>
    </w:p>
    <w:p/>
    <w:p>
      <w:r xmlns:w="http://schemas.openxmlformats.org/wordprocessingml/2006/main">
        <w:t xml:space="preserve">1. "A misericordia di Diu in a punizione"</w:t>
      </w:r>
    </w:p>
    <w:p/>
    <w:p>
      <w:r xmlns:w="http://schemas.openxmlformats.org/wordprocessingml/2006/main">
        <w:t xml:space="preserve">2. "U cunsequenze di a disubbidienza"</w:t>
      </w:r>
    </w:p>
    <w:p/>
    <w:p>
      <w:r xmlns:w="http://schemas.openxmlformats.org/wordprocessingml/2006/main">
        <w:t xml:space="preserve">1. Isaia 55: 6-7 "Cercate u Signore, mentre ch'ellu si pò truvà; invocallu mentre ch'ellu hè vicinu; lasciate u gattivu abbandunà a so strada, è l'omu inghjustu i so pinsamenti; ch'ellu vultà à u Signore, per ch'ellu pò esse. abbi pietà di ellu, è di u nostru Diu, perchè ellu vi pardunerà in abbundanza ".</w:t>
      </w:r>
    </w:p>
    <w:p/>
    <w:p>
      <w:r xmlns:w="http://schemas.openxmlformats.org/wordprocessingml/2006/main">
        <w:t xml:space="preserve">2. Rumani 8: 38-39 "Perchè sò sicuru chì nè a morte nè a vita, nè l'anghjuli nè i guvernatori, nè e cose prisenti nè e cose à vene, nè putenzi, nè altezza nè prufundità, nè nunda d'altru in tutta a creazione, serà capace. per separà noi da l'amore di Diu in Cristu Ghjesù u nostru Signore ".</w:t>
      </w:r>
    </w:p>
    <w:p/>
    <w:p>
      <w:r xmlns:w="http://schemas.openxmlformats.org/wordprocessingml/2006/main">
        <w:t xml:space="preserve">Leviticu 26:19 È romperaghju l'orgogliu di u vostru putere; è fà u to celu cum'è ferru, è a to terra cum'è bronzu.</w:t>
      </w:r>
    </w:p>
    <w:p/>
    <w:p>
      <w:r xmlns:w="http://schemas.openxmlformats.org/wordprocessingml/2006/main">
        <w:t xml:space="preserve">Diu punirà l'Israele per u so cumpurtamentu orgoglioso rompendu u so putere è rendendu u so ambiente duru.</w:t>
      </w:r>
    </w:p>
    <w:p/>
    <w:p>
      <w:r xmlns:w="http://schemas.openxmlformats.org/wordprocessingml/2006/main">
        <w:t xml:space="preserve">1. U Periculu di l'orgogliu - Pruverbii 16:18</w:t>
      </w:r>
    </w:p>
    <w:p/>
    <w:p>
      <w:r xmlns:w="http://schemas.openxmlformats.org/wordprocessingml/2006/main">
        <w:t xml:space="preserve">2. E cunsequenze di u peccatu - Rumani 6:23</w:t>
      </w:r>
    </w:p>
    <w:p/>
    <w:p>
      <w:r xmlns:w="http://schemas.openxmlformats.org/wordprocessingml/2006/main">
        <w:t xml:space="preserve">1. Isaia 2: 11-12,17-18 - U Signore umiliarà l'orgogliu di u putere umanu</w:t>
      </w:r>
    </w:p>
    <w:p/>
    <w:p>
      <w:r xmlns:w="http://schemas.openxmlformats.org/wordprocessingml/2006/main">
        <w:t xml:space="preserve">2. Salmu 147: 6 - U Signore rinforza l'umili, ma abbatte l'orgogliosi.</w:t>
      </w:r>
    </w:p>
    <w:p/>
    <w:p>
      <w:r xmlns:w="http://schemas.openxmlformats.org/wordprocessingml/2006/main">
        <w:t xml:space="preserve">Leviticus 26:20 È a vostra forza serà spesa in vain, perchè a vostra terra ùn darà micca u so crescita, è l'arburi di a terra ùn daranu micca i so frutti.</w:t>
      </w:r>
    </w:p>
    <w:p/>
    <w:p>
      <w:r xmlns:w="http://schemas.openxmlformats.org/wordprocessingml/2006/main">
        <w:t xml:space="preserve">Diu avvirtenu à l'Israele chì, s'elli disubbidiscenu i so cumandamenti, a so terra ùn pruducerà micca frutti è i so sforzi seranu perdi.</w:t>
      </w:r>
    </w:p>
    <w:p/>
    <w:p>
      <w:r xmlns:w="http://schemas.openxmlformats.org/wordprocessingml/2006/main">
        <w:t xml:space="preserve">1. E cunsequenze di a disubbidienza: una lezione da u Leviticu</w:t>
      </w:r>
    </w:p>
    <w:p/>
    <w:p>
      <w:r xmlns:w="http://schemas.openxmlformats.org/wordprocessingml/2006/main">
        <w:t xml:space="preserve">2. A benedizzione di Diu attraversu l'obbedienza: ciò chì pudemu amparà da u Leviticu</w:t>
      </w:r>
    </w:p>
    <w:p/>
    <w:p>
      <w:r xmlns:w="http://schemas.openxmlformats.org/wordprocessingml/2006/main">
        <w:t xml:space="preserve">1. Deuteronomiu 28: 1-14 - E benedizioni per ubbidì à i cumandamenti di Diu</w:t>
      </w:r>
    </w:p>
    <w:p/>
    <w:p>
      <w:r xmlns:w="http://schemas.openxmlformats.org/wordprocessingml/2006/main">
        <w:t xml:space="preserve">2. Pruverbi 3: 5-6 - Fiducia in u Signore è appoghjate nantu à a so intelligenza piuttostu cà a nostra saviezza.</w:t>
      </w:r>
    </w:p>
    <w:p/>
    <w:p>
      <w:r xmlns:w="http://schemas.openxmlformats.org/wordprocessingml/2006/main">
        <w:t xml:space="preserve">Leviticus 26:21 È s'è vo marchjate contru à mè, è ùn mi ascolti; Vi purteraghju sette volte più pesti nantu à voi secondu i vostri peccati.</w:t>
      </w:r>
    </w:p>
    <w:p/>
    <w:p>
      <w:r xmlns:w="http://schemas.openxmlformats.org/wordprocessingml/2006/main">
        <w:t xml:space="preserve">Stu passaghju di u Leviticu delinea un avvertimentu da Diu chì, se u so populu u disubbidisce, li punirà cù sette volte più pesti.</w:t>
      </w:r>
    </w:p>
    <w:p/>
    <w:p>
      <w:r xmlns:w="http://schemas.openxmlformats.org/wordprocessingml/2006/main">
        <w:t xml:space="preserve">1. I Periculi di a Disobbedienza: Amparate da l'Avvertimentu di Leviticus 26:21</w:t>
      </w:r>
    </w:p>
    <w:p/>
    <w:p>
      <w:r xmlns:w="http://schemas.openxmlformats.org/wordprocessingml/2006/main">
        <w:t xml:space="preserve">2. E cunsequenze di u peccatu: Capisce a gravità di u ghjudiziu di Diu</w:t>
      </w:r>
    </w:p>
    <w:p/>
    <w:p>
      <w:r xmlns:w="http://schemas.openxmlformats.org/wordprocessingml/2006/main">
        <w:t xml:space="preserve">1. Isaia 55: 6-7 - Cercà u Signore mentre ch'ellu pò esse trovu; chjamallu mentre ch'ellu hè vicinu; lasciate u gattivu a so strada, è l'omu inghjustu i so pinsamenti; ch'ellu torni à u Signore, ch'ellu pò avè cumpassione di ellu, è à u nostru Diu, perchè ellu vi pardunerà abbundante.</w:t>
      </w:r>
    </w:p>
    <w:p/>
    <w:p>
      <w:r xmlns:w="http://schemas.openxmlformats.org/wordprocessingml/2006/main">
        <w:t xml:space="preserve">2. Ebrei 12: 28-29 - Per quessa, siamu grati per avè ricevutu un regnu chì ùn pò esse scuzzulatu, è cusì offremu à Diu un cultu accettabile, cun reverenza è timore, perchè u nostru Diu hè un focu consumante.</w:t>
      </w:r>
    </w:p>
    <w:p/>
    <w:p>
      <w:r xmlns:w="http://schemas.openxmlformats.org/wordprocessingml/2006/main">
        <w:t xml:space="preserve">Leviticu 26:22 Manderaghju ancu bestie salvatichi trà voi, chì vi rubanu i vostri figlioli, è distrughjenu u vostru bestiame, è vi farà pocu in numeru; è e vostre alte strade saranu desolate.</w:t>
      </w:r>
    </w:p>
    <w:p/>
    <w:p>
      <w:r xmlns:w="http://schemas.openxmlformats.org/wordprocessingml/2006/main">
        <w:t xml:space="preserve">Diu avvirtenu à u populu d'Israele di e cunsequenze di a disubbidienza, cumpresa a distruzzione di i so figlioli è u vacu, è una diminuzione di u so numeru.</w:t>
      </w:r>
    </w:p>
    <w:p/>
    <w:p>
      <w:r xmlns:w="http://schemas.openxmlformats.org/wordprocessingml/2006/main">
        <w:t xml:space="preserve">1) U Periculu di Disobbedience: Un Avvertimentu da Leviticu 26:22</w:t>
      </w:r>
    </w:p>
    <w:p/>
    <w:p>
      <w:r xmlns:w="http://schemas.openxmlformats.org/wordprocessingml/2006/main">
        <w:t xml:space="preserve">2) Ubbidimentu à Diu: e benedizioni è e cunsequenze di a disubbidienza</w:t>
      </w:r>
    </w:p>
    <w:p/>
    <w:p>
      <w:r xmlns:w="http://schemas.openxmlformats.org/wordprocessingml/2006/main">
        <w:t xml:space="preserve">1) Matteu 7: 13-14 - Entra per a porta stretta. Perchè larga hè a porta è larga hè a strada chì porta à a distruzzione, è parechji entranu per ella. Ma chjuca hè a porta è stretta a strada chì porta à a vita, è solu uni pochi trovanu.</w:t>
      </w:r>
    </w:p>
    <w:p/>
    <w:p>
      <w:r xmlns:w="http://schemas.openxmlformats.org/wordprocessingml/2006/main">
        <w:t xml:space="preserve">2) Rumani 8: 14-17 - Per quelli chì sò guidati da u Spìritu di Diu sò i figlioli di Diu. U Spìritu chì avete ricevutu ùn vi rende micca schiavi, perchè vi campà in paura di novu; piuttostu, u Spìritu chì avete ricevutu hà purtatu à a vostra adopzione à a filiazione. È per ellu chiemu, Abba, Babbu. U Spìritu stessu tistimunieghja cù u nostru spiritu chì simu figlioli di Diu. Avà, s'è no simu figlioli, allora simu eredi eredi di Diu è co-eredi cù Cristu, s'è veramente avemu spartutu in i so suffrimenti in modu chì pudemu ancu sparte in a so gloria.</w:t>
      </w:r>
    </w:p>
    <w:p/>
    <w:p>
      <w:r xmlns:w="http://schemas.openxmlformats.org/wordprocessingml/2006/main">
        <w:t xml:space="preserve">Leviticu 26:23 È s'è vo ùn sarete micca riformati da mè da queste cose, ma marchjà contru à mè;</w:t>
      </w:r>
    </w:p>
    <w:p/>
    <w:p>
      <w:r xmlns:w="http://schemas.openxmlformats.org/wordprocessingml/2006/main">
        <w:t xml:space="preserve">Diu punirà quelli chì ricusanu di repenti è marchjà contru à ellu.</w:t>
      </w:r>
    </w:p>
    <w:p/>
    <w:p>
      <w:r xmlns:w="http://schemas.openxmlformats.org/wordprocessingml/2006/main">
        <w:t xml:space="preserve">1: Pentite o perisce - Luca 13: 1-5</w:t>
      </w:r>
    </w:p>
    <w:p/>
    <w:p>
      <w:r xmlns:w="http://schemas.openxmlformats.org/wordprocessingml/2006/main">
        <w:t xml:space="preserve">2: Ricunnosce a Sovranità di Diu - Isaia 45: 5-7</w:t>
      </w:r>
    </w:p>
    <w:p/>
    <w:p>
      <w:r xmlns:w="http://schemas.openxmlformats.org/wordprocessingml/2006/main">
        <w:t xml:space="preserve">1: Ghjeremia 18: 7-10</w:t>
      </w:r>
    </w:p>
    <w:p/>
    <w:p>
      <w:r xmlns:w="http://schemas.openxmlformats.org/wordprocessingml/2006/main">
        <w:t xml:space="preserve">2: Ebrei 10: 26-31</w:t>
      </w:r>
    </w:p>
    <w:p/>
    <w:p>
      <w:r xmlns:w="http://schemas.openxmlformats.org/wordprocessingml/2006/main">
        <w:t xml:space="preserve">Leviticus 26:24 Allora ancu io marcheraghju contru à voi, è vi punirà ancu sette volte per i vostri peccati.</w:t>
      </w:r>
    </w:p>
    <w:p/>
    <w:p>
      <w:r xmlns:w="http://schemas.openxmlformats.org/wordprocessingml/2006/main">
        <w:t xml:space="preserve">Diu punirà quelli chì u disobbediscenu sette volte più severamente ch'ellu avia da altrimenti.</w:t>
      </w:r>
    </w:p>
    <w:p/>
    <w:p>
      <w:r xmlns:w="http://schemas.openxmlformats.org/wordprocessingml/2006/main">
        <w:t xml:space="preserve">1. L'ira di Diu: Capisce e cunsequenze di a disubbidienza</w:t>
      </w:r>
    </w:p>
    <w:p/>
    <w:p>
      <w:r xmlns:w="http://schemas.openxmlformats.org/wordprocessingml/2006/main">
        <w:t xml:space="preserve">2. Turning to God: Trusting in a so misericordia è u pirdunu</w:t>
      </w:r>
    </w:p>
    <w:p/>
    <w:p>
      <w:r xmlns:w="http://schemas.openxmlformats.org/wordprocessingml/2006/main">
        <w:t xml:space="preserve">1. Isaia 40: 1-2 "Confortu, cunsulate u mo pòpulu, dice u vostru Diu. Parlate cun tenerezza à Ghjerusalemme, è gridate à ella chì a so guerra hè finita, chì a so iniquità hè pardunata, chì hà ricevutu da a manu di u Signore doppia per. tutti i so peccati".</w:t>
      </w:r>
    </w:p>
    <w:p/>
    <w:p>
      <w:r xmlns:w="http://schemas.openxmlformats.org/wordprocessingml/2006/main">
        <w:t xml:space="preserve">2. Jeremiah 31: 33-34 "Ma questu hè u pattu chì aghju da fà cù a casa d'Israele dopu à quelli ghjorni, dichjara u Signore: Mi metteraghju a mo lege in elli, è a scriveraghju in i so cori. serà u so Diu, è seranu u mo populu.</w:t>
      </w:r>
    </w:p>
    <w:p/>
    <w:p>
      <w:r xmlns:w="http://schemas.openxmlformats.org/wordprocessingml/2006/main">
        <w:t xml:space="preserve">Leviticu 26:25 E vi purteraghju una spada, chì vindicà a disputa di u mo pattu; è quandu vi sò riuniti in e vostre cità, manderaghju a pesta trà voi; è sarete livrati in manu di u nemicu.</w:t>
      </w:r>
    </w:p>
    <w:p/>
    <w:p>
      <w:r xmlns:w="http://schemas.openxmlformats.org/wordprocessingml/2006/main">
        <w:t xml:space="preserve">Diu avvirtenu chì si l'Israele rompanu a so allianza cun elli, una spada è una pestilenza seranu mandate nantu à elli, purtendu à a so scunfitta è a manu di i so nemichi.</w:t>
      </w:r>
    </w:p>
    <w:p/>
    <w:p>
      <w:r xmlns:w="http://schemas.openxmlformats.org/wordprocessingml/2006/main">
        <w:t xml:space="preserve">1. E cunsequenze di a violazione di e prumesse - Leviticus 26:25</w:t>
      </w:r>
    </w:p>
    <w:p/>
    <w:p>
      <w:r xmlns:w="http://schemas.openxmlformats.org/wordprocessingml/2006/main">
        <w:t xml:space="preserve">2. Fideltà in l'allianza - Leviticus 26:25</w:t>
      </w:r>
    </w:p>
    <w:p/>
    <w:p>
      <w:r xmlns:w="http://schemas.openxmlformats.org/wordprocessingml/2006/main">
        <w:t xml:space="preserve">1. Jeremiah 11: 4 - "Chì aghju urdinatu à i vostri babbi in u ghjornu chì l'aghju purtatu fora di u paese d'Egittu, da u fornu di ferru, dicendu: Ubbidite à a mo voce, è fà elli, secondu tuttu ciò chì vi mandu. : cusì sarete u mo populu, è seraghju u vostru Diu ".</w:t>
      </w:r>
    </w:p>
    <w:p/>
    <w:p>
      <w:r xmlns:w="http://schemas.openxmlformats.org/wordprocessingml/2006/main">
        <w:t xml:space="preserve">2. Deuteronomiu 28:15 - "Ma averà da succede, se ùn avete micca ascoltu a voce di u Signore, u to Diu, per osservà à fà tutti i so cumandamenti è i so statuti chì ti mandu oghje, chì tutte queste maledizioni. vinarà nantu à tè, è ti ghjunghjerà ".</w:t>
      </w:r>
    </w:p>
    <w:p/>
    <w:p>
      <w:r xmlns:w="http://schemas.openxmlformats.org/wordprocessingml/2006/main">
        <w:t xml:space="preserve">Leviticu 26:26 È quandu aghju rottu u bastone di u vostru pane, dece donne coceranu u vostru pane in un fornu, è vi daranu torna u vostru pane per pesu;</w:t>
      </w:r>
    </w:p>
    <w:p/>
    <w:p>
      <w:r xmlns:w="http://schemas.openxmlformats.org/wordprocessingml/2006/main">
        <w:t xml:space="preserve">Diu avertisce à l'Israele chì, s'ellu ùn l'obbediscenu, li punirà rompendu u bastone di u so pane, ubligendu à dece donne di cucerà u pane in un fornu è u ratione à elli.</w:t>
      </w:r>
    </w:p>
    <w:p/>
    <w:p>
      <w:r xmlns:w="http://schemas.openxmlformats.org/wordprocessingml/2006/main">
        <w:t xml:space="preserve">1. A Pruvisione di Diu è a Nostra Obedienza - Cumu a fiducia in a pruvisione di Diu è esse ubbidienti à ellu ci furnisce u sustenimentu chì avemu bisognu.</w:t>
      </w:r>
    </w:p>
    <w:p/>
    <w:p>
      <w:r xmlns:w="http://schemas.openxmlformats.org/wordprocessingml/2006/main">
        <w:t xml:space="preserve">2. Contentment in All Seasons - Amparate à esse cuntentu cù ciò chì avemu è cunfidendu à Diu per furnisce in tutte e stagioni.</w:t>
      </w:r>
    </w:p>
    <w:p/>
    <w:p>
      <w:r xmlns:w="http://schemas.openxmlformats.org/wordprocessingml/2006/main">
        <w:t xml:space="preserve">1. Filippesi 4: 11-13 - "Ùn sò micca chì parlu d'esse in bisognu, perchè aghju amparatu in ogni situazione ch'e aghju esse cuntentatu. Sò cumu esse purtatu bassu, è sò cumu abbundà. In ogni situazione. è ogni circustanza, aghju amparatu u sicretu di affruntà bundanza è fami, abbundanza è bisognu.</w:t>
      </w:r>
    </w:p>
    <w:p/>
    <w:p>
      <w:r xmlns:w="http://schemas.openxmlformats.org/wordprocessingml/2006/main">
        <w:t xml:space="preserve">2. Salmu 34: 10 - "Quelli chì cercanu u Signore ùn mancanu micca bè".</w:t>
      </w:r>
    </w:p>
    <w:p/>
    <w:p>
      <w:r xmlns:w="http://schemas.openxmlformats.org/wordprocessingml/2006/main">
        <w:t xml:space="preserve">Leviticus 26:27 È s'è vo ùn per tuttu questu mi ascolte, ma camminate contru à mè;</w:t>
      </w:r>
    </w:p>
    <w:p/>
    <w:p>
      <w:r xmlns:w="http://schemas.openxmlformats.org/wordprocessingml/2006/main">
        <w:t xml:space="preserve">Diu punisce a disubbidienza.</w:t>
      </w:r>
    </w:p>
    <w:p/>
    <w:p>
      <w:r xmlns:w="http://schemas.openxmlformats.org/wordprocessingml/2006/main">
        <w:t xml:space="preserve">1: Avemu da esse sempre ubbidienti à Diu o avemu affruntà e cunsequenze.</w:t>
      </w:r>
    </w:p>
    <w:p/>
    <w:p>
      <w:r xmlns:w="http://schemas.openxmlformats.org/wordprocessingml/2006/main">
        <w:t xml:space="preserve">2: Avemu da esse disposti à sente è ubbidì à i cumandamenti di Diu, o u so ghjudiziu cascarà.</w:t>
      </w:r>
    </w:p>
    <w:p/>
    <w:p>
      <w:r xmlns:w="http://schemas.openxmlformats.org/wordprocessingml/2006/main">
        <w:t xml:space="preserve">1: Deuteronomiu 28:15 - "Ma succederà, se ùn avete micca ascoltatu a voce di u Signore, u to Diu, per osservà à fà tutti i so cumandamenti è i so statuti chì ti mandu oghje, chì tutte queste maledizioni. vinarà nantu à tè, è ti ghjunghjerà ".</w:t>
      </w:r>
    </w:p>
    <w:p/>
    <w:p>
      <w:r xmlns:w="http://schemas.openxmlformats.org/wordprocessingml/2006/main">
        <w:t xml:space="preserve">2: Pruverbii 3: 5-6 - "Fiducia in u Signore cù tuttu u to core, è ùn appoghjate micca à u vostru propiu intellettu. In tutti i vostri modi, ricunnoscelu, è ellu dirigerà i vostri camini".</w:t>
      </w:r>
    </w:p>
    <w:p/>
    <w:p>
      <w:r xmlns:w="http://schemas.openxmlformats.org/wordprocessingml/2006/main">
        <w:t xml:space="preserve">Leviticu 26:28 Allora andaraghju ancu contru à voi in furia; è eiu, ancu io, vi puniraghju sette volte per i vostri peccati.</w:t>
      </w:r>
    </w:p>
    <w:p/>
    <w:p>
      <w:r xmlns:w="http://schemas.openxmlformats.org/wordprocessingml/2006/main">
        <w:t xml:space="preserve">Diu avvirta à u so populu chì s'ellu ùn seguitanu i so cumandamenti, ellu risponderà in furia è i punirà sette volte per i so piccati.</w:t>
      </w:r>
    </w:p>
    <w:p/>
    <w:p>
      <w:r xmlns:w="http://schemas.openxmlformats.org/wordprocessingml/2006/main">
        <w:t xml:space="preserve">1. L'ira di Diu: Capisce a punizione di Diu per u peccatu</w:t>
      </w:r>
    </w:p>
    <w:p/>
    <w:p>
      <w:r xmlns:w="http://schemas.openxmlformats.org/wordprocessingml/2006/main">
        <w:t xml:space="preserve">2. L'impurtanza di l'obbedienza: Segui i cumandamenti di Diu</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Jeremiah 17:10 - I u Signore cercate u core è pruvà a mente, per dà à ogni omu secondu i so modi, secondu u fruttu di i so atti.</w:t>
      </w:r>
    </w:p>
    <w:p/>
    <w:p>
      <w:r xmlns:w="http://schemas.openxmlformats.org/wordprocessingml/2006/main">
        <w:t xml:space="preserve">Leviticu 26:29 Manghjerete a carne di i vostri figlioli è a carne di e vostre figliole.</w:t>
      </w:r>
    </w:p>
    <w:p/>
    <w:p>
      <w:r xmlns:w="http://schemas.openxmlformats.org/wordprocessingml/2006/main">
        <w:t xml:space="preserve">Diu dice à l'Israele chì anu da manghjà a carne di i so figlioli in i tempi di a fame.</w:t>
      </w:r>
    </w:p>
    <w:p/>
    <w:p>
      <w:r xmlns:w="http://schemas.openxmlformats.org/wordprocessingml/2006/main">
        <w:t xml:space="preserve">1. The Heartbreaking Reality of Famine: How We Can Trust God in Difficile Times</w:t>
      </w:r>
    </w:p>
    <w:p/>
    <w:p>
      <w:r xmlns:w="http://schemas.openxmlformats.org/wordprocessingml/2006/main">
        <w:t xml:space="preserve">2. Striving for Faith in Face of Adversity</w:t>
      </w:r>
    </w:p>
    <w:p/>
    <w:p>
      <w:r xmlns:w="http://schemas.openxmlformats.org/wordprocessingml/2006/main">
        <w:t xml:space="preserve">1. Rumani 5: 3-5 - Micca solu cusì, ma ancu gloriamu in i nostri soffrenze, perchè sapemu chì u soffrenu pruduce a perseveranza; perseveranza, caratteru; è caratteru, speranza.</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Leviticus 26:30 E distrughjeraghju i vostri alti lochi, è tagliu e vostre imagine, è scaccià i vostri cadaveri nantu à i cadaveri di i vostri idoli, è a mo ànima vi aborrerà.</w:t>
      </w:r>
    </w:p>
    <w:p/>
    <w:p>
      <w:r xmlns:w="http://schemas.openxmlformats.org/wordprocessingml/2006/main">
        <w:t xml:space="preserve">Diu punirà quelli chì veneranu l'idoli distrughjendu i so lochi di cultu è l'idoli è lasciarà i so corpi trà l'idoli chì anu aduratu.</w:t>
      </w:r>
    </w:p>
    <w:p/>
    <w:p>
      <w:r xmlns:w="http://schemas.openxmlformats.org/wordprocessingml/2006/main">
        <w:t xml:space="preserve">1. U Periculu di l'idolatria - Leviticus 26:30</w:t>
      </w:r>
    </w:p>
    <w:p/>
    <w:p>
      <w:r xmlns:w="http://schemas.openxmlformats.org/wordprocessingml/2006/main">
        <w:t xml:space="preserve">2. E cunsequenze di a disubbidienza - Leviticus 26:30</w:t>
      </w:r>
    </w:p>
    <w:p/>
    <w:p>
      <w:r xmlns:w="http://schemas.openxmlformats.org/wordprocessingml/2006/main">
        <w:t xml:space="preserve">1. Deuteronomiu 12: 2-3 - "Tu distrughjite distrughjenu tutti i lochi induve e nazioni chì vi sposu servenu i so dii, nantu à e muntagne alte è nantu à e muntagne, è sottu à ogni arburu verde. rompete i so pilastri sacri, è brusgiate e so imaghjini di lignu cù u focu ; taglierete l'imaghjini scolpiti di i so dii è distruggerete i so nomi da quellu locu.</w:t>
      </w:r>
    </w:p>
    <w:p/>
    <w:p>
      <w:r xmlns:w="http://schemas.openxmlformats.org/wordprocessingml/2006/main">
        <w:t xml:space="preserve">2. Isaia 2:20 - "In quellu ghjornu l'omi scaccià i so idoli d'argentu è i so idoli d'oru, chì anu fattu per adurà, à i talpe è i pipistrelli".</w:t>
      </w:r>
    </w:p>
    <w:p/>
    <w:p>
      <w:r xmlns:w="http://schemas.openxmlformats.org/wordprocessingml/2006/main">
        <w:t xml:space="preserve">Leviticus 26:31 È aghju da fà e vostre cità disguassate, è purteraghju i vostri santuari à a desolazione, è ùn annuserà micca u sapore di i vostri dolci odori.</w:t>
      </w:r>
    </w:p>
    <w:p/>
    <w:p>
      <w:r xmlns:w="http://schemas.openxmlformats.org/wordprocessingml/2006/main">
        <w:t xml:space="preserve">Diu punirà u so populu rendendu e so cità è i so santuarii desolati.</w:t>
      </w:r>
    </w:p>
    <w:p/>
    <w:p>
      <w:r xmlns:w="http://schemas.openxmlformats.org/wordprocessingml/2006/main">
        <w:t xml:space="preserve">1. Punizioni di Diu: Capisce e Consequenze di a Disobbedienza - Leviticus 26:31</w:t>
      </w:r>
    </w:p>
    <w:p/>
    <w:p>
      <w:r xmlns:w="http://schemas.openxmlformats.org/wordprocessingml/2006/main">
        <w:t xml:space="preserve">2. U putere di l'amore di Diu: Sapendu cumu risponde à a so misericordia - Leviticus 26: 11-13</w:t>
      </w:r>
    </w:p>
    <w:p/>
    <w:p>
      <w:r xmlns:w="http://schemas.openxmlformats.org/wordprocessingml/2006/main">
        <w:t xml:space="preserve">1. Isaia 1: 16-17 - "Lavatevi, purificatevi, alluntanate u male di i vostri atti davanti à i mo ochji. Cessate di fà u male, amparà à fà u bè, cercate a ghjustizia, rimproverate l'oppressore, difende l'orfane, supplica per a vedova ".</w:t>
      </w:r>
    </w:p>
    <w:p/>
    <w:p>
      <w:r xmlns:w="http://schemas.openxmlformats.org/wordprocessingml/2006/main">
        <w:t xml:space="preserve">2. Jeremiah 5: 3 - "O Signore, ùn sò micca i vostri ochji nantu à a verità? L'avete battutu, ma ùn anu micca afflittu; L'avete consumatu, ma anu ricusatu di riceve a currezzione. Anu fattu a so faccia più duru chè. petra; anu ricusatu di vultà ".</w:t>
      </w:r>
    </w:p>
    <w:p/>
    <w:p>
      <w:r xmlns:w="http://schemas.openxmlformats.org/wordprocessingml/2006/main">
        <w:t xml:space="preserve">Leviticus 26:32 È purteraghju a terra in a desolazione, è i vostri nemici chì l'abitanu seranu maravigliati.</w:t>
      </w:r>
    </w:p>
    <w:p/>
    <w:p>
      <w:r xmlns:w="http://schemas.openxmlformats.org/wordprocessingml/2006/main">
        <w:t xml:space="preserve">A terra sarà purtata in desolazione, lascendu i nemici stupiti.</w:t>
      </w:r>
    </w:p>
    <w:p/>
    <w:p>
      <w:r xmlns:w="http://schemas.openxmlformats.org/wordprocessingml/2006/main">
        <w:t xml:space="preserve">1: A punizione di Diu hè ghjustu - Rumani 12:19</w:t>
      </w:r>
    </w:p>
    <w:p/>
    <w:p>
      <w:r xmlns:w="http://schemas.openxmlformats.org/wordprocessingml/2006/main">
        <w:t xml:space="preserve">2: U putere restauratore di Diu - Isaia 43: 18-19</w:t>
      </w:r>
    </w:p>
    <w:p/>
    <w:p>
      <w:r xmlns:w="http://schemas.openxmlformats.org/wordprocessingml/2006/main">
        <w:t xml:space="preserve">1: Salmu 97: 2 - Nuvole è bughjura sò intornu à ellu: a ghjustizia è u ghjudiziu sò l'abitazione di u so tronu.</w:t>
      </w:r>
    </w:p>
    <w:p/>
    <w:p>
      <w:r xmlns:w="http://schemas.openxmlformats.org/wordprocessingml/2006/main">
        <w:t xml:space="preserve">2: Jeremiah 12:15 - È accaderà, chì e nazioni chì saranu lasciate intornu à voi, sapranu chì eiu, u Signore, custruisci i lochi distrutti, è piantà ciò chì era desolatu: Eiu, u Signore, l'aghju parlatu. è l'aghju da fà.</w:t>
      </w:r>
    </w:p>
    <w:p/>
    <w:p>
      <w:r xmlns:w="http://schemas.openxmlformats.org/wordprocessingml/2006/main">
        <w:t xml:space="preserve">Leviticu 26:33 E ti sparghjeraghju à mezu à i pagani, è tiraraghju una spada dopu à tè, è u vostru paese sarà desolatu, è e vostre cità sò deserte.</w:t>
      </w:r>
    </w:p>
    <w:p/>
    <w:p>
      <w:r xmlns:w="http://schemas.openxmlformats.org/wordprocessingml/2006/main">
        <w:t xml:space="preserve">Diu avvirtenu u populu d'Israele chì, s'ellu disubbidisce e so lege, li mandarà in esiliu è a so terra diventerà desolata.</w:t>
      </w:r>
    </w:p>
    <w:p/>
    <w:p>
      <w:r xmlns:w="http://schemas.openxmlformats.org/wordprocessingml/2006/main">
        <w:t xml:space="preserve">1. Ubbidimentu à i cumandamenti di Diu porta benedizzione, a disubbidienza porta a distruzzione.</w:t>
      </w:r>
    </w:p>
    <w:p/>
    <w:p>
      <w:r xmlns:w="http://schemas.openxmlformats.org/wordprocessingml/2006/main">
        <w:t xml:space="preserve">2. A prumessa di Diu di ricumpensa per l'ubbidenza è a punizione per a disubbidienza ferma oghje.</w:t>
      </w:r>
    </w:p>
    <w:p/>
    <w:p>
      <w:r xmlns:w="http://schemas.openxmlformats.org/wordprocessingml/2006/main">
        <w:t xml:space="preserve">1. Jeremiah 29:13 - "Tu mi cercherete è mi truverete quandu mi cercate cù tuttu u vostru core".</w:t>
      </w:r>
    </w:p>
    <w:p/>
    <w:p>
      <w:r xmlns:w="http://schemas.openxmlformats.org/wordprocessingml/2006/main">
        <w:t xml:space="preserve">2. Ghjacumu 4: 7 - "Supmittevi dunque à Diu. Resisti à u diavulu, è ellu fughjerà da voi".</w:t>
      </w:r>
    </w:p>
    <w:p/>
    <w:p>
      <w:r xmlns:w="http://schemas.openxmlformats.org/wordprocessingml/2006/main">
        <w:t xml:space="preserve">Leviticus 26:34 Allora a terra gode di i so sabbati, finu à ch'ella sia desolata, è voi site in a terra di i vostri nemici; ancu allora a terra riposarà, è gode di i so sabbati.</w:t>
      </w:r>
    </w:p>
    <w:p/>
    <w:p>
      <w:r xmlns:w="http://schemas.openxmlformats.org/wordprocessingml/2006/main">
        <w:t xml:space="preserve">U Signore hà urdinatu à u populu d'Israele per osservà i sabbati ancu quandu u so paese era desolatu è era in esiliu.</w:t>
      </w:r>
    </w:p>
    <w:p/>
    <w:p>
      <w:r xmlns:w="http://schemas.openxmlformats.org/wordprocessingml/2006/main">
        <w:t xml:space="preserve">1. A fideltà di Diu in i tempi di difficultà</w:t>
      </w:r>
    </w:p>
    <w:p/>
    <w:p>
      <w:r xmlns:w="http://schemas.openxmlformats.org/wordprocessingml/2006/main">
        <w:t xml:space="preserve">2. L'impurtanza di u riposu sabbatu in un mondu caòticu</w:t>
      </w:r>
    </w:p>
    <w:p/>
    <w:p>
      <w:r xmlns:w="http://schemas.openxmlformats.org/wordprocessingml/2006/main">
        <w:t xml:space="preserve">1. Isaia 40:28 - Ùn avete micca cunnisciutu? Ùn avete micca intesu chì u Diu eternu, u Signore, u Creatore di l'estremità di a terra, ùn si sbulicà, nè hè stancu ?</w:t>
      </w:r>
    </w:p>
    <w:p/>
    <w:p>
      <w:r xmlns:w="http://schemas.openxmlformats.org/wordprocessingml/2006/main">
        <w:t xml:space="preserve">2. Ebrei 4: 9-11 - Ci ferma dunque un riposu à u populu di Diu. Perchè quellu chì hè intrutu in u so riposu, hà ancu cessatu di e so opere, cum'è Diu hà fattu da i soi. Travagliemu dunque per entre in quellu riposu, per timore chì alcun omu cascà dopu à u listessu esempiu di incredulità.</w:t>
      </w:r>
    </w:p>
    <w:p/>
    <w:p>
      <w:r xmlns:w="http://schemas.openxmlformats.org/wordprocessingml/2006/main">
        <w:t xml:space="preserve">Leviticus 26:35 Tantu ch'ellu hè desolatu, riposarà; perchè ùn hà micca riposu in i vostri sabbati, quandu vi abitate nantu à ellu.</w:t>
      </w:r>
    </w:p>
    <w:p/>
    <w:p>
      <w:r xmlns:w="http://schemas.openxmlformats.org/wordprocessingml/2006/main">
        <w:t xml:space="preserve">Ddiu cumanda chì a terra sia permessa di riposà u sàbatu, cum'è a ghjente ùn hà micca riposu nantu à ellu mentre ch'elli campavanu.</w:t>
      </w:r>
    </w:p>
    <w:p/>
    <w:p>
      <w:r xmlns:w="http://schemas.openxmlformats.org/wordprocessingml/2006/main">
        <w:t xml:space="preserve">1. L'impurtanza di onurà u ghjornu di u sàbatu</w:t>
      </w:r>
    </w:p>
    <w:p/>
    <w:p>
      <w:r xmlns:w="http://schemas.openxmlformats.org/wordprocessingml/2006/main">
        <w:t xml:space="preserve">2. L'impurtanza di a cura di a terra</w:t>
      </w:r>
    </w:p>
    <w:p/>
    <w:p>
      <w:r xmlns:w="http://schemas.openxmlformats.org/wordprocessingml/2006/main">
        <w:t xml:space="preserve">1. Esodu 20: 8-11 - Ricurdatevi di u ghjornu di u sàbatu, per mantene a santa.</w:t>
      </w:r>
    </w:p>
    <w:p/>
    <w:p>
      <w:r xmlns:w="http://schemas.openxmlformats.org/wordprocessingml/2006/main">
        <w:t xml:space="preserve">2. Salmu 24: 1 - A terra hè di u Signore, è a so pienezza; u mondu, è quelli chì abitanu in ellu.</w:t>
      </w:r>
    </w:p>
    <w:p/>
    <w:p>
      <w:r xmlns:w="http://schemas.openxmlformats.org/wordprocessingml/2006/main">
        <w:t xml:space="preserve">Leviticu 26:36 È nantu à quelli chì sò rimasti in vita di voi, manderaghju una debule in i so cori in i paesi di i so nemici; è u sonu di una foglia scuzzulata li perseguirà; è fughjeranu, cum'è fughjendu da una spada; è cascanu quandu nimu ùn persegue.</w:t>
      </w:r>
    </w:p>
    <w:p/>
    <w:p>
      <w:r xmlns:w="http://schemas.openxmlformats.org/wordprocessingml/2006/main">
        <w:t xml:space="preserve">Diu metterà a paura in i cori di quelli chì sò rimasti in vita di u so populu, è li farà fughje in paura di una foglia tremante, cum'è s'ellu fussi una spada.</w:t>
      </w:r>
    </w:p>
    <w:p/>
    <w:p>
      <w:r xmlns:w="http://schemas.openxmlformats.org/wordprocessingml/2006/main">
        <w:t xml:space="preserve">1. Prutezzione di Diu - Ancu s'ellu ci pudemu sentenu minacciati o spaventati davanti à u periculu, sapendu chì Diu hè cun noi porta a pace in mezu à u timore.</w:t>
      </w:r>
    </w:p>
    <w:p/>
    <w:p>
      <w:r xmlns:w="http://schemas.openxmlformats.org/wordprocessingml/2006/main">
        <w:t xml:space="preserve">2. Unshakable Faith - Ancu quandu si sente chì ogni speranza hè persa, pudemu stà cunfidenti in a prutezzione è a guida di u Signore.</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Deuteronomiu 31: 6 - "Siate forte è curaggiu. Ùn àbbia paura o spaventate per elli, perchè u Signore, u vostru Diu, và cun voi; ùn vi lasciarà mai nè vi abbandunà.</w:t>
      </w:r>
    </w:p>
    <w:p/>
    <w:p>
      <w:r xmlns:w="http://schemas.openxmlformats.org/wordprocessingml/2006/main">
        <w:t xml:space="preserve">Leviticus 26:37 È cascanu l'una annantu à l'altru, cum'è davanti à una spada, quandu nimu perseguite, è ùn avete micca putere di stà davanti à i vostri nemici.</w:t>
      </w:r>
    </w:p>
    <w:p/>
    <w:p>
      <w:r xmlns:w="http://schemas.openxmlformats.org/wordprocessingml/2006/main">
        <w:t xml:space="preserve">Le peuple d'Israël sera vaincu par ses ennemis même sans qu'ils soient poursuivis.</w:t>
      </w:r>
    </w:p>
    <w:p/>
    <w:p>
      <w:r xmlns:w="http://schemas.openxmlformats.org/wordprocessingml/2006/main">
        <w:t xml:space="preserve">1. Rendite à a vulintà di Diu in i tempi di l'adversità</w:t>
      </w:r>
    </w:p>
    <w:p/>
    <w:p>
      <w:r xmlns:w="http://schemas.openxmlformats.org/wordprocessingml/2006/main">
        <w:t xml:space="preserve">2. L'impurtanza di fiducia in a prutezzione è a forza di Diu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Matteu 6: 33-34 - "Ma cercate prima u regnu di Diu è a so ghjustizia, è tutte queste cose vi saranu aghjunte. Dunque ùn sia micca ansiosa per dumane, perchè dumane sarà ansioso per ellu stessu. ghjornu hè u so propiu prublema ".</w:t>
      </w:r>
    </w:p>
    <w:p/>
    <w:p>
      <w:r xmlns:w="http://schemas.openxmlformats.org/wordprocessingml/2006/main">
        <w:t xml:space="preserve">Leviticus 26:38 È perirete trà i pagani, è a terra di i vostri nemici vi manghjarà.</w:t>
      </w:r>
    </w:p>
    <w:p/>
    <w:p>
      <w:r xmlns:w="http://schemas.openxmlformats.org/wordprocessingml/2006/main">
        <w:t xml:space="preserve">U populu d'Israele soffrerà e cunsequenze di a so disubbidienza per esse distruttu da i so nemici.</w:t>
      </w:r>
    </w:p>
    <w:p/>
    <w:p>
      <w:r xmlns:w="http://schemas.openxmlformats.org/wordprocessingml/2006/main">
        <w:t xml:space="preserve">1. E cunsequenze di a disubbidienza: Amparate da l'Israele</w:t>
      </w:r>
    </w:p>
    <w:p/>
    <w:p>
      <w:r xmlns:w="http://schemas.openxmlformats.org/wordprocessingml/2006/main">
        <w:t xml:space="preserve">2. A Realità di Cugliera ciò chì Semu</w:t>
      </w:r>
    </w:p>
    <w:p/>
    <w:p>
      <w:r xmlns:w="http://schemas.openxmlformats.org/wordprocessingml/2006/main">
        <w:t xml:space="preserve">1. Galatians 6: 7-8, "Ùn vi ingannate micca: Diu ùn hè micca burlatu, perchè quellu chì simina, chì hà ancu cuglierà. Perchè quellu chì sumina à a so carne, da a carne cuglierà a corruzzione, ma quellu quellu chì sumina à u Spìritu, da u Spìritu cuglierà a vita eterna ".</w:t>
      </w:r>
    </w:p>
    <w:p/>
    <w:p>
      <w:r xmlns:w="http://schemas.openxmlformats.org/wordprocessingml/2006/main">
        <w:t xml:space="preserve">2. Pruverbii 1:32, "Per i simplici sò ammazzati da a so volta, è a cumpiacenza di i stolti li distrugge".</w:t>
      </w:r>
    </w:p>
    <w:p/>
    <w:p>
      <w:r xmlns:w="http://schemas.openxmlformats.org/wordprocessingml/2006/main">
        <w:t xml:space="preserve">Leviticus 26:39 È quelli chì sò rimasti di voi sguassate in a so iniquità in i paesi di i vostri nemici; è ancu in l'iniquità di i so babbi si sguassate cun elli.</w:t>
      </w:r>
    </w:p>
    <w:p/>
    <w:p>
      <w:r xmlns:w="http://schemas.openxmlformats.org/wordprocessingml/2006/main">
        <w:t xml:space="preserve">L'Israele chì restanu in esiliu soffrenu per i so piccati è per i piccati di i so antenati.</w:t>
      </w:r>
    </w:p>
    <w:p/>
    <w:p>
      <w:r xmlns:w="http://schemas.openxmlformats.org/wordprocessingml/2006/main">
        <w:t xml:space="preserve">1. E cunsequenze di u peccatu: ricunnosce u nostru peccatu è l'impattu nantu à e generazioni future</w:t>
      </w:r>
    </w:p>
    <w:p/>
    <w:p>
      <w:r xmlns:w="http://schemas.openxmlformats.org/wordprocessingml/2006/main">
        <w:t xml:space="preserve">2. A Realità di a Ghjustizia di Diu: A Necessità di ricunnosce u peccatu è di circà u pirdunu</w:t>
      </w:r>
    </w:p>
    <w:p/>
    <w:p>
      <w:r xmlns:w="http://schemas.openxmlformats.org/wordprocessingml/2006/main">
        <w:t xml:space="preserve">1. Ezekiel 18:20 - L'ànima chì peccatu morirà. U figliolu ùn soffre micca per l'iniquità di u babbu, nè u babbu soffre per l'iniquità di u figliolu.</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Leviticu 26:40 S'ellu cunfessanu a so iniquità, è l'iniquità di i so babbi, cù a so iniquità ch'elli anu fattu in contru à mè, è chì anu ancu marchjatu contru à mè;</w:t>
      </w:r>
    </w:p>
    <w:p/>
    <w:p>
      <w:r xmlns:w="http://schemas.openxmlformats.org/wordprocessingml/2006/main">
        <w:t xml:space="preserve">Stu passaghju parla di a necessità di a cunfessione di u peccatu è u pentimentu per i sbagliati chì sò stati cummessi contru à Diu.</w:t>
      </w:r>
    </w:p>
    <w:p/>
    <w:p>
      <w:r xmlns:w="http://schemas.openxmlformats.org/wordprocessingml/2006/main">
        <w:t xml:space="preserve">1: Avemu da esse disposti à ricunnosce i nostri peccati è pentite di elli s'ellu ci vole à esse pardunatu da Diu.</w:t>
      </w:r>
    </w:p>
    <w:p/>
    <w:p>
      <w:r xmlns:w="http://schemas.openxmlformats.org/wordprocessingml/2006/main">
        <w:t xml:space="preserve">2: A via di u pirdunu hè attraversu a cunfessione è u pentimentu di i nostri peccati.</w:t>
      </w:r>
    </w:p>
    <w:p/>
    <w:p>
      <w:r xmlns:w="http://schemas.openxmlformats.org/wordprocessingml/2006/main">
        <w:t xml:space="preserve">1: 1 Ghjuvanni 1: 9 - Se cunfessemu i nostri peccati, hè fidu è ghjustu è ci pardunerà i nostri peccati è ci purificà da ogni inghjustizia.</w:t>
      </w:r>
    </w:p>
    <w:p/>
    <w:p>
      <w:r xmlns:w="http://schemas.openxmlformats.org/wordprocessingml/2006/main">
        <w:t xml:space="preserve">2: Isaia 55:7 - Chì u gattivi abbanduneghja u so modu, è l'omu inghjustu i so pinsamenti; è ch'ellu torni à u Signore, è ellu avarà pietà di ellu; è à u nostru Diu, perchè ellu perdonerà abbundante.</w:t>
      </w:r>
    </w:p>
    <w:p/>
    <w:p>
      <w:r xmlns:w="http://schemas.openxmlformats.org/wordprocessingml/2006/main">
        <w:t xml:space="preserve">Leviticu 26:41 È chì aghju ancu marchjatu contru à elli, è l'aghju purtatu in u paese di i so nemici; Se dunque i so cori incirconcisi sò umiliati, è allora accettanu a punizione di a so iniquità:</w:t>
      </w:r>
    </w:p>
    <w:p/>
    <w:p>
      <w:r xmlns:w="http://schemas.openxmlformats.org/wordprocessingml/2006/main">
        <w:t xml:space="preserve">Diu punirà u so populu s'ellu ùn si repenti è si alluntanassi da i so piccati.</w:t>
      </w:r>
    </w:p>
    <w:p/>
    <w:p>
      <w:r xmlns:w="http://schemas.openxmlformats.org/wordprocessingml/2006/main">
        <w:t xml:space="preserve">1. Ricunniscenza di u nostru peccatu è pentimentu</w:t>
      </w:r>
    </w:p>
    <w:p/>
    <w:p>
      <w:r xmlns:w="http://schemas.openxmlformats.org/wordprocessingml/2006/main">
        <w:t xml:space="preserve">2. E cunsequenze di a disubbidienza</w:t>
      </w:r>
    </w:p>
    <w:p/>
    <w:p>
      <w:r xmlns:w="http://schemas.openxmlformats.org/wordprocessingml/2006/main">
        <w:t xml:space="preserve">1. Salmu 51: 17, "I sacrifici di Diu sò un spiritu rottu, un core ruttu è cuntritu, o Diu, ùn disprezzarete micca".</w:t>
      </w:r>
    </w:p>
    <w:p/>
    <w:p>
      <w:r xmlns:w="http://schemas.openxmlformats.org/wordprocessingml/2006/main">
        <w:t xml:space="preserve">2. Isaia 55: 7, "Lasciate u gattivu abbandunà u so modu, è l'omu inghjustu i so pinsamenti; ch'ellu tornu à u Signore, è ellu hà misericordia di ellu, è à u nostru Diu, perchè ellu hà perdona assai".</w:t>
      </w:r>
    </w:p>
    <w:p/>
    <w:p>
      <w:r xmlns:w="http://schemas.openxmlformats.org/wordprocessingml/2006/main">
        <w:t xml:space="preserve">Leviticu 26:42 Allora mi ricurdaraghju u mo pattu cù Ghjacobbu, è ancu u mo pattu cù Isaac, è ancu u mo pattu cù Abràhamu. è mi ricurdaraghju di a terra.</w:t>
      </w:r>
    </w:p>
    <w:p/>
    <w:p>
      <w:r xmlns:w="http://schemas.openxmlformats.org/wordprocessingml/2006/main">
        <w:t xml:space="preserve">Diu si ricorda di i so patti cù Abraham, Isaac è Ghjacobbu, è ancu a so prumessa di dà a terra d'Israele.</w:t>
      </w:r>
    </w:p>
    <w:p/>
    <w:p>
      <w:r xmlns:w="http://schemas.openxmlformats.org/wordprocessingml/2006/main">
        <w:t xml:space="preserve">1. L'Unfailing Faithfulness di Diu - Cumu a fideltà di Diu à i so promessi è allianza hè immutable è affidabile.</w:t>
      </w:r>
    </w:p>
    <w:p/>
    <w:p>
      <w:r xmlns:w="http://schemas.openxmlformats.org/wordprocessingml/2006/main">
        <w:t xml:space="preserve">2. A Promessa di a Terra di Diu - Cumu a prumessa di Diu di a terra d'Israele ferma oghje.</w:t>
      </w:r>
    </w:p>
    <w:p/>
    <w:p>
      <w:r xmlns:w="http://schemas.openxmlformats.org/wordprocessingml/2006/main">
        <w:t xml:space="preserve">1. Jeremiah 29:11 - Perchè cunnoscu i piani chì aghju per voi, dichjara u Signore, piani di benessiri è micca per u male, per dà un futuru è una speranza.</w:t>
      </w:r>
    </w:p>
    <w:p/>
    <w:p>
      <w:r xmlns:w="http://schemas.openxmlformats.org/wordprocessingml/2006/main">
        <w:t xml:space="preserve">2. Deuteronomiu 7: 9 - Sapete dunque chì u Signore, u vostru Diu, hè Diu, u Diu fidu chì guarda l'allianza è l'amore fermu cù quelli chì l'amanu è guardanu i so cumandamenti, à mille generazioni.</w:t>
      </w:r>
    </w:p>
    <w:p/>
    <w:p>
      <w:r xmlns:w="http://schemas.openxmlformats.org/wordprocessingml/2006/main">
        <w:t xml:space="preserve">Leviticus 26:43 A terra ancu esse lasciata da elli, è goderà di i so sabbati, mentre ch'ella si trova in una desolazione senza elli; è accettanu u punimentu di a so iniquità, perchè ancu perchè anu disprezzatu i mo ghjudizii, è perchè a so ànima. detestava i mo statuti.</w:t>
      </w:r>
    </w:p>
    <w:p/>
    <w:p>
      <w:r xmlns:w="http://schemas.openxmlformats.org/wordprocessingml/2006/main">
        <w:t xml:space="preserve">A punizioni per l'iniquità di l'Israele hè chì a terra sarà lasciata desolata è gode di u so sàbatu mentre ch'elli sò assenti. Questu hè dovutu à u so disprezzu per i ghjudizii è i statuti di Diu.</w:t>
      </w:r>
    </w:p>
    <w:p/>
    <w:p>
      <w:r xmlns:w="http://schemas.openxmlformats.org/wordprocessingml/2006/main">
        <w:t xml:space="preserve">1. I ghjudizii di Diu sò ghjusti è ghjusti</w:t>
      </w:r>
    </w:p>
    <w:p/>
    <w:p>
      <w:r xmlns:w="http://schemas.openxmlformats.org/wordprocessingml/2006/main">
        <w:t xml:space="preserve">2. Accepting the Consequences of Our Iniquity</w:t>
      </w:r>
    </w:p>
    <w:p/>
    <w:p>
      <w:r xmlns:w="http://schemas.openxmlformats.org/wordprocessingml/2006/main">
        <w:t xml:space="preserve">1. Deuteronomiu 8: 11-20</w:t>
      </w:r>
    </w:p>
    <w:p/>
    <w:p>
      <w:r xmlns:w="http://schemas.openxmlformats.org/wordprocessingml/2006/main">
        <w:t xml:space="preserve">2. Isaia 1: 11-20</w:t>
      </w:r>
    </w:p>
    <w:p/>
    <w:p>
      <w:r xmlns:w="http://schemas.openxmlformats.org/wordprocessingml/2006/main">
        <w:t xml:space="preserve">Lévitique 26:44 Et pourtant, quand ils seront dans le pays de leurs ennemis, je ne les jetterai pas, et ne les détesterai pas, pour les détruire complètement, et rompre la mo alliance avec eux, car je suis le Signore u so Diu.</w:t>
      </w:r>
    </w:p>
    <w:p/>
    <w:p>
      <w:r xmlns:w="http://schemas.openxmlformats.org/wordprocessingml/2006/main">
        <w:t xml:space="preserve">Malgradu u fattu chì l'Israele s'hè sviatu è rumpitu u so pattu cù Diu, Diu resta fidu à elli è ùn li rifiutarà micca.</w:t>
      </w:r>
    </w:p>
    <w:p/>
    <w:p>
      <w:r xmlns:w="http://schemas.openxmlformats.org/wordprocessingml/2006/main">
        <w:t xml:space="preserve">1. Amore Unfailing di Diu: A Promessa di Fideltà Unconditional</w:t>
      </w:r>
    </w:p>
    <w:p/>
    <w:p>
      <w:r xmlns:w="http://schemas.openxmlformats.org/wordprocessingml/2006/main">
        <w:t xml:space="preserve">2. U putere di l'allianza: l'impegnu senza fine di Diu per noi</w:t>
      </w:r>
    </w:p>
    <w:p/>
    <w:p>
      <w:r xmlns:w="http://schemas.openxmlformats.org/wordprocessingml/2006/main">
        <w:t xml:space="preserve">1. Rumani 8: 35-39 - "Quale ci separà da l'amore di Cristu? Serà tribulazione, o angustia, o persecuzione, o fame, o nudità, o periculu, o spada? Cum'è hè scrittu: Per via di tè noi. Sò ammazzati tuttu u ghjornu, simu cunsiderati cum'è pecure per a macellazione, ma in tutte queste cose simu più chè vincitori per quellu chì ci hà amatu, perchè sò cunvinta chì nè morte, nè vita, nè anghjuli, nè principati. , nè putenzi, nè e cose prisenti, nè cose à vene, nè altezza, nè prufundità, nè alcuna altra criatura, ùn puderanu separà noi da l'amore di Diu, chì hè in Cristu Ghjesù u nostru Signore ".</w:t>
      </w:r>
    </w:p>
    <w:p/>
    <w:p>
      <w:r xmlns:w="http://schemas.openxmlformats.org/wordprocessingml/2006/main">
        <w:t xml:space="preserve">2. Isaia 54: 10 - Perchè e muntagne partenu, è e muntagne saranu sguassate; ma a mo bontà ùn si alluntarà micca da tè, nè u pattu di a mo pace ùn serà micca sguassatu, dice u Signore chì hà pietà di tè.</w:t>
      </w:r>
    </w:p>
    <w:p/>
    <w:p>
      <w:r xmlns:w="http://schemas.openxmlformats.org/wordprocessingml/2006/main">
        <w:t xml:space="preserve">Leviticu 26:45 Ma per elli, mi ricurdaraghju di l'allianza di i so antenati, chì aghju purtatu fora di u paese d'Egittu à i vista di i pagani, per esse u so Diu: Sò u Signore.</w:t>
      </w:r>
    </w:p>
    <w:p/>
    <w:p>
      <w:r xmlns:w="http://schemas.openxmlformats.org/wordprocessingml/2006/main">
        <w:t xml:space="preserve">Diu s'arricorda di l'allianza chì hà fattu cù l'Israele quand'ellu li hà purtatu fora di l'Eggittu à a vista di i pagani, è fermarà u so Diu.</w:t>
      </w:r>
    </w:p>
    <w:p/>
    <w:p>
      <w:r xmlns:w="http://schemas.openxmlformats.org/wordprocessingml/2006/main">
        <w:t xml:space="preserve">1. Diu hè Fidu - Cuntinueghja à onorà è ricurdà u pattu chì hà fattu cù u so populu.</w:t>
      </w:r>
    </w:p>
    <w:p/>
    <w:p>
      <w:r xmlns:w="http://schemas.openxmlformats.org/wordprocessingml/2006/main">
        <w:t xml:space="preserve">2. Diu hè Reliable - Resterà u Diu di u so populu, ùn importa ciò chì.</w:t>
      </w:r>
    </w:p>
    <w:p/>
    <w:p>
      <w:r xmlns:w="http://schemas.openxmlformats.org/wordprocessingml/2006/main">
        <w:t xml:space="preserve">1. Deuteronomiu 7: 9 - Sapete dunque chì u Signore, u vostru Diu, hè Diu, u Diu fidu chì guarda l'allianza è l'amore fermu cù quelli chì l'amanu è guardanu i so cumandamenti, à mille generazioni.</w:t>
      </w:r>
    </w:p>
    <w:p/>
    <w:p>
      <w:r xmlns:w="http://schemas.openxmlformats.org/wordprocessingml/2006/main">
        <w:t xml:space="preserve">2. Salmu 103: 17-18 - Ma l'amore fermu di u Signore hè da eternu à eternu nantu à quelli chì u teme, è a so ghjustizia à i figlioli di i zitelli, à quelli chì guardanu u so pattu è ricurdate di fà i so cumandamenti.</w:t>
      </w:r>
    </w:p>
    <w:p/>
    <w:p>
      <w:r xmlns:w="http://schemas.openxmlformats.org/wordprocessingml/2006/main">
        <w:t xml:space="preserve">Lévitique 26:46 Voici les statuts, les ordonnances et les lois que l'Eternel fit entre lui et les enfants d'Israël sur la montagne de Sinaï par la main de Moïse.</w:t>
      </w:r>
    </w:p>
    <w:p/>
    <w:p>
      <w:r xmlns:w="http://schemas.openxmlformats.org/wordprocessingml/2006/main">
        <w:t xml:space="preserve">L'Eternu hà fattu statuti, ghjudizii è lege per i figlioli d'Israele à u mont Sinai per mezu di Mosè.</w:t>
      </w:r>
    </w:p>
    <w:p/>
    <w:p>
      <w:r xmlns:w="http://schemas.openxmlformats.org/wordprocessingml/2006/main">
        <w:t xml:space="preserve">1. Liggi di u Signore: una guida per a nostra vita</w:t>
      </w:r>
    </w:p>
    <w:p/>
    <w:p>
      <w:r xmlns:w="http://schemas.openxmlformats.org/wordprocessingml/2006/main">
        <w:t xml:space="preserve">2. Mantene l'Alleanza: Cumpiendu a vulintà di Diu</w:t>
      </w:r>
    </w:p>
    <w:p/>
    <w:p>
      <w:r xmlns:w="http://schemas.openxmlformats.org/wordprocessingml/2006/main">
        <w:t xml:space="preserve">1. Deuteronomiu 5: 1-3</w:t>
      </w:r>
    </w:p>
    <w:p/>
    <w:p>
      <w:r xmlns:w="http://schemas.openxmlformats.org/wordprocessingml/2006/main">
        <w:t xml:space="preserve">2. Ghjeremia 7: 23-24</w:t>
      </w:r>
    </w:p>
    <w:p/>
    <w:p>
      <w:r xmlns:w="http://schemas.openxmlformats.org/wordprocessingml/2006/main">
        <w:t xml:space="preserve">Leviticu 27 pò esse riassuntu in trè paragrafi cum'è seguitu, cù versi indicati:</w:t>
      </w:r>
    </w:p>
    <w:p/>
    <w:p>
      <w:r xmlns:w="http://schemas.openxmlformats.org/wordprocessingml/2006/main">
        <w:t xml:space="preserve">U paràgrafu 1: Leviticu 27: 1-15 introduci i rigulamenti in quantu à u valore di i voti è di dedicazioni fatti à u Signore. U capitulu enfatiza chì l'individui ponu fà un votu di dedicà si o i so pussidimentu à Diu. Stabbilisce un sistema per determinà u valore di sti dedicazioni basatu annantu à l'età, u sessu è altri fattori. U capitulu furnisce linee guida per valutà e persone, animali, case è campi secondu u so valore in shekels.</w:t>
      </w:r>
    </w:p>
    <w:p/>
    <w:p>
      <w:r xmlns:w="http://schemas.openxmlformats.org/wordprocessingml/2006/main">
        <w:t xml:space="preserve">Paragrafu 2: Cuntinuendu in Leviticus 27: 16-25, rigulamenti in quantu à dedicà un campu sò presentati. U capitulu mette in risaltu chì, se qualchissia dedica un campu chì hà digià propiu à u Signore, u so valore hè determinatu basatu annantu à u numeru d'anni finu à l'annu di u Jubileu. S'elli volenu riscattà prima di tandu, una quantità addiziale deve esse aghjuntu à u so valore. In ogni casu, s'ellu ùn l'hà micca riscattatu da l'annu di u Jubileu, diventa permanentemente dedicatu à Diu.</w:t>
      </w:r>
    </w:p>
    <w:p/>
    <w:p>
      <w:r xmlns:w="http://schemas.openxmlformats.org/wordprocessingml/2006/main">
        <w:t xml:space="preserve">Paragrafu 3: Leviticus 27 cuncludi indirizzendu dedicazioni ligati à l'animali. Dice chì si qualchissia dedica un animale da a so banda o banda cum'è una offerta à Diu, u so valore hè determinatu da una valutazione fatta da un prete. S'elli volenu riscattà invece di offre cum'è sacrificiu, devenu aghjunghje un quintu di u so valore valutatu cum'è pagamentu. Inoltre, certi animali sò cunsiderati santi è ùn ponu micca esse riscattati, ma devenu esse offerti interamente cum'è sacrifici.</w:t>
      </w:r>
    </w:p>
    <w:p/>
    <w:p>
      <w:r xmlns:w="http://schemas.openxmlformats.org/wordprocessingml/2006/main">
        <w:t xml:space="preserve">In riassuntu:</w:t>
      </w:r>
    </w:p>
    <w:p>
      <w:r xmlns:w="http://schemas.openxmlformats.org/wordprocessingml/2006/main">
        <w:t xml:space="preserve">Leviticu 27 presenta:</w:t>
      </w:r>
    </w:p>
    <w:p>
      <w:r xmlns:w="http://schemas.openxmlformats.org/wordprocessingml/2006/main">
        <w:t xml:space="preserve">Regolamenti riguardanti i voti è i dedichi fatti à Diu;</w:t>
      </w:r>
    </w:p>
    <w:p>
      <w:r xmlns:w="http://schemas.openxmlformats.org/wordprocessingml/2006/main">
        <w:t xml:space="preserve">Sistema per a determinazione di i valori basatu annantu à l'età, u sessu;</w:t>
      </w:r>
    </w:p>
    <w:p>
      <w:r xmlns:w="http://schemas.openxmlformats.org/wordprocessingml/2006/main">
        <w:t xml:space="preserve">Linee guida per valurizà e persone, animali, case, campi.</w:t>
      </w:r>
    </w:p>
    <w:p/>
    <w:p>
      <w:r xmlns:w="http://schemas.openxmlformats.org/wordprocessingml/2006/main">
        <w:t xml:space="preserve">Regolamenti in quantu à a dedicazione di i campi;</w:t>
      </w:r>
    </w:p>
    <w:p>
      <w:r xmlns:w="http://schemas.openxmlformats.org/wordprocessingml/2006/main">
        <w:t xml:space="preserve">Determinazione di u valore basatu annantu à l'anni finu à l'Annu di Ghjubileu;</w:t>
      </w:r>
    </w:p>
    <w:p>
      <w:r xmlns:w="http://schemas.openxmlformats.org/wordprocessingml/2006/main">
        <w:t xml:space="preserve">Opzione per u riscattu prima di l'Annu di Ghjubileu, pagamentu supplementu necessariu.</w:t>
      </w:r>
    </w:p>
    <w:p/>
    <w:p>
      <w:r xmlns:w="http://schemas.openxmlformats.org/wordprocessingml/2006/main">
        <w:t xml:space="preserve">Dedicazioni ligati à l'allevamentu;</w:t>
      </w:r>
    </w:p>
    <w:p>
      <w:r xmlns:w="http://schemas.openxmlformats.org/wordprocessingml/2006/main">
        <w:t xml:space="preserve">Valutazione di u valore da u prete;</w:t>
      </w:r>
    </w:p>
    <w:p>
      <w:r xmlns:w="http://schemas.openxmlformats.org/wordprocessingml/2006/main">
        <w:t xml:space="preserve">Opzione per a redenzione cù pagamentu aghjuntu o offerta cum'è sacrificiu.</w:t>
      </w:r>
    </w:p>
    <w:p/>
    <w:p>
      <w:r xmlns:w="http://schemas.openxmlformats.org/wordprocessingml/2006/main">
        <w:t xml:space="preserve">Stu capitulu si focalizeghja nantu à i regulamenti riguardanti i voti, i dedichi è i so valori. Leviticus 27 introduce u cuncettu di fà voti è dedicazioni à u Signore. Stabbilisce un sistema per a determinazione di u valore di sti dedichi basatu annantu à parechji fatturi, cum'è età, genere è altre considerazioni. U capitulu furnisce linee guida per valutà e persone, animali, case è campi secondu u so valore in shekels.</w:t>
      </w:r>
    </w:p>
    <w:p/>
    <w:p>
      <w:r xmlns:w="http://schemas.openxmlformats.org/wordprocessingml/2006/main">
        <w:t xml:space="preserve">Inoltre, Leviticu 27 presenta regulazioni specifiche à i campi dedicati. Si delinea chì, se qualchissia dedica un campu chì hà digià propiu à u Signore, u so valore hè determinatu basatu annantu à u numeru d'anni finu à l'Annu di Ghjubileu, un annu speciale chì accade ogni cinquanta anni, quandu tutti i debiti sò perdonati è e terre ancestrali tornanu à i so pruprietari originali. . A redenzione prima di l'Annu di u Ghjubileu hè pussibule, ma richiede una quantità addiziale per esse aghjuntu à u so valore. Se ùn hè micca riscattatu da l'annu di u Jubileu, diventa permanentemente dedicatu à Diu.</w:t>
      </w:r>
    </w:p>
    <w:p/>
    <w:p>
      <w:r xmlns:w="http://schemas.openxmlformats.org/wordprocessingml/2006/main">
        <w:t xml:space="preserve">U capitulu cuncludi indirizzendu dedicazioni ligati à l'allevamentu. Leviticus 27 dici chì si qualchissia dedica un animale da u so manghjatu o banda cum'è una offerta à Diu, u so valore hè determinatu da una valutazione fatta da un prete. Hanu l'opzione di riscattà invece di offre cum'è sacrificiu, ma deve aghjunghje un quintu di u so valore valutatu cum'è pagamentu. Inoltre, certi animali sò cunsiderati santi è ùn ponu micca esse riscattati, ma devenu esse offerti interamente cum'è sacrifici. Queste regulazioni furniscenu una guida per cumpiendu i voti è i dedichi fatti à Diu in diverse forme.</w:t>
      </w:r>
    </w:p>
    <w:p/>
    <w:p/>
    <w:p>
      <w:r xmlns:w="http://schemas.openxmlformats.org/wordprocessingml/2006/main">
        <w:t xml:space="preserve">Leviticus 27:1 U Signore hà parlatu à Mosè, dicendu:</w:t>
      </w:r>
    </w:p>
    <w:p/>
    <w:p>
      <w:r xmlns:w="http://schemas.openxmlformats.org/wordprocessingml/2006/main">
        <w:t xml:space="preserve">Stu passaghju delinea Diu chì parla à Mosè di una lege chì riguarda a santificazione di e cose dedicate à u Signore.</w:t>
      </w:r>
    </w:p>
    <w:p/>
    <w:p>
      <w:r xmlns:w="http://schemas.openxmlformats.org/wordprocessingml/2006/main">
        <w:t xml:space="preserve">1. A Santità di Dedicazione: Esaminà ciò chì significa dà qualcosa à u Signore</w:t>
      </w:r>
    </w:p>
    <w:p/>
    <w:p>
      <w:r xmlns:w="http://schemas.openxmlformats.org/wordprocessingml/2006/main">
        <w:t xml:space="preserve">2. L'impurtanza di l'ubbidienza à i cumandamenti di Diu</w:t>
      </w:r>
    </w:p>
    <w:p/>
    <w:p>
      <w:r xmlns:w="http://schemas.openxmlformats.org/wordprocessingml/2006/main">
        <w:t xml:space="preserve">1. Deuteronomiu 10: 12-13 - "E avà, Israele, ciò chì u Signore, u vostru Diu, esige di voi, ma di teme u Signore, u vostru Diu, per camminà in tutti i so modi, per amà ellu, per serve à u Signore, u vostru Diu. cù tuttu u to core è cù tutta a to ànima, è per guardà i cumandamenti è i statuti di u Signore, chì vi mandu oghje per u vostru bene?</w:t>
      </w:r>
    </w:p>
    <w:p/>
    <w:p>
      <w:r xmlns:w="http://schemas.openxmlformats.org/wordprocessingml/2006/main">
        <w:t xml:space="preserve">2. Jeremiah 29: 11-13 - "Perchè cunnoscu i piani ch'e aghju per voi, dichjara u Signore, i piani di benessiri è micca di u male, per dà un futuru è una speranza. Allora vi chjamà à mè è venite è prega mi, è vi senteraghju, mi cercherete è mi truverete, quandu mi cercherete cù tuttu u vostru core.</w:t>
      </w:r>
    </w:p>
    <w:p/>
    <w:p>
      <w:r xmlns:w="http://schemas.openxmlformats.org/wordprocessingml/2006/main">
        <w:t xml:space="preserve">Leviticus 27:2 Parlate à i figlioli d'Israele, è dite à elli: Quandu un omu hà fattu un votu singulare, e persone seranu per u Signore per a vostra stima.</w:t>
      </w:r>
    </w:p>
    <w:p/>
    <w:p>
      <w:r xmlns:w="http://schemas.openxmlformats.org/wordprocessingml/2006/main">
        <w:t xml:space="preserve">Stu passaghju parla di fà un votu à u Signore è l'impurtanza di onurallu.</w:t>
      </w:r>
    </w:p>
    <w:p/>
    <w:p>
      <w:r xmlns:w="http://schemas.openxmlformats.org/wordprocessingml/2006/main">
        <w:t xml:space="preserve">1. "U putere di un votu: Mantene e nostre prumesse à Diu"</w:t>
      </w:r>
    </w:p>
    <w:p/>
    <w:p>
      <w:r xmlns:w="http://schemas.openxmlformats.org/wordprocessingml/2006/main">
        <w:t xml:space="preserve">2. "Onuri i nostri impegni: a benedizzione di fà un votu"</w:t>
      </w:r>
    </w:p>
    <w:p/>
    <w:p>
      <w:r xmlns:w="http://schemas.openxmlformats.org/wordprocessingml/2006/main">
        <w:t xml:space="preserve">1. Ecclesiastes 5: 4-5 - "Quandu fate un votu à Diu, ùn ritardate micca per rializà. Ùn hà micca piacè in i stolti; cumpiendu u vostru votu. Hè megliu micca di votu chè di votu è micca cumpiendu. "</w:t>
      </w:r>
    </w:p>
    <w:p/>
    <w:p>
      <w:r xmlns:w="http://schemas.openxmlformats.org/wordprocessingml/2006/main">
        <w:t xml:space="preserve">2. Ghjacumu 5:12 - "Ma sopratuttu, i mo fratelli, ùn ghjurà micca per u celu o per a terra o per qualcosa altru. Chì u vostru Sì sia sì, è u vostru No, nò, o sarete cundannati ".</w:t>
      </w:r>
    </w:p>
    <w:p/>
    <w:p>
      <w:r xmlns:w="http://schemas.openxmlformats.org/wordprocessingml/2006/main">
        <w:t xml:space="preserve">Leviticu 27:3 È a vostra stima serà da u masciu da vint'anni à sessant'anni, ancu a vostra stima serà di cinquanta sicli d'argentu, secondu u siclo di u santuariu.</w:t>
      </w:r>
    </w:p>
    <w:p/>
    <w:p>
      <w:r xmlns:w="http://schemas.openxmlformats.org/wordprocessingml/2006/main">
        <w:t xml:space="preserve">Stu passaghju di u Leviticu delinea u prezzu di un masciu da l'età di 20 à 60 per esse 50 sicli d'argentu.</w:t>
      </w:r>
    </w:p>
    <w:p/>
    <w:p>
      <w:r xmlns:w="http://schemas.openxmlformats.org/wordprocessingml/2006/main">
        <w:t xml:space="preserve">1. Prumesse di Diu è Piani per a nostra Vita</w:t>
      </w:r>
    </w:p>
    <w:p/>
    <w:p>
      <w:r xmlns:w="http://schemas.openxmlformats.org/wordprocessingml/2006/main">
        <w:t xml:space="preserve">2. U valore di ogni vita umana</w:t>
      </w:r>
    </w:p>
    <w:p/>
    <w:p>
      <w:r xmlns:w="http://schemas.openxmlformats.org/wordprocessingml/2006/main">
        <w:t xml:space="preserve">1. Genesi 1: 27-28 - È Diu hà criatu l'omu à a so propria imagina, à l'imaghjini di Diu, u hà creatu; maschile è femina li hà criatu.</w:t>
      </w:r>
    </w:p>
    <w:p/>
    <w:p>
      <w:r xmlns:w="http://schemas.openxmlformats.org/wordprocessingml/2006/main">
        <w:t xml:space="preserve">2. Filippesi 2: 3-4 - Ùn fate nunda per ambizione egoista o vana vanità, ma in umiltà cunzidira à l'altri megliu cà voi stessi. Ognunu di voi deve circà micca solu à i vostri interessi, ma ancu à l'interessi di l'altri.</w:t>
      </w:r>
    </w:p>
    <w:p/>
    <w:p>
      <w:r xmlns:w="http://schemas.openxmlformats.org/wordprocessingml/2006/main">
        <w:t xml:space="preserve">Leviticu 27:4 È s'ellu hè una femina, allora a vostra stima serà di trenta sicli.</w:t>
      </w:r>
    </w:p>
    <w:p/>
    <w:p>
      <w:r xmlns:w="http://schemas.openxmlformats.org/wordprocessingml/2006/main">
        <w:t xml:space="preserve">Stu versu da u Leviticu dice chì quandu si valore una persona, u prezzu di una femina era di trenta sicli.</w:t>
      </w:r>
    </w:p>
    <w:p/>
    <w:p>
      <w:r xmlns:w="http://schemas.openxmlformats.org/wordprocessingml/2006/main">
        <w:t xml:space="preserve">1. "U valore di ogni persona" - Discussing l'impurtanza è u valore di ogni persona, indipendentemente da u sessu.</w:t>
      </w:r>
    </w:p>
    <w:p/>
    <w:p>
      <w:r xmlns:w="http://schemas.openxmlformats.org/wordprocessingml/2006/main">
        <w:t xml:space="preserve">2. "U costu di a cumunità" - Esaminendu i costi di custruisce è mantene una cumunità sana è vibrante.</w:t>
      </w:r>
    </w:p>
    <w:p/>
    <w:p>
      <w:r xmlns:w="http://schemas.openxmlformats.org/wordprocessingml/2006/main">
        <w:t xml:space="preserve">1. Proverbi 31: 10-31 - Discutendu u valore di una donna virtuosa è u so valore à a cumunità.</w:t>
      </w:r>
    </w:p>
    <w:p/>
    <w:p>
      <w:r xmlns:w="http://schemas.openxmlformats.org/wordprocessingml/2006/main">
        <w:t xml:space="preserve">2. Isaia 43: 4 - Esplora l'idea chì ogni persona hà un valore immensu in l'ochji di Diu.</w:t>
      </w:r>
    </w:p>
    <w:p/>
    <w:p>
      <w:r xmlns:w="http://schemas.openxmlformats.org/wordprocessingml/2006/main">
        <w:t xml:space="preserve">Leviticu 27:5 È s'ellu hè da cinque anni à vint'anni, allora a vostra stima serà di vinti sicli per u masciu, è di deci sicli per a donna.</w:t>
      </w:r>
    </w:p>
    <w:p/>
    <w:p>
      <w:r xmlns:w="http://schemas.openxmlformats.org/wordprocessingml/2006/main">
        <w:t xml:space="preserve">Stu passaghju da Leviticu 27: 5 descrive cumu valore l'individui per u scopu di una offerta speciale o votu. Un omu trà l'età di 5 è 20 deve esse valutatu à 20 shekels è una femina à 10.</w:t>
      </w:r>
    </w:p>
    <w:p/>
    <w:p>
      <w:r xmlns:w="http://schemas.openxmlformats.org/wordprocessingml/2006/main">
        <w:t xml:space="preserve">1. U sistema di valore di Diu - Cumu Diu valuta ogni persona in modu diversu</w:t>
      </w:r>
    </w:p>
    <w:p/>
    <w:p>
      <w:r xmlns:w="http://schemas.openxmlformats.org/wordprocessingml/2006/main">
        <w:t xml:space="preserve">2. Obligazioni finanziarii - Perchè duvemu rializà i nostri obblighi finanziarii à Diu</w:t>
      </w:r>
    </w:p>
    <w:p/>
    <w:p>
      <w:r xmlns:w="http://schemas.openxmlformats.org/wordprocessingml/2006/main">
        <w:t xml:space="preserve">1. 1 Petru 2: 9 - "Ma sì una generazione scelta, un sacerdòziu riali, una nazione santa, un populu particulari, chì vi mustrarà e lodi di quellu chì vi hà chjamatu da a bughjura à a so luce maravigliosa ".</w:t>
      </w:r>
    </w:p>
    <w:p/>
    <w:p>
      <w:r xmlns:w="http://schemas.openxmlformats.org/wordprocessingml/2006/main">
        <w:t xml:space="preserve">2. Pruverbi 22: 1 - "Un bonu nomu hè piuttostu à esse sceltu chè grandi ricchezze, è amuri favuri piuttostu chè argentu è oru."</w:t>
      </w:r>
    </w:p>
    <w:p/>
    <w:p>
      <w:r xmlns:w="http://schemas.openxmlformats.org/wordprocessingml/2006/main">
        <w:t xml:space="preserve">Leviticu 27:6 È s'ellu hè da un mese à cinque anni, allora a vostra stima serà di cinque sicli d'argentu maschile, è per a femina a vostra stima serà di trè sicli d'argentu.</w:t>
      </w:r>
    </w:p>
    <w:p/>
    <w:p>
      <w:r xmlns:w="http://schemas.openxmlformats.org/wordprocessingml/2006/main">
        <w:t xml:space="preserve">Stu passaghju delinea l'estimazione di u valore di una persona secondu l'età è u sessu.</w:t>
      </w:r>
    </w:p>
    <w:p/>
    <w:p>
      <w:r xmlns:w="http://schemas.openxmlformats.org/wordprocessingml/2006/main">
        <w:t xml:space="preserve">1. U valore di ogni anima: Esplora u significatu di Leviticus 27: 6</w:t>
      </w:r>
    </w:p>
    <w:p/>
    <w:p>
      <w:r xmlns:w="http://schemas.openxmlformats.org/wordprocessingml/2006/main">
        <w:t xml:space="preserve">2. U prezzu di a vita: un studiu di a valutazione di e persone in a Torah</w:t>
      </w:r>
    </w:p>
    <w:p/>
    <w:p>
      <w:r xmlns:w="http://schemas.openxmlformats.org/wordprocessingml/2006/main">
        <w:t xml:space="preserve">1. Pruverbi 27: 19, "Cum'è in l'acqua a faccia risponde à a faccia, cusì u core di l'omu à l'omu".</w:t>
      </w:r>
    </w:p>
    <w:p/>
    <w:p>
      <w:r xmlns:w="http://schemas.openxmlformats.org/wordprocessingml/2006/main">
        <w:t xml:space="preserve">2. Salmu 139: 17-18, "Quantu preziosi sò ancu i to pinsamenti per mè, o Diu! Quantu hè grande a summa di elli! S'ellu li cuntassi, sò più in numeru di a sabbia: quandu mi svegliu, aghju. sò sempre cun tè".</w:t>
      </w:r>
    </w:p>
    <w:p/>
    <w:p>
      <w:r xmlns:w="http://schemas.openxmlformats.org/wordprocessingml/2006/main">
        <w:t xml:space="preserve">Leviticus 27:7 È s'ellu hè da sessant'anni è sopra; s'ellu hè un masciu, allora a vostra stima serà di quindici sicli, è per a femina dieci sicli.</w:t>
      </w:r>
    </w:p>
    <w:p/>
    <w:p>
      <w:r xmlns:w="http://schemas.openxmlformats.org/wordprocessingml/2006/main">
        <w:t xml:space="preserve">Stu passaghju delinea u valore di una persona di 60 anni o più, cù l'estimazione di 15 shekels per un masciu è 10 shekels per una femina.</w:t>
      </w:r>
    </w:p>
    <w:p/>
    <w:p>
      <w:r xmlns:w="http://schemas.openxmlformats.org/wordprocessingml/2006/main">
        <w:t xml:space="preserve">1. U valore di l'età: una riflessione nantu à Leviticus 27: 7</w:t>
      </w:r>
    </w:p>
    <w:p/>
    <w:p>
      <w:r xmlns:w="http://schemas.openxmlformats.org/wordprocessingml/2006/main">
        <w:t xml:space="preserve">2. Investisce in i nostri anziani: A saviezza di Leviticus 27: 7</w:t>
      </w:r>
    </w:p>
    <w:p/>
    <w:p>
      <w:r xmlns:w="http://schemas.openxmlformats.org/wordprocessingml/2006/main">
        <w:t xml:space="preserve">1. Deuteronomiu 15: 12-15 - Riflessione nantu à i cumandamenti di Diu per onore è cura di quelli di 60 anni è sopra.</w:t>
      </w:r>
    </w:p>
    <w:p/>
    <w:p>
      <w:r xmlns:w="http://schemas.openxmlformats.org/wordprocessingml/2006/main">
        <w:t xml:space="preserve">2. Proverbi 16: 31 - Riflessione nantu à u valore di a saviezza è l'esperienza chì vene cù l'età.</w:t>
      </w:r>
    </w:p>
    <w:p/>
    <w:p>
      <w:r xmlns:w="http://schemas.openxmlformats.org/wordprocessingml/2006/main">
        <w:t xml:space="preserve">Lévitique 27:8 Mais s'il est plus pauvre que votre estimation, il se présentera devant le prêtre, et le prêtre l'appréciera ; secondu a so capacità chì hà prumessu u prete u valore.</w:t>
      </w:r>
    </w:p>
    <w:p/>
    <w:p>
      <w:r xmlns:w="http://schemas.openxmlformats.org/wordprocessingml/2006/main">
        <w:t xml:space="preserve">Una persona chì hà fattu un votu à Diu, ma ùn hè micca capace di cumpiendu per via di difficultà finanziarie, pò presentà si à un prete chì poi valuterà a capacità di a persona per cumpiendu u votu.</w:t>
      </w:r>
    </w:p>
    <w:p/>
    <w:p>
      <w:r xmlns:w="http://schemas.openxmlformats.org/wordprocessingml/2006/main">
        <w:t xml:space="preserve">1. U Power of Vows - Una esplorazione di a gravità di fà un votu è e cunsequenze di fallimentu di rializà.</w:t>
      </w:r>
    </w:p>
    <w:p/>
    <w:p>
      <w:r xmlns:w="http://schemas.openxmlformats.org/wordprocessingml/2006/main">
        <w:t xml:space="preserve">2. Pruvisioni di Diu - Cumu Diu ci furnisce i mezi per cumpiendu i nostri impegni ancu s'ellu facemu difficultà finanziarii.</w:t>
      </w:r>
    </w:p>
    <w:p/>
    <w:p>
      <w:r xmlns:w="http://schemas.openxmlformats.org/wordprocessingml/2006/main">
        <w:t xml:space="preserve">1. Ecclesiastes 5: 4-5 - Quandu fate un votu à Diu, ùn ritardate micca à cumpiendu. Ùn hà micca piacè in i stupidi; rializà u vostru votu.</w:t>
      </w:r>
    </w:p>
    <w:p/>
    <w:p>
      <w:r xmlns:w="http://schemas.openxmlformats.org/wordprocessingml/2006/main">
        <w:t xml:space="preserve">2. Pruverbi 20: 25 - Hè una trappula per fà i voti rash è più tardi per ùn cunsiderà e parolle.</w:t>
      </w:r>
    </w:p>
    <w:p/>
    <w:p>
      <w:r xmlns:w="http://schemas.openxmlformats.org/wordprocessingml/2006/main">
        <w:t xml:space="preserve">Léviticus 27:9 Et s'il s'agit d'une bête dont l'homme offre une offrande à l'Eternel, tout ce qu'on en donnera à l'Eternel sera saint.</w:t>
      </w:r>
    </w:p>
    <w:p/>
    <w:p>
      <w:r xmlns:w="http://schemas.openxmlformats.org/wordprocessingml/2006/main">
        <w:t xml:space="preserve">Quandu porta una offerta à u Signore, deve esse santa è accettata da u Signore.</w:t>
      </w:r>
    </w:p>
    <w:p/>
    <w:p>
      <w:r xmlns:w="http://schemas.openxmlformats.org/wordprocessingml/2006/main">
        <w:t xml:space="preserve">1. L'impurtanza di offre à u Signore cù a santità</w:t>
      </w:r>
    </w:p>
    <w:p/>
    <w:p>
      <w:r xmlns:w="http://schemas.openxmlformats.org/wordprocessingml/2006/main">
        <w:t xml:space="preserve">2. U significatu di l'offerta à u Signore cù a santità</w:t>
      </w:r>
    </w:p>
    <w:p/>
    <w:p>
      <w:r xmlns:w="http://schemas.openxmlformats.org/wordprocessingml/2006/main">
        <w:t xml:space="preserve">1. Ebrei 13: 15-16 - Per mezu di Ghjesù, dunque, offremu continuamente à Diu un sacrificiu di lode u fruttu di labbra chì professanu apertamente u so nome. È ùn vi scurdate di fà u bè è di sparte cù l'altri, perchè cù tali sacrificii Diu hè piacè.</w:t>
      </w:r>
    </w:p>
    <w:p/>
    <w:p>
      <w:r xmlns:w="http://schemas.openxmlformats.org/wordprocessingml/2006/main">
        <w:t xml:space="preserve">2. Malachi 3: 3 - Serà cum'è un raffinatore è purificatore d'argentu; Purificarà i Leviti è li raffinerà cum'è l'oru è l'argentu. Allora u Signore averà omi chì porranu offerte in ghjustizia.</w:t>
      </w:r>
    </w:p>
    <w:p/>
    <w:p>
      <w:r xmlns:w="http://schemas.openxmlformats.org/wordprocessingml/2006/main">
        <w:t xml:space="preserve">Leviticu 27:10 Ùn l'hà micca cambiatu, nè cambiatu, un bonu per un male, o un male per un bonu;</w:t>
      </w:r>
    </w:p>
    <w:p/>
    <w:p>
      <w:r xmlns:w="http://schemas.openxmlformats.org/wordprocessingml/2006/main">
        <w:t xml:space="preserve">Stu passaghju parla micca di scambià una cosa per l'altru, ma piuttostu di accettà cum'è hè.</w:t>
      </w:r>
    </w:p>
    <w:p/>
    <w:p>
      <w:r xmlns:w="http://schemas.openxmlformats.org/wordprocessingml/2006/main">
        <w:t xml:space="preserve">1. A benedizzione in l'Accettazione: Amparate à abbraccià l'immutable</w:t>
      </w:r>
    </w:p>
    <w:p/>
    <w:p>
      <w:r xmlns:w="http://schemas.openxmlformats.org/wordprocessingml/2006/main">
        <w:t xml:space="preserve">2. U Valore di Fideltà: Staying True to What You Have</w:t>
      </w:r>
    </w:p>
    <w:p/>
    <w:p>
      <w:r xmlns:w="http://schemas.openxmlformats.org/wordprocessingml/2006/main">
        <w:t xml:space="preserve">1. Rumani 12: 2 - Ùn esse cunfurmate cù i mudelli di stu mondu, ma esse trasfurmatu da u rinnuvamentu di a vostra mente, per pudè discernisce ciò chì hè a vulintà di Diu - ciò chì hè bonu è accettabile è perfettu.</w:t>
      </w:r>
    </w:p>
    <w:p/>
    <w:p>
      <w:r xmlns:w="http://schemas.openxmlformats.org/wordprocessingml/2006/main">
        <w:t xml:space="preserve">2. Ghjacumu 1:17 - Ogni rigalu bonu è ogni rigalu perfettu hè da sopra, falendu da u Babbu di luci cù quale ùn ci hè micca variazione o ombra per cambià.</w:t>
      </w:r>
    </w:p>
    <w:p/>
    <w:p>
      <w:r xmlns:w="http://schemas.openxmlformats.org/wordprocessingml/2006/main">
        <w:t xml:space="preserve">Lévitique 27:11 Et s'il s'agit d'une bête impure dont on n'offre pas de sacrifice à l'Eternel, il présentera la bête devant le prêtre.</w:t>
      </w:r>
    </w:p>
    <w:p/>
    <w:p>
      <w:r xmlns:w="http://schemas.openxmlformats.org/wordprocessingml/2006/main">
        <w:t xml:space="preserve">Una persona deve presentà una bestia impura à u prete s'ellu ùn l'offre micca in sacrificiu à u Signore.</w:t>
      </w:r>
    </w:p>
    <w:p/>
    <w:p>
      <w:r xmlns:w="http://schemas.openxmlformats.org/wordprocessingml/2006/main">
        <w:t xml:space="preserve">1. U Power of Sacrifice: How to Honor the Lord with Unselfish Giving</w:t>
      </w:r>
    </w:p>
    <w:p/>
    <w:p>
      <w:r xmlns:w="http://schemas.openxmlformats.org/wordprocessingml/2006/main">
        <w:t xml:space="preserve">2. L'impurtanza di ricunnosce u Signore: Perchè avemu da prisentà à ellu</w:t>
      </w:r>
    </w:p>
    <w:p/>
    <w:p>
      <w:r xmlns:w="http://schemas.openxmlformats.org/wordprocessingml/2006/main">
        <w:t xml:space="preserve">1. Filippini 4: 18-19: Aghju ricevutu u pagamentu sanu, è più. Sò bè furnitu, avè ricevutu da Epafroditu i rigali chì avete mandatu, una offerta fragrante, un sacrificiu accettabile è piacevule à Diu.</w:t>
      </w:r>
    </w:p>
    <w:p/>
    <w:p>
      <w:r xmlns:w="http://schemas.openxmlformats.org/wordprocessingml/2006/main">
        <w:t xml:space="preserve">2. Rumani 12: 1-2: I appellu à voi dunque, fratelli, da a misericòrdia di Diu, di prisentà i vostri 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p>
      <w:r xmlns:w="http://schemas.openxmlformats.org/wordprocessingml/2006/main">
        <w:t xml:space="preserve">Lévitique 27:12 Et le prêtre l'appréciera, qu'elle soit bonne ou mauvaise : comme tu l'estimes, qui est le prêtre, ainsi sera-t-il.</w:t>
      </w:r>
    </w:p>
    <w:p/>
    <w:p>
      <w:r xmlns:w="http://schemas.openxmlformats.org/wordprocessingml/2006/main">
        <w:t xml:space="preserve">Un prete hè rispunsevuli di valutà u valore di una persona o di l'ughjettu in quantu hè bonu o cattivu.</w:t>
      </w:r>
    </w:p>
    <w:p/>
    <w:p>
      <w:r xmlns:w="http://schemas.openxmlformats.org/wordprocessingml/2006/main">
        <w:t xml:space="preserve">1. Diu ci affida a rispunsabilità di valutà u valore di l'altri è di noi stessi.</w:t>
      </w:r>
    </w:p>
    <w:p/>
    <w:p>
      <w:r xmlns:w="http://schemas.openxmlformats.org/wordprocessingml/2006/main">
        <w:t xml:space="preserve">2. L'impurtanza di campà secondu i normi è i valori stabiliti per noi da Diu.</w:t>
      </w:r>
    </w:p>
    <w:p/>
    <w:p>
      <w:r xmlns:w="http://schemas.openxmlformats.org/wordprocessingml/2006/main">
        <w:t xml:space="preserve">1. Pruverbii 14:12 - Ci hè un modu chì pare esse ghjustu, ma à a fine porta à a morte.</w:t>
      </w:r>
    </w:p>
    <w:p/>
    <w:p>
      <w:r xmlns:w="http://schemas.openxmlformats.org/wordprocessingml/2006/main">
        <w:t xml:space="preserve">2. 1 Ghjuvanni 4: 7 - Amatu, amemu l'altri, perchè l'amore hè da Diu, è quellu chì ama hè natu da Diu è cunnosce à Diu.</w:t>
      </w:r>
    </w:p>
    <w:p/>
    <w:p>
      <w:r xmlns:w="http://schemas.openxmlformats.org/wordprocessingml/2006/main">
        <w:t xml:space="preserve">Leviticus 27:13 Ma s'ellu vole u riscattà, allora aghjunghje una quinta parte à a vostra stima.</w:t>
      </w:r>
    </w:p>
    <w:p/>
    <w:p>
      <w:r xmlns:w="http://schemas.openxmlformats.org/wordprocessingml/2006/main">
        <w:t xml:space="preserve">Se una persona vole riscattà qualcosa chì pussede, deve aghjunghje una quinta parte à l'estimazione originale.</w:t>
      </w:r>
    </w:p>
    <w:p/>
    <w:p>
      <w:r xmlns:w="http://schemas.openxmlformats.org/wordprocessingml/2006/main">
        <w:t xml:space="preserve">1. Generosità di Diu: Cumu pudemu dà più à l'altri</w:t>
      </w:r>
    </w:p>
    <w:p/>
    <w:p>
      <w:r xmlns:w="http://schemas.openxmlformats.org/wordprocessingml/2006/main">
        <w:t xml:space="preserve">2. U putere di a Redemption: Cumu pudemu esse liberatu da e cose chì ci liganu</w:t>
      </w:r>
    </w:p>
    <w:p/>
    <w:p>
      <w:r xmlns:w="http://schemas.openxmlformats.org/wordprocessingml/2006/main">
        <w:t xml:space="preserve">1. 2 Corinthians 9: 6-8 - Ma questu dicu: Quellu chì sumina pocu, cuglierà ancu pocu; è quellu chì sumina generosamente, cuglierà ancu generosamente. Ogni omu secondu ciò ch'ellu pensa in u so core, cusì ch'ellu dà; micca a malapena, o di necessità: perchè Diu ama un donatore allegru.</w:t>
      </w:r>
    </w:p>
    <w:p/>
    <w:p>
      <w:r xmlns:w="http://schemas.openxmlformats.org/wordprocessingml/2006/main">
        <w:t xml:space="preserve">2. Matteu 6: 19-21 - Ùn fate micca per voi tesori nantu à a terra, induve a tignola è a ruggine corrompenu, è induve i ladri sfondanu è arrubbanu: Ma accumpagnate per voi tesori in u celu, induve nè tignola nè ruggine corrompenu. è induve i ladri ùn sfondanu nè arrubbanu: Perchè induve hè u vostru tesoru, ci sarà ancu u vostru core.</w:t>
      </w:r>
    </w:p>
    <w:p/>
    <w:p>
      <w:r xmlns:w="http://schemas.openxmlformats.org/wordprocessingml/2006/main">
        <w:t xml:space="preserve">Lévitique 27:14 Et lorsqu'un homme sanctifiera sa maison pour qu'elle soit sainte à l'Eternel, alors le prêtre l'évaluera, qu'elle soit bonne ou mauvaise ; ainsi qu'elle l'estimera le sacrificateur, ainsi elle restera.</w:t>
      </w:r>
    </w:p>
    <w:p/>
    <w:p>
      <w:r xmlns:w="http://schemas.openxmlformats.org/wordprocessingml/2006/main">
        <w:t xml:space="preserve">Un omu pò santificà a so casa per esse santa à u Signore, è un prete poi valutà s'ellu hè bonu o cattivu. A valutazione di u prete determinerà a pusizione di a casa.</w:t>
      </w:r>
    </w:p>
    <w:p/>
    <w:p>
      <w:r xmlns:w="http://schemas.openxmlformats.org/wordprocessingml/2006/main">
        <w:t xml:space="preserve">1. U putere di a Santificazione: Cumu santificà una casa pò avvicinà à Diu.</w:t>
      </w:r>
    </w:p>
    <w:p/>
    <w:p>
      <w:r xmlns:w="http://schemas.openxmlformats.org/wordprocessingml/2006/main">
        <w:t xml:space="preserve">2. U Need for Guidance: Perchè hè impurtante di circà u cunsigliu di un prete quandu cercanu a santità.</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Ephesians 2: 19-22 - Avà, dunque, ùn site più straneri è stranieri, ma cuncitadini cù i santi è i membri di a casa di Diu, chì sò stati custruiti nantu à a fundazione di l'apòstuli è i prufeti, Ghjesù Cristu stessu. essendu a petra angulare principale, in quale tuttu u bastimentu, essendu accumpagnatu inseme, si sviluppa in un tempiu santu in u Signore, in quale voi ancu esse custruiti inseme per un locu di Diu in u Spìritu.</w:t>
      </w:r>
    </w:p>
    <w:p/>
    <w:p>
      <w:r xmlns:w="http://schemas.openxmlformats.org/wordprocessingml/2006/main">
        <w:t xml:space="preserve">Leviticus 27:15 È s'ellu chì l'hà sanctificata hà da rachetà a so casa, allora ellu aghjunghjerà a quinta parte di i soldi di a vostra stima, è serà u so.</w:t>
      </w:r>
    </w:p>
    <w:p/>
    <w:p>
      <w:r xmlns:w="http://schemas.openxmlformats.org/wordprocessingml/2006/main">
        <w:t xml:space="preserve">Se una persona sanctifica una casa è vulete riscattà, deve pagà i soldi secondu a stima è aghjunghje una quinta parte addiziale.</w:t>
      </w:r>
    </w:p>
    <w:p/>
    <w:p>
      <w:r xmlns:w="http://schemas.openxmlformats.org/wordprocessingml/2006/main">
        <w:t xml:space="preserve">1. U Power of Redemption: Capisce u valore di l'impegnu</w:t>
      </w:r>
    </w:p>
    <w:p/>
    <w:p>
      <w:r xmlns:w="http://schemas.openxmlformats.org/wordprocessingml/2006/main">
        <w:t xml:space="preserve">2. L'impurtanza di a Redemption: Sacrificing to Reclaim What Is Our</w:t>
      </w:r>
    </w:p>
    <w:p/>
    <w:p>
      <w:r xmlns:w="http://schemas.openxmlformats.org/wordprocessingml/2006/main">
        <w:t xml:space="preserve">1. Luke 4: 18-19: U Spìritu di u Signore hè nantu à mè, perchè m'hà untu per predicà u Vangelu à i poveri; m'hà mandatu per guarì i cori rotti, per predicà a liberazione à i prigiuneri, è ricuperà a vista à i cechi, per mette in libertà quelli chì sò feriti, per predicà l'annu accettatu di u Signore.</w:t>
      </w:r>
    </w:p>
    <w:p/>
    <w:p>
      <w:r xmlns:w="http://schemas.openxmlformats.org/wordprocessingml/2006/main">
        <w:t xml:space="preserve">2. Rumani 8: 38-39: Perchè sò cunvinta chì nè morte, nè vita, nè anghjuli, nè principati, nè putenzi, nè cose prisenti, nè cose à vene, nè altezza, nè prufundità, nè alcuna altra criatura. hà da pudè separà noi da l'amore di Diu, chì hè in Cristu Ghjesù u nostru Signore.</w:t>
      </w:r>
    </w:p>
    <w:p/>
    <w:p>
      <w:r xmlns:w="http://schemas.openxmlformats.org/wordprocessingml/2006/main">
        <w:t xml:space="preserve">Leviticu 27:16 È s'è un omu santificà à u Signore una parte di un campu di u so pussessu, allora a vostra stima serà secondu a so sumente: un omeru di semente d'orzu serà valutatu à cinquanta sicli d'argentu.</w:t>
      </w:r>
    </w:p>
    <w:p/>
    <w:p>
      <w:r xmlns:w="http://schemas.openxmlformats.org/wordprocessingml/2006/main">
        <w:t xml:space="preserve">Stu passaghju parla di un omu chì mette da parte una parte di u so pussessu cum'è una santificazione à u Signore. U valore di a terra hè determinata da a quantità di sumente chì pò rende, cù un omeru di sementi d'orzu chì hè valutatu à 50 shekels d'argentu.</w:t>
      </w:r>
    </w:p>
    <w:p/>
    <w:p>
      <w:r xmlns:w="http://schemas.openxmlformats.org/wordprocessingml/2006/main">
        <w:t xml:space="preserve">1. U putere di dà: Cumu Diu apprezzà e nostre offerte</w:t>
      </w:r>
    </w:p>
    <w:p/>
    <w:p>
      <w:r xmlns:w="http://schemas.openxmlformats.org/wordprocessingml/2006/main">
        <w:t xml:space="preserve">2. Un campu di pussibulità: e benedizioni di a generosità</w:t>
      </w:r>
    </w:p>
    <w:p/>
    <w:p>
      <w:r xmlns:w="http://schemas.openxmlformats.org/wordprocessingml/2006/main">
        <w:t xml:space="preserve">1. Luke 12: 13-21 - Parabola di u Riccu Fool</w:t>
      </w:r>
    </w:p>
    <w:p/>
    <w:p>
      <w:r xmlns:w="http://schemas.openxmlformats.org/wordprocessingml/2006/main">
        <w:t xml:space="preserve">2. 2 Corinthians 9: 6-15 - U Donatore Alegre</w:t>
      </w:r>
    </w:p>
    <w:p/>
    <w:p>
      <w:r xmlns:w="http://schemas.openxmlformats.org/wordprocessingml/2006/main">
        <w:t xml:space="preserve">Leviticus 27:17 S'ellu santifica u so campu da l'annu di u jubile, secondu a vostra stima, si mantene.</w:t>
      </w:r>
    </w:p>
    <w:p/>
    <w:p>
      <w:r xmlns:w="http://schemas.openxmlformats.org/wordprocessingml/2006/main">
        <w:t xml:space="preserve">L'annu jubile hè da esse cunsideratu quandu santificà un campu.</w:t>
      </w:r>
    </w:p>
    <w:p/>
    <w:p>
      <w:r xmlns:w="http://schemas.openxmlformats.org/wordprocessingml/2006/main">
        <w:t xml:space="preserve">1: Ricurdemu di l'impurtanza di l'annu jubileu è ricurdate di esse ghjusti è generosi.</w:t>
      </w:r>
    </w:p>
    <w:p/>
    <w:p>
      <w:r xmlns:w="http://schemas.openxmlformats.org/wordprocessingml/2006/main">
        <w:t xml:space="preserve">2: Diu ci hà graziamente furnitu l'annu di u jubileu, è duvemu sempre streve per seguità i so struzzioni.</w:t>
      </w:r>
    </w:p>
    <w:p/>
    <w:p>
      <w:r xmlns:w="http://schemas.openxmlformats.org/wordprocessingml/2006/main">
        <w:t xml:space="preserve">1: Deuteronomiu 15: 1-2 "À a fine di ogni sette anni, fate una liberazione. È questu hè u modu di liberazione: Ogni creditore chì presta qualcosa à u so vicinu hà da liberà; vicinu, o di u so fratellu, perchè hè chjamatu liberazione di u Signore.</w:t>
      </w:r>
    </w:p>
    <w:p/>
    <w:p>
      <w:r xmlns:w="http://schemas.openxmlformats.org/wordprocessingml/2006/main">
        <w:t xml:space="preserve">2: Isaia 61: 1-2 U Spìritu di u Signore Diu hè nantu à mè; perchè u Signore m'hà untu per predicà a bona nova à i mansi ; m'hà mandatu à ligà i cori rotti, à proclamà a libertà à i prigiuneri, è l'apertura di a prigiò à quelli chì sò liati; Per proclamà l'annu accettatu di u Signore, è u ghjornu di vindetta di u nostru Diu.</w:t>
      </w:r>
    </w:p>
    <w:p/>
    <w:p>
      <w:r xmlns:w="http://schemas.openxmlformats.org/wordprocessingml/2006/main">
        <w:t xml:space="preserve">Lévitique 27:18 Mais s'il sanctifie son champ après le jubilé, le prêtre lui imputera l'argent selon les années qui lui resteront, jusqu'à l'année du jubile, et il sera réduit de votre estimation.</w:t>
      </w:r>
    </w:p>
    <w:p/>
    <w:p>
      <w:r xmlns:w="http://schemas.openxmlformats.org/wordprocessingml/2006/main">
        <w:t xml:space="preserve">U passaghju discute una prucedura per a valutazione di un campu chì hè statu santificatu dopu à l'annu Jubileu.</w:t>
      </w:r>
    </w:p>
    <w:p/>
    <w:p>
      <w:r xmlns:w="http://schemas.openxmlformats.org/wordprocessingml/2006/main">
        <w:t xml:space="preserve">1. U putere di a santificazione - Cumu ricunnosce è cresce in a forza di a presenza santificante di Diu.</w:t>
      </w:r>
    </w:p>
    <w:p/>
    <w:p>
      <w:r xmlns:w="http://schemas.openxmlformats.org/wordprocessingml/2006/main">
        <w:t xml:space="preserve">2. Mantene u Ghjubileu - L'impurtanza di campà per celebrà u Ghjubileu è u so lascito durabile.</w:t>
      </w:r>
    </w:p>
    <w:p/>
    <w:p>
      <w:r xmlns:w="http://schemas.openxmlformats.org/wordprocessingml/2006/main">
        <w:t xml:space="preserve">1. Matteu 5: 14-16 - Tu sì a luce di u mondu. Una cità custruita nantu à una muntagna ùn pò esse piatta. Nemmenu a ghjente accende una lampada è a mette sottu à una ciotola. Invece u mettenu nantu à u so stand, è dà luce à tutti in a casa. In u listessu modu, lasciate chì a vostra luce brilla davanti à l'altri, chì ponu vede i vostri boni atti è glurificà u vostru Babbu in u celu.</w:t>
      </w:r>
    </w:p>
    <w:p/>
    <w:p>
      <w:r xmlns:w="http://schemas.openxmlformats.org/wordprocessingml/2006/main">
        <w:t xml:space="preserve">2.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Lévitique 27:19 Et si celui qui a sanctifié le champ le rachètera en quelque sorte, il lui ajoutera le cinquième de l'argent de votre estimation, et il lui sera assuré.</w:t>
      </w:r>
    </w:p>
    <w:p/>
    <w:p>
      <w:r xmlns:w="http://schemas.openxmlformats.org/wordprocessingml/2006/main">
        <w:t xml:space="preserve">Stu passaghju delinea u prucessu di redenzione di un campu chì hè statu dedicatu à Diu.</w:t>
      </w:r>
    </w:p>
    <w:p/>
    <w:p>
      <w:r xmlns:w="http://schemas.openxmlformats.org/wordprocessingml/2006/main">
        <w:t xml:space="preserve">1. A Santità di Dedicazione: Avemu da strive per onore à Diu in tuttu ciò chì facemu.</w:t>
      </w:r>
    </w:p>
    <w:p/>
    <w:p>
      <w:r xmlns:w="http://schemas.openxmlformats.org/wordprocessingml/2006/main">
        <w:t xml:space="preserve">2. U Valore di Redemption: Ogni persona hà u putenziale di esse redimitu attraversu a grazia di Diu.</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2. Matteu 21:22 - Se crede, riceverete tuttu ciò chì dumandate in preghiera.</w:t>
      </w:r>
    </w:p>
    <w:p/>
    <w:p>
      <w:r xmlns:w="http://schemas.openxmlformats.org/wordprocessingml/2006/main">
        <w:t xml:space="preserve">Lévitique 27:20 Et s'il ne rachète pas le champ, ou s'il a vendu le champ à un autre homme, il ne sera plus racheté.</w:t>
      </w:r>
    </w:p>
    <w:p/>
    <w:p>
      <w:r xmlns:w="http://schemas.openxmlformats.org/wordprocessingml/2006/main">
        <w:t xml:space="preserve">In Leviticu 27:20, si dice chì, se qualchissia hà vindutu un campu, ùn pò più esse riscattatu.</w:t>
      </w:r>
    </w:p>
    <w:p/>
    <w:p>
      <w:r xmlns:w="http://schemas.openxmlformats.org/wordprocessingml/2006/main">
        <w:t xml:space="preserve">1. Cumandamenti di Diu in Leviticus: Reminders of How to Live a Life of Obedience</w:t>
      </w:r>
    </w:p>
    <w:p/>
    <w:p>
      <w:r xmlns:w="http://schemas.openxmlformats.org/wordprocessingml/2006/main">
        <w:t xml:space="preserve">2. L'impurtanza di fà decisioni finanziarii sapienti</w:t>
      </w:r>
    </w:p>
    <w:p/>
    <w:p>
      <w:r xmlns:w="http://schemas.openxmlformats.org/wordprocessingml/2006/main">
        <w:t xml:space="preserve">1. Proverbi 10: 4 - "Hè diventa poviru chì tratta cù una manu slack: ma a manu di u diligente rende riccu".</w:t>
      </w:r>
    </w:p>
    <w:p/>
    <w:p>
      <w:r xmlns:w="http://schemas.openxmlformats.org/wordprocessingml/2006/main">
        <w:t xml:space="preserve">2. Matteu 6: 19-21 - "Ùn mette micca per voi tesori nantu à a terra, induve a tignola è a ruggine corrompenu, è induve i ladri sfondanu è arrubbanu: ma accumpagnate per voi tesori in u celu, induve nè a tigna nè a ruggine corrompenu. , è induve i ladri ùn sfondanu nè arrubbanu: Perchè induve hè u vostru tesoru, ci serà ancu u vostru core ".</w:t>
      </w:r>
    </w:p>
    <w:p/>
    <w:p>
      <w:r xmlns:w="http://schemas.openxmlformats.org/wordprocessingml/2006/main">
        <w:t xml:space="preserve">Leviticus 27:21 Ma u campu, quand'ellu s'hè esce in u jubile, serà santu à u Signore, cum'è un campu dedicatu; u so pussessu sarà di u prete.</w:t>
      </w:r>
    </w:p>
    <w:p/>
    <w:p>
      <w:r xmlns:w="http://schemas.openxmlformats.org/wordprocessingml/2006/main">
        <w:t xml:space="preserve">L'annu jubile hè un annu speciale in u quale un campu hè dedicatu à u Signore è u pussessu di ellu appartene à u prete.</w:t>
      </w:r>
    </w:p>
    <w:p/>
    <w:p>
      <w:r xmlns:w="http://schemas.openxmlformats.org/wordprocessingml/2006/main">
        <w:t xml:space="preserve">1. U pianu di Diu per a redenzione attraversu l'annu Jubile.</w:t>
      </w:r>
    </w:p>
    <w:p/>
    <w:p>
      <w:r xmlns:w="http://schemas.openxmlformats.org/wordprocessingml/2006/main">
        <w:t xml:space="preserve">2. U significatu di l'annu Jubile in l'allianza di Diu cù Israele.</w:t>
      </w:r>
    </w:p>
    <w:p/>
    <w:p>
      <w:r xmlns:w="http://schemas.openxmlformats.org/wordprocessingml/2006/main">
        <w:t xml:space="preserve">1. Isaia 61: 1 2 - U Spìritu di u Signore Diu hè nantu à mè; perchè u Signore m'hà untu per predicà a bona nova à i mansi; Ellu m'hà mandatu per ligà i cori afflitti, per proclamà a libertà à i prigiuneri, è l'apertura di a prigiò à quelli chì sò liati.</w:t>
      </w:r>
    </w:p>
    <w:p/>
    <w:p>
      <w:r xmlns:w="http://schemas.openxmlformats.org/wordprocessingml/2006/main">
        <w:t xml:space="preserve">2. Galatians 4:4 7 - Ma quandu a pienezza di u tempu hè ghjuntu, Diu hà mandatu u so Figliolu, fattu di donna, fattu sottu à a lege, per riscattà quelli chì eranu sottu à a lege, per pudè riceve l'adopzione di a lege. figlioli.</w:t>
      </w:r>
    </w:p>
    <w:p/>
    <w:p>
      <w:r xmlns:w="http://schemas.openxmlformats.org/wordprocessingml/2006/main">
        <w:t xml:space="preserve">Leviticus 27:22 È s'è un omu sancifica à u Signore un campu ch'ellu hà compru, chì ùn hè micca di i campi di u so pussessu;</w:t>
      </w:r>
    </w:p>
    <w:p/>
    <w:p>
      <w:r xmlns:w="http://schemas.openxmlformats.org/wordprocessingml/2006/main">
        <w:t xml:space="preserve">Stu passaghju descrive un omu chì santifica un campu chì hà compru à u Signore.</w:t>
      </w:r>
    </w:p>
    <w:p/>
    <w:p>
      <w:r xmlns:w="http://schemas.openxmlformats.org/wordprocessingml/2006/main">
        <w:t xml:space="preserve">1. U putere di a Dedicazione: Cumu a Devozione di l'omu à u Signore pò trasfurmà a so vita</w:t>
      </w:r>
    </w:p>
    <w:p/>
    <w:p>
      <w:r xmlns:w="http://schemas.openxmlformats.org/wordprocessingml/2006/main">
        <w:t xml:space="preserve">2. Da a pussidimentu à a benedizzione: Cumu dà à Diu pò guidà à ricumpensa miraculosa</w:t>
      </w:r>
    </w:p>
    <w:p/>
    <w:p>
      <w:r xmlns:w="http://schemas.openxmlformats.org/wordprocessingml/2006/main">
        <w:t xml:space="preserve">1. Matteu 6: 19-21 - "Ùn fate micca per voi tesori nantu à a terra, induve a tigna è a ruggine distrughjenu è induve i ladri rompanu è arrubbanu, ma fate per voi tesori in u celu, induve nè a tigna nè a ruggine distrugge è induve. i ladri ùn s'intruducenu è arrubbanu. Perchè induve hè u vostru tesoru, ci serà ancu u vostru core.</w:t>
      </w:r>
    </w:p>
    <w:p/>
    <w:p>
      <w:r xmlns:w="http://schemas.openxmlformats.org/wordprocessingml/2006/main">
        <w:t xml:space="preserve">2. Deuteronomiu 16: 16-17 - "Tre volte à l'annu, tutti i vostri masci appariscenu davanti à u Signore, u vostru Diu, in u locu ch'ellu hà da sceglie: à a festa di i pani senza levatu, à a festa di e settimane è à a festa di Booths. Ùn si prisentanu micca davanti à u Signore à mani viote. Ogni omu darà cum'ellu hè pussibule, secondu a benedizzione di u Signore, u vostru Diu, chì vi hà datu ".</w:t>
      </w:r>
    </w:p>
    <w:p/>
    <w:p>
      <w:r xmlns:w="http://schemas.openxmlformats.org/wordprocessingml/2006/main">
        <w:t xml:space="preserve">Lévitique 27:23 Alors le prêtre lui fera un calcul du prix de votre estimation, jusqu'à l'année du jubilé, et il donnera votre estimation en ce jour-là, comme une chose sainte à l'Eternel.</w:t>
      </w:r>
    </w:p>
    <w:p/>
    <w:p>
      <w:r xmlns:w="http://schemas.openxmlformats.org/wordprocessingml/2006/main">
        <w:t xml:space="preserve">Stu passaghju insignà chì Diu si meriteghja u nostru rispettu è onore, è chì duvemu valurizà è dedicà i nostri pussessi à ellu.</w:t>
      </w:r>
    </w:p>
    <w:p/>
    <w:p>
      <w:r xmlns:w="http://schemas.openxmlformats.org/wordprocessingml/2006/main">
        <w:t xml:space="preserve">1. Vive una vita chì onora à Diu - Cumu rispettà è valore i so rigali</w:t>
      </w:r>
    </w:p>
    <w:p/>
    <w:p>
      <w:r xmlns:w="http://schemas.openxmlformats.org/wordprocessingml/2006/main">
        <w:t xml:space="preserve">2. U Power of Dedication - How to Use Our Pussessions to Glorify God</w:t>
      </w:r>
    </w:p>
    <w:p/>
    <w:p>
      <w:r xmlns:w="http://schemas.openxmlformats.org/wordprocessingml/2006/main">
        <w:t xml:space="preserve">1. Colossians 3:17 - È tuttu ciò chì fate, sia in a parolla sia in l'attu, fate tuttu in u nome di u Signore Ghjesù, ringraziendu à Diu Babbu per mezu di ellu.</w:t>
      </w:r>
    </w:p>
    <w:p/>
    <w:p>
      <w:r xmlns:w="http://schemas.openxmlformats.org/wordprocessingml/2006/main">
        <w:t xml:space="preserve">2. Matteu 6:24 - Nimu pò serve dui maestri. O odiate l'unu è amate l'altru, o sarete dedicatu à l'unu è disprezzate l'altru. Ùn pudete micca serve à Diu è soldi.</w:t>
      </w:r>
    </w:p>
    <w:p/>
    <w:p>
      <w:r xmlns:w="http://schemas.openxmlformats.org/wordprocessingml/2006/main">
        <w:t xml:space="preserve">Leviticus 27:24 L'annu di u jubile, u campu tornerà à quellu à quale hè statu compru, ancu à quellu à quale appartene u pussessu di a terra.</w:t>
      </w:r>
    </w:p>
    <w:p/>
    <w:p>
      <w:r xmlns:w="http://schemas.openxmlformats.org/wordprocessingml/2006/main">
        <w:t xml:space="preserve">A terra deve esse tornata à u so pruprietariu originale in l'annu di u jubileu.</w:t>
      </w:r>
    </w:p>
    <w:p/>
    <w:p>
      <w:r xmlns:w="http://schemas.openxmlformats.org/wordprocessingml/2006/main">
        <w:t xml:space="preserve">1. Diu ci chjama à vultà à ellu in l'annu di jubileu.</w:t>
      </w:r>
    </w:p>
    <w:p/>
    <w:p>
      <w:r xmlns:w="http://schemas.openxmlformats.org/wordprocessingml/2006/main">
        <w:t xml:space="preserve">2. Diu ci vole à campà in una bona relazione cù l'altri.</w:t>
      </w:r>
    </w:p>
    <w:p/>
    <w:p>
      <w:r xmlns:w="http://schemas.openxmlformats.org/wordprocessingml/2006/main">
        <w:t xml:space="preserve">1. Isaia 58: 13-14 - "Se turnate u to pede da u sàbatu, da fà u vostru piacè in u mo ghjornu santu, è chjamate u sàbatu una delizia è u ghjornu santu di u Signore onoratu; se l'onore, micca. andendu a vostra propria strada, o cercandu u vostru propiu piacè, o parlendu pigramente; allora vi compiterete in u Signore ".</w:t>
      </w:r>
    </w:p>
    <w:p/>
    <w:p>
      <w:r xmlns:w="http://schemas.openxmlformats.org/wordprocessingml/2006/main">
        <w:t xml:space="preserve">2. Luke 4: 18-19 - "U Spìritu di u Signore hè nantu à mè, perchè m'hà untu per proclamà a bona nova à i poveri. M'hà mandatu per proclamà a libertà à i prigiuneri è a ricuperazione di a vista à i cechi. per mette in libertà quelli chì sò oppressi, per proclamà l'annu di grazia di u Signore ".</w:t>
      </w:r>
    </w:p>
    <w:p/>
    <w:p>
      <w:r xmlns:w="http://schemas.openxmlformats.org/wordprocessingml/2006/main">
        <w:t xml:space="preserve">Leviticu 27:25 È tutte e vostre valutazioni saranu secondu u siclo di u santuariu: vinti gerah seranu u siclo.</w:t>
      </w:r>
    </w:p>
    <w:p/>
    <w:p>
      <w:r xmlns:w="http://schemas.openxmlformats.org/wordprocessingml/2006/main">
        <w:t xml:space="preserve">U Signore hà urdinatu à l'Israele di valutà l'articuli secondu u siclo di u santuariu, chì era vinti gerah.</w:t>
      </w:r>
    </w:p>
    <w:p/>
    <w:p>
      <w:r xmlns:w="http://schemas.openxmlformats.org/wordprocessingml/2006/main">
        <w:t xml:space="preserve">1. L'impurtanza di seguità i cumandamenti di Diu</w:t>
      </w:r>
    </w:p>
    <w:p/>
    <w:p>
      <w:r xmlns:w="http://schemas.openxmlformats.org/wordprocessingml/2006/main">
        <w:t xml:space="preserve">2. U valore di a santità</w:t>
      </w:r>
    </w:p>
    <w:p/>
    <w:p>
      <w:r xmlns:w="http://schemas.openxmlformats.org/wordprocessingml/2006/main">
        <w:t xml:space="preserve">1. 1 Chronicles 21: 24-25 - "È u rè David disse à Ornan: "Nè, ma aghju veramente cumprà per u prezzu sanu, perchè ùn aghju micca piglià ciò chì hè u vostru per u Signore, nè offre olocaustu senza costu. Allora David dete à Ornan per u locu seicentu sicli d'oru in pesu.</w:t>
      </w:r>
    </w:p>
    <w:p/>
    <w:p>
      <w:r xmlns:w="http://schemas.openxmlformats.org/wordprocessingml/2006/main">
        <w:t xml:space="preserve">2. Galatians 6: 7-8 - "Ùn siate micca ingannati; Diu ùn hè micca burlatu; perchè tuttu ciò chì l'omu sementa, quellu chì siminarà ancu. u Spìritu da u Spìritu cuglierà a vita eterna ".</w:t>
      </w:r>
    </w:p>
    <w:p/>
    <w:p>
      <w:r xmlns:w="http://schemas.openxmlformats.org/wordprocessingml/2006/main">
        <w:t xml:space="preserve">Leviticus 27:26 Solu u primu-nellu di e bestie, chì deve esse u primu-nellu di u Signore, nimu ùn a santificarà; ch'ella sia boe, o pecura : hè di u Signore.</w:t>
      </w:r>
    </w:p>
    <w:p/>
    <w:p>
      <w:r xmlns:w="http://schemas.openxmlformats.org/wordprocessingml/2006/main">
        <w:t xml:space="preserve">Nisun omu pò santificà u primu natu di qualsiasi animali, cum'è appartene à u Signore.</w:t>
      </w:r>
    </w:p>
    <w:p/>
    <w:p>
      <w:r xmlns:w="http://schemas.openxmlformats.org/wordprocessingml/2006/main">
        <w:t xml:space="preserve">1. A Santità di u Primunatu di u Signore</w:t>
      </w:r>
    </w:p>
    <w:p/>
    <w:p>
      <w:r xmlns:w="http://schemas.openxmlformats.org/wordprocessingml/2006/main">
        <w:t xml:space="preserve">2. Honoring l'Autorità di u Signore nantu à tutte e so creazioni</w:t>
      </w:r>
    </w:p>
    <w:p/>
    <w:p>
      <w:r xmlns:w="http://schemas.openxmlformats.org/wordprocessingml/2006/main">
        <w:t xml:space="preserve">1. Salmu 24: 1 - A terra hè di u Signore, è a so pienezza; u mondu, è quelli chì abitanu in ellu.</w:t>
      </w:r>
    </w:p>
    <w:p/>
    <w:p>
      <w:r xmlns:w="http://schemas.openxmlformats.org/wordprocessingml/2006/main">
        <w:t xml:space="preserve">2. Deuteronomiu 12:11 - Allora ci sarà un locu chì u Signore, u vostru Diu, hà da sceglie per fà chì u so nome abità quì; quì vi purterete tuttu ciò chì vi cumandaraghju; i vostri olocausti, è i vostri sacrifici, i vostri decimi, è l'offerazione di a vostra manu, è tutti i vostri voti scelti chì fate à u Signore:</w:t>
      </w:r>
    </w:p>
    <w:p/>
    <w:p>
      <w:r xmlns:w="http://schemas.openxmlformats.org/wordprocessingml/2006/main">
        <w:t xml:space="preserve">Leviticus 27:27 È s'ellu hè di una bestia impura, allora u rachetera secondu a vostra stima, è aghjunghje un quintimu di questu; o s'ellu ùn hè micca riscattatu, allora serà vindutu secondu a vostra stima.</w:t>
      </w:r>
    </w:p>
    <w:p/>
    <w:p>
      <w:r xmlns:w="http://schemas.openxmlformats.org/wordprocessingml/2006/main">
        <w:t xml:space="preserve">A lege di Diu in Leviticu 27: 27 dice chì una bestia impura deve esse redimita per u so valore stimatu è un quintu deve esse aghjuntu, o si deve esse vendutu per u so valore stimatu.</w:t>
      </w:r>
    </w:p>
    <w:p/>
    <w:p>
      <w:r xmlns:w="http://schemas.openxmlformats.org/wordprocessingml/2006/main">
        <w:t xml:space="preserve">1. Redemption: U costu di a purificazione</w:t>
      </w:r>
    </w:p>
    <w:p/>
    <w:p>
      <w:r xmlns:w="http://schemas.openxmlformats.org/wordprocessingml/2006/main">
        <w:t xml:space="preserve">2. U valore di l'obbedienza: Vivendu da a lege di Diu</w:t>
      </w:r>
    </w:p>
    <w:p/>
    <w:p>
      <w:r xmlns:w="http://schemas.openxmlformats.org/wordprocessingml/2006/main">
        <w:t xml:space="preserve">1. Isaia 43:25 - Eiu, ancu eiu, sò quellu chì sguassate e vostre trasgressioni per mè stessu, è ùn ricurdaraghju micca i vostri peccati.</w:t>
      </w:r>
    </w:p>
    <w:p/>
    <w:p>
      <w:r xmlns:w="http://schemas.openxmlformats.org/wordprocessingml/2006/main">
        <w:t xml:space="preserve">2. Rumani 6:23 - Perchè u salariu di u peccatu hè a morte; ma u rigalu di Diu hè a vita eterna per mezu di Ghjesù Cristu, u nostru Signore.</w:t>
      </w:r>
    </w:p>
    <w:p/>
    <w:p>
      <w:r xmlns:w="http://schemas.openxmlformats.org/wordprocessingml/2006/main">
        <w:t xml:space="preserve">Lévitique 27:28 Sans préjudice d'aucune chose consacrée, qu'un homme consacrera à l'Eternel, de tout ce qu'il a, tant de l'homme que de la bête, et du champ de sa possession, ne sera vendue ou rachetée : toute chose consacrée est très sainte u Signore.</w:t>
      </w:r>
    </w:p>
    <w:p/>
    <w:p>
      <w:r xmlns:w="http://schemas.openxmlformats.org/wordprocessingml/2006/main">
        <w:t xml:space="preserve">Stu passaghju dice chì nisuna cosa cunsacrata fatta à u Signore ùn deve esse venduta o riscattata, perchè sò santu à u Signore.</w:t>
      </w:r>
    </w:p>
    <w:p/>
    <w:p>
      <w:r xmlns:w="http://schemas.openxmlformats.org/wordprocessingml/2006/main">
        <w:t xml:space="preserve">1. U Valore di Devozione à u Signore</w:t>
      </w:r>
    </w:p>
    <w:p/>
    <w:p>
      <w:r xmlns:w="http://schemas.openxmlformats.org/wordprocessingml/2006/main">
        <w:t xml:space="preserve">2. A Santità di Doni è Offerte à u Signore</w:t>
      </w:r>
    </w:p>
    <w:p/>
    <w:p>
      <w:r xmlns:w="http://schemas.openxmlformats.org/wordprocessingml/2006/main">
        <w:t xml:space="preserve">1. Deuteronomiu 14: 22-26</w:t>
      </w:r>
    </w:p>
    <w:p/>
    <w:p>
      <w:r xmlns:w="http://schemas.openxmlformats.org/wordprocessingml/2006/main">
        <w:t xml:space="preserve">2. Salmu 116: 12-14</w:t>
      </w:r>
    </w:p>
    <w:p/>
    <w:p>
      <w:r xmlns:w="http://schemas.openxmlformats.org/wordprocessingml/2006/main">
        <w:t xml:space="preserve">Leviticus 27:29 Nisunu cunsacratu, chì serà cunsacratu da l'omi, ùn serà rimbursatu; ma sarà certamente messe à morte.</w:t>
      </w:r>
    </w:p>
    <w:p/>
    <w:p>
      <w:r xmlns:w="http://schemas.openxmlformats.org/wordprocessingml/2006/main">
        <w:t xml:space="preserve">Diu ùn permette micca a redenzione di quelli chì sò dedicati à ellu.</w:t>
      </w:r>
    </w:p>
    <w:p/>
    <w:p>
      <w:r xmlns:w="http://schemas.openxmlformats.org/wordprocessingml/2006/main">
        <w:t xml:space="preserve">1: Avemu da esse dedicatu à Diu è esse disposti à accettà a so vulintà, ùn importa micca i costi.</w:t>
      </w:r>
    </w:p>
    <w:p/>
    <w:p>
      <w:r xmlns:w="http://schemas.openxmlformats.org/wordprocessingml/2006/main">
        <w:t xml:space="preserve">2: Avemu da assicurà chì i sacrifici chì facemu à Diu sò fatti cù intenzioni puri, è duvemu esse disposti à accettà a so vulintà.</w:t>
      </w:r>
    </w:p>
    <w:p/>
    <w:p>
      <w:r xmlns:w="http://schemas.openxmlformats.org/wordprocessingml/2006/main">
        <w:t xml:space="preserve">1: Rumani 12: 1-2 Per quessa, vi urgeu, fratelli è surelle, in vista di a misericordia di Diu, à offre i vostri corpi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2: Ghjacumu 4: 7-8 Sottitevi, dunque, à Diu. Resisti à u diavulu, è ellu fughjerà da voi. Avvicinate à Diu è ellu vi avvicinassi. Lavatevi le mani, peccatori, e purificate i vostri cori, o doppia mente.</w:t>
      </w:r>
    </w:p>
    <w:p/>
    <w:p>
      <w:r xmlns:w="http://schemas.openxmlformats.org/wordprocessingml/2006/main">
        <w:t xml:space="preserve">Leviticu 27:30 È tutta a decima di a terra, sia di a sumente di a terra, sia di u fruttu di l'arburu, hè di u Signore: hè santu à u Signore.</w:t>
      </w:r>
    </w:p>
    <w:p/>
    <w:p>
      <w:r xmlns:w="http://schemas.openxmlformats.org/wordprocessingml/2006/main">
        <w:t xml:space="preserve">A decima di a terra, cumpresi sementi è frutti, appartene à u Signore è hè santu per ellu.</w:t>
      </w:r>
    </w:p>
    <w:p/>
    <w:p>
      <w:r xmlns:w="http://schemas.openxmlformats.org/wordprocessingml/2006/main">
        <w:t xml:space="preserve">1. "A Santità di Dà: Un Studiu di Tithes in Leviticus 27: 30"</w:t>
      </w:r>
    </w:p>
    <w:p/>
    <w:p>
      <w:r xmlns:w="http://schemas.openxmlformats.org/wordprocessingml/2006/main">
        <w:t xml:space="preserve">2. "A benedizzione di dà: ciò chì ricevemu quandu damu à Diu"</w:t>
      </w:r>
    </w:p>
    <w:p/>
    <w:p>
      <w:r xmlns:w="http://schemas.openxmlformats.org/wordprocessingml/2006/main">
        <w:t xml:space="preserve">1. 2 Corinthians 9: 6-7 - "Ricurdativi di questu: Quellu chì sumina pocu, cuglierà ancu pocu, è quellu chì sumina generosamente hà ancu cugliera generosamente. Ognunu di voi deve dà ciò chì hà decisu in u vostru core di dà, micca riluctantly o sottu. compulsion, perchè Diu ama un donatore allegru.</w:t>
      </w:r>
    </w:p>
    <w:p/>
    <w:p>
      <w:r xmlns:w="http://schemas.openxmlformats.org/wordprocessingml/2006/main">
        <w:t xml:space="preserve">2. Proverbi 11: 24-25 - "Un omu dà liberamente, ma guadagna ancu di più; un altru retene indebitamente, ma vene à a miseria. Una persona generosa pruspererà; quellu chì rinfresce l'altri serà rinfriscatu.</w:t>
      </w:r>
    </w:p>
    <w:p/>
    <w:p>
      <w:r xmlns:w="http://schemas.openxmlformats.org/wordprocessingml/2006/main">
        <w:t xml:space="preserve">Leviticus 27:31 È s'è un omu vole rachetà qualcosa di a so decima, aghjunghje à questu a quinta parte.</w:t>
      </w:r>
    </w:p>
    <w:p/>
    <w:p>
      <w:r xmlns:w="http://schemas.openxmlformats.org/wordprocessingml/2006/main">
        <w:t xml:space="preserve">U Signore cumanda chì se qualchissia sceglie di riscattà qualcunu di i so decimi, allora un quintu supplementu di u decimu deve esse datu.</w:t>
      </w:r>
    </w:p>
    <w:p/>
    <w:p>
      <w:r xmlns:w="http://schemas.openxmlformats.org/wordprocessingml/2006/main">
        <w:t xml:space="preserve">1. U Signore Rewards Generosity - Leviticus 27:31</w:t>
      </w:r>
    </w:p>
    <w:p/>
    <w:p>
      <w:r xmlns:w="http://schemas.openxmlformats.org/wordprocessingml/2006/main">
        <w:t xml:space="preserve">2. Offre più di ciò chì hè necessariu - Leviticus 27:31</w:t>
      </w:r>
    </w:p>
    <w:p/>
    <w:p>
      <w:r xmlns:w="http://schemas.openxmlformats.org/wordprocessingml/2006/main">
        <w:t xml:space="preserve">1. Deuteronomiu 14: 22-23 - You tithe tuttu u rendiment di a vostra sumente chì vene da u campu annu per annu. È davanti à u Signore, u vostru Diu, in u locu ch'ellu hà da sceglie, per fà abità quì u so nome, manghjarete a decima di u to granu, di u to vinu è di u to oliu, è u primu natu di u to mandria è di u to bestiame. pudete amparà à teme sempre u Signore u vostru Diu.</w:t>
      </w:r>
    </w:p>
    <w:p/>
    <w:p>
      <w:r xmlns:w="http://schemas.openxmlformats.org/wordprocessingml/2006/main">
        <w:t xml:space="preserve">2. Pruverbi 3: 9-10 - Onore u Signore cù a vostra ricchezza è cù i primi frutti di tutti i vostri prudutti; tandu i to granai seranu pieni d'abbundanza, è i vostri vasi si sparghjeranu di vinu.</w:t>
      </w:r>
    </w:p>
    <w:p/>
    <w:p>
      <w:r xmlns:w="http://schemas.openxmlformats.org/wordprocessingml/2006/main">
        <w:t xml:space="preserve">Leviticus 27:32 È in quantu à a decima di u bughjone, o di u peghju, ancu di tuttu ciò chì passa sottu à a verga, u dicimu serà santu à u Signore.</w:t>
      </w:r>
    </w:p>
    <w:p/>
    <w:p>
      <w:r xmlns:w="http://schemas.openxmlformats.org/wordprocessingml/2006/main">
        <w:t xml:space="preserve">U Signore esige un decimu di tutti i bestiame per esse datu à ellu.</w:t>
      </w:r>
    </w:p>
    <w:p/>
    <w:p>
      <w:r xmlns:w="http://schemas.openxmlformats.org/wordprocessingml/2006/main">
        <w:t xml:space="preserve">1. Generosità di Diu: Cumu Ricevemu a Benedizzione di Diu attraversu Donà</w:t>
      </w:r>
    </w:p>
    <w:p/>
    <w:p>
      <w:r xmlns:w="http://schemas.openxmlformats.org/wordprocessingml/2006/main">
        <w:t xml:space="preserve">2. Stewardship fideli: Capisce l'impurtanza di i decimi</w:t>
      </w:r>
    </w:p>
    <w:p/>
    <w:p>
      <w:r xmlns:w="http://schemas.openxmlformats.org/wordprocessingml/2006/main">
        <w:t xml:space="preserve">1. 2 Corinthians 9: 7-8 Ogni omu secondu ciò ch'ellu vole in u so core, cusì ch'ellu dà; micca a malapena, o di necessità: perchè Diu ama un donatore allegru. È Diu hè capaci di fà ogni grazia abbundante versu voi; affinchì voi, avè sempre tutta a sufficienza in tutte e cose, pudete abbundà à ogni bona opera.</w:t>
      </w:r>
    </w:p>
    <w:p/>
    <w:p>
      <w:r xmlns:w="http://schemas.openxmlformats.org/wordprocessingml/2006/main">
        <w:t xml:space="preserve">2. Malachia 3:10 Purtate tutti i decimi in u magazzinu, chì ci pò esse carne in a mo casa, è pruvà mi avà, dice u Signore di l'ospiti, s'ellu ùn vi apre i finestri di u celu, è vi versà. fora una benedizzione, chì ùn ci sarà abbastanza spaziu per ricevelu.</w:t>
      </w:r>
    </w:p>
    <w:p/>
    <w:p>
      <w:r xmlns:w="http://schemas.openxmlformats.org/wordprocessingml/2006/main">
        <w:t xml:space="preserve">Leviticu 27:33 Ùn cercherà micca s'ellu hè bonu o cattivu, è ùn hà micca cambiatu; ùn serà micca riscattatu.</w:t>
      </w:r>
    </w:p>
    <w:p/>
    <w:p>
      <w:r xmlns:w="http://schemas.openxmlformats.org/wordprocessingml/2006/main">
        <w:t xml:space="preserve">U Signore esige chì una persona ùn deve micca cambià un votu una volta chì hè statu fattu è deve esse guardatu cum'è hè, perchè hè santu.</w:t>
      </w:r>
    </w:p>
    <w:p/>
    <w:p>
      <w:r xmlns:w="http://schemas.openxmlformats.org/wordprocessingml/2006/main">
        <w:t xml:space="preserve">1. L'impurtanza di mantene e prumesse</w:t>
      </w:r>
    </w:p>
    <w:p/>
    <w:p>
      <w:r xmlns:w="http://schemas.openxmlformats.org/wordprocessingml/2006/main">
        <w:t xml:space="preserve">2. A santità di cumpiendu un votu</w:t>
      </w:r>
    </w:p>
    <w:p/>
    <w:p>
      <w:r xmlns:w="http://schemas.openxmlformats.org/wordprocessingml/2006/main">
        <w:t xml:space="preserve">1. Ecclesiastes 5: 5 - "Megliu micca di votu chè di votu è micca cumpiendu".</w:t>
      </w:r>
    </w:p>
    <w:p/>
    <w:p>
      <w:r xmlns:w="http://schemas.openxmlformats.org/wordprocessingml/2006/main">
        <w:t xml:space="preserve">2. Salmu 15: 4 - Quellu chì ghjurà per a so propria ferita è ùn cambia micca.</w:t>
      </w:r>
    </w:p>
    <w:p/>
    <w:p>
      <w:r xmlns:w="http://schemas.openxmlformats.org/wordprocessingml/2006/main">
        <w:t xml:space="preserve">Leviticu 27:34 Eccu i cumandamenti chì u Signore hà urdinatu à Mosè per i figlioli d'Israele in a muntagna Sinai.</w:t>
      </w:r>
    </w:p>
    <w:p/>
    <w:p>
      <w:r xmlns:w="http://schemas.openxmlformats.org/wordprocessingml/2006/main">
        <w:t xml:space="preserve">U Signore hà datu à Mosè struzzioni per u populu d'Israele nantu à u Monti Sinai.</w:t>
      </w:r>
    </w:p>
    <w:p/>
    <w:p>
      <w:r xmlns:w="http://schemas.openxmlformats.org/wordprocessingml/2006/main">
        <w:t xml:space="preserve">1. Amparate à ubbidì à i Cumandamenti di Diu</w:t>
      </w:r>
    </w:p>
    <w:p/>
    <w:p>
      <w:r xmlns:w="http://schemas.openxmlformats.org/wordprocessingml/2006/main">
        <w:t xml:space="preserve">2. Dopu à l'Istruzzioni di Diu in a Fede</w:t>
      </w:r>
    </w:p>
    <w:p/>
    <w:p>
      <w:r xmlns:w="http://schemas.openxmlformats.org/wordprocessingml/2006/main">
        <w:t xml:space="preserve">1. Joshua 1: 7-8 - Siate forte è curaggiu. Ùn àbbia paura; Ùn vi scuraggiate, perchè u Signore u vostru Diu serà cun voi induve andate.</w:t>
      </w:r>
    </w:p>
    <w:p/>
    <w:p>
      <w:r xmlns:w="http://schemas.openxmlformats.org/wordprocessingml/2006/main">
        <w:t xml:space="preserve">2. Salmu 119: 105 - A vostra parolla hè una lampada per i mo pedi, una luce nantu à a mo strada.</w:t>
      </w:r>
    </w:p>
    <w:p/>
    <w:p>
      <w:r xmlns:w="http://schemas.openxmlformats.org/wordprocessingml/2006/main">
        <w:t xml:space="preserve">I numeri 1 ponu esse riassunti in trè paragrafi cum'è seguitu, cù versi indicati:</w:t>
      </w:r>
    </w:p>
    <w:p/>
    <w:p>
      <w:r xmlns:w="http://schemas.openxmlformats.org/wordprocessingml/2006/main">
        <w:t xml:space="preserve">Paragrafu 1: Numeri 1: 1-16 principia cù Diu chì cumanda à Mosè per piglià un censu di a cumunità israelita. U capitulu enfatiza chì stu censu deve esse realizatu cuntendu tutti l'omi chì anu vint'anni o più vechji è eligibili per u serviziu militare. Ogni tribù hè rapprisintata da un capu chì assiste in u prucessu di cunti. U capitulu furnisce un cuntu detallatu di u numeru di l'omi di ogni tribù, mette in risaltu i so roli specifichi è e responsabilità in a cumunità.</w:t>
      </w:r>
    </w:p>
    <w:p/>
    <w:p>
      <w:r xmlns:w="http://schemas.openxmlformats.org/wordprocessingml/2006/main">
        <w:t xml:space="preserve">Paragrafu 2: Continuendu in Numeri 1: 17-46, i risultati di u censu sò presentati. U capitulu delinea u numeru tutale di l'omi cuntatu da ogni tribù, dimustrendu a so forza cullettiva è a preparazione per u serviziu militare. Mette in risaltu chì tutti l'omi validi eranu rispunsevuli di u so rolu in difende è serve i scopi di Diu mentre viaghjanu à traversu u desertu versu a Terra Promessa.</w:t>
      </w:r>
    </w:p>
    <w:p/>
    <w:p>
      <w:r xmlns:w="http://schemas.openxmlformats.org/wordprocessingml/2006/main">
        <w:t xml:space="preserve">Paragrafu 3: Numeri 1 cuncludi enfatizendu chì Mosè hà realizatu u cumandamentu di Diu in quantu à u censu, registrendu accuratamente ogni omu secondu a so tribù è a so linea. Sottolinea chì sta enumerazione hè stata cumpleta cum'è Diu avia struitu, mettendu in risaltu l'ubbidienza di Mosè è l'attenzione à i dettagli in u so rolu di capu nominatu da Diu. Stu capitulu stabilisce un fundamentu impurtante per l'urganizazione è a strutturazione di a cumunità israelita mentre si preparanu per u so viaghju versu Canaan.</w:t>
      </w:r>
    </w:p>
    <w:p/>
    <w:p>
      <w:r xmlns:w="http://schemas.openxmlformats.org/wordprocessingml/2006/main">
        <w:t xml:space="preserve">In riassuntu:</w:t>
      </w:r>
    </w:p>
    <w:p>
      <w:r xmlns:w="http://schemas.openxmlformats.org/wordprocessingml/2006/main">
        <w:t xml:space="preserve">Numeri 1 presenta:</w:t>
      </w:r>
    </w:p>
    <w:p>
      <w:r xmlns:w="http://schemas.openxmlformats.org/wordprocessingml/2006/main">
        <w:t xml:space="preserve">U cumandamentu di Diu per fà un censu di l'omi eligibili;</w:t>
      </w:r>
    </w:p>
    <w:p>
      <w:r xmlns:w="http://schemas.openxmlformats.org/wordprocessingml/2006/main">
        <w:t xml:space="preserve">Cuntà tutti l'omi di vinti anni o più per u serviziu militare;</w:t>
      </w:r>
    </w:p>
    <w:p>
      <w:r xmlns:w="http://schemas.openxmlformats.org/wordprocessingml/2006/main">
        <w:t xml:space="preserve">I capi di tribù chì aiutanu à u prucessu di cuntà; contu detallatu per tribù.</w:t>
      </w:r>
    </w:p>
    <w:p/>
    <w:p>
      <w:r xmlns:w="http://schemas.openxmlformats.org/wordprocessingml/2006/main">
        <w:t xml:space="preserve">Risultati di u censu numeru tutale di l'omi cuntatu da ogni tribù;</w:t>
      </w:r>
    </w:p>
    <w:p>
      <w:r xmlns:w="http://schemas.openxmlformats.org/wordprocessingml/2006/main">
        <w:t xml:space="preserve">Dimostrazione di forza cullettiva è prontezza per u serviziu militare;</w:t>
      </w:r>
    </w:p>
    <w:p>
      <w:r xmlns:w="http://schemas.openxmlformats.org/wordprocessingml/2006/main">
        <w:t xml:space="preserve">Responsabilità per difende è serve i scopi di Diu.</w:t>
      </w:r>
    </w:p>
    <w:p/>
    <w:p>
      <w:r xmlns:w="http://schemas.openxmlformats.org/wordprocessingml/2006/main">
        <w:t xml:space="preserve">Cumpiimentu di Mosè di u cumandamentu di Diu accurate recording secondu tribù, lignage;</w:t>
      </w:r>
    </w:p>
    <w:p>
      <w:r xmlns:w="http://schemas.openxmlformats.org/wordprocessingml/2006/main">
        <w:t xml:space="preserve">Enfasi nantu à l'obbedienza è l'attenzione à i dettagli in u rolu di dirigenza;</w:t>
      </w:r>
    </w:p>
    <w:p>
      <w:r xmlns:w="http://schemas.openxmlformats.org/wordprocessingml/2006/main">
        <w:t xml:space="preserve">Stabilimentu di l'urganizazione è a struttura per u viaghju di a cumunità israelita.</w:t>
      </w:r>
    </w:p>
    <w:p/>
    <w:p>
      <w:r xmlns:w="http://schemas.openxmlformats.org/wordprocessingml/2006/main">
        <w:t xml:space="preserve">Stu capitulu fucalizza nantu à u censu urdinatu da Diu è realizatu da Mosè, furnisce un cuntu di l'omi eligibili di ogni tribù. Numeri 1 principia cù Diu chì struisce à Mosè per fà un censu di a cumunità israelita. U capitulu enfatizeghja chì stu censu implica specificamente cuntà tutti l'omi chì anu vint'anni o più vechji è eligibili per u serviziu militare. I capi di a tribù sò numinati per aiutà in u prucessu di cunti, assicurendu una rappresentanza precisa.</w:t>
      </w:r>
    </w:p>
    <w:p/>
    <w:p>
      <w:r xmlns:w="http://schemas.openxmlformats.org/wordprocessingml/2006/main">
        <w:t xml:space="preserve">Inoltre, Numbers 1 presenta i risultati di u censu, mette in risaltu u numeru tutale di l'omi cuntatu da ogni tribù. Questa enumerazione dimostra a so forza cullettiva è a so prontezza per u serviziu militare mentre si preparanu à viaghjà à traversu u desertu versu Canaan. U capitulu mette in risaltu a so rispunsabilità per difende è serve i scopi di Diu mentre cumpiendu i so roli in a cumunità.</w:t>
      </w:r>
    </w:p>
    <w:p/>
    <w:p>
      <w:r xmlns:w="http://schemas.openxmlformats.org/wordprocessingml/2006/main">
        <w:t xml:space="preserve">U capitulu cuncludi enfatizendu chì Mosè hà realizatu fedelmente u cumandamentu di Diu in quantu à u censu, registrendu accuratamente ogni omu secondu a so tribù è a so linea. Mette in risaltu a so ubbidenza è l'attenzione à i dettagli in u so rolu di capu nominatu da Diu. Questu attu di urganizà è di strutturazione di a cumunità israelita stabilisce un fundamentu impurtante mentre si preparanu per u so viaghju versu Canaan, assicurendu una rapprisintazioni curretta è una prontezza trà e so fila.</w:t>
      </w:r>
    </w:p>
    <w:p/>
    <w:p>
      <w:r xmlns:w="http://schemas.openxmlformats.org/wordprocessingml/2006/main">
        <w:t xml:space="preserve">Numeri 1:1 U Signore hà parlatu à Mosè in u desertu di Sinai, in u tabernaculu di a cungregazione, u primu ghjornu di u secondu mese, in u sicondu annu dopu à a so uscita da u paese d'Egittu, dicendu:</w:t>
      </w:r>
    </w:p>
    <w:p/>
    <w:p>
      <w:r xmlns:w="http://schemas.openxmlformats.org/wordprocessingml/2006/main">
        <w:t xml:space="preserve">U Signore hà parlatu à Mosè in u desertu di Sinai u primu ghjornu di u secondu mese in u sicondu annu di u so Exodu da l'Egittu.</w:t>
      </w:r>
    </w:p>
    <w:p/>
    <w:p>
      <w:r xmlns:w="http://schemas.openxmlformats.org/wordprocessingml/2006/main">
        <w:t xml:space="preserve">1. A fideltà di Diu in i tempi di difficultà</w:t>
      </w:r>
    </w:p>
    <w:p/>
    <w:p>
      <w:r xmlns:w="http://schemas.openxmlformats.org/wordprocessingml/2006/main">
        <w:t xml:space="preserve">2. Ubbidienza à i cumandamenti di Diu</w:t>
      </w:r>
    </w:p>
    <w:p/>
    <w:p>
      <w:r xmlns:w="http://schemas.openxmlformats.org/wordprocessingml/2006/main">
        <w:t xml:space="preserve">1. Exodus 3: 7-10 - È u Signore hà dettu: "Aghju sicuramente vistu l'afflizzioni di u mo pòpulu chì sò in Egittu, è aghju intesu u so gridamentu per via di i so cummercianti; perchè cunnoscu i so dulori;</w:t>
      </w:r>
    </w:p>
    <w:p/>
    <w:p>
      <w:r xmlns:w="http://schemas.openxmlformats.org/wordprocessingml/2006/main">
        <w:t xml:space="preserve">2. Joshua 1: 5-7 - Nimu ùn puderà stà davanti à tè tutti i ghjorni di a to vita: cum'è eru cun Mosè, cusì seraghju cun tè: ùn ti falla, nè ti abbandunaraghju.</w:t>
      </w:r>
    </w:p>
    <w:p/>
    <w:p>
      <w:r xmlns:w="http://schemas.openxmlformats.org/wordprocessingml/2006/main">
        <w:t xml:space="preserve">Numeri 1:2 Pigliate a summa di tutta a cungregazione di i figlioli d'Israele, secondu e so famiglie, per e case di i so babbi, cù u numeru di i so nomi, ogni masciu, secondu i so voti;</w:t>
      </w:r>
    </w:p>
    <w:p/>
    <w:p>
      <w:r xmlns:w="http://schemas.openxmlformats.org/wordprocessingml/2006/main">
        <w:t xml:space="preserve">Stu passaghju urdina à Mosè per piglià un inventariu di tutti i figlioli d'Israele, urganizatu da famiglia è cumpresu u numeru di l'omi.</w:t>
      </w:r>
    </w:p>
    <w:p/>
    <w:p>
      <w:r xmlns:w="http://schemas.openxmlformats.org/wordprocessingml/2006/main">
        <w:t xml:space="preserve">1. U travagliu di Diu hè urdinatu è precisu - ancu in mezu à u caosu.</w:t>
      </w:r>
    </w:p>
    <w:p/>
    <w:p>
      <w:r xmlns:w="http://schemas.openxmlformats.org/wordprocessingml/2006/main">
        <w:t xml:space="preserve">2. L'impurtanza di cuntà e persone è di ricunnosce a so individualità.</w:t>
      </w:r>
    </w:p>
    <w:p/>
    <w:p>
      <w:r xmlns:w="http://schemas.openxmlformats.org/wordprocessingml/2006/main">
        <w:t xml:space="preserve">1. Salmu 139: 15-16 - U mo quadru ùn era micca oculatu da voi, quandu era statu fattu in sicretu, intrecciatu in a prufundità di a terra. I to ochji anu vistu a mo sustanza senza forma; in u vostru libru sò stati scritti, ognunu di elli, i ghjorni chì sò stati furmati per mè, quandu ùn ci era ancu nimu.</w:t>
      </w:r>
    </w:p>
    <w:p/>
    <w:p>
      <w:r xmlns:w="http://schemas.openxmlformats.org/wordprocessingml/2006/main">
        <w:t xml:space="preserve">2. Luke 12: 6-7 - Ùn sò micca venduti cinque sparrows per dui centesimi ? È nimu d'elli hè scurdatu davanti à Diu. Perchè, ancu i capelli di a vostra testa sò tutti numerati. Ùn teme micca; site di più valore chè tanti passeri.</w:t>
      </w:r>
    </w:p>
    <w:p/>
    <w:p>
      <w:r xmlns:w="http://schemas.openxmlformats.org/wordprocessingml/2006/main">
        <w:t xml:space="preserve">Numeri 1:3 Da l'età di vint'anni in su, tutti quelli chì sò capaci di andà à a guerra in Israele: tu è Aaron li numerate per e so armate.</w:t>
      </w:r>
    </w:p>
    <w:p/>
    <w:p>
      <w:r xmlns:w="http://schemas.openxmlformats.org/wordprocessingml/2006/main">
        <w:t xml:space="preserve">Stu passaghju descrive u requisitu di l'età per l'allistazione in l'armata israelita.</w:t>
      </w:r>
    </w:p>
    <w:p/>
    <w:p>
      <w:r xmlns:w="http://schemas.openxmlformats.org/wordprocessingml/2006/main">
        <w:t xml:space="preserve">1. Diu ci chjama à serve ellu attraversu u serviziu à u nostru cumpagnu.</w:t>
      </w:r>
    </w:p>
    <w:p/>
    <w:p>
      <w:r xmlns:w="http://schemas.openxmlformats.org/wordprocessingml/2006/main">
        <w:t xml:space="preserve">2. Avemu da esse disposti à stabilisce e nostre agende è i desideri per serve à Diu.</w:t>
      </w:r>
    </w:p>
    <w:p/>
    <w:p>
      <w:r xmlns:w="http://schemas.openxmlformats.org/wordprocessingml/2006/main">
        <w:t xml:space="preserve">1. Colossians 3:17 - È tuttu ciò chì fate, sia in a parolla sia in l'attu, fate tuttu in u nome di u Signore Ghjesù, ringraziendu à Diu Babbu per mezu di ellu.</w:t>
      </w:r>
    </w:p>
    <w:p/>
    <w:p>
      <w:r xmlns:w="http://schemas.openxmlformats.org/wordprocessingml/2006/main">
        <w:t xml:space="preserve">2. Ghjuvanni 15:13 - L'amore più grande ùn hà nimu chè questu: dà a vita per i so amichi.</w:t>
      </w:r>
    </w:p>
    <w:p/>
    <w:p>
      <w:r xmlns:w="http://schemas.openxmlformats.org/wordprocessingml/2006/main">
        <w:t xml:space="preserve">Numeri 1:4 È cun voi ci sarà un omu di ogni tribù; ognunu capu di a casa di i so babbi.</w:t>
      </w:r>
    </w:p>
    <w:p/>
    <w:p>
      <w:r xmlns:w="http://schemas.openxmlformats.org/wordprocessingml/2006/main">
        <w:t xml:space="preserve">Un rappresentante di ogni tribù hè statu sceltu per esse una parte di a numerazione di l'Israele.</w:t>
      </w:r>
    </w:p>
    <w:p/>
    <w:p>
      <w:r xmlns:w="http://schemas.openxmlformats.org/wordprocessingml/2006/main">
        <w:t xml:space="preserve">1. L'impurtanza di rapprisintà a vostra tribù è esse un capu in a vostra casa.</w:t>
      </w:r>
    </w:p>
    <w:p/>
    <w:p>
      <w:r xmlns:w="http://schemas.openxmlformats.org/wordprocessingml/2006/main">
        <w:t xml:space="preserve">2. Chjama di Diu à tutti noi per guidà è serve e nostre famiglie.</w:t>
      </w:r>
    </w:p>
    <w:p/>
    <w:p>
      <w:r xmlns:w="http://schemas.openxmlformats.org/wordprocessingml/2006/main">
        <w:t xml:space="preserve">1. Matteu 20: 25-28 - L'insignamentu di Ghjesù nantu à u serviziu umiliu è a dirigenza.</w:t>
      </w:r>
    </w:p>
    <w:p/>
    <w:p>
      <w:r xmlns:w="http://schemas.openxmlformats.org/wordprocessingml/2006/main">
        <w:t xml:space="preserve">2. Efesini 6: 1-4 - L'istruzzioni di Paul à i zitelli per ubbidì à i so genitori in u Signore.</w:t>
      </w:r>
    </w:p>
    <w:p/>
    <w:p>
      <w:r xmlns:w="http://schemas.openxmlformats.org/wordprocessingml/2006/main">
        <w:t xml:space="preserve">Numeri 1:5 È questi sò i nomi di l'omi chì vi stanu cun voi: di a tribù di Ruben; Elizur, figliolu di Shedeur.</w:t>
      </w:r>
    </w:p>
    <w:p/>
    <w:p>
      <w:r xmlns:w="http://schemas.openxmlformats.org/wordprocessingml/2006/main">
        <w:t xml:space="preserve">U Signore hà urdinatu à Mosè di fà un censu di u populu d'Israele, nominandu Elizur di a tribu di Ruben per stà cun ellu.</w:t>
      </w:r>
    </w:p>
    <w:p/>
    <w:p>
      <w:r xmlns:w="http://schemas.openxmlformats.org/wordprocessingml/2006/main">
        <w:t xml:space="preserve">1. A sovranità di Diu in selezziunà i capi per u so populu</w:t>
      </w:r>
    </w:p>
    <w:p/>
    <w:p>
      <w:r xmlns:w="http://schemas.openxmlformats.org/wordprocessingml/2006/main">
        <w:t xml:space="preserve">2. L'impurtanza di esse chjamatu è sceltu da Diu</w:t>
      </w:r>
    </w:p>
    <w:p/>
    <w:p>
      <w:r xmlns:w="http://schemas.openxmlformats.org/wordprocessingml/2006/main">
        <w:t xml:space="preserve">1. Ephesians 2:10 - "Perchè simu u so travagliu, creatu in Cristu Ghjesù per boni opere, chì Diu hà preparatu in anticipu, chì avemu da caminari in elli".</w:t>
      </w:r>
    </w:p>
    <w:p/>
    <w:p>
      <w:r xmlns:w="http://schemas.openxmlformats.org/wordprocessingml/2006/main">
        <w:t xml:space="preserve">2. Rumani 8: 28-29 - "E sapemu chì per quelli chì amanu à Diu tutte e cose travaglianu inseme per u bonu, per quelli chì sò chjamati secondu u so scopu. di u so Figliolu, per esse u primu natu trà parechji fratelli ".</w:t>
      </w:r>
    </w:p>
    <w:p/>
    <w:p>
      <w:r xmlns:w="http://schemas.openxmlformats.org/wordprocessingml/2006/main">
        <w:t xml:space="preserve">Numeri 1:6 Di Simeone; Shelumiel, figliolu di Zurishaddai.</w:t>
      </w:r>
    </w:p>
    <w:p/>
    <w:p>
      <w:r xmlns:w="http://schemas.openxmlformats.org/wordprocessingml/2006/main">
        <w:t xml:space="preserve">Stu versu liste Shelumiel, u figliolu di Zurishaddai, cum'è unu di i capi di a tribù di Simeone.</w:t>
      </w:r>
    </w:p>
    <w:p/>
    <w:p>
      <w:r xmlns:w="http://schemas.openxmlformats.org/wordprocessingml/2006/main">
        <w:t xml:space="preserve">1. Striving for Leadership: Lezioni da Shelumiel</w:t>
      </w:r>
    </w:p>
    <w:p/>
    <w:p>
      <w:r xmlns:w="http://schemas.openxmlformats.org/wordprocessingml/2006/main">
        <w:t xml:space="preserve">2. U putere di un bon nome: U Legacy di Zurishaddai</w:t>
      </w:r>
    </w:p>
    <w:p/>
    <w:p>
      <w:r xmlns:w="http://schemas.openxmlformats.org/wordprocessingml/2006/main">
        <w:t xml:space="preserve">1. Pruverbi 22: 1 Un bonu nome hè da esse sceltu piuttostu chè grandi ricchezze, è u favore hè megliu cà l'argentu è l'oru.</w:t>
      </w:r>
    </w:p>
    <w:p/>
    <w:p>
      <w:r xmlns:w="http://schemas.openxmlformats.org/wordprocessingml/2006/main">
        <w:t xml:space="preserve">2. Ebrei 12:1 Per quessa, postu chì simu circundati da una nuvola cusì grande di tistimunianzi, lascemu ancu ogni pesu, è u peccatu chì s'appiccica cusì vicinu, è andemu à correre cun perseveranza a corsa chì ci hè davanti.</w:t>
      </w:r>
    </w:p>
    <w:p/>
    <w:p>
      <w:r xmlns:w="http://schemas.openxmlformats.org/wordprocessingml/2006/main">
        <w:t xml:space="preserve">Numeri 1:7 di Ghjuda; Nahshon, figliolu di Amminadab.</w:t>
      </w:r>
    </w:p>
    <w:p/>
    <w:p>
      <w:r xmlns:w="http://schemas.openxmlformats.org/wordprocessingml/2006/main">
        <w:t xml:space="preserve">Stu passaghju di Numeri 1: 7 dice chì Nahshon, u figliolu di Aminadab, appartene à a tribù di Ghjuda.</w:t>
      </w:r>
    </w:p>
    <w:p/>
    <w:p>
      <w:r xmlns:w="http://schemas.openxmlformats.org/wordprocessingml/2006/main">
        <w:t xml:space="preserve">1. L'impurtanza di l'appartenenza: Cumu sapè u nostru postu in u pianu di Diu rinforza a nostra fede</w:t>
      </w:r>
    </w:p>
    <w:p/>
    <w:p>
      <w:r xmlns:w="http://schemas.openxmlformats.org/wordprocessingml/2006/main">
        <w:t xml:space="preserve">2. A benedizzione di a famiglia: u legatu di l'antenati fideli</w:t>
      </w:r>
    </w:p>
    <w:p/>
    <w:p>
      <w:r xmlns:w="http://schemas.openxmlformats.org/wordprocessingml/2006/main">
        <w:t xml:space="preserve">1. Rumani 12: 4-5 - Perchè cum'è ognunu di noi hà un corpu cù parechji membri, è questi membri ùn anu micca tutti a listessa funzione, cusì in Cristu noi, ancu s'è parechji, formamu un corpu, è ogni membru appartene à. tutti l'altri.</w:t>
      </w:r>
    </w:p>
    <w:p/>
    <w:p>
      <w:r xmlns:w="http://schemas.openxmlformats.org/wordprocessingml/2006/main">
        <w:t xml:space="preserve">2. Salmu 133: 1 - Eccu, quantu hè bonu è piacevule quandu i fratelli abitanu in unità!</w:t>
      </w:r>
    </w:p>
    <w:p/>
    <w:p>
      <w:r xmlns:w="http://schemas.openxmlformats.org/wordprocessingml/2006/main">
        <w:t xml:space="preserve">Numeri 1:8 di Issacar; Netaneel u figliolu di Zuar.</w:t>
      </w:r>
    </w:p>
    <w:p/>
    <w:p>
      <w:r xmlns:w="http://schemas.openxmlformats.org/wordprocessingml/2006/main">
        <w:t xml:space="preserve">U passaghju parla di a Tribù di Issacar è u so capu, Netaneel u figliolu di Zuar.</w:t>
      </w:r>
    </w:p>
    <w:p/>
    <w:p>
      <w:r xmlns:w="http://schemas.openxmlformats.org/wordprocessingml/2006/main">
        <w:t xml:space="preserve">1. L'impurtanza di guidà cù integrità - Numeri 1: 8</w:t>
      </w:r>
    </w:p>
    <w:p/>
    <w:p>
      <w:r xmlns:w="http://schemas.openxmlformats.org/wordprocessingml/2006/main">
        <w:t xml:space="preserve">2. A Forza di Unità - Numeri 1: 8</w:t>
      </w:r>
    </w:p>
    <w:p/>
    <w:p>
      <w:r xmlns:w="http://schemas.openxmlformats.org/wordprocessingml/2006/main">
        <w:t xml:space="preserve">1. 1 Corinthians 12: 12-27 - A chjesa cum'è un corpu, cù parechje parti diffirenti.</w:t>
      </w:r>
    </w:p>
    <w:p/>
    <w:p>
      <w:r xmlns:w="http://schemas.openxmlformats.org/wordprocessingml/2006/main">
        <w:t xml:space="preserve">2. 1 Petru 5: 3 - L'impurtanza di esse un capu umile.</w:t>
      </w:r>
    </w:p>
    <w:p/>
    <w:p>
      <w:r xmlns:w="http://schemas.openxmlformats.org/wordprocessingml/2006/main">
        <w:t xml:space="preserve">Numeri 1:9 di Zabulun; Eliab, figliolu di Helon.</w:t>
      </w:r>
    </w:p>
    <w:p/>
    <w:p>
      <w:r xmlns:w="http://schemas.openxmlformats.org/wordprocessingml/2006/main">
        <w:t xml:space="preserve">Stu versu dice chì Eliab, figliolu di Helon, era di a tribù di Zabulun.</w:t>
      </w:r>
    </w:p>
    <w:p/>
    <w:p>
      <w:r xmlns:w="http://schemas.openxmlformats.org/wordprocessingml/2006/main">
        <w:t xml:space="preserve">1. Amparate à ricunnosce u valore di a cuntribuzione di ogni individuu à u bene più grande.</w:t>
      </w:r>
    </w:p>
    <w:p/>
    <w:p>
      <w:r xmlns:w="http://schemas.openxmlformats.org/wordprocessingml/2006/main">
        <w:t xml:space="preserve">2. Diu vale à ogni persona indipendentemente da u so status.</w:t>
      </w:r>
    </w:p>
    <w:p/>
    <w:p>
      <w:r xmlns:w="http://schemas.openxmlformats.org/wordprocessingml/2006/main">
        <w:t xml:space="preserve">1. Galatians 3:28 - Ùn ci hè nè Ghjudeu nè Grecu, ùn ci hè nè schiavu nè liberu, ùn ci hè nè maschile è femina, perchè sì tutti unu in Cristu Ghjesù.</w:t>
      </w:r>
    </w:p>
    <w:p/>
    <w:p>
      <w:r xmlns:w="http://schemas.openxmlformats.org/wordprocessingml/2006/main">
        <w:t xml:space="preserve">2. Filippesi 2: 3-4 - Ùn fate nunda da ambizione egoista o presunzione, ma in umiltà cunta l'altri più significativu di voi stessi. Chì ognunu di voi guardà micca solu à i so interessi, ma ancu à l'interessi di l'altri.</w:t>
      </w:r>
    </w:p>
    <w:p/>
    <w:p>
      <w:r xmlns:w="http://schemas.openxmlformats.org/wordprocessingml/2006/main">
        <w:t xml:space="preserve">Numeri 1:10 Di i figlioli di Ghjiseppu: di Efraim; Elisama, figliolu d'Ammihud, di Manasse; Gamaliel, figliolu di Pedahzur.</w:t>
      </w:r>
    </w:p>
    <w:p/>
    <w:p>
      <w:r xmlns:w="http://schemas.openxmlformats.org/wordprocessingml/2006/main">
        <w:t xml:space="preserve">Gamaliel è Elishama, i figlioli di Ammihud è Pedahsur rispettivamente, eranu discendenti di Ghjiseppu.</w:t>
      </w:r>
    </w:p>
    <w:p/>
    <w:p>
      <w:r xmlns:w="http://schemas.openxmlformats.org/wordprocessingml/2006/main">
        <w:t xml:space="preserve">1. U putere di e generazioni: Riflessioni nantu à u legatu di i nostri antenati</w:t>
      </w:r>
    </w:p>
    <w:p/>
    <w:p>
      <w:r xmlns:w="http://schemas.openxmlformats.org/wordprocessingml/2006/main">
        <w:t xml:space="preserve">2. A benedizzione di Ghjiseppu: Esaminendu l'effetti Lasting di a so fideltà</w:t>
      </w:r>
    </w:p>
    <w:p/>
    <w:p>
      <w:r xmlns:w="http://schemas.openxmlformats.org/wordprocessingml/2006/main">
        <w:t xml:space="preserve">1. Genesi 50: 20 - "È Ghjiseppu disse à i so fratelli: "Moru, è Diu vi visitarà di sicuru, è vi purterà fora di sta terra à a terra chì hà ghjuratu à Abraham, Isaac è Ghjacobbu".</w:t>
      </w:r>
    </w:p>
    <w:p/>
    <w:p>
      <w:r xmlns:w="http://schemas.openxmlformats.org/wordprocessingml/2006/main">
        <w:t xml:space="preserve">2. Deuteronomiu 33: 13-17 - "È di Ghjiseppu disse: Benedettu da u Signore sia a so terra, per e cose preziose di u celu, per a rugiada, è per a prufundità chì si stende sottu, è per i frutti preziosi purtati. da u sole, è per e cose preziose prumesse da a luna, È per e cose principali di e muntagne antiche, è per e cose preziose di e muntagne durevuli, È per e cose preziose di a terra è a pienezza di a so, è per u bona vuluntà di quellu chì abitava in a machja: chì a benedizzione vene nantu à u capu di Ghjiseppu, è nantu à a cima di a testa di quellu chì era separatu da i so fratelli ".</w:t>
      </w:r>
    </w:p>
    <w:p/>
    <w:p>
      <w:r xmlns:w="http://schemas.openxmlformats.org/wordprocessingml/2006/main">
        <w:t xml:space="preserve">Numeri 1:11 Di Benjamin; Abidan u figliolu di Gedeoni.</w:t>
      </w:r>
    </w:p>
    <w:p/>
    <w:p>
      <w:r xmlns:w="http://schemas.openxmlformats.org/wordprocessingml/2006/main">
        <w:t xml:space="preserve">Stu versu di Numeri descrive Abidan, u figliolu di Gedeoni, da a tribù di Benjamin.</w:t>
      </w:r>
    </w:p>
    <w:p/>
    <w:p>
      <w:r xmlns:w="http://schemas.openxmlformats.org/wordprocessingml/2006/main">
        <w:t xml:space="preserve">1. "A Fideltà di u Populu Sceltu di Diu"</w:t>
      </w:r>
    </w:p>
    <w:p/>
    <w:p>
      <w:r xmlns:w="http://schemas.openxmlformats.org/wordprocessingml/2006/main">
        <w:t xml:space="preserve">2. "U putere di unu: Abidan è u so duvere à a so tribù"</w:t>
      </w:r>
    </w:p>
    <w:p/>
    <w:p>
      <w:r xmlns:w="http://schemas.openxmlformats.org/wordprocessingml/2006/main">
        <w:t xml:space="preserve">1. Rumani 11: 1-5</w:t>
      </w:r>
    </w:p>
    <w:p/>
    <w:p>
      <w:r xmlns:w="http://schemas.openxmlformats.org/wordprocessingml/2006/main">
        <w:t xml:space="preserve">2. Deuteronomiu 18: 15-19</w:t>
      </w:r>
    </w:p>
    <w:p/>
    <w:p>
      <w:r xmlns:w="http://schemas.openxmlformats.org/wordprocessingml/2006/main">
        <w:t xml:space="preserve">Numeri 1:12 di Dan; Ahiezer, figliolu di Ammishaddai.</w:t>
      </w:r>
    </w:p>
    <w:p/>
    <w:p>
      <w:r xmlns:w="http://schemas.openxmlformats.org/wordprocessingml/2006/main">
        <w:t xml:space="preserve">Ahiezer, figliolu di Ammishaddai, era un membru di a tribù di Dan.</w:t>
      </w:r>
    </w:p>
    <w:p/>
    <w:p>
      <w:r xmlns:w="http://schemas.openxmlformats.org/wordprocessingml/2006/main">
        <w:t xml:space="preserve">1. Siate incuraghjitu da a fideltà di i nostri antenati - A nantu à i Numeri 1:12</w:t>
      </w:r>
    </w:p>
    <w:p/>
    <w:p>
      <w:r xmlns:w="http://schemas.openxmlformats.org/wordprocessingml/2006/main">
        <w:t xml:space="preserve">2. L'unicità di ogni tribù - A nantu à i Numeri 1:12</w:t>
      </w:r>
    </w:p>
    <w:p/>
    <w:p>
      <w:r xmlns:w="http://schemas.openxmlformats.org/wordprocessingml/2006/main">
        <w:t xml:space="preserve">1. Deuteronomiu 33:22 - "Perchè a parte di u Signore hè u so pòpulu; Ghjacobbu hè u lottu di a so eredità".</w:t>
      </w:r>
    </w:p>
    <w:p/>
    <w:p>
      <w:r xmlns:w="http://schemas.openxmlformats.org/wordprocessingml/2006/main">
        <w:t xml:space="preserve">2. Salmu 78: 5-6 - "Hè stabilitu un tistimunianza in Ghjacobbu è hà stabilitu una lege in Israele, chì hà urdinatu à i nostri babbi d'insignà à i so figlioli, chì a prossima generazione li cunnosci, i figlioli ancora nascuti, è suscitanu è dì à i so figlioli ".</w:t>
      </w:r>
    </w:p>
    <w:p/>
    <w:p>
      <w:r xmlns:w="http://schemas.openxmlformats.org/wordprocessingml/2006/main">
        <w:t xml:space="preserve">Numeri 1:13 di Aser; Pagiel u figliolu di Ocran.</w:t>
      </w:r>
    </w:p>
    <w:p/>
    <w:p>
      <w:r xmlns:w="http://schemas.openxmlformats.org/wordprocessingml/2006/main">
        <w:t xml:space="preserve">Pagiel u figliolu d'Ocran hè listatu in u libru di Numeri cum'è un membru di a tribù di Aser.</w:t>
      </w:r>
    </w:p>
    <w:p/>
    <w:p>
      <w:r xmlns:w="http://schemas.openxmlformats.org/wordprocessingml/2006/main">
        <w:t xml:space="preserve">1. L'impurtanza di esse ricunnisciutu cum'è membru di a tribù: Lezioni da Pagiel u figliolu di Ocran</w:t>
      </w:r>
    </w:p>
    <w:p/>
    <w:p>
      <w:r xmlns:w="http://schemas.openxmlformats.org/wordprocessingml/2006/main">
        <w:t xml:space="preserve">2. U Privilegi di Appartenenza: Esaminà l'Impurtanza di l'appartenenza à a Tribù di Asher</w:t>
      </w:r>
    </w:p>
    <w:p/>
    <w:p>
      <w:r xmlns:w="http://schemas.openxmlformats.org/wordprocessingml/2006/main">
        <w:t xml:space="preserve">1. Salmu 133: 1-3 - "Eccu, quantu hè bonu è piacevule quandu i fratelli abitanu in unità! Hè cum'è l'oliu preziosu nantu à a testa, chì scende nantu à a barba, nantu à a barba d'Aaron, chì scende nantu à a barba. collu di i so vestiti! Hè cum'è a rugiada di l'Hermon, chì casca nantu à e muntagne di Sion! Perchè quì u Signore hà urdinatu a benedizzione, a vita per sempre ".</w:t>
      </w:r>
    </w:p>
    <w:p/>
    <w:p>
      <w:r xmlns:w="http://schemas.openxmlformats.org/wordprocessingml/2006/main">
        <w:t xml:space="preserve">2. Ephesians 4: 1-3 - "Eiu dunque, prigiuneru per u Signore, vi urgeu à camminà in una manera degna di a chjama à quale avete statu chjamatu, cù tutta umiltà è dolcezza, cù pacienza, purtendu l'un l'altru. in amore, ansiosu di mantene l'unità di u Spìritu in u ligame di a pace ".</w:t>
      </w:r>
    </w:p>
    <w:p/>
    <w:p>
      <w:r xmlns:w="http://schemas.openxmlformats.org/wordprocessingml/2006/main">
        <w:t xml:space="preserve">Numeri 1:14 di Gad; Eliasaf, figliolu di Deuel.</w:t>
      </w:r>
    </w:p>
    <w:p/>
    <w:p>
      <w:r xmlns:w="http://schemas.openxmlformats.org/wordprocessingml/2006/main">
        <w:t xml:space="preserve">Stu passaghju cita Eliasaf, u figliolu di Deuel, chì era di a tribù di Gad.</w:t>
      </w:r>
    </w:p>
    <w:p/>
    <w:p>
      <w:r xmlns:w="http://schemas.openxmlformats.org/wordprocessingml/2006/main">
        <w:t xml:space="preserve">1. A Fideltà di Diu in u Cumplimentu di e so Promesse à u so Populu</w:t>
      </w:r>
    </w:p>
    <w:p/>
    <w:p>
      <w:r xmlns:w="http://schemas.openxmlformats.org/wordprocessingml/2006/main">
        <w:t xml:space="preserve">2. U significatu di l'eredità in u Pianu di Diu</w:t>
      </w:r>
    </w:p>
    <w:p/>
    <w:p>
      <w:r xmlns:w="http://schemas.openxmlformats.org/wordprocessingml/2006/main">
        <w:t xml:space="preserve">1. Rumani 8:17 - E s'è i zitelli, tandu eredi eredi di Diu, è cumpagni eredi di Cristu, a condizione chì soffremu cun ellu in modu chì pudemu ancu esse glurificatu cun ellu.</w:t>
      </w:r>
    </w:p>
    <w:p/>
    <w:p>
      <w:r xmlns:w="http://schemas.openxmlformats.org/wordprocessingml/2006/main">
        <w:t xml:space="preserve">2. Salmu 16: 5 - U Signore hè a mo parte scelta è a mo tazza; tenete u mo lottu.</w:t>
      </w:r>
    </w:p>
    <w:p/>
    <w:p>
      <w:r xmlns:w="http://schemas.openxmlformats.org/wordprocessingml/2006/main">
        <w:t xml:space="preserve">Numeri 1:15 di Nèftali; Ahira, figliolu di Enan.</w:t>
      </w:r>
    </w:p>
    <w:p/>
    <w:p>
      <w:r xmlns:w="http://schemas.openxmlformats.org/wordprocessingml/2006/main">
        <w:t xml:space="preserve">Ahira, u figliolu di Enan, era un membru di a tribù di Neftali.</w:t>
      </w:r>
    </w:p>
    <w:p/>
    <w:p>
      <w:r xmlns:w="http://schemas.openxmlformats.org/wordprocessingml/2006/main">
        <w:t xml:space="preserve">1. Tribù d'Israele: Ahira, u figliolu di Enan è a Tribù di Neftali</w:t>
      </w:r>
    </w:p>
    <w:p/>
    <w:p>
      <w:r xmlns:w="http://schemas.openxmlformats.org/wordprocessingml/2006/main">
        <w:t xml:space="preserve">2. L'impurtanza di u lignu: Ahira, figliolu di Enan, è u so postu in a tribù di Nephtali</w:t>
      </w:r>
    </w:p>
    <w:p/>
    <w:p>
      <w:r xmlns:w="http://schemas.openxmlformats.org/wordprocessingml/2006/main">
        <w:t xml:space="preserve">1. Genesi 49:21 - "Nèftali hè una cerva liberata, dà belle parolle".</w:t>
      </w:r>
    </w:p>
    <w:p/>
    <w:p>
      <w:r xmlns:w="http://schemas.openxmlformats.org/wordprocessingml/2006/main">
        <w:t xml:space="preserve">2. Deuteronomiu 33: 23 - È di Neftali disse: O Neftali, satu di grazia, è pienu di benedizzione di u Signore, pussede u punente è u sudu.</w:t>
      </w:r>
    </w:p>
    <w:p/>
    <w:p>
      <w:r xmlns:w="http://schemas.openxmlformats.org/wordprocessingml/2006/main">
        <w:t xml:space="preserve">Numeri 1:16 Questi eranu i famosi di a cungregazione, i prìncipi di e tribù di i so babbi, i capi di millaie in Israele.</w:t>
      </w:r>
    </w:p>
    <w:p/>
    <w:p>
      <w:r xmlns:w="http://schemas.openxmlformats.org/wordprocessingml/2006/main">
        <w:t xml:space="preserve">Stu passaghju descrive u populu rinumatu di a congregazione in Israele, chì eranu prìncipi di e so tribù è capi di millaie.</w:t>
      </w:r>
    </w:p>
    <w:p/>
    <w:p>
      <w:r xmlns:w="http://schemas.openxmlformats.org/wordprocessingml/2006/main">
        <w:t xml:space="preserve">1. Diu ci chjama à esse capi in e nostre cumunità.</w:t>
      </w:r>
    </w:p>
    <w:p/>
    <w:p>
      <w:r xmlns:w="http://schemas.openxmlformats.org/wordprocessingml/2006/main">
        <w:t xml:space="preserve">2. Duvemu strive per esse capi chì rapprisentanu a vulintà di Diu in a nostra vita.</w:t>
      </w:r>
    </w:p>
    <w:p/>
    <w:p>
      <w:r xmlns:w="http://schemas.openxmlformats.org/wordprocessingml/2006/main">
        <w:t xml:space="preserve">1. Joshua 1: 6-9</w:t>
      </w:r>
    </w:p>
    <w:p/>
    <w:p>
      <w:r xmlns:w="http://schemas.openxmlformats.org/wordprocessingml/2006/main">
        <w:t xml:space="preserve">2. Matteu 5: 14-16</w:t>
      </w:r>
    </w:p>
    <w:p/>
    <w:p>
      <w:r xmlns:w="http://schemas.openxmlformats.org/wordprocessingml/2006/main">
        <w:t xml:space="preserve">Numeri 1:17 È Mosè è Aaron hà pigliatu questi omi chì sò spressi da i so nomi:</w:t>
      </w:r>
    </w:p>
    <w:p/>
    <w:p>
      <w:r xmlns:w="http://schemas.openxmlformats.org/wordprocessingml/2006/main">
        <w:t xml:space="preserve">L'Israele sò stati cuntati è urganizati da Mosè è Aaron secondu i so nomi.</w:t>
      </w:r>
    </w:p>
    <w:p/>
    <w:p>
      <w:r xmlns:w="http://schemas.openxmlformats.org/wordprocessingml/2006/main">
        <w:t xml:space="preserve">1: Diu hà un pianu per ognunu di noi, è ci guidarà à traversu a vita secondu a so vulintà.</w:t>
      </w:r>
    </w:p>
    <w:p/>
    <w:p>
      <w:r xmlns:w="http://schemas.openxmlformats.org/wordprocessingml/2006/main">
        <w:t xml:space="preserve">2: A parolla di Diu ci mostra chì ùn importa micca quale simu, ellu hà un scopu per noi è ci aiuterà à cumpiendu.</w:t>
      </w:r>
    </w:p>
    <w:p/>
    <w:p>
      <w:r xmlns:w="http://schemas.openxmlformats.org/wordprocessingml/2006/main">
        <w:t xml:space="preserve">1: Isaia 55: 8-11 - "Perchè i mo pinsamenti ùn sò micca i vostri pinsamenti, nè i vostri modi sò i mo modi", dice u Signore.</w:t>
      </w:r>
    </w:p>
    <w:p/>
    <w:p>
      <w:r xmlns:w="http://schemas.openxmlformats.org/wordprocessingml/2006/main">
        <w:t xml:space="preserve">2: Jeremiah 29:11 - Perchè cunnoscu i piani chì aghju per voi, dichjara u Signore, piani di benessiri è micca per u male, per dà un futuru è una speranza.</w:t>
      </w:r>
    </w:p>
    <w:p/>
    <w:p>
      <w:r xmlns:w="http://schemas.openxmlformats.org/wordprocessingml/2006/main">
        <w:t xml:space="preserve">Numeri 1:18 È anu riunitu tutta l'assemblea u primu ghjornu di u secondu mese, è anu dichjaratu i so pedigree dopu à e so famiglie, per a casa di i so babbi, secondu u numeru di i nomi, da vint'anni in su. , da i so sondaggi.</w:t>
      </w:r>
    </w:p>
    <w:p/>
    <w:p>
      <w:r xmlns:w="http://schemas.openxmlformats.org/wordprocessingml/2006/main">
        <w:t xml:space="preserve">U primu ghjornu di u secondu mese, a congregazione d'Israele hè stata chjamata per esse cuntata secondu e so famiglie per stabilisce quale era l'età per serve in l'esercitu.</w:t>
      </w:r>
    </w:p>
    <w:p/>
    <w:p>
      <w:r xmlns:w="http://schemas.openxmlformats.org/wordprocessingml/2006/main">
        <w:t xml:space="preserve">1. Diu ci chjama à serve unu à l'altru in e nostre famiglie è cumunità.</w:t>
      </w:r>
    </w:p>
    <w:p/>
    <w:p>
      <w:r xmlns:w="http://schemas.openxmlformats.org/wordprocessingml/2006/main">
        <w:t xml:space="preserve">2. Esse cuntatu hè un ricordu di a nostra impurtanza à Diu è à l'altri.</w:t>
      </w:r>
    </w:p>
    <w:p/>
    <w:p>
      <w:r xmlns:w="http://schemas.openxmlformats.org/wordprocessingml/2006/main">
        <w:t xml:space="preserve">1. Rumani 12: 4-5 - Perchè cum'è in un corpu avemu parechji membri, è i membri ùn anu micca tutti a listessa funzione, cusì noi, ancu parechji, sò un corpu in Cristu, è individualmente membri unu di l'altru.</w:t>
      </w:r>
    </w:p>
    <w:p/>
    <w:p>
      <w:r xmlns:w="http://schemas.openxmlformats.org/wordprocessingml/2006/main">
        <w:t xml:space="preserve">2. 1 Corinthians 12: 12-14 - Perchè cum'è u corpu hè unu è hà parechji membri, è tutti i membri di u corpu, ancu parechji, sò un corpu, cusì hè cù Cristu. Perchè in un Spìritu unicu, avemu statu battizatu tutti in un corpu Ghjudei o Grechi, schiavi o liberi, è tutti avemu statu fattu à beie di un Spìritu.</w:t>
      </w:r>
    </w:p>
    <w:p/>
    <w:p>
      <w:r xmlns:w="http://schemas.openxmlformats.org/wordprocessingml/2006/main">
        <w:t xml:space="preserve">Numeri 1:19 Cum'è l'Eternu l'hà urdinatu à Mosè, cusì li fece un numeru in u desertu di Sinai.</w:t>
      </w:r>
    </w:p>
    <w:p/>
    <w:p>
      <w:r xmlns:w="http://schemas.openxmlformats.org/wordprocessingml/2006/main">
        <w:t xml:space="preserve">Mosè hà numeratu l'Israele secondu u cumandamentu di u Signore in u desertu di Sinai.</w:t>
      </w:r>
    </w:p>
    <w:p/>
    <w:p>
      <w:r xmlns:w="http://schemas.openxmlformats.org/wordprocessingml/2006/main">
        <w:t xml:space="preserve">1. Piglià un postu: ubbidì à u Signore in i tempi difficiuli</w:t>
      </w:r>
    </w:p>
    <w:p/>
    <w:p>
      <w:r xmlns:w="http://schemas.openxmlformats.org/wordprocessingml/2006/main">
        <w:t xml:space="preserve">2. U putere di l'ubbidienza: Segui i cumandamenti di Diu</w:t>
      </w:r>
    </w:p>
    <w:p/>
    <w:p>
      <w:r xmlns:w="http://schemas.openxmlformats.org/wordprocessingml/2006/main">
        <w:t xml:space="preserve">1. Deuteronomiu 5: 29 - "Oh, chì i so cori sò inclini à teme à mè è à mantene tutti i mo cumandamenti sempre, perch'ellu puderia andà bè cun elli è i so figlioli per sempre!"</w:t>
      </w:r>
    </w:p>
    <w:p/>
    <w:p>
      <w:r xmlns:w="http://schemas.openxmlformats.org/wordprocessingml/2006/main">
        <w:t xml:space="preserve">2. Rumani 12: 1-2 - "Per quessa, vi urgeu, fratelli è soru, in vista di a misericordia di Diu, per offre i vostri corpi cum'è un sacrificiu vivu, santu è piacevule à Diu, questu hè u vostru cultu veru è propiu. Ùn cunforme micca à u mudellu di stu mondu, ma esse trasfurmatu da u rinnuvamentu di a vostra mente. Allora puderete pruvà è appruvà ciò chì a vulintà di Diu hè a so vuluntà bona, piacevule è perfetta ".</w:t>
      </w:r>
    </w:p>
    <w:p/>
    <w:p>
      <w:r xmlns:w="http://schemas.openxmlformats.org/wordprocessingml/2006/main">
        <w:t xml:space="preserve">Numeri 1:20 È i figlioli di Ruben, u figliolu maiò d'Israele, per e so generazioni, secondu e so famiglie, secondu a casa di i so babbi, secondu u numeru di i nomi, secondu i so voci, ogni masciu da vint'anni in su. tutti quelli chì anu pussutu andà in guerra;</w:t>
      </w:r>
    </w:p>
    <w:p/>
    <w:p>
      <w:r xmlns:w="http://schemas.openxmlformats.org/wordprocessingml/2006/main">
        <w:t xml:space="preserve">I figlioli di Ruben eranu cuntati per u serviziu militare secondu e so famiglie è e case di i so babbi. Tutti i masci d'età di vinti anni è sopra anu da esse allistati.</w:t>
      </w:r>
    </w:p>
    <w:p/>
    <w:p>
      <w:r xmlns:w="http://schemas.openxmlformats.org/wordprocessingml/2006/main">
        <w:t xml:space="preserve">1. Diu ci chjama à difende i debuli è a lotta per ciò chì hè ghjustu.</w:t>
      </w:r>
    </w:p>
    <w:p/>
    <w:p>
      <w:r xmlns:w="http://schemas.openxmlformats.org/wordprocessingml/2006/main">
        <w:t xml:space="preserve">2. In tempu di guerra, Diu ci chjama à esse valenti è curaggiu.</w:t>
      </w:r>
    </w:p>
    <w:p/>
    <w:p>
      <w:r xmlns:w="http://schemas.openxmlformats.org/wordprocessingml/2006/main">
        <w:t xml:space="preserve">1. Deuteronomiu 20: 1-4 - Quandu andate in guerra contr'à i vostri nemici è vedete cavalli è carri è un esercitu più grande di u vostru, ùn avete micca paura di elli, perchè u Signore, u vostru Diu, chì t'hà purtatu fora di l'Eggittu, sarà cun voi.</w:t>
      </w:r>
    </w:p>
    <w:p/>
    <w:p>
      <w:r xmlns:w="http://schemas.openxmlformats.org/wordprocessingml/2006/main">
        <w:t xml:space="preserve">2. Ephesians 6: 10-18 - Infine, esse forte in u Signore è in u so putenza putente. Mettite l'armatura piena di Diu, per pudè piglià a vostra pusizione contr'à i schemi di u diavulu.</w:t>
      </w:r>
    </w:p>
    <w:p/>
    <w:p>
      <w:r xmlns:w="http://schemas.openxmlformats.org/wordprocessingml/2006/main">
        <w:t xml:space="preserve">Numeri 1:21 Quelli chì eranu numerati da elli, ancu di a tribù di Ruben, eranu quarantaseimila cinquecentu.</w:t>
      </w:r>
    </w:p>
    <w:p/>
    <w:p>
      <w:r xmlns:w="http://schemas.openxmlformats.org/wordprocessingml/2006/main">
        <w:t xml:space="preserve">A tribù di Ruben era numerata per esse 46.500.</w:t>
      </w:r>
    </w:p>
    <w:p/>
    <w:p>
      <w:r xmlns:w="http://schemas.openxmlformats.org/wordprocessingml/2006/main">
        <w:t xml:space="preserve">1. A fideltà di Diu hè vistu in u numeru esatta di a Tribù di Ruben.</w:t>
      </w:r>
    </w:p>
    <w:p/>
    <w:p>
      <w:r xmlns:w="http://schemas.openxmlformats.org/wordprocessingml/2006/main">
        <w:t xml:space="preserve">2. Pudemu confià in i piani di Diu per noi perchè ellu hè attentu à tutti i dettagli.</w:t>
      </w:r>
    </w:p>
    <w:p/>
    <w:p>
      <w:r xmlns:w="http://schemas.openxmlformats.org/wordprocessingml/2006/main">
        <w:t xml:space="preserve">1. Joshua 4: 1-7 U Signore cumanda à l'Israele per piglià 12 petre da u fiumu Ghjordanu cum'è memoriale à a fideltà di u Signore.</w:t>
      </w:r>
    </w:p>
    <w:p/>
    <w:p>
      <w:r xmlns:w="http://schemas.openxmlformats.org/wordprocessingml/2006/main">
        <w:t xml:space="preserve">2. Salmu 139: 1-4 Diu cunnosci ogni dettu di a nostra vita, è mantene a traccia di tutti.</w:t>
      </w:r>
    </w:p>
    <w:p/>
    <w:p>
      <w:r xmlns:w="http://schemas.openxmlformats.org/wordprocessingml/2006/main">
        <w:t xml:space="preserve">Numeri 1:22 Di i figlioli di Simeone, per e so generazioni, per e so famiglie, per e case di i so babbi, quelli chì sò stati numerati da elli, secondu u numeru di i nomi, per i so voci, ogni masciu da vint'anni. è in su, tutti quelli chì eranu capaci di andà in guerra;</w:t>
      </w:r>
    </w:p>
    <w:p/>
    <w:p>
      <w:r xmlns:w="http://schemas.openxmlformats.org/wordprocessingml/2006/main">
        <w:t xml:space="preserve">Un censu hè statu fattu di i figlioli di Simeone, listendu tutti i masci di vinti anni è più chì anu pussutu cummattiri.</w:t>
      </w:r>
    </w:p>
    <w:p/>
    <w:p>
      <w:r xmlns:w="http://schemas.openxmlformats.org/wordprocessingml/2006/main">
        <w:t xml:space="preserve">1. A Forza di l'Unità: Cumu Travaglià Inseme pò Accomplir Cose Amazing</w:t>
      </w:r>
    </w:p>
    <w:p/>
    <w:p>
      <w:r xmlns:w="http://schemas.openxmlformats.org/wordprocessingml/2006/main">
        <w:t xml:space="preserve">2. L'impurtanza di a preparazione per a guerra: Cumu l'ubbidienza à Diu porta a vittoria</w:t>
      </w:r>
    </w:p>
    <w:p/>
    <w:p>
      <w:r xmlns:w="http://schemas.openxmlformats.org/wordprocessingml/2006/main">
        <w:t xml:space="preserve">1. Salmu 133: 1 - Eccu, quantu hè bonu è cumu piacevule per i fratelli di stà inseme in unità!</w:t>
      </w:r>
    </w:p>
    <w:p/>
    <w:p>
      <w:r xmlns:w="http://schemas.openxmlformats.org/wordprocessingml/2006/main">
        <w:t xml:space="preserve">2. Ephesians 6: 10-18 - Infine, i mo fratelli, esse forte in u Signore, è in u putere di a so putenza. Mettite tutta l'armatura di Diu, per pudè stà contru à l'astuzie di u diavulu.</w:t>
      </w:r>
    </w:p>
    <w:p/>
    <w:p>
      <w:r xmlns:w="http://schemas.openxmlformats.org/wordprocessingml/2006/main">
        <w:t xml:space="preserve">Numeri 1:23 Quelli chì eranu numerati di elli, ancu di a tribù di Simeone, eranu cinquanta nove mila è trècentu.</w:t>
      </w:r>
    </w:p>
    <w:p/>
    <w:p>
      <w:r xmlns:w="http://schemas.openxmlformats.org/wordprocessingml/2006/main">
        <w:t xml:space="preserve">Stu passaghju dice chì a tribù di Simeone era numerata per esse 59 300 individui.</w:t>
      </w:r>
    </w:p>
    <w:p/>
    <w:p>
      <w:r xmlns:w="http://schemas.openxmlformats.org/wordprocessingml/2006/main">
        <w:t xml:space="preserve">1. A fideltà di Diu in priservà u so populu attraversu e generazioni.</w:t>
      </w:r>
    </w:p>
    <w:p/>
    <w:p>
      <w:r xmlns:w="http://schemas.openxmlformats.org/wordprocessingml/2006/main">
        <w:t xml:space="preserve">2. L'impurtanza di cuntà è di piglià in contu u populu di Diu.</w:t>
      </w:r>
    </w:p>
    <w:p/>
    <w:p>
      <w:r xmlns:w="http://schemas.openxmlformats.org/wordprocessingml/2006/main">
        <w:t xml:space="preserve">1. Salmu 105: 8 - Si ricorda u so pattu per sempre, a parolla chì hà urdinatu, per mille generazioni.</w:t>
      </w:r>
    </w:p>
    <w:p/>
    <w:p>
      <w:r xmlns:w="http://schemas.openxmlformats.org/wordprocessingml/2006/main">
        <w:t xml:space="preserve">2. 2 Timothy 2: 2 - È ciò chì avete intesu da mè in a prisenza di parechji tistimunianzi affidate à l'omi fideli chì anu da pudè insignà ancu à l'altri.</w:t>
      </w:r>
    </w:p>
    <w:p/>
    <w:p>
      <w:r xmlns:w="http://schemas.openxmlformats.org/wordprocessingml/2006/main">
        <w:t xml:space="preserve">Numeri 1:24 Di i figlioli di Gad, per e so generazioni, per e so famiglie, per e case di i so babbi, secondu u numeru di i nomi, da l'età di vint'anni in sopra, tutti quelli chì eranu capaci di andà in guerra;</w:t>
      </w:r>
    </w:p>
    <w:p/>
    <w:p>
      <w:r xmlns:w="http://schemas.openxmlformats.org/wordprocessingml/2006/main">
        <w:t xml:space="preserve">Un censu hè statu fattu di i figlioli di Gad, elencu tutti quelli di più di 20 anni chì anu pussutu andà in guerra.</w:t>
      </w:r>
    </w:p>
    <w:p/>
    <w:p>
      <w:r xmlns:w="http://schemas.openxmlformats.org/wordprocessingml/2006/main">
        <w:t xml:space="preserve">1. L'impurtanza di esse preparatu per a guerra</w:t>
      </w:r>
    </w:p>
    <w:p/>
    <w:p>
      <w:r xmlns:w="http://schemas.openxmlformats.org/wordprocessingml/2006/main">
        <w:t xml:space="preserve">2. A Forza di Unificazione</w:t>
      </w:r>
    </w:p>
    <w:p/>
    <w:p>
      <w:r xmlns:w="http://schemas.openxmlformats.org/wordprocessingml/2006/main">
        <w:t xml:space="preserve">1. Ephesians 6: 10-18 - Mettite l'armatura piena di Diu per stà contru à i schemi di u diavulu.</w:t>
      </w:r>
    </w:p>
    <w:p/>
    <w:p>
      <w:r xmlns:w="http://schemas.openxmlformats.org/wordprocessingml/2006/main">
        <w:t xml:space="preserve">2. Atti 4: 32-37 - Tutti i credenti eranu d'un core è di l'ànima, vendenu i so pussidimenti è i bè per furnisce l'altri.</w:t>
      </w:r>
    </w:p>
    <w:p/>
    <w:p>
      <w:r xmlns:w="http://schemas.openxmlformats.org/wordprocessingml/2006/main">
        <w:t xml:space="preserve">Numeri 1:25 Quelli chì eranu numerati di elli, ancu di a tribù di Gad, eranu quarantacinquemila seicentocinquanta.</w:t>
      </w:r>
    </w:p>
    <w:p/>
    <w:p>
      <w:r xmlns:w="http://schemas.openxmlformats.org/wordprocessingml/2006/main">
        <w:t xml:space="preserve">A tribù di Gad era numerata per esse 45.650.</w:t>
      </w:r>
    </w:p>
    <w:p/>
    <w:p>
      <w:r xmlns:w="http://schemas.openxmlformats.org/wordprocessingml/2006/main">
        <w:t xml:space="preserve">1. Diu vale à ogni persona è ogni tribù, è duvemu ancu.</w:t>
      </w:r>
    </w:p>
    <w:p/>
    <w:p>
      <w:r xmlns:w="http://schemas.openxmlformats.org/wordprocessingml/2006/main">
        <w:t xml:space="preserve">2. Ciascunu di noi hà un scopu spiciali à rializà, è duvemu strive à fà cusì.</w:t>
      </w:r>
    </w:p>
    <w:p/>
    <w:p>
      <w:r xmlns:w="http://schemas.openxmlformats.org/wordprocessingml/2006/main">
        <w:t xml:space="preserve">1. Genesi 12: 2 - E vi farà di voi una grande nazione, è ti benedicaraghju, è fà u to nome grande; è sarete una benedizzione.</w:t>
      </w:r>
    </w:p>
    <w:p/>
    <w:p>
      <w:r xmlns:w="http://schemas.openxmlformats.org/wordprocessingml/2006/main">
        <w:t xml:space="preserve">2. Isaia 43:7 - Ancu tutti quelli chì sò chjamati da u mo nome: perchè l'aghju creatu per a mo gloria, l'aghju furmatu; iè, l'aghju fattu.</w:t>
      </w:r>
    </w:p>
    <w:p/>
    <w:p>
      <w:r xmlns:w="http://schemas.openxmlformats.org/wordprocessingml/2006/main">
        <w:t xml:space="preserve">Numeri 1:26 Di i figlioli di Ghjuda, per e so generazioni, per e so famiglie, per e case di i so babbi, secondu u numeru di i nomi, da l'età di vint'anni in sopra, tutti quelli chì eranu capaci di andà in guerra;</w:t>
      </w:r>
    </w:p>
    <w:p/>
    <w:p>
      <w:r xmlns:w="http://schemas.openxmlformats.org/wordprocessingml/2006/main">
        <w:t xml:space="preserve">Stu versu di Numeri 1:26 discute l'urganizazione di a tribù di Ghjuda, chì era urganizata secondu e famiglie è u numeru di l'omi di ogni famiglia chì avianu 20 anni o più vechji è capaci di andà in guerra.</w:t>
      </w:r>
    </w:p>
    <w:p/>
    <w:p>
      <w:r xmlns:w="http://schemas.openxmlformats.org/wordprocessingml/2006/main">
        <w:t xml:space="preserve">1. A Fideltà di a Tribù di Ghjuda: L'Impurtanza di a Cumunità è Unità</w:t>
      </w:r>
    </w:p>
    <w:p/>
    <w:p>
      <w:r xmlns:w="http://schemas.openxmlformats.org/wordprocessingml/2006/main">
        <w:t xml:space="preserve">2. A Forza di una Famiglia : Truvà a Forza in Unità</w:t>
      </w:r>
    </w:p>
    <w:p/>
    <w:p>
      <w:r xmlns:w="http://schemas.openxmlformats.org/wordprocessingml/2006/main">
        <w:t xml:space="preserve">1. Efesini 4: 12-16 - Per l'equipaggiu di i santi per u travagliu di u ministeru, per l'edificazione di u corpu di Cristu, finu à chì tutti ghjunghjemu à l'unità di a fede è di a cunniscenza di u Figliolu di Diu, à un omu perfettu, à a misura di a statura di a pienezza di Cristu; ch'ùn duvemu più esse figlioli, sbattuti da quì à quì è purtati da ogni ventu di duttrina, da l'inganni di l'omi, in l'astuzia di l'inganni trama, ma, dicendu a verità in amore, pò cresce in tutte e cose in Quellu chì hè u capu Cristu da quale tuttu u corpu, unitu è intrecciatu da ciò chì ogni articulazione furnisce, secondu u travagliu efficace da quale ogni parte face a so parte, face a crescita di u corpu per l'edificazione di sè stessu in amore.</w:t>
      </w:r>
    </w:p>
    <w:p/>
    <w:p>
      <w:r xmlns:w="http://schemas.openxmlformats.org/wordprocessingml/2006/main">
        <w:t xml:space="preserve">2. Salmu 133: 1-3 - Eccu, quantu hè bonu è cumu piacevule per i fratelli abitanu inseme in unità! Hè cum'è l'oliu preziosu nantu à a testa, chì scende nantu à a barba, a barba d'Aaron, chì fala nantu à a riva di i so vistitu. Hè cum'è a rugiada di Hermon, chì fala nantu à e muntagne di Sion ; perchè quì u Signore hà urdinatu a benedizzione di a Vita per sempre.</w:t>
      </w:r>
    </w:p>
    <w:p/>
    <w:p>
      <w:r xmlns:w="http://schemas.openxmlformats.org/wordprocessingml/2006/main">
        <w:t xml:space="preserve">Numeri 1:27 Quelli chì eranu numerati da elli, ancu di a tribù di Ghjuda, eranu sessanta quattordici mila seicento.</w:t>
      </w:r>
    </w:p>
    <w:p/>
    <w:p>
      <w:r xmlns:w="http://schemas.openxmlformats.org/wordprocessingml/2006/main">
        <w:t xml:space="preserve">U numaru di l'omi di a tribù di Ghjuda chì eranu apti per u serviziu in l'esercitu era di 74 600.</w:t>
      </w:r>
    </w:p>
    <w:p/>
    <w:p>
      <w:r xmlns:w="http://schemas.openxmlformats.org/wordprocessingml/2006/main">
        <w:t xml:space="preserve">1. U putere di l'Unità - Cumu a Tribù di Ghjuda hà sappiutu cullà un esercitu cusì grande.</w:t>
      </w:r>
    </w:p>
    <w:p/>
    <w:p>
      <w:r xmlns:w="http://schemas.openxmlformats.org/wordprocessingml/2006/main">
        <w:t xml:space="preserve">2. Fideltà Rewarded - A benedizzione di Diu nantu à a Tribù di Ghjuda per a so ubbidenza.</w:t>
      </w:r>
    </w:p>
    <w:p/>
    <w:p>
      <w:r xmlns:w="http://schemas.openxmlformats.org/wordprocessingml/2006/main">
        <w:t xml:space="preserve">1. Ephesians 4: 16 - "Da quale u corpu tutale, unitu è unitu da ciò chì ogni articulazione furnisce, secondu u travagliu efficace da quale ogni parte face a so parte, causa a crescita di u corpu per l'edificazione di sè stessu in amore. "</w:t>
      </w:r>
    </w:p>
    <w:p/>
    <w:p>
      <w:r xmlns:w="http://schemas.openxmlformats.org/wordprocessingml/2006/main">
        <w:t xml:space="preserve">2. Numbers 6:24 U Signore vi benedica è vi guarda; 25 U Signore fa splende a so faccia nantu à tè, è ti sia grazia ; 26 L'Eternu alza u so visu nantu à tè, è vi dà a pace.</w:t>
      </w:r>
    </w:p>
    <w:p/>
    <w:p>
      <w:r xmlns:w="http://schemas.openxmlformats.org/wordprocessingml/2006/main">
        <w:t xml:space="preserve">Numeri 1:28 Di i figlioli d'Issacar, per e so generazioni, per e so famiglie, per e case di i so babbi, secondu u numeru di i nomi, da l'età di vint'anni in sopra, tutti quelli chì puderanu andà à a guerra;</w:t>
      </w:r>
    </w:p>
    <w:p/>
    <w:p>
      <w:r xmlns:w="http://schemas.openxmlformats.org/wordprocessingml/2006/main">
        <w:t xml:space="preserve">Stu passaghju descrive u serviziu militare di a tribù d'Issacar, chì anu pussutu andà in guerra da l'età di vinti anni.</w:t>
      </w:r>
    </w:p>
    <w:p/>
    <w:p>
      <w:r xmlns:w="http://schemas.openxmlformats.org/wordprocessingml/2006/main">
        <w:t xml:space="preserve">1. A forza è u curagiu di a tribù di Issacar</w:t>
      </w:r>
    </w:p>
    <w:p/>
    <w:p>
      <w:r xmlns:w="http://schemas.openxmlformats.org/wordprocessingml/2006/main">
        <w:t xml:space="preserve">2. L'impurtanza di u serviziu militare</w:t>
      </w:r>
    </w:p>
    <w:p/>
    <w:p>
      <w:r xmlns:w="http://schemas.openxmlformats.org/wordprocessingml/2006/main">
        <w:t xml:space="preserve">1. Deuteronomiu 20: 1-9 - I cumandamenti di Diu per andà in guerra</w:t>
      </w:r>
    </w:p>
    <w:p/>
    <w:p>
      <w:r xmlns:w="http://schemas.openxmlformats.org/wordprocessingml/2006/main">
        <w:t xml:space="preserve">2. 1 Chronicles 12:32 - A bravura è a bravura di l'omi di Issacar in battaglia</w:t>
      </w:r>
    </w:p>
    <w:p/>
    <w:p>
      <w:r xmlns:w="http://schemas.openxmlformats.org/wordprocessingml/2006/main">
        <w:t xml:space="preserve">Numeri 1:29 Quelli chì sò stati rinumati, ancu di a tribù d'Issacar, eranu cinquanta quattru mila quattrucentu.</w:t>
      </w:r>
    </w:p>
    <w:p/>
    <w:p>
      <w:r xmlns:w="http://schemas.openxmlformats.org/wordprocessingml/2006/main">
        <w:t xml:space="preserve">A tribù di Issacar avia un totale di 54.400 membri.</w:t>
      </w:r>
    </w:p>
    <w:p/>
    <w:p>
      <w:r xmlns:w="http://schemas.openxmlformats.org/wordprocessingml/2006/main">
        <w:t xml:space="preserve">1. L'impurtanza di cuntà: ubbidì à i cumandamenti di Diu ancu in i travaglii apparentemente mundani.</w:t>
      </w:r>
    </w:p>
    <w:p/>
    <w:p>
      <w:r xmlns:w="http://schemas.openxmlformats.org/wordprocessingml/2006/main">
        <w:t xml:space="preserve">2. Truvà a forza è l'unità in numeri: ùn importa ciò chì u compitu, Diu ci chjama à fà a nostra parte.</w:t>
      </w:r>
    </w:p>
    <w:p/>
    <w:p>
      <w:r xmlns:w="http://schemas.openxmlformats.org/wordprocessingml/2006/main">
        <w:t xml:space="preserve">1. Esodu 30: 11-16 - Diu cumanda à Mosè per piglià un censu di l'Israele.</w:t>
      </w:r>
    </w:p>
    <w:p/>
    <w:p>
      <w:r xmlns:w="http://schemas.openxmlformats.org/wordprocessingml/2006/main">
        <w:t xml:space="preserve">2. Atti 1: 15-26 - I discìpuli tiranu sorte per selezziunà un sustitutu per Ghjuda Iscariota.</w:t>
      </w:r>
    </w:p>
    <w:p/>
    <w:p>
      <w:r xmlns:w="http://schemas.openxmlformats.org/wordprocessingml/2006/main">
        <w:t xml:space="preserve">Numeri 1:30 Di i figlioli di Zabulun, per e so generazioni, secondu e so famiglie, per e case di i so babbi, secondu u numeru di i nomi, da l'età di vint'anni in sopra, tutti quelli chì eranu capaci di andà à a guerra;</w:t>
      </w:r>
    </w:p>
    <w:p/>
    <w:p>
      <w:r xmlns:w="http://schemas.openxmlformats.org/wordprocessingml/2006/main">
        <w:t xml:space="preserve">Un censu di i figlioli di Zabulun hè statu fattu, registrendu quelli più di 20 anni chì anu pussutu andà in guerra.</w:t>
      </w:r>
    </w:p>
    <w:p/>
    <w:p>
      <w:r xmlns:w="http://schemas.openxmlformats.org/wordprocessingml/2006/main">
        <w:t xml:space="preserve">1. A fideltà di Diu in furnisce u so populu cù forza è prutezzione in tempi di guerra.</w:t>
      </w:r>
    </w:p>
    <w:p/>
    <w:p>
      <w:r xmlns:w="http://schemas.openxmlformats.org/wordprocessingml/2006/main">
        <w:t xml:space="preserve">2. L'impurtanza di cuntà e nostre benedizioni è di fiducia in u Signore in ogni circustanza.</w:t>
      </w:r>
    </w:p>
    <w:p/>
    <w:p>
      <w:r xmlns:w="http://schemas.openxmlformats.org/wordprocessingml/2006/main">
        <w:t xml:space="preserve">1. Deuteronomiu 20: 4 - Perchè u Signore, u vostru Diu, hè quellu chì và cun voi, per luttà per voi contr'à i vostri nemici, per salvà.</w:t>
      </w:r>
    </w:p>
    <w:p/>
    <w:p>
      <w:r xmlns:w="http://schemas.openxmlformats.org/wordprocessingml/2006/main">
        <w:t xml:space="preserve">2. Joshua 1:9 - Ùn aghju micca urdinatu à tè? Siate forte è di bonu curagiu; Ùn àbbia paura, nè ti spaventate: perchè u Signore, u to Diu, hè cun voi induve andate.</w:t>
      </w:r>
    </w:p>
    <w:p/>
    <w:p>
      <w:r xmlns:w="http://schemas.openxmlformats.org/wordprocessingml/2006/main">
        <w:t xml:space="preserve">Numeri 1:31 Quelli chì eranu numerati da elli, ancu di a tribù di Zabulun, eranu cinquanta sette mila quattrucentu.</w:t>
      </w:r>
    </w:p>
    <w:p/>
    <w:p>
      <w:r xmlns:w="http://schemas.openxmlformats.org/wordprocessingml/2006/main">
        <w:t xml:space="preserve">A tribù di Zabulun era 57 400.</w:t>
      </w:r>
    </w:p>
    <w:p/>
    <w:p>
      <w:r xmlns:w="http://schemas.openxmlformats.org/wordprocessingml/2006/main">
        <w:t xml:space="preserve">1: A fideltà di Diu hè exemplificata in a so prumessa di dà à ognuna di e dodici tribù d'Israele a so propria terra è di furnisce per elli.</w:t>
      </w:r>
    </w:p>
    <w:p/>
    <w:p>
      <w:r xmlns:w="http://schemas.openxmlformats.org/wordprocessingml/2006/main">
        <w:t xml:space="preserve">2: A prumessa di Diu à Zabulun di dà li a so propria terra è di furnisce per elli hè un esempiu di a so fideltà.</w:t>
      </w:r>
    </w:p>
    <w:p/>
    <w:p>
      <w:r xmlns:w="http://schemas.openxmlformats.org/wordprocessingml/2006/main">
        <w:t xml:space="preserve">1: Joshua 19: 10-12 - "È u terzu lottu ghjunse per i figlioli di Zabulun, secondu e so famiglie, è u cunfini di a so eredità era à Sarid, è u so cunfini à punente era finu à a costa di Chisloth-Tabor, è poi esce à Daberath, andava in Japhia, è da quì si passava à l'oriente à Guittah-Hepher, à Ittah-Kazin, è esce à Remmon-Methoar à Nea; è i so spartiti eranu à u nordu. Latu di Hannathon: è avianu i so cunfini à u nordu di Japhia, è u cunfini andava versu l'oriente finu à Taanath-Siloh, è passava da ellu à l'oriente à Janoah; è scendeva da Janoah à Ataroth è à Naarath, è vene in Ghjericu è esce in u Ghjurdanu".</w:t>
      </w:r>
    </w:p>
    <w:p/>
    <w:p>
      <w:r xmlns:w="http://schemas.openxmlformats.org/wordprocessingml/2006/main">
        <w:t xml:space="preserve">2: Deuteronomiu 33:18 - "È di Zabulun disse: Rallegrate, Zabulun, in a vostra esce, è, Issacar, in e vostre tende".</w:t>
      </w:r>
    </w:p>
    <w:p/>
    <w:p>
      <w:r xmlns:w="http://schemas.openxmlformats.org/wordprocessingml/2006/main">
        <w:t xml:space="preserve">Numeri 1:32 Di i figlioli di Ghjiseppu, à dì, di i figlioli d'Efraim, per e so generazioni, secondu e so famiglie, per e case di i so babbi, secondu u numeru di i nomi, da l'età di vint'anni in su, tuttu ciò chì anu pussutu andà in guerra;</w:t>
      </w:r>
    </w:p>
    <w:p/>
    <w:p>
      <w:r xmlns:w="http://schemas.openxmlformats.org/wordprocessingml/2006/main">
        <w:t xml:space="preserve">Numeri 1:32 descrive u numeru di l'omi da e tribù di Efraim di 20 anni è più chì anu pussutu andà in guerra.</w:t>
      </w:r>
    </w:p>
    <w:p/>
    <w:p>
      <w:r xmlns:w="http://schemas.openxmlformats.org/wordprocessingml/2006/main">
        <w:t xml:space="preserve">1. Essendu preparatu per a battaglia - A storia di l'Ephraimites in Numbers 1: 32 serve com'è un ricordu chì duvemu sempre esse preparatu per a guerra spirituale.</w:t>
      </w:r>
    </w:p>
    <w:p/>
    <w:p>
      <w:r xmlns:w="http://schemas.openxmlformats.org/wordprocessingml/2006/main">
        <w:t xml:space="preserve">2. Living with Courage - Numbers 1:32 punti à u curagiu di l'Ephraimites, è ci incuraghjenu à campà cù a listessa audacia è bravura.</w:t>
      </w:r>
    </w:p>
    <w:p/>
    <w:p>
      <w:r xmlns:w="http://schemas.openxmlformats.org/wordprocessingml/2006/main">
        <w:t xml:space="preserve">1. Ephesians 6: 10-13 - Infine, esse forte in u Signore è in a forza di a so putenza. Mettite tutta l'armatura di Diu, chì pudete esse capace di stà contru à i schemi di u diavulu. Perchè ùn luttemu micca contr'à a carne è u sangue, ma contr'à i guvernatori, contr'à l'autorità, contr'à i putenzi cosmici nantu à sta bughjura attuale, contr'à e forze spirituali di u male in i lochi celesti. Per quessa, pigliate tutta l'armatura di Diu, per pudè resistà in u ghjornu male, è avè fattu tuttu, per stà fermu.</w:t>
      </w:r>
    </w:p>
    <w:p/>
    <w:p>
      <w:r xmlns:w="http://schemas.openxmlformats.org/wordprocessingml/2006/main">
        <w:t xml:space="preserve">2. Joshua 1: 6-9 - Siate forte è curaggiu, perchè vi farà chì stu populu eredite a terra chì aghju ghjuratu à i so babbi di dà li. Solu esse forte è assai curaggiu, attentu à fà secondu tutta a lege chì Mosè u mo servitore vi hà urdinatu. Ùn vultate micca da ellu à a manu diritta o à a manca, chì pudete avè un bonu successu induve andate. Stu Libru di a Legge ùn si alluntarà micca da a to bocca, ma mediterete nantu à ellu ghjornu è notte, per pudè esse attentu à fà secondu tuttu ciò chì hè scrittu in ellu. Perchè tandu vi farà u vostru modu prusperu, è tandu avarà un bonu successu. Ùn vi aghju micca urdinatu ? Siate forte è curaggiu. Ùn vi spaventate, è ùn vi spaventate, perchè u Signore u vostru Diu hè cun voi induve andate.</w:t>
      </w:r>
    </w:p>
    <w:p/>
    <w:p>
      <w:r xmlns:w="http://schemas.openxmlformats.org/wordprocessingml/2006/main">
        <w:t xml:space="preserve">Numeri 1:33 Quelli chì sò stati rinumati, ancu di a tribù d'Efraim, eranu quaranta mila cinquecentu.</w:t>
      </w:r>
    </w:p>
    <w:p/>
    <w:p>
      <w:r xmlns:w="http://schemas.openxmlformats.org/wordprocessingml/2006/main">
        <w:t xml:space="preserve">A tribù d'Ephraim hè stata cuntata è ci era quarantacinquecento in totale.</w:t>
      </w:r>
    </w:p>
    <w:p/>
    <w:p>
      <w:r xmlns:w="http://schemas.openxmlformats.org/wordprocessingml/2006/main">
        <w:t xml:space="preserve">1. L'impurtanza di cuntà in a Bibbia</w:t>
      </w:r>
    </w:p>
    <w:p/>
    <w:p>
      <w:r xmlns:w="http://schemas.openxmlformats.org/wordprocessingml/2006/main">
        <w:t xml:space="preserve">2. U significatu di u numeru quaranta-cinqui centu</w:t>
      </w:r>
    </w:p>
    <w:p/>
    <w:p>
      <w:r xmlns:w="http://schemas.openxmlformats.org/wordprocessingml/2006/main">
        <w:t xml:space="preserve">1. Numeri 3: 14-15 - Questi sò i nomi di i figlioli d'Aaron: Nadab u primu natu, è Abihu, Eleazar è Ithamar. Quessi sò i nomi di i figlioli d'Aaron, i preti unti, chì ellu hà urdinatu per serve com'è preti.</w:t>
      </w:r>
    </w:p>
    <w:p/>
    <w:p>
      <w:r xmlns:w="http://schemas.openxmlformats.org/wordprocessingml/2006/main">
        <w:t xml:space="preserve">2. Salmu 105: 1 - Oh, ringraziate u Signore; chjama u so nome; fate cunnosce i so atti trà i populi !</w:t>
      </w:r>
    </w:p>
    <w:p/>
    <w:p>
      <w:r xmlns:w="http://schemas.openxmlformats.org/wordprocessingml/2006/main">
        <w:t xml:space="preserve">Numeri 1:34 Di i figlioli di Manasse, per e so generazioni, per e so famiglie, per e case di i so babbi, secondu u numeru di i nomi, da l'età di vint'anni in sopra, tutti quelli chì puderanu andà in guerra;</w:t>
      </w:r>
    </w:p>
    <w:p/>
    <w:p>
      <w:r xmlns:w="http://schemas.openxmlformats.org/wordprocessingml/2006/main">
        <w:t xml:space="preserve">Stu passaghju descrive u numeru di l'omi di a tribù di Manasse chì anu pussutu andà in guerra à l'età di vinti anni è sopra.</w:t>
      </w:r>
    </w:p>
    <w:p/>
    <w:p>
      <w:r xmlns:w="http://schemas.openxmlformats.org/wordprocessingml/2006/main">
        <w:t xml:space="preserve">1. A forza di u Signore hè fatta perfetta in a nostra debulezza</w:t>
      </w:r>
    </w:p>
    <w:p/>
    <w:p>
      <w:r xmlns:w="http://schemas.openxmlformats.org/wordprocessingml/2006/main">
        <w:t xml:space="preserve">2. A Chjama à l'Armi : Lotta per ciò chì hè ghjustu è ghjustu</w:t>
      </w:r>
    </w:p>
    <w:p/>
    <w:p>
      <w:r xmlns:w="http://schemas.openxmlformats.org/wordprocessingml/2006/main">
        <w:t xml:space="preserve">1. 2 Corinthians 12: 9-10 - È m'hà dettu: A mo grazia hè abbastanza per tè, perchè a mo forza hè perfetta in debule. Per quessa, assai cuntentu mi gloriaraghju di e mo infirmità, affinchì u putere di Cristu possi nantu à mè.</w:t>
      </w:r>
    </w:p>
    <w:p/>
    <w:p>
      <w:r xmlns:w="http://schemas.openxmlformats.org/wordprocessingml/2006/main">
        <w:t xml:space="preserve">2. Isaia 59: 14-15 - È u ghjudiziu hè vultatu in daretu, è a ghjustizia si ferma luntanu: perchè a verità hè cascata in a strada, è l'equità ùn pò micca entre. Iè, a verità falla; è quellu chì s'alluntana da u male si face una preda ; è u Signore hà vistu, è li dispiace chì ùn ci era micca ghjudiziu.</w:t>
      </w:r>
    </w:p>
    <w:p/>
    <w:p>
      <w:r xmlns:w="http://schemas.openxmlformats.org/wordprocessingml/2006/main">
        <w:t xml:space="preserve">Numeri 1:35 Quelli chì eranu numerati da elli, ancu di a tribù di Manasse, eranu trentaduimila duicentu.</w:t>
      </w:r>
    </w:p>
    <w:p/>
    <w:p>
      <w:r xmlns:w="http://schemas.openxmlformats.org/wordprocessingml/2006/main">
        <w:t xml:space="preserve">A tribù di Manasse era 32.200.</w:t>
      </w:r>
    </w:p>
    <w:p/>
    <w:p>
      <w:r xmlns:w="http://schemas.openxmlformats.org/wordprocessingml/2006/main">
        <w:t xml:space="preserve">1. Diu ci conta è ci cunnosce tutti per nome.</w:t>
      </w:r>
    </w:p>
    <w:p/>
    <w:p>
      <w:r xmlns:w="http://schemas.openxmlformats.org/wordprocessingml/2006/main">
        <w:t xml:space="preserve">2. Semu tutti parte di qualcosa più grande chè noi stessi.</w:t>
      </w:r>
    </w:p>
    <w:p/>
    <w:p>
      <w:r xmlns:w="http://schemas.openxmlformats.org/wordprocessingml/2006/main">
        <w:t xml:space="preserve">1. Salmu 139: 13-14 "Perchè avete creatu u mo intimità; m'avete unitu in u ventre di a mo mamma. Ti lodaraghju perchè sò fatta cù paura è maraviglia; e vostre opere sò meravigliose, u cunnoscu bè ".</w:t>
      </w:r>
    </w:p>
    <w:p/>
    <w:p>
      <w:r xmlns:w="http://schemas.openxmlformats.org/wordprocessingml/2006/main">
        <w:t xml:space="preserve">2. Matteu 10: 29-31 "Ùn sò micca vinduti dui sparrows per un centesimu? Ma unu di elli ùn cascà in terra fora di a cura di u vostru Babbu. È ancu i capelli di u vostru capu sò tutti numerati. Allora ùn sia micca. paura; vale più chè tanti passeri.</w:t>
      </w:r>
    </w:p>
    <w:p/>
    <w:p>
      <w:r xmlns:w="http://schemas.openxmlformats.org/wordprocessingml/2006/main">
        <w:t xml:space="preserve">Numeri 1:36 Di i figlioli di Benjamin, per e so generazioni, per e so famiglie, per e case di i so babbi, secondu u numeru di i nomi, da l'età di vint'anni in sopra, tutti quelli chì eranu capaci di andà in guerra;</w:t>
      </w:r>
    </w:p>
    <w:p/>
    <w:p>
      <w:r xmlns:w="http://schemas.openxmlformats.org/wordprocessingml/2006/main">
        <w:t xml:space="preserve">Stu passaghju descrive u numeru di l'omi Benjaminite da l'età di vint'anni è più chì anu pussutu andà in guerra.</w:t>
      </w:r>
    </w:p>
    <w:p/>
    <w:p>
      <w:r xmlns:w="http://schemas.openxmlformats.org/wordprocessingml/2006/main">
        <w:t xml:space="preserve">1. Siate curaggiu è prontu à luttà per ciò chì hè ghjustu - Numeri 1:36</w:t>
      </w:r>
    </w:p>
    <w:p/>
    <w:p>
      <w:r xmlns:w="http://schemas.openxmlformats.org/wordprocessingml/2006/main">
        <w:t xml:space="preserve">2. Ùn mai retrocede da una sfida - Numeri 1:36</w:t>
      </w:r>
    </w:p>
    <w:p/>
    <w:p>
      <w:r xmlns:w="http://schemas.openxmlformats.org/wordprocessingml/2006/main">
        <w:t xml:space="preserve">1. Ephesians 6: 10-11 - Infine, esse forte in u Signore è in a forza di a so putenza. Mettite tutta l'armatura di Diu, chì pudete esse capace di stà contru à i schemi di u diavulu.</w:t>
      </w:r>
    </w:p>
    <w:p/>
    <w:p>
      <w:r xmlns:w="http://schemas.openxmlformats.org/wordprocessingml/2006/main">
        <w:t xml:space="preserve">2. Joshua 1:9 - Ùn aghju micca urdinatu? Siate forte è curaggiu. Ùn vi spaventate, è ùn vi spaventate, perchè u Signore u vostru Diu hè cun voi induve andate.</w:t>
      </w:r>
    </w:p>
    <w:p/>
    <w:p>
      <w:r xmlns:w="http://schemas.openxmlformats.org/wordprocessingml/2006/main">
        <w:t xml:space="preserve">Numeri 1:37 Quelli chì eranu numerati da elli, ancu di a tribù di Benjamin, eranu trentacinque mila quattrucentu.</w:t>
      </w:r>
    </w:p>
    <w:p/>
    <w:p>
      <w:r xmlns:w="http://schemas.openxmlformats.org/wordprocessingml/2006/main">
        <w:t xml:space="preserve">A tribù di Benjamin hè stata numerata è truvata à avè 35.400 membri.</w:t>
      </w:r>
    </w:p>
    <w:p/>
    <w:p>
      <w:r xmlns:w="http://schemas.openxmlformats.org/wordprocessingml/2006/main">
        <w:t xml:space="preserve">1. L'impurtanza di cuntà è valutà ogni individuu in a chjesa.</w:t>
      </w:r>
    </w:p>
    <w:p/>
    <w:p>
      <w:r xmlns:w="http://schemas.openxmlformats.org/wordprocessingml/2006/main">
        <w:t xml:space="preserve">2. A fideltà di Diu è a pruvisione per tuttu u so populu.</w:t>
      </w:r>
    </w:p>
    <w:p/>
    <w:p>
      <w:r xmlns:w="http://schemas.openxmlformats.org/wordprocessingml/2006/main">
        <w:t xml:space="preserve">1. Genesi 1: 26-27 - È Diu disse: Facemu l'omu à a nostra maghjina, secondu a nostra somiglianza, è ch'elli anu duminatu nantu à i pesci di u mare, è l'acelli di l'aria, è u bestiame. è nantu à tutta a terra, è sopra ogni cosa chì striscia nantu à a terra. Allora Diu hà creatu l'omu à a so propria imaghjini, à l'imaghjini di Diu, u criò; maschile è femina li creò.</w:t>
      </w:r>
    </w:p>
    <w:p/>
    <w:p>
      <w:r xmlns:w="http://schemas.openxmlformats.org/wordprocessingml/2006/main">
        <w:t xml:space="preserve">2. Salmu 147: 4 - Dice u numeru di l'astri; li chjama tutti per i so nomi.</w:t>
      </w:r>
    </w:p>
    <w:p/>
    <w:p>
      <w:r xmlns:w="http://schemas.openxmlformats.org/wordprocessingml/2006/main">
        <w:t xml:space="preserve">Numeri 1:38 Di i figlioli di Dan, per e so generazioni, per e so famiglie, per e case di i so babbi, secondu u numeru di i nomi, da l'età di vint'anni in sopra, tutti quelli chì puderanu andà in guerra;</w:t>
      </w:r>
    </w:p>
    <w:p/>
    <w:p>
      <w:r xmlns:w="http://schemas.openxmlformats.org/wordprocessingml/2006/main">
        <w:t xml:space="preserve">I figlioli di Dan, elencu da e so famiglie, sò stati cuntati da vint'anni in su per determinà quelli chì puderanu andà in guerra.</w:t>
      </w:r>
    </w:p>
    <w:p/>
    <w:p>
      <w:r xmlns:w="http://schemas.openxmlformats.org/wordprocessingml/2006/main">
        <w:t xml:space="preserve">1. "Vivu Pronti per a Guerra: Preparate per Battaglie Spirituali"</w:t>
      </w:r>
    </w:p>
    <w:p/>
    <w:p>
      <w:r xmlns:w="http://schemas.openxmlformats.org/wordprocessingml/2006/main">
        <w:t xml:space="preserve">2. "Forza in numeri: L'impurtanza di a cumunità"</w:t>
      </w:r>
    </w:p>
    <w:p/>
    <w:p>
      <w:r xmlns:w="http://schemas.openxmlformats.org/wordprocessingml/2006/main">
        <w:t xml:space="preserve">1. Efesini 6: 10-18 - L'armatura di Diu</w:t>
      </w:r>
    </w:p>
    <w:p/>
    <w:p>
      <w:r xmlns:w="http://schemas.openxmlformats.org/wordprocessingml/2006/main">
        <w:t xml:space="preserve">2. Ebrei 10: 23-25 - Incoraggiamentu da i fratelli credenti</w:t>
      </w:r>
    </w:p>
    <w:p/>
    <w:p>
      <w:r xmlns:w="http://schemas.openxmlformats.org/wordprocessingml/2006/main">
        <w:t xml:space="preserve">Numeri 1:39 Quelli chì sò stati numerati, ancu di a tribù di Dan, eranu sessantaduimila settecentu.</w:t>
      </w:r>
    </w:p>
    <w:p/>
    <w:p>
      <w:r xmlns:w="http://schemas.openxmlformats.org/wordprocessingml/2006/main">
        <w:t xml:space="preserve">A Tribù di Dan era 62.700 persone.</w:t>
      </w:r>
    </w:p>
    <w:p/>
    <w:p>
      <w:r xmlns:w="http://schemas.openxmlformats.org/wordprocessingml/2006/main">
        <w:t xml:space="preserve">1. A fideltà di Diu à u so populu hè vistu in a so numerazione è a benedizzione di a Tribù di Dan.</w:t>
      </w:r>
    </w:p>
    <w:p/>
    <w:p>
      <w:r xmlns:w="http://schemas.openxmlformats.org/wordprocessingml/2006/main">
        <w:t xml:space="preserve">2. U pianu di Diu per u so populu hè più grande di tuttu ciò chì pudemu imaginà.</w:t>
      </w:r>
    </w:p>
    <w:p/>
    <w:p>
      <w:r xmlns:w="http://schemas.openxmlformats.org/wordprocessingml/2006/main">
        <w:t xml:space="preserve">1. Numeri 1:39 - Quelli chì sò stati numerati da elli, ancu di a tribù di Dan, eranu sessanta dui mila è sette centu.</w:t>
      </w:r>
    </w:p>
    <w:p/>
    <w:p>
      <w:r xmlns:w="http://schemas.openxmlformats.org/wordprocessingml/2006/main">
        <w:t xml:space="preserve">2. Salmu 91: 14 - Perchè ellu hà messu u so amore nantu à mè, dunque u liberaraghju: u metteraghju in altu, perchè hà cunnisciutu u mo nome.</w:t>
      </w:r>
    </w:p>
    <w:p/>
    <w:p>
      <w:r xmlns:w="http://schemas.openxmlformats.org/wordprocessingml/2006/main">
        <w:t xml:space="preserve">Numeri 1:40 Di i figlioli di Aser, per e so generazioni, per e so famiglie, per e case di i so babbi, secondu u numeru di i nomi, da l'età di vint'anni in sopra, tutti quelli chì eranu capaci di andà in guerra;</w:t>
      </w:r>
    </w:p>
    <w:p/>
    <w:p>
      <w:r xmlns:w="http://schemas.openxmlformats.org/wordprocessingml/2006/main">
        <w:t xml:space="preserve">In Numeri 1:40, i figlioli d'Asher da vint'anni in su, chì anu pussutu andà in guerra, sò stati cuntati per e so generazioni, famiglie è casa di i so babbi.</w:t>
      </w:r>
    </w:p>
    <w:p/>
    <w:p>
      <w:r xmlns:w="http://schemas.openxmlformats.org/wordprocessingml/2006/main">
        <w:t xml:space="preserve">1. A Forza di Asher: Celebring the Faith and Strength of God's People</w:t>
      </w:r>
    </w:p>
    <w:p/>
    <w:p>
      <w:r xmlns:w="http://schemas.openxmlformats.org/wordprocessingml/2006/main">
        <w:t xml:space="preserve">2. Preparazione per a Guerra: Capisce a Dinamica di u Cunflittu Spirituale</w:t>
      </w:r>
    </w:p>
    <w:p/>
    <w:p>
      <w:r xmlns:w="http://schemas.openxmlformats.org/wordprocessingml/2006/main">
        <w:t xml:space="preserve">1. 1 Chronicles 7: 40 - Tutti questi eranu i figlioli di Aser, capi di a casa di u so babbu, omi scelti è putenti di valore, capi di i prìncipi. È u numeru in tutta a genealogia di quelli chì eranu aperti à a guerra è à a battaglia era vinti è sei mila omi.</w:t>
      </w:r>
    </w:p>
    <w:p/>
    <w:p>
      <w:r xmlns:w="http://schemas.openxmlformats.org/wordprocessingml/2006/main">
        <w:t xml:space="preserve">2. 2 Timothy 2: 3-4 - Tu dunque suppurtà a durezza, cum'è un bonu suldatu di Ghjesù Cristu. Nisun omu chì a guerra s'impegna cù l'affari di sta vita; per fà piacè à quellu chì l'hà sceltu per esse suldatu.</w:t>
      </w:r>
    </w:p>
    <w:p/>
    <w:p>
      <w:r xmlns:w="http://schemas.openxmlformats.org/wordprocessingml/2006/main">
        <w:t xml:space="preserve">Numeri 1:41 Quelli chì sò stati rinumati, ancu di a tribù di Aser, eranu quaranta è mille cinquecento.</w:t>
      </w:r>
    </w:p>
    <w:p/>
    <w:p>
      <w:r xmlns:w="http://schemas.openxmlformats.org/wordprocessingml/2006/main">
        <w:t xml:space="preserve">A tribù di Aser hè stata cuntata per esse 41.500 in numeru.</w:t>
      </w:r>
    </w:p>
    <w:p/>
    <w:p>
      <w:r xmlns:w="http://schemas.openxmlformats.org/wordprocessingml/2006/main">
        <w:t xml:space="preserve">1. A fideltà di Diu in furnisce u so populu.</w:t>
      </w:r>
    </w:p>
    <w:p/>
    <w:p>
      <w:r xmlns:w="http://schemas.openxmlformats.org/wordprocessingml/2006/main">
        <w:t xml:space="preserve">2. L'impurtanza di cuntà è di esse cuntatu cum'è parte di una cumunità.</w:t>
      </w:r>
    </w:p>
    <w:p/>
    <w:p>
      <w:r xmlns:w="http://schemas.openxmlformats.org/wordprocessingml/2006/main">
        <w:t xml:space="preserve">1. Salmu 147: 4 - Cunta u numeru di e stelle; Li dà nomi à tutti.</w:t>
      </w:r>
    </w:p>
    <w:p/>
    <w:p>
      <w:r xmlns:w="http://schemas.openxmlformats.org/wordprocessingml/2006/main">
        <w:t xml:space="preserve">2. Matteu 10:30 - Ancu i capelli di u vostru capu sò tutti numerati.</w:t>
      </w:r>
    </w:p>
    <w:p/>
    <w:p>
      <w:r xmlns:w="http://schemas.openxmlformats.org/wordprocessingml/2006/main">
        <w:t xml:space="preserve">Numeri 1:42 Di i figlioli di Neftali, in e so generazioni, secondu e so famiglie, secondu a casa di i so babbi, secondu u numeru di i nomi, da l'età di vint'anni in sopra, tutti quelli chì eranu capaci di andà à a guerra;</w:t>
      </w:r>
    </w:p>
    <w:p/>
    <w:p>
      <w:r xmlns:w="http://schemas.openxmlformats.org/wordprocessingml/2006/main">
        <w:t xml:space="preserve">Un censu hè statu fattu di a tribù di Nephtali, cuntendu tutti l'omi di 20 anni è più chì anu pussutu andà in guerra.</w:t>
      </w:r>
    </w:p>
    <w:p/>
    <w:p>
      <w:r xmlns:w="http://schemas.openxmlformats.org/wordprocessingml/2006/main">
        <w:t xml:space="preserve">1. L'impurtanza di l'unità: Un ochju à i Numeri 1:42</w:t>
      </w:r>
    </w:p>
    <w:p/>
    <w:p>
      <w:r xmlns:w="http://schemas.openxmlformats.org/wordprocessingml/2006/main">
        <w:t xml:space="preserve">2. Ùn àbbia paura di andà in guerra: Un studiu di i numeri 1:42</w:t>
      </w:r>
    </w:p>
    <w:p/>
    <w:p>
      <w:r xmlns:w="http://schemas.openxmlformats.org/wordprocessingml/2006/main">
        <w:t xml:space="preserve">1. Deuteronomiu 20: 1-4 - Istruzzioni di u Signore per andà in guerra.</w:t>
      </w:r>
    </w:p>
    <w:p/>
    <w:p>
      <w:r xmlns:w="http://schemas.openxmlformats.org/wordprocessingml/2006/main">
        <w:t xml:space="preserve">2. Salmu 144: 1 - Una preghiera per a prutezzione è a vittoria in battaglia.</w:t>
      </w:r>
    </w:p>
    <w:p/>
    <w:p>
      <w:r xmlns:w="http://schemas.openxmlformats.org/wordprocessingml/2006/main">
        <w:t xml:space="preserve">Numeri 1:43 Quelli chì sò stati rinumati, ancu di a tribù di Nephtali, eranu cinquanta è trè mila quattrucentu.</w:t>
      </w:r>
    </w:p>
    <w:p/>
    <w:p>
      <w:r xmlns:w="http://schemas.openxmlformats.org/wordprocessingml/2006/main">
        <w:t xml:space="preserve">A tribù di Neftali hè stata numerata à 53.400.</w:t>
      </w:r>
    </w:p>
    <w:p/>
    <w:p>
      <w:r xmlns:w="http://schemas.openxmlformats.org/wordprocessingml/2006/main">
        <w:t xml:space="preserve">1. A nostra fede deve esse cum'è unshakable cum'è u numeru di Nephtali.</w:t>
      </w:r>
    </w:p>
    <w:p/>
    <w:p>
      <w:r xmlns:w="http://schemas.openxmlformats.org/wordprocessingml/2006/main">
        <w:t xml:space="preserve">2. A nostra fede hè solidificatu quandu hè sustinutu cù numeri.</w:t>
      </w:r>
    </w:p>
    <w:p/>
    <w:p>
      <w:r xmlns:w="http://schemas.openxmlformats.org/wordprocessingml/2006/main">
        <w:t xml:space="preserve">1. Rumani 10:17 - Allora a fede vene da sente, è sente per mezu di a parolla di Cristu.</w:t>
      </w:r>
    </w:p>
    <w:p/>
    <w:p>
      <w:r xmlns:w="http://schemas.openxmlformats.org/wordprocessingml/2006/main">
        <w:t xml:space="preserve">2. Ebrei 11: 1 - Avà a fede hè l'assicuranza di e cose sperate, a cunvinzione di e cose micca vistu.</w:t>
      </w:r>
    </w:p>
    <w:p/>
    <w:p>
      <w:r xmlns:w="http://schemas.openxmlformats.org/wordprocessingml/2006/main">
        <w:t xml:space="preserve">Numeri 1:44 Quessi sò quelli chì sò stati numerati, chì Mosè è Aaron hà numinatu, è i prìncipi d'Israele, chì eranu dodici omi: ognunu era per a casa di i so babbi.</w:t>
      </w:r>
    </w:p>
    <w:p/>
    <w:p>
      <w:r xmlns:w="http://schemas.openxmlformats.org/wordprocessingml/2006/main">
        <w:t xml:space="preserve">L'Israele sò stati numerati è guidati da Mosè è Aaron, cù i prìncipi d'Israele, per un totale di dodici omi chì rapprisentanu ognuna di e so famiglie.</w:t>
      </w:r>
    </w:p>
    <w:p/>
    <w:p>
      <w:r xmlns:w="http://schemas.openxmlformats.org/wordprocessingml/2006/main">
        <w:t xml:space="preserve">1. L'impurtanza di esse cuntatu in a famiglia di Diu.</w:t>
      </w:r>
    </w:p>
    <w:p/>
    <w:p>
      <w:r xmlns:w="http://schemas.openxmlformats.org/wordprocessingml/2006/main">
        <w:t xml:space="preserve">2. Inseme simu più forti : u putere di unità in u travagliu di u Signore.</w:t>
      </w:r>
    </w:p>
    <w:p/>
    <w:p>
      <w:r xmlns:w="http://schemas.openxmlformats.org/wordprocessingml/2006/main">
        <w:t xml:space="preserve">1. Matteu 18:20 - Perchè induve dui o trè sò riuniti in u mo nome, ci sò in mezu à elli.</w:t>
      </w:r>
    </w:p>
    <w:p/>
    <w:p>
      <w:r xmlns:w="http://schemas.openxmlformats.org/wordprocessingml/2006/main">
        <w:t xml:space="preserve">2. Rumani 12: 5 - Allora noi, essendu parechji, simu un corpu in Cristu, è tutti i membri unu di l'altru.</w:t>
      </w:r>
    </w:p>
    <w:p/>
    <w:p>
      <w:r xmlns:w="http://schemas.openxmlformats.org/wordprocessingml/2006/main">
        <w:t xml:space="preserve">Numeri 1:45 Cusì eranu tutti quelli chì eranu cuntatu di i figlioli d'Israele, per a casa di i so babbi, da l'età di vint'anni in sopra, tutti quelli chì anu pussutu andà in guerra in Israele.</w:t>
      </w:r>
    </w:p>
    <w:p/>
    <w:p>
      <w:r xmlns:w="http://schemas.openxmlformats.org/wordprocessingml/2006/main">
        <w:t xml:space="preserve">Tutti i masci di i figlioli d'Israele chì avianu almenu vint'anni sò stati numerati per andà in guerra.</w:t>
      </w:r>
    </w:p>
    <w:p/>
    <w:p>
      <w:r xmlns:w="http://schemas.openxmlformats.org/wordprocessingml/2006/main">
        <w:t xml:space="preserve">1. U Power of Obedience - Cumu seguità i cumandamenti di u Signore ci rende capaci di fà cose impossibili.</w:t>
      </w:r>
    </w:p>
    <w:p/>
    <w:p>
      <w:r xmlns:w="http://schemas.openxmlformats.org/wordprocessingml/2006/main">
        <w:t xml:space="preserve">2. A Forza di l'Unità - Cumu u putere di u populu di u Signore hè magnificatu quandu avemu inseme.</w:t>
      </w:r>
    </w:p>
    <w:p/>
    <w:p>
      <w:r xmlns:w="http://schemas.openxmlformats.org/wordprocessingml/2006/main">
        <w:t xml:space="preserve">1. Deuteronomiu 32: 30 - Cumu unu perseguirà mille, è dui mette in fuga decemila, salvu chì a so Roccia li avia vindutu, è u Signore li avia chjusu?</w:t>
      </w:r>
    </w:p>
    <w:p/>
    <w:p>
      <w:r xmlns:w="http://schemas.openxmlformats.org/wordprocessingml/2006/main">
        <w:t xml:space="preserve">2. Ephesians 6: 10-18 - Infine, i mo fratelli, esse forte in u Signore, è in u putere di a so putenza.</w:t>
      </w:r>
    </w:p>
    <w:p/>
    <w:p>
      <w:r xmlns:w="http://schemas.openxmlformats.org/wordprocessingml/2006/main">
        <w:t xml:space="preserve">Numeri 1:46 Ancu tutti quelli chì eranu numerati eranu seicentu mila è trè mila cinquecentu cinquanta.</w:t>
      </w:r>
    </w:p>
    <w:p/>
    <w:p>
      <w:r xmlns:w="http://schemas.openxmlformats.org/wordprocessingml/2006/main">
        <w:t xml:space="preserve">Stu versu da Numeri 1: 46 dice chì u numeru tutale di persone chì sò stati cuntatu in u censu era 600,550.</w:t>
      </w:r>
    </w:p>
    <w:p/>
    <w:p>
      <w:r xmlns:w="http://schemas.openxmlformats.org/wordprocessingml/2006/main">
        <w:t xml:space="preserve">1. Fideltà di Diu: In Numeri 1:46, Diu dimustra a so fideltà in furnisce un numeru chjaru di persone chì hà guardatu.</w:t>
      </w:r>
    </w:p>
    <w:p/>
    <w:p>
      <w:r xmlns:w="http://schemas.openxmlformats.org/wordprocessingml/2006/main">
        <w:t xml:space="preserve">2. L'impurtanza di i numeri: Stu versu enfatiza l'impurtanza di i numeri è cumu si ponu esse usatu per vede a fideltà di Diu.</w:t>
      </w:r>
    </w:p>
    <w:p/>
    <w:p>
      <w:r xmlns:w="http://schemas.openxmlformats.org/wordprocessingml/2006/main">
        <w:t xml:space="preserve">1. Salmu 147: 4 - Cunta u numeru di e stelle; dà à tutti i so nomi.</w:t>
      </w:r>
    </w:p>
    <w:p/>
    <w:p>
      <w:r xmlns:w="http://schemas.openxmlformats.org/wordprocessingml/2006/main">
        <w:t xml:space="preserve">2. Luke 12: 7 - In verità, i capelli di a vostra testa sò tutti numerati. Ùn àbbia paura; vale più chè tanti passeri.</w:t>
      </w:r>
    </w:p>
    <w:p/>
    <w:p>
      <w:r xmlns:w="http://schemas.openxmlformats.org/wordprocessingml/2006/main">
        <w:t xml:space="preserve">Numeri 1:47 Ma i Leviti, dopu à a tribù di i so babbi, ùn eranu micca numerati trà elli.</w:t>
      </w:r>
    </w:p>
    <w:p/>
    <w:p>
      <w:r xmlns:w="http://schemas.openxmlformats.org/wordprocessingml/2006/main">
        <w:t xml:space="preserve">I Leviti ùn eranu micca inclusi in a numerazione di l'altri tribù d'Israele.</w:t>
      </w:r>
    </w:p>
    <w:p/>
    <w:p>
      <w:r xmlns:w="http://schemas.openxmlformats.org/wordprocessingml/2006/main">
        <w:t xml:space="preserve">1. Una Chjama à Servu: U Role di i Leviti in u Pianu di Diu</w:t>
      </w:r>
    </w:p>
    <w:p/>
    <w:p>
      <w:r xmlns:w="http://schemas.openxmlformats.org/wordprocessingml/2006/main">
        <w:t xml:space="preserve">2. Onore u Populu Sceltu di Diu: U Significatu di i Leviti in a Bibbia</w:t>
      </w:r>
    </w:p>
    <w:p/>
    <w:p>
      <w:r xmlns:w="http://schemas.openxmlformats.org/wordprocessingml/2006/main">
        <w:t xml:space="preserve">1. Deuteronomiu 10: 8-9 - In quellu tempu, u Signore hà stabilitu a tribù di Levi, per portà l'arca di l'allianza di u Signore, per stà davanti à u Signore, per serve à ellu, è per benedizzione in u so nome. finu à oghje.</w:t>
      </w:r>
    </w:p>
    <w:p/>
    <w:p>
      <w:r xmlns:w="http://schemas.openxmlformats.org/wordprocessingml/2006/main">
        <w:t xml:space="preserve">2. Numeri 3: 12-13 - Eiu, eccu, aghju pigliatu i Leviti trà i figlioli d'Israele invece di tutti i primi nati chì apre a matrice trà i figlioli d'Israele: per quessa, i Leviti saranu mio; Perchè tutti i primi nati sò mei.</w:t>
      </w:r>
    </w:p>
    <w:p/>
    <w:p>
      <w:r xmlns:w="http://schemas.openxmlformats.org/wordprocessingml/2006/main">
        <w:t xml:space="preserve">Numeri 1:48 Perchè u Signore avia parlatu à Mosè, dicendu:</w:t>
      </w:r>
    </w:p>
    <w:p/>
    <w:p>
      <w:r xmlns:w="http://schemas.openxmlformats.org/wordprocessingml/2006/main">
        <w:t xml:space="preserve">Diu hà urdinatu à Mosè per fà un censu di tutti l'Israele.</w:t>
      </w:r>
    </w:p>
    <w:p/>
    <w:p>
      <w:r xmlns:w="http://schemas.openxmlformats.org/wordprocessingml/2006/main">
        <w:t xml:space="preserve">1. U cumandamentu di Diu per piglià un censu di l'Israele ci ricorda l'impurtanza di cuntà è cuntà u populu di Diu.</w:t>
      </w:r>
    </w:p>
    <w:p/>
    <w:p>
      <w:r xmlns:w="http://schemas.openxmlformats.org/wordprocessingml/2006/main">
        <w:t xml:space="preserve">2. Ubbidimentu à i cumandamenti di Diu hè essenziale per campà una vita di fede è serviziu.</w:t>
      </w:r>
    </w:p>
    <w:p/>
    <w:p>
      <w:r xmlns:w="http://schemas.openxmlformats.org/wordprocessingml/2006/main">
        <w:t xml:space="preserve">1. 2 Timothy 3: 16-17 - Tutta l'Scrittura hè spirata da Diu è prufittuosa per l'insignamentu, per a rimproveru, per a currezzione è per a furmazione in a ghjustizia.</w:t>
      </w:r>
    </w:p>
    <w:p/>
    <w:p>
      <w:r xmlns:w="http://schemas.openxmlformats.org/wordprocessingml/2006/main">
        <w:t xml:space="preserve">2. Salmu 46:10 - "Siate tranquillu, è sapete chì sò Diu".</w:t>
      </w:r>
    </w:p>
    <w:p/>
    <w:p>
      <w:r xmlns:w="http://schemas.openxmlformats.org/wordprocessingml/2006/main">
        <w:t xml:space="preserve">Numeri 1:49 Solu ùn cuntarà micca a tribù di Levi, nè pigliate a summa di elli trà i figlioli d'Israele.</w:t>
      </w:r>
    </w:p>
    <w:p/>
    <w:p>
      <w:r xmlns:w="http://schemas.openxmlformats.org/wordprocessingml/2006/main">
        <w:t xml:space="preserve">A tribù di Levi hè esente da esse numerata trà l'altri tribù d'Israele.</w:t>
      </w:r>
    </w:p>
    <w:p/>
    <w:p>
      <w:r xmlns:w="http://schemas.openxmlformats.org/wordprocessingml/2006/main">
        <w:t xml:space="preserve">1. L'impurtanza di a distinzione: Cumu Diu ci chjama à esse stallati à mezu à u mondu.</w:t>
      </w:r>
    </w:p>
    <w:p/>
    <w:p>
      <w:r xmlns:w="http://schemas.openxmlformats.org/wordprocessingml/2006/main">
        <w:t xml:space="preserve">2. U Privilegiu di serviziu: Cumu Diu ci chjama à serve in a santità è a ghjustizia.</w:t>
      </w:r>
    </w:p>
    <w:p/>
    <w:p>
      <w:r xmlns:w="http://schemas.openxmlformats.org/wordprocessingml/2006/main">
        <w:t xml:space="preserve">1. Esodu 32: 25-29 - Mosè intercede per u populu d'Israele davanti à Diu.</w:t>
      </w:r>
    </w:p>
    <w:p/>
    <w:p>
      <w:r xmlns:w="http://schemas.openxmlformats.org/wordprocessingml/2006/main">
        <w:t xml:space="preserve">2. Deuteronomiu 10: 8-9 - U cumandamentu di Diu à l'Israele per amallu è serve cù tuttu u so core è l'ànima.</w:t>
      </w:r>
    </w:p>
    <w:p/>
    <w:p>
      <w:r xmlns:w="http://schemas.openxmlformats.org/wordprocessingml/2006/main">
        <w:t xml:space="preserve">Numeri 1:50 Ma tu mettite i Leviti nantu à u tabernaculu di tistimunianza, è sopra tutti i so vasi, è nantu à tutte e cose chì li appartenenu; è li serviranu, è si camparanu intornu à u tabernaculu.</w:t>
      </w:r>
    </w:p>
    <w:p/>
    <w:p>
      <w:r xmlns:w="http://schemas.openxmlformats.org/wordprocessingml/2006/main">
        <w:t xml:space="preserve">I Leviti sò incaricati di portà è serve u tabernaculu è e so cose, è di campà intornu à ellu.</w:t>
      </w:r>
    </w:p>
    <w:p/>
    <w:p>
      <w:r xmlns:w="http://schemas.openxmlformats.org/wordprocessingml/2006/main">
        <w:t xml:space="preserve">1. L'impurtanza di serve u Signore - Numeri 1:50</w:t>
      </w:r>
    </w:p>
    <w:p/>
    <w:p>
      <w:r xmlns:w="http://schemas.openxmlformats.org/wordprocessingml/2006/main">
        <w:t xml:space="preserve">2. Fidu serviziu à Diu - Numeri 1:50</w:t>
      </w:r>
    </w:p>
    <w:p/>
    <w:p>
      <w:r xmlns:w="http://schemas.openxmlformats.org/wordprocessingml/2006/main">
        <w:t xml:space="preserve">1. Ebrei 13: 15 - Per mezu di ellu, allora offremu continuamente un sacrificiu di lode à Diu, vale à dì u fruttu di labbra chì ricunnosce u so nome.</w:t>
      </w:r>
    </w:p>
    <w:p/>
    <w:p>
      <w:r xmlns:w="http://schemas.openxmlformats.org/wordprocessingml/2006/main">
        <w:t xml:space="preserve">2. Exodus 35:19 - Tuttu ciò chì apre u ventre trà i figlioli d'Israele, sia di l'omu è di a bestia, hè u mo, cum'è u Signore hà dettu.</w:t>
      </w:r>
    </w:p>
    <w:p/>
    <w:p>
      <w:r xmlns:w="http://schemas.openxmlformats.org/wordprocessingml/2006/main">
        <w:t xml:space="preserve">Numeri 1:51 È quandu u tabernaculu s'avvicina, i Leviti l'anu abbattutu, è quandu u tabernaculu hè da esse campatu, i Leviti l'hà stallatu;</w:t>
      </w:r>
    </w:p>
    <w:p/>
    <w:p>
      <w:r xmlns:w="http://schemas.openxmlformats.org/wordprocessingml/2006/main">
        <w:t xml:space="preserve">Le tabernacle devait être mis en place et démoli par les Lévites, et quiconque s'en approchait sans permission devait être mis à mort.</w:t>
      </w:r>
    </w:p>
    <w:p/>
    <w:p>
      <w:r xmlns:w="http://schemas.openxmlformats.org/wordprocessingml/2006/main">
        <w:t xml:space="preserve">1. A lege di Diu hè seriu è duvemu piglià in seriu</w:t>
      </w:r>
    </w:p>
    <w:p/>
    <w:p>
      <w:r xmlns:w="http://schemas.openxmlformats.org/wordprocessingml/2006/main">
        <w:t xml:space="preserve">2. L'impurtanza di mantene u locu Santu di Diu Sacru</w:t>
      </w:r>
    </w:p>
    <w:p/>
    <w:p>
      <w:r xmlns:w="http://schemas.openxmlformats.org/wordprocessingml/2006/main">
        <w:t xml:space="preserve">1. Esodu 40: 17-19 - È avvene in u primu mese in u sicondu annu, u primu ghjornu di u mese, chì u tabernaculu hè statu rializatu. Et Moïse éleva le tabernacle, attacha ses bases, y fit monter ses planches, et lui mit les barres, et éleva ses colonnes. È stendi a tenda sopra u tabernaculu, è pusò a tappa di a tenda sopra sopra; cum'è u Signore hà urdinatu à Mosè.</w:t>
      </w:r>
    </w:p>
    <w:p/>
    <w:p>
      <w:r xmlns:w="http://schemas.openxmlformats.org/wordprocessingml/2006/main">
        <w:t xml:space="preserve">2. Deuteronomiu 12: 5-7 - Ma in u locu chì u Signore, u vostru Diu, sceglierà trà tutte e vostre tribù per mette u so nome quì, cercherete ancu à a so abitazione, è vi ghjunghjite. i vostri olocausti, è i vostri sacrifizi, è i vostri decimi, è l'offerazioni di e vostre mani, è i vostri voti, è i vostri offerazioni libere, è i primi nati di i vostri bugni è di i vostri pecu: è quì manghjarete davanti à u Signore, u vostru Diu. è vi rallegrarete in tuttu ciò chì mette a vostra manu, voi è e vostre famiglie, induve u Signore, u to Diu, t'hà benedettu.</w:t>
      </w:r>
    </w:p>
    <w:p/>
    <w:p>
      <w:r xmlns:w="http://schemas.openxmlformats.org/wordprocessingml/2006/main">
        <w:t xml:space="preserve">Numeri 1:52 È i figlioli d'Israele pianteranu e so tende, ognunu à u so campu, è ognunu à u so standard, in tutte e so armata.</w:t>
      </w:r>
    </w:p>
    <w:p/>
    <w:p>
      <w:r xmlns:w="http://schemas.openxmlformats.org/wordprocessingml/2006/main">
        <w:t xml:space="preserve">Les Israélites furent ordonnés de camper selon leurs tribus, chacun dans son camp et son étendard.</w:t>
      </w:r>
    </w:p>
    <w:p/>
    <w:p>
      <w:r xmlns:w="http://schemas.openxmlformats.org/wordprocessingml/2006/main">
        <w:t xml:space="preserve">1. Amparate à campà in a cumunità: Segui u Cumandamentu di l'Unità di Diu</w:t>
      </w:r>
    </w:p>
    <w:p/>
    <w:p>
      <w:r xmlns:w="http://schemas.openxmlformats.org/wordprocessingml/2006/main">
        <w:t xml:space="preserve">2. U putere di campà cù u scopu: Stabbilimentu di standard per a nostra vita</w:t>
      </w:r>
    </w:p>
    <w:p/>
    <w:p>
      <w:r xmlns:w="http://schemas.openxmlformats.org/wordprocessingml/2006/main">
        <w:t xml:space="preserve">1. Galatians 6: 2-3 - Portate i carichi di l'altri, è cusì cumpiendu a lege di Cristu. Perchè s'è qualchissia pensa ch'ellu hè qualcosa, quandu ùn hè nunda, si inganna.</w:t>
      </w:r>
    </w:p>
    <w:p/>
    <w:p>
      <w:r xmlns:w="http://schemas.openxmlformats.org/wordprocessingml/2006/main">
        <w:t xml:space="preserve">2. Ebrei 10: 24-25 - E cunsideremu cumu suscitarà l'altru à l'amore è à l'opere boni, senza trascuratà di scuntrà inseme, cum'è l'abitudine di certi, ma incuraghjendu l'un l'altru, è più cum'è vo vede. u ghjornu s'avvicina.</w:t>
      </w:r>
    </w:p>
    <w:p/>
    <w:p>
      <w:r xmlns:w="http://schemas.openxmlformats.org/wordprocessingml/2006/main">
        <w:t xml:space="preserve">Numeri 1:53 Ma i Leviti camparanu intornu à u tabernaculu di tistimunianza, affinchì ùn ci sia ira nantu à a cungregazione di i figlioli d'Israele;</w:t>
      </w:r>
    </w:p>
    <w:p/>
    <w:p>
      <w:r xmlns:w="http://schemas.openxmlformats.org/wordprocessingml/2006/main">
        <w:t xml:space="preserve">I Leviti sò rispunsevuli di prutezzione di u tabernaculu di tistimunianza è di mantene a congregazione di l'Israele da i danni.</w:t>
      </w:r>
    </w:p>
    <w:p/>
    <w:p>
      <w:r xmlns:w="http://schemas.openxmlformats.org/wordprocessingml/2006/main">
        <w:t xml:space="preserve">1. A Prutezzione di u Populu di Diu</w:t>
      </w:r>
    </w:p>
    <w:p/>
    <w:p>
      <w:r xmlns:w="http://schemas.openxmlformats.org/wordprocessingml/2006/main">
        <w:t xml:space="preserve">2. A rispunsabilità di i servitori di Diu</w:t>
      </w:r>
    </w:p>
    <w:p/>
    <w:p>
      <w:r xmlns:w="http://schemas.openxmlformats.org/wordprocessingml/2006/main">
        <w:t xml:space="preserve">1. Salmu 121: 3-4 "Ùn lasciarà micca chì u to pede sia mossu; quellu chì ti guarda ùn dorme micca. Eccu, quellu chì guarda Israele ùn dorme nè dorme".</w:t>
      </w:r>
    </w:p>
    <w:p/>
    <w:p>
      <w:r xmlns:w="http://schemas.openxmlformats.org/wordprocessingml/2006/main">
        <w:t xml:space="preserve">2. Acts 20: 32 "E avà vi ricumandemu à Diu è à a parolla di a so grazia, chì hè capaci di custruisce è di dà l'eredità trà tutti quelli chì sò santificati".</w:t>
      </w:r>
    </w:p>
    <w:p/>
    <w:p>
      <w:r xmlns:w="http://schemas.openxmlformats.org/wordprocessingml/2006/main">
        <w:t xml:space="preserve">Numeri 1:54 È i figlioli d'Israele anu fattu tuttu ciò chì u Signore hà urdinatu à Mosè, cusì anu fattu.</w:t>
      </w:r>
    </w:p>
    <w:p/>
    <w:p>
      <w:r xmlns:w="http://schemas.openxmlformats.org/wordprocessingml/2006/main">
        <w:t xml:space="preserve">I figlioli d'Israele ubbidìanu tutti i cumandamenti di u Signore datu à Mosè.</w:t>
      </w:r>
    </w:p>
    <w:p/>
    <w:p>
      <w:r xmlns:w="http://schemas.openxmlformats.org/wordprocessingml/2006/main">
        <w:t xml:space="preserve">1. L'impurtanza di l'ubbidenza à Diu in a nostra vita.</w:t>
      </w:r>
    </w:p>
    <w:p/>
    <w:p>
      <w:r xmlns:w="http://schemas.openxmlformats.org/wordprocessingml/2006/main">
        <w:t xml:space="preserve">2. U putere di a fede per muvimenti à l'azzione.</w:t>
      </w:r>
    </w:p>
    <w:p/>
    <w:p>
      <w:r xmlns:w="http://schemas.openxmlformats.org/wordprocessingml/2006/main">
        <w:t xml:space="preserve">1. Ebrei 11: 8 - "Per a fede Abràhamu hà ubbiditu quandu era chjamatu per andà in u locu ch'ellu riceverà in eredità. È esce, senza sapè induve andava ".</w:t>
      </w:r>
    </w:p>
    <w:p/>
    <w:p>
      <w:r xmlns:w="http://schemas.openxmlformats.org/wordprocessingml/2006/main">
        <w:t xml:space="preserve">2. Deuteronomiu 5:32 - "Avete dunque attentu à fà cum'è u Signore, u vostru Diu, vi hà urdinatu; ùn devi micca turnà à a manu diritta o à a manca".</w:t>
      </w:r>
    </w:p>
    <w:p/>
    <w:p>
      <w:r xmlns:w="http://schemas.openxmlformats.org/wordprocessingml/2006/main">
        <w:t xml:space="preserve">I numeri 2 ponu esse riassunti in trè paragrafi cum'è seguitu, cù versi indicati:</w:t>
      </w:r>
    </w:p>
    <w:p/>
    <w:p>
      <w:r xmlns:w="http://schemas.openxmlformats.org/wordprocessingml/2006/main">
        <w:t xml:space="preserve">U paràgrafu 1: Numeri 2: 1-9 presenta l'urganizazione è l'arrangementu di u campu israelita durante u so tempu in u desertu. U capitulu enfatiza chì ogni tribù hè assignatu un locu specificu intornu à u tabernaculu, chì serve com'è u puntu cintrali di cultu è a presenza divina. I tribù sò spartuti in quattru gruppi, cù trè tribù chì formanu una unità più grande chjamata "standard". Ogni standard hè custituitu da parechje tribù situate in diverse lati di u tabernaculu.</w:t>
      </w:r>
    </w:p>
    <w:p/>
    <w:p>
      <w:r xmlns:w="http://schemas.openxmlformats.org/wordprocessingml/2006/main">
        <w:t xml:space="preserve">Paragrafu 2: Cuntinuendu in Numeri 2: 10-34, struzzioni dettagliate in quantu à a pusizione è l'ordine di ogni tribù in i so standard rispettivi sò presentati. U capitulu delinea induve ogni tribù deve campà relative à u tabernaculu à u nordu, u sudu, l'est, o l'ouest è specifica i so locu precisi in i so standard. Questu arrangiamentu assicura l'ordine è facilita u muvimentu efficiente quandu si rompe u campu o l'installazione.</w:t>
      </w:r>
    </w:p>
    <w:p/>
    <w:p>
      <w:r xmlns:w="http://schemas.openxmlformats.org/wordprocessingml/2006/main">
        <w:t xml:space="preserve">Paragrafu 3: Numeri 2 cuncludi enfatizendu chì Mosè è Aaron anu realizatu u cumandamentu di Diu in quantu à l'urganizazione è l'arrangiamentu di u campu israelita. Mette in risaltu a so ubbidienza in l'implementazione di sti struzzioni precisamente cumu sò stati dati da Diu. Stu capitulu stabilisce una struttura chjara per cumu l'Israele sò per campà intornu à u tabernaculu durante u so viaghju in u desertu.</w:t>
      </w:r>
    </w:p>
    <w:p/>
    <w:p>
      <w:r xmlns:w="http://schemas.openxmlformats.org/wordprocessingml/2006/main">
        <w:t xml:space="preserve">In riassuntu:</w:t>
      </w:r>
    </w:p>
    <w:p>
      <w:r xmlns:w="http://schemas.openxmlformats.org/wordprocessingml/2006/main">
        <w:t xml:space="preserve">Numeri 2 presenta:</w:t>
      </w:r>
    </w:p>
    <w:p>
      <w:r xmlns:w="http://schemas.openxmlformats.org/wordprocessingml/2006/main">
        <w:t xml:space="preserve">Urganisazione è arrangiamentu di u campu d'Israele;</w:t>
      </w:r>
    </w:p>
    <w:p>
      <w:r xmlns:w="http://schemas.openxmlformats.org/wordprocessingml/2006/main">
        <w:t xml:space="preserve">Lochi specifichi assignati à ogni tribù intornu à u tabernaculu;</w:t>
      </w:r>
    </w:p>
    <w:p>
      <w:r xmlns:w="http://schemas.openxmlformats.org/wordprocessingml/2006/main">
        <w:t xml:space="preserve">Divisione in quattru gruppi cù parechje tribù chì formanu standard.</w:t>
      </w:r>
    </w:p>
    <w:p/>
    <w:p>
      <w:r xmlns:w="http://schemas.openxmlformats.org/wordprocessingml/2006/main">
        <w:t xml:space="preserve">Istruzzioni dettagliate per u pusizzioni, l'ordine in ogni tribù;</w:t>
      </w:r>
    </w:p>
    <w:p>
      <w:r xmlns:w="http://schemas.openxmlformats.org/wordprocessingml/2006/main">
        <w:t xml:space="preserve">Locazioni di camping relative à u tabernaculu nordu, sudu, est, o punente;</w:t>
      </w:r>
    </w:p>
    <w:p>
      <w:r xmlns:w="http://schemas.openxmlformats.org/wordprocessingml/2006/main">
        <w:t xml:space="preserve">L'ordine è u muvimentu efficiente facilitatu durante u viaghju.</w:t>
      </w:r>
    </w:p>
    <w:p/>
    <w:p>
      <w:r xmlns:w="http://schemas.openxmlformats.org/wordprocessingml/2006/main">
        <w:t xml:space="preserve">U cumpiimentu di Mosè è Aaronu di u cumandamentu di Diu;</w:t>
      </w:r>
    </w:p>
    <w:p>
      <w:r xmlns:w="http://schemas.openxmlformats.org/wordprocessingml/2006/main">
        <w:t xml:space="preserve">Ubbidienza in l'implementazione di struzzioni precise per l'urganizazione di u campu;</w:t>
      </w:r>
    </w:p>
    <w:p>
      <w:r xmlns:w="http://schemas.openxmlformats.org/wordprocessingml/2006/main">
        <w:t xml:space="preserve">Stabilimentu di una struttura chjara per l'accampamentu durante u viaghju in u desertu.</w:t>
      </w:r>
    </w:p>
    <w:p/>
    <w:p>
      <w:r xmlns:w="http://schemas.openxmlformats.org/wordprocessingml/2006/main">
        <w:t xml:space="preserve">Stu capitulu fucalizza nantu à l'urganizazione è l'arrangementu di u campu d'Israele durante u so tempu in u desertu. Numeri 2 principia cù l'introduzione di u cuncettu chì ogni tribù hè assignatu un locu specificu intornu à u tabernaculu, chì serve cum'è u puntu cintrali di cultu è a presenza divina. I tribù sò spartuti in quattru gruppi, cù trè tribù chì formanu una unità più grande chjamata "standard". Ogni standard hè custituitu da parechje tribù situate in diverse lati di u tabernaculu.</w:t>
      </w:r>
    </w:p>
    <w:p/>
    <w:p>
      <w:r xmlns:w="http://schemas.openxmlformats.org/wordprocessingml/2006/main">
        <w:t xml:space="preserve">Inoltre, Numbers 2 furnisce struzzioni dettagliate in quantu à a pusizione è l'ordine di ogni tribù in i so standard rispettivi. U capitulu delinea induve ogni tribù deve campà relative à u tabernaculu à u nordu, u sudu, l'est, o l'ouest è specifica i so locu precisi in i so standard. Questu arrangementu assicura l'ordine è facilita u muvimentu efficiente quandu si rompe u campu o si stabiliscenu mentre viaghjanu à traversu u desertu.</w:t>
      </w:r>
    </w:p>
    <w:p/>
    <w:p>
      <w:r xmlns:w="http://schemas.openxmlformats.org/wordprocessingml/2006/main">
        <w:t xml:space="preserve">U capitulu cuncludi enfatizendu chì Mosè è Aaron hà rializatu fedelmente u cumandamentu di Diu in quantu à l'urganizazione è l'arrangementu di u campu israelita. Anu implementatu sti struzzioni precisamente cum'è sò stati dati da Diu, assicurendu a struttura è l'ordine propiu in cumu si campavanu intornu à u tabernaculu durante u so viaghju à traversu u desertu. Stu capitulu stabilisce un quadru chjaru per cumu l'Israele sò à urganizà in relazione à u cultu è a presenza divina in tuttu u so viaghju.</w:t>
      </w:r>
    </w:p>
    <w:p/>
    <w:p>
      <w:r xmlns:w="http://schemas.openxmlformats.org/wordprocessingml/2006/main">
        <w:t xml:space="preserve">Numeri 2:1 U Signore hà parlatu à Mosè è à Aaron, dicendu:</w:t>
      </w:r>
    </w:p>
    <w:p/>
    <w:p>
      <w:r xmlns:w="http://schemas.openxmlformats.org/wordprocessingml/2006/main">
        <w:t xml:space="preserve">U Signore dà struzzioni à Mosè è Aaron in quantu à l'urganizazione di l'Israele in u desertu.</w:t>
      </w:r>
    </w:p>
    <w:p/>
    <w:p>
      <w:r xmlns:w="http://schemas.openxmlformats.org/wordprocessingml/2006/main">
        <w:t xml:space="preserve">1. U putere di l'obbedienza: Cumu i cumandamenti di Diu portanu à l'unità è a forza</w:t>
      </w:r>
    </w:p>
    <w:p/>
    <w:p>
      <w:r xmlns:w="http://schemas.openxmlformats.org/wordprocessingml/2006/main">
        <w:t xml:space="preserve">2. Urganizazione Divina: I Beneficii di Segui u Pianu di Diu</w:t>
      </w:r>
    </w:p>
    <w:p/>
    <w:p>
      <w:r xmlns:w="http://schemas.openxmlformats.org/wordprocessingml/2006/main">
        <w:t xml:space="preserve">1. Deuteronomiu 6: 4-5 - Ascolta, o Israele: U Signore u nostru Diu, u Signore hè unu. Amarà u Signore u vostru Diu cù tuttu u vostru core è cù tutta a vostra ànima è cù tutte e vostre forze.</w:t>
      </w:r>
    </w:p>
    <w:p/>
    <w:p>
      <w:r xmlns:w="http://schemas.openxmlformats.org/wordprocessingml/2006/main">
        <w:t xml:space="preserve">2. Filippesi 2: 1-2 - Allora s'ellu ci hè un incuragimentu in Cristu, ogni cunsulazione da l'amore, ogni participazione à u Spìritu, ogni affettu è simpatia, compie a mo gioia per esse di a listessa mente, avè u stessu amore, essendu. in piena accordu è d'una mente.</w:t>
      </w:r>
    </w:p>
    <w:p/>
    <w:p>
      <w:r xmlns:w="http://schemas.openxmlformats.org/wordprocessingml/2006/main">
        <w:t xml:space="preserve">Numeri 2:2 Ogni omu di i figlioli d'Israele camparà nantu à a so propria bandiera, cù l'insignamentu di a casa di u so babbu;</w:t>
      </w:r>
    </w:p>
    <w:p/>
    <w:p>
      <w:r xmlns:w="http://schemas.openxmlformats.org/wordprocessingml/2006/main">
        <w:t xml:space="preserve">Ogni omu di l'Israele deve piantà u so campu intornu à u tabernaculu secondu a bandiera di a so famiglia.</w:t>
      </w:r>
    </w:p>
    <w:p/>
    <w:p>
      <w:r xmlns:w="http://schemas.openxmlformats.org/wordprocessingml/2006/main">
        <w:t xml:space="preserve">1. Capisce quale hè Diu è cumu ci vole à campà in ubbidienza.</w:t>
      </w:r>
    </w:p>
    <w:p/>
    <w:p>
      <w:r xmlns:w="http://schemas.openxmlformats.org/wordprocessingml/2006/main">
        <w:t xml:space="preserve">2. L'impurtanza di valurizà a famiglia, a tradizione è u legatu.</w:t>
      </w:r>
    </w:p>
    <w:p/>
    <w:p>
      <w:r xmlns:w="http://schemas.openxmlformats.org/wordprocessingml/2006/main">
        <w:t xml:space="preserve">1. Joshua 22: 5, Ma fate attente à fà u cumandamentu è a lege, chì Mosè, u servitore di u Signore, t'hà mandatu, per amà u Signore, u vostru Diu, è di marchjà in tutti i so modi, è di guardà i so cumandamenti. è per attaccà à ellu, è per serve ellu cù tuttu u to core è cù tutta a to ànima.</w:t>
      </w:r>
    </w:p>
    <w:p/>
    <w:p>
      <w:r xmlns:w="http://schemas.openxmlformats.org/wordprocessingml/2006/main">
        <w:t xml:space="preserve">2. Efesini 6: 1-4, Figlioli, ubbidite à i vostri genitori in u Signore: perchè questu hè ghjustu. Onora u to babbu è a to mamma; (chì hè u primu cumandamentu cù a prumessa ;) Per esse bè cun voi, è pudete campà longu nantu à a terra. È, o babbi, ùn pruvucate micca i vostri figlioli à l'ira, ma allevateli in l'educazione è l'ammonizione di u Signore.</w:t>
      </w:r>
    </w:p>
    <w:p/>
    <w:p>
      <w:r xmlns:w="http://schemas.openxmlformats.org/wordprocessingml/2006/main">
        <w:t xml:space="preserve">Numeri 2:3 È nantu à u latu di u livante versu u levante di u sole, i membri di l'insignamentu di u campu di Ghjuda, cù e so armate, è Nahshon, u figliolu di Amminadab, serà u capu di i figlioli di Ghjuda.</w:t>
      </w:r>
    </w:p>
    <w:p/>
    <w:p>
      <w:r xmlns:w="http://schemas.openxmlformats.org/wordprocessingml/2006/main">
        <w:t xml:space="preserve">I figlioli di Ghjuda, guidati da Nahshon, camparanu à u latu est di u campu d'Israele.</w:t>
      </w:r>
    </w:p>
    <w:p/>
    <w:p>
      <w:r xmlns:w="http://schemas.openxmlformats.org/wordprocessingml/2006/main">
        <w:t xml:space="preserve">1. A nostra fideltà à Diu pò purtà à noi pusizioni di dirigenza.</w:t>
      </w:r>
    </w:p>
    <w:p/>
    <w:p>
      <w:r xmlns:w="http://schemas.openxmlformats.org/wordprocessingml/2006/main">
        <w:t xml:space="preserve">2. Diu usa ghjente ordinaria per fà a so vulintà.</w:t>
      </w:r>
    </w:p>
    <w:p/>
    <w:p>
      <w:r xmlns:w="http://schemas.openxmlformats.org/wordprocessingml/2006/main">
        <w:t xml:space="preserve">1. 2 Chronicles 16: 9 - Perchè l'ochji di u Signore correnu in tuttu a terra, per mustrà ellu stessu forte in nome di quelli chì u core hè perfettu versu ellu.</w:t>
      </w:r>
    </w:p>
    <w:p/>
    <w:p>
      <w:r xmlns:w="http://schemas.openxmlformats.org/wordprocessingml/2006/main">
        <w:t xml:space="preserve">2. Galatians 5: 22-23 - Ma u fruttu di u Spìritu hè l'amore, l'alegria, a pace, a longa patienza, a gentilezza, a bontà, a fede, a mansuranza, a temperanza: contru tali ùn ci hè micca lege.</w:t>
      </w:r>
    </w:p>
    <w:p/>
    <w:p>
      <w:r xmlns:w="http://schemas.openxmlformats.org/wordprocessingml/2006/main">
        <w:t xml:space="preserve">Numeri 2:4 È a so armata, è quelli chì sò stati numinati, eranu sessanta quattordici mila seicento.</w:t>
      </w:r>
    </w:p>
    <w:p/>
    <w:p>
      <w:r xmlns:w="http://schemas.openxmlformats.org/wordprocessingml/2006/main">
        <w:t xml:space="preserve">Stu passaghju descrive u numeru tutale di persone in l'ospiti di a tribù di Ruben, chì hè 74 600.</w:t>
      </w:r>
    </w:p>
    <w:p/>
    <w:p>
      <w:r xmlns:w="http://schemas.openxmlformats.org/wordprocessingml/2006/main">
        <w:t xml:space="preserve">1. Diu hè fidu: Ancu quandu e probabilità sò contr'à noi, Diu sempre prova di esse fideli è ci darà e risorse necessarie per ghjunghje à i nostri scopi.</w:t>
      </w:r>
    </w:p>
    <w:p/>
    <w:p>
      <w:r xmlns:w="http://schemas.openxmlformats.org/wordprocessingml/2006/main">
        <w:t xml:space="preserve">2. Count Your Blessings: Stu passaghju ci ricurdeghja à esse grati per e benedizioni chì avemu statu datu in a nostra vita, indipendentemente da u numeru.</w:t>
      </w:r>
    </w:p>
    <w:p/>
    <w:p>
      <w:r xmlns:w="http://schemas.openxmlformats.org/wordprocessingml/2006/main">
        <w:t xml:space="preserve">1. Deuteronomiu 10:22 Tù teme à u Signore, u to Diu, à ellu vi serve, è à ellu vi attaccà, è ghjurà per u so nome.</w:t>
      </w:r>
    </w:p>
    <w:p/>
    <w:p>
      <w:r xmlns:w="http://schemas.openxmlformats.org/wordprocessingml/2006/main">
        <w:t xml:space="preserve">2. Salmu 90: 14 O sudisfacci prima cù a to misericordia; chì ci rallegremu è esse rallegrani tutti i nostri ghjorni.</w:t>
      </w:r>
    </w:p>
    <w:p/>
    <w:p>
      <w:r xmlns:w="http://schemas.openxmlformats.org/wordprocessingml/2006/main">
        <w:t xml:space="preserve">Numeri 2:5 È quelli chì camparanu vicinu à ellu seranu a tribù d'Issacar; è Netaneel, figliolu di Zuar, serà capu di i figlioli d'Issacar.</w:t>
      </w:r>
    </w:p>
    <w:p/>
    <w:p>
      <w:r xmlns:w="http://schemas.openxmlformats.org/wordprocessingml/2006/main">
        <w:t xml:space="preserve">Stu passaghju parla di a tribù di Issacar è di u so capu, Netaneel u figliolu di Zuar.</w:t>
      </w:r>
    </w:p>
    <w:p/>
    <w:p>
      <w:r xmlns:w="http://schemas.openxmlformats.org/wordprocessingml/2006/main">
        <w:t xml:space="preserve">1. U Duty of Leadership: Lezioni da Netaneel u Figliolu di Zuar</w:t>
      </w:r>
    </w:p>
    <w:p/>
    <w:p>
      <w:r xmlns:w="http://schemas.openxmlformats.org/wordprocessingml/2006/main">
        <w:t xml:space="preserve">2. Living Out Your Tribù: L'esempiu di Issacar</w:t>
      </w:r>
    </w:p>
    <w:p/>
    <w:p>
      <w:r xmlns:w="http://schemas.openxmlformats.org/wordprocessingml/2006/main">
        <w:t xml:space="preserve">1. 1 Petru 5: 2-3 - "Siate pastori di u gregnu di Diu chì hè sottu à a vostra cura, vigilendu micca perchè duvete, ma perchè vo vulete, cum'è Diu vole chì site; micca perseguite un guadagnu disoneste, ma ansiosu. per serve; micca u padrone di quelli chì vi sò affidati, ma esse l'esempii per u gregnu ".</w:t>
      </w:r>
    </w:p>
    <w:p/>
    <w:p>
      <w:r xmlns:w="http://schemas.openxmlformats.org/wordprocessingml/2006/main">
        <w:t xml:space="preserve">2. Proverbi 11: 14 - "Per mancanza di guida, una nazione casca, ma a vittoria hè vinta da parechji cunsiglieri".</w:t>
      </w:r>
    </w:p>
    <w:p/>
    <w:p>
      <w:r xmlns:w="http://schemas.openxmlformats.org/wordprocessingml/2006/main">
        <w:t xml:space="preserve">Numeri 2:6 È a so armata, è quelli chì sò stati numerati, eranu cinquanta quattru mila quattrucentu.</w:t>
      </w:r>
    </w:p>
    <w:p/>
    <w:p>
      <w:r xmlns:w="http://schemas.openxmlformats.org/wordprocessingml/2006/main">
        <w:t xml:space="preserve">Stu passaghju di Numeri 2: 6 dice chì u numeru di persone in l'ospiti di a tribù di Ruben era 54 400.</w:t>
      </w:r>
    </w:p>
    <w:p/>
    <w:p>
      <w:r xmlns:w="http://schemas.openxmlformats.org/wordprocessingml/2006/main">
        <w:t xml:space="preserve">1. U putere di l'unità: Cumu a Tribù di Ruben hà travagliatu Inseme</w:t>
      </w:r>
    </w:p>
    <w:p/>
    <w:p>
      <w:r xmlns:w="http://schemas.openxmlformats.org/wordprocessingml/2006/main">
        <w:t xml:space="preserve">2. Pruvisione di Diu: Cumu hà cura di a Tribù di Ruben</w:t>
      </w:r>
    </w:p>
    <w:p/>
    <w:p>
      <w:r xmlns:w="http://schemas.openxmlformats.org/wordprocessingml/2006/main">
        <w:t xml:space="preserve">1. Salmu 133: 1 - Quantu hè bonu è piacevule quandu u populu di Diu campa inseme in unità!</w:t>
      </w:r>
    </w:p>
    <w:p/>
    <w:p>
      <w:r xmlns:w="http://schemas.openxmlformats.org/wordprocessingml/2006/main">
        <w:t xml:space="preserve">2. Isaia 40: 11 - Cura u so gregnu cum'è un pastore: riunisce l'agnelli in i so braccia è li porta vicinu à u so core; guidà gentilmente quelli chì anu ghjovani.</w:t>
      </w:r>
    </w:p>
    <w:p/>
    <w:p>
      <w:r xmlns:w="http://schemas.openxmlformats.org/wordprocessingml/2006/main">
        <w:t xml:space="preserve">Numeri 2:7 Allora a tribù di Zabulun, è Eliab, figliolu di Helon, serà capu di i figlioli di Zabulun.</w:t>
      </w:r>
    </w:p>
    <w:p/>
    <w:p>
      <w:r xmlns:w="http://schemas.openxmlformats.org/wordprocessingml/2006/main">
        <w:t xml:space="preserve">Stu passaghju descrive l'appuntamentu di Eliab cum'è capitanu di a tribù di Zabulun.</w:t>
      </w:r>
    </w:p>
    <w:p/>
    <w:p>
      <w:r xmlns:w="http://schemas.openxmlformats.org/wordprocessingml/2006/main">
        <w:t xml:space="preserve">1: A dirigenza ùn hè micca u putere, ma u serviziu.</w:t>
      </w:r>
    </w:p>
    <w:p/>
    <w:p>
      <w:r xmlns:w="http://schemas.openxmlformats.org/wordprocessingml/2006/main">
        <w:t xml:space="preserve">2: Diu hà un scopu per ogni individuu è ogni rolu hè impurtante.</w:t>
      </w:r>
    </w:p>
    <w:p/>
    <w:p>
      <w:r xmlns:w="http://schemas.openxmlformats.org/wordprocessingml/2006/main">
        <w:t xml:space="preserve">1: 1 Petru 5: 2-3, "Siate pastori di u gregnu di Diu chì hè sottu à a vostra cura, vigilà nantu à elli micca perchè duvete, ma perchè vo vulete, cum'è Diu vole chì site; micca perseguite un guadagnu disoneste, ma ansiosu. per serve; micca u padrone di quelli chì vi sò affidati, ma esse l'esempii per u gregnu ".</w:t>
      </w:r>
    </w:p>
    <w:p/>
    <w:p>
      <w:r xmlns:w="http://schemas.openxmlformats.org/wordprocessingml/2006/main">
        <w:t xml:space="preserve">2: Marcu 10:45, "Perchè ancu u Figliolu di l'omu ùn hè vinutu per esse serve, ma per serve, è per dà a so vita cum'è riscattu per parechji.</w:t>
      </w:r>
    </w:p>
    <w:p/>
    <w:p>
      <w:r xmlns:w="http://schemas.openxmlformats.org/wordprocessingml/2006/main">
        <w:t xml:space="preserve">Numeri 2:8 È a so armata, è quelli chì sò stati numerati, eranu cinquantasette mila quattrucentu.</w:t>
      </w:r>
    </w:p>
    <w:p/>
    <w:p>
      <w:r xmlns:w="http://schemas.openxmlformats.org/wordprocessingml/2006/main">
        <w:t xml:space="preserve">Stu passaghju revela chì l'ospiti di a tribù di Ruben era 57 400 individui.</w:t>
      </w:r>
    </w:p>
    <w:p/>
    <w:p>
      <w:r xmlns:w="http://schemas.openxmlformats.org/wordprocessingml/2006/main">
        <w:t xml:space="preserve">1: Pudemu amparà da a tribù di Ruben chì Diu ci benedica s'è no simu fideli è seguimu.</w:t>
      </w:r>
    </w:p>
    <w:p/>
    <w:p>
      <w:r xmlns:w="http://schemas.openxmlformats.org/wordprocessingml/2006/main">
        <w:t xml:space="preserve">2: Duvemu esse inspirati da l'esempiu di a tribù di Ruben è fiducia in a pruvisione di u Signore per a nostra vita.</w:t>
      </w:r>
    </w:p>
    <w:p/>
    <w:p>
      <w:r xmlns:w="http://schemas.openxmlformats.org/wordprocessingml/2006/main">
        <w:t xml:space="preserve">1: Deuteronomiu 28: 1-2 - "Se ubbidite à u Signore, u vostru Diu, è seguite attentamente tutti i so cumandamenti chì vi dugnu oghje, u Signore, u vostru Diu, vi metterà sopra à tutte e nazioni di a terra. Tutte queste benedizioni venenu. voi è vi accumpagnate se ubbidite à u Signore u vostru Diu ".</w:t>
      </w:r>
    </w:p>
    <w:p/>
    <w:p>
      <w:r xmlns:w="http://schemas.openxmlformats.org/wordprocessingml/2006/main">
        <w:t xml:space="preserve">2: Matteu 6: 25-34 - "Per quessa, vi dicu, ùn vi preoccupate micca di a vostra vita, di ciò chì manghjate o beie; o di u vostru corpu, ciò chì vi purtarete. Ùn hè micca a vita più cà l'alimentariu, è u corpu più. chè i vestiti ? Fighjate à l'acelli di l'aria ; ùn siminanu, nè cuglieranu, nè magazzini in i granaghji, è ancu u vostru Babbu celeste li nutre. Ùn site micca assai più preziosu chè elli ?</w:t>
      </w:r>
    </w:p>
    <w:p/>
    <w:p>
      <w:r xmlns:w="http://schemas.openxmlformats.org/wordprocessingml/2006/main">
        <w:t xml:space="preserve">Numeri 2:9 Tutti quelli chì eranu cuntatu in u campu di Ghjuda eranu centu milla ottantamila è sei milla è quattrucentu, in e so armate. Quessi anu da esse stabilitu prima.</w:t>
      </w:r>
    </w:p>
    <w:p/>
    <w:p>
      <w:r xmlns:w="http://schemas.openxmlformats.org/wordprocessingml/2006/main">
        <w:t xml:space="preserve">A tribù di Ghjuda era a più grande in u campu d'Israele è era da esse u primu à marchjà.</w:t>
      </w:r>
    </w:p>
    <w:p/>
    <w:p>
      <w:r xmlns:w="http://schemas.openxmlformats.org/wordprocessingml/2006/main">
        <w:t xml:space="preserve">1. L'impurtanza di esse primu : l'esempiu di Ghjuda.</w:t>
      </w:r>
    </w:p>
    <w:p/>
    <w:p>
      <w:r xmlns:w="http://schemas.openxmlformats.org/wordprocessingml/2006/main">
        <w:t xml:space="preserve">2. Unità in u corpu di Cristu: u valore di ogni membru.</w:t>
      </w:r>
    </w:p>
    <w:p/>
    <w:p>
      <w:r xmlns:w="http://schemas.openxmlformats.org/wordprocessingml/2006/main">
        <w:t xml:space="preserve">1. Colossesi 3:15 - È chì a pace di Diu guverna in i vostri cori, à quale era ancu chjamatu in un corpu; è esse grati.</w:t>
      </w:r>
    </w:p>
    <w:p/>
    <w:p>
      <w:r xmlns:w="http://schemas.openxmlformats.org/wordprocessingml/2006/main">
        <w:t xml:space="preserve">2. Ephesians 4:16 - Da quale u corpu tutale, unitu è cunghjuntatu da ciò chì ogni articulazione furnisce, secondu u travagliu efficace da quale ogni parte face a so parte, causa a crescita di u corpu per l'edificazione di sè stessu in amore.</w:t>
      </w:r>
    </w:p>
    <w:p/>
    <w:p>
      <w:r xmlns:w="http://schemas.openxmlformats.org/wordprocessingml/2006/main">
        <w:t xml:space="preserve">Numeri 2:10 Da u latu di u sudu serà u standard di u campu di Ruben, secondu e so armate, è u capu di i figlioli di Ruben serà Elizur, figliolu di Shedeur.</w:t>
      </w:r>
    </w:p>
    <w:p/>
    <w:p>
      <w:r xmlns:w="http://schemas.openxmlformats.org/wordprocessingml/2006/main">
        <w:t xml:space="preserve">Stu passaghju di Numeri 2: 10 spiega chì u standard di u campu di Ruben serà à u latu sudu è chì Elizur, figliolu di Shedeur, serà u capu di i figlioli di Ruben.</w:t>
      </w:r>
    </w:p>
    <w:p/>
    <w:p>
      <w:r xmlns:w="http://schemas.openxmlformats.org/wordprocessingml/2006/main">
        <w:t xml:space="preserve">1. Pianu di Diu per u so Populu: Dopu à u Leadership di Ruben</w:t>
      </w:r>
    </w:p>
    <w:p/>
    <w:p>
      <w:r xmlns:w="http://schemas.openxmlformats.org/wordprocessingml/2006/main">
        <w:t xml:space="preserve">2. Esse prontu à seguità a Chjama di Diu: Esempiu di Elizur</w:t>
      </w:r>
    </w:p>
    <w:p/>
    <w:p>
      <w:r xmlns:w="http://schemas.openxmlformats.org/wordprocessingml/2006/main">
        <w:t xml:space="preserve">1. Joshua 1: 6-7 - Siate forte è curaggiu, perchè vi darete à stu pòpulu eredite a terra chì aghju ghjuratu à i so babbi di dà. Solu esse forte è assai curaggiu, attentu à fà secondu tutta a lege chì Mosè u mo servitore vi hà urdinatu. Ùn vultate micca da ellu à a manu diritta o à a manca, chì pudete avè un bonu successu induve andate.</w:t>
      </w:r>
    </w:p>
    <w:p/>
    <w:p>
      <w:r xmlns:w="http://schemas.openxmlformats.org/wordprocessingml/2006/main">
        <w:t xml:space="preserve">2. 1 Petru 5: 3 - Ùn dominendu micca nantu à quelli chì sò in u vostru incaricatu, ma esse esempi per a banda.</w:t>
      </w:r>
    </w:p>
    <w:p/>
    <w:p>
      <w:r xmlns:w="http://schemas.openxmlformats.org/wordprocessingml/2006/main">
        <w:t xml:space="preserve">Numeri 2:11 È a so armata, è quelli chì sò stati numerati, eranu quarantasei mila cinquecentu.</w:t>
      </w:r>
    </w:p>
    <w:p/>
    <w:p>
      <w:r xmlns:w="http://schemas.openxmlformats.org/wordprocessingml/2006/main">
        <w:t xml:space="preserve">Stu passaghju dice chì u numeru di persone in l'ospiti di a Tribù di Issacar era 46 500.</w:t>
      </w:r>
    </w:p>
    <w:p/>
    <w:p>
      <w:r xmlns:w="http://schemas.openxmlformats.org/wordprocessingml/2006/main">
        <w:t xml:space="preserve">1. U putere di i numeri: Cumu i numeri ponu rapprisintà a fideltà di Diu</w:t>
      </w:r>
    </w:p>
    <w:p/>
    <w:p>
      <w:r xmlns:w="http://schemas.openxmlformats.org/wordprocessingml/2006/main">
        <w:t xml:space="preserve">2. A bellezza di l'unità: Cumu u travagliu Inseme rinforza a nostra fede</w:t>
      </w:r>
    </w:p>
    <w:p/>
    <w:p>
      <w:r xmlns:w="http://schemas.openxmlformats.org/wordprocessingml/2006/main">
        <w:t xml:space="preserve">1. Salmu 133: 1-3 - "Eccu, quantu hè bonu è cumu piacevule per i fratelli abitanu inseme in unità!"</w:t>
      </w:r>
    </w:p>
    <w:p/>
    <w:p>
      <w:r xmlns:w="http://schemas.openxmlformats.org/wordprocessingml/2006/main">
        <w:t xml:space="preserve">2. Atti 2: 44-45 - "Ora tutti quelli chì crèdenu eranu inseme, è avianu tutte e cose in cumunu, è vindutu i so pussidimenti è i so bè, è li divisu trà tutti, cum'è qualcunu avia bisognu".</w:t>
      </w:r>
    </w:p>
    <w:p/>
    <w:p>
      <w:r xmlns:w="http://schemas.openxmlformats.org/wordprocessingml/2006/main">
        <w:t xml:space="preserve">Numeri 2:12 È quelli chì campanu vicinu à ellu seranu a tribù di Simeone, è u capu di i figlioli di Simeone serà Shelumiel, figliolu di Zurishaddai.</w:t>
      </w:r>
    </w:p>
    <w:p/>
    <w:p>
      <w:r xmlns:w="http://schemas.openxmlformats.org/wordprocessingml/2006/main">
        <w:t xml:space="preserve">A tribù di Simeone hè stata assignata à campà accantu à a tribù di Ghjuda, è Shelumiel, figliolu di Zurishaddai, era u so capitanu.</w:t>
      </w:r>
    </w:p>
    <w:p/>
    <w:p>
      <w:r xmlns:w="http://schemas.openxmlformats.org/wordprocessingml/2006/main">
        <w:t xml:space="preserve">1. L'impurtanza di seguità i cumandamenti di Diu</w:t>
      </w:r>
    </w:p>
    <w:p/>
    <w:p>
      <w:r xmlns:w="http://schemas.openxmlformats.org/wordprocessingml/2006/main">
        <w:t xml:space="preserve">2. U putere di u Leadership Fideli</w:t>
      </w:r>
    </w:p>
    <w:p/>
    <w:p>
      <w:r xmlns:w="http://schemas.openxmlformats.org/wordprocessingml/2006/main">
        <w:t xml:space="preserve">1. Joshua 1: 6-9 Siate forte è curaggiu, perchè vi darete à stu populu in eredità di a terra ch'e aghju ghjuratu à i so babbi di dà li Ùn aghju micca urdinatu? Siate forte è curaggiu. Ùn vi spaventate, è ùn vi spaventate, perchè u Signore, u vostru Diu, hè cun voi induve andate.</w:t>
      </w:r>
    </w:p>
    <w:p/>
    <w:p>
      <w:r xmlns:w="http://schemas.openxmlformats.org/wordprocessingml/2006/main">
        <w:t xml:space="preserve">2. Ebrei 13: 7 - Ricurdativi di i vostri capi, quelli chì vi parlavanu a parolla di Diu. Cunsiderate u risultatu di u so modu di vita, è imitate a so fede.</w:t>
      </w:r>
    </w:p>
    <w:p/>
    <w:p>
      <w:r xmlns:w="http://schemas.openxmlformats.org/wordprocessingml/2006/main">
        <w:t xml:space="preserve">Numeri 2:13 È a so armata, è quelli chì sò stati numerati, eranu cinquanta nove mila è trècentu.</w:t>
      </w:r>
    </w:p>
    <w:p/>
    <w:p>
      <w:r xmlns:w="http://schemas.openxmlformats.org/wordprocessingml/2006/main">
        <w:t xml:space="preserve">Stu versu di Numeri 2:13 dice chì l'armata di a tribù di Ghjuda, è quelli chì eranu numerati di elli, eranu cinquanta nove mila trècentu.</w:t>
      </w:r>
    </w:p>
    <w:p/>
    <w:p>
      <w:r xmlns:w="http://schemas.openxmlformats.org/wordprocessingml/2006/main">
        <w:t xml:space="preserve">1. "Beati i Fideli" - Riflettendu nantu à a fideltà di a tribù di Ghjuda è cumu Diu premia a fideltà.</w:t>
      </w:r>
    </w:p>
    <w:p/>
    <w:p>
      <w:r xmlns:w="http://schemas.openxmlformats.org/wordprocessingml/2006/main">
        <w:t xml:space="preserve">2. "U putere di i numeri" - Esplora u significatu di i numeri in a Bibbia è cumu si ponu insignà u putere di Diu.</w:t>
      </w:r>
    </w:p>
    <w:p/>
    <w:p>
      <w:r xmlns:w="http://schemas.openxmlformats.org/wordprocessingml/2006/main">
        <w:t xml:space="preserve">1. Rumani 8: 37-39 - No, in tutte queste cose simu più chè cunquistatori per quellu chì ci hà amatu. Perchè sò sicuru chì nè a morte nè a vita, nè l'anghjuli nè i dirigenti, nè e cose prisenti nè e cose à vene, nè putenzi, nè altezza nè prufundità, nè nunda altru in tutta a creazione, ùn ci puderà separà da l'amore di Diu in Cristu Ghjesù u nostru Signore.</w:t>
      </w:r>
    </w:p>
    <w:p/>
    <w:p>
      <w:r xmlns:w="http://schemas.openxmlformats.org/wordprocessingml/2006/main">
        <w:t xml:space="preserve">2. Ghjacumu 1:12 - Beatu quellu chì ferma fermu sottu à a prova, perchè quandu ellu hà resistutu à a prova, riceverà a corona di vita, chì Diu hà prumessu à quelli chì l'amate.</w:t>
      </w:r>
    </w:p>
    <w:p/>
    <w:p>
      <w:r xmlns:w="http://schemas.openxmlformats.org/wordprocessingml/2006/main">
        <w:t xml:space="preserve">Numeri 2:14 Allora a tribù di Gad, è u capu di i figlioli di Gad serà Eliasaf, figliolu di Reuel.</w:t>
      </w:r>
    </w:p>
    <w:p/>
    <w:p>
      <w:r xmlns:w="http://schemas.openxmlformats.org/wordprocessingml/2006/main">
        <w:t xml:space="preserve">U capu di i figlioli di Gad hè Eliasaf, u figliolu di Reuel.</w:t>
      </w:r>
    </w:p>
    <w:p/>
    <w:p>
      <w:r xmlns:w="http://schemas.openxmlformats.org/wordprocessingml/2006/main">
        <w:t xml:space="preserve">1. L'impurtanza di u Leadership: Esaminendu e Storie di Eliasaph è Reuel</w:t>
      </w:r>
    </w:p>
    <w:p/>
    <w:p>
      <w:r xmlns:w="http://schemas.openxmlformats.org/wordprocessingml/2006/main">
        <w:t xml:space="preserve">2. A benedizzione di l'obbedienza: Lezioni da a Tribù di Gad</w:t>
      </w:r>
    </w:p>
    <w:p/>
    <w:p>
      <w:r xmlns:w="http://schemas.openxmlformats.org/wordprocessingml/2006/main">
        <w:t xml:space="preserve">1. 2 Corinthians 1: 3-4: "Benedettu sia u Diu è Babbu di u nostru Signore Ghjesù Cristu, u Babbu di misericòrdia è Diu di ogni cunsulazione, chì ci cunsuleghja in tutte e nostre afflizzioni, per pudè cunsulà quelli chì chì sò in ogni afflizione, cù a cunsulazione cù quale noi stessi simu cunsulati da Diu ".</w:t>
      </w:r>
    </w:p>
    <w:p/>
    <w:p>
      <w:r xmlns:w="http://schemas.openxmlformats.org/wordprocessingml/2006/main">
        <w:t xml:space="preserve">2. Ghjacumu 5: 16: "Per quessa, cunfessà i vostri peccati unu à l'altru è pricate unu per l'altru, chì pudete esse guaritu. A preghiera di una persona ghjustu hà un grande putere cum'è u travagliu ".</w:t>
      </w:r>
    </w:p>
    <w:p/>
    <w:p>
      <w:r xmlns:w="http://schemas.openxmlformats.org/wordprocessingml/2006/main">
        <w:t xml:space="preserve">Numeri 2:15 È a so armata, è quelli chì sò stati cuntatu, eranu quarantacinquemila seicentocinquanta.</w:t>
      </w:r>
    </w:p>
    <w:p/>
    <w:p>
      <w:r xmlns:w="http://schemas.openxmlformats.org/wordprocessingml/2006/main">
        <w:t xml:space="preserve">Stu versu da u libru di Numeri palesa chì a dimensione tutale di l'armata israelita era 45 650.</w:t>
      </w:r>
    </w:p>
    <w:p/>
    <w:p>
      <w:r xmlns:w="http://schemas.openxmlformats.org/wordprocessingml/2006/main">
        <w:t xml:space="preserve">1. U putere di l'unità: Cumu Diu usa u so populu inseme</w:t>
      </w:r>
    </w:p>
    <w:p/>
    <w:p>
      <w:r xmlns:w="http://schemas.openxmlformats.org/wordprocessingml/2006/main">
        <w:t xml:space="preserve">2. U Miraculous: Cumu Diu Accomplishes U so travagliu attraversu l'impossibile</w:t>
      </w:r>
    </w:p>
    <w:p/>
    <w:p>
      <w:r xmlns:w="http://schemas.openxmlformats.org/wordprocessingml/2006/main">
        <w:t xml:space="preserve">1. Ephesians 6: 10-18 - Mettite l'Armatura di Diu</w:t>
      </w:r>
    </w:p>
    <w:p/>
    <w:p>
      <w:r xmlns:w="http://schemas.openxmlformats.org/wordprocessingml/2006/main">
        <w:t xml:space="preserve">2. Salmu 46: 1-3 - U Signore hè a nostra Fortezza è Rifugiu</w:t>
      </w:r>
    </w:p>
    <w:p/>
    <w:p>
      <w:r xmlns:w="http://schemas.openxmlformats.org/wordprocessingml/2006/main">
        <w:t xml:space="preserve">Numeri 2:16 Tutti quelli chì eranu cuntatu in u campu di Ruben eranu centu milla cinquanta è mille quattrucentu cinquanta, in e so armate. È si metteranu in u sicondu rangu.</w:t>
      </w:r>
    </w:p>
    <w:p/>
    <w:p>
      <w:r xmlns:w="http://schemas.openxmlformats.org/wordprocessingml/2006/main">
        <w:t xml:space="preserve">E tribù di Ruben sò numerate centu cinquanta mille quattrucentu cinquanta suldati è anu da marchjà in u sicondu rangu.</w:t>
      </w:r>
    </w:p>
    <w:p/>
    <w:p>
      <w:r xmlns:w="http://schemas.openxmlformats.org/wordprocessingml/2006/main">
        <w:t xml:space="preserve">1. Diu hà un pianu per tutti - ci hè un locu è un scopu per tutti noi.</w:t>
      </w:r>
    </w:p>
    <w:p/>
    <w:p>
      <w:r xmlns:w="http://schemas.openxmlformats.org/wordprocessingml/2006/main">
        <w:t xml:space="preserve">2. L'impurtanza di seguità ordini - hè essenziale per seguità l'urdinamentu di quelli in l'autorità.</w:t>
      </w:r>
    </w:p>
    <w:p/>
    <w:p>
      <w:r xmlns:w="http://schemas.openxmlformats.org/wordprocessingml/2006/main">
        <w:t xml:space="preserve">1. 1 Petru 5: 5-7 - Tutti di voi, vestite cù umiltà unu versu l'altru, perchè, Diu s'oppone à l'orgogliosi, ma dà grazia à l'umili.</w:t>
      </w:r>
    </w:p>
    <w:p/>
    <w:p>
      <w:r xmlns:w="http://schemas.openxmlformats.org/wordprocessingml/2006/main">
        <w:t xml:space="preserve">2. 1 Corinthians 12: 14-20 - Perchè u corpu ùn hè micca custituitu da un membru, ma di parechji.</w:t>
      </w:r>
    </w:p>
    <w:p/>
    <w:p>
      <w:r xmlns:w="http://schemas.openxmlformats.org/wordprocessingml/2006/main">
        <w:t xml:space="preserve">Numeri 2:17 Allora u tabernaculu di a cungregazione s'avviarà cù u campu di i Leviti in u mezu di u campu; cumu si camparanu, cusì si metteranu, ognunu à u so locu, secondu i so standard.</w:t>
      </w:r>
    </w:p>
    <w:p/>
    <w:p>
      <w:r xmlns:w="http://schemas.openxmlformats.org/wordprocessingml/2006/main">
        <w:t xml:space="preserve">U tabernaculu di a cungregazione deve esse spustatu cù u campu di i Leviti in u centru di u campu. Ogni parsona deve stà in u so postu assignatu secondu u so standard.</w:t>
      </w:r>
    </w:p>
    <w:p/>
    <w:p>
      <w:r xmlns:w="http://schemas.openxmlformats.org/wordprocessingml/2006/main">
        <w:t xml:space="preserve">1. Staying in our Place : Truvà u nostru locu in u Regnu di Diu</w:t>
      </w:r>
    </w:p>
    <w:p/>
    <w:p>
      <w:r xmlns:w="http://schemas.openxmlformats.org/wordprocessingml/2006/main">
        <w:t xml:space="preserve">2. Servite in ubbidienza: Chjama di Diu per noi per stà Fideli</w:t>
      </w:r>
    </w:p>
    <w:p/>
    <w:p>
      <w:r xmlns:w="http://schemas.openxmlformats.org/wordprocessingml/2006/main">
        <w:t xml:space="preserve">1. Ghjuvanni 15:16, "Ùn avete micca sceltu à mè, ma aghju sceltu à voi è vi hà designatu chì andate è dà fruttu è chì u vostru fruttu duverà stà ..."</w:t>
      </w:r>
    </w:p>
    <w:p/>
    <w:p>
      <w:r xmlns:w="http://schemas.openxmlformats.org/wordprocessingml/2006/main">
        <w:t xml:space="preserve">2. Ebrei 13:17, "Ubbidite à i vostri capi è sottumettenu à elli, perch'elli vigilanu nantu à e vostre ànime, cum'è quelli chì anu da dà un contu. Ch'elli facenu questu cun gioia è micca cun gemi, perchè questu seria. senza benefiziu per voi".</w:t>
      </w:r>
    </w:p>
    <w:p/>
    <w:p>
      <w:r xmlns:w="http://schemas.openxmlformats.org/wordprocessingml/2006/main">
        <w:t xml:space="preserve">Numeri 2:18 Da u latu uccidintali sarà l'insignamentu di u campu di Efraim, secondu e so armate, è u capu di i figlioli d'Efraim serà Elishama, figliolu di Ammihud.</w:t>
      </w:r>
    </w:p>
    <w:p/>
    <w:p>
      <w:r xmlns:w="http://schemas.openxmlformats.org/wordprocessingml/2006/main">
        <w:t xml:space="preserve">Les fils d'Éphraïm, l'une des douze tribus d'Israël, reçurent l'ordre de camper à l'ouest, et leur chef était Elishama, fils d'Ammihud.</w:t>
      </w:r>
    </w:p>
    <w:p/>
    <w:p>
      <w:r xmlns:w="http://schemas.openxmlformats.org/wordprocessingml/2006/main">
        <w:t xml:space="preserve">1. L'impurtanza di seguità i cumandamenti di Diu</w:t>
      </w:r>
    </w:p>
    <w:p/>
    <w:p>
      <w:r xmlns:w="http://schemas.openxmlformats.org/wordprocessingml/2006/main">
        <w:t xml:space="preserve">2. A Fideltà di Elishama</w:t>
      </w:r>
    </w:p>
    <w:p/>
    <w:p>
      <w:r xmlns:w="http://schemas.openxmlformats.org/wordprocessingml/2006/main">
        <w:t xml:space="preserve">1. Deuteronomiu 6: 17-18 "Tu vi guardà diligentemente i cumandamenti di u Signore, u vostru Diu, è i so tistimunianzi è i so statuti, ch'ellu vi hà urdinatu. È fate ciò chì hè ghjustu è bonu à i vista di u Signore. affinchì ti và bè, è ch'è tù entre à pussede a bona terra chì u Signore hà ghjuratu di dà à i to babbi.</w:t>
      </w:r>
    </w:p>
    <w:p/>
    <w:p>
      <w:r xmlns:w="http://schemas.openxmlformats.org/wordprocessingml/2006/main">
        <w:t xml:space="preserve">2. 2 Timothy 2: 2 "È ciò chì avete intesu da mè in a presenza di parechji tistimoni, fate à l'omi fideli chì anu da pudè insignà ancu à l'altri".</w:t>
      </w:r>
    </w:p>
    <w:p/>
    <w:p>
      <w:r xmlns:w="http://schemas.openxmlformats.org/wordprocessingml/2006/main">
        <w:t xml:space="preserve">Numeri 2:19 È a so armata, è quelli chì sò stati cuntatu, eranu quaranta mila cinquecentu.</w:t>
      </w:r>
    </w:p>
    <w:p/>
    <w:p>
      <w:r xmlns:w="http://schemas.openxmlformats.org/wordprocessingml/2006/main">
        <w:t xml:space="preserve">Stu versu discrive a dimensione di l'esercitu di Ghjuda, chì era 40 500 persone.</w:t>
      </w:r>
    </w:p>
    <w:p/>
    <w:p>
      <w:r xmlns:w="http://schemas.openxmlformats.org/wordprocessingml/2006/main">
        <w:t xml:space="preserve">1. Forza in Numeri: U putere di Unità</w:t>
      </w:r>
    </w:p>
    <w:p/>
    <w:p>
      <w:r xmlns:w="http://schemas.openxmlformats.org/wordprocessingml/2006/main">
        <w:t xml:space="preserve">2. Vivendu in ubbidienza è fideltà: Un studiu di Numeri 2:19</w:t>
      </w:r>
    </w:p>
    <w:p/>
    <w:p>
      <w:r xmlns:w="http://schemas.openxmlformats.org/wordprocessingml/2006/main">
        <w:t xml:space="preserve">1. Ephesians 6: 10-18 - Mettite l'armatura piena di Diu</w:t>
      </w:r>
    </w:p>
    <w:p/>
    <w:p>
      <w:r xmlns:w="http://schemas.openxmlformats.org/wordprocessingml/2006/main">
        <w:t xml:space="preserve">2. Ghjuvanni 15: 12-17 - Rimanendu in Cristu è dà fruttu</w:t>
      </w:r>
    </w:p>
    <w:p/>
    <w:p>
      <w:r xmlns:w="http://schemas.openxmlformats.org/wordprocessingml/2006/main">
        <w:t xml:space="preserve">Numeri 2:20 È vicinu à ellu sarà a tribù di Manasse, è u capu di i figlioli di Manasse serà Gamaliel, figliolu di Pedahzur.</w:t>
      </w:r>
    </w:p>
    <w:p/>
    <w:p>
      <w:r xmlns:w="http://schemas.openxmlformats.org/wordprocessingml/2006/main">
        <w:t xml:space="preserve">A tribù di Manasse era guidata da Gamaliel, u figliolu di Pedahzur.</w:t>
      </w:r>
    </w:p>
    <w:p/>
    <w:p>
      <w:r xmlns:w="http://schemas.openxmlformats.org/wordprocessingml/2006/main">
        <w:t xml:space="preserve">1. L'impurtanza di a dirigenza in a Bibbia</w:t>
      </w:r>
    </w:p>
    <w:p/>
    <w:p>
      <w:r xmlns:w="http://schemas.openxmlformats.org/wordprocessingml/2006/main">
        <w:t xml:space="preserve">2. À l’esempiu di Gamaliel</w:t>
      </w:r>
    </w:p>
    <w:p/>
    <w:p>
      <w:r xmlns:w="http://schemas.openxmlformats.org/wordprocessingml/2006/main">
        <w:t xml:space="preserve">1. Atti 5: 34-39 - U sàviu cunsigliu di Gamaliel à u Sanhedrin</w:t>
      </w:r>
    </w:p>
    <w:p/>
    <w:p>
      <w:r xmlns:w="http://schemas.openxmlformats.org/wordprocessingml/2006/main">
        <w:t xml:space="preserve">2. Pruverbii 11:14 - Induve ùn ci hè micca guida, un populu casca, ma in una bundanza di cunsiglieri ci hè salvezza.</w:t>
      </w:r>
    </w:p>
    <w:p/>
    <w:p>
      <w:r xmlns:w="http://schemas.openxmlformats.org/wordprocessingml/2006/main">
        <w:t xml:space="preserve">Numeri 2:21 È a so armata, è quelli chì sò stati numerati, eranu trentaduimila duicentu.</w:t>
      </w:r>
    </w:p>
    <w:p/>
    <w:p>
      <w:r xmlns:w="http://schemas.openxmlformats.org/wordprocessingml/2006/main">
        <w:t xml:space="preserve">Stu versu in Numeri 2 descrive a dimensione di l'ospiti di a tribù di Manasse, chì hè 32 200.</w:t>
      </w:r>
    </w:p>
    <w:p/>
    <w:p>
      <w:r xmlns:w="http://schemas.openxmlformats.org/wordprocessingml/2006/main">
        <w:t xml:space="preserve">1. A fideltà di Diu hè vistu in a so pruvisione per u so populu</w:t>
      </w:r>
    </w:p>
    <w:p/>
    <w:p>
      <w:r xmlns:w="http://schemas.openxmlformats.org/wordprocessingml/2006/main">
        <w:t xml:space="preserve">2. U putere di a prisenza di Diu hè mostratu in a so prutezzione di u so populu</w:t>
      </w:r>
    </w:p>
    <w:p/>
    <w:p>
      <w:r xmlns:w="http://schemas.openxmlformats.org/wordprocessingml/2006/main">
        <w:t xml:space="preserve">1. Esodu 12: 37-38 - È i figlioli d'Israele marchjò da Ramses à Succot, circa sei centu mila à pedi chì eranu omi, fora di i zitelli. È una multitùdine mischiata cullà ancu cun elli; è pecuni, è mandrii, ancu assai bovini.</w:t>
      </w:r>
    </w:p>
    <w:p/>
    <w:p>
      <w:r xmlns:w="http://schemas.openxmlformats.org/wordprocessingml/2006/main">
        <w:t xml:space="preserve">2. Deuteronomiu 33:17 - A so gloria hè cum'è u primu nascitu di u so toru, è i so corni sò cum'è e corne di licorni: cun elli, hà da spinghja u pòpulu à l'estremità di a terra, è sò i deci milla di Efraim. , è sò i millaie di Manasse.</w:t>
      </w:r>
    </w:p>
    <w:p/>
    <w:p>
      <w:r xmlns:w="http://schemas.openxmlformats.org/wordprocessingml/2006/main">
        <w:t xml:space="preserve">Numeri 2:22 Allora a tribù di Benjamin, è u capu di i figlioli di Benjamin serà Abidan, figliolu di Gedeoni.</w:t>
      </w:r>
    </w:p>
    <w:p/>
    <w:p>
      <w:r xmlns:w="http://schemas.openxmlformats.org/wordprocessingml/2006/main">
        <w:t xml:space="preserve">Stu passaghju dice chì Abidan, figliolu di Gideoni, era u capitanu di a tribù di Benjamin.</w:t>
      </w:r>
    </w:p>
    <w:p/>
    <w:p>
      <w:r xmlns:w="http://schemas.openxmlformats.org/wordprocessingml/2006/main">
        <w:t xml:space="preserve">1. Diu sceglie i capi per guidà u so populu (1 Cor. 12:28).</w:t>
      </w:r>
    </w:p>
    <w:p/>
    <w:p>
      <w:r xmlns:w="http://schemas.openxmlformats.org/wordprocessingml/2006/main">
        <w:t xml:space="preserve">2. Avemu da cunfidà u pianu di Diu per a nostra vita (Prov. 3: 5-6).</w:t>
      </w:r>
    </w:p>
    <w:p/>
    <w:p>
      <w:r xmlns:w="http://schemas.openxmlformats.org/wordprocessingml/2006/main">
        <w:t xml:space="preserve">1. 1 Corinthians 12:28 - È Diu hà stabilitu alcuni in a chjesa, prima apòstuli, prufeti sicondamenti, terzu maestri, dopu chì miraculi, dopu rigali di guariscenza, aiuti, guverni, diversità di lingue.</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Numeri 2:23 È a so armata, è quelli chì sò stati numinati, eranu trentacinquemila quattrucentu.</w:t>
      </w:r>
    </w:p>
    <w:p/>
    <w:p>
      <w:r xmlns:w="http://schemas.openxmlformats.org/wordprocessingml/2006/main">
        <w:t xml:space="preserve">Stu versu di Numeri 2 descrive u numeru di persone in l'ospiti di a tribù di Ruben.</w:t>
      </w:r>
    </w:p>
    <w:p/>
    <w:p>
      <w:r xmlns:w="http://schemas.openxmlformats.org/wordprocessingml/2006/main">
        <w:t xml:space="preserve">1. Fiducia in u Signore: L'esempiu di a tribù di Ruben.</w:t>
      </w:r>
    </w:p>
    <w:p/>
    <w:p>
      <w:r xmlns:w="http://schemas.openxmlformats.org/wordprocessingml/2006/main">
        <w:t xml:space="preserve">2. A Forza di l'Unità: l'ospitu di Ruben per esempiu.</w:t>
      </w:r>
    </w:p>
    <w:p/>
    <w:p>
      <w:r xmlns:w="http://schemas.openxmlformats.org/wordprocessingml/2006/main">
        <w:t xml:space="preserve">1. Salmu 35: 1-2 - Contend, O Signore, cù quelli chì cunteghjanu cun mè; Lotta contru à quelli chì luttano contru à mè.</w:t>
      </w:r>
    </w:p>
    <w:p/>
    <w:p>
      <w:r xmlns:w="http://schemas.openxmlformats.org/wordprocessingml/2006/main">
        <w:t xml:space="preserve">2. Deuteronomiu 33: 6 - Chì Ruben campà è ùn mori, nè chì i so omi sò pocu.</w:t>
      </w:r>
    </w:p>
    <w:p/>
    <w:p>
      <w:r xmlns:w="http://schemas.openxmlformats.org/wordprocessingml/2006/main">
        <w:t xml:space="preserve">Numeri 2:24 Tutti i numeri di u campu d'Efraim eranu centu milla ottumila è centu, in e so armate. È andanu avanti in u terzu rangu.</w:t>
      </w:r>
    </w:p>
    <w:p/>
    <w:p>
      <w:r xmlns:w="http://schemas.openxmlformats.org/wordprocessingml/2006/main">
        <w:t xml:space="preserve">U numeru tutale di persone da u campu di Efraim era 108.100, è anu da andà in u terzu rangu di l'armata.</w:t>
      </w:r>
    </w:p>
    <w:p/>
    <w:p>
      <w:r xmlns:w="http://schemas.openxmlformats.org/wordprocessingml/2006/main">
        <w:t xml:space="preserve">1. U putere di Diu in numeri: Cumu u disignu di Diu pò purtà l'ordine fora di u caosu</w:t>
      </w:r>
    </w:p>
    <w:p/>
    <w:p>
      <w:r xmlns:w="http://schemas.openxmlformats.org/wordprocessingml/2006/main">
        <w:t xml:space="preserve">2. U valore di a cumunità: cumu u travagliu inseme pò purtà forza è successu</w:t>
      </w:r>
    </w:p>
    <w:p/>
    <w:p>
      <w:r xmlns:w="http://schemas.openxmlformats.org/wordprocessingml/2006/main">
        <w:t xml:space="preserve">1. Salmu 147: 4-5 - Cunta u numeru di l'astri; dà nomi à tutti. Grande hè u nostru Signore è abbundante in putere; a so intelligenza hè oltre misura.</w:t>
      </w:r>
    </w:p>
    <w:p/>
    <w:p>
      <w:r xmlns:w="http://schemas.openxmlformats.org/wordprocessingml/2006/main">
        <w:t xml:space="preserve">2. Ecclesiastes 4: 9-12 - Dui sò megliu cà unu, perchè anu una bona ricumpensa per u so travagliu. Perchè s'elli cascanu, unu alzarà u so cumpagnu. Ma guai à quellu chì hè solu quand'ellu casca è ùn hà un altru chì l'alzà ! In novu, si dui si trovanu inseme, si mantenenu caldi, ma cumu si pò mantene caldu solu? È ancu s'è un omu pò vince contru à quellu chì hè solu, dui li resisteranu, un cordone triple ùn hè micca rottu prestu.</w:t>
      </w:r>
    </w:p>
    <w:p/>
    <w:p>
      <w:r xmlns:w="http://schemas.openxmlformats.org/wordprocessingml/2006/main">
        <w:t xml:space="preserve">Numeri 2:25 L'insignamentu di u campu di Dan serà à u nordu, cù e so armate, è u capu di i figlioli di Dan serà Ahiezer, figliolu di Ammishaddai.</w:t>
      </w:r>
    </w:p>
    <w:p/>
    <w:p>
      <w:r xmlns:w="http://schemas.openxmlformats.org/wordprocessingml/2006/main">
        <w:t xml:space="preserve">U campu di Dan deve esse à u nordu, è u so capu era Ahiezer, figliolu di Ammishaddai.</w:t>
      </w:r>
    </w:p>
    <w:p/>
    <w:p>
      <w:r xmlns:w="http://schemas.openxmlformats.org/wordprocessingml/2006/main">
        <w:t xml:space="preserve">1: Duvemu esse disposti à accettà i posti chì Diu ci assigna è i capi chì ellu sceglie.</w:t>
      </w:r>
    </w:p>
    <w:p/>
    <w:p>
      <w:r xmlns:w="http://schemas.openxmlformats.org/wordprocessingml/2006/main">
        <w:t xml:space="preserve">2: Duvemu strive per esse fideli à a chjama chì Diu ci hà datu.</w:t>
      </w:r>
    </w:p>
    <w:p/>
    <w:p>
      <w:r xmlns:w="http://schemas.openxmlformats.org/wordprocessingml/2006/main">
        <w:t xml:space="preserve">1: Efesini 2:10 - Perchè simu l'opera di Diu, creatu in Cristu Ghjesù per fà boni opere, chì Diu hà preparatu in anticipu per noi.</w:t>
      </w:r>
    </w:p>
    <w:p/>
    <w:p>
      <w:r xmlns:w="http://schemas.openxmlformats.org/wordprocessingml/2006/main">
        <w:t xml:space="preserve">2: Colossesi 3: 23-24 - Qualunque cosa fate, travaglià cù tuttu u vostru core, cum'è travagliendu per u Signore, micca per i maestri umani, postu chì sapete chì riceverete una eredità da u Signore cum'è ricumpensa. Hè u Signore Cristu chì site serve.</w:t>
      </w:r>
    </w:p>
    <w:p/>
    <w:p>
      <w:r xmlns:w="http://schemas.openxmlformats.org/wordprocessingml/2006/main">
        <w:t xml:space="preserve">Numeri 2:26 È a so armata, è quelli chì sò stati numerati, sò sessantaduimila settecentu.</w:t>
      </w:r>
    </w:p>
    <w:p/>
    <w:p>
      <w:r xmlns:w="http://schemas.openxmlformats.org/wordprocessingml/2006/main">
        <w:t xml:space="preserve">In Numeri 2:26, hè revelatu chì l'ospiti di a tribù di Ruben era 62 700 in totale.</w:t>
      </w:r>
    </w:p>
    <w:p/>
    <w:p>
      <w:r xmlns:w="http://schemas.openxmlformats.org/wordprocessingml/2006/main">
        <w:t xml:space="preserve">1. U Signore numera u so populu: una riflessione nantu à l'unità di u populu di Diu</w:t>
      </w:r>
    </w:p>
    <w:p/>
    <w:p>
      <w:r xmlns:w="http://schemas.openxmlformats.org/wordprocessingml/2006/main">
        <w:t xml:space="preserve">2. I numeri miraculosi di Diu: Cumu a nostra fede hè rinfurzata da a Pruvisione perfetta di Diu</w:t>
      </w:r>
    </w:p>
    <w:p/>
    <w:p>
      <w:r xmlns:w="http://schemas.openxmlformats.org/wordprocessingml/2006/main">
        <w:t xml:space="preserve">1. Deuteronomiu 10: 22 - U Signore, u vostru Diu, hà aumentatu u vostru numeru, cusì chì oghje sì numerosi quant'è e stelle in u celu.</w:t>
      </w:r>
    </w:p>
    <w:p/>
    <w:p>
      <w:r xmlns:w="http://schemas.openxmlformats.org/wordprocessingml/2006/main">
        <w:t xml:space="preserve">2. Salmu 147: 4 - Determina u numeru di l'astri è li chjama ognunu per nome.</w:t>
      </w:r>
    </w:p>
    <w:p/>
    <w:p>
      <w:r xmlns:w="http://schemas.openxmlformats.org/wordprocessingml/2006/main">
        <w:t xml:space="preserve">Numeri 2:27 È quelli chì campanu vicinu à ellu seranu a tribù di Aser, è u capu di i figlioli di Aser serà Pagiel, figliolu d'Ocran.</w:t>
      </w:r>
    </w:p>
    <w:p/>
    <w:p>
      <w:r xmlns:w="http://schemas.openxmlformats.org/wordprocessingml/2006/main">
        <w:t xml:space="preserve">A tribù di Aser deve esse campata da Pagiel u figliolu di Ocran.</w:t>
      </w:r>
    </w:p>
    <w:p/>
    <w:p>
      <w:r xmlns:w="http://schemas.openxmlformats.org/wordprocessingml/2006/main">
        <w:t xml:space="preserve">1. Pruvisione fideli di Diu di guida è prutezzione per u so populu.</w:t>
      </w:r>
    </w:p>
    <w:p/>
    <w:p>
      <w:r xmlns:w="http://schemas.openxmlformats.org/wordprocessingml/2006/main">
        <w:t xml:space="preserve">2. L'impurtanza di l'impegnu di un capu per serve è guidà u populu di Diu.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2 Chronicles 20:17 - Ùn avete micca bisognu di luttà in questa battaglia. Mantene fermu, mantene a vostra pusizioni, è vede a salvezza di u Signore per voi, o Ghjuda è Ghjerusalemme. Ùn àbbia paura è ùn vi scantati.</w:t>
      </w:r>
    </w:p>
    <w:p/>
    <w:p>
      <w:r xmlns:w="http://schemas.openxmlformats.org/wordprocessingml/2006/main">
        <w:t xml:space="preserve">Numeri 2:28 È a so armata, è quelli chì sò stati numerati, eranu quaranta è mille cinquecentu.</w:t>
      </w:r>
    </w:p>
    <w:p/>
    <w:p>
      <w:r xmlns:w="http://schemas.openxmlformats.org/wordprocessingml/2006/main">
        <w:t xml:space="preserve">U capitulu di i Numeri registra a numerazione di l'Israele in u desertu. A tribù di Issacar era cuntata cum'è 41.500 membri.</w:t>
      </w:r>
    </w:p>
    <w:p/>
    <w:p>
      <w:r xmlns:w="http://schemas.openxmlformats.org/wordprocessingml/2006/main">
        <w:t xml:space="preserve">1. Diu nomina ognunu di noi per un scopu unicu, cum'è ellu hà fattu per l'Israele.</w:t>
      </w:r>
    </w:p>
    <w:p/>
    <w:p>
      <w:r xmlns:w="http://schemas.openxmlformats.org/wordprocessingml/2006/main">
        <w:t xml:space="preserve">2. A nostra fideltà à a chjama di Diu serà ricumpinsata.</w:t>
      </w:r>
    </w:p>
    <w:p/>
    <w:p>
      <w:r xmlns:w="http://schemas.openxmlformats.org/wordprocessingml/2006/main">
        <w:t xml:space="preserve">1. Ephesians 2:10: Perchè simu u so travagliu, creatu in Cristu Ghjesù per e boni opere, chì Diu hà preparatu in anticipu per andà in elli.</w:t>
      </w:r>
    </w:p>
    <w:p/>
    <w:p>
      <w:r xmlns:w="http://schemas.openxmlformats.org/wordprocessingml/2006/main">
        <w:t xml:space="preserve">2. Isaia 43: 7: Tutti quelli chì sò chjamati da u mo nome, chì aghju creatu per a mo gloria; L'aghju furmatu, iè, l'aghju fattu.</w:t>
      </w:r>
    </w:p>
    <w:p/>
    <w:p>
      <w:r xmlns:w="http://schemas.openxmlformats.org/wordprocessingml/2006/main">
        <w:t xml:space="preserve">Numeri 2:29 Allora a tribù di Neftali, è u capu di i figlioli di Neftali serà Ahira, figliolu di Enan.</w:t>
      </w:r>
    </w:p>
    <w:p/>
    <w:p>
      <w:r xmlns:w="http://schemas.openxmlformats.org/wordprocessingml/2006/main">
        <w:t xml:space="preserve">A tribù di Neftali era guidata da Ahira, figliolu di Enan.</w:t>
      </w:r>
    </w:p>
    <w:p/>
    <w:p>
      <w:r xmlns:w="http://schemas.openxmlformats.org/wordprocessingml/2006/main">
        <w:t xml:space="preserve">1. L'impurtanza di dirigenza è guida in a vita di un cristianu.</w:t>
      </w:r>
    </w:p>
    <w:p/>
    <w:p>
      <w:r xmlns:w="http://schemas.openxmlformats.org/wordprocessingml/2006/main">
        <w:t xml:space="preserve">2. U legatu di esse un servitore fidu di Diu.</w:t>
      </w:r>
    </w:p>
    <w:p/>
    <w:p>
      <w:r xmlns:w="http://schemas.openxmlformats.org/wordprocessingml/2006/main">
        <w:t xml:space="preserve">1. Pruverbii 11:14 - Induve ùn ci hè micca guida, un populu casca, ma in una bundanza di cunsiglieri ci hè salvezza.</w:t>
      </w:r>
    </w:p>
    <w:p/>
    <w:p>
      <w:r xmlns:w="http://schemas.openxmlformats.org/wordprocessingml/2006/main">
        <w:t xml:space="preserve">2. 2 Timothy 3: 16-17 - Tutta l'Scrittura hè spugliata da Diu è prufittuosa per l'insignamentu, per a rimproveru, per a correzione è per a furmazione in a ghjustizia, chì l'omu di Diu pò esse cumpletu, equipatu per ogni travagliu bonu.</w:t>
      </w:r>
    </w:p>
    <w:p/>
    <w:p>
      <w:r xmlns:w="http://schemas.openxmlformats.org/wordprocessingml/2006/main">
        <w:t xml:space="preserve">Numeri 2:30 È a so armata, è quelli chì sò stati numinati, eranu cinquanta è trè mila quattrucentu.</w:t>
      </w:r>
    </w:p>
    <w:p/>
    <w:p>
      <w:r xmlns:w="http://schemas.openxmlformats.org/wordprocessingml/2006/main">
        <w:t xml:space="preserve">Stu passaghju descrive a dimensione di a tribù di Gad, chì era 53 400.</w:t>
      </w:r>
    </w:p>
    <w:p/>
    <w:p>
      <w:r xmlns:w="http://schemas.openxmlformats.org/wordprocessingml/2006/main">
        <w:t xml:space="preserve">1. U populu di Diu hè forte in numeru - Numeri 2:30</w:t>
      </w:r>
    </w:p>
    <w:p/>
    <w:p>
      <w:r xmlns:w="http://schemas.openxmlformats.org/wordprocessingml/2006/main">
        <w:t xml:space="preserve">2. Fiendu à a forza di u populu di Diu - Numeri 2:30</w:t>
      </w:r>
    </w:p>
    <w:p/>
    <w:p>
      <w:r xmlns:w="http://schemas.openxmlformats.org/wordprocessingml/2006/main">
        <w:t xml:space="preserve">1. Ephesians 6: 10-18 - Mettite tutta l'armatura di Diu</w:t>
      </w:r>
    </w:p>
    <w:p/>
    <w:p>
      <w:r xmlns:w="http://schemas.openxmlformats.org/wordprocessingml/2006/main">
        <w:t xml:space="preserve">2. Salmu 33: 16-22 - Rallegrate in u Signore, è fiducia in ellu.</w:t>
      </w:r>
    </w:p>
    <w:p/>
    <w:p>
      <w:r xmlns:w="http://schemas.openxmlformats.org/wordprocessingml/2006/main">
        <w:t xml:space="preserve">Numeri 2:31 Tutti quelli chì eranu cuntatu in u campu di Dan eranu centumilacinquanta è settemila seicento. Andaranu più in daretu cù i so standard.</w:t>
      </w:r>
    </w:p>
    <w:p/>
    <w:p>
      <w:r xmlns:w="http://schemas.openxmlformats.org/wordprocessingml/2006/main">
        <w:t xml:space="preserve">U numeru tutale di u campu di Dan era 157.600 è anu da andà l'ultimi in a prucessiò.</w:t>
      </w:r>
    </w:p>
    <w:p/>
    <w:p>
      <w:r xmlns:w="http://schemas.openxmlformats.org/wordprocessingml/2006/main">
        <w:t xml:space="preserve">1. U tempu di Diu hè perfettu - esaminendu u tempu perfettu di Diu in l'urganizazione di l'Israele.</w:t>
      </w:r>
    </w:p>
    <w:p/>
    <w:p>
      <w:r xmlns:w="http://schemas.openxmlformats.org/wordprocessingml/2006/main">
        <w:t xml:space="preserve">2. L'impurtanza di l'obbedienza - scopre u significatu di seguità i cumandamenti di Diu.</w:t>
      </w:r>
    </w:p>
    <w:p/>
    <w:p>
      <w:r xmlns:w="http://schemas.openxmlformats.org/wordprocessingml/2006/main">
        <w:t xml:space="preserve">1. Isaia 40: 31 - "Ma quelli chì aspettanu in u Signore, rinnuvà a so forza, s'elevaranu cù l'ale cum'è l'aigle; correranu, è ùn s'anu micca stancu, andaranu, è ùn sguassate micca".</w:t>
      </w:r>
    </w:p>
    <w:p/>
    <w:p>
      <w:r xmlns:w="http://schemas.openxmlformats.org/wordprocessingml/2006/main">
        <w:t xml:space="preserve">2. Salmu 46:10 - "Siate tranquillu, è sapete chì sò Diu: seraghju elevatu trà i pagani, seraghju elevatu in a terra".</w:t>
      </w:r>
    </w:p>
    <w:p/>
    <w:p>
      <w:r xmlns:w="http://schemas.openxmlformats.org/wordprocessingml/2006/main">
        <w:t xml:space="preserve">Numeri 2:32 Quessi sò quelli chì sò stati numerati di i figlioli d'Israele per e case di i so babbi: tutti quelli chì sò stati numerati di i campi in e so eserciti eranu seicentomila trèmila cinquecentocinquanta.</w:t>
      </w:r>
    </w:p>
    <w:p/>
    <w:p>
      <w:r xmlns:w="http://schemas.openxmlformats.org/wordprocessingml/2006/main">
        <w:t xml:space="preserve">Stu versu di Numeri 2 discrive u numeru di Israeliti chì sò stati cuntati da i so clani in u desertu.</w:t>
      </w:r>
    </w:p>
    <w:p/>
    <w:p>
      <w:r xmlns:w="http://schemas.openxmlformats.org/wordprocessingml/2006/main">
        <w:t xml:space="preserve">1. Diu vale à ognunu di noi: Numeri 2: 32 mostra chì ancu s'è l'Israele eranu in un vastu desertu, Diu hà guardatu a traccia di tutti è ognunu di elli.</w:t>
      </w:r>
    </w:p>
    <w:p/>
    <w:p>
      <w:r xmlns:w="http://schemas.openxmlformats.org/wordprocessingml/2006/main">
        <w:t xml:space="preserve">2. U putere di a cumunità: Stu versu parla ancu di u putere di a cumunità, cum'è l'Israele sò stati cuntati da i so clani è seguitu in u desertu.</w:t>
      </w:r>
    </w:p>
    <w:p/>
    <w:p>
      <w:r xmlns:w="http://schemas.openxmlformats.org/wordprocessingml/2006/main">
        <w:t xml:space="preserve">1. Salmu 139: 14-15 - Ti lode, perchè sò cun paura è maraviglia. Meravigliose sò e vostre opere; a mo ànima a sà assai bè.</w:t>
      </w:r>
    </w:p>
    <w:p/>
    <w:p>
      <w:r xmlns:w="http://schemas.openxmlformats.org/wordprocessingml/2006/main">
        <w:t xml:space="preserve">2. Galatians 3:28 - Ùn ci hè nè Ghjudeu nè Grecu, ùn ci hè nè schiavu nè liberu, ùn ci hè nè maschile è femina, perchè sì tutti unu in Cristu Ghjesù.</w:t>
      </w:r>
    </w:p>
    <w:p/>
    <w:p>
      <w:r xmlns:w="http://schemas.openxmlformats.org/wordprocessingml/2006/main">
        <w:t xml:space="preserve">Numeri 2:33 Ma i Leviti ùn eranu micca numerati trà i figlioli d'Israele; cum'è u Signore hà urdinatu à Mosè.</w:t>
      </w:r>
    </w:p>
    <w:p/>
    <w:p>
      <w:r xmlns:w="http://schemas.openxmlformats.org/wordprocessingml/2006/main">
        <w:t xml:space="preserve">I Leviti ùn sò micca stati cuntatu trà u populu d'Israele cum'è urdinatu da u Signore.</w:t>
      </w:r>
    </w:p>
    <w:p/>
    <w:p>
      <w:r xmlns:w="http://schemas.openxmlformats.org/wordprocessingml/2006/main">
        <w:t xml:space="preserve">1. I cumandamenti di Diu deve esse seguitu ancu quandu parenu difficili è incòmodi.</w:t>
      </w:r>
    </w:p>
    <w:p/>
    <w:p>
      <w:r xmlns:w="http://schemas.openxmlformats.org/wordprocessingml/2006/main">
        <w:t xml:space="preserve">2. Ci vole à cunfidenza in i piani di u Signore ancu quandu ùn li capiscenu micca.</w:t>
      </w:r>
    </w:p>
    <w:p/>
    <w:p>
      <w:r xmlns:w="http://schemas.openxmlformats.org/wordprocessingml/2006/main">
        <w:t xml:space="preserve">1. Deuteronomiu 10: 8-9 - 8 In quellu tempu, u Signore hà stabilitu a tribu di Levi per purtà l'arca di l'allianza di u Signore, per stà davanti à u Signore, per serve à ellu è per benedire in u so nome, à questu. ghjornu. 9 Dunque Levi ùn hà micca parte nè eredità cù i so fratelli ; U Signore hè a so eredità, cum'è u Signore u vostru Diu li hà prumessu.</w:t>
      </w:r>
    </w:p>
    <w:p/>
    <w:p>
      <w:r xmlns:w="http://schemas.openxmlformats.org/wordprocessingml/2006/main">
        <w:t xml:space="preserve">2. Ghjuvanni 14:15 - Se mi amate, guardà i mo cumandamenti.</w:t>
      </w:r>
    </w:p>
    <w:p/>
    <w:p>
      <w:r xmlns:w="http://schemas.openxmlformats.org/wordprocessingml/2006/main">
        <w:t xml:space="preserve">Numeri 2:34 È i figlioli d'Israele fighjenu cum'è tuttu ciò chì u Signore hà urdinatu à Mosè;</w:t>
      </w:r>
    </w:p>
    <w:p/>
    <w:p>
      <w:r xmlns:w="http://schemas.openxmlformats.org/wordprocessingml/2006/main">
        <w:t xml:space="preserve">Stu passaghju descrive cumu l'Israele seguitanu i cumandamenti di u Signore per urganizà è viaghjà in formazioni militari.</w:t>
      </w:r>
    </w:p>
    <w:p/>
    <w:p>
      <w:r xmlns:w="http://schemas.openxmlformats.org/wordprocessingml/2006/main">
        <w:t xml:space="preserve">1: Diu vole l'ordine è l'ubbidienza in a nostra vita, è duvemu sforzà di seguità i so cumandamenti.</w:t>
      </w:r>
    </w:p>
    <w:p/>
    <w:p>
      <w:r xmlns:w="http://schemas.openxmlformats.org/wordprocessingml/2006/main">
        <w:t xml:space="preserve">2: Avemu bisognu di esse urganizati è disciplinati, cum'è l'Israele, per serve megliu à u Signore.</w:t>
      </w:r>
    </w:p>
    <w:p/>
    <w:p>
      <w:r xmlns:w="http://schemas.openxmlformats.org/wordprocessingml/2006/main">
        <w:t xml:space="preserve">1: Ephesians 6: 13-17 - Dunque pigliate tutta l'armatura di Diu, per pudè resistà in u ghjornu male, è avè fattu tuttu, per stà fermu.</w:t>
      </w:r>
    </w:p>
    <w:p/>
    <w:p>
      <w:r xmlns:w="http://schemas.openxmlformats.org/wordprocessingml/2006/main">
        <w:t xml:space="preserve">2: Colossians 3:17 - È tuttu ciò chì fate, in parolla o attu, fate tuttu in u nome di u Signore Ghjesù, ringraziendu à Diu Babbu per mezu di ellu.</w:t>
      </w:r>
    </w:p>
    <w:p/>
    <w:p>
      <w:r xmlns:w="http://schemas.openxmlformats.org/wordprocessingml/2006/main">
        <w:t xml:space="preserve">I numeri 3 ponu esse riassunti in trè paragrafi cum'è seguitu, cù versi indicati:</w:t>
      </w:r>
    </w:p>
    <w:p/>
    <w:p>
      <w:r xmlns:w="http://schemas.openxmlformats.org/wordprocessingml/2006/main">
        <w:t xml:space="preserve">Paragrafu 1: Numeri 3: 1-13 presenta i Leviti è u so rolu in a cumunità israelita. U capitulu enfatizeghja chì i Leviti sò stallati da Diu per u serviziu in u tabernaculu. Sò specificamente scelti per aiutà à Aaron è i so figlioli, chì servenu cum'è sacerdoti. U capitulu furnisce una genealogia di i discendenti d'Aaron, chì mette in risaltu u lignamentu di u sacerdòziu Leviticu è a so rispunsabilità per a cura è u mantenimentu di u tabernaculu.</w:t>
      </w:r>
    </w:p>
    <w:p/>
    <w:p>
      <w:r xmlns:w="http://schemas.openxmlformats.org/wordprocessingml/2006/main">
        <w:t xml:space="preserve">Paragrafu 2: Continuendu in Numeri 3: 14-39, i duveri specifichi è l'assignazioni in a tribù di Levi sò presentati. U capitulu delinea diverse divisioni trà i Leviti basati nantu à e so famiglie ancestrali, ognuna attribuita compiti specifichi ligati à diversi aspetti di u serviziu di u tabernaculu. Queste funzioni includenu u trasportu è l'assemblea di u tabernaculu, a guardia di i so articuli sacri, è l'assistenza in rituali cum'è i sacrifici.</w:t>
      </w:r>
    </w:p>
    <w:p/>
    <w:p>
      <w:r xmlns:w="http://schemas.openxmlformats.org/wordprocessingml/2006/main">
        <w:t xml:space="preserve">U paràgrafu 3: Numeri 3 cuncludi enfatizendu chì Mosè hà realizatu u cumandamentu di Diu in quantu à a numerazione è l'assignazione di funzioni à ogni membru di a tribù di Levi. Mette in risaltu l'ubbidienza di Mosè in seguitu sti struzzioni precisamente cum'è datu da Diu. Stu capitulu stabilisce una struttura chjara per cumu e responsabilità sò distribuite trà i Leviti, assicurendu u funziunamentu propiu è l'ordine in e pratiche di cultu in u tabernaculu.</w:t>
      </w:r>
    </w:p>
    <w:p/>
    <w:p>
      <w:r xmlns:w="http://schemas.openxmlformats.org/wordprocessingml/2006/main">
        <w:t xml:space="preserve">In riassuntu:</w:t>
      </w:r>
    </w:p>
    <w:p>
      <w:r xmlns:w="http://schemas.openxmlformats.org/wordprocessingml/2006/main">
        <w:t xml:space="preserve">Numeri 3 presenta:</w:t>
      </w:r>
    </w:p>
    <w:p>
      <w:r xmlns:w="http://schemas.openxmlformats.org/wordprocessingml/2006/main">
        <w:t xml:space="preserve">Introduzione à i Leviti pusati fora per u serviziu in u tabernaculu;</w:t>
      </w:r>
    </w:p>
    <w:p>
      <w:r xmlns:w="http://schemas.openxmlformats.org/wordprocessingml/2006/main">
        <w:t xml:space="preserve">Assistenza à Aaron è i so figlioli chì servenu cum'è preti;</w:t>
      </w:r>
    </w:p>
    <w:p>
      <w:r xmlns:w="http://schemas.openxmlformats.org/wordprocessingml/2006/main">
        <w:t xml:space="preserve">Genealogia chì mette in risaltu u lignamentu di u sacerdòziu Leviticu.</w:t>
      </w:r>
    </w:p>
    <w:p/>
    <w:p>
      <w:r xmlns:w="http://schemas.openxmlformats.org/wordprocessingml/2006/main">
        <w:t xml:space="preserve">Funzioni specifiche, assignazioni in a tribù di Levi;</w:t>
      </w:r>
    </w:p>
    <w:p>
      <w:r xmlns:w="http://schemas.openxmlformats.org/wordprocessingml/2006/main">
        <w:t xml:space="preserve">Divisioni basate nantu à e famiglie ancestrali;</w:t>
      </w:r>
    </w:p>
    <w:p>
      <w:r xmlns:w="http://schemas.openxmlformats.org/wordprocessingml/2006/main">
        <w:t xml:space="preserve">I compiti riguardanti u trasportu, l'assemblea, a guardia di l'articuli sacri; assiste à i rituali.</w:t>
      </w:r>
    </w:p>
    <w:p/>
    <w:p>
      <w:r xmlns:w="http://schemas.openxmlformats.org/wordprocessingml/2006/main">
        <w:t xml:space="preserve">Cumpiimentu di Mosè di u cumandamentu di u numerazione di Diu, l'assignazione di funzioni;</w:t>
      </w:r>
    </w:p>
    <w:p>
      <w:r xmlns:w="http://schemas.openxmlformats.org/wordprocessingml/2006/main">
        <w:t xml:space="preserve">Ubbidienza in seguitu istruzzioni precisamente;</w:t>
      </w:r>
    </w:p>
    <w:p>
      <w:r xmlns:w="http://schemas.openxmlformats.org/wordprocessingml/2006/main">
        <w:t xml:space="preserve">Stabilimentu di una struttura per e responsabilità in a tribù per u funziunamentu propiu.</w:t>
      </w:r>
    </w:p>
    <w:p/>
    <w:p>
      <w:r xmlns:w="http://schemas.openxmlformats.org/wordprocessingml/2006/main">
        <w:t xml:space="preserve">Stu capitulu fucalizza nantu à u rolu è e responsabilità di i Leviti in a cumunità israelita. Numeri 3 principia cù l'introduzione di i Leviti, chì sò stallati da Diu per u serviziu in u tabernaculu. Sò specificamente scelti per aiutà à Aaron è i so figlioli, chì servenu cum'è sacerdoti. U capitulu furnisce una genealogia di i discendenti d'Aaron, chì mette in risaltu u lignamentu di u sacerdòziu Leviticu è a so rispunsabilità per a cura è u mantenimentu di u tabernaculu.</w:t>
      </w:r>
    </w:p>
    <w:p/>
    <w:p>
      <w:r xmlns:w="http://schemas.openxmlformats.org/wordprocessingml/2006/main">
        <w:t xml:space="preserve">Inoltre, Numbers 3 presenta funzioni è assignazioni specifiche in a tribù di Levi. U capitulu delinea diverse divisioni trà i Leviti basati nantu à e so famiglie ancestrali, cù ogni divisione attribuita compiti specifichi ligati à diversi aspetti di u serviziu di u tabernaculu. Queste funzioni includenu u trasportu è l'assemblea di u tabernaculu, a guardia di i so articuli sacri, è l'assistenza in rituali cum'è i sacrifici.</w:t>
      </w:r>
    </w:p>
    <w:p/>
    <w:p>
      <w:r xmlns:w="http://schemas.openxmlformats.org/wordprocessingml/2006/main">
        <w:t xml:space="preserve">U capitulu cuncludi enfatizendu chì Mosè hà realizatu fedelmente u cumandamentu di Diu in quantu à a numerazione è l'assignazione di funzioni à ogni membru di a tribù di Levi. Hà seguitu queste struzzioni precisamente cum'è datu da Diu, assicurendu una struttura chjara per cumu e rispunsabilità sò distribuite trà elli. Stu stabilimentu di l'ordine assicura un funziunamentu propiu in e pratiche di cultu in u tabernaculu.</w:t>
      </w:r>
    </w:p>
    <w:p/>
    <w:p>
      <w:r xmlns:w="http://schemas.openxmlformats.org/wordprocessingml/2006/main">
        <w:t xml:space="preserve">Numeri 3:1 Queste sò ancu e generazioni di Aaron è Mosè in u ghjornu chì u Signore hà parlatu cù Mosè in a muntagna Sinai.</w:t>
      </w:r>
    </w:p>
    <w:p/>
    <w:p>
      <w:r xmlns:w="http://schemas.openxmlformats.org/wordprocessingml/2006/main">
        <w:t xml:space="preserve">U passaghju hè di e generazioni di Aaron è Mosè in u ghjornu chì u Signore hà parlatu cù Mosè in u Monti Sinai.</w:t>
      </w:r>
    </w:p>
    <w:p/>
    <w:p>
      <w:r xmlns:w="http://schemas.openxmlformats.org/wordprocessingml/2006/main">
        <w:t xml:space="preserve">1. Amparate da a Fideltà di Aaron è Mosè</w:t>
      </w:r>
    </w:p>
    <w:p/>
    <w:p>
      <w:r xmlns:w="http://schemas.openxmlformats.org/wordprocessingml/2006/main">
        <w:t xml:space="preserve">2. A benedizzione di sente da u Signore</w:t>
      </w:r>
    </w:p>
    <w:p/>
    <w:p>
      <w:r xmlns:w="http://schemas.openxmlformats.org/wordprocessingml/2006/main">
        <w:t xml:space="preserve">1. Ebrei 11: 8-12 - Per a fede Abràhamu ubbidì quandu fù chjamatu per andà in u locu chì ellu riceve in eredità. È si n'andò, senza sapè induve andava.</w:t>
      </w:r>
    </w:p>
    <w:p/>
    <w:p>
      <w:r xmlns:w="http://schemas.openxmlformats.org/wordprocessingml/2006/main">
        <w:t xml:space="preserve">2. Joshua 1: 7 - "Solu siate forte è assai curaggiu, per pudè osservà per fà secondu tutta a lege chì Mosè u mo servitore t'hà urdinatu; ùn vultate micca da ellu à a manu diritta o à manca, per pudè. prosperate induve andate.</w:t>
      </w:r>
    </w:p>
    <w:p/>
    <w:p>
      <w:r xmlns:w="http://schemas.openxmlformats.org/wordprocessingml/2006/main">
        <w:t xml:space="preserve">Numeri 3:2 E sti sò i nomi di i figlioli d'Aaron; Nadab u primogenitu, è Abihu, Eleazar è Ithamar.</w:t>
      </w:r>
    </w:p>
    <w:p/>
    <w:p>
      <w:r xmlns:w="http://schemas.openxmlformats.org/wordprocessingml/2006/main">
        <w:t xml:space="preserve">U passaghju discute i nomi di i quattru figlioli d'Aaron.</w:t>
      </w:r>
    </w:p>
    <w:p/>
    <w:p>
      <w:r xmlns:w="http://schemas.openxmlformats.org/wordprocessingml/2006/main">
        <w:t xml:space="preserve">1: Pudemu amparà da l'esempiu di a paternità di Aaron è cumu hà insignatu cù cura à i so figlioli à camminà in i modi di u Signore.</w:t>
      </w:r>
    </w:p>
    <w:p/>
    <w:p>
      <w:r xmlns:w="http://schemas.openxmlformats.org/wordprocessingml/2006/main">
        <w:t xml:space="preserve">2: Cum'è figlioli di Diu, ancu noi avemu da trasmette a nostra cunniscenza di ellu à e generazioni chì seguitanu.</w:t>
      </w:r>
    </w:p>
    <w:p/>
    <w:p>
      <w:r xmlns:w="http://schemas.openxmlformats.org/wordprocessingml/2006/main">
        <w:t xml:space="preserve">1: Deuteronomiu 6: 6-9 E ste parolle chì vi mandu oghje seranu nantu à u vostru core. L'insegnerete diligentemente à i vostri figlioli, è ne parlerai quandu site in a vostra casa, è quandu caminate per a strada, è quandu vi stendete, è quandu vi alzate. Li ligate cum'è un segnu nantu à a to manu, è seranu cum'è frontlets trà i vostri ochji. Li scriverete nantu à e porte di a vostra casa è nantu à e vostre porte.</w:t>
      </w:r>
    </w:p>
    <w:p/>
    <w:p>
      <w:r xmlns:w="http://schemas.openxmlformats.org/wordprocessingml/2006/main">
        <w:t xml:space="preserve">2: Salmu 78: 5-7 Hà stabilitu un tistimunianza in Ghjacobbu è hà stabilitu una lege in Israele, chì hà urdinatu à i nostri babbi d'insignà à i so figlioli, affinchì a prossima generazione li cunnosci, i zitelli chì ùn sò micca nati, è si alzanu è li dicenu. à i so figlioli, per ch'elli ponu mette a so speranza in Diu è ùn scurdate micca l'opere di Diu, ma guardanu i so cumandamenti.</w:t>
      </w:r>
    </w:p>
    <w:p/>
    <w:p>
      <w:r xmlns:w="http://schemas.openxmlformats.org/wordprocessingml/2006/main">
        <w:t xml:space="preserve">Numeri 3:3 Quessi sò i nomi di i figlioli d'Aaron, i sacrificadori chì eranu unti, ch'ellu hà cunsacratu à u ministeru in l'office sacerdotale.</w:t>
      </w:r>
    </w:p>
    <w:p/>
    <w:p>
      <w:r xmlns:w="http://schemas.openxmlformats.org/wordprocessingml/2006/main">
        <w:t xml:space="preserve">Stu passaghju di Numeri 3: 3 descrive i figlioli d'Aaron, chì eranu unti è cunsacrati per serve com'è sacerdoti.</w:t>
      </w:r>
    </w:p>
    <w:p/>
    <w:p>
      <w:r xmlns:w="http://schemas.openxmlformats.org/wordprocessingml/2006/main">
        <w:t xml:space="preserve">1. L'impurtanza di trasmette a vostra fede à a prossima generazione</w:t>
      </w:r>
    </w:p>
    <w:p/>
    <w:p>
      <w:r xmlns:w="http://schemas.openxmlformats.org/wordprocessingml/2006/main">
        <w:t xml:space="preserve">2. A rispunsabilità di serve cum'è un prete</w:t>
      </w:r>
    </w:p>
    <w:p/>
    <w:p>
      <w:r xmlns:w="http://schemas.openxmlformats.org/wordprocessingml/2006/main">
        <w:t xml:space="preserve">1. 2 Timothy 2: 2 - "E e cose chì m'avete intesu dì in a presenza di parechji tistimunianzi, affidate à e persone affidate chì saranu ancu qualificate per insignà à l'altri".</w:t>
      </w:r>
    </w:p>
    <w:p/>
    <w:p>
      <w:r xmlns:w="http://schemas.openxmlformats.org/wordprocessingml/2006/main">
        <w:t xml:space="preserve">2. Ebrei 13: 7 - "Ricurdativi di i vostri capi, chì anu parlatu a parolla di Diu per voi. Cunsiderate u risultatu di u so modu di vita è imitate a so fede".</w:t>
      </w:r>
    </w:p>
    <w:p/>
    <w:p>
      <w:r xmlns:w="http://schemas.openxmlformats.org/wordprocessingml/2006/main">
        <w:t xml:space="preserve">Numeri 3:4 Nadab è Abihu murìu davanti à l'Eternu, quandu anu offertu un focu stranu davanti à u Signore, in u desertu di Sinai, è ùn avianu micca figlioli; .</w:t>
      </w:r>
    </w:p>
    <w:p/>
    <w:p>
      <w:r xmlns:w="http://schemas.openxmlformats.org/wordprocessingml/2006/main">
        <w:t xml:space="preserve">Nadab è Abihu murìu quandu anu offertu un focu stranu davanti à l'Eternu in u desertu di Sinai, lassendu Eleazar è Ithamar per serve in l'office sacerdotale in vista di Aaron, u so babbu.</w:t>
      </w:r>
    </w:p>
    <w:p/>
    <w:p>
      <w:r xmlns:w="http://schemas.openxmlformats.org/wordprocessingml/2006/main">
        <w:t xml:space="preserve">1. I cunsiquenzi di disobeying cumandamenti di Diu</w:t>
      </w:r>
    </w:p>
    <w:p/>
    <w:p>
      <w:r xmlns:w="http://schemas.openxmlformats.org/wordprocessingml/2006/main">
        <w:t xml:space="preserve">2. L'impurtanza di l'obbedienza à Diu</w:t>
      </w:r>
    </w:p>
    <w:p/>
    <w:p>
      <w:r xmlns:w="http://schemas.openxmlformats.org/wordprocessingml/2006/main">
        <w:t xml:space="preserve">1. Isaia 66: 1-2 Cusì dice u Signore: U celu hè u mo tronu, è a terra hè u mo sgabello. Induve hè a casa chì mi custruite ? È induve hè u locu di u mo riposu ? Per tutte e cose chì a mo manu hà fattu, è tutte e cose esistenu, dice u Signore.</w:t>
      </w:r>
    </w:p>
    <w:p/>
    <w:p>
      <w:r xmlns:w="http://schemas.openxmlformats.org/wordprocessingml/2006/main">
        <w:t xml:space="preserve">2. Ghjacumu 2: 10-12 Per quellu chì guarda tutta a lege, è ancu inciampa in un puntu, hè culpèvule di tutti. Perchè quellu chì hà dettu: Ùn fate micca adulteriu, hà dettu ancu: Ùn assassinate. Avà s'ellu ùn fate micca adulteriu, ma fate l'assassiniu, site diventatu un trasgressore di a lege.</w:t>
      </w:r>
    </w:p>
    <w:p/>
    <w:p>
      <w:r xmlns:w="http://schemas.openxmlformats.org/wordprocessingml/2006/main">
        <w:t xml:space="preserve">Numeri 3:5 È u Signore hà parlatu à Mosè, dicendu:</w:t>
      </w:r>
    </w:p>
    <w:p/>
    <w:p>
      <w:r xmlns:w="http://schemas.openxmlformats.org/wordprocessingml/2006/main">
        <w:t xml:space="preserve">Diu nomina Aaron è i so figlioli per serve com'è sacerdoti in Israele.</w:t>
      </w:r>
    </w:p>
    <w:p/>
    <w:p>
      <w:r xmlns:w="http://schemas.openxmlformats.org/wordprocessingml/2006/main">
        <w:t xml:space="preserve">1. Servindu Diu cù umiltà è fideltà</w:t>
      </w:r>
    </w:p>
    <w:p/>
    <w:p>
      <w:r xmlns:w="http://schemas.openxmlformats.org/wordprocessingml/2006/main">
        <w:t xml:space="preserve">2. L'impurtanza di cumpiendu a chjama di Diu</w:t>
      </w:r>
    </w:p>
    <w:p/>
    <w:p>
      <w:r xmlns:w="http://schemas.openxmlformats.org/wordprocessingml/2006/main">
        <w:t xml:space="preserve">1. 1 Petru 5: 5-7 - Cume, voi chì site più ghjovani, esse sottumessi à l'anziani. Rivestitevi, tutti, di umiltà l'un versu l'altru, perchè Diu si oppone à l'orgogliosi, ma dà grazia à l'umili.</w:t>
      </w:r>
    </w:p>
    <w:p/>
    <w:p>
      <w:r xmlns:w="http://schemas.openxmlformats.org/wordprocessingml/2006/main">
        <w:t xml:space="preserve">2. Jeremiah 29:11 - Perchè cunnoscu i piani chì aghju per voi, dichjara u Signore, piani per u benessiri è micca per u male, per dà un futuru è una speranza.</w:t>
      </w:r>
    </w:p>
    <w:p/>
    <w:p>
      <w:r xmlns:w="http://schemas.openxmlformats.org/wordprocessingml/2006/main">
        <w:t xml:space="preserve">Numbers 3:6 Approche la tribu de Lévi, et présente-les devant le prêtre Aaron, afin qu'ils lui servent.</w:t>
      </w:r>
    </w:p>
    <w:p/>
    <w:p>
      <w:r xmlns:w="http://schemas.openxmlformats.org/wordprocessingml/2006/main">
        <w:t xml:space="preserve">La tribu de Lévi devait être présentée au prêtre Aaron afin qu'ils le servent.</w:t>
      </w:r>
    </w:p>
    <w:p/>
    <w:p>
      <w:r xmlns:w="http://schemas.openxmlformats.org/wordprocessingml/2006/main">
        <w:t xml:space="preserve">1. A benedizzione di serve à l'altri</w:t>
      </w:r>
    </w:p>
    <w:p/>
    <w:p>
      <w:r xmlns:w="http://schemas.openxmlformats.org/wordprocessingml/2006/main">
        <w:t xml:space="preserve">2. L'impurtanza di u Ministeru</w:t>
      </w:r>
    </w:p>
    <w:p/>
    <w:p>
      <w:r xmlns:w="http://schemas.openxmlformats.org/wordprocessingml/2006/main">
        <w:t xml:space="preserve">1. Ebrei 13: 17 - Ubbidite à i vostri capi è sottumettenu à elli, perch'elli vigilanu a vostra ànima, cum'è quelli chì anu da dà un contu.</w:t>
      </w:r>
    </w:p>
    <w:p/>
    <w:p>
      <w:r xmlns:w="http://schemas.openxmlformats.org/wordprocessingml/2006/main">
        <w:t xml:space="preserve">2. 1 Petru 5: 2-3 - pastore u gregnu di Diu chì hè trà voi, esercitendu a sorveglianza, micca sottu à a compulsione, ma di vuluntà, cum'è Diu ti vulia; micca per un guadagnu vergognosu, ma ansiosu; Ùn dominate micca quelli chì sò in u vostru incaricatu, ma esse un esempiu per a banda.</w:t>
      </w:r>
    </w:p>
    <w:p/>
    <w:p>
      <w:r xmlns:w="http://schemas.openxmlformats.org/wordprocessingml/2006/main">
        <w:t xml:space="preserve">Numeri 3:7 È tenenu u so incaricatu, è l'incaricatu di tutta a congregazione davanti à u tabernaculu di a cungregazione, per fà u serviziu di u tabernaculu.</w:t>
      </w:r>
    </w:p>
    <w:p/>
    <w:p>
      <w:r xmlns:w="http://schemas.openxmlformats.org/wordprocessingml/2006/main">
        <w:t xml:space="preserve">I Leviti sò stati scelti da Diu per serve in u Tabernaculu è per cumpiendu i duveri assignati da Diu è da a congregazione.</w:t>
      </w:r>
    </w:p>
    <w:p/>
    <w:p>
      <w:r xmlns:w="http://schemas.openxmlformats.org/wordprocessingml/2006/main">
        <w:t xml:space="preserve">1. A Chjama di i Leviti - u pianu di Diu per serve è guidà u so populu</w:t>
      </w:r>
    </w:p>
    <w:p/>
    <w:p>
      <w:r xmlns:w="http://schemas.openxmlformats.org/wordprocessingml/2006/main">
        <w:t xml:space="preserve">2. Service fidu - Cumu serve à Diu fedelmente in a nostra vita</w:t>
      </w:r>
    </w:p>
    <w:p/>
    <w:p>
      <w:r xmlns:w="http://schemas.openxmlformats.org/wordprocessingml/2006/main">
        <w:t xml:space="preserve">1. Numbers 3: 7 - È mantenenu u so incaricatu, è l'incaricatu di tutta a congregazione davanti à u tabernaculu di a cungregazione, per fà u serviziu di u tabernaculu.</w:t>
      </w:r>
    </w:p>
    <w:p/>
    <w:p>
      <w:r xmlns:w="http://schemas.openxmlformats.org/wordprocessingml/2006/main">
        <w:t xml:space="preserve">2. Matteu 25: 21 - U so signore li disse: "Ben fattu, servitore bonu è fidu: avete statu fidu in uni pochi di cose, vi faraghju guvernatore di parechje cose: entra in a gioia di u to signore.</w:t>
      </w:r>
    </w:p>
    <w:p/>
    <w:p>
      <w:r xmlns:w="http://schemas.openxmlformats.org/wordprocessingml/2006/main">
        <w:t xml:space="preserve">Numeri 3: 8 È mantenenu tutti i strumenti di u tabernaculu di a cungregazione, è l'incaricatu di i figlioli d'Israele, per fà u serviziu di u tabernaculu.</w:t>
      </w:r>
    </w:p>
    <w:p/>
    <w:p>
      <w:r xmlns:w="http://schemas.openxmlformats.org/wordprocessingml/2006/main">
        <w:t xml:space="preserve">I figlioli d'Israele sò stati datu a rispunsabilità di piglià a cura di i strumenti di u tabernaculu è di fà u serviziu di u tabernaculu.</w:t>
      </w:r>
    </w:p>
    <w:p/>
    <w:p>
      <w:r xmlns:w="http://schemas.openxmlformats.org/wordprocessingml/2006/main">
        <w:t xml:space="preserve">1. L'impurtanza di serve in u Tabernaculu</w:t>
      </w:r>
    </w:p>
    <w:p/>
    <w:p>
      <w:r xmlns:w="http://schemas.openxmlformats.org/wordprocessingml/2006/main">
        <w:t xml:space="preserve">2. A benedizzione di esse datu rispunsabilità</w:t>
      </w:r>
    </w:p>
    <w:p/>
    <w:p>
      <w:r xmlns:w="http://schemas.openxmlformats.org/wordprocessingml/2006/main">
        <w:t xml:space="preserve">1. Ebrei 13: 15-16 - Per mezu di Ghjesù, dunque, offremu continuamente à Diu un sacrifiziu di lode u fruttu di labbra chì professanu apertamente u so nome. È ùn vi scurdate di fà u bè è di sparte cù l'altri, perchè cù tali sacrificii Diu hè piacè.</w:t>
      </w:r>
    </w:p>
    <w:p/>
    <w:p>
      <w:r xmlns:w="http://schemas.openxmlformats.org/wordprocessingml/2006/main">
        <w:t xml:space="preserve">2. 1 Petru 4: 10-11 - Ognunu di voi duverebbe aduprà qualsiasi rigalu chì avete ricevutu per serve à l'altri, cum'è stewards fideli di a grazia di Diu in e so diverse forme. Se qualchissia parla, deve fà cusì cum'è quellu chì parla e parolle di Diu. Sì qualchissia serve, deve fà cusì cù a forza chì Diu furnisce, perchè in tutte e cose Diu pò esse lodatu per mezu di Ghjesù Cristu. À ellu sia a gloria è u putere per i seculi. Amen.</w:t>
      </w:r>
    </w:p>
    <w:p/>
    <w:p>
      <w:r xmlns:w="http://schemas.openxmlformats.org/wordprocessingml/2006/main">
        <w:t xml:space="preserve">Numeri 3:9 È darete i Leviti à Aaronu è à i so figlioli, chì li sò datu da i figlioli d'Israele.</w:t>
      </w:r>
    </w:p>
    <w:p/>
    <w:p>
      <w:r xmlns:w="http://schemas.openxmlformats.org/wordprocessingml/2006/main">
        <w:t xml:space="preserve">I Leviti sò stati dati à Aaron è i so figlioli cum'è un rigalu da i figlioli d'Israele.</w:t>
      </w:r>
    </w:p>
    <w:p/>
    <w:p>
      <w:r xmlns:w="http://schemas.openxmlformats.org/wordprocessingml/2006/main">
        <w:t xml:space="preserve">1. I rigali di Diu per noi: ricunnosce è apprezzà ciò chì avemu.</w:t>
      </w:r>
    </w:p>
    <w:p/>
    <w:p>
      <w:r xmlns:w="http://schemas.openxmlformats.org/wordprocessingml/2006/main">
        <w:t xml:space="preserve">2. L'alegria di serve à Diu: u cumpletu di esse un strumentu di a so vuluntà.</w:t>
      </w:r>
    </w:p>
    <w:p/>
    <w:p>
      <w:r xmlns:w="http://schemas.openxmlformats.org/wordprocessingml/2006/main">
        <w:t xml:space="preserve">1. Matteu 25: 14-30 - A Parabola di i Talenti.</w:t>
      </w:r>
    </w:p>
    <w:p/>
    <w:p>
      <w:r xmlns:w="http://schemas.openxmlformats.org/wordprocessingml/2006/main">
        <w:t xml:space="preserve">2. 1 Corinthians 12: 12-27 - U corpu di Cristu è a diversità di rigali.</w:t>
      </w:r>
    </w:p>
    <w:p/>
    <w:p>
      <w:r xmlns:w="http://schemas.openxmlformats.org/wordprocessingml/2006/main">
        <w:t xml:space="preserve">Numeri 3:10 È tu nominarete Aaron è i so figlioli, è ch'elli aspetteranu in u so uffiziu sacerdotale, è u stranieru chì s'avvicina serà uccisu.</w:t>
      </w:r>
    </w:p>
    <w:p/>
    <w:p>
      <w:r xmlns:w="http://schemas.openxmlformats.org/wordprocessingml/2006/main">
        <w:t xml:space="preserve">Diu hà urdinatu à Mosè di numinà Aaron è i so figlioli cum'è sacrificadori è ogni straneru chì s'avvicina serà messi à morte.</w:t>
      </w:r>
    </w:p>
    <w:p/>
    <w:p>
      <w:r xmlns:w="http://schemas.openxmlformats.org/wordprocessingml/2006/main">
        <w:t xml:space="preserve">1. L'impurtanza di seguità i cumandamenti di Diu.</w:t>
      </w:r>
    </w:p>
    <w:p/>
    <w:p>
      <w:r xmlns:w="http://schemas.openxmlformats.org/wordprocessingml/2006/main">
        <w:t xml:space="preserve">2. E cunsequenze di a disubbidienza.</w:t>
      </w:r>
    </w:p>
    <w:p/>
    <w:p>
      <w:r xmlns:w="http://schemas.openxmlformats.org/wordprocessingml/2006/main">
        <w:t xml:space="preserve">1. Deuteronomiu 28: 1-2 "E s'è vo ubbidite fedelmente à a voce di u Signore, u vostru Diu, attentendu à fà tutti i so cumandamenti chì vi mandu oghje, u Signore, u vostru Diu, vi metterà altu sopra tutte e nazioni di a terra. . È tutte queste benedizioni venenu nantu à tè è vi ghjunghjeranu, sè vo ubbidite à a voce di u Signore, u vostru Diu.</w:t>
      </w:r>
    </w:p>
    <w:p/>
    <w:p>
      <w:r xmlns:w="http://schemas.openxmlformats.org/wordprocessingml/2006/main">
        <w:t xml:space="preserve">2. Matteu 5: 17-19 "Ùn pensate micca chì sò venutu per abulisce a Legge o i Prufeti; ùn sò micca vinutu per abulisce, ma per rializà. Perchè veramente, vi dicu, finu à chì u celu è a terra passanu. , nè un iota, nè un puntu, passerà da a Legge finu à chì tuttu hè rializatu. Per quessa, quellu chì rilassa unu di i più minimi di sti cumandamenti è insignà à l'altri à fà u listessu serà chjamatu u minimu in u regnu di i celi, ma quellu chì i faci. è l'insegna sarà chjamatu grandi in u regnu di i celi ".</w:t>
      </w:r>
    </w:p>
    <w:p/>
    <w:p>
      <w:r xmlns:w="http://schemas.openxmlformats.org/wordprocessingml/2006/main">
        <w:t xml:space="preserve">Numeri 3:11 È u Signore hà parlatu à Mosè, dicendu:</w:t>
      </w:r>
    </w:p>
    <w:p/>
    <w:p>
      <w:r xmlns:w="http://schemas.openxmlformats.org/wordprocessingml/2006/main">
        <w:t xml:space="preserve">Mosè hè numinatu cum'è u capu di i Leviti in u serviziu di u Signore.</w:t>
      </w:r>
    </w:p>
    <w:p/>
    <w:p>
      <w:r xmlns:w="http://schemas.openxmlformats.org/wordprocessingml/2006/main">
        <w:t xml:space="preserve">1. Segui a Vulintà di Diu è esse fideli in u vostru serviziu à ellu.</w:t>
      </w:r>
    </w:p>
    <w:p/>
    <w:p>
      <w:r xmlns:w="http://schemas.openxmlformats.org/wordprocessingml/2006/main">
        <w:t xml:space="preserve">2. I capi numinati anu a rispunsabilità di rializà i so cumandamenti.</w:t>
      </w:r>
    </w:p>
    <w:p/>
    <w:p>
      <w:r xmlns:w="http://schemas.openxmlformats.org/wordprocessingml/2006/main">
        <w:t xml:space="preserve">1. Matteu 6:33 - "Ma circate prima u so regnu è a so ghjustizia, è tutte queste cose vi saranu ancu datu".</w:t>
      </w:r>
    </w:p>
    <w:p/>
    <w:p>
      <w:r xmlns:w="http://schemas.openxmlformats.org/wordprocessingml/2006/main">
        <w:t xml:space="preserve">2. 1 Petru 5: 2-3 - "Siate pastori di u gregnu di Diu chì hè sottu à a vostra cura, vigilendu micca perchè duvete, ma perchè vo vulete, cum'è Diu vole chì site; micca perseguite un guadagnu disoneste, ma ansiosu. per serve; micca u padrone di quelli chì vi sò affidati, ma esse l'esempii per u gregnu ".</w:t>
      </w:r>
    </w:p>
    <w:p/>
    <w:p>
      <w:r xmlns:w="http://schemas.openxmlformats.org/wordprocessingml/2006/main">
        <w:t xml:space="preserve">Numeri 3:12 Eiu, eccu, aghju pigliatu i Leviti trà i figlioli d'Israele invece di tutti i primi nati chì apre a matrice trà i figlioli d'Israele;</w:t>
      </w:r>
    </w:p>
    <w:p/>
    <w:p>
      <w:r xmlns:w="http://schemas.openxmlformats.org/wordprocessingml/2006/main">
        <w:t xml:space="preserve">Diu hà sceltu i Leviti per esse i soi invece di i primi nati Israeliti, chì sò generalmente dedicati à ellu.</w:t>
      </w:r>
    </w:p>
    <w:p/>
    <w:p>
      <w:r xmlns:w="http://schemas.openxmlformats.org/wordprocessingml/2006/main">
        <w:t xml:space="preserve">1. U putere di Devotedness: Un studiu di i Leviti è Dedicazione à Diu</w:t>
      </w:r>
    </w:p>
    <w:p/>
    <w:p>
      <w:r xmlns:w="http://schemas.openxmlformats.org/wordprocessingml/2006/main">
        <w:t xml:space="preserve">2. A benedizzione di esse pusatu: Cumu Diu hà ricumpinsatu i Leviti</w:t>
      </w:r>
    </w:p>
    <w:p/>
    <w:p>
      <w:r xmlns:w="http://schemas.openxmlformats.org/wordprocessingml/2006/main">
        <w:t xml:space="preserve">1. 1 Chronicles 16: 4-7 - Ringraziate u Signore, chjamate u so nome; fà cunnosce trà e nazioni ciò ch'ellu hà fattu</w:t>
      </w:r>
    </w:p>
    <w:p/>
    <w:p>
      <w:r xmlns:w="http://schemas.openxmlformats.org/wordprocessingml/2006/main">
        <w:t xml:space="preserve">2. Deuteronomiu 10: 8-9 - À quellu tempu, u Signore hà apartu a tribù di Levi per portà l'arca di l'allianza di u Signore, per stà davanti à u Signore per serve è per pronunzia benedizioni in u so nome, cum'è facenu sempre. oghje.</w:t>
      </w:r>
    </w:p>
    <w:p/>
    <w:p>
      <w:r xmlns:w="http://schemas.openxmlformats.org/wordprocessingml/2006/main">
        <w:t xml:space="preserve">Numeri 3:13 Perchè tutti i primi nati sò mei; Perchè u ghjornu chì aghju battutu tutti i primi nati in u paese d'Egittu, aghju santificatu à mè tutti i primi nati in Israele, sia l'omu è l'animali;</w:t>
      </w:r>
    </w:p>
    <w:p/>
    <w:p>
      <w:r xmlns:w="http://schemas.openxmlformats.org/wordprocessingml/2006/main">
        <w:t xml:space="preserve">Stu passaghju dice chì u Signore hà apartu u primu natu in Israele, sia l'omu è a bestia, cum'è u so propiu, perchè hà battutu u primu natu in Egittu.</w:t>
      </w:r>
    </w:p>
    <w:p/>
    <w:p>
      <w:r xmlns:w="http://schemas.openxmlformats.org/wordprocessingml/2006/main">
        <w:t xml:space="preserve">1. Diu pretende un locu spiciale in a nostra vita; onorallu cum'è Signore è Rè hè u primu passu per campà una vita di fede è ubbidienza.</w:t>
      </w:r>
    </w:p>
    <w:p/>
    <w:p>
      <w:r xmlns:w="http://schemas.openxmlformats.org/wordprocessingml/2006/main">
        <w:t xml:space="preserve">2. Avemu da ricunnosce è sottumette à l'autorità di Diu nantu à tutta a creazione è ricunnosce u so putere è a presenza in a nostra vita.</w:t>
      </w:r>
    </w:p>
    <w:p/>
    <w:p>
      <w:r xmlns:w="http://schemas.openxmlformats.org/wordprocessingml/2006/main">
        <w:t xml:space="preserve">1. Deuteronomiu 6: 4-5 - Ascolta, o Israele: U Signore u nostru Diu, u Signore hè unu. Amarà u Signore u vostru Diu cù tuttu u vostru core è cù tutta a vostra ànima è cù tutte e vostre forze.</w:t>
      </w:r>
    </w:p>
    <w:p/>
    <w:p>
      <w:r xmlns:w="http://schemas.openxmlformats.org/wordprocessingml/2006/main">
        <w:t xml:space="preserve">2. Rumani 10: 9 - Se cunfessu cù a bocca chì Ghjesù hè u Signore è crede in u vostru core chì Diu hà risuscitatu da i morti, sarete salvu.</w:t>
      </w:r>
    </w:p>
    <w:p/>
    <w:p>
      <w:r xmlns:w="http://schemas.openxmlformats.org/wordprocessingml/2006/main">
        <w:t xml:space="preserve">Numeri 3:14 È u Signore hà parlatu à Mosè in u desertu di Sinai, dicendu:</w:t>
      </w:r>
    </w:p>
    <w:p/>
    <w:p>
      <w:r xmlns:w="http://schemas.openxmlformats.org/wordprocessingml/2006/main">
        <w:t xml:space="preserve">Ddiu hà urdinatu à Mosè di numerare i Leviti in u desertu di Sinai.</w:t>
      </w:r>
    </w:p>
    <w:p/>
    <w:p>
      <w:r xmlns:w="http://schemas.openxmlformats.org/wordprocessingml/2006/main">
        <w:t xml:space="preserve">1. A fideltà di Diu si mostra in a so guida di Mosè in u desertu.</w:t>
      </w:r>
    </w:p>
    <w:p/>
    <w:p>
      <w:r xmlns:w="http://schemas.openxmlformats.org/wordprocessingml/2006/main">
        <w:t xml:space="preserve">2. Duvemu esse disposti à accettà l'istruzzioni di Diu malgradu a difficultà di u compitu.</w:t>
      </w:r>
    </w:p>
    <w:p/>
    <w:p>
      <w:r xmlns:w="http://schemas.openxmlformats.org/wordprocessingml/2006/main">
        <w:t xml:space="preserve">1. Esodu 3: 1-4 - Chjama di Diu di Mosè da a machja ardente.</w:t>
      </w:r>
    </w:p>
    <w:p/>
    <w:p>
      <w:r xmlns:w="http://schemas.openxmlformats.org/wordprocessingml/2006/main">
        <w:t xml:space="preserve">2. Isaia 43: 2 - A prumessa di Diu per esse cù u so populu in u desertu.</w:t>
      </w:r>
    </w:p>
    <w:p/>
    <w:p>
      <w:r xmlns:w="http://schemas.openxmlformats.org/wordprocessingml/2006/main">
        <w:t xml:space="preserve">Numeri 3:15 Numera i figlioli di Levi, secondu a casa di i so babbi, secondu e so famiglie;</w:t>
      </w:r>
    </w:p>
    <w:p/>
    <w:p>
      <w:r xmlns:w="http://schemas.openxmlformats.org/wordprocessingml/2006/main">
        <w:t xml:space="preserve">U Signore hà urdinatu à Mosè di cuntà i figlioli di Levi secondu e so famiglie, à partesi da un mese.</w:t>
      </w:r>
    </w:p>
    <w:p/>
    <w:p>
      <w:r xmlns:w="http://schemas.openxmlformats.org/wordprocessingml/2006/main">
        <w:t xml:space="preserve">1. "U Pianu di l'Ordine di u Signore" - A circa cumu Diu cumanda à urganizà a nostra vita secondu a so vulintà.</w:t>
      </w:r>
    </w:p>
    <w:p/>
    <w:p>
      <w:r xmlns:w="http://schemas.openxmlformats.org/wordprocessingml/2006/main">
        <w:t xml:space="preserve">2. "A benedizzione di l'obbedienza" - A circa cumu seguità i cumandamenti di Diu ci porta a so benedizzione.</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p>
      <w:r xmlns:w="http://schemas.openxmlformats.org/wordprocessingml/2006/main">
        <w:t xml:space="preserve">2. Pruverbi 3: 5-6 - "Confidate in u Signore cù tuttu u to core, è ùn appoghjate micca à u vostru propiu intellettu. In tutti i vostri modi, ricunnoscelu, è ellu dirigerà i vostri camini ".</w:t>
      </w:r>
    </w:p>
    <w:p/>
    <w:p>
      <w:r xmlns:w="http://schemas.openxmlformats.org/wordprocessingml/2006/main">
        <w:t xml:space="preserve">Numeri 3:16 È Mosè li fece numarosi secondu a parolla di u Signore, cum'ellu era urdinatu.</w:t>
      </w:r>
    </w:p>
    <w:p/>
    <w:p>
      <w:r xmlns:w="http://schemas.openxmlformats.org/wordprocessingml/2006/main">
        <w:t xml:space="preserve">U Signore hà urdinatu à Mosè di numerare u populu secondu a so parolla.</w:t>
      </w:r>
    </w:p>
    <w:p/>
    <w:p>
      <w:r xmlns:w="http://schemas.openxmlformats.org/wordprocessingml/2006/main">
        <w:t xml:space="preserve">1. Dopu à i cumandamenti di Diu: L'esempiu di Mosè</w:t>
      </w:r>
    </w:p>
    <w:p/>
    <w:p>
      <w:r xmlns:w="http://schemas.openxmlformats.org/wordprocessingml/2006/main">
        <w:t xml:space="preserve">2. Ubbidienza à Diu: A Necessità di ubbidienza</w:t>
      </w:r>
    </w:p>
    <w:p/>
    <w:p>
      <w:r xmlns:w="http://schemas.openxmlformats.org/wordprocessingml/2006/main">
        <w:t xml:space="preserve">1. Deuteronomiu 10: 12-13 - "E avà, Israele, ciò chì u Signore, u vostru Diu, esige di voi, ma di teme u Signore, u vostru Diu, per camminà in tutti i so modi, per amallu, per serve à u Signore, u vostru Diu. cù tuttu u to core è cù tutta a to ànima, è per guardà i cumandamenti di u Signore è i so statuti chì vi cumandu oghje per u vostru bè?</w:t>
      </w:r>
    </w:p>
    <w:p/>
    <w:p>
      <w:r xmlns:w="http://schemas.openxmlformats.org/wordprocessingml/2006/main">
        <w:t xml:space="preserve">2. Ghjuvanni 14:15 - "Se mi amate, guarda i mo cumandamenti".</w:t>
      </w:r>
    </w:p>
    <w:p/>
    <w:p>
      <w:r xmlns:w="http://schemas.openxmlformats.org/wordprocessingml/2006/main">
        <w:t xml:space="preserve">Numeri 3:17 E questi eranu i figlioli di Levi per i so nomi; Gherson, è Kehath, è Merari.</w:t>
      </w:r>
    </w:p>
    <w:p/>
    <w:p>
      <w:r xmlns:w="http://schemas.openxmlformats.org/wordprocessingml/2006/main">
        <w:t xml:space="preserve">Stu passaghju descrive i figlioli di Levi, chjamati Gerson, Kehath è Merari.</w:t>
      </w:r>
    </w:p>
    <w:p/>
    <w:p>
      <w:r xmlns:w="http://schemas.openxmlformats.org/wordprocessingml/2006/main">
        <w:t xml:space="preserve">1. I nostri Babbi Fideli: Esaminendu a Legacy di i Figlioli di Levi</w:t>
      </w:r>
    </w:p>
    <w:p/>
    <w:p>
      <w:r xmlns:w="http://schemas.openxmlformats.org/wordprocessingml/2006/main">
        <w:t xml:space="preserve">2. Onorandu u Lignamentu: Amparate da i Figlioli di Levi</w:t>
      </w:r>
    </w:p>
    <w:p/>
    <w:p>
      <w:r xmlns:w="http://schemas.openxmlformats.org/wordprocessingml/2006/main">
        <w:t xml:space="preserve">1. Esodu 6: 16-20</w:t>
      </w:r>
    </w:p>
    <w:p/>
    <w:p>
      <w:r xmlns:w="http://schemas.openxmlformats.org/wordprocessingml/2006/main">
        <w:t xml:space="preserve">2. Ebrei 11: 23-29</w:t>
      </w:r>
    </w:p>
    <w:p/>
    <w:p>
      <w:r xmlns:w="http://schemas.openxmlformats.org/wordprocessingml/2006/main">
        <w:t xml:space="preserve">Numeri 3:18 Eccu i nomi di i figlioli di Gherson per e so famiglie; Libni, è Shimei.</w:t>
      </w:r>
    </w:p>
    <w:p/>
    <w:p>
      <w:r xmlns:w="http://schemas.openxmlformats.org/wordprocessingml/2006/main">
        <w:t xml:space="preserve">Stu passaghju furnisce i nomi di i figlioli di Gherson da e so famiglie.</w:t>
      </w:r>
    </w:p>
    <w:p/>
    <w:p>
      <w:r xmlns:w="http://schemas.openxmlformats.org/wordprocessingml/2006/main">
        <w:t xml:space="preserve">1. L'impurtanza di ricurdà i vostri nomi di famiglia</w:t>
      </w:r>
    </w:p>
    <w:p/>
    <w:p>
      <w:r xmlns:w="http://schemas.openxmlformats.org/wordprocessingml/2006/main">
        <w:t xml:space="preserve">2. Living a Life of Legacy</w:t>
      </w:r>
    </w:p>
    <w:p/>
    <w:p>
      <w:r xmlns:w="http://schemas.openxmlformats.org/wordprocessingml/2006/main">
        <w:t xml:space="preserve">1. Genesi 32: 25-33 - Ghjacobbu lotta cun un anghjulu è uttene un novu nome</w:t>
      </w:r>
    </w:p>
    <w:p/>
    <w:p>
      <w:r xmlns:w="http://schemas.openxmlformats.org/wordprocessingml/2006/main">
        <w:t xml:space="preserve">2. Ruth 4: 17-22 - L'impurtanza di un nome di famiglia chì hè trasmessu</w:t>
      </w:r>
    </w:p>
    <w:p/>
    <w:p>
      <w:r xmlns:w="http://schemas.openxmlformats.org/wordprocessingml/2006/main">
        <w:t xml:space="preserve">Numeri 3:19 È i figlioli di Kehath, secondu e so famiglie; Amram, Izehar, Hebron è Uzziel.</w:t>
      </w:r>
    </w:p>
    <w:p/>
    <w:p>
      <w:r xmlns:w="http://schemas.openxmlformats.org/wordprocessingml/2006/main">
        <w:t xml:space="preserve">Stu passaghju dice chì i figlioli di Kehath eranu Amram, Izehar, Hebron è Uzziel.</w:t>
      </w:r>
    </w:p>
    <w:p/>
    <w:p>
      <w:r xmlns:w="http://schemas.openxmlformats.org/wordprocessingml/2006/main">
        <w:t xml:space="preserve">1. Pudemu amparà da l'esempiu di Kohath è i so figlioli per esse fideli à e nostre famiglie è custruisce relazioni forti.</w:t>
      </w:r>
    </w:p>
    <w:p/>
    <w:p>
      <w:r xmlns:w="http://schemas.openxmlformats.org/wordprocessingml/2006/main">
        <w:t xml:space="preserve">2. Ci hè ricurdatu chì Diu hè sempre cun noi, cumu era cù i figlioli di Kehath.</w:t>
      </w:r>
    </w:p>
    <w:p/>
    <w:p>
      <w:r xmlns:w="http://schemas.openxmlformats.org/wordprocessingml/2006/main">
        <w:t xml:space="preserve">1. Joshua 24:15 - "E s'ellu vi pare male di serve à u Signore, sceglite oghje à quale servirete, sia i dii chì i vostri babbi anu servitu chì eranu di l'altra parte di u diluviu, o i dii di l'Amorrei, in u so paese abitate: ma in quantu à mè è a mo casa, serveremu u Signore ".</w:t>
      </w:r>
    </w:p>
    <w:p/>
    <w:p>
      <w:r xmlns:w="http://schemas.openxmlformats.org/wordprocessingml/2006/main">
        <w:t xml:space="preserve">2. 1 Ghjuvanni 3: 14-16 - "Sapemu chì avemu passatu da a morte à a vita, perchè avemu caru l'altru. Qualchidunu chì ùn ama micca ferma in a morte. Tutti quelli chì odianu un fratellu o una surella hè un assassinu, è voi. Sapete chì nisun assassinu hà a vita eterna residendu in ellu. Hè cusì chì sapemu ciò chì hè l'amore: Ghjesù Cristu hà datu a so vita per noi. È avemu da mette a nostra vita per i nostri fratelli è surelle.</w:t>
      </w:r>
    </w:p>
    <w:p/>
    <w:p>
      <w:r xmlns:w="http://schemas.openxmlformats.org/wordprocessingml/2006/main">
        <w:t xml:space="preserve">Numeri 3:20 È i figlioli di Merari, secondu e so famiglie; Mahli, è Mushi. Queste sò e famiglie di i Leviti secondu a casa di i so babbi.</w:t>
      </w:r>
    </w:p>
    <w:p/>
    <w:p>
      <w:r xmlns:w="http://schemas.openxmlformats.org/wordprocessingml/2006/main">
        <w:t xml:space="preserve">I figlioli di Merari eranu Mahli è Mushi, è eranu parte di i Leviti secondu a so famiglia.</w:t>
      </w:r>
    </w:p>
    <w:p/>
    <w:p>
      <w:r xmlns:w="http://schemas.openxmlformats.org/wordprocessingml/2006/main">
        <w:t xml:space="preserve">1. L'impurtanza di cunnosce a vostra famiglia di famiglia</w:t>
      </w:r>
    </w:p>
    <w:p/>
    <w:p>
      <w:r xmlns:w="http://schemas.openxmlformats.org/wordprocessingml/2006/main">
        <w:t xml:space="preserve">2. Reclamà l'eredità di i vostri antenati</w:t>
      </w:r>
    </w:p>
    <w:p/>
    <w:p>
      <w:r xmlns:w="http://schemas.openxmlformats.org/wordprocessingml/2006/main">
        <w:t xml:space="preserve">1. Malachi 2: 7 - Perchè e labbre di un prete duveranu guardà a cunniscenza, è a ghjente deve circà l'istruzzioni da a so bocca, perchè ellu hè u messaggeru di u Signore di l'armata.</w:t>
      </w:r>
    </w:p>
    <w:p/>
    <w:p>
      <w:r xmlns:w="http://schemas.openxmlformats.org/wordprocessingml/2006/main">
        <w:t xml:space="preserve">2. 1 Chronicles 12:32 - Di i figlioli d'Issacar, omi chì avianu capitu di i tempi, per sapè ciò chì Israele deve fà, i so capi eranu dui centu; è tutti i so fratelli eranu à u so cumandamentu.</w:t>
      </w:r>
    </w:p>
    <w:p/>
    <w:p>
      <w:r xmlns:w="http://schemas.openxmlformats.org/wordprocessingml/2006/main">
        <w:t xml:space="preserve">Numeri 3:21 Di Gherson era a famiglia di i Libniti è a famiglia di i Shimiti: queste sò e famiglie di i Ghersoniti.</w:t>
      </w:r>
    </w:p>
    <w:p/>
    <w:p>
      <w:r xmlns:w="http://schemas.openxmlformats.org/wordprocessingml/2006/main">
        <w:t xml:space="preserve">Stu versu hè nantu à e duie famiglie di Ghersoniti: Libnite è Shimites.</w:t>
      </w:r>
    </w:p>
    <w:p/>
    <w:p>
      <w:r xmlns:w="http://schemas.openxmlformats.org/wordprocessingml/2006/main">
        <w:t xml:space="preserve">1. U pianu di Diu per l'Israele : L'impurtanza di i Gersoniti.</w:t>
      </w:r>
    </w:p>
    <w:p/>
    <w:p>
      <w:r xmlns:w="http://schemas.openxmlformats.org/wordprocessingml/2006/main">
        <w:t xml:space="preserve">2. L'impurtanza di l'unità: I Gersoniti cum'è un esempiu.</w:t>
      </w:r>
    </w:p>
    <w:p/>
    <w:p>
      <w:r xmlns:w="http://schemas.openxmlformats.org/wordprocessingml/2006/main">
        <w:t xml:space="preserve">1. Salmu 133: 1-3 - "Eccu, quantu hè bonu è cumu hè piacevule per i fratelli di stà inseme in unità! Hè cum'è l'unguentu preziosu nantu à a testa, chì curria nantu à a barba, ancu a barba d'Aaron: hè andatu. Finu à i cinturi di i so vistimenti, cum'è a rugiada di l'Hermon, è cum'è a rugiada chì scende nantu à e muntagne di Sion ; perchè quì u Signore hà urdinatu a benedizzione, a vita per sempre.</w:t>
      </w:r>
    </w:p>
    <w:p/>
    <w:p>
      <w:r xmlns:w="http://schemas.openxmlformats.org/wordprocessingml/2006/main">
        <w:t xml:space="preserve">2. Deuteronomiu 1: 9-10 - "E vi aghju parlatu à quellu tempu, dicendu: Ùn sò micca capaci di purtà voi stessu solu: u Signore, u vostru Diu, vi hà multiplicatu, è eccu, sì oghje cum'è e stelle. di u celu per a multitùdine ".</w:t>
      </w:r>
    </w:p>
    <w:p/>
    <w:p>
      <w:r xmlns:w="http://schemas.openxmlformats.org/wordprocessingml/2006/main">
        <w:t xml:space="preserve">Numeri 3:22 Quelli chì sò stati numerati da elli, secondu u numeru di tutti i masci, da un mese in su, ancu quelli chì sò stati numerati sò sette mila cinquecentu.</w:t>
      </w:r>
    </w:p>
    <w:p/>
    <w:p>
      <w:r xmlns:w="http://schemas.openxmlformats.org/wordprocessingml/2006/main">
        <w:t xml:space="preserve">Stu passaghju parla di u numeru di masci da un mese in su, chì eranu numerati trà i Leviti: 7 500.</w:t>
      </w:r>
    </w:p>
    <w:p/>
    <w:p>
      <w:r xmlns:w="http://schemas.openxmlformats.org/wordprocessingml/2006/main">
        <w:t xml:space="preserve">1. Pruvisione perfetta di Diu per u so populu attraversu i Leviti.</w:t>
      </w:r>
    </w:p>
    <w:p/>
    <w:p>
      <w:r xmlns:w="http://schemas.openxmlformats.org/wordprocessingml/2006/main">
        <w:t xml:space="preserve">2. L'impurtanza di cuntà è numerazione in l'Scrittura.</w:t>
      </w:r>
    </w:p>
    <w:p/>
    <w:p>
      <w:r xmlns:w="http://schemas.openxmlformats.org/wordprocessingml/2006/main">
        <w:t xml:space="preserve">1. Luke 12: 7 - "In verità, i capelli di a vostra testa sò tutti numerati. Ùn àbbia paura; vale più chè parechji sparrows".</w:t>
      </w:r>
    </w:p>
    <w:p/>
    <w:p>
      <w:r xmlns:w="http://schemas.openxmlformats.org/wordprocessingml/2006/main">
        <w:t xml:space="preserve">2. Deuteronomiu 10: 8-9 - "In quellu tempu, u Signore hà apartu a tribù di Levi per portà l'arca di l'allianza di u Signore, per stà davanti à u Signore per serve è pronunzia benedizioni in u so nome, cum'è anu sempre. Fate oghje. Hè per quessa chì i Leviti ùn anu micca parte o eredità trà i so cumpagni d'Israele; u Signore hè a so eredità, cum'è u Signore, u vostru Diu, li hà dettu.</w:t>
      </w:r>
    </w:p>
    <w:p/>
    <w:p>
      <w:r xmlns:w="http://schemas.openxmlformats.org/wordprocessingml/2006/main">
        <w:t xml:space="preserve">Numeri 3:23 E famiglie di i Ghersoniti camparanu daretu à u tabernaculu à punente.</w:t>
      </w:r>
    </w:p>
    <w:p/>
    <w:p>
      <w:r xmlns:w="http://schemas.openxmlformats.org/wordprocessingml/2006/main">
        <w:t xml:space="preserve">I Ghersoniti piazzeranu e so tende daretu à u tabernaculu, à punente.</w:t>
      </w:r>
    </w:p>
    <w:p/>
    <w:p>
      <w:r xmlns:w="http://schemas.openxmlformats.org/wordprocessingml/2006/main">
        <w:t xml:space="preserve">1. Pianu di Diu per l'Adorazione Organizzata - Numeri 3:23</w:t>
      </w:r>
    </w:p>
    <w:p/>
    <w:p>
      <w:r xmlns:w="http://schemas.openxmlformats.org/wordprocessingml/2006/main">
        <w:t xml:space="preserve">2. L'impurtanza di seguità i cumandamenti di Diu - Numeri 3:23</w:t>
      </w:r>
    </w:p>
    <w:p/>
    <w:p>
      <w:r xmlns:w="http://schemas.openxmlformats.org/wordprocessingml/2006/main">
        <w:t xml:space="preserve">1. Deuteronomiu 16: 16 - "Tre volte in l'annu, tutti i vostri masci apparisceranu davanti à u Signore, u to Diu, in u locu ch'ellu hà da sceglie; in a festa di i pani senza levatu, è in a festa di settimane, è in a festa di tabernaculi: è ùn si prisentanu micca davanti à u Signore vioti ".</w:t>
      </w:r>
    </w:p>
    <w:p/>
    <w:p>
      <w:r xmlns:w="http://schemas.openxmlformats.org/wordprocessingml/2006/main">
        <w:t xml:space="preserve">2. Exodus 25: 8-9 - "È ch'elli mi facenu un santuariu, per ch'e possu abitare à mezu à elli. Sicondu tuttu ciò chì vi mustraraghju, secondu u mudellu di u tabernaculu, è u mudellu di tutti i so strumenti, ancu. cusì a fate. "</w:t>
      </w:r>
    </w:p>
    <w:p/>
    <w:p>
      <w:r xmlns:w="http://schemas.openxmlformats.org/wordprocessingml/2006/main">
        <w:t xml:space="preserve">Numeri 3:24 U capu di a casa di u babbu di i Ghersoniti serà Eliasaf, figliolu di Laël.</w:t>
      </w:r>
    </w:p>
    <w:p/>
    <w:p>
      <w:r xmlns:w="http://schemas.openxmlformats.org/wordprocessingml/2006/main">
        <w:t xml:space="preserve">U capu di a famiglia Ghersonita hè Eliasaf, figliolu di Laël.</w:t>
      </w:r>
    </w:p>
    <w:p/>
    <w:p>
      <w:r xmlns:w="http://schemas.openxmlformats.org/wordprocessingml/2006/main">
        <w:t xml:space="preserve">1. L'impurtanza di u lignu è a famiglia in l'Scrittura.</w:t>
      </w:r>
    </w:p>
    <w:p/>
    <w:p>
      <w:r xmlns:w="http://schemas.openxmlformats.org/wordprocessingml/2006/main">
        <w:t xml:space="preserve">2. U pianu di Diu per u so populu: Risturà è stabilisce e famiglie.</w:t>
      </w:r>
    </w:p>
    <w:p/>
    <w:p>
      <w:r xmlns:w="http://schemas.openxmlformats.org/wordprocessingml/2006/main">
        <w:t xml:space="preserve">1. Matteu 19: 4-6 Ùn avete micca lettu, rispose chì, à u principiu, u Creatore li fece maschile è femina, è disse: Per quessa, l'omu abbandunarà u so babbu è a so mamma, è s'uniscerà à a so moglia. i dui diventeranu una sola carne ? Allora ùn sò più dui, ma una sola carne. Dunque ciò chì Diu hà unitu, chì nimu si separa.</w:t>
      </w:r>
    </w:p>
    <w:p/>
    <w:p>
      <w:r xmlns:w="http://schemas.openxmlformats.org/wordprocessingml/2006/main">
        <w:t xml:space="preserve">2. Efesini 6: 1-4 Figlioli, ubbidite à i vostri parenti in u Signore, perchè questu hè ghjustu. Onora u vostru babbu è a mamma chì hè u primu cumandamentu cù una prumessa per ch'ella sia bè cun voi è chì vi gode di una longa vita nantu à a terra. Babbi, ùn exasperate i vostri figlioli; invece, purtalli in a furmazione è l'istruzzioni di u Signore.</w:t>
      </w:r>
    </w:p>
    <w:p/>
    <w:p>
      <w:r xmlns:w="http://schemas.openxmlformats.org/wordprocessingml/2006/main">
        <w:t xml:space="preserve">Numeri 3:25 È l'incaricatu di i figlioli di Gherson in u tabernaculu di a cungregazione serà u tabernaculu, è a tenda, a so copertura, è a tenda per a porta di u tabernaculu di a cungregazione.</w:t>
      </w:r>
    </w:p>
    <w:p/>
    <w:p>
      <w:r xmlns:w="http://schemas.openxmlformats.org/wordprocessingml/2006/main">
        <w:t xml:space="preserve">I figlioli di Gerson sò stati datu a rispunsabilità di portà è mantene u tabernaculu di a congregazione, cumpresa a tenda è i so rivestimenti.</w:t>
      </w:r>
    </w:p>
    <w:p/>
    <w:p>
      <w:r xmlns:w="http://schemas.openxmlformats.org/wordprocessingml/2006/main">
        <w:t xml:space="preserve">1. L'impurtanza di piglià a rispunsabilità per a Casa di Diu</w:t>
      </w:r>
    </w:p>
    <w:p/>
    <w:p>
      <w:r xmlns:w="http://schemas.openxmlformats.org/wordprocessingml/2006/main">
        <w:t xml:space="preserve">2. U putere di travaglià inseme cù l'altri in serviziu à Diu</w:t>
      </w:r>
    </w:p>
    <w:p/>
    <w:p>
      <w:r xmlns:w="http://schemas.openxmlformats.org/wordprocessingml/2006/main">
        <w:t xml:space="preserve">1. Esodu 40: 34-38 - Quandu u nuvulu cupria u tabernaculu, u populu d'Israele partia in i so viaghji.</w:t>
      </w:r>
    </w:p>
    <w:p/>
    <w:p>
      <w:r xmlns:w="http://schemas.openxmlformats.org/wordprocessingml/2006/main">
        <w:t xml:space="preserve">2. 1 Corinthians 3: 16-17 - Semu tempiu di Diu, è u Spìritu di Diu abita in noi.</w:t>
      </w:r>
    </w:p>
    <w:p/>
    <w:p>
      <w:r xmlns:w="http://schemas.openxmlformats.org/wordprocessingml/2006/main">
        <w:t xml:space="preserve">Numeri 3:26 È i tende di u parcorsu, è u tende per a porta di u parcorsu, chì hè vicinu à u tabernaculu, è da l'altare intornu, è i cordi di questu per tuttu u so serviziu.</w:t>
      </w:r>
    </w:p>
    <w:p/>
    <w:p>
      <w:r xmlns:w="http://schemas.openxmlformats.org/wordprocessingml/2006/main">
        <w:t xml:space="preserve">Stu passaghju parla di l'impiccati, cortini è cordi di u tribunale di u tabernaculu, chì eranu usati per u serviziu di u Signore.</w:t>
      </w:r>
    </w:p>
    <w:p/>
    <w:p>
      <w:r xmlns:w="http://schemas.openxmlformats.org/wordprocessingml/2006/main">
        <w:t xml:space="preserve">1. Utilizendu u serviziu di u Signore per Tap in u putere di Diu</w:t>
      </w:r>
    </w:p>
    <w:p/>
    <w:p>
      <w:r xmlns:w="http://schemas.openxmlformats.org/wordprocessingml/2006/main">
        <w:t xml:space="preserve">2. L'impurtanza di u serviziu dedicatu à Diu</w:t>
      </w:r>
    </w:p>
    <w:p/>
    <w:p>
      <w:r xmlns:w="http://schemas.openxmlformats.org/wordprocessingml/2006/main">
        <w:t xml:space="preserve">1. Esodu 35:19, "Tuttu ciò chì u Signore hà urdinatu, faremu, è esse ubbidienti"</w:t>
      </w:r>
    </w:p>
    <w:p/>
    <w:p>
      <w:r xmlns:w="http://schemas.openxmlformats.org/wordprocessingml/2006/main">
        <w:t xml:space="preserve">2. Colossians 3:23, "E tuttu ciò chì fate, fate di cori, cum'è à u Signore, è micca à l'omi".</w:t>
      </w:r>
    </w:p>
    <w:p/>
    <w:p>
      <w:r xmlns:w="http://schemas.openxmlformats.org/wordprocessingml/2006/main">
        <w:t xml:space="preserve">Numeri 3:27 È di Kehath era a famiglia di l'Amramiti, è a famiglia di l'Izehariti, è a famiglia di l'Ebroniti, è a famiglia di l'Uzzieliti: queste sò e famiglie di i Kehatiti.</w:t>
      </w:r>
    </w:p>
    <w:p/>
    <w:p>
      <w:r xmlns:w="http://schemas.openxmlformats.org/wordprocessingml/2006/main">
        <w:t xml:space="preserve">Stu passaghju in Numeri 3:27 descrive e quattru famiglie di i Kehathites: l'Amramiti, l'Izehariti, l'Ebroniti è l'Uzzielites.</w:t>
      </w:r>
    </w:p>
    <w:p/>
    <w:p>
      <w:r xmlns:w="http://schemas.openxmlformats.org/wordprocessingml/2006/main">
        <w:t xml:space="preserve">1. U valore di a cumunità: i Kohathites è cumu pudemu prufittà di a Cumpagnia</w:t>
      </w:r>
    </w:p>
    <w:p/>
    <w:p>
      <w:r xmlns:w="http://schemas.openxmlformats.org/wordprocessingml/2006/main">
        <w:t xml:space="preserve">2. Forza à traversu l'unità: Cumu pudemu cresce inseme attraversu l'amore è u sustegnu</w:t>
      </w:r>
    </w:p>
    <w:p/>
    <w:p>
      <w:r xmlns:w="http://schemas.openxmlformats.org/wordprocessingml/2006/main">
        <w:t xml:space="preserve">1. Ecclesiastes 4: 9-12 - Dui sò megliu cà unu, perchè anu una bona ricumpensa per u so travagliu. Perchè s'elli cascanu, unu alzarà u so cumpagnu. Ma guai à quellu chì hè solu quand'ellu casca è ùn hà un altru chì l'alzà ! In novu, si dui si trovanu inseme, sò caldi, ma cumu si pò esse caldu solu? È ancu s'è un omu pò vince contru à quellu chì hè solu, dui li resisteranu, un cordone triple ùn hè micca rottu prestu.</w:t>
      </w:r>
    </w:p>
    <w:p/>
    <w:p>
      <w:r xmlns:w="http://schemas.openxmlformats.org/wordprocessingml/2006/main">
        <w:t xml:space="preserve">2. Atti 2: 42-47 - È si cunsacrati à l'apòstuli l'insignamentu è a fraternità, à a fraccione di u pane è à e preghiere. È u timore hè ghjuntu annantu à ogni ànima, è parechji miraculi è segni eranu fatti per mezu di l'apòstuli. È tutti quelli chì crèdenu eranu inseme è avianu tutte e cose in cumunu. È vindianu i so pussidimentu è e so cose, è distribuzendu u prufittu à tutti, cum'è qualcunu avia bisognu. È ghjornu per ghjornu, assistendu à u tempiu inseme è rompendu u pane in e so casa, ricevevanu a so manciari cun cori cuntenti è generosi, lodavanu à Diu è avendu favore cù tuttu u populu. È u Signore aghjunghjenu à u so numeru ghjornu per ghjornu quelli chì eranu salvati.</w:t>
      </w:r>
    </w:p>
    <w:p/>
    <w:p>
      <w:r xmlns:w="http://schemas.openxmlformats.org/wordprocessingml/2006/main">
        <w:t xml:space="preserve">Numeri 3:28 In u numeru di tutti i masci, da un mese in su, eranu ottumila seicento, chì mantenenu a carica di u santuariu.</w:t>
      </w:r>
    </w:p>
    <w:p/>
    <w:p>
      <w:r xmlns:w="http://schemas.openxmlformats.org/wordprocessingml/2006/main">
        <w:t xml:space="preserve">L'Israele sò stati urdinati di fà un censu di tutti i masci d'un mese è più, chì ammonta à 8 600.</w:t>
      </w:r>
    </w:p>
    <w:p/>
    <w:p>
      <w:r xmlns:w="http://schemas.openxmlformats.org/wordprocessingml/2006/main">
        <w:t xml:space="preserve">1. U Pianu Perfettu di Diu: Cumu Numeri 3: 28 Demonstra a Pruvidenza di Diu</w:t>
      </w:r>
    </w:p>
    <w:p/>
    <w:p>
      <w:r xmlns:w="http://schemas.openxmlformats.org/wordprocessingml/2006/main">
        <w:t xml:space="preserve">2. A Fideltà di l'Israele: Cumu l'ubbidienza à l'Ordine di Diu in Numeri 3: 28 Permette à l'Israele di Ricivete Benedizzione</w:t>
      </w:r>
    </w:p>
    <w:p/>
    <w:p>
      <w:r xmlns:w="http://schemas.openxmlformats.org/wordprocessingml/2006/main">
        <w:t xml:space="preserve">1. Matteu 22:14 - "Perchè parechji sò chjamati, ma pochi sò scelti".</w:t>
      </w:r>
    </w:p>
    <w:p/>
    <w:p>
      <w:r xmlns:w="http://schemas.openxmlformats.org/wordprocessingml/2006/main">
        <w:t xml:space="preserve">2. Deuteronomiu 4: 9 - "Fighjate solu à sè stessu, è mantene a to ànima diligentemente, per ùn scurdà di e cose chì i to ochji anu vistu".</w:t>
      </w:r>
    </w:p>
    <w:p/>
    <w:p>
      <w:r xmlns:w="http://schemas.openxmlformats.org/wordprocessingml/2006/main">
        <w:t xml:space="preserve">Numeri 3:29 E famiglie di i figlioli di Kehath camparanu à u latu di u tabernaculu à u sudu.</w:t>
      </w:r>
    </w:p>
    <w:p/>
    <w:p>
      <w:r xmlns:w="http://schemas.openxmlformats.org/wordprocessingml/2006/main">
        <w:t xml:space="preserve">I figlioli di Kehath anu da stabilisce i so campi à u sudu di u tabernaculu.</w:t>
      </w:r>
    </w:p>
    <w:p/>
    <w:p>
      <w:r xmlns:w="http://schemas.openxmlformats.org/wordprocessingml/2006/main">
        <w:t xml:space="preserve">1. L'impurtanza di seguità i cumandamenti di Diu.</w:t>
      </w:r>
    </w:p>
    <w:p/>
    <w:p>
      <w:r xmlns:w="http://schemas.openxmlformats.org/wordprocessingml/2006/main">
        <w:t xml:space="preserve">2. U putere di unità in seguità a vulintà di Diu.</w:t>
      </w:r>
    </w:p>
    <w:p/>
    <w:p>
      <w:r xmlns:w="http://schemas.openxmlformats.org/wordprocessingml/2006/main">
        <w:t xml:space="preserve">1. Joshua 1:9 Ùn aghju micca urdinatu? Siate forte è curaggiu. Ùn vi spaventate, è ùn vi spaventate, perchè u Signore u vostru Diu hè cun voi induve andate.</w:t>
      </w:r>
    </w:p>
    <w:p/>
    <w:p>
      <w:r xmlns:w="http://schemas.openxmlformats.org/wordprocessingml/2006/main">
        <w:t xml:space="preserve">2. Filippesi 2: 1-2 Allora s'ellu ci hè qualchì incuragimentu in Cristu, ogni cunsulazione da l'amore, ogni participazione à u Spìritu, ogni affettu è simpatia, cumpleta a mo gioia per esse di a listessa mente, avè u listessu amore, essendu piena accordu è di una mente.</w:t>
      </w:r>
    </w:p>
    <w:p/>
    <w:p>
      <w:r xmlns:w="http://schemas.openxmlformats.org/wordprocessingml/2006/main">
        <w:t xml:space="preserve">Numeri 3:30 È u capu di a casa di u babbu di e famiglie di i Kehatiti serà Elizafan, figliolu di Uzziel.</w:t>
      </w:r>
    </w:p>
    <w:p/>
    <w:p>
      <w:r xmlns:w="http://schemas.openxmlformats.org/wordprocessingml/2006/main">
        <w:t xml:space="preserve">Elizafan, u figliolu di Uzziel, fù numinatu capu di a casa di u babbu di i Kehathites.</w:t>
      </w:r>
    </w:p>
    <w:p/>
    <w:p>
      <w:r xmlns:w="http://schemas.openxmlformats.org/wordprocessingml/2006/main">
        <w:t xml:space="preserve">1. U putere di a famiglia: Capisce l'impurtanza di l'eredità</w:t>
      </w:r>
    </w:p>
    <w:p/>
    <w:p>
      <w:r xmlns:w="http://schemas.openxmlformats.org/wordprocessingml/2006/main">
        <w:t xml:space="preserve">2. A benedizzione di u Leadership: Apprezzendu u Role di l'Autorità</w:t>
      </w:r>
    </w:p>
    <w:p/>
    <w:p>
      <w:r xmlns:w="http://schemas.openxmlformats.org/wordprocessingml/2006/main">
        <w:t xml:space="preserve">1. Genesi 49: 26-28 - "E benedizioni di u vostru babbu anu superatu e benedizioni di i mo antenati, finu à l'ultimu ligame di i muntagni eterni. Seranu nantu à a testa di Ghjiseppu è in a corona di u capu di Ghjiseppu. quellu chì era separatu da i so fratelli ".</w:t>
      </w:r>
    </w:p>
    <w:p/>
    <w:p>
      <w:r xmlns:w="http://schemas.openxmlformats.org/wordprocessingml/2006/main">
        <w:t xml:space="preserve">2. 1 Samuel 2: 35 - "E suscitaraghju per mè un sacerdote fidu, chì farà secondu ciò chì hè in u mo core è in a mo mente. Li custruiraghju una casa sicura, è entrerà è esce. davanti à u mo untu per sempre".</w:t>
      </w:r>
    </w:p>
    <w:p/>
    <w:p>
      <w:r xmlns:w="http://schemas.openxmlformats.org/wordprocessingml/2006/main">
        <w:t xml:space="preserve">Numeri 3:31 È u so incaricatu serà l'arca, è a tavola, è u candelabro, è l'altari, è i vasi di u santuariu cù quale si serve, è a tenda, è tuttu u so serviziu.</w:t>
      </w:r>
    </w:p>
    <w:p/>
    <w:p>
      <w:r xmlns:w="http://schemas.openxmlformats.org/wordprocessingml/2006/main">
        <w:t xml:space="preserve">I Leviti sò stati numinati per fà u serviziu di u santuariu.</w:t>
      </w:r>
    </w:p>
    <w:p/>
    <w:p>
      <w:r xmlns:w="http://schemas.openxmlformats.org/wordprocessingml/2006/main">
        <w:t xml:space="preserve">1: Diu ci chjama à serve à ellu in ogni capacità ch'ellu ci hà dotatu.</w:t>
      </w:r>
    </w:p>
    <w:p/>
    <w:p>
      <w:r xmlns:w="http://schemas.openxmlformats.org/wordprocessingml/2006/main">
        <w:t xml:space="preserve">2: Ùn avemu mai sentenu chì u nostru serviziu à Diu ùn hè micca impurtante o trascuratu.</w:t>
      </w:r>
    </w:p>
    <w:p/>
    <w:p>
      <w:r xmlns:w="http://schemas.openxmlformats.org/wordprocessingml/2006/main">
        <w:t xml:space="preserve">1: Colossesi 3: 23-24 "Qualunque cosa fate, travaglià cù tuttu u vostru core, cum'è travagliendu per u Signore, micca per i maestri umani, postu chì sapete chì riceverete una eredità da u Signore cum'è ricumpensa. u Signore Cristu chì site serve ".</w:t>
      </w:r>
    </w:p>
    <w:p/>
    <w:p>
      <w:r xmlns:w="http://schemas.openxmlformats.org/wordprocessingml/2006/main">
        <w:t xml:space="preserve">2: 1 Corinthians 15: 58 "Per quessa, i me cari fratelli è soru, stanu fermu. Ùn lasciate nunda di mossa. Sempre dà à u travagliu di u Signore, perchè sapete chì u vostru travagliu in u Signore ùn hè micca in vain."</w:t>
      </w:r>
    </w:p>
    <w:p/>
    <w:p>
      <w:r xmlns:w="http://schemas.openxmlformats.org/wordprocessingml/2006/main">
        <w:t xml:space="preserve">Numeri 3:32 È Eleazar, u figliolu di Aaronu, u sacrificadore, serà capu di i capi di i Leviti, è hà a supervisione di quelli chì tenenu l'incaricatu di u santuariu.</w:t>
      </w:r>
    </w:p>
    <w:p/>
    <w:p>
      <w:r xmlns:w="http://schemas.openxmlformats.org/wordprocessingml/2006/main">
        <w:t xml:space="preserve">U passaghju parla di u rolu di Eleazar, u figliolu di Aaronu u prete, cum'è capu di i Leviti è avè a supervisione di u santuariu.</w:t>
      </w:r>
    </w:p>
    <w:p/>
    <w:p>
      <w:r xmlns:w="http://schemas.openxmlformats.org/wordprocessingml/2006/main">
        <w:t xml:space="preserve">1: Diu ci hà datu roli per ghjucà in u so regnu - hè a nostra rispunsabilità di cumpiendu questi roli à u megliu di e nostre capacità.</w:t>
      </w:r>
    </w:p>
    <w:p/>
    <w:p>
      <w:r xmlns:w="http://schemas.openxmlformats.org/wordprocessingml/2006/main">
        <w:t xml:space="preserve">2: Diu hà sceltu individui per guidà è guidà in u nostru viaghju spirituale - seguitate a so dirigenza è a saviezza.</w:t>
      </w:r>
    </w:p>
    <w:p/>
    <w:p>
      <w:r xmlns:w="http://schemas.openxmlformats.org/wordprocessingml/2006/main">
        <w:t xml:space="preserve">1: 1 Corinthians 12: 4-7 - Ci sò diversità di rigali, ma u stessu Spìritu. Ci sò diffirenzii di ministeri, ma u listessu Signore. È ci sò diversità di attività, ma hè u stessu Diu chì travaglia in tuttu.</w:t>
      </w:r>
    </w:p>
    <w:p/>
    <w:p>
      <w:r xmlns:w="http://schemas.openxmlformats.org/wordprocessingml/2006/main">
        <w:t xml:space="preserve">2: Ephesians 4:11-13 - È ellu stessu hà datu alcuni per esse apòstuli, alcuni prufeti, alcuni evangelisti, è alcuni pastori è maestri, per equipà i santi per u travagliu di u ministeru, per l'edificazione di u corpu di Cristu. , finu à chì tutti venenu à l'unità di a fede è di a cunniscenza di u Figliolu di Diu, à un omu perfettu, à a misura di a statura di a pienezza di Cristu.</w:t>
      </w:r>
    </w:p>
    <w:p/>
    <w:p>
      <w:r xmlns:w="http://schemas.openxmlformats.org/wordprocessingml/2006/main">
        <w:t xml:space="preserve">Numeri 3:33 Di Merari era a famiglia di i Mahliti è a famiglia di i Mushiti: queste sò e famiglie di Merari.</w:t>
      </w:r>
    </w:p>
    <w:p/>
    <w:p>
      <w:r xmlns:w="http://schemas.openxmlformats.org/wordprocessingml/2006/main">
        <w:t xml:space="preserve">Stu versu dice chì e famiglie di Merari eranu i Mahliti è i Mushiti.</w:t>
      </w:r>
    </w:p>
    <w:p/>
    <w:p>
      <w:r xmlns:w="http://schemas.openxmlformats.org/wordprocessingml/2006/main">
        <w:t xml:space="preserve">1. L'impurtanza di a famiglia è cumu simu tutti in relazione.</w:t>
      </w:r>
    </w:p>
    <w:p/>
    <w:p>
      <w:r xmlns:w="http://schemas.openxmlformats.org/wordprocessingml/2006/main">
        <w:t xml:space="preserve">2. U putere di unità in una famiglia.</w:t>
      </w:r>
    </w:p>
    <w:p/>
    <w:p>
      <w:r xmlns:w="http://schemas.openxmlformats.org/wordprocessingml/2006/main">
        <w:t xml:space="preserve">1. Salmu 133: 1 - "Eccu, quantu hè bonu è cumu piacevule per i fratelli abitanu inseme in unità!"</w:t>
      </w:r>
    </w:p>
    <w:p/>
    <w:p>
      <w:r xmlns:w="http://schemas.openxmlformats.org/wordprocessingml/2006/main">
        <w:t xml:space="preserve">2. Ephesians 4: 3 - "Endeavouring to keep the unit of the Spirit in the bond of peace".</w:t>
      </w:r>
    </w:p>
    <w:p/>
    <w:p>
      <w:r xmlns:w="http://schemas.openxmlformats.org/wordprocessingml/2006/main">
        <w:t xml:space="preserve">Numeri 3:34 È quelli chì sò stati numerati, secondu u numeru di tutti i masci, da un mese in su, eranu seimila duicento.</w:t>
      </w:r>
    </w:p>
    <w:p/>
    <w:p>
      <w:r xmlns:w="http://schemas.openxmlformats.org/wordprocessingml/2006/main">
        <w:t xml:space="preserve">Stu versu di Numeri 3:34 mostra chì 6.200 israeliti maschili di più di un mesi sò stati cuntati in u censu.</w:t>
      </w:r>
    </w:p>
    <w:p/>
    <w:p>
      <w:r xmlns:w="http://schemas.openxmlformats.org/wordprocessingml/2006/main">
        <w:t xml:space="preserve">1. U putere di i numeri: Cumu u Signore ci dà a fede è a forza in i numeri</w:t>
      </w:r>
    </w:p>
    <w:p/>
    <w:p>
      <w:r xmlns:w="http://schemas.openxmlformats.org/wordprocessingml/2006/main">
        <w:t xml:space="preserve">2. U putere di l'obbedienza: Cumu seguità l'istruzzioni di Diu porta à a benedizzione</w:t>
      </w:r>
    </w:p>
    <w:p/>
    <w:p>
      <w:r xmlns:w="http://schemas.openxmlformats.org/wordprocessingml/2006/main">
        <w:t xml:space="preserve">1. Numbers 1: 2-3 - Pigliate un censu di tutta l'assemblea di u populu d'Israele, per clan, per case di babbi, secondu u numeru di nomi, ogni masciu, capu à capu. Da vint'anni in su, tutti in Israele chì sò capaci di andà in guerra, tu è Aaron li listerete, cumpagnia per cumpagnia.</w:t>
      </w:r>
    </w:p>
    <w:p/>
    <w:p>
      <w:r xmlns:w="http://schemas.openxmlformats.org/wordprocessingml/2006/main">
        <w:t xml:space="preserve">2. Salmu 5: 11-12 - Ma chì tutti quelli chì si rifuggianu in tè si rallegranu; ch'elli cantànu sempre di gioia, è sparghje a vostra prutezzione nantu à elli, chì quelli chì amanu u to nome si esultassi in tè. Perchè benedica i ghjusti, o Signore; tu li copre cù favore cum'è cù un scudo.</w:t>
      </w:r>
    </w:p>
    <w:p/>
    <w:p>
      <w:r xmlns:w="http://schemas.openxmlformats.org/wordprocessingml/2006/main">
        <w:t xml:space="preserve">Numeri 3:35 È u capu di a casa di u babbu di e famiglie di Merari era Zuriel, u figliolu di Abihail;</w:t>
      </w:r>
    </w:p>
    <w:p/>
    <w:p>
      <w:r xmlns:w="http://schemas.openxmlformats.org/wordprocessingml/2006/main">
        <w:t xml:space="preserve">Stu versu di Numeri 3 revela chì Zuriel, u figliolu di Abihail, hè statu numinatu capu di a casa di u babbu di e famiglie di Merari è urdinatu à piantà u tabernaculu versu u nordu.</w:t>
      </w:r>
    </w:p>
    <w:p/>
    <w:p>
      <w:r xmlns:w="http://schemas.openxmlformats.org/wordprocessingml/2006/main">
        <w:t xml:space="preserve">1. U Pitch di u Nordu: Una Lezzione di Dedicazione è Ubbidienza</w:t>
      </w:r>
    </w:p>
    <w:p/>
    <w:p>
      <w:r xmlns:w="http://schemas.openxmlformats.org/wordprocessingml/2006/main">
        <w:t xml:space="preserve">2. Appuntamentu di Diu di un Capu: A Chjama à Servu</w:t>
      </w:r>
    </w:p>
    <w:p/>
    <w:p>
      <w:r xmlns:w="http://schemas.openxmlformats.org/wordprocessingml/2006/main">
        <w:t xml:space="preserve">1. Matteu 4:19 - È li disse: Seguimi, è vi farà piscadori d'omi.</w:t>
      </w:r>
    </w:p>
    <w:p/>
    <w:p>
      <w:r xmlns:w="http://schemas.openxmlformats.org/wordprocessingml/2006/main">
        <w:t xml:space="preserve">2. Matteu 28: 18-20 - È Ghjesù ghjunse è li disse: "Tutta l'autorità in u celu è in a terra hè stata data à mè. Andate dunque è fate discìpuli di tutte e nazioni, battezendu in u nome di u Babbu è di u Figliolu è di u Spìritu Santu, insegnenduli à osservà tuttu ciò chì vi aghju urdinatu. È eccu, sò cun voi sempre, finu à a fine di l'età.</w:t>
      </w:r>
    </w:p>
    <w:p/>
    <w:p>
      <w:r xmlns:w="http://schemas.openxmlformats.org/wordprocessingml/2006/main">
        <w:t xml:space="preserve">Numeri 3:36 È sottu a guardia è a cura di i figlioli di Merari seranu i tavulini di u tabernaculu, è e so sbarre, è i so pilastri, è i so basa, è tutti i so vasi, è tuttu ciò chì serve.</w:t>
      </w:r>
    </w:p>
    <w:p/>
    <w:p>
      <w:r xmlns:w="http://schemas.openxmlformats.org/wordprocessingml/2006/main">
        <w:t xml:space="preserve">I figlioli di Merari anu datu a rispunsabilità di piglià a cura di i tavulini, bars, pilastri, sockets, vasi, è tuttu ciò chì hè necessariu per u tabernaculu.</w:t>
      </w:r>
    </w:p>
    <w:p/>
    <w:p>
      <w:r xmlns:w="http://schemas.openxmlformats.org/wordprocessingml/2006/main">
        <w:t xml:space="preserve">1. U Signore ci confia u so travagliu</w:t>
      </w:r>
    </w:p>
    <w:p/>
    <w:p>
      <w:r xmlns:w="http://schemas.openxmlformats.org/wordprocessingml/2006/main">
        <w:t xml:space="preserve">2. L'impurtanza di a rispunsabilità</w:t>
      </w:r>
    </w:p>
    <w:p/>
    <w:p>
      <w:r xmlns:w="http://schemas.openxmlformats.org/wordprocessingml/2006/main">
        <w:t xml:space="preserve">1. 1 Corinthians 3: 6-9 - L'analogia di Paulu di u tempiu spirituale</w:t>
      </w:r>
    </w:p>
    <w:p/>
    <w:p>
      <w:r xmlns:w="http://schemas.openxmlformats.org/wordprocessingml/2006/main">
        <w:t xml:space="preserve">2. 2 Corinthians 5:10 - Tutti avemu da dà un contu di a nostra amministrazione</w:t>
      </w:r>
    </w:p>
    <w:p/>
    <w:p>
      <w:r xmlns:w="http://schemas.openxmlformats.org/wordprocessingml/2006/main">
        <w:t xml:space="preserve">Numeri 3:37 È i pilastri di u tribunale intornu, è e so soste, è i so spilli, è i so cordi.</w:t>
      </w:r>
    </w:p>
    <w:p/>
    <w:p>
      <w:r xmlns:w="http://schemas.openxmlformats.org/wordprocessingml/2006/main">
        <w:t xml:space="preserve">Stu passaghju descrive i pilastri, sockets, pins, and cords of the court around the tabernacle.</w:t>
      </w:r>
    </w:p>
    <w:p/>
    <w:p>
      <w:r xmlns:w="http://schemas.openxmlformats.org/wordprocessingml/2006/main">
        <w:t xml:space="preserve">1. U Tabernaculu: Un ricordu di a fideltà di Diu</w:t>
      </w:r>
    </w:p>
    <w:p/>
    <w:p>
      <w:r xmlns:w="http://schemas.openxmlformats.org/wordprocessingml/2006/main">
        <w:t xml:space="preserve">2. I Pilastri di a Forza: Standing Firm in Our Faith</w:t>
      </w:r>
    </w:p>
    <w:p/>
    <w:p>
      <w:r xmlns:w="http://schemas.openxmlformats.org/wordprocessingml/2006/main">
        <w:t xml:space="preserve">1. Ps. 5:11 Ma chì tutti quelli chì si rifuggianu in voi esse cuntentu. ch'elli cantinu sempre di gioia. Spargi a vostra prutezzione nantu à elli, chì quelli chì amanu u vostru nome si rallegrassi in voi.</w:t>
      </w:r>
    </w:p>
    <w:p/>
    <w:p>
      <w:r xmlns:w="http://schemas.openxmlformats.org/wordprocessingml/2006/main">
        <w:t xml:space="preserve">2. Ebr. 10:22 Avvicinemu cun un core veru in piena assicuranza di fede, cù i nostri cori sprinkled puri da una cuscenza male, è i nostri corpi lavati cù acqua pura.</w:t>
      </w:r>
    </w:p>
    <w:p/>
    <w:p>
      <w:r xmlns:w="http://schemas.openxmlformats.org/wordprocessingml/2006/main">
        <w:t xml:space="preserve">Numeri 3:38 Ma quelli chì campanu davanti à u tabernaculu versu l'oriente, ancu davanti à u tabernaculu di cungregazione à l'oriente, seranu Mosè, è Aaronu è i so figlioli, chì mantenenu l'incaricatu di u santuariu per l'accusazione di i figlioli d'Israele; è u stranieru chì s'avvicina serà messi à morte.</w:t>
      </w:r>
    </w:p>
    <w:p/>
    <w:p>
      <w:r xmlns:w="http://schemas.openxmlformats.org/wordprocessingml/2006/main">
        <w:t xml:space="preserve">Mosè, Aaron, è i so figlioli avianu campatu à l'est di u tabernaculu è esse incaricatu di u santuariu per l'Israele. Ogni straneru chì s'avvicinava era da esse messi à morte.</w:t>
      </w:r>
    </w:p>
    <w:p/>
    <w:p>
      <w:r xmlns:w="http://schemas.openxmlformats.org/wordprocessingml/2006/main">
        <w:t xml:space="preserve">1. A Responsabilità di u Populu di Diu: L'esempiu di Mosè, Aaron, è i so figlioli</w:t>
      </w:r>
    </w:p>
    <w:p/>
    <w:p>
      <w:r xmlns:w="http://schemas.openxmlformats.org/wordprocessingml/2006/main">
        <w:t xml:space="preserve">2. A Santità di Diu: A Pena di i Stranieri</w:t>
      </w:r>
    </w:p>
    <w:p/>
    <w:p>
      <w:r xmlns:w="http://schemas.openxmlformats.org/wordprocessingml/2006/main">
        <w:t xml:space="preserve">1. Esodu 19: 10-12 - È u Signore disse à Mosè: Andate à u populu, santificateli oghje è dumane, è lasciate lavà i so vestiti, è sia pronti per u terzu ghjornu; L'Eternu scenderà in vista di tuttu u populu nantu à a muntagna Sinai. È mettite un limite à u populu intornu, dicendu: "Fate attenti à voi stessi, chì ùn salite micca in a muntagna, è ùn toccate micca u cunfini; quellu chì toccherà a muntagna sarà di sicuru messe à morte".</w:t>
      </w:r>
    </w:p>
    <w:p/>
    <w:p>
      <w:r xmlns:w="http://schemas.openxmlformats.org/wordprocessingml/2006/main">
        <w:t xml:space="preserve">2. Ebrei 12: 18-24 - Perchè ùn site micca ghjuntu à a muntagna chì puderia esse tuccata, è chì brusgiava cù u focu, nè à a bughjura, è a bughjura, è a tempesta, è u sonu di una tromba, è a voce di e parolle. ; Cette voix, ceux qui l'entendirent, imploraient que la parole ne leur fût plus prononcée : (Car ils ne pouvaient plus supporter ce qui était ordonné, et si une bête touchait la montagne, elle sera lapidée ou traversée par un dart: È cusì terribili era a vista, chì Mosè disse: "Temu assai è tremu!</w:t>
      </w:r>
    </w:p>
    <w:p/>
    <w:p>
      <w:r xmlns:w="http://schemas.openxmlformats.org/wordprocessingml/2006/main">
        <w:t xml:space="preserve">Numeri 3:39 Tutti i cuntatori di i Leviti, chì Mosè è Aaron anu numeratu à l'urdinamentu di u Signore, in e so famiglie, tutti i masci da l'età di un mese in più, eranu vintiduimila.</w:t>
      </w:r>
    </w:p>
    <w:p/>
    <w:p>
      <w:r xmlns:w="http://schemas.openxmlformats.org/wordprocessingml/2006/main">
        <w:t xml:space="preserve">U numeru tutale di masci Leviti di età di un mese è più era di 22 000, cum'è cuntatu da Mosè è Aaron à u cumandamentu di u Signore.</w:t>
      </w:r>
    </w:p>
    <w:p/>
    <w:p>
      <w:r xmlns:w="http://schemas.openxmlformats.org/wordprocessingml/2006/main">
        <w:t xml:space="preserve">1. Sovranità di Diu: Ubbidimentu à i Cumandamenti di Diu per e Benedizioni</w:t>
      </w:r>
    </w:p>
    <w:p/>
    <w:p>
      <w:r xmlns:w="http://schemas.openxmlformats.org/wordprocessingml/2006/main">
        <w:t xml:space="preserve">2. Fideltà: Staying True to Purpose di Diu</w:t>
      </w:r>
    </w:p>
    <w:p/>
    <w:p>
      <w:r xmlns:w="http://schemas.openxmlformats.org/wordprocessingml/2006/main">
        <w:t xml:space="preserve">1. Deuteronomiu 10: 8-9 - In quellu tempu, u Signore hà apartu a tribù di Levi per portà l'arca di l'allianza di u Signore, per stà davanti à u Signore, per serve à ellu è per benedizzione in u so nome, finu à oghje. .</w:t>
      </w:r>
    </w:p>
    <w:p/>
    <w:p>
      <w:r xmlns:w="http://schemas.openxmlformats.org/wordprocessingml/2006/main">
        <w:t xml:space="preserve">2. Genesi 17: 7-8 - È aghju stabilitu u mo pattu trà mè è voi è a vostra discendenza dopu à voi in e so generazioni per un pattu eternu, per esse Diu per voi è per i vostri figlioli dopu à voi. È daraghju à tè è à a vostra discendenza dopu à voi u paese di i vostri sughjetti, tuttu u paese di Canaan, per un pussessu eternu, è seraghju u so Diu.</w:t>
      </w:r>
    </w:p>
    <w:p/>
    <w:p>
      <w:r xmlns:w="http://schemas.openxmlformats.org/wordprocessingml/2006/main">
        <w:t xml:space="preserve">Numeri 3:40 È u Signore disse à Mosè: Fate un numeru di tutti i primi nati di i masci di i figlioli d'Israele da un mese in più, è pigliate u numeru di i so nomi.</w:t>
      </w:r>
    </w:p>
    <w:p/>
    <w:p>
      <w:r xmlns:w="http://schemas.openxmlformats.org/wordprocessingml/2006/main">
        <w:t xml:space="preserve">Diu hà urdinatu à Mosè per cuntà è registrà tutti i primi figlioli masci d'Israele chì avianu un mese in più.</w:t>
      </w:r>
    </w:p>
    <w:p/>
    <w:p>
      <w:r xmlns:w="http://schemas.openxmlformats.org/wordprocessingml/2006/main">
        <w:t xml:space="preserve">1. L'impurtanza di seguità l'istruzzioni di Diu</w:t>
      </w:r>
    </w:p>
    <w:p/>
    <w:p>
      <w:r xmlns:w="http://schemas.openxmlformats.org/wordprocessingml/2006/main">
        <w:t xml:space="preserve">2. Cura di Diu per i Figlioli d'Israele</w:t>
      </w:r>
    </w:p>
    <w:p/>
    <w:p>
      <w:r xmlns:w="http://schemas.openxmlformats.org/wordprocessingml/2006/main">
        <w:t xml:space="preserve">1. Deuteronomiu 11: 18-21 - Per quessa, mettite e mo parolle in u vostru core è in a vostra ànima, è liate per un segnu nantu à a vostra manu, per esse cum'è frontlets trà i vostri ochji. È li insegnerete à i vostri figlioli, parlendu d'elli quandu site à pusà in a vostra casa, è quandu caminate per a strada, quandu vi stendete, è quandu vi alzate.</w:t>
      </w:r>
    </w:p>
    <w:p/>
    <w:p>
      <w:r xmlns:w="http://schemas.openxmlformats.org/wordprocessingml/2006/main">
        <w:t xml:space="preserve">2. Matteu 28: 19-20 - Andate dunque, è insignà tutte e nazioni, battezendu in u nome di u Babbu, è di u Figliolu, è di u Spìritu Santu: Insegnenduli à osservà tutte e cose chì vi aghju urdinatu: è, eccu, sò cun voi sempre, ancu finu à a fine di u mondu. Amen.</w:t>
      </w:r>
    </w:p>
    <w:p/>
    <w:p>
      <w:r xmlns:w="http://schemas.openxmlformats.org/wordprocessingml/2006/main">
        <w:t xml:space="preserve">Numeri 3:41 Pigliate i Leviti per mè (Io sò u Signore) invece di tutti i primi nati trà i figlioli d'Israele; è u bestiame di i Leviti invece di tutti i primi nati trà i vacchi di i figlioli d'Israele.</w:t>
      </w:r>
    </w:p>
    <w:p/>
    <w:p>
      <w:r xmlns:w="http://schemas.openxmlformats.org/wordprocessingml/2006/main">
        <w:t xml:space="preserve">U Signore cumanda chì i Leviti rimpiazzaranu tutti i primi nati trà i figlioli d'Israele, è u bestiame di i Leviti rimpiazzaranu tutti i primi nati trà i bovini di i figlioli d'Israele.</w:t>
      </w:r>
    </w:p>
    <w:p/>
    <w:p>
      <w:r xmlns:w="http://schemas.openxmlformats.org/wordprocessingml/2006/main">
        <w:t xml:space="preserve">1. L'impurtanza di serve à Diu: Un studiu di Numeri 3:41</w:t>
      </w:r>
    </w:p>
    <w:p/>
    <w:p>
      <w:r xmlns:w="http://schemas.openxmlformats.org/wordprocessingml/2006/main">
        <w:t xml:space="preserve">2. L'impurtanza di i Leviti: Un ochju à Numeri 3:41</w:t>
      </w:r>
    </w:p>
    <w:p/>
    <w:p>
      <w:r xmlns:w="http://schemas.openxmlformats.org/wordprocessingml/2006/main">
        <w:t xml:space="preserve">1. Esodu 13: 1-2 - "U Signore disse à Mosè: "Consacrate à mè tutti i primi nati. Qualunque sia u primu chì apre u ventre trà u populu d'Israele, sia di l'omu è di a bestia, hè u mo.</w:t>
      </w:r>
    </w:p>
    <w:p/>
    <w:p>
      <w:r xmlns:w="http://schemas.openxmlformats.org/wordprocessingml/2006/main">
        <w:t xml:space="preserve">2. 1 Corinthians 12:28 - È Diu hà numinatu in a chjesa primi apòstuli, secondu prufeti, terzu maestri, dopu miraculi, dopu rigali di guariscenza, aiutu, amministrazioni, è varii tipi di lingue.</w:t>
      </w:r>
    </w:p>
    <w:p/>
    <w:p>
      <w:r xmlns:w="http://schemas.openxmlformats.org/wordprocessingml/2006/main">
        <w:t xml:space="preserve">Numeri 3:42 È Mosè fece un censu, cum'è u Signore li avia urdinatu, tutti i primi nati trà i figlioli d'Israele.</w:t>
      </w:r>
    </w:p>
    <w:p/>
    <w:p>
      <w:r xmlns:w="http://schemas.openxmlformats.org/wordprocessingml/2006/main">
        <w:t xml:space="preserve">Mosè hà numeratu tutti i primi nati d'Israele in cunfurmità cù u cumandamentu di u Signore.</w:t>
      </w:r>
    </w:p>
    <w:p/>
    <w:p>
      <w:r xmlns:w="http://schemas.openxmlformats.org/wordprocessingml/2006/main">
        <w:t xml:space="preserve">1. L'ordine di Diu deve esse ubbiditu - Numeri 3:42</w:t>
      </w:r>
    </w:p>
    <w:p/>
    <w:p>
      <w:r xmlns:w="http://schemas.openxmlformats.org/wordprocessingml/2006/main">
        <w:t xml:space="preserve">2. L'impurtanza di l'obbedienza - Numeri 3:42</w:t>
      </w:r>
    </w:p>
    <w:p/>
    <w:p>
      <w:r xmlns:w="http://schemas.openxmlformats.org/wordprocessingml/2006/main">
        <w:t xml:space="preserve">1. Deuteronomiu 31: 7-8 - Mosè hà urdinatu à u populu d'Israele per esse forte è valente è per ubbidì à tutti i cumandamenti di u Signore.</w:t>
      </w:r>
    </w:p>
    <w:p/>
    <w:p>
      <w:r xmlns:w="http://schemas.openxmlformats.org/wordprocessingml/2006/main">
        <w:t xml:space="preserve">2. Genesi 22: 18 - Abràhamu ubbidì à Diu è era dispostu à offre u so figliolu cum'è sacrificiu.</w:t>
      </w:r>
    </w:p>
    <w:p/>
    <w:p>
      <w:r xmlns:w="http://schemas.openxmlformats.org/wordprocessingml/2006/main">
        <w:t xml:space="preserve">Numeri 3:43 È tutti i primi nati masci, da u numeru di nomi, da un mese in su, di quelli chì sò stati numerati da elli, eranu vinti è duimila duicentosessanta tredici.</w:t>
      </w:r>
    </w:p>
    <w:p/>
    <w:p>
      <w:r xmlns:w="http://schemas.openxmlformats.org/wordprocessingml/2006/main">
        <w:t xml:space="preserve">22.273 masci primogeniti sò stati numerati da un mese è sopra.</w:t>
      </w:r>
    </w:p>
    <w:p/>
    <w:p>
      <w:r xmlns:w="http://schemas.openxmlformats.org/wordprocessingml/2006/main">
        <w:t xml:space="preserve">1. L'impurtanza di cuntà: Cumu Diu hà numeratu u so populu</w:t>
      </w:r>
    </w:p>
    <w:p/>
    <w:p>
      <w:r xmlns:w="http://schemas.openxmlformats.org/wordprocessingml/2006/main">
        <w:t xml:space="preserve">2. U significatu di u primu natu in a Bibbia</w:t>
      </w:r>
    </w:p>
    <w:p/>
    <w:p>
      <w:r xmlns:w="http://schemas.openxmlformats.org/wordprocessingml/2006/main">
        <w:t xml:space="preserve">1. Esodu 13: 2; "Consacrate à mè ogni primu natu maschile. U primu figliolu di ogni utru trà l'Israele appartene à mè, sia umanu sia animale".</w:t>
      </w:r>
    </w:p>
    <w:p/>
    <w:p>
      <w:r xmlns:w="http://schemas.openxmlformats.org/wordprocessingml/2006/main">
        <w:t xml:space="preserve">2. Numeri 8:17; "Perchè tutti i primi nati trà i figlioli d'Israele sò mei, sia l'omu è a bestia: u ghjornu chì aghju battu tutti i primi nati in u paese d'Egittu, li sanctifici per mè stessu".</w:t>
      </w:r>
    </w:p>
    <w:p/>
    <w:p>
      <w:r xmlns:w="http://schemas.openxmlformats.org/wordprocessingml/2006/main">
        <w:t xml:space="preserve">Numeri 3:44 È u Signore hà parlatu à Mosè, dicendu:</w:t>
      </w:r>
    </w:p>
    <w:p/>
    <w:p>
      <w:r xmlns:w="http://schemas.openxmlformats.org/wordprocessingml/2006/main">
        <w:t xml:space="preserve">U Signore hà urdinatu à Mosè per fà un censu di i Leviti.</w:t>
      </w:r>
    </w:p>
    <w:p/>
    <w:p>
      <w:r xmlns:w="http://schemas.openxmlformats.org/wordprocessingml/2006/main">
        <w:t xml:space="preserve">1. Ubbidì i cumandamenti di u Signore porta benedizioni.</w:t>
      </w:r>
    </w:p>
    <w:p/>
    <w:p>
      <w:r xmlns:w="http://schemas.openxmlformats.org/wordprocessingml/2006/main">
        <w:t xml:space="preserve">2. Diu hà un pianu per ogni individuu.</w:t>
      </w:r>
    </w:p>
    <w:p/>
    <w:p>
      <w:r xmlns:w="http://schemas.openxmlformats.org/wordprocessingml/2006/main">
        <w:t xml:space="preserve">1. 1 Samuel 15:22 - "E Samuel disse: "U Signore hà più piacè in l'olocaustu è i sacrifizi, cum'è in ubbidimentu à a voce di u Signore? Eccu, ubbidì hè megliu cà u sacrifiziu, è à sente cà u grassu di u Signore. arieti".</w:t>
      </w:r>
    </w:p>
    <w:p/>
    <w:p>
      <w:r xmlns:w="http://schemas.openxmlformats.org/wordprocessingml/2006/main">
        <w:t xml:space="preserve">2. Ephesians 2:10 - "Perchè simu u so travagliu, creatu in Cristu Ghjesù per boni opere, chì Diu hà prima urdinatu chì avemu da camminà in elli".</w:t>
      </w:r>
    </w:p>
    <w:p/>
    <w:p>
      <w:r xmlns:w="http://schemas.openxmlformats.org/wordprocessingml/2006/main">
        <w:t xml:space="preserve">Numeri 3:45 Pigliate i Leviti invece di tutti i primi nati trà i figlioli d'Israele, è u bestiame di i Leviti invece di i so bestiame; è i Leviti saranu mei: Sò u Signore.</w:t>
      </w:r>
    </w:p>
    <w:p/>
    <w:p>
      <w:r xmlns:w="http://schemas.openxmlformats.org/wordprocessingml/2006/main">
        <w:t xml:space="preserve">U Signore hà urdinatu à piglià i Leviti invece di i primi nati d'Israele è u so bestiame.</w:t>
      </w:r>
    </w:p>
    <w:p/>
    <w:p>
      <w:r xmlns:w="http://schemas.openxmlformats.org/wordprocessingml/2006/main">
        <w:t xml:space="preserve">1. A grazia di Diu si vede in a selezzione di i Leviti per serve.</w:t>
      </w:r>
    </w:p>
    <w:p/>
    <w:p>
      <w:r xmlns:w="http://schemas.openxmlformats.org/wordprocessingml/2006/main">
        <w:t xml:space="preserve">2. L'ubbidienza à i cumandamenti di Diu porta benedizioni.</w:t>
      </w:r>
    </w:p>
    <w:p/>
    <w:p>
      <w:r xmlns:w="http://schemas.openxmlformats.org/wordprocessingml/2006/main">
        <w:t xml:space="preserve">1. Deuteronomiu 10: 8-9 - In quellu tempu, u Signore hà apartu a tribù di Levi per portà l'arca di l'allianza di u Signore, per stà davanti à u Signore, per serve à ellu è per benedizzione in u so nome, finu à oghje. .</w:t>
      </w:r>
    </w:p>
    <w:p/>
    <w:p>
      <w:r xmlns:w="http://schemas.openxmlformats.org/wordprocessingml/2006/main">
        <w:t xml:space="preserve">2. 1 Petru 5: 5-7 - In listessu modu, voi chì site più ghjovani, sottumettetevi à i vostri anziani. Tutti voi, vestitevi di umiltà l'un versu l'altru, perchè Diu s'oppone à l'orgogliosi, ma mostra favore à l'umili. Umiliatevi, dunque, sottu a manu putente di Diu, per ch'ellu vi alzà in u tempu. Lanciate tutta a vostra ansietà nantu à ellu perchè ellu ti cura.</w:t>
      </w:r>
    </w:p>
    <w:p/>
    <w:p>
      <w:r xmlns:w="http://schemas.openxmlformats.org/wordprocessingml/2006/main">
        <w:t xml:space="preserve">Numeri 3:46 È per quelli chì anu da esse riscattati da i duicentu sessanta tredeci di i primi nati di i figlioli d'Israele, chì sò più di i Leviti;</w:t>
      </w:r>
    </w:p>
    <w:p/>
    <w:p>
      <w:r xmlns:w="http://schemas.openxmlformats.org/wordprocessingml/2006/main">
        <w:t xml:space="preserve">L'Israele avianu più primunati chè i Leviti, cusì i primi nati anu da esse riscattati cù un pagamentu di dui centu sessanta tredeci sicli.</w:t>
      </w:r>
    </w:p>
    <w:p/>
    <w:p>
      <w:r xmlns:w="http://schemas.openxmlformats.org/wordprocessingml/2006/main">
        <w:t xml:space="preserve">1. L'impurtanza di a Redemption in a Bibbia</w:t>
      </w:r>
    </w:p>
    <w:p/>
    <w:p>
      <w:r xmlns:w="http://schemas.openxmlformats.org/wordprocessingml/2006/main">
        <w:t xml:space="preserve">2. U significatu di u primu natu in a Bibbia</w:t>
      </w:r>
    </w:p>
    <w:p/>
    <w:p>
      <w:r xmlns:w="http://schemas.openxmlformats.org/wordprocessingml/2006/main">
        <w:t xml:space="preserve">1. Numeri 3: 13-15</w:t>
      </w:r>
    </w:p>
    <w:p/>
    <w:p>
      <w:r xmlns:w="http://schemas.openxmlformats.org/wordprocessingml/2006/main">
        <w:t xml:space="preserve">2. Esodu 13: 11-16</w:t>
      </w:r>
    </w:p>
    <w:p/>
    <w:p>
      <w:r xmlns:w="http://schemas.openxmlformats.org/wordprocessingml/2006/main">
        <w:t xml:space="preserve">Numeri 3:47 Pigliate ancu cinque sicli l'una per u puntu, dopu à u siclo di u santuariu li pigliarete (u siclo hè di vinti gerah).</w:t>
      </w:r>
    </w:p>
    <w:p/>
    <w:p>
      <w:r xmlns:w="http://schemas.openxmlformats.org/wordprocessingml/2006/main">
        <w:t xml:space="preserve">Ddiu urdinò à Mosè per fà un censu di i Leviti, cù ogni masciu più di un mese d'età per esse cuntatu è duveranu pagà una tarifa di cinque sicli per ognunu, secondu u siclo di u santuariu.</w:t>
      </w:r>
    </w:p>
    <w:p/>
    <w:p>
      <w:r xmlns:w="http://schemas.openxmlformats.org/wordprocessingml/2006/main">
        <w:t xml:space="preserve">1. A Santità di i Leviti: Cumu Diu hà chjamatu per a so separazione è a santificazione</w:t>
      </w:r>
    </w:p>
    <w:p/>
    <w:p>
      <w:r xmlns:w="http://schemas.openxmlformats.org/wordprocessingml/2006/main">
        <w:t xml:space="preserve">2. U putere di l'offerta: capisce u scopu è u significatu di a tarifa sacrificale</w:t>
      </w:r>
    </w:p>
    <w:p/>
    <w:p>
      <w:r xmlns:w="http://schemas.openxmlformats.org/wordprocessingml/2006/main">
        <w:t xml:space="preserve">1. Esodu 38: 24-25 - È hà fattu a lavura di bronzu, è u so pede di bronzu, di i specchi di e donne chì si riuniscenu, chì s'adunavanu à a porta di u tabernaculu di a cungregazione. È pusò a lavura trà a tenda di a cungregazione è l'altare, è ci misi d'acqua per lavà.</w:t>
      </w:r>
    </w:p>
    <w:p/>
    <w:p>
      <w:r xmlns:w="http://schemas.openxmlformats.org/wordprocessingml/2006/main">
        <w:t xml:space="preserve">2. Numeri 18: 15-16 - Ogni cosa chì apre a matrice in ogni carne, ch'elli portanu à u Signore, sia di l'omi o di l'animali, serà u vostru; Primugenitu di bestie impure riscattarete. È quelli chì anu da esse riscattati da l'età di un mese, vi riscattarete, secondu a vostra stima, per i soldi di cinque sicli, dopu à u siclo di u santuariu, chì hè vinti gerah.</w:t>
      </w:r>
    </w:p>
    <w:p/>
    <w:p>
      <w:r xmlns:w="http://schemas.openxmlformats.org/wordprocessingml/2006/main">
        <w:t xml:space="preserve">Numeri 3:48 È darete à Aaronu è à i so figlioli i soldi, cù quale u numeru di elli deve esse rimbursatu.</w:t>
      </w:r>
    </w:p>
    <w:p/>
    <w:p>
      <w:r xmlns:w="http://schemas.openxmlformats.org/wordprocessingml/2006/main">
        <w:t xml:space="preserve">Stu passaghju descrive u prucessu di riscattà i Leviti da l'Israele.</w:t>
      </w:r>
    </w:p>
    <w:p/>
    <w:p>
      <w:r xmlns:w="http://schemas.openxmlformats.org/wordprocessingml/2006/main">
        <w:t xml:space="preserve">1. Pruvisione di Diu per i Leviti: A so chjama per a redenzione.</w:t>
      </w:r>
    </w:p>
    <w:p/>
    <w:p>
      <w:r xmlns:w="http://schemas.openxmlformats.org/wordprocessingml/2006/main">
        <w:t xml:space="preserve">2. L'impurtanza di onuri i cumandamenti di Diu: U valore di a redenzione.</w:t>
      </w:r>
    </w:p>
    <w:p/>
    <w:p>
      <w:r xmlns:w="http://schemas.openxmlformats.org/wordprocessingml/2006/main">
        <w:t xml:space="preserve">1. Salmu 107: 2 - Chì i redimi di u Signore dicenu cusì, quale ellu hà liberatu da a manu di u nemicu.</w:t>
      </w:r>
    </w:p>
    <w:p/>
    <w:p>
      <w:r xmlns:w="http://schemas.openxmlformats.org/wordprocessingml/2006/main">
        <w:t xml:space="preserve">2. Luke 1:68 - Benedettu sia u Signore Diu d'Israele; perchè ellu hà visitatu è redimutu u so populu.</w:t>
      </w:r>
    </w:p>
    <w:p/>
    <w:p>
      <w:r xmlns:w="http://schemas.openxmlformats.org/wordprocessingml/2006/main">
        <w:t xml:space="preserve">Numeri 3:49 È Mosè pigliò i soldi di a redenzione di quelli chì eranu sopra à quelli chì eranu ramutati da i Leviti.</w:t>
      </w:r>
    </w:p>
    <w:p/>
    <w:p>
      <w:r xmlns:w="http://schemas.openxmlformats.org/wordprocessingml/2006/main">
        <w:t xml:space="preserve">Mosè accettò i soldi di redenzione per quelli chì ùn eranu micca riscattati da i Leviti.</w:t>
      </w:r>
    </w:p>
    <w:p/>
    <w:p>
      <w:r xmlns:w="http://schemas.openxmlformats.org/wordprocessingml/2006/main">
        <w:t xml:space="preserve">1. U putere di Redemption</w:t>
      </w:r>
    </w:p>
    <w:p/>
    <w:p>
      <w:r xmlns:w="http://schemas.openxmlformats.org/wordprocessingml/2006/main">
        <w:t xml:space="preserve">2. A Forza di a Fede</w:t>
      </w:r>
    </w:p>
    <w:p/>
    <w:p>
      <w:r xmlns:w="http://schemas.openxmlformats.org/wordprocessingml/2006/main">
        <w:t xml:space="preserve">1. Ebrei 11: 24-26 - Per a fede, Mosè hà sceltu di soffre affliction cù u pòpulu di Diu invece di gode di i piacè passendu di u peccatu.</w:t>
      </w:r>
    </w:p>
    <w:p/>
    <w:p>
      <w:r xmlns:w="http://schemas.openxmlformats.org/wordprocessingml/2006/main">
        <w:t xml:space="preserve">2. Ephesians 1:7 - In ellu avemu a redenzione attraversu u so sangue, u pirdunu di i piccati, secondu a ricchezza di a so grazia.</w:t>
      </w:r>
    </w:p>
    <w:p/>
    <w:p>
      <w:r xmlns:w="http://schemas.openxmlformats.org/wordprocessingml/2006/main">
        <w:t xml:space="preserve">Numeri 3:50 Di u primu natu di i figlioli d'Israele hà pigliatu i soldi; milla trècentu è sessantacinque sicli, dopu à u siclo di u santuariu:</w:t>
      </w:r>
    </w:p>
    <w:p/>
    <w:p>
      <w:r xmlns:w="http://schemas.openxmlformats.org/wordprocessingml/2006/main">
        <w:t xml:space="preserve">U Signore hà urdinatu à Mosè di piglià i soldi di u primu natu di i figlioli d'Israele, chì era di 1 365 sicli, secondu u siclo di u santuariu.</w:t>
      </w:r>
    </w:p>
    <w:p/>
    <w:p>
      <w:r xmlns:w="http://schemas.openxmlformats.org/wordprocessingml/2006/main">
        <w:t xml:space="preserve">1. Pruvisione di Diu per u so populu: L'impurtanza di dà</w:t>
      </w:r>
    </w:p>
    <w:p/>
    <w:p>
      <w:r xmlns:w="http://schemas.openxmlformats.org/wordprocessingml/2006/main">
        <w:t xml:space="preserve">2. A fideltà di Diu: Cumu Diu hè sempre cun noi</w:t>
      </w:r>
    </w:p>
    <w:p/>
    <w:p>
      <w:r xmlns:w="http://schemas.openxmlformats.org/wordprocessingml/2006/main">
        <w:t xml:space="preserve">1. Genesi 22: 14 - "È Abraham chjamò u nome di quellu locu, u Signore hà da furnisce; cum'è hè dettu oghje, In a muntagna di u Signore serà furnitu".</w:t>
      </w:r>
    </w:p>
    <w:p/>
    <w:p>
      <w:r xmlns:w="http://schemas.openxmlformats.org/wordprocessingml/2006/main">
        <w:t xml:space="preserve">2. Rumani 8:31 - "Chì avemu da dì à sti cosi? Se Diu hè per noi, quale pò esse contru à noi?"</w:t>
      </w:r>
    </w:p>
    <w:p/>
    <w:p>
      <w:r xmlns:w="http://schemas.openxmlformats.org/wordprocessingml/2006/main">
        <w:t xml:space="preserve">Numeri 3:51 Mosè hà datu l'argentu di quelli chì eranu rachetati à Aaron è à i so figlioli, secondu a parolla di u Signore, cum'è u Signore hà urdinatu à Mosè.</w:t>
      </w:r>
    </w:p>
    <w:p/>
    <w:p>
      <w:r xmlns:w="http://schemas.openxmlformats.org/wordprocessingml/2006/main">
        <w:t xml:space="preserve">Mosè hà datu l'argentu di quelli chì eranu stati ramutati à Aaron è à i so figlioli, secondu l'urdinamentu di u Signore.</w:t>
      </w:r>
    </w:p>
    <w:p/>
    <w:p>
      <w:r xmlns:w="http://schemas.openxmlformats.org/wordprocessingml/2006/main">
        <w:t xml:space="preserve">1. U putere di l'obbedienza: Cumu seguità i cumandamenti di u Signore porta benedizioni</w:t>
      </w:r>
    </w:p>
    <w:p/>
    <w:p>
      <w:r xmlns:w="http://schemas.openxmlformats.org/wordprocessingml/2006/main">
        <w:t xml:space="preserve">2. Redeemed: Cumu Diu furnisce Redemption è Restaurazione</w:t>
      </w:r>
    </w:p>
    <w:p/>
    <w:p>
      <w:r xmlns:w="http://schemas.openxmlformats.org/wordprocessingml/2006/main">
        <w:t xml:space="preserve">1. Matteu 7:21 - Ùn tutti quelli chì mi dice: "Signore, Signore", entrerà in u regnu di i celi, ma solu quellu chì faci a vulintà di u mo Babbu chì hè in u celu.</w:t>
      </w:r>
    </w:p>
    <w:p/>
    <w:p>
      <w:r xmlns:w="http://schemas.openxmlformats.org/wordprocessingml/2006/main">
        <w:t xml:space="preserve">2. Ephesians 1:7 - In ellu avemu a redenzione per mezu di u so sangue, u pirdunu di i nostri peccati, secondu a ricchezza di a so grazia.</w:t>
      </w:r>
    </w:p>
    <w:p/>
    <w:p>
      <w:r xmlns:w="http://schemas.openxmlformats.org/wordprocessingml/2006/main">
        <w:t xml:space="preserve">I numeri 4 ponu esse riassunti in trè paragrafi cum'è seguitu, cù versi indicati:</w:t>
      </w:r>
    </w:p>
    <w:p/>
    <w:p>
      <w:r xmlns:w="http://schemas.openxmlformats.org/wordprocessingml/2006/main">
        <w:t xml:space="preserve">Paragrafu 1: Numeri 4: 1-20 presenta e responsabilità è i travaglii assignati à u clan Kehathite in a tribù di Levi. U capitulu enfatizeghja chì i Kehathites sò rispunsevuli di u trasportu è di a cura di l'uggetti sacri usati in u cultu in u tabernaculu. Fornisce struzzioni specifiche nantu à cumu si tratta di questi articuli, imballati è purtati da i discendenti d'Aaron da u clan Kehathite. U capitulu mette in risaltu chì solu l'individui designati da stu clan sò permessi di fà queste funzioni sottu pena di morte.</w:t>
      </w:r>
    </w:p>
    <w:p/>
    <w:p>
      <w:r xmlns:w="http://schemas.openxmlformats.org/wordprocessingml/2006/main">
        <w:t xml:space="preserve">Paragrafu 2: Continuendu in Numeri 4: 21-37, i compiti specifichi assignati à altri clani in a tribù di Levi sò presentati. U capitulu delinea e rispunsabilità ligati à u disassemblamentu, u trasportu è a stallazione di diversi cumpunenti di u tabernaculu durante u viaghju. Questi compiti includenu copre l'uggetti sacri cù rivestimenti specifichi, assicurendu cù materiali adatti, è assicurendu u so trasportu sicuru.</w:t>
      </w:r>
    </w:p>
    <w:p/>
    <w:p>
      <w:r xmlns:w="http://schemas.openxmlformats.org/wordprocessingml/2006/main">
        <w:t xml:space="preserve">Paragrafu 3: Numeri 4 cuncludi enfatizendu chì Mosè hà realizatu u cumandamentu di Diu in quantu à l'assignazione di funzioni à ogni clan in a tribù di Levi. Mette in risaltu l'ubbidienza di Mosè in seguitu sti struzzioni precisamente cum'è datu da Diu. Stu capitulu stabilisce una divisione chjara di u travagliu trà e diverse clani in u sacerdòziu Leviticu, assicurendu una manipulazione curretta è cura di l'uggetti sacri durante u so viaghju attraversu u desertu.</w:t>
      </w:r>
    </w:p>
    <w:p/>
    <w:p>
      <w:r xmlns:w="http://schemas.openxmlformats.org/wordprocessingml/2006/main">
        <w:t xml:space="preserve">In riassuntu:</w:t>
      </w:r>
    </w:p>
    <w:p>
      <w:r xmlns:w="http://schemas.openxmlformats.org/wordprocessingml/2006/main">
        <w:t xml:space="preserve">Numeri 4 presenta:</w:t>
      </w:r>
    </w:p>
    <w:p>
      <w:r xmlns:w="http://schemas.openxmlformats.org/wordprocessingml/2006/main">
        <w:t xml:space="preserve">Responsabilità, compiti attribuiti à u clan Kehathite;</w:t>
      </w:r>
    </w:p>
    <w:p>
      <w:r xmlns:w="http://schemas.openxmlformats.org/wordprocessingml/2006/main">
        <w:t xml:space="preserve">U trasportu, a cura di l'uggetti sacri usati in u cultu in u tabernaculu;</w:t>
      </w:r>
    </w:p>
    <w:p>
      <w:r xmlns:w="http://schemas.openxmlformats.org/wordprocessingml/2006/main">
        <w:t xml:space="preserve">Istruzzioni specifiche nantu à a manipulazione, imballaggio, trasportu; individui limitati permessi.</w:t>
      </w:r>
    </w:p>
    <w:p/>
    <w:p>
      <w:r xmlns:w="http://schemas.openxmlformats.org/wordprocessingml/2006/main">
        <w:t xml:space="preserve">I compiti assignati à altri clani in a tribù di Levi;</w:t>
      </w:r>
    </w:p>
    <w:p>
      <w:r xmlns:w="http://schemas.openxmlformats.org/wordprocessingml/2006/main">
        <w:t xml:space="preserve">Disassembling, carrying, set up components during travel;</w:t>
      </w:r>
    </w:p>
    <w:p>
      <w:r xmlns:w="http://schemas.openxmlformats.org/wordprocessingml/2006/main">
        <w:t xml:space="preserve">Copre l'uggetti sacri; assicurazione cù materiali adattati; trasportu sicuru.</w:t>
      </w:r>
    </w:p>
    <w:p/>
    <w:p>
      <w:r xmlns:w="http://schemas.openxmlformats.org/wordprocessingml/2006/main">
        <w:t xml:space="preserve">Cumpiimentu di Mosè di u cumandamentu di Diu chì assigna funzioni à ogni clan;</w:t>
      </w:r>
    </w:p>
    <w:p>
      <w:r xmlns:w="http://schemas.openxmlformats.org/wordprocessingml/2006/main">
        <w:t xml:space="preserve">Ubbidienza in seguitu istruzzioni precisamente;</w:t>
      </w:r>
    </w:p>
    <w:p>
      <w:r xmlns:w="http://schemas.openxmlformats.org/wordprocessingml/2006/main">
        <w:t xml:space="preserve">Stabilimentu di a divisione di u travagliu per una manipulazione curretta, cura durante u viaghju.</w:t>
      </w:r>
    </w:p>
    <w:p/>
    <w:p>
      <w:r xmlns:w="http://schemas.openxmlformats.org/wordprocessingml/2006/main">
        <w:t xml:space="preserve">Stu capitulu fucalizza nantu à e rispunsabilità è i travaglii assignati à e diverse clani in a tribù di Levi. Numeri 4 principia cù l'introduzione di u clan Kohathite, mettendu in risaltu u so rolu specificu in u trasportu è a cura di l'uggetti sacri usati in u cultu in u tabernaculu. U capitulu furnisce struzzioni dettagliate nantu à cumu si tratta di questi articuli, imballati è purtati da individui designati da u clan Kohathite, enfatizendu a so esclusività per eseguisce queste funzioni sottu pena di morte.</w:t>
      </w:r>
    </w:p>
    <w:p/>
    <w:p>
      <w:r xmlns:w="http://schemas.openxmlformats.org/wordprocessingml/2006/main">
        <w:t xml:space="preserve">Inoltre, Numbers 4 presenta compiti specifichi assignati à altri clani in a tribù di Levi. U capitulu delinea e rispunsabilità ligati à u disassemblamentu, u trasportu è a stallazione di diversi cumpunenti di u tabernaculu durante u viaghju. Questi compiti includenu copre l'uggetti sacri cù rivestimenti specifichi, assicurendu cù materiali adatti, è assicurendu u so trasportu sicuru.</w:t>
      </w:r>
    </w:p>
    <w:p/>
    <w:p>
      <w:r xmlns:w="http://schemas.openxmlformats.org/wordprocessingml/2006/main">
        <w:t xml:space="preserve">U capitulu cuncludi enfatizendu chì Mosè hà realizatu fedelmente u cumandamentu di Diu in quantu à l'assignazione di funzioni à ogni clan in a tribù di Levi. Hà seguitu sti struzzioni precisamente cum'è datu da Diu, stabilendu una divisione chjara di u travagliu trà e diverse clani in u sacerdòziu Leviticu. Questa divisione assicura una manipulazione curretta è cura di l'uggetti sacri durante u so viaghju in u desertu.</w:t>
      </w:r>
    </w:p>
    <w:p/>
    <w:p>
      <w:r xmlns:w="http://schemas.openxmlformats.org/wordprocessingml/2006/main">
        <w:t xml:space="preserve">Numeri 4:1 U Signore hà parlatu à Mosè è à Aaron, dicendu:</w:t>
      </w:r>
    </w:p>
    <w:p/>
    <w:p>
      <w:r xmlns:w="http://schemas.openxmlformats.org/wordprocessingml/2006/main">
        <w:t xml:space="preserve">U Signore hà urdinatu à Mosè è Aaron in quantu à i duveri di i Kehathites.</w:t>
      </w:r>
    </w:p>
    <w:p/>
    <w:p>
      <w:r xmlns:w="http://schemas.openxmlformats.org/wordprocessingml/2006/main">
        <w:t xml:space="preserve">1. Capisce a Chjama di u Signore: I Duveri di i Kehathites</w:t>
      </w:r>
    </w:p>
    <w:p/>
    <w:p>
      <w:r xmlns:w="http://schemas.openxmlformats.org/wordprocessingml/2006/main">
        <w:t xml:space="preserve">2. Servite à Diu cù ubbidienza sana: Un studiu di Numeri 4: 1</w:t>
      </w:r>
    </w:p>
    <w:p/>
    <w:p>
      <w:r xmlns:w="http://schemas.openxmlformats.org/wordprocessingml/2006/main">
        <w:t xml:space="preserve">1. Deuteronomiu 6: 5-6 - "Tu amarà u Signore u vostru Diu cù tuttu u vostru core è cù tutta a vostra ànima è cù tutte e vostre forze".</w:t>
      </w:r>
    </w:p>
    <w:p/>
    <w:p>
      <w:r xmlns:w="http://schemas.openxmlformats.org/wordprocessingml/2006/main">
        <w:t xml:space="preserve">2. Rumani 12: 1-2 - "I appellu à voi dunque, fratelli, da a misericòrdia di Diu, per prisentà i vostri corpi cum'è un sacrificiu vivu, santu è accettabile à Diu, chì hè u vostru cultu spirituali."</w:t>
      </w:r>
    </w:p>
    <w:p/>
    <w:p>
      <w:r xmlns:w="http://schemas.openxmlformats.org/wordprocessingml/2006/main">
        <w:t xml:space="preserve">Numeri 4:2 Pigliate a somma di i figlioli di Kehath trà i figlioli di Levi, secondu e so famiglie, secondu a casa di i so babbi,</w:t>
      </w:r>
    </w:p>
    <w:p/>
    <w:p>
      <w:r xmlns:w="http://schemas.openxmlformats.org/wordprocessingml/2006/main">
        <w:t xml:space="preserve">Ddiu cumanda à Mosè di fà un censu di i figlioli di Kehath da a Tribù Levita, secondu e so famiglie è e case paterne.</w:t>
      </w:r>
    </w:p>
    <w:p/>
    <w:p>
      <w:r xmlns:w="http://schemas.openxmlformats.org/wordprocessingml/2006/main">
        <w:t xml:space="preserve">1. A cura di Diu per u so populu</w:t>
      </w:r>
    </w:p>
    <w:p/>
    <w:p>
      <w:r xmlns:w="http://schemas.openxmlformats.org/wordprocessingml/2006/main">
        <w:t xml:space="preserve">2. Cuntà e benedizioni di a fideltà di Diu</w:t>
      </w:r>
    </w:p>
    <w:p/>
    <w:p>
      <w:r xmlns:w="http://schemas.openxmlformats.org/wordprocessingml/2006/main">
        <w:t xml:space="preserve">1. Salmu 36: 7, "Quantu preziosu hè u vostru amore infallibile! Tanti altu è bassu trà l'omi trovanu refuggiu à l'ombra di e vostre ali".</w:t>
      </w:r>
    </w:p>
    <w:p/>
    <w:p>
      <w:r xmlns:w="http://schemas.openxmlformats.org/wordprocessingml/2006/main">
        <w:t xml:space="preserve">2. Isaia 40: 11, "Hè pastore u so gregnu cum'è un pastore: riunisce l'agnelli in i so braccia è li porta vicinu à u so core; cun gentilezza cunduce quelli chì anu ghjovani".</w:t>
      </w:r>
    </w:p>
    <w:p/>
    <w:p>
      <w:r xmlns:w="http://schemas.openxmlformats.org/wordprocessingml/2006/main">
        <w:t xml:space="preserve">Numeri 4:3 Da l'età di trent'anni in su, finu à l'età di cinquant'anni, tutti quelli chì entranu in l'ostia, per fà u travagliu in u tabernaculu di a cungregazione.</w:t>
      </w:r>
    </w:p>
    <w:p/>
    <w:p>
      <w:r xmlns:w="http://schemas.openxmlformats.org/wordprocessingml/2006/main">
        <w:t xml:space="preserve">Numeri 4: 3 parla di quelli di 30-50 anni chì anu da serve in u tabernaculu di a congregazione.</w:t>
      </w:r>
    </w:p>
    <w:p/>
    <w:p>
      <w:r xmlns:w="http://schemas.openxmlformats.org/wordprocessingml/2006/main">
        <w:t xml:space="preserve">1. L'impurtanza di serve à Diu in a nostra vita</w:t>
      </w:r>
    </w:p>
    <w:p/>
    <w:p>
      <w:r xmlns:w="http://schemas.openxmlformats.org/wordprocessingml/2006/main">
        <w:t xml:space="preserve">2. U valore di serviziu à Diu è u so populu</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2. 1 Corinthians 15: 58 - Per quessa, i me cari fratelli è soru, stà fermu. Ùn lasciate nunda chì vi move. Datevi sempre pienamente à u travagliu di u Signore, perchè sapete chì u vostru travagliu in u Signore ùn hè micca vain.</w:t>
      </w:r>
    </w:p>
    <w:p/>
    <w:p>
      <w:r xmlns:w="http://schemas.openxmlformats.org/wordprocessingml/2006/main">
        <w:t xml:space="preserve">Numeri 4:4 Questu serà u serviziu di i figlioli di Kehath in u tabernaculu di a cungregazione, nantu à e cose più sante.</w:t>
      </w:r>
    </w:p>
    <w:p/>
    <w:p>
      <w:r xmlns:w="http://schemas.openxmlformats.org/wordprocessingml/2006/main">
        <w:t xml:space="preserve">I figlioli di Kehath sò stati assignati per serve in u tabernaculu di a cungregazione è per piglià a cura di e cose più sante.</w:t>
      </w:r>
    </w:p>
    <w:p/>
    <w:p>
      <w:r xmlns:w="http://schemas.openxmlformats.org/wordprocessingml/2006/main">
        <w:t xml:space="preserve">1. Serving God in Holiness - L'impurtanza di campà una vita dedicata à u serviziu di Diu.</w:t>
      </w:r>
    </w:p>
    <w:p/>
    <w:p>
      <w:r xmlns:w="http://schemas.openxmlformats.org/wordprocessingml/2006/main">
        <w:t xml:space="preserve">2. Living in Service - Vive una vita di devozione à Diu attraversu u serviziu à l'altri.</w:t>
      </w:r>
    </w:p>
    <w:p/>
    <w:p>
      <w:r xmlns:w="http://schemas.openxmlformats.org/wordprocessingml/2006/main">
        <w:t xml:space="preserve">1.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Ebrei 13: 15-16 - Per mezu di Ghjesù, dunque, offremu continuamente à Diu un sacrificiu di lode u fruttu di labbra chì professanu apertamente u so nome. È ùn vi scurdate di fà u bè è di sparte cù l'altri, perchè cù tali sacrificii Diu hè piacè.</w:t>
      </w:r>
    </w:p>
    <w:p/>
    <w:p>
      <w:r xmlns:w="http://schemas.openxmlformats.org/wordprocessingml/2006/main">
        <w:t xml:space="preserve">Numbers 4:5 Et lorsque le camp s'avancera, Aaron et ses fils viendront, et ils abaisseront le voile de couverture, et couvriront avec lui l'arche du témoignage.</w:t>
      </w:r>
    </w:p>
    <w:p/>
    <w:p>
      <w:r xmlns:w="http://schemas.openxmlformats.org/wordprocessingml/2006/main">
        <w:t xml:space="preserve">Aaron et ses fils devront enlever le voile qui couvre et couvrir l'arche du témoignage lorsque le camp s'avance.</w:t>
      </w:r>
    </w:p>
    <w:p/>
    <w:p>
      <w:r xmlns:w="http://schemas.openxmlformats.org/wordprocessingml/2006/main">
        <w:t xml:space="preserve">1. U putere di l'obbedienza: Amparate da l'esempiu d'Aaron di fideltà à seguità i cumandamenti di Diu.</w:t>
      </w:r>
    </w:p>
    <w:p/>
    <w:p>
      <w:r xmlns:w="http://schemas.openxmlformats.org/wordprocessingml/2006/main">
        <w:t xml:space="preserve">2. L'Impurtanza di l'Arca di l'Alianza: Capisce l'impurtanza di l'Arca è u velu di copertura cum'è simboli di a presenza di Diu.</w:t>
      </w:r>
    </w:p>
    <w:p/>
    <w:p>
      <w:r xmlns:w="http://schemas.openxmlformats.org/wordprocessingml/2006/main">
        <w:t xml:space="preserve">1. Ebrei 11: 23-29 - Per a fede, i genitori di Mosè l'ammucciavanu per trè mesi dopu à a nascita, perchè anu vistu chì ùn era micca un zitellu ordinariu, è ùn anu micca paura di l'edittu di u rè.</w:t>
      </w:r>
    </w:p>
    <w:p/>
    <w:p>
      <w:r xmlns:w="http://schemas.openxmlformats.org/wordprocessingml/2006/main">
        <w:t xml:space="preserve">2. Exodus 25: 10-22 - Diu hà urdinatu à Mosè per fà un arca di legnu d'acacia è per copre cù un velu di filu turchinu, purpure è scarlattu, è di copre cù oru puru.</w:t>
      </w:r>
    </w:p>
    <w:p/>
    <w:p>
      <w:r xmlns:w="http://schemas.openxmlformats.org/wordprocessingml/2006/main">
        <w:t xml:space="preserve">Numeri 4:6 È mette nantu à a cupertura di peddi di tasso, è sparghje nantu à ellu un pannu tutale di turchinu, è mette in e so stanze.</w:t>
      </w:r>
    </w:p>
    <w:p/>
    <w:p>
      <w:r xmlns:w="http://schemas.openxmlformats.org/wordprocessingml/2006/main">
        <w:t xml:space="preserve">Diu hà urdinatu à l'Israele per copre u Tabernaculu cù peddi di tasso è un tela blu, è di inserisce i pali per u trasportu.</w:t>
      </w:r>
    </w:p>
    <w:p/>
    <w:p>
      <w:r xmlns:w="http://schemas.openxmlformats.org/wordprocessingml/2006/main">
        <w:t xml:space="preserve">1. L'impurtanza di seguità fedelmente l'istruzzioni di Diu</w:t>
      </w:r>
    </w:p>
    <w:p/>
    <w:p>
      <w:r xmlns:w="http://schemas.openxmlformats.org/wordprocessingml/2006/main">
        <w:t xml:space="preserve">2. U significatu di u Tabernaculu è u so cupertu</w:t>
      </w:r>
    </w:p>
    <w:p/>
    <w:p>
      <w:r xmlns:w="http://schemas.openxmlformats.org/wordprocessingml/2006/main">
        <w:t xml:space="preserve">1. Esodu 25: 1-9 - Diu dà struzzioni nantu à a custruzione di u Tabernaculu</w:t>
      </w:r>
    </w:p>
    <w:p/>
    <w:p>
      <w:r xmlns:w="http://schemas.openxmlformats.org/wordprocessingml/2006/main">
        <w:t xml:space="preserve">2. Matteu 6: 19-21 - L'insignamentu di Ghjesù nantu à u almacenamentu di tesori in u celu</w:t>
      </w:r>
    </w:p>
    <w:p/>
    <w:p>
      <w:r xmlns:w="http://schemas.openxmlformats.org/wordprocessingml/2006/main">
        <w:t xml:space="preserve">Numeri 4:7 È nantu à a tavola di i pani di l'offerta, stenderanu un pannu blu, è metteranu nantu à i piatti, è e cullette, è e tazze, è i coperchi per copre, è u pane cuntinuu serà sopra.</w:t>
      </w:r>
    </w:p>
    <w:p/>
    <w:p>
      <w:r xmlns:w="http://schemas.openxmlformats.org/wordprocessingml/2006/main">
        <w:t xml:space="preserve">Stu passaghju struisce chì nantu à a tavula di pani di mostra, un pannu di turchinu deve esse spargugliatu è i piatti, cucchiai, tazzi è coperchi sò da esse posti nantu à questu, è u pane di a prisenza deve esse sopra.</w:t>
      </w:r>
    </w:p>
    <w:p/>
    <w:p>
      <w:r xmlns:w="http://schemas.openxmlformats.org/wordprocessingml/2006/main">
        <w:t xml:space="preserve">1. U Pane di Presenza : Cumu ci indica à Diu</w:t>
      </w:r>
    </w:p>
    <w:p/>
    <w:p>
      <w:r xmlns:w="http://schemas.openxmlformats.org/wordprocessingml/2006/main">
        <w:t xml:space="preserve">2. U Simbolismu di u Blu : Un indice à u caratteru di Diu</w:t>
      </w:r>
    </w:p>
    <w:p/>
    <w:p>
      <w:r xmlns:w="http://schemas.openxmlformats.org/wordprocessingml/2006/main">
        <w:t xml:space="preserve">1. Esodu 25: 30 - "È vi mette nantu à a tavula di mostra sempre davanti à mè".</w:t>
      </w:r>
    </w:p>
    <w:p/>
    <w:p>
      <w:r xmlns:w="http://schemas.openxmlformats.org/wordprocessingml/2006/main">
        <w:t xml:space="preserve">2. Matteu 6:11 - "Dateci oghje u nostru pane di ogni ghjornu".</w:t>
      </w:r>
    </w:p>
    <w:p/>
    <w:p>
      <w:r xmlns:w="http://schemas.openxmlformats.org/wordprocessingml/2006/main">
        <w:t xml:space="preserve">Numeri 4:8 È stenderanu nantu à elli un mantellu scarlattu, è u couvriranu cù una cupertura di peddi di tassori, è li metteranu in i so stagni.</w:t>
      </w:r>
    </w:p>
    <w:p/>
    <w:p>
      <w:r xmlns:w="http://schemas.openxmlformats.org/wordprocessingml/2006/main">
        <w:t xml:space="preserve">Les Kehathites doivent couvrir les objets sacrés du tabernacle avec un tissu écarlate et une couverture de peaux de tassoirs, puis ils mettent les barres de la couverture.</w:t>
      </w:r>
    </w:p>
    <w:p/>
    <w:p>
      <w:r xmlns:w="http://schemas.openxmlformats.org/wordprocessingml/2006/main">
        <w:t xml:space="preserve">1. L'impurtanza di a santità: u Tabernaculu è ciò chì significa per noi oghje</w:t>
      </w:r>
    </w:p>
    <w:p/>
    <w:p>
      <w:r xmlns:w="http://schemas.openxmlformats.org/wordprocessingml/2006/main">
        <w:t xml:space="preserve">2. U putere di a ghjustizia: Cumu duvemu mudeli dopu à u Tabernaculu</w:t>
      </w:r>
    </w:p>
    <w:p/>
    <w:p>
      <w:r xmlns:w="http://schemas.openxmlformats.org/wordprocessingml/2006/main">
        <w:t xml:space="preserve">1. Esodu 25: 10-22 - Istruzzioni per a custruzzione di u tabernaculu</w:t>
      </w:r>
    </w:p>
    <w:p/>
    <w:p>
      <w:r xmlns:w="http://schemas.openxmlformats.org/wordprocessingml/2006/main">
        <w:t xml:space="preserve">2. 2 Corinthians 6:16 - Separazione da u mondu è santità à u Signore</w:t>
      </w:r>
    </w:p>
    <w:p/>
    <w:p>
      <w:r xmlns:w="http://schemas.openxmlformats.org/wordprocessingml/2006/main">
        <w:t xml:space="preserve">Numeri 4:9 È piglianu un mantellu di turchinu, è copreranu u candelabro di u lume, è e so lampade, è e so pinze, è i so tabacchi, è tutti i so vasi d'oliu, cù quale si serve.</w:t>
      </w:r>
    </w:p>
    <w:p/>
    <w:p>
      <w:r xmlns:w="http://schemas.openxmlformats.org/wordprocessingml/2006/main">
        <w:t xml:space="preserve">A tribù di Kehath hè di piglià una tela blu è copre l'articuli utilizati per tende u candelabro, cumprese i so lampi è pinze.</w:t>
      </w:r>
    </w:p>
    <w:p/>
    <w:p>
      <w:r xmlns:w="http://schemas.openxmlformats.org/wordprocessingml/2006/main">
        <w:t xml:space="preserve">1. Diu ci vole à piglià una cura particulare per ciò chì hè impurtante per ellu.</w:t>
      </w:r>
    </w:p>
    <w:p/>
    <w:p>
      <w:r xmlns:w="http://schemas.openxmlformats.org/wordprocessingml/2006/main">
        <w:t xml:space="preserve">2. Avemu da ricurdà di onorà u Signore attraversu e nostre azzioni.</w:t>
      </w:r>
    </w:p>
    <w:p/>
    <w:p>
      <w:r xmlns:w="http://schemas.openxmlformats.org/wordprocessingml/2006/main">
        <w:t xml:space="preserve">1. 1 Petru 2: 5 - "Voi stessi cum'è e petre viventi sò stati custruiti cum'è una casa spirituale, per esse un sacerdoziu santu, per offre sacrifici spirituali accettabili à Diu per mezu di Ghjesù Cristu".</w:t>
      </w:r>
    </w:p>
    <w:p/>
    <w:p>
      <w:r xmlns:w="http://schemas.openxmlformats.org/wordprocessingml/2006/main">
        <w:t xml:space="preserve">2. Matteu 6:21 - "Perchè induve u vostru tesoru hè, ci serà ancu u vostru core".</w:t>
      </w:r>
    </w:p>
    <w:p/>
    <w:p>
      <w:r xmlns:w="http://schemas.openxmlformats.org/wordprocessingml/2006/main">
        <w:t xml:space="preserve">Numeri 4:10 È u metteranu è tutti i so vasi in una cupertura di pelle di tasso, è u metteranu nantu à una barra.</w:t>
      </w:r>
    </w:p>
    <w:p/>
    <w:p>
      <w:r xmlns:w="http://schemas.openxmlformats.org/wordprocessingml/2006/main">
        <w:t xml:space="preserve">I Kehathites sò urdinati per copre l'Arca di l'Alianza cù una cupertura di pelle di tassori è mette nantu à una barra.</w:t>
      </w:r>
    </w:p>
    <w:p/>
    <w:p>
      <w:r xmlns:w="http://schemas.openxmlformats.org/wordprocessingml/2006/main">
        <w:t xml:space="preserve">1. L'Impurtanza Sacramentale di Coperta l'Arca di l'Alianza</w:t>
      </w:r>
    </w:p>
    <w:p/>
    <w:p>
      <w:r xmlns:w="http://schemas.openxmlformats.org/wordprocessingml/2006/main">
        <w:t xml:space="preserve">2. U Simbulu di a Pelle di u Badger cum'è una Copertura Prutettiva</w:t>
      </w:r>
    </w:p>
    <w:p/>
    <w:p>
      <w:r xmlns:w="http://schemas.openxmlformats.org/wordprocessingml/2006/main">
        <w:t xml:space="preserve">1. Esodu 25: 10-22 - Istruzzioni per a custruzzione di l'Arca di l'Alianza</w:t>
      </w:r>
    </w:p>
    <w:p/>
    <w:p>
      <w:r xmlns:w="http://schemas.openxmlformats.org/wordprocessingml/2006/main">
        <w:t xml:space="preserve">2. Esodu 26: 14 - Istruzzioni per a fabricazione di u tabernaculu cù pelle di badgers.</w:t>
      </w:r>
    </w:p>
    <w:p/>
    <w:p>
      <w:r xmlns:w="http://schemas.openxmlformats.org/wordprocessingml/2006/main">
        <w:t xml:space="preserve">Numeri 4:11 È nantu à l'altare d'oru stendenu un mantellu di turchinu, è u cuperterà cù una cupertura di pelle di tasso, è metteranu à e so stanze.</w:t>
      </w:r>
    </w:p>
    <w:p/>
    <w:p>
      <w:r xmlns:w="http://schemas.openxmlformats.org/wordprocessingml/2006/main">
        <w:t xml:space="preserve">L'altare d'oru in u tabernaculu duvia esse cupertu cù una tela di pelle blu è di tasso è assicurata cù stanze.</w:t>
      </w:r>
    </w:p>
    <w:p/>
    <w:p>
      <w:r xmlns:w="http://schemas.openxmlformats.org/wordprocessingml/2006/main">
        <w:t xml:space="preserve">1. A Santità di u Tabernaculu: Capisce u Significatu di Copre l'Altare</w:t>
      </w:r>
    </w:p>
    <w:p/>
    <w:p>
      <w:r xmlns:w="http://schemas.openxmlformats.org/wordprocessingml/2006/main">
        <w:t xml:space="preserve">2. U putere di l'obbedienza: Dimustratu da Copre l'altare cum'è Instruitu</w:t>
      </w:r>
    </w:p>
    <w:p/>
    <w:p>
      <w:r xmlns:w="http://schemas.openxmlformats.org/wordprocessingml/2006/main">
        <w:t xml:space="preserve">1. Leviticus 16: 12-15 - U significatu di l'altare è l'espiazione</w:t>
      </w:r>
    </w:p>
    <w:p/>
    <w:p>
      <w:r xmlns:w="http://schemas.openxmlformats.org/wordprocessingml/2006/main">
        <w:t xml:space="preserve">2. Ebrei 9: 1-14 - U Significatu di u Tabernaculu è a Santificazione</w:t>
      </w:r>
    </w:p>
    <w:p/>
    <w:p>
      <w:r xmlns:w="http://schemas.openxmlformats.org/wordprocessingml/2006/main">
        <w:t xml:space="preserve">Numbers 4:12 Et ils prendront tous les instruments du ministère, avec lesquels ils servent dans le sanctuaire, et les mettront dans un tissu bleu, et les couvriront d'une couverture de peaux de badger, et les mettront sur une barre.</w:t>
      </w:r>
    </w:p>
    <w:p/>
    <w:p>
      <w:r xmlns:w="http://schemas.openxmlformats.org/wordprocessingml/2006/main">
        <w:t xml:space="preserve">I Kehathites sò urdinati di piglià tutti l'instrumenti utilizati per u ministeru in u santuariu è di copre cù una tela blu è di pelle di tasso, è i mette nantu à una barra.</w:t>
      </w:r>
    </w:p>
    <w:p/>
    <w:p>
      <w:r xmlns:w="http://schemas.openxmlformats.org/wordprocessingml/2006/main">
        <w:t xml:space="preserve">1. U putere di l'obbedienza: Amparate da i Kohathites</w:t>
      </w:r>
    </w:p>
    <w:p/>
    <w:p>
      <w:r xmlns:w="http://schemas.openxmlformats.org/wordprocessingml/2006/main">
        <w:t xml:space="preserve">2. Stewardship of Sacred Things: A Responsabilità di Cura di Strumenti di Diu</w:t>
      </w:r>
    </w:p>
    <w:p/>
    <w:p>
      <w:r xmlns:w="http://schemas.openxmlformats.org/wordprocessingml/2006/main">
        <w:t xml:space="preserve">1. Deuteronomiu 10: 8-9 - In quellu tempu, u Signore hà apartu a tribù di Levi per portà l'arca di l'allianza di u Signore, per stà davanti à u Signore per serve è pronunzia benedizioni in u so nome, cum'è si facenu sempre. oghje.</w:t>
      </w:r>
    </w:p>
    <w:p/>
    <w:p>
      <w:r xmlns:w="http://schemas.openxmlformats.org/wordprocessingml/2006/main">
        <w:t xml:space="preserve">2. Esodu 39: 1-7 - Allora u Signore disse à Mosè: Vede, aghju sceltu Bezalel, figliolu di Uri, u figliolu di Hur, di a tribù di Ghjuda, è l'aghju pienu di u Spìritu di Diu, cun saviezza. , cun intelligenza, cun cunniscenze è cun ogni tipu di cumpetenze per fà disinni artistici per u travagliu in oru, argentu è bronzu, per taglià è mette e petre, per travaglià in legnu, è per impegnà in ogni tipu d'artighjanali.</w:t>
      </w:r>
    </w:p>
    <w:p/>
    <w:p>
      <w:r xmlns:w="http://schemas.openxmlformats.org/wordprocessingml/2006/main">
        <w:t xml:space="preserve">Numeri 4:13 È cacciranu a cendra da l'altare, è sparghjeranu un pannu purpura.</w:t>
      </w:r>
    </w:p>
    <w:p/>
    <w:p>
      <w:r xmlns:w="http://schemas.openxmlformats.org/wordprocessingml/2006/main">
        <w:t xml:space="preserve">I preti sò urdinati di caccià a cendra da l'altare è copre cù una tela purpura.</w:t>
      </w:r>
    </w:p>
    <w:p/>
    <w:p>
      <w:r xmlns:w="http://schemas.openxmlformats.org/wordprocessingml/2006/main">
        <w:t xml:space="preserve">1. L'impurtanza di mantene un altare pulitu è santu - Numeri 4:13</w:t>
      </w:r>
    </w:p>
    <w:p/>
    <w:p>
      <w:r xmlns:w="http://schemas.openxmlformats.org/wordprocessingml/2006/main">
        <w:t xml:space="preserve">2. Cumu a tela viola simbolizza a santità è a ghjustizia - Numeri 4:13</w:t>
      </w:r>
    </w:p>
    <w:p/>
    <w:p>
      <w:r xmlns:w="http://schemas.openxmlformats.org/wordprocessingml/2006/main">
        <w:t xml:space="preserve">1. Esodu 28: 4 - E questi sò i vistimenti chì facenu; un pettorale, un efod, un mantellu, una tunica ricamata, una mitra, è una cintura ; è ch'elli faranu vistimenti sacri per Aaronu, u to fratellu, è i so figlioli, da ch'ellu mi serve in l'uffiziu di u sacerdote.</w:t>
      </w:r>
    </w:p>
    <w:p/>
    <w:p>
      <w:r xmlns:w="http://schemas.openxmlformats.org/wordprocessingml/2006/main">
        <w:t xml:space="preserve">2. Ebrei 9:24 - Perchè Cristu ùn hè micca intrutu in i lochi santi fatti cù e mani, chì sò e figure di u veru; ma in u celu stessu, avà per appare in a presenza di Diu per noi.</w:t>
      </w:r>
    </w:p>
    <w:p/>
    <w:p>
      <w:r xmlns:w="http://schemas.openxmlformats.org/wordprocessingml/2006/main">
        <w:t xml:space="preserve">Numeri 4:14 È metteranu nantu à ellu tutti i so vasi chì servenu per ellu, ancu l'incensari, i ganci, e pale, è i vasi, tutti i vasi di l'altare. et ils étendront sur lui une couverture de peaux de tassoirs, et ils en mettront aux barres.</w:t>
      </w:r>
    </w:p>
    <w:p/>
    <w:p>
      <w:r xmlns:w="http://schemas.openxmlformats.org/wordprocessingml/2006/main">
        <w:t xml:space="preserve">I vasi di l'altare anu da esse posti nantu à l'altare è cuparti cù una pelle di tasso.</w:t>
      </w:r>
    </w:p>
    <w:p/>
    <w:p>
      <w:r xmlns:w="http://schemas.openxmlformats.org/wordprocessingml/2006/main">
        <w:t xml:space="preserve">1. L'impurtanza di a reverenza è u rispettu di a casa di u Signore.</w:t>
      </w:r>
    </w:p>
    <w:p/>
    <w:p>
      <w:r xmlns:w="http://schemas.openxmlformats.org/wordprocessingml/2006/main">
        <w:t xml:space="preserve">2. U valore di serviziu è dedicazione à u Signore.</w:t>
      </w:r>
    </w:p>
    <w:p/>
    <w:p>
      <w:r xmlns:w="http://schemas.openxmlformats.org/wordprocessingml/2006/main">
        <w:t xml:space="preserve">1. Esodu 28: 1-2 - U Signore struisce à Mosè per fà vestiti di santità per Aaron u prete è i so figlioli per serve in u sacerdòziu.</w:t>
      </w:r>
    </w:p>
    <w:p/>
    <w:p>
      <w:r xmlns:w="http://schemas.openxmlformats.org/wordprocessingml/2006/main">
        <w:t xml:space="preserve">2. Numeri 16: 36-38 - U Signore urdina à Aaron per piglià un incensu è mette carbone ardenti è incensu nantu à ellu è stà trà i vivi è i morti per fà l'espiazione per u populu.</w:t>
      </w:r>
    </w:p>
    <w:p/>
    <w:p>
      <w:r xmlns:w="http://schemas.openxmlformats.org/wordprocessingml/2006/main">
        <w:t xml:space="preserve">Numeri 4:15 È quandu Aaron è i so figlioli anu finitu di copre u santuariu, è tutti i vasi di u sanctuariu, cum'è u campu hà da andà; dopu, i figlioli di Kehath vinaranu à portà, ma ùn toccaranu nunda di santu, per ùn more. Queste cose sò u pesu di i figlioli di Kehath in u tabernaculu di a cungregazione.</w:t>
      </w:r>
    </w:p>
    <w:p/>
    <w:p>
      <w:r xmlns:w="http://schemas.openxmlformats.org/wordprocessingml/2006/main">
        <w:t xml:space="preserve">Aaron è i so figlioli sò rispunsevuli di copre u santuariu è i so vasi prima di a partenza di u campu. Dopu, i figlioli di Kehath duveranu portà l'articuli, ma ùn devenu micca toccu à nunda santu, altrimenti mureranu.</w:t>
      </w:r>
    </w:p>
    <w:p/>
    <w:p>
      <w:r xmlns:w="http://schemas.openxmlformats.org/wordprocessingml/2006/main">
        <w:t xml:space="preserve">1. Attenti quandu manighjà e cose di Diu</w:t>
      </w:r>
    </w:p>
    <w:p/>
    <w:p>
      <w:r xmlns:w="http://schemas.openxmlformats.org/wordprocessingml/2006/main">
        <w:t xml:space="preserve">2. Rispittà a sacralità di e cose di Diu</w:t>
      </w:r>
    </w:p>
    <w:p/>
    <w:p>
      <w:r xmlns:w="http://schemas.openxmlformats.org/wordprocessingml/2006/main">
        <w:t xml:space="preserve">1. Esodu 30: 29 - "Avete cunsacrate, per ch'elli ponu esse più santi; tuttu ciò chì li tocca deve esse santu".</w:t>
      </w:r>
    </w:p>
    <w:p/>
    <w:p>
      <w:r xmlns:w="http://schemas.openxmlformats.org/wordprocessingml/2006/main">
        <w:t xml:space="preserve">2. Ebrei 9: 1-3 - "Ora ancu u primu pattu avia rigulamenti per u cultu è un santuariu terrenu. Per una tenda hè stata preparata, a prima sezione, in quale eranu u candelabro, a tavola è u pane di a Presenza. Hè chjamatu Locu Santu. Daretu à a seconda cortina era una seconda sezione chjamata Locu Santu.</w:t>
      </w:r>
    </w:p>
    <w:p/>
    <w:p>
      <w:r xmlns:w="http://schemas.openxmlformats.org/wordprocessingml/2006/main">
        <w:t xml:space="preserve">Numbers 4:16 Et à l'office d'Éléazar, fils d'Aaron, le sacrificateur appartient à l'huile pour la lumière, à l'encens doux, à l'offrande quotidienne, à l'huile d'onction, et à la surveillance de tout le tabernacle et de tout chì ci hè, in u santuariu, è in i so vasi.</w:t>
      </w:r>
    </w:p>
    <w:p/>
    <w:p>
      <w:r xmlns:w="http://schemas.openxmlformats.org/wordprocessingml/2006/main">
        <w:t xml:space="preserve">Eleazar, u figliolu di Aaron, u sacrificadore, era rispunsevuli di l'oliu per a luce, l'incensu dolce, l'offranda di carne ogni ghjornu è l'oliu di l'unzione. Hà vigilà ancu tuttu u tabernaculu, è i vasi è u cuntenutu di u santuariu.</w:t>
      </w:r>
    </w:p>
    <w:p/>
    <w:p>
      <w:r xmlns:w="http://schemas.openxmlformats.org/wordprocessingml/2006/main">
        <w:t xml:space="preserve">1. A Responsabilità di Leadership - Numeri 4:16</w:t>
      </w:r>
    </w:p>
    <w:p/>
    <w:p>
      <w:r xmlns:w="http://schemas.openxmlformats.org/wordprocessingml/2006/main">
        <w:t xml:space="preserve">2. U Power of Sacred Objects - Numbers 4:16</w:t>
      </w:r>
    </w:p>
    <w:p/>
    <w:p>
      <w:r xmlns:w="http://schemas.openxmlformats.org/wordprocessingml/2006/main">
        <w:t xml:space="preserve">1. Esodu 30: 22-33 - Diu struisce à Mosè nantu à l'oliu d'unzione è l'incensu.</w:t>
      </w:r>
    </w:p>
    <w:p/>
    <w:p>
      <w:r xmlns:w="http://schemas.openxmlformats.org/wordprocessingml/2006/main">
        <w:t xml:space="preserve">2. Leviticus 24: 1-4 - U Signore cumanda à Mosè per stabilisce e lampade in u Tabernaculu.</w:t>
      </w:r>
    </w:p>
    <w:p/>
    <w:p>
      <w:r xmlns:w="http://schemas.openxmlformats.org/wordprocessingml/2006/main">
        <w:t xml:space="preserve">Numeri 4:17 È u Signore hà parlatu à Mosè è à Aaron, dicendu:</w:t>
      </w:r>
    </w:p>
    <w:p/>
    <w:p>
      <w:r xmlns:w="http://schemas.openxmlformats.org/wordprocessingml/2006/main">
        <w:t xml:space="preserve">L'Eternu hà urdinatu à Mosè è Aaronu per fà un travagliu.</w:t>
      </w:r>
    </w:p>
    <w:p/>
    <w:p>
      <w:r xmlns:w="http://schemas.openxmlformats.org/wordprocessingml/2006/main">
        <w:t xml:space="preserve">1. Ubbiditu à i Cumandamenti di Diu</w:t>
      </w:r>
    </w:p>
    <w:p/>
    <w:p>
      <w:r xmlns:w="http://schemas.openxmlformats.org/wordprocessingml/2006/main">
        <w:t xml:space="preserve">2. L'impurtanza di seguenti direzzione</w:t>
      </w:r>
    </w:p>
    <w:p/>
    <w:p>
      <w:r xmlns:w="http://schemas.openxmlformats.org/wordprocessingml/2006/main">
        <w:t xml:space="preserve">1. Deuteronomiu 10: 12-13 - "E avà, Israele, ciò chì u Signore, u vostru Diu, esige di voi, ma di teme u Signore, u vostru Diu, per camminà in tutti i so modi, per amà ellu, per serve à u Signore, u vostru Diu. cù tuttu u to core è cù tutta a to ànima.</w:t>
      </w:r>
    </w:p>
    <w:p/>
    <w:p>
      <w:r xmlns:w="http://schemas.openxmlformats.org/wordprocessingml/2006/main">
        <w:t xml:space="preserve">2. Luke 6: 46-49 - Perchè mi chjamate Signore, Signore, è ùn fate micca ciò chì vi dicu? Tutti quelli chì venenu à mè è sentenu e mo parolle è li facenu, vi mustraraghju cumu hè : hè cum'è un omu chì custruisce una casa, chì hà scavatu in fondu è hà pusatu u fundamentu nantu à a roccia. È quandu una inondazione s'era ghjunta, u flussu s'hè lampatu contr'à quella casa è ùn pudia scuzzulà, perchè era stata ben custruita.</w:t>
      </w:r>
    </w:p>
    <w:p/>
    <w:p>
      <w:r xmlns:w="http://schemas.openxmlformats.org/wordprocessingml/2006/main">
        <w:t xml:space="preserve">Numeri 4:18 Ùn tagliate micca a tribù di e famiglie di i Kehatiti trà i Leviti.</w:t>
      </w:r>
    </w:p>
    <w:p/>
    <w:p>
      <w:r xmlns:w="http://schemas.openxmlformats.org/wordprocessingml/2006/main">
        <w:t xml:space="preserve">I Kehathiti sò da esse inclusi trà i Leviti.</w:t>
      </w:r>
    </w:p>
    <w:p/>
    <w:p>
      <w:r xmlns:w="http://schemas.openxmlformats.org/wordprocessingml/2006/main">
        <w:t xml:space="preserve">1. L'impurtanza di l'unità in a Chjesa</w:t>
      </w:r>
    </w:p>
    <w:p/>
    <w:p>
      <w:r xmlns:w="http://schemas.openxmlformats.org/wordprocessingml/2006/main">
        <w:t xml:space="preserve">2. U rolu inestimabile di ogni membru di u corpu di Cristu</w:t>
      </w:r>
    </w:p>
    <w:p/>
    <w:p>
      <w:r xmlns:w="http://schemas.openxmlformats.org/wordprocessingml/2006/main">
        <w:t xml:space="preserve">1. Efesini 4: 1-3 I dunque, prigiuneru per u Signore, vi urgeu à marchjà in una manera degna di a chjama à quale avete statu chjamatu, cù tutta umiltà è dolcezza, cù pacienza, purtendu l'un l'altru in amore. , ansiosu di mantene l'unità di u Spìritu in u ligame di a pace.</w:t>
      </w:r>
    </w:p>
    <w:p/>
    <w:p>
      <w:r xmlns:w="http://schemas.openxmlformats.org/wordprocessingml/2006/main">
        <w:t xml:space="preserve">2. Colossesi 3: 15-17 È lasciate chì a pace di Cristu guverna in i vostri cori, à quale sì statu chjamatu in un corpu. È esse grati. Lasciate chì a parolla di Cristu abita in voi riccamente, insignendu è ammonendu l'un l'altru in tutta a saviezza, cantendu salmi è inni è canti spirituali, cun ringraziu in i vostri cori à Diu. È tuttu ciò chì fate, in parolla o attu, fate tuttu in u nome di u Signore Ghjesù, ringraziendu à Diu Babbu per mezu di ellu.</w:t>
      </w:r>
    </w:p>
    <w:p/>
    <w:p>
      <w:r xmlns:w="http://schemas.openxmlformats.org/wordprocessingml/2006/main">
        <w:t xml:space="preserve">Numeri 4:19 Ma fate cusì per elli, per ch'elli ponu campà, è ùn mori micca, quandu si avvicinanu à e cose più sante: Aaron è i so figlioli entreranu, è li metteranu ognunu à u so serviziu è à u so fardelu.</w:t>
      </w:r>
    </w:p>
    <w:p/>
    <w:p>
      <w:r xmlns:w="http://schemas.openxmlformats.org/wordprocessingml/2006/main">
        <w:t xml:space="preserve">Aaron è i so figlioli anu da appuntamentu i Leviti à u so serviziu è à u so pesu per ch'elli ponu campà è ùn mori micca quandu si avvicinanu à e cose più sante.</w:t>
      </w:r>
    </w:p>
    <w:p/>
    <w:p>
      <w:r xmlns:w="http://schemas.openxmlformats.org/wordprocessingml/2006/main">
        <w:t xml:space="preserve">1. U Power of Appointment: Appointing l'altri à u so serviziu è u so pesu pò purtà à a vita è micca a morte.</w:t>
      </w:r>
    </w:p>
    <w:p/>
    <w:p>
      <w:r xmlns:w="http://schemas.openxmlformats.org/wordprocessingml/2006/main">
        <w:t xml:space="preserve">2. Serving with Faithfulness: I Leviti eranu fideli in u so serviziu è u so pesu è sò stati ricumpinsati cù a vita.</w:t>
      </w:r>
    </w:p>
    <w:p/>
    <w:p>
      <w:r xmlns:w="http://schemas.openxmlformats.org/wordprocessingml/2006/main">
        <w:t xml:space="preserve">1. Luke 17:10 Cusì ancu voi, quandu avete fattu tutte e cose chì vi sò urdinate, dite: "Semu servitori inutili; avemu fattu ciò chì era u nostru duvere di fà".</w:t>
      </w:r>
    </w:p>
    <w:p/>
    <w:p>
      <w:r xmlns:w="http://schemas.openxmlformats.org/wordprocessingml/2006/main">
        <w:t xml:space="preserve">2. 1 Corinthians 15:58 Dunque, i mo fratelli amati, siate fermi, immovevuli, sempre abbundanti in u travagliu di u Signore, perchè sapete chì u vostru travagliu ùn hè micca vain in u Signore.</w:t>
      </w:r>
    </w:p>
    <w:p/>
    <w:p>
      <w:r xmlns:w="http://schemas.openxmlformats.org/wordprocessingml/2006/main">
        <w:t xml:space="preserve">Numeri 4:20 Ma ùn entreranu micca per vede quandu e cose sante sò cuparti, per ùn more.</w:t>
      </w:r>
    </w:p>
    <w:p/>
    <w:p>
      <w:r xmlns:w="http://schemas.openxmlformats.org/wordprocessingml/2006/main">
        <w:t xml:space="preserve">Ùn entre micca in u locu santu quandu e cose sante sò cuparti, per ùn more.</w:t>
      </w:r>
    </w:p>
    <w:p/>
    <w:p>
      <w:r xmlns:w="http://schemas.openxmlformats.org/wordprocessingml/2006/main">
        <w:t xml:space="preserve">1. L'impurtanza di rispettà a santità</w:t>
      </w:r>
    </w:p>
    <w:p/>
    <w:p>
      <w:r xmlns:w="http://schemas.openxmlformats.org/wordprocessingml/2006/main">
        <w:t xml:space="preserve">2. E cunsequenze di ùn rispettà a santità</w:t>
      </w:r>
    </w:p>
    <w:p/>
    <w:p>
      <w:r xmlns:w="http://schemas.openxmlformats.org/wordprocessingml/2006/main">
        <w:t xml:space="preserve">1. Exodus 28: 43 - "Eranu nantu à Aaron è i so figlioli quand'elli entranu in u tabernaculu di a cungregazione, o quandu si avvicinanu à l'altare per serve in u locu santu, chì ùn portanu micca iniquità è mori: serà un statutu per sempre per ellu è a so discendenza dopu à ellu.</w:t>
      </w:r>
    </w:p>
    <w:p/>
    <w:p>
      <w:r xmlns:w="http://schemas.openxmlformats.org/wordprocessingml/2006/main">
        <w:t xml:space="preserve">2. Leviticus 10: 2-3 - "E u focu sortiu da u Signore, è i manghja, è morse davanti à u Signore. Allora Mosè disse à Aaron: Eccu ciò chì u Signore hà dettu, dicendu: "Seraghju sanctuatu". in quelli chì mi venenu vicinu, è davanti à tuttu u populu saraghju glurificatu ".</w:t>
      </w:r>
    </w:p>
    <w:p/>
    <w:p>
      <w:r xmlns:w="http://schemas.openxmlformats.org/wordprocessingml/2006/main">
        <w:t xml:space="preserve">Numeri 4:21 È u Signore hà parlatu à Mosè, dicendu:</w:t>
      </w:r>
    </w:p>
    <w:p/>
    <w:p>
      <w:r xmlns:w="http://schemas.openxmlformats.org/wordprocessingml/2006/main">
        <w:t xml:space="preserve">U Signore Diu hà parlatu à Mosè per incaricà i Leviti di portà e parti di u Tabernaculu.</w:t>
      </w:r>
    </w:p>
    <w:p/>
    <w:p>
      <w:r xmlns:w="http://schemas.openxmlformats.org/wordprocessingml/2006/main">
        <w:t xml:space="preserve">1: Diu ci chjama à esse fideli è ubbidienti à a so vulintà, ùn importa micca u compitu.</w:t>
      </w:r>
    </w:p>
    <w:p/>
    <w:p>
      <w:r xmlns:w="http://schemas.openxmlformats.org/wordprocessingml/2006/main">
        <w:t xml:space="preserve">2: Avemu da serve à Diu cù gioia è entusiasmu, sapendu chì i so scopi ùn mancanu mai.</w:t>
      </w:r>
    </w:p>
    <w:p/>
    <w:p>
      <w:r xmlns:w="http://schemas.openxmlformats.org/wordprocessingml/2006/main">
        <w:t xml:space="preserve">1: Isaia 6:8 - Allora aghju intesu a voce di u Signore chì diceva: Quale aghju da mandà? E chi andarà per noi ? È aghju dettu : Eccu sò. Mandami !</w:t>
      </w:r>
    </w:p>
    <w:p/>
    <w:p>
      <w:r xmlns:w="http://schemas.openxmlformats.org/wordprocessingml/2006/main">
        <w:t xml:space="preserve">2: Joshua 1:9 - Ùn aghju micca urdinatu? Siate forte è curaggiu. Ùn vi spaventate, è ùn vi spaventate, perchè u Signore u vostru Diu hè cun voi induve andate.</w:t>
      </w:r>
    </w:p>
    <w:p/>
    <w:p>
      <w:r xmlns:w="http://schemas.openxmlformats.org/wordprocessingml/2006/main">
        <w:t xml:space="preserve">Numeri 4:22 Pigliate ancu a somma di i figlioli di Gherson, in tutte e case di i so babbi, per e so famiglie;</w:t>
      </w:r>
    </w:p>
    <w:p/>
    <w:p>
      <w:r xmlns:w="http://schemas.openxmlformats.org/wordprocessingml/2006/main">
        <w:t xml:space="preserve">U Signore hà urdinatu per fà un censu di e famiglie di Gersonite.</w:t>
      </w:r>
    </w:p>
    <w:p/>
    <w:p>
      <w:r xmlns:w="http://schemas.openxmlformats.org/wordprocessingml/2006/main">
        <w:t xml:space="preserve">1: A sovranità di Diu hè evidenti in u cumandamentu di piglià un censu di i Gersoniti.</w:t>
      </w:r>
    </w:p>
    <w:p/>
    <w:p>
      <w:r xmlns:w="http://schemas.openxmlformats.org/wordprocessingml/2006/main">
        <w:t xml:space="preserve">2: Diu sà è cura di ogni famiglia è vole esse informatu di i so numeri.</w:t>
      </w:r>
    </w:p>
    <w:p/>
    <w:p>
      <w:r xmlns:w="http://schemas.openxmlformats.org/wordprocessingml/2006/main">
        <w:t xml:space="preserve">1: 1 Chronicles 21: 2-3 - È David disse à Joab è à i capi di u populu: Andate, fate un numeru d'Israele da Beer-Sheba finu à Dan. è portanu u numeru di elli à mè, per ch'e possu sapè. È Joab rispose: U Signore rende u so pòpulu centu volte di più ch'ellu hè; ma, u mo signore u rè, ùn sò micca tutti i servitori di u mo signore ? perchè allora u mo signore dumanda sta cosa ?</w:t>
      </w:r>
    </w:p>
    <w:p/>
    <w:p>
      <w:r xmlns:w="http://schemas.openxmlformats.org/wordprocessingml/2006/main">
        <w:t xml:space="preserve">2: Luke 2: 1-7 - È ghjunse in quelli ghjorni, chì un decretu da Cesare Augustu, chì tuttu u mondu deve esse impositu. (È sta tassazione hè stata fatta prima quandu Cyrenius era guvernatore di Siria.) È tutti andavanu à esse tassati, ognunu in a so cità. È Ghjiseppu si n'andò ancu da a Galilea, da a cità di Nazaret, in Ghjudea, à a cità di David, chì hè chjamata Betlemme; (perchè era di a casa è u lignu di David:) Per esse impositu cù Maria, a so sposa sposa, chì era grande incinta. È cusì era, chì, mentre ch'elli eranu quì, i ghjorni sò stati compiuti ch'ella deve esse liberata. È hà partu u so figliolu primu natu, è l'hà avvoltu in fasce, è u pusò in una mangiata ; perchè ùn ci era micca locu per elli in l'osteria.</w:t>
      </w:r>
    </w:p>
    <w:p/>
    <w:p>
      <w:r xmlns:w="http://schemas.openxmlformats.org/wordprocessingml/2006/main">
        <w:t xml:space="preserve">Numeri 4:23 Da trent'anni in su, sin'à cinquant'anni, li numerarai; tutti quelli chì entranu per fà u serviziu, per fà u travagliu in u tabernaculu di a cungregazione.</w:t>
      </w:r>
    </w:p>
    <w:p/>
    <w:p>
      <w:r xmlns:w="http://schemas.openxmlformats.org/wordprocessingml/2006/main">
        <w:t xml:space="preserve">Stu passaghju dice chì quelli trà l'età di 30 50 anni sò à entre è fà serviziu in u Tabernaculu di a Cungregazione.</w:t>
      </w:r>
    </w:p>
    <w:p/>
    <w:p>
      <w:r xmlns:w="http://schemas.openxmlformats.org/wordprocessingml/2006/main">
        <w:t xml:space="preserve">1. L'impurtanza di a dedicazione à serve à Diu</w:t>
      </w:r>
    </w:p>
    <w:p/>
    <w:p>
      <w:r xmlns:w="http://schemas.openxmlformats.org/wordprocessingml/2006/main">
        <w:t xml:space="preserve">2. A Chjama à Serve Diu cù Santità</w:t>
      </w:r>
    </w:p>
    <w:p/>
    <w:p>
      <w:r xmlns:w="http://schemas.openxmlformats.org/wordprocessingml/2006/main">
        <w:t xml:space="preserve">1. Colossesi 3: 23-24 Qualunque cosa fate, travaglià cù tuttu u vostru core, cum'è travagliendu per u Signore, micca per i maestri umani, postu chì sapete chì riceverete una eredità da u Signore cum'è ricumpensa. Hè u Signore Cristu chì site serve.</w:t>
      </w:r>
    </w:p>
    <w:p/>
    <w:p>
      <w:r xmlns:w="http://schemas.openxmlformats.org/wordprocessingml/2006/main">
        <w:t xml:space="preserve">2. 1 Chronicles 28: 20 Allora David disse à u so figliolu Salomone: Siate forte è curaggiu, è fate u travagliu. Ùn àbbia paura o scuraggiatu, perchè u Signore Diu, u mo Diu, hè cun voi. Ùn vi abbandunarà micca o vi abbandunà finu à chì tuttu u travagliu per u serviziu di u tempiu di u Signore hè finitu.</w:t>
      </w:r>
    </w:p>
    <w:p/>
    <w:p>
      <w:r xmlns:w="http://schemas.openxmlformats.org/wordprocessingml/2006/main">
        <w:t xml:space="preserve">Numeri 4:24 Questu hè u serviziu di e famiglie di i Ghersoniti, per serve è per carichi:</w:t>
      </w:r>
    </w:p>
    <w:p/>
    <w:p>
      <w:r xmlns:w="http://schemas.openxmlformats.org/wordprocessingml/2006/main">
        <w:t xml:space="preserve">I Gershoniti eranu rispunsevuli di furnisce u serviziu è di portà carichi.</w:t>
      </w:r>
    </w:p>
    <w:p/>
    <w:p>
      <w:r xmlns:w="http://schemas.openxmlformats.org/wordprocessingml/2006/main">
        <w:t xml:space="preserve">1: Semu chjamati à serve à l'altri cum'è i Gersoniti servutu.</w:t>
      </w:r>
    </w:p>
    <w:p/>
    <w:p>
      <w:r xmlns:w="http://schemas.openxmlformats.org/wordprocessingml/2006/main">
        <w:t xml:space="preserve">2: Avemu da esse disposti à purtassi carichi per serve.</w:t>
      </w:r>
    </w:p>
    <w:p/>
    <w:p>
      <w:r xmlns:w="http://schemas.openxmlformats.org/wordprocessingml/2006/main">
        <w:t xml:space="preserve">1: Filippesi 2: 3-4 "Ùn fate nunda da ambizione egoista o presunzione, ma in umiltà cuntà l'altri più significativu di voi stessu. Chì ognunu di voi ùn vede micca solu à i so interessi, ma ancu à l'interessi di l'altri."</w:t>
      </w:r>
    </w:p>
    <w:p/>
    <w:p>
      <w:r xmlns:w="http://schemas.openxmlformats.org/wordprocessingml/2006/main">
        <w:t xml:space="preserve">2: Galatians 5: 13 "Perchè avete statu chjamatu à a libertà, fratelli. Solu ùn aduprate micca a vostra libertà cum'è una opportunità per a carne, ma per l'amore serve l'altri".</w:t>
      </w:r>
    </w:p>
    <w:p/>
    <w:p>
      <w:r xmlns:w="http://schemas.openxmlformats.org/wordprocessingml/2006/main">
        <w:t xml:space="preserve">Numeri 4:25 È portanu i cortini di u tabernaculu, è u tabernaculu di a cungregazione, a so copertura, è a cupertura di peddi di tassori chì hè sopra sopra, è a tenda per a porta di u tabernaculu di a cungregazione. ,</w:t>
      </w:r>
    </w:p>
    <w:p/>
    <w:p>
      <w:r xmlns:w="http://schemas.openxmlformats.org/wordprocessingml/2006/main">
        <w:t xml:space="preserve">Stu passaghju descrive e rispunsabilità di i Kehathites, una tribù Levitica, per portà i cortini, i rivestimenti è a porta di u tabernaculu.</w:t>
      </w:r>
    </w:p>
    <w:p/>
    <w:p>
      <w:r xmlns:w="http://schemas.openxmlformats.org/wordprocessingml/2006/main">
        <w:t xml:space="preserve">1. L'impurtanza di realizà a vulintà di Diu: Un studiu nantu à i Numeri 4:25</w:t>
      </w:r>
    </w:p>
    <w:p/>
    <w:p>
      <w:r xmlns:w="http://schemas.openxmlformats.org/wordprocessingml/2006/main">
        <w:t xml:space="preserve">2. U valore di u serviziu fideli: Un ochju à i Kohathites in Numeri 4:25</w:t>
      </w:r>
    </w:p>
    <w:p/>
    <w:p>
      <w:r xmlns:w="http://schemas.openxmlformats.org/wordprocessingml/2006/main">
        <w:t xml:space="preserve">1. Ebrei 11: 6 - "È senza a fede hè impussibile di piacè, perchè quellu chì si avvicina à Diu deve crede ch'ellu esiste è ch'ellu premia quelli chì u cercanu".</w:t>
      </w:r>
    </w:p>
    <w:p/>
    <w:p>
      <w:r xmlns:w="http://schemas.openxmlformats.org/wordprocessingml/2006/main">
        <w:t xml:space="preserve">2. Matteu 25: 21 - "U so maestru li disse: "Ben fattu, servitore bonu è fidu. Avete statu fidelu per un pocu; vi metteraghju assai. Entra in a gioia di u vostru maestru".</w:t>
      </w:r>
    </w:p>
    <w:p/>
    <w:p>
      <w:r xmlns:w="http://schemas.openxmlformats.org/wordprocessingml/2006/main">
        <w:t xml:space="preserve">Numeri 4:26 È i tende di u parcorsu, è a tenda per a porta di a porta di u parcorsu, chì hè vicinu à u tabernaculu è à l'altare intornu, è e so corde, è tutti i strumenti di u so serviziu, è tutti chì hè fattu per elli: cusì serviranu.</w:t>
      </w:r>
    </w:p>
    <w:p/>
    <w:p>
      <w:r xmlns:w="http://schemas.openxmlformats.org/wordprocessingml/2006/main">
        <w:t xml:space="preserve">Stu passaghju descrive l'entrata à a corte di u tabernaculu è l'altare è l'articuli utilizati in u so serviziu.</w:t>
      </w:r>
    </w:p>
    <w:p/>
    <w:p>
      <w:r xmlns:w="http://schemas.openxmlformats.org/wordprocessingml/2006/main">
        <w:t xml:space="preserve">1: L'impurtanza di a dedicazione à u serviziu in a corte di Diu.</w:t>
      </w:r>
    </w:p>
    <w:p/>
    <w:p>
      <w:r xmlns:w="http://schemas.openxmlformats.org/wordprocessingml/2006/main">
        <w:t xml:space="preserve">2: U valore di quelli chì serve in a corte di Diu.</w:t>
      </w:r>
    </w:p>
    <w:p/>
    <w:p>
      <w:r xmlns:w="http://schemas.openxmlformats.org/wordprocessingml/2006/main">
        <w:t xml:space="preserve">1: Matteu 20: 26-28 - Quellu chì vulete diventà grande trà voi, deve esse u vostru servitore, è quellu chì vole esse u primu, deve esse u vostru schiavu cum'è u Figliolu di l'omu ùn hè vinutu per esse serve, ma per serve, è per dà a so vita cum'è un riscattu per parechji.</w:t>
      </w:r>
    </w:p>
    <w:p/>
    <w:p>
      <w:r xmlns:w="http://schemas.openxmlformats.org/wordprocessingml/2006/main">
        <w:t xml:space="preserve">2: Ebrei 13:17 - Ubbidite à i vostri capi è sottumettenu à elli, perch'elli vigilanu a vostra ànima, cum'è quelli chì anu da rende contu. Lasciateli fà questu cun gioia è micca cun gemimentu, perchè ùn vi saria micca benefiziu.</w:t>
      </w:r>
    </w:p>
    <w:p/>
    <w:p>
      <w:r xmlns:w="http://schemas.openxmlformats.org/wordprocessingml/2006/main">
        <w:t xml:space="preserve">Numeri 4:27 À l'appuntamentu di Aaron è di i so figlioli sarà tuttu u serviziu di i figlioli di i Gersonites, in tutti i so carichi, è in tuttu u so serviziu;</w:t>
      </w:r>
    </w:p>
    <w:p/>
    <w:p>
      <w:r xmlns:w="http://schemas.openxmlformats.org/wordprocessingml/2006/main">
        <w:t xml:space="preserve">U serviziu di i figlioli di i Gersonites hè attribuitu à Aaron è à i so figlioli, è tutti i so carichi è u so serviziu li sò attribuiti.</w:t>
      </w:r>
    </w:p>
    <w:p/>
    <w:p>
      <w:r xmlns:w="http://schemas.openxmlformats.org/wordprocessingml/2006/main">
        <w:t xml:space="preserve">1: Diu hà designatu Aaron è i so figlioli per esse incaricati di u serviziu di i figlioli di i Gersoniti.</w:t>
      </w:r>
    </w:p>
    <w:p/>
    <w:p>
      <w:r xmlns:w="http://schemas.openxmlformats.org/wordprocessingml/2006/main">
        <w:t xml:space="preserve">2: Avemu da fiducia in Diu è i so capi numinati è serve fedelmente.</w:t>
      </w:r>
    </w:p>
    <w:p/>
    <w:p>
      <w:r xmlns:w="http://schemas.openxmlformats.org/wordprocessingml/2006/main">
        <w:t xml:space="preserve">1: 1 Petru 5: 5-6 "In listessu modu, voi più ghjovani, sottumettetevi à l'anziani. Iè, tutti di voi siate sottumessi unu à l'altru, è vistiti cù umiltà, perchè Diu resiste à l'orgogliosi, è dà grazia à l'umili. . Umiliatevi dunque sottu à a manu putente di Diu, per ch'ellu vi esaltà à u tempu.</w:t>
      </w:r>
    </w:p>
    <w:p/>
    <w:p>
      <w:r xmlns:w="http://schemas.openxmlformats.org/wordprocessingml/2006/main">
        <w:t xml:space="preserve">2: Efesini 6: 5-7 "Servitori, siate ubbidienti à quelli chì sò i vostri maestri secondu a carne, cun timore è tremulu, in unicu di u vostru core, cum'è à Cristu; Micca cù l'ochju, cum'è i servitori, ma cum'è i servitori. di Cristu, fendu a vulintà di Diu da u core; Cù bona vuluntà, fendu serviziu, cum'è à u Signore, è micca à l'omi ".</w:t>
      </w:r>
    </w:p>
    <w:p/>
    <w:p>
      <w:r xmlns:w="http://schemas.openxmlformats.org/wordprocessingml/2006/main">
        <w:t xml:space="preserve">Numeri 4:28 Questu hè u serviziu di e famiglie di i figlioli di Gherson in u tabernaculu di l'assemblea; è u so mandatu serà sottu à a manu di Ithamar, figliolu di Aaron, u sacrificadore.</w:t>
      </w:r>
    </w:p>
    <w:p/>
    <w:p>
      <w:r xmlns:w="http://schemas.openxmlformats.org/wordprocessingml/2006/main">
        <w:t xml:space="preserve">Stu passaghju descrive u serviziu di i figlioli di Gershon in u tabernaculu di a cungregazione, è dice chì a so carica serà sottu à a manu di Ithamar, u figliolu di Aaron u prete.</w:t>
      </w:r>
    </w:p>
    <w:p/>
    <w:p>
      <w:r xmlns:w="http://schemas.openxmlformats.org/wordprocessingml/2006/main">
        <w:t xml:space="preserve">1. L'impurtanza di serve à Diu fedelmente</w:t>
      </w:r>
    </w:p>
    <w:p/>
    <w:p>
      <w:r xmlns:w="http://schemas.openxmlformats.org/wordprocessingml/2006/main">
        <w:t xml:space="preserve">2. U putere di ubbidienza à i cumandamenti di Diu</w:t>
      </w:r>
    </w:p>
    <w:p/>
    <w:p>
      <w:r xmlns:w="http://schemas.openxmlformats.org/wordprocessingml/2006/main">
        <w:t xml:space="preserve">1. Ebrei 13: 15-16 - "Per ellu, dunque, offremu u sacrifiziu di lode à Diu in permanenza, vale à dì, u fruttu di e nostre labbra chì ringrazianu u so nome. Ma per fà u bonu è per cumunicà ùn vi scurdate micca: tali sacrificii Diu hè assai piacè ".</w:t>
      </w:r>
    </w:p>
    <w:p/>
    <w:p>
      <w:r xmlns:w="http://schemas.openxmlformats.org/wordprocessingml/2006/main">
        <w:t xml:space="preserve">2. 1 Petru 4:10 - "Cum'è ogni omu hà ricevutu u rigalu, ancu cusì ministranu u stessu à l'altru, cum'è boni amministratori di a grazia multifunzione di Diu".</w:t>
      </w:r>
    </w:p>
    <w:p/>
    <w:p>
      <w:r xmlns:w="http://schemas.openxmlformats.org/wordprocessingml/2006/main">
        <w:t xml:space="preserve">Numeri 4:29 In quantu à i figlioli di Merari, fate un censu secondu e so famiglie, secondu a casa di i so babbi;</w:t>
      </w:r>
    </w:p>
    <w:p/>
    <w:p>
      <w:r xmlns:w="http://schemas.openxmlformats.org/wordprocessingml/2006/main">
        <w:t xml:space="preserve">Diu hà urdinatu à Mosè per cuntà i Leviti secondu e so famiglie è per a casa di i so babbi.</w:t>
      </w:r>
    </w:p>
    <w:p/>
    <w:p>
      <w:r xmlns:w="http://schemas.openxmlformats.org/wordprocessingml/2006/main">
        <w:t xml:space="preserve">1. Diu hà un pianu di mette l'ordine à u caosu</w:t>
      </w:r>
    </w:p>
    <w:p/>
    <w:p>
      <w:r xmlns:w="http://schemas.openxmlformats.org/wordprocessingml/2006/main">
        <w:t xml:space="preserve">2. Avemu da esse ubbidienti à l'istruzzioni di Diu</w:t>
      </w:r>
    </w:p>
    <w:p/>
    <w:p>
      <w:r xmlns:w="http://schemas.openxmlformats.org/wordprocessingml/2006/main">
        <w:t xml:space="preserve">1. Isaia 43: 5-7 - "Ùn teme micca, perchè sò cun voi; vi purteraghju a vostra discendenza da u livante, è da u punente vi riuniteraghju. Diceraghju à u nordu: rinuncia, è à u nordu. à u sudu, ùn ritene micca; porta i mo figlioli da luntanu è e mo figliole da a fine di a terra ".</w:t>
      </w:r>
    </w:p>
    <w:p/>
    <w:p>
      <w:r xmlns:w="http://schemas.openxmlformats.org/wordprocessingml/2006/main">
        <w:t xml:space="preserve">2. Colossians 3:17 - "E tuttu ciò chì fate, in parolla o in attu, fate tuttu in u nome di u Signore Ghjesù, ringraziendu à Diu u Patre per ellu".</w:t>
      </w:r>
    </w:p>
    <w:p/>
    <w:p>
      <w:r xmlns:w="http://schemas.openxmlformats.org/wordprocessingml/2006/main">
        <w:t xml:space="preserve">Numeri 4:30 Da trent'anni in su, finu à cinquant'anni, li cuntarete, tutti quelli chì entranu in u serviziu, per fà u travagliu di u tabernaculu di a cungregazione.</w:t>
      </w:r>
    </w:p>
    <w:p/>
    <w:p>
      <w:r xmlns:w="http://schemas.openxmlformats.org/wordprocessingml/2006/main">
        <w:t xml:space="preserve">U Signore hà urdinatu chì quelli di 30-50 anni d'età anu da esse cuntatu per u serviziu di u tabernaculu di a congregazione.</w:t>
      </w:r>
    </w:p>
    <w:p/>
    <w:p>
      <w:r xmlns:w="http://schemas.openxmlformats.org/wordprocessingml/2006/main">
        <w:t xml:space="preserve">1. L'impurtanza di serviziu in u travagliu di u Signore</w:t>
      </w:r>
    </w:p>
    <w:p/>
    <w:p>
      <w:r xmlns:w="http://schemas.openxmlformats.org/wordprocessingml/2006/main">
        <w:t xml:space="preserve">2. Esse cuntatu : u valore di l’individuu in a chjesa</w:t>
      </w:r>
    </w:p>
    <w:p/>
    <w:p>
      <w:r xmlns:w="http://schemas.openxmlformats.org/wordprocessingml/2006/main">
        <w:t xml:space="preserve">1. Matteu 25: 40 "È u rè li risponderà: In verità, vi dicu, cum'è avete fattu à unu di questi i mo fratelli più minimi, l'avete fattu à mè".</w:t>
      </w:r>
    </w:p>
    <w:p/>
    <w:p>
      <w:r xmlns:w="http://schemas.openxmlformats.org/wordprocessingml/2006/main">
        <w:t xml:space="preserve">2. Ebrei 13:17 "Ubbidite à i vostri capi è sottumettenu à elli, perch'elli vigilanu nantu à e vostre ànime, cum'è quelli chì anu da dà un cuntu. Lasciate fà questu cun gioia è micca cun gemimentu, perchè questu seria di. senza vantaghju per voi".</w:t>
      </w:r>
    </w:p>
    <w:p/>
    <w:p>
      <w:r xmlns:w="http://schemas.openxmlformats.org/wordprocessingml/2006/main">
        <w:t xml:space="preserve">Numeri 4:31 È questu hè a carica di a so carica, secondu tuttu u so serviziu in u tabernaculu di a cungregazione; i tavulini di u tabernaculu, è e so sbarre, è i so pilastri, è i so basi,</w:t>
      </w:r>
    </w:p>
    <w:p/>
    <w:p>
      <w:r xmlns:w="http://schemas.openxmlformats.org/wordprocessingml/2006/main">
        <w:t xml:space="preserve">Stu passaghju delinea i requisiti per a carica di serviziu in u tabernaculu, cumprese i tavulini, bars, pilastri è sockets di u tabernaculu.</w:t>
      </w:r>
    </w:p>
    <w:p/>
    <w:p>
      <w:r xmlns:w="http://schemas.openxmlformats.org/wordprocessingml/2006/main">
        <w:t xml:space="preserve">1. L'impurtanza di u serviziu dedicatu: Un studiu nantu à i numeri 4:31</w:t>
      </w:r>
    </w:p>
    <w:p/>
    <w:p>
      <w:r xmlns:w="http://schemas.openxmlformats.org/wordprocessingml/2006/main">
        <w:t xml:space="preserve">2. Fiducia in u Pianu di u Signore: Un studiu nantu à Numbers 4:31</w:t>
      </w:r>
    </w:p>
    <w:p/>
    <w:p>
      <w:r xmlns:w="http://schemas.openxmlformats.org/wordprocessingml/2006/main">
        <w:t xml:space="preserve">1. Colossians 3: 23-24 - Qualunque cosa fate, fate di cori, cum'è à u Signore è micca à l'omi, sapendu chì da u Signore riceverete a ricumpensa di l'eredità; perchè serve u Signore Cristu.</w:t>
      </w:r>
    </w:p>
    <w:p/>
    <w:p>
      <w:r xmlns:w="http://schemas.openxmlformats.org/wordprocessingml/2006/main">
        <w:t xml:space="preserve">2. Ebrei 9: 1-2 - Allora veramente, ancu u primu pattu avia ordinanze di serviziu divinu è u santuariu terrenu. Per un tabernaculu era preparatu: a prima parte, in quale era u candelabro, a tavula, è u pane di mostra, chì hè chjamatu Santuariu.</w:t>
      </w:r>
    </w:p>
    <w:p/>
    <w:p>
      <w:r xmlns:w="http://schemas.openxmlformats.org/wordprocessingml/2006/main">
        <w:t xml:space="preserve">Numeri 4:32 È i pilastri di u tribunale intornu, è e so soste, è i so pins, è i so cordelli, cù tutti i so strumenti, è cù tutti i so servizii, è per nome, calculerate l'instrumenti di a so carica. .</w:t>
      </w:r>
    </w:p>
    <w:p/>
    <w:p>
      <w:r xmlns:w="http://schemas.openxmlformats.org/wordprocessingml/2006/main">
        <w:t xml:space="preserve">U Signore hà urdinatu à Mosè di numerare tutti i mobili è l'instrumenti utilizati in a corte, è di documentà currettamente u serviziu di ogni articulu.</w:t>
      </w:r>
    </w:p>
    <w:p/>
    <w:p>
      <w:r xmlns:w="http://schemas.openxmlformats.org/wordprocessingml/2006/main">
        <w:t xml:space="preserve">1. Ghjesù ci chjama à esse meticulosu è fideli in tutte e cose, ancu in picculi dettagli.</w:t>
      </w:r>
    </w:p>
    <w:p/>
    <w:p>
      <w:r xmlns:w="http://schemas.openxmlformats.org/wordprocessingml/2006/main">
        <w:t xml:space="preserve">2. U pianu di Diu hè precisu è esatta, è esige u nostru megliu sforzu è attenzione.</w:t>
      </w:r>
    </w:p>
    <w:p/>
    <w:p>
      <w:r xmlns:w="http://schemas.openxmlformats.org/wordprocessingml/2006/main">
        <w:t xml:space="preserve">1. Colossesi 3: 23-24 - Qualunque cosa fate, travagliate di cori, cum'è per u Signore è micca per l'omi, sapendu chì da u Signore riceverete l'eredità cum'è a vostra ricumpensa. Vi serve u Signore Cristu.</w:t>
      </w:r>
    </w:p>
    <w:p/>
    <w:p>
      <w:r xmlns:w="http://schemas.openxmlformats.org/wordprocessingml/2006/main">
        <w:t xml:space="preserve">2. Luke 16:10 - Quellu chì pò esse fiducia cù assai pocu pò ancu esse fiducia cù assai, è quellu chì hè disonestatu cù assai pocu serà ancu disonestatu cù assai.</w:t>
      </w:r>
    </w:p>
    <w:p/>
    <w:p>
      <w:r xmlns:w="http://schemas.openxmlformats.org/wordprocessingml/2006/main">
        <w:t xml:space="preserve">Numeri 4:33 Questu hè u serviziu di e famiglie di i figlioli di Merari, secondu tuttu u so serviziu, in u tabernaculu di a cungregazione, sottu a manu d'Itamar, figliolu di Aaron, u sacrificadore.</w:t>
      </w:r>
    </w:p>
    <w:p/>
    <w:p>
      <w:r xmlns:w="http://schemas.openxmlformats.org/wordprocessingml/2006/main">
        <w:t xml:space="preserve">U serviziu di e famiglie di i figlioli di Merari hè descrittu in Numeri 4:33, sottu a manu di Ithamar, u figliolu di Aaron u prete.</w:t>
      </w:r>
    </w:p>
    <w:p/>
    <w:p>
      <w:r xmlns:w="http://schemas.openxmlformats.org/wordprocessingml/2006/main">
        <w:t xml:space="preserve">1. Servite à Diu cù gioia è gioia</w:t>
      </w:r>
    </w:p>
    <w:p/>
    <w:p>
      <w:r xmlns:w="http://schemas.openxmlformats.org/wordprocessingml/2006/main">
        <w:t xml:space="preserve">2. Vive una vita di serviziu à Diu</w:t>
      </w:r>
    </w:p>
    <w:p/>
    <w:p>
      <w:r xmlns:w="http://schemas.openxmlformats.org/wordprocessingml/2006/main">
        <w:t xml:space="preserve">1. Ephesians 2:10 - Perchè simu u so travagliu, creatu in Cristu Ghjesù per boni opere, chì Diu hà preparatu in anticipu, chì avemu da caminari in elli.</w:t>
      </w:r>
    </w:p>
    <w:p/>
    <w:p>
      <w:r xmlns:w="http://schemas.openxmlformats.org/wordprocessingml/2006/main">
        <w:t xml:space="preserve">2. Colossians 3:23 - Qualunque cosa fate, travagliate di cori, cum'è per u Signore è micca per l'omi.</w:t>
      </w:r>
    </w:p>
    <w:p/>
    <w:p>
      <w:r xmlns:w="http://schemas.openxmlformats.org/wordprocessingml/2006/main">
        <w:t xml:space="preserve">Numeri 4:34 È Mosè è Aaronu è i capi di a cungregazione fecenu un censu di i figlioli di i Kehathiti, secondu e so famiglie, è secondu a casa di i so babbi.</w:t>
      </w:r>
    </w:p>
    <w:p/>
    <w:p>
      <w:r xmlns:w="http://schemas.openxmlformats.org/wordprocessingml/2006/main">
        <w:t xml:space="preserve">Mosè, Aaron è u capu di a cungregazione fecenu un numeru di i figlioli di i Kehatiti secondu e so famiglie è i so babbi.</w:t>
      </w:r>
    </w:p>
    <w:p/>
    <w:p>
      <w:r xmlns:w="http://schemas.openxmlformats.org/wordprocessingml/2006/main">
        <w:t xml:space="preserve">1. Diu valuta ogni individuu è ci vede tutti cum'è parte di a so famiglia.</w:t>
      </w:r>
    </w:p>
    <w:p/>
    <w:p>
      <w:r xmlns:w="http://schemas.openxmlformats.org/wordprocessingml/2006/main">
        <w:t xml:space="preserve">2. Semu tutti parte di una cumunità più grande, è e nostre famiglie sò una parte impurtante di questu.</w:t>
      </w:r>
    </w:p>
    <w:p/>
    <w:p>
      <w:r xmlns:w="http://schemas.openxmlformats.org/wordprocessingml/2006/main">
        <w:t xml:space="preserve">1. Galatians 6:10, Dunque, cum'è avemu l'uppurtunità, facemu bè à tutti i persone, in particulare à quelli chì appartenenu à a famiglia di i credenti.</w:t>
      </w:r>
    </w:p>
    <w:p/>
    <w:p>
      <w:r xmlns:w="http://schemas.openxmlformats.org/wordprocessingml/2006/main">
        <w:t xml:space="preserve">2. Salmu 68: 6, Diu mette i soli in famiglie, porta i prigiuneri cù u cantu; ma i ribelli campanu in una terra brusgiata da u sole.</w:t>
      </w:r>
    </w:p>
    <w:p/>
    <w:p>
      <w:r xmlns:w="http://schemas.openxmlformats.org/wordprocessingml/2006/main">
        <w:t xml:space="preserve">Numeri 4:35 Da trent'anni in su, finu à cinquant'anni, tutti quelli chì entranu in u serviziu, per u travagliu in u tabernaculu di a cungregazione.</w:t>
      </w:r>
    </w:p>
    <w:p/>
    <w:p>
      <w:r xmlns:w="http://schemas.openxmlformats.org/wordprocessingml/2006/main">
        <w:t xml:space="preserve">Stu passaghju delinea a fascia d'età per quelli chì entranu in serviziu in u tabernaculu di a congregazione.</w:t>
      </w:r>
    </w:p>
    <w:p/>
    <w:p>
      <w:r xmlns:w="http://schemas.openxmlformats.org/wordprocessingml/2006/main">
        <w:t xml:space="preserve">1. Diu Chjama tutti l'età per serve</w:t>
      </w:r>
    </w:p>
    <w:p/>
    <w:p>
      <w:r xmlns:w="http://schemas.openxmlformats.org/wordprocessingml/2006/main">
        <w:t xml:space="preserve">2. E benedizioni di Serving in u Tabernaculu</w:t>
      </w:r>
    </w:p>
    <w:p/>
    <w:p>
      <w:r xmlns:w="http://schemas.openxmlformats.org/wordprocessingml/2006/main">
        <w:t xml:space="preserve">1. Isaia 6:8 - Allora aghju intesu a voce di u Signore chì diceva: Quale aghju da mandà ? E chi andarà per noi ? È aghju dettu : Eccu sò. Mandami !</w:t>
      </w:r>
    </w:p>
    <w:p/>
    <w:p>
      <w:r xmlns:w="http://schemas.openxmlformats.org/wordprocessingml/2006/main">
        <w:t xml:space="preserve">2. Ghjuvanni 12:26 - Quellu chì mi serve mi deve seguità; è induve sò, serà ancu u mo servitore. U mo Babbu onorerà quellu chì mi serve.</w:t>
      </w:r>
    </w:p>
    <w:p/>
    <w:p>
      <w:r xmlns:w="http://schemas.openxmlformats.org/wordprocessingml/2006/main">
        <w:t xml:space="preserve">Numeri 4:36 È quelli chì eranu numerati da e so famiglie eranu duimila settecentocinquanta.</w:t>
      </w:r>
    </w:p>
    <w:p/>
    <w:p>
      <w:r xmlns:w="http://schemas.openxmlformats.org/wordprocessingml/2006/main">
        <w:t xml:space="preserve">Stu passaghju descrive u nùmeru di famiglie in a tribù di Merari, chì era di 2.750 persone.</w:t>
      </w:r>
    </w:p>
    <w:p/>
    <w:p>
      <w:r xmlns:w="http://schemas.openxmlformats.org/wordprocessingml/2006/main">
        <w:t xml:space="preserve">1. Lezioni da a Tribù di Merari: Fideltà di Diu in Numeri</w:t>
      </w:r>
    </w:p>
    <w:p/>
    <w:p>
      <w:r xmlns:w="http://schemas.openxmlformats.org/wordprocessingml/2006/main">
        <w:t xml:space="preserve">2. Vive una vita di fideltà: ciò chì pudemu amparà da a tribù di Merari</w:t>
      </w:r>
    </w:p>
    <w:p/>
    <w:p>
      <w:r xmlns:w="http://schemas.openxmlformats.org/wordprocessingml/2006/main">
        <w:t xml:space="preserve">1. Jeremiah 33:22 - Cum'è l'armata di u celu ùn pò esse numinata, nè a sabbia di u mare misurata: cusì multiplicaraghju a sumente di David, u mo servitore, è i Leviti chì mi servenu.</w:t>
      </w:r>
    </w:p>
    <w:p/>
    <w:p>
      <w:r xmlns:w="http://schemas.openxmlformats.org/wordprocessingml/2006/main">
        <w:t xml:space="preserve">2. Deuteronomiu 10: 8 - In quellu tempu, u Signore hà separatu a tribù di Levi, per portà l'arca di l'allianza di u Signore, per stà davanti à u Signore per serve à ellu, è per benedizzione in u so nome, finu à oghje.</w:t>
      </w:r>
    </w:p>
    <w:p/>
    <w:p>
      <w:r xmlns:w="http://schemas.openxmlformats.org/wordprocessingml/2006/main">
        <w:t xml:space="preserve">Numeri 4:37 Quessi sò quelli chì eranu cuntatu di e famiglie di i Kehathites, tutti quelli chì puderanu fà u serviziu in u tabernaculu di a cungregazione, chì Mosè è Aaron anu numeratu secondu u cumandamentu di u Signore per a manu di Mosè.</w:t>
      </w:r>
    </w:p>
    <w:p/>
    <w:p>
      <w:r xmlns:w="http://schemas.openxmlformats.org/wordprocessingml/2006/main">
        <w:t xml:space="preserve">I Kehathites sò stati numerati secondu u cumandamentu di u Signore da Mosè è Aaron per serve in u tabernaculu di a cungregazione.</w:t>
      </w:r>
    </w:p>
    <w:p/>
    <w:p>
      <w:r xmlns:w="http://schemas.openxmlformats.org/wordprocessingml/2006/main">
        <w:t xml:space="preserve">1. L'impurtanza di seguità i cumandamenti di Diu</w:t>
      </w:r>
    </w:p>
    <w:p/>
    <w:p>
      <w:r xmlns:w="http://schemas.openxmlformats.org/wordprocessingml/2006/main">
        <w:t xml:space="preserve">2. U putere di ubbidienza</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Numeri 4:38 È quelli chì sò stati cuntatu di i figlioli di Gherson, per e so famiglie, è per a casa di i so babbi,</w:t>
      </w:r>
    </w:p>
    <w:p/>
    <w:p>
      <w:r xmlns:w="http://schemas.openxmlformats.org/wordprocessingml/2006/main">
        <w:t xml:space="preserve">I figlioli di Gherson sò stati cuntati secondu e so famiglie è a casa di i so babbi.</w:t>
      </w:r>
    </w:p>
    <w:p/>
    <w:p>
      <w:r xmlns:w="http://schemas.openxmlformats.org/wordprocessingml/2006/main">
        <w:t xml:space="preserve">1. E benedizioni di cunnosce a vostra storia di famiglia</w:t>
      </w:r>
    </w:p>
    <w:p/>
    <w:p>
      <w:r xmlns:w="http://schemas.openxmlformats.org/wordprocessingml/2006/main">
        <w:t xml:space="preserve">2. L'impurtanza di Lineage in a Bibbia</w:t>
      </w:r>
    </w:p>
    <w:p/>
    <w:p>
      <w:r xmlns:w="http://schemas.openxmlformats.org/wordprocessingml/2006/main">
        <w:t xml:space="preserve">1. Deuteronomiu 6: 20-25, Diu cumanda per insignà à i zitelli nantu à a so famiglia.</w:t>
      </w:r>
    </w:p>
    <w:p/>
    <w:p>
      <w:r xmlns:w="http://schemas.openxmlformats.org/wordprocessingml/2006/main">
        <w:t xml:space="preserve">2. Rumani 4: 13-17, a fede d'Abrahamu hè stata accreditata à ellu cum'è a ghjustizia attraversu u so lignamentu.</w:t>
      </w:r>
    </w:p>
    <w:p/>
    <w:p>
      <w:r xmlns:w="http://schemas.openxmlformats.org/wordprocessingml/2006/main">
        <w:t xml:space="preserve">Numeri 4:39 Da trent'anni in su, finu à cinquant'anni, tutti quelli chì entranu in u serviziu, per u travagliu in u tabernaculu di a cungregazione.</w:t>
      </w:r>
    </w:p>
    <w:p/>
    <w:p>
      <w:r xmlns:w="http://schemas.openxmlformats.org/wordprocessingml/2006/main">
        <w:t xml:space="preserve">Stu passaghju descrive a fascia d'età per quelli chì ponu entre in u serviziu di u tabernaculu di a congregazione.</w:t>
      </w:r>
    </w:p>
    <w:p/>
    <w:p>
      <w:r xmlns:w="http://schemas.openxmlformats.org/wordprocessingml/2006/main">
        <w:t xml:space="preserve">1: Diu ci chjama à serve è à aduprà i nostri rigali per serve à l'altri.</w:t>
      </w:r>
    </w:p>
    <w:p/>
    <w:p>
      <w:r xmlns:w="http://schemas.openxmlformats.org/wordprocessingml/2006/main">
        <w:t xml:space="preserve">2: A chjama di Diu per serve pò esse cumpletata à ogni età, è ùn ci hè micca età troppu ghjovanu o troppu vechju per serve.</w:t>
      </w:r>
    </w:p>
    <w:p/>
    <w:p>
      <w:r xmlns:w="http://schemas.openxmlformats.org/wordprocessingml/2006/main">
        <w:t xml:space="preserve">1: Filippesi 4:13 - "Puderaghju tutte e cose per mezu di Cristu chì mi rinforza".</w:t>
      </w:r>
    </w:p>
    <w:p/>
    <w:p>
      <w:r xmlns:w="http://schemas.openxmlformats.org/wordprocessingml/2006/main">
        <w:t xml:space="preserve">2: 1 Petru 4: 10 - "Cum'è ognunu hà ricevutu un rigalu, aduprate per serve l'un l'altru, cum'è boni amministratori di a grazia variata di Diu".</w:t>
      </w:r>
    </w:p>
    <w:p/>
    <w:p>
      <w:r xmlns:w="http://schemas.openxmlformats.org/wordprocessingml/2006/main">
        <w:t xml:space="preserve">Numeri 4:40 Ancu quelli chì eranu cuntatu da elli, in e so famiglie, per e case di i so babbi, eranu duimila seicentu trenta.</w:t>
      </w:r>
    </w:p>
    <w:p/>
    <w:p>
      <w:r xmlns:w="http://schemas.openxmlformats.org/wordprocessingml/2006/main">
        <w:t xml:space="preserve">Stu passaghju descrive u numeru di Leviti chì eranu numerati in u censu fattu da Mosè.</w:t>
      </w:r>
    </w:p>
    <w:p/>
    <w:p>
      <w:r xmlns:w="http://schemas.openxmlformats.org/wordprocessingml/2006/main">
        <w:t xml:space="preserve">1. Diu vale à ogni unu di noi, ùn importa quantu picculu u nostru numeru.</w:t>
      </w:r>
    </w:p>
    <w:p/>
    <w:p>
      <w:r xmlns:w="http://schemas.openxmlformats.org/wordprocessingml/2006/main">
        <w:t xml:space="preserve">2. Semu tutti parte di una famiglia più grande, è i nostri azzioni individuali ponu avè grandi impatti.</w:t>
      </w:r>
    </w:p>
    <w:p/>
    <w:p>
      <w:r xmlns:w="http://schemas.openxmlformats.org/wordprocessingml/2006/main">
        <w:t xml:space="preserve">1. Ghjuvanni 3:16 - Perchè Diu hà tantu amatu u mondu chì hà datu u so unicu Figliolu, chì quellu chì crede in ellu ùn perisce micca, ma hà a vita eterna.</w:t>
      </w:r>
    </w:p>
    <w:p/>
    <w:p>
      <w:r xmlns:w="http://schemas.openxmlformats.org/wordprocessingml/2006/main">
        <w:t xml:space="preserve">2. Galatians 6: 9-10 - Ùn avemu micca stancu di fà u bè, perchè à u tempu propiu, cuglieremu una racolta si ùn rinunciamu micca. Dunque, cum'è avemu l'uppurtunità, facemu bè à tutti i persone, in particulare à quelli chì appartenenu à a famiglia di i credenti.</w:t>
      </w:r>
    </w:p>
    <w:p/>
    <w:p>
      <w:r xmlns:w="http://schemas.openxmlformats.org/wordprocessingml/2006/main">
        <w:t xml:space="preserve">Numeri 4:41 Quessi sò quelli chì sò stati numinati di e famiglie di i figlioli di Guershon, di tutti quelli chì puderanu fà u serviziu in u tabernaculu di a cungregazione, chì Mosè è Aaron anu numeratu secondu u cumandamentu di u Signore.</w:t>
      </w:r>
    </w:p>
    <w:p/>
    <w:p>
      <w:r xmlns:w="http://schemas.openxmlformats.org/wordprocessingml/2006/main">
        <w:t xml:space="preserve">Moïse et Aaron firent le dénombrement des familles des fils de Guershon, afin de savoir qui pouvait faire le service dans le tabernacle d'assemblée, comme l'avait ordonné l'Eternel.</w:t>
      </w:r>
    </w:p>
    <w:p/>
    <w:p>
      <w:r xmlns:w="http://schemas.openxmlformats.org/wordprocessingml/2006/main">
        <w:t xml:space="preserve">1. Servite u Signore in ubbidenza - Numeri 4:41</w:t>
      </w:r>
    </w:p>
    <w:p/>
    <w:p>
      <w:r xmlns:w="http://schemas.openxmlformats.org/wordprocessingml/2006/main">
        <w:t xml:space="preserve">2. L'impurtanza di seguità u cumandamentu di Diu - Numeri 4:41</w:t>
      </w:r>
    </w:p>
    <w:p/>
    <w:p>
      <w:r xmlns:w="http://schemas.openxmlformats.org/wordprocessingml/2006/main">
        <w:t xml:space="preserve">1. Rumani 12: 1 - "Per quessa, vi urgeu, fratelli è soru, in vista di a misericordia di Diu, per offre i vostri corpi cum'è un sacrificiu vivu, santu è piacevule à Diu, questu hè u vostru cultu veru è propiu".</w:t>
      </w:r>
    </w:p>
    <w:p/>
    <w:p>
      <w:r xmlns:w="http://schemas.openxmlformats.org/wordprocessingml/2006/main">
        <w:t xml:space="preserve">2. Ephesians 5: 15-17 - "Avete assai attentu, dunque, cumu ùn campate micca cum'è sàviu, ma cum'è sàviu, sfruttendu a maiò parte di ogni opportunità, perchè i ghjorni sò mali. Dunque ùn sia micca stupidu, ma capisce ciò chì u Signore. a vuluntà hè".</w:t>
      </w:r>
    </w:p>
    <w:p/>
    <w:p>
      <w:r xmlns:w="http://schemas.openxmlformats.org/wordprocessingml/2006/main">
        <w:t xml:space="preserve">Numeri 4:42 È quelli chì sò stati cuntatu di e famiglie di i figlioli di Merari, secondu e so famiglie, secondu a casa di i so babbi,</w:t>
      </w:r>
    </w:p>
    <w:p/>
    <w:p>
      <w:r xmlns:w="http://schemas.openxmlformats.org/wordprocessingml/2006/main">
        <w:t xml:space="preserve">E famiglie di i figlioli di Merari sò stati numerati secondu e so rispettive famiglie è babbi.</w:t>
      </w:r>
    </w:p>
    <w:p/>
    <w:p>
      <w:r xmlns:w="http://schemas.openxmlformats.org/wordprocessingml/2006/main">
        <w:t xml:space="preserve">1. Diu ci vole à esse intenzionale cù a manera di campà a nostra vita.</w:t>
      </w:r>
    </w:p>
    <w:p/>
    <w:p>
      <w:r xmlns:w="http://schemas.openxmlformats.org/wordprocessingml/2006/main">
        <w:t xml:space="preserve">2. Duvemu esse attenti à e nostre radiche famigliali è onore.</w:t>
      </w:r>
    </w:p>
    <w:p/>
    <w:p>
      <w:r xmlns:w="http://schemas.openxmlformats.org/wordprocessingml/2006/main">
        <w:t xml:space="preserve">1. Ephesians 6: 1-3 - "I figlioli, ubbidite à i vostri parenti in u Signore, perchè questu hè ghjustu. Onore u vostru babbu è a mamma chì hè u primu cumandamentu cù una prumessa per chì pò andà bè cun voi è chì pudete piacè. longa vita nantu à a terra.</w:t>
      </w:r>
    </w:p>
    <w:p/>
    <w:p>
      <w:r xmlns:w="http://schemas.openxmlformats.org/wordprocessingml/2006/main">
        <w:t xml:space="preserve">2. Pruverbi 20: 7 - A persona ghjustu camina in a so integrità; beati i so figlioli chì u seguitanu.</w:t>
      </w:r>
    </w:p>
    <w:p/>
    <w:p>
      <w:r xmlns:w="http://schemas.openxmlformats.org/wordprocessingml/2006/main">
        <w:t xml:space="preserve">Numeri 4:43 Da trent'anni in su, finu à cinquant'anni, tutti quelli chì entranu in u serviziu, per u travagliu in u tabernaculu di a cungregazione.</w:t>
      </w:r>
    </w:p>
    <w:p/>
    <w:p>
      <w:r xmlns:w="http://schemas.openxmlformats.org/wordprocessingml/2006/main">
        <w:t xml:space="preserve">Stu passaghju descrive i requisiti di età per quelli chì sò eligibili per serve in u Tabernaculu di a Congregazione.</w:t>
      </w:r>
    </w:p>
    <w:p/>
    <w:p>
      <w:r xmlns:w="http://schemas.openxmlformats.org/wordprocessingml/2006/main">
        <w:t xml:space="preserve">1. U valore di l'Esperienza: Amparate à apprezzà a saviezza di l'età</w:t>
      </w:r>
    </w:p>
    <w:p/>
    <w:p>
      <w:r xmlns:w="http://schemas.openxmlformats.org/wordprocessingml/2006/main">
        <w:t xml:space="preserve">2. How to Serve Diu cù un Cori Willing</w:t>
      </w:r>
    </w:p>
    <w:p/>
    <w:p>
      <w:r xmlns:w="http://schemas.openxmlformats.org/wordprocessingml/2006/main">
        <w:t xml:space="preserve">1. Ecclesiastes 12: 1-7 - Ricurdativi di u vostru Creatore in i ghjorni di a vostra ghjuventù, prima chì i ghjorni di guai venenu è l'anni si avvicinanu quandu vi dite: Ùn aghju trovu piacè in elli.</w:t>
      </w:r>
    </w:p>
    <w:p/>
    <w:p>
      <w:r xmlns:w="http://schemas.openxmlformats.org/wordprocessingml/2006/main">
        <w:t xml:space="preserve">2. 1 Timothy 4: 12 - Ùn lasciate micca chì nimu vi guardà, perchè site ghjovanu, ma fate un esempiu per i credenti in u discorsu, in a cundotta, in l'amore, in a fede è in a purità.</w:t>
      </w:r>
    </w:p>
    <w:p/>
    <w:p>
      <w:r xmlns:w="http://schemas.openxmlformats.org/wordprocessingml/2006/main">
        <w:t xml:space="preserve">Numeri 4:44 Ancu quelli chì sò stati numerati da e so famiglie, eranu trèmila duicento.</w:t>
      </w:r>
    </w:p>
    <w:p/>
    <w:p>
      <w:r xmlns:w="http://schemas.openxmlformats.org/wordprocessingml/2006/main">
        <w:t xml:space="preserve">Stu passaghju da Numeri 4: 44 furnisce un cuntu numericu di u populu d'Israele, per un totale di 3 200.</w:t>
      </w:r>
    </w:p>
    <w:p/>
    <w:p>
      <w:r xmlns:w="http://schemas.openxmlformats.org/wordprocessingml/2006/main">
        <w:t xml:space="preserve">1. Count Your Blessings: A circa l 'impurtanza di carishing u populu in a nostra vita.</w:t>
      </w:r>
    </w:p>
    <w:p/>
    <w:p>
      <w:r xmlns:w="http://schemas.openxmlformats.org/wordprocessingml/2006/main">
        <w:t xml:space="preserve">2. Forza Numèrica: A nantu à u putere di i numeri è cumu si ponu purtà à forza è successu.</w:t>
      </w:r>
    </w:p>
    <w:p/>
    <w:p>
      <w:r xmlns:w="http://schemas.openxmlformats.org/wordprocessingml/2006/main">
        <w:t xml:space="preserve">1. Salmu 16: 5 - "U Signore hè a mo parte scelta è a mo coppa; tu mantene a mo sorte".</w:t>
      </w:r>
    </w:p>
    <w:p/>
    <w:p>
      <w:r xmlns:w="http://schemas.openxmlformats.org/wordprocessingml/2006/main">
        <w:t xml:space="preserve">2. Proverbi 10: 22 - "A benedizzione di u Signore face riccu, è ùn aghjunghje micca dolore cun ella".</w:t>
      </w:r>
    </w:p>
    <w:p/>
    <w:p>
      <w:r xmlns:w="http://schemas.openxmlformats.org/wordprocessingml/2006/main">
        <w:t xml:space="preserve">Numeri 4:45 Quessi sò quelli chì sò stati numerati di e famiglie di i figlioli di Merari, chì Mosè è Aaron anu numeratu secondu a parolla di u Signore da a manu di Mosè.</w:t>
      </w:r>
    </w:p>
    <w:p/>
    <w:p>
      <w:r xmlns:w="http://schemas.openxmlformats.org/wordprocessingml/2006/main">
        <w:t xml:space="preserve">I figlioli di Merari sò stati numerati secondu a parolla di u Signore.</w:t>
      </w:r>
    </w:p>
    <w:p/>
    <w:p>
      <w:r xmlns:w="http://schemas.openxmlformats.org/wordprocessingml/2006/main">
        <w:t xml:space="preserve">1: Avemu da ubbidì à a parolla di u Signore è campà secondu i so cumandamenti.</w:t>
      </w:r>
    </w:p>
    <w:p/>
    <w:p>
      <w:r xmlns:w="http://schemas.openxmlformats.org/wordprocessingml/2006/main">
        <w:t xml:space="preserve">2: Siate fideli è ubbidienti à u Signore è ellu ci guidarà è prutege.</w:t>
      </w:r>
    </w:p>
    <w:p/>
    <w:p>
      <w:r xmlns:w="http://schemas.openxmlformats.org/wordprocessingml/2006/main">
        <w:t xml:space="preserve">1: Salmu 119: 105- "A vostra parolla hè una lampada à i mo pedi è una luce à u mo caminu".</w:t>
      </w:r>
    </w:p>
    <w:p/>
    <w:p>
      <w:r xmlns:w="http://schemas.openxmlformats.org/wordprocessingml/2006/main">
        <w:t xml:space="preserve">2: Joshua 1: 7- "Siate forte è assai curaggiu. Attenti à ubbidì à tutta a lege chì u mo servitore Mosè t'hà datu; ùn vultate micca da ellu à a diritta o à a manca, per esse successu induve andate".</w:t>
      </w:r>
    </w:p>
    <w:p/>
    <w:p>
      <w:r xmlns:w="http://schemas.openxmlformats.org/wordprocessingml/2006/main">
        <w:t xml:space="preserve">Numeri 4:46 Tutti quelli chì anu cuntatu di i Leviti, chì Mosè, Aaron è i capi d'Israele anu fattu u recensu, secondu e so famiglie, è secondu a casa di i so babbi,</w:t>
      </w:r>
    </w:p>
    <w:p/>
    <w:p>
      <w:r xmlns:w="http://schemas.openxmlformats.org/wordprocessingml/2006/main">
        <w:t xml:space="preserve">Stu passaghju descrive i Leviti chì sò stati numerati da Mosè, Aaron, è i capi d'Israele secondu e so famiglie è a casa di i so babbi.</w:t>
      </w:r>
    </w:p>
    <w:p/>
    <w:p>
      <w:r xmlns:w="http://schemas.openxmlformats.org/wordprocessingml/2006/main">
        <w:t xml:space="preserve">1. L'impurtanza di l'unità in u populu di Diu</w:t>
      </w:r>
    </w:p>
    <w:p/>
    <w:p>
      <w:r xmlns:w="http://schemas.openxmlformats.org/wordprocessingml/2006/main">
        <w:t xml:space="preserve">2. U Role di Leadership in a Chjesa</w:t>
      </w:r>
    </w:p>
    <w:p/>
    <w:p>
      <w:r xmlns:w="http://schemas.openxmlformats.org/wordprocessingml/2006/main">
        <w:t xml:space="preserve">1. Atti 6: 1-7 - A selezzione è l'appuntamentu di i primi diaconi</w:t>
      </w:r>
    </w:p>
    <w:p/>
    <w:p>
      <w:r xmlns:w="http://schemas.openxmlformats.org/wordprocessingml/2006/main">
        <w:t xml:space="preserve">2. 2 Chronicles 19: 8-11 - L'appuntamentu di Ghjosafat per amministrari a ghjustizia</w:t>
      </w:r>
    </w:p>
    <w:p/>
    <w:p>
      <w:r xmlns:w="http://schemas.openxmlformats.org/wordprocessingml/2006/main">
        <w:t xml:space="preserve">Numeri 4:47 Da l'età di trent'anni in su, finu à l'età di cinquant'anni, tutti quelli chì venenu à fà u serviziu di u ministeru, è u serviziu di u fardelu in u tabernaculu di a cungregazione.</w:t>
      </w:r>
    </w:p>
    <w:p/>
    <w:p>
      <w:r xmlns:w="http://schemas.openxmlformats.org/wordprocessingml/2006/main">
        <w:t xml:space="preserve">Numeri 4:47 descrive a fascia d'età di quelli chì anu pussutu serve in u ministeru è u pesu di u tabernaculu di a congregazione.</w:t>
      </w:r>
    </w:p>
    <w:p/>
    <w:p>
      <w:r xmlns:w="http://schemas.openxmlformats.org/wordprocessingml/2006/main">
        <w:t xml:space="preserve">1. U valore di serviziu in a Chjesa</w:t>
      </w:r>
    </w:p>
    <w:p/>
    <w:p>
      <w:r xmlns:w="http://schemas.openxmlformats.org/wordprocessingml/2006/main">
        <w:t xml:space="preserve">2. E benedizioni di serve à Diu in a nostra vita</w:t>
      </w:r>
    </w:p>
    <w:p/>
    <w:p>
      <w:r xmlns:w="http://schemas.openxmlformats.org/wordprocessingml/2006/main">
        <w:t xml:space="preserve">1. Ephesians 6: 7-8 - Cù bona vuluntà fendu serviziu, cum'è à u Signore, è micca à l'omi: Sapendu chì ogni cosa bona chì ogni omu faci, u stessu riceverà da u Signore, sia ligatu sia liberu.</w:t>
      </w:r>
    </w:p>
    <w:p/>
    <w:p>
      <w:r xmlns:w="http://schemas.openxmlformats.org/wordprocessingml/2006/main">
        <w:t xml:space="preserve">2. 1 Petru 4: 10 - Cum'è ogni omu hà ricevutu u rigalu, ancu cusì ministranu u stessu à l'altru, cum'è boni amministratori di a grazia di Diu.</w:t>
      </w:r>
    </w:p>
    <w:p/>
    <w:p>
      <w:r xmlns:w="http://schemas.openxmlformats.org/wordprocessingml/2006/main">
        <w:t xml:space="preserve">Numeri 4:48 Ancu quelli chì sò stati numerati di elli, eranu ottumila cinquecentu ottanta.</w:t>
      </w:r>
    </w:p>
    <w:p/>
    <w:p>
      <w:r xmlns:w="http://schemas.openxmlformats.org/wordprocessingml/2006/main">
        <w:t xml:space="preserve">Stu versu da u libru di i Numeri descrive u numeru tutale di i Leviti, chì hè 8 584.</w:t>
      </w:r>
    </w:p>
    <w:p/>
    <w:p>
      <w:r xmlns:w="http://schemas.openxmlformats.org/wordprocessingml/2006/main">
        <w:t xml:space="preserve">1. U nostru Diu hè un Diu di precisione è esattezza - Numeri 4:48</w:t>
      </w:r>
    </w:p>
    <w:p/>
    <w:p>
      <w:r xmlns:w="http://schemas.openxmlformats.org/wordprocessingml/2006/main">
        <w:t xml:space="preserve">2. U nostru Diu misura è marca u nostru serviziu - Numeri 4:48</w:t>
      </w:r>
    </w:p>
    <w:p/>
    <w:p>
      <w:r xmlns:w="http://schemas.openxmlformats.org/wordprocessingml/2006/main">
        <w:t xml:space="preserve">1. Salmu 147: 5 - Grande hè u nostru Signore, è di grande putenza: a so intelligenza hè infinita.</w:t>
      </w:r>
    </w:p>
    <w:p/>
    <w:p>
      <w:r xmlns:w="http://schemas.openxmlformats.org/wordprocessingml/2006/main">
        <w:t xml:space="preserve">2. Deuteronomiu 32: 4 - Hè a Roccia, u so travagliu hè perfettu: perchè tutti i so modi sò ghjudiziu: un Diu di verità è senza iniquità, ghjustu è ghjustu.</w:t>
      </w:r>
    </w:p>
    <w:p/>
    <w:p>
      <w:r xmlns:w="http://schemas.openxmlformats.org/wordprocessingml/2006/main">
        <w:t xml:space="preserve">Numeri 4:49 Sicondu u cumandamentu di u Signore, sò stati numerati da a manu di Mosè, ognunu secondu u so serviziu, è secondu a so carica;</w:t>
      </w:r>
    </w:p>
    <w:p/>
    <w:p>
      <w:r xmlns:w="http://schemas.openxmlformats.org/wordprocessingml/2006/main">
        <w:t xml:space="preserve">U Signore hà urdinatu à Mosè di cuntà u populu secondu u so serviziu è u so pesu.</w:t>
      </w:r>
    </w:p>
    <w:p/>
    <w:p>
      <w:r xmlns:w="http://schemas.openxmlformats.org/wordprocessingml/2006/main">
        <w:t xml:space="preserve">1. Diu ci chjama à serve unu à l'altru in amore.</w:t>
      </w:r>
    </w:p>
    <w:p/>
    <w:p>
      <w:r xmlns:w="http://schemas.openxmlformats.org/wordprocessingml/2006/main">
        <w:t xml:space="preserve">2. L'impurtanza di seguità i cumandamenti di u Signore.</w:t>
      </w:r>
    </w:p>
    <w:p/>
    <w:p>
      <w:r xmlns:w="http://schemas.openxmlformats.org/wordprocessingml/2006/main">
        <w:t xml:space="preserve">1. Galatians 5: 13-14 - Perchè vo site chjamatu à a libertà, fratelli. Solu ùn aduprate micca a vostra libertà cum'è una opportunità per a carne, ma per l'amore serve l'altri. Perchè tutta a lege hè cumpleta in una sola parolla: Amate u vostru vicinu cum'è sè stessu.</w:t>
      </w:r>
    </w:p>
    <w:p/>
    <w:p>
      <w:r xmlns:w="http://schemas.openxmlformats.org/wordprocessingml/2006/main">
        <w:t xml:space="preserve">2. Deuteronomiu 8: 3 - È t'hà umiliatu è ti lasciò a fame è ti nutrì cù manna, chì ùn sapete micca, nè i vostri babbi sapianu, per fà sapè chì l'omu ùn campa micca solu di pane, ma l'omu. campa da ogni parolla chì vene da a bocca di u Signore.</w:t>
      </w:r>
    </w:p>
    <w:p/>
    <w:p>
      <w:r xmlns:w="http://schemas.openxmlformats.org/wordprocessingml/2006/main">
        <w:t xml:space="preserve">I numeri 5 ponu esse riassunti in trè paragrafi cum'è seguitu, cù versi indicati:</w:t>
      </w:r>
    </w:p>
    <w:p/>
    <w:p>
      <w:r xmlns:w="http://schemas.openxmlformats.org/wordprocessingml/2006/main">
        <w:t xml:space="preserve">U paràgrafu 1: Numeri 5: 1-4 introduce l'istruzzioni per trattà cù e persone chì sò ceremonialmente impure è devenu esse cacciate da u campu. U capitulu enfatizeghja chì quelli chì sò diventati ritualmente impuri per diversi motivi, cum'è u cuntattu cù un corpu mortu o una scarica di corpu, devenu esse temporaneamente siparati da a cumunità. Sò urdinati per esse mandati fora di u campu finu à chì sottumettenu un prucessu di purificazione.</w:t>
      </w:r>
    </w:p>
    <w:p/>
    <w:p>
      <w:r xmlns:w="http://schemas.openxmlformats.org/wordprocessingml/2006/main">
        <w:t xml:space="preserve">Paragrafu 2: Cuntinuendu in Numeri 5: 5-10, rigulamenti specifichi in quantu à a restituzione per i malfatti è a cunfessione di i peccati sò presentati. U capitulu indirizza situazioni induve qualchissia hà ingiustu à una altra persona ingannendu o defrauding. Enfatiza l'impurtanza di cunfessà u so peccatu è di fà una restituzione sana, cumpresa l'aghjunghje una quinta parte di u valore per cumpensà ogni perdita incorsa da a vittima.</w:t>
      </w:r>
    </w:p>
    <w:p/>
    <w:p>
      <w:r xmlns:w="http://schemas.openxmlformats.org/wordprocessingml/2006/main">
        <w:t xml:space="preserve">U paràgrafu 3: Numeri 5 cuncludi cù l'introduzione di una prova per a fideltà maritale cunnisciuta cum'è "l'acqua di l'amarezza". In i casi induve un maritu suspetta a so moglia di adulteriu, ma ùn manca di evidenza, pò purtàla davanti à u prete cù una offerta. U prete rializeghja un rituali chì implica l'acqua santa mischjata cù a polvera da u pianu di u tabernaculu. S'ellu hè culpèvule, hà da sperienze cunsequenze fisiche; s'ellu hè innocente, fermarà intaccatu. Questa prova serve com'è una prova per determinà l'innocenza o a culpabilità in casi di suspettata infidelità.</w:t>
      </w:r>
    </w:p>
    <w:p/>
    <w:p>
      <w:r xmlns:w="http://schemas.openxmlformats.org/wordprocessingml/2006/main">
        <w:t xml:space="preserve">In riassuntu:</w:t>
      </w:r>
    </w:p>
    <w:p>
      <w:r xmlns:w="http://schemas.openxmlformats.org/wordprocessingml/2006/main">
        <w:t xml:space="preserve">Numeri 5 presenta:</w:t>
      </w:r>
    </w:p>
    <w:p>
      <w:r xmlns:w="http://schemas.openxmlformats.org/wordprocessingml/2006/main">
        <w:t xml:space="preserve">Istruzzioni per caccià l'individui ceremonialmente impuri da u campu;</w:t>
      </w:r>
    </w:p>
    <w:p>
      <w:r xmlns:w="http://schemas.openxmlformats.org/wordprocessingml/2006/main">
        <w:t xml:space="preserve">Separazione temporale finu à u prucessu di purificazione hè cumpletu.</w:t>
      </w:r>
    </w:p>
    <w:p/>
    <w:p>
      <w:r xmlns:w="http://schemas.openxmlformats.org/wordprocessingml/2006/main">
        <w:t xml:space="preserve">Regolamenti per a restituzione è a cunfessione di i peccati;</w:t>
      </w:r>
    </w:p>
    <w:p>
      <w:r xmlns:w="http://schemas.openxmlformats.org/wordprocessingml/2006/main">
        <w:t xml:space="preserve">Affruntà situazioni chì implicanu inganni o fraude;</w:t>
      </w:r>
    </w:p>
    <w:p>
      <w:r xmlns:w="http://schemas.openxmlformats.org/wordprocessingml/2006/main">
        <w:t xml:space="preserve">L'impurtanza di cunfessà u peccatu è di fà a restituzione sana.</w:t>
      </w:r>
    </w:p>
    <w:p/>
    <w:p>
      <w:r xmlns:w="http://schemas.openxmlformats.org/wordprocessingml/2006/main">
        <w:t xml:space="preserve">Introduzione di teste per a fideltà maritale "acqua di amarezza";</w:t>
      </w:r>
    </w:p>
    <w:p>
      <w:r xmlns:w="http://schemas.openxmlformats.org/wordprocessingml/2006/main">
        <w:t xml:space="preserve">Ritual chì implica l'acqua santa mischjata cù u polu di u pavimentu di u tabernaculu;</w:t>
      </w:r>
    </w:p>
    <w:p>
      <w:r xmlns:w="http://schemas.openxmlformats.org/wordprocessingml/2006/main">
        <w:t xml:space="preserve">Ordali per determinà l'innocenza o a culpabilità in casi di sospettatu adulteriu.</w:t>
      </w:r>
    </w:p>
    <w:p/>
    <w:p>
      <w:r xmlns:w="http://schemas.openxmlformats.org/wordprocessingml/2006/main">
        <w:t xml:space="preserve">Stu capitulu fucalizza nantu à diverse struzzioni è rigulamenti in quantu à a purificazione, a restituzione è a fideltà maritale. Numeri 5 principia da furnisce struzzioni per trattà cù l'individui chì sò diventati ceremonialmente impuri per ragioni cum'è u cuntattu cù un corpu mortu o una scarica di corpu. Hanu da esse temporaneamente siparati da a cumunità finu à ch'elli sò sottumessi à un prucessu di purificazione, esse mandati fora di u campu.</w:t>
      </w:r>
    </w:p>
    <w:p/>
    <w:p>
      <w:r xmlns:w="http://schemas.openxmlformats.org/wordprocessingml/2006/main">
        <w:t xml:space="preserve">Inoltre, i Numeri 5 presentanu regulamenti specifichi in quantu à a restituzione per i peccati è a cunfessione di i peccati. U capitulu indirizza situazioni induve qualchissia hà inghjustu à una altra persona per inganni o fraud. Enfatiza l'impurtanza di cunfessà u so peccatu è di fà una restituzione sana, cumpresa l'aghjunghje una quinta parte di u valore per cumpensà ogni perdita incorsa da a vittima.</w:t>
      </w:r>
    </w:p>
    <w:p/>
    <w:p>
      <w:r xmlns:w="http://schemas.openxmlformats.org/wordprocessingml/2006/main">
        <w:t xml:space="preserve">U capitulu cuncludi cù l'introduzione di una prova per a fideltà maritale cunnisciuta cum'è "l'acqua di l'amarezza". In i casi induve un maritu suspetta a so moglia di adulteriu, ma ùn manca di evidenza, pò purtàla davanti à u prete cù una offerta. U prete rializeghja un rituali chì implica l'acqua santa mischjata cù a polvera da u pianu di u tabernaculu. S'ellu hè culpèvule, hà da sperienze cunsequenze fisiche; s'ellu hè innocente, fermarà intaccatu. Questa prova serve com'è una prova per determinà l'innocenza o a culpabilità in casi di suspettata infidelità.</w:t>
      </w:r>
    </w:p>
    <w:p/>
    <w:p>
      <w:r xmlns:w="http://schemas.openxmlformats.org/wordprocessingml/2006/main">
        <w:t xml:space="preserve">Numeri 5:1 U Signore hà parlatu à Mosè, dicendu:</w:t>
      </w:r>
    </w:p>
    <w:p/>
    <w:p>
      <w:r xmlns:w="http://schemas.openxmlformats.org/wordprocessingml/2006/main">
        <w:t xml:space="preserve">L'Eternu hà urdinatu à Mosè di caccià tutti quelli chì anu impurtatu da u campu.</w:t>
      </w:r>
    </w:p>
    <w:p/>
    <w:p>
      <w:r xmlns:w="http://schemas.openxmlformats.org/wordprocessingml/2006/main">
        <w:t xml:space="preserve">1: U Signore si cura assai di noi è ci vole à esse santu è pusatu à parte.</w:t>
      </w:r>
    </w:p>
    <w:p/>
    <w:p>
      <w:r xmlns:w="http://schemas.openxmlformats.org/wordprocessingml/2006/main">
        <w:t xml:space="preserve">2: Avemu da circà à campà una vita santa, essendu attenti à ciò chì piace à Diu.</w:t>
      </w:r>
    </w:p>
    <w:p/>
    <w:p>
      <w:r xmlns:w="http://schemas.openxmlformats.org/wordprocessingml/2006/main">
        <w:t xml:space="preserve">1: Leviticus 19: 2 - "Parlate à tutta a congregazione di i figlioli d'Israele, è dite à elli: Serete santu, perchè eiu, u Signore, u vostru Diu, sò santu".</w:t>
      </w:r>
    </w:p>
    <w:p/>
    <w:p>
      <w:r xmlns:w="http://schemas.openxmlformats.org/wordprocessingml/2006/main">
        <w:t xml:space="preserve">2: 1 Petru 1: 15-16 - "Ma cum'è quellu chì vi hà chjamatu hè santu, cusì siate santi in ogni modu di cunversazione, perchè hè scrittu: Siate santu, perchè sò santu".</w:t>
      </w:r>
    </w:p>
    <w:p/>
    <w:p>
      <w:r xmlns:w="http://schemas.openxmlformats.org/wordprocessingml/2006/main">
        <w:t xml:space="preserve">Numeri 5:2 Ordine à i figlioli d'Israele, ch'elli caccianu fora di u campu tutti i lebbrosi, è tutti quelli chì anu un percorsu, è quellu chì hè impurtatu da i morti.</w:t>
      </w:r>
    </w:p>
    <w:p/>
    <w:p>
      <w:r xmlns:w="http://schemas.openxmlformats.org/wordprocessingml/2006/main">
        <w:t xml:space="preserve">Diu cumanda à l'Israele di purificà u so campu di quelli chì sò impuri.</w:t>
      </w:r>
    </w:p>
    <w:p/>
    <w:p>
      <w:r xmlns:w="http://schemas.openxmlformats.org/wordprocessingml/2006/main">
        <w:t xml:space="preserve">1: I cumandamenti di Diu sò da esse ubbiditu, è hè u nostru duvere di mantene noi stessi è a nostra cumunità pulita è santa.</w:t>
      </w:r>
    </w:p>
    <w:p/>
    <w:p>
      <w:r xmlns:w="http://schemas.openxmlformats.org/wordprocessingml/2006/main">
        <w:t xml:space="preserve">2: Avemu da cura di quelli chì sò afflitti è cercanu di aiutà, invece di ricusà è di escludiri.</w:t>
      </w:r>
    </w:p>
    <w:p/>
    <w:p>
      <w:r xmlns:w="http://schemas.openxmlformats.org/wordprocessingml/2006/main">
        <w:t xml:space="preserve">1: Ghjacumu 2: 1-9 - Ùn duvemu micca dimustrà parzialità è ghjudicà nimu per a so apparenza esterna.</w:t>
      </w:r>
    </w:p>
    <w:p/>
    <w:p>
      <w:r xmlns:w="http://schemas.openxmlformats.org/wordprocessingml/2006/main">
        <w:t xml:space="preserve">2: Leviticus 13: 45-46 - Quelli chì sò impuri devenu esse separati è quelli chì sò puri devenu esse in u campu.</w:t>
      </w:r>
    </w:p>
    <w:p/>
    <w:p>
      <w:r xmlns:w="http://schemas.openxmlformats.org/wordprocessingml/2006/main">
        <w:t xml:space="preserve">Numeri 5:3, maschili è femine, i mette fora, fora di u campu; ch'elli ùn impurtà micca i so campi, in mezu à quale aghju abitatu.</w:t>
      </w:r>
    </w:p>
    <w:p/>
    <w:p>
      <w:r xmlns:w="http://schemas.openxmlformats.org/wordprocessingml/2006/main">
        <w:t xml:space="preserve">U Signore cumanda chì i peccatori maschili è femini sò stati fora di u campu, per chì u campu ùn sia micca impurtatu in u mezu di quale u Signore abita.</w:t>
      </w:r>
    </w:p>
    <w:p/>
    <w:p>
      <w:r xmlns:w="http://schemas.openxmlformats.org/wordprocessingml/2006/main">
        <w:t xml:space="preserve">1. L'impurtanza di a santità è di mantene a nostra vita libera da u peccatu.</w:t>
      </w:r>
    </w:p>
    <w:p/>
    <w:p>
      <w:r xmlns:w="http://schemas.openxmlformats.org/wordprocessingml/2006/main">
        <w:t xml:space="preserve">2. U putere di l'ubbidienza è cumu pò aiutà à stà fideli à u Signore.</w:t>
      </w:r>
    </w:p>
    <w:p/>
    <w:p>
      <w:r xmlns:w="http://schemas.openxmlformats.org/wordprocessingml/2006/main">
        <w:t xml:space="preserve">1. 1 Petru 1: 15-16 - Ma cum'è quellu chì vi hà chjamatu hè santu, cusì siate santu in ogni modu di cunversazione; Perchè hè scrittu: Siate santu; perchè sò santu.</w:t>
      </w:r>
    </w:p>
    <w:p/>
    <w:p>
      <w:r xmlns:w="http://schemas.openxmlformats.org/wordprocessingml/2006/main">
        <w:t xml:space="preserve">2. Rumani 12: 1-2 - Vi pregu dunque, fratelli, per a misericòrdia di Diu, chì vi prisintà i vostri corpi un sacrificiu vivu, santu, accettabile à Diu, chì hè u vostru serviziu raghjone. È ùn esse cunfurmate à stu mondu, ma siate trasfurmati da u rinnuvamentu di a vostra mente, per pudè pruvà ciò chì hè quella bona, è accettabile, è perfetta, a vulintà di Diu.</w:t>
      </w:r>
    </w:p>
    <w:p/>
    <w:p>
      <w:r xmlns:w="http://schemas.openxmlformats.org/wordprocessingml/2006/main">
        <w:t xml:space="preserve">Numeri 5:4 È i figlioli d'Israele fecenu cusì, è li cacciavanu fora di u campu; cum'è u Signore hà dettu à Mosè, cusì fece i figlioli d'Israele.</w:t>
      </w:r>
    </w:p>
    <w:p/>
    <w:p>
      <w:r xmlns:w="http://schemas.openxmlformats.org/wordprocessingml/2006/main">
        <w:t xml:space="preserve">I figlioli d'Israele anu seguitu i cumandamenti di Diu è scacciò tutti quelli chì anu lepra da u campu.</w:t>
      </w:r>
    </w:p>
    <w:p/>
    <w:p>
      <w:r xmlns:w="http://schemas.openxmlformats.org/wordprocessingml/2006/main">
        <w:t xml:space="preserve">1. Putting Cumandamenti di Diu in azzione</w:t>
      </w:r>
    </w:p>
    <w:p/>
    <w:p>
      <w:r xmlns:w="http://schemas.openxmlformats.org/wordprocessingml/2006/main">
        <w:t xml:space="preserve">2. Dopu à a vulintà di Diu in tutte e circustanze</w:t>
      </w:r>
    </w:p>
    <w:p/>
    <w:p>
      <w:r xmlns:w="http://schemas.openxmlformats.org/wordprocessingml/2006/main">
        <w:t xml:space="preserve">1. Deuteronomiu 10: 12-13 - "E avà, Israele, ciò chì u Signore, u vostru Diu, esige di voi, ma di teme u Signore, u vostru Diu, per camminà in tutti i so modi è per amà ellu, per serve à u Signore, u vostru Diu. cù tuttu u to core è cù tutta a to ànima, è per guardà i cumandamenti di u Signore è i so statuti chì vi cumandu oghje per u vostru bè ?</w:t>
      </w:r>
    </w:p>
    <w:p/>
    <w:p>
      <w:r xmlns:w="http://schemas.openxmlformats.org/wordprocessingml/2006/main">
        <w:t xml:space="preserve">2. Joshua 24:15 - "E s'ellu vi pare male di serve à u Signore, sceglite per voi oghje à quale servirete, sia i dii chì i vostri babbi anu servitu chì eranu di l'altra parte di u fiumu, o i dii. di l'Amorrei, in u so paese vi abitate, ma in quantu à mè è à a mo casa, serveremu u Signore.</w:t>
      </w:r>
    </w:p>
    <w:p/>
    <w:p>
      <w:r xmlns:w="http://schemas.openxmlformats.org/wordprocessingml/2006/main">
        <w:t xml:space="preserve">Numeri 5:5 È u Signore hà parlatu à Mosè, dicendu:</w:t>
      </w:r>
    </w:p>
    <w:p/>
    <w:p>
      <w:r xmlns:w="http://schemas.openxmlformats.org/wordprocessingml/2006/main">
        <w:t xml:space="preserve">L’Eternel ordonna à Moïse d’expulser du camp tous ceux qui étaient souillés par des impuretés.</w:t>
      </w:r>
    </w:p>
    <w:p/>
    <w:p>
      <w:r xmlns:w="http://schemas.openxmlformats.org/wordprocessingml/2006/main">
        <w:t xml:space="preserve">1. Ghjesù ci chjama à un standard più altu di purità è santità.</w:t>
      </w:r>
    </w:p>
    <w:p/>
    <w:p>
      <w:r xmlns:w="http://schemas.openxmlformats.org/wordprocessingml/2006/main">
        <w:t xml:space="preserve">2. L'impurtanza di l'ubbidenza è l'onore di i cumandamenti di Diu.</w:t>
      </w:r>
    </w:p>
    <w:p/>
    <w:p>
      <w:r xmlns:w="http://schemas.openxmlformats.org/wordprocessingml/2006/main">
        <w:t xml:space="preserve">1. 2 Corinthians 7: 1 - Per quessa, avendu sti prumessi, amatu, purtemu da ogni impurità di a carne è di u spiritu, perfeccionendu a santità in u timore di Diu.</w:t>
      </w:r>
    </w:p>
    <w:p/>
    <w:p>
      <w:r xmlns:w="http://schemas.openxmlformats.org/wordprocessingml/2006/main">
        <w:t xml:space="preserve">2. 1 Petru 1: 15-16 - Ma cum'è quellu chì vi chjamava hè santu, ancu esse santu in tutta a vostra cundotta, perchè hè scrittu: "Siate santu, perchè sò santu".</w:t>
      </w:r>
    </w:p>
    <w:p/>
    <w:p>
      <w:r xmlns:w="http://schemas.openxmlformats.org/wordprocessingml/2006/main">
        <w:t xml:space="preserve">Numeri 5:6 Parlate à i figlioli d'Israele: Quandu un omu o una donna commette un peccatu chì l'omi commettenu, per fà una offese contr'à u Signore, è quella persona serà culpèvule;</w:t>
      </w:r>
    </w:p>
    <w:p/>
    <w:p>
      <w:r xmlns:w="http://schemas.openxmlformats.org/wordprocessingml/2006/main">
        <w:t xml:space="preserve">Stu passaghju spiega chì quandu qualchissia pecca contr'à u Signore, seranu ritenuti rispunsevuli è culpabili.</w:t>
      </w:r>
    </w:p>
    <w:p/>
    <w:p>
      <w:r xmlns:w="http://schemas.openxmlformats.org/wordprocessingml/2006/main">
        <w:t xml:space="preserve">1. Avemu da ricurdà chì e nostre azzioni anu cunsiquenzi è seremu rispunsevuli di i nostri peccati contru à Diu.</w:t>
      </w:r>
    </w:p>
    <w:p/>
    <w:p>
      <w:r xmlns:w="http://schemas.openxmlformats.org/wordprocessingml/2006/main">
        <w:t xml:space="preserve">2. Duvemu strive à campà una vita di penitenza, sapendu chì Diu hè fighjulà ogni mossa.</w:t>
      </w:r>
    </w:p>
    <w:p/>
    <w:p>
      <w:r xmlns:w="http://schemas.openxmlformats.org/wordprocessingml/2006/main">
        <w:t xml:space="preserve">1. Rumani 3: 23 Perchè tutti anu peccatu è mancanu di a gloria di Diu</w:t>
      </w:r>
    </w:p>
    <w:p/>
    <w:p>
      <w:r xmlns:w="http://schemas.openxmlformats.org/wordprocessingml/2006/main">
        <w:t xml:space="preserve">2. Ghjacumu 4:17 Per quessa, à quellu chì sapi ciò chì hè ghjustu da fà è ùn a faci micca, per ellu hè u peccatu.</w:t>
      </w:r>
    </w:p>
    <w:p/>
    <w:p>
      <w:r xmlns:w="http://schemas.openxmlformats.org/wordprocessingml/2006/main">
        <w:t xml:space="preserve">Numeri 5:7 Allora cunfessaranu u so peccatu ch'elli anu fattu, è ellu ricompenserà u so peccatu cù u so principale, è aghjunghje à questu a quinta parte, è u darà à quellu contru à quale hà trasgressatu.</w:t>
      </w:r>
    </w:p>
    <w:p/>
    <w:p>
      <w:r xmlns:w="http://schemas.openxmlformats.org/wordprocessingml/2006/main">
        <w:t xml:space="preserve">Diu cumanda chì quelli chì anu peccatu devenu cunfessà u so piccatu è fà ricumpensa à a persona ch'elli anu ingiunatu, in più di una quinta parte.</w:t>
      </w:r>
    </w:p>
    <w:p/>
    <w:p>
      <w:r xmlns:w="http://schemas.openxmlformats.org/wordprocessingml/2006/main">
        <w:t xml:space="preserve">1. L'impurtanza di a cunfessione: Pruprietà di i nostri sbagli</w:t>
      </w:r>
    </w:p>
    <w:p/>
    <w:p>
      <w:r xmlns:w="http://schemas.openxmlformats.org/wordprocessingml/2006/main">
        <w:t xml:space="preserve">2. U Valore di Penitenza: Fà Amends è Avanzate</w:t>
      </w:r>
    </w:p>
    <w:p/>
    <w:p>
      <w:r xmlns:w="http://schemas.openxmlformats.org/wordprocessingml/2006/main">
        <w:t xml:space="preserve">1. Ghjacumu 5:16 - Cunfessà i vostri peccati unu à l'altru è pricate unu per l'altru, per esse guaritu.</w:t>
      </w:r>
    </w:p>
    <w:p/>
    <w:p>
      <w:r xmlns:w="http://schemas.openxmlformats.org/wordprocessingml/2006/main">
        <w:t xml:space="preserve">2. Luke 19: 8 - Zaccheu s'arrizzò è disse à u Signore: Eccu, Signore, a mità di i mo beni dugnu à i poveri. È s'ellu aghju ingannatu qualcunu di qualcosa, l'aghju restauratu quattru volte.</w:t>
      </w:r>
    </w:p>
    <w:p/>
    <w:p>
      <w:r xmlns:w="http://schemas.openxmlformats.org/wordprocessingml/2006/main">
        <w:t xml:space="preserve">Numeri 5:8 Ma s'è l'omu ùn hà micca un parente per rimbursà l'infrazione, ch'ella sia ricompensata à u Signore, ancu à u prete; à côté du bélier de l'expiation, par lequel on fera l'expiation pour lui.</w:t>
      </w:r>
    </w:p>
    <w:p/>
    <w:p>
      <w:r xmlns:w="http://schemas.openxmlformats.org/wordprocessingml/2006/main">
        <w:t xml:space="preserve">Ce verset précise que si un homme n'a aucun parent à qui il peut verser une restitution, il doit le verser au Seigneur par le prêtre.</w:t>
      </w:r>
    </w:p>
    <w:p/>
    <w:p>
      <w:r xmlns:w="http://schemas.openxmlformats.org/wordprocessingml/2006/main">
        <w:t xml:space="preserve">1. U valore di l'espiazione: Capisce u significatu di fà ammenda.</w:t>
      </w:r>
    </w:p>
    <w:p/>
    <w:p>
      <w:r xmlns:w="http://schemas.openxmlformats.org/wordprocessingml/2006/main">
        <w:t xml:space="preserve">2. U costu di u peccatu: Cumu fà a restituzione è truvà a redenzione.</w:t>
      </w:r>
    </w:p>
    <w:p/>
    <w:p>
      <w:r xmlns:w="http://schemas.openxmlformats.org/wordprocessingml/2006/main">
        <w:t xml:space="preserve">1. Matteu 5: 23-24: Dunque si porta u to rigalu à l'altare, è vi ricurdate chì u to fratellu hà qualcosa contru à tè; Lasciate quì u to rigalu davanti à l'altare, è andate; prima cunciliate cù u to fratellu, è dopu venite à offre u to rigalu.</w:t>
      </w:r>
    </w:p>
    <w:p/>
    <w:p>
      <w:r xmlns:w="http://schemas.openxmlformats.org/wordprocessingml/2006/main">
        <w:t xml:space="preserve">2. Luke 19: 8: È Zaccheu stava, è disse à u Signore; Eccu, Signore, a mità di i mo beni dugnu à i poveri ; è s'ellu aghju pigliatu qualcosa da qualcunu per una falsa accusazione, u restituisci quattru volte.</w:t>
      </w:r>
    </w:p>
    <w:p/>
    <w:p>
      <w:r xmlns:w="http://schemas.openxmlformats.org/wordprocessingml/2006/main">
        <w:t xml:space="preserve">Numeri 5:9 È ogni offerta di tutte e cose sante di i figlioli d'Israele, ch'elli portanu à u prete, serà a soia.</w:t>
      </w:r>
    </w:p>
    <w:p/>
    <w:p>
      <w:r xmlns:w="http://schemas.openxmlformats.org/wordprocessingml/2006/main">
        <w:t xml:space="preserve">Stu passaghju descrive a regula chì tutte l'offerte purtate à u prete da i figlioli d'Israele seranu a so.</w:t>
      </w:r>
    </w:p>
    <w:p/>
    <w:p>
      <w:r xmlns:w="http://schemas.openxmlformats.org/wordprocessingml/2006/main">
        <w:t xml:space="preserve">1. U putere di dà: Amparate u valore di l'offerta à Diu</w:t>
      </w:r>
    </w:p>
    <w:p/>
    <w:p>
      <w:r xmlns:w="http://schemas.openxmlformats.org/wordprocessingml/2006/main">
        <w:t xml:space="preserve">2. Amparate à apprezzà u sacerdòziu: ricunnosce u rolu di i preti in a nostra vita</w:t>
      </w:r>
    </w:p>
    <w:p/>
    <w:p>
      <w:r xmlns:w="http://schemas.openxmlformats.org/wordprocessingml/2006/main">
        <w:t xml:space="preserve">1. Luke 6: 38 - "Date, è vi sarà datu: una bona misura, pressata, scuzzulata, è scorri in u to pettu. Perchè cù a stessa misura chì aduprate, serà misurata. torna à tè".</w:t>
      </w:r>
    </w:p>
    <w:p/>
    <w:p>
      <w:r xmlns:w="http://schemas.openxmlformats.org/wordprocessingml/2006/main">
        <w:t xml:space="preserve">2. 1 Petru 2: 9-10 - "Ma sì una generazione scelta, un sacerdòziu reale, una nazione santa, u so propiu populu speciale, per pudè proclamà e lodi di quellu chì ti chjamò da a bughjura à a so luce maravigliosa; chì una volta ùn eranu micca un populu, ma chì sò avà u populu di Diu, chì ùn avianu micca ottenutu misericordia, ma avà anu ottenutu misericordia ".</w:t>
      </w:r>
    </w:p>
    <w:p/>
    <w:p>
      <w:r xmlns:w="http://schemas.openxmlformats.org/wordprocessingml/2006/main">
        <w:t xml:space="preserve">Numeri 5:10 È e cose santificate di ogni omu saranu i soi;</w:t>
      </w:r>
    </w:p>
    <w:p/>
    <w:p>
      <w:r xmlns:w="http://schemas.openxmlformats.org/wordprocessingml/2006/main">
        <w:t xml:space="preserve">A parolla di Diu insegna chì tuttu ciò chì hè datu à u prete hè u so.</w:t>
      </w:r>
    </w:p>
    <w:p/>
    <w:p>
      <w:r xmlns:w="http://schemas.openxmlformats.org/wordprocessingml/2006/main">
        <w:t xml:space="preserve">1. E benedizioni di dà: Cumu dà à u prete porta gioia</w:t>
      </w:r>
    </w:p>
    <w:p/>
    <w:p>
      <w:r xmlns:w="http://schemas.openxmlformats.org/wordprocessingml/2006/main">
        <w:t xml:space="preserve">2. Stewardship: Cura di a Casa di Diu è ciò chì ci hè statu datu</w:t>
      </w:r>
    </w:p>
    <w:p/>
    <w:p>
      <w:r xmlns:w="http://schemas.openxmlformats.org/wordprocessingml/2006/main">
        <w:t xml:space="preserve">1. Deuteronomiu 15: 7-11</w:t>
      </w:r>
    </w:p>
    <w:p/>
    <w:p>
      <w:r xmlns:w="http://schemas.openxmlformats.org/wordprocessingml/2006/main">
        <w:t xml:space="preserve">2. Atti 4: 32-35</w:t>
      </w:r>
    </w:p>
    <w:p/>
    <w:p>
      <w:r xmlns:w="http://schemas.openxmlformats.org/wordprocessingml/2006/main">
        <w:t xml:space="preserve">Numeri 5:11 È u Signore hà parlatu à Mosè, dicendu:</w:t>
      </w:r>
    </w:p>
    <w:p/>
    <w:p>
      <w:r xmlns:w="http://schemas.openxmlformats.org/wordprocessingml/2006/main">
        <w:t xml:space="preserve">Stu passaghju parla di Diu chì parlava à Mosè in quantu à a lege di u votu nazaritanu.</w:t>
      </w:r>
    </w:p>
    <w:p/>
    <w:p>
      <w:r xmlns:w="http://schemas.openxmlformats.org/wordprocessingml/2006/main">
        <w:t xml:space="preserve">1: U desideriu di Diu per noi per esse fideli è devoti à ellu.</w:t>
      </w:r>
    </w:p>
    <w:p/>
    <w:p>
      <w:r xmlns:w="http://schemas.openxmlformats.org/wordprocessingml/2006/main">
        <w:t xml:space="preserve">2: L'impurtanza di onurà i nostri impegni è prumessi.</w:t>
      </w:r>
    </w:p>
    <w:p/>
    <w:p>
      <w:r xmlns:w="http://schemas.openxmlformats.org/wordprocessingml/2006/main">
        <w:t xml:space="preserve">1: Pruverbii 3: 3-4 - "Ùn ti lascianu micca a misericòrdia è a verità: ligate à u to collu, scrivite nantu à a tavola di u to core: Cusì truverete favore è bona intelligenza in vista di Diu è di l'omu".</w:t>
      </w:r>
    </w:p>
    <w:p/>
    <w:p>
      <w:r xmlns:w="http://schemas.openxmlformats.org/wordprocessingml/2006/main">
        <w:t xml:space="preserve">2: Ghjacumu 5:12 - "Ma sopra à tutte e cose, i mo fratelli, ùn ghjurà micca, nè per u celu, nè per a terra, nè per altru ghjuramentu: ma chì u vostru sì sia sì; in cundanna".</w:t>
      </w:r>
    </w:p>
    <w:p/>
    <w:p>
      <w:r xmlns:w="http://schemas.openxmlformats.org/wordprocessingml/2006/main">
        <w:t xml:space="preserve">Numeri 5:12 Parlate à i figlioli d'Israele, è dite à elli: Se a moglia di qualcunu s'alluntana, è commette un offensiu contru à ellu.</w:t>
      </w:r>
    </w:p>
    <w:p/>
    <w:p>
      <w:r xmlns:w="http://schemas.openxmlformats.org/wordprocessingml/2006/main">
        <w:t xml:space="preserve">Stu passaghju parla di un omu chì a moglia hè stata infidele.</w:t>
      </w:r>
    </w:p>
    <w:p/>
    <w:p>
      <w:r xmlns:w="http://schemas.openxmlformats.org/wordprocessingml/2006/main">
        <w:t xml:space="preserve">1: "L'amore di Diu per l'infideli"</w:t>
      </w:r>
    </w:p>
    <w:p/>
    <w:p>
      <w:r xmlns:w="http://schemas.openxmlformats.org/wordprocessingml/2006/main">
        <w:t xml:space="preserve">2: "U putere di u pirdunu"</w:t>
      </w:r>
    </w:p>
    <w:p/>
    <w:p>
      <w:r xmlns:w="http://schemas.openxmlformats.org/wordprocessingml/2006/main">
        <w:t xml:space="preserve">1: 1 Corinthians 13: 4-8 - "L'amore hè pacienza è amable; l'amore ùn invidia o vanta; ùn hè micca arrogante o rude. Ùn insiste micca in u so modu; ùn hè micca irritabile o risentitu; ùn hè micca. rallegra di u male, ma si rallegra di a verità. L'amore porta tutte e cose, crede tutte e cose, spera tutte e cose, suppurtà tutte e cose ".</w:t>
      </w:r>
    </w:p>
    <w:p/>
    <w:p>
      <w:r xmlns:w="http://schemas.openxmlformats.org/wordprocessingml/2006/main">
        <w:t xml:space="preserve">2: Osea 2: 14-16 - "Per quessa, eccu, l'attiraraghju, è a purteraghju in u desertu, è li parlaraghju cun tenerezza. È quì li daraghju i so vigneti è fà di a valle d'Acor una porta di speranza. . È ci rispunnirà cum'è in i ghjorni di a so ghjuventù, cum'è à u tempu ch'ella surse da u paese d'Egittu.</w:t>
      </w:r>
    </w:p>
    <w:p/>
    <w:p>
      <w:r xmlns:w="http://schemas.openxmlformats.org/wordprocessingml/2006/main">
        <w:t xml:space="preserve">Numeri 5:13 È un omu giace cun ella carnally, è esse oculatu da l'ochji di u so maritu, è esse tenutu vicinu, è ella hè impurtata, è ùn ci hè micca tistimunianza contru à ella, è ùn esse pigliatu cù a manera;</w:t>
      </w:r>
    </w:p>
    <w:p/>
    <w:p>
      <w:r xmlns:w="http://schemas.openxmlformats.org/wordprocessingml/2006/main">
        <w:t xml:space="preserve">Stu passaghju descrive una situazione in quale una donna hè infidele à u so maritu, ma ùn ci hè micca evidenza di u so piccatu.</w:t>
      </w:r>
    </w:p>
    <w:p/>
    <w:p>
      <w:r xmlns:w="http://schemas.openxmlformats.org/wordprocessingml/2006/main">
        <w:t xml:space="preserve">1. U Periculu di u Peccatu Secretu: Ricunnoscendu e Tentazioni è e Cunsequenze di Infideltà</w:t>
      </w:r>
    </w:p>
    <w:p/>
    <w:p>
      <w:r xmlns:w="http://schemas.openxmlformats.org/wordprocessingml/2006/main">
        <w:t xml:space="preserve">2. L'amore di Diu per i Fideli : Truvà a forza è a speranza in a faccia di a tentazione</w:t>
      </w:r>
    </w:p>
    <w:p/>
    <w:p>
      <w:r xmlns:w="http://schemas.openxmlformats.org/wordprocessingml/2006/main">
        <w:t xml:space="preserve">1. Salmu 51: 1-2 "Abbi pietà di mè, o Diu, secondu a to bontà d'amore: secondu a multitùdine di e to misericordia, sguassate e mo trasgressioni. Lavami bè da a mo iniquità, è purificami da u mo piccatu".</w:t>
      </w:r>
    </w:p>
    <w:p/>
    <w:p>
      <w:r xmlns:w="http://schemas.openxmlformats.org/wordprocessingml/2006/main">
        <w:t xml:space="preserve">2. Proverbi 28: 13 "Quellu chì copre i so piccati ùn hà micca prusperu, ma quellu chì cunfessa è abbandunarà averà misericordia".</w:t>
      </w:r>
    </w:p>
    <w:p/>
    <w:p>
      <w:r xmlns:w="http://schemas.openxmlformats.org/wordprocessingml/2006/main">
        <w:t xml:space="preserve">Numeri 5:14 È u spiritu di ghjilosu hè vinutu nantu à ellu, è ellu hè ghjilosu di a so moglia, è ella hè impurtata;</w:t>
      </w:r>
    </w:p>
    <w:p/>
    <w:p>
      <w:r xmlns:w="http://schemas.openxmlformats.org/wordprocessingml/2006/main">
        <w:t xml:space="preserve">Quandu un omu suspetta a so moglia di esse infideli, hè urdinatu da Diu per purtalla à u prete per una prova di a so innocenza.</w:t>
      </w:r>
    </w:p>
    <w:p/>
    <w:p>
      <w:r xmlns:w="http://schemas.openxmlformats.org/wordprocessingml/2006/main">
        <w:t xml:space="preserve">1. Fiducia in Diu: Amparate à Lascià a Gelosia</w:t>
      </w:r>
    </w:p>
    <w:p/>
    <w:p>
      <w:r xmlns:w="http://schemas.openxmlformats.org/wordprocessingml/2006/main">
        <w:t xml:space="preserve">2. Cumu ricunnosce è superà a gelosia in u matrimoniu</w:t>
      </w:r>
    </w:p>
    <w:p/>
    <w:p>
      <w:r xmlns:w="http://schemas.openxmlformats.org/wordprocessingml/2006/main">
        <w:t xml:space="preserve">1. 1 Corinthians 13: 4-7 L'amore hè pacienza è gentile; l'amore ùn invidia nè vanta; ùn hè micca arrogante o rude. Ùn insiste micca in u so modu; ùn hè micca irritable o risentitu; ùn si rallegra di male, ma si rallegra di a verità. L'amore porta tutte e cose, crede tutte e cose, spera tutte e cose, sopra tuttu.</w:t>
      </w:r>
    </w:p>
    <w:p/>
    <w:p>
      <w:r xmlns:w="http://schemas.openxmlformats.org/wordprocessingml/2006/main">
        <w:t xml:space="preserve">2. Pruverbi 14:30 Un core sanu hè a vita di a carne: ma invidia a putrefazione di l'ossi.</w:t>
      </w:r>
    </w:p>
    <w:p/>
    <w:p>
      <w:r xmlns:w="http://schemas.openxmlformats.org/wordprocessingml/2006/main">
        <w:t xml:space="preserve">Numeri 5:15 Allora l'omu purtarà a so mòglia à u prete, è ellu apporterà a so offerta per ella, a decima parte di un efa di farina d'orzu; Il ne versera ni huile dessus, ni ne mettra de l'encens ; perchè hè un'offerta di ghjilosia, una offerta di memoriale, chì porta l'iniquità in ricordu.</w:t>
      </w:r>
    </w:p>
    <w:p/>
    <w:p>
      <w:r xmlns:w="http://schemas.openxmlformats.org/wordprocessingml/2006/main">
        <w:t xml:space="preserve">L'omu porta a so moglia à u prete cù una offerta di farina d'orzu in segnu di ghjilosia.</w:t>
      </w:r>
    </w:p>
    <w:p/>
    <w:p>
      <w:r xmlns:w="http://schemas.openxmlformats.org/wordprocessingml/2006/main">
        <w:t xml:space="preserve">1: A gelosia hè un signu di sfiducia è pò esse dannusu à e relazioni.</w:t>
      </w:r>
    </w:p>
    <w:p/>
    <w:p>
      <w:r xmlns:w="http://schemas.openxmlformats.org/wordprocessingml/2006/main">
        <w:t xml:space="preserve">2: Diu cunnosce i nostri cori è hè cuscente di e nostre iniquità.</w:t>
      </w:r>
    </w:p>
    <w:p/>
    <w:p>
      <w:r xmlns:w="http://schemas.openxmlformats.org/wordprocessingml/2006/main">
        <w:t xml:space="preserve">1: Pruverbii 14:30 - Un core in pace dà vita à u corpu, ma l'invidia putrisci l'ossi.</w:t>
      </w:r>
    </w:p>
    <w:p/>
    <w:p>
      <w:r xmlns:w="http://schemas.openxmlformats.org/wordprocessingml/2006/main">
        <w:t xml:space="preserve">2: Ebrei 10:17 - È i so peccati è atti illegali ùn mi ricurdaraghju più.</w:t>
      </w:r>
    </w:p>
    <w:p/>
    <w:p>
      <w:r xmlns:w="http://schemas.openxmlformats.org/wordprocessingml/2006/main">
        <w:t xml:space="preserve">Numeri 5:16 È u prete l'avvicinarà, è a mette davanti à u Signore.</w:t>
      </w:r>
    </w:p>
    <w:p/>
    <w:p>
      <w:r xmlns:w="http://schemas.openxmlformats.org/wordprocessingml/2006/main">
        <w:t xml:space="preserve">U prete hè di purtà a donna accusata davanti à u Signore per ghjudiziu è ghjustizia.</w:t>
      </w:r>
    </w:p>
    <w:p/>
    <w:p>
      <w:r xmlns:w="http://schemas.openxmlformats.org/wordprocessingml/2006/main">
        <w:t xml:space="preserve">1: U Signore hè u nostru Ghjudice è ellu solu hè quellu chì pò dà a vera ghjustizia.</w:t>
      </w:r>
    </w:p>
    <w:p/>
    <w:p>
      <w:r xmlns:w="http://schemas.openxmlformats.org/wordprocessingml/2006/main">
        <w:t xml:space="preserve">2: Tutti avemu bisognu di pentimentu è cercà a guida è u ghjudiziu di u Signore per i nostri sbagli.</w:t>
      </w:r>
    </w:p>
    <w:p/>
    <w:p>
      <w:r xmlns:w="http://schemas.openxmlformats.org/wordprocessingml/2006/main">
        <w:t xml:space="preserve">1: Isaia 5:16 - "Ma u Signore di l'armata serà elevatu in u ghjudiziu, è Diu chì hè santu serà santificatu in ghjustizia".</w:t>
      </w:r>
    </w:p>
    <w:p/>
    <w:p>
      <w:r xmlns:w="http://schemas.openxmlformats.org/wordprocessingml/2006/main">
        <w:t xml:space="preserve">2: Ebrei 10:30 - "Perchè sapemu quellu chì hà dettu: "A vindetta hè di mè, aghju da ricumpensa, dice u Signore. È dinò, u Signore ghjudicherà u so populu".</w:t>
      </w:r>
    </w:p>
    <w:p/>
    <w:p>
      <w:r xmlns:w="http://schemas.openxmlformats.org/wordprocessingml/2006/main">
        <w:t xml:space="preserve">Numeri 5:17 È u prete piglierà acqua santa in un vasu di terra; è di a polvera chì hè in u pianu di u tabernaculu, u prete piglierà, è a mette in l'acqua.</w:t>
      </w:r>
    </w:p>
    <w:p/>
    <w:p>
      <w:r xmlns:w="http://schemas.openxmlformats.org/wordprocessingml/2006/main">
        <w:t xml:space="preserve">U prete deve piglià l'acqua santa è un pocu di polvera da u pianu di u tabernaculu è mischjà inseme in un vasu di terra.</w:t>
      </w:r>
    </w:p>
    <w:p/>
    <w:p>
      <w:r xmlns:w="http://schemas.openxmlformats.org/wordprocessingml/2006/main">
        <w:t xml:space="preserve">1. Santità di Diu è u nostru bisognu di purificazione</w:t>
      </w:r>
    </w:p>
    <w:p/>
    <w:p>
      <w:r xmlns:w="http://schemas.openxmlformats.org/wordprocessingml/2006/main">
        <w:t xml:space="preserve">2. A Sacredità di u Tabernaculu è u so significatu</w:t>
      </w:r>
    </w:p>
    <w:p/>
    <w:p>
      <w:r xmlns:w="http://schemas.openxmlformats.org/wordprocessingml/2006/main">
        <w:t xml:space="preserve">1. Ebrei 9: 18-22 - Per Cristu ùn hè micca intrutu in i lochi santi fatti cù e mani, chì sò e figure di u veru; ma in u celu stessu, avà per appare in a presenza di Diu per noi.</w:t>
      </w:r>
    </w:p>
    <w:p/>
    <w:p>
      <w:r xmlns:w="http://schemas.openxmlformats.org/wordprocessingml/2006/main">
        <w:t xml:space="preserve">2. Ephesians 5: 25-27 - Mariti, amate e vostre mòglie, cum'è Cristu hà amatu ancu a chjesa, è hà datu ellu stessu per questu; Chì ellu puderia santificà è purificà cù u lavatu di l'acqua da a parolla.</w:t>
      </w:r>
    </w:p>
    <w:p/>
    <w:p>
      <w:r xmlns:w="http://schemas.openxmlformats.org/wordprocessingml/2006/main">
        <w:t xml:space="preserve">Numeri 5:18 U sacerdote metterà a donna davanti à l'Eternu, scopre a testa di a donna, è mette in e so mani l'offerta commemorativa, chì hè l'offranda di ghjelusia ; a maledizione:</w:t>
      </w:r>
    </w:p>
    <w:p/>
    <w:p>
      <w:r xmlns:w="http://schemas.openxmlformats.org/wordprocessingml/2006/main">
        <w:t xml:space="preserve">U prete hè urdinatu di purtà una donna suspettata di adulteriu davanti à l'Eternu è offre una offerta di ghjelusia cù l'acqua amara chì causa a maledizione.</w:t>
      </w:r>
    </w:p>
    <w:p/>
    <w:p>
      <w:r xmlns:w="http://schemas.openxmlformats.org/wordprocessingml/2006/main">
        <w:t xml:space="preserve">1. U putere di u pirdunu: ciò chì pudemu amparà da Numbers 5:18</w:t>
      </w:r>
    </w:p>
    <w:p/>
    <w:p>
      <w:r xmlns:w="http://schemas.openxmlformats.org/wordprocessingml/2006/main">
        <w:t xml:space="preserve">2. U Periculu di Gelosia è Cumu Evità</w:t>
      </w:r>
    </w:p>
    <w:p/>
    <w:p>
      <w:r xmlns:w="http://schemas.openxmlformats.org/wordprocessingml/2006/main">
        <w:t xml:space="preserve">1. Luke 6:37 - "Ùn ghjudicà, è ùn sarete micca ghjudicati. Ùn cundannate micca, è ùn sarete micca cundannati. Pardunate, è vi sarà pardunatu ".</w:t>
      </w:r>
    </w:p>
    <w:p/>
    <w:p>
      <w:r xmlns:w="http://schemas.openxmlformats.org/wordprocessingml/2006/main">
        <w:t xml:space="preserve">2. Proverbi 14: 30 - "Un core sanu hè a vita di a carne: ma l'invidia a putrezza di l'ossi".</w:t>
      </w:r>
    </w:p>
    <w:p/>
    <w:p>
      <w:r xmlns:w="http://schemas.openxmlformats.org/wordprocessingml/2006/main">
        <w:t xml:space="preserve">Numeri 5:19 È u prete l'accuserà per ghjuramentu, è dicerà à a donna: Se nimu ùn hè stata cun voi, è s'ellu ùn avete micca alluntanatu à l'impurità cun un altru invece di u to maritu, sia liberatu da questu amara. l'acqua chì causa a maledizione:</w:t>
      </w:r>
    </w:p>
    <w:p/>
    <w:p>
      <w:r xmlns:w="http://schemas.openxmlformats.org/wordprocessingml/2006/main">
        <w:t xml:space="preserve">U prete accusa a donna per un ghjuramentu, è s'ellu hà guardatu a fideltà à u so maritu, serà liberu da e cunsequenze di l'acqua amara.</w:t>
      </w:r>
    </w:p>
    <w:p/>
    <w:p>
      <w:r xmlns:w="http://schemas.openxmlformats.org/wordprocessingml/2006/main">
        <w:t xml:space="preserve">1. Fideltà in u matrimoniu: L'impurtanza di mantene i cumandamenti di Diu</w:t>
      </w:r>
    </w:p>
    <w:p/>
    <w:p>
      <w:r xmlns:w="http://schemas.openxmlformats.org/wordprocessingml/2006/main">
        <w:t xml:space="preserve">2. A benedizzione di Remainless Blameless: Riceve a prutezzione di Diu</w:t>
      </w:r>
    </w:p>
    <w:p/>
    <w:p>
      <w:r xmlns:w="http://schemas.openxmlformats.org/wordprocessingml/2006/main">
        <w:t xml:space="preserve">1. Ephesians 5: 22-33 - Sottumettenu à l'altri in u timore di u Signore.</w:t>
      </w:r>
    </w:p>
    <w:p/>
    <w:p>
      <w:r xmlns:w="http://schemas.openxmlformats.org/wordprocessingml/2006/main">
        <w:t xml:space="preserve">2. Pruverbi 12: 22 - U Signore detesta labbra minzogna, ma si diletta in e persone chì sò affidate.</w:t>
      </w:r>
    </w:p>
    <w:p/>
    <w:p>
      <w:r xmlns:w="http://schemas.openxmlformats.org/wordprocessingml/2006/main">
        <w:t xml:space="preserve">Numeri 5:20 Ma s'è tù sì andatu à un altru invece di u to maritu, è sì tù sia impuru, è s'è qualcunu hè stata cun tè cù u to maritu.</w:t>
      </w:r>
    </w:p>
    <w:p/>
    <w:p>
      <w:r xmlns:w="http://schemas.openxmlformats.org/wordprocessingml/2006/main">
        <w:t xml:space="preserve">Una donna chì hè infidele à u so maritu è commette adulteriu serà punita secondu a lege in Numeri 5:20.</w:t>
      </w:r>
    </w:p>
    <w:p/>
    <w:p>
      <w:r xmlns:w="http://schemas.openxmlformats.org/wordprocessingml/2006/main">
        <w:t xml:space="preserve">1. Un Avvertimentu contr'à l'adulteri: ciò chì a Bibbia dice nantu à a fideltà</w:t>
      </w:r>
    </w:p>
    <w:p/>
    <w:p>
      <w:r xmlns:w="http://schemas.openxmlformats.org/wordprocessingml/2006/main">
        <w:t xml:space="preserve">2. E cunsequenze di l'infideltà: Un studiu di Numeri 5:20</w:t>
      </w:r>
    </w:p>
    <w:p/>
    <w:p>
      <w:r xmlns:w="http://schemas.openxmlformats.org/wordprocessingml/2006/main">
        <w:t xml:space="preserve">1. Ebrei 13: 4 - Chì u matrimoniu sia tenutu in onore trà tutti, è chì u lettu di u matrimoniu ùn sia micca impurtatu, perchè Diu ghjudicherà l'immorali sessuale è l'adulteri.</w:t>
      </w:r>
    </w:p>
    <w:p/>
    <w:p>
      <w:r xmlns:w="http://schemas.openxmlformats.org/wordprocessingml/2006/main">
        <w:t xml:space="preserve">2. Pruverbii 6:32 - Quellu chì commette adulteriu manca di sensu; quellu chì a faci si distrugge.</w:t>
      </w:r>
    </w:p>
    <w:p/>
    <w:p>
      <w:r xmlns:w="http://schemas.openxmlformats.org/wordprocessingml/2006/main">
        <w:t xml:space="preserve">Numeri 5:21 Allora u prete incarcerà à a donna un ghjuramentu di maledizzione, è u prete dirà à a donna: U Signore ti facia una maledizione è un ghjuramentu trà u to pòpulu, quandu u Signore ti farà putriri a coscia, è u to ventre gonfià;</w:t>
      </w:r>
    </w:p>
    <w:p/>
    <w:p>
      <w:r xmlns:w="http://schemas.openxmlformats.org/wordprocessingml/2006/main">
        <w:t xml:space="preserve">Stu passaghju descrive un prete chì accusa una donna cù un ghjuramentu di maledizzione, in quale u Signore farà a so coscia putricà è u so ventre gonfia cum'è punizioni.</w:t>
      </w:r>
    </w:p>
    <w:p/>
    <w:p>
      <w:r xmlns:w="http://schemas.openxmlformats.org/wordprocessingml/2006/main">
        <w:t xml:space="preserve">1: A ghjustizia di Diu prevale sempre. Ùn importa micca quantu severa a punizione, i modi di Diu sò sempre ghjusti è ghjusti.</w:t>
      </w:r>
    </w:p>
    <w:p/>
    <w:p>
      <w:r xmlns:w="http://schemas.openxmlformats.org/wordprocessingml/2006/main">
        <w:t xml:space="preserve">2: Ùn pudemu mai outsmart Diu. Ùn pudemu micca scappà u so ghjudiziu ghjustu, è duvemu accettà e cunsequenze di e nostre azzioni.</w:t>
      </w:r>
    </w:p>
    <w:p/>
    <w:p>
      <w:r xmlns:w="http://schemas.openxmlformats.org/wordprocessingml/2006/main">
        <w:t xml:space="preserve">1: Jeremiah 17:10 "Eiu, u Signore, cercanu u core, aghju pruvatu i redini, ancu per dà à ogni omu secondu i so modi, è secondu u fruttu di i so atti".</w:t>
      </w:r>
    </w:p>
    <w:p/>
    <w:p>
      <w:r xmlns:w="http://schemas.openxmlformats.org/wordprocessingml/2006/main">
        <w:t xml:space="preserve">2: Pruverbi 16: 2 "Tutti i modi di l'omu sò puliti in i so ochji, ma u Signore pesa i spiriti".</w:t>
      </w:r>
    </w:p>
    <w:p/>
    <w:p>
      <w:r xmlns:w="http://schemas.openxmlformats.org/wordprocessingml/2006/main">
        <w:t xml:space="preserve">Numeri 5:22 È quest'acqua chì pruvucarà a malidizzione entre in i vostri visci, per fà u to ventre gonfiarà, è a to coscia putrissi.</w:t>
      </w:r>
    </w:p>
    <w:p/>
    <w:p>
      <w:r xmlns:w="http://schemas.openxmlformats.org/wordprocessingml/2006/main">
        <w:t xml:space="preserve">Diu cumanda chì una donna sospettata di adulteriu duverebbe beie acqua chì cuntene polvera da u pianu di u tabernaculu per determinà a so culpabilità. S'ellu hè culpèvule, u so ventre si gonfiarà è a so coscia si putrerà. A donna deve accettà à a prova dicendu "Amen, amen".</w:t>
      </w:r>
    </w:p>
    <w:p/>
    <w:p>
      <w:r xmlns:w="http://schemas.openxmlformats.org/wordprocessingml/2006/main">
        <w:t xml:space="preserve">1. U putere di e nostre parolle - Cumu ciò chì dicemu hà cunsequenze</w:t>
      </w:r>
    </w:p>
    <w:p/>
    <w:p>
      <w:r xmlns:w="http://schemas.openxmlformats.org/wordprocessingml/2006/main">
        <w:t xml:space="preserve">2. I Cundizioni di i Nostri Cori - Un studiu di l'adulteri è e cunsequenze di questu</w:t>
      </w:r>
    </w:p>
    <w:p/>
    <w:p>
      <w:r xmlns:w="http://schemas.openxmlformats.org/wordprocessingml/2006/main">
        <w:t xml:space="preserve">1. James 3: 8-12 - U putere di a lingua è i so effetti</w:t>
      </w:r>
    </w:p>
    <w:p/>
    <w:p>
      <w:r xmlns:w="http://schemas.openxmlformats.org/wordprocessingml/2006/main">
        <w:t xml:space="preserve">2. Proverbi 6: 23-29 - E cunsequenze di l'adulteriu è i so effetti nantu à u core.</w:t>
      </w:r>
    </w:p>
    <w:p/>
    <w:p>
      <w:r xmlns:w="http://schemas.openxmlformats.org/wordprocessingml/2006/main">
        <w:t xml:space="preserve">Numeri 5:23 È u prete scriverà queste maledizioni in un libru, è li sguasserà cù l'acqua amara.</w:t>
      </w:r>
    </w:p>
    <w:p/>
    <w:p>
      <w:r xmlns:w="http://schemas.openxmlformats.org/wordprocessingml/2006/main">
        <w:t xml:space="preserve">U prete era di scrive e maledizioni di Diu è sguassate cù acqua amara.</w:t>
      </w:r>
    </w:p>
    <w:p/>
    <w:p>
      <w:r xmlns:w="http://schemas.openxmlformats.org/wordprocessingml/2006/main">
        <w:t xml:space="preserve">1. U putere di i maledizioni di Diu: Capisce u significatu di i scritti sacerdotali.</w:t>
      </w:r>
    </w:p>
    <w:p/>
    <w:p>
      <w:r xmlns:w="http://schemas.openxmlformats.org/wordprocessingml/2006/main">
        <w:t xml:space="preserve">2. U sguassatu di u peccatu: u significatu di l'acqua amara in i numeri 5.</w:t>
      </w:r>
    </w:p>
    <w:p/>
    <w:p>
      <w:r xmlns:w="http://schemas.openxmlformats.org/wordprocessingml/2006/main">
        <w:t xml:space="preserve">1. Salmu 109: 18 Si vestì ancu di maledizzione cum'è cù a so vistitu, è intrì in i so internu cum'è acqua, è cum'è oliu in i so ossi.</w:t>
      </w:r>
    </w:p>
    <w:p/>
    <w:p>
      <w:r xmlns:w="http://schemas.openxmlformats.org/wordprocessingml/2006/main">
        <w:t xml:space="preserve">2. Ezekiel 36: 25-27 Allora vi spruceraghju acqua pura, è sarete puri: da tutte e vostre impurità, è da tutti i vostri idoli, vi purificà. Un core novu vi daraghju ancu, è un spiritu novu vi metteraghju ind'è voi, è caccià u core di petra da a vostra carne, è vi daraghju un core di carne. È metteraghju u mo spiritu ind'è voi, è vi farà camminà in i mo statuti, è vi guardà i mo ghjudizii, è i mette in pratica.</w:t>
      </w:r>
    </w:p>
    <w:p/>
    <w:p>
      <w:r xmlns:w="http://schemas.openxmlformats.org/wordprocessingml/2006/main">
        <w:t xml:space="preserve">Numeri 5:24 È hà da fà beie à a donna l'acqua amara chì causa a malidizzione, è l'acqua chì causa a malidizzione entre in ella, è diventeranu amara.</w:t>
      </w:r>
    </w:p>
    <w:p/>
    <w:p>
      <w:r xmlns:w="http://schemas.openxmlformats.org/wordprocessingml/2006/main">
        <w:t xml:space="preserve">Diu urdineghja chì una donna sospettata di adulteriu deve beie un acqua amara chì purterà una malidizioni annantu à ella si hè culpèvule.</w:t>
      </w:r>
    </w:p>
    <w:p/>
    <w:p>
      <w:r xmlns:w="http://schemas.openxmlformats.org/wordprocessingml/2006/main">
        <w:t xml:space="preserve">1. E cunsequenze di u peccatu: Lezioni da Numbers 5:24</w:t>
      </w:r>
    </w:p>
    <w:p/>
    <w:p>
      <w:r xmlns:w="http://schemas.openxmlformats.org/wordprocessingml/2006/main">
        <w:t xml:space="preserve">2. U putere di a maledizione: ciò chì pudemu amparà da Numeri 5:24</w:t>
      </w:r>
    </w:p>
    <w:p/>
    <w:p>
      <w:r xmlns:w="http://schemas.openxmlformats.org/wordprocessingml/2006/main">
        <w:t xml:space="preserve">1. Ghjacumu 1: 14-15 Ma ogni persona hè tentata quandu hè attiratu è incitatu da u so propiu desideriu. Allora u desideriu, quandu hà cuncipitu, dà nascita à u peccatu, è u peccatu quandu hè cumplettamente crisciutu dà a morte.</w:t>
      </w:r>
    </w:p>
    <w:p/>
    <w:p>
      <w:r xmlns:w="http://schemas.openxmlformats.org/wordprocessingml/2006/main">
        <w:t xml:space="preserve">2. Pruverbi 13:15 A bona intelligenza vince favore, ma a via di i traditori hè a so ruina.</w:t>
      </w:r>
    </w:p>
    <w:p/>
    <w:p>
      <w:r xmlns:w="http://schemas.openxmlformats.org/wordprocessingml/2006/main">
        <w:t xml:space="preserve">Numeri 5:25 Allora u sacrificadore pigliarà l'offranda di jalousia da a manu di a donna, è agisce l'offerta davanti à l'Eternu, è l'offre nantu à l'altare.</w:t>
      </w:r>
    </w:p>
    <w:p/>
    <w:p>
      <w:r xmlns:w="http://schemas.openxmlformats.org/wordprocessingml/2006/main">
        <w:t xml:space="preserve">Un prete piglia una offerta di ghjilosu da a manu di una donna è l'offre à u Signore nantu à l'altare.</w:t>
      </w:r>
    </w:p>
    <w:p/>
    <w:p>
      <w:r xmlns:w="http://schemas.openxmlformats.org/wordprocessingml/2006/main">
        <w:t xml:space="preserve">1. L'impurtanza di offre à Diu</w:t>
      </w:r>
    </w:p>
    <w:p/>
    <w:p>
      <w:r xmlns:w="http://schemas.openxmlformats.org/wordprocessingml/2006/main">
        <w:t xml:space="preserve">2. U putere di a gelosia in a nostra vita</w:t>
      </w:r>
    </w:p>
    <w:p/>
    <w:p>
      <w:r xmlns:w="http://schemas.openxmlformats.org/wordprocessingml/2006/main">
        <w:t xml:space="preserve">1. Matteu 5: 23-24 - "Per quessa, s'è vo offre u vostru rigalu à l'altare è ci ricordate chì u vostru fratellu o a surella hà qualcosa contru à voi, lasciate u vostru rigalu davanti à l'altare. Prima vai è cunciliate cù elli; allora venite è offre u vostru rigalu ".</w:t>
      </w:r>
    </w:p>
    <w:p/>
    <w:p>
      <w:r xmlns:w="http://schemas.openxmlformats.org/wordprocessingml/2006/main">
        <w:t xml:space="preserve">2. Ebrei 13: 15-16 -Per mezu di Ghjesù, dunque, avemu sempre offre à Diu un sacrifiziu di lode u fruttu di labbra chì professanu apertamente u so nome. È ùn vi scurdate di fà u bè è di sparte cù l'altri, perchè cù tali sacrificii Diu hè piacè.</w:t>
      </w:r>
    </w:p>
    <w:p/>
    <w:p>
      <w:r xmlns:w="http://schemas.openxmlformats.org/wordprocessingml/2006/main">
        <w:t xml:space="preserve">Numbers 5:26 Et le prêtre prendra une poignée de l'offrande, son souvenir, et la brûlera sur l'autel, et ensuite fera boire l'eau à la femme.</w:t>
      </w:r>
    </w:p>
    <w:p/>
    <w:p>
      <w:r xmlns:w="http://schemas.openxmlformats.org/wordprocessingml/2006/main">
        <w:t xml:space="preserve">U prete era dumandatu à brusgià una parte di l'offerta nantu à l'altare è dopu dà à a donna l'acqua à beie.</w:t>
      </w:r>
    </w:p>
    <w:p/>
    <w:p>
      <w:r xmlns:w="http://schemas.openxmlformats.org/wordprocessingml/2006/main">
        <w:t xml:space="preserve">1. Sacrificiu à u Signore: u significatu biblicu di l'offerta</w:t>
      </w:r>
    </w:p>
    <w:p/>
    <w:p>
      <w:r xmlns:w="http://schemas.openxmlformats.org/wordprocessingml/2006/main">
        <w:t xml:space="preserve">2. Sperimentendu a putenza curativa di Diu attraversu l'obbedienza</w:t>
      </w:r>
    </w:p>
    <w:p/>
    <w:p>
      <w:r xmlns:w="http://schemas.openxmlformats.org/wordprocessingml/2006/main">
        <w:t xml:space="preserve">1. Isaia 53:5 - Ma hè statu trafittu per i nostri trasgressioni, hè statu sfrattu per i nostri iniquità; a punizione chì ci hà purtatu a pace era nantu à ellu, è da e so ferite simu guariti.</w:t>
      </w:r>
    </w:p>
    <w:p/>
    <w:p>
      <w:r xmlns:w="http://schemas.openxmlformats.org/wordprocessingml/2006/main">
        <w:t xml:space="preserve">2. Ebrei 13:15 - Per mezu di Ghjesù, dunque, offremu continuamente à Diu un sacrificiu di lode u fruttu di labbra chì professanu apertamente u so nome.</w:t>
      </w:r>
    </w:p>
    <w:p/>
    <w:p>
      <w:r xmlns:w="http://schemas.openxmlformats.org/wordprocessingml/2006/main">
        <w:t xml:space="preserve">Numeri 5:27 È quandu ellu hà fattu beie l'acqua, allora si sarà chì, s'ellu hè impuru, è hà fattu un offensiu contr'à u so maritu, l'acqua chì causa a maledizione entre in ella, è Diventa amara, è u so ventre si gonfiarà, è a so coscia putrerà, è a donna serà una maledizione trà u so populu.</w:t>
      </w:r>
    </w:p>
    <w:p/>
    <w:p>
      <w:r xmlns:w="http://schemas.openxmlformats.org/wordprocessingml/2006/main">
        <w:t xml:space="preserve">Quandu una donna hè sospettata di adulteriu, hè fatta à beie acqua chì a ferà esse maledetta s'ellu hè culpèvule. L'effetti di l'acqua seranu un gonfiore di u so ventre è una putrefazione di a so coscia, facendu ch'ella sia una malidizzione trà u so populu.</w:t>
      </w:r>
    </w:p>
    <w:p/>
    <w:p>
      <w:r xmlns:w="http://schemas.openxmlformats.org/wordprocessingml/2006/main">
        <w:t xml:space="preserve">1. E cunsequenze di l'adulteri - Proverbi 6: 32-33</w:t>
      </w:r>
    </w:p>
    <w:p/>
    <w:p>
      <w:r xmlns:w="http://schemas.openxmlformats.org/wordprocessingml/2006/main">
        <w:t xml:space="preserve">2. Ghjustizia è Misericordia di Diu - Ghjacumu 2:13</w:t>
      </w:r>
    </w:p>
    <w:p/>
    <w:p>
      <w:r xmlns:w="http://schemas.openxmlformats.org/wordprocessingml/2006/main">
        <w:t xml:space="preserve">1. Leviticus 20: 10 - "Se un omu commette adulteriu cù a mòglia di u so vicinu, sia l'adulteru sia l'adultera certamenti seranu messi à morte".</w:t>
      </w:r>
    </w:p>
    <w:p/>
    <w:p>
      <w:r xmlns:w="http://schemas.openxmlformats.org/wordprocessingml/2006/main">
        <w:t xml:space="preserve">2. Pruverbi 6: 27-29 - "Un omu pò piglià u focu in u so pettu, è i so vestiti ùn esse micca brusgiati? O si pò marchjà nantu à i carboni ardenti, è i so pedi ùn sò micca brusgiati? Allora quellu chì entra à a moglia di u so vicinu. ; quellu chì a toccherà ùn serà micca innocente ".</w:t>
      </w:r>
    </w:p>
    <w:p/>
    <w:p>
      <w:r xmlns:w="http://schemas.openxmlformats.org/wordprocessingml/2006/main">
        <w:t xml:space="preserve">Numeri 5:28 È s'è a donna ùn hè micca impurtata, ma esse pulita; tandu sarà libera, è cuncepiscerà a sumente.</w:t>
      </w:r>
    </w:p>
    <w:p/>
    <w:p>
      <w:r xmlns:w="http://schemas.openxmlformats.org/wordprocessingml/2006/main">
        <w:t xml:space="preserve">A donna chì ùn hè micca impurtata hè libera è pò cuncepisce a sumente.</w:t>
      </w:r>
    </w:p>
    <w:p/>
    <w:p>
      <w:r xmlns:w="http://schemas.openxmlformats.org/wordprocessingml/2006/main">
        <w:t xml:space="preserve">1. U putere di Purità: Capisce i Beneficii di Mantene Noi Clean</w:t>
      </w:r>
    </w:p>
    <w:p/>
    <w:p>
      <w:r xmlns:w="http://schemas.openxmlformats.org/wordprocessingml/2006/main">
        <w:t xml:space="preserve">2. A benedizzione di l'astinenza: esse liberu di riceve u rigalu di Diu</w:t>
      </w:r>
    </w:p>
    <w:p/>
    <w:p>
      <w:r xmlns:w="http://schemas.openxmlformats.org/wordprocessingml/2006/main">
        <w:t xml:space="preserve">1. Matteu 5: 8 - "Beati i puri di core, perchè vederanu à Diu"</w:t>
      </w:r>
    </w:p>
    <w:p/>
    <w:p>
      <w:r xmlns:w="http://schemas.openxmlformats.org/wordprocessingml/2006/main">
        <w:t xml:space="preserve">2. 1 Corinthians 6: 18-20 - "Flee from immority sexual. Ogni altru peccatu chì una persona commette hè fora di u corpu, ma a persona immorale sessuale pecca contru à u so corpu".</w:t>
      </w:r>
    </w:p>
    <w:p/>
    <w:p>
      <w:r xmlns:w="http://schemas.openxmlformats.org/wordprocessingml/2006/main">
        <w:t xml:space="preserve">Numeri 5:29 Questa hè a lege di i ghjilosi, quandu una moglia passa à un altru invece di u so maritu, è hè impuru;</w:t>
      </w:r>
    </w:p>
    <w:p/>
    <w:p>
      <w:r xmlns:w="http://schemas.openxmlformats.org/wordprocessingml/2006/main">
        <w:t xml:space="preserve">Stu passaghju spiega a lege di i ghjilosi, chì dice chì si una moglia hè infidèle à u so maritu andendu à un altru omu, hè impurtata.</w:t>
      </w:r>
    </w:p>
    <w:p/>
    <w:p>
      <w:r xmlns:w="http://schemas.openxmlformats.org/wordprocessingml/2006/main">
        <w:t xml:space="preserve">1: A nostra fideltà hè un rigalu à i nostri sposi, è ùn ci vole à scurdà di i nostri voti di fideltà.</w:t>
      </w:r>
    </w:p>
    <w:p/>
    <w:p>
      <w:r xmlns:w="http://schemas.openxmlformats.org/wordprocessingml/2006/main">
        <w:t xml:space="preserve">2: Duvemu strive à truvà gioia in i nostri matrimonii, è micca circà à l'altri populi per cumpiendu i nostri bisogni.</w:t>
      </w:r>
    </w:p>
    <w:p/>
    <w:p>
      <w:r xmlns:w="http://schemas.openxmlformats.org/wordprocessingml/2006/main">
        <w:t xml:space="preserve">1: Proverbi 18: 22 "Quellu chì trova una mòglia trova una bona cosa è uttene favore da u Signore".</w:t>
      </w:r>
    </w:p>
    <w:p/>
    <w:p>
      <w:r xmlns:w="http://schemas.openxmlformats.org/wordprocessingml/2006/main">
        <w:t xml:space="preserve">2: 1 Corinthians 7: 3-5 "Quandu u maritu rende à a so moglia l'affettu chì li deve, è ancu a moglia à u so maritu. A moglia ùn hà micca autorità nantu à u so corpu, ma u maritu hà. u maritu ùn hà micca autorità nantu à u so corpu, ma a moglia hà. Ùn private micca l'un l'altru, salvu cun accunsentu per un tempu, affinchì vi pudete dà à u digiunu è à a preghiera ; è riunite torna per chì Satana ùn vi tenta micca per via di a vostra mancanza di autocontrollu ".</w:t>
      </w:r>
    </w:p>
    <w:p/>
    <w:p>
      <w:r xmlns:w="http://schemas.openxmlformats.org/wordprocessingml/2006/main">
        <w:t xml:space="preserve">Numeri 5:30 O quandu u spiritu di ghjelusia vene nantu à ellu, è ch'ellu sia ghjilosu per a so moglia, è metterà a donna davanti à u Signore, è u sacrificadoru eseguirà nantu à ella tutta sta lege.</w:t>
      </w:r>
    </w:p>
    <w:p/>
    <w:p>
      <w:r xmlns:w="http://schemas.openxmlformats.org/wordprocessingml/2006/main">
        <w:t xml:space="preserve">Stu passaghju spiega chì quandu un omu hè ghjilosu di a so mòglia, deve purtalla à u Signore è u prete effettuerà e lege date.</w:t>
      </w:r>
    </w:p>
    <w:p/>
    <w:p>
      <w:r xmlns:w="http://schemas.openxmlformats.org/wordprocessingml/2006/main">
        <w:t xml:space="preserve">1: A gelosia pò esse distruttiva s'ellu ùn l'avemu micca purtatu à u Signore.</w:t>
      </w:r>
    </w:p>
    <w:p/>
    <w:p>
      <w:r xmlns:w="http://schemas.openxmlformats.org/wordprocessingml/2006/main">
        <w:t xml:space="preserve">2: Quandu simu ghjilosi di qualcunu, avemu bisognu di circà a guida di Diu è a fiducia chì ellu hà da piglià cura di noi.</w:t>
      </w:r>
    </w:p>
    <w:p/>
    <w:p>
      <w:r xmlns:w="http://schemas.openxmlformats.org/wordprocessingml/2006/main">
        <w:t xml:space="preserve">1: Pruverbi 6:34 - Perchè a gelosia hè a furia di l'omu: per quessa, ùn hà micca risparmiatu in u ghjornu di a vindetta.</w:t>
      </w:r>
    </w:p>
    <w:p/>
    <w:p>
      <w:r xmlns:w="http://schemas.openxmlformats.org/wordprocessingml/2006/main">
        <w:t xml:space="preserve">2: Galatians 5: 19-21 - Avà l'opere di a carne sò manifestati, chì sò questi; Adulteri, fornicazioni, impurità, lascivia, idolatria, stregoneria, odi, variazioni, emulazioni, collera, lite, sedizione, eresie, invidie, omicidi, ubriachezze, festeggiamenti, e simili: di ciò chì vi dicu prima, cum'è aghju ancu Vi hà dettu in u tempu passatu, chì quelli chì facenu tali cose ùn eredite micca u regnu di Diu.</w:t>
      </w:r>
    </w:p>
    <w:p/>
    <w:p>
      <w:r xmlns:w="http://schemas.openxmlformats.org/wordprocessingml/2006/main">
        <w:t xml:space="preserve">Numeri 5:31 Allora l'omu serà senza culpa di l'iniquità, è sta donna portarà a so iniquità.</w:t>
      </w:r>
    </w:p>
    <w:p/>
    <w:p>
      <w:r xmlns:w="http://schemas.openxmlformats.org/wordprocessingml/2006/main">
        <w:t xml:space="preserve">Stu passaghju ci rammenta a ghjustizia è a misericordia di Diu: chì ancu quandu simu culpevuli, Ellu hè dispostu à pardunà.</w:t>
      </w:r>
    </w:p>
    <w:p/>
    <w:p>
      <w:r xmlns:w="http://schemas.openxmlformats.org/wordprocessingml/2006/main">
        <w:t xml:space="preserve">1: U putere di u pirdunu - Esplora a misericordia è a grazia di Diu in Numeri 5:31</w:t>
      </w:r>
    </w:p>
    <w:p/>
    <w:p>
      <w:r xmlns:w="http://schemas.openxmlformats.org/wordprocessingml/2006/main">
        <w:t xml:space="preserve">2: Giustizia è Penitenza - Abbracciate a ghjustizia è a misericordia di Diu in Numeri 5:31</w:t>
      </w:r>
    </w:p>
    <w:p/>
    <w:p>
      <w:r xmlns:w="http://schemas.openxmlformats.org/wordprocessingml/2006/main">
        <w:t xml:space="preserve">1: Salmu 103:12 "In quantu l'oriente hè da u punente, tantu luntanu hà alluntanatu i nostri trasgressioni da noi".</w:t>
      </w:r>
    </w:p>
    <w:p/>
    <w:p>
      <w:r xmlns:w="http://schemas.openxmlformats.org/wordprocessingml/2006/main">
        <w:t xml:space="preserve">2: Isaia 1:18 "Venite avà, ragiunemu inseme, dice u Signore: Ancu s'è i vostri peccati sò cum'è scarlatina, seranu bianchi cum'è neve; s'ellu sò rossi cum'è crimson, seranu cum'è lana".</w:t>
      </w:r>
    </w:p>
    <w:p/>
    <w:p>
      <w:r xmlns:w="http://schemas.openxmlformats.org/wordprocessingml/2006/main">
        <w:t xml:space="preserve">I numeri 6 ponu esse riassunti in trè paragrafi cum'è seguitu, cù versi indicati:</w:t>
      </w:r>
    </w:p>
    <w:p/>
    <w:p>
      <w:r xmlns:w="http://schemas.openxmlformats.org/wordprocessingml/2006/main">
        <w:t xml:space="preserve">Paragrafu 1: Numeri 6: 1-8 introduce u votu di u Nazirite è e so esigenze. U capitulu enfatiza chì un Nazirite hè qualchissia chì volontariamente piglia un votu di cunsagrazione à u Signore per un periudu specificu di tempu. Duranti stu pirìudu, anu da astensi da certe pratiche, cumpresu di beie vinu o qualsiasi pruduttu derivati da uva, taglià i so capelli, è entra in cuntattu cù i cadaveri. U capitulu delinea i regulamenti è l'istruzzioni per cumpiendu stu votu.</w:t>
      </w:r>
    </w:p>
    <w:p/>
    <w:p>
      <w:r xmlns:w="http://schemas.openxmlformats.org/wordprocessingml/2006/main">
        <w:t xml:space="preserve">Paragrafu 2: Cuntinuendu in Numeri 6: 9-21, struzzioni supplementari riguardanti a cumpiimentu di u votu Nazirite sò presentati. U capitulu tratta ciò chì hè necessariu quandu u periodu di consacrazione vene à a fine. Include l'offerte chì devenu esse fatte in u tabernaculu, rasendu tutti i capelli chì anu cresciutu durante u votu, è parechji rituali assuciati à cumpiendu a so dedicazione.</w:t>
      </w:r>
    </w:p>
    <w:p/>
    <w:p>
      <w:r xmlns:w="http://schemas.openxmlformats.org/wordprocessingml/2006/main">
        <w:t xml:space="preserve">Paragrafu 3: Numeri 6 cuncludi mettendu in risaltu esempi di individui chì anu pigliatu i voti Nazirite. Hè citatu à Samson cum'è una figura prominente chì hè stata distinata cum'è nazireau da a nascita è hà avutu una forza straordinaria data da Diu. U capitulu enfatizeghja chì questi individui eranu dedicati à Diu per via di u so impegnu vuluntariu cum'è Nazirites è sò stati chjamati à campà in cunfurmità cù esigenze specifiche durante u so tempu cunsacratu.</w:t>
      </w:r>
    </w:p>
    <w:p/>
    <w:p>
      <w:r xmlns:w="http://schemas.openxmlformats.org/wordprocessingml/2006/main">
        <w:t xml:space="preserve">In riassuntu:</w:t>
      </w:r>
    </w:p>
    <w:p>
      <w:r xmlns:w="http://schemas.openxmlformats.org/wordprocessingml/2006/main">
        <w:t xml:space="preserve">Numeri 6 presenta:</w:t>
      </w:r>
    </w:p>
    <w:p>
      <w:r xmlns:w="http://schemas.openxmlformats.org/wordprocessingml/2006/main">
        <w:t xml:space="preserve">Introduzione à u votu di u Nazirite;</w:t>
      </w:r>
    </w:p>
    <w:p>
      <w:r xmlns:w="http://schemas.openxmlformats.org/wordprocessingml/2006/main">
        <w:t xml:space="preserve">Consacrazione vuluntaria per un periodu specificu;</w:t>
      </w:r>
    </w:p>
    <w:p>
      <w:r xmlns:w="http://schemas.openxmlformats.org/wordprocessingml/2006/main">
        <w:t xml:space="preserve">Astenimentu da certe pratiche; regule per l'adempimentu di u votu.</w:t>
      </w:r>
    </w:p>
    <w:p/>
    <w:p>
      <w:r xmlns:w="http://schemas.openxmlformats.org/wordprocessingml/2006/main">
        <w:t xml:space="preserve">Istruzzioni per cumpiendu u votu nazireu;</w:t>
      </w:r>
    </w:p>
    <w:p>
      <w:r xmlns:w="http://schemas.openxmlformats.org/wordprocessingml/2006/main">
        <w:t xml:space="preserve">Offerte à u tabernaculu; rasa i capelli; rituali assuciati à a dedicazione.</w:t>
      </w:r>
    </w:p>
    <w:p/>
    <w:p>
      <w:r xmlns:w="http://schemas.openxmlformats.org/wordprocessingml/2006/main">
        <w:t xml:space="preserve">Esempii di individui chì anu pigliatu i voti Nazirite;</w:t>
      </w:r>
    </w:p>
    <w:p>
      <w:r xmlns:w="http://schemas.openxmlformats.org/wordprocessingml/2006/main">
        <w:t xml:space="preserve">Sansone citatu cum'è figura prominente dedicata da a nascita;</w:t>
      </w:r>
    </w:p>
    <w:p>
      <w:r xmlns:w="http://schemas.openxmlformats.org/wordprocessingml/2006/main">
        <w:t xml:space="preserve">Enfasi à campà in cunfurmità cù i bisogni durante u tempu cunsacratu.</w:t>
      </w:r>
    </w:p>
    <w:p/>
    <w:p>
      <w:r xmlns:w="http://schemas.openxmlformats.org/wordprocessingml/2006/main">
        <w:t xml:space="preserve">Stu capitulu fucalizza nantu à u cuncettu di u votu Nazirite è e so esigenze. Numeri 6 principia cù l'introduzione di u votu di u Nazirite, chì hè una cunsagrazione vuluntaria à u Signore per un periudu specificu di tempu. U capitulu enfatizeghja chì durante stu periodu, quelli chì piglianu u votu sò d'astene da certe pratiche, cum'è beie u vinu o qualsiasi pruduttu derivati da uva, taglià i so capelli è entra in cuntattu cù i cadaveri. Fornisce regulamenti è struzzioni per cumpiendu stu votu.</w:t>
      </w:r>
    </w:p>
    <w:p/>
    <w:p>
      <w:r xmlns:w="http://schemas.openxmlformats.org/wordprocessingml/2006/main">
        <w:t xml:space="preserve">Inoltre, Numbers 6 presenta struzzioni supplementari in quantu à u cumpletu di u votu Nazirite. U capitulu tratta ciò chì hè necessariu quandu u periodu di consacrazione vene à a fine. Include l'offerte chì devenu esse fatte in u tabernaculu, rasendu tutti i capelli chì anu cresciutu durante u votu, è parechji rituali assuciati à cumpiendu a so dedicazione.</w:t>
      </w:r>
    </w:p>
    <w:p/>
    <w:p>
      <w:r xmlns:w="http://schemas.openxmlformats.org/wordprocessingml/2006/main">
        <w:t xml:space="preserve">U capitulu cuncludi mettendu in risaltu esempi di individui chì anu pigliatu i voti Nazirite. Una figura prominente menzionata hè Sansone, chì hè statu distinatu cum'è nazireau da a nascita è pussede una forza straordinaria data da Diu. Questi individui eranu dedicati à Diu per via di u so impegnu vuluntariu cum'è Nazirites è sò stati chjamati à campà in cunfurmità cù esigenze specifiche durante u so tempu cunsacratu.</w:t>
      </w:r>
    </w:p>
    <w:p/>
    <w:p>
      <w:r xmlns:w="http://schemas.openxmlformats.org/wordprocessingml/2006/main">
        <w:t xml:space="preserve">Numeri 6:1 U Signore hà parlatu à Mosè, dicendu:</w:t>
      </w:r>
    </w:p>
    <w:p/>
    <w:p>
      <w:r xmlns:w="http://schemas.openxmlformats.org/wordprocessingml/2006/main">
        <w:t xml:space="preserve">Diu struisce à Mosè per dà à l'Israele struzzioni per una benedizzione speciale.</w:t>
      </w:r>
    </w:p>
    <w:p/>
    <w:p>
      <w:r xmlns:w="http://schemas.openxmlformats.org/wordprocessingml/2006/main">
        <w:t xml:space="preserve">1. U putere di a benedizzione di Diu</w:t>
      </w:r>
    </w:p>
    <w:p/>
    <w:p>
      <w:r xmlns:w="http://schemas.openxmlformats.org/wordprocessingml/2006/main">
        <w:t xml:space="preserve">2. U significatu di a benedizzione sacerdotale</w:t>
      </w:r>
    </w:p>
    <w:p/>
    <w:p>
      <w:r xmlns:w="http://schemas.openxmlformats.org/wordprocessingml/2006/main">
        <w:t xml:space="preserve">1. Ghjacumu 1:17 - Ogni rigalu bonu è perfettu hè da sopra, falendu da u Babbu di i lumi celesti, chì ùn cambia micca cum'è l'ombra cambiante.</w:t>
      </w:r>
    </w:p>
    <w:p/>
    <w:p>
      <w:r xmlns:w="http://schemas.openxmlformats.org/wordprocessingml/2006/main">
        <w:t xml:space="preserve">2. Efesini 1:3 - Lode sia à Diu è Babbu di u nostru Signore Ghjesù Cristu, chì ci hà benedettu in i regni celesti cù ogni benedizzione spirituale in Cristu.</w:t>
      </w:r>
    </w:p>
    <w:p/>
    <w:p>
      <w:r xmlns:w="http://schemas.openxmlformats.org/wordprocessingml/2006/main">
        <w:t xml:space="preserve">Numeri 6:2 Parlate à i figlioli d'Israele, è dite à elli: Quandu l'omu o a donna si separanu per fà un votu di un Nazaritanu, per esse separati à u Signore.</w:t>
      </w:r>
    </w:p>
    <w:p/>
    <w:p>
      <w:r xmlns:w="http://schemas.openxmlformats.org/wordprocessingml/2006/main">
        <w:t xml:space="preserve">Diu struisce à l'Israele per fà un votu di Nazarite à u Signore.</w:t>
      </w:r>
    </w:p>
    <w:p/>
    <w:p>
      <w:r xmlns:w="http://schemas.openxmlformats.org/wordprocessingml/2006/main">
        <w:t xml:space="preserve">1. U putere di un votu: Cumu Dedicate à u Signore pò cambià a vostra vita</w:t>
      </w:r>
    </w:p>
    <w:p/>
    <w:p>
      <w:r xmlns:w="http://schemas.openxmlformats.org/wordprocessingml/2006/main">
        <w:t xml:space="preserve">2. Una Chjama à a Separazione: Capisce l'Impattu di un Votu Nazaritanu</w:t>
      </w:r>
    </w:p>
    <w:p/>
    <w:p>
      <w:r xmlns:w="http://schemas.openxmlformats.org/wordprocessingml/2006/main">
        <w:t xml:space="preserve">1. Ghjacumu 5:12 - "Ma sopratuttu, i mo fratelli, ùn ghjurà micca per u celu o per a terra o per qualsiasi altra cosa. Chì u vostru Sì sia sì, è u vostru No, nò, o sarete cundannati.</w:t>
      </w:r>
    </w:p>
    <w:p/>
    <w:p>
      <w:r xmlns:w="http://schemas.openxmlformats.org/wordprocessingml/2006/main">
        <w:t xml:space="preserve">2. Ephesians 4: 1-3 - Cum'è un prigiuneru per u Signore, allora, vi urgeu à campà una vita degna di a chjama chì avete ricevutu. Siate cumplitamenti umili è gentili; siate pazienti, purtendu l'un l'altru in amore. Fate ogni sforzu per mantene l'unità di u Spìritu attraversu u ligame di a pace.</w:t>
      </w:r>
    </w:p>
    <w:p/>
    <w:p>
      <w:r xmlns:w="http://schemas.openxmlformats.org/wordprocessingml/2006/main">
        <w:t xml:space="preserve">Numbers 6:3 Il se séparera du vin et des boissons fortes, et il ne boira ni vinaigre de vin, ni vinaigre de boisson forte, il ne boira ni liqueur de raisin, ni ne mangera de raisins humides ou séchés.</w:t>
      </w:r>
    </w:p>
    <w:p/>
    <w:p>
      <w:r xmlns:w="http://schemas.openxmlformats.org/wordprocessingml/2006/main">
        <w:t xml:space="preserve">Ce verset enseigne à ceux qui sont mis à part pour le Seigneur à s'abstenir de vin et de boisson forte.</w:t>
      </w:r>
    </w:p>
    <w:p/>
    <w:p>
      <w:r xmlns:w="http://schemas.openxmlformats.org/wordprocessingml/2006/main">
        <w:t xml:space="preserve">1: Vive una vita degna di santità - Astenimentu da l'alcohol</w:t>
      </w:r>
    </w:p>
    <w:p/>
    <w:p>
      <w:r xmlns:w="http://schemas.openxmlformats.org/wordprocessingml/2006/main">
        <w:t xml:space="preserve">2: Mantene un Cori Puru - Superà a Tentazione</w:t>
      </w:r>
    </w:p>
    <w:p/>
    <w:p>
      <w:r xmlns:w="http://schemas.openxmlformats.org/wordprocessingml/2006/main">
        <w:t xml:space="preserve">1: 1 Thessalonians 5: 23 - Avà chì u Diu di a pace stessu vi santificà cumplettamente, è chì tuttu u vostru spiritu, l'ànima è u corpu sia mantenutu senza culpa à a venuta di u nostru Signore Ghjesù Cristu.</w:t>
      </w:r>
    </w:p>
    <w:p/>
    <w:p>
      <w:r xmlns:w="http://schemas.openxmlformats.org/wordprocessingml/2006/main">
        <w:t xml:space="preserve">2: Ephesians 4: 17-24 - Avà dicu è tistimuniamu in u Signore, chì ùn devi più marchjà cum'è i pagani, in a futilità di a so mente. Sò scuriti in a so intelligenza, alienati da a vita di Diu per via di l'ignuranza chì hè in elli, per via di a so durezza di core. Sò diventati incalli è si sò datu à a sensualità, avidità di praticà ogni tipu d'impurità. Ma ùn hè micca cusì chì avete amparatu à Cristu! assumendu chì avete intesu parlà di ellu è avete statu insignatu in ellu, cum'è a verità hè in Ghjesù, per rinnuvà u vostru vechju sè, chì appartene à u vostru anticu modu di vita è hè corrottu per i desideri ingannevoli, è per esse rinnuvatu in u spiritu di a vostra menti, è di mette nantu à u novu sè, creatu dopu à a somiglianza di Diu in vera ghjustizia è santità.</w:t>
      </w:r>
    </w:p>
    <w:p/>
    <w:p>
      <w:r xmlns:w="http://schemas.openxmlformats.org/wordprocessingml/2006/main">
        <w:t xml:space="preserve">Numeri 6:4 Tutti i ghjorni di a so separazione ùn manghjarà nunda di ciò chì hè fattu di l'arbulu di vigna, da i kernels finu à a buccia.</w:t>
      </w:r>
    </w:p>
    <w:p/>
    <w:p>
      <w:r xmlns:w="http://schemas.openxmlformats.org/wordprocessingml/2006/main">
        <w:t xml:space="preserve">Un Nazarite hè pruibitu di cunsumà ogni alimentu o bevanda fatta da a vigna.</w:t>
      </w:r>
    </w:p>
    <w:p/>
    <w:p>
      <w:r xmlns:w="http://schemas.openxmlformats.org/wordprocessingml/2006/main">
        <w:t xml:space="preserve">1. "Viva una vita di disciplina: a strada di u Nazarita"</w:t>
      </w:r>
    </w:p>
    <w:p/>
    <w:p>
      <w:r xmlns:w="http://schemas.openxmlformats.org/wordprocessingml/2006/main">
        <w:t xml:space="preserve">2. "L'impurtanza di l'astinenza: l'esempiu di un nazaritanu"</w:t>
      </w:r>
    </w:p>
    <w:p/>
    <w:p>
      <w:r xmlns:w="http://schemas.openxmlformats.org/wordprocessingml/2006/main">
        <w:t xml:space="preserve">1. Isaia 55: 2 - "Perchè spende i vostri soldi per quellu chì ùn hè micca pane, è u vostru travagliu per quellu chì ùn satisfaghja micca?"</w:t>
      </w:r>
    </w:p>
    <w:p/>
    <w:p>
      <w:r xmlns:w="http://schemas.openxmlformats.org/wordprocessingml/2006/main">
        <w:t xml:space="preserve">2. 1 Corinthians 6:12 - "Tutte e cose sò licite per mè, ma micca tutte e cose sò utili. Tutte e cose sò licite per mè, ma ùn aghju micca esse schiavu da nunda ".</w:t>
      </w:r>
    </w:p>
    <w:p/>
    <w:p>
      <w:r xmlns:w="http://schemas.openxmlformats.org/wordprocessingml/2006/main">
        <w:t xml:space="preserve">Numeri 6:5 Tutti i ghjorni di u votu di a so separazione, ùn sarà micca un rasolu nantu à a so testa, finu à chì i ghjorni chì si separanu à u Signore, sarà santu, è lasciarà i capelli di u Signore. i capelli di u so capu cresce.</w:t>
      </w:r>
    </w:p>
    <w:p/>
    <w:p>
      <w:r xmlns:w="http://schemas.openxmlformats.org/wordprocessingml/2006/main">
        <w:t xml:space="preserve">Una persona chì face un votu di separazione à u Signore deve lascià i so capelli cresce finu à chì i ghjorni di u votu sò cumpleti.</w:t>
      </w:r>
    </w:p>
    <w:p/>
    <w:p>
      <w:r xmlns:w="http://schemas.openxmlformats.org/wordprocessingml/2006/main">
        <w:t xml:space="preserve">1. U putere di un votu: Cumu mantene e prumesse à Diu porta benedizzione</w:t>
      </w:r>
    </w:p>
    <w:p/>
    <w:p>
      <w:r xmlns:w="http://schemas.openxmlformats.org/wordprocessingml/2006/main">
        <w:t xml:space="preserve">2. A Santità di i Capelli: Cumu Mantene Noi Separati per Diu hè ricumpinsatu</w:t>
      </w:r>
    </w:p>
    <w:p/>
    <w:p>
      <w:r xmlns:w="http://schemas.openxmlformats.org/wordprocessingml/2006/main">
        <w:t xml:space="preserve">1. Ghjacumu 4: 7-10 - Sottumetevi dunque à Diu. Resisti à u diavulu, è ellu fughjerà da voi. Avvicinatevi à Diu, è ellu vi avvicinà à voi. Purificate e vostre mani, peccatori; è purificate i vostri cori, voi doppia mente. Siate afflittu, è pienghje, è pienghje : chì a vostra risa sia turnata in dolu, è a vostra gioia in pisanti. Umiliatevi davanti à u Signore, è ellu vi susciterà.</w:t>
      </w:r>
    </w:p>
    <w:p/>
    <w:p>
      <w:r xmlns:w="http://schemas.openxmlformats.org/wordprocessingml/2006/main">
        <w:t xml:space="preserve">2. Isaia 58: 6-7 - Ùn hè micca questu u veloce chì aghju sceltu? per caccià e fasce di a malvagità, per scioglie i carichi pesanti, è per lascià liberi l'oppressi, è chì rompete ogni ghjugu ? Ùn hè micca per fà u to pane à l'affamati, è ch'è tù purtassi i poveri chì sò cacciati in casa toia ? quand'è tù vedi u nudu, chì tu li copre; è chì ùn ti piattassi micca da a to carne ?</w:t>
      </w:r>
    </w:p>
    <w:p/>
    <w:p>
      <w:r xmlns:w="http://schemas.openxmlformats.org/wordprocessingml/2006/main">
        <w:t xml:space="preserve">Numeri 6:6 Tutti i ghjorni ch'ellu si separa à u Signore, ùn hà da vene à un corpu mortu.</w:t>
      </w:r>
    </w:p>
    <w:p/>
    <w:p>
      <w:r xmlns:w="http://schemas.openxmlformats.org/wordprocessingml/2006/main">
        <w:t xml:space="preserve">Stu passaghju descrive u requisitu per un Nazarite per esse siparatu à u Signore, chì include l'astinenza di vene in cuntattu cù un corpu mortu.</w:t>
      </w:r>
    </w:p>
    <w:p/>
    <w:p>
      <w:r xmlns:w="http://schemas.openxmlformats.org/wordprocessingml/2006/main">
        <w:t xml:space="preserve">1. U putere di a Separazione: Living Set Apart From the World</w:t>
      </w:r>
    </w:p>
    <w:p/>
    <w:p>
      <w:r xmlns:w="http://schemas.openxmlformats.org/wordprocessingml/2006/main">
        <w:t xml:space="preserve">2. A Santità di u Nazaritanu: Una Dedicazione à u Signore</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1 Petru 1: 15-16 - Ma cum'è quellu chì vi hà chjamatu hè santu, cusì sia santu in tuttu ciò chì fate; perchè hè scrittu : Siate santu, perchè sò santu.</w:t>
      </w:r>
    </w:p>
    <w:p/>
    <w:p>
      <w:r xmlns:w="http://schemas.openxmlformats.org/wordprocessingml/2006/main">
        <w:t xml:space="preserve">Numeri 6:7 Ùn si rende impuru per u so babbu, o per a so mamma, per u so fratellu, o per a so surella, quand'elli murenu, perchè a cunsacrazione di u so Diu hè nantu à u so capu.</w:t>
      </w:r>
    </w:p>
    <w:p/>
    <w:p>
      <w:r xmlns:w="http://schemas.openxmlformats.org/wordprocessingml/2006/main">
        <w:t xml:space="preserve">Stu passaghju descrive a santità di u Nazaritanu, chì era apartu da u restu di l'Israele. Devia esse santu è ùn si contamina micca ancu in a morte di i so membri di a famiglia vicinu.</w:t>
      </w:r>
    </w:p>
    <w:p/>
    <w:p>
      <w:r xmlns:w="http://schemas.openxmlformats.org/wordprocessingml/2006/main">
        <w:t xml:space="preserve">1. U putere di a cunsacrazione di Diu: Vive una vita santa malgradu e difficultà di a vita</w:t>
      </w:r>
    </w:p>
    <w:p/>
    <w:p>
      <w:r xmlns:w="http://schemas.openxmlformats.org/wordprocessingml/2006/main">
        <w:t xml:space="preserve">2. U Donu di a Santità: Abbracciate a Chjama per esse Separati da u Munnu</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w:t>
      </w:r>
    </w:p>
    <w:p/>
    <w:p>
      <w:r xmlns:w="http://schemas.openxmlformats.org/wordprocessingml/2006/main">
        <w:t xml:space="preserve">2. 1 Petru 1: 15-16 - Ma cum'è quellu chì vi hà chjamatu hè santu, cusì sia santu in tuttu ciò chì fate; perchè hè scrittu : Siate santu, perchè sò santu.</w:t>
      </w:r>
    </w:p>
    <w:p/>
    <w:p>
      <w:r xmlns:w="http://schemas.openxmlformats.org/wordprocessingml/2006/main">
        <w:t xml:space="preserve">Numeri 6:8 Tutti i ghjorni di a so separazione hè santu à u Signore.</w:t>
      </w:r>
    </w:p>
    <w:p/>
    <w:p>
      <w:r xmlns:w="http://schemas.openxmlformats.org/wordprocessingml/2006/main">
        <w:t xml:space="preserve">Un nazireu deve esse dedicatu à u Signore per a durata di a so separazione.</w:t>
      </w:r>
    </w:p>
    <w:p/>
    <w:p>
      <w:r xmlns:w="http://schemas.openxmlformats.org/wordprocessingml/2006/main">
        <w:t xml:space="preserve">1. Dedicate à Diu: Vive a Vita di un Nazirite</w:t>
      </w:r>
    </w:p>
    <w:p/>
    <w:p>
      <w:r xmlns:w="http://schemas.openxmlformats.org/wordprocessingml/2006/main">
        <w:t xml:space="preserve">2. Una Chjama à a Santità: Capisce a Consacrazione Nazirita</w:t>
      </w:r>
    </w:p>
    <w:p/>
    <w:p>
      <w:r xmlns:w="http://schemas.openxmlformats.org/wordprocessingml/2006/main">
        <w:t xml:space="preserve">1. Ghjuvanni 15: 14 - Sò i mo amichi si fate ciò chì cumandimu.</w:t>
      </w:r>
    </w:p>
    <w:p/>
    <w:p>
      <w:r xmlns:w="http://schemas.openxmlformats.org/wordprocessingml/2006/main">
        <w:t xml:space="preserve">2.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Numeri 6:9 È s'è qualcunu mori subitu da ellu, è hà impurtatu u capu di a so cunsacrazione; poi si rasarà a testa in u ghjornu di a so purificazione, u settimu ghjornu a rasarà.</w:t>
      </w:r>
    </w:p>
    <w:p/>
    <w:p>
      <w:r xmlns:w="http://schemas.openxmlformats.org/wordprocessingml/2006/main">
        <w:t xml:space="preserve">Un omu chì mori di colpu è impurta u capu di a so cunsacrazione hè di rasà u so capu in u settimu ghjornu di a so purificazione.</w:t>
      </w:r>
    </w:p>
    <w:p/>
    <w:p>
      <w:r xmlns:w="http://schemas.openxmlformats.org/wordprocessingml/2006/main">
        <w:t xml:space="preserve">1. Morendu inaspettatamente: Truvà a forza in l'amore di Diu</w:t>
      </w:r>
    </w:p>
    <w:p/>
    <w:p>
      <w:r xmlns:w="http://schemas.openxmlformats.org/wordprocessingml/2006/main">
        <w:t xml:space="preserve">2. L'impurtanza di Shaving Heads in a Bibbia</w:t>
      </w:r>
    </w:p>
    <w:p/>
    <w:p>
      <w:r xmlns:w="http://schemas.openxmlformats.org/wordprocessingml/2006/main">
        <w:t xml:space="preserve">1. Salmu 46: 1-3 "Diu hè u nostru refuggiu è forza, un aiutu assai presente in i prublemi. Dunque ùn temeremu micca ancu chì a terra cede, ancu s'è e muntagne sò spustate in u core di u mare, ancu chì e so acque rugginu. è spuma, ancu s'è e muntagne tremanu à u so gonfiore. Selah "</w:t>
      </w:r>
    </w:p>
    <w:p/>
    <w:p>
      <w:r xmlns:w="http://schemas.openxmlformats.org/wordprocessingml/2006/main">
        <w:t xml:space="preserve">2. Isaia 41:10 "Ùn teme micca, perchè sò cun voi; ùn sia micca spaventatu, perchè sò u vostru Diu; vi rinfurzà, vi aiutaraghju, vi susteneraghju cù a mo dritta ghjustu."</w:t>
      </w:r>
    </w:p>
    <w:p/>
    <w:p>
      <w:r xmlns:w="http://schemas.openxmlformats.org/wordprocessingml/2006/main">
        <w:t xml:space="preserve">Numeri 6:10 È l'ottu ghjornu purtarà duie tortu, o dui piccioni, à u prete, à a porta di u tabernaculu di a cungregazione.</w:t>
      </w:r>
    </w:p>
    <w:p/>
    <w:p>
      <w:r xmlns:w="http://schemas.openxmlformats.org/wordprocessingml/2006/main">
        <w:t xml:space="preserve">L'ottu ghjornu, u prete riceve duie tartarughe o dui piccioni ghjovani in offerta à u tabernaculu di a congregazione.</w:t>
      </w:r>
    </w:p>
    <w:p/>
    <w:p>
      <w:r xmlns:w="http://schemas.openxmlformats.org/wordprocessingml/2006/main">
        <w:t xml:space="preserve">1. Dà l'Offerte: Un Signu di ubbidienza</w:t>
      </w:r>
    </w:p>
    <w:p/>
    <w:p>
      <w:r xmlns:w="http://schemas.openxmlformats.org/wordprocessingml/2006/main">
        <w:t xml:space="preserve">2. Sacrificiu è ubbidienza à Diu</w:t>
      </w:r>
    </w:p>
    <w:p/>
    <w:p>
      <w:r xmlns:w="http://schemas.openxmlformats.org/wordprocessingml/2006/main">
        <w:t xml:space="preserve">1. Deuteronomiu 12: 6 - È quì vi purterete i vostri olocausti, è i vostri sacrifizi, è i vostri decimi, è l'offerazioni di e vostre mani, è i vostri voti, è i vostri oparazioni libere, è i primi nati di i vostri boi è di i vostri pecuri. .</w:t>
      </w:r>
    </w:p>
    <w:p/>
    <w:p>
      <w:r xmlns:w="http://schemas.openxmlformats.org/wordprocessingml/2006/main">
        <w:t xml:space="preserve">2. Mark 12: 41-44 - È Ghjesù s'assittò di fronte à u tesoru, è videndu cumu a ghjente mettia soldi in u tesoru; È ghjunse una certa povera vedova, è hà ghjittatu in dui acari, chì facenu un farthing. È chjamò à ellu i so discìpuli, è li disse : In verità, vi dicu, chì sta povera vedova hà messu più di tutti quelli chì anu messu in u tesoru ; ma ella di u so desideriu hà sbulicatu tuttu ciò ch'ella avia, ancu tutta a so vita.</w:t>
      </w:r>
    </w:p>
    <w:p/>
    <w:p>
      <w:r xmlns:w="http://schemas.openxmlformats.org/wordprocessingml/2006/main">
        <w:t xml:space="preserve">Numbers 6:11 Et le sacrificateur offrira l'un en sacrifice pour le péché, et l'autre en holocauste, et fera l'expiation pour lui pour ce qu'il a péché par le mort, et il sanctifiera sa tête ce jour-là.</w:t>
      </w:r>
    </w:p>
    <w:p/>
    <w:p>
      <w:r xmlns:w="http://schemas.openxmlformats.org/wordprocessingml/2006/main">
        <w:t xml:space="preserve">U prete hà da offre dui sacrifici per l'espiazione di un peccatu chì hè statu fattu toccu un corpu mortu, è a testa di a persona deve esse cunsacrata in quellu stessu ghjornu.</w:t>
      </w:r>
    </w:p>
    <w:p/>
    <w:p>
      <w:r xmlns:w="http://schemas.openxmlformats.org/wordprocessingml/2006/main">
        <w:t xml:space="preserve">1. L'impurtanza è u putere di l'espiazione</w:t>
      </w:r>
    </w:p>
    <w:p/>
    <w:p>
      <w:r xmlns:w="http://schemas.openxmlformats.org/wordprocessingml/2006/main">
        <w:t xml:space="preserve">2. Cunsacrateci in a santità</w:t>
      </w:r>
    </w:p>
    <w:p/>
    <w:p>
      <w:r xmlns:w="http://schemas.openxmlformats.org/wordprocessingml/2006/main">
        <w:t xml:space="preserve">1. Leviticus 17:11 - Perchè a vita di a carne hè in u sangue, è vi l'aghju datu nantu à l'altare per fà l'espiazione per a vostra ànima, perchè hè u sangue chì face l'espiazione per l'anima.</w:t>
      </w:r>
    </w:p>
    <w:p/>
    <w:p>
      <w:r xmlns:w="http://schemas.openxmlformats.org/wordprocessingml/2006/main">
        <w:t xml:space="preserve">2. 1 Petru 1: 15-16 - Ma cum'è quellu chì vi hà chjamatu hè santu, cusì siate santu in ogni modu di cunversazione; Perchè hè scrittu: Siate santu; perchè sò santu.</w:t>
      </w:r>
    </w:p>
    <w:p/>
    <w:p>
      <w:r xmlns:w="http://schemas.openxmlformats.org/wordprocessingml/2006/main">
        <w:t xml:space="preserve">Numeri 6:12 È cunsacrarà à l'Eternu i ghjorni di a so separazione, è purterà un agnellu di u primu annu per u sacrifiziu per a culpa, ma i ghjorni chì eranu prima seranu persi, perchè a so separazione hè stata impura.</w:t>
      </w:r>
    </w:p>
    <w:p/>
    <w:p>
      <w:r xmlns:w="http://schemas.openxmlformats.org/wordprocessingml/2006/main">
        <w:t xml:space="preserve">Una persona chì hè diventata impurtata deve cunsacrà un certu nùmeru di ghjorni à u Signore è portà un agnellu di u primu annu cum'è una offrande di peccatu. I ghjorni prima di a contaminazione sò persi.</w:t>
      </w:r>
    </w:p>
    <w:p/>
    <w:p>
      <w:r xmlns:w="http://schemas.openxmlformats.org/wordprocessingml/2006/main">
        <w:t xml:space="preserve">1. Capisce e cunsequenze di l'impurità</w:t>
      </w:r>
    </w:p>
    <w:p/>
    <w:p>
      <w:r xmlns:w="http://schemas.openxmlformats.org/wordprocessingml/2006/main">
        <w:t xml:space="preserve">2. Facendu l'espiazione per i nostri peccati</w:t>
      </w:r>
    </w:p>
    <w:p/>
    <w:p>
      <w:r xmlns:w="http://schemas.openxmlformats.org/wordprocessingml/2006/main">
        <w:t xml:space="preserve">1. Leviticus 5: 1-6 - Cunsequenze di impurità</w:t>
      </w:r>
    </w:p>
    <w:p/>
    <w:p>
      <w:r xmlns:w="http://schemas.openxmlformats.org/wordprocessingml/2006/main">
        <w:t xml:space="preserve">2. Isaia 53: 5-6 - Facendu l'espiazione per i nostri peccati</w:t>
      </w:r>
    </w:p>
    <w:p/>
    <w:p>
      <w:r xmlns:w="http://schemas.openxmlformats.org/wordprocessingml/2006/main">
        <w:t xml:space="preserve">Numeri 6:13 È questu hè a lege di u Nazarianu, quandu i ghjorni di a so separazione sò cumpleti: ellu serà purtatu à a porta di u tabernaculu di a cungregazione.</w:t>
      </w:r>
    </w:p>
    <w:p/>
    <w:p>
      <w:r xmlns:w="http://schemas.openxmlformats.org/wordprocessingml/2006/main">
        <w:t xml:space="preserve">Un Nazarite hè dumandatu à esse purtatu à a porta di u tabernaculu di a congregazione quandu i ghjorni di a so separazione sò cumpleti.</w:t>
      </w:r>
    </w:p>
    <w:p/>
    <w:p>
      <w:r xmlns:w="http://schemas.openxmlformats.org/wordprocessingml/2006/main">
        <w:t xml:space="preserve">1. Chjama di u Signore per a Separazione è l'Ubbidienza</w:t>
      </w:r>
    </w:p>
    <w:p/>
    <w:p>
      <w:r xmlns:w="http://schemas.openxmlformats.org/wordprocessingml/2006/main">
        <w:t xml:space="preserve">2. Pruvisione di Diu per a Santità è Purità</w:t>
      </w:r>
    </w:p>
    <w:p/>
    <w:p>
      <w:r xmlns:w="http://schemas.openxmlformats.org/wordprocessingml/2006/main">
        <w:t xml:space="preserve">1. Matteu 6: 1-4 - Attenti à ùn praticà a vostra ghjustizia davanti à l'altri per esse vistu da elli. Sè vo fate, ùn averete micca ricumpensa da u vostru Babbu in u celu. Allora, quandu dà à i bisogni, ùn l'annunzià micca cù trombe, cum'è l'ipocriti facenu in e sinagoghe è in i carrughji, per esse onorati da l'altri. In verità vi dicu, anu ricevutu a so ricumpensa in pienu. Ma quandu dà à i bisogni, ùn lasciate micca chì a vostra manu manca sapi ciò chì face a vostra manu diritta, perchè u vostru dà pò esse in sicretu. Allora u vostru Babbu, chì vede ciò chì hè fattu in sicretu, vi ricumpensarà.</w:t>
      </w:r>
    </w:p>
    <w:p/>
    <w:p>
      <w:r xmlns:w="http://schemas.openxmlformats.org/wordprocessingml/2006/main">
        <w:t xml:space="preserve">2.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Numbers 6:14 Et il offrira son offrande à l'Eternel, un agneau de premier an sans défaut pour l'holocauste, et une agnelle de premier an sans défaut en sacrifice pour le péché, et un bélier sans défaut pour la paix. offerte,</w:t>
      </w:r>
    </w:p>
    <w:p/>
    <w:p>
      <w:r xmlns:w="http://schemas.openxmlformats.org/wordprocessingml/2006/main">
        <w:t xml:space="preserve">U Signore hà urdinatu à Mosè d'offri trè tipi di sacrifici: un agnellu per l'olocausto, un agnellu per un sacrifiziu per u peccatu, è un ariete per l'offrande di pace.</w:t>
      </w:r>
    </w:p>
    <w:p/>
    <w:p>
      <w:r xmlns:w="http://schemas.openxmlformats.org/wordprocessingml/2006/main">
        <w:t xml:space="preserve">1. Sacrificiu: A Via di a Santità</w:t>
      </w:r>
    </w:p>
    <w:p/>
    <w:p>
      <w:r xmlns:w="http://schemas.openxmlformats.org/wordprocessingml/2006/main">
        <w:t xml:space="preserve">2. Ubbidienza: Una strada di benedizzione</w:t>
      </w:r>
    </w:p>
    <w:p/>
    <w:p>
      <w:r xmlns:w="http://schemas.openxmlformats.org/wordprocessingml/2006/main">
        <w:t xml:space="preserve">1. Leviticus 22: 17-25 - U Signore hà urdinatu à Mosè per dì à Aaron è i so figlioli per offre sacrifici senza difettu.</w:t>
      </w:r>
    </w:p>
    <w:p/>
    <w:p>
      <w:r xmlns:w="http://schemas.openxmlformats.org/wordprocessingml/2006/main">
        <w:t xml:space="preserve">2. Ebrei 13: 15-16 - Per mezu di Cristu, offremu un sacrificiu di lode à Diu in permanenza, vale à dì, u fruttu di e nostre labbra, ringraziendu u so nome.</w:t>
      </w:r>
    </w:p>
    <w:p/>
    <w:p>
      <w:r xmlns:w="http://schemas.openxmlformats.org/wordprocessingml/2006/main">
        <w:t xml:space="preserve">Numbers 6:15 È una cestera di pani azzimi, gâteaux di farina fina mischjata cù l'oliu, è hostele di pani azzimi unti d'oliu, è a so offrande, è e so libazioni.</w:t>
      </w:r>
    </w:p>
    <w:p/>
    <w:p>
      <w:r xmlns:w="http://schemas.openxmlformats.org/wordprocessingml/2006/main">
        <w:t xml:space="preserve">Diu cumanda à l'Israele di purtà l'offerte di pani azzimi, torte di farina fina, è wafers di pani senza levatu, è ancu offrande di carne è bevande.</w:t>
      </w:r>
    </w:p>
    <w:p/>
    <w:p>
      <w:r xmlns:w="http://schemas.openxmlformats.org/wordprocessingml/2006/main">
        <w:t xml:space="preserve">1. U putere di l'obbedienza: Cumu a Parola di Diu trasforma a nostra vita</w:t>
      </w:r>
    </w:p>
    <w:p/>
    <w:p>
      <w:r xmlns:w="http://schemas.openxmlformats.org/wordprocessingml/2006/main">
        <w:t xml:space="preserve">2. U pane di a vita: u significatu di u pane senza leva in a Bibbia</w:t>
      </w:r>
    </w:p>
    <w:p/>
    <w:p>
      <w:r xmlns:w="http://schemas.openxmlformats.org/wordprocessingml/2006/main">
        <w:t xml:space="preserve">1. Deuteronomiu 16: 3-8 - Celebrendu a Pasqua cù pani senza leva</w:t>
      </w:r>
    </w:p>
    <w:p/>
    <w:p>
      <w:r xmlns:w="http://schemas.openxmlformats.org/wordprocessingml/2006/main">
        <w:t xml:space="preserve">2. Ghjuvanni 6: 35-40 - Ghjesù cum'è u Pane di a Vita</w:t>
      </w:r>
    </w:p>
    <w:p/>
    <w:p>
      <w:r xmlns:w="http://schemas.openxmlformats.org/wordprocessingml/2006/main">
        <w:t xml:space="preserve">Numbers 6:16 Et le prêtre les amènera devant l'Eternel, et il offrira son sacrifice pour le péché et son holocauste.</w:t>
      </w:r>
    </w:p>
    <w:p/>
    <w:p>
      <w:r xmlns:w="http://schemas.openxmlformats.org/wordprocessingml/2006/main">
        <w:t xml:space="preserve">Le Seigneur exige qu'un sacrifice pour le péché et un holocauste lui soient présentés par un prêtre.</w:t>
      </w:r>
    </w:p>
    <w:p/>
    <w:p>
      <w:r xmlns:w="http://schemas.openxmlformats.org/wordprocessingml/2006/main">
        <w:t xml:space="preserve">1. U putere di u sacrificiu: un sguardu più vicinu à Numbers 6:16</w:t>
      </w:r>
    </w:p>
    <w:p/>
    <w:p>
      <w:r xmlns:w="http://schemas.openxmlformats.org/wordprocessingml/2006/main">
        <w:t xml:space="preserve">2. A Santità di u Signore: An Analysis of Numbers 6:16</w:t>
      </w:r>
    </w:p>
    <w:p/>
    <w:p>
      <w:r xmlns:w="http://schemas.openxmlformats.org/wordprocessingml/2006/main">
        <w:t xml:space="preserve">1. Ebrei 10: 19-22 - Dunque, fratelli, postu chì avemu cunfidenza per entre in i lochi santi da u sangue di Ghjesù, da a strada nova è viva ch'ellu hà apertu per noi à traversu a cortina, vale à dì per via di a so carne, è postu chì avemu un gran prete sopra a casa di Diu, avvicinemu cun un core veru in piena assicurazione di fede, cù i nostri cori sprinkled puri da una cuscenza male è i nostri corpi lavati cù acqua pura.</w:t>
      </w:r>
    </w:p>
    <w:p/>
    <w:p>
      <w:r xmlns:w="http://schemas.openxmlformats.org/wordprocessingml/2006/main">
        <w:t xml:space="preserve">2. Leviticus 4: 1-5 - U Signore hà parlatu à Mosè, dicendu: "Parlate à u populu d'Israele, dicendu: "Se qualchissia hà peccatu involontariamente in qualcunu di i cumandamenti di u Signore nantu à e cose chì ùn deve micca fà, è ùn faci micca unu di elli: s'il s'agit du sacrificateur oint qui pèche et qu'il porte ainsi la culpabilité sur le peuple, il offrira pour le péché qu'il a commis un taureau sans défaut à l'Eternel en sacrifice pour le péché.</w:t>
      </w:r>
    </w:p>
    <w:p/>
    <w:p>
      <w:r xmlns:w="http://schemas.openxmlformats.org/wordprocessingml/2006/main">
        <w:t xml:space="preserve">Numbers 6:17 Et il offrira le bélier en sacrifice d'actions de grâces à l'Eternel, avec la corbeille de pains sans levain ; le prêtre offrira aussi son offrande de viande et sa libation.</w:t>
      </w:r>
    </w:p>
    <w:p/>
    <w:p>
      <w:r xmlns:w="http://schemas.openxmlformats.org/wordprocessingml/2006/main">
        <w:t xml:space="preserve">Le prêtre offrira un bélier en sacrifice d'actions de grâce à l'Eternel, avec une corbeille de pains sans levain, une offrande de viande et une libation.</w:t>
      </w:r>
    </w:p>
    <w:p/>
    <w:p>
      <w:r xmlns:w="http://schemas.openxmlformats.org/wordprocessingml/2006/main">
        <w:t xml:space="preserve">1. U Significatu di u Sacrificiu: Esplora l'Impurtanza Simbulica di l'Offerta di Pace</w:t>
      </w:r>
    </w:p>
    <w:p/>
    <w:p>
      <w:r xmlns:w="http://schemas.openxmlformats.org/wordprocessingml/2006/main">
        <w:t xml:space="preserve">2. Pruvisione di Diu: Celebrendu u Donu di l'Abundanza in l'Offerte Sacrificiali</w:t>
      </w:r>
    </w:p>
    <w:p/>
    <w:p>
      <w:r xmlns:w="http://schemas.openxmlformats.org/wordprocessingml/2006/main">
        <w:t xml:space="preserve">1. Numbers 6:17 - È offre u ram in sacrificiu di sacrificiu di pace à l'Eternu, cù a cestera di pani senza levatu: u sacrificadore offre ancu a so offrande è a so libazione.</w:t>
      </w:r>
    </w:p>
    <w:p/>
    <w:p>
      <w:r xmlns:w="http://schemas.openxmlformats.org/wordprocessingml/2006/main">
        <w:t xml:space="preserve">2.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Numeri 6:18 È u Nazariteu rasarà a testa di a so separazione à a porta di u tabernaculu di a cungregazione, è pigliarà i capelli di u capu di a so separazione, è u mette in u focu chì hè sottu à u sacrifiziu di a pace. offerte.</w:t>
      </w:r>
    </w:p>
    <w:p/>
    <w:p>
      <w:r xmlns:w="http://schemas.openxmlformats.org/wordprocessingml/2006/main">
        <w:t xml:space="preserve">U Nazarite deve rasà u so capu di a so separazione à a porta di u tabernaculu di a congregazione, è poi mette i capelli in u focu sottu à l'offerta di pace.</w:t>
      </w:r>
    </w:p>
    <w:p/>
    <w:p>
      <w:r xmlns:w="http://schemas.openxmlformats.org/wordprocessingml/2006/main">
        <w:t xml:space="preserve">1. U significatu di u sacrifiziu in a Bibbia</w:t>
      </w:r>
    </w:p>
    <w:p/>
    <w:p>
      <w:r xmlns:w="http://schemas.openxmlformats.org/wordprocessingml/2006/main">
        <w:t xml:space="preserve">2. U putere di cunsacrazione in a Bibbia</w:t>
      </w:r>
    </w:p>
    <w:p/>
    <w:p>
      <w:r xmlns:w="http://schemas.openxmlformats.org/wordprocessingml/2006/main">
        <w:t xml:space="preserve">1. Leviticu 6: 18-22</w:t>
      </w:r>
    </w:p>
    <w:p/>
    <w:p>
      <w:r xmlns:w="http://schemas.openxmlformats.org/wordprocessingml/2006/main">
        <w:t xml:space="preserve">2. Salmu 40: 6-8</w:t>
      </w:r>
    </w:p>
    <w:p/>
    <w:p>
      <w:r xmlns:w="http://schemas.openxmlformats.org/wordprocessingml/2006/main">
        <w:t xml:space="preserve">Numeri 6:19 U sacerdote pigliarà a spalla treccia di u ram, è una torta azzima da u canettu, è una ostia senza levavuta, è li metterà nantu à e mani di u Nazaritanu, dopu chì i capelli di a so separazione sò stati rasati.</w:t>
      </w:r>
    </w:p>
    <w:p/>
    <w:p>
      <w:r xmlns:w="http://schemas.openxmlformats.org/wordprocessingml/2006/main">
        <w:t xml:space="preserve">Le prêtre prendra l'épaule trempée du bélier, un gâteau sans levain et une hostie sans levain, et les mettra sur les mains du Nazaréen après avoir rasé les cheveux.</w:t>
      </w:r>
    </w:p>
    <w:p/>
    <w:p>
      <w:r xmlns:w="http://schemas.openxmlformats.org/wordprocessingml/2006/main">
        <w:t xml:space="preserve">1. Pruvisione perfetta di Diu per i nostri bisogni.</w:t>
      </w:r>
    </w:p>
    <w:p/>
    <w:p>
      <w:r xmlns:w="http://schemas.openxmlformats.org/wordprocessingml/2006/main">
        <w:t xml:space="preserve">2. U significatu di u votu nazireu.</w:t>
      </w:r>
    </w:p>
    <w:p/>
    <w:p>
      <w:r xmlns:w="http://schemas.openxmlformats.org/wordprocessingml/2006/main">
        <w:t xml:space="preserve">1. Ghjuvanni 6:35 - Ghjesù li disse: Sò u pane di a vita; Quellu chì vene à mè ùn averà fame, è quellu chì crede in mè ùn averà mai sete.</w:t>
      </w:r>
    </w:p>
    <w:p/>
    <w:p>
      <w:r xmlns:w="http://schemas.openxmlformats.org/wordprocessingml/2006/main">
        <w:t xml:space="preserve">2. Luke 1: 67-75 - A prufezia di Zaccaria à u so figliolu Ghjuvanni Battista.</w:t>
      </w:r>
    </w:p>
    <w:p/>
    <w:p>
      <w:r xmlns:w="http://schemas.openxmlformats.org/wordprocessingml/2006/main">
        <w:t xml:space="preserve">Numbers 6:20 Et le prêtre les agitera en offrande agitée devant l'Eternel ; ceci est sacré pour le prêtre, avec la poitrine agitée et l'épaule levée ; et ensuite le Nazaréen pourra boire du vin.</w:t>
      </w:r>
    </w:p>
    <w:p/>
    <w:p>
      <w:r xmlns:w="http://schemas.openxmlformats.org/wordprocessingml/2006/main">
        <w:t xml:space="preserve">Ce verset de Nombres 6 décrit le prêtre qui offre une offrande agitée devant le Seigneur et déclare que le Nazaréen peut boire du vin après cette offrande.</w:t>
      </w:r>
    </w:p>
    <w:p/>
    <w:p>
      <w:r xmlns:w="http://schemas.openxmlformats.org/wordprocessingml/2006/main">
        <w:t xml:space="preserve">1. "Adorazione vera: una offerta à u Signore"</w:t>
      </w:r>
    </w:p>
    <w:p/>
    <w:p>
      <w:r xmlns:w="http://schemas.openxmlformats.org/wordprocessingml/2006/main">
        <w:t xml:space="preserve">2. "A Santità di u Nazaritanu: Un rigalu preziosu"</w:t>
      </w:r>
    </w:p>
    <w:p/>
    <w:p>
      <w:r xmlns:w="http://schemas.openxmlformats.org/wordprocessingml/2006/main">
        <w:t xml:space="preserve">1. Rumani 12: 1-2 - "Per quessa, vi urgeu, fratelli è soru, in vista di a misericordia di Diu, per offre i vostri corpi cum'è un sacrificiu vivu, santu è piacevule à Diu, questu hè u vostru cultu veru è propiu. Ùn cunforme micca à u mudellu di stu mondu, ma esse trasfurmatu da u rinnuvamentu di a vostra mente. Allora puderete pruvà è appruvà ciò chì a vulintà di Diu hè a so vuluntà bona, piacevule è perfetta ".</w:t>
      </w:r>
    </w:p>
    <w:p/>
    <w:p>
      <w:r xmlns:w="http://schemas.openxmlformats.org/wordprocessingml/2006/main">
        <w:t xml:space="preserve">2. 1 Petru 2: 5 - "Voi ancu, cum'è e petre viventi, sò stati custruiti in una casa spirituale per esse un sacerdoziu santu, chì offre sacrifici spirituali accettabili à Diu per mezu di Ghjesù Cristu".</w:t>
      </w:r>
    </w:p>
    <w:p/>
    <w:p>
      <w:r xmlns:w="http://schemas.openxmlformats.org/wordprocessingml/2006/main">
        <w:t xml:space="preserve">Numeri 6:21 Questa hè a lege di u Nazarianu chì hà prumessu, è di a so offerta à u Signore per a so separazione, in più di ciò chì a so manu riceverà: secondu u votu chì hà prumessu, cusì deve fà secondu a lege di a so separazione.</w:t>
      </w:r>
    </w:p>
    <w:p/>
    <w:p>
      <w:r xmlns:w="http://schemas.openxmlformats.org/wordprocessingml/2006/main">
        <w:t xml:space="preserve">U Nazarite deve cumpiendu u votu chì anu fattu à u Signore secondu a lege di a so separazione.</w:t>
      </w:r>
    </w:p>
    <w:p/>
    <w:p>
      <w:r xmlns:w="http://schemas.openxmlformats.org/wordprocessingml/2006/main">
        <w:t xml:space="preserve">1. L'impurtanza di mantene i nostri voti à u Signore.</w:t>
      </w:r>
    </w:p>
    <w:p/>
    <w:p>
      <w:r xmlns:w="http://schemas.openxmlformats.org/wordprocessingml/2006/main">
        <w:t xml:space="preserve">2. A fideltà di Diu à noi ancu quandu ùn avemu micca mantene e nostre prumesse à ellu.</w:t>
      </w:r>
    </w:p>
    <w:p/>
    <w:p>
      <w:r xmlns:w="http://schemas.openxmlformats.org/wordprocessingml/2006/main">
        <w:t xml:space="preserve">1. Ecclesiastes 5: 4-5 Quandu fate un votu à Diu, ùn ritardate micca à cumpiendu. Ùn hà micca piacè in i stupidi; rializà u vostru votu. Hè megliu micca fà un votu chè di fà unu è micca cumpiendu.</w:t>
      </w:r>
    </w:p>
    <w:p/>
    <w:p>
      <w:r xmlns:w="http://schemas.openxmlformats.org/wordprocessingml/2006/main">
        <w:t xml:space="preserve">2. Ghjacumu 5:12 Ma sopratuttu, i mo fratelli è surelle, ùn ghjurà micca per u celu o per a terra o per nunda altru. Tuttu ciò chì vi tocca à dì hè un sèmplice Sì o No. Altrimenti vi sarà cundannatu.</w:t>
      </w:r>
    </w:p>
    <w:p/>
    <w:p>
      <w:r xmlns:w="http://schemas.openxmlformats.org/wordprocessingml/2006/main">
        <w:t xml:space="preserve">Numeri 6:22 È u Signore hà parlatu à Mosè, dicendu:</w:t>
      </w:r>
    </w:p>
    <w:p/>
    <w:p>
      <w:r xmlns:w="http://schemas.openxmlformats.org/wordprocessingml/2006/main">
        <w:t xml:space="preserve">U Signore hà urdinatu à Mosè di benedisci u populu d'Israele.</w:t>
      </w:r>
    </w:p>
    <w:p/>
    <w:p>
      <w:r xmlns:w="http://schemas.openxmlformats.org/wordprocessingml/2006/main">
        <w:t xml:space="preserve">1. U putere di a benedizzione di Diu</w:t>
      </w:r>
    </w:p>
    <w:p/>
    <w:p>
      <w:r xmlns:w="http://schemas.openxmlformats.org/wordprocessingml/2006/main">
        <w:t xml:space="preserve">2. Riceve a benedizzione di Diu</w:t>
      </w:r>
    </w:p>
    <w:p/>
    <w:p>
      <w:r xmlns:w="http://schemas.openxmlformats.org/wordprocessingml/2006/main">
        <w:t xml:space="preserve">1. Deuteronomiu 28: 1-14; E benedizioni di Diu per l'ubbidenza</w:t>
      </w:r>
    </w:p>
    <w:p/>
    <w:p>
      <w:r xmlns:w="http://schemas.openxmlformats.org/wordprocessingml/2006/main">
        <w:t xml:space="preserve">2. Efesini 1: 3; E benedizioni spirituali di Diu in Cristu</w:t>
      </w:r>
    </w:p>
    <w:p/>
    <w:p>
      <w:r xmlns:w="http://schemas.openxmlformats.org/wordprocessingml/2006/main">
        <w:t xml:space="preserve">Numeri 6:23 Parlate à Aaron è à i so figlioli, dicendu: In questu modu, benedicate i figlioli d'Israele, dicendu à elli:</w:t>
      </w:r>
    </w:p>
    <w:p/>
    <w:p>
      <w:r xmlns:w="http://schemas.openxmlformats.org/wordprocessingml/2006/main">
        <w:t xml:space="preserve">Diu hà urdinatu à Aaron è à i so figlioli di benedire i figlioli d'Israele in Numeri 6:23.</w:t>
      </w:r>
    </w:p>
    <w:p/>
    <w:p>
      <w:r xmlns:w="http://schemas.openxmlformats.org/wordprocessingml/2006/main">
        <w:t xml:space="preserve">1. U putere di a benedizzione di Diu - Proclamà u favore di u Signore nantu à u so populu</w:t>
      </w:r>
    </w:p>
    <w:p/>
    <w:p>
      <w:r xmlns:w="http://schemas.openxmlformats.org/wordprocessingml/2006/main">
        <w:t xml:space="preserve">2. A Responsabilità di u Sacerdòziu - Una chjama à benedizzione l'altri in u nome di u Signore</w:t>
      </w:r>
    </w:p>
    <w:p/>
    <w:p>
      <w:r xmlns:w="http://schemas.openxmlformats.org/wordprocessingml/2006/main">
        <w:t xml:space="preserve">1. Efesini 1:3 - Benedettu sia u Diu è Babbu di u nostru Signore Ghjesù Cristu, chì ci hà benedettu cù tutte e benedizioni spirituali in i lochi celesti in Cristu.</w:t>
      </w:r>
    </w:p>
    <w:p/>
    <w:p>
      <w:r xmlns:w="http://schemas.openxmlformats.org/wordprocessingml/2006/main">
        <w:t xml:space="preserve">2. Salmu 103: 1-5 - Benedite u Signore, o ànima mo, è tuttu ciò chì hè in mè, benedica u so santu nome. Benedite u Signore, o ànima mo, è ùn vi scurdate micca tutti i so benefici.</w:t>
      </w:r>
    </w:p>
    <w:p/>
    <w:p>
      <w:r xmlns:w="http://schemas.openxmlformats.org/wordprocessingml/2006/main">
        <w:t xml:space="preserve">Numeri 6:24 U Signore ti benedica, è ti guarda.</w:t>
      </w:r>
    </w:p>
    <w:p/>
    <w:p>
      <w:r xmlns:w="http://schemas.openxmlformats.org/wordprocessingml/2006/main">
        <w:t xml:space="preserve">U Signore benedica è mantene quelli chì u seguitanu.</w:t>
      </w:r>
    </w:p>
    <w:p/>
    <w:p>
      <w:r xmlns:w="http://schemas.openxmlformats.org/wordprocessingml/2006/main">
        <w:t xml:space="preserve">1. A benedizzione di l'obbedienza: Cumu ubbidimentu à u Signore porta a prutezzione è a pruvisione</w:t>
      </w:r>
    </w:p>
    <w:p/>
    <w:p>
      <w:r xmlns:w="http://schemas.openxmlformats.org/wordprocessingml/2006/main">
        <w:t xml:space="preserve">2. Unwavering Faith: I Rewards of Trusting in Diu</w:t>
      </w:r>
    </w:p>
    <w:p/>
    <w:p>
      <w:r xmlns:w="http://schemas.openxmlformats.org/wordprocessingml/2006/main">
        <w:t xml:space="preserve">1. Salmu 91: 14-16 - Perchè mi tene fermu in amore, l'aghju liberatu; U prutegeraghju, perchè ellu cunnosce u mo nome. Quand'ellu mi chjama, li risponderaghju; Seraghju cun ellu in prublemi; U salvaraghju è l'onoreraghju. Cù longa vita l'aghju da suddisfà è li mustraraghju a mo salvezza.</w:t>
      </w:r>
    </w:p>
    <w:p/>
    <w:p>
      <w:r xmlns:w="http://schemas.openxmlformats.org/wordprocessingml/2006/main">
        <w:t xml:space="preserve">2. 1 Petru 3: 13-14 - Avà, quale hè quì per fà u male, sè vo site zealous per ciò chì hè bonu? Ma ancu s'ellu duvete soffre per a ghjustizia, sarete benedettu. Ùn avete micca paura di elli, nè esse disturbatu.</w:t>
      </w:r>
    </w:p>
    <w:p/>
    <w:p>
      <w:r xmlns:w="http://schemas.openxmlformats.org/wordprocessingml/2006/main">
        <w:t xml:space="preserve">Numeri 6:25 U Signore fa splende a so faccia nantu à tè, è sia grazia à tè.</w:t>
      </w:r>
    </w:p>
    <w:p/>
    <w:p>
      <w:r xmlns:w="http://schemas.openxmlformats.org/wordprocessingml/2006/main">
        <w:t xml:space="preserve">U Signore benedica quelli chì u veneranu cù a so grazia è a so bontà.</w:t>
      </w:r>
    </w:p>
    <w:p/>
    <w:p>
      <w:r xmlns:w="http://schemas.openxmlformats.org/wordprocessingml/2006/main">
        <w:t xml:space="preserve">1. A grazia è a gentilezza di Diu - Una riflessione nantu à i Numeri 6:25</w:t>
      </w:r>
    </w:p>
    <w:p/>
    <w:p>
      <w:r xmlns:w="http://schemas.openxmlformats.org/wordprocessingml/2006/main">
        <w:t xml:space="preserve">2. Revering u Signore - Apprezzà ciò ch'ellu ci offre</w:t>
      </w:r>
    </w:p>
    <w:p/>
    <w:p>
      <w:r xmlns:w="http://schemas.openxmlformats.org/wordprocessingml/2006/main">
        <w:t xml:space="preserve">1. Salmu 67: 1 2 Diu sia misericordioso per noi, è ci benedica; è fà chì a so faccia brilla nantu à noi; Selah Chì u vostru modu pò esse cunnisciutu nantu à a terra, a vostra salute salvatrice trà tutte e nazioni.</w:t>
      </w:r>
    </w:p>
    <w:p/>
    <w:p>
      <w:r xmlns:w="http://schemas.openxmlformats.org/wordprocessingml/2006/main">
        <w:t xml:space="preserve">2. Ephesians 2:8 9 Per via di grazia, vi sò salvatu da a fede; è chì micca di voi stessu: hè u rigalu di Diu: micca di l'opere, per ùn avè nimu ùn si vantassi.</w:t>
      </w:r>
    </w:p>
    <w:p/>
    <w:p>
      <w:r xmlns:w="http://schemas.openxmlformats.org/wordprocessingml/2006/main">
        <w:t xml:space="preserve">Numeri 6:26 U Signore alza a so faccia nantu à tè, è ti dà pace.</w:t>
      </w:r>
    </w:p>
    <w:p/>
    <w:p>
      <w:r xmlns:w="http://schemas.openxmlformats.org/wordprocessingml/2006/main">
        <w:t xml:space="preserve">Stu passaghju parla di a benedizzione di u Signore nantu à a so vita - chì ellu alzarà a so faccia è dà a pace.</w:t>
      </w:r>
    </w:p>
    <w:p/>
    <w:p>
      <w:r xmlns:w="http://schemas.openxmlformats.org/wordprocessingml/2006/main">
        <w:t xml:space="preserve">1. A benedizzione di u Signore: Cumu riceve u so aspettu è a pace</w:t>
      </w:r>
    </w:p>
    <w:p/>
    <w:p>
      <w:r xmlns:w="http://schemas.openxmlformats.org/wordprocessingml/2006/main">
        <w:t xml:space="preserve">2. Vive una vita di benedizzione: Cumu dà è riceve a pace di Diu</w:t>
      </w:r>
    </w:p>
    <w:p/>
    <w:p>
      <w:r xmlns:w="http://schemas.openxmlformats.org/wordprocessingml/2006/main">
        <w:t xml:space="preserve">1. Ghjuvanni 14: 27 - "A pace vi lascià cun voi; a mo pace vi dugnu. Ùn vi dugnu micca cum'è u mondu dà. Ùn lasciate micca chì i vostri cori sò turbati è ùn anu micca paura ".</w:t>
      </w:r>
    </w:p>
    <w:p/>
    <w:p>
      <w:r xmlns:w="http://schemas.openxmlformats.org/wordprocessingml/2006/main">
        <w:t xml:space="preserve">2.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Numeri 6:27 È ponu u mo nome nantu à i figlioli d'Israele; è li benedicaraghju.</w:t>
      </w:r>
    </w:p>
    <w:p/>
    <w:p>
      <w:r xmlns:w="http://schemas.openxmlformats.org/wordprocessingml/2006/main">
        <w:t xml:space="preserve">Diu benedicarà i figlioli d'Israele è metterà u so nome nantu à elli.</w:t>
      </w:r>
    </w:p>
    <w:p/>
    <w:p>
      <w:r xmlns:w="http://schemas.openxmlformats.org/wordprocessingml/2006/main">
        <w:t xml:space="preserve">1. A benedizzione di u Signore: Cumu u nome di Diu porta benedizzione</w:t>
      </w:r>
    </w:p>
    <w:p/>
    <w:p>
      <w:r xmlns:w="http://schemas.openxmlformats.org/wordprocessingml/2006/main">
        <w:t xml:space="preserve">2. U putere di u nome di Diu: e benedizioni di u so pattu</w:t>
      </w:r>
    </w:p>
    <w:p/>
    <w:p>
      <w:r xmlns:w="http://schemas.openxmlformats.org/wordprocessingml/2006/main">
        <w:t xml:space="preserve">1. Salmu 103: 1-5</w:t>
      </w:r>
    </w:p>
    <w:p/>
    <w:p>
      <w:r xmlns:w="http://schemas.openxmlformats.org/wordprocessingml/2006/main">
        <w:t xml:space="preserve">2. Isaia 43: 1-7</w:t>
      </w:r>
    </w:p>
    <w:p/>
    <w:p>
      <w:r xmlns:w="http://schemas.openxmlformats.org/wordprocessingml/2006/main">
        <w:t xml:space="preserve">I numeri 7 ponu esse riassunti in trè paragrafi cum'è seguitu, cù versi indicati:</w:t>
      </w:r>
    </w:p>
    <w:p/>
    <w:p>
      <w:r xmlns:w="http://schemas.openxmlformats.org/wordprocessingml/2006/main">
        <w:t xml:space="preserve">Paragrafu 1: Numeri 7: 1-9 descrive l'offerte purtate da i capi di ogni tribù per a dedicazione di l'altare. U capitulu enfatiza chì ogni capu presenta una offerta idèntica custituita da sei carri è dodici boi. Queste offerte sò datu per aiutà à u trasportu è u serviziu di u tabernaculu. I capi presentanu e so offerte in ghjorni separati, cù ogni ghjornu dedicatu à una tribù specifica.</w:t>
      </w:r>
    </w:p>
    <w:p/>
    <w:p>
      <w:r xmlns:w="http://schemas.openxmlformats.org/wordprocessingml/2006/main">
        <w:t xml:space="preserve">Paragrafu 2: Cuntinuendu in Numeri 7: 10-89, un cuntu detallatu di l'offerte purtate da ogni capu tribale hè presentatu. U capitulu elenca l'articuli specifichi offerti, cumpresi bacini d'argentu, sprinkling bowls d'argentu, piatti d'oru pienu d'incensu, è animali per u sacrifiziu. L'offerta di ogni capu hè descritta in grande dettagliu, enfatizendu a so generosità è a dedicazione à sustene u cultu in u tabernaculu.</w:t>
      </w:r>
    </w:p>
    <w:p/>
    <w:p>
      <w:r xmlns:w="http://schemas.openxmlformats.org/wordprocessingml/2006/main">
        <w:t xml:space="preserve">U paràgrafu 3: Numeri 7 cuncludi mettendu in risaltu chì Mosè entra in u tabernaculu per sente a voce di Diu da sopra à u sediu di misericordia in cima di l'Arca di l'Alianza. Questa cumunicazione trà Diu è Mosè significa l'appruvazioni divina è l'accettazione di a dirigenza di Mosè è di l'offerte purtate da ogni capu tribali. U capitulu enfatizeghja chì queste offerte sò state datu vuluntà è cun un core sinceru, dimustrendu u so impegnu à adurà à Diu.</w:t>
      </w:r>
    </w:p>
    <w:p/>
    <w:p>
      <w:r xmlns:w="http://schemas.openxmlformats.org/wordprocessingml/2006/main">
        <w:t xml:space="preserve">In riassuntu:</w:t>
      </w:r>
    </w:p>
    <w:p>
      <w:r xmlns:w="http://schemas.openxmlformats.org/wordprocessingml/2006/main">
        <w:t xml:space="preserve">Numeri 7 presenta:</w:t>
      </w:r>
    </w:p>
    <w:p>
      <w:r xmlns:w="http://schemas.openxmlformats.org/wordprocessingml/2006/main">
        <w:t xml:space="preserve">Offerte purtate da i capi per a dedicazione di l'altare;</w:t>
      </w:r>
    </w:p>
    <w:p>
      <w:r xmlns:w="http://schemas.openxmlformats.org/wordprocessingml/2006/main">
        <w:t xml:space="preserve">Offerta idèntica da ogni capu sei carri; dodici boi;</w:t>
      </w:r>
    </w:p>
    <w:p>
      <w:r xmlns:w="http://schemas.openxmlformats.org/wordprocessingml/2006/main">
        <w:t xml:space="preserve">Assistenza à u trasportu, serviziu per u tabernaculu.</w:t>
      </w:r>
    </w:p>
    <w:p/>
    <w:p>
      <w:r xmlns:w="http://schemas.openxmlformats.org/wordprocessingml/2006/main">
        <w:t xml:space="preserve">Contu detallatu di l'offerte purtate da i capi tribali;</w:t>
      </w:r>
    </w:p>
    <w:p>
      <w:r xmlns:w="http://schemas.openxmlformats.org/wordprocessingml/2006/main">
        <w:t xml:space="preserve">bacini d'argentu; ciotole di sprinkling; piatti d'oru pienu d'incensu;</w:t>
      </w:r>
    </w:p>
    <w:p>
      <w:r xmlns:w="http://schemas.openxmlformats.org/wordprocessingml/2006/main">
        <w:t xml:space="preserve">Animali per u sacrifiziu; enfasi in generosità, dedicazione.</w:t>
      </w:r>
    </w:p>
    <w:p/>
    <w:p>
      <w:r xmlns:w="http://schemas.openxmlformats.org/wordprocessingml/2006/main">
        <w:t xml:space="preserve">Mosè entra in u tabernaculu per sente a voce di Diu;</w:t>
      </w:r>
    </w:p>
    <w:p>
      <w:r xmlns:w="http://schemas.openxmlformats.org/wordprocessingml/2006/main">
        <w:t xml:space="preserve">Approvazione divina, accettazione significata per a cumunicazione;</w:t>
      </w:r>
    </w:p>
    <w:p>
      <w:r xmlns:w="http://schemas.openxmlformats.org/wordprocessingml/2006/main">
        <w:t xml:space="preserve">Offerte di vuluntà, sinceramente cum'è impegnu à adurà.</w:t>
      </w:r>
    </w:p>
    <w:p/>
    <w:p>
      <w:r xmlns:w="http://schemas.openxmlformats.org/wordprocessingml/2006/main">
        <w:t xml:space="preserve">Stu capitulu fucalizza nantu à l'offerte purtate da i capi di ogni tribù per a dedicazione di l'altare. Numeri 7 principia per discrive cumu ogni capu presenta una offerta idèntica composta da sei carri è dodici boi. Queste offerte sò datu per aiutà à u trasportu è u serviziu di u tabernaculu. I capi presentanu e so offerte in ghjorni separati, cù ogni ghjornu dedicatu à una tribù specifica.</w:t>
      </w:r>
    </w:p>
    <w:p/>
    <w:p>
      <w:r xmlns:w="http://schemas.openxmlformats.org/wordprocessingml/2006/main">
        <w:t xml:space="preserve">Inoltre, Numbers 7 furnisce un cuntu detallatu di l'offerte purtate da ogni capu tribale. U capitulu elenca l'articuli specifichi offerti, cumpresi bacini d'argentu, sprinkling bowls d'argentu, piatti d'oru pienu d'incensu, è animali per u sacrifiziu. L'offerta di ogni capu hè descritta in gran dettagliu, mette in risaltu a so generosità è a so dedicazione à sustene u cultu in u tabernaculu.</w:t>
      </w:r>
    </w:p>
    <w:p/>
    <w:p>
      <w:r xmlns:w="http://schemas.openxmlformats.org/wordprocessingml/2006/main">
        <w:t xml:space="preserve">U capitulu cuncludi mettendu in risaltu chì Mosè entra in u tabernaculu per sente a voce di Diu da sopra à u sediu di misericordia in cima di l'Arca di l'Alianza. Questa cumunicazione trà Diu è Mosè significa l'appruvazioni divina è l'accettazione sia di a dirigenza di Mosè sia di l'offerte purtate da ogni capu tribali. Enfatiza chì queste offerte sò state datu vuluntà è cun un core sinceru, dimustrendu u so impegnu à adurà à Diu.</w:t>
      </w:r>
    </w:p>
    <w:p/>
    <w:p>
      <w:r xmlns:w="http://schemas.openxmlformats.org/wordprocessingml/2006/main">
        <w:t xml:space="preserve">Numbers 7:1 Et il arriva que le jour où Moïse eut entièrement dressé le tabernacle, l'avait oint, et l'avait sanctifié, et tous ses instruments, l'autel et tous ses ustensiles, et les avait oints. è li santificava;</w:t>
      </w:r>
    </w:p>
    <w:p/>
    <w:p>
      <w:r xmlns:w="http://schemas.openxmlformats.org/wordprocessingml/2006/main">
        <w:t xml:space="preserve">Le jour où Moïse eut achevé de dresser le tabernacle, il l'avait oint et sanctifié ainsi que tous les instruments, il oignit et sanctifica l'autel et tous les vases.</w:t>
      </w:r>
    </w:p>
    <w:p/>
    <w:p>
      <w:r xmlns:w="http://schemas.openxmlformats.org/wordprocessingml/2006/main">
        <w:t xml:space="preserve">1. "A fideltà di Diu in l'edificazione di u so Tabernaculu"</w:t>
      </w:r>
    </w:p>
    <w:p/>
    <w:p>
      <w:r xmlns:w="http://schemas.openxmlformats.org/wordprocessingml/2006/main">
        <w:t xml:space="preserve">2. "U significatu di a santità in a casa di Diu"</w:t>
      </w:r>
    </w:p>
    <w:p/>
    <w:p>
      <w:r xmlns:w="http://schemas.openxmlformats.org/wordprocessingml/2006/main">
        <w:t xml:space="preserve">1. Esodu 40: 9-11 - È ungete l'altare di l'olocausto, è tutti i so vasi, è santificate l'altare, è serà un altare santu. Unge ancu a lavagna è u so pede, è u santificate. È purterete Aaron è i so figlioli à a porta di u tabernaculu di a cungregazione, è i lavate cù l'acqua.</w:t>
      </w:r>
    </w:p>
    <w:p/>
    <w:p>
      <w:r xmlns:w="http://schemas.openxmlformats.org/wordprocessingml/2006/main">
        <w:t xml:space="preserve">2. Leviticus 8: 10-11 - È Mosè pigliò l'oliu d'unzione, ungiò u tabernaculu è tuttu ciò chì era in ellu, è i sanctificò. È l'asperzò sette volte nantu à l'altare, è ungiò l'altare è tutti i so vasi, a lavura è u so pede, per santificalli.</w:t>
      </w:r>
    </w:p>
    <w:p/>
    <w:p>
      <w:r xmlns:w="http://schemas.openxmlformats.org/wordprocessingml/2006/main">
        <w:t xml:space="preserve">Numeri 7:2 chì i prìncipi d'Israele, i capi di a casa di i so babbi, chì eranu i prìncipi di e tribù, è eranu sopra à quelli chì eranu cuntatu, offrittu.</w:t>
      </w:r>
    </w:p>
    <w:p/>
    <w:p>
      <w:r xmlns:w="http://schemas.openxmlformats.org/wordprocessingml/2006/main">
        <w:t xml:space="preserve">I prìncipi di e dodici tribù d'Israele offrenu sacrifici à Diu.</w:t>
      </w:r>
    </w:p>
    <w:p/>
    <w:p>
      <w:r xmlns:w="http://schemas.openxmlformats.org/wordprocessingml/2006/main">
        <w:t xml:space="preserve">1. Pruvisione di Diu: L'Offerte di e Dodici Tribù</w:t>
      </w:r>
    </w:p>
    <w:p/>
    <w:p>
      <w:r xmlns:w="http://schemas.openxmlformats.org/wordprocessingml/2006/main">
        <w:t xml:space="preserve">2. Offrendu Grazie: I Sacrifici di l'Israele</w:t>
      </w:r>
    </w:p>
    <w:p/>
    <w:p>
      <w:r xmlns:w="http://schemas.openxmlformats.org/wordprocessingml/2006/main">
        <w:t xml:space="preserve">1. Deuteronomiu 16: 16-17 - Trè volte in un annu, tutti i vostri masci apparsu davanti à u Signore, u to Diu, in u locu ch'ellu hà da sceglie; in a festa di i pani senza levatu, è in a festa di e settimane, è in a festa di i tabernaculi, è ùn si prisentanu micca davanti à u Signore viotu.</w:t>
      </w:r>
    </w:p>
    <w:p/>
    <w:p>
      <w:r xmlns:w="http://schemas.openxmlformats.org/wordprocessingml/2006/main">
        <w:t xml:space="preserve">2. Leviticus 1: 2-3 - Parlate à i figlioli d'Israele, è dite à elli: Se qualchissia di voi porta una offerta à l'Eternu, purtarete a vostra offerta di u bestiame, ancu di u bognu, banda. Si son offrande est un holocauste d'un gros bétail, qu'il offre un mâle sans défaut ; il l'offrira de sa propre volonté à l'entrée du tabernacle d'assignation devant l'Eternel.</w:t>
      </w:r>
    </w:p>
    <w:p/>
    <w:p>
      <w:r xmlns:w="http://schemas.openxmlformats.org/wordprocessingml/2006/main">
        <w:t xml:space="preserve">Numeri 7:3 È purtonu a so offerta davanti à u Signore, sei carri cuperti è dodici boi; un carru per dui di i prìncipi, è per ognunu un boe, è i purtonu davanti à u tabernaculu.</w:t>
      </w:r>
    </w:p>
    <w:p/>
    <w:p>
      <w:r xmlns:w="http://schemas.openxmlformats.org/wordprocessingml/2006/main">
        <w:t xml:space="preserve">Dui prìncipi purtonu a so offerta à u Signore, chì era di sei carri cuperti è dodici boi, cù un carru è un boi per ogni principe.</w:t>
      </w:r>
    </w:p>
    <w:p/>
    <w:p>
      <w:r xmlns:w="http://schemas.openxmlformats.org/wordprocessingml/2006/main">
        <w:t xml:space="preserve">1. Generosità à dà: L'esempiu di i Prìncipi in Numeri 7</w:t>
      </w:r>
    </w:p>
    <w:p/>
    <w:p>
      <w:r xmlns:w="http://schemas.openxmlformats.org/wordprocessingml/2006/main">
        <w:t xml:space="preserve">2. U valore di u sacrifiziu: dà ciò chì avemu più caru</w:t>
      </w:r>
    </w:p>
    <w:p/>
    <w:p>
      <w:r xmlns:w="http://schemas.openxmlformats.org/wordprocessingml/2006/main">
        <w:t xml:space="preserve">1. 2 Corinthians 9: 7 - Ognunu deve dà cum'è ellu hà decisu in u so core, micca riluctantly o sottu compulsion, perchè Diu ama un donatore allegru.</w:t>
      </w:r>
    </w:p>
    <w:p/>
    <w:p>
      <w:r xmlns:w="http://schemas.openxmlformats.org/wordprocessingml/2006/main">
        <w:t xml:space="preserve">2. Matteu 6:21 - Perchè induve u vostru tesoru hè, quì u vostru core serà ancu.</w:t>
      </w:r>
    </w:p>
    <w:p/>
    <w:p>
      <w:r xmlns:w="http://schemas.openxmlformats.org/wordprocessingml/2006/main">
        <w:t xml:space="preserve">Numeri 7:4 È u Signore hà parlatu à Mosè, dicendu:</w:t>
      </w:r>
    </w:p>
    <w:p/>
    <w:p>
      <w:r xmlns:w="http://schemas.openxmlformats.org/wordprocessingml/2006/main">
        <w:t xml:space="preserve">L'Israele offrenu sacrifici è rigali à u Signore.</w:t>
      </w:r>
    </w:p>
    <w:p/>
    <w:p>
      <w:r xmlns:w="http://schemas.openxmlformats.org/wordprocessingml/2006/main">
        <w:t xml:space="preserve">1. Riturnà à Diu: L'impurtanza di offre rigali è sacrifici à u Signore.</w:t>
      </w:r>
    </w:p>
    <w:p/>
    <w:p>
      <w:r xmlns:w="http://schemas.openxmlformats.org/wordprocessingml/2006/main">
        <w:t xml:space="preserve">2. Fiducia in Diu: L'espressione di a fede di l'Israele in Diu.</w:t>
      </w:r>
    </w:p>
    <w:p/>
    <w:p>
      <w:r xmlns:w="http://schemas.openxmlformats.org/wordprocessingml/2006/main">
        <w:t xml:space="preserve">1. Ebrei 13: 15-16 - Per mezu di Ghjesù, offremu continuamente à Diu un sacrifiziu di lode u fruttu di labbra chì professanu apertamente u so nome. È ùn vi scurdate di fà u bè è di sparte cù l'altri, perchè cù tali sacrificii Diu hè piacè.</w:t>
      </w:r>
    </w:p>
    <w:p/>
    <w:p>
      <w:r xmlns:w="http://schemas.openxmlformats.org/wordprocessingml/2006/main">
        <w:t xml:space="preserve">2. Matteu 6: 19-21 - Ùn accumpagnate micca per voi tesori nantu à a terra, induve fale è vermin distrughjenu, è induve i ladri rompanu è arrubbanu. Ma accumpagnate per voi tesori in u celu, induve fale è vermin ùn distrughjenu micca, è induve i ladri ùn si rompenu è arrubbanu. Perchè induve u vostru tesoru hè, ci serà ancu u vostru core.</w:t>
      </w:r>
    </w:p>
    <w:p/>
    <w:p>
      <w:r xmlns:w="http://schemas.openxmlformats.org/wordprocessingml/2006/main">
        <w:t xml:space="preserve">Numeri 7:5 Pigliate da elli, per esse per fà u serviziu di u tabernaculu di a cungregazione; è li darete à i Leviti, à ognunu secondu u so serviziu.</w:t>
      </w:r>
    </w:p>
    <w:p/>
    <w:p>
      <w:r xmlns:w="http://schemas.openxmlformats.org/wordprocessingml/2006/main">
        <w:t xml:space="preserve">Diu hà urdinatu à Mosè per piglià l'offerte da u populu d'Israele è li dete à i Leviti, per ch'elli facenu u serviziu di u tabernaculu di a cungregazione.</w:t>
      </w:r>
    </w:p>
    <w:p/>
    <w:p>
      <w:r xmlns:w="http://schemas.openxmlformats.org/wordprocessingml/2006/main">
        <w:t xml:space="preserve">1. L'impurtanza di serve à Diu è u so populu</w:t>
      </w:r>
    </w:p>
    <w:p/>
    <w:p>
      <w:r xmlns:w="http://schemas.openxmlformats.org/wordprocessingml/2006/main">
        <w:t xml:space="preserve">2. U putere di dà è riceve</w:t>
      </w:r>
    </w:p>
    <w:p/>
    <w:p>
      <w:r xmlns:w="http://schemas.openxmlformats.org/wordprocessingml/2006/main">
        <w:t xml:space="preserve">1. Numbers 7:5 - Pigliate da elli, per esse per fà u serviziu di u tabernaculu di a cungregazione; è li darete à i Leviti, à ognunu secondu u so serviziu.</w:t>
      </w:r>
    </w:p>
    <w:p/>
    <w:p>
      <w:r xmlns:w="http://schemas.openxmlformats.org/wordprocessingml/2006/main">
        <w:t xml:space="preserve">2. Matteu 25:40 - È u rè li risponderà è li dicia: In verità, vi dicu chì, quantu l'avete fattu à unu di questi i mo fratelli, l'avete fattu à mè.</w:t>
      </w:r>
    </w:p>
    <w:p/>
    <w:p>
      <w:r xmlns:w="http://schemas.openxmlformats.org/wordprocessingml/2006/main">
        <w:t xml:space="preserve">Numeri 7:6 Mosè pigliò i carri è i boi, è li dete à i Leviti.</w:t>
      </w:r>
    </w:p>
    <w:p/>
    <w:p>
      <w:r xmlns:w="http://schemas.openxmlformats.org/wordprocessingml/2006/main">
        <w:t xml:space="preserve">U populu d'Israele hà datu carri è boi à i Leviti in offerta.</w:t>
      </w:r>
    </w:p>
    <w:p/>
    <w:p>
      <w:r xmlns:w="http://schemas.openxmlformats.org/wordprocessingml/2006/main">
        <w:t xml:space="preserve">1. L'impurtanza di offre à Diu ciò chì avemu statu benedettu.</w:t>
      </w:r>
    </w:p>
    <w:p/>
    <w:p>
      <w:r xmlns:w="http://schemas.openxmlformats.org/wordprocessingml/2006/main">
        <w:t xml:space="preserve">2. Cumu a nostra generosa offerta à Diu furnisce benedizioni à l'altri.</w:t>
      </w:r>
    </w:p>
    <w:p/>
    <w:p>
      <w:r xmlns:w="http://schemas.openxmlformats.org/wordprocessingml/2006/main">
        <w:t xml:space="preserve">1. 2 Corinthians 9: 7-8 - Ognunu di voi deve dà ciò chì avete decisu in u vostru core di dà, micca disprezzu o sottu à a compulsione, perchè Diu ama un donatore allegru. È Diu hè capaci di benedica vi abbundanza, cusì chì in tutte e cose in ogni mumentu, avè tuttu ciò chì avete bisognu, vi abbunderà in ogni bonu travagliu.</w:t>
      </w:r>
    </w:p>
    <w:p/>
    <w:p>
      <w:r xmlns:w="http://schemas.openxmlformats.org/wordprocessingml/2006/main">
        <w:t xml:space="preserve">2. 2 Corinthians 8: 12-15 - Perchè se a vuluntà hè quì, u rigalu hè accettatu secondu ciò chì unu hà, micca secondu ciò chì ùn hà micca. U nostru desideriu ùn hè micca chì l'altri ponu esse alleviati mentre site duru, ma chì ci pò esse ugualità. À u mumentu prisente, a vostra bundanza furnisce ciò chì anu bisognu, per quessa chì a so bundanza furnisce ciò chì avete bisognu. U scopu hè l'ugualità, cum'è hè scrittu : Quellu chì hà riunitu assai ùn avia micca troppu, è quellu chì hà riunitu pocu ùn avia micca troppu pocu.</w:t>
      </w:r>
    </w:p>
    <w:p/>
    <w:p>
      <w:r xmlns:w="http://schemas.openxmlformats.org/wordprocessingml/2006/main">
        <w:t xml:space="preserve">Numeri 7:7 II detti dui carri è quattru boi à i figlioli di Gerson, secondu u so serviziu.</w:t>
      </w:r>
    </w:p>
    <w:p/>
    <w:p>
      <w:r xmlns:w="http://schemas.openxmlformats.org/wordprocessingml/2006/main">
        <w:t xml:space="preserve">Stu passaghju mostra cumu Diu hà furnitu à i figlioli di Gershon dendu dui carri è quattru boi per u so serviziu.</w:t>
      </w:r>
    </w:p>
    <w:p/>
    <w:p>
      <w:r xmlns:w="http://schemas.openxmlformats.org/wordprocessingml/2006/main">
        <w:t xml:space="preserve">1. Diu furnisce - Cumu Diu furnisce i nostri bisogni è ci mostra a so fideltà.</w:t>
      </w:r>
    </w:p>
    <w:p/>
    <w:p>
      <w:r xmlns:w="http://schemas.openxmlformats.org/wordprocessingml/2006/main">
        <w:t xml:space="preserve">2. Serving God - Pigliendu l'esempiu di i figlioli di Gershon per serve à Diu cù fideltà è dedicazione.</w:t>
      </w:r>
    </w:p>
    <w:p/>
    <w:p>
      <w:r xmlns:w="http://schemas.openxmlformats.org/wordprocessingml/2006/main">
        <w:t xml:space="preserve">1. Matteu 6: 31-33 - Ùn vi preoccupate, perchè u vostru Babbu celeste sapi ciò chì avete bisognu.</w:t>
      </w:r>
    </w:p>
    <w:p/>
    <w:p>
      <w:r xmlns:w="http://schemas.openxmlformats.org/wordprocessingml/2006/main">
        <w:t xml:space="preserve">2. 2 Timothy 1:7 - Perchè Diu ùn ci hà micca datu un spiritu di paura, ma di putere è d'amore è di una mente sana.</w:t>
      </w:r>
    </w:p>
    <w:p/>
    <w:p>
      <w:r xmlns:w="http://schemas.openxmlformats.org/wordprocessingml/2006/main">
        <w:t xml:space="preserve">Numeri 7:8 È hà datu quattru carri è ottu boi à i figlioli di Merari, secondu u so serviziu, sottu a manu di Ithamar, figliolu di Aaron, u sacrificadore.</w:t>
      </w:r>
    </w:p>
    <w:p/>
    <w:p>
      <w:r xmlns:w="http://schemas.openxmlformats.org/wordprocessingml/2006/main">
        <w:t xml:space="preserve">Ithamar, u figliolu di Aaronu u Sacerdote, hà distribuitu quattru carri è ottu boi à i figlioli di Merari in cunfurmità cù u so serviziu.</w:t>
      </w:r>
    </w:p>
    <w:p/>
    <w:p>
      <w:r xmlns:w="http://schemas.openxmlformats.org/wordprocessingml/2006/main">
        <w:t xml:space="preserve">1. Fiducia a pruvista di Diu in mezu à u nostru serviziu.</w:t>
      </w:r>
    </w:p>
    <w:p/>
    <w:p>
      <w:r xmlns:w="http://schemas.openxmlformats.org/wordprocessingml/2006/main">
        <w:t xml:space="preserve">2. Dopu à istruzzioni da u Signore attraversu i capi sacerdotali.</w:t>
      </w:r>
    </w:p>
    <w:p/>
    <w:p>
      <w:r xmlns:w="http://schemas.openxmlformats.org/wordprocessingml/2006/main">
        <w:t xml:space="preserve">1. Matteu 6: 31-33 - Dunque ùn vi preoccupate micca, dicendu: Chì avemu da manghjà? o chì beremu ? o Chì ci purteremu ? Perchè dopu tutte queste cose i Gentili cercanu. Perchè u vostru Babbu celeste sapi chì avete bisognu di tutte queste cose. Ma circate prima u regnu di Diu è a so ghjustizia, è tutte queste cose vi saranu aghjunte.</w:t>
      </w:r>
    </w:p>
    <w:p/>
    <w:p>
      <w:r xmlns:w="http://schemas.openxmlformats.org/wordprocessingml/2006/main">
        <w:t xml:space="preserve">2. Ebrei 13:17 - Ubbidite à quelli chì guvernanu nantu à voi, è esse sottumessi, perchè attenti à e vostre ànime, cum'è quelli chì devenu rende contu. Ch'elli facenu cusì cun gioia è micca cun dulore, perchè ùn saria micca prufittu per voi.</w:t>
      </w:r>
    </w:p>
    <w:p/>
    <w:p>
      <w:r xmlns:w="http://schemas.openxmlformats.org/wordprocessingml/2006/main">
        <w:t xml:space="preserve">Numbers 7:9 Mais aux fils de Kehath il n'en donna aucun, parce que le service du sanctuaire leur appartenait était de porter sur leurs épaules.</w:t>
      </w:r>
    </w:p>
    <w:p/>
    <w:p>
      <w:r xmlns:w="http://schemas.openxmlformats.org/wordprocessingml/2006/main">
        <w:t xml:space="preserve">Diu ùn hà datu à a tribù di Kehath nisuna parte in l'offerte per via di a so rispunsabilità di portà l'articuli sacri di u santuariu nantu à e so spalle.</w:t>
      </w:r>
    </w:p>
    <w:p/>
    <w:p>
      <w:r xmlns:w="http://schemas.openxmlformats.org/wordprocessingml/2006/main">
        <w:t xml:space="preserve">1. L'impurtanza di serviziu à Diu è u so populu.</w:t>
      </w:r>
    </w:p>
    <w:p/>
    <w:p>
      <w:r xmlns:w="http://schemas.openxmlformats.org/wordprocessingml/2006/main">
        <w:t xml:space="preserve">2. L'impurtanza di portà i carichi di l'altri.</w:t>
      </w:r>
    </w:p>
    <w:p/>
    <w:p>
      <w:r xmlns:w="http://schemas.openxmlformats.org/wordprocessingml/2006/main">
        <w:t xml:space="preserve">1. Galatians 6: 2 - Portate i carichi di l'altri, è cusì cumpiendu a lege di Cristu.</w:t>
      </w:r>
    </w:p>
    <w:p/>
    <w:p>
      <w:r xmlns:w="http://schemas.openxmlformats.org/wordprocessingml/2006/main">
        <w:t xml:space="preserve">2. Ebrei 13:17 - Ubbidite à quelli chì anu u regnu nantu à voi, è sottumetevi: perchè veglianu per e vostre ànime, cum'è quelli chì devenu rende contu, per fà cun gioia, è micca cun dulore: perchè hè questu. inutile per voi.</w:t>
      </w:r>
    </w:p>
    <w:p/>
    <w:p>
      <w:r xmlns:w="http://schemas.openxmlformats.org/wordprocessingml/2006/main">
        <w:t xml:space="preserve">Numeri 7:10 È i prìncipi offrivanu per dedicazione di l'altare in u ghjornu chì era untu, ancu i prìncipi offrivanu a so offerta davanti à l'altare.</w:t>
      </w:r>
    </w:p>
    <w:p/>
    <w:p>
      <w:r xmlns:w="http://schemas.openxmlformats.org/wordprocessingml/2006/main">
        <w:t xml:space="preserve">U ghjornu chì l'altare era untu, i prìncipi offrenu e so offerte davanti à ellu.</w:t>
      </w:r>
    </w:p>
    <w:p/>
    <w:p>
      <w:r xmlns:w="http://schemas.openxmlformats.org/wordprocessingml/2006/main">
        <w:t xml:space="preserve">1. L'impurtanza di dedicà e nostre preghiere è offerte à Diu</w:t>
      </w:r>
    </w:p>
    <w:p/>
    <w:p>
      <w:r xmlns:w="http://schemas.openxmlformats.org/wordprocessingml/2006/main">
        <w:t xml:space="preserve">2. U putere di dedicazione è sacrificiu per avvicinà à Diu</w:t>
      </w:r>
    </w:p>
    <w:p/>
    <w:p>
      <w:r xmlns:w="http://schemas.openxmlformats.org/wordprocessingml/2006/main">
        <w:t xml:space="preserve">1. Salmu 51: 17 - I sacrifici di Diu sò un spiritu rottu: un core strittu è cuntritu, o Diu, ùn disprezza micca.</w:t>
      </w:r>
    </w:p>
    <w:p/>
    <w:p>
      <w:r xmlns:w="http://schemas.openxmlformats.org/wordprocessingml/2006/main">
        <w:t xml:space="preserve">2. Luke 9:23 - È li disse à tutti: "S'ellu vole à vene dopu à mè, ch'ellu si rinnugassi, è piglià a so croce ogni ghjornu, è mi seguitanu.</w:t>
      </w:r>
    </w:p>
    <w:p/>
    <w:p>
      <w:r xmlns:w="http://schemas.openxmlformats.org/wordprocessingml/2006/main">
        <w:t xml:space="preserve">Numeri 7:11 U Signore disse à Mosè: "Offerranu a so offerta, ogni prìncipe in u so ghjornu, per a dedicazione di l'altare.</w:t>
      </w:r>
    </w:p>
    <w:p/>
    <w:p>
      <w:r xmlns:w="http://schemas.openxmlformats.org/wordprocessingml/2006/main">
        <w:t xml:space="preserve">Ognunu di i prìncipi di e dodici tribù d'Israele anu da fà un'offerta per a dedicazione di l'altare.</w:t>
      </w:r>
    </w:p>
    <w:p/>
    <w:p>
      <w:r xmlns:w="http://schemas.openxmlformats.org/wordprocessingml/2006/main">
        <w:t xml:space="preserve">1. Dedicate à u Signore</w:t>
      </w:r>
    </w:p>
    <w:p/>
    <w:p>
      <w:r xmlns:w="http://schemas.openxmlformats.org/wordprocessingml/2006/main">
        <w:t xml:space="preserve">2. U putere di dà à Diu</w:t>
      </w:r>
    </w:p>
    <w:p/>
    <w:p>
      <w:r xmlns:w="http://schemas.openxmlformats.org/wordprocessingml/2006/main">
        <w:t xml:space="preserve">1. Deuteronomiu 10: 8 - In quellu tempu, u Signore hà stabilitu a tribù di Levi per portà l'arca di l'allianza di u Signore, per stà davanti à u Signore per serve à ellu è per benedizzione in u so nome, finu à oghje.</w:t>
      </w:r>
    </w:p>
    <w:p/>
    <w:p>
      <w:r xmlns:w="http://schemas.openxmlformats.org/wordprocessingml/2006/main">
        <w:t xml:space="preserve">2. Marcu 12: 41-44 - Ghjesù s'assittò in fronte à u locu induve l'offerte sò stati posti è fighjulà a folla chì mette i so soldi in u tesoru di u tempiu. Parechje persone ricche ghjittavanu in grande quantità. Ma hè vinutu una povera vedova è hà messu in dui muniti di ramu assai chjuchi, valenu solu uni pochi centesimi. Chjamendu i so discìpuli à ellu, Ghjesù disse : In verità, vi dicu, sta povera vedova hà messu più in u tesoru chè tutti l'altri. Tutti anu datu da a so ricchezza; ma ella, fora di a so miseria, mette in tuttu ciò ch’ella avia da campà.</w:t>
      </w:r>
    </w:p>
    <w:p/>
    <w:p>
      <w:r xmlns:w="http://schemas.openxmlformats.org/wordprocessingml/2006/main">
        <w:t xml:space="preserve">Numeri 7:12 È quellu chì hà offertu a so offerta u primu ghjornu era Nahshon, figliolu di Amminadab, di a tribu di Ghjuda.</w:t>
      </w:r>
    </w:p>
    <w:p/>
    <w:p>
      <w:r xmlns:w="http://schemas.openxmlformats.org/wordprocessingml/2006/main">
        <w:t xml:space="preserve">U primu ghjornu di a dedicazione di u tabernaculu, Nahshon, u figliolu di Amminadab, da a tribu di Ghjuda, offri a so offerta.</w:t>
      </w:r>
    </w:p>
    <w:p/>
    <w:p>
      <w:r xmlns:w="http://schemas.openxmlformats.org/wordprocessingml/2006/main">
        <w:t xml:space="preserve">1. Siate audaci per Diu: l'esempiu di fede è curagiu di Nahshon in Numeri 7.</w:t>
      </w:r>
    </w:p>
    <w:p/>
    <w:p>
      <w:r xmlns:w="http://schemas.openxmlformats.org/wordprocessingml/2006/main">
        <w:t xml:space="preserve">2. Pruvisione di Diu per u so Populu: U significatu di u Tabernaculu in Numeri 7.</w:t>
      </w:r>
    </w:p>
    <w:p/>
    <w:p>
      <w:r xmlns:w="http://schemas.openxmlformats.org/wordprocessingml/2006/main">
        <w:t xml:space="preserve">1. Ebrei 11: 6 - "È senza a fede hè impussibile di piacè, perchè quellu chì si avvicina à Diu deve crede ch'ellu esiste è ch'ellu premia quelli chì u cercanu".</w:t>
      </w:r>
    </w:p>
    <w:p/>
    <w:p>
      <w:r xmlns:w="http://schemas.openxmlformats.org/wordprocessingml/2006/main">
        <w:t xml:space="preserve">2. Salmu 84: 11 - "Perchè u Signore Diu hè un sole è un scudo; u Signore dà favore è onore. Nisuna cosa bona ùn impedisce à quelli chì camminanu ghjustu ".</w:t>
      </w:r>
    </w:p>
    <w:p/>
    <w:p>
      <w:r xmlns:w="http://schemas.openxmlformats.org/wordprocessingml/2006/main">
        <w:t xml:space="preserve">Numeri 7:13 È a so offerta era una tazza d'argentu, u so pesu era di centu trenta sicli, una tazza d'argentu di settanta sicli, secondu u siclo di u santuariu. tutti dui eranu pieni di farina fina mischjata cù l'oliu per l'offranda di carne:</w:t>
      </w:r>
    </w:p>
    <w:p/>
    <w:p>
      <w:r xmlns:w="http://schemas.openxmlformats.org/wordprocessingml/2006/main">
        <w:t xml:space="preserve">U dodicesimu ghjornu di a dedicazione di u Tabernaculu, Nahshon, u figliolu di Amminadab, offri una tazza d'argentu è una tazza, tutte e duie piene di farina fina è d'oliu, cum'è offra di carne.</w:t>
      </w:r>
    </w:p>
    <w:p/>
    <w:p>
      <w:r xmlns:w="http://schemas.openxmlformats.org/wordprocessingml/2006/main">
        <w:t xml:space="preserve">1. A Dedicazione di u Tabernaculu: Una Chjama à Segui a Vulintà di Diu</w:t>
      </w:r>
    </w:p>
    <w:p/>
    <w:p>
      <w:r xmlns:w="http://schemas.openxmlformats.org/wordprocessingml/2006/main">
        <w:t xml:space="preserve">2. Offrendu Sacrificiu à u Signore: Un Signu di Fede è Obedience</w:t>
      </w:r>
    </w:p>
    <w:p/>
    <w:p>
      <w:r xmlns:w="http://schemas.openxmlformats.org/wordprocessingml/2006/main">
        <w:t xml:space="preserve">1. Leviticus 2: 1-2 - È quandu qualchissia offre una offerta di carne à u Signore, a so offerta serà di farina fina; et il versera dessus de l'huile et mettra sur lui de l'encens :</w:t>
      </w:r>
    </w:p>
    <w:p/>
    <w:p>
      <w:r xmlns:w="http://schemas.openxmlformats.org/wordprocessingml/2006/main">
        <w:t xml:space="preserve">2. Esodu 25: 1-2 - È u Signore hà parlatu à Mosè, dicendu: "Parlate à i figlioli d'Israele, chì mi portanu una offerta: da ogni omu chì dà vuluntà cù u so core, pigliate a mo offerta.</w:t>
      </w:r>
    </w:p>
    <w:p/>
    <w:p>
      <w:r xmlns:w="http://schemas.openxmlformats.org/wordprocessingml/2006/main">
        <w:t xml:space="preserve">Numeri 7:14 Una cucchiara di dece sicli d'oru, piena di incensu:</w:t>
      </w:r>
    </w:p>
    <w:p/>
    <w:p>
      <w:r xmlns:w="http://schemas.openxmlformats.org/wordprocessingml/2006/main">
        <w:t xml:space="preserve">U settimu ghjornu di a dedicazione di l'altare, una cucchiara di dece sicli d'oru, piena d'incensu, hè stata offerta.</w:t>
      </w:r>
    </w:p>
    <w:p/>
    <w:p>
      <w:r xmlns:w="http://schemas.openxmlformats.org/wordprocessingml/2006/main">
        <w:t xml:space="preserve">1. L'Impurtanza di i Rigali - Cumu l'offerta di una cucchiara di deci sicli d'oru, piena di incensu, hà un significatu spirituale per noi oghje.</w:t>
      </w:r>
    </w:p>
    <w:p/>
    <w:p>
      <w:r xmlns:w="http://schemas.openxmlformats.org/wordprocessingml/2006/main">
        <w:t xml:space="preserve">2. U Valore di Dedicazione - Cumu dedicate à Diu pò avvicinassi à ellu.</w:t>
      </w:r>
    </w:p>
    <w:p/>
    <w:p>
      <w:r xmlns:w="http://schemas.openxmlformats.org/wordprocessingml/2006/main">
        <w:t xml:space="preserve">1. Isaia 6: 1-8 - A visione d'Isaia di Diu è l'anghjuli è a chjama di i serafini à adurà.</w:t>
      </w:r>
    </w:p>
    <w:p/>
    <w:p>
      <w:r xmlns:w="http://schemas.openxmlformats.org/wordprocessingml/2006/main">
        <w:t xml:space="preserve">2. Rumani 12: 1-2 - Istruzzioni di Paul per prisentà i nostri corpi cum'è un sacrificiu vivu, santu è accettatu à Diu.</w:t>
      </w:r>
    </w:p>
    <w:p/>
    <w:p>
      <w:r xmlns:w="http://schemas.openxmlformats.org/wordprocessingml/2006/main">
        <w:t xml:space="preserve">Numeri 7:15 Un ghjovanu toru, un ariete, un agnellu di primu annu, per l'olocaustu:</w:t>
      </w:r>
    </w:p>
    <w:p/>
    <w:p>
      <w:r xmlns:w="http://schemas.openxmlformats.org/wordprocessingml/2006/main">
        <w:t xml:space="preserve">Stu passaghju hè circa l'offerta di un ghjovanu toru, un ariete è un agnellu di u primu annu cum'è un olocaustu.</w:t>
      </w:r>
    </w:p>
    <w:p/>
    <w:p>
      <w:r xmlns:w="http://schemas.openxmlformats.org/wordprocessingml/2006/main">
        <w:t xml:space="preserve">1. L'Impurtanza di l'Offerte Sacrificiali</w:t>
      </w:r>
    </w:p>
    <w:p/>
    <w:p>
      <w:r xmlns:w="http://schemas.openxmlformats.org/wordprocessingml/2006/main">
        <w:t xml:space="preserve">2. Una riflessione nantu à a grazia di Diu</w:t>
      </w:r>
    </w:p>
    <w:p/>
    <w:p>
      <w:r xmlns:w="http://schemas.openxmlformats.org/wordprocessingml/2006/main">
        <w:t xml:space="preserve">1. Ebrei 9:22 - "E quasi tutte e cose sò purgati da a lege cù sangue, è senza spargimentu di sangue ùn hè micca rimissione".</w:t>
      </w:r>
    </w:p>
    <w:p/>
    <w:p>
      <w:r xmlns:w="http://schemas.openxmlformats.org/wordprocessingml/2006/main">
        <w:t xml:space="preserve">2. Leviticus 17: 11 - "Perchè a vita di a carne hè in u sangue: è vi aghju datu nantu à l'altare per fà l'espiazione per a vostra ànima, perchè hè u sangue chì face l'espiazione per l'anima. "</w:t>
      </w:r>
    </w:p>
    <w:p/>
    <w:p>
      <w:r xmlns:w="http://schemas.openxmlformats.org/wordprocessingml/2006/main">
        <w:t xml:space="preserve">Numeri 7:16 Un caprettu per un sacrifiziu per u peccatu:</w:t>
      </w:r>
    </w:p>
    <w:p/>
    <w:p>
      <w:r xmlns:w="http://schemas.openxmlformats.org/wordprocessingml/2006/main">
        <w:t xml:space="preserve">questu era l'offerta di Eliab, figliolu di Helon.</w:t>
      </w:r>
    </w:p>
    <w:p/>
    <w:p>
      <w:r xmlns:w="http://schemas.openxmlformats.org/wordprocessingml/2006/main">
        <w:t xml:space="preserve">Stu passaghju descrive l'offerta di Eliab di un caprettu di i capri per una offerta di peccatu.</w:t>
      </w:r>
    </w:p>
    <w:p/>
    <w:p>
      <w:r xmlns:w="http://schemas.openxmlformats.org/wordprocessingml/2006/main">
        <w:t xml:space="preserve">1. U putere di l'espiazione: Un esame di l'offerta di peccatu d'Eliab</w:t>
      </w:r>
    </w:p>
    <w:p/>
    <w:p>
      <w:r xmlns:w="http://schemas.openxmlformats.org/wordprocessingml/2006/main">
        <w:t xml:space="preserve">2. A forza di a rendizione: una analisi di u rigalu sacrificale d'Eliab</w:t>
      </w:r>
    </w:p>
    <w:p/>
    <w:p>
      <w:r xmlns:w="http://schemas.openxmlformats.org/wordprocessingml/2006/main">
        <w:t xml:space="preserve">1. Ebrei 9:22 - E quasi tutte e cose sò purgati da a lege cù u sangue; è senza spargimentu di sangue ùn hè micca rimissione.</w:t>
      </w:r>
    </w:p>
    <w:p/>
    <w:p>
      <w:r xmlns:w="http://schemas.openxmlformats.org/wordprocessingml/2006/main">
        <w:t xml:space="preserve">2. Leviticus 4:3 - Se u prete chì hè untu peccatu secondu u peccatu di u populu; Allora ch'ellu purtassi, per u so peccatu, ch'ellu hà peccatu, un ghjovanu tauru senza difettu à u Signore, per un sacrifiziu per u peccatu.</w:t>
      </w:r>
    </w:p>
    <w:p/>
    <w:p>
      <w:r xmlns:w="http://schemas.openxmlformats.org/wordprocessingml/2006/main">
        <w:t xml:space="preserve">Numeri 7:17 È per un sacrifiziu di sacrificiu di pace, dui boi, cinque arieti, cinque capri, cinque agnelli di u primu annu: questu era l'offerta di Nahshon, figliolu di Amminadab.</w:t>
      </w:r>
    </w:p>
    <w:p/>
    <w:p>
      <w:r xmlns:w="http://schemas.openxmlformats.org/wordprocessingml/2006/main">
        <w:t xml:space="preserve">Nahshon, figliolu d'Amminadab, offrì dui boi, cinque arieti, cinque capri è cinque agnelli di u primu annu in sacrificiu di pace.</w:t>
      </w:r>
    </w:p>
    <w:p/>
    <w:p>
      <w:r xmlns:w="http://schemas.openxmlformats.org/wordprocessingml/2006/main">
        <w:t xml:space="preserve">1. L'impurtanza di l'offerte di pace è cumu si rapprisentanu a nostra fede in Diu.</w:t>
      </w:r>
    </w:p>
    <w:p/>
    <w:p>
      <w:r xmlns:w="http://schemas.openxmlformats.org/wordprocessingml/2006/main">
        <w:t xml:space="preserve">2. U significatu di u numeru cinque in a Bibbia è u so significatu spirituale.</w:t>
      </w:r>
    </w:p>
    <w:p/>
    <w:p>
      <w:r xmlns:w="http://schemas.openxmlformats.org/wordprocessingml/2006/main">
        <w:t xml:space="preserve">1. Filippesi 4: 6-7: Ùn esse ansiosu di nunda, ma in ogni situazione, per preghiera è petizioni, cun ringraziamentu, presentate e vostre dumande à Diu. È a pace di Diu, chì trascende ogni intelligenza, guardà i vostri cori è e vostre menti in Cristu Ghjesù.</w:t>
      </w:r>
    </w:p>
    <w:p/>
    <w:p>
      <w:r xmlns:w="http://schemas.openxmlformats.org/wordprocessingml/2006/main">
        <w:t xml:space="preserve">2. Rumani 5: 1: Dunque, postu chì avemu statu ghjustificatu per a fede, avemu a pace cù Diu per mezu di u nostru Signore Ghjesù Cristu.</w:t>
      </w:r>
    </w:p>
    <w:p/>
    <w:p>
      <w:r xmlns:w="http://schemas.openxmlformats.org/wordprocessingml/2006/main">
        <w:t xml:space="preserve">Numeri 7:18 U sicondu ghjornu, Netaneel, figliolu di Zuar, principe d'Issacar, offrittu:</w:t>
      </w:r>
    </w:p>
    <w:p/>
    <w:p>
      <w:r xmlns:w="http://schemas.openxmlformats.org/wordprocessingml/2006/main">
        <w:t xml:space="preserve">Nethaneel, un principe d'Issacar, offri un sacrificiu à u Signore u secondu ghjornu.</w:t>
      </w:r>
    </w:p>
    <w:p/>
    <w:p>
      <w:r xmlns:w="http://schemas.openxmlformats.org/wordprocessingml/2006/main">
        <w:t xml:space="preserve">1. L'impurtanza di u serviziu fideli à Diu</w:t>
      </w:r>
    </w:p>
    <w:p/>
    <w:p>
      <w:r xmlns:w="http://schemas.openxmlformats.org/wordprocessingml/2006/main">
        <w:t xml:space="preserve">2. Sacrificendu di tuttu u Signore à u Signore</w:t>
      </w:r>
    </w:p>
    <w:p/>
    <w:p>
      <w:r xmlns:w="http://schemas.openxmlformats.org/wordprocessingml/2006/main">
        <w:t xml:space="preserve">1. Ebrei 13: 15-16 - Per mezu di Ghjesù, dunque, offremu continuamente à Diu un sacrifiziu di lode u fruttu di labbra chì professanu apertamente u so nome. È ùn vi scurdate di fà u bè è di sparte cù l'altri, perchè cù tali sacrificii Diu hè piacè.</w:t>
      </w:r>
    </w:p>
    <w:p/>
    <w:p>
      <w:r xmlns:w="http://schemas.openxmlformats.org/wordprocessingml/2006/main">
        <w:t xml:space="preserve">2.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Numeri 7:19 Per a so offerta, hà offrittu una tazza d'argentu, u pesu di centu trenta sicli, una tazza d'argentu di settanta sicli, secondu u siclo di u santuariu; tutti dui pieni di farina fina mischjata cù l'oliu per l'offranda di carne:</w:t>
      </w:r>
    </w:p>
    <w:p/>
    <w:p>
      <w:r xmlns:w="http://schemas.openxmlformats.org/wordprocessingml/2006/main">
        <w:t xml:space="preserve">U sicondu ghjornu di a dedicazione di u tabernaculu, Nahshon, figliolu d'Amminadab, offri una tazza d'argentu è una tazza piena di farina è d'oliu per l'offerta di carne.</w:t>
      </w:r>
    </w:p>
    <w:p/>
    <w:p>
      <w:r xmlns:w="http://schemas.openxmlformats.org/wordprocessingml/2006/main">
        <w:t xml:space="preserve">1. Offerte di Dedicazione: Cumu Onore à Diu attraversu i nostri Doni</w:t>
      </w:r>
    </w:p>
    <w:p/>
    <w:p>
      <w:r xmlns:w="http://schemas.openxmlformats.org/wordprocessingml/2006/main">
        <w:t xml:space="preserve">2. Una vita di cultu: dà u nostru megliu à Diu</w:t>
      </w:r>
    </w:p>
    <w:p/>
    <w:p>
      <w:r xmlns:w="http://schemas.openxmlformats.org/wordprocessingml/2006/main">
        <w:t xml:space="preserve">1. Deuteronomiu 16: 16-17 - Trè volte in un annu, tutti i vostri masci apparsu davanti à u Signore, u to Diu, in u locu ch'ellu hà da sceglie; in a festa di i pani senza levatu, è in a festa di e settimane, è in a festa di i tabernaculi, è ùn si prisentanu micca davanti à u Signore viotu.</w:t>
      </w:r>
    </w:p>
    <w:p/>
    <w:p>
      <w:r xmlns:w="http://schemas.openxmlformats.org/wordprocessingml/2006/main">
        <w:t xml:space="preserve">2. Leviticus 7:12 - S'ellu l'offre per ringraziamentu, allora ellu offre cù u sacrifiziu di ringraziamentu di torte azzimi mischiate cù l'oliu, è l'ostia senza levitu untu cù l'oliu, è i pani mischiati cù l'oliu, di farina fina, fritti.</w:t>
      </w:r>
    </w:p>
    <w:p/>
    <w:p>
      <w:r xmlns:w="http://schemas.openxmlformats.org/wordprocessingml/2006/main">
        <w:t xml:space="preserve">Numeri 7:20 Una cucchiara d'oru di dece sicli, piena di incensu:</w:t>
      </w:r>
    </w:p>
    <w:p/>
    <w:p>
      <w:r xmlns:w="http://schemas.openxmlformats.org/wordprocessingml/2006/main">
        <w:t xml:space="preserve">L'Israele offrenu una cucchiara d'oru chì era piena di incensu cum'è una offerta à u Signore.</w:t>
      </w:r>
    </w:p>
    <w:p/>
    <w:p>
      <w:r xmlns:w="http://schemas.openxmlformats.org/wordprocessingml/2006/main">
        <w:t xml:space="preserve">1. L'impurtanza di dà : Chì pudemu amparà da l'offerta di l'Israele di una cucchiara d'oru piena di incensu ?</w:t>
      </w:r>
    </w:p>
    <w:p/>
    <w:p>
      <w:r xmlns:w="http://schemas.openxmlformats.org/wordprocessingml/2006/main">
        <w:t xml:space="preserve">2. U Valore di u Sacrificiu : Cumu l'offerta di una cucchiara d'oru piena d'incensu ci mostra u putere di u sacrifiziu ?</w:t>
      </w:r>
    </w:p>
    <w:p/>
    <w:p>
      <w:r xmlns:w="http://schemas.openxmlformats.org/wordprocessingml/2006/main">
        <w:t xml:space="preserve">1. Pruverbi 21: 3 - Per fà a ghjustizia è a ghjustizia hè più accettata per u Signore chè u sacrifiziu.</w:t>
      </w:r>
    </w:p>
    <w:p/>
    <w:p>
      <w:r xmlns:w="http://schemas.openxmlformats.org/wordprocessingml/2006/main">
        <w:t xml:space="preserve">2. Salmu 51: 16-17 - Ùn avete micca piacè in u sacrifiziu, o l'aghju purtatu; ùn avete micca piacè in l'olocaustu. U mo sacrifiziu, o Diu, hè un spiritu rottu; un core strittu è cuntritu chì tù, Diu, ùn disprezzarà micca.</w:t>
      </w:r>
    </w:p>
    <w:p/>
    <w:p>
      <w:r xmlns:w="http://schemas.openxmlformats.org/wordprocessingml/2006/main">
        <w:t xml:space="preserve">Numeri 7:21 Un ghjovanu toru, un ariete, un agnellu di primu annu, per l'olocaustu:</w:t>
      </w:r>
    </w:p>
    <w:p/>
    <w:p>
      <w:r xmlns:w="http://schemas.openxmlformats.org/wordprocessingml/2006/main">
        <w:t xml:space="preserve">L'offrande d'un taureau, d'un bélier et d'un agneau de premier an en holocauste.</w:t>
      </w:r>
    </w:p>
    <w:p/>
    <w:p>
      <w:r xmlns:w="http://schemas.openxmlformats.org/wordprocessingml/2006/main">
        <w:t xml:space="preserve">1. A fideltà di Diu in furnisce i bisogni di u so populu</w:t>
      </w:r>
    </w:p>
    <w:p/>
    <w:p>
      <w:r xmlns:w="http://schemas.openxmlformats.org/wordprocessingml/2006/main">
        <w:t xml:space="preserve">2. A natura sacrificale di u cultu</w:t>
      </w:r>
    </w:p>
    <w:p/>
    <w:p>
      <w:r xmlns:w="http://schemas.openxmlformats.org/wordprocessingml/2006/main">
        <w:t xml:space="preserve">1. Deuteronomiu 12: 5-7 - "Ma tu cercherai u locu chì u Signore, u vostru Diu, sceglierà trà tutte e vostre tribù per mette u so nome, è cercà à a so abitazione, è ci ghjunghjite. purterete i vostri olocausti, è i vostri sacrifizi, è i vostri decimi, è l'offerazioni di e vostre mani, è i vostri voti, è i vostri oparazioni libere, è i primi nati di i vostri bugni è di i vostri pecu; u vostru Diu, è vi rallegrate in tuttu ciò chì mette a vostra manu, voi è e vostre famiglie, induve u Signore, u vostru Diu, vi hà benedettu.</w:t>
      </w:r>
    </w:p>
    <w:p/>
    <w:p>
      <w:r xmlns:w="http://schemas.openxmlformats.org/wordprocessingml/2006/main">
        <w:t xml:space="preserve">2. Leviticus 1: 1-17 - "È u Signore chjamò à Mosè, è li parlò fora di u tabernaculu di a cungregazione, dicendu: Parlate à i figlioli d'Israele, è dite à elli: Si qualchissia di voi porta una offrant à l'Eternel, tu apporteras ton offrande du bétail, du boeuf et du troupeau. S'il s'agit d'un holocauste de boeuf, qu'il offre un mâle sans défaut : il l'offrira de lui-même. vuluntariu à a porta di u tabernaculu di a cungregazione davanti à u Signore. È metterà a so manu nantu à a testa di l'olocaustu, è ellu serà accettatu per fà l'espiazione per ellu ".</w:t>
      </w:r>
    </w:p>
    <w:p/>
    <w:p>
      <w:r xmlns:w="http://schemas.openxmlformats.org/wordprocessingml/2006/main">
        <w:t xml:space="preserve">Numeri 7:22 Un caprettu per un sacrifiziu per u peccatu:</w:t>
      </w:r>
    </w:p>
    <w:p/>
    <w:p>
      <w:r xmlns:w="http://schemas.openxmlformats.org/wordprocessingml/2006/main">
        <w:t xml:space="preserve">serà un sacrifiziu per u peccatu perpetuamente in e vostre generazioni</w:t>
      </w:r>
    </w:p>
    <w:p/>
    <w:p>
      <w:r xmlns:w="http://schemas.openxmlformats.org/wordprocessingml/2006/main">
        <w:t xml:space="preserve">Stu passaghju spiega l'istruzzioni per offre un caprettu cum'è una offerta di peccatu perpetuamente in generazioni.</w:t>
      </w:r>
    </w:p>
    <w:p/>
    <w:p>
      <w:r xmlns:w="http://schemas.openxmlformats.org/wordprocessingml/2006/main">
        <w:t xml:space="preserve">1: Avemu da cuntinuà à offre i nostri peccati à Diu, cum'è una manera di pentimentu è di circà u pirdunu.</w:t>
      </w:r>
    </w:p>
    <w:p/>
    <w:p>
      <w:r xmlns:w="http://schemas.openxmlformats.org/wordprocessingml/2006/main">
        <w:t xml:space="preserve">2: A grazia di Diu hè eterna, è offrendu e nostre offerte di peccatu, dimustremu a nostra fede in ellu è a so misericordia.</w:t>
      </w:r>
    </w:p>
    <w:p/>
    <w:p>
      <w:r xmlns:w="http://schemas.openxmlformats.org/wordprocessingml/2006/main">
        <w:t xml:space="preserve">1: Ebrei 9:22 - È sicondu a lege, quasi tutte e cose sò purificate cù u sangue, è senza spargimentu di sangue ùn ci hè micca rimissione.</w:t>
      </w:r>
    </w:p>
    <w:p/>
    <w:p>
      <w:r xmlns:w="http://schemas.openxmlformats.org/wordprocessingml/2006/main">
        <w:t xml:space="preserve">2: Rumani 3: 23-25 - Perchè tutti anu peccatu è mancanu di a gloria di Diu, essendu ghjustificatu liberamente da a so grazia per via di a redenzione chì hè in Cristu Ghjesù, chì Diu hà stabilitu cum'è propiziazione per u so sangue, per via di a fede. , per dimustrà a so ghjustizia, perchè in a so tolleranza Diu avia passatu nantu à i peccati chì eranu cummessi prima.</w:t>
      </w:r>
    </w:p>
    <w:p/>
    <w:p>
      <w:r xmlns:w="http://schemas.openxmlformats.org/wordprocessingml/2006/main">
        <w:t xml:space="preserve">Numeri 7:23 È per un sacrifiziu di sacrificiu di pace, dui boi, cinque arieti, cinque capri, cinque agnelli di u primu annu: questu era l'offerta di Netaneel, figliolu di Zuar.</w:t>
      </w:r>
    </w:p>
    <w:p/>
    <w:p>
      <w:r xmlns:w="http://schemas.openxmlformats.org/wordprocessingml/2006/main">
        <w:t xml:space="preserve">Netaneel, u figliolu di Zuar, offrì dui boi, cinque arieti, cinque capri è cinque agnelli di primu annu in offerta di pace.</w:t>
      </w:r>
    </w:p>
    <w:p/>
    <w:p>
      <w:r xmlns:w="http://schemas.openxmlformats.org/wordprocessingml/2006/main">
        <w:t xml:space="preserve">1. L'Offerte è i Sacrifici di a Pace</w:t>
      </w:r>
    </w:p>
    <w:p/>
    <w:p>
      <w:r xmlns:w="http://schemas.openxmlformats.org/wordprocessingml/2006/main">
        <w:t xml:space="preserve">2. U putere di dà è riceve a pace</w:t>
      </w:r>
    </w:p>
    <w:p/>
    <w:p>
      <w:r xmlns:w="http://schemas.openxmlformats.org/wordprocessingml/2006/main">
        <w:t xml:space="preserve">1. Filippesi 4: 6-7 Ùn esse ansiosu di nunda, ma in tuttu, per preghiera è supplicazione cù ringraziu, fate chì e vostre dumande sò fatte cunnisciute à Diu. È a pace di Diu, chì supera ogni intelligenza, guardirà i vostri cori è a vostra mente in Cristu Ghjesù.</w:t>
      </w:r>
    </w:p>
    <w:p/>
    <w:p>
      <w:r xmlns:w="http://schemas.openxmlformats.org/wordprocessingml/2006/main">
        <w:t xml:space="preserve">2. Isaia 9: 6-7 Perchè à noi hè natu un zitellu, à noi hè datu un figliolu; è u guvernu sarà nantu à a so spalla, è u so nome serà chjamatu Cunsigliu meraviglioso, Diu Putente, Babbu eternu, Principe di a pace. Di l'aumentu di u so guvernu è di a pace ùn ci sarà micca fine, nantu à u tronu di David è sopra u so regnu, per stabiliscelu è sustene cù ghjustizia è ghjustizia da questu tempu è per sempre. U zelu di u Signore di l'ospiti farà questu.</w:t>
      </w:r>
    </w:p>
    <w:p/>
    <w:p>
      <w:r xmlns:w="http://schemas.openxmlformats.org/wordprocessingml/2006/main">
        <w:t xml:space="preserve">Numeri 7:24 U terzu ghjornu, Eliab, figliolu di Helon, prìncipe di i figlioli di Zabulun, offri:</w:t>
      </w:r>
    </w:p>
    <w:p/>
    <w:p>
      <w:r xmlns:w="http://schemas.openxmlformats.org/wordprocessingml/2006/main">
        <w:t xml:space="preserve">Un riassuntu: U terzu ghjornu di l'offerte per u Tabernaculu, Eliab, u figliolu di Helon, principe di i figlioli di Zabulun, prisenta a so offerta.</w:t>
      </w:r>
    </w:p>
    <w:p/>
    <w:p>
      <w:r xmlns:w="http://schemas.openxmlformats.org/wordprocessingml/2006/main">
        <w:t xml:space="preserve">1: Diu ci vole à dà di u nostru megliu.</w:t>
      </w:r>
    </w:p>
    <w:p/>
    <w:p>
      <w:r xmlns:w="http://schemas.openxmlformats.org/wordprocessingml/2006/main">
        <w:t xml:space="preserve">2: A generosità porta gioia à Diu è à l'altri.</w:t>
      </w:r>
    </w:p>
    <w:p/>
    <w:p>
      <w:r xmlns:w="http://schemas.openxmlformats.org/wordprocessingml/2006/main">
        <w:t xml:space="preserve">1: Ephesians 4:28 - Chì u latru ùn arrubba più, ma piuttostu lascià lu travagghiari, fendu un travagliu onestu cù e so mani, cusì ch'ellu pò avè qualcosa à sparte cù qualcunu in bisognu.</w:t>
      </w:r>
    </w:p>
    <w:p/>
    <w:p>
      <w:r xmlns:w="http://schemas.openxmlformats.org/wordprocessingml/2006/main">
        <w:t xml:space="preserve">2: 2 Corinthians 9: 7 - Ognunu deve dà cum'è ellu hà decisu in u so core, micca à riluttanza o sottu a compulsione, perchè Diu ama un donatore allegru.</w:t>
      </w:r>
    </w:p>
    <w:p/>
    <w:p>
      <w:r xmlns:w="http://schemas.openxmlformats.org/wordprocessingml/2006/main">
        <w:t xml:space="preserve">Numeri 7:25 A so offerta era una tazza d'argentu, u pesu di centu trenta sicli, una tazza d'argentu di settanta sicli, secondu u siclo di u santuariu; tutti dui pieni di farina fina mischjata cù l'oliu per l'offranda di carne:</w:t>
      </w:r>
    </w:p>
    <w:p/>
    <w:p>
      <w:r xmlns:w="http://schemas.openxmlformats.org/wordprocessingml/2006/main">
        <w:t xml:space="preserve">L'offerta di unu di i capi tribali era un carricu d'argentu è una tazza d'argentu, tutti dui cuntenenu una quantità di farina mischjata cù oliu.</w:t>
      </w:r>
    </w:p>
    <w:p/>
    <w:p>
      <w:r xmlns:w="http://schemas.openxmlformats.org/wordprocessingml/2006/main">
        <w:t xml:space="preserve">1. L'impurtanza di l'offerte sacrificiali in a vita di un credente.</w:t>
      </w:r>
    </w:p>
    <w:p/>
    <w:p>
      <w:r xmlns:w="http://schemas.openxmlformats.org/wordprocessingml/2006/main">
        <w:t xml:space="preserve">2. U significatu di onore à Diu cù e nostre offerte.</w:t>
      </w:r>
    </w:p>
    <w:p/>
    <w:p>
      <w:r xmlns:w="http://schemas.openxmlformats.org/wordprocessingml/2006/main">
        <w:t xml:space="preserve">1. Matteu 6:21 - Perchè induve u vostru tesoru hè, ci sarà ancu u vostru core.</w:t>
      </w:r>
    </w:p>
    <w:p/>
    <w:p>
      <w:r xmlns:w="http://schemas.openxmlformats.org/wordprocessingml/2006/main">
        <w:t xml:space="preserve">2. Leviticus 2: 1-2 - È quandu qualchissia offre una offerta di carne à u Signore, a so offerta serà di farina fina; et il versera dessus de l'huile et mettra dessus de l'encens. Et il l'apportera aux prêtres, fils d'Aaron, et il en prendra sa poignée de farine et de son huile, avec tout son encens.</w:t>
      </w:r>
    </w:p>
    <w:p/>
    <w:p>
      <w:r xmlns:w="http://schemas.openxmlformats.org/wordprocessingml/2006/main">
        <w:t xml:space="preserve">Numeri 7:26 Una cucchiara d'oru di dece sicli, piena di incensu:</w:t>
      </w:r>
    </w:p>
    <w:p/>
    <w:p>
      <w:r xmlns:w="http://schemas.openxmlformats.org/wordprocessingml/2006/main">
        <w:t xml:space="preserve">Una cucchiara d'oru di deci sicli, piena di incensu, hè stata data in offerta à u Signore.</w:t>
      </w:r>
    </w:p>
    <w:p/>
    <w:p>
      <w:r xmlns:w="http://schemas.openxmlformats.org/wordprocessingml/2006/main">
        <w:t xml:space="preserve">1. U valore di dà: L'impurtanza di l'offerta à u Signore</w:t>
      </w:r>
    </w:p>
    <w:p/>
    <w:p>
      <w:r xmlns:w="http://schemas.openxmlformats.org/wordprocessingml/2006/main">
        <w:t xml:space="preserve">2. U putere di a generosità: u significatu di dà à Diu</w:t>
      </w:r>
    </w:p>
    <w:p/>
    <w:p>
      <w:r xmlns:w="http://schemas.openxmlformats.org/wordprocessingml/2006/main">
        <w:t xml:space="preserve">1. Malachi 3:10 - "Puntate tutta a decima in u magazzinu, chì ci pò esse manciari in a mo casa. Pruvatemi in questu, dice u Signore Onnipotente, è vedi s'ellu ùn aghju micca apre e porte di u celu è versà fora. tanta benedizzione chì ùn ci sarà abbastanza spaziu per guardà.</w:t>
      </w:r>
    </w:p>
    <w:p/>
    <w:p>
      <w:r xmlns:w="http://schemas.openxmlformats.org/wordprocessingml/2006/main">
        <w:t xml:space="preserve">2. Ebrei 13: 15-16 - "Per mezu di Ghjesù, dunque, offremu continuamente à Diu un sacrifiziu di lode u fruttu di labbra chì professanu apertamente u so nome. È ùn vi scurdate di fà u bè è di sparte cù l'altri, perchè cun tali sacrificii Diu hè piacè ".</w:t>
      </w:r>
    </w:p>
    <w:p/>
    <w:p>
      <w:r xmlns:w="http://schemas.openxmlformats.org/wordprocessingml/2006/main">
        <w:t xml:space="preserve">Numeri 7:27 Un ghjovanu toru, un ariete, un agnellu di primu annu, per l'olocaustu:</w:t>
      </w:r>
    </w:p>
    <w:p/>
    <w:p>
      <w:r xmlns:w="http://schemas.openxmlformats.org/wordprocessingml/2006/main">
        <w:t xml:space="preserve">Stu passaghju descrive l'offerta di un ghjovanu toru, ram è agnellu cum'è un holocausto.</w:t>
      </w:r>
    </w:p>
    <w:p/>
    <w:p>
      <w:r xmlns:w="http://schemas.openxmlformats.org/wordprocessingml/2006/main">
        <w:t xml:space="preserve">1. Sacrificiu: un rigalu di cultu</w:t>
      </w:r>
    </w:p>
    <w:p/>
    <w:p>
      <w:r xmlns:w="http://schemas.openxmlformats.org/wordprocessingml/2006/main">
        <w:t xml:space="preserve">2. U putere di gratitùdine in l'offerta</w:t>
      </w:r>
    </w:p>
    <w:p/>
    <w:p>
      <w:r xmlns:w="http://schemas.openxmlformats.org/wordprocessingml/2006/main">
        <w:t xml:space="preserve">1. Ebrei 13: 15-16 - Per mezu di Ghjesù, dunque, offremu continuamente à Diu un sacrifiziu di lode u fruttu di labbra chì professanu apertamente u so nome. È ùn vi scurdate di fà u bè è di sparte cù l'altri, perchè cù tali sacrificii Diu hè piacè.</w:t>
      </w:r>
    </w:p>
    <w:p/>
    <w:p>
      <w:r xmlns:w="http://schemas.openxmlformats.org/wordprocessingml/2006/main">
        <w:t xml:space="preserve">2. Leviticus 1: 1-3 - U Signore chjamò à Mosè è li parlava da a Tenda di a Reunione. Ellu disse: Parlate à l'Israele è dite à elli: Quandu qualchissia trà voi porta una offerta à u Signore, portate cum'è a vostra offerta un bestia di u bughjone o di u pecu.</w:t>
      </w:r>
    </w:p>
    <w:p/>
    <w:p>
      <w:r xmlns:w="http://schemas.openxmlformats.org/wordprocessingml/2006/main">
        <w:t xml:space="preserve">Numeri 7:28 Un caprettu per un sacrifiziu per u peccatu:</w:t>
      </w:r>
    </w:p>
    <w:p/>
    <w:p>
      <w:r xmlns:w="http://schemas.openxmlformats.org/wordprocessingml/2006/main">
        <w:t xml:space="preserve">il sera offert à côté de l'holocauste perpétuel et de sa libation.</w:t>
      </w:r>
    </w:p>
    <w:p/>
    <w:p>
      <w:r xmlns:w="http://schemas.openxmlformats.org/wordprocessingml/2006/main">
        <w:t xml:space="preserve">Stu passaghju parla di l'offranda per u peccatu chì hè offerta in più di l'olocaustu cuntinuu cù l'offerta di bevande.</w:t>
      </w:r>
    </w:p>
    <w:p/>
    <w:p>
      <w:r xmlns:w="http://schemas.openxmlformats.org/wordprocessingml/2006/main">
        <w:t xml:space="preserve">1. L'impurtanza di offre una offerta di peccatu à Diu.</w:t>
      </w:r>
    </w:p>
    <w:p/>
    <w:p>
      <w:r xmlns:w="http://schemas.openxmlformats.org/wordprocessingml/2006/main">
        <w:t xml:space="preserve">2. U significatu di offre sacrifici per l'espiazione.</w:t>
      </w:r>
    </w:p>
    <w:p/>
    <w:p>
      <w:r xmlns:w="http://schemas.openxmlformats.org/wordprocessingml/2006/main">
        <w:t xml:space="preserve">1. Leviticus 16: 15-16 Allora ucciderà u caprettu di l'offerta per u peccatu chì hè per u populu è purterà u so sangue à l'internu di u velu, è farà cù u so sangue cum'è hà fattu cù u sangue di u toru, è l'asperserà nantu à u velu. piattu di pietà è davanti à u piattu. Il fera ainsi l'expiation pour le lieu saint, à cause de l'impureté du peuple d'Israël et à cause de leurs transgressions, de tous leurs péchés.</w:t>
      </w:r>
    </w:p>
    <w:p/>
    <w:p>
      <w:r xmlns:w="http://schemas.openxmlformats.org/wordprocessingml/2006/main">
        <w:t xml:space="preserve">2. Ebrei 9:22 In verità, sottu à a lege, quasi tuttu hè purificatu cù u sangue, è senza spargimentu di sangue ùn ci hè micca u pirdunu di i piccati.</w:t>
      </w:r>
    </w:p>
    <w:p/>
    <w:p>
      <w:r xmlns:w="http://schemas.openxmlformats.org/wordprocessingml/2006/main">
        <w:t xml:space="preserve">Numeri 7:29 È per un sacrifiziu di sacrificiu di pace, dui boi, cinque arieti, cinque capri, cinque agnelli di primu annu: questu era l'offerta di Eliab, figliolu di Helon.</w:t>
      </w:r>
    </w:p>
    <w:p/>
    <w:p>
      <w:r xmlns:w="http://schemas.openxmlformats.org/wordprocessingml/2006/main">
        <w:t xml:space="preserve">Eliab, u figliolu di Helon, offrì dui boi, cinque arieti, cinque capri è cinque agnelli di u primu annu in sacrificiu di sacrifici di pace.</w:t>
      </w:r>
    </w:p>
    <w:p/>
    <w:p>
      <w:r xmlns:w="http://schemas.openxmlformats.org/wordprocessingml/2006/main">
        <w:t xml:space="preserve">1. U Sacrificiu di a Pace: Capisce u significatu di l'offerta di Eliab</w:t>
      </w:r>
    </w:p>
    <w:p/>
    <w:p>
      <w:r xmlns:w="http://schemas.openxmlformats.org/wordprocessingml/2006/main">
        <w:t xml:space="preserve">2. Dà sè stessu: u significatu daretu à l'offerta di pace di Eliab</w:t>
      </w:r>
    </w:p>
    <w:p/>
    <w:p>
      <w:r xmlns:w="http://schemas.openxmlformats.org/wordprocessingml/2006/main">
        <w:t xml:space="preserve">1. Leviticus 3: 1-17 - I regulamenti di l'offerta di pace</w:t>
      </w:r>
    </w:p>
    <w:p/>
    <w:p>
      <w:r xmlns:w="http://schemas.openxmlformats.org/wordprocessingml/2006/main">
        <w:t xml:space="preserve">2. Matteu 6:21 - Induve hè u vostru tesoru, ci sarà ancu u vostru core</w:t>
      </w:r>
    </w:p>
    <w:p/>
    <w:p>
      <w:r xmlns:w="http://schemas.openxmlformats.org/wordprocessingml/2006/main">
        <w:t xml:space="preserve">Numeri 7:30 U quartu ghjornu, Elizur, figliolu di Shedeur, prìncipe di i figlioli di Ruben, offrì:</w:t>
      </w:r>
    </w:p>
    <w:p/>
    <w:p>
      <w:r xmlns:w="http://schemas.openxmlformats.org/wordprocessingml/2006/main">
        <w:t xml:space="preserve">Stu passaghju descrive l'offerta di Elizur, u figliolu di Shedeur, in u quartu ghjornu di l'offerta di i prìncipi d'Israele.</w:t>
      </w:r>
    </w:p>
    <w:p/>
    <w:p>
      <w:r xmlns:w="http://schemas.openxmlformats.org/wordprocessingml/2006/main">
        <w:t xml:space="preserve">1. U putere di dà generosità: Esplora l'offerta di Elizur in Numeri 7:30</w:t>
      </w:r>
    </w:p>
    <w:p/>
    <w:p>
      <w:r xmlns:w="http://schemas.openxmlformats.org/wordprocessingml/2006/main">
        <w:t xml:space="preserve">2. Cumu l'ubbidienza porta benedizzione: Esaminendu a Fideltà in Numeri 7:30</w:t>
      </w:r>
    </w:p>
    <w:p/>
    <w:p>
      <w:r xmlns:w="http://schemas.openxmlformats.org/wordprocessingml/2006/main">
        <w:t xml:space="preserve">1. 2 Corinthians 9: 6-8 - Ma questu dicu: Quellu chì sumina pocu, cuglierà ancu pocu; è quellu chì sumina generosamente, cuglierà ancu generosamente. Ogni omu secondu ciò ch'ellu pensa in u so core, cusì ch'ellu dà; micca a malapena, o di necessità: perchè Diu ama un donatore allegru.</w:t>
      </w:r>
    </w:p>
    <w:p/>
    <w:p>
      <w:r xmlns:w="http://schemas.openxmlformats.org/wordprocessingml/2006/main">
        <w:t xml:space="preserve">2. Luke 6:38 - Dà, è vi sarà datu; bona misura, pressatu, è scuzzulate inseme, è correndu, l'omi daranu in u to pettu. Perchè cù a listessa misura chì avete misuratu, vi sarà misurata di novu.</w:t>
      </w:r>
    </w:p>
    <w:p/>
    <w:p>
      <w:r xmlns:w="http://schemas.openxmlformats.org/wordprocessingml/2006/main">
        <w:t xml:space="preserve">Numeri 7:31 A so offerta era una tazza d'argentu di u pesu di centu trenta sicli, una tazza d'argentu di settanta sicli, dopu à u siclo di u santuariu; tutti dui pieni di farina fina mischjata cù l'oliu per l'offranda di carne:</w:t>
      </w:r>
    </w:p>
    <w:p/>
    <w:p>
      <w:r xmlns:w="http://schemas.openxmlformats.org/wordprocessingml/2006/main">
        <w:t xml:space="preserve">L'offerta di Nachshon, u prìncipe di a tribù di Ghjuda, à u Signore, includeva una tazza d'argentu è una tazza piena di farina fina è oliu per una offerta di carne.</w:t>
      </w:r>
    </w:p>
    <w:p/>
    <w:p>
      <w:r xmlns:w="http://schemas.openxmlformats.org/wordprocessingml/2006/main">
        <w:t xml:space="preserve">1. U Puteru di Generosità: Offerta à u Signore cù un Cori Generoso</w:t>
      </w:r>
    </w:p>
    <w:p/>
    <w:p>
      <w:r xmlns:w="http://schemas.openxmlformats.org/wordprocessingml/2006/main">
        <w:t xml:space="preserve">2. U putere di u sacrifiziu: dà à u Signore ciò chì importa più</w:t>
      </w:r>
    </w:p>
    <w:p/>
    <w:p>
      <w:r xmlns:w="http://schemas.openxmlformats.org/wordprocessingml/2006/main">
        <w:t xml:space="preserve">1. 2 Corinthians 9: 7 - "Ogni omu, secondu u so scopu in u so core, cusì ch'ellu dà, micca à cuntrariu, o di necessità: perchè Diu ama un donatore allegru".</w:t>
      </w:r>
    </w:p>
    <w:p/>
    <w:p>
      <w:r xmlns:w="http://schemas.openxmlformats.org/wordprocessingml/2006/main">
        <w:t xml:space="preserve">2. Ebrei 13: 15-16 - "Per ellu, dunque, offremu u sacrifiziu di lode à Diu in continuu, vale à dì, u fruttu di e nostre labbra chì ringrazianu u so nome. Ma per fà u bè è per cumunicà ùn vi scurdate micca: tali sacrificii Diu hè assai piacè ".</w:t>
      </w:r>
    </w:p>
    <w:p/>
    <w:p>
      <w:r xmlns:w="http://schemas.openxmlformats.org/wordprocessingml/2006/main">
        <w:t xml:space="preserve">Numeri 7:32 Una cucchiara d'oru di dece sicli, piena di incensu:</w:t>
      </w:r>
    </w:p>
    <w:p/>
    <w:p>
      <w:r xmlns:w="http://schemas.openxmlformats.org/wordprocessingml/2006/main">
        <w:t xml:space="preserve">U Signore hà urdinatu chì una cucchiara d'oru piena di incensu sia purtata cum'è parte di l'offerte à u Tabernaculu.</w:t>
      </w:r>
    </w:p>
    <w:p/>
    <w:p>
      <w:r xmlns:w="http://schemas.openxmlformats.org/wordprocessingml/2006/main">
        <w:t xml:space="preserve">1. L'impurtanza di offre à Diu.</w:t>
      </w:r>
    </w:p>
    <w:p/>
    <w:p>
      <w:r xmlns:w="http://schemas.openxmlformats.org/wordprocessingml/2006/main">
        <w:t xml:space="preserve">2. Stewardship and Sacrifice in Worship.</w:t>
      </w:r>
    </w:p>
    <w:p/>
    <w:p>
      <w:r xmlns:w="http://schemas.openxmlformats.org/wordprocessingml/2006/main">
        <w:t xml:space="preserve">1. Ebrei 13: 15-16 - Per mezu di Ghjesù, dunque, offremu continuamente à Diu un sacrifiziu di lode u fruttu di labbra chì professanu apertamente u so nome. È ùn vi scurdate di fà u bè è di sparte cù l'altri, perchè cù tali sacrificii Diu hè piacè.</w:t>
      </w:r>
    </w:p>
    <w:p/>
    <w:p>
      <w:r xmlns:w="http://schemas.openxmlformats.org/wordprocessingml/2006/main">
        <w:t xml:space="preserve">2. Leviticus 7: 11-12 - Questa hè a lege di l'offerta di fraternità: u prete chì l'offre deve manghjà in l'area di u santuariu; hè più santu. È nisuna offerta per u peccatu, di quale qualcosa di u sangue hè purtatu in a tenda di a riunione per fà l'espiazione in u locu santu, ùn sia manghjatu; deve esse brusgiatu.</w:t>
      </w:r>
    </w:p>
    <w:p/>
    <w:p>
      <w:r xmlns:w="http://schemas.openxmlformats.org/wordprocessingml/2006/main">
        <w:t xml:space="preserve">Numeri 7:33 Un ghjovanu toru, un ariete, un agnellu di primu annu, per l'olocaustu:</w:t>
      </w:r>
    </w:p>
    <w:p/>
    <w:p>
      <w:r xmlns:w="http://schemas.openxmlformats.org/wordprocessingml/2006/main">
        <w:t xml:space="preserve">Stu passaghju descrive l'offerta di un toru, un ariete è un agnellu di u primu annu per un olocausto.</w:t>
      </w:r>
    </w:p>
    <w:p/>
    <w:p>
      <w:r xmlns:w="http://schemas.openxmlformats.org/wordprocessingml/2006/main">
        <w:t xml:space="preserve">1: Una offerta di sacrifiziu hè un signu di vera devozione à Diu.</w:t>
      </w:r>
    </w:p>
    <w:p/>
    <w:p>
      <w:r xmlns:w="http://schemas.openxmlformats.org/wordprocessingml/2006/main">
        <w:t xml:space="preserve">2: Duvemu purtà e nostre offerte à Diu cun un core vuluntà è una attitudine umile.</w:t>
      </w:r>
    </w:p>
    <w:p/>
    <w:p>
      <w:r xmlns:w="http://schemas.openxmlformats.org/wordprocessingml/2006/main">
        <w:t xml:space="preserve">1: leviticus 1: 3-4 ", se u so cunfittuariu di a sacrifique, lasciate Di offre un masciu senza scultura di a so propria vuluntà volu in a cungonzata di a cungonsione davanti à u Signore. "</w:t>
      </w:r>
    </w:p>
    <w:p/>
    <w:p>
      <w:r xmlns:w="http://schemas.openxmlformats.org/wordprocessingml/2006/main">
        <w:t xml:space="preserve">2: Ebrei 13: 15-16 "Per quessa, per ellu, offremu u sacrifiziu di lode à Diu in continuu, vale à dì, u fruttu di e nostre labbra chì ringrazianu u so nome. Ma per fà u bè è per cumunicà ùn vi scurdate micca, perchè cun tali. sacrificà Diu hè assai piacè ".</w:t>
      </w:r>
    </w:p>
    <w:p/>
    <w:p>
      <w:r xmlns:w="http://schemas.openxmlformats.org/wordprocessingml/2006/main">
        <w:t xml:space="preserve">Numeri 7:34 Un caprettu per un sacrifiziu per u peccatu:</w:t>
      </w:r>
    </w:p>
    <w:p/>
    <w:p>
      <w:r xmlns:w="http://schemas.openxmlformats.org/wordprocessingml/2006/main">
        <w:t xml:space="preserve">Un caprettu hè statu offru cum'è una offerta di peccatu secondu Numeri 7:34.</w:t>
      </w:r>
    </w:p>
    <w:p/>
    <w:p>
      <w:r xmlns:w="http://schemas.openxmlformats.org/wordprocessingml/2006/main">
        <w:t xml:space="preserve">1. Capisce u putere di l'espiazione di Ghjesù Cristu</w:t>
      </w:r>
    </w:p>
    <w:p/>
    <w:p>
      <w:r xmlns:w="http://schemas.openxmlformats.org/wordprocessingml/2006/main">
        <w:t xml:space="preserve">2. L'Impurtanza di l'Offerte Sacrificiali in l'Anticu Testamentu</w:t>
      </w:r>
    </w:p>
    <w:p/>
    <w:p>
      <w:r xmlns:w="http://schemas.openxmlformats.org/wordprocessingml/2006/main">
        <w:t xml:space="preserve">1. Isaia 53: 10 - "Eppuru, era a vulintà di u Signore di sfracciallu; l'hà misu in dulore; quandu a so ànima offre una offrande per culpabilità, vede a so discendenza; prolongerà i so ghjorni; a vulintà. di u Signore prusperà in a so manu ".</w:t>
      </w:r>
    </w:p>
    <w:p/>
    <w:p>
      <w:r xmlns:w="http://schemas.openxmlformats.org/wordprocessingml/2006/main">
        <w:t xml:space="preserve">2. Ebrei 10: 5-10 - "In cunseguenza, quandu Cristu hè ghjuntu in u mondu, disse: "Sacrificii è offerte ùn avete micca desideratu, ma avete preparatu un corpu per mè; in l'olocaustu è l'offerte di peccatu ùn avete micca piacè. . Allora aghju dettu: "Eccu, sò venutu à fà a to vulintà, o Diu, cum'è hè scrittu di mè in u rotulu di u libru. Quandu ellu hà dettu sopra: Ùn avete nè desideratu nè pigliatu piacè in i sacrifizii è l'offerte è l'olocaustu. è l'offerte per u peccatu (questi sò offerti secondu a lege), dopu aghjunse: "Eccu, sò vinutu per fà a to vulintà. Ellu elimina u primu per stabilisce u sicondu".</w:t>
      </w:r>
    </w:p>
    <w:p/>
    <w:p>
      <w:r xmlns:w="http://schemas.openxmlformats.org/wordprocessingml/2006/main">
        <w:t xml:space="preserve">Numeri 7:35 È per un sacrifiziu di sacrificiu di pace, dui boi, cinque arieti, cinque capri, cinque agnelli di primu annu: questu era l'offerta di Elizur, figliolu di Shedeur.</w:t>
      </w:r>
    </w:p>
    <w:p/>
    <w:p>
      <w:r xmlns:w="http://schemas.openxmlformats.org/wordprocessingml/2006/main">
        <w:t xml:space="preserve">Elizur, u figliolu di Shedeur, offrì dui boi, cinque arieti, cinque capri è cinque agnelli di primu annu in sacrificiu di sacrifici di pace.</w:t>
      </w:r>
    </w:p>
    <w:p/>
    <w:p>
      <w:r xmlns:w="http://schemas.openxmlformats.org/wordprocessingml/2006/main">
        <w:t xml:space="preserve">1. U putere di a pace: cumu perseguite una vita di pace è armunia</w:t>
      </w:r>
    </w:p>
    <w:p/>
    <w:p>
      <w:r xmlns:w="http://schemas.openxmlformats.org/wordprocessingml/2006/main">
        <w:t xml:space="preserve">2. U costu di u sacrifiziu: Capisce u costu di serviziu è ubbidenza</w:t>
      </w:r>
    </w:p>
    <w:p/>
    <w:p>
      <w:r xmlns:w="http://schemas.openxmlformats.org/wordprocessingml/2006/main">
        <w:t xml:space="preserve">1. Matteu 5: 9: "Beati i pacificatori, perchè seranu chjamati figlioli di Diu".</w:t>
      </w:r>
    </w:p>
    <w:p/>
    <w:p>
      <w:r xmlns:w="http://schemas.openxmlformats.org/wordprocessingml/2006/main">
        <w:t xml:space="preserve">2. Leviticus 17:11: "Perchè a vita di a carne hè in u sangue, è l'aghju datu per voi nantu à l'altare per fà l'espiazione per a vostra ànima, perchè hè u sangue chì face l'espiazione per a vita".</w:t>
      </w:r>
    </w:p>
    <w:p/>
    <w:p>
      <w:r xmlns:w="http://schemas.openxmlformats.org/wordprocessingml/2006/main">
        <w:t xml:space="preserve">Numeri 7:36 U quintu ghjornu, Shelumiel, figliolu di Zurishaddai, prìncipe di i figlioli di Simeone, offrì:</w:t>
      </w:r>
    </w:p>
    <w:p/>
    <w:p>
      <w:r xmlns:w="http://schemas.openxmlformats.org/wordprocessingml/2006/main">
        <w:t xml:space="preserve">Shelumiel, u figliolu di Zurishaddai è prìncipe di i figlioli di Simeone, uffrì un sacrifiziu in u quintu ghjornu.</w:t>
      </w:r>
    </w:p>
    <w:p/>
    <w:p>
      <w:r xmlns:w="http://schemas.openxmlformats.org/wordprocessingml/2006/main">
        <w:t xml:space="preserve">1. U putere di u Sacrificiu: Dà à Diu è Coglie i Beneficii</w:t>
      </w:r>
    </w:p>
    <w:p/>
    <w:p>
      <w:r xmlns:w="http://schemas.openxmlformats.org/wordprocessingml/2006/main">
        <w:t xml:space="preserve">2. E benedizioni di l'obbedienza: Leadership di Simeone è Impegnu à Diu</w:t>
      </w:r>
    </w:p>
    <w:p/>
    <w:p>
      <w:r xmlns:w="http://schemas.openxmlformats.org/wordprocessingml/2006/main">
        <w:t xml:space="preserve">1. Ebrei 13: 15-16 Per mezu di Ghjesù, dunque, offremu continuamente à Diu un sacrificiu di lode u fruttu di labbra chì professanu apertamente u so nome. È ùn vi scurdate di fà u bè è di sparte cù l'altri, perchè cù tali sacrificii Diu hè piacè.</w:t>
      </w:r>
    </w:p>
    <w:p/>
    <w:p>
      <w:r xmlns:w="http://schemas.openxmlformats.org/wordprocessingml/2006/main">
        <w:t xml:space="preserve">2. Marcu 12: 41-44 Ghjesù s'assittò di fronte à u locu induve l'offerte sò stati posti è fighjulà a folla chì mette i so soldi in u tesoru di u tempiu. Parechje persone ricche ghjittavanu in grande quantità. Ma hè vinutu una povera vedova è hà messu in dui muniti di ramu assai chjuchi, valenu solu uni pochi centesimi. Chjamendu i so discìpuli à ellu, Ghjesù disse : In verità, vi dicu, sta povera vedova hà messu più in u tesoru chè tutti l'altri. Tutti anu datu da a so ricchezza; ma ella, fora di a so miseria, mette in tuttu ciò ch’ella avia da campà.</w:t>
      </w:r>
    </w:p>
    <w:p/>
    <w:p>
      <w:r xmlns:w="http://schemas.openxmlformats.org/wordprocessingml/2006/main">
        <w:t xml:space="preserve">Numeri 7:37 A so offerta era una tazza d'argentu, u pesu di centu trenta sicli, una tazza d'argentu di settanta sicli, secondu u siclo di u santuariu; tutti dui pieni di farina fina mischjata cù l'oliu per l'offranda di carne:</w:t>
      </w:r>
    </w:p>
    <w:p/>
    <w:p>
      <w:r xmlns:w="http://schemas.openxmlformats.org/wordprocessingml/2006/main">
        <w:t xml:space="preserve">L'offerta di u prìncipi Nahshon era dui vasi d'argentu, unu un pisatu di 130 sicli è l'altru una tazza di 70 sicli, pienu di farina fina mischjata cù oliu per l'offerta di carne.</w:t>
      </w:r>
    </w:p>
    <w:p/>
    <w:p>
      <w:r xmlns:w="http://schemas.openxmlformats.org/wordprocessingml/2006/main">
        <w:t xml:space="preserve">1. L'offerta di u Prìncipe : Un Esempiu di Generosità</w:t>
      </w:r>
    </w:p>
    <w:p/>
    <w:p>
      <w:r xmlns:w="http://schemas.openxmlformats.org/wordprocessingml/2006/main">
        <w:t xml:space="preserve">2. U significatu di l'offerta di u principe</w:t>
      </w:r>
    </w:p>
    <w:p/>
    <w:p>
      <w:r xmlns:w="http://schemas.openxmlformats.org/wordprocessingml/2006/main">
        <w:t xml:space="preserve">1. 2 Corinthians 8: 2-4 - Perchè in una prova severa di l'afflizione, a so abbundanza di gioia è a so miseria estrema anu sbulicatu in una ricchezza di generosità da a so parte.</w:t>
      </w:r>
    </w:p>
    <w:p/>
    <w:p>
      <w:r xmlns:w="http://schemas.openxmlformats.org/wordprocessingml/2006/main">
        <w:t xml:space="preserve">2. Leviticus 2: 1 - Quandu qualchissia porta una offerta di granu cum'è una offerta à u Signore, a so offerta serà di farina fina. Versarà oliu nantu à ellu è mette nantu à l'incensu.</w:t>
      </w:r>
    </w:p>
    <w:p/>
    <w:p>
      <w:r xmlns:w="http://schemas.openxmlformats.org/wordprocessingml/2006/main">
        <w:t xml:space="preserve">Numeri 7:38 Una cucchiara d'oru di dece sicli, piena di incensu:</w:t>
      </w:r>
    </w:p>
    <w:p/>
    <w:p>
      <w:r xmlns:w="http://schemas.openxmlformats.org/wordprocessingml/2006/main">
        <w:t xml:space="preserve">L'Israele cuntribuiscenu à l'offerte cumprese una cucchiara d'oru di deci sicli pienu d'incensu.</w:t>
      </w:r>
    </w:p>
    <w:p/>
    <w:p>
      <w:r xmlns:w="http://schemas.openxmlformats.org/wordprocessingml/2006/main">
        <w:t xml:space="preserve">1. U putere di dà generosa</w:t>
      </w:r>
    </w:p>
    <w:p/>
    <w:p>
      <w:r xmlns:w="http://schemas.openxmlformats.org/wordprocessingml/2006/main">
        <w:t xml:space="preserve">2. U rigalu di cultu</w:t>
      </w:r>
    </w:p>
    <w:p/>
    <w:p>
      <w:r xmlns:w="http://schemas.openxmlformats.org/wordprocessingml/2006/main">
        <w:t xml:space="preserve">1. Matteu 10: 8 - "Avete ricivutu liberu; dà liberamente".</w:t>
      </w:r>
    </w:p>
    <w:p/>
    <w:p>
      <w:r xmlns:w="http://schemas.openxmlformats.org/wordprocessingml/2006/main">
        <w:t xml:space="preserve">2. 2 Corinthians 9: 7 - "Ognunu di voi deve dà ciò chì avete decisu in u vostru core di dà, micca riluctantly o sottu compulsion, perchè Diu ama un donatore allegru".</w:t>
      </w:r>
    </w:p>
    <w:p/>
    <w:p>
      <w:r xmlns:w="http://schemas.openxmlformats.org/wordprocessingml/2006/main">
        <w:t xml:space="preserve">Numeri 7:39 Un ghjovanu toru, un ariete, un agnellu di primu annu, per l'olocaustu:</w:t>
      </w:r>
    </w:p>
    <w:p/>
    <w:p>
      <w:r xmlns:w="http://schemas.openxmlformats.org/wordprocessingml/2006/main">
        <w:t xml:space="preserve">Stu passaghju descrive l'offerta di un ghjovanu toru, ram è agnellu di u primu annu per un olocaustu.</w:t>
      </w:r>
    </w:p>
    <w:p/>
    <w:p>
      <w:r xmlns:w="http://schemas.openxmlformats.org/wordprocessingml/2006/main">
        <w:t xml:space="preserve">1. U putere di l'offerta: Cumu u Sacrificiu Unlocks Favor di Diu</w:t>
      </w:r>
    </w:p>
    <w:p/>
    <w:p>
      <w:r xmlns:w="http://schemas.openxmlformats.org/wordprocessingml/2006/main">
        <w:t xml:space="preserve">2. L'impurtanza di l'adorazione : un studiu di l'olocausto</w:t>
      </w:r>
    </w:p>
    <w:p/>
    <w:p>
      <w:r xmlns:w="http://schemas.openxmlformats.org/wordprocessingml/2006/main">
        <w:t xml:space="preserve">1. Ebrei 10: 4-10 - Perchè ùn hè micca pussibule chì u sangue di i toru è di i capri caccià i peccati.</w:t>
      </w:r>
    </w:p>
    <w:p/>
    <w:p>
      <w:r xmlns:w="http://schemas.openxmlformats.org/wordprocessingml/2006/main">
        <w:t xml:space="preserve">2. Leviticus 1: 10-13 - È se a so offerta hè di i pecuri, à dì, di e pecure, o di e capre, per un sacrifiziu brusgiatu; li portarà un masciu senza difettu.</w:t>
      </w:r>
    </w:p>
    <w:p/>
    <w:p>
      <w:r xmlns:w="http://schemas.openxmlformats.org/wordprocessingml/2006/main">
        <w:t xml:space="preserve">Numeri 7:40 Un caprettu per un sacrifiziu per u peccatu:</w:t>
      </w:r>
    </w:p>
    <w:p/>
    <w:p>
      <w:r xmlns:w="http://schemas.openxmlformats.org/wordprocessingml/2006/main">
        <w:t xml:space="preserve">Stu passaghju descrive un sacrifiziu di una capra cum'è una offerta per u peccatu.</w:t>
      </w:r>
    </w:p>
    <w:p/>
    <w:p>
      <w:r xmlns:w="http://schemas.openxmlformats.org/wordprocessingml/2006/main">
        <w:t xml:space="preserve">1. Pruvisione di Diu per u peccatu - Cumu Ghjesù furnisce l'ultimu sacrificiu per u peccatu.</w:t>
      </w:r>
    </w:p>
    <w:p/>
    <w:p>
      <w:r xmlns:w="http://schemas.openxmlformats.org/wordprocessingml/2006/main">
        <w:t xml:space="preserve">2. L'Impurtanza di l'Adorazione Sacrificiale - Riflettendu nantu à cumu pudemu onore à Diu attraversu l'offerte sacrificali.</w:t>
      </w:r>
    </w:p>
    <w:p/>
    <w:p>
      <w:r xmlns:w="http://schemas.openxmlformats.org/wordprocessingml/2006/main">
        <w:t xml:space="preserve">1. Rumani 3: 25 - "Diu hà prisentatu à Cristu cum'è un sacrifiziu di l'espiazione, per via di u spargimentu di u so sangue per esse ricevutu da a fede".</w:t>
      </w:r>
    </w:p>
    <w:p/>
    <w:p>
      <w:r xmlns:w="http://schemas.openxmlformats.org/wordprocessingml/2006/main">
        <w:t xml:space="preserve">2. Ebrei 10: 10-14 - "E da quella vulintà, avemu statu santu per mezu di u sacrifiziu di u corpu di Ghjesù Cristu una volta per tutte".</w:t>
      </w:r>
    </w:p>
    <w:p/>
    <w:p>
      <w:r xmlns:w="http://schemas.openxmlformats.org/wordprocessingml/2006/main">
        <w:t xml:space="preserve">Numeri 7:41 È per un sacrifiziu di sacrificiu di pace, dui boi, cinque arieti, cinque capri, cinque agnelli di u primu annu: questu era l'offerta di Shelumiel, figliolu di Zurishaddai.</w:t>
      </w:r>
    </w:p>
    <w:p/>
    <w:p>
      <w:r xmlns:w="http://schemas.openxmlformats.org/wordprocessingml/2006/main">
        <w:t xml:space="preserve">Shelumiel, figliolu di Zurishaddai, offrì dui boi, cinque arieti, cinque capri è cinque agnelli di primu annu in sacrificiu di sacrifici di pace.</w:t>
      </w:r>
    </w:p>
    <w:p/>
    <w:p>
      <w:r xmlns:w="http://schemas.openxmlformats.org/wordprocessingml/2006/main">
        <w:t xml:space="preserve">1. U putere di u Sacrificiu: Rinunzià ciò chì Amemu per a Gloria di Diu</w:t>
      </w:r>
    </w:p>
    <w:p/>
    <w:p>
      <w:r xmlns:w="http://schemas.openxmlformats.org/wordprocessingml/2006/main">
        <w:t xml:space="preserve">2. L'impurtanza di a pace è cumu pudemu ottene</w:t>
      </w:r>
    </w:p>
    <w:p/>
    <w:p>
      <w:r xmlns:w="http://schemas.openxmlformats.org/wordprocessingml/2006/main">
        <w:t xml:space="preserve">1. Rumani 12: 1 - "Per quessa, vi urgeu, fratelli è soru, in vista di a misericordia di Diu, per offre i vostri corpi cum'è un sacrificiu vivu, santu è piacevule à Diu, questu hè u vostru cultu veru è propiu".</w:t>
      </w:r>
    </w:p>
    <w:p/>
    <w:p>
      <w:r xmlns:w="http://schemas.openxmlformats.org/wordprocessingml/2006/main">
        <w:t xml:space="preserve">2. Isaia 32:17 - "U fruttu di a ghjustizia serà a pace, l'effettu di a ghjustizia serà a tranquillità è a fiducia per sempre".</w:t>
      </w:r>
    </w:p>
    <w:p/>
    <w:p>
      <w:r xmlns:w="http://schemas.openxmlformats.org/wordprocessingml/2006/main">
        <w:t xml:space="preserve">Numeri 7:42 U sestu ghjornu, Eliasaf, figliolu di Deuel, prìncipe di i figlioli di Gad, offrì:</w:t>
      </w:r>
    </w:p>
    <w:p/>
    <w:p>
      <w:r xmlns:w="http://schemas.openxmlformats.org/wordprocessingml/2006/main">
        <w:t xml:space="preserve">Stu passaghju descrive l'offerta di Eliasaph, principe di i figlioli di Gad, u sestu ghjornu.</w:t>
      </w:r>
    </w:p>
    <w:p/>
    <w:p>
      <w:r xmlns:w="http://schemas.openxmlformats.org/wordprocessingml/2006/main">
        <w:t xml:space="preserve">1. Amparate à serve : l'esempiu di Eliasaph</w:t>
      </w:r>
    </w:p>
    <w:p/>
    <w:p>
      <w:r xmlns:w="http://schemas.openxmlformats.org/wordprocessingml/2006/main">
        <w:t xml:space="preserve">2. U putere di a generosità: L'offerta di Eliasaph</w:t>
      </w:r>
    </w:p>
    <w:p/>
    <w:p>
      <w:r xmlns:w="http://schemas.openxmlformats.org/wordprocessingml/2006/main">
        <w:t xml:space="preserve">1. Filippesi 2: 3-4 - Ùn fate nunda da ambizione egoista o presunzione, ma in umiltà cuntà l'altri più significati chè voi stessi. Chì ognunu di voi guardà micca solu à i so interessi, ma ancu à l'interessi di l'altri.</w:t>
      </w:r>
    </w:p>
    <w:p/>
    <w:p>
      <w:r xmlns:w="http://schemas.openxmlformats.org/wordprocessingml/2006/main">
        <w:t xml:space="preserve">2. Matteu 6: 1-4 - Attenti à praticà a vostra ghjustizia davanti à l'altri populi per esse vistu da elli, perchè ùn avete micca ricumpenza da u vostru Babbu chì hè in u celu. Cusì, quandu dà à i bisogni, ùn sona micca a tromba davanti à voi, cum'è l'ipocriti facenu in e sinagoghe è in i carrughji, per esse lodati da l'altri. In verità, vi dicu, anu ricevutu a so ricumpensa. Ma quandu dà à i bisogni, ùn lasciate micca chì a vostra manu manca sapi ciò chì face a vostra manu diritta, perchè u vostru dà pò esse in sicretu. È u vostru Babbu chì vede in sicretu vi ricumpensa.</w:t>
      </w:r>
    </w:p>
    <w:p/>
    <w:p>
      <w:r xmlns:w="http://schemas.openxmlformats.org/wordprocessingml/2006/main">
        <w:t xml:space="preserve">Numeri 7:43 A so offerta era una tazza d'argentu di u pesu di centu trenta sicli, una tazza d'argentu di settanta sicli, dopu à u siclo di u santuariu; tutti dui pieni di farina fina mischjata cù l'oliu per l'offranda di carne:</w:t>
      </w:r>
    </w:p>
    <w:p/>
    <w:p>
      <w:r xmlns:w="http://schemas.openxmlformats.org/wordprocessingml/2006/main">
        <w:t xml:space="preserve">L'offerta di Nahshon, figliolu d'Amminadab, era una tazza d'argentu chì pesava 130 sicli è una tazza d'argentu chì pesava 70 sicli, tutti dui pieni di farina fina mischjata cù oliu.</w:t>
      </w:r>
    </w:p>
    <w:p/>
    <w:p>
      <w:r xmlns:w="http://schemas.openxmlformats.org/wordprocessingml/2006/main">
        <w:t xml:space="preserve">1. U putere di l'offerta: Cunsiderendu l'offerta di Nahshon, figliolu di Amminadab, cum'è un esempiu di cumu dà à Diu.</w:t>
      </w:r>
    </w:p>
    <w:p/>
    <w:p>
      <w:r xmlns:w="http://schemas.openxmlformats.org/wordprocessingml/2006/main">
        <w:t xml:space="preserve">2. U Significatu di u Sacrificiu: Esplora u simbolicu di u caricatore d'argentu è a ciotola è cumu si exemplifianu un sacrificiu à Diu.</w:t>
      </w:r>
    </w:p>
    <w:p/>
    <w:p>
      <w:r xmlns:w="http://schemas.openxmlformats.org/wordprocessingml/2006/main">
        <w:t xml:space="preserve">1. Matteu 6: 19-21 - Ùn magazzinu micca per voi tesori nantu à a terra, induve fale è vermin distrughjenu, è induve i ladri rompanu è arrubbanu. Ma accumpagnate per voi tesori in u celu, induve fale è vermin ùn distrughjenu micca, è induve i ladri ùn si rompenu è arrubbanu. Perchè induve u vostru tesoru hè, ci serà ancu u vostru core.</w:t>
      </w:r>
    </w:p>
    <w:p/>
    <w:p>
      <w:r xmlns:w="http://schemas.openxmlformats.org/wordprocessingml/2006/main">
        <w:t xml:space="preserve">2. Deuteronomiu 16: 16-17 - "Trè volte à l'annu, tutti i vostri omi devenu esse davanti à u Signore, u vostru Diu, in u locu ch'ellu hà da sceglie: à a Festa di i Pani Azzimi, à a Festa di e Settimani è à a Festa di i Tabernaculi. Nimu. duverebbe apparisce davanti à u Signore à mani viote: Ognunu di voi deve purtà un rigalu in proporzione à a manera chì u Signore, u vostru Diu, vi hà benedettu ".</w:t>
      </w:r>
    </w:p>
    <w:p/>
    <w:p>
      <w:r xmlns:w="http://schemas.openxmlformats.org/wordprocessingml/2006/main">
        <w:t xml:space="preserve">Numeri 7:44 Una cucchiara d'oru di dece sicli, piena di incensu:</w:t>
      </w:r>
    </w:p>
    <w:p/>
    <w:p>
      <w:r xmlns:w="http://schemas.openxmlformats.org/wordprocessingml/2006/main">
        <w:t xml:space="preserve">U settimu ghjornu di a cunsacrazione di u tabernaculu, una cucchiara d'oru di deci sicli hè stata presentata, piena di incensu.</w:t>
      </w:r>
    </w:p>
    <w:p/>
    <w:p>
      <w:r xmlns:w="http://schemas.openxmlformats.org/wordprocessingml/2006/main">
        <w:t xml:space="preserve">1. Dà u nostru Best: L'offerta di a cucchiara d'oru d'incensu in Numeri 7:44 ci insegna l'impurtanza di dà u nostru megliu à u Signore.</w:t>
      </w:r>
    </w:p>
    <w:p/>
    <w:p>
      <w:r xmlns:w="http://schemas.openxmlformats.org/wordprocessingml/2006/main">
        <w:t xml:space="preserve">2. Rigali di gratitùdine: A cucchiara d'oru di incensu offertu in Numeri 7: 44 ci ricorda l'impurtanza di sprime a nostra gratitùdine à Diu cù rigali di apprezzazione.</w:t>
      </w:r>
    </w:p>
    <w:p/>
    <w:p>
      <w:r xmlns:w="http://schemas.openxmlformats.org/wordprocessingml/2006/main">
        <w:t xml:space="preserve">1. Filippesi 4:18 - "Aghju ricivutu u pagamentu sanu, è più; Sò pienu, avè ricevutu da Epafroditu i rigali chì avete mandatu, una offerta fragrante, un sacrificiu accettatu è piacevule à Diu".</w:t>
      </w:r>
    </w:p>
    <w:p/>
    <w:p>
      <w:r xmlns:w="http://schemas.openxmlformats.org/wordprocessingml/2006/main">
        <w:t xml:space="preserve">2. Rumani 12: 1 - "Vi appellu dunque, fratelli, per a misericòrdia di Diu, per presentà i vostri corpi cum'è un sacrificiu vivu, santu è accettatu à Diu, chì hè u vostru cultu spirituale".</w:t>
      </w:r>
    </w:p>
    <w:p/>
    <w:p>
      <w:r xmlns:w="http://schemas.openxmlformats.org/wordprocessingml/2006/main">
        <w:t xml:space="preserve">Numeri 7:45 Un ghjovanu toru, un ariete, un agnellu di primu annu, per l'olocaustu:</w:t>
      </w:r>
    </w:p>
    <w:p/>
    <w:p>
      <w:r xmlns:w="http://schemas.openxmlformats.org/wordprocessingml/2006/main">
        <w:t xml:space="preserve">Stu passaghju descrive l'offerta di un ghjovanu toru, ram è agnellu per un olocaustu.</w:t>
      </w:r>
    </w:p>
    <w:p/>
    <w:p>
      <w:r xmlns:w="http://schemas.openxmlformats.org/wordprocessingml/2006/main">
        <w:t xml:space="preserve">1. U putere di dà: Cumu offre u nostru megliu à Diu ci aiuta à cresce</w:t>
      </w:r>
    </w:p>
    <w:p/>
    <w:p>
      <w:r xmlns:w="http://schemas.openxmlformats.org/wordprocessingml/2006/main">
        <w:t xml:space="preserve">2. L'impurtanza di u sacrificiu: ciò chì a nostra offerta d'animali revela nantu à a nostra relazione cù Diu</w:t>
      </w:r>
    </w:p>
    <w:p/>
    <w:p>
      <w:r xmlns:w="http://schemas.openxmlformats.org/wordprocessingml/2006/main">
        <w:t xml:space="preserve">1. "E s'è vo offre un sacrifiziu di paci à u Signore, l'offrirete à a vostra vuluntà. Serà manghjatu u stessu ghjornu chì l'offerte, è u dumane, è s'ellu ferma finu à u terzu ghjornu. sarà brusgiatu in u focu" (Leviticu 19: 5-6).</w:t>
      </w:r>
    </w:p>
    <w:p/>
    <w:p>
      <w:r xmlns:w="http://schemas.openxmlformats.org/wordprocessingml/2006/main">
        <w:t xml:space="preserve">2. "E li disse: Questa hè a cosa chì u Signore hà urdinatu, dicendu: Adunate ogni omu secondu u so manghjà, è un omer per ognunu, secondu u numeru di e vostre persone; pigliate ogni omu. per quelli chì sò in e so tende" (Esodu 16:16).</w:t>
      </w:r>
    </w:p>
    <w:p/>
    <w:p>
      <w:r xmlns:w="http://schemas.openxmlformats.org/wordprocessingml/2006/main">
        <w:t xml:space="preserve">Numeri 7:46 Un caprettu per un sacrifiziu per u peccatu:</w:t>
      </w:r>
    </w:p>
    <w:p/>
    <w:p>
      <w:r xmlns:w="http://schemas.openxmlformats.org/wordprocessingml/2006/main">
        <w:t xml:space="preserve">U pòpulu d'Israele offre un caprettu di i capri cum'è una offerta per u peccatu.</w:t>
      </w:r>
    </w:p>
    <w:p/>
    <w:p>
      <w:r xmlns:w="http://schemas.openxmlformats.org/wordprocessingml/2006/main">
        <w:t xml:space="preserve">1. U putere di u Penitenza</w:t>
      </w:r>
    </w:p>
    <w:p/>
    <w:p>
      <w:r xmlns:w="http://schemas.openxmlformats.org/wordprocessingml/2006/main">
        <w:t xml:space="preserve">2. U Sensu di Sacrificiu</w:t>
      </w:r>
    </w:p>
    <w:p/>
    <w:p>
      <w:r xmlns:w="http://schemas.openxmlformats.org/wordprocessingml/2006/main">
        <w:t xml:space="preserve">1. Ebrei 10: 1-4</w:t>
      </w:r>
    </w:p>
    <w:p/>
    <w:p>
      <w:r xmlns:w="http://schemas.openxmlformats.org/wordprocessingml/2006/main">
        <w:t xml:space="preserve">2. Matteu 3: 13-17</w:t>
      </w:r>
    </w:p>
    <w:p/>
    <w:p>
      <w:r xmlns:w="http://schemas.openxmlformats.org/wordprocessingml/2006/main">
        <w:t xml:space="preserve">Numeri 7:47 È per un sacrifiziu di sacrificiu di pace, dui boi, cinque arieti, cinque capri, cinque agnelli di u primu annu: questu era l'offerta di Eliasaph, figliolu di Deuel.</w:t>
      </w:r>
    </w:p>
    <w:p/>
    <w:p>
      <w:r xmlns:w="http://schemas.openxmlformats.org/wordprocessingml/2006/main">
        <w:t xml:space="preserve">Eliasaf, u figliolu di Deuel, offrì dui boi, cinque arieti, cinque capri è cinque agneddi di primu annu in sacrificiu di sacrifici di pace.</w:t>
      </w:r>
    </w:p>
    <w:p/>
    <w:p>
      <w:r xmlns:w="http://schemas.openxmlformats.org/wordprocessingml/2006/main">
        <w:t xml:space="preserve">1. A Natura Sacrificiale di a Vera Pace</w:t>
      </w:r>
    </w:p>
    <w:p/>
    <w:p>
      <w:r xmlns:w="http://schemas.openxmlformats.org/wordprocessingml/2006/main">
        <w:t xml:space="preserve">2. L'impurtanza di l'offerta in l'ottenimentu di u pirdunu</w:t>
      </w:r>
    </w:p>
    <w:p/>
    <w:p>
      <w:r xmlns:w="http://schemas.openxmlformats.org/wordprocessingml/2006/main">
        <w:t xml:space="preserve">1. Isaia 52: 7 - "Quantu belli nantu à e muntagne sò i pedi di quellu chì porta a bona nova, chì publica a pace, chì porta a bona nova di u bonu, chì publica a salvezza, chì dice à Sion: "U to Diu regna!"</w:t>
      </w:r>
    </w:p>
    <w:p/>
    <w:p>
      <w:r xmlns:w="http://schemas.openxmlformats.org/wordprocessingml/2006/main">
        <w:t xml:space="preserve">2. Rumani 12: 18 - "S'ellu hè pussibule, quantu si trova in voi, campà in pace cù tutti l'omi".</w:t>
      </w:r>
    </w:p>
    <w:p/>
    <w:p>
      <w:r xmlns:w="http://schemas.openxmlformats.org/wordprocessingml/2006/main">
        <w:t xml:space="preserve">Numeri 7:48 U settimu ghjornu, Elisama, figliolu di Ammihud, prìncipe di i figlioli d'Efraim, offrì:</w:t>
      </w:r>
    </w:p>
    <w:p/>
    <w:p>
      <w:r xmlns:w="http://schemas.openxmlformats.org/wordprocessingml/2006/main">
        <w:t xml:space="preserve">U settimu ghjornu di l'offerta di sacrifizi, Elishama, u figliolu di Ammihud, hà offertu sacrifici in nome di a tribù d'Ephraim.</w:t>
      </w:r>
    </w:p>
    <w:p/>
    <w:p>
      <w:r xmlns:w="http://schemas.openxmlformats.org/wordprocessingml/2006/main">
        <w:t xml:space="preserve">1. Offerte di sacrificiu: Mostra gratitudine à Diu</w:t>
      </w:r>
    </w:p>
    <w:p/>
    <w:p>
      <w:r xmlns:w="http://schemas.openxmlformats.org/wordprocessingml/2006/main">
        <w:t xml:space="preserve">2. U putere di a generosità: l'esempiu di Elishama</w:t>
      </w:r>
    </w:p>
    <w:p/>
    <w:p>
      <w:r xmlns:w="http://schemas.openxmlformats.org/wordprocessingml/2006/main">
        <w:t xml:space="preserve">1. Ebrei 13: 15 - Per mezu di ellu, allora offremu continuamente un sacrificiu di lode à Diu, vale à dì u fruttu di labbra chì ricunnosce u so nome.</w:t>
      </w:r>
    </w:p>
    <w:p/>
    <w:p>
      <w:r xmlns:w="http://schemas.openxmlformats.org/wordprocessingml/2006/main">
        <w:t xml:space="preserve">2. Ghjacumu 2: 15-16 - Sì un fratellu o surella hè pocu vestitu è manca di manghjà ogni ghjornu, è unu di voi li dice: Andate in pace, riscaldatevi è saziate, senza dà li ciò chì hè necessariu per u corpu. chì hè bonu?</w:t>
      </w:r>
    </w:p>
    <w:p/>
    <w:p>
      <w:r xmlns:w="http://schemas.openxmlformats.org/wordprocessingml/2006/main">
        <w:t xml:space="preserve">Numeri 7:49 A so offerta era una tazza d'argentu, u pesu di centu trenta sicli, una tazza d'argentu di settanta sicli, secondu u siclo di u santuariu; tutti dui pieni di farina fina mischjata cù l'oliu per l'offranda di carne:</w:t>
      </w:r>
    </w:p>
    <w:p/>
    <w:p>
      <w:r xmlns:w="http://schemas.openxmlformats.org/wordprocessingml/2006/main">
        <w:t xml:space="preserve">U settimu ghjornu di a dedicazione di l'altare, Netaneel, u figliolu di Zuar, offri una tazza d'argentu è una tazza d'argentu, tutti dui pieni di farina fina mischjata cù oliu, cum'è una offrande di carne.</w:t>
      </w:r>
    </w:p>
    <w:p/>
    <w:p>
      <w:r xmlns:w="http://schemas.openxmlformats.org/wordprocessingml/2006/main">
        <w:t xml:space="preserve">1. L'impurtanza di l'offerta è u sacrifiziu in a vita di un credente</w:t>
      </w:r>
    </w:p>
    <w:p/>
    <w:p>
      <w:r xmlns:w="http://schemas.openxmlformats.org/wordprocessingml/2006/main">
        <w:t xml:space="preserve">2. Dà à Diu da un core di ubbidienza è amore</w:t>
      </w:r>
    </w:p>
    <w:p/>
    <w:p>
      <w:r xmlns:w="http://schemas.openxmlformats.org/wordprocessingml/2006/main">
        <w:t xml:space="preserve">1. Leviticus 7: 11-15 - "E questu hè a lege di u sacrifiziu di l'offerte di pace, ch'ellu hà da offre à u Signore. S'ellu l'offre per ringraziamentu, allora ellu offre cù u sacrifiziu di ringraziamentu di torti senza levatu mischiati. cù l'oliu, è l'ostia senza levatu unti cù l'oliu, è i biscotti mischiati cù l'oliu, di farina fina, fritti. In più di i pani, offrerà per a so offerta pane levatu cù u sacrifiziu di ringraziamentu di i so sacrifici di pace. unu da tutta l'offerazione per l'offerta elevata à l'Eternu, è serà di u prete chì aspergerà u sangue di l'offerte di pace. È a carne di u sacrifiziu di i so sacrifici di pace per ringraziamentu serà manghjatu u stessu ghjornu chì hè. offertu; ùn ne lasciarà nunda finu à a matina ".</w:t>
      </w:r>
    </w:p>
    <w:p/>
    <w:p>
      <w:r xmlns:w="http://schemas.openxmlformats.org/wordprocessingml/2006/main">
        <w:t xml:space="preserve">2. 2 Corinthians 9: 7 - "Ogni omu, secondu u so scopu in u so core, cusì ch'ellu dà, micca disprezzu, o di necessità: perchè Diu ama un donatore allegru".</w:t>
      </w:r>
    </w:p>
    <w:p/>
    <w:p>
      <w:r xmlns:w="http://schemas.openxmlformats.org/wordprocessingml/2006/main">
        <w:t xml:space="preserve">Numeri 7:50 Una cucchiara d'oru di dece sicli, piena di incensu:</w:t>
      </w:r>
    </w:p>
    <w:p/>
    <w:p>
      <w:r xmlns:w="http://schemas.openxmlformats.org/wordprocessingml/2006/main">
        <w:t xml:space="preserve">A donazione generosa è sacrificale di Diu hè un ricordu chì duvemu dà generosamente à ellu.</w:t>
      </w:r>
    </w:p>
    <w:p/>
    <w:p>
      <w:r xmlns:w="http://schemas.openxmlformats.org/wordprocessingml/2006/main">
        <w:t xml:space="preserve">1: Duvemu dà à Diu cun gioia è ringraziu.</w:t>
      </w:r>
    </w:p>
    <w:p/>
    <w:p>
      <w:r xmlns:w="http://schemas.openxmlformats.org/wordprocessingml/2006/main">
        <w:t xml:space="preserve">2: E nostre offerte deve esse datu cù amore è devozione.</w:t>
      </w:r>
    </w:p>
    <w:p/>
    <w:p>
      <w:r xmlns:w="http://schemas.openxmlformats.org/wordprocessingml/2006/main">
        <w:t xml:space="preserve">1: Salmu 96: 8 - Dà à u Signore a gloria dovuta à u so nome; portate una offerta è venite in i so corti.</w:t>
      </w:r>
    </w:p>
    <w:p/>
    <w:p>
      <w:r xmlns:w="http://schemas.openxmlformats.org/wordprocessingml/2006/main">
        <w:t xml:space="preserve">2: 2 Corinthians 9: 7 - Ognunu di voi duveria dà ciò chì avete decisu in u vostru core di dà, micca à riluttanza o sottu a compulsione, perchè Diu ama un donatore allegru.</w:t>
      </w:r>
    </w:p>
    <w:p/>
    <w:p>
      <w:r xmlns:w="http://schemas.openxmlformats.org/wordprocessingml/2006/main">
        <w:t xml:space="preserve">Numeri 7:51 Un ghjovanu toru, un ariete, un agnellu di primu annu, per l'olocaustu:</w:t>
      </w:r>
    </w:p>
    <w:p/>
    <w:p>
      <w:r xmlns:w="http://schemas.openxmlformats.org/wordprocessingml/2006/main">
        <w:t xml:space="preserve">Stu passaghju parla di l'offerta di un ghjovanu toru, un ram è un agnellu di u primu annu per un olocaustu.</w:t>
      </w:r>
    </w:p>
    <w:p/>
    <w:p>
      <w:r xmlns:w="http://schemas.openxmlformats.org/wordprocessingml/2006/main">
        <w:t xml:space="preserve">1. L'impurtanza di l'offerta di l'Offerta Bruciata</w:t>
      </w:r>
    </w:p>
    <w:p/>
    <w:p>
      <w:r xmlns:w="http://schemas.openxmlformats.org/wordprocessingml/2006/main">
        <w:t xml:space="preserve">2. L'impurtanza di dà u nostru megliu à Diu</w:t>
      </w:r>
    </w:p>
    <w:p/>
    <w:p>
      <w:r xmlns:w="http://schemas.openxmlformats.org/wordprocessingml/2006/main">
        <w:t xml:space="preserve">1. Leviticus 1: 3-4 - "S'è a so offrande hè un holocausto di boechji, ch'ellu offre un maschiu senza difettu: l'offrirà di a so propria vuluntà à a porta di u tabernaculu di a cungregazione davanti à u Signore. . È metterà a so manu nantu à a testa di l'olocaustu, è ellu serà accettatu per fà l'espiazione per ellu ".</w:t>
      </w:r>
    </w:p>
    <w:p/>
    <w:p>
      <w:r xmlns:w="http://schemas.openxmlformats.org/wordprocessingml/2006/main">
        <w:t xml:space="preserve">2. Rumani 12: 1 - "Vi pregu dunque, fratelli, per a misericòrdia di Diu, chì vi prisintà i vostri corpi un sacrificiu vivu, santu, accettabile à Diu, chì hè u vostru serviziu raghjone."</w:t>
      </w:r>
    </w:p>
    <w:p/>
    <w:p>
      <w:r xmlns:w="http://schemas.openxmlformats.org/wordprocessingml/2006/main">
        <w:t xml:space="preserve">Numeri 7:52 Un caprettu per un sacrifiziu per u peccatu:</w:t>
      </w:r>
    </w:p>
    <w:p/>
    <w:p>
      <w:r xmlns:w="http://schemas.openxmlformats.org/wordprocessingml/2006/main">
        <w:t xml:space="preserve">Questa era l'offerta di Shelomith, figliolu di Zurishaddai.</w:t>
      </w:r>
    </w:p>
    <w:p/>
    <w:p>
      <w:r xmlns:w="http://schemas.openxmlformats.org/wordprocessingml/2006/main">
        <w:t xml:space="preserve">Stu passaghju descrive l'offerta datu da Shelomith u figliolu di Zurishaddai, chì era un caprettu di i capri per una offerta di peccatu.</w:t>
      </w:r>
    </w:p>
    <w:p/>
    <w:p>
      <w:r xmlns:w="http://schemas.openxmlformats.org/wordprocessingml/2006/main">
        <w:t xml:space="preserve">1. "U putere di una offrande per u peccatu"</w:t>
      </w:r>
    </w:p>
    <w:p/>
    <w:p>
      <w:r xmlns:w="http://schemas.openxmlformats.org/wordprocessingml/2006/main">
        <w:t xml:space="preserve">2. "L'impurtanza di dà à Diu"</w:t>
      </w:r>
    </w:p>
    <w:p/>
    <w:p>
      <w:r xmlns:w="http://schemas.openxmlformats.org/wordprocessingml/2006/main">
        <w:t xml:space="preserve">1. Ebrei 9:22 - "In verità, sottu à a lege, quasi tuttu hè purificatu cù u sangue, è senza u sangue di sangue ùn ci hè micca u pirdunu di i piccati".</w:t>
      </w:r>
    </w:p>
    <w:p/>
    <w:p>
      <w:r xmlns:w="http://schemas.openxmlformats.org/wordprocessingml/2006/main">
        <w:t xml:space="preserve">2. Isaia 53:10 - "Eppuru, era a vulintà di u Signore di sfracciallu è di fà soffrenu, è ancu chì u Signore facia a so vita una offerta per u peccatu, ellu vede a so discendenza è prolongerà i so ghjorni, è a vulintà di u peccatu. U Signore prospererà in a so manu ".</w:t>
      </w:r>
    </w:p>
    <w:p/>
    <w:p>
      <w:r xmlns:w="http://schemas.openxmlformats.org/wordprocessingml/2006/main">
        <w:t xml:space="preserve">Numeri 7:53 È per un sacrifiziu di sacrificiu di pace, dui boi, cinque arieti, cinque capri, cinque agnelli di u primu annu: questu era l'offerta di Elisama, figliolu di Ammihud.</w:t>
      </w:r>
    </w:p>
    <w:p/>
    <w:p>
      <w:r xmlns:w="http://schemas.openxmlformats.org/wordprocessingml/2006/main">
        <w:t xml:space="preserve">Stu passaghju descrive l'offerta di Elishama, u figliolu di Ammihud, chì includeva dui boi, cinque ram, cinque capri è cinque agneddi di u primu annu.</w:t>
      </w:r>
    </w:p>
    <w:p/>
    <w:p>
      <w:r xmlns:w="http://schemas.openxmlformats.org/wordprocessingml/2006/main">
        <w:t xml:space="preserve">1. Offerte di Pace: Cumu u Sacrificiu Ci Puderà Avvicinà à Diu</w:t>
      </w:r>
    </w:p>
    <w:p/>
    <w:p>
      <w:r xmlns:w="http://schemas.openxmlformats.org/wordprocessingml/2006/main">
        <w:t xml:space="preserve">2. U costu di l'obbedienza: ciò chì significa di seguità i cumandamenti di Diu</w:t>
      </w:r>
    </w:p>
    <w:p/>
    <w:p>
      <w:r xmlns:w="http://schemas.openxmlformats.org/wordprocessingml/2006/main">
        <w:t xml:space="preserve">1. Ebrei 13: 15-16 Per ellu, dunque, offremu u sacrifiziu di lode à Diu continuamente, vale à dì, u fruttu di e nostre labbra chì ringrazianu u so nome. Ma per fà u bè è per cumunicà ùn vi scurdate micca: perchè cù tali sacrificii Diu hè assai piacè.</w:t>
      </w:r>
    </w:p>
    <w:p/>
    <w:p>
      <w:r xmlns:w="http://schemas.openxmlformats.org/wordprocessingml/2006/main">
        <w:t xml:space="preserve">2. Leviticus 7: 11-12 È questu hè a lege di u sacrifiziu di l'offerte di pace, chì ellu offre à u Signore. S'ellu l'offre per ringraziamentu, allora, cù u sacrifiziu di ringraziamentu, offrirà i gâteaux sans levain mélangés à l'huile, et les galettes sans levain ungées d'huile, et les gâteaux mélangés à l'huile, de farine fine, frits.</w:t>
      </w:r>
    </w:p>
    <w:p/>
    <w:p>
      <w:r xmlns:w="http://schemas.openxmlformats.org/wordprocessingml/2006/main">
        <w:t xml:space="preserve">Numeri 7:54 L'ottu ghjornu offrì Gamaliel, figliolu di Pedachsur, principe di i figlioli di Manasse.</w:t>
      </w:r>
    </w:p>
    <w:p/>
    <w:p>
      <w:r xmlns:w="http://schemas.openxmlformats.org/wordprocessingml/2006/main">
        <w:t xml:space="preserve">L'ottu ghjornu, Gamaliel, u principe di i figlioli di Manasse, offre un sacrifiziu.</w:t>
      </w:r>
    </w:p>
    <w:p/>
    <w:p>
      <w:r xmlns:w="http://schemas.openxmlformats.org/wordprocessingml/2006/main">
        <w:t xml:space="preserve">1. U Puteru di Sacrificiu: Cumu e Nostre Offerte ponu Impactà a Nostra Vita</w:t>
      </w:r>
    </w:p>
    <w:p/>
    <w:p>
      <w:r xmlns:w="http://schemas.openxmlformats.org/wordprocessingml/2006/main">
        <w:t xml:space="preserve">2. Leaders fideli di Diu: L'esempiu di Gamaliel</w:t>
      </w:r>
    </w:p>
    <w:p/>
    <w:p>
      <w:r xmlns:w="http://schemas.openxmlformats.org/wordprocessingml/2006/main">
        <w:t xml:space="preserve">1. Ebrei 13: 15-16: "Per mezu di ellu, dunque, offremu continuamente un sacrificiu di lode à Diu, vale à dì u fruttu di labbra chì ricunnosce u so nome. Ùn trascurate micca di fà u bè è di sparte ciò chì avete. perchè tali sacrifici sò piacevuli à Diu ".</w:t>
      </w:r>
    </w:p>
    <w:p/>
    <w:p>
      <w:r xmlns:w="http://schemas.openxmlformats.org/wordprocessingml/2006/main">
        <w:t xml:space="preserve">2. 1 Petru 5: 5-6: "In listessu modu, voi chì site più ghjovani, siate sottumessi à l'anziani. Vestite, tutti voi, cù umiltà l'unu versu l'altru, perchè Diu si oppone à l'orgogliosi, ma dà grazia à l'umili. voi stessi, dunque, sottu a manu putenti di Diu, per ch'ellu vi esaltà à u tempu propiu ".</w:t>
      </w:r>
    </w:p>
    <w:p/>
    <w:p>
      <w:r xmlns:w="http://schemas.openxmlformats.org/wordprocessingml/2006/main">
        <w:t xml:space="preserve">Numeri 7:55 A so offerta era una tazza d'argentu di u pesu di centu trenta sicli, una tazza d'argentu di settanta sicli, dopu à u siclo di u santuariu; tutti dui pieni di farina fina mischjata cù l'oliu per l'offranda di carne:</w:t>
      </w:r>
    </w:p>
    <w:p/>
    <w:p>
      <w:r xmlns:w="http://schemas.openxmlformats.org/wordprocessingml/2006/main">
        <w:t xml:space="preserve">U sicondu ghjornu di l'offerazioni, Nahshon, prìncipe di a tribù di Ghjuda, offri un carru d'argentu chì pesava 130 sicli è una tazza d'argentu chì pesava 70 sicli pienu di farina fina è oliu cum'è offerta di carne.</w:t>
      </w:r>
    </w:p>
    <w:p/>
    <w:p>
      <w:r xmlns:w="http://schemas.openxmlformats.org/wordprocessingml/2006/main">
        <w:t xml:space="preserve">1. U putere di a generosità: l'offerta di Nahshon di dui vasi d'argentu pienu di farina fina è oliu dimostra u putere di generosità in a nostra vita.</w:t>
      </w:r>
    </w:p>
    <w:p/>
    <w:p>
      <w:r xmlns:w="http://schemas.openxmlformats.org/wordprocessingml/2006/main">
        <w:t xml:space="preserve">2. U Significatu di u Sacrificiu: L'offerta di Nahshon di dui vasi d'argentu pienu di farina fina è oliu riflette u significatu di u sacrifiziu in u nostru caminu spirituale.</w:t>
      </w:r>
    </w:p>
    <w:p/>
    <w:p>
      <w:r xmlns:w="http://schemas.openxmlformats.org/wordprocessingml/2006/main">
        <w:t xml:space="preserve">1. Numeri 7:55 - A so offerta era un carru d'argentu di u pesu di centu trenta sicli, una tazza d'argentu di settanta sicli, dopu à u siclo di u santuariu; tutti dui pieni di farina fina mischjata cù l'oliu per l'offranda di carne:</w:t>
      </w:r>
    </w:p>
    <w:p/>
    <w:p>
      <w:r xmlns:w="http://schemas.openxmlformats.org/wordprocessingml/2006/main">
        <w:t xml:space="preserve">2. Ghjuvanni 3:16 - Perchè Diu hà cusì amatu u mondu, chì hà datu u so Figliolu unigenitu, chì quellu chì crede in ellu ùn perisce micca, ma hà a vita eterna.</w:t>
      </w:r>
    </w:p>
    <w:p/>
    <w:p>
      <w:r xmlns:w="http://schemas.openxmlformats.org/wordprocessingml/2006/main">
        <w:t xml:space="preserve">Numeri 7:56 Una cucchiara d'oru di dece sicli, piena di incensu:</w:t>
      </w:r>
    </w:p>
    <w:p/>
    <w:p>
      <w:r xmlns:w="http://schemas.openxmlformats.org/wordprocessingml/2006/main">
        <w:t xml:space="preserve">L'Israele anu purtatu una cucchiara d'oru piena di incensu cum'è parte di a so offerta à u Signore.</w:t>
      </w:r>
    </w:p>
    <w:p/>
    <w:p>
      <w:r xmlns:w="http://schemas.openxmlformats.org/wordprocessingml/2006/main">
        <w:t xml:space="preserve">1. U putere di dà: Cumu a nostra offerta à u Signore pò esse una espressione putente di a nostra fede.</w:t>
      </w:r>
    </w:p>
    <w:p/>
    <w:p>
      <w:r xmlns:w="http://schemas.openxmlformats.org/wordprocessingml/2006/main">
        <w:t xml:space="preserve">2. U valore di l'adorazione: Capisce l'impurtanza di dedicà u nostru tempu è risorse à adurà à Diu.</w:t>
      </w:r>
    </w:p>
    <w:p/>
    <w:p>
      <w:r xmlns:w="http://schemas.openxmlformats.org/wordprocessingml/2006/main">
        <w:t xml:space="preserve">1. Matteu 6:21 - Perchè induve u vostru tesoru hè, ci sarà ancu u vostru core.</w:t>
      </w:r>
    </w:p>
    <w:p/>
    <w:p>
      <w:r xmlns:w="http://schemas.openxmlformats.org/wordprocessingml/2006/main">
        <w:t xml:space="preserve">2. Salmu 96: 8 - Dà à u Signore a gloria dovuta à u so nome; portate una offerta è venite in i so corti.</w:t>
      </w:r>
    </w:p>
    <w:p/>
    <w:p>
      <w:r xmlns:w="http://schemas.openxmlformats.org/wordprocessingml/2006/main">
        <w:t xml:space="preserve">Numeri 7:57 Un ghjovanu toru, un ariete, un agnellu di primu annu, per l'olocaustu:</w:t>
      </w:r>
    </w:p>
    <w:p/>
    <w:p>
      <w:r xmlns:w="http://schemas.openxmlformats.org/wordprocessingml/2006/main">
        <w:t xml:space="preserve">Stu passaghju descrive l'offerte datu à u Signore da i capi di e dodici tribù d'Israele in u ghjornu di a dedicazione di l'altare.</w:t>
      </w:r>
    </w:p>
    <w:p/>
    <w:p>
      <w:r xmlns:w="http://schemas.openxmlformats.org/wordprocessingml/2006/main">
        <w:t xml:space="preserve">1. A fideltà di Diu à u so populu, dimustrata per via di l'offerta di sacrifici.</w:t>
      </w:r>
    </w:p>
    <w:p/>
    <w:p>
      <w:r xmlns:w="http://schemas.openxmlformats.org/wordprocessingml/2006/main">
        <w:t xml:space="preserve">2. L'impurtanza di dedicà à Diu per via di atti di rendizione è di cultu.</w:t>
      </w:r>
    </w:p>
    <w:p/>
    <w:p>
      <w:r xmlns:w="http://schemas.openxmlformats.org/wordprocessingml/2006/main">
        <w:t xml:space="preserve">1. Leviticus 1: 10-13 - È se a so offerta hè di i pecuri, à dì, di e pecure, o di e capre, per un sacrifiziu brusgiatu; li portarà un masciu senza difettu.</w:t>
      </w:r>
    </w:p>
    <w:p/>
    <w:p>
      <w:r xmlns:w="http://schemas.openxmlformats.org/wordprocessingml/2006/main">
        <w:t xml:space="preserve">2. Filippesi 4:18 - Aghju tuttu è abbundanza: Sò pienu, avè ricivutu da Epafroditu e cose chì sò state mandate da voi, un odore d'odore dolce, un sacrificiu accettabile, piacevule à Diu.</w:t>
      </w:r>
    </w:p>
    <w:p/>
    <w:p>
      <w:r xmlns:w="http://schemas.openxmlformats.org/wordprocessingml/2006/main">
        <w:t xml:space="preserve">Numeri 7:58 Un caprettu per un sacrifiziu per u peccatu:</w:t>
      </w:r>
    </w:p>
    <w:p/>
    <w:p>
      <w:r xmlns:w="http://schemas.openxmlformats.org/wordprocessingml/2006/main">
        <w:t xml:space="preserve">serà offru davanti à u Signore.</w:t>
      </w:r>
    </w:p>
    <w:p/>
    <w:p>
      <w:r xmlns:w="http://schemas.openxmlformats.org/wordprocessingml/2006/main">
        <w:t xml:space="preserve">Un caprettu era da esse offertu à u Signore cum'è una offerta per u peccatu.</w:t>
      </w:r>
    </w:p>
    <w:p/>
    <w:p>
      <w:r xmlns:w="http://schemas.openxmlformats.org/wordprocessingml/2006/main">
        <w:t xml:space="preserve">1. U significatu di l'offerta di u peccatu - Numeri 7:58</w:t>
      </w:r>
    </w:p>
    <w:p/>
    <w:p>
      <w:r xmlns:w="http://schemas.openxmlformats.org/wordprocessingml/2006/main">
        <w:t xml:space="preserve">2. L'impurtanza di sacrificà à u Signore - Numeri 7:58</w:t>
      </w:r>
    </w:p>
    <w:p/>
    <w:p>
      <w:r xmlns:w="http://schemas.openxmlformats.org/wordprocessingml/2006/main">
        <w:t xml:space="preserve">1. Isaia 53:10 - Eppuru, u Signore hà piaciutu di brusgiallu; l'hà fattu afflittu: quandu facia a so ànima una offerta per u peccatu, vi vede a so sumente, prolongerà i so ghjorni, è u piacè di u Signore prusperà in a so manu.</w:t>
      </w:r>
    </w:p>
    <w:p/>
    <w:p>
      <w:r xmlns:w="http://schemas.openxmlformats.org/wordprocessingml/2006/main">
        <w:t xml:space="preserve">2. Leviticus 5: 6 - È hà da purtà à u Signore u so sacrifiziu per u so peccatu, per u so peccatu ch'ellu hà peccatu, una femmina da u peghju, un agnellu o un caprettu, per un sacrifiziu per u peccatu; et le prêtre fera l'expiation pour lui de son péché.</w:t>
      </w:r>
    </w:p>
    <w:p/>
    <w:p>
      <w:r xmlns:w="http://schemas.openxmlformats.org/wordprocessingml/2006/main">
        <w:t xml:space="preserve">Numeri 7:59 È per un sacrifiziu di sacrificiu di pace, dui boi, cinque arieti, cinque capri, cinque agnelli di u primu annu: questu era l'offerta di Gamaliel, figliolu di Pedahzur.</w:t>
      </w:r>
    </w:p>
    <w:p/>
    <w:p>
      <w:r xmlns:w="http://schemas.openxmlformats.org/wordprocessingml/2006/main">
        <w:t xml:space="preserve">Gamaliel, u figliolu di Pedahzur, offrì dui boi, cinque arieti, cinque capri è cinque agneddi di u primu annu in sacrificiu di pace.</w:t>
      </w:r>
    </w:p>
    <w:p/>
    <w:p>
      <w:r xmlns:w="http://schemas.openxmlformats.org/wordprocessingml/2006/main">
        <w:t xml:space="preserve">1. A Pace di u Sacrificiu: Esaminendu u Significatu di l'Offerta di Gamaliel</w:t>
      </w:r>
    </w:p>
    <w:p/>
    <w:p>
      <w:r xmlns:w="http://schemas.openxmlformats.org/wordprocessingml/2006/main">
        <w:t xml:space="preserve">2. U putere di dà: Esplora l'impurtanza di offre u vostru megliu</w:t>
      </w:r>
    </w:p>
    <w:p/>
    <w:p>
      <w:r xmlns:w="http://schemas.openxmlformats.org/wordprocessingml/2006/main">
        <w:t xml:space="preserve">1. Esodu 24: 5-8 - È mandò ghjovani ghjovani di i figlioli d'Israele, chì offrenu olocauste, è sacrificanu offerte di pace di boi à u Signore.</w:t>
      </w:r>
    </w:p>
    <w:p/>
    <w:p>
      <w:r xmlns:w="http://schemas.openxmlformats.org/wordprocessingml/2006/main">
        <w:t xml:space="preserve">2. Filippesi 4: 6-7 - Attenti à nunda; ma in ogni cosa, per preghiera è supplicazione cun ringraziamentu, fate chì e vostre dumande sò fatte cunnisciute à Diu. È a pace di Diu, chì supera ogni intelligenza, mantene i vostri cori è menti per mezu di Cristu Ghjesù.</w:t>
      </w:r>
    </w:p>
    <w:p/>
    <w:p>
      <w:r xmlns:w="http://schemas.openxmlformats.org/wordprocessingml/2006/main">
        <w:t xml:space="preserve">Numeri 7:60 U nonu ghjornu, Abidan, figliolu di Ghedeoni, prìncipe di i figlioli di Beniaminu, offrì:</w:t>
      </w:r>
    </w:p>
    <w:p/>
    <w:p>
      <w:r xmlns:w="http://schemas.openxmlformats.org/wordprocessingml/2006/main">
        <w:t xml:space="preserve">U nonu prìncipi di a tribù di Benjamin offre i so rigali à u Signore.</w:t>
      </w:r>
    </w:p>
    <w:p/>
    <w:p>
      <w:r xmlns:w="http://schemas.openxmlformats.org/wordprocessingml/2006/main">
        <w:t xml:space="preserve">1: A generosità duveria scorri da i nostri cori cum'è un fiume quandu si tratta di dà à u Signore.</w:t>
      </w:r>
    </w:p>
    <w:p/>
    <w:p>
      <w:r xmlns:w="http://schemas.openxmlformats.org/wordprocessingml/2006/main">
        <w:t xml:space="preserve">2: Ancu in mezu à a lotta, ùn duvemu mai scurdà di dimustrà gratitùdine à Diu per a so fideltà è a pruvisione.</w:t>
      </w:r>
    </w:p>
    <w:p/>
    <w:p>
      <w:r xmlns:w="http://schemas.openxmlformats.org/wordprocessingml/2006/main">
        <w:t xml:space="preserve">1: 2 Corinthians 9: 7 - Ognunu di voi duverebbe dà ciò chì avete decisu in u vostru core di dà, micca à reluctantly o sottu compulsione, perchè Diu ama un donatore allegru.</w:t>
      </w:r>
    </w:p>
    <w:p/>
    <w:p>
      <w:r xmlns:w="http://schemas.openxmlformats.org/wordprocessingml/2006/main">
        <w:t xml:space="preserve">2: Filippesi 4:19 - È u mo Diu scuntrà tutti i vostri bisogni secondu a ricchezza di a so gloria in Cristu Ghjesù.</w:t>
      </w:r>
    </w:p>
    <w:p/>
    <w:p>
      <w:r xmlns:w="http://schemas.openxmlformats.org/wordprocessingml/2006/main">
        <w:t xml:space="preserve">Numeri 7:61 A so offerta era una tazza d'argentu, u pesu di centu trenta sicli, una tazza d'argentu di settanta sicli, secondu u siclo di u santuariu; tutti dui pieni di farina fina mischjata cù l'oliu per l'offranda di carne:</w:t>
      </w:r>
    </w:p>
    <w:p/>
    <w:p>
      <w:r xmlns:w="http://schemas.openxmlformats.org/wordprocessingml/2006/main">
        <w:t xml:space="preserve">U ghjornu di a dedicazione di l'altare, Nahshon hà prisentatu a so offerta à u Signore, chì era una tazza d'argentu è una tazza d'argentu piena di farina fina è oliu.</w:t>
      </w:r>
    </w:p>
    <w:p/>
    <w:p>
      <w:r xmlns:w="http://schemas.openxmlformats.org/wordprocessingml/2006/main">
        <w:t xml:space="preserve">1. L'offerta di i nostri cori - Cumu pudemu dà à Diu sacrificially.</w:t>
      </w:r>
    </w:p>
    <w:p/>
    <w:p>
      <w:r xmlns:w="http://schemas.openxmlformats.org/wordprocessingml/2006/main">
        <w:t xml:space="preserve">2. A dedicazione di l'altare - Amparate da l'esempiu di Nahshon.</w:t>
      </w:r>
    </w:p>
    <w:p/>
    <w:p>
      <w:r xmlns:w="http://schemas.openxmlformats.org/wordprocessingml/2006/main">
        <w:t xml:space="preserve">1. 2 Corinthians 9: 7 - "Ogni omu, secondu u so scopu in u so core, cusì ch'ellu dà, micca à cuntrariu, o di necessità: perchè Diu ama un donatore allegru".</w:t>
      </w:r>
    </w:p>
    <w:p/>
    <w:p>
      <w:r xmlns:w="http://schemas.openxmlformats.org/wordprocessingml/2006/main">
        <w:t xml:space="preserve">2. Ebrei 13: 15-16 - "Per ellu, dunque, offremu u sacrifiziu di lode à Diu in continuu, vale à dì, u fruttu di e nostre labbra chì ringrazianu u so nome. Ma per fà u bè è per cumunicà ùn vi scurdate micca: tali sacrificii Diu hè assai piacè ".</w:t>
      </w:r>
    </w:p>
    <w:p/>
    <w:p>
      <w:r xmlns:w="http://schemas.openxmlformats.org/wordprocessingml/2006/main">
        <w:t xml:space="preserve">Numeri 7:62 Una cucchiara d'oru di dece sicli, piena di incensu:</w:t>
      </w:r>
    </w:p>
    <w:p/>
    <w:p>
      <w:r xmlns:w="http://schemas.openxmlformats.org/wordprocessingml/2006/main">
        <w:t xml:space="preserve">Stu passaghju dice chì una cucchiara d'oru piena di incensu hè stata furnita à u Signore durante a dedicazione di u Tabernaculu.</w:t>
      </w:r>
    </w:p>
    <w:p/>
    <w:p>
      <w:r xmlns:w="http://schemas.openxmlformats.org/wordprocessingml/2006/main">
        <w:t xml:space="preserve">1. U putere di l'espiazione: Capisce u significatu di a cucchiara d'oru di l'incensu</w:t>
      </w:r>
    </w:p>
    <w:p/>
    <w:p>
      <w:r xmlns:w="http://schemas.openxmlformats.org/wordprocessingml/2006/main">
        <w:t xml:space="preserve">2. L'impurtanza di a Dedicazione: Amparate da u Tabernaculu è e so offerte</w:t>
      </w:r>
    </w:p>
    <w:p/>
    <w:p>
      <w:r xmlns:w="http://schemas.openxmlformats.org/wordprocessingml/2006/main">
        <w:t xml:space="preserve">1. Esodu 30: 34-38; Leviticus 2: 1-2 - Istruzzioni in quantu à l'offerta di incensu in u Tabernaculu</w:t>
      </w:r>
    </w:p>
    <w:p/>
    <w:p>
      <w:r xmlns:w="http://schemas.openxmlformats.org/wordprocessingml/2006/main">
        <w:t xml:space="preserve">2. Esodu 25-40; Numeri 8-9 - Istruzzioni dettagliate per custruisce è dedicà u Tabernaculu.</w:t>
      </w:r>
    </w:p>
    <w:p/>
    <w:p>
      <w:r xmlns:w="http://schemas.openxmlformats.org/wordprocessingml/2006/main">
        <w:t xml:space="preserve">Numeri 7:63 Un ghjovanu toru, un ariete, un agnellu di primu annu, per l'olocaustu:</w:t>
      </w:r>
    </w:p>
    <w:p/>
    <w:p>
      <w:r xmlns:w="http://schemas.openxmlformats.org/wordprocessingml/2006/main">
        <w:t xml:space="preserve">Stu passaghju descrive un sacrificiu offertu da i prìncipi d'Israele à Diu.</w:t>
      </w:r>
    </w:p>
    <w:p/>
    <w:p>
      <w:r xmlns:w="http://schemas.openxmlformats.org/wordprocessingml/2006/main">
        <w:t xml:space="preserve">1: Pudemu offre à Diu in u sacrifiziu, per mezu di lode è serviziu.</w:t>
      </w:r>
    </w:p>
    <w:p/>
    <w:p>
      <w:r xmlns:w="http://schemas.openxmlformats.org/wordprocessingml/2006/main">
        <w:t xml:space="preserve">2: Pudemu dimustrà reverenza è onore à Diu offrendu u nostru megliu.</w:t>
      </w:r>
    </w:p>
    <w:p/>
    <w:p>
      <w:r xmlns:w="http://schemas.openxmlformats.org/wordprocessingml/2006/main">
        <w:t xml:space="preserve">1: Rumani 12:1 -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Salmu 51:17 - U sacrificiu chì vulete hè un spiritu struitu. Ùn rigettate micca un core rottu è pentitu, o Diu.</w:t>
      </w:r>
    </w:p>
    <w:p/>
    <w:p>
      <w:r xmlns:w="http://schemas.openxmlformats.org/wordprocessingml/2006/main">
        <w:t xml:space="preserve">Numeri 7:64 Un caprettu per un sacrifiziu per u peccatu:</w:t>
      </w:r>
    </w:p>
    <w:p/>
    <w:p>
      <w:r xmlns:w="http://schemas.openxmlformats.org/wordprocessingml/2006/main">
        <w:t xml:space="preserve">L'offerta di u peccatu era vistu cum'è parte integrante di a vita religiosa in l'Israele Anticu.</w:t>
      </w:r>
    </w:p>
    <w:p/>
    <w:p>
      <w:r xmlns:w="http://schemas.openxmlformats.org/wordprocessingml/2006/main">
        <w:t xml:space="preserve">1: Avemu da fà offerte di peccatu à u Signore cum'è parte di a nostra vita religiosa.</w:t>
      </w:r>
    </w:p>
    <w:p/>
    <w:p>
      <w:r xmlns:w="http://schemas.openxmlformats.org/wordprocessingml/2006/main">
        <w:t xml:space="preserve">2: Offerte à u Signore dimustranu a nostra umiltà è fideltà.</w:t>
      </w:r>
    </w:p>
    <w:p/>
    <w:p>
      <w:r xmlns:w="http://schemas.openxmlformats.org/wordprocessingml/2006/main">
        <w:t xml:space="preserve">1: Rumani 6:23 - "Per u salariu di u peccatu hè a morte, ma u rigalu liberu di Diu hè a vita eterna in Cristu Ghjesù u nostru Signore.</w:t>
      </w:r>
    </w:p>
    <w:p/>
    <w:p>
      <w:r xmlns:w="http://schemas.openxmlformats.org/wordprocessingml/2006/main">
        <w:t xml:space="preserve">2: Ebrei 10: 4-10 - Perchè hè impussibile per u sangue di tori è capri per caccià i peccati. In cunseguenza, quandu Cristu hè ghjuntu in u mondu, disse: Sacrifici è offerte ùn avete micca desideratu, ma avete preparatu un corpu per mè; in l'olocaustu è l'offerte per u peccatu ùn avete micca pigliatu piacè. Allora aghju dettu: Eccu, sò vinutu à fà a to vulintà, o Diu, cum'è hè scrittu di mè in u rotulu di u libru. Quandu hà dettu sopra: Ùn avete nè desideratu nè pigliatu piacè in i sacrifici è l'offerte è l'olocaustu è l'offerte per u peccatu (questi sò offerti secondu a lege), allora aghjunse: Eccu, sò ghjuntu à fà a vostra vulintà. Elimina u primu per stabilisce u sicondu.</w:t>
      </w:r>
    </w:p>
    <w:p/>
    <w:p>
      <w:r xmlns:w="http://schemas.openxmlformats.org/wordprocessingml/2006/main">
        <w:t xml:space="preserve">Numeri 7:65 È per un sacrifiziu di sacrificiu di pace, dui boi, cinque arieti, cinque capri, cinque agnelli di u primu annu: questu era l'offerta di Abidan, figliolu di Gedeoni.</w:t>
      </w:r>
    </w:p>
    <w:p/>
    <w:p>
      <w:r xmlns:w="http://schemas.openxmlformats.org/wordprocessingml/2006/main">
        <w:t xml:space="preserve">Abidan, figliolu di Gedeoni, offrì dui boi, cinque arieti, cinque capri è cinque agnelli di u primu annu in sacrificiu di sacrifici di pace.</w:t>
      </w:r>
    </w:p>
    <w:p/>
    <w:p>
      <w:r xmlns:w="http://schemas.openxmlformats.org/wordprocessingml/2006/main">
        <w:t xml:space="preserve">1. Cumu offre Sacrificii Pacifici</w:t>
      </w:r>
    </w:p>
    <w:p/>
    <w:p>
      <w:r xmlns:w="http://schemas.openxmlformats.org/wordprocessingml/2006/main">
        <w:t xml:space="preserve">2. I Doni di Abidan: Un Mudellu di Pace Offerta</w:t>
      </w:r>
    </w:p>
    <w:p/>
    <w:p>
      <w:r xmlns:w="http://schemas.openxmlformats.org/wordprocessingml/2006/main">
        <w:t xml:space="preserve">1. Numeri 7: 65</w:t>
      </w:r>
    </w:p>
    <w:p/>
    <w:p>
      <w:r xmlns:w="http://schemas.openxmlformats.org/wordprocessingml/2006/main">
        <w:t xml:space="preserve">2. Filippesi 4: 6-7 Ùn esse ansiosu di nunda, ma in ogni situazione, per preghiera è petizioni, cun ringraziamentu, presentate e vostre dumande à Diu. È a pace di Diu, chì trascende ogni intelligenza, guardà i vostri cori è e vostre menti in Cristu Ghjesù.</w:t>
      </w:r>
    </w:p>
    <w:p/>
    <w:p>
      <w:r xmlns:w="http://schemas.openxmlformats.org/wordprocessingml/2006/main">
        <w:t xml:space="preserve">Numeri 7:66 U decimu ghjornu, Ahiezer, figliolu di Ammishaddai, principe di i figlioli di Dan, offrì:</w:t>
      </w:r>
    </w:p>
    <w:p/>
    <w:p>
      <w:r xmlns:w="http://schemas.openxmlformats.org/wordprocessingml/2006/main">
        <w:t xml:space="preserve">Stu passaghju descrive Ahiezer, u figliolu di Ammishaddai, prìncipe di i figlioli di Dan, chì offre un sacrifiziu à u decimu ghjornu.</w:t>
      </w:r>
    </w:p>
    <w:p/>
    <w:p>
      <w:r xmlns:w="http://schemas.openxmlformats.org/wordprocessingml/2006/main">
        <w:t xml:space="preserve">1. "U putere di u Sacrificiu: Cumu Rinunzià ciò chì Tenemu Caru Ci avvicina à Diu"</w:t>
      </w:r>
    </w:p>
    <w:p/>
    <w:p>
      <w:r xmlns:w="http://schemas.openxmlformats.org/wordprocessingml/2006/main">
        <w:t xml:space="preserve">2. "U Leadership d'Ahiezer: Un mudellu di serviziu fedele"</w:t>
      </w:r>
    </w:p>
    <w:p/>
    <w:p>
      <w:r xmlns:w="http://schemas.openxmlformats.org/wordprocessingml/2006/main">
        <w:t xml:space="preserve">1. Ebrei 13: 15-16 - "Per mezu di Ghjesù, dunque, offremu continuamente à Diu un sacrifiziu di lode u fruttu di labbra chì professanu apertamente u so nome. È ùn vi scurdate di fà u bè è di sparte cù l'altri, perchè cun tali sacrificii Diu hè piacè ".</w:t>
      </w:r>
    </w:p>
    <w:p/>
    <w:p>
      <w:r xmlns:w="http://schemas.openxmlformats.org/wordprocessingml/2006/main">
        <w:t xml:space="preserve">2. 1 Petru 5: 2-3 - "Siate pastori di u gregnu di Diu chì hè sottu à a vostra cura, vigilendu micca perchè avete bisognu, ma perchè vo vulete, cum'è Diu vole chì site; bramosu di serve ; micca u padrone di quelli chì vi sò affidati, ma esse l'esempii per u gregnu ".</w:t>
      </w:r>
    </w:p>
    <w:p/>
    <w:p>
      <w:r xmlns:w="http://schemas.openxmlformats.org/wordprocessingml/2006/main">
        <w:t xml:space="preserve">Numeri 7:67 A so offerta era una tazza d'argentu, u pesu di centu trenta sicli, una tazza d'argentu di settanta sicli, secondu u siclo di u santuariu; tutti dui pieni di farina fina mischjata cù l'oliu per l'offranda di carne:</w:t>
      </w:r>
    </w:p>
    <w:p/>
    <w:p>
      <w:r xmlns:w="http://schemas.openxmlformats.org/wordprocessingml/2006/main">
        <w:t xml:space="preserve">L'offerta di unu di i prìncipi tribali d'Israele era un carru d'argentu è una tazza d'argentu, tutti dui pieni di farina fina mischjata cù oliu per un'offerta di carne.</w:t>
      </w:r>
    </w:p>
    <w:p/>
    <w:p>
      <w:r xmlns:w="http://schemas.openxmlformats.org/wordprocessingml/2006/main">
        <w:t xml:space="preserve">1. U putere di dà generosamente</w:t>
      </w:r>
    </w:p>
    <w:p/>
    <w:p>
      <w:r xmlns:w="http://schemas.openxmlformats.org/wordprocessingml/2006/main">
        <w:t xml:space="preserve">2. Un Cori di Sacrificiu</w:t>
      </w:r>
    </w:p>
    <w:p/>
    <w:p>
      <w:r xmlns:w="http://schemas.openxmlformats.org/wordprocessingml/2006/main">
        <w:t xml:space="preserve">1. 2 Corinthians 9: 7 - Ogni omu secondu ciò ch'ellu vole in u so core, cusì ch'ellu dà; micca a malapena, o di necessità: perchè Diu ama un donatore allegru.</w:t>
      </w:r>
    </w:p>
    <w:p/>
    <w:p>
      <w:r xmlns:w="http://schemas.openxmlformats.org/wordprocessingml/2006/main">
        <w:t xml:space="preserve">2. Leviticus 7:12 - S'ellu l'offre per ringraziamentu, allora ellu offre cù u sacrifiziu di ringraziamentu di torte azzimi mischiate cù l'oliu, è l'ostia senza levitu untu cù l'oliu, è i pani mischiati cù l'oliu, di farina fina, fritti.</w:t>
      </w:r>
    </w:p>
    <w:p/>
    <w:p>
      <w:r xmlns:w="http://schemas.openxmlformats.org/wordprocessingml/2006/main">
        <w:t xml:space="preserve">Numeri 7:68 Una cucchiara d'oru di dece sicli, piena di incensu:</w:t>
      </w:r>
    </w:p>
    <w:p/>
    <w:p>
      <w:r xmlns:w="http://schemas.openxmlformats.org/wordprocessingml/2006/main">
        <w:t xml:space="preserve">U settimu ghjornu di a dedicazione di u Tabernaculu, una cucchiara d'oru di deci sicli pienu d'incensu hè stata offerta.</w:t>
      </w:r>
    </w:p>
    <w:p/>
    <w:p>
      <w:r xmlns:w="http://schemas.openxmlformats.org/wordprocessingml/2006/main">
        <w:t xml:space="preserve">1. U valore di l'offerta: Cumu offre u megliu di ciò chì avemu</w:t>
      </w:r>
    </w:p>
    <w:p/>
    <w:p>
      <w:r xmlns:w="http://schemas.openxmlformats.org/wordprocessingml/2006/main">
        <w:t xml:space="preserve">2. L'impurtanza di a Dedicazione: Celebrà a Presenza di Diu in a Nostra Vita</w:t>
      </w:r>
    </w:p>
    <w:p/>
    <w:p>
      <w:r xmlns:w="http://schemas.openxmlformats.org/wordprocessingml/2006/main">
        <w:t xml:space="preserve">1. Pruverbi 21: 3 - Per fà a ghjustizia è a ghjustizia hè più accettata per u Signore chè u sacrifiziu.</w:t>
      </w:r>
    </w:p>
    <w:p/>
    <w:p>
      <w:r xmlns:w="http://schemas.openxmlformats.org/wordprocessingml/2006/main">
        <w:t xml:space="preserve">2. Salmu 24: 3-4 - Quale pò ascende a muntagna di u Signore? È quale pò stà in u so locu santu ? Quellu chì hà mani pulite è un core puru.</w:t>
      </w:r>
    </w:p>
    <w:p/>
    <w:p>
      <w:r xmlns:w="http://schemas.openxmlformats.org/wordprocessingml/2006/main">
        <w:t xml:space="preserve">Numeri 7:69 Un ghjovanu toru, un ariete, un agnellu di primu annu, per l'olocaustu:</w:t>
      </w:r>
    </w:p>
    <w:p/>
    <w:p>
      <w:r xmlns:w="http://schemas.openxmlformats.org/wordprocessingml/2006/main">
        <w:t xml:space="preserve">U pòpulu di Diu avia da purtà l'offerte à u tabernaculu per onurallu.</w:t>
      </w:r>
    </w:p>
    <w:p/>
    <w:p>
      <w:r xmlns:w="http://schemas.openxmlformats.org/wordprocessingml/2006/main">
        <w:t xml:space="preserve">1: Pudemu onore à Diu offrendu u nostru megliu à ellu.</w:t>
      </w:r>
    </w:p>
    <w:p/>
    <w:p>
      <w:r xmlns:w="http://schemas.openxmlformats.org/wordprocessingml/2006/main">
        <w:t xml:space="preserve">2: A nostra offerta à Diu deve esse un riflessu di a nostra devozione à ellu.</w:t>
      </w:r>
    </w:p>
    <w:p/>
    <w:p>
      <w:r xmlns:w="http://schemas.openxmlformats.org/wordprocessingml/2006/main">
        <w:t xml:space="preserve">1: Rumani 12: 1-2 - Per quessa, vi urgeu, fratelli è surelle, in vista di a misericordia di Diu, per offre i vostri corpi cum'è un sacrificiu vivu, santu è piacevule à Diu, questu hè u vostru cultu veru è propiu.</w:t>
      </w:r>
    </w:p>
    <w:p/>
    <w:p>
      <w:r xmlns:w="http://schemas.openxmlformats.org/wordprocessingml/2006/main">
        <w:t xml:space="preserve">2 Corinthians 9: 7 - Ognunu di voi deve dà ciò chì hà decisu in u vostru core di dà, micca à riluttanza o sottu a compulsione, perchè Diu ama un donatore allegru.</w:t>
      </w:r>
    </w:p>
    <w:p/>
    <w:p>
      <w:r xmlns:w="http://schemas.openxmlformats.org/wordprocessingml/2006/main">
        <w:t xml:space="preserve">Numeri 7:70 Un caprettu per un sacrifiziu per u peccatu:</w:t>
      </w:r>
    </w:p>
    <w:p/>
    <w:p>
      <w:r xmlns:w="http://schemas.openxmlformats.org/wordprocessingml/2006/main">
        <w:t xml:space="preserve">unu di i capi di i babbi l'offrì.</w:t>
      </w:r>
    </w:p>
    <w:p/>
    <w:p>
      <w:r xmlns:w="http://schemas.openxmlformats.org/wordprocessingml/2006/main">
        <w:t xml:space="preserve">Un caprettu hè statu offrittu cum'è una offerta di peccatu da unu di i capi di u populu.</w:t>
      </w:r>
    </w:p>
    <w:p/>
    <w:p>
      <w:r xmlns:w="http://schemas.openxmlformats.org/wordprocessingml/2006/main">
        <w:t xml:space="preserve">1. U putere di l'espiazione: Cumu Ghjesù hà pagatu u prezzu per i nostri peccati</w:t>
      </w:r>
    </w:p>
    <w:p/>
    <w:p>
      <w:r xmlns:w="http://schemas.openxmlformats.org/wordprocessingml/2006/main">
        <w:t xml:space="preserve">2. L'Impurtanza di u Sacrificiu: A Necessità di Restituzione</w:t>
      </w:r>
    </w:p>
    <w:p/>
    <w:p>
      <w:r xmlns:w="http://schemas.openxmlformats.org/wordprocessingml/2006/main">
        <w:t xml:space="preserve">1. Ebrei 9:22 - È sicondu a lege, quasi tutte e cose sò purificate cù sangue, è senza spargimentu di sangue ùn ci hè micca rimissione.</w:t>
      </w:r>
    </w:p>
    <w:p/>
    <w:p>
      <w:r xmlns:w="http://schemas.openxmlformats.org/wordprocessingml/2006/main">
        <w:t xml:space="preserve">2. Isaia 53:10 - Eppuru, u Signore hà piaciutu à ammazzallu; L'hà messu in pena. Quandu fate a so ànima una offerta per u peccatu, ellu vede a so sumente, prolongerà i so ghjorni, è u piacè di u Signore prusperà in a so manu.</w:t>
      </w:r>
    </w:p>
    <w:p/>
    <w:p>
      <w:r xmlns:w="http://schemas.openxmlformats.org/wordprocessingml/2006/main">
        <w:t xml:space="preserve">Numeri 7:71 È per un sacrifiziu di sacrificiu di pace, dui boi, cinque arieti, cinque capri, cinque agnelli di u primu annu: questu era l'offerta di Ahiezer, figliolu di Ammishaddai.</w:t>
      </w:r>
    </w:p>
    <w:p/>
    <w:p>
      <w:r xmlns:w="http://schemas.openxmlformats.org/wordprocessingml/2006/main">
        <w:t xml:space="preserve">Ahiezer, figliolu d'Ammishaddai, offrì dui boi, cinque arieti, cinque capri è cinque agnelli di u primu annu in sacrificiu di pace.</w:t>
      </w:r>
    </w:p>
    <w:p/>
    <w:p>
      <w:r xmlns:w="http://schemas.openxmlformats.org/wordprocessingml/2006/main">
        <w:t xml:space="preserve">1. U putere di u sacrificiu in a pace - Numeri 7: 71</w:t>
      </w:r>
    </w:p>
    <w:p/>
    <w:p>
      <w:r xmlns:w="http://schemas.openxmlformats.org/wordprocessingml/2006/main">
        <w:t xml:space="preserve">2. E benedizioni di dà generosamente - Numeri 7: 71</w:t>
      </w:r>
    </w:p>
    <w:p/>
    <w:p>
      <w:r xmlns:w="http://schemas.openxmlformats.org/wordprocessingml/2006/main">
        <w:t xml:space="preserve">1. Filippesi 4: 6-7: Ùn esse ansiosu di nunda, ma in ogni situazione, per preghiera è petizioni, cun ringraziamentu, presentate e vostre dumande à Diu. È a pace di Diu, chì trascende ogni intelligenza, guardà i vostri cori è e vostre menti in Cristu Ghjesù.</w:t>
      </w:r>
    </w:p>
    <w:p/>
    <w:p>
      <w:r xmlns:w="http://schemas.openxmlformats.org/wordprocessingml/2006/main">
        <w:t xml:space="preserve">2. Ghjacumu 4: 7: sottumettete dunque à Diu. Resisti à u diavulu, è ellu fughjerà da voi.</w:t>
      </w:r>
    </w:p>
    <w:p/>
    <w:p>
      <w:r xmlns:w="http://schemas.openxmlformats.org/wordprocessingml/2006/main">
        <w:t xml:space="preserve">Numeri 7:72 L'undicesimu ghjornu, Pagiel, figliolu d'Ocran, prìncipe di i figlioli di Aser, offrì:</w:t>
      </w:r>
    </w:p>
    <w:p/>
    <w:p>
      <w:r xmlns:w="http://schemas.openxmlformats.org/wordprocessingml/2006/main">
        <w:t xml:space="preserve">Pagiel offre à u Signore una generosa offerta di dedicazione.</w:t>
      </w:r>
    </w:p>
    <w:p/>
    <w:p>
      <w:r xmlns:w="http://schemas.openxmlformats.org/wordprocessingml/2006/main">
        <w:t xml:space="preserve">1: Duvemu sempre sforzà di dà à u Signore u nostru megliu.</w:t>
      </w:r>
    </w:p>
    <w:p/>
    <w:p>
      <w:r xmlns:w="http://schemas.openxmlformats.org/wordprocessingml/2006/main">
        <w:t xml:space="preserve">2: Duvemu esse generosi cù i nostri rigali à u Signore è à u so populu.</w:t>
      </w:r>
    </w:p>
    <w:p/>
    <w:p>
      <w:r xmlns:w="http://schemas.openxmlformats.org/wordprocessingml/2006/main">
        <w:t xml:space="preserve">1: 2 Corinthians 9: 7 - Ognunu di voi duverebbe dà ciò chì avete decisu in u vostru core di dà, micca à reluctantly o sottu compulsione, perchè Diu ama un donatore allegru.</w:t>
      </w:r>
    </w:p>
    <w:p/>
    <w:p>
      <w:r xmlns:w="http://schemas.openxmlformats.org/wordprocessingml/2006/main">
        <w:t xml:space="preserve">2: Malachi 3: 8-10 - Un omu arrubbarà à Diu? Eppuru mi robba. "Ma dumandu: "Cumu ti robbamu?" "In decimi è offerte. Sò sottu à una malidizzione tutta a nazione di voi perchè mi rubanu. Purtate tutta a decima in u magazzinu, chì ci pò esse manciari in a mo casa. Pruvatemi in questu", dice u Signore Onnipotente, "è vedi s'ellu ùn aghju micca apre e porte di u celu è versà tante benedizioni chì ùn avete micca abbastanza spaziu per questu.</w:t>
      </w:r>
    </w:p>
    <w:p/>
    <w:p>
      <w:r xmlns:w="http://schemas.openxmlformats.org/wordprocessingml/2006/main">
        <w:t xml:space="preserve">Numeri 7:73 A so offerta era una tazza d'argentu, u pesu di centu trenta sicli, una tazza d'argentu di settanta sicli, secondu u siclo di u santuariu; tutti dui pieni di farina fina mischjata cù l'oliu per l'offranda di carne:</w:t>
      </w:r>
    </w:p>
    <w:p/>
    <w:p>
      <w:r xmlns:w="http://schemas.openxmlformats.org/wordprocessingml/2006/main">
        <w:t xml:space="preserve">Aaron hà fattu un'offerta à u Signore, chì includeva un carru d'argentu chì pesava 130 sicli è una tazza d'argentu di 70 sicli, tutti dui pieni di farina fina è oliu.</w:t>
      </w:r>
    </w:p>
    <w:p/>
    <w:p>
      <w:r xmlns:w="http://schemas.openxmlformats.org/wordprocessingml/2006/main">
        <w:t xml:space="preserve">1. U putere di dà: L'impurtanza di fà una offerta à Diu</w:t>
      </w:r>
    </w:p>
    <w:p/>
    <w:p>
      <w:r xmlns:w="http://schemas.openxmlformats.org/wordprocessingml/2006/main">
        <w:t xml:space="preserve">2. A Bellezza di u Sacrificiu: U Sensu di l'Offerte Fatte da Aaron</w:t>
      </w:r>
    </w:p>
    <w:p/>
    <w:p>
      <w:r xmlns:w="http://schemas.openxmlformats.org/wordprocessingml/2006/main">
        <w:t xml:space="preserve">1. 2 Corinthians 9: 6-8 - "Ma questu dicu: Quellu chì simina pocu, cuglierà ancu pocu; è quellu chì simina cun generosità, cuglierà ancu cun generosità. Ogni omu, secondu chì ellu vole in u so core, cusì dà; micca a pena, o di necessità: perchè Diu ama un donatore allegru. È Diu hè capaci di fà abbundà ogni grazia versu voi, affinchì voi, avè sempre tutte e sufficienza in tutte e cose, pudete abbundà à ogni bona opera ".</w:t>
      </w:r>
    </w:p>
    <w:p/>
    <w:p>
      <w:r xmlns:w="http://schemas.openxmlformats.org/wordprocessingml/2006/main">
        <w:t xml:space="preserve">2. Marcu 12: 41-44 - "È Ghjesù s'assittò di fronte à u tesoru, è vidia cum'è a ghjente mettia soldi in u tesoru, è parechji ricchi ghjittanu assai. dui acari, chì facenu un quartu. È chjamò à ellu i so discìpuli, è li disse : In verità, vi dicu chì sta povera vedova hà messu più di tutti quelli chì anu messu in u tesoru, perchè tuttu ciò ch'elli anu fattu. Jetté de leur abondance ; mais elle, de son besoin, a jeté tout ce qu'elle avait, même toute sa vie.</w:t>
      </w:r>
    </w:p>
    <w:p/>
    <w:p>
      <w:r xmlns:w="http://schemas.openxmlformats.org/wordprocessingml/2006/main">
        <w:t xml:space="preserve">Numeri 7:74 Una cucchiara d'oru di dece sicli, piena di incensu:</w:t>
      </w:r>
    </w:p>
    <w:p/>
    <w:p>
      <w:r xmlns:w="http://schemas.openxmlformats.org/wordprocessingml/2006/main">
        <w:t xml:space="preserve">Stu passaghju descrive l'offerta di una cucchiara d'oru piena di incensu à u Signore.</w:t>
      </w:r>
    </w:p>
    <w:p/>
    <w:p>
      <w:r xmlns:w="http://schemas.openxmlformats.org/wordprocessingml/2006/main">
        <w:t xml:space="preserve">1. U putere di a generosità: Dà à u Signore cù un core pienu</w:t>
      </w:r>
    </w:p>
    <w:p/>
    <w:p>
      <w:r xmlns:w="http://schemas.openxmlformats.org/wordprocessingml/2006/main">
        <w:t xml:space="preserve">2. L'impurtanza di l'incensu: una offerta fragrante di gratitudine</w:t>
      </w:r>
    </w:p>
    <w:p/>
    <w:p>
      <w:r xmlns:w="http://schemas.openxmlformats.org/wordprocessingml/2006/main">
        <w:t xml:space="preserve">1. Proverbi 3: 9-10 - Onore u Signore cù a vostra ricchezza, cù i primi frutti di tutti i vostri culturi; tandu i to granai seranu pieni à sbocchi, è i vostri vasi sboccaranu di vinu novu.</w:t>
      </w:r>
    </w:p>
    <w:p/>
    <w:p>
      <w:r xmlns:w="http://schemas.openxmlformats.org/wordprocessingml/2006/main">
        <w:t xml:space="preserve">2. Salmu 141: 2 - Chì a mo preghiera sia posta davanti à voi cum'è l'incensu; chì l'elevazione di e mo mani sia cum'è u sacrifiziu di a sera.</w:t>
      </w:r>
    </w:p>
    <w:p/>
    <w:p>
      <w:r xmlns:w="http://schemas.openxmlformats.org/wordprocessingml/2006/main">
        <w:t xml:space="preserve">Numeri 7:75 Un ghjovanu toru, un ariete, un agnellu di primu annu, per l'olocaustu:</w:t>
      </w:r>
    </w:p>
    <w:p/>
    <w:p>
      <w:r xmlns:w="http://schemas.openxmlformats.org/wordprocessingml/2006/main">
        <w:t xml:space="preserve">Stu passaghju parla di u sacrifiziu di un ghjovanu toru, un ram è un agnellu per l'olocausto.</w:t>
      </w:r>
    </w:p>
    <w:p/>
    <w:p>
      <w:r xmlns:w="http://schemas.openxmlformats.org/wordprocessingml/2006/main">
        <w:t xml:space="preserve">1. U putere di l'offerta sacrificale - cumu si pò avvicinà à Diu</w:t>
      </w:r>
    </w:p>
    <w:p/>
    <w:p>
      <w:r xmlns:w="http://schemas.openxmlformats.org/wordprocessingml/2006/main">
        <w:t xml:space="preserve">2. Rendendu à Diu per via di u sacrifiziu</w:t>
      </w:r>
    </w:p>
    <w:p/>
    <w:p>
      <w:r xmlns:w="http://schemas.openxmlformats.org/wordprocessingml/2006/main">
        <w:t xml:space="preserve">1. Ebrei 13:15 - "Per quessa, per ellu, offremu continuamente u sacrifiziu di lode à Diu, vale à dì u fruttu di e nostre labbra, ringraziendu u so nome".</w:t>
      </w:r>
    </w:p>
    <w:p/>
    <w:p>
      <w:r xmlns:w="http://schemas.openxmlformats.org/wordprocessingml/2006/main">
        <w:t xml:space="preserve">2. Rumani 12: 1 - "Vi pregu dunque, fratelli, per a misericòrdia di Diu, chì vi prisentate i vostri corpi un sacrificiu vivu, santu, accettabile à Diu, chì hè u vostru serviziu raghjone."</w:t>
      </w:r>
    </w:p>
    <w:p/>
    <w:p>
      <w:r xmlns:w="http://schemas.openxmlformats.org/wordprocessingml/2006/main">
        <w:t xml:space="preserve">Numeri 7:76 Un caprettu per un sacrifiziu per u peccatu:</w:t>
      </w:r>
    </w:p>
    <w:p/>
    <w:p>
      <w:r xmlns:w="http://schemas.openxmlformats.org/wordprocessingml/2006/main">
        <w:t xml:space="preserve">L'Israele anu fattu una offerta per u peccatu di un caprettu di i capri.</w:t>
      </w:r>
    </w:p>
    <w:p/>
    <w:p>
      <w:r xmlns:w="http://schemas.openxmlformats.org/wordprocessingml/2006/main">
        <w:t xml:space="preserve">1. U putere di l'espiazione: ciò chì significa di fà una offerta di peccatu</w:t>
      </w:r>
    </w:p>
    <w:p/>
    <w:p>
      <w:r xmlns:w="http://schemas.openxmlformats.org/wordprocessingml/2006/main">
        <w:t xml:space="preserve">2. L'impurtanza di i sacrifici in l'antica Israele</w:t>
      </w:r>
    </w:p>
    <w:p/>
    <w:p>
      <w:r xmlns:w="http://schemas.openxmlformats.org/wordprocessingml/2006/main">
        <w:t xml:space="preserve">1. Ebrei 10: 1-4 - Perchè a lege ùn hà ma una ombra di e cose boni à vene invece di a vera forma di sti realità, ùn pò mai, per i stessi sacrifici chì sò continuamente offerti ogni annu, rende perfetti quelli. chi si avvicina.</w:t>
      </w:r>
    </w:p>
    <w:p/>
    <w:p>
      <w:r xmlns:w="http://schemas.openxmlformats.org/wordprocessingml/2006/main">
        <w:t xml:space="preserve">2. Leviticus 16: 15-17 - Allora ucciderà u caprettu di l'offerta per u peccatu chì hè per u populu è purterà u so sangue à l'internu di u velu, è fà cù u so sangue cum'è hà fattu cù u sangue di u toru, sprinzendulu nantu à u velu. piattu di pietà è davanti à u piattu.</w:t>
      </w:r>
    </w:p>
    <w:p/>
    <w:p>
      <w:r xmlns:w="http://schemas.openxmlformats.org/wordprocessingml/2006/main">
        <w:t xml:space="preserve">Numeri 7:77 È per un sacrifiziu di sacrificiu di pace, dui boi, cinque arieti, cinque capri, cinque agnelli di primu annu: questu era l'offerta di Pagiel, figliolu di Ocran.</w:t>
      </w:r>
    </w:p>
    <w:p/>
    <w:p>
      <w:r xmlns:w="http://schemas.openxmlformats.org/wordprocessingml/2006/main">
        <w:t xml:space="preserve">Pagiel, u figliolu d'Ocran, offrì dui boi, cinque arieti, cinque capri è cinque agneddi di u primu annu in sacrificiu di paci.</w:t>
      </w:r>
    </w:p>
    <w:p/>
    <w:p>
      <w:r xmlns:w="http://schemas.openxmlformats.org/wordprocessingml/2006/main">
        <w:t xml:space="preserve">1. U putere di u sacrifiziu pacificu: Esaminendu l'offerta di Pagiel</w:t>
      </w:r>
    </w:p>
    <w:p/>
    <w:p>
      <w:r xmlns:w="http://schemas.openxmlformats.org/wordprocessingml/2006/main">
        <w:t xml:space="preserve">2. Dà in pace : u significatu di l'offerta di Pagiel</w:t>
      </w:r>
    </w:p>
    <w:p/>
    <w:p>
      <w:r xmlns:w="http://schemas.openxmlformats.org/wordprocessingml/2006/main">
        <w:t xml:space="preserve">1. Matteu 5: 43-48 - "Avete intesu chì hè statu dettu: "Avete u vostru vicinu è odià u vostru nemicu". Ma vi dicu: Amate i vostri nemici è prega per quelli chì vi perseguite.</w:t>
      </w:r>
    </w:p>
    <w:p/>
    <w:p>
      <w:r xmlns:w="http://schemas.openxmlformats.org/wordprocessingml/2006/main">
        <w:t xml:space="preserve">2. Rumani 12: 14-21 - "Benedite quelli chì vi perseguite; benedicate è ùn maledite micca. Rallegrate cù quelli chì si rallegranu, pienghjenu cù quelli chì pienghjenu".</w:t>
      </w:r>
    </w:p>
    <w:p/>
    <w:p>
      <w:r xmlns:w="http://schemas.openxmlformats.org/wordprocessingml/2006/main">
        <w:t xml:space="preserve">Numeri 7:78 U dodicesimu ghjornu, Ahira, figliolu di Enan, prìncipe di i figlioli di Neftali, offrì:</w:t>
      </w:r>
    </w:p>
    <w:p/>
    <w:p>
      <w:r xmlns:w="http://schemas.openxmlformats.org/wordprocessingml/2006/main">
        <w:t xml:space="preserve">Stu passaghju descrive una offerta presentata à u Signore da Ahira, u figliolu di Enan è principe di Neftali.</w:t>
      </w:r>
    </w:p>
    <w:p/>
    <w:p>
      <w:r xmlns:w="http://schemas.openxmlformats.org/wordprocessingml/2006/main">
        <w:t xml:space="preserve">1. Fà un Sacrificiu à u Signore - Cumu e nostre offerte à u Signore dimostranu a nostra fede è a devozione.</w:t>
      </w:r>
    </w:p>
    <w:p/>
    <w:p>
      <w:r xmlns:w="http://schemas.openxmlformats.org/wordprocessingml/2006/main">
        <w:t xml:space="preserve">2. U Puteru di Dedicazione - Cumu a dedicazione ferma à u Signore hè ricumpinsata.</w:t>
      </w:r>
    </w:p>
    <w:p/>
    <w:p>
      <w:r xmlns:w="http://schemas.openxmlformats.org/wordprocessingml/2006/main">
        <w:t xml:space="preserve">1.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Ebrei 13: 15-16 - Per mezu di Ghjesù, dunque, offremu continuamente à Diu un sacrificiu di lode u fruttu di labbra chì professanu apertamente u so nome. È ùn vi scurdate di fà u bè è di sparte cù l'altri, perchè cù tali sacrificii Diu hè piacè.</w:t>
      </w:r>
    </w:p>
    <w:p/>
    <w:p>
      <w:r xmlns:w="http://schemas.openxmlformats.org/wordprocessingml/2006/main">
        <w:t xml:space="preserve">Numeri 7:79 A so offerta era una tazza d'argentu, u pesu di centu trenta sicli, una tazza d'argentu di settanta sicli, secondu u siclo di u santuariu; tutti dui pieni di farina fina mischjata cù l'oliu per l'offranda di carne:</w:t>
      </w:r>
    </w:p>
    <w:p/>
    <w:p>
      <w:r xmlns:w="http://schemas.openxmlformats.org/wordprocessingml/2006/main">
        <w:t xml:space="preserve">Stu passaghju descrive l'offerta di un carricu d'argentu è una tazza d'argentu di farina fina mischjata cù l'oliu presentata à u Signore da u figliolu di Gershom.</w:t>
      </w:r>
    </w:p>
    <w:p/>
    <w:p>
      <w:r xmlns:w="http://schemas.openxmlformats.org/wordprocessingml/2006/main">
        <w:t xml:space="preserve">1. Offerte di Sacrificiu è Adurazione à u Signore</w:t>
      </w:r>
    </w:p>
    <w:p/>
    <w:p>
      <w:r xmlns:w="http://schemas.openxmlformats.org/wordprocessingml/2006/main">
        <w:t xml:space="preserve">2. U veru costu di dà à u Signore</w:t>
      </w:r>
    </w:p>
    <w:p/>
    <w:p>
      <w:r xmlns:w="http://schemas.openxmlformats.org/wordprocessingml/2006/main">
        <w:t xml:space="preserve">1. Deuteronomiu 16: 16-17 - "Tre volte in l'annu, tutti i vostri masci apparisceranu davanti à u Signore, u to Diu, in u locu ch'ellu hà da sceglie; in a festa di i pani senza levitu, è in a festa di settimane, è in a festa. festa di tabernaculi: è ùn si prisentanu micca davanti à u Signore viotu:</w:t>
      </w:r>
    </w:p>
    <w:p/>
    <w:p>
      <w:r xmlns:w="http://schemas.openxmlformats.org/wordprocessingml/2006/main">
        <w:t xml:space="preserve">2. 2 Corinthians 9: 6-7 - "Ma questu dicu: Quellu chì sumina pocu, cuglierà ancu pocu, è quellu chì simina cun generosità, cuglierà ancu cun generosità. Ogni omu secondu ciò chì hà intesu in u so core, cusì ch'ellu dà; micca di malatie, o di necessità: perchè Diu ama un donatore allegru ".</w:t>
      </w:r>
    </w:p>
    <w:p/>
    <w:p>
      <w:r xmlns:w="http://schemas.openxmlformats.org/wordprocessingml/2006/main">
        <w:t xml:space="preserve">Numeri 7:80 Una cucchiara d'oru di dece sicli, piena di incensu:</w:t>
      </w:r>
    </w:p>
    <w:p/>
    <w:p>
      <w:r xmlns:w="http://schemas.openxmlformats.org/wordprocessingml/2006/main">
        <w:t xml:space="preserve">Una cucchiara d'oru di deci sicli, piena di incensu, hè stata data à u Signore.</w:t>
      </w:r>
    </w:p>
    <w:p/>
    <w:p>
      <w:r xmlns:w="http://schemas.openxmlformats.org/wordprocessingml/2006/main">
        <w:t xml:space="preserve">1. U valore di l'offerta à u Signore: A Look at Numbers 7: 80</w:t>
      </w:r>
    </w:p>
    <w:p/>
    <w:p>
      <w:r xmlns:w="http://schemas.openxmlformats.org/wordprocessingml/2006/main">
        <w:t xml:space="preserve">2. Ricunniscenza di u valore di sacrificà à Diu: Un studiu di Numeri 7: 80</w:t>
      </w:r>
    </w:p>
    <w:p/>
    <w:p>
      <w:r xmlns:w="http://schemas.openxmlformats.org/wordprocessingml/2006/main">
        <w:t xml:space="preserve">1. Esodu 30: 34-38 Diu struisce à Mosè per fà incensu à ellu.</w:t>
      </w:r>
    </w:p>
    <w:p/>
    <w:p>
      <w:r xmlns:w="http://schemas.openxmlformats.org/wordprocessingml/2006/main">
        <w:t xml:space="preserve">2. 1 Petru 2: 5 Avemu da offre sacrifici spirituali à Diu.</w:t>
      </w:r>
    </w:p>
    <w:p/>
    <w:p>
      <w:r xmlns:w="http://schemas.openxmlformats.org/wordprocessingml/2006/main">
        <w:t xml:space="preserve">Numeri 7:81 Un ghjovanu toru, un ariete, un agnellu di primu annu, per l'olocaustu:</w:t>
      </w:r>
    </w:p>
    <w:p/>
    <w:p>
      <w:r xmlns:w="http://schemas.openxmlformats.org/wordprocessingml/2006/main">
        <w:t xml:space="preserve">U passaghju hè circa un olocausto di un ghjovanu toru, un ariete è un agnellu di u primu annu.</w:t>
      </w:r>
    </w:p>
    <w:p/>
    <w:p>
      <w:r xmlns:w="http://schemas.openxmlformats.org/wordprocessingml/2006/main">
        <w:t xml:space="preserve">1. U putere di l'offerta: capisce u significatu di l'offerte sacrificali in a Bibbia</w:t>
      </w:r>
    </w:p>
    <w:p/>
    <w:p>
      <w:r xmlns:w="http://schemas.openxmlformats.org/wordprocessingml/2006/main">
        <w:t xml:space="preserve">2. A benedizzione di l'obbedienza: i benefici di seguità i cumandamenti di Diu</w:t>
      </w:r>
    </w:p>
    <w:p/>
    <w:p>
      <w:r xmlns:w="http://schemas.openxmlformats.org/wordprocessingml/2006/main">
        <w:t xml:space="preserve">1. Ebrei 9:22 "In fattu, a lege esige chì quasi tuttu sia purificatu cù u sangue, è senza u spargimentu di sangue ùn ci hè micca pirdunu".</w:t>
      </w:r>
    </w:p>
    <w:p/>
    <w:p>
      <w:r xmlns:w="http://schemas.openxmlformats.org/wordprocessingml/2006/main">
        <w:t xml:space="preserve">2. Leviticus 1: 3-4 "Se l'offerta hè un olocausto da u bughjone, duverete offre un masciu senza difettu. Avete da presentà à l'entrata di a tenda di a riunione per ch'ella sia accettata da u populu. Signore. Tu devi mette a to manu nantu à a testa di l'olocausto, è serà accettatu per voi per fà l'espiazione per voi.</w:t>
      </w:r>
    </w:p>
    <w:p/>
    <w:p>
      <w:r xmlns:w="http://schemas.openxmlformats.org/wordprocessingml/2006/main">
        <w:t xml:space="preserve">Numeri 7:82 Un caprettu per un sacrifiziu per u peccatu:</w:t>
      </w:r>
    </w:p>
    <w:p/>
    <w:p>
      <w:r xmlns:w="http://schemas.openxmlformats.org/wordprocessingml/2006/main">
        <w:t xml:space="preserve">il sera offert à côté de l'olocauste continu.</w:t>
      </w:r>
    </w:p>
    <w:p/>
    <w:p>
      <w:r xmlns:w="http://schemas.openxmlformats.org/wordprocessingml/2006/main">
        <w:t xml:space="preserve">Stu passaghju di Numeri 7: 82 parla di furnisce un caprettu di u caprettu cum'è una offerta di peccatu à fiancu à l'olocaustu cuntinuu.</w:t>
      </w:r>
    </w:p>
    <w:p/>
    <w:p>
      <w:r xmlns:w="http://schemas.openxmlformats.org/wordprocessingml/2006/main">
        <w:t xml:space="preserve">1. Pigliate a Responsabilità per i Nostri Peccati - Ricunnosce è Confessà i Nostri Peccati è Pentitevi per u Perdonu di Diu</w:t>
      </w:r>
    </w:p>
    <w:p/>
    <w:p>
      <w:r xmlns:w="http://schemas.openxmlformats.org/wordprocessingml/2006/main">
        <w:t xml:space="preserve">2. L'Impurtanza di l'Offerta Cuntinuu Burnt Ricunnosce a Nostra Dependenza à Diu per a Salvazione</w:t>
      </w:r>
    </w:p>
    <w:p/>
    <w:p>
      <w:r xmlns:w="http://schemas.openxmlformats.org/wordprocessingml/2006/main">
        <w:t xml:space="preserve">1. Isaia 53: 5-6 - Ma hè statu trafittu per i nostri trasgressioni, hè statu sfracciatu per e nostre iniquità; a punizione chì ci hà purtatu a pace era nantu à ellu, è da e so ferite simu guariti. 6 Tutti, cum'è e pecure, avemu sviatu, ognunu di noi s'hè vultatu à a so strada ; è u Signore hà messu nantu à ellu l'iniquità di tutti noi.</w:t>
      </w:r>
    </w:p>
    <w:p/>
    <w:p>
      <w:r xmlns:w="http://schemas.openxmlformats.org/wordprocessingml/2006/main">
        <w:t xml:space="preserve">2. Ghjacumu 4: 7-10 - Sottitevi, dunque, à Diu. Resisti à u diavulu, è ellu fughjerà da voi. 8 Avvicinatevi à Diu, è ellu vi avvicinassi. Lavatevi le mani, peccatori, e purificate i vostri cori, o doppia mente. 9 Lamentate, lamentate è lamentate. Cambia a vostra risa in luttu è a vostra gioia in tenebra. 10 Umiliatevi davanti à u Signore, è ellu vi susciterà.</w:t>
      </w:r>
    </w:p>
    <w:p/>
    <w:p>
      <w:r xmlns:w="http://schemas.openxmlformats.org/wordprocessingml/2006/main">
        <w:t xml:space="preserve">Numeri 7:83 È per un sacrifiziu di sacrificiu di pace, dui boi, cinque arieti, cinque capri, cinque agnelli di primu annu: questu era l'offerta di Ahira, figliolu di Enan.</w:t>
      </w:r>
    </w:p>
    <w:p/>
    <w:p>
      <w:r xmlns:w="http://schemas.openxmlformats.org/wordprocessingml/2006/main">
        <w:t xml:space="preserve">Ahira, figliolu d'Enan, fece un'offerta di dui boi, cinque arieti, cinque capri è cinque agnelli di primu annu in forma di sacrifici di pace.</w:t>
      </w:r>
    </w:p>
    <w:p/>
    <w:p>
      <w:r xmlns:w="http://schemas.openxmlformats.org/wordprocessingml/2006/main">
        <w:t xml:space="preserve">1. U putere di dà in pace</w:t>
      </w:r>
    </w:p>
    <w:p/>
    <w:p>
      <w:r xmlns:w="http://schemas.openxmlformats.org/wordprocessingml/2006/main">
        <w:t xml:space="preserve">2. Offre a pace in mezu à u cunflittu</w:t>
      </w:r>
    </w:p>
    <w:p/>
    <w:p>
      <w:r xmlns:w="http://schemas.openxmlformats.org/wordprocessingml/2006/main">
        <w:t xml:space="preserve">1. Isaia 53: 5 - "Ma hè statu trafittu per i nostri trasgressioni, hè statu sfracicatu per i nostri iniquità; a punizione chì ci hà purtatu a pace era nantu à ellu, è da e so ferite avemu guaritu".</w:t>
      </w:r>
    </w:p>
    <w:p/>
    <w:p>
      <w:r xmlns:w="http://schemas.openxmlformats.org/wordprocessingml/2006/main">
        <w:t xml:space="preserve">2. Filippesi 4: 7 - "È a pace di Diu, chì trascende ogni intelligenza, guardà i vostri cori è a vostra mente in Cristu Ghjesù".</w:t>
      </w:r>
    </w:p>
    <w:p/>
    <w:p>
      <w:r xmlns:w="http://schemas.openxmlformats.org/wordprocessingml/2006/main">
        <w:t xml:space="preserve">Numeri 7:84 Questa era a dedicazione di l'altare, in u ghjornu chì era untu, da i prìncipi d'Israele: dodici cucchiai d'argentu, dodici tazze d'argentu, dodici cucchiai d'oru.</w:t>
      </w:r>
    </w:p>
    <w:p/>
    <w:p>
      <w:r xmlns:w="http://schemas.openxmlformats.org/wordprocessingml/2006/main">
        <w:t xml:space="preserve">I prìncipi d'Israele anu dedicatu l'altare in u ghjornu chì hè statu untu cù dodici carichi d'argentu, dodici tazze d'argentu è dodeci cucchiai d'oru.</w:t>
      </w:r>
    </w:p>
    <w:p/>
    <w:p>
      <w:r xmlns:w="http://schemas.openxmlformats.org/wordprocessingml/2006/main">
        <w:t xml:space="preserve">1. L'impurtanza di dedicà à u Signore.</w:t>
      </w:r>
    </w:p>
    <w:p/>
    <w:p>
      <w:r xmlns:w="http://schemas.openxmlformats.org/wordprocessingml/2006/main">
        <w:t xml:space="preserve">2. U putere di dà sacrificiu.</w:t>
      </w:r>
    </w:p>
    <w:p/>
    <w:p>
      <w:r xmlns:w="http://schemas.openxmlformats.org/wordprocessingml/2006/main">
        <w:t xml:space="preserve">1. Ephesians 2:10 - Perchè simu u so travagliu, creatu in Cristu Ghjesù per boni opere, chì Diu hà preparatu in anticipu, chì avemu da caminari in elli.</w:t>
      </w:r>
    </w:p>
    <w:p/>
    <w:p>
      <w:r xmlns:w="http://schemas.openxmlformats.org/wordprocessingml/2006/main">
        <w:t xml:space="preserve">2. 2 Corinthians 9: 7 - Ognunu deve dà cum'è ellu hà decisu in u so core, micca riluctantly o sottu compulsion, perchè Diu ama un donatore allegru.</w:t>
      </w:r>
    </w:p>
    <w:p/>
    <w:p>
      <w:r xmlns:w="http://schemas.openxmlformats.org/wordprocessingml/2006/main">
        <w:t xml:space="preserve">Numeri 7:85 Ogni carica d'argentu pesava centu trenta sicli, ogni ciotola settanta; tutti i vasi d'argentu pesavanu duimila quattrucentu sicli, secondu u siclo di u santuariu.</w:t>
      </w:r>
    </w:p>
    <w:p/>
    <w:p>
      <w:r xmlns:w="http://schemas.openxmlformats.org/wordprocessingml/2006/main">
        <w:t xml:space="preserve">U pesu tutale di tutti i vasi d'argentu in l'offerta di i prìncipi d'Israele era di 2400 sicli.</w:t>
      </w:r>
    </w:p>
    <w:p/>
    <w:p>
      <w:r xmlns:w="http://schemas.openxmlformats.org/wordprocessingml/2006/main">
        <w:t xml:space="preserve">1. L'impurtanza di dà generosamente</w:t>
      </w:r>
    </w:p>
    <w:p/>
    <w:p>
      <w:r xmlns:w="http://schemas.openxmlformats.org/wordprocessingml/2006/main">
        <w:t xml:space="preserve">2. Chì ghjè u valore di l'offerta di sacrifici ?</w:t>
      </w:r>
    </w:p>
    <w:p/>
    <w:p>
      <w:r xmlns:w="http://schemas.openxmlformats.org/wordprocessingml/2006/main">
        <w:t xml:space="preserve">1. Pruverbi 3: 9-10 Onore u Signore cù a vostra ricchezza è cù i primi frutti di tutti i vostri prudutti; tandu i to granai seranu pieni d'abbundanza, è i vostri vasi si sparghjeranu di vinu.</w:t>
      </w:r>
    </w:p>
    <w:p/>
    <w:p>
      <w:r xmlns:w="http://schemas.openxmlformats.org/wordprocessingml/2006/main">
        <w:t xml:space="preserve">2. Luke 6:38 Dà, è vi sarà datu. Una bona misura, pressata, scuzzulata inseme, correndu, vi sarà messu in grembo. Perchè cù a misura chì aduprate serà misurata torna à voi.</w:t>
      </w:r>
    </w:p>
    <w:p/>
    <w:p>
      <w:r xmlns:w="http://schemas.openxmlformats.org/wordprocessingml/2006/main">
        <w:t xml:space="preserve">Numeri 7:86 I cucchiari d'oru eranu dodici, pieni d'incensu, pisendu dece sicli l'una, dopu à u siclo di u santuariu: tuttu l'oru di e cullette era centu vinti sicli.</w:t>
      </w:r>
    </w:p>
    <w:p/>
    <w:p>
      <w:r xmlns:w="http://schemas.openxmlformats.org/wordprocessingml/2006/main">
        <w:t xml:space="preserve">Stu passaghju descrive i dodici cucchiari d'oru utilizati in u santuariu di u Signore, chì eranu ognuna pieni d'incensu è pisanu dece sicli per un totale di centu vinti sicli.</w:t>
      </w:r>
    </w:p>
    <w:p/>
    <w:p>
      <w:r xmlns:w="http://schemas.openxmlformats.org/wordprocessingml/2006/main">
        <w:t xml:space="preserve">1. L'impurtanza di l'ubbidienza à i cumandamenti di u Signore</w:t>
      </w:r>
    </w:p>
    <w:p/>
    <w:p>
      <w:r xmlns:w="http://schemas.openxmlformats.org/wordprocessingml/2006/main">
        <w:t xml:space="preserve">2. U significatu di l'Offerte in u Santuariu</w:t>
      </w:r>
    </w:p>
    <w:p/>
    <w:p>
      <w:r xmlns:w="http://schemas.openxmlformats.org/wordprocessingml/2006/main">
        <w:t xml:space="preserve">1. 1 Cronache 29: 1-9</w:t>
      </w:r>
    </w:p>
    <w:p/>
    <w:p>
      <w:r xmlns:w="http://schemas.openxmlformats.org/wordprocessingml/2006/main">
        <w:t xml:space="preserve">2. Ebrei 9: 1-10</w:t>
      </w:r>
    </w:p>
    <w:p/>
    <w:p>
      <w:r xmlns:w="http://schemas.openxmlformats.org/wordprocessingml/2006/main">
        <w:t xml:space="preserve">Numeri 7:87 Tutti i boi per l'olocaustu eranu dodici tauri, dodici arieti, dodici agnelli di u primu annu, cù a so offerta di carne;</w:t>
      </w:r>
    </w:p>
    <w:p/>
    <w:p>
      <w:r xmlns:w="http://schemas.openxmlformats.org/wordprocessingml/2006/main">
        <w:t xml:space="preserve">Dodici tauri, rams, agnelli è capri sò stati sacrificati cum'è olocaustu è sacrificiu per u peccatu secondu l'istruzzioni datu in Numeri 7: 87.</w:t>
      </w:r>
    </w:p>
    <w:p/>
    <w:p>
      <w:r xmlns:w="http://schemas.openxmlformats.org/wordprocessingml/2006/main">
        <w:t xml:space="preserve">1. L'impurtanza di u Sacrificiu in l'adorazione</w:t>
      </w:r>
    </w:p>
    <w:p/>
    <w:p>
      <w:r xmlns:w="http://schemas.openxmlformats.org/wordprocessingml/2006/main">
        <w:t xml:space="preserve">2. Capisce u significatu di e Dodici Offerte in Numeri 7: 87</w:t>
      </w:r>
    </w:p>
    <w:p/>
    <w:p>
      <w:r xmlns:w="http://schemas.openxmlformats.org/wordprocessingml/2006/main">
        <w:t xml:space="preserve">1. Ebrei 10: 1-4 - Per a lege chì hà l'ombra di e cose boni à vene, è micca l'imaghjina stessa di e cose, ùn pò mai cù quelli sacrifizii chì anu offrittu annu per annu continuamente fà i vinuti perfetti.</w:t>
      </w:r>
    </w:p>
    <w:p/>
    <w:p>
      <w:r xmlns:w="http://schemas.openxmlformats.org/wordprocessingml/2006/main">
        <w:t xml:space="preserve">2. Leviticus 4: 27-31 - È s'è qualcunu di u populu cumuni pecca per ignuranza, mentre ch'ellu face un pocu contru à qualsiasi di i cumandamenti di u Signore in quantu à e cose chì ùn deve micca esse fattu, è esse culpèvule; o se u so piccatu, ch'ellu hà peccatu, vene à a so cunniscenza; tandu purtarà a so offerta, un caprettu, una femmina senza difettu, per u so peccatu ch'ellu hà fattu.</w:t>
      </w:r>
    </w:p>
    <w:p/>
    <w:p>
      <w:r xmlns:w="http://schemas.openxmlformats.org/wordprocessingml/2006/main">
        <w:t xml:space="preserve">Numeri 7:88 È tutti i boi per u sacrifiziu di l'offerte di pace eranu vinti quattru tauri, sessanta i montoni, sessanta i capri, sessanta l'agnelli di u primu annu. Questa era a dedicazione di l'altare, dopu chì era untu.</w:t>
      </w:r>
    </w:p>
    <w:p/>
    <w:p>
      <w:r xmlns:w="http://schemas.openxmlformats.org/wordprocessingml/2006/main">
        <w:t xml:space="preserve">A dedicazione di l'altare implicava 24 tauri, 60 arieti, 60 capri è 60 agneddi di u primu annu.</w:t>
      </w:r>
    </w:p>
    <w:p/>
    <w:p>
      <w:r xmlns:w="http://schemas.openxmlformats.org/wordprocessingml/2006/main">
        <w:t xml:space="preserve">1. L'impurtanza di dedicà à u serviziu di Diu.</w:t>
      </w:r>
    </w:p>
    <w:p/>
    <w:p>
      <w:r xmlns:w="http://schemas.openxmlformats.org/wordprocessingml/2006/main">
        <w:t xml:space="preserve">2. U significatu di l'offerte sacrificiali in a Bibbia.</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Ebrei 13: 15-16 - Per mezu di ellu, dunque, offremu continuamente un sacrificiu di lode à Diu, vale à dì, u fruttu di e nostre labbra chì cunfessu u so nome. È ùn trascurate micca di fà u bonu è di sparte, perchè cù tali sacrificii Diu hè piacè.</w:t>
      </w:r>
    </w:p>
    <w:p/>
    <w:p>
      <w:r xmlns:w="http://schemas.openxmlformats.org/wordprocessingml/2006/main">
        <w:t xml:space="preserve">Numbers 7:89 Et lorsque Moïse était entré dans le tabernacle d'assignation pour lui parler, il entendit la voix de quelqu'un qui lui parlait de dessus du propitiatoire qui était sur l'arche du témoignage, entre les deux chérubins. li disse.</w:t>
      </w:r>
    </w:p>
    <w:p/>
    <w:p>
      <w:r xmlns:w="http://schemas.openxmlformats.org/wordprocessingml/2006/main">
        <w:t xml:space="preserve">Mosè hà intesu una voce chì li parlava da u propiziatoriu, situatu trà i dui cherubini, quand'ellu entra in u Tabernaculu di a Cungregazione.</w:t>
      </w:r>
    </w:p>
    <w:p/>
    <w:p>
      <w:r xmlns:w="http://schemas.openxmlformats.org/wordprocessingml/2006/main">
        <w:t xml:space="preserve">1. U putere di u sediu di Misericordia</w:t>
      </w:r>
    </w:p>
    <w:p/>
    <w:p>
      <w:r xmlns:w="http://schemas.openxmlformats.org/wordprocessingml/2006/main">
        <w:t xml:space="preserve">2. Ascoltà a Voce di Diu</w:t>
      </w:r>
    </w:p>
    <w:p/>
    <w:p>
      <w:r xmlns:w="http://schemas.openxmlformats.org/wordprocessingml/2006/main">
        <w:t xml:space="preserve">1. Esodu 25: 17-22 - Istruzzioni di Diu à Mosè nantu à cumu fà u sediu di misericordia</w:t>
      </w:r>
    </w:p>
    <w:p/>
    <w:p>
      <w:r xmlns:w="http://schemas.openxmlformats.org/wordprocessingml/2006/main">
        <w:t xml:space="preserve">2. Ebrei 4: 14-16 - Ghjesù, u gran sacerdote, chì si trova à a manu diritta di u tronu di a Maestà in i celi</w:t>
      </w:r>
    </w:p>
    <w:p/>
    <w:p>
      <w:r xmlns:w="http://schemas.openxmlformats.org/wordprocessingml/2006/main">
        <w:t xml:space="preserve">I numeri 8 ponu esse riassunti in trè paragrafi cum'è seguitu, cù versi indicati:</w:t>
      </w:r>
    </w:p>
    <w:p/>
    <w:p>
      <w:r xmlns:w="http://schemas.openxmlformats.org/wordprocessingml/2006/main">
        <w:t xml:space="preserve">U paràgrafu 1: Numeri 8: 1-4 descrive l'istruzzioni datu da Diu à Mosè in quantu à l'illuminazione di e sette lampade nantu à u candelabru d'oru (menorah) in u tabernaculu. U capitulu enfatizeghja chì Aaron hà da arrangiate è lumine i lampi di manera chì a so luce brilla in avanti, illuminendu a zona davanti à u candelabru. Questu attu serve cum'è un simbulu di a presenza di Diu è a guida trà u so populu.</w:t>
      </w:r>
    </w:p>
    <w:p/>
    <w:p>
      <w:r xmlns:w="http://schemas.openxmlformats.org/wordprocessingml/2006/main">
        <w:t xml:space="preserve">Paragrafu 2: Continuendu in Numeri 8: 5-26, struzzioni specifichi sò datu per cunsacrà è mette fora i Leviti per u serviziu in u tabernaculu. U capitulu delinea diversi rituali è prucedure, cumpresa l'acqua di purificazione nantu à elli, rasà i so corpi sanu, lavà i so vestiti, è li presenta davanti à Aaron è i so figlioli cum'è una offerta da l'Israele.</w:t>
      </w:r>
    </w:p>
    <w:p/>
    <w:p>
      <w:r xmlns:w="http://schemas.openxmlformats.org/wordprocessingml/2006/main">
        <w:t xml:space="preserve">Paragrafu 3: Numeri 8 cuncludi mettendu in risaltu chì dopu à esse cunsacrati, i Leviti anu da aiutà à Aaron è i so figlioli in i so duveri in u tabernaculu. Sò numinati per serve cum'è aiutanti per i travaglii ligati à a stallazione, u smantellamentu, u trasportu è a guardia di l'articuli sacri durante u cultu. U capitulu enfatiza chì questu appuntamentu hè una sustituzione per tutti i primi nati masci trà l'Israele chì sò stati inizialmente separati ma risparmiati durante a Pasqua quandu Diu hà abbattutu tutti i primi nati in Egittu.</w:t>
      </w:r>
    </w:p>
    <w:p/>
    <w:p>
      <w:r xmlns:w="http://schemas.openxmlformats.org/wordprocessingml/2006/main">
        <w:t xml:space="preserve">In riassuntu:</w:t>
      </w:r>
    </w:p>
    <w:p>
      <w:r xmlns:w="http://schemas.openxmlformats.org/wordprocessingml/2006/main">
        <w:t xml:space="preserve">Numeri 8 presenta:</w:t>
      </w:r>
    </w:p>
    <w:p>
      <w:r xmlns:w="http://schemas.openxmlformats.org/wordprocessingml/2006/main">
        <w:t xml:space="preserve">Istruzzioni per accende sette lampade nantu à u candelabru d'oru;</w:t>
      </w:r>
    </w:p>
    <w:p>
      <w:r xmlns:w="http://schemas.openxmlformats.org/wordprocessingml/2006/main">
        <w:t xml:space="preserve">Aaron arranghjendu, accende lampade; simbulizendu a prisenza di Diu, guida.</w:t>
      </w:r>
    </w:p>
    <w:p/>
    <w:p>
      <w:r xmlns:w="http://schemas.openxmlformats.org/wordprocessingml/2006/main">
        <w:t xml:space="preserve">Consacrazione, messa fora di i Leviti per u serviziu;</w:t>
      </w:r>
    </w:p>
    <w:p>
      <w:r xmlns:w="http://schemas.openxmlformats.org/wordprocessingml/2006/main">
        <w:t xml:space="preserve">Rituali, prucedure sprinkling water; rasatura; lavà a ropa;</w:t>
      </w:r>
    </w:p>
    <w:p>
      <w:r xmlns:w="http://schemas.openxmlformats.org/wordprocessingml/2006/main">
        <w:t xml:space="preserve">Presentatu davanti à Aaron cum'è una offerta da l'Israele.</w:t>
      </w:r>
    </w:p>
    <w:p/>
    <w:p>
      <w:r xmlns:w="http://schemas.openxmlformats.org/wordprocessingml/2006/main">
        <w:t xml:space="preserve">Leviti designati per aiutà à Aaron, i figlioli in u tabernaculu;</w:t>
      </w:r>
    </w:p>
    <w:p>
      <w:r xmlns:w="http://schemas.openxmlformats.org/wordprocessingml/2006/main">
        <w:t xml:space="preserve">Aiutanti per i travaglii ligati à a stallazione, u smantellamentu, u trasportu, a guardia;</w:t>
      </w:r>
    </w:p>
    <w:p>
      <w:r xmlns:w="http://schemas.openxmlformats.org/wordprocessingml/2006/main">
        <w:t xml:space="preserve">Sustituzione per i primi masci trà l'Israele risparmiati durante a Pasqua.</w:t>
      </w:r>
    </w:p>
    <w:p/>
    <w:p>
      <w:r xmlns:w="http://schemas.openxmlformats.org/wordprocessingml/2006/main">
        <w:t xml:space="preserve">Stu capitulu si focalizeghja nantu à l'illuminazione di e lampade nantu à u candelabro d'oru, a consacrazione di i Leviti, è a so appuntamentu per aiutà à Aaron è i so figlioli in i so duveri in u tabernaculu. Numeri 8 principia per descriverà l'istruzzioni di Diu à Mosè in quantu à l'arrangementu è l'illuminazione di e sette lampade nantu à u candelabru. U capitulu enfatiza chì Aaron hè rispunsevuli di organizà è illuminazione sti lampade in una manera chì a so luce brilla avanti, simbulizendu a prisenza di Diu è a guida trà u so populu.</w:t>
      </w:r>
    </w:p>
    <w:p/>
    <w:p>
      <w:r xmlns:w="http://schemas.openxmlformats.org/wordprocessingml/2006/main">
        <w:t xml:space="preserve">Inoltre, Numeri 8 furnisce struzzioni specifiche per a cunsagrazione è a separazione di i Leviti per u serviziu in u tabernaculu. U capitulu delinea diversi rituali è prucedure, cumpresa l'acqua di purificazione nantu à elli, rasà i so corpi sanu, lavà i so vestiti, è li presenta davanti à Aaron è i so figlioli cum'è una offerta da l'Israele.</w:t>
      </w:r>
    </w:p>
    <w:p/>
    <w:p>
      <w:r xmlns:w="http://schemas.openxmlformats.org/wordprocessingml/2006/main">
        <w:t xml:space="preserve">U capitulu cuncludi mettendu in risaltu chì dopu à esse cunsacrati, i Leviti sò numinati per aiutà à Aaron è i so figlioli in i so duveri in u tabernaculu. Sò assignati cum'è aiutanti per i travaglii ligati à a stallazione, u smantellamentu, u trasportu è a guardia di l'articuli sacri durante u cultu. Questu appuntamentu serve cum'è una sustituzione per tutti i primi nati masci trà l'Israele chì sò stati inizialmente separati, ma sò stati risparmiati durante a Pasqua, quandu Diu hà abbattutu tutti i primi nati di l'Eggittu.</w:t>
      </w:r>
    </w:p>
    <w:p/>
    <w:p>
      <w:r xmlns:w="http://schemas.openxmlformats.org/wordprocessingml/2006/main">
        <w:t xml:space="preserve">Numeri 8:1 U Signore hà parlatu à Mosè, dicendu:</w:t>
      </w:r>
    </w:p>
    <w:p/>
    <w:p>
      <w:r xmlns:w="http://schemas.openxmlformats.org/wordprocessingml/2006/main">
        <w:t xml:space="preserve">Diu cumanda à Mosè per fà una ceremonia speciale per i Leviti.</w:t>
      </w:r>
    </w:p>
    <w:p/>
    <w:p>
      <w:r xmlns:w="http://schemas.openxmlformats.org/wordprocessingml/2006/main">
        <w:t xml:space="preserve">1: Pudemu serve à Diu in modi speciali quandu simu chjamati.</w:t>
      </w:r>
    </w:p>
    <w:p/>
    <w:p>
      <w:r xmlns:w="http://schemas.openxmlformats.org/wordprocessingml/2006/main">
        <w:t xml:space="preserve">2: Quandu Diu ci chjama, hè a nostra rispunsabilità di risponde.</w:t>
      </w:r>
    </w:p>
    <w:p/>
    <w:p>
      <w:r xmlns:w="http://schemas.openxmlformats.org/wordprocessingml/2006/main">
        <w:t xml:space="preserve">1: Isaia 6:8 - Allora aghju intesu a voce di u Signore chì diceva: Quale aghju da mandà? E chi andarà per noi ? È aghju dettu: Eccu. Mandami !</w:t>
      </w:r>
    </w:p>
    <w:p/>
    <w:p>
      <w:r xmlns:w="http://schemas.openxmlformats.org/wordprocessingml/2006/main">
        <w:t xml:space="preserve">2: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Numeri 8:2 Parlate à Aaron, è dite à ellu: Quandu avete accende e lampade, e sette lampade s'allumettenu nantu à u candelabro.</w:t>
      </w:r>
    </w:p>
    <w:p/>
    <w:p>
      <w:r xmlns:w="http://schemas.openxmlformats.org/wordprocessingml/2006/main">
        <w:t xml:space="preserve">Diu hà urdinatu à Aaron per accende e sette lampade di u candelabro per furnisce a luce.</w:t>
      </w:r>
    </w:p>
    <w:p/>
    <w:p>
      <w:r xmlns:w="http://schemas.openxmlformats.org/wordprocessingml/2006/main">
        <w:t xml:space="preserve">1. L'impurtanza di seguità i cumandamenti di Diu.</w:t>
      </w:r>
    </w:p>
    <w:p/>
    <w:p>
      <w:r xmlns:w="http://schemas.openxmlformats.org/wordprocessingml/2006/main">
        <w:t xml:space="preserve">2. U putere di a luce per vince a bughjura.</w:t>
      </w:r>
    </w:p>
    <w:p/>
    <w:p>
      <w:r xmlns:w="http://schemas.openxmlformats.org/wordprocessingml/2006/main">
        <w:t xml:space="preserve">1. Ghjuvanni 8:12 - "Di novu Ghjesù li parlò, dicendu: Sò a luce di u mondu. Quellu chì mi seguita ùn caminarà in a bughjura, ma avarà a luce di a vita.</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Numeri 8:3 È Aaron hà fattu cusì; Il alluma ses lampes à côté du chandelier, comme l'Eternel l'avait ordonné à Moïse.</w:t>
      </w:r>
    </w:p>
    <w:p/>
    <w:p>
      <w:r xmlns:w="http://schemas.openxmlformats.org/wordprocessingml/2006/main">
        <w:t xml:space="preserve">Aaron hà lampatu e lampade secondu l'istruzzioni di u Signore datu à Mosè.</w:t>
      </w:r>
    </w:p>
    <w:p/>
    <w:p>
      <w:r xmlns:w="http://schemas.openxmlformats.org/wordprocessingml/2006/main">
        <w:t xml:space="preserve">1. Ubbidimentu à i cumandamenti di u Signore porta benedizioni</w:t>
      </w:r>
    </w:p>
    <w:p/>
    <w:p>
      <w:r xmlns:w="http://schemas.openxmlformats.org/wordprocessingml/2006/main">
        <w:t xml:space="preserve">2. U putere di seguenti Instructions</w:t>
      </w:r>
    </w:p>
    <w:p/>
    <w:p>
      <w:r xmlns:w="http://schemas.openxmlformats.org/wordprocessingml/2006/main">
        <w:t xml:space="preserve">1. Joshua 1:8 Stu libru di a lege ùn esce micca da a to bocca; ma tu mediterete in questu ghjornu è notte, per pudè osservà à fà secondu tuttu ciò chì hè scrittu ind'è;</w:t>
      </w:r>
    </w:p>
    <w:p/>
    <w:p>
      <w:r xmlns:w="http://schemas.openxmlformats.org/wordprocessingml/2006/main">
        <w:t xml:space="preserve">2. Salmu 119: 105 A to parolla hè una lampada à i mo pedi, è una luce à a mo strada.</w:t>
      </w:r>
    </w:p>
    <w:p/>
    <w:p>
      <w:r xmlns:w="http://schemas.openxmlformats.org/wordprocessingml/2006/main">
        <w:t xml:space="preserve">Numeri 8:4 È questu travagliu di u candelabro era d'oru battutu, finu à u so fustu, finu à i so fiori, era un travagliu battutu, secondu u mudellu chì u Signore avia mostratu à Mosè, cusì hà fattu u candelabro.</w:t>
      </w:r>
    </w:p>
    <w:p/>
    <w:p>
      <w:r xmlns:w="http://schemas.openxmlformats.org/wordprocessingml/2006/main">
        <w:t xml:space="preserve">Mosè hà seguitu u mudellu chì Diu li hà dimustratu per fà un candelabro d'oru battu.</w:t>
      </w:r>
    </w:p>
    <w:p/>
    <w:p>
      <w:r xmlns:w="http://schemas.openxmlformats.org/wordprocessingml/2006/main">
        <w:t xml:space="preserve">1. L'impurtanza di seguità u pianu di Diu.</w:t>
      </w:r>
    </w:p>
    <w:p/>
    <w:p>
      <w:r xmlns:w="http://schemas.openxmlformats.org/wordprocessingml/2006/main">
        <w:t xml:space="preserve">2. Cumu a nostra fede deve esse riflessa in i nostri azzioni.</w:t>
      </w:r>
    </w:p>
    <w:p/>
    <w:p>
      <w:r xmlns:w="http://schemas.openxmlformats.org/wordprocessingml/2006/main">
        <w:t xml:space="preserve">1. Ghjuvanni 14:15 - "Se mi amate, guardà i mo cumandamenti".</w:t>
      </w:r>
    </w:p>
    <w:p/>
    <w:p>
      <w:r xmlns:w="http://schemas.openxmlformats.org/wordprocessingml/2006/main">
        <w:t xml:space="preserve">2. Ghjacumu 1: 22-25 - "Ma siate attuatori di a parolla, è micca solu uditori, ingannendu voi stessi. Perchè s'ellu hè un uditore di a parolla è micca un attore, hè cum'è un omu chì guarda attentamente à a so natura. a faccia in un specchiu, perchè ellu si guarda è s'alluntana, è subitu si scurda di ciò ch'ellu era, ma quellu chì guarda in a lege perfetta, a lege di a libertà, è persevera, ùn essendu micca uditore chì scurda, ma quellu chì agisce. , serà benedettu in u so fà ".</w:t>
      </w:r>
    </w:p>
    <w:p/>
    <w:p>
      <w:r xmlns:w="http://schemas.openxmlformats.org/wordprocessingml/2006/main">
        <w:t xml:space="preserve">Numeri 8:5 È u Signore hà parlatu à Mosè, dicendu:</w:t>
      </w:r>
    </w:p>
    <w:p/>
    <w:p>
      <w:r xmlns:w="http://schemas.openxmlformats.org/wordprocessingml/2006/main">
        <w:t xml:space="preserve">Stu passaghju di Numeri 8: 5 palesa l'istruzzioni di Diu à Mosè per eseguisce i so cumandamenti.</w:t>
      </w:r>
    </w:p>
    <w:p/>
    <w:p>
      <w:r xmlns:w="http://schemas.openxmlformats.org/wordprocessingml/2006/main">
        <w:t xml:space="preserve">1. Cumandamenti di Diu: ubbidì u Pianu di Diu per a nostra Vita</w:t>
      </w:r>
    </w:p>
    <w:p/>
    <w:p>
      <w:r xmlns:w="http://schemas.openxmlformats.org/wordprocessingml/2006/main">
        <w:t xml:space="preserve">2. A putenza di l'ubbidienza: Dopu à a guida di Diu</w:t>
      </w:r>
    </w:p>
    <w:p/>
    <w:p>
      <w:r xmlns:w="http://schemas.openxmlformats.org/wordprocessingml/2006/main">
        <w:t xml:space="preserve">1. Rumani 12: 1-2 - I appellu à voi dunque, fratelli, da a misericòrdia di Diu, di prisentà i vostri 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p>
      <w:r xmlns:w="http://schemas.openxmlformats.org/wordprocessingml/2006/main">
        <w:t xml:space="preserve">2. Joshua 1: 8-9 - Stu Libru di a Legge ùn si alluntarà micca da a to bocca, ma meditate nantu à ellu ghjornu è notte, per pudè esse attentu à fà secondu tuttu ciò chì hè scrittu in questu. Perchè tandu vi farà u vostru modu prusperu, è tandu avarà un bonu successu. Ùn vi aghju micca urdinatu ? Siate forte è curaggiu. Ùn vi spaventate, è ùn vi spaventate, perchè u Signore u vostru Diu hè cun voi induve andate.</w:t>
      </w:r>
    </w:p>
    <w:p/>
    <w:p>
      <w:r xmlns:w="http://schemas.openxmlformats.org/wordprocessingml/2006/main">
        <w:t xml:space="preserve">Numeri 8:6 Pigliate i Leviti trà i figlioli d'Israele, è purificà.</w:t>
      </w:r>
    </w:p>
    <w:p/>
    <w:p>
      <w:r xmlns:w="http://schemas.openxmlformats.org/wordprocessingml/2006/main">
        <w:t xml:space="preserve">U Signore hà urdinatu à Mosè per piglià i Leviti trà i figlioli d'Israele è purificà.</w:t>
      </w:r>
    </w:p>
    <w:p/>
    <w:p>
      <w:r xmlns:w="http://schemas.openxmlformats.org/wordprocessingml/2006/main">
        <w:t xml:space="preserve">1. "Un appellu versu a santità: l'esempiu di i Leviti"</w:t>
      </w:r>
    </w:p>
    <w:p/>
    <w:p>
      <w:r xmlns:w="http://schemas.openxmlformats.org/wordprocessingml/2006/main">
        <w:t xml:space="preserve">2. "U putere di a purità: purificatevi"</w:t>
      </w:r>
    </w:p>
    <w:p/>
    <w:p>
      <w:r xmlns:w="http://schemas.openxmlformats.org/wordprocessingml/2006/main">
        <w:t xml:space="preserve">1. 1 Petru 1: 15-16 - "Ma cum'è quellu chì vi hà chjamatu hè santu, cusì sia santu in tuttu ciò chì fate, perchè hè scrittu: "Siate santu, perchè sò santu".</w:t>
      </w:r>
    </w:p>
    <w:p/>
    <w:p>
      <w:r xmlns:w="http://schemas.openxmlformats.org/wordprocessingml/2006/main">
        <w:t xml:space="preserve">2. Salmu 51: 7 - "Purificami cù l'isopo, è saraghju pulitu; lavami, è seraghju più biancu cà a neve".</w:t>
      </w:r>
    </w:p>
    <w:p/>
    <w:p>
      <w:r xmlns:w="http://schemas.openxmlformats.org/wordprocessingml/2006/main">
        <w:t xml:space="preserve">Numeri 8:7 È cusì fate per elli, per purificà: spruzzate l'acqua di purificazione nantu à elli, è lasciate rasà tutta a so carne, è lasciate lavà i so panni, è cusì si purificà.</w:t>
      </w:r>
    </w:p>
    <w:p/>
    <w:p>
      <w:r xmlns:w="http://schemas.openxmlformats.org/wordprocessingml/2006/main">
        <w:t xml:space="preserve">Diu hà urdinatu à Mosè di purificà i Leviti sprinklenduli cù acqua è chì li rasavanu i capelli di u corpu è lavà i so panni.</w:t>
      </w:r>
    </w:p>
    <w:p/>
    <w:p>
      <w:r xmlns:w="http://schemas.openxmlformats.org/wordprocessingml/2006/main">
        <w:t xml:space="preserve">1. U putere di a purificazione: Cumu a purificazione porta vicinu à Diu</w:t>
      </w:r>
    </w:p>
    <w:p/>
    <w:p>
      <w:r xmlns:w="http://schemas.openxmlformats.org/wordprocessingml/2006/main">
        <w:t xml:space="preserve">2. L'impurtanza di l'obbedienza: Segui l'Istruzzioni di Diu in Numeri 8</w:t>
      </w:r>
    </w:p>
    <w:p/>
    <w:p>
      <w:r xmlns:w="http://schemas.openxmlformats.org/wordprocessingml/2006/main">
        <w:t xml:space="preserve">1. Ebrei 10:22 - Avvicinemu cun un core veru in piena assicurazione di fede, avè u nostru core sprinkled da una cuscenza male, è i nostri corpi lavati cù acqua pura.</w:t>
      </w:r>
    </w:p>
    <w:p/>
    <w:p>
      <w:r xmlns:w="http://schemas.openxmlformats.org/wordprocessingml/2006/main">
        <w:t xml:space="preserve">2. Ezekiel 36:25 - Allora vi spruceraghju acqua pura, è sarete puri: da tutte e vostre impurità, è da tutti i vostri idoli, vi purificà.</w:t>
      </w:r>
    </w:p>
    <w:p/>
    <w:p>
      <w:r xmlns:w="http://schemas.openxmlformats.org/wordprocessingml/2006/main">
        <w:t xml:space="preserve">Numeri 8:8 Allora ch'elli piglianu un ghjovanu toru cù a so offerta di carne, ancu una farina fina mischjata cù l'oliu, è pigliate un altru toru in sacrificiu per u peccatu.</w:t>
      </w:r>
    </w:p>
    <w:p/>
    <w:p>
      <w:r xmlns:w="http://schemas.openxmlformats.org/wordprocessingml/2006/main">
        <w:t xml:space="preserve">Le Seigneur ordonna aux Israélites d'offrir deux jeunes taureaux, l'un en offrande de viande et l'autre en sacrifice pour le péché, avec une fine farine et un mélange d'huile.</w:t>
      </w:r>
    </w:p>
    <w:p/>
    <w:p>
      <w:r xmlns:w="http://schemas.openxmlformats.org/wordprocessingml/2006/main">
        <w:t xml:space="preserve">1. Sacrificiu è ubbidienza: Vive una vita chì piace à u Signore</w:t>
      </w:r>
    </w:p>
    <w:p/>
    <w:p>
      <w:r xmlns:w="http://schemas.openxmlformats.org/wordprocessingml/2006/main">
        <w:t xml:space="preserve">2. L'impurtanza di l'offerta di peccatu in l'Israele Anticu</w:t>
      </w:r>
    </w:p>
    <w:p/>
    <w:p>
      <w:r xmlns:w="http://schemas.openxmlformats.org/wordprocessingml/2006/main">
        <w:t xml:space="preserve">1. Ebrei 10: 1-10 - A Superiorità di u Sacrificiu di Ghjesù</w:t>
      </w:r>
    </w:p>
    <w:p/>
    <w:p>
      <w:r xmlns:w="http://schemas.openxmlformats.org/wordprocessingml/2006/main">
        <w:t xml:space="preserve">2. Leviticus 10: 1-7 - U Significatu di l'Offerte di u peccatu.</w:t>
      </w:r>
    </w:p>
    <w:p/>
    <w:p>
      <w:r xmlns:w="http://schemas.openxmlformats.org/wordprocessingml/2006/main">
        <w:t xml:space="preserve">Numeri 8:9 È purtate i Leviti davanti à u tabernaculu di a cungregazione, è riunite tutta l'assemblea di i figlioli d'Israele.</w:t>
      </w:r>
    </w:p>
    <w:p/>
    <w:p>
      <w:r xmlns:w="http://schemas.openxmlformats.org/wordprocessingml/2006/main">
        <w:t xml:space="preserve">I Leviti anu da esse presentati davanti à u tabernaculu cum'è un signu di rispettu è onore à u Signore.</w:t>
      </w:r>
    </w:p>
    <w:p/>
    <w:p>
      <w:r xmlns:w="http://schemas.openxmlformats.org/wordprocessingml/2006/main">
        <w:t xml:space="preserve">1: Duvemu sempre onore è rispettu à u Signore in tutte e nostre azzioni.</w:t>
      </w:r>
    </w:p>
    <w:p/>
    <w:p>
      <w:r xmlns:w="http://schemas.openxmlformats.org/wordprocessingml/2006/main">
        <w:t xml:space="preserve">2: Avemu sempre esse attenti à a prisenza di u Signore è strive à campà secondu a so vulintà.</w:t>
      </w:r>
    </w:p>
    <w:p/>
    <w:p>
      <w:r xmlns:w="http://schemas.openxmlformats.org/wordprocessingml/2006/main">
        <w:t xml:space="preserve">1: 1 Corinthians 6: 19-20 - Ùn sapete micca chì u vostru corpu hè un tempiu di u Spìritu Santu in voi, chì avete da Diu? Ùn site micca u vostru propiu, perchè avete statu compru cù un prezzu. Allora glurificà à Diu in u vostru corpu.</w:t>
      </w:r>
    </w:p>
    <w:p/>
    <w:p>
      <w:r xmlns:w="http://schemas.openxmlformats.org/wordprocessingml/2006/main">
        <w:t xml:space="preserve">2: Colossians 3:17 - È tuttu ciò chì fate, in parolla o attu, fate tuttu in u nome di u Signore Ghjesù, ringraziendu à Diu Babbu per mezu di ellu.</w:t>
      </w:r>
    </w:p>
    <w:p/>
    <w:p>
      <w:r xmlns:w="http://schemas.openxmlformats.org/wordprocessingml/2006/main">
        <w:t xml:space="preserve">Numeri 8:10 È purtate i Leviti davanti à u Signore, è i figlioli d'Israele metteranu e so mani nantu à i Leviti.</w:t>
      </w:r>
    </w:p>
    <w:p/>
    <w:p>
      <w:r xmlns:w="http://schemas.openxmlformats.org/wordprocessingml/2006/main">
        <w:t xml:space="preserve">I Leviti sò purtati davanti à u Signore è l'Israele li ponenu e mani.</w:t>
      </w:r>
    </w:p>
    <w:p/>
    <w:p>
      <w:r xmlns:w="http://schemas.openxmlformats.org/wordprocessingml/2006/main">
        <w:t xml:space="preserve">1. L'impurtanza di purtà u populu di Diu in a so prisenza.</w:t>
      </w:r>
    </w:p>
    <w:p/>
    <w:p>
      <w:r xmlns:w="http://schemas.openxmlformats.org/wordprocessingml/2006/main">
        <w:t xml:space="preserve">2. U significatu di mette e mani nantu à u populu di Diu in benedizzione.</w:t>
      </w:r>
    </w:p>
    <w:p/>
    <w:p>
      <w:r xmlns:w="http://schemas.openxmlformats.org/wordprocessingml/2006/main">
        <w:t xml:space="preserve">1. Isaia 66: 2 - "Per tutte e cose chì a mo manu hà fattu, è tutte queste cose sò state, dice u Signore: ma à questu omu mi guarderà, ancu à quellu chì hè poviru è cuntritu spiritu, è tremu. à a mo parolla ".</w:t>
      </w:r>
    </w:p>
    <w:p/>
    <w:p>
      <w:r xmlns:w="http://schemas.openxmlformats.org/wordprocessingml/2006/main">
        <w:t xml:space="preserve">2. Salmu 133: 1 - "Eccu, quantu hè bonu è cumu piacevule per i fratelli abitanu inseme in unità!"</w:t>
      </w:r>
    </w:p>
    <w:p/>
    <w:p>
      <w:r xmlns:w="http://schemas.openxmlformats.org/wordprocessingml/2006/main">
        <w:t xml:space="preserve">Numeri 8:11 È Aaron offre i Leviti davanti à l'Eternu, cum'è una offerta di i figlioli d'Israele, per fà u serviziu di u Signore.</w:t>
      </w:r>
    </w:p>
    <w:p/>
    <w:p>
      <w:r xmlns:w="http://schemas.openxmlformats.org/wordprocessingml/2006/main">
        <w:t xml:space="preserve">Aaron hè urdinatu di offre i Leviti à u Signore per ch'elli ponu serve in u serviziu di u Signore.</w:t>
      </w:r>
    </w:p>
    <w:p/>
    <w:p>
      <w:r xmlns:w="http://schemas.openxmlformats.org/wordprocessingml/2006/main">
        <w:t xml:space="preserve">1. Una offerta di serviziu: u mandatu biblicu per serve à Diu.</w:t>
      </w:r>
    </w:p>
    <w:p/>
    <w:p>
      <w:r xmlns:w="http://schemas.openxmlformats.org/wordprocessingml/2006/main">
        <w:t xml:space="preserve">2. U putere di cultu: Offrenu à Diu.</w:t>
      </w:r>
    </w:p>
    <w:p/>
    <w:p>
      <w:r xmlns:w="http://schemas.openxmlformats.org/wordprocessingml/2006/main">
        <w:t xml:space="preserve">1. Efesini 4: 1-3 - Eiu dunque, prigiuneru per u Signore, vi urgeu à camminà in una manera degna di a chjama à quale avete statu chjamatu, cù tutta umiltà è dolcezza, cù pacienza, purtendu l'un l'altru in amore, ansiosu di mantene l'unità di u Spìritu in u ligame di a pace.</w:t>
      </w:r>
    </w:p>
    <w:p/>
    <w:p>
      <w:r xmlns:w="http://schemas.openxmlformats.org/wordprocessingml/2006/main">
        <w:t xml:space="preserve">2. Rumani 12: 1 - I appellu à voi dunque, fratelli, da a misericòrdia di Diu, di prisentà i vostri corpi cum'è un sacrificiu vivu, santu è accettabile à Diu, chì hè u vostru cultu spirituali.</w:t>
      </w:r>
    </w:p>
    <w:p/>
    <w:p>
      <w:r xmlns:w="http://schemas.openxmlformats.org/wordprocessingml/2006/main">
        <w:t xml:space="preserve">Numeri 8:12 È i Leviti metteranu e so mani nantu à a testa di i tauri, è offrirete l'una in sacrificiu per u peccatu, è l'altru in olocausto, à u Signore, per fà l'espiazione per i Leviti.</w:t>
      </w:r>
    </w:p>
    <w:p/>
    <w:p>
      <w:r xmlns:w="http://schemas.openxmlformats.org/wordprocessingml/2006/main">
        <w:t xml:space="preserve">Les Lévites furent instruits d'offrir deux taureaux en sacrifice pour le péché et en holocauste pour faire l'expiation pour eux.</w:t>
      </w:r>
    </w:p>
    <w:p/>
    <w:p>
      <w:r xmlns:w="http://schemas.openxmlformats.org/wordprocessingml/2006/main">
        <w:t xml:space="preserve">1. A Santità di Diu: Cumu Avvicinàmu</w:t>
      </w:r>
    </w:p>
    <w:p/>
    <w:p>
      <w:r xmlns:w="http://schemas.openxmlformats.org/wordprocessingml/2006/main">
        <w:t xml:space="preserve">2. L'Atonement: Purtendu a pace è a cunciliazione</w:t>
      </w:r>
    </w:p>
    <w:p/>
    <w:p>
      <w:r xmlns:w="http://schemas.openxmlformats.org/wordprocessingml/2006/main">
        <w:t xml:space="preserve">1. Leviticus 16: 15-18, Allora ucciderà u caprettu di l'offerta per u peccatu chì hè per u populu è purterà u so sangue in u velu, è fà cù u so sangue cum'ellu hà fattu cù u sangue di u toru, è l'aspercerà. u sediu di misericòrdia è davanti à u sediu di misericòrdia. Cusì farà l'espiazione per u Locu Santu, per via di l'impurità di u populu d'Israele è per via di e so transgressioni, di tutti i so piccati. È cusì farà per a tenda di riunione, chì abita cun elli à mezu à e so impurità. Nimu ùn pò esse in a tenda di a riunione da quandu ellu entre per fà l'espiazione in u Locu Santu finu à ch'ellu esce è hà fattu l'espiazione per ellu stessu è per a so casa è per tutta l'assemblea d'Israele.</w:t>
      </w:r>
    </w:p>
    <w:p/>
    <w:p>
      <w:r xmlns:w="http://schemas.openxmlformats.org/wordprocessingml/2006/main">
        <w:t xml:space="preserve">2. Rumani 5:11, In più di quessa, avemu ancu rallegra in Diu per mezu di u nostru Signore Ghjesù Cristu, per mezu di quale avemu avà ricevutu a cunciliazione.</w:t>
      </w:r>
    </w:p>
    <w:p/>
    <w:p>
      <w:r xmlns:w="http://schemas.openxmlformats.org/wordprocessingml/2006/main">
        <w:t xml:space="preserve">Numeri 8:13 È vi mette i Leviti davanti à Aaron, è davanti à i so figlioli, è li offre in offerta à u Signore.</w:t>
      </w:r>
    </w:p>
    <w:p/>
    <w:p>
      <w:r xmlns:w="http://schemas.openxmlformats.org/wordprocessingml/2006/main">
        <w:t xml:space="preserve">U Signore hà urdinatu chì i Leviti sò presentati à Aaron è à i so figlioli in offerta.</w:t>
      </w:r>
    </w:p>
    <w:p/>
    <w:p>
      <w:r xmlns:w="http://schemas.openxmlformats.org/wordprocessingml/2006/main">
        <w:t xml:space="preserve">1. L'Ultimu Sacrificiu: Una Analisi di i Leviti cum'è una Santa Offerta</w:t>
      </w:r>
    </w:p>
    <w:p/>
    <w:p>
      <w:r xmlns:w="http://schemas.openxmlformats.org/wordprocessingml/2006/main">
        <w:t xml:space="preserve">2. U putere di l'obbedienza: Segui i cumandamenti di Diu in Numeri 8</w:t>
      </w:r>
    </w:p>
    <w:p/>
    <w:p>
      <w:r xmlns:w="http://schemas.openxmlformats.org/wordprocessingml/2006/main">
        <w:t xml:space="preserve">1. Ebrei 7: 27 chì ùn hà micca bisognu di ogni ghjornu, cum'è quelli summi sacerdoti, per offre sacrifici, prima per i so piccati è dopu per u populu, per questu hà fattu una volta per tutte quandu s'hè offru stessu.</w:t>
      </w:r>
    </w:p>
    <w:p/>
    <w:p>
      <w:r xmlns:w="http://schemas.openxmlformats.org/wordprocessingml/2006/main">
        <w:t xml:space="preserve">2. Rumani 12:1 I appellu à voi dunque, fratelli, da a misericòrdia di Diu, di prisentà i vostri corpi cum'è un sacrifiziu vivu, santu è accettatu à Diu, chì hè u vostru cultu spirituali.</w:t>
      </w:r>
    </w:p>
    <w:p/>
    <w:p>
      <w:r xmlns:w="http://schemas.openxmlformats.org/wordprocessingml/2006/main">
        <w:t xml:space="preserve">Numeri 8:14 Cusì separà i Leviti trà i figlioli d'Israele, è i Leviti seranu mei.</w:t>
      </w:r>
    </w:p>
    <w:p/>
    <w:p>
      <w:r xmlns:w="http://schemas.openxmlformats.org/wordprocessingml/2006/main">
        <w:t xml:space="preserve">U Signore hà urdinatu à l'Israele di separà i Leviti d'entre elli, cum'elli avianu da appartene à ellu.</w:t>
      </w:r>
    </w:p>
    <w:p/>
    <w:p>
      <w:r xmlns:w="http://schemas.openxmlformats.org/wordprocessingml/2006/main">
        <w:t xml:space="preserve">1. Diu hà una chjama speciale per ognunu di noi - Numeri 8:14</w:t>
      </w:r>
    </w:p>
    <w:p/>
    <w:p>
      <w:r xmlns:w="http://schemas.openxmlformats.org/wordprocessingml/2006/main">
        <w:t xml:space="preserve">2. Diu valuta ogni membru di a so famiglia - Numeri 8:14</w:t>
      </w:r>
    </w:p>
    <w:p/>
    <w:p>
      <w:r xmlns:w="http://schemas.openxmlformats.org/wordprocessingml/2006/main">
        <w:t xml:space="preserve">1. Efesini 1: 4-6 - Ancu prima di i fundamenti di u mondu, Diu hà sceltu per esse i so figlioli.</w:t>
      </w:r>
    </w:p>
    <w:p/>
    <w:p>
      <w:r xmlns:w="http://schemas.openxmlformats.org/wordprocessingml/2006/main">
        <w:t xml:space="preserve">2. Rumani 8: 29 - Quelli chì Diu hà sappiutu prima, hà ancu predestinatu per esse cunfurmati à l'imaghjini di u so Figliolu.</w:t>
      </w:r>
    </w:p>
    <w:p/>
    <w:p>
      <w:r xmlns:w="http://schemas.openxmlformats.org/wordprocessingml/2006/main">
        <w:t xml:space="preserve">Numeri 8:15 Dopu à quessa, i Leviti entreranu per fà u serviziu di u tabernaculu di a cungregazione, è li purificà, è li offre in offerta.</w:t>
      </w:r>
    </w:p>
    <w:p/>
    <w:p>
      <w:r xmlns:w="http://schemas.openxmlformats.org/wordprocessingml/2006/main">
        <w:t xml:space="preserve">I Leviti sò stati urdinati à serve in u Tabernaculu è anu da esse purificati è offerti cum'è offerta.</w:t>
      </w:r>
    </w:p>
    <w:p/>
    <w:p>
      <w:r xmlns:w="http://schemas.openxmlformats.org/wordprocessingml/2006/main">
        <w:t xml:space="preserve">1. U Serviziu Sacrificiale di i Leviti</w:t>
      </w:r>
    </w:p>
    <w:p/>
    <w:p>
      <w:r xmlns:w="http://schemas.openxmlformats.org/wordprocessingml/2006/main">
        <w:t xml:space="preserve">2. U putere di l'offerta è a purificazione</w:t>
      </w:r>
    </w:p>
    <w:p/>
    <w:p>
      <w:r xmlns:w="http://schemas.openxmlformats.org/wordprocessingml/2006/main">
        <w:t xml:space="preserve">1. Ebrei 9: 13-14 - Perchè se u sangue di tori è di capre, è a cendra di una giovenca chì spruzza l'impuru, santifica à a purificazione di a carne: Quantu più u sangue di Cristu, chì per via di l'eternu. U Spìritu s'hè offertu senza macchia à Diu, purgà a vostra cuscenza da opere morte per serve u Diu vivu?</w:t>
      </w:r>
    </w:p>
    <w:p/>
    <w:p>
      <w:r xmlns:w="http://schemas.openxmlformats.org/wordprocessingml/2006/main">
        <w:t xml:space="preserve">2. Leviticus 25:10 - È santificà u cinquantesimu annu, è proclamà a libertà in tuttu u paese à tutti l'abitanti di questu: serà un jubileu per voi; è voi turnate ogni omu à u so pussessu, è voi turnate ogni omu à a so famiglia.</w:t>
      </w:r>
    </w:p>
    <w:p/>
    <w:p>
      <w:r xmlns:w="http://schemas.openxmlformats.org/wordprocessingml/2006/main">
        <w:t xml:space="preserve">Numeri 8:16 Perchè sò interamente datu à mè trà i figlioli d'Israele; invece di quelli chì apre ogni utru, ancu inveci di u primu natu di tutti i figlioli d'Israele, l'aghju pigliatu à mè.</w:t>
      </w:r>
    </w:p>
    <w:p/>
    <w:p>
      <w:r xmlns:w="http://schemas.openxmlformats.org/wordprocessingml/2006/main">
        <w:t xml:space="preserve">Diu hà sceltu i Leviti per serve ellu in u locu di i primi figlioli d'Israele.</w:t>
      </w:r>
    </w:p>
    <w:p/>
    <w:p>
      <w:r xmlns:w="http://schemas.openxmlformats.org/wordprocessingml/2006/main">
        <w:t xml:space="preserve">1. Scelta di Diu: Un Invitu à Servu</w:t>
      </w:r>
    </w:p>
    <w:p/>
    <w:p>
      <w:r xmlns:w="http://schemas.openxmlformats.org/wordprocessingml/2006/main">
        <w:t xml:space="preserve">2. A Misericordia di Diu: Una Sustituzione per u Primunatu</w:t>
      </w:r>
    </w:p>
    <w:p/>
    <w:p>
      <w:r xmlns:w="http://schemas.openxmlformats.org/wordprocessingml/2006/main">
        <w:t xml:space="preserve">1. Esodu 13: 1-2, "È u Signore hà parlatu à Mosè, dicendu: Santificate à mè tutti i primi nati, tuttu ciò chì apre u ventre trà i figlioli d'Israele, sia di l'omu è di a bestia: hè u mio".</w:t>
      </w:r>
    </w:p>
    <w:p/>
    <w:p>
      <w:r xmlns:w="http://schemas.openxmlformats.org/wordprocessingml/2006/main">
        <w:t xml:space="preserve">2. Ebrei 7: 11-12, "Se dunque a perfezione era da u sacerdòziu Leviticu, (perchè sottu à questu u populu hà ricevutu a lege), chì era più bisognu chì un altru sacrificadore si suscitassi secondu l'ordine di Melchisedec, è ùn sia micca chjamatu. dopu l'ordine di Aaron?"</w:t>
      </w:r>
    </w:p>
    <w:p/>
    <w:p>
      <w:r xmlns:w="http://schemas.openxmlformats.org/wordprocessingml/2006/main">
        <w:t xml:space="preserve">Numeri 8:17 Perchè tutti i primi nati di i figlioli d'Israele sò mei, sia l'omu sia l'animali: u ghjornu chì aghju battu ogni primu natu in u paese d'Eggittu, li santificatu per mè stessu.</w:t>
      </w:r>
    </w:p>
    <w:p/>
    <w:p>
      <w:r xmlns:w="http://schemas.openxmlformats.org/wordprocessingml/2006/main">
        <w:t xml:space="preserve">Diu dice chì tutti i primi nati di i figlioli d'Israele cum'è u so propiu, cum'è un ricordu di quandu ellu hà abbattutu u primu natu di l'Eggittu.</w:t>
      </w:r>
    </w:p>
    <w:p/>
    <w:p>
      <w:r xmlns:w="http://schemas.openxmlformats.org/wordprocessingml/2006/main">
        <w:t xml:space="preserve">1. Prutezzione di Diu di u so Populu: U Significatu di u Primunatu</w:t>
      </w:r>
    </w:p>
    <w:p/>
    <w:p>
      <w:r xmlns:w="http://schemas.openxmlformats.org/wordprocessingml/2006/main">
        <w:t xml:space="preserve">2. Un ricordu di a Sovranità di Diu: A Santificazione di u Primunatu</w:t>
      </w:r>
    </w:p>
    <w:p/>
    <w:p>
      <w:r xmlns:w="http://schemas.openxmlformats.org/wordprocessingml/2006/main">
        <w:t xml:space="preserve">1. Esodu 13: 2, Consacrate à mè tutti i primi nati. Qualunque sia u primu chì apre u ventre trà u populu d'Israele, sia di l'omu sia di a bestia, hè u mio.</w:t>
      </w:r>
    </w:p>
    <w:p/>
    <w:p>
      <w:r xmlns:w="http://schemas.openxmlformats.org/wordprocessingml/2006/main">
        <w:t xml:space="preserve">2. Luke 2: 23, (cum'è hè scrittu in a Legge di u Signore, Ogni masciu chì apre u senu prima serà chjamatu santu à u Signore).</w:t>
      </w:r>
    </w:p>
    <w:p/>
    <w:p>
      <w:r xmlns:w="http://schemas.openxmlformats.org/wordprocessingml/2006/main">
        <w:t xml:space="preserve">Numeri 8:18 È aghju pigliatu i Leviti per tutti i primi nati di i figlioli d'Israele.</w:t>
      </w:r>
    </w:p>
    <w:p/>
    <w:p>
      <w:r xmlns:w="http://schemas.openxmlformats.org/wordprocessingml/2006/main">
        <w:t xml:space="preserve">Diu hà sceltu i Leviti per piglià u postu di u primu natu di i figlioli d'Israele.</w:t>
      </w:r>
    </w:p>
    <w:p/>
    <w:p>
      <w:r xmlns:w="http://schemas.openxmlformats.org/wordprocessingml/2006/main">
        <w:t xml:space="preserve">1. Selezzione Speciale di Diu: U rolu di i Leviti in Servu à u Signore</w:t>
      </w:r>
    </w:p>
    <w:p/>
    <w:p>
      <w:r xmlns:w="http://schemas.openxmlformats.org/wordprocessingml/2006/main">
        <w:t xml:space="preserve">2. A benedizzione di esse sceltu da Diu</w:t>
      </w:r>
    </w:p>
    <w:p/>
    <w:p>
      <w:r xmlns:w="http://schemas.openxmlformats.org/wordprocessingml/2006/main">
        <w:t xml:space="preserve">1. Ghjuvanni 15:16 Ùn avete micca sceltu à mè, ma aghju sceltu à voi è vi hà numinatu per andà per andà è dà fruttu fruttu chì durà.</w:t>
      </w:r>
    </w:p>
    <w:p/>
    <w:p>
      <w:r xmlns:w="http://schemas.openxmlformats.org/wordprocessingml/2006/main">
        <w:t xml:space="preserve">2. Isaia 41: 8-9 Ma tù, Israele, u mo servitore, Ghjacobbu, ch'e aghju sceltu, i discendenti d'Abrahamu u mo amicu, t'aghju pigliatu da l'estremità di a terra, da i so angoli più remoti ti chjamava. Aghju dettu: sì u mo servitore ; Vi aghju sceltu è ùn vi aghju micca rifiutatu.</w:t>
      </w:r>
    </w:p>
    <w:p/>
    <w:p>
      <w:r xmlns:w="http://schemas.openxmlformats.org/wordprocessingml/2006/main">
        <w:t xml:space="preserve">Numeri 8:19 È aghju datu i Leviti in rigalu à Aaron è à i so figlioli trà i figlioli d'Israele, per fà u serviziu di i figlioli d'Israele in u tabernaculu di a cungregazione, è per fà l'espiazione per i figlioli. d'Israele: chì ùn ci sia pesta trà i figlioli d'Israele, quandu i figlioli d'Israele s'avvicinanu à u santuariu.</w:t>
      </w:r>
    </w:p>
    <w:p/>
    <w:p>
      <w:r xmlns:w="http://schemas.openxmlformats.org/wordprocessingml/2006/main">
        <w:t xml:space="preserve">U Signore hà datu i Leviti à Aaron è à i so figlioli di mezu à l'Israele per serve in u tabernaculu è fà l'espiazione per i figlioli d'Israele, chì a pesta ùn li vinarà micca quandu si avvicinanu à u santuariu.</w:t>
      </w:r>
    </w:p>
    <w:p/>
    <w:p>
      <w:r xmlns:w="http://schemas.openxmlformats.org/wordprocessingml/2006/main">
        <w:t xml:space="preserve">1. U putere di l'espiazione: Cumu l'espiazione porta à a misericordia è a prutezzione</w:t>
      </w:r>
    </w:p>
    <w:p/>
    <w:p>
      <w:r xmlns:w="http://schemas.openxmlformats.org/wordprocessingml/2006/main">
        <w:t xml:space="preserve">2. A bellezza di u serviziu: Cumu Serving Brings Close to the Lord</w:t>
      </w:r>
    </w:p>
    <w:p/>
    <w:p>
      <w:r xmlns:w="http://schemas.openxmlformats.org/wordprocessingml/2006/main">
        <w:t xml:space="preserve">1. Leviticus 16: 6-7 - È Aaron offre u so taurlu di l'offerta per u peccatu, chì hè per ellu stessu, è farà l'espiazione per ellu stessu è per a so casa. Et il prendra les deux boucs et les présentera devant l'Eternel à l'entrée du tabernacle d'assemblée.</w:t>
      </w:r>
    </w:p>
    <w:p/>
    <w:p>
      <w:r xmlns:w="http://schemas.openxmlformats.org/wordprocessingml/2006/main">
        <w:t xml:space="preserve">2. Ebrei 13: 15-16 - Per ellu, dunque, offremu u sacrifiziu di lode à Diu continuamente, vale à dì, u fruttu di e nostre labbra ringraziendu u so nome. Ma per fà u bè è per cumunicà ùn vi scurdate micca: perchè cù tali sacrificii Diu hè assai piacè.</w:t>
      </w:r>
    </w:p>
    <w:p/>
    <w:p>
      <w:r xmlns:w="http://schemas.openxmlformats.org/wordprocessingml/2006/main">
        <w:t xml:space="preserve">Numeri 8:20 È Mosè, è Aaron, è tutta l'assemblea di i figlioli d'Israele, fighjenu à i Leviti cum'è tuttu ciò chì l'Eternu avia urdinatu à Mosè in quantu à i Leviti, cusì anu fattu i figlioli d'Israele per elli.</w:t>
      </w:r>
    </w:p>
    <w:p/>
    <w:p>
      <w:r xmlns:w="http://schemas.openxmlformats.org/wordprocessingml/2006/main">
        <w:t xml:space="preserve">Mosè, Aaron è l'Israele ubbidivanu à i cumandamenti di u Signore in quantu à i Leviti.</w:t>
      </w:r>
    </w:p>
    <w:p/>
    <w:p>
      <w:r xmlns:w="http://schemas.openxmlformats.org/wordprocessingml/2006/main">
        <w:t xml:space="preserve">1. Ubbiditu à i cumandamenti di u Signore porta benedizzione</w:t>
      </w:r>
    </w:p>
    <w:p/>
    <w:p>
      <w:r xmlns:w="http://schemas.openxmlformats.org/wordprocessingml/2006/main">
        <w:t xml:space="preserve">2. Mostra u rispettu è l'onore à l'altri</w:t>
      </w:r>
    </w:p>
    <w:p/>
    <w:p>
      <w:r xmlns:w="http://schemas.openxmlformats.org/wordprocessingml/2006/main">
        <w:t xml:space="preserve">1. Efesini 6: 1-3 - Figlioli, ubbidite à i vostri genitori in u Signore, perchè questu hè ghjustu. Onora u vostru babbu è a mamma chì hè u primu cumandamentu cù una prumessa per ch'ella sia bè cun voi è chì vi gode di una longa vita nantu à a terra.</w:t>
      </w:r>
    </w:p>
    <w:p/>
    <w:p>
      <w:r xmlns:w="http://schemas.openxmlformats.org/wordprocessingml/2006/main">
        <w:t xml:space="preserve">2. 1 Petru 2:17 - Mostra u rispettu propiu à tutti, amate a famiglia di i credenti, teme à Diu, onore l'imperatore.</w:t>
      </w:r>
    </w:p>
    <w:p/>
    <w:p>
      <w:r xmlns:w="http://schemas.openxmlformats.org/wordprocessingml/2006/main">
        <w:t xml:space="preserve">Numeri 8:21 È i Leviti sò purificati, è lavavanu i so panni; è Aaron li offrì in offerta davanti à u Signore ; è Aaronne fece l'espiazione per elli per purificà.</w:t>
      </w:r>
    </w:p>
    <w:p/>
    <w:p>
      <w:r xmlns:w="http://schemas.openxmlformats.org/wordprocessingml/2006/main">
        <w:t xml:space="preserve">I Leviti sò stati purificati è vestiti, è Aaron hà fattu l'espiazione per elli cum'è una offerta à u Signore.</w:t>
      </w:r>
    </w:p>
    <w:p/>
    <w:p>
      <w:r xmlns:w="http://schemas.openxmlformats.org/wordprocessingml/2006/main">
        <w:t xml:space="preserve">1. U putere di l'espiazione: Cumu l'ubbidienza di Ghjesù ci porta a purificazione è a salvezza</w:t>
      </w:r>
    </w:p>
    <w:p/>
    <w:p>
      <w:r xmlns:w="http://schemas.openxmlformats.org/wordprocessingml/2006/main">
        <w:t xml:space="preserve">2. U significatu di i Leviti: Cumu u populu di Diu hè chjamatu à u serviziu</w:t>
      </w:r>
    </w:p>
    <w:p/>
    <w:p>
      <w:r xmlns:w="http://schemas.openxmlformats.org/wordprocessingml/2006/main">
        <w:t xml:space="preserve">1. Ebrei 10: 12-14 - Ma quandu Cristu avia offru per tutti i tempi un solu sacrifiziu per i peccati, si pusò à a diritta di Diu, aspittendu da quellu tempu finu à chì i so nemichi devenu esse un sgabello per i so pedi. Perchè per una sola offerta hà perfezionatu per tutti i tempi quelli chì sò santificati.</w:t>
      </w:r>
    </w:p>
    <w:p/>
    <w:p>
      <w:r xmlns:w="http://schemas.openxmlformats.org/wordprocessingml/2006/main">
        <w:t xml:space="preserve">2. Isaia 1:18 - Venite avà, ragiunemu inseme, dice u Signore: ancu i vostri peccati sò cum'è scarlatina, seranu bianchi cum'è neve; Ancu s'elli sò rossi cum'è crimson, diventeranu cum'è lana.</w:t>
      </w:r>
    </w:p>
    <w:p/>
    <w:p>
      <w:r xmlns:w="http://schemas.openxmlformats.org/wordprocessingml/2006/main">
        <w:t xml:space="preserve">Numbers 8:22 Dopu à quessa, i Leviti entranu per fà u so serviziu in u tabernaculu di l'assemblea davanti à Aaron, è davanti à i so figlioli, cum'è l'Eternu l'avia urdinatu à Moise nantu à i Leviti, cusì anu fattu per elli.</w:t>
      </w:r>
    </w:p>
    <w:p/>
    <w:p>
      <w:r xmlns:w="http://schemas.openxmlformats.org/wordprocessingml/2006/main">
        <w:t xml:space="preserve">I Leviti sò stati urdinati da Mosè per serve in u tabernaculu di a cungregazione davanti à Aaron è i so figlioli.</w:t>
      </w:r>
    </w:p>
    <w:p/>
    <w:p>
      <w:r xmlns:w="http://schemas.openxmlformats.org/wordprocessingml/2006/main">
        <w:t xml:space="preserve">1: Tutti duvemu esse ubbidienti à i cumandamenti di Diu, cum'è i Leviti.</w:t>
      </w:r>
    </w:p>
    <w:p/>
    <w:p>
      <w:r xmlns:w="http://schemas.openxmlformats.org/wordprocessingml/2006/main">
        <w:t xml:space="preserve">2: Tutti duvemu sforzà di serve à Diu in qualunque capacità ch'ellu ci hà chjamatu.</w:t>
      </w:r>
    </w:p>
    <w:p/>
    <w:p>
      <w:r xmlns:w="http://schemas.openxmlformats.org/wordprocessingml/2006/main">
        <w:t xml:space="preserve">1: Jeremiah 7:23 - "Ubbidite à a mo voce, è seraghju u vostru Diu, è sarete u mo pòpulu, è camminate in tutti i modi chì vi aghju urdinatu, chì vi sia bè".</w:t>
      </w:r>
    </w:p>
    <w:p/>
    <w:p>
      <w:r xmlns:w="http://schemas.openxmlformats.org/wordprocessingml/2006/main">
        <w:t xml:space="preserve">2: Matteu 28: 19-20 - "Andate dunque, è insignà tutte e nazioni, battezendu in u nome di u Babbu, è di u Figliolu, è di u Spìritu Santu: Insegnenduli à osservà tutte e cose chì vi aghju urdinatu. : è, eccu, sò cun voi sempre, ancu finu à a fine di u mondu. Amen ".</w:t>
      </w:r>
    </w:p>
    <w:p/>
    <w:p>
      <w:r xmlns:w="http://schemas.openxmlformats.org/wordprocessingml/2006/main">
        <w:t xml:space="preserve">Numeri 8:23 È u Signore hà parlatu à Mosè, dicendu:</w:t>
      </w:r>
    </w:p>
    <w:p/>
    <w:p>
      <w:r xmlns:w="http://schemas.openxmlformats.org/wordprocessingml/2006/main">
        <w:t xml:space="preserve">Stu passaghju illustra a guida di Diu à Mosè in u tabernaculu di a congregazione.</w:t>
      </w:r>
    </w:p>
    <w:p/>
    <w:p>
      <w:r xmlns:w="http://schemas.openxmlformats.org/wordprocessingml/2006/main">
        <w:t xml:space="preserve">1. Guida di Diu in i tempi di bisognu</w:t>
      </w:r>
    </w:p>
    <w:p/>
    <w:p>
      <w:r xmlns:w="http://schemas.openxmlformats.org/wordprocessingml/2006/main">
        <w:t xml:space="preserve">2. Ubbidienza à i Cumandamenti di Diu</w:t>
      </w:r>
    </w:p>
    <w:p/>
    <w:p>
      <w:r xmlns:w="http://schemas.openxmlformats.org/wordprocessingml/2006/main">
        <w:t xml:space="preserve">1. Isaia 40: 31, "Ma quelli chì aspettanu in u Signore rinnuvà a so forza, s'elevaranu cù l'ale cum'è l'aigle; correranu, è ùn s'anu micca stancu, è marchjaranu, è ùn sguassate micca".</w:t>
      </w:r>
    </w:p>
    <w:p/>
    <w:p>
      <w:r xmlns:w="http://schemas.openxmlformats.org/wordprocessingml/2006/main">
        <w:t xml:space="preserve">2. Salmu 32: 8, "Ti struiraghju è ti insegneraghju in a strada chì andarè: ti guidà cù u mo ochji".</w:t>
      </w:r>
    </w:p>
    <w:p/>
    <w:p>
      <w:r xmlns:w="http://schemas.openxmlformats.org/wordprocessingml/2006/main">
        <w:t xml:space="preserve">Numeri 8:24 Questu hè quellu chì appartene à i Leviti: da vinticinque anni in più, entreranu per aspettà u serviziu di u tabernaculu di a cungregazione.</w:t>
      </w:r>
    </w:p>
    <w:p/>
    <w:p>
      <w:r xmlns:w="http://schemas.openxmlformats.org/wordprocessingml/2006/main">
        <w:t xml:space="preserve">In Numeri 8:24, u Signore cumanda chì i Leviti di 25 anni è più servenu in u Tabernaculu.</w:t>
      </w:r>
    </w:p>
    <w:p/>
    <w:p>
      <w:r xmlns:w="http://schemas.openxmlformats.org/wordprocessingml/2006/main">
        <w:t xml:space="preserve">1. "A Chjama à Serve: Una Riflessione nantu à i Numeri 8:24"</w:t>
      </w:r>
    </w:p>
    <w:p/>
    <w:p>
      <w:r xmlns:w="http://schemas.openxmlformats.org/wordprocessingml/2006/main">
        <w:t xml:space="preserve">2. "Avè Fede in u vostru Serviziu: Un Ochju à Numeri 8:24"</w:t>
      </w:r>
    </w:p>
    <w:p/>
    <w:p>
      <w:r xmlns:w="http://schemas.openxmlformats.org/wordprocessingml/2006/main">
        <w:t xml:space="preserve">1. Luke 5: 1-11 - Ghjesù chjama i so primi discìpuli</w:t>
      </w:r>
    </w:p>
    <w:p/>
    <w:p>
      <w:r xmlns:w="http://schemas.openxmlformats.org/wordprocessingml/2006/main">
        <w:t xml:space="preserve">2. Matteu 25: 14-30 - Parabola di i Talenti</w:t>
      </w:r>
    </w:p>
    <w:p/>
    <w:p>
      <w:r xmlns:w="http://schemas.openxmlformats.org/wordprocessingml/2006/main">
        <w:t xml:space="preserve">Numeri 8:25 È da l'età di cinquant'anni cesseranu di aspittà à u so serviziu, è ùn serviranu più.</w:t>
      </w:r>
    </w:p>
    <w:p/>
    <w:p>
      <w:r xmlns:w="http://schemas.openxmlformats.org/wordprocessingml/2006/main">
        <w:t xml:space="preserve">À l'età di 50, i Leviti anu da cessà di fà e so funzioni di ministri di u tabernaculu.</w:t>
      </w:r>
    </w:p>
    <w:p/>
    <w:p>
      <w:r xmlns:w="http://schemas.openxmlformats.org/wordprocessingml/2006/main">
        <w:t xml:space="preserve">1. L'impurtanza di onuri i cumandamenti di Diu</w:t>
      </w:r>
    </w:p>
    <w:p/>
    <w:p>
      <w:r xmlns:w="http://schemas.openxmlformats.org/wordprocessingml/2006/main">
        <w:t xml:space="preserve">2. Liberazione di rispunsabilità è permette à Diu per piglià u cuntrollu</w:t>
      </w:r>
    </w:p>
    <w:p/>
    <w:p>
      <w:r xmlns:w="http://schemas.openxmlformats.org/wordprocessingml/2006/main">
        <w:t xml:space="preserve">1. Deuteronomiu 10: 12-13 (E avà, Israele, chì u Signore, u to Diu, ti dumanda, ma di teme à u Signore, u to Diu, per camminà in ubbidienza à ellu, per amà ellu, per serve à u Signore, u to Diu, cù tutti. u to core è cù tutta a to ànima.)</w:t>
      </w:r>
    </w:p>
    <w:p/>
    <w:p>
      <w:r xmlns:w="http://schemas.openxmlformats.org/wordprocessingml/2006/main">
        <w:t xml:space="preserve">2. Numbers 3: 7-8 (E tu nominerete Aaron è i so figlioli, è si stendenu à u so sacerdòziu. Ma s'ellu s'avvicina un forasteru, sarà punitu à morte.)</w:t>
      </w:r>
    </w:p>
    <w:p/>
    <w:p>
      <w:r xmlns:w="http://schemas.openxmlformats.org/wordprocessingml/2006/main">
        <w:t xml:space="preserve">Numeri 8:26 Ma servenu cù i so fratelli in u tabernaculu di a cungregazione, per guardà a carica, è ùn facenu micca serviziu. Cusì farai à i Leviti in quantu à a so carica.</w:t>
      </w:r>
    </w:p>
    <w:p/>
    <w:p>
      <w:r xmlns:w="http://schemas.openxmlformats.org/wordprocessingml/2006/main">
        <w:t xml:space="preserve">Stu passaghju enfatiza l'impurtanza di mantene a carica di u tabernaculu di a congregazione è delinea e responsabilità di i Leviti.</w:t>
      </w:r>
    </w:p>
    <w:p/>
    <w:p>
      <w:r xmlns:w="http://schemas.openxmlformats.org/wordprocessingml/2006/main">
        <w:t xml:space="preserve">1. U putere di a carica di Diu: Vive cù u Purpose di Diu</w:t>
      </w:r>
    </w:p>
    <w:p/>
    <w:p>
      <w:r xmlns:w="http://schemas.openxmlformats.org/wordprocessingml/2006/main">
        <w:t xml:space="preserve">2. A Rispunsabilità di i Leviti: Essendu Fidi à a Nostra Chjama</w:t>
      </w:r>
    </w:p>
    <w:p/>
    <w:p>
      <w:r xmlns:w="http://schemas.openxmlformats.org/wordprocessingml/2006/main">
        <w:t xml:space="preserve">1. Esodu 35:19 - "Tutti quelli chì sò capaci di fà un cori sàviu trà voi, venenu è fà tuttu ciò chì u Signore hà urdinatu;"</w:t>
      </w:r>
    </w:p>
    <w:p/>
    <w:p>
      <w:r xmlns:w="http://schemas.openxmlformats.org/wordprocessingml/2006/main">
        <w:t xml:space="preserve">2. Ebrei 13:17 - "Ubbidite à quelli chì anu u regnu nantu à voi, è sottumettetevi: perchè veglianu per e vostre ànime, cum'è quelli chì devenu rende contu, per fà cun gioia, è micca cun dulore: per quessa. ùn hè micca prufittu per voi ".</w:t>
      </w:r>
    </w:p>
    <w:p/>
    <w:p>
      <w:r xmlns:w="http://schemas.openxmlformats.org/wordprocessingml/2006/main">
        <w:t xml:space="preserve">I numeri 9 ponu esse riassunti in trè paragrafi cum'è seguitu, cù versi indicati:</w:t>
      </w:r>
    </w:p>
    <w:p/>
    <w:p>
      <w:r xmlns:w="http://schemas.openxmlformats.org/wordprocessingml/2006/main">
        <w:t xml:space="preserve">Paragrafu 1: Numeri 9: 1-14 introduce l'istruzzioni in quantu à l'osservanza di a Pasqua per l'Israele in u desertu. U capitulu enfatiza chì Diu cumanda à Mosè per dì à u populu di mantene a Pasqua in u so tempu, chì cade in u quattordicesimu ghjornu di u primu mese. In ogni casu, ci sò individui chì sò ritualmente impuri o sò entrati in cuntattu cù un corpu mortu è ùn sò micca capaci di osservà à quellu tempu. Diu furnisce una pruvisione per elli à osservà una "seconda Pasqua" un mesi dopu.</w:t>
      </w:r>
    </w:p>
    <w:p/>
    <w:p>
      <w:r xmlns:w="http://schemas.openxmlformats.org/wordprocessingml/2006/main">
        <w:t xml:space="preserve">Paragrafu 2: Continuendu in Numeri 9: 15-23, struzzioni specifiche riguardanti u muvimentu è u riposu di a nuvola sopra u tabernaculu sò presentati. U capitulu descrive cumu a presenza di Diu appare cum'è una nuvola durante u ghjornu è a notte. Quand'ellu s'eleva da sopra à u tabernaculu, signalendu a so partenza, l'Israelite rompenu u campu è u seguitanu. Quandu si stalla di novu, anu stallatu u campu è stanu quì finu à più muvimentu.</w:t>
      </w:r>
    </w:p>
    <w:p/>
    <w:p>
      <w:r xmlns:w="http://schemas.openxmlformats.org/wordprocessingml/2006/main">
        <w:t xml:space="preserve">Paragrafu 3: Numeri 9 cuncludi mettendu in risaltu chì ogni volta chì l'Israele partianu o campavanu à u cumandamentu di Diu per mezu di Mosè, ubbidivanu senza dumanda o ritardu. U capitulu enfatizeghja a so ubbidenza in seguitu a guida di Diu attraversu a so presenza visibile manifestata cum'è una nuvola sopra u tabernaculu. Questa ubbidienza dimostra a so fiducia è a fiducia in a guida di Diu in tuttu u so viaghju in u desertu.</w:t>
      </w:r>
    </w:p>
    <w:p/>
    <w:p>
      <w:r xmlns:w="http://schemas.openxmlformats.org/wordprocessingml/2006/main">
        <w:t xml:space="preserve">In riassuntu:</w:t>
      </w:r>
    </w:p>
    <w:p>
      <w:r xmlns:w="http://schemas.openxmlformats.org/wordprocessingml/2006/main">
        <w:t xml:space="preserve">Numeri 9 presenta:</w:t>
      </w:r>
    </w:p>
    <w:p>
      <w:r xmlns:w="http://schemas.openxmlformats.org/wordprocessingml/2006/main">
        <w:t xml:space="preserve">Istruzzioni per osservà a Pasqua à u tempu stabilitu;</w:t>
      </w:r>
    </w:p>
    <w:p>
      <w:r xmlns:w="http://schemas.openxmlformats.org/wordprocessingml/2006/main">
        <w:t xml:space="preserve">Pruvisione per l'individui incapaci di osservà per via di impurità rituali;</w:t>
      </w:r>
    </w:p>
    <w:p>
      <w:r xmlns:w="http://schemas.openxmlformats.org/wordprocessingml/2006/main">
        <w:t xml:space="preserve">Opportunità per a "seconda Pasqua" un mese dopu.</w:t>
      </w:r>
    </w:p>
    <w:p/>
    <w:p>
      <w:r xmlns:w="http://schemas.openxmlformats.org/wordprocessingml/2006/main">
        <w:t xml:space="preserve">Muvimentu, riposu di nuvola sopra tabernaculu cum'è guida;</w:t>
      </w:r>
    </w:p>
    <w:p>
      <w:r xmlns:w="http://schemas.openxmlformats.org/wordprocessingml/2006/main">
        <w:t xml:space="preserve">Dopu à a presenza di Diu manifestata cum'è una nuvola durante u ghjornu, a notte;</w:t>
      </w:r>
    </w:p>
    <w:p>
      <w:r xmlns:w="http://schemas.openxmlformats.org/wordprocessingml/2006/main">
        <w:t xml:space="preserve">Campu di ruttura quandu a nuvola s'eleva; stallazione quandu si stalla.</w:t>
      </w:r>
    </w:p>
    <w:p/>
    <w:p>
      <w:r xmlns:w="http://schemas.openxmlformats.org/wordprocessingml/2006/main">
        <w:t xml:space="preserve">Ubbidienza di l'Israele à i cumandamenti di Diu per mezu di Mosè;</w:t>
      </w:r>
    </w:p>
    <w:p>
      <w:r xmlns:w="http://schemas.openxmlformats.org/wordprocessingml/2006/main">
        <w:t xml:space="preserve">Segui a so guida senza dumanda o ritardu;</w:t>
      </w:r>
    </w:p>
    <w:p>
      <w:r xmlns:w="http://schemas.openxmlformats.org/wordprocessingml/2006/main">
        <w:t xml:space="preserve">Dimostrazione di fiducia è fiducia in a guida di Diu.</w:t>
      </w:r>
    </w:p>
    <w:p/>
    <w:p>
      <w:r xmlns:w="http://schemas.openxmlformats.org/wordprocessingml/2006/main">
        <w:t xml:space="preserve">Stu capitulu fucalizza nantu à l'osservanza di a Pasqua, u muvimentu è u riposu di a nuvola sopra u tabernaculu, è l'ubbidenza di l'Israele à i cumandamenti di Diu. Numeri 9 principia cù l'intruduzioni di istruzzioni in quantu à l'osservanza di a Pasqua per l'Israele in u desertu. U capitulu enfatizeghja chì sò urdinati per guardà à u tempu stabilitu, ma e disposizioni sò fatte per quelli chì sò ritualmente impuri o sò entrati in cuntattu cù un corpu mortu. Sò datu l'uppurtunità di osservà una "seconda Pasqua" un mesi dopu.</w:t>
      </w:r>
    </w:p>
    <w:p/>
    <w:p>
      <w:r xmlns:w="http://schemas.openxmlformats.org/wordprocessingml/2006/main">
        <w:t xml:space="preserve">Inoltre, Numeri 9 furnisce struzzioni specifiche nantu à cumu l'Israele si deve muvianu è riposu basatu annantu à a presenza visibile di Diu manifestata cum'è una nuvola sopra u tabernaculu. U capitulu descrive cumu si vede stu nuvulu di ghjornu è di notte. Quandu s'eleva da sopra à u tabernaculu, signalendu a so partenza, romperanu u campu è seguitanu. Quandu si stalla di novu, anu stallatu u campu è stanu quì finu à più muvimentu.</w:t>
      </w:r>
    </w:p>
    <w:p/>
    <w:p>
      <w:r xmlns:w="http://schemas.openxmlformats.org/wordprocessingml/2006/main">
        <w:t xml:space="preserve">U capitulu cuncludi mettendu in risaltu chì ogni volta chì l'Israele partianu o campavanu à u cumandamentu di Diu per mezu di Mosè, ubbidivanu senza quistione o ritardu. A so ubbidienza à seguità a guida di Diu attraversu a so presenza visibile cum'è una nuvola sopra u tabernaculu hè enfatizzata. Questa ubbidienza dimostra a so fiducia è a fiducia in a guida di Diu in tuttu u so viaghju in u desertu.</w:t>
      </w:r>
    </w:p>
    <w:p/>
    <w:p>
      <w:r xmlns:w="http://schemas.openxmlformats.org/wordprocessingml/2006/main">
        <w:t xml:space="preserve">Numeri 9:1 U Signore hà parlatu à Mosè in u desertu di u Sinai, in u primu mese di u secondu annu dopu chì sò ghjunti da u paese d'Egittu, dicendu:</w:t>
      </w:r>
    </w:p>
    <w:p/>
    <w:p>
      <w:r xmlns:w="http://schemas.openxmlformats.org/wordprocessingml/2006/main">
        <w:t xml:space="preserve">U Signore cumanda à Mosè per osservà a Pasqua in u desertu di Sinai.</w:t>
      </w:r>
    </w:p>
    <w:p/>
    <w:p>
      <w:r xmlns:w="http://schemas.openxmlformats.org/wordprocessingml/2006/main">
        <w:t xml:space="preserve">1: Per mezu di a guida di u Signore, pudemu truvà gioia è speranza ancu in i nostri tempi più difficiuli.</w:t>
      </w:r>
    </w:p>
    <w:p/>
    <w:p>
      <w:r xmlns:w="http://schemas.openxmlformats.org/wordprocessingml/2006/main">
        <w:t xml:space="preserve">2: Ancu in i nostri tempi più difficili, truveremu cunsulazione è pace quandu seguimu l'istruzzioni di u Signore.</w:t>
      </w:r>
    </w:p>
    <w:p/>
    <w:p>
      <w:r xmlns:w="http://schemas.openxmlformats.org/wordprocessingml/2006/main">
        <w:t xml:space="preserve">1: Salmu 23: 4 - Ancu s'è andu per a valle più scura, ùn temeraghju micca u male, perchè site cun mè; u to bastone è u to bastone, mi cunsulanu.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Numeri 9:2 Lasciate ancu i figlioli d'Israele à fà a Pasqua à a so stagione.</w:t>
      </w:r>
    </w:p>
    <w:p/>
    <w:p>
      <w:r xmlns:w="http://schemas.openxmlformats.org/wordprocessingml/2006/main">
        <w:t xml:space="preserve">Stu passaghju enfatiza l'impurtanza di i figlioli d'Israele chì mantenenu a Pasqua à u tempu stabilitu.</w:t>
      </w:r>
    </w:p>
    <w:p/>
    <w:p>
      <w:r xmlns:w="http://schemas.openxmlformats.org/wordprocessingml/2006/main">
        <w:t xml:space="preserve">1. "U Significatu di a Pasqua: Celebrendu e Promesse di Diu"</w:t>
      </w:r>
    </w:p>
    <w:p/>
    <w:p>
      <w:r xmlns:w="http://schemas.openxmlformats.org/wordprocessingml/2006/main">
        <w:t xml:space="preserve">2. "Vivendu in ubbidienza à i Tempi di Diu"</w:t>
      </w:r>
    </w:p>
    <w:p/>
    <w:p>
      <w:r xmlns:w="http://schemas.openxmlformats.org/wordprocessingml/2006/main">
        <w:t xml:space="preserve">1. Esodu 12: 1-14 - Istruzzioni di Diu à Israele in quantu à a Pasqua.</w:t>
      </w:r>
    </w:p>
    <w:p/>
    <w:p>
      <w:r xmlns:w="http://schemas.openxmlformats.org/wordprocessingml/2006/main">
        <w:t xml:space="preserve">2. Deuteronomiu 16: 1-8 - I cumandamenti di Diu in quantu à a Pasqua è altre feste designate.</w:t>
      </w:r>
    </w:p>
    <w:p/>
    <w:p>
      <w:r xmlns:w="http://schemas.openxmlformats.org/wordprocessingml/2006/main">
        <w:t xml:space="preserve">Numeri 9:3 In u quattordicesimu ghjornu di stu mese, à a sera, vi guardà in u so tempu;</w:t>
      </w:r>
    </w:p>
    <w:p/>
    <w:p>
      <w:r xmlns:w="http://schemas.openxmlformats.org/wordprocessingml/2006/main">
        <w:t xml:space="preserve">U quattordicesimu ghjornu di u mese, l'Israele anu da osservà a Pasqua in cunfurmità cù tutti i so riti è cerimonii.</w:t>
      </w:r>
    </w:p>
    <w:p/>
    <w:p>
      <w:r xmlns:w="http://schemas.openxmlformats.org/wordprocessingml/2006/main">
        <w:t xml:space="preserve">1. "U putere di l'obbedienza: Mantene a Pasqua"</w:t>
      </w:r>
    </w:p>
    <w:p/>
    <w:p>
      <w:r xmlns:w="http://schemas.openxmlformats.org/wordprocessingml/2006/main">
        <w:t xml:space="preserve">2. "E benedizioni di a fedeltà di l'allianza"</w:t>
      </w:r>
    </w:p>
    <w:p/>
    <w:p>
      <w:r xmlns:w="http://schemas.openxmlformats.org/wordprocessingml/2006/main">
        <w:t xml:space="preserve">1. Deuteronomiu 16: 1-8</w:t>
      </w:r>
    </w:p>
    <w:p/>
    <w:p>
      <w:r xmlns:w="http://schemas.openxmlformats.org/wordprocessingml/2006/main">
        <w:t xml:space="preserve">2. Esodu 12: 1-28</w:t>
      </w:r>
    </w:p>
    <w:p/>
    <w:p>
      <w:r xmlns:w="http://schemas.openxmlformats.org/wordprocessingml/2006/main">
        <w:t xml:space="preserve">Numeri 9:4 È Mosè hà dettu à i figlioli d'Israele, chì anu da fà a Pasqua.</w:t>
      </w:r>
    </w:p>
    <w:p/>
    <w:p>
      <w:r xmlns:w="http://schemas.openxmlformats.org/wordprocessingml/2006/main">
        <w:t xml:space="preserve">Mosè hà urdinatu à l'Israele per osservà a Pasqua.</w:t>
      </w:r>
    </w:p>
    <w:p/>
    <w:p>
      <w:r xmlns:w="http://schemas.openxmlformats.org/wordprocessingml/2006/main">
        <w:t xml:space="preserve">1. U putere di l'ubbidienza: Ubbidimentu à i cumandamenti di Diu porta benedizzione.</w:t>
      </w:r>
    </w:p>
    <w:p/>
    <w:p>
      <w:r xmlns:w="http://schemas.openxmlformats.org/wordprocessingml/2006/main">
        <w:t xml:space="preserve">2. L'impurtanza di a tradizione : Capisce è priservà e tradizioni di a nostra fede.</w:t>
      </w:r>
    </w:p>
    <w:p/>
    <w:p>
      <w:r xmlns:w="http://schemas.openxmlformats.org/wordprocessingml/2006/main">
        <w:t xml:space="preserve">1. 1 Ghjuvanni 5: 3 - Per questu hè l'amore di Diu, chì avemu guardatu i so cumandamenti: è i so cumandamenti ùn sò micca gravi.</w:t>
      </w:r>
    </w:p>
    <w:p/>
    <w:p>
      <w:r xmlns:w="http://schemas.openxmlformats.org/wordprocessingml/2006/main">
        <w:t xml:space="preserve">2. Deuteronomiu 6: 4-6 - Ascolta, o Israele: U Signore, u nostru Diu, hè un Signore: È amate u Signore u to Diu cù tuttu u to core, è cù tutta a to ànima, è cù tutte e to forza. E ste parolle, chì ti cumandu oghje, saranu in u to core.</w:t>
      </w:r>
    </w:p>
    <w:p/>
    <w:p>
      <w:r xmlns:w="http://schemas.openxmlformats.org/wordprocessingml/2006/main">
        <w:t xml:space="preserve">Numeri 9:5 E celebravanu a Pasqua u quattordicesimu ghjornu di u primu mese, à sera, in u desertu di Sinai, cum'è tuttu ciò chì u Signore hà urdinatu à Mosè, cusì fece i figlioli d'Israele.</w:t>
      </w:r>
    </w:p>
    <w:p/>
    <w:p>
      <w:r xmlns:w="http://schemas.openxmlformats.org/wordprocessingml/2006/main">
        <w:t xml:space="preserve">L'Israele celebravanu a Pasqua in u quattordicesimu ghjornu di u primu mese in u desertu di Sinai cum'è urdinatu da u Signore per mezu di Mosè.</w:t>
      </w:r>
    </w:p>
    <w:p/>
    <w:p>
      <w:r xmlns:w="http://schemas.openxmlformats.org/wordprocessingml/2006/main">
        <w:t xml:space="preserve">1. A fideltà di l'Israele à seguità i cumandamenti di u Signore</w:t>
      </w:r>
    </w:p>
    <w:p/>
    <w:p>
      <w:r xmlns:w="http://schemas.openxmlformats.org/wordprocessingml/2006/main">
        <w:t xml:space="preserve">2. L'impurtanza di ubbidì à l'urdinamentu di Diu</w:t>
      </w:r>
    </w:p>
    <w:p/>
    <w:p>
      <w:r xmlns:w="http://schemas.openxmlformats.org/wordprocessingml/2006/main">
        <w:t xml:space="preserve">1. Deuteronomiu 5: 32-33 Per quessa, avete da esse attentu à fà cum'è u Signore, u vostru Diu, vi hà urdinatu; ùn ti devi micca turnà à a manu diritta nè à a manca. Anderete in tutte e manere chì u Signore, u vostru Diu, vi hà urdinatu, per pudè campà è per esse bè cun voi, è per prolongà i vostri ghjorni in u paese chì duverete pussede.</w:t>
      </w:r>
    </w:p>
    <w:p/>
    <w:p>
      <w:r xmlns:w="http://schemas.openxmlformats.org/wordprocessingml/2006/main">
        <w:t xml:space="preserve">2. 1 Samuel 15: 22-23 Allora Samuel disse: Hè u Signore cum'è grande piacè in l'olocaustu è i sacrifizii, Cum'è in ubbidì à a voce di u Signore? Eccu, ubbidite hè megliu cà u sacrifiziu, È fà attente chè u grassu di i montoni. Perchè a rivolta hè cum'è u peccatu di a stregoneria, è l'ostinazione hè cum'è l'iniquità è l'idolatria. Perchè avete rifiutatu a parolla di u Signore, ellu hà ancu rifiutatu di esse rè.</w:t>
      </w:r>
    </w:p>
    <w:p/>
    <w:p>
      <w:r xmlns:w="http://schemas.openxmlformats.org/wordprocessingml/2006/main">
        <w:t xml:space="preserve">Numeri 9:6 È ci era certi omi, chì eranu impurtati da u corpu di un omu mortu, chì ùn pudianu fà a Pasqua in quellu ghjornu;</w:t>
      </w:r>
    </w:p>
    <w:p/>
    <w:p>
      <w:r xmlns:w="http://schemas.openxmlformats.org/wordprocessingml/2006/main">
        <w:t xml:space="preserve">Certi omi ùn anu pussutu mantene a Pasqua perchè sò stati impurtati da u corpu mortu di qualchissia. Si avvicinavanu à Mosè è Aaron per una suluzione.</w:t>
      </w:r>
    </w:p>
    <w:p/>
    <w:p>
      <w:r xmlns:w="http://schemas.openxmlformats.org/wordprocessingml/2006/main">
        <w:t xml:space="preserve">1. Avemu da esse puliti è senza impurità, malgradu e nostre circustanze, per onore à Diu.</w:t>
      </w:r>
    </w:p>
    <w:p/>
    <w:p>
      <w:r xmlns:w="http://schemas.openxmlformats.org/wordprocessingml/2006/main">
        <w:t xml:space="preserve">2. U putere di a fede è a preghiera ùn deve esse mai sottuvalutatu in i tempi di difficultà.</w:t>
      </w:r>
    </w:p>
    <w:p/>
    <w:p>
      <w:r xmlns:w="http://schemas.openxmlformats.org/wordprocessingml/2006/main">
        <w:t xml:space="preserve">1. 1 Thessalonians 5: 23 - "È u Diu stessu di a pace vi santificate sanu, è pregu à Diu, tuttu u vostru spiritu, l'ànima è u corpu sia priservatu senza culpa à a venuta di u nostru Signore Ghjesù Cristu".</w:t>
      </w:r>
    </w:p>
    <w:p/>
    <w:p>
      <w:r xmlns:w="http://schemas.openxmlformats.org/wordprocessingml/2006/main">
        <w:t xml:space="preserve">2. Ghjacumu 5:16 - "Confessate i vostri difetti l'un à l'altru, è pricate unu per l'altru, chì pudete esse guariti. A preghiera fervente efficace di un omu ghjustu hè assai utile ".</w:t>
      </w:r>
    </w:p>
    <w:p/>
    <w:p>
      <w:r xmlns:w="http://schemas.openxmlformats.org/wordprocessingml/2006/main">
        <w:t xml:space="preserve">Numeri 9:7 È quelli omi li dissenu: "Semu impurtati da u corpu mortu di un omu; perchè simu stati trattenuti, chì ùn pudemu micca offre un'offerta di u Signore à u so tempu stabilitu à mezu à i figlioli d'Israele?</w:t>
      </w:r>
    </w:p>
    <w:p/>
    <w:p>
      <w:r xmlns:w="http://schemas.openxmlformats.org/wordprocessingml/2006/main">
        <w:t xml:space="preserve">Dui omi si dumandanu perchè ùn sò micca capaci di offre un sacrificiu à u Signore cum'è a so staghjoni appuntata trà l'Israele, postu chì sò stati impurtati da u cuntattu cù un corpu mortu.</w:t>
      </w:r>
    </w:p>
    <w:p/>
    <w:p>
      <w:r xmlns:w="http://schemas.openxmlformats.org/wordprocessingml/2006/main">
        <w:t xml:space="preserve">1. U putere di un pattu ghjustu: Capisce e prumesse di Diu attraversu Numeri 9: 7</w:t>
      </w:r>
    </w:p>
    <w:p/>
    <w:p>
      <w:r xmlns:w="http://schemas.openxmlformats.org/wordprocessingml/2006/main">
        <w:t xml:space="preserve">2. Mantene l'appuntamenti di Diu: Ubbidienza Fidele Malgradu l'Ostaculi in Numeri 9: 7</w:t>
      </w:r>
    </w:p>
    <w:p/>
    <w:p>
      <w:r xmlns:w="http://schemas.openxmlformats.org/wordprocessingml/2006/main">
        <w:t xml:space="preserve">1. Leviticus 15: 31 - "Cusì vi separà i figlioli d'Israele da a so impurità, chì ùn morenu micca in a so impurità, quandu anu impurtatu u mo tabernaculu chì hè trà elli".</w:t>
      </w:r>
    </w:p>
    <w:p/>
    <w:p>
      <w:r xmlns:w="http://schemas.openxmlformats.org/wordprocessingml/2006/main">
        <w:t xml:space="preserve">2. Deuteronomiu 26: 13-14 - "Allora dite davanti à u Signore, u to Diu, aghju purtatu e cose santificate da a mo casa, è ancu l'aghju datu à u Levitu, è à u stranieru, à l'orfane. è à a veduva, secondu à tutti i to cumandamenti ch'è tù m'ai cumandatu: Ùn aghju micca trasgreditu i to cumandamenti, nè l'aghju scurdatu.</w:t>
      </w:r>
    </w:p>
    <w:p/>
    <w:p>
      <w:r xmlns:w="http://schemas.openxmlformats.org/wordprocessingml/2006/main">
        <w:t xml:space="preserve">Numeri 9:8 Mosè li disse: "State fermi, è aghju intesu ciò chì u Signore vi cumandarà".</w:t>
      </w:r>
    </w:p>
    <w:p/>
    <w:p>
      <w:r xmlns:w="http://schemas.openxmlformats.org/wordprocessingml/2006/main">
        <w:t xml:space="preserve">Mosè hà urdinatu à u populu di stà fermu mentre ellu ascoltava l'istruzzioni di u Signore.</w:t>
      </w:r>
    </w:p>
    <w:p/>
    <w:p>
      <w:r xmlns:w="http://schemas.openxmlformats.org/wordprocessingml/2006/main">
        <w:t xml:space="preserve">1. Aspittendu u Timing di Diu: Fiducia in a Guida di u Signore</w:t>
      </w:r>
    </w:p>
    <w:p/>
    <w:p>
      <w:r xmlns:w="http://schemas.openxmlformats.org/wordprocessingml/2006/main">
        <w:t xml:space="preserve">2. Standing Firm in Adversity: Truvà forza è cunfortu in u Signore</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46:10 - Siate tranquillu, è sapete chì sò Diu: Seraghju elevatu trà i pagani, seraghju exaltatu in a terra.</w:t>
      </w:r>
    </w:p>
    <w:p/>
    <w:p>
      <w:r xmlns:w="http://schemas.openxmlformats.org/wordprocessingml/2006/main">
        <w:t xml:space="preserve">Numeri 9:9 È u Signore hà parlatu à Mosè, dicendu:</w:t>
      </w:r>
    </w:p>
    <w:p/>
    <w:p>
      <w:r xmlns:w="http://schemas.openxmlformats.org/wordprocessingml/2006/main">
        <w:t xml:space="preserve">L'Israele deve osservà a Pasqua ogni annu secondu l'istruzzioni di u Signore.</w:t>
      </w:r>
    </w:p>
    <w:p/>
    <w:p>
      <w:r xmlns:w="http://schemas.openxmlformats.org/wordprocessingml/2006/main">
        <w:t xml:space="preserve">1. L'impurtanza di ubbidì à i cumandamenti di Diu</w:t>
      </w:r>
    </w:p>
    <w:p/>
    <w:p>
      <w:r xmlns:w="http://schemas.openxmlformats.org/wordprocessingml/2006/main">
        <w:t xml:space="preserve">2. Vivendu a nostra fede attraversu l'ubbidienza</w:t>
      </w:r>
    </w:p>
    <w:p/>
    <w:p>
      <w:r xmlns:w="http://schemas.openxmlformats.org/wordprocessingml/2006/main">
        <w:t xml:space="preserve">1. Deuteronomiu 5: 32-33 - "Avete dunque attentu à fà cum'è u Signore, u vostru Diu, t'hà urdinatu. Ùn devi micca turnà à a manu diritta o à a manca. Andate in tuttu u modu chì u Signore. u vostru Diu vi hà urdinatu, chì vi pò campà è chì vi và bè, è chì vi pò campà longu in u paese chì duverete pussede.</w:t>
      </w:r>
    </w:p>
    <w:p/>
    <w:p>
      <w:r xmlns:w="http://schemas.openxmlformats.org/wordprocessingml/2006/main">
        <w:t xml:space="preserve">2. Rumani 12: 1-2 - I appellu à voi dunque, fratelli, da a misericòrdia di Diu, di prisentà i vostri 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p>
      <w:r xmlns:w="http://schemas.openxmlformats.org/wordprocessingml/2006/main">
        <w:t xml:space="preserve">Numeri 9:10 Parlate à i figlioli d'Israele, dicendu: Sì qualchissia di voi o di a vostra discendenza hè impuru per via di un corpu mortu, o si trova in un viaghju luntanu, ma hà da fà a Pasqua à u Signore.</w:t>
      </w:r>
    </w:p>
    <w:p/>
    <w:p>
      <w:r xmlns:w="http://schemas.openxmlformats.org/wordprocessingml/2006/main">
        <w:t xml:space="preserve">Diu hà urdinatu à l'Israele per osservà a Pasqua, ancu s'ellu eranu impuri o viaghjanu luntanu.</w:t>
      </w:r>
    </w:p>
    <w:p/>
    <w:p>
      <w:r xmlns:w="http://schemas.openxmlformats.org/wordprocessingml/2006/main">
        <w:t xml:space="preserve">1. I cumandamenti di Diu sò pertinenti in tutte e situazioni di vita</w:t>
      </w:r>
    </w:p>
    <w:p/>
    <w:p>
      <w:r xmlns:w="http://schemas.openxmlformats.org/wordprocessingml/2006/main">
        <w:t xml:space="preserve">2. L'ubbidienza porta benedizioni da Diu</w:t>
      </w:r>
    </w:p>
    <w:p/>
    <w:p>
      <w:r xmlns:w="http://schemas.openxmlformats.org/wordprocessingml/2006/main">
        <w:t xml:space="preserve">1. Deuteronomiu 5: 32-33 - "Avete dunque attentu à fà cum'è u Signore, u vostru Diu, t'hà urdinatu. Ùn devi micca turnà à a manu diritta o à a manca. Andate in tuttu u modu chì u Signore. u vostru Diu t'hà urdinatu, per pudè campà è per esse bè cun voi, è per prolongà i vostri ghjorni in u paese chì duverete pussede ".</w:t>
      </w:r>
    </w:p>
    <w:p/>
    <w:p>
      <w:r xmlns:w="http://schemas.openxmlformats.org/wordprocessingml/2006/main">
        <w:t xml:space="preserve">2. 1 Ghjuvanni 5: 3 - "Per questu hè l'amore di Diu, chì avemu guardatu i so cumandamenti: è i so cumandamenti ùn sò micca gravi".</w:t>
      </w:r>
    </w:p>
    <w:p/>
    <w:p>
      <w:r xmlns:w="http://schemas.openxmlformats.org/wordprocessingml/2006/main">
        <w:t xml:space="preserve">Numeri 9:11 U quattordicesimu ghjornu di u secondu mese, à a sera, u mantenenu, è u manghjaranu cù pani senza levatu è erbe amari.</w:t>
      </w:r>
    </w:p>
    <w:p/>
    <w:p>
      <w:r xmlns:w="http://schemas.openxmlformats.org/wordprocessingml/2006/main">
        <w:t xml:space="preserve">U quattordicesimu ghjornu di u secondu mese, l'Israele anu da osservà a Pasqua è manghjala cù pani senza levatu è erbe amari.</w:t>
      </w:r>
    </w:p>
    <w:p/>
    <w:p>
      <w:r xmlns:w="http://schemas.openxmlformats.org/wordprocessingml/2006/main">
        <w:t xml:space="preserve">1. U Significatu di a Pasqua: Esplora a Teologia è e Tradizioni di l'Israele</w:t>
      </w:r>
    </w:p>
    <w:p/>
    <w:p>
      <w:r xmlns:w="http://schemas.openxmlformats.org/wordprocessingml/2006/main">
        <w:t xml:space="preserve">2. U putere di a fede: Cumu a Pasqua dimustra a forza di crede in Diu</w:t>
      </w:r>
    </w:p>
    <w:p/>
    <w:p>
      <w:r xmlns:w="http://schemas.openxmlformats.org/wordprocessingml/2006/main">
        <w:t xml:space="preserve">1. Esodu 12: 1-14 - U Signore hà parlatu à Mosè è Aaron in a terra d'Eggittu, dicendu: "Stu mese serà u vostru principiu di mesi; serà u primu mese di l'annu per voi.</w:t>
      </w:r>
    </w:p>
    <w:p/>
    <w:p>
      <w:r xmlns:w="http://schemas.openxmlformats.org/wordprocessingml/2006/main">
        <w:t xml:space="preserve">2. Deuteronomiu 16: 1-8 - Osservate u mese di Abib, è mantene a Pasqua à u Signore, u vostru Diu, perchè in u mese di Abib, u Signore, u vostru Diu, vi purtò fora di l'Eggittu di notte.</w:t>
      </w:r>
    </w:p>
    <w:p/>
    <w:p>
      <w:r xmlns:w="http://schemas.openxmlformats.org/wordprocessingml/2006/main">
        <w:t xml:space="preserve">Numeri 9:12 Ùn lasciaranu nunda di questu per a matina, nè romperanu alcun ossu; secondu tutte e ordinanze di a Pasqua, a feranu.</w:t>
      </w:r>
    </w:p>
    <w:p/>
    <w:p>
      <w:r xmlns:w="http://schemas.openxmlformats.org/wordprocessingml/2006/main">
        <w:t xml:space="preserve">L'Israele sò stati urdinati per seguità l'urdinamentu di a Pasqua è ùn lascià nunda di carne finu à a matina, o rompe alcunu di l'osse.</w:t>
      </w:r>
    </w:p>
    <w:p/>
    <w:p>
      <w:r xmlns:w="http://schemas.openxmlformats.org/wordprocessingml/2006/main">
        <w:t xml:space="preserve">1. Dopu à l'Istruzzioni di Diu: A Storia di a Pasqua</w:t>
      </w:r>
    </w:p>
    <w:p/>
    <w:p>
      <w:r xmlns:w="http://schemas.openxmlformats.org/wordprocessingml/2006/main">
        <w:t xml:space="preserve">2. E benedizioni di l'obbedienza: Amparate da l'Israele</w:t>
      </w:r>
    </w:p>
    <w:p/>
    <w:p>
      <w:r xmlns:w="http://schemas.openxmlformats.org/wordprocessingml/2006/main">
        <w:t xml:space="preserve">1. Esodu 12: 8-14</w:t>
      </w:r>
    </w:p>
    <w:p/>
    <w:p>
      <w:r xmlns:w="http://schemas.openxmlformats.org/wordprocessingml/2006/main">
        <w:t xml:space="preserve">2. Deuteronomiu 16: 1-8</w:t>
      </w:r>
    </w:p>
    <w:p/>
    <w:p>
      <w:r xmlns:w="http://schemas.openxmlformats.org/wordprocessingml/2006/main">
        <w:t xml:space="preserve">Numeri 9:13 Ma l'omu chì hè puru, è ùn hè micca in viaghju, è abbanduneghja di celebrà a Pasqua, ancu a listessa ànima serà sguassata di mezu à u so pòpulu, perchè ùn hà micca purtatu l'offerta di u Signore in u so appuntamentu. stagione, quellu omu porta u so peccatu.</w:t>
      </w:r>
    </w:p>
    <w:p/>
    <w:p>
      <w:r xmlns:w="http://schemas.openxmlformats.org/wordprocessingml/2006/main">
        <w:t xml:space="preserve">Quelli chì sò ceremonialmente puliti è ùn viaghjanu micca sò obligati à offre l'offerta di u Signore à l'ora stabilita; Qualchissia chì falla à fà cusì, purterà u so peccatu.</w:t>
      </w:r>
    </w:p>
    <w:p/>
    <w:p>
      <w:r xmlns:w="http://schemas.openxmlformats.org/wordprocessingml/2006/main">
        <w:t xml:space="preserve">1. L'impurtanza di mantene i tempi designati di Diu</w:t>
      </w:r>
    </w:p>
    <w:p/>
    <w:p>
      <w:r xmlns:w="http://schemas.openxmlformats.org/wordprocessingml/2006/main">
        <w:t xml:space="preserve">2. E cunsequenze di trascuratà i cumandamenti di Diu</w:t>
      </w:r>
    </w:p>
    <w:p/>
    <w:p>
      <w:r xmlns:w="http://schemas.openxmlformats.org/wordprocessingml/2006/main">
        <w:t xml:space="preserve">1. Deuteronomiu 16: 16 - Onore u Signore u vostru Diu, osservendu e so feste designate, a Pasqua di u Signore, a Festa di i Pani Azzimi, a Festa di e Settimani è a Festa di i Rifugi, è rallegrandu davanti à u Signore, u vostru Diu, durante questi tempi.</w:t>
      </w:r>
    </w:p>
    <w:p/>
    <w:p>
      <w:r xmlns:w="http://schemas.openxmlformats.org/wordprocessingml/2006/main">
        <w:t xml:space="preserve">2. Ebrei 10: 26-27 - Se avemu deliberatamente cuntinuà à peccatu dopu avè ricevutu a cunniscenza di a verità, ùn ci hè micca sacrifiziu per i peccati, ma solu una aspettazione spaventosa di ghjudiziu è di focu furioso chì cunsumà i nemici di Diu. .</w:t>
      </w:r>
    </w:p>
    <w:p/>
    <w:p>
      <w:r xmlns:w="http://schemas.openxmlformats.org/wordprocessingml/2006/main">
        <w:t xml:space="preserve">Numeri 9:14 È s'è un furasteru dimora à mezu à voi, è hà da fà a Pasqua à u Signore; secondu l'urdinamentu di a Pasqua, è secondu a manera di ella, cusì hà da fà: avete un ordinamentu, sia per u stranieru, sia per quellu chì hè natu in u paese.</w:t>
      </w:r>
    </w:p>
    <w:p/>
    <w:p>
      <w:r xmlns:w="http://schemas.openxmlformats.org/wordprocessingml/2006/main">
        <w:t xml:space="preserve">Stu passaghju dichjara chì se un straneru reside in a terra è vole celebrà a Pasqua, deve rispittà e stesse lege cum'è quelli nati in a terra.</w:t>
      </w:r>
    </w:p>
    <w:p/>
    <w:p>
      <w:r xmlns:w="http://schemas.openxmlformats.org/wordprocessingml/2006/main">
        <w:t xml:space="preserve">1. Welcome the Stranger: L'impurtanza di l'inclusività in u regnu di Diu.</w:t>
      </w:r>
    </w:p>
    <w:p/>
    <w:p>
      <w:r xmlns:w="http://schemas.openxmlformats.org/wordprocessingml/2006/main">
        <w:t xml:space="preserve">2. U Power of Obedience: Mantene i cumandamenti di Diu, ùn importa micca u vostru sfondate.</w:t>
      </w:r>
    </w:p>
    <w:p/>
    <w:p>
      <w:r xmlns:w="http://schemas.openxmlformats.org/wordprocessingml/2006/main">
        <w:t xml:space="preserve">1. Leviticus 19: 33-34 - "Quandu un straneru si trova cun voi in a vostra terra, ùn li fate micca male. Tratterete u stranieru chì stà cun voi cum'è u nativu trà voi, è l'avete amatu cum'è sè stessu. perchè erate stranieri in a terra d'Egittu".</w:t>
      </w:r>
    </w:p>
    <w:p/>
    <w:p>
      <w:r xmlns:w="http://schemas.openxmlformats.org/wordprocessingml/2006/main">
        <w:t xml:space="preserve">2. Esodu 12: 49 - "Ci sarà una lege per u nativu è per u stranieru chì stà trà voi".</w:t>
      </w:r>
    </w:p>
    <w:p/>
    <w:p>
      <w:r xmlns:w="http://schemas.openxmlformats.org/wordprocessingml/2006/main">
        <w:t xml:space="preserve">Numeri 9:15 È u ghjornu chì u tabernaculu era alzatu, a nuvola cupria u tabernaculu, à dì, a tenda di u tistimunianza, è à a sera ci era nantu à u tabernaculu cum'è l'apparenza di focu, finu à a matina.</w:t>
      </w:r>
    </w:p>
    <w:p/>
    <w:p>
      <w:r xmlns:w="http://schemas.openxmlformats.org/wordprocessingml/2006/main">
        <w:t xml:space="preserve">U ghjornu chì u tabernaculu era stallatu, una nuvola cupria u tabernaculu è a notte ci era un aspettu di focu finu à a matina.</w:t>
      </w:r>
    </w:p>
    <w:p/>
    <w:p>
      <w:r xmlns:w="http://schemas.openxmlformats.org/wordprocessingml/2006/main">
        <w:t xml:space="preserve">1. U significatu di u Tabernaculu: Un studiu di a Presenza di Diu in u desertu</w:t>
      </w:r>
    </w:p>
    <w:p/>
    <w:p>
      <w:r xmlns:w="http://schemas.openxmlformats.org/wordprocessingml/2006/main">
        <w:t xml:space="preserve">2. U miraculu di u focu: Prutezzione è Pruvisione di u Signore in u desertu</w:t>
      </w:r>
    </w:p>
    <w:p/>
    <w:p>
      <w:r xmlns:w="http://schemas.openxmlformats.org/wordprocessingml/2006/main">
        <w:t xml:space="preserve">1. Esodu 40: 17-18 - È avvene in u primu mese in u sicondu annu, u primu ghjornu di u mese, chì u tabernaculu hè statu rializatu. Et Moïse éleva le tabernacle, attacha ses bases, y fit monter ses planches, et lui mit les barres, et éleva ses colonnes.</w:t>
      </w:r>
    </w:p>
    <w:p/>
    <w:p>
      <w:r xmlns:w="http://schemas.openxmlformats.org/wordprocessingml/2006/main">
        <w:t xml:space="preserve">2. Salmu 78:14 - In u ghjornu ancu li guidò cù una nuvola, è tutta a notte cù una luce di focu.</w:t>
      </w:r>
    </w:p>
    <w:p/>
    <w:p>
      <w:r xmlns:w="http://schemas.openxmlformats.org/wordprocessingml/2006/main">
        <w:t xml:space="preserve">Numeri 9:16 Cusì era sempre: a nuvola copre u ghjornu, è l'apparizione di u focu di notte.</w:t>
      </w:r>
    </w:p>
    <w:p/>
    <w:p>
      <w:r xmlns:w="http://schemas.openxmlformats.org/wordprocessingml/2006/main">
        <w:t xml:space="preserve">A nuvola di a presenza di Diu cupria u tabernaculu di ghjornu, è di notte ci era l'apparizione di u focu.</w:t>
      </w:r>
    </w:p>
    <w:p/>
    <w:p>
      <w:r xmlns:w="http://schemas.openxmlformats.org/wordprocessingml/2006/main">
        <w:t xml:space="preserve">1. A Gloria di u Signore: Presenza di Diu in u Tabernaculu</w:t>
      </w:r>
    </w:p>
    <w:p/>
    <w:p>
      <w:r xmlns:w="http://schemas.openxmlformats.org/wordprocessingml/2006/main">
        <w:t xml:space="preserve">2. U focu di u Signore: Pruvisione Unfailing di Diu</w:t>
      </w:r>
    </w:p>
    <w:p/>
    <w:p>
      <w:r xmlns:w="http://schemas.openxmlformats.org/wordprocessingml/2006/main">
        <w:t xml:space="preserve">1. Esodu 40: 34-38 - A nuvola di a presenza di u Signore cupria u tabernaculu, è un focu andava davanti à elli</w:t>
      </w:r>
    </w:p>
    <w:p/>
    <w:p>
      <w:r xmlns:w="http://schemas.openxmlformats.org/wordprocessingml/2006/main">
        <w:t xml:space="preserve">2. Isaia 4: 5-6 - U Signore hà da creà nantu à tutta l'abitazione di u Monti Sion una nuvola di fumu di ghjornu, è u splendore di un focu di notte.</w:t>
      </w:r>
    </w:p>
    <w:p/>
    <w:p>
      <w:r xmlns:w="http://schemas.openxmlformats.org/wordprocessingml/2006/main">
        <w:t xml:space="preserve">Numeri 9:17 È quandu u nuvulu hè statu purtatu da u tabernaculu, dopu chì i figlioli d'Israele marchjò, è in u locu induve a nuvola stava, i figlioli d'Israele si piantavanu e so tende.</w:t>
      </w:r>
    </w:p>
    <w:p/>
    <w:p>
      <w:r xmlns:w="http://schemas.openxmlformats.org/wordprocessingml/2006/main">
        <w:t xml:space="preserve">A nuvola di l'Eternu hà guidatu l'Israele in tuttu u so viaghju, è si stallanu campà induve si ferma.</w:t>
      </w:r>
    </w:p>
    <w:p/>
    <w:p>
      <w:r xmlns:w="http://schemas.openxmlformats.org/wordprocessingml/2006/main">
        <w:t xml:space="preserve">1. Segui a guida di Diu ancu quandu pò esse difficiule hè sempre a scelta bona.</w:t>
      </w:r>
    </w:p>
    <w:p/>
    <w:p>
      <w:r xmlns:w="http://schemas.openxmlformats.org/wordprocessingml/2006/main">
        <w:t xml:space="preserve">2. A prisenza di Diu hè sempre cun noi, è ellu hà da guidà i nostri passi s'è avemu a fiducia in ellu.</w:t>
      </w:r>
    </w:p>
    <w:p/>
    <w:p>
      <w:r xmlns:w="http://schemas.openxmlformats.org/wordprocessingml/2006/main">
        <w:t xml:space="preserve">1. Salmu 32: 8 - "Vi insegneraghju è vi insegneraghju in a strada chì duvete andà; vi cunsigliu cù u mo ochji nantu à tè".</w:t>
      </w:r>
    </w:p>
    <w:p/>
    <w:p>
      <w:r xmlns:w="http://schemas.openxmlformats.org/wordprocessingml/2006/main">
        <w:t xml:space="preserve">2. Isaia 30: 21 - "È i to arechje sentenu una parolla daretu à voi, dicendu: "Questu hè u caminu, andate in questu, quandu vi vultate à diritta o quandu vultate à manca".</w:t>
      </w:r>
    </w:p>
    <w:p/>
    <w:p>
      <w:r xmlns:w="http://schemas.openxmlformats.org/wordprocessingml/2006/main">
        <w:t xml:space="preserve">Numeri 9:18 À u cumandamentu di u Signore, i figlioli d'Israele marchjò, è à u cumandamentu di u Signore si campavanu; finu à chì a nuvola stava nantu à u tabernaculu, si fermanu in e so tende.</w:t>
      </w:r>
    </w:p>
    <w:p/>
    <w:p>
      <w:r xmlns:w="http://schemas.openxmlformats.org/wordprocessingml/2006/main">
        <w:t xml:space="preserve">I Figlioli d'Israele seguitanu i cumandamenti di u Signore è si riposu quandu a nuvola stava nantu à u tabernaculu.</w:t>
      </w:r>
    </w:p>
    <w:p/>
    <w:p>
      <w:r xmlns:w="http://schemas.openxmlformats.org/wordprocessingml/2006/main">
        <w:t xml:space="preserve">1. Ubbiditu à i cumandamenti di Diu porta riposu</w:t>
      </w:r>
    </w:p>
    <w:p/>
    <w:p>
      <w:r xmlns:w="http://schemas.openxmlformats.org/wordprocessingml/2006/main">
        <w:t xml:space="preserve">2. Gratitùdine per a Guida di Diu</w:t>
      </w:r>
    </w:p>
    <w:p/>
    <w:p>
      <w:r xmlns:w="http://schemas.openxmlformats.org/wordprocessingml/2006/main">
        <w:t xml:space="preserve">1. Salmu 37:23 - I passi di un omu bonu sò urdinati da u Signore: è si diletta in u so modu.</w:t>
      </w:r>
    </w:p>
    <w:p/>
    <w:p>
      <w:r xmlns:w="http://schemas.openxmlformats.org/wordprocessingml/2006/main">
        <w:t xml:space="preserve">2. Ghjuvanni 14:15 - Se mi amate, guardate i mo cumandamenti.</w:t>
      </w:r>
    </w:p>
    <w:p/>
    <w:p>
      <w:r xmlns:w="http://schemas.openxmlformats.org/wordprocessingml/2006/main">
        <w:t xml:space="preserve">Numeri 9:19 È quandu a nuvola s'impurtava longu nantu à u tabernaculu per parechji ghjorni, allora i figlioli d'Israele anu guardatu u cumandamentu di u Signore, è ùn viaghjanu micca.</w:t>
      </w:r>
    </w:p>
    <w:p/>
    <w:p>
      <w:r xmlns:w="http://schemas.openxmlformats.org/wordprocessingml/2006/main">
        <w:t xml:space="preserve">Les Israélites obéirent à l'Eternel et ne marchèrent pas tandis que la nuée s'arrêta longtemps sur le tabernacle.</w:t>
      </w:r>
    </w:p>
    <w:p/>
    <w:p>
      <w:r xmlns:w="http://schemas.openxmlformats.org/wordprocessingml/2006/main">
        <w:t xml:space="preserve">1. Essendu fideli à Diu ancu quandu hè difficiule</w:t>
      </w:r>
    </w:p>
    <w:p/>
    <w:p>
      <w:r xmlns:w="http://schemas.openxmlformats.org/wordprocessingml/2006/main">
        <w:t xml:space="preserve">2. Ubbiditu à i Cumandamenti di Diu per Amore</w:t>
      </w:r>
    </w:p>
    <w:p/>
    <w:p>
      <w:r xmlns:w="http://schemas.openxmlformats.org/wordprocessingml/2006/main">
        <w:t xml:space="preserve">1. Deuteronomiu 5: 32-33 - "Avete dunque attentu à fà cum'è u Signore, u vostru Diu, t'hà urdinatu. Ùn devi micca turnà à a manu diritta o à a manca. Andate in tuttu u modu chì u Signore. u vostru Diu vi hà urdinatu, chì vi pò campà è chì vi và bè, è chì vi pò campà longu in u paese chì duverete pussede.</w:t>
      </w:r>
    </w:p>
    <w:p/>
    <w:p>
      <w:r xmlns:w="http://schemas.openxmlformats.org/wordprocessingml/2006/main">
        <w:t xml:space="preserve">2. Matteu 7:21 - Ùn tutti quelli chì mi dice: Signore, Signore, entre in u regnu di i celi, ma quellu chì faci a vulintà di u mo Babbu chì hè in i celi.</w:t>
      </w:r>
    </w:p>
    <w:p/>
    <w:p>
      <w:r xmlns:w="http://schemas.openxmlformats.org/wordprocessingml/2006/main">
        <w:t xml:space="preserve">Numeri 9:20 È cusì era, quandu a nuvola era uni pochi di ghjorni nantu à u tabernaculu; secondu u cumandamentu di u Signore, stavanu in e so tende, è secondu u cumandamentu di u Signore si sò andati.</w:t>
      </w:r>
    </w:p>
    <w:p/>
    <w:p>
      <w:r xmlns:w="http://schemas.openxmlformats.org/wordprocessingml/2006/main">
        <w:t xml:space="preserve">L'Israele seguitanu u cumandamentu di u Signore è si sò stati in i so tende per uni pochi di ghjorni, quandu a nuvola era sopra à u tabernaculu, è seguitanu in u so viaghju secondu u cumandamentu di u Signore.</w:t>
      </w:r>
    </w:p>
    <w:p/>
    <w:p>
      <w:r xmlns:w="http://schemas.openxmlformats.org/wordprocessingml/2006/main">
        <w:t xml:space="preserve">1. U putere di ubbidienza: Amparate à seguità i cumandamenti di Diu</w:t>
      </w:r>
    </w:p>
    <w:p/>
    <w:p>
      <w:r xmlns:w="http://schemas.openxmlformats.org/wordprocessingml/2006/main">
        <w:t xml:space="preserve">2. A Forza di a Fede: Fiducia in a Guida di Diu</w:t>
      </w:r>
    </w:p>
    <w:p/>
    <w:p>
      <w:r xmlns:w="http://schemas.openxmlformats.org/wordprocessingml/2006/main">
        <w:t xml:space="preserve">1. Deuteronomiu 8: 3: "E t'hà umiliatu, è t'hà permessu di fà a fame, è t'hà alimentatu di manna, chì ùn cunnosci micca, nè i to babbi sapianu, per ch'ellu ti facia sapè chì l'omu ùn campa micca solu di pane. , ma da ogni parolla chì esce da a bocca di u Signore, l'omu vive ".</w:t>
      </w:r>
    </w:p>
    <w:p/>
    <w:p>
      <w:r xmlns:w="http://schemas.openxmlformats.org/wordprocessingml/2006/main">
        <w:t xml:space="preserve">2. Pruverbii 3: 5-6: "Confidate in u Signore cù tuttu u vostru core, è ùn appoghjate micca à u vostru propiu intellettu. In tutti i vostri modi, ricunnoscelu, è ellu dirigerà i vostri camini".</w:t>
      </w:r>
    </w:p>
    <w:p/>
    <w:p>
      <w:r xmlns:w="http://schemas.openxmlformats.org/wordprocessingml/2006/main">
        <w:t xml:space="preserve">Numeri 9:21 È cusì era, quandu a nuvola stava da a sera à a matina, è chì a nuvola s'era rialzata à a matina, allora si sò andati: sia di ghjornu sia di notte chì u nuvulu hè statu pigliatu, viaghju.</w:t>
      </w:r>
    </w:p>
    <w:p/>
    <w:p>
      <w:r xmlns:w="http://schemas.openxmlformats.org/wordprocessingml/2006/main">
        <w:t xml:space="preserve">U pòpulu d'Israele marchjò quandu u nuvulu chì li guidava era pigliatu, sia di ghjornu sia di notte.</w:t>
      </w:r>
    </w:p>
    <w:p/>
    <w:p>
      <w:r xmlns:w="http://schemas.openxmlformats.org/wordprocessingml/2006/main">
        <w:t xml:space="preserve">1. Trusting Diu in a bughjura di a vita.</w:t>
      </w:r>
    </w:p>
    <w:p/>
    <w:p>
      <w:r xmlns:w="http://schemas.openxmlformats.org/wordprocessingml/2006/main">
        <w:t xml:space="preserve">2. Dopu à a guida di Diu ùn importa micca l'ora di u ghjornu.</w:t>
      </w:r>
    </w:p>
    <w:p/>
    <w:p>
      <w:r xmlns:w="http://schemas.openxmlformats.org/wordprocessingml/2006/main">
        <w:t xml:space="preserve">1. Isaia 40: 31 - "Ma quelli chì aspettanu in u Signore, rinnuvà a so forza, s'elevaranu cù l'ale cum'è l'aigle; correranu, è ùn s'anu micca stancu, andaranu, è ùn sguassate micca".</w:t>
      </w:r>
    </w:p>
    <w:p/>
    <w:p>
      <w:r xmlns:w="http://schemas.openxmlformats.org/wordprocessingml/2006/main">
        <w:t xml:space="preserve">2. Salmu 119: 105 - "A to parolla hè una lampada à i mo pedi, è una luce à a mo strada".</w:t>
      </w:r>
    </w:p>
    <w:p/>
    <w:p>
      <w:r xmlns:w="http://schemas.openxmlformats.org/wordprocessingml/2006/main">
        <w:t xml:space="preserve">Numeri 9:22 O ch'ella fussi dui ghjorni, o un mese, o un annu, chì a nuvola s'impurtava nantu à u tabernaculu, restanu nantu à ellu, i figlioli d'Israele stanu in e so tende, è ùn viaghjanu micca; anu viaghjatu.</w:t>
      </w:r>
    </w:p>
    <w:p/>
    <w:p>
      <w:r xmlns:w="http://schemas.openxmlformats.org/wordprocessingml/2006/main">
        <w:t xml:space="preserve">I figlioli d'Israele stavanu in e so tende quandu u nuvulu s'impurtava nantu à u tabernaculu, indipendentemente da quantu stava.</w:t>
      </w:r>
    </w:p>
    <w:p/>
    <w:p>
      <w:r xmlns:w="http://schemas.openxmlformats.org/wordprocessingml/2006/main">
        <w:t xml:space="preserve">1. Diu ci chjama à una vita di ubbidenza, ancu quandu u viaghju ùn hè chjaru.</w:t>
      </w:r>
    </w:p>
    <w:p/>
    <w:p>
      <w:r xmlns:w="http://schemas.openxmlformats.org/wordprocessingml/2006/main">
        <w:t xml:space="preserve">2. A fideltà è a fiducia in Diu, ancu in mezu à l'incertezza, porta benedizzione.</w:t>
      </w:r>
    </w:p>
    <w:p/>
    <w:p>
      <w:r xmlns:w="http://schemas.openxmlformats.org/wordprocessingml/2006/main">
        <w:t xml:space="preserve">1. Isaia 30:21 - S'ellu si gira à a diritta o à a manca, i to arechje sentenu una voce daretu à voi, dicendu: Questa hè a strada; cammina in lu.</w:t>
      </w:r>
    </w:p>
    <w:p/>
    <w:p>
      <w:r xmlns:w="http://schemas.openxmlformats.org/wordprocessingml/2006/main">
        <w:t xml:space="preserve">2. Ghjuvanni 15: 9-11 - Cum'è u Babbu m'hà amatu, cusì vi aghju amatu. Resta in u mo amore. Sè vo guardà i mo cumandamenti, vi stà in u mo amore, cum'è aghju guardatu i cumandamenti di u mo Babbu è stà in u so amore. Queste cose vi aghju parlatu, chì a mo gioia sia in voi, è chì a vostra gioia sia piena.</w:t>
      </w:r>
    </w:p>
    <w:p/>
    <w:p>
      <w:r xmlns:w="http://schemas.openxmlformats.org/wordprocessingml/2006/main">
        <w:t xml:space="preserve">Numeri 9:23 À u cumandamentu di u Signore, si sò stati in e tende, è à u cumandamentu di u Signore si sò andati: anu guardatu u cumandamentu di u Signore, à u cumandamentu di u Signore da a manu di Mosè.</w:t>
      </w:r>
    </w:p>
    <w:p/>
    <w:p>
      <w:r xmlns:w="http://schemas.openxmlformats.org/wordprocessingml/2006/main">
        <w:t xml:space="preserve">L'Israele anu seguitu i cumandamenti di u Signore per riposu è viaghjà à u so cumandamentu è manteneu a carica di u Signore per mezu di Mosè.</w:t>
      </w:r>
    </w:p>
    <w:p/>
    <w:p>
      <w:r xmlns:w="http://schemas.openxmlformats.org/wordprocessingml/2006/main">
        <w:t xml:space="preserve">1. I cumandamenti di Diu sò a strada per l'ubbidenza è a benedizzione</w:t>
      </w:r>
    </w:p>
    <w:p/>
    <w:p>
      <w:r xmlns:w="http://schemas.openxmlformats.org/wordprocessingml/2006/main">
        <w:t xml:space="preserve">2. L'ubbidienza fideli à u Signore porta favore è pace</w:t>
      </w:r>
    </w:p>
    <w:p/>
    <w:p>
      <w:r xmlns:w="http://schemas.openxmlformats.org/wordprocessingml/2006/main">
        <w:t xml:space="preserve">1. Matteu 7: 24, "Per quessa, quellu chì sente queste parolle di mè, è li mette in pratica, u compararaghju à un omu sàviu, chì hà custruitu a so casa nantu à una roccia ".</w:t>
      </w:r>
    </w:p>
    <w:p/>
    <w:p>
      <w:r xmlns:w="http://schemas.openxmlformats.org/wordprocessingml/2006/main">
        <w:t xml:space="preserve">2. Deuteronomiu 11: 13-15, "È avarà da esse, s'è vo avete ascoltatu diligentemente à i mo cumandamenti chì vi magnu oghje, per amà u Signore, u vostru Diu, è per serve cù tuttu u vostru core è cù tutti. a to ànima, chì ti daraghju a piova di a to terra in u so tempu, a prima piova è l'ultima piova, per pudè riunisce u to granu, u to vinu, è u to oliu, è mandaraghju erba in i to campi. per u to bestiame, ch’è tù manghjassi è sanu sanu».</w:t>
      </w:r>
    </w:p>
    <w:p/>
    <w:p>
      <w:r xmlns:w="http://schemas.openxmlformats.org/wordprocessingml/2006/main">
        <w:t xml:space="preserve">I numeri 10 ponu esse riassunti in trè paragrafi cum'è seguitu, cù versi indicati:</w:t>
      </w:r>
    </w:p>
    <w:p/>
    <w:p>
      <w:r xmlns:w="http://schemas.openxmlformats.org/wordprocessingml/2006/main">
        <w:t xml:space="preserve">Paragrafu 1: Numeri 10: 1-10 descrive a custruzzione è u scopu di e trombe d'argentu. U capitulu enfatizeghja chì Diu hà urdinatu à Mosè per fà duie trombe d'argentu chì saranu aduprate per diversi scopi. Queste trombe servenu cum'è un mezzu di cumunicazione è signalazione per a congregazione, cumpresu chjamà inseme, sonendu un alarme per a guerra, è marcà l'iniziu di festivals è sacrifici. U capitulu delinea struzzioni specifichi nantu à quandu è cumu queste trombe sò da esse chjappi da i preti è i capi.</w:t>
      </w:r>
    </w:p>
    <w:p/>
    <w:p>
      <w:r xmlns:w="http://schemas.openxmlformats.org/wordprocessingml/2006/main">
        <w:t xml:space="preserve">Paragrafu 2: Continuendu in Numeri 10: 11-28, u capitulu detalla a partenza di l'Israele da u Monti Sinai. Descrive cumu partenu da u Sinai secondu u cumandamentu di Diu, cù ogni tribù chì si move in u so ordine designatu sottu i so bandieri rispettivi. Mosè invita u so babbu Hobab à unisce à elli in u so viaghju à a terra prumessa, ma li dà a scelta di stà s'ellu preferisce.</w:t>
      </w:r>
    </w:p>
    <w:p/>
    <w:p>
      <w:r xmlns:w="http://schemas.openxmlformats.org/wordprocessingml/2006/main">
        <w:t xml:space="preserve">Paragrafu 3: Numeri 10 cuncludi mettendu in risaltu l'interazzione di Mosè cù u so cugnatu Hobab in quantu à a so cunniscenza di u desertu. Hobab hè cunnisciutu di i lochi di campeghju adattati è serve com'è guida per l'Israele durante u so viaghju attraversu un territoriu scunnisciutu. U capitulu enfatizeghja chì Mosè persuade Hobab per accumpagnallu prumettendulu una parte in ogni benedizzione futura chì Diu dà à u so populu.</w:t>
      </w:r>
    </w:p>
    <w:p/>
    <w:p>
      <w:r xmlns:w="http://schemas.openxmlformats.org/wordprocessingml/2006/main">
        <w:t xml:space="preserve">In riassuntu:</w:t>
      </w:r>
    </w:p>
    <w:p>
      <w:r xmlns:w="http://schemas.openxmlformats.org/wordprocessingml/2006/main">
        <w:t xml:space="preserve">Numeri 10 presenta:</w:t>
      </w:r>
    </w:p>
    <w:p>
      <w:r xmlns:w="http://schemas.openxmlformats.org/wordprocessingml/2006/main">
        <w:t xml:space="preserve">Custruzzione, scopu di trombe d'argentu;</w:t>
      </w:r>
    </w:p>
    <w:p>
      <w:r xmlns:w="http://schemas.openxmlformats.org/wordprocessingml/2006/main">
        <w:t xml:space="preserve">Mezzi di cumunicazione, signalazione per a congregazione;</w:t>
      </w:r>
    </w:p>
    <w:p>
      <w:r xmlns:w="http://schemas.openxmlformats.org/wordprocessingml/2006/main">
        <w:t xml:space="preserve">Chjama inseme; alarme per a guerra; marcatu festivals, sacrificii.</w:t>
      </w:r>
    </w:p>
    <w:p/>
    <w:p>
      <w:r xmlns:w="http://schemas.openxmlformats.org/wordprocessingml/2006/main">
        <w:t xml:space="preserve">Partenza di l'Israele da u Monti Sinai;</w:t>
      </w:r>
    </w:p>
    <w:p>
      <w:r xmlns:w="http://schemas.openxmlformats.org/wordprocessingml/2006/main">
        <w:t xml:space="preserve">Movimenti secondu u cumandamentu di Diu; tribù in ordine designatu;</w:t>
      </w:r>
    </w:p>
    <w:p>
      <w:r xmlns:w="http://schemas.openxmlformats.org/wordprocessingml/2006/main">
        <w:t xml:space="preserve">Invitu allargatu à u babbu di Mosè Hobab; scelta data.</w:t>
      </w:r>
    </w:p>
    <w:p/>
    <w:p>
      <w:r xmlns:w="http://schemas.openxmlformats.org/wordprocessingml/2006/main">
        <w:t xml:space="preserve">L'interazzione di Mosè cù Hobab in quantu à a cunniscenza di u desertu;</w:t>
      </w:r>
    </w:p>
    <w:p>
      <w:r xmlns:w="http://schemas.openxmlformats.org/wordprocessingml/2006/main">
        <w:t xml:space="preserve">Hobab chì serve cum'è guida durante u viaghju attraversu un territoriu scunnisciutu;</w:t>
      </w:r>
    </w:p>
    <w:p>
      <w:r xmlns:w="http://schemas.openxmlformats.org/wordprocessingml/2006/main">
        <w:t xml:space="preserve">Persuasione per accumpagnà cù a prumessa di parte in benedizioni future.</w:t>
      </w:r>
    </w:p>
    <w:p/>
    <w:p>
      <w:r xmlns:w="http://schemas.openxmlformats.org/wordprocessingml/2006/main">
        <w:t xml:space="preserve">Stu capitulu fucalizza nantu à a custruzzione è u scopu di e trombe d'argentu, a partenza di l'Israele da u Monti Sinai, è l'interazzione di Mosè cù u so cugnatu Hobab. Numeri 10 principia per descrive cumu Diu struisce à Mosè per fà duie trombe d'argentu. Queste trombe servenu cum'è un mezzu di cumunicazione è signalazione per a congregazione, cumpresu chjamà inseme, sonendu un alarme per a guerra, è marcà l'iniziu di festivals è sacrifici.</w:t>
      </w:r>
    </w:p>
    <w:p/>
    <w:p>
      <w:r xmlns:w="http://schemas.openxmlformats.org/wordprocessingml/2006/main">
        <w:t xml:space="preserve">Inoltre, Numbers 10 detalla a partenza di l'Israele da u Monti Sinai secondu u cumandamentu di Diu. Ogni tribù si move in u so ordine designatu sottu i so rispettivi banners. Mosè invita à u so babbu Hobab à unisce à elli in u so viaghju à a terra prumessa, ma li dà a scelta di stà s'ellu preferisce.</w:t>
      </w:r>
    </w:p>
    <w:p/>
    <w:p>
      <w:r xmlns:w="http://schemas.openxmlformats.org/wordprocessingml/2006/main">
        <w:t xml:space="preserve">U capitulu cuncludi mettendu in risaltu l'interazzione di Mosè cù Hobab in quantu à a so cunniscenza di u desertu. Hobab hà una cunniscenza preziosa nantu à i lochi di campeghju adattati è serve cum'è guida per l'Israele durante u so viaghju attraversu un territoriu scunnisciutu. Mosè persuade à Hobab di accumpagnallu prumettendulu una parte in ogni benedizzione futura chì Diu dà à u so populu.</w:t>
      </w:r>
    </w:p>
    <w:p/>
    <w:p>
      <w:r xmlns:w="http://schemas.openxmlformats.org/wordprocessingml/2006/main">
        <w:t xml:space="preserve">Numeri 10:1 U Signore hà parlatu à Mosè, dicendu:</w:t>
      </w:r>
    </w:p>
    <w:p/>
    <w:p>
      <w:r xmlns:w="http://schemas.openxmlformats.org/wordprocessingml/2006/main">
        <w:t xml:space="preserve">Diu dà à Mosè struzzioni nantu à a custruzzione è l'usu di u Tabernaculu.</w:t>
      </w:r>
    </w:p>
    <w:p/>
    <w:p>
      <w:r xmlns:w="http://schemas.openxmlformats.org/wordprocessingml/2006/main">
        <w:t xml:space="preserve">1: Duvemu esse ubbidienti à l'istruzzioni di Diu.</w:t>
      </w:r>
    </w:p>
    <w:p/>
    <w:p>
      <w:r xmlns:w="http://schemas.openxmlformats.org/wordprocessingml/2006/main">
        <w:t xml:space="preserve">2: Per mezu di a fede pudemu custruisce una cunnessione più stretta cù Diu.</w:t>
      </w:r>
    </w:p>
    <w:p/>
    <w:p>
      <w:r xmlns:w="http://schemas.openxmlformats.org/wordprocessingml/2006/main">
        <w:t xml:space="preserve">1: Deuteronomiu 10: 12-13 "E avà, Israele, chì ti dumanda u Signore, u vostru Diu, ma di teme u Signore, u vostru Diu, per camminà in ubbidienza à ellu, per amà ellu, per serve à u Signore, u vostru Diu, cù tutti. u to core è cù tutta a to ànima ".</w:t>
      </w:r>
    </w:p>
    <w:p/>
    <w:p>
      <w:r xmlns:w="http://schemas.openxmlformats.org/wordprocessingml/2006/main">
        <w:t xml:space="preserve">2: Ebrei 11: 6 "È senza a fede hè impussibile di piacè à Diu, perchè quellu chì vene à ellu deve crede ch'ellu esiste è ch'ellu premia quelli chì u cercanu sinceramente".</w:t>
      </w:r>
    </w:p>
    <w:p/>
    <w:p>
      <w:r xmlns:w="http://schemas.openxmlformats.org/wordprocessingml/2006/main">
        <w:t xml:space="preserve">Numeri 10:2 Fatevi duie trombe d'argentu; di un pezzu sanu li farai, per ch'ellu l'utilice per a chjama di l'assemblea, è per u viaghju di i campi.</w:t>
      </w:r>
    </w:p>
    <w:p/>
    <w:p>
      <w:r xmlns:w="http://schemas.openxmlformats.org/wordprocessingml/2006/main">
        <w:t xml:space="preserve">Diu urdineghja à Mosè di fà duie trombe d'argentu per esse aduprate per a chjama di l'assemblee è u viaghju di i campi.</w:t>
      </w:r>
    </w:p>
    <w:p/>
    <w:p>
      <w:r xmlns:w="http://schemas.openxmlformats.org/wordprocessingml/2006/main">
        <w:t xml:space="preserve">1. Guida di Diu in Tempi di Cambiamentu</w:t>
      </w:r>
    </w:p>
    <w:p/>
    <w:p>
      <w:r xmlns:w="http://schemas.openxmlformats.org/wordprocessingml/2006/main">
        <w:t xml:space="preserve">2. U putere di Unità attraversu u sonu</w:t>
      </w:r>
    </w:p>
    <w:p/>
    <w:p>
      <w:r xmlns:w="http://schemas.openxmlformats.org/wordprocessingml/2006/main">
        <w:t xml:space="preserve">1. Ghjuvanni 10: 3-5 - A ellu apre u purtinatore; è e pecure sentenu a so voce, è ellu chjama à e so pecure per nome, è li porta fora. È quand'ellu si mette fora e so pecure, và davanti à elli, è e pecure u seguitanu, perchè cunnoscenu a so voce. È un straneru ùn seguitanu, ma fughjeranu da ellu, perchè ùn cunnosci micca a voce di i stranieri.</w:t>
      </w:r>
    </w:p>
    <w:p/>
    <w:p>
      <w:r xmlns:w="http://schemas.openxmlformats.org/wordprocessingml/2006/main">
        <w:t xml:space="preserve">2. Salmu 150: 3-6 - Lodatelu cù u sonu di a tromba: lodallu cù u salteru è l'arpa. Lodatelu cù u tamburinu è ballu: lodatelu cù strumenti à corda è organi. Lodatelu nantu à i cimbali forti: lodatelu nantu à i cimbali chì suonanu. Chì ogni cosa chì hà respiru lauda u Signore. Laudatu u Signore.</w:t>
      </w:r>
    </w:p>
    <w:p/>
    <w:p>
      <w:r xmlns:w="http://schemas.openxmlformats.org/wordprocessingml/2006/main">
        <w:t xml:space="preserve">Numeri 10:3 È quand'elli soffianu cun elli, tutta l'assemblea s'adunarà à tè à a porta di u tabernaculu di a cungregazione.</w:t>
      </w:r>
    </w:p>
    <w:p/>
    <w:p>
      <w:r xmlns:w="http://schemas.openxmlformats.org/wordprocessingml/2006/main">
        <w:t xml:space="preserve">Tutta l'assemblea d'Israele hè stata urdinata per riunite à a porta di u tabernaculu quandu i sacerdoti sonanu e trombe.</w:t>
      </w:r>
    </w:p>
    <w:p/>
    <w:p>
      <w:r xmlns:w="http://schemas.openxmlformats.org/wordprocessingml/2006/main">
        <w:t xml:space="preserve">1. U putere di l'ubbidienza in l'Anticu Testamentu</w:t>
      </w:r>
    </w:p>
    <w:p/>
    <w:p>
      <w:r xmlns:w="http://schemas.openxmlformats.org/wordprocessingml/2006/main">
        <w:t xml:space="preserve">2. U Significatu di l'Assemblea in a Bibbia</w:t>
      </w:r>
    </w:p>
    <w:p/>
    <w:p>
      <w:r xmlns:w="http://schemas.openxmlformats.org/wordprocessingml/2006/main">
        <w:t xml:space="preserve">1. Esodu 19:17 - È Mosè hà purtatu u populu fora di u campu per scuntrà à Diu; è stavanu à a parte bassa di a muntagna.</w:t>
      </w:r>
    </w:p>
    <w:p/>
    <w:p>
      <w:r xmlns:w="http://schemas.openxmlformats.org/wordprocessingml/2006/main">
        <w:t xml:space="preserve">2. Atti 2: 1-4 - È quandu u ghjornu di Pentecoste hè statu cumplettamente ghjuntu, eranu tutti cun un accordu in un locu. È di colpu hè vinutu un sonu da u celu cum'è un ventu forte, è chjappà tutta a casa duv'elli stavanu à pusà. È li apparvevanu lingue fende cum'è di focu, è si pusò nantu à ognunu d'elli. È tutti eranu pieni di u Spìritu Santu, è cuminciaru à parlà in altre lingue, cum'è u Spìritu li dava à parlà.</w:t>
      </w:r>
    </w:p>
    <w:p/>
    <w:p>
      <w:r xmlns:w="http://schemas.openxmlformats.org/wordprocessingml/2006/main">
        <w:t xml:space="preserve">Numeri 10:4 È s'elli sunanu solu cù una tromba, allora i prìncipi, chì sò capi di millaie d'Israele, si riuniranu à tè.</w:t>
      </w:r>
    </w:p>
    <w:p/>
    <w:p>
      <w:r xmlns:w="http://schemas.openxmlformats.org/wordprocessingml/2006/main">
        <w:t xml:space="preserve">Diu ci cumanda di riunite in unità.</w:t>
      </w:r>
    </w:p>
    <w:p/>
    <w:p>
      <w:r xmlns:w="http://schemas.openxmlformats.org/wordprocessingml/2006/main">
        <w:t xml:space="preserve">1. U putere di l'unità - Cumu l'unione in unità pò purtà à una forza più grande è successu.</w:t>
      </w:r>
    </w:p>
    <w:p/>
    <w:p>
      <w:r xmlns:w="http://schemas.openxmlformats.org/wordprocessingml/2006/main">
        <w:t xml:space="preserve">2. A Chjama à a Cumunità - Cumu Diu ci chjama à a fraternità cù l'altri in amore è capiscenu.</w:t>
      </w:r>
    </w:p>
    <w:p/>
    <w:p>
      <w:r xmlns:w="http://schemas.openxmlformats.org/wordprocessingml/2006/main">
        <w:t xml:space="preserve">1. Ephesians 4: 1-3 - "Eiu, dunque, prigiuneru per u Signore, vi urgeu à marchjà in una manera degna di a chjama à quale avete statu chjamatu, cù tutta umiltà è gentilezza, cù pacienza, suppurtendu unu. un altru in amore, ansiosu di mantene l'unità di u Spìritu in u ligame di a pace ".</w:t>
      </w:r>
    </w:p>
    <w:p/>
    <w:p>
      <w:r xmlns:w="http://schemas.openxmlformats.org/wordprocessingml/2006/main">
        <w:t xml:space="preserve">2. Ecclesiastes 4: 9-12 - "Dui sò megliu cà unu, perchè anu una bona ricumpensa per u so travagliu. Perchè s'ellu cascanu, unu alzarà u so cumpagnu. Ma guai à quellu chì hè solu quandu casca è hà. micca un altru à alzà lu! Di novu, s'è dui giacenu inseme, si stanu caldu, ma comu si pò tene caldu solu? È ancu s'è un omu pò vince contru à quellu chì hè solu, dui li resisteranu un cordone triple ùn hè micca prestu rottu. "</w:t>
      </w:r>
    </w:p>
    <w:p/>
    <w:p>
      <w:r xmlns:w="http://schemas.openxmlformats.org/wordprocessingml/2006/main">
        <w:t xml:space="preserve">Numeri 10:5 Quandu sbattete l'alarma, allora i campi chì si trovanu à u livante andaranu in avanti.</w:t>
      </w:r>
    </w:p>
    <w:p/>
    <w:p>
      <w:r xmlns:w="http://schemas.openxmlformats.org/wordprocessingml/2006/main">
        <w:t xml:space="preserve">Stu passaghju di Numeri 10: 5 dice chì quandu l'alarma hè sonata, i campi in u latu est duveranu prucede.</w:t>
      </w:r>
    </w:p>
    <w:p/>
    <w:p>
      <w:r xmlns:w="http://schemas.openxmlformats.org/wordprocessingml/2006/main">
        <w:t xml:space="preserve">1. "U putere di l'avvertimentu: Avanzate cù a fede"</w:t>
      </w:r>
    </w:p>
    <w:p/>
    <w:p>
      <w:r xmlns:w="http://schemas.openxmlformats.org/wordprocessingml/2006/main">
        <w:t xml:space="preserve">2. "Rispondi à a Chjama: Azzione quandu Diu Parla"</w:t>
      </w:r>
    </w:p>
    <w:p/>
    <w:p>
      <w:r xmlns:w="http://schemas.openxmlformats.org/wordprocessingml/2006/main">
        <w:t xml:space="preserve">1. Isaia 55: 6 - Cercà u Signore, mentre ch'ellu pò esse trovu; chjamallu mentre ch'ellu hè vicinu.</w:t>
      </w:r>
    </w:p>
    <w:p/>
    <w:p>
      <w:r xmlns:w="http://schemas.openxmlformats.org/wordprocessingml/2006/main">
        <w:t xml:space="preserve">2. 1 Thessalonians 5: 16-18 - Rallegrate sempre, pricate senza cessà, ringraziate in ogni circustanza; perchè questu hè a vulintà di Diu in Cristu Ghjesù per voi.</w:t>
      </w:r>
    </w:p>
    <w:p/>
    <w:p>
      <w:r xmlns:w="http://schemas.openxmlformats.org/wordprocessingml/2006/main">
        <w:t xml:space="preserve">Numeri 10: 6 Quandu si sonate l'alarma a seconda volta, allora i campi chì si trovanu à u latu sudu partenu u so viaghju;</w:t>
      </w:r>
    </w:p>
    <w:p/>
    <w:p>
      <w:r xmlns:w="http://schemas.openxmlformats.org/wordprocessingml/2006/main">
        <w:t xml:space="preserve">L'Israele sò stati urdinati di suonà una tromba cum'è un alarme quandu si preparavanu à viaghjà, è quandu anu sunatu l'alarma una seconda volta, u campu à u latu sudu principia u so viaghju.</w:t>
      </w:r>
    </w:p>
    <w:p/>
    <w:p>
      <w:r xmlns:w="http://schemas.openxmlformats.org/wordprocessingml/2006/main">
        <w:t xml:space="preserve">1. U putere di ubbidenza à i cumandamenti di Diu</w:t>
      </w:r>
    </w:p>
    <w:p/>
    <w:p>
      <w:r xmlns:w="http://schemas.openxmlformats.org/wordprocessingml/2006/main">
        <w:t xml:space="preserve">2. L'impurtanza di esse preparatu per u viaghju</w:t>
      </w:r>
    </w:p>
    <w:p/>
    <w:p>
      <w:r xmlns:w="http://schemas.openxmlformats.org/wordprocessingml/2006/main">
        <w:t xml:space="preserve">1. Deuteronomiu 8: 3 - "E t'hà umiliatu, è t'hà permessu di fà a fame, è t'hà alimentatu di manna, chì ùn cunnosci micca, nè i to babbi sapianu, per fà sapè chì l'omu ùn campa micca solu di pane. , ma da ogni parolla chì esce da a bocca di u Signore, l'omu vive ".</w:t>
      </w:r>
    </w:p>
    <w:p/>
    <w:p>
      <w:r xmlns:w="http://schemas.openxmlformats.org/wordprocessingml/2006/main">
        <w:t xml:space="preserve">2. Joshua 1: 9 - "Ùn vi aghju micca urdinatu? Siate forte è di bonu curagiu; ùn abbiate paura, è ùn vi spaventate: perchè u Signore, u to Diu, hè cun voi induve andate".</w:t>
      </w:r>
    </w:p>
    <w:p/>
    <w:p>
      <w:r xmlns:w="http://schemas.openxmlformats.org/wordprocessingml/2006/main">
        <w:t xml:space="preserve">Numeri 10:7 Ma quandu a cungregazione deve esse riunita, soffiarete, ma ùn sunarete micca l'alarma.</w:t>
      </w:r>
    </w:p>
    <w:p/>
    <w:p>
      <w:r xmlns:w="http://schemas.openxmlformats.org/wordprocessingml/2006/main">
        <w:t xml:space="preserve">Ddiu cumanda à l'Israele di sonà e trombe quandu assemblea a congregazione, ma micca di sonà una alarma.</w:t>
      </w:r>
    </w:p>
    <w:p/>
    <w:p>
      <w:r xmlns:w="http://schemas.openxmlformats.org/wordprocessingml/2006/main">
        <w:t xml:space="preserve">1. L'impurtanza di riunite inseme in a fede</w:t>
      </w:r>
    </w:p>
    <w:p/>
    <w:p>
      <w:r xmlns:w="http://schemas.openxmlformats.org/wordprocessingml/2006/main">
        <w:t xml:space="preserve">2. Cumandamentu di Diu: u putere di ubbidienza</w:t>
      </w:r>
    </w:p>
    <w:p/>
    <w:p>
      <w:r xmlns:w="http://schemas.openxmlformats.org/wordprocessingml/2006/main">
        <w:t xml:space="preserve">1. Ebrei 10: 24-25 - E cunsideremu cumu suscitarà l'altru à l'amore è à l'opere boni, senza trascuratà di scuntrà inseme, cum'è l'abitudine di certi, ma incuraghjendu l'un l'altru, è più cum'è vo vede. u ghjornu s'avvicina.</w:t>
      </w:r>
    </w:p>
    <w:p/>
    <w:p>
      <w:r xmlns:w="http://schemas.openxmlformats.org/wordprocessingml/2006/main">
        <w:t xml:space="preserve">2. Atti 2: 42-47 - È si cunsacrati à l'insignamentu di l'apòstuli è à a fraternità, à a fraccione di u pane è à e preghiere. È u timore hè ghjuntu annantu à ogni ànima, è parechji miraculi è segni eranu fatti per mezu di l'apòstuli. È tutti quelli chì crèdenu eranu inseme è avianu tutte e cose in cumunu. È vindianu i so pussidimentu è e so cose, è distribuzendu u prufittu à tutti, cum'è qualcunu avia bisognu. È ghjornu per ghjornu, assistendu à u tempiu inseme è rompendu u pane in e so casa, ricevevanu a so manciari cun cori cuntenti è generosi, lodavanu à Diu è avendu favore cù tuttu u populu. È u Signore aghjunghjenu à u so numeru ghjornu per ghjornu quelli chì eranu salvati.</w:t>
      </w:r>
    </w:p>
    <w:p/>
    <w:p>
      <w:r xmlns:w="http://schemas.openxmlformats.org/wordprocessingml/2006/main">
        <w:t xml:space="preserve">Numeri 10:8 È i figlioli d'Aaron, i preti, sunaranu cù e trombe; è vi saranu per un ordinamentu per sempre in e vostre generazioni.</w:t>
      </w:r>
    </w:p>
    <w:p/>
    <w:p>
      <w:r xmlns:w="http://schemas.openxmlformats.org/wordprocessingml/2006/main">
        <w:t xml:space="preserve">I figlioli d'Aaronu sò sunate di trombe per un ordinamentu perpetuu in tutte e generazioni.</w:t>
      </w:r>
    </w:p>
    <w:p/>
    <w:p>
      <w:r xmlns:w="http://schemas.openxmlformats.org/wordprocessingml/2006/main">
        <w:t xml:space="preserve">1: Avemu da ricurdà u Signore per mezu di u sonu di e trombe, perchè hè un ordinamentu per tutte e generazioni.</w:t>
      </w:r>
    </w:p>
    <w:p/>
    <w:p>
      <w:r xmlns:w="http://schemas.openxmlformats.org/wordprocessingml/2006/main">
        <w:t xml:space="preserve">2: Avemu da ricurdà per sempre u Signore à traversu u soffiu di e trombe, postu chì questu hè un ordinamentu eternu.</w:t>
      </w:r>
    </w:p>
    <w:p/>
    <w:p>
      <w:r xmlns:w="http://schemas.openxmlformats.org/wordprocessingml/2006/main">
        <w:t xml:space="preserve">1: Esodu 19:16 - A matina di u terzu ghjornu, ci era un tronu è un lampu, è ancu una nuvola grossa nantu à a muntagna, è una tromba assai forte, cusì chì tutte e persone chì eranu in u campu tremavanu.</w:t>
      </w:r>
    </w:p>
    <w:p/>
    <w:p>
      <w:r xmlns:w="http://schemas.openxmlformats.org/wordprocessingml/2006/main">
        <w:t xml:space="preserve">2: Joshua 6: 4-5 - Allora sette sacrificadori chì portavanu sette trombe di cornu di ram andon davanti à u Signore, marchjendu è sonendu e trombe. È l'omi armati andavanu davanti à elli, è a reta guardia seguitava l'arca di u Signore, mentre chì e trombe suonanu. Il s'agissait d'une ordonnance pour Israël et doit être observée jusqu'à ce jour.</w:t>
      </w:r>
    </w:p>
    <w:p/>
    <w:p>
      <w:r xmlns:w="http://schemas.openxmlformats.org/wordprocessingml/2006/main">
        <w:t xml:space="preserve">Numeri 10:9 È s'è vo andate in guerra in u vostru paese contr'à l'inimicu chì vi opprime, allora sunate un alarme cù e trombe. è vi sarete ricurdati davanti à u Signore, u vostru Diu, è sarete salvati da i vostri nemici.</w:t>
      </w:r>
    </w:p>
    <w:p/>
    <w:p>
      <w:r xmlns:w="http://schemas.openxmlformats.org/wordprocessingml/2006/main">
        <w:t xml:space="preserve">L'Israele sò stati urdinati à suonà e trombe in tempi di guerra contr'à i so oppressori, perchè Diu li ricurdassi è li prutege.</w:t>
      </w:r>
    </w:p>
    <w:p/>
    <w:p>
      <w:r xmlns:w="http://schemas.openxmlformats.org/wordprocessingml/2006/main">
        <w:t xml:space="preserve">1. Diu hè sempre cun noi, ancu in i tempi di prova è avversità</w:t>
      </w:r>
    </w:p>
    <w:p/>
    <w:p>
      <w:r xmlns:w="http://schemas.openxmlformats.org/wordprocessingml/2006/main">
        <w:t xml:space="preserve">2. Fiducia in u Signore per a forza è a prutezzione in i tempi di guerra</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Joshua 1: 9 - "Ùn aghju micca urdinatu à voi? Siate forte è curaggiu. Ùn vi scantati, è ùn vi scantati, perchè u Signore u vostru Diu hè cun voi induve andate.</w:t>
      </w:r>
    </w:p>
    <w:p/>
    <w:p>
      <w:r xmlns:w="http://schemas.openxmlformats.org/wordprocessingml/2006/main">
        <w:t xml:space="preserve">Numeri 10:10 Ancu in u ghjornu di a vostra felicità, è in i vostri ghjorni solenni, è à l'iniziu di i vostri mesi, sunarete cù e trombe nantu à i vostri olocausti, è nantu à i sacrifici di e vostre offerte di pace. ch'elli ponu esse per voi per un ricordu davanti à u vostru Diu: Sò u Signore u vostru Diu.</w:t>
      </w:r>
    </w:p>
    <w:p/>
    <w:p>
      <w:r xmlns:w="http://schemas.openxmlformats.org/wordprocessingml/2006/main">
        <w:t xml:space="preserve">Stu passaghju enfatizeghja l'impurtanza di soffià e trombe in ricordu di Diu durante i tempi di gioia, vacanze è u principiu di u mese.</w:t>
      </w:r>
    </w:p>
    <w:p/>
    <w:p>
      <w:r xmlns:w="http://schemas.openxmlformats.org/wordprocessingml/2006/main">
        <w:t xml:space="preserve">1. Truvà a gioia in u Signore: Celebrendu cù benedizioni da sopra</w:t>
      </w:r>
    </w:p>
    <w:p/>
    <w:p>
      <w:r xmlns:w="http://schemas.openxmlformats.org/wordprocessingml/2006/main">
        <w:t xml:space="preserve">2. U Sonu di Lode: Ricurdativi di Diu attraversu e nostre celebrazioni</w:t>
      </w:r>
    </w:p>
    <w:p/>
    <w:p>
      <w:r xmlns:w="http://schemas.openxmlformats.org/wordprocessingml/2006/main">
        <w:t xml:space="preserve">1. Salmu 100: 4 - Entra in e so porte cun ringraziu, è i so corti cù lode! Rendite grazie à ellu; benedica u so nome!</w:t>
      </w:r>
    </w:p>
    <w:p/>
    <w:p>
      <w:r xmlns:w="http://schemas.openxmlformats.org/wordprocessingml/2006/main">
        <w:t xml:space="preserve">2. Isaia 61: 3 - per dà à quelli chì pienghjenu in Sion per dà li un beddu toccu invece di cendra, l'oliu di gioia invece di dolu, u vestitu di lode invece di un spiritu debule.</w:t>
      </w:r>
    </w:p>
    <w:p/>
    <w:p>
      <w:r xmlns:w="http://schemas.openxmlformats.org/wordprocessingml/2006/main">
        <w:t xml:space="preserve">Numeri 10:11 È avvene u vintisimu ghjornu di u secondu mese, in u secondu annu, chì a nuvola hè stata suscitata da u tabernaculu di u tistimunianza.</w:t>
      </w:r>
    </w:p>
    <w:p/>
    <w:p>
      <w:r xmlns:w="http://schemas.openxmlformats.org/wordprocessingml/2006/main">
        <w:t xml:space="preserve">U vintisimu ghjornu di u secondu mese in u sicondu annu, a nuvola hè stata eliminata da u tabernaculu di u tistimunianza.</w:t>
      </w:r>
    </w:p>
    <w:p/>
    <w:p>
      <w:r xmlns:w="http://schemas.openxmlformats.org/wordprocessingml/2006/main">
        <w:t xml:space="preserve">1. Diu hè Fideli: Ancu quandu ùn capimu micca perchè, pudemu sempre confià in Diu</w:t>
      </w:r>
    </w:p>
    <w:p/>
    <w:p>
      <w:r xmlns:w="http://schemas.openxmlformats.org/wordprocessingml/2006/main">
        <w:t xml:space="preserve">2. Dopu à a guida di Diu: Cumu ricunnosce è ubbidisce à a Direzzione di Diu</w:t>
      </w:r>
    </w:p>
    <w:p/>
    <w:p>
      <w:r xmlns:w="http://schemas.openxmlformats.org/wordprocessingml/2006/main">
        <w:t xml:space="preserve">1. Isaia 30:21 - È i to arechje sentenu una parolla daretu à voi, dicendu: "Questu hè u modu, camminate in questu, quandu vi vultate à diritta o quandu turnate à manca".</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Numeri 10:12 È i figlioli d'Israele partianu da u desertu di Sinai. è a nuvola riposava in u desertu di Paran.</w:t>
      </w:r>
    </w:p>
    <w:p/>
    <w:p>
      <w:r xmlns:w="http://schemas.openxmlformats.org/wordprocessingml/2006/main">
        <w:t xml:space="preserve">Les Israélites quittèrent le désert du Sinaï et campèrent dans le désert de Paran.</w:t>
      </w:r>
    </w:p>
    <w:p/>
    <w:p>
      <w:r xmlns:w="http://schemas.openxmlformats.org/wordprocessingml/2006/main">
        <w:t xml:space="preserve">1. A fedeltà immutable di Diu ci purterà à i nostri futuri destinazioni ùn importa micca quantu hè difficiule u viaghju.</w:t>
      </w:r>
    </w:p>
    <w:p/>
    <w:p>
      <w:r xmlns:w="http://schemas.openxmlformats.org/wordprocessingml/2006/main">
        <w:t xml:space="preserve">2. Avemu da mette a nostra fiducia in Diu per guidà à traversu e nostre sperienze in u desertu.</w:t>
      </w:r>
    </w:p>
    <w:p/>
    <w:p>
      <w:r xmlns:w="http://schemas.openxmlformats.org/wordprocessingml/2006/main">
        <w:t xml:space="preserve">1.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2. Deuteronomiu 1:7 - Turnate è pigliate u vostru viaghju, è andate à a muntagna di l'Amorrei è à tutti i so vicini in l'Araba, in a muntagna è in a pianura è in u Negeb è à a costa di u mare, a terra. di i Canaaniti è u Libanu, finu à u grande fiume, u fiume Eufrate.</w:t>
      </w:r>
    </w:p>
    <w:p/>
    <w:p>
      <w:r xmlns:w="http://schemas.openxmlformats.org/wordprocessingml/2006/main">
        <w:t xml:space="preserve">Numeri 10:13 È u so viaghju prima, secondu u cumandamentu di u Signore da a manu di Mosè.</w:t>
      </w:r>
    </w:p>
    <w:p/>
    <w:p>
      <w:r xmlns:w="http://schemas.openxmlformats.org/wordprocessingml/2006/main">
        <w:t xml:space="preserve">Stu passaghju descrive l'Israele chì cumincianu u so viaghju secondu i cumandamenti di u Signore da a manu di Mosè.</w:t>
      </w:r>
    </w:p>
    <w:p/>
    <w:p>
      <w:r xmlns:w="http://schemas.openxmlformats.org/wordprocessingml/2006/main">
        <w:t xml:space="preserve">1. L'ubbidienza hè megliu cà u sacrificiu: un studiu in seguitu à i cumandamenti di Diu (1 Samuel 15:22)</w:t>
      </w:r>
    </w:p>
    <w:p/>
    <w:p>
      <w:r xmlns:w="http://schemas.openxmlformats.org/wordprocessingml/2006/main">
        <w:t xml:space="preserve">2. Cunfidendu u Pianu di Diu: L'Israele principianu u so viaghju (Isaia 30:21)</w:t>
      </w:r>
    </w:p>
    <w:p/>
    <w:p>
      <w:r xmlns:w="http://schemas.openxmlformats.org/wordprocessingml/2006/main">
        <w:t xml:space="preserve">1. Salmu 119: 60 - Aghju prestu è ùn ritardate micca per guardà i vostri cumandamenti.</w:t>
      </w:r>
    </w:p>
    <w:p/>
    <w:p>
      <w:r xmlns:w="http://schemas.openxmlformats.org/wordprocessingml/2006/main">
        <w:t xml:space="preserve">2. Joshua 1:9 - Ùn aghju micca urdinatu? Siate forte è curaggiu. Ùn vi spaventate, è ùn vi spaventate, perchè u Signore u vostru Diu hè cun voi induve andate.</w:t>
      </w:r>
    </w:p>
    <w:p/>
    <w:p>
      <w:r xmlns:w="http://schemas.openxmlformats.org/wordprocessingml/2006/main">
        <w:t xml:space="preserve">Numeri 10:14 In u primu locu andava l'insignamentu di u campu di i figlioli di Ghjuda, secondu e so armate, è sopra à a so armata era Nahshon, figliolu di Amminadab.</w:t>
      </w:r>
    </w:p>
    <w:p/>
    <w:p>
      <w:r xmlns:w="http://schemas.openxmlformats.org/wordprocessingml/2006/main">
        <w:t xml:space="preserve">Nahshon hè u capu di u campu di Ghjuda, secondu Numeri 10:14.</w:t>
      </w:r>
    </w:p>
    <w:p/>
    <w:p>
      <w:r xmlns:w="http://schemas.openxmlformats.org/wordprocessingml/2006/main">
        <w:t xml:space="preserve">1. L'impurtanza di a dirigenza fideli in u serviziu di Diu.</w:t>
      </w:r>
    </w:p>
    <w:p/>
    <w:p>
      <w:r xmlns:w="http://schemas.openxmlformats.org/wordprocessingml/2006/main">
        <w:t xml:space="preserve">2. Pruvisione di Diu di capi spirituali per guidà u so populu.</w:t>
      </w:r>
    </w:p>
    <w:p/>
    <w:p>
      <w:r xmlns:w="http://schemas.openxmlformats.org/wordprocessingml/2006/main">
        <w:t xml:space="preserve">1. Joshua 1: 7-9, "Siate forte è assai curaggiu, attentu à fà secondu tutta a lege chì Mosè u mo servitore vi hà urdinatu. Ùn vultate micca da ellu à a manu diritta o à a manca, per pudè avè. un bellu successu induve andate. Stu Libru di a Legge ùn si allungherà micca da a vostra bocca, ma mediterete nantu à ellu ghjornu è notte, per pudè esse attentu à fà secondu tuttu ciò chì hè scrittu in ellu. u vostru modu prusperu, è tandu avete un bonu successu.</w:t>
      </w:r>
    </w:p>
    <w:p/>
    <w:p>
      <w:r xmlns:w="http://schemas.openxmlformats.org/wordprocessingml/2006/main">
        <w:t xml:space="preserve">2. Filippesi 2: 3-4, "Ùn fate nunda da l'ambizione egoista o cunceit, ma in umiltà cuntà l'altri più significativu di voi stessu. Chì ognunu di voi ùn vede micca solu à i so interessi, ma ancu à l'interessi di l'altri ".</w:t>
      </w:r>
    </w:p>
    <w:p/>
    <w:p>
      <w:r xmlns:w="http://schemas.openxmlformats.org/wordprocessingml/2006/main">
        <w:t xml:space="preserve">Numeri 10:15 È sopra l'armata di a tribù di i figlioli d'Issacar era Netaneel, figliolu di Zuar.</w:t>
      </w:r>
    </w:p>
    <w:p/>
    <w:p>
      <w:r xmlns:w="http://schemas.openxmlformats.org/wordprocessingml/2006/main">
        <w:t xml:space="preserve">Netaneel, u figliolu di Zuar, era u capu di a tribù di Issacar.</w:t>
      </w:r>
    </w:p>
    <w:p/>
    <w:p>
      <w:r xmlns:w="http://schemas.openxmlformats.org/wordprocessingml/2006/main">
        <w:t xml:space="preserve">1. Esse un Leader: Amparate da l'esempiu di Netaneel.</w:t>
      </w:r>
    </w:p>
    <w:p/>
    <w:p>
      <w:r xmlns:w="http://schemas.openxmlformats.org/wordprocessingml/2006/main">
        <w:t xml:space="preserve">2. U Valore di l'Unità: Cumu a Tribù di Issachar Prospered Under Leadership di Netaneel.</w:t>
      </w:r>
    </w:p>
    <w:p/>
    <w:p>
      <w:r xmlns:w="http://schemas.openxmlformats.org/wordprocessingml/2006/main">
        <w:t xml:space="preserve">1. Joshua 22: 12-13 È quandu i figlioli d'Israele l'anu intesu, tutta a cungregazione di i figlioli d'Israele si riunì in Silo, per andà in guerra contru à elli. È i figlioli d'Israele mandò à i figlioli di Ruben, è à i figlioli di Gad, è à a mità di a tribù di Manasse, in u paese di Galaad, Fineas, figliolu di Eleazar, u prete.</w:t>
      </w:r>
    </w:p>
    <w:p/>
    <w:p>
      <w:r xmlns:w="http://schemas.openxmlformats.org/wordprocessingml/2006/main">
        <w:t xml:space="preserve">2. 1 Chronicles 12:32 È di i figlioli d'Issacar, chì eranu omi chì avianu capitu di i tempi, per sapè ciò chì Israele deve fà; i capi di elli eranu dui centu ; è tutti i so fratelli eranu à u so cumandamentu.</w:t>
      </w:r>
    </w:p>
    <w:p/>
    <w:p>
      <w:r xmlns:w="http://schemas.openxmlformats.org/wordprocessingml/2006/main">
        <w:t xml:space="preserve">Numeri 10:16 È sopra l'armata di a tribù di i figlioli di Zabulun era Eliab, figliolu di Helon.</w:t>
      </w:r>
    </w:p>
    <w:p/>
    <w:p>
      <w:r xmlns:w="http://schemas.openxmlformats.org/wordprocessingml/2006/main">
        <w:t xml:space="preserve">Eliab u figliolu di Helon hè statu numinatu per guidà a tribù di Zabulun in Numeri 10:16.</w:t>
      </w:r>
    </w:p>
    <w:p/>
    <w:p>
      <w:r xmlns:w="http://schemas.openxmlformats.org/wordprocessingml/2006/main">
        <w:t xml:space="preserve">1. L'impurtanza di u Leadership: Cumu una sola persona pò fà una diferenza</w:t>
      </w:r>
    </w:p>
    <w:p/>
    <w:p>
      <w:r xmlns:w="http://schemas.openxmlformats.org/wordprocessingml/2006/main">
        <w:t xml:space="preserve">2. Dopu à u Pianu di Diu: Apprezzà u Design di Diu per noi</w:t>
      </w:r>
    </w:p>
    <w:p/>
    <w:p>
      <w:r xmlns:w="http://schemas.openxmlformats.org/wordprocessingml/2006/main">
        <w:t xml:space="preserve">1. Pruverbii 11:14, "Induve ùn ci hè micca guida, un populu casca, ma in una bundanza di cunsiglieri ci hè salvezza"</w:t>
      </w:r>
    </w:p>
    <w:p/>
    <w:p>
      <w:r xmlns:w="http://schemas.openxmlformats.org/wordprocessingml/2006/main">
        <w:t xml:space="preserve">2. Matteu 16:25, "Per quellu chì vulete salvà a so vita, a perderà, ma quellu chì perde a so vita per mè, a truverà".</w:t>
      </w:r>
    </w:p>
    <w:p/>
    <w:p>
      <w:r xmlns:w="http://schemas.openxmlformats.org/wordprocessingml/2006/main">
        <w:t xml:space="preserve">Numeri 10:17 È u tabernaculu fù falatu; è i figlioli di Guershon è i figlioli di Merari s'avanzanu, purtendu u tabernaculu.</w:t>
      </w:r>
    </w:p>
    <w:p/>
    <w:p>
      <w:r xmlns:w="http://schemas.openxmlformats.org/wordprocessingml/2006/main">
        <w:t xml:space="preserve">Les fils de Gerson et de Merari démolissent le tabernacle et l'emportèrent.</w:t>
      </w:r>
    </w:p>
    <w:p/>
    <w:p>
      <w:r xmlns:w="http://schemas.openxmlformats.org/wordprocessingml/2006/main">
        <w:t xml:space="preserve">1. U putere di l'unità è u travagliu inseme</w:t>
      </w:r>
    </w:p>
    <w:p/>
    <w:p>
      <w:r xmlns:w="http://schemas.openxmlformats.org/wordprocessingml/2006/main">
        <w:t xml:space="preserve">2. L'impurtanza di serve à Diu</w:t>
      </w:r>
    </w:p>
    <w:p/>
    <w:p>
      <w:r xmlns:w="http://schemas.openxmlformats.org/wordprocessingml/2006/main">
        <w:t xml:space="preserve">1. Filippesi 2: 3-4 Ùn fate nunda da ambizione egoista o presunzione, ma in umiltà cuntate l'altri più significativi di voi stessi. Chì ognunu di voi guardà micca solu à i so interessi, ma ancu à l'interessi di l'altri.</w:t>
      </w:r>
    </w:p>
    <w:p/>
    <w:p>
      <w:r xmlns:w="http://schemas.openxmlformats.org/wordprocessingml/2006/main">
        <w:t xml:space="preserve">2. Ecclesiastes 4: 9-10 Dui sò megliu cà unu, perchè anu una bona ricumpensa per u so travagliu. Perchè s'elli cascanu, unu alzarà u so cumpagnu.</w:t>
      </w:r>
    </w:p>
    <w:p/>
    <w:p>
      <w:r xmlns:w="http://schemas.openxmlformats.org/wordprocessingml/2006/main">
        <w:t xml:space="preserve">Numeri 10:18 È l'insignamentu di u campu di Ruben s'avanzava, secondu e so armate, è sopra à a so armata era Elizur, figliolu di Shedeur.</w:t>
      </w:r>
    </w:p>
    <w:p/>
    <w:p>
      <w:r xmlns:w="http://schemas.openxmlformats.org/wordprocessingml/2006/main">
        <w:t xml:space="preserve">Elizur, u figliolu di Shedeur, era capu di u campu di Ruben.</w:t>
      </w:r>
    </w:p>
    <w:p/>
    <w:p>
      <w:r xmlns:w="http://schemas.openxmlformats.org/wordprocessingml/2006/main">
        <w:t xml:space="preserve">1. U campu di Ruben era guidatu da Elizur, un omu di fede è curagiu.</w:t>
      </w:r>
    </w:p>
    <w:p/>
    <w:p>
      <w:r xmlns:w="http://schemas.openxmlformats.org/wordprocessingml/2006/main">
        <w:t xml:space="preserve">2. A dirigenza ùn hè micca determinata da a nostra forza, ma da a gràzia di Diu.</w:t>
      </w:r>
    </w:p>
    <w:p/>
    <w:p>
      <w:r xmlns:w="http://schemas.openxmlformats.org/wordprocessingml/2006/main">
        <w:t xml:space="preserve">1. Salmu 27:14 - Aspetta u Signore; Siate forte è chì u vostru core piglia curagiu; Iè, aspetta u Signore.</w:t>
      </w:r>
    </w:p>
    <w:p/>
    <w:p>
      <w:r xmlns:w="http://schemas.openxmlformats.org/wordprocessingml/2006/main">
        <w:t xml:space="preserve">2. Joshua 1:9 - Ùn aghju micca urdinatu? Siate forte è curaggiu ! Ùn ti tremu micca, nè ti spavintate, perchè u Signore, u vostru Diu, hè cun voi induve andate.</w:t>
      </w:r>
    </w:p>
    <w:p/>
    <w:p>
      <w:r xmlns:w="http://schemas.openxmlformats.org/wordprocessingml/2006/main">
        <w:t xml:space="preserve">Numeri 10:19 È sopra l'armata di a tribù di i figlioli di Simeone era Shelumiel, figliolu di Zurishaddai.</w:t>
      </w:r>
    </w:p>
    <w:p/>
    <w:p>
      <w:r xmlns:w="http://schemas.openxmlformats.org/wordprocessingml/2006/main">
        <w:t xml:space="preserve">Shelumiel, u figliolu di Zurishaddai, hè statu numinatu cum'è capu di a tribù di Simeone in Numeri 10:19.</w:t>
      </w:r>
    </w:p>
    <w:p/>
    <w:p>
      <w:r xmlns:w="http://schemas.openxmlformats.org/wordprocessingml/2006/main">
        <w:t xml:space="preserve">1. L'impurtanza di u Leadership in a Bibbia</w:t>
      </w:r>
    </w:p>
    <w:p/>
    <w:p>
      <w:r xmlns:w="http://schemas.openxmlformats.org/wordprocessingml/2006/main">
        <w:t xml:space="preserve">2. Cumu seguità l'esempii di i dirigenti biblici</w:t>
      </w:r>
    </w:p>
    <w:p/>
    <w:p>
      <w:r xmlns:w="http://schemas.openxmlformats.org/wordprocessingml/2006/main">
        <w:t xml:space="preserve">1. 1 Corinthians 11: 1 - "Seguite u mo esempiu, cum'è seguitu l'esempiu di Cristu".</w:t>
      </w:r>
    </w:p>
    <w:p/>
    <w:p>
      <w:r xmlns:w="http://schemas.openxmlformats.org/wordprocessingml/2006/main">
        <w:t xml:space="preserve">2. 1 Petru 5: 3 - "Siate pastori di u gregnu di Diu chì hè sottu à a vostra cura, servendu cum'è sorveglianti micca perchè duvete, ma perchè vo vulete, cum'è Diu vole esse; micca avidità di soldi, ma ansiosu di serve. ."</w:t>
      </w:r>
    </w:p>
    <w:p/>
    <w:p>
      <w:r xmlns:w="http://schemas.openxmlformats.org/wordprocessingml/2006/main">
        <w:t xml:space="preserve">Numeri 10:20 È sopra l'armata di a tribù di i figlioli di Gad era Eliasaf, figliolu di Deuel.</w:t>
      </w:r>
    </w:p>
    <w:p/>
    <w:p>
      <w:r xmlns:w="http://schemas.openxmlformats.org/wordprocessingml/2006/main">
        <w:t xml:space="preserve">A tribù di Gad era guidata da Eliasaf, figliolu di Deuel.</w:t>
      </w:r>
    </w:p>
    <w:p/>
    <w:p>
      <w:r xmlns:w="http://schemas.openxmlformats.org/wordprocessingml/2006/main">
        <w:t xml:space="preserve">1. U putere di dirigenza : da Deuel à Eliasaf.</w:t>
      </w:r>
    </w:p>
    <w:p/>
    <w:p>
      <w:r xmlns:w="http://schemas.openxmlformats.org/wordprocessingml/2006/main">
        <w:t xml:space="preserve">2. Unisce sottu una causa cumuna : a tribù di Gad.</w:t>
      </w:r>
    </w:p>
    <w:p/>
    <w:p>
      <w:r xmlns:w="http://schemas.openxmlformats.org/wordprocessingml/2006/main">
        <w:t xml:space="preserve">1. Rumani 12: 8 Chì l'amore sia veru. Abboru ciò chì hè male; tene fermu à ciò chì hè bonu.</w:t>
      </w:r>
    </w:p>
    <w:p/>
    <w:p>
      <w:r xmlns:w="http://schemas.openxmlformats.org/wordprocessingml/2006/main">
        <w:t xml:space="preserve">2. Pruverbi 17:17 Un amicu ama in ogni mumentu, è un fratellu hè natu per un tempu di avversità.</w:t>
      </w:r>
    </w:p>
    <w:p/>
    <w:p>
      <w:r xmlns:w="http://schemas.openxmlformats.org/wordprocessingml/2006/main">
        <w:t xml:space="preserve">Numeri 10:21 È i Kehathites s'avanzanu, purtendu u santuariu, è l'altru hà stallatu u tabernaculu contru à elli.</w:t>
      </w:r>
    </w:p>
    <w:p/>
    <w:p>
      <w:r xmlns:w="http://schemas.openxmlformats.org/wordprocessingml/2006/main">
        <w:t xml:space="preserve">I Kehathites purtonu u santuariu mentre l'altri israeliti stallanu u tabernaculu finu à ch'elli ghjunghjenu.</w:t>
      </w:r>
    </w:p>
    <w:p/>
    <w:p>
      <w:r xmlns:w="http://schemas.openxmlformats.org/wordprocessingml/2006/main">
        <w:t xml:space="preserve">1. L'impurtanza di a cooperazione è u travagliu in squadra in a Chjesa.</w:t>
      </w:r>
    </w:p>
    <w:p/>
    <w:p>
      <w:r xmlns:w="http://schemas.openxmlformats.org/wordprocessingml/2006/main">
        <w:t xml:space="preserve">2. A bellezza di realizà a vulintà di Diu.</w:t>
      </w:r>
    </w:p>
    <w:p/>
    <w:p>
      <w:r xmlns:w="http://schemas.openxmlformats.org/wordprocessingml/2006/main">
        <w:t xml:space="preserve">1. 1 Corinthians 12: 12-31 - U corpu di Cristu è l'impurtanza di ogni parte di travaglià inseme.</w:t>
      </w:r>
    </w:p>
    <w:p/>
    <w:p>
      <w:r xmlns:w="http://schemas.openxmlformats.org/wordprocessingml/2006/main">
        <w:t xml:space="preserve">2. Esodu 25: 8-9 - Istruzzioni per l'Israele per custruisce u tabernaculu.</w:t>
      </w:r>
    </w:p>
    <w:p/>
    <w:p>
      <w:r xmlns:w="http://schemas.openxmlformats.org/wordprocessingml/2006/main">
        <w:t xml:space="preserve">Numeri 10:22 E l'insignamentu di u campu di i figlioli d'Efraim s'avanzanu, secondu e so armate, è sopra à a so armata era Elisama, figliolu di Ammihud.</w:t>
      </w:r>
    </w:p>
    <w:p/>
    <w:p>
      <w:r xmlns:w="http://schemas.openxmlformats.org/wordprocessingml/2006/main">
        <w:t xml:space="preserve">I figlioli d'Efraim partenu per a battaglia cù Elishama, figliolu di Ammihud, chì li guidanu.</w:t>
      </w:r>
    </w:p>
    <w:p/>
    <w:p>
      <w:r xmlns:w="http://schemas.openxmlformats.org/wordprocessingml/2006/main">
        <w:t xml:space="preserve">1. L'impurtanza di avè una dirigenza forte in i tempi di difficultà.</w:t>
      </w:r>
    </w:p>
    <w:p/>
    <w:p>
      <w:r xmlns:w="http://schemas.openxmlformats.org/wordprocessingml/2006/main">
        <w:t xml:space="preserve">2. U significatu di avè a fiducia in e persone chì ci guidanu.</w:t>
      </w:r>
    </w:p>
    <w:p/>
    <w:p>
      <w:r xmlns:w="http://schemas.openxmlformats.org/wordprocessingml/2006/main">
        <w:t xml:space="preserve">1. Pruverbi 11:14 - Induve ùn ci hè micca cunsigliu, u populu cascanu: ma in a multitùdine di cunsiglieri ci hè salvezza.</w:t>
      </w:r>
    </w:p>
    <w:p/>
    <w:p>
      <w:r xmlns:w="http://schemas.openxmlformats.org/wordprocessingml/2006/main">
        <w:t xml:space="preserve">2. Pruverbii 18:15 - U core di i prudenti piglia a cunniscenza; è l'arechja di u sàviu cerca a cunniscenza.</w:t>
      </w:r>
    </w:p>
    <w:p/>
    <w:p>
      <w:r xmlns:w="http://schemas.openxmlformats.org/wordprocessingml/2006/main">
        <w:t xml:space="preserve">Numeri 10:23 È nantu à l'armata di a tribù di i figlioli di Manasse era Gamaliel, figliolu di Pedachsur.</w:t>
      </w:r>
    </w:p>
    <w:p/>
    <w:p>
      <w:r xmlns:w="http://schemas.openxmlformats.org/wordprocessingml/2006/main">
        <w:t xml:space="preserve">Gamaliel, u figliolu di Pedahzur, era u capu di a tribù di Manasse.</w:t>
      </w:r>
    </w:p>
    <w:p/>
    <w:p>
      <w:r xmlns:w="http://schemas.openxmlformats.org/wordprocessingml/2006/main">
        <w:t xml:space="preserve">1. A benedizzione di u Leadership - Cumu Diu usa i capi per guidà u so populu.</w:t>
      </w:r>
    </w:p>
    <w:p/>
    <w:p>
      <w:r xmlns:w="http://schemas.openxmlformats.org/wordprocessingml/2006/main">
        <w:t xml:space="preserve">2. Fideltà di Diu - Cumu Diu pò esse fiduciale per furnisce direzzione è guida.</w:t>
      </w:r>
    </w:p>
    <w:p/>
    <w:p>
      <w:r xmlns:w="http://schemas.openxmlformats.org/wordprocessingml/2006/main">
        <w:t xml:space="preserve">1. Isaia 9: 6-7 - Per noi un zitellu hè natu, à noi un figliolu hè datu; è u guvernu sarà nantu à a so spalla, è u so nome serà chjamatu Cunsigliu meraviglioso, Diu Putente, Babbu eternu, Principe di a pace.</w:t>
      </w:r>
    </w:p>
    <w:p/>
    <w:p>
      <w:r xmlns:w="http://schemas.openxmlformats.org/wordprocessingml/2006/main">
        <w:t xml:space="preserve">2. Atti 5: 34-39 - Ma un Fariseu in u cunciliu chjamatu Gamaliel, un maestru di a lege tenutu in onore da tuttu u populu, s'arrizzò è detti ordini di mette l'omi fora per un pocu tempu. È li disse: Omi d'Israele, fate attente à ciò chì avete da fà cù questi omi. Perchè prima di questi ghjorni, Theudas si suscitava, dichjarendu chì era qualcunu, è un numeru di omi, circa quattrucentu, ghjunsenu à ellu. Hè statu ammazzatu, è tutti quelli chì u seguitanu sò spargugliati è ùn sò ghjunti à nunda. Après lui, Judas, le Galiléen, se leva aux jours du recensement et attira après lui une partie du peuple. Ancu ellu perìu, è tutti quelli chì u seguitanu eranu spargugliati.</w:t>
      </w:r>
    </w:p>
    <w:p/>
    <w:p>
      <w:r xmlns:w="http://schemas.openxmlformats.org/wordprocessingml/2006/main">
        <w:t xml:space="preserve">Numeri 10:24 È nantu à l'armata di a tribù di i figlioli di Benjamin era Abidan, figliolu di Gedeoni.</w:t>
      </w:r>
    </w:p>
    <w:p/>
    <w:p>
      <w:r xmlns:w="http://schemas.openxmlformats.org/wordprocessingml/2006/main">
        <w:t xml:space="preserve">Abidan, figliolu di Gideoni, era u capu di a tribù Benjaminite in l'armata di Israele.</w:t>
      </w:r>
    </w:p>
    <w:p/>
    <w:p>
      <w:r xmlns:w="http://schemas.openxmlformats.org/wordprocessingml/2006/main">
        <w:t xml:space="preserve">1. A dirigenza hè un rolu impurtante è ùn deve esse pigliatu à pocu.</w:t>
      </w:r>
    </w:p>
    <w:p/>
    <w:p>
      <w:r xmlns:w="http://schemas.openxmlformats.org/wordprocessingml/2006/main">
        <w:t xml:space="preserve">2. Diu sceglie i capi per serve è guidà u so populu.</w:t>
      </w:r>
    </w:p>
    <w:p/>
    <w:p>
      <w:r xmlns:w="http://schemas.openxmlformats.org/wordprocessingml/2006/main">
        <w:t xml:space="preserve">1. Numeri 10: 24 - Abidan, u figliolu di Gideoni, fù numinatu cum'è u capu di a tribù Benjaminite.</w:t>
      </w:r>
    </w:p>
    <w:p/>
    <w:p>
      <w:r xmlns:w="http://schemas.openxmlformats.org/wordprocessingml/2006/main">
        <w:t xml:space="preserve">2. 1 Chronicles 12: 28 - I figlioli di Benjamin sò stati numinati cum'è u capu di e tribù d'Israele.</w:t>
      </w:r>
    </w:p>
    <w:p/>
    <w:p>
      <w:r xmlns:w="http://schemas.openxmlformats.org/wordprocessingml/2006/main">
        <w:t xml:space="preserve">Numeri 10:25 È u stendardu di u campu di i figlioli di Dan s'avviò, chì era a ricompensa di tutti i campi in e so armata; è sopra à a so armata era Ahiezer, figliolu di Ammishaddai.</w:t>
      </w:r>
    </w:p>
    <w:p/>
    <w:p>
      <w:r xmlns:w="http://schemas.openxmlformats.org/wordprocessingml/2006/main">
        <w:t xml:space="preserve">U campu di i figlioli di Dan partiu, è Ahiezer, figliolu di Ammishaddai, era u capu di a so armata.</w:t>
      </w:r>
    </w:p>
    <w:p/>
    <w:p>
      <w:r xmlns:w="http://schemas.openxmlformats.org/wordprocessingml/2006/main">
        <w:t xml:space="preserve">1. U putere di u Leadership: Cumu seguità un bonu capu pò guidà à u successu</w:t>
      </w:r>
    </w:p>
    <w:p/>
    <w:p>
      <w:r xmlns:w="http://schemas.openxmlformats.org/wordprocessingml/2006/main">
        <w:t xml:space="preserve">2. A forza di l'unità: u putere di travaglià inseme cum'è unu</w:t>
      </w:r>
    </w:p>
    <w:p/>
    <w:p>
      <w:r xmlns:w="http://schemas.openxmlformats.org/wordprocessingml/2006/main">
        <w:t xml:space="preserve">1. Pruverbi 11:14 - Induve ùn ci hè micca cunsigliu, u populu cascanu: ma in a multitùdine di cunsiglieri ci hè salvezza.</w:t>
      </w:r>
    </w:p>
    <w:p/>
    <w:p>
      <w:r xmlns:w="http://schemas.openxmlformats.org/wordprocessingml/2006/main">
        <w:t xml:space="preserve">2. Atti 4:32 - È a multitùdine di quelli chì crèdenu eranu di un core è d'una ànima: nè ùn hà dettu chì qualchissia di e cose ch'ellu pussede era u so propiu; ma avianu tutte e cose cumune.</w:t>
      </w:r>
    </w:p>
    <w:p/>
    <w:p>
      <w:r xmlns:w="http://schemas.openxmlformats.org/wordprocessingml/2006/main">
        <w:t xml:space="preserve">Numeri 10:26 È sopra l'armata di a tribù di i figlioli di Aser era Pagiel, figliolu d'Ocran.</w:t>
      </w:r>
    </w:p>
    <w:p/>
    <w:p>
      <w:r xmlns:w="http://schemas.openxmlformats.org/wordprocessingml/2006/main">
        <w:t xml:space="preserve">Pagiel, u figliolu d'Ocran, fù numinatu capu di a tribù Aser in u campu d'Israele.</w:t>
      </w:r>
    </w:p>
    <w:p/>
    <w:p>
      <w:r xmlns:w="http://schemas.openxmlformats.org/wordprocessingml/2006/main">
        <w:t xml:space="preserve">1. L'impurtanza di a dirigenza in a chjesa.</w:t>
      </w:r>
    </w:p>
    <w:p/>
    <w:p>
      <w:r xmlns:w="http://schemas.openxmlformats.org/wordprocessingml/2006/main">
        <w:t xml:space="preserve">2. Dopu à i capi numinati di Diu.</w:t>
      </w:r>
    </w:p>
    <w:p/>
    <w:p>
      <w:r xmlns:w="http://schemas.openxmlformats.org/wordprocessingml/2006/main">
        <w:t xml:space="preserve">1. Ebrei 13:17 - Ubbidite à i vostri capi è sottumettenu à elli, perch'elli guardanu a vostra ànima cum'è quelli chì daranu contu.</w:t>
      </w:r>
    </w:p>
    <w:p/>
    <w:p>
      <w:r xmlns:w="http://schemas.openxmlformats.org/wordprocessingml/2006/main">
        <w:t xml:space="preserve">2. 1 Petru 5: 2-3 - Pastore a banda di Diu à mezu à voi, esercitendu a sorveglianza micca sottu à a compulsione, ma volontariamente, secondu a vulintà di Diu; è micca per guadagnà sordidu, ma cun ansia; nè ancu cum'è signore nantu à quelli chì sò attribuiti à a vostra carica, ma dimustrandu esse esempi per a banda.</w:t>
      </w:r>
    </w:p>
    <w:p/>
    <w:p>
      <w:r xmlns:w="http://schemas.openxmlformats.org/wordprocessingml/2006/main">
        <w:t xml:space="preserve">Numeri 10:27 È sopra l'armata di a tribù di i figlioli di Neftali era Ahira, figliolu di Enan.</w:t>
      </w:r>
    </w:p>
    <w:p/>
    <w:p>
      <w:r xmlns:w="http://schemas.openxmlformats.org/wordprocessingml/2006/main">
        <w:t xml:space="preserve">U capitulu di Numeri 10 ammenta chì Ahira, figliolu di Enan, era u capu di a tribù di Nephtali.</w:t>
      </w:r>
    </w:p>
    <w:p/>
    <w:p>
      <w:r xmlns:w="http://schemas.openxmlformats.org/wordprocessingml/2006/main">
        <w:t xml:space="preserve">1. Vive una vita senza limiti: Lezioni da Ahira, u capu di a tribù Nephtali.</w:t>
      </w:r>
    </w:p>
    <w:p/>
    <w:p>
      <w:r xmlns:w="http://schemas.openxmlformats.org/wordprocessingml/2006/main">
        <w:t xml:space="preserve">2. Curage in Leadership: L'esempiu di Ahira, u capu di a tribù Nephtali.</w:t>
      </w:r>
    </w:p>
    <w:p/>
    <w:p>
      <w:r xmlns:w="http://schemas.openxmlformats.org/wordprocessingml/2006/main">
        <w:t xml:space="preserve">1. Deuteronomiu 33:23 È di Nèftali disse: O Nèftali, satu di grazia, è pienu di benedizzione di u Signore, pussede u punente è u sudu.</w:t>
      </w:r>
    </w:p>
    <w:p/>
    <w:p>
      <w:r xmlns:w="http://schemas.openxmlformats.org/wordprocessingml/2006/main">
        <w:t xml:space="preserve">2. Salmu 68: 27 Ci hè pocu Benjamin cù u so capu, i prìncipi di Ghjuda è u so cunsigliu, i prìncipi di Zabulun, è i prìncipi di Neftali.</w:t>
      </w:r>
    </w:p>
    <w:p/>
    <w:p>
      <w:r xmlns:w="http://schemas.openxmlformats.org/wordprocessingml/2006/main">
        <w:t xml:space="preserve">Numeri 10:28 Cusì eranu i viaghji di i figlioli d'Israele secondu e so armate, quand'elli partianu.</w:t>
      </w:r>
    </w:p>
    <w:p/>
    <w:p>
      <w:r xmlns:w="http://schemas.openxmlformats.org/wordprocessingml/2006/main">
        <w:t xml:space="preserve">Stu passaghju conta u viaghju di l'Israele è e so divisioni secondu e so armate mentre partianu in i so viaghji.</w:t>
      </w:r>
    </w:p>
    <w:p/>
    <w:p>
      <w:r xmlns:w="http://schemas.openxmlformats.org/wordprocessingml/2006/main">
        <w:t xml:space="preserve">1. L'impurtanza di l'urganizazione è a disciplina in a nostra vita</w:t>
      </w:r>
    </w:p>
    <w:p/>
    <w:p>
      <w:r xmlns:w="http://schemas.openxmlformats.org/wordprocessingml/2006/main">
        <w:t xml:space="preserve">2. U putere di a fede è l'ubbidenza in i tempi di l'adversità</w:t>
      </w:r>
    </w:p>
    <w:p/>
    <w:p>
      <w:r xmlns:w="http://schemas.openxmlformats.org/wordprocessingml/2006/main">
        <w:t xml:space="preserve">1. Ebrei 11: 8-9 - "Per a fede, Abràhamu ubbidì quandu fù chjamatu per andà in u locu chì ellu riceve in eredità. È esce, senza sapè induve andava ".</w:t>
      </w:r>
    </w:p>
    <w:p/>
    <w:p>
      <w:r xmlns:w="http://schemas.openxmlformats.org/wordprocessingml/2006/main">
        <w:t xml:space="preserve">2. Joshua 1: 9 - "Ùn vi aghju micca urdinatu? Siate forte è di bonu curagiu; ùn sia micca paura, nè spaventate, perchè u Signore, u vostru Diu, hè cun voi induve andate.</w:t>
      </w:r>
    </w:p>
    <w:p/>
    <w:p>
      <w:r xmlns:w="http://schemas.openxmlformats.org/wordprocessingml/2006/main">
        <w:t xml:space="preserve">Numeri 10:29 Mosè disse à Hobab, u figliolu di Raguel, u Madianita, u sognu di Mosè: Andemu versu u locu di u Signore hà dettu: Vi daraghju; venite cun noi, è faremu. ti bè: perchè u Signore hà parlatu bè à Israele.</w:t>
      </w:r>
    </w:p>
    <w:p/>
    <w:p>
      <w:r xmlns:w="http://schemas.openxmlformats.org/wordprocessingml/2006/main">
        <w:t xml:space="preserve">Mosè dumandò à Hobab, u so babbu, per unisce à elli in u so viaghju à a terra prumessa, assicurendulu chì u Signore avia benedettu Israele.</w:t>
      </w:r>
    </w:p>
    <w:p/>
    <w:p>
      <w:r xmlns:w="http://schemas.openxmlformats.org/wordprocessingml/2006/main">
        <w:t xml:space="preserve">1. Mette a fede in e prumesse di u Signore - Numeri 10:29</w:t>
      </w:r>
    </w:p>
    <w:p/>
    <w:p>
      <w:r xmlns:w="http://schemas.openxmlformats.org/wordprocessingml/2006/main">
        <w:t xml:space="preserve">2. Fiendu à e benedizioni di u Signore - Numeri 10:29</w:t>
      </w:r>
    </w:p>
    <w:p/>
    <w:p>
      <w:r xmlns:w="http://schemas.openxmlformats.org/wordprocessingml/2006/main">
        <w:t xml:space="preserve">1. Salmu 37: 5 - Cundite u vostru modu à u Signore; fiducia ancu in ellu; è ellu hà da fà.</w:t>
      </w:r>
    </w:p>
    <w:p/>
    <w:p>
      <w:r xmlns:w="http://schemas.openxmlformats.org/wordprocessingml/2006/main">
        <w:t xml:space="preserve">2. Isaia 55:11 - Cusì serà a mo parolla chì esce da a mo bocca: ùn tornerà à mè vacu, ma hà da fà ciò chì mi piace, è prusperà in ciò chì l'aghju mandatu.</w:t>
      </w:r>
    </w:p>
    <w:p/>
    <w:p>
      <w:r xmlns:w="http://schemas.openxmlformats.org/wordprocessingml/2006/main">
        <w:t xml:space="preserve">Numeri 10:30 È li disse: Ùn andaraghju. ma andaraghju à a mo terra, è à i mo parenti.</w:t>
      </w:r>
    </w:p>
    <w:p/>
    <w:p>
      <w:r xmlns:w="http://schemas.openxmlformats.org/wordprocessingml/2006/main">
        <w:t xml:space="preserve">L'Israele vulianu vultà in casa à e so famiglie.</w:t>
      </w:r>
    </w:p>
    <w:p/>
    <w:p>
      <w:r xmlns:w="http://schemas.openxmlformats.org/wordprocessingml/2006/main">
        <w:t xml:space="preserve">1. L'impurtanza di a famiglia è u valore di rilazioni cari</w:t>
      </w:r>
    </w:p>
    <w:p/>
    <w:p>
      <w:r xmlns:w="http://schemas.openxmlformats.org/wordprocessingml/2006/main">
        <w:t xml:space="preserve">2. Piglià u tempu d'invistisce in quelli chì amemu</w:t>
      </w:r>
    </w:p>
    <w:p/>
    <w:p>
      <w:r xmlns:w="http://schemas.openxmlformats.org/wordprocessingml/2006/main">
        <w:t xml:space="preserve">1. Genesi 2: 18-24 - Intenzioni di Diu per u matrimoniu è a famiglia</w:t>
      </w:r>
    </w:p>
    <w:p/>
    <w:p>
      <w:r xmlns:w="http://schemas.openxmlformats.org/wordprocessingml/2006/main">
        <w:t xml:space="preserve">2. Salmu 68: 5-6 - Diu cum'è u nostru Babbu è fonte di sicurità è cunsulazione</w:t>
      </w:r>
    </w:p>
    <w:p/>
    <w:p>
      <w:r xmlns:w="http://schemas.openxmlformats.org/wordprocessingml/2006/main">
        <w:t xml:space="preserve">Numeri 10:31 È ellu disse: "Ùn ci lascia micca, ti pregu; perchè sapete cumu avemu da campà in u desertu, è pudete esse per noi invece di l'ochji.</w:t>
      </w:r>
    </w:p>
    <w:p/>
    <w:p>
      <w:r xmlns:w="http://schemas.openxmlformats.org/wordprocessingml/2006/main">
        <w:t xml:space="preserve">Mosè dumanda à Hobab, u figliolu di Raguel, per accumpagnà l'Israele in u so viaghju in u desertu, postu chì Hobab hà cunniscenza di u terrenu è pò esse d'aiutu.</w:t>
      </w:r>
    </w:p>
    <w:p/>
    <w:p>
      <w:r xmlns:w="http://schemas.openxmlformats.org/wordprocessingml/2006/main">
        <w:t xml:space="preserve">1. U putere di a cumunità : cumu a riunione pò aiutà à affruntà ogni sfida.</w:t>
      </w:r>
    </w:p>
    <w:p/>
    <w:p>
      <w:r xmlns:w="http://schemas.openxmlformats.org/wordprocessingml/2006/main">
        <w:t xml:space="preserve">2. L'impurtanza di s'appoghjanu à quelli chì anu saviezza è sperienza.</w:t>
      </w:r>
    </w:p>
    <w:p/>
    <w:p>
      <w:r xmlns:w="http://schemas.openxmlformats.org/wordprocessingml/2006/main">
        <w:t xml:space="preserve">1. Proverbi 15: 22 - Senza i piani di cunsigliu fallenu, ma cù assai cunsiglieri riescenu.</w:t>
      </w:r>
    </w:p>
    <w:p/>
    <w:p>
      <w:r xmlns:w="http://schemas.openxmlformats.org/wordprocessingml/2006/main">
        <w:t xml:space="preserve">2. Matteu 18:20 - Perchè induve dui o trè sò riuniti in u mo nome, ci sò à mezu à elli.</w:t>
      </w:r>
    </w:p>
    <w:p/>
    <w:p>
      <w:r xmlns:w="http://schemas.openxmlformats.org/wordprocessingml/2006/main">
        <w:t xml:space="preserve">Numeri 10:32 È serà, s'è tù vai cun noi, sì, serà, chì u Signore hà da fà per noi, u listessu ti farà.</w:t>
      </w:r>
    </w:p>
    <w:p/>
    <w:p>
      <w:r xmlns:w="http://schemas.openxmlformats.org/wordprocessingml/2006/main">
        <w:t xml:space="preserve">L'Israele prumittìanu di fà u bonu per Hobab s'ellu li unisci in u so viaghju.</w:t>
      </w:r>
    </w:p>
    <w:p/>
    <w:p>
      <w:r xmlns:w="http://schemas.openxmlformats.org/wordprocessingml/2006/main">
        <w:t xml:space="preserve">1. Quandu avemu travagliatu inseme, pudemu rializà più bè chì pudemu solu.</w:t>
      </w:r>
    </w:p>
    <w:p/>
    <w:p>
      <w:r xmlns:w="http://schemas.openxmlformats.org/wordprocessingml/2006/main">
        <w:t xml:space="preserve">2. Fà bè per l'altri hè un modu per onore à Diu.</w:t>
      </w:r>
    </w:p>
    <w:p/>
    <w:p>
      <w:r xmlns:w="http://schemas.openxmlformats.org/wordprocessingml/2006/main">
        <w:t xml:space="preserve">1. Colossesi 3: 12-14 - Mettite allora, cum'è l'scelti di Diu, santi è amati, cori compassionevoli, amabilità, umiltà, mansuranza è pacienza, sopportendu l'un l'altru è, s'ellu ci hè una lagnanza contr'à l'altru, pardunendu ognunu. altru; cum'è u Signore vi hà pardunatu, cusì avete ancu pardunà. E sopratuttu questi mette nantu à l'amore, chì unisce tuttu in una perfetta armunia.</w:t>
      </w:r>
    </w:p>
    <w:p/>
    <w:p>
      <w:r xmlns:w="http://schemas.openxmlformats.org/wordprocessingml/2006/main">
        <w:t xml:space="preserve">2. Luke 6: 31 - Fate à l'altri cum'è vo vulete fà per voi.</w:t>
      </w:r>
    </w:p>
    <w:p/>
    <w:p>
      <w:r xmlns:w="http://schemas.openxmlformats.org/wordprocessingml/2006/main">
        <w:t xml:space="preserve">Numeri 10:33 È partianu da a muntagna di l'Eternu di viaghju di trè ghjorni, è l'arca di l'allianza di u Signore andò davanti à elli in u viaghju di trè ghjorni, per circà un locu di riposu per elli.</w:t>
      </w:r>
    </w:p>
    <w:p/>
    <w:p>
      <w:r xmlns:w="http://schemas.openxmlformats.org/wordprocessingml/2006/main">
        <w:t xml:space="preserve">L'Israele partianu da a muntagna di u Signore è l'arca di l'allianza andò cun elli per trè ghjorni per truvà un novu locu di riposu.</w:t>
      </w:r>
    </w:p>
    <w:p/>
    <w:p>
      <w:r xmlns:w="http://schemas.openxmlformats.org/wordprocessingml/2006/main">
        <w:t xml:space="preserve">1. U putere di l'Arca: Amparate à seguità a guida di Diu</w:t>
      </w:r>
    </w:p>
    <w:p/>
    <w:p>
      <w:r xmlns:w="http://schemas.openxmlformats.org/wordprocessingml/2006/main">
        <w:t xml:space="preserve">2. Trè Passi à Truvà Restu: Un viaghju di fiducia è ubbidienza</w:t>
      </w:r>
    </w:p>
    <w:p/>
    <w:p>
      <w:r xmlns:w="http://schemas.openxmlformats.org/wordprocessingml/2006/main">
        <w:t xml:space="preserve">1. Esodu 25: 10-22 - Istruzzioni per fà l'Arca di l'Alianza</w:t>
      </w:r>
    </w:p>
    <w:p/>
    <w:p>
      <w:r xmlns:w="http://schemas.openxmlformats.org/wordprocessingml/2006/main">
        <w:t xml:space="preserve">2. Salmu 95: 7-11 - Una chjama à ricunnosce a sovranità di u Signore è seguità ubbidienti.</w:t>
      </w:r>
    </w:p>
    <w:p/>
    <w:p>
      <w:r xmlns:w="http://schemas.openxmlformats.org/wordprocessingml/2006/main">
        <w:t xml:space="preserve">Numeri 10:34 È a nuvola di u Signore era nantu à elli di ghjornu, quand'elli sò surtiti da u campu.</w:t>
      </w:r>
    </w:p>
    <w:p/>
    <w:p>
      <w:r xmlns:w="http://schemas.openxmlformats.org/wordprocessingml/2006/main">
        <w:t xml:space="preserve">A nuvola di u Signore era prisente cù l'Israele mentre si movevanu da u campu.</w:t>
      </w:r>
    </w:p>
    <w:p/>
    <w:p>
      <w:r xmlns:w="http://schemas.openxmlformats.org/wordprocessingml/2006/main">
        <w:t xml:space="preserve">1. Cumu u Signore hè sempre cun noi</w:t>
      </w:r>
    </w:p>
    <w:p/>
    <w:p>
      <w:r xmlns:w="http://schemas.openxmlformats.org/wordprocessingml/2006/main">
        <w:t xml:space="preserve">2. U putere di a prisenza di Diu</w:t>
      </w:r>
    </w:p>
    <w:p/>
    <w:p>
      <w:r xmlns:w="http://schemas.openxmlformats.org/wordprocessingml/2006/main">
        <w:t xml:space="preserve">1. Salmu 23: 4 - Ancu s'è andu per a valle più scura, ùn temeraghju micca u male, perchè site cun mè; u to bastone è u to bastone, mi cunsulanu.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Numeri 10:35 È quandu l'arca s'avanzava, Mosè disse: "Alzati, Signore, è chì i to nemici sò spargugliati!" è chì quelli chì ti odianu fughjenu davanti à tè.</w:t>
      </w:r>
    </w:p>
    <w:p/>
    <w:p>
      <w:r xmlns:w="http://schemas.openxmlformats.org/wordprocessingml/2006/main">
        <w:t xml:space="preserve">Mosè hà pricatu chì Diu s'arrizzò è sparghje i so nemici chì li odiavanu quandu l'arca principia u so viaghju.</w:t>
      </w:r>
    </w:p>
    <w:p/>
    <w:p>
      <w:r xmlns:w="http://schemas.openxmlformats.org/wordprocessingml/2006/main">
        <w:t xml:space="preserve">1. U putere di a preghiera - Cumu pudemu cunfidendu à Diu per risponde quandu preghemu.</w:t>
      </w:r>
    </w:p>
    <w:p/>
    <w:p>
      <w:r xmlns:w="http://schemas.openxmlformats.org/wordprocessingml/2006/main">
        <w:t xml:space="preserve">2. U viaghju di a fede - Cumu a nostra fede pò purtà à noi in i tempi di l'adversità.</w:t>
      </w:r>
    </w:p>
    <w:p/>
    <w:p>
      <w:r xmlns:w="http://schemas.openxmlformats.org/wordprocessingml/2006/main">
        <w:t xml:space="preserve">1. Ghjacumu 5: 16 - A preghiera di una persona ghjustu hà un grande putere cum'è travaglia.</w:t>
      </w:r>
    </w:p>
    <w:p/>
    <w:p>
      <w:r xmlns:w="http://schemas.openxmlformats.org/wordprocessingml/2006/main">
        <w:t xml:space="preserve">2. Salmu 91: 14-16 - "Perchè mi tene fermu in amore, u liberaraghju; u prutegeraghju, perchè ellu cunnosce u mo nome. Quand'ellu mi chjama, li risponderaghju; seraghju cun ellu in guai ; u salveraghju è l'onoraraghju ; cù una longa vita li sadaraghju è li mustraraghju a mo salvezza ".</w:t>
      </w:r>
    </w:p>
    <w:p/>
    <w:p>
      <w:r xmlns:w="http://schemas.openxmlformats.org/wordprocessingml/2006/main">
        <w:t xml:space="preserve">Numeri 10:36 È quandu si riposava, disse: "Ritorna, o Signore, à parechji millaie d'Israele".</w:t>
      </w:r>
    </w:p>
    <w:p/>
    <w:p>
      <w:r xmlns:w="http://schemas.openxmlformats.org/wordprocessingml/2006/main">
        <w:t xml:space="preserve">L'Israele hà dumandatu à u Signore di vultà à elli è di benedicà cù a so presenza.</w:t>
      </w:r>
    </w:p>
    <w:p/>
    <w:p>
      <w:r xmlns:w="http://schemas.openxmlformats.org/wordprocessingml/2006/main">
        <w:t xml:space="preserve">1. Amore Unconditional di Diu per u so Populu</w:t>
      </w:r>
    </w:p>
    <w:p/>
    <w:p>
      <w:r xmlns:w="http://schemas.openxmlformats.org/wordprocessingml/2006/main">
        <w:t xml:space="preserve">2. U Puteru di Preghiera è Lode</w:t>
      </w:r>
    </w:p>
    <w:p/>
    <w:p>
      <w:r xmlns:w="http://schemas.openxmlformats.org/wordprocessingml/2006/main">
        <w:t xml:space="preserve">1. Isaia 55: 6-7 Cercà u Signore, mentre ch'ellu pò esse trovu; chjamallu mentre ch'ellu hè vicinu; lasciate u gattivu a so strada, è l'omu inghjustu i so pinsamenti; ch'ellu torni à u Signore, ch'ellu averà cumpassione di ellu, è à u nostru Diu, perchè ellu pardunerà assai.</w:t>
      </w:r>
    </w:p>
    <w:p/>
    <w:p>
      <w:r xmlns:w="http://schemas.openxmlformats.org/wordprocessingml/2006/main">
        <w:t xml:space="preserve">2. Salmu 107: 1-2 Oh, ringraziate u Signore, perchè ellu hè bonu, perchè u so amori fermu dura per sempre! Chì dicenu cusì i redimuti di u Signore, chì ellu hà liberatu da u guai.</w:t>
      </w:r>
    </w:p>
    <w:p/>
    <w:p>
      <w:r xmlns:w="http://schemas.openxmlformats.org/wordprocessingml/2006/main">
        <w:t xml:space="preserve">I numeri 11 ponu esse riassunti in trè paragrafi cum'è seguitu, cù versi indicati:</w:t>
      </w:r>
    </w:p>
    <w:p/>
    <w:p>
      <w:r xmlns:w="http://schemas.openxmlformats.org/wordprocessingml/2006/main">
        <w:t xml:space="preserve">U paràgrafu 1: Numeri 11: 1-15 descrive e lagnanze è u discontent di l'Israele in u desertu. U capitulu enfatiza chì e persone cumincianu à lagnà di e so difficultà è longu per l'alimentariu chì avianu in Egittu. E so lagnanze ghjunghjenu à Mosè, chì diventa abbattutu da e so lamentele custanti. Ellu sprime a so frustrazione à Diu, sintindu affruntatu da a rispunsabilità di guidà un numeru cusì grande di persone.</w:t>
      </w:r>
    </w:p>
    <w:p/>
    <w:p>
      <w:r xmlns:w="http://schemas.openxmlformats.org/wordprocessingml/2006/main">
        <w:t xml:space="preserve">Paragrafu 2: Cuntinuendu in Numeri 11: 16-35, Diu struisce à Mosè per riunisce settanta anziani trà l'Israele per aiutà à sopportà a carica di dirigenza. Questi individui scelti sò pieni di u Spìritu di Diu è partenu di l'autorità di Mosè. Inoltre, Diu prumetti di furnisce una abbundanza di carne per u populu, chì inizialmente sorprende Mosè per i sfidi logistichi.</w:t>
      </w:r>
    </w:p>
    <w:p/>
    <w:p>
      <w:r xmlns:w="http://schemas.openxmlformats.org/wordprocessingml/2006/main">
        <w:t xml:space="preserve">Paragrafu 3: Numeri 11 cuncludi mettendu in risaltu cumu Diu cumpiendu a so prumessa mandendu una grande quantità di quaglia in u campu. U capitulu descrive cumu a quaglia copre una vasta area intornu à elli, chì permette à ogni persona di riunite quantu vulete. In ogni casu, mentre ch'elli cunsumanu sempre sta carne, una pesta severa scoppia trà elli cum'è una cunsequenza di a so brama eccessiva è l'ingratitudine versu a pruvisione di Diu.</w:t>
      </w:r>
    </w:p>
    <w:p/>
    <w:p>
      <w:r xmlns:w="http://schemas.openxmlformats.org/wordprocessingml/2006/main">
        <w:t xml:space="preserve">In riassuntu:</w:t>
      </w:r>
    </w:p>
    <w:p>
      <w:r xmlns:w="http://schemas.openxmlformats.org/wordprocessingml/2006/main">
        <w:t xml:space="preserve">Numeri 11 presenta:</w:t>
      </w:r>
    </w:p>
    <w:p>
      <w:r xmlns:w="http://schemas.openxmlformats.org/wordprocessingml/2006/main">
        <w:t xml:space="preserve">Lagnanze, discontent di l'Israele in u desertu;</w:t>
      </w:r>
    </w:p>
    <w:p>
      <w:r xmlns:w="http://schemas.openxmlformats.org/wordprocessingml/2006/main">
        <w:t xml:space="preserve">Longing for food from Egittu; un fardelu aggravante nantu à Mosè;</w:t>
      </w:r>
    </w:p>
    <w:p>
      <w:r xmlns:w="http://schemas.openxmlformats.org/wordprocessingml/2006/main">
        <w:t xml:space="preserve">Espressione di frustrazione; cerchendu sollievu da lagnanze custanti.</w:t>
      </w:r>
    </w:p>
    <w:p/>
    <w:p>
      <w:r xmlns:w="http://schemas.openxmlformats.org/wordprocessingml/2006/main">
        <w:t xml:space="preserve">Riunite settanta anziani per aiutà à Mosè;</w:t>
      </w:r>
    </w:p>
    <w:p>
      <w:r xmlns:w="http://schemas.openxmlformats.org/wordprocessingml/2006/main">
        <w:t xml:space="preserve">Pienu li cù u Spìritu di Diu; spartera l'autorità;</w:t>
      </w:r>
    </w:p>
    <w:p>
      <w:r xmlns:w="http://schemas.openxmlformats.org/wordprocessingml/2006/main">
        <w:t xml:space="preserve">A prumessa di Diu di abbundanza di carne per e persone; sfide logistiche.</w:t>
      </w:r>
    </w:p>
    <w:p/>
    <w:p>
      <w:r xmlns:w="http://schemas.openxmlformats.org/wordprocessingml/2006/main">
        <w:t xml:space="preserve">Cumplimentu di a prumessa inviendu una grande quantità di quaglia;</w:t>
      </w:r>
    </w:p>
    <w:p>
      <w:r xmlns:w="http://schemas.openxmlformats.org/wordprocessingml/2006/main">
        <w:t xml:space="preserve">Quaglia chì copre una vasta area intornu à u campu; cunsumu eccessivu;</w:t>
      </w:r>
    </w:p>
    <w:p>
      <w:r xmlns:w="http://schemas.openxmlformats.org/wordprocessingml/2006/main">
        <w:t xml:space="preserve">Una pesta severa chì si sviluppa per via di l'ingratitudine versu a pruvisione di Diu.</w:t>
      </w:r>
    </w:p>
    <w:p/>
    <w:p>
      <w:r xmlns:w="http://schemas.openxmlformats.org/wordprocessingml/2006/main">
        <w:t xml:space="preserve">Stu capitulu fucalizza nantu à e lagnanze è u discontent di l'Israele in u desertu, l'appuntamentu di settanta anziani per aiutà à Mosè, è a pruvisione di carne di Diu seguita da una cunsequenza severa. Numeri 11 principia per discrive cumu a ghjente cumincia à lagnà di e so difficultà è sprime un desideriu di l'alimentariu chì avianu in Egittu. Mosè diventa sopraffattu da i so custanti lamenti è sprime a so frustrazione à Diu, sintindu accadutu da a responsabilità di guidà un numeru cusì grande di persone.</w:t>
      </w:r>
    </w:p>
    <w:p/>
    <w:p>
      <w:r xmlns:w="http://schemas.openxmlformats.org/wordprocessingml/2006/main">
        <w:t xml:space="preserve">Inoltre, Numeri 11 detalla cumu Diu struisce à Mosè per riunisce settanta anziani trà l'Israele per sparte in a so carica di dirigenza. Questi individui scelti sò pieni di u Spìritu di Diu è datu l'autorità cù Mosè. Inoltre, Diu prumetti di furnisce una abbundanza di carne per u populu, chì inizialmente sorprende Mosè per i sfidi logistichi.</w:t>
      </w:r>
    </w:p>
    <w:p/>
    <w:p>
      <w:r xmlns:w="http://schemas.openxmlformats.org/wordprocessingml/2006/main">
        <w:t xml:space="preserve">U capitulu cuncludi mettendu in risaltu cumu Diu cumpiendu a so prumessa mandendu una grande quantità di quaglia in u campu. A quaglia copre una vasta zona intornu à elli, chì permette à ogni persona di cullà quant'ellu vulete. In ogni casu, mentre ch'elli cunsumanu sempre sta carne, una pesta severa scoppia trà elli cum'è una cunsequenza di a so brama eccessiva è l'ingratitudine versu a pruvisione di Diu.</w:t>
      </w:r>
    </w:p>
    <w:p/>
    <w:p>
      <w:r xmlns:w="http://schemas.openxmlformats.org/wordprocessingml/2006/main">
        <w:t xml:space="preserve">Numeri 11:1 È quandu u populu s'hè lagnatu, u Signore hà dispiaciutu, è u Signore hà intesu. è a so còllera s'accende ; è u focu di l'Eternu brusgiò trà elli, è hà consumatu quelli chì eranu in l'estremità di u campu.</w:t>
      </w:r>
    </w:p>
    <w:p/>
    <w:p>
      <w:r xmlns:w="http://schemas.openxmlformats.org/wordprocessingml/2006/main">
        <w:t xml:space="preserve">U pòpulu d'Israele s'hè lagnatu à u Signore nantu à e so circustanze, è u Signore era dispiaciutu è allucinò un focu chì hà consumatu quelli in l'estremità di u campu.</w:t>
      </w:r>
    </w:p>
    <w:p/>
    <w:p>
      <w:r xmlns:w="http://schemas.openxmlformats.org/wordprocessingml/2006/main">
        <w:t xml:space="preserve">1. Ghjudiziu di Diu: Learning from the Complaints of Israel</w:t>
      </w:r>
    </w:p>
    <w:p/>
    <w:p>
      <w:r xmlns:w="http://schemas.openxmlformats.org/wordprocessingml/2006/main">
        <w:t xml:space="preserve">2. U putere di lagnà è cumu per risponde à questu</w:t>
      </w:r>
    </w:p>
    <w:p/>
    <w:p>
      <w:r xmlns:w="http://schemas.openxmlformats.org/wordprocessingml/2006/main">
        <w:t xml:space="preserve">1. Ghjacumu 4: 13-15 - Sottitevi dunque à Diu. Resisti à u diavulu, è ellu fughjerà da voi. Avvicinatevi à Diu, è ellu vi avvicinà à voi. Purificate e vostre mani, peccatori; è purificate i vostri cori, voi doppia mente.</w:t>
      </w:r>
    </w:p>
    <w:p/>
    <w:p>
      <w:r xmlns:w="http://schemas.openxmlformats.org/wordprocessingml/2006/main">
        <w:t xml:space="preserve">2. Pruverbi 16:27 - Un omu senza valore cuncepisce mali, è in i so labbra ci hè cum'è un focu ardente.</w:t>
      </w:r>
    </w:p>
    <w:p/>
    <w:p>
      <w:r xmlns:w="http://schemas.openxmlformats.org/wordprocessingml/2006/main">
        <w:t xml:space="preserve">Numeri 11:2 U populu gridava à Mosè. è quandu Mosè hà pricatu à u Signore, u focu si spegne.</w:t>
      </w:r>
    </w:p>
    <w:p/>
    <w:p>
      <w:r xmlns:w="http://schemas.openxmlformats.org/wordprocessingml/2006/main">
        <w:t xml:space="preserve">Quandu u populu d'Israele criò à Mosè, hà pricatu à u Signore è u focu hè statu spentu.</w:t>
      </w:r>
    </w:p>
    <w:p/>
    <w:p>
      <w:r xmlns:w="http://schemas.openxmlformats.org/wordprocessingml/2006/main">
        <w:t xml:space="preserve">1. U putere di a preghiera: Cumu l'intercessione fedele pò purtà a pace</w:t>
      </w:r>
    </w:p>
    <w:p/>
    <w:p>
      <w:r xmlns:w="http://schemas.openxmlformats.org/wordprocessingml/2006/main">
        <w:t xml:space="preserve">2. L'impurtanza di i seguenti Leaders: L'esempiu di Mosè in Numeri 11</w:t>
      </w:r>
    </w:p>
    <w:p/>
    <w:p>
      <w:r xmlns:w="http://schemas.openxmlformats.org/wordprocessingml/2006/main">
        <w:t xml:space="preserve">1. Ghjacumu 5:16 - Cunfessà i vostri difetti l'un à l'altru, è pricate unu per l'altru, chì pudete esse guaritu. A preghiera fervente efficace di un omu ghjustu hè assai utile.</w:t>
      </w:r>
    </w:p>
    <w:p/>
    <w:p>
      <w:r xmlns:w="http://schemas.openxmlformats.org/wordprocessingml/2006/main">
        <w:t xml:space="preserve">2. Ebrei 13: 7 - Ricurdativi di quelli chì anu u regnu nantu à voi, chì vi anu parlatu a parolla di Diu: chì a so fede seguitanu, cunsiderendu a fine di a so cunversazione.</w:t>
      </w:r>
    </w:p>
    <w:p/>
    <w:p>
      <w:r xmlns:w="http://schemas.openxmlformats.org/wordprocessingml/2006/main">
        <w:t xml:space="preserve">Numeri 11:3 E chjamò u locu Taberah, perchè u focu di u Signore brusgiava trà elli.</w:t>
      </w:r>
    </w:p>
    <w:p/>
    <w:p>
      <w:r xmlns:w="http://schemas.openxmlformats.org/wordprocessingml/2006/main">
        <w:t xml:space="preserve">U populu d'Israele era cusì arrabbiatu cù a pruvisione di Diu chì hà mandatu u focu da u celu cum'è ghjudiziu, è u locu fù chjamatu Taberah.</w:t>
      </w:r>
    </w:p>
    <w:p/>
    <w:p>
      <w:r xmlns:w="http://schemas.openxmlformats.org/wordprocessingml/2006/main">
        <w:t xml:space="preserve">1. Diu Still Judges Sin - Ùn importa micca quantu alluntanati pudemu pensà à esse da u ghjudiziu di Diu, ellu vede sempre è agisce quandu hè necessariu.</w:t>
      </w:r>
    </w:p>
    <w:p/>
    <w:p>
      <w:r xmlns:w="http://schemas.openxmlformats.org/wordprocessingml/2006/main">
        <w:t xml:space="preserve">2. U Periculu di Grumbling - Murmuring è lagnanza pò purtà à cunsiquenzi distruzzione in a nostra vita.</w:t>
      </w:r>
    </w:p>
    <w:p/>
    <w:p>
      <w:r xmlns:w="http://schemas.openxmlformats.org/wordprocessingml/2006/main">
        <w:t xml:space="preserve">1. Salmu 32: 8 - I vi struisce è vi insignà in a strada chì duvete andà; Vi guidà cù u mo ochju.</w:t>
      </w:r>
    </w:p>
    <w:p/>
    <w:p>
      <w:r xmlns:w="http://schemas.openxmlformats.org/wordprocessingml/2006/main">
        <w:t xml:space="preserve">2. Galatians 6: 7-8 - Ùn esse ingannatu, Diu ùn hè micca burlatu; perchè tuttu ciò chì un omu sumina, ch'ellu cuglierà ancu. Perchè quellu chì sembra à a so carne, da a carne cuglierà a corruzzione, ma quellu chì sembra à u Spìritu, da u Spìritu cuglierà a vita eterna.</w:t>
      </w:r>
    </w:p>
    <w:p/>
    <w:p>
      <w:r xmlns:w="http://schemas.openxmlformats.org/wordprocessingml/2006/main">
        <w:t xml:space="preserve">Numeri 11:4 È a multitùdine mistura chì era à mezu à elli cascò una brama, è ancu i figlioli d'Israele pienghjenu dinò, è disse: "Quale ci darà carne da manghjà?"</w:t>
      </w:r>
    </w:p>
    <w:p/>
    <w:p>
      <w:r xmlns:w="http://schemas.openxmlformats.org/wordprocessingml/2006/main">
        <w:t xml:space="preserve">U pòpulu d'Israele si murmurava è si lamentava di a so mancanza di manciari, vulendu chì qualcunu puderia furnisce di carne da manghjà.</w:t>
      </w:r>
    </w:p>
    <w:p/>
    <w:p>
      <w:r xmlns:w="http://schemas.openxmlformats.org/wordprocessingml/2006/main">
        <w:t xml:space="preserve">1. U putere di lagnà: Amparate à apprezzà ciò chì avemu</w:t>
      </w:r>
    </w:p>
    <w:p/>
    <w:p>
      <w:r xmlns:w="http://schemas.openxmlformats.org/wordprocessingml/2006/main">
        <w:t xml:space="preserve">2. Pruvisione di Diu: Fiducia in u so Pianu è Timing</w:t>
      </w:r>
    </w:p>
    <w:p/>
    <w:p>
      <w:r xmlns:w="http://schemas.openxmlformats.org/wordprocessingml/2006/main">
        <w:t xml:space="preserve">1. Filippesi 4: 6-7 - Ùn esse ansiosu di nunda, ma in tuttu per preghiera è supplicazione cù ringraziamentu lasciate e vostre dumande esse fatte cunnisciute à Diu.</w:t>
      </w:r>
    </w:p>
    <w:p/>
    <w:p>
      <w:r xmlns:w="http://schemas.openxmlformats.org/wordprocessingml/2006/main">
        <w:t xml:space="preserve">2. Salmu 23: 1 - U Signore hè u mo pastore, ùn vogliu micca.</w:t>
      </w:r>
    </w:p>
    <w:p/>
    <w:p>
      <w:r xmlns:w="http://schemas.openxmlformats.org/wordprocessingml/2006/main">
        <w:t xml:space="preserve">Numeri 11:5 Ricordemu u pesciu, chì avemu manghjatu in Egittu liberamente; i cucumari, i meloni, i porri, e cipolle è l'agliu:</w:t>
      </w:r>
    </w:p>
    <w:p/>
    <w:p>
      <w:r xmlns:w="http://schemas.openxmlformats.org/wordprocessingml/2006/main">
        <w:t xml:space="preserve">L'Israele bramavanu l'alimentu chì manghjanu in Egittu, cum'è pesci, cucumari, meloni, porri, cipolle è agliu.</w:t>
      </w:r>
    </w:p>
    <w:p/>
    <w:p>
      <w:r xmlns:w="http://schemas.openxmlformats.org/wordprocessingml/2006/main">
        <w:t xml:space="preserve">1. Ùn pigliate micca a pruvisione di Diu.</w:t>
      </w:r>
    </w:p>
    <w:p/>
    <w:p>
      <w:r xmlns:w="http://schemas.openxmlformats.org/wordprocessingml/2006/main">
        <w:t xml:space="preserve">2. Ricurdà e nostre benedizioni pò esse una fonte di forza in i tempi di difficultà.</w:t>
      </w:r>
    </w:p>
    <w:p/>
    <w:p>
      <w:r xmlns:w="http://schemas.openxmlformats.org/wordprocessingml/2006/main">
        <w:t xml:space="preserve">1. Salmu 103: 2 - Benedite u Signore, o ànima mo, è ùn scurdate micca tutti i so benefici.</w:t>
      </w:r>
    </w:p>
    <w:p/>
    <w:p>
      <w:r xmlns:w="http://schemas.openxmlformats.org/wordprocessingml/2006/main">
        <w:t xml:space="preserve">2. Filippesi 4: 11-13 - Micca chì parlu in u rispettu di u desideriu: perchè aghju amparatu, in qualunque statu chì sò, per esse cuntentu. So à tempu à esse abbassatu, è a so abbundanza: in ogni locu è in tutte e cose mi sò struitu à esse pienu è à esse fami, sia à abbundà è à soffre di bisognu. Puderaghju tutte e cose per mezu di Cristu chì mi rinforza.</w:t>
      </w:r>
    </w:p>
    <w:p/>
    <w:p>
      <w:r xmlns:w="http://schemas.openxmlformats.org/wordprocessingml/2006/main">
        <w:t xml:space="preserve">Numeri 11:6 Ma avà a nostra ànima hè secca: ùn ci hè nunda in tuttu, fora di sta manna, davanti à i nostri ochji.</w:t>
      </w:r>
    </w:p>
    <w:p/>
    <w:p>
      <w:r xmlns:w="http://schemas.openxmlformats.org/wordprocessingml/2006/main">
        <w:t xml:space="preserve">Les Israélites se lamentaient d'avoir faim et sete et n'avaient rien à manger ni à boire, à part la manne fournie par Dieu.</w:t>
      </w:r>
    </w:p>
    <w:p/>
    <w:p>
      <w:r xmlns:w="http://schemas.openxmlformats.org/wordprocessingml/2006/main">
        <w:t xml:space="preserve">1. "Lezioni da lagnà: Fiducia in Diu"</w:t>
      </w:r>
    </w:p>
    <w:p/>
    <w:p>
      <w:r xmlns:w="http://schemas.openxmlformats.org/wordprocessingml/2006/main">
        <w:t xml:space="preserve">2. "Cultivate u cuntinimentu: apprezzà ciò chì avemu"</w:t>
      </w:r>
    </w:p>
    <w:p/>
    <w:p>
      <w:r xmlns:w="http://schemas.openxmlformats.org/wordprocessingml/2006/main">
        <w:t xml:space="preserve">1. Salmu 34: 8 - "Tasta è vede chì u Signore hè bonu; benedettu quellu chì si rifuggia in ellu".</w:t>
      </w:r>
    </w:p>
    <w:p/>
    <w:p>
      <w:r xmlns:w="http://schemas.openxmlformats.org/wordprocessingml/2006/main">
        <w:t xml:space="preserve">2. Filippesi 4: 11-13 - "Micca chì parlu d'esse in bisognu, perchè aghju amparatu in ogni situazione ch'e aghju esse cuntentatu. Socu esse purtatu bassu, è sò cumu abbundà. è ogni circustanza, aghju amparatu u sicretu di affruntà l'abbundanza è a fame, l'abbundanza è u bisognu. Puderaghju tutte e cose per quellu chì mi rinforza ".</w:t>
      </w:r>
    </w:p>
    <w:p/>
    <w:p>
      <w:r xmlns:w="http://schemas.openxmlformats.org/wordprocessingml/2006/main">
        <w:t xml:space="preserve">Numeri 11:7 È a manna era cum'è a grana di coriandro, è u so culore cum'è u culore di bdellium.</w:t>
      </w:r>
    </w:p>
    <w:p/>
    <w:p>
      <w:r xmlns:w="http://schemas.openxmlformats.org/wordprocessingml/2006/main">
        <w:t xml:space="preserve">In Numeri 11: 7, hè descrittu chì a manna era in forma di grana di coriandro è avia u culore di bdellium.</w:t>
      </w:r>
    </w:p>
    <w:p/>
    <w:p>
      <w:r xmlns:w="http://schemas.openxmlformats.org/wordprocessingml/2006/main">
        <w:t xml:space="preserve">1. Diu furnisce ciò chì avemu bisognu - Exploring Numbers 11: 7 è e so implicazioni nantu à a pruvisione di Diu in a nostra vita.</w:t>
      </w:r>
    </w:p>
    <w:p/>
    <w:p>
      <w:r xmlns:w="http://schemas.openxmlformats.org/wordprocessingml/2006/main">
        <w:t xml:space="preserve">2. U Culore di l'Amore di Diu - Utilizendu Numeri 11: 7 per scopre a bellezza di l'amore di Diu è cumu si manifesta in a nostra vita.</w:t>
      </w:r>
    </w:p>
    <w:p/>
    <w:p>
      <w:r xmlns:w="http://schemas.openxmlformats.org/wordprocessingml/2006/main">
        <w:t xml:space="preserve">1. Matteu 6: 25-34 - Ghjesù ci hà insignatu à ùn preoccupari è di cunfidenza in a pruvisione di Diu.</w:t>
      </w:r>
    </w:p>
    <w:p/>
    <w:p>
      <w:r xmlns:w="http://schemas.openxmlformats.org/wordprocessingml/2006/main">
        <w:t xml:space="preserve">2. Filippesi 4: 4-7 - Paul ci ricurdeghja di avè gioia è pace in l'amore di Diu.</w:t>
      </w:r>
    </w:p>
    <w:p/>
    <w:p>
      <w:r xmlns:w="http://schemas.openxmlformats.org/wordprocessingml/2006/main">
        <w:t xml:space="preserve">Numeri 11:8 È u populu andava in giru, a cugliera, è a macinava in i mulini, o u batteva in un mortaru, è u cucinò in padelle, è ne facia pasticci; oliu.</w:t>
      </w:r>
    </w:p>
    <w:p/>
    <w:p>
      <w:r xmlns:w="http://schemas.openxmlformats.org/wordprocessingml/2006/main">
        <w:t xml:space="preserve">A ghjente cullighjava a manna è a macinava in mulini, a pisava in un mortaru, è a cuoceva in padelle per fà pasticci chì sapiavanu d’oliu frescu.</w:t>
      </w:r>
    </w:p>
    <w:p/>
    <w:p>
      <w:r xmlns:w="http://schemas.openxmlformats.org/wordprocessingml/2006/main">
        <w:t xml:space="preserve">1. U Pane di a Vita: Fiducia in Diu in Tempi di Avversità</w:t>
      </w:r>
    </w:p>
    <w:p/>
    <w:p>
      <w:r xmlns:w="http://schemas.openxmlformats.org/wordprocessingml/2006/main">
        <w:t xml:space="preserve">2. U Dolce Gustu di a Pruvidenza di Diu</w:t>
      </w:r>
    </w:p>
    <w:p/>
    <w:p>
      <w:r xmlns:w="http://schemas.openxmlformats.org/wordprocessingml/2006/main">
        <w:t xml:space="preserve">1. Matteu 6:11 - Dacci oghje u nostru pane di ogni ghjornu</w:t>
      </w:r>
    </w:p>
    <w:p/>
    <w:p>
      <w:r xmlns:w="http://schemas.openxmlformats.org/wordprocessingml/2006/main">
        <w:t xml:space="preserve">2. Genesi 18:14 - Ci hè qualcosa troppu dura per u Signore?</w:t>
      </w:r>
    </w:p>
    <w:p/>
    <w:p>
      <w:r xmlns:w="http://schemas.openxmlformats.org/wordprocessingml/2006/main">
        <w:t xml:space="preserve">Numeri 11:9 È quandu a rugiada cascava nantu à u campu in a notte, a manna cascava nantu à ellu.</w:t>
      </w:r>
    </w:p>
    <w:p/>
    <w:p>
      <w:r xmlns:w="http://schemas.openxmlformats.org/wordprocessingml/2006/main">
        <w:t xml:space="preserve">A matina di u viaghju di l'Israele in u desertu, Diu li furnia a manna, chì cascava torna ogni notte cù a rugiada.</w:t>
      </w:r>
    </w:p>
    <w:p/>
    <w:p>
      <w:r xmlns:w="http://schemas.openxmlformats.org/wordprocessingml/2006/main">
        <w:t xml:space="preserve">1. A Fideltà di Diu: Cumu Diu Cuntinueghja à furnisce per Noi in Tempi di Necessità.</w:t>
      </w:r>
    </w:p>
    <w:p/>
    <w:p>
      <w:r xmlns:w="http://schemas.openxmlformats.org/wordprocessingml/2006/main">
        <w:t xml:space="preserve">2. U Viaghju di a Fede: Cumu pudemu cunfidà à Diu per marchjà cun noi attraversu e sfide di a vita.</w:t>
      </w:r>
    </w:p>
    <w:p/>
    <w:p>
      <w:r xmlns:w="http://schemas.openxmlformats.org/wordprocessingml/2006/main">
        <w:t xml:space="preserve">1. Salmu 91: 2 "Diciaraghju di u Signore: Hè u mo rifugiu è a mo furtezza: u mo Diu; in ellu aghju cunfidu".</w:t>
      </w:r>
    </w:p>
    <w:p/>
    <w:p>
      <w:r xmlns:w="http://schemas.openxmlformats.org/wordprocessingml/2006/main">
        <w:t xml:space="preserve">2. Matteu 6: 25-26 "Per quessa, vi dicu: Ùn pigliate micca cura di a vostra vita, di ciò chì manghjate, o di ciò chì beie; nè ancu per u vostru corpu, ciò chì vi metterete. Ùn hè micca a vita più. chè a carne, è u corpu chè u vestitu ?</w:t>
      </w:r>
    </w:p>
    <w:p/>
    <w:p>
      <w:r xmlns:w="http://schemas.openxmlformats.org/wordprocessingml/2006/main">
        <w:t xml:space="preserve">Numeri 11:10 Allora Mosè hà intesu u populu pienghje in tutte e so famiglie, ognunu à a porta di a so tenda ; Mosè era ancu dispiaciutu.</w:t>
      </w:r>
    </w:p>
    <w:p/>
    <w:p>
      <w:r xmlns:w="http://schemas.openxmlformats.org/wordprocessingml/2006/main">
        <w:t xml:space="preserve">Moïse a entendu le peuple d'Israël pleurer et s'en atterrit, et l'Eternel s'irrita grandement.</w:t>
      </w:r>
    </w:p>
    <w:p/>
    <w:p>
      <w:r xmlns:w="http://schemas.openxmlformats.org/wordprocessingml/2006/main">
        <w:t xml:space="preserve">1. U Periculu di Lagnà: Riflessioni nantu à i Numeri 11: 10</w:t>
      </w:r>
    </w:p>
    <w:p/>
    <w:p>
      <w:r xmlns:w="http://schemas.openxmlformats.org/wordprocessingml/2006/main">
        <w:t xml:space="preserve">2. U Power of Discontentment: How to Handle Infelicità Biblicamente</w:t>
      </w:r>
    </w:p>
    <w:p/>
    <w:p>
      <w:r xmlns:w="http://schemas.openxmlformats.org/wordprocessingml/2006/main">
        <w:t xml:space="preserve">1. Ghjacumu 5:9 - Ùn murmurà micca unu contru à l'altru, fratelli, per ùn esse ghjudicati; eccu, u ghjudice sta à a porta.</w:t>
      </w:r>
    </w:p>
    <w:p/>
    <w:p>
      <w:r xmlns:w="http://schemas.openxmlformats.org/wordprocessingml/2006/main">
        <w:t xml:space="preserve">2. Filippesi 2: 14-15 - Fate tutte e cose senza grumbling o disputing, chì pudete esse innocenti è innocenti, figlioli di Diu senza difettu à mezu à una generazione storta è torciata, trà quale brillate cum'è luci in u mondu.</w:t>
      </w:r>
    </w:p>
    <w:p/>
    <w:p>
      <w:r xmlns:w="http://schemas.openxmlformats.org/wordprocessingml/2006/main">
        <w:t xml:space="preserve">Numeri 11:11 Mosè disse à u Signore: Perchè avete afflittu u to servitore? è perchè ùn aghju micca trovu grazia à i to vista, chì tù mi metti u pesu di tuttu stu populu nantu à mè ?</w:t>
      </w:r>
    </w:p>
    <w:p/>
    <w:p>
      <w:r xmlns:w="http://schemas.openxmlformats.org/wordprocessingml/2006/main">
        <w:t xml:space="preserve">Mosè mette in dubbitu a decisione di Diu di rende ellu rispunsevuli di tutte e persone.</w:t>
      </w:r>
    </w:p>
    <w:p/>
    <w:p>
      <w:r xmlns:w="http://schemas.openxmlformats.org/wordprocessingml/2006/main">
        <w:t xml:space="preserve">1: Diu ci dà rispunsabilità, è avemu a fiducia in a so saviezza è fideltà per vede noi attraversu elli.</w:t>
      </w:r>
    </w:p>
    <w:p/>
    <w:p>
      <w:r xmlns:w="http://schemas.openxmlformats.org/wordprocessingml/2006/main">
        <w:t xml:space="preserve">2: Pudemu avvicinà à Diu cù e nostre dumande è dubbii, sapendu ch'ellu ci ascolterà è ci darà cunsulazione.</w:t>
      </w:r>
    </w:p>
    <w:p/>
    <w:p>
      <w:r xmlns:w="http://schemas.openxmlformats.org/wordprocessingml/2006/main">
        <w:t xml:space="preserve">1: Isaia 40: 28-31 - Ùn sapete micca? Ùn avete micca intesu? U Signore hè u Diu eternu, u Creatore di l'estremità di a terra. Ùn serà micca stancu o stancu, è a so intelligenza nimu pò capisce. Dà forza à i stanchi è aumenta u putere di i debuli. Ancu i ghjovani stanchi è stanchi, è i ghjovani inciampate è cascanu; ma quelli chì speranu in u Signore rinnuvà a so forza. Volaranu nantu à l'ale cum'è l'aquile; correranu è ùn si stancheranu micca, marchjaranu è ùn sbuliceranu micca.</w:t>
      </w:r>
    </w:p>
    <w:p/>
    <w:p>
      <w:r xmlns:w="http://schemas.openxmlformats.org/wordprocessingml/2006/main">
        <w:t xml:space="preserve">2: 1 Petru 5: 7 - Lanciate tutta a vostra ansietà nantu à ellu perchè ellu hà cura di voi.</w:t>
      </w:r>
    </w:p>
    <w:p/>
    <w:p>
      <w:r xmlns:w="http://schemas.openxmlformats.org/wordprocessingml/2006/main">
        <w:t xml:space="preserve">Numeri 11:12 Aghju cuncipitu tuttu stu populu? L'aghju nati, chì tù mi dissi : Purtateli in u to pettu, cum'è un babbu di l'allattamentu porta u zitellu allatta, in a terra chì avete ghjuratu à i so babbi ?</w:t>
      </w:r>
    </w:p>
    <w:p/>
    <w:p>
      <w:r xmlns:w="http://schemas.openxmlformats.org/wordprocessingml/2006/main">
        <w:t xml:space="preserve">Diu interruga a dumanda di Mosè per purtà tuttu u populu d'Israele in a terra prumessa, dumandendu s'ellu li avia creatu per questu scopu.</w:t>
      </w:r>
    </w:p>
    <w:p/>
    <w:p>
      <w:r xmlns:w="http://schemas.openxmlformats.org/wordprocessingml/2006/main">
        <w:t xml:space="preserve">1. U putere di a prumessa di Diu - Esplora a fideltà di Diu per cumpiendu e so prumesse.</w:t>
      </w:r>
    </w:p>
    <w:p/>
    <w:p>
      <w:r xmlns:w="http://schemas.openxmlformats.org/wordprocessingml/2006/main">
        <w:t xml:space="preserve">2. U pesu di Leadership - Esaminendu u pesu di a chjama di Mosè per guidà u populu d'Israele.</w:t>
      </w:r>
    </w:p>
    <w:p/>
    <w:p>
      <w:r xmlns:w="http://schemas.openxmlformats.org/wordprocessingml/2006/main">
        <w:t xml:space="preserve">1. Isaia 40: 11 - Cura u so gregnu cum'è un pastore: riunisce l'agnelli in i so braccia è li porta vicinu à u so core;</w:t>
      </w:r>
    </w:p>
    <w:p/>
    <w:p>
      <w:r xmlns:w="http://schemas.openxmlformats.org/wordprocessingml/2006/main">
        <w:t xml:space="preserve">2. Matteu 11: 28-30 - "Venite à mè, tutti quelli chì site stanchi è caricati, è vi daraghju riposu. Pigliate u mo jugu nantu à voi è amparà da mè, perchè sò gentile è umile di core, è voi. truverete riposu per e vostre ànime, perchè u mo jugu hè faciule è u mo fardelu hè ligeru.</w:t>
      </w:r>
    </w:p>
    <w:p/>
    <w:p>
      <w:r xmlns:w="http://schemas.openxmlformats.org/wordprocessingml/2006/main">
        <w:t xml:space="preserve">Numeri 11:13 Induve duverebbe avè carne da dà à tuttu stu populu? perchè ch'elli pienghjenu à mè, dicendu: "Dateci a carne per manghjà".</w:t>
      </w:r>
    </w:p>
    <w:p/>
    <w:p>
      <w:r xmlns:w="http://schemas.openxmlformats.org/wordprocessingml/2006/main">
        <w:t xml:space="preserve">U populu d'Israele grida à Mosè, dumandendu carne da manghjà.</w:t>
      </w:r>
    </w:p>
    <w:p/>
    <w:p>
      <w:r xmlns:w="http://schemas.openxmlformats.org/wordprocessingml/2006/main">
        <w:t xml:space="preserve">1. A ricunnosce a nostra dependenza di Diu - Rumani 5: 3-5</w:t>
      </w:r>
    </w:p>
    <w:p/>
    <w:p>
      <w:r xmlns:w="http://schemas.openxmlformats.org/wordprocessingml/2006/main">
        <w:t xml:space="preserve">2. A Pruvisione di Diu - Filippesi 4:19</w:t>
      </w:r>
    </w:p>
    <w:p/>
    <w:p>
      <w:r xmlns:w="http://schemas.openxmlformats.org/wordprocessingml/2006/main">
        <w:t xml:space="preserve">1. Salmu 78: 19 - "Iè, anu parlatu contru à Diu, dissenu: "Diu pò furnisce una tavola in u desertu?"</w:t>
      </w:r>
    </w:p>
    <w:p/>
    <w:p>
      <w:r xmlns:w="http://schemas.openxmlformats.org/wordprocessingml/2006/main">
        <w:t xml:space="preserve">2. Deuteronomiu 8: 3 - "E t'hà umiliatu, è t'hà permessu di fà a fame, è t'hà alimentatu di manna, chì ùn cunnosci micca, nè i to babbi sapianu, per ch'ellu ti facia sapè chì l'omu ùn campa micca solu di pane. , ma da ogni parolla chì esce da a bocca di u Signore, l'omu vive ".</w:t>
      </w:r>
    </w:p>
    <w:p/>
    <w:p>
      <w:r xmlns:w="http://schemas.openxmlformats.org/wordprocessingml/2006/main">
        <w:t xml:space="preserve">Numeri 11:14 Ùn sò micca capaci di suppurtà tuttu stu populu solu, perchè hè troppu pisanti per mè.</w:t>
      </w:r>
    </w:p>
    <w:p/>
    <w:p>
      <w:r xmlns:w="http://schemas.openxmlformats.org/wordprocessingml/2006/main">
        <w:t xml:space="preserve">Stu passaghju parla di l'incapacità di Mosè di portà a carica di l'Israele solu.</w:t>
      </w:r>
    </w:p>
    <w:p/>
    <w:p>
      <w:r xmlns:w="http://schemas.openxmlformats.org/wordprocessingml/2006/main">
        <w:t xml:space="preserve">1. "A forza di l'aiutu di Diu"</w:t>
      </w:r>
    </w:p>
    <w:p/>
    <w:p>
      <w:r xmlns:w="http://schemas.openxmlformats.org/wordprocessingml/2006/main">
        <w:t xml:space="preserve">2. "U valore di a cumunità"</w:t>
      </w:r>
    </w:p>
    <w:p/>
    <w:p>
      <w:r xmlns:w="http://schemas.openxmlformats.org/wordprocessingml/2006/main">
        <w:t xml:space="preserve">1. Salmu 46: 1 - "Diu hè u nostru rifugiu è forza, un aiutu assai presente in i prublemi".</w:t>
      </w:r>
    </w:p>
    <w:p/>
    <w:p>
      <w:r xmlns:w="http://schemas.openxmlformats.org/wordprocessingml/2006/main">
        <w:t xml:space="preserve">2. Galatians 6: 2 - "Portate i carichi di l'altri, è cusì cumpiendu a lege di Cristu".</w:t>
      </w:r>
    </w:p>
    <w:p/>
    <w:p>
      <w:r xmlns:w="http://schemas.openxmlformats.org/wordprocessingml/2006/main">
        <w:t xml:space="preserve">Numeri 11:15 È s'è tù trattassi cusì cun mè, uccidimi, ti pregu, fora di a manu, s'ellu aghju trovu grazia à i to vista. è ùn lasciami vede a mo disgrazia.</w:t>
      </w:r>
    </w:p>
    <w:p/>
    <w:p>
      <w:r xmlns:w="http://schemas.openxmlformats.org/wordprocessingml/2006/main">
        <w:t xml:space="preserve">Mosè dumanda à Diu per tumballu s'ellu ùn hà micca trovu favore à a vista di Diu, piuttostu chè di lascià testimunià a so miseria.</w:t>
      </w:r>
    </w:p>
    <w:p/>
    <w:p>
      <w:r xmlns:w="http://schemas.openxmlformats.org/wordprocessingml/2006/main">
        <w:t xml:space="preserve">1. Fiendu à a Misericordia è a Grazia di Diu in Tempi di Disperazione</w:t>
      </w:r>
    </w:p>
    <w:p/>
    <w:p>
      <w:r xmlns:w="http://schemas.openxmlformats.org/wordprocessingml/2006/main">
        <w:t xml:space="preserve">2. Learning to Trust Pianu di Diu è Timing</w:t>
      </w:r>
    </w:p>
    <w:p/>
    <w:p>
      <w:r xmlns:w="http://schemas.openxmlformats.org/wordprocessingml/2006/main">
        <w:t xml:space="preserve">1. Salmu 130: 3-4 - Se tu, o Signore, devi marcà iniquità, o Signore, quale puderia stà? Ma cun voi ci hè u pirdunu.</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Numeri 11:16 È u Signore disse à Mosè: "Adunate à mè settanta omi di l'anziani d'Israele, chì sapete chì sò l'anziani di u populu, è l'ufficiali nantu à elli. è portali à u tabernaculu di a cungregazione, per ch'elli ponu stà cun voi.</w:t>
      </w:r>
    </w:p>
    <w:p/>
    <w:p>
      <w:r xmlns:w="http://schemas.openxmlformats.org/wordprocessingml/2006/main">
        <w:t xml:space="preserve">Mosè hè statu urdinatu di riunisce settanta anziani d'Israele per stà cun ellu in u tabernaculu di a cungregazione.</w:t>
      </w:r>
    </w:p>
    <w:p/>
    <w:p>
      <w:r xmlns:w="http://schemas.openxmlformats.org/wordprocessingml/2006/main">
        <w:t xml:space="preserve">1. L'impurtanza di a cumunità: Cumu pudemu serve megliu à Diu Inseme</w:t>
      </w:r>
    </w:p>
    <w:p/>
    <w:p>
      <w:r xmlns:w="http://schemas.openxmlformats.org/wordprocessingml/2006/main">
        <w:t xml:space="preserve">2. U putere di l'obbedienza: Segui l'istruzzioni di Diu in tutti i campi di a vita</w:t>
      </w:r>
    </w:p>
    <w:p/>
    <w:p>
      <w:r xmlns:w="http://schemas.openxmlformats.org/wordprocessingml/2006/main">
        <w:t xml:space="preserve">1. Atti 6: 2-4 - A prima chjesa hà numinatu i primi diaconi per serve a cumunità.</w:t>
      </w:r>
    </w:p>
    <w:p/>
    <w:p>
      <w:r xmlns:w="http://schemas.openxmlformats.org/wordprocessingml/2006/main">
        <w:t xml:space="preserve">2. 1 Petru 5: 1-3 - Petru chjama à l'anziani per guidà cun umiltà è serve com'è esempi à u gregnu.</w:t>
      </w:r>
    </w:p>
    <w:p/>
    <w:p>
      <w:r xmlns:w="http://schemas.openxmlformats.org/wordprocessingml/2006/main">
        <w:t xml:space="preserve">Numbers 11:17 17 E vi scenderaghju à parlà cun tè, è pigliaraghju di u spiritu chì hè nantu à tè, è u mette nantu à elli. è purteranu a carica di u pòpulu cun voi, chì ùn la porta micca sè stessu.</w:t>
      </w:r>
    </w:p>
    <w:p/>
    <w:p>
      <w:r xmlns:w="http://schemas.openxmlformats.org/wordprocessingml/2006/main">
        <w:t xml:space="preserve">Diu scenderà è parlerà cù Mosè per dà l'aiutu à purtà u fardelu di guidà u populu d'Israele. Prumette di dà un pocu di u so spiritu à u populu per aiutà à Mosè.</w:t>
      </w:r>
    </w:p>
    <w:p/>
    <w:p>
      <w:r xmlns:w="http://schemas.openxmlformats.org/wordprocessingml/2006/main">
        <w:t xml:space="preserve">1. A putenza di u Spìritu Santu in Superà e sfide</w:t>
      </w:r>
    </w:p>
    <w:p/>
    <w:p>
      <w:r xmlns:w="http://schemas.openxmlformats.org/wordprocessingml/2006/main">
        <w:t xml:space="preserve">2. A Forza di a Cumunità in Portanu i Carichi</w:t>
      </w:r>
    </w:p>
    <w:p/>
    <w:p>
      <w:r xmlns:w="http://schemas.openxmlformats.org/wordprocessingml/2006/main">
        <w:t xml:space="preserve">1. Isaia 40: 30-31 - Ancu i ghjovani soffrenu è esse stanchi, è i ghjovani cascanu stanchi; ma quelli chì aspettanu u Signore rinnuvà a so forza; s'alzaranu cù l'ali cum'è l'aquile; correranu è ùn si stancaranu; marchjeranu è ùn sguassate micca.</w:t>
      </w:r>
    </w:p>
    <w:p/>
    <w:p>
      <w:r xmlns:w="http://schemas.openxmlformats.org/wordprocessingml/2006/main">
        <w:t xml:space="preserve">2. Galatians 6:2 - Sopportà i carichi di l'altri, è cusì cumpiendu a lege di Cristu.</w:t>
      </w:r>
    </w:p>
    <w:p/>
    <w:p>
      <w:r xmlns:w="http://schemas.openxmlformats.org/wordprocessingml/2006/main">
        <w:t xml:space="preserve">Numeri 11:18 È dite à u populu: "Santificatevi per dumane, è manghjarete carne, perchè avete pientu à l'arechje di u Signore, dicendu: "Quale ci darà carne da manghjà?" perchè era bè cù noi in Egittu: dunque u Signore vi darà carne, è voi manghjarete.</w:t>
      </w:r>
    </w:p>
    <w:p/>
    <w:p>
      <w:r xmlns:w="http://schemas.openxmlformats.org/wordprocessingml/2006/main">
        <w:t xml:space="preserve">U populu d'Israele si lamentava di e so circustanze è dumandava à Diu per a carne, cusì hà prumessu di dà a carne u ghjornu dopu.</w:t>
      </w:r>
    </w:p>
    <w:p/>
    <w:p>
      <w:r xmlns:w="http://schemas.openxmlformats.org/wordprocessingml/2006/main">
        <w:t xml:space="preserve">1. Diu hè fidu à furnisce i nostri bisogni.</w:t>
      </w:r>
    </w:p>
    <w:p/>
    <w:p>
      <w:r xmlns:w="http://schemas.openxmlformats.org/wordprocessingml/2006/main">
        <w:t xml:space="preserve">2. Ancu quandu avemu luttatu, pudemu confià in Diu per risponde à e nostre preghiere.</w:t>
      </w:r>
    </w:p>
    <w:p/>
    <w:p>
      <w:r xmlns:w="http://schemas.openxmlformats.org/wordprocessingml/2006/main">
        <w:t xml:space="preserve">1. Filippesi 4:19 - È u mo Diu hà da furnisce ogni bisognu di voi, secondu a so ricchezza in gloria in Cristu Ghjesù.</w:t>
      </w:r>
    </w:p>
    <w:p/>
    <w:p>
      <w:r xmlns:w="http://schemas.openxmlformats.org/wordprocessingml/2006/main">
        <w:t xml:space="preserve">2. Salmu 145:16 - Apri a manu; ti suddisfà u desideriu di ogni cosa vivente.</w:t>
      </w:r>
    </w:p>
    <w:p/>
    <w:p>
      <w:r xmlns:w="http://schemas.openxmlformats.org/wordprocessingml/2006/main">
        <w:t xml:space="preserve">Numeri 11:19 Ùn manghjarete micca un ghjornu, nè dui ghjorni, nè cinque ghjorni, nè deci ghjorni, nè vinti ghjorni;</w:t>
      </w:r>
    </w:p>
    <w:p/>
    <w:p>
      <w:r xmlns:w="http://schemas.openxmlformats.org/wordprocessingml/2006/main">
        <w:t xml:space="preserve">Stu passaghju mette in risaltu l'impurtanza di a pacienza, è a necessità di esse attenti à e benedizioni chì venenu cù l'aspittà.</w:t>
      </w:r>
    </w:p>
    <w:p/>
    <w:p>
      <w:r xmlns:w="http://schemas.openxmlformats.org/wordprocessingml/2006/main">
        <w:t xml:space="preserve">1. "A benedizzione di a pacienza"</w:t>
      </w:r>
    </w:p>
    <w:p/>
    <w:p>
      <w:r xmlns:w="http://schemas.openxmlformats.org/wordprocessingml/2006/main">
        <w:t xml:space="preserve">2. "U putere di aspittà"</w:t>
      </w:r>
    </w:p>
    <w:p/>
    <w:p>
      <w:r xmlns:w="http://schemas.openxmlformats.org/wordprocessingml/2006/main">
        <w:t xml:space="preserve">1. Ghjacumu 5: 7-8 - "Abbiate pacienza, dunque, fratelli, finu à a venuta di u Signore. Vede cumu l'agricultore aspetta u preziosu fruttu di a terra, essendu pacienza annantu à questu, finu à chì riceve u primu è u tardu. piove. Voi ancu, siate pazienti. Stabbilisce u vostru core, perchè a venuta di u Signore hè vicinu ".</w:t>
      </w:r>
    </w:p>
    <w:p/>
    <w:p>
      <w:r xmlns:w="http://schemas.openxmlformats.org/wordprocessingml/2006/main">
        <w:t xml:space="preserve">2. Salmu 27: 14 - "Aspittà u Signore, sia forte, è chì u vostru core piglia curagiu; aspetta u Signore!"</w:t>
      </w:r>
    </w:p>
    <w:p/>
    <w:p>
      <w:r xmlns:w="http://schemas.openxmlformats.org/wordprocessingml/2006/main">
        <w:t xml:space="preserve">Numeri 11:20 Ma ancu un mese sanu, finu à ch'ellu esce da i vostri narici, è vi sarà disprezzu, perchè avete disprezzatu u Signore chì hè trà voi, è avete pientu davanti à ellu, dicendu: Perchè avemu surtitu. d'Egittu?</w:t>
      </w:r>
    </w:p>
    <w:p/>
    <w:p>
      <w:r xmlns:w="http://schemas.openxmlformats.org/wordprocessingml/2006/main">
        <w:t xml:space="preserve">Stu passaghju parla di u populu di u discontent di Diu cù u Signore malgradu a so pruvisione per elli.</w:t>
      </w:r>
    </w:p>
    <w:p/>
    <w:p>
      <w:r xmlns:w="http://schemas.openxmlformats.org/wordprocessingml/2006/main">
        <w:t xml:space="preserve">1. Learning Contentment in All Circumstances: Finding Joy in God s Provision</w:t>
      </w:r>
    </w:p>
    <w:p/>
    <w:p>
      <w:r xmlns:w="http://schemas.openxmlformats.org/wordprocessingml/2006/main">
        <w:t xml:space="preserve">2. E cunsequenze di u discontent: u pientu di l'incredulità</w:t>
      </w:r>
    </w:p>
    <w:p/>
    <w:p>
      <w:r xmlns:w="http://schemas.openxmlformats.org/wordprocessingml/2006/main">
        <w:t xml:space="preserve">1. Philippians 4: 11-13 - Micca chì parlu in u rispettu di u desideriu: perchè aghju amparatu, in qualunque statu chì sò, per esse cuntentu. So à tempu à esse abbassatu, è a so abbundanza: in ogni locu è in tutte e cose mi sò struitu à esse pienu è à esse fami, sia à abbundà è à soffre di bisognu. Puderaghju tutte e cose per mezu di Cristu chì mi rinforza.</w:t>
      </w:r>
    </w:p>
    <w:p/>
    <w:p>
      <w:r xmlns:w="http://schemas.openxmlformats.org/wordprocessingml/2006/main">
        <w:t xml:space="preserve">2. Ebrei 13: 5-6 - Chì a vostra cunversazione sia senza cupidigia; è cuntentatevi di ciò chì avete, perchè ellu hà dettu: Ùn ti lasciaraghju mai, nè ti abbandunaraghju. Per chì pudemu dì cun coraggio: U Signore hè u mo aiutu, è ùn temeraghju micca ciò chì l'omu mi farà.</w:t>
      </w:r>
    </w:p>
    <w:p/>
    <w:p>
      <w:r xmlns:w="http://schemas.openxmlformats.org/wordprocessingml/2006/main">
        <w:t xml:space="preserve">Numeri 11:21 Mosè disse: "U populu, trà quale sò, sò seicentu mila pedemi". è tù dissi: Li daraghju carne, per ch'elli manghjanu un mese sanu.</w:t>
      </w:r>
    </w:p>
    <w:p/>
    <w:p>
      <w:r xmlns:w="http://schemas.openxmlformats.org/wordprocessingml/2006/main">
        <w:t xml:space="preserve">Mosè esprime a so preoccupazione à Diu per furnisce abbastanza alimentu per i 600 000 fanti di u so populu.</w:t>
      </w:r>
    </w:p>
    <w:p/>
    <w:p>
      <w:r xmlns:w="http://schemas.openxmlformats.org/wordprocessingml/2006/main">
        <w:t xml:space="preserve">1: Diu hà da furnisce per tutti i nostri bisogni.</w:t>
      </w:r>
    </w:p>
    <w:p/>
    <w:p>
      <w:r xmlns:w="http://schemas.openxmlformats.org/wordprocessingml/2006/main">
        <w:t xml:space="preserve">2: Pudemu confià in Diu per guidà in i tempi di bisognu.</w:t>
      </w:r>
    </w:p>
    <w:p/>
    <w:p>
      <w:r xmlns:w="http://schemas.openxmlformats.org/wordprocessingml/2006/main">
        <w:t xml:space="preserve">1: Matteu 6: 25-34 - Dunque vi dicu, ùn vi preoccupate micca di a vostra vita, di ciò chì manghjate o beie; o circa u vostru corpu, ciò chì vi purtari. Ùn hè micca a vita più chè l'alimentariu, è u corpu più chè a robba ?</w:t>
      </w:r>
    </w:p>
    <w:p/>
    <w:p>
      <w:r xmlns:w="http://schemas.openxmlformats.org/wordprocessingml/2006/main">
        <w:t xml:space="preserve">2: Salmu 37:25 - Sò statu ghjovanu, è avà sò vechju; eppuru ùn aghju micca vistu u ghjustu abbandunatu, o i so figlioli chì dumandanu u pane.</w:t>
      </w:r>
    </w:p>
    <w:p/>
    <w:p>
      <w:r xmlns:w="http://schemas.openxmlformats.org/wordprocessingml/2006/main">
        <w:t xml:space="preserve">Numeri 11:22 I pecuri è i bugni seranu uccisi per elli, per basta? o tutti i pesci di u mare saranu riuniti per elli, per basta?</w:t>
      </w:r>
    </w:p>
    <w:p/>
    <w:p>
      <w:r xmlns:w="http://schemas.openxmlformats.org/wordprocessingml/2006/main">
        <w:t xml:space="preserve">L'Israele si dumandanu s'ellu serà furnitu abbastanza cibo per a so sopravvivenza.</w:t>
      </w:r>
    </w:p>
    <w:p/>
    <w:p>
      <w:r xmlns:w="http://schemas.openxmlformats.org/wordprocessingml/2006/main">
        <w:t xml:space="preserve">1. Diu sempre furnisce per noi, ancu in i tempi più difficili.</w:t>
      </w:r>
    </w:p>
    <w:p/>
    <w:p>
      <w:r xmlns:w="http://schemas.openxmlformats.org/wordprocessingml/2006/main">
        <w:t xml:space="preserve">2. Esse cuntentu di ciò chì avemu hè un signu di vera fede in Diu.</w:t>
      </w:r>
    </w:p>
    <w:p/>
    <w:p>
      <w:r xmlns:w="http://schemas.openxmlformats.org/wordprocessingml/2006/main">
        <w:t xml:space="preserve">1. Matteu 6: 25-34 - Cunsiderate l'acelli di l'aria è i liri di u campu.</w:t>
      </w:r>
    </w:p>
    <w:p/>
    <w:p>
      <w:r xmlns:w="http://schemas.openxmlformats.org/wordprocessingml/2006/main">
        <w:t xml:space="preserve">2. Salmu 23: 1 - U Signore hè u mo pastore; Ùn vogliu micca.</w:t>
      </w:r>
    </w:p>
    <w:p/>
    <w:p>
      <w:r xmlns:w="http://schemas.openxmlformats.org/wordprocessingml/2006/main">
        <w:t xml:space="preserve">Numeri 11:23 È u Signore disse à Mosè: A manu di u Signore hè stata corta ? vi vede avà s'è a mo parolla vi vene o micca.</w:t>
      </w:r>
    </w:p>
    <w:p/>
    <w:p>
      <w:r xmlns:w="http://schemas.openxmlformats.org/wordprocessingml/2006/main">
        <w:t xml:space="preserve">Diu hè capaci di grandi cose è a so parolla venerà.</w:t>
      </w:r>
    </w:p>
    <w:p/>
    <w:p>
      <w:r xmlns:w="http://schemas.openxmlformats.org/wordprocessingml/2006/main">
        <w:t xml:space="preserve">1. S'appoghjanu nantu à u putere di Diu è Promessi</w:t>
      </w:r>
    </w:p>
    <w:p/>
    <w:p>
      <w:r xmlns:w="http://schemas.openxmlformats.org/wordprocessingml/2006/main">
        <w:t xml:space="preserve">2. Fiducia in a Parola di Diu</w:t>
      </w:r>
    </w:p>
    <w:p/>
    <w:p>
      <w:r xmlns:w="http://schemas.openxmlformats.org/wordprocessingml/2006/main">
        <w:t xml:space="preserve">1. Isaia 40: 28-31 - Ùn avete micca cunnisciutu? Ùn avete micca intesu chì u Diu eternu, u Signore, u Creatore di l'estremità di a terra, ùn si sguassate, nè hè stancu ? ùn ci hè micca una ricerca di a so intelligenza. Dà u putere à i debuli; è à quelli chì ùn anu micca putenza aumenta a forza. Ancu i ghjovani soffrenu è sò stanchi, è i ghjovani cascà completamente: Ma quelli chì aspettanu in u Signore rinnuvà a so forza; s'alzaranu cù l'ali cum'è l'aquile; correranu, è ùn si stancaranu; è marchjeranu, è ùn sguassate micca.</w:t>
      </w:r>
    </w:p>
    <w:p/>
    <w:p>
      <w:r xmlns:w="http://schemas.openxmlformats.org/wordprocessingml/2006/main">
        <w:t xml:space="preserve">2. Salmu 37: 7 - Siate tranquillu davanti à u Signore è aspettate cù pacienza per ellu; Ùn vi preoccupate micca per quellu chì pruspereghja in u so modu, per l'omu chì porta i maligni.</w:t>
      </w:r>
    </w:p>
    <w:p/>
    <w:p>
      <w:r xmlns:w="http://schemas.openxmlformats.org/wordprocessingml/2006/main">
        <w:t xml:space="preserve">Numeri 11:24 Mosè surtì, è hà dettu à u populu e parolle di u Signore, è hà riunitu i settanta omi di l'anziani di u populu, è i pusò intornu à u tabernaculu.</w:t>
      </w:r>
    </w:p>
    <w:p/>
    <w:p>
      <w:r xmlns:w="http://schemas.openxmlformats.org/wordprocessingml/2006/main">
        <w:t xml:space="preserve">Mosè si n'andò versu u populu è hà spartutu e parolle di u Signore, dopu hà riunitu 70 anziani è li pusò intornu à u tabernaculu.</w:t>
      </w:r>
    </w:p>
    <w:p/>
    <w:p>
      <w:r xmlns:w="http://schemas.openxmlformats.org/wordprocessingml/2006/main">
        <w:t xml:space="preserve">1. Cumu a Parola di Diu hè a Nostra Guida: Amparate da Mosè</w:t>
      </w:r>
    </w:p>
    <w:p/>
    <w:p>
      <w:r xmlns:w="http://schemas.openxmlformats.org/wordprocessingml/2006/main">
        <w:t xml:space="preserve">2. U putere di a cumunità: U travagliu Inseme per u Signore</w:t>
      </w:r>
    </w:p>
    <w:p/>
    <w:p>
      <w:r xmlns:w="http://schemas.openxmlformats.org/wordprocessingml/2006/main">
        <w:t xml:space="preserve">1. Salmu 119: 105 - A vostra parolla hè una lampada per i mo pedi, una luce nantu à a mo strada.</w:t>
      </w:r>
    </w:p>
    <w:p/>
    <w:p>
      <w:r xmlns:w="http://schemas.openxmlformats.org/wordprocessingml/2006/main">
        <w:t xml:space="preserve">2. Atti 2: 42 - Si dedicò à l'apòstuli l'insignamentu è à a fraternità, à a fraccione di u pane è à a preghiera.</w:t>
      </w:r>
    </w:p>
    <w:p/>
    <w:p>
      <w:r xmlns:w="http://schemas.openxmlformats.org/wordprocessingml/2006/main">
        <w:t xml:space="preserve">Numbers 11:25 L'Eternu descendit dans une nuée, et lui parla, et prit de l'esprit qui était sur lui, et le donna aux soixante-dix anciens ; , anu prufetizatu, è ùn cessanu.</w:t>
      </w:r>
    </w:p>
    <w:p/>
    <w:p>
      <w:r xmlns:w="http://schemas.openxmlformats.org/wordprocessingml/2006/main">
        <w:t xml:space="preserve">Le Seigneur descendit et donna l'esprit aux soixante-dix anciens afin qu'ils puissent prophétiser.</w:t>
      </w:r>
    </w:p>
    <w:p/>
    <w:p>
      <w:r xmlns:w="http://schemas.openxmlformats.org/wordprocessingml/2006/main">
        <w:t xml:space="preserve">1: Diu hè sempre in cuntrollu è ci darà u spiritu per fà a so vulintà.</w:t>
      </w:r>
    </w:p>
    <w:p/>
    <w:p>
      <w:r xmlns:w="http://schemas.openxmlformats.org/wordprocessingml/2006/main">
        <w:t xml:space="preserve">2: A prisenza di Diu hè sempre cun noi è ci hà da guidà à fà u so travagliu.</w:t>
      </w:r>
    </w:p>
    <w:p/>
    <w:p>
      <w:r xmlns:w="http://schemas.openxmlformats.org/wordprocessingml/2006/main">
        <w:t xml:space="preserve">1: Ghjuvanni 14:26 - Ma u Consolatore, chì hè u Spìritu Santu, chì u Babbu hà da mandà in u mo nome, vi insegnerà tutte e cose, è vi ricurdarà tuttu ciò chì vi aghju dettu.</w:t>
      </w:r>
    </w:p>
    <w:p/>
    <w:p>
      <w:r xmlns:w="http://schemas.openxmlformats.org/wordprocessingml/2006/main">
        <w:t xml:space="preserve">2: Isaia 40:29 - Dà u putere à i debuli; è à quelli chì ùn anu micca putenza aumenta a forza.</w:t>
      </w:r>
    </w:p>
    <w:p/>
    <w:p>
      <w:r xmlns:w="http://schemas.openxmlformats.org/wordprocessingml/2006/main">
        <w:t xml:space="preserve">Numeri 11:26 Ma ci restavanu dui di l'omi in u campu, u nome di l'unu era Eldad, è u nome di l'altru Medad; è eranu di quelli chì eranu scritti, ma ùn sò micca sorti in u tabernaculu ; è prufetizzanu in u campu.</w:t>
      </w:r>
    </w:p>
    <w:p/>
    <w:p>
      <w:r xmlns:w="http://schemas.openxmlformats.org/wordprocessingml/2006/main">
        <w:t xml:space="preserve">Dui omi, Eldad è Medad, ricivutu u Spìritu di Diu è prufezianu in u campu senza andà in u tabernaculu.</w:t>
      </w:r>
    </w:p>
    <w:p/>
    <w:p>
      <w:r xmlns:w="http://schemas.openxmlformats.org/wordprocessingml/2006/main">
        <w:t xml:space="preserve">1. A putenza di u Spìritu Santu à riposu nant'à tutte e persone</w:t>
      </w:r>
    </w:p>
    <w:p/>
    <w:p>
      <w:r xmlns:w="http://schemas.openxmlformats.org/wordprocessingml/2006/main">
        <w:t xml:space="preserve">2. Donu incondizionale di a fede di Diu</w:t>
      </w:r>
    </w:p>
    <w:p/>
    <w:p>
      <w:r xmlns:w="http://schemas.openxmlformats.org/wordprocessingml/2006/main">
        <w:t xml:space="preserve">1. Atti 2: 4 È tutti eranu chini di u Spìritu Santu, è cuminciaru à parlà in altre lingue, cum'è u Spìritu li dete à parlà.</w:t>
      </w:r>
    </w:p>
    <w:p/>
    <w:p>
      <w:r xmlns:w="http://schemas.openxmlformats.org/wordprocessingml/2006/main">
        <w:t xml:space="preserve">2. Ephesians 2: 8-9 Per via di grazia, vi sò salvatu per via di a fede; è chì micca di voi stessu: hè u rigalu di Diu: micca di l'opere, per ùn avè nimu ùn si vantassi.</w:t>
      </w:r>
    </w:p>
    <w:p/>
    <w:p>
      <w:r xmlns:w="http://schemas.openxmlformats.org/wordprocessingml/2006/main">
        <w:t xml:space="preserve">Numeri 11:27 Un ghjovanu corse, è hà dettu à Mosè, è disse: Eldad è Medad prufetianu in u campu.</w:t>
      </w:r>
    </w:p>
    <w:p/>
    <w:p>
      <w:r xmlns:w="http://schemas.openxmlformats.org/wordprocessingml/2006/main">
        <w:t xml:space="preserve">U ghjovanu hà dettu chì Eldad è Medad anu prufetizatu in u campu.</w:t>
      </w:r>
    </w:p>
    <w:p/>
    <w:p>
      <w:r xmlns:w="http://schemas.openxmlformats.org/wordprocessingml/2006/main">
        <w:t xml:space="preserve">1. Ùn esse ghjilosu di i rigali è i talenti di l'altri, aduprate per serve à Diu.</w:t>
      </w:r>
    </w:p>
    <w:p/>
    <w:p>
      <w:r xmlns:w="http://schemas.openxmlformats.org/wordprocessingml/2006/main">
        <w:t xml:space="preserve">2. Diu pò aduprà qualcunu per rializà i so scopi, indipendentemente da età o sperienza.</w:t>
      </w:r>
    </w:p>
    <w:p/>
    <w:p>
      <w:r xmlns:w="http://schemas.openxmlformats.org/wordprocessingml/2006/main">
        <w:t xml:space="preserve">1. Rumani 12: 6-8 - Dopu avè rigali diffirenti secondu a gràzia chì ci hè datu, usemu elli: se prufezia, profetizemu in proporzione à a nostra fede; o ministeru, lascemu aduprà in u nostru ministeru; quellu chì insegna, in insignamentu; quellu chì esurta, in esurtazione; quellu chì dà, cù liberalità; quellu chì guida, cun diligenza; quellu chì mostra misericordia, cun allegria.</w:t>
      </w:r>
    </w:p>
    <w:p/>
    <w:p>
      <w:r xmlns:w="http://schemas.openxmlformats.org/wordprocessingml/2006/main">
        <w:t xml:space="preserve">2. 1 Corinthians 12: 4-7 - Avà ci sò diversità di rigali, ma u stessu Spìritu. E ci sò diffirenzii di amministrazioni, ma u listessu Signore. E ci sò diversità di operazioni, ma hè u stessu Diu chì travaglia in tuttu. Ma a manifestazione di u Spìritu hè datu à ogni omu per prufittà. Perchè à unu hè datu da u Spìritu a parolla di saviezza; à un altru a parolla di cunniscenza da u listessu Spìritu; à un altru fede da u listessu Spìritu; à un altru i rigali di guariscenza da u stessu Spìritu;</w:t>
      </w:r>
    </w:p>
    <w:p/>
    <w:p>
      <w:r xmlns:w="http://schemas.openxmlformats.org/wordprocessingml/2006/main">
        <w:t xml:space="preserve">Numbers 11:28 Josuè, figliolu di Nun, u servitore di Mosè, unu di i so ghjovani, rispose è disse: "Mosee, mo segnu, impediscenu di elli".</w:t>
      </w:r>
    </w:p>
    <w:p/>
    <w:p>
      <w:r xmlns:w="http://schemas.openxmlformats.org/wordprocessingml/2006/main">
        <w:t xml:space="preserve">Joshua, un ghjovanu chì era un servitore di Mosè, dumandò à Mosè di pruibisce à u populu di lagnà.</w:t>
      </w:r>
    </w:p>
    <w:p/>
    <w:p>
      <w:r xmlns:w="http://schemas.openxmlformats.org/wordprocessingml/2006/main">
        <w:t xml:space="preserve">1. Persevere in Fideltà - Ebrei 10: 35-39</w:t>
      </w:r>
    </w:p>
    <w:p/>
    <w:p>
      <w:r xmlns:w="http://schemas.openxmlformats.org/wordprocessingml/2006/main">
        <w:t xml:space="preserve">2. Remain Content - Filippesi 4: 10-13</w:t>
      </w:r>
    </w:p>
    <w:p/>
    <w:p>
      <w:r xmlns:w="http://schemas.openxmlformats.org/wordprocessingml/2006/main">
        <w:t xml:space="preserve">1. Ecclesiastes 5:19 - Ogni omu deve esse cuntentu di ciò chì hà, postu chì Diu ùn serà micca burlatu.</w:t>
      </w:r>
    </w:p>
    <w:p/>
    <w:p>
      <w:r xmlns:w="http://schemas.openxmlformats.org/wordprocessingml/2006/main">
        <w:t xml:space="preserve">2. Deuteronomiu 3:22 - Ùn àbbia paura di elli; u Signore, u vostru Diu stessu, batterà per voi.</w:t>
      </w:r>
    </w:p>
    <w:p/>
    <w:p>
      <w:r xmlns:w="http://schemas.openxmlformats.org/wordprocessingml/2006/main">
        <w:t xml:space="preserve">Numeri 11:29 Mosè li disse: Invidia per mè ? Diu chì tuttu u populu di u Signore era prufeta, è chì u Signore mette u so spiritu nantu à elli!</w:t>
      </w:r>
    </w:p>
    <w:p/>
    <w:p>
      <w:r xmlns:w="http://schemas.openxmlformats.org/wordprocessingml/2006/main">
        <w:t xml:space="preserve">Mosè vulia chì tuttu u populu di u Signore avia u spiritu di u Signore nantu à elli.</w:t>
      </w:r>
    </w:p>
    <w:p/>
    <w:p>
      <w:r xmlns:w="http://schemas.openxmlformats.org/wordprocessingml/2006/main">
        <w:t xml:space="preserve">1. L'impurtanza di campà cù u spiritu di u Signore.</w:t>
      </w:r>
    </w:p>
    <w:p/>
    <w:p>
      <w:r xmlns:w="http://schemas.openxmlformats.org/wordprocessingml/2006/main">
        <w:t xml:space="preserve">2. U putere di avè a fede in u Signore.</w:t>
      </w:r>
    </w:p>
    <w:p/>
    <w:p>
      <w:r xmlns:w="http://schemas.openxmlformats.org/wordprocessingml/2006/main">
        <w:t xml:space="preserve">1. Atti 2: 17-18 - "È in l'ultimi ghjorni, dice Diu, versaraghju da u mo Spìritu nantu à ogni carne, è i vostri figlioli è e vostre figliole profetizeranu, è i vostri ghjovani vederanu visioni, è i vostri vechji sognu sogni: È nantu à i mo servitori è nantu à e mo serva, versaraghju in quelli ghjorni di u mo Spìritu, è profetizeranu ".</w:t>
      </w:r>
    </w:p>
    <w:p/>
    <w:p>
      <w:r xmlns:w="http://schemas.openxmlformats.org/wordprocessingml/2006/main">
        <w:t xml:space="preserve">2. Joël 2:28 - "E dopu avè da vene, chì versaraghju u mo spiritu nantu à ogni carne, è i vostri figlioli è e vostre figliole profetizeranu, i vostri vechji sognu sogni, i vostri ghjovani viranu visioni: "</w:t>
      </w:r>
    </w:p>
    <w:p/>
    <w:p>
      <w:r xmlns:w="http://schemas.openxmlformats.org/wordprocessingml/2006/main">
        <w:t xml:space="preserve">Numeri 11:30 È Mosè u vintò in u campu, ellu è l'anziani d'Israele.</w:t>
      </w:r>
    </w:p>
    <w:p/>
    <w:p>
      <w:r xmlns:w="http://schemas.openxmlformats.org/wordprocessingml/2006/main">
        <w:t xml:space="preserve">Mosè è l'anziani d'Israele vultonu in u campu dopu avè cercatu a guida di Diu.</w:t>
      </w:r>
    </w:p>
    <w:p/>
    <w:p>
      <w:r xmlns:w="http://schemas.openxmlformats.org/wordprocessingml/2006/main">
        <w:t xml:space="preserve">1: Diu ci guida à traversu i tempi difficiuli.</w:t>
      </w:r>
    </w:p>
    <w:p/>
    <w:p>
      <w:r xmlns:w="http://schemas.openxmlformats.org/wordprocessingml/2006/main">
        <w:t xml:space="preserve">2: Dumandà a guida di Diu ci pò salvà da e difficultà.</w:t>
      </w:r>
    </w:p>
    <w:p/>
    <w:p>
      <w:r xmlns:w="http://schemas.openxmlformats.org/wordprocessingml/2006/main">
        <w:t xml:space="preserve">1: Isaia 40: 31, "Ma quelli chì aspettanu in u Signore rinnuvà a so forza; s'eleveranu cù l'ale cum'è l'aigle; correranu, è ùn s'anu micca stancu, è marchjendu, è ùn sguassate micca".</w:t>
      </w:r>
    </w:p>
    <w:p/>
    <w:p>
      <w:r xmlns:w="http://schemas.openxmlformats.org/wordprocessingml/2006/main">
        <w:t xml:space="preserve">2: Ghjacumu 1: 5-6, "Se qualchissia di voi manca a saviezza, ch'ellu dumanda à Diu, chì dà à tutti l'omi liberalmente, è ùn rimprovera micca, è li serà datu. . Perchè quellu chì vacilla hè cum'è l'onda di u mare purtata da u ventu è sbattuta ".</w:t>
      </w:r>
    </w:p>
    <w:p/>
    <w:p>
      <w:r xmlns:w="http://schemas.openxmlformats.org/wordprocessingml/2006/main">
        <w:t xml:space="preserve">Numeri 11:31 Un ventu ghjunse da u Signore, è hà purtatu quaglie da u mare, è li lasciò falà vicinu à u campu, cum'è un ghjornu di viaghju da questu latu, è cum'è un ghjornu di viaghju da l'altra parte. , intornu à u campu, è cum'è dui cubiti altu nantu à a faccia di a terra.</w:t>
      </w:r>
    </w:p>
    <w:p/>
    <w:p>
      <w:r xmlns:w="http://schemas.openxmlformats.org/wordprocessingml/2006/main">
        <w:t xml:space="preserve">L'Eternu hà mandatu un ventu chì hà purtatu caglie in u campu di l'Israele, chì copre a terra finu à dui cubiti.</w:t>
      </w:r>
    </w:p>
    <w:p/>
    <w:p>
      <w:r xmlns:w="http://schemas.openxmlformats.org/wordprocessingml/2006/main">
        <w:t xml:space="preserve">1. Diu furnisce u so populu: una lezziò di l'Israele in Numeri 11.</w:t>
      </w:r>
    </w:p>
    <w:p/>
    <w:p>
      <w:r xmlns:w="http://schemas.openxmlformats.org/wordprocessingml/2006/main">
        <w:t xml:space="preserve">2. Gratitùdine di fronte à l'abbundanza di Diu: l'Israele in Numeri 11.</w:t>
      </w:r>
    </w:p>
    <w:p/>
    <w:p>
      <w:r xmlns:w="http://schemas.openxmlformats.org/wordprocessingml/2006/main">
        <w:t xml:space="preserve">1. Numeri 11: 31</w:t>
      </w:r>
    </w:p>
    <w:p/>
    <w:p>
      <w:r xmlns:w="http://schemas.openxmlformats.org/wordprocessingml/2006/main">
        <w:t xml:space="preserve">2. 1 Corinthians 10: 13 - "Nisuna tentazione vi hà soprattuttu chì ùn hè micca cumunu à l'omu. Diu hè fideli, è ùn vi lasciarà micca tentazione fora di a vostra capacità, ma cù a tentazione hà ancu furnisce u modu di scappamentu. ch'è tù possu suppurtà lu".</w:t>
      </w:r>
    </w:p>
    <w:p/>
    <w:p>
      <w:r xmlns:w="http://schemas.openxmlformats.org/wordprocessingml/2006/main">
        <w:t xml:space="preserve">Numeri 11:32 U populu s'arrizzò tuttu quellu ghjornu, è tutta quella notte, è tuttu u ghjornu dopu, è racolta e caglie; quellu chì hà riunitu u minimu, hà riunitu dece omeri, è li sparghjenu tutti per elli intornu à u campu. .</w:t>
      </w:r>
    </w:p>
    <w:p/>
    <w:p>
      <w:r xmlns:w="http://schemas.openxmlformats.org/wordprocessingml/2006/main">
        <w:t xml:space="preserve">U pòpulu d'Israele s'arrizzò per dui ghjorni à cugliera caglie, è u più chjucu hà riunitu dece homers.</w:t>
      </w:r>
    </w:p>
    <w:p/>
    <w:p>
      <w:r xmlns:w="http://schemas.openxmlformats.org/wordprocessingml/2006/main">
        <w:t xml:space="preserve">1. U putere di perseveranza: a storia di l'Israele di a persistenza in fronte di difficultà.</w:t>
      </w:r>
    </w:p>
    <w:p/>
    <w:p>
      <w:r xmlns:w="http://schemas.openxmlformats.org/wordprocessingml/2006/main">
        <w:t xml:space="preserve">2. A benedizzione di l'obbedienza: a benedizzione di Diu nantu à quelli chì seguitanu i so cumandamenti.</w:t>
      </w:r>
    </w:p>
    <w:p/>
    <w:p>
      <w:r xmlns:w="http://schemas.openxmlformats.org/wordprocessingml/2006/main">
        <w:t xml:space="preserve">1. Ghjacumu 1: 2-4 - "Conta ogni gioia, i mo fratelli, quandu vi scontru prove di varii tipi, perchè sapete chì a prova di a vostra fede produce a fermezza. È lasciate chì a fermezza hà u so effettu sanu, chì pudete esse. perfettu è cumpletu, senza nunda ".</w:t>
      </w:r>
    </w:p>
    <w:p/>
    <w:p>
      <w:r xmlns:w="http://schemas.openxmlformats.org/wordprocessingml/2006/main">
        <w:t xml:space="preserve">2. Deuteronomiu 8: 18 - "Tu vi ricurdate di u Signore u vostru Diu, perchè hè quellu chì vi dà u putere di ottene ricchezza, per pudè cunfirmà u so pattu chì hà ghjuratu à i vostri babbi, cum'è oghje".</w:t>
      </w:r>
    </w:p>
    <w:p/>
    <w:p>
      <w:r xmlns:w="http://schemas.openxmlformats.org/wordprocessingml/2006/main">
        <w:t xml:space="preserve">Numeri 11:33 È mentre a carne era ancora trà i so denti, prima ch'ella era masticata, a còllera di u Signore s'alluntanò contru à u populu, è u Signore hà battu u populu cù una pesta assai grande.</w:t>
      </w:r>
    </w:p>
    <w:p/>
    <w:p>
      <w:r xmlns:w="http://schemas.openxmlformats.org/wordprocessingml/2006/main">
        <w:t xml:space="preserve">U populu d'Israele hè statu punitu da u Signore cù una grande peste per avè manghjatu a caglia prima ch'ella era stata masticata.</w:t>
      </w:r>
    </w:p>
    <w:p/>
    <w:p>
      <w:r xmlns:w="http://schemas.openxmlformats.org/wordprocessingml/2006/main">
        <w:t xml:space="preserve">1. U Periculu di Disobedience: Amparate da l'errore d'Israele</w:t>
      </w:r>
    </w:p>
    <w:p/>
    <w:p>
      <w:r xmlns:w="http://schemas.openxmlformats.org/wordprocessingml/2006/main">
        <w:t xml:space="preserve">2. E cunsequenze di l'avidità: un avvisu da u libru di i numeri.</w:t>
      </w:r>
    </w:p>
    <w:p/>
    <w:p>
      <w:r xmlns:w="http://schemas.openxmlformats.org/wordprocessingml/2006/main">
        <w:t xml:space="preserve">1. Ebrei 12:29 - "Perchè u nostru Diu hè un focu consumante".</w:t>
      </w:r>
    </w:p>
    <w:p/>
    <w:p>
      <w:r xmlns:w="http://schemas.openxmlformats.org/wordprocessingml/2006/main">
        <w:t xml:space="preserve">2. Pruverbii 16:18 - "L'orgogliu và prima di a distruzzione, è un spiritu fieru prima di a caduta".</w:t>
      </w:r>
    </w:p>
    <w:p/>
    <w:p>
      <w:r xmlns:w="http://schemas.openxmlformats.org/wordprocessingml/2006/main">
        <w:t xml:space="preserve">Numeri 11:34 E chjamò u nome di quellu locu Kibrothhattaavah, perchè ci anu intarratu u populu chì bramava.</w:t>
      </w:r>
    </w:p>
    <w:p/>
    <w:p>
      <w:r xmlns:w="http://schemas.openxmlformats.org/wordprocessingml/2006/main">
        <w:t xml:space="preserve">L'Israele hà peccatu in lagnanza è sò stati puniti da a morte in Kibrothhattaavah.</w:t>
      </w:r>
    </w:p>
    <w:p/>
    <w:p>
      <w:r xmlns:w="http://schemas.openxmlformats.org/wordprocessingml/2006/main">
        <w:t xml:space="preserve">1. Diu ùn tollerà micca u cumpurtamentu peccatu è punirà quelli chì disubbidiscenu i so cumandamenti.</w:t>
      </w:r>
    </w:p>
    <w:p/>
    <w:p>
      <w:r xmlns:w="http://schemas.openxmlformats.org/wordprocessingml/2006/main">
        <w:t xml:space="preserve">2. Avemu da esse ubbidienti à u Signore è umiliate in a so presenza per mustrà reverenza è rispettu.</w:t>
      </w:r>
    </w:p>
    <w:p/>
    <w:p>
      <w:r xmlns:w="http://schemas.openxmlformats.org/wordprocessingml/2006/main">
        <w:t xml:space="preserve">1. Pruverbii 8:13 - U timore di u Signore hè di odià u male: l'orgogliu è l'arroganza, è a via di u male, è a bocca froward, odiu.</w:t>
      </w:r>
    </w:p>
    <w:p/>
    <w:p>
      <w:r xmlns:w="http://schemas.openxmlformats.org/wordprocessingml/2006/main">
        <w:t xml:space="preserve">2. Ghjacumu 4: 10 - Umiliatevi à a vista di u Signore, è ellu vi alzarà.</w:t>
      </w:r>
    </w:p>
    <w:p/>
    <w:p>
      <w:r xmlns:w="http://schemas.openxmlformats.org/wordprocessingml/2006/main">
        <w:t xml:space="preserve">Numeri 11:35 È u populu marchò da Kibroth-Hattaava à Hazeroth. è stava in Hazeroth.</w:t>
      </w:r>
    </w:p>
    <w:p/>
    <w:p>
      <w:r xmlns:w="http://schemas.openxmlformats.org/wordprocessingml/2006/main">
        <w:t xml:space="preserve">U populu hà viaghjatu da Kibrothhattaavah à Hazeroth è stanu quì.</w:t>
      </w:r>
    </w:p>
    <w:p/>
    <w:p>
      <w:r xmlns:w="http://schemas.openxmlformats.org/wordprocessingml/2006/main">
        <w:t xml:space="preserve">1. L'impurtanza di seguità a direzzione di Diu in a nostra vita.</w:t>
      </w:r>
    </w:p>
    <w:p/>
    <w:p>
      <w:r xmlns:w="http://schemas.openxmlformats.org/wordprocessingml/2006/main">
        <w:t xml:space="preserve">2. U valore di perseveranza attraversu difficultà.</w:t>
      </w:r>
    </w:p>
    <w:p/>
    <w:p>
      <w:r xmlns:w="http://schemas.openxmlformats.org/wordprocessingml/2006/main">
        <w:t xml:space="preserve">1. Salmu 32: 8 Vi struiraghju è vi insegneraghju in a strada chì duvete andà; Vi cunsigliu cù u mo ochju amante nantu à tè.</w:t>
      </w:r>
    </w:p>
    <w:p/>
    <w:p>
      <w:r xmlns:w="http://schemas.openxmlformats.org/wordprocessingml/2006/main">
        <w:t xml:space="preserve">2. Ebrei 12: 1-3 Dunque, postu chì simu circundati da una nuvola cusì grande di tistimunianzi, scacciemu tuttu ciò chì impedisce è u peccatu chì cusì facilmente entangles. È corremu cun perseveranza a corsa marcata per noi, fighjendu i nostri ochji nantu à Ghjesù, u pioniere è u perfezionatore di a fede. Per l'alegria chì era davanti à ellu, hà suppurtatu a croce, disprezzendu a so vergogna, è si pusò à a diritta di u tronu di Diu.</w:t>
      </w:r>
    </w:p>
    <w:p/>
    <w:p>
      <w:r xmlns:w="http://schemas.openxmlformats.org/wordprocessingml/2006/main">
        <w:t xml:space="preserve">I numeri 12 ponu esse riassunti in trè paragrafi cum'è seguitu, cù versi indicati:</w:t>
      </w:r>
    </w:p>
    <w:p/>
    <w:p>
      <w:r xmlns:w="http://schemas.openxmlformats.org/wordprocessingml/2006/main">
        <w:t xml:space="preserve">Paragrafu 1: Numeri 12: 1-5 descrive a rivolta di Miriam è Aaron contru Mosè. U capitulu enfatiza chì Miriam è Aaron parranu contru à Mosè per via di a so moglia Cushite è dicenu chì Diu parla ancu per elli. Diu intervene è chjama i trè fratelli à a tenda di riunione. Riaffirmeghja a pusizione unica di Mosè cum'è u so prufeta sceltu, enfatizendu ch'ellu parla à Mosè faccia à faccia mentre usa sonnii è visioni per l'altri.</w:t>
      </w:r>
    </w:p>
    <w:p/>
    <w:p>
      <w:r xmlns:w="http://schemas.openxmlformats.org/wordprocessingml/2006/main">
        <w:t xml:space="preserve">Paragrafu 2: Continuendu in Numeri 12: 6-10, a còllera di Diu s'accende contr'à Miriam è Aaron per a so ribellione. U capitulu mostra cumu Diu difende l'autorità di Mosè affliggendu Miriam cù a lepra. Aaron supplica à Mosè d'intercede in nome di Miriam, ricunnoscendu u so sbagliu. In risposta, Mosè appellu à Diu per a so guariscenza, dimustrendu a so umiltà è a cumpassione.</w:t>
      </w:r>
    </w:p>
    <w:p/>
    <w:p>
      <w:r xmlns:w="http://schemas.openxmlformats.org/wordprocessingml/2006/main">
        <w:t xml:space="preserve">Paragrafu 3: Numeri 12 cuncludi mettendu in risaltu cumu Miriam hè isolata fora di u campu per sette ghjorni per via di a so lepra. U capitulu sottolinea chì dopu à a fine di u so periodu di isolamentu, ella hè guarita è riammessa in u campu à a dumanda di a ghjente. Questu incidente serve com'è una lezione nantu à l'impurtanza di rispettà i capi scelti di Diu è mette in risaltu sia e cunsequenze di a ribellione contru à elli è a so capacità di pirdunu.</w:t>
      </w:r>
    </w:p>
    <w:p/>
    <w:p>
      <w:r xmlns:w="http://schemas.openxmlformats.org/wordprocessingml/2006/main">
        <w:t xml:space="preserve">In riassuntu:</w:t>
      </w:r>
    </w:p>
    <w:p>
      <w:r xmlns:w="http://schemas.openxmlformats.org/wordprocessingml/2006/main">
        <w:t xml:space="preserve">Numeri 12 presenta:</w:t>
      </w:r>
    </w:p>
    <w:p>
      <w:r xmlns:w="http://schemas.openxmlformats.org/wordprocessingml/2006/main">
        <w:t xml:space="preserve">Rivuluzione di Miriam, Aaron contru Mosè;</w:t>
      </w:r>
    </w:p>
    <w:p>
      <w:r xmlns:w="http://schemas.openxmlformats.org/wordprocessingml/2006/main">
        <w:t xml:space="preserve">Preoccupazione per a so moglia Cushita; pretendenu l'autorità divina;</w:t>
      </w:r>
    </w:p>
    <w:p>
      <w:r xmlns:w="http://schemas.openxmlformats.org/wordprocessingml/2006/main">
        <w:t xml:space="preserve">Diu riafferma a pusizione unica, a cumunicazione cù Mosè.</w:t>
      </w:r>
    </w:p>
    <w:p/>
    <w:p>
      <w:r xmlns:w="http://schemas.openxmlformats.org/wordprocessingml/2006/main">
        <w:t xml:space="preserve">L'ira di Diu s'accende; afflizzioni di lebbra nantu à Miriam;</w:t>
      </w:r>
    </w:p>
    <w:p>
      <w:r xmlns:w="http://schemas.openxmlformats.org/wordprocessingml/2006/main">
        <w:t xml:space="preserve">Aaron implora l'intercessione; ricunniscenza di l'azzione sbagliata;</w:t>
      </w:r>
    </w:p>
    <w:p>
      <w:r xmlns:w="http://schemas.openxmlformats.org/wordprocessingml/2006/main">
        <w:t xml:space="preserve">Mosè appellu à a guariscenza; dimostrazione di umiltà, cumpassione.</w:t>
      </w:r>
    </w:p>
    <w:p/>
    <w:p>
      <w:r xmlns:w="http://schemas.openxmlformats.org/wordprocessingml/2006/main">
        <w:t xml:space="preserve">Miriam isolata fora di u campu per via di a lepra;</w:t>
      </w:r>
    </w:p>
    <w:p>
      <w:r xmlns:w="http://schemas.openxmlformats.org/wordprocessingml/2006/main">
        <w:t xml:space="preserve">Periudu chì dura sette ghjorni; guariscenza, risturazione dopu a fine di l'isolamentu;</w:t>
      </w:r>
    </w:p>
    <w:p>
      <w:r xmlns:w="http://schemas.openxmlformats.org/wordprocessingml/2006/main">
        <w:t xml:space="preserve">Lezzione nantu à u rispettu di i capi scelti di Diu; cunsequenze di a rivolta; capacità di pirdunu.</w:t>
      </w:r>
    </w:p>
    <w:p/>
    <w:p>
      <w:r xmlns:w="http://schemas.openxmlformats.org/wordprocessingml/2006/main">
        <w:t xml:space="preserve">Stu capitulu fucalizza nantu à a rivolta di Miriam è Aaron contr'à Mosè, a risposta di Diu à e so azzioni, è a guariscenza è a risturazione di Miriam dopu. Numeri 12 principia per descrive cumu Miriam è Aaron parranu contr'à Mosè per via di a so moglia Cushite è dicenu chì anu ancu un rolu à riceve a cumunicazione divina. Diu intervene summoning i trè fratelli à a tenda di riunione. Riaffirmeghja a pusizione unica di Mosè cum'è u so prufeta sceltu, enfatizendu ch'ellu parla à Mosè faccia à faccia mentre usa sonnii è visioni per l'altri.</w:t>
      </w:r>
    </w:p>
    <w:p/>
    <w:p>
      <w:r xmlns:w="http://schemas.openxmlformats.org/wordprocessingml/2006/main">
        <w:t xml:space="preserve">Inoltre, Numeri 12 descrive cumu a còllera di Diu hè accesa contru Miriam è Aaron per a so ribellione. In cunsiquenza, Miriam hè afflitta di lepra. Aaron supplica à Mosè d'intercede in nome di Miriam, ricunnoscendu u so sbagliu. In risposta, Mosè appellu umilmente à Diu per a so guariscenza, dimustrendu a so cumpassione malgradu e so azzioni.</w:t>
      </w:r>
    </w:p>
    <w:p/>
    <w:p>
      <w:r xmlns:w="http://schemas.openxmlformats.org/wordprocessingml/2006/main">
        <w:t xml:space="preserve">U capitulu cuncludi mettendu in risaltu cumu Miriam hè isolata fora di u campu per sette ghjorni per via di a so lepra. Dopu à questu periodu, hè guarita è riammessa in u campu à a dumanda di u populu. Questu incidente serve com'è una lezione nantu à l'impurtanza di rispettà i capi scelti di Diu è mette in risaltu sia e cunsequenze di a ribellione contru à elli è a so capacità di pirdunu.</w:t>
      </w:r>
    </w:p>
    <w:p/>
    <w:p>
      <w:r xmlns:w="http://schemas.openxmlformats.org/wordprocessingml/2006/main">
        <w:t xml:space="preserve">Numeri 12:1 È Miriam è Aaron parranu contru à Mosè per via di a donna Etiope chì avia maritatu, perchè avia maritatu una donna Etiope.</w:t>
      </w:r>
    </w:p>
    <w:p/>
    <w:p>
      <w:r xmlns:w="http://schemas.openxmlformats.org/wordprocessingml/2006/main">
        <w:t xml:space="preserve">Miriam è Aaron anu parlatu contru à Mosè per esse maritatu cù una donna etiopia.</w:t>
      </w:r>
    </w:p>
    <w:p/>
    <w:p>
      <w:r xmlns:w="http://schemas.openxmlformats.org/wordprocessingml/2006/main">
        <w:t xml:space="preserve">1. Diu ama è accetta tutte e persone, indipendentemente da u so sfondate o razza.</w:t>
      </w:r>
    </w:p>
    <w:p/>
    <w:p>
      <w:r xmlns:w="http://schemas.openxmlformats.org/wordprocessingml/2006/main">
        <w:t xml:space="preserve">2. Duvemu esse più accettà l'altri è micca parlà contru à elli per e so scelte.</w:t>
      </w:r>
    </w:p>
    <w:p/>
    <w:p>
      <w:r xmlns:w="http://schemas.openxmlformats.org/wordprocessingml/2006/main">
        <w:t xml:space="preserve">1. Galatians 3:28 - "Ùn ci hè nè Ghjudeu nè Grecu, ùn ci hè nè schiavu nè liberu, ùn ci hè nè maschile è femina, perchè sì tutti unu in Cristu Ghjesù".</w:t>
      </w:r>
    </w:p>
    <w:p/>
    <w:p>
      <w:r xmlns:w="http://schemas.openxmlformats.org/wordprocessingml/2006/main">
        <w:t xml:space="preserve">2. Ephesians 4: 2-3 - "Cù ogni umiltà è gentilezza, cun pacienza, purtendu unu à l'altru in amore, ansiosu di mantene l'unità di u Spìritu in u ligame di a pace".</w:t>
      </w:r>
    </w:p>
    <w:p/>
    <w:p>
      <w:r xmlns:w="http://schemas.openxmlformats.org/wordprocessingml/2006/main">
        <w:t xml:space="preserve">Numeri 12:2 È dissenu: U Signore hà veramente parlatu solu per Mosè? ùn hà micca parlatu ancu da noi ? È u Signore hà intesu.</w:t>
      </w:r>
    </w:p>
    <w:p/>
    <w:p>
      <w:r xmlns:w="http://schemas.openxmlformats.org/wordprocessingml/2006/main">
        <w:t xml:space="preserve">L'Israele si dumandavanu se Diu avia parlatu solu per mezu di Mosè è Diu li hà intesu.</w:t>
      </w:r>
    </w:p>
    <w:p/>
    <w:p>
      <w:r xmlns:w="http://schemas.openxmlformats.org/wordprocessingml/2006/main">
        <w:t xml:space="preserve">1. U putere di a fede: una riflessione nantu à Numbers 12: 2</w:t>
      </w:r>
    </w:p>
    <w:p/>
    <w:p>
      <w:r xmlns:w="http://schemas.openxmlformats.org/wordprocessingml/2006/main">
        <w:t xml:space="preserve">2. Un studiu nantu à cunnosce a voce di u Signore: Exploring Numbers 12: 2</w:t>
      </w:r>
    </w:p>
    <w:p/>
    <w:p>
      <w:r xmlns:w="http://schemas.openxmlformats.org/wordprocessingml/2006/main">
        <w:t xml:space="preserve">1. Ebrei 4: 12-13 - Perchè a parolla di Diu hè viva è attiva, più affilata di qualsiasi spada à dui taglii, penetrante à a divisione di l'ànima è di u spiritu, di e articulazioni è di a medula, è discernendu i pinsamenti è l'intenzioni di u core.</w:t>
      </w:r>
    </w:p>
    <w:p/>
    <w:p>
      <w:r xmlns:w="http://schemas.openxmlformats.org/wordprocessingml/2006/main">
        <w:t xml:space="preserve">2. Jeremiah 29: 11-13 - Perchè cunnoscu i piani chì aghju per voi, dichjara u Signore, piani per u benessiri è micca per u male, per dà un futuru è una speranza. Allora mi chjamarete è venite à pricà à mè, è vi senteraghju. Mi cercherete è mi truverete, quandu mi cercherete cù tuttu u vostru core.</w:t>
      </w:r>
    </w:p>
    <w:p/>
    <w:p>
      <w:r xmlns:w="http://schemas.openxmlformats.org/wordprocessingml/2006/main">
        <w:t xml:space="preserve">Numeri 12:3 (Ora l'omu Mosè era assai mansu, sopra à tutti l'omi chì eranu nantu à a faccia di a terra.)</w:t>
      </w:r>
    </w:p>
    <w:p/>
    <w:p>
      <w:r xmlns:w="http://schemas.openxmlformats.org/wordprocessingml/2006/main">
        <w:t xml:space="preserve">Mosè era famosu per a so mansa è umiltà.</w:t>
      </w:r>
    </w:p>
    <w:p/>
    <w:p>
      <w:r xmlns:w="http://schemas.openxmlformats.org/wordprocessingml/2006/main">
        <w:t xml:space="preserve">1. U putere di l'umiltà - L'esempiu di Mosè</w:t>
      </w:r>
    </w:p>
    <w:p/>
    <w:p>
      <w:r xmlns:w="http://schemas.openxmlformats.org/wordprocessingml/2006/main">
        <w:t xml:space="preserve">2. U miraculu di a mansezza - Una lezione di Mosè</w:t>
      </w:r>
    </w:p>
    <w:p/>
    <w:p>
      <w:r xmlns:w="http://schemas.openxmlformats.org/wordprocessingml/2006/main">
        <w:t xml:space="preserve">1. Filippesi 2: 5-8 (Lasciate chì sta mente sia in voi, chì era ancu in Cristu Ghjesù, chì, essendu in a forma di Diu, ùn hà micca pensatu chì era un robba per esse uguali à Diu; Pigliò nantu à ellu a forma di un servitore, è hè statu fattu à a ressemblanza di l'omi: È essendu trovu à a moda cum'è un omu, s'hè umiliatu, è diventò ubbidiente finu à a morte, ancu a morte di a croce.)</w:t>
      </w:r>
    </w:p>
    <w:p/>
    <w:p>
      <w:r xmlns:w="http://schemas.openxmlformats.org/wordprocessingml/2006/main">
        <w:t xml:space="preserve">2. Ghjacumu 3: 13-18 (Quale hè un omu sàviu è dotatu di cunniscenze trà voi? ch'ellu mostrà da una bona cunversazione e so opere cù mansuità di saviezza. Ma s'è vo avete invidia amara è lite in i vostri cori, ùn gloriate micca. , è ùn menti micca contru à a verità. Sta saviezza ùn scende micca da l'altu, ma hè terrena, sensuale, diabolica. Perchè induve hè l'invidia è a lotta, ci hè cunfusione è ogni travagliu male. Ma a saviezza chì hè da sopra hè prima pura, dopu. pacificu, gentile, è faciule d'esse pricatu, pienu di misericordia è di boni frutti, senza parzialità, è senza ipocrisia. È u fruttu di a ghjustizia hè seminatu in a pace di quelli chì facenu a pace.)</w:t>
      </w:r>
    </w:p>
    <w:p/>
    <w:p>
      <w:r xmlns:w="http://schemas.openxmlformats.org/wordprocessingml/2006/main">
        <w:t xml:space="preserve">Numeri 12:4 È u Signore disse subbitu à Mosè, è Aaron è Miriam: Esce, voi trè, à u tabernaculu di a cungregazione. È sò trè surtiti.</w:t>
      </w:r>
    </w:p>
    <w:p/>
    <w:p>
      <w:r xmlns:w="http://schemas.openxmlformats.org/wordprocessingml/2006/main">
        <w:t xml:space="preserve">U Signore hà parlatu à Mosè, Aaron è Miriam, è li urdinò di vene à u tabernaculu di a cungregazione. I trè andonu tandu.</w:t>
      </w:r>
    </w:p>
    <w:p/>
    <w:p>
      <w:r xmlns:w="http://schemas.openxmlformats.org/wordprocessingml/2006/main">
        <w:t xml:space="preserve">1. U putere di l'obbedienza: Cumu seguità i cumandamenti di u Signore porta benedizzione</w:t>
      </w:r>
    </w:p>
    <w:p/>
    <w:p>
      <w:r xmlns:w="http://schemas.openxmlformats.org/wordprocessingml/2006/main">
        <w:t xml:space="preserve">2. U Valore di a Cumpagnia: Cumu Venite Inseme rinforza a nostra Fede</w:t>
      </w:r>
    </w:p>
    <w:p/>
    <w:p>
      <w:r xmlns:w="http://schemas.openxmlformats.org/wordprocessingml/2006/main">
        <w:t xml:space="preserve">1. Matteu 28: 19-20 - Andate dunque è fate discìpuli di tutte e nazioni, battezendu in u nome di u Babbu è di u Figliolu è di u Spìritu Santu, insignendu à osservà tuttu ciò chì vi aghju urdinatu.</w:t>
      </w:r>
    </w:p>
    <w:p/>
    <w:p>
      <w:r xmlns:w="http://schemas.openxmlformats.org/wordprocessingml/2006/main">
        <w:t xml:space="preserve">2. Ebrei 10: 24-25 - E cunsideremu cumu suscitarà l'altru à l'amore è à l'opere boni, senza trascuratà di scuntrà inseme, cum'è l'abitudine di certi, ma incuraghjendu l'un l'altru, è più cum'è vo vede. u ghjornu s'avvicina.</w:t>
      </w:r>
    </w:p>
    <w:p/>
    <w:p>
      <w:r xmlns:w="http://schemas.openxmlformats.org/wordprocessingml/2006/main">
        <w:t xml:space="preserve">Numeri 12:5 L'Eternu falò in a colonna di a nuvola, è si firmò à a porta di u tabernaculu, è chjamò Aaron è Miriam;</w:t>
      </w:r>
    </w:p>
    <w:p/>
    <w:p>
      <w:r xmlns:w="http://schemas.openxmlformats.org/wordprocessingml/2006/main">
        <w:t xml:space="preserve">U Signore falò nantu à u tabernaculu in un pilastru di nuvola è chjamò à Aaron è Miriam per esce.</w:t>
      </w:r>
    </w:p>
    <w:p/>
    <w:p>
      <w:r xmlns:w="http://schemas.openxmlformats.org/wordprocessingml/2006/main">
        <w:t xml:space="preserve">1. Diu hè Omnipresent - Ùn importa micca induve simu, Diu hè sempre cun noi.</w:t>
      </w:r>
    </w:p>
    <w:p/>
    <w:p>
      <w:r xmlns:w="http://schemas.openxmlformats.org/wordprocessingml/2006/main">
        <w:t xml:space="preserve">2. Diu hè in u cuntrollu - Avemu da mette a nostra fede in ellu è cunfidendu a so vulintà.</w:t>
      </w:r>
    </w:p>
    <w:p/>
    <w:p>
      <w:r xmlns:w="http://schemas.openxmlformats.org/wordprocessingml/2006/main">
        <w:t xml:space="preserve">1. Esodu 33: 9-10 È avvene chì, quandu Mosè entrava in u tabernaculu, u pilastru nuvulu falò, è si firmò à a porta di u tabernaculu, è u Signore parlava cù Mosè. È tuttu u populu hà vistu a colonna nuvola chì stava à a porta di u tabernaculu ; è tuttu u populu si alzò è si prostrava, ognunu in a so porta di a tenda.</w:t>
      </w:r>
    </w:p>
    <w:p/>
    <w:p>
      <w:r xmlns:w="http://schemas.openxmlformats.org/wordprocessingml/2006/main">
        <w:t xml:space="preserve">2. Ebrei 9:11 Ma Cristu hè vinutu, un suvra sacerdote di e cose boni à vene, da un tabernaculu più grande è più perfettu, micca fattu cù e mani, vale à dì, micca di stu edifiziu.</w:t>
      </w:r>
    </w:p>
    <w:p/>
    <w:p>
      <w:r xmlns:w="http://schemas.openxmlformats.org/wordprocessingml/2006/main">
        <w:t xml:space="preserve">Numeri 12:6 È disse: "State avà e mo parolle: S'ellu ci hè un prufeta à mezu à voi, io, u Signore, mi faraghju cunnosce in una visione, è li parleraghju in un sognu.</w:t>
      </w:r>
    </w:p>
    <w:p/>
    <w:p>
      <w:r xmlns:w="http://schemas.openxmlformats.org/wordprocessingml/2006/main">
        <w:t xml:space="preserve">Diu si palesa à i prufeti in visioni è sogni.</w:t>
      </w:r>
    </w:p>
    <w:p/>
    <w:p>
      <w:r xmlns:w="http://schemas.openxmlformats.org/wordprocessingml/2006/main">
        <w:t xml:space="preserve">1. Guida di Diu attraversu Visioni è Sogni</w:t>
      </w:r>
    </w:p>
    <w:p/>
    <w:p>
      <w:r xmlns:w="http://schemas.openxmlformats.org/wordprocessingml/2006/main">
        <w:t xml:space="preserve">2. L'impurtanza di sente à i prufeti di Diu</w:t>
      </w:r>
    </w:p>
    <w:p/>
    <w:p>
      <w:r xmlns:w="http://schemas.openxmlformats.org/wordprocessingml/2006/main">
        <w:t xml:space="preserve">1. Atti 2: 17-18 - È succederà in l'ultimi ghjorni, dice Diu, versaraghju da u mo Spìritu nantu à ogni carne; , è i vostri vechji sunnianu sogni.</w:t>
      </w:r>
    </w:p>
    <w:p/>
    <w:p>
      <w:r xmlns:w="http://schemas.openxmlformats.org/wordprocessingml/2006/main">
        <w:t xml:space="preserve">2. Jeremiah 29:11 - Perchè cunnoscu i piani ch'e aghju per voi, dichjara u Signore, prughjetti di prusperà è micca di dannà, prughjetti di dà speranza è un futuru.</w:t>
      </w:r>
    </w:p>
    <w:p/>
    <w:p>
      <w:r xmlns:w="http://schemas.openxmlformats.org/wordprocessingml/2006/main">
        <w:t xml:space="preserve">Numeri 12:7 U mo servitore Mosè ùn hè micca cusì, chì hè fidu in tutta a mo casa.</w:t>
      </w:r>
    </w:p>
    <w:p/>
    <w:p>
      <w:r xmlns:w="http://schemas.openxmlformats.org/wordprocessingml/2006/main">
        <w:t xml:space="preserve">Stu passaghju enfatiza a fideltà di Mosè, chì hè un servitore di Diu.</w:t>
      </w:r>
    </w:p>
    <w:p/>
    <w:p>
      <w:r xmlns:w="http://schemas.openxmlformats.org/wordprocessingml/2006/main">
        <w:t xml:space="preserve">1: Diu hè sempre fideli è cusì ci vole à strincà per esse fideli in tuttu ciò chì facemu.</w:t>
      </w:r>
    </w:p>
    <w:p/>
    <w:p>
      <w:r xmlns:w="http://schemas.openxmlformats.org/wordprocessingml/2006/main">
        <w:t xml:space="preserve">2: Avemu da circà à Mosè per un esempiu di cumu campà una vita di fideltà.</w:t>
      </w:r>
    </w:p>
    <w:p/>
    <w:p>
      <w:r xmlns:w="http://schemas.openxmlformats.org/wordprocessingml/2006/main">
        <w:t xml:space="preserve">1: 1 Corinthians 4: 2 - "Inoltre, hè dumandatu à l'amministratori chì un omu sia trovu fidelu".</w:t>
      </w:r>
    </w:p>
    <w:p/>
    <w:p>
      <w:r xmlns:w="http://schemas.openxmlformats.org/wordprocessingml/2006/main">
        <w:t xml:space="preserve">2: Ebrei 3: 5 - "E Mosè era veramente fidu in tutta a so casa, cum'è un servitore, per una tistimunianza di e cose chì anu da esse parlate dopu".</w:t>
      </w:r>
    </w:p>
    <w:p/>
    <w:p>
      <w:r xmlns:w="http://schemas.openxmlformats.org/wordprocessingml/2006/main">
        <w:t xml:space="preserve">Numeri 12:8 cun ellu, parlu bocca à bocca, ancu apparentemente, è micca in discorsi scuri; è a figura di u Signore hà da vede: perchè dunque ùn avete micca paura di parlà contru à u mo servitore Mosè ?</w:t>
      </w:r>
    </w:p>
    <w:p/>
    <w:p>
      <w:r xmlns:w="http://schemas.openxmlformats.org/wordprocessingml/2006/main">
        <w:t xml:space="preserve">Diu parla à Mosè direttamente è chjaramente, enfatizendu l'impurtanza di ùn parlà micca contru à ellu.</w:t>
      </w:r>
    </w:p>
    <w:p/>
    <w:p>
      <w:r xmlns:w="http://schemas.openxmlformats.org/wordprocessingml/2006/main">
        <w:t xml:space="preserve">1: Diu ci parla direttamente è duvemu ubbidì à ellu.</w:t>
      </w:r>
    </w:p>
    <w:p/>
    <w:p>
      <w:r xmlns:w="http://schemas.openxmlformats.org/wordprocessingml/2006/main">
        <w:t xml:space="preserve">2: Ùn parlate micca contru à i servitori scelti di u Signore.</w:t>
      </w:r>
    </w:p>
    <w:p/>
    <w:p>
      <w:r xmlns:w="http://schemas.openxmlformats.org/wordprocessingml/2006/main">
        <w:t xml:space="preserve">1: Ghjacumu 1: 22-25 - Ma siate attori di a parolla, è micca solu ascoltatori, ingannendu voi stessi. Perchè s'è qualcunu hè un uditore di a parolla è micca un attore, hè cum'è un omu chì osserva a so faccia naturale in un specchiu; perchè ellu si osserva, si ne và, è si scurda subitu chì tipu d'omu era. Ma quellu chì guarda in a lege perfetta di a libertà è cuntinueghja in ella, è ùn hè micca un uditore dimenticatu, ma un autore di u travagliu, questu serà benedettu in ciò chì faci.</w:t>
      </w:r>
    </w:p>
    <w:p/>
    <w:p>
      <w:r xmlns:w="http://schemas.openxmlformats.org/wordprocessingml/2006/main">
        <w:t xml:space="preserve">2: Ghjuvanni 14: 15-17 - Se mi amate, guardate i mo cumandamenti. E pregheraghju u Babbu, è vi darà un altru Helper, chì ellu pò stà cun voi per sempre u Spìritu di a verità, chì u mondu ùn pò micca riceve, perchè nè u vede nè u cunnosce; ma u cunnosci, perchè ellu abita cun voi è sarà in voi. Ùn vi lasciaraghju orfani ; venaraghju à tè.</w:t>
      </w:r>
    </w:p>
    <w:p/>
    <w:p>
      <w:r xmlns:w="http://schemas.openxmlformats.org/wordprocessingml/2006/main">
        <w:t xml:space="preserve">Numeri 12:9 È a còllera di u Signore s'accendeva contru à elli; è partì.</w:t>
      </w:r>
    </w:p>
    <w:p/>
    <w:p>
      <w:r xmlns:w="http://schemas.openxmlformats.org/wordprocessingml/2006/main">
        <w:t xml:space="preserve">La colère de l'Eternel s'enflamma contre Miriam et Aaron, et il s'en alla.</w:t>
      </w:r>
    </w:p>
    <w:p/>
    <w:p>
      <w:r xmlns:w="http://schemas.openxmlformats.org/wordprocessingml/2006/main">
        <w:t xml:space="preserve">1. U Periculu di Gossip: Amparate da l'Esempiu di Miriam è Aaron</w:t>
      </w:r>
    </w:p>
    <w:p/>
    <w:p>
      <w:r xmlns:w="http://schemas.openxmlformats.org/wordprocessingml/2006/main">
        <w:t xml:space="preserve">2. A Ghjustizia Unfailing di u Signore: E cunsequenze di a disubbidienza</w:t>
      </w:r>
    </w:p>
    <w:p/>
    <w:p>
      <w:r xmlns:w="http://schemas.openxmlformats.org/wordprocessingml/2006/main">
        <w:t xml:space="preserve">1. Ghjacumu 3: 5-6 - "Allora a lingua hè un picculu membru, ma si vanta di grandi cose. Quantu grande furesta hè incendiata da un focu cusì chjucu! È a lingua hè un focu, un mondu di inghjustizia. . A lingua hè stallata à mezu à i nostri membri, macchia tuttu u corpu, mette nantu à u focu tuttu u cursu di a vita, è incendia da l'infernu ".</w:t>
      </w:r>
    </w:p>
    <w:p/>
    <w:p>
      <w:r xmlns:w="http://schemas.openxmlformats.org/wordprocessingml/2006/main">
        <w:t xml:space="preserve">2. Numbers 14:20 - "U Signore hà rispostu: I aghju pardunatu, cum'è avete dumandatu".</w:t>
      </w:r>
    </w:p>
    <w:p/>
    <w:p>
      <w:r xmlns:w="http://schemas.openxmlformats.org/wordprocessingml/2006/main">
        <w:t xml:space="preserve">Numeri 12:10 È a nuvola partì da u tabernaculu; è eccu, Miriam diventò leprosa, bianca cum'è a neve ; è Aaronu guardò Miriam, è eccu, era leprosa.</w:t>
      </w:r>
    </w:p>
    <w:p/>
    <w:p>
      <w:r xmlns:w="http://schemas.openxmlformats.org/wordprocessingml/2006/main">
        <w:t xml:space="preserve">Miriam era afflitta di lepra cum'è punizioni per parlà contru à Mosè.</w:t>
      </w:r>
    </w:p>
    <w:p/>
    <w:p>
      <w:r xmlns:w="http://schemas.openxmlformats.org/wordprocessingml/2006/main">
        <w:t xml:space="preserve">1. U prezzu di lagnà: Una lezzione da a Storia di Miriam</w:t>
      </w:r>
    </w:p>
    <w:p/>
    <w:p>
      <w:r xmlns:w="http://schemas.openxmlformats.org/wordprocessingml/2006/main">
        <w:t xml:space="preserve">2. U putere di u pirdunu: Cumu Mosè hà mostratu misericordia è cumpassione à Miriam</w:t>
      </w:r>
    </w:p>
    <w:p/>
    <w:p>
      <w:r xmlns:w="http://schemas.openxmlformats.org/wordprocessingml/2006/main">
        <w:t xml:space="preserve">1. 1 Petru 5: 5 - "In listessu modu, voi più ghjovani, sottumettetevi à l'anziani. Iè, tutti siate sottumessi unu à l'altru, è vistiti cù umiltà: perchè Diu resiste à l'orgogliosi è dà grazia à l'umili. "</w:t>
      </w:r>
    </w:p>
    <w:p/>
    <w:p>
      <w:r xmlns:w="http://schemas.openxmlformats.org/wordprocessingml/2006/main">
        <w:t xml:space="preserve">2. Ephesians 4: 2 - "Cù tutta a mitezza è a mansuranza, cù longa pazienza, sopportendu l'altri in amore".</w:t>
      </w:r>
    </w:p>
    <w:p/>
    <w:p>
      <w:r xmlns:w="http://schemas.openxmlformats.org/wordprocessingml/2006/main">
        <w:t xml:space="preserve">Numeri 12:11 È Aaron disse à Mosè: "Ohhhhhhhhhhhhhhhhhhhhhh' at el lamu, mio signore, ti prego, no pongamos sobre nosotros el pecado que hemos hecho con las insensateces, o que hemos pecado.</w:t>
      </w:r>
    </w:p>
    <w:p/>
    <w:p>
      <w:r xmlns:w="http://schemas.openxmlformats.org/wordprocessingml/2006/main">
        <w:t xml:space="preserve">Aaron supplica à Mosè di ùn li rende micca rispunsevuli di a so stupidità è u peccatu.</w:t>
      </w:r>
    </w:p>
    <w:p/>
    <w:p>
      <w:r xmlns:w="http://schemas.openxmlformats.org/wordprocessingml/2006/main">
        <w:t xml:space="preserve">1. A Forza di Preghiera: Cumu dumandà u pirdunu</w:t>
      </w:r>
    </w:p>
    <w:p/>
    <w:p>
      <w:r xmlns:w="http://schemas.openxmlformats.org/wordprocessingml/2006/main">
        <w:t xml:space="preserve">2. U Power of Accountability: ricunnosce è ricunnosce i nostri sbagli</w:t>
      </w:r>
    </w:p>
    <w:p/>
    <w:p>
      <w:r xmlns:w="http://schemas.openxmlformats.org/wordprocessingml/2006/main">
        <w:t xml:space="preserve">1. Salmu 51: 1-2 - Avè pietà di mè, o Diu, secondu u vostru amore infallibile; secondu a to grande cumpassione, sguassate e mo trasgressioni. Lavate tutta a mo iniquità è purificami da u mo peccatu.</w:t>
      </w:r>
    </w:p>
    <w:p/>
    <w:p>
      <w:r xmlns:w="http://schemas.openxmlformats.org/wordprocessingml/2006/main">
        <w:t xml:space="preserve">2. Isaia 1:18 - Venite avà, andemu à ragiunà inseme, dice u Signore. Ancu i vostri peccati sò cum'è scarlatina, seranu bianchi cum'è neve; Ancu s'elli sò rossi cum'è crimson, seranu cum'è a lana.</w:t>
      </w:r>
    </w:p>
    <w:p/>
    <w:p>
      <w:r xmlns:w="http://schemas.openxmlformats.org/wordprocessingml/2006/main">
        <w:t xml:space="preserve">Numeri 12:12 Ch'ella ùn sia micca cum'è un mortu, di quale a carne hè a mità di cunsumu quandu ellu esce da u ventre di a so mamma.</w:t>
      </w:r>
    </w:p>
    <w:p/>
    <w:p>
      <w:r xmlns:w="http://schemas.openxmlformats.org/wordprocessingml/2006/main">
        <w:t xml:space="preserve">A misericòrdia di Diu è a prutezzione di a surella di Mosè, Miriam, hè dimustrata da ùn lascià micca more malgradu u so peccatu grave di parlà contru à Mosè.</w:t>
      </w:r>
    </w:p>
    <w:p/>
    <w:p>
      <w:r xmlns:w="http://schemas.openxmlformats.org/wordprocessingml/2006/main">
        <w:t xml:space="preserve">1. Diu hè misericordioso è pirdunu, ancu in fronte à a disubbidienza estrema.</w:t>
      </w:r>
    </w:p>
    <w:p/>
    <w:p>
      <w:r xmlns:w="http://schemas.openxmlformats.org/wordprocessingml/2006/main">
        <w:t xml:space="preserve">2. Semu tutti capaci di peccatu, ma l'amore è a misericòrdia di Diu hè infallibile.</w:t>
      </w:r>
    </w:p>
    <w:p/>
    <w:p>
      <w:r xmlns:w="http://schemas.openxmlformats.org/wordprocessingml/2006/main">
        <w:t xml:space="preserve">1. Salmu 103: 8-14 - U Signore hè misericordioso è graziosu, lento à l'ira, è abbundante in amore fermu.</w:t>
      </w:r>
    </w:p>
    <w:p/>
    <w:p>
      <w:r xmlns:w="http://schemas.openxmlformats.org/wordprocessingml/2006/main">
        <w:t xml:space="preserve">2. Galatians 6: 1 - Fratelli, s'è qualcunu hè chjappu in ogni trasgressione, voi chì site spirituali duvete ristaurallu in un spiritu di gentilezza.</w:t>
      </w:r>
    </w:p>
    <w:p/>
    <w:p>
      <w:r xmlns:w="http://schemas.openxmlformats.org/wordprocessingml/2006/main">
        <w:t xml:space="preserve">Numeri 12:13 È Mosè gridò à u Signore, dicendu: "Guariscila avà, o Diu, ti pregu.</w:t>
      </w:r>
    </w:p>
    <w:p/>
    <w:p>
      <w:r xmlns:w="http://schemas.openxmlformats.org/wordprocessingml/2006/main">
        <w:t xml:space="preserve">Mosè dumanda à Diu per guarì Miriam in Numeri 12:13.</w:t>
      </w:r>
    </w:p>
    <w:p/>
    <w:p>
      <w:r xmlns:w="http://schemas.openxmlformats.org/wordprocessingml/2006/main">
        <w:t xml:space="preserve">1. A capacità di Diu per guarì noi in i tempi di bisognu.</w:t>
      </w:r>
    </w:p>
    <w:p/>
    <w:p>
      <w:r xmlns:w="http://schemas.openxmlformats.org/wordprocessingml/2006/main">
        <w:t xml:space="preserve">2. U putere di a preghiera per dumandà a grazia curativa di Diu.</w:t>
      </w:r>
    </w:p>
    <w:p/>
    <w:p>
      <w:r xmlns:w="http://schemas.openxmlformats.org/wordprocessingml/2006/main">
        <w:t xml:space="preserve">1. Ghjacumu 5: 13-16 Pregate unu per l'altru in a fede è Diu guariscerà.</w:t>
      </w:r>
    </w:p>
    <w:p/>
    <w:p>
      <w:r xmlns:w="http://schemas.openxmlformats.org/wordprocessingml/2006/main">
        <w:t xml:space="preserve">2. Isaia 53: 5 Per e so ferite simu guariti.</w:t>
      </w:r>
    </w:p>
    <w:p/>
    <w:p>
      <w:r xmlns:w="http://schemas.openxmlformats.org/wordprocessingml/2006/main">
        <w:t xml:space="preserve">Numeri 12:14 È u Signore disse à Mosè: "Se u so babbu l'avia sputatu in faccia, ùn averia micca vergogna per sette ghjorni? ch'ella sia chjusa da u campu per sette ghjorni, è dopu ch'ella sia ricivuta di novu.</w:t>
      </w:r>
    </w:p>
    <w:p/>
    <w:p>
      <w:r xmlns:w="http://schemas.openxmlformats.org/wordprocessingml/2006/main">
        <w:t xml:space="preserve">L'Éternel ordonna à Moïse de faire sortir Miriam du camp pendant sept jours comme punition pour avoir parlé contre lui et Aaron.</w:t>
      </w:r>
    </w:p>
    <w:p/>
    <w:p>
      <w:r xmlns:w="http://schemas.openxmlformats.org/wordprocessingml/2006/main">
        <w:t xml:space="preserve">1. E cunsequenze di e nostre azzioni: Amparate da l'errore di Miriam</w:t>
      </w:r>
    </w:p>
    <w:p/>
    <w:p>
      <w:r xmlns:w="http://schemas.openxmlformats.org/wordprocessingml/2006/main">
        <w:t xml:space="preserve">2. U putere di u pirdunu in tempi di tentazione</w:t>
      </w:r>
    </w:p>
    <w:p/>
    <w:p>
      <w:r xmlns:w="http://schemas.openxmlformats.org/wordprocessingml/2006/main">
        <w:t xml:space="preserve">1. Ghjacumu 4:17 - "Per quessa, à quellu chì sà di fà u bè, è ùn u faci micca, hè u peccatu".</w:t>
      </w:r>
    </w:p>
    <w:p/>
    <w:p>
      <w:r xmlns:w="http://schemas.openxmlformats.org/wordprocessingml/2006/main">
        <w:t xml:space="preserve">2. Salmu 103: 12 - "In quantu l'est hè da u punente, tantu luntanu hà alluntanatu i nostri trasgressioni da noi".</w:t>
      </w:r>
    </w:p>
    <w:p/>
    <w:p>
      <w:r xmlns:w="http://schemas.openxmlformats.org/wordprocessingml/2006/main">
        <w:t xml:space="preserve">Numeri 12:15 È Miriam hè stata chjusa da u campu per sette ghjorni;</w:t>
      </w:r>
    </w:p>
    <w:p/>
    <w:p>
      <w:r xmlns:w="http://schemas.openxmlformats.org/wordprocessingml/2006/main">
        <w:t xml:space="preserve">Miriam hè stata punita per a so disubbidienza per esse esclusa da u campu d'Israele per sette ghjorni.</w:t>
      </w:r>
    </w:p>
    <w:p/>
    <w:p>
      <w:r xmlns:w="http://schemas.openxmlformats.org/wordprocessingml/2006/main">
        <w:t xml:space="preserve">1. Ubbidì à Diu li piace è porta à benedizioni.</w:t>
      </w:r>
    </w:p>
    <w:p/>
    <w:p>
      <w:r xmlns:w="http://schemas.openxmlformats.org/wordprocessingml/2006/main">
        <w:t xml:space="preserve">2. L'orgogliu pò purtà à a punizioni è à l'esclusione.</w:t>
      </w:r>
    </w:p>
    <w:p/>
    <w:p>
      <w:r xmlns:w="http://schemas.openxmlformats.org/wordprocessingml/2006/main">
        <w:t xml:space="preserve">1. Pruverbii 16:18 L'orgogliu va prima di a distruzzione, è un spiritu arrogante prima di a caduta.</w:t>
      </w:r>
    </w:p>
    <w:p/>
    <w:p>
      <w:r xmlns:w="http://schemas.openxmlformats.org/wordprocessingml/2006/main">
        <w:t xml:space="preserve">2. Ghjacumu 4: 7 Sottumetevi dunque à Diu. Resisti à u diavulu, è ellu fughjerà da voi.</w:t>
      </w:r>
    </w:p>
    <w:p/>
    <w:p>
      <w:r xmlns:w="http://schemas.openxmlformats.org/wordprocessingml/2006/main">
        <w:t xml:space="preserve">Numeri 12:16 Dopu, u populu si alluntanò da Hazeroth, è si campò in u desertu di Paran.</w:t>
      </w:r>
    </w:p>
    <w:p/>
    <w:p>
      <w:r xmlns:w="http://schemas.openxmlformats.org/wordprocessingml/2006/main">
        <w:t xml:space="preserve">Stu passaghju descrive u viaghju di l'Israele da Hazeroth à u desertu di Paran.</w:t>
      </w:r>
    </w:p>
    <w:p/>
    <w:p>
      <w:r xmlns:w="http://schemas.openxmlformats.org/wordprocessingml/2006/main">
        <w:t xml:space="preserve">1. U viaghju di a fede: Piglià passi di ubbidienza in incertezza</w:t>
      </w:r>
    </w:p>
    <w:p/>
    <w:p>
      <w:r xmlns:w="http://schemas.openxmlformats.org/wordprocessingml/2006/main">
        <w:t xml:space="preserve">2. Dopu à Diu s Lead: Learning to Listen and Obey</w:t>
      </w:r>
    </w:p>
    <w:p/>
    <w:p>
      <w:r xmlns:w="http://schemas.openxmlformats.org/wordprocessingml/2006/main">
        <w:t xml:space="preserve">1. Isaia 43: 2 Quandu passate à traversu l'acqui, aghju da esse cun voi; è à traversu i fiumi, ùn vi sguassate; quandu andate à traversu u focu ùn sarete micca brusgiatu, è a fiamma ùn vi consumerà.</w:t>
      </w:r>
    </w:p>
    <w:p/>
    <w:p>
      <w:r xmlns:w="http://schemas.openxmlformats.org/wordprocessingml/2006/main">
        <w:t xml:space="preserve">2. Salmu 23: 4 Ancu s'è andu per a valle di l'ombra di a morte, ùn temeraghju micca u male, perchè tù sì cun mè; u to bastone è u to bastone, mi cunsulanu.</w:t>
      </w:r>
    </w:p>
    <w:p/>
    <w:p>
      <w:r xmlns:w="http://schemas.openxmlformats.org/wordprocessingml/2006/main">
        <w:t xml:space="preserve">I numeri 13 ponu esse riassunti in trè paragrafi cum'è seguitu, cù versi indicati:</w:t>
      </w:r>
    </w:p>
    <w:p/>
    <w:p>
      <w:r xmlns:w="http://schemas.openxmlformats.org/wordprocessingml/2006/main">
        <w:t xml:space="preserve">Paragrafu 1: Numeri 13: 1-20 descrive l'inviu di dodici spie in a terra di Canaan. U capitulu enfatiza chì à u cumandamentu di Diu, Mosè sceglie un rappresentante da ogni tribù per scopre a terra è rinvià un rapportu. Queste spie sò urdinate per valutà a fertilità di a terra, osservà i so abitanti è cullà mostre di i so prudutti. Imbarcanu in a so missione è passanu quaranta ghjorni à scopre a terra.</w:t>
      </w:r>
    </w:p>
    <w:p/>
    <w:p>
      <w:r xmlns:w="http://schemas.openxmlformats.org/wordprocessingml/2006/main">
        <w:t xml:space="preserve">Paragrafu 2: Continuendu in Numeri 13: 21-33, u capitulu detalla u rapportu purtatu da i dodici spie. Cunfirmanu chì Canaan hè veramente una terra chì scorri di latti è meli, abbundante in risorse. Tuttavia, esprimenu ancu u timore è u dubbitu per a prisenza di forti cità furtificate è formidabili abitanti qualificati cum'è giganti (Nephilim). Solu dui spie Caleb da Ghjuda è Joshua da Ephraim esprimenu a fede in a prumessa di Diu chì puderanu cunquistà sta terra.</w:t>
      </w:r>
    </w:p>
    <w:p/>
    <w:p>
      <w:r xmlns:w="http://schemas.openxmlformats.org/wordprocessingml/2006/main">
        <w:t xml:space="preserve">Paragrafu 3: Numeri 13 cuncludi mettendu in risaltu cumu u timore si sparghje trà l'Israele dopu à sente u rapportu di a maiuranza piena di dubbitu è di esagerazione nantu à a so capacità di cunquistà Canaan. U pòpulu pienghje, si lamenta contru à Mosè è Aaron, esprimendu u desideriu di vultà in Egittu o sceglie un novu capu chì li purterà quì. Questa ribellione contr'à a prumessa di Diu l'arrabbia assai, chì hà risultatu in cunsequenze per a so mancanza di fede.</w:t>
      </w:r>
    </w:p>
    <w:p/>
    <w:p>
      <w:r xmlns:w="http://schemas.openxmlformats.org/wordprocessingml/2006/main">
        <w:t xml:space="preserve">In riassuntu:</w:t>
      </w:r>
    </w:p>
    <w:p>
      <w:r xmlns:w="http://schemas.openxmlformats.org/wordprocessingml/2006/main">
        <w:t xml:space="preserve">Numeri 13 presenta:</w:t>
      </w:r>
    </w:p>
    <w:p>
      <w:r xmlns:w="http://schemas.openxmlformats.org/wordprocessingml/2006/main">
        <w:t xml:space="preserve">Mandatu di dodici spie in Canaan;</w:t>
      </w:r>
    </w:p>
    <w:p>
      <w:r xmlns:w="http://schemas.openxmlformats.org/wordprocessingml/2006/main">
        <w:t xml:space="preserve">Istruzzioni per valutà a fertilità, l'abitanti, i prudutti;</w:t>
      </w:r>
    </w:p>
    <w:p>
      <w:r xmlns:w="http://schemas.openxmlformats.org/wordprocessingml/2006/main">
        <w:t xml:space="preserve">Missione di esplorazione di quaranta ghjorni.</w:t>
      </w:r>
    </w:p>
    <w:p/>
    <w:p>
      <w:r xmlns:w="http://schemas.openxmlformats.org/wordprocessingml/2006/main">
        <w:t xml:space="preserve">Rapportu cunfirmendu l'abbundanza, ma spressione paura, dubbitu;</w:t>
      </w:r>
    </w:p>
    <w:p>
      <w:r xmlns:w="http://schemas.openxmlformats.org/wordprocessingml/2006/main">
        <w:t xml:space="preserve">Presenza di cità furtificate, abbitanti formidabili;</w:t>
      </w:r>
    </w:p>
    <w:p>
      <w:r xmlns:w="http://schemas.openxmlformats.org/wordprocessingml/2006/main">
        <w:t xml:space="preserve">Fede espressa da Caleb, Joshua; crede in a prumessa di Diu.</w:t>
      </w:r>
    </w:p>
    <w:p/>
    <w:p>
      <w:r xmlns:w="http://schemas.openxmlformats.org/wordprocessingml/2006/main">
        <w:t xml:space="preserve">A paura si sparghje trà l'Israele; pienghje, lagnanza, ribellione;</w:t>
      </w:r>
    </w:p>
    <w:p>
      <w:r xmlns:w="http://schemas.openxmlformats.org/wordprocessingml/2006/main">
        <w:t xml:space="preserve">U desideriu di vultà in Egittu o di sceglie un novu capu;</w:t>
      </w:r>
    </w:p>
    <w:p>
      <w:r xmlns:w="http://schemas.openxmlformats.org/wordprocessingml/2006/main">
        <w:t xml:space="preserve">Cunsequenze per a mancanza di fede; arrabbiando à Diu.</w:t>
      </w:r>
    </w:p>
    <w:p/>
    <w:p>
      <w:r xmlns:w="http://schemas.openxmlformats.org/wordprocessingml/2006/main">
        <w:t xml:space="preserve">Stu capitulu fucalizza nantu à l'inviu di dodici spie in a terra di Canaan, u so rapportu à u ritornu, è u timore è a ribellione sussegwente trà l'Israele. Numeri 13 principia per descrive cumu Mosè sceglie un rappresentante da ogni tribù per scopre a terra di Canaan cum'è urdinatu da Diu. Queste spie sò urdinate per valutà a so fertilità, osservà i so abitanti è cullà mostre di i so prudutti. Si imbarcanu in una missione di esplorazione di quaranta ghjorni.</w:t>
      </w:r>
    </w:p>
    <w:p/>
    <w:p>
      <w:r xmlns:w="http://schemas.openxmlformats.org/wordprocessingml/2006/main">
        <w:t xml:space="preserve">Inoltre, Numbers 13 detalla u rapportu purtatu da e dodici spie. Cunfirmanu chì Canaan hè veramente una terra chì scorri di latti è meli, abbundante in risorse. In ogni casu, esprimenu u timore è u dubbitu per a prisenza di forti cità furtificate è formidabili abitanti qualificati cum'è giganti (Nephilim). Solu dui spie Caleb da Ghjuda è Joshua da Ephraim esprimenu a fede in a prumessa di Diu chì puderanu cunquistà sta terra.</w:t>
      </w:r>
    </w:p>
    <w:p/>
    <w:p>
      <w:r xmlns:w="http://schemas.openxmlformats.org/wordprocessingml/2006/main">
        <w:t xml:space="preserve">U capitulu cuncludi mettendu in risaltu cumu a paura si sparghje trà l'Israele dopu à sente u rapportu di a maiuranza piena di dubbitu è di esagerazione nantu à a so capacità di cunquistà Canaan. U pòpulu pienghje, si lamenta contru à Mosè è Aaron, esprimendu u desideriu di vultà in Egittu o sceglie un novu capu chì li purterà quì. Questa ribellione contr'à a prumessa di Diu l'arrabbia assai, chì hà risultatu in cunsequenze per a so mancanza di fede.</w:t>
      </w:r>
    </w:p>
    <w:p/>
    <w:p>
      <w:r xmlns:w="http://schemas.openxmlformats.org/wordprocessingml/2006/main">
        <w:t xml:space="preserve">Numeri 13:1 U Signore hà parlatu à Mosè, dicendu:</w:t>
      </w:r>
    </w:p>
    <w:p/>
    <w:p>
      <w:r xmlns:w="http://schemas.openxmlformats.org/wordprocessingml/2006/main">
        <w:t xml:space="preserve">Diu cumanda à Mosè di mandà l'omi à spiegà a terra di Canaan.</w:t>
      </w:r>
    </w:p>
    <w:p/>
    <w:p>
      <w:r xmlns:w="http://schemas.openxmlformats.org/wordprocessingml/2006/main">
        <w:t xml:space="preserve">1. Ddiu ci cunfida di i travaglii impurtanti ancu in i tempi difficiuli.</w:t>
      </w:r>
    </w:p>
    <w:p/>
    <w:p>
      <w:r xmlns:w="http://schemas.openxmlformats.org/wordprocessingml/2006/main">
        <w:t xml:space="preserve">2. A fideltà in i picculi travaglii porta à opportunità maiò.</w:t>
      </w:r>
    </w:p>
    <w:p/>
    <w:p>
      <w:r xmlns:w="http://schemas.openxmlformats.org/wordprocessingml/2006/main">
        <w:t xml:space="preserve">1. Luke 16:10 - "Quellu chì pò esse fiducia cù assai pocu pò ancu esse fiducia cù assai".</w:t>
      </w:r>
    </w:p>
    <w:p/>
    <w:p>
      <w:r xmlns:w="http://schemas.openxmlformats.org/wordprocessingml/2006/main">
        <w:t xml:space="preserve">2. Isaia 40: 31 - "Ma quelli chì aspettanu in u Signore, rinnuvà a so forza, s'elevaranu cù l'ale cum'è l'aigle; correranu, è ùn s'anu micca stancu, è marchjeranu, è ùn sguassate micca".</w:t>
      </w:r>
    </w:p>
    <w:p/>
    <w:p>
      <w:r xmlns:w="http://schemas.openxmlformats.org/wordprocessingml/2006/main">
        <w:t xml:space="preserve">Numeri 13:2 Mandate l'omi, per ch'elli scuperanu u paese di Canaan, chì aghju datu à i figlioli d'Israele: da ogni tribù di i so babbi, mandarete un omu, ognunu un capu à mezu à elli.</w:t>
      </w:r>
    </w:p>
    <w:p/>
    <w:p>
      <w:r xmlns:w="http://schemas.openxmlformats.org/wordprocessingml/2006/main">
        <w:t xml:space="preserve">Diu cumanda à Mosè di mandà l'omi per indagà è scopre a terra di Canaan, chì hà datu à l'Israele.</w:t>
      </w:r>
    </w:p>
    <w:p/>
    <w:p>
      <w:r xmlns:w="http://schemas.openxmlformats.org/wordprocessingml/2006/main">
        <w:t xml:space="preserve">1. A fideltà di Diu à e so prumesse: cunfidendu in e prumesse di Diu, malgradu ciò chì pò esse impussibile.</w:t>
      </w:r>
    </w:p>
    <w:p/>
    <w:p>
      <w:r xmlns:w="http://schemas.openxmlformats.org/wordprocessingml/2006/main">
        <w:t xml:space="preserve">2. L'impurtanza di l'esplorazione è di a scuperta : u curagiu d'esce è di scopra l'incunnisciutu.</w:t>
      </w:r>
    </w:p>
    <w:p/>
    <w:p>
      <w:r xmlns:w="http://schemas.openxmlformats.org/wordprocessingml/2006/main">
        <w:t xml:space="preserve">1. Rumani 4: 17-21 Comu hè scrittu, vi aghju fattu u babbu di parechje nazioni. Hà cridutu à Diu, chì dà a vita à i morti è chjama à esse cose chì ùn eranu micca.</w:t>
      </w:r>
    </w:p>
    <w:p/>
    <w:p>
      <w:r xmlns:w="http://schemas.openxmlformats.org/wordprocessingml/2006/main">
        <w:t xml:space="preserve">2. Ebrei 11: 8-10 Per a fede Abràhamu, quandu u chjamatu per andà in un locu ch'ellu riceve più tardi in eredità, ubbidì è si n'andò, ancu s'ellu ùn sapia induve andava.</w:t>
      </w:r>
    </w:p>
    <w:p/>
    <w:p>
      <w:r xmlns:w="http://schemas.openxmlformats.org/wordprocessingml/2006/main">
        <w:t xml:space="preserve">Numeri 13:3 È Mosè, per u cumandamentu di u Signore, li mandò da u desertu di Paran: tutti quelli omi eranu capi di i figlioli d'Israele.</w:t>
      </w:r>
    </w:p>
    <w:p/>
    <w:p>
      <w:r xmlns:w="http://schemas.openxmlformats.org/wordprocessingml/2006/main">
        <w:t xml:space="preserve">Mosè mandò un gruppu d'omi da u desertu di Paran per scopre a terra di Canaan.</w:t>
      </w:r>
    </w:p>
    <w:p/>
    <w:p>
      <w:r xmlns:w="http://schemas.openxmlformats.org/wordprocessingml/2006/main">
        <w:t xml:space="preserve">1. U pianu di Diu ci vole à esce da a fede è scopre l'incunnisciutu.</w:t>
      </w:r>
    </w:p>
    <w:p/>
    <w:p>
      <w:r xmlns:w="http://schemas.openxmlformats.org/wordprocessingml/2006/main">
        <w:t xml:space="preserve">2. Ancu in i tempi di incertezza, Diu ci furnisce l'arnesi necessarii per rializà a so vulintà.</w:t>
      </w:r>
    </w:p>
    <w:p/>
    <w:p>
      <w:r xmlns:w="http://schemas.openxmlformats.org/wordprocessingml/2006/main">
        <w:t xml:space="preserve">1. Deuteronomiu 1: 22-23 - "E vi avvicinate à mè ognunu di voi, è dissi: Manderemu l'omi davanti à noi, è ci scrutaranu u paese, è ci renderanu a parolla per quale modu duvemu. andate, è in quali cità avemu da vene. È a parolla mi piaccò bè: è aghju pigliatu dodici omi di voi, unu di una tribù.</w:t>
      </w:r>
    </w:p>
    <w:p/>
    <w:p>
      <w:r xmlns:w="http://schemas.openxmlformats.org/wordprocessingml/2006/main">
        <w:t xml:space="preserve">2. Joshua 1: 9 - "Ùn vi aghju micca urdinatu? Siate forte è di bonu curagiu; ùn abbiate paura, è ùn vi spaventate: perchè u Signore, u to Diu, hè cun voi induve andate".</w:t>
      </w:r>
    </w:p>
    <w:p/>
    <w:p>
      <w:r xmlns:w="http://schemas.openxmlformats.org/wordprocessingml/2006/main">
        <w:t xml:space="preserve">Numeri 13:4 Eccu i so nomi: di a tribù di Ruben, Shammua, figliolu di Zaccur.</w:t>
      </w:r>
    </w:p>
    <w:p/>
    <w:p>
      <w:r xmlns:w="http://schemas.openxmlformats.org/wordprocessingml/2006/main">
        <w:t xml:space="preserve">L'Israele mandanu dodici spie per spiegà a Terra Promessa. Frà elli era Shammua, figliolu di Zaccur, da a tribù di Ruben.</w:t>
      </w:r>
    </w:p>
    <w:p/>
    <w:p>
      <w:r xmlns:w="http://schemas.openxmlformats.org/wordprocessingml/2006/main">
        <w:t xml:space="preserve">1. Diu ci chjama tutti à esse audaci è valenti in a nostra fede.</w:t>
      </w:r>
    </w:p>
    <w:p/>
    <w:p>
      <w:r xmlns:w="http://schemas.openxmlformats.org/wordprocessingml/2006/main">
        <w:t xml:space="preserve">2. Hè per ubbidenza chì pudemu entre in a Terra Promessa di u Celu.</w:t>
      </w:r>
    </w:p>
    <w:p/>
    <w:p>
      <w:r xmlns:w="http://schemas.openxmlformats.org/wordprocessingml/2006/main">
        <w:t xml:space="preserve">1. Joshua 1: 9 - Siate forte è curaggiu. Ùn vi spaventate, è ùn vi spaventate, perchè u Signore u vostru Diu hè cun voi induve andate.</w:t>
      </w:r>
    </w:p>
    <w:p/>
    <w:p>
      <w:r xmlns:w="http://schemas.openxmlformats.org/wordprocessingml/2006/main">
        <w:t xml:space="preserve">2. Ebrei 11: 8 - Per a fede Abràhamu ubbidì quandu fù chjamatu per andà in un locu chì avia da riceve cum'è eredità. È si n'andò, senza sapè induve andava.</w:t>
      </w:r>
    </w:p>
    <w:p/>
    <w:p>
      <w:r xmlns:w="http://schemas.openxmlformats.org/wordprocessingml/2006/main">
        <w:t xml:space="preserve">Numeri 13:5 Di a tribù di Simeone, Safat, figliolu di Hori.</w:t>
      </w:r>
    </w:p>
    <w:p/>
    <w:p>
      <w:r xmlns:w="http://schemas.openxmlformats.org/wordprocessingml/2006/main">
        <w:t xml:space="preserve">Stu passaghju detalla l'appuntamentu di Shaphat, u figliolu di Hori, cum'è rappresentante di a tribù di Simeone.</w:t>
      </w:r>
    </w:p>
    <w:p/>
    <w:p>
      <w:r xmlns:w="http://schemas.openxmlformats.org/wordprocessingml/2006/main">
        <w:t xml:space="preserve">1. Diu ci chjama à rializà u nostru scopu in a vita. (Proverbi 16: 9)</w:t>
      </w:r>
    </w:p>
    <w:p/>
    <w:p>
      <w:r xmlns:w="http://schemas.openxmlformats.org/wordprocessingml/2006/main">
        <w:t xml:space="preserve">2. Diu ci equipa cù i rigali chì avemu bisognu à compie a nostra missione. (Efesini 4:12)</w:t>
      </w:r>
    </w:p>
    <w:p/>
    <w:p>
      <w:r xmlns:w="http://schemas.openxmlformats.org/wordprocessingml/2006/main">
        <w:t xml:space="preserve">1. Efesini 4:12 - Per l'equipaggiu di i santi per u travagliu di u ministeru, per l'edificazione di u corpu di Cristu.</w:t>
      </w:r>
    </w:p>
    <w:p/>
    <w:p>
      <w:r xmlns:w="http://schemas.openxmlformats.org/wordprocessingml/2006/main">
        <w:t xml:space="preserve">2. Pruverbi 16: 9 - U core di l'omu pianifica a so strada, Ma u Signore dirige i so passi.</w:t>
      </w:r>
    </w:p>
    <w:p/>
    <w:p>
      <w:r xmlns:w="http://schemas.openxmlformats.org/wordprocessingml/2006/main">
        <w:t xml:space="preserve">Numeri 13:6 Di a tribù di Ghjuda, Caleb, figliolu di Jefunne.</w:t>
      </w:r>
    </w:p>
    <w:p/>
    <w:p>
      <w:r xmlns:w="http://schemas.openxmlformats.org/wordprocessingml/2006/main">
        <w:t xml:space="preserve">Caleb, figliolu di Jephunneh, era di a tribù di Ghjuda.</w:t>
      </w:r>
    </w:p>
    <w:p/>
    <w:p>
      <w:r xmlns:w="http://schemas.openxmlformats.org/wordprocessingml/2006/main">
        <w:t xml:space="preserve">1. A Fede di Caleb: Scopre a Forza di e Nostre Convinzioni</w:t>
      </w:r>
    </w:p>
    <w:p/>
    <w:p>
      <w:r xmlns:w="http://schemas.openxmlformats.org/wordprocessingml/2006/main">
        <w:t xml:space="preserve">2. A Call to Courage: Learning from the Example of Caleb</w:t>
      </w:r>
    </w:p>
    <w:p/>
    <w:p>
      <w:r xmlns:w="http://schemas.openxmlformats.org/wordprocessingml/2006/main">
        <w:t xml:space="preserve">1. Joshua 14: 6-14</w:t>
      </w:r>
    </w:p>
    <w:p/>
    <w:p>
      <w:r xmlns:w="http://schemas.openxmlformats.org/wordprocessingml/2006/main">
        <w:t xml:space="preserve">2. Ebrei 11: 8-12</w:t>
      </w:r>
    </w:p>
    <w:p/>
    <w:p>
      <w:r xmlns:w="http://schemas.openxmlformats.org/wordprocessingml/2006/main">
        <w:t xml:space="preserve">Numeri 13:7 Di a tribù di Issacar, Igal, figliolu di Ghjiseppu.</w:t>
      </w:r>
    </w:p>
    <w:p/>
    <w:p>
      <w:r xmlns:w="http://schemas.openxmlformats.org/wordprocessingml/2006/main">
        <w:t xml:space="preserve">U passaghju cita Igal, u figliolu di Ghjiseppu, da a tribù di Issacar.</w:t>
      </w:r>
    </w:p>
    <w:p/>
    <w:p>
      <w:r xmlns:w="http://schemas.openxmlformats.org/wordprocessingml/2006/main">
        <w:t xml:space="preserve">1. U putere di a pruvisione di Diu: Cumu l'eredità di Joseph Vive</w:t>
      </w:r>
    </w:p>
    <w:p/>
    <w:p>
      <w:r xmlns:w="http://schemas.openxmlformats.org/wordprocessingml/2006/main">
        <w:t xml:space="preserve">2. A fideltà di Diu in a scelta di u so populu: A Storia di Igal</w:t>
      </w:r>
    </w:p>
    <w:p/>
    <w:p>
      <w:r xmlns:w="http://schemas.openxmlformats.org/wordprocessingml/2006/main">
        <w:t xml:space="preserve">1. Genesi 49: 22-26 - A benedizzione di Ghjiseppu di i so figlioli</w:t>
      </w:r>
    </w:p>
    <w:p/>
    <w:p>
      <w:r xmlns:w="http://schemas.openxmlformats.org/wordprocessingml/2006/main">
        <w:t xml:space="preserve">2. Deuteronomiu 33: 18-19 - A benedizzione di Diu di a tribù di Issacar</w:t>
      </w:r>
    </w:p>
    <w:p/>
    <w:p>
      <w:r xmlns:w="http://schemas.openxmlformats.org/wordprocessingml/2006/main">
        <w:t xml:space="preserve">Numeri 13:8 Di a tribù di Efraim, Oshea, figliolu di Nun.</w:t>
      </w:r>
    </w:p>
    <w:p/>
    <w:p>
      <w:r xmlns:w="http://schemas.openxmlformats.org/wordprocessingml/2006/main">
        <w:t xml:space="preserve">Stu passaghju di Numeri 13: 8 cita u nome di Oshea, u figliolu di Nun, da a tribù di Efraim.</w:t>
      </w:r>
    </w:p>
    <w:p/>
    <w:p>
      <w:r xmlns:w="http://schemas.openxmlformats.org/wordprocessingml/2006/main">
        <w:t xml:space="preserve">1. "Oshea: Un Esempiu di Fideltà"</w:t>
      </w:r>
    </w:p>
    <w:p/>
    <w:p>
      <w:r xmlns:w="http://schemas.openxmlformats.org/wordprocessingml/2006/main">
        <w:t xml:space="preserve">2. "A fideltà di Diu mostrata in a tribù di Efraim"</w:t>
      </w:r>
    </w:p>
    <w:p/>
    <w:p>
      <w:r xmlns:w="http://schemas.openxmlformats.org/wordprocessingml/2006/main">
        <w:t xml:space="preserve">1. Rumani 8: 28 - "E sapemu chì in tutte e cose Diu travaglia per u bè di quelli chì l'amate, chì sò stati chjamati secondu u so scopu".</w:t>
      </w:r>
    </w:p>
    <w:p/>
    <w:p>
      <w:r xmlns:w="http://schemas.openxmlformats.org/wordprocessingml/2006/main">
        <w:t xml:space="preserve">2. Isaia 54: 10 - "Ancu chì e muntagne sò scuzzulate è e muntagne sò sguassate, u mo amore infallibile per voi ùn serà micca scuzzulatu, nè u mo pattu di pace ùn serà micca sguassatu", dice u Signore, chì hà cumpassione di voi.</w:t>
      </w:r>
    </w:p>
    <w:p/>
    <w:p>
      <w:r xmlns:w="http://schemas.openxmlformats.org/wordprocessingml/2006/main">
        <w:t xml:space="preserve">Numeri 13:9 Di a tribù di Benjamin, Palti, figliolu di Raphu.</w:t>
      </w:r>
    </w:p>
    <w:p/>
    <w:p>
      <w:r xmlns:w="http://schemas.openxmlformats.org/wordprocessingml/2006/main">
        <w:t xml:space="preserve">U passaghju di a Bibbia cita Palti u figliolu di Raphu da a tribù di Benjamin.</w:t>
      </w:r>
    </w:p>
    <w:p/>
    <w:p>
      <w:r xmlns:w="http://schemas.openxmlformats.org/wordprocessingml/2006/main">
        <w:t xml:space="preserve">1. L'impurtanza di ricurdà i nostri antenati</w:t>
      </w:r>
    </w:p>
    <w:p/>
    <w:p>
      <w:r xmlns:w="http://schemas.openxmlformats.org/wordprocessingml/2006/main">
        <w:t xml:space="preserve">2. U rolu di a famiglia in a Bibbia</w:t>
      </w:r>
    </w:p>
    <w:p/>
    <w:p>
      <w:r xmlns:w="http://schemas.openxmlformats.org/wordprocessingml/2006/main">
        <w:t xml:space="preserve">1. Matteu 19: 5 - Ma à u principiu di a creazione Diu hà fattu li masci è femine.</w:t>
      </w:r>
    </w:p>
    <w:p/>
    <w:p>
      <w:r xmlns:w="http://schemas.openxmlformats.org/wordprocessingml/2006/main">
        <w:t xml:space="preserve">2. 1 Petru 2: 9 - Ma sì un populu elettu, un sacerdòziu riali, una nazione santa, u pussessu speciale di Diu, chì pudete dichjarà e lode di quellu chì vi chjamò da a bughjura à a so luce maravigliosa.</w:t>
      </w:r>
    </w:p>
    <w:p/>
    <w:p>
      <w:r xmlns:w="http://schemas.openxmlformats.org/wordprocessingml/2006/main">
        <w:t xml:space="preserve">Numeri 13:10 Da a tribù di Zabulun, Gaddiel, figliolu di Sodi.</w:t>
      </w:r>
    </w:p>
    <w:p/>
    <w:p>
      <w:r xmlns:w="http://schemas.openxmlformats.org/wordprocessingml/2006/main">
        <w:t xml:space="preserve">Stu passaghju cita Gaddiel di a tribù di Zabulun cum'è u figliolu di Sodi.</w:t>
      </w:r>
    </w:p>
    <w:p/>
    <w:p>
      <w:r xmlns:w="http://schemas.openxmlformats.org/wordprocessingml/2006/main">
        <w:t xml:space="preserve">1. U putere di u nostru lignamentu : scuprite u sensu di u nostru patrimoniu ancestral</w:t>
      </w:r>
    </w:p>
    <w:p/>
    <w:p>
      <w:r xmlns:w="http://schemas.openxmlformats.org/wordprocessingml/2006/main">
        <w:t xml:space="preserve">2. A Forza di a Fede : Tire a forza da e Storie di i nostri antenati</w:t>
      </w:r>
    </w:p>
    <w:p/>
    <w:p>
      <w:r xmlns:w="http://schemas.openxmlformats.org/wordprocessingml/2006/main">
        <w:t xml:space="preserve">1. Deuteronomiu 4: 9 - Solu a cura, è mantene a vostra ànima diligentemente, per ùn scurdà di e cose chì i vostri ochji anu vistu, è ch'elli partenu da u vostru core tutti i ghjorni di a vostra vita. Fate li cunnosce à i vostri figlioli è i figlioli di i vostri figlioli.</w:t>
      </w:r>
    </w:p>
    <w:p/>
    <w:p>
      <w:r xmlns:w="http://schemas.openxmlformats.org/wordprocessingml/2006/main">
        <w:t xml:space="preserve">2. Salmu 103: 17 - Ma l'amore fermu di u Signore hè da eternu à eternu nantu à quelli chì u teme, è a so ghjustizia à i figlioli di i zitelli.</w:t>
      </w:r>
    </w:p>
    <w:p/>
    <w:p>
      <w:r xmlns:w="http://schemas.openxmlformats.org/wordprocessingml/2006/main">
        <w:t xml:space="preserve">Numeri 13:11 Di a tribù di Ghjiseppu, à dì, di a tribù di Manasse, Gaddi, figliolu di Susi.</w:t>
      </w:r>
    </w:p>
    <w:p/>
    <w:p>
      <w:r xmlns:w="http://schemas.openxmlformats.org/wordprocessingml/2006/main">
        <w:t xml:space="preserve">Stu passaghju dice chì Gaddi era u figliolu di Susi da a tribù di Manasse, chì era parti di a tribù di Ghjiseppu.</w:t>
      </w:r>
    </w:p>
    <w:p/>
    <w:p>
      <w:r xmlns:w="http://schemas.openxmlformats.org/wordprocessingml/2006/main">
        <w:t xml:space="preserve">1. U valore di esse parti di una tribù : una lezzione nantu à l'impurtanza di appartene à un gruppu.</w:t>
      </w:r>
    </w:p>
    <w:p/>
    <w:p>
      <w:r xmlns:w="http://schemas.openxmlformats.org/wordprocessingml/2006/main">
        <w:t xml:space="preserve">2. U Legacy di Ghjiseppu: A nantu à u legatu di a tribù di Ghjiseppu è u so impattu nantu à e generazioni à vene.</w:t>
      </w:r>
    </w:p>
    <w:p/>
    <w:p>
      <w:r xmlns:w="http://schemas.openxmlformats.org/wordprocessingml/2006/main">
        <w:t xml:space="preserve">1. Atti 2: 44-45 - Tutti quelli chì crèdenu eranu inseme è avianu tutte e cose in cumunu; venderianu i so pussessi è i so beni è distribuzianu u prufittu à tutti, cum'è qualcunu avia bisognu.</w:t>
      </w:r>
    </w:p>
    <w:p/>
    <w:p>
      <w:r xmlns:w="http://schemas.openxmlformats.org/wordprocessingml/2006/main">
        <w:t xml:space="preserve">2. Ecclesiastes 4: 9-10 - Dui sò megliu cà unu, perchè anu una bona ricumpensa per u so travagliu. Perchè s'elli cascanu, unu alzarà u so cumpagnu; ma guai à quellu chì hè solu quand'ellu casca è ùn hà un altru chì l'alzà.</w:t>
      </w:r>
    </w:p>
    <w:p/>
    <w:p>
      <w:r xmlns:w="http://schemas.openxmlformats.org/wordprocessingml/2006/main">
        <w:t xml:space="preserve">Numeri 13:12 Da a tribù di Dan, Ammiel, figliolu di Gemmalli.</w:t>
      </w:r>
    </w:p>
    <w:p/>
    <w:p>
      <w:r xmlns:w="http://schemas.openxmlformats.org/wordprocessingml/2006/main">
        <w:t xml:space="preserve">U passaghju cita a tribù di Dan è u figliolu di Gemalli, Ammiel.</w:t>
      </w:r>
    </w:p>
    <w:p/>
    <w:p>
      <w:r xmlns:w="http://schemas.openxmlformats.org/wordprocessingml/2006/main">
        <w:t xml:space="preserve">1. L'impurtanza di cunnosce a vostra tribù: un studiu di numeri 13:12</w:t>
      </w:r>
    </w:p>
    <w:p/>
    <w:p>
      <w:r xmlns:w="http://schemas.openxmlformats.org/wordprocessingml/2006/main">
        <w:t xml:space="preserve">2. A Forza di a Famiglia: Cumu a Tribù di Dan Prospered</w:t>
      </w:r>
    </w:p>
    <w:p/>
    <w:p>
      <w:r xmlns:w="http://schemas.openxmlformats.org/wordprocessingml/2006/main">
        <w:t xml:space="preserve">1. Genesi 49: 16-18, Benedizione di Ghjacobbu di Dan</w:t>
      </w:r>
    </w:p>
    <w:p/>
    <w:p>
      <w:r xmlns:w="http://schemas.openxmlformats.org/wordprocessingml/2006/main">
        <w:t xml:space="preserve">2. Deuteronomiu 33: 22, Benedizzione di Diu di Dan</w:t>
      </w:r>
    </w:p>
    <w:p/>
    <w:p>
      <w:r xmlns:w="http://schemas.openxmlformats.org/wordprocessingml/2006/main">
        <w:t xml:space="preserve">Numeri 13:13 Di a tribù di Aser, Sethur, figliolu di Michele.</w:t>
      </w:r>
    </w:p>
    <w:p/>
    <w:p>
      <w:r xmlns:w="http://schemas.openxmlformats.org/wordprocessingml/2006/main">
        <w:t xml:space="preserve">U passaghju cita Sethur, u figliolu di Michael, da a tribù di Aser.</w:t>
      </w:r>
    </w:p>
    <w:p/>
    <w:p>
      <w:r xmlns:w="http://schemas.openxmlformats.org/wordprocessingml/2006/main">
        <w:t xml:space="preserve">1: Diu ci mette in lochi di influenza è dirigenza è ci guida per a nostra vita.</w:t>
      </w:r>
    </w:p>
    <w:p/>
    <w:p>
      <w:r xmlns:w="http://schemas.openxmlformats.org/wordprocessingml/2006/main">
        <w:t xml:space="preserve">2: Pudemu confià à Diu chì ci furnisce a capacità di cumpiendu a nostra vocazione divina.</w:t>
      </w:r>
    </w:p>
    <w:p/>
    <w:p>
      <w:r xmlns:w="http://schemas.openxmlformats.org/wordprocessingml/2006/main">
        <w:t xml:space="preserve">1: Rumani 11:29 Perchè i rigali di Diu è a so chjama sò irrevocabili.</w:t>
      </w:r>
    </w:p>
    <w:p/>
    <w:p>
      <w:r xmlns:w="http://schemas.openxmlformats.org/wordprocessingml/2006/main">
        <w:t xml:space="preserve">2: 1 Corinthians 4: 2 Avà hè necessariu chì quelli chì sò stati datu una fiducia, devenu esse fideli.</w:t>
      </w:r>
    </w:p>
    <w:p/>
    <w:p>
      <w:r xmlns:w="http://schemas.openxmlformats.org/wordprocessingml/2006/main">
        <w:t xml:space="preserve">Numeri 13:14 Da a tribù di Neftali, Nahbi, figliolu di Vophsi.</w:t>
      </w:r>
    </w:p>
    <w:p/>
    <w:p>
      <w:r xmlns:w="http://schemas.openxmlformats.org/wordprocessingml/2006/main">
        <w:t xml:space="preserve">Nahbi, figliolu di Vophsi, era di a tribù di Neftali.</w:t>
      </w:r>
    </w:p>
    <w:p/>
    <w:p>
      <w:r xmlns:w="http://schemas.openxmlformats.org/wordprocessingml/2006/main">
        <w:t xml:space="preserve">1. Tutti avemu u nostru locu in a cumunità.</w:t>
      </w:r>
    </w:p>
    <w:p/>
    <w:p>
      <w:r xmlns:w="http://schemas.openxmlformats.org/wordprocessingml/2006/main">
        <w:t xml:space="preserve">2. Diu ci hà datu tutti un scopu unicu è u destinu.</w:t>
      </w:r>
    </w:p>
    <w:p/>
    <w:p>
      <w:r xmlns:w="http://schemas.openxmlformats.org/wordprocessingml/2006/main">
        <w:t xml:space="preserve">1. Galatians 6: 5 - Per ognunu hà da purtà a so carica.</w:t>
      </w:r>
    </w:p>
    <w:p/>
    <w:p>
      <w:r xmlns:w="http://schemas.openxmlformats.org/wordprocessingml/2006/main">
        <w:t xml:space="preserve">2. Ephesians 2:10 - Perchè simu u so travagliu, creatu in Cristu Ghjesù per boni opere, chì Diu hà preparatu in anticipu, chì avemu da caminari in elli.</w:t>
      </w:r>
    </w:p>
    <w:p/>
    <w:p>
      <w:r xmlns:w="http://schemas.openxmlformats.org/wordprocessingml/2006/main">
        <w:t xml:space="preserve">Numeri 13:15 Di a tribù di Gad, Geuel, figliolu di Machi.</w:t>
      </w:r>
    </w:p>
    <w:p/>
    <w:p>
      <w:r xmlns:w="http://schemas.openxmlformats.org/wordprocessingml/2006/main">
        <w:t xml:space="preserve">Geuel, da a tribù di Gad, hè identificatu cum'è u figliolu di Machi.</w:t>
      </w:r>
    </w:p>
    <w:p/>
    <w:p>
      <w:r xmlns:w="http://schemas.openxmlformats.org/wordprocessingml/2006/main">
        <w:t xml:space="preserve">1. A Fideltà di Diu in Famiglie Unificate: A storia di Geuel di esse parti di a tribù di Gad è u figliolu di Machi mostra a fideltà di Diu in unisce e famiglie.</w:t>
      </w:r>
    </w:p>
    <w:p/>
    <w:p>
      <w:r xmlns:w="http://schemas.openxmlformats.org/wordprocessingml/2006/main">
        <w:t xml:space="preserve">2. U putere di l'appartenenza : a storia di Geuel di esse parti di a tribù di Gad è u figliolu di Machi dimostra u putere di appartene à una cumunità.</w:t>
      </w:r>
    </w:p>
    <w:p/>
    <w:p>
      <w:r xmlns:w="http://schemas.openxmlformats.org/wordprocessingml/2006/main">
        <w:t xml:space="preserve">1. Deuteronomiu 6: 1-9 - "Ascolta, o Israele: u Signore u nostru Diu, u Signore hè unu. Amarà u Signore u vostru Diu cù tuttu u vostru core è cù tutta a vostra ànima è cù tutte e vostre forze. chì ti cumandu oghje serà nantu à u to core, l'insegnerete diligentemente à i vostri figlioli, è ne parlerete quandu site in casa, è camminate per a strada, è quandu vi stendete, è quandu vi alzate. ."</w:t>
      </w:r>
    </w:p>
    <w:p/>
    <w:p>
      <w:r xmlns:w="http://schemas.openxmlformats.org/wordprocessingml/2006/main">
        <w:t xml:space="preserve">2. Rumani 12: 10 - "Amate l'un l'altru cun affettu fraternu. Superate l'un l'altru in mostrà l'onore".</w:t>
      </w:r>
    </w:p>
    <w:p/>
    <w:p>
      <w:r xmlns:w="http://schemas.openxmlformats.org/wordprocessingml/2006/main">
        <w:t xml:space="preserve">Numeri 13:16 Eccu i nomi di l'omi chì Mosè hà mandatu per spiegà u paese. È Mosè chjamò Oshea u figliolu di Nun Ghjosu.</w:t>
      </w:r>
    </w:p>
    <w:p/>
    <w:p>
      <w:r xmlns:w="http://schemas.openxmlformats.org/wordprocessingml/2006/main">
        <w:t xml:space="preserve">Mosè mandò dodici omi per spiegà a terra di Canaan, è unu di elli era chjamatu Oshea, chì dopu fù rinominatu Ghjosu.</w:t>
      </w:r>
    </w:p>
    <w:p/>
    <w:p>
      <w:r xmlns:w="http://schemas.openxmlformats.org/wordprocessingml/2006/main">
        <w:t xml:space="preserve">1. Chjama di Diu : Oshea à Ghjosu</w:t>
      </w:r>
    </w:p>
    <w:p/>
    <w:p>
      <w:r xmlns:w="http://schemas.openxmlformats.org/wordprocessingml/2006/main">
        <w:t xml:space="preserve">2. Fideltà à spià a terra</w:t>
      </w:r>
    </w:p>
    <w:p/>
    <w:p>
      <w:r xmlns:w="http://schemas.openxmlformats.org/wordprocessingml/2006/main">
        <w:t xml:space="preserve">1. Joshua 1:9 - "Ùn aghju micca urdinatu à voi? Siate forte è curaggiu. Ùn àbbia paura, ùn vi scuraggiate, perchè u Signore, u vostru Diu, serà cun voi induve andate.</w:t>
      </w:r>
    </w:p>
    <w:p/>
    <w:p>
      <w:r xmlns:w="http://schemas.openxmlformats.org/wordprocessingml/2006/main">
        <w:t xml:space="preserve">2. 1 Corinthians 10:11 - "Ora tutte queste cose li sò accaduti cum'è esempi, è sò stati scritti per a nostra ammonizione, nantu à quale hè ghjuntu a fine di l'età".</w:t>
      </w:r>
    </w:p>
    <w:p/>
    <w:p>
      <w:r xmlns:w="http://schemas.openxmlformats.org/wordprocessingml/2006/main">
        <w:t xml:space="preserve">Numeri 13:17 È Mosè li mandò à spiegà u paese di Canaan, è li disse: "Vai da sta strada à u sudu, è cullà nantu à a muntagna.</w:t>
      </w:r>
    </w:p>
    <w:p/>
    <w:p>
      <w:r xmlns:w="http://schemas.openxmlformats.org/wordprocessingml/2006/main">
        <w:t xml:space="preserve">L'Israele sò stati mandati per spiegà a terra di Canaan.</w:t>
      </w:r>
    </w:p>
    <w:p/>
    <w:p>
      <w:r xmlns:w="http://schemas.openxmlformats.org/wordprocessingml/2006/main">
        <w:t xml:space="preserve">1. Chjama di u Signore per noi per Esplora - Esplora a chjama di u Signore per noi per spiegà l'incognitu è cumu pò trasfurmà a nostra vita.</w:t>
      </w:r>
    </w:p>
    <w:p/>
    <w:p>
      <w:r xmlns:w="http://schemas.openxmlformats.org/wordprocessingml/2006/main">
        <w:t xml:space="preserve">2. A fideltà di u Signore in i nostri prucessi - Esaminendu cumu u Signore hè fidu à noi in i tempi di difficultà è cumu a so guida ci aiuta.</w:t>
      </w:r>
    </w:p>
    <w:p/>
    <w:p>
      <w:r xmlns:w="http://schemas.openxmlformats.org/wordprocessingml/2006/main">
        <w:t xml:space="preserve">1. Filippesi 4:13 - Possu fà tutte e cose per mezu di quellu chì mi rinforza.</w:t>
      </w:r>
    </w:p>
    <w:p/>
    <w:p>
      <w:r xmlns:w="http://schemas.openxmlformats.org/wordprocessingml/2006/main">
        <w:t xml:space="preserve">2. Deuteronomiu 31: 8 - Hè u Signore chì và davanti à voi. Ellu serà cun voi; ùn ti mancarà nè ti abbandunà. Ùn abbite micca paura o ùn esse spaventati.</w:t>
      </w:r>
    </w:p>
    <w:p/>
    <w:p>
      <w:r xmlns:w="http://schemas.openxmlformats.org/wordprocessingml/2006/main">
        <w:t xml:space="preserve">Numeri 13:18 È vede a terra, ciò chì hè; è a ghjente chì abita in questu, sia forte o debule, pocu o assai;</w:t>
      </w:r>
    </w:p>
    <w:p/>
    <w:p>
      <w:r xmlns:w="http://schemas.openxmlformats.org/wordprocessingml/2006/main">
        <w:t xml:space="preserve">L'Israele sò urdinati à osservà a terra è i so abitanti per stabilisce s'ellu sò forti o debuli.</w:t>
      </w:r>
    </w:p>
    <w:p/>
    <w:p>
      <w:r xmlns:w="http://schemas.openxmlformats.org/wordprocessingml/2006/main">
        <w:t xml:space="preserve">1. Chjama di Diu à u curagiu : amparà à cunfidenza in i pruvisioni di Diu.</w:t>
      </w:r>
    </w:p>
    <w:p/>
    <w:p>
      <w:r xmlns:w="http://schemas.openxmlformats.org/wordprocessingml/2006/main">
        <w:t xml:space="preserve">2. Superà u timore è u dubbitu: abbracciate e prumesse di Diu.</w:t>
      </w:r>
    </w:p>
    <w:p/>
    <w:p>
      <w:r xmlns:w="http://schemas.openxmlformats.org/wordprocessingml/2006/main">
        <w:t xml:space="preserve">1. Deuteronomiu 1: 21-22 "Eccu, u Signore, u to Diu, hà messu a terra davanti à tè: salite è pussede lu, cum'è u Signore Diu di i vostri babbi vi hà dettu; ùn teme micca, è ùn vi scuraggiate".</w:t>
      </w:r>
    </w:p>
    <w:p/>
    <w:p>
      <w:r xmlns:w="http://schemas.openxmlformats.org/wordprocessingml/2006/main">
        <w:t xml:space="preserve">2. Isaia 41:10 "Ùn teme micca, perchè sò cun tè; ùn ti spavintate; perchè sò u to Diu: ti rinforzaraghju; sì, t'aiuteraghju; sì, ti susteneraghju cù a manu diritta di a mo ghjustizia".</w:t>
      </w:r>
    </w:p>
    <w:p/>
    <w:p>
      <w:r xmlns:w="http://schemas.openxmlformats.org/wordprocessingml/2006/main">
        <w:t xml:space="preserve">Numeri 13:19 E quale hè a terra chì abitanu, sia bè o cattivu; è chì cità sò ch'elli abitanu, sia in tende, sia in forti ;</w:t>
      </w:r>
    </w:p>
    <w:p/>
    <w:p>
      <w:r xmlns:w="http://schemas.openxmlformats.org/wordprocessingml/2006/main">
        <w:t xml:space="preserve">L'Israele sò stati mandati per spiegà a terra di Canaan per determinà s'ellu era bonu o cattivu, è per rapportà nantu à e cità è s'ellu eranu in tende o forti.</w:t>
      </w:r>
    </w:p>
    <w:p/>
    <w:p>
      <w:r xmlns:w="http://schemas.openxmlformats.org/wordprocessingml/2006/main">
        <w:t xml:space="preserve">1. A fideltà di Diu hè vistu in a so pruvisione per l'Israele, ancu quandu anu affruntatu incertezza.</w:t>
      </w:r>
    </w:p>
    <w:p/>
    <w:p>
      <w:r xmlns:w="http://schemas.openxmlformats.org/wordprocessingml/2006/main">
        <w:t xml:space="preserve">2. L'impurtanza di a fiducia in Diu ancu quandu u futuru hè scunnisciutu.</w:t>
      </w:r>
    </w:p>
    <w:p/>
    <w:p>
      <w:r xmlns:w="http://schemas.openxmlformats.org/wordprocessingml/2006/main">
        <w:t xml:space="preserve">1. Joshua 1: 9 - "Ùn aghju micca urdinatu à voi? Siate forte è curaggiu. Ùn vi scantati, è ùn vi scantati, perchè u Signore u vostru Diu hè cun voi induve andate.</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Numeri 13:20 È ciò chì a terra hè, s'ellu hè grassu o magre, s'ellu ci hè legnu, o micca. È siate di bonu curagiu, è portate di u fruttu di a terra. Avà u tempu era u tempu di a prima uva matura.</w:t>
      </w:r>
    </w:p>
    <w:p/>
    <w:p>
      <w:r xmlns:w="http://schemas.openxmlformats.org/wordprocessingml/2006/main">
        <w:t xml:space="preserve">L'Israele sò stati urdinati per spiegà a terra di Canaan è determinà chì tipu di terra era, s'ellu avia legnu, è di purtà un pocu di u fruttu di a terra. Cume era u tempu di i primi uva matura, sò stati incuraghjiti à esse di bonu curagiu è à scopre a terra.</w:t>
      </w:r>
    </w:p>
    <w:p/>
    <w:p>
      <w:r xmlns:w="http://schemas.openxmlformats.org/wordprocessingml/2006/main">
        <w:t xml:space="preserve">1. U putere di Curage: Cumu esse Brave in Face di l'incertezza</w:t>
      </w:r>
    </w:p>
    <w:p/>
    <w:p>
      <w:r xmlns:w="http://schemas.openxmlformats.org/wordprocessingml/2006/main">
        <w:t xml:space="preserve">2. Exploring New Possibilities: Faith in the Unknown</w:t>
      </w:r>
    </w:p>
    <w:p/>
    <w:p>
      <w:r xmlns:w="http://schemas.openxmlformats.org/wordprocessingml/2006/main">
        <w:t xml:space="preserve">1. Joshua 1:9 Ùn aghju micca urdinatu? Siate forte è curaggiu. Ùn àbbia paura; Ùn vi scuraggiate, perchè u Signore u vostru Diu serà cun voi induve andate.</w:t>
      </w:r>
    </w:p>
    <w:p/>
    <w:p>
      <w:r xmlns:w="http://schemas.openxmlformats.org/wordprocessingml/2006/main">
        <w:t xml:space="preserve">2. Salmu 27:14 Aspetta u Signore; siate forte è pigliate u core è aspettate u Signore.</w:t>
      </w:r>
    </w:p>
    <w:p/>
    <w:p>
      <w:r xmlns:w="http://schemas.openxmlformats.org/wordprocessingml/2006/main">
        <w:t xml:space="preserve">Numeri 13:21 Allora sò andati, è anu investigatu u paese da u desertu di Zin à Rehob, cum'è l'omi ghjunghjenu à Hamath.</w:t>
      </w:r>
    </w:p>
    <w:p/>
    <w:p>
      <w:r xmlns:w="http://schemas.openxmlformats.org/wordprocessingml/2006/main">
        <w:t xml:space="preserve">L'Israele anu esploratu u paese da u desertu di Zin à Rehob.</w:t>
      </w:r>
    </w:p>
    <w:p/>
    <w:p>
      <w:r xmlns:w="http://schemas.openxmlformats.org/wordprocessingml/2006/main">
        <w:t xml:space="preserve">1. Scopre New Territories: Esplora a Promessa di Diu</w:t>
      </w:r>
    </w:p>
    <w:p/>
    <w:p>
      <w:r xmlns:w="http://schemas.openxmlformats.org/wordprocessingml/2006/main">
        <w:t xml:space="preserve">2. Pussindu a prumessa: Riclamà ciò chì hè digià u vostru</w:t>
      </w:r>
    </w:p>
    <w:p/>
    <w:p>
      <w:r xmlns:w="http://schemas.openxmlformats.org/wordprocessingml/2006/main">
        <w:t xml:space="preserve">1. Deuteronomiu 1: 6-8 - "U Signore, u nostru Diu, ci hà parlatu in Horeb, dicendu: "Avete abitatu abbastanza longu nantu à sta muntagna. Turnate è pigliate u vostru viaghju, è andate à e muntagne di l'Amorrei, à tutti i monti. i lochi vicini in a piaghja, in muntagna è in pianura, in u Sud è in a costa di u mare, à u paese di i Cananei è à u Libanu, finu à u grande fiume, u fiume Eufrate.</w:t>
      </w:r>
    </w:p>
    <w:p/>
    <w:p>
      <w:r xmlns:w="http://schemas.openxmlformats.org/wordprocessingml/2006/main">
        <w:t xml:space="preserve">2. Joshua 1: 3-4 - "Ogni locu chì a pianta di u to pede piserà, vi aghju datu, cum'è aghju dettu à Mosè. Da u desertu è stu Libanu finu à u grande fiume, u fiume Eufrate, tutti u paese di l'Hittiti, è finu à u Mare Grande versu u tramontu di u sole, serà u vostru territoriu ".</w:t>
      </w:r>
    </w:p>
    <w:p/>
    <w:p>
      <w:r xmlns:w="http://schemas.openxmlformats.org/wordprocessingml/2006/main">
        <w:t xml:space="preserve">Numeri 13:22 È cullà da u sudu, è ghjunsenu à Hebron. induve eranu Ahiman, Sheshai è Talmai, i figlioli di Anak. (Ora Hebron hè statu custruitu sette anni prima di Zoan in Egittu.)</w:t>
      </w:r>
    </w:p>
    <w:p/>
    <w:p>
      <w:r xmlns:w="http://schemas.openxmlformats.org/wordprocessingml/2006/main">
        <w:t xml:space="preserve">L'Israele ascendenu à u sudu è venenu à Hebron, induve scontru i figlioli di Anak. Hebron hè statu custruitu sette anni prima di Zoan in Egittu.</w:t>
      </w:r>
    </w:p>
    <w:p/>
    <w:p>
      <w:r xmlns:w="http://schemas.openxmlformats.org/wordprocessingml/2006/main">
        <w:t xml:space="preserve">1. Siate Brave è Risichi: Riflessioni nantu à u Viaghju di l'Israele à Hebron</w:t>
      </w:r>
    </w:p>
    <w:p/>
    <w:p>
      <w:r xmlns:w="http://schemas.openxmlformats.org/wordprocessingml/2006/main">
        <w:t xml:space="preserve">2. U putere di priurità: una lezione da u timing di a custruzzione di Hebron</w:t>
      </w:r>
    </w:p>
    <w:p/>
    <w:p>
      <w:r xmlns:w="http://schemas.openxmlformats.org/wordprocessingml/2006/main">
        <w:t xml:space="preserve">1. Joshua 1: 9: Ùn aghju micca urdinatu? Siate forte è curaggiu. Ùn àbbia paura; Ùn vi scuraggiate, perchè u Signore u vostru Diu serà cun voi induve andate.</w:t>
      </w:r>
    </w:p>
    <w:p/>
    <w:p>
      <w:r xmlns:w="http://schemas.openxmlformats.org/wordprocessingml/2006/main">
        <w:t xml:space="preserve">2. Pruverbi 16: 3: Ingaghjate à u Signore ciò chì fate, è i vostri piani anu successu.</w:t>
      </w:r>
    </w:p>
    <w:p/>
    <w:p>
      <w:r xmlns:w="http://schemas.openxmlformats.org/wordprocessingml/2006/main">
        <w:t xml:space="preserve">Numeri 13:23 È ghjunsenu à u torrente d'Eshcol, è da quì taglianu un ramu cù una grappa d'uva, è u portanu trà dui nantu à un bastone. è purtonu di e granate è di i fichi.</w:t>
      </w:r>
    </w:p>
    <w:p/>
    <w:p>
      <w:r xmlns:w="http://schemas.openxmlformats.org/wordprocessingml/2006/main">
        <w:t xml:space="preserve">Deux Israélites coupèrent une branche avec une grappe d'uva du torrent d'Eshcol et la portèrent avec des grenades et des figues.</w:t>
      </w:r>
    </w:p>
    <w:p/>
    <w:p>
      <w:r xmlns:w="http://schemas.openxmlformats.org/wordprocessingml/2006/main">
        <w:t xml:space="preserve">1. A Forza di Dui: Una Lezzione da Numeri 13: 23</w:t>
      </w:r>
    </w:p>
    <w:p/>
    <w:p>
      <w:r xmlns:w="http://schemas.openxmlformats.org/wordprocessingml/2006/main">
        <w:t xml:space="preserve">2. U putere di portà a carica inseme: una riflessione nantu à i numeri 13:23</w:t>
      </w:r>
    </w:p>
    <w:p/>
    <w:p>
      <w:r xmlns:w="http://schemas.openxmlformats.org/wordprocessingml/2006/main">
        <w:t xml:space="preserve">1. Proverbi 27: 17 "Iron sharpes ferru, è un omu sharpes un altru."</w:t>
      </w:r>
    </w:p>
    <w:p/>
    <w:p>
      <w:r xmlns:w="http://schemas.openxmlformats.org/wordprocessingml/2006/main">
        <w:t xml:space="preserve">2. Ghjuvanni 15:12 "Questu hè u mo cumandamentu, chì vi amate l'altri cum'è aghju amatu."</w:t>
      </w:r>
    </w:p>
    <w:p/>
    <w:p>
      <w:r xmlns:w="http://schemas.openxmlformats.org/wordprocessingml/2006/main">
        <w:t xml:space="preserve">Numeri 13:24 U locu era chjamatu u torrente Eshcol, per via di a grappa di uva chì i figlioli d'Israele anu tagliatu da quì.</w:t>
      </w:r>
    </w:p>
    <w:p/>
    <w:p>
      <w:r xmlns:w="http://schemas.openxmlformats.org/wordprocessingml/2006/main">
        <w:t xml:space="preserve">L'Israele anu scupertu una valle cù un grappulu di uva è l'hà chjamatu Eshcol.</w:t>
      </w:r>
    </w:p>
    <w:p/>
    <w:p>
      <w:r xmlns:w="http://schemas.openxmlformats.org/wordprocessingml/2006/main">
        <w:t xml:space="preserve">1. A pruvisione di Diu hè sempre abbundante è pò esse truvata in lochi inaspettati.</w:t>
      </w:r>
    </w:p>
    <w:p/>
    <w:p>
      <w:r xmlns:w="http://schemas.openxmlformats.org/wordprocessingml/2006/main">
        <w:t xml:space="preserve">2. Ci vole à piglià curagiu è à appughjà davanti à l’incunnisciutu.</w:t>
      </w:r>
    </w:p>
    <w:p/>
    <w:p>
      <w:r xmlns:w="http://schemas.openxmlformats.org/wordprocessingml/2006/main">
        <w:t xml:space="preserve">1. Ghjuvanni 15:5 - Sò a vigna; sì i rami. Sè vo site in mè è eiu in tè, darete assai fruttu; fora di mè ùn pudete fà nunda.</w:t>
      </w:r>
    </w:p>
    <w:p/>
    <w:p>
      <w:r xmlns:w="http://schemas.openxmlformats.org/wordprocessingml/2006/main">
        <w:t xml:space="preserve">2. Joshua 1:9 - Ùn aghju micca urdinatu? Siate forte è curaggiu. Ùn àbbia paura; Ùn vi scuraggiate, perchè u Signore u vostru Diu serà cun voi induve andate.</w:t>
      </w:r>
    </w:p>
    <w:p/>
    <w:p>
      <w:r xmlns:w="http://schemas.openxmlformats.org/wordprocessingml/2006/main">
        <w:t xml:space="preserve">Numeri 13:25 È turnonu da a ricerca di u paese dopu à quaranta ghjorni.</w:t>
      </w:r>
    </w:p>
    <w:p/>
    <w:p>
      <w:r xmlns:w="http://schemas.openxmlformats.org/wordprocessingml/2006/main">
        <w:t xml:space="preserve">L'Israele anu esploratu a terra di Canaan per 40 ghjorni è dopu vultonu.</w:t>
      </w:r>
    </w:p>
    <w:p/>
    <w:p>
      <w:r xmlns:w="http://schemas.openxmlformats.org/wordprocessingml/2006/main">
        <w:t xml:space="preserve">1. Diu hè fidu à cumpiendu e so prumesse à u so populu.</w:t>
      </w:r>
    </w:p>
    <w:p/>
    <w:p>
      <w:r xmlns:w="http://schemas.openxmlformats.org/wordprocessingml/2006/main">
        <w:t xml:space="preserve">2. Avemu da cunfidenza in u pianu di Diu, ancu quandu pare scoraggiante.</w:t>
      </w:r>
    </w:p>
    <w:p/>
    <w:p>
      <w:r xmlns:w="http://schemas.openxmlformats.org/wordprocessingml/2006/main">
        <w:t xml:space="preserve">1. Joshua 1: 9 - "Siate forte è curaggiu, ùn sia micca spaventatu o spavintatu, perchè u Signore u vostru Diu hè cun voi induve andate".</w:t>
      </w:r>
    </w:p>
    <w:p/>
    <w:p>
      <w:r xmlns:w="http://schemas.openxmlformats.org/wordprocessingml/2006/main">
        <w:t xml:space="preserve">2. Salmu 37: 5 - "Inviate u vostru modu à u Signore, fiducia in ellu, è ellu agirà".</w:t>
      </w:r>
    </w:p>
    <w:p/>
    <w:p>
      <w:r xmlns:w="http://schemas.openxmlformats.org/wordprocessingml/2006/main">
        <w:t xml:space="preserve">Numeri 13:26 È andonu è ghjunsenu à Mosè, è Aaronu, è à tutta l'assemblea di i figlioli d'Israele, in u desertu di Paran, in Kadesh. è purtò a parolla à elli è à tutta a cungregazione, è li fece vede u fruttu di a terra.</w:t>
      </w:r>
    </w:p>
    <w:p/>
    <w:p>
      <w:r xmlns:w="http://schemas.openxmlformats.org/wordprocessingml/2006/main">
        <w:t xml:space="preserve">I dodici spie mandati da Mosè per scouttà a Terra Promessa vultonu cun un rapportu di a fertilità di a terra.</w:t>
      </w:r>
    </w:p>
    <w:p/>
    <w:p>
      <w:r xmlns:w="http://schemas.openxmlformats.org/wordprocessingml/2006/main">
        <w:t xml:space="preserve">1. A fideltà di Diu in furnisce l'abbundanza; cunfidendu chì Diu hà da furnisce.</w:t>
      </w:r>
    </w:p>
    <w:p/>
    <w:p>
      <w:r xmlns:w="http://schemas.openxmlformats.org/wordprocessingml/2006/main">
        <w:t xml:space="preserve">2. L'impurtanza di curaghju, ubbidienza, è risponde à a chjama di Diu.</w:t>
      </w:r>
    </w:p>
    <w:p/>
    <w:p>
      <w:r xmlns:w="http://schemas.openxmlformats.org/wordprocessingml/2006/main">
        <w:t xml:space="preserve">1. Deuteronomiu 1: 6-8 - Mosè ricurdendu à l'Israele di a fideltà di Diu in furnisce per elli.</w:t>
      </w:r>
    </w:p>
    <w:p/>
    <w:p>
      <w:r xmlns:w="http://schemas.openxmlformats.org/wordprocessingml/2006/main">
        <w:t xml:space="preserve">2. Joshua 1: 6-9 - L'incuragimentu di u Signore per esse forte è curaggiu.</w:t>
      </w:r>
    </w:p>
    <w:p/>
    <w:p>
      <w:r xmlns:w="http://schemas.openxmlformats.org/wordprocessingml/2006/main">
        <w:t xml:space="preserve">Numeri 13:27 E li dissenu, è dissenu: "Avemu ghjunti in u paese duv'è tù ci hà mandatu, è di sicuru ch'ella scorri latti è meli. è questu hè u fruttu di questu.</w:t>
      </w:r>
    </w:p>
    <w:p/>
    <w:p>
      <w:r xmlns:w="http://schemas.openxmlformats.org/wordprocessingml/2006/main">
        <w:t xml:space="preserve">L'Israele sò tornati da l'esplorazione di a terra di Canaan è anu dettu chì scorriva cù u latte è u meli è avia assai fruttu.</w:t>
      </w:r>
    </w:p>
    <w:p/>
    <w:p>
      <w:r xmlns:w="http://schemas.openxmlformats.org/wordprocessingml/2006/main">
        <w:t xml:space="preserve">1. A Promessa di l'Abbundanza di Diu: Cumu a Promessa di l'Abbundanza di Diu hè evidente in a nostra vita</w:t>
      </w:r>
    </w:p>
    <w:p/>
    <w:p>
      <w:r xmlns:w="http://schemas.openxmlformats.org/wordprocessingml/2006/main">
        <w:t xml:space="preserve">2. Sapendu a vuluntà di Diu : Amparate à discernisce ciò chì Diu vole da noi</w:t>
      </w:r>
    </w:p>
    <w:p/>
    <w:p>
      <w:r xmlns:w="http://schemas.openxmlformats.org/wordprocessingml/2006/main">
        <w:t xml:space="preserve">1. Salmu 81: 16 - Deve esse alimentatu ancu cù u megliu di u granu; è cù u meli fora di a roccia avissi avutu saziatu.</w:t>
      </w:r>
    </w:p>
    <w:p/>
    <w:p>
      <w:r xmlns:w="http://schemas.openxmlformats.org/wordprocessingml/2006/main">
        <w:t xml:space="preserve">2. Salmu 119: 103 - Quantu dolci sò e to parolle à u mo gustu! iè, più dolce chè u meli à a mo bocca !</w:t>
      </w:r>
    </w:p>
    <w:p/>
    <w:p>
      <w:r xmlns:w="http://schemas.openxmlformats.org/wordprocessingml/2006/main">
        <w:t xml:space="preserve">Numeri 13:28 Tuttavia, u populu hè forte chì abita in u paese, è e cità sò muragliate, è assai grandi, è ancu avemu vistu i figlioli di Anak.</w:t>
      </w:r>
    </w:p>
    <w:p/>
    <w:p>
      <w:r xmlns:w="http://schemas.openxmlformats.org/wordprocessingml/2006/main">
        <w:t xml:space="preserve">L'Israele anu mandatu spie in u paese di Canaan è anu dettu chì mentre a terra era bona, a ghjente chì stava quì era forte è e cità eranu murate è assai grande, cumpresi i figlioli di Anak.</w:t>
      </w:r>
    </w:p>
    <w:p/>
    <w:p>
      <w:r xmlns:w="http://schemas.openxmlformats.org/wordprocessingml/2006/main">
        <w:t xml:space="preserve">1. A nostra fede è a fiducia in Diu pò superà ogni ostaculu.</w:t>
      </w:r>
    </w:p>
    <w:p/>
    <w:p>
      <w:r xmlns:w="http://schemas.openxmlformats.org/wordprocessingml/2006/main">
        <w:t xml:space="preserve">2. Pudemu truvà forza in Diu per affruntà ogni sfida.</w:t>
      </w:r>
    </w:p>
    <w:p/>
    <w:p>
      <w:r xmlns:w="http://schemas.openxmlformats.org/wordprocessingml/2006/main">
        <w:t xml:space="preserve">1. 2 Chronicles 20: 15 - "Ùn abbite micca paura o scuraggiatu per via di stu vastu esercitu. Perchè a battaglia ùn hè micca a toia, ma di Diu".</w:t>
      </w:r>
    </w:p>
    <w:p/>
    <w:p>
      <w:r xmlns:w="http://schemas.openxmlformats.org/wordprocessingml/2006/main">
        <w:t xml:space="preserve">2. Rumani 8: 37 - "No, in tutte queste cose simu più chè vincitori per quellu chì ci hà amatu".</w:t>
      </w:r>
    </w:p>
    <w:p/>
    <w:p>
      <w:r xmlns:w="http://schemas.openxmlformats.org/wordprocessingml/2006/main">
        <w:t xml:space="preserve">Numeri 13:29 L'Amalechiti abitanu in u paese di u sudu, è l'Hittiti, i Ghjebusei è l'Amorrei, abitanu nantu à e muntagne, è i Cananei abitanu annantu à u mare è à a costa di u Ghjurdanu.</w:t>
      </w:r>
    </w:p>
    <w:p/>
    <w:p>
      <w:r xmlns:w="http://schemas.openxmlformats.org/wordprocessingml/2006/main">
        <w:t xml:space="preserve">L'Amalechiti, l'Hittiti, i Ghjebusei, l'Amorrei è i Cananei campavanu in diverse parti di a terra d'Israele.</w:t>
      </w:r>
    </w:p>
    <w:p/>
    <w:p>
      <w:r xmlns:w="http://schemas.openxmlformats.org/wordprocessingml/2006/main">
        <w:t xml:space="preserve">1. Diu vole chì avemu accettatu di e diverse culture è rispettu l'altri.</w:t>
      </w:r>
    </w:p>
    <w:p/>
    <w:p>
      <w:r xmlns:w="http://schemas.openxmlformats.org/wordprocessingml/2006/main">
        <w:t xml:space="preserve">2. Ci tocca à strincà per campà in armunia cù quelli chì sò diffirenti di noi.</w:t>
      </w:r>
    </w:p>
    <w:p/>
    <w:p>
      <w:r xmlns:w="http://schemas.openxmlformats.org/wordprocessingml/2006/main">
        <w:t xml:space="preserve">1. Rumani 12: 18-19 - "S'ellu hè pussibule, quantu dipende di voi, campà in pace cù tutti. Ùn vindete micca, i mo amichi cari, ma lasciate spaziu per l'ira di Diu, perchè hè scrittu: "Hè u meiu di vindicà; aghju da rimbursà", dice u Signore ".</w:t>
      </w:r>
    </w:p>
    <w:p/>
    <w:p>
      <w:r xmlns:w="http://schemas.openxmlformats.org/wordprocessingml/2006/main">
        <w:t xml:space="preserve">2. Leviticus 19: 33-34 - "Quandu un stranieru reside à mezu à voi in a vostra terra, ùn li maltratte micca. U straneru chì reside trà voi deve esse trattatu cum'è u vostru nativu. . Sò u Signore u to Diu.</w:t>
      </w:r>
    </w:p>
    <w:p/>
    <w:p>
      <w:r xmlns:w="http://schemas.openxmlformats.org/wordprocessingml/2006/main">
        <w:t xml:space="preserve">Numeri 13:30 Caleb calmò u pòpulu davanti à Mosè, è disse: "Allemu subitu, è pussedemu! perchè simu bè capaci di superà.</w:t>
      </w:r>
    </w:p>
    <w:p/>
    <w:p>
      <w:r xmlns:w="http://schemas.openxmlformats.org/wordprocessingml/2006/main">
        <w:t xml:space="preserve">Caleb hà incuraghjitu l'Israele à cunfidassi in Diu è à piglià valentia di a Terra Promessa.</w:t>
      </w:r>
    </w:p>
    <w:p/>
    <w:p>
      <w:r xmlns:w="http://schemas.openxmlformats.org/wordprocessingml/2006/main">
        <w:t xml:space="preserve">1. Fiducia in a forza di Diu per vince a paura</w:t>
      </w:r>
    </w:p>
    <w:p/>
    <w:p>
      <w:r xmlns:w="http://schemas.openxmlformats.org/wordprocessingml/2006/main">
        <w:t xml:space="preserve">2. Campà Curaggiu in a Terra Prumessa</w:t>
      </w:r>
    </w:p>
    <w:p/>
    <w:p>
      <w:r xmlns:w="http://schemas.openxmlformats.org/wordprocessingml/2006/main">
        <w:t xml:space="preserve">1. Isaia 40: 31 - "Ma quelli chì aspettanu in u Signore, rinnuvà a so forza, s'elevaranu cù l'ale cum'è l'aigle; correranu, è ùn s'anu micca stancu, andaranu, è ùn sguassate micca".</w:t>
      </w:r>
    </w:p>
    <w:p/>
    <w:p>
      <w:r xmlns:w="http://schemas.openxmlformats.org/wordprocessingml/2006/main">
        <w:t xml:space="preserve">2. Deuteronomiu 31: 6 - "Siate forte è curaggiu. Ùn àbbia paura o spaventate per elli, perchè u Signore, u vostru Diu, và cun voi; ùn vi lasciarà mai nè vi abbandunà."</w:t>
      </w:r>
    </w:p>
    <w:p/>
    <w:p>
      <w:r xmlns:w="http://schemas.openxmlformats.org/wordprocessingml/2006/main">
        <w:t xml:space="preserve">Numeri 13:31 Ma l'omi chì sò andati cun ellu dissenu: Ùn pudemu micca cullà contru à u populu. perchè sò più forti di noi.</w:t>
      </w:r>
    </w:p>
    <w:p/>
    <w:p>
      <w:r xmlns:w="http://schemas.openxmlformats.org/wordprocessingml/2006/main">
        <w:t xml:space="preserve">L'omi chì sò andati à spionà a terra di Canaan si sentia incapace di affruntà a ghjente quì, perchè era più forte.</w:t>
      </w:r>
    </w:p>
    <w:p/>
    <w:p>
      <w:r xmlns:w="http://schemas.openxmlformats.org/wordprocessingml/2006/main">
        <w:t xml:space="preserve">1. Duvemu guardà à Diu per forza quandu affruntà probabilità impussibule.</w:t>
      </w:r>
    </w:p>
    <w:p/>
    <w:p>
      <w:r xmlns:w="http://schemas.openxmlformats.org/wordprocessingml/2006/main">
        <w:t xml:space="preserve">2. Ùn ci vole micca sottovalutà u putere di a fede è a preghiera.</w:t>
      </w:r>
    </w:p>
    <w:p/>
    <w:p>
      <w:r xmlns:w="http://schemas.openxmlformats.org/wordprocessingml/2006/main">
        <w:t xml:space="preserve">1. Isaia 40: 31 - "ma quelli chì aspittàvanu à u Signore rinnuvà a so forza; si cullà cù l'ale cum'è l'aigle; correranu è ùn s'anu micca stancu; caminaranu è ùn sguassate micca".</w:t>
      </w:r>
    </w:p>
    <w:p/>
    <w:p>
      <w:r xmlns:w="http://schemas.openxmlformats.org/wordprocessingml/2006/main">
        <w:t xml:space="preserve">2. Filippini 4:13 - "Puderaghju tutte e cose per mezu di quellu chì mi rinforza".</w:t>
      </w:r>
    </w:p>
    <w:p/>
    <w:p>
      <w:r xmlns:w="http://schemas.openxmlformats.org/wordprocessingml/2006/main">
        <w:t xml:space="preserve">Numeri 13:32 È purtonu un malignu di u paese ch'elli avianu cercatu à i figlioli d'Israele, dicendu: "U paese chì avemu passatu per a ricerca hè un paese chì manghja i so abitanti. è tutte e persone chì avemu vistu in questu sò omi di grande statura.</w:t>
      </w:r>
    </w:p>
    <w:p/>
    <w:p>
      <w:r xmlns:w="http://schemas.openxmlformats.org/wordprocessingml/2006/main">
        <w:t xml:space="preserve">I scouts chì eranu stati mandati per spiegà a terra di Canaan anu infurmatu à l'Israele chì a terra era abitata da omi simili à giganti.</w:t>
      </w:r>
    </w:p>
    <w:p/>
    <w:p>
      <w:r xmlns:w="http://schemas.openxmlformats.org/wordprocessingml/2006/main">
        <w:t xml:space="preserve">1. Diu hè più grande di ogni ostaculu</w:t>
      </w:r>
    </w:p>
    <w:p/>
    <w:p>
      <w:r xmlns:w="http://schemas.openxmlformats.org/wordprocessingml/2006/main">
        <w:t xml:space="preserve">2. Ùn esse intimidatu da u timore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Deuteronomiu 1:21 - "Vede, u Signore, u vostru Diu, vi hà datu a terra. Andate è pigliate pussessu di ellu cum'è u Signore, u Diu di i vostri antenati, vi hà dettu. Ùn àbbia paura, ùn vi scuraggiate. "</w:t>
      </w:r>
    </w:p>
    <w:p/>
    <w:p>
      <w:r xmlns:w="http://schemas.openxmlformats.org/wordprocessingml/2006/main">
        <w:t xml:space="preserve">Numeri 13:33 E quì avemu vistu i giganti, i figlioli di Anak, chì venenu di i giganti: è eramu in u nostru propiu cum'è grasshoppers, è cusì eramu in i so occhi.</w:t>
      </w:r>
    </w:p>
    <w:p/>
    <w:p>
      <w:r xmlns:w="http://schemas.openxmlformats.org/wordprocessingml/2006/main">
        <w:t xml:space="preserve">Ci sentiamu picculi è insignificanti cumparatu cù i giganti di a terra.</w:t>
      </w:r>
    </w:p>
    <w:p/>
    <w:p>
      <w:r xmlns:w="http://schemas.openxmlformats.org/wordprocessingml/2006/main">
        <w:t xml:space="preserve">1: Ùn importa micca quantu ti senti, ùn site mai insignificante in l'ochji di Diu.</w:t>
      </w:r>
    </w:p>
    <w:p/>
    <w:p>
      <w:r xmlns:w="http://schemas.openxmlformats.org/wordprocessingml/2006/main">
        <w:t xml:space="preserve">2: Ùn esse intimidatu da i giganti in a vostra vita, fiducia in a forza di Diu per purtari.</w:t>
      </w:r>
    </w:p>
    <w:p/>
    <w:p>
      <w:r xmlns:w="http://schemas.openxmlformats.org/wordprocessingml/2006/main">
        <w:t xml:space="preserve">1: Salmu 18:2 - U Signore hè a mo roccia, a mo fortezza è u mo liberatore; u mo Diu hè u mo scogliu, in quale mi rifughju, u mo scudu è u cornu di a mo salvezza, a mo fortezza.</w:t>
      </w:r>
    </w:p>
    <w:p/>
    <w:p>
      <w:r xmlns:w="http://schemas.openxmlformats.org/wordprocessingml/2006/main">
        <w:t xml:space="preserve">2: Filippesi 4:13 - Possu fà tutte e cose per mezu di Cristu chì mi rinforza.</w:t>
      </w:r>
    </w:p>
    <w:p/>
    <w:p>
      <w:r xmlns:w="http://schemas.openxmlformats.org/wordprocessingml/2006/main">
        <w:t xml:space="preserve">I numeri 14 ponu esse riassunti in trè paragrafi cum'è seguitu, cù versi indicati:</w:t>
      </w:r>
    </w:p>
    <w:p/>
    <w:p>
      <w:r xmlns:w="http://schemas.openxmlformats.org/wordprocessingml/2006/main">
        <w:t xml:space="preserve">U paràgrafu 1: Numeri 14: 1-10 descrive a risposta di l'Israele à u rapportu negativu purtatu da a maiò parte di e spie. U capitulu enfatizeghja chì quandu sente u so cuntu pienu di paura è dubbitu, a ghjente pienghje, si lamenta è sprime u desideriu di vultà in Egittu. Cunsidereghjanu ancu di sceglie un novu capu per guidà torna. Joshua è Caleb tentanu di rassicuralli, esitendu à ùn si ribellanu micca contru à a prumessa di Diu è enfatizendu chì ellu li darà a vittoria annantu à i so nemici.</w:t>
      </w:r>
    </w:p>
    <w:p/>
    <w:p>
      <w:r xmlns:w="http://schemas.openxmlformats.org/wordprocessingml/2006/main">
        <w:t xml:space="preserve">Paragrafu 2: Continuendu in Numeri 14: 11-25, a còllera di Diu hè accesa contr'à l'Israele per a so mancanza di fede è di ribellione. Mosè intercede in nome di elli, implorendu u pirdunu di Diu è ricurdendu a so prumessa di l'allianza. Malgradu l'intercessione di Mosè, Diu dichjara chì nimu di l'adulti di quella generazione chì dubitanu di ellu entrerà in a terra prumessa, salvu Caleb è Joshua.</w:t>
      </w:r>
    </w:p>
    <w:p/>
    <w:p>
      <w:r xmlns:w="http://schemas.openxmlformats.org/wordprocessingml/2006/main">
        <w:t xml:space="preserve">Paragrafu 3: Numeri 14 cuncludi mettendu in risaltu cumu Diu pronuncia ghjudiziu nantu à quelli chì dubitanu di ellu. U capitulu descrive cumu si vagaranu in u desertu per quaranta anni un annu per ogni ghjornu passatu à esplorà Canaan finu à ch'elli periscano tutti eccettu Caleb è Joshua. I so figlioli seranu permessi di entre in Canaan invece. Questu serve com'è una cunsequenza per a so mancanza di fede, disubbidienza è ribellione contr'à a prumessa di Diu.</w:t>
      </w:r>
    </w:p>
    <w:p/>
    <w:p>
      <w:r xmlns:w="http://schemas.openxmlformats.org/wordprocessingml/2006/main">
        <w:t xml:space="preserve">In riassuntu:</w:t>
      </w:r>
    </w:p>
    <w:p>
      <w:r xmlns:w="http://schemas.openxmlformats.org/wordprocessingml/2006/main">
        <w:t xml:space="preserve">Numeri 14 presenta:</w:t>
      </w:r>
    </w:p>
    <w:p>
      <w:r xmlns:w="http://schemas.openxmlformats.org/wordprocessingml/2006/main">
        <w:t xml:space="preserve">Risposta di l'Israele à u rapportu spia negativu;</w:t>
      </w:r>
    </w:p>
    <w:p>
      <w:r xmlns:w="http://schemas.openxmlformats.org/wordprocessingml/2006/main">
        <w:t xml:space="preserve">Chienghje, lagnandu, brama di vultà in Egittu;</w:t>
      </w:r>
    </w:p>
    <w:p>
      <w:r xmlns:w="http://schemas.openxmlformats.org/wordprocessingml/2006/main">
        <w:t xml:space="preserve">Considerazione di sceglie un novu capu; rassicurazione da Joshua, Caleb.</w:t>
      </w:r>
    </w:p>
    <w:p/>
    <w:p>
      <w:r xmlns:w="http://schemas.openxmlformats.org/wordprocessingml/2006/main">
        <w:t xml:space="preserve">L'ira di Diu s'accende; mancanza di fede, ribellione;</w:t>
      </w:r>
    </w:p>
    <w:p>
      <w:r xmlns:w="http://schemas.openxmlformats.org/wordprocessingml/2006/main">
        <w:t xml:space="preserve">intercessione di Mosè; suppliendu u pirdunu, ricurdendu e prumesse di allianza;</w:t>
      </w:r>
    </w:p>
    <w:p>
      <w:r xmlns:w="http://schemas.openxmlformats.org/wordprocessingml/2006/main">
        <w:t xml:space="preserve">ghjudiziu prununziatu; errante in u desertu finu à perisce fora di Caleb, Joshua.</w:t>
      </w:r>
    </w:p>
    <w:p/>
    <w:p>
      <w:r xmlns:w="http://schemas.openxmlformats.org/wordprocessingml/2006/main">
        <w:t xml:space="preserve">Consequenza per mancanza di fede, disubbidienza, ribellione;</w:t>
      </w:r>
    </w:p>
    <w:p>
      <w:r xmlns:w="http://schemas.openxmlformats.org/wordprocessingml/2006/main">
        <w:t xml:space="preserve">Quaranta anni di vagare in u desertu un annu per ghjornu à scopre Canaan;</w:t>
      </w:r>
    </w:p>
    <w:p>
      <w:r xmlns:w="http://schemas.openxmlformats.org/wordprocessingml/2006/main">
        <w:t xml:space="preserve">I zitelli permettenu di entre in terra prumessa invece.</w:t>
      </w:r>
    </w:p>
    <w:p/>
    <w:p>
      <w:r xmlns:w="http://schemas.openxmlformats.org/wordprocessingml/2006/main">
        <w:t xml:space="preserve">Stu capitulu fucalizza nantu à a risposta di l'Israele à u rapportu negativu purtatu da a maiò parte di i spie, a rabbia di Diu è u ghjudiziu contru à elli, è e so cunsiquenzi sussegüenti. Numeri 14 principia per descrive cumu quandu sente u rapportu pienu di paura, a ghjente pienghje, si lamenta è esprime u desideriu di vultà in Egittu. Cunsidereghjanu ancu di sceglie un novu capu per guidà torna. Joshua è Caleb tentanu di rassicuralli, esitendu à ùn si ribellanu micca contru à a prumessa di Diu è enfatizendu chì ellu li darà a vittoria annantu à i so nemici.</w:t>
      </w:r>
    </w:p>
    <w:p/>
    <w:p>
      <w:r xmlns:w="http://schemas.openxmlformats.org/wordprocessingml/2006/main">
        <w:t xml:space="preserve">Inoltre, Numeri 14 detalla cumu a rabbia di Diu hè accesa contr'à l'Israele per a so mancanza di fede è di ribellione. Mosè intercede in nome di elli, implorendu u pirdunu di Diu è ricurdendu a so prumessa di l'allianza. Malgradu l'intercessione di Mosè, Diu dichjara chì nimu di l'adulti di quella generazione chì dubitanu di ellu entrerà in a terra prumessa, salvu Caleb è Joshua.</w:t>
      </w:r>
    </w:p>
    <w:p/>
    <w:p>
      <w:r xmlns:w="http://schemas.openxmlformats.org/wordprocessingml/2006/main">
        <w:t xml:space="preserve">U capitulu cuncludi mettendu in risaltu cumu Diu pronuncia ghjudiziu nantu à quelli chì dubitanu di ellu. L'Israele vagaranu in u desertu per quaranta anni un annu per ogni ghjornu passatu à l'esplorazione di Canaan finu à ch'elli periscanu tutti fora di Caleb è Joshua. I so figlioli seranu permessi di entre in Canaan invece. Questu serve com'è una cunsequenza per a so mancanza di fede, disubbidienza è ribellione contr'à a prumessa di Diu.</w:t>
      </w:r>
    </w:p>
    <w:p/>
    <w:p>
      <w:r xmlns:w="http://schemas.openxmlformats.org/wordprocessingml/2006/main">
        <w:t xml:space="preserve">Numeri 14:1 È tutta a cungregazione alzò a so voce, è gridava; è a ghjente pienghje quella notte.</w:t>
      </w:r>
    </w:p>
    <w:p/>
    <w:p>
      <w:r xmlns:w="http://schemas.openxmlformats.org/wordprocessingml/2006/main">
        <w:t xml:space="preserve">A congregazione di l'Israele hà manifestatu a so disappuntu per u rapportu di i spie chì anu esploratu a terra prumessa pienghjendu è chianci.</w:t>
      </w:r>
    </w:p>
    <w:p/>
    <w:p>
      <w:r xmlns:w="http://schemas.openxmlformats.org/wordprocessingml/2006/main">
        <w:t xml:space="preserve">1. Ùn lasciate micca chì a delusione vi impedisce di ghjunghje à i vostri scopi</w:t>
      </w:r>
    </w:p>
    <w:p/>
    <w:p>
      <w:r xmlns:w="http://schemas.openxmlformats.org/wordprocessingml/2006/main">
        <w:t xml:space="preserve">2. Fiducia in Diu ancu quandu u risultatu hè sfavorevule</w:t>
      </w:r>
    </w:p>
    <w:p/>
    <w:p>
      <w:r xmlns:w="http://schemas.openxmlformats.org/wordprocessingml/2006/main">
        <w:t xml:space="preserve">1. Pruverbi 3: 5-6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Matteu 5:4 Beati quelli chì pienghjenu, perchè seranu cunsulati.</w:t>
      </w:r>
    </w:p>
    <w:p/>
    <w:p>
      <w:r xmlns:w="http://schemas.openxmlformats.org/wordprocessingml/2006/main">
        <w:t xml:space="preserve">Numeri 14:2 È tutti i figlioli d'Israele murmuravanu contr'à Mosè è Aaron, è tutta l'assemblea li disse: "Vogliu Diu chì avemu mortu in u paese d'Egittu!" o Diu aviamu mortu in stu desertu !</w:t>
      </w:r>
    </w:p>
    <w:p/>
    <w:p>
      <w:r xmlns:w="http://schemas.openxmlformats.org/wordprocessingml/2006/main">
        <w:t xml:space="preserve">L'Israele si lagnavanu contr'à Mosè è Aaronu per avè guidatu fora di l'Eggittu, vulendu ch'elli eranu morti in ogni locu.</w:t>
      </w:r>
    </w:p>
    <w:p/>
    <w:p>
      <w:r xmlns:w="http://schemas.openxmlformats.org/wordprocessingml/2006/main">
        <w:t xml:space="preserve">1. A nostra lagnanza è cumu ci impedisce di cresce in a nostra fede</w:t>
      </w:r>
    </w:p>
    <w:p/>
    <w:p>
      <w:r xmlns:w="http://schemas.openxmlformats.org/wordprocessingml/2006/main">
        <w:t xml:space="preserve">2. A Pruvisione di Diu è cumu si deve apprezzà</w:t>
      </w:r>
    </w:p>
    <w:p/>
    <w:p>
      <w:r xmlns:w="http://schemas.openxmlformats.org/wordprocessingml/2006/main">
        <w:t xml:space="preserve">1. Ghjacumu 5:9 - Ùn murmurà micca unu contru à l'altru, fratelli, per ùn esse ghjudicati; eccu, u ghjudice sta à a porta.</w:t>
      </w:r>
    </w:p>
    <w:p/>
    <w:p>
      <w:r xmlns:w="http://schemas.openxmlformats.org/wordprocessingml/2006/main">
        <w:t xml:space="preserve">2. Filippesi 2:14 - Fate tutte e cose senza murmurà o disputà, per pudè esse innocenti è innocenti, figlioli di Diu senza difettu à mezu à una generazione storta è torciata, à mezu à quale brillate cum'è luci in u mondu.</w:t>
      </w:r>
    </w:p>
    <w:p/>
    <w:p>
      <w:r xmlns:w="http://schemas.openxmlformats.org/wordprocessingml/2006/main">
        <w:t xml:space="preserve">Numeri 14:3 È perchè u Signore ci hà purtatu in questa terra, per cascà da a spada, chì e nostre mòglie è i nostri figlioli sò una preda? Ùn era micca megliu per noi di vultà in Egittu ?</w:t>
      </w:r>
    </w:p>
    <w:p/>
    <w:p>
      <w:r xmlns:w="http://schemas.openxmlformats.org/wordprocessingml/2006/main">
        <w:t xml:space="preserve">L'Israele si dumandanu perchè sò stati purtati in a terra di Canaan per more, si dumandanu s'ellu ùn saria megliu di vultà in Egittu.</w:t>
      </w:r>
    </w:p>
    <w:p/>
    <w:p>
      <w:r xmlns:w="http://schemas.openxmlformats.org/wordprocessingml/2006/main">
        <w:t xml:space="preserve">1. Diu hè sempre cun noi, ancu in i nostri mumenti più scuri di disperazione.</w:t>
      </w:r>
    </w:p>
    <w:p/>
    <w:p>
      <w:r xmlns:w="http://schemas.openxmlformats.org/wordprocessingml/2006/main">
        <w:t xml:space="preserve">2. Ùn duvemu mai dubbità i piani di u Signore, perchè ellu sapi ciò chì hè megliu per noi.</w:t>
      </w:r>
    </w:p>
    <w:p/>
    <w:p>
      <w:r xmlns:w="http://schemas.openxmlformats.org/wordprocessingml/2006/main">
        <w:t xml:space="preserve">1. Isaia 43: 2, "Quandu passate à traversu l'acque, seraghju cun voi; è à traversu i fiumi, ùn vi sguassate micca; quandu andate à traversu u focu ùn sarete micca brusgiatu, è a fiamma ùn ti consumerà micca. ."</w:t>
      </w:r>
    </w:p>
    <w:p/>
    <w:p>
      <w:r xmlns:w="http://schemas.openxmlformats.org/wordprocessingml/2006/main">
        <w:t xml:space="preserve">2. Isaia 55: 8, "Perchè i mo pinsamenti ùn sò micca i vostri pinsamenti, nè i vostri modi sò i mo modi, dice u Signore".</w:t>
      </w:r>
    </w:p>
    <w:p/>
    <w:p>
      <w:r xmlns:w="http://schemas.openxmlformats.org/wordprocessingml/2006/main">
        <w:t xml:space="preserve">Numeri 14:4 È si dissenu l'un à l'altru: "Femu un capitanu, è vultemu in Egittu".</w:t>
      </w:r>
    </w:p>
    <w:p/>
    <w:p>
      <w:r xmlns:w="http://schemas.openxmlformats.org/wordprocessingml/2006/main">
        <w:t xml:space="preserve">U populu d'Israele vulia numinà un capu è vultà in Egittu.</w:t>
      </w:r>
    </w:p>
    <w:p/>
    <w:p>
      <w:r xmlns:w="http://schemas.openxmlformats.org/wordprocessingml/2006/main">
        <w:t xml:space="preserve">1. Ùn lasciate micca à a paura è a disperazione - Diu hè cun noi</w:t>
      </w:r>
    </w:p>
    <w:p/>
    <w:p>
      <w:r xmlns:w="http://schemas.openxmlformats.org/wordprocessingml/2006/main">
        <w:t xml:space="preserve">2. Pudemu superà a voglia di vultà à i nostri vechji modi</w:t>
      </w:r>
    </w:p>
    <w:p/>
    <w:p>
      <w:r xmlns:w="http://schemas.openxmlformats.org/wordprocessingml/2006/main">
        <w:t xml:space="preserve">1. Deuteronomiu 31: 6 - Siate forte è curaggiu. Ùn àbbia paura o spaventate per elli, perchè u Signore, u vostru Diu, và cun voi; ùn ti lascerà mai nè ti abbandunà.</w:t>
      </w:r>
    </w:p>
    <w:p/>
    <w:p>
      <w:r xmlns:w="http://schemas.openxmlformats.org/wordprocessingml/2006/main">
        <w:t xml:space="preserve">2. Isaia 43: 18-19 - Scurdate di e cose prima; ùn stanu micca in u passatu. Vede, aghju fattu una cosa nova! Avà spunta; ùn la percepisci? Facciu una strada in u desertu è i ruscelli in u desertu.</w:t>
      </w:r>
    </w:p>
    <w:p/>
    <w:p>
      <w:r xmlns:w="http://schemas.openxmlformats.org/wordprocessingml/2006/main">
        <w:t xml:space="preserve">Numeri 14:5 Allora Mosè è Aaron cascò in faccia davanti à tutta l'assemblea di a cungregazione di i figlioli d'Israele.</w:t>
      </w:r>
    </w:p>
    <w:p/>
    <w:p>
      <w:r xmlns:w="http://schemas.openxmlformats.org/wordprocessingml/2006/main">
        <w:t xml:space="preserve">Mosè è Aaronu s'inchinavanu umilmente davanti à l'assemblea di l'Israele.</w:t>
      </w:r>
    </w:p>
    <w:p/>
    <w:p>
      <w:r xmlns:w="http://schemas.openxmlformats.org/wordprocessingml/2006/main">
        <w:t xml:space="preserve">1. L'impurtanza di l'umiltà - Filippesi 2: 5-8</w:t>
      </w:r>
    </w:p>
    <w:p/>
    <w:p>
      <w:r xmlns:w="http://schemas.openxmlformats.org/wordprocessingml/2006/main">
        <w:t xml:space="preserve">2. U putere di guidà per esempiu - Matteu 5:16</w:t>
      </w:r>
    </w:p>
    <w:p/>
    <w:p>
      <w:r xmlns:w="http://schemas.openxmlformats.org/wordprocessingml/2006/main">
        <w:t xml:space="preserve">1. Numeri 14: 5-9</w:t>
      </w:r>
    </w:p>
    <w:p/>
    <w:p>
      <w:r xmlns:w="http://schemas.openxmlformats.org/wordprocessingml/2006/main">
        <w:t xml:space="preserve">2. Deuteronomiu 1: 26-28</w:t>
      </w:r>
    </w:p>
    <w:p/>
    <w:p>
      <w:r xmlns:w="http://schemas.openxmlformats.org/wordprocessingml/2006/main">
        <w:t xml:space="preserve">Numeri 14:6 È Josuè, figliolu di Nun, è Caleb, figliolu di Jephunné, chì eranu di quelli chì anu investigatu u paese, stracciò i so vestiti.</w:t>
      </w:r>
    </w:p>
    <w:p/>
    <w:p>
      <w:r xmlns:w="http://schemas.openxmlformats.org/wordprocessingml/2006/main">
        <w:t xml:space="preserve">U populu d'Israele era scoraggiatu è vulia vultà in Egittu, ma Joshua è Caleb l'incuragìanu à cuntinuà.</w:t>
      </w:r>
    </w:p>
    <w:p/>
    <w:p>
      <w:r xmlns:w="http://schemas.openxmlformats.org/wordprocessingml/2006/main">
        <w:t xml:space="preserve">1. Ùn lasciate micca chì u scoraggiamentu vi impedisce di affruntà bravamente e sfide di a vita.</w:t>
      </w:r>
    </w:p>
    <w:p/>
    <w:p>
      <w:r xmlns:w="http://schemas.openxmlformats.org/wordprocessingml/2006/main">
        <w:t xml:space="preserve">2. Avè fede è curagiu in fronte à l'adversità.</w:t>
      </w:r>
    </w:p>
    <w:p/>
    <w:p>
      <w:r xmlns:w="http://schemas.openxmlformats.org/wordprocessingml/2006/main">
        <w:t xml:space="preserve">1. Joshua 1: 9, Ùn aghju micca urdinatu? Siate forte è curaggiu. Ùn vi spaventate, è ùn vi spaventate, perchè u Signore u vostru Diu hè cun voi induve andate.</w:t>
      </w:r>
    </w:p>
    <w:p/>
    <w:p>
      <w:r xmlns:w="http://schemas.openxmlformats.org/wordprocessingml/2006/main">
        <w:t xml:space="preserve">2. Isaia 41:10, Ùn àbbia paura, perchè sò cun voi; Ùn vi spaventate, perchè sò u vostru Diu; Vi rinforzaraghju, vi aiuteraghju, vi sustineraghju cù a mo dritta ghjustu.</w:t>
      </w:r>
    </w:p>
    <w:p/>
    <w:p>
      <w:r xmlns:w="http://schemas.openxmlformats.org/wordprocessingml/2006/main">
        <w:t xml:space="preserve">Numeri 14:7 E parranu à tutta a cumpagnia di i figlioli d'Israele, dicendu: "U paese, chì avemu passatu per circà, hè un paese assai bonu".</w:t>
      </w:r>
    </w:p>
    <w:p/>
    <w:p>
      <w:r xmlns:w="http://schemas.openxmlformats.org/wordprocessingml/2006/main">
        <w:t xml:space="preserve">U populu d'Israele hà parlatu à tutta a cumpagnia è hà dichjaratu chì a terra chì hà esploratu era una terra eccellente.</w:t>
      </w:r>
    </w:p>
    <w:p/>
    <w:p>
      <w:r xmlns:w="http://schemas.openxmlformats.org/wordprocessingml/2006/main">
        <w:t xml:space="preserve">1. A benedizzione di una bona terra - Esplora u significatu spirituale è e gioia di scopre un bonu locu per chjamà casa.</w:t>
      </w:r>
    </w:p>
    <w:p/>
    <w:p>
      <w:r xmlns:w="http://schemas.openxmlformats.org/wordprocessingml/2006/main">
        <w:t xml:space="preserve">2. À circà una bona Terra - Cunsiderendu l'impurtanza di circà i lochi di gioia, riposu è benedizzione.</w:t>
      </w:r>
    </w:p>
    <w:p/>
    <w:p>
      <w:r xmlns:w="http://schemas.openxmlformats.org/wordprocessingml/2006/main">
        <w:t xml:space="preserve">1. Salmu 37: 3-4 - Fiducia in u Signore, è fà u bè; abitate in a terra è fate amicizia cù a fideltà. Fate piacè in u Signore, è vi darà i desideri di u vostru core.</w:t>
      </w:r>
    </w:p>
    <w:p/>
    <w:p>
      <w:r xmlns:w="http://schemas.openxmlformats.org/wordprocessingml/2006/main">
        <w:t xml:space="preserve">2. Joshua 24:13 - Vi detti una terra chì ùn avete micca travagliatu è cità chì ùn avete micca custruitu, è vi abitate in elli. Manghjate u fruttu di vigna è d'alivi chì ùn avete micca piantatu.</w:t>
      </w:r>
    </w:p>
    <w:p/>
    <w:p>
      <w:r xmlns:w="http://schemas.openxmlformats.org/wordprocessingml/2006/main">
        <w:t xml:space="preserve">Numeri 14:8 Se u Signore si piace in noi, allora ci purterà in questa terra, è ci darà. una terra chì scorri di latti è meli.</w:t>
      </w:r>
    </w:p>
    <w:p/>
    <w:p>
      <w:r xmlns:w="http://schemas.openxmlformats.org/wordprocessingml/2006/main">
        <w:t xml:space="preserve">Diu hè dispostu à furnisce per noi si vultemu à ellu in fede.</w:t>
      </w:r>
    </w:p>
    <w:p/>
    <w:p>
      <w:r xmlns:w="http://schemas.openxmlformats.org/wordprocessingml/2006/main">
        <w:t xml:space="preserve">1. Semu benedetti quandu avemu fiducia in u pianu di u Signore per noi.</w:t>
      </w:r>
    </w:p>
    <w:p/>
    <w:p>
      <w:r xmlns:w="http://schemas.openxmlformats.org/wordprocessingml/2006/main">
        <w:t xml:space="preserve">2. Rejoice in l'abbundanza di a bontà di Diu è e pruvisioni.</w:t>
      </w:r>
    </w:p>
    <w:p/>
    <w:p>
      <w:r xmlns:w="http://schemas.openxmlformats.org/wordprocessingml/2006/main">
        <w:t xml:space="preserve">1. Salmu 37: 4-5 - Fate piacè in u Signore, è vi darà i desideri di u vostru core. Cumpete u vostru modu à u Signore; fiducia in ellu, è agirà.</w:t>
      </w:r>
    </w:p>
    <w:p/>
    <w:p>
      <w:r xmlns:w="http://schemas.openxmlformats.org/wordprocessingml/2006/main">
        <w:t xml:space="preserve">2. Matteu 6: 25-34 - Per quessa, vi dicu, ùn sia micca ansiosa per a vostra vita, ciò chì manghjate o ciò chì beie, nè per u vostru corpu, ciò chì vi mette. Ùn hè micca a vita più chè l'alimentu, è u corpu più chè u vestitu ? Fighjate à l'acelli di l'aria: ùn siminanu, nè cuglieranu, nè cullighjanu in granaghji, è ancu u vostru Babbu celeste li nutre. Ùn site di più valore chè elli ? E quale di voi per esse ansiosa pò aghjunghje una sola ora à a so vita?</w:t>
      </w:r>
    </w:p>
    <w:p/>
    <w:p>
      <w:r xmlns:w="http://schemas.openxmlformats.org/wordprocessingml/2006/main">
        <w:t xml:space="preserve">Numeri 14:9 Solu ùn vi ribellu contru à u Signore, è ùn teme micca u populu di u paese; perchè sò pani per noi: a so difesa hè alluntanata da elli, è u Signore hè cun noi: ùn teme micca.</w:t>
      </w:r>
    </w:p>
    <w:p/>
    <w:p>
      <w:r xmlns:w="http://schemas.openxmlformats.org/wordprocessingml/2006/main">
        <w:t xml:space="preserve">Stu passaghju ci ricorda chì Diu hè cun noi è ùn duvemu micca a paura di quelli in u mondu chì ci opponenu.</w:t>
      </w:r>
    </w:p>
    <w:p/>
    <w:p>
      <w:r xmlns:w="http://schemas.openxmlformats.org/wordprocessingml/2006/main">
        <w:t xml:space="preserve">1. Presenza di Diu: Vive Curagiu in un Munnu Fearful</w:t>
      </w:r>
    </w:p>
    <w:p/>
    <w:p>
      <w:r xmlns:w="http://schemas.openxmlformats.org/wordprocessingml/2006/main">
        <w:t xml:space="preserve">2. Superà a paura cù a fede</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Salmu 91: 4-5 - "Ti coprerà cù e so piume, è sottu à e so ali truverete refuggiu; a so fideltà serà u vostru scudu è u vostru bastione. Ùn temerete micca u terrore di a notte, nè a freccia chì vola. di ghjornu".</w:t>
      </w:r>
    </w:p>
    <w:p/>
    <w:p>
      <w:r xmlns:w="http://schemas.openxmlformats.org/wordprocessingml/2006/main">
        <w:t xml:space="preserve">Numeri 14:10 Ma tutta a cungregazione hà dettu di lapidali cù petri. È a gloria di u Signore apparsu in u tabernaculu di a cungregazione davanti à tutti i figlioli d'Israele.</w:t>
      </w:r>
    </w:p>
    <w:p/>
    <w:p>
      <w:r xmlns:w="http://schemas.openxmlformats.org/wordprocessingml/2006/main">
        <w:t xml:space="preserve">U pòpulu d'Israele vulia lapidare quelli chì avianu parlatu contr'à Mosè è u Signore, ma a gloria di u Signore apparsu in u tabernaculu, impediscendu di fà cusì.</w:t>
      </w:r>
    </w:p>
    <w:p/>
    <w:p>
      <w:r xmlns:w="http://schemas.openxmlformats.org/wordprocessingml/2006/main">
        <w:t xml:space="preserve">1. I nostri azzioni parlanu più forte chè e parolle</w:t>
      </w:r>
    </w:p>
    <w:p/>
    <w:p>
      <w:r xmlns:w="http://schemas.openxmlformats.org/wordprocessingml/2006/main">
        <w:t xml:space="preserve">2. A Misericordia di Diu hè Infinita</w:t>
      </w:r>
    </w:p>
    <w:p/>
    <w:p>
      <w:r xmlns:w="http://schemas.openxmlformats.org/wordprocessingml/2006/main">
        <w:t xml:space="preserve">1. Salmu 103: 8-14</w:t>
      </w:r>
    </w:p>
    <w:p/>
    <w:p>
      <w:r xmlns:w="http://schemas.openxmlformats.org/wordprocessingml/2006/main">
        <w:t xml:space="preserve">2. Ghjacumu 2: 13-17</w:t>
      </w:r>
    </w:p>
    <w:p/>
    <w:p>
      <w:r xmlns:w="http://schemas.openxmlformats.org/wordprocessingml/2006/main">
        <w:t xml:space="preserve">Numeri 14:11 È u Signore disse à Mosè: Finu à quandu stu populu mi pruvucarà? è finu à quandu mi crederanu, per tutti i segni ch'e aghju mostratu trà elli ?</w:t>
      </w:r>
    </w:p>
    <w:p/>
    <w:p>
      <w:r xmlns:w="http://schemas.openxmlformats.org/wordprocessingml/2006/main">
        <w:t xml:space="preserve">U Signore si dumanda quantu tempu u so populu u pruvucarà malgradu i segni ch'ellu li hà mostratu.</w:t>
      </w:r>
    </w:p>
    <w:p/>
    <w:p>
      <w:r xmlns:w="http://schemas.openxmlformats.org/wordprocessingml/2006/main">
        <w:t xml:space="preserve">1: Incredulità: Rifittendu a Verità di Diu Malgradu a So Evidenza</w:t>
      </w:r>
    </w:p>
    <w:p/>
    <w:p>
      <w:r xmlns:w="http://schemas.openxmlformats.org/wordprocessingml/2006/main">
        <w:t xml:space="preserve">2: Fiducia in u Signore: Cridendu in l'Amore è e Promesse di u Signore</w:t>
      </w:r>
    </w:p>
    <w:p/>
    <w:p>
      <w:r xmlns:w="http://schemas.openxmlformats.org/wordprocessingml/2006/main">
        <w:t xml:space="preserve">1: Isaia 7: 9 - Se ùn site micca fermu in a vostra fede, ùn sarete micca in tuttu.</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Numeri 14:12 I sferisceraghju cù a pesta, è li disheriteraghju, è vi farà una nazione più grande è più putente chè elli.</w:t>
      </w:r>
    </w:p>
    <w:p/>
    <w:p>
      <w:r xmlns:w="http://schemas.openxmlformats.org/wordprocessingml/2006/main">
        <w:t xml:space="preserve">Diu hà prumessu à Caleb una nazione più grande è più putente di u populu d'Israele chì ùn hà micca fiducia in Diu.</w:t>
      </w:r>
    </w:p>
    <w:p/>
    <w:p>
      <w:r xmlns:w="http://schemas.openxmlformats.org/wordprocessingml/2006/main">
        <w:t xml:space="preserve">1: Avemu da avè a fede chì Diu hè sempre cun noi è ci darà benedizioni più grande di ciò chì pudemu imaginà.</w:t>
      </w:r>
    </w:p>
    <w:p/>
    <w:p>
      <w:r xmlns:w="http://schemas.openxmlformats.org/wordprocessingml/2006/main">
        <w:t xml:space="preserve">2: Ùn ci vole micca dubbità o interrugazione di e prumesse di Diu, cum'è sò sempre cumplete.</w:t>
      </w:r>
    </w:p>
    <w:p/>
    <w:p>
      <w:r xmlns:w="http://schemas.openxmlformats.org/wordprocessingml/2006/main">
        <w:t xml:space="preserve">1: Rumani 4: 20-21 - "Nisuna incredulità ùn l'hà fattu vacillari in quantu à a prumessa di Diu, ma hà cresciutu forte in a so fede mentre dà gloria à Diu, pienamente cunvinta chì Diu era capace di fà ciò chì avia prumessu".</w:t>
      </w:r>
    </w:p>
    <w:p/>
    <w:p>
      <w:r xmlns:w="http://schemas.openxmlformats.org/wordprocessingml/2006/main">
        <w:t xml:space="preserve">2: Ebrei 11: 1 - "Avà a fede hè l'assicuranza di e cose sperate, a cunvinzione di e cose chì ùn si vedenu".</w:t>
      </w:r>
    </w:p>
    <w:p/>
    <w:p>
      <w:r xmlns:w="http://schemas.openxmlformats.org/wordprocessingml/2006/main">
        <w:t xml:space="preserve">Numeri 14:13 È Mosè disse à u Signore: Allora l'Egiziani l'anu intesu, (perchè avete purtatu stu pòpulu cù a vostra forza da mezu à elli).</w:t>
      </w:r>
    </w:p>
    <w:p/>
    <w:p>
      <w:r xmlns:w="http://schemas.openxmlformats.org/wordprocessingml/2006/main">
        <w:t xml:space="preserve">Mosè supplicò à u Signore di ùn rializà u so pianu di punisce l'Israele, per paura chì l'Egiziani l'avessinu intesu è burlani per a so mancanza di fede in Diu.</w:t>
      </w:r>
    </w:p>
    <w:p/>
    <w:p>
      <w:r xmlns:w="http://schemas.openxmlformats.org/wordprocessingml/2006/main">
        <w:t xml:space="preserve">1. A forza di Diu ùn serà micca mocked - Numeri 14:13</w:t>
      </w:r>
    </w:p>
    <w:p/>
    <w:p>
      <w:r xmlns:w="http://schemas.openxmlformats.org/wordprocessingml/2006/main">
        <w:t xml:space="preserve">2. U putere di a fede - Numeri 14:13</w:t>
      </w:r>
    </w:p>
    <w:p/>
    <w:p>
      <w:r xmlns:w="http://schemas.openxmlformats.org/wordprocessingml/2006/main">
        <w:t xml:space="preserve">1. Salmu 37: 39-40 - "A salvezza di i ghjusti vene da u Signore; ellu hè a so fortezza in tempu di disgrazia. U Signore li aiuta è li libera; li salva da i gattivi è li salva, perchè piglianu. rifugiu in ellu".</w:t>
      </w:r>
    </w:p>
    <w:p/>
    <w:p>
      <w:r xmlns:w="http://schemas.openxmlformats.org/wordprocessingml/2006/main">
        <w:t xml:space="preserve">2. Isaia 40: 31 - "Ma quelli chì speranu in u Signore rinnuvà a so forza. Si volaranu nantu à l'ale cum'è l'aquile; correranu è ùn si stancheranu micca, caminaranu è ùn sbulicà micca ".</w:t>
      </w:r>
    </w:p>
    <w:p/>
    <w:p>
      <w:r xmlns:w="http://schemas.openxmlformats.org/wordprocessingml/2006/main">
        <w:t xml:space="preserve">Numeri 14:14 È a cuntaranu à l'abitanti di sta terra, perchè anu intesu chì tù sì, Signore, trà stu populu, chì tù sì, Signore, visu faccia à faccia, è chì a to nuvola sta sopra à elli, è chì tù vai davanti. elli, di ghjornu in un pilastru di nuvola, è in un pilastru di focu di notte.</w:t>
      </w:r>
    </w:p>
    <w:p/>
    <w:p>
      <w:r xmlns:w="http://schemas.openxmlformats.org/wordprocessingml/2006/main">
        <w:t xml:space="preserve">Diu hè prisente è guida u so populu.</w:t>
      </w:r>
    </w:p>
    <w:p/>
    <w:p>
      <w:r xmlns:w="http://schemas.openxmlformats.org/wordprocessingml/2006/main">
        <w:t xml:space="preserve">1: Avemu da fiducia in a prisenza di Diu è a guida in a nostra vita.</w:t>
      </w:r>
    </w:p>
    <w:p/>
    <w:p>
      <w:r xmlns:w="http://schemas.openxmlformats.org/wordprocessingml/2006/main">
        <w:t xml:space="preserve">2: Avemu da fiducia in a prutezzione di Diu è u so pianu per noi.</w:t>
      </w:r>
    </w:p>
    <w:p/>
    <w:p>
      <w:r xmlns:w="http://schemas.openxmlformats.org/wordprocessingml/2006/main">
        <w:t xml:space="preserve">1: Salmu 32: 8 - Vi istruiraghju è vi insegneraghju in a strada chì duvete andà; Vi cunsigliu cù u mo ochju amante nantu à tè.</w:t>
      </w:r>
    </w:p>
    <w:p/>
    <w:p>
      <w:r xmlns:w="http://schemas.openxmlformats.org/wordprocessingml/2006/main">
        <w:t xml:space="preserve">2: Isaia 58:11 - È u Signore vi guidà continuamente è suddisfà u vostru desideriu in i lochi bruciati è rinfurzà e vostre osse. è sarete cum'è un giardinu annaffiatu, cum'è una surgente d'acqua, chì l'acque ùn mancanu micca.</w:t>
      </w:r>
    </w:p>
    <w:p/>
    <w:p>
      <w:r xmlns:w="http://schemas.openxmlformats.org/wordprocessingml/2006/main">
        <w:t xml:space="preserve">Numeri 14:15 Ora, s'è tù uccidesi tuttu stu populu cum'è un omu, allora e nazioni chì anu intesu a fama di tè parranu, dicendu:</w:t>
      </w:r>
    </w:p>
    <w:p/>
    <w:p>
      <w:r xmlns:w="http://schemas.openxmlformats.org/wordprocessingml/2006/main">
        <w:t xml:space="preserve">U Signore era troppu forte per l'Israele, è li punì uccidendu tutti.</w:t>
      </w:r>
    </w:p>
    <w:p/>
    <w:p>
      <w:r xmlns:w="http://schemas.openxmlformats.org/wordprocessingml/2006/main">
        <w:t xml:space="preserve">1. U putere è a ghjustizia di u Signore: e cunsequenze di a disubbidienza</w:t>
      </w:r>
    </w:p>
    <w:p/>
    <w:p>
      <w:r xmlns:w="http://schemas.openxmlformats.org/wordprocessingml/2006/main">
        <w:t xml:space="preserve">2. Amore è Ghjustizia di Diu: Amparate da i sbagli di l'Israele</w:t>
      </w:r>
    </w:p>
    <w:p/>
    <w:p>
      <w:r xmlns:w="http://schemas.openxmlformats.org/wordprocessingml/2006/main">
        <w:t xml:space="preserve">1. Isaia 40: 29-31 - Ellu dà u putere à i debbuli, è à quellu chì ùn hà micca forza, aumenta a forza. Ancu i ghjovani sveniranu è sò stanchi, è i ghjovani cascaranu stanchi; ma quelli chì aspettanu u Signore rinnuvà a so forza; s'alzaranu cù l'ali cum'è l'aquile; correranu è ùn si stancaranu; marchjeranu è ùn sguassate micca.</w:t>
      </w:r>
    </w:p>
    <w:p/>
    <w:p>
      <w:r xmlns:w="http://schemas.openxmlformats.org/wordprocessingml/2006/main">
        <w:t xml:space="preserve">2. Rumani 5: 8 - Ma Diu mostra u so amore per noi in chì, mentri eramu sempre peccatori, Cristu hè mortu per noi.</w:t>
      </w:r>
    </w:p>
    <w:p/>
    <w:p>
      <w:r xmlns:w="http://schemas.openxmlformats.org/wordprocessingml/2006/main">
        <w:t xml:space="preserve">Numeri 14:16 Perchè l'Eternu ùn hà micca pussutu purtà stu pòpulu in u paese ch'ellu li avia ghjuratu, dunque l'hà uccisu in u desertu.</w:t>
      </w:r>
    </w:p>
    <w:p/>
    <w:p>
      <w:r xmlns:w="http://schemas.openxmlformats.org/wordprocessingml/2006/main">
        <w:t xml:space="preserve">A fideltà di Diu ferma ancu quandu e persone sò infideli.</w:t>
      </w:r>
    </w:p>
    <w:p/>
    <w:p>
      <w:r xmlns:w="http://schemas.openxmlformats.org/wordprocessingml/2006/main">
        <w:t xml:space="preserve">1. L'Amore Unfailing di Diu Malgradu a Nostra Unfaithfulness</w:t>
      </w:r>
    </w:p>
    <w:p/>
    <w:p>
      <w:r xmlns:w="http://schemas.openxmlformats.org/wordprocessingml/2006/main">
        <w:t xml:space="preserve">2. Un pattu incondizionatu: a fideltà di Diu malgradu u nostru peccatu</w:t>
      </w:r>
    </w:p>
    <w:p/>
    <w:p>
      <w:r xmlns:w="http://schemas.openxmlformats.org/wordprocessingml/2006/main">
        <w:t xml:space="preserve">1. Deuteronomiu 7: 8-9 - Ma perchè u Signore ti ama, è perchè guarda u ghjuramentu chì hà ghjuratu à i vostri babbi, u Signore vi hà purtatu fora cù una manu putente, è vi hà riscattatu da a casa di i servitori. da a manu di Faraone rè d'Egittu.</w:t>
      </w:r>
    </w:p>
    <w:p/>
    <w:p>
      <w:r xmlns:w="http://schemas.openxmlformats.org/wordprocessingml/2006/main">
        <w:t xml:space="preserve">2. Rumani 3: 20-22 - Per quessa, per l'atti di a lege, nisuna carne serà ghjustificata in u so visu, perchè da a lege hè a cunniscenza di u peccatu. Ma avà a ghjustizia di Diu senza a lege hè manifestata, essendu tistimuniatu da a lege è i prufeti; Ancu a ghjustizia di Diu chì hè per a fede di Ghjesù Cristu à tutti è à tutti quelli chì crèdenu: perchè ùn ci hè micca differenza.</w:t>
      </w:r>
    </w:p>
    <w:p/>
    <w:p>
      <w:r xmlns:w="http://schemas.openxmlformats.org/wordprocessingml/2006/main">
        <w:t xml:space="preserve">Numeri 14:17 È avà, ti pregu, chì u putere di u mo Signore sia grande, cum'è tù l'hai dettu, dicendu:</w:t>
      </w:r>
    </w:p>
    <w:p/>
    <w:p>
      <w:r xmlns:w="http://schemas.openxmlformats.org/wordprocessingml/2006/main">
        <w:t xml:space="preserve">U passaghju enfatizeghja l'impurtanza di cunfidendu u putere di Diu.</w:t>
      </w:r>
    </w:p>
    <w:p/>
    <w:p>
      <w:r xmlns:w="http://schemas.openxmlformats.org/wordprocessingml/2006/main">
        <w:t xml:space="preserve">1. Ricunniscenza è s'appoghjanu nant'à u putere di Diu</w:t>
      </w:r>
    </w:p>
    <w:p/>
    <w:p>
      <w:r xmlns:w="http://schemas.openxmlformats.org/wordprocessingml/2006/main">
        <w:t xml:space="preserve">2. Apprezzà è Utilizendu a Forza di u Signore</w:t>
      </w:r>
    </w:p>
    <w:p/>
    <w:p>
      <w:r xmlns:w="http://schemas.openxmlformats.org/wordprocessingml/2006/main">
        <w:t xml:space="preserve">1. Ephesians 3:20 - Avà à quellu chì hè capaci di fà assai abbundante sopra tuttu ciò chì dumandemu o pensemu, secondu u putere chì travaglia in noi.</w:t>
      </w:r>
    </w:p>
    <w:p/>
    <w:p>
      <w:r xmlns:w="http://schemas.openxmlformats.org/wordprocessingml/2006/main">
        <w:t xml:space="preserve">2. Isaia 40:29 - Ellu dà u putere à i debuli, è à quelli chì ùn anu micca putenza, Ellu aumenta a forza.</w:t>
      </w:r>
    </w:p>
    <w:p/>
    <w:p>
      <w:r xmlns:w="http://schemas.openxmlformats.org/wordprocessingml/2006/main">
        <w:t xml:space="preserve">Numeri 14:18 U Signore hè longa, è di grande misericordia, pardunendu l'iniquità è a trasgressione, è ùn scunisce micca i culpabili, visita l'iniquità di i babbi nantu à i figlioli finu à a terza è a quarta generazione.</w:t>
      </w:r>
    </w:p>
    <w:p/>
    <w:p>
      <w:r xmlns:w="http://schemas.openxmlformats.org/wordprocessingml/2006/main">
        <w:t xml:space="preserve">Diu hè pacienza è misericordioso, perdona i sbagliati, ma ancu punisce i malfattori è i so figlioli per quattru generazioni.</w:t>
      </w:r>
    </w:p>
    <w:p/>
    <w:p>
      <w:r xmlns:w="http://schemas.openxmlformats.org/wordprocessingml/2006/main">
        <w:t xml:space="preserve">1. Misericordia è Patience di Diu: Una Esplorazione di Numeri 14:18</w:t>
      </w:r>
    </w:p>
    <w:p/>
    <w:p>
      <w:r xmlns:w="http://schemas.openxmlformats.org/wordprocessingml/2006/main">
        <w:t xml:space="preserve">2. E cunsequenze di u peccatu: capiscenu i numeri 14:18</w:t>
      </w:r>
    </w:p>
    <w:p/>
    <w:p>
      <w:r xmlns:w="http://schemas.openxmlformats.org/wordprocessingml/2006/main">
        <w:t xml:space="preserve">1. Salmu 103: 8-12 - U Signore hè misericordioso è graziosu, lento à l'ira, è abbundante in misericordia.</w:t>
      </w:r>
    </w:p>
    <w:p/>
    <w:p>
      <w:r xmlns:w="http://schemas.openxmlformats.org/wordprocessingml/2006/main">
        <w:t xml:space="preserve">2. Esodu 20: 5-6 - Eiu, u Signore, u to Diu, sò un Diu ghjilosu, chì visita l'iniquità di i babbi nantu à i zitelli à a terza è a quarta generazione di quelli chì mi odianu.</w:t>
      </w:r>
    </w:p>
    <w:p/>
    <w:p>
      <w:r xmlns:w="http://schemas.openxmlformats.org/wordprocessingml/2006/main">
        <w:t xml:space="preserve">Numeri 14:19 Perdona, ti pregu, l'iniquità di stu populu secondu a grandezza di a to misericordia, è cum'è tù l'ai pardunatu à stu populu, da l'Eggittu finu à avà.</w:t>
      </w:r>
    </w:p>
    <w:p/>
    <w:p>
      <w:r xmlns:w="http://schemas.openxmlformats.org/wordprocessingml/2006/main">
        <w:t xml:space="preserve">Mosè implora à Diu di pardunà u populu d'Israele per a so iniquità, ricurdendu a so misericòrdia per pardunà da a so partenza da l'Eggittu.</w:t>
      </w:r>
    </w:p>
    <w:p/>
    <w:p>
      <w:r xmlns:w="http://schemas.openxmlformats.org/wordprocessingml/2006/main">
        <w:t xml:space="preserve">1. U putere di u pirdunu: Unpacking a Misericordia di Diu</w:t>
      </w:r>
    </w:p>
    <w:p/>
    <w:p>
      <w:r xmlns:w="http://schemas.openxmlformats.org/wordprocessingml/2006/main">
        <w:t xml:space="preserve">2. Una Lezzione di Penitenza da Mosè è l'Israele</w:t>
      </w:r>
    </w:p>
    <w:p/>
    <w:p>
      <w:r xmlns:w="http://schemas.openxmlformats.org/wordprocessingml/2006/main">
        <w:t xml:space="preserve">1. Salmu 103: 11-14 - Perchè quant'è u celu hè sopra à a terra, cusì grande hè u so amori fermu versu quelli chì u temenu; quant'è u livante hè da u punente, tantu luntanu caccià i nostri trasgressioni da noi. Cum'è un babbu mostra cumpassione à i so figlioli, cusì u Signore mostra cumpassione à quelli chì u teme. Perchè ellu cunnosce u nostru quadru; s'arricorda chì simu polvara.</w:t>
      </w:r>
    </w:p>
    <w:p/>
    <w:p>
      <w:r xmlns:w="http://schemas.openxmlformats.org/wordprocessingml/2006/main">
        <w:t xml:space="preserve">2. Isaia 43:25 - Eiu, sò quellu chì sguassate e vostre trasgressioni per mè stessu, è ùn aghju micca ricurdatu di i vostri piccati.</w:t>
      </w:r>
    </w:p>
    <w:p/>
    <w:p>
      <w:r xmlns:w="http://schemas.openxmlformats.org/wordprocessingml/2006/main">
        <w:t xml:space="preserve">Numeri 14:20 È u Signore disse: Aghju perdonatu secondu a to parolla.</w:t>
      </w:r>
    </w:p>
    <w:p/>
    <w:p>
      <w:r xmlns:w="http://schemas.openxmlformats.org/wordprocessingml/2006/main">
        <w:t xml:space="preserve">A misericordia è u pirdunu di Diu hè sempre dispunibule.</w:t>
      </w:r>
    </w:p>
    <w:p/>
    <w:p>
      <w:r xmlns:w="http://schemas.openxmlformats.org/wordprocessingml/2006/main">
        <w:t xml:space="preserve">1: U pirdunu di Diu in Azzione: Un studiu di Numeri 14:20</w:t>
      </w:r>
    </w:p>
    <w:p/>
    <w:p>
      <w:r xmlns:w="http://schemas.openxmlformats.org/wordprocessingml/2006/main">
        <w:t xml:space="preserve">2: U putere di a fede: Cumu Diu Onora e nostre Parolle in Numeri 14:20</w:t>
      </w:r>
    </w:p>
    <w:p/>
    <w:p>
      <w:r xmlns:w="http://schemas.openxmlformats.org/wordprocessingml/2006/main">
        <w:t xml:space="preserve">1: Matteu 18: 21-22 - Allora Petru s'avvicinò è li disse: "Signore, quante volte u mo fratellu peccarà contru à mè, è li pirdunu?" Quantu sette volte? Ghjesù li disse: Ùn vi dicu sette volte, ma settantasette volte.</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Numeri 14:21 Ma quant'è veramente ch'e aghju vivu, tutta a terra serà piena di a gloria di u Signore.</w:t>
      </w:r>
    </w:p>
    <w:p/>
    <w:p>
      <w:r xmlns:w="http://schemas.openxmlformats.org/wordprocessingml/2006/main">
        <w:t xml:space="preserve">A gloria di Diu cumpiarà tutta a terra.</w:t>
      </w:r>
    </w:p>
    <w:p/>
    <w:p>
      <w:r xmlns:w="http://schemas.openxmlformats.org/wordprocessingml/2006/main">
        <w:t xml:space="preserve">1. A gloria di Diu hè imparable</w:t>
      </w:r>
    </w:p>
    <w:p/>
    <w:p>
      <w:r xmlns:w="http://schemas.openxmlformats.org/wordprocessingml/2006/main">
        <w:t xml:space="preserve">2. A gloria di Diu serà vistu in tuttu</w:t>
      </w:r>
    </w:p>
    <w:p/>
    <w:p>
      <w:r xmlns:w="http://schemas.openxmlformats.org/wordprocessingml/2006/main">
        <w:t xml:space="preserve">1. Salmu 19: 1 "U celu dichjarà a gloria di Diu, i celi proclamanu u travagliu di e so mani".</w:t>
      </w:r>
    </w:p>
    <w:p/>
    <w:p>
      <w:r xmlns:w="http://schemas.openxmlformats.org/wordprocessingml/2006/main">
        <w:t xml:space="preserve">2. Rumani 8: 19-22 "Per a creazione aspetta in attesa ansiosa per i figlioli di Diu per esse revelati. Perchè a creazione hè stata sottumessa à frustrazione, micca per a so propria scelta, ma per a vulintà di quellu chì l'hà sottumessu. in a speranza chì a creazione stessa serà liberata da u so servitu à a decadenza è purtata in a libertà è a gloria di i figlioli di Diu ".</w:t>
      </w:r>
    </w:p>
    <w:p/>
    <w:p>
      <w:r xmlns:w="http://schemas.openxmlformats.org/wordprocessingml/2006/main">
        <w:t xml:space="preserve">Numeri 14:22 Perchè tutti quelli omi chì anu vistu a mo gloria è i mo miraculi, chì aghju fattu in Egittu è in u desertu, è chì m'anu tentatu avà dece volte, è ùn anu micca ascoltatu a mo voce.</w:t>
      </w:r>
    </w:p>
    <w:p/>
    <w:p>
      <w:r xmlns:w="http://schemas.openxmlformats.org/wordprocessingml/2006/main">
        <w:t xml:space="preserve">L'Israele anu pruvatu a pacienza di Diu dece volte per ùn ascultà i so cumandamenti, malgradu avè vistu i so miraculi in Egittu è in u desertu.</w:t>
      </w:r>
    </w:p>
    <w:p/>
    <w:p>
      <w:r xmlns:w="http://schemas.openxmlformats.org/wordprocessingml/2006/main">
        <w:t xml:space="preserve">1. A pacienza di Diu hè illimitata: Riflessioni nantu à i Numeri 14:22</w:t>
      </w:r>
    </w:p>
    <w:p/>
    <w:p>
      <w:r xmlns:w="http://schemas.openxmlformats.org/wordprocessingml/2006/main">
        <w:t xml:space="preserve">2. Ùn pigliate micca a misericòrdia di Diu: Esplora u Sensu di i Numeri 14:22</w:t>
      </w:r>
    </w:p>
    <w:p/>
    <w:p>
      <w:r xmlns:w="http://schemas.openxmlformats.org/wordprocessingml/2006/main">
        <w:t xml:space="preserve">1. Rumani 2: 4 - O avete presumitu nantu à a ricchezza di a so amabilità è a tolleranza è a pacienza, senza sapè chì a bontà di Diu hè destinata à guidà à u pentimentu?</w:t>
      </w:r>
    </w:p>
    <w:p/>
    <w:p>
      <w:r xmlns:w="http://schemas.openxmlformats.org/wordprocessingml/2006/main">
        <w:t xml:space="preserve">2. Ephesians 4:2 - cun ogni umiltà è gentilezza, cù pacienza, purtendu l'un l'altru in amore.</w:t>
      </w:r>
    </w:p>
    <w:p/>
    <w:p>
      <w:r xmlns:w="http://schemas.openxmlformats.org/wordprocessingml/2006/main">
        <w:t xml:space="preserve">Numeri 14:23 Di sicuru, ùn vederanu micca a terra ch'e aghju ghjuratu à i so babbi, nè quellu di quelli chì m'anu pruvucatu, ùn a vede.</w:t>
      </w:r>
    </w:p>
    <w:p/>
    <w:p>
      <w:r xmlns:w="http://schemas.openxmlformats.org/wordprocessingml/2006/main">
        <w:t xml:space="preserve">L'Israele ùn vederanu micca a Terra Promessa per via di a so disubbidienza.</w:t>
      </w:r>
    </w:p>
    <w:p/>
    <w:p>
      <w:r xmlns:w="http://schemas.openxmlformats.org/wordprocessingml/2006/main">
        <w:t xml:space="preserve">1. A benedizzione di l'obbedienza: Cumu mantene i cumandamenti di Diu porta à u cumpletu</w:t>
      </w:r>
    </w:p>
    <w:p/>
    <w:p>
      <w:r xmlns:w="http://schemas.openxmlformats.org/wordprocessingml/2006/main">
        <w:t xml:space="preserve">2. E cunsequenze di a disubbidienza: cumu u peccatu contru à Diu porta à a perdita</w:t>
      </w:r>
    </w:p>
    <w:p/>
    <w:p>
      <w:r xmlns:w="http://schemas.openxmlformats.org/wordprocessingml/2006/main">
        <w:t xml:space="preserve">1. Isaia 1:19 - "S'è vo vulete è ubbidienti, manghjarete u bonu di a terra"</w:t>
      </w:r>
    </w:p>
    <w:p/>
    <w:p>
      <w:r xmlns:w="http://schemas.openxmlformats.org/wordprocessingml/2006/main">
        <w:t xml:space="preserve">2. Rumani 6:23 - "Per u salariu di u peccatu hè a morte, ma u rigalu liberu di Diu hè a vita eterna in Cristu Ghjesù u nostru Signore".</w:t>
      </w:r>
    </w:p>
    <w:p/>
    <w:p>
      <w:r xmlns:w="http://schemas.openxmlformats.org/wordprocessingml/2006/main">
        <w:t xml:space="preserve">Numeri 14:24 Ma u mo servitore Caleb, perchè ch'ellu avia un altru spiritu cun ellu, è m'hà seguitu cumplettamente, l'aghju purtatu in u paese induve ellu hè andatu. è a so sumente a pussederà.</w:t>
      </w:r>
    </w:p>
    <w:p/>
    <w:p>
      <w:r xmlns:w="http://schemas.openxmlformats.org/wordprocessingml/2006/main">
        <w:t xml:space="preserve">Caleb, dopu avè seguitu à Diu fedelmente, serà ricumpinsatu cù terra è benedizioni per i so discendenti.</w:t>
      </w:r>
    </w:p>
    <w:p/>
    <w:p>
      <w:r xmlns:w="http://schemas.openxmlformats.org/wordprocessingml/2006/main">
        <w:t xml:space="preserve">1. A benedizzione di a fideltà</w:t>
      </w:r>
    </w:p>
    <w:p/>
    <w:p>
      <w:r xmlns:w="http://schemas.openxmlformats.org/wordprocessingml/2006/main">
        <w:t xml:space="preserve">2. Rewards of Obedience</w:t>
      </w:r>
    </w:p>
    <w:p/>
    <w:p>
      <w:r xmlns:w="http://schemas.openxmlformats.org/wordprocessingml/2006/main">
        <w:t xml:space="preserve">1. Ebrei 11:6 - È senza a fede hè impussibile di piacè, perchè quellu chì vene à Diu deve crede ch'ellu hè è ch'ellu hè un ricumpensatore di quelli chì u cercanu.</w:t>
      </w:r>
    </w:p>
    <w:p/>
    <w:p>
      <w:r xmlns:w="http://schemas.openxmlformats.org/wordprocessingml/2006/main">
        <w:t xml:space="preserve">2. Pruverbii 19:17 - Quale hè generosu à u poviru presta à u Signore, è ellu hà da rimbursà per a so azione.</w:t>
      </w:r>
    </w:p>
    <w:p/>
    <w:p>
      <w:r xmlns:w="http://schemas.openxmlformats.org/wordprocessingml/2006/main">
        <w:t xml:space="preserve">Numeri 14:25 (Ora l'Amalecites è i Canaaniti abitavanu in a valle.) Dumane turnate, è vi ghjunghje in u desertu per a strada di u Mari Rossu.</w:t>
      </w:r>
    </w:p>
    <w:p/>
    <w:p>
      <w:r xmlns:w="http://schemas.openxmlformats.org/wordprocessingml/2006/main">
        <w:t xml:space="preserve">L'Israele sò stati urdinati per vultà è viaghjà in u desertu vicinu à u Mari Rossu, cù l'Amalecite è i Canaaniti chì abitanu a valle.</w:t>
      </w:r>
    </w:p>
    <w:p/>
    <w:p>
      <w:r xmlns:w="http://schemas.openxmlformats.org/wordprocessingml/2006/main">
        <w:t xml:space="preserve">1. Chjama di Diu per lascià u cunfortu è seguità a so strada</w:t>
      </w:r>
    </w:p>
    <w:p/>
    <w:p>
      <w:r xmlns:w="http://schemas.openxmlformats.org/wordprocessingml/2006/main">
        <w:t xml:space="preserve">2. Superà u timore è l'ansietà attraversu a fede</w:t>
      </w:r>
    </w:p>
    <w:p/>
    <w:p>
      <w:r xmlns:w="http://schemas.openxmlformats.org/wordprocessingml/2006/main">
        <w:t xml:space="preserve">1. Ebrei 11: 8-10 - Per a fede Abràhamu ubbidì quandu fù chjamatu per andà in u locu chì ellu riceve in eredità. È si n'andò, senza sapè induve andava.</w:t>
      </w:r>
    </w:p>
    <w:p/>
    <w:p>
      <w:r xmlns:w="http://schemas.openxmlformats.org/wordprocessingml/2006/main">
        <w:t xml:space="preserve">9 Per a fede hà abitatu in a terra di prumessa cum'è in un paese straneru, abitatu in tende cù Isaac è Ghjacobbu, l'eredi cun ellu di a listessa prumessa ; 10 Perchè aspittava a cità chì hà fundamenti, chì u so custruttore è u creatore hè Diu.</w:t>
      </w:r>
    </w:p>
    <w:p/>
    <w:p>
      <w:r xmlns:w="http://schemas.openxmlformats.org/wordprocessingml/2006/main">
        <w:t xml:space="preserve">2. Esodu 13: 17-22 - È avvene chì, quandu Faraone avia lasciatu u populu, Diu ùn li guidò micca per a strada di u paese di i Filisti, ancu s'ellu era vicinu; perchè Diu hà dettu : "Sò chì u pòpulu ùn si repenti, quandu vede a guerra, è torna in Egittu ; 18 Ma Diu hà guidatu u populu per a strada di u desertu di u Mari Rossu ; terra d'Egittu.</w:t>
      </w:r>
    </w:p>
    <w:p/>
    <w:p>
      <w:r xmlns:w="http://schemas.openxmlformats.org/wordprocessingml/2006/main">
        <w:t xml:space="preserve">Numeri 14:26 È u Signore hà parlatu à Mosè è à Aaron, dicendu:</w:t>
      </w:r>
    </w:p>
    <w:p/>
    <w:p>
      <w:r xmlns:w="http://schemas.openxmlformats.org/wordprocessingml/2006/main">
        <w:t xml:space="preserve">U passaghju parla di u Signore chì istruisce Mosè è Aaron.</w:t>
      </w:r>
    </w:p>
    <w:p/>
    <w:p>
      <w:r xmlns:w="http://schemas.openxmlformats.org/wordprocessingml/2006/main">
        <w:t xml:space="preserve">1. Guida di u Signore: Ubbidienza è Fede</w:t>
      </w:r>
    </w:p>
    <w:p/>
    <w:p>
      <w:r xmlns:w="http://schemas.openxmlformats.org/wordprocessingml/2006/main">
        <w:t xml:space="preserve">2. Dopu à a Direzzione di u Signore: Sottomissione Fideli</w:t>
      </w:r>
    </w:p>
    <w:p/>
    <w:p>
      <w:r xmlns:w="http://schemas.openxmlformats.org/wordprocessingml/2006/main">
        <w:t xml:space="preserve">1. Matteu 7: 7-8 - Dumandate, cercate è batte.</w:t>
      </w:r>
    </w:p>
    <w:p/>
    <w:p>
      <w:r xmlns:w="http://schemas.openxmlformats.org/wordprocessingml/2006/main">
        <w:t xml:space="preserve">2. Proverbi 3: 5-6 - Fiducia in u Signore cù tuttu u vostru core.</w:t>
      </w:r>
    </w:p>
    <w:p/>
    <w:p>
      <w:r xmlns:w="http://schemas.openxmlformats.org/wordprocessingml/2006/main">
        <w:t xml:space="preserve">Numeri 14:27 Finu à quandu duraghju sta cungregazione male, chì murmura contru à mè? Aghju intesu i murmurii di i figlioli d'Israele, chì murmuranu contru à mè.</w:t>
      </w:r>
    </w:p>
    <w:p/>
    <w:p>
      <w:r xmlns:w="http://schemas.openxmlformats.org/wordprocessingml/2006/main">
        <w:t xml:space="preserve">U Signore hè frustratu cù u murmuriu di l'Israele è vole sapè quantu tempu duverà mette u so cumpurtamentu.</w:t>
      </w:r>
    </w:p>
    <w:p/>
    <w:p>
      <w:r xmlns:w="http://schemas.openxmlformats.org/wordprocessingml/2006/main">
        <w:t xml:space="preserve">1. "Un pòpulu di gratitùdine: cumu per vede apprezzazione à u Signore"</w:t>
      </w:r>
    </w:p>
    <w:p/>
    <w:p>
      <w:r xmlns:w="http://schemas.openxmlformats.org/wordprocessingml/2006/main">
        <w:t xml:space="preserve">2. "U costu di lagnà: e cunsequenze di murmurà contru à u Signore"</w:t>
      </w:r>
    </w:p>
    <w:p/>
    <w:p>
      <w:r xmlns:w="http://schemas.openxmlformats.org/wordprocessingml/2006/main">
        <w:t xml:space="preserve">1. Colossesi 3: 15-17 - "È chì a pace di Cristu guverna in i vostri cori, à quale sì stati chjamati in un corpu. È esse ringraziati. Chì a parolla di Cristu abita in voi riccamente, insignendu è ammontendu l'altri. in tutta a saviezza, cantendu salmi è inni è canti spirituali, cun ringraziu in i vostri cori à Diu.</w:t>
      </w:r>
    </w:p>
    <w:p/>
    <w:p>
      <w:r xmlns:w="http://schemas.openxmlformats.org/wordprocessingml/2006/main">
        <w:t xml:space="preserve">2. Salmu 106: 24-25 - Allora disprezzanu a terra piacevule, ùn avè micca fede in a so prumessa. Ils murmuraient dans leurs tentes, et n'ont pas obéi à la voix de l'Eternel.</w:t>
      </w:r>
    </w:p>
    <w:p/>
    <w:p>
      <w:r xmlns:w="http://schemas.openxmlformats.org/wordprocessingml/2006/main">
        <w:t xml:space="preserve">Numeri 14:28 Dite à elli: "U veru ch'e aghju vivu, dice u Signore, cum'è vo avete parlatu à l'arechje, cusì vi farà.</w:t>
      </w:r>
    </w:p>
    <w:p/>
    <w:p>
      <w:r xmlns:w="http://schemas.openxmlformats.org/wordprocessingml/2006/main">
        <w:t xml:space="preserve">Diu mantene e so prumesse à u so populu.</w:t>
      </w:r>
    </w:p>
    <w:p/>
    <w:p>
      <w:r xmlns:w="http://schemas.openxmlformats.org/wordprocessingml/2006/main">
        <w:t xml:space="preserve">1. Diu hè Fidu è Veru</w:t>
      </w:r>
    </w:p>
    <w:p/>
    <w:p>
      <w:r xmlns:w="http://schemas.openxmlformats.org/wordprocessingml/2006/main">
        <w:t xml:space="preserve">2. Quellu chì prumetti, cumpite</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Ebrei 10:23 - Mantenemu a prufessione di a nostra fede senza vacilà; (perchè ellu hè fidu chì hà prumessu ;)</w:t>
      </w:r>
    </w:p>
    <w:p/>
    <w:p>
      <w:r xmlns:w="http://schemas.openxmlformats.org/wordprocessingml/2006/main">
        <w:t xml:space="preserve">Numeri 14:29 I vostri carcassi cascanu in stu desertu; è tutti quelli chì sò stati cuntatu di voi, secondu u vostru numeru tutale, da vint'anni in su, chì anu murmuratu contru à mè,</w:t>
      </w:r>
    </w:p>
    <w:p/>
    <w:p>
      <w:r xmlns:w="http://schemas.openxmlformats.org/wordprocessingml/2006/main">
        <w:t xml:space="preserve">A punizione di Diu per quelli chì murmuranu è u disubbidisce hè rapida è sicura.</w:t>
      </w:r>
    </w:p>
    <w:p/>
    <w:p>
      <w:r xmlns:w="http://schemas.openxmlformats.org/wordprocessingml/2006/main">
        <w:t xml:space="preserve">1: Avemu da ricurdà chì i standard di Diu sò sempre più altu ch'è i nostri, è chì a so còllera hè rapida è sicura.</w:t>
      </w:r>
    </w:p>
    <w:p/>
    <w:p>
      <w:r xmlns:w="http://schemas.openxmlformats.org/wordprocessingml/2006/main">
        <w:t xml:space="preserve">2: Avemu da sforzà di stà ubbidienti à Diu, capiscenu chì ellu punirà quelli chì ùn anu micca ubbiditu à a so vulintà.</w:t>
      </w:r>
    </w:p>
    <w:p/>
    <w:p>
      <w:r xmlns:w="http://schemas.openxmlformats.org/wordprocessingml/2006/main">
        <w:t xml:space="preserve">1: Proverbi 29: 1 "Quellu chì hè spessu rimproveratu, indurisce u so collu, serà subitu distruttu, è questu senza rimediu".</w:t>
      </w:r>
    </w:p>
    <w:p/>
    <w:p>
      <w:r xmlns:w="http://schemas.openxmlformats.org/wordprocessingml/2006/main">
        <w:t xml:space="preserve">2: Ebrei 3: 7-11 - Per quessa (cum'è u Spìritu Santu dice: "Oghje, sè vo site à sente a so voce, ùn indurisce micca i vostri cori, cum'è in a pruvucazione, in u ghjornu di a tentazione in u desertu: quandu i vostri babbi m'anu tentatu". , mi pruvò, è vidia e mo opere quarant'anni. Per quessa ch'e aghju afflittu cù quella generazione, è disse : "Eru sempre sbagliatu in u so core, è ùn anu micca cunnisciutu i mo modi. Allora aghju ghjuratu in a mo còllera: Ùn entreranu micca in u so core. u mo restu.) "</w:t>
      </w:r>
    </w:p>
    <w:p/>
    <w:p>
      <w:r xmlns:w="http://schemas.openxmlformats.org/wordprocessingml/2006/main">
        <w:t xml:space="preserve">Numeri 14:30 Senza dubbitu, ùn entrerete micca in u paese, per quale aghju ghjuratu di fà vi abità quì, salvu Caleb, figliolu di Jephunneh, è Joshua, figliolu di Nun.</w:t>
      </w:r>
    </w:p>
    <w:p/>
    <w:p>
      <w:r xmlns:w="http://schemas.openxmlformats.org/wordprocessingml/2006/main">
        <w:t xml:space="preserve">L'Israele ùn sò micca intruti in a terra prumessa da Diu, fora di Caleb è Joshua.</w:t>
      </w:r>
    </w:p>
    <w:p/>
    <w:p>
      <w:r xmlns:w="http://schemas.openxmlformats.org/wordprocessingml/2006/main">
        <w:t xml:space="preserve">1. U putere di a fede: Lezioni di Caleb è Joshua</w:t>
      </w:r>
    </w:p>
    <w:p/>
    <w:p>
      <w:r xmlns:w="http://schemas.openxmlformats.org/wordprocessingml/2006/main">
        <w:t xml:space="preserve">2. I periculi di l'incredulità: Perchè l'Israele hà fiascatu</w:t>
      </w:r>
    </w:p>
    <w:p/>
    <w:p>
      <w:r xmlns:w="http://schemas.openxmlformats.org/wordprocessingml/2006/main">
        <w:t xml:space="preserve">1. Ebrei 11: 6 - "È senza a fede hè impussibile di piacè à Diu, perchè quellu chì vene à ellu deve crede ch'ellu esiste è ch'ellu premia quelli chì u cercanu sinceramente".</w:t>
      </w:r>
    </w:p>
    <w:p/>
    <w:p>
      <w:r xmlns:w="http://schemas.openxmlformats.org/wordprocessingml/2006/main">
        <w:t xml:space="preserve">2. Deuteronomiu 1: 6-8 - "U Signore, u nostru Diu, ci hà dettu à l'Horeb: "Avete statu abbastanza longu nantu à sta muntagna. Rompe l'accampamentu è avanza in a muntagna di l'Amorrei; andate à tutti i populi vicini in u paese. Arabah, in a muntagna, in i pede uccidentale, in u Negev è longu à a costa, à u paese di i Canaaniti è à u Libanu, finu à u grande fiume, l'Eufrate. Vede, vi aghju datu sta terra ".</w:t>
      </w:r>
    </w:p>
    <w:p/>
    <w:p>
      <w:r xmlns:w="http://schemas.openxmlformats.org/wordprocessingml/2006/main">
        <w:t xml:space="preserve">Numeri 14:31 Ma i vostri figlioli, chì avete dettu esse una preda, li purteraghju, è cunnosceranu a terra chì avete disprezzatu.</w:t>
      </w:r>
    </w:p>
    <w:p/>
    <w:p>
      <w:r xmlns:w="http://schemas.openxmlformats.org/wordprocessingml/2006/main">
        <w:t xml:space="preserve">A fideltà di Diu à u so populu ancu s'ellu l'anu fallutu.</w:t>
      </w:r>
    </w:p>
    <w:p/>
    <w:p>
      <w:r xmlns:w="http://schemas.openxmlformats.org/wordprocessingml/2006/main">
        <w:t xml:space="preserve">1. U putere di a fede persistente</w:t>
      </w:r>
    </w:p>
    <w:p/>
    <w:p>
      <w:r xmlns:w="http://schemas.openxmlformats.org/wordprocessingml/2006/main">
        <w:t xml:space="preserve">2. A grazia di Diu in a faccia di dubbitu</w:t>
      </w:r>
    </w:p>
    <w:p/>
    <w:p>
      <w:r xmlns:w="http://schemas.openxmlformats.org/wordprocessingml/2006/main">
        <w:t xml:space="preserve">1. Rumani 5: 1-5</w:t>
      </w:r>
    </w:p>
    <w:p/>
    <w:p>
      <w:r xmlns:w="http://schemas.openxmlformats.org/wordprocessingml/2006/main">
        <w:t xml:space="preserve">2. Ebrei 11: 1-3</w:t>
      </w:r>
    </w:p>
    <w:p/>
    <w:p>
      <w:r xmlns:w="http://schemas.openxmlformats.org/wordprocessingml/2006/main">
        <w:t xml:space="preserve">Numeri 14:32 Ma in quantu à voi, i vostri carcassi, cascaranu in stu desertu.</w:t>
      </w:r>
    </w:p>
    <w:p/>
    <w:p>
      <w:r xmlns:w="http://schemas.openxmlformats.org/wordprocessingml/2006/main">
        <w:t xml:space="preserve">L'Israele si ricusanu d'entra in a Terra Promessa, cusì Diu hà dichjaratu ch'elli ùn l'avianu mai ghjunghje è chì i so corpi cascanu in u desertu.</w:t>
      </w:r>
    </w:p>
    <w:p/>
    <w:p>
      <w:r xmlns:w="http://schemas.openxmlformats.org/wordprocessingml/2006/main">
        <w:t xml:space="preserve">1. A Misericordia di Diu è u pirdunu in Tempi di incredulità</w:t>
      </w:r>
    </w:p>
    <w:p/>
    <w:p>
      <w:r xmlns:w="http://schemas.openxmlformats.org/wordprocessingml/2006/main">
        <w:t xml:space="preserve">2. Fideltà di Diu à e so prumesse</w:t>
      </w:r>
    </w:p>
    <w:p/>
    <w:p>
      <w:r xmlns:w="http://schemas.openxmlformats.org/wordprocessingml/2006/main">
        <w:t xml:space="preserve">1. Salmu 103: 8-10 - U Signore hè misericordioso è graziosu, lento à l'ira, è abbundante in amore fermu. Ùn hà micca sempre rimproverà, nè mantene a so rabbia per sempre. Ùn si tratta micca cun noi secondu i nostri peccati, nè ci ripaga secondu e nostre iniquità.</w:t>
      </w:r>
    </w:p>
    <w:p/>
    <w:p>
      <w:r xmlns:w="http://schemas.openxmlformats.org/wordprocessingml/2006/main">
        <w:t xml:space="preserve">2. Ebrei 10:23 - Tenemu fermu a cunfessione di a nostra speranza senza vacilà, perchè quellu chì hà prumessu hè fidu.</w:t>
      </w:r>
    </w:p>
    <w:p/>
    <w:p>
      <w:r xmlns:w="http://schemas.openxmlformats.org/wordprocessingml/2006/main">
        <w:t xml:space="preserve">Numeri 14:33 È i vostri figlioli vagheranu in u desertu per quarant'anni, è portanu e vostre prostituzioni, finu à chì i vostri carcassi sò sparati in u desertu.</w:t>
      </w:r>
    </w:p>
    <w:p/>
    <w:p>
      <w:r xmlns:w="http://schemas.openxmlformats.org/wordprocessingml/2006/main">
        <w:t xml:space="preserve">Diu punisce l'Israele per a so mancanza di fede in ellu facendu li vagare in u desertu è portanu e cunsequenze di e so prostituzioni per quaranta anni.</w:t>
      </w:r>
    </w:p>
    <w:p/>
    <w:p>
      <w:r xmlns:w="http://schemas.openxmlformats.org/wordprocessingml/2006/main">
        <w:t xml:space="preserve">1. U putere di a Fede: Amparate da l'Israele à Fiducia in Diu in tutte e cose</w:t>
      </w:r>
    </w:p>
    <w:p/>
    <w:p>
      <w:r xmlns:w="http://schemas.openxmlformats.org/wordprocessingml/2006/main">
        <w:t xml:space="preserve">2. E cunsequenze di l'incredulità: Capisce u prezzu di a disubbidienza</w:t>
      </w:r>
    </w:p>
    <w:p/>
    <w:p>
      <w:r xmlns:w="http://schemas.openxmlformats.org/wordprocessingml/2006/main">
        <w:t xml:space="preserve">1. Ebrei 11: 6 - Ma senza a fede hè impussibile di piacè, perchè quellu chì vene à Diu deve crede ch'ellu hè, è ch'ellu hè un ricumpensatore di quelli chì u cercanu diligently.</w:t>
      </w:r>
    </w:p>
    <w:p/>
    <w:p>
      <w:r xmlns:w="http://schemas.openxmlformats.org/wordprocessingml/2006/main">
        <w:t xml:space="preserve">2. Rumani 6:23 - Perchè u salariu di u peccatu hè a morte; ma u rigalu di Diu hè a vita eterna per mezu di Ghjesù Cristu, u nostru Signore.</w:t>
      </w:r>
    </w:p>
    <w:p/>
    <w:p>
      <w:r xmlns:w="http://schemas.openxmlformats.org/wordprocessingml/2006/main">
        <w:t xml:space="preserve">Numeri 14:34 Dopu à u numeru di i ghjorni in quale avete cercatu u paese, ancu quaranta ghjorni, ogni ghjornu per un annu, vi purterete e vostre iniquità, ancu quaranta anni, è sapete a mo violazione di a prumessa.</w:t>
      </w:r>
    </w:p>
    <w:p/>
    <w:p>
      <w:r xmlns:w="http://schemas.openxmlformats.org/wordprocessingml/2006/main">
        <w:t xml:space="preserve">Dopu chì l'Israele anu cercatu a terra di Canaan per 40 ghjorni, anu da purtà e so iniquità per 40 anni cum'è punizioni per a so mancanza di fede in a prumessa di u Signore di guidà à a Terra Promessa.</w:t>
      </w:r>
    </w:p>
    <w:p/>
    <w:p>
      <w:r xmlns:w="http://schemas.openxmlformats.org/wordprocessingml/2006/main">
        <w:t xml:space="preserve">1. Learning to Trust in i Promessi di Diu</w:t>
      </w:r>
    </w:p>
    <w:p/>
    <w:p>
      <w:r xmlns:w="http://schemas.openxmlformats.org/wordprocessingml/2006/main">
        <w:t xml:space="preserve">2. A pacienza di Diu è u pirdunu ancu in a faccia di l'incredulità</w:t>
      </w:r>
    </w:p>
    <w:p/>
    <w:p>
      <w:r xmlns:w="http://schemas.openxmlformats.org/wordprocessingml/2006/main">
        <w:t xml:space="preserve">1. Deuteronomiu 7: 9 - Sapete dunque chì u Signore, u to Diu, hè Diu, u Diu fidu, chì guarda l'allianza è a misericordia cù quelli chì l'amanu è guardanu i so cumandamenti per mille generazioni.</w:t>
      </w:r>
    </w:p>
    <w:p/>
    <w:p>
      <w:r xmlns:w="http://schemas.openxmlformats.org/wordprocessingml/2006/main">
        <w:t xml:space="preserve">2. Rumani 5: 8 - Ma Diu cummanda u so amori versu noi, in chì, mentre eramu ancu peccatori, Cristu hè mortu per noi.</w:t>
      </w:r>
    </w:p>
    <w:p/>
    <w:p>
      <w:r xmlns:w="http://schemas.openxmlformats.org/wordprocessingml/2006/main">
        <w:t xml:space="preserve">Numeri 14:35 Eiu, u Signore, aghju dettu: certamenti, l'aghju da fà à tutta sta cungregazione maligna, chì sò riuniti contru à mè;</w:t>
      </w:r>
    </w:p>
    <w:p/>
    <w:p>
      <w:r xmlns:w="http://schemas.openxmlformats.org/wordprocessingml/2006/main">
        <w:t xml:space="preserve">L'ira di Diu contr'à u peccatu hè certa è inevitabbile.</w:t>
      </w:r>
    </w:p>
    <w:p/>
    <w:p>
      <w:r xmlns:w="http://schemas.openxmlformats.org/wordprocessingml/2006/main">
        <w:t xml:space="preserve">1: Avemu da pentì è accettà a misericordia di Diu prima ch'ellu sia troppu tardi.</w:t>
      </w:r>
    </w:p>
    <w:p/>
    <w:p>
      <w:r xmlns:w="http://schemas.openxmlformats.org/wordprocessingml/2006/main">
        <w:t xml:space="preserve">2: U ghjudiziu di Diu hè sicuru è putente - ùn l'ignorate micca.</w:t>
      </w:r>
    </w:p>
    <w:p/>
    <w:p>
      <w:r xmlns:w="http://schemas.openxmlformats.org/wordprocessingml/2006/main">
        <w:t xml:space="preserve">1: Ezekiel 18: 30-32 - "Per quessa, vi ghjudicheraghju, o casa d'Israele, ognunu secondu i so modi, dice u Signore Diu. Pentitevi, è turnatevi da tutte e vostre trasgressioni; cusì l'iniquità ùn serà micca a vostra ruina. . Scacciate da voi tutte e vostre trasgressioni, per via di quale avete trasgreditu, è fate di voi un core novu è un spiritu novu: perchè perchè mori, o casa d'Israele ?</w:t>
      </w:r>
    </w:p>
    <w:p/>
    <w:p>
      <w:r xmlns:w="http://schemas.openxmlformats.org/wordprocessingml/2006/main">
        <w:t xml:space="preserve">2: Lamentazioni 3: 22-23 - "Hè di e misericòrdia di u Signore chì ùn avemu micca cunsumatu, perchè e so cumpassioni ùn mancanu micca. Sò novi ogni matina: grande hè a vostra fideltà".</w:t>
      </w:r>
    </w:p>
    <w:p/>
    <w:p>
      <w:r xmlns:w="http://schemas.openxmlformats.org/wordprocessingml/2006/main">
        <w:t xml:space="preserve">Numeri 14:36 È l'omi chì Mosè hà mandatu per perquisirà u paese, chì sò tornati, è chì tutta l'assemblea murmurà contru à ellu, inducendu una calunnia annantu à u paese.</w:t>
      </w:r>
    </w:p>
    <w:p/>
    <w:p>
      <w:r xmlns:w="http://schemas.openxmlformats.org/wordprocessingml/2006/main">
        <w:t xml:space="preserve">L'omi chì Mosè hà mandatu per circà u paese vultonu è fece murmurà a congregazione contru à ellu per via di una calunnia chì anu purtatu annantu à u paese.</w:t>
      </w:r>
    </w:p>
    <w:p/>
    <w:p>
      <w:r xmlns:w="http://schemas.openxmlformats.org/wordprocessingml/2006/main">
        <w:t xml:space="preserve">1: Stà Fideli in Tempi Difficiuli - Ancu quandu facemu sfide, duvemu esse fideli in u nostru travagliu è fiducia in Diu.</w:t>
      </w:r>
    </w:p>
    <w:p/>
    <w:p>
      <w:r xmlns:w="http://schemas.openxmlformats.org/wordprocessingml/2006/main">
        <w:t xml:space="preserve">2: Mettite a vostra fiducia in Diu - Ùn duvemu micca invià nantu à a nostra forza, ma invece di circà à Diu è fiducia in e so prumesse.</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Ebrei 11: 6 - Ma senza a fede hè impussibile di piacè, perchè quellu chì vene à Diu deve crede ch'ellu hè, è chì hè un ricumpensatore di quelli chì u cercanu diligentemente.</w:t>
      </w:r>
    </w:p>
    <w:p/>
    <w:p>
      <w:r xmlns:w="http://schemas.openxmlformats.org/wordprocessingml/2006/main">
        <w:t xml:space="preserve">Numeri 14:37 Ancu quelli omi chì anu purtatu a mala fama annantu à u paese, sò morti da a pesta davanti à u Signore.</w:t>
      </w:r>
    </w:p>
    <w:p/>
    <w:p>
      <w:r xmlns:w="http://schemas.openxmlformats.org/wordprocessingml/2006/main">
        <w:t xml:space="preserve">L'Israele chì anu datu u rapportu falsu di a Terra Promessa periru davanti à u Signore.</w:t>
      </w:r>
    </w:p>
    <w:p/>
    <w:p>
      <w:r xmlns:w="http://schemas.openxmlformats.org/wordprocessingml/2006/main">
        <w:t xml:space="preserve">1. U periculu di dà falsi rapporti</w:t>
      </w:r>
    </w:p>
    <w:p/>
    <w:p>
      <w:r xmlns:w="http://schemas.openxmlformats.org/wordprocessingml/2006/main">
        <w:t xml:space="preserve">2. I cunsiquenzi di u peccatu</w:t>
      </w:r>
    </w:p>
    <w:p/>
    <w:p>
      <w:r xmlns:w="http://schemas.openxmlformats.org/wordprocessingml/2006/main">
        <w:t xml:space="preserve">1. Proverbi 18:21, "A morte è a vita sò in u putere di a lingua".</w:t>
      </w:r>
    </w:p>
    <w:p/>
    <w:p>
      <w:r xmlns:w="http://schemas.openxmlformats.org/wordprocessingml/2006/main">
        <w:t xml:space="preserve">2. Salmu 5: 9, Ùn ci hè micca fede in a so bocca; a so parte interna hè assai cattiveria.</w:t>
      </w:r>
    </w:p>
    <w:p/>
    <w:p>
      <w:r xmlns:w="http://schemas.openxmlformats.org/wordprocessingml/2006/main">
        <w:t xml:space="preserve">Numeri 14:38 Ma Josuè, figliolu di Nun, è Caleb, figliolu di Jephunné, chì eranu di l'omi chì sò andati à percherà u paese, campavanu.</w:t>
      </w:r>
    </w:p>
    <w:p/>
    <w:p>
      <w:r xmlns:w="http://schemas.openxmlformats.org/wordprocessingml/2006/main">
        <w:t xml:space="preserve">Dui omi, Joshua è Caleb, chì anu participatu à a spidizioni per spiegà a terra di Canaan, eranu l'unichi per sopravvive.</w:t>
      </w:r>
    </w:p>
    <w:p/>
    <w:p>
      <w:r xmlns:w="http://schemas.openxmlformats.org/wordprocessingml/2006/main">
        <w:t xml:space="preserve">1. Prutezzione di Diu: Cumu Diu ci guida à traversu e sfide di a vita</w:t>
      </w:r>
    </w:p>
    <w:p/>
    <w:p>
      <w:r xmlns:w="http://schemas.openxmlformats.org/wordprocessingml/2006/main">
        <w:t xml:space="preserve">2. U putere di fideltà: Standing Firm in Face of Adversity</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Joshua 1:9 - Ùn aghju micca urdinatu? Siate forte è curaggiu. Ùn vi spaventate, è ùn vi spaventate, perchè u Signore u vostru Diu hè cun voi induve andate.</w:t>
      </w:r>
    </w:p>
    <w:p/>
    <w:p>
      <w:r xmlns:w="http://schemas.openxmlformats.org/wordprocessingml/2006/main">
        <w:t xml:space="preserve">Numeri 14:39 È Mosè hà dettu queste parolle à tutti i figlioli d'Israele, è u populu si piantò assai.</w:t>
      </w:r>
    </w:p>
    <w:p/>
    <w:p>
      <w:r xmlns:w="http://schemas.openxmlformats.org/wordprocessingml/2006/main">
        <w:t xml:space="preserve">U populu d'Israele hà rispostu cun grande dolu dopu avè intesu e parolle di Mosè.</w:t>
      </w:r>
    </w:p>
    <w:p/>
    <w:p>
      <w:r xmlns:w="http://schemas.openxmlformats.org/wordprocessingml/2006/main">
        <w:t xml:space="preserve">1. U putere di e parolle: Cumu e parolle di un omu pò influenzà una nazione sana.</w:t>
      </w:r>
    </w:p>
    <w:p/>
    <w:p>
      <w:r xmlns:w="http://schemas.openxmlformats.org/wordprocessingml/2006/main">
        <w:t xml:space="preserve">2. Luttu à mezu à a gioia: Truvà a speranza in i tempi scuri.</w:t>
      </w:r>
    </w:p>
    <w:p/>
    <w:p>
      <w:r xmlns:w="http://schemas.openxmlformats.org/wordprocessingml/2006/main">
        <w:t xml:space="preserve">1. Salmu 126: 5-6 - "Quelli chì suminanu in lacrime cuglieranu cù grida di gioia! Quellu chì esce pienghjendu, purtendu a sumente per a simminzioni, hà da vultà in casa cù grida di gioia, purtendu i so gavoni cun ellu ".</w:t>
      </w:r>
    </w:p>
    <w:p/>
    <w:p>
      <w:r xmlns:w="http://schemas.openxmlformats.org/wordprocessingml/2006/main">
        <w:t xml:space="preserve">2. Rumani 12:15 - "Rejoice cù quelli chì si rallegranu; pienghje cù quelli chì pienghjenu".</w:t>
      </w:r>
    </w:p>
    <w:p/>
    <w:p>
      <w:r xmlns:w="http://schemas.openxmlformats.org/wordprocessingml/2006/main">
        <w:t xml:space="preserve">Numeri 14:40 È si alzanu à a matina, è li cullò in cima di a muntagna, dicendu: "Eccu, simu quì, è andemu in u locu chì u Signore hà prumessu, perchè avemu piccatu.</w:t>
      </w:r>
    </w:p>
    <w:p/>
    <w:p>
      <w:r xmlns:w="http://schemas.openxmlformats.org/wordprocessingml/2006/main">
        <w:t xml:space="preserve">L'Israele s'arrizzò à a matina è viaghjanu à a cima di a muntagna, esprimendu a so intenzione di andà in u locu chì u Signore hà prumessu. Anu ricunnisciutu i so piccati.</w:t>
      </w:r>
    </w:p>
    <w:p/>
    <w:p>
      <w:r xmlns:w="http://schemas.openxmlformats.org/wordprocessingml/2006/main">
        <w:t xml:space="preserve">1. U Puteru di l'Early Rising: Learning from the Israelites</w:t>
      </w:r>
    </w:p>
    <w:p/>
    <w:p>
      <w:r xmlns:w="http://schemas.openxmlformats.org/wordprocessingml/2006/main">
        <w:t xml:space="preserve">2. U Viaghju di Penitenza: Capisce a Risposta di l'Israele à u Peccatu</w:t>
      </w:r>
    </w:p>
    <w:p/>
    <w:p>
      <w:r xmlns:w="http://schemas.openxmlformats.org/wordprocessingml/2006/main">
        <w:t xml:space="preserve">1. Pruverbii 8:17 - Amu quelli chì mi amanu; è quelli chì mi cercanu prestu, mi truveranu.</w:t>
      </w:r>
    </w:p>
    <w:p/>
    <w:p>
      <w:r xmlns:w="http://schemas.openxmlformats.org/wordprocessingml/2006/main">
        <w:t xml:space="preserve">2. Salmu 32: 5 - Aghju ricunnisciutu u mo peccatu à tè, è a mo iniquità ùn aghju micca ammucciatu. Aghju dettu: Cunfessu e mo trasgressioni à u Signore; è tù pardunò l'iniquità di u mo peccatu.</w:t>
      </w:r>
    </w:p>
    <w:p/>
    <w:p>
      <w:r xmlns:w="http://schemas.openxmlformats.org/wordprocessingml/2006/main">
        <w:t xml:space="preserve">Numeri 14:41 Mosè disse: Perchè avà trasgredite u cumandamentu di u Signore ? ma ùn prusperà micca.</w:t>
      </w:r>
    </w:p>
    <w:p/>
    <w:p>
      <w:r xmlns:w="http://schemas.openxmlformats.org/wordprocessingml/2006/main">
        <w:t xml:space="preserve">Mosè hà rimproveratu u populu per a so disubbidienza à u cumandamentu di Diu.</w:t>
      </w:r>
    </w:p>
    <w:p/>
    <w:p>
      <w:r xmlns:w="http://schemas.openxmlformats.org/wordprocessingml/2006/main">
        <w:t xml:space="preserve">1: Ùn pudemu micca aspittà u successu s'ellu disubbidimu à Diu.</w:t>
      </w:r>
    </w:p>
    <w:p/>
    <w:p>
      <w:r xmlns:w="http://schemas.openxmlformats.org/wordprocessingml/2006/main">
        <w:t xml:space="preserve">2: I cumandamenti di Diu deve esse ubbiditu per sperimentà a so benedizzione.</w:t>
      </w:r>
    </w:p>
    <w:p/>
    <w:p>
      <w:r xmlns:w="http://schemas.openxmlformats.org/wordprocessingml/2006/main">
        <w:t xml:space="preserve">1: Proverbi 19: 3 - "Quandu a follia di un omu porta a so strada à a ruina, u so core s'arrabbia contru à u Signore".</w:t>
      </w:r>
    </w:p>
    <w:p/>
    <w:p>
      <w:r xmlns:w="http://schemas.openxmlformats.org/wordprocessingml/2006/main">
        <w:t xml:space="preserve">2: Deuteronomiu 28: 1-14 - A benedizzione di Diu per l'ubbidenza è maledizioni per a disubbidienza.</w:t>
      </w:r>
    </w:p>
    <w:p/>
    <w:p>
      <w:r xmlns:w="http://schemas.openxmlformats.org/wordprocessingml/2006/main">
        <w:t xml:space="preserve">Numeri 14:42 Ùn andate micca, perchè u Signore ùn hè micca trà voi; chì ùn siate micca battuti davanti à i vostri nemici.</w:t>
      </w:r>
    </w:p>
    <w:p/>
    <w:p>
      <w:r xmlns:w="http://schemas.openxmlformats.org/wordprocessingml/2006/main">
        <w:t xml:space="preserve">L'Eternu avertisce à l'Israele di ùn andà contr'à i so nemici perchè ùn hè micca cun elli.</w:t>
      </w:r>
    </w:p>
    <w:p/>
    <w:p>
      <w:r xmlns:w="http://schemas.openxmlformats.org/wordprocessingml/2006/main">
        <w:t xml:space="preserve">1. Diu hè sempre cun noi, ancu quandu ùn pare micca.</w:t>
      </w:r>
    </w:p>
    <w:p/>
    <w:p>
      <w:r xmlns:w="http://schemas.openxmlformats.org/wordprocessingml/2006/main">
        <w:t xml:space="preserve">2. Quandu Diu ùn hè micca cun noi, hè impurtante ubbidisce i so avvirtimenti.</w:t>
      </w:r>
    </w:p>
    <w:p/>
    <w:p>
      <w:r xmlns:w="http://schemas.openxmlformats.org/wordprocessingml/2006/main">
        <w:t xml:space="preserve">1. Isaia 40: 28-31 - Ùn avete micca cunnisciutu? Ùn avete micca intesu? U Signore hè u Diu eternu, u Creatore di l'estremità di a terra. Ùn svenisce nè si stanca; a so intelligenza hè insondabile. Dà u putere à u debule, è à quellu chì ùn hà micca forza, aumenta a forza. Ancu i ghjovani sveniranu è sò stanchi, è i ghjovani cascaranu stanchi; ma quelli chì aspettanu u Signore rinnuvà a so forza; s'alzaranu cù l'ali cum'è l'aquile; correranu è ùn si stancaranu; marchjeranu è ùn sguassate micca.</w:t>
      </w:r>
    </w:p>
    <w:p/>
    <w:p>
      <w:r xmlns:w="http://schemas.openxmlformats.org/wordprocessingml/2006/main">
        <w:t xml:space="preserve">2. Pruverbi 3: 5-6 - Fiducia in u Signore cù tuttu u vostru core, è ùn vi appoghjate micca nantu à u vostru propiu intelligenza. In tutti i vostri modi, ricunnoscelu, è ellu farà dritte i vostri chjassi.</w:t>
      </w:r>
    </w:p>
    <w:p/>
    <w:p>
      <w:r xmlns:w="http://schemas.openxmlformats.org/wordprocessingml/2006/main">
        <w:t xml:space="preserve">Numeri 14:43 Perchè l'Amalecite è i Cananei sò quì davanti à voi, è cascarete da a spada, perchè vi sò alluntanati da u Signore, per quessa, u Signore ùn serà micca cun voi.</w:t>
      </w:r>
    </w:p>
    <w:p/>
    <w:p>
      <w:r xmlns:w="http://schemas.openxmlformats.org/wordprocessingml/2006/main">
        <w:t xml:space="preserve">L'Israele sò stati avvirtati da u Signore chì cascanu da a spada s'elli anu sceltu di alluntanassi da u Signore.</w:t>
      </w:r>
    </w:p>
    <w:p/>
    <w:p>
      <w:r xmlns:w="http://schemas.openxmlformats.org/wordprocessingml/2006/main">
        <w:t xml:space="preserve">1. E cunsequenze di disubbidienza - Amparate l'impurtanza di fideltà è ubbidenza à u Signore.</w:t>
      </w:r>
    </w:p>
    <w:p/>
    <w:p>
      <w:r xmlns:w="http://schemas.openxmlformats.org/wordprocessingml/2006/main">
        <w:t xml:space="preserve">2. L'Avvertimentu di u Signore - Capisce u significatu di l'avvertimenti di Diu è cumu per esse attenti.</w:t>
      </w:r>
    </w:p>
    <w:p/>
    <w:p>
      <w:r xmlns:w="http://schemas.openxmlformats.org/wordprocessingml/2006/main">
        <w:t xml:space="preserve">1. Deuteronomiu 6:16 - "Ùn mette micca u Signore u vostru Diu à a prova, cum'è l'avete pruvatu à Massah".</w:t>
      </w:r>
    </w:p>
    <w:p/>
    <w:p>
      <w:r xmlns:w="http://schemas.openxmlformats.org/wordprocessingml/2006/main">
        <w:t xml:space="preserve">2. Jeremiah 29:13 - "Tu mi cercherete è mi truverete quandu mi cercate cù tuttu u vostru core".</w:t>
      </w:r>
    </w:p>
    <w:p/>
    <w:p>
      <w:r xmlns:w="http://schemas.openxmlformats.org/wordprocessingml/2006/main">
        <w:t xml:space="preserve">Numbers 14:44 Mais ils présumèrent monter au sommet de la colline, mais l'arche de l'alliance de l'Eternel et Moïse ne s'éloignèrent pas du camp.</w:t>
      </w:r>
    </w:p>
    <w:p/>
    <w:p>
      <w:r xmlns:w="http://schemas.openxmlformats.org/wordprocessingml/2006/main">
        <w:t xml:space="preserve">U pòpulu d'Israele disubbidìu u cumandamentu di Diu per pruvà à entre in a Terra Promessa senza fiducia in ellu, è in u risultatu, l'arca di l'allianza si firmò in u campu.</w:t>
      </w:r>
    </w:p>
    <w:p/>
    <w:p>
      <w:r xmlns:w="http://schemas.openxmlformats.org/wordprocessingml/2006/main">
        <w:t xml:space="preserve">1. Amparate à cunfidenza in u Signore: A Storia di a Disobbedience d'Israele</w:t>
      </w:r>
    </w:p>
    <w:p/>
    <w:p>
      <w:r xmlns:w="http://schemas.openxmlformats.org/wordprocessingml/2006/main">
        <w:t xml:space="preserve">2. Ricurdativi di u Pattu di Diu : L'Arca di l'Alianza</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118: 8 - Hè megliu di cunfidenza in u Signore chì di mette a fiducia in l'omu.</w:t>
      </w:r>
    </w:p>
    <w:p/>
    <w:p>
      <w:r xmlns:w="http://schemas.openxmlformats.org/wordprocessingml/2006/main">
        <w:t xml:space="preserve">Numbers 14:45 Alors les Amalécites descendirent, et les Cananéens qui habitaient cette colline, et les battirent et les affligèrent jusqu'à Horma.</w:t>
      </w:r>
    </w:p>
    <w:p/>
    <w:p>
      <w:r xmlns:w="http://schemas.openxmlformats.org/wordprocessingml/2006/main">
        <w:t xml:space="preserve">L'Israele sò stati scunfitti da l'Amalecite è i Canaaniti in Horma.</w:t>
      </w:r>
    </w:p>
    <w:p/>
    <w:p>
      <w:r xmlns:w="http://schemas.openxmlformats.org/wordprocessingml/2006/main">
        <w:t xml:space="preserve">1. E prumesse di Diu venenu cù ubbidienza - Joshua 14: 9</w:t>
      </w:r>
    </w:p>
    <w:p/>
    <w:p>
      <w:r xmlns:w="http://schemas.openxmlformats.org/wordprocessingml/2006/main">
        <w:t xml:space="preserve">2. U punizioni di Diu vene cù a disubbidienza - Rumani 6:23</w:t>
      </w:r>
    </w:p>
    <w:p/>
    <w:p>
      <w:r xmlns:w="http://schemas.openxmlformats.org/wordprocessingml/2006/main">
        <w:t xml:space="preserve">1. Joshua 14:9 - È Mosè hà ghjuratu in quellu ghjornu, dicendu: "Di sicuru, a terra induve i to pedi anu pisatu serà a to eredità, è i to figlioli per sempre, perchè avete seguitu à u Signore u mo Diu".</w:t>
      </w:r>
    </w:p>
    <w:p/>
    <w:p>
      <w:r xmlns:w="http://schemas.openxmlformats.org/wordprocessingml/2006/main">
        <w:t xml:space="preserve">2. Rumani 6:23 - Perchè u salariu di u peccatu hè a morte; ma u rigalu di Diu hè a vita eterna per mezu di Ghjesù Cristu, u nostru Signore.</w:t>
      </w:r>
    </w:p>
    <w:p/>
    <w:p>
      <w:r xmlns:w="http://schemas.openxmlformats.org/wordprocessingml/2006/main">
        <w:t xml:space="preserve">I numeri 15 ponu esse riassunti in trè paragrafi cum'è seguitu, cù versi indicati:</w:t>
      </w:r>
    </w:p>
    <w:p/>
    <w:p>
      <w:r xmlns:w="http://schemas.openxmlformats.org/wordprocessingml/2006/main">
        <w:t xml:space="preserve">Paragrafu 1: Numeri 15: 1-16 descrive diverse liggi è regulamenti riguardanti l'offerte è i sacrifici. U capitulu enfatizeghja chì Diu urdineghja à Mosè per trasmette struzzioni specifiche à l'Israele in quantu à i tipi d'offerte chì anu da purtà quand'elli entranu in a terra di Canaan. Questi includenu l'offerte brusgiate, l'offerazioni di granu, l'offerazioni di bevande è l'offerte per i peccati involontari. U capitulu si tratta ancu di l'inclusione di l'Israeli nativi è di i stranieri in questi regulamenti.</w:t>
      </w:r>
    </w:p>
    <w:p/>
    <w:p>
      <w:r xmlns:w="http://schemas.openxmlformats.org/wordprocessingml/2006/main">
        <w:t xml:space="preserve">Paragrafu 2: Continuendu in Numeri 15: 17-29, u capitulu detalla più struzzioni in quantu à l'offerta di primi frutti. Diu cumanda chì quandu l'Israele si stallanu in Canaan è cugliera a so racolta, anu da offre una parte cum'è una cuntribuzione à ellu. A parte hè scritta cum'è un "cake" fattu di farina fina cù oliu è incensu. Queste struzzioni enfatizzanu l'ubbidienza, a cunsacrazione è a gratitudine versu Diu per a so pruvisione.</w:t>
      </w:r>
    </w:p>
    <w:p/>
    <w:p>
      <w:r xmlns:w="http://schemas.openxmlformats.org/wordprocessingml/2006/main">
        <w:t xml:space="preserve">U paràgrafu 3: Numeri 15 cuncludi mettendu in risaltu un incidente chì implica un omu chì riunisce bastone in u ghjornu di u Sàbatu, malgradu u cumandamentu di Diu per osservà cum'è un ghjornu di riposu. U pòpulu u portanu davanti à Mosè è Aaron, cerchendu chjarificazioni nantu à cumu trattà tali casi. Diu risponde affirmannu chì qualchissia chì viola u sàbbatu deve esse messe à morte per lapidazione cum'è una cunsequenza severa per a so disubbidienza.</w:t>
      </w:r>
    </w:p>
    <w:p/>
    <w:p>
      <w:r xmlns:w="http://schemas.openxmlformats.org/wordprocessingml/2006/main">
        <w:t xml:space="preserve">In riassuntu:</w:t>
      </w:r>
    </w:p>
    <w:p>
      <w:r xmlns:w="http://schemas.openxmlformats.org/wordprocessingml/2006/main">
        <w:t xml:space="preserve">Numeri 15 presenta:</w:t>
      </w:r>
    </w:p>
    <w:p>
      <w:r xmlns:w="http://schemas.openxmlformats.org/wordprocessingml/2006/main">
        <w:t xml:space="preserve">Leggi, rigulamenti riguardanti l'offerte, i sacrifici;</w:t>
      </w:r>
    </w:p>
    <w:p>
      <w:r xmlns:w="http://schemas.openxmlformats.org/wordprocessingml/2006/main">
        <w:t xml:space="preserve">Istruzzioni specifiche per i tipi di offerte;</w:t>
      </w:r>
    </w:p>
    <w:p>
      <w:r xmlns:w="http://schemas.openxmlformats.org/wordprocessingml/2006/main">
        <w:t xml:space="preserve">Inclusione di israeliti nativi, stranieri in i regulamenti.</w:t>
      </w:r>
    </w:p>
    <w:p/>
    <w:p>
      <w:r xmlns:w="http://schemas.openxmlformats.org/wordprocessingml/2006/main">
        <w:t xml:space="preserve">Istruzzioni per l'offerta di primi frutti;</w:t>
      </w:r>
    </w:p>
    <w:p>
      <w:r xmlns:w="http://schemas.openxmlformats.org/wordprocessingml/2006/main">
        <w:t xml:space="preserve">Parte cuntribuita da a cugliera; ubbidienza, cunsacrazione, gratitùdine enfatizzati;</w:t>
      </w:r>
    </w:p>
    <w:p>
      <w:r xmlns:w="http://schemas.openxmlformats.org/wordprocessingml/2006/main">
        <w:t xml:space="preserve">Descrizzione di "torta" fatta da farina fina, oliu, incensu.</w:t>
      </w:r>
    </w:p>
    <w:p/>
    <w:p>
      <w:r xmlns:w="http://schemas.openxmlformats.org/wordprocessingml/2006/main">
        <w:t xml:space="preserve">Incidente chì implica a violazione di u Sabbath; cullizzioni di bastoni in u ghjornu di riposu;</w:t>
      </w:r>
    </w:p>
    <w:p>
      <w:r xmlns:w="http://schemas.openxmlformats.org/wordprocessingml/2006/main">
        <w:t xml:space="preserve">A ricerca di clarificazione; cunsiquenza severa affirmata da Diu a morte per lapidazione.</w:t>
      </w:r>
    </w:p>
    <w:p/>
    <w:p>
      <w:r xmlns:w="http://schemas.openxmlformats.org/wordprocessingml/2006/main">
        <w:t xml:space="preserve">Stu capitulu fucalizza nantu à e liggi è rigulamenti riguardanti l'offerte è i sacrifici, l'istruzzioni in quantu à l'offerta di primi frutti, è un incidente chì implica una violazione di u sàbatu. Numeri 15 principia per descrive cumu Diu struisce à Mosè per trasmette struzzioni specifiche à l'Israele in quantu à i tipi d'offerte chì anu da purtà quand'elli entranu in a terra di Canaan. Queste offerte includenu l'offerte brusgiate, l'offerazioni di granu, l'offerte di bevande è l'offerte per i peccati involontari. U capitulu si tratta ancu di l'inclusione di l'Israeli nativi è di i stranieri in questi regulamenti.</w:t>
      </w:r>
    </w:p>
    <w:p/>
    <w:p>
      <w:r xmlns:w="http://schemas.openxmlformats.org/wordprocessingml/2006/main">
        <w:t xml:space="preserve">Inoltre, Numbers 15 detalla più struzzioni in quantu à l'offerta di primi frutti. Diu cumanda chì quandu l'Israele si stallanu in Canaan è cugliera a so racolta, anu da offre una parte cum'è una cuntribuzione à ellu. Questa porzione hè scritta cum'è un "cake" fattu di farina fina cù oliu è incensu. Queste struzzioni enfatizzanu l'ubbidienza, a cunsacrazione è a gratitudine versu Diu per a so pruvisione.</w:t>
      </w:r>
    </w:p>
    <w:p/>
    <w:p>
      <w:r xmlns:w="http://schemas.openxmlformats.org/wordprocessingml/2006/main">
        <w:t xml:space="preserve">U capitulu cuncludi mettendu in risaltu un incidente chì implica un omu chì raccoglie i bastoni in u ghjornu di u Sàbatu, malgradu u cumandamentu di Diu per osservà cum'è un ghjornu di riposu. U pòpulu u portanu davanti à Mosè è Aaron chì cercanu clarificazioni nantu à cumu trattà tali casi. In risposta, Diu affirma chì qualcunu chì viola u sàbatu deve esse messi à morte per lapidazione cum'è una cunsequenza severa per a so disubbidienza.</w:t>
      </w:r>
    </w:p>
    <w:p/>
    <w:p>
      <w:r xmlns:w="http://schemas.openxmlformats.org/wordprocessingml/2006/main">
        <w:t xml:space="preserve">Numeri 15:1 U Signore hà parlatu à Mosè, dicendu:</w:t>
      </w:r>
    </w:p>
    <w:p/>
    <w:p>
      <w:r xmlns:w="http://schemas.openxmlformats.org/wordprocessingml/2006/main">
        <w:t xml:space="preserve">U Signore hà parlatu à Mosè è hà datu istruzzioni.</w:t>
      </w:r>
    </w:p>
    <w:p/>
    <w:p>
      <w:r xmlns:w="http://schemas.openxmlformats.org/wordprocessingml/2006/main">
        <w:t xml:space="preserve">1. Diu ci vole à ubbidì i so cumandamenti.</w:t>
      </w:r>
    </w:p>
    <w:p/>
    <w:p>
      <w:r xmlns:w="http://schemas.openxmlformats.org/wordprocessingml/2006/main">
        <w:t xml:space="preserve">2. Ci hè una benedizzione in seguitu l'istruzzioni di u Signore.</w:t>
      </w:r>
    </w:p>
    <w:p/>
    <w:p>
      <w:r xmlns:w="http://schemas.openxmlformats.org/wordprocessingml/2006/main">
        <w:t xml:space="preserve">1. Deuteronomiu 28: 1-14 - È se ubbidite fedelmente à a voce di u Signore, u vostru Diu, attentendu à fà tutti i so cumandamenti chì vi mandu oghje, u Signore, u vostru Diu, vi metterà sopra à tutte e nazioni di a terra. .</w:t>
      </w:r>
    </w:p>
    <w:p/>
    <w:p>
      <w:r xmlns:w="http://schemas.openxmlformats.org/wordprocessingml/2006/main">
        <w:t xml:space="preserve">2. Joshua 1: 7-9 - Solu esse forte è assai curaggiu, attentu à fà secondu tutta a lege chì Mosè u mo servitore vi hà urdinatu. Ùn vultate micca da ellu à a manu diritta o à a manca, chì pudete avè un bonu successu induve andate.</w:t>
      </w:r>
    </w:p>
    <w:p/>
    <w:p>
      <w:r xmlns:w="http://schemas.openxmlformats.org/wordprocessingml/2006/main">
        <w:t xml:space="preserve">Numeri 15:2 Parlate à i figlioli d'Israele, è dite à elli: Quandu sarete ghjunti in u paese di e vostre abitazioni, chì vi daraghju.</w:t>
      </w:r>
    </w:p>
    <w:p/>
    <w:p>
      <w:r xmlns:w="http://schemas.openxmlformats.org/wordprocessingml/2006/main">
        <w:t xml:space="preserve">1. Semu benedetti da Diu quandu avemu rispittà e so lege.</w:t>
      </w:r>
    </w:p>
    <w:p/>
    <w:p>
      <w:r xmlns:w="http://schemas.openxmlformats.org/wordprocessingml/2006/main">
        <w:t xml:space="preserve">2. Apprezzà a terra chì Diu vi hà datu.</w:t>
      </w:r>
    </w:p>
    <w:p/>
    <w:p>
      <w:r xmlns:w="http://schemas.openxmlformats.org/wordprocessingml/2006/main">
        <w:t xml:space="preserve">1. Deuteronomiu 10: 12-13 - È avà, Israele, ciò chì u Signore, u vostru Diu, esige di voi, ma di teme u Signore, u vostru Diu, per camminà in tutti i so modi, per amà ellu, per serve à u Signore, u vostru Diu. tuttu u vostru core è cù tutta a vostra ànima, è per guardà i cumandamenti è i statuti di u Signore, chì vi cumandu oghje per u vostru bonu?</w:t>
      </w:r>
    </w:p>
    <w:p/>
    <w:p>
      <w:r xmlns:w="http://schemas.openxmlformats.org/wordprocessingml/2006/main">
        <w:t xml:space="preserve">2. Salmu 37: 3 - Fiducia in u Signore, è fà u bè; abitate in a terra è fate amicizia cù a fideltà.</w:t>
      </w:r>
    </w:p>
    <w:p/>
    <w:p>
      <w:r xmlns:w="http://schemas.openxmlformats.org/wordprocessingml/2006/main">
        <w:t xml:space="preserve">Numeri 15:3 È farà un olocaustu à u Signore, un olocausto, o un sacrifiziu in l'adempimentu di un votu, o in una offrande voluntaria, o in i vostri festi solenni, per fà un odore dolce à u Signore, mandria, o di a banda:</w:t>
      </w:r>
    </w:p>
    <w:p/>
    <w:p>
      <w:r xmlns:w="http://schemas.openxmlformats.org/wordprocessingml/2006/main">
        <w:t xml:space="preserve">Stu passaghju descrive l'offerte chì sò state fatte à u Signore cum'è parte di osservanze religiose.</w:t>
      </w:r>
    </w:p>
    <w:p/>
    <w:p>
      <w:r xmlns:w="http://schemas.openxmlformats.org/wordprocessingml/2006/main">
        <w:t xml:space="preserve">U megliu:</w:t>
      </w:r>
    </w:p>
    <w:p/>
    <w:p>
      <w:r xmlns:w="http://schemas.openxmlformats.org/wordprocessingml/2006/main">
        <w:t xml:space="preserve">1. Pudemu avvicinassi à Diu per mezu di offerte deliberate di gratitùdine è di cultu.</w:t>
      </w:r>
    </w:p>
    <w:p/>
    <w:p>
      <w:r xmlns:w="http://schemas.openxmlformats.org/wordprocessingml/2006/main">
        <w:t xml:space="preserve">2. L'offerte à Diu sò una espressione di u nostru impegnu à ellu.</w:t>
      </w:r>
    </w:p>
    <w:p/>
    <w:p>
      <w:r xmlns:w="http://schemas.openxmlformats.org/wordprocessingml/2006/main">
        <w:t xml:space="preserve">U megliu</w:t>
      </w:r>
    </w:p>
    <w:p/>
    <w:p>
      <w:r xmlns:w="http://schemas.openxmlformats.org/wordprocessingml/2006/main">
        <w:t xml:space="preserve">1. Ebrei 13: 15-16 Avvicinemu dunque cun fiducia à u tronu di grazia, per pudè riceve misericordia è truvà grazia per aiutà in tempu di bisognu. Perchè ogni gran sacerdote sceltu trà l'omi hè numinatu per agisce in nome di l'omi in relazione à Diu, per offre rigali è sacrifici per i peccati.</w:t>
      </w:r>
    </w:p>
    <w:p/>
    <w:p>
      <w:r xmlns:w="http://schemas.openxmlformats.org/wordprocessingml/2006/main">
        <w:t xml:space="preserve">2. Rumani 12:1 I appellu à voi dunque, fratelli, da a misericòrdia di Diu, di prisentà i vostri corpi cum'è un sacrifiziu vivu, santu è accettatu à Diu, chì hè u vostru cultu spirituali.</w:t>
      </w:r>
    </w:p>
    <w:p/>
    <w:p>
      <w:r xmlns:w="http://schemas.openxmlformats.org/wordprocessingml/2006/main">
        <w:t xml:space="preserve">Numeri 15:4 Allora quellu chì offre a so offerta à l'Eternu offrirà una offrande di carne di un decimu di farina mischjata cù u quartu di un hin d'oliu.</w:t>
      </w:r>
    </w:p>
    <w:p/>
    <w:p>
      <w:r xmlns:w="http://schemas.openxmlformats.org/wordprocessingml/2006/main">
        <w:t xml:space="preserve">Stu passaghju descrive l'offerta di una decima parte di farina mischjata cù a quarta parte di un hin d'oliu cum'è offerta à u Signore.</w:t>
      </w:r>
    </w:p>
    <w:p/>
    <w:p>
      <w:r xmlns:w="http://schemas.openxmlformats.org/wordprocessingml/2006/main">
        <w:t xml:space="preserve">1. L'impurtanza di dà à u Signore - Luke 6:38</w:t>
      </w:r>
    </w:p>
    <w:p/>
    <w:p>
      <w:r xmlns:w="http://schemas.openxmlformats.org/wordprocessingml/2006/main">
        <w:t xml:space="preserve">2. Sacrificiu cum'è espressione di fede è ubbidienza - Ebrei 11: 6</w:t>
      </w:r>
    </w:p>
    <w:p/>
    <w:p>
      <w:r xmlns:w="http://schemas.openxmlformats.org/wordprocessingml/2006/main">
        <w:t xml:space="preserve">1. Luke 6:38 - Dà, è vi sarà datu; bona misura, pressatu, è scuzzulate inseme, è correndu, l'omi daranu in u to pettu. Perchè cù a listessa misura chì avete misuratu, vi sarà misurata di novu.</w:t>
      </w:r>
    </w:p>
    <w:p/>
    <w:p>
      <w:r xmlns:w="http://schemas.openxmlformats.org/wordprocessingml/2006/main">
        <w:t xml:space="preserve">2. Ebrei 11: 6 - Ma senza a fede hè impussibule di piacè à ellu, perchè quellu chì vene à Diu deve crede ch'ellu hè, è chì hè un premiatore di quelli chì u cercanu diligently.</w:t>
      </w:r>
    </w:p>
    <w:p/>
    <w:p>
      <w:r xmlns:w="http://schemas.openxmlformats.org/wordprocessingml/2006/main">
        <w:t xml:space="preserve">Numeri 15:5 È a quarta parte di un hin di vinu per una libazione, preparà cù l'olocaustu o u sacrifiziu, per un agnellu.</w:t>
      </w:r>
    </w:p>
    <w:p/>
    <w:p>
      <w:r xmlns:w="http://schemas.openxmlformats.org/wordprocessingml/2006/main">
        <w:t xml:space="preserve">Stu passaghju descrive u sacrifiziu di un agnellu è l'aghjunzione di vinu cum'è una offerta di bevande.</w:t>
      </w:r>
    </w:p>
    <w:p/>
    <w:p>
      <w:r xmlns:w="http://schemas.openxmlformats.org/wordprocessingml/2006/main">
        <w:t xml:space="preserve">1. "Offerte Sacrifici à Diu: U putere di a rendizione"</w:t>
      </w:r>
    </w:p>
    <w:p/>
    <w:p>
      <w:r xmlns:w="http://schemas.openxmlformats.org/wordprocessingml/2006/main">
        <w:t xml:space="preserve">2. "Onuri à Diu cù e nostre offerte"</w:t>
      </w:r>
    </w:p>
    <w:p/>
    <w:p>
      <w:r xmlns:w="http://schemas.openxmlformats.org/wordprocessingml/2006/main">
        <w:t xml:space="preserve">1. Filippesi 4: 18-19 - "Aghju ricivutu u pagamentu sanu, è più; sò pienu, avè ricevutu da Epafroditu i rigali chì avete mandatu, una offerta fragrante, un sacrificiu accettabile è piacevule à Diu. bisognu di u vostru secondu a so ricchezza in gloria in Cristu Ghjesù ".</w:t>
      </w:r>
    </w:p>
    <w:p/>
    <w:p>
      <w:r xmlns:w="http://schemas.openxmlformats.org/wordprocessingml/2006/main">
        <w:t xml:space="preserve">2. 1 Chronicles 16:29 - "Astribuisce à u Signore a gloria dovuta à u so nome; portate una offerta è vene in i so corti".</w:t>
      </w:r>
    </w:p>
    <w:p/>
    <w:p>
      <w:r xmlns:w="http://schemas.openxmlformats.org/wordprocessingml/2006/main">
        <w:t xml:space="preserve">Numeri 15:6 O per un ariete, prepararete per un'offerta di carne duie decimi di farina mischjata cù a terza parte di un hin d'oliu.</w:t>
      </w:r>
    </w:p>
    <w:p/>
    <w:p>
      <w:r xmlns:w="http://schemas.openxmlformats.org/wordprocessingml/2006/main">
        <w:t xml:space="preserve">A Bibbia chjama chì un ariete sia preparatu cum'è offerta cù dui decimi di farina è una terza parte di un hin d'oliu.</w:t>
      </w:r>
    </w:p>
    <w:p/>
    <w:p>
      <w:r xmlns:w="http://schemas.openxmlformats.org/wordprocessingml/2006/main">
        <w:t xml:space="preserve">1. "U Significatu di l'Offerte: Sacrificendu i nostri Finest"</w:t>
      </w:r>
    </w:p>
    <w:p/>
    <w:p>
      <w:r xmlns:w="http://schemas.openxmlformats.org/wordprocessingml/2006/main">
        <w:t xml:space="preserve">2. "A Chjama à l'obbedienza: Offrenu u nostru megliu"</w:t>
      </w:r>
    </w:p>
    <w:p/>
    <w:p>
      <w:r xmlns:w="http://schemas.openxmlformats.org/wordprocessingml/2006/main">
        <w:t xml:space="preserve">1. Rumani 12: 1 - "Per quessa, vi urgeu, fratelli è soru, in vista di a misericordia di Diu, per offre i vostri corpi cum'è un sacrificiu vivu, santu è piacevule à Diu, questu hè u vostru cultu veru è propiu".</w:t>
      </w:r>
    </w:p>
    <w:p/>
    <w:p>
      <w:r xmlns:w="http://schemas.openxmlformats.org/wordprocessingml/2006/main">
        <w:t xml:space="preserve">2. Filippesi 4:18 - "Aghju ricivutu u pagamentu sanu è aghju più chè abbastanza. Sò ampiamente furnitu, avà chì aghju ricevutu da Epafroditu i rigali chì avete mandatu. Sò una offerta fragrante, un sacrificiu accettabile, piacevule à Diu. "</w:t>
      </w:r>
    </w:p>
    <w:p/>
    <w:p>
      <w:r xmlns:w="http://schemas.openxmlformats.org/wordprocessingml/2006/main">
        <w:t xml:space="preserve">Numeri 15:7 È per una offerta di bevande, offre u terzu di un hin di vinu, per un gustu dolce à u Signore.</w:t>
      </w:r>
    </w:p>
    <w:p/>
    <w:p>
      <w:r xmlns:w="http://schemas.openxmlformats.org/wordprocessingml/2006/main">
        <w:t xml:space="preserve">Diu hà urdinatu à l'Israele di offre una parte di vinu cum'è una libazione, cum'è una dolce odore à u Signore.</w:t>
      </w:r>
    </w:p>
    <w:p/>
    <w:p>
      <w:r xmlns:w="http://schemas.openxmlformats.org/wordprocessingml/2006/main">
        <w:t xml:space="preserve">1. L'aroma dolce di l'obbedienza</w:t>
      </w:r>
    </w:p>
    <w:p/>
    <w:p>
      <w:r xmlns:w="http://schemas.openxmlformats.org/wordprocessingml/2006/main">
        <w:t xml:space="preserve">2. Un'offerta di bevande à u Signore</w:t>
      </w:r>
    </w:p>
    <w:p/>
    <w:p>
      <w:r xmlns:w="http://schemas.openxmlformats.org/wordprocessingml/2006/main">
        <w:t xml:space="preserve">1. Ghjuvanni 15: 14 - Sò i mo amichi si fate ciò chì cumandimu.</w:t>
      </w:r>
    </w:p>
    <w:p/>
    <w:p>
      <w:r xmlns:w="http://schemas.openxmlformats.org/wordprocessingml/2006/main">
        <w:t xml:space="preserve">2. Philippians 4:18 - Aghju ricivutu pagamentu sanu è aghju più chè abbastanza. Sò ampiamente furnitu, avà chì aghju ricevutu da Epafroditu i rigali chì avete mandatu, una offerta fragrante, un sacrificiu accettabile è piacevule à Diu.</w:t>
      </w:r>
    </w:p>
    <w:p/>
    <w:p>
      <w:r xmlns:w="http://schemas.openxmlformats.org/wordprocessingml/2006/main">
        <w:t xml:space="preserve">Numeri 15:8 È quandu avete preparatu un toru per l'olocausto, o per un sacrifiziu in l'attuazione di un votu, o offerte di pace à u Signore:</w:t>
      </w:r>
    </w:p>
    <w:p/>
    <w:p>
      <w:r xmlns:w="http://schemas.openxmlformats.org/wordprocessingml/2006/main">
        <w:t xml:space="preserve">Ddiu cumanda à u populu d'Israele di purtà tori cum'è olocausto, sacrifici per cumpiendu un votu, o offerte di pace à u Signore.</w:t>
      </w:r>
    </w:p>
    <w:p/>
    <w:p>
      <w:r xmlns:w="http://schemas.openxmlformats.org/wordprocessingml/2006/main">
        <w:t xml:space="preserve">1. Sacrificiu di Diu è a nostra ubbidienza</w:t>
      </w:r>
    </w:p>
    <w:p/>
    <w:p>
      <w:r xmlns:w="http://schemas.openxmlformats.org/wordprocessingml/2006/main">
        <w:t xml:space="preserve">2. L'impurtanza di dà grazie è offerte à Diu</w:t>
      </w:r>
    </w:p>
    <w:p/>
    <w:p>
      <w:r xmlns:w="http://schemas.openxmlformats.org/wordprocessingml/2006/main">
        <w:t xml:space="preserve">1. Filippesi 4: 6 - Ùn esse ansiosu di nunda, ma in ogni situazione, per preghiera è petizioni, cun ringraziamentu, presentate e vostre dumande à Diu.</w:t>
      </w:r>
    </w:p>
    <w:p/>
    <w:p>
      <w:r xmlns:w="http://schemas.openxmlformats.org/wordprocessingml/2006/main">
        <w:t xml:space="preserve">2. Salmu 50: 14 - Offre à Diu un sacrificiu di ringraziamentu, è eseguite i vostri voti à l'Altissimo.</w:t>
      </w:r>
    </w:p>
    <w:p/>
    <w:p>
      <w:r xmlns:w="http://schemas.openxmlformats.org/wordprocessingml/2006/main">
        <w:t xml:space="preserve">Numeri 15:9 Allora purtarà cù un toru un'offerta di carne di trè decimi di farina mischjata cù una meza hin d'oliu.</w:t>
      </w:r>
    </w:p>
    <w:p/>
    <w:p>
      <w:r xmlns:w="http://schemas.openxmlformats.org/wordprocessingml/2006/main">
        <w:t xml:space="preserve">Diu hà urdinatu à l'Israele di purtà un toru, trè decimi di farina, è una mità di hin d'oliu per una offerta di carne.</w:t>
      </w:r>
    </w:p>
    <w:p/>
    <w:p>
      <w:r xmlns:w="http://schemas.openxmlformats.org/wordprocessingml/2006/main">
        <w:t xml:space="preserve">1. Sacrificiu è ubbidienza: u significatu di i cumandamenti di Diu</w:t>
      </w:r>
    </w:p>
    <w:p/>
    <w:p>
      <w:r xmlns:w="http://schemas.openxmlformats.org/wordprocessingml/2006/main">
        <w:t xml:space="preserve">2. Generosità in l'adorazione: L'impurtanza di dà</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2 Corinthians 9: 7 - Ognunu di voi duveria dà ciò chì avete decisu in u vostru core di dà, micca riluctantly o sottu compulsion, perchè Diu ama un donatore allegru.</w:t>
      </w:r>
    </w:p>
    <w:p/>
    <w:p>
      <w:r xmlns:w="http://schemas.openxmlformats.org/wordprocessingml/2006/main">
        <w:t xml:space="preserve">Numeri 15:10 È vi purterete in lignazione una mità di hin di vinu, cum'è una offerta fatta à u focu, d'odore dolce à u Signore.</w:t>
      </w:r>
    </w:p>
    <w:p/>
    <w:p>
      <w:r xmlns:w="http://schemas.openxmlformats.org/wordprocessingml/2006/main">
        <w:t xml:space="preserve">Diu hà urdinatu chì una meza hin di vinu sia offru cum'è un sacrificiu odorante.</w:t>
      </w:r>
    </w:p>
    <w:p/>
    <w:p>
      <w:r xmlns:w="http://schemas.openxmlformats.org/wordprocessingml/2006/main">
        <w:t xml:space="preserve">1. U putere di cultu sacrificale</w:t>
      </w:r>
    </w:p>
    <w:p/>
    <w:p>
      <w:r xmlns:w="http://schemas.openxmlformats.org/wordprocessingml/2006/main">
        <w:t xml:space="preserve">2. Offrendu u nostru megliu à Diu</w:t>
      </w:r>
    </w:p>
    <w:p/>
    <w:p>
      <w:r xmlns:w="http://schemas.openxmlformats.org/wordprocessingml/2006/main">
        <w:t xml:space="preserve">1.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Filippini 4:18 - Aghju ricevutu u pagamentu sanu è ancu di più; Sò assai furnitu, avà chì aghju ricevutu da Epafroditu i rigali chì avete mandatu. Sò una offerta fragrante, un sacrificiu accettabile, piacevule à Diu.</w:t>
      </w:r>
    </w:p>
    <w:p/>
    <w:p>
      <w:r xmlns:w="http://schemas.openxmlformats.org/wordprocessingml/2006/main">
        <w:t xml:space="preserve">Numeri 15:11 Cusì serà fattu per un toru, o per un ariete, o per un agnellu, o un caprettu.</w:t>
      </w:r>
    </w:p>
    <w:p/>
    <w:p>
      <w:r xmlns:w="http://schemas.openxmlformats.org/wordprocessingml/2006/main">
        <w:t xml:space="preserve">Stu passaghju enfatiza l'impurtanza di seguità i cumandamenti di Diu, per ogni tipu d'offerta, indipendentemente da a dimensione.</w:t>
      </w:r>
    </w:p>
    <w:p/>
    <w:p>
      <w:r xmlns:w="http://schemas.openxmlformats.org/wordprocessingml/2006/main">
        <w:t xml:space="preserve">1. I cumandamenti di Diu sò da seguità senza eccezzioni.</w:t>
      </w:r>
    </w:p>
    <w:p/>
    <w:p>
      <w:r xmlns:w="http://schemas.openxmlformats.org/wordprocessingml/2006/main">
        <w:t xml:space="preserve">2. Ancu u più chjucu di l'offerte deve esse fattu secondu a vulintà di Diu.</w:t>
      </w:r>
    </w:p>
    <w:p/>
    <w:p>
      <w:r xmlns:w="http://schemas.openxmlformats.org/wordprocessingml/2006/main">
        <w:t xml:space="preserve">1. Luke 16: 17 - Hè più faciule per u celu è a terra per passà chì per un puntu di a Legge per diventà vacu.</w:t>
      </w:r>
    </w:p>
    <w:p/>
    <w:p>
      <w:r xmlns:w="http://schemas.openxmlformats.org/wordprocessingml/2006/main">
        <w:t xml:space="preserve">2. Ebrei 13: 15-16 - Per mezu di ellu, allora avemu sempre offre un sacrificiu di lode à Diu, vale à dì u fruttu di labbra chì ricunnosce u so nome. Ùn trascurate micca di fà u bè è di sparte ciò chì avete, perchè tali sacrifici piacenu à Diu.</w:t>
      </w:r>
    </w:p>
    <w:p/>
    <w:p>
      <w:r xmlns:w="http://schemas.openxmlformats.org/wordprocessingml/2006/main">
        <w:t xml:space="preserve">Numeri 15:12 Sicondu u numeru chì avete da priparà, cusì fate à ognunu secondu u so numeru.</w:t>
      </w:r>
    </w:p>
    <w:p/>
    <w:p>
      <w:r xmlns:w="http://schemas.openxmlformats.org/wordprocessingml/2006/main">
        <w:t xml:space="preserve">Diu ci chjama à serve à ellu è à l'altri cù u stessu sforzu è dedicazione, indipendentemente da a dimensione di u compitu.</w:t>
      </w:r>
    </w:p>
    <w:p/>
    <w:p>
      <w:r xmlns:w="http://schemas.openxmlformats.org/wordprocessingml/2006/main">
        <w:t xml:space="preserve">1. L'ugualità di serviziu: Cumu Diu vede i nostri sforzi</w:t>
      </w:r>
    </w:p>
    <w:p/>
    <w:p>
      <w:r xmlns:w="http://schemas.openxmlformats.org/wordprocessingml/2006/main">
        <w:t xml:space="preserve">2. Dà tuttu à Diu: Perchè duvemu serve ellu cù u nostru tuttu</w:t>
      </w:r>
    </w:p>
    <w:p/>
    <w:p>
      <w:r xmlns:w="http://schemas.openxmlformats.org/wordprocessingml/2006/main">
        <w:t xml:space="preserve">1. Galatians 6: 2-5 - Portate i carichi di l'altri, è cusì cumpiendu a lege di Cristu.</w:t>
      </w:r>
    </w:p>
    <w:p/>
    <w:p>
      <w:r xmlns:w="http://schemas.openxmlformats.org/wordprocessingml/2006/main">
        <w:t xml:space="preserve">2. Matteu 25: 14-30 - Parabola di i Talenti, l'impurtanza di utilizà rigali di Diu.</w:t>
      </w:r>
    </w:p>
    <w:p/>
    <w:p>
      <w:r xmlns:w="http://schemas.openxmlformats.org/wordprocessingml/2006/main">
        <w:t xml:space="preserve">Numeri 15:13 Tutti quelli chì sò nati di u paese facenu cusì cusì, offrendu una offerta fatta da u focu, di un sapori dolce à u Signore.</w:t>
      </w:r>
    </w:p>
    <w:p/>
    <w:p>
      <w:r xmlns:w="http://schemas.openxmlformats.org/wordprocessingml/2006/main">
        <w:t xml:space="preserve">Tutti i pirsuni nati in u paese anu da offre un odore dolce à u Signore.</w:t>
      </w:r>
    </w:p>
    <w:p/>
    <w:p>
      <w:r xmlns:w="http://schemas.openxmlformats.org/wordprocessingml/2006/main">
        <w:t xml:space="preserve">1. Gratitùdine in l'adorazione: Esprimendu u nostru apprezzamentu à Diu</w:t>
      </w:r>
    </w:p>
    <w:p/>
    <w:p>
      <w:r xmlns:w="http://schemas.openxmlformats.org/wordprocessingml/2006/main">
        <w:t xml:space="preserve">2. U putere di l'offerta: Cumu ricevemu e benedizioni di Diu</w:t>
      </w:r>
    </w:p>
    <w:p/>
    <w:p>
      <w:r xmlns:w="http://schemas.openxmlformats.org/wordprocessingml/2006/main">
        <w:t xml:space="preserve">1. Filippesi 4:18 - "Ma aghju tuttu, è abbundanza: sò pienu, avè ricevutu da Epafroditu e cose chì sò state mandate da voi, un odore di un odore dolce, un sacrificiu accettabile, piacevule à Diu".</w:t>
      </w:r>
    </w:p>
    <w:p/>
    <w:p>
      <w:r xmlns:w="http://schemas.openxmlformats.org/wordprocessingml/2006/main">
        <w:t xml:space="preserve">2. Rumani 12: 1 - "Vi pregu dunque, fratelli, per a misericòrdia di Diu, chì vi prisintà i vostri corpi un sacrificiu vivu, santu, accettabile à Diu, chì hè u vostru serviziu raghjone."</w:t>
      </w:r>
    </w:p>
    <w:p/>
    <w:p>
      <w:r xmlns:w="http://schemas.openxmlformats.org/wordprocessingml/2006/main">
        <w:t xml:space="preserve">Numeri 15:14 È s'è un furasteru stà cun voi, o quellu chì hè trà voi in e vostre generazioni, è offre un'offerta fatta à u focu, d'odore dolce à u Signore; cum'è vo fate, cusì farà.</w:t>
      </w:r>
    </w:p>
    <w:p/>
    <w:p>
      <w:r xmlns:w="http://schemas.openxmlformats.org/wordprocessingml/2006/main">
        <w:t xml:space="preserve">Diu ci cumanda di accoglie i stranieri in mezu à noi è di trattà cù u listessu rispettu è ospitalità cum'è noi trattemu u nostru populu.</w:t>
      </w:r>
    </w:p>
    <w:p/>
    <w:p>
      <w:r xmlns:w="http://schemas.openxmlformats.org/wordprocessingml/2006/main">
        <w:t xml:space="preserve">1. Accolta Stranieri: A nostra Responsabilità à Diu</w:t>
      </w:r>
    </w:p>
    <w:p/>
    <w:p>
      <w:r xmlns:w="http://schemas.openxmlformats.org/wordprocessingml/2006/main">
        <w:t xml:space="preserve">2. Vivendu l'amore di Diu: u nostru duvere à l'altri</w:t>
      </w:r>
    </w:p>
    <w:p/>
    <w:p>
      <w:r xmlns:w="http://schemas.openxmlformats.org/wordprocessingml/2006/main">
        <w:t xml:space="preserve">1. Rumani 12:13 - Sparte cù u populu di Diu chì hè in bisognu. Praticà l'ospitalità.</w:t>
      </w:r>
    </w:p>
    <w:p/>
    <w:p>
      <w:r xmlns:w="http://schemas.openxmlformats.org/wordprocessingml/2006/main">
        <w:t xml:space="preserve">2. 1 Petru 4: 9 - Offri l'ospitalità l'un à l'altru senza grumbling.</w:t>
      </w:r>
    </w:p>
    <w:p/>
    <w:p>
      <w:r xmlns:w="http://schemas.openxmlformats.org/wordprocessingml/2006/main">
        <w:t xml:space="preserve">Numeri 15:15 Una sola ordinanza serà sia per voi di a cungregazione, è ancu per u stranieru chì stà cun voi, una ordinanza per sempre in e vostre generazioni;</w:t>
      </w:r>
    </w:p>
    <w:p/>
    <w:p>
      <w:r xmlns:w="http://schemas.openxmlformats.org/wordprocessingml/2006/main">
        <w:t xml:space="preserve">Stu versu mostra chì l'urdinamentu di Diu per u so populu sò ancu applicabili à i stranieri chì campanu trà elli.</w:t>
      </w:r>
    </w:p>
    <w:p/>
    <w:p>
      <w:r xmlns:w="http://schemas.openxmlformats.org/wordprocessingml/2006/main">
        <w:t xml:space="preserve">1. L'amore di Diu hè per tutti - Esplora l'impurtanza di l'inclusività in u regnu di Diu.</w:t>
      </w:r>
    </w:p>
    <w:p/>
    <w:p>
      <w:r xmlns:w="http://schemas.openxmlformats.org/wordprocessingml/2006/main">
        <w:t xml:space="preserve">2. Living as Strangers in a Strange Land - Esaminendu cumu campà in a grazia di Diu cum'è un straneru in una nova terra.</w:t>
      </w:r>
    </w:p>
    <w:p/>
    <w:p>
      <w:r xmlns:w="http://schemas.openxmlformats.org/wordprocessingml/2006/main">
        <w:t xml:space="preserve">1. Leviticus 19: 34 - "U straneru chì abita cun voi serà per voi cum'è quellu chì hè natu à mezu à voi, è l'avete amatu cum'è voi stessu, perchè erate stranieri in a terra d'Eggittu: Sò u Signore u vostru Diu".</w:t>
      </w:r>
    </w:p>
    <w:p/>
    <w:p>
      <w:r xmlns:w="http://schemas.openxmlformats.org/wordprocessingml/2006/main">
        <w:t xml:space="preserve">2. Colossians 3:11 - "Induve ùn ci hè nè grecu nè Ghjudeu, circuncisione nè incircuncisione, Barbaru, Scythian, bond nè liberu: ma Cristu hè tuttu, è in tutti".</w:t>
      </w:r>
    </w:p>
    <w:p/>
    <w:p>
      <w:r xmlns:w="http://schemas.openxmlformats.org/wordprocessingml/2006/main">
        <w:t xml:space="preserve">Numeri 15:16 Una sola lege è una manera serà per voi, è per u stranieru chì stà cun voi.</w:t>
      </w:r>
    </w:p>
    <w:p/>
    <w:p>
      <w:r xmlns:w="http://schemas.openxmlformats.org/wordprocessingml/2006/main">
        <w:t xml:space="preserve">Stu passaghju enfatiza l'impurtanza di trattà e persone native è straniere ugualmente è cù i stessi standard.</w:t>
      </w:r>
    </w:p>
    <w:p/>
    <w:p>
      <w:r xmlns:w="http://schemas.openxmlformats.org/wordprocessingml/2006/main">
        <w:t xml:space="preserve">1. "L'ugualità di tutti i populi"</w:t>
      </w:r>
    </w:p>
    <w:p/>
    <w:p>
      <w:r xmlns:w="http://schemas.openxmlformats.org/wordprocessingml/2006/main">
        <w:t xml:space="preserve">2. "Amate u vostru vicinu: senza eccezzioni!"</w:t>
      </w:r>
    </w:p>
    <w:p/>
    <w:p>
      <w:r xmlns:w="http://schemas.openxmlformats.org/wordprocessingml/2006/main">
        <w:t xml:space="preserve">1. Galatians 3:28 - "Ùn ci hè nè Ghjudeu nè Grecu, schiavu nè liberu, omu nè femina, perchè tutti sì unu in Cristu Ghjesù".</w:t>
      </w:r>
    </w:p>
    <w:p/>
    <w:p>
      <w:r xmlns:w="http://schemas.openxmlformats.org/wordprocessingml/2006/main">
        <w:t xml:space="preserve">2. Ephesians 2: 19-22 - "Allora ùn site più straneri è stranieri, ma site concittadini cù i santi è i membri di a casa di Diu, custruiti nantu à u fundamentu di l'apòstuli è i prufeti, Cristu Ghjesù stessu essendu. a petra angulare, in quale tutta a struttura, essendu unita, cresce in un tempiu santu in u Signore. In ellu vi sò ancu esse custruiti inseme in un locu per Diu da u Spìritu ".</w:t>
      </w:r>
    </w:p>
    <w:p/>
    <w:p>
      <w:r xmlns:w="http://schemas.openxmlformats.org/wordprocessingml/2006/main">
        <w:t xml:space="preserve">Numeri 15:17 È u Signore hà parlatu à Mosè, dicendu:</w:t>
      </w:r>
    </w:p>
    <w:p/>
    <w:p>
      <w:r xmlns:w="http://schemas.openxmlformats.org/wordprocessingml/2006/main">
        <w:t xml:space="preserve">Stu passaghju di Numeri 15:17 hè Diu chì parla à Mosè è li dà struzzioni.</w:t>
      </w:r>
    </w:p>
    <w:p/>
    <w:p>
      <w:r xmlns:w="http://schemas.openxmlformats.org/wordprocessingml/2006/main">
        <w:t xml:space="preserve">1. L'ubbidienza à Diu porta benedizzione</w:t>
      </w:r>
    </w:p>
    <w:p/>
    <w:p>
      <w:r xmlns:w="http://schemas.openxmlformats.org/wordprocessingml/2006/main">
        <w:t xml:space="preserve">2. L'impurtanza di sente à Diu</w:t>
      </w:r>
    </w:p>
    <w:p/>
    <w:p>
      <w:r xmlns:w="http://schemas.openxmlformats.org/wordprocessingml/2006/main">
        <w:t xml:space="preserve">1. Joshua 1: 7-8 - "Siate forte è assai curaggiu. Attentu à ubbidì à tutta a lege chì u mo servitore Mosè t'hà datu; ùn vultate micca da ellu à a diritta o à a manca, per esse successu induve andate. . 8 Ùn lasciate micca issu Libru di a Legge da a to bocca, meditate nantu à ellu ghjornu è notte, per pudè esse attentu à fà tuttu ciò chì hè scrittu in ellu. Allora sarete prusperu è successu.</w:t>
      </w:r>
    </w:p>
    <w:p/>
    <w:p>
      <w:r xmlns:w="http://schemas.openxmlformats.org/wordprocessingml/2006/main">
        <w:t xml:space="preserve">2. Ghjuvanni 14:15 - "Se mi amate, mantene i mo cumandamenti".</w:t>
      </w:r>
    </w:p>
    <w:p/>
    <w:p>
      <w:r xmlns:w="http://schemas.openxmlformats.org/wordprocessingml/2006/main">
        <w:t xml:space="preserve">Numeri 15:18 Parlate à i figlioli d'Israele, è dite à elli: "Quandu vi vene in u paese induve vi purtu".</w:t>
      </w:r>
    </w:p>
    <w:p/>
    <w:p>
      <w:r xmlns:w="http://schemas.openxmlformats.org/wordprocessingml/2006/main">
        <w:t xml:space="preserve">Quandu entra in a Terra Promessa, Diu hà urdinatu à l'Israele per osservà i so cumandamenti è e so lege.</w:t>
      </w:r>
    </w:p>
    <w:p/>
    <w:p>
      <w:r xmlns:w="http://schemas.openxmlformats.org/wordprocessingml/2006/main">
        <w:t xml:space="preserve">1: Ci hè urdinatu per ubbidisce à e lege è i cumandamenti di Diu cum'è un signu di a nostra fede è a fiducia in ellu.</w:t>
      </w:r>
    </w:p>
    <w:p/>
    <w:p>
      <w:r xmlns:w="http://schemas.openxmlformats.org/wordprocessingml/2006/main">
        <w:t xml:space="preserve">2: Per dimustrà a nostra lealtà à Diu, duvemu seguità e so lege è ubbidì à i so cumandamenti.</w:t>
      </w:r>
    </w:p>
    <w:p/>
    <w:p>
      <w:r xmlns:w="http://schemas.openxmlformats.org/wordprocessingml/2006/main">
        <w:t xml:space="preserve">1: Deuteronomiu 4: 2: "Ùn aghjunghje micca à a parolla chì ti cumandimu, nè piglià da ellu, per pudè guardà i cumandamenti di u Signore, u vostru Diu, chì vi cumandu".</w:t>
      </w:r>
    </w:p>
    <w:p/>
    <w:p>
      <w:r xmlns:w="http://schemas.openxmlformats.org/wordprocessingml/2006/main">
        <w:t xml:space="preserve">2: Luke 6:46: "Perchè mi chjamate "Signore, Signore", è ùn fate micca ciò chì dicu?"</w:t>
      </w:r>
    </w:p>
    <w:p/>
    <w:p>
      <w:r xmlns:w="http://schemas.openxmlformats.org/wordprocessingml/2006/main">
        <w:t xml:space="preserve">Numeri 15:19 Allora serà chì, quandu manghjate di u pane di a terra, offrirete una offerta elevata à u Signore.</w:t>
      </w:r>
    </w:p>
    <w:p/>
    <w:p>
      <w:r xmlns:w="http://schemas.openxmlformats.org/wordprocessingml/2006/main">
        <w:t xml:space="preserve">U Signore hà urdinatu chì, quandu l'Israele manghjanu u pane di a terra, anu da fà un'offerta elevata à u Signore.</w:t>
      </w:r>
    </w:p>
    <w:p/>
    <w:p>
      <w:r xmlns:w="http://schemas.openxmlformats.org/wordprocessingml/2006/main">
        <w:t xml:space="preserve">1: U Signore hè Degnu di e nostre Offerte</w:t>
      </w:r>
    </w:p>
    <w:p/>
    <w:p>
      <w:r xmlns:w="http://schemas.openxmlformats.org/wordprocessingml/2006/main">
        <w:t xml:space="preserve">2: Offerte cum'è espressione di gratitudine è apprezzazione</w:t>
      </w:r>
    </w:p>
    <w:p/>
    <w:p>
      <w:r xmlns:w="http://schemas.openxmlformats.org/wordprocessingml/2006/main">
        <w:t xml:space="preserve">1: Isaia 43:7 - Tutti quelli chì sò chjamati da u mo nome, chì aghju creatu per a mo gloria, chì aghju furmatu è fattu.</w:t>
      </w:r>
    </w:p>
    <w:p/>
    <w:p>
      <w:r xmlns:w="http://schemas.openxmlformats.org/wordprocessingml/2006/main">
        <w:t xml:space="preserve">2: Filippesi 4: 6-7 - Ùn esse ansiosu di nunda, ma in ogni situazione, per preghiera è petizioni, cun ringraziamentu, presentate e vostre dumande à Diu. È a pace di Diu, chì trascende ogni intelligenza, guardà i vostri cori è e vostre menti in Cristu Ghjesù.</w:t>
      </w:r>
    </w:p>
    <w:p/>
    <w:p>
      <w:r xmlns:w="http://schemas.openxmlformats.org/wordprocessingml/2006/main">
        <w:t xml:space="preserve">Numeri 15:20 Offrerete una torta di u primu di a vostra pasta per un'offerta elevata;</w:t>
      </w:r>
    </w:p>
    <w:p/>
    <w:p>
      <w:r xmlns:w="http://schemas.openxmlformats.org/wordprocessingml/2006/main">
        <w:t xml:space="preserve">Stu passaghju urdineghja à offre una torta di u primu di a pasta cum'è una offerta di sopra, cum'è si faria cù l'offerta di l'abbiale di l'aia.</w:t>
      </w:r>
    </w:p>
    <w:p/>
    <w:p>
      <w:r xmlns:w="http://schemas.openxmlformats.org/wordprocessingml/2006/main">
        <w:t xml:space="preserve">1. L'impurtanza di l'Offerte Heave in a Bibbia</w:t>
      </w:r>
    </w:p>
    <w:p/>
    <w:p>
      <w:r xmlns:w="http://schemas.openxmlformats.org/wordprocessingml/2006/main">
        <w:t xml:space="preserve">2. U Simbulu è u Sensu di l'Offerte di Granu in a Bibbia</w:t>
      </w:r>
    </w:p>
    <w:p/>
    <w:p>
      <w:r xmlns:w="http://schemas.openxmlformats.org/wordprocessingml/2006/main">
        <w:t xml:space="preserve">1. Exodus 34: 20 - "Ma u primu nascitu d'un sumere, vi riscattà cù un agnellu: è s'ellu ùn l'avete micca riscattatu, allora vi romperà u collu. Tutti i primi nati di i vostri figlioli, vi riscattà ".</w:t>
      </w:r>
    </w:p>
    <w:p/>
    <w:p>
      <w:r xmlns:w="http://schemas.openxmlformats.org/wordprocessingml/2006/main">
        <w:t xml:space="preserve">2. Léviticus 2: 1-2 - "Et quand quelqu'un offrira une offrande de viande à l'Eternel, son offrande sera de fine farine; et il versera dessus de l'huile, et y mettra de l'encens; et il l'apportera à Aaron. fils des prêtres ; et il en prendra sa poignée de sa farine et de son huile, avec tout son encens ; et le prêtre en brûlera le souvenir sur l'autel, en sacrifice consumé par le feu. un odore dolce à u Signore ".</w:t>
      </w:r>
    </w:p>
    <w:p/>
    <w:p>
      <w:r xmlns:w="http://schemas.openxmlformats.org/wordprocessingml/2006/main">
        <w:t xml:space="preserve">Numeri 15:21 Di u primu di a vostra pasta, darete à u Signore un'offerta elevata in e vostre generazioni.</w:t>
      </w:r>
    </w:p>
    <w:p/>
    <w:p>
      <w:r xmlns:w="http://schemas.openxmlformats.org/wordprocessingml/2006/main">
        <w:t xml:space="preserve">Stu passaghju ci insegna chì u primu di a nostra pasta deve esse datu à u Signore cum'è offerta.</w:t>
      </w:r>
    </w:p>
    <w:p/>
    <w:p>
      <w:r xmlns:w="http://schemas.openxmlformats.org/wordprocessingml/2006/main">
        <w:t xml:space="preserve">1. Ricurdativi di esse Generosu: Fà una offerta à u Signore hè più cà solu dà da a nostra abbundanza, ma dà da i nostri primi frutti.</w:t>
      </w:r>
    </w:p>
    <w:p/>
    <w:p>
      <w:r xmlns:w="http://schemas.openxmlformats.org/wordprocessingml/2006/main">
        <w:t xml:space="preserve">2. Vivendu in Gratitude: Essendu ringraziatu à Diu per tuttu ciò chì hà fattu per noi, è risponde cun gratitudine per mezu di e nostre offerte.</w:t>
      </w:r>
    </w:p>
    <w:p/>
    <w:p>
      <w:r xmlns:w="http://schemas.openxmlformats.org/wordprocessingml/2006/main">
        <w:t xml:space="preserve">1. Matteu 6:21 - Perchè induve u vostru tesoru hè, ci sarà ancu u vostru core.</w:t>
      </w:r>
    </w:p>
    <w:p/>
    <w:p>
      <w:r xmlns:w="http://schemas.openxmlformats.org/wordprocessingml/2006/main">
        <w:t xml:space="preserve">2. Filippesi 4: 6 - Ùn esse ansiosu di nunda, ma in tuttu per preghiera è supplicazione cù ringraziu, lasciate e vostre dumande esse fatte cunnisciute à Diu.</w:t>
      </w:r>
    </w:p>
    <w:p/>
    <w:p>
      <w:r xmlns:w="http://schemas.openxmlformats.org/wordprocessingml/2006/main">
        <w:t xml:space="preserve">Numeri 15:22 È s'è vo avete sbagliatu, è ùn avete micca osservatu tutti questi cumandamenti chì u Signore hà dettu à Mosè,</w:t>
      </w:r>
    </w:p>
    <w:p/>
    <w:p>
      <w:r xmlns:w="http://schemas.openxmlformats.org/wordprocessingml/2006/main">
        <w:t xml:space="preserve">U passaghju enfatiza l'impurtanza di ubbidì à u Signore è i so cumandamenti.</w:t>
      </w:r>
    </w:p>
    <w:p/>
    <w:p>
      <w:r xmlns:w="http://schemas.openxmlformats.org/wordprocessingml/2006/main">
        <w:t xml:space="preserve">1. Ubbidimentu à u Signore: Una strada per a benedizzione</w:t>
      </w:r>
    </w:p>
    <w:p/>
    <w:p>
      <w:r xmlns:w="http://schemas.openxmlformats.org/wordprocessingml/2006/main">
        <w:t xml:space="preserve">2. U putere di l'ubbidienza divina</w:t>
      </w:r>
    </w:p>
    <w:p/>
    <w:p>
      <w:r xmlns:w="http://schemas.openxmlformats.org/wordprocessingml/2006/main">
        <w:t xml:space="preserve">1. Deuteronomiu 28: 1-14 - E benedizioni di Diu nantu à l'obbedienza</w:t>
      </w:r>
    </w:p>
    <w:p/>
    <w:p>
      <w:r xmlns:w="http://schemas.openxmlformats.org/wordprocessingml/2006/main">
        <w:t xml:space="preserve">2. Ghjacumu 1: 22-25 - A Necessità di fà ciò chì hè ghjustu</w:t>
      </w:r>
    </w:p>
    <w:p/>
    <w:p>
      <w:r xmlns:w="http://schemas.openxmlformats.org/wordprocessingml/2006/main">
        <w:t xml:space="preserve">Numeri 15:23 Ancu tuttu ciò chì u Signore vi hà urdinatu da a manu di Mosè, da u ghjornu chì u Signore hà urdinatu à Mosè, è da quì in avanti trà e vostre generazioni;</w:t>
      </w:r>
    </w:p>
    <w:p/>
    <w:p>
      <w:r xmlns:w="http://schemas.openxmlformats.org/wordprocessingml/2006/main">
        <w:t xml:space="preserve">U Signore hà urdinatu à Mosè di seguità tutti i so cumandamenti, chì anu da esse osservatu da tutte e generazioni.</w:t>
      </w:r>
    </w:p>
    <w:p/>
    <w:p>
      <w:r xmlns:w="http://schemas.openxmlformats.org/wordprocessingml/2006/main">
        <w:t xml:space="preserve">1. "U Cumandamentu Eternu: Ubbidite à a Volontà di Diu in ogni Generazione"</w:t>
      </w:r>
    </w:p>
    <w:p/>
    <w:p>
      <w:r xmlns:w="http://schemas.openxmlformats.org/wordprocessingml/2006/main">
        <w:t xml:space="preserve">2. "L'eredità di l'obbedienza: Trasmette a Parolla di Diu à a Next Generation"</w:t>
      </w:r>
    </w:p>
    <w:p/>
    <w:p>
      <w:r xmlns:w="http://schemas.openxmlformats.org/wordprocessingml/2006/main">
        <w:t xml:space="preserve">1. Deuteronomiu 4: 9-10 - "Fighjate solu à tè stessu, è guarda a to ànima diligentemente, per ùn scurdà di e cose chì i to ochji anu vistu, è ùn si alluntanassi da u to core tutti i ghjorni di a to vita; i to figlioli è i figlioli di i to figlioli ;</w:t>
      </w:r>
    </w:p>
    <w:p/>
    <w:p>
      <w:r xmlns:w="http://schemas.openxmlformats.org/wordprocessingml/2006/main">
        <w:t xml:space="preserve">2. Joshua 24:15 - "E s'ellu vi pare male di serve à u Signore, sceglite oghje à quale servirete, sia i dii chì i vostri babbi anu servitu chì eranu di l'altra parte di u diluviu, o i dii di l'Amorrei, in u so paese abitate: ma in quantu à mè è a mo casa, serveremu u Signore ".</w:t>
      </w:r>
    </w:p>
    <w:p/>
    <w:p>
      <w:r xmlns:w="http://schemas.openxmlformats.org/wordprocessingml/2006/main">
        <w:t xml:space="preserve">Numeri 15:24 Allora, s'ellu hè statu fattu per ignoranza, senza a cunniscenza di l'assemblea, tutta l'assemblea offrirà un ghjovanu tauru per l'holocaustu, in una dolce odeur à l'Eternu, cù a so offrande, è a so libazione, secondu u modu, è un caprettu per u peccatu.</w:t>
      </w:r>
    </w:p>
    <w:p/>
    <w:p>
      <w:r xmlns:w="http://schemas.openxmlformats.org/wordprocessingml/2006/main">
        <w:t xml:space="preserve">Stu passaghju spiega chì quandu qualcosa hè fattu ignorante senza a cunniscenza di a congregazione, un tauru è un caprettu deve esse offrittu cum'è offrande brusgiatu è peccatu rispettivamente, cù una offerta di carne è di bevande.</w:t>
      </w:r>
    </w:p>
    <w:p/>
    <w:p>
      <w:r xmlns:w="http://schemas.openxmlformats.org/wordprocessingml/2006/main">
        <w:t xml:space="preserve">1. L'impurtanza di esse attenti è cuscenti di e nostre azzioni</w:t>
      </w:r>
    </w:p>
    <w:p/>
    <w:p>
      <w:r xmlns:w="http://schemas.openxmlformats.org/wordprocessingml/2006/main">
        <w:t xml:space="preserve">2. U putere di rispunsabilità cumuna è rispunsabilità</w:t>
      </w:r>
    </w:p>
    <w:p/>
    <w:p>
      <w:r xmlns:w="http://schemas.openxmlformats.org/wordprocessingml/2006/main">
        <w:t xml:space="preserve">1. Ghjacumu 3: 2 - Per tutti noi stumble in parechje manere. È s'è qualchissia ùn sguassate in ciò chì dice, hè un omu perfettu, capace ancu di briddà tuttu u so corpu.</w:t>
      </w:r>
    </w:p>
    <w:p/>
    <w:p>
      <w:r xmlns:w="http://schemas.openxmlformats.org/wordprocessingml/2006/main">
        <w:t xml:space="preserve">2. Galatians 6: 1-5 - Fratelli, s'è qualcunu hè chjappu in ogni trasgressione, voi chì site spirituali duvete restituulu in un spiritu di gentilezza. Stammi attenti a te, affinché tu ne sia tentato anche tu. Portate i carichi di l'altri, è cusì cumpiendu a lege di Cristu. Perchè s'è qualchissia pensa ch'ellu hè qualcosa, quandu ùn hè nunda, si inganna. Ma chì ognunu pruvà u so travagliu, è tandu a so ragiò di vantà serà in ellu solu è micca in u so vicinu. Per ognunu hà da purtà a so carica.</w:t>
      </w:r>
    </w:p>
    <w:p/>
    <w:p>
      <w:r xmlns:w="http://schemas.openxmlformats.org/wordprocessingml/2006/main">
        <w:t xml:space="preserve">Numeri 15:25 È u prete farà l'espiazione per tutta l'assemblea di i figlioli d'Israele, è li serà pardunatu. car c'est l'ignorance ; et ils apporteront leur offrande, un sacrifice consumé par le feu à l'Eternel, et leur sacrifice pour le péché devant l'Eternel, à cause de leur ignorance.</w:t>
      </w:r>
    </w:p>
    <w:p/>
    <w:p>
      <w:r xmlns:w="http://schemas.openxmlformats.org/wordprocessingml/2006/main">
        <w:t xml:space="preserve">U prete deve fà l'espiazione per tutta a congregazione d'Israele perchè hè stata fatta in ignuranza. Ils doivent ensuite offrir un sacrifice à l'Eternel et un sacrifice pour le péché pour expier leur ignorance.</w:t>
      </w:r>
    </w:p>
    <w:p/>
    <w:p>
      <w:r xmlns:w="http://schemas.openxmlformats.org/wordprocessingml/2006/main">
        <w:t xml:space="preserve">1. A Necessità di l'Espiazione: Capisce u Role di u Prete in l'Offerta Sacrificiale</w:t>
      </w:r>
    </w:p>
    <w:p/>
    <w:p>
      <w:r xmlns:w="http://schemas.openxmlformats.org/wordprocessingml/2006/main">
        <w:t xml:space="preserve">2. U putere di u pirdunu: Cumu l'ignoranza pò guidà à l'espiazione</w:t>
      </w:r>
    </w:p>
    <w:p/>
    <w:p>
      <w:r xmlns:w="http://schemas.openxmlformats.org/wordprocessingml/2006/main">
        <w:t xml:space="preserve">1. Leviticus 16: 30 - "Per quellu ghjornu u prete farà l'espiazione per voi, per purificà, per esse puri di tutti i vostri piccati davanti à u Signore".</w:t>
      </w:r>
    </w:p>
    <w:p/>
    <w:p>
      <w:r xmlns:w="http://schemas.openxmlformats.org/wordprocessingml/2006/main">
        <w:t xml:space="preserve">2. Ebrei 9:22 - "E quasi tutte e cose sò purgati da a lege cù u sangue, è senza spargimentu di sangue ùn hè micca rimissione".</w:t>
      </w:r>
    </w:p>
    <w:p/>
    <w:p>
      <w:r xmlns:w="http://schemas.openxmlformats.org/wordprocessingml/2006/main">
        <w:t xml:space="preserve">Numeri 15:26 È serà pardunatu à tutta a cungregazione di i figlioli d'Israele, è à u stranieru chì stà ind'è elli. videndu chì tutte e persone eranu in ignuranza.</w:t>
      </w:r>
    </w:p>
    <w:p/>
    <w:p>
      <w:r xmlns:w="http://schemas.openxmlformats.org/wordprocessingml/2006/main">
        <w:t xml:space="preserve">U Signore perdona à tutti l'Israele è i straneri in mezu à elli, ancu s'ellu ùn era micca cunnisciutu di e so azzioni.</w:t>
      </w:r>
    </w:p>
    <w:p/>
    <w:p>
      <w:r xmlns:w="http://schemas.openxmlformats.org/wordprocessingml/2006/main">
        <w:t xml:space="preserve">1: Diu hè sempre pirdunu è graziosu, ùn importa micca a ignuranza di e nostre azzioni.</w:t>
      </w:r>
    </w:p>
    <w:p/>
    <w:p>
      <w:r xmlns:w="http://schemas.openxmlformats.org/wordprocessingml/2006/main">
        <w:t xml:space="preserve">2: Ricunniscite a grande misericordia è grazia di Diu, ùn importa micca i nostri sbagli.</w:t>
      </w:r>
    </w:p>
    <w:p/>
    <w:p>
      <w:r xmlns:w="http://schemas.openxmlformats.org/wordprocessingml/2006/main">
        <w:t xml:space="preserve">1: Luke 23:34 - Ghjesù disse: Babbu, pardunalli, perchè ùn sanu micca ciò chì facenu.</w:t>
      </w:r>
    </w:p>
    <w:p/>
    <w:p>
      <w:r xmlns:w="http://schemas.openxmlformats.org/wordprocessingml/2006/main">
        <w:t xml:space="preserve">2: Isaia 43:25 - Eiu, sò quellu chì sguassate e vostre trasgressioni per mè stessu, è ùn mi ricurdaraghju micca i vostri peccati.</w:t>
      </w:r>
    </w:p>
    <w:p/>
    <w:p>
      <w:r xmlns:w="http://schemas.openxmlformats.org/wordprocessingml/2006/main">
        <w:t xml:space="preserve">Numeri 15:27 È s'è una ànima hà peccatu per ignuranza, allora ellu purtarà una capra di u primu annu per un sacrifiziu per u peccatu.</w:t>
      </w:r>
    </w:p>
    <w:p/>
    <w:p>
      <w:r xmlns:w="http://schemas.openxmlformats.org/wordprocessingml/2006/main">
        <w:t xml:space="preserve">Stu passaghju spiega chì se qualchissia pecca per ignuranza, deve purtà una capra di u primu annu cum'è una offerta di peccatu.</w:t>
      </w:r>
    </w:p>
    <w:p/>
    <w:p>
      <w:r xmlns:w="http://schemas.openxmlformats.org/wordprocessingml/2006/main">
        <w:t xml:space="preserve">1. U pirdunu di l'ignoranza: Cumu a grazia di Diu si estende à e nostre debule</w:t>
      </w:r>
    </w:p>
    <w:p/>
    <w:p>
      <w:r xmlns:w="http://schemas.openxmlformats.org/wordprocessingml/2006/main">
        <w:t xml:space="preserve">2. Penitenza è Restaurazione: Cumu pudemu riceve a Grazia è a Misericordia di Diu</w:t>
      </w:r>
    </w:p>
    <w:p/>
    <w:p>
      <w:r xmlns:w="http://schemas.openxmlformats.org/wordprocessingml/2006/main">
        <w:t xml:space="preserve">1. Isaia 1: 18-19 Venite avà, è ragiunemu inseme, Dice u Signore: Ancu s'è i vostri peccati sò cum'è scarlatina, saranu bianchi cum'è neve; Ancu s'elli sò rossi cum'è crimson, seranu cum'è lana.</w:t>
      </w:r>
    </w:p>
    <w:p/>
    <w:p>
      <w:r xmlns:w="http://schemas.openxmlformats.org/wordprocessingml/2006/main">
        <w:t xml:space="preserve">2. 1 Ghjuvanni 1: 9 Se cunfessemu i nostri peccati, hè fidu è ghjustu per pardunà i nostri piccati è per purificà da ogni inghjustizia.</w:t>
      </w:r>
    </w:p>
    <w:p/>
    <w:p>
      <w:r xmlns:w="http://schemas.openxmlformats.org/wordprocessingml/2006/main">
        <w:t xml:space="preserve">Numbers 15:28 Et le prêtre fera l'expiation pour l'âme qui a péché par ignorance, lorsqu'elle a péché par ignorance devant l'Eternel, afin de faire l'expiation pour lui. è li sarà pardunatu.</w:t>
      </w:r>
    </w:p>
    <w:p/>
    <w:p>
      <w:r xmlns:w="http://schemas.openxmlformats.org/wordprocessingml/2006/main">
        <w:t xml:space="preserve">Stu versu in a Bibbia dice chì quandu una persona pecca in ignoranza davanti à u Signore, u prete pò fà una espiazione per elli è serà pardunatu.</w:t>
      </w:r>
    </w:p>
    <w:p/>
    <w:p>
      <w:r xmlns:w="http://schemas.openxmlformats.org/wordprocessingml/2006/main">
        <w:t xml:space="preserve">1. U pirdunu di Diu per i nostri peccati ignoranti</w:t>
      </w:r>
    </w:p>
    <w:p/>
    <w:p>
      <w:r xmlns:w="http://schemas.openxmlformats.org/wordprocessingml/2006/main">
        <w:t xml:space="preserve">2. L'espiazione è u pirdunu da u prete</w:t>
      </w:r>
    </w:p>
    <w:p/>
    <w:p>
      <w:r xmlns:w="http://schemas.openxmlformats.org/wordprocessingml/2006/main">
        <w:t xml:space="preserve">1. Rumani 5: 20-21 - "Ma induve u peccatu cresce, a grazia abbundava assai più, cusì chì, cum'è u peccatu regnava in a morte, a grazia puderia ancu regnu per a ghjustizia chì porta à a vita eterna per mezu di Ghjesù Cristu, u nostru Signore".</w:t>
      </w:r>
    </w:p>
    <w:p/>
    <w:p>
      <w:r xmlns:w="http://schemas.openxmlformats.org/wordprocessingml/2006/main">
        <w:t xml:space="preserve">2. Ghjuvanni 8: 10-11 - "Ghjesù s'arrizzò è li disse: "Donna, induve sò? Nimu ùn t'hà micca cundannatu? Ella disse: Nimu, Signore. È Ghjesù disse: Ùn vi cundannaraghju nè; è da avà ùn peccatu più.</w:t>
      </w:r>
    </w:p>
    <w:p/>
    <w:p>
      <w:r xmlns:w="http://schemas.openxmlformats.org/wordprocessingml/2006/main">
        <w:t xml:space="preserve">Numeri 15:29 Averete una sola lege per quellu chì pecca per ignuranza, sia per quellu chì hè natu à mezu à i figlioli d'Israele, sia per u stranieru chì stà trà elli.</w:t>
      </w:r>
    </w:p>
    <w:p/>
    <w:p>
      <w:r xmlns:w="http://schemas.openxmlformats.org/wordprocessingml/2006/main">
        <w:t xml:space="preserve">A lege di Diu s'applica à tutti, indipendentemente da l'origine.</w:t>
      </w:r>
    </w:p>
    <w:p/>
    <w:p>
      <w:r xmlns:w="http://schemas.openxmlformats.org/wordprocessingml/2006/main">
        <w:t xml:space="preserve">1: "A lege di Diu hè per tutti"</w:t>
      </w:r>
    </w:p>
    <w:p/>
    <w:p>
      <w:r xmlns:w="http://schemas.openxmlformats.org/wordprocessingml/2006/main">
        <w:t xml:space="preserve">2: "Nimu hè esente da a lege di Diu"</w:t>
      </w:r>
    </w:p>
    <w:p/>
    <w:p>
      <w:r xmlns:w="http://schemas.openxmlformats.org/wordprocessingml/2006/main">
        <w:t xml:space="preserve">1: Galatians 3:28 - "Ùn ci hè nè Ghjudeu nè Grecu, ùn ci hè nè schiavu nè liberu, ùn ci hè nè maschile nè femina, perchè sì tutti unu in Cristu Ghjesù".</w:t>
      </w:r>
    </w:p>
    <w:p/>
    <w:p>
      <w:r xmlns:w="http://schemas.openxmlformats.org/wordprocessingml/2006/main">
        <w:t xml:space="preserve">2: Colossians 3:11 - "Quì ùn ci hè micca grecu è Ghjudeu, circuncisu è incircuncisu, barbaru, Scythian, schiavu, liberu; ma Cristu hè tuttu, è in tutti".</w:t>
      </w:r>
    </w:p>
    <w:p/>
    <w:p>
      <w:r xmlns:w="http://schemas.openxmlformats.org/wordprocessingml/2006/main">
        <w:t xml:space="preserve">Numeri 15:30 Ma l'ànima chì faci una cosa presuntuosa, sia ch'ellu sia natu in u paese, o un straneru, u stessu rimprovera à u Signore. è chì l'ànima serà tagliata da u so populu.</w:t>
      </w:r>
    </w:p>
    <w:p/>
    <w:p>
      <w:r xmlns:w="http://schemas.openxmlformats.org/wordprocessingml/2006/main">
        <w:t xml:space="preserve">L'ànima chì pecca presumptuously dishonora u Signore è serà tagliatu da u so populu.</w:t>
      </w:r>
    </w:p>
    <w:p/>
    <w:p>
      <w:r xmlns:w="http://schemas.openxmlformats.org/wordprocessingml/2006/main">
        <w:t xml:space="preserve">1: Avè Fede è Obbedisce à Diu - Ebrei 10: 38-39</w:t>
      </w:r>
    </w:p>
    <w:p/>
    <w:p>
      <w:r xmlns:w="http://schemas.openxmlformats.org/wordprocessingml/2006/main">
        <w:t xml:space="preserve">2: rifiutà a presunzione - Ghjacumu 4: 13-16</w:t>
      </w:r>
    </w:p>
    <w:p/>
    <w:p>
      <w:r xmlns:w="http://schemas.openxmlformats.org/wordprocessingml/2006/main">
        <w:t xml:space="preserve">1: Proverbi 14:12 - Ci hè un modu chì pare ghjustu à un omu, ma a so fine hè a strada di a morte.</w:t>
      </w:r>
    </w:p>
    <w:p/>
    <w:p>
      <w:r xmlns:w="http://schemas.openxmlformats.org/wordprocessingml/2006/main">
        <w:t xml:space="preserve">2: 1 Ghjuvanni 2: 16 - Per tuttu ciò chì hè in u mondu, i desideri di a carne è i desideri di l'ochji è l'orgogliu di a vita ùn sò micca da u Babbu, ma da u mondu.</w:t>
      </w:r>
    </w:p>
    <w:p/>
    <w:p>
      <w:r xmlns:w="http://schemas.openxmlformats.org/wordprocessingml/2006/main">
        <w:t xml:space="preserve">Numeri 15:31 Perchè hà disprezzatu a parolla di u Signore, è hà violatu u so cumandamentu, chì l'ànima serà sterminata. a so iniquità serà nantu à ellu.</w:t>
      </w:r>
    </w:p>
    <w:p/>
    <w:p>
      <w:r xmlns:w="http://schemas.openxmlformats.org/wordprocessingml/2006/main">
        <w:t xml:space="preserve">Stu passaghju riflette e cunsequenze di disubbidisce i cumandamenti di u Signore - quelli chì facenu cusì seranu tagliati da u Signore è portanu e cunsequenze di u so piccatu.</w:t>
      </w:r>
    </w:p>
    <w:p/>
    <w:p>
      <w:r xmlns:w="http://schemas.openxmlformats.org/wordprocessingml/2006/main">
        <w:t xml:space="preserve">1. I cumandamenti di u Signore ùn sò micca pigliati à pocu</w:t>
      </w:r>
    </w:p>
    <w:p/>
    <w:p>
      <w:r xmlns:w="http://schemas.openxmlformats.org/wordprocessingml/2006/main">
        <w:t xml:space="preserve">2. Siate attenti à e cunsequenze di disubbidire à u Signore</w:t>
      </w:r>
    </w:p>
    <w:p/>
    <w:p>
      <w:r xmlns:w="http://schemas.openxmlformats.org/wordprocessingml/2006/main">
        <w:t xml:space="preserve">1. Deuteronomiu 28: 15-68 - Benedizzioni di Diu è Maledizioni per l'obbedienza è a disubbidienza</w:t>
      </w:r>
    </w:p>
    <w:p/>
    <w:p>
      <w:r xmlns:w="http://schemas.openxmlformats.org/wordprocessingml/2006/main">
        <w:t xml:space="preserve">2. Rumani 6:23 - U salariu di u peccatu hè a morte</w:t>
      </w:r>
    </w:p>
    <w:p/>
    <w:p>
      <w:r xmlns:w="http://schemas.openxmlformats.org/wordprocessingml/2006/main">
        <w:t xml:space="preserve">Numeri 15:32 È mentre i figlioli d'Israele eranu in u desertu, truvaru un omu chì cullighjava bastone u ghjornu di u sabbatu.</w:t>
      </w:r>
    </w:p>
    <w:p/>
    <w:p>
      <w:r xmlns:w="http://schemas.openxmlformats.org/wordprocessingml/2006/main">
        <w:t xml:space="preserve">L'Israele truvaru un omu chì cullighjava bastone u ghjornu di u Sàbatu.</w:t>
      </w:r>
    </w:p>
    <w:p/>
    <w:p>
      <w:r xmlns:w="http://schemas.openxmlformats.org/wordprocessingml/2006/main">
        <w:t xml:space="preserve">1. Fà ogni ghjornu un ghjornu di Sabbath: Celebring Gift di Diu di Rest</w:t>
      </w:r>
    </w:p>
    <w:p/>
    <w:p>
      <w:r xmlns:w="http://schemas.openxmlformats.org/wordprocessingml/2006/main">
        <w:t xml:space="preserve">2. L'impurtanza di mantene u sàbatu Santu</w:t>
      </w:r>
    </w:p>
    <w:p/>
    <w:p>
      <w:r xmlns:w="http://schemas.openxmlformats.org/wordprocessingml/2006/main">
        <w:t xml:space="preserve">1. Esodu 20: 8-11 - Ricurdatevi di u ghjornu di u sàbatu, per mantene a santa.</w:t>
      </w:r>
    </w:p>
    <w:p/>
    <w:p>
      <w:r xmlns:w="http://schemas.openxmlformats.org/wordprocessingml/2006/main">
        <w:t xml:space="preserve">2. Isaia 58: 13-14 - Sì alluntanassi u to pede da u sàbbatu, da fà u vostru piacè in u mo ghjornu santu, è chjamate u sàbatu un piacè, u santu di u Signore, onore; è l'onorarà, senza fà i vostri modi, nè truvà u vostru propiu piacè, nè parlendu e vostre parolle.</w:t>
      </w:r>
    </w:p>
    <w:p/>
    <w:p>
      <w:r xmlns:w="http://schemas.openxmlformats.org/wordprocessingml/2006/main">
        <w:t xml:space="preserve">Numeri 15:33 È quelli chì u truvaru cugliera di bastone u purtonu à Mosè è Aaronu, è à tutta l'assemblea.</w:t>
      </w:r>
    </w:p>
    <w:p/>
    <w:p>
      <w:r xmlns:w="http://schemas.openxmlformats.org/wordprocessingml/2006/main">
        <w:t xml:space="preserve">Un omu hè statu trovu chì cugliera i bastoni è fù purtatu à Mosè, Aaronu è tutta a congregazione.</w:t>
      </w:r>
    </w:p>
    <w:p/>
    <w:p>
      <w:r xmlns:w="http://schemas.openxmlformats.org/wordprocessingml/2006/main">
        <w:t xml:space="preserve">1.Chì cugliemu ?</w:t>
      </w:r>
    </w:p>
    <w:p/>
    <w:p>
      <w:r xmlns:w="http://schemas.openxmlformats.org/wordprocessingml/2006/main">
        <w:t xml:space="preserve">2. L'impurtanza di a riunione cù a cumunità.</w:t>
      </w:r>
    </w:p>
    <w:p/>
    <w:p>
      <w:r xmlns:w="http://schemas.openxmlformats.org/wordprocessingml/2006/main">
        <w:t xml:space="preserve">1. Matteu 12:30 - "Quellu chì ùn hè micca cun mè hè contru à mè, è quellu chì ùn si riunisce micca cun mè sparghje".</w:t>
      </w:r>
    </w:p>
    <w:p/>
    <w:p>
      <w:r xmlns:w="http://schemas.openxmlformats.org/wordprocessingml/2006/main">
        <w:t xml:space="preserve">2. Ecclesiastes 4: 9-12 - "Dui sò megliu cà unu, perchè anu una bona ricumpensa per u so travagliu. Perchè s'ellu cascanu, unu alzarà u so cumpagnu. Ma guai à quellu chì hè solu quandu casca è hà. micca un altru per alzàlu !</w:t>
      </w:r>
    </w:p>
    <w:p/>
    <w:p>
      <w:r xmlns:w="http://schemas.openxmlformats.org/wordprocessingml/2006/main">
        <w:t xml:space="preserve">Numeri 15:34 È l'anu messu in carrughju, perchè ùn era micca statu dichjaratu ciò chì deve esse fattu per ellu.</w:t>
      </w:r>
    </w:p>
    <w:p/>
    <w:p>
      <w:r xmlns:w="http://schemas.openxmlformats.org/wordprocessingml/2006/main">
        <w:t xml:space="preserve">Una persona hè stata messa in cunfinazione perchè ùn era micca cunnisciutu u cursu d'azzione ghjustu.</w:t>
      </w:r>
    </w:p>
    <w:p/>
    <w:p>
      <w:r xmlns:w="http://schemas.openxmlformats.org/wordprocessingml/2006/main">
        <w:t xml:space="preserve">1. Diu cunnosci u cursu ghjustu di l'azzione ancu quandu ùn avemu micca.</w:t>
      </w:r>
    </w:p>
    <w:p/>
    <w:p>
      <w:r xmlns:w="http://schemas.openxmlformats.org/wordprocessingml/2006/main">
        <w:t xml:space="preserve">2. Avemu da confià in a saviezza di Diu è aspittà a so direzzione.</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Ghjacumu 1:5 - Sè qualchissia di voi manca a saviezza, duvete dumandà à Diu, chì dà generosamente à tutti senza truvà difetti, è vi sarà datu.</w:t>
      </w:r>
    </w:p>
    <w:p/>
    <w:p>
      <w:r xmlns:w="http://schemas.openxmlformats.org/wordprocessingml/2006/main">
        <w:t xml:space="preserve">Numeri 15:35 L'Eternu disse à Mosè: L'omu serà da sicuru uccisu; tutta l'assemblea u lapidarà cù petre fora di u campu.</w:t>
      </w:r>
    </w:p>
    <w:p/>
    <w:p>
      <w:r xmlns:w="http://schemas.openxmlformats.org/wordprocessingml/2006/main">
        <w:t xml:space="preserve">L'Eternu hà urdinatu à Mosè di mettere à morte l'omu in lapidazione fora di u campu.</w:t>
      </w:r>
    </w:p>
    <w:p/>
    <w:p>
      <w:r xmlns:w="http://schemas.openxmlformats.org/wordprocessingml/2006/main">
        <w:t xml:space="preserve">1: Avemu da sottumette à l'autorità di Diu è ubbidisci ancu quandu hè difficiule è ùn hà micca sensu per noi.</w:t>
      </w:r>
    </w:p>
    <w:p/>
    <w:p>
      <w:r xmlns:w="http://schemas.openxmlformats.org/wordprocessingml/2006/main">
        <w:t xml:space="preserve">2: A seguita di e lege di Diu vene cun cunsequenze è duvemu esse preparatu per accettà.</w:t>
      </w:r>
    </w:p>
    <w:p/>
    <w:p>
      <w:r xmlns:w="http://schemas.openxmlformats.org/wordprocessingml/2006/main">
        <w:t xml:space="preserve">1: Ghjuvanni 14:15 - Se mi amate, guardate i mo cumandamenti.</w:t>
      </w:r>
    </w:p>
    <w:p/>
    <w:p>
      <w:r xmlns:w="http://schemas.openxmlformats.org/wordprocessingml/2006/main">
        <w:t xml:space="preserve">2: Deuteronomiu 17: 7 - E mani di i tistimunianzi seranu i primi contru à ellu à mette à morte, è dopu e mani di tuttu u populu. Allora caccià u male trà voi.</w:t>
      </w:r>
    </w:p>
    <w:p/>
    <w:p>
      <w:r xmlns:w="http://schemas.openxmlformats.org/wordprocessingml/2006/main">
        <w:t xml:space="preserve">Numeri 15:36 È tutta l'assemblea u purtò fora di u campu, è u lapidau cù petre, è mòrt. cum'è u Signore hà urdinatu à Mosè.</w:t>
      </w:r>
    </w:p>
    <w:p/>
    <w:p>
      <w:r xmlns:w="http://schemas.openxmlformats.org/wordprocessingml/2006/main">
        <w:t xml:space="preserve">On trouva un homme israélien en violation de la Loi, il fut donc emmené hors du camp et lapidé à mort comme punition, comme l'Éternel l'avait ordonné à Moïse.</w:t>
      </w:r>
    </w:p>
    <w:p/>
    <w:p>
      <w:r xmlns:w="http://schemas.openxmlformats.org/wordprocessingml/2006/main">
        <w:t xml:space="preserve">1. L'impurtanza di ubbidì à a lege di Diu</w:t>
      </w:r>
    </w:p>
    <w:p/>
    <w:p>
      <w:r xmlns:w="http://schemas.openxmlformats.org/wordprocessingml/2006/main">
        <w:t xml:space="preserve">2. E cunsequenze di disubbidire à a lege di Diu</w:t>
      </w:r>
    </w:p>
    <w:p/>
    <w:p>
      <w:r xmlns:w="http://schemas.openxmlformats.org/wordprocessingml/2006/main">
        <w:t xml:space="preserve">1. Deuteronomiu 17: 5 - Allora vi purterete à e vostre porte l'omu o a donna chì hà fattu sta cattivu attu, è lapidarete à morte quellu omu o donna cù petri.</w:t>
      </w:r>
    </w:p>
    <w:p/>
    <w:p>
      <w:r xmlns:w="http://schemas.openxmlformats.org/wordprocessingml/2006/main">
        <w:t xml:space="preserve">2. Ghjacumu 2: 10-12 - Per quellu chì guarda tutta a lege, ma falla in un puntu hè diventatu rispunsevule per tuttu. Perchè quellu chì hà dettu: Ùn fate micca adulteriu, hà dettu ancu: Ùn assassinate. Sì ùn fate micca adulteriu ma fate l'assassiniu, site diventatu un trasgressore di a lege. Cusì parlate è cusì agisce cum'è quelli chì anu da esse ghjudicati da a lege di a libertà.</w:t>
      </w:r>
    </w:p>
    <w:p/>
    <w:p>
      <w:r xmlns:w="http://schemas.openxmlformats.org/wordprocessingml/2006/main">
        <w:t xml:space="preserve">Numeri 15:37 È u Signore hà parlatu à Mosè, dicendu:</w:t>
      </w:r>
    </w:p>
    <w:p/>
    <w:p>
      <w:r xmlns:w="http://schemas.openxmlformats.org/wordprocessingml/2006/main">
        <w:t xml:space="preserve">U Signore hà urdinatu à Mosè di fà tassels per u populu d'Israele.</w:t>
      </w:r>
    </w:p>
    <w:p/>
    <w:p>
      <w:r xmlns:w="http://schemas.openxmlformats.org/wordprocessingml/2006/main">
        <w:t xml:space="preserve">1: I cumandamenti di Diu sò una fonte di benedizzione è deve esse seguitu ubbidiente.</w:t>
      </w:r>
    </w:p>
    <w:p/>
    <w:p>
      <w:r xmlns:w="http://schemas.openxmlformats.org/wordprocessingml/2006/main">
        <w:t xml:space="preserve">2: Avemu da confià in u timing di Diu, ancu s'ellu ùn capisce micca i so cumandamenti.</w:t>
      </w:r>
    </w:p>
    <w:p/>
    <w:p>
      <w:r xmlns:w="http://schemas.openxmlformats.org/wordprocessingml/2006/main">
        <w:t xml:space="preserve">1: Ghjacumu 1: 22-25 - Siate attori di a parolla, micca solu ascoltatori.</w:t>
      </w:r>
    </w:p>
    <w:p/>
    <w:p>
      <w:r xmlns:w="http://schemas.openxmlformats.org/wordprocessingml/2006/main">
        <w:t xml:space="preserve">2: Proverbi 3: 5-6 - Fiducia in u Signore cù tuttu u vostru core è ùn appoghjate micca nantu à a vostra propria intelligenza.</w:t>
      </w:r>
    </w:p>
    <w:p/>
    <w:p>
      <w:r xmlns:w="http://schemas.openxmlformats.org/wordprocessingml/2006/main">
        <w:t xml:space="preserve">Numeri 15:38 Parlate à i figlioli d'Israele, è dite à elli ch'elli li facianu frange in i cunfini di i so vistimenti per e so generazioni, è ch'elli mettenu nantu à a periferia di e fruntiere una cinta blu.</w:t>
      </w:r>
    </w:p>
    <w:p/>
    <w:p>
      <w:r xmlns:w="http://schemas.openxmlformats.org/wordprocessingml/2006/main">
        <w:t xml:space="preserve">Ddiu urdinò à l'Israele per fà tassels nantu à a riva di i so vestiti è aghjunghje una cinta blu per elli.</w:t>
      </w:r>
    </w:p>
    <w:p/>
    <w:p>
      <w:r xmlns:w="http://schemas.openxmlformats.org/wordprocessingml/2006/main">
        <w:t xml:space="preserve">1. Praticà l'obbedienza: Chjama di Diu à l'Israele</w:t>
      </w:r>
    </w:p>
    <w:p/>
    <w:p>
      <w:r xmlns:w="http://schemas.openxmlformats.org/wordprocessingml/2006/main">
        <w:t xml:space="preserve">2. A Misericordia di Diu: Cumplementu di l'Alianza attraversu Tassels</w:t>
      </w:r>
    </w:p>
    <w:p/>
    <w:p>
      <w:r xmlns:w="http://schemas.openxmlformats.org/wordprocessingml/2006/main">
        <w:t xml:space="preserve">1. Ghjacumu 1: 22-25 - Ma siate attori di a parolla, è micca solu ascoltatori, ingannendu voi stessi. Perchè s'è qualcunu hè un ascultatore di a parolla è micca un attuatore, hè cum'è un omu chì guarda attentamente a so faccia naturale in un specchiu. Perchè ellu si guarda è si ne và è si scurda subitu com'ellu era. Ma quellu chì guarda in a lege perfetta, a lege di a libertà, è persevera, ùn essendu micca uditore chì si scurda, ma un attore chì agisce, serà benedettu in u so fà.</w:t>
      </w:r>
    </w:p>
    <w:p/>
    <w:p>
      <w:r xmlns:w="http://schemas.openxmlformats.org/wordprocessingml/2006/main">
        <w:t xml:space="preserve">2. Deuteronomiu 6: 5-9 - Amarà u Signore u vostru Diu cù tuttu u vostru core è cù tutta a vostra ànima è cù tutte e vostre forze. E ste parolle chì vi cumandu oghje seranu nantu à u vostru core. L'insegnerete diligentemente à i vostri figlioli, è ne parlerai quandu site in a vostra casa, è quandu caminate per a strada, è quandu vi stendete, è quandu vi alzate. Li ligate cum'è un segnu nantu à a to manu, è seranu cum'è frontlets trà i vostri ochji. Li scriverete nantu à e porte di a vostra casa è nantu à e vostre porte.</w:t>
      </w:r>
    </w:p>
    <w:p/>
    <w:p>
      <w:r xmlns:w="http://schemas.openxmlformats.org/wordprocessingml/2006/main">
        <w:t xml:space="preserve">Numeri 15:39 È vi sarà per una frangia, chì vi pudete guardà, è ricurdate di tutti i cumandamenti di u Signore, è fà elli. è chì ùn cercate micca u vostru propiu core è i vostri ochji, dopu chì avete aduprà per andà in una puttana:</w:t>
      </w:r>
    </w:p>
    <w:p/>
    <w:p>
      <w:r xmlns:w="http://schemas.openxmlformats.org/wordprocessingml/2006/main">
        <w:t xml:space="preserve">Stu versu ricorda à a ghjente di ricurdà è ubbidì à i cumandamenti di u Signore, è micca di andà dopu à i so desideri.</w:t>
      </w:r>
    </w:p>
    <w:p/>
    <w:p>
      <w:r xmlns:w="http://schemas.openxmlformats.org/wordprocessingml/2006/main">
        <w:t xml:space="preserve">1. Cumandamenti di u Signore: ubbidisci à elli è micca i vostri desideri</w:t>
      </w:r>
    </w:p>
    <w:p/>
    <w:p>
      <w:r xmlns:w="http://schemas.openxmlformats.org/wordprocessingml/2006/main">
        <w:t xml:space="preserve">2. Rifittendu l'idolatria: sceglite di seguità a lege di Diu piuttostu chè i vostri desideri</w:t>
      </w:r>
    </w:p>
    <w:p/>
    <w:p>
      <w:r xmlns:w="http://schemas.openxmlformats.org/wordprocessingml/2006/main">
        <w:t xml:space="preserve">1. Deuteronomiu 6: 4-9 - Ascolta, o Israele: U Signore u nostru Diu, u Signore hè unu. Amarà u Signore u vostru Diu cù tuttu u vostru core è cù tutta a vostra ànima è cù tutte e vostre forze. E ste parolle chì vi cumandu oghje seranu nantu à u vostru core. L'insegnerete diligentemente à i vostri figlioli, è ne parlerai quandu site in a vostra casa, è quandu caminate per a strada, è quandu vi stendete, è quandu vi alzate. Li ligate cum'è un segnu nantu à a to manu, è seranu cum'è frontlets trà i vostri ochji. Li scriverete nantu à e porte di a vostra casa è nantu à e vostre porte.</w:t>
      </w:r>
    </w:p>
    <w:p/>
    <w:p>
      <w:r xmlns:w="http://schemas.openxmlformats.org/wordprocessingml/2006/main">
        <w:t xml:space="preserve">2. Salmu 119: 1-2 - Beati quelli chì u so modu hè senza culpa, chì caminanu in a lege di u Signore! Beati quelli chì guardanu i so tistimunianzi, chì u cercanu cù tuttu u so core.</w:t>
      </w:r>
    </w:p>
    <w:p/>
    <w:p>
      <w:r xmlns:w="http://schemas.openxmlformats.org/wordprocessingml/2006/main">
        <w:t xml:space="preserve">Numeri 15:40 Per pudè ricurdà, è fà tutti i mo cumandamenti, è esse santu à u vostru Diu.</w:t>
      </w:r>
    </w:p>
    <w:p/>
    <w:p>
      <w:r xmlns:w="http://schemas.openxmlformats.org/wordprocessingml/2006/main">
        <w:t xml:space="preserve">Diu cumanda à l'Israele di ricurdà è ubbidì à tutti i so cumandamenti è di esse santu davanti à ellu.</w:t>
      </w:r>
    </w:p>
    <w:p/>
    <w:p>
      <w:r xmlns:w="http://schemas.openxmlformats.org/wordprocessingml/2006/main">
        <w:t xml:space="preserve">1. Ubbidienza à i Cumandamenti di u Signore: Ciò chì significa esse Santu</w:t>
      </w:r>
    </w:p>
    <w:p/>
    <w:p>
      <w:r xmlns:w="http://schemas.openxmlformats.org/wordprocessingml/2006/main">
        <w:t xml:space="preserve">2. Ricurdativi di i cumandamenti di u Signore : u core di a vera santità</w:t>
      </w:r>
    </w:p>
    <w:p/>
    <w:p>
      <w:r xmlns:w="http://schemas.openxmlformats.org/wordprocessingml/2006/main">
        <w:t xml:space="preserve">1. Deuteronomiu 6: 4-5 "Ascolta, o Israele: u Signore u nostru Diu, u Signore hè unu. Amarà u Signore u vostru Diu cù tuttu u vostru core è cù tutta a vostra ànima è cù tutte e vostre forze."</w:t>
      </w:r>
    </w:p>
    <w:p/>
    <w:p>
      <w:r xmlns:w="http://schemas.openxmlformats.org/wordprocessingml/2006/main">
        <w:t xml:space="preserve">2. Micah 6:8 "Ti hà dettu, o omu, ciò chì hè bonu, è ciò chì u Signore esige di voi, ma di fà ghjustizia, è amassi a bontà, è di marchjà umilmente cù u vostru Diu?"</w:t>
      </w:r>
    </w:p>
    <w:p/>
    <w:p>
      <w:r xmlns:w="http://schemas.openxmlformats.org/wordprocessingml/2006/main">
        <w:t xml:space="preserve">Numeri 15:41 Sò u Signore, u vostru Diu, chì vi hà purtatu fora di a terra d'Egittu, per esse u vostru Diu: Sò u Signore, u vostru Diu.</w:t>
      </w:r>
    </w:p>
    <w:p/>
    <w:p>
      <w:r xmlns:w="http://schemas.openxmlformats.org/wordprocessingml/2006/main">
        <w:t xml:space="preserve">Diu hè u Signore d'Israele è quellu chì li hà purtatu fora di l'Eggittu per esse u so Diu.</w:t>
      </w:r>
    </w:p>
    <w:p/>
    <w:p>
      <w:r xmlns:w="http://schemas.openxmlformats.org/wordprocessingml/2006/main">
        <w:t xml:space="preserve">1. U nostru Diu hè un Liberatore: Fiducia in a Forza di Diu in Tempi Difficiuli</w:t>
      </w:r>
    </w:p>
    <w:p/>
    <w:p>
      <w:r xmlns:w="http://schemas.openxmlformats.org/wordprocessingml/2006/main">
        <w:t xml:space="preserve">2. U Signore hè u nostru Diu: Capisce è Apprezzà a Relazione di l'Alianza</w:t>
      </w:r>
    </w:p>
    <w:p/>
    <w:p>
      <w:r xmlns:w="http://schemas.openxmlformats.org/wordprocessingml/2006/main">
        <w:t xml:space="preserve">1. Esodu 20: 2 - Sò u Signore, u vostru Diu, chì t'hà purtatu fora di l'Eggittu, da a terra di a schiavitù.</w:t>
      </w:r>
    </w:p>
    <w:p/>
    <w:p>
      <w:r xmlns:w="http://schemas.openxmlformats.org/wordprocessingml/2006/main">
        <w:t xml:space="preserve">2. Deuteronomiu 6: 4-5 - Ascolta, o Israele: U Signore u nostru Diu, u Signore hè unu. Amate u Signore u vostru Diu cù tuttu u vostru core è cù tutta a vostra ànima è cù tutte e vostre forze.</w:t>
      </w:r>
    </w:p>
    <w:p/>
    <w:p>
      <w:r xmlns:w="http://schemas.openxmlformats.org/wordprocessingml/2006/main">
        <w:t xml:space="preserve">I numeri 16 ponu esse riassunti in trè paragrafi cum'è seguitu, cù versi indicati:</w:t>
      </w:r>
    </w:p>
    <w:p/>
    <w:p>
      <w:r xmlns:w="http://schemas.openxmlformats.org/wordprocessingml/2006/main">
        <w:t xml:space="preserve">Paragrafu 1: Numeri 16: 1-11 descrive a rivolta di Korah, Datan, Abiram, è un gruppu di dui centu cinquanta capi israeliti contru à Mosè è a dirigenza di Aaron. U capitulu enfatizeghja chì sfidanu l'autorità di Mosè, accusendulu di s'exaltà sopra à a congregazione. Mosè risponde prupunendu una prova per determinà quale hà veramente u favore di Diu. Il ordonne à Korah et à ses disciples d'apporter des encensoirs avec de l'encens devant le Seigneur le lendemain.</w:t>
      </w:r>
    </w:p>
    <w:p/>
    <w:p>
      <w:r xmlns:w="http://schemas.openxmlformats.org/wordprocessingml/2006/main">
        <w:t xml:space="preserve">Paragrafu 2: Continuendu in Numeri 16: 12-35, u capitulu detalla cumu Diu intervene per ghjudicà a rivolta. Moïse avertit la congrégation de se séparer de Coré et de ses disciples avant que Dieu n'exécute son jugement sur eux. U tarrenu sottu à elli si spacca, inghjustendu cù e so casa è e so pussidimenti. U focu consuma ancu i dui centu cinquanta omi chì offrenu incensu.</w:t>
      </w:r>
    </w:p>
    <w:p/>
    <w:p>
      <w:r xmlns:w="http://schemas.openxmlformats.org/wordprocessingml/2006/main">
        <w:t xml:space="preserve">Paragrafu 3: Numeri 16 cuncludi mettendu in risaltu cumu Diu dimustra ancu a so scelta di Aaron cum'è Gran Sacerdote facendu chì u bastone d'Aaron spunta i germogli, fiorisce i fiori, è rende l'amandule per a notte. Questu serve cum'è un signu per riaffermà a pusizione di Aaron è silenziu ogni altra sfida contru a so autorità. U pòpulu tistimunianu stu signu miraculosu è sò pieni di timore à u putere di Diu.</w:t>
      </w:r>
    </w:p>
    <w:p/>
    <w:p>
      <w:r xmlns:w="http://schemas.openxmlformats.org/wordprocessingml/2006/main">
        <w:t xml:space="preserve">In riassuntu:</w:t>
      </w:r>
    </w:p>
    <w:p>
      <w:r xmlns:w="http://schemas.openxmlformats.org/wordprocessingml/2006/main">
        <w:t xml:space="preserve">Numeri 16 presenta:</w:t>
      </w:r>
    </w:p>
    <w:p>
      <w:r xmlns:w="http://schemas.openxmlformats.org/wordprocessingml/2006/main">
        <w:t xml:space="preserve">Ribellione di Core, Datan, Abiram, dui centu cinquanta capi;</w:t>
      </w:r>
    </w:p>
    <w:p>
      <w:r xmlns:w="http://schemas.openxmlformats.org/wordprocessingml/2006/main">
        <w:t xml:space="preserve">Sfidendu Mosè, l'autorità di Aaron; accusazioni contr'à l'esaltazione;</w:t>
      </w:r>
    </w:p>
    <w:p>
      <w:r xmlns:w="http://schemas.openxmlformats.org/wordprocessingml/2006/main">
        <w:t xml:space="preserve">Mosè prupunendu a prova; Istruzzioni per purtà incensari davanti à u Signore.</w:t>
      </w:r>
    </w:p>
    <w:p/>
    <w:p>
      <w:r xmlns:w="http://schemas.openxmlformats.org/wordprocessingml/2006/main">
        <w:t xml:space="preserve">Diu intervene per ghjudicà a ribellione; avvisu per a separazione;</w:t>
      </w:r>
    </w:p>
    <w:p>
      <w:r xmlns:w="http://schemas.openxmlformats.org/wordprocessingml/2006/main">
        <w:t xml:space="preserve">A terra spaccata aperta, inghiottindu ribelli, famiglie, pussidimenti;</w:t>
      </w:r>
    </w:p>
    <w:p>
      <w:r xmlns:w="http://schemas.openxmlformats.org/wordprocessingml/2006/main">
        <w:t xml:space="preserve">U focu chì cunsuma dui centu cinquanta omi chì offrenu incensu.</w:t>
      </w:r>
    </w:p>
    <w:p/>
    <w:p>
      <w:r xmlns:w="http://schemas.openxmlformats.org/wordprocessingml/2006/main">
        <w:t xml:space="preserve">Diu hà dimustratu a scelta di Aaron cum'è Gran Sacerdote;</w:t>
      </w:r>
    </w:p>
    <w:p>
      <w:r xmlns:w="http://schemas.openxmlformats.org/wordprocessingml/2006/main">
        <w:t xml:space="preserve">Sprouting, sboccia, rende amandule nantu à u bastone d'Aaron per a notte;</w:t>
      </w:r>
    </w:p>
    <w:p>
      <w:r xmlns:w="http://schemas.openxmlformats.org/wordprocessingml/2006/main">
        <w:t xml:space="preserve">Sign per riaffirmà a pusizione di Aaron; timore di u putere di Diu.</w:t>
      </w:r>
    </w:p>
    <w:p/>
    <w:p>
      <w:r xmlns:w="http://schemas.openxmlformats.org/wordprocessingml/2006/main">
        <w:t xml:space="preserve">Stu capitulu fucalizza nantu à a rivolta di Korah, Datan, Abiram, è un gruppu di dui centu cinquanta capi israeliti contru à a dirigenza di Mosè è Aaron. Numeri 16 principia per descrive cumu sfidanu l'autorità di Mosè, accusendulu di esaltà ellu stessu sopra a congregazione. In risposta, Mosè prupone una prova per determinà quale hà veramente u favore di Diu è urdina à Korah è i so seguitori per portà incensari cù incensu davanti à u Signore.</w:t>
      </w:r>
    </w:p>
    <w:p/>
    <w:p>
      <w:r xmlns:w="http://schemas.openxmlformats.org/wordprocessingml/2006/main">
        <w:t xml:space="preserve">Inoltre, Numbers 16 detalla cumu Diu intervene per ghjudicà a rivolta. Moïse avertit la congrégation de se séparer de Coré et de ses disciples avant que Dieu n'exécute son jugement sur eux. U tarrenu sottu à elli si spacca, inghjustendu cù e so casa è e so pussidimenti. Inoltre, u focu cunsuma i dui centu cinquanta omi chì offrenu incensu.</w:t>
      </w:r>
    </w:p>
    <w:p/>
    <w:p>
      <w:r xmlns:w="http://schemas.openxmlformats.org/wordprocessingml/2006/main">
        <w:t xml:space="preserve">U capitulu cuncludi mettendu in risaltu cumu Diu dimustra ancu a so scelta di Aaron cum'è Gran Sacerdote facendu u bastone di Aaron à spuntà i germogli, fiorisce fiori, è rende amandule per a notte. Stu signu miraculosu serve cum'è una riafirmazione di a pusizioni di Aaron è silenziu ogni altra sfida contru à a so autorità. U pòpulu tistimunianu sta manifestazione di u putere di Diu è sò pieni di timore.</w:t>
      </w:r>
    </w:p>
    <w:p/>
    <w:p>
      <w:r xmlns:w="http://schemas.openxmlformats.org/wordprocessingml/2006/main">
        <w:t xml:space="preserve">Numeri 16:1 Corè, figliolu di Jishar, figliolu di Kehath, figliolu di Levi, Datan è Abiram, i figlioli di Eliab, è On, figliolu di Peleth, figlioli di Ruben, piglianu omi.</w:t>
      </w:r>
    </w:p>
    <w:p/>
    <w:p>
      <w:r xmlns:w="http://schemas.openxmlformats.org/wordprocessingml/2006/main">
        <w:t xml:space="preserve">Korah, Datan, Abiram è On, tutti i discendenti di Levi è Ruben, pigliò omi per oppunà à Mosè è Aaron.</w:t>
      </w:r>
    </w:p>
    <w:p/>
    <w:p>
      <w:r xmlns:w="http://schemas.openxmlformats.org/wordprocessingml/2006/main">
        <w:t xml:space="preserve">1. U Periculu di Disobedience: Un studiu nantu à a Ribellione di Korah</w:t>
      </w:r>
    </w:p>
    <w:p/>
    <w:p>
      <w:r xmlns:w="http://schemas.openxmlformats.org/wordprocessingml/2006/main">
        <w:t xml:space="preserve">2. L'impurtanza di l'obbedienza: Un studiu nantu à Korah, Datan, Abiram è On</w:t>
      </w:r>
    </w:p>
    <w:p/>
    <w:p>
      <w:r xmlns:w="http://schemas.openxmlformats.org/wordprocessingml/2006/main">
        <w:t xml:space="preserve">1. Rumani 13: 1-2 - " Chì ogni persona sia sottumessu à l'autorità di guvernu. Perchè ùn ci hè micca autorità fora di Diu, è quelli chì esistenu sò stati istituiti da Diu ".</w:t>
      </w:r>
    </w:p>
    <w:p/>
    <w:p>
      <w:r xmlns:w="http://schemas.openxmlformats.org/wordprocessingml/2006/main">
        <w:t xml:space="preserve">2. Esodu 18: 13-16 - "Ora sceglite l'omi capaci di tuttu u populu, cum'è teme à Diu, omi di verità, chì odianu l'avidità; è mette tali nantu à elli, per esse capi di millaie, capi di centu, capi di cinquanta. , è guvernatori di decine ".</w:t>
      </w:r>
    </w:p>
    <w:p/>
    <w:p>
      <w:r xmlns:w="http://schemas.openxmlformats.org/wordprocessingml/2006/main">
        <w:t xml:space="preserve">Numeri 16:2 È si suscitanu davanti à Mosè, cù certi di i figlioli d'Israele, dui centu cinquanta prìncipi di l'assemblea, famosi in a cungregazione, omi di fama.</w:t>
      </w:r>
    </w:p>
    <w:p/>
    <w:p>
      <w:r xmlns:w="http://schemas.openxmlformats.org/wordprocessingml/2006/main">
        <w:t xml:space="preserve">Dui centu cinquanta prìncipi di i figlioli d'Israele s'arrizzò davanti à Mosè, essendu famosi è cunnisciuti in a congregazione.</w:t>
      </w:r>
    </w:p>
    <w:p/>
    <w:p>
      <w:r xmlns:w="http://schemas.openxmlformats.org/wordprocessingml/2006/main">
        <w:t xml:space="preserve">1. True Greatness: Ciò chì significa esse un Principe di Diu</w:t>
      </w:r>
    </w:p>
    <w:p/>
    <w:p>
      <w:r xmlns:w="http://schemas.openxmlformats.org/wordprocessingml/2006/main">
        <w:t xml:space="preserve">2. Cumu esse rinumatu in a Cungregazione</w:t>
      </w:r>
    </w:p>
    <w:p/>
    <w:p>
      <w:r xmlns:w="http://schemas.openxmlformats.org/wordprocessingml/2006/main">
        <w:t xml:space="preserve">1. 1 Corinthians 1: 26-29 - Perchè vede a vostra chjama, fratelli, cumu chì micca parechji sàvii secondu a carne, micca assai putenti, micca assai nobili, sò chjamati:</w:t>
      </w:r>
    </w:p>
    <w:p/>
    <w:p>
      <w:r xmlns:w="http://schemas.openxmlformats.org/wordprocessingml/2006/main">
        <w:t xml:space="preserve">2. Pruverbii 18:16 - U rigalu di l'omu li face spaziu, è u porta davanti à i grandi omi.</w:t>
      </w:r>
    </w:p>
    <w:p/>
    <w:p>
      <w:r xmlns:w="http://schemas.openxmlformats.org/wordprocessingml/2006/main">
        <w:t xml:space="preserve">Numeri 16:3 È si riuniscenu contr'à Mosè è Aaron, è li dissenu: Pigliate troppu nantu à voi, vede chì tutta l'assemblea hè santa, ognunu di elli, è u Signore hè à mezu à elli. vi sopra à a congregazione di u Signore ?</w:t>
      </w:r>
    </w:p>
    <w:p/>
    <w:p>
      <w:r xmlns:w="http://schemas.openxmlformats.org/wordprocessingml/2006/main">
        <w:t xml:space="preserve">U pòpulu d'Israele si riunì contr'à Mosè è Aaron, l'accusendu di s'exaltavanu sopra à u Signore è a cungregazione.</w:t>
      </w:r>
    </w:p>
    <w:p/>
    <w:p>
      <w:r xmlns:w="http://schemas.openxmlformats.org/wordprocessingml/2006/main">
        <w:t xml:space="preserve">1. U Periculu di l'Orgogliu - Cumu l'orgogliu pò purtà à a distruzzione, è l'impurtanza di l'umiltà.</w:t>
      </w:r>
    </w:p>
    <w:p/>
    <w:p>
      <w:r xmlns:w="http://schemas.openxmlformats.org/wordprocessingml/2006/main">
        <w:t xml:space="preserve">2. Standing with God - Cumu pudemu stà cun Diu in fronte di l'uppusizione.</w:t>
      </w:r>
    </w:p>
    <w:p/>
    <w:p>
      <w:r xmlns:w="http://schemas.openxmlformats.org/wordprocessingml/2006/main">
        <w:t xml:space="preserve">1. Filippesi 2: 3-4 - "Ùn fate nunda per ambizione egoista o vana vanità. Piuttostu, in umiltà valore l'altri sopra à voi stessu. 4 Ùn fate micca solu per i vostri interessi persunali, ma ancu per l'interessi di l'altri.</w:t>
      </w:r>
    </w:p>
    <w:p/>
    <w:p>
      <w:r xmlns:w="http://schemas.openxmlformats.org/wordprocessingml/2006/main">
        <w:t xml:space="preserve">2. James 4: 6 - Ma ellu dà più grazia. Dunque dice: Diu resiste à l'orgogliosi, ma dà grazia à l'umili.</w:t>
      </w:r>
    </w:p>
    <w:p/>
    <w:p>
      <w:r xmlns:w="http://schemas.openxmlformats.org/wordprocessingml/2006/main">
        <w:t xml:space="preserve">Numeri 16:4 È quandu Mosè l'hà intesu, cascò in faccia.</w:t>
      </w:r>
    </w:p>
    <w:p/>
    <w:p>
      <w:r xmlns:w="http://schemas.openxmlformats.org/wordprocessingml/2006/main">
        <w:t xml:space="preserve">Mosè s'hè umiliatu davanti à Diu in risposta à a sfida à a so dirigenza.</w:t>
      </w:r>
    </w:p>
    <w:p/>
    <w:p>
      <w:r xmlns:w="http://schemas.openxmlformats.org/wordprocessingml/2006/main">
        <w:t xml:space="preserve">1: L'orgogliu va prima di una cascata - Proverbi 16:18</w:t>
      </w:r>
    </w:p>
    <w:p/>
    <w:p>
      <w:r xmlns:w="http://schemas.openxmlformats.org/wordprocessingml/2006/main">
        <w:t xml:space="preserve">2: Umiliate davanti à u Signore - Ghjacumu 4:10</w:t>
      </w:r>
    </w:p>
    <w:p/>
    <w:p>
      <w:r xmlns:w="http://schemas.openxmlformats.org/wordprocessingml/2006/main">
        <w:t xml:space="preserve">1: Salmu 34:18 - "L'Eternu hè vicinu à i cori rotti è salva u spiritu sfrattu".</w:t>
      </w:r>
    </w:p>
    <w:p/>
    <w:p>
      <w:r xmlns:w="http://schemas.openxmlformats.org/wordprocessingml/2006/main">
        <w:t xml:space="preserve">2: Isaia 57:15 - "Perchè cusì dice quellu chì hè altu è elevatu, chì abita l'eternità, chì u so nome hè Santu: I locu in u locu altu è santu, è ancu cun quellu chì hè di un spiritu cuntritu è umile. , per rinviviscia u spiritu di i bassi, è per rinviviscia u core di u cuntritu ".</w:t>
      </w:r>
    </w:p>
    <w:p/>
    <w:p>
      <w:r xmlns:w="http://schemas.openxmlformats.org/wordprocessingml/2006/main">
        <w:t xml:space="preserve">Numeri 16:5 E parlò à Corè è à tutta a so cumpagnia, dicendu: "Dumani, u Signore hà da vede quale hè u so, è quale hè santu. et le fera s'approcher de lui : même celui qu'il a choisi, il fera s'approcher de lui.</w:t>
      </w:r>
    </w:p>
    <w:p/>
    <w:p>
      <w:r xmlns:w="http://schemas.openxmlformats.org/wordprocessingml/2006/main">
        <w:t xml:space="preserve">In Numeri 16: 5, Diu dichjara ch'ellu hà da fà sapè quale hè u so è quale hè santu u ghjornu dopu, è permette à l'sceltu di avvicinà ellu.</w:t>
      </w:r>
    </w:p>
    <w:p/>
    <w:p>
      <w:r xmlns:w="http://schemas.openxmlformats.org/wordprocessingml/2006/main">
        <w:t xml:space="preserve">1. U privilegiu di esse sceltu da Diu</w:t>
      </w:r>
    </w:p>
    <w:p/>
    <w:p>
      <w:r xmlns:w="http://schemas.openxmlformats.org/wordprocessingml/2006/main">
        <w:t xml:space="preserve">2. Avvicinà à Diu per mezu di a santità</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Ghjuvanni 15:16 - Ùn avete micca sceltu à mè, ma aghju sceltu à voi è vi hà designatu chì andate è dà fruttu è chì u vostru fruttu duverà stà, perchè tuttu ciò chì dumandate à u Babbu in u mo nome, ellu pò dà. tu.</w:t>
      </w:r>
    </w:p>
    <w:p/>
    <w:p>
      <w:r xmlns:w="http://schemas.openxmlformats.org/wordprocessingml/2006/main">
        <w:t xml:space="preserve">Numeri 16:6 Questu fate; Pigliate incensarii, o Korah, è tutta a so cumpagnia;</w:t>
      </w:r>
    </w:p>
    <w:p/>
    <w:p>
      <w:r xmlns:w="http://schemas.openxmlformats.org/wordprocessingml/2006/main">
        <w:t xml:space="preserve">Korah è a so cumpagnia sò stati urdinati di piglià incensarii.</w:t>
      </w:r>
    </w:p>
    <w:p/>
    <w:p>
      <w:r xmlns:w="http://schemas.openxmlformats.org/wordprocessingml/2006/main">
        <w:t xml:space="preserve">1. Obbedisce à i Cumandamenti di Diu - Numeri 16: 6</w:t>
      </w:r>
    </w:p>
    <w:p/>
    <w:p>
      <w:r xmlns:w="http://schemas.openxmlformats.org/wordprocessingml/2006/main">
        <w:t xml:space="preserve">2. Mettite Diu à u centru di a vostra vita - Numeri 16: 6</w:t>
      </w:r>
    </w:p>
    <w:p/>
    <w:p>
      <w:r xmlns:w="http://schemas.openxmlformats.org/wordprocessingml/2006/main">
        <w:t xml:space="preserve">1. Ghjuvanni 14:15 - "Se mi amate, guardate i mo cumandamenti"</w:t>
      </w:r>
    </w:p>
    <w:p/>
    <w:p>
      <w:r xmlns:w="http://schemas.openxmlformats.org/wordprocessingml/2006/main">
        <w:t xml:space="preserve">2. Rumani 12: 1-2 - "I appellu à voi dunque, fratelli, da a misericòrdia di Diu, per prisentà i vostri corpi cum'è un sacrificiu vivu, santu è accettabile à Diu, chì hè u vostru cultu spirituali."</w:t>
      </w:r>
    </w:p>
    <w:p/>
    <w:p>
      <w:r xmlns:w="http://schemas.openxmlformats.org/wordprocessingml/2006/main">
        <w:t xml:space="preserve">Numeri 16:7 È dumani mette u focu, è mette incensu in elli davanti à u Signore, dumane;</w:t>
      </w:r>
    </w:p>
    <w:p/>
    <w:p>
      <w:r xmlns:w="http://schemas.openxmlformats.org/wordprocessingml/2006/main">
        <w:t xml:space="preserve">U Signore sceglie un omu per esse santu, è i figlioli di Levi piglianu troppu autorità nantu à elli.</w:t>
      </w:r>
    </w:p>
    <w:p/>
    <w:p>
      <w:r xmlns:w="http://schemas.openxmlformats.org/wordprocessingml/2006/main">
        <w:t xml:space="preserve">1. Diu hà l'autorità suprema è sceglie quale hè santu.</w:t>
      </w:r>
    </w:p>
    <w:p/>
    <w:p>
      <w:r xmlns:w="http://schemas.openxmlformats.org/wordprocessingml/2006/main">
        <w:t xml:space="preserve">2. Ùn ci vole micca piglià troppu autorità nantu à noi.</w:t>
      </w:r>
    </w:p>
    <w:p/>
    <w:p>
      <w:r xmlns:w="http://schemas.openxmlformats.org/wordprocessingml/2006/main">
        <w:t xml:space="preserve">1. Daniel 4:35 - "È tutti l'abitanti di a terra sò riputati cum'è nunda: è ellu faci in l'esercitu di u celu, è à mezu à l'abitanti di a terra; à ellu, chì faci?</w:t>
      </w:r>
    </w:p>
    <w:p/>
    <w:p>
      <w:r xmlns:w="http://schemas.openxmlformats.org/wordprocessingml/2006/main">
        <w:t xml:space="preserve">2. Salmu 115: 3 - "Ma u nostru Diu hè in i celi: hà fattu tuttu ciò chì hà vulutu".</w:t>
      </w:r>
    </w:p>
    <w:p/>
    <w:p>
      <w:r xmlns:w="http://schemas.openxmlformats.org/wordprocessingml/2006/main">
        <w:t xml:space="preserve">Numeri 16:8 È Mosè disse à Korah: Ascoltate, vi pregu, figlioli di Levi.</w:t>
      </w:r>
    </w:p>
    <w:p/>
    <w:p>
      <w:r xmlns:w="http://schemas.openxmlformats.org/wordprocessingml/2006/main">
        <w:t xml:space="preserve">Korah è i figlioli di Levi sò rimproverati da Mosè per a so ribellione contr'à l'autorità di Diu.</w:t>
      </w:r>
    </w:p>
    <w:p/>
    <w:p>
      <w:r xmlns:w="http://schemas.openxmlformats.org/wordprocessingml/2006/main">
        <w:t xml:space="preserve">1. L'autorità di Diu deve esse rispettata</w:t>
      </w:r>
    </w:p>
    <w:p/>
    <w:p>
      <w:r xmlns:w="http://schemas.openxmlformats.org/wordprocessingml/2006/main">
        <w:t xml:space="preserve">2. A sottumissione à Diu porta benedizzione</w:t>
      </w:r>
    </w:p>
    <w:p/>
    <w:p>
      <w:r xmlns:w="http://schemas.openxmlformats.org/wordprocessingml/2006/main">
        <w:t xml:space="preserve">1. Rumani 13: 1-2 - " Chì ognunu sia sottumessu à l'autorità di guvernu, perchè ùn ci hè nisuna autorità fora di quella chì Diu hà stabilitu. L'autorità chì esistenu sò state stabilite da Diu ".</w:t>
      </w:r>
    </w:p>
    <w:p/>
    <w:p>
      <w:r xmlns:w="http://schemas.openxmlformats.org/wordprocessingml/2006/main">
        <w:t xml:space="preserve">2. 1 Petru 2: 13-14 - "Supmettitevi per u Signore à ogni autorità umana: sia à l'imperatore, cum'è l'autorità suprema, sia à i guvernatori, chì sò mandati da ellu per punisce quelli chì facenu male è per elogiate quelli chì facenu u dirittu ".</w:t>
      </w:r>
    </w:p>
    <w:p/>
    <w:p>
      <w:r xmlns:w="http://schemas.openxmlformats.org/wordprocessingml/2006/main">
        <w:t xml:space="preserve">Numeri 16:9 Vi pare una piccula cosa, chì u Diu d'Israele vi hà separatu da a congregazione d'Israele, per avvicinàvi à ellu stessu per fà u serviziu di u tabernaculu di u Signore, è per stà davanti à a congregazione. per servirli?</w:t>
      </w:r>
    </w:p>
    <w:p/>
    <w:p>
      <w:r xmlns:w="http://schemas.openxmlformats.org/wordprocessingml/2006/main">
        <w:t xml:space="preserve">Diu hà sceltu i Leviti per fà u serviziu di u tabernaculu di u Signore è per stà davanti à a congregazione per serve à elli.</w:t>
      </w:r>
    </w:p>
    <w:p/>
    <w:p>
      <w:r xmlns:w="http://schemas.openxmlformats.org/wordprocessingml/2006/main">
        <w:t xml:space="preserve">1. Chjama di Diu - U privilegiu di ministra à u populu di Diu</w:t>
      </w:r>
    </w:p>
    <w:p/>
    <w:p>
      <w:r xmlns:w="http://schemas.openxmlformats.org/wordprocessingml/2006/main">
        <w:t xml:space="preserve">2. Un core di gratitùdine - Rispondi à u rigalu di serviziu di Diu</w:t>
      </w:r>
    </w:p>
    <w:p/>
    <w:p>
      <w:r xmlns:w="http://schemas.openxmlformats.org/wordprocessingml/2006/main">
        <w:t xml:space="preserve">1. Matteu 20:26 - "Ma quellu chì serà grande trà voi, ch'ellu sia u vostru ministru".</w:t>
      </w:r>
    </w:p>
    <w:p/>
    <w:p>
      <w:r xmlns:w="http://schemas.openxmlformats.org/wordprocessingml/2006/main">
        <w:t xml:space="preserve">2. Rumani 12: 1 - "Vi pregu dunque, fratelli, per a misericòrdia di Diu, chì vi prisintà i vostri corpi un sacrificiu vivu, santu, accettabile à Diu, chì hè u vostru serviziu raghjone."</w:t>
      </w:r>
    </w:p>
    <w:p/>
    <w:p>
      <w:r xmlns:w="http://schemas.openxmlformats.org/wordprocessingml/2006/main">
        <w:t xml:space="preserve">Numeri 16:10 È t'hà purtatu vicinu à ellu, è tutti i to fratelli, i figlioli di Levi cun tè;</w:t>
      </w:r>
    </w:p>
    <w:p/>
    <w:p>
      <w:r xmlns:w="http://schemas.openxmlformats.org/wordprocessingml/2006/main">
        <w:t xml:space="preserve">Coré et ses disciples défient l'autorité de Moïse et suggèrent que le sacerdoce soit partagé entre tous les Lévites.</w:t>
      </w:r>
    </w:p>
    <w:p/>
    <w:p>
      <w:r xmlns:w="http://schemas.openxmlformats.org/wordprocessingml/2006/main">
        <w:t xml:space="preserve">1. Ubbidimentu à l'Autorità di Diu: A Storia di Korah è i so seguitori</w:t>
      </w:r>
    </w:p>
    <w:p/>
    <w:p>
      <w:r xmlns:w="http://schemas.openxmlformats.org/wordprocessingml/2006/main">
        <w:t xml:space="preserve">2. A Chjama à u serviziu: Un studiu di u Sacerdòziu Levita</w:t>
      </w:r>
    </w:p>
    <w:p/>
    <w:p>
      <w:r xmlns:w="http://schemas.openxmlformats.org/wordprocessingml/2006/main">
        <w:t xml:space="preserve">1. 1 Petru 2: 13-17 - Sottumissione à l'Autorità di Diu</w:t>
      </w:r>
    </w:p>
    <w:p/>
    <w:p>
      <w:r xmlns:w="http://schemas.openxmlformats.org/wordprocessingml/2006/main">
        <w:t xml:space="preserve">2. Esodu 28: 1-4 - Appuntamentu di u Sacerdòziu Levitu</w:t>
      </w:r>
    </w:p>
    <w:p/>
    <w:p>
      <w:r xmlns:w="http://schemas.openxmlformats.org/wordprocessingml/2006/main">
        <w:t xml:space="preserve">Numeri 16:11 Per quale causa sia tu è tutta a to cumpagnia sò riuniti contru à u Signore: è chì hè Aaron, chì murmurate contru à ellu?</w:t>
      </w:r>
    </w:p>
    <w:p/>
    <w:p>
      <w:r xmlns:w="http://schemas.openxmlformats.org/wordprocessingml/2006/main">
        <w:t xml:space="preserve">Coré et ses disciples défièrent l'autorité de Moïse et d'Aaron, s'interrogeant sur ce qu'Aaron avait à leur offrir.</w:t>
      </w:r>
    </w:p>
    <w:p/>
    <w:p>
      <w:r xmlns:w="http://schemas.openxmlformats.org/wordprocessingml/2006/main">
        <w:t xml:space="preserve">1. How to Follow Leaders Diu hà postu in Auturità</w:t>
      </w:r>
    </w:p>
    <w:p/>
    <w:p>
      <w:r xmlns:w="http://schemas.openxmlformats.org/wordprocessingml/2006/main">
        <w:t xml:space="preserve">2. A Sovereignità di Diu in Place Leaders</w:t>
      </w:r>
    </w:p>
    <w:p/>
    <w:p>
      <w:r xmlns:w="http://schemas.openxmlformats.org/wordprocessingml/2006/main">
        <w:t xml:space="preserve">1. Rumani 13: 1-7</w:t>
      </w:r>
    </w:p>
    <w:p/>
    <w:p>
      <w:r xmlns:w="http://schemas.openxmlformats.org/wordprocessingml/2006/main">
        <w:t xml:space="preserve">2. Atti 5: 27-32</w:t>
      </w:r>
    </w:p>
    <w:p/>
    <w:p>
      <w:r xmlns:w="http://schemas.openxmlformats.org/wordprocessingml/2006/main">
        <w:t xml:space="preserve">Numeri 16:12 Mosè mandò à chjamà Datan è Abiram, i figlioli d'Eliab, chì dissenu: Ùn andemu micca.</w:t>
      </w:r>
    </w:p>
    <w:p/>
    <w:p>
      <w:r xmlns:w="http://schemas.openxmlformats.org/wordprocessingml/2006/main">
        <w:t xml:space="preserve">Mosè mandò un missaghju à Datan è Abiram, i figlioli d'Eliab, ma si ricusanu di vene.</w:t>
      </w:r>
    </w:p>
    <w:p/>
    <w:p>
      <w:r xmlns:w="http://schemas.openxmlformats.org/wordprocessingml/2006/main">
        <w:t xml:space="preserve">1. Avemu da esse umili è micca esse cum'è Datan è Abiram chì anu rifiutatu di ubbidì à u cumandamentu di Diu.</w:t>
      </w:r>
    </w:p>
    <w:p/>
    <w:p>
      <w:r xmlns:w="http://schemas.openxmlformats.org/wordprocessingml/2006/main">
        <w:t xml:space="preserve">2. Avemu sempre strive à fà a vulintà di Diu, ancu quandu hè difficiule.</w:t>
      </w:r>
    </w:p>
    <w:p/>
    <w:p>
      <w:r xmlns:w="http://schemas.openxmlformats.org/wordprocessingml/2006/main">
        <w:t xml:space="preserve">1. 1 Petru 5: 5-7 - "In listessu modu, voi più ghjovani, sottumettetevi à l'anziani. Iè, tutti di voi siate sottumessi l'un à l'altru, è vistiti cù umiltà: perchè Diu resiste à l'orgogliosi è dà grazia à l'altru. umili. Umiliatevi dunque sottu à a manu putenti di Diu, per ch'ellu vi esaltà à u tempu debitu: mette tutte e vostre cura nantu à ellu, perchè ellu hà cura di voi.</w:t>
      </w:r>
    </w:p>
    <w:p/>
    <w:p>
      <w:r xmlns:w="http://schemas.openxmlformats.org/wordprocessingml/2006/main">
        <w:t xml:space="preserve">2. Ghjacumu 4: 7 - "Supmittevi dunque à Diu. Resisti à u diavulu, è ellu fughjerà da voi".</w:t>
      </w:r>
    </w:p>
    <w:p/>
    <w:p>
      <w:r xmlns:w="http://schemas.openxmlformats.org/wordprocessingml/2006/main">
        <w:t xml:space="preserve">Numeri 16:13 Hè una piccula cosa chì ci hà purtatu fora di una terra chì scorri di latte è di meli, per tumbà noi in u desertu, salvu chì ùn ti faci micca un prìncipe nantu à noi ?</w:t>
      </w:r>
    </w:p>
    <w:p/>
    <w:p>
      <w:r xmlns:w="http://schemas.openxmlformats.org/wordprocessingml/2006/main">
        <w:t xml:space="preserve">Coré et ses disciples accusent Moïse et Aaron d'avoir essayé de s'exalter au-dessus du peuple d'Israël en les conduisant hors du pays du lait et du miel vers leur mort dans le désert.</w:t>
      </w:r>
    </w:p>
    <w:p/>
    <w:p>
      <w:r xmlns:w="http://schemas.openxmlformats.org/wordprocessingml/2006/main">
        <w:t xml:space="preserve">1. Pruvidenza di Diu in i nostri prucessi: Cumu Diu usa Difficultà per rinfurzà a nostra fede</w:t>
      </w:r>
    </w:p>
    <w:p/>
    <w:p>
      <w:r xmlns:w="http://schemas.openxmlformats.org/wordprocessingml/2006/main">
        <w:t xml:space="preserve">2. U putere di l'umiltà: a diffarenza trà Mosè è Korah</w:t>
      </w:r>
    </w:p>
    <w:p/>
    <w:p>
      <w:r xmlns:w="http://schemas.openxmlformats.org/wordprocessingml/2006/main">
        <w:t xml:space="preserve">1. Isaia 43: 2 - Quandu passa per l'acqui, seraghju cun voi; è à traversu i fiumi, ùn t'inbordaranu micca: quandu andate à traversu u focu, ùn sarete micca brusgiatu; nè a fiamma ùn ti accende.</w:t>
      </w:r>
    </w:p>
    <w:p/>
    <w:p>
      <w:r xmlns:w="http://schemas.openxmlformats.org/wordprocessingml/2006/main">
        <w:t xml:space="preserve">2. Ghjacumu 4: 10 - Umiliatevi à a vista di u Signore, è ellu vi alzarà.</w:t>
      </w:r>
    </w:p>
    <w:p/>
    <w:p>
      <w:r xmlns:w="http://schemas.openxmlformats.org/wordprocessingml/2006/main">
        <w:t xml:space="preserve">Numeri 16:14 Inoltre, ùn ci hà micca purtatu in una terra chì scorri di latte è di meli, o ùn ci hà micca datu l'eredità di campi è vigneti: vi sguassate l'ochji di questi omi? ùn veneremu micca.</w:t>
      </w:r>
    </w:p>
    <w:p/>
    <w:p>
      <w:r xmlns:w="http://schemas.openxmlformats.org/wordprocessingml/2006/main">
        <w:t xml:space="preserve">U populu d'Israele si dumanda per quessa ch'elli sò stati purtati in una terra chì ùn li furnisce micca u latte è u meli prumessi, è accusanu Mosè di vulè fà fora l'ochji.</w:t>
      </w:r>
    </w:p>
    <w:p/>
    <w:p>
      <w:r xmlns:w="http://schemas.openxmlformats.org/wordprocessingml/2006/main">
        <w:t xml:space="preserve">1. I prumessi di Diu ùn sò mai vioti - Isaia 55:11</w:t>
      </w:r>
    </w:p>
    <w:p/>
    <w:p>
      <w:r xmlns:w="http://schemas.openxmlformats.org/wordprocessingml/2006/main">
        <w:t xml:space="preserve">2. Fiducia in u pianu di Diu - Proverbi 3: 5-6</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Numeri 16:15 È Mosè era assai arrabbiatu, è disse à u Signore: "Ùn rispittà micca a so offerta: ùn aghju micca pigliatu un sumere da elli, nè aghju fattu male à unu d'elli".</w:t>
      </w:r>
    </w:p>
    <w:p/>
    <w:p>
      <w:r xmlns:w="http://schemas.openxmlformats.org/wordprocessingml/2006/main">
        <w:t xml:space="preserve">Mosè era in furia per l'offerta di u populu è ricusò di accettà.</w:t>
      </w:r>
    </w:p>
    <w:p/>
    <w:p>
      <w:r xmlns:w="http://schemas.openxmlformats.org/wordprocessingml/2006/main">
        <w:t xml:space="preserve">1. Diu hè degnu di u nostru megliu è l'offerta di i nostri cori.</w:t>
      </w:r>
    </w:p>
    <w:p/>
    <w:p>
      <w:r xmlns:w="http://schemas.openxmlformats.org/wordprocessingml/2006/main">
        <w:t xml:space="preserve">2. Avemu da esse attenti à cumu trattemu l'altri ancu in i mumenti di còllera è frustrazione.</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2.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Numeri 16:16 Mosè disse à Korah: Siate tu è tutta a to cumpagnia davanti à u Signore, tu, elli è Aaron, dumane.</w:t>
      </w:r>
    </w:p>
    <w:p/>
    <w:p>
      <w:r xmlns:w="http://schemas.openxmlformats.org/wordprocessingml/2006/main">
        <w:t xml:space="preserve">Moïse ordonne à Coré et à ses disciples de se présenter devant l'Eternel le lendemain.</w:t>
      </w:r>
    </w:p>
    <w:p/>
    <w:p>
      <w:r xmlns:w="http://schemas.openxmlformats.org/wordprocessingml/2006/main">
        <w:t xml:space="preserve">1: Avemu da esse attentu à a chjama di Diu è ci prisentanu davanti à ellu.</w:t>
      </w:r>
    </w:p>
    <w:p/>
    <w:p>
      <w:r xmlns:w="http://schemas.openxmlformats.org/wordprocessingml/2006/main">
        <w:t xml:space="preserve">2: Avemu da ubbidisce à Diu è fiducia in a so parolla.</w:t>
      </w:r>
    </w:p>
    <w:p/>
    <w:p>
      <w:r xmlns:w="http://schemas.openxmlformats.org/wordprocessingml/2006/main">
        <w:t xml:space="preserve">1: Matteu 7: 7-8 "Dumandate, è vi sarà datu; cercate, è truverete; batte, è vi sarà apertu: per quellu chì dumanda riceve; è quellu chì cerca trova; quellu chì batte serà apertu".</w:t>
      </w:r>
    </w:p>
    <w:p/>
    <w:p>
      <w:r xmlns:w="http://schemas.openxmlformats.org/wordprocessingml/2006/main">
        <w:t xml:space="preserve">2: Ebrei 11: 6 "Ma senza a fede hè impussibile di piacè, perchè quellu chì vene à Diu deve crede ch'ellu hè, è ch'ellu hè un ricumpensatore di quelli chì u cercanu diligently."</w:t>
      </w:r>
    </w:p>
    <w:p/>
    <w:p>
      <w:r xmlns:w="http://schemas.openxmlformats.org/wordprocessingml/2006/main">
        <w:t xml:space="preserve">Numeri 16:17 Ogni omu pigliate u so incensu, è mette incensu in elli, è portate davanti à u Signore, ognunu u so incensu, dui centu cinquanta incensarii. voi dinù, è Aaron, ognunu di voi u so incensiere.</w:t>
      </w:r>
    </w:p>
    <w:p/>
    <w:p>
      <w:r xmlns:w="http://schemas.openxmlformats.org/wordprocessingml/2006/main">
        <w:t xml:space="preserve">Le Seigneur ordonna à chacun des deux cent cinquante hommes d'apporter leur propre encensoir et de mettre de l'encens pour qu'il soit présenté devant le Seigneur, ainsi qu'Aaron et Moïse.</w:t>
      </w:r>
    </w:p>
    <w:p/>
    <w:p>
      <w:r xmlns:w="http://schemas.openxmlformats.org/wordprocessingml/2006/main">
        <w:t xml:space="preserve">1. L'impurtanza di l'ubbidienza à i cumandamenti di Diu</w:t>
      </w:r>
    </w:p>
    <w:p/>
    <w:p>
      <w:r xmlns:w="http://schemas.openxmlformats.org/wordprocessingml/2006/main">
        <w:t xml:space="preserve">2. A Necessità di Cumpiendu u nostru Duvere à Diu</w:t>
      </w:r>
    </w:p>
    <w:p/>
    <w:p>
      <w:r xmlns:w="http://schemas.openxmlformats.org/wordprocessingml/2006/main">
        <w:t xml:space="preserve">1. Deuteronomiu 10: 12-13 - "E avà, Israele, chì u Signore, u vostru Diu, esige di voi? Ellu esige solu chì teme u Signore, u vostru Diu, è campà in una manera chì li piace, è amate è serve. ellu cù tuttu u vostru core è l'ànima, è avete sempre ubbidì à i cumandamenti è i decreti di u Signore chì vi dugnu oghje per u vostru propiu bè.</w:t>
      </w:r>
    </w:p>
    <w:p/>
    <w:p>
      <w:r xmlns:w="http://schemas.openxmlformats.org/wordprocessingml/2006/main">
        <w:t xml:space="preserve">2. Ecclesiastes 12:13 - A cunclusione, quandu tuttu hè statu intesu, hè: teme à Diu è mantene i so cumandamenti, perchè questu hè applicà à ogni persona.</w:t>
      </w:r>
    </w:p>
    <w:p/>
    <w:p>
      <w:r xmlns:w="http://schemas.openxmlformats.org/wordprocessingml/2006/main">
        <w:t xml:space="preserve">Numeri 16:18 È ognunu pigliò u so incensu, è misu u focu in elli, è pusonu incensu nantu à ellu, è si firmò à a porta di u tabernaculu di a cungregazione cù Mosè è Aaron.</w:t>
      </w:r>
    </w:p>
    <w:p/>
    <w:p>
      <w:r xmlns:w="http://schemas.openxmlformats.org/wordprocessingml/2006/main">
        <w:t xml:space="preserve">Moïse et Aaron s'arrêtèrent à l'entrée du tabernacle d'assemblée avec les autres hommes qui avaient chacun leur propre encensoir avec du feu et de l'encens.</w:t>
      </w:r>
    </w:p>
    <w:p/>
    <w:p>
      <w:r xmlns:w="http://schemas.openxmlformats.org/wordprocessingml/2006/main">
        <w:t xml:space="preserve">1. U putere di a cumunità: Cumu l'unità è a fratellanza ci rinforzanu</w:t>
      </w:r>
    </w:p>
    <w:p/>
    <w:p>
      <w:r xmlns:w="http://schemas.openxmlformats.org/wordprocessingml/2006/main">
        <w:t xml:space="preserve">2. L'impurtanza di l'obbedienza: Segui i cumandamenti di Diu ancu in i tempi difficiuli</w:t>
      </w:r>
    </w:p>
    <w:p/>
    <w:p>
      <w:r xmlns:w="http://schemas.openxmlformats.org/wordprocessingml/2006/main">
        <w:t xml:space="preserve">1. Ebrei 10: 19-25, Dunque, fratelli, postu chì avemu cunfidenza per entre in i lochi santi da u sangue di Ghjesù, da a strada nova è viva ch'ellu hà apertu per noi à traversu a cortina, vale à dì à traversu a so carne. è postu chì avemu un gran prete sopra a casa di Diu, avvicinemu cun un core veru in piena assicurazione di fede, cù i nostri cori sprinkled puri da una cuscenza male è i nostri corpi lavati cù acqua pura. Tenemu fermu a cunfessione di a nostra speranza senza vacilà, perchè quellu chì hà prumessu hè fidu. È cunsideremu cumu si suscitanu l'altri à l'amore è à l'opere boni, senza trascuratà di scuntrà inseme, cum'è l'abitudine di certi, ma incuraghjendusi l'un l'altru, è ancu di più cum'è vede u Ghjornu avvicinassi.</w:t>
      </w:r>
    </w:p>
    <w:p/>
    <w:p>
      <w:r xmlns:w="http://schemas.openxmlformats.org/wordprocessingml/2006/main">
        <w:t xml:space="preserve">2. Atti 2: 42-47, È si dedicò à l'apòstuli l'insignamentu è a fraternità, à a fraccione di u pane è à e prichere. È u timore hè ghjuntu annantu à ogni ànima, è parechji miraculi è segni eranu fatti per mezu di l'apòstuli. È tutti quelli chì crèdenu eranu inseme è avianu tutte e cose in cumunu. È vindianu i so pussidimentu è e so cose, è distribuzendu u prufittu à tutti, cum'è qualcunu avia bisognu. È ghjornu per ghjornu, assistendu à u tempiu inseme è rompendu u pane in e so casa, ricevevanu a so manciari cun cori cuntenti è generosi, lodavanu à Diu è avendu favore cù tuttu u populu. È u Signore aghjunghjenu à u so numeru ghjornu per ghjornu quelli chì eranu salvati.</w:t>
      </w:r>
    </w:p>
    <w:p/>
    <w:p>
      <w:r xmlns:w="http://schemas.openxmlformats.org/wordprocessingml/2006/main">
        <w:t xml:space="preserve">Numeri 16:19 Coré riunì tutta l'assemblea contru à elli à a porta di u tabernaculu di a cungregazione, è a gloria di u Signore apparve à tutta l'assemblea.</w:t>
      </w:r>
    </w:p>
    <w:p/>
    <w:p>
      <w:r xmlns:w="http://schemas.openxmlformats.org/wordprocessingml/2006/main">
        <w:t xml:space="preserve">Coré réunit toute l'assemblée à l'entrée du tabernacle, et la gloire du Seigneur leur apparut.</w:t>
      </w:r>
    </w:p>
    <w:p/>
    <w:p>
      <w:r xmlns:w="http://schemas.openxmlformats.org/wordprocessingml/2006/main">
        <w:t xml:space="preserve">1. A gloria di Diu hè revelata in i tempi di difficultà</w:t>
      </w:r>
    </w:p>
    <w:p/>
    <w:p>
      <w:r xmlns:w="http://schemas.openxmlformats.org/wordprocessingml/2006/main">
        <w:t xml:space="preserve">2. U putere di riunite cum'è una cumunità</w:t>
      </w:r>
    </w:p>
    <w:p/>
    <w:p>
      <w:r xmlns:w="http://schemas.openxmlformats.org/wordprocessingml/2006/main">
        <w:t xml:space="preserve">1. Esodu 33: 17-23</w:t>
      </w:r>
    </w:p>
    <w:p/>
    <w:p>
      <w:r xmlns:w="http://schemas.openxmlformats.org/wordprocessingml/2006/main">
        <w:t xml:space="preserve">2. Atti 2: 1-13</w:t>
      </w:r>
    </w:p>
    <w:p/>
    <w:p>
      <w:r xmlns:w="http://schemas.openxmlformats.org/wordprocessingml/2006/main">
        <w:t xml:space="preserve">Numeri 16:20 È u Signore hà parlatu à Mosè è à Aaron, dicendu:</w:t>
      </w:r>
    </w:p>
    <w:p/>
    <w:p>
      <w:r xmlns:w="http://schemas.openxmlformats.org/wordprocessingml/2006/main">
        <w:t xml:space="preserve">U Signore hà parlatu à Mosè è Aaron di una disputa trà Korah è l'Israele.</w:t>
      </w:r>
    </w:p>
    <w:p/>
    <w:p>
      <w:r xmlns:w="http://schemas.openxmlformats.org/wordprocessingml/2006/main">
        <w:t xml:space="preserve">1. Diu hè sempre à sente è prontu à aiutà cù i nostri disputi.</w:t>
      </w:r>
    </w:p>
    <w:p/>
    <w:p>
      <w:r xmlns:w="http://schemas.openxmlformats.org/wordprocessingml/2006/main">
        <w:t xml:space="preserve">2. Fiducia in a saviezza è a guida di Diu pò aiutà à risolve i nostri disputi.</w:t>
      </w:r>
    </w:p>
    <w:p/>
    <w:p>
      <w:r xmlns:w="http://schemas.openxmlformats.org/wordprocessingml/2006/main">
        <w:t xml:space="preserve">1. Pruverbi 3: 5-6,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Salmu 55:22, Lanciate e vostre preoccupazioni nantu à u Signore è ellu vi sustene; ùn lasciarà mai chì i ghjusti sò scuzzulati.</w:t>
      </w:r>
    </w:p>
    <w:p/>
    <w:p>
      <w:r xmlns:w="http://schemas.openxmlformats.org/wordprocessingml/2006/main">
        <w:t xml:space="preserve">Numeri 16:21 Separatevi da frà sta cungregazione, chì i puderaghju cunsumà in un mumentu.</w:t>
      </w:r>
    </w:p>
    <w:p/>
    <w:p>
      <w:r xmlns:w="http://schemas.openxmlformats.org/wordprocessingml/2006/main">
        <w:t xml:space="preserve">Diu cumanda à Mosè per separà a congregazione di l'Israele per cunsumà in un mumentu.</w:t>
      </w:r>
    </w:p>
    <w:p/>
    <w:p>
      <w:r xmlns:w="http://schemas.openxmlformats.org/wordprocessingml/2006/main">
        <w:t xml:space="preserve">1. U putere di a grandezza di Diu</w:t>
      </w:r>
    </w:p>
    <w:p/>
    <w:p>
      <w:r xmlns:w="http://schemas.openxmlformats.org/wordprocessingml/2006/main">
        <w:t xml:space="preserve">2. A Santità di l'Ubbidienza</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cà i vostri pinsamenti ".</w:t>
      </w:r>
    </w:p>
    <w:p/>
    <w:p>
      <w:r xmlns:w="http://schemas.openxmlformats.org/wordprocessingml/2006/main">
        <w:t xml:space="preserve">2. Ghjacumu 4: 7 "Supmittevi dunque à Diu. Resisti à u diavulu, è ellu fughjerà da voi."</w:t>
      </w:r>
    </w:p>
    <w:p/>
    <w:p>
      <w:r xmlns:w="http://schemas.openxmlformats.org/wordprocessingml/2006/main">
        <w:t xml:space="preserve">Numeri 16:22 È si calavanu in faccia, è dissenu: O Diu, u Diu di i spiriti di ogni carne, un omu hà da peccare, è vi sarà in furia cù tutta a congregazione ?</w:t>
      </w:r>
    </w:p>
    <w:p/>
    <w:p>
      <w:r xmlns:w="http://schemas.openxmlformats.org/wordprocessingml/2006/main">
        <w:t xml:space="preserve">Diu ùn punirà micca l'innocenti per l'azzioni di i culpabili.</w:t>
      </w:r>
    </w:p>
    <w:p/>
    <w:p>
      <w:r xmlns:w="http://schemas.openxmlformats.org/wordprocessingml/2006/main">
        <w:t xml:space="preserve">1: Diu hè misericordioso è ghjustu, è ùn punisce micca quelli chì sò innocenti per i peccati di l'altri.</w:t>
      </w:r>
    </w:p>
    <w:p/>
    <w:p>
      <w:r xmlns:w="http://schemas.openxmlformats.org/wordprocessingml/2006/main">
        <w:t xml:space="preserve">2: Avemu da ricurdà chì Diu hè u ghjudice ultimu, micca l'omu, è chì u so ghjudiziu hè sempre ghjustu è equitativu.</w:t>
      </w:r>
    </w:p>
    <w:p/>
    <w:p>
      <w:r xmlns:w="http://schemas.openxmlformats.org/wordprocessingml/2006/main">
        <w:t xml:space="preserve">1: Ezekiel 18: 20 - L'ànima chì pecca, morirà. U figliolu ùn purterà micca l'iniquità di u babbu, nè u babbu purterà l'iniquità di u figliolu: a ghjustizia di u ghjustu sarà nantu à ellu, è a gattivezza di u gattivu serà nantu à ellu.</w:t>
      </w:r>
    </w:p>
    <w:p/>
    <w:p>
      <w:r xmlns:w="http://schemas.openxmlformats.org/wordprocessingml/2006/main">
        <w:t xml:space="preserve">2: Deuteronomiu 24:16 - I babbi ùn saranu micca messi à morte per i zitelli, nè i figlioli ùn saranu micca messi à morte per i babbi: ogni omu serà uccisu per u so piccatu.</w:t>
      </w:r>
    </w:p>
    <w:p/>
    <w:p>
      <w:r xmlns:w="http://schemas.openxmlformats.org/wordprocessingml/2006/main">
        <w:t xml:space="preserve">Numeri 16:23 È u Signore hà parlatu à Mosè, dicendu:</w:t>
      </w:r>
    </w:p>
    <w:p/>
    <w:p>
      <w:r xmlns:w="http://schemas.openxmlformats.org/wordprocessingml/2006/main">
        <w:t xml:space="preserve">U Signore hà parlatu à Mosè, dendu un cumandamentu.</w:t>
      </w:r>
    </w:p>
    <w:p/>
    <w:p>
      <w:r xmlns:w="http://schemas.openxmlformats.org/wordprocessingml/2006/main">
        <w:t xml:space="preserve">1. A Parola di Diu hè putente è deve esse seguita</w:t>
      </w:r>
    </w:p>
    <w:p/>
    <w:p>
      <w:r xmlns:w="http://schemas.openxmlformats.org/wordprocessingml/2006/main">
        <w:t xml:space="preserve">2. L'ubbidienza à u Signore hè Essenziale</w:t>
      </w:r>
    </w:p>
    <w:p/>
    <w:p>
      <w:r xmlns:w="http://schemas.openxmlformats.org/wordprocessingml/2006/main">
        <w:t xml:space="preserve">1. Deuteronomiu 6: 4-6 "Ascolta, o Israele: U Signore, u nostru Diu, u Signore hè unu. Amarà u Signore u vostru Diu cù tuttu u vostru core, cù tutta a vostra ànima è cù tutte e vostre forze. Ti cumandu chì oghje serà nantu à u to core.</w:t>
      </w:r>
    </w:p>
    <w:p/>
    <w:p>
      <w:r xmlns:w="http://schemas.openxmlformats.org/wordprocessingml/2006/main">
        <w:t xml:space="preserve">2. Ghjacumu 1:22 Ma siate attori di a parolla, è micca solu ascoltatori, ingannendu voi stessi.</w:t>
      </w:r>
    </w:p>
    <w:p/>
    <w:p>
      <w:r xmlns:w="http://schemas.openxmlformats.org/wordprocessingml/2006/main">
        <w:t xml:space="preserve">Numeri 16:24 Parlate à a cungregazione, dicendu: "Alzatevi da u tabernaculu di Korah, Datan è Abiram".</w:t>
      </w:r>
    </w:p>
    <w:p/>
    <w:p>
      <w:r xmlns:w="http://schemas.openxmlformats.org/wordprocessingml/2006/main">
        <w:t xml:space="preserve">U Signore hà urdinatu à Mosè per dì à a congregazione di alluntanassi da u tabernaculu di Korah, Datan è Abiram.</w:t>
      </w:r>
    </w:p>
    <w:p/>
    <w:p>
      <w:r xmlns:w="http://schemas.openxmlformats.org/wordprocessingml/2006/main">
        <w:t xml:space="preserve">1. U Periculu di Rivuluzione - Cumu Evità di seguità a Strada Sbagliata</w:t>
      </w:r>
    </w:p>
    <w:p/>
    <w:p>
      <w:r xmlns:w="http://schemas.openxmlformats.org/wordprocessingml/2006/main">
        <w:t xml:space="preserve">2. A Fideltà di u Signore in Tempi di Trouble - Relying on the Lord for Protection.</w:t>
      </w:r>
    </w:p>
    <w:p/>
    <w:p>
      <w:r xmlns:w="http://schemas.openxmlformats.org/wordprocessingml/2006/main">
        <w:t xml:space="preserve">1. Ghjacumu 4: 7 - sottumettete dunque à Diu. Resisti à u diavulu, è ellu fughjerà da voi.</w:t>
      </w:r>
    </w:p>
    <w:p/>
    <w:p>
      <w:r xmlns:w="http://schemas.openxmlformats.org/wordprocessingml/2006/main">
        <w:t xml:space="preserve">2. Salmu 34:17 - Quandu i ghjusti chjamanu aiutu, u Signore sente è li libera da tutti i so prublemi.</w:t>
      </w:r>
    </w:p>
    <w:p/>
    <w:p>
      <w:r xmlns:w="http://schemas.openxmlformats.org/wordprocessingml/2006/main">
        <w:t xml:space="preserve">Numeri 16:25 Mosè si alzò è andò versu Datan è Abiram. è l'anziani d'Israele u seguitanu.</w:t>
      </w:r>
    </w:p>
    <w:p/>
    <w:p>
      <w:r xmlns:w="http://schemas.openxmlformats.org/wordprocessingml/2006/main">
        <w:t xml:space="preserve">Mosè andò à cunfrontu Dathan è Abiram, è l'anziani d'Israele u seguitanu.</w:t>
      </w:r>
    </w:p>
    <w:p/>
    <w:p>
      <w:r xmlns:w="http://schemas.openxmlformats.org/wordprocessingml/2006/main">
        <w:t xml:space="preserve">1. Diu hè sempre cun noi, ancu quandu avemu a sensazione chì avemu affruntatu probabilità insurmountable.</w:t>
      </w:r>
    </w:p>
    <w:p/>
    <w:p>
      <w:r xmlns:w="http://schemas.openxmlformats.org/wordprocessingml/2006/main">
        <w:t xml:space="preserve">2. Ùn simu mai solu in e nostre lotte, è Diu ci darà sempre a forza per affruntà e nostre paure più prufonde.</w:t>
      </w:r>
    </w:p>
    <w:p/>
    <w:p>
      <w:r xmlns:w="http://schemas.openxmlformats.org/wordprocessingml/2006/main">
        <w:t xml:space="preserve">1. Filippesi 4:13 - "Puderaghju tutte e cose per quellu chì mi rinforza".</w:t>
      </w:r>
    </w:p>
    <w:p/>
    <w:p>
      <w:r xmlns:w="http://schemas.openxmlformats.org/wordprocessingml/2006/main">
        <w:t xml:space="preserve">2. Salmu 23: 4 - "Ancu s'è andu per a valle più scura, ùn temeraghju micca u male, perchè site cun mè; u vostru bastone è u vostru bastone, mi cunsulanu".</w:t>
      </w:r>
    </w:p>
    <w:p/>
    <w:p>
      <w:r xmlns:w="http://schemas.openxmlformats.org/wordprocessingml/2006/main">
        <w:t xml:space="preserve">Numeri 16:26 E parlò à a cungregazione, dicendu: "Vogliu, ti precu, alluntanate da e tende di questi omi gattivi, è ùn toccate nunda di i so, per ùn esse cunsumati in tutti i so piccati".</w:t>
      </w:r>
    </w:p>
    <w:p/>
    <w:p>
      <w:r xmlns:w="http://schemas.openxmlformats.org/wordprocessingml/2006/main">
        <w:t xml:space="preserve">Mosè urdineghja à u populu d'Israele per stà luntanu da e tende di l'omi gattivi, per ùn esse micca culpèvule di i so piccati.</w:t>
      </w:r>
    </w:p>
    <w:p/>
    <w:p>
      <w:r xmlns:w="http://schemas.openxmlformats.org/wordprocessingml/2006/main">
        <w:t xml:space="preserve">1. Avemu da ricunnosce è separà di quelli chì praticanu a gattivita.</w:t>
      </w:r>
    </w:p>
    <w:p/>
    <w:p>
      <w:r xmlns:w="http://schemas.openxmlformats.org/wordprocessingml/2006/main">
        <w:t xml:space="preserve">2. Avemu da esse attenti à ùn esse cunsumati da i peccati di l'altri.</w:t>
      </w:r>
    </w:p>
    <w:p/>
    <w:p>
      <w:r xmlns:w="http://schemas.openxmlformats.org/wordprocessingml/2006/main">
        <w:t xml:space="preserve">1. Ephesians 5:11 - È ùn avè micca cunfraternità cù l'opere infructuali di a bughjura, ma piuttostu rimproverà.</w:t>
      </w:r>
    </w:p>
    <w:p/>
    <w:p>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Numeri 16:27 Ils s'élevèrent donc du tabernacle de Coré, Datan et Abiram, de tous côtés, et Datan et Abiram sortirent, et s'arrêtèrent à l'entrée de leurs tentes, et leurs femmes, et leurs fils et leurs petits. i zitelli.</w:t>
      </w:r>
    </w:p>
    <w:p/>
    <w:p>
      <w:r xmlns:w="http://schemas.openxmlformats.org/wordprocessingml/2006/main">
        <w:t xml:space="preserve">Datan è Abiram stavanu à a porta di e so tende cù e so famiglie.</w:t>
      </w:r>
    </w:p>
    <w:p/>
    <w:p>
      <w:r xmlns:w="http://schemas.openxmlformats.org/wordprocessingml/2006/main">
        <w:t xml:space="preserve">1. L'impurtanza di l'unità di a famiglia.</w:t>
      </w:r>
    </w:p>
    <w:p/>
    <w:p>
      <w:r xmlns:w="http://schemas.openxmlformats.org/wordprocessingml/2006/main">
        <w:t xml:space="preserve">2. U putere di a fede in i tempi di l'adversità.</w:t>
      </w:r>
    </w:p>
    <w:p/>
    <w:p>
      <w:r xmlns:w="http://schemas.openxmlformats.org/wordprocessingml/2006/main">
        <w:t xml:space="preserve">1. Colossians 3: 14-17 - È sopra à tutte e cose mette nantu à a carità, chì hè u ligame di perfetta. È lasciate chì a pace di Diu guverna in i vostri cori, à quale vi sò ancu chjamati in un corpu; è siate grati. Chì a parolla di Cristu abita in voi riccamente in tutta a saviezza; Insegnendu è ammonendu l'un l'altru in salmi è inni è canti spirituali, cantendu cù grazia in i vostri cori à u Signore. È tuttu ciò chì fate in parolla o attu, fate tuttu in u nome di u Signore Ghjesù, ringraziendu à Diu è u Babbu per ellu.</w:t>
      </w:r>
    </w:p>
    <w:p/>
    <w:p>
      <w:r xmlns:w="http://schemas.openxmlformats.org/wordprocessingml/2006/main">
        <w:t xml:space="preserve">2. Deuteronomiu 6: 4-7 - Ascolta, O Israele: U Signore, u nostru Diu, hè un Signore: È amate u Signore u to Diu cù tuttu u to core, è cù tutta a to ànima, è cù tutte e to forza. E ste parolle, chì ti mandu oghje, saranu in u to core: è l'insegnerete diligentemente à i vostri figlioli, è ne parlerai quandu site à pusà in a vostra casa, è quandu caminate per a strada, è quandu site. sdraiate, è quandu vi alzate.</w:t>
      </w:r>
    </w:p>
    <w:p/>
    <w:p>
      <w:r xmlns:w="http://schemas.openxmlformats.org/wordprocessingml/2006/main">
        <w:t xml:space="preserve">Numeri 16:28 È Mosè disse: "In questu vi sapete chì u Signore m'hà mandatu per fà tutte queste opere". perchè ùn l'aghju micca fattu da a mo mente.</w:t>
      </w:r>
    </w:p>
    <w:p/>
    <w:p>
      <w:r xmlns:w="http://schemas.openxmlformats.org/wordprocessingml/2006/main">
        <w:t xml:space="preserve">Mosè affirma chì tutti i travaglii chì hà fattu sò stati mandati da u Signore è micca da ellu stessu.</w:t>
      </w:r>
    </w:p>
    <w:p/>
    <w:p>
      <w:r xmlns:w="http://schemas.openxmlformats.org/wordprocessingml/2006/main">
        <w:t xml:space="preserve">1. A chjama di Diu è ubbidenza à a so vulintà.</w:t>
      </w:r>
    </w:p>
    <w:p/>
    <w:p>
      <w:r xmlns:w="http://schemas.openxmlformats.org/wordprocessingml/2006/main">
        <w:t xml:space="preserve">2. Sapendu a fonte di i nostri azzioni è mutivazioni.</w:t>
      </w:r>
    </w:p>
    <w:p/>
    <w:p>
      <w:r xmlns:w="http://schemas.openxmlformats.org/wordprocessingml/2006/main">
        <w:t xml:space="preserve">1. Rumani 12: 2 - Ùn cunforme micca à u mudellu di stu mondu, ma esse trasfurmatu da u rinnuvamentu di a vostra mente.</w:t>
      </w:r>
    </w:p>
    <w:p/>
    <w:p>
      <w:r xmlns:w="http://schemas.openxmlformats.org/wordprocessingml/2006/main">
        <w:t xml:space="preserve">2. Ephesians 2:10 - Perchè simu l'opera di Diu, creatu in Cristu Ghjesù per fà boni opere, chì Diu hà preparatu in anticipu per noi per fà.</w:t>
      </w:r>
    </w:p>
    <w:p/>
    <w:p>
      <w:r xmlns:w="http://schemas.openxmlformats.org/wordprocessingml/2006/main">
        <w:t xml:space="preserve">Numbers 16:29 Sì sti omi murenu a morte cumuna di tutti l'omi, o s'ellu sò visitati dopu à a visita di tutti l'omi; allora u Signore ùn m'hà micca mandatu.</w:t>
      </w:r>
    </w:p>
    <w:p/>
    <w:p>
      <w:r xmlns:w="http://schemas.openxmlformats.org/wordprocessingml/2006/main">
        <w:t xml:space="preserve">Diu hè l'unicu chì pò mandà i so veri messageri per purtà a so vuluntà à u so populu.</w:t>
      </w:r>
    </w:p>
    <w:p/>
    <w:p>
      <w:r xmlns:w="http://schemas.openxmlformats.org/wordprocessingml/2006/main">
        <w:t xml:space="preserve">1. Messageri di Diu: Vive una Vita di ubbidienza à a so vuluntà</w:t>
      </w:r>
    </w:p>
    <w:p/>
    <w:p>
      <w:r xmlns:w="http://schemas.openxmlformats.org/wordprocessingml/2006/main">
        <w:t xml:space="preserve">2. U putere di a Parola di Diu: Cumu Trasforma a Vita</w:t>
      </w:r>
    </w:p>
    <w:p/>
    <w:p>
      <w:r xmlns:w="http://schemas.openxmlformats.org/wordprocessingml/2006/main">
        <w:t xml:space="preserve">1. Rumani 10:17 - Allora a fede vene da sente, è sente per mezu di a parolla di Cristu.</w:t>
      </w:r>
    </w:p>
    <w:p/>
    <w:p>
      <w:r xmlns:w="http://schemas.openxmlformats.org/wordprocessingml/2006/main">
        <w:t xml:space="preserve">2. Isaia 6:8 - È aghju intesu a voce di u Signore chì diceva: Quale aghju da mandà, è chì andaraghju per noi? Allora aghju dettu : Eccu ! Mandami.</w:t>
      </w:r>
    </w:p>
    <w:p/>
    <w:p>
      <w:r xmlns:w="http://schemas.openxmlformats.org/wordprocessingml/2006/main">
        <w:t xml:space="preserve">Numeri 16:30 Ma s'è u Signore facia una cosa nova, è a terra apre a bocca, è li inghiotte, cù tuttu ciò chì li appartene, è scendenu prestu in a fossa; allora capirete chì questi omi anu provocatu u Signore.</w:t>
      </w:r>
    </w:p>
    <w:p/>
    <w:p>
      <w:r xmlns:w="http://schemas.openxmlformats.org/wordprocessingml/2006/main">
        <w:t xml:space="preserve">U populu di Korah hè avvistatu chì, s'ellu pruvucanu u Signore, ellu farà una cosa nova è a terra li inghiotterà.</w:t>
      </w:r>
    </w:p>
    <w:p/>
    <w:p>
      <w:r xmlns:w="http://schemas.openxmlformats.org/wordprocessingml/2006/main">
        <w:t xml:space="preserve">1. I cunsequenze di a disubbidienza à i cumandamenti di u Signore</w:t>
      </w:r>
    </w:p>
    <w:p/>
    <w:p>
      <w:r xmlns:w="http://schemas.openxmlformats.org/wordprocessingml/2006/main">
        <w:t xml:space="preserve">2. U costu di Defying l'Autorità di u Signore</w:t>
      </w:r>
    </w:p>
    <w:p/>
    <w:p>
      <w:r xmlns:w="http://schemas.openxmlformats.org/wordprocessingml/2006/main">
        <w:t xml:space="preserve">1. Rumani 6:23 - Perchè u salariu di u peccatu hè a morte, ma u rigalu di Diu hè a vita eterna in Cristu Ghjesù u nostru Signore.</w:t>
      </w:r>
    </w:p>
    <w:p/>
    <w:p>
      <w:r xmlns:w="http://schemas.openxmlformats.org/wordprocessingml/2006/main">
        <w:t xml:space="preserve">2. Filippesi 4: 6-7 - Ùn esse ansiosu di nunda, ma in tuttu per preghiera è supplicazione cù ringraziu, lasciate e vostre dumande esse fatte cunnisciute à Diu. È a pace di Diu, chì supera ogni intelligenza, guardirà i vostri cori è a vostra mente in Cristu Ghjesù.</w:t>
      </w:r>
    </w:p>
    <w:p/>
    <w:p>
      <w:r xmlns:w="http://schemas.openxmlformats.org/wordprocessingml/2006/main">
        <w:t xml:space="preserve">Numeri 16:31 È avvene chì, cum'ellu avia finitu di parlà tutte queste parolle, u tarrenu chì era sottu à elli s'hè spartutu.</w:t>
      </w:r>
    </w:p>
    <w:p/>
    <w:p>
      <w:r xmlns:w="http://schemas.openxmlformats.org/wordprocessingml/2006/main">
        <w:t xml:space="preserve">U tarrenu hà apertu miraculosamente in risposta à e parolle di Mosè.</w:t>
      </w:r>
    </w:p>
    <w:p/>
    <w:p>
      <w:r xmlns:w="http://schemas.openxmlformats.org/wordprocessingml/2006/main">
        <w:t xml:space="preserve">1: Diu hè tuttu putente è rispundarà quandu avemu chjamatu à ellu.</w:t>
      </w:r>
    </w:p>
    <w:p/>
    <w:p>
      <w:r xmlns:w="http://schemas.openxmlformats.org/wordprocessingml/2006/main">
        <w:t xml:space="preserve">2: Ancu in i tempi difficiuli, Diu hè in cuntrollu è furnisce un modu.</w:t>
      </w:r>
    </w:p>
    <w:p/>
    <w:p>
      <w:r xmlns:w="http://schemas.openxmlformats.org/wordprocessingml/2006/main">
        <w:t xml:space="preserve">1: Isaia 65:24 - "Prima ch'elli chjamanu, risponderaghju; mentre ch'elli parlanu sempre, senteraghju".</w:t>
      </w:r>
    </w:p>
    <w:p/>
    <w:p>
      <w:r xmlns:w="http://schemas.openxmlformats.org/wordprocessingml/2006/main">
        <w:t xml:space="preserve">2: Salmu 46: 1 - "Diu hè u nostru rifugiu è forza, un aiutu assai presente in i prublemi".</w:t>
      </w:r>
    </w:p>
    <w:p/>
    <w:p>
      <w:r xmlns:w="http://schemas.openxmlformats.org/wordprocessingml/2006/main">
        <w:t xml:space="preserve">Numeri 16:32 È a terra hà apertu a so bocca, è li inghiottì, è e so case, è tutti l'omi chì appartenevanu à Coré, è tutti i so beni.</w:t>
      </w:r>
    </w:p>
    <w:p/>
    <w:p>
      <w:r xmlns:w="http://schemas.openxmlformats.org/wordprocessingml/2006/main">
        <w:t xml:space="preserve">A terra s'hè aperta è inghiottita Korah è u so populu, cù e so case è tutti i so pussidimentu.</w:t>
      </w:r>
    </w:p>
    <w:p/>
    <w:p>
      <w:r xmlns:w="http://schemas.openxmlformats.org/wordprocessingml/2006/main">
        <w:t xml:space="preserve">1. U ghjudiziu di Diu hè prestu è sicuru.</w:t>
      </w:r>
    </w:p>
    <w:p/>
    <w:p>
      <w:r xmlns:w="http://schemas.openxmlformats.org/wordprocessingml/2006/main">
        <w:t xml:space="preserve">2. E cunsequenze di a rivolta seranu sempre terribili.</w:t>
      </w:r>
    </w:p>
    <w:p/>
    <w:p>
      <w:r xmlns:w="http://schemas.openxmlformats.org/wordprocessingml/2006/main">
        <w:t xml:space="preserve">1. Ecclesiastes 12: 13-14 - Sentemu a cunclusione di tutta a materia: teme à Diu è mantene i so cumandamenti, perchè questu hè tuttu u duvere di l'omu. Perchè Diu purterà ogni attu in ghjudiziu, cù ogni cosa secreta, sia bona sia male.</w:t>
      </w:r>
    </w:p>
    <w:p/>
    <w:p>
      <w:r xmlns:w="http://schemas.openxmlformats.org/wordprocessingml/2006/main">
        <w:t xml:space="preserve">2. Pruverbi 1: 24-27 - Perchè aghju chjamatu è avete ricusatu di sente, aghju stendu a mo manu è nimu ùn m'hà ascoltatu, perchè avete ignuratu tutti i mo cunsiglii è ùn avete micca a mo rimproveru, aghju ancu ridere. a vostra calamità; Mi scherniraghju quandu u terrore ti colpisce, quandu u terrore ti colpisce cum'è una tempesta è a to calamità vene cum'è un turbiniu, quandu l'angoscia è l'angoscia ti venenu nantu à tè.</w:t>
      </w:r>
    </w:p>
    <w:p/>
    <w:p>
      <w:r xmlns:w="http://schemas.openxmlformats.org/wordprocessingml/2006/main">
        <w:t xml:space="preserve">Numeri 16:33 Iddi, è tuttu ciò chì li appartene, falò vivu in a fossa, è a terra s'hè chjusu nantu à elli;</w:t>
      </w:r>
    </w:p>
    <w:p/>
    <w:p>
      <w:r xmlns:w="http://schemas.openxmlformats.org/wordprocessingml/2006/main">
        <w:t xml:space="preserve">U populu di Korah hè mortu per via di a so ribellione contru à Diu.</w:t>
      </w:r>
    </w:p>
    <w:p/>
    <w:p>
      <w:r xmlns:w="http://schemas.openxmlformats.org/wordprocessingml/2006/main">
        <w:t xml:space="preserve">1. Diu hè un Diu ghjustu è sempre punisce a ribellione contru à ellu.</w:t>
      </w:r>
    </w:p>
    <w:p/>
    <w:p>
      <w:r xmlns:w="http://schemas.openxmlformats.org/wordprocessingml/2006/main">
        <w:t xml:space="preserve">2. Avemu da esse umili è leali à Diu per sperimentà e so benedizioni.</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Ghjacumu 4: 10 - Umiliatevi à a vista di u Signore, è ellu vi alzarà.</w:t>
      </w:r>
    </w:p>
    <w:p/>
    <w:p>
      <w:r xmlns:w="http://schemas.openxmlformats.org/wordprocessingml/2006/main">
        <w:t xml:space="preserve">Numeri 16:34 È tuttu Israele chì era intornu à elli fughjenu à u gridu di elli, perchè dicenu: "Ce chì a terra ùn ci inghiotti ancu noi".</w:t>
      </w:r>
    </w:p>
    <w:p/>
    <w:p>
      <w:r xmlns:w="http://schemas.openxmlformats.org/wordprocessingml/2006/main">
        <w:t xml:space="preserve">L'Israele avianu assai paura chì a terra li pudassi inghiotti in risposta à l'urcu di quelli chì si ribellavanu contr'à Mosè è Aaron.</w:t>
      </w:r>
    </w:p>
    <w:p/>
    <w:p>
      <w:r xmlns:w="http://schemas.openxmlformats.org/wordprocessingml/2006/main">
        <w:t xml:space="preserve">1. Ùn teme micca chì Diu hè cun noi - Isaia 41:10</w:t>
      </w:r>
    </w:p>
    <w:p/>
    <w:p>
      <w:r xmlns:w="http://schemas.openxmlformats.org/wordprocessingml/2006/main">
        <w:t xml:space="preserve">2. Avè a fede in Diu - Marcu 11: 22-24</w:t>
      </w:r>
    </w:p>
    <w:p/>
    <w:p>
      <w:r xmlns:w="http://schemas.openxmlformats.org/wordprocessingml/2006/main">
        <w:t xml:space="preserve">1. Isaia 26:20 - Venite, u mo pòpulu, entra in e vostre camere, è chjude e porte nantu à tè: ammucciatevi cum'è per un pocu mumentu, finu à chì l'indignazione sia passata.</w:t>
      </w:r>
    </w:p>
    <w:p/>
    <w:p>
      <w:r xmlns:w="http://schemas.openxmlformats.org/wordprocessingml/2006/main">
        <w:t xml:space="preserve">2. Salmu 46:10 - Siate tranquillu, è sapete chì sò Diu: Seraghju elevatu trà i pagani, seraghju exaltatu in a terra.</w:t>
      </w:r>
    </w:p>
    <w:p/>
    <w:p>
      <w:r xmlns:w="http://schemas.openxmlformats.org/wordprocessingml/2006/main">
        <w:t xml:space="preserve">Numeri 16:35 È u focu hè surtitu da u Signore, è hà consumatu dui centu cinquanta omi chì offrenu incensu.</w:t>
      </w:r>
    </w:p>
    <w:p/>
    <w:p>
      <w:r xmlns:w="http://schemas.openxmlformats.org/wordprocessingml/2006/main">
        <w:t xml:space="preserve">Un focu da u Signore hà consumatu dui centu cinquanta omi chì offrenu incensu.</w:t>
      </w:r>
    </w:p>
    <w:p/>
    <w:p>
      <w:r xmlns:w="http://schemas.openxmlformats.org/wordprocessingml/2006/main">
        <w:t xml:space="preserve">1. U putere di Diu: Una Lezzione da Numeri 16:35</w:t>
      </w:r>
    </w:p>
    <w:p/>
    <w:p>
      <w:r xmlns:w="http://schemas.openxmlformats.org/wordprocessingml/2006/main">
        <w:t xml:space="preserve">2. E cunsequenze di a disubbidienza: un'analisi di i numeri 16:35</w:t>
      </w:r>
    </w:p>
    <w:p/>
    <w:p>
      <w:r xmlns:w="http://schemas.openxmlformats.org/wordprocessingml/2006/main">
        <w:t xml:space="preserve">1. Daniel 3: 17-18 - Shadrach, Meshach, è Abednego, chì anu fiducia in Diu è ùn anu micca cunsumatu da u focu.</w:t>
      </w:r>
    </w:p>
    <w:p/>
    <w:p>
      <w:r xmlns:w="http://schemas.openxmlformats.org/wordprocessingml/2006/main">
        <w:t xml:space="preserve">2. Ebrei 12:29 - Perchè u nostru Diu hè un focu consumante.</w:t>
      </w:r>
    </w:p>
    <w:p/>
    <w:p>
      <w:r xmlns:w="http://schemas.openxmlformats.org/wordprocessingml/2006/main">
        <w:t xml:space="preserve">Numeri 16:36 È u Signore hà parlatu à Mosè, dicendu:</w:t>
      </w:r>
    </w:p>
    <w:p/>
    <w:p>
      <w:r xmlns:w="http://schemas.openxmlformats.org/wordprocessingml/2006/main">
        <w:t xml:space="preserve">Mosè hè urdinatu da u Signore per parlà à a congregazione di u populu di Korah.</w:t>
      </w:r>
    </w:p>
    <w:p/>
    <w:p>
      <w:r xmlns:w="http://schemas.openxmlformats.org/wordprocessingml/2006/main">
        <w:t xml:space="preserve">1. Ubbidimentu à l'Istruzzioni di Diu: L'esempiu di Mosè</w:t>
      </w:r>
    </w:p>
    <w:p/>
    <w:p>
      <w:r xmlns:w="http://schemas.openxmlformats.org/wordprocessingml/2006/main">
        <w:t xml:space="preserve">2. U Periculu di Rebellion and Pride: Lezioni da u Populu Coré</w:t>
      </w:r>
    </w:p>
    <w:p/>
    <w:p>
      <w:r xmlns:w="http://schemas.openxmlformats.org/wordprocessingml/2006/main">
        <w:t xml:space="preserve">1. Salmu 105: 17-22 - Mandò un omu davanti à elli, ancu Ghjiseppu, chì hè statu vindutu per un servitore: i so pedi sò feriti cù catene: hè statu messu in ferru: finu à u tempu chì a so parolla hè ghjunta: a parolla di u Signore u pruvò. U rè mandò è l'hà liberatu; ancu u capu di u pòpulu, è lasciallu andà liberu. L'hà fattu signore di a so casa, è capu di tutti i so beni: Per ligà i so prìncipi à u so piacè; è insegna à i so senatori a saviezza.</w:t>
      </w:r>
    </w:p>
    <w:p/>
    <w:p>
      <w:r xmlns:w="http://schemas.openxmlformats.org/wordprocessingml/2006/main">
        <w:t xml:space="preserve">Israele hè ancu ghjuntu in Egittu; è Ghjacobbu si ne stava in u paese di Cam.</w:t>
      </w:r>
    </w:p>
    <w:p/>
    <w:p>
      <w:r xmlns:w="http://schemas.openxmlformats.org/wordprocessingml/2006/main">
        <w:t xml:space="preserve">2. Ghjuvanni 14: 15-17 - Se mi amate, mantene i mo cumandamenti. È pregheraghju à u Babbu, è vi darà un altru cunsulatore, per ch'ellu pò stà cun voi per sempre; Ancu u Spìritu di a verità; chì u mondu ùn pò riceve, perchè ùn u vede, nè u cunnosci; ma voi u cunnosci; perchè ellu abita cun voi, è sarà in tè. Ùn vi lasceraghju senza cunfortu : veneraghju à tè.</w:t>
      </w:r>
    </w:p>
    <w:p/>
    <w:p>
      <w:r xmlns:w="http://schemas.openxmlformats.org/wordprocessingml/2006/main">
        <w:t xml:space="preserve">Numeri 16:37 Parla à Eleazar, figliolu di u prete Aaronu, ch'ellu pigli l'incensarii da u focu, è sparghje u focu là; perchè sò santificati.</w:t>
      </w:r>
    </w:p>
    <w:p/>
    <w:p>
      <w:r xmlns:w="http://schemas.openxmlformats.org/wordprocessingml/2006/main">
        <w:t xml:space="preserve">Mosè cumanda à Eleazar u prete di piglià l'incensarii da u focu è di sparghje u focu, cum'è l'incensarii sò ora santificati.</w:t>
      </w:r>
    </w:p>
    <w:p/>
    <w:p>
      <w:r xmlns:w="http://schemas.openxmlformats.org/wordprocessingml/2006/main">
        <w:t xml:space="preserve">1. U putere di a santità: Esplora ciò chì significa esse santificati</w:t>
      </w:r>
    </w:p>
    <w:p/>
    <w:p>
      <w:r xmlns:w="http://schemas.openxmlformats.org/wordprocessingml/2006/main">
        <w:t xml:space="preserve">2. U Sacerdòziu: Onore u Role è Responsabilità di Eleazar</w:t>
      </w:r>
    </w:p>
    <w:p/>
    <w:p>
      <w:r xmlns:w="http://schemas.openxmlformats.org/wordprocessingml/2006/main">
        <w:t xml:space="preserve">1. Leviticu 10: 1-3; I figlioli d'Aaron offre un focu stranu davanti à u Signore</w:t>
      </w:r>
    </w:p>
    <w:p/>
    <w:p>
      <w:r xmlns:w="http://schemas.openxmlformats.org/wordprocessingml/2006/main">
        <w:t xml:space="preserve">2. Matteu 5:48; Siate perfettu, cum'è u vostru Babbu in u celu hè perfettu</w:t>
      </w:r>
    </w:p>
    <w:p/>
    <w:p>
      <w:r xmlns:w="http://schemas.openxmlformats.org/wordprocessingml/2006/main">
        <w:t xml:space="preserve">Numeri 16:38 L'incensori di questi piccatori contru à a so propria ànima, ch'elli fassi di larghe piastra per una copertura di l'altare; perchè l'anu offertu davanti à l'Eternu, dunque sò santificati, è seranu un segnu per i figlioli di Israele.</w:t>
      </w:r>
    </w:p>
    <w:p/>
    <w:p>
      <w:r xmlns:w="http://schemas.openxmlformats.org/wordprocessingml/2006/main">
        <w:t xml:space="preserve">Korah è i so seguitori si sò ribellati contr'à Mosè è Aaron è sò stati puniti da u Signore. I so incensari anu da esse usatu cum'è una cupertura per l'altare cum'è un ricordu à i figlioli d'Israele di e cunsequenze di a rivolta contru à Diu.</w:t>
      </w:r>
    </w:p>
    <w:p/>
    <w:p>
      <w:r xmlns:w="http://schemas.openxmlformats.org/wordprocessingml/2006/main">
        <w:t xml:space="preserve">1. Rebellion: Cunsequenze di Disobeying à Diu</w:t>
      </w:r>
    </w:p>
    <w:p/>
    <w:p>
      <w:r xmlns:w="http://schemas.openxmlformats.org/wordprocessingml/2006/main">
        <w:t xml:space="preserve">2. Ubbidienza: e benedizioni di seguità à Diu</w:t>
      </w:r>
    </w:p>
    <w:p/>
    <w:p>
      <w:r xmlns:w="http://schemas.openxmlformats.org/wordprocessingml/2006/main">
        <w:t xml:space="preserve">1. 1 Samuel 15: 22-23 - "E Samuel disse: "U Signore hà più piacè di l'olocaustu è di i sacrifizi, cum'è in ubbidimentu à a voce di u Signore? Eccu, ubbidisci hè megliu cà u sacrifiziu, è à sente cà u Signore. grassu di ram. Perchè a rivolta hè cum'è u peccatu di a stregoneria, è l'ostinazione hè cum'è l'iniquità è l'idolatria ".</w:t>
      </w:r>
    </w:p>
    <w:p/>
    <w:p>
      <w:r xmlns:w="http://schemas.openxmlformats.org/wordprocessingml/2006/main">
        <w:t xml:space="preserve">2. Deuteronomiu 5: 32-33 - "Avete osservatu di fà cusì cum'è u Signore, u vostru Diu, t'hà urdinatu: ùn devi micca turnà à a manu diritta nè à a manca. Diu vi hà urdinatu, chì pudete campà, è chì vi sia bè, è chì pudete allargà i vostri ghjorni in a terra chì duverete pussede ".</w:t>
      </w:r>
    </w:p>
    <w:p/>
    <w:p>
      <w:r xmlns:w="http://schemas.openxmlformats.org/wordprocessingml/2006/main">
        <w:t xml:space="preserve">Numeri 16:39 U sacrificadore Eleazar pigliò l'incensarii di bronzu, cù i quali i brusgiati avianu offertu. è sò stati fatti platti larghi per una cupertura di l'altare:</w:t>
      </w:r>
    </w:p>
    <w:p/>
    <w:p>
      <w:r xmlns:w="http://schemas.openxmlformats.org/wordprocessingml/2006/main">
        <w:t xml:space="preserve">U sacerdote Eleazar pigliò l'incensarii di bronzu chì servenu per l'offerte è li facia in larghe platti per copre l'altare.</w:t>
      </w:r>
    </w:p>
    <w:p/>
    <w:p>
      <w:r xmlns:w="http://schemas.openxmlformats.org/wordprocessingml/2006/main">
        <w:t xml:space="preserve">1. U putere di u sacrificiu: Cumu e nostre offerte ponu esse reutilizate è reimaginate</w:t>
      </w:r>
    </w:p>
    <w:p/>
    <w:p>
      <w:r xmlns:w="http://schemas.openxmlformats.org/wordprocessingml/2006/main">
        <w:t xml:space="preserve">2. U Simbulu Unificatore di l'Altare: Cumu Pudemu Inseme In Adurazione</w:t>
      </w:r>
    </w:p>
    <w:p/>
    <w:p>
      <w:r xmlns:w="http://schemas.openxmlformats.org/wordprocessingml/2006/main">
        <w:t xml:space="preserve">1. Ebrei 13: 15-16 - Per mezu di Ghjesù, dunque, offremu continuamente à Diu un sacrifiziu di lode u fruttu di labbra chì professanu apertamente u so nome. È ùn vi scurdate di fà u bè è di sparte cù l'altri, perchè cù tali sacrificii Diu hè piacè.</w:t>
      </w:r>
    </w:p>
    <w:p/>
    <w:p>
      <w:r xmlns:w="http://schemas.openxmlformats.org/wordprocessingml/2006/main">
        <w:t xml:space="preserve">2.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Numeri 16:40 Per esse un ricordu à i figlioli d'Israele, chì nimu straneru, chì ùn hè micca di a sumente d'Aaron, ùn s'avvicina per offre incensu davanti à u Signore; ch'ellu ùn sia micca cum'è Korah, è cum'è a so cumpagnia, cum'è u Signore li disse per a manu di Mosè.</w:t>
      </w:r>
    </w:p>
    <w:p/>
    <w:p>
      <w:r xmlns:w="http://schemas.openxmlformats.org/wordprocessingml/2006/main">
        <w:t xml:space="preserve">Memoriale à i figlioli d'Israele per impediscenu u strangeru senza sacerdòziu Aaronicu di offre incensu davanti à u Signore è per ricurdà a rivolta di Korah contr'à Mosè.</w:t>
      </w:r>
    </w:p>
    <w:p/>
    <w:p>
      <w:r xmlns:w="http://schemas.openxmlformats.org/wordprocessingml/2006/main">
        <w:t xml:space="preserve">1: Avemu da esse fideli è fideli à Diu è esse diligenti in seguità i so cumandamenti.</w:t>
      </w:r>
    </w:p>
    <w:p/>
    <w:p>
      <w:r xmlns:w="http://schemas.openxmlformats.org/wordprocessingml/2006/main">
        <w:t xml:space="preserve">2: Avemu da ricurdà di esse umili è accettà l'autorità chì ci hè datu da Diu.</w:t>
      </w:r>
    </w:p>
    <w:p/>
    <w:p>
      <w:r xmlns:w="http://schemas.openxmlformats.org/wordprocessingml/2006/main">
        <w:t xml:space="preserve">1: Filippesi 2: 3-5 - Ùn fate nunda per ambizione egoista o vanità. Piuttostu, in umiltà valore l'altri sopra à voi stessi, micca circà à i vostri interessi, ma ognunu di voi à l'interessi di l'altri.</w:t>
      </w:r>
    </w:p>
    <w:p/>
    <w:p>
      <w:r xmlns:w="http://schemas.openxmlformats.org/wordprocessingml/2006/main">
        <w:t xml:space="preserve">2: 1 Petru 5: 5-6 - In listessu modu, voi chì site più ghjovani, sottumettetevi à i vostri anziani. Tutti voi, vestitevi di umiltà l'un versu l'altru, perchè Diu s'oppone à l'orgogliosi, ma mostra favore à l'umili.</w:t>
      </w:r>
    </w:p>
    <w:p/>
    <w:p>
      <w:r xmlns:w="http://schemas.openxmlformats.org/wordprocessingml/2006/main">
        <w:t xml:space="preserve">Numeri 16:41 Ma u dumane, tutta l'assemblea di i figlioli d'Israele murmurò contr'à Mosè è Aaron, dicendu: "Avete tombu u populu di u Signore".</w:t>
      </w:r>
    </w:p>
    <w:p/>
    <w:p>
      <w:r xmlns:w="http://schemas.openxmlformats.org/wordprocessingml/2006/main">
        <w:t xml:space="preserve">U pòpulu d'Israele murmurò contr'à Mosè è Aaron, accusendu di tumbà u populu di u Signore.</w:t>
      </w:r>
    </w:p>
    <w:p/>
    <w:p>
      <w:r xmlns:w="http://schemas.openxmlformats.org/wordprocessingml/2006/main">
        <w:t xml:space="preserve">1. U Pianu di Diu hè sempre perfettu - How To Trust When You Don't Understand</w:t>
      </w:r>
    </w:p>
    <w:p/>
    <w:p>
      <w:r xmlns:w="http://schemas.openxmlformats.org/wordprocessingml/2006/main">
        <w:t xml:space="preserve">2. Diu hè in cuntrollu - U putere di a so sovranità</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Numeri 16:42 È advincì chì, quandu l'assemblea era riunita contru à Mosè è à Aaron, si guardò versu u tabernaculu di a cungregazione, è eccu, a nuvola a cupria, è a gloria di u Signore apparve.</w:t>
      </w:r>
    </w:p>
    <w:p/>
    <w:p>
      <w:r xmlns:w="http://schemas.openxmlformats.org/wordprocessingml/2006/main">
        <w:t xml:space="preserve">Quandu a cungregazione si riunì contr'à Mosè è Aaron, fighjenu versu u tabernaculu è vittinu a nuvola chì u copre è a gloria di u Signore apparsu.</w:t>
      </w:r>
    </w:p>
    <w:p/>
    <w:p>
      <w:r xmlns:w="http://schemas.openxmlformats.org/wordprocessingml/2006/main">
        <w:t xml:space="preserve">1. Diu hè sempre quì per prutege è guidà u so populu.</w:t>
      </w:r>
    </w:p>
    <w:p/>
    <w:p>
      <w:r xmlns:w="http://schemas.openxmlformats.org/wordprocessingml/2006/main">
        <w:t xml:space="preserve">2. In i tempi di difficultà è difficultà, vultate à u Signore per aiutu è guida.</w:t>
      </w:r>
    </w:p>
    <w:p/>
    <w:p>
      <w:r xmlns:w="http://schemas.openxmlformats.org/wordprocessingml/2006/main">
        <w:t xml:space="preserve">1. Salmu 46: 1 Diu hè u nostru rifugiu è forza, un aiutu assai presente in i prublemi.</w:t>
      </w:r>
    </w:p>
    <w:p/>
    <w:p>
      <w:r xmlns:w="http://schemas.openxmlformats.org/wordprocessingml/2006/main">
        <w:t xml:space="preserve">2. Isaia 41:10 Ùn àbbia paura, perchè sò cun voi; Ùn vi spaventate, perchè sò u vostru Diu; Vi rinforzaraghju, vi aiuteraghju, vi sustineraghju cù a mo dritta ghjustu.</w:t>
      </w:r>
    </w:p>
    <w:p/>
    <w:p>
      <w:r xmlns:w="http://schemas.openxmlformats.org/wordprocessingml/2006/main">
        <w:t xml:space="preserve">Numeri 16:43 È Mosè è Aaronu ghjunsenu davanti à u tabernaculu di a cungregazione.</w:t>
      </w:r>
    </w:p>
    <w:p/>
    <w:p>
      <w:r xmlns:w="http://schemas.openxmlformats.org/wordprocessingml/2006/main">
        <w:t xml:space="preserve">Mosè è Aaron sò ghjunti davanti à u tabernaculu di a congregazione cum'è descrittu in Numeri 16:43.</w:t>
      </w:r>
    </w:p>
    <w:p/>
    <w:p>
      <w:r xmlns:w="http://schemas.openxmlformats.org/wordprocessingml/2006/main">
        <w:t xml:space="preserve">1: Pudemu amparà à vene davanti à Diu cun umiltà è reverenza.</w:t>
      </w:r>
    </w:p>
    <w:p/>
    <w:p>
      <w:r xmlns:w="http://schemas.openxmlformats.org/wordprocessingml/2006/main">
        <w:t xml:space="preserve">2: Ancu i grandi capi di a nostra fede, cum'è Mosè è Aaron, si sò umiliati davanti à Diu è u so tabernaculu.</w:t>
      </w:r>
    </w:p>
    <w:p/>
    <w:p>
      <w:r xmlns:w="http://schemas.openxmlformats.org/wordprocessingml/2006/main">
        <w:t xml:space="preserve">1: Ghjacumu 4:10 - "Umiliatevi davanti à u Signore, è ellu vi susciterà".</w:t>
      </w:r>
    </w:p>
    <w:p/>
    <w:p>
      <w:r xmlns:w="http://schemas.openxmlformats.org/wordprocessingml/2006/main">
        <w:t xml:space="preserve">2: Salmu 34: 18 - "U Signore hè vicinu à quelli chì sò di un core strittu, è salva quelli chì sò cuntriti".</w:t>
      </w:r>
    </w:p>
    <w:p/>
    <w:p>
      <w:r xmlns:w="http://schemas.openxmlformats.org/wordprocessingml/2006/main">
        <w:t xml:space="preserve">Numeri 16:44 È u Signore hà parlatu à Mosè, dicendu:</w:t>
      </w:r>
    </w:p>
    <w:p/>
    <w:p>
      <w:r xmlns:w="http://schemas.openxmlformats.org/wordprocessingml/2006/main">
        <w:t xml:space="preserve">U Signore parla à Mosè di una materia scunnisciuta.</w:t>
      </w:r>
    </w:p>
    <w:p/>
    <w:p>
      <w:r xmlns:w="http://schemas.openxmlformats.org/wordprocessingml/2006/main">
        <w:t xml:space="preserve">1. Obbedisce à i Cumandamenti di Diu: A Storia di Numeri 16:44</w:t>
      </w:r>
    </w:p>
    <w:p/>
    <w:p>
      <w:r xmlns:w="http://schemas.openxmlformats.org/wordprocessingml/2006/main">
        <w:t xml:space="preserve">2. Fiducia in a Guida di u Signore: Un studiu di Numeri 16:44</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Matteu 7: 21-23 - Ùn tutti quelli chì mi dicenu: Signore, Signore, entrerà in u regnu di i celi, ma quellu chì faci a vulintà di u mo Babbu chì hè in u celu. In quellu ghjornu, parechji mi diceranu: Signore, Signore, ùn avemu micca prufetizatu in u vostru nome, è ùn avemu micca cacciatu i dimònii in u vostru nome, è avemu fattu parechje opere putenti in u vostru nome? È tandu li dichjaraghju, ùn aghju mai cunnisciutu; alluntanate da mè, voi, travagliadori di l'illegalità.</w:t>
      </w:r>
    </w:p>
    <w:p/>
    <w:p>
      <w:r xmlns:w="http://schemas.openxmlformats.org/wordprocessingml/2006/main">
        <w:t xml:space="preserve">Numeri 16:45 Alzatevi da trà sta congregazione, per ch'e possu cunsumà cum'è in un mumentu. È cascò in faccia.</w:t>
      </w:r>
    </w:p>
    <w:p/>
    <w:p>
      <w:r xmlns:w="http://schemas.openxmlformats.org/wordprocessingml/2006/main">
        <w:t xml:space="preserve">A congregazione s'hè cascata à a faccia in u timore quandu anu intesu l'avvertimentu di Diu ch'ellu li consumerebbe in un mumentu.</w:t>
      </w:r>
    </w:p>
    <w:p/>
    <w:p>
      <w:r xmlns:w="http://schemas.openxmlformats.org/wordprocessingml/2006/main">
        <w:t xml:space="preserve">1. U putere di a Parola di Diu: Cumu a nostra risposta à a so chjama pò purtà benedizzione o ghjudiziu</w:t>
      </w:r>
    </w:p>
    <w:p/>
    <w:p>
      <w:r xmlns:w="http://schemas.openxmlformats.org/wordprocessingml/2006/main">
        <w:t xml:space="preserve">2. Ùn Pigliate micca a Misericordia di Diu: Una Lezzione di l'Israele in u Desertu</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Ephesians 2: 4-5 - Ma Diu, chì hè riccu in misericordia, per u so grande amore chì ci hà amatu, ancu quandu eramu morti in i peccati, ci hà resuscitatu inseme cù Cristu (per grazia sì salvu;)</w:t>
      </w:r>
    </w:p>
    <w:p/>
    <w:p>
      <w:r xmlns:w="http://schemas.openxmlformats.org/wordprocessingml/2006/main">
        <w:t xml:space="preserve">Numeri 16:46 È Mosè disse à Aaron: Pigliate un incensu, è mette u focu nantu à l'altare, è mette nantu à l'incensu, andate prestu à l'assemblea, è fate l'espiazione per elli; Signore; a pesta hè principiata.</w:t>
      </w:r>
    </w:p>
    <w:p/>
    <w:p>
      <w:r xmlns:w="http://schemas.openxmlformats.org/wordprocessingml/2006/main">
        <w:t xml:space="preserve">Mosè urdineghja à Aaron di piglià un incensu, mette u focu da l'altare nantu à ellu, aghjunghje l'incensu, è andate à a cungregazione per fà l'espiazione per elli, perchè a còllera di u Signore hè sparita è a pesta hè cuminciata.</w:t>
      </w:r>
    </w:p>
    <w:p/>
    <w:p>
      <w:r xmlns:w="http://schemas.openxmlformats.org/wordprocessingml/2006/main">
        <w:t xml:space="preserve">1. "Atoning for Others: The Power of Intercession"</w:t>
      </w:r>
    </w:p>
    <w:p/>
    <w:p>
      <w:r xmlns:w="http://schemas.openxmlformats.org/wordprocessingml/2006/main">
        <w:t xml:space="preserve">2. "Vivendu à mezu à l'ira di Diu: Cumu risponde"</w:t>
      </w:r>
    </w:p>
    <w:p/>
    <w:p>
      <w:r xmlns:w="http://schemas.openxmlformats.org/wordprocessingml/2006/main">
        <w:t xml:space="preserve">1. Ebrei 7: 25 - "In cunseguenza, hè capaci di salvà à l'ultimu quelli chì si avvicinanu à Diu per mezu di ellu, postu chì ellu sempre vive per fà intercessione per elli".</w:t>
      </w:r>
    </w:p>
    <w:p/>
    <w:p>
      <w:r xmlns:w="http://schemas.openxmlformats.org/wordprocessingml/2006/main">
        <w:t xml:space="preserve">2. Isaia 26: 20-21 - "Vai, u mo pòpulu, entra in e vostre stanze, è chjude e porte daretu à voi; ammucciatevi per un pocu tempu, finu à chì a furia hè passata. Perchè eccu, u Signore esce da u so locu. per punisce l'abitanti di a terra per a so iniquità ... "</w:t>
      </w:r>
    </w:p>
    <w:p/>
    <w:p>
      <w:r xmlns:w="http://schemas.openxmlformats.org/wordprocessingml/2006/main">
        <w:t xml:space="preserve">Numeri 16:47 È Aaron hà pigliatu cum'è Mosè hà urdinatu, è corse in mezu à a cungregazione. è eccu, a pesta cuminciò à mezu à u populu ; è si mette incensu, è hà fattu l'espiazione per u populu.</w:t>
      </w:r>
    </w:p>
    <w:p/>
    <w:p>
      <w:r xmlns:w="http://schemas.openxmlformats.org/wordprocessingml/2006/main">
        <w:t xml:space="preserve">Aaron hà seguitu u cumandamentu di Mosè è corse in mezu à a congregazione, induve a pesta era scoppiata. Dopu offri incensu è hà fattu una espiazione per u populu.</w:t>
      </w:r>
    </w:p>
    <w:p/>
    <w:p>
      <w:r xmlns:w="http://schemas.openxmlformats.org/wordprocessingml/2006/main">
        <w:t xml:space="preserve">1. U putere di l'obbedienza: Amparate da l'esempiu di Aaron</w:t>
      </w:r>
    </w:p>
    <w:p/>
    <w:p>
      <w:r xmlns:w="http://schemas.openxmlformats.org/wordprocessingml/2006/main">
        <w:t xml:space="preserve">2. U Significatu di l'Espiazione: Piglià a Responsabilità di e Nostre Azzioni</w:t>
      </w:r>
    </w:p>
    <w:p/>
    <w:p>
      <w:r xmlns:w="http://schemas.openxmlformats.org/wordprocessingml/2006/main">
        <w:t xml:space="preserve">1.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Ebrei 10:22 - avvicinemu cun un core veru in piena assicurazione di a fede, cù i nostri cori sprinkled puri da una cuscenza male è i nostri corpi lavati cù acqua pura.</w:t>
      </w:r>
    </w:p>
    <w:p/>
    <w:p>
      <w:r xmlns:w="http://schemas.openxmlformats.org/wordprocessingml/2006/main">
        <w:t xml:space="preserve">Numeri 16:48 È si stese trà i morti è i vivi; è a pesta hè stata ferma.</w:t>
      </w:r>
    </w:p>
    <w:p/>
    <w:p>
      <w:r xmlns:w="http://schemas.openxmlformats.org/wordprocessingml/2006/main">
        <w:t xml:space="preserve">Moïse intercéda en faveur des Israélites et la peste qui les affligea cessa.</w:t>
      </w:r>
    </w:p>
    <w:p/>
    <w:p>
      <w:r xmlns:w="http://schemas.openxmlformats.org/wordprocessingml/2006/main">
        <w:t xml:space="preserve">1. U putere di l'intercessione: Cumu Mosè hà salvatu u so populu</w:t>
      </w:r>
    </w:p>
    <w:p/>
    <w:p>
      <w:r xmlns:w="http://schemas.openxmlformats.org/wordprocessingml/2006/main">
        <w:t xml:space="preserve">2. Fede in Azzione: Cumu Mosè hà dimustratu a so Devozione à Diu</w:t>
      </w:r>
    </w:p>
    <w:p/>
    <w:p>
      <w:r xmlns:w="http://schemas.openxmlformats.org/wordprocessingml/2006/main">
        <w:t xml:space="preserve">1. Ghjacumu 5: 16 (NIV): Dunque, cunfessate i vostri peccati l'un à l'altru è pricate per l'altri per chì pudete esse guaritu. A preghiera di una persona ghjustu hè putente è efficace.</w:t>
      </w:r>
    </w:p>
    <w:p/>
    <w:p>
      <w:r xmlns:w="http://schemas.openxmlformats.org/wordprocessingml/2006/main">
        <w:t xml:space="preserve">2. Ebrei 11: 6 (NIV): È senza a fede hè impussibile di piacè à Diu, perchè quellu chì vene à ellu deve crede ch'ellu esiste è chì premia quelli chì u cercanu sinceramente.</w:t>
      </w:r>
    </w:p>
    <w:p/>
    <w:p>
      <w:r xmlns:w="http://schemas.openxmlformats.org/wordprocessingml/2006/main">
        <w:t xml:space="preserve">Numeri 16:49 Ora, quelli chì sò morti in a pesta eranu quattordici mila settecentu, fora di quelli chì sò morti nantu à l'affari di Korah.</w:t>
      </w:r>
    </w:p>
    <w:p/>
    <w:p>
      <w:r xmlns:w="http://schemas.openxmlformats.org/wordprocessingml/2006/main">
        <w:t xml:space="preserve">A pesta hà tombu 14 700 persone, in più di quelli chì sò morti in l'incidentu di Korah.</w:t>
      </w:r>
    </w:p>
    <w:p/>
    <w:p>
      <w:r xmlns:w="http://schemas.openxmlformats.org/wordprocessingml/2006/main">
        <w:t xml:space="preserve">1. U ghjudiziu di Diu: Cumu duvemu risponde in a faccia di a tragedia</w:t>
      </w:r>
    </w:p>
    <w:p/>
    <w:p>
      <w:r xmlns:w="http://schemas.openxmlformats.org/wordprocessingml/2006/main">
        <w:t xml:space="preserve">2. U putere di disubbidienza: e cunsequenze di sfida à Diu</w:t>
      </w:r>
    </w:p>
    <w:p/>
    <w:p>
      <w:r xmlns:w="http://schemas.openxmlformats.org/wordprocessingml/2006/main">
        <w:t xml:space="preserve">1. Numeri 16: 23-35</w:t>
      </w:r>
    </w:p>
    <w:p/>
    <w:p>
      <w:r xmlns:w="http://schemas.openxmlformats.org/wordprocessingml/2006/main">
        <w:t xml:space="preserve">2. Deuteronomiu 8: 2-6</w:t>
      </w:r>
    </w:p>
    <w:p/>
    <w:p>
      <w:r xmlns:w="http://schemas.openxmlformats.org/wordprocessingml/2006/main">
        <w:t xml:space="preserve">Numeri 16:50 È Aaronu turnò versu Mosè à a porta di u tabernaculu di a cungregazione, è a pesta hè stata fermata.</w:t>
      </w:r>
    </w:p>
    <w:p/>
    <w:p>
      <w:r xmlns:w="http://schemas.openxmlformats.org/wordprocessingml/2006/main">
        <w:t xml:space="preserve">A pesta si firmò dopu chì Aaronu tornò à Mosè à l'entrata di u tabernaculu.</w:t>
      </w:r>
    </w:p>
    <w:p/>
    <w:p>
      <w:r xmlns:w="http://schemas.openxmlformats.org/wordprocessingml/2006/main">
        <w:t xml:space="preserve">1. U putere di a Redemption: Cumu a cunciliazione porta à a guariscenza</w:t>
      </w:r>
    </w:p>
    <w:p/>
    <w:p>
      <w:r xmlns:w="http://schemas.openxmlformats.org/wordprocessingml/2006/main">
        <w:t xml:space="preserve">2. A priurità di l'obbedienza: Ascoltà i cumandamenti di Diu porta benedizioni</w:t>
      </w:r>
    </w:p>
    <w:p/>
    <w:p>
      <w:r xmlns:w="http://schemas.openxmlformats.org/wordprocessingml/2006/main">
        <w:t xml:space="preserve">1. Isaia 53: 5-6 - Ma hè statu trafittu per i nostri trasgressioni, hè statu sfracciatu per e nostre iniquità; a punizione chì ci hà purtatu a pace era nantu à ellu, è da e so ferite simu guariti.</w:t>
      </w:r>
    </w:p>
    <w:p/>
    <w:p>
      <w:r xmlns:w="http://schemas.openxmlformats.org/wordprocessingml/2006/main">
        <w:t xml:space="preserve">2. Ghjacumu 1: 22-25 - Ùn basta à sente a parolla, è cusì ingannate. Fate ciò chì dice. Qualchissia chì sente a parolla, ma ùn faci micca ciò chì dice, hè cum'è quellu chì si fighja in faccia in un specchiu è, dopu à fighjulà sè stessu, si ne va è si scurda subitu ciò ch'ellu pare. Ma quellu chì guarda attentamente in a lege perfetta chì dà a libertà, è cuntinueghja in ella senza scurdà di ciò ch'elli anu intesu, ma, fendu, seranu benedetti in ciò chì facenu.</w:t>
      </w:r>
    </w:p>
    <w:p/>
    <w:p>
      <w:r xmlns:w="http://schemas.openxmlformats.org/wordprocessingml/2006/main">
        <w:t xml:space="preserve">I numeri 17 ponu esse riassunti in trè paragrafi cum'è seguitu, cù versi indicati:</w:t>
      </w:r>
    </w:p>
    <w:p/>
    <w:p>
      <w:r xmlns:w="http://schemas.openxmlformats.org/wordprocessingml/2006/main">
        <w:t xml:space="preserve">U paràgrafu 1: Numeri 17: 1-7 descrive a selezzione di u persunale di Aaron cum'è un signu per finisce a disputa in quantu à u sacerdòziu. U capitulu enfatizeghja chì Diu cumanda à Mosè per riunite bastone da ogni tribù, cumpresu u bastone di Aaron chì rapprisenta a tribù di Levi. Questi bastone sò posti in a Tenda di a Reunione per a notte. U ghjornu dopu, u bastone d'Aaron sboccia, spunta i germogli, è dà à l'amandule un signu miraculosu chì affirmeghja u so rolu di Gran Sacerdote.</w:t>
      </w:r>
    </w:p>
    <w:p/>
    <w:p>
      <w:r xmlns:w="http://schemas.openxmlformats.org/wordprocessingml/2006/main">
        <w:t xml:space="preserve">Paragrafu 2: Continuendu in Numeri 17: 8-13, u capitulu detalla cumu Mosè presenta u bastone di fioritura di Aaron davanti à l'Israele cum'è evidenza di a scelta di Diu. Questa manifestazione serve à silenziu ogni altra lagnanza o sfide contr'à l'autorità d'Aaron è solidifica a so pusizioni cum'è Gran Prest. Mosè rimette u bastone di Aaron davanti à l'Arca di l'Alianza cum'è un ricordu per e generazioni future.</w:t>
      </w:r>
    </w:p>
    <w:p/>
    <w:p>
      <w:r xmlns:w="http://schemas.openxmlformats.org/wordprocessingml/2006/main">
        <w:t xml:space="preserve">Paragrafu 3: Numeri 17 cuncludi mettendu in risaltu cumu Diu hà urdinatu à Mosè per mantene u bastone di fioritura di Aaron cum'è un memoriale in a Tenda di a Reunione. Questu hè fattu per mette fine à qualsiasi murmuriu futuru trà l'Israele in quantu à l'autorità di u sacerdòziu è impedisce più ribellioni contr'à i capi numinati da Diu. U populu tistimone stu signu miraculosu è ricunnosce chì ùn deve micca ribellu contru à Diu o risicate affruntà cunsequenze severi.</w:t>
      </w:r>
    </w:p>
    <w:p/>
    <w:p>
      <w:r xmlns:w="http://schemas.openxmlformats.org/wordprocessingml/2006/main">
        <w:t xml:space="preserve">In riassuntu:</w:t>
      </w:r>
    </w:p>
    <w:p>
      <w:r xmlns:w="http://schemas.openxmlformats.org/wordprocessingml/2006/main">
        <w:t xml:space="preserve">Numeri 17 presenta:</w:t>
      </w:r>
    </w:p>
    <w:p>
      <w:r xmlns:w="http://schemas.openxmlformats.org/wordprocessingml/2006/main">
        <w:t xml:space="preserve">Selezzione di u persunale di Aaron cum'è signu chì finiscinu a disputa di u sacerdòziu;</w:t>
      </w:r>
    </w:p>
    <w:p>
      <w:r xmlns:w="http://schemas.openxmlformats.org/wordprocessingml/2006/main">
        <w:t xml:space="preserve">Reunione, piazzamentu di u persunale in Tenda di Reunione durante a notte;</w:t>
      </w:r>
    </w:p>
    <w:p>
      <w:r xmlns:w="http://schemas.openxmlformats.org/wordprocessingml/2006/main">
        <w:t xml:space="preserve">Fiorisce, spunta, rende l'amandule affirmazioni miraculosa.</w:t>
      </w:r>
    </w:p>
    <w:p/>
    <w:p>
      <w:r xmlns:w="http://schemas.openxmlformats.org/wordprocessingml/2006/main">
        <w:t xml:space="preserve">Presentazione, affissendu u staffu in fiore davanti à l'Israele;</w:t>
      </w:r>
    </w:p>
    <w:p>
      <w:r xmlns:w="http://schemas.openxmlformats.org/wordprocessingml/2006/main">
        <w:t xml:space="preserve">Silenziu lagnanza, sfide; solidificà l'autorità di Aaron;</w:t>
      </w:r>
    </w:p>
    <w:p>
      <w:r xmlns:w="http://schemas.openxmlformats.org/wordprocessingml/2006/main">
        <w:t xml:space="preserve">Ritruvà davanti à l'Arca; promemoria per e generazioni future.</w:t>
      </w:r>
    </w:p>
    <w:p/>
    <w:p>
      <w:r xmlns:w="http://schemas.openxmlformats.org/wordprocessingml/2006/main">
        <w:t xml:space="preserve">Istruzzioni per mantene u staffu di fioritura cum'è memoriale in Tent;</w:t>
      </w:r>
    </w:p>
    <w:p>
      <w:r xmlns:w="http://schemas.openxmlformats.org/wordprocessingml/2006/main">
        <w:t xml:space="preserve">Prevenzione, ribellione contr'à i capi numinati da Diu;</w:t>
      </w:r>
    </w:p>
    <w:p>
      <w:r xmlns:w="http://schemas.openxmlformats.org/wordprocessingml/2006/main">
        <w:t xml:space="preserve">Ricunniscenza, evità di cunsequenze severi.</w:t>
      </w:r>
    </w:p>
    <w:p/>
    <w:p>
      <w:r xmlns:w="http://schemas.openxmlformats.org/wordprocessingml/2006/main">
        <w:t xml:space="preserve">Stu capitulu fucalizza nantu à a selezzione di u bastone d'Aaron cum'è un signu per finisce a disputa in quantu à u sacerdòziu, a so presentazione davanti à l'Israele, è a so preservazione cum'è memoriale. Numeri 17 principia per discrizzione cumu Diu cumanda à Mosè per riunisce bastone da ogni tribù, cumpresu u bastone di Aaron chì rapprisenta a tribù di Levi. Questi bastone sò posti in a Tenda di a Reunione per a notte. U ghjornu dopu, u bastone d'Aaron sboccia, spunta i germogli, è dà à l'amandule un signu miraculosu chì affirmeghja u so rolu di Gran Sacerdote.</w:t>
      </w:r>
    </w:p>
    <w:p/>
    <w:p>
      <w:r xmlns:w="http://schemas.openxmlformats.org/wordprocessingml/2006/main">
        <w:t xml:space="preserve">Inoltre, Numeri 17 detalla cumu Mosè presenta u bastone di fioritura di Aaron davanti à l'Israele cum'è evidenza di a scelta di Diu. Questa manifestazione serve à silenziu ogni altra lagnanza o sfide contr'à l'autorità d'Aaron è solidifica a so pusizioni cum'è Gran Prest. Mosè rimette u bastone di Aaron davanti à l'Arca di l'Alianza cum'è un ricordu per e generazioni future.</w:t>
      </w:r>
    </w:p>
    <w:p/>
    <w:p>
      <w:r xmlns:w="http://schemas.openxmlformats.org/wordprocessingml/2006/main">
        <w:t xml:space="preserve">U capitulu cuncludi mettendu in risaltu cumu Diu hà urdinatu à Mosè di mantene u bastone di fioritura di Aaron cum'è un memoriale in a Tenda di a Reunione. Questu hè fattu per mette fine à qualsiasi murmuriu futuru trà l'Israele in quantu à l'autorità di u sacerdòziu è impedisce più ribellioni contr'à i capi numinati da Diu. U populu tistimone stu signu miraculosu è ricunnosce chì ùn deve micca ribellu contru à Diu o risicate affruntà cunsequenze severi.</w:t>
      </w:r>
    </w:p>
    <w:p/>
    <w:p>
      <w:r xmlns:w="http://schemas.openxmlformats.org/wordprocessingml/2006/main">
        <w:t xml:space="preserve">Numeri 17:1 U Signore hà parlatu à Mosè, dicendu:</w:t>
      </w:r>
    </w:p>
    <w:p/>
    <w:p>
      <w:r xmlns:w="http://schemas.openxmlformats.org/wordprocessingml/2006/main">
        <w:t xml:space="preserve">U Signore hà urdinatu à Mosè di parlà à l'Israele per purtà un bastone da ognuna di e dodici tribù d'Israele.</w:t>
      </w:r>
    </w:p>
    <w:p/>
    <w:p>
      <w:r xmlns:w="http://schemas.openxmlformats.org/wordprocessingml/2006/main">
        <w:t xml:space="preserve">1. U putere di l'obbedienza: Amparate à seguità l'istruzzioni di Diu</w:t>
      </w:r>
    </w:p>
    <w:p/>
    <w:p>
      <w:r xmlns:w="http://schemas.openxmlformats.org/wordprocessingml/2006/main">
        <w:t xml:space="preserve">2. L'impurtanza di l'Unità: Travaglià Inseme per Onore à Diu</w:t>
      </w:r>
    </w:p>
    <w:p/>
    <w:p>
      <w:r xmlns:w="http://schemas.openxmlformats.org/wordprocessingml/2006/main">
        <w:t xml:space="preserve">1. 1 Samuel 15: 22-23 - "Hè u Signore cum'è grande piacè in l'olocaustu è i sacrifizi, cum'è in ubbidimentu à a voce di u Signore? Eccu, ubbidite hè megliu cà u sacrifiziu, è à sente cà u grassu di i ram. "</w:t>
      </w:r>
    </w:p>
    <w:p/>
    <w:p>
      <w:r xmlns:w="http://schemas.openxmlformats.org/wordprocessingml/2006/main">
        <w:t xml:space="preserve">2. Ephesians 4: 1-3 - "Eiu dunque, u prigiuneru di u Signore, vi pregu di marchjà degne di a vucazione chì vi sò chjamati, cù tutta umiltà è mansuranza, cù longa pazienza, sopportendu l'altri in amore; mantene l'unità di u Spìritu in u ligame di a pace ".</w:t>
      </w:r>
    </w:p>
    <w:p/>
    <w:p>
      <w:r xmlns:w="http://schemas.openxmlformats.org/wordprocessingml/2006/main">
        <w:t xml:space="preserve">Numeri 17:2 Parlate à i figlioli d'Israele, è pigliate da ognunu di elli una verga, secondu a casa di i so babbi, da tutti i so prìncipi, secondu a casa di i so babbi, dodeci verghe: scrivite u nome di ognunu nantu à a so verga. .</w:t>
      </w:r>
    </w:p>
    <w:p/>
    <w:p>
      <w:r xmlns:w="http://schemas.openxmlformats.org/wordprocessingml/2006/main">
        <w:t xml:space="preserve">Diu hà urdinatu à Mosè per piglià 12 verge da ognuna di e 12 tribù d'Israele, è per scrive u nome di ogni omu nantu à a so verga.</w:t>
      </w:r>
    </w:p>
    <w:p/>
    <w:p>
      <w:r xmlns:w="http://schemas.openxmlformats.org/wordprocessingml/2006/main">
        <w:t xml:space="preserve">1. L'impurtanza di i nomi: Cumu Diu cunnosce è Cura per ognunu di noi</w:t>
      </w:r>
    </w:p>
    <w:p/>
    <w:p>
      <w:r xmlns:w="http://schemas.openxmlformats.org/wordprocessingml/2006/main">
        <w:t xml:space="preserve">2. L'impurtanza di rapprisintà a nostra tribù: Perchè avemu bisognu di stà per a nostra cumunità</w:t>
      </w:r>
    </w:p>
    <w:p/>
    <w:p>
      <w:r xmlns:w="http://schemas.openxmlformats.org/wordprocessingml/2006/main">
        <w:t xml:space="preserve">1. Isaia 43: 1 - Ma avà cusì dice u Signore chì ti hà criatu, o Ghjacobbu, è quellu chì t'hà furmatu, o Israele, ùn teme micca: perchè t'aghju riscattatu, ti aghju chjamatu cù u to nome; tu sì mio.</w:t>
      </w:r>
    </w:p>
    <w:p/>
    <w:p>
      <w:r xmlns:w="http://schemas.openxmlformats.org/wordprocessingml/2006/main">
        <w:t xml:space="preserve">2. Pruverbi 22: 1 - Un bonu nomu hè piuttostu à esse sceltu chè grandi ricchezze, è amuri favuri piuttostu chè argentu è oru.</w:t>
      </w:r>
    </w:p>
    <w:p/>
    <w:p>
      <w:r xmlns:w="http://schemas.openxmlformats.org/wordprocessingml/2006/main">
        <w:t xml:space="preserve">Numeri 17:3 È scrivite u nome d'Aaron nantu à a verga di Levi, perchè una verga serà per u capu di a casa di i so babbi.</w:t>
      </w:r>
    </w:p>
    <w:p/>
    <w:p>
      <w:r xmlns:w="http://schemas.openxmlformats.org/wordprocessingml/2006/main">
        <w:t xml:space="preserve">Diu hà urdinatu à Mosè per scrive u nome d'Aaron nantu à a verga di a tribù di Levi, cusì significhendu Aaron cum'è u capu di a so tribù.</w:t>
      </w:r>
    </w:p>
    <w:p/>
    <w:p>
      <w:r xmlns:w="http://schemas.openxmlformats.org/wordprocessingml/2006/main">
        <w:t xml:space="preserve">1. Diu hè l'autorità suprema in l'assignazione di pusizioni di dirigenza.</w:t>
      </w:r>
    </w:p>
    <w:p/>
    <w:p>
      <w:r xmlns:w="http://schemas.openxmlformats.org/wordprocessingml/2006/main">
        <w:t xml:space="preserve">2. Avemu da esse disposti à accettà i capi scelti di Diu, ancu s'ellu ùn capisce micca e so decisioni.</w:t>
      </w:r>
    </w:p>
    <w:p/>
    <w:p>
      <w:r xmlns:w="http://schemas.openxmlformats.org/wordprocessingml/2006/main">
        <w:t xml:space="preserve">1. Rumani 13: 1-2 "Che ogni ànima sia sottumessu à i putenzi supiriori. Perchè ùn ci hè micca putere ma di Diu: i putenzi chì sò sò urdinati da Diu".</w:t>
      </w:r>
    </w:p>
    <w:p/>
    <w:p>
      <w:r xmlns:w="http://schemas.openxmlformats.org/wordprocessingml/2006/main">
        <w:t xml:space="preserve">2. 1 Samuel 15: 23 "Perchè a rivolta hè cum'è u peccatu di a stregoneria, è l'ostinazione hè cum'è l'iniquità è l'idolatria".</w:t>
      </w:r>
    </w:p>
    <w:p/>
    <w:p>
      <w:r xmlns:w="http://schemas.openxmlformats.org/wordprocessingml/2006/main">
        <w:t xml:space="preserve">Numeri 17:4 E tu li mette in u tabernaculu di a cungregazione davanti à a tistimunianza, induve aghju scuntrà cun voi.</w:t>
      </w:r>
    </w:p>
    <w:p/>
    <w:p>
      <w:r xmlns:w="http://schemas.openxmlformats.org/wordprocessingml/2006/main">
        <w:t xml:space="preserve">Diu hà urdinatu à Mosè per mette a verga di Aaron in u tabernaculu di a congregazione, chì hè induve Diu si scontra cù Mosè.</w:t>
      </w:r>
    </w:p>
    <w:p/>
    <w:p>
      <w:r xmlns:w="http://schemas.openxmlformats.org/wordprocessingml/2006/main">
        <w:t xml:space="preserve">1. "U putere di l'obbedienza: Lezioni da l'incontru di Mosè cù Diu"</w:t>
      </w:r>
    </w:p>
    <w:p/>
    <w:p>
      <w:r xmlns:w="http://schemas.openxmlformats.org/wordprocessingml/2006/main">
        <w:t xml:space="preserve">2. "U Tabernaculu di a Fede: Reunione cù Diu in u so Santuariu"</w:t>
      </w:r>
    </w:p>
    <w:p/>
    <w:p>
      <w:r xmlns:w="http://schemas.openxmlformats.org/wordprocessingml/2006/main">
        <w:t xml:space="preserve">1. Ghjacumu 4: 7, "Supmittevi dunque à Diu. Resisti à u diavulu, è ellu fughjerà da voi".</w:t>
      </w:r>
    </w:p>
    <w:p/>
    <w:p>
      <w:r xmlns:w="http://schemas.openxmlformats.org/wordprocessingml/2006/main">
        <w:t xml:space="preserve">2. Salmu 27: 4-6, "Una cosa aghju desideratu da u Signore, chì aghju da circà, per pudè stà in a casa di u Signore tutti i ghjorni di a mo vita, per vede a bellezza di u Signore. è per indagarà in u so tempiu. Perchè in u tempu di disgrazia mi piattarà in u so padiglione; in u sicretu di u so tabernaculu mi piattarà, mi metterà nantu à una roccia ".</w:t>
      </w:r>
    </w:p>
    <w:p/>
    <w:p>
      <w:r xmlns:w="http://schemas.openxmlformats.org/wordprocessingml/2006/main">
        <w:t xml:space="preserve">Numeri 17:5 E sarà chì a verga di l'omu, ch'e aghju sceltu, sbocciarà;</w:t>
      </w:r>
    </w:p>
    <w:p/>
    <w:p>
      <w:r xmlns:w="http://schemas.openxmlformats.org/wordprocessingml/2006/main">
        <w:t xml:space="preserve">U capu sceltu di Diu fiuriscerà è purterà a prosperità à u populu.</w:t>
      </w:r>
    </w:p>
    <w:p/>
    <w:p>
      <w:r xmlns:w="http://schemas.openxmlformats.org/wordprocessingml/2006/main">
        <w:t xml:space="preserve">1. U capu sceltu di Diu: Prosperità attraversu l'ubbidienza</w:t>
      </w:r>
    </w:p>
    <w:p/>
    <w:p>
      <w:r xmlns:w="http://schemas.openxmlformats.org/wordprocessingml/2006/main">
        <w:t xml:space="preserve">2. Miraculi di a Grazia di Diu: Sceglie a Strada Giusta</w:t>
      </w:r>
    </w:p>
    <w:p/>
    <w:p>
      <w:r xmlns:w="http://schemas.openxmlformats.org/wordprocessingml/2006/main">
        <w:t xml:space="preserve">1. Joshua 1:9 - Ùn aghju micca urdinatu? Siate forte è curaggiu. Ùn àbbia paura; Ùn vi scuraggiate, perchè u Signore u vostru Diu serà cun voi induve andate.</w:t>
      </w:r>
    </w:p>
    <w:p/>
    <w:p>
      <w:r xmlns:w="http://schemas.openxmlformats.org/wordprocessingml/2006/main">
        <w:t xml:space="preserve">2. Salmu 1: 1-3 - Beatu quellu chì ùn cammina micca in u passu cù i gattivi o ùn si ferma in a strada chì i peccatori piglianu o si ponenu in a cumpagnia di i mockers, ma chì u so piacè hè in a lege di u Signore, è chì medita nantu à a so lege ghjornu è notte. Quella persona hè cum'è un arburu piantatu da i corsi d'acqua, chì dà u so fruttu in stagione è chì a so foglia ùn secca micca ciò ch'elli facenu prospera.</w:t>
      </w:r>
    </w:p>
    <w:p/>
    <w:p>
      <w:r xmlns:w="http://schemas.openxmlformats.org/wordprocessingml/2006/main">
        <w:t xml:space="preserve">Numeri 17:6 È Mosè hà parlatu à i figlioli d'Israele, è ognunu di i so prìncipi li dete una verga per ogni prìncipe, una per ogni prìncipe, secondu a casa di i so babbi, dodici verge; è a verga d'Aaron era trà e so verge. .</w:t>
      </w:r>
    </w:p>
    <w:p/>
    <w:p>
      <w:r xmlns:w="http://schemas.openxmlformats.org/wordprocessingml/2006/main">
        <w:t xml:space="preserve">I dodici prìncipi di ogni tribù d'Israele dettiru à Mosè una verga, è a verga di Aaron era trà elli.</w:t>
      </w:r>
    </w:p>
    <w:p/>
    <w:p>
      <w:r xmlns:w="http://schemas.openxmlformats.org/wordprocessingml/2006/main">
        <w:t xml:space="preserve">1. U putere di l'Unità: Travaglià Inseme per ottene un scopu cumunu</w:t>
      </w:r>
    </w:p>
    <w:p/>
    <w:p>
      <w:r xmlns:w="http://schemas.openxmlformats.org/wordprocessingml/2006/main">
        <w:t xml:space="preserve">2. L'impurtanza di u Leadership: Capisce u Role di l'Autorità in una Cumunità</w:t>
      </w:r>
    </w:p>
    <w:p/>
    <w:p>
      <w:r xmlns:w="http://schemas.openxmlformats.org/wordprocessingml/2006/main">
        <w:t xml:space="preserve">1. Salmu 133: 1-3 - "Eccu, quantu hè bonu è cumu hè piacevule per i fratelli di stà inseme in unità! Hè cum'è l'unguentu preziosu nantu à a testa, chì curria nantu à a barba, ancu a barba d'Aaron: hè andatu. Finu à i so vistimenti, cum'è a rugiada di l'Hermon, è cum'è a rugiada chì scendeva nantu à e muntagne di Sion, perchè quì u Signore hà urdinatu a benedizzione, a vita per sempre".</w:t>
      </w:r>
    </w:p>
    <w:p/>
    <w:p>
      <w:r xmlns:w="http://schemas.openxmlformats.org/wordprocessingml/2006/main">
        <w:t xml:space="preserve">2. 1 Corinthians 12: 12-13 - "Perchè cum'è u corpu hè unu, è hà parechji membri, è tutti i membri di quellu corpu, essendu parechji, sò un corpu, cusì hè Cristu. Perchè per un Spìritu simu noi tutti battezzati in un corpu, s'ellu simu Ghjudei o Gentili, s'ellu simu schiavi o liberi, è sò stati tutti fatti à beie in un Spìritu ".</w:t>
      </w:r>
    </w:p>
    <w:p/>
    <w:p>
      <w:r xmlns:w="http://schemas.openxmlformats.org/wordprocessingml/2006/main">
        <w:t xml:space="preserve">Numeri 17:7 È Mosè pusò e verghe davanti à u Signore in u tabernaculu di tistimunianza.</w:t>
      </w:r>
    </w:p>
    <w:p/>
    <w:p>
      <w:r xmlns:w="http://schemas.openxmlformats.org/wordprocessingml/2006/main">
        <w:t xml:space="preserve">Mosè hà postu i vergi in u tabernaculu di tistimunianza cum'è un signu di fideltà à Diu.</w:t>
      </w:r>
    </w:p>
    <w:p/>
    <w:p>
      <w:r xmlns:w="http://schemas.openxmlformats.org/wordprocessingml/2006/main">
        <w:t xml:space="preserve">1. U putere di fideltà in a nostra vita</w:t>
      </w:r>
    </w:p>
    <w:p/>
    <w:p>
      <w:r xmlns:w="http://schemas.openxmlformats.org/wordprocessingml/2006/main">
        <w:t xml:space="preserve">2. Mantene u nostru Focus nantu à a Presenza di Diu</w:t>
      </w:r>
    </w:p>
    <w:p/>
    <w:p>
      <w:r xmlns:w="http://schemas.openxmlformats.org/wordprocessingml/2006/main">
        <w:t xml:space="preserve">1. Ebrei 11: 1 - "Avà a fede hè l'assicuranza di e cose sperate, a cunvinzione di e cose chì ùn sò micca vistu".</w:t>
      </w:r>
    </w:p>
    <w:p/>
    <w:p>
      <w:r xmlns:w="http://schemas.openxmlformats.org/wordprocessingml/2006/main">
        <w:t xml:space="preserve">2. Joshua 24:15 - "E s'ellu hè male à i vostri ochji di serve à u Signore, sceglite oghje à quale servirete, sia i dii chì i vostri babbi anu servitu in a regione oltre u fiumu, o i dii di l'Amorrei in u quale. terra chì tù abbi, ma in quantu à mè è a mo casa, serveremu u Signore.</w:t>
      </w:r>
    </w:p>
    <w:p/>
    <w:p>
      <w:r xmlns:w="http://schemas.openxmlformats.org/wordprocessingml/2006/main">
        <w:t xml:space="preserve">Numeri 17:8 È avvene chì u dumane Mosè si n'andò in u tabernaculu di tistimunianza. è eccu, a verga d'Aaronu per a casa di Levi era germogliata, è fece spuntà, è sbocciava fiori, è hà datu amandule.</w:t>
      </w:r>
    </w:p>
    <w:p/>
    <w:p>
      <w:r xmlns:w="http://schemas.openxmlformats.org/wordprocessingml/2006/main">
        <w:t xml:space="preserve">U ghjornu dopu, Mosè intrì in u tabernaculu di tistimunianza è hà scupertu chì a verga d'Aaron per a casa di Levi avia spuntatu, sbocciatu è pruducia amanduli.</w:t>
      </w:r>
    </w:p>
    <w:p/>
    <w:p>
      <w:r xmlns:w="http://schemas.openxmlformats.org/wordprocessingml/2006/main">
        <w:t xml:space="preserve">1. A natura miraculosa di u putere di Diu</w:t>
      </w:r>
    </w:p>
    <w:p/>
    <w:p>
      <w:r xmlns:w="http://schemas.openxmlformats.org/wordprocessingml/2006/main">
        <w:t xml:space="preserve">2. Cumu a Fede hà rinnuvatu u lignamentu di Aaron</w:t>
      </w:r>
    </w:p>
    <w:p/>
    <w:p>
      <w:r xmlns:w="http://schemas.openxmlformats.org/wordprocessingml/2006/main">
        <w:t xml:space="preserve">1. Rumani 1: 20 - Per i so attributi invisibili, à dì, u so eternu putere è a natura divina, sò stati chjaramente percepiti, dapoi a creazione di u mondu, in e cose chì sò state fatte.</w:t>
      </w:r>
    </w:p>
    <w:p/>
    <w:p>
      <w:r xmlns:w="http://schemas.openxmlformats.org/wordprocessingml/2006/main">
        <w:t xml:space="preserve">2. Ebrei 11: 1 - Avà a fede hè l'assicuranza di e cose sperate, a cunvinzione di e cose micca vistu.</w:t>
      </w:r>
    </w:p>
    <w:p/>
    <w:p>
      <w:r xmlns:w="http://schemas.openxmlformats.org/wordprocessingml/2006/main">
        <w:t xml:space="preserve">Numeri 17:9 È Mosè purtò tutte e verghe di davanti à u Signore à tutti i figlioli d'Israele;</w:t>
      </w:r>
    </w:p>
    <w:p/>
    <w:p>
      <w:r xmlns:w="http://schemas.openxmlformats.org/wordprocessingml/2006/main">
        <w:t xml:space="preserve">Mosè hà purtatu tutte e verghe di davanti à u Signore à i figlioli d'Israele, è ognunu hà pigliatu u so propiu bastone.</w:t>
      </w:r>
    </w:p>
    <w:p/>
    <w:p>
      <w:r xmlns:w="http://schemas.openxmlformats.org/wordprocessingml/2006/main">
        <w:t xml:space="preserve">1. U Signore furnisce - Diu ci dà l'arnesi è e risorse chì avemu bisognu per successu.</w:t>
      </w:r>
    </w:p>
    <w:p/>
    <w:p>
      <w:r xmlns:w="http://schemas.openxmlformats.org/wordprocessingml/2006/main">
        <w:t xml:space="preserve">2. U travagliu Inseme - U putere di cullaburazione in rende l'impussibile, pussibule.</w:t>
      </w:r>
    </w:p>
    <w:p/>
    <w:p>
      <w:r xmlns:w="http://schemas.openxmlformats.org/wordprocessingml/2006/main">
        <w:t xml:space="preserve">1. Joshua 1:9 Ùn aghju micca urdinatu? Siate forte è curaggiu. Ùn àbbia paura; Ùn vi scuraggiate, perchè u Signore u vostru Diu serà cun voi induve andate.</w:t>
      </w:r>
    </w:p>
    <w:p/>
    <w:p>
      <w:r xmlns:w="http://schemas.openxmlformats.org/wordprocessingml/2006/main">
        <w:t xml:space="preserve">2. Filippesi 4:13 Puderaghju tuttu questu per mezu di quellu chì mi dà forza.</w:t>
      </w:r>
    </w:p>
    <w:p/>
    <w:p>
      <w:r xmlns:w="http://schemas.openxmlformats.org/wordprocessingml/2006/main">
        <w:t xml:space="preserve">Numeri 17:10 L'Eternu disse à Mosè: Riporta a verga d'Aaron davanti à u tistimunianza, per esse guardatu per un simbulu contru à i ribelli. è tu m'avete da caccià i so murmurii da mè, ch'elli ùn morenu micca.</w:t>
      </w:r>
    </w:p>
    <w:p/>
    <w:p>
      <w:r xmlns:w="http://schemas.openxmlformats.org/wordprocessingml/2006/main">
        <w:t xml:space="preserve">Diu hà urdinatu à Mosè di piglià a verga di Aaron è di mettela in u Tabernaculu cum'è un signu di a so autorità à u populu, per impediscenu di più murmurà contru à ellu è cusì evità a morte.</w:t>
      </w:r>
    </w:p>
    <w:p/>
    <w:p>
      <w:r xmlns:w="http://schemas.openxmlformats.org/wordprocessingml/2006/main">
        <w:t xml:space="preserve">1. U putere è l'autorità di Diu: Capisce a Sovranità di Diu Per mezu di i Simbuli chì Ci Da</w:t>
      </w:r>
    </w:p>
    <w:p/>
    <w:p>
      <w:r xmlns:w="http://schemas.openxmlformats.org/wordprocessingml/2006/main">
        <w:t xml:space="preserve">2. I periculi di lagnà è murmurà: Amparate da l'esempiu di u Populu d'Israele</w:t>
      </w:r>
    </w:p>
    <w:p/>
    <w:p>
      <w:r xmlns:w="http://schemas.openxmlformats.org/wordprocessingml/2006/main">
        <w:t xml:space="preserve">1. Salmu 29:10, "U Signore si trova in tronu nantu à u diluviu; u Signore hè in tronu cum'è Re per sempre".</w:t>
      </w:r>
    </w:p>
    <w:p/>
    <w:p>
      <w:r xmlns:w="http://schemas.openxmlformats.org/wordprocessingml/2006/main">
        <w:t xml:space="preserve">2. Revelation 4: 8, "E i quattru criaturi viventi, ognunu di elli cù sei ali, sò pieni d'occhi in tuttu u circondu è in l'internu, è ghjornu è notte ùn cessanu mai di dì: "Santu, santu, santu, hè u Signore. Diu Onnipotente, chì era è hè è vene !</w:t>
      </w:r>
    </w:p>
    <w:p/>
    <w:p>
      <w:r xmlns:w="http://schemas.openxmlformats.org/wordprocessingml/2006/main">
        <w:t xml:space="preserve">Numeri 17:11 Mosè hà fattu cusì, cum'è u Signore li avia urdinatu, cusì hà fattu.</w:t>
      </w:r>
    </w:p>
    <w:p/>
    <w:p>
      <w:r xmlns:w="http://schemas.openxmlformats.org/wordprocessingml/2006/main">
        <w:t xml:space="preserve">Mosè ubbidì à u cumandamentu di u Signore.</w:t>
      </w:r>
    </w:p>
    <w:p/>
    <w:p>
      <w:r xmlns:w="http://schemas.openxmlformats.org/wordprocessingml/2006/main">
        <w:t xml:space="preserve">1. L'ubbidienza porta benedizzione</w:t>
      </w:r>
    </w:p>
    <w:p/>
    <w:p>
      <w:r xmlns:w="http://schemas.openxmlformats.org/wordprocessingml/2006/main">
        <w:t xml:space="preserve">2. L'ubbidienza fidela hè ricumpensata</w:t>
      </w:r>
    </w:p>
    <w:p/>
    <w:p>
      <w:r xmlns:w="http://schemas.openxmlformats.org/wordprocessingml/2006/main">
        <w:t xml:space="preserve">1. Ghjacumu 2: 17-18 "Ancu cusì a fede, s'ellu ùn hà micca opere, hè morta, essendu sola. Iè, un omu pò dì: "Avete a fede, è aghju opere; mostrami a to fede senza e to opere, è" Ti mustraraghju a mo fede per e mo opere ".</w:t>
      </w:r>
    </w:p>
    <w:p/>
    <w:p>
      <w:r xmlns:w="http://schemas.openxmlformats.org/wordprocessingml/2006/main">
        <w:t xml:space="preserve">2. Ghjuvanni 14:15 "Se mi amate, guarda i mo cumandamenti".</w:t>
      </w:r>
    </w:p>
    <w:p/>
    <w:p>
      <w:r xmlns:w="http://schemas.openxmlformats.org/wordprocessingml/2006/main">
        <w:t xml:space="preserve">Numeri 17:12 È i figlioli d'Israele parranu à Mosè, dicendu: "Eccu, morimu, peremu, peremu tutti.</w:t>
      </w:r>
    </w:p>
    <w:p/>
    <w:p>
      <w:r xmlns:w="http://schemas.openxmlformats.org/wordprocessingml/2006/main">
        <w:t xml:space="preserve">I figlioli d'Israele manifestavanu a so paura di a morte à Mosè.</w:t>
      </w:r>
    </w:p>
    <w:p/>
    <w:p>
      <w:r xmlns:w="http://schemas.openxmlformats.org/wordprocessingml/2006/main">
        <w:t xml:space="preserve">1. Fiendu nantu à a fideltà di Diu in i tempi difficiuli</w:t>
      </w:r>
    </w:p>
    <w:p/>
    <w:p>
      <w:r xmlns:w="http://schemas.openxmlformats.org/wordprocessingml/2006/main">
        <w:t xml:space="preserve">2. Fiducia in i Promessi di Prutezzione di Diu</w:t>
      </w:r>
    </w:p>
    <w:p/>
    <w:p>
      <w:r xmlns:w="http://schemas.openxmlformats.org/wordprocessingml/2006/main">
        <w:t xml:space="preserve">1. Rumani 8: 31-39 - "Se Diu hè per noi, quale pò esse contru à noi?"</w:t>
      </w:r>
    </w:p>
    <w:p/>
    <w:p>
      <w:r xmlns:w="http://schemas.openxmlformats.org/wordprocessingml/2006/main">
        <w:t xml:space="preserve">2. Salmu 23: 4 - "Ancu s'è andu per a valle di l'ombra di a morte, ùn teme micca u male, perchè tù sì cun mè".</w:t>
      </w:r>
    </w:p>
    <w:p/>
    <w:p>
      <w:r xmlns:w="http://schemas.openxmlformats.org/wordprocessingml/2006/main">
        <w:t xml:space="preserve">Numeri 17:13 Qualchissia chì s'avvicina à u tabernaculu di u Signore, morirà;</w:t>
      </w:r>
    </w:p>
    <w:p/>
    <w:p>
      <w:r xmlns:w="http://schemas.openxmlformats.org/wordprocessingml/2006/main">
        <w:t xml:space="preserve">U Signore hà avvistatu chì quellu chì si avvicinassi à u tabernaculu seria messi à morte, dumandendu s'ellu si deve esse cunsumatu cù a morte.</w:t>
      </w:r>
    </w:p>
    <w:p/>
    <w:p>
      <w:r xmlns:w="http://schemas.openxmlformats.org/wordprocessingml/2006/main">
        <w:t xml:space="preserve">1. E cunsequenze di a disubbidienza: Learning from Numbers 17:13</w:t>
      </w:r>
    </w:p>
    <w:p/>
    <w:p>
      <w:r xmlns:w="http://schemas.openxmlformats.org/wordprocessingml/2006/main">
        <w:t xml:space="preserve">2. U putere di un locu santu: a prisenza di Diu è l'autorità in u Tabernaculu</w:t>
      </w:r>
    </w:p>
    <w:p/>
    <w:p>
      <w:r xmlns:w="http://schemas.openxmlformats.org/wordprocessingml/2006/main">
        <w:t xml:space="preserve">1. Ghjacumu 4:17 - "Per quessa, à quellu chì sà di fà u bè, è ùn u faci micca, hè u peccatu".</w:t>
      </w:r>
    </w:p>
    <w:p/>
    <w:p>
      <w:r xmlns:w="http://schemas.openxmlformats.org/wordprocessingml/2006/main">
        <w:t xml:space="preserve">2. Ebrei 10: 19-22 - "Avè dunque, fratelli, l'audacia d'entra in u Santu per u sangue di Ghjesù, Per una strada nova è viva, chì hà cunsacratu per noi, à traversu u velu, vale à dì: a so carne; È avè un suvru sacerdote sopra a casa di Diu; Avvicinemu cun un core veru in piena assicuranza di fede, avè u nostru core spruzzatu da una cuscenza male, è i nostri corpi lavati cù acqua pura ".</w:t>
      </w:r>
    </w:p>
    <w:p/>
    <w:p>
      <w:r xmlns:w="http://schemas.openxmlformats.org/wordprocessingml/2006/main">
        <w:t xml:space="preserve">I numeri 18 ponu esse riassunti in trè paragrafi cum'è seguitu, cù versi indicati:</w:t>
      </w:r>
    </w:p>
    <w:p/>
    <w:p>
      <w:r xmlns:w="http://schemas.openxmlformats.org/wordprocessingml/2006/main">
        <w:t xml:space="preserve">U paràgrafu 1: Numeri 18: 1-7 descrive e responsabilità è i privilegi datu à Aaron è i so figlioli, i sacerdoti Levitici. U capitulu enfatiza chì Diu li designa per esse rispunsevuli di u santuariu è l'altare. Hanu da serve cum'è una barrera trà l'Israele è l'uggetti sacri, assicurendu chì nisuna persona micca autorizata si avvicina. I Leviti sò datu duveri specifichi in relazione à u tabernaculu, mentri Aaron è i so figlioli sò designati com'è sacerdoti.</w:t>
      </w:r>
    </w:p>
    <w:p/>
    <w:p>
      <w:r xmlns:w="http://schemas.openxmlformats.org/wordprocessingml/2006/main">
        <w:t xml:space="preserve">Paragrafu 2: Continuendu in Numeri 18: 8-19, u capitulu detalla cumu Diu assigna diverse offerte è decimi per sustene Aaron è a so famiglia. L'Israele sò urdinati di purtà e so offerte di granu, vinu, oliu è primi frutti per esse datu solu à Aaron, i so figlioli è e so famiglie. Inoltre, una decima di tutti i prudutti hè stabilitu per i Leviti cum'è a so eredità in cambiu di u so serviziu.</w:t>
      </w:r>
    </w:p>
    <w:p/>
    <w:p>
      <w:r xmlns:w="http://schemas.openxmlformats.org/wordprocessingml/2006/main">
        <w:t xml:space="preserve">Paragrafu 3: Numeri 18 cuncludi mettendu in risaltu cumu Diu ricurdeghja à Aaron chì ùn riceverà alcuna eredità di terra trà l'altri tribù d'Israele. Invece, Diu stessu hè dichjaratu cum'è a parte è l'eredità di Aaron trà u so populu. Questa disposizione serve com'è un ricordu di u rolu unicu di Aaron cum'è Gran Sacerdote è mette in risaltu a sacralità di a so pusizioni in a sucità israelita.</w:t>
      </w:r>
    </w:p>
    <w:p/>
    <w:p>
      <w:r xmlns:w="http://schemas.openxmlformats.org/wordprocessingml/2006/main">
        <w:t xml:space="preserve">In riassuntu:</w:t>
      </w:r>
    </w:p>
    <w:p>
      <w:r xmlns:w="http://schemas.openxmlformats.org/wordprocessingml/2006/main">
        <w:t xml:space="preserve">Numeri 18 presenta:</w:t>
      </w:r>
    </w:p>
    <w:p>
      <w:r xmlns:w="http://schemas.openxmlformats.org/wordprocessingml/2006/main">
        <w:t xml:space="preserve">Responsabilità, privileggi datu à Aaron, figlioli, sacerdoti Levitici;</w:t>
      </w:r>
    </w:p>
    <w:p>
      <w:r xmlns:w="http://schemas.openxmlformats.org/wordprocessingml/2006/main">
        <w:t xml:space="preserve">Appuntamentu per santuariu, altare; serve cum'è barriera;</w:t>
      </w:r>
    </w:p>
    <w:p>
      <w:r xmlns:w="http://schemas.openxmlformats.org/wordprocessingml/2006/main">
        <w:t xml:space="preserve">funzioni specifiche assignate; distinzione trà Leviti, preti.</w:t>
      </w:r>
    </w:p>
    <w:p/>
    <w:p>
      <w:r xmlns:w="http://schemas.openxmlformats.org/wordprocessingml/2006/main">
        <w:t xml:space="preserve">Assigning offerings, tithes for support of Aaron, family;</w:t>
      </w:r>
    </w:p>
    <w:p>
      <w:r xmlns:w="http://schemas.openxmlformats.org/wordprocessingml/2006/main">
        <w:t xml:space="preserve">Purtendu granu, vinu, oliu, primi frutti solu per elli;</w:t>
      </w:r>
    </w:p>
    <w:p>
      <w:r xmlns:w="http://schemas.openxmlformats.org/wordprocessingml/2006/main">
        <w:t xml:space="preserve">Separate a decima per l'eredità di i Leviti in cambiu di serviziu.</w:t>
      </w:r>
    </w:p>
    <w:p/>
    <w:p>
      <w:r xmlns:w="http://schemas.openxmlformats.org/wordprocessingml/2006/main">
        <w:t xml:space="preserve">Ricurdandu à Aaron nisuna eredità di terra trà e tribù;</w:t>
      </w:r>
    </w:p>
    <w:p>
      <w:r xmlns:w="http://schemas.openxmlformats.org/wordprocessingml/2006/main">
        <w:t xml:space="preserve">Diu hà dichjaratu cum'è parte, eredi trà u so populu;</w:t>
      </w:r>
    </w:p>
    <w:p>
      <w:r xmlns:w="http://schemas.openxmlformats.org/wordprocessingml/2006/main">
        <w:t xml:space="preserve">Evidenzià u rolu unicu cum'è Gran Sacerdote; sacralità di a pusizione.</w:t>
      </w:r>
    </w:p>
    <w:p/>
    <w:p>
      <w:r xmlns:w="http://schemas.openxmlformats.org/wordprocessingml/2006/main">
        <w:t xml:space="preserve">Stu capitulu si focalizeghja nantu à e responsabilità è i privilegi datu à Aaron è i so figlioli, i preti Levitici, l'assignazioni di l'offerte è i decimi, è u ricordu di Diu in quantu à l'eredità di Aaron. Numeri 18 principia per descrive cumu Diu nomina Aaron è i so figlioli per esse rispunsevuli di u santuariu è l'altare. Sò designati cum'è una barriera trà l'Israele è l'uggetti sacri, assicurendu chì nisuna persona non autorizata s'avvicina. I Leviti sò attribuiti duveri specifichi in relazione à u tabernaculu, mentri Aaron è i so figlioli sò designati com'è sacerdoti.</w:t>
      </w:r>
    </w:p>
    <w:p/>
    <w:p>
      <w:r xmlns:w="http://schemas.openxmlformats.org/wordprocessingml/2006/main">
        <w:t xml:space="preserve">Inoltre, Numeri 18 detalla cumu Diu assigna diverse offerte di granu, vinu, oliu è primi frutti per sustene Aaron, i so figlioli è e so famiglie esclusivamente. L'Israele sò urdinati di purtà queste offerte per u so benefiziu. Inoltre, una decima di tutti i prudutti hè stabilitu per i Leviti cum'è a so eredità in cambiu di u so serviziu.</w:t>
      </w:r>
    </w:p>
    <w:p/>
    <w:p>
      <w:r xmlns:w="http://schemas.openxmlformats.org/wordprocessingml/2006/main">
        <w:t xml:space="preserve">U capitulu cuncludi mettendu in risaltu cumu Diu ricurdeghja à Aaron chì ùn riceverà alcuna eredità di terra trà l'altri tribù d'Israele. Invece, Diu stessu hè dichjaratu cum'è a parte è l'eredità di Aaron trà u so populu. Cette disposition sert de rappel du rôle unique d'Aaron en tant que Grand Prêtre dans la société israélite et met en évidence le caractère sacré associé à sa position.</w:t>
      </w:r>
    </w:p>
    <w:p/>
    <w:p>
      <w:r xmlns:w="http://schemas.openxmlformats.org/wordprocessingml/2006/main">
        <w:t xml:space="preserve">Numeri 18:1 U Signore disse à Aaron: "Tu è i to figlioli è a casa di u to babbu cun tè purterete l'iniquità di u santuariu, è tù è i to figlioli cun tè purterete l'iniquità di u vostru sacerdòziu.</w:t>
      </w:r>
    </w:p>
    <w:p/>
    <w:p>
      <w:r xmlns:w="http://schemas.openxmlformats.org/wordprocessingml/2006/main">
        <w:t xml:space="preserve">U Signore parla à Aaron è li dice chì ellu è i so figlioli deve purtà l'iniquità di u santuariu è u so sacerdòziu.</w:t>
      </w:r>
    </w:p>
    <w:p/>
    <w:p>
      <w:r xmlns:w="http://schemas.openxmlformats.org/wordprocessingml/2006/main">
        <w:t xml:space="preserve">1. A Responsabilità di u Sacerdòziu - Cumu u Sacerdòziu di Aaron hà purtatu un pesu pesante</w:t>
      </w:r>
    </w:p>
    <w:p/>
    <w:p>
      <w:r xmlns:w="http://schemas.openxmlformats.org/wordprocessingml/2006/main">
        <w:t xml:space="preserve">2. Portendu u fardelu di l'iniquità - Amparate da l'esempiu di Aaron</w:t>
      </w:r>
    </w:p>
    <w:p/>
    <w:p>
      <w:r xmlns:w="http://schemas.openxmlformats.org/wordprocessingml/2006/main">
        <w:t xml:space="preserve">1. Exodus 28: 1 - Allora avvicinà à voi Aaron, u vostru fratellu, è i so figlioli cun ellu, trà u populu d'Israele, per serve à mè cum'è sacerdoti - Aaron è i figlioli d'Aaron, Nadab è Abihu, Eleazar è Ithamar.</w:t>
      </w:r>
    </w:p>
    <w:p/>
    <w:p>
      <w:r xmlns:w="http://schemas.openxmlformats.org/wordprocessingml/2006/main">
        <w:t xml:space="preserve">2. Ebrei 7: 26-27 - Perchè era veramente adattatu chì avemu avutu un tali gran sacerdote, santu, innocentu, senza macchia, separatu da i peccatori, è esaltatu sopra à i celi. Il n'a pas besoin, comme ces grands prêtres, d'offrir des sacrifices chaque jour, d'abord pour ses propres péchés, puis pour ceux du peuple, puisqu'il l'a fait une fois pour toutes lorsqu'il s'est offert lui-même.</w:t>
      </w:r>
    </w:p>
    <w:p/>
    <w:p>
      <w:r xmlns:w="http://schemas.openxmlformats.org/wordprocessingml/2006/main">
        <w:t xml:space="preserve">Numeri 18:2 È ancu i to fratelli di a tribù di Levi, a tribù di u to babbu, portate cun voi, per ch'elli ponu esse uniti à tè, è vi servenu; di testimone.</w:t>
      </w:r>
    </w:p>
    <w:p/>
    <w:p>
      <w:r xmlns:w="http://schemas.openxmlformats.org/wordprocessingml/2006/main">
        <w:t xml:space="preserve">Diu hà urdinatu à Aaron per esse unitu cù i so fratelli di a tribù di Levi è per serve davanti à u tabernaculu di tistimunianza cù i so figlioli.</w:t>
      </w:r>
    </w:p>
    <w:p/>
    <w:p>
      <w:r xmlns:w="http://schemas.openxmlformats.org/wordprocessingml/2006/main">
        <w:t xml:space="preserve">1. L'impurtanza spirituale di u ministeru davanti à u Tabernaculu di Testimone</w:t>
      </w:r>
    </w:p>
    <w:p/>
    <w:p>
      <w:r xmlns:w="http://schemas.openxmlformats.org/wordprocessingml/2006/main">
        <w:t xml:space="preserve">2. U putere di travaglià Inseme Cum'è Fratelli</w:t>
      </w:r>
    </w:p>
    <w:p/>
    <w:p>
      <w:r xmlns:w="http://schemas.openxmlformats.org/wordprocessingml/2006/main">
        <w:t xml:space="preserve">1. Ebrei 13: 15-16 - Per mezu di Ghjesù, dunque, offremu continuamente à Diu un sacrifiziu di lode u fruttu di labbra chì professanu apertamente u so nome. È ùn vi scurdate di fà u bè è di sparte cù l'altri, perchè cù tali sacrificii Diu hè piacè.</w:t>
      </w:r>
    </w:p>
    <w:p/>
    <w:p>
      <w:r xmlns:w="http://schemas.openxmlformats.org/wordprocessingml/2006/main">
        <w:t xml:space="preserve">2. Colossians 3: 23-24 - Qualunque cosa fate, travaglià cù tuttu u vostru core, cum'è travagliendu per u Signore, micca per i maestri umani, postu chì sapete chì riceverete una eredità da u Signore cum'è ricumpensa. Hè u Signore Cristu chì site serve.</w:t>
      </w:r>
    </w:p>
    <w:p/>
    <w:p>
      <w:r xmlns:w="http://schemas.openxmlformats.org/wordprocessingml/2006/main">
        <w:t xml:space="preserve">Numeri 18: 3 È si mantenenu a to cumanda, è l'incaricatu di tuttu u tabernaculu, solu ùn si avvicinaranu micca à i vasi di u santuariu è di l'altare, chì nè elli nè voi ancu mori.</w:t>
      </w:r>
    </w:p>
    <w:p/>
    <w:p>
      <w:r xmlns:w="http://schemas.openxmlformats.org/wordprocessingml/2006/main">
        <w:t xml:space="preserve">Diu urdineghja à i Leviti di mantene a carica di u tabernaculu, ma micca di entre in i vasi di u santuariu è l'altare, perchè ùn anu micca more.</w:t>
      </w:r>
    </w:p>
    <w:p/>
    <w:p>
      <w:r xmlns:w="http://schemas.openxmlformats.org/wordprocessingml/2006/main">
        <w:t xml:space="preserve">1. Servite à Diu cù timore è reverenza</w:t>
      </w:r>
    </w:p>
    <w:p/>
    <w:p>
      <w:r xmlns:w="http://schemas.openxmlformats.org/wordprocessingml/2006/main">
        <w:t xml:space="preserve">2. L'ubbidienza à Diu porta a prutezzione</w:t>
      </w:r>
    </w:p>
    <w:p/>
    <w:p>
      <w:r xmlns:w="http://schemas.openxmlformats.org/wordprocessingml/2006/main">
        <w:t xml:space="preserve">1. Ebrei 12: 28-29 - Dunque, postu chì avemu ricivutu un regnu chì ùn pò esse scuzzulatu, siamu ringraziati, è cusì adurà à Diu accettabilmente cun reverenza è timore, perchè u nostru Diu hè un focu consumante.</w:t>
      </w:r>
    </w:p>
    <w:p/>
    <w:p>
      <w:r xmlns:w="http://schemas.openxmlformats.org/wordprocessingml/2006/main">
        <w:t xml:space="preserve">2. Rumani 6:16 - Ùn sapete micca chì s'è vo vi prisentate à qualcunu cum'è schiavi ubbidienti, site schiavi di quellu chì ubbidite, sia di u peccatu, chì porta à a morte, sia di ubbidienza, chì porta à a ghjustizia?</w:t>
      </w:r>
    </w:p>
    <w:p/>
    <w:p>
      <w:r xmlns:w="http://schemas.openxmlformats.org/wordprocessingml/2006/main">
        <w:t xml:space="preserve">Numeri 18:4 È seranu uniti à tè, è mantenenu a carica di u tabernaculu di a cungregazione, per tuttu u serviziu di u tabernaculu;</w:t>
      </w:r>
    </w:p>
    <w:p/>
    <w:p>
      <w:r xmlns:w="http://schemas.openxmlformats.org/wordprocessingml/2006/main">
        <w:t xml:space="preserve">U Signore cumanda à i Leviti di unisce à Aaron è à i so figlioli, è di esse rispunsevuli di u serviziu di u tabernaculu, senza chì stranieri ùn permettenu micca avvicinassi.</w:t>
      </w:r>
    </w:p>
    <w:p/>
    <w:p>
      <w:r xmlns:w="http://schemas.openxmlformats.org/wordprocessingml/2006/main">
        <w:t xml:space="preserve">1. A Chjama à Serve: Cumu Simu chjamati à Serve u Signore in a so Casa</w:t>
      </w:r>
    </w:p>
    <w:p/>
    <w:p>
      <w:r xmlns:w="http://schemas.openxmlformats.org/wordprocessingml/2006/main">
        <w:t xml:space="preserve">2. U Spaziu Sacru: L'impurtanza di mantene a Casa di u Signore Santu</w:t>
      </w:r>
    </w:p>
    <w:p/>
    <w:p>
      <w:r xmlns:w="http://schemas.openxmlformats.org/wordprocessingml/2006/main">
        <w:t xml:space="preserve">1. Esodu 28: 43 - È seranu nantu à Aaron, è à i so figlioli, quand'elli entranu in u tabernaculu di a cungregazione, o quandu si avvicinanu à l'altare per serve in u locu santu; ch'elli ùn portanu micca iniquità, è morenu: serà un statutu per sempre per ellu è a so discendenza dopu à ellu.</w:t>
      </w:r>
    </w:p>
    <w:p/>
    <w:p>
      <w:r xmlns:w="http://schemas.openxmlformats.org/wordprocessingml/2006/main">
        <w:t xml:space="preserve">2. 1 Petru 4: 10 - Cum'è ogni omu hà ricevutu u rigalu, ancu cusì ministranu u stessu à l'altru, cum'è boni amministratori di a grazia di Diu.</w:t>
      </w:r>
    </w:p>
    <w:p/>
    <w:p>
      <w:r xmlns:w="http://schemas.openxmlformats.org/wordprocessingml/2006/main">
        <w:t xml:space="preserve">Numeri 18:5 5 È guardà l'incaricatu di u santuariu, è l'incaricatu di l'altare, chì ùn ci sia più ira nantu à i figlioli d'Israele.</w:t>
      </w:r>
    </w:p>
    <w:p/>
    <w:p>
      <w:r xmlns:w="http://schemas.openxmlformats.org/wordprocessingml/2006/main">
        <w:t xml:space="preserve">Incaricatu di Diu per piglià cura di u santuariu è di l'altare per chì ùn ci sia più ira nantu à l'Israele.</w:t>
      </w:r>
    </w:p>
    <w:p/>
    <w:p>
      <w:r xmlns:w="http://schemas.openxmlformats.org/wordprocessingml/2006/main">
        <w:t xml:space="preserve">1. L'impurtanza di l'ubbidienza à i cumandamenti di Diu</w:t>
      </w:r>
    </w:p>
    <w:p/>
    <w:p>
      <w:r xmlns:w="http://schemas.openxmlformats.org/wordprocessingml/2006/main">
        <w:t xml:space="preserve">2. Riceve a Prutezzione di Diu Attraversu Serviziu Fideli</w:t>
      </w:r>
    </w:p>
    <w:p/>
    <w:p>
      <w:r xmlns:w="http://schemas.openxmlformats.org/wordprocessingml/2006/main">
        <w:t xml:space="preserve">1. Ghjuvanni 14:15 - "Se mi amate, guardà i mo cumandamenti".</w:t>
      </w:r>
    </w:p>
    <w:p/>
    <w:p>
      <w:r xmlns:w="http://schemas.openxmlformats.org/wordprocessingml/2006/main">
        <w:t xml:space="preserve">2. Deuteronomiu 28: 1-2 - "E se ubbidite fedelmente à a voce di u Signore, u vostru Diu, attentendu à fà tutti i so cumandamenti chì vi mandu oghje, u Signore, u vostru Diu, vi metterà sopra à tutte e nazioni di u paese. terra".</w:t>
      </w:r>
    </w:p>
    <w:p/>
    <w:p>
      <w:r xmlns:w="http://schemas.openxmlformats.org/wordprocessingml/2006/main">
        <w:t xml:space="preserve">Numeri 18:6 Eiu, eccu, aghju pigliatu i vostri fratelli, i Leviti, trà i figlioli d'Israele: vi sò datu in rigalu per u Signore, per fà u serviziu di u tabernaculu di a cungregazione.</w:t>
      </w:r>
    </w:p>
    <w:p/>
    <w:p>
      <w:r xmlns:w="http://schemas.openxmlformats.org/wordprocessingml/2006/main">
        <w:t xml:space="preserve">Diu hà numinatu i Leviti per serve in u Tabernaculu di a Cungregazione cum'è un rigalu per ellu.</w:t>
      </w:r>
    </w:p>
    <w:p/>
    <w:p>
      <w:r xmlns:w="http://schemas.openxmlformats.org/wordprocessingml/2006/main">
        <w:t xml:space="preserve">1. U putere di serve à Diu: Un studiu di Numeri 18: 6</w:t>
      </w:r>
    </w:p>
    <w:p/>
    <w:p>
      <w:r xmlns:w="http://schemas.openxmlformats.org/wordprocessingml/2006/main">
        <w:t xml:space="preserve">2. Vive una vita di gratitùdine: Cumu onore u rigalu di Diu in Numeri 18: 6</w:t>
      </w:r>
    </w:p>
    <w:p/>
    <w:p>
      <w:r xmlns:w="http://schemas.openxmlformats.org/wordprocessingml/2006/main">
        <w:t xml:space="preserve">1. Ephesians 2: 8-10 - Perchè per grazia avete statu salvatu per via di a fede. È questu ùn hè micca u vostru propiu fà; hè u rigalu di Diu, micca u risultatu di l'opere, perchè nimu pò vantà.</w:t>
      </w:r>
    </w:p>
    <w:p/>
    <w:p>
      <w:r xmlns:w="http://schemas.openxmlformats.org/wordprocessingml/2006/main">
        <w:t xml:space="preserve">2. Rumani 12: 1-2 - I appellu à voi dunque, fratelli, da a misericòrdia di Diu, di prisentà i vostri 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p>
      <w:r xmlns:w="http://schemas.openxmlformats.org/wordprocessingml/2006/main">
        <w:t xml:space="preserve">Numeri 18:7 Per quessa, tù è i to figlioli cun tè tenete u vostru uffiziu sacerdotale per tuttu di l'altare, è in u velu. è vi serve: vi aghju datu u vostru uffiziu di sacerdote cum'è un serviziu di rigalu, è u stranieru chì s'avvicina serà messi à morte.</w:t>
      </w:r>
    </w:p>
    <w:p/>
    <w:p>
      <w:r xmlns:w="http://schemas.openxmlformats.org/wordprocessingml/2006/main">
        <w:t xml:space="preserve">Le Seigneur ordonna à Aaron et à ses fils de garder l'office du prêtre et de le servir sous le voile, et a averti que tout étranger qui s'approcherait serait mis à mort.</w:t>
      </w:r>
    </w:p>
    <w:p/>
    <w:p>
      <w:r xmlns:w="http://schemas.openxmlformats.org/wordprocessingml/2006/main">
        <w:t xml:space="preserve">1: In Numeri 18: 7, Diu dà à Aaron è à i so figlioli un cumandamentu di serve ellu in l'uffiziu di u prete, è di prutege a so santità avvirtendu chì ogni straneru chì s'avvicina serà messi à morte.</w:t>
      </w:r>
    </w:p>
    <w:p/>
    <w:p>
      <w:r xmlns:w="http://schemas.openxmlformats.org/wordprocessingml/2006/main">
        <w:t xml:space="preserve">2: In Numeri 18: 7, u Signore ci chjama à serve ellu fedelmente in l'uffiziu di u prete è à difende a santità di a so prisenza ricurdendu chì ogni straneru chì s'avvicina serà messi à morte.</w:t>
      </w:r>
    </w:p>
    <w:p/>
    <w:p>
      <w:r xmlns:w="http://schemas.openxmlformats.org/wordprocessingml/2006/main">
        <w:t xml:space="preserve">1: Exodu 28: 35-36 - "Ed Aaron hà da esse servitu; è u so sonu s'entenderà quand'ellu entrerà in u locu santu davanti à l'Eternu, è quandu ellu surtirà, ch'ellu ùn more. Sarà vistutu d'un mantellu di linu, è di calzoni di linu finu sarà cintu annantu à i so lombi, è averà una mitra di linu nantu à u so capu: sò vistimenti santi; per quessa ch'ellu laverà a so carne in l'acqua, è li mette cusì. nantu ".</w:t>
      </w:r>
    </w:p>
    <w:p/>
    <w:p>
      <w:r xmlns:w="http://schemas.openxmlformats.org/wordprocessingml/2006/main">
        <w:t xml:space="preserve">2                                                                                                                                : Lévitique 10 : 1-7), Nadab et Abihu, les fils d’Aaron, les fils d’Aaron, Nadab et Abihu, les fils d’Aaron, prirent son encensoir), ils y mirent du feu, y mis de l’encens), et ils offraient devant l’Éternel un feu étranger, qu’il ne leur avait pas ordonné). .E u focu sortit da u Signore, è i devora, è morse davanti à u Signore. Allora Mosè disse à Aaronu : Eccu ciò chì u Signore hà dettu, dicendu : Je serai sanctifié par ceux qui s'approchent de moi, et avant. tuttu u populu saraghju glorificatu. È Aaron si tace. È Mosè chjamò Mishaël è Elzafan, i figlioli d'Uzziel, ziu d'Aaron, è li disse : Avvicinate, portate i vostri fratelli da davanti à u santuariu fora di u campu. Ils s'approchèrent et les emportèrent hors du camp avec leurs habits, comme l'avait dit Moïse. Et Moïse dit à Aaron, à Eléazar et à Ithamar, ses fils qui étaient restés : Prends l'offrande qui reste des offrandes de L'Eternu hà fattu u focu, è manghja senza levadura vicinu à l'altare, perchè hè assai santu ".</w:t>
      </w:r>
    </w:p>
    <w:p/>
    <w:p>
      <w:r xmlns:w="http://schemas.openxmlformats.org/wordprocessingml/2006/main">
        <w:t xml:space="preserve">Numeri 18:8 È u Signore disse à Aaron: "Eccu, aghju ancu datu l'incaricatu di e mo offerte di tutte e cose sante di i figlioli d'Israele; à tè l'aghju datu per via di l'unzione, è à i to figlioli, per un ordinamentu per sempre.</w:t>
      </w:r>
    </w:p>
    <w:p/>
    <w:p>
      <w:r xmlns:w="http://schemas.openxmlformats.org/wordprocessingml/2006/main">
        <w:t xml:space="preserve">U Signore parla à Aaron è li dà a rispunsabilità di cura di tutte l'offerte sante di l'Israele, è trasmette sta rispunsabilità à i so figlioli cum'è una ordinanza permanente.</w:t>
      </w:r>
    </w:p>
    <w:p/>
    <w:p>
      <w:r xmlns:w="http://schemas.openxmlformats.org/wordprocessingml/2006/main">
        <w:t xml:space="preserve">1. U putere di un legatu durà: Trasmette a nostra fede à e generazioni future</w:t>
      </w:r>
    </w:p>
    <w:p/>
    <w:p>
      <w:r xmlns:w="http://schemas.openxmlformats.org/wordprocessingml/2006/main">
        <w:t xml:space="preserve">2. A benedizzione di una carica: a rispunsabilità di fà u travagliu di Diu</w:t>
      </w:r>
    </w:p>
    <w:p/>
    <w:p>
      <w:r xmlns:w="http://schemas.openxmlformats.org/wordprocessingml/2006/main">
        <w:t xml:space="preserve">1. 2 Timothy 1: 5 - "Sò ricurdatu di a vostra fede sincera, chì prima campava in a to nanna Lois è in a to mamma Eunice è, sò cunvinta, avà campa ancu in tè".</w:t>
      </w:r>
    </w:p>
    <w:p/>
    <w:p>
      <w:r xmlns:w="http://schemas.openxmlformats.org/wordprocessingml/2006/main">
        <w:t xml:space="preserve">2. Ephesians 6: 4 - "Patri, ùn exasperate i vostri figlioli; invece, suscitanu in a furmazione è l'istruzzioni di u Signore".</w:t>
      </w:r>
    </w:p>
    <w:p/>
    <w:p>
      <w:r xmlns:w="http://schemas.openxmlformats.org/wordprocessingml/2006/main">
        <w:t xml:space="preserve">Numeri 18:9 Questa serà a toia di e cose più sante, riservate da u focu: ogni oblazione di i so, ogni offerta di carne, è ogni sacrifiziu per u peccatu di i so, è ogni sacrificiu per a so culpa chì mi renderanu. sarà santu per tè è per i to figlioli.</w:t>
      </w:r>
    </w:p>
    <w:p/>
    <w:p>
      <w:r xmlns:w="http://schemas.openxmlformats.org/wordprocessingml/2006/main">
        <w:t xml:space="preserve">Stu passaghju discute l'offerta di sacrifici à Diu è cumu e cose più sante deve esse riservate da u focu.</w:t>
      </w:r>
    </w:p>
    <w:p/>
    <w:p>
      <w:r xmlns:w="http://schemas.openxmlformats.org/wordprocessingml/2006/main">
        <w:t xml:space="preserve">1. L'impurtanza di fà offerte sante à Diu</w:t>
      </w:r>
    </w:p>
    <w:p/>
    <w:p>
      <w:r xmlns:w="http://schemas.openxmlformats.org/wordprocessingml/2006/main">
        <w:t xml:space="preserve">2. U putere di sacrificà per u Signore</w:t>
      </w:r>
    </w:p>
    <w:p/>
    <w:p>
      <w:r xmlns:w="http://schemas.openxmlformats.org/wordprocessingml/2006/main">
        <w:t xml:space="preserve">1. Leviticus 7: 37 - Questa hè a lege di l'olocausto, di l'offerazione di granu, è di l'offerta per u peccatu, è di l'offerte per u peccatu, è di e cunsacrazioni, è di u sacrifiziu di l'offerte di pace;</w:t>
      </w:r>
    </w:p>
    <w:p/>
    <w:p>
      <w:r xmlns:w="http://schemas.openxmlformats.org/wordprocessingml/2006/main">
        <w:t xml:space="preserve">2. Ebrei 13: 15-16 - Per mezu di Ghjesù, dunque, offremu continuamente à Diu un sacrificiu di lode u fruttu di labbra chì professanu apertamente u so nome. È ùn vi scurdate di fà u bè è di sparte cù l'altri, perchè cù tali sacrificii Diu hè piacè.</w:t>
      </w:r>
    </w:p>
    <w:p/>
    <w:p>
      <w:r xmlns:w="http://schemas.openxmlformats.org/wordprocessingml/2006/main">
        <w:t xml:space="preserve">Numeri 18:10 In u locu santu, a manghjarete; ogni masciu a manghjarà: sarà santu per tè.</w:t>
      </w:r>
    </w:p>
    <w:p/>
    <w:p>
      <w:r xmlns:w="http://schemas.openxmlformats.org/wordprocessingml/2006/main">
        <w:t xml:space="preserve">Diu cumanda chì u locu più santu serà manghjatu da ogni masciu.</w:t>
      </w:r>
    </w:p>
    <w:p/>
    <w:p>
      <w:r xmlns:w="http://schemas.openxmlformats.org/wordprocessingml/2006/main">
        <w:t xml:space="preserve">1. Videndu a Santità di Diu: Cumu pudemu campà una vita di santità</w:t>
      </w:r>
    </w:p>
    <w:p/>
    <w:p>
      <w:r xmlns:w="http://schemas.openxmlformats.org/wordprocessingml/2006/main">
        <w:t xml:space="preserve">2. U putere di manghjà: Cumu Manghjendu Inseme ci ponu unisce in l'amore di Diu</w:t>
      </w:r>
    </w:p>
    <w:p/>
    <w:p>
      <w:r xmlns:w="http://schemas.openxmlformats.org/wordprocessingml/2006/main">
        <w:t xml:space="preserve">1. Leviticus 22: 1-10 - Istruzzioni di Diu nantu à cumu trattà e cose sante</w:t>
      </w:r>
    </w:p>
    <w:p/>
    <w:p>
      <w:r xmlns:w="http://schemas.openxmlformats.org/wordprocessingml/2006/main">
        <w:t xml:space="preserve">2. Matteu 5: 38-48 - L'insignamentu di Ghjesù nantu à campà cù amore è misericordia.</w:t>
      </w:r>
    </w:p>
    <w:p/>
    <w:p>
      <w:r xmlns:w="http://schemas.openxmlformats.org/wordprocessingml/2006/main">
        <w:t xml:space="preserve">Numeri 18:11 È questu hè u vostru; l'offerta elevata di u so rigalu, cù tutte l'offerazioni ondulate di i figlioli d'Israele: l'aghju datu à tè, è à i to figlioli è à e to figliole cun tè, per un statutu per sempre: tutti quelli chì sò puliti in a to casa. ne manghjarà.</w:t>
      </w:r>
    </w:p>
    <w:p/>
    <w:p>
      <w:r xmlns:w="http://schemas.openxmlformats.org/wordprocessingml/2006/main">
        <w:t xml:space="preserve">Diu hà urdinatu chì i sacrificadori avianu l'offerta di i figlioli d'Israele cum'è a so parte per sempre, è chì tutti quelli chì eranu puri anu da manghjà.</w:t>
      </w:r>
    </w:p>
    <w:p/>
    <w:p>
      <w:r xmlns:w="http://schemas.openxmlformats.org/wordprocessingml/2006/main">
        <w:t xml:space="preserve">1. Pruvisione di Diu per i preti: Numeri 18:11</w:t>
      </w:r>
    </w:p>
    <w:p/>
    <w:p>
      <w:r xmlns:w="http://schemas.openxmlformats.org/wordprocessingml/2006/main">
        <w:t xml:space="preserve">2. A fideltà di Diu à e so prumesse: Numeri 18:11</w:t>
      </w:r>
    </w:p>
    <w:p/>
    <w:p>
      <w:r xmlns:w="http://schemas.openxmlformats.org/wordprocessingml/2006/main">
        <w:t xml:space="preserve">1. Esodu 29: 27-28 - In u stessu ghjornu, ellu pigliarà un toru da a banda, cù quale l'offerta per u peccatu serà fatta; Il le prendra du troupeau des enfants d'Israël, afin qu'il soit une offrande agitée devant l'Eternel. U prete chì hà fattu l'espiazione cù ellu l'averà.</w:t>
      </w:r>
    </w:p>
    <w:p/>
    <w:p>
      <w:r xmlns:w="http://schemas.openxmlformats.org/wordprocessingml/2006/main">
        <w:t xml:space="preserve">2. Leviticus 6: 14-18 - È questu hè a lege di u sacrifiziu di l'offerte di pace, chì ellu offre à u Signore. S'ellu l'offre per ringraziamentu, allora, cù u sacrifiziu di ringraziamentu, offrirà i gâteaux sans levain mélangés à l'huile, et les galettes sans levain ungées d'huile, et les gâteaux mélangés à l'huile, de farine fine, frits.</w:t>
      </w:r>
    </w:p>
    <w:p/>
    <w:p>
      <w:r xmlns:w="http://schemas.openxmlformats.org/wordprocessingml/2006/main">
        <w:t xml:space="preserve">Numeri 18:12 Tuttu u megliu di l'oliu, è tuttu u megliu di u vinu è di u granu, i primi frutti ch'elli anu da offre à u Signore, vi aghju datu.</w:t>
      </w:r>
    </w:p>
    <w:p/>
    <w:p>
      <w:r xmlns:w="http://schemas.openxmlformats.org/wordprocessingml/2006/main">
        <w:t xml:space="preserve">Diu hà urdinatu à Aaron per piglià u megliu di l'oliu, u vinu è u granu da l'offerte di l'Israele è di mantene per ellu stessu.</w:t>
      </w:r>
    </w:p>
    <w:p/>
    <w:p>
      <w:r xmlns:w="http://schemas.openxmlformats.org/wordprocessingml/2006/main">
        <w:t xml:space="preserve">1. E benedizioni di dà à Diu</w:t>
      </w:r>
    </w:p>
    <w:p/>
    <w:p>
      <w:r xmlns:w="http://schemas.openxmlformats.org/wordprocessingml/2006/main">
        <w:t xml:space="preserve">2. L'impurtanza di offre u nostru megliu à Diu</w:t>
      </w:r>
    </w:p>
    <w:p/>
    <w:p>
      <w:r xmlns:w="http://schemas.openxmlformats.org/wordprocessingml/2006/main">
        <w:t xml:space="preserve">1. Deuteronomiu 26: 2 - "Chì pigliate da u primu di tutti i frutti di a terra, chì vi purterete da a vostra terra chì u Signore, u to Diu, vi dà, è u mette in una cestera, è andarà à u locu chì u Signore u to Diu hà da sceglie per mette quì u so nome ".</w:t>
      </w:r>
    </w:p>
    <w:p/>
    <w:p>
      <w:r xmlns:w="http://schemas.openxmlformats.org/wordprocessingml/2006/main">
        <w:t xml:space="preserve">2. Filippesi 4:18 - "Ma aghju tuttu, è abbundanza: sò pienu, avè ricevutu da Epafroditu e cose chì sò state mandate da voi, un odore di un odore dolce, un sacrificiu accettabile, piacevule à Diu".</w:t>
      </w:r>
    </w:p>
    <w:p/>
    <w:p>
      <w:r xmlns:w="http://schemas.openxmlformats.org/wordprocessingml/2006/main">
        <w:t xml:space="preserve">Numeri 18:13 È tuttu ciò chì hè prima maturu in u paese, ch'elli portanu à u Signore, serà u vostru; tutti quelli chì sò puri in a to casa ne manghjaranu.</w:t>
      </w:r>
    </w:p>
    <w:p/>
    <w:p>
      <w:r xmlns:w="http://schemas.openxmlformats.org/wordprocessingml/2006/main">
        <w:t xml:space="preserve">U Signore cumanda chì i primi frutti di a terra sò dati à i preti, è tutti quelli chì sò puri in a casa di u prete ne manghjaranu.</w:t>
      </w:r>
    </w:p>
    <w:p/>
    <w:p>
      <w:r xmlns:w="http://schemas.openxmlformats.org/wordprocessingml/2006/main">
        <w:t xml:space="preserve">1. E benedizioni di l'obbedienza: Cumu Diu Rewards Obedience à i so Cumandamenti</w:t>
      </w:r>
    </w:p>
    <w:p/>
    <w:p>
      <w:r xmlns:w="http://schemas.openxmlformats.org/wordprocessingml/2006/main">
        <w:t xml:space="preserve">2. L'impurtanza di a pulizia: Cumu campà una vita degna di a benedizzione di Diu</w:t>
      </w:r>
    </w:p>
    <w:p/>
    <w:p>
      <w:r xmlns:w="http://schemas.openxmlformats.org/wordprocessingml/2006/main">
        <w:t xml:space="preserve">1. Deuteronomiu 26: 1-11</w:t>
      </w:r>
    </w:p>
    <w:p/>
    <w:p>
      <w:r xmlns:w="http://schemas.openxmlformats.org/wordprocessingml/2006/main">
        <w:t xml:space="preserve">2. Leviticu 22: 17-33</w:t>
      </w:r>
    </w:p>
    <w:p/>
    <w:p>
      <w:r xmlns:w="http://schemas.openxmlformats.org/wordprocessingml/2006/main">
        <w:t xml:space="preserve">Numeri 18:14 Ogni cosa cunsacrata in Israele serà a toia.</w:t>
      </w:r>
    </w:p>
    <w:p/>
    <w:p>
      <w:r xmlns:w="http://schemas.openxmlformats.org/wordprocessingml/2006/main">
        <w:t xml:space="preserve">Stu passaghju parla di cumu Diu hà datu tutti i possedimenti dedicati d'Israele à i Leviti.</w:t>
      </w:r>
    </w:p>
    <w:p/>
    <w:p>
      <w:r xmlns:w="http://schemas.openxmlformats.org/wordprocessingml/2006/main">
        <w:t xml:space="preserve">1. Diu hè fidu à furnisce u so populu sceltu.</w:t>
      </w:r>
    </w:p>
    <w:p/>
    <w:p>
      <w:r xmlns:w="http://schemas.openxmlformats.org/wordprocessingml/2006/main">
        <w:t xml:space="preserve">2. Avemu da esse dedicatu à Diu per riceve e so benedizioni.</w:t>
      </w:r>
    </w:p>
    <w:p/>
    <w:p>
      <w:r xmlns:w="http://schemas.openxmlformats.org/wordprocessingml/2006/main">
        <w:t xml:space="preserve">1. Deuteronomiu 10: 9 - Dunque Levi ùn hà micca parte o eredità cù i so fratelli; u Signore hè a so eredità, cum'è u Signore u vostru Diu li hà prumessu.</w:t>
      </w:r>
    </w:p>
    <w:p/>
    <w:p>
      <w:r xmlns:w="http://schemas.openxmlformats.org/wordprocessingml/2006/main">
        <w:t xml:space="preserve">2. Deuteronomiu 18: 1-2 - I sacerdoti Levitici veramente, tutta a tribù di Levi ùn averebbe micca allocazione o eredità cù Israele. Manghjeranu l'offerte alimentari di u Signore cum'è a so eredità. Ùn averà micca eredità trà i so fratelli; u Signore hè a so eredità, cum'ellu li hà prumessu.</w:t>
      </w:r>
    </w:p>
    <w:p/>
    <w:p>
      <w:r xmlns:w="http://schemas.openxmlformats.org/wordprocessingml/2006/main">
        <w:t xml:space="preserve">Numeri 18:15 Ogni cosa chì apre a matrice in ogni carne, ch'elli portanu à u Signore, sia di l'omi o di l'animali, serà u vostru; tu riscatti.</w:t>
      </w:r>
    </w:p>
    <w:p/>
    <w:p>
      <w:r xmlns:w="http://schemas.openxmlformats.org/wordprocessingml/2006/main">
        <w:t xml:space="preserve">Stu passaghju spiega chì tutte l'offerte purtate à u Signore di l'omu è di a bestia appartenenu à i preti, ma u primu natu di l'omu è u primu natu di l'animali impuri deve esse redimutu.</w:t>
      </w:r>
    </w:p>
    <w:p/>
    <w:p>
      <w:r xmlns:w="http://schemas.openxmlformats.org/wordprocessingml/2006/main">
        <w:t xml:space="preserve">1. L'Offerte di u Signore : ciò chì demu à Diu</w:t>
      </w:r>
    </w:p>
    <w:p/>
    <w:p>
      <w:r xmlns:w="http://schemas.openxmlformats.org/wordprocessingml/2006/main">
        <w:t xml:space="preserve">2. Redemption: Un rigalu d'amore da u Signore</w:t>
      </w:r>
    </w:p>
    <w:p/>
    <w:p>
      <w:r xmlns:w="http://schemas.openxmlformats.org/wordprocessingml/2006/main">
        <w:t xml:space="preserve">1. Salmu 50: 14-15 - "Offerte à Diu un sacrificiu di ringraziamentu, è eseguite i vostri voti à l'Altìssimu, è chjamatemi in u ghjornu di u disgrazia; vi liberaraghju, è mi glorificarete".</w:t>
      </w:r>
    </w:p>
    <w:p/>
    <w:p>
      <w:r xmlns:w="http://schemas.openxmlformats.org/wordprocessingml/2006/main">
        <w:t xml:space="preserve">2. Ebrei 10: 4-10 - "Perchè hè impussibile per u sangue di tori è capri per caccià i peccati. In cunseguenza, quandu Cristu hè ghjuntu in u mondu, disse: "Sacrifici è offerte ùn avete micca desideratu, ma un corpu hà avutu. Avete preparatu per mè, in l'olocaustu è in l'offerte per u peccatu ùn avete micca piacè. Allora aghju dettu: "Eccu, sò venutu à fà a to vulintà, o Diu, cum'è hè scrittu di mè in u rotulu di u libru". sopra, ùn avete nè desideratu nè pigliatu piacè in i sacrifici è l'offerazioni è l'olocaustu è l'offerte per u peccatu (questi sò offerti secondu a lege), allora aghjunse: "Eccu, sò vinutu per fà a vostra vulintà. per stabilisce u sicondu. È da questa vulintà avemu statu santificati per l'offerta di u corpu di Ghjesù Cristu una volta per sempre ".</w:t>
      </w:r>
    </w:p>
    <w:p/>
    <w:p>
      <w:r xmlns:w="http://schemas.openxmlformats.org/wordprocessingml/2006/main">
        <w:t xml:space="preserve">Numeri 18:16 È quelli chì anu da esse riscattati da l'età di un mese, vi riscattà, secondu a vostra stima, per i soldi di cinque sicli, dopu à u siclo di u santuariu, chì hè vinti gerah.</w:t>
      </w:r>
    </w:p>
    <w:p/>
    <w:p>
      <w:r xmlns:w="http://schemas.openxmlformats.org/wordprocessingml/2006/main">
        <w:t xml:space="preserve">Stu passaghju in Numeri 18:16 descrive a redenzione di un zitellu di mesi, chì deve esse fattu secondu a stima di soldi di cinque sicli di u santuariu, chì hè vinti gerah.</w:t>
      </w:r>
    </w:p>
    <w:p/>
    <w:p>
      <w:r xmlns:w="http://schemas.openxmlformats.org/wordprocessingml/2006/main">
        <w:t xml:space="preserve">1. U valore di a vita: Esaminendu a Redemption in Numbers 18:16</w:t>
      </w:r>
    </w:p>
    <w:p/>
    <w:p>
      <w:r xmlns:w="http://schemas.openxmlformats.org/wordprocessingml/2006/main">
        <w:t xml:space="preserve">2. U costu di a Redemption: Esplora l'Impurtanza di Cinque Shekel in Numeri 18:16</w:t>
      </w:r>
    </w:p>
    <w:p/>
    <w:p>
      <w:r xmlns:w="http://schemas.openxmlformats.org/wordprocessingml/2006/main">
        <w:t xml:space="preserve">1. Salmu 127: 3 - Eccu, i zitelli sò un patrimoniu da u Signore, u fruttu di u ventre una ricumpensa.</w:t>
      </w:r>
    </w:p>
    <w:p/>
    <w:p>
      <w:r xmlns:w="http://schemas.openxmlformats.org/wordprocessingml/2006/main">
        <w:t xml:space="preserve">2. Isaia 43: 4 - Siccomu vi sò preziosi è onoratu in u mio vista, è perchè ti amu, daraghju a ghjente in cambiu di voi, nazioni in cambiu di a vostra vita.</w:t>
      </w:r>
    </w:p>
    <w:p/>
    <w:p>
      <w:r xmlns:w="http://schemas.openxmlformats.org/wordprocessingml/2006/main">
        <w:t xml:space="preserve">Numeri 18:17 Ma u primu figliolu di una vacca, o u primu figliolu di una pecura, o u primu figliolu di una capra, ùn avete micca riscattà; Sò santi: spruzzate u so sangue nantu à l'altare, è brusgiate u so grassu per una offerta fatta à u focu, per un sapore dolce à u Signore.</w:t>
      </w:r>
    </w:p>
    <w:p/>
    <w:p>
      <w:r xmlns:w="http://schemas.openxmlformats.org/wordprocessingml/2006/main">
        <w:t xml:space="preserve">Diu esige chì u primu natu di vacche, pecure è capre deve esse sacrificatu à ellu.</w:t>
      </w:r>
    </w:p>
    <w:p/>
    <w:p>
      <w:r xmlns:w="http://schemas.openxmlformats.org/wordprocessingml/2006/main">
        <w:t xml:space="preserve">1. "Sacrificiate u vostru megliu à Diu"</w:t>
      </w:r>
    </w:p>
    <w:p/>
    <w:p>
      <w:r xmlns:w="http://schemas.openxmlformats.org/wordprocessingml/2006/main">
        <w:t xml:space="preserve">2. "L'impurtanza di l'obbedienza à Diu"</w:t>
      </w:r>
    </w:p>
    <w:p/>
    <w:p>
      <w:r xmlns:w="http://schemas.openxmlformats.org/wordprocessingml/2006/main">
        <w:t xml:space="preserve">1. Deuteronomiu 12:27 - "È offre i vostri olocausti, a carne è u sangue, nantu à l'altare di u Signore, u to Diu, è u sangue di i vostri sacrifizi serà versatu nantu à l'altare di u Signore, u to Diu. è manghjarete a carne".</w:t>
      </w:r>
    </w:p>
    <w:p/>
    <w:p>
      <w:r xmlns:w="http://schemas.openxmlformats.org/wordprocessingml/2006/main">
        <w:t xml:space="preserve">2. Ebrei 10: 5-7 - "Per quessa, quandu ellu vene in u mondu, dice: "Sacrificiu è offruta ùn avete micca vulsutu, ma un corpu m'avete preparatu: In l'olocaustu è i sacrifizii per u peccatu ùn avete micca avutu piacè. Allora. Aghju dettu: "Eccu, sò venutu (in u voluminu di u libru hè scrittu di mè) per fà a to vulintà, o Diu".</w:t>
      </w:r>
    </w:p>
    <w:p/>
    <w:p>
      <w:r xmlns:w="http://schemas.openxmlformats.org/wordprocessingml/2006/main">
        <w:t xml:space="preserve">Numeri 18:18 È a carne di elli serà a toia, cum'è u pettu ondulatu è cum'è a spalla diritta sò a toia.</w:t>
      </w:r>
    </w:p>
    <w:p/>
    <w:p>
      <w:r xmlns:w="http://schemas.openxmlformats.org/wordprocessingml/2006/main">
        <w:t xml:space="preserve">Numeri 18:18 dice chì i preti anu da riceve a carne di l'offerte cum'è a so parte.</w:t>
      </w:r>
    </w:p>
    <w:p/>
    <w:p>
      <w:r xmlns:w="http://schemas.openxmlformats.org/wordprocessingml/2006/main">
        <w:t xml:space="preserve">1. U putere di dà: Cumu l'offerte sacrificiali ponu purtà benedizioni à a nostra vita.</w:t>
      </w:r>
    </w:p>
    <w:p/>
    <w:p>
      <w:r xmlns:w="http://schemas.openxmlformats.org/wordprocessingml/2006/main">
        <w:t xml:space="preserve">2. Living the Priestly Life: Cumu pudemu onore à Diu attraversu u nostru serviziu è dà.</w:t>
      </w:r>
    </w:p>
    <w:p/>
    <w:p>
      <w:r xmlns:w="http://schemas.openxmlformats.org/wordprocessingml/2006/main">
        <w:t xml:space="preserve">1. Leviticus 7: 30-34 - È u sacrificadoru offre l'spalla chì hè rialzata è u pettu ondulatu, per agite in una offrande agitata davanti à u Signore; è serà a parte di u prete.</w:t>
      </w:r>
    </w:p>
    <w:p/>
    <w:p>
      <w:r xmlns:w="http://schemas.openxmlformats.org/wordprocessingml/2006/main">
        <w:t xml:space="preserve">2. Ebrei 13: 15-16 - Per mezu di ellu, allora avemu sempre offre un sacrificiu di lode à Diu, vale à dì u fruttu di labbra chì ricunnosce u so nome. Ùn trascurate micca di fà u bè è di sparte ciò chì avete, perchè tali sacrifici piacenu à Diu.</w:t>
      </w:r>
    </w:p>
    <w:p/>
    <w:p>
      <w:r xmlns:w="http://schemas.openxmlformats.org/wordprocessingml/2006/main">
        <w:t xml:space="preserve">Numeri 18:19 Tutte l'offerte di e cose sante, chì i figlioli d'Israele offrenu à u Signore, aghju datu à tè, è i to figlioli è e to figliole cun voi, per un statutu per sempre: hè un pattu di u sali per u Signore. sempre davanti à u Signore à tè è à a to sumente cun tè.</w:t>
      </w:r>
    </w:p>
    <w:p/>
    <w:p>
      <w:r xmlns:w="http://schemas.openxmlformats.org/wordprocessingml/2006/main">
        <w:t xml:space="preserve">Diu hà datu à i preti d'Israele a rispunsabilità di riceve è di mantene l'offerte sante di l'Israele, è sta rispunsabilità hè un pattu di sali per sempre.</w:t>
      </w:r>
    </w:p>
    <w:p/>
    <w:p>
      <w:r xmlns:w="http://schemas.openxmlformats.org/wordprocessingml/2006/main">
        <w:t xml:space="preserve">1. Living Out Eternal Covenants: A benedizzione di Salt</w:t>
      </w:r>
    </w:p>
    <w:p/>
    <w:p>
      <w:r xmlns:w="http://schemas.openxmlformats.org/wordprocessingml/2006/main">
        <w:t xml:space="preserve">2. L'Alleanza di u Salitu di Diu: A Responsabilità di i Preti</w:t>
      </w:r>
    </w:p>
    <w:p/>
    <w:p>
      <w:r xmlns:w="http://schemas.openxmlformats.org/wordprocessingml/2006/main">
        <w:t xml:space="preserve">1. Leviticus 2:13 - È ogni offrazione di a to offerta di carne vi staghjunate cù u sali; è ùn lasciarete micca chì u sali di l'alleanza di u vostru Diu manca da a vostra offerta di carne: cù tutte e vostre offerte, offre u sali.</w:t>
      </w:r>
    </w:p>
    <w:p/>
    <w:p>
      <w:r xmlns:w="http://schemas.openxmlformats.org/wordprocessingml/2006/main">
        <w:t xml:space="preserve">2. Matteu 5:13 - Voi sì u sali di a terra: ma s'è u sali hà persu u so sapori, cun quale sarà salatu? da quì in poi ùn hè bonu per nunda, ma per esse cacciatu fora, è per esse calpestatu sottu à u pede di l'omi.</w:t>
      </w:r>
    </w:p>
    <w:p/>
    <w:p>
      <w:r xmlns:w="http://schemas.openxmlformats.org/wordprocessingml/2006/main">
        <w:t xml:space="preserve">Numeri 18:20 È u Signore disse à Aaron: Ùn averete micca eredità in u so paese, è ùn avete micca una parte trà elli.</w:t>
      </w:r>
    </w:p>
    <w:p/>
    <w:p>
      <w:r xmlns:w="http://schemas.openxmlformats.org/wordprocessingml/2006/main">
        <w:t xml:space="preserve">U Signore dice à Aaron chì ùn hà micca eredità trà l'altri tribù in Israele, ma invece a so parte è l'eredità hè trà i figlioli d'Israele.</w:t>
      </w:r>
    </w:p>
    <w:p/>
    <w:p>
      <w:r xmlns:w="http://schemas.openxmlformats.org/wordprocessingml/2006/main">
        <w:t xml:space="preserve">1. Fiducia in l'eredità di u Signore - A circa l'apprendre à confià in l'eredità unica è speciale di u Signore per ognunu di noi.</w:t>
      </w:r>
    </w:p>
    <w:p/>
    <w:p>
      <w:r xmlns:w="http://schemas.openxmlformats.org/wordprocessingml/2006/main">
        <w:t xml:space="preserve">2. Capisce u nostru postu in u Pianu di Diu - A nantu à capiscenu i nostri roli individuali in u pianu di Diu per u mondu.</w:t>
      </w:r>
    </w:p>
    <w:p/>
    <w:p>
      <w:r xmlns:w="http://schemas.openxmlformats.org/wordprocessingml/2006/main">
        <w:t xml:space="preserve">1. Salmu 16: 5-6 - U Signore hè a mo eredità, a mo tazza di benedizzione. I fili sò cascati per mè in lochi piacevuli; di sicuru aghju una eredità deliziosa.</w:t>
      </w:r>
    </w:p>
    <w:p/>
    <w:p>
      <w:r xmlns:w="http://schemas.openxmlformats.org/wordprocessingml/2006/main">
        <w:t xml:space="preserve">2. Ephesians 1: 11-12 - In ellu avemu statu ancu scelti, essendu stati predestinati secondu u pianu di quellu chì travaglia tuttu in cunfurmità cù u scopu di a so vulintà, in modu chì noi, chì eramu i primi à mette u nostru a speranza in Cristu, puderia esse per a lode di a so gloria.</w:t>
      </w:r>
    </w:p>
    <w:p/>
    <w:p>
      <w:r xmlns:w="http://schemas.openxmlformats.org/wordprocessingml/2006/main">
        <w:t xml:space="preserve">Numeri 18:21 È eccu, aghju datu à i figlioli di Levi tuttu u dicimu in Israele in eredità, per u so serviziu chì serve, ancu u serviziu di u tabernaculu di a cungregazione.</w:t>
      </w:r>
    </w:p>
    <w:p/>
    <w:p>
      <w:r xmlns:w="http://schemas.openxmlformats.org/wordprocessingml/2006/main">
        <w:t xml:space="preserve">Diu hà datu à i Leviti a decima di l'Israele in cambiu di u so serviziu in u Tabernaculu.</w:t>
      </w:r>
    </w:p>
    <w:p/>
    <w:p>
      <w:r xmlns:w="http://schemas.openxmlformats.org/wordprocessingml/2006/main">
        <w:t xml:space="preserve">1. Generosità di Diu: Celebrate a so Pruvisione in u Tithe</w:t>
      </w:r>
    </w:p>
    <w:p/>
    <w:p>
      <w:r xmlns:w="http://schemas.openxmlformats.org/wordprocessingml/2006/main">
        <w:t xml:space="preserve">2. Serving with Joy: I Leviti è u Nostru Esempiu di Serviziu Fidu</w:t>
      </w:r>
    </w:p>
    <w:p/>
    <w:p>
      <w:r xmlns:w="http://schemas.openxmlformats.org/wordprocessingml/2006/main">
        <w:t xml:space="preserve">1. Malachi 3: 10-12 - Purtate tutta a decima in u magazzinu, chì ci pò esse manciari in a mo casa. Pruvatemi in questu", dice u Signore Onnipotente, "è vedi s'ellu ùn aghju micca aperte e porte di u celu è versà tante benedizioni chì ùn ci sarà abbastanza spaziu per almacenà lu.</w:t>
      </w:r>
    </w:p>
    <w:p/>
    <w:p>
      <w:r xmlns:w="http://schemas.openxmlformats.org/wordprocessingml/2006/main">
        <w:t xml:space="preserve">2.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Numeri 18:22 Nemmenu i figlioli d'Israele ùn devenu più avvicinassi à u tabernaculu di a cungregazione, per ùn avè micca peccatu è mori.</w:t>
      </w:r>
    </w:p>
    <w:p/>
    <w:p>
      <w:r xmlns:w="http://schemas.openxmlformats.org/wordprocessingml/2006/main">
        <w:t xml:space="preserve">Diu struisce à i figlioli d'Israele per stà luntanu da u tabernaculu di a congregazione, o seranu ritenuti rispunsevuli di u so piccatu è soffrenu e cunsequenze.</w:t>
      </w:r>
    </w:p>
    <w:p/>
    <w:p>
      <w:r xmlns:w="http://schemas.openxmlformats.org/wordprocessingml/2006/main">
        <w:t xml:space="preserve">1. Istruzzioni di Diu: Ubbidì a Parolla di Diu per a Nostra Prutezzione</w:t>
      </w:r>
    </w:p>
    <w:p/>
    <w:p>
      <w:r xmlns:w="http://schemas.openxmlformats.org/wordprocessingml/2006/main">
        <w:t xml:space="preserve">2. E cunsequenze di a disubbidienza</w:t>
      </w:r>
    </w:p>
    <w:p/>
    <w:p>
      <w:r xmlns:w="http://schemas.openxmlformats.org/wordprocessingml/2006/main">
        <w:t xml:space="preserve">1. Deuteronomiu 4: 15-20 - Fate attente à voi stessi, per ùn vi scurdate di l'alleanza di u Signore, u vostru Diu, chì hà fattu cun voi, è vi fate una maghjina intagliata, o a somiglianza di qualsiasi cosa chì u Signore u to Diu hà fattu. t'hà pruibitu.</w:t>
      </w:r>
    </w:p>
    <w:p/>
    <w:p>
      <w:r xmlns:w="http://schemas.openxmlformats.org/wordprocessingml/2006/main">
        <w:t xml:space="preserve">16 Per ch'ellu ùn vi corrompessi, è ùn vi facite una figura scolpita, a somiglianza di qualsiasi figura, a somiglianza di maschile o femina,</w:t>
      </w:r>
    </w:p>
    <w:p/>
    <w:p>
      <w:r xmlns:w="http://schemas.openxmlformats.org/wordprocessingml/2006/main">
        <w:t xml:space="preserve">17 A sumiglia di ogni bestia chì hè nantu à a terra, a somiglianza di qualsiasi uccelli alati chì vola in l'aria,</w:t>
      </w:r>
    </w:p>
    <w:p/>
    <w:p>
      <w:r xmlns:w="http://schemas.openxmlformats.org/wordprocessingml/2006/main">
        <w:t xml:space="preserve">18 A somiglianza di ogni cosa chì striscia nantu à a terra, a somiglianza di qualsiasi pesci chì hè in l'acqui sottu à a terra :</w:t>
      </w:r>
    </w:p>
    <w:p/>
    <w:p>
      <w:r xmlns:w="http://schemas.openxmlformats.org/wordprocessingml/2006/main">
        <w:t xml:space="preserve">19 È ch'è vo ùn alzassi l'ochji à u celu, è quandu vi vede u sole, è a luna, è e stelle, ancu tutta l'armata di u celu, ùn deve esse purtatu à adurà elli è à serve, chì u Signore u to Diu hà. divisu à tutte e nazioni sottu à tuttu u celu.</w:t>
      </w:r>
    </w:p>
    <w:p/>
    <w:p>
      <w:r xmlns:w="http://schemas.openxmlformats.org/wordprocessingml/2006/main">
        <w:t xml:space="preserve">20 Ma u Signore vi hà pigliatu, è vi hà purtatu fora di u fornu di ferru, ancu da l'Eggittu, per esse per ellu un populu di eredità, cum'è voi site oghje.</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Numeri 18:23 Ma i Leviti facenu u serviziu di u tabernaculu di a cungregazione, è purteranu a so iniquità; serà un statutu per sempre in e vostre generazioni, chì trà i figlioli d'Israele ùn anu micca eredità.</w:t>
      </w:r>
    </w:p>
    <w:p/>
    <w:p>
      <w:r xmlns:w="http://schemas.openxmlformats.org/wordprocessingml/2006/main">
        <w:t xml:space="preserve">I Leviti sò rispunsevuli di u serviziu di u tabernaculu di a cungregazione, è devenu portà a so propria iniquità cum'è un statutu per tutte e generazioni d'Israele, è ùn anu micca riceve alcuna eredità in Israele.</w:t>
      </w:r>
    </w:p>
    <w:p/>
    <w:p>
      <w:r xmlns:w="http://schemas.openxmlformats.org/wordprocessingml/2006/main">
        <w:t xml:space="preserve">1. I duveri di i Leviti - Numeri 18:23</w:t>
      </w:r>
    </w:p>
    <w:p/>
    <w:p>
      <w:r xmlns:w="http://schemas.openxmlformats.org/wordprocessingml/2006/main">
        <w:t xml:space="preserve">2. L'impurtanza di l'obbedienza generazionale - Numeri 18: 23</w:t>
      </w:r>
    </w:p>
    <w:p/>
    <w:p>
      <w:r xmlns:w="http://schemas.openxmlformats.org/wordprocessingml/2006/main">
        <w:t xml:space="preserve">1. Deuteronomiu 10: 9 - "Per quessa, Levi ùn hà micca parte nè eredità cù i so fratelli; u Signore hè a so eredità, cum'è u Signore u to Diu li hà prumessu".</w:t>
      </w:r>
    </w:p>
    <w:p/>
    <w:p>
      <w:r xmlns:w="http://schemas.openxmlformats.org/wordprocessingml/2006/main">
        <w:t xml:space="preserve">2. Joshua 13:14 - "Solu à a tribù di Levi ùn hà micca datu eredità; i sacrifici di u Signore, Diu d'Israele, fatti cù u focu sò a so eredi, cum'ellu li disse ".</w:t>
      </w:r>
    </w:p>
    <w:p/>
    <w:p>
      <w:r xmlns:w="http://schemas.openxmlformats.org/wordprocessingml/2006/main">
        <w:t xml:space="preserve">Numeri 18:24 Ma a decima di i figlioli d'Israele, ch'elli offrenu cum'è offrande elevata à u Signore, l'aghju datu in eredità à i Leviti; per quessa, aghju dettu à elli: Frà i figlioli d'Israele ùn anu micca eredità. .</w:t>
      </w:r>
    </w:p>
    <w:p/>
    <w:p>
      <w:r xmlns:w="http://schemas.openxmlformats.org/wordprocessingml/2006/main">
        <w:t xml:space="preserve">Diu hà datu a decima di i figlioli d'Israele à i Leviti, è i Leviti ùn anu micca eredità trà i figlioli d'Israele.</w:t>
      </w:r>
    </w:p>
    <w:p/>
    <w:p>
      <w:r xmlns:w="http://schemas.openxmlformats.org/wordprocessingml/2006/main">
        <w:t xml:space="preserve">1. U putere di a generosità: e prumesse di Diu</w:t>
      </w:r>
    </w:p>
    <w:p/>
    <w:p>
      <w:r xmlns:w="http://schemas.openxmlformats.org/wordprocessingml/2006/main">
        <w:t xml:space="preserve">2. Reaping the Blessings of Faithfulness à Diu</w:t>
      </w:r>
    </w:p>
    <w:p/>
    <w:p>
      <w:r xmlns:w="http://schemas.openxmlformats.org/wordprocessingml/2006/main">
        <w:t xml:space="preserve">1. Deuteronomiu 14: 22-29 Instructions à l'Israele à Tithe</w:t>
      </w:r>
    </w:p>
    <w:p/>
    <w:p>
      <w:r xmlns:w="http://schemas.openxmlformats.org/wordprocessingml/2006/main">
        <w:t xml:space="preserve">2. Malachi 3: 8-10 Promessa di Diu di Benedizzione per Tithing</w:t>
      </w:r>
    </w:p>
    <w:p/>
    <w:p>
      <w:r xmlns:w="http://schemas.openxmlformats.org/wordprocessingml/2006/main">
        <w:t xml:space="preserve">Numeri 18:25 È u Signore hà parlatu à Mosè, dicendu:</w:t>
      </w:r>
    </w:p>
    <w:p/>
    <w:p>
      <w:r xmlns:w="http://schemas.openxmlformats.org/wordprocessingml/2006/main">
        <w:t xml:space="preserve">U Signore hà urdinatu à Mosè di abbandunà i Leviti da l'Israele per pudè serve in u tabernaculu.</w:t>
      </w:r>
    </w:p>
    <w:p/>
    <w:p>
      <w:r xmlns:w="http://schemas.openxmlformats.org/wordprocessingml/2006/main">
        <w:t xml:space="preserve">1. U pianu di Diu hè perfettu - cunfidendu i cumandamenti di Diu porta benedizzione.</w:t>
      </w:r>
    </w:p>
    <w:p/>
    <w:p>
      <w:r xmlns:w="http://schemas.openxmlformats.org/wordprocessingml/2006/main">
        <w:t xml:space="preserve">2. L'impurtanza di u serviziu - mette l'altri davanti à noi stessi.</w:t>
      </w:r>
    </w:p>
    <w:p/>
    <w:p>
      <w:r xmlns:w="http://schemas.openxmlformats.org/wordprocessingml/2006/main">
        <w:t xml:space="preserve">1. Rumani 12: 1-2 - "Per quessa, vi urgeu, fratelli è soru, in vista di a misericordia di Diu, per offre i vostri corpi cum'è un sacrificiu vivu, santu è piacevule à Diu, questu hè u vostru cultu veru è propiu. Ùn cunforme micca à u mudellu di stu mondu, ma esse trasfurmatu da u rinnuvamentu di a vostra mente. Allora puderete pruvà è appruvà ciò chì a vulintà di Diu hè a so vuluntà bona, piacevule è perfetta ".</w:t>
      </w:r>
    </w:p>
    <w:p/>
    <w:p>
      <w:r xmlns:w="http://schemas.openxmlformats.org/wordprocessingml/2006/main">
        <w:t xml:space="preserve">2. 2 Corinthians 5: 20 - "Semu dunque l'imbasciadore di Cristu, cum'è chì Diu facia u so appellu per mezu di noi. Vi imploremu in nome di Cristu: Reconciliate à Diu".</w:t>
      </w:r>
    </w:p>
    <w:p/>
    <w:p>
      <w:r xmlns:w="http://schemas.openxmlformats.org/wordprocessingml/2006/main">
        <w:t xml:space="preserve">Numeri 18:26 Parlate cusì à i Leviti, è dite à elli: Quandu pigliate da i figlioli d'Israele a decima ch'e aghju datu da elli per a vostra eredità, allora offrirete una offerta elevata per u Signore. ancu una decima parte di a decima.</w:t>
      </w:r>
    </w:p>
    <w:p/>
    <w:p>
      <w:r xmlns:w="http://schemas.openxmlformats.org/wordprocessingml/2006/main">
        <w:t xml:space="preserve">Diu hà urdinatu à i Leviti per offre una decima parte di a decima ch'elli anu ricevutu da l'Israele in offerta à u Signore.</w:t>
      </w:r>
    </w:p>
    <w:p/>
    <w:p>
      <w:r xmlns:w="http://schemas.openxmlformats.org/wordprocessingml/2006/main">
        <w:t xml:space="preserve">1. A generosità di Diu hè una chjama à a generosità in noi.</w:t>
      </w:r>
    </w:p>
    <w:p/>
    <w:p>
      <w:r xmlns:w="http://schemas.openxmlformats.org/wordprocessingml/2006/main">
        <w:t xml:space="preserve">2. U decimu hè una espressione di a fede è a fiducia in a pruvisione di Diu.</w:t>
      </w:r>
    </w:p>
    <w:p/>
    <w:p>
      <w:r xmlns:w="http://schemas.openxmlformats.org/wordprocessingml/2006/main">
        <w:t xml:space="preserve">1. 2 Corinthians 9: 6-8 - Ricurdativi di questu: Quellu chì sumina pocu, cuglierà ancu cù pocu, è quellu chì simina generosamente, cuglierà ancu generosamente. Ognunu di voi duverebbe dà ciò chì avete decisu in u vostru core di dà, micca riluctantly o sutta compulsion, perchè Diu ama un donatore allegru. È Diu hè capaci di benedica vi abbundanza, cusì chì in tutte e cose in ogni mumentu, avè tuttu ciò chì avete bisognu, vi abbunderà in ogni bonu travagliu.</w:t>
      </w:r>
    </w:p>
    <w:p/>
    <w:p>
      <w:r xmlns:w="http://schemas.openxmlformats.org/wordprocessingml/2006/main">
        <w:t xml:space="preserve">2. Luke 6:38 - Dà, è vi sarà datu. Una bona misura, pressata, scuzzulata inseme è correndu, serà versata in a to grembo. Perchè cù a misura chì utilizate, serà misurata à voi.</w:t>
      </w:r>
    </w:p>
    <w:p/>
    <w:p>
      <w:r xmlns:w="http://schemas.openxmlformats.org/wordprocessingml/2006/main">
        <w:t xml:space="preserve">Numeri 18:27 È questu a vostra offerta vi sarà cuntata cum'è s'ellu fussi u granu di l'aia, è cum'è a pienezza di u vinu.</w:t>
      </w:r>
    </w:p>
    <w:p/>
    <w:p>
      <w:r xmlns:w="http://schemas.openxmlformats.org/wordprocessingml/2006/main">
        <w:t xml:space="preserve">Stu passaghju enfatizeghja l'impurtanza di tithing è offre una parte di ciò chì unu deve sustene u travagliu di u Signore.</w:t>
      </w:r>
    </w:p>
    <w:p/>
    <w:p>
      <w:r xmlns:w="http://schemas.openxmlformats.org/wordprocessingml/2006/main">
        <w:t xml:space="preserve">1. "L'Abbundanza di Giving" - A circa quantu dà daretu à u Signore hè un attu di fede è ubbidienza chì vi purterà abbundanza in ritornu.</w:t>
      </w:r>
    </w:p>
    <w:p/>
    <w:p>
      <w:r xmlns:w="http://schemas.openxmlformats.org/wordprocessingml/2006/main">
        <w:t xml:space="preserve">2. "The Power of Tithes" - A circa u putere di tithing è cumu si porta a benedizzione di Diu è a pruvista à a nostra vita.</w:t>
      </w:r>
    </w:p>
    <w:p/>
    <w:p>
      <w:r xmlns:w="http://schemas.openxmlformats.org/wordprocessingml/2006/main">
        <w:t xml:space="preserve">1. Deuteronomiu 14: 22-29 - U passaghju parla di l'impurtanza di a decima è cumu si deve esse fattu fedelmente cum'è un attu di cultu.</w:t>
      </w:r>
    </w:p>
    <w:p/>
    <w:p>
      <w:r xmlns:w="http://schemas.openxmlformats.org/wordprocessingml/2006/main">
        <w:t xml:space="preserve">2. Malachi 3: 10 - U passaghju parla di a prumessa di Diu di benedizzione è prosperità à quelli chì fedelmente tithe.</w:t>
      </w:r>
    </w:p>
    <w:p/>
    <w:p>
      <w:r xmlns:w="http://schemas.openxmlformats.org/wordprocessingml/2006/main">
        <w:t xml:space="preserve">Numeri 18:28 Cusì ancu offrirete una offerta elevata à u Signore di tutti i vostri decimi, chì avete ricevutu da i figlioli d'Israele. et vous en donnerez l'offrande à l'Eternel au prêtre Aaron.</w:t>
      </w:r>
    </w:p>
    <w:p/>
    <w:p>
      <w:r xmlns:w="http://schemas.openxmlformats.org/wordprocessingml/2006/main">
        <w:t xml:space="preserve">Ce verset instruit les Israélites de donner une partie de leurs dîmes à l'Eternel et de donner l'offre levée du Seigneur au prêtre Aaron.</w:t>
      </w:r>
    </w:p>
    <w:p/>
    <w:p>
      <w:r xmlns:w="http://schemas.openxmlformats.org/wordprocessingml/2006/main">
        <w:t xml:space="preserve">1. U Sacrificiu Spirituale di Tithing</w:t>
      </w:r>
    </w:p>
    <w:p/>
    <w:p>
      <w:r xmlns:w="http://schemas.openxmlformats.org/wordprocessingml/2006/main">
        <w:t xml:space="preserve">2. Ubbidienza in Generosità: Dà i decimi à Diu</w:t>
      </w:r>
    </w:p>
    <w:p/>
    <w:p>
      <w:r xmlns:w="http://schemas.openxmlformats.org/wordprocessingml/2006/main">
        <w:t xml:space="preserve">1. Ebrei 7:8 È quì l'omi chì morrenu ricevenu i decimi; ma quì li riceve, di quale hè tistimuniatu ch'ellu vive.</w:t>
      </w:r>
    </w:p>
    <w:p/>
    <w:p>
      <w:r xmlns:w="http://schemas.openxmlformats.org/wordprocessingml/2006/main">
        <w:t xml:space="preserve">2. Matteu 6:21 Perchè induve hè u vostru tesoru, ci sarà ancu u vostru core.</w:t>
      </w:r>
    </w:p>
    <w:p/>
    <w:p>
      <w:r xmlns:w="http://schemas.openxmlformats.org/wordprocessingml/2006/main">
        <w:t xml:space="preserve">Numeri 18:29 Da tutti i vostri rigali, offrete ogni offerta di u Signore, di tuttu u megliu, ancu a parte santificata da ellu.</w:t>
      </w:r>
    </w:p>
    <w:p/>
    <w:p>
      <w:r xmlns:w="http://schemas.openxmlformats.org/wordprocessingml/2006/main">
        <w:t xml:space="preserve">U Signore deve esse uffertu u megliu di tutti i rigali.</w:t>
      </w:r>
    </w:p>
    <w:p/>
    <w:p>
      <w:r xmlns:w="http://schemas.openxmlformats.org/wordprocessingml/2006/main">
        <w:t xml:space="preserve">1: Duvemu sempre sforzà di dà à Diu u nostru megliu.</w:t>
      </w:r>
    </w:p>
    <w:p/>
    <w:p>
      <w:r xmlns:w="http://schemas.openxmlformats.org/wordprocessingml/2006/main">
        <w:t xml:space="preserve">2: A nostra offerta à Diu deve esse fatta cù amore è reverenza.</w:t>
      </w:r>
    </w:p>
    <w:p/>
    <w:p>
      <w:r xmlns:w="http://schemas.openxmlformats.org/wordprocessingml/2006/main">
        <w:t xml:space="preserve">1: 2 Corinthians 8:12 Perchè s'ellu ci hè prima una mente vuluntaria, hè accettatu secondu ciò chì un omu hà, è micca secondu ciò chì ùn hà micca.</w:t>
      </w:r>
    </w:p>
    <w:p/>
    <w:p>
      <w:r xmlns:w="http://schemas.openxmlformats.org/wordprocessingml/2006/main">
        <w:t xml:space="preserve">2: Rumani 12:1 Vi pregu dunque, fratelli, per a misericòrdia di Diu, chì vi prisintà i vostri corpi un sacrificiu vivu, santu, accettabile à Diu, chì hè u vostru serviziu raghjone.</w:t>
      </w:r>
    </w:p>
    <w:p/>
    <w:p>
      <w:r xmlns:w="http://schemas.openxmlformats.org/wordprocessingml/2006/main">
        <w:t xml:space="preserve">Numeri 18:30 Per quessa, dite à elli: "Quandu avete toltu u megliu da ellu, allora serà cuntatu à i Leviti cum'è l'incrementu di l'aia, è l'incrementu di u vinu".</w:t>
      </w:r>
    </w:p>
    <w:p/>
    <w:p>
      <w:r xmlns:w="http://schemas.openxmlformats.org/wordprocessingml/2006/main">
        <w:t xml:space="preserve">Diu hà urdinatu à u populu per dà una parte di i so prudutti à i Leviti cum'è una forma di decima.</w:t>
      </w:r>
    </w:p>
    <w:p/>
    <w:p>
      <w:r xmlns:w="http://schemas.openxmlformats.org/wordprocessingml/2006/main">
        <w:t xml:space="preserve">1. Dà u modu di Diu: Tithing è How to Honour God with Our Resources</w:t>
      </w:r>
    </w:p>
    <w:p/>
    <w:p>
      <w:r xmlns:w="http://schemas.openxmlformats.org/wordprocessingml/2006/main">
        <w:t xml:space="preserve">2. A benedizzione di a generosità: Perchè duvemu dà generosamente</w:t>
      </w:r>
    </w:p>
    <w:p/>
    <w:p>
      <w:r xmlns:w="http://schemas.openxmlformats.org/wordprocessingml/2006/main">
        <w:t xml:space="preserve">1. Deuteronomiu 14: 22-29</w:t>
      </w:r>
    </w:p>
    <w:p/>
    <w:p>
      <w:r xmlns:w="http://schemas.openxmlformats.org/wordprocessingml/2006/main">
        <w:t xml:space="preserve">2. Pruverbi 3: 9-10</w:t>
      </w:r>
    </w:p>
    <w:p/>
    <w:p>
      <w:r xmlns:w="http://schemas.openxmlformats.org/wordprocessingml/2006/main">
        <w:t xml:space="preserve">Numeri 18:31 È a manghjarete in ogni locu, voi è e vostre famiglie, perchè hè a vostra ricumpensa per u vostru serviziu in u tabernaculu di a cungregazione.</w:t>
      </w:r>
    </w:p>
    <w:p/>
    <w:p>
      <w:r xmlns:w="http://schemas.openxmlformats.org/wordprocessingml/2006/main">
        <w:t xml:space="preserve">Diu hà prumessu à i preti una parte di l'offerte di l'Israele cum'è ricumpensa per u so serviziu in u tabernaculu.</w:t>
      </w:r>
    </w:p>
    <w:p/>
    <w:p>
      <w:r xmlns:w="http://schemas.openxmlformats.org/wordprocessingml/2006/main">
        <w:t xml:space="preserve">1. U putere di un cori ringraziatu: Ringraziendu à Diu per a so Pruvisione</w:t>
      </w:r>
    </w:p>
    <w:p/>
    <w:p>
      <w:r xmlns:w="http://schemas.openxmlformats.org/wordprocessingml/2006/main">
        <w:t xml:space="preserve">2. Servite u Signore cù un Cori Sanu: U Sacerdote è a Nostra Chjama à Adurazione</w:t>
      </w:r>
    </w:p>
    <w:p/>
    <w:p>
      <w:r xmlns:w="http://schemas.openxmlformats.org/wordprocessingml/2006/main">
        <w:t xml:space="preserve">1. Deuteronomiu 8:18, Ma vi ricurdate di u Signore u to Diu, perchè hè quellu chì ti dà u putere di ottene ricchezza, per pudè stabilisce u so pattu chì hà ghjuratu à i to babbi, cum'è oghje.</w:t>
      </w:r>
    </w:p>
    <w:p/>
    <w:p>
      <w:r xmlns:w="http://schemas.openxmlformats.org/wordprocessingml/2006/main">
        <w:t xml:space="preserve">2. Ebrei 13:16, Ma per fà u bè è per cumunicà ùn vi scurdate micca: perchè cù tali sacrificii Diu hè assai piacè.</w:t>
      </w:r>
    </w:p>
    <w:p/>
    <w:p>
      <w:r xmlns:w="http://schemas.openxmlformats.org/wordprocessingml/2006/main">
        <w:t xml:space="preserve">Numeri 18:32 È ùn purterete micca u peccatu per quessa, quandu avete alluntanatu da ellu u megliu di ellu;</w:t>
      </w:r>
    </w:p>
    <w:p/>
    <w:p>
      <w:r xmlns:w="http://schemas.openxmlformats.org/wordprocessingml/2006/main">
        <w:t xml:space="preserve">Diu dice à l'Israele chì anu da dà u megliu di e so offerte à i preti è micca di impurtà e cose sante, altrimenti mureranu.</w:t>
      </w:r>
    </w:p>
    <w:p/>
    <w:p>
      <w:r xmlns:w="http://schemas.openxmlformats.org/wordprocessingml/2006/main">
        <w:t xml:space="preserve">1. E cunsequenze di a profanazione di l'Offerte di u Signore</w:t>
      </w:r>
    </w:p>
    <w:p/>
    <w:p>
      <w:r xmlns:w="http://schemas.openxmlformats.org/wordprocessingml/2006/main">
        <w:t xml:space="preserve">2. Vive una vita degna di e benedizioni di u Signore</w:t>
      </w:r>
    </w:p>
    <w:p/>
    <w:p>
      <w:r xmlns:w="http://schemas.openxmlformats.org/wordprocessingml/2006/main">
        <w:t xml:space="preserve">1. Ebrei 13: 15-16 - Per mezu di Ghjesù, dunque, offremu continuamente à Diu un sacrifiziu di lode u fruttu di labbra chì professanu apertamente u so nome. È ùn vi scurdate di fà u bè è di sparte cù l'altri, perchè cù tali sacrificii Diu hè piacè.</w:t>
      </w:r>
    </w:p>
    <w:p/>
    <w:p>
      <w:r xmlns:w="http://schemas.openxmlformats.org/wordprocessingml/2006/main">
        <w:t xml:space="preserve">2. Leviticus 19: 1-2 - U Signore disse à Mosè: Parlate à tutta l'assemblea d'Israele è dite à elli: Siate santu perchè eiu, u Signore, u vostru Diu, sò santu.</w:t>
      </w:r>
    </w:p>
    <w:p/>
    <w:p>
      <w:r xmlns:w="http://schemas.openxmlformats.org/wordprocessingml/2006/main">
        <w:t xml:space="preserve">I numeri 19 ponu esse riassunti in trè paragrafi cum'è seguitu, cù versi indicati:</w:t>
      </w:r>
    </w:p>
    <w:p/>
    <w:p>
      <w:r xmlns:w="http://schemas.openxmlformats.org/wordprocessingml/2006/main">
        <w:t xml:space="preserve">U paràgrafu 1: Numeri 19: 1-10 descrizanu u rituali di a giovenca rossa, chì hè utilizatu per purificà quelli chì sò diventati ceremonialmente impuri per u cuntattu cù un corpu mortu. U capitulu enfatizeghja chì Diu cumanda à Mosè è Aaron per ottene una giovenca rossa senza difetti o difetti. A giovenca hè macellata fora di u campu, è u so sangue hè sprinkled sette volte versu u fronte di u tabernaculu. L'animali sanu, cumprese a so pelle, a carne, u sangue è u sterco, hè brusgiatu.</w:t>
      </w:r>
    </w:p>
    <w:p/>
    <w:p>
      <w:r xmlns:w="http://schemas.openxmlformats.org/wordprocessingml/2006/main">
        <w:t xml:space="preserve">Paragrafu 2: Continuendu in Numeri 19: 11-16, u capitulu detalla cumu quelli chì sò stati impurtati da u cuntattu cù un corpu mortu devenu esse purificati per l'acqua mischjata cù cendri da a giovenca rossa brusgiata. Questa acqua hè aduprata per a purificazione di u terzu ghjornu è u settimu ghjornu dopu u cuntattu cù un cadavere. Serve cum'è un mezzu di purificazione per sguassà a so impurità.</w:t>
      </w:r>
    </w:p>
    <w:p/>
    <w:p>
      <w:r xmlns:w="http://schemas.openxmlformats.org/wordprocessingml/2006/main">
        <w:t xml:space="preserve">Paragrafu 3: Numeri 19 cuncludi mettendu in risaltu chì quellu chì ùn riesce à sottumette stu prucessu di purificazione resta impuru è hè tagliatu da a cumunità d'Israele. U capitulu enfatizeghja chì stu rituale serve cum'è un requisitu impurtante per mantene a purità cerimoniale in a cumunità israelita. Sottulineeghja ancu cumu u cuntattu cù a morte porta à a contaminazione è richiede rituali specifichi per a risturazione.</w:t>
      </w:r>
    </w:p>
    <w:p/>
    <w:p>
      <w:r xmlns:w="http://schemas.openxmlformats.org/wordprocessingml/2006/main">
        <w:t xml:space="preserve">In riassuntu:</w:t>
      </w:r>
    </w:p>
    <w:p>
      <w:r xmlns:w="http://schemas.openxmlformats.org/wordprocessingml/2006/main">
        <w:t xml:space="preserve">Numeri 19 presenta:</w:t>
      </w:r>
    </w:p>
    <w:p>
      <w:r xmlns:w="http://schemas.openxmlformats.org/wordprocessingml/2006/main">
        <w:t xml:space="preserve">Rituali di vacca rossa per a purificazione da u cuntattu cù i corpi morti;</w:t>
      </w:r>
    </w:p>
    <w:p>
      <w:r xmlns:w="http://schemas.openxmlformats.org/wordprocessingml/2006/main">
        <w:t xml:space="preserve">Cumanda per ottene una giovenca rossa senza difettu;</w:t>
      </w:r>
    </w:p>
    <w:p>
      <w:r xmlns:w="http://schemas.openxmlformats.org/wordprocessingml/2006/main">
        <w:t xml:space="preserve">Macellazione fora di u campu; sangue sprinkling versu u tabernaculu; brusgià l'animali sanu.</w:t>
      </w:r>
    </w:p>
    <w:p/>
    <w:p>
      <w:r xmlns:w="http://schemas.openxmlformats.org/wordprocessingml/2006/main">
        <w:t xml:space="preserve">Purificazione per l'acqua mischjata cù cendri;</w:t>
      </w:r>
    </w:p>
    <w:p>
      <w:r xmlns:w="http://schemas.openxmlformats.org/wordprocessingml/2006/main">
        <w:t xml:space="preserve">Pulizia in u terzu, settimu ghjornu dopu u cuntattu;</w:t>
      </w:r>
    </w:p>
    <w:p>
      <w:r xmlns:w="http://schemas.openxmlformats.org/wordprocessingml/2006/main">
        <w:t xml:space="preserve">Mezzi di caccià l'impurità causata da a morte.</w:t>
      </w:r>
    </w:p>
    <w:p/>
    <w:p>
      <w:r xmlns:w="http://schemas.openxmlformats.org/wordprocessingml/2006/main">
        <w:t xml:space="preserve">A fallimentu di sottumette a purificazione porta à stà impuru, cut off;</w:t>
      </w:r>
    </w:p>
    <w:p>
      <w:r xmlns:w="http://schemas.openxmlformats.org/wordprocessingml/2006/main">
        <w:t xml:space="preserve">Impurtanza di rituali per mantene a purità cerimoniale;</w:t>
      </w:r>
    </w:p>
    <w:p>
      <w:r xmlns:w="http://schemas.openxmlformats.org/wordprocessingml/2006/main">
        <w:t xml:space="preserve">U cuntattu cù a morte porta impurtanza; bisognu di risturazione.</w:t>
      </w:r>
    </w:p>
    <w:p/>
    <w:p>
      <w:r xmlns:w="http://schemas.openxmlformats.org/wordprocessingml/2006/main">
        <w:t xml:space="preserve">Stu capitulu fucalizza nantu à u rituali di a giovenca rossa è u so significatu in a purificazione di quelli chì sò diventati ceremonialmente impuri per u cuntattu cù un corpu mortu. Numeri 19 principia per descrive cumu Diu cumanda à Mosè è Aaron per ottene una giovenca rossa senza difettu o difettu. A giovenca hè macellata fora di u campu, è u so sangue hè sprinkled sette volte versu u fronte di u tabernaculu. L'animali sanu, cumprese a so pelle, a carne, u sangue è u sterco, hè brusgiatu.</w:t>
      </w:r>
    </w:p>
    <w:p/>
    <w:p>
      <w:r xmlns:w="http://schemas.openxmlformats.org/wordprocessingml/2006/main">
        <w:t xml:space="preserve">Inoltre, i Numeri 19 detallanu cumu l'individui chì sò stati impurtati da u cuntattu cù un corpu mortu devenu esse purificati cù l'acqua mischjata cù e cendri di a giovenca rossa brusgiata. Questa acqua hè aduprata per a purificazione di u terzu ghjornu è u settimu ghjornu dopu à u cuntattu cù un cadavere. Serve cum'è un mezzu di caccià a so impurità causata da tali cuntattu.</w:t>
      </w:r>
    </w:p>
    <w:p/>
    <w:p>
      <w:r xmlns:w="http://schemas.openxmlformats.org/wordprocessingml/2006/main">
        <w:t xml:space="preserve">U capitulu cuncludi mettendu in risaltu chì quellu chì ùn riesce à passà stu prucessu di purificazione resta impuru è hè tagliatu da a cumunità d'Israele. Questu enfatiza l'impurtanza di aderisce à stu rituali per mantene a purità cerimoniale in a cumunità israelita. Sottulineeghja ancu cumu u cuntattu cù a morte porta à a contaminazione è richiede rituali specifichi per a risturazione.</w:t>
      </w:r>
    </w:p>
    <w:p/>
    <w:p>
      <w:r xmlns:w="http://schemas.openxmlformats.org/wordprocessingml/2006/main">
        <w:t xml:space="preserve">Numeri 19:1 U Signore hà parlatu à Mosè è à Aaron, dicendu:</w:t>
      </w:r>
    </w:p>
    <w:p/>
    <w:p>
      <w:r xmlns:w="http://schemas.openxmlformats.org/wordprocessingml/2006/main">
        <w:t xml:space="preserve">Stu passaghju descrive Diu chì parla à Mosè è Aaron.</w:t>
      </w:r>
    </w:p>
    <w:p/>
    <w:p>
      <w:r xmlns:w="http://schemas.openxmlformats.org/wordprocessingml/2006/main">
        <w:t xml:space="preserve">1. U putere di a voce di Diu</w:t>
      </w:r>
    </w:p>
    <w:p/>
    <w:p>
      <w:r xmlns:w="http://schemas.openxmlformats.org/wordprocessingml/2006/main">
        <w:t xml:space="preserve">2. L'impurtanza di seguità l'istruzzioni di Diu</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Ghjacumu 1:22 - Ma siate voi chì facenu a parolla, è micca solu uditori, ingannendu i vostri stessi.</w:t>
      </w:r>
    </w:p>
    <w:p/>
    <w:p>
      <w:r xmlns:w="http://schemas.openxmlformats.org/wordprocessingml/2006/main">
        <w:t xml:space="preserve">Numeri 19:2 Questu hè l'urdinamentu di a lege chì u Signore hà urdinatu, dicendu: Parlate à i figlioli d'Israele, chì vi purtassi una vacca rossa, senza tacca, senza difettu, è chì ùn hè mai statu ghjuntu.</w:t>
      </w:r>
    </w:p>
    <w:p/>
    <w:p>
      <w:r xmlns:w="http://schemas.openxmlformats.org/wordprocessingml/2006/main">
        <w:t xml:space="preserve">Diu hà urdinatu à l'Israele di purtà una giovenca rossa senza difettu per esse offerta in sacrificiu.</w:t>
      </w:r>
    </w:p>
    <w:p/>
    <w:p>
      <w:r xmlns:w="http://schemas.openxmlformats.org/wordprocessingml/2006/main">
        <w:t xml:space="preserve">1. L'impurtanza di l'obbedienza: Esaminà a vacca rossa in Numeri 19</w:t>
      </w:r>
    </w:p>
    <w:p/>
    <w:p>
      <w:r xmlns:w="http://schemas.openxmlformats.org/wordprocessingml/2006/main">
        <w:t xml:space="preserve">2. U putere di u Sacrificiu Fideli: Cumu a Vacca Rossa Prefigura u Messia</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Ebrei 9: 11-14 - Quandu Cristu ghjunse cum'è suvra sacerdote di e cose boni chì sò digià quì, hà passatu per u tabernaculu più grande è più perfettu chì ùn hè micca fattu cù mani umane, vale à dì, ùn hè micca una parte. di sta creazione. Ùn intrì micca per mezu di u sangue di capre è vitelli; ma intrì in u Locu Santu una volta per tutte per u so sangue, ottenendu cusì a redenzione eterna.</w:t>
      </w:r>
    </w:p>
    <w:p/>
    <w:p>
      <w:r xmlns:w="http://schemas.openxmlformats.org/wordprocessingml/2006/main">
        <w:t xml:space="preserve">Numbers 19:3 Et vous la donnerez au sacrificateur Éléazar, afin qu'il la fasse sortir hors du camp, et l'on la tuera devant lui.</w:t>
      </w:r>
    </w:p>
    <w:p/>
    <w:p>
      <w:r xmlns:w="http://schemas.openxmlformats.org/wordprocessingml/2006/main">
        <w:t xml:space="preserve">On ordonne aux Israélites de donner une génisse rouge au prêtre Eléazar, qui la fera sortir du camp et la tuera.</w:t>
      </w:r>
    </w:p>
    <w:p/>
    <w:p>
      <w:r xmlns:w="http://schemas.openxmlformats.org/wordprocessingml/2006/main">
        <w:t xml:space="preserve">1. A Santità di u Sacrificiu: Un Studiu di Numeri 19: 3</w:t>
      </w:r>
    </w:p>
    <w:p/>
    <w:p>
      <w:r xmlns:w="http://schemas.openxmlformats.org/wordprocessingml/2006/main">
        <w:t xml:space="preserve">2. A Necessità di l'Ubbidienza: Amparate da l'Israele in Numeri 19: 3</w:t>
      </w:r>
    </w:p>
    <w:p/>
    <w:p>
      <w:r xmlns:w="http://schemas.openxmlformats.org/wordprocessingml/2006/main">
        <w:t xml:space="preserve">1. Leviticus 17:11 - Perchè a vita di a carne hè in u sangue, è vi l'aghju datu nantu à l'altare per fà l'espiazione per a vostra ànima, perchè hè u sangue chì face l'espiazione per l'anima.</w:t>
      </w:r>
    </w:p>
    <w:p/>
    <w:p>
      <w:r xmlns:w="http://schemas.openxmlformats.org/wordprocessingml/2006/main">
        <w:t xml:space="preserve">2. Ebrei 9: 13-14 - Perchè s'è u sangue di tori è di capre, è a cendra di una giovenca chì spruzza l'impuru, santifica à a purificazione di a carne: Quantu più u sangue di Cristu, chì per mezu di l'eternu. U Spìritu s'hè offertu senza macchia à Diu, purgà a vostra cuscenza da opere morte per serve u Diu vivu?</w:t>
      </w:r>
    </w:p>
    <w:p/>
    <w:p>
      <w:r xmlns:w="http://schemas.openxmlformats.org/wordprocessingml/2006/main">
        <w:t xml:space="preserve">Numeri 19:4 È u prete Eleazar pigliarà di u so sangue cù u so dettu, è spruzzarà di u so sangue direttamente davanti à u tabernaculu di a cungregazione sette volte.</w:t>
      </w:r>
    </w:p>
    <w:p/>
    <w:p>
      <w:r xmlns:w="http://schemas.openxmlformats.org/wordprocessingml/2006/main">
        <w:t xml:space="preserve">Stu passaghju descrive cumu Eleazar u prete era sprinkle u sangue di una vacca rossa davanti à u tabernaculu sette volte.</w:t>
      </w:r>
    </w:p>
    <w:p/>
    <w:p>
      <w:r xmlns:w="http://schemas.openxmlformats.org/wordprocessingml/2006/main">
        <w:t xml:space="preserve">1. U Puteru di Penitenza: Fighjendu Profondamente in u Significatu di u Sacrificiu di a Vacca Rossa</w:t>
      </w:r>
    </w:p>
    <w:p/>
    <w:p>
      <w:r xmlns:w="http://schemas.openxmlformats.org/wordprocessingml/2006/main">
        <w:t xml:space="preserve">2. L'Alleanza di Diu: u significatu daretu à l'obbedienza à e lege di l'Anticu Testamentu</w:t>
      </w:r>
    </w:p>
    <w:p/>
    <w:p>
      <w:r xmlns:w="http://schemas.openxmlformats.org/wordprocessingml/2006/main">
        <w:t xml:space="preserve">1. Ebrei 9: 13-14 - Perchè se u sangue di tori è di capre, è a cendra di una giovenca chì spruzza l'impuru, santifica à a purificazione di a carne: Quantu più u sangue di Cristu, chì per via di l'eternu. U Spìritu s'hè offertu senza macchia à Diu, purgà a vostra cuscenza da opere morte per serve u Diu vivu?</w:t>
      </w:r>
    </w:p>
    <w:p/>
    <w:p>
      <w:r xmlns:w="http://schemas.openxmlformats.org/wordprocessingml/2006/main">
        <w:t xml:space="preserve">2. Esodu 24: 4-8 - È Mosè hà scrittu tutte e parolle di u Signore, è s'arrizzò à a matina, è hà custruitu un altare sottu à a muntagna, è dodici pilastri, secondu e dodici tribù d'Israele. È mandò ghjovanu di i figlioli d'Israele, chì offrenu olocaustu, è sacrificò sacrifici di pace di boi à u Signore. È Mosè pigliò a mità di u sangue, è u mettiu in bacini ; è a mità di u sangue hà sprinkled nantu à l'altare. Et il prit le livre de l'alliance, et lut à l'audience du peuple, et ils dirent : Tout ce que l'Eternel a dit, nous le ferons, et nous serons obéissants. È Mosè pigliò u sangue, u spruzzò nantu à u populu, è disse : Eccu u sangue di l'allianza, chì u Signore hà fattu cun voi in tutte queste parolle.</w:t>
      </w:r>
    </w:p>
    <w:p/>
    <w:p>
      <w:r xmlns:w="http://schemas.openxmlformats.org/wordprocessingml/2006/main">
        <w:t xml:space="preserve">Numeri 19:5 È unu brusgià a giovenca davanti à i so occhi. a so pelle, è a so carne, è u so sangue, cù u so sterco, brusgiarà:</w:t>
      </w:r>
    </w:p>
    <w:p/>
    <w:p>
      <w:r xmlns:w="http://schemas.openxmlformats.org/wordprocessingml/2006/main">
        <w:t xml:space="preserve">Stu passaghju descrive u prucessu di brusgià una giovenca cum'è una offerta à Diu.</w:t>
      </w:r>
    </w:p>
    <w:p/>
    <w:p>
      <w:r xmlns:w="http://schemas.openxmlformats.org/wordprocessingml/2006/main">
        <w:t xml:space="preserve">1. U putere di u sacrificiu: Capisce u significatu di brusgiare una vacca</w:t>
      </w:r>
    </w:p>
    <w:p/>
    <w:p>
      <w:r xmlns:w="http://schemas.openxmlformats.org/wordprocessingml/2006/main">
        <w:t xml:space="preserve">2. Piglià e prumesse di Diu attraversu l'ubbidienza</w:t>
      </w:r>
    </w:p>
    <w:p/>
    <w:p>
      <w:r xmlns:w="http://schemas.openxmlformats.org/wordprocessingml/2006/main">
        <w:t xml:space="preserve">1. Isaia 1:18 - "Venite avà, ragiunemu inseme, dice u Signore: ancu i vostri peccati sò cum'è scarlatina, saranu bianchi cum'è neve ".</w:t>
      </w:r>
    </w:p>
    <w:p/>
    <w:p>
      <w:r xmlns:w="http://schemas.openxmlformats.org/wordprocessingml/2006/main">
        <w:t xml:space="preserve">2. Filippesi 4: 6-7 - "Ùn siate ansiosu di nunda, ma in tuttu per preghiera è supplicazione cù ringraziu, fate chì e vostre dumande sò fatte cunnosce à Diu. È a pace di Diu, chì supera ogni intelligenza, guardirà i vostri cori. è a vostra mente in Cristu Ghjesù ".</w:t>
      </w:r>
    </w:p>
    <w:p/>
    <w:p>
      <w:r xmlns:w="http://schemas.openxmlformats.org/wordprocessingml/2006/main">
        <w:t xml:space="preserve">Numbers 19:6 Et le sacrificateur prendra du bois de cèdre, de l'hysope et de l'écarlate, et le jettera au milieu du feu de la génisse.</w:t>
      </w:r>
    </w:p>
    <w:p/>
    <w:p>
      <w:r xmlns:w="http://schemas.openxmlformats.org/wordprocessingml/2006/main">
        <w:t xml:space="preserve">On ordonne au prêtre de prendre du bois de cèdre, de l'hysope et de l'écarlate et de le jeter dans le feu de la génisse.</w:t>
      </w:r>
    </w:p>
    <w:p/>
    <w:p>
      <w:r xmlns:w="http://schemas.openxmlformats.org/wordprocessingml/2006/main">
        <w:t xml:space="preserve">1. U Significatu Simbulu di Cedarwood, Hyssop, and Scarlet in Numbers 19</w:t>
      </w:r>
    </w:p>
    <w:p/>
    <w:p>
      <w:r xmlns:w="http://schemas.openxmlformats.org/wordprocessingml/2006/main">
        <w:t xml:space="preserve">2. L'Impurtanza Spirituale di a Brucia di a Vacca in Numeri 19</w:t>
      </w:r>
    </w:p>
    <w:p/>
    <w:p>
      <w:r xmlns:w="http://schemas.openxmlformats.org/wordprocessingml/2006/main">
        <w:t xml:space="preserve">1. Isaia 55: 12-13 - Perchè esce in gioia è esse guidati in pace; e muntagne è e muntagne davanti à voi sbuchjaranu in cantu, è tutti l'arburi di u campu batteranu e so mani.</w:t>
      </w:r>
    </w:p>
    <w:p/>
    <w:p>
      <w:r xmlns:w="http://schemas.openxmlformats.org/wordprocessingml/2006/main">
        <w:t xml:space="preserve">2. Ghjuvanni 15: 1-3 - Sò a vera vigna, è u mo Babbu hè u vignaghjolu. Ogni ramu in mè chì ùn porta micca fruttu, ellu caccià, è ogni ramu chì porta fruttu, l'hà tagliatu, per ch'ellu porti più fruttu. Dighjà sì puri per via di a parolla chì vi aghju dettu.</w:t>
      </w:r>
    </w:p>
    <w:p/>
    <w:p>
      <w:r xmlns:w="http://schemas.openxmlformats.org/wordprocessingml/2006/main">
        <w:t xml:space="preserve">Numeri 19:7 Allora u prete laverà i so vestiti, è laverà a so carne in l'acqua, è dopu entrerà in u campu, è u prete sarà impuru finu à a sera.</w:t>
      </w:r>
    </w:p>
    <w:p/>
    <w:p>
      <w:r xmlns:w="http://schemas.openxmlformats.org/wordprocessingml/2006/main">
        <w:t xml:space="preserve">U prete deve lavà è lavà in acqua prima di entre in u campu è resta impuru finu à a sera.</w:t>
      </w:r>
    </w:p>
    <w:p/>
    <w:p>
      <w:r xmlns:w="http://schemas.openxmlformats.org/wordprocessingml/2006/main">
        <w:t xml:space="preserve">1. L'impurtanza di a purificazione è a purificazione di noi prima di serve à Diu</w:t>
      </w:r>
    </w:p>
    <w:p/>
    <w:p>
      <w:r xmlns:w="http://schemas.openxmlformats.org/wordprocessingml/2006/main">
        <w:t xml:space="preserve">2. U putere di a santità di Diu in a nostra vita</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w:t>
      </w:r>
    </w:p>
    <w:p/>
    <w:p>
      <w:r xmlns:w="http://schemas.openxmlformats.org/wordprocessingml/2006/main">
        <w:t xml:space="preserve">2. Salmu 51:10 - Crea in mè un core puru, o Diu, è rinnuvà un spiritu fermu in mè.</w:t>
      </w:r>
    </w:p>
    <w:p/>
    <w:p>
      <w:r xmlns:w="http://schemas.openxmlformats.org/wordprocessingml/2006/main">
        <w:t xml:space="preserve">Numeri 19:8 È quellu chì a brusgia lavarà i so panni in acqua, è lavarà a so carne in acqua, è sarà impuru finu à a sera.</w:t>
      </w:r>
    </w:p>
    <w:p/>
    <w:p>
      <w:r xmlns:w="http://schemas.openxmlformats.org/wordprocessingml/2006/main">
        <w:t xml:space="preserve">Stu passaghju parla di u rituali di purificazione chì una persona chì brusgia un corpu mortu deve esse sottumessi.</w:t>
      </w:r>
    </w:p>
    <w:p/>
    <w:p>
      <w:r xmlns:w="http://schemas.openxmlformats.org/wordprocessingml/2006/main">
        <w:t xml:space="preserve">1. L'impurtanza di a purificazione rituali in a vita spirituale.</w:t>
      </w:r>
    </w:p>
    <w:p/>
    <w:p>
      <w:r xmlns:w="http://schemas.openxmlformats.org/wordprocessingml/2006/main">
        <w:t xml:space="preserve">2. L'impurtanza di rispettà i rituali di purificazione.</w:t>
      </w:r>
    </w:p>
    <w:p/>
    <w:p>
      <w:r xmlns:w="http://schemas.openxmlformats.org/wordprocessingml/2006/main">
        <w:t xml:space="preserve">1. Leviticus 19: 2, "Tu serete santu, perchè eiu, u Signore, u vostru Diu, sò santu".</w:t>
      </w:r>
    </w:p>
    <w:p/>
    <w:p>
      <w:r xmlns:w="http://schemas.openxmlformats.org/wordprocessingml/2006/main">
        <w:t xml:space="preserve">2. Matteu 5:48, "Tu, dunque, devi esse perfettu, cum'è u vostru Babbu celeste hè perfettu".</w:t>
      </w:r>
    </w:p>
    <w:p/>
    <w:p>
      <w:r xmlns:w="http://schemas.openxmlformats.org/wordprocessingml/2006/main">
        <w:t xml:space="preserve">Numeri 19:9 È un omu chì hè puru cuglierà e cendri di a giovenca, è i mette fora di u campu in un locu puru, è serà guardatu per a cungregazione di i figlioli d'Israele per l'acqua di separazione. hè una purificazione per u peccatu.</w:t>
      </w:r>
    </w:p>
    <w:p/>
    <w:p>
      <w:r xmlns:w="http://schemas.openxmlformats.org/wordprocessingml/2006/main">
        <w:t xml:space="preserve">Un omu pulitu hè di cullà e cendri di una giovenca è di guardà in un locu pulitu fora di u campu d'Israele per esse usatu cum'è acqua di separazione per a purificazione da u peccatu.</w:t>
      </w:r>
    </w:p>
    <w:p/>
    <w:p>
      <w:r xmlns:w="http://schemas.openxmlformats.org/wordprocessingml/2006/main">
        <w:t xml:space="preserve">1. Purificazione per mezu di e Cinni di a Vacca</w:t>
      </w:r>
    </w:p>
    <w:p/>
    <w:p>
      <w:r xmlns:w="http://schemas.openxmlformats.org/wordprocessingml/2006/main">
        <w:t xml:space="preserve">2. Pulizia è Purificazione attraversu a Separazione</w:t>
      </w:r>
    </w:p>
    <w:p/>
    <w:p>
      <w:r xmlns:w="http://schemas.openxmlformats.org/wordprocessingml/2006/main">
        <w:t xml:space="preserve">1. Ghjuvanni 3: 5 - "Ghjesù hà rispostu: In verità, in verità, ti dicu, se un omu ùn hè natu di l'acqua è di u Spìritu, ùn pò micca entre in u regnu di Diu".</w:t>
      </w:r>
    </w:p>
    <w:p/>
    <w:p>
      <w:r xmlns:w="http://schemas.openxmlformats.org/wordprocessingml/2006/main">
        <w:t xml:space="preserve">2. Isaia 1:18 - "Venite, è ragiunemu inseme, dice u Signore: ancu i vostri peccati sò cum'è scarlatina, saranu bianchi cum'è neve; s'ellu sò rossi cum'è crimson, seranu cum'è lana".</w:t>
      </w:r>
    </w:p>
    <w:p/>
    <w:p>
      <w:r xmlns:w="http://schemas.openxmlformats.org/wordprocessingml/2006/main">
        <w:t xml:space="preserve">Numeri 19:10 È quellu chì raccoglie a cendra di a vacca, lavarà i so vestiti, è sarà impuru finu à a sera;</w:t>
      </w:r>
    </w:p>
    <w:p/>
    <w:p>
      <w:r xmlns:w="http://schemas.openxmlformats.org/wordprocessingml/2006/main">
        <w:t xml:space="preserve">Stu passaghju descrive u cumandamentu di Diu per avè un israelitanu lavà a so robba dopu avè riunitu a cendra di una vacca, è si applica à tutti l'Israele è i stranieri chì vivenu trà elli.</w:t>
      </w:r>
    </w:p>
    <w:p/>
    <w:p>
      <w:r xmlns:w="http://schemas.openxmlformats.org/wordprocessingml/2006/main">
        <w:t xml:space="preserve">1. L'impurtanza di seguità i cumandamenti di Diu.</w:t>
      </w:r>
    </w:p>
    <w:p/>
    <w:p>
      <w:r xmlns:w="http://schemas.openxmlformats.org/wordprocessingml/2006/main">
        <w:t xml:space="preserve">2. U significatu di i cumandamenti di Diu per l'Israele è per i stranieri.</w:t>
      </w:r>
    </w:p>
    <w:p/>
    <w:p>
      <w:r xmlns:w="http://schemas.openxmlformats.org/wordprocessingml/2006/main">
        <w:t xml:space="preserve">1. Deuteronomiu 10: 12-13 - È avà, Israele, ciò chì u Signore, u vostru Diu, esige di voi, ma di teme u Signore, u vostru Diu, per camminà in tutti i so modi, per amà ellu, per serve à u Signore, u vostru Diu. tuttu u to core è cù tutta a to ànima, è per guardà i cumandamenti è i statuti di u Signore, chì vi cumandu oghje per u vostru bè ?</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Numeri 19:11 Quellu chì tocca u corpu mortu di qualcunu omu serà impuru per sette ghjorni.</w:t>
      </w:r>
    </w:p>
    <w:p/>
    <w:p>
      <w:r xmlns:w="http://schemas.openxmlformats.org/wordprocessingml/2006/main">
        <w:t xml:space="preserve">Stu passaghju enfatiza a necessità di esse puliti è siparati da a morte.</w:t>
      </w:r>
    </w:p>
    <w:p/>
    <w:p>
      <w:r xmlns:w="http://schemas.openxmlformats.org/wordprocessingml/2006/main">
        <w:t xml:space="preserve">1: Living For Life - Sceglie di mantene noi stessi da a morte è vive una vita piena di vita.</w:t>
      </w:r>
    </w:p>
    <w:p/>
    <w:p>
      <w:r xmlns:w="http://schemas.openxmlformats.org/wordprocessingml/2006/main">
        <w:t xml:space="preserve">2: Santità è Pulitezza - Abbracciate un stilu di vita chì si distingue da u mondu è i so modi.</w:t>
      </w:r>
    </w:p>
    <w:p/>
    <w:p>
      <w:r xmlns:w="http://schemas.openxmlformats.org/wordprocessingml/2006/main">
        <w:t xml:space="preserve">1: Rumani 12: 2 - Ùn vi cunfurmate micca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Colossesi 3: 1-3 - Sè tandu avete statu risuscitatu cù Cristu, cercate e cose chì sò sopra, induve Cristu hè, pusatu à a diritta di Diu. Pone a vostra mente nantu à e cose chì sò sopra, micca nantu à e cose chì sò nantu à a terra. Perchè avete mortu, è a vostra vita hè piatta cù Cristu in Diu.</w:t>
      </w:r>
    </w:p>
    <w:p/>
    <w:p>
      <w:r xmlns:w="http://schemas.openxmlformats.org/wordprocessingml/2006/main">
        <w:t xml:space="preserve">Numeri 19:12 Si purificherà cun ellu u terzu ghjornu, è u settimu ghjornu serà puri; ma s'ellu ùn si purifica micca u terzu ghjornu, u settimu ghjornu ùn serà micca puri.</w:t>
      </w:r>
    </w:p>
    <w:p/>
    <w:p>
      <w:r xmlns:w="http://schemas.openxmlformats.org/wordprocessingml/2006/main">
        <w:t xml:space="preserve">Stu passaghju parla di u prucessu di purificazione di a purificazione in u terzu è u settimu ghjornu.</w:t>
      </w:r>
    </w:p>
    <w:p/>
    <w:p>
      <w:r xmlns:w="http://schemas.openxmlformats.org/wordprocessingml/2006/main">
        <w:t xml:space="preserve">1. "Un spiritu rinnuvatu: un sguardu più vicinu à u prucessu di purificazione"</w:t>
      </w:r>
    </w:p>
    <w:p/>
    <w:p>
      <w:r xmlns:w="http://schemas.openxmlformats.org/wordprocessingml/2006/main">
        <w:t xml:space="preserve">2. "Purificazione: Un Elementu Chjave di Santità"</w:t>
      </w:r>
    </w:p>
    <w:p/>
    <w:p>
      <w:r xmlns:w="http://schemas.openxmlformats.org/wordprocessingml/2006/main">
        <w:t xml:space="preserve">1. Ghjuvanni 15: 3 - "Ora sì puri per via di a parolla chì vi aghju dettu".</w:t>
      </w:r>
    </w:p>
    <w:p/>
    <w:p>
      <w:r xmlns:w="http://schemas.openxmlformats.org/wordprocessingml/2006/main">
        <w:t xml:space="preserve">2. Ghjacumu 4: 8 - "Avvicinate à Diu, è ellu vi avvicinà à voi".</w:t>
      </w:r>
    </w:p>
    <w:p/>
    <w:p>
      <w:r xmlns:w="http://schemas.openxmlformats.org/wordprocessingml/2006/main">
        <w:t xml:space="preserve">Numeri 19:13 Quellu chì tocca u corpu mortu di un omu chì hè mortu, è ùn si purificà, impurta u tabernaculu di u Signore. è quella ànima serà sguassata d'Israele: perchè l'acqua di separazione ùn hè micca stata aspersa nantu à ellu, serà impuru; a so impurità hè ancu nantu à ellu.</w:t>
      </w:r>
    </w:p>
    <w:p/>
    <w:p>
      <w:r xmlns:w="http://schemas.openxmlformats.org/wordprocessingml/2006/main">
        <w:t xml:space="preserve">Qualchese chì tocca à un corpu mortu senza purificà si impurtarà u tabernaculu di u Signore è serà sguassatu d'Israele, cum'è ùn sò micca stati spruzzati cù l'acqua di separazione.</w:t>
      </w:r>
    </w:p>
    <w:p/>
    <w:p>
      <w:r xmlns:w="http://schemas.openxmlformats.org/wordprocessingml/2006/main">
        <w:t xml:space="preserve">1. A putenza di a purificazione: Cumu purificate per avvicinà à Diu</w:t>
      </w:r>
    </w:p>
    <w:p/>
    <w:p>
      <w:r xmlns:w="http://schemas.openxmlformats.org/wordprocessingml/2006/main">
        <w:t xml:space="preserve">2. Separazione da i Morti: Cumu Evità di Defiling a Casa di Diu</w:t>
      </w:r>
    </w:p>
    <w:p/>
    <w:p>
      <w:r xmlns:w="http://schemas.openxmlformats.org/wordprocessingml/2006/main">
        <w:t xml:space="preserve">1. Leviticus 11:44, Perchè sò u Signore u vostru Diu. Cunsacratevi dunque, è siate santu, perchè sò santu.</w:t>
      </w:r>
    </w:p>
    <w:p/>
    <w:p>
      <w:r xmlns:w="http://schemas.openxmlformats.org/wordprocessingml/2006/main">
        <w:t xml:space="preserve">2. Salmu 24: 3-4, Quale hè chì ascenderà a muntagna di u Signore ? È quale sarà in u so locu santu ? Quellu chì hà e mani pulite è un core puru, chì ùn alza micca a so ànima à ciò chì hè falsu è ùn ghjurà micca ingannosamente.</w:t>
      </w:r>
    </w:p>
    <w:p/>
    <w:p>
      <w:r xmlns:w="http://schemas.openxmlformats.org/wordprocessingml/2006/main">
        <w:t xml:space="preserve">Numeri 19:14 Questa hè a lege, quandu un omu mori in una tenda: tutti quelli chì entranu in a tenda, è tuttu ciò chì hè in a tenda, saranu impuri per sette ghjorni.</w:t>
      </w:r>
    </w:p>
    <w:p/>
    <w:p>
      <w:r xmlns:w="http://schemas.openxmlformats.org/wordprocessingml/2006/main">
        <w:t xml:space="preserve">A lege in Numeri 19:14 dice chì qualcunu o qualcosa chì entra in una tenda induve una persona hè morta hè cunsideratu impuru per sette ghjorni.</w:t>
      </w:r>
    </w:p>
    <w:p/>
    <w:p>
      <w:r xmlns:w="http://schemas.openxmlformats.org/wordprocessingml/2006/main">
        <w:t xml:space="preserve">1. U putere di a vita è di a morte: Cumu a nostra azzione afecta à l'altri</w:t>
      </w:r>
    </w:p>
    <w:p/>
    <w:p>
      <w:r xmlns:w="http://schemas.openxmlformats.org/wordprocessingml/2006/main">
        <w:t xml:space="preserve">2. Coglie ciò chì suminamu: e cunsequenze di u peccatu</w:t>
      </w:r>
    </w:p>
    <w:p/>
    <w:p>
      <w:r xmlns:w="http://schemas.openxmlformats.org/wordprocessingml/2006/main">
        <w:t xml:space="preserve">1. Rumani 6:23 - Perchè u salariu di u peccatu hè a morte, ma u rigalu di Diu hè a vita eterna in Cristu Ghjesù u nostru Signore.</w:t>
      </w:r>
    </w:p>
    <w:p/>
    <w:p>
      <w:r xmlns:w="http://schemas.openxmlformats.org/wordprocessingml/2006/main">
        <w:t xml:space="preserve">2. James 1:15 - Allora, dopu chì u desideriu hà cuncipitu, dà nascita à u peccatu; è u peccatu, quandu hè maturu, dà nascita à a morte.</w:t>
      </w:r>
    </w:p>
    <w:p/>
    <w:p>
      <w:r xmlns:w="http://schemas.openxmlformats.org/wordprocessingml/2006/main">
        <w:t xml:space="preserve">Numeri 19:15 È ogni vasu apertu, chì ùn hà micca una copertura ligata, hè impuru.</w:t>
      </w:r>
    </w:p>
    <w:p/>
    <w:p>
      <w:r xmlns:w="http://schemas.openxmlformats.org/wordprocessingml/2006/main">
        <w:t xml:space="preserve">Stu passaghju revela chì ogni vasu apertu senza una cupertura hè cunsideratu impuru.</w:t>
      </w:r>
    </w:p>
    <w:p/>
    <w:p>
      <w:r xmlns:w="http://schemas.openxmlformats.org/wordprocessingml/2006/main">
        <w:t xml:space="preserve">1: Diu ci vole à esse attenti à e cose chì guardemu in a nostra vita è à esse intenzionale nantu à a manera chì l'utilizamu.</w:t>
      </w:r>
    </w:p>
    <w:p/>
    <w:p>
      <w:r xmlns:w="http://schemas.openxmlformats.org/wordprocessingml/2006/main">
        <w:t xml:space="preserve">2: Pudemu esse sicuru chì Diu ci guidarà à campà una vita chì hè pulita è ghjustu.</w:t>
      </w:r>
    </w:p>
    <w:p/>
    <w:p>
      <w:r xmlns:w="http://schemas.openxmlformats.org/wordprocessingml/2006/main">
        <w:t xml:space="preserve">1: Proverbi 4:23 Soprattuttu, guarda u vostru core, perchè tuttu ciò chì fate scorri da ellu.</w:t>
      </w:r>
    </w:p>
    <w:p/>
    <w:p>
      <w:r xmlns:w="http://schemas.openxmlformats.org/wordprocessingml/2006/main">
        <w:t xml:space="preserve">2: Salmu 119: 9 Cumu pò un ghjovanu stà nantu à a strada di a purità? Per campà secondu a to parolla.</w:t>
      </w:r>
    </w:p>
    <w:p/>
    <w:p>
      <w:r xmlns:w="http://schemas.openxmlformats.org/wordprocessingml/2006/main">
        <w:t xml:space="preserve">Numeri 19:16 È quellu chì tocca à quellu chì hè uccisu cù una spada in i campi aperti, o un corpu mortu, o un ossu di un omu, o una tomba, serà impuru per sette ghjorni.</w:t>
      </w:r>
    </w:p>
    <w:p/>
    <w:p>
      <w:r xmlns:w="http://schemas.openxmlformats.org/wordprocessingml/2006/main">
        <w:t xml:space="preserve">Stu versu da u libru di i Numeri descrive cumu quellu chì tocca un corpu mortu o una tomba serà cunsideratu impuru per sette ghjorni.</w:t>
      </w:r>
    </w:p>
    <w:p/>
    <w:p>
      <w:r xmlns:w="http://schemas.openxmlformats.org/wordprocessingml/2006/main">
        <w:t xml:space="preserve">1. A Santità di Diu: Un sguardu à l'impurità in a Bibbia</w:t>
      </w:r>
    </w:p>
    <w:p/>
    <w:p>
      <w:r xmlns:w="http://schemas.openxmlformats.org/wordprocessingml/2006/main">
        <w:t xml:space="preserve">2. U putere di a morte: Fighjendu e cunsequenze di tuccà un corpu mortu</w:t>
      </w:r>
    </w:p>
    <w:p/>
    <w:p>
      <w:r xmlns:w="http://schemas.openxmlformats.org/wordprocessingml/2006/main">
        <w:t xml:space="preserve">1. Leviticus 17:15 - È ogni ànima chì manghja ciò chì hè mortu da sè stessu, o quellu chì hè statu strappatu cù bestie, sia unu di u vostru paese, sia un straneru, sia lavà i so panni, è si lavarà in ellu stessu. acqua, è esse impuru finu à a sera.</w:t>
      </w:r>
    </w:p>
    <w:p/>
    <w:p>
      <w:r xmlns:w="http://schemas.openxmlformats.org/wordprocessingml/2006/main">
        <w:t xml:space="preserve">2. Deuteronomiu 21:23 - U so corpu ùn resta micca tutta a notte nantu à l'arburu, ma in ogni modu l'avete intarratu quellu ghjornu; (perchè quellu chì hè impiccatu hè maleditu da Diu;) chì a to terra ùn sia micca impurtata, chì u Signore, u to Diu, ti dà in eredità.</w:t>
      </w:r>
    </w:p>
    <w:p/>
    <w:p>
      <w:r xmlns:w="http://schemas.openxmlformats.org/wordprocessingml/2006/main">
        <w:t xml:space="preserve">Numeri 19:17 È per una persona impura, pigliaranu di e ceneri di a giovenca brusgiata di purificazione per u peccatu, è l'acqua corrente serà versata in un vasu.</w:t>
      </w:r>
    </w:p>
    <w:p/>
    <w:p>
      <w:r xmlns:w="http://schemas.openxmlformats.org/wordprocessingml/2006/main">
        <w:t xml:space="preserve">Stu passaghju parla di cumu e persone impure devenu piglià e cendri di a giovenca brusgiata di purificazione per u peccatu è aduprà acqua corrente in un vasu.</w:t>
      </w:r>
    </w:p>
    <w:p/>
    <w:p>
      <w:r xmlns:w="http://schemas.openxmlformats.org/wordprocessingml/2006/main">
        <w:t xml:space="preserve">1. U putere di a purificazione: Cumu e ceneri di a giovenca brusgiata ponu purificà di i nostri peccati</w:t>
      </w:r>
    </w:p>
    <w:p/>
    <w:p>
      <w:r xmlns:w="http://schemas.openxmlformats.org/wordprocessingml/2006/main">
        <w:t xml:space="preserve">2. Capisce a nostra Unworthiness: A Necessità di Purificazione è Penitenza</w:t>
      </w:r>
    </w:p>
    <w:p/>
    <w:p>
      <w:r xmlns:w="http://schemas.openxmlformats.org/wordprocessingml/2006/main">
        <w:t xml:space="preserve">1. Ezekiel 36: 25-27 - Ti spruceraghju acqua pulita, è sarete puri da tutte e vostre impurità, è da tutti i vostri idoli vi purificà.</w:t>
      </w:r>
    </w:p>
    <w:p/>
    <w:p>
      <w:r xmlns:w="http://schemas.openxmlformats.org/wordprocessingml/2006/main">
        <w:t xml:space="preserve">2. 2 Chronicles 7: 14 - Sì u mo pòpulu chì hè chjamatu da u mo nome s'hè umiliatu, è pricà è cercanu a mo faccia è si turnanu da i so modi gattivi, allora aghju intesu da u celu è perdonerà u so peccatu è guarì a so terra.</w:t>
      </w:r>
    </w:p>
    <w:p/>
    <w:p>
      <w:r xmlns:w="http://schemas.openxmlformats.org/wordprocessingml/2006/main">
        <w:t xml:space="preserve">Numeri 19:18 È una persona pura piglierà l'isopu, u tremperà in l'acqua, è l'aspergerà nantu à a tenda, è nantu à tutti i vasi, è nantu à e persone chì eranu quì, è nantu à quellu chì hà toccu un ossu, o unu. ammazzatu, o un mortu, o una tomba:</w:t>
      </w:r>
    </w:p>
    <w:p/>
    <w:p>
      <w:r xmlns:w="http://schemas.openxmlformats.org/wordprocessingml/2006/main">
        <w:t xml:space="preserve">Stu passaghju di Numeri 19: 18 delinea u rituali di sprinkling hyssop in acqua nantu à a tenda, i vasi è e persone prisenti si avianu in cuntattu cù un ossu, una persona uccisa, un corpu mortu, o una tomba.</w:t>
      </w:r>
    </w:p>
    <w:p/>
    <w:p>
      <w:r xmlns:w="http://schemas.openxmlformats.org/wordprocessingml/2006/main">
        <w:t xml:space="preserve">1. U Power of Rituals: Cumu e pratiche antiche ponu avvicinassi à Diu</w:t>
      </w:r>
    </w:p>
    <w:p/>
    <w:p>
      <w:r xmlns:w="http://schemas.openxmlformats.org/wordprocessingml/2006/main">
        <w:t xml:space="preserve">2. Un Nemicu Unseen: Cumu prutegge noi stessi è i nostri amati da i periculi invisibili</w:t>
      </w:r>
    </w:p>
    <w:p/>
    <w:p>
      <w:r xmlns:w="http://schemas.openxmlformats.org/wordprocessingml/2006/main">
        <w:t xml:space="preserve">1. Ebrei 9: 19-21 - Perchè quandu Mosè ebbe pronunziatu ogni precettu à tuttu u populu, secondu a lege, hà pigliatu u sangue di vetelli è di capre, cù acqua, lana scarlatina è isopu, è asperja u libru. , è tuttu u populu</w:t>
      </w:r>
    </w:p>
    <w:p/>
    <w:p>
      <w:r xmlns:w="http://schemas.openxmlformats.org/wordprocessingml/2006/main">
        <w:t xml:space="preserve">2. Lévitique 14:4-7 - Alors le prêtre ordonnera de prendre pour celui qui doit être purifié deux oiseaux vivants et purs, du bois de cèdre, de l'écarlate et de l'hysope : et le prêtre ordonnera qu'un des oiseaux soit pur. uccisu in un vasu di terra sopra l'acqua corrente</w:t>
      </w:r>
    </w:p>
    <w:p/>
    <w:p>
      <w:r xmlns:w="http://schemas.openxmlformats.org/wordprocessingml/2006/main">
        <w:t xml:space="preserve">Numeri 19:19 È a persona pulita spruverà nantu à l'impuru u terzu ghjornu è u settimu ghjornu, è u settimu ghjornu si purificherà, è lavà i so vestiti, è si lavarà in acqua, è sarà puri ancu.</w:t>
      </w:r>
    </w:p>
    <w:p/>
    <w:p>
      <w:r xmlns:w="http://schemas.openxmlformats.org/wordprocessingml/2006/main">
        <w:t xml:space="preserve">In u terzu è u settimu ghjornu, una persona pulita deve sprinkle acqua nantu à una persona impura è purificà cù un bagnu è lavatu di robba.</w:t>
      </w:r>
    </w:p>
    <w:p/>
    <w:p>
      <w:r xmlns:w="http://schemas.openxmlformats.org/wordprocessingml/2006/main">
        <w:t xml:space="preserve">1. U putere di a purificazione: Cumu l'amore Redemptive di Diu purifica u nostru peccatu</w:t>
      </w:r>
    </w:p>
    <w:p/>
    <w:p>
      <w:r xmlns:w="http://schemas.openxmlformats.org/wordprocessingml/2006/main">
        <w:t xml:space="preserve">2. L'impurtanza di u terzu è u settimu ghjornu: Truvà u rinnuvamentu in i cicli di u tempu</w:t>
      </w:r>
    </w:p>
    <w:p/>
    <w:p>
      <w:r xmlns:w="http://schemas.openxmlformats.org/wordprocessingml/2006/main">
        <w:t xml:space="preserve">1. Ezekiel 36: 25-27 - Allora vi spruceraghju acqua pura, è sarete puri; Vi puriraghju da tutte e vostre impurità è da tutti i vostri idoli. Inoltre, vi daraghju un core novu è mette un spiritu novu in tè; è caccià u core di petra da a vostra carne è vi daraghju un core di carne. Puderaghju u mo Spìritu in tè è vi farà camminà in i mo statuti, è sarete attenti à osservà e mo ordinanze.</w:t>
      </w:r>
    </w:p>
    <w:p/>
    <w:p>
      <w:r xmlns:w="http://schemas.openxmlformats.org/wordprocessingml/2006/main">
        <w:t xml:space="preserve">2. Ghjuvanni 13: 4-5 - Tandu versò l'acqua in u bacinu, è cuminciò à lavà i pedi di i so discìpuli è à asciugà cù a spugna cù quale era cinghje. Allora ghjunse à Simon Petru. Iddu li disse: Signore, mi lavà i pedi ?</w:t>
      </w:r>
    </w:p>
    <w:p/>
    <w:p>
      <w:r xmlns:w="http://schemas.openxmlformats.org/wordprocessingml/2006/main">
        <w:t xml:space="preserve">Numeri 19:20 Ma l'omu chì serà impuru, è ùn si purificà micca, quellu ànima serà cacciatu da mezu à a cungregazione, perchè hà impurtatu u santuariu di u Signore ; ellu hè impuru.</w:t>
      </w:r>
    </w:p>
    <w:p/>
    <w:p>
      <w:r xmlns:w="http://schemas.openxmlformats.org/wordprocessingml/2006/main">
        <w:t xml:space="preserve">Quiconque est impur et ne se purifie pas, sera exclu de l'assemblée, parce qu'il a profané le sanctuaire de l'Eternel.</w:t>
      </w:r>
    </w:p>
    <w:p/>
    <w:p>
      <w:r xmlns:w="http://schemas.openxmlformats.org/wordprocessingml/2006/main">
        <w:t xml:space="preserve">1. Sceglie per esse Santificatu: L'impurtanza di purificà sè davanti à u Signore</w:t>
      </w:r>
    </w:p>
    <w:p/>
    <w:p>
      <w:r xmlns:w="http://schemas.openxmlformats.org/wordprocessingml/2006/main">
        <w:t xml:space="preserve">2. Separating Sin: I cunsiquenzi di micca purificazione da u peccatu.</w:t>
      </w:r>
    </w:p>
    <w:p/>
    <w:p>
      <w:r xmlns:w="http://schemas.openxmlformats.org/wordprocessingml/2006/main">
        <w:t xml:space="preserve">1. 1 Ghjuvanni 1: 9 - "Se cunfessemu i nostri peccati, hè fidu è ghjustu per pardunà i nostri piccati è per purificà da ogni inghjustizia".</w:t>
      </w:r>
    </w:p>
    <w:p/>
    <w:p>
      <w:r xmlns:w="http://schemas.openxmlformats.org/wordprocessingml/2006/main">
        <w:t xml:space="preserve">2. Ebrei 12:14 - "Perseguite a pace cù tutte e persone, è a santità, senza chì nimu vi vede u Signore".</w:t>
      </w:r>
    </w:p>
    <w:p/>
    <w:p>
      <w:r xmlns:w="http://schemas.openxmlformats.org/wordprocessingml/2006/main">
        <w:t xml:space="preserve">Numeri 19:21 È serà un statutu perpetu per elli, chì quellu chì sprinkle l'acqua di separazione lavarà i so panni. è quellu chì tocca l'acqua di separazione serà impuru finu à a sera.</w:t>
      </w:r>
    </w:p>
    <w:p/>
    <w:p>
      <w:r xmlns:w="http://schemas.openxmlformats.org/wordprocessingml/2006/main">
        <w:t xml:space="preserve">Un statutu perpetu hè datu in Numeri 19:21, chì quelli chì sprinkle l'acqua di separazione devenu lavà i so panni è quelli chì tocanu l'acqua di separazione restanu impuri finu à a sera.</w:t>
      </w:r>
    </w:p>
    <w:p/>
    <w:p>
      <w:r xmlns:w="http://schemas.openxmlformats.org/wordprocessingml/2006/main">
        <w:t xml:space="preserve">1. A Santità di Diu: Un studiu nantu à u significatu di a separazione</w:t>
      </w:r>
    </w:p>
    <w:p/>
    <w:p>
      <w:r xmlns:w="http://schemas.openxmlformats.org/wordprocessingml/2006/main">
        <w:t xml:space="preserve">2. U putere di a Purità: Capisce a Consacrazione è a Grandezza di Diu</w:t>
      </w:r>
    </w:p>
    <w:p/>
    <w:p>
      <w:r xmlns:w="http://schemas.openxmlformats.org/wordprocessingml/2006/main">
        <w:t xml:space="preserve">1. Leviticus 11: 47-48 Per fà una sfarenza trà l'impuru è u puri, è trà a bestia chì pò esse manghjatu è a bestia chì ùn pò micca esse manghjatu.</w:t>
      </w:r>
    </w:p>
    <w:p/>
    <w:p>
      <w:r xmlns:w="http://schemas.openxmlformats.org/wordprocessingml/2006/main">
        <w:t xml:space="preserve">2. 2 Corinthians 6: 17-18 Dunque, esce da elli è siate separati, dice u Signore. Ùn tocca nunda impuru, è vi riceveraghju.</w:t>
      </w:r>
    </w:p>
    <w:p/>
    <w:p>
      <w:r xmlns:w="http://schemas.openxmlformats.org/wordprocessingml/2006/main">
        <w:t xml:space="preserve">Numeri 19:22 È tuttu ciò chì tocca a persona impura serà impuru. è l'anima chì u toccu serà impuru finu à a sera.</w:t>
      </w:r>
    </w:p>
    <w:p/>
    <w:p>
      <w:r xmlns:w="http://schemas.openxmlformats.org/wordprocessingml/2006/main">
        <w:t xml:space="preserve">L'impuru renderà impuru ciò ch'ellu toccherà, è a persona chì u toccherà rimarrà impuru finu à a sera.</w:t>
      </w:r>
    </w:p>
    <w:p/>
    <w:p>
      <w:r xmlns:w="http://schemas.openxmlformats.org/wordprocessingml/2006/main">
        <w:t xml:space="preserve">1. A pulizia hè vicinu à a divinità: Un studiu nantu à i Numeri 19:22</w:t>
      </w:r>
    </w:p>
    <w:p/>
    <w:p>
      <w:r xmlns:w="http://schemas.openxmlformats.org/wordprocessingml/2006/main">
        <w:t xml:space="preserve">2. Diventà Clean: Capisce i Requisiti Spirituali è Fisichi da Numeri 19:22</w:t>
      </w:r>
    </w:p>
    <w:p/>
    <w:p>
      <w:r xmlns:w="http://schemas.openxmlformats.org/wordprocessingml/2006/main">
        <w:t xml:space="preserve">1. Isaia 1: 16-20 - Lavatevi; fatevi puliti; caccià u male di i vostri atti davanti à i mo ochji; cessà di fà u male.</w:t>
      </w:r>
    </w:p>
    <w:p/>
    <w:p>
      <w:r xmlns:w="http://schemas.openxmlformats.org/wordprocessingml/2006/main">
        <w:t xml:space="preserve">2. 1 Ghjuvanni 1: 9 - Se cunfessemu i nostri peccati, hè fidu è ghjustu è ci pardunarà i nostri piccati è ci purificà da ogni inghjustizia.</w:t>
      </w:r>
    </w:p>
    <w:p/>
    <w:p>
      <w:r xmlns:w="http://schemas.openxmlformats.org/wordprocessingml/2006/main">
        <w:t xml:space="preserve">I numeri 20 ponu esse riassunti in trè paragrafi cum'è seguitu, cù versi indicati:</w:t>
      </w:r>
    </w:p>
    <w:p/>
    <w:p>
      <w:r xmlns:w="http://schemas.openxmlformats.org/wordprocessingml/2006/main">
        <w:t xml:space="preserve">U paràgrafu 1: Numeri 20: 1-5 descrive l'avvenimenti chì succedenu à u principiu di u capitulu. L'Israele, avà in u desertu di Zin, si lagnanu à Mosè è Aaron per a mancanza d'acqua. Esprimenu a so insatisfazione è a frustrazione, andendu ancu finu à dumandassi perchè sò stati purtati fora di l'Eggittu per more in u desertu. Mosè è Aaron cercanu a guida di Diu, chì li urdineghja di riunite a congregazione è di parlà à una roccia, chì pruvucarà l'acqua.</w:t>
      </w:r>
    </w:p>
    <w:p/>
    <w:p>
      <w:r xmlns:w="http://schemas.openxmlformats.org/wordprocessingml/2006/main">
        <w:t xml:space="preserve">Paragrafu 2: Continuendu in Numeri 20: 6-13, u capitulu detalla cumu Mosè è Aaron riuniscenu l'assemblea davanti à a roccia. In ogni casu, invece di parlà à ellu cum'è urdinatu da Diu, Mosè chjappà duie volte cù u so bastone per rabbia è frustrazione versu e lagnanze di u populu. L'acqua vene in abbundanza da a roccia per tutti da beie, ma per via di a so disubbidienza, Diu dichjara chì Mosè ùn guidarà micca Israele in Canaan.</w:t>
      </w:r>
    </w:p>
    <w:p/>
    <w:p>
      <w:r xmlns:w="http://schemas.openxmlformats.org/wordprocessingml/2006/main">
        <w:t xml:space="preserve">U paràgrafu 3: Numeri 20 cuncludi mettendu in risaltu più avvenimenti chì anu fattu dopu à questu incidente. L'Edomites ricusanu u passaghju per a so terra quandu Mosè s'avvicinò cù una dumanda di passaghju sicuru per Israele. Invece di impegnà in cunflittu cù Edom, Israele piglia una strada alternativa intornu à u so territoriu. Inoltre, Aaron mori nantu à u Monti Hor secondu u cumandamentu di Diu perchè ùn era micca permessu di entre in Canaan per via di a so participazione à chjappà a roccia.</w:t>
      </w:r>
    </w:p>
    <w:p/>
    <w:p>
      <w:r xmlns:w="http://schemas.openxmlformats.org/wordprocessingml/2006/main">
        <w:t xml:space="preserve">In riassuntu:</w:t>
      </w:r>
    </w:p>
    <w:p>
      <w:r xmlns:w="http://schemas.openxmlformats.org/wordprocessingml/2006/main">
        <w:t xml:space="preserve">Numeri 20 presenta:</w:t>
      </w:r>
    </w:p>
    <w:p>
      <w:r xmlns:w="http://schemas.openxmlformats.org/wordprocessingml/2006/main">
        <w:t xml:space="preserve">lagnanza di l'Israele nantu à a mancanza d'acqua; interrogà a dirigenza;</w:t>
      </w:r>
    </w:p>
    <w:p>
      <w:r xmlns:w="http://schemas.openxmlformats.org/wordprocessingml/2006/main">
        <w:t xml:space="preserve">Istruzzioni da Diu riunite assemblea, parlate à una roccia per l'acqua.</w:t>
      </w:r>
    </w:p>
    <w:p/>
    <w:p>
      <w:r xmlns:w="http://schemas.openxmlformats.org/wordprocessingml/2006/main">
        <w:t xml:space="preserve">Mosè chjappà a roccia duie volte invece; disubbidienza versu u cumandamentu di Diu;</w:t>
      </w:r>
    </w:p>
    <w:p>
      <w:r xmlns:w="http://schemas.openxmlformats.org/wordprocessingml/2006/main">
        <w:t xml:space="preserve">L'acqua esce abbundante; cunseguenza Mosè ùn entre in Canaan.</w:t>
      </w:r>
    </w:p>
    <w:p/>
    <w:p>
      <w:r xmlns:w="http://schemas.openxmlformats.org/wordprocessingml/2006/main">
        <w:t xml:space="preserve">Rifusu da Edomites per un passaghju sicuru per a so terra;</w:t>
      </w:r>
    </w:p>
    <w:p>
      <w:r xmlns:w="http://schemas.openxmlformats.org/wordprocessingml/2006/main">
        <w:t xml:space="preserve">Piglià una strada alternativa intornu à Edom;</w:t>
      </w:r>
    </w:p>
    <w:p>
      <w:r xmlns:w="http://schemas.openxmlformats.org/wordprocessingml/2006/main">
        <w:t xml:space="preserve">A morte d'Aaron nantu à u Monti Hor per via di l'implicazione in u colpu di a roccia.</w:t>
      </w:r>
    </w:p>
    <w:p/>
    <w:p>
      <w:r xmlns:w="http://schemas.openxmlformats.org/wordprocessingml/2006/main">
        <w:t xml:space="preserve">Stu capitulu fucalizza nantu à l'avvenimenti chì circundanu a mancanza d'acqua è a disubbidienza di Mosè in Meribah. Numeri 20 principia cù l'Israele chì si lamentanu di a mancanza d'acqua in u desertu di Zin è esprimenu a so frustrazione versu Mosè è Aaron. In risposta, Diu hà urdinatu à Mosè per riunisce a congregazione è parlà à una roccia, chì hà da purtà l'acqua.</w:t>
      </w:r>
    </w:p>
    <w:p/>
    <w:p>
      <w:r xmlns:w="http://schemas.openxmlformats.org/wordprocessingml/2006/main">
        <w:t xml:space="preserve">Inoltre, Numeri 20 detalla cumu Mosè è Aaron riuniscenu l'assemblea davanti à a roccia. In ogni casu, invece di parlà à ellu cum'è urdinatu da Diu, Mosè chjappà duie volte cù u so bastone per rabbia è frustrazione versu e lagnanze di u populu. L'acqua esce abbundante da a roccia per tutti da beie. Tuttavia, per via di a so disubbidienza, Diu dichjara chì Mosè ùn serà micca permessu di guidà Israele in Canaan.</w:t>
      </w:r>
    </w:p>
    <w:p/>
    <w:p>
      <w:r xmlns:w="http://schemas.openxmlformats.org/wordprocessingml/2006/main">
        <w:t xml:space="preserve">U capitulu cuncludi mettendu in risaltu l'avvenimenti supplementari chì succede dopu à questu incidente. Quandu Mosè s'avvicinò per un passaghju sicuru per a so terra, Edom ricusa u permessu, purtendu Israele à piglià una strada alternativa intornu à u territoriu di Edom. Inoltre, Aaron mori nantu à u Monti Hor secondu u cumandamentu di Diu perchè ùn era micca permessu di entre in Canaan per via di a so participazione à chjappà a roccia.</w:t>
      </w:r>
    </w:p>
    <w:p/>
    <w:p>
      <w:r xmlns:w="http://schemas.openxmlformats.org/wordprocessingml/2006/main">
        <w:t xml:space="preserve">Numeri 20:1 Allora i figlioli d'Israele, tutta a cungregazione, ghjunsenu in u desertu di Zin in u primu mese; è Miriam morse quì, è ci fù intarratu.</w:t>
      </w:r>
    </w:p>
    <w:p/>
    <w:p>
      <w:r xmlns:w="http://schemas.openxmlformats.org/wordprocessingml/2006/main">
        <w:t xml:space="preserve">Les Israélites se sont rendus à Kadesh et Miriam mourut et y fut enterrée.</w:t>
      </w:r>
    </w:p>
    <w:p/>
    <w:p>
      <w:r xmlns:w="http://schemas.openxmlformats.org/wordprocessingml/2006/main">
        <w:t xml:space="preserve">1: Ùn mai piglià a vita per scontru, cum'è pudemu esse alluntanatu da noi in ogni mumentu.</w:t>
      </w:r>
    </w:p>
    <w:p/>
    <w:p>
      <w:r xmlns:w="http://schemas.openxmlformats.org/wordprocessingml/2006/main">
        <w:t xml:space="preserve">2: Ancu in i tempi difficiuli, duvemu truvà cunsulazione in u Signore è cuntinuà à confià in ellu.</w:t>
      </w:r>
    </w:p>
    <w:p/>
    <w:p>
      <w:r xmlns:w="http://schemas.openxmlformats.org/wordprocessingml/2006/main">
        <w:t xml:space="preserve">1: Ghjacumu 4: 14-15 - Mentre ùn sapete micca ciò chì serà u dumane. Per chì hè a vostra vita? Hè ancu un vapore, chì appare per un pocu di tempu, è poi svanisce. Per quessa, duvete dì: Se u Signore vole, camperemu, è faremu questu, o quellu.</w:t>
      </w:r>
    </w:p>
    <w:p/>
    <w:p>
      <w:r xmlns:w="http://schemas.openxmlformats.org/wordprocessingml/2006/main">
        <w:t xml:space="preserve">2: Salmu 39: 4-5 - Signore, fatemi cunnosce a mo fine, è a misura di i mo ghjorni, ciò chì hè: per sapè quantu sò fragile. Eccu, avete fattu i mo ghjorni cum'è una larghezza di manu; è a mo età hè cum'è nunda davanti à tè: veramente ogni omu in u so megliu statu hè in tuttu vanità.</w:t>
      </w:r>
    </w:p>
    <w:p/>
    <w:p>
      <w:r xmlns:w="http://schemas.openxmlformats.org/wordprocessingml/2006/main">
        <w:t xml:space="preserve">Numeri 20:2 È ùn ci era micca acqua per a cungregazione, è si sò riuniti contru à Mosè è à Aaron.</w:t>
      </w:r>
    </w:p>
    <w:p/>
    <w:p>
      <w:r xmlns:w="http://schemas.openxmlformats.org/wordprocessingml/2006/main">
        <w:t xml:space="preserve">A congregazione avia bisognu d'acqua, è si sò riuniti per affruntà à Mosè è Aaron.</w:t>
      </w:r>
    </w:p>
    <w:p/>
    <w:p>
      <w:r xmlns:w="http://schemas.openxmlformats.org/wordprocessingml/2006/main">
        <w:t xml:space="preserve">1. Diu pò furnisce tutti i nostri bisogni ancu in i tempi di distress.</w:t>
      </w:r>
    </w:p>
    <w:p/>
    <w:p>
      <w:r xmlns:w="http://schemas.openxmlformats.org/wordprocessingml/2006/main">
        <w:t xml:space="preserve">2. Ancu quandu simu in situazione difficiuli, avemu bisognu di fiducia in u Signore è avè a fede in ellu.</w:t>
      </w:r>
    </w:p>
    <w:p/>
    <w:p>
      <w:r xmlns:w="http://schemas.openxmlformats.org/wordprocessingml/2006/main">
        <w:t xml:space="preserve">1. Matteu 6:33 - Ma circate prima u regnu di Diu è a so ghjustizia, è tutte queste cose vi sarà aghjuntu.</w:t>
      </w:r>
    </w:p>
    <w:p/>
    <w:p>
      <w:r xmlns:w="http://schemas.openxmlformats.org/wordprocessingml/2006/main">
        <w:t xml:space="preserve">2. Filippesi 4:19 - È u mo Diu hà da furnisce ogni bisognu di voi, secondu a so ricchezza in gloria in Cristu Ghjesù.</w:t>
      </w:r>
    </w:p>
    <w:p/>
    <w:p>
      <w:r xmlns:w="http://schemas.openxmlformats.org/wordprocessingml/2006/main">
        <w:t xml:space="preserve">Numeri 20:3 È u populu s'hè scontru cù Mosè, è disse, dicendu: "Vogliu Diu, chì avemu mortu quandu i nostri fratelli murìu davanti à u Signore!</w:t>
      </w:r>
    </w:p>
    <w:p/>
    <w:p>
      <w:r xmlns:w="http://schemas.openxmlformats.org/wordprocessingml/2006/main">
        <w:t xml:space="preserve">U populu d'Israele s'hè lagnatu à Mosè è vulia ch'elli eranu morti cù i so fratelli.</w:t>
      </w:r>
    </w:p>
    <w:p/>
    <w:p>
      <w:r xmlns:w="http://schemas.openxmlformats.org/wordprocessingml/2006/main">
        <w:t xml:space="preserve">1: Quandu avemu affruntatu i tempi duru, ci vole à ricurdà di confià in Diu è ùn dà micca a disperazione.</w:t>
      </w:r>
    </w:p>
    <w:p/>
    <w:p>
      <w:r xmlns:w="http://schemas.openxmlformats.org/wordprocessingml/2006/main">
        <w:t xml:space="preserve">2: Ancu in i mumenti di dulore è soffrenu, duvemu cunfidendu à Diu per forza è guida.</w:t>
      </w:r>
    </w:p>
    <w:p/>
    <w:p>
      <w:r xmlns:w="http://schemas.openxmlformats.org/wordprocessingml/2006/main">
        <w:t xml:space="preserve">1: Ghjacumu 1: 2-4 - "Conta ogni gioia, i mo fratelli, quandu scontru prove di varii tipi, perchè sapete chì a prova di a vostra fede produce a fermezza. È lasciate chì a fermezza hà u so pienu effettu, chì pudete esse. perfettu è cumpletu, senza nunda ".</w:t>
      </w:r>
    </w:p>
    <w:p/>
    <w:p>
      <w:r xmlns:w="http://schemas.openxmlformats.org/wordprocessingml/2006/main">
        <w:t xml:space="preserve">2: Isaia 41:10 - "Ùn teme micca, perchè sò cun voi; ùn vi spaventate, perchè sò u vostru Diu; vi rinfurzà, vi aiutaraghju, vi susteneraghju cù a mo ghjustu ghjustu".</w:t>
      </w:r>
    </w:p>
    <w:p/>
    <w:p>
      <w:r xmlns:w="http://schemas.openxmlformats.org/wordprocessingml/2006/main">
        <w:t xml:space="preserve">Numeri 20:4 È perchè avete purtatu a congregazione di u Signore in stu desertu, chì noi è u nostru bestiamu mori quì?</w:t>
      </w:r>
    </w:p>
    <w:p/>
    <w:p>
      <w:r xmlns:w="http://schemas.openxmlformats.org/wordprocessingml/2006/main">
        <w:t xml:space="preserve">U populu d'Israele si dumanda perchè sò stati purtati in u desertu induve elli è i so animali moriranu.</w:t>
      </w:r>
    </w:p>
    <w:p/>
    <w:p>
      <w:r xmlns:w="http://schemas.openxmlformats.org/wordprocessingml/2006/main">
        <w:t xml:space="preserve">1. Trusting Diu in Tempi di Difficultà</w:t>
      </w:r>
    </w:p>
    <w:p/>
    <w:p>
      <w:r xmlns:w="http://schemas.openxmlformats.org/wordprocessingml/2006/main">
        <w:t xml:space="preserve">2. Truvà a fede in u desertu</w:t>
      </w:r>
    </w:p>
    <w:p/>
    <w:p>
      <w:r xmlns:w="http://schemas.openxmlformats.org/wordprocessingml/2006/main">
        <w:t xml:space="preserve">1. Isaia 43: 2, "Quandu passate à traversu l'acque, seraghju cun voi; è à traversu i fiumi, ùn vi sguassate micca; quandu andate à traversu u focu ùn sarete micca brusgiatu, è a fiamma ùn ti consumerà micca. ."</w:t>
      </w:r>
    </w:p>
    <w:p/>
    <w:p>
      <w:r xmlns:w="http://schemas.openxmlformats.org/wordprocessingml/2006/main">
        <w:t xml:space="preserve">2. Ebrei 11: 1, "Avà a fede hè l'assicuranza di e cose sperate, a cunvinzione di e cose chì ùn si vedenu".</w:t>
      </w:r>
    </w:p>
    <w:p/>
    <w:p>
      <w:r xmlns:w="http://schemas.openxmlformats.org/wordprocessingml/2006/main">
        <w:t xml:space="preserve">Numeri 20:5 È perchè ci avete fattu surtite da l'Eggittu, per purtà noi in stu locu malignu ? ùn hè micca locu di sumente, o di fichi, o di viti, o di grana; nè acqua da beie.</w:t>
      </w:r>
    </w:p>
    <w:p/>
    <w:p>
      <w:r xmlns:w="http://schemas.openxmlformats.org/wordprocessingml/2006/main">
        <w:t xml:space="preserve">L'Israele s'hè lagnatu à Mosè è li dumandò perchè sò surtiti da l'Eggittu s'ellu seranu purtati in un locu senza cibo o acqua.</w:t>
      </w:r>
    </w:p>
    <w:p/>
    <w:p>
      <w:r xmlns:w="http://schemas.openxmlformats.org/wordprocessingml/2006/main">
        <w:t xml:space="preserve">1. Fiducia in Diu Ancu Quandu A Strada Sembra Unclear</w:t>
      </w:r>
    </w:p>
    <w:p/>
    <w:p>
      <w:r xmlns:w="http://schemas.openxmlformats.org/wordprocessingml/2006/main">
        <w:t xml:space="preserve">2. Amparate à apprezzà i Picculi Benedizzioni In a Vita</w:t>
      </w:r>
    </w:p>
    <w:p/>
    <w:p>
      <w:r xmlns:w="http://schemas.openxmlformats.org/wordprocessingml/2006/main">
        <w:t xml:space="preserve">1. Isaia 43: 19 - "Eccu, aghju da fà una cosa nova; avà sboccarà, ùn sapete micca? Aghju ancu fà una strada in u desertu, è fiumi in u desertu ".</w:t>
      </w:r>
    </w:p>
    <w:p/>
    <w:p>
      <w:r xmlns:w="http://schemas.openxmlformats.org/wordprocessingml/2006/main">
        <w:t xml:space="preserve">2. Deuteronomiu 8: 2-3 - "È vi ricurdatevi di tuttu u caminu chì u Signore, u to Diu, t'hà purtatu questi quarant'anni in u desertu, per umilià ti, è per pruvà ti, per sapè ciò chì era in u to core, s'è tù sì. guardà i so cumandamenti, o nò. È t'hà umiliatu, è t'hà permessu di fà a fame, è t'hà alimentatu di manna, chì ùn cunnosci micca, nè i to babbi sapianu, per ch'ellu ti fassi sapè chì l'omu ùn campa micca solu di pane. , ma da ogni parolla chì esce da a bocca di u Signore, l'omu vive ".</w:t>
      </w:r>
    </w:p>
    <w:p/>
    <w:p>
      <w:r xmlns:w="http://schemas.openxmlformats.org/wordprocessingml/2006/main">
        <w:t xml:space="preserve">Numeri 20:6 È Mosè è Aaron si n'andò da a presenza di l'assemblea à l'entrata di u tabernaculu di a cungregazione, è si ne cascanu in faccia, è a gloria di u Signore li apparve.</w:t>
      </w:r>
    </w:p>
    <w:p/>
    <w:p>
      <w:r xmlns:w="http://schemas.openxmlformats.org/wordprocessingml/2006/main">
        <w:t xml:space="preserve">Moïse et Aaron se rendirent au tabernacle d'assemblée en présence de l'assemblée, et lorsqu'ils se prosternèrent en face, la gloire de l'Eternel leur apparut.</w:t>
      </w:r>
    </w:p>
    <w:p/>
    <w:p>
      <w:r xmlns:w="http://schemas.openxmlformats.org/wordprocessingml/2006/main">
        <w:t xml:space="preserve">1: Pudemu umilmente entre in a presenza di Diu è cercà u so favore è a grazia in tutti i nostri sforzi.</w:t>
      </w:r>
    </w:p>
    <w:p/>
    <w:p>
      <w:r xmlns:w="http://schemas.openxmlformats.org/wordprocessingml/2006/main">
        <w:t xml:space="preserve">2: Pudemu vene davanti à u Signore in preghiera è dumanda, cunfidendu ch'ellu ci risponderà è ci mostrarà a so gloria.</w:t>
      </w:r>
    </w:p>
    <w:p/>
    <w:p>
      <w:r xmlns:w="http://schemas.openxmlformats.org/wordprocessingml/2006/main">
        <w:t xml:space="preserve">1: Salmu 145: 18-20 - U Signore hè vicinu à tutti quelli chì u chjamanu, à tutti quelli chì u chjamanu in verità. Cumpiterà u desideriu di quelli chì u temenu; Ellu senterà ancu u so gridu è i salverà. U Signore cunserva tutti quelli chì l'amanu, ma tutti i gattivi ch'ellu hà da distrughje.</w:t>
      </w:r>
    </w:p>
    <w:p/>
    <w:p>
      <w:r xmlns:w="http://schemas.openxmlformats.org/wordprocessingml/2006/main">
        <w:t xml:space="preserve">2: 1 Petru 5: 6-7 - Umiliatevi dunque sottu à a manu putente di Diu, per ch'ellu vi esaltà à u tempu debitu. perchè ellu hà cura di voi.</w:t>
      </w:r>
    </w:p>
    <w:p/>
    <w:p>
      <w:r xmlns:w="http://schemas.openxmlformats.org/wordprocessingml/2006/main">
        <w:t xml:space="preserve">Numeri 20:7 È u Signore hà parlatu à Mosè, dicendu:</w:t>
      </w:r>
    </w:p>
    <w:p/>
    <w:p>
      <w:r xmlns:w="http://schemas.openxmlformats.org/wordprocessingml/2006/main">
        <w:t xml:space="preserve">Mosè hè urdinatu di parlà à a roccia è l'acqua esce da ellu per furnisce l'Israele.</w:t>
      </w:r>
    </w:p>
    <w:p/>
    <w:p>
      <w:r xmlns:w="http://schemas.openxmlformats.org/wordprocessingml/2006/main">
        <w:t xml:space="preserve">1: Obbedisce à i Cumandamenti di Diu è Pruvate a So Pruvisione</w:t>
      </w:r>
    </w:p>
    <w:p/>
    <w:p>
      <w:r xmlns:w="http://schemas.openxmlformats.org/wordprocessingml/2006/main">
        <w:t xml:space="preserve">2: Parlà à a Roccia di a Fede porta miraculi</w:t>
      </w:r>
    </w:p>
    <w:p/>
    <w:p>
      <w:r xmlns:w="http://schemas.openxmlformats.org/wordprocessingml/2006/main">
        <w:t xml:space="preserve">1: Jeremiah 17: 7-8 - "Benedettu l'omu chì si fida in u Signore, chì a so fiducia hè u Signore. Hè cum'è un arburu piantatu da l'acqua, chì manda e so radiche da u flussu, è ùn teme micca quandu u calore. vene, perchè e so foglie restanu verdi, è ùn hè micca ansiosa in l'annu di a seca, perchè ùn cessà di dà fruttu.</w:t>
      </w:r>
    </w:p>
    <w:p/>
    <w:p>
      <w:r xmlns:w="http://schemas.openxmlformats.org/wordprocessingml/2006/main">
        <w:t xml:space="preserve">2: Ebrei 11: 1 - "Avà a fede hè l'assicuranza di e cose sperate, a cunvinzione di e cose chì ùn si vedenu".</w:t>
      </w:r>
    </w:p>
    <w:p/>
    <w:p>
      <w:r xmlns:w="http://schemas.openxmlformats.org/wordprocessingml/2006/main">
        <w:t xml:space="preserve">Numeri 20:8 Pigliate a verga, è riunite l'assemblea, tu è Aaron, u to fratellu, è parlate à a petra davanti à i so ochji. è darà a so acqua, è tù li purterà l'acqua da a roccia ; cusì darà à beie l'assemblea è e so bestie.</w:t>
      </w:r>
    </w:p>
    <w:p/>
    <w:p>
      <w:r xmlns:w="http://schemas.openxmlformats.org/wordprocessingml/2006/main">
        <w:t xml:space="preserve">Mosè è Aaron sò stati urdinati per piglià una verga è riunite l'assemblea inseme per parlà à a roccia è pruduce l'acqua per a congregazione è e so bestie.</w:t>
      </w:r>
    </w:p>
    <w:p/>
    <w:p>
      <w:r xmlns:w="http://schemas.openxmlformats.org/wordprocessingml/2006/main">
        <w:t xml:space="preserve">1. Diu pò furnisce cù ogni bisognu chì avemu.</w:t>
      </w:r>
    </w:p>
    <w:p/>
    <w:p>
      <w:r xmlns:w="http://schemas.openxmlformats.org/wordprocessingml/2006/main">
        <w:t xml:space="preserve">2. Diu vole chì avemu fiducia in ellu per i nostri bisogni.</w:t>
      </w:r>
    </w:p>
    <w:p/>
    <w:p>
      <w:r xmlns:w="http://schemas.openxmlformats.org/wordprocessingml/2006/main">
        <w:t xml:space="preserve">1. Filippesi 4:19 - È u mo Diu hà da furnisce ogni bisognu di voi, secondu a so ricchezza in gloria in Cristu Ghjesù.</w:t>
      </w:r>
    </w:p>
    <w:p/>
    <w:p>
      <w:r xmlns:w="http://schemas.openxmlformats.org/wordprocessingml/2006/main">
        <w:t xml:space="preserve">2. Salmu 34: 9 - Teme u Signore, voi, u so populu santu, perchè quelli chì u teme ùn mancanu nunda.</w:t>
      </w:r>
    </w:p>
    <w:p/>
    <w:p>
      <w:r xmlns:w="http://schemas.openxmlformats.org/wordprocessingml/2006/main">
        <w:t xml:space="preserve">Numbers 20:9 Moïse prit la verge devant l'Eternel, comme il lui avait ordonné.</w:t>
      </w:r>
    </w:p>
    <w:p/>
    <w:p>
      <w:r xmlns:w="http://schemas.openxmlformats.org/wordprocessingml/2006/main">
        <w:t xml:space="preserve">Moïse obéit à l'Eternel et prit la verge devant lui.</w:t>
      </w:r>
    </w:p>
    <w:p/>
    <w:p>
      <w:r xmlns:w="http://schemas.openxmlformats.org/wordprocessingml/2006/main">
        <w:t xml:space="preserve">1. Ubbiditu à i cumandamenti di Diu porta benedizioni</w:t>
      </w:r>
    </w:p>
    <w:p/>
    <w:p>
      <w:r xmlns:w="http://schemas.openxmlformats.org/wordprocessingml/2006/main">
        <w:t xml:space="preserve">2. Trusting Diu è i so Piani</w:t>
      </w:r>
    </w:p>
    <w:p/>
    <w:p>
      <w:r xmlns:w="http://schemas.openxmlformats.org/wordprocessingml/2006/main">
        <w:t xml:space="preserve">1. Isaia 55: 9 - Perchè cum'è u celu hè più altu ch'è a terra, cusì sò i mo modi più altu ch'è i vostri modi, è i mo pinsamenti chì i vostri pinsamenti.</w:t>
      </w:r>
    </w:p>
    <w:p/>
    <w:p>
      <w:r xmlns:w="http://schemas.openxmlformats.org/wordprocessingml/2006/main">
        <w:t xml:space="preserve">2. Ghjacumu 4: 7 - Sottumetevi dunque à Diu. Resisti à u diavulu, è ellu fughjerà da voi.</w:t>
      </w:r>
    </w:p>
    <w:p/>
    <w:p>
      <w:r xmlns:w="http://schemas.openxmlformats.org/wordprocessingml/2006/main">
        <w:t xml:space="preserve">Numeri 20:10 È Mosè è Aaronu riunì l'assemblea davanti à a roccia, è li disse: "Ascoltate avà, ribelli! ci vole à piglià l'acqua da sta petra ?</w:t>
      </w:r>
    </w:p>
    <w:p/>
    <w:p>
      <w:r xmlns:w="http://schemas.openxmlformats.org/wordprocessingml/2006/main">
        <w:t xml:space="preserve">Mosè è Aaron hà riunitu u populu d'Israele è li parlavanu, dumandendu s'ellu avianu bisognu di l'acqua da a roccia.</w:t>
      </w:r>
    </w:p>
    <w:p/>
    <w:p>
      <w:r xmlns:w="http://schemas.openxmlformats.org/wordprocessingml/2006/main">
        <w:t xml:space="preserve">1. U putere di un core ribellu</w:t>
      </w:r>
    </w:p>
    <w:p/>
    <w:p>
      <w:r xmlns:w="http://schemas.openxmlformats.org/wordprocessingml/2006/main">
        <w:t xml:space="preserve">2. Fiducia in a Pruvisione di Diu</w:t>
      </w:r>
    </w:p>
    <w:p/>
    <w:p>
      <w:r xmlns:w="http://schemas.openxmlformats.org/wordprocessingml/2006/main">
        <w:t xml:space="preserve">1. Ghjacumu 1: 12-15 - Beatu quellu chì persevera sottu à a prova perchè, dopu avè a prova, quella persona riceverà a corona di vita chì u Signore hà prumessu à quelli chì l'amate.</w:t>
      </w:r>
    </w:p>
    <w:p/>
    <w:p>
      <w:r xmlns:w="http://schemas.openxmlformats.org/wordprocessingml/2006/main">
        <w:t xml:space="preserve">2. Salmu 37: 3-5 - Fiducia in u Signore è fà u bè; abita in a terra è gode di pasture sicuru. Pigliate piacè in u Signore, è vi darà i desideri di u vostru core. Cumpete u vostru modu à u Signore; fiducia in ellu è farà questu:</w:t>
      </w:r>
    </w:p>
    <w:p/>
    <w:p>
      <w:r xmlns:w="http://schemas.openxmlformats.org/wordprocessingml/2006/main">
        <w:t xml:space="preserve">Numeri 20:11 Mosè alzò a so manu, è cù a so verga battò duie volte à a roccia, è l'acqua ghjunse in abbundanza, è l'assemblea beie, è e so bestie ancu.</w:t>
      </w:r>
    </w:p>
    <w:p/>
    <w:p>
      <w:r xmlns:w="http://schemas.openxmlformats.org/wordprocessingml/2006/main">
        <w:t xml:space="preserve">Mosè hà battutu a roccia duie volte è l'acqua hè ghjunta in abbundanza, chì furnisce a congregazione.</w:t>
      </w:r>
    </w:p>
    <w:p/>
    <w:p>
      <w:r xmlns:w="http://schemas.openxmlformats.org/wordprocessingml/2006/main">
        <w:t xml:space="preserve">1. Diu hà da furnisce per noi in i tempi di bisognu.</w:t>
      </w:r>
    </w:p>
    <w:p/>
    <w:p>
      <w:r xmlns:w="http://schemas.openxmlformats.org/wordprocessingml/2006/main">
        <w:t xml:space="preserve">2. Avemu a fiducia in ellu è avè a fede in e so prumesse.</w:t>
      </w:r>
    </w:p>
    <w:p/>
    <w:p>
      <w:r xmlns:w="http://schemas.openxmlformats.org/wordprocessingml/2006/main">
        <w:t xml:space="preserve">1. Filippini 4:19 - È u mo Diu vi scuntrà tutti i vostri bisogni secondu a ricchezza di a so gloria in Cristu Ghjesù.</w:t>
      </w:r>
    </w:p>
    <w:p/>
    <w:p>
      <w:r xmlns:w="http://schemas.openxmlformats.org/wordprocessingml/2006/main">
        <w:t xml:space="preserve">2.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Numeri 20:12 È u Signore disse à Mosè è à Aaron: Perchè ùn avete micca cridutu in mè, per santificà mi à l'ochji di i figlioli d'Israele, per quessa, ùn portate micca sta congregazione in u paese chì li aghju datu.</w:t>
      </w:r>
    </w:p>
    <w:p/>
    <w:p>
      <w:r xmlns:w="http://schemas.openxmlformats.org/wordprocessingml/2006/main">
        <w:t xml:space="preserve">Mosè è Aaron sò stati denegati l'ingressu in a Terra Promessa perchè ùn anu fallutu di santificà u Signore à l'ochji di l'Israele.</w:t>
      </w:r>
    </w:p>
    <w:p/>
    <w:p>
      <w:r xmlns:w="http://schemas.openxmlformats.org/wordprocessingml/2006/main">
        <w:t xml:space="preserve">1. Vive una vita sanctificata in l'ochji di l'altri</w:t>
      </w:r>
    </w:p>
    <w:p/>
    <w:p>
      <w:r xmlns:w="http://schemas.openxmlformats.org/wordprocessingml/2006/main">
        <w:t xml:space="preserve">2. I cunsequenze di micca fiducia in Diu</w:t>
      </w:r>
    </w:p>
    <w:p/>
    <w:p>
      <w:r xmlns:w="http://schemas.openxmlformats.org/wordprocessingml/2006/main">
        <w:t xml:space="preserve">1. Isaia 8:13 - Santificate u Signore di l'armata stessu; è ch'ellu sia u vostru timore, è ch'ellu sia u vostru paura.</w:t>
      </w:r>
    </w:p>
    <w:p/>
    <w:p>
      <w:r xmlns:w="http://schemas.openxmlformats.org/wordprocessingml/2006/main">
        <w:t xml:space="preserve">2. Ghjacumu 4: 7-8 - Sottitevi dunque à Diu. Resisti à u diavulu, è ellu fughjerà da voi. Avvicinatevi à Diu, è ellu vi avvicinà à voi. Purificate e vostre mani, peccatori; è purificate i vostri cori, voi doppia mente.</w:t>
      </w:r>
    </w:p>
    <w:p/>
    <w:p>
      <w:r xmlns:w="http://schemas.openxmlformats.org/wordprocessingml/2006/main">
        <w:t xml:space="preserve">Numeri 20:13 Questa hè l'acqua di Meriba; perchè i figlioli d'Israele litianu cù u Signore, è ellu fù santificatu in elli.</w:t>
      </w:r>
    </w:p>
    <w:p/>
    <w:p>
      <w:r xmlns:w="http://schemas.openxmlformats.org/wordprocessingml/2006/main">
        <w:t xml:space="preserve">I figlioli d'Israele si battevanu cù u Signore è sò stati santificati com'è u risultatu.</w:t>
      </w:r>
    </w:p>
    <w:p/>
    <w:p>
      <w:r xmlns:w="http://schemas.openxmlformats.org/wordprocessingml/2006/main">
        <w:t xml:space="preserve">1. Santificazione attraversu striving cù u Signore.</w:t>
      </w:r>
    </w:p>
    <w:p/>
    <w:p>
      <w:r xmlns:w="http://schemas.openxmlformats.org/wordprocessingml/2006/main">
        <w:t xml:space="preserve">2. Amparate à confià in u Signore in i tempi difficiuli.</w:t>
      </w:r>
    </w:p>
    <w:p/>
    <w:p>
      <w:r xmlns:w="http://schemas.openxmlformats.org/wordprocessingml/2006/main">
        <w:t xml:space="preserve">1. Ghjacumu 1: 2-4 - Cunsiderate a gioia pura, i mo fratelli è surelle,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2. Ephesians 4: 2-3 - Siate cumplitamenti umili è gentili; siate pazienti, purtendu l'un l'altru in amore. Fate ogni sforzu per mantene l'unità di u Spìritu attraversu u ligame di a pace.</w:t>
      </w:r>
    </w:p>
    <w:p/>
    <w:p>
      <w:r xmlns:w="http://schemas.openxmlformats.org/wordprocessingml/2006/main">
        <w:t xml:space="preserve">Numeri 20:14 È Mosè mandò messaggeri da Kades à u rè d'Edom: Cusì dice u to fratellu Israele: Tu cunnosci tuttu u travagliu chì ci hè accadutu.</w:t>
      </w:r>
    </w:p>
    <w:p/>
    <w:p>
      <w:r xmlns:w="http://schemas.openxmlformats.org/wordprocessingml/2006/main">
        <w:t xml:space="preserve">Mosè mandò messaggeri da Kadesh à u rè di Edom per informàlu di e difficultà chì l'Israele avianu avutu.</w:t>
      </w:r>
    </w:p>
    <w:p/>
    <w:p>
      <w:r xmlns:w="http://schemas.openxmlformats.org/wordprocessingml/2006/main">
        <w:t xml:space="preserve">1. Quandu avemu avutu i tempi difficiuli, duvemu ricurdà quale hè u nostru fratellu è ghjunghje à u sustegnu.</w:t>
      </w:r>
    </w:p>
    <w:p/>
    <w:p>
      <w:r xmlns:w="http://schemas.openxmlformats.org/wordprocessingml/2006/main">
        <w:t xml:space="preserve">2. Diu ci darà forza è curagiu per affruntà i nostri guai.</w:t>
      </w:r>
    </w:p>
    <w:p/>
    <w:p>
      <w:r xmlns:w="http://schemas.openxmlformats.org/wordprocessingml/2006/main">
        <w:t xml:space="preserve">1. Rumani 12:10 - Siate gentilmente affettuosi unu à l'altru cun amore fraternu, in onore chì dà p à l'altru.</w:t>
      </w:r>
    </w:p>
    <w:p/>
    <w:p>
      <w:r xmlns:w="http://schemas.openxmlformats.org/wordprocessingml/2006/main">
        <w:t xml:space="preserve">2. Salmu 46: 1 - Diu hè u nostru rifugiu è forza, un aiutu assai presente in i prublemi.</w:t>
      </w:r>
    </w:p>
    <w:p/>
    <w:p>
      <w:r xmlns:w="http://schemas.openxmlformats.org/wordprocessingml/2006/main">
        <w:t xml:space="preserve">Numeri 20:15 Cumu i nostri babbi sò falati in Egittu, è avemu campatu in Egittu per un bellu pezzu; è l'Egiziani ci anu afflittu, è i nostri babbi:</w:t>
      </w:r>
    </w:p>
    <w:p/>
    <w:p>
      <w:r xmlns:w="http://schemas.openxmlformats.org/wordprocessingml/2006/main">
        <w:t xml:space="preserve">L'Israele cuntavanu u so tempu in Egittu è cumu l'Egiziani li avianu causatu angustia.</w:t>
      </w:r>
    </w:p>
    <w:p/>
    <w:p>
      <w:r xmlns:w="http://schemas.openxmlformats.org/wordprocessingml/2006/main">
        <w:t xml:space="preserve">1: Diu hà liberatu l'Israele da a so angustia in Egittu è ci libererà ancu da a nostra.</w:t>
      </w:r>
    </w:p>
    <w:p/>
    <w:p>
      <w:r xmlns:w="http://schemas.openxmlformats.org/wordprocessingml/2006/main">
        <w:t xml:space="preserve">2: Avemu da ricurdà e nostre lotte passate è cumu Diu ci hà purtatu, cunfidendu chì ellu farà u listessu per noi in u presente.</w:t>
      </w:r>
    </w:p>
    <w:p/>
    <w:p>
      <w:r xmlns:w="http://schemas.openxmlformats.org/wordprocessingml/2006/main">
        <w:t xml:space="preserve">1: Salmu 34:17 - Quandu i ghjusti chjamanu aiutu, u Signore sente è li libera da tutti i so prublemi.</w:t>
      </w:r>
    </w:p>
    <w:p/>
    <w:p>
      <w:r xmlns:w="http://schemas.openxmlformats.org/wordprocessingml/2006/main">
        <w:t xml:space="preserve">2: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Numeri 20:16 È quandu avemu criatu à u Signore, hà intesu a nostra voce, è hà mandatu un anghjulu, è ci hà purtatu fora di l'Eggittu;</w:t>
      </w:r>
    </w:p>
    <w:p/>
    <w:p>
      <w:r xmlns:w="http://schemas.openxmlformats.org/wordprocessingml/2006/main">
        <w:t xml:space="preserve">L'Israele criavanu à u Signore è ellu intesu a so voce è mandò un anghjulu per guidà da l'Eggittu. Sò avà in Kadesh, una cità à a riva di a terra ch'elli eranu prumessi.</w:t>
      </w:r>
    </w:p>
    <w:p/>
    <w:p>
      <w:r xmlns:w="http://schemas.openxmlformats.org/wordprocessingml/2006/main">
        <w:t xml:space="preserve">1. Diu hè fidu è sempre ci sente quandu avemu criatu à ellu.</w:t>
      </w:r>
    </w:p>
    <w:p/>
    <w:p>
      <w:r xmlns:w="http://schemas.openxmlformats.org/wordprocessingml/2006/main">
        <w:t xml:space="preserve">2. Diu hè sempre cun noi in i nostri tempi di bisognu è darà a liberazione.</w:t>
      </w:r>
    </w:p>
    <w:p/>
    <w:p>
      <w:r xmlns:w="http://schemas.openxmlformats.org/wordprocessingml/2006/main">
        <w:t xml:space="preserve">1. Salmu 34:17 - "Quandu i ghjusti chjamanu aiutu, u Signore sente è li libera da tutti i so prublemi".</w:t>
      </w:r>
    </w:p>
    <w:p/>
    <w:p>
      <w:r xmlns:w="http://schemas.openxmlformats.org/wordprocessingml/2006/main">
        <w:t xml:space="preserve">2. 1 Corinthians 10: 13 - "Nisuna tentazione vi hà soprattuttu chì ùn hè micca cumunu à l'omu. Diu hè fideli, è ùn vi lasciarà micca tentazione fora di a vostra capacità, ma cù a tentazione hà ancu furnisce u modu di scappamentu. ch'è tù possu suppurtà lu".</w:t>
      </w:r>
    </w:p>
    <w:p/>
    <w:p>
      <w:r xmlns:w="http://schemas.openxmlformats.org/wordprocessingml/2006/main">
        <w:t xml:space="preserve">Numeri 20:17 Passemu, ti pregu, per u to paese: ùn passeremu micca per i campi, nè per i vigneti, nè beiemu di l'acqua di i pozzi: andemu per a strada alta di u rè, noi. Ùn vulterà micca à a manu diritta nè à a manca, finu à chì avemu passatu i to cunfini.</w:t>
      </w:r>
    </w:p>
    <w:p/>
    <w:p>
      <w:r xmlns:w="http://schemas.openxmlformats.org/wordprocessingml/2006/main">
        <w:t xml:space="preserve">Moïse demande que les Israélites soient autorisés à traverser le territoire d'Edom sans prendre rien d'eux, et ils s'engagent à rester sur la route principale du roi et à ne pas s'en détourner.</w:t>
      </w:r>
    </w:p>
    <w:p/>
    <w:p>
      <w:r xmlns:w="http://schemas.openxmlformats.org/wordprocessingml/2006/main">
        <w:t xml:space="preserve">1. Dipendenza di Diu - U viaghju à traversu Edom puderia esse difficiule, ma l'Israele anu fiducia in Diu per prutege.</w:t>
      </w:r>
    </w:p>
    <w:p/>
    <w:p>
      <w:r xmlns:w="http://schemas.openxmlformats.org/wordprocessingml/2006/main">
        <w:t xml:space="preserve">2. Ubbidite à Diu - L'Israele accunsenu à stà nantu à l'autostrada di u rè è ùn deviate micca da ellu, mostrendu a so ubbidienza à i cumandamenti di Diu.</w:t>
      </w:r>
    </w:p>
    <w:p/>
    <w:p>
      <w:r xmlns:w="http://schemas.openxmlformats.org/wordprocessingml/2006/main">
        <w:t xml:space="preserve">1. Isaia 2: 3 - "È assai ghjente andarà è dicerà: Venite, andemu à a muntagna di u Signore, à a casa di u Diu di Ghjacobbu; cammineremu in i so camini, perchè da Sion esce a lege, è da Ghjerusalemme a parolla di u Signore.</w:t>
      </w:r>
    </w:p>
    <w:p/>
    <w:p>
      <w:r xmlns:w="http://schemas.openxmlformats.org/wordprocessingml/2006/main">
        <w:t xml:space="preserve">2. Pruverbii 16:17 - "A strada di u dirittu hè di alluntanassi da u male: quellu chì guarda a so strada, cunserva a so ànima".</w:t>
      </w:r>
    </w:p>
    <w:p/>
    <w:p>
      <w:r xmlns:w="http://schemas.openxmlformats.org/wordprocessingml/2006/main">
        <w:t xml:space="preserve">Numeri 20:18 È Edom li disse: "Ùn passate micca da mè, per ùn esce contru à tè cù a spada".</w:t>
      </w:r>
    </w:p>
    <w:p/>
    <w:p>
      <w:r xmlns:w="http://schemas.openxmlformats.org/wordprocessingml/2006/main">
        <w:t xml:space="preserve">Edom avertit à Moïse et aux Israélites qu'ils ne pouvaient pas traverser leur pays, menaçant de les combattre avec une épée s'ils essayaient.</w:t>
      </w:r>
    </w:p>
    <w:p/>
    <w:p>
      <w:r xmlns:w="http://schemas.openxmlformats.org/wordprocessingml/2006/main">
        <w:t xml:space="preserve">1. A fideltà di Diu ci prutege ancu quandu simu minacciati.</w:t>
      </w:r>
    </w:p>
    <w:p/>
    <w:p>
      <w:r xmlns:w="http://schemas.openxmlformats.org/wordprocessingml/2006/main">
        <w:t xml:space="preserve">2. Ci vole à stà fideli à Diu, ancu di fronte à u periculu.</w:t>
      </w:r>
    </w:p>
    <w:p/>
    <w:p>
      <w:r xmlns:w="http://schemas.openxmlformats.org/wordprocessingml/2006/main">
        <w:t xml:space="preserve">1. Deuteronomiu 31: 6 - Siate forte è curaggiu. Ùn àbbia paura o spaventate per elli, perchè u Signore, u vostru Diu, và cun voi; ùn ti lascerà mai nè ti abbandunà.</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Numeri 20:19 È i figlioli d'Israele li dissenu: "Andemu per a strada alta; è s'è eiu è u mo bestiame bevemu di a to acqua, allora aghju da pagà per ella; nantu à i mo pedi.</w:t>
      </w:r>
    </w:p>
    <w:p/>
    <w:p>
      <w:r xmlns:w="http://schemas.openxmlformats.org/wordprocessingml/2006/main">
        <w:t xml:space="preserve">Les Israélites demandèrent aux Édomites l'autorisation de traverser leur pays sur l'autoroute et promirent de payer l'eau qu'ils buvaient leur bétail.</w:t>
      </w:r>
    </w:p>
    <w:p/>
    <w:p>
      <w:r xmlns:w="http://schemas.openxmlformats.org/wordprocessingml/2006/main">
        <w:t xml:space="preserve">1. Diu hè un Diu di misericordia è di grazia è ci furnisce l'uppurtunità di cresce ancu in i tempi più difficiuli.</w:t>
      </w:r>
    </w:p>
    <w:p/>
    <w:p>
      <w:r xmlns:w="http://schemas.openxmlformats.org/wordprocessingml/2006/main">
        <w:t xml:space="preserve">2. U putere di l'umiltà è u serviziu pò esse vistu in a vuluntà di l'Israele à pagà per u so passaghju per Edom.</w:t>
      </w:r>
    </w:p>
    <w:p/>
    <w:p>
      <w:r xmlns:w="http://schemas.openxmlformats.org/wordprocessingml/2006/main">
        <w:t xml:space="preserve">1. Matteu 11:29 - Pigliate u mo jugu nantu à voi è amparà da mè, perchè sò gentile è umile in core.</w:t>
      </w:r>
    </w:p>
    <w:p/>
    <w:p>
      <w:r xmlns:w="http://schemas.openxmlformats.org/wordprocessingml/2006/main">
        <w:t xml:space="preserve">2. Filippesi 2: 5-8 - Avè sta mente trà di voi, chì hè a toia in Cristu Ghjesù, chì, ancu s'ellu era in a forma di Diu, ùn hà micca cuntatu l'ugualità cù Diu una cosa da capisce, ma si sviutava, piglià a forma di un servitore, essendu natu in a similitude di l'omi.</w:t>
      </w:r>
    </w:p>
    <w:p/>
    <w:p>
      <w:r xmlns:w="http://schemas.openxmlformats.org/wordprocessingml/2006/main">
        <w:t xml:space="preserve">Numeri 20:20 È ellu disse: "Ùn avete micca passà. È Edom surtì contru à ellu cù assai ghjente, è cù una manu forte.</w:t>
      </w:r>
    </w:p>
    <w:p/>
    <w:p>
      <w:r xmlns:w="http://schemas.openxmlformats.org/wordprocessingml/2006/main">
        <w:t xml:space="preserve">Edom hà ricusatu di lascià l'Israele à passà per u so paese, è ghjunsenu contru à elli cù una grande armata.</w:t>
      </w:r>
    </w:p>
    <w:p/>
    <w:p>
      <w:r xmlns:w="http://schemas.openxmlformats.org/wordprocessingml/2006/main">
        <w:t xml:space="preserve">1. Diu furnisce a forza in i tempi di difficultà</w:t>
      </w:r>
    </w:p>
    <w:p/>
    <w:p>
      <w:r xmlns:w="http://schemas.openxmlformats.org/wordprocessingml/2006/main">
        <w:t xml:space="preserve">2. Diu Ci chjama à stà fermu contr'à l'uppusizione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Ephesians 6: 10-13 - "Infine, siate forte in u Signore è in a forza di a so putenza. Mettete tutta l'armatura di Diu, per pudè stà contru à i piani di u diavulu. Ùn luttate micca contr'à a carne è u sangue, ma contr'à i guvernatori, contru l'autorità, contr'à i putenzi cosmici sopra sta bughjura attuale, contr'à e forze spirituali di u male in i lochi celesti. per resiste à u ghjornu male, è avè fattu tuttu, per stà fermu ".</w:t>
      </w:r>
    </w:p>
    <w:p/>
    <w:p>
      <w:r xmlns:w="http://schemas.openxmlformats.org/wordprocessingml/2006/main">
        <w:t xml:space="preserve">Numbers 20:21 Ainsi Édom refusa de laisser passer Israël à travers sa frontière ; c'est pourquoi Israël se détourna de lui.</w:t>
      </w:r>
    </w:p>
    <w:p/>
    <w:p>
      <w:r xmlns:w="http://schemas.openxmlformats.org/wordprocessingml/2006/main">
        <w:t xml:space="preserve">Edom refusa di permette à Israele di passà per a so fruntiera, cusì Israele duvia turnà.</w:t>
      </w:r>
    </w:p>
    <w:p/>
    <w:p>
      <w:r xmlns:w="http://schemas.openxmlformats.org/wordprocessingml/2006/main">
        <w:t xml:space="preserve">1. U putere di dì No: Amparate à rispettà e fruntiere</w:t>
      </w:r>
    </w:p>
    <w:p/>
    <w:p>
      <w:r xmlns:w="http://schemas.openxmlformats.org/wordprocessingml/2006/main">
        <w:t xml:space="preserve">2. E cunsequenze di u rifiutu: Quandu dicendu chì ùn hà risultati negativi</w:t>
      </w:r>
    </w:p>
    <w:p/>
    <w:p>
      <w:r xmlns:w="http://schemas.openxmlformats.org/wordprocessingml/2006/main">
        <w:t xml:space="preserve">1. Ghjacumu 4:17 Allora quellu chì sà ciò chì hè ghjustu à fà è falla à fà, per ellu hè u peccatu.</w:t>
      </w:r>
    </w:p>
    <w:p/>
    <w:p>
      <w:r xmlns:w="http://schemas.openxmlformats.org/wordprocessingml/2006/main">
        <w:t xml:space="preserve">2. Isaia 58:12 È e vostre antiche ruine seranu ricustruite; vi suscitarà i fundamenti di parechje generazioni; sarete chjamatu u riparatore di a breccia, u restauratore di e strade per abitare.</w:t>
      </w:r>
    </w:p>
    <w:p/>
    <w:p>
      <w:r xmlns:w="http://schemas.openxmlformats.org/wordprocessingml/2006/main">
        <w:t xml:space="preserve">Numeri 20:22 È i figlioli d'Israele, tutta a cungregazione, partianu da Kadesh, è ghjunsenu à a muntagna di Hor.</w:t>
      </w:r>
    </w:p>
    <w:p/>
    <w:p>
      <w:r xmlns:w="http://schemas.openxmlformats.org/wordprocessingml/2006/main">
        <w:t xml:space="preserve">I figlioli d'Israele viaghjanu da Kadesh à u Monti Hor.</w:t>
      </w:r>
    </w:p>
    <w:p/>
    <w:p>
      <w:r xmlns:w="http://schemas.openxmlformats.org/wordprocessingml/2006/main">
        <w:t xml:space="preserve">1. U Viaghju di a Fede - Amparate à confià in Diu ancu quandu a strada hè dura.</w:t>
      </w:r>
    </w:p>
    <w:p/>
    <w:p>
      <w:r xmlns:w="http://schemas.openxmlformats.org/wordprocessingml/2006/main">
        <w:t xml:space="preserve">2. Superà l'ostaculi - Cumu Diu ci equipa per affruntà è superà e sfide.</w:t>
      </w:r>
    </w:p>
    <w:p/>
    <w:p>
      <w:r xmlns:w="http://schemas.openxmlformats.org/wordprocessingml/2006/main">
        <w:t xml:space="preserve">1. Ebrei 11: 8 - Per a fede Abràhamu ubbidì quandu fù chjamatu per andà in u locu chì ellu riceve in eredità.</w:t>
      </w:r>
    </w:p>
    <w:p/>
    <w:p>
      <w:r xmlns:w="http://schemas.openxmlformats.org/wordprocessingml/2006/main">
        <w:t xml:space="preserve">2. Isaia 43: 2 - Quandu si passa per l'acqui, seraghju cun voi; è à traversu i fiumi, ùn vi soprappiù.</w:t>
      </w:r>
    </w:p>
    <w:p/>
    <w:p>
      <w:r xmlns:w="http://schemas.openxmlformats.org/wordprocessingml/2006/main">
        <w:t xml:space="preserve">Numeri 20:23 L'Eternu hà parlatu à Mosè è à Aaron in a muntagna di Hor, à a costa di u paese d'Edom, dicendu:</w:t>
      </w:r>
    </w:p>
    <w:p/>
    <w:p>
      <w:r xmlns:w="http://schemas.openxmlformats.org/wordprocessingml/2006/main">
        <w:t xml:space="preserve">Mosè è Aaron sò stati urdinati di parlà à a roccia in u mont Hor per purtà l'acqua.</w:t>
      </w:r>
    </w:p>
    <w:p/>
    <w:p>
      <w:r xmlns:w="http://schemas.openxmlformats.org/wordprocessingml/2006/main">
        <w:t xml:space="preserve">1: L'obbedienza à i cumandamenti di Diu porta una benedizzione.</w:t>
      </w:r>
    </w:p>
    <w:p/>
    <w:p>
      <w:r xmlns:w="http://schemas.openxmlformats.org/wordprocessingml/2006/main">
        <w:t xml:space="preserve">2: Ancu quandu ùn avemu micca capitu, a fideltà à u Signore porta à a pruvisione.</w:t>
      </w:r>
    </w:p>
    <w:p/>
    <w:p>
      <w:r xmlns:w="http://schemas.openxmlformats.org/wordprocessingml/2006/main">
        <w:t xml:space="preserve">1: Isaia 55: 8-9 "Perchè i mo pinsamenti ùn sò micca i vostri pinsamenti, nè i vostri modi ùn sò micca i mo modi, dice u Signore. Perchè cum'è i celi sò più altu ch'è a terra, cusì sò i mo modi più altu ch'è i vostri modi, è i mo pinsamenti. cà i vostri pinsamenti ".</w:t>
      </w:r>
    </w:p>
    <w:p/>
    <w:p>
      <w:r xmlns:w="http://schemas.openxmlformats.org/wordprocessingml/2006/main">
        <w:t xml:space="preserve">2: Ghjacumu 1: 2-4 "I mo fratelli, cuntà ogni gioia quandu cadete in diverse tentazioni; Sapendu questu, chì a prova di a vostra fede travaglia a pacienza. Ma lasciate chì a pacienza hà u so travagliu perfettu, chì pudete esse perfettu è sanu. , ùn vulia nunda ".</w:t>
      </w:r>
    </w:p>
    <w:p/>
    <w:p>
      <w:r xmlns:w="http://schemas.openxmlformats.org/wordprocessingml/2006/main">
        <w:t xml:space="preserve">Numeri 20:24 Aaron serà riunitu à u so pòpulu, perchè ùn entrerà micca in u paese chì aghju datu à i figlioli d'Israele, perchè vi rivultate contru à a mo parolla à l'acqua di Meriba.</w:t>
      </w:r>
    </w:p>
    <w:p/>
    <w:p>
      <w:r xmlns:w="http://schemas.openxmlformats.org/wordprocessingml/2006/main">
        <w:t xml:space="preserve">Aaron hè mortu, è ùn entrerà micca in a terra prumessa per via di a rivolta di l'Israele.</w:t>
      </w:r>
    </w:p>
    <w:p/>
    <w:p>
      <w:r xmlns:w="http://schemas.openxmlformats.org/wordprocessingml/2006/main">
        <w:t xml:space="preserve">1. A fideltà di Diu hè più grande di a nostra infideltà.</w:t>
      </w:r>
    </w:p>
    <w:p/>
    <w:p>
      <w:r xmlns:w="http://schemas.openxmlformats.org/wordprocessingml/2006/main">
        <w:t xml:space="preserve">2. Ùn ci vole micca piglià a gràzia di Diu.</w:t>
      </w:r>
    </w:p>
    <w:p/>
    <w:p>
      <w:r xmlns:w="http://schemas.openxmlformats.org/wordprocessingml/2006/main">
        <w:t xml:space="preserve">1. Salmu 103: 8-10 U Signore hè cumpassione è grazia, lento à a rabbia, abbundante in amore. Ùn accusarà micca sempre, nè purterà a so còllera per sempre; ùn ci tratta micca cum'è i nostri peccati meritanu o ci ripaganu secondu e nostre iniquità.</w:t>
      </w:r>
    </w:p>
    <w:p/>
    <w:p>
      <w:r xmlns:w="http://schemas.openxmlformats.org/wordprocessingml/2006/main">
        <w:t xml:space="preserve">2. Rumani 3: 23-24 Perchè tutti anu peccatu è mancanu di a gloria di Diu, è sò ghjustificati liberamente da a so grazia per via di a redenzione chì hè ghjunta da Cristu Ghjesù.</w:t>
      </w:r>
    </w:p>
    <w:p/>
    <w:p>
      <w:r xmlns:w="http://schemas.openxmlformats.org/wordprocessingml/2006/main">
        <w:t xml:space="preserve">Numeri 20:25 Pigliate Aaronu è Eleazar, u so figliolu, è purtateli nantu à a muntagna di Hor.</w:t>
      </w:r>
    </w:p>
    <w:p/>
    <w:p>
      <w:r xmlns:w="http://schemas.openxmlformats.org/wordprocessingml/2006/main">
        <w:t xml:space="preserve">Stu passaghju descrive u cumandamentu di Diu à Mosè per piglià Aaron è Eleazar u so figliolu finu à u Monti Hor.</w:t>
      </w:r>
    </w:p>
    <w:p/>
    <w:p>
      <w:r xmlns:w="http://schemas.openxmlformats.org/wordprocessingml/2006/main">
        <w:t xml:space="preserve">1: Pudemu amparà da stu passaghju cumu ubbidì i cumandamenti di Diu cun fede è fiducia.</w:t>
      </w:r>
    </w:p>
    <w:p/>
    <w:p>
      <w:r xmlns:w="http://schemas.openxmlformats.org/wordprocessingml/2006/main">
        <w:t xml:space="preserve">2 : Pudemu ancu vede da stu passaghju l'impurtanza di onore è rispettu di i nostri genitori.</w:t>
      </w:r>
    </w:p>
    <w:p/>
    <w:p>
      <w:r xmlns:w="http://schemas.openxmlformats.org/wordprocessingml/2006/main">
        <w:t xml:space="preserve">1: Ebrei 11: 8-12 - Per a fede Abràhamu ubbidì quandu fù chjamatu per andà in un locu ch'ellu avia da riceve cum'è eredità. È si n'andò, senza sapè induve andava.</w:t>
      </w:r>
    </w:p>
    <w:p/>
    <w:p>
      <w:r xmlns:w="http://schemas.openxmlformats.org/wordprocessingml/2006/main">
        <w:t xml:space="preserve">2: Efesini 6: 1-3 - Figlioli, ubbidite à i vostri genitori in u Signore, perchè questu hè ghjustu. Onore u vostru babbu è a mamma chì hè u primu cumandamentu cù una prumessa</w:t>
      </w:r>
    </w:p>
    <w:p/>
    <w:p>
      <w:r xmlns:w="http://schemas.openxmlformats.org/wordprocessingml/2006/main">
        <w:t xml:space="preserve">Numeri 20:26 È spogliate Aaronu di i so vistimenti, è li mette nantu à Eleazar, u so figliolu, è Aaronu serà riunitu à u so pòpulu, è ci morirà.</w:t>
      </w:r>
    </w:p>
    <w:p/>
    <w:p>
      <w:r xmlns:w="http://schemas.openxmlformats.org/wordprocessingml/2006/main">
        <w:t xml:space="preserve">Aaron, u Gran Sacerdote d'Israele, mori è i so vestiti sò passati à u so figliolu Eleazar.</w:t>
      </w:r>
    </w:p>
    <w:p/>
    <w:p>
      <w:r xmlns:w="http://schemas.openxmlformats.org/wordprocessingml/2006/main">
        <w:t xml:space="preserve">1. L'eredità di u serviziu fideli: Cumu l'impegnu di Aaron à a missione di Diu hà cuntinuatu per a so morte è u passaghju di i so vestiti à Eleazar.</w:t>
      </w:r>
    </w:p>
    <w:p/>
    <w:p>
      <w:r xmlns:w="http://schemas.openxmlformats.org/wordprocessingml/2006/main">
        <w:t xml:space="preserve">2. Vive una vita di ubbidienza: Apprezzendu l'esempiu d'Aaron, chì si firmò ubbidienti à Diu ancu in a morte.</w:t>
      </w:r>
    </w:p>
    <w:p/>
    <w:p>
      <w:r xmlns:w="http://schemas.openxmlformats.org/wordprocessingml/2006/main">
        <w:t xml:space="preserve">1. Ebrei 11: 1-2 - "Ora a fede hè l'assicuranza di e cose sperate, a cunvinzione di e cose chì ùn si vedenu. Perchè da ellu u populu di l'antica hà ricevutu a so cumminzioni".</w:t>
      </w:r>
    </w:p>
    <w:p/>
    <w:p>
      <w:r xmlns:w="http://schemas.openxmlformats.org/wordprocessingml/2006/main">
        <w:t xml:space="preserve">2. Rumani 5: 3-5 - "Ùn solu chì, ma ci rallegramu in i nostri soffrenze, sapendu chì u soffrenu produce perseveranza, è a perseveranza produce u caratteru, è u caratteru produce speranza, è a speranza ùn ci mette in vergogna, perchè l'amore di Diu hà. hè stata versata in i nostri cori per mezu di u Spìritu Santu chì ci hè statu datu ".</w:t>
      </w:r>
    </w:p>
    <w:p/>
    <w:p>
      <w:r xmlns:w="http://schemas.openxmlformats.org/wordprocessingml/2006/main">
        <w:t xml:space="preserve">Numeri 20:27 È Mosè hà fattu cum'è l'Eternu hà urdinatu, è si sò cullati in a muntagna di Hor in vista di tutta l'assemblea.</w:t>
      </w:r>
    </w:p>
    <w:p/>
    <w:p>
      <w:r xmlns:w="http://schemas.openxmlformats.org/wordprocessingml/2006/main">
        <w:t xml:space="preserve">Mosè ubbidì à u cumandamentu di Diu è guidò a congregazione à u Monti Hor.</w:t>
      </w:r>
    </w:p>
    <w:p/>
    <w:p>
      <w:r xmlns:w="http://schemas.openxmlformats.org/wordprocessingml/2006/main">
        <w:t xml:space="preserve">1. L'impurtanza di l'ubbidienza à i cumandamenti di Diu.</w:t>
      </w:r>
    </w:p>
    <w:p/>
    <w:p>
      <w:r xmlns:w="http://schemas.openxmlformats.org/wordprocessingml/2006/main">
        <w:t xml:space="preserve">2. Cumu a nostra fede pò aiutà à confià in u pianu di Diu.</w:t>
      </w:r>
    </w:p>
    <w:p/>
    <w:p>
      <w:r xmlns:w="http://schemas.openxmlformats.org/wordprocessingml/2006/main">
        <w:t xml:space="preserve">1. Ephesians 6: 5-6 - Schiavi, ubbidite à i vostri maestri terreni cun rispettu è paura, è cun sincerità di core, cum'è avete ubbidite à Cristu. Ubbidite micca solu per vince u so favore quandu u so ochju hè nantu à voi, ma cum'è schiavi di Cristu, facenu a vulintà di Diu da u vostru core.</w:t>
      </w:r>
    </w:p>
    <w:p/>
    <w:p>
      <w:r xmlns:w="http://schemas.openxmlformats.org/wordprocessingml/2006/main">
        <w:t xml:space="preserve">2. Ebrei 11: 8 - Per a fede Abràhamu ubbidì quandu fù chjamatu per andà in u locu chì ellu riceve in eredità. È si n'andò, senza sapè induve andava.</w:t>
      </w:r>
    </w:p>
    <w:p/>
    <w:p>
      <w:r xmlns:w="http://schemas.openxmlformats.org/wordprocessingml/2006/main">
        <w:t xml:space="preserve">Numeri 20:28 È Mosè spogliò à Aaronne i so vistimenti, è li mette nantu à Eleazar, u so figliolu. è Aaronu morse quì in cima di a muntagna; è Mosè è Eleazar scendenu da a muntagna.</w:t>
      </w:r>
    </w:p>
    <w:p/>
    <w:p>
      <w:r xmlns:w="http://schemas.openxmlformats.org/wordprocessingml/2006/main">
        <w:t xml:space="preserve">Mosè sguassò i vistimenti di Aaronu è li pusò nantu à u so figliolu Eleazar, è Aaronu morse nantu à a cima di a muntagna. Allora Mosè è Eleazar discendenti da a muntagna.</w:t>
      </w:r>
    </w:p>
    <w:p/>
    <w:p>
      <w:r xmlns:w="http://schemas.openxmlformats.org/wordprocessingml/2006/main">
        <w:t xml:space="preserve">1. L'impurtanza di l'eredità è di trasmette a saviezza à i ghjovani generazioni - Proverbi 4: 1-4</w:t>
      </w:r>
    </w:p>
    <w:p/>
    <w:p>
      <w:r xmlns:w="http://schemas.openxmlformats.org/wordprocessingml/2006/main">
        <w:t xml:space="preserve">2. L'impurtanza di a fede è l'ubbidenza in i tempi difficiuli - Ebrei 11: 8-10</w:t>
      </w:r>
    </w:p>
    <w:p/>
    <w:p>
      <w:r xmlns:w="http://schemas.openxmlformats.org/wordprocessingml/2006/main">
        <w:t xml:space="preserve">1. Pruverbi 4: 1-4 - Ascoltate, o figlioli, l'istruzzioni di un babbu, è state attenti, chì pudete acquistà insight, perchè vi dugnu boni precetti; ùn lasciate micca u mo insegnamentu. Quandu eru figliolu cù u mo babbu, teneru, l'unicu in vista di a mo mamma, m'hà insignatu è mi disse : Chì u to core tena ferma e mo parolle ; guarda i mo cumandamenti, è vive.</w:t>
      </w:r>
    </w:p>
    <w:p/>
    <w:p>
      <w:r xmlns:w="http://schemas.openxmlformats.org/wordprocessingml/2006/main">
        <w:t xml:space="preserve">2. Ebrei 11: 8-10 - Per a fede Abràhamu hà ubbiditu quandu era chjamatu per andà in un locu chì avia da riceve cum'è eredità. È si n'andò, senza sapè induve andava. Per a fede si n'andò à campà in a terra di prumessa, cum'è in una terra straniera, campendu in tenda cù Isaac è Ghjacobbu, eredi cun ellu di a stessa prumessa. Perchè era aspittendu à a cità chì hà fundazioni, chì u so designer è u custruttore hè Diu.</w:t>
      </w:r>
    </w:p>
    <w:p/>
    <w:p>
      <w:r xmlns:w="http://schemas.openxmlformats.org/wordprocessingml/2006/main">
        <w:t xml:space="preserve">Numeri 20:29 È quandu tutta a cungregazione hà vistu chì Aaron era mortu, piantò per Aaron trenta ghjorni, ancu tutta a casa d'Israele.</w:t>
      </w:r>
    </w:p>
    <w:p/>
    <w:p>
      <w:r xmlns:w="http://schemas.openxmlformats.org/wordprocessingml/2006/main">
        <w:t xml:space="preserve">A morte d'Aaron hè stata lamentata per trenta ghjorni da tutta a casa d'Israele.</w:t>
      </w:r>
    </w:p>
    <w:p/>
    <w:p>
      <w:r xmlns:w="http://schemas.openxmlformats.org/wordprocessingml/2006/main">
        <w:t xml:space="preserve">1: L'impurtanza di u dolu per a perdita di una persona cara.</w:t>
      </w:r>
    </w:p>
    <w:p/>
    <w:p>
      <w:r xmlns:w="http://schemas.openxmlformats.org/wordprocessingml/2006/main">
        <w:t xml:space="preserve">2: U valore di onore un omu amatu ancu in a morte.</w:t>
      </w:r>
    </w:p>
    <w:p/>
    <w:p>
      <w:r xmlns:w="http://schemas.openxmlformats.org/wordprocessingml/2006/main">
        <w:t xml:space="preserve">1: Ghjuvanni 14: 1-3, Ùn lasciate micca i vostri cori turbati. Cridite in Diu; crede ancu in mè. In a casa di u mo Babbu sò parechje stanze. S'ellu ùn era micca cusì, vi avaria dettu ch'e andu à preparà un locu per voi ? È s'ellu anderaghju è preparà un locu per voi, veneraghju di novu è vi purteraghju à mè stessu, chì induve sò tù sì ancu tù.</w:t>
      </w:r>
    </w:p>
    <w:p/>
    <w:p>
      <w:r xmlns:w="http://schemas.openxmlformats.org/wordprocessingml/2006/main">
        <w:t xml:space="preserve">2: 1 Thessalonians 4: 13-14, Ma ùn vulemu micca chì tù ùn sia micca infurmatu, fratelli, nantu à quelli chì dormenu, chì ùn pudete micca dulore cum'è l'altri chì ùn anu micca speranza. Perchè avemu cridutu chì Ghjesù hè mortu è risuscitatu, ancu cusì, per mezu di Ghjesù, Diu purterà cun ellu quelli chì si sò addurmintati.</w:t>
      </w:r>
    </w:p>
    <w:p/>
    <w:p>
      <w:r xmlns:w="http://schemas.openxmlformats.org/wordprocessingml/2006/main">
        <w:t xml:space="preserve">I numeri 21 ponu esse riassunti in trè paragrafi cum'è seguitu, cù versi indicati:</w:t>
      </w:r>
    </w:p>
    <w:p/>
    <w:p>
      <w:r xmlns:w="http://schemas.openxmlformats.org/wordprocessingml/2006/main">
        <w:t xml:space="preserve">U paràgrafu 1: Numeri 21: 1-9 descrizanu u viaghju di l'Israele à traversu u desertu è u so scontru cù serpenti ardenti. U capitulu enfatizeghja chì u populu hà parlatu contru à Diu è Mosè, esprimendu u so scontente cù a manna chì li furnia. In u risultatu, Diu manda serpenti velenosi trà elli, facennu chì parechji sò morsi è morsi. L'Israele si pentenu è dumandanu à Mosè di intercede per elli. In risposta, Diu hà urdinatu à Mosè per fà una serpente di bronzu è a mette nantu à un palu per chì quellu chì u fighja campà.</w:t>
      </w:r>
    </w:p>
    <w:p/>
    <w:p>
      <w:r xmlns:w="http://schemas.openxmlformats.org/wordprocessingml/2006/main">
        <w:t xml:space="preserve">Paragrafu 2: Continuendu in Numeri 21: 10-20, u capitulu detalla diverse tappe longu u viaghju di l'Israele versu Canaan. Viaghjanu da Oboth à Iye Abarim, da u desertu di Moab à Beer, è da Mattana à Nahaliel. Questi lochi sò citati cum'è punti di riferimentu significativu durante i so vaganti in u desertu.</w:t>
      </w:r>
    </w:p>
    <w:p/>
    <w:p>
      <w:r xmlns:w="http://schemas.openxmlformats.org/wordprocessingml/2006/main">
        <w:t xml:space="preserve">Paragrafu 3: Numeri 21 cuncludi mettendu in risaltu vittorie specifiche ottenute da Israele contr'à e nazioni vicine durante stu periodu. Ils battent Sihon, roi des Amoréens, et Og, roi de Basan, s'emparant de leurs villes et occupant leurs territoires. U capitulu menziona ancu una canzona antica cunnisciuta cum'è "U Libru di Guerra di u Signore", chì conta sti trionfi militari.</w:t>
      </w:r>
    </w:p>
    <w:p/>
    <w:p>
      <w:r xmlns:w="http://schemas.openxmlformats.org/wordprocessingml/2006/main">
        <w:t xml:space="preserve">In riassuntu:</w:t>
      </w:r>
    </w:p>
    <w:p>
      <w:r xmlns:w="http://schemas.openxmlformats.org/wordprocessingml/2006/main">
        <w:t xml:space="preserve">Numeri 21 presenta:</w:t>
      </w:r>
    </w:p>
    <w:p>
      <w:r xmlns:w="http://schemas.openxmlformats.org/wordprocessingml/2006/main">
        <w:t xml:space="preserve">Discontentamentu di l'Israele cù a manna; parlà contru à Diu, Mosè;</w:t>
      </w:r>
    </w:p>
    <w:p>
      <w:r xmlns:w="http://schemas.openxmlformats.org/wordprocessingml/2006/main">
        <w:t xml:space="preserve">Serpenti velenosi mandati; penitenza, intercessione cercata.</w:t>
      </w:r>
    </w:p>
    <w:p/>
    <w:p>
      <w:r xmlns:w="http://schemas.openxmlformats.org/wordprocessingml/2006/main">
        <w:t xml:space="preserve">Facendu serpente di bronzu nantu à u polu per a guariscenza;</w:t>
      </w:r>
    </w:p>
    <w:p>
      <w:r xmlns:w="http://schemas.openxmlformats.org/wordprocessingml/2006/main">
        <w:t xml:space="preserve">Fighjendu assicura a vita trà i morsi di serpente.</w:t>
      </w:r>
    </w:p>
    <w:p/>
    <w:p>
      <w:r xmlns:w="http://schemas.openxmlformats.org/wordprocessingml/2006/main">
        <w:t xml:space="preserve">Viaghjà attraversu diversi lochi Oboth, Iye Abarim, desertu di Moab, Beer, Mattanah, Nahaliel durante u desertu.</w:t>
      </w:r>
    </w:p>
    <w:p/>
    <w:p>
      <w:r xmlns:w="http://schemas.openxmlformats.org/wordprocessingml/2006/main">
        <w:t xml:space="preserve">Vittorie nantu à Sihon, re di l'Amorrei, Og, re di Basan;</w:t>
      </w:r>
    </w:p>
    <w:p>
      <w:r xmlns:w="http://schemas.openxmlformats.org/wordprocessingml/2006/main">
        <w:t xml:space="preserve">Catturà e cità, occupendu territorii;</w:t>
      </w:r>
    </w:p>
    <w:p>
      <w:r xmlns:w="http://schemas.openxmlformats.org/wordprocessingml/2006/main">
        <w:t xml:space="preserve">Menzione di "U Libru di Guerri di u Signore" cuntendu i trionfi militari.</w:t>
      </w:r>
    </w:p>
    <w:p/>
    <w:p>
      <w:r xmlns:w="http://schemas.openxmlformats.org/wordprocessingml/2006/main">
        <w:t xml:space="preserve">Stu capitulu si focalizeghja nantu à u viaghju di l'Israele à traversu u desertu, u so scontru cù serpenti di focu, è diverse vittorie ottenute contr'à e nazioni vicine. Numeri 21 principia cù l'Israele chì esprimenu u so scontente cù a manna furnita à elli è parlendu contru à Diu è Mosè. In risposta, Diu manda serpenti velenosi trà elli, facennu chì parechji sò morsi è morsi. U populu si pente è dumandà à Mosè per intercede in nome di elli. In risposta à l'intercessione di Mosè, Diu hà urdinatu à fà una serpente di bronzu è a mette nantu à un palu per chì quellu chì a fighja esse guaritu da i morsi di serpente.</w:t>
      </w:r>
    </w:p>
    <w:p/>
    <w:p>
      <w:r xmlns:w="http://schemas.openxmlformats.org/wordprocessingml/2006/main">
        <w:t xml:space="preserve">Inoltre, Numeri 21 detalla diverse tappe longu u viaghju di l'Israele versu Canaan. Questi include Oboth, Iye Abarim, u desertu di Moab, Beer, Mattanah è Nahaliel. Questi lochi servenu cum'è punti di riferimentu significativu durante i so vaganti in u desertu.</w:t>
      </w:r>
    </w:p>
    <w:p/>
    <w:p>
      <w:r xmlns:w="http://schemas.openxmlformats.org/wordprocessingml/2006/main">
        <w:t xml:space="preserve">U capitulu cuncludi mettendu in risaltu e vittorie specifiche ottenute da Israele contr'à e nazioni vicine durante stu periodu. Ils battent Sihon, roi des Amoréens, et Og, roi de Basan, s'emparant de leurs villes et occupant leurs territoires. Inoltre, hè citatu una canzona antica cunnisciuta cum'è "U Libru di Guerra di u Signore", chì conta sti trionfi militari.</w:t>
      </w:r>
    </w:p>
    <w:p/>
    <w:p>
      <w:r xmlns:w="http://schemas.openxmlformats.org/wordprocessingml/2006/main">
        <w:t xml:space="preserve">Numbers 21:1 Quandu u rè Arad, u Canaanite, chì abitava in u sudu, hà intesu dì chì Israele ghjunse per via di l'espions. dopu hà luttatu contr'à Israele, è hà pigliatu alcuni di elli prigiuneri.</w:t>
      </w:r>
    </w:p>
    <w:p/>
    <w:p>
      <w:r xmlns:w="http://schemas.openxmlformats.org/wordprocessingml/2006/main">
        <w:t xml:space="preserve">Le roi Arad, un souverain cananéen dans le sud, entendit que les Israélites venaient et les attaquèrent, faisant prisonniers certains d'entre eux.</w:t>
      </w:r>
    </w:p>
    <w:p/>
    <w:p>
      <w:r xmlns:w="http://schemas.openxmlformats.org/wordprocessingml/2006/main">
        <w:t xml:space="preserve">1. Fiducia in Diu, ancu in mezu à a lotta.</w:t>
      </w:r>
    </w:p>
    <w:p/>
    <w:p>
      <w:r xmlns:w="http://schemas.openxmlformats.org/wordprocessingml/2006/main">
        <w:t xml:space="preserve">2. L'impurtanza di a perseveranza è di u curagiu di fronte à l'adversità.</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18: 2 - "U Signore hè u mo scogliu è a mo fortezza è u mo liberatore, u mo Diu, u mo scogliu, in quale mi rifughju, u mo scudo, è u cornu di a mo salvezza, u mo forte".</w:t>
      </w:r>
    </w:p>
    <w:p/>
    <w:p>
      <w:r xmlns:w="http://schemas.openxmlformats.org/wordprocessingml/2006/main">
        <w:t xml:space="preserve">Numeri 21: 2 È Israele hà prumessu un votu à u Signore, è disse: "S'è tù dai veramente stu populu in a mo manu, allora distrughjeraghju i so cità".</w:t>
      </w:r>
    </w:p>
    <w:p/>
    <w:p>
      <w:r xmlns:w="http://schemas.openxmlformats.org/wordprocessingml/2006/main">
        <w:t xml:space="preserve">Israele hà prumessu à Diu chì, s'ellu hà livatu u populu in e so mani, distrughjenu e so cità.</w:t>
      </w:r>
    </w:p>
    <w:p/>
    <w:p>
      <w:r xmlns:w="http://schemas.openxmlformats.org/wordprocessingml/2006/main">
        <w:t xml:space="preserve">1. U putere di un votu: Esplora l'implicazioni di fà promesse à Diu</w:t>
      </w:r>
    </w:p>
    <w:p/>
    <w:p>
      <w:r xmlns:w="http://schemas.openxmlformats.org/wordprocessingml/2006/main">
        <w:t xml:space="preserve">2. E cunsequenze di l'annullamentu di e prumesse à Diu</w:t>
      </w:r>
    </w:p>
    <w:p/>
    <w:p>
      <w:r xmlns:w="http://schemas.openxmlformats.org/wordprocessingml/2006/main">
        <w:t xml:space="preserve">1. Deuteronomiu 7: 2: È quandu u Signore u to Diu li darà davanti à tè; li batterai, è li distruggerai in tuttu; Ùn farai micca allianza cun elli, nè fà misericordia per elli.</w:t>
      </w:r>
    </w:p>
    <w:p/>
    <w:p>
      <w:r xmlns:w="http://schemas.openxmlformats.org/wordprocessingml/2006/main">
        <w:t xml:space="preserve">2. Salmu 15: 4: In i so ochji una persona vile hè cundannata; ma ellu onora quelli chì teme u Signore. Quellu chì ghjurà per a so propria ferita, è ùn cambia micca.</w:t>
      </w:r>
    </w:p>
    <w:p/>
    <w:p>
      <w:r xmlns:w="http://schemas.openxmlformats.org/wordprocessingml/2006/main">
        <w:t xml:space="preserve">Numeri 21:3 È u Signore hà ascoltatu a voce d'Israele, è hà liberatu i Canaaniti. è anu distruttu à elli è e so cità, è chjamò u locu Hormah.</w:t>
      </w:r>
    </w:p>
    <w:p/>
    <w:p>
      <w:r xmlns:w="http://schemas.openxmlformats.org/wordprocessingml/2006/main">
        <w:t xml:space="preserve">Ddiu ascoltò à l'Israele è hà distruttu i Canaaniti è e so cità, è hà chjamatu u locu Hormah.</w:t>
      </w:r>
    </w:p>
    <w:p/>
    <w:p>
      <w:r xmlns:w="http://schemas.openxmlformats.org/wordprocessingml/2006/main">
        <w:t xml:space="preserve">1. Diu sente quandu noi cum'è u so pòpulu chianci à ellu in u nostru tempu di bisognu.</w:t>
      </w:r>
    </w:p>
    <w:p/>
    <w:p>
      <w:r xmlns:w="http://schemas.openxmlformats.org/wordprocessingml/2006/main">
        <w:t xml:space="preserve">2. U ghjudiziu di Diu hè sicuru è e so prumesse sò fideli.</w:t>
      </w:r>
    </w:p>
    <w:p/>
    <w:p>
      <w:r xmlns:w="http://schemas.openxmlformats.org/wordprocessingml/2006/main">
        <w:t xml:space="preserve">1. Salmu 6: 9, "U Signore hà intesu u mo gridu di misericordia; u Signore accetta a mo preghiera".</w:t>
      </w:r>
    </w:p>
    <w:p/>
    <w:p>
      <w:r xmlns:w="http://schemas.openxmlformats.org/wordprocessingml/2006/main">
        <w:t xml:space="preserve">2. Joshua 24:12, "È aghju mandatu u calabrone davanti à voi, chì li cacciava fora di davanti à voi, ancu i dui rè di l'Amorrei, ma micca cù a to spada, nè cù u to arcu".</w:t>
      </w:r>
    </w:p>
    <w:p/>
    <w:p>
      <w:r xmlns:w="http://schemas.openxmlformats.org/wordprocessingml/2006/main">
        <w:t xml:space="preserve">Numeri 21:4 È partianu da a muntagna Hor per a strada di u Mari Rossu, per circundà a terra d'Edom;</w:t>
      </w:r>
    </w:p>
    <w:p/>
    <w:p>
      <w:r xmlns:w="http://schemas.openxmlformats.org/wordprocessingml/2006/main">
        <w:t xml:space="preserve">U viaghju di u populu da u Monti Hor era difficiule è disgraziatu.</w:t>
      </w:r>
    </w:p>
    <w:p/>
    <w:p>
      <w:r xmlns:w="http://schemas.openxmlformats.org/wordprocessingml/2006/main">
        <w:t xml:space="preserve">1: Quandu a vita pari difficiule è scoraggiante, cercate à Diu per forza è curagiu.</w:t>
      </w:r>
    </w:p>
    <w:p/>
    <w:p>
      <w:r xmlns:w="http://schemas.openxmlformats.org/wordprocessingml/2006/main">
        <w:t xml:space="preserve">2: Avè fede è fiducia in Diu ancu in i tempi più difficili.</w:t>
      </w:r>
    </w:p>
    <w:p/>
    <w:p>
      <w:r xmlns:w="http://schemas.openxmlformats.org/wordprocessingml/2006/main">
        <w:t xml:space="preserve">1: Filippesi 4:13 - Possu fà tutte e cose per mezu di Cristu chì mi fortifica.</w:t>
      </w:r>
    </w:p>
    <w:p/>
    <w:p>
      <w:r xmlns:w="http://schemas.openxmlformats.org/wordprocessingml/2006/main">
        <w:t xml:space="preserve">2: Isaia 40:31 - Ma quelli chì aspettanu à u Signore rinnuvà a so forza; s'alzaranu cù l'ali cum'è l'aquile; correranu, è ùn si stancaranu; è marchjeranu, è ùn sguassate micca.</w:t>
      </w:r>
    </w:p>
    <w:p/>
    <w:p>
      <w:r xmlns:w="http://schemas.openxmlformats.org/wordprocessingml/2006/main">
        <w:t xml:space="preserve">Numeri 21:5 È u populu hà parlatu contru à Diu è contru à Mosè, "Perchè ci avete purtatu fora di l'Eggittu per more in u desertu? perchè ùn ci hè nè pane, nè acqua; è l'anima nostra detesta stu pane ligeru.</w:t>
      </w:r>
    </w:p>
    <w:p/>
    <w:p>
      <w:r xmlns:w="http://schemas.openxmlformats.org/wordprocessingml/2006/main">
        <w:t xml:space="preserve">U populu d'Israele s'hè lagnatu à Diu è Mosè, dumandendu perchè sò stati purtati da l'Eggittu à u desertu per more per mancanza di cibo è acqua.</w:t>
      </w:r>
    </w:p>
    <w:p/>
    <w:p>
      <w:r xmlns:w="http://schemas.openxmlformats.org/wordprocessingml/2006/main">
        <w:t xml:space="preserve">1. Pruvisione di Diu in u desertu: Quandu a vita pare insupportable</w:t>
      </w:r>
    </w:p>
    <w:p/>
    <w:p>
      <w:r xmlns:w="http://schemas.openxmlformats.org/wordprocessingml/2006/main">
        <w:t xml:space="preserve">2. Fideltà di Diu in i tempi difficiuli: Amparate à fidà</w:t>
      </w:r>
    </w:p>
    <w:p/>
    <w:p>
      <w:r xmlns:w="http://schemas.openxmlformats.org/wordprocessingml/2006/main">
        <w:t xml:space="preserve">1. Salmu 23: 4 Iè, ancu s'ellu caminava per a valle di l'ombra di a morte, ùn temeraghju micca u male, perchè tù sì cun mè; u to bastone è u to bastone mi cunsulanu.</w:t>
      </w:r>
    </w:p>
    <w:p/>
    <w:p>
      <w:r xmlns:w="http://schemas.openxmlformats.org/wordprocessingml/2006/main">
        <w:t xml:space="preserve">2. Esodu 16: 11-15 È u Signore hà parlatu à Mosè, dicendu: "Aghju intesu i murmurii di i figlioli d'Israele; parlate à elli, dicendu: "A sera, manghjarete carne, è à a matina sarete saziati di carne". pani; è sapete chì sò u Signore u vostru Diu. È avvene chì, à a sera, i quaglie sò ghjunti, è cupria u campu ; è à a matina a rugiada si stende intornu à l'ostia. È quandu a rugiada chì giaceva s'era ghjunta, eccu, nantu à a faccia di u desertu, ci era una piccula cosa tonda, cum'è a brina in terra. È quandu i figlioli d'Israele l'anu vistu, si dissenu l'un à l'altru: Hè manna, perchè ùn sapianu micca ciò chì era. È Mosè li disse: Questu hè u pane chì u Signore vi hà datu à manghjà.</w:t>
      </w:r>
    </w:p>
    <w:p/>
    <w:p>
      <w:r xmlns:w="http://schemas.openxmlformats.org/wordprocessingml/2006/main">
        <w:t xml:space="preserve">Numeri 21:6 È u Signore mandò serpenti di focu trà u populu, è morse u populu. è morse assai populu d'Israele.</w:t>
      </w:r>
    </w:p>
    <w:p/>
    <w:p>
      <w:r xmlns:w="http://schemas.openxmlformats.org/wordprocessingml/2006/main">
        <w:t xml:space="preserve">U Signore hà mandatu serpenti per punisce u populu d'Israele, risultatu in parechje morti.</w:t>
      </w:r>
    </w:p>
    <w:p/>
    <w:p>
      <w:r xmlns:w="http://schemas.openxmlformats.org/wordprocessingml/2006/main">
        <w:t xml:space="preserve">1: A ghjustizia di Diu hè perfetta è ellu purterà punizioni per i malati.</w:t>
      </w:r>
    </w:p>
    <w:p/>
    <w:p>
      <w:r xmlns:w="http://schemas.openxmlformats.org/wordprocessingml/2006/main">
        <w:t xml:space="preserve">2: Avemu da ricurdà sempre di mette a nostra fiducia in u Signore è ubbidì i so cumandamenti.</w:t>
      </w:r>
    </w:p>
    <w:p/>
    <w:p>
      <w:r xmlns:w="http://schemas.openxmlformats.org/wordprocessingml/2006/main">
        <w:t xml:space="preserve">1: Galatians 6: 7-8 - Ùn vi ingannate micca: Diu ùn hè micca burlatu, perchè tuttu ciò chì unu sumina, ellu ancu cuglierà.</w:t>
      </w:r>
    </w:p>
    <w:p/>
    <w:p>
      <w:r xmlns:w="http://schemas.openxmlformats.org/wordprocessingml/2006/main">
        <w:t xml:space="preserve">2: Proverbi 3: 5-6 - Fiducia in u Signore cù tuttu u vostru core, è ùn vi appoghjate micca nantu à a vostra propria intelligenza. In tutti i vostri modi, ricunnoscelu, è ellu farà dritte i vostri chjassi.</w:t>
      </w:r>
    </w:p>
    <w:p/>
    <w:p>
      <w:r xmlns:w="http://schemas.openxmlformats.org/wordprocessingml/2006/main">
        <w:t xml:space="preserve">Numeri 21:7 Per quessa, u populu ghjunse à Mosè, è disse: "Avemu peccatu, perchè avemu parlatu contru à u Signore, è contru à tè. prega à u Signore, ch'ellu caccià i serpenti da noi. È Mosè pricava per u populu.</w:t>
      </w:r>
    </w:p>
    <w:p/>
    <w:p>
      <w:r xmlns:w="http://schemas.openxmlformats.org/wordprocessingml/2006/main">
        <w:t xml:space="preserve">U populu d'Israele avia peccatu è dumandò à Mosè di pricà à u Signore per caccià i serpenti da elli.</w:t>
      </w:r>
    </w:p>
    <w:p/>
    <w:p>
      <w:r xmlns:w="http://schemas.openxmlformats.org/wordprocessingml/2006/main">
        <w:t xml:space="preserve">1. E cunsequenze di u peccatu è u putere di a preghiera</w:t>
      </w:r>
    </w:p>
    <w:p/>
    <w:p>
      <w:r xmlns:w="http://schemas.openxmlformats.org/wordprocessingml/2006/main">
        <w:t xml:space="preserve">2. Fiendu à Diu in i tempi di prublemi</w:t>
      </w:r>
    </w:p>
    <w:p/>
    <w:p>
      <w:r xmlns:w="http://schemas.openxmlformats.org/wordprocessingml/2006/main">
        <w:t xml:space="preserve">1. Ghjacumu 5:16 - Dunque, cunfessà i vostri peccati unu à l'altru è pricate unu per l'altru, per esse guaritu. A preghiera di una persona ghjustu hà un grande putere mentre travaglia.</w:t>
      </w:r>
    </w:p>
    <w:p/>
    <w:p>
      <w:r xmlns:w="http://schemas.openxmlformats.org/wordprocessingml/2006/main">
        <w:t xml:space="preserve">2. Salmu 50:15 - è mi chjama in u ghjornu di u prublema; Vi libereraghju, è mi glorificarete.</w:t>
      </w:r>
    </w:p>
    <w:p/>
    <w:p>
      <w:r xmlns:w="http://schemas.openxmlformats.org/wordprocessingml/2006/main">
        <w:t xml:space="preserve">Numeri 21:8 È u Signore disse à Mosè: "Fate un serpente ardente, è mettilu nantu à un palu, è vi sarà, chì tutti quelli chì sò morsi, quand'ellu u guarderà, vivrà.</w:t>
      </w:r>
    </w:p>
    <w:p/>
    <w:p>
      <w:r xmlns:w="http://schemas.openxmlformats.org/wordprocessingml/2006/main">
        <w:t xml:space="preserve">Diu hà urdinatu à Mosè di fà una serpente di bronzu è di mette nantu à un palu, cusì chì quellu chì l'hà guardatu sia salvatu da una morsa di serpente mortale.</w:t>
      </w:r>
    </w:p>
    <w:p/>
    <w:p>
      <w:r xmlns:w="http://schemas.openxmlformats.org/wordprocessingml/2006/main">
        <w:t xml:space="preserve">1. U putere di a fede è l'ubbidienza: Amparate da a Storia di u Serpente Fiery</w:t>
      </w:r>
    </w:p>
    <w:p/>
    <w:p>
      <w:r xmlns:w="http://schemas.openxmlformats.org/wordprocessingml/2006/main">
        <w:t xml:space="preserve">2. Fighjendu à Cristu: Truvà Hope è Guarigione attraversu a Croce</w:t>
      </w:r>
    </w:p>
    <w:p/>
    <w:p>
      <w:r xmlns:w="http://schemas.openxmlformats.org/wordprocessingml/2006/main">
        <w:t xml:space="preserve">1. Ghjuvanni 3: 14-15 - "È cum'è Mosè hà alzatu a serpente in u desertu, cusì deve esse elevatu u Figliolu di l'omu, chì quellu chì crede in ellu hà a vita eterna.</w:t>
      </w:r>
    </w:p>
    <w:p/>
    <w:p>
      <w:r xmlns:w="http://schemas.openxmlformats.org/wordprocessingml/2006/main">
        <w:t xml:space="preserve">2. Ebrei 9: 24-28 - "Per Cristu hè intrutu, micca in un santuariu fattu cù e mani, una copia di u veru, ma in u celu stessu, avà per appare in a presenza di Diu per noi. offrissi ripetutamente, cum'è u suvvernu sacerdote entra in i lochi santi ogni annu cù u sangue chì ùn hè micca u so propiu, perchè tandu avissi avutu a soffrenu ripetutamente dapoi a fundazione di u mondu. à la fin des siècles pour éliminer le péché par le sacrifice de lui-même. Et comme il est prévu pour l'homme de mourir une fois, et après cela vient le jugement, de même, Christ, étant offert une fois pour porter les péchés de plusieurs, apparaîtra une seconde fois. tempu, micca per trattà cù u peccatu, ma per salvà quelli chì l'aspittàvanu.</w:t>
      </w:r>
    </w:p>
    <w:p/>
    <w:p>
      <w:r xmlns:w="http://schemas.openxmlformats.org/wordprocessingml/2006/main">
        <w:t xml:space="preserve">Numeri 21:9 Mosè hà fattu un serpente di bronzu, è u mettiu nantu à un palu, è avvene chì, si un serpente avia morse qualcunu, videndu u serpente di bronzu, era campatu.</w:t>
      </w:r>
    </w:p>
    <w:p/>
    <w:p>
      <w:r xmlns:w="http://schemas.openxmlformats.org/wordprocessingml/2006/main">
        <w:t xml:space="preserve">Mosè hà crafted un serpente di bronzu è u pusò nantu à un palu per chì quellu chì era statu muzzicatu da una serpente puderia fighjà u serpente di bronzu è esse guaritu.</w:t>
      </w:r>
    </w:p>
    <w:p/>
    <w:p>
      <w:r xmlns:w="http://schemas.openxmlformats.org/wordprocessingml/2006/main">
        <w:t xml:space="preserve">1. U putere di a fede: Cumu Diu guarisce à traversu a fede</w:t>
      </w:r>
    </w:p>
    <w:p/>
    <w:p>
      <w:r xmlns:w="http://schemas.openxmlformats.org/wordprocessingml/2006/main">
        <w:t xml:space="preserve">2. U Serpente nantu à u Palu : Un Simbulu di Redemption</w:t>
      </w:r>
    </w:p>
    <w:p/>
    <w:p>
      <w:r xmlns:w="http://schemas.openxmlformats.org/wordprocessingml/2006/main">
        <w:t xml:space="preserve">1. 1 Petru 2: 24 - "Elu stessu hà purtatu i nostri peccati in u so corpu nantu à l'arbre, per pudè more à i peccati è campà per a ghjustizia; da e so ferite avete statu guaritu".</w:t>
      </w:r>
    </w:p>
    <w:p/>
    <w:p>
      <w:r xmlns:w="http://schemas.openxmlformats.org/wordprocessingml/2006/main">
        <w:t xml:space="preserve">2. Ghjacumu 5:15 - "A preghiera di a fede salverà i malati, è u Signore li risuscitarà, è quellu chì hà fattu i peccati serà pardunatu".</w:t>
      </w:r>
    </w:p>
    <w:p/>
    <w:p>
      <w:r xmlns:w="http://schemas.openxmlformats.org/wordprocessingml/2006/main">
        <w:t xml:space="preserve">Numeri 21:10 È i figlioli d'Israele partianu, è campavanu in Oboth.</w:t>
      </w:r>
    </w:p>
    <w:p/>
    <w:p>
      <w:r xmlns:w="http://schemas.openxmlformats.org/wordprocessingml/2006/main">
        <w:t xml:space="preserve">Les Israélites marchèrent et campèrent à Oboth.</w:t>
      </w:r>
    </w:p>
    <w:p/>
    <w:p>
      <w:r xmlns:w="http://schemas.openxmlformats.org/wordprocessingml/2006/main">
        <w:t xml:space="preserve">1: A fideltà di Diu hè vistu in a so prutezzione è a pruvisione per u so populu, ancu in mezu à i tempi di distress.</w:t>
      </w:r>
    </w:p>
    <w:p/>
    <w:p>
      <w:r xmlns:w="http://schemas.openxmlformats.org/wordprocessingml/2006/main">
        <w:t xml:space="preserve">2: Diu hè capaci di guidà à noi nantu à una strada di speranza è di fede, ancu quandu pò parè impussibile.</w:t>
      </w:r>
    </w:p>
    <w:p/>
    <w:p>
      <w:r xmlns:w="http://schemas.openxmlformats.org/wordprocessingml/2006/main">
        <w:t xml:space="preserve">1: Isaia 43:2 Quandu si passa per l'acqui, I vi sarà cun voi; è à traversu i fiumi, ùn vi sguassate; quandu andate à traversu u focu ùn sarete micca brusgiatu, è a fiamma ùn vi consumerà.</w:t>
      </w:r>
    </w:p>
    <w:p/>
    <w:p>
      <w:r xmlns:w="http://schemas.openxmlformats.org/wordprocessingml/2006/main">
        <w:t xml:space="preserve">2: Exodus 13: 21-22 È u Signore andava davanti à elli di ghjornu in una colonna di nuvola per guidà à a strada, è di notte in una colonna di focu per dà li luce, per pudè viaghjà di ghjornu è di notte. . Ùn pigliò micca u pilastru di nuvola di ghjornu, nè u pilastru di focu di notte, da davanti à u populu.</w:t>
      </w:r>
    </w:p>
    <w:p/>
    <w:p>
      <w:r xmlns:w="http://schemas.openxmlformats.org/wordprocessingml/2006/main">
        <w:t xml:space="preserve">Numeri 21:11 È partianu da Oboth, è si campavanu in Ijeabarim, in u desertu chì hè davanti à Moab, versu l'alba.</w:t>
      </w:r>
    </w:p>
    <w:p/>
    <w:p>
      <w:r xmlns:w="http://schemas.openxmlformats.org/wordprocessingml/2006/main">
        <w:t xml:space="preserve">L'Israele partianu da Oboth è si campavanu in Ijeabarim in u desertu vicinu à Moab, di fronte à u livante.</w:t>
      </w:r>
    </w:p>
    <w:p/>
    <w:p>
      <w:r xmlns:w="http://schemas.openxmlformats.org/wordprocessingml/2006/main">
        <w:t xml:space="preserve">1. U Viaghju di a Fede: Fiendu à Diu per guidà</w:t>
      </w:r>
    </w:p>
    <w:p/>
    <w:p>
      <w:r xmlns:w="http://schemas.openxmlformats.org/wordprocessingml/2006/main">
        <w:t xml:space="preserve">2. Superà e sfide di u desertu in a vita</w:t>
      </w:r>
    </w:p>
    <w:p/>
    <w:p>
      <w:r xmlns:w="http://schemas.openxmlformats.org/wordprocessingml/2006/main">
        <w:t xml:space="preserve">1. Ebrei 11: 8-9 - Per a fede Abràhamu, quand'ellu fù chjamatu per esce in un locu chì duverebbe riceve in eredità, ubbidì; è si n'andò, senza sapè duv'ellu andava.</w:t>
      </w:r>
    </w:p>
    <w:p/>
    <w:p>
      <w:r xmlns:w="http://schemas.openxmlformats.org/wordprocessingml/2006/main">
        <w:t xml:space="preserve">2. Deuteronomiu 8: 2-3 - È vi ricurdatevi di tuttu u caminu chì u Signore, u to Diu, t'hà purtatu questi quarant'anni in u desertu, per umilià ti, è per pruvà ti, per sapè ciò chì era in u to core, se vulete. mantene i so cumandamenti, o nò.</w:t>
      </w:r>
    </w:p>
    <w:p/>
    <w:p>
      <w:r xmlns:w="http://schemas.openxmlformats.org/wordprocessingml/2006/main">
        <w:t xml:space="preserve">Numeri 21:12 Da quì si alluntanò, è campavanu in a valle di Zared.</w:t>
      </w:r>
    </w:p>
    <w:p/>
    <w:p>
      <w:r xmlns:w="http://schemas.openxmlformats.org/wordprocessingml/2006/main">
        <w:t xml:space="preserve">Les Israélites s'éloignèrent d'un lieu et dressèrent leurs tentes dans la vallée de Zared.</w:t>
      </w:r>
    </w:p>
    <w:p/>
    <w:p>
      <w:r xmlns:w="http://schemas.openxmlformats.org/wordprocessingml/2006/main">
        <w:t xml:space="preserve">1. U nostru viaghju di fede hè marcatu da i lochi chì andemu è e decisioni chì facemu.</w:t>
      </w:r>
    </w:p>
    <w:p/>
    <w:p>
      <w:r xmlns:w="http://schemas.openxmlformats.org/wordprocessingml/2006/main">
        <w:t xml:space="preserve">2. Ancu quandu a vita hè difficiule, Diu hè cun noi è ci aiuta à fà u prugressu.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Ebrei 11: 10-12 - Perchè circava una cità chì hà fundamenti, chì u custruttore è u creatore hè Diu. Per via di a fede ancu Sara stessa hà ricevutu a forza di cuncepisce a sumente, è hè stata nata un zitellu quand'ella avia passatu l'età, perchè hà ghjudicatu fidu quellu chì avia prumessu. Per quessa, ci spuntavanu ancu di unu, è ellu cum'è mortu, tanti cum'è l'astri di u celu in multitùdine, è cum'è a rena chì hè nantu à a riva di u mare innumerabili.</w:t>
      </w:r>
    </w:p>
    <w:p/>
    <w:p>
      <w:r xmlns:w="http://schemas.openxmlformats.org/wordprocessingml/2006/main">
        <w:t xml:space="preserve">Numbers 21:13 De là, ils partirent, et campèrent de l'autre côté d'Arnon, qui est dans le désert qui sort des limites des Amoréens, car Arnon est la frontière de Moab, entre Moab et les Amoréens.</w:t>
      </w:r>
    </w:p>
    <w:p/>
    <w:p>
      <w:r xmlns:w="http://schemas.openxmlformats.org/wordprocessingml/2006/main">
        <w:t xml:space="preserve">Israele attraversò u fiumu Arnon, chì significheghja una nova tappa di u so viaghju.</w:t>
      </w:r>
    </w:p>
    <w:p/>
    <w:p>
      <w:r xmlns:w="http://schemas.openxmlformats.org/wordprocessingml/2006/main">
        <w:t xml:space="preserve">1: Pudemu piglià curagiu in u Signore per affruntà novi tappe in a nostra vita, cunfidendu in ellu per guidà.</w:t>
      </w:r>
    </w:p>
    <w:p/>
    <w:p>
      <w:r xmlns:w="http://schemas.openxmlformats.org/wordprocessingml/2006/main">
        <w:t xml:space="preserve">2: Pudemu avè a fede chì u Signore ci prutege è furnisce per noi in i nostri viaghji.</w:t>
      </w:r>
    </w:p>
    <w:p/>
    <w:p>
      <w:r xmlns:w="http://schemas.openxmlformats.org/wordprocessingml/2006/main">
        <w:t xml:space="preserve">1: Isaia 43: 2 - "Quandu passate per l'acque, seraghju cun voi; è à traversu i fiumi, ùn vi sguassate micca; quandu andate à traversu u focu ùn sarete micca brusgiatu, è a fiamma ùn ti consumerà micca. ."</w:t>
      </w:r>
    </w:p>
    <w:p/>
    <w:p>
      <w:r xmlns:w="http://schemas.openxmlformats.org/wordprocessingml/2006/main">
        <w:t xml:space="preserve">2: Salmu 23: 4 - "Ancu s'ellu caminava per a valle di l'ombra di a morte, ùn temeraghju micca u male, perchè site cun mè; u vostru bastone è u vostru bastone, mi cunsulanu".</w:t>
      </w:r>
    </w:p>
    <w:p/>
    <w:p>
      <w:r xmlns:w="http://schemas.openxmlformats.org/wordprocessingml/2006/main">
        <w:t xml:space="preserve">Numeri 21:14 Per quessa, hè dettu in u libru di e guerri di u Signore: Ciò chì hà fattu in u Mari Rossu è in i fiumi di l'Arnon.</w:t>
      </w:r>
    </w:p>
    <w:p/>
    <w:p>
      <w:r xmlns:w="http://schemas.openxmlformats.org/wordprocessingml/2006/main">
        <w:t xml:space="preserve">U libru di i Numeri registra un cantu annantu à l'atti putenti di Diu in u Mari Rossu è u torrente d'Arnon.</w:t>
      </w:r>
    </w:p>
    <w:p/>
    <w:p>
      <w:r xmlns:w="http://schemas.openxmlformats.org/wordprocessingml/2006/main">
        <w:t xml:space="preserve">1. Atti Mighty di Diu: Riflettendu nantu à i Miraculi di Diu</w:t>
      </w:r>
    </w:p>
    <w:p/>
    <w:p>
      <w:r xmlns:w="http://schemas.openxmlformats.org/wordprocessingml/2006/main">
        <w:t xml:space="preserve">2. Superà e lotte cù a fede: l'esempiu di u populu di Diu</w:t>
      </w:r>
    </w:p>
    <w:p/>
    <w:p>
      <w:r xmlns:w="http://schemas.openxmlformats.org/wordprocessingml/2006/main">
        <w:t xml:space="preserve">1. Esodu 14: 13-15; Salmu 106: 7-9</w:t>
      </w:r>
    </w:p>
    <w:p/>
    <w:p>
      <w:r xmlns:w="http://schemas.openxmlformats.org/wordprocessingml/2006/main">
        <w:t xml:space="preserve">2. Isaia 43: 15-17; Joshua 2: 9-11</w:t>
      </w:r>
    </w:p>
    <w:p/>
    <w:p>
      <w:r xmlns:w="http://schemas.openxmlformats.org/wordprocessingml/2006/main">
        <w:t xml:space="preserve">Numeri 21:15 È à u flussu di i torrenti chì scende à l'abitazione di Ar, è si trova nantu à u cunfini di Moab.</w:t>
      </w:r>
    </w:p>
    <w:p/>
    <w:p>
      <w:r xmlns:w="http://schemas.openxmlformats.org/wordprocessingml/2006/main">
        <w:t xml:space="preserve">Les Israélites passèrent par le torrent, situé à la frontière de Moab, en route vers la demeure d'Ar.</w:t>
      </w:r>
    </w:p>
    <w:p/>
    <w:p>
      <w:r xmlns:w="http://schemas.openxmlformats.org/wordprocessingml/2006/main">
        <w:t xml:space="preserve">1. Diu ci guida à traversu lochi inaspettati</w:t>
      </w:r>
    </w:p>
    <w:p/>
    <w:p>
      <w:r xmlns:w="http://schemas.openxmlformats.org/wordprocessingml/2006/main">
        <w:t xml:space="preserve">2. Superà e difficultà in u nostru viaghju</w:t>
      </w:r>
    </w:p>
    <w:p/>
    <w:p>
      <w:r xmlns:w="http://schemas.openxmlformats.org/wordprocessingml/2006/main">
        <w:t xml:space="preserve">1.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2. Salmu 23: 2 - Mi fa stenderà in pasture verdi. Mi conduce vicinu à l'acque tranquille.</w:t>
      </w:r>
    </w:p>
    <w:p/>
    <w:p>
      <w:r xmlns:w="http://schemas.openxmlformats.org/wordprocessingml/2006/main">
        <w:t xml:space="preserve">Numeri 21:16 È da quì si n'andò à Beer: questu hè u pozzu di quale u Signore hà dettu à Mosè: "Adunate u populu, è li daraghju acqua".</w:t>
      </w:r>
    </w:p>
    <w:p/>
    <w:p>
      <w:r xmlns:w="http://schemas.openxmlformats.org/wordprocessingml/2006/main">
        <w:t xml:space="preserve">L'Israele viaghjanu da u desertu à Beer, induve u Signore hà prumessu di furnisce l'acqua.</w:t>
      </w:r>
    </w:p>
    <w:p/>
    <w:p>
      <w:r xmlns:w="http://schemas.openxmlformats.org/wordprocessingml/2006/main">
        <w:t xml:space="preserve">1. Putting Our Trust in Diu - Avemu da mette a nostra fiducia in Diu per furnisce ciò chì avemu bisognu, ancu s'ellu hè qualcosa di basi cum'è l'acqua.</w:t>
      </w:r>
    </w:p>
    <w:p/>
    <w:p>
      <w:r xmlns:w="http://schemas.openxmlformats.org/wordprocessingml/2006/main">
        <w:t xml:space="preserve">2. U Viaghju di a Fede - A seguita di Diu pò esse un viaghju di parechje volte, ma Ellu sempre furnisce per noi à a fine.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23: 1-3 - "U Signore hè u mo pastore; ùn aghju micca mancatu. Ellu mi face chjosu in pasture verdi. Ellu mi guida vicinu à l'acqua tranquilla. Ristabilisce a mo ànima ".</w:t>
      </w:r>
    </w:p>
    <w:p/>
    <w:p>
      <w:r xmlns:w="http://schemas.openxmlformats.org/wordprocessingml/2006/main">
        <w:t xml:space="preserve">Numeri 21:17 Allora Israele cantò sta canzona: Sorgi, o pozzu; cantateli:</w:t>
      </w:r>
    </w:p>
    <w:p/>
    <w:p>
      <w:r xmlns:w="http://schemas.openxmlformats.org/wordprocessingml/2006/main">
        <w:t xml:space="preserve">L'Israele cantanu un cantu di gioia è di celebrazione in ringraziu per a surgimentu di un pozzu.</w:t>
      </w:r>
    </w:p>
    <w:p/>
    <w:p>
      <w:r xmlns:w="http://schemas.openxmlformats.org/wordprocessingml/2006/main">
        <w:t xml:space="preserve">1. U putere di a canzone: Cumu l'adorazione è u ringraziu pò purtà gioia è abbundanza</w:t>
      </w:r>
    </w:p>
    <w:p/>
    <w:p>
      <w:r xmlns:w="http://schemas.openxmlformats.org/wordprocessingml/2006/main">
        <w:t xml:space="preserve">2. Fiducia in a Pruvisione di Diu: Fiendu à Diu per i nostri bisogni</w:t>
      </w:r>
    </w:p>
    <w:p/>
    <w:p>
      <w:r xmlns:w="http://schemas.openxmlformats.org/wordprocessingml/2006/main">
        <w:t xml:space="preserve">1. Salmu 33: 1-3 Gridate di gioia in u Signore, o ghjustu! Lode si cunvene à i diritti. Ringraziate u Signore cù a lira; Fate-li una melodia cù l'arpa à dece corde ! Canta à ellu una nova canzona; ghjucà abilmente nantu à e corde, cù grida forte.</w:t>
      </w:r>
    </w:p>
    <w:p/>
    <w:p>
      <w:r xmlns:w="http://schemas.openxmlformats.org/wordprocessingml/2006/main">
        <w:t xml:space="preserve">2. Ghjuvanni 4:14 Ma quellu chì beie di l'acqua chì li daraghju ùn averà mai più sete. L'acqua chì li daraghju diventerà in ellu una surgente d'acqua chì sbocca à a vita eterna.</w:t>
      </w:r>
    </w:p>
    <w:p/>
    <w:p>
      <w:r xmlns:w="http://schemas.openxmlformats.org/wordprocessingml/2006/main">
        <w:t xml:space="preserve">Numeri 21:18 I prìncipi cavavanu u pozzu, i nobili di u populu l'anu scavatu, da a direzzione di u legislatore, cù i so bastoni. È da u desertu si n'andò à Mattana:</w:t>
      </w:r>
    </w:p>
    <w:p/>
    <w:p>
      <w:r xmlns:w="http://schemas.openxmlformats.org/wordprocessingml/2006/main">
        <w:t xml:space="preserve">Stu passaghju descrive cumu l'Israele, sottu a guida di u so legislatore, cavavanu un pozzu in u desertu è dopu viaghjanu à Mattanah.</w:t>
      </w:r>
    </w:p>
    <w:p/>
    <w:p>
      <w:r xmlns:w="http://schemas.openxmlformats.org/wordprocessingml/2006/main">
        <w:t xml:space="preserve">1. Fiducia in a Guida di Diu: Amparate à seguità a direzzione</w:t>
      </w:r>
    </w:p>
    <w:p/>
    <w:p>
      <w:r xmlns:w="http://schemas.openxmlformats.org/wordprocessingml/2006/main">
        <w:t xml:space="preserve">2. A benedizzione di l'obbedienza: Cumu l'Israele ricevenu un rigalu di rinfrescante</w:t>
      </w:r>
    </w:p>
    <w:p/>
    <w:p>
      <w:r xmlns:w="http://schemas.openxmlformats.org/wordprocessingml/2006/main">
        <w:t xml:space="preserve">1. Matteu 11: 28-30 - "Venite à mè, tutti quelli chì travaglianu è sò pisanti, è vi daraghju riposu. Pigliate u mo jugu nantu à voi, è amparà da mè, perchè sò gentile è umile di core, è truverete riposu per e vostre ànime, perchè u mo jugu hè faciule, è u mo fardelu hè ligeru.</w:t>
      </w:r>
    </w:p>
    <w:p/>
    <w:p>
      <w:r xmlns:w="http://schemas.openxmlformats.org/wordprocessingml/2006/main">
        <w:t xml:space="preserve">2. Ghjuvanni 14: 15-17 - "Se mi amate, vi guardà i mo cumandamenti. È dumandaraghju à u Babbu, è vi darà un altru Helper, per esse cun voi per sempre, ancu u Spìritu di verità, chì u U mondu ùn pò micca riceve, perchè ùn u vede nè u cunnosci. U cunnosci, perchè ellu abita cun voi è sarà in tè ".</w:t>
      </w:r>
    </w:p>
    <w:p/>
    <w:p>
      <w:r xmlns:w="http://schemas.openxmlformats.org/wordprocessingml/2006/main">
        <w:t xml:space="preserve">Numeri 21:19 È da Mattana à Nahaliel, è da Nahaliel à Bamoth.</w:t>
      </w:r>
    </w:p>
    <w:p/>
    <w:p>
      <w:r xmlns:w="http://schemas.openxmlformats.org/wordprocessingml/2006/main">
        <w:t xml:space="preserve">U passaghju descrive un viaghju da Mattanah à Bamoth.</w:t>
      </w:r>
    </w:p>
    <w:p/>
    <w:p>
      <w:r xmlns:w="http://schemas.openxmlformats.org/wordprocessingml/2006/main">
        <w:t xml:space="preserve">1: U viaghju di a fede - Pudemu guardà à Numeri 21:19 per vede cumu Diu era cù l'Israele in u so viaghju, è cumu ellu serà ancu cun noi mentre andemu per via di a vita.</w:t>
      </w:r>
    </w:p>
    <w:p/>
    <w:p>
      <w:r xmlns:w="http://schemas.openxmlformats.org/wordprocessingml/2006/main">
        <w:t xml:space="preserve">2: L'impurtanza di a destinazione - Numeri 21: 19 ci ricorda chì a destinazione hè cum'è impurtante cum'è u viaghju, cum'è Diu hà guidatu l'Israele à Bamoth.</w:t>
      </w:r>
    </w:p>
    <w:p/>
    <w:p>
      <w:r xmlns:w="http://schemas.openxmlformats.org/wordprocessingml/2006/main">
        <w:t xml:space="preserve">1: Esodu 13:21 - "È u Signore andava davanti à elli di ghjornu in una colonna di nuvola, per guidà a strada; è di notte in una colonna di focu, per dà li luce; per andà di ghjornu è di notte. "</w:t>
      </w:r>
    </w:p>
    <w:p/>
    <w:p>
      <w:r xmlns:w="http://schemas.openxmlformats.org/wordprocessingml/2006/main">
        <w:t xml:space="preserve">2: Salmu 32: 8 - "Ti istruiraghju è t'insegneraghju in a strada chì andaraghju: ti guidà cù u mo ochji".</w:t>
      </w:r>
    </w:p>
    <w:p/>
    <w:p>
      <w:r xmlns:w="http://schemas.openxmlformats.org/wordprocessingml/2006/main">
        <w:t xml:space="preserve">Numeri 21:20 È da Bamoth in a valle, chì hè in u paese di Moab, finu à a cima di Pisga, chì guarda versu Ghjeshimon.</w:t>
      </w:r>
    </w:p>
    <w:p/>
    <w:p>
      <w:r xmlns:w="http://schemas.openxmlformats.org/wordprocessingml/2006/main">
        <w:t xml:space="preserve">U populu di Diu hà seguitu a so guida à a terra prumessa.</w:t>
      </w:r>
    </w:p>
    <w:p/>
    <w:p>
      <w:r xmlns:w="http://schemas.openxmlformats.org/wordprocessingml/2006/main">
        <w:t xml:space="preserve">1. Diu hà da sempre guidà à u nostru destinu, s'è avemu fiducia è ubbidisci.</w:t>
      </w:r>
    </w:p>
    <w:p/>
    <w:p>
      <w:r xmlns:w="http://schemas.openxmlformats.org/wordprocessingml/2006/main">
        <w:t xml:space="preserve">2. Ùn importa micca a valle di difficultà chì ci truvamu, Diu serà cun noi ogni passu di a strada.</w:t>
      </w:r>
    </w:p>
    <w:p/>
    <w:p>
      <w:r xmlns:w="http://schemas.openxmlformats.org/wordprocessingml/2006/main">
        <w:t xml:space="preserve">1. Deuteronomiu 1: 6-8 U Signore, u nostru Diu, ci hà dettu in Horeb: Avete statu abbastanza longu à sta muntagna. Turnate è pigliate u vostru viaghju, è andate à a muntagna di l'Amorrei è à tutti i so vicini in l'Araba, in a muntagna è in a pianura è in u Negeb è à a costa di u mare, u paese di i Cananei è u Libanu, finu à u grande fiume, u fiume Eufrate.</w:t>
      </w:r>
    </w:p>
    <w:p/>
    <w:p>
      <w:r xmlns:w="http://schemas.openxmlformats.org/wordprocessingml/2006/main">
        <w:t xml:space="preserve">2. Isaia 43: 2 Quandu passate à traversu l'acqui, aghju da esse cun voi; è à traversu i fiumi, ùn vi sguassate; quandu andate à traversu u focu ùn sarete micca brusgiatu, è a fiamma ùn vi consumerà.</w:t>
      </w:r>
    </w:p>
    <w:p/>
    <w:p>
      <w:r xmlns:w="http://schemas.openxmlformats.org/wordprocessingml/2006/main">
        <w:t xml:space="preserve">Numeri 21:21 Israele mandò messaggeri à Sihon, re di l'Amorrei, dicendu:</w:t>
      </w:r>
    </w:p>
    <w:p/>
    <w:p>
      <w:r xmlns:w="http://schemas.openxmlformats.org/wordprocessingml/2006/main">
        <w:t xml:space="preserve">Israël a demandé à Sihon, le roi des Amoréens, de les laisser passer par son pays.</w:t>
      </w:r>
    </w:p>
    <w:p/>
    <w:p>
      <w:r xmlns:w="http://schemas.openxmlformats.org/wordprocessingml/2006/main">
        <w:t xml:space="preserve">1. L'impurtanza di esse umili è di mente aperta quandu si tratta di l'altri.</w:t>
      </w:r>
    </w:p>
    <w:p/>
    <w:p>
      <w:r xmlns:w="http://schemas.openxmlformats.org/wordprocessingml/2006/main">
        <w:t xml:space="preserve">2. L'impurtanza di u rispettu è di a capiscitura quandu s'impegna cù quelli di diverse sfondi.</w:t>
      </w:r>
    </w:p>
    <w:p/>
    <w:p>
      <w:r xmlns:w="http://schemas.openxmlformats.org/wordprocessingml/2006/main">
        <w:t xml:space="preserve">1. Ghjacumu 4:10 - Umiliate davanti à u Signore, è ellu vi susciterà.</w:t>
      </w:r>
    </w:p>
    <w:p/>
    <w:p>
      <w:r xmlns:w="http://schemas.openxmlformats.org/wordprocessingml/2006/main">
        <w:t xml:space="preserve">2. Efesini 4: 2 - Siate cumplitamenti umili è gentili; siate pazienti, purtendu l'un l'altru in amore.</w:t>
      </w:r>
    </w:p>
    <w:p/>
    <w:p>
      <w:r xmlns:w="http://schemas.openxmlformats.org/wordprocessingml/2006/main">
        <w:t xml:space="preserve">Numeri 21:22 Lasciami passà per a to terra: ùn vulteremu micca in i campi, nè in i vigneti; Ùn beiemu micca di l'acqua di u pozzu: ma andemu per a strada alta di u rè, finu à chì avemu passatu i to cunfini.</w:t>
      </w:r>
    </w:p>
    <w:p/>
    <w:p>
      <w:r xmlns:w="http://schemas.openxmlformats.org/wordprocessingml/2006/main">
        <w:t xml:space="preserve">Passage U populu d'Israele dumanda u permessu di u rè d'Edom per passà per u so paese è prumette micca di disturbà a terra o e so fonti d'acqua per stà nantu à a strada principale finu à abbandunà e fruntiere.</w:t>
      </w:r>
    </w:p>
    <w:p/>
    <w:p>
      <w:r xmlns:w="http://schemas.openxmlformats.org/wordprocessingml/2006/main">
        <w:t xml:space="preserve">1. L'impurtanza di u rispettu di e fruntiere è di l'onore di e prumesse.</w:t>
      </w:r>
    </w:p>
    <w:p/>
    <w:p>
      <w:r xmlns:w="http://schemas.openxmlformats.org/wordprocessingml/2006/main">
        <w:t xml:space="preserve">2. Amparate à confià in u pianu è a guida di Diu ancu quandu pareva difficiule.</w:t>
      </w:r>
    </w:p>
    <w:p/>
    <w:p>
      <w:r xmlns:w="http://schemas.openxmlformats.org/wordprocessingml/2006/main">
        <w:t xml:space="preserve">1. Matteu 7:12 - Allora tuttu ciò chì vulete chì l'altri facianu per voi, fate ancu per elli, perchè questu hè a Legge è i Prufeti.</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Numbers 21:23 È Sihon ùn hà micca permessu à Israele di passà per a so fruntiera; ma Sihon hà riunitu tuttu u so populu, è si n'andò contru à Israele in u desertu;</w:t>
      </w:r>
    </w:p>
    <w:p/>
    <w:p>
      <w:r xmlns:w="http://schemas.openxmlformats.org/wordprocessingml/2006/main">
        <w:t xml:space="preserve">Sihon hà ricusatu di lascià Israël passà per a so fruntiera, cusì hà riunitu u so populu è si n'andò contru à Israele in u desertu. Li scontra à Jahaz è luttò contru à elli.</w:t>
      </w:r>
    </w:p>
    <w:p/>
    <w:p>
      <w:r xmlns:w="http://schemas.openxmlformats.org/wordprocessingml/2006/main">
        <w:t xml:space="preserve">1. A prutezzione di Diu hè sempre abbastanza, ùn importa micca l'uppusizione.</w:t>
      </w:r>
    </w:p>
    <w:p/>
    <w:p>
      <w:r xmlns:w="http://schemas.openxmlformats.org/wordprocessingml/2006/main">
        <w:t xml:space="preserve">2. Avemu da esse disposti à luttà per ciò chì hè ghjustu.</w:t>
      </w:r>
    </w:p>
    <w:p/>
    <w:p>
      <w:r xmlns:w="http://schemas.openxmlformats.org/wordprocessingml/2006/main">
        <w:t xml:space="preserve">1. Isaia 54:17 - "Nisuna arma furmatu contru à voi prusperà, è ogni lingua chì suscitarà contru à voi in u ghjudiziu vi cundannarete. Questu hè u patrimoniu di i servitori di u Signore, è a so ghjustizia hè da mè ", dice u Signore.</w:t>
      </w:r>
    </w:p>
    <w:p/>
    <w:p>
      <w:r xmlns:w="http://schemas.openxmlformats.org/wordprocessingml/2006/main">
        <w:t xml:space="preserve">2. 1 Chronicles 22: 13 - "Allora averete successu s'è vo avete cura di observà i decreti è e liggi chì u Signore hà datu à Mosè per Israele. Siate forte è curaggiu. Ùn àbbia paura o scoraggiatu ".</w:t>
      </w:r>
    </w:p>
    <w:p/>
    <w:p>
      <w:r xmlns:w="http://schemas.openxmlformats.org/wordprocessingml/2006/main">
        <w:t xml:space="preserve">Numeri 21:24 È Israele u batte cù u filu di a spada, è hà pigliatu u so paese da Arnon à Jabbok, finu à i figlioli d'Ammon, perchè a fruntiera di i figlioli d'Ammon era forte.</w:t>
      </w:r>
    </w:p>
    <w:p/>
    <w:p>
      <w:r xmlns:w="http://schemas.openxmlformats.org/wordprocessingml/2006/main">
        <w:t xml:space="preserve">Israël battit le roi des Amoréens et s'empare de son pays.</w:t>
      </w:r>
    </w:p>
    <w:p/>
    <w:p>
      <w:r xmlns:w="http://schemas.openxmlformats.org/wordprocessingml/2006/main">
        <w:t xml:space="preserve">1: U Signore furnisce a vittoria per quelli chì ubbidiscenu i so cumandamenti.</w:t>
      </w:r>
    </w:p>
    <w:p/>
    <w:p>
      <w:r xmlns:w="http://schemas.openxmlformats.org/wordprocessingml/2006/main">
        <w:t xml:space="preserve">2: Avemu da stà forte in a nostra fede ancu quandu face circustanze difficili.</w:t>
      </w:r>
    </w:p>
    <w:p/>
    <w:p>
      <w:r xmlns:w="http://schemas.openxmlformats.org/wordprocessingml/2006/main">
        <w:t xml:space="preserve">1: Joshua 1:9 - "Ùn aghju micca urdinatu à voi? Siate forte è curaggiu. Ùn àbbia paura, ùn vi scuraggiate, perchè u Signore, u vostru Diu, serà cun voi induve andate.</w:t>
      </w:r>
    </w:p>
    <w:p/>
    <w:p>
      <w:r xmlns:w="http://schemas.openxmlformats.org/wordprocessingml/2006/main">
        <w:t xml:space="preserve">2: Deuteronomiu 31: 6 - "Siate forte è curaggiu. Ùn àbbia paura o spaventate per elli, perchè u Signore, u vostru Diu, và cun voi; ùn vi lasciarà mai nè vi abbandunà."</w:t>
      </w:r>
    </w:p>
    <w:p/>
    <w:p>
      <w:r xmlns:w="http://schemas.openxmlformats.org/wordprocessingml/2006/main">
        <w:t xml:space="preserve">Numeri 21:25 Israele pigliò tutte queste cità, è Israele stava in tutte e cità di l'Amorrei, in Hesbon, è in tutti i so paesi.</w:t>
      </w:r>
    </w:p>
    <w:p/>
    <w:p>
      <w:r xmlns:w="http://schemas.openxmlformats.org/wordprocessingml/2006/main">
        <w:t xml:space="preserve">Israele cunquistò tutte e cità di l'Amore, cumpresu Hesbon è i so paesi circundanti, è cuminciò à abitalli.</w:t>
      </w:r>
    </w:p>
    <w:p/>
    <w:p>
      <w:r xmlns:w="http://schemas.openxmlformats.org/wordprocessingml/2006/main">
        <w:t xml:space="preserve">1. Diu dà a vittoria: a storia di a cunquista d'Israele di l'Amore</w:t>
      </w:r>
    </w:p>
    <w:p/>
    <w:p>
      <w:r xmlns:w="http://schemas.openxmlformats.org/wordprocessingml/2006/main">
        <w:t xml:space="preserve">2. Abbraccià e prumesse di Diu: Piglià Pussessione di a Terra</w:t>
      </w:r>
    </w:p>
    <w:p/>
    <w:p>
      <w:r xmlns:w="http://schemas.openxmlformats.org/wordprocessingml/2006/main">
        <w:t xml:space="preserve">1. Esodu 6:8 - È vi purteraghju in u paese chì aghju ghjuratu di dà à Abraham, à Isaac è à Ghjacobbu; è vi daraghju in eredità : Sò u Signore.</w:t>
      </w:r>
    </w:p>
    <w:p/>
    <w:p>
      <w:r xmlns:w="http://schemas.openxmlformats.org/wordprocessingml/2006/main">
        <w:t xml:space="preserve">2. Joshua 1: 3 - Ogni locu chì a pianta di u to pede hà da calà, chì aghju datu à voi, cum'è aghju dettu à Mosè.</w:t>
      </w:r>
    </w:p>
    <w:p/>
    <w:p>
      <w:r xmlns:w="http://schemas.openxmlformats.org/wordprocessingml/2006/main">
        <w:t xml:space="preserve">Nombres 21:26 Car Hesbon était la ville de Sihon, roi des Amoréens, qui avait combattu l'ancien roi de Moab, et qui avait pris de sa main tout son pays, jusqu'à Arnon.</w:t>
      </w:r>
    </w:p>
    <w:p/>
    <w:p>
      <w:r xmlns:w="http://schemas.openxmlformats.org/wordprocessingml/2006/main">
        <w:t xml:space="preserve">Sihon, u rè di l'Amorite, hà battutu contru à l'anzianu rè di Moab è hà pigliatu tuttu u so paese, cumpresu Arnon.</w:t>
      </w:r>
    </w:p>
    <w:p/>
    <w:p>
      <w:r xmlns:w="http://schemas.openxmlformats.org/wordprocessingml/2006/main">
        <w:t xml:space="preserve">1. U Signore dà è u Signore piglia.</w:t>
      </w:r>
    </w:p>
    <w:p/>
    <w:p>
      <w:r xmlns:w="http://schemas.openxmlformats.org/wordprocessingml/2006/main">
        <w:t xml:space="preserve">2. Siate vigilante è curaggiu in fronte di l'adversità.</w:t>
      </w:r>
    </w:p>
    <w:p/>
    <w:p>
      <w:r xmlns:w="http://schemas.openxmlformats.org/wordprocessingml/2006/main">
        <w:t xml:space="preserve">1. Job 1:21 - "Nudu sò vinutu da u ventre di a mo mamma, è nudu vultà. U Signore hà datu, è u Signore hà pigliatu; benedettu sia u nome di u Signore ".</w:t>
      </w:r>
    </w:p>
    <w:p/>
    <w:p>
      <w:r xmlns:w="http://schemas.openxmlformats.org/wordprocessingml/2006/main">
        <w:t xml:space="preserve">2. Joshua 1: 9 - "Ùn aghju micca urdinatu à voi? Siate forte è curaggiu. Ùn vi scantati, è ùn vi scantati, perchè u Signore u vostru Diu hè cun voi induve andate.</w:t>
      </w:r>
    </w:p>
    <w:p/>
    <w:p>
      <w:r xmlns:w="http://schemas.openxmlformats.org/wordprocessingml/2006/main">
        <w:t xml:space="preserve">Numeri 21:27 Per quessa, quelli chì parlanu in pruverbii dicenu: Venite in Hesbon, chì a cità di Sihon sia custruita è preparata.</w:t>
      </w:r>
    </w:p>
    <w:p/>
    <w:p>
      <w:r xmlns:w="http://schemas.openxmlformats.org/wordprocessingml/2006/main">
        <w:t xml:space="preserve">Stu passaghju riflette l'impurtanza di Heshbon in a narrativa biblica.</w:t>
      </w:r>
    </w:p>
    <w:p/>
    <w:p>
      <w:r xmlns:w="http://schemas.openxmlformats.org/wordprocessingml/2006/main">
        <w:t xml:space="preserve">1. Fideltà di Diu in Stabbilimentu di u so Populu in Terra Promessa</w:t>
      </w:r>
    </w:p>
    <w:p/>
    <w:p>
      <w:r xmlns:w="http://schemas.openxmlformats.org/wordprocessingml/2006/main">
        <w:t xml:space="preserve">2. U putere di una cità per riflette a gloria di Diu</w:t>
      </w:r>
    </w:p>
    <w:p/>
    <w:p>
      <w:r xmlns:w="http://schemas.openxmlformats.org/wordprocessingml/2006/main">
        <w:t xml:space="preserve">1. Joshua 21: 43-45 - L'impurtanza di Heshbon in u cumplimentu di a prumessa di Diu</w:t>
      </w:r>
    </w:p>
    <w:p/>
    <w:p>
      <w:r xmlns:w="http://schemas.openxmlformats.org/wordprocessingml/2006/main">
        <w:t xml:space="preserve">2. Rumani 9: 17 - A manu sovrana di Diu in furmà a storia è stabilisce u so populu</w:t>
      </w:r>
    </w:p>
    <w:p/>
    <w:p>
      <w:r xmlns:w="http://schemas.openxmlformats.org/wordprocessingml/2006/main">
        <w:t xml:space="preserve">Numeri 21:28 Perchè hè u focu sorti da Hesbon, una fiamma da a cità di Sihon: hà consumatu Ar di Moab, è i signori di l'alti lochi d'Arnon.</w:t>
      </w:r>
    </w:p>
    <w:p/>
    <w:p>
      <w:r xmlns:w="http://schemas.openxmlformats.org/wordprocessingml/2006/main">
        <w:t xml:space="preserve">Un focu hà consumatu a cità di Ar è i so signori.</w:t>
      </w:r>
    </w:p>
    <w:p/>
    <w:p>
      <w:r xmlns:w="http://schemas.openxmlformats.org/wordprocessingml/2006/main">
        <w:t xml:space="preserve">1: Diu hè putente è pò aduprà u focu per fà ghjustizia.</w:t>
      </w:r>
    </w:p>
    <w:p/>
    <w:p>
      <w:r xmlns:w="http://schemas.openxmlformats.org/wordprocessingml/2006/main">
        <w:t xml:space="preserve">2: I cunsiquenzi per ignurà e lege di Diu pò esse severi.</w:t>
      </w:r>
    </w:p>
    <w:p/>
    <w:p>
      <w:r xmlns:w="http://schemas.openxmlformats.org/wordprocessingml/2006/main">
        <w:t xml:space="preserve">1: Isaia 26:11 - Signore, quandu a to manu hè alzata, ùn vederanu micca, ma vederanu, è si vergognaranu di a so invidia à u populu; iè, u focu di i to nemici li divorerà.</w:t>
      </w:r>
    </w:p>
    <w:p/>
    <w:p>
      <w:r xmlns:w="http://schemas.openxmlformats.org/wordprocessingml/2006/main">
        <w:t xml:space="preserve">2: Jeremiah 21:14 - Vi punigheraghju secondu u fruttu di e vostre opere, dice u Signore, è accenderaghju un focu in a furesta, è divorerà tutte e cose intornu.</w:t>
      </w:r>
    </w:p>
    <w:p/>
    <w:p>
      <w:r xmlns:w="http://schemas.openxmlformats.org/wordprocessingml/2006/main">
        <w:t xml:space="preserve">Numeri 21:29 Guai à tè, Moab! Tu es perdu, ô peuple de Kemosh! Il a livré ses fils qui s'échappaient et ses filles en captivité à Sihon, roi des Amoréens.</w:t>
      </w:r>
    </w:p>
    <w:p/>
    <w:p>
      <w:r xmlns:w="http://schemas.openxmlformats.org/wordprocessingml/2006/main">
        <w:t xml:space="preserve">Moab hè cundannatu per adurà falsi dii.</w:t>
      </w:r>
    </w:p>
    <w:p/>
    <w:p>
      <w:r xmlns:w="http://schemas.openxmlformats.org/wordprocessingml/2006/main">
        <w:t xml:space="preserve">1: Ùn lasciate micca falsi dii arrubbanu a vostra identità è cuntrullà a vostra vita.</w:t>
      </w:r>
    </w:p>
    <w:p/>
    <w:p>
      <w:r xmlns:w="http://schemas.openxmlformats.org/wordprocessingml/2006/main">
        <w:t xml:space="preserve">2: Mettite a vostra fiducia in u veru Diu.</w:t>
      </w:r>
    </w:p>
    <w:p/>
    <w:p>
      <w:r xmlns:w="http://schemas.openxmlformats.org/wordprocessingml/2006/main">
        <w:t xml:space="preserve">1: Deuteronomiu 6: 4-5 Ascolta, o Israele: U Signore, u nostru Diu, u Signore hè unu. Amarà u Signore u vostru Diu cù tuttu u vostru core è cù tutta a vostra ànima è cù tutte e vostre forze.</w:t>
      </w:r>
    </w:p>
    <w:p/>
    <w:p>
      <w:r xmlns:w="http://schemas.openxmlformats.org/wordprocessingml/2006/main">
        <w:t xml:space="preserve">2: Jeremiah 10:10 Ma u Signore hè u veru Diu; hè u Diu vivu è u Rè eternu. À a so ira, a terra trema, è e nazioni ùn ponu suppurtà a so indignazione.</w:t>
      </w:r>
    </w:p>
    <w:p/>
    <w:p>
      <w:r xmlns:w="http://schemas.openxmlformats.org/wordprocessingml/2006/main">
        <w:t xml:space="preserve">Numeri 21:30 Avemu sparatu à elli; Heshbon hè persu finu à Dibon, è l'avemu devastatu finu à Nofa, chì ghjunghje sin'à Medeba.</w:t>
      </w:r>
    </w:p>
    <w:p/>
    <w:p>
      <w:r xmlns:w="http://schemas.openxmlformats.org/wordprocessingml/2006/main">
        <w:t xml:space="preserve">U populu di Diu hè vittorioso in a battaglia contr'à l'Amorites, distrughjendu e so cità in u prucessu.</w:t>
      </w:r>
    </w:p>
    <w:p/>
    <w:p>
      <w:r xmlns:w="http://schemas.openxmlformats.org/wordprocessingml/2006/main">
        <w:t xml:space="preserve">1: In i tempi di l'adversità, Diu serà cun noi è ci liberarà da ogni male.</w:t>
      </w:r>
    </w:p>
    <w:p/>
    <w:p>
      <w:r xmlns:w="http://schemas.openxmlformats.org/wordprocessingml/2006/main">
        <w:t xml:space="preserve">2: Duvemu esse grati per a prutezzione è e benedizioni chì Diu furnisce in a nostra vita.</w:t>
      </w:r>
    </w:p>
    <w:p/>
    <w:p>
      <w:r xmlns:w="http://schemas.openxmlformats.org/wordprocessingml/2006/main">
        <w:t xml:space="preserve">1: Salmu 37:39 - Ma a salvezza di i ghjusti hè da u Signore; Hè a so forza in tempu di prublemi.</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Numeri 21:31 Cusì Israele abitava in u paese di l'Amorrei.</w:t>
      </w:r>
    </w:p>
    <w:p/>
    <w:p>
      <w:r xmlns:w="http://schemas.openxmlformats.org/wordprocessingml/2006/main">
        <w:t xml:space="preserve">Israël s'installa dans le pays des Amoréens.</w:t>
      </w:r>
    </w:p>
    <w:p/>
    <w:p>
      <w:r xmlns:w="http://schemas.openxmlformats.org/wordprocessingml/2006/main">
        <w:t xml:space="preserve">1. Diu hè sempre fidu à e so prumesse.</w:t>
      </w:r>
    </w:p>
    <w:p/>
    <w:p>
      <w:r xmlns:w="http://schemas.openxmlformats.org/wordprocessingml/2006/main">
        <w:t xml:space="preserve">2. Diu hè sempre cun noi in u nostru viaghju.</w:t>
      </w:r>
    </w:p>
    <w:p/>
    <w:p>
      <w:r xmlns:w="http://schemas.openxmlformats.org/wordprocessingml/2006/main">
        <w:t xml:space="preserve">1. Deuteronomiu 1: 20-21 - "E ti dissi: Avete ghjuntu à e muntagne di l'Amore, chì u Signore, u nostru Diu, ci dà. Fighjate, u Signore, u vostru Diu, hà postu a terra davanti à voi; è pussede lu, cum'è u Signore Diu di i vostri babbi vi hà parlatu; ùn teme micca è ùn vi scuraggiate ".</w:t>
      </w:r>
    </w:p>
    <w:p/>
    <w:p>
      <w:r xmlns:w="http://schemas.openxmlformats.org/wordprocessingml/2006/main">
        <w:t xml:space="preserve">2. Ebrei 13: 5-6 - "Lasciate chì a vostra cundutta sia senza cupidigia; cuntentate di e cose chì avete. Perchè ellu stessu hà dettu: Ùn ti lasciaraghju mai nè ti abbandunaraghju. Allora pudemu dì cun coraggio: U Signore hè. u mo aiutu, ùn aghju micca paura. Chì mi pò fà l'omu ?</w:t>
      </w:r>
    </w:p>
    <w:p/>
    <w:p>
      <w:r xmlns:w="http://schemas.openxmlformats.org/wordprocessingml/2006/main">
        <w:t xml:space="preserve">Numeri 21:32 Mosè mandò à spionà Jaazer, è pigliò i so paesi, è cacciò l'Amorrei chì c'eranu.</w:t>
      </w:r>
    </w:p>
    <w:p/>
    <w:p>
      <w:r xmlns:w="http://schemas.openxmlformats.org/wordprocessingml/2006/main">
        <w:t xml:space="preserve">Mosè mandò spie à Jaazer, chì hà pigliatu i paesi è cacciatu l'Amorrei.</w:t>
      </w:r>
    </w:p>
    <w:p/>
    <w:p>
      <w:r xmlns:w="http://schemas.openxmlformats.org/wordprocessingml/2006/main">
        <w:t xml:space="preserve">1. Fiducia in Diu in i tempi difficiuli: Cumu Mosè hà navigatu una situazione difficiuli</w:t>
      </w:r>
    </w:p>
    <w:p/>
    <w:p>
      <w:r xmlns:w="http://schemas.openxmlformats.org/wordprocessingml/2006/main">
        <w:t xml:space="preserve">2. Fiendu à e prumesse di Diu: Cumu Diu Aiutò Mosè à riesce</w:t>
      </w:r>
    </w:p>
    <w:p/>
    <w:p>
      <w:r xmlns:w="http://schemas.openxmlformats.org/wordprocessingml/2006/main">
        <w:t xml:space="preserve">1. Deuteronomiu 31: 6 - Siate forte è curaggiu. Ùn àbbia paura o spaventate per elli, perchè u Signore, u vostru Diu, và cun voi; ùn ti lascerà mai nè ti abbandunà.</w:t>
      </w:r>
    </w:p>
    <w:p/>
    <w:p>
      <w:r xmlns:w="http://schemas.openxmlformats.org/wordprocessingml/2006/main">
        <w:t xml:space="preserve">2. Joshua 1:9 - Ùn aghju micca urdinatu? Siate forte è curaggiu. Ùn àbbia paura; Ùn vi scuraggiate, perchè u Signore u vostru Diu serà cun voi induve andate.</w:t>
      </w:r>
    </w:p>
    <w:p/>
    <w:p>
      <w:r xmlns:w="http://schemas.openxmlformats.org/wordprocessingml/2006/main">
        <w:t xml:space="preserve">Numeri 21:33 È si vultò è marchjò per a strada di Basan; è Og, u rè di Basan, si n'andò contru à elli, ellu è tuttu u so populu, à a battaglia à Edrei.</w:t>
      </w:r>
    </w:p>
    <w:p/>
    <w:p>
      <w:r xmlns:w="http://schemas.openxmlformats.org/wordprocessingml/2006/main">
        <w:t xml:space="preserve">Israele hà battutu una battaglia contru Og, u rè di Basan, à Edrei.</w:t>
      </w:r>
    </w:p>
    <w:p/>
    <w:p>
      <w:r xmlns:w="http://schemas.openxmlformats.org/wordprocessingml/2006/main">
        <w:t xml:space="preserve">1. A Battaglia di Edrei: Una Lezziò di Fede è Forza</w:t>
      </w:r>
    </w:p>
    <w:p/>
    <w:p>
      <w:r xmlns:w="http://schemas.openxmlformats.org/wordprocessingml/2006/main">
        <w:t xml:space="preserve">2. Guida di Diu: Superà e sfide cù l'aiutu di u Signore</w:t>
      </w:r>
    </w:p>
    <w:p/>
    <w:p>
      <w:r xmlns:w="http://schemas.openxmlformats.org/wordprocessingml/2006/main">
        <w:t xml:space="preserve">1. Joshua 1: 9: "Siate forte è curaggiu. Ùn àbbia paura, ùn vi scuraggiate, perchè u Signore u vostru Diu serà cun voi induve andate".</w:t>
      </w:r>
    </w:p>
    <w:p/>
    <w:p>
      <w:r xmlns:w="http://schemas.openxmlformats.org/wordprocessingml/2006/main">
        <w:t xml:space="preserve">2. Salmu 44: 3: "Ùn era micca da a so spada chì vincenu a terra, nè u so bracciu li purtò a vittoria; era a to manu diritta, u to bracciu, è a luce di a to faccia, perchè l'avete amatu".</w:t>
      </w:r>
    </w:p>
    <w:p/>
    <w:p>
      <w:r xmlns:w="http://schemas.openxmlformats.org/wordprocessingml/2006/main">
        <w:t xml:space="preserve">Numeri 21:34 È u Signore disse à Mosè: Ùn àbbia paura, perchè l'aghju datu in e to mani, è tuttu u so pòpulu è u so paese. et tu feras à lui comme tu as fait à Sihon, roi des Amoréens, qui habitait à Hesbon.</w:t>
      </w:r>
    </w:p>
    <w:p/>
    <w:p>
      <w:r xmlns:w="http://schemas.openxmlformats.org/wordprocessingml/2006/main">
        <w:t xml:space="preserve">Dieu dit à Moïse de ne pas avoir peur et qu'Il lui a donné le roi Amoréen de Hesbon et son peuple entre ses mains.</w:t>
      </w:r>
    </w:p>
    <w:p/>
    <w:p>
      <w:r xmlns:w="http://schemas.openxmlformats.org/wordprocessingml/2006/main">
        <w:t xml:space="preserve">1. Diu hè sempre cun noi è ci darà forza in i tempi di bisognu.</w:t>
      </w:r>
    </w:p>
    <w:p/>
    <w:p>
      <w:r xmlns:w="http://schemas.openxmlformats.org/wordprocessingml/2006/main">
        <w:t xml:space="preserve">2. Pudemu confià in e prumesse di Diu è s'appoghjanu à u so putere per guidà.</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2 Chronicles 20: 15 - "Questu hè ciò chì u Signore vi dice: "Ùn abbite micca paura o scuraggiatu per via di stu vastu esercitu. Perchè a battaglia ùn hè micca a toia, ma à Diu".</w:t>
      </w:r>
    </w:p>
    <w:p/>
    <w:p>
      <w:r xmlns:w="http://schemas.openxmlformats.org/wordprocessingml/2006/main">
        <w:t xml:space="preserve">Numeri 21:35 Allora u battìu, è i so figlioli, è tuttu u so pòpulu, finu à ch'ellu ùn ci fussi più in vita, è pussedevanu u so paese.</w:t>
      </w:r>
    </w:p>
    <w:p/>
    <w:p>
      <w:r xmlns:w="http://schemas.openxmlformats.org/wordprocessingml/2006/main">
        <w:t xml:space="preserve">A ghjustizia di Diu hè rapida è sicura versu quelli chì s'opponenu à ellu.</w:t>
      </w:r>
    </w:p>
    <w:p/>
    <w:p>
      <w:r xmlns:w="http://schemas.openxmlformats.org/wordprocessingml/2006/main">
        <w:t xml:space="preserve">1: U Signore hè un ghjudice ghjustu è punirà quelli chì s'opponenu à ellu.</w:t>
      </w:r>
    </w:p>
    <w:p/>
    <w:p>
      <w:r xmlns:w="http://schemas.openxmlformats.org/wordprocessingml/2006/main">
        <w:t xml:space="preserve">2: Diu hè amante è ghjustu, è purterà a ghjustizia à tutti quelli chì vanu contru à ellu.</w:t>
      </w:r>
    </w:p>
    <w:p/>
    <w:p>
      <w:r xmlns:w="http://schemas.openxmlformats.org/wordprocessingml/2006/main">
        <w:t xml:space="preserve">1: Revelation 20: 12-15 - È aghju vistu i morti, chjuchi è grandi, stanu davanti à Diu; è i libri sò stati aperti, è un altru libru hè statu apertu, chì hè u libru di a vita;</w:t>
      </w:r>
    </w:p>
    <w:p/>
    <w:p>
      <w:r xmlns:w="http://schemas.openxmlformats.org/wordprocessingml/2006/main">
        <w:t xml:space="preserve">2: Salmu 9: 7-8 - Ma u Signore durarà per sempre: hà preparatu u so tronu per u ghjudiziu. È ghjudicherà u mondu in ghjustizia, ghjudicarà u populu in ghjustizia.</w:t>
      </w:r>
    </w:p>
    <w:p/>
    <w:p>
      <w:r xmlns:w="http://schemas.openxmlformats.org/wordprocessingml/2006/main">
        <w:t xml:space="preserve">I numeri 22 ponu esse riassunti in trè paragrafi cum'è seguitu, cù versi indicati:</w:t>
      </w:r>
    </w:p>
    <w:p/>
    <w:p>
      <w:r xmlns:w="http://schemas.openxmlformats.org/wordprocessingml/2006/main">
        <w:t xml:space="preserve">Paragrafu 1: Numeri 22: 1-14 presenta a storia di Balaam, un divinatore di Pethor. Balak, u rè di Moab, diventa paura di l'Israele è e so vittorie nantu à e nazioni vicine. Ellu manda messageri à Balaam, offrendulu ricumpensa per maledicà l'Israele è impedisce u so prugressu. Balaam cerca a guida di Diu in questa materia è hè inizialmente dettu di ùn andà cun i messageri di Balak o maledicà l'Israele.</w:t>
      </w:r>
    </w:p>
    <w:p/>
    <w:p>
      <w:r xmlns:w="http://schemas.openxmlformats.org/wordprocessingml/2006/main">
        <w:t xml:space="preserve">Paragrafu 2: Continuendu in Numeri 22: 15-35, u capitulu detalla cumu Balak manda messageri più prestigiosi à Balaam, promettendu ricumpensa più grande. Malgradu l'istruzzioni iniziale di Diu, Balaam dumanda di novu u permessu di andà cun elli. Diu li permette, ma l'avertisce solu di parlà ciò ch'ellu cumanda. Duranti u so viaghju, un anghjulu di u Signore apparisce davanti à u sumere di Balaam, facendu chì si svià da u cursu è frustà Balaam. Dopu avè battutu u so sumere trè volte, Diu apre a bocca per parlà per rimproverà Balaam.</w:t>
      </w:r>
    </w:p>
    <w:p/>
    <w:p>
      <w:r xmlns:w="http://schemas.openxmlformats.org/wordprocessingml/2006/main">
        <w:t xml:space="preserve">Paragrafu 3: Numeri 22 cuncludi mettendu in risaltu cumu Balaam finalmente ghjunghje à u locu di Balak in Moab. U rè u porta à i lochi alti induve ellu pò sguardu u campu d'Israele è l'instruisce di maledicà da quì. In ogni casu, invece di maledicà cum'è dumandatu da Balak, Diu mette parolle di benedizzione in bocca di Balaam ogni volta chì prova una maledizione. Questu frustra Balak chì aspettava maledizioni, ma riceve benedizioni invece.</w:t>
      </w:r>
    </w:p>
    <w:p/>
    <w:p>
      <w:r xmlns:w="http://schemas.openxmlformats.org/wordprocessingml/2006/main">
        <w:t xml:space="preserve">In riassuntu:</w:t>
      </w:r>
    </w:p>
    <w:p>
      <w:r xmlns:w="http://schemas.openxmlformats.org/wordprocessingml/2006/main">
        <w:t xml:space="preserve">Numeri 22 presenta:</w:t>
      </w:r>
    </w:p>
    <w:p>
      <w:r xmlns:w="http://schemas.openxmlformats.org/wordprocessingml/2006/main">
        <w:t xml:space="preserve">U timore di Balak di e vittorie israelite; mandà messageri;</w:t>
      </w:r>
    </w:p>
    <w:p>
      <w:r xmlns:w="http://schemas.openxmlformats.org/wordprocessingml/2006/main">
        <w:t xml:space="preserve">Balaam offri ricumpensa per a maledizione di Israeliti; cercandu a guida di Diu.</w:t>
      </w:r>
    </w:p>
    <w:p/>
    <w:p>
      <w:r xmlns:w="http://schemas.openxmlformats.org/wordprocessingml/2006/main">
        <w:t xml:space="preserve">Istruzzioni iniziale ùn andate micca o maledicà;</w:t>
      </w:r>
    </w:p>
    <w:p>
      <w:r xmlns:w="http://schemas.openxmlformats.org/wordprocessingml/2006/main">
        <w:t xml:space="preserve">Balak mandendu messageri più prestigiosi; ricumpensa più grande;</w:t>
      </w:r>
    </w:p>
    <w:p>
      <w:r xmlns:w="http://schemas.openxmlformats.org/wordprocessingml/2006/main">
        <w:t xml:space="preserve">Permissione cuncessa ma solu per parlà ciò chì Diu cumanda.</w:t>
      </w:r>
    </w:p>
    <w:p/>
    <w:p>
      <w:r xmlns:w="http://schemas.openxmlformats.org/wordprocessingml/2006/main">
        <w:t xml:space="preserve">Anghjulu di u Signore apparsu davanti à u sumere di Balaam;</w:t>
      </w:r>
    </w:p>
    <w:p>
      <w:r xmlns:w="http://schemas.openxmlformats.org/wordprocessingml/2006/main">
        <w:t xml:space="preserve">Sumere chì parla per rimproverà Balaam.</w:t>
      </w:r>
    </w:p>
    <w:p/>
    <w:p>
      <w:r xmlns:w="http://schemas.openxmlformats.org/wordprocessingml/2006/main">
        <w:t xml:space="preserve">Arrivu à u locu di Balak; sopra à u campu d'Israele;</w:t>
      </w:r>
    </w:p>
    <w:p>
      <w:r xmlns:w="http://schemas.openxmlformats.org/wordprocessingml/2006/main">
        <w:t xml:space="preserve">I tentativi di maledicà si sò trasformati in benedizioni da l'intervenzione di Diu;</w:t>
      </w:r>
    </w:p>
    <w:p>
      <w:r xmlns:w="http://schemas.openxmlformats.org/wordprocessingml/2006/main">
        <w:t xml:space="preserve">Frustrazione di Balak chì aspettava maledizioni, ma hà ricevutu benedizioni invece.</w:t>
      </w:r>
    </w:p>
    <w:p/>
    <w:p>
      <w:r xmlns:w="http://schemas.openxmlformats.org/wordprocessingml/2006/main">
        <w:t xml:space="preserve">Stu capitulu fucalizza nantu à a storia di Balaam è u so scontru cù Balak, u rè di Moab. Numeri 22 principia cù Balak chì si teme di l'Israele è e so vittorie nantu à e nazioni vicine. Ellu manda messageri à Balaam, un divinatore di Pethor, chì li offre ricumpensa per maledicà l'Israele è impedisce u so prugressu. Balaam cerca a guida di Diu in questa materia è hè inizialmente urdinatu per ùn andà cun i messageri di Balak o maledicà l'Israele.</w:t>
      </w:r>
    </w:p>
    <w:p/>
    <w:p>
      <w:r xmlns:w="http://schemas.openxmlformats.org/wordprocessingml/2006/main">
        <w:t xml:space="preserve">Inoltre, Numbers 22 detalla cumu Balak manda messageri più prestigiosi à Balaam, prumettendu ricumpensa ancu più grande. Malgradu l'istruzzioni iniziale di Diu, Balaam dumanda di novu u permessu di andà cun elli. Diu li permette, ma l'avertisce solu di parlà ciò ch'ellu cumanda. Duranti u so viaghju, un anghjulu di u Signore apparisce davanti à u sumere di Balaam, facendu chì si svià da u cursu è frustà Balaam. Dopu avè battutu u so sumere trè volte in frustrazione, Diu apre a bocca per parlà è rimproverà Balaam.</w:t>
      </w:r>
    </w:p>
    <w:p/>
    <w:p>
      <w:r xmlns:w="http://schemas.openxmlformats.org/wordprocessingml/2006/main">
        <w:t xml:space="preserve">U capitulu cuncludi mettendu in risaltu cumu Balaam finalmente ghjunghje à u locu di Balak in Moab. U rè u porta à i lochi elevati induve ellu pò sguardu u campu d'Israele è l'instruisce di maledicà da quì. In ogni casu, invece di maledicà cum'è dumandatu da Balak, ogni volta chì Balaam prova una maledizione, Diu mette parolle di benedizzione in bocca. Questu frustra Balak chì aspettava maledizioni, ma riceve benedizioni invece.</w:t>
      </w:r>
    </w:p>
    <w:p/>
    <w:p>
      <w:r xmlns:w="http://schemas.openxmlformats.org/wordprocessingml/2006/main">
        <w:t xml:space="preserve">Numeri 22: 1 È i figlioli d'Israele partianu, è si campavanu in i piaghji di Moab, da quì à u Ghjurdanu, vicinu à Ghjericu.</w:t>
      </w:r>
    </w:p>
    <w:p/>
    <w:p>
      <w:r xmlns:w="http://schemas.openxmlformats.org/wordprocessingml/2006/main">
        <w:t xml:space="preserve">L'Israele viaghjàvanu è si campavanu in i pianuri di Moab.</w:t>
      </w:r>
    </w:p>
    <w:p/>
    <w:p>
      <w:r xmlns:w="http://schemas.openxmlformats.org/wordprocessingml/2006/main">
        <w:t xml:space="preserve">1: Diu furnisce u so populu, ancu in circustanze difficili.</w:t>
      </w:r>
    </w:p>
    <w:p/>
    <w:p>
      <w:r xmlns:w="http://schemas.openxmlformats.org/wordprocessingml/2006/main">
        <w:t xml:space="preserve">2: Avemu da fiducia in u Signore è a so capacità di furnisce per noi.</w:t>
      </w:r>
    </w:p>
    <w:p/>
    <w:p>
      <w:r xmlns:w="http://schemas.openxmlformats.org/wordprocessingml/2006/main">
        <w:t xml:space="preserve">1: Isaia 40: 31 - "Ma quelli chì aspettanu in u Signore rinnuvà a so forza; s'elevaranu cù l'ale cum'è l'aigle; correranu, è ùn s'anu micca stancu, è marchjaranu, è ùn sguassate micca".</w:t>
      </w:r>
    </w:p>
    <w:p/>
    <w:p>
      <w:r xmlns:w="http://schemas.openxmlformats.org/wordprocessingml/2006/main">
        <w:t xml:space="preserve">2: Filippesi 4:19 - "Ma u mo Diu hà da furnisce tutti i vostri bisogni secondu a so ricchezza in gloria da Cristu Ghjesù."</w:t>
      </w:r>
    </w:p>
    <w:p/>
    <w:p>
      <w:r xmlns:w="http://schemas.openxmlformats.org/wordprocessingml/2006/main">
        <w:t xml:space="preserve">Numeri 22:2 Balak, figliolu di Tsippor, vide tuttu ciò chì Israele avia fattu à l'Amorrei.</w:t>
      </w:r>
    </w:p>
    <w:p/>
    <w:p>
      <w:r xmlns:w="http://schemas.openxmlformats.org/wordprocessingml/2006/main">
        <w:t xml:space="preserve">Balak hà vistu e vittorie d'Israele nantu à l'Amorrei.</w:t>
      </w:r>
    </w:p>
    <w:p/>
    <w:p>
      <w:r xmlns:w="http://schemas.openxmlformats.org/wordprocessingml/2006/main">
        <w:t xml:space="preserve">1: Pudemu amparà da l'esempiu di a fede d'Israele in Diu è u curagiu di luttà per ciò chì hè ghjustu.</w:t>
      </w:r>
    </w:p>
    <w:p/>
    <w:p>
      <w:r xmlns:w="http://schemas.openxmlformats.org/wordprocessingml/2006/main">
        <w:t xml:space="preserve">2: A nostra fede duveria guidà e nostre decisioni è dà forza per persevere.</w:t>
      </w:r>
    </w:p>
    <w:p/>
    <w:p>
      <w:r xmlns:w="http://schemas.openxmlformats.org/wordprocessingml/2006/main">
        <w:t xml:space="preserve">1: Joshua 1:9, "Ùn aghju micca urdinatu à voi? Siate forte è curaggiu. Ùn vi scantati, è ùn vi scantati, perchè u Signore, u vostru Diu, hè cun voi induve andate.</w:t>
      </w:r>
    </w:p>
    <w:p/>
    <w:p>
      <w:r xmlns:w="http://schemas.openxmlformats.org/wordprocessingml/2006/main">
        <w:t xml:space="preserve">2: 1 Corinthians 16: 13-14, Siate attenti, stà fermu in a fede, agisce cum'è l'omi, sia forte. Chì tuttu ciò chì fate sia fattu in amore.</w:t>
      </w:r>
    </w:p>
    <w:p/>
    <w:p>
      <w:r xmlns:w="http://schemas.openxmlformats.org/wordprocessingml/2006/main">
        <w:t xml:space="preserve">Numeri 22:3 È Moab era assai paura di u populu, perchè era assai, è Moab era angustiatu per via di i figlioli d'Israele.</w:t>
      </w:r>
    </w:p>
    <w:p/>
    <w:p>
      <w:r xmlns:w="http://schemas.openxmlformats.org/wordprocessingml/2006/main">
        <w:t xml:space="preserve">Moab era paura di parechji israeliti.</w:t>
      </w:r>
    </w:p>
    <w:p/>
    <w:p>
      <w:r xmlns:w="http://schemas.openxmlformats.org/wordprocessingml/2006/main">
        <w:t xml:space="preserve">1. Ùn àbbia paura di ciò chì ùn pò micca cuntrullà; cunfidendu u Signore invece.</w:t>
      </w:r>
    </w:p>
    <w:p/>
    <w:p>
      <w:r xmlns:w="http://schemas.openxmlformats.org/wordprocessingml/2006/main">
        <w:t xml:space="preserve">2. U timore pò esse una risposta à una situazione, ma ùn lasciate micca piglià u cuntrollu.</w:t>
      </w:r>
    </w:p>
    <w:p/>
    <w:p>
      <w:r xmlns:w="http://schemas.openxmlformats.org/wordprocessingml/2006/main">
        <w:t xml:space="preserve">1. Matteu 10: 26-31 - "Allora ùn avete micca paura di elli, perchè nunda ùn hè coperto chì ùn serà micca scupertu, è nunda di sicretu chì ùn serà micca cunnisciutu".</w:t>
      </w:r>
    </w:p>
    <w:p/>
    <w:p>
      <w:r xmlns:w="http://schemas.openxmlformats.org/wordprocessingml/2006/main">
        <w:t xml:space="preserve">2. Salmu 56: 3-4 - "Quandu aghju paura, aghju a mo fiducia in tè. In Diu, chì a parolla mi lode, in Diu aghju fiducia; ùn aghju micca paura ".</w:t>
      </w:r>
    </w:p>
    <w:p/>
    <w:p>
      <w:r xmlns:w="http://schemas.openxmlformats.org/wordprocessingml/2006/main">
        <w:t xml:space="preserve">Numeri 22:4 È Moab disse à l'anziani di Madian: "Ora sta cumpagnie leccarà tutti quelli chì sò intornu à noi, cum'è u bue chì lecca l'erba di u campu. È Balak, figliolu di Tsippor, era rè di i Moabiti in quellu tempu.</w:t>
      </w:r>
    </w:p>
    <w:p/>
    <w:p>
      <w:r xmlns:w="http://schemas.openxmlformats.org/wordprocessingml/2006/main">
        <w:t xml:space="preserve">Moab craignait que les Israélites prennent tout leur territoire environnant, ils demandèrent donc aide aux anciens de Madian. Balak era u rè di i Moabiti à l'epica.</w:t>
      </w:r>
    </w:p>
    <w:p/>
    <w:p>
      <w:r xmlns:w="http://schemas.openxmlformats.org/wordprocessingml/2006/main">
        <w:t xml:space="preserve">1. U putere di a paura: Cumu a paura ci porta à piglià decisioni poveri</w:t>
      </w:r>
    </w:p>
    <w:p/>
    <w:p>
      <w:r xmlns:w="http://schemas.openxmlformats.org/wordprocessingml/2006/main">
        <w:t xml:space="preserve">2. U Valore di l'Unità: Cumu Venite Inseme pò purtà u successu</w:t>
      </w:r>
    </w:p>
    <w:p/>
    <w:p>
      <w:r xmlns:w="http://schemas.openxmlformats.org/wordprocessingml/2006/main">
        <w:t xml:space="preserve">1. Salmu 118: 8-9 - Hè megliu rifuggià in u Signore chì cunfidendu in l'omu. Hè megliu rifuggià in u Signore chè di confià in i prìncipi.</w:t>
      </w:r>
    </w:p>
    <w:p/>
    <w:p>
      <w:r xmlns:w="http://schemas.openxmlformats.org/wordprocessingml/2006/main">
        <w:t xml:space="preserve">2. Matteu 6: 25-27 - Dunque vi dicu, ùn vi preoccupate micca di a vostra vita, di ciò chì manghjate o beie; o circa u vostru corpu, ciò chì vi purtari. Ùn hè micca a vita più chè l'alimentariu, è u corpu più chè a robba ? Fighjate l'acelli di l'aria; ùn siminanu o cuglieranu o magazzinu in granaghji, è ancu u vostru Babbu celeste li nutre. Ùn site micca assai più preziosu chè elli?</w:t>
      </w:r>
    </w:p>
    <w:p/>
    <w:p>
      <w:r xmlns:w="http://schemas.openxmlformats.org/wordprocessingml/2006/main">
        <w:t xml:space="preserve">Numeri 22:5 Mandò dunque messaggeri à Balaam, figliolu di Beor, in Pethor, chì hè vicinu à u fiumu di u paese di i figlioli di u so pòpulu, per chjamà ellu, dicendu: "Eccu, hè un populu esciutu da l'Egittu; , coprenu a faccia di a terra, è stanu contru à mè:</w:t>
      </w:r>
    </w:p>
    <w:p/>
    <w:p>
      <w:r xmlns:w="http://schemas.openxmlformats.org/wordprocessingml/2006/main">
        <w:t xml:space="preserve">Diu manda messaggeri à Balaam, dumandendulu di vene è aiutallu à affruntà u populu di l'Egittu chì hà pigliatu a terra.</w:t>
      </w:r>
    </w:p>
    <w:p/>
    <w:p>
      <w:r xmlns:w="http://schemas.openxmlformats.org/wordprocessingml/2006/main">
        <w:t xml:space="preserve">1. Trust in Diu in Tempi di Necessità</w:t>
      </w:r>
    </w:p>
    <w:p/>
    <w:p>
      <w:r xmlns:w="http://schemas.openxmlformats.org/wordprocessingml/2006/main">
        <w:t xml:space="preserve">2. L'ubbidienza porta benedizzione</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46: 1 - Diu hè u nostru rifugiu è forza, un aiutu assai presente in i prublemi.</w:t>
      </w:r>
    </w:p>
    <w:p/>
    <w:p>
      <w:r xmlns:w="http://schemas.openxmlformats.org/wordprocessingml/2006/main">
        <w:t xml:space="preserve">Numeri 22:6 Venite dunque, vi pregu, maledite stu populu; perchè sò troppu putenti per mè: forse vinceraghju, per pudè sbattà elli, è per caccià da a terra, perchè sò chì quellu chì benedite hè benedettu, è quellu chì voi maledite hè maleditu.</w:t>
      </w:r>
    </w:p>
    <w:p/>
    <w:p>
      <w:r xmlns:w="http://schemas.openxmlformats.org/wordprocessingml/2006/main">
        <w:t xml:space="preserve">Balak, u rè di Moab, hà dumandatu à Balaam, un prufeta, maledicà u populu d'Israele, perchè era troppu putente per ellu per scunfighja. Cridia chì a benedizzione o a maledizzione di Balaam avia u putere di influenzà a furtuna di u populu.</w:t>
      </w:r>
    </w:p>
    <w:p/>
    <w:p>
      <w:r xmlns:w="http://schemas.openxmlformats.org/wordprocessingml/2006/main">
        <w:t xml:space="preserve">1. U putere di a benedizzione è a maledizione - Esplora l'implicazioni di Numeri 22: 6 è cumu si tratta di a nostra vita oghje.</w:t>
      </w:r>
    </w:p>
    <w:p/>
    <w:p>
      <w:r xmlns:w="http://schemas.openxmlformats.org/wordprocessingml/2006/main">
        <w:t xml:space="preserve">2. A benedizzione di l'obbedienza - Disegnu da a storia di Balak è Balaam per illustrà u favore di Diu nantu à quelli chì obbediscenu i so cumandamenti.</w:t>
      </w:r>
    </w:p>
    <w:p/>
    <w:p>
      <w:r xmlns:w="http://schemas.openxmlformats.org/wordprocessingml/2006/main">
        <w:t xml:space="preserve">1. Pruverbii 26: 2 - "Cum'è un sparrow flitting, cum'è una rondine volante, cusì una malidizzione senza causa ùn scenderà".</w:t>
      </w:r>
    </w:p>
    <w:p/>
    <w:p>
      <w:r xmlns:w="http://schemas.openxmlformats.org/wordprocessingml/2006/main">
        <w:t xml:space="preserve">2. Ghjacumu 3:10 - "Da a stessa bocca venenu benedizzione è maledizzione. I mo fratelli, queste cose ùn deve esse micca cusì ".</w:t>
      </w:r>
    </w:p>
    <w:p/>
    <w:p>
      <w:r xmlns:w="http://schemas.openxmlformats.org/wordprocessingml/2006/main">
        <w:t xml:space="preserve">Numeri 22:7 È l'anziani di Moab è l'anziani di Madian si n'andò cù a ricumpensa di a divinazione in manu. è ghjunsenu à Balaam, è li dissenu e parolle di Balak.</w:t>
      </w:r>
    </w:p>
    <w:p/>
    <w:p>
      <w:r xmlns:w="http://schemas.openxmlformats.org/wordprocessingml/2006/main">
        <w:t xml:space="preserve">L'anziani di Moab è Madian andonu versu Balaam cù l'offerte per dumandà à ellu di parlà una benedizzione annantu à Balak.</w:t>
      </w:r>
    </w:p>
    <w:p/>
    <w:p>
      <w:r xmlns:w="http://schemas.openxmlformats.org/wordprocessingml/2006/main">
        <w:t xml:space="preserve">1. E benedizioni di Diu pò vene in modi inaspettati.</w:t>
      </w:r>
    </w:p>
    <w:p/>
    <w:p>
      <w:r xmlns:w="http://schemas.openxmlformats.org/wordprocessingml/2006/main">
        <w:t xml:space="preserve">2. L'usu di a divinazione per un guadagnu egoista ùn hà mai risultati in benedizioni.</w:t>
      </w:r>
    </w:p>
    <w:p/>
    <w:p>
      <w:r xmlns:w="http://schemas.openxmlformats.org/wordprocessingml/2006/main">
        <w:t xml:space="preserve">1. Jeremiah 14:14 - "Allora u Signore m'hà dettu: I prufeti profetizanu minzogni in u mo nome. Ùn l'aghju micca mandatu, nè numinatu, nè parlatu. Vi profetizanu falsi visioni, divinazioni, idolatrie, è l'idolatria. illusioni di a so propria mente ".</w:t>
      </w:r>
    </w:p>
    <w:p/>
    <w:p>
      <w:r xmlns:w="http://schemas.openxmlformats.org/wordprocessingml/2006/main">
        <w:t xml:space="preserve">2. Proverbi 16:25 - "Ci hè un modu chì pare esse ghjustu, ma à a fine porta à a morte".</w:t>
      </w:r>
    </w:p>
    <w:p/>
    <w:p>
      <w:r xmlns:w="http://schemas.openxmlformats.org/wordprocessingml/2006/main">
        <w:t xml:space="preserve">Numeri 22: 8 È li disse: "Stagliate quì sta notte, è vi daraghju novu, cum'è u Signore mi parlerà, è i prìncipi di Moab stavanu cun Balaam.</w:t>
      </w:r>
    </w:p>
    <w:p/>
    <w:p>
      <w:r xmlns:w="http://schemas.openxmlformats.org/wordprocessingml/2006/main">
        <w:t xml:space="preserve">Balaam hè statu urdinatu da u Signore per dì à i prìncipi di Moab di stà a notte è turnarà cù una risposta.</w:t>
      </w:r>
    </w:p>
    <w:p/>
    <w:p>
      <w:r xmlns:w="http://schemas.openxmlformats.org/wordprocessingml/2006/main">
        <w:t xml:space="preserve">1. U putere di a pacienza: Cumu aspittendu a risposta di Diu pò purtà benedizioni</w:t>
      </w:r>
    </w:p>
    <w:p/>
    <w:p>
      <w:r xmlns:w="http://schemas.openxmlformats.org/wordprocessingml/2006/main">
        <w:t xml:space="preserve">2. U Timing di Diu hè Perfettu: Amparate à Trust in u Pianu di Diu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Ecclesiastes 3:11 - Hà fattu ogni cosa bella in u so tempu: ancu hà messu u mondu in u so core, perchè nimu pò truvà u travagliu chì Diu face da u principiu à a fine.</w:t>
      </w:r>
    </w:p>
    <w:p/>
    <w:p>
      <w:r xmlns:w="http://schemas.openxmlformats.org/wordprocessingml/2006/main">
        <w:t xml:space="preserve">Numeri 22:9 È Diu ghjunse à Balaam, è li disse: "Quali sò questi omi cun voi?"</w:t>
      </w:r>
    </w:p>
    <w:p/>
    <w:p>
      <w:r xmlns:w="http://schemas.openxmlformats.org/wordprocessingml/2006/main">
        <w:t xml:space="preserve">Balaam hè statu dumandatu da Diu quale eranu l'omi cun ellu.</w:t>
      </w:r>
    </w:p>
    <w:p/>
    <w:p>
      <w:r xmlns:w="http://schemas.openxmlformats.org/wordprocessingml/2006/main">
        <w:t xml:space="preserve">1. Sapendu quale simu cun: Riflettendu nantu à l'impurtanza di a cumpagnia è u putere di a presenza di Diu.</w:t>
      </w:r>
    </w:p>
    <w:p/>
    <w:p>
      <w:r xmlns:w="http://schemas.openxmlformats.org/wordprocessingml/2006/main">
        <w:t xml:space="preserve">2. Piglià u tempu di sente : Capisce u valore di sente à Diu è riflette nantu à e nostre rilazioni.</w:t>
      </w:r>
    </w:p>
    <w:p/>
    <w:p>
      <w:r xmlns:w="http://schemas.openxmlformats.org/wordprocessingml/2006/main">
        <w:t xml:space="preserve">1. Pruverbii 13:20 - Quellu chì camina cù u sàviu diventa sàviu, ma u cumpagnu di i stupidi soffrerà u male.</w:t>
      </w:r>
    </w:p>
    <w:p/>
    <w:p>
      <w:r xmlns:w="http://schemas.openxmlformats.org/wordprocessingml/2006/main">
        <w:t xml:space="preserve">2. Ghjacumu 1:19 - Sapete questu, i mo fratelli amati: chì ogni persona sia prestu à sente, lento à parlà, lento à còllera.</w:t>
      </w:r>
    </w:p>
    <w:p/>
    <w:p>
      <w:r xmlns:w="http://schemas.openxmlformats.org/wordprocessingml/2006/main">
        <w:t xml:space="preserve">Numeri 22:10 Balaam disse à Diu: Balak, figliolu di Tsippor, rè di Moab, m'hà mandatu à dì:</w:t>
      </w:r>
    </w:p>
    <w:p/>
    <w:p>
      <w:r xmlns:w="http://schemas.openxmlformats.org/wordprocessingml/2006/main">
        <w:t xml:space="preserve">Balaam hè dumandatu da Balak, u rè di Moab, per vene à maledicà Israele.</w:t>
      </w:r>
    </w:p>
    <w:p/>
    <w:p>
      <w:r xmlns:w="http://schemas.openxmlformats.org/wordprocessingml/2006/main">
        <w:t xml:space="preserve">1. Ùn avemu mai esse tentatu di fà qualcosa contru à a vulintà di Diu.</w:t>
      </w:r>
    </w:p>
    <w:p/>
    <w:p>
      <w:r xmlns:w="http://schemas.openxmlformats.org/wordprocessingml/2006/main">
        <w:t xml:space="preserve">2. Avemu da sempre cercà a guida di Diu prima di piglià l'azzione.</w:t>
      </w:r>
    </w:p>
    <w:p/>
    <w:p>
      <w:r xmlns:w="http://schemas.openxmlformats.org/wordprocessingml/2006/main">
        <w:t xml:space="preserve">1. Pruverbii 3: 5-6 - "Fiducia in u Signore cù tuttu u to core, è ùn appoghjate micca à u vostru propiu intellettu. In tutti i vostri modi, ricunnoscelu, è ellu dirigerà i vostri camini ".</w:t>
      </w:r>
    </w:p>
    <w:p/>
    <w:p>
      <w:r xmlns:w="http://schemas.openxmlformats.org/wordprocessingml/2006/main">
        <w:t xml:space="preserve">2. Ghjacumu 1: 5-6 - "Se qualchissia di voi ùn manca di saviezza, ch'ellu dumanda à Diu, chì dà à tutti l'omi liberalmente, è ùn rimprovera micca, è li serà datu. . Perchè quellu chì vacilla hè cum'è l'onda di u mare purtata da u ventu è sbattuta ".</w:t>
      </w:r>
    </w:p>
    <w:p/>
    <w:p>
      <w:r xmlns:w="http://schemas.openxmlformats.org/wordprocessingml/2006/main">
        <w:t xml:space="preserve">Numeri 22:11 Eccu, ci hè un pòpulu esce da l'Egittu, chì copre a faccia di a terra: venite, maleditemi. Forse puderaghju vinceli, è caccià.</w:t>
      </w:r>
    </w:p>
    <w:p/>
    <w:p>
      <w:r xmlns:w="http://schemas.openxmlformats.org/wordprocessingml/2006/main">
        <w:t xml:space="preserve">Balak, rè di Moab, dumandò à Balaam di maledicà u populu d'Israele chì era pocu ghjuntu da l'Eggittu è chì avà copre a faccia di a terra.</w:t>
      </w:r>
    </w:p>
    <w:p/>
    <w:p>
      <w:r xmlns:w="http://schemas.openxmlformats.org/wordprocessingml/2006/main">
        <w:t xml:space="preserve">1. U putere di a fede in a faccia di l'adversità</w:t>
      </w:r>
    </w:p>
    <w:p/>
    <w:p>
      <w:r xmlns:w="http://schemas.openxmlformats.org/wordprocessingml/2006/main">
        <w:t xml:space="preserve">2. Superà a paura di fronte à e sfide</w:t>
      </w:r>
    </w:p>
    <w:p/>
    <w:p>
      <w:r xmlns:w="http://schemas.openxmlformats.org/wordprocessingml/2006/main">
        <w:t xml:space="preserve">1. Ephesians 6: 11-12 - Mettite tutta l'armatura di Diu, chì pudete esse capace di stà contr'à l'astuzie di u diavulu. Perchè ùn luttemu micca contr'à a carne è u sangue, ma contr'à i principati, contr'à i puteri, contr'à i guvernatori di a bughjura di stu mondu, contr'à a gattivita spirituale in i lochi alti.</w:t>
      </w:r>
    </w:p>
    <w:p/>
    <w:p>
      <w:r xmlns:w="http://schemas.openxmlformats.org/wordprocessingml/2006/main">
        <w:t xml:space="preserve">2. Ghjacumu 1: 2-4 - I mo fratelli, cuntate ogni gioia quandu cadete in diverse tentazioni; Sapendu questu, chì a prova di a vostra fede travaglia a pacienza. Ma lasciate chì a pacienza hà u so travagliu perfettu, chì pudete esse perfettu è sanu, senza vulendu nunda.</w:t>
      </w:r>
    </w:p>
    <w:p/>
    <w:p>
      <w:r xmlns:w="http://schemas.openxmlformats.org/wordprocessingml/2006/main">
        <w:t xml:space="preserve">Numeri 22:12 È Diu disse à Balaam: Ùn andarè cun elli. Ùn maledite micca u populu: perchè sò benedetti.</w:t>
      </w:r>
    </w:p>
    <w:p/>
    <w:p>
      <w:r xmlns:w="http://schemas.openxmlformats.org/wordprocessingml/2006/main">
        <w:t xml:space="preserve">Diu pruibisce à Balaam di maledicà u populu d'Israele, perchè sò benedetti da Diu.</w:t>
      </w:r>
    </w:p>
    <w:p/>
    <w:p>
      <w:r xmlns:w="http://schemas.openxmlformats.org/wordprocessingml/2006/main">
        <w:t xml:space="preserve">1. A benedizzione di l'obbedienza - Diu ci mostra chì quandu ubbidimu, simu benedetti.</w:t>
      </w:r>
    </w:p>
    <w:p/>
    <w:p>
      <w:r xmlns:w="http://schemas.openxmlformats.org/wordprocessingml/2006/main">
        <w:t xml:space="preserve">2. The Curse of Disobedience - Disobeying God pò purtà à una malidizzione invece di una benedizzione.</w:t>
      </w:r>
    </w:p>
    <w:p/>
    <w:p>
      <w:r xmlns:w="http://schemas.openxmlformats.org/wordprocessingml/2006/main">
        <w:t xml:space="preserve">1. Deuteronomiu 28: 1-2 - Se ubbidite à u Signore, u vostru Diu, è seguite attentamente tutti i so cumandamenti chì vi dugnu oghje, u Signore, u vostru Diu, vi metterà sopra à tutte e nazioni di a terra.</w:t>
      </w:r>
    </w:p>
    <w:p/>
    <w:p>
      <w:r xmlns:w="http://schemas.openxmlformats.org/wordprocessingml/2006/main">
        <w:t xml:space="preserve">2. Pruverbi 28: 9 - Sì qualchissia turna l'orechja sorda à a lege, ancu e so preghiere sò detestable.</w:t>
      </w:r>
    </w:p>
    <w:p/>
    <w:p>
      <w:r xmlns:w="http://schemas.openxmlformats.org/wordprocessingml/2006/main">
        <w:t xml:space="preserve">Numeri 22:13 Balaam si alzò à a matina, è disse à i prìncipi di Balak: Entrate in u vostru paese, perchè u Signore ùn mi permette di andà cun voi.</w:t>
      </w:r>
    </w:p>
    <w:p/>
    <w:p>
      <w:r xmlns:w="http://schemas.openxmlformats.org/wordprocessingml/2006/main">
        <w:t xml:space="preserve">Balaam hè urdinatu da Diu per ricusà a dumanda di Balak per accumpagnallu in a so terra.</w:t>
      </w:r>
    </w:p>
    <w:p/>
    <w:p>
      <w:r xmlns:w="http://schemas.openxmlformats.org/wordprocessingml/2006/main">
        <w:t xml:space="preserve">1. A Parolla di Diu hè chjara - ancu quandu hè incunificata</w:t>
      </w:r>
    </w:p>
    <w:p/>
    <w:p>
      <w:r xmlns:w="http://schemas.openxmlformats.org/wordprocessingml/2006/main">
        <w:t xml:space="preserve">2. Camminendu per Fede - Dopu à a vulintà di Diu ùn importa micca u costu</w:t>
      </w:r>
    </w:p>
    <w:p/>
    <w:p>
      <w:r xmlns:w="http://schemas.openxmlformats.org/wordprocessingml/2006/main">
        <w:t xml:space="preserve">1. Ghjuvanni 14:15, "Se mi amate, mantene i mo cumandamenti".</w:t>
      </w:r>
    </w:p>
    <w:p/>
    <w:p>
      <w:r xmlns:w="http://schemas.openxmlformats.org/wordprocessingml/2006/main">
        <w:t xml:space="preserve">2. Ghjacumu 4: 7, "Supmittevi, dunque, à Diu. Resisti à u diavulu, è ellu fughjerà da voi."</w:t>
      </w:r>
    </w:p>
    <w:p/>
    <w:p>
      <w:r xmlns:w="http://schemas.openxmlformats.org/wordprocessingml/2006/main">
        <w:t xml:space="preserve">Numeri 22:14 È i prìncipi di Moab s'arrizzò, andonu versu Balak, è dissenu: Balaam ricusa di vene cun noi.</w:t>
      </w:r>
    </w:p>
    <w:p/>
    <w:p>
      <w:r xmlns:w="http://schemas.openxmlformats.org/wordprocessingml/2006/main">
        <w:t xml:space="preserve">I prìncipi di Moab si n'andò à Balak per informàlu chì Balaam hà ricusatu di vene cun elli.</w:t>
      </w:r>
    </w:p>
    <w:p/>
    <w:p>
      <w:r xmlns:w="http://schemas.openxmlformats.org/wordprocessingml/2006/main">
        <w:t xml:space="preserve">1. A ricunnosce a vuluntà di Diu : Sapendu quandu ubbidisce è quandu ricusà</w:t>
      </w:r>
    </w:p>
    <w:p/>
    <w:p>
      <w:r xmlns:w="http://schemas.openxmlformats.org/wordprocessingml/2006/main">
        <w:t xml:space="preserve">2. Fiducia in i Piani di Diu: U Viaghju à Truvà u Veru Cuntinutu</w:t>
      </w:r>
    </w:p>
    <w:p/>
    <w:p>
      <w:r xmlns:w="http://schemas.openxmlformats.org/wordprocessingml/2006/main">
        <w:t xml:space="preserve">1. Pruverbii 3: 5-6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Isaia 30: 21 "S'ellu si gira à diritta o à manca, e to arechje senteranu una voce daretu à voi, dicendu: Questa hè a strada; caminate in ella.</w:t>
      </w:r>
    </w:p>
    <w:p/>
    <w:p>
      <w:r xmlns:w="http://schemas.openxmlformats.org/wordprocessingml/2006/main">
        <w:t xml:space="preserve">Numeri 22:15 È Balak mandò di novu prìncipi, più è più onorati chè elli.</w:t>
      </w:r>
    </w:p>
    <w:p/>
    <w:p>
      <w:r xmlns:w="http://schemas.openxmlformats.org/wordprocessingml/2006/main">
        <w:t xml:space="preserve">Balak mandò prìncipi sempre più onorati per parlà à Balaam in un tentativu di cambià a so idea di andà cun elli.</w:t>
      </w:r>
    </w:p>
    <w:p/>
    <w:p>
      <w:r xmlns:w="http://schemas.openxmlformats.org/wordprocessingml/2006/main">
        <w:t xml:space="preserve">1. Quandu face à l'adversità, cercate suluzioni più onorevoli.</w:t>
      </w:r>
    </w:p>
    <w:p/>
    <w:p>
      <w:r xmlns:w="http://schemas.openxmlformats.org/wordprocessingml/2006/main">
        <w:t xml:space="preserve">2. L'impurtanza di u discernimentu in a decisione.</w:t>
      </w:r>
    </w:p>
    <w:p/>
    <w:p>
      <w:r xmlns:w="http://schemas.openxmlformats.org/wordprocessingml/2006/main">
        <w:t xml:space="preserve">1. Pruverbii 3: 5-6 "Confidate in u Signore cù tuttu u vostru core, è ùn appoghjate micca nantu à u vostru propiu intellettu; In tutti i vostri modi, ricunnoscelu, è ellu dirigerà i vostri chjassi".</w:t>
      </w:r>
    </w:p>
    <w:p/>
    <w:p>
      <w:r xmlns:w="http://schemas.openxmlformats.org/wordprocessingml/2006/main">
        <w:t xml:space="preserve">2. Ghjacumu 1: 5 "Se qualchissia di voi manca a saviezza, ch'ellu dumanda à Diu, chì dà à tutti l'omi liberalmente, è ùn rimprovera micca, è li serà datu".</w:t>
      </w:r>
    </w:p>
    <w:p/>
    <w:p>
      <w:r xmlns:w="http://schemas.openxmlformats.org/wordprocessingml/2006/main">
        <w:t xml:space="preserve">Numeri 22:16 È ghjunsenu à Balaam, è li dissenu: Cusì dice Balak, u figliolu di Tsippor: Ùn lasciate nunda, ti pregu, ti impedisce di vene à mè.</w:t>
      </w:r>
    </w:p>
    <w:p/>
    <w:p>
      <w:r xmlns:w="http://schemas.openxmlformats.org/wordprocessingml/2006/main">
        <w:t xml:space="preserve">Balaam hè dumandatu à vene à Balak.</w:t>
      </w:r>
    </w:p>
    <w:p/>
    <w:p>
      <w:r xmlns:w="http://schemas.openxmlformats.org/wordprocessingml/2006/main">
        <w:t xml:space="preserve">1. Piglià i passi dritti è seguità a vulintà di Diu in tutte e situazioni.</w:t>
      </w:r>
    </w:p>
    <w:p/>
    <w:p>
      <w:r xmlns:w="http://schemas.openxmlformats.org/wordprocessingml/2006/main">
        <w:t xml:space="preserve">2. Ùn lasciate nunda in u modu di fà a vulintà di Diu.</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Filippini 4:13 - Puderaghju tuttu questu per quellu chì mi dà forza.</w:t>
      </w:r>
    </w:p>
    <w:p/>
    <w:p>
      <w:r xmlns:w="http://schemas.openxmlformats.org/wordprocessingml/2006/main">
        <w:t xml:space="preserve">Numeri 22:17 Perchè ti prumurà à un onore assai grande, è fareraghju tuttu ciò chì mi dite: venite dunque, ti pregu, maledite stu populu.</w:t>
      </w:r>
    </w:p>
    <w:p/>
    <w:p>
      <w:r xmlns:w="http://schemas.openxmlformats.org/wordprocessingml/2006/main">
        <w:t xml:space="preserve">Diu hà urdinatu à Balaam d'utilizà i so putenzi di prufezia per benedire u populu d'Israele, invece di maledicà cum'è Balak avia vulutu.</w:t>
      </w:r>
    </w:p>
    <w:p/>
    <w:p>
      <w:r xmlns:w="http://schemas.openxmlformats.org/wordprocessingml/2006/main">
        <w:t xml:space="preserve">1. Diu ci dà u putere di benedizzione, micca di maledicà.</w:t>
      </w:r>
    </w:p>
    <w:p/>
    <w:p>
      <w:r xmlns:w="http://schemas.openxmlformats.org/wordprocessingml/2006/main">
        <w:t xml:space="preserve">2. Diu onora quelli chì l'onuranu.</w:t>
      </w:r>
    </w:p>
    <w:p/>
    <w:p>
      <w:r xmlns:w="http://schemas.openxmlformats.org/wordprocessingml/2006/main">
        <w:t xml:space="preserve">1. Pruverbi 16: 7 - Quandu i modi di l'omu piace à u Signore, face ancu i so nemichi per esse in pace cun ellu.</w:t>
      </w:r>
    </w:p>
    <w:p/>
    <w:p>
      <w:r xmlns:w="http://schemas.openxmlformats.org/wordprocessingml/2006/main">
        <w:t xml:space="preserve">2. Ghjacumu 3: 9-10 - Cun ella benedicemu u nostru Diu è u Babbu, è cun ellu maledimu e persone chì sò fatte à a sumiglia di Diu. Da a listessa bocca esce benedizzione è maledizzione. Fratelli, queste cose ùn deve esse micca cusì.</w:t>
      </w:r>
    </w:p>
    <w:p/>
    <w:p>
      <w:r xmlns:w="http://schemas.openxmlformats.org/wordprocessingml/2006/main">
        <w:t xml:space="preserve">Numeri 22:18 Balaam rispose è disse à i servitori di Balak: "Se Balak mi dassi a so casa piena d'argentu è d'oru, ùn possu andà più di a parolla di u Signore, u mo Diu, per fà menu o più".</w:t>
      </w:r>
    </w:p>
    <w:p/>
    <w:p>
      <w:r xmlns:w="http://schemas.openxmlformats.org/wordprocessingml/2006/main">
        <w:t xml:space="preserve">Balaam ricusa di andà contru à a parolla di Diu, ancu s'ellu hè prumessu una casa piena d'argentu è d'oru.</w:t>
      </w:r>
    </w:p>
    <w:p/>
    <w:p>
      <w:r xmlns:w="http://schemas.openxmlformats.org/wordprocessingml/2006/main">
        <w:t xml:space="preserve">1. U putere di a fede è l'impurtanza di campà da a parolla di Diu.</w:t>
      </w:r>
    </w:p>
    <w:p/>
    <w:p>
      <w:r xmlns:w="http://schemas.openxmlformats.org/wordprocessingml/2006/main">
        <w:t xml:space="preserve">2. E benedizioni di ubbidenza à a vulintà di Diu.</w:t>
      </w:r>
    </w:p>
    <w:p/>
    <w:p>
      <w:r xmlns:w="http://schemas.openxmlformats.org/wordprocessingml/2006/main">
        <w:t xml:space="preserve">1. Matteu 6:24 Nimu ùn pò serve dui maestri, perchè o odierà l'unu è amarà l'altru, o serà devotu à l'unu è disprezzarà l'altru. Ùn pudete micca serve à Diu è soldi.</w:t>
      </w:r>
    </w:p>
    <w:p/>
    <w:p>
      <w:r xmlns:w="http://schemas.openxmlformats.org/wordprocessingml/2006/main">
        <w:t xml:space="preserve">2. Joshua 24:15 È s'ellu hè male à i vostri ochji di serve à u Signore, sceglite oghje à quale servirete, sia i dii chì i vostri babbi anu servitu in a regione oltre u fiume, o i dii di l'Amorrei in u so paese. campà. Ma in quantu à mè è a mo casa, serveremu u Signore.</w:t>
      </w:r>
    </w:p>
    <w:p/>
    <w:p>
      <w:r xmlns:w="http://schemas.openxmlformats.org/wordprocessingml/2006/main">
        <w:t xml:space="preserve">Numeri 22:19 Avà dunque, ti pregu, stà ancu voi quì sta notte, per sapè ciò chì u Signore mi dirà di più.</w:t>
      </w:r>
    </w:p>
    <w:p/>
    <w:p>
      <w:r xmlns:w="http://schemas.openxmlformats.org/wordprocessingml/2006/main">
        <w:t xml:space="preserve">Diu ci vole à circà a so guida, perchè pudemu piglià decisioni chì portanu gloria à ellu.</w:t>
      </w:r>
    </w:p>
    <w:p/>
    <w:p>
      <w:r xmlns:w="http://schemas.openxmlformats.org/wordprocessingml/2006/main">
        <w:t xml:space="preserve">1: Cercà a Guida di Diu - Proverbi 3: 5-6</w:t>
      </w:r>
    </w:p>
    <w:p/>
    <w:p>
      <w:r xmlns:w="http://schemas.openxmlformats.org/wordprocessingml/2006/main">
        <w:t xml:space="preserve">2: Ascoltà a Voce di Diu - 1 Re 19: 11-12</w:t>
      </w:r>
    </w:p>
    <w:p/>
    <w:p>
      <w:r xmlns:w="http://schemas.openxmlformats.org/wordprocessingml/2006/main">
        <w:t xml:space="preserve">1: Ghjacumu 1:5 - Sì qualchissia di voi manca a saviezza, ch'ellu dumanda à Diu, chì dà à tutti l'omi liberally, è ùn rimprovera micca;</w:t>
      </w:r>
    </w:p>
    <w:p/>
    <w:p>
      <w:r xmlns:w="http://schemas.openxmlformats.org/wordprocessingml/2006/main">
        <w:t xml:space="preserve">2: Jeremiah 33:3 - Chjamate à mè, è vi risponderaghju, è vi mustrarà e cose grandi è putenti, chì ùn cunnosci micca.</w:t>
      </w:r>
    </w:p>
    <w:p/>
    <w:p>
      <w:r xmlns:w="http://schemas.openxmlformats.org/wordprocessingml/2006/main">
        <w:t xml:space="preserve">Numeri 22:20 È Diu ghjunse à Balaam di notte, è li disse: "Se l'omi venenu à chjamà ti, alzati, è vai cun elli. ma ancu a parolla chì vi dicu, chì fate.</w:t>
      </w:r>
    </w:p>
    <w:p/>
    <w:p>
      <w:r xmlns:w="http://schemas.openxmlformats.org/wordprocessingml/2006/main">
        <w:t xml:space="preserve">Diu cumanda à Balaam per ubbidì à l'omi chì u chjamanu, è per seguità a parolla di Diu.</w:t>
      </w:r>
    </w:p>
    <w:p/>
    <w:p>
      <w:r xmlns:w="http://schemas.openxmlformats.org/wordprocessingml/2006/main">
        <w:t xml:space="preserve">1. Ubbidì à Diu in Situazioni Inconfortable</w:t>
      </w:r>
    </w:p>
    <w:p/>
    <w:p>
      <w:r xmlns:w="http://schemas.openxmlformats.org/wordprocessingml/2006/main">
        <w:t xml:space="preserve">2. U putere di a Parola di Diu</w:t>
      </w:r>
    </w:p>
    <w:p/>
    <w:p>
      <w:r xmlns:w="http://schemas.openxmlformats.org/wordprocessingml/2006/main">
        <w:t xml:space="preserve">1. Matteu 28: 20 insignendu à osservà tuttu ciò chì vi aghju urdinatu</w:t>
      </w:r>
    </w:p>
    <w:p/>
    <w:p>
      <w:r xmlns:w="http://schemas.openxmlformats.org/wordprocessingml/2006/main">
        <w:t xml:space="preserve">2. Ghjuvanni 14:15 Se mi amate, vi guardà i mo cumandamenti.</w:t>
      </w:r>
    </w:p>
    <w:p/>
    <w:p>
      <w:r xmlns:w="http://schemas.openxmlformats.org/wordprocessingml/2006/main">
        <w:t xml:space="preserve">Numeri 22:21 Balaam s'arrizzò in a matina, sellava u so sumere, è si n'andò cù i prìncipi di Moab.</w:t>
      </w:r>
    </w:p>
    <w:p/>
    <w:p>
      <w:r xmlns:w="http://schemas.openxmlformats.org/wordprocessingml/2006/main">
        <w:t xml:space="preserve">Balaam s'alza à a matina è parte cù i prìncipi di Moab.</w:t>
      </w:r>
    </w:p>
    <w:p/>
    <w:p>
      <w:r xmlns:w="http://schemas.openxmlformats.org/wordprocessingml/2006/main">
        <w:t xml:space="preserve">1. Making Haste: L'impurtanza di perseguite attivamente i nostri scopi</w:t>
      </w:r>
    </w:p>
    <w:p/>
    <w:p>
      <w:r xmlns:w="http://schemas.openxmlformats.org/wordprocessingml/2006/main">
        <w:t xml:space="preserve">2. A pacienza hè una virtù: u bisognu di persevere</w:t>
      </w:r>
    </w:p>
    <w:p/>
    <w:p>
      <w:r xmlns:w="http://schemas.openxmlformats.org/wordprocessingml/2006/main">
        <w:t xml:space="preserve">1. Salmu 46:10: "Siate tranquillu, è sapete chì sò Diu".</w:t>
      </w:r>
    </w:p>
    <w:p/>
    <w:p>
      <w:r xmlns:w="http://schemas.openxmlformats.org/wordprocessingml/2006/main">
        <w:t xml:space="preserve">2. Ghjacumu 1: 4: "Lasciate chì a pacienza hà u so travagliu perfettu, chì pudete esse perfettu è cumpletu, senza nunda".</w:t>
      </w:r>
    </w:p>
    <w:p/>
    <w:p>
      <w:r xmlns:w="http://schemas.openxmlformats.org/wordprocessingml/2006/main">
        <w:t xml:space="preserve">Numeri 22:22 È a còllera di Diu s'incendiò per via ch'ellu si n'andò, è l'ànghjulu di u Signore si firmò in a strada per un avversu contru à ellu. Avà cavalcava nantu à u so sumere, è i so dui servitori eranu cun ellu.</w:t>
      </w:r>
    </w:p>
    <w:p/>
    <w:p>
      <w:r xmlns:w="http://schemas.openxmlformats.org/wordprocessingml/2006/main">
        <w:t xml:space="preserve">Balaam cavalcava u so sumere quandu fù firmatu da un anghjulu di u Signore, chì hà fattu cum'è un avversu contru à ellu.</w:t>
      </w:r>
    </w:p>
    <w:p/>
    <w:p>
      <w:r xmlns:w="http://schemas.openxmlformats.org/wordprocessingml/2006/main">
        <w:t xml:space="preserve">1. Amparate à ricunnosce l'intervenzione divina in a nostra vita</w:t>
      </w:r>
    </w:p>
    <w:p/>
    <w:p>
      <w:r xmlns:w="http://schemas.openxmlformats.org/wordprocessingml/2006/main">
        <w:t xml:space="preserve">2. Superà l'ostaculi in u nostru viaghju di a fede</w:t>
      </w:r>
    </w:p>
    <w:p/>
    <w:p>
      <w:r xmlns:w="http://schemas.openxmlformats.org/wordprocessingml/2006/main">
        <w:t xml:space="preserve">1. Isaia 30:21, "È e to arechje sentenu una parolla daretu à voi, dicendu: "Questu hè u caminu, caminari in lu," quandu vi turnate à a manu diritta è quandu vi turnate à manca.</w:t>
      </w:r>
    </w:p>
    <w:p/>
    <w:p>
      <w:r xmlns:w="http://schemas.openxmlformats.org/wordprocessingml/2006/main">
        <w:t xml:space="preserve">2. Ebrei 12: 1-2, "Per quessa, postu chì simu circundati da una nuvola cusì grande di tistimunianzi, lascemu ancu ogni pesu, è u peccatu chì si appiccica cusì vicinu, è corremu cun perseveranza a corsa chì hè stabilita. davanti à noi, fighjendu à Ghjesù, u fundatore è u perfezionatore di a nostra fede, chì per l'alegria chì hè stata messa davanti à ellu hà suppurtatu a croce, disprezzendu a vergogna, è hè pusatu à a diritta di u tronu di Diu ".</w:t>
      </w:r>
    </w:p>
    <w:p/>
    <w:p>
      <w:r xmlns:w="http://schemas.openxmlformats.org/wordprocessingml/2006/main">
        <w:t xml:space="preserve">Numeri 22:23 L'asini vide l'ànghjulu di u Signore chì stava in a strada, è a so spada sguassata in a so manu; ella in strada.</w:t>
      </w:r>
    </w:p>
    <w:p/>
    <w:p>
      <w:r xmlns:w="http://schemas.openxmlformats.org/wordprocessingml/2006/main">
        <w:t xml:space="preserve">Balaam viaghjava nantu à un sumere quandu l'anghjulu di u Signore apparsu in a strada, bluccà u so caminu. U culo si vultò per evità l'anghjulu, ma Balaam hà sbattutu u culo in un tentativu di vultà a so volta.</w:t>
      </w:r>
    </w:p>
    <w:p/>
    <w:p>
      <w:r xmlns:w="http://schemas.openxmlformats.org/wordprocessingml/2006/main">
        <w:t xml:space="preserve">1. U Power of Obedience - Cumu Diu travaglia attraversu a nostra ubbidienza à ellu</w:t>
      </w:r>
    </w:p>
    <w:p/>
    <w:p>
      <w:r xmlns:w="http://schemas.openxmlformats.org/wordprocessingml/2006/main">
        <w:t xml:space="preserve">2. Un core di discernimentu - Amparate à ricunnosce a prisenza di Diu in a nostra vita</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1 Samuel 15: 22 - È Samuel disse: "Hè u Signore cum'è grande piacè in l'olocaustu è i sacrifizi, cum'è in ubbidì à a voce di u Signore? Eccu, ubbidite hè megliu cà u sacrifiziu, è à sente chè u grassu di ram.</w:t>
      </w:r>
    </w:p>
    <w:p/>
    <w:p>
      <w:r xmlns:w="http://schemas.openxmlformats.org/wordprocessingml/2006/main">
        <w:t xml:space="preserve">Numeri 22:24 Ma l'ànghjulu di u Signore stava in un chjassu di e vigne, cù un muru da questu latu, è un muru da quellu latu.</w:t>
      </w:r>
    </w:p>
    <w:p/>
    <w:p>
      <w:r xmlns:w="http://schemas.openxmlformats.org/wordprocessingml/2006/main">
        <w:t xml:space="preserve">L'ànghjulu di u Signore hà bluccatu u caminu di Balaam cù mura da ogni latu.</w:t>
      </w:r>
    </w:p>
    <w:p/>
    <w:p>
      <w:r xmlns:w="http://schemas.openxmlformats.org/wordprocessingml/2006/main">
        <w:t xml:space="preserve">1. Diu hè sempre fighjulà è ci prutegge da u periculu.</w:t>
      </w:r>
    </w:p>
    <w:p/>
    <w:p>
      <w:r xmlns:w="http://schemas.openxmlformats.org/wordprocessingml/2006/main">
        <w:t xml:space="preserve">2. Avemu sempre cercà a guida di Diu in e decisioni chì facemu.</w:t>
      </w:r>
    </w:p>
    <w:p/>
    <w:p>
      <w:r xmlns:w="http://schemas.openxmlformats.org/wordprocessingml/2006/main">
        <w:t xml:space="preserve">1. Salmu 91: 11-12 - "Perchè ellu hà da cumandarà à i so anghjuli per voi per guardà voi in tutti i vostri modi; vi alzaranu in e so mani, perchè ùn avete micca chjappà u to pede contru à una petra".</w:t>
      </w:r>
    </w:p>
    <w:p/>
    <w:p>
      <w:r xmlns:w="http://schemas.openxmlformats.org/wordprocessingml/2006/main">
        <w:t xml:space="preserve">2. Pruverbii 3: 5-6 - "Confidate in u Signore cù tuttu u vostru core, è ùn vi appoghjate micca nantu à u vostru propiu intellettu. In tutti i vostri modi, ricunnoscelu, è Ellu farà drittu i vostri chjassi".</w:t>
      </w:r>
    </w:p>
    <w:p/>
    <w:p>
      <w:r xmlns:w="http://schemas.openxmlformats.org/wordprocessingml/2006/main">
        <w:t xml:space="preserve">Numeri 22:25 Quandu l'asina vide l'ànghjulu di u Signore, si strinse à u muru, è stringhje u pede di Balaam contru à u muru, è l'hà battu di novu.</w:t>
      </w:r>
    </w:p>
    <w:p/>
    <w:p>
      <w:r xmlns:w="http://schemas.openxmlformats.org/wordprocessingml/2006/main">
        <w:t xml:space="preserve">A disubbidienza di Balaam risulta in a so punizione.</w:t>
      </w:r>
    </w:p>
    <w:p/>
    <w:p>
      <w:r xmlns:w="http://schemas.openxmlformats.org/wordprocessingml/2006/main">
        <w:t xml:space="preserve">1: Diu ùn serà micca burlatu - Galatians 6:7</w:t>
      </w:r>
    </w:p>
    <w:p/>
    <w:p>
      <w:r xmlns:w="http://schemas.openxmlformats.org/wordprocessingml/2006/main">
        <w:t xml:space="preserve">2: Avemu da esse ubbidienti à u Signore - 1 Samuel 15:22</w:t>
      </w:r>
    </w:p>
    <w:p/>
    <w:p>
      <w:r xmlns:w="http://schemas.openxmlformats.org/wordprocessingml/2006/main">
        <w:t xml:space="preserve">1: Pruverbi 17: 3 - A pignatta di fine hè per l'argentu, è u furnace per l'oru: ma u Signore prova i cori.</w:t>
      </w:r>
    </w:p>
    <w:p/>
    <w:p>
      <w:r xmlns:w="http://schemas.openxmlformats.org/wordprocessingml/2006/main">
        <w:t xml:space="preserve">2: Isaia 55:8 - Perchè i mo pinsamenti ùn sò micca i vostri pinsamenti, nè i vostri modi ùn sò micca i mo modi, dice u Signore.</w:t>
      </w:r>
    </w:p>
    <w:p/>
    <w:p>
      <w:r xmlns:w="http://schemas.openxmlformats.org/wordprocessingml/2006/main">
        <w:t xml:space="preserve">Numeri 22:26 È l'ànghjulu di u Signore andò più in là, è si firmò in un locu strettu, induve ùn ci era manera di vultà nè à a manu diritta nè à a manca.</w:t>
      </w:r>
    </w:p>
    <w:p/>
    <w:p>
      <w:r xmlns:w="http://schemas.openxmlformats.org/wordprocessingml/2006/main">
        <w:t xml:space="preserve">L'Anghjulu di u Signore stava in un locu strettu senza manera di scappà.</w:t>
      </w:r>
    </w:p>
    <w:p/>
    <w:p>
      <w:r xmlns:w="http://schemas.openxmlformats.org/wordprocessingml/2006/main">
        <w:t xml:space="preserve">1. Quandu facemu difficultà, Diu hè cun noi per mustrà a strada.</w:t>
      </w:r>
    </w:p>
    <w:p/>
    <w:p>
      <w:r xmlns:w="http://schemas.openxmlformats.org/wordprocessingml/2006/main">
        <w:t xml:space="preserve">2. Avemu da confià in a guida di Diu ancu quandu simu in un locu strettu.</w:t>
      </w:r>
    </w:p>
    <w:p/>
    <w:p>
      <w:r xmlns:w="http://schemas.openxmlformats.org/wordprocessingml/2006/main">
        <w:t xml:space="preserve">1. Salmu 32: 8, "Vi insegneraghju è vi insegneraghju in a strada chì duvete andà; vi cunsigliu cù u mo ochji nantu à tè".</w:t>
      </w:r>
    </w:p>
    <w:p/>
    <w:p>
      <w:r xmlns:w="http://schemas.openxmlformats.org/wordprocessingml/2006/main">
        <w:t xml:space="preserve">2. Isaia 26: 3, "U mantene in pace perfetta chì a so mente hè stata nantu à voi, perchè ellu hà fiducia in voi".</w:t>
      </w:r>
    </w:p>
    <w:p/>
    <w:p>
      <w:r xmlns:w="http://schemas.openxmlformats.org/wordprocessingml/2006/main">
        <w:t xml:space="preserve">Numeri 22:27 È quandu l'asina hà vistu l'ànghjulu di u Signore, cascò sottu à Balaam, è a còllera di Balaam s'accendiò, è batte l'asina cù un bastone.</w:t>
      </w:r>
    </w:p>
    <w:p/>
    <w:p>
      <w:r xmlns:w="http://schemas.openxmlformats.org/wordprocessingml/2006/main">
        <w:t xml:space="preserve">L'arroganza di Balaam è a mancanza di umiltà hà purtatu à a so punizione.</w:t>
      </w:r>
    </w:p>
    <w:p/>
    <w:p>
      <w:r xmlns:w="http://schemas.openxmlformats.org/wordprocessingml/2006/main">
        <w:t xml:space="preserve">1. L'orgogliu va prima di una cascata : a storia di Balaam.</w:t>
      </w:r>
    </w:p>
    <w:p/>
    <w:p>
      <w:r xmlns:w="http://schemas.openxmlformats.org/wordprocessingml/2006/main">
        <w:t xml:space="preserve">2. L'impurtanza di l'umiltà : amparà da l'errore di Balaam.</w:t>
      </w:r>
    </w:p>
    <w:p/>
    <w:p>
      <w:r xmlns:w="http://schemas.openxmlformats.org/wordprocessingml/2006/main">
        <w:t xml:space="preserve">1. Ghjacumu 4: 6 - "Diu s'oppone à l'orgogliosi, ma dà grazia à l'umili".</w:t>
      </w:r>
    </w:p>
    <w:p/>
    <w:p>
      <w:r xmlns:w="http://schemas.openxmlformats.org/wordprocessingml/2006/main">
        <w:t xml:space="preserve">2. Pruverbii 16:18 - "L'orgogliu và prima di a distruzzione, è un spiritu fieru prima di a caduta".</w:t>
      </w:r>
    </w:p>
    <w:p/>
    <w:p>
      <w:r xmlns:w="http://schemas.openxmlformats.org/wordprocessingml/2006/main">
        <w:t xml:space="preserve">Numeri 22:28 È u Signore hà apertu a bocca di l'asina, è disse à Balaam: Chì t'aghju fattu, chì m'avete battutu trè volte?</w:t>
      </w:r>
    </w:p>
    <w:p/>
    <w:p>
      <w:r xmlns:w="http://schemas.openxmlformats.org/wordprocessingml/2006/main">
        <w:t xml:space="preserve">Balaam hà battutu u so sumere trè volte è u Signore hà apertu a bocca di l'asina è ella dumandò à Balaam perchè avia fattu cusì.</w:t>
      </w:r>
    </w:p>
    <w:p/>
    <w:p>
      <w:r xmlns:w="http://schemas.openxmlformats.org/wordprocessingml/2006/main">
        <w:t xml:space="preserve">1. "U Signore sente i gridi di i miti"</w:t>
      </w:r>
    </w:p>
    <w:p/>
    <w:p>
      <w:r xmlns:w="http://schemas.openxmlformats.org/wordprocessingml/2006/main">
        <w:t xml:space="preserve">2. "Intervenzioni inusuali di Diu"</w:t>
      </w:r>
    </w:p>
    <w:p/>
    <w:p>
      <w:r xmlns:w="http://schemas.openxmlformats.org/wordprocessingml/2006/main">
        <w:t xml:space="preserve">1. Salmu 34: 18: "U Signore hè vicinu à i cori rotti è salva quelli chì sò sfracciati in u spiritu".</w:t>
      </w:r>
    </w:p>
    <w:p/>
    <w:p>
      <w:r xmlns:w="http://schemas.openxmlformats.org/wordprocessingml/2006/main">
        <w:t xml:space="preserve">2. Matteu 5: 5: "Beati i mansi, perchè erediteranu a terra".</w:t>
      </w:r>
    </w:p>
    <w:p/>
    <w:p>
      <w:r xmlns:w="http://schemas.openxmlformats.org/wordprocessingml/2006/main">
        <w:t xml:space="preserve">Numeri 22:29 E Balaam disse à u sumere: "Perchè m'avete schernitu; vogliu avè una spada in manu, perchè avà ti uccideraghju".</w:t>
      </w:r>
    </w:p>
    <w:p/>
    <w:p>
      <w:r xmlns:w="http://schemas.openxmlformats.org/wordprocessingml/2006/main">
        <w:t xml:space="preserve">Balaam era arraggiatu da u sumere chì li parlava è vulia una spada per tumballu.</w:t>
      </w:r>
    </w:p>
    <w:p/>
    <w:p>
      <w:r xmlns:w="http://schemas.openxmlformats.org/wordprocessingml/2006/main">
        <w:t xml:space="preserve">1. U putere di a parolla: u periculu di l'usu di e parolle</w:t>
      </w:r>
    </w:p>
    <w:p/>
    <w:p>
      <w:r xmlns:w="http://schemas.openxmlformats.org/wordprocessingml/2006/main">
        <w:t xml:space="preserve">2. Amparate a pacienza da Balaam: esse lentu à a rabbia</w:t>
      </w:r>
    </w:p>
    <w:p/>
    <w:p>
      <w:r xmlns:w="http://schemas.openxmlformats.org/wordprocessingml/2006/main">
        <w:t xml:space="preserve">1. Ghjacumu 1: 19-20: "Sapete questu, i mo fratelli amati: chì ogni persona sia prestu à sente, lento à parlà, lento à còllera, perchè a còllera di l'omu ùn pruduce micca a ghjustizia di Diu".</w:t>
      </w:r>
    </w:p>
    <w:p/>
    <w:p>
      <w:r xmlns:w="http://schemas.openxmlformats.org/wordprocessingml/2006/main">
        <w:t xml:space="preserve">2. Proverbi 15: 1: "Una risposta dolce alluntanassi l'ira, ma una parolla dura suscita a rabbia".</w:t>
      </w:r>
    </w:p>
    <w:p/>
    <w:p>
      <w:r xmlns:w="http://schemas.openxmlformats.org/wordprocessingml/2006/main">
        <w:t xml:space="preserve">Numeri 22:30 È l'asina disse à Balaam: Ùn sò micca u to sumere, nantu à quale avete cavalcatu dapoi ch'e sò u to, finu à oghje ? Aviu mai vulutu fà cusì à tè ? È ellu disse: Innò.</w:t>
      </w:r>
    </w:p>
    <w:p/>
    <w:p>
      <w:r xmlns:w="http://schemas.openxmlformats.org/wordprocessingml/2006/main">
        <w:t xml:space="preserve">U sumere di Balaam li parla, dumandendu perchè hè statu trattatu di manera diversa da prima. Balaam risponde chì ùn hà micca.</w:t>
      </w:r>
    </w:p>
    <w:p/>
    <w:p>
      <w:r xmlns:w="http://schemas.openxmlformats.org/wordprocessingml/2006/main">
        <w:t xml:space="preserve">1. U putere di l'umiltà: Amparate da Balaam è u so sumere</w:t>
      </w:r>
    </w:p>
    <w:p/>
    <w:p>
      <w:r xmlns:w="http://schemas.openxmlformats.org/wordprocessingml/2006/main">
        <w:t xml:space="preserve">2. U putere di l'amore : Cumu l'Asini di Balaam intervene per salvà</w:t>
      </w:r>
    </w:p>
    <w:p/>
    <w:p>
      <w:r xmlns:w="http://schemas.openxmlformats.org/wordprocessingml/2006/main">
        <w:t xml:space="preserve">1. Proverbi 15:33 - "U timore di u Signore hè l'istruzzioni di a saviezza, è davanti à l'onore hè l'umiltà".</w:t>
      </w:r>
    </w:p>
    <w:p/>
    <w:p>
      <w:r xmlns:w="http://schemas.openxmlformats.org/wordprocessingml/2006/main">
        <w:t xml:space="preserve">2. 1 Ghjuvanni 4: 7-8 - "Amati, amemu l'un l'altru: perchè l'amore hè di Diu, è tutti quelli chì amanu sò nati da Diu, è cunnosci à Diu. Quellu chì ùn ama ùn cunnosci micca à Diu, perchè Diu hè. amore".</w:t>
      </w:r>
    </w:p>
    <w:p/>
    <w:p>
      <w:r xmlns:w="http://schemas.openxmlformats.org/wordprocessingml/2006/main">
        <w:t xml:space="preserve">Numeri 22:31 Allora u Signore hà apertu l'ochji di Balaam, è hà vistu l'ànghjulu di u Signore chì stava in u caminu, è a so spada sguassata in a so manu;</w:t>
      </w:r>
    </w:p>
    <w:p/>
    <w:p>
      <w:r xmlns:w="http://schemas.openxmlformats.org/wordprocessingml/2006/main">
        <w:t xml:space="preserve">U Signore hà apertu l'ochji di Balaam, chì li permettenu di vede l'ànghjulu di u Signore chì stava in a strada cù una spada tirata.</w:t>
      </w:r>
    </w:p>
    <w:p/>
    <w:p>
      <w:r xmlns:w="http://schemas.openxmlformats.org/wordprocessingml/2006/main">
        <w:t xml:space="preserve">1. A prisenza di Diu hè revelatu in modu inespettatu.</w:t>
      </w:r>
    </w:p>
    <w:p/>
    <w:p>
      <w:r xmlns:w="http://schemas.openxmlformats.org/wordprocessingml/2006/main">
        <w:t xml:space="preserve">2. U putere di Diu duveria guidà à l'umiltà.</w:t>
      </w:r>
    </w:p>
    <w:p/>
    <w:p>
      <w:r xmlns:w="http://schemas.openxmlformats.org/wordprocessingml/2006/main">
        <w:t xml:space="preserve">1. Isaia 6: 1-5 Videndu u Signore in a so gloria ci porta à l'umiltà.</w:t>
      </w:r>
    </w:p>
    <w:p/>
    <w:p>
      <w:r xmlns:w="http://schemas.openxmlformats.org/wordprocessingml/2006/main">
        <w:t xml:space="preserve">2. Genesi 32: 24-28 Diu si palesa à quelli chì u cercanu.</w:t>
      </w:r>
    </w:p>
    <w:p/>
    <w:p>
      <w:r xmlns:w="http://schemas.openxmlformats.org/wordprocessingml/2006/main">
        <w:t xml:space="preserve">Numeri 22:32 È l'ànghjulu di u Signore li disse: "Perchè avete battu u to sumere queste trè volte? eccu, sò surtitu per resiste à tè, perchè a to via hè perversa davanti à mè:</w:t>
      </w:r>
    </w:p>
    <w:p/>
    <w:p>
      <w:r xmlns:w="http://schemas.openxmlformats.org/wordprocessingml/2006/main">
        <w:t xml:space="preserve">L'anghjulu di u Signore dumanda à Balaam perchè hà battutu u so sumere trè volte, cum'è u Signore era surtitu per affruntà à ellu perchè a so strada era perversa.</w:t>
      </w:r>
    </w:p>
    <w:p/>
    <w:p>
      <w:r xmlns:w="http://schemas.openxmlformats.org/wordprocessingml/2006/main">
        <w:t xml:space="preserve">1. Diu hè in u cuntrollu di a nostra vita, ancu quandu ùn avemu micca capitu.</w:t>
      </w:r>
    </w:p>
    <w:p/>
    <w:p>
      <w:r xmlns:w="http://schemas.openxmlformats.org/wordprocessingml/2006/main">
        <w:t xml:space="preserve">2. Diu si cura di noi è ci guarda ancu quandu ùn a ricunnoscemu.</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Pruverbi 16:9 U core di l'omu cuncepisce a so strada, ma u Signore dirige i so passi.</w:t>
      </w:r>
    </w:p>
    <w:p/>
    <w:p>
      <w:r xmlns:w="http://schemas.openxmlformats.org/wordprocessingml/2006/main">
        <w:t xml:space="preserve">Numeri 22:33 È l'asina m'hà vistu, è s'hè vultatu da mè queste trè volte.</w:t>
      </w:r>
    </w:p>
    <w:p/>
    <w:p>
      <w:r xmlns:w="http://schemas.openxmlformats.org/wordprocessingml/2006/main">
        <w:t xml:space="preserve">U culo hà ricunnisciutu a prisenza di Diu è hà prutettu Balaam da u male.</w:t>
      </w:r>
    </w:p>
    <w:p/>
    <w:p>
      <w:r xmlns:w="http://schemas.openxmlformats.org/wordprocessingml/2006/main">
        <w:t xml:space="preserve">1. U putere di Diu in Lochi Unexpected</w:t>
      </w:r>
    </w:p>
    <w:p/>
    <w:p>
      <w:r xmlns:w="http://schemas.openxmlformats.org/wordprocessingml/2006/main">
        <w:t xml:space="preserve">2. A ricunnosce a voce di Diu in a nostra vita</w:t>
      </w:r>
    </w:p>
    <w:p/>
    <w:p>
      <w:r xmlns:w="http://schemas.openxmlformats.org/wordprocessingml/2006/main">
        <w:t xml:space="preserve">1. Salmu 46:10 - "Siate tranquillu, è sapete chì sò Diu".</w:t>
      </w:r>
    </w:p>
    <w:p/>
    <w:p>
      <w:r xmlns:w="http://schemas.openxmlformats.org/wordprocessingml/2006/main">
        <w:t xml:space="preserve">2. Isaia 40: 31 - "Ma quelli chì aspettanu in u Signore, rinnuvà a so forza, s'elevaranu cù l'ale cum'è l'aigle; correranu, è ùn s'anu micca stancu, è marchjeranu, è ùn sguassate micca".</w:t>
      </w:r>
    </w:p>
    <w:p/>
    <w:p>
      <w:r xmlns:w="http://schemas.openxmlformats.org/wordprocessingml/2006/main">
        <w:t xml:space="preserve">Numeri 22:34 Balaam disse à l'ànghjulu di u Signore: Aghju piccatu. perchè ùn sapia micca chì tù stai in a strada contr'à mè: avà dunque, s'ellu ti dispiace, mi ritruveraghju.</w:t>
      </w:r>
    </w:p>
    <w:p/>
    <w:p>
      <w:r xmlns:w="http://schemas.openxmlformats.org/wordprocessingml/2006/main">
        <w:t xml:space="preserve">L'Anghjulu di u Signore s'era statu in a strada contr'à Balaam, ma Balaam ùn avia micca cunnisciutu è avia cusì piccatu.</w:t>
      </w:r>
    </w:p>
    <w:p/>
    <w:p>
      <w:r xmlns:w="http://schemas.openxmlformats.org/wordprocessingml/2006/main">
        <w:t xml:space="preserve">1. A prisenza di Diu deve esse a prima priorità in a nostra vita.</w:t>
      </w:r>
    </w:p>
    <w:p/>
    <w:p>
      <w:r xmlns:w="http://schemas.openxmlformats.org/wordprocessingml/2006/main">
        <w:t xml:space="preserve">2. A ricunnosce a vulintà di Diu hè una parte impurtante di esse un seguitore fidu.</w:t>
      </w:r>
    </w:p>
    <w:p/>
    <w:p>
      <w:r xmlns:w="http://schemas.openxmlformats.org/wordprocessingml/2006/main">
        <w:t xml:space="preserve">1. Salmu 16: 8 - Aghju sempre pusatu u Signore davanti à mè: perchè ellu hè à a mo diritta, ùn aghju micca mossu.</w:t>
      </w:r>
    </w:p>
    <w:p/>
    <w:p>
      <w:r xmlns:w="http://schemas.openxmlformats.org/wordprocessingml/2006/main">
        <w:t xml:space="preserve">2. Ephesians 5: 15-17 - Vede dunque chì andate circunspectly, micca cum'è stupidi, ma cum'è sàviu, Redenting u tempu, perchè i ghjorni sò male. Per quessa, ùn siate micca sàvii, ma capiscenu quale hè a vulintà di u Signore.</w:t>
      </w:r>
    </w:p>
    <w:p/>
    <w:p>
      <w:r xmlns:w="http://schemas.openxmlformats.org/wordprocessingml/2006/main">
        <w:t xml:space="preserve">Numeri 22:35 È l'ànghjulu di u Signore disse à Balaam: "Vai cù l'omi, ma solu a parolla chì ti dicu, chì tù dirà". Allora Balaam andò cù i prìncipi di Balak.</w:t>
      </w:r>
    </w:p>
    <w:p/>
    <w:p>
      <w:r xmlns:w="http://schemas.openxmlformats.org/wordprocessingml/2006/main">
        <w:t xml:space="preserve">Balaam hè urdinatu da un anghjulu di u Signore per accumpagnà i prìncipi di Balak è di parlà solu e parolle chì l'anghjulu li parla.</w:t>
      </w:r>
    </w:p>
    <w:p/>
    <w:p>
      <w:r xmlns:w="http://schemas.openxmlformats.org/wordprocessingml/2006/main">
        <w:t xml:space="preserve">1. Diu ci parla è aspetta chì noi ubbidissimu.</w:t>
      </w:r>
    </w:p>
    <w:p/>
    <w:p>
      <w:r xmlns:w="http://schemas.openxmlformats.org/wordprocessingml/2006/main">
        <w:t xml:space="preserve">2. Duvemu sempre seguità a parolla di u Signore.</w:t>
      </w:r>
    </w:p>
    <w:p/>
    <w:p>
      <w:r xmlns:w="http://schemas.openxmlformats.org/wordprocessingml/2006/main">
        <w:t xml:space="preserve">1. Isaia 55:11, "Cusì sarà a mo parolla chì esce da a mo bocca: ùn tornerà à mè vacu, ma hà da fà ciò chì mi piace, è prusperà in ciò chì l'aghju mandatu. "</w:t>
      </w:r>
    </w:p>
    <w:p/>
    <w:p>
      <w:r xmlns:w="http://schemas.openxmlformats.org/wordprocessingml/2006/main">
        <w:t xml:space="preserve">2. Ghjacumu 1: 22-25, "Ma siate voi chì facenu a parolla, è micca solu uditori, ingannendu à voi stessu. Perchè s'ellu hè un uditore di a parolla, è micca un attore, hè cum'è un omu chì vede. u so visu naturali in un vetru: Perch'ellu si vede è si ne va, è subitu si scurda di ciò chì l'omu era, ma quellu chì guarda in a lege perfetta di a libertà, è cuntinueghja in ella, ùn essendu micca un uditore sminticatu, ma un autore di u travagliu, questu omu serà benedettu in u so attu ".</w:t>
      </w:r>
    </w:p>
    <w:p/>
    <w:p>
      <w:r xmlns:w="http://schemas.openxmlformats.org/wordprocessingml/2006/main">
        <w:t xml:space="preserve">Numeri 22:36 E quandu Balak hà intesu chì Balaam era ghjuntu, si n'andò à scuntrà ellu in una cità di Moab, chì hè in u cunfini di l'Arnon, chì hè in u cunfini.</w:t>
      </w:r>
    </w:p>
    <w:p/>
    <w:p>
      <w:r xmlns:w="http://schemas.openxmlformats.org/wordprocessingml/2006/main">
        <w:t xml:space="preserve">Balak hà intesu chì Balaam era ghjuntu è andò à scuntràlu in una cità di Moab vicinu à u fiumu Arnon.</w:t>
      </w:r>
    </w:p>
    <w:p/>
    <w:p>
      <w:r xmlns:w="http://schemas.openxmlformats.org/wordprocessingml/2006/main">
        <w:t xml:space="preserve">1. U putere di l'accolta: Cumu e nostre azzioni parlanu più forte chè e parolle</w:t>
      </w:r>
    </w:p>
    <w:p/>
    <w:p>
      <w:r xmlns:w="http://schemas.openxmlformats.org/wordprocessingml/2006/main">
        <w:t xml:space="preserve">2. U putere di Presenza: Capisce cumu a nostra Presenza Affetta l'altri</w:t>
      </w:r>
    </w:p>
    <w:p/>
    <w:p>
      <w:r xmlns:w="http://schemas.openxmlformats.org/wordprocessingml/2006/main">
        <w:t xml:space="preserve">1. Rumani 12: 13: Cuntribuisce à i bisogni di i santi è cercanu di vede l'ospitalità.</w:t>
      </w:r>
    </w:p>
    <w:p/>
    <w:p>
      <w:r xmlns:w="http://schemas.openxmlformats.org/wordprocessingml/2006/main">
        <w:t xml:space="preserve">2. Ebrei 13: 2: Ùn trascurate micca di dimustrà l'ospitalità à i stranieri, perchè cusì alcuni anu intrattenutu l'angeli senza sapè.</w:t>
      </w:r>
    </w:p>
    <w:p/>
    <w:p>
      <w:r xmlns:w="http://schemas.openxmlformats.org/wordprocessingml/2006/main">
        <w:t xml:space="preserve">Numeri 22:37 E Balak disse à Balaam: Ùn aghju micca veramente mandatu à tè per chjamà ti? perchè ùn site micca vinutu à mè ? Ùn sò micca veramente capaci di prumove ti à l'onore ?</w:t>
      </w:r>
    </w:p>
    <w:p/>
    <w:p>
      <w:r xmlns:w="http://schemas.openxmlformats.org/wordprocessingml/2006/main">
        <w:t xml:space="preserve">Balak dumandò à Balaam perchè ùn hè micca venutu à ellu, insistendu chì ellu avia u putere di elevà à un locu d'onore.</w:t>
      </w:r>
    </w:p>
    <w:p/>
    <w:p>
      <w:r xmlns:w="http://schemas.openxmlformats.org/wordprocessingml/2006/main">
        <w:t xml:space="preserve">1) A putenza di a Chjama di Diu per Serve 2) Rispondi à l'invitu di Diu</w:t>
      </w:r>
    </w:p>
    <w:p/>
    <w:p>
      <w:r xmlns:w="http://schemas.openxmlformats.org/wordprocessingml/2006/main">
        <w:t xml:space="preserve">1) Ephesians 3: 20-21 - Avà à quellu chì hè capaci di fà infinitamente più di tuttu ciò chì dumandemu o imaginemu, secondu a so putenza chì opera in noi, à ellu sia a gloria in a chjesa è in Cristu Ghjesù in tutti generazioni, per sempre ! Amen. 2) Rumani 8: 28-29 - È sapemu chì in tuttu ciò chì Diu travaglia per u bè di quelli chì l'amate, chì sò stati chjamati secondu u so scopu. Per quelli chì Diu hà sappiutu prima, hà ancu predestinatu à esse conformati à l'imaghjini di u so Figliolu, per esse u primu natu trà parechji fratelli è soru.</w:t>
      </w:r>
    </w:p>
    <w:p/>
    <w:p>
      <w:r xmlns:w="http://schemas.openxmlformats.org/wordprocessingml/2006/main">
        <w:t xml:space="preserve">Numeri 22:38 E Balaam disse à Balak: "Eccu, sò ghjuntu à tè; aghju avà u putere à dì qualcosa?" a parolla chì Diu mette in bocca, ch'e aghju da parlà.</w:t>
      </w:r>
    </w:p>
    <w:p/>
    <w:p>
      <w:r xmlns:w="http://schemas.openxmlformats.org/wordprocessingml/2006/main">
        <w:t xml:space="preserve">Balaam ricunnosce umilmente chì ùn avia micca u putere di dì nunda fora di ciò chì Diu hà messu in bocca.</w:t>
      </w:r>
    </w:p>
    <w:p/>
    <w:p>
      <w:r xmlns:w="http://schemas.openxmlformats.org/wordprocessingml/2006/main">
        <w:t xml:space="preserve">1. U putere di umiltà è ubbidenza à a vulintà di Diu.</w:t>
      </w:r>
    </w:p>
    <w:p/>
    <w:p>
      <w:r xmlns:w="http://schemas.openxmlformats.org/wordprocessingml/2006/main">
        <w:t xml:space="preserve">2. L'impurtanza di ricunnosce a sovranità di Diu nantu à a nostra vita.</w:t>
      </w:r>
    </w:p>
    <w:p/>
    <w:p>
      <w:r xmlns:w="http://schemas.openxmlformats.org/wordprocessingml/2006/main">
        <w:t xml:space="preserve">1. Ghjacumu 4:10 - Umiliate davanti à u Signore, è ellu vi susciterà.</w:t>
      </w:r>
    </w:p>
    <w:p/>
    <w:p>
      <w:r xmlns:w="http://schemas.openxmlformats.org/wordprocessingml/2006/main">
        <w:t xml:space="preserve">2. Salmu 37: 5 - Ingaghjate u vostru modu à u Signore; fiducia in ellu, è agirà.</w:t>
      </w:r>
    </w:p>
    <w:p/>
    <w:p>
      <w:r xmlns:w="http://schemas.openxmlformats.org/wordprocessingml/2006/main">
        <w:t xml:space="preserve">Numeri 22:39 Balaam si n'andò cun Balak, è ghjunsenu à Kiriathhuzoth.</w:t>
      </w:r>
    </w:p>
    <w:p/>
    <w:p>
      <w:r xmlns:w="http://schemas.openxmlformats.org/wordprocessingml/2006/main">
        <w:t xml:space="preserve">Balaam è Balak viaghjanu à Kirjathhuzoth.</w:t>
      </w:r>
    </w:p>
    <w:p/>
    <w:p>
      <w:r xmlns:w="http://schemas.openxmlformats.org/wordprocessingml/2006/main">
        <w:t xml:space="preserve">1. U putere di viaghjà inseme: a forza di l'unità.</w:t>
      </w:r>
    </w:p>
    <w:p/>
    <w:p>
      <w:r xmlns:w="http://schemas.openxmlformats.org/wordprocessingml/2006/main">
        <w:t xml:space="preserve">2. Dopu à a strada di Diu : E benedizioni di l'ubbidienza.</w:t>
      </w:r>
    </w:p>
    <w:p/>
    <w:p>
      <w:r xmlns:w="http://schemas.openxmlformats.org/wordprocessingml/2006/main">
        <w:t xml:space="preserve">1. Pruverbii 27:17 - Iron sharpes ferru, è un omu sharpes un altru.</w:t>
      </w:r>
    </w:p>
    <w:p/>
    <w:p>
      <w:r xmlns:w="http://schemas.openxmlformats.org/wordprocessingml/2006/main">
        <w:t xml:space="preserve">2. Salmu 1: 1-2 - Beatu l'omu chì ùn cammina micca in u cunsigliu di i gattivi, nè si ferma in a strada di i peccatori, nè si mette in u sediu di i scherni; ma u so piacè hè in a lege di u Signore, è in a so lege medita ghjornu è notte.</w:t>
      </w:r>
    </w:p>
    <w:p/>
    <w:p>
      <w:r xmlns:w="http://schemas.openxmlformats.org/wordprocessingml/2006/main">
        <w:t xml:space="preserve">Numeri 22:40 Balak offrì boi è pecure, è mandò à Balaam, è à i prìncipi chì eranu cun ellu.</w:t>
      </w:r>
    </w:p>
    <w:p/>
    <w:p>
      <w:r xmlns:w="http://schemas.openxmlformats.org/wordprocessingml/2006/main">
        <w:t xml:space="preserve">Balak è Balaam facenu un sacrificiu à Diu.</w:t>
      </w:r>
    </w:p>
    <w:p/>
    <w:p>
      <w:r xmlns:w="http://schemas.openxmlformats.org/wordprocessingml/2006/main">
        <w:t xml:space="preserve">1. U putere di u sacrifiziu in a nostra relazione cù Diu</w:t>
      </w:r>
    </w:p>
    <w:p/>
    <w:p>
      <w:r xmlns:w="http://schemas.openxmlformats.org/wordprocessingml/2006/main">
        <w:t xml:space="preserve">2. U significatu di offre u nostru megliu à Diu</w:t>
      </w:r>
    </w:p>
    <w:p/>
    <w:p>
      <w:r xmlns:w="http://schemas.openxmlformats.org/wordprocessingml/2006/main">
        <w:t xml:space="preserve">1. Philippians 4:18 "Ma aghju tuttu, è abbundanza: sò pienu, avè ricevutu da Epafroditu e cose chì sò state mandate da voi, un odore d'odore dolce, un sacrificiu accettabile, piacevule à Diu".</w:t>
      </w:r>
    </w:p>
    <w:p/>
    <w:p>
      <w:r xmlns:w="http://schemas.openxmlformats.org/wordprocessingml/2006/main">
        <w:t xml:space="preserve">2. Lévitique 7: 12-15 "S'il l'offre en action de grâce, il offrira avec le sacrifice d'action de grâce des gâteaux sans levain mélangés à l'huile, des galettes sans levain ungées d'huile, et des gâteaux mélangés à l'huile, de farine fine, frits. Outre les gâteaux, il offrira pour son offrande des pains levés avec le sacrifice d'action de grâce de ses sacrifices de grâces, et il en offrira un de toute l'offrande en offrande élevée à l'Eternel, et ce sera au prêtre. spruzza u sangue di l'offerte di pace. È a carne di u sacrifiziu di e so offerte di pace per ringraziamentu serà manghjatu u stessu ghjornu ch'ella hè offruta; ùn ne lasciarà nunda finu à a matina ".</w:t>
      </w:r>
    </w:p>
    <w:p/>
    <w:p>
      <w:r xmlns:w="http://schemas.openxmlformats.org/wordprocessingml/2006/main">
        <w:t xml:space="preserve">Numeri 22:41 U dumane, Balak pigliò Balaam, è u purtò à l'alti lochi di Baal, per vede da quì l'estremità di u populu.</w:t>
      </w:r>
    </w:p>
    <w:p/>
    <w:p>
      <w:r xmlns:w="http://schemas.openxmlformats.org/wordprocessingml/2006/main">
        <w:t xml:space="preserve">Balak hà purtatu Balaam à l'alti lochi di Baal per ch'ellu pudia vede tuttu u populu.</w:t>
      </w:r>
    </w:p>
    <w:p/>
    <w:p>
      <w:r xmlns:w="http://schemas.openxmlformats.org/wordprocessingml/2006/main">
        <w:t xml:space="preserve">1. A putenza di una visuale: Cumu Diu si Revela per ciò chì vedemu</w:t>
      </w:r>
    </w:p>
    <w:p/>
    <w:p>
      <w:r xmlns:w="http://schemas.openxmlformats.org/wordprocessingml/2006/main">
        <w:t xml:space="preserve">2. U Viaghju à a Vera Fede: Rinunzà i Nostri Cori à Diu</w:t>
      </w:r>
    </w:p>
    <w:p/>
    <w:p>
      <w:r xmlns:w="http://schemas.openxmlformats.org/wordprocessingml/2006/main">
        <w:t xml:space="preserve">1. Salmu 46:10 Siate tranquillu, è sapete chì sò Diu.</w:t>
      </w:r>
    </w:p>
    <w:p/>
    <w:p>
      <w:r xmlns:w="http://schemas.openxmlformats.org/wordprocessingml/2006/main">
        <w:t xml:space="preserve">2. Pruverbi 3: 5-6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I numeri 23 ponu esse riassunti in trè paragrafi cum'è seguitu, cù versi indicati:</w:t>
      </w:r>
    </w:p>
    <w:p/>
    <w:p>
      <w:r xmlns:w="http://schemas.openxmlformats.org/wordprocessingml/2006/main">
        <w:t xml:space="preserve">Paragrafu 1: Numeri 23: 1-12 introduce u primu tentativu di Balaam per maledicà l'Israele. Balak porta Balaam à un altu locu induve custruiscenu sette altari è offrenu sacrifici. Balaam cerca a guida di Diu è riceve un missaghju da ellu. Invece di maledicà l'Israele, Balaam dà parolle di benedizzione trè volte, enfatizendu chì ellu pò parlà solu ciò chì Diu mette in bocca.</w:t>
      </w:r>
    </w:p>
    <w:p/>
    <w:p>
      <w:r xmlns:w="http://schemas.openxmlformats.org/wordprocessingml/2006/main">
        <w:t xml:space="preserve">Paragrafu 2: Continuendu in Numeri 23: 13-26, u capitulu detalla u sicondu tentativu di Balak è Balaam per maledicà l'Israele. Si movenu in un altru locu induve l'altare sò custruiti è i sacrifici sò pruposti una volta. Balaam cerca a guida di Diu una volta di più è riceve un altru missaghju da ellu. Simile à u primu tentativu, invece di maledicà, Balaam parla parolle di benedizzione annantu à Israele.</w:t>
      </w:r>
    </w:p>
    <w:p/>
    <w:p>
      <w:r xmlns:w="http://schemas.openxmlformats.org/wordprocessingml/2006/main">
        <w:t xml:space="preserve">Paragrafu 3: Numeri 23 cuncludi mettendu in risaltu cumu Balak diventa frustratu cù l'incapacità di Balaam di maledicà l'Israele malgradu parechji tentativi. Ellu insiste chì pruvate una volta di più in un locu diversu, sperendu un risultatu diversu. In ogni casu, prima di prucede cù stu terzu tentativu, Balaam rende chjaru chì ellu pò parlà solu ciò chì Diu li cumanda di dì.</w:t>
      </w:r>
    </w:p>
    <w:p/>
    <w:p>
      <w:r xmlns:w="http://schemas.openxmlformats.org/wordprocessingml/2006/main">
        <w:t xml:space="preserve">In riassuntu:</w:t>
      </w:r>
    </w:p>
    <w:p>
      <w:r xmlns:w="http://schemas.openxmlformats.org/wordprocessingml/2006/main">
        <w:t xml:space="preserve">Numeri 23 presenta:</w:t>
      </w:r>
    </w:p>
    <w:p>
      <w:r xmlns:w="http://schemas.openxmlformats.org/wordprocessingml/2006/main">
        <w:t xml:space="preserve">Primu tentativu di custruisce altari, offre sacrifici;</w:t>
      </w:r>
    </w:p>
    <w:p>
      <w:r xmlns:w="http://schemas.openxmlformats.org/wordprocessingml/2006/main">
        <w:t xml:space="preserve">Circà a guida di Diu; dà parolle di benedizzione invece di maledizioni.</w:t>
      </w:r>
    </w:p>
    <w:p/>
    <w:p>
      <w:r xmlns:w="http://schemas.openxmlformats.org/wordprocessingml/2006/main">
        <w:t xml:space="preserve">Second tentativu di ripetiri prucessu in un altru locu;</w:t>
      </w:r>
    </w:p>
    <w:p>
      <w:r xmlns:w="http://schemas.openxmlformats.org/wordprocessingml/2006/main">
        <w:t xml:space="preserve">Circà a guida di Diu di novu; parlendu parolle di benedizzione annantu à Israele.</w:t>
      </w:r>
    </w:p>
    <w:p/>
    <w:p>
      <w:r xmlns:w="http://schemas.openxmlformats.org/wordprocessingml/2006/main">
        <w:t xml:space="preserve">Frustrazione di Balak cù incapacità di ottene maledizioni desiderate;</w:t>
      </w:r>
    </w:p>
    <w:p>
      <w:r xmlns:w="http://schemas.openxmlformats.org/wordprocessingml/2006/main">
        <w:t xml:space="preserve">Insistenza à pruvà una volta più in un locu diversu;</w:t>
      </w:r>
    </w:p>
    <w:p>
      <w:r xmlns:w="http://schemas.openxmlformats.org/wordprocessingml/2006/main">
        <w:t xml:space="preserve">Balaam ripete u so impegnu à parlà solu ciò chì Diu cumanda.</w:t>
      </w:r>
    </w:p>
    <w:p/>
    <w:p>
      <w:r xmlns:w="http://schemas.openxmlformats.org/wordprocessingml/2006/main">
        <w:t xml:space="preserve">Stu capitulu fucalizza nantu à dui tentativi fatti da Balak è Balaam per maledicà l'Israele, è ancu l'impegnu di Balaam à parlà solu ciò chì Diu cumanda. Numeri 23 principia cù Balak chì porta Balaam à un locu altu induve custruiscenu sette altari è offrenu sacrifici. Balaam cerca a guida di Diu è, invece di maledicà l'Israele, dà parolle di benedizzione trè volte, enfatizendu chì ellu pò parlà solu ciò chì Diu mette in bocca.</w:t>
      </w:r>
    </w:p>
    <w:p/>
    <w:p>
      <w:r xmlns:w="http://schemas.openxmlformats.org/wordprocessingml/2006/main">
        <w:t xml:space="preserve">Inoltre, Numeri 23 detalla u secondu tentativu fattu da Balak è Balaam per maledicà l'Israele. Si movenu in un altru locu induve l'altare sò custruiti è i sacrifici sò pruposti una volta. Balaam cerca a guida di Diu una volta di più è riceve un altru missaghju da ellu. Simile à u primu tentativu, invece di maledicà, Balaam parla parolle di benedizzione annantu à Israele.</w:t>
      </w:r>
    </w:p>
    <w:p/>
    <w:p>
      <w:r xmlns:w="http://schemas.openxmlformats.org/wordprocessingml/2006/main">
        <w:t xml:space="preserve">U capitulu cuncludi mettendu in risaltu a frustrazione di Balak cù l'incapacità di Balaam di ottene e maledizioni desiderate nantu à l'Israele malgradu parechji tentativi. Balak insiste à pruvà una volta di più in un locu diversu, sperendu un risultatu diversu. In ogni casu, prima di prucede cù stu terzu tentativu, Balaam rende chjaru chì ellu pò parlà solu ciò chì Diu li cumanda di dì.</w:t>
      </w:r>
    </w:p>
    <w:p/>
    <w:p>
      <w:r xmlns:w="http://schemas.openxmlformats.org/wordprocessingml/2006/main">
        <w:t xml:space="preserve">Numeri 23:1 Balaam disse à Balak: Custruiscimi quì sette altari, è preparami quì sette boi è sette arieti.</w:t>
      </w:r>
    </w:p>
    <w:p/>
    <w:p>
      <w:r xmlns:w="http://schemas.openxmlformats.org/wordprocessingml/2006/main">
        <w:t xml:space="preserve">Balaam incarica Balak di custruisce sette altari è preparanu sette boi è sette arieti.</w:t>
      </w:r>
    </w:p>
    <w:p/>
    <w:p>
      <w:r xmlns:w="http://schemas.openxmlformats.org/wordprocessingml/2006/main">
        <w:t xml:space="preserve">1. L'impurtanza di seguità l'istruzzioni di Diu.</w:t>
      </w:r>
    </w:p>
    <w:p/>
    <w:p>
      <w:r xmlns:w="http://schemas.openxmlformats.org/wordprocessingml/2006/main">
        <w:t xml:space="preserve">2. U putere di sette in a Bibbia.</w:t>
      </w:r>
    </w:p>
    <w:p/>
    <w:p>
      <w:r xmlns:w="http://schemas.openxmlformats.org/wordprocessingml/2006/main">
        <w:t xml:space="preserve">1. Pruverbii 3: 5-6 "Confidate in u Signore cù tuttu u vostru core, è ùn vi appoghjate micca nantu à u vostru propiu intellettu. In tutti i vostri modi, ricunnoscelu, è ellu farà drittu i vostri camini".</w:t>
      </w:r>
    </w:p>
    <w:p/>
    <w:p>
      <w:r xmlns:w="http://schemas.openxmlformats.org/wordprocessingml/2006/main">
        <w:t xml:space="preserve">2. Esodu 34: 17 "Farete un altare di terra per mè, è vi sacrificà nantu à ellu i vostri olocausti è i vostri sacrifizi di pace, e vostre pecure è i vostri boi. In ogni locu induve aghju fattu ricurdà u mo nome, I. venerà à tè è ti benedicarà".</w:t>
      </w:r>
    </w:p>
    <w:p/>
    <w:p>
      <w:r xmlns:w="http://schemas.openxmlformats.org/wordprocessingml/2006/main">
        <w:t xml:space="preserve">Numeri 23:2 Balak fece ciò chì Balaam avia dettu. è Balak è Balaam offrenu nantu à ogni altare un toru è un ariete.</w:t>
      </w:r>
    </w:p>
    <w:p/>
    <w:p>
      <w:r xmlns:w="http://schemas.openxmlformats.org/wordprocessingml/2006/main">
        <w:t xml:space="preserve">Balaam è Balak offrenu sacrifici nantu à ogni altare per dimustrà a so riverenza è a fede in Diu.</w:t>
      </w:r>
    </w:p>
    <w:p/>
    <w:p>
      <w:r xmlns:w="http://schemas.openxmlformats.org/wordprocessingml/2006/main">
        <w:t xml:space="preserve">1. L'impurtanza di dimustrà a reverenza per Diu in i nostri azzioni.</w:t>
      </w:r>
    </w:p>
    <w:p/>
    <w:p>
      <w:r xmlns:w="http://schemas.openxmlformats.org/wordprocessingml/2006/main">
        <w:t xml:space="preserve">2. U putere di un core fidu è devotu per avvicinà à Diu.</w:t>
      </w:r>
    </w:p>
    <w:p/>
    <w:p>
      <w:r xmlns:w="http://schemas.openxmlformats.org/wordprocessingml/2006/main">
        <w:t xml:space="preserve">1.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Salmu 51: 17 - I sacrifici di Diu sò un spiritu rottu; un core strittu è cuntritu, o Diu, ùn disprezzarete micca.</w:t>
      </w:r>
    </w:p>
    <w:p/>
    <w:p>
      <w:r xmlns:w="http://schemas.openxmlformats.org/wordprocessingml/2006/main">
        <w:t xml:space="preserve">Numeri 23:3 Balaam disse à Balak: "State vicinu à u to olocausto, è andaraghju; forse u Signore vi vene à scuntrà à mè, è tuttu ciò ch'ellu mi mostrarà, vi dicu. È andò in un locu altu.</w:t>
      </w:r>
    </w:p>
    <w:p/>
    <w:p>
      <w:r xmlns:w="http://schemas.openxmlformats.org/wordprocessingml/2006/main">
        <w:t xml:space="preserve">Balaam hà cercatu u cunsigliu di u Signore in u so viaghju.</w:t>
      </w:r>
    </w:p>
    <w:p/>
    <w:p>
      <w:r xmlns:w="http://schemas.openxmlformats.org/wordprocessingml/2006/main">
        <w:t xml:space="preserve">1. L'impurtanza di circà a guida di Diu in u viaghju di a nostra vita.</w:t>
      </w:r>
    </w:p>
    <w:p/>
    <w:p>
      <w:r xmlns:w="http://schemas.openxmlformats.org/wordprocessingml/2006/main">
        <w:t xml:space="preserve">2. U nostru bisognu di esse pazienti è cunfidendu in u tempu di u Signore.</w:t>
      </w:r>
    </w:p>
    <w:p/>
    <w:p>
      <w:r xmlns:w="http://schemas.openxmlformats.org/wordprocessingml/2006/main">
        <w:t xml:space="preserve">1. Pruverbi 3: 5-6 Fiducia in u Signore cù tuttu u to core; è ùn appoghjate micca à u vostru propiu intelligenza. In tutti i vostri modi, ricunnoscelu, è ellu dirigerà i vostri camini.</w:t>
      </w:r>
    </w:p>
    <w:p/>
    <w:p>
      <w:r xmlns:w="http://schemas.openxmlformats.org/wordprocessingml/2006/main">
        <w:t xml:space="preserve">2. Isaia 30:21 È e to arechje sentenu una parolla daretu à tè, dicendu: "Questa hè a strada, andate in questu, quandu vi vultate à a manu diritta, è quandu vi vultate à a manca.</w:t>
      </w:r>
    </w:p>
    <w:p/>
    <w:p>
      <w:r xmlns:w="http://schemas.openxmlformats.org/wordprocessingml/2006/main">
        <w:t xml:space="preserve">Numeri 23:4 È Diu hà scontru à Balaam, è li disse: "Aghju preparatu sette altari, è aghju offru nantu à ogni altare un toru è un ariete.</w:t>
      </w:r>
    </w:p>
    <w:p/>
    <w:p>
      <w:r xmlns:w="http://schemas.openxmlformats.org/wordprocessingml/2006/main">
        <w:t xml:space="preserve">A manifestazione di a fede di Balaam in Diu offrendu sette altari hè stata premiata da a presenza di Diu.</w:t>
      </w:r>
    </w:p>
    <w:p/>
    <w:p>
      <w:r xmlns:w="http://schemas.openxmlformats.org/wordprocessingml/2006/main">
        <w:t xml:space="preserve">1. Dimustrà a fede in Diu hè u modu più sicuru per riceve benedizioni.</w:t>
      </w:r>
    </w:p>
    <w:p/>
    <w:p>
      <w:r xmlns:w="http://schemas.openxmlformats.org/wordprocessingml/2006/main">
        <w:t xml:space="preserve">2. Avemu da mustrà a nostra fiducia in Diu per mezu di azzione tangible.</w:t>
      </w:r>
    </w:p>
    <w:p/>
    <w:p>
      <w:r xmlns:w="http://schemas.openxmlformats.org/wordprocessingml/2006/main">
        <w:t xml:space="preserve">1. Matteu 7: 7-11 - Dumandate, cercate è batte è Diu vi risponde.</w:t>
      </w:r>
    </w:p>
    <w:p/>
    <w:p>
      <w:r xmlns:w="http://schemas.openxmlformats.org/wordprocessingml/2006/main">
        <w:t xml:space="preserve">2. Luke 6:38 - Dà è vi sarà datu.</w:t>
      </w:r>
    </w:p>
    <w:p/>
    <w:p>
      <w:r xmlns:w="http://schemas.openxmlformats.org/wordprocessingml/2006/main">
        <w:t xml:space="preserve">Numeri 23: 5 È u Signore mettia una parolla in bocca à Balaam, è disse: "Vai à Balak, è cusì parlerai".</w:t>
      </w:r>
    </w:p>
    <w:p/>
    <w:p>
      <w:r xmlns:w="http://schemas.openxmlformats.org/wordprocessingml/2006/main">
        <w:t xml:space="preserve">Balaam hè statu urdinatu da Diu per parlà una parolla specifica à Balak.</w:t>
      </w:r>
    </w:p>
    <w:p/>
    <w:p>
      <w:r xmlns:w="http://schemas.openxmlformats.org/wordprocessingml/2006/main">
        <w:t xml:space="preserve">1. U putere di a Parola di Diu: Capisce l'impurtanza di a vulintà di Diu in a nostra vita.</w:t>
      </w:r>
    </w:p>
    <w:p/>
    <w:p>
      <w:r xmlns:w="http://schemas.openxmlformats.org/wordprocessingml/2006/main">
        <w:t xml:space="preserve">2. U putere di l'obbedienza: Amparate à fidà à Diu è seguità i so cumandamenti.</w:t>
      </w:r>
    </w:p>
    <w:p/>
    <w:p>
      <w:r xmlns:w="http://schemas.openxmlformats.org/wordprocessingml/2006/main">
        <w:t xml:space="preserve">1. Isaia 55: 10-11 - "Perchè, cum'è a pioggia è a neve falanu da u celu è ùn tornanu micca quì, ma l'acqua a terra, facendu nasce è spunta, dà a sumente à u suminatore è u pane à u manghjatore, cusì Sarà a mo parolla chì esce da a mo bocca ; ùn tornerà micca à mè viotu, ma hà da fà ciò chì mi scopu, è riesce in ciò chì l'aghju mandatu ".</w:t>
      </w:r>
    </w:p>
    <w:p/>
    <w:p>
      <w:r xmlns:w="http://schemas.openxmlformats.org/wordprocessingml/2006/main">
        <w:t xml:space="preserve">2. Ghjuvanni 12: 47-50 - "Se qualchissia sente e mo parolle è ùn li guarda micca, ùn l'aghju micca ghjudicatu, perchè ùn sò micca vinutu per ghjudicà u mondu, ma per salvà u mondu. riceve e mo parolle hà un ghjudice, a parolla ch'e aghju dettu u ghjudicà l'ultimu ghjornu, perchè ùn aghju micca parlatu per mè stessu, ma u Babbu chì m'hà mandatu m'hà datu ellu stessu un cumandamentu ciò chì deve dì è ciò chì deve parlà. È sò chì u so cumandamentu hè a vita eterna, ciò chì dicu, dunque, dicu cum'è u Babbu m'hà dettu.</w:t>
      </w:r>
    </w:p>
    <w:p/>
    <w:p>
      <w:r xmlns:w="http://schemas.openxmlformats.org/wordprocessingml/2006/main">
        <w:t xml:space="preserve">Numeri 23:6 È vultò versu ellu, è eccu, si firmò vicinu à u so holocausto, ellu è tutti i prìncipi di Moab.</w:t>
      </w:r>
    </w:p>
    <w:p/>
    <w:p>
      <w:r xmlns:w="http://schemas.openxmlformats.org/wordprocessingml/2006/main">
        <w:t xml:space="preserve">I prìncipi di Moab stavanu vicinu à l'olocausto di Balak.</w:t>
      </w:r>
    </w:p>
    <w:p/>
    <w:p>
      <w:r xmlns:w="http://schemas.openxmlformats.org/wordprocessingml/2006/main">
        <w:t xml:space="preserve">1. U putere di a fede è a forza di a lealtà.</w:t>
      </w:r>
    </w:p>
    <w:p/>
    <w:p>
      <w:r xmlns:w="http://schemas.openxmlformats.org/wordprocessingml/2006/main">
        <w:t xml:space="preserve">2. Standing fermu di fronte à l'adversità.</w:t>
      </w:r>
    </w:p>
    <w:p/>
    <w:p>
      <w:r xmlns:w="http://schemas.openxmlformats.org/wordprocessingml/2006/main">
        <w:t xml:space="preserve">1. Ebrei 11: 8-10 - Per a fede Abràhamu ubbidì quandu fù chjamatu per andà in u locu chì ellu riceve in eredità. È si n'andò, senza sapè induve andava. Per a fede hà abitatu in a terra di prumessa cum'è in un paese straneru, abitatu in tende cù Isaac è Ghjacobbu, l'eredi cun ellu di a listessa prumessa; perchè aspittava a cità chì hà fundamenti, chì u custruttore è u creatore hè Diu.</w:t>
      </w:r>
    </w:p>
    <w:p/>
    <w:p>
      <w:r xmlns:w="http://schemas.openxmlformats.org/wordprocessingml/2006/main">
        <w:t xml:space="preserve">2. Ghjacumu 2: 14-17 - Chì prufittà, i mo fratelli, se qualchissia dice chì hà a fede, ma ùn hà micca opere? A fede pò salvà? Sì un fratellu o surella hè nudu è prisenti di manghjà ogni ghjornu, è unu di voi li dice: Partenu in pace, scaldate è pienu, ma ùn li dete micca ciò chì hè necessariu per u corpu, chì prufittà ? Cusì ancu a fede per sè stessu, s'ellu ùn hà micca opere, hè morta.</w:t>
      </w:r>
    </w:p>
    <w:p/>
    <w:p>
      <w:r xmlns:w="http://schemas.openxmlformats.org/wordprocessingml/2006/main">
        <w:t xml:space="preserve">Numeri 23:7 Eppo ripigliò a so parabola, è disse: Balak, u rè di Moab, m'hà purtatu da Aram, da e muntagne di l'oriente, dicendu: "Venite, maledite mi Ghjacobbu, è venite, sfida Israele".</w:t>
      </w:r>
    </w:p>
    <w:p/>
    <w:p>
      <w:r xmlns:w="http://schemas.openxmlformats.org/wordprocessingml/2006/main">
        <w:t xml:space="preserve">Balak, u rè di Moab, dumandò à Balaam di maledicà Ghjacobbu è di sfida à Israele.</w:t>
      </w:r>
    </w:p>
    <w:p/>
    <w:p>
      <w:r xmlns:w="http://schemas.openxmlformats.org/wordprocessingml/2006/main">
        <w:t xml:space="preserve">1. U putere di benedizzione: Facennu a maiò parte di e nostre parolle</w:t>
      </w:r>
    </w:p>
    <w:p/>
    <w:p>
      <w:r xmlns:w="http://schemas.openxmlformats.org/wordprocessingml/2006/main">
        <w:t xml:space="preserve">2. Santificà a Nostra Parola : Fà chì ogni Parola conta</w:t>
      </w:r>
    </w:p>
    <w:p/>
    <w:p>
      <w:r xmlns:w="http://schemas.openxmlformats.org/wordprocessingml/2006/main">
        <w:t xml:space="preserve">1. Ghjacumu 3: 10 - "Da a stessa bocca venenu benedizzione è maledizzione. I mo fratelli, queste cose ùn deve esse micca cusì ".</w:t>
      </w:r>
    </w:p>
    <w:p/>
    <w:p>
      <w:r xmlns:w="http://schemas.openxmlformats.org/wordprocessingml/2006/main">
        <w:t xml:space="preserve">2. Salmu 19: 14 - "Lasciate chì e parolle di a mo bocca è a meditazione di u mo core sò accettate à i vostri occhi, O Signore, u mo scogliu è u mo redentore".</w:t>
      </w:r>
    </w:p>
    <w:p/>
    <w:p>
      <w:r xmlns:w="http://schemas.openxmlformats.org/wordprocessingml/2006/main">
        <w:t xml:space="preserve">Numeri 23:8 Cumu maledicà quellu chì Diu ùn hà micca maleditatu? o cumu puderaghju sfida à quellu chì u Signore ùn hà micca sfidatu ?</w:t>
      </w:r>
    </w:p>
    <w:p/>
    <w:p>
      <w:r xmlns:w="http://schemas.openxmlformats.org/wordprocessingml/2006/main">
        <w:t xml:space="preserve">Balaam hè incapace di maledicà l'Israele perchè Diu ùn l'hà micca maleditu, è ùn hè micca capaci di sfidallu perchè u Signore ùn li hà micca sfidatu.</w:t>
      </w:r>
    </w:p>
    <w:p/>
    <w:p>
      <w:r xmlns:w="http://schemas.openxmlformats.org/wordprocessingml/2006/main">
        <w:t xml:space="preserve">1. L'amore è a prutezzione di Diu per u so populu.</w:t>
      </w:r>
    </w:p>
    <w:p/>
    <w:p>
      <w:r xmlns:w="http://schemas.openxmlformats.org/wordprocessingml/2006/main">
        <w:t xml:space="preserve">2. U putere di ubbidienza è fideltà.</w:t>
      </w:r>
    </w:p>
    <w:p/>
    <w:p>
      <w:r xmlns:w="http://schemas.openxmlformats.org/wordprocessingml/2006/main">
        <w:t xml:space="preserve">1. Rumani 8: 31-39 - L'amore di Diu per u so populu è a so prutezzione di u male.</w:t>
      </w:r>
    </w:p>
    <w:p/>
    <w:p>
      <w:r xmlns:w="http://schemas.openxmlformats.org/wordprocessingml/2006/main">
        <w:t xml:space="preserve">2. Salmu 119: 1-8 - U putere di ubbidenza è fideltà.</w:t>
      </w:r>
    </w:p>
    <w:p/>
    <w:p>
      <w:r xmlns:w="http://schemas.openxmlformats.org/wordprocessingml/2006/main">
        <w:t xml:space="preserve">Numeri 23:9 Perchè u vecu da a cima di i scogli, è da e muntagne u vegu: eccu, u populu abitarà solu, è ùn serà micca cunsideratu trà e nazioni.</w:t>
      </w:r>
    </w:p>
    <w:p/>
    <w:p>
      <w:r xmlns:w="http://schemas.openxmlformats.org/wordprocessingml/2006/main">
        <w:t xml:space="preserve">U populu di Diu fermarà separatu da u restu di u mondu è ferma distintu in a so fede.</w:t>
      </w:r>
    </w:p>
    <w:p/>
    <w:p>
      <w:r xmlns:w="http://schemas.openxmlformats.org/wordprocessingml/2006/main">
        <w:t xml:space="preserve">1: "A benedizzione di stà separatu"</w:t>
      </w:r>
    </w:p>
    <w:p/>
    <w:p>
      <w:r xmlns:w="http://schemas.openxmlformats.org/wordprocessingml/2006/main">
        <w:t xml:space="preserve">2: "U putere di a fede distinta"</w:t>
      </w:r>
    </w:p>
    <w:p/>
    <w:p>
      <w:r xmlns:w="http://schemas.openxmlformats.org/wordprocessingml/2006/main">
        <w:t xml:space="preserve">1: Deuteronomiu 7: 6, "Perchè sì un populu santu à u Signore, u to Diu: u Signore, u to Diu, t'hà sceltu per esse un populu speciale per ellu stessu, sopra à tutti i populi chì sò nantu à a faccia di a terra".</w:t>
      </w:r>
    </w:p>
    <w:p/>
    <w:p>
      <w:r xmlns:w="http://schemas.openxmlformats.org/wordprocessingml/2006/main">
        <w:t xml:space="preserve">2: Galatians 6:16, "È quanti chì camminanu secondu sta regula, a pace sia nantu à elli, è a misericordia, è nantu à l'Israele di Diu".</w:t>
      </w:r>
    </w:p>
    <w:p/>
    <w:p>
      <w:r xmlns:w="http://schemas.openxmlformats.org/wordprocessingml/2006/main">
        <w:t xml:space="preserve">Numeri 23:10 Quale pò cuntà a polvara di Ghjacobbu, è u numeru di a quarta parte di Israele? Lasciami more a morte di i ghjusti, è chì u mo ultimu fine sia cum'è u so !</w:t>
      </w:r>
    </w:p>
    <w:p/>
    <w:p>
      <w:r xmlns:w="http://schemas.openxmlformats.org/wordprocessingml/2006/main">
        <w:t xml:space="preserve">Stu passaghju parla di u desideriu di u parlante di campà una vita ghjustu è di avè una fine cum'è quella di i ghjusti.</w:t>
      </w:r>
    </w:p>
    <w:p/>
    <w:p>
      <w:r xmlns:w="http://schemas.openxmlformats.org/wordprocessingml/2006/main">
        <w:t xml:space="preserve">1. U putere di una vita ghjustu: Cumu campà una vita di virtù è integrità</w:t>
      </w:r>
    </w:p>
    <w:p/>
    <w:p>
      <w:r xmlns:w="http://schemas.openxmlformats.org/wordprocessingml/2006/main">
        <w:t xml:space="preserve">2. A benedizzione di una fine righteous: Cerchendu a misericordia di Diu in i Momenti Finali</w:t>
      </w:r>
    </w:p>
    <w:p/>
    <w:p>
      <w:r xmlns:w="http://schemas.openxmlformats.org/wordprocessingml/2006/main">
        <w:t xml:space="preserve">1. Matteu 5: 6 "Beati quelli chì anu a fame è a sete di ghjustizia, perchè seranu saziati".</w:t>
      </w:r>
    </w:p>
    <w:p/>
    <w:p>
      <w:r xmlns:w="http://schemas.openxmlformats.org/wordprocessingml/2006/main">
        <w:t xml:space="preserve">2. Ghjacumu 4: 8 "Avvicinate à Diu, è ellu vi avvicinà à voi. Purificate e vostre mani, peccatori, è purificate i vostri cori, o doppia mente".</w:t>
      </w:r>
    </w:p>
    <w:p/>
    <w:p>
      <w:r xmlns:w="http://schemas.openxmlformats.org/wordprocessingml/2006/main">
        <w:t xml:space="preserve">Numeri 23:11 Balak disse à Balaam: Chì m'avete fattu? Ti pigliò per maledicà i mo nemici, è eccu, l'ai benedettu in tuttu.</w:t>
      </w:r>
    </w:p>
    <w:p/>
    <w:p>
      <w:r xmlns:w="http://schemas.openxmlformats.org/wordprocessingml/2006/main">
        <w:t xml:space="preserve">Balak hè disappuntu in Balaam per a benedizzione di i so nemici invece di maledicà.</w:t>
      </w:r>
    </w:p>
    <w:p/>
    <w:p>
      <w:r xmlns:w="http://schemas.openxmlformats.org/wordprocessingml/2006/main">
        <w:t xml:space="preserve">1. I piani di Diu per noi sò spessu diffirenti di i nostri.</w:t>
      </w:r>
    </w:p>
    <w:p/>
    <w:p>
      <w:r xmlns:w="http://schemas.openxmlformats.org/wordprocessingml/2006/main">
        <w:t xml:space="preserve">2. Avemu da esse attenti à circà a vulintà di Diu in a nostra vita.</w:t>
      </w:r>
    </w:p>
    <w:p/>
    <w:p>
      <w:r xmlns:w="http://schemas.openxmlformats.org/wordprocessingml/2006/main">
        <w:t xml:space="preserve">1.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Ghjacumu 4: 13-15 - "Venite avà, voi chì dite, oghje o dumane andemu in una tale cità è passeremu un annu, è cummerciu è fà un prufittu, ma ùn sapete micca ciò chì dumane purterà. Chì ghjè a to vita? Perchè tù sì una nebbia chì apparisce per un pocu di tempu è poi svanisce. Invece tu duveria dì: Se u Signore vole, camperemu è faremu questu o quellu.</w:t>
      </w:r>
    </w:p>
    <w:p/>
    <w:p>
      <w:r xmlns:w="http://schemas.openxmlformats.org/wordprocessingml/2006/main">
        <w:t xml:space="preserve">Numeri 23:12 È rispose, è disse: "Ùn devi micca esse attentu à dì ciò chì u Signore hà messu in bocca?</w:t>
      </w:r>
    </w:p>
    <w:p/>
    <w:p>
      <w:r xmlns:w="http://schemas.openxmlformats.org/wordprocessingml/2006/main">
        <w:t xml:space="preserve">Balak dumandò à Balaam per maledicà l'Israele, ma Balaam rifiutò di fà perchè era cuscente di l'impurtanza di parlà ciò chì Diu avia messu in bocca.</w:t>
      </w:r>
    </w:p>
    <w:p/>
    <w:p>
      <w:r xmlns:w="http://schemas.openxmlformats.org/wordprocessingml/2006/main">
        <w:t xml:space="preserve">1. Diu ci dà u putere di sceglie ciò chì hè ghjustu è sbagliatu.</w:t>
      </w:r>
    </w:p>
    <w:p/>
    <w:p>
      <w:r xmlns:w="http://schemas.openxmlformats.org/wordprocessingml/2006/main">
        <w:t xml:space="preserve">2. Ùn parlate micca ciò chì ùn hè micca di Diu, ùn importa micca a tentazione.</w:t>
      </w:r>
    </w:p>
    <w:p/>
    <w:p>
      <w:r xmlns:w="http://schemas.openxmlformats.org/wordprocessingml/2006/main">
        <w:t xml:space="preserve">1. Deuteronomiu 6:17 - "Tu guardà diligentemente i cumandamenti di u Signore, u to Diu, è i so tistimunianzi, è i so statuti, ch'ellu t'hà urdinatu."</w:t>
      </w:r>
    </w:p>
    <w:p/>
    <w:p>
      <w:r xmlns:w="http://schemas.openxmlformats.org/wordprocessingml/2006/main">
        <w:t xml:space="preserve">2. Isaia 55: 11 - "Cusì sarà a mo parolla chì esce da a mo bocca: ùn tornerà micca à mè vacu, ma farà ciò chì mi piace, è pruspererà in ciò chì l'aghju mandatu. "</w:t>
      </w:r>
    </w:p>
    <w:p/>
    <w:p>
      <w:r xmlns:w="http://schemas.openxmlformats.org/wordprocessingml/2006/main">
        <w:t xml:space="preserve">Numeri 23:13 E Balak li disse: "Venite, ti pregu, cun mè in un altru locu, da induve li pudete vede; ùn vederete chè a più estremità di elli, è ùn li vedarà micca tutti, è maledimi. da quì.</w:t>
      </w:r>
    </w:p>
    <w:p/>
    <w:p>
      <w:r xmlns:w="http://schemas.openxmlformats.org/wordprocessingml/2006/main">
        <w:t xml:space="preserve">Balak dumandò à Balaam per accumpagnallu in un altru locu induve Balaam puderia vede l'Israele, ma puderia vede solu una parte di elli.</w:t>
      </w:r>
    </w:p>
    <w:p/>
    <w:p>
      <w:r xmlns:w="http://schemas.openxmlformats.org/wordprocessingml/2006/main">
        <w:t xml:space="preserve">1. A putenza di u populu di Diu: ricunnosce a forza di u populu sceltu di Diu</w:t>
      </w:r>
    </w:p>
    <w:p/>
    <w:p>
      <w:r xmlns:w="http://schemas.openxmlformats.org/wordprocessingml/2006/main">
        <w:t xml:space="preserve">2. Perseguite u Pianu di Diu: Segui l'indicazione di Diu in a nostra Vita</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Numbers 23:14 È u purtò in u campu di Zophim, à a cima di Pisga, è hà custruitu sette altari, è offre un tauru è un ram nantu à ogni altare.</w:t>
      </w:r>
    </w:p>
    <w:p/>
    <w:p>
      <w:r xmlns:w="http://schemas.openxmlformats.org/wordprocessingml/2006/main">
        <w:t xml:space="preserve">Balak hà purtatu Balaam à a cima di Pisga è hà custruitu sette altari, nantu à quale hà sacrificatu un tauru è un ram.</w:t>
      </w:r>
    </w:p>
    <w:p/>
    <w:p>
      <w:r xmlns:w="http://schemas.openxmlformats.org/wordprocessingml/2006/main">
        <w:t xml:space="preserve">1. U putere di u sacrifiziu: Un studiu di Numeri 23: 14</w:t>
      </w:r>
    </w:p>
    <w:p/>
    <w:p>
      <w:r xmlns:w="http://schemas.openxmlformats.org/wordprocessingml/2006/main">
        <w:t xml:space="preserve">2. U significatu di sette: Esplora u simbolicu spirituale di Numeri 23:14</w:t>
      </w:r>
    </w:p>
    <w:p/>
    <w:p>
      <w:r xmlns:w="http://schemas.openxmlformats.org/wordprocessingml/2006/main">
        <w:t xml:space="preserve">1. Ebrei 13: 15-16 - Per mezu di Ghjesù, dunque, offremu continuamente à Diu un sacrifiziu di lode u fruttu di labbra chì professanu apertamente u so nome. È ùn vi scurdate di fà u bè è di sparte cù l'altri, perchè cù tali sacrificii Diu hè piacè.</w:t>
      </w:r>
    </w:p>
    <w:p/>
    <w:p>
      <w:r xmlns:w="http://schemas.openxmlformats.org/wordprocessingml/2006/main">
        <w:t xml:space="preserve">2.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Numeri 23:15 È disse à Balak: "State quì vicinu à u to olocausto, mentre ch'e aghju scuntrà u Signore quì".</w:t>
      </w:r>
    </w:p>
    <w:p/>
    <w:p>
      <w:r xmlns:w="http://schemas.openxmlformats.org/wordprocessingml/2006/main">
        <w:t xml:space="preserve">Balak cerca di capisce u futuru cunsultendu u prufeta Balaam. Balaam urdineghja à Balak di stà vicinu à u so olocausto mentre scontra cù u Signore.</w:t>
      </w:r>
    </w:p>
    <w:p/>
    <w:p>
      <w:r xmlns:w="http://schemas.openxmlformats.org/wordprocessingml/2006/main">
        <w:t xml:space="preserve">1. U putere di a preghiera: Cerchendu a guida di Diu in i tempi difficiuli</w:t>
      </w:r>
    </w:p>
    <w:p/>
    <w:p>
      <w:r xmlns:w="http://schemas.openxmlformats.org/wordprocessingml/2006/main">
        <w:t xml:space="preserve">2. Ubbidienza Fideli: Segui l'indicazione di Diu ancu quandu ùn hè micca chjaru</w:t>
      </w:r>
    </w:p>
    <w:p/>
    <w:p>
      <w:r xmlns:w="http://schemas.openxmlformats.org/wordprocessingml/2006/main">
        <w:t xml:space="preserve">1. Ghjacumu 4:8 - Avvicinate à Diu, è ellu vi avvicinà à voi.</w:t>
      </w:r>
    </w:p>
    <w:p/>
    <w:p>
      <w:r xmlns:w="http://schemas.openxmlformats.org/wordprocessingml/2006/main">
        <w:t xml:space="preserve">2. Isaia 40:31 - Ma quelli chì aspittàvanu à u Signore rinnuvà a so forza; s'alzaranu cù l'ali cum'è l'aquile; correranu è ùn si stancaranu; marchjeranu è ùn sguassate micca.</w:t>
      </w:r>
    </w:p>
    <w:p/>
    <w:p>
      <w:r xmlns:w="http://schemas.openxmlformats.org/wordprocessingml/2006/main">
        <w:t xml:space="preserve">Numeri 23:16 U Signore hà scontru à Balaam, è hà messu una parolla in bocca, è disse: "Vai à Balak, è dite cusì".</w:t>
      </w:r>
    </w:p>
    <w:p/>
    <w:p>
      <w:r xmlns:w="http://schemas.openxmlformats.org/wordprocessingml/2006/main">
        <w:t xml:space="preserve">L'esperienza di Balaam mostra u putere di Diu è a vuluntà di parlà à u so populu.</w:t>
      </w:r>
    </w:p>
    <w:p/>
    <w:p>
      <w:r xmlns:w="http://schemas.openxmlformats.org/wordprocessingml/2006/main">
        <w:t xml:space="preserve">1. A voce di Diu in a nostra vita: Cumu ascolta è risponde</w:t>
      </w:r>
    </w:p>
    <w:p/>
    <w:p>
      <w:r xmlns:w="http://schemas.openxmlformats.org/wordprocessingml/2006/main">
        <w:t xml:space="preserve">2. Sente a Parolla di Diu: Amparate a Disciplina di Discernimentu</w:t>
      </w:r>
    </w:p>
    <w:p/>
    <w:p>
      <w:r xmlns:w="http://schemas.openxmlformats.org/wordprocessingml/2006/main">
        <w:t xml:space="preserve">1. Ghjuvanni 10:27 - I mo pecure sentenu a mo voce, è i cunnoscu, è mi seguitanu.</w:t>
      </w:r>
    </w:p>
    <w:p/>
    <w:p>
      <w:r xmlns:w="http://schemas.openxmlformats.org/wordprocessingml/2006/main">
        <w:t xml:space="preserve">2. Filippesi 4:8 - Infine, fratelli, tuttu ciò chì hè veru, tuttu ciò chì hè onorevoli, tuttu ciò chì hè ghjustu, tuttu ciò chì hè puru, tuttu ciò chì hè amabile, tuttu ciò chì hè lodabile, s'ellu ci hè qualcosa di eccellenza, s'ellu ci hè qualcosa degne di lode, pensate. circa sti cosi.</w:t>
      </w:r>
    </w:p>
    <w:p/>
    <w:p>
      <w:r xmlns:w="http://schemas.openxmlformats.org/wordprocessingml/2006/main">
        <w:t xml:space="preserve">Numeri 23:17 È ghjuntu à ellu, eccu, stava vicinu à u so olocausto, è i prìncipi di Moab cun ellu. È Balak li disse : Chì hà dettu u Signore ?</w:t>
      </w:r>
    </w:p>
    <w:p/>
    <w:p>
      <w:r xmlns:w="http://schemas.openxmlformats.org/wordprocessingml/2006/main">
        <w:t xml:space="preserve">Balak hà dumandatu à u prufeta Balaam di dumandà à u Signore ciò chì avia dettu.</w:t>
      </w:r>
    </w:p>
    <w:p/>
    <w:p>
      <w:r xmlns:w="http://schemas.openxmlformats.org/wordprocessingml/2006/main">
        <w:t xml:space="preserve">1. U putere di a Parolla di Diu - Cumu a Parolla di Diu pò trasfurmà a nostra vita</w:t>
      </w:r>
    </w:p>
    <w:p/>
    <w:p>
      <w:r xmlns:w="http://schemas.openxmlformats.org/wordprocessingml/2006/main">
        <w:t xml:space="preserve">2. Cerchendu a Guida di Diu - L'impurtanza di circà a direzzione di Diu in a nostra vita</w:t>
      </w:r>
    </w:p>
    <w:p/>
    <w:p>
      <w:r xmlns:w="http://schemas.openxmlformats.org/wordprocessingml/2006/main">
        <w:t xml:space="preserve">1. Isaia 55:11 - "Cusì sarà a mo parolla chì esce da a mo bocca: ùn tornerà micca à mè vacu, ma farà ciò chì mi piace, è pruspererà in ciò chì l'aghju mandatu. "</w:t>
      </w:r>
    </w:p>
    <w:p/>
    <w:p>
      <w:r xmlns:w="http://schemas.openxmlformats.org/wordprocessingml/2006/main">
        <w:t xml:space="preserve">2. Ghjacumu 1: 5-6 - "Se qualchissia di voi ùn manca di saviezza, ch'ellu dumanda à Diu, chì dà à tutti l'omi liberalmente, è ùn rimprovera micca, è li serà datu. . Perchè quellu chì vacilla hè cum'è l'onda di u mare purtata da u ventu è sbattuta ".</w:t>
      </w:r>
    </w:p>
    <w:p/>
    <w:p>
      <w:r xmlns:w="http://schemas.openxmlformats.org/wordprocessingml/2006/main">
        <w:t xml:space="preserve">Numeri 23:18 È pigliò a so paràbula, è disse: "Alzati, Balak, è sente! Ascoltami, o figliolu di Zipor:</w:t>
      </w:r>
    </w:p>
    <w:p/>
    <w:p>
      <w:r xmlns:w="http://schemas.openxmlformats.org/wordprocessingml/2006/main">
        <w:t xml:space="preserve">A Parola di Diu hè immutable è affidabile.</w:t>
      </w:r>
    </w:p>
    <w:p/>
    <w:p>
      <w:r xmlns:w="http://schemas.openxmlformats.org/wordprocessingml/2006/main">
        <w:t xml:space="preserve">1: A Parola di Diu hè Verità è Immutabile</w:t>
      </w:r>
    </w:p>
    <w:p/>
    <w:p>
      <w:r xmlns:w="http://schemas.openxmlformats.org/wordprocessingml/2006/main">
        <w:t xml:space="preserve">2: U putere di a Parolla di Diu</w:t>
      </w:r>
    </w:p>
    <w:p/>
    <w:p>
      <w:r xmlns:w="http://schemas.openxmlformats.org/wordprocessingml/2006/main">
        <w:t xml:space="preserve">1: Isaia 40: 8 L'erba secca, u fiore svanisce, ma a parolla di u nostru Diu ferma per sempre.</w:t>
      </w:r>
    </w:p>
    <w:p/>
    <w:p>
      <w:r xmlns:w="http://schemas.openxmlformats.org/wordprocessingml/2006/main">
        <w:t xml:space="preserve">2: Salmu 119: 89 Per sempre, o Signore, a to parolla hè fermamente ferma in i celi.</w:t>
      </w:r>
    </w:p>
    <w:p/>
    <w:p>
      <w:r xmlns:w="http://schemas.openxmlformats.org/wordprocessingml/2006/main">
        <w:t xml:space="preserve">Numeri 23:19 Diu ùn hè micca un omu, ch'ellu deve menti; nè u figliolu di l'omu, ch'ellu si pienti : hà dettu, è ùn hà da fà ? o hà parlatu, è ùn averà micca bè ?</w:t>
      </w:r>
    </w:p>
    <w:p/>
    <w:p>
      <w:r xmlns:w="http://schemas.openxmlformats.org/wordprocessingml/2006/main">
        <w:t xml:space="preserve">Diu hè affidabile è mantene a so parolla.</w:t>
      </w:r>
    </w:p>
    <w:p/>
    <w:p>
      <w:r xmlns:w="http://schemas.openxmlformats.org/wordprocessingml/2006/main">
        <w:t xml:space="preserve">1. Diu hè un cumpagnu fidu è fidatu.</w:t>
      </w:r>
    </w:p>
    <w:p/>
    <w:p>
      <w:r xmlns:w="http://schemas.openxmlformats.org/wordprocessingml/2006/main">
        <w:t xml:space="preserve">2. Pudemu confià in e prumesse di Diu.</w:t>
      </w:r>
    </w:p>
    <w:p/>
    <w:p>
      <w:r xmlns:w="http://schemas.openxmlformats.org/wordprocessingml/2006/main">
        <w:t xml:space="preserve">1. Isaia 40: 8 - L'erba secca, u fiore fade, ma a parolla di u nostru Diu ferma per sempre.</w:t>
      </w:r>
    </w:p>
    <w:p/>
    <w:p>
      <w:r xmlns:w="http://schemas.openxmlformats.org/wordprocessingml/2006/main">
        <w:t xml:space="preserve">2. Titus 1: 2 - In a speranza di a vita eterna, chì Diu, chì ùn pò micca minti, prumessu prima chì u mondu principia.</w:t>
      </w:r>
    </w:p>
    <w:p/>
    <w:p>
      <w:r xmlns:w="http://schemas.openxmlformats.org/wordprocessingml/2006/main">
        <w:t xml:space="preserve">Numeri 23:20 Eccu, aghju ricevutu u cumandamentu di benedizzione, è ellu hà benedettu; è ùn possu micca invertisce.</w:t>
      </w:r>
    </w:p>
    <w:p/>
    <w:p>
      <w:r xmlns:w="http://schemas.openxmlformats.org/wordprocessingml/2006/main">
        <w:t xml:space="preserve">Diu hà urdinatu a so benedizzione è ùn pò micca esse cacciatu.</w:t>
      </w:r>
    </w:p>
    <w:p/>
    <w:p>
      <w:r xmlns:w="http://schemas.openxmlformats.org/wordprocessingml/2006/main">
        <w:t xml:space="preserve">1. Una benedizzione ch'ùn si pò micca disfatta</w:t>
      </w:r>
    </w:p>
    <w:p/>
    <w:p>
      <w:r xmlns:w="http://schemas.openxmlformats.org/wordprocessingml/2006/main">
        <w:t xml:space="preserve">2. A natura invariabile di a benedizzione di Diu</w:t>
      </w:r>
    </w:p>
    <w:p/>
    <w:p>
      <w:r xmlns:w="http://schemas.openxmlformats.org/wordprocessingml/2006/main">
        <w:t xml:space="preserve">1. Ghjacumu 1:17 - Ogni rigalu bonu è ogni rigalu perfettu hè da sopra, falendu da u Babbu di lumi cù quale ùn ci hè micca variazione o ombra per cambià.</w:t>
      </w:r>
    </w:p>
    <w:p/>
    <w:p>
      <w:r xmlns:w="http://schemas.openxmlformats.org/wordprocessingml/2006/main">
        <w:t xml:space="preserve">2. Deuteronomiu 7: 9 - Sapete dunque chì u Signore, u vostru Diu, hè Diu, u Diu fidu chì guarda l'allianza è l'amore fermu cù quelli chì l'amanu è guardanu i so cumandamenti, finu à mille generazioni.</w:t>
      </w:r>
    </w:p>
    <w:p/>
    <w:p>
      <w:r xmlns:w="http://schemas.openxmlformats.org/wordprocessingml/2006/main">
        <w:t xml:space="preserve">Numeri 23:21 Ùn hà micca vistu iniquità in Ghjacobbu, è ùn hà micca vistu perversità in Israele: u Signore, u so Diu, hè cun ellu, è u gridu di un rè hè trà elli.</w:t>
      </w:r>
    </w:p>
    <w:p/>
    <w:p>
      <w:r xmlns:w="http://schemas.openxmlformats.org/wordprocessingml/2006/main">
        <w:t xml:space="preserve">Diu hè fideli è sempre cù u so populu; nisun peccatu o male pò impedisce a so presenza.</w:t>
      </w:r>
    </w:p>
    <w:p/>
    <w:p>
      <w:r xmlns:w="http://schemas.openxmlformats.org/wordprocessingml/2006/main">
        <w:t xml:space="preserve">1: Diu hè sempre cun noi - Malgradu i nostri fallimenti</w:t>
      </w:r>
    </w:p>
    <w:p/>
    <w:p>
      <w:r xmlns:w="http://schemas.openxmlformats.org/wordprocessingml/2006/main">
        <w:t xml:space="preserve">2: U Gridu di un Re - A Presenza di Diu hè una Benedizzione</w:t>
      </w:r>
    </w:p>
    <w:p/>
    <w:p>
      <w:r xmlns:w="http://schemas.openxmlformats.org/wordprocessingml/2006/main">
        <w:t xml:space="preserve">1: Jeremiah 29:11 - Perchè cunnoscu i piani chì aghju per voi, dichjara u Signore, prughjettanu di prusperà è micca di dannu, prughjetti di dà speranza è un futuru.</w:t>
      </w:r>
    </w:p>
    <w:p/>
    <w:p>
      <w:r xmlns:w="http://schemas.openxmlformats.org/wordprocessingml/2006/main">
        <w:t xml:space="preserve">2: Filippesi 4:13 - Possu fà tutte e cose per mezu di Cristu chì mi rinforza.</w:t>
      </w:r>
    </w:p>
    <w:p/>
    <w:p>
      <w:r xmlns:w="http://schemas.openxmlformats.org/wordprocessingml/2006/main">
        <w:t xml:space="preserve">Numeri 23:22 Diu li purtò fora di l'Eggittu; hà cum'è a forza di un licornu.</w:t>
      </w:r>
    </w:p>
    <w:p/>
    <w:p>
      <w:r xmlns:w="http://schemas.openxmlformats.org/wordprocessingml/2006/main">
        <w:t xml:space="preserve">Diu hà salvatu Israele da l'Eggittu è hà dimustratu a so forza immensa.</w:t>
      </w:r>
    </w:p>
    <w:p/>
    <w:p>
      <w:r xmlns:w="http://schemas.openxmlformats.org/wordprocessingml/2006/main">
        <w:t xml:space="preserve">1. Living in Faith - Diu hè cun noi in i nostri tempi di bisognu, cunfidendu in ellu è u so putere.</w:t>
      </w:r>
    </w:p>
    <w:p/>
    <w:p>
      <w:r xmlns:w="http://schemas.openxmlformats.org/wordprocessingml/2006/main">
        <w:t xml:space="preserve">2. Forza di Diu - Per mezu di a forza di Diu, tutte e cose sò pussibuli.</w:t>
      </w:r>
    </w:p>
    <w:p/>
    <w:p>
      <w:r xmlns:w="http://schemas.openxmlformats.org/wordprocessingml/2006/main">
        <w:t xml:space="preserve">1. Rumani 8:31 - Chì allora avemu da dì à queste cose? Se Diu hè per noi, quale pò esse contru à noi?</w:t>
      </w:r>
    </w:p>
    <w:p/>
    <w:p>
      <w:r xmlns:w="http://schemas.openxmlformats.org/wordprocessingml/2006/main">
        <w:t xml:space="preserve">2. Isaia 40: 28-31 - Ùn avete micca cunnisciutu? Ùn avete micca intesu? U Signore hè u Diu eternu, u Creatore di l'estremità di a terra. Ùn svenisce nè si stanca; a so intelligenza hè insondabile. Dà u putere à u debule, è à quellu chì ùn hà micca forza, aumenta a forza.</w:t>
      </w:r>
    </w:p>
    <w:p/>
    <w:p>
      <w:r xmlns:w="http://schemas.openxmlformats.org/wordprocessingml/2006/main">
        <w:t xml:space="preserve">Numeri 23:23 Di sicuru, ùn ci hè micca incantevule contru à Ghjacobbu, nè divinazione contru à Israele.</w:t>
      </w:r>
    </w:p>
    <w:p/>
    <w:p>
      <w:r xmlns:w="http://schemas.openxmlformats.org/wordprocessingml/2006/main">
        <w:t xml:space="preserve">Diu face cose grandi per u populu d'Israele, è anu da esse grati per e so benedizioni.</w:t>
      </w:r>
    </w:p>
    <w:p/>
    <w:p>
      <w:r xmlns:w="http://schemas.openxmlformats.org/wordprocessingml/2006/main">
        <w:t xml:space="preserve">1: Pudemu confià in a bontà di Diu è sapemu chì ellu travaglia per noi.</w:t>
      </w:r>
    </w:p>
    <w:p/>
    <w:p>
      <w:r xmlns:w="http://schemas.openxmlformats.org/wordprocessingml/2006/main">
        <w:t xml:space="preserve">2: Avemu da esse grati per e benedizioni chì Diu ci dà è fiducia in u so pianu.</w:t>
      </w:r>
    </w:p>
    <w:p/>
    <w:p>
      <w:r xmlns:w="http://schemas.openxmlformats.org/wordprocessingml/2006/main">
        <w:t xml:space="preserve">1: Deuteronomiu 8: 17-18 È dite in u vostru core: U mo putere è a forza di a mo manu m'hà acquistatu sta ricchezza. Ma vi ricurdate di u Signore, u to Diu, perchè hè quellu chì ti dà u putere di ottene ricchezza, per stabilisce u so pattu chì hà ghjuratu à i to babbi, cum'è oghje.</w:t>
      </w:r>
    </w:p>
    <w:p/>
    <w:p>
      <w:r xmlns:w="http://schemas.openxmlformats.org/wordprocessingml/2006/main">
        <w:t xml:space="preserve">2: Isaia 61:10 Mi rallegraraghju assai in u Signore, a mo ànima serà gioia in u mo Diu; perchè m'hà vistutu cù i vistimenti di a salvezza, m'hà cupertu cù u vestitu di a ghjustizia, cum'è un sposu si deckete cù l'ornamenti, è cum'è una sposa si adorna cù i so ghjuvelli.</w:t>
      </w:r>
    </w:p>
    <w:p/>
    <w:p>
      <w:r xmlns:w="http://schemas.openxmlformats.org/wordprocessingml/2006/main">
        <w:t xml:space="preserve">Numeri 23:24 Eccu, u pòpulu s'alzarà cum'è un grande leone, è s'alzarà cum'è un ghjovanu leone; ùn si stenderà micca finu à ch'ellu hà manghjatu di a preda, è beie u sangue di i morti.</w:t>
      </w:r>
    </w:p>
    <w:p/>
    <w:p>
      <w:r xmlns:w="http://schemas.openxmlformats.org/wordprocessingml/2006/main">
        <w:t xml:space="preserve">Diu prumetti chì u so populu serà forte è curaggiu, cunquistà i so nemichi è celebrendu e so vittorie.</w:t>
      </w:r>
    </w:p>
    <w:p/>
    <w:p>
      <w:r xmlns:w="http://schemas.openxmlformats.org/wordprocessingml/2006/main">
        <w:t xml:space="preserve">1. A fideltà di Diu à u so populu: Cumu Diu ci dà forza è curagiu</w:t>
      </w:r>
    </w:p>
    <w:p/>
    <w:p>
      <w:r xmlns:w="http://schemas.openxmlformats.org/wordprocessingml/2006/main">
        <w:t xml:space="preserve">2. L'impurtanza di crede in e prumesse di Diu: Fiendu à Diu per a vittoria</w:t>
      </w:r>
    </w:p>
    <w:p/>
    <w:p>
      <w:r xmlns:w="http://schemas.openxmlformats.org/wordprocessingml/2006/main">
        <w:t xml:space="preserve">1. Isaia 40: 31 - Ma quelli chì anu fiducia in u Signore truveranu una nova forza. Voleranu in altu nantu à l'ale cum'è l'aquile. Correranu è ùn si stancaranu micca. Camminaranu è ùn sveniranu micca.</w:t>
      </w:r>
    </w:p>
    <w:p/>
    <w:p>
      <w:r xmlns:w="http://schemas.openxmlformats.org/wordprocessingml/2006/main">
        <w:t xml:space="preserve">2. 2 Corinthians 12: 9-10 - Ma ellu m'hà dettu: A mo grazia hè abbastanza per voi, perchè u mo putere hè perfettu in debule. Dunque, mi vantaraghju di più cun piacè di e mo debule, perchè u putere di Cristu possi nantu à mè. Hè per quessa, per l'amor di Cristu, mi piace in i debule, in l'insulti, in e difficultà, in persecuzioni, in difficultà. Perchè quandu sò debule, allora sò forte.</w:t>
      </w:r>
    </w:p>
    <w:p/>
    <w:p>
      <w:r xmlns:w="http://schemas.openxmlformats.org/wordprocessingml/2006/main">
        <w:t xml:space="preserve">Numeri 23:25 E Balak disse à Balaam: Ùn li maledicà micca, nè benedicà.</w:t>
      </w:r>
    </w:p>
    <w:p/>
    <w:p>
      <w:r xmlns:w="http://schemas.openxmlformats.org/wordprocessingml/2006/main">
        <w:t xml:space="preserve">Balak hà dumandatu à Balaam di ùn maledicà nè benedicà l'Israele.</w:t>
      </w:r>
    </w:p>
    <w:p/>
    <w:p>
      <w:r xmlns:w="http://schemas.openxmlformats.org/wordprocessingml/2006/main">
        <w:t xml:space="preserve">1. U Power of Neutrality: How to Rest Balanced in Difficult Situations</w:t>
      </w:r>
    </w:p>
    <w:p/>
    <w:p>
      <w:r xmlns:w="http://schemas.openxmlformats.org/wordprocessingml/2006/main">
        <w:t xml:space="preserve">2. A saviezza di a moderazione: Cumu truvà l'equilibriu in a vita</w:t>
      </w:r>
    </w:p>
    <w:p/>
    <w:p>
      <w:r xmlns:w="http://schemas.openxmlformats.org/wordprocessingml/2006/main">
        <w:t xml:space="preserve">1. Proverbi 16: 32 - Hè megliu esse lentu à a rabbia chì esse un guerrieru putente, è quellu chì cuntrola u so temperamentu hè megliu cà quellu chì cattura una cità.</w:t>
      </w:r>
    </w:p>
    <w:p/>
    <w:p>
      <w:r xmlns:w="http://schemas.openxmlformats.org/wordprocessingml/2006/main">
        <w:t xml:space="preserve">2. Proverbi 19: 11 - U bonu sensu fa lentu à a rabbia, è hè a so gloria di sminticà un offense</w:t>
      </w:r>
    </w:p>
    <w:p/>
    <w:p>
      <w:r xmlns:w="http://schemas.openxmlformats.org/wordprocessingml/2006/main">
        <w:t xml:space="preserve">Numeri 23:26 Ma Balaam rispose, è disse à Balak: Ùn vi aghju micca dettu, dicendu: "Tuttu ciò chì u Signore dice, aghju da fà?"</w:t>
      </w:r>
    </w:p>
    <w:p/>
    <w:p>
      <w:r xmlns:w="http://schemas.openxmlformats.org/wordprocessingml/2006/main">
        <w:t xml:space="preserve">Balaam ricusa di disubbidì à u Signore è risponde à Balak chì hà da fà tuttu ciò chì u Signore cumanda.</w:t>
      </w:r>
    </w:p>
    <w:p/>
    <w:p>
      <w:r xmlns:w="http://schemas.openxmlformats.org/wordprocessingml/2006/main">
        <w:t xml:space="preserve">1. Dopu à i Cumandamenti di Diu: A Storia di Balaam</w:t>
      </w:r>
    </w:p>
    <w:p/>
    <w:p>
      <w:r xmlns:w="http://schemas.openxmlformats.org/wordprocessingml/2006/main">
        <w:t xml:space="preserve">2. Ubbidì à u Signore: Un Esempiu da Balaam</w:t>
      </w:r>
    </w:p>
    <w:p/>
    <w:p>
      <w:r xmlns:w="http://schemas.openxmlformats.org/wordprocessingml/2006/main">
        <w:t xml:space="preserve">1. Deuteronomiu 10: 12-13 - Ciò chì u Signore u vostru Diu esige di voi, ma per teme u Signore u vostru Diu, per caminari in tutti i so modi, per amà ellu, per serve à u Signore u vostru Diu cù tuttu u vostru core è cù tutta a to ànima.</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Numeri 23:27 Balak disse à Balaam: "Veni, ti pregu, ti purteraghju in un altru locu; forse piacerà à Diu ch'è tù mi maledichi da quì.</w:t>
      </w:r>
    </w:p>
    <w:p/>
    <w:p>
      <w:r xmlns:w="http://schemas.openxmlformats.org/wordprocessingml/2006/main">
        <w:t xml:space="preserve">Balak hà dumandatu à Balaam di maledicà i so nemichi da un altru locu, sperendu chì Diu sia piacè.</w:t>
      </w:r>
    </w:p>
    <w:p/>
    <w:p>
      <w:r xmlns:w="http://schemas.openxmlformats.org/wordprocessingml/2006/main">
        <w:t xml:space="preserve">1. Amparate à appughjà nantu à Diu per a forza è a guida</w:t>
      </w:r>
    </w:p>
    <w:p/>
    <w:p>
      <w:r xmlns:w="http://schemas.openxmlformats.org/wordprocessingml/2006/main">
        <w:t xml:space="preserve">2. Stà impegnatu à pricà è à circà a vuluntà di Diu</w:t>
      </w:r>
    </w:p>
    <w:p/>
    <w:p>
      <w:r xmlns:w="http://schemas.openxmlformats.org/wordprocessingml/2006/main">
        <w:t xml:space="preserve">1. Isaia 40:31 - Ma quelli chì aspittàvanu à u Signore rinnuvà a so forza; s'alzaranu cù l'ali cum'è l'aquile; correranu è ùn si stancaranu; marchjeranu è ùn sguassate micca.</w:t>
      </w:r>
    </w:p>
    <w:p/>
    <w:p>
      <w:r xmlns:w="http://schemas.openxmlformats.org/wordprocessingml/2006/main">
        <w:t xml:space="preserve">2. Ghjacumu 4: 2-3 - You brama è ùn avete micca. Tu assassini è brama è ùn pò micca ottene. Tu combatti e guerra. Eppuru ùn avete micca perchè ùn dumandate micca. Dumandate è ùn riceve micca, perchè dumandate a miss, chì pudete spende in i vostri piacè.</w:t>
      </w:r>
    </w:p>
    <w:p/>
    <w:p>
      <w:r xmlns:w="http://schemas.openxmlformats.org/wordprocessingml/2006/main">
        <w:t xml:space="preserve">Numeri 23:28 Balak purtò Balaam à a cima di Peor, chì guarda versu Ghjeshimon.</w:t>
      </w:r>
    </w:p>
    <w:p/>
    <w:p>
      <w:r xmlns:w="http://schemas.openxmlformats.org/wordprocessingml/2006/main">
        <w:t xml:space="preserve">Stu passaghju conta Balak purtendu Balaam à a cima di Peor, un locu in Moab chì fighjava versu Ieshimon.</w:t>
      </w:r>
    </w:p>
    <w:p/>
    <w:p>
      <w:r xmlns:w="http://schemas.openxmlformats.org/wordprocessingml/2006/main">
        <w:t xml:space="preserve">1. U putere di i Pruvisioni di Diu: Esaminendu u viaghju di Balaam</w:t>
      </w:r>
    </w:p>
    <w:p/>
    <w:p>
      <w:r xmlns:w="http://schemas.openxmlformats.org/wordprocessingml/2006/main">
        <w:t xml:space="preserve">2. U significatu di u locu in a narrativa biblica</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Salmu 16:11 - "Mi fate cunnosce a strada di a vita; in a vostra presenza ci hè pienezza di gioia; à a vostra manu diritta sò piacè per sempre".</w:t>
      </w:r>
    </w:p>
    <w:p/>
    <w:p>
      <w:r xmlns:w="http://schemas.openxmlformats.org/wordprocessingml/2006/main">
        <w:t xml:space="preserve">Numeri 23:29 E Balaam disse à Balak: Custruiscimi quì sette altari, è preparami quì sette tori è sette arieti.</w:t>
      </w:r>
    </w:p>
    <w:p/>
    <w:p>
      <w:r xmlns:w="http://schemas.openxmlformats.org/wordprocessingml/2006/main">
        <w:t xml:space="preserve">Balaam urdinò à Balak di custruisce sette altari è preparanu sette tauri è arieti cum'è offerta sacrificale.</w:t>
      </w:r>
    </w:p>
    <w:p/>
    <w:p>
      <w:r xmlns:w="http://schemas.openxmlformats.org/wordprocessingml/2006/main">
        <w:t xml:space="preserve">1: Duvemu offre tuttu u nostru sè à Diu in adurà.</w:t>
      </w:r>
    </w:p>
    <w:p/>
    <w:p>
      <w:r xmlns:w="http://schemas.openxmlformats.org/wordprocessingml/2006/main">
        <w:t xml:space="preserve">2: Duvemu esse generosi in e nostre offerte à Diu.</w:t>
      </w:r>
    </w:p>
    <w:p/>
    <w:p>
      <w:r xmlns:w="http://schemas.openxmlformats.org/wordprocessingml/2006/main">
        <w:t xml:space="preserve">1: Rumani 12: 1-2 "Per quessa, vi urgeu, fratelli è soru, in vista di a misericordia di Diu, per offre u vostru corpu cum'è un sacrificiu vivu, santu è piacevule à Diu, questu hè u vostru cultu veru è propiu. conformà à u mudellu di stu mondu, ma esse trasfurmatu da u rinnuvamentu di a vostra mente. Allora puderete pruvà è appruvà ciò chì a vulintà di Diu hè a so vuluntà bona, piacevule è perfetta ".</w:t>
      </w:r>
    </w:p>
    <w:p/>
    <w:p>
      <w:r xmlns:w="http://schemas.openxmlformats.org/wordprocessingml/2006/main">
        <w:t xml:space="preserve">2: Ebrei 13: 15-16 "Per mezu di Ghjesù, dunque, offremu continuamente à Diu un sacrificiu di lode u fruttu di labbra chì professanu apertamente u so nome. È ùn vi scurdate di fà u bè è di sparte cù l'altri, perchè cun tali. sacrificà Diu hè piacè ".</w:t>
      </w:r>
    </w:p>
    <w:p/>
    <w:p>
      <w:r xmlns:w="http://schemas.openxmlformats.org/wordprocessingml/2006/main">
        <w:t xml:space="preserve">Numeri 23:30 Balak fece cum'è Balaam avia dettu, è offre un tauru è un ariete nantu à ogni altare.</w:t>
      </w:r>
    </w:p>
    <w:p/>
    <w:p>
      <w:r xmlns:w="http://schemas.openxmlformats.org/wordprocessingml/2006/main">
        <w:t xml:space="preserve">Balak hà seguitu l'istruzzioni di Balaam è offre sacrifici à u Signore.</w:t>
      </w:r>
    </w:p>
    <w:p/>
    <w:p>
      <w:r xmlns:w="http://schemas.openxmlformats.org/wordprocessingml/2006/main">
        <w:t xml:space="preserve">1. Sacrifici à Diu sò un attu di ubbidenza è reverenza.</w:t>
      </w:r>
    </w:p>
    <w:p/>
    <w:p>
      <w:r xmlns:w="http://schemas.openxmlformats.org/wordprocessingml/2006/main">
        <w:t xml:space="preserve">2. Avemu da esse sempre fideli à l'istruzzioni di u Signore.</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Salmu 50: 14-15 - Offri à Diu un sacrificiu di ringraziamentu, è eseguite i vostri voti à l'Altìsimu, è chjamate à mè in u ghjornu di u prublema; Vi libereraghju, è mi glorificarete.</w:t>
      </w:r>
    </w:p>
    <w:p/>
    <w:p>
      <w:r xmlns:w="http://schemas.openxmlformats.org/wordprocessingml/2006/main">
        <w:t xml:space="preserve">I numeri 24 ponu esse riassunti in trè paragrafi cum'è seguitu, cù versi indicati:</w:t>
      </w:r>
    </w:p>
    <w:p/>
    <w:p>
      <w:r xmlns:w="http://schemas.openxmlformats.org/wordprocessingml/2006/main">
        <w:t xml:space="preserve">Paragrafu 1: Numeri 24: 1-9 descrive u terzu tentativu di Balaam per maledicà l'Israele. Balaam vede chì piace à Diu per benedicà Israele, cusì si mette a so faccia versu u desertu è pronunzia un missaghju profeticu. Per mezu di l'ispirazione divina, Balaam parla parolle di benedizzione è lode nantu à Israele, mettendu in risaltu a so forza è a prosperità. Ellu ricunnosce chì Diu hè cun elli è predice u so trionfo annantu à i so nemici.</w:t>
      </w:r>
    </w:p>
    <w:p/>
    <w:p>
      <w:r xmlns:w="http://schemas.openxmlformats.org/wordprocessingml/2006/main">
        <w:t xml:space="preserve">Paragrafu 2: Continuendu in Numeri 24: 10-19, u capitulu detalla a prufezia di Balaam in quantu à l'avvene futuri ligati à diverse nazioni. Predica l'ascesa di un regnu putente da i discendenti di Ghjacobbu chì cunquistà Moab è Edom. Balaam parla ancu di a distruzzione di l'altri nazioni vicini à e mani di stu capu vittorioso.</w:t>
      </w:r>
    </w:p>
    <w:p/>
    <w:p>
      <w:r xmlns:w="http://schemas.openxmlformats.org/wordprocessingml/2006/main">
        <w:t xml:space="preserve">Paragrafu 3: Numeri 24 cuncludi mettendu in risaltu cumu Balak s'arrabbia cun Balaam per a consegna di benedizioni constantemente invece di maledizioni nantu à Israele. Balak u licenzia senza riceve alcuna maledizioni o profezie desiderate contru à Israele. Prima di partì, però, Balaam dà un oraculu finali riguardanti avvenimenti futuri riguardanti e diverse nazioni è u so destinu.</w:t>
      </w:r>
    </w:p>
    <w:p/>
    <w:p>
      <w:r xmlns:w="http://schemas.openxmlformats.org/wordprocessingml/2006/main">
        <w:t xml:space="preserve">In riassuntu:</w:t>
      </w:r>
    </w:p>
    <w:p>
      <w:r xmlns:w="http://schemas.openxmlformats.org/wordprocessingml/2006/main">
        <w:t xml:space="preserve">Numeri 24 presenta:</w:t>
      </w:r>
    </w:p>
    <w:p>
      <w:r xmlns:w="http://schemas.openxmlformats.org/wordprocessingml/2006/main">
        <w:t xml:space="preserve">Terzu tentativu Balaam pusendu a so faccia versu u desertu;</w:t>
      </w:r>
    </w:p>
    <w:p>
      <w:r xmlns:w="http://schemas.openxmlformats.org/wordprocessingml/2006/main">
        <w:t xml:space="preserve">Uttering missaghju prufeticu; parolle di benedizzione, lode per Israele.</w:t>
      </w:r>
    </w:p>
    <w:p/>
    <w:p>
      <w:r xmlns:w="http://schemas.openxmlformats.org/wordprocessingml/2006/main">
        <w:t xml:space="preserve">Prufezia riguardanti l'ascesa di un regnu putente da i discendenti di Ghjacobbu;</w:t>
      </w:r>
    </w:p>
    <w:p>
      <w:r xmlns:w="http://schemas.openxmlformats.org/wordprocessingml/2006/main">
        <w:t xml:space="preserve">Cunquista di Moab, Edom; distruzzione di nazioni vicini.</w:t>
      </w:r>
    </w:p>
    <w:p/>
    <w:p>
      <w:r xmlns:w="http://schemas.openxmlformats.org/wordprocessingml/2006/main">
        <w:t xml:space="preserve">Rabbia di Balak versu benedizioni consistenti invece di maledizioni;</w:t>
      </w:r>
    </w:p>
    <w:p>
      <w:r xmlns:w="http://schemas.openxmlformats.org/wordprocessingml/2006/main">
        <w:t xml:space="preserve">Licenziamentu senza maledizioni desiderate, profezie contr'à Israele;</w:t>
      </w:r>
    </w:p>
    <w:p>
      <w:r xmlns:w="http://schemas.openxmlformats.org/wordprocessingml/2006/main">
        <w:t xml:space="preserve">Oraculu finale riguardanti avvenimenti futuri riguardanti nazioni diverse.</w:t>
      </w:r>
    </w:p>
    <w:p/>
    <w:p>
      <w:r xmlns:w="http://schemas.openxmlformats.org/wordprocessingml/2006/main">
        <w:t xml:space="preserve">Stu capitulu fucalizza nantu à u terzu tentativu fattu da Balaam per maledicà l'Israele, i so messagi profetichi, è a frustrazione di Balak cù a so incapacità di ottene maledizioni desiderate. Numeri 24 principia cù Balaam videndu chì piace à Diu per benedicà Israele, cusì si mette a so faccia versu u desertu è trasmette un missaghju profeticu. Per mezu di l'ispirazione divina, Balaam parla parolle di benedizzione è lode nantu à Israele, ricunnoscendu a so forza è a prosperità.</w:t>
      </w:r>
    </w:p>
    <w:p/>
    <w:p>
      <w:r xmlns:w="http://schemas.openxmlformats.org/wordprocessingml/2006/main">
        <w:t xml:space="preserve">Inoltre, Numeri 24 detalla a prufezia di Balaam in quantu à l'avvenimenti futuri ligati à diverse nazioni. Predica l'ascesa di un regnu putente da i discendenti di Ghjacobbu chì cunquistà Moab è Edom. Balaam parla ancu di a distruzzione di l'altri nazioni vicini à e mani di stu capu vittorioso.</w:t>
      </w:r>
    </w:p>
    <w:p/>
    <w:p>
      <w:r xmlns:w="http://schemas.openxmlformats.org/wordprocessingml/2006/main">
        <w:t xml:space="preserve">U capitulu cuncludi mettendu in risaltu a rabbia di Balak versu Balaam per a cunsequenza di furnisce benedizioni invece di maledizioni nantu à Israele. Balak u licenzia senza riceve alcuna maledizioni o profezie desiderate contru à Israele. In ogni casu, prima di partì, Balaam dà un oraculu finali riguardanti avvenimenti futuri ligati à e diverse nazioni è u so destinu.</w:t>
      </w:r>
    </w:p>
    <w:p/>
    <w:p>
      <w:r xmlns:w="http://schemas.openxmlformats.org/wordprocessingml/2006/main">
        <w:t xml:space="preserve">Numeri 24: 1 È quandu Balaam hà vistu chì u Signore hà piacè di benedire Israele, ùn andò micca, cum'è d'altri tempi, à circà l'incantesimi, ma turnò a so faccia versu u desertu.</w:t>
      </w:r>
    </w:p>
    <w:p/>
    <w:p>
      <w:r xmlns:w="http://schemas.openxmlformats.org/wordprocessingml/2006/main">
        <w:t xml:space="preserve">Balaam vede chì u Signore hè piacè di benedizzione d'Israele, cusì smette di circà l'incantesimi è mette a so faccia versu u desertu.</w:t>
      </w:r>
    </w:p>
    <w:p/>
    <w:p>
      <w:r xmlns:w="http://schemas.openxmlformats.org/wordprocessingml/2006/main">
        <w:t xml:space="preserve">1. U putere di l'obbedienza: Cumu ubbidimentu à Diu pò purtà benedizioni</w:t>
      </w:r>
    </w:p>
    <w:p/>
    <w:p>
      <w:r xmlns:w="http://schemas.openxmlformats.org/wordprocessingml/2006/main">
        <w:t xml:space="preserve">2. A benedizzione di Diu: Cumu a so grazia brilla nantu à u so populu</w:t>
      </w:r>
    </w:p>
    <w:p/>
    <w:p>
      <w:r xmlns:w="http://schemas.openxmlformats.org/wordprocessingml/2006/main">
        <w:t xml:space="preserve">1. Deuteronomiu 28: 1-14 - E benedizioni di l'obbedienza</w:t>
      </w:r>
    </w:p>
    <w:p/>
    <w:p>
      <w:r xmlns:w="http://schemas.openxmlformats.org/wordprocessingml/2006/main">
        <w:t xml:space="preserve">2. Isaia 55: 8-9 - L'offerta graciosa di salvezza di Diu à tutti i persone</w:t>
      </w:r>
    </w:p>
    <w:p/>
    <w:p>
      <w:r xmlns:w="http://schemas.openxmlformats.org/wordprocessingml/2006/main">
        <w:t xml:space="preserve">Numeri 24:2 Balaam alzò l'ochji, è vide Israele chì stava in e so tende, secondu e so tribù. è u spiritu di Diu vinni nantu à ellu.</w:t>
      </w:r>
    </w:p>
    <w:p/>
    <w:p>
      <w:r xmlns:w="http://schemas.openxmlformats.org/wordprocessingml/2006/main">
        <w:t xml:space="preserve">Balaam hà vistu è hè statu inspiratu da e tribù organizzate è fideli d'Israele.</w:t>
      </w:r>
    </w:p>
    <w:p/>
    <w:p>
      <w:r xmlns:w="http://schemas.openxmlformats.org/wordprocessingml/2006/main">
        <w:t xml:space="preserve">1. U spiritu d'ispirazione di Diu pò vene nantu à noi quandu avemu a fede è sò urganizati.</w:t>
      </w:r>
    </w:p>
    <w:p/>
    <w:p>
      <w:r xmlns:w="http://schemas.openxmlformats.org/wordprocessingml/2006/main">
        <w:t xml:space="preserve">2. Organizà a nostra vita intornu à a fede pò purtà u spiritu di Diu in a nostra vita.</w:t>
      </w:r>
    </w:p>
    <w:p/>
    <w:p>
      <w:r xmlns:w="http://schemas.openxmlformats.org/wordprocessingml/2006/main">
        <w:t xml:space="preserve">1. Luke 1: 45 "E benedetta hè quella chì hà cridutu, perchè ci sarà un esercitu di quelli chì li sò stati detti da u Signore".</w:t>
      </w:r>
    </w:p>
    <w:p/>
    <w:p>
      <w:r xmlns:w="http://schemas.openxmlformats.org/wordprocessingml/2006/main">
        <w:t xml:space="preserve">2. Rumani 8: 26 "In listessu modu, u Spìritu aiuta ancu e nostre infirmità: perchè ùn sapemu micca ciò chì duvemu pricà cum'è duvemu, ma u Spìritu stessu intercessione per noi cù lamenti chì ùn pò micca esse dichjarati".</w:t>
      </w:r>
    </w:p>
    <w:p/>
    <w:p>
      <w:r xmlns:w="http://schemas.openxmlformats.org/wordprocessingml/2006/main">
        <w:t xml:space="preserve">Numeri 24:3 Pigliò a so parabola, è disse: Balaam, u figliolu di Beor, hà dettu, è l'omu chì hà l'ochji aperti hà dettu.</w:t>
      </w:r>
    </w:p>
    <w:p/>
    <w:p>
      <w:r xmlns:w="http://schemas.openxmlformats.org/wordprocessingml/2006/main">
        <w:t xml:space="preserve">Balaam, u figliolu di Beor, hà dettu una parabola è hà dichjaratu a so insight.</w:t>
      </w:r>
    </w:p>
    <w:p/>
    <w:p>
      <w:r xmlns:w="http://schemas.openxmlformats.org/wordprocessingml/2006/main">
        <w:t xml:space="preserve">1. Videndu a Verità: Capisce a Sapienza di Balaam</w:t>
      </w:r>
    </w:p>
    <w:p/>
    <w:p>
      <w:r xmlns:w="http://schemas.openxmlformats.org/wordprocessingml/2006/main">
        <w:t xml:space="preserve">2. U putere di a prufezia: e parolle di Balaam</w:t>
      </w:r>
    </w:p>
    <w:p/>
    <w:p>
      <w:r xmlns:w="http://schemas.openxmlformats.org/wordprocessingml/2006/main">
        <w:t xml:space="preserve">1. Numeri 24: 3 - "E pigliò a so paràbula, è disse: Balaam, u figliolu di Beor hà dettu, è l'omu chì hà l'ochji aperti hà dettu: ".</w:t>
      </w:r>
    </w:p>
    <w:p/>
    <w:p>
      <w:r xmlns:w="http://schemas.openxmlformats.org/wordprocessingml/2006/main">
        <w:t xml:space="preserve">2. Pruverbi 1: 7 - "U timore di u Signore hè u principiu di a cunniscenza: ma i stupidi disprezzanu a saviezza è l'istruzione".</w:t>
      </w:r>
    </w:p>
    <w:p/>
    <w:p>
      <w:r xmlns:w="http://schemas.openxmlformats.org/wordprocessingml/2006/main">
        <w:t xml:space="preserve">Numeri 24:4 Hà dettu à quellu chì hà intesu e parolle di Diu, chì hà vistu a visione di l'Onniputente, caduta in un trance, ma avè l'ochji aperti:</w:t>
      </w:r>
    </w:p>
    <w:p/>
    <w:p>
      <w:r xmlns:w="http://schemas.openxmlformats.org/wordprocessingml/2006/main">
        <w:t xml:space="preserve">Stu passaghju parla di un omu chì hà intesu è vistu e parolle di Diu, cascà in un trance ma chì anu sempre l'ochji aperti.</w:t>
      </w:r>
    </w:p>
    <w:p/>
    <w:p>
      <w:r xmlns:w="http://schemas.openxmlformats.org/wordprocessingml/2006/main">
        <w:t xml:space="preserve">1. U putere di a fede: Sperimentendu Diu in un Statu Trance-like</w:t>
      </w:r>
    </w:p>
    <w:p/>
    <w:p>
      <w:r xmlns:w="http://schemas.openxmlformats.org/wordprocessingml/2006/main">
        <w:t xml:space="preserve">2. Videndu cù l'Occhi di a Fede: Riceve a Visione di Diu</w:t>
      </w:r>
    </w:p>
    <w:p/>
    <w:p>
      <w:r xmlns:w="http://schemas.openxmlformats.org/wordprocessingml/2006/main">
        <w:t xml:space="preserve">1. Ebrei 11: 1 - "Avà a fede hè a sustanza di e cose sperate, l'evidenza di e cose chì ùn sò micca vistu".</w:t>
      </w:r>
    </w:p>
    <w:p/>
    <w:p>
      <w:r xmlns:w="http://schemas.openxmlformats.org/wordprocessingml/2006/main">
        <w:t xml:space="preserve">2. Matteu 13: 13-15 - "Per quessa, li parlu in parabole: perchè chì vedenu ùn vedenu, è intesu ùn sentenu, nè capiscenu. È in elli hè cumpletu a prufezia di Isaia, chì dice: "Sentendu". Senterete, è ùn capirete micca, è vederete, è ùn capirete micca: Perchè u core di stu populu hè diventatu grossu, è e so orecchie sò opache di sente, è i so ochji anu chjusu, per ùn vede micca in ogni mumentu. cù i so ochji, è sente cù l'arechje, è deve capiscenu cù u so core, è deve esse cunvertitu, è li guariscenu ".</w:t>
      </w:r>
    </w:p>
    <w:p/>
    <w:p>
      <w:r xmlns:w="http://schemas.openxmlformats.org/wordprocessingml/2006/main">
        <w:t xml:space="preserve">Numeri 24:5 Quantu sò boni i to tende, o Ghjacobbu, è i to tabernaculi, o Israele!</w:t>
      </w:r>
    </w:p>
    <w:p/>
    <w:p>
      <w:r xmlns:w="http://schemas.openxmlformats.org/wordprocessingml/2006/main">
        <w:t xml:space="preserve">Stu passaghju elogia e tende è i tabernaculi di Ghjacobbu è Israele.</w:t>
      </w:r>
    </w:p>
    <w:p/>
    <w:p>
      <w:r xmlns:w="http://schemas.openxmlformats.org/wordprocessingml/2006/main">
        <w:t xml:space="preserve">1. A Bellezza di u Populu di Diu - Cumu a benedizzione è u favore di Diu sò vistu in a bellezza di u so populu è di e so abitazioni.</w:t>
      </w:r>
    </w:p>
    <w:p/>
    <w:p>
      <w:r xmlns:w="http://schemas.openxmlformats.org/wordprocessingml/2006/main">
        <w:t xml:space="preserve">2. Sceglie Fideltà - Cumu a fedeltà à Diu portarà benedizzione è bellezza à a nostra vita.</w:t>
      </w:r>
    </w:p>
    <w:p/>
    <w:p>
      <w:r xmlns:w="http://schemas.openxmlformats.org/wordprocessingml/2006/main">
        <w:t xml:space="preserve">1. Salmu 84: 1-2 - "Quantu hè bella a vostra casa, O Signore Onnipotente! A mo ànima brama, ancu sbulicata, per i corti di u Signore; u mo core è a mo carne gridanu per u Diu vivu".</w:t>
      </w:r>
    </w:p>
    <w:p/>
    <w:p>
      <w:r xmlns:w="http://schemas.openxmlformats.org/wordprocessingml/2006/main">
        <w:t xml:space="preserve">2. Isaia 54: 2-3 - "Ampliate u locu di a vostra tenda, stende i cortini di a tenda larga, ùn tratene micca; allungate i vostri cordi, rinfurzà i vostri pali. Perchè vi sparghjerete à diritta è à manca; i discendenti spossessaranu nazioni è si stabiliranu in e so cità desolate ".</w:t>
      </w:r>
    </w:p>
    <w:p/>
    <w:p>
      <w:r xmlns:w="http://schemas.openxmlformats.org/wordprocessingml/2006/main">
        <w:t xml:space="preserve">Numeri 24:6 Cum'è e valli sò spargugliati, cum'è giardini à u latu di u fiumu, cum'è l'arburi di aloe chì u Signore hà piantatu, è cum'è cedri à fiancu à l'acqua.</w:t>
      </w:r>
    </w:p>
    <w:p/>
    <w:p>
      <w:r xmlns:w="http://schemas.openxmlformats.org/wordprocessingml/2006/main">
        <w:t xml:space="preserve">Stu passaghju parla di a creazione di Diu di paisaghji belli è lussureggianti.</w:t>
      </w:r>
    </w:p>
    <w:p/>
    <w:p>
      <w:r xmlns:w="http://schemas.openxmlformats.org/wordprocessingml/2006/main">
        <w:t xml:space="preserve">1: Creazione di Diu di Bellezza è Abbundanza</w:t>
      </w:r>
    </w:p>
    <w:p/>
    <w:p>
      <w:r xmlns:w="http://schemas.openxmlformats.org/wordprocessingml/2006/main">
        <w:t xml:space="preserve">2: Truvà a pace in a natura</w:t>
      </w:r>
    </w:p>
    <w:p/>
    <w:p>
      <w:r xmlns:w="http://schemas.openxmlformats.org/wordprocessingml/2006/main">
        <w:t xml:space="preserve">1: Salmu 104: 24-25 Quantu sò parechje e vostre opere! In saviezza l'hai fattu tutti: a terra hè piena di e to ricchezze.</w:t>
      </w:r>
    </w:p>
    <w:p/>
    <w:p>
      <w:r xmlns:w="http://schemas.openxmlformats.org/wordprocessingml/2006/main">
        <w:t xml:space="preserve">2: Isaia 61:11 Perchè, cum'è a terra face u so germoglia, è cum'è u giardinu face chì e cose chì sò seminate in ellu spuntanu. cusì u Signore Ddiu farà spuntà a ghjustizia è a lode davanti à tutte e nazioni.</w:t>
      </w:r>
    </w:p>
    <w:p/>
    <w:p>
      <w:r xmlns:w="http://schemas.openxmlformats.org/wordprocessingml/2006/main">
        <w:t xml:space="preserve">Numeri 24:7 verserà l'acqua da i so secchi, è a so sumente serà in parechje acque, è u so rè serà più altu ch'è Agag, è u so regnu serà elevatu.</w:t>
      </w:r>
    </w:p>
    <w:p/>
    <w:p>
      <w:r xmlns:w="http://schemas.openxmlformats.org/wordprocessingml/2006/main">
        <w:t xml:space="preserve">Balaam proclamò chì u regnu d'Israele seria exaltatu è u so rè serà più grande di Agag.</w:t>
      </w:r>
    </w:p>
    <w:p/>
    <w:p>
      <w:r xmlns:w="http://schemas.openxmlformats.org/wordprocessingml/2006/main">
        <w:t xml:space="preserve">1: Diu eleva quelli chì u servenu fedelmente.</w:t>
      </w:r>
    </w:p>
    <w:p/>
    <w:p>
      <w:r xmlns:w="http://schemas.openxmlformats.org/wordprocessingml/2006/main">
        <w:t xml:space="preserve">2: Quelli chì onuranu à Diu seranu onorati da ellu.</w:t>
      </w:r>
    </w:p>
    <w:p/>
    <w:p>
      <w:r xmlns:w="http://schemas.openxmlformats.org/wordprocessingml/2006/main">
        <w:t xml:space="preserve">1: 1 Petru 2: 9 - Ma sì una generazione scelta, un sacerdòziu reale, una nazione santa, un populu peculiar; affinchì vo mustrassi e lodi di quellu chì vi hà chjamatu da a bughjura à a so luce maravigliosa.</w:t>
      </w:r>
    </w:p>
    <w:p/>
    <w:p>
      <w:r xmlns:w="http://schemas.openxmlformats.org/wordprocessingml/2006/main">
        <w:t xml:space="preserve">2: Isaia 61:6 - Ma vi sarete chjamati i Sacerdoti di u Signore: l'omi vi chjamanu Ministri di u nostru Diu: manghjerete e ricchezze di i Gentili, è in a so gloria vi vantarete.</w:t>
      </w:r>
    </w:p>
    <w:p/>
    <w:p>
      <w:r xmlns:w="http://schemas.openxmlformats.org/wordprocessingml/2006/main">
        <w:t xml:space="preserve">Numeri 24:8 Diu u purtò fora di l'Eggittu; Hà cum'è a forza di un licornu ; ellu divorera e nazioni, i so nemici, è romperà i so osse, è li perarà cù e so frecce.</w:t>
      </w:r>
    </w:p>
    <w:p/>
    <w:p>
      <w:r xmlns:w="http://schemas.openxmlformats.org/wordprocessingml/2006/main">
        <w:t xml:space="preserve">Diu hà utilizatu a so forza per prutege è liberà Israele da l'Eggittu.</w:t>
      </w:r>
    </w:p>
    <w:p/>
    <w:p>
      <w:r xmlns:w="http://schemas.openxmlformats.org/wordprocessingml/2006/main">
        <w:t xml:space="preserve">1. U putere di Diu per prutegge è Deliver</w:t>
      </w:r>
    </w:p>
    <w:p/>
    <w:p>
      <w:r xmlns:w="http://schemas.openxmlformats.org/wordprocessingml/2006/main">
        <w:t xml:space="preserve">2. A Forza di Diu in Azzione</w:t>
      </w:r>
    </w:p>
    <w:p/>
    <w:p>
      <w:r xmlns:w="http://schemas.openxmlformats.org/wordprocessingml/2006/main">
        <w:t xml:space="preserve">1. Rumani 8: 31-39 (Per chì prufittà un omu, s'ellu guadagna u mondu sanu, è perde a so ànima?)</w:t>
      </w:r>
    </w:p>
    <w:p/>
    <w:p>
      <w:r xmlns:w="http://schemas.openxmlformats.org/wordprocessingml/2006/main">
        <w:t xml:space="preserve">2. Isaia 40: 28-31 (Ma quelli chì aspettanu nantu à u Signore rinnuvà a so forza; s'elevaranu cù l'ale cum'è l'aigle; correranu, è ùn s'anu micca stancu, è marchjaranu, è ùn sguassate).</w:t>
      </w:r>
    </w:p>
    <w:p/>
    <w:p>
      <w:r xmlns:w="http://schemas.openxmlformats.org/wordprocessingml/2006/main">
        <w:t xml:space="preserve">Numeri 24:9 Si sdraiò, si stende cum'è un leone, è cum'è un grande leone; Beatu quellu chì ti benedica, è maledetto quellu chì ti maledicà.</w:t>
      </w:r>
    </w:p>
    <w:p/>
    <w:p>
      <w:r xmlns:w="http://schemas.openxmlformats.org/wordprocessingml/2006/main">
        <w:t xml:space="preserve">A prumessa di a prutezzione di Diu per quelli chì benedicanu Israele.</w:t>
      </w:r>
    </w:p>
    <w:p/>
    <w:p>
      <w:r xmlns:w="http://schemas.openxmlformats.org/wordprocessingml/2006/main">
        <w:t xml:space="preserve">1: Diu prumetti di prutege è benedice quelli chì benedicanu u so populu.</w:t>
      </w:r>
    </w:p>
    <w:p/>
    <w:p>
      <w:r xmlns:w="http://schemas.openxmlformats.org/wordprocessingml/2006/main">
        <w:t xml:space="preserve">2: Pudemu truvà forza è curagiu quandu avemu fiducia in a prumessa di Diu chì ci prutege.</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Salmu 34: 7 - "L'ànghjulu di u Signore campa intornu à quelli chì u teme, è li libera".</w:t>
      </w:r>
    </w:p>
    <w:p/>
    <w:p>
      <w:r xmlns:w="http://schemas.openxmlformats.org/wordprocessingml/2006/main">
        <w:t xml:space="preserve">Numeri 24:10 È a rabbia di Balak s'incendiò contr'à Balaam, è hà battutu e so mani, è Balak disse à Balaam: "T'aghju chjamatu per maledicà i mo nemichi, è eccu, l'avete benedettu queste trè volte".</w:t>
      </w:r>
    </w:p>
    <w:p/>
    <w:p>
      <w:r xmlns:w="http://schemas.openxmlformats.org/wordprocessingml/2006/main">
        <w:t xml:space="preserve">Balaam hè statu chjamatu per maledicà i nemici di Balak, ma invece li benedisse.</w:t>
      </w:r>
    </w:p>
    <w:p/>
    <w:p>
      <w:r xmlns:w="http://schemas.openxmlformats.org/wordprocessingml/2006/main">
        <w:t xml:space="preserve">1. Avemu da esse sempre disposti à vede u bonu in l'altri, ùn importa ciò chì e nostre nozioni preconceived ci ponu fà sentu.</w:t>
      </w:r>
    </w:p>
    <w:p/>
    <w:p>
      <w:r xmlns:w="http://schemas.openxmlformats.org/wordprocessingml/2006/main">
        <w:t xml:space="preserve">2. Avemu da cunfidenza in u pianu di Diu, ancu quandu ùn hè micca u risultatu chì vulemu.</w:t>
      </w:r>
    </w:p>
    <w:p/>
    <w:p>
      <w:r xmlns:w="http://schemas.openxmlformats.org/wordprocessingml/2006/main">
        <w:t xml:space="preserve">1. Rumani 12: 14-16 - Benedite quelli chì vi perseguite; benedica è ùn maledicà.</w:t>
      </w:r>
    </w:p>
    <w:p/>
    <w:p>
      <w:r xmlns:w="http://schemas.openxmlformats.org/wordprocessingml/2006/main">
        <w:t xml:space="preserve">2. Pruverbi 16: 7 - Quandu i modi di l'omu piace à u Signore, face ancu i so nemichi per esse in pace cun ellu.</w:t>
      </w:r>
    </w:p>
    <w:p/>
    <w:p>
      <w:r xmlns:w="http://schemas.openxmlformats.org/wordprocessingml/2006/main">
        <w:t xml:space="preserve">Numeri 24:11 Dunque, fughjite à u to locu. ma, eccu, u Signore t'hà guardatu da l'onore.</w:t>
      </w:r>
    </w:p>
    <w:p/>
    <w:p>
      <w:r xmlns:w="http://schemas.openxmlformats.org/wordprocessingml/2006/main">
        <w:t xml:space="preserve">Diu hà dettu à Balaam di vultà in u so locu postu chì Diu avia intesu dà à Balaam un grande onore, ma invece l'hà tenutu da ellu.</w:t>
      </w:r>
    </w:p>
    <w:p/>
    <w:p>
      <w:r xmlns:w="http://schemas.openxmlformats.org/wordprocessingml/2006/main">
        <w:t xml:space="preserve">1. Diu hè ultimamente in u cuntrollu è ellu decide quandu è cumu per onore.</w:t>
      </w:r>
    </w:p>
    <w:p/>
    <w:p>
      <w:r xmlns:w="http://schemas.openxmlformats.org/wordprocessingml/2006/main">
        <w:t xml:space="preserve">2. Ùn duvemu micca lascià e nostre ambizioni o desideri esse a nostra forza guida, ma circate di serve a vulintà di Diu.</w:t>
      </w:r>
    </w:p>
    <w:p/>
    <w:p>
      <w:r xmlns:w="http://schemas.openxmlformats.org/wordprocessingml/2006/main">
        <w:t xml:space="preserve">1. Proverbi 19: 21 - "Parechje sò i piani in a mente di un omu, ma hè u scopu di u Signore chì ferma".</w:t>
      </w:r>
    </w:p>
    <w:p/>
    <w:p>
      <w:r xmlns:w="http://schemas.openxmlformats.org/wordprocessingml/2006/main">
        <w:t xml:space="preserve">2. Ghjacumu 4: 13-15 - Venite avà, voi chì dite: Oghji o dumane andemu in una tale cità è passeremu un annu, è cummerciu è fà un prufittu, ma ùn sapete micca ciò chì dumane purterà. Chì ghjè a to vita ? Perchè sì una nebbia chì appare per un pocu di tempu è poi svanisce. Invece, duvete dì: Se u Signore vole, vivemu è faremu questu o quellu.</w:t>
      </w:r>
    </w:p>
    <w:p/>
    <w:p>
      <w:r xmlns:w="http://schemas.openxmlformats.org/wordprocessingml/2006/main">
        <w:t xml:space="preserve">Numeri 24:12 E Balaam disse à Balak: "Ùn aghju micca parlatu ancu à i to messageri chì m'hà mandatu, dicendu:</w:t>
      </w:r>
    </w:p>
    <w:p/>
    <w:p>
      <w:r xmlns:w="http://schemas.openxmlformats.org/wordprocessingml/2006/main">
        <w:t xml:space="preserve">Balaam hà dichjaratu u missaghju di Diu chì Israele ùn puderia micca esse maleditu.</w:t>
      </w:r>
    </w:p>
    <w:p/>
    <w:p>
      <w:r xmlns:w="http://schemas.openxmlformats.org/wordprocessingml/2006/main">
        <w:t xml:space="preserve">1: A parolla di Diu sempre prevalerà, è pudemu confià in a so verità.</w:t>
      </w:r>
    </w:p>
    <w:p/>
    <w:p>
      <w:r xmlns:w="http://schemas.openxmlformats.org/wordprocessingml/2006/main">
        <w:t xml:space="preserve">2: Ùn ci vole micca esse scuraggiatu quandu a vulintà di Diu pare esse in cuntrastu cù a nostra.</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Numeri 24:13 Se Balak mi dassi a so casa piena d'argentu è d'oru, ùn possu andà più di u cumandamentu di u Signore, per fà bè o male di a mo mente. ma ciò chì u Signore dice, chì vogliu parlà?</w:t>
      </w:r>
    </w:p>
    <w:p/>
    <w:p>
      <w:r xmlns:w="http://schemas.openxmlformats.org/wordprocessingml/2006/main">
        <w:t xml:space="preserve">Balaam hè determinatu à ubbidì à u cumandamentu di Diu è ùn andà più in là, malgradu u tentativu di Balak di corruzzione.</w:t>
      </w:r>
    </w:p>
    <w:p/>
    <w:p>
      <w:r xmlns:w="http://schemas.openxmlformats.org/wordprocessingml/2006/main">
        <w:t xml:space="preserve">1. L'impurtanza di l'obbedienza: Amparate à ubbidisce à Diu sopra tuttu</w:t>
      </w:r>
    </w:p>
    <w:p/>
    <w:p>
      <w:r xmlns:w="http://schemas.openxmlformats.org/wordprocessingml/2006/main">
        <w:t xml:space="preserve">2. U putere di e parolle: Cumu e nostre parolle anu u putere di benedicà o maledicà</w:t>
      </w:r>
    </w:p>
    <w:p/>
    <w:p>
      <w:r xmlns:w="http://schemas.openxmlformats.org/wordprocessingml/2006/main">
        <w:t xml:space="preserve">1. Deuteronomiu 30: 10-14 - Sceglite a vita per chì tù è i to discendenti pudete campà</w:t>
      </w:r>
    </w:p>
    <w:p/>
    <w:p>
      <w:r xmlns:w="http://schemas.openxmlformats.org/wordprocessingml/2006/main">
        <w:t xml:space="preserve">2. Ghjacumu 4:17 - Allora quellu chì sà ciò chì hè ghjustu da fà è falla, per ellu hè peccatu.</w:t>
      </w:r>
    </w:p>
    <w:p/>
    <w:p>
      <w:r xmlns:w="http://schemas.openxmlformats.org/wordprocessingml/2006/main">
        <w:t xml:space="preserve">Numeri 24:14 È avà, eccu, vanu à u mo pòpulu; venite dunque, è vi annunziu ciò chì stu populu farà à u to pòpulu in l'ultimi ghjorni.</w:t>
      </w:r>
    </w:p>
    <w:p/>
    <w:p>
      <w:r xmlns:w="http://schemas.openxmlformats.org/wordprocessingml/2006/main">
        <w:t xml:space="preserve">Balaam hà da dì à Balak ciò chì succede à u so populu in u futuru.</w:t>
      </w:r>
    </w:p>
    <w:p/>
    <w:p>
      <w:r xmlns:w="http://schemas.openxmlformats.org/wordprocessingml/2006/main">
        <w:t xml:space="preserve">1. Fiducia in u Pianu di Diu: Cumu a Prufezia di Balaam Rilascia à a Nostra Vita</w:t>
      </w:r>
    </w:p>
    <w:p/>
    <w:p>
      <w:r xmlns:w="http://schemas.openxmlformats.org/wordprocessingml/2006/main">
        <w:t xml:space="preserve">2. Ascoltà a Chjama di Diu: Lezioni da u viaghju di Balaam</w:t>
      </w:r>
    </w:p>
    <w:p/>
    <w:p>
      <w:r xmlns:w="http://schemas.openxmlformats.org/wordprocessingml/2006/main">
        <w:t xml:space="preserve">1. Isaia 46: 10-11 Dichjarà a fine da u principiu, è da i tempi antichi e cose chì ùn sò micca ancora fattu, dicendu: "U mo cunsigliu ferma, è aghju da fà tuttu u mo piacè".</w:t>
      </w:r>
    </w:p>
    <w:p/>
    <w:p>
      <w:r xmlns:w="http://schemas.openxmlformats.org/wordprocessingml/2006/main">
        <w:t xml:space="preserve">2. Matteu 10: 27-28 Ciò chì vi dicu in a bughjura, chì dite in a luce;</w:t>
      </w:r>
    </w:p>
    <w:p/>
    <w:p>
      <w:r xmlns:w="http://schemas.openxmlformats.org/wordprocessingml/2006/main">
        <w:t xml:space="preserve">Numeri 24:15 È pigliò a so paràbula, è disse: Balaam, u figliolu di Beor hà dettu, è l'omu chì hà l'ochji aperti hà dettu:</w:t>
      </w:r>
    </w:p>
    <w:p/>
    <w:p>
      <w:r xmlns:w="http://schemas.openxmlformats.org/wordprocessingml/2006/main">
        <w:t xml:space="preserve">Balaam profezie chì un grande regnu suscitarà da u populu d'Israele.</w:t>
      </w:r>
    </w:p>
    <w:p/>
    <w:p>
      <w:r xmlns:w="http://schemas.openxmlformats.org/wordprocessingml/2006/main">
        <w:t xml:space="preserve">1. U putere di a prufezia: Cumu riceve è interpretà a Parola di Diu</w:t>
      </w:r>
    </w:p>
    <w:p/>
    <w:p>
      <w:r xmlns:w="http://schemas.openxmlformats.org/wordprocessingml/2006/main">
        <w:t xml:space="preserve">2. A Promessa di un Gran Regnu: Truvà Forza è Speranza in u Pianu di Diu</w:t>
      </w:r>
    </w:p>
    <w:p/>
    <w:p>
      <w:r xmlns:w="http://schemas.openxmlformats.org/wordprocessingml/2006/main">
        <w:t xml:space="preserve">1. Isaia 11: 1-5 - A prufezia di un capu chì vene da a casa di Jesse.</w:t>
      </w:r>
    </w:p>
    <w:p/>
    <w:p>
      <w:r xmlns:w="http://schemas.openxmlformats.org/wordprocessingml/2006/main">
        <w:t xml:space="preserve">2. 2 Petru 1: 20-21 - Cumu sapemu chì e profezie di Diu sò veri.</w:t>
      </w:r>
    </w:p>
    <w:p/>
    <w:p>
      <w:r xmlns:w="http://schemas.openxmlformats.org/wordprocessingml/2006/main">
        <w:t xml:space="preserve">Numeri 24:16 Hà dettu, chì hà intesu e parolle di Diu, è hà cunnisciutu a cunniscenza di l'Altìsimu, chì hà vistu a visione di l'Onniputente, caduta in un trance, ma avè l'ochji aperti:</w:t>
      </w:r>
    </w:p>
    <w:p/>
    <w:p>
      <w:r xmlns:w="http://schemas.openxmlformats.org/wordprocessingml/2006/main">
        <w:t xml:space="preserve">Balaam, chì avia intesu e parolle di Diu, cunniscia a cunniscenza di l'Altissimo, è hà vistu una visione di l'Onniputente, cascò in trance ma avia sempre l'ochji aperti.</w:t>
      </w:r>
    </w:p>
    <w:p/>
    <w:p>
      <w:r xmlns:w="http://schemas.openxmlformats.org/wordprocessingml/2006/main">
        <w:t xml:space="preserve">1. A Vision from God: How to Respond with Faith</w:t>
      </w:r>
    </w:p>
    <w:p/>
    <w:p>
      <w:r xmlns:w="http://schemas.openxmlformats.org/wordprocessingml/2006/main">
        <w:t xml:space="preserve">2. A ricerca di a cunniscenza di l'Altissimo: Un studiu di Balaam</w:t>
      </w:r>
    </w:p>
    <w:p/>
    <w:p>
      <w:r xmlns:w="http://schemas.openxmlformats.org/wordprocessingml/2006/main">
        <w:t xml:space="preserve">1. Isaia 6: 1-8 - A visione di Isaia di u Signore</w:t>
      </w:r>
    </w:p>
    <w:p/>
    <w:p>
      <w:r xmlns:w="http://schemas.openxmlformats.org/wordprocessingml/2006/main">
        <w:t xml:space="preserve">2. Pruverbii 2: 1-5 - Circhendu a cunniscenza di u Signore</w:t>
      </w:r>
    </w:p>
    <w:p/>
    <w:p>
      <w:r xmlns:w="http://schemas.openxmlformats.org/wordprocessingml/2006/main">
        <w:t xml:space="preserve">Numeri 24:17 L'aghju da vede, ma micca avà; u verraghju, ma micca vicinu: una stella esce da Ghjacobbu, è un scettru s'alzarà d'Israele, è batterà i cantoni di Moab, è distruggerà. tutti i figlioli di Sheth.</w:t>
      </w:r>
    </w:p>
    <w:p/>
    <w:p>
      <w:r xmlns:w="http://schemas.openxmlformats.org/wordprocessingml/2006/main">
        <w:t xml:space="preserve">Balaam prophétisa qu'une étoile de Jacob et un sceptre d'Israël détruiront Moab et Sheth.</w:t>
      </w:r>
    </w:p>
    <w:p/>
    <w:p>
      <w:r xmlns:w="http://schemas.openxmlformats.org/wordprocessingml/2006/main">
        <w:t xml:space="preserve">1. U putere di a fede - cumu a fede in Diu pò superà ogni ostaculu è dà una vittoria gloriosa.</w:t>
      </w:r>
    </w:p>
    <w:p/>
    <w:p>
      <w:r xmlns:w="http://schemas.openxmlformats.org/wordprocessingml/2006/main">
        <w:t xml:space="preserve">2. L'impurtanza di a prufezia - cumu Diu parla per mezu di i so prufeti è palesa a so vulintà.</w:t>
      </w:r>
    </w:p>
    <w:p/>
    <w:p>
      <w:r xmlns:w="http://schemas.openxmlformats.org/wordprocessingml/2006/main">
        <w:t xml:space="preserve">1. Isaia 9: 6-7 - Per noi un zitellu hè natu, à noi un figliolu hè datu; è u guvernu sarà nantu à a so spalla, è u so nome serà chjamatu Cunsigliu meraviglioso, Diu Putente, Babbu eternu, Principe di a pace. Di l'aumentu di u so guvernu è di a pace ùn ci sarà micca fine, nantu à u tronu di David è sopra u so regnu, per stabiliscelu è sustene cù ghjustizia è ghjustizia da questu tempu è per sempre.</w:t>
      </w:r>
    </w:p>
    <w:p/>
    <w:p>
      <w:r xmlns:w="http://schemas.openxmlformats.org/wordprocessingml/2006/main">
        <w:t xml:space="preserve">2. Isaia 11: 1-3 - Da u troncu di Jesse, esce un ramu, è un ramu da e so radiche darà fruttu. È u Spìritu di u Signore riparà nantu à ellu, u spiritu di a saviezza è di l'intelligenza, u spiritu di u cunsigliu è di a putenza, u spiritu di a cunniscenza è u timore di u Signore. È u so piacè serà in u timore di u Signore. Ùn ghjudicà micca per ciò chì i so ochji vedenu, nè decide di disputi per ciò chì i so arechje sentenu,</w:t>
      </w:r>
    </w:p>
    <w:p/>
    <w:p>
      <w:r xmlns:w="http://schemas.openxmlformats.org/wordprocessingml/2006/main">
        <w:t xml:space="preserve">Numeri 24:18 È Edom serà un pussessu, Seir serà ancu un pussessu per i so nemici; è Israele farà valenti.</w:t>
      </w:r>
    </w:p>
    <w:p/>
    <w:p>
      <w:r xmlns:w="http://schemas.openxmlformats.org/wordprocessingml/2006/main">
        <w:t xml:space="preserve">Edom è Seir diventeranu pussessi di i nemici d'Israele, ma Israele fermarà forte.</w:t>
      </w:r>
    </w:p>
    <w:p/>
    <w:p>
      <w:r xmlns:w="http://schemas.openxmlformats.org/wordprocessingml/2006/main">
        <w:t xml:space="preserve">1. Diu vi prutege à mezu à l'adversità.</w:t>
      </w:r>
    </w:p>
    <w:p/>
    <w:p>
      <w:r xmlns:w="http://schemas.openxmlformats.org/wordprocessingml/2006/main">
        <w:t xml:space="preserve">2. Ci vole à stà forti è fideli di fronte à l’uppusizione.</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Rumani 8:31 - Chì allora avemu da dì à queste cose? Se Diu hè per noi, quale pò esse contru à noi?</w:t>
      </w:r>
    </w:p>
    <w:p/>
    <w:p>
      <w:r xmlns:w="http://schemas.openxmlformats.org/wordprocessingml/2006/main">
        <w:t xml:space="preserve">Numeri 24:19 Da Ghjacobbu escerà quellu chì averà u duminiu, è distrughjerà quellu chì resta di a cità.</w:t>
      </w:r>
    </w:p>
    <w:p/>
    <w:p>
      <w:r xmlns:w="http://schemas.openxmlformats.org/wordprocessingml/2006/main">
        <w:t xml:space="preserve">Diu mandarà un capu da a famiglia di Ghjacobbu chì avarà u putere è l'autorità per distrughje quelli chì sò lasciati da a cità.</w:t>
      </w:r>
    </w:p>
    <w:p/>
    <w:p>
      <w:r xmlns:w="http://schemas.openxmlformats.org/wordprocessingml/2006/main">
        <w:t xml:space="preserve">1. U putere di Prutezzione di Diu è Pruvisione</w:t>
      </w:r>
    </w:p>
    <w:p/>
    <w:p>
      <w:r xmlns:w="http://schemas.openxmlformats.org/wordprocessingml/2006/main">
        <w:t xml:space="preserve">2. Ghjustizia di Diu è Misericordia in u mondu</w:t>
      </w:r>
    </w:p>
    <w:p/>
    <w:p>
      <w:r xmlns:w="http://schemas.openxmlformats.org/wordprocessingml/2006/main">
        <w:t xml:space="preserve">1. Genesi 35: 11-12 - "E Diu li disse: Sò u Diu Onnipotente: siate fruttìvule è multiplicate; una nazione è una cumpagnia di nazioni seranu da tè, è i rè esceranu da i to lombi;</w:t>
      </w:r>
    </w:p>
    <w:p/>
    <w:p>
      <w:r xmlns:w="http://schemas.openxmlformats.org/wordprocessingml/2006/main">
        <w:t xml:space="preserve">2. Isaia 11: 1-5 - "È escerà una verga da u troncu di Iesse, è un ramu cresce da e so radiche: è u spiritu di u Signore reposerà nantu à ellu, u spiritu di saviezza è l'intelligenza, u spiritu di u cunsigliu è di a putenza, u spiritu di a cunniscenza è di u timore di u Signore ... "</w:t>
      </w:r>
    </w:p>
    <w:p/>
    <w:p>
      <w:r xmlns:w="http://schemas.openxmlformats.org/wordprocessingml/2006/main">
        <w:t xml:space="preserve">Numeri 24:20 20 È quandu hà vistu Amalek, hà pigliatu a so parabola, è disse: Amalek hè u primu di e nazioni. ma u so ultimu fine serà ch'ellu perisce per sempre.</w:t>
      </w:r>
    </w:p>
    <w:p/>
    <w:p>
      <w:r xmlns:w="http://schemas.openxmlformats.org/wordprocessingml/2006/main">
        <w:t xml:space="preserve">Balaam a prophétisé qu'Amalek serait détruit à cause de leur méchanceté.</w:t>
      </w:r>
    </w:p>
    <w:p/>
    <w:p>
      <w:r xmlns:w="http://schemas.openxmlformats.org/wordprocessingml/2006/main">
        <w:t xml:space="preserve">1. Diu hè un ghjudice ghjustu è punisce quelli chì facenu male.</w:t>
      </w:r>
    </w:p>
    <w:p/>
    <w:p>
      <w:r xmlns:w="http://schemas.openxmlformats.org/wordprocessingml/2006/main">
        <w:t xml:space="preserve">2. Ùn ci vole micca seguità i passi di Amalek, è invece strive à fà ciò chì hè ghjustu.</w:t>
      </w:r>
    </w:p>
    <w:p/>
    <w:p>
      <w:r xmlns:w="http://schemas.openxmlformats.org/wordprocessingml/2006/main">
        <w:t xml:space="preserve">1. Numeri 14: 18 - "U Signore hè longa, è di grande misericordia, pardunendu l'iniquità è a trasgressione, è ùn sguassate micca i culpabili, visitando l'iniquità di i babbi nantu à i zitelli finu à a terza è a quarta generazione".</w:t>
      </w:r>
    </w:p>
    <w:p/>
    <w:p>
      <w:r xmlns:w="http://schemas.openxmlformats.org/wordprocessingml/2006/main">
        <w:t xml:space="preserve">2. Jeremiah 17:10 - "Eiu, u Signore, cercanu u core, aghju pruvatu à i redini, ancu per dà à ogni omu secondu i so modi, è secondu u fruttu di i so atti".</w:t>
      </w:r>
    </w:p>
    <w:p/>
    <w:p>
      <w:r xmlns:w="http://schemas.openxmlformats.org/wordprocessingml/2006/main">
        <w:t xml:space="preserve">Numeri 24:21 Fighjendu i Keniti, pigliò a so paràbula, è disse: "Forta hè a to casa, è tu mette u to nidu in una petra".</w:t>
      </w:r>
    </w:p>
    <w:p/>
    <w:p>
      <w:r xmlns:w="http://schemas.openxmlformats.org/wordprocessingml/2006/main">
        <w:t xml:space="preserve">Stu passaghju parla di i Kenites è di u so forte locu d'abitazione chì si trova in una roccia.</w:t>
      </w:r>
    </w:p>
    <w:p/>
    <w:p>
      <w:r xmlns:w="http://schemas.openxmlformats.org/wordprocessingml/2006/main">
        <w:t xml:space="preserve">1. A Forza di e Nostre Fundazioni: Cumu Custruì a Nostra Vita nantu à a Roccia di Ghjesù Assicura u Nostru Futuru</w:t>
      </w:r>
    </w:p>
    <w:p/>
    <w:p>
      <w:r xmlns:w="http://schemas.openxmlformats.org/wordprocessingml/2006/main">
        <w:t xml:space="preserve">2. Truvà a forza in a debulezza: Cumu truvà a sicurezza in a Presenza di u Signore</w:t>
      </w:r>
    </w:p>
    <w:p/>
    <w:p>
      <w:r xmlns:w="http://schemas.openxmlformats.org/wordprocessingml/2006/main">
        <w:t xml:space="preserve">1. Matteu 7: 24-25 Per quessa, tutti quelli chì sentenu sti mio parolle è li mette in pratica hè cum'è un sàviu chì hà custruitu a so casa nantu à a roccia. A piova hè cascata, i fiumi s'arrizzò, è i venti si sò sbulicati è battevanu contru à quella casa; ma ùn hè cascatu, perchè avia u so fundamentu nantu à a roccia.</w:t>
      </w:r>
    </w:p>
    <w:p/>
    <w:p>
      <w:r xmlns:w="http://schemas.openxmlformats.org/wordprocessingml/2006/main">
        <w:t xml:space="preserve">2. Salmu 18: 2 U Signore hè u mo scogliu, a mo fortezza è u mo liberatore; u mo Diu hè u mo scogliu, in quale mi rifughju. Hè u mo scudu è u cornu di a mo salvezza, a mo fortezza.</w:t>
      </w:r>
    </w:p>
    <w:p/>
    <w:p>
      <w:r xmlns:w="http://schemas.openxmlformats.org/wordprocessingml/2006/main">
        <w:t xml:space="preserve">Numeri 24:22 Tuttavia, u Kenite sarà distruttu, finu à chì Assur ti purterà in prigionia.</w:t>
      </w:r>
    </w:p>
    <w:p/>
    <w:p>
      <w:r xmlns:w="http://schemas.openxmlformats.org/wordprocessingml/2006/main">
        <w:t xml:space="preserve">A nazione Kenite serà distrutta finu à chì l'imperu Assirianu li piglia in prigiune.</w:t>
      </w:r>
    </w:p>
    <w:p/>
    <w:p>
      <w:r xmlns:w="http://schemas.openxmlformats.org/wordprocessingml/2006/main">
        <w:t xml:space="preserve">1. A Sovereignità di Diu in a Storia - Cumu Diu usa Nazioni per Accomplir i so scopi</w:t>
      </w:r>
    </w:p>
    <w:p/>
    <w:p>
      <w:r xmlns:w="http://schemas.openxmlformats.org/wordprocessingml/2006/main">
        <w:t xml:space="preserve">2. L'inevitabbilità di u cambiamentu - Cumu avemu da adattà à e nostre circostanze</w:t>
      </w:r>
    </w:p>
    <w:p/>
    <w:p>
      <w:r xmlns:w="http://schemas.openxmlformats.org/wordprocessingml/2006/main">
        <w:t xml:space="preserve">1. Isaia 10: 5-7 - Guai à l'Assiria, a verga di a mo còllera; u bastone in e so mani hè a mo indignazione. U mandu contr'à una nazione senza dia, è contru à u populu di a mo rabbia li cumandimu, per piglià u spogliu è catturà u saccheghju, è di calcà cum'è u fangu di e strade. Ma ùn hà micca cusì cusì, è u so core ùn pensa micca cusì; ma hè in u so core di distrughje, è di taglià e nazioni micca pocu.</w:t>
      </w:r>
    </w:p>
    <w:p/>
    <w:p>
      <w:r xmlns:w="http://schemas.openxmlformats.org/wordprocessingml/2006/main">
        <w:t xml:space="preserve">2. Daniel 2:21 - Cambia i tempi è e stagioni; caccià i rè è mette rè; dà a saviezza à i sàvii è a cunniscenza à quelli chì anu intelligenza.</w:t>
      </w:r>
    </w:p>
    <w:p/>
    <w:p>
      <w:r xmlns:w="http://schemas.openxmlformats.org/wordprocessingml/2006/main">
        <w:t xml:space="preserve">Numeri 24:23 È pigliò a so paràbula, è disse: "Ohimè, quale vivrà quandu Diu hà fattu questu!</w:t>
      </w:r>
    </w:p>
    <w:p/>
    <w:p>
      <w:r xmlns:w="http://schemas.openxmlformats.org/wordprocessingml/2006/main">
        <w:t xml:space="preserve">Balaam piglia un lamentu, dumandendu quale pò campà quandu Diu agisce.</w:t>
      </w:r>
    </w:p>
    <w:p/>
    <w:p>
      <w:r xmlns:w="http://schemas.openxmlformats.org/wordprocessingml/2006/main">
        <w:t xml:space="preserve">1. L'azzioni di Diu: Capisce u putere è a sovranità di Diu</w:t>
      </w:r>
    </w:p>
    <w:p/>
    <w:p>
      <w:r xmlns:w="http://schemas.openxmlformats.org/wordprocessingml/2006/main">
        <w:t xml:space="preserve">2. Living in the Midst of God's Action: Rispondi Biblicamente à Situazioni Difficiuli</w:t>
      </w:r>
    </w:p>
    <w:p/>
    <w:p>
      <w:r xmlns:w="http://schemas.openxmlformats.org/wordprocessingml/2006/main">
        <w:t xml:space="preserve">1. Salmu 46:10 - "Siate tranquillu, è sapete chì sò Diu".</w:t>
      </w:r>
    </w:p>
    <w:p/>
    <w:p>
      <w:r xmlns:w="http://schemas.openxmlformats.org/wordprocessingml/2006/main">
        <w:t xml:space="preserve">2. 1 Petru 5: 6-7 - "Umiliatevi, dunque, sottu a manu putente di Diu, per chì à u tempu propiu vi esaltà, ghjittandu tutte e vostre ansietà nantu à ellu, perchè ellu hà cura di voi".</w:t>
      </w:r>
    </w:p>
    <w:p/>
    <w:p>
      <w:r xmlns:w="http://schemas.openxmlformats.org/wordprocessingml/2006/main">
        <w:t xml:space="preserve">Numeri 24:24 E navi vi venenu da a costa di Chittim, è affligeranu Assur, è affligeranu Eber, è ancu ellu perisce per sempre.</w:t>
      </w:r>
    </w:p>
    <w:p/>
    <w:p>
      <w:r xmlns:w="http://schemas.openxmlformats.org/wordprocessingml/2006/main">
        <w:t xml:space="preserve">Diu hà da aduprà navi da Chittim per punisce Asshur è Eber, facendu chì perisce per sempre.</w:t>
      </w:r>
    </w:p>
    <w:p/>
    <w:p>
      <w:r xmlns:w="http://schemas.openxmlformats.org/wordprocessingml/2006/main">
        <w:t xml:space="preserve">1. U ghjudiziu di Diu hè eternu</w:t>
      </w:r>
    </w:p>
    <w:p/>
    <w:p>
      <w:r xmlns:w="http://schemas.openxmlformats.org/wordprocessingml/2006/main">
        <w:t xml:space="preserve">2. Nimu hè sopra à u ghjudiziu di Diu</w:t>
      </w:r>
    </w:p>
    <w:p/>
    <w:p>
      <w:r xmlns:w="http://schemas.openxmlformats.org/wordprocessingml/2006/main">
        <w:t xml:space="preserve">1. Ezekiel 18: 4 - Eccu, tutte l'ànime sò mio; l'anima di u babbu cum'è l'anima di u figliolu hè a mo: l'ànima chì peccate morirà.</w:t>
      </w:r>
    </w:p>
    <w:p/>
    <w:p>
      <w:r xmlns:w="http://schemas.openxmlformats.org/wordprocessingml/2006/main">
        <w:t xml:space="preserve">2. Deuteronomiu 32: 35 - A vindetta hè a mo, è a ricumpensa, per u tempu quandu u so pede slip; perchè u ghjornu di a so calamità hè vicinu, è a so cundanna vene prestu.</w:t>
      </w:r>
    </w:p>
    <w:p/>
    <w:p>
      <w:r xmlns:w="http://schemas.openxmlformats.org/wordprocessingml/2006/main">
        <w:t xml:space="preserve">Numeri 24:25 Balaam s'arrizzò, andò è vultò à u so locu, è Balak si n'andò ancu.</w:t>
      </w:r>
    </w:p>
    <w:p/>
    <w:p>
      <w:r xmlns:w="http://schemas.openxmlformats.org/wordprocessingml/2006/main">
        <w:t xml:space="preserve">Balaam è Balak partianu tramindui da i so lochi rispettivi.</w:t>
      </w:r>
    </w:p>
    <w:p/>
    <w:p>
      <w:r xmlns:w="http://schemas.openxmlformats.org/wordprocessingml/2006/main">
        <w:t xml:space="preserve">1. Pudemu amparà da Balaam è Balak chì ancu quandu ùn avemu micca d'accordu, pudemu ancu parte in pace.</w:t>
      </w:r>
    </w:p>
    <w:p/>
    <w:p>
      <w:r xmlns:w="http://schemas.openxmlformats.org/wordprocessingml/2006/main">
        <w:t xml:space="preserve">2. L'impurtanza di mantene a pace, ancu in disaccordu.</w:t>
      </w:r>
    </w:p>
    <w:p/>
    <w:p>
      <w:r xmlns:w="http://schemas.openxmlformats.org/wordprocessingml/2006/main">
        <w:t xml:space="preserve">1. Matteu 5: 9 - "Beati i pacificatori, perchè seranu chjamati figlioli di Diu".</w:t>
      </w:r>
    </w:p>
    <w:p/>
    <w:p>
      <w:r xmlns:w="http://schemas.openxmlformats.org/wordprocessingml/2006/main">
        <w:t xml:space="preserve">2. Filippesi 4: 5-7 - "Lasciate a vostra gentilezza cunnisciuta da tutti l'omi. U Signore hè vicinu. Siate ansiosu per nunda, ma in tuttu per preghiera è supplicazione, cun ringraziamentu, lasciate e vostre dumande esse fatte cunniscite à Diu; è a pace di Diu, chì supera ogni intelligenza, guardirà i vostri cori è menti per mezu di Cristu Ghjesù ".</w:t>
      </w:r>
    </w:p>
    <w:p/>
    <w:p>
      <w:r xmlns:w="http://schemas.openxmlformats.org/wordprocessingml/2006/main">
        <w:t xml:space="preserve">I numeri 25 ponu esse riassunti in trè paragrafi cum'è seguitu, cù versi indicati:</w:t>
      </w:r>
    </w:p>
    <w:p/>
    <w:p>
      <w:r xmlns:w="http://schemas.openxmlformats.org/wordprocessingml/2006/main">
        <w:t xml:space="preserve">U paràgrafu 1: Numeri 25: 1-5 descrive u cumpurtamentu peccatu è l'idolatria di l'Israele in Baal-Peor. Mentre campava in Shittim, a ghjente cumencia à impegnà in l'immoralità sessuale cù e donne Moabite è participà à l'adorazione di i so dii. Questu arraggia à Diu, chì risponde cumandendu à Mosè per eseguisce i capi implicati è li pendu davanti à ellu. Inoltre, una pesta scoppia trà u populu.</w:t>
      </w:r>
    </w:p>
    <w:p/>
    <w:p>
      <w:r xmlns:w="http://schemas.openxmlformats.org/wordprocessingml/2006/main">
        <w:t xml:space="preserve">Paragrafu 2: Continuendu in Numeri 25: 6-9, u capitulu mette in risaltu cumu Fineas, figliolu di Eleazar è nipote d'Aaron, piglia l'azzione per piantà a pesta. Videndu un omu israelita chì porta una donna madianita in a so tenda, Fineas li seguita cun zelo à l'internu è uccide tramindui cù una lancia. Questu attu di zelo per l'onore di Diu ferma a pesta chì avia tombu millaie.</w:t>
      </w:r>
    </w:p>
    <w:p/>
    <w:p>
      <w:r xmlns:w="http://schemas.openxmlformats.org/wordprocessingml/2006/main">
        <w:t xml:space="preserve">Paragrafu 3: Numeri 25 cuncludi enfatizendu a risposta di Diu à l'azzioni di Phinehas. Diu elogia Phinehas per u so zelu è faci un pattu di pace cun ellu è i so discendenti, prumettendu chì anu sempre un postu davanti à ellu cum'è sacerdoti. U capitulu finisci dichjarà chì dopu à questi avvenimenti, Israele hè statu urdinatu di fastidiu è fà a guerra contr'à Madian cum'è retribuzione per a so seduzzione di Israele in l'idolatria.</w:t>
      </w:r>
    </w:p>
    <w:p/>
    <w:p>
      <w:r xmlns:w="http://schemas.openxmlformats.org/wordprocessingml/2006/main">
        <w:t xml:space="preserve">In riassuntu:</w:t>
      </w:r>
    </w:p>
    <w:p>
      <w:r xmlns:w="http://schemas.openxmlformats.org/wordprocessingml/2006/main">
        <w:t xml:space="preserve">Numeri 25 presenta:</w:t>
      </w:r>
    </w:p>
    <w:p>
      <w:r xmlns:w="http://schemas.openxmlformats.org/wordprocessingml/2006/main">
        <w:t xml:space="preserve">Israeliti impegnati in immoralità sessuale, idolatria in Baal-Peor;</w:t>
      </w:r>
    </w:p>
    <w:p>
      <w:r xmlns:w="http://schemas.openxmlformats.org/wordprocessingml/2006/main">
        <w:t xml:space="preserve">a rabbia di Diu; cumanda per eseguisce i capi, impiccalli;</w:t>
      </w:r>
    </w:p>
    <w:p>
      <w:r xmlns:w="http://schemas.openxmlformats.org/wordprocessingml/2006/main">
        <w:t xml:space="preserve">Scoppiu di una pesta trà u populu.</w:t>
      </w:r>
    </w:p>
    <w:p/>
    <w:p>
      <w:r xmlns:w="http://schemas.openxmlformats.org/wordprocessingml/2006/main">
        <w:t xml:space="preserve">Phinehas agisce per piantà a pesta;</w:t>
      </w:r>
    </w:p>
    <w:p>
      <w:r xmlns:w="http://schemas.openxmlformats.org/wordprocessingml/2006/main">
        <w:t xml:space="preserve">Uccidendu un omu israelita, donna madianita impegnata in attu idolatru;</w:t>
      </w:r>
    </w:p>
    <w:p>
      <w:r xmlns:w="http://schemas.openxmlformats.org/wordprocessingml/2006/main">
        <w:t xml:space="preserve">A pesta si fermò per via di u zelo di Fineas.</w:t>
      </w:r>
    </w:p>
    <w:p/>
    <w:p>
      <w:r xmlns:w="http://schemas.openxmlformats.org/wordprocessingml/2006/main">
        <w:t xml:space="preserve">Diu cumandendu Phinehas per u so zelo;</w:t>
      </w:r>
    </w:p>
    <w:p>
      <w:r xmlns:w="http://schemas.openxmlformats.org/wordprocessingml/2006/main">
        <w:t xml:space="preserve">Fendu un pattu di pace cun ellu è i so discendenti;</w:t>
      </w:r>
    </w:p>
    <w:p>
      <w:r xmlns:w="http://schemas.openxmlformats.org/wordprocessingml/2006/main">
        <w:t xml:space="preserve">Istruzzioni per fastidiu, fà a guerra contru Midian cum'è retribuzione.</w:t>
      </w:r>
    </w:p>
    <w:p/>
    <w:p>
      <w:r xmlns:w="http://schemas.openxmlformats.org/wordprocessingml/2006/main">
        <w:t xml:space="preserve">Stu capitulu fucalizza nantu à u cumpurtamentu peccamintu è l'idolatria di l'Israele in Baal-Peor, l'azzione zelosa di Fineas per piantà a pesta, è a risposta di Diu à Fineas. Numeri 25 cumencia cù l'Israele chì participanu à l'immoralità sessuale cù e donne Moabite è participanu à u so cultu idolatru mentre campavanu in Shittim. Questu arraggia à Diu, chì cumanda à Mosè per eseguisce i capi implicati è li pendu davanti à ellu. Inoltre, una pesta scoppia trà e persone.</w:t>
      </w:r>
    </w:p>
    <w:p/>
    <w:p>
      <w:r xmlns:w="http://schemas.openxmlformats.org/wordprocessingml/2006/main">
        <w:t xml:space="preserve">Inoltre, Numeri 25 mette in risaltu cumu Fineas, figliolu di Eleazar è nipote d'Aaron, piglia azzione decisiva per piantà a pesta. Fighjendu un omu israelita chì porta una donna madianita in a so tenda, Phinehas li seguita cun zelo à l'internu è uccide tramindui cù una lancia. Questu attu di zelo per l'onore di Diu ferma a pesta chì avia digià uccisu millaie.</w:t>
      </w:r>
    </w:p>
    <w:p/>
    <w:p>
      <w:r xmlns:w="http://schemas.openxmlformats.org/wordprocessingml/2006/main">
        <w:t xml:space="preserve">U capitulu cuncludi enfatizendu a risposta di Diu à l'azzioni di Fineas. Diu elogia Phinehas per u so zelo in a difesa di u so onore è face un pattu di pace cun ellu è i so discendenti. Prumette ch'elli anu sempre un postu davanti à ellu cum'è preti. Inoltre, dopu à questi avvenimenti, Israele hè urdinatu à fastidiu è fà a guerra contr'à Madian cum'è retribuzione per a so seduzzione di Israele in l'idolatria in Baal-Peor.</w:t>
      </w:r>
    </w:p>
    <w:p/>
    <w:p>
      <w:r xmlns:w="http://schemas.openxmlformats.org/wordprocessingml/2006/main">
        <w:t xml:space="preserve">Numeri 25: 1 È Israele stava in Sittim, è u populu cuminciò à prostituiscia cù e figliole di Moab.</w:t>
      </w:r>
    </w:p>
    <w:p/>
    <w:p>
      <w:r xmlns:w="http://schemas.openxmlformats.org/wordprocessingml/2006/main">
        <w:t xml:space="preserve">Israele s'era alluntanatu da Diu è cummette atti immorali.</w:t>
      </w:r>
    </w:p>
    <w:p/>
    <w:p>
      <w:r xmlns:w="http://schemas.openxmlformats.org/wordprocessingml/2006/main">
        <w:t xml:space="preserve">1. U periculu di u peccatu è e so cunsequenze</w:t>
      </w:r>
    </w:p>
    <w:p/>
    <w:p>
      <w:r xmlns:w="http://schemas.openxmlformats.org/wordprocessingml/2006/main">
        <w:t xml:space="preserve">2. Staying True à a Parolla di Diu</w:t>
      </w:r>
    </w:p>
    <w:p/>
    <w:p>
      <w:r xmlns:w="http://schemas.openxmlformats.org/wordprocessingml/2006/main">
        <w:t xml:space="preserve">1. Galatians 6: 7-8 - Ùn esse ingannatu, Diu ùn hè micca burlatu; perchè tuttu ciò chì un omu sumina, questu cuglierà ancu. Perchè quellu chì sumina à a so propria carne, da a carne cuglierà a corruzzione, ma quellu chì sumina à u Spìritu, da u Spìritu cuglierà a vita eterna.</w:t>
      </w:r>
    </w:p>
    <w:p/>
    <w:p>
      <w:r xmlns:w="http://schemas.openxmlformats.org/wordprocessingml/2006/main">
        <w:t xml:space="preserve">2. Pruverbi 14:12 - Ci hè un modu chì pare ghjustu à un omu, ma a so fine hè a strada di a morte.</w:t>
      </w:r>
    </w:p>
    <w:p/>
    <w:p>
      <w:r xmlns:w="http://schemas.openxmlformats.org/wordprocessingml/2006/main">
        <w:t xml:space="preserve">Numbers 25:2 2 È chjamanu u populu à i sacrifizii di i so dii, è u populu manghja, è si prusperò davanti à i so dii.</w:t>
      </w:r>
    </w:p>
    <w:p/>
    <w:p>
      <w:r xmlns:w="http://schemas.openxmlformats.org/wordprocessingml/2006/main">
        <w:t xml:space="preserve">U pòpulu d'Israele era alluntanatu da u cultu di Diu è hè statu cunvintu à participà à e cerimonie sacrificali di altri dii.</w:t>
      </w:r>
    </w:p>
    <w:p/>
    <w:p>
      <w:r xmlns:w="http://schemas.openxmlformats.org/wordprocessingml/2006/main">
        <w:t xml:space="preserve">1. U Periculu di False Adorazione: Cumu ricunnosce è Evità</w:t>
      </w:r>
    </w:p>
    <w:p/>
    <w:p>
      <w:r xmlns:w="http://schemas.openxmlformats.org/wordprocessingml/2006/main">
        <w:t xml:space="preserve">2. U Power of Peer Pressure: How to Stand Strong in Your Faith</w:t>
      </w:r>
    </w:p>
    <w:p/>
    <w:p>
      <w:r xmlns:w="http://schemas.openxmlformats.org/wordprocessingml/2006/main">
        <w:t xml:space="preserve">1. Salmu 115: 4-8 I so idoli sò argentu è oru, u travagliu di e mani umane. Hanu bocca, ma ùn parlanu ; ochji, ma ùn vede. Hanu l'arechje, ma ùn sentenu micca; nasu, ma ùn puzza. Hanu mani, ma ùn si sentenu; pedi, ma ùn caminari; è ùn facenu micca un sonu in a so gola. Quelli chì li facenu diventà cum'è elli; cusì facenu tutti quelli chì anu fiducia in elli.</w:t>
      </w:r>
    </w:p>
    <w:p/>
    <w:p>
      <w:r xmlns:w="http://schemas.openxmlformats.org/wordprocessingml/2006/main">
        <w:t xml:space="preserve">2. Colossians 3:5 Mettite à morte dunque ciò chì hè terrenu in voi: immoralità sessuale, impurità, passione, desideriu male, è avarizia, chì hè idolatria.</w:t>
      </w:r>
    </w:p>
    <w:p/>
    <w:p>
      <w:r xmlns:w="http://schemas.openxmlformats.org/wordprocessingml/2006/main">
        <w:t xml:space="preserve">Numbers 25:3 3 È Israele s'unì à Baalpeor, è a furore di l'Eternu s'allumò contru à Israele.</w:t>
      </w:r>
    </w:p>
    <w:p/>
    <w:p>
      <w:r xmlns:w="http://schemas.openxmlformats.org/wordprocessingml/2006/main">
        <w:t xml:space="preserve">L'Israele s'uniscenu à Baalpeor, è u Signore era in còllera cun elli.</w:t>
      </w:r>
    </w:p>
    <w:p/>
    <w:p>
      <w:r xmlns:w="http://schemas.openxmlformats.org/wordprocessingml/2006/main">
        <w:t xml:space="preserve">1. Diu Hates Idolatry - U Periculu di Disobedience</w:t>
      </w:r>
    </w:p>
    <w:p/>
    <w:p>
      <w:r xmlns:w="http://schemas.openxmlformats.org/wordprocessingml/2006/main">
        <w:t xml:space="preserve">2. U valore di l'obbedienza - E benedizioni di seguità i cumandamenti di Diu</w:t>
      </w:r>
    </w:p>
    <w:p/>
    <w:p>
      <w:r xmlns:w="http://schemas.openxmlformats.org/wordprocessingml/2006/main">
        <w:t xml:space="preserve">1. Jeremiah 2: 11-13 - "Una nazione hà cambiatu i so dii, chì ùn sò ancu dii? Ma u mo pòpulu hà cambiatu a so gloria per quellu chì ùn hà micca prufittu. Siate maravigliatu, o celu, per questu, è sia spaventatu. ; siate assai desolatu, dice u Signore. Perchè u mo pòpulu hà fattu dui mali ; m'anu abbandunatu a fontana di l'acqua viva, è li scavatu cisterne, cisterne rotte, chì ùn ponu micca l'acqua ".</w:t>
      </w:r>
    </w:p>
    <w:p/>
    <w:p>
      <w:r xmlns:w="http://schemas.openxmlformats.org/wordprocessingml/2006/main">
        <w:t xml:space="preserve">2. Rumani 1: 18-25 - "Perchè l'ira di Diu hè revelata da u celu contr'à tutte l'impietà è l'ingiustizia di l'omi, chì mantenenu a verità in inghjustizia; Perchè ciò chì pò esse cunnisciutu di Diu hè manifestatu in elli, perchè Diu hà. Per e cose invisibili di ellu da a creazione di u mondu sò chjaramente visti, essendu intesu da e cose chì sò fatte, ancu u so eternu putere è a divinità, perch'elli sò senza scusa: Perchè chì, quandu anu sappiutu. Diu, ùn l'anu micca glorificatu cum'è à Diu, è ùn anu micca ringraziatu; ma sò diventati vani in a so imaginazione, è u so core stoltu s'hè scuru; si prufessenu d'esse sàvii, sò diventati stolti, è hà cambiatu a gloria di u Diu incorruptible in una maghjina fatta simile. à l'omu corruttibile, è à l'uccelli, è à l'animali à quattru pedi, è à i rettili, per quessa chì Diu li hà ancu lasciatu à l'impurità per i desideri di i so cori, per disonorare i so corpi trà elli, chì anu cambiatu a verità di Diu in una bugia. è adurà è sirvutu a criatura più cà u Creatore, chì hè benedettu per sempre. Amen."</w:t>
      </w:r>
    </w:p>
    <w:p/>
    <w:p>
      <w:r xmlns:w="http://schemas.openxmlformats.org/wordprocessingml/2006/main">
        <w:t xml:space="preserve">Numeri 25:4 L'Eternu disse à Mosè: Pigliate tutti i capi di u populu, è appiccicate davanti à u Signore, contru à u sole, chì a furore ardente di u Signore pò esse alluntanata da Israele.</w:t>
      </w:r>
    </w:p>
    <w:p/>
    <w:p>
      <w:r xmlns:w="http://schemas.openxmlformats.org/wordprocessingml/2006/main">
        <w:t xml:space="preserve">Diu hà urdinatu à Mosè per appiccà i capi di u pòpulu per calmà a so còllera versu Israele.</w:t>
      </w:r>
    </w:p>
    <w:p/>
    <w:p>
      <w:r xmlns:w="http://schemas.openxmlformats.org/wordprocessingml/2006/main">
        <w:t xml:space="preserve">1. L'ira di Diu: Capisce u putere di a so còllera</w:t>
      </w:r>
    </w:p>
    <w:p/>
    <w:p>
      <w:r xmlns:w="http://schemas.openxmlformats.org/wordprocessingml/2006/main">
        <w:t xml:space="preserve">2. Misericordia è Cumpassione: Amparate da a Risposta di Diu à Israele</w:t>
      </w:r>
    </w:p>
    <w:p/>
    <w:p>
      <w:r xmlns:w="http://schemas.openxmlformats.org/wordprocessingml/2006/main">
        <w:t xml:space="preserve">1. Rumani 12:19 - Ùn vindete micca, i mo amichi cari, ma lasciate spaziu per l'ira di Diu, perchè hè scrittu: Hè u mio per vindicà; Ripagaraghju, dice u Signore.</w:t>
      </w:r>
    </w:p>
    <w:p/>
    <w:p>
      <w:r xmlns:w="http://schemas.openxmlformats.org/wordprocessingml/2006/main">
        <w:t xml:space="preserve">2. Ghjacumu 1:20 - Perchè a còllera di l'omu ùn pruduce micca a ghjustizia di Diu.</w:t>
      </w:r>
    </w:p>
    <w:p/>
    <w:p>
      <w:r xmlns:w="http://schemas.openxmlformats.org/wordprocessingml/2006/main">
        <w:t xml:space="preserve">Numeri 25:5 È Mosè disse à i ghjudici d'Israele: Tuzzate ognunu i so omi chì eranu uniti à Baalpeor.</w:t>
      </w:r>
    </w:p>
    <w:p/>
    <w:p>
      <w:r xmlns:w="http://schemas.openxmlformats.org/wordprocessingml/2006/main">
        <w:t xml:space="preserve">Moïse ordonna aux juges d'Israël d'exécuter ceux qui s'étaient joints à Baalpeor.</w:t>
      </w:r>
    </w:p>
    <w:p/>
    <w:p>
      <w:r xmlns:w="http://schemas.openxmlformats.org/wordprocessingml/2006/main">
        <w:t xml:space="preserve">1. E cunsequenze di l'idolatria</w:t>
      </w:r>
    </w:p>
    <w:p/>
    <w:p>
      <w:r xmlns:w="http://schemas.openxmlformats.org/wordprocessingml/2006/main">
        <w:t xml:space="preserve">2. U putere di ubbidienza</w:t>
      </w:r>
    </w:p>
    <w:p/>
    <w:p>
      <w:r xmlns:w="http://schemas.openxmlformats.org/wordprocessingml/2006/main">
        <w:t xml:space="preserve">1. Deuteronomiu 13: 6-10</w:t>
      </w:r>
    </w:p>
    <w:p/>
    <w:p>
      <w:r xmlns:w="http://schemas.openxmlformats.org/wordprocessingml/2006/main">
        <w:t xml:space="preserve">2. Esodu 20: 3-6</w:t>
      </w:r>
    </w:p>
    <w:p/>
    <w:p>
      <w:r xmlns:w="http://schemas.openxmlformats.org/wordprocessingml/2006/main">
        <w:t xml:space="preserve">Numeri 25:6 È eccu, unu di i figlioli d'Israele ghjunse, è hà purtatu à i so fratelli una donna madianita in vista di Mosè, è in vista di tutta l'assemblea di i figlioli d'Israele, chì pienghjenu davanti à a porta di l'Israele. u tabernaculu di a cungregazione.</w:t>
      </w:r>
    </w:p>
    <w:p/>
    <w:p>
      <w:r xmlns:w="http://schemas.openxmlformats.org/wordprocessingml/2006/main">
        <w:t xml:space="preserve">Un omu d'Israele hà purtatu una donna madianita davanti à Mosè è tutta a congregazione di l'Israele, chì eranu riuniti fora di u tabernaculu per piantà.</w:t>
      </w:r>
    </w:p>
    <w:p/>
    <w:p>
      <w:r xmlns:w="http://schemas.openxmlformats.org/wordprocessingml/2006/main">
        <w:t xml:space="preserve">1. Cumu a prisenza di u peccatu pò influenzà a nostra relazione cù Diu.</w:t>
      </w:r>
    </w:p>
    <w:p/>
    <w:p>
      <w:r xmlns:w="http://schemas.openxmlformats.org/wordprocessingml/2006/main">
        <w:t xml:space="preserve">2. L'impurtanza di mantene a santità è a purità in a nostra vita.</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1 Thessalonians 4: 3-8 - Per questu hè a vulintà di Diu, a vostra santificazione: chì avete astentu da l'immoralità sessuale; chì ognunu di voi sapi cumu cuntrullà u so propiu corpu in santità è onore, micca in a passione di lussu cum'è i Gentili chì ùn cunnosci micca à Diu; chì nimu trasgrede è sbaglià u so fratellu in questa materia, perchè u Signore hè un vindicatore in tutte queste cose, cum'è vi avemu dettu prima è solennemente avvirtenu. Perchè Diu ùn ci hà micca chjamatu per impurità, ma in santità. Dunque, quellu chì ignora questu, ùn disregardà micca l'omu, ma Diu, chì vi dà u so Spìritu Santu.</w:t>
      </w:r>
    </w:p>
    <w:p/>
    <w:p>
      <w:r xmlns:w="http://schemas.openxmlformats.org/wordprocessingml/2006/main">
        <w:t xml:space="preserve">Numeri 25:7 Quandu Pineas, u figliolu di Eleazar, u figliolu di u prete Aaronu, l'hà vistu, si alzò da mezu à l'assemblea, è pigliò una giavellina in manu.</w:t>
      </w:r>
    </w:p>
    <w:p/>
    <w:p>
      <w:r xmlns:w="http://schemas.openxmlformats.org/wordprocessingml/2006/main">
        <w:t xml:space="preserve">L'Israele hà peccatu impegnendu in l'immoralità sessuale cù i Moabiti, è Fineas hà pigliatu l'azzione uccidenduli cù una giavellina.</w:t>
      </w:r>
    </w:p>
    <w:p/>
    <w:p>
      <w:r xmlns:w="http://schemas.openxmlformats.org/wordprocessingml/2006/main">
        <w:t xml:space="preserve">1. Diu ci chjama à esse proattivu in stamping out peccatu in a nostra vita.</w:t>
      </w:r>
    </w:p>
    <w:p/>
    <w:p>
      <w:r xmlns:w="http://schemas.openxmlformats.org/wordprocessingml/2006/main">
        <w:t xml:space="preserve">2. Duvemu piglià azzione per prutege a nostra fede è u nostru populu.</w:t>
      </w:r>
    </w:p>
    <w:p/>
    <w:p>
      <w:r xmlns:w="http://schemas.openxmlformats.org/wordprocessingml/2006/main">
        <w:t xml:space="preserve">1. Ephesians 5: 11-13 - "È ùn avè micca cunfraternità cù l'opere infructuali di a bughjura, ma piuttostu rimproverate. Perchè hè una vergogna ancu di parlà di quelli chì sò fatti di elli in secretu. Ma tutte e cose chì sò. I rimproverati sò manifestati da a luce: perchè tuttu ciò chì si manifesta hè luce ".</w:t>
      </w:r>
    </w:p>
    <w:p/>
    <w:p>
      <w:r xmlns:w="http://schemas.openxmlformats.org/wordprocessingml/2006/main">
        <w:t xml:space="preserve">2. Rumani 12: 9 - "Lasciate chì l'amore sia senza dissimulazione. Abborate ciò chì hè male; attachete à ciò chì hè bonu".</w:t>
      </w:r>
    </w:p>
    <w:p/>
    <w:p>
      <w:r xmlns:w="http://schemas.openxmlformats.org/wordprocessingml/2006/main">
        <w:t xml:space="preserve">Numeri 25:8 È andò dopu à l'omu d'Israele in a tenda, è li fece passà tutti dui, l'omu d'Israele è a donna in u so ventre. Allora a pesta hè stata fermata da i figlioli d'Israele.</w:t>
      </w:r>
    </w:p>
    <w:p/>
    <w:p>
      <w:r xmlns:w="http://schemas.openxmlformats.org/wordprocessingml/2006/main">
        <w:t xml:space="preserve">Fineas hà uccisu un omu è una donna per impedisce a pesta di sparghje trà l'Israele.</w:t>
      </w:r>
    </w:p>
    <w:p/>
    <w:p>
      <w:r xmlns:w="http://schemas.openxmlformats.org/wordprocessingml/2006/main">
        <w:t xml:space="preserve">1. L'impurtanza di u curagiu di fronte à l'adversità.</w:t>
      </w:r>
    </w:p>
    <w:p/>
    <w:p>
      <w:r xmlns:w="http://schemas.openxmlformats.org/wordprocessingml/2006/main">
        <w:t xml:space="preserve">2. A ghjustizia di Diu è a misericordia dimustrata in l'azzioni di Phinehas.</w:t>
      </w:r>
    </w:p>
    <w:p/>
    <w:p>
      <w:r xmlns:w="http://schemas.openxmlformats.org/wordprocessingml/2006/main">
        <w:t xml:space="preserve">1. Exodus 20: 13, "Tù ùn tumbà."</w:t>
      </w:r>
    </w:p>
    <w:p/>
    <w:p>
      <w:r xmlns:w="http://schemas.openxmlformats.org/wordprocessingml/2006/main">
        <w:t xml:space="preserve">2. Rumani 6:23, "Per u salariu di u peccatu hè a morte, ma u rigalu di Diu hè a vita eterna per mezu di Ghjesù Cristu, u nostru Signore".</w:t>
      </w:r>
    </w:p>
    <w:p/>
    <w:p>
      <w:r xmlns:w="http://schemas.openxmlformats.org/wordprocessingml/2006/main">
        <w:t xml:space="preserve">Numeri 25:9 È quelli chì sò morti in a pesta eranu vinti è quattru mila.</w:t>
      </w:r>
    </w:p>
    <w:p/>
    <w:p>
      <w:r xmlns:w="http://schemas.openxmlformats.org/wordprocessingml/2006/main">
        <w:t xml:space="preserve">24 000 persone sò morti in una pesta descritta in Numeri 25: 9.</w:t>
      </w:r>
    </w:p>
    <w:p/>
    <w:p>
      <w:r xmlns:w="http://schemas.openxmlformats.org/wordprocessingml/2006/main">
        <w:t xml:space="preserve">1. L'ira è a misericordia di Diu: Cumu risponde à a tragedia</w:t>
      </w:r>
    </w:p>
    <w:p/>
    <w:p>
      <w:r xmlns:w="http://schemas.openxmlformats.org/wordprocessingml/2006/main">
        <w:t xml:space="preserve">2. A nostra risposta à i tempi difficiuli: Amparate da Numbers 25: 9</w:t>
      </w:r>
    </w:p>
    <w:p/>
    <w:p>
      <w:r xmlns:w="http://schemas.openxmlformats.org/wordprocessingml/2006/main">
        <w:t xml:space="preserve">1. Deuteronomiu 4:31 - Perchè u Signore u vostru Diu hè un Diu misericordioso; Ùn vi falà micca, nè vi distrughjerà nè scurdate di l'allianza di i vostri babbi ch'ellu li hà ghjuratu.</w:t>
      </w:r>
    </w:p>
    <w:p/>
    <w:p>
      <w:r xmlns:w="http://schemas.openxmlformats.org/wordprocessingml/2006/main">
        <w:t xml:space="preserve">2. Salmu 46: 1 - Diu hè u nostru rifugiu è forza, un aiutu assai presente in i prublemi.</w:t>
      </w:r>
    </w:p>
    <w:p/>
    <w:p>
      <w:r xmlns:w="http://schemas.openxmlformats.org/wordprocessingml/2006/main">
        <w:t xml:space="preserve">Numeri 25:10 È u Signore hà parlatu à Mosè, dicendu:</w:t>
      </w:r>
    </w:p>
    <w:p/>
    <w:p>
      <w:r xmlns:w="http://schemas.openxmlformats.org/wordprocessingml/2006/main">
        <w:t xml:space="preserve">U valente attu di zelo di Phinehas per l'onore di Diu hè statu elogiatu è ricumpinsatu.</w:t>
      </w:r>
    </w:p>
    <w:p/>
    <w:p>
      <w:r xmlns:w="http://schemas.openxmlformats.org/wordprocessingml/2006/main">
        <w:t xml:space="preserve">1. Diu ricumpensa quelli chì sò zelosi per ellu.</w:t>
      </w:r>
    </w:p>
    <w:p/>
    <w:p>
      <w:r xmlns:w="http://schemas.openxmlformats.org/wordprocessingml/2006/main">
        <w:t xml:space="preserve">2. Ùn àbbia paura di piglià un postu per ciò chì hè ghjustu.</w:t>
      </w:r>
    </w:p>
    <w:p/>
    <w:p>
      <w:r xmlns:w="http://schemas.openxmlformats.org/wordprocessingml/2006/main">
        <w:t xml:space="preserve">1. Galatians 6: 9: È ùn avemu micca stancu di fà u bè, perchè in u tempu debitu, cuglieremu, s'ellu ùn rinunciamu micca.</w:t>
      </w:r>
    </w:p>
    <w:p/>
    <w:p>
      <w:r xmlns:w="http://schemas.openxmlformats.org/wordprocessingml/2006/main">
        <w:t xml:space="preserve">2. Ephesians 6:13: Pigliate dunque tutta l'armatura di Diu, per pudè risistiri in u ghjornu male, è avè fattu tuttu, per stà fermu.</w:t>
      </w:r>
    </w:p>
    <w:p/>
    <w:p>
      <w:r xmlns:w="http://schemas.openxmlformats.org/wordprocessingml/2006/main">
        <w:t xml:space="preserve">Numeri 25:11 Fineas, u figliolu di Eleazar, u figliolu di u prete Aaronu, hà alluntanatu a mo ira da i figlioli d'Israele, mentre ch'ellu era zelosu per mè trà elli, chì ùn aghju micca consumatu i figlioli d'Israele in a mo gelosia. .</w:t>
      </w:r>
    </w:p>
    <w:p/>
    <w:p>
      <w:r xmlns:w="http://schemas.openxmlformats.org/wordprocessingml/2006/main">
        <w:t xml:space="preserve">U zelu di Phinehas per l'amor di Diu hà salvatu i figlioli d'Israele da l'ira di Diu.</w:t>
      </w:r>
    </w:p>
    <w:p/>
    <w:p>
      <w:r xmlns:w="http://schemas.openxmlformats.org/wordprocessingml/2006/main">
        <w:t xml:space="preserve">1. U putere di a ghjustizia in Superà l'ira</w:t>
      </w:r>
    </w:p>
    <w:p/>
    <w:p>
      <w:r xmlns:w="http://schemas.openxmlformats.org/wordprocessingml/2006/main">
        <w:t xml:space="preserve">2. Zeal per u Signore: L'esempiu di Fineas</w:t>
      </w:r>
    </w:p>
    <w:p/>
    <w:p>
      <w:r xmlns:w="http://schemas.openxmlformats.org/wordprocessingml/2006/main">
        <w:t xml:space="preserve">1. Salmu 85: 3 - "Avete toltu tutta a vostra còllera: avete vultatu da a feroce di a to còllera".</w:t>
      </w:r>
    </w:p>
    <w:p/>
    <w:p>
      <w:r xmlns:w="http://schemas.openxmlformats.org/wordprocessingml/2006/main">
        <w:t xml:space="preserve">2. Ghjacumu 5:16 - "Confessate i vostri difetti l'un à l'altru, è pricate unu per l'altru, chì pudete esse guariti. A preghiera fervente efficace di un omu ghjustu hè assai utile ".</w:t>
      </w:r>
    </w:p>
    <w:p/>
    <w:p>
      <w:r xmlns:w="http://schemas.openxmlformats.org/wordprocessingml/2006/main">
        <w:t xml:space="preserve">Numeri 25:12 Per quessa, dite: Eccu, li dugnu u mo pattu di pace.</w:t>
      </w:r>
    </w:p>
    <w:p/>
    <w:p>
      <w:r xmlns:w="http://schemas.openxmlformats.org/wordprocessingml/2006/main">
        <w:t xml:space="preserve">Diu hà prumessu di fà un pattu di pace cù l'Israele è hà ricumpinsatu Phinehas per a prutezzione di elli.</w:t>
      </w:r>
    </w:p>
    <w:p/>
    <w:p>
      <w:r xmlns:w="http://schemas.openxmlformats.org/wordprocessingml/2006/main">
        <w:t xml:space="preserve">1. Diu ricumpensa quelli chì fermanu fideli è ubbidienti in i tempi di prublemi.</w:t>
      </w:r>
    </w:p>
    <w:p/>
    <w:p>
      <w:r xmlns:w="http://schemas.openxmlformats.org/wordprocessingml/2006/main">
        <w:t xml:space="preserve">2. Pudemu truvà a pace in e prumesse di Diu.</w:t>
      </w:r>
    </w:p>
    <w:p/>
    <w:p>
      <w:r xmlns:w="http://schemas.openxmlformats.org/wordprocessingml/2006/main">
        <w:t xml:space="preserve">1. Joshua 1: 9, "Ùn aghju micca urdinatu à voi? Siate forte è curaggiu. Ùn vi scantati, è ùn vi scantati, perchè u Signore u vostru Diu hè cun voi induve andate.</w:t>
      </w:r>
    </w:p>
    <w:p/>
    <w:p>
      <w:r xmlns:w="http://schemas.openxmlformats.org/wordprocessingml/2006/main">
        <w:t xml:space="preserve">2. Salmu 34:14, "Turnate da u male è fate u bè; cercate a pace è perseguite".</w:t>
      </w:r>
    </w:p>
    <w:p/>
    <w:p>
      <w:r xmlns:w="http://schemas.openxmlformats.org/wordprocessingml/2006/main">
        <w:t xml:space="preserve">Numeri 25:13 È ellu hà da ellu, è a so sumente dopu à ellu, ancu l'allianza di un sacerdòziu eternu; perchè era zelosu per u so Diu, è hà fattu l'espiazione per i figlioli d'Israele.</w:t>
      </w:r>
    </w:p>
    <w:p/>
    <w:p>
      <w:r xmlns:w="http://schemas.openxmlformats.org/wordprocessingml/2006/main">
        <w:t xml:space="preserve">Phineas hè statu fattu sacerdote per u so zelo in l'espiazione per i peccati di l'Israele.</w:t>
      </w:r>
    </w:p>
    <w:p/>
    <w:p>
      <w:r xmlns:w="http://schemas.openxmlformats.org/wordprocessingml/2006/main">
        <w:t xml:space="preserve">1. U putere di a fede zealous in Diu.</w:t>
      </w:r>
    </w:p>
    <w:p/>
    <w:p>
      <w:r xmlns:w="http://schemas.openxmlformats.org/wordprocessingml/2006/main">
        <w:t xml:space="preserve">2. Perchè l'espiazione hè necessariu per a salvezza.</w:t>
      </w:r>
    </w:p>
    <w:p/>
    <w:p>
      <w:r xmlns:w="http://schemas.openxmlformats.org/wordprocessingml/2006/main">
        <w:t xml:space="preserve">1. Ebrei 4:16 - Andemu dunque cun cunfidenza vicinu à u tronu di grazia, chì pudemu riceve misericordia è truvà grazia per aiutà in tempu di bisognu.</w:t>
      </w:r>
    </w:p>
    <w:p/>
    <w:p>
      <w:r xmlns:w="http://schemas.openxmlformats.org/wordprocessingml/2006/main">
        <w:t xml:space="preserve">2. Esodu 32: 30-32 - U ghjornu dopu Mosè disse à u populu: Avete fattu un gran peccatu. È avà cullà à u Signore; forse possu fà l'espiazione per u vostru peccatu. Allora Mosè tornò à u Signore è disse : Ohimè, stu populu hà fattu un gran peccatu. Hanu fattu per elli stessi dii d'oru. Ma avà, s'è tù ti pardunà u so piccatu, ma s'ellu ùn hè micca, per piacè sguassate da u vostru libru chì avete scrittu.</w:t>
      </w:r>
    </w:p>
    <w:p/>
    <w:p>
      <w:r xmlns:w="http://schemas.openxmlformats.org/wordprocessingml/2006/main">
        <w:t xml:space="preserve">Numeri 25:14 Avà u nome di l'Israele chì hè statu uccisu, ancu quellu chì hè statu uccisu cù a donna Madianita, era Zimri, u figliolu di Salu, un principe di una casa principale trà i Simeoniti.</w:t>
      </w:r>
    </w:p>
    <w:p/>
    <w:p>
      <w:r xmlns:w="http://schemas.openxmlformats.org/wordprocessingml/2006/main">
        <w:t xml:space="preserve">Zimri, un prìncipe di una casa principale di i Simeoniti, hè statu uccisu da un israelita per impegnà in un ligame illecitu cù una donna madianita.</w:t>
      </w:r>
    </w:p>
    <w:p/>
    <w:p>
      <w:r xmlns:w="http://schemas.openxmlformats.org/wordprocessingml/2006/main">
        <w:t xml:space="preserve">1. A lege di Diu contr'à l'adulteriu deve esse presa in seriu è ubbiditu.</w:t>
      </w:r>
    </w:p>
    <w:p/>
    <w:p>
      <w:r xmlns:w="http://schemas.openxmlformats.org/wordprocessingml/2006/main">
        <w:t xml:space="preserve">2. Ancu quelli in una pusizioni di putere è autorità sò tenuti à i stessi standard di santità è ghjustizia.</w:t>
      </w:r>
    </w:p>
    <w:p/>
    <w:p>
      <w:r xmlns:w="http://schemas.openxmlformats.org/wordprocessingml/2006/main">
        <w:t xml:space="preserve">1. Ebrei 13: 4 - "Lasciate u matrimoniu in onore trà tutti, è chì u lettu matrimoniu ùn sia micca impurtatu, perchè Diu ghjudicherà l'immorali sessuale è l'adulteri".</w:t>
      </w:r>
    </w:p>
    <w:p/>
    <w:p>
      <w:r xmlns:w="http://schemas.openxmlformats.org/wordprocessingml/2006/main">
        <w:t xml:space="preserve">2. 1 Corinthians 6:18 - "Flee from immorality sexual. Ogni altru peccatu chì una persona commette hè fora di u corpu, ma a persona immorale sessuale pecca contru à u so corpu".</w:t>
      </w:r>
    </w:p>
    <w:p/>
    <w:p>
      <w:r xmlns:w="http://schemas.openxmlformats.org/wordprocessingml/2006/main">
        <w:t xml:space="preserve">Numeri 25:15 U nomu di a donna madianita chì hè stata uccisa era Cozbi, figliola di Zur; era capu di un populu, è di una casa principale in Madian.</w:t>
      </w:r>
    </w:p>
    <w:p/>
    <w:p>
      <w:r xmlns:w="http://schemas.openxmlformats.org/wordprocessingml/2006/main">
        <w:t xml:space="preserve">A donna madianita Cozbi, figliola di Zur, hè stata uccisa. Zur era u capu di un populu è un capu di casa in Madian.</w:t>
      </w:r>
    </w:p>
    <w:p/>
    <w:p>
      <w:r xmlns:w="http://schemas.openxmlformats.org/wordprocessingml/2006/main">
        <w:t xml:space="preserve">1. L'impurtanza di a vita ghjustu</w:t>
      </w:r>
    </w:p>
    <w:p/>
    <w:p>
      <w:r xmlns:w="http://schemas.openxmlformats.org/wordprocessingml/2006/main">
        <w:t xml:space="preserve">2. I cunsiquenzi di u peccatu</w:t>
      </w:r>
    </w:p>
    <w:p/>
    <w:p>
      <w:r xmlns:w="http://schemas.openxmlformats.org/wordprocessingml/2006/main">
        <w:t xml:space="preserve">1. Salmu 37: 27-29 - "Apartate da u male, è fate u bè, è stà per sempre. Perchè u Signore ama u ghjudiziu, è ùn abbandunate micca i so santi; sò cunservati per sempre; ma a sumente di i gattivi sarà tagliata. off. I ghjusti erediteranu a terra, è abitaranu in ellu per sempre ".</w:t>
      </w:r>
    </w:p>
    <w:p/>
    <w:p>
      <w:r xmlns:w="http://schemas.openxmlformats.org/wordprocessingml/2006/main">
        <w:t xml:space="preserve">2. Rumani 6:23 - "Per u salariu di u peccatu hè a morte, ma u rigalu di Diu hè a vita eterna per mezu di Ghjesù Cristu, u nostru Signore".</w:t>
      </w:r>
    </w:p>
    <w:p/>
    <w:p>
      <w:r xmlns:w="http://schemas.openxmlformats.org/wordprocessingml/2006/main">
        <w:t xml:space="preserve">Numeri 25:16 È u Signore hà parlatu à Mosè, dicendu:</w:t>
      </w:r>
    </w:p>
    <w:p/>
    <w:p>
      <w:r xmlns:w="http://schemas.openxmlformats.org/wordprocessingml/2006/main">
        <w:t xml:space="preserve">L'azzione zelosa di Fineas per vindicà l'onore di Diu uccidendu un israelita è un madianita hè stata premiata cù l'allianza di pace di Diu.</w:t>
      </w:r>
    </w:p>
    <w:p/>
    <w:p>
      <w:r xmlns:w="http://schemas.openxmlformats.org/wordprocessingml/2006/main">
        <w:t xml:space="preserve">Phineas hè statu ricumpinsatu da Diu cun un pattu di pace dopu avè agitu zelosamente per difende l'onore di Diu uccidendu un israelita è un madianita.</w:t>
      </w:r>
    </w:p>
    <w:p/>
    <w:p>
      <w:r xmlns:w="http://schemas.openxmlformats.org/wordprocessingml/2006/main">
        <w:t xml:space="preserve">U megliu</w:t>
      </w:r>
    </w:p>
    <w:p/>
    <w:p>
      <w:r xmlns:w="http://schemas.openxmlformats.org/wordprocessingml/2006/main">
        <w:t xml:space="preserve">1. Diu ricumpensa quelli chì difendenu zealously u so onore.</w:t>
      </w:r>
    </w:p>
    <w:p/>
    <w:p>
      <w:r xmlns:w="http://schemas.openxmlformats.org/wordprocessingml/2006/main">
        <w:t xml:space="preserve">2. L'allianza di a pace di Diu hè una ricumpensa per quelli chì u servenu fedelmente.</w:t>
      </w:r>
    </w:p>
    <w:p/>
    <w:p>
      <w:r xmlns:w="http://schemas.openxmlformats.org/wordprocessingml/2006/main">
        <w:t xml:space="preserve">U megliu</w:t>
      </w:r>
    </w:p>
    <w:p/>
    <w:p>
      <w:r xmlns:w="http://schemas.openxmlformats.org/wordprocessingml/2006/main">
        <w:t xml:space="preserve">1. Salmu 34:14 - "Parte da u male, è fate u bè; cercate a pace, è perseguite".</w:t>
      </w:r>
    </w:p>
    <w:p/>
    <w:p>
      <w:r xmlns:w="http://schemas.openxmlformats.org/wordprocessingml/2006/main">
        <w:t xml:space="preserve">2. Isaia 54: 10 - "Perchè i muntagni s'alluntananu, è e muntagne seranu sguassate; ma a mo bontà ùn si alluntarà micca da voi, nè u pattu di a mo pace ùn serà micca sguassatu, dice u Signore chì hà pietà di tè".</w:t>
      </w:r>
    </w:p>
    <w:p/>
    <w:p>
      <w:r xmlns:w="http://schemas.openxmlformats.org/wordprocessingml/2006/main">
        <w:t xml:space="preserve">Numeri 25:17 Triste i Madianiti, è li batti.</w:t>
      </w:r>
    </w:p>
    <w:p/>
    <w:p>
      <w:r xmlns:w="http://schemas.openxmlformats.org/wordprocessingml/2006/main">
        <w:t xml:space="preserve">U Signore hà urdinatu à l'Israele per vindicà i Madianiti.</w:t>
      </w:r>
    </w:p>
    <w:p/>
    <w:p>
      <w:r xmlns:w="http://schemas.openxmlformats.org/wordprocessingml/2006/main">
        <w:t xml:space="preserve">1: Avemu da piglià azzione contr'à u male in u mondu per esse fideli à a vulintà di u Signore.</w:t>
      </w:r>
    </w:p>
    <w:p/>
    <w:p>
      <w:r xmlns:w="http://schemas.openxmlformats.org/wordprocessingml/2006/main">
        <w:t xml:space="preserve">2: Ùn ci vole micca à lascià impunite quelli chì ci cercanu di fà u male, ma piuttostu fà azzione contru à elli.</w:t>
      </w:r>
    </w:p>
    <w:p/>
    <w:p>
      <w:r xmlns:w="http://schemas.openxmlformats.org/wordprocessingml/2006/main">
        <w:t xml:space="preserve">1: Rumani 12: 19-20 - "Ùn vindete micca, i mo amichi cari, ma lasciate spaziu per l'ira di Diu, perchè hè scrittu: Hè u meiu per vindicà; aghju da rimbursà, dice u Signore. À u cuntrariu: Sè u vostru nemicu hà fame, dà da manghjà ; s'ellu hà sete, dà à beie ".</w:t>
      </w:r>
    </w:p>
    <w:p/>
    <w:p>
      <w:r xmlns:w="http://schemas.openxmlformats.org/wordprocessingml/2006/main">
        <w:t xml:space="preserve">2: Ezekiel 25:17 - "Eseguiraghju una grande vendetta annantu à elli cù rimproveri furiosi; è sapanu chì sò u Signore, quandu mi vinderaghju nantu à elli".</w:t>
      </w:r>
    </w:p>
    <w:p/>
    <w:p>
      <w:r xmlns:w="http://schemas.openxmlformats.org/wordprocessingml/2006/main">
        <w:t xml:space="preserve">Numeri 25:18 Perchè vi turmentanu cù e so astuzie, cù quale vi anu ingannatu in l'affare di Peor, è in l'affare di Cozbi, a figliola di un principe di Madian, a so surella, chì hè stata uccisa in u ghjornu di a pesta. per l'amor di Peor.</w:t>
      </w:r>
    </w:p>
    <w:p/>
    <w:p>
      <w:r xmlns:w="http://schemas.openxmlformats.org/wordprocessingml/2006/main">
        <w:t xml:space="preserve">Diu punisce l'Israele per a so implicazione cù i Madianiti, chì includenu l'uccisione di Cozbi, a figliola di un principe di Madian.</w:t>
      </w:r>
    </w:p>
    <w:p/>
    <w:p>
      <w:r xmlns:w="http://schemas.openxmlformats.org/wordprocessingml/2006/main">
        <w:t xml:space="preserve">1. Diu purterà sempre a ghjustizia à quelli chì trasgrede i so cumandamenti.</w:t>
      </w:r>
    </w:p>
    <w:p/>
    <w:p>
      <w:r xmlns:w="http://schemas.openxmlformats.org/wordprocessingml/2006/main">
        <w:t xml:space="preserve">2. I cunsiquenzi di u nostru peccatu pò esse luntanu.</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Ebrei 12: 5-6 - È avete scurdatu di l'esurtazione chì vi indirizza cum'è figlioli: U mo figliolu, ùn cunsiderà micca ligeramente a disciplina di u Signore, nè esse stancu quandu rimproverate da ellu. Perchè u Signore disciplina quellu chì ama, è castiga ogni figliolu chì riceve.</w:t>
      </w:r>
    </w:p>
    <w:p/>
    <w:p>
      <w:r xmlns:w="http://schemas.openxmlformats.org/wordprocessingml/2006/main">
        <w:t xml:space="preserve">I numeri 26 ponu esse riassunti in trè paragrafi cum'è seguitu, cù versi indicati:</w:t>
      </w:r>
    </w:p>
    <w:p/>
    <w:p>
      <w:r xmlns:w="http://schemas.openxmlformats.org/wordprocessingml/2006/main">
        <w:t xml:space="preserve">U paràgrafu 1: Numeri 26: 1-51 descrizanu u secondu censu di l'Israele, chì si faci dopu à i so quarant'anni di vaghjime in u desertu. U capitulu principia cù Diu chì cumanda à Mosè è Eleazar u prete per piglià un censu di tutti i masci chì sò vinti anni è sopra, da ogni tribù. I discendenti di Ruben, Simeone, Gad, Ghjuda, Issacar, Zabulon, Manasse (Machir), Efraim (Shuthelah), Benjamin, Dan (Shuham), Aser (Imnah), Neftali (Jahzeel) sò cuntati. U numeru tutale di l'omi registrati hè 601.730.</w:t>
      </w:r>
    </w:p>
    <w:p/>
    <w:p>
      <w:r xmlns:w="http://schemas.openxmlformats.org/wordprocessingml/2006/main">
        <w:t xml:space="preserve">Paragrafu 2: Continuendu in Numeri 26: 52-62, u capitulu mette in risaltu struzzioni specifiche datu da Diu in quantu à a distribuzione di a terra trà e tribù. L'eredità di ogni tribù hè determinata da i so rispettivi numeri è famiglie. Tuttavia, una eccezzioni hè fatta per i Leviti chì ùn sò micca datu una parte di terra, ma sò assignati cità per campà invece.</w:t>
      </w:r>
    </w:p>
    <w:p/>
    <w:p>
      <w:r xmlns:w="http://schemas.openxmlformats.org/wordprocessingml/2006/main">
        <w:t xml:space="preserve">U paràgrafu 3: Numeri 26 cuncludi mentendu parechji individui significativi in certi tribù chì anu ghjucatu un rolu impurtante durante diversi avvenimenti in a storia di Israele. Per esempiu, trà quelli elencati sò Korah è i so figlioli di a famiglia di Levi chì si sò ribellati contr'à Mosè è Aaron durante u so tempu in u desertu. U capitulu ammenta ancu chì nimu di quelli cuntatu in stu censu era trà quelli chì urigginariamente cuntatu à u Monti Sinai perchè tutti eranu morti per a disubbidienza eccettu Caleb è Joshua.</w:t>
      </w:r>
    </w:p>
    <w:p/>
    <w:p>
      <w:r xmlns:w="http://schemas.openxmlformats.org/wordprocessingml/2006/main">
        <w:t xml:space="preserve">In riassuntu:</w:t>
      </w:r>
    </w:p>
    <w:p>
      <w:r xmlns:w="http://schemas.openxmlformats.org/wordprocessingml/2006/main">
        <w:t xml:space="preserve">Numeri 26 presenta:</w:t>
      </w:r>
    </w:p>
    <w:p>
      <w:r xmlns:w="http://schemas.openxmlformats.org/wordprocessingml/2006/main">
        <w:t xml:space="preserve">Secondu censu urdinatu da Diu;</w:t>
      </w:r>
    </w:p>
    <w:p>
      <w:r xmlns:w="http://schemas.openxmlformats.org/wordprocessingml/2006/main">
        <w:t xml:space="preserve">Cuntà i masci di vint'anni è sopra da ogni tribù;</w:t>
      </w:r>
    </w:p>
    <w:p>
      <w:r xmlns:w="http://schemas.openxmlformats.org/wordprocessingml/2006/main">
        <w:t xml:space="preserve">I numeri di registrazione da Ruben à Nèftali totalinu à 601.730 omi.</w:t>
      </w:r>
    </w:p>
    <w:p/>
    <w:p>
      <w:r xmlns:w="http://schemas.openxmlformats.org/wordprocessingml/2006/main">
        <w:t xml:space="preserve">Istruzzioni per a distribuzione di a terra trà e tribù;</w:t>
      </w:r>
    </w:p>
    <w:p>
      <w:r xmlns:w="http://schemas.openxmlformats.org/wordprocessingml/2006/main">
        <w:t xml:space="preserve">I Leviti ùn anu micca datu a terra, ma anu assignatu cità per campà.</w:t>
      </w:r>
    </w:p>
    <w:p/>
    <w:p>
      <w:r xmlns:w="http://schemas.openxmlformats.org/wordprocessingml/2006/main">
        <w:t xml:space="preserve">Menzione di individui significativi, per esempiu, Korah è i so figlioli;</w:t>
      </w:r>
    </w:p>
    <w:p>
      <w:r xmlns:w="http://schemas.openxmlformats.org/wordprocessingml/2006/main">
        <w:t xml:space="preserve">Nisunu di quelli chì anu cuntatu eranu trà quelli chì anu cuntatu à u Monti Sinai, eccettu Caleb è Joshua.</w:t>
      </w:r>
    </w:p>
    <w:p/>
    <w:p>
      <w:r xmlns:w="http://schemas.openxmlformats.org/wordprocessingml/2006/main">
        <w:t xml:space="preserve">Stu capitulu si focalizeghja nantu à u secondu censu realizatu trà l'Israele dopu à i so quaranta anni di vagare in u desertu. Numeri 26 principia cù Diu chì cumanda à Mosè è Eleazar u prete per cuntà tutti i masci chì sò vinti anni è più di ogni tribù. I discendenti di Ruben, Simeone, Gad, Ghjuda, Issacar, Zabulon, Manasse (Machir), Efraim (Shuthelah), Benjamin, Dan (Shuham), Aser (Imnah), Neftali (Jahzeel) sò numerati. U numeru tutale di l'omi registrati hè 601.730.</w:t>
      </w:r>
    </w:p>
    <w:p/>
    <w:p>
      <w:r xmlns:w="http://schemas.openxmlformats.org/wordprocessingml/2006/main">
        <w:t xml:space="preserve">Inoltre, Numeri 26 mette in risaltu struzzioni specifiche date da Diu in quantu à a distribuzione di a terra trà e tribù basatu annantu à i so numeri è famiglie rispettivi. Tuttavia, una eccezzioni hè fatta per i Leviti chì ùn sò micca attribuiti una parte di terra, ma sò assignati cità per vive invece.</w:t>
      </w:r>
    </w:p>
    <w:p/>
    <w:p>
      <w:r xmlns:w="http://schemas.openxmlformats.org/wordprocessingml/2006/main">
        <w:t xml:space="preserve">U capitulu cuncludi mentendu parechji individui significativi in certi tribù chì anu ghjucatu un rolu impurtante durante diversi avvenimenti in a storia di Israele. Frà quelli elencati sò Korah è i so figlioli di a famiglia di Levi chì si sò ribellati contr'à Mosè è Aaron durante u so tempu in u desertu. Inoltre, hè nutatu chì nimu di quelli cuntatu in stu censu era trà quelli chì urigginariamente cuntatu à u Monti Sinai perchè tutti eranu morti per a disubbidienza eccettu Caleb è Joshua.</w:t>
      </w:r>
    </w:p>
    <w:p/>
    <w:p>
      <w:r xmlns:w="http://schemas.openxmlformats.org/wordprocessingml/2006/main">
        <w:t xml:space="preserve">Numeri 26:1 Dopu à a peste, l'Eternu parlava à Mosè è à Eleazar, figliolu di Aaron, u sacrificadore, dicendu:</w:t>
      </w:r>
    </w:p>
    <w:p/>
    <w:p>
      <w:r xmlns:w="http://schemas.openxmlformats.org/wordprocessingml/2006/main">
        <w:t xml:space="preserve">Dopu à una pesta, u Signore hà parlatu à Mosè è à u prete Eleazar.</w:t>
      </w:r>
    </w:p>
    <w:p/>
    <w:p>
      <w:r xmlns:w="http://schemas.openxmlformats.org/wordprocessingml/2006/main">
        <w:t xml:space="preserve">1. Diu hè in cuntrollu - Cumu a Sovereignità di Diu ci rassicura in tempi di crisi</w:t>
      </w:r>
    </w:p>
    <w:p/>
    <w:p>
      <w:r xmlns:w="http://schemas.openxmlformats.org/wordprocessingml/2006/main">
        <w:t xml:space="preserve">2. Ubbidimentu à i cumandamenti di Diu - Perchè seguità l'istruzzioni di Diu porta benedizzione</w:t>
      </w:r>
    </w:p>
    <w:p/>
    <w:p>
      <w:r xmlns:w="http://schemas.openxmlformats.org/wordprocessingml/2006/main">
        <w:t xml:space="preserve">1. Numeri 26: 1 Dopu à a pesta, u Signore hà parlatu à Mosè è à Eleazar, figliolu di Aaron, u sacrificadore, dicendu:</w:t>
      </w:r>
    </w:p>
    <w:p/>
    <w:p>
      <w:r xmlns:w="http://schemas.openxmlformats.org/wordprocessingml/2006/main">
        <w:t xml:space="preserve">2. Salmu 91: 1-3 Quellu chì abita in u locu sicretu di l'Altissimo, stà sottu à l'ombra di l'Omnipotente. Diciaraghju di u Signore : Hè u mo rifugiu è a mo furtezza : u mo Diu ; in ellu mi fiaraghju. Di sicuru, ellu ti libererà da u lacciu di l'uccelli, è da a pestilenza fastidiosa.</w:t>
      </w:r>
    </w:p>
    <w:p/>
    <w:p>
      <w:r xmlns:w="http://schemas.openxmlformats.org/wordprocessingml/2006/main">
        <w:t xml:space="preserve">Numeri 26:2 Pigliate a summa di tutta a cungregazione di i figlioli d'Israele, da l'età di vint'anni in su, in tutta a casa di i so babbi, tutti quelli chì ponu andà in guerra in Israele.</w:t>
      </w:r>
    </w:p>
    <w:p/>
    <w:p>
      <w:r xmlns:w="http://schemas.openxmlformats.org/wordprocessingml/2006/main">
        <w:t xml:space="preserve">Diu hà urdinatu à Mosè per fà un censu di tutti l'omi in Israele chì avianu vint'anni o più vechji è puderanu cummattiri in guerri.</w:t>
      </w:r>
    </w:p>
    <w:p/>
    <w:p>
      <w:r xmlns:w="http://schemas.openxmlformats.org/wordprocessingml/2006/main">
        <w:t xml:space="preserve">1. A forza di u populu di Diu - Utilizendu Numbers 26: 2 cum'è un puntu di partenza, scopre u putere è l'impurtanza di una cumunità unificata.</w:t>
      </w:r>
    </w:p>
    <w:p/>
    <w:p>
      <w:r xmlns:w="http://schemas.openxmlformats.org/wordprocessingml/2006/main">
        <w:t xml:space="preserve">2. Essendu Preparatu per a Battaglia - Cumu i credenti ponu esse preparati per a guerra spirituale è esse pronti per affruntà e battaglie chì ci sò avanti?</w:t>
      </w:r>
    </w:p>
    <w:p/>
    <w:p>
      <w:r xmlns:w="http://schemas.openxmlformats.org/wordprocessingml/2006/main">
        <w:t xml:space="preserve">1. Ephesians 6: 11-13 - Mettite tutta l'armatura di Diu, chì pudete esse capace di stà contru à i schemi di u diavulu.</w:t>
      </w:r>
    </w:p>
    <w:p/>
    <w:p>
      <w:r xmlns:w="http://schemas.openxmlformats.org/wordprocessingml/2006/main">
        <w:t xml:space="preserve">2. Rumani 8: 37 - No, in tutte queste cose simu più chè cunquistatori per quellu chì ci hà amatu.</w:t>
      </w:r>
    </w:p>
    <w:p/>
    <w:p>
      <w:r xmlns:w="http://schemas.openxmlformats.org/wordprocessingml/2006/main">
        <w:t xml:space="preserve">Numeri 26:3 È Mosè è u prete Eleazar anu parlatu cun elli in i piaghji di Moab, vicinu à Ghjordanu, vicinu à Ghjericu, dicendu:</w:t>
      </w:r>
    </w:p>
    <w:p/>
    <w:p>
      <w:r xmlns:w="http://schemas.openxmlformats.org/wordprocessingml/2006/main">
        <w:t xml:space="preserve">U Signore hà urdinatu à Mosè è Eleazar, u prete, di parlà à u populu d'Israele in i piaghji di Moab, vicinu à u Ghjordanu vicinu à Ghjericu.</w:t>
      </w:r>
    </w:p>
    <w:p/>
    <w:p>
      <w:r xmlns:w="http://schemas.openxmlformats.org/wordprocessingml/2006/main">
        <w:t xml:space="preserve">1: Diu ci chjama à sente è ubbidì i so cumandamenti.</w:t>
      </w:r>
    </w:p>
    <w:p/>
    <w:p>
      <w:r xmlns:w="http://schemas.openxmlformats.org/wordprocessingml/2006/main">
        <w:t xml:space="preserve">2: Siate attenti à e parolle di u Signore è seguite e so istruzioni.</w:t>
      </w:r>
    </w:p>
    <w:p/>
    <w:p>
      <w:r xmlns:w="http://schemas.openxmlformats.org/wordprocessingml/2006/main">
        <w:t xml:space="preserve">1: Deuteronomiu 6: 4-5 Ascolta, o Israele: U Signore, u nostru Diu, u Signore hè unu. Amarà u Signore u vostru Diu cù tuttu u vostru core è cù tutta a vostra ànima è cù tutte e vostre forze.</w:t>
      </w:r>
    </w:p>
    <w:p/>
    <w:p>
      <w:r xmlns:w="http://schemas.openxmlformats.org/wordprocessingml/2006/main">
        <w:t xml:space="preserve">2: Ghjacumu 1:22 Ma siate attori di a parolla, è micca solu uditori, ingannendu voi stessi.</w:t>
      </w:r>
    </w:p>
    <w:p/>
    <w:p>
      <w:r xmlns:w="http://schemas.openxmlformats.org/wordprocessingml/2006/main">
        <w:t xml:space="preserve">Numeri 26:4 Pigliate a summa di u populu, da vint'anni in su; cum'è u Signore hà urdinatu à Mosè è à i figlioli d'Israele, chì partenu da u paese d'Egittu.</w:t>
      </w:r>
    </w:p>
    <w:p/>
    <w:p>
      <w:r xmlns:w="http://schemas.openxmlformats.org/wordprocessingml/2006/main">
        <w:t xml:space="preserve">Mosè hà urdinatu à l'Israele di fà un censu di tutte e persone chì avianu vint'anni è più vechje chì anu lasciatu l'Eggittu.</w:t>
      </w:r>
    </w:p>
    <w:p/>
    <w:p>
      <w:r xmlns:w="http://schemas.openxmlformats.org/wordprocessingml/2006/main">
        <w:t xml:space="preserve">1. L'impurtanza di l'ubbidienza à i cumandamenti di Diu.</w:t>
      </w:r>
    </w:p>
    <w:p/>
    <w:p>
      <w:r xmlns:w="http://schemas.openxmlformats.org/wordprocessingml/2006/main">
        <w:t xml:space="preserve">2. U putere di un populu unitu.</w:t>
      </w:r>
    </w:p>
    <w:p/>
    <w:p>
      <w:r xmlns:w="http://schemas.openxmlformats.org/wordprocessingml/2006/main">
        <w:t xml:space="preserve">1. Deuteronomiu 6: 4-5 "Ascolta, o Israele: u Signore, u nostru Diu, u Signore hè unu. Amarà u Signore, u vostru Diu, cù tuttu u to core, cù tutta a to ànima è cù tutte e to forza".</w:t>
      </w:r>
    </w:p>
    <w:p/>
    <w:p>
      <w:r xmlns:w="http://schemas.openxmlformats.org/wordprocessingml/2006/main">
        <w:t xml:space="preserve">2. Rumani 12:12 "Rejoice in a speranza, sia pazienti in tribulazione, sia constante in preghiera".</w:t>
      </w:r>
    </w:p>
    <w:p/>
    <w:p>
      <w:r xmlns:w="http://schemas.openxmlformats.org/wordprocessingml/2006/main">
        <w:t xml:space="preserve">Numeri 26:5 Ruben, u figliolu maiò d'Israele: i figlioli di Ruben; Hanoch, da quale vene a famiglia di i Hanochiti; di Pallu, a famiglia di i Palluiti:</w:t>
      </w:r>
    </w:p>
    <w:p/>
    <w:p>
      <w:r xmlns:w="http://schemas.openxmlformats.org/wordprocessingml/2006/main">
        <w:t xml:space="preserve">Numbers 26: 5 revela chì u figliolu maiò d'Israele, Ruben, avia dui figlioli chjamati Hanoch è Pallu, da quale sò discendenti Hanochites è Palluites.</w:t>
      </w:r>
    </w:p>
    <w:p/>
    <w:p>
      <w:r xmlns:w="http://schemas.openxmlformats.org/wordprocessingml/2006/main">
        <w:t xml:space="preserve">1. A fideltà di Diu in priservà u lignamentu di Israele.</w:t>
      </w:r>
    </w:p>
    <w:p/>
    <w:p>
      <w:r xmlns:w="http://schemas.openxmlformats.org/wordprocessingml/2006/main">
        <w:t xml:space="preserve">2. L'impurtanza di ricurdà u nostru patrimoniu famigliali.</w:t>
      </w:r>
    </w:p>
    <w:p/>
    <w:p>
      <w:r xmlns:w="http://schemas.openxmlformats.org/wordprocessingml/2006/main">
        <w:t xml:space="preserve">1. Rumani 9: 1-5 - A fideltà di Diu à l'Israele.</w:t>
      </w:r>
    </w:p>
    <w:p/>
    <w:p>
      <w:r xmlns:w="http://schemas.openxmlformats.org/wordprocessingml/2006/main">
        <w:t xml:space="preserve">2. Salmu 103:17 - Ricurdativi di l'opere di u Signore in nome di i nostri antenati.</w:t>
      </w:r>
    </w:p>
    <w:p/>
    <w:p>
      <w:r xmlns:w="http://schemas.openxmlformats.org/wordprocessingml/2006/main">
        <w:t xml:space="preserve">Numeri 26:6 Di Hesron, a famiglia di i Hezroniti; di Carmi, a famiglia di i Carmiti.</w:t>
      </w:r>
    </w:p>
    <w:p/>
    <w:p>
      <w:r xmlns:w="http://schemas.openxmlformats.org/wordprocessingml/2006/main">
        <w:t xml:space="preserve">U passaghju elenca duie linee di famiglia di Hezron è Carmi.</w:t>
      </w:r>
    </w:p>
    <w:p/>
    <w:p>
      <w:r xmlns:w="http://schemas.openxmlformats.org/wordprocessingml/2006/main">
        <w:t xml:space="preserve">1. L'impurtanza di cunnosce a vostra storia di famiglia è u legatu chì hè tramandatu per generazioni.</w:t>
      </w:r>
    </w:p>
    <w:p/>
    <w:p>
      <w:r xmlns:w="http://schemas.openxmlformats.org/wordprocessingml/2006/main">
        <w:t xml:space="preserve">2. A fideltà di Diu per guardà registri di tuttu u so populu è cumu travaglia per elli.</w:t>
      </w:r>
    </w:p>
    <w:p/>
    <w:p>
      <w:r xmlns:w="http://schemas.openxmlformats.org/wordprocessingml/2006/main">
        <w:t xml:space="preserve">1. Ruth 4: 18-22</w:t>
      </w:r>
    </w:p>
    <w:p/>
    <w:p>
      <w:r xmlns:w="http://schemas.openxmlformats.org/wordprocessingml/2006/main">
        <w:t xml:space="preserve">2. Salmu 139: 1-4</w:t>
      </w:r>
    </w:p>
    <w:p/>
    <w:p>
      <w:r xmlns:w="http://schemas.openxmlformats.org/wordprocessingml/2006/main">
        <w:t xml:space="preserve">Numeri 26:7 Queste sò e famiglie di i Rubeniti, è quelli chì sò stati rinumati sò quaranta è trèmila settecentu trenta.</w:t>
      </w:r>
    </w:p>
    <w:p/>
    <w:p>
      <w:r xmlns:w="http://schemas.openxmlformats.org/wordprocessingml/2006/main">
        <w:t xml:space="preserve">Stu passaghju descrive e famiglie di i Rubeniti è a so populazione.</w:t>
      </w:r>
    </w:p>
    <w:p/>
    <w:p>
      <w:r xmlns:w="http://schemas.openxmlformats.org/wordprocessingml/2006/main">
        <w:t xml:space="preserve">1. Diu vale à ognunu di noi, indipendentemente da i nostri numeri.</w:t>
      </w:r>
    </w:p>
    <w:p/>
    <w:p>
      <w:r xmlns:w="http://schemas.openxmlformats.org/wordprocessingml/2006/main">
        <w:t xml:space="preserve">2. Duvemu strive per esse uniti è forti cum'è una cumunità cum'è i Rubeniti.</w:t>
      </w:r>
    </w:p>
    <w:p/>
    <w:p>
      <w:r xmlns:w="http://schemas.openxmlformats.org/wordprocessingml/2006/main">
        <w:t xml:space="preserve">1. Salmu 139: 14 - Ti lodaraghju perchè sò fattu cun paura è maraviglia; e vostre opere sò meravigliose, a so bè.</w:t>
      </w:r>
    </w:p>
    <w:p/>
    <w:p>
      <w:r xmlns:w="http://schemas.openxmlformats.org/wordprocessingml/2006/main">
        <w:t xml:space="preserve">2. Ephesians 4: 3 - Fate ogni sforzu per mantene l'unità di u Spìritu attraversu u ligame di a pace.</w:t>
      </w:r>
    </w:p>
    <w:p/>
    <w:p>
      <w:r xmlns:w="http://schemas.openxmlformats.org/wordprocessingml/2006/main">
        <w:t xml:space="preserve">Numeri 26:8 È i figlioli di Pallu; Eliab.</w:t>
      </w:r>
    </w:p>
    <w:p/>
    <w:p>
      <w:r xmlns:w="http://schemas.openxmlformats.org/wordprocessingml/2006/main">
        <w:t xml:space="preserve">I figlioli di Pallu eranu Eliab.</w:t>
      </w:r>
    </w:p>
    <w:p/>
    <w:p>
      <w:r xmlns:w="http://schemas.openxmlformats.org/wordprocessingml/2006/main">
        <w:t xml:space="preserve">1. A fideltà di Diu si vede in e generazioni di famiglie.</w:t>
      </w:r>
    </w:p>
    <w:p/>
    <w:p>
      <w:r xmlns:w="http://schemas.openxmlformats.org/wordprocessingml/2006/main">
        <w:t xml:space="preserve">2. L'impurtanza di stà fideli à i cumandamenti di Diu.</w:t>
      </w:r>
    </w:p>
    <w:p/>
    <w:p>
      <w:r xmlns:w="http://schemas.openxmlformats.org/wordprocessingml/2006/main">
        <w:t xml:space="preserve">1. Deuteronomiu 7:9 - Sapete dunque chì u Signore u vostru Diu hè Diu; hè u Diu fidu, mantenendu u so pattu d'amore à mille generazioni di quelli chì l'amanu è guardanu i so cumandamenti.</w:t>
      </w:r>
    </w:p>
    <w:p/>
    <w:p>
      <w:r xmlns:w="http://schemas.openxmlformats.org/wordprocessingml/2006/main">
        <w:t xml:space="preserve">2. Salmu 103:17 - Ma da l'eternu à l'eternu l'amore di u Signore hè cù quelli chì u teme, è a so ghjustizia cù i figlioli di i so figlioli.</w:t>
      </w:r>
    </w:p>
    <w:p/>
    <w:p>
      <w:r xmlns:w="http://schemas.openxmlformats.org/wordprocessingml/2006/main">
        <w:t xml:space="preserve">Numeri 26:9 È i figlioli di Eliab; Nemuele, Datanu è Abiram. Eccu quellu Dathan è Abiram, chì eranu famosi in a cungregazione, chì si battevanu contr'à Mosè è Aaron in a cumpagnia di Korah, quand'elli si battevanu contru à u Signore:</w:t>
      </w:r>
    </w:p>
    <w:p/>
    <w:p>
      <w:r xmlns:w="http://schemas.openxmlformats.org/wordprocessingml/2006/main">
        <w:t xml:space="preserve">Stu passaghju conta i figlioli d'Eliab, cumpresi Datan è Abiram chì eranu prominenti in a congregazione è s'opponu à Mosè è Aaron.</w:t>
      </w:r>
    </w:p>
    <w:p/>
    <w:p>
      <w:r xmlns:w="http://schemas.openxmlformats.org/wordprocessingml/2006/main">
        <w:t xml:space="preserve">1. U Periculu di l'Autorità Resistente</w:t>
      </w:r>
    </w:p>
    <w:p/>
    <w:p>
      <w:r xmlns:w="http://schemas.openxmlformats.org/wordprocessingml/2006/main">
        <w:t xml:space="preserve">2. A Misericordia di Diu in Face di Rivuluzione</w:t>
      </w:r>
    </w:p>
    <w:p/>
    <w:p>
      <w:r xmlns:w="http://schemas.openxmlformats.org/wordprocessingml/2006/main">
        <w:t xml:space="preserve">1. Rumani 13: 1-2 - Chì ogni ànima sia sottumessu à i puteri più altu. Perchè ùn ci hè un putere ma di Diu: i putenzi chì sò sò urdinati da Diu.</w:t>
      </w:r>
    </w:p>
    <w:p/>
    <w:p>
      <w:r xmlns:w="http://schemas.openxmlformats.org/wordprocessingml/2006/main">
        <w:t xml:space="preserve">2. Galatians 5:13 - Perchè, fratelli, sò stati chjamati à a libertà; Solu ùn aduprate micca a libertà per una occasione à a carne, ma serve l'un l'altru per amore.</w:t>
      </w:r>
    </w:p>
    <w:p/>
    <w:p>
      <w:r xmlns:w="http://schemas.openxmlformats.org/wordprocessingml/2006/main">
        <w:t xml:space="preserve">Numeri 26:10 È a terra hà apertu a so bocca, è li inghiottì inseme cù Korah, quandu quellu gruppu hè mortu, quandu u focu hà devoratu dui centu cinquanta omi, è sò diventati un segnu.</w:t>
      </w:r>
    </w:p>
    <w:p/>
    <w:p>
      <w:r xmlns:w="http://schemas.openxmlformats.org/wordprocessingml/2006/main">
        <w:t xml:space="preserve">Korah è a so cumpagnia sò stati inghiottiti da a terra è uccisi da u focu cum'è un signu per tutti per vede.</w:t>
      </w:r>
    </w:p>
    <w:p/>
    <w:p>
      <w:r xmlns:w="http://schemas.openxmlformats.org/wordprocessingml/2006/main">
        <w:t xml:space="preserve">1. A Misericordia è l'ira di Diu - Cumu pudemu amparà da a storia di Korah è a so cumpagnia.</w:t>
      </w:r>
    </w:p>
    <w:p/>
    <w:p>
      <w:r xmlns:w="http://schemas.openxmlformats.org/wordprocessingml/2006/main">
        <w:t xml:space="preserve">2. Ascoltà l'Avvertimenti di Diu - L'impurtanza di l'ubbidenza è l'umiltà.</w:t>
      </w:r>
    </w:p>
    <w:p/>
    <w:p>
      <w:r xmlns:w="http://schemas.openxmlformats.org/wordprocessingml/2006/main">
        <w:t xml:space="preserve">1. Numeri 16: 31-33 - "E avvene chì, cum'ellu avia finitu di parlà tutte queste parolle, chì a terra si s'hè chjappata, chì era sottu à elli, è a terra hà apertu a so bocca, è li inghiottì. Et leurs maisons, et tous les hommes qui appartenaient à Coré, et tous leurs biens, ils descendirent vivants dans la fosse, et la terre s'approcha d'eux, et ils périrent du milieu de l'assemblée.</w:t>
      </w:r>
    </w:p>
    <w:p/>
    <w:p>
      <w:r xmlns:w="http://schemas.openxmlformats.org/wordprocessingml/2006/main">
        <w:t xml:space="preserve">2. Ghjacumu 4: 6 - "Ma dà più grazia. Per quessa ellu dice: Diu resiste à l'orgogliosi, ma dà gràzia à l'umili".</w:t>
      </w:r>
    </w:p>
    <w:p/>
    <w:p>
      <w:r xmlns:w="http://schemas.openxmlformats.org/wordprocessingml/2006/main">
        <w:t xml:space="preserve">Numeri 26:11 Tuttavia, i figlioli di Core ùn sò micca morti.</w:t>
      </w:r>
    </w:p>
    <w:p/>
    <w:p>
      <w:r xmlns:w="http://schemas.openxmlformats.org/wordprocessingml/2006/main">
        <w:t xml:space="preserve">Stu passaghju mette in risaltu chì, malgradu a punizione di morte per l'altri membri di a famiglia Korah, i zitelli ùn sò micca puniti è sò stati risparmiati.</w:t>
      </w:r>
    </w:p>
    <w:p/>
    <w:p>
      <w:r xmlns:w="http://schemas.openxmlformats.org/wordprocessingml/2006/main">
        <w:t xml:space="preserve">1. A misericordia di Diu è a cumpassione sempre prevale</w:t>
      </w:r>
    </w:p>
    <w:p/>
    <w:p>
      <w:r xmlns:w="http://schemas.openxmlformats.org/wordprocessingml/2006/main">
        <w:t xml:space="preserve">2. L'Amore Unfailing di Diu per u so Populu</w:t>
      </w:r>
    </w:p>
    <w:p/>
    <w:p>
      <w:r xmlns:w="http://schemas.openxmlformats.org/wordprocessingml/2006/main">
        <w:t xml:space="preserve">1. Rumani 5: 8 Ma Diu dimostra u so propiu amore per noi in questu: Mentre eramu sempre peccatori, Cristu hè mortu per noi.</w:t>
      </w:r>
    </w:p>
    <w:p/>
    <w:p>
      <w:r xmlns:w="http://schemas.openxmlformats.org/wordprocessingml/2006/main">
        <w:t xml:space="preserve">2. Lamentazioni 3: 22-23 L'amore fermu di u Signore ùn si ferma mai; A so misericòrdia ùn vene mai à a fine; Sò novi ogni matina; Grande hè a vostra fideltà.</w:t>
      </w:r>
    </w:p>
    <w:p/>
    <w:p>
      <w:r xmlns:w="http://schemas.openxmlformats.org/wordprocessingml/2006/main">
        <w:t xml:space="preserve">Numeri 26:12 I figlioli di Simeone secondu e so famiglie: di Nemuel, a famiglia di i Nemuelites; di Jamin, a famiglia di i Jaminiti; di Jachin, a famiglia di i Jachiniti;</w:t>
      </w:r>
    </w:p>
    <w:p/>
    <w:p>
      <w:r xmlns:w="http://schemas.openxmlformats.org/wordprocessingml/2006/main">
        <w:t xml:space="preserve">Stu passaghju descrive e famiglie di Simeone cum'è Nemuelites, Jaminites è Jachinites.</w:t>
      </w:r>
    </w:p>
    <w:p/>
    <w:p>
      <w:r xmlns:w="http://schemas.openxmlformats.org/wordprocessingml/2006/main">
        <w:t xml:space="preserve">1. L'impurtanza di a famiglia: Cumu Diu ci chjama à l'amore è a cura di l'altru</w:t>
      </w:r>
    </w:p>
    <w:p/>
    <w:p>
      <w:r xmlns:w="http://schemas.openxmlformats.org/wordprocessingml/2006/main">
        <w:t xml:space="preserve">2. U Power of Lineage: Capisce u vostru Patrimoniu è Cunnette à u Pianu di Diu</w:t>
      </w:r>
    </w:p>
    <w:p/>
    <w:p>
      <w:r xmlns:w="http://schemas.openxmlformats.org/wordprocessingml/2006/main">
        <w:t xml:space="preserve">1. Deuteronomiu 6: 6-7 - E sti parolle chì vi cumandu oghje seranu nantu à u vostru core. L'insegnerete diligentemente à i vostri figlioli, è ne parlerai quandu site in a vostra casa, è quandu caminate per a strada, è quandu vi stendete, è quandu vi alzate.</w:t>
      </w:r>
    </w:p>
    <w:p/>
    <w:p>
      <w:r xmlns:w="http://schemas.openxmlformats.org/wordprocessingml/2006/main">
        <w:t xml:space="preserve">2. Efesini 6: 1-4 - Figlioli, ubbidite à i vostri genitori in u Signore, perchè questu hè ghjustu. Onore u vostru babbu è a mamma (questu hè u primu cumandamentu cù una prumessa), chì vi va bè è chì vi pò campà longu in u paese. I babbi, ùn pruvucate micca i vostri figlioli in còllera, ma criate in a disciplina è l'istruzzioni di u Signore.</w:t>
      </w:r>
    </w:p>
    <w:p/>
    <w:p>
      <w:r xmlns:w="http://schemas.openxmlformats.org/wordprocessingml/2006/main">
        <w:t xml:space="preserve">Numeri 26:13 Di Zerah, a famiglia di i Zarhiti; di Saul, a famiglia di i Shauliti.</w:t>
      </w:r>
    </w:p>
    <w:p/>
    <w:p>
      <w:r xmlns:w="http://schemas.openxmlformats.org/wordprocessingml/2006/main">
        <w:t xml:space="preserve">Stu passaghju di Numeri 26:13 cita duie famiglie di Zarhites è Shaulites.</w:t>
      </w:r>
    </w:p>
    <w:p/>
    <w:p>
      <w:r xmlns:w="http://schemas.openxmlformats.org/wordprocessingml/2006/main">
        <w:t xml:space="preserve">1. U putere di l'unità in a Chjesa - Esplora l'esempiu di i Zarhiti è Shauliti in Numeri 26:13</w:t>
      </w:r>
    </w:p>
    <w:p/>
    <w:p>
      <w:r xmlns:w="http://schemas.openxmlformats.org/wordprocessingml/2006/main">
        <w:t xml:space="preserve">2. Mantene u nostru Focus in Diu - Amparate da l'esperienza di i Zarhiti è Shauliti in Numeri 26:13</w:t>
      </w:r>
    </w:p>
    <w:p/>
    <w:p>
      <w:r xmlns:w="http://schemas.openxmlformats.org/wordprocessingml/2006/main">
        <w:t xml:space="preserve">1. Ephesians 4: 1-6 - Unità in a Chjesa per umiltà, gentilezza, pacienza è amore.</w:t>
      </w:r>
    </w:p>
    <w:p/>
    <w:p>
      <w:r xmlns:w="http://schemas.openxmlformats.org/wordprocessingml/2006/main">
        <w:t xml:space="preserve">2. Salmu 27: 4 - Mantene u nostru focu annantu à Diu è u so amore fermu.</w:t>
      </w:r>
    </w:p>
    <w:p/>
    <w:p>
      <w:r xmlns:w="http://schemas.openxmlformats.org/wordprocessingml/2006/main">
        <w:t xml:space="preserve">Numeri 26:14 Quessi sò e famiglie di i Simeoniti, vintiduimila duicento.</w:t>
      </w:r>
    </w:p>
    <w:p/>
    <w:p>
      <w:r xmlns:w="http://schemas.openxmlformats.org/wordprocessingml/2006/main">
        <w:t xml:space="preserve">Stu versu di Numeri 26:14 dice chì a famiglia di Simeoniti era 22.200.</w:t>
      </w:r>
    </w:p>
    <w:p/>
    <w:p>
      <w:r xmlns:w="http://schemas.openxmlformats.org/wordprocessingml/2006/main">
        <w:t xml:space="preserve">1. A Forza di l'Unità: Cumu Diu benedica u so Populu Quandu Venanu Inseme</w:t>
      </w:r>
    </w:p>
    <w:p/>
    <w:p>
      <w:r xmlns:w="http://schemas.openxmlformats.org/wordprocessingml/2006/main">
        <w:t xml:space="preserve">2. Cumplimentu Fidu: Cumu Diu Rewards Quelli chì sò Fidili à ellu</w:t>
      </w:r>
    </w:p>
    <w:p/>
    <w:p>
      <w:r xmlns:w="http://schemas.openxmlformats.org/wordprocessingml/2006/main">
        <w:t xml:space="preserve">1. Salmu 133: 1 - Eccu, quantu hè bonu è cumu piacevule per i fratelli di stà inseme in unità!</w:t>
      </w:r>
    </w:p>
    <w:p/>
    <w:p>
      <w:r xmlns:w="http://schemas.openxmlformats.org/wordprocessingml/2006/main">
        <w:t xml:space="preserve">2. Ecclesiastes 4: 9-12 - Dui sò megliu cà unu; perchè anu una bona ricumpensa per u so travagliu. Perchè s'ellu cascanu, quellu chì alzarà u so cumpagnu, ma guai à quellu chì hè solu quandu casca ; perchè ùn hà un altru per aiutà ellu. In novu, si dui si trovanu inseme, allora anu calore: ma cumu si pò esse caldu solu? Et si l'un l'emporte, deux lui résisteront ; è un cordone triple ùn hè micca rottu rapidamente.</w:t>
      </w:r>
    </w:p>
    <w:p/>
    <w:p>
      <w:r xmlns:w="http://schemas.openxmlformats.org/wordprocessingml/2006/main">
        <w:t xml:space="preserve">Numeri 26:15 I figlioli di Gad secondu e so famiglie: da Zefone, a famiglia di i Zefoniti; da Haggi, a famiglia di i Haggiti; da Shuni, a famiglia di i Suniti.</w:t>
      </w:r>
    </w:p>
    <w:p/>
    <w:p>
      <w:r xmlns:w="http://schemas.openxmlformats.org/wordprocessingml/2006/main">
        <w:t xml:space="preserve">Numeri 26:15 elenca e famiglie di a tribù di Gad - Zephonites, Haggites è Shunites.</w:t>
      </w:r>
    </w:p>
    <w:p/>
    <w:p>
      <w:r xmlns:w="http://schemas.openxmlformats.org/wordprocessingml/2006/main">
        <w:t xml:space="preserve">1. A fideltà di Diu à e so prumesse - Numeri 26:15</w:t>
      </w:r>
    </w:p>
    <w:p/>
    <w:p>
      <w:r xmlns:w="http://schemas.openxmlformats.org/wordprocessingml/2006/main">
        <w:t xml:space="preserve">2. Trusting u pianu di Diu - Numeri 26:15</w:t>
      </w:r>
    </w:p>
    <w:p/>
    <w:p>
      <w:r xmlns:w="http://schemas.openxmlformats.org/wordprocessingml/2006/main">
        <w:t xml:space="preserve">1. Joshua 13: 24-28 - Diu cumpiendu a so prumessa di dà a terra di Canaan à l'Israele</w:t>
      </w:r>
    </w:p>
    <w:p/>
    <w:p>
      <w:r xmlns:w="http://schemas.openxmlformats.org/wordprocessingml/2006/main">
        <w:t xml:space="preserve">2. Deuteronomiu 3: 12-20 - A preghiera di Mosè per l'Israele per pussede a terra chì ùn era micca permessu di entre</w:t>
      </w:r>
    </w:p>
    <w:p/>
    <w:p>
      <w:r xmlns:w="http://schemas.openxmlformats.org/wordprocessingml/2006/main">
        <w:t xml:space="preserve">Numeri 26:16 Di Ozni, a famiglia di l'Ozniti; di Eri, a famiglia di l'Eriti.</w:t>
      </w:r>
    </w:p>
    <w:p/>
    <w:p>
      <w:r xmlns:w="http://schemas.openxmlformats.org/wordprocessingml/2006/main">
        <w:t xml:space="preserve">U passaghju descrive duie famiglie di a Tribù di Gad.</w:t>
      </w:r>
    </w:p>
    <w:p/>
    <w:p>
      <w:r xmlns:w="http://schemas.openxmlformats.org/wordprocessingml/2006/main">
        <w:t xml:space="preserve">1. L'amore di Diu hè revelatu in a so fideltà à u so pattu cù e Tribù d'Israele.</w:t>
      </w:r>
    </w:p>
    <w:p/>
    <w:p>
      <w:r xmlns:w="http://schemas.openxmlformats.org/wordprocessingml/2006/main">
        <w:t xml:space="preserve">2. A fideltà di Diu hè vistu in chì ellu mantene e so prumesse à u so populu.</w:t>
      </w:r>
    </w:p>
    <w:p/>
    <w:p>
      <w:r xmlns:w="http://schemas.openxmlformats.org/wordprocessingml/2006/main">
        <w:t xml:space="preserve">1. Exodus 6: 14-17 - I prumessi di Diu à l'Israele è a so fideltà per guardà u so pattu cun elli.</w:t>
      </w:r>
    </w:p>
    <w:p/>
    <w:p>
      <w:r xmlns:w="http://schemas.openxmlformats.org/wordprocessingml/2006/main">
        <w:t xml:space="preserve">2. Deuteronomiu 28: 1-14 - E benedizioni di Diu prumesse à quelli chì guardanu i so cumandamenti è a so fideltà à cumpiendu e so prumesse.</w:t>
      </w:r>
    </w:p>
    <w:p/>
    <w:p>
      <w:r xmlns:w="http://schemas.openxmlformats.org/wordprocessingml/2006/main">
        <w:t xml:space="preserve">Numeri 26:17 Da Arod, a famiglia di l'Arodites; di Areli, a famiglia di l'Arelites.</w:t>
      </w:r>
    </w:p>
    <w:p/>
    <w:p>
      <w:r xmlns:w="http://schemas.openxmlformats.org/wordprocessingml/2006/main">
        <w:t xml:space="preserve">Stu versu da Numeri 26:17 conta e famiglie di l'Arodite è l'Arelite.</w:t>
      </w:r>
    </w:p>
    <w:p/>
    <w:p>
      <w:r xmlns:w="http://schemas.openxmlformats.org/wordprocessingml/2006/main">
        <w:t xml:space="preserve">1. Semu tutti parte di una famiglia più numerosa, è hè a nostra rispunsabilità di guardà è cura di l'altri.</w:t>
      </w:r>
    </w:p>
    <w:p/>
    <w:p>
      <w:r xmlns:w="http://schemas.openxmlformats.org/wordprocessingml/2006/main">
        <w:t xml:space="preserve">2. Ddiu ci hà datu un scopu è un locu in u mondu è ci tocca à fà u più.</w:t>
      </w:r>
    </w:p>
    <w:p/>
    <w:p>
      <w:r xmlns:w="http://schemas.openxmlformats.org/wordprocessingml/2006/main">
        <w:t xml:space="preserve">1. Ephesians 4: 15-16 - Parlendu a verità in amore, avemu da cresce in ogni modu in quellu chì hè u capu, in Cristu, da quale tuttu u corpu, unitu è tenutu inseme da ogni articulazione cù quale hè. equipatu, quandu ogni parte hè travagliatu bè, face u corpu cresce in modu chì si custruisce in amore.</w:t>
      </w:r>
    </w:p>
    <w:p/>
    <w:p>
      <w:r xmlns:w="http://schemas.openxmlformats.org/wordprocessingml/2006/main">
        <w:t xml:space="preserve">2. Galatians 6:10 - Allora, cum'è avemu l'uppurtunità, facemu bè à tutti, è soprattuttu à quelli chì sò di a casa di a fede.</w:t>
      </w:r>
    </w:p>
    <w:p/>
    <w:p>
      <w:r xmlns:w="http://schemas.openxmlformats.org/wordprocessingml/2006/main">
        <w:t xml:space="preserve">Numeri 26:18 Quessi sò e famiglie di i figlioli di Gad, secondu u numeru di elli, quaranta mila cinquecento.</w:t>
      </w:r>
    </w:p>
    <w:p/>
    <w:p>
      <w:r xmlns:w="http://schemas.openxmlformats.org/wordprocessingml/2006/main">
        <w:t xml:space="preserve">Stu versu da Numeri 26:18 dice chì u numeru di a famiglia Gadite era quarantacinqui centu.</w:t>
      </w:r>
    </w:p>
    <w:p/>
    <w:p>
      <w:r xmlns:w="http://schemas.openxmlformats.org/wordprocessingml/2006/main">
        <w:t xml:space="preserve">1. "Diu hà valore à ognunu di noi"</w:t>
      </w:r>
    </w:p>
    <w:p/>
    <w:p>
      <w:r xmlns:w="http://schemas.openxmlformats.org/wordprocessingml/2006/main">
        <w:t xml:space="preserve">2. "U putere di i numeri in a Bibbia"</w:t>
      </w:r>
    </w:p>
    <w:p/>
    <w:p>
      <w:r xmlns:w="http://schemas.openxmlformats.org/wordprocessingml/2006/main">
        <w:t xml:space="preserve">1. Salmu 139: 13-16 - "Perchè avete furmatu u mo internu, m'avete cunghjuntatu in u ventre di a mo mamma. Ti loderaghju, perchè sò impauritu è maravigliosu. Meravigliose sò e vostre opere; a mo ànima a cunnosci assai bè. U mo quadru ùn era micca ammucciatu à voi, quandu era statu fattu in sicretu, intrecciatu in a prufundità di a terra. I vostri ochji anu vistu a mo sustanza senza forma; in u vostru libru sò stati scritti, ognunu di elli, i ghjorni chì sò stati furmati per mè. , quandu ùn ci era ancu nimu di elli ".</w:t>
      </w:r>
    </w:p>
    <w:p/>
    <w:p>
      <w:r xmlns:w="http://schemas.openxmlformats.org/wordprocessingml/2006/main">
        <w:t xml:space="preserve">2. Luke 12: 6-7 - "Ùn sò micca cinque sparrows vindutu per dui centesimi? È nimu d'elli hè scurdatu davanti à Diu. Perchè, ancu i capelli di a vostra testa sò tutti numerati. Ùn àbbia paura; site di più valore cà. tanti passeri".</w:t>
      </w:r>
    </w:p>
    <w:p/>
    <w:p>
      <w:r xmlns:w="http://schemas.openxmlformats.org/wordprocessingml/2006/main">
        <w:t xml:space="preserve">Numeri 26:19 I figlioli di Ghjuda eranu Er è Onan, è Er è Onan sò morti in u paese di Canaan.</w:t>
      </w:r>
    </w:p>
    <w:p/>
    <w:p>
      <w:r xmlns:w="http://schemas.openxmlformats.org/wordprocessingml/2006/main">
        <w:t xml:space="preserve">Er è Onan, i figlioli di Ghjuda, sò morti in u paese di Canaan.</w:t>
      </w:r>
    </w:p>
    <w:p/>
    <w:p>
      <w:r xmlns:w="http://schemas.openxmlformats.org/wordprocessingml/2006/main">
        <w:t xml:space="preserve">1. L'impurtanza di cura di a vita è di sfruttà a più.</w:t>
      </w:r>
    </w:p>
    <w:p/>
    <w:p>
      <w:r xmlns:w="http://schemas.openxmlformats.org/wordprocessingml/2006/main">
        <w:t xml:space="preserve">2. U putere di a fede in i tempi di l'adversità.</w:t>
      </w:r>
    </w:p>
    <w:p/>
    <w:p>
      <w:r xmlns:w="http://schemas.openxmlformats.org/wordprocessingml/2006/main">
        <w:t xml:space="preserve">1. Salmu 23: 4, Iè, ancu s'è andu per a valle di l'ombra di a morte, ùn temeraghju micca u male, perchè tù sì cun mè; u to bastone è u to bastone mi cunsulanu.</w:t>
      </w:r>
    </w:p>
    <w:p/>
    <w:p>
      <w:r xmlns:w="http://schemas.openxmlformats.org/wordprocessingml/2006/main">
        <w:t xml:space="preserve">2. Ghjacumu 4:14, Mentre ùn sapete micca ciò chì serà u dumane. Per chì hè a vostra vita? Hè ancu un vapore, chì appare per un pocu di tempu, è poi svanisce.</w:t>
      </w:r>
    </w:p>
    <w:p/>
    <w:p>
      <w:r xmlns:w="http://schemas.openxmlformats.org/wordprocessingml/2006/main">
        <w:t xml:space="preserve">Numeri 26:20 È i figlioli di Ghjuda, secondu e so famiglie, eranu; di Selah, a famiglia di i Shelaniti; di Fares, a famiglia di i Farziti; di Zerach, a famiglia di i Zarhiti.</w:t>
      </w:r>
    </w:p>
    <w:p/>
    <w:p>
      <w:r xmlns:w="http://schemas.openxmlformats.org/wordprocessingml/2006/main">
        <w:t xml:space="preserve">Stu versu da u libru di i Numeri descrive e famiglie di Ghjuda, listendu i Shelaniti, Farziti è Zarhiti.</w:t>
      </w:r>
    </w:p>
    <w:p/>
    <w:p>
      <w:r xmlns:w="http://schemas.openxmlformats.org/wordprocessingml/2006/main">
        <w:t xml:space="preserve">1. "L'impurtanza di cunnosce a vostra famiglia è u patrimoniu"</w:t>
      </w:r>
    </w:p>
    <w:p/>
    <w:p>
      <w:r xmlns:w="http://schemas.openxmlformats.org/wordprocessingml/2006/main">
        <w:t xml:space="preserve">2. "Unità in fraternità cù i nostri fratelli è sorelle"</w:t>
      </w:r>
    </w:p>
    <w:p/>
    <w:p>
      <w:r xmlns:w="http://schemas.openxmlformats.org/wordprocessingml/2006/main">
        <w:t xml:space="preserve">1. Ephesians 4: 1-6 - "Eiu dunque, u prigiuneru di u Signore, vi pregu di marchjà degne di a vucazione chì vi sò chjamati, cù tutta umiltà è mansuranza, cù longa paciencia, sopportendu l'altri in amore; Mantene l'unità di u Spìritu in u ligame di a pace. Ci hè un corpu, è un Spìritu, cum'è vo site chjamati in una sola speranza di a vostra vocazione: un Signore, una fede, un battesimu, un Diu è Babbu di tutti, chì hè sopra à tuttu, è attraversu tutti, è in tutti voi ".</w:t>
      </w:r>
    </w:p>
    <w:p/>
    <w:p>
      <w:r xmlns:w="http://schemas.openxmlformats.org/wordprocessingml/2006/main">
        <w:t xml:space="preserve">2. Salmu 133 - "Eccu, quantu hè bonu è cumu piacevule per i fratelli abitanu inseme in unità!"</w:t>
      </w:r>
    </w:p>
    <w:p/>
    <w:p>
      <w:r xmlns:w="http://schemas.openxmlformats.org/wordprocessingml/2006/main">
        <w:t xml:space="preserve">Numeri 26:21 È i figlioli di Fares eranu. di Hesron, a famiglia di i Hezroniti; di Hamul, a famiglia di i Hamuliti.</w:t>
      </w:r>
    </w:p>
    <w:p/>
    <w:p>
      <w:r xmlns:w="http://schemas.openxmlformats.org/wordprocessingml/2006/main">
        <w:t xml:space="preserve">Stu passaghju hè nantu à i discendenti di Fares, cumpresi i Hezronites è l'Hamulites.</w:t>
      </w:r>
    </w:p>
    <w:p/>
    <w:p>
      <w:r xmlns:w="http://schemas.openxmlformats.org/wordprocessingml/2006/main">
        <w:t xml:space="preserve">1. A fideltà di Diu à e so prumesse: a storia di Pharez è i so discendenti</w:t>
      </w:r>
    </w:p>
    <w:p/>
    <w:p>
      <w:r xmlns:w="http://schemas.openxmlformats.org/wordprocessingml/2006/main">
        <w:t xml:space="preserve">2. A benedizzione di esse parti di u populu di l'allianza di Diu</w:t>
      </w:r>
    </w:p>
    <w:p/>
    <w:p>
      <w:r xmlns:w="http://schemas.openxmlformats.org/wordprocessingml/2006/main">
        <w:t xml:space="preserve">1. Rumani 4: 13-17 - A prumessa di Abraham è a benedizzione di a fede</w:t>
      </w:r>
    </w:p>
    <w:p/>
    <w:p>
      <w:r xmlns:w="http://schemas.openxmlformats.org/wordprocessingml/2006/main">
        <w:t xml:space="preserve">2. Deuteronomiu 7: 6-9 - L'amore di l'allianza di Diu è a fideltà à u so populu</w:t>
      </w:r>
    </w:p>
    <w:p/>
    <w:p>
      <w:r xmlns:w="http://schemas.openxmlformats.org/wordprocessingml/2006/main">
        <w:t xml:space="preserve">Numeri 26:22 Quessi sò e famiglie di Ghjuda, secondu u numeru di elli, sessantaseimila cinquecentu.</w:t>
      </w:r>
    </w:p>
    <w:p/>
    <w:p>
      <w:r xmlns:w="http://schemas.openxmlformats.org/wordprocessingml/2006/main">
        <w:t xml:space="preserve">Numeri 26:22 dice chì u numeru tutale di famiglie in Ghjuda era sessantasei mila cinquecentu.</w:t>
      </w:r>
    </w:p>
    <w:p/>
    <w:p>
      <w:r xmlns:w="http://schemas.openxmlformats.org/wordprocessingml/2006/main">
        <w:t xml:space="preserve">1. U putere di l'Unità: Cumu u travagliu Inseme Attains Great Things</w:t>
      </w:r>
    </w:p>
    <w:p/>
    <w:p>
      <w:r xmlns:w="http://schemas.openxmlformats.org/wordprocessingml/2006/main">
        <w:t xml:space="preserve">2. U valore di ogni persona: cumu tutti cuntribuiscenu à un più grande</w:t>
      </w:r>
    </w:p>
    <w:p/>
    <w:p>
      <w:r xmlns:w="http://schemas.openxmlformats.org/wordprocessingml/2006/main">
        <w:t xml:space="preserve">1. Ecclesiastes 4:12 - Ancu s'è unu pò esse soprappulatu, dui ponu difende. Un cordone di trè filamenti ùn hè micca rottu rapidamente.</w:t>
      </w:r>
    </w:p>
    <w:p/>
    <w:p>
      <w:r xmlns:w="http://schemas.openxmlformats.org/wordprocessingml/2006/main">
        <w:t xml:space="preserve">2. Galatians 6: 2 - Portate i carichi di l'altri, è in questu modu vi cumpiendu a lege di Cristu.</w:t>
      </w:r>
    </w:p>
    <w:p/>
    <w:p>
      <w:r xmlns:w="http://schemas.openxmlformats.org/wordprocessingml/2006/main">
        <w:t xml:space="preserve">Numeri 26:23 Di i figlioli d'Issacar, secondu e so famiglie: da Tola, a famiglia di i Tolaiti; da Pua, a famiglia di i Puniti.</w:t>
      </w:r>
    </w:p>
    <w:p/>
    <w:p>
      <w:r xmlns:w="http://schemas.openxmlformats.org/wordprocessingml/2006/main">
        <w:t xml:space="preserve">Stu passaghju descrive i figlioli di Issacar è e so famiglie.</w:t>
      </w:r>
    </w:p>
    <w:p/>
    <w:p>
      <w:r xmlns:w="http://schemas.openxmlformats.org/wordprocessingml/2006/main">
        <w:t xml:space="preserve">1. A fideltà di Diu à mantene e so prumesse à u so populu, cum'è vistu in u rializazione di a so prumessa à Abraham per avè un gran numaru di discendenti.</w:t>
      </w:r>
    </w:p>
    <w:p/>
    <w:p>
      <w:r xmlns:w="http://schemas.openxmlformats.org/wordprocessingml/2006/main">
        <w:t xml:space="preserve">2. L'impurtanza di a famiglia è di mantene e relazioni familiari.</w:t>
      </w:r>
    </w:p>
    <w:p/>
    <w:p>
      <w:r xmlns:w="http://schemas.openxmlformats.org/wordprocessingml/2006/main">
        <w:t xml:space="preserve">1. Genesi 22: 17 - "Ti benedicaraghju sicuru è fà i vostri discendenti quant'è l'astri in u celu è a sabbia nantu à a riva di u mare".</w:t>
      </w:r>
    </w:p>
    <w:p/>
    <w:p>
      <w:r xmlns:w="http://schemas.openxmlformats.org/wordprocessingml/2006/main">
        <w:t xml:space="preserve">2. Pruverbi 17: 6 - I nipoti sò a corona di l'anziani, è a gloria di i zitelli sò i so babbi.</w:t>
      </w:r>
    </w:p>
    <w:p/>
    <w:p>
      <w:r xmlns:w="http://schemas.openxmlformats.org/wordprocessingml/2006/main">
        <w:t xml:space="preserve">Numeri 26:24 Di Iasub, a famiglia di i Iasciubiti; di Shimron, a famiglia di i Shimroniti.</w:t>
      </w:r>
    </w:p>
    <w:p/>
    <w:p>
      <w:r xmlns:w="http://schemas.openxmlformats.org/wordprocessingml/2006/main">
        <w:t xml:space="preserve">Stu passaghju ammenta e famiglie di Jashubites è Shimronites.</w:t>
      </w:r>
    </w:p>
    <w:p/>
    <w:p>
      <w:r xmlns:w="http://schemas.openxmlformats.org/wordprocessingml/2006/main">
        <w:t xml:space="preserve">1. A fideltà di Diu hè dimustrata per a preservazione di e famiglie di Jashubites è Shimronites.</w:t>
      </w:r>
    </w:p>
    <w:p/>
    <w:p>
      <w:r xmlns:w="http://schemas.openxmlformats.org/wordprocessingml/2006/main">
        <w:t xml:space="preserve">2. Pudemu confià in e prumesse di Diu per furnisce e nostre famiglie.</w:t>
      </w:r>
    </w:p>
    <w:p/>
    <w:p>
      <w:r xmlns:w="http://schemas.openxmlformats.org/wordprocessingml/2006/main">
        <w:t xml:space="preserve">1. Salmu 136: 1-2 Ringraziate u Signore, perchè ellu hè bonu, perchè u so amori fermu dura per sempre. Ringraziate u Diu di i dii, perchè u so amori fermu dura per sempre.</w:t>
      </w:r>
    </w:p>
    <w:p/>
    <w:p>
      <w:r xmlns:w="http://schemas.openxmlformats.org/wordprocessingml/2006/main">
        <w:t xml:space="preserve">2. Deuteronomiu 7: 9 Sapete dunque chì u Signore, u vostru Diu, hè Diu, u Diu fidu chì guarda l'allianza è l'amore fermu cù quelli chì l'amanu è guardanu i so cumandamenti, finu à mille generazioni.</w:t>
      </w:r>
    </w:p>
    <w:p/>
    <w:p>
      <w:r xmlns:w="http://schemas.openxmlformats.org/wordprocessingml/2006/main">
        <w:t xml:space="preserve">Numeri 26:25 Queste sò e famiglie d'Issacar, secondu a so numinazione, sessantaquattrumila trècentu.</w:t>
      </w:r>
    </w:p>
    <w:p/>
    <w:p>
      <w:r xmlns:w="http://schemas.openxmlformats.org/wordprocessingml/2006/main">
        <w:t xml:space="preserve">A famiglia d'Issacar hè stata cuntata è in totale à 64.300 persone.</w:t>
      </w:r>
    </w:p>
    <w:p/>
    <w:p>
      <w:r xmlns:w="http://schemas.openxmlformats.org/wordprocessingml/2006/main">
        <w:t xml:space="preserve">1. A fideltà di Diu hè vistu in a manera chì benedica è multiplica u so populu.</w:t>
      </w:r>
    </w:p>
    <w:p/>
    <w:p>
      <w:r xmlns:w="http://schemas.openxmlformats.org/wordprocessingml/2006/main">
        <w:t xml:space="preserve">2. A nostra vita hè preziosa à l'ochji di Diu è duvemu esse ringraziati per e benedizioni chì ci duna.</w:t>
      </w:r>
    </w:p>
    <w:p/>
    <w:p>
      <w:r xmlns:w="http://schemas.openxmlformats.org/wordprocessingml/2006/main">
        <w:t xml:space="preserve">1. Genesi 22: 17 - "Ti benedicaraghju di sicuru, è sicuramente multiplicà i vostri figlioli cum'è l'astri di u celu è cum'è a rena chì hè nantu à a riva di u mare".</w:t>
      </w:r>
    </w:p>
    <w:p/>
    <w:p>
      <w:r xmlns:w="http://schemas.openxmlformats.org/wordprocessingml/2006/main">
        <w:t xml:space="preserve">2. Matteu 6: 26 - "Fighjate à l'acelli di l'aria: ùn siminanu, nè cuglieranu, nè cullighjanu in i grani, è ancu u vostru Babbu celeste li nutre. Ùn site micca di più valore cà elli?"</w:t>
      </w:r>
    </w:p>
    <w:p/>
    <w:p>
      <w:r xmlns:w="http://schemas.openxmlformats.org/wordprocessingml/2006/main">
        <w:t xml:space="preserve">Numeri 26:26 Di i figlioli di Zabulon, secondu e so famiglie: da Sered, a famiglia di i Sarditi; di Elon, a famiglia di l'Eloniti; di Jahleel, a famiglia di i Jahleelites.</w:t>
      </w:r>
    </w:p>
    <w:p/>
    <w:p>
      <w:r xmlns:w="http://schemas.openxmlformats.org/wordprocessingml/2006/main">
        <w:t xml:space="preserve">Stu passaghju discute e famiglie di i figlioli di Zabulun.</w:t>
      </w:r>
    </w:p>
    <w:p/>
    <w:p>
      <w:r xmlns:w="http://schemas.openxmlformats.org/wordprocessingml/2006/main">
        <w:t xml:space="preserve">1. Disegnu di Diu per a Famiglia: Apprezzà u Valore di a Parentia</w:t>
      </w:r>
    </w:p>
    <w:p/>
    <w:p>
      <w:r xmlns:w="http://schemas.openxmlformats.org/wordprocessingml/2006/main">
        <w:t xml:space="preserve">2. A benedizzione di l'Unità: Esperienze u fruttu di a Cumpagnia</w:t>
      </w:r>
    </w:p>
    <w:p/>
    <w:p>
      <w:r xmlns:w="http://schemas.openxmlformats.org/wordprocessingml/2006/main">
        <w:t xml:space="preserve">1. Salmu 68: 6 - Diu mette i soli in famiglie, porta i prigiuneri cù u cantu; ma i ribelli campanu in una terra brusgiata da u sole.</w:t>
      </w:r>
    </w:p>
    <w:p/>
    <w:p>
      <w:r xmlns:w="http://schemas.openxmlformats.org/wordprocessingml/2006/main">
        <w:t xml:space="preserve">2. Ephesians 4: 2-3 - Cù tutta umiltà è gentilezza, cù pacienza, purtendu l'un l'altru in amore, ansiosu di mantene l'unità di u Spìritu in u ligame di a pace.</w:t>
      </w:r>
    </w:p>
    <w:p/>
    <w:p>
      <w:r xmlns:w="http://schemas.openxmlformats.org/wordprocessingml/2006/main">
        <w:t xml:space="preserve">Numeri 26:27 Quessi sò e famiglie di i Zabuluniti, secondu u numeru di elli, sessantamila cinquecento.</w:t>
      </w:r>
    </w:p>
    <w:p/>
    <w:p>
      <w:r xmlns:w="http://schemas.openxmlformats.org/wordprocessingml/2006/main">
        <w:t xml:space="preserve">A tribù di Zabulun hè stata numinata è hè stata in sessantacinquecento.</w:t>
      </w:r>
    </w:p>
    <w:p/>
    <w:p>
      <w:r xmlns:w="http://schemas.openxmlformats.org/wordprocessingml/2006/main">
        <w:t xml:space="preserve">1. Un Populu Contu: A Fideltà di Diu à u so Populu.</w:t>
      </w:r>
    </w:p>
    <w:p/>
    <w:p>
      <w:r xmlns:w="http://schemas.openxmlformats.org/wordprocessingml/2006/main">
        <w:t xml:space="preserve">2. A benedizzione di l'appartenenza : Truvà u nostru postu in a Cumunità di Diu.</w:t>
      </w:r>
    </w:p>
    <w:p/>
    <w:p>
      <w:r xmlns:w="http://schemas.openxmlformats.org/wordprocessingml/2006/main">
        <w:t xml:space="preserve">1. Deuteronomiu 10:22 - "Tu teme u Signore, u to Diu, è u serve, è ghjurà per u so nome".</w:t>
      </w:r>
    </w:p>
    <w:p/>
    <w:p>
      <w:r xmlns:w="http://schemas.openxmlformats.org/wordprocessingml/2006/main">
        <w:t xml:space="preserve">2. Rumani 12: 5 - "Allora in Cristu noi chì simu parechji formanu un corpu, è ogni membru appartene à tutti l'altri".</w:t>
      </w:r>
    </w:p>
    <w:p/>
    <w:p>
      <w:r xmlns:w="http://schemas.openxmlformats.org/wordprocessingml/2006/main">
        <w:t xml:space="preserve">Numeri 26:28 I figlioli di Ghjiseppu, secondu e so famiglie, eranu Manasse è Efraim.</w:t>
      </w:r>
    </w:p>
    <w:p/>
    <w:p>
      <w:r xmlns:w="http://schemas.openxmlformats.org/wordprocessingml/2006/main">
        <w:t xml:space="preserve">I dui figlioli di Ghjiseppu eranu Manasse è Efraim.</w:t>
      </w:r>
    </w:p>
    <w:p/>
    <w:p>
      <w:r xmlns:w="http://schemas.openxmlformats.org/wordprocessingml/2006/main">
        <w:t xml:space="preserve">1. L'impurtanza di a famiglia: Un studiu di Ghjiseppu è i so figlioli</w:t>
      </w:r>
    </w:p>
    <w:p/>
    <w:p>
      <w:r xmlns:w="http://schemas.openxmlformats.org/wordprocessingml/2006/main">
        <w:t xml:space="preserve">2. Fideltà di Diu: Ghjiseppu è i so figlioli cum'è un esempiu</w:t>
      </w:r>
    </w:p>
    <w:p/>
    <w:p>
      <w:r xmlns:w="http://schemas.openxmlformats.org/wordprocessingml/2006/main">
        <w:t xml:space="preserve">1. Genesi 48: 20: "E li benedisse quellu ghjornu, dicendu: In tè, Israele ti benedica, dicendu: "Diu ti fassi cum'è Efraim è Manasse; è hà postu Efraim davanti à Manasse".</w:t>
      </w:r>
    </w:p>
    <w:p/>
    <w:p>
      <w:r xmlns:w="http://schemas.openxmlformats.org/wordprocessingml/2006/main">
        <w:t xml:space="preserve">2. Deuteronomiu 33: 13-17: "È di Ghjiseppu disse: Benedettu da u Signore sia a so terra, per e cose preziose di u celu, per a rugiada, è per a prufundità chì si stende sottu, è per i frutti preziosi purtati. da u sole, è per e cose preziose prumesse da a luna, È per e cose principali di e muntagne antiche, è per e cose preziose di e muntagne durevuli, È per e cose preziose di a terra è a pienezza di a so, è per u bona vuluntà di quellu chì abitava in a machja: chì a benedizzione vene nantu à a testa di Ghjiseppu, è nantu à a cima di a testa di quellu chì era separatu da i so fratelli. A so gloria hè cum'è u primu figliolu di u so toru, è e so corne sò cum'è e corne di licorni: cun elli, hà da spinghje u populu inseme finu à l'estremità di a terra: è sò i decemila di Efraim, è sò i millaie di Manasse.</w:t>
      </w:r>
    </w:p>
    <w:p/>
    <w:p>
      <w:r xmlns:w="http://schemas.openxmlformats.org/wordprocessingml/2006/main">
        <w:t xml:space="preserve">Numeri 26:29 Di i figlioli di Manasse: da Machir, a famiglia di i Machiriti; è Machir generò Galaad; da Galaad hè a famiglia di i Galaaditi.</w:t>
      </w:r>
    </w:p>
    <w:p/>
    <w:p>
      <w:r xmlns:w="http://schemas.openxmlformats.org/wordprocessingml/2006/main">
        <w:t xml:space="preserve">Stu passaghju descrive u lignamentu di a tribù di Manasse, identificendu Machir è Galaad cum'è figure chjave in a genealogia.</w:t>
      </w:r>
    </w:p>
    <w:p/>
    <w:p>
      <w:r xmlns:w="http://schemas.openxmlformats.org/wordprocessingml/2006/main">
        <w:t xml:space="preserve">1. Diu hè a fonte ultima di a nostra identità è u scopu.</w:t>
      </w:r>
    </w:p>
    <w:p/>
    <w:p>
      <w:r xmlns:w="http://schemas.openxmlformats.org/wordprocessingml/2006/main">
        <w:t xml:space="preserve">2. Diu hà un pianu speciale per ognunu di noi, ùn importa micca u nostru lignamentu.</w:t>
      </w:r>
    </w:p>
    <w:p/>
    <w:p>
      <w:r xmlns:w="http://schemas.openxmlformats.org/wordprocessingml/2006/main">
        <w:t xml:space="preserve">1. Perchè cunnoscu i piani chì aghju per voi, dichjara u Signore, prughjetti di prusperà è micca di dannà, prughjetti di dà speranza è un futuru. - Ghjeremia 29:11</w:t>
      </w:r>
    </w:p>
    <w:p/>
    <w:p>
      <w:r xmlns:w="http://schemas.openxmlformats.org/wordprocessingml/2006/main">
        <w:t xml:space="preserve">2. Hè quellu chì ci hà fattu, è noi simu i soi ; simu u so populu, e pecure di a so pastura. - Salmu 100: 3</w:t>
      </w:r>
    </w:p>
    <w:p/>
    <w:p>
      <w:r xmlns:w="http://schemas.openxmlformats.org/wordprocessingml/2006/main">
        <w:t xml:space="preserve">Numeri 26:30 Questi sò i figlioli di Galaad: da Jeezer, a famiglia di i Jeezeriti; da Helek, a famiglia di i Helekiti.</w:t>
      </w:r>
    </w:p>
    <w:p/>
    <w:p>
      <w:r xmlns:w="http://schemas.openxmlformats.org/wordprocessingml/2006/main">
        <w:t xml:space="preserve">Stu passaghju detalla e famiglie discendenti da Galaad, cumpresi i Jeezerites è l'Helekiti.</w:t>
      </w:r>
    </w:p>
    <w:p/>
    <w:p>
      <w:r xmlns:w="http://schemas.openxmlformats.org/wordprocessingml/2006/main">
        <w:t xml:space="preserve">1. A fedeltà infallibile di Diu: Cumu e prumesse di Diu à u so populu sò cumplette</w:t>
      </w:r>
    </w:p>
    <w:p/>
    <w:p>
      <w:r xmlns:w="http://schemas.openxmlformats.org/wordprocessingml/2006/main">
        <w:t xml:space="preserve">2. U putere di a fideltà generazionale: Cumu a nostra fedeltà à Diu serà premiata</w:t>
      </w:r>
    </w:p>
    <w:p/>
    <w:p>
      <w:r xmlns:w="http://schemas.openxmlformats.org/wordprocessingml/2006/main">
        <w:t xml:space="preserve">1. Deuteronomiu 7: 9 - Sapete dunque chì u Signore, u vostru Diu, hè Diu, u Diu fidu chì guarda l'allianza è l'amore fermu cù quelli chì l'amanu è guardanu i so cumandamenti, à mille generazioni.</w:t>
      </w:r>
    </w:p>
    <w:p/>
    <w:p>
      <w:r xmlns:w="http://schemas.openxmlformats.org/wordprocessingml/2006/main">
        <w:t xml:space="preserve">2. Salmu 103: 17 - Ma l'amore fermu di u Signore hè da eternu à eternu nantu à quelli chì u teme, è a so ghjustizia à i figlioli di i zitelli.</w:t>
      </w:r>
    </w:p>
    <w:p/>
    <w:p>
      <w:r xmlns:w="http://schemas.openxmlformats.org/wordprocessingml/2006/main">
        <w:t xml:space="preserve">Numeri 26:31 È di Asriel, a famiglia di l'Asrieliti, è di Sichem, a famiglia di i Sichemiti.</w:t>
      </w:r>
    </w:p>
    <w:p/>
    <w:p>
      <w:r xmlns:w="http://schemas.openxmlformats.org/wordprocessingml/2006/main">
        <w:t xml:space="preserve">Stu passaghju discute e duie famiglie di Asriel è Sichem.</w:t>
      </w:r>
    </w:p>
    <w:p/>
    <w:p>
      <w:r xmlns:w="http://schemas.openxmlformats.org/wordprocessingml/2006/main">
        <w:t xml:space="preserve">1. L'impurtanza di onore a nostra famiglia è u patrimoniu tribale.</w:t>
      </w:r>
    </w:p>
    <w:p/>
    <w:p>
      <w:r xmlns:w="http://schemas.openxmlformats.org/wordprocessingml/2006/main">
        <w:t xml:space="preserve">2. U putere di Diu in unisce e famiglie in fronte di l'adversità.</w:t>
      </w:r>
    </w:p>
    <w:p/>
    <w:p>
      <w:r xmlns:w="http://schemas.openxmlformats.org/wordprocessingml/2006/main">
        <w:t xml:space="preserve">1. Genesi 33: 18-20 - Ghjacobbu riunisce cù u so fratellu Esaù dopu parechji anni di discordia.</w:t>
      </w:r>
    </w:p>
    <w:p/>
    <w:p>
      <w:r xmlns:w="http://schemas.openxmlformats.org/wordprocessingml/2006/main">
        <w:t xml:space="preserve">2. Ruth 1: 16-17 - L'impegnu di Ruth à a so mamma, Naomi, malgradu i difficultà di a situazione.</w:t>
      </w:r>
    </w:p>
    <w:p/>
    <w:p>
      <w:r xmlns:w="http://schemas.openxmlformats.org/wordprocessingml/2006/main">
        <w:t xml:space="preserve">Numeri 26:32 È di Shemida, a famiglia di i Shemidaiti, è di Hepher, a famiglia di l'Eferiti.</w:t>
      </w:r>
    </w:p>
    <w:p/>
    <w:p>
      <w:r xmlns:w="http://schemas.openxmlformats.org/wordprocessingml/2006/main">
        <w:t xml:space="preserve">Stu passaghju descrive a famiglia di Shemida è a famiglia di Hepher.</w:t>
      </w:r>
    </w:p>
    <w:p/>
    <w:p>
      <w:r xmlns:w="http://schemas.openxmlformats.org/wordprocessingml/2006/main">
        <w:t xml:space="preserve">1. Diu hè u Creatore di tutte e famiglie è hà un scopu speciale per elli.</w:t>
      </w:r>
    </w:p>
    <w:p/>
    <w:p>
      <w:r xmlns:w="http://schemas.openxmlformats.org/wordprocessingml/2006/main">
        <w:t xml:space="preserve">2. Duvemu sempre ricurdà l'impurtanza di a nostra famiglia è a manera chì ci forma.</w:t>
      </w:r>
    </w:p>
    <w:p/>
    <w:p>
      <w:r xmlns:w="http://schemas.openxmlformats.org/wordprocessingml/2006/main">
        <w:t xml:space="preserve">1. Genesi 12: 1-3 - U Signore avia dettu à Abram: Andate da u vostru paese, u vostru populu è a casa di u vostru babbu à a terra chì vi mustraraghju. Fararaghju di voi una grande nazione, è vi benedicaraghju ; Fararaghju u vostru nome grande, è sarete una benedizzione. Benederaghju quelli chì ti benedicanu, è quelli chì ti maledicà, malediraghju ; è tutti i populi di a terra seranu benedetti per mezu di voi.</w:t>
      </w:r>
    </w:p>
    <w:p/>
    <w:p>
      <w:r xmlns:w="http://schemas.openxmlformats.org/wordprocessingml/2006/main">
        <w:t xml:space="preserve">2. Efesini 6: 1-3 - Figlioli, ubbidite à i vostri genitori in u Signore, perchè questu hè ghjustu. Onora u vostru babbu è a mamma chì hè u primu cumandamentu cù una prumessa per ch'ella sia bè cun voi è chì vi gode di una longa vita nantu à a terra.</w:t>
      </w:r>
    </w:p>
    <w:p/>
    <w:p>
      <w:r xmlns:w="http://schemas.openxmlformats.org/wordprocessingml/2006/main">
        <w:t xml:space="preserve">Numeri 26:33 È Zelophehad, figliolu di Hepher, ùn avia micca figlioli, ma figliole;</w:t>
      </w:r>
    </w:p>
    <w:p/>
    <w:p>
      <w:r xmlns:w="http://schemas.openxmlformats.org/wordprocessingml/2006/main">
        <w:t xml:space="preserve">Zelophehad, u figliolu di Hepher, ùn avia micca figlioli, ma invece di cinque figliole chjamate Mahlah, Noè, Hoglah, Milcah, è Tirzah.</w:t>
      </w:r>
    </w:p>
    <w:p/>
    <w:p>
      <w:r xmlns:w="http://schemas.openxmlformats.org/wordprocessingml/2006/main">
        <w:t xml:space="preserve">1. I piani di Diu sò assai più grande chè i nostri</w:t>
      </w:r>
    </w:p>
    <w:p/>
    <w:p>
      <w:r xmlns:w="http://schemas.openxmlformats.org/wordprocessingml/2006/main">
        <w:t xml:space="preserve">2. Videndu a Bellezza in Figlie</w:t>
      </w:r>
    </w:p>
    <w:p/>
    <w:p>
      <w:r xmlns:w="http://schemas.openxmlformats.org/wordprocessingml/2006/main">
        <w:t xml:space="preserve">1. Pruverbi 31: 10-31</w:t>
      </w:r>
    </w:p>
    <w:p/>
    <w:p>
      <w:r xmlns:w="http://schemas.openxmlformats.org/wordprocessingml/2006/main">
        <w:t xml:space="preserve">2. Matteu 15: 21-28</w:t>
      </w:r>
    </w:p>
    <w:p/>
    <w:p>
      <w:r xmlns:w="http://schemas.openxmlformats.org/wordprocessingml/2006/main">
        <w:t xml:space="preserve">Numeri 26:34 Quessi sò e famiglie di Manasse, è quelli chì sò stati numerati, cinquantaduimila settecentu.</w:t>
      </w:r>
    </w:p>
    <w:p/>
    <w:p>
      <w:r xmlns:w="http://schemas.openxmlformats.org/wordprocessingml/2006/main">
        <w:t xml:space="preserve">A famiglia di Manasse era 52.700.</w:t>
      </w:r>
    </w:p>
    <w:p/>
    <w:p>
      <w:r xmlns:w="http://schemas.openxmlformats.org/wordprocessingml/2006/main">
        <w:t xml:space="preserve">1. Diu hè fidu à mantene e so prumesse, ancu quandu simu infideli.</w:t>
      </w:r>
    </w:p>
    <w:p/>
    <w:p>
      <w:r xmlns:w="http://schemas.openxmlformats.org/wordprocessingml/2006/main">
        <w:t xml:space="preserve">2. U numeru di Diu di noi mostra a so fideltà è cura per noi.</w:t>
      </w:r>
    </w:p>
    <w:p/>
    <w:p>
      <w:r xmlns:w="http://schemas.openxmlformats.org/wordprocessingml/2006/main">
        <w:t xml:space="preserve">1. Deuteronomiu 7:9 - Sapete dunque chì u Signore u vostru Diu hè Diu; hè u Diu fidu, mantenendu u so pattu d'amore à mille generazioni di quelli chì l'amanu è guardanu i so cumandamenti.</w:t>
      </w:r>
    </w:p>
    <w:p/>
    <w:p>
      <w:r xmlns:w="http://schemas.openxmlformats.org/wordprocessingml/2006/main">
        <w:t xml:space="preserve">2. Salmu 147: 4 - Determina u numeru di l'astri è li chjama ognunu per nome.</w:t>
      </w:r>
    </w:p>
    <w:p/>
    <w:p>
      <w:r xmlns:w="http://schemas.openxmlformats.org/wordprocessingml/2006/main">
        <w:t xml:space="preserve">Numeri 26:35 Questi sò i figlioli d'Efraim, secondu e so famiglie: di Shuthelah, a famiglia di i Shutaliti; di Becher, a famiglia di i Bachriti; di Tahan, a famiglia di i Tahaniti.</w:t>
      </w:r>
    </w:p>
    <w:p/>
    <w:p>
      <w:r xmlns:w="http://schemas.openxmlformats.org/wordprocessingml/2006/main">
        <w:t xml:space="preserve">Stu passaghju di Numeri 26 furnisce una lista di e famiglie in a tribù di Efraim.</w:t>
      </w:r>
    </w:p>
    <w:p/>
    <w:p>
      <w:r xmlns:w="http://schemas.openxmlformats.org/wordprocessingml/2006/main">
        <w:t xml:space="preserve">1. Pianu di Diu per u so Populu: Celebring the Legacy of Ephraim</w:t>
      </w:r>
    </w:p>
    <w:p/>
    <w:p>
      <w:r xmlns:w="http://schemas.openxmlformats.org/wordprocessingml/2006/main">
        <w:t xml:space="preserve">2. Custruì una Famiglia di Fede: Lezioni da a Tribù di Efraim</w:t>
      </w:r>
    </w:p>
    <w:p/>
    <w:p>
      <w:r xmlns:w="http://schemas.openxmlformats.org/wordprocessingml/2006/main">
        <w:t xml:space="preserve">1. Rumani 8: 28-30 - È sapemu chì tutte e cose travaglianu inseme per u bè à quelli chì amate à Diu, à quelli chì sò chjamati secondu u so scopu.</w:t>
      </w:r>
    </w:p>
    <w:p/>
    <w:p>
      <w:r xmlns:w="http://schemas.openxmlformats.org/wordprocessingml/2006/main">
        <w:t xml:space="preserve">2. Ephesians 2: 19-22 - Avà dunque ùn site micca più straneri è stranieri, ma cuncittadini cù i santi, è di a casa di Diu.</w:t>
      </w:r>
    </w:p>
    <w:p/>
    <w:p>
      <w:r xmlns:w="http://schemas.openxmlformats.org/wordprocessingml/2006/main">
        <w:t xml:space="preserve">Numeri 26:36 E questi sò i figlioli di Shuthelah: di Eran, a famiglia di l'Eraniti.</w:t>
      </w:r>
    </w:p>
    <w:p/>
    <w:p>
      <w:r xmlns:w="http://schemas.openxmlformats.org/wordprocessingml/2006/main">
        <w:t xml:space="preserve">Stu versu descrive i figlioli di Shuthelah, chì hè a famiglia di l'Eraniti.</w:t>
      </w:r>
    </w:p>
    <w:p/>
    <w:p>
      <w:r xmlns:w="http://schemas.openxmlformats.org/wordprocessingml/2006/main">
        <w:t xml:space="preserve">1. A fideltà di Diu hè vistu in a so traccia di ogni famiglia, quantunque chjuca.</w:t>
      </w:r>
    </w:p>
    <w:p/>
    <w:p>
      <w:r xmlns:w="http://schemas.openxmlformats.org/wordprocessingml/2006/main">
        <w:t xml:space="preserve">2. I prumessi di Diu sò allargati à tutte e generazioni, è pudemu confià in a so fideltà.</w:t>
      </w:r>
    </w:p>
    <w:p/>
    <w:p>
      <w:r xmlns:w="http://schemas.openxmlformats.org/wordprocessingml/2006/main">
        <w:t xml:space="preserve">1. Atti 7: 17-19 - "Ma cum'è u tempu di a prumessa s'avvicinava, chì Diu avia ghjuratu à Abràhamu, u populu criscinu è si multiplica in Egittu finu à chì un altru rè s'arrizzò, chì ùn cunnosci micca Ghjiseppu. parenti, è u male implorava i nostri babbi, perch'elli scacciavanu i so figlioli picciotti, finu à a fine ch'elli ùn puderanu micca campà. In quellu tempu Mosè hè natu, è hè statu bè favuritu da Diu, è hè statu nutritu in a casa di u so babbu trè mesi. ."</w:t>
      </w:r>
    </w:p>
    <w:p/>
    <w:p>
      <w:r xmlns:w="http://schemas.openxmlformats.org/wordprocessingml/2006/main">
        <w:t xml:space="preserve">2. Ghjuvanni 8: 39 - "Rispunniu è li dissenu: "Abrahamu hè u nostru babbu. Ghjesù li disse: "S'è vo site figlioli d'Abrahamu, faria l'opere di Abraham".</w:t>
      </w:r>
    </w:p>
    <w:p/>
    <w:p>
      <w:r xmlns:w="http://schemas.openxmlformats.org/wordprocessingml/2006/main">
        <w:t xml:space="preserve">Numeri 26:37 Quessi sò e famiglie di i figlioli d'Efraim, secondu u numeru di elli, trentaduimila cinquecentu. Quessi sò i figlioli di Ghjiseppu dopu à e so famiglie.</w:t>
      </w:r>
    </w:p>
    <w:p/>
    <w:p>
      <w:r xmlns:w="http://schemas.openxmlformats.org/wordprocessingml/2006/main">
        <w:t xml:space="preserve">Stu passaghju registra u numeru di persone da a famiglia di Efraim, u figliolu di Ghjiseppu, chì era 32 500.</w:t>
      </w:r>
    </w:p>
    <w:p/>
    <w:p>
      <w:r xmlns:w="http://schemas.openxmlformats.org/wordprocessingml/2006/main">
        <w:t xml:space="preserve">1. A Fideltà di Diu in u Cumplimentu di e so Promesse à u so Populu</w:t>
      </w:r>
    </w:p>
    <w:p/>
    <w:p>
      <w:r xmlns:w="http://schemas.openxmlformats.org/wordprocessingml/2006/main">
        <w:t xml:space="preserve">2. U putere di i ligami di famiglia</w:t>
      </w:r>
    </w:p>
    <w:p/>
    <w:p>
      <w:r xmlns:w="http://schemas.openxmlformats.org/wordprocessingml/2006/main">
        <w:t xml:space="preserve">1. Genesi 48: 4 - "Vi daraghju una parte di più cà à i vostri fratelli, chì aghju pigliatu da a manu di l'Amorreu cù a mo spada è cù u mo arcu".</w:t>
      </w:r>
    </w:p>
    <w:p/>
    <w:p>
      <w:r xmlns:w="http://schemas.openxmlformats.org/wordprocessingml/2006/main">
        <w:t xml:space="preserve">2. Deuteronomiu 33: 13-17 - "È di Ghjiseppu disse: Benedettu da u Signore sia a so terra, cù i rigali più scelti di u celu sopra, è di l'abissu chì s'accumpagna sottu, cù i frutti più scelti di u sole è di i ricchi. u rendiment di i mesi, cù i prudutti più belli di l'antichi muntagni è l'abbundanza di i muntagni eterni, cù i migliori rigali di a terra è a so pienezza è u favore di quellu chì abita in a machja. , nantu à u pate di quellu chì hè principe trà i so fratelli ".</w:t>
      </w:r>
    </w:p>
    <w:p/>
    <w:p>
      <w:r xmlns:w="http://schemas.openxmlformats.org/wordprocessingml/2006/main">
        <w:t xml:space="preserve">Numeri 26:38 I figlioli di Beniaminu, secondu e so famiglie: da Bela, a famiglia di i Belaiti; da Asbel, a famiglia di l'Asbeliti; da Ahiram, a famiglia di l'Achiramiti.</w:t>
      </w:r>
    </w:p>
    <w:p/>
    <w:p>
      <w:r xmlns:w="http://schemas.openxmlformats.org/wordprocessingml/2006/main">
        <w:t xml:space="preserve">Stu passaghju descrive e famiglie di Benjamin, cumpresi i Belaiti, l'Ashbelites è l'Ahiramiti.</w:t>
      </w:r>
    </w:p>
    <w:p/>
    <w:p>
      <w:r xmlns:w="http://schemas.openxmlformats.org/wordprocessingml/2006/main">
        <w:t xml:space="preserve">1. U significatu di a famiglia: Esplora l'impurtanza di e nostre relazioni</w:t>
      </w:r>
    </w:p>
    <w:p/>
    <w:p>
      <w:r xmlns:w="http://schemas.openxmlformats.org/wordprocessingml/2006/main">
        <w:t xml:space="preserve">2. Piglià u nostru Eredità : Riclamà a prumessa di i nostri antenati</w:t>
      </w:r>
    </w:p>
    <w:p/>
    <w:p>
      <w:r xmlns:w="http://schemas.openxmlformats.org/wordprocessingml/2006/main">
        <w:t xml:space="preserve">1. Salmu 68: 6 - Diu mette i soli in famiglie, porta i prigiuneri cù u cantu; ma i ribelli campanu in una terra brusgiata da u sole.</w:t>
      </w:r>
    </w:p>
    <w:p/>
    <w:p>
      <w:r xmlns:w="http://schemas.openxmlformats.org/wordprocessingml/2006/main">
        <w:t xml:space="preserve">2. Atti 2: 38-39 - "Pentite è esse battezi, ognunu di voi, in u nome di Ghjesù Cristu per u pirdunu di i vostri piccati. È riceverete u rigalu di u Spìritu Santu. A prumessa hè per voi è i vostri figlioli è per tutti quelli chì sò luntanu per tutti quelli chì u Signore u nostru Diu chjamarà.</w:t>
      </w:r>
    </w:p>
    <w:p/>
    <w:p>
      <w:r xmlns:w="http://schemas.openxmlformats.org/wordprocessingml/2006/main">
        <w:t xml:space="preserve">Numeri 26:39 Di Sufam, a famiglia di i Sufamiti; di Hufam, a famiglia di i Sufamiti.</w:t>
      </w:r>
    </w:p>
    <w:p/>
    <w:p>
      <w:r xmlns:w="http://schemas.openxmlformats.org/wordprocessingml/2006/main">
        <w:t xml:space="preserve">Numeri 26:39 elenca duie famiglie, i Shufamiti è i Hufamiti.</w:t>
      </w:r>
    </w:p>
    <w:p/>
    <w:p>
      <w:r xmlns:w="http://schemas.openxmlformats.org/wordprocessingml/2006/main">
        <w:t xml:space="preserve">1. U pianu di Diu per noi hè spessu revelatu in modu inespettatu.</w:t>
      </w:r>
    </w:p>
    <w:p/>
    <w:p>
      <w:r xmlns:w="http://schemas.openxmlformats.org/wordprocessingml/2006/main">
        <w:t xml:space="preserve">2. A famiglia di Diu hè diversa è unita.</w:t>
      </w:r>
    </w:p>
    <w:p/>
    <w:p>
      <w:r xmlns:w="http://schemas.openxmlformats.org/wordprocessingml/2006/main">
        <w:t xml:space="preserve">1. Galatians 3: 26-29 - Perchè in Cristu Ghjesù sì tutti figlioli di Diu, per via di a fede.</w:t>
      </w:r>
    </w:p>
    <w:p/>
    <w:p>
      <w:r xmlns:w="http://schemas.openxmlformats.org/wordprocessingml/2006/main">
        <w:t xml:space="preserve">2. Ephesians 2: 11-22 - Allora ùn site micca più straneri è stranieri, ma site cuncitadini cù i santi è i membri di a casa di Diu.</w:t>
      </w:r>
    </w:p>
    <w:p/>
    <w:p>
      <w:r xmlns:w="http://schemas.openxmlformats.org/wordprocessingml/2006/main">
        <w:t xml:space="preserve">Numeri 26:40 È i figlioli di Bela eranu Ard è Naaman: di Ard, a famiglia di l'Ardite, è di Naaman, a famiglia di i Naamiti.</w:t>
      </w:r>
    </w:p>
    <w:p/>
    <w:p>
      <w:r xmlns:w="http://schemas.openxmlformats.org/wordprocessingml/2006/main">
        <w:t xml:space="preserve">Stu passaghju detalla i figlioli di Bela, chì sò Ard è Naaman, è e so famiglie rispettive.</w:t>
      </w:r>
    </w:p>
    <w:p/>
    <w:p>
      <w:r xmlns:w="http://schemas.openxmlformats.org/wordprocessingml/2006/main">
        <w:t xml:space="preserve">1. U Pianu di Diu in i Dettagli: Esplora u Purpose Dietro i Nomi in a Bibbia</w:t>
      </w:r>
    </w:p>
    <w:p/>
    <w:p>
      <w:r xmlns:w="http://schemas.openxmlformats.org/wordprocessingml/2006/main">
        <w:t xml:space="preserve">2. L'arburu genealogicu: Rivelà u Pianu di Diu à traversu Genealogie</w:t>
      </w:r>
    </w:p>
    <w:p/>
    <w:p>
      <w:r xmlns:w="http://schemas.openxmlformats.org/wordprocessingml/2006/main">
        <w:t xml:space="preserve">1. Genesi 5: 1-32 - L'impurtanza di genealogie in traccia di u pianu di Diu</w:t>
      </w:r>
    </w:p>
    <w:p/>
    <w:p>
      <w:r xmlns:w="http://schemas.openxmlformats.org/wordprocessingml/2006/main">
        <w:t xml:space="preserve">2. Luke 3: 23-38 - U lignamentu di Ghjesù Cristu è u so significatu à u pianu di Diu</w:t>
      </w:r>
    </w:p>
    <w:p/>
    <w:p>
      <w:r xmlns:w="http://schemas.openxmlformats.org/wordprocessingml/2006/main">
        <w:t xml:space="preserve">Numeri 26:41 Quessi sò i figlioli di Benjamin, secondu e so famiglie;</w:t>
      </w:r>
    </w:p>
    <w:p/>
    <w:p>
      <w:r xmlns:w="http://schemas.openxmlformats.org/wordprocessingml/2006/main">
        <w:t xml:space="preserve">I figlioli di Benjamin avianu 45.600 persone in a so famiglia.</w:t>
      </w:r>
    </w:p>
    <w:p/>
    <w:p>
      <w:r xmlns:w="http://schemas.openxmlformats.org/wordprocessingml/2006/main">
        <w:t xml:space="preserve">1. A fideltà di Diu si vede in a forza di a famiglia.</w:t>
      </w:r>
    </w:p>
    <w:p/>
    <w:p>
      <w:r xmlns:w="http://schemas.openxmlformats.org/wordprocessingml/2006/main">
        <w:t xml:space="preserve">2. L'impurtanza di mantene l'unità ind'è e famiglie.</w:t>
      </w:r>
    </w:p>
    <w:p/>
    <w:p>
      <w:r xmlns:w="http://schemas.openxmlformats.org/wordprocessingml/2006/main">
        <w:t xml:space="preserve">1. Salmu 133: 1 Eccu, quantu hè bonu è cumu piacevule per i fratelli di campà inseme in unità!</w:t>
      </w:r>
    </w:p>
    <w:p/>
    <w:p>
      <w:r xmlns:w="http://schemas.openxmlformats.org/wordprocessingml/2006/main">
        <w:t xml:space="preserve">2. Efesini 6: 1-4 Figlioli, ubbidite à i vostri parenti in u Signore, perchè questu hè ghjustu. Onora u vostru babbu è a mamma chì hè u primu cumandamentu cù una prumessa per ch'ella sia bè cun voi è chì vi gode di una longa vita nantu à a terra. I babbi, ùn esaminate micca i vostri figlioli; invece, purtalli in a furmazione è l'istruzzioni di u Signore.</w:t>
      </w:r>
    </w:p>
    <w:p/>
    <w:p>
      <w:r xmlns:w="http://schemas.openxmlformats.org/wordprocessingml/2006/main">
        <w:t xml:space="preserve">Numeri 26:42 Questi sò i figlioli di Dan secondu e so famiglie: di Shuham, a famiglia di i Shuhamiti. Queste sò e famiglie di Dan dopu à e so famiglie.</w:t>
      </w:r>
    </w:p>
    <w:p/>
    <w:p>
      <w:r xmlns:w="http://schemas.openxmlformats.org/wordprocessingml/2006/main">
        <w:t xml:space="preserve">Stu versu furnisce una lista di e famiglie discendenti di Dan, una di e 12 tribù d'Israele.</w:t>
      </w:r>
    </w:p>
    <w:p/>
    <w:p>
      <w:r xmlns:w="http://schemas.openxmlformats.org/wordprocessingml/2006/main">
        <w:t xml:space="preserve">1. A fideltà di Diu à i discendenti di Dan cum'è mostratu da cumu a so linea di famiglia hè stata cunservata.</w:t>
      </w:r>
    </w:p>
    <w:p/>
    <w:p>
      <w:r xmlns:w="http://schemas.openxmlformats.org/wordprocessingml/2006/main">
        <w:t xml:space="preserve">2. L'impurtanza di ricunnosce i nostri antenati è celebrà i so cuntributi à a nostra vita.</w:t>
      </w:r>
    </w:p>
    <w:p/>
    <w:p>
      <w:r xmlns:w="http://schemas.openxmlformats.org/wordprocessingml/2006/main">
        <w:t xml:space="preserve">1. Esodu 34: 7 - Mantene a misericordia per millaie, pirdunu l'iniquità è a trasgressione è u peccatu, è chì ùn hà micca sbulicatu i culpabili.</w:t>
      </w:r>
    </w:p>
    <w:p/>
    <w:p>
      <w:r xmlns:w="http://schemas.openxmlformats.org/wordprocessingml/2006/main">
        <w:t xml:space="preserve">2. Rumani 11:29 - Perchè i rigali è a chjama di Diu sò senza pentimentu.</w:t>
      </w:r>
    </w:p>
    <w:p/>
    <w:p>
      <w:r xmlns:w="http://schemas.openxmlformats.org/wordprocessingml/2006/main">
        <w:t xml:space="preserve">Numeri 26:43 Tutte e famiglie di i Shuhamiti, secondu à quelli chì sò stati numerati, eranu sessantaquattrumila quattrucentu.</w:t>
      </w:r>
    </w:p>
    <w:p/>
    <w:p>
      <w:r xmlns:w="http://schemas.openxmlformats.org/wordprocessingml/2006/main">
        <w:t xml:space="preserve">Stu passaghju dichjara chì e famiglie di i Shuhamites eranu numerati è sò stati 64.400.</w:t>
      </w:r>
    </w:p>
    <w:p/>
    <w:p>
      <w:r xmlns:w="http://schemas.openxmlformats.org/wordprocessingml/2006/main">
        <w:t xml:space="preserve">1: Numeri 26:43 ci ricorda chì Diu ci cunnosce è ci conta. Ellu cunnosce i nostri numeri è i nostri nomi.</w:t>
      </w:r>
    </w:p>
    <w:p/>
    <w:p>
      <w:r xmlns:w="http://schemas.openxmlformats.org/wordprocessingml/2006/main">
        <w:t xml:space="preserve">2: Numeri 26:43 ci insegna à confià in Diu è ricurdate chì ellu ci conta trà u so populu.</w:t>
      </w:r>
    </w:p>
    <w:p/>
    <w:p>
      <w:r xmlns:w="http://schemas.openxmlformats.org/wordprocessingml/2006/main">
        <w:t xml:space="preserve">1: Salmu 147: 4 Cunta u numeru di e stelle; Li dà nomi à tutti.</w:t>
      </w:r>
    </w:p>
    <w:p/>
    <w:p>
      <w:r xmlns:w="http://schemas.openxmlformats.org/wordprocessingml/2006/main">
        <w:t xml:space="preserve">2: Matteu 10:30 Ma ancu i capelli di u vostru capu sò tutti numerati.</w:t>
      </w:r>
    </w:p>
    <w:p/>
    <w:p>
      <w:r xmlns:w="http://schemas.openxmlformats.org/wordprocessingml/2006/main">
        <w:t xml:space="preserve">Numeri 26:44 Di i figlioli di Aser, secondu e so famiglie: da Jimna, a famiglia di i Jimniti; di Ghjesui, a famiglia di i Ghjesuiti; di Beria, a famiglia di i Beriiti.</w:t>
      </w:r>
    </w:p>
    <w:p/>
    <w:p>
      <w:r xmlns:w="http://schemas.openxmlformats.org/wordprocessingml/2006/main">
        <w:t xml:space="preserve">Stu passaghju in Numeri 26:44 elenca e diverse famiglie di a tribù di Aser.</w:t>
      </w:r>
    </w:p>
    <w:p/>
    <w:p>
      <w:r xmlns:w="http://schemas.openxmlformats.org/wordprocessingml/2006/main">
        <w:t xml:space="preserve">1: Pudemu amparà da a tribù di Asher chì a famiglia hè di più impurtanza.</w:t>
      </w:r>
    </w:p>
    <w:p/>
    <w:p>
      <w:r xmlns:w="http://schemas.openxmlformats.org/wordprocessingml/2006/main">
        <w:t xml:space="preserve">2: Per mezu di e famiglie di Asher, pudemu ricunnosce l'impurtanza di onore u nostru patrimoniu.</w:t>
      </w:r>
    </w:p>
    <w:p/>
    <w:p>
      <w:r xmlns:w="http://schemas.openxmlformats.org/wordprocessingml/2006/main">
        <w:t xml:space="preserve">1: Salmu 68: 6 "Diu mette i soli in famiglie, guida i prigiuneri cù u cantu; ma i ribelli campanu in una terra bruciata da u sole".</w:t>
      </w:r>
    </w:p>
    <w:p/>
    <w:p>
      <w:r xmlns:w="http://schemas.openxmlformats.org/wordprocessingml/2006/main">
        <w:t xml:space="preserve">2: Deuteronomiu 6: 7 "L'avete da insignà diligentemente à i vostri figlioli, è parlà di elli quandu site in a vostra casa, quandu camminate per a strada, quandu vi stendete, è quandu vi alzate."</w:t>
      </w:r>
    </w:p>
    <w:p/>
    <w:p>
      <w:r xmlns:w="http://schemas.openxmlformats.org/wordprocessingml/2006/main">
        <w:t xml:space="preserve">Numeri 26:45 Di i figlioli di Beria: da Heber, a famiglia di l'Heberiti; da Malchiel, a famiglia di i Malchielites.</w:t>
      </w:r>
    </w:p>
    <w:p/>
    <w:p>
      <w:r xmlns:w="http://schemas.openxmlformats.org/wordprocessingml/2006/main">
        <w:t xml:space="preserve">Stu passaghju elenca i discendenti di Beria, cumpresi l'Heberiti è i Malchielites.</w:t>
      </w:r>
    </w:p>
    <w:p/>
    <w:p>
      <w:r xmlns:w="http://schemas.openxmlformats.org/wordprocessingml/2006/main">
        <w:t xml:space="preserve">1. "U putere di a famiglia: cunnetta i generazioni"</w:t>
      </w:r>
    </w:p>
    <w:p/>
    <w:p>
      <w:r xmlns:w="http://schemas.openxmlformats.org/wordprocessingml/2006/main">
        <w:t xml:space="preserve">2. "A benedizzione di a discendenza: a Pruvisione Fidele di Diu"</w:t>
      </w:r>
    </w:p>
    <w:p/>
    <w:p>
      <w:r xmlns:w="http://schemas.openxmlformats.org/wordprocessingml/2006/main">
        <w:t xml:space="preserve">1. Salmu 103: 17 - Ma da l'eternu à l'eternità l'amore di u Signore hè cù quelli chì u teme, è a so ghjustizia cù i figlioli di i so figlioli.</w:t>
      </w:r>
    </w:p>
    <w:p/>
    <w:p>
      <w:r xmlns:w="http://schemas.openxmlformats.org/wordprocessingml/2006/main">
        <w:t xml:space="preserve">2. Matteu 19:29 - È tutti quelli chì anu lasciatu case, o fratelli, o surelle, o babbu, o mamma, o moglia, o figlioli, o campi per mè, riceveranu centu volte più è eredite a vita eterna.</w:t>
      </w:r>
    </w:p>
    <w:p/>
    <w:p>
      <w:r xmlns:w="http://schemas.openxmlformats.org/wordprocessingml/2006/main">
        <w:t xml:space="preserve">Numeri 26:46 È u nome di a figliola di Aser era Sara.</w:t>
      </w:r>
    </w:p>
    <w:p/>
    <w:p>
      <w:r xmlns:w="http://schemas.openxmlformats.org/wordprocessingml/2006/main">
        <w:t xml:space="preserve">Asher avia una figliola chjamata Sarah.</w:t>
      </w:r>
    </w:p>
    <w:p/>
    <w:p>
      <w:r xmlns:w="http://schemas.openxmlformats.org/wordprocessingml/2006/main">
        <w:t xml:space="preserve">1. A forza di un nome: Cumu i nomi riflette u caratteru è l'identità</w:t>
      </w:r>
    </w:p>
    <w:p/>
    <w:p>
      <w:r xmlns:w="http://schemas.openxmlformats.org/wordprocessingml/2006/main">
        <w:t xml:space="preserve">2. Chì ghjè in un Nome ? Truvà u vostru scopu in a vita</w:t>
      </w:r>
    </w:p>
    <w:p/>
    <w:p>
      <w:r xmlns:w="http://schemas.openxmlformats.org/wordprocessingml/2006/main">
        <w:t xml:space="preserve">1. Luke 1: 46-55 - Magnificat di Maria</w:t>
      </w:r>
    </w:p>
    <w:p/>
    <w:p>
      <w:r xmlns:w="http://schemas.openxmlformats.org/wordprocessingml/2006/main">
        <w:t xml:space="preserve">2. Genesi 17: 15-19 - Diu Renames Abram è Sarai</w:t>
      </w:r>
    </w:p>
    <w:p/>
    <w:p>
      <w:r xmlns:w="http://schemas.openxmlformats.org/wordprocessingml/2006/main">
        <w:t xml:space="preserve">Numeri 26:47 Quessi sò e famiglie di i figlioli d'Asher, secondu u numeru di elli. chì eranu cinquanta trè mila quattrucentu.</w:t>
      </w:r>
    </w:p>
    <w:p/>
    <w:p>
      <w:r xmlns:w="http://schemas.openxmlformats.org/wordprocessingml/2006/main">
        <w:t xml:space="preserve">I figlioli di Aser eranu 53.400 persone.</w:t>
      </w:r>
    </w:p>
    <w:p/>
    <w:p>
      <w:r xmlns:w="http://schemas.openxmlformats.org/wordprocessingml/2006/main">
        <w:t xml:space="preserve">1: A fideltà di Diu hè vistu in u gran numaru di u so populu.</w:t>
      </w:r>
    </w:p>
    <w:p/>
    <w:p>
      <w:r xmlns:w="http://schemas.openxmlformats.org/wordprocessingml/2006/main">
        <w:t xml:space="preserve">2: E benedizioni di Diu sò vedute in parechje generazioni di u so populu.</w:t>
      </w:r>
    </w:p>
    <w:p/>
    <w:p>
      <w:r xmlns:w="http://schemas.openxmlformats.org/wordprocessingml/2006/main">
        <w:t xml:space="preserve">1: Deuteronomiu 7: 7-8 - "U Signore ùn hà micca stabilitu u so amore nantu à tè, nè ti hà sceltu perchè erate più in numeru di qualsiasi altru populu, perchè era u più chjucu di tutti i populi; 8 ma perchè u Signore ti ama. è perchè ellu hà guardatu u ghjuramentu ch'ellu hà ghjuratu à i vostri babbi, u Signore vi hà purtatu fora cù una manu putente, è vi hà liberatu da a casa di schiavitù, da a manu di Faraone, rè d'Egittu.</w:t>
      </w:r>
    </w:p>
    <w:p/>
    <w:p>
      <w:r xmlns:w="http://schemas.openxmlformats.org/wordprocessingml/2006/main">
        <w:t xml:space="preserve">2: Salmu 105: 6-7 - "O sumente d'Abrahamu, u so servitore, i figlioli di Ghjacobbu, i so scelti! 7 Hè u Signore, u nostru Diu; i so ghjudizii sò in tutta a terra.</w:t>
      </w:r>
    </w:p>
    <w:p/>
    <w:p>
      <w:r xmlns:w="http://schemas.openxmlformats.org/wordprocessingml/2006/main">
        <w:t xml:space="preserve">Numeri 26:48 Di i figlioli di Nèftali, secondu e so famiglie: da Jahzeel, a famiglia di i Jahzeeliti; da Guni, a famiglia di i Guniti.</w:t>
      </w:r>
    </w:p>
    <w:p/>
    <w:p>
      <w:r xmlns:w="http://schemas.openxmlformats.org/wordprocessingml/2006/main">
        <w:t xml:space="preserve">Stu passaghju descrive e famiglie di i figlioli di Neftali.</w:t>
      </w:r>
    </w:p>
    <w:p/>
    <w:p>
      <w:r xmlns:w="http://schemas.openxmlformats.org/wordprocessingml/2006/main">
        <w:t xml:space="preserve">1: Avemu da custruisce e nostre famiglie è trasmette a nostra fede à i nostri figlioli.</w:t>
      </w:r>
    </w:p>
    <w:p/>
    <w:p>
      <w:r xmlns:w="http://schemas.openxmlformats.org/wordprocessingml/2006/main">
        <w:t xml:space="preserve">2: Avemu da onore e nostre famiglie è strive per onore à Diu in tuttu ciò chì facemu.</w:t>
      </w:r>
    </w:p>
    <w:p/>
    <w:p>
      <w:r xmlns:w="http://schemas.openxmlformats.org/wordprocessingml/2006/main">
        <w:t xml:space="preserve">1: Genesi 2:24 - Per quessa, l'omu abbandunarà u so babbu è a so mamma, è si ferma à a so moglia, è diventeranu una sola carne.</w:t>
      </w:r>
    </w:p>
    <w:p/>
    <w:p>
      <w:r xmlns:w="http://schemas.openxmlformats.org/wordprocessingml/2006/main">
        <w:t xml:space="preserve">2: Efesini 6: 1-4 - Figlioli, ubbidite à i vostri genitori in u Signore, perchè questu hè ghjustu. Onore u vostru babbu è a mamma (questu hè u primu cumandamentu cù una prumessa), chì vi va bè è chì vi pò campà longu in u paese. I babbi, ùn pruvucate micca i vostri figlioli in còllera, ma criate in a disciplina è l'istruzzioni di u Signore.</w:t>
      </w:r>
    </w:p>
    <w:p/>
    <w:p>
      <w:r xmlns:w="http://schemas.openxmlformats.org/wordprocessingml/2006/main">
        <w:t xml:space="preserve">Numeri 26:49 Di Jezer, a famiglia di i Jezeriti; di Shillem, a famiglia di i Shillemiti.</w:t>
      </w:r>
    </w:p>
    <w:p/>
    <w:p>
      <w:r xmlns:w="http://schemas.openxmlformats.org/wordprocessingml/2006/main">
        <w:t xml:space="preserve">E famiglie di Jezer è Shillem sò state citate in Numeri 26:49.</w:t>
      </w:r>
    </w:p>
    <w:p/>
    <w:p>
      <w:r xmlns:w="http://schemas.openxmlformats.org/wordprocessingml/2006/main">
        <w:t xml:space="preserve">1. L'impurtanza di cunnosce a vostra storia di famiglia</w:t>
      </w:r>
    </w:p>
    <w:p/>
    <w:p>
      <w:r xmlns:w="http://schemas.openxmlformats.org/wordprocessingml/2006/main">
        <w:t xml:space="preserve">2. Celebrate i vostri antenati è u so legatu</w:t>
      </w:r>
    </w:p>
    <w:p/>
    <w:p>
      <w:r xmlns:w="http://schemas.openxmlformats.org/wordprocessingml/2006/main">
        <w:t xml:space="preserve">1. Deuteronomiu 4: 9 Solu cura, è mantene a vostra ànima diligentemente, perchè ùn vi scurdate di e cose chì i vostri ochji anu vistu, è ch'elli partenu da u vostru core tutti i ghjorni di a vostra vita. Fate li cunnosce à i vostri figlioli è i zitelli di i vostri figlioli.</w:t>
      </w:r>
    </w:p>
    <w:p/>
    <w:p>
      <w:r xmlns:w="http://schemas.openxmlformats.org/wordprocessingml/2006/main">
        <w:t xml:space="preserve">2. Salmu 78: 4 Ùn avemu micca ammuccià da i so figlioli, ma dite à a generazione chì vene l'atti gloriosi di u Signore, è a so putenza, è e meraviglie chì hà fattu.</w:t>
      </w:r>
    </w:p>
    <w:p/>
    <w:p>
      <w:r xmlns:w="http://schemas.openxmlformats.org/wordprocessingml/2006/main">
        <w:t xml:space="preserve">Numeri 26:50 Queste sò e famiglie di Neftali, secondu e so famiglie;</w:t>
      </w:r>
    </w:p>
    <w:p/>
    <w:p>
      <w:r xmlns:w="http://schemas.openxmlformats.org/wordprocessingml/2006/main">
        <w:t xml:space="preserve">Nèftali era rinumatu quarantacinque mila è quattrucentu in e tribù d'Israele.</w:t>
      </w:r>
    </w:p>
    <w:p/>
    <w:p>
      <w:r xmlns:w="http://schemas.openxmlformats.org/wordprocessingml/2006/main">
        <w:t xml:space="preserve">1. Abbracciate e benedizioni di l'unità trà e tribù d'Israele</w:t>
      </w:r>
    </w:p>
    <w:p/>
    <w:p>
      <w:r xmlns:w="http://schemas.openxmlformats.org/wordprocessingml/2006/main">
        <w:t xml:space="preserve">2. Fideltà di Diu à e so prumesse di abbundanza</w:t>
      </w:r>
    </w:p>
    <w:p/>
    <w:p>
      <w:r xmlns:w="http://schemas.openxmlformats.org/wordprocessingml/2006/main">
        <w:t xml:space="preserve">1. Ephesians 4: 3-6, Fate ogni sforzu per mantene l'unità di u Spìritu attraversu u ligame di a pace. Ci hè un corpu è un Spìritu, cum'è vo site chjamatu à una speranza quandu site chjamatu; un Signore, una fede, un battèsimu; un Diu è Babbu di tutti, chì hè sopra tutti è attraversu tutti è in tutti.</w:t>
      </w:r>
    </w:p>
    <w:p/>
    <w:p>
      <w:r xmlns:w="http://schemas.openxmlformats.org/wordprocessingml/2006/main">
        <w:t xml:space="preserve">2. Deuteronomiu 7: 13, Ellu ti amarà, ti benedica, è cresce u vostru numeru. Benedirà u fruttu di u to ventre, i raccolti di a to terra, u to granu, u vinu novu è l'oliu d'aliva, i vitelli di i to boi è l'agnelli di i to greggi in a terra ch'ellu hà ghjuratu à i vostri antenati chì vi dà.</w:t>
      </w:r>
    </w:p>
    <w:p/>
    <w:p>
      <w:r xmlns:w="http://schemas.openxmlformats.org/wordprocessingml/2006/main">
        <w:t xml:space="preserve">Numeri 26:51 Quessi sò i numeri di i figlioli d'Israele, seicentu mila è settecentu trenta.</w:t>
      </w:r>
    </w:p>
    <w:p/>
    <w:p>
      <w:r xmlns:w="http://schemas.openxmlformats.org/wordprocessingml/2006/main">
        <w:t xml:space="preserve">Stu passaghju elenca u numeru tutale di individui in a pupulazione israelita cum'è sei centu mila è mille sette centu trenta.</w:t>
      </w:r>
    </w:p>
    <w:p/>
    <w:p>
      <w:r xmlns:w="http://schemas.openxmlformats.org/wordprocessingml/2006/main">
        <w:t xml:space="preserve">1. Avemu da ricurdà chì ancu in mezu à un gran numaru, Diu ricunnosce sempre è ama ogni individuu.</w:t>
      </w:r>
    </w:p>
    <w:p/>
    <w:p>
      <w:r xmlns:w="http://schemas.openxmlformats.org/wordprocessingml/2006/main">
        <w:t xml:space="preserve">2. Semu benedettu per esse parti di una cumunità, è duvemu aduprà a nostra forza cullettiva per serve à Diu.</w:t>
      </w:r>
    </w:p>
    <w:p/>
    <w:p>
      <w:r xmlns:w="http://schemas.openxmlformats.org/wordprocessingml/2006/main">
        <w:t xml:space="preserve">1. Matteu 10: 29-31 - "Ùn sò dui sparrows vindutu per un centesimu? È nimu d'elli falà in terra fora di u vostru Babbu. Ma ancu i capelli di a vostra testa sò tutti numerati. Ùn teme micca, dunque; site di più valore chè tanti passeri".</w:t>
      </w:r>
    </w:p>
    <w:p/>
    <w:p>
      <w:r xmlns:w="http://schemas.openxmlformats.org/wordprocessingml/2006/main">
        <w:t xml:space="preserve">2. Genesi 1: 27 - "Allora Diu hà creatu l'omu à a so propria imaghjini, à l'imaghjini di Diu hà creatu; maschile è femina li hà creatu".</w:t>
      </w:r>
    </w:p>
    <w:p/>
    <w:p>
      <w:r xmlns:w="http://schemas.openxmlformats.org/wordprocessingml/2006/main">
        <w:t xml:space="preserve">Numeri 26:52 È u Signore hà parlatu à Mosè, dicendu:</w:t>
      </w:r>
    </w:p>
    <w:p/>
    <w:p>
      <w:r xmlns:w="http://schemas.openxmlformats.org/wordprocessingml/2006/main">
        <w:t xml:space="preserve">U Signore hà parlatu à Mosè di a divisione di a terra trà e tribù d'Israele.</w:t>
      </w:r>
    </w:p>
    <w:p/>
    <w:p>
      <w:r xmlns:w="http://schemas.openxmlformats.org/wordprocessingml/2006/main">
        <w:t xml:space="preserve">1. A benedizzione di riceve e prumesse di Diu</w:t>
      </w:r>
    </w:p>
    <w:p/>
    <w:p>
      <w:r xmlns:w="http://schemas.openxmlformats.org/wordprocessingml/2006/main">
        <w:t xml:space="preserve">2. U significatu di l'ubbidienza à a Parola di Diu</w:t>
      </w:r>
    </w:p>
    <w:p/>
    <w:p>
      <w:r xmlns:w="http://schemas.openxmlformats.org/wordprocessingml/2006/main">
        <w:t xml:space="preserve">1. Joshua 14: 1-5 - A fede di Caleb in a prumessa di Diu di a terra.</w:t>
      </w:r>
    </w:p>
    <w:p/>
    <w:p>
      <w:r xmlns:w="http://schemas.openxmlformats.org/wordprocessingml/2006/main">
        <w:t xml:space="preserve">2. Matteu 6: 33 - Cerchendu u Regnu di Diu prima è cunfidendu in ellu.</w:t>
      </w:r>
    </w:p>
    <w:p/>
    <w:p>
      <w:r xmlns:w="http://schemas.openxmlformats.org/wordprocessingml/2006/main">
        <w:t xml:space="preserve">Numeri 26:53 À questi, a terra sarà divisa in eredità secondu u numeru di nomi.</w:t>
      </w:r>
    </w:p>
    <w:p/>
    <w:p>
      <w:r xmlns:w="http://schemas.openxmlformats.org/wordprocessingml/2006/main">
        <w:t xml:space="preserve">A terra serà divisa trà e persone secondu u numeru di persone in a so tribù.</w:t>
      </w:r>
    </w:p>
    <w:p/>
    <w:p>
      <w:r xmlns:w="http://schemas.openxmlformats.org/wordprocessingml/2006/main">
        <w:t xml:space="preserve">1: Diu sempre furnisce u so populu è li darà ciò chì hè ghjustu u so.</w:t>
      </w:r>
    </w:p>
    <w:p/>
    <w:p>
      <w:r xmlns:w="http://schemas.openxmlformats.org/wordprocessingml/2006/main">
        <w:t xml:space="preserve">2: Duvemu sempre confià in Diu è e so prumesse chì ellu furnisce.</w:t>
      </w:r>
    </w:p>
    <w:p/>
    <w:p>
      <w:r xmlns:w="http://schemas.openxmlformats.org/wordprocessingml/2006/main">
        <w:t xml:space="preserve">1: Efesini 2:10 - Perchè simu l'opera di Diu, creatu in Cristu Ghjesù per fà boni opere, chì Diu hà preparatu in anticipu per noi.</w:t>
      </w:r>
    </w:p>
    <w:p/>
    <w:p>
      <w:r xmlns:w="http://schemas.openxmlformats.org/wordprocessingml/2006/main">
        <w:t xml:space="preserve">2: Filippesi 4:19 - È u mo Diu scuntrà tutti i vostri bisogni secondu a ricchezza di a so gloria in Cristu Ghjesù.</w:t>
      </w:r>
    </w:p>
    <w:p/>
    <w:p>
      <w:r xmlns:w="http://schemas.openxmlformats.org/wordprocessingml/2006/main">
        <w:t xml:space="preserve">Numeri 26:54 À parechji, darete a più eredità, è à pocu darete a minore eredità;</w:t>
      </w:r>
    </w:p>
    <w:p/>
    <w:p>
      <w:r xmlns:w="http://schemas.openxmlformats.org/wordprocessingml/2006/main">
        <w:t xml:space="preserve">Diu ci mostra chì ogni individuu riceverà una eredità secondu u numeru di persone chì sò stati cuntati.</w:t>
      </w:r>
    </w:p>
    <w:p/>
    <w:p>
      <w:r xmlns:w="http://schemas.openxmlformats.org/wordprocessingml/2006/main">
        <w:t xml:space="preserve">1. Diu vole dà à ognunu di noi una eredità secondu u nostru debitu.</w:t>
      </w:r>
    </w:p>
    <w:p/>
    <w:p>
      <w:r xmlns:w="http://schemas.openxmlformats.org/wordprocessingml/2006/main">
        <w:t xml:space="preserve">2. Pudemu cunfidenza chì Diu furnisce à ognunu di noi esattamente ciò chì avemu bisognu.</w:t>
      </w:r>
    </w:p>
    <w:p/>
    <w:p>
      <w:r xmlns:w="http://schemas.openxmlformats.org/wordprocessingml/2006/main">
        <w:t xml:space="preserve">1. Ghjacumu 1:17 - "Ogni rigalu bonu è perfettu hè da sopra, falendu da u Babbu di i lumi celesti, chì ùn cambia micca cum'è l'ombra cambiante".</w:t>
      </w:r>
    </w:p>
    <w:p/>
    <w:p>
      <w:r xmlns:w="http://schemas.openxmlformats.org/wordprocessingml/2006/main">
        <w:t xml:space="preserve">2. Proverbi 22: 4 - "A ricumpensa per l'umiltà è u timore di u Signore hè ricchezza è onore è vita".</w:t>
      </w:r>
    </w:p>
    <w:p/>
    <w:p>
      <w:r xmlns:w="http://schemas.openxmlformats.org/wordprocessingml/2006/main">
        <w:t xml:space="preserve">Numeri 26:55 In ogni modu, a terra sarà divisa per sorte: secondu i nomi di e tribù di i so babbi erediteranu.</w:t>
      </w:r>
    </w:p>
    <w:p/>
    <w:p>
      <w:r xmlns:w="http://schemas.openxmlformats.org/wordprocessingml/2006/main">
        <w:t xml:space="preserve">A terra deve esse divisa trà e tribù secondu i nomi di i so babbi.</w:t>
      </w:r>
    </w:p>
    <w:p/>
    <w:p>
      <w:r xmlns:w="http://schemas.openxmlformats.org/wordprocessingml/2006/main">
        <w:t xml:space="preserve">1: A ghjustizia è a misericordia di Diu sò vistu in a manera ch'ellu hà spartutu a terra trà u so populu.</w:t>
      </w:r>
    </w:p>
    <w:p/>
    <w:p>
      <w:r xmlns:w="http://schemas.openxmlformats.org/wordprocessingml/2006/main">
        <w:t xml:space="preserve">2: A pruvisione di u Signore per u so populu hè vistu in a manera ch'ellu hà spartutu a terra trà elli.</w:t>
      </w:r>
    </w:p>
    <w:p/>
    <w:p>
      <w:r xmlns:w="http://schemas.openxmlformats.org/wordprocessingml/2006/main">
        <w:t xml:space="preserve">1: Rumani 12: 8 - "S'ellu hè per incuragisce, allora dà incuragisce; s'ellu dà, allora dà generosamente; s'ellu hè di guidà, fatelu diligentemente; s'ellu hè di mostrà misericordia, fate cun allegria".</w:t>
      </w:r>
    </w:p>
    <w:p/>
    <w:p>
      <w:r xmlns:w="http://schemas.openxmlformats.org/wordprocessingml/2006/main">
        <w:t xml:space="preserve">2: Efesini 2:10 - "Perchè simu l'opera di Diu, creatu in Cristu Ghjesù per fà opere boni, chì Diu hà preparatu in anticipu per noi per fà".</w:t>
      </w:r>
    </w:p>
    <w:p/>
    <w:p>
      <w:r xmlns:w="http://schemas.openxmlformats.org/wordprocessingml/2006/main">
        <w:t xml:space="preserve">Numeri 26:56 Sicondu u lottu, u pussessu di questu serà divisu trà parechji è pochi.</w:t>
      </w:r>
    </w:p>
    <w:p/>
    <w:p>
      <w:r xmlns:w="http://schemas.openxmlformats.org/wordprocessingml/2006/main">
        <w:t xml:space="preserve">Stu passaghju da Numeri 26: 56 spiega chì i pussessi seranu attribuiti equitativamente, secondu u lottu, indipendentemente da a diffarenza trà parechji è pochi.</w:t>
      </w:r>
    </w:p>
    <w:p/>
    <w:p>
      <w:r xmlns:w="http://schemas.openxmlformats.org/wordprocessingml/2006/main">
        <w:t xml:space="preserve">1. "A Via di u Signore: Equità in l'Allocation Pussession"</w:t>
      </w:r>
    </w:p>
    <w:p/>
    <w:p>
      <w:r xmlns:w="http://schemas.openxmlformats.org/wordprocessingml/2006/main">
        <w:t xml:space="preserve">2. "A benedizzione di l'ugualità in l'attribuzione di pussidimentu"</w:t>
      </w:r>
    </w:p>
    <w:p/>
    <w:p>
      <w:r xmlns:w="http://schemas.openxmlformats.org/wordprocessingml/2006/main">
        <w:t xml:space="preserve">1. Micah 6:8 - "Ti hà dettu, o omu, ciò chì hè bonu; è chì u Signore esige di voi, ma di fà ghjustizia, è amassi a bontà, è camminà umilmente cù u vostru Diu?"</w:t>
      </w:r>
    </w:p>
    <w:p/>
    <w:p>
      <w:r xmlns:w="http://schemas.openxmlformats.org/wordprocessingml/2006/main">
        <w:t xml:space="preserve">2. Ghjacumu 2: 1-4 - "I mo fratelli, ùn mostrate micca parzialità cum'è tenete a fede in u nostru Signore Ghjesù Cristu, u Signore di a gloria. Perchè s'ellu un omu chì porta un anellu d'oru è una bella robba vene in a vostra assemblea, è Entra ancu un poviru in vestiti mischi, è s'è vo fate attente à quellu chì porta u vestitu bellu è dite: Siate quì in un bonu locu, mentre chì dite à u poviru: Stai quì, o: Siate à i mo pedi, ùn avete micca allora fattu distinzioni trà di voi è diventate ghjudici cù pinsamenti cattivi ?</w:t>
      </w:r>
    </w:p>
    <w:p/>
    <w:p>
      <w:r xmlns:w="http://schemas.openxmlformats.org/wordprocessingml/2006/main">
        <w:t xml:space="preserve">Numeri 26:57 E questi sò quelli chì sò stati censati di i Leviti secondu e so famiglie: da Gherson, a famiglia di i Ghersoniti; da Kehath, a famiglia di i Kehatiti; da Merari, a famiglia di i Merariti.</w:t>
      </w:r>
    </w:p>
    <w:p/>
    <w:p>
      <w:r xmlns:w="http://schemas.openxmlformats.org/wordprocessingml/2006/main">
        <w:t xml:space="preserve">Stu passaghju descrive e famiglie di i Leviti secondu i Ghersoniti, Kehathites è Merarites.</w:t>
      </w:r>
    </w:p>
    <w:p/>
    <w:p>
      <w:r xmlns:w="http://schemas.openxmlformats.org/wordprocessingml/2006/main">
        <w:t xml:space="preserve">1. U Pianu Fideli di Diu: Cumu i Leviti Cumplenu u Pianu di Diu per u so Populu</w:t>
      </w:r>
    </w:p>
    <w:p/>
    <w:p>
      <w:r xmlns:w="http://schemas.openxmlformats.org/wordprocessingml/2006/main">
        <w:t xml:space="preserve">2. Cumplimentu di l'Alianza di Diu: U significatu di i Leviti in i tempi biblichi</w:t>
      </w:r>
    </w:p>
    <w:p/>
    <w:p>
      <w:r xmlns:w="http://schemas.openxmlformats.org/wordprocessingml/2006/main">
        <w:t xml:space="preserve">1. Ebrei 7: 11-12 - Ora si a perfezione era stata ottenuta per via di u sacerdòziu Leviticu (perchè sottu à ellu u populu hà ricevutu a lege), chì più bisognu ci saria statu per un altru sacrificadoru per suscitarà dopu l'ordine di Melchisédek, invece di unu chjamatu dopu à l'ordine di Aaron?</w:t>
      </w:r>
    </w:p>
    <w:p/>
    <w:p>
      <w:r xmlns:w="http://schemas.openxmlformats.org/wordprocessingml/2006/main">
        <w:t xml:space="preserve">2. Exodus 29: 9 - Pigliate ancu l'oliu d'unzione, è unge u tabernaculu è tuttu ciò chì hè in ellu, è cunsacràlu è tutti i so mobili, per ch'ellu diventerà santu.</w:t>
      </w:r>
    </w:p>
    <w:p/>
    <w:p>
      <w:r xmlns:w="http://schemas.openxmlformats.org/wordprocessingml/2006/main">
        <w:t xml:space="preserve">Numeri 26:58 Queste sò e famiglie di i Leviti: a famiglia di i Libniti, a famiglia di l'Ebroniti, a famiglia di i Mahliti, a famiglia di i Mushiti, a famiglia di i Coratiti. È Kehath generò Amram.</w:t>
      </w:r>
    </w:p>
    <w:p/>
    <w:p>
      <w:r xmlns:w="http://schemas.openxmlformats.org/wordprocessingml/2006/main">
        <w:t xml:space="preserve">Stu passaghju di Numeri 26 detalla e cinque famiglie di i Leviti è ammenta ancu chì Kehath era u babbu di Amram.</w:t>
      </w:r>
    </w:p>
    <w:p/>
    <w:p>
      <w:r xmlns:w="http://schemas.openxmlformats.org/wordprocessingml/2006/main">
        <w:t xml:space="preserve">1. L'impurtanza di l'unità trà i Leviti</w:t>
      </w:r>
    </w:p>
    <w:p/>
    <w:p>
      <w:r xmlns:w="http://schemas.openxmlformats.org/wordprocessingml/2006/main">
        <w:t xml:space="preserve">2. L'eredità di Kehath</w:t>
      </w:r>
    </w:p>
    <w:p/>
    <w:p>
      <w:r xmlns:w="http://schemas.openxmlformats.org/wordprocessingml/2006/main">
        <w:t xml:space="preserve">1. Ephesians 4: 1-3 - "Eiu dunque, prigiuneru per u Signore, vi urgeu à marchjà in una manera degna di a chjama à quale avete statu chjamatu, cù tutta umiltà è dolcezza, cù pacienza, purtendu l'un l'altru. in amore, ansiosu di mantene l'unità di u Spìritu in u ligame di a pace ".</w:t>
      </w:r>
    </w:p>
    <w:p/>
    <w:p>
      <w:r xmlns:w="http://schemas.openxmlformats.org/wordprocessingml/2006/main">
        <w:t xml:space="preserve">2. Rumani 12: 3-5 - "Per via di a grazia chì m'hà datu, dicu à tutti quelli trà voi chì ùn pensanu micca à ellu stessu più altu ch'ellu deve pensà, ma à pensà cun ghjudiziu sobri, ognunu secondu a misura di a fede. Chì Diu hà assignatu. Perchè cum'è in un corpu avemu parechji membri, è i membri ùn anu micca tutti a listessa funzione, cusì noi, ancu parechji, simu un corpu in Cristu, è individualmente membri unu di l'altru ".</w:t>
      </w:r>
    </w:p>
    <w:p/>
    <w:p>
      <w:r xmlns:w="http://schemas.openxmlformats.org/wordprocessingml/2006/main">
        <w:t xml:space="preserve">Numeri 26:59 È u nome di a moglia d'Amram era Jochebed, a figliola di Levi, chì a so mamma hà parturitu à Levi in Egittu;</w:t>
      </w:r>
    </w:p>
    <w:p/>
    <w:p>
      <w:r xmlns:w="http://schemas.openxmlformats.org/wordprocessingml/2006/main">
        <w:t xml:space="preserve">Amram, chì era di a tribù di Levi, hà maritatu cù Jocebed chì era ancu di a tribù di Levi, è avianu trè figlioli inseme: Aaron, Mosè è Miriam.</w:t>
      </w:r>
    </w:p>
    <w:p/>
    <w:p>
      <w:r xmlns:w="http://schemas.openxmlformats.org/wordprocessingml/2006/main">
        <w:t xml:space="preserve">1. U pianu di Diu per a redenzione spessu vene à traversu persone improbabile è circustanze inespettate.</w:t>
      </w:r>
    </w:p>
    <w:p/>
    <w:p>
      <w:r xmlns:w="http://schemas.openxmlformats.org/wordprocessingml/2006/main">
        <w:t xml:space="preserve">2. L'impurtanza di esse parti di una famiglia amante, cum'è vistu attraversu l'esempiu di Amram è Jochebed.</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Salmu 68: 6 - Diu mette i solitari in famiglie: ellu tira fora quelli chì sò ligati cù catene, ma i ribelli abitanu in terra secca.</w:t>
      </w:r>
    </w:p>
    <w:p/>
    <w:p>
      <w:r xmlns:w="http://schemas.openxmlformats.org/wordprocessingml/2006/main">
        <w:t xml:space="preserve">Numeri 26:60 È à Aaron era natu Nadab, è Abihu, Eleazar è Itamar.</w:t>
      </w:r>
    </w:p>
    <w:p/>
    <w:p>
      <w:r xmlns:w="http://schemas.openxmlformats.org/wordprocessingml/2006/main">
        <w:t xml:space="preserve">Aaron è a so moglia avianu quattru figlioli, Nadab, Abihu, Eleazar è Ithamar.</w:t>
      </w:r>
    </w:p>
    <w:p/>
    <w:p>
      <w:r xmlns:w="http://schemas.openxmlformats.org/wordprocessingml/2006/main">
        <w:t xml:space="preserve">1. A Fideltà di Diu in u Cumplimentu di e so Promesse</w:t>
      </w:r>
    </w:p>
    <w:p/>
    <w:p>
      <w:r xmlns:w="http://schemas.openxmlformats.org/wordprocessingml/2006/main">
        <w:t xml:space="preserve">2. Raising Children to Serve the Lord</w:t>
      </w:r>
    </w:p>
    <w:p/>
    <w:p>
      <w:r xmlns:w="http://schemas.openxmlformats.org/wordprocessingml/2006/main">
        <w:t xml:space="preserve">1. Numeri 6: 24-26 - U Signore ti benedica è ti mantene;</w:t>
      </w:r>
    </w:p>
    <w:p/>
    <w:p>
      <w:r xmlns:w="http://schemas.openxmlformats.org/wordprocessingml/2006/main">
        <w:t xml:space="preserve">2. Salmu 127: 3 - Eccu, i zitelli sò un patrimoniu da u Signore.</w:t>
      </w:r>
    </w:p>
    <w:p/>
    <w:p>
      <w:r xmlns:w="http://schemas.openxmlformats.org/wordprocessingml/2006/main">
        <w:t xml:space="preserve">Numeri 26:61 È Nadab è Abihu murìu, quand'elli offrenu un focu stranu davanti à u Signore.</w:t>
      </w:r>
    </w:p>
    <w:p/>
    <w:p>
      <w:r xmlns:w="http://schemas.openxmlformats.org/wordprocessingml/2006/main">
        <w:t xml:space="preserve">Nadab è Abihu murìu quand'elli offrivanu una offerta di focu micca autorizata à u Signore.</w:t>
      </w:r>
    </w:p>
    <w:p/>
    <w:p>
      <w:r xmlns:w="http://schemas.openxmlformats.org/wordprocessingml/2006/main">
        <w:t xml:space="preserve">1. L'impurtanza di seguità i cumandamenti di Diu.</w:t>
      </w:r>
    </w:p>
    <w:p/>
    <w:p>
      <w:r xmlns:w="http://schemas.openxmlformats.org/wordprocessingml/2006/main">
        <w:t xml:space="preserve">2. E cunsequenze di a rivolta contru à ellu.</w:t>
      </w:r>
    </w:p>
    <w:p/>
    <w:p>
      <w:r xmlns:w="http://schemas.openxmlformats.org/wordprocessingml/2006/main">
        <w:t xml:space="preserve">1. Deuteronomiu 28:15 "Ma s'è vo ùn ubbidì à u Signore, u vostru Diu, osservandu diligentemente tutti i so cumandamenti è i decreti, chì vi cumandu oghje, allora tutte queste maledizioni vi veneranu nantu à voi è vi ghjunghjeranu".</w:t>
      </w:r>
    </w:p>
    <w:p/>
    <w:p>
      <w:r xmlns:w="http://schemas.openxmlformats.org/wordprocessingml/2006/main">
        <w:t xml:space="preserve">2. Ebrei 10:31 "Hè una cosa paura di cascà in e mani di u Diu vivu".</w:t>
      </w:r>
    </w:p>
    <w:p/>
    <w:p>
      <w:r xmlns:w="http://schemas.openxmlformats.org/wordprocessingml/2006/main">
        <w:t xml:space="preserve">Numeri 26:62 È quelli chì sò stati numerati di elli eranu vinti è trèmila, tutti masci da l'età di un mese in più, perchè ùn sò micca stati numerati trà i figlioli d'Israele, perchè ùn li era micca datu eredità trà i figlioli d'Israele.</w:t>
      </w:r>
    </w:p>
    <w:p/>
    <w:p>
      <w:r xmlns:w="http://schemas.openxmlformats.org/wordprocessingml/2006/main">
        <w:t xml:space="preserve">Stu versu di Numeri 26 cita 23 000 masci chì ùn eranu micca numerati trà l'Israele per a mancanza di eredità.</w:t>
      </w:r>
    </w:p>
    <w:p/>
    <w:p>
      <w:r xmlns:w="http://schemas.openxmlformats.org/wordprocessingml/2006/main">
        <w:t xml:space="preserve">1. A pruvisione di Diu hè abbastanza per tutti - Salmu 23: 1</w:t>
      </w:r>
    </w:p>
    <w:p/>
    <w:p>
      <w:r xmlns:w="http://schemas.openxmlformats.org/wordprocessingml/2006/main">
        <w:t xml:space="preserve">2. L'impurtanza di onore i cumandamenti di Diu - Deuteronomiu 6:17</w:t>
      </w:r>
    </w:p>
    <w:p/>
    <w:p>
      <w:r xmlns:w="http://schemas.openxmlformats.org/wordprocessingml/2006/main">
        <w:t xml:space="preserve">1. Salmu 23: 1 - U Signore hè u mo pastore; Ùn vogliu micca.</w:t>
      </w:r>
    </w:p>
    <w:p/>
    <w:p>
      <w:r xmlns:w="http://schemas.openxmlformats.org/wordprocessingml/2006/main">
        <w:t xml:space="preserve">2. Deuteronomiu 6:17 - Avete da guardà diligentemente i cumandamenti di u Signore, u vostru Diu, è i so tistimunianzi è i so statuti, ch'ellu vi hà urdinatu.</w:t>
      </w:r>
    </w:p>
    <w:p/>
    <w:p>
      <w:r xmlns:w="http://schemas.openxmlformats.org/wordprocessingml/2006/main">
        <w:t xml:space="preserve">Numeri 26:63 Questi sò quelli chì sò stati cuntatu da Mosè è da u prete Eleazar, chì anu cuntatu i figlioli d'Israele in i piaghji di Moab, vicinu à Ghjordanu, vicinu à Ghjericu.</w:t>
      </w:r>
    </w:p>
    <w:p/>
    <w:p>
      <w:r xmlns:w="http://schemas.openxmlformats.org/wordprocessingml/2006/main">
        <w:t xml:space="preserve">I figlioli d'Israele sò stati numerati da Mosè è u prete Eleazar in i piaghji di Moab vicinu à Ghjordanu è Ghjericu.</w:t>
      </w:r>
    </w:p>
    <w:p/>
    <w:p>
      <w:r xmlns:w="http://schemas.openxmlformats.org/wordprocessingml/2006/main">
        <w:t xml:space="preserve">1. A fideltà di Diu in u numeru è a guida di u so populu</w:t>
      </w:r>
    </w:p>
    <w:p/>
    <w:p>
      <w:r xmlns:w="http://schemas.openxmlformats.org/wordprocessingml/2006/main">
        <w:t xml:space="preserve">2. L'impurtanza di l'amministrazione fideli in u serviziu di Diu</w:t>
      </w:r>
    </w:p>
    <w:p/>
    <w:p>
      <w:r xmlns:w="http://schemas.openxmlformats.org/wordprocessingml/2006/main">
        <w:t xml:space="preserve">1. Revelation 7:4 - È aghju intesu u numeru di quelli chì eranu sigillati: è ci sò stati sigillati centu quaranta è quattru mila di tutte e tribù di i figlioli d'Israele.</w:t>
      </w:r>
    </w:p>
    <w:p/>
    <w:p>
      <w:r xmlns:w="http://schemas.openxmlformats.org/wordprocessingml/2006/main">
        <w:t xml:space="preserve">2. Matteu 18: 12-14 - Chì ne pensate ? Sì un omu hà centu pecure, è una d'elle s'hè smarrita, ùn lascià micca e novanta nove nantu à a muntagna è anda in cerca di quella chì s'hè sviata ? È s'ellu si trova, in verità, vi dicu, si rallegra più chè di i novantanove chì ùn si sò mai sviati. Allora ùn hè micca a vulintà di u mo Babbu chì hè in u celu chì unu di sti chjuchi perisce.</w:t>
      </w:r>
    </w:p>
    <w:p/>
    <w:p>
      <w:r xmlns:w="http://schemas.openxmlformats.org/wordprocessingml/2006/main">
        <w:t xml:space="preserve">Numeri 26:64 Ma trà questi ùn ci era micca un omu di quelli chì Mosè è u sacrificadore Aaron anu numeratu, quandu anu cuntatu i figlioli d'Israele in u desertu di Sinai.</w:t>
      </w:r>
    </w:p>
    <w:p/>
    <w:p>
      <w:r xmlns:w="http://schemas.openxmlformats.org/wordprocessingml/2006/main">
        <w:t xml:space="preserve">Mosè è Aaron anu fattu un censu di l'Israele in u desertu di Sinai, ma nimu di e persone prisenti eranu trà quelli cuntatu.</w:t>
      </w:r>
    </w:p>
    <w:p/>
    <w:p>
      <w:r xmlns:w="http://schemas.openxmlformats.org/wordprocessingml/2006/main">
        <w:t xml:space="preserve">1. Diu hà un pianu specificu per ognunu di noi, ancu quandu pensemu chì simu troppu chjucu per fà a diferenza.</w:t>
      </w:r>
    </w:p>
    <w:p/>
    <w:p>
      <w:r xmlns:w="http://schemas.openxmlformats.org/wordprocessingml/2006/main">
        <w:t xml:space="preserve">2. Duvemu sempre esse aperti à esse cuntatu in i piani di Diu, ancu quandu ùn l'aspittemu micca.</w:t>
      </w:r>
    </w:p>
    <w:p/>
    <w:p>
      <w:r xmlns:w="http://schemas.openxmlformats.org/wordprocessingml/2006/main">
        <w:t xml:space="preserve">1. Isaia 43: 4-5 - "Siccomu site preziosu è onoratu à i mo vista, è perchè ti amu, daraghju à e persone in cambiu di voi, nazioni in cambiu di a vostra vita. Ùn àbbia paura, perchè sò. incù tè."</w:t>
      </w:r>
    </w:p>
    <w:p/>
    <w:p>
      <w:r xmlns:w="http://schemas.openxmlformats.org/wordprocessingml/2006/main">
        <w:t xml:space="preserve">2. Salmu 139: 13-16 - "Perchè avete creatu u mo intimità; m'avete intrecciatu in u ventre di a mo mamma. Ti lodaraghju perchè sò fatta cù paura è meravigliosa; e vostre opere sò meravigliose, a so bè. U quadru ùn era micca oculatu da voi quandu era statu fattu in u locu sicretu, quandu era intrecciatu in u fondu di a terra. I vostri ochji anu vistu u mo corpu senza forma; tutti i ghjorni urdinati per mè sò stati scritti in u vostru libru prima chì unu d'elli ghjunse. esse."</w:t>
      </w:r>
    </w:p>
    <w:p/>
    <w:p>
      <w:r xmlns:w="http://schemas.openxmlformats.org/wordprocessingml/2006/main">
        <w:t xml:space="preserve">Numeri 26:65 Perchè u Signore avia dettu di elli: Moriranu sicuru in u desertu. Et il ne resta plus un homme d'entre eux, à part Caleb, fils de Jephunné, et Josué, fils de Nun.</w:t>
      </w:r>
    </w:p>
    <w:p/>
    <w:p>
      <w:r xmlns:w="http://schemas.openxmlformats.org/wordprocessingml/2006/main">
        <w:t xml:space="preserve">U Signore avia prumessu chì l'Israele moriri in u desertu per via di a so disubbidienza, ma Caleb è Joshua eranu i solu dui chì sò stati risparmiati.</w:t>
      </w:r>
    </w:p>
    <w:p/>
    <w:p>
      <w:r xmlns:w="http://schemas.openxmlformats.org/wordprocessingml/2006/main">
        <w:t xml:space="preserve">1. Promesse di Diu - L'impurtanza di cunfidendu è ubbidì à Diu, ancu quandu ùn hà micca sensu.</w:t>
      </w:r>
    </w:p>
    <w:p/>
    <w:p>
      <w:r xmlns:w="http://schemas.openxmlformats.org/wordprocessingml/2006/main">
        <w:t xml:space="preserve">2. A Fideltà di Diu - Cumu Diu hè sempre fidu à e so prumesse è u so populu, ancu quandu ùn simu micca.</w:t>
      </w:r>
    </w:p>
    <w:p/>
    <w:p>
      <w:r xmlns:w="http://schemas.openxmlformats.org/wordprocessingml/2006/main">
        <w:t xml:space="preserve">1. Deuteronomiu 8: 2-5 - Ricurdativi cumu u Signore, u vostru Diu, t'hà purtatu in tuttu u desertu questi quarant'anni, per umilià è pruvà per sapè ciò chì era in u vostru core, s'ellu avete o micca guardà i so cumandamenti. .</w:t>
      </w:r>
    </w:p>
    <w:p/>
    <w:p>
      <w:r xmlns:w="http://schemas.openxmlformats.org/wordprocessingml/2006/main">
        <w:t xml:space="preserve">3. Ebrei 11: 6 - Senza a fede hè impussibile di piacè à Diu, perchè quellu chì vene à ellu deve crede ch'ellu esiste è chì premia quelli chì u cercanu sinceramente.</w:t>
      </w:r>
    </w:p>
    <w:p/>
    <w:p>
      <w:r xmlns:w="http://schemas.openxmlformats.org/wordprocessingml/2006/main">
        <w:t xml:space="preserve">I numeri 27 ponu esse riassunti in trè paragrafi cum'è seguitu, cù versi indicati:</w:t>
      </w:r>
    </w:p>
    <w:p/>
    <w:p>
      <w:r xmlns:w="http://schemas.openxmlformats.org/wordprocessingml/2006/main">
        <w:t xml:space="preserve">Paragrafu 1: Numeri 27: 1-11 presenta u casu di e figliole di Zelophehad. E figliole Mahla, Noè, Hogla, Milca è Tirza s'avvicinanu à Mosè, u prete Eleazar, i capi, è tutta a congregazione à l'entrata di a tenda di a riunione. Spieganu chì u so babbu hè mortu senza lascià alcunu figliolu per eredite a so parte di terra. Demandanu ch'elli sianu datu pussessu di l'eredità di u so babbu trà a so tribù paterna. Mosè porta u so casu davanti à Diu per una decisione.</w:t>
      </w:r>
    </w:p>
    <w:p/>
    <w:p>
      <w:r xmlns:w="http://schemas.openxmlformats.org/wordprocessingml/2006/main">
        <w:t xml:space="preserve">Paragrafu 2: Continuendu in Numeri 27: 12-23, Diu risponde à Mosè in quantu à u casu di e figliole di Zelophehad. Affirma ch'elli anu ghjustu in a so dumanda è urdineghja à Mosè di dà li pussessu di l'eredità di u so babbu in a so tribù. Diu stabilisce una nova lege in quantu à l'eredità induve si un omu morse senza figliolu, a so eredità passerà à a so figliola (s). Tuttavia, s'ellu ùn hà micca figliola (s), andarà à i so fratelli o parenti più vicini.</w:t>
      </w:r>
    </w:p>
    <w:p/>
    <w:p>
      <w:r xmlns:w="http://schemas.openxmlformats.org/wordprocessingml/2006/main">
        <w:t xml:space="preserve">Paragrafu 3: Numeri 27 cuncludi mettendu in risaltu cumu Mosè nomina Joshua cum'è u so successore sottu a guida di Diu. À u cumandamentu di Diu, Mosè trasferisce publicamente l'autorità è mette a manu nantu à Joshua davanti à Eleazar è à tuttu Israele. Questu significa l'appuntamentu di Joshua cum'è capu di Israele dopu a morte di Mosè. U capitulu finisci dichjarà chì sottu a guida di Joshua, Israele cuntinueghja a so cunquista è entre in pussessu di a Terra Promessa.</w:t>
      </w:r>
    </w:p>
    <w:p/>
    <w:p>
      <w:r xmlns:w="http://schemas.openxmlformats.org/wordprocessingml/2006/main">
        <w:t xml:space="preserve">In riassuntu:</w:t>
      </w:r>
    </w:p>
    <w:p>
      <w:r xmlns:w="http://schemas.openxmlformats.org/wordprocessingml/2006/main">
        <w:t xml:space="preserve">Numeri 27 presenta:</w:t>
      </w:r>
    </w:p>
    <w:p>
      <w:r xmlns:w="http://schemas.openxmlformats.org/wordprocessingml/2006/main">
        <w:t xml:space="preserve">Casu di e figliole di Zelophehad chì dumandanu l'eredità;</w:t>
      </w:r>
    </w:p>
    <w:p>
      <w:r xmlns:w="http://schemas.openxmlformats.org/wordprocessingml/2006/main">
        <w:t xml:space="preserve">Avvicinendu à Mosè, Eleazar, capi, congregazione;</w:t>
      </w:r>
    </w:p>
    <w:p>
      <w:r xmlns:w="http://schemas.openxmlformats.org/wordprocessingml/2006/main">
        <w:t xml:space="preserve">Diu affirmannu u so dirittu; stabilisce una nova lege per l'eredità.</w:t>
      </w:r>
    </w:p>
    <w:p/>
    <w:p>
      <w:r xmlns:w="http://schemas.openxmlformats.org/wordprocessingml/2006/main">
        <w:t xml:space="preserve">Mosè nomina Joshua cum'è u so successore;</w:t>
      </w:r>
    </w:p>
    <w:p>
      <w:r xmlns:w="http://schemas.openxmlformats.org/wordprocessingml/2006/main">
        <w:t xml:space="preserve">Trasferimentu publicu di l'autorità; mettendu e mani nantu à Joshua;</w:t>
      </w:r>
    </w:p>
    <w:p>
      <w:r xmlns:w="http://schemas.openxmlformats.org/wordprocessingml/2006/main">
        <w:t xml:space="preserve">Joshua hà numinatu capu di Israele dopu a morte di Mosè.</w:t>
      </w:r>
    </w:p>
    <w:p/>
    <w:p>
      <w:r xmlns:w="http://schemas.openxmlformats.org/wordprocessingml/2006/main">
        <w:t xml:space="preserve">Anticipazione sottu a guida di Joshua;</w:t>
      </w:r>
    </w:p>
    <w:p>
      <w:r xmlns:w="http://schemas.openxmlformats.org/wordprocessingml/2006/main">
        <w:t xml:space="preserve">Continuazione di cunquisti; entra in pussessu di a Terra Promessa.</w:t>
      </w:r>
    </w:p>
    <w:p/>
    <w:p>
      <w:r xmlns:w="http://schemas.openxmlformats.org/wordprocessingml/2006/main">
        <w:t xml:space="preserve">Stu capitulu fucalizza nantu à dui avvenimenti principali, u casu purtatu da e figliole di Zelophehad in quantu à i diritti di eredità è a nomina di Joshua cum'è successore di Mosè. Numeri 27 principia cù e figliole di Zelophehad Mahlah, Noè, Hoglah, Milcah è Tirzah chì si avvicinavanu à Mosè cù altri capi à l'entrata di a tenda di riunione. Spieganu chì u so babbu hè mortu senza lascià alcunu figliolu chì puderia eredite a so parte di terra in a so tribù paterna. Demandanu ch'elli sianu cuncessi u pussessu trà i fratelli di u so babbu per mantene una eredità in a so linea di famiglia.</w:t>
      </w:r>
    </w:p>
    <w:p/>
    <w:p>
      <w:r xmlns:w="http://schemas.openxmlformats.org/wordprocessingml/2006/main">
        <w:t xml:space="preserve">Inoltre, Numeri 27 mette in risaltu cumu Diu risponde à questu casu purtatu davanti à ellu affirmannu chì e figliole di Zelophehad anu ghjustu à dumandà una eredità trà a so tribù paterna. Ellu stabilisce una nova lege in quantu à l'eredità induve si un omu morse senza avè un figliolu, ma hà invece figliole, eredite da ellu. S'ellu ùn ci hè nè figliole, ma ellu hà fratelli o parenti più vicini vivi quandu ellu mori, allora riceveranu i so pussidimentu invece.</w:t>
      </w:r>
    </w:p>
    <w:p/>
    <w:p>
      <w:r xmlns:w="http://schemas.openxmlformats.org/wordprocessingml/2006/main">
        <w:t xml:space="preserve">U capitulu cuncludi enfatizendu cumu sottu a guida di Diu è u cumandamentu datu attraversu Mosè, Joshua hè numinatu cum'è successore per guidà Israele dopu a morte di Mosè hè imminenti. Questa transizione hè marcata da una ceremonia di trasferimentu publicu induve l'autorità hè passata da Mosè à Ghjosu per l'impurtanza di e mani nantu à ellu davanti à Eleazar (u prete) è tutti l'Israele prisenti in questu avvenimentu.</w:t>
      </w:r>
    </w:p>
    <w:p/>
    <w:p>
      <w:r xmlns:w="http://schemas.openxmlformats.org/wordprocessingml/2006/main">
        <w:t xml:space="preserve">Numeri 27:1 Allora e figliole di Zelophehad, figliolu di Hepher, figliolu di Galaad, figliolu di Machir, figliolu di Manasse, di e famiglie di Manasse, figliolu di Ghjiseppu, sò i nomi di e so figliole. Mahlah, Noè, è Hoglah, è Milcah, è Tirzah.</w:t>
      </w:r>
    </w:p>
    <w:p/>
    <w:p>
      <w:r xmlns:w="http://schemas.openxmlformats.org/wordprocessingml/2006/main">
        <w:t xml:space="preserve">E figliole di Zelophehad, discendente di Manasse, sò listate per nome.</w:t>
      </w:r>
    </w:p>
    <w:p/>
    <w:p>
      <w:r xmlns:w="http://schemas.openxmlformats.org/wordprocessingml/2006/main">
        <w:t xml:space="preserve">1: E donne deve esse datu uguali diritti è opportunità, indipendentemente da u sfondate o u lignamentu.</w:t>
      </w:r>
    </w:p>
    <w:p/>
    <w:p>
      <w:r xmlns:w="http://schemas.openxmlformats.org/wordprocessingml/2006/main">
        <w:t xml:space="preserve">2: Avemu da onore à quelli in a nostra vita chì sò andati prima di noi è amparà da i so legati.</w:t>
      </w:r>
    </w:p>
    <w:p/>
    <w:p>
      <w:r xmlns:w="http://schemas.openxmlformats.org/wordprocessingml/2006/main">
        <w:t xml:space="preserve">1: Esodu 20:12 Onora u to babbu è a to mamma, chì i vostri ghjorni ponu esse longu in u paese chì u Signore, u vostru Diu, vi dà.</w:t>
      </w:r>
    </w:p>
    <w:p/>
    <w:p>
      <w:r xmlns:w="http://schemas.openxmlformats.org/wordprocessingml/2006/main">
        <w:t xml:space="preserve">2: Proverbi 1: 8-9 Ascolta, figliolu, l'istruzzioni di u to babbu, è ùn abbandunà micca l'insignamentu di a to mamma, perchè sò una ghirlanda graziosa per a testa è pendenti per u to collu.</w:t>
      </w:r>
    </w:p>
    <w:p/>
    <w:p>
      <w:r xmlns:w="http://schemas.openxmlformats.org/wordprocessingml/2006/main">
        <w:t xml:space="preserve">Numeri 27:2 È si stanu davanti à Mosè, è davanti à u prete Eleazar, è davanti à i prìncipi è à tutta l'assemblea, à a porta di u tabernaculu di a cungregazione, dicendu:</w:t>
      </w:r>
    </w:p>
    <w:p/>
    <w:p>
      <w:r xmlns:w="http://schemas.openxmlformats.org/wordprocessingml/2006/main">
        <w:t xml:space="preserve">E figliole di Zelophehad cercanu a ghjustizia per riceve una parte di l'eredità di u so babbu.</w:t>
      </w:r>
    </w:p>
    <w:p/>
    <w:p>
      <w:r xmlns:w="http://schemas.openxmlformats.org/wordprocessingml/2006/main">
        <w:t xml:space="preserve">1: Diu vole a ghjustizia - Rispitta è onora ognunu di noi è ùn ci scurderà mai. Avemu da ricurdà chì ellu hè u ghjudice ultimu è ellu hè quellu chì decide ciò chì hè ghjustu è ghjustu.</w:t>
      </w:r>
    </w:p>
    <w:p/>
    <w:p>
      <w:r xmlns:w="http://schemas.openxmlformats.org/wordprocessingml/2006/main">
        <w:t xml:space="preserve">2: Avemu da fà per ciò chì hè ghjustu è cercà a ghjustizia per noi è per l'altri. Avemu da ricurdà chì Diu hè a fonte di a ghjustizia è chì Ellu ci furnisce ciò chì hè ghjustu è ghjustu.</w:t>
      </w:r>
    </w:p>
    <w:p/>
    <w:p>
      <w:r xmlns:w="http://schemas.openxmlformats.org/wordprocessingml/2006/main">
        <w:t xml:space="preserve">1: Ghjacumu 2: 1-4 - I mo fratelli è surelle, i credenti in u nostru gloriosu Signore Ghjesù Cristu ùn deve micca mostrà favoritismu. Supponete chì un omu vene in a vostra riunione cù un anellu d'oru è vestiti belli, è un poviru omu in vestiti vechji sporchi entra ancu. Si mostra una attenzione particulari à l'omu chì porta vestiti belli è dite: Eccu un bonu postu per voi, ma dite. à u poviru omu, Stai quì o Siate nantu à u pianu à i mo pedi, ùn avete micca discriminatu trà di voi è diventate ghjudici cù pinsamenti maligni ?</w:t>
      </w:r>
    </w:p>
    <w:p/>
    <w:p>
      <w:r xmlns:w="http://schemas.openxmlformats.org/wordprocessingml/2006/main">
        <w:t xml:space="preserve">2: Luke 6:31 - Fate à l'altri cum'è vo vulete ch'elli facenu per voi.</w:t>
      </w:r>
    </w:p>
    <w:p/>
    <w:p>
      <w:r xmlns:w="http://schemas.openxmlformats.org/wordprocessingml/2006/main">
        <w:t xml:space="preserve">Numeri 27:3 U nostru babbu hè mortu in u desertu, è ùn era micca in a cumpagnia di quelli chì si sò riuniti contru à u Signore in a cumpagnia di Core. ma hè mortu in u so peccatu, è ùn avia micca figlioli.</w:t>
      </w:r>
    </w:p>
    <w:p/>
    <w:p>
      <w:r xmlns:w="http://schemas.openxmlformats.org/wordprocessingml/2006/main">
        <w:t xml:space="preserve">U passaghju discute a morte di un babbu in u desertu chì ùn hà micca unitu à a cumpagnia di Korah in a so ribellione contr'à u Signore, ma hè mortu in u so propiu peccatu senza figlioli.</w:t>
      </w:r>
    </w:p>
    <w:p/>
    <w:p>
      <w:r xmlns:w="http://schemas.openxmlformats.org/wordprocessingml/2006/main">
        <w:t xml:space="preserve">1. Fideltà di Diu in Trials: Un studiu di Numeri 27: 3</w:t>
      </w:r>
    </w:p>
    <w:p/>
    <w:p>
      <w:r xmlns:w="http://schemas.openxmlformats.org/wordprocessingml/2006/main">
        <w:t xml:space="preserve">2. Superà e cunsequenze di u peccatu: Un Esame di Numeri 27: 3</w:t>
      </w:r>
    </w:p>
    <w:p/>
    <w:p>
      <w:r xmlns:w="http://schemas.openxmlformats.org/wordprocessingml/2006/main">
        <w:t xml:space="preserve">1. Deuteronomiu 4: 31 - "Perchè u Signore, u vostru Diu, hè un Diu misericordioso; ùn vi lascià, nè vi distrughjerà, nè scurdate di l'allianza cù i vostri babbi chì li hà ghjuratu".</w:t>
      </w:r>
    </w:p>
    <w:p/>
    <w:p>
      <w:r xmlns:w="http://schemas.openxmlformats.org/wordprocessingml/2006/main">
        <w:t xml:space="preserve">2. Salmu 103: 8-10 - "U Signore hè misericordioso è graziosu, lento à l'ira è abbundante in l'amore fermu. Ùn hà micca sempre rimproverà, nè mantene a so còllera per sempre. Ùn tratta micca cun noi secondu i nostri piccati. , nè ci rimbursà secondu e nostre iniquità ".</w:t>
      </w:r>
    </w:p>
    <w:p/>
    <w:p>
      <w:r xmlns:w="http://schemas.openxmlformats.org/wordprocessingml/2006/main">
        <w:t xml:space="preserve">Numeri 27:4 Perchè u nome di u nostru babbu deve esse eliminatu da a so famiglia, perchè ùn hà micca figliolu? Dàci dunque un pussessu trà i fratelli di u nostru babbu.</w:t>
      </w:r>
    </w:p>
    <w:p/>
    <w:p>
      <w:r xmlns:w="http://schemas.openxmlformats.org/wordprocessingml/2006/main">
        <w:t xml:space="preserve">Stu passaghju discute a necessità di priservà u nome di un babbu chì ùn hà micca figliolu dandu à a famiglia un pussessu trà i fratelli.</w:t>
      </w:r>
    </w:p>
    <w:p/>
    <w:p>
      <w:r xmlns:w="http://schemas.openxmlformats.org/wordprocessingml/2006/main">
        <w:t xml:space="preserve">1. A Forza di una Linea Unbroken: How to Preserve a Legacy Malgradu l'Adversità</w:t>
      </w:r>
    </w:p>
    <w:p/>
    <w:p>
      <w:r xmlns:w="http://schemas.openxmlformats.org/wordprocessingml/2006/main">
        <w:t xml:space="preserve">2. A prumessa di l'eredità: ricunnosce è sustene e nostre rispunsabilità cum'è eredi</w:t>
      </w:r>
    </w:p>
    <w:p/>
    <w:p>
      <w:r xmlns:w="http://schemas.openxmlformats.org/wordprocessingml/2006/main">
        <w:t xml:space="preserve">1. Ruth 4: 9-10 - Boaz risponde à a necessità di priservà l'eredità di Naomi.</w:t>
      </w:r>
    </w:p>
    <w:p/>
    <w:p>
      <w:r xmlns:w="http://schemas.openxmlformats.org/wordprocessingml/2006/main">
        <w:t xml:space="preserve">2. Salmu 16: 5-6 - Una prumessa di a bontà di u Signore è a pruvisione per quelli chì u cercanu.</w:t>
      </w:r>
    </w:p>
    <w:p/>
    <w:p>
      <w:r xmlns:w="http://schemas.openxmlformats.org/wordprocessingml/2006/main">
        <w:t xml:space="preserve">Numeri 27:5 È Mosè hà purtatu a so causa davanti à u Signore.</w:t>
      </w:r>
    </w:p>
    <w:p/>
    <w:p>
      <w:r xmlns:w="http://schemas.openxmlformats.org/wordprocessingml/2006/main">
        <w:t xml:space="preserve">Mosè hà purtatu i disputi di u populu à u Signore per a risoluzione.</w:t>
      </w:r>
    </w:p>
    <w:p/>
    <w:p>
      <w:r xmlns:w="http://schemas.openxmlformats.org/wordprocessingml/2006/main">
        <w:t xml:space="preserve">1. "Fiducia in u Signore: ancu in tempi di cunflittu"</w:t>
      </w:r>
    </w:p>
    <w:p/>
    <w:p>
      <w:r xmlns:w="http://schemas.openxmlformats.org/wordprocessingml/2006/main">
        <w:t xml:space="preserve">2. "Honoring u Signore in Tempi di Dispute"</w:t>
      </w:r>
    </w:p>
    <w:p/>
    <w:p>
      <w:r xmlns:w="http://schemas.openxmlformats.org/wordprocessingml/2006/main">
        <w:t xml:space="preserve">1. Matteu 18: 15-17 - "Se u vostru fratellu o a so surella pecca, andate è indicà a so culpa, ghjustu trà i dui di voi. S'ellu vi sentenu, l'avete cunquistatu. Ma s'ellu ùn sentenu micca. Pigliate unu o dui altri, affinchì ogni affari sia stabilitu da a tistimunianza di dui o trè tistimoni. S'elli ricusanu sempre di sente, dite à a chjesa, è s'elli ricusanu d'ascoltà ancu à a chjesa, trattateli cum'è tu avissi un paganu o un publicanu ".</w:t>
      </w:r>
    </w:p>
    <w:p/>
    <w:p>
      <w:r xmlns:w="http://schemas.openxmlformats.org/wordprocessingml/2006/main">
        <w:t xml:space="preserve">2. Pruverbi 16: 7 - "Quandu i modi di l'omu piacenu à u Signore, face ancu i so nemichi campà in pace cun ellu".</w:t>
      </w:r>
    </w:p>
    <w:p/>
    <w:p>
      <w:r xmlns:w="http://schemas.openxmlformats.org/wordprocessingml/2006/main">
        <w:t xml:space="preserve">Numeri 27:6 È u Signore hà parlatu à Mosè, dicendu:</w:t>
      </w:r>
    </w:p>
    <w:p/>
    <w:p>
      <w:r xmlns:w="http://schemas.openxmlformats.org/wordprocessingml/2006/main">
        <w:t xml:space="preserve">Mosè hè urdinatu da u Signore per fà a vuluntà di e figliole di Zelophehad.</w:t>
      </w:r>
    </w:p>
    <w:p/>
    <w:p>
      <w:r xmlns:w="http://schemas.openxmlformats.org/wordprocessingml/2006/main">
        <w:t xml:space="preserve">1. L'impurtanza di onore e dumande di i fideli.</w:t>
      </w:r>
    </w:p>
    <w:p/>
    <w:p>
      <w:r xmlns:w="http://schemas.openxmlformats.org/wordprocessingml/2006/main">
        <w:t xml:space="preserve">2. U putere di l'umiltà per fà ghjustizia.</w:t>
      </w:r>
    </w:p>
    <w:p/>
    <w:p>
      <w:r xmlns:w="http://schemas.openxmlformats.org/wordprocessingml/2006/main">
        <w:t xml:space="preserve">1. Ghjacumu 4:10 - "Umiliatevi davanti à u Signore, è ellu vi esaltarà".</w:t>
      </w:r>
    </w:p>
    <w:p/>
    <w:p>
      <w:r xmlns:w="http://schemas.openxmlformats.org/wordprocessingml/2006/main">
        <w:t xml:space="preserve">2. Pruverbii 31: 8-9 - "Apre a bocca per i muti, per i diritti di tutti quelli chì sò indispensabili. Aprite a bocca, ghjudicheghja ghjustu, difende i diritti di i poveri è di i bisogni ".</w:t>
      </w:r>
    </w:p>
    <w:p/>
    <w:p>
      <w:r xmlns:w="http://schemas.openxmlformats.org/wordprocessingml/2006/main">
        <w:t xml:space="preserve">Numeri 27:7 E figliole di Zelophehad parranu bè: darete certamente un pussessu di l'eredità trà i fratelli di u so babbu; è tù li facia passà l'eredità di u so babbu.</w:t>
      </w:r>
    </w:p>
    <w:p/>
    <w:p>
      <w:r xmlns:w="http://schemas.openxmlformats.org/wordprocessingml/2006/main">
        <w:t xml:space="preserve">A ghjustizia di Diu hè dimustrata in Numeri 27: 7 chì furnisce un pussessu di una eredità à e figliole di Zelophehad.</w:t>
      </w:r>
    </w:p>
    <w:p/>
    <w:p>
      <w:r xmlns:w="http://schemas.openxmlformats.org/wordprocessingml/2006/main">
        <w:t xml:space="preserve">1: Tutti simu uguali à l'ochji di Diu è meritemu a listessa eredità, indipendentemente da u sessu.</w:t>
      </w:r>
    </w:p>
    <w:p/>
    <w:p>
      <w:r xmlns:w="http://schemas.openxmlformats.org/wordprocessingml/2006/main">
        <w:t xml:space="preserve">2: Diu ricumpensa quelli chì sustenenu ciò chì hè ghjustu è cercanu a ghjustizia.</w:t>
      </w:r>
    </w:p>
    <w:p/>
    <w:p>
      <w:r xmlns:w="http://schemas.openxmlformats.org/wordprocessingml/2006/main">
        <w:t xml:space="preserve">1: Galatians 3:28 - "Ùn ci hè nè Ghjudeu nè Grecu, ùn ci hè nè ligame nè liberu, ùn ci hè nè masciu nè femina, perchè sì tutti unu in Cristu Ghjesù".</w:t>
      </w:r>
    </w:p>
    <w:p/>
    <w:p>
      <w:r xmlns:w="http://schemas.openxmlformats.org/wordprocessingml/2006/main">
        <w:t xml:space="preserve">2: Proverbi 31: 8-9 - "Apre a bocca per i muti in a causa di tutti quelli chì sò numinati à a distruzzione. Aprite a bocca, ghjudicà bè, è plede a causa di i poveri è di i miseri."</w:t>
      </w:r>
    </w:p>
    <w:p/>
    <w:p>
      <w:r xmlns:w="http://schemas.openxmlformats.org/wordprocessingml/2006/main">
        <w:t xml:space="preserve">Numbers 27:8 8 È dite à i figlioli d'Israele, dicendu: "Se un omu mori, è ùn hà micca figliolu, allora trasmetterete a so eredità à a so figliola".</w:t>
      </w:r>
    </w:p>
    <w:p/>
    <w:p>
      <w:r xmlns:w="http://schemas.openxmlformats.org/wordprocessingml/2006/main">
        <w:t xml:space="preserve">Passage Si un omu mori senza figliolu, u so eredi deve esse datu à a so figliola.</w:t>
      </w:r>
    </w:p>
    <w:p/>
    <w:p>
      <w:r xmlns:w="http://schemas.openxmlformats.org/wordprocessingml/2006/main">
        <w:t xml:space="preserve">1. L'Amore Incondizionatu di Diu: Cumu Diu furnisce per Tutti, Indipendente di Genere</w:t>
      </w:r>
    </w:p>
    <w:p/>
    <w:p>
      <w:r xmlns:w="http://schemas.openxmlformats.org/wordprocessingml/2006/main">
        <w:t xml:space="preserve">2. U Valore di a Famiglia: Cumu Onoremu i Nostri Amati Attraversu Passendu a Nostra Eredità</w:t>
      </w:r>
    </w:p>
    <w:p/>
    <w:p>
      <w:r xmlns:w="http://schemas.openxmlformats.org/wordprocessingml/2006/main">
        <w:t xml:space="preserve">1. Galatians 3:28 - Ùn ci hè nè Ghjudeu nè Grecu, ùn ci hè nè ligame nè liberu, ùn ci hè nè maschile nè femina, perchè sì tutti unu in Cristu Ghjesù.</w:t>
      </w:r>
    </w:p>
    <w:p/>
    <w:p>
      <w:r xmlns:w="http://schemas.openxmlformats.org/wordprocessingml/2006/main">
        <w:t xml:space="preserve">2. Isaia 54:17 - Nisuna arma chì hè furmata contru à voi prusperà; è ogni lingua chì suscitarà contru à tè in u ghjudiziu, cundannarete. Questu hè u patrimoniu di i servitori di u Signore, è a so ghjustizia hè di mè, dice u Signore.</w:t>
      </w:r>
    </w:p>
    <w:p/>
    <w:p>
      <w:r xmlns:w="http://schemas.openxmlformats.org/wordprocessingml/2006/main">
        <w:t xml:space="preserve">Numeri 27:9 È s'ellu ùn hà micca figliola, allora darete a so eredità à i so fratelli.</w:t>
      </w:r>
    </w:p>
    <w:p/>
    <w:p>
      <w:r xmlns:w="http://schemas.openxmlformats.org/wordprocessingml/2006/main">
        <w:t xml:space="preserve">Sì un omu mori senza una figliola, u so eredi serà datu à i so fratelli.</w:t>
      </w:r>
    </w:p>
    <w:p/>
    <w:p>
      <w:r xmlns:w="http://schemas.openxmlformats.org/wordprocessingml/2006/main">
        <w:t xml:space="preserve">1. "A Misericordia è Equità di Diu: Un Esame di Numeri 27: 9"</w:t>
      </w:r>
    </w:p>
    <w:p/>
    <w:p>
      <w:r xmlns:w="http://schemas.openxmlformats.org/wordprocessingml/2006/main">
        <w:t xml:space="preserve">2. "L'impurtanza di a famiglia in u Pianu di Diu: Un studiu di Numeri 27: 9"</w:t>
      </w:r>
    </w:p>
    <w:p/>
    <w:p>
      <w:r xmlns:w="http://schemas.openxmlformats.org/wordprocessingml/2006/main">
        <w:t xml:space="preserve">1. Deuteronomiu 25: 5-6, "Se i fratelli abitanu inseme, è unu d'elli mori, è ùn anu micca figliolu, a mòglia di u mortu ùn si maritarà micca fora cù un straneru: u fratellu di u so maritu entrerà à ella, è pigliarà. ella à ellu à a moglia, è fà u duvere di u fratellu di u maritu à ella ".</w:t>
      </w:r>
    </w:p>
    <w:p/>
    <w:p>
      <w:r xmlns:w="http://schemas.openxmlformats.org/wordprocessingml/2006/main">
        <w:t xml:space="preserve">2. Rumani 8:28, "È sapemu chì tutte e cose travaglianu inseme per u bè à quelli chì amate à Diu, à quelli chì sò chjamati secondu u so scopu".</w:t>
      </w:r>
    </w:p>
    <w:p/>
    <w:p>
      <w:r xmlns:w="http://schemas.openxmlformats.org/wordprocessingml/2006/main">
        <w:t xml:space="preserve">Numeri 27:10 È s'ellu ùn hà micca fratelli, allora darete a so eredità à i fratelli di u so babbu.</w:t>
      </w:r>
    </w:p>
    <w:p/>
    <w:p>
      <w:r xmlns:w="http://schemas.openxmlformats.org/wordprocessingml/2006/main">
        <w:t xml:space="preserve">L'eredità di una persona senza fratellu deve esse datu à i fratelli di u so babbu.</w:t>
      </w:r>
    </w:p>
    <w:p/>
    <w:p>
      <w:r xmlns:w="http://schemas.openxmlformats.org/wordprocessingml/2006/main">
        <w:t xml:space="preserve">1. Avemu da esse pronti à dà ciò chì hè duvuta à quelli in bisognu.</w:t>
      </w:r>
    </w:p>
    <w:p/>
    <w:p>
      <w:r xmlns:w="http://schemas.openxmlformats.org/wordprocessingml/2006/main">
        <w:t xml:space="preserve">2. Avemu da cunsiderà i bisogni di i nostri parenti.</w:t>
      </w:r>
    </w:p>
    <w:p/>
    <w:p>
      <w:r xmlns:w="http://schemas.openxmlformats.org/wordprocessingml/2006/main">
        <w:t xml:space="preserve">1. 1 Ghjuvanni 3: 17-18 Ma se qualchissia hà i beni di u mondu è vede u so fratellu in bisognu, ma chjude u so core contru à ellu, cumu l'amore di Diu sta in ellu? Figlioli, ùn amemu micca à parolla o à parlà ma in fatti è in verità.</w:t>
      </w:r>
    </w:p>
    <w:p/>
    <w:p>
      <w:r xmlns:w="http://schemas.openxmlformats.org/wordprocessingml/2006/main">
        <w:t xml:space="preserve">2. Pruverbi 19:17 Quellu chì hè generosu à u poviru presta à u Signore, è ellu hà da rimbursà per u so atti.</w:t>
      </w:r>
    </w:p>
    <w:p/>
    <w:p>
      <w:r xmlns:w="http://schemas.openxmlformats.org/wordprocessingml/2006/main">
        <w:t xml:space="preserve">Numeri 27:11 È s'è u so babbu ùn hà micca fratelli, allora darete a so eredità à u so parente chì hè vicinu à ellu di a so famiglia, è ellu hà da pussede; cum'è u Signore hà urdinatu à Mosè.</w:t>
      </w:r>
    </w:p>
    <w:p/>
    <w:p>
      <w:r xmlns:w="http://schemas.openxmlformats.org/wordprocessingml/2006/main">
        <w:t xml:space="preserve">Stu passaghju descrive una lege da u Signore urdinata à Mosè per dà l'eredità di una persona senza fratelli à i so parenti più vicinu s'ellu ne hà.</w:t>
      </w:r>
    </w:p>
    <w:p/>
    <w:p>
      <w:r xmlns:w="http://schemas.openxmlformats.org/wordprocessingml/2006/main">
        <w:t xml:space="preserve">1: Avemu da esse disposti à sparte ciò chì ci hè statu datu, cum'è u Signore hà urdinatu à Mosè.</w:t>
      </w:r>
    </w:p>
    <w:p/>
    <w:p>
      <w:r xmlns:w="http://schemas.openxmlformats.org/wordprocessingml/2006/main">
        <w:t xml:space="preserve">2: Duvemu esse ringraziati per tutte e benedizioni chì Diu ci hà datu è l'utilizanu per glurificà.</w:t>
      </w:r>
    </w:p>
    <w:p/>
    <w:p>
      <w:r xmlns:w="http://schemas.openxmlformats.org/wordprocessingml/2006/main">
        <w:t xml:space="preserve">1: Galatians 6: 9-10 - Ùn ci stanchemu micca di fà u bè, perchè à u tempu propiu, cuglieremu una racolta si ùn rinunciamu micca. Dunque, cum'è avemu l'uppurtunità, facemu bè à tutti i persone, in particulare à quelli chì appartenenu à a famiglia di i credenti.</w:t>
      </w:r>
    </w:p>
    <w:p/>
    <w:p>
      <w:r xmlns:w="http://schemas.openxmlformats.org/wordprocessingml/2006/main">
        <w:t xml:space="preserve">2: Pruverbi 19:17 - Quellu chì hè gentile cù i poveri presta à u Signore, è li ricumpensa per ciò chì anu fattu.</w:t>
      </w:r>
    </w:p>
    <w:p/>
    <w:p>
      <w:r xmlns:w="http://schemas.openxmlformats.org/wordprocessingml/2006/main">
        <w:t xml:space="preserve">Numeri 27:12 È u Signore disse à Mosè: "Vai nantu à sta muntagna Abarim, è vede u paese chì aghju datu à i figlioli d'Israele".</w:t>
      </w:r>
    </w:p>
    <w:p/>
    <w:p>
      <w:r xmlns:w="http://schemas.openxmlformats.org/wordprocessingml/2006/main">
        <w:t xml:space="preserve">Mosè hè statu urdinatu da u Signore per cullà u mont Abarim è vede u paese chì era statu datu à l'Israele.</w:t>
      </w:r>
    </w:p>
    <w:p/>
    <w:p>
      <w:r xmlns:w="http://schemas.openxmlformats.org/wordprocessingml/2006/main">
        <w:t xml:space="preserve">1. Una Visione di Pussibbilità: A Terra Promessa in Numeri 27:12</w:t>
      </w:r>
    </w:p>
    <w:p/>
    <w:p>
      <w:r xmlns:w="http://schemas.openxmlformats.org/wordprocessingml/2006/main">
        <w:t xml:space="preserve">2. U putere di l'obbedienza: Dopu i cumandamenti di u Signore in Numeri 27:12</w:t>
      </w:r>
    </w:p>
    <w:p/>
    <w:p>
      <w:r xmlns:w="http://schemas.openxmlformats.org/wordprocessingml/2006/main">
        <w:t xml:space="preserve">1. Deuteronomiu 34: 1-4 - A vista di Mosè di a Terra Promessa</w:t>
      </w:r>
    </w:p>
    <w:p/>
    <w:p>
      <w:r xmlns:w="http://schemas.openxmlformats.org/wordprocessingml/2006/main">
        <w:t xml:space="preserve">2. Salmu 37: 3-5 - Fidu in u Signore è esse benedettu cù una bona eredità</w:t>
      </w:r>
    </w:p>
    <w:p/>
    <w:p>
      <w:r xmlns:w="http://schemas.openxmlformats.org/wordprocessingml/2006/main">
        <w:t xml:space="preserve">Numeri 27:13 È quandu l'avete vistu, sarete ancu riuniti à u to pòpulu, cum'è Aaron u to fratellu era riunitu.</w:t>
      </w:r>
    </w:p>
    <w:p/>
    <w:p>
      <w:r xmlns:w="http://schemas.openxmlformats.org/wordprocessingml/2006/main">
        <w:t xml:space="preserve">Mosè hè dettu chì dopu avè vistu a Terra Promessa, serà riunitu à u so populu cum'è Aaron.</w:t>
      </w:r>
    </w:p>
    <w:p/>
    <w:p>
      <w:r xmlns:w="http://schemas.openxmlformats.org/wordprocessingml/2006/main">
        <w:t xml:space="preserve">1. Amparate à accettà u nostru destinu murtale è truvà a pace in l'aldilà.</w:t>
      </w:r>
    </w:p>
    <w:p/>
    <w:p>
      <w:r xmlns:w="http://schemas.openxmlformats.org/wordprocessingml/2006/main">
        <w:t xml:space="preserve">2. Cridendu chì i nostri amati seranu aspittendu per noi quandu u nostru tempu nantu à a terra hè finitu.</w:t>
      </w:r>
    </w:p>
    <w:p/>
    <w:p>
      <w:r xmlns:w="http://schemas.openxmlformats.org/wordprocessingml/2006/main">
        <w:t xml:space="preserve">1. Filippesi 1: 21-23 Perchè per mè a campà hè Cristu, è a morte hè un guadagnu. Sè aghju da campà in a carne, questu significa un travagliu fruttu per mè. Eppuru chì sceglieraghju ùn possu micca dì. Sò duru pressatu trà i dui. U mo desideriu hè di parte è esse cun Cristu, perchè hè assai megliu.</w:t>
      </w:r>
    </w:p>
    <w:p/>
    <w:p>
      <w:r xmlns:w="http://schemas.openxmlformats.org/wordprocessingml/2006/main">
        <w:t xml:space="preserve">2. 1 Thessalonians 4: 13-14 Ma ùn vulemu chì tù ùn esse micca infurmatu, fratelli, nantu à quelli chì sò dorme, chì ùn vi pò addultà cum'è l'altri chì ùn anu micca speranza. Perchè avemu cridutu chì Ghjesù hè mortu è risuscitatu, ancu cusì, per mezu di Ghjesù, Diu purterà cun ellu quelli chì si sò addurmintati.</w:t>
      </w:r>
    </w:p>
    <w:p/>
    <w:p>
      <w:r xmlns:w="http://schemas.openxmlformats.org/wordprocessingml/2006/main">
        <w:t xml:space="preserve">Numeri 27:14 Perchè vi sò ribellati contr'à u mo cumandamentu in u desertu di Zin, in a lotta di a cungregazione, per santificà mi in l'acqua davanti à i so ochji: questu hè l'acqua di Meriba in Kades in u desertu di Zin.</w:t>
      </w:r>
    </w:p>
    <w:p/>
    <w:p>
      <w:r xmlns:w="http://schemas.openxmlformats.org/wordprocessingml/2006/main">
        <w:t xml:space="preserve">Stu passaghju descrive cumu u populu d'Israele si ribellò contru à u cumandamentu di Diu in u desertu di Zin è à l'acqua di Meribah in Kadesh.</w:t>
      </w:r>
    </w:p>
    <w:p/>
    <w:p>
      <w:r xmlns:w="http://schemas.openxmlformats.org/wordprocessingml/2006/main">
        <w:t xml:space="preserve">1. Ubbidimentu à i cumandamenti di Diu: e benedizioni di l'obbedienza</w:t>
      </w:r>
    </w:p>
    <w:p/>
    <w:p>
      <w:r xmlns:w="http://schemas.openxmlformats.org/wordprocessingml/2006/main">
        <w:t xml:space="preserve">2. Disobeying Cumandamenti di Diu: I cunsequenze di Disobedience</w:t>
      </w:r>
    </w:p>
    <w:p/>
    <w:p>
      <w:r xmlns:w="http://schemas.openxmlformats.org/wordprocessingml/2006/main">
        <w:t xml:space="preserve">1. Deuteronomiu 8: 2-3 "È vi ricurdatevi di tuttu u caminu chì u Signore, u to Diu, t'hà purtatu questi quarant'anni in u desertu, per umilià ti, è per pruvà ti, per sapè ciò chì era in u to core, s'ellu vulete. guardà i so cumandamenti, o nò. È t'hà umiliatu, è t'hà permessu di fà a fame, è t'hà alimentatu di manna, chì tù ùn cunnosci micca, nè i to babbi sapia, per ch'ellu ti fassi sapè chì l'omu ùn campa micca solu di pane. ma di ogni parolla chì esce da a bocca di u Signore, l'omu vive ".</w:t>
      </w:r>
    </w:p>
    <w:p/>
    <w:p>
      <w:r xmlns:w="http://schemas.openxmlformats.org/wordprocessingml/2006/main">
        <w:t xml:space="preserve">2. Rumani 6: 15-16 "Chì allora? Pecheremu, perchè ùn simu micca sottu à a lege, ma sottu à a grazia? Diu ùn vi guardà. Ùn sapete micca chì à quale vi rendete servitori per ubbidite, site i so servitori. à quale ubbidite, sia di u peccatu à a morte, sia di ubbidienza à a ghjustizia ?</w:t>
      </w:r>
    </w:p>
    <w:p/>
    <w:p>
      <w:r xmlns:w="http://schemas.openxmlformats.org/wordprocessingml/2006/main">
        <w:t xml:space="preserve">Numeri 27:15 È Mosè hà parlatu à u Signore, dicendu:</w:t>
      </w:r>
    </w:p>
    <w:p/>
    <w:p>
      <w:r xmlns:w="http://schemas.openxmlformats.org/wordprocessingml/2006/main">
        <w:t xml:space="preserve">Mosè supplica à Diu in nome di u populu d'Israele per un capu.</w:t>
      </w:r>
    </w:p>
    <w:p/>
    <w:p>
      <w:r xmlns:w="http://schemas.openxmlformats.org/wordprocessingml/2006/main">
        <w:t xml:space="preserve">1. U putere di a preghiera: Cumu Mosè intercede per u Populu d'Israele</w:t>
      </w:r>
    </w:p>
    <w:p/>
    <w:p>
      <w:r xmlns:w="http://schemas.openxmlformats.org/wordprocessingml/2006/main">
        <w:t xml:space="preserve">2. Diu hè l'Ultimu Provider: Sapennu à quale si vultà in i tempi di necessità</w:t>
      </w:r>
    </w:p>
    <w:p/>
    <w:p>
      <w:r xmlns:w="http://schemas.openxmlformats.org/wordprocessingml/2006/main">
        <w:t xml:space="preserve">1. Ghjacumu 5: 16 - A preghiera di una persona ghjustu hà un grande putere cum'è travaglia.</w:t>
      </w:r>
    </w:p>
    <w:p/>
    <w:p>
      <w:r xmlns:w="http://schemas.openxmlformats.org/wordprocessingml/2006/main">
        <w:t xml:space="preserve">2. Ebrei 13: 5-6 - Mantene a vostra vita libera da l'amore di i soldi, è cuntentate di ciò chì avete, perchè ellu hà dettu, ùn ti lasciaraghju mai nè ti abbandunaraghju.</w:t>
      </w:r>
    </w:p>
    <w:p/>
    <w:p>
      <w:r xmlns:w="http://schemas.openxmlformats.org/wordprocessingml/2006/main">
        <w:t xml:space="preserve">Numeri 27:16 Chì u Signore, u Diu di i spiriti di ogni carne, mette un omu nantu à a cungregazione,</w:t>
      </w:r>
    </w:p>
    <w:p/>
    <w:p>
      <w:r xmlns:w="http://schemas.openxmlformats.org/wordprocessingml/2006/main">
        <w:t xml:space="preserve">Mosè dumanda à Diu per designà un capu di l'Israele.</w:t>
      </w:r>
    </w:p>
    <w:p/>
    <w:p>
      <w:r xmlns:w="http://schemas.openxmlformats.org/wordprocessingml/2006/main">
        <w:t xml:space="preserve">1. U putere di un capu divinu</w:t>
      </w:r>
    </w:p>
    <w:p/>
    <w:p>
      <w:r xmlns:w="http://schemas.openxmlformats.org/wordprocessingml/2006/main">
        <w:t xml:space="preserve">2. L'impurtanza di seguità a dirigenza divina</w:t>
      </w:r>
    </w:p>
    <w:p/>
    <w:p>
      <w:r xmlns:w="http://schemas.openxmlformats.org/wordprocessingml/2006/main">
        <w:t xml:space="preserve">1. Ebrei 13: 17 - Ubbidite à i vostri capi è sottumettenu à elli, perch'elli vigilanu a vostra ànima, cum'è quelli chì anu da dà un contu.</w:t>
      </w:r>
    </w:p>
    <w:p/>
    <w:p>
      <w:r xmlns:w="http://schemas.openxmlformats.org/wordprocessingml/2006/main">
        <w:t xml:space="preserve">2. Pruverbii 11:14 - Induve ùn ci hè micca guida, un populu casca, ma in una bundanza di cunsiglieri ci hè salvezza.</w:t>
      </w:r>
    </w:p>
    <w:p/>
    <w:p>
      <w:r xmlns:w="http://schemas.openxmlformats.org/wordprocessingml/2006/main">
        <w:t xml:space="preserve">Numeri 27:17 Quale pò esce davanti à elli, è chì pò entre davanti à elli, è chì li pò guidà fora, è chì li ponu intru; chì a cungregazione di u Signore ùn sia micca cum'è pecure chì ùn anu micca pastore.</w:t>
      </w:r>
    </w:p>
    <w:p/>
    <w:p>
      <w:r xmlns:w="http://schemas.openxmlformats.org/wordprocessingml/2006/main">
        <w:t xml:space="preserve">U Signore cumanda à Mosè per designà i capi per u populu in modu chì anu guida è ùn esse micca cum'è pecure senza pastore.</w:t>
      </w:r>
    </w:p>
    <w:p/>
    <w:p>
      <w:r xmlns:w="http://schemas.openxmlformats.org/wordprocessingml/2006/main">
        <w:t xml:space="preserve">1. L'impurtanza di Guida è Leadership</w:t>
      </w:r>
    </w:p>
    <w:p/>
    <w:p>
      <w:r xmlns:w="http://schemas.openxmlformats.org/wordprocessingml/2006/main">
        <w:t xml:space="preserve">2. U Gran Pastore - Cura di Diu per u so Populu</w:t>
      </w:r>
    </w:p>
    <w:p/>
    <w:p>
      <w:r xmlns:w="http://schemas.openxmlformats.org/wordprocessingml/2006/main">
        <w:t xml:space="preserve">1. Salmu 23: 1 - "U Signore hè u mo pastore, ùn vogliu micca".</w:t>
      </w:r>
    </w:p>
    <w:p/>
    <w:p>
      <w:r xmlns:w="http://schemas.openxmlformats.org/wordprocessingml/2006/main">
        <w:t xml:space="preserve">2. 1 Petru 5: 4 - "E quandu u pastore capimachja apparisce, riceverete a corona di gloria chì ùn sguasserà mai".</w:t>
      </w:r>
    </w:p>
    <w:p/>
    <w:p>
      <w:r xmlns:w="http://schemas.openxmlformats.org/wordprocessingml/2006/main">
        <w:t xml:space="preserve">Numeri 27:18 L'Eternu disse à Mosè: Pigliate à Ghjesuè u figliolu di Nun, un omu in u quale hè u spiritu, è mette a to manu nantu à ellu.</w:t>
      </w:r>
    </w:p>
    <w:p/>
    <w:p>
      <w:r xmlns:w="http://schemas.openxmlformats.org/wordprocessingml/2006/main">
        <w:t xml:space="preserve">Mosè nomina Joshua cum'è u so successore.</w:t>
      </w:r>
    </w:p>
    <w:p/>
    <w:p>
      <w:r xmlns:w="http://schemas.openxmlformats.org/wordprocessingml/2006/main">
        <w:t xml:space="preserve">1. Abbraccià u cambiamentu: Amparate à adattà è adattà à amparà</w:t>
      </w:r>
    </w:p>
    <w:p/>
    <w:p>
      <w:r xmlns:w="http://schemas.openxmlformats.org/wordprocessingml/2006/main">
        <w:t xml:space="preserve">2. Chjamatu à guidà : Capisce e rispunsabilità di u Leadership</w:t>
      </w:r>
    </w:p>
    <w:p/>
    <w:p>
      <w:r xmlns:w="http://schemas.openxmlformats.org/wordprocessingml/2006/main">
        <w:t xml:space="preserve">1. Ghjuvanni 13: 13-17 - L'impurtanza di a dirigenza di u servitore</w:t>
      </w:r>
    </w:p>
    <w:p/>
    <w:p>
      <w:r xmlns:w="http://schemas.openxmlformats.org/wordprocessingml/2006/main">
        <w:t xml:space="preserve">2. 1 Petru 5: 1-4 - A chjama di l'umiltà in a dirigenza.</w:t>
      </w:r>
    </w:p>
    <w:p/>
    <w:p>
      <w:r xmlns:w="http://schemas.openxmlformats.org/wordprocessingml/2006/main">
        <w:t xml:space="preserve">Numeri 27:19 E mettilu davanti à Eleazar, u prete, è davanti à tutta l'assemblea. è dà li una carica in i so vista.</w:t>
      </w:r>
    </w:p>
    <w:p/>
    <w:p>
      <w:r xmlns:w="http://schemas.openxmlformats.org/wordprocessingml/2006/main">
        <w:t xml:space="preserve">Mosè nomina Josuè per guidà l'Israele è li dà un incaricatu davanti à Eleazar u sacerdote è a cungregazione.</w:t>
      </w:r>
    </w:p>
    <w:p/>
    <w:p>
      <w:r xmlns:w="http://schemas.openxmlformats.org/wordprocessingml/2006/main">
        <w:t xml:space="preserve">1. A carica di Leadership: Lezioni da Joshua</w:t>
      </w:r>
    </w:p>
    <w:p/>
    <w:p>
      <w:r xmlns:w="http://schemas.openxmlformats.org/wordprocessingml/2006/main">
        <w:t xml:space="preserve">2. U Path of Obedience: Un studiu di Numeri 27:19</w:t>
      </w:r>
    </w:p>
    <w:p/>
    <w:p>
      <w:r xmlns:w="http://schemas.openxmlformats.org/wordprocessingml/2006/main">
        <w:t xml:space="preserve">1. Joshua 1: 6-9</w:t>
      </w:r>
    </w:p>
    <w:p/>
    <w:p>
      <w:r xmlns:w="http://schemas.openxmlformats.org/wordprocessingml/2006/main">
        <w:t xml:space="preserve">2. Pruverbi 3: 5-6</w:t>
      </w:r>
    </w:p>
    <w:p/>
    <w:p>
      <w:r xmlns:w="http://schemas.openxmlformats.org/wordprocessingml/2006/main">
        <w:t xml:space="preserve">Numeri 27:20 È darete un pocu di u vostru onore nantu à ellu, chì tutta a congregazione di i figlioli d'Israele pò esse ubbidienti.</w:t>
      </w:r>
    </w:p>
    <w:p/>
    <w:p>
      <w:r xmlns:w="http://schemas.openxmlformats.org/wordprocessingml/2006/main">
        <w:t xml:space="preserve">U Signore cumanda à Mosè di dà un pocu di u so propiu onore à Josuè per chì u populu d'Israele l'obbedisce.</w:t>
      </w:r>
    </w:p>
    <w:p/>
    <w:p>
      <w:r xmlns:w="http://schemas.openxmlformats.org/wordprocessingml/2006/main">
        <w:t xml:space="preserve">1. Dedicate à serve à Diu è quelli chì vi circundanu cù umiltà è onore.</w:t>
      </w:r>
    </w:p>
    <w:p/>
    <w:p>
      <w:r xmlns:w="http://schemas.openxmlformats.org/wordprocessingml/2006/main">
        <w:t xml:space="preserve">2. Vive una vita di ubbidienza à u Signore è tratta l'altri cun rispettu.</w:t>
      </w:r>
    </w:p>
    <w:p/>
    <w:p>
      <w:r xmlns:w="http://schemas.openxmlformats.org/wordprocessingml/2006/main">
        <w:t xml:space="preserve">1. 1 Petru 5: 5-6, In listessu modu, voi più ghjovani, sottumettetevi à l'anziani. Iè, tutti siate sottumessi l'un à l'altru, è vistiti di umiltà, perchè Diu resiste à l'orgogliosi, è dà grazia à l'umili. Umiliatevi dunque sottu a manu putente di Diu, per ch'ellu vi esaltà à u tempu.</w:t>
      </w:r>
    </w:p>
    <w:p/>
    <w:p>
      <w:r xmlns:w="http://schemas.openxmlformats.org/wordprocessingml/2006/main">
        <w:t xml:space="preserve">2. Rumani 12:10, Siate affettati l'un à l'altru cun amore fraternu; in onore chì si preferiscenu l'un l'altru.</w:t>
      </w:r>
    </w:p>
    <w:p/>
    <w:p>
      <w:r xmlns:w="http://schemas.openxmlformats.org/wordprocessingml/2006/main">
        <w:t xml:space="preserve">Numbers 27:21 Il se présentera devant le sacrificateur Éléazar, qui lui demandera conseil devant l'Eternel après le jugement d'Urim; i figlioli d'Israele cun ellu, ancu tutta a cungregazione.</w:t>
      </w:r>
    </w:p>
    <w:p/>
    <w:p>
      <w:r xmlns:w="http://schemas.openxmlformats.org/wordprocessingml/2006/main">
        <w:t xml:space="preserve">Stu passaghju descrive cumu u populu d'Israele deve cunsultà u Signore per mezu di Eleazar u sacrificadore per u so ghjudiziu prima di piglià qualsiasi decisione.</w:t>
      </w:r>
    </w:p>
    <w:p/>
    <w:p>
      <w:r xmlns:w="http://schemas.openxmlformats.org/wordprocessingml/2006/main">
        <w:t xml:space="preserve">1. Cercà u cunsigliu di Diu in tutte e decisioni</w:t>
      </w:r>
    </w:p>
    <w:p/>
    <w:p>
      <w:r xmlns:w="http://schemas.openxmlformats.org/wordprocessingml/2006/main">
        <w:t xml:space="preserve">2. Ubbidisce i cumandamenti di Diu per riverenza per ellu</w:t>
      </w:r>
    </w:p>
    <w:p/>
    <w:p>
      <w:r xmlns:w="http://schemas.openxmlformats.org/wordprocessingml/2006/main">
        <w:t xml:space="preserve">1. Jeremiah 29: 11-13 - Perchè cunnoscu i piani chì aghju per voi, dichjara u Signore, piani per u benessiri è micca per u male, per dà un futuru è una speranza.</w:t>
      </w:r>
    </w:p>
    <w:p/>
    <w:p>
      <w:r xmlns:w="http://schemas.openxmlformats.org/wordprocessingml/2006/main">
        <w:t xml:space="preserve">2. Pruverbi 3: 5-7 - Fiducia in u Signore cù tuttu u vostru core, è ùn appoghjate micca nantu à u vostru propiu intelligenza. In tutti i vostri modi, ricunnoscelu, è ellu farà dritte i vostri chjassi.</w:t>
      </w:r>
    </w:p>
    <w:p/>
    <w:p>
      <w:r xmlns:w="http://schemas.openxmlformats.org/wordprocessingml/2006/main">
        <w:t xml:space="preserve">Numbers 27:22 Moïse fit ce que l'Eternel lui avait ordonné, et il prit Josué, et le mit devant le sacrificateur Éléazar, et devant toute l'assemblée.</w:t>
      </w:r>
    </w:p>
    <w:p/>
    <w:p>
      <w:r xmlns:w="http://schemas.openxmlformats.org/wordprocessingml/2006/main">
        <w:t xml:space="preserve">Moïse suivit les instructions de l'Eternel et désigna Josué devant le prêtre Eleazar et toute l'assemblée.</w:t>
      </w:r>
    </w:p>
    <w:p/>
    <w:p>
      <w:r xmlns:w="http://schemas.openxmlformats.org/wordprocessingml/2006/main">
        <w:t xml:space="preserve">1. U putere di l'obbedienza: Cumu seguità i cumandamenti di Diu porta benedizzione</w:t>
      </w:r>
    </w:p>
    <w:p/>
    <w:p>
      <w:r xmlns:w="http://schemas.openxmlformats.org/wordprocessingml/2006/main">
        <w:t xml:space="preserve">2. A Forza di u Leadership: Cumu i Leaders Godly sustene a Cumunità</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Ebrei 13: 17 - Ubbidite à i vostri capi è sottumettenu à elli, perch'elli vigilanu a vostra ànima, cum'è quelli chì anu da dà un contu. Lasciateli fà questu cun gioia è micca cun gemimentu, perchè ùn vi saria micca benefiziu.</w:t>
      </w:r>
    </w:p>
    <w:p/>
    <w:p>
      <w:r xmlns:w="http://schemas.openxmlformats.org/wordprocessingml/2006/main">
        <w:t xml:space="preserve">Numeri 27:23 È s'impone e so mani nantu à ellu, è li dete un ordine, cum'è u Signore hà urdinatu da a manu di Mosè.</w:t>
      </w:r>
    </w:p>
    <w:p/>
    <w:p>
      <w:r xmlns:w="http://schemas.openxmlformats.org/wordprocessingml/2006/main">
        <w:t xml:space="preserve">U Signore hà urdinatu à Mosè di mette e so mani nantu à Joshua è di dà un incaricatu.</w:t>
      </w:r>
    </w:p>
    <w:p/>
    <w:p>
      <w:r xmlns:w="http://schemas.openxmlformats.org/wordprocessingml/2006/main">
        <w:t xml:space="preserve">1. A Charge to Lead: A Storia di Joshua da Numeri 27:23</w:t>
      </w:r>
    </w:p>
    <w:p/>
    <w:p>
      <w:r xmlns:w="http://schemas.openxmlformats.org/wordprocessingml/2006/main">
        <w:t xml:space="preserve">2. A benedizzione di l'obbedienza: Un studiu di Numeri 27: 23</w:t>
      </w:r>
    </w:p>
    <w:p/>
    <w:p>
      <w:r xmlns:w="http://schemas.openxmlformats.org/wordprocessingml/2006/main">
        <w:t xml:space="preserve">1. Deuteronomiu 34:9 - È Joshua, u figliolu di Nun, era pienu di u spiritu di saviezza; car Moïse l'avait posé les mains sur lui, et les enfants d'Israël l'écoutèrent, et firent comme l'Eternel l'avait ordonné à Moïse.</w:t>
      </w:r>
    </w:p>
    <w:p/>
    <w:p>
      <w:r xmlns:w="http://schemas.openxmlformats.org/wordprocessingml/2006/main">
        <w:t xml:space="preserve">2. Ebrei 5: 4 - È nimu ùn piglia stu onore per ellu stessu, ma quellu chì hè chjamatu da Diu, cum'è Aaron.</w:t>
      </w:r>
    </w:p>
    <w:p/>
    <w:p>
      <w:r xmlns:w="http://schemas.openxmlformats.org/wordprocessingml/2006/main">
        <w:t xml:space="preserve">I numeri 28 ponu esse riassunti in trè paragrafi cum'è seguitu, cù versi indicati:</w:t>
      </w:r>
    </w:p>
    <w:p/>
    <w:p>
      <w:r xmlns:w="http://schemas.openxmlformats.org/wordprocessingml/2006/main">
        <w:t xml:space="preserve">Paragrafu 1: Numeri 28: 1-8 furnisce struzzioni per l'offerte di ogni ghjornu chì devenu esse presentate à Diu. U capitulu principia per enfatizà chì queste offerte sò da esse realizate à i so tempi appuntati è sò custituiti da dui agnelli maschili in u so primu annu, cù l'offerta di granu è di bevande. Inoltre, un holocaustu cuntinuu hè da esse offertu ogni ghjornu cunstituitu da un agnellu in a matina è un altru agnellu à u crepusculu.</w:t>
      </w:r>
    </w:p>
    <w:p/>
    <w:p>
      <w:r xmlns:w="http://schemas.openxmlformats.org/wordprocessingml/2006/main">
        <w:t xml:space="preserve">Paragrafu 2: Continuendu in Numeri 28: 9-15, u capitulu delinea l'offerte di u sàbatu. Ogni ghjornu di u sabbatu, dui agneddi maschili in u so primu annu sò da esse offerti in holocausto cù u granu supplementu è l'offerazioni di bevande. Queste offerte di sàbbatu sò cunsiderate sante è ùn deve micca solu esse realizatu in cima à l'offerte di u ghjornu ordinariu, ma ancu includenu una offerta speciale addiziale di dui decimi di efa di farina fina mischjata cù oliu.</w:t>
      </w:r>
    </w:p>
    <w:p/>
    <w:p>
      <w:r xmlns:w="http://schemas.openxmlformats.org/wordprocessingml/2006/main">
        <w:t xml:space="preserve">U paràgrafu 3: Numeri 28 cuncludi detailing l'offerte mensili, chì si trovanu durante e celebrazioni di a Luna Nova. Ogni mese, à l'iniziu di u mese, ci sò sacrifici supplementari da fà. Il s'agit de deux jeunes taureaux, un bélier, sept agneaux de première année, tous sans défaut, ainsi que des offrandes de grains et boissons appropriées. Questi sacrifici mensili servenu com'è un aroma piacevule à Diu.</w:t>
      </w:r>
    </w:p>
    <w:p/>
    <w:p>
      <w:r xmlns:w="http://schemas.openxmlformats.org/wordprocessingml/2006/main">
        <w:t xml:space="preserve">In riassuntu:</w:t>
      </w:r>
    </w:p>
    <w:p>
      <w:r xmlns:w="http://schemas.openxmlformats.org/wordprocessingml/2006/main">
        <w:t xml:space="preserve">Numeri 28 presenta:</w:t>
      </w:r>
    </w:p>
    <w:p>
      <w:r xmlns:w="http://schemas.openxmlformats.org/wordprocessingml/2006/main">
        <w:t xml:space="preserve">Istruzzioni per l'offerte di ogni ghjornu dui agnelli maschili, granu, beie;</w:t>
      </w:r>
    </w:p>
    <w:p>
      <w:r xmlns:w="http://schemas.openxmlformats.org/wordprocessingml/2006/main">
        <w:t xml:space="preserve">Olocausto cuntinuu matinu, crepuscule.</w:t>
      </w:r>
    </w:p>
    <w:p/>
    <w:p>
      <w:r xmlns:w="http://schemas.openxmlformats.org/wordprocessingml/2006/main">
        <w:t xml:space="preserve">Sabbath offerings dui agnelli maschili, granu, beie;</w:t>
      </w:r>
    </w:p>
    <w:p>
      <w:r xmlns:w="http://schemas.openxmlformats.org/wordprocessingml/2006/main">
        <w:t xml:space="preserve">Addizione speciale nantu à u sabbatu farina fina mischiata cù oliu.</w:t>
      </w:r>
    </w:p>
    <w:p/>
    <w:p>
      <w:r xmlns:w="http://schemas.openxmlformats.org/wordprocessingml/2006/main">
        <w:t xml:space="preserve">Celebrazioni mensili di New Moon sacrifici supplementari;</w:t>
      </w:r>
    </w:p>
    <w:p>
      <w:r xmlns:w="http://schemas.openxmlformats.org/wordprocessingml/2006/main">
        <w:t xml:space="preserve">Dui toru, un ram, sette agnelli, granu, beie ;</w:t>
      </w:r>
    </w:p>
    <w:p>
      <w:r xmlns:w="http://schemas.openxmlformats.org/wordprocessingml/2006/main">
        <w:t xml:space="preserve">L'offerta serve cum'è un aroma piacevule à Diu.</w:t>
      </w:r>
    </w:p>
    <w:p/>
    <w:p>
      <w:r xmlns:w="http://schemas.openxmlformats.org/wordprocessingml/2006/main">
        <w:t xml:space="preserve">Stu capitulu fucalizza nantu à l'istruzzioni per i varii tipi di offerte chì sò state presentate regularmente davanti à Diu l'offerte di ogni ghjornu, l'offerte di Sabbath, è e celebrazioni mensili di Luna Nova. Numeri 28 cumencia da furnisce struzzioni per l'offerte di ogni ghjornu chì consistanu di dui agneddi maschili in u so primu annu cù l'offerte di granu è di bevande à i tempi stabiliti. Inoltre, ci hè un holocausto cuntinuu custituitu da un agnellu offertu in a matina è un altru agnellu offertu à u crepusculu ogni ghjornu.</w:t>
      </w:r>
    </w:p>
    <w:p/>
    <w:p>
      <w:r xmlns:w="http://schemas.openxmlformats.org/wordprocessingml/2006/main">
        <w:t xml:space="preserve">Inoltre, Numeri 28 delinea struzzioni specifiche per l'osservanza di u Sabbath induve i sacrifici supplementari sò fatti cù l'offerte di brusgiate di ogni ghjornu per un totale di dui agnelli maschili in u so primu annu cù l'offerta di cereali è di bevande. Questa aghjunta speciale include dui decimi di un ephah (una misura) di farina fina mischjata cù oliu.</w:t>
      </w:r>
    </w:p>
    <w:p/>
    <w:p>
      <w:r xmlns:w="http://schemas.openxmlformats.org/wordprocessingml/2006/main">
        <w:t xml:space="preserve">U capitulu cuncludi dettagliendu e celebrazioni mensili di a Luna Nova induve i sacrifici supplementari specifichi sò fatti à u principiu di ogni mese. Il s'agit de deux jeunes taureaux sans défaut, un bélier sans défaut, sept agneaux de première année sans défaut, tous accompagnés d'offrandes de grains et de boissons appropriées. Questi atti sacrificiali servenu cum'è un aroma piacevule davanti à Diu durante questi occasioni festivi.</w:t>
      </w:r>
    </w:p>
    <w:p/>
    <w:p>
      <w:r xmlns:w="http://schemas.openxmlformats.org/wordprocessingml/2006/main">
        <w:t xml:space="preserve">Numeri 28:1 U Signore hà parlatu à Mosè, dicendu:</w:t>
      </w:r>
    </w:p>
    <w:p/>
    <w:p>
      <w:r xmlns:w="http://schemas.openxmlformats.org/wordprocessingml/2006/main">
        <w:t xml:space="preserve">Stu passaghju parla di u Signore chì parla à Mosè è li cumanda di dà struzzioni nantu à l'offerte.</w:t>
      </w:r>
    </w:p>
    <w:p/>
    <w:p>
      <w:r xmlns:w="http://schemas.openxmlformats.org/wordprocessingml/2006/main">
        <w:t xml:space="preserve">1. A Direzzione di u Signore: Dopu à i so Instructions è Guida</w:t>
      </w:r>
    </w:p>
    <w:p/>
    <w:p>
      <w:r xmlns:w="http://schemas.openxmlformats.org/wordprocessingml/2006/main">
        <w:t xml:space="preserve">2. U putere di l'obbedienza: Dimostrazione di a fede per mezu di l'ascoltu è l'attu</w:t>
      </w:r>
    </w:p>
    <w:p/>
    <w:p>
      <w:r xmlns:w="http://schemas.openxmlformats.org/wordprocessingml/2006/main">
        <w:t xml:space="preserve">1. Ghjuvanni 14:15 - "Se mi amate, guardà i mo cumandamenti".</w:t>
      </w:r>
    </w:p>
    <w:p/>
    <w:p>
      <w:r xmlns:w="http://schemas.openxmlformats.org/wordprocessingml/2006/main">
        <w:t xml:space="preserve">2. Isaia 1:19 - "S'è vo site vuluntà è ubbidienti, manghjarete u bonu di a terra".</w:t>
      </w:r>
    </w:p>
    <w:p/>
    <w:p>
      <w:r xmlns:w="http://schemas.openxmlformats.org/wordprocessingml/2006/main">
        <w:t xml:space="preserve">Numeri 28:2 Ordine à i figlioli d'Israele, è dite à elli: A mo offerta, è u mo pane per i mo sacrifici fatti da u focu, per un sapore dolce per mè, vi osservate per offre à mè à u so tempu.</w:t>
      </w:r>
    </w:p>
    <w:p/>
    <w:p>
      <w:r xmlns:w="http://schemas.openxmlformats.org/wordprocessingml/2006/main">
        <w:t xml:space="preserve">Diu hà urdinatu à l'Israele di offre à ellu i sacrifici à u tempu stabilitu.</w:t>
      </w:r>
    </w:p>
    <w:p/>
    <w:p>
      <w:r xmlns:w="http://schemas.openxmlformats.org/wordprocessingml/2006/main">
        <w:t xml:space="preserve">1. L'impurtanza di mantene l'appuntamentu di Diu</w:t>
      </w:r>
    </w:p>
    <w:p/>
    <w:p>
      <w:r xmlns:w="http://schemas.openxmlformats.org/wordprocessingml/2006/main">
        <w:t xml:space="preserve">2. A benedizzione di l'ubbidienza à Diu</w:t>
      </w:r>
    </w:p>
    <w:p/>
    <w:p>
      <w:r xmlns:w="http://schemas.openxmlformats.org/wordprocessingml/2006/main">
        <w:t xml:space="preserve">1. Deuteronomiu 11: 27 - "È u Signore vi sparghjerà à mezu à e nazioni, è vi resterete pocu in numeru trà i pagani, induve u Signore vi guidà."</w:t>
      </w:r>
    </w:p>
    <w:p/>
    <w:p>
      <w:r xmlns:w="http://schemas.openxmlformats.org/wordprocessingml/2006/main">
        <w:t xml:space="preserve">2. Filippini 2: 8 - "È essendu trovu in moda cum'è un omu, si umiliò, è divintò ubbidienti finu à a morte, ancu a morte di a croce".</w:t>
      </w:r>
    </w:p>
    <w:p/>
    <w:p>
      <w:r xmlns:w="http://schemas.openxmlformats.org/wordprocessingml/2006/main">
        <w:t xml:space="preserve">Numeri 28:3 È li dite: "Questa hè l'offerta fatta à u focu chì vi prupone à u Signore; dui agnelli di primu annu senza tacca ghjornu per ghjornu, per un holocaustu cuntinuu.</w:t>
      </w:r>
    </w:p>
    <w:p/>
    <w:p>
      <w:r xmlns:w="http://schemas.openxmlformats.org/wordprocessingml/2006/main">
        <w:t xml:space="preserve">Diu hà urdinatu à l'Israele per offre dui agneddi di u primu annu cum'è un holocaustu cuntinuu.</w:t>
      </w:r>
    </w:p>
    <w:p/>
    <w:p>
      <w:r xmlns:w="http://schemas.openxmlformats.org/wordprocessingml/2006/main">
        <w:t xml:space="preserve">1. L'impurtanza di l'ubbidienza cunsistenti à i cumandamenti di Diu</w:t>
      </w:r>
    </w:p>
    <w:p/>
    <w:p>
      <w:r xmlns:w="http://schemas.openxmlformats.org/wordprocessingml/2006/main">
        <w:t xml:space="preserve">2. U Sacrificiu di l'Ubbidienza: Rinuncia à a nostra Voluntà di Segui Diu</w:t>
      </w:r>
    </w:p>
    <w:p/>
    <w:p>
      <w:r xmlns:w="http://schemas.openxmlformats.org/wordprocessingml/2006/main">
        <w:t xml:space="preserve">1. Deuteronomiu 10: 12-13 - "E avà, Israele, chì ti dumanda u Signore, u vostru Diu, ma di teme u Signore, u vostru Diu, per camminà in ubbidienza à ellu, per amallu, per serve à u Signore, u vostru Diu, tuttu u vostru core è cù tutta a vostra ànima, è per osservà i cumandamenti è i decreti di u Signore chì vi daraghju oghje per u vostru propiu bè ?</w:t>
      </w:r>
    </w:p>
    <w:p/>
    <w:p>
      <w:r xmlns:w="http://schemas.openxmlformats.org/wordprocessingml/2006/main">
        <w:t xml:space="preserve">2. Rumani 12: 1-2 - "Per quessa, vi urgeu, fratelli è soru, in vista di a misericordia di Diu, per offre i vostri corpi cum'è un sacrificiu vivu, santu è piacevule à Diu, questu hè u vostru cultu veru è propiu. Ùn cunforme micca à u mudellu di stu mondu, ma esse trasfurmatu da u rinnuvamentu di a vostra mente. Allora puderete pruvà è appruvà ciò chì a vulintà di Diu hè a so vuluntà bona, piacevule è perfetta ".</w:t>
      </w:r>
    </w:p>
    <w:p/>
    <w:p>
      <w:r xmlns:w="http://schemas.openxmlformats.org/wordprocessingml/2006/main">
        <w:t xml:space="preserve">Numeri 28:4 Offre un agnellu à a matina, è l'altru agneddu offre à sera.</w:t>
      </w:r>
    </w:p>
    <w:p/>
    <w:p>
      <w:r xmlns:w="http://schemas.openxmlformats.org/wordprocessingml/2006/main">
        <w:t xml:space="preserve">Stu passaghju urdineghja à l'Israele à offre un agnellu in a matina è un altru agnellu à a sera cum'è un holocausto.</w:t>
      </w:r>
    </w:p>
    <w:p/>
    <w:p>
      <w:r xmlns:w="http://schemas.openxmlformats.org/wordprocessingml/2006/main">
        <w:t xml:space="preserve">1. U Power of Offering: Cumu e nostre preghiere di ogni ghjornu ponu trasfurmà.</w:t>
      </w:r>
    </w:p>
    <w:p/>
    <w:p>
      <w:r xmlns:w="http://schemas.openxmlformats.org/wordprocessingml/2006/main">
        <w:t xml:space="preserve">2. Fate ogni mumentu Count: L'impurtanza di dedicà u tempu à Diu.</w:t>
      </w:r>
    </w:p>
    <w:p/>
    <w:p>
      <w:r xmlns:w="http://schemas.openxmlformats.org/wordprocessingml/2006/main">
        <w:t xml:space="preserve">1. Matteu 6:11 - Dacci oghje u nostru pane di ogni ghjornu.</w:t>
      </w:r>
    </w:p>
    <w:p/>
    <w:p>
      <w:r xmlns:w="http://schemas.openxmlformats.org/wordprocessingml/2006/main">
        <w:t xml:space="preserve">2. 1 Thessalonians 5:17 - Prega senza cessà.</w:t>
      </w:r>
    </w:p>
    <w:p/>
    <w:p>
      <w:r xmlns:w="http://schemas.openxmlformats.org/wordprocessingml/2006/main">
        <w:t xml:space="preserve">Numeri 28:5 È una decima parte di un efa di farina per l'offerta di carne, mischjata cù a quarta parte di un hin d'oliu battutu.</w:t>
      </w:r>
    </w:p>
    <w:p/>
    <w:p>
      <w:r xmlns:w="http://schemas.openxmlformats.org/wordprocessingml/2006/main">
        <w:t xml:space="preserve">Stu passaghju descrive l'offerta chì Diu hà urdinatu à u so pòpulu di dà à ellu: una decima parte di un ephah di farina mischjata cù una quarta parte di un hin d'oliu.</w:t>
      </w:r>
    </w:p>
    <w:p/>
    <w:p>
      <w:r xmlns:w="http://schemas.openxmlformats.org/wordprocessingml/2006/main">
        <w:t xml:space="preserve">1. "A nostra offerta à Diu: Un mudellu biblicu per a generosità"</w:t>
      </w:r>
    </w:p>
    <w:p/>
    <w:p>
      <w:r xmlns:w="http://schemas.openxmlformats.org/wordprocessingml/2006/main">
        <w:t xml:space="preserve">2. "U significatu di l'offerta à Diu: Un studiu di Numeri 28: 5"</w:t>
      </w:r>
    </w:p>
    <w:p/>
    <w:p>
      <w:r xmlns:w="http://schemas.openxmlformats.org/wordprocessingml/2006/main">
        <w:t xml:space="preserve">1. Matteu 6:21 - "Perchè induve u vostru tesoru hè, ci sarà ancu u vostru core".</w:t>
      </w:r>
    </w:p>
    <w:p/>
    <w:p>
      <w:r xmlns:w="http://schemas.openxmlformats.org/wordprocessingml/2006/main">
        <w:t xml:space="preserve">2. 2 Corinthians 9: 7 - "Ognunu deve dà cum'è ellu hà decisu in u so core, micca riluctantly o sottu compulsion, perchè Diu ama un donatore allegru".</w:t>
      </w:r>
    </w:p>
    <w:p/>
    <w:p>
      <w:r xmlns:w="http://schemas.openxmlformats.org/wordprocessingml/2006/main">
        <w:t xml:space="preserve">Numeri 28:6 Hè un holocausto continuu, chì hè statu urdinatu nantu à a muntagna di Sinai, per una dolce odore, un sacrifiziu fattu da u focu à u Signore.</w:t>
      </w:r>
    </w:p>
    <w:p/>
    <w:p>
      <w:r xmlns:w="http://schemas.openxmlformats.org/wordprocessingml/2006/main">
        <w:t xml:space="preserve">L'holocausto cuntinuu, chì hè statu urdinatu da Diu nantu à u Monti Sinai, hè un sacrificiu d'odore dolce fattu da u focu à u Signore.</w:t>
      </w:r>
    </w:p>
    <w:p/>
    <w:p>
      <w:r xmlns:w="http://schemas.openxmlformats.org/wordprocessingml/2006/main">
        <w:t xml:space="preserve">1. U Puteru di Sacrificiu: Cumu i Rigali di Diu Esigenu a Nostra Risposta</w:t>
      </w:r>
    </w:p>
    <w:p/>
    <w:p>
      <w:r xmlns:w="http://schemas.openxmlformats.org/wordprocessingml/2006/main">
        <w:t xml:space="preserve">2. Un core di gratitùdine: Crescenu in a nostra apprezzazione di a Pruvisione di Diu</w:t>
      </w:r>
    </w:p>
    <w:p/>
    <w:p>
      <w:r xmlns:w="http://schemas.openxmlformats.org/wordprocessingml/2006/main">
        <w:t xml:space="preserve">1. Leviticu 1: 1-17; 3: 1-17 - Istruzzioni di Diu per l'olocausto</w:t>
      </w:r>
    </w:p>
    <w:p/>
    <w:p>
      <w:r xmlns:w="http://schemas.openxmlformats.org/wordprocessingml/2006/main">
        <w:t xml:space="preserve">2. Ebrei 13: 15-16 - Esprimendu gratitùdine à Diu per via di sacrificiu è offerte</w:t>
      </w:r>
    </w:p>
    <w:p/>
    <w:p>
      <w:r xmlns:w="http://schemas.openxmlformats.org/wordprocessingml/2006/main">
        <w:t xml:space="preserve">Numeri 28:7 È a so libazione serà a quarta parte di un hin per l'agnellu; in u locu santu, fate chì u vinu forte sia versatu à u Signore per una libazione.</w:t>
      </w:r>
    </w:p>
    <w:p/>
    <w:p>
      <w:r xmlns:w="http://schemas.openxmlformats.org/wordprocessingml/2006/main">
        <w:t xml:space="preserve">Ce passage décrit l'offrande de boisson associée à l'offrande d'un seul agneau, qui est un quart de hin de vin fort à verser dans le lieu saint en offrande à l'Eternel.</w:t>
      </w:r>
    </w:p>
    <w:p/>
    <w:p>
      <w:r xmlns:w="http://schemas.openxmlformats.org/wordprocessingml/2006/main">
        <w:t xml:space="preserve">1. L'Offerta di l'Agnellu: Una Considerazione di a Natura Sacrificiale di Adurazione</w:t>
      </w:r>
    </w:p>
    <w:p/>
    <w:p>
      <w:r xmlns:w="http://schemas.openxmlformats.org/wordprocessingml/2006/main">
        <w:t xml:space="preserve">2. U vinu cum'è simbulu di gioia è festa in a casa di u Signore</w:t>
      </w:r>
    </w:p>
    <w:p/>
    <w:p>
      <w:r xmlns:w="http://schemas.openxmlformats.org/wordprocessingml/2006/main">
        <w:t xml:space="preserve">1. Isaia 55: 1-2 - "Eh, tutti quelli chì anu sete, venite à l'acqua, è quellu chì ùn hà micca soldi; venite, cumprà è manghja; sì, venite, cumprà vinu è latti senza soldi è senza soldi. prezzu. Perchè spende soldi per quellu chì ùn hè micca pane? è u vostru travagliu per quellu chì ùn sazia micca? Ascoltate diligentemente à mè, è manghjate ciò chì hè bonu, è lasciate chì a vostra ànima si diletta in grassu.</w:t>
      </w:r>
    </w:p>
    <w:p/>
    <w:p>
      <w:r xmlns:w="http://schemas.openxmlformats.org/wordprocessingml/2006/main">
        <w:t xml:space="preserve">2. Salmu 104:15 - "È u vinu chì rallegra u core di l'omu, è l'oliu per fà brilla a so faccia, è u pane chì rinfurzà u core di l'omu".</w:t>
      </w:r>
    </w:p>
    <w:p/>
    <w:p>
      <w:r xmlns:w="http://schemas.openxmlformats.org/wordprocessingml/2006/main">
        <w:t xml:space="preserve">Numbers 28:8 8 È l'altru agneddu l'offrirete à a sera: cum'è l'offranda di manghjatu di a matina, è cum'è a libazione, l'offrirete, un sacrifiziu incendiatu, d'una dolce odore à u Signore.</w:t>
      </w:r>
    </w:p>
    <w:p/>
    <w:p>
      <w:r xmlns:w="http://schemas.openxmlformats.org/wordprocessingml/2006/main">
        <w:t xml:space="preserve">U Signore hà dumandatu un agnellu per esse offru duie volte à ghjornu, una volta à a matina è una volta à a sera, cum'è un olocaustu cù un aroma piacevule.</w:t>
      </w:r>
    </w:p>
    <w:p/>
    <w:p>
      <w:r xmlns:w="http://schemas.openxmlformats.org/wordprocessingml/2006/main">
        <w:t xml:space="preserve">1. A bellezza è l'impurtanza di u sacrifiziu</w:t>
      </w:r>
    </w:p>
    <w:p/>
    <w:p>
      <w:r xmlns:w="http://schemas.openxmlformats.org/wordprocessingml/2006/main">
        <w:t xml:space="preserve">2. Un Aroma piacevule: Cumu a nostra adorazione glorifica à Diu</w:t>
      </w:r>
    </w:p>
    <w:p/>
    <w:p>
      <w:r xmlns:w="http://schemas.openxmlformats.org/wordprocessingml/2006/main">
        <w:t xml:space="preserve">1. Salmu 50: 14 - Offri à Diu un sacrificiu di ringraziamentu, è eseguite i vostri voti à l'Altissimo.</w:t>
      </w:r>
    </w:p>
    <w:p/>
    <w:p>
      <w:r xmlns:w="http://schemas.openxmlformats.org/wordprocessingml/2006/main">
        <w:t xml:space="preserve">2. Ebrei 13:15 - Per mezu di ellu, allora, offremu continuamente un sacrificiu di lode à Diu, vale à dì u fruttu di labbra chì ricunnosce u so nome.</w:t>
      </w:r>
    </w:p>
    <w:p/>
    <w:p>
      <w:r xmlns:w="http://schemas.openxmlformats.org/wordprocessingml/2006/main">
        <w:t xml:space="preserve">Numbers 28:9 Et le jour du sabbat, deux agneaux de premier an sans tache, et deux décimes de farine pour l'offrande de viande, mélangée à l'huile, et sa libation.</w:t>
      </w:r>
    </w:p>
    <w:p/>
    <w:p>
      <w:r xmlns:w="http://schemas.openxmlformats.org/wordprocessingml/2006/main">
        <w:t xml:space="preserve">Le jour du sabbat, deux agneaux sans défaut, deux dixièmes de farine mélangées à de l'huile, et l'offrande de boisson qui l'accompagnait devaient être présentés au Seigneur.</w:t>
      </w:r>
    </w:p>
    <w:p/>
    <w:p>
      <w:r xmlns:w="http://schemas.openxmlformats.org/wordprocessingml/2006/main">
        <w:t xml:space="preserve">1. L'impurtanza di l'adorazione: Presentà u megliu di ciò chì avemu à u Signore</w:t>
      </w:r>
    </w:p>
    <w:p/>
    <w:p>
      <w:r xmlns:w="http://schemas.openxmlformats.org/wordprocessingml/2006/main">
        <w:t xml:space="preserve">2. U significatu di u sàbatu: piglià u tempu di riposu è rinnuvamentu in a Presenza di u Signore</w:t>
      </w:r>
    </w:p>
    <w:p/>
    <w:p>
      <w:r xmlns:w="http://schemas.openxmlformats.org/wordprocessingml/2006/main">
        <w:t xml:space="preserve">1. Leviticus 23: 3 - "Sei ghjorni sò travagli: ma u settimu ghjornu hè u sàbatu di riposu, una santa cunvucazione; ùn fate micca travagliu in questu: hè u sabatu di u Signore in tutte e vostre abitazioni".</w:t>
      </w:r>
    </w:p>
    <w:p/>
    <w:p>
      <w:r xmlns:w="http://schemas.openxmlformats.org/wordprocessingml/2006/main">
        <w:t xml:space="preserve">2. Salmu 116: 17 - "Aghju offre à tè u sacrifiziu di ringraziamentu, è chjamarà u nome di u Signore".</w:t>
      </w:r>
    </w:p>
    <w:p/>
    <w:p>
      <w:r xmlns:w="http://schemas.openxmlformats.org/wordprocessingml/2006/main">
        <w:t xml:space="preserve">Numeri 28:10 Questu hè l'olocaustu di ogni sabbatu, à fiancu à l'olocaustu cuntinuu è a so libazione.</w:t>
      </w:r>
    </w:p>
    <w:p/>
    <w:p>
      <w:r xmlns:w="http://schemas.openxmlformats.org/wordprocessingml/2006/main">
        <w:t xml:space="preserve">Chaque sabbat, un holocauste et une libation devaient être faits en plus de l'holocauste continu.</w:t>
      </w:r>
    </w:p>
    <w:p/>
    <w:p>
      <w:r xmlns:w="http://schemas.openxmlformats.org/wordprocessingml/2006/main">
        <w:t xml:space="preserve">1. I cristiani duveranu aduprà l'esempiu di l'offerte brusgiate da Numeri 28:10 per adurà à Diu ogni sabbatu.</w:t>
      </w:r>
    </w:p>
    <w:p/>
    <w:p>
      <w:r xmlns:w="http://schemas.openxmlformats.org/wordprocessingml/2006/main">
        <w:t xml:space="preserve">2. L'olocausto hè un ricordu di a nostra necessità di sacrificiu cuntinuu per i nostri piccati.</w:t>
      </w:r>
    </w:p>
    <w:p/>
    <w:p>
      <w:r xmlns:w="http://schemas.openxmlformats.org/wordprocessingml/2006/main">
        <w:t xml:space="preserve">1. Numeri 28: 10 - "Questu hè l'olocausto di ogni sàbbatu, in più di l'olocaustu cuntinuu, è a so libazione".</w:t>
      </w:r>
    </w:p>
    <w:p/>
    <w:p>
      <w:r xmlns:w="http://schemas.openxmlformats.org/wordprocessingml/2006/main">
        <w:t xml:space="preserve">2. Ebrei 10:12 - "Ma questu omu, dopu avè offru un sacrifiziu per i peccati per sempre, si pusò à a diritta di Diu;"</w:t>
      </w:r>
    </w:p>
    <w:p/>
    <w:p>
      <w:r xmlns:w="http://schemas.openxmlformats.org/wordprocessingml/2006/main">
        <w:t xml:space="preserve">Numeri 28:11 È à l'iniziu di i vostri mesi offre un olocausto à u Signore; dui taurini è un ariete, sette agnelli di primu annu senza tacca ;</w:t>
      </w:r>
    </w:p>
    <w:p/>
    <w:p>
      <w:r xmlns:w="http://schemas.openxmlformats.org/wordprocessingml/2006/main">
        <w:t xml:space="preserve">Stu passaghju delinea l'istruzzioni per offre sacrifici à u Signore à u principiu di ogni mese.</w:t>
      </w:r>
    </w:p>
    <w:p/>
    <w:p>
      <w:r xmlns:w="http://schemas.openxmlformats.org/wordprocessingml/2006/main">
        <w:t xml:space="preserve">1. U Diu di l'Abbundanza: U significatu di offre sacrifici à u Signore</w:t>
      </w:r>
    </w:p>
    <w:p/>
    <w:p>
      <w:r xmlns:w="http://schemas.openxmlformats.org/wordprocessingml/2006/main">
        <w:t xml:space="preserve">2. U putere di l'obbedienza: Cumu seguità l'istruzzioni di Diu per l'offerte</w:t>
      </w:r>
    </w:p>
    <w:p/>
    <w:p>
      <w:r xmlns:w="http://schemas.openxmlformats.org/wordprocessingml/2006/main">
        <w:t xml:space="preserve">1. Deuteronomiu 12: 5-7 - "Ma tu cercherai u locu chì u Signore, u to Diu, sceglierà da tutte e to tribù per mette u so nome, è ci andarè. i vostri sacrifizi, è i vostri decimi, è l'offerazioni di e vostre mani, è i vostri voti, è e vostre offerte libere, è i primi nati di i vostri bugni è di i vostri pecuri, è quì manghjarete davanti à u Signore, u vostru Diu, è vi rallegrarete. tuttu ciò chì mettite a vostra manu, voi è e vostre famiglie, induve u Signore, u vostru Diu, vi hà benedettu.</w:t>
      </w:r>
    </w:p>
    <w:p/>
    <w:p>
      <w:r xmlns:w="http://schemas.openxmlformats.org/wordprocessingml/2006/main">
        <w:t xml:space="preserve">2. Salmu 51: 17 - I sacrifici di Diu sò un spiritu struitu: un core strittu è cuntritu, o Diu, ùn disprezza micca.</w:t>
      </w:r>
    </w:p>
    <w:p/>
    <w:p>
      <w:r xmlns:w="http://schemas.openxmlformats.org/wordprocessingml/2006/main">
        <w:t xml:space="preserve">Numeri 28:12 È trè decimi di farina per un'offerta di carne, mischiata cù oliu, per un toru; è dui decimi di farina per l'offerta di carne, mischiata cù l'oliu, per un ariete ;</w:t>
      </w:r>
    </w:p>
    <w:p/>
    <w:p>
      <w:r xmlns:w="http://schemas.openxmlformats.org/wordprocessingml/2006/main">
        <w:t xml:space="preserve">Le Seigneur ordonna aux Israélites d'offrir un taureau et un bélier en offrande de viande, chacun accompagné d'une certaine quantité de farine mélangée à de l'huile.</w:t>
      </w:r>
    </w:p>
    <w:p/>
    <w:p>
      <w:r xmlns:w="http://schemas.openxmlformats.org/wordprocessingml/2006/main">
        <w:t xml:space="preserve">1. Cumandamenti di u Signore: Una Chjama à Adurazione</w:t>
      </w:r>
    </w:p>
    <w:p/>
    <w:p>
      <w:r xmlns:w="http://schemas.openxmlformats.org/wordprocessingml/2006/main">
        <w:t xml:space="preserve">2. Santità per ubbidienza: Offerte à u Signore</w:t>
      </w:r>
    </w:p>
    <w:p/>
    <w:p>
      <w:r xmlns:w="http://schemas.openxmlformats.org/wordprocessingml/2006/main">
        <w:t xml:space="preserve">1. Leviticus 1: 2-17 - U Signore hà parlatu à Mosè, dicendu: Parlate à u populu d'Israele è dite à elli, quandu qualchissia di voi porta una offerta à l'Eternu, purtarete a vostra offerta di bestiame da u bughju. o da a banda.</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Numeri 28:13 È parechji decimi di farina mischjata cù l'oliu, per un'offerta di carne à un agnellu; per un holocausto d'una dolce odore, un sacrifiziu fattu da u focu à u Signore.</w:t>
      </w:r>
    </w:p>
    <w:p/>
    <w:p>
      <w:r xmlns:w="http://schemas.openxmlformats.org/wordprocessingml/2006/main">
        <w:t xml:space="preserve">Stu passaghju parla di un holocausto d'un sapori dolce cum'è un sacrifiziu fattu da u focu à u Signore.</w:t>
      </w:r>
    </w:p>
    <w:p/>
    <w:p>
      <w:r xmlns:w="http://schemas.openxmlformats.org/wordprocessingml/2006/main">
        <w:t xml:space="preserve">1. U Significatu di u Sacrificiu: Perchè Rinuncemu ciò chì Valoremu più per seguità à Diu</w:t>
      </w:r>
    </w:p>
    <w:p/>
    <w:p>
      <w:r xmlns:w="http://schemas.openxmlformats.org/wordprocessingml/2006/main">
        <w:t xml:space="preserve">2. U putere di l'obbedienza: Cumu a nostra devozione à Diu cambia a nostra vita</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Ghjuvanni 3:16 - Perchè Diu hà cusì amatu u mondu chì hà datu u so unicu Figliolu, chì quellu chì crede in ellu ùn perisce micca, ma hà a vita eterna.</w:t>
      </w:r>
    </w:p>
    <w:p/>
    <w:p>
      <w:r xmlns:w="http://schemas.openxmlformats.org/wordprocessingml/2006/main">
        <w:t xml:space="preserve">Numeri 28:14 E so libazioni saranu un demi-hin di vinu per un taurlu, un terzu di un hin per un ram, è un quartu di un hin per un agnellu: questu hè l'holocaustu di ogni mese in tuttu. i mesi di l'annu.</w:t>
      </w:r>
    </w:p>
    <w:p/>
    <w:p>
      <w:r xmlns:w="http://schemas.openxmlformats.org/wordprocessingml/2006/main">
        <w:t xml:space="preserve">Ce passage décrit l'offrande de boisson qui devait être donnée chaque mois dans le cadre d'un holocauste.</w:t>
      </w:r>
    </w:p>
    <w:p/>
    <w:p>
      <w:r xmlns:w="http://schemas.openxmlformats.org/wordprocessingml/2006/main">
        <w:t xml:space="preserve">1. L'impurtanza di l'obbedienza - Cumu seguità i cumandamenti di Diu ci avvicina à ellu</w:t>
      </w:r>
    </w:p>
    <w:p/>
    <w:p>
      <w:r xmlns:w="http://schemas.openxmlformats.org/wordprocessingml/2006/main">
        <w:t xml:space="preserve">2. A gioia di u serviziu - Cumu serve à Diu ci porta gioia è cumpiimentu spirituale.</w:t>
      </w:r>
    </w:p>
    <w:p/>
    <w:p>
      <w:r xmlns:w="http://schemas.openxmlformats.org/wordprocessingml/2006/main">
        <w:t xml:space="preserve">1. Deuteronomiu 30:16 - In ciò chì ti cumandimu oghje à amà u Signore, u to Diu, à marchjà in i so camini, è à guardà i so cumandamenti è i so statuti è i so ghjudizii, per pudè campà è multiplicà, è u Signore u vostru. Diu ti benedica in a terra induve tù vai à pussede lu.</w:t>
      </w:r>
    </w:p>
    <w:p/>
    <w:p>
      <w:r xmlns:w="http://schemas.openxmlformats.org/wordprocessingml/2006/main">
        <w:t xml:space="preserve">2. Matteu 22: 37-40 - Ghjesù li disse: "Amate u Signore u to Diu cù tuttu u to core, è cù tutta a to ànima, è cù tutta a to mente. Questu hè u primu è grande cumandamentu. È u sicondu hè simili à questu: Amate u to vicinu cum'è tè stessu. Da sti dui cumandamenti pende tutta a lege è i prufeti.</w:t>
      </w:r>
    </w:p>
    <w:p/>
    <w:p>
      <w:r xmlns:w="http://schemas.openxmlformats.org/wordprocessingml/2006/main">
        <w:t xml:space="preserve">Numbers 28:15 Et un bouc en sacrifice pour le péché à l'Eternel sera offert, en plus de l'holocauste perpétuel et de sa libation.</w:t>
      </w:r>
    </w:p>
    <w:p/>
    <w:p>
      <w:r xmlns:w="http://schemas.openxmlformats.org/wordprocessingml/2006/main">
        <w:t xml:space="preserve">Ce passage traite de l'offrande d'un bouc en sacrifice pour le péché à l'Eternel, en plus de l'holocauste continu et de sa libation.</w:t>
      </w:r>
    </w:p>
    <w:p/>
    <w:p>
      <w:r xmlns:w="http://schemas.openxmlformats.org/wordprocessingml/2006/main">
        <w:t xml:space="preserve">1. U putere di a cunfessione: Perchè avemu da cunfessà i nostri peccati à u Signore</w:t>
      </w:r>
    </w:p>
    <w:p/>
    <w:p>
      <w:r xmlns:w="http://schemas.openxmlformats.org/wordprocessingml/2006/main">
        <w:t xml:space="preserve">2. Atonement through Sacrifice: L'impurtanza di l'Offerte di u peccatu in a Bibbia</w:t>
      </w:r>
    </w:p>
    <w:p/>
    <w:p>
      <w:r xmlns:w="http://schemas.openxmlformats.org/wordprocessingml/2006/main">
        <w:t xml:space="preserve">1. 1 Ghjuvanni 1: 9 - "Se cunfessemu i nostri peccati, hè fidu è ghjustu per pardunà i nostri piccati, è per purificà da ogni inghjustizia".</w:t>
      </w:r>
    </w:p>
    <w:p/>
    <w:p>
      <w:r xmlns:w="http://schemas.openxmlformats.org/wordprocessingml/2006/main">
        <w:t xml:space="preserve">2. Leviticus 16: 21-22 - "E Aaron metterà e so mani nantu à a testa di u caprettu vivu, è cunfessà nantu à ellu tutte l'iniquità di i figlioli d'Israele, è tutte e so trasgressioni in tutti i so piccati, mettenduli nantu à elli. u capu di u caprettu, è u mandarà via da a manu di un omu adattatu in u desertu: è u caprettu portarà nantu à ellu tutte e so iniquità in una terra micca abitata, è lasciarà andà u caprettu in u desertu ".</w:t>
      </w:r>
    </w:p>
    <w:p/>
    <w:p>
      <w:r xmlns:w="http://schemas.openxmlformats.org/wordprocessingml/2006/main">
        <w:t xml:space="preserve">Numeri 28:16 È in u quattordicesimu ghjornu di u primu mese hè a Pasqua di u Signore.</w:t>
      </w:r>
    </w:p>
    <w:p/>
    <w:p>
      <w:r xmlns:w="http://schemas.openxmlformats.org/wordprocessingml/2006/main">
        <w:t xml:space="preserve">U quattordicesimu ghjornu di u primu mese, a Pasqua di u Signore hè celebrata.</w:t>
      </w:r>
    </w:p>
    <w:p/>
    <w:p>
      <w:r xmlns:w="http://schemas.openxmlformats.org/wordprocessingml/2006/main">
        <w:t xml:space="preserve">1. A Pasqua di u Signore: Celebrendu l'Alianza cù Diu</w:t>
      </w:r>
    </w:p>
    <w:p/>
    <w:p>
      <w:r xmlns:w="http://schemas.openxmlformats.org/wordprocessingml/2006/main">
        <w:t xml:space="preserve">2. Pruvisione di Diu: Una celebrazione di Redemption</w:t>
      </w:r>
    </w:p>
    <w:p/>
    <w:p>
      <w:r xmlns:w="http://schemas.openxmlformats.org/wordprocessingml/2006/main">
        <w:t xml:space="preserve">1. Deuteronomiu 16: 1-8 - Istruzzioni di Diu per a celebrazione di a Pasqua</w:t>
      </w:r>
    </w:p>
    <w:p/>
    <w:p>
      <w:r xmlns:w="http://schemas.openxmlformats.org/wordprocessingml/2006/main">
        <w:t xml:space="preserve">2. Esodu 12: 1-28 - A storia di a Pasqua di u Signore</w:t>
      </w:r>
    </w:p>
    <w:p/>
    <w:p>
      <w:r xmlns:w="http://schemas.openxmlformats.org/wordprocessingml/2006/main">
        <w:t xml:space="preserve">Numeri 28:17 È in u quindicesimu ghjornu di stu mese hè a festa: sette ghjorni seranu manghjati pani senza levatu.</w:t>
      </w:r>
    </w:p>
    <w:p/>
    <w:p>
      <w:r xmlns:w="http://schemas.openxmlformats.org/wordprocessingml/2006/main">
        <w:t xml:space="preserve">U quindici ghjornu di u mese, una festa di sette ghjorni di pani senza levatu deve esse cunsumata.</w:t>
      </w:r>
    </w:p>
    <w:p/>
    <w:p>
      <w:r xmlns:w="http://schemas.openxmlformats.org/wordprocessingml/2006/main">
        <w:t xml:space="preserve">1. L'impurtanza di mantene e feste di Diu è u simbolicu di u pane senza leva.</w:t>
      </w:r>
    </w:p>
    <w:p/>
    <w:p>
      <w:r xmlns:w="http://schemas.openxmlformats.org/wordprocessingml/2006/main">
        <w:t xml:space="preserve">2. U significatu spirituale di l'ubbidenza in seguitu i cumandamenti di Diu.</w:t>
      </w:r>
    </w:p>
    <w:p/>
    <w:p>
      <w:r xmlns:w="http://schemas.openxmlformats.org/wordprocessingml/2006/main">
        <w:t xml:space="preserve">1. Esodu 12: 15-20 - L'istruzzioni di Diu per mantene a festa di pani senza levatu.</w:t>
      </w:r>
    </w:p>
    <w:p/>
    <w:p>
      <w:r xmlns:w="http://schemas.openxmlformats.org/wordprocessingml/2006/main">
        <w:t xml:space="preserve">2. Matteu 26: 17-30 - Osservanza di Ghjesù di a festa di Pasqua è l'Ultima Cena.</w:t>
      </w:r>
    </w:p>
    <w:p/>
    <w:p>
      <w:r xmlns:w="http://schemas.openxmlformats.org/wordprocessingml/2006/main">
        <w:t xml:space="preserve">Numeri 28:18 In u primu ghjornu, ci sarà una santa convocazione; Ùn farete nunda di travagliu servile in questu:</w:t>
      </w:r>
    </w:p>
    <w:p/>
    <w:p>
      <w:r xmlns:w="http://schemas.openxmlformats.org/wordprocessingml/2006/main">
        <w:t xml:space="preserve">U primu ghjornu di u mese, una santa cunvucazione era da esse osservata in quale ùn era micca travagliu servile.</w:t>
      </w:r>
    </w:p>
    <w:p/>
    <w:p>
      <w:r xmlns:w="http://schemas.openxmlformats.org/wordprocessingml/2006/main">
        <w:t xml:space="preserve">1. L'impurtanza di riposu è ricaricamentu</w:t>
      </w:r>
    </w:p>
    <w:p/>
    <w:p>
      <w:r xmlns:w="http://schemas.openxmlformats.org/wordprocessingml/2006/main">
        <w:t xml:space="preserve">2. Fideltà è Pruvisione di Diu</w:t>
      </w:r>
    </w:p>
    <w:p/>
    <w:p>
      <w:r xmlns:w="http://schemas.openxmlformats.org/wordprocessingml/2006/main">
        <w:t xml:space="preserve">1. Esodu 20: 8-11; Ricurdativi di u ghjornu di u sàbatu, per mantene u santu</w:t>
      </w:r>
    </w:p>
    <w:p/>
    <w:p>
      <w:r xmlns:w="http://schemas.openxmlformats.org/wordprocessingml/2006/main">
        <w:t xml:space="preserve">2. Deuteronomiu 5: 12-15; Mantene u ghjornu di u sàbatu santu</w:t>
      </w:r>
    </w:p>
    <w:p/>
    <w:p>
      <w:r xmlns:w="http://schemas.openxmlformats.org/wordprocessingml/2006/main">
        <w:t xml:space="preserve">Numeri 28:19 Ma vi offre un sacrifiziu fattu per u focu per un olocaustu à u Signore; dui taurini, un ariete è sette agnelli di primu annu: vi saranu senza difettu.</w:t>
      </w:r>
    </w:p>
    <w:p/>
    <w:p>
      <w:r xmlns:w="http://schemas.openxmlformats.org/wordprocessingml/2006/main">
        <w:t xml:space="preserve">Stu passaghju dice chì Diu hà urdinatu à dui ghjovani tauri, un ram, è sette agneddi di u primu annu esse offerti à u Signore cum'è un holocaustu.</w:t>
      </w:r>
    </w:p>
    <w:p/>
    <w:p>
      <w:r xmlns:w="http://schemas.openxmlformats.org/wordprocessingml/2006/main">
        <w:t xml:space="preserve">1. Cumandamentu di u Signore: Offerte di Sacrificiu</w:t>
      </w:r>
    </w:p>
    <w:p/>
    <w:p>
      <w:r xmlns:w="http://schemas.openxmlformats.org/wordprocessingml/2006/main">
        <w:t xml:space="preserve">2. Ubbidienza à Diu, Reverenza è Gratitùdine</w:t>
      </w:r>
    </w:p>
    <w:p/>
    <w:p>
      <w:r xmlns:w="http://schemas.openxmlformats.org/wordprocessingml/2006/main">
        <w:t xml:space="preserve">1. Leviticus 22: 19-20 - "Vogliu offre un sacrificiu d'offerta di pace à u Signore. Se l'offre in modu di ringraziamentu, allora cù u sacrifiziu di ringraziu vi offre torte di pani levitu mischiati cù oliu, è wafers azzimi spargugliati cù oliu, è torte di farina fina ben mischiata cù oliu.</w:t>
      </w:r>
    </w:p>
    <w:p/>
    <w:p>
      <w:r xmlns:w="http://schemas.openxmlformats.org/wordprocessingml/2006/main">
        <w:t xml:space="preserve">2. Ebrei 13: 15-16 - "Per mezu di ellu, allora offremu continuamente un sacrifiziu di lode à Diu, vale à dì, u fruttu di labbra chì ricunnosce u so nome. Ùn trascurate micca di fà u bonu è di sparte ciò chì avete. perchè tali sacrifici sò piacevuli à Diu ".</w:t>
      </w:r>
    </w:p>
    <w:p/>
    <w:p>
      <w:r xmlns:w="http://schemas.openxmlformats.org/wordprocessingml/2006/main">
        <w:t xml:space="preserve">Numeri 28:20 È a so offerta di carne serà di farina mischjata cù l'oliu: trè decimi offre per un toru, è dui decimi per un ariete;</w:t>
      </w:r>
    </w:p>
    <w:p/>
    <w:p>
      <w:r xmlns:w="http://schemas.openxmlformats.org/wordprocessingml/2006/main">
        <w:t xml:space="preserve">Stu passaghju delinea i requisiti di offerta per i toru è i rams - trè decimi affare di farina mischju cù oliu per un toru, è dui decimi affare per un ariete.</w:t>
      </w:r>
    </w:p>
    <w:p/>
    <w:p>
      <w:r xmlns:w="http://schemas.openxmlformats.org/wordprocessingml/2006/main">
        <w:t xml:space="preserve">1. U Power of Generosity - U Signore ci dumanda à offre u nostru megliu, ancu quandu pare difficiule; attraversu a nostra ubbidienza, dimustremu a nostra fedeltà è riceve benedizioni.</w:t>
      </w:r>
    </w:p>
    <w:p/>
    <w:p>
      <w:r xmlns:w="http://schemas.openxmlformats.org/wordprocessingml/2006/main">
        <w:t xml:space="preserve">2. U Valore di u Sacrificiu - Spessu pudemu esse tentati di tene fermu à quellu chì pussedemu; Eppuru, quandu avemu da sacrificà à Diu, avemu ricurdatu di u valore di a fiducia è a fede in ellu.</w:t>
      </w:r>
    </w:p>
    <w:p/>
    <w:p>
      <w:r xmlns:w="http://schemas.openxmlformats.org/wordprocessingml/2006/main">
        <w:t xml:space="preserve">1. Malachia 3:10 - Purtate tutti i decimi in u magazzinu, chì ci pò esse carne in a mo casa, è pruvà mi avà, dice u Signore di l'ospiti, s'ellu ùn vi apre i finestri di u celu, è versà. ti fora una benedizzione, chì ùn ci sarà abbastanza spaziu per ricevelu.</w:t>
      </w:r>
    </w:p>
    <w:p/>
    <w:p>
      <w:r xmlns:w="http://schemas.openxmlformats.org/wordprocessingml/2006/main">
        <w:t xml:space="preserve">2. Luke 21: 1-4 - È alzzò a vista, è vitti i ricchi chì mettevanu i so rigali in u tesoru. Et il vit aussi une pauvre veuve qui mettait là deux acariens. È ellu disse: In verità, vi dicu chì sta povera vedova hà messu in più di tutti, perchè tutti questi anu da a so abbundanza messi in l'offerte di Diu, ma ella di a so miseria hà gettatu in tutti i vivi. ch'ella avia.</w:t>
      </w:r>
    </w:p>
    <w:p/>
    <w:p>
      <w:r xmlns:w="http://schemas.openxmlformats.org/wordprocessingml/2006/main">
        <w:t xml:space="preserve">Numeri 28:21 Offre parechji decimi per ogni agnellu, in tutti i sette agnelli.</w:t>
      </w:r>
    </w:p>
    <w:p/>
    <w:p>
      <w:r xmlns:w="http://schemas.openxmlformats.org/wordprocessingml/2006/main">
        <w:t xml:space="preserve">Stu passaghju spiega chì sette agneddi deve esse sacrificatu cum'è una offerta cù un decimu trattu.</w:t>
      </w:r>
    </w:p>
    <w:p/>
    <w:p>
      <w:r xmlns:w="http://schemas.openxmlformats.org/wordprocessingml/2006/main">
        <w:t xml:space="preserve">1. U putere di u Sacrificiu: Cumu Diu ci chjama à dà generosamente</w:t>
      </w:r>
    </w:p>
    <w:p/>
    <w:p>
      <w:r xmlns:w="http://schemas.openxmlformats.org/wordprocessingml/2006/main">
        <w:t xml:space="preserve">2. Capisce u significatu di sette: u numeru perfettu in a Bibbia</w:t>
      </w:r>
    </w:p>
    <w:p/>
    <w:p>
      <w:r xmlns:w="http://schemas.openxmlformats.org/wordprocessingml/2006/main">
        <w:t xml:space="preserve">1. Ebrei 13: 15-16 - Per mezu di Ghjesù, dunque, offremu continuamente à Diu un sacrifiziu di lode u fruttu di labbra chì professanu apertamente u so nome. È ùn vi scurdate di fà u bè è di sparte cù l'altri, perchè cù tali sacrificii Diu hè piacè.</w:t>
      </w:r>
    </w:p>
    <w:p/>
    <w:p>
      <w:r xmlns:w="http://schemas.openxmlformats.org/wordprocessingml/2006/main">
        <w:t xml:space="preserve">2. Leviticus 1: 2-3 - Parlate à l'Israele è dite à elli: Quandu qualchissia trà voi porta un'offerta à u Signore, vi purterete a vostra offerta di bestiame da u bughjone o da a banda.</w:t>
      </w:r>
    </w:p>
    <w:p/>
    <w:p>
      <w:r xmlns:w="http://schemas.openxmlformats.org/wordprocessingml/2006/main">
        <w:t xml:space="preserve">Numeri 28:22 È un caprettu per u peccatu, per fà l'espiazione per voi.</w:t>
      </w:r>
    </w:p>
    <w:p/>
    <w:p>
      <w:r xmlns:w="http://schemas.openxmlformats.org/wordprocessingml/2006/main">
        <w:t xml:space="preserve">Stu passaghju hè nantu à a pruvisione di Diu di l'espiazione per un'offerta di peccatu di un caprettu.</w:t>
      </w:r>
    </w:p>
    <w:p/>
    <w:p>
      <w:r xmlns:w="http://schemas.openxmlformats.org/wordprocessingml/2006/main">
        <w:t xml:space="preserve">1. L'Espiazione di Cristu - u Gran Donu di a Redenzione di Diu</w:t>
      </w:r>
    </w:p>
    <w:p/>
    <w:p>
      <w:r xmlns:w="http://schemas.openxmlformats.org/wordprocessingml/2006/main">
        <w:t xml:space="preserve">2. U putere di u pirdunu - Cumu a misericordia di Diu pò trasfurmà a vita</w:t>
      </w:r>
    </w:p>
    <w:p/>
    <w:p>
      <w:r xmlns:w="http://schemas.openxmlformats.org/wordprocessingml/2006/main">
        <w:t xml:space="preserve">1. Isaia 53: 5-6 - Ma era trafittu per i nostri trasgressioni; hè statu sfrattu per e nostre iniquità; nantu à ellu era u castigo chì ci hà purtatu a pace, è cù e so ferite simu guariti.</w:t>
      </w:r>
    </w:p>
    <w:p/>
    <w:p>
      <w:r xmlns:w="http://schemas.openxmlformats.org/wordprocessingml/2006/main">
        <w:t xml:space="preserve">2. Rumani 5: 8 - Ma Diu mostra u so amore per noi in chì, mentri eramu sempre peccatori, Cristu hè mortu per noi.</w:t>
      </w:r>
    </w:p>
    <w:p/>
    <w:p>
      <w:r xmlns:w="http://schemas.openxmlformats.org/wordprocessingml/2006/main">
        <w:t xml:space="preserve">Numeri 28:23 Offrerete questi in più di l'olocausto di matina, chì hè per un olocaustu cuntinuu.</w:t>
      </w:r>
    </w:p>
    <w:p/>
    <w:p>
      <w:r xmlns:w="http://schemas.openxmlformats.org/wordprocessingml/2006/main">
        <w:t xml:space="preserve">Stu passaghju di Numeri 28 parla di a necessità di offre l'offerazioni brusgiate in più di l'offerta matina di ogni ghjornu.</w:t>
      </w:r>
    </w:p>
    <w:p/>
    <w:p>
      <w:r xmlns:w="http://schemas.openxmlformats.org/wordprocessingml/2006/main">
        <w:t xml:space="preserve">1. L'impurtanza di Dedicate à Diu in Adurazione</w:t>
      </w:r>
    </w:p>
    <w:p/>
    <w:p>
      <w:r xmlns:w="http://schemas.openxmlformats.org/wordprocessingml/2006/main">
        <w:t xml:space="preserve">2. U putere di l'ubbidienza à seguità i cumandamenti di Diu</w:t>
      </w:r>
    </w:p>
    <w:p/>
    <w:p>
      <w:r xmlns:w="http://schemas.openxmlformats.org/wordprocessingml/2006/main">
        <w:t xml:space="preserve">1. Luke 4:8 - È Ghjesù li rispose: Hè scrittu: Adurà u Signore, u vostru Diu, è ellu solu serve.</w:t>
      </w:r>
    </w:p>
    <w:p/>
    <w:p>
      <w:r xmlns:w="http://schemas.openxmlformats.org/wordprocessingml/2006/main">
        <w:t xml:space="preserve">2. Rumani 12: 1 - I appellu à voi dunque, fratelli, da a misericòrdia di Diu, di prisentà i vostri corpi cum'è un sacrificiu vivu, santu è accettabile à Diu, chì hè u vostru cultu spirituali.</w:t>
      </w:r>
    </w:p>
    <w:p/>
    <w:p>
      <w:r xmlns:w="http://schemas.openxmlformats.org/wordprocessingml/2006/main">
        <w:t xml:space="preserve">Numeri 28:24 In questu modu, ogni ghjornu, durante i sette ghjorni, offrerete a carne di u sacrifiziu consumatu da u focu, d'una dolce odore à l'Eternu;</w:t>
      </w:r>
    </w:p>
    <w:p/>
    <w:p>
      <w:r xmlns:w="http://schemas.openxmlformats.org/wordprocessingml/2006/main">
        <w:t xml:space="preserve">Dieu ordonne qu'un sacrifice quotidien de feu odorant lui soit offert, à côté de l'holocauste continu et de l'offrande de boisson.</w:t>
      </w:r>
    </w:p>
    <w:p/>
    <w:p>
      <w:r xmlns:w="http://schemas.openxmlformats.org/wordprocessingml/2006/main">
        <w:t xml:space="preserve">1. U Sacrificiu di u focu di l'odore dolce: una chjama à a rendizione</w:t>
      </w:r>
    </w:p>
    <w:p/>
    <w:p>
      <w:r xmlns:w="http://schemas.openxmlformats.org/wordprocessingml/2006/main">
        <w:t xml:space="preserve">2. Fà un Aroma piacevule à u Signore: Un Invitu à adurà</w:t>
      </w:r>
    </w:p>
    <w:p/>
    <w:p>
      <w:r xmlns:w="http://schemas.openxmlformats.org/wordprocessingml/2006/main">
        <w:t xml:space="preserve">1. Ephesians 5:2 - E camminate in amore, cum'è Cristu ci hà amatu ancu, è hà datu ellu stessu per noi una offerta è un sacrificiu à Diu per un sapori dolce.</w:t>
      </w:r>
    </w:p>
    <w:p/>
    <w:p>
      <w:r xmlns:w="http://schemas.openxmlformats.org/wordprocessingml/2006/main">
        <w:t xml:space="preserve">2. Rumani 12: 1 - Vi pregu dunque, fratelli, per a misericòrdia di Diu, chì vi prisintà i vostri corpi un sacrificiu vivu, santu, accettabile à Diu, chì hè u vostru serviziu raghjone.</w:t>
      </w:r>
    </w:p>
    <w:p/>
    <w:p>
      <w:r xmlns:w="http://schemas.openxmlformats.org/wordprocessingml/2006/main">
        <w:t xml:space="preserve">Numeri 28:25 È u settimu ghjornu avete una santa convocazione; ùn fate micca travagliu servile.</w:t>
      </w:r>
    </w:p>
    <w:p/>
    <w:p>
      <w:r xmlns:w="http://schemas.openxmlformats.org/wordprocessingml/2006/main">
        <w:t xml:space="preserve">U settimu ghjornu di a settimana, una santa cunvocazione deve esse osservata è nisun travagliu servile.</w:t>
      </w:r>
    </w:p>
    <w:p/>
    <w:p>
      <w:r xmlns:w="http://schemas.openxmlformats.org/wordprocessingml/2006/main">
        <w:t xml:space="preserve">1. A Santità di u Sàbatu: Praticà u Riposu è a Riflessione</w:t>
      </w:r>
    </w:p>
    <w:p/>
    <w:p>
      <w:r xmlns:w="http://schemas.openxmlformats.org/wordprocessingml/2006/main">
        <w:t xml:space="preserve">2. L'alegria d'allegria è di rinfrescante in u settimu ghjornu</w:t>
      </w:r>
    </w:p>
    <w:p/>
    <w:p>
      <w:r xmlns:w="http://schemas.openxmlformats.org/wordprocessingml/2006/main">
        <w:t xml:space="preserve">cruci-</w:t>
      </w:r>
    </w:p>
    <w:p/>
    <w:p>
      <w:r xmlns:w="http://schemas.openxmlformats.org/wordprocessingml/2006/main">
        <w:t xml:space="preserve">1. Isaia 58: 13-14 - Sì alluntanassi u to pede da u sàbatu, da fà u to piacè in u mo ghjornu santu; è chjamate u sàbatu una delizia, u santu di u Signore, onore; è l'onurarà, senza fà i vostri modi, nè truvà u vostru piacè, nè dicendu e vostre parolle:</w:t>
      </w:r>
    </w:p>
    <w:p/>
    <w:p>
      <w:r xmlns:w="http://schemas.openxmlformats.org/wordprocessingml/2006/main">
        <w:t xml:space="preserve">2. Esodu 20: 8-10 - Ricurdativi di u ghjornu di u sàbatu, per mantene a santa. Sei ghjorni vi travaglià, è fà tuttu u vostru travagliu: ma u settimo ghjornu hè u sàbbatu di u Signore, u to Diu: in ellu ùn fate micca travagliu, nè tù, nè u to figliolu, nè a to figliola, nè u to servitore nè a to serva. , nè u to bestiame, nè u to straneru chì hè in e to porte :</w:t>
      </w:r>
    </w:p>
    <w:p/>
    <w:p>
      <w:r xmlns:w="http://schemas.openxmlformats.org/wordprocessingml/2006/main">
        <w:t xml:space="preserve">Numeri 28:26 Ancu in u ghjornu di i primi frutti, quandu portate una nova offerta di carne à u Signore, dopu à e vostre settimane, avete una santa cunvucazione. ùn fate micca travagliu servile:</w:t>
      </w:r>
    </w:p>
    <w:p/>
    <w:p>
      <w:r xmlns:w="http://schemas.openxmlformats.org/wordprocessingml/2006/main">
        <w:t xml:space="preserve">U ghjornu di i primi frutti, ci hè da esse una santa cunvucazione è nisun travagliu servile ùn deve esse fattu.</w:t>
      </w:r>
    </w:p>
    <w:p/>
    <w:p>
      <w:r xmlns:w="http://schemas.openxmlformats.org/wordprocessingml/2006/main">
        <w:t xml:space="preserve">1. Ricurdativi di i primi frutti è di a benedizzione di u riposu</w:t>
      </w:r>
    </w:p>
    <w:p/>
    <w:p>
      <w:r xmlns:w="http://schemas.openxmlformats.org/wordprocessingml/2006/main">
        <w:t xml:space="preserve">2. Abbiding in Presenza di Diu: U Significatu di Santa Cunvocazione</w:t>
      </w:r>
    </w:p>
    <w:p/>
    <w:p>
      <w:r xmlns:w="http://schemas.openxmlformats.org/wordprocessingml/2006/main">
        <w:t xml:space="preserve">1. Colossians 2: 16-17 - Per quessa, chì nimu ùn vi ghjudicà in questione di cibo è bevande, o in quantu à una festa o una nova luna o un sabbatu. Quessi sò una ombra di e cose à vene, ma a sustanza appartene à Cristu.</w:t>
      </w:r>
    </w:p>
    <w:p/>
    <w:p>
      <w:r xmlns:w="http://schemas.openxmlformats.org/wordprocessingml/2006/main">
        <w:t xml:space="preserve">2. Esodu 20: 8-11 - Ricurdativi di u ghjornu di u sàbatu, per mantene u santu. Sei ghjorni vi travaglià, è fà tuttu u vostru travagliu, ma u settimu ghjornu hè un sabbatu à u Signore, u vostru Diu. Ùn fate micca travagliu nantu à questu, nè voi, nè u to figliolu, nè a to figliola, nè u to servitore, nè u to servitore, nè u vostru bestiame, nè u stranieru chì hè in e vostre porte. Perchè in sei ghjorni, u Signore hà fattu u celu è a terra, u mare, è tuttu ciò chì hè in elli, è si riposò in u settimu ghjornu. Dunque u Signore hà benedettu u ghjornu di u sàbatu è l'hà santu.</w:t>
      </w:r>
    </w:p>
    <w:p/>
    <w:p>
      <w:r xmlns:w="http://schemas.openxmlformats.org/wordprocessingml/2006/main">
        <w:t xml:space="preserve">Numeri 28:27 Ma offrirete l'olocausto per un odore dolce à u Signore; dui giovanni, un ariete, sette agnelli di primu annu;</w:t>
      </w:r>
    </w:p>
    <w:p/>
    <w:p>
      <w:r xmlns:w="http://schemas.openxmlformats.org/wordprocessingml/2006/main">
        <w:t xml:space="preserve">L'Eternel ordonna l'offrande de deux jeunes taureaux, d'un bélier et de sept agneaux d'un an en une douce odeur pour Lui.</w:t>
      </w:r>
    </w:p>
    <w:p/>
    <w:p>
      <w:r xmlns:w="http://schemas.openxmlformats.org/wordprocessingml/2006/main">
        <w:t xml:space="preserve">1: Semu chjamati à offre u nostru megliu à Diu in serviziu à ellu.</w:t>
      </w:r>
    </w:p>
    <w:p/>
    <w:p>
      <w:r xmlns:w="http://schemas.openxmlformats.org/wordprocessingml/2006/main">
        <w:t xml:space="preserve">2: I nostri sacrifici à Diu deve esse datu cù gioia è amore.</w:t>
      </w:r>
    </w:p>
    <w:p/>
    <w:p>
      <w:r xmlns:w="http://schemas.openxmlformats.org/wordprocessingml/2006/main">
        <w:t xml:space="preserve">1: Rumani 12: 1 - Per quessa, vi urgeu, fratelli è soru, in vista di a misericordia di Diu, per offre u vostru corpu cum'è un sacrificiu vivu, santu è piacevule à Diu, questu hè u vostru cultu veru è propiu.</w:t>
      </w:r>
    </w:p>
    <w:p/>
    <w:p>
      <w:r xmlns:w="http://schemas.openxmlformats.org/wordprocessingml/2006/main">
        <w:t xml:space="preserve">2: Filippini 4: 18-19 - Aghju ricevutu u pagamentu sanu è ancu di più; Sò assai furnitu, avà chì aghju ricevutu da Epafroditu i rigali chì avete mandatu. Sò una offerta fragrante, un sacrificiu accettabile, piacevule à Diu.</w:t>
      </w:r>
    </w:p>
    <w:p/>
    <w:p>
      <w:r xmlns:w="http://schemas.openxmlformats.org/wordprocessingml/2006/main">
        <w:t xml:space="preserve">Numeri 28:28 È a so offerta di farina mischjata cù l'oliu, trè decimi d'affare per un toru, duie decimi d'affare per un ariete.</w:t>
      </w:r>
    </w:p>
    <w:p/>
    <w:p>
      <w:r xmlns:w="http://schemas.openxmlformats.org/wordprocessingml/2006/main">
        <w:t xml:space="preserve">Stu passaghju descrive l'offerta di farina, oliu è animali à Diu cum'è sacrificiu.</w:t>
      </w:r>
    </w:p>
    <w:p/>
    <w:p>
      <w:r xmlns:w="http://schemas.openxmlformats.org/wordprocessingml/2006/main">
        <w:t xml:space="preserve">1. Fideltà di Diu è Generosità in i Sacrifici</w:t>
      </w:r>
    </w:p>
    <w:p/>
    <w:p>
      <w:r xmlns:w="http://schemas.openxmlformats.org/wordprocessingml/2006/main">
        <w:t xml:space="preserve">2. U putere di dà è gratitùdine</w:t>
      </w:r>
    </w:p>
    <w:p/>
    <w:p>
      <w:r xmlns:w="http://schemas.openxmlformats.org/wordprocessingml/2006/main">
        <w:t xml:space="preserve">1. Ebrei 13: 15-16 - "Per quessa, per ellu, offremu continuamente u sacrifiziu di lode à Diu, vale à dì u fruttu di i nostri labbre, ringraziendu u so nome. Ma ùn vi scurdate di fà u bè è di sparte. perchè di tali sacrificii Diu hè assai piacè ".</w:t>
      </w:r>
    </w:p>
    <w:p/>
    <w:p>
      <w:r xmlns:w="http://schemas.openxmlformats.org/wordprocessingml/2006/main">
        <w:t xml:space="preserve">2. Philippians 4:18 Ma aghju tuttu, è abbundanza: Sò pienu, avè ricevutu da Epafroditu e cose chì sò state mandate da voi, un odore di un odore dolce, un sacrificiu accettatu, piacevule à Diu.</w:t>
      </w:r>
    </w:p>
    <w:p/>
    <w:p>
      <w:r xmlns:w="http://schemas.openxmlformats.org/wordprocessingml/2006/main">
        <w:t xml:space="preserve">Numeri 28:29 Un pattu di parechji decimi per un agnellu, in i sette agnelli;</w:t>
      </w:r>
    </w:p>
    <w:p/>
    <w:p>
      <w:r xmlns:w="http://schemas.openxmlformats.org/wordprocessingml/2006/main">
        <w:t xml:space="preserve">U passaghju dici chì sette agnelli deve esse pruposti, cù un decimu di un trattu datu à ogni agnellu.</w:t>
      </w:r>
    </w:p>
    <w:p/>
    <w:p>
      <w:r xmlns:w="http://schemas.openxmlformats.org/wordprocessingml/2006/main">
        <w:t xml:space="preserve">1. L'impurtanza di l'Offerte Sacrificiali</w:t>
      </w:r>
    </w:p>
    <w:p/>
    <w:p>
      <w:r xmlns:w="http://schemas.openxmlformats.org/wordprocessingml/2006/main">
        <w:t xml:space="preserve">2. L'impurtanza di a divisione è l'unità in i sacrifici</w:t>
      </w:r>
    </w:p>
    <w:p/>
    <w:p>
      <w:r xmlns:w="http://schemas.openxmlformats.org/wordprocessingml/2006/main">
        <w:t xml:space="preserve">1. Leviticus 1: 2-4 Parlate à i figlioli d'Israele, è dite à elli: Se qualchissia di voi porta una offerta à l'Eternu, purtarete a vostra offerta di u bestiame, ancu di u bughjone è di u pecu. . Si son offrande est un holocauste d'un gros bétail, qu'il offre un mâle sans défaut ; il l'offrira de sa propre volonté à l'entrée du tabernacle d'assignation devant l'Eternel.</w:t>
      </w:r>
    </w:p>
    <w:p/>
    <w:p>
      <w:r xmlns:w="http://schemas.openxmlformats.org/wordprocessingml/2006/main">
        <w:t xml:space="preserve">2. Ebrei 13: 15-16 Per ellu, dunque, offremu u sacrifiziu di lode à Diu continuamente, vale à dì, u fruttu di e nostre labbra chì ringrazianu u so nome. Ma per fà u bè è per cumunicà ùn vi scurdate micca: perchè cù tali sacrificii Diu hè assai piacè.</w:t>
      </w:r>
    </w:p>
    <w:p/>
    <w:p>
      <w:r xmlns:w="http://schemas.openxmlformats.org/wordprocessingml/2006/main">
        <w:t xml:space="preserve">Numeri 28:30 È un caprettu, per fà l'espiazione per voi.</w:t>
      </w:r>
    </w:p>
    <w:p/>
    <w:p>
      <w:r xmlns:w="http://schemas.openxmlformats.org/wordprocessingml/2006/main">
        <w:t xml:space="preserve">Stu passaghju di Numeri 28:30 parla di una offerta sacrificale di un caprettu per l'espiazione di u peccatu.</w:t>
      </w:r>
    </w:p>
    <w:p/>
    <w:p>
      <w:r xmlns:w="http://schemas.openxmlformats.org/wordprocessingml/2006/main">
        <w:t xml:space="preserve">1. U più grande sacrificiu: Cumu l'espiazione di Ghjesù serve cum'è a nostra ultima redenzione</w:t>
      </w:r>
    </w:p>
    <w:p/>
    <w:p>
      <w:r xmlns:w="http://schemas.openxmlformats.org/wordprocessingml/2006/main">
        <w:t xml:space="preserve">2. U putere di l'Espiazione: Cumu Pudemu Ripenti è Riceve u Perdonu</w:t>
      </w:r>
    </w:p>
    <w:p/>
    <w:p>
      <w:r xmlns:w="http://schemas.openxmlformats.org/wordprocessingml/2006/main">
        <w:t xml:space="preserve">1. Ebrei 9: 12-15 - "Hè intrutu una volta per tutte in u Locu Santu, pigliendu micca u sangue di capre è vitelli, ma u so sangue, assicurendu cusì una redenzione eterna".</w:t>
      </w:r>
    </w:p>
    <w:p/>
    <w:p>
      <w:r xmlns:w="http://schemas.openxmlformats.org/wordprocessingml/2006/main">
        <w:t xml:space="preserve">2. Rumani 3: 21-26 - "Ma avà a ghjustizia di Diu hè stata manifestata fora di a lege, ancu s'è a Legge è i prufeti attestanu a ghjustizia di Diu per mezu di a fede in Ghjesù Cristu per tutti quelli chì crèdenu".</w:t>
      </w:r>
    </w:p>
    <w:p/>
    <w:p>
      <w:r xmlns:w="http://schemas.openxmlformats.org/wordprocessingml/2006/main">
        <w:t xml:space="preserve">Numbers 28:31 Vous les offrirez à côté de l'holocauste continu, et de son offrande de viande (ils vous seront sans défaut) et de leurs libations.</w:t>
      </w:r>
    </w:p>
    <w:p/>
    <w:p>
      <w:r xmlns:w="http://schemas.openxmlformats.org/wordprocessingml/2006/main">
        <w:t xml:space="preserve">Stu passaghju hè nantu à l'offerte chì deve esse fatte à Diu, chì deve esse senza difettu.</w:t>
      </w:r>
    </w:p>
    <w:p/>
    <w:p>
      <w:r xmlns:w="http://schemas.openxmlformats.org/wordprocessingml/2006/main">
        <w:t xml:space="preserve">1. L'offerta perfetta: Cumu u nostru Sacrificiu à Diu deve riflette a so perfezione</w:t>
      </w:r>
    </w:p>
    <w:p/>
    <w:p>
      <w:r xmlns:w="http://schemas.openxmlformats.org/wordprocessingml/2006/main">
        <w:t xml:space="preserve">2. U putere di cultu: Perchè hè vitale per offre u nostru megliu à Diu</w:t>
      </w:r>
    </w:p>
    <w:p/>
    <w:p>
      <w:r xmlns:w="http://schemas.openxmlformats.org/wordprocessingml/2006/main">
        <w:t xml:space="preserve">1. Rumani 12: 1 - Per quessa, vi urgeu fratelli è surelle, in vista di a misericordia di Diu, per offre u vostru corpu cum'è un sacrificiu vivu, santu è piacevule à Diu - questu hè u vostru cultu veru è propiu.</w:t>
      </w:r>
    </w:p>
    <w:p/>
    <w:p>
      <w:r xmlns:w="http://schemas.openxmlformats.org/wordprocessingml/2006/main">
        <w:t xml:space="preserve">2. Leviticus 22: 20 - Ma tuttu ciò chì hà un difettu, ùn deve micca offre, perchè ùn serà micca accettatu per voi.</w:t>
      </w:r>
    </w:p>
    <w:p/>
    <w:p>
      <w:r xmlns:w="http://schemas.openxmlformats.org/wordprocessingml/2006/main">
        <w:t xml:space="preserve">I numeri 29 ponu esse riassunti in trè paragrafi cum'è seguitu, cù versi indicati:</w:t>
      </w:r>
    </w:p>
    <w:p/>
    <w:p>
      <w:r xmlns:w="http://schemas.openxmlformats.org/wordprocessingml/2006/main">
        <w:t xml:space="preserve">Paragrafu 1: Numeri 29: 1-11 furnisce struzzioni per l'offerte per esse presentate durante a Festa di Trombe. U primu ghjornu di u settimu mese, una santa cunvucazione hè da esse fatta, è un olocaustu deve esse offertu un ghjovanu toru, un ariete è sette agnelli maschili in u so primu annu, tutti senza difettu. Inoltre, l'offerte di granu è di bevande sò per accumpagnà questi sacrifici.</w:t>
      </w:r>
    </w:p>
    <w:p/>
    <w:p>
      <w:r xmlns:w="http://schemas.openxmlformats.org/wordprocessingml/2006/main">
        <w:t xml:space="preserve">Paragrafu 2: Continuendu in Numeri 29: 12-34, u capitulu delinea l'offerte per u ghjornu di l'Espiazione è a Festa di Tabernacles. U decimu ghjornu di u settimu mese hè u ghjornu di l'espiazione quandu una santa cunvocazione hè chjamata. In questu ghjornu, l'offerazioni specifiche per u peccatu sò fatte cun un ghjovanu toru, un ram, è sette agnelli maschili in u so primu annu tutti senza difettu. U capitulu poi detalla l'istruzzioni per ogni ghjornu di a Festa di i Tabernaculi à partesi da u quindicesimu ghjornu finu à a so cunclusione in u vinti-duesimu ghjornu cù diversi numeri è tipi di sacrifici offerti ogni ghjornu.</w:t>
      </w:r>
    </w:p>
    <w:p/>
    <w:p>
      <w:r xmlns:w="http://schemas.openxmlformats.org/wordprocessingml/2006/main">
        <w:t xml:space="preserve">Paragrafu 3: Numeri 29 cuncludi enfatizendu chì tutte queste feste numinate necessitanu offerte specifiche à i so tempi designati. Questi includenu l'offerte brusgiate supplementari, l'offerazioni di granu, l'offerta di bevande, l'offerte per u peccatu è l'offerte di pace cum'è prescritti da Diu per mezu di Mosè. U capitulu mette in risaltu cumu questi sacrifici servenu cum'è un aroma piacevule à Diu.</w:t>
      </w:r>
    </w:p>
    <w:p/>
    <w:p>
      <w:r xmlns:w="http://schemas.openxmlformats.org/wordprocessingml/2006/main">
        <w:t xml:space="preserve">In riassuntu:</w:t>
      </w:r>
    </w:p>
    <w:p>
      <w:r xmlns:w="http://schemas.openxmlformats.org/wordprocessingml/2006/main">
        <w:t xml:space="preserve">Numeri 29 presenta:</w:t>
      </w:r>
    </w:p>
    <w:p>
      <w:r xmlns:w="http://schemas.openxmlformats.org/wordprocessingml/2006/main">
        <w:t xml:space="preserve">Istruzzioni per a Festa di Trombe, l'olocausto, u granu, a bevanda;</w:t>
      </w:r>
    </w:p>
    <w:p>
      <w:r xmlns:w="http://schemas.openxmlformats.org/wordprocessingml/2006/main">
        <w:t xml:space="preserve">Offerte in u ghjornu di l'espiazione per u peccatu;</w:t>
      </w:r>
    </w:p>
    <w:p>
      <w:r xmlns:w="http://schemas.openxmlformats.org/wordprocessingml/2006/main">
        <w:t xml:space="preserve">Festa di i Tabernaculi chì varienu sacrifici ogni ghjornu.</w:t>
      </w:r>
    </w:p>
    <w:p/>
    <w:p>
      <w:r xmlns:w="http://schemas.openxmlformats.org/wordprocessingml/2006/main">
        <w:t xml:space="preserve">Enfasi nantu à l'offerte specifiche à i tempi designati;</w:t>
      </w:r>
    </w:p>
    <w:p>
      <w:r xmlns:w="http://schemas.openxmlformats.org/wordprocessingml/2006/main">
        <w:t xml:space="preserve">Brustu, granu, beie, peccatu, pace;</w:t>
      </w:r>
    </w:p>
    <w:p>
      <w:r xmlns:w="http://schemas.openxmlformats.org/wordprocessingml/2006/main">
        <w:t xml:space="preserve">I sacrifici servenu com'è un aroma piacevule à Diu.</w:t>
      </w:r>
    </w:p>
    <w:p/>
    <w:p>
      <w:r xmlns:w="http://schemas.openxmlformats.org/wordprocessingml/2006/main">
        <w:t xml:space="preserve">Numeri 29:1 È in u settimu mese, u primu ghjornu di u mese, averete una santa cunvocazione; Ùn farete micca un travagliu servile: hè un ghjornu di soffiu di trombe per voi.</w:t>
      </w:r>
    </w:p>
    <w:p/>
    <w:p>
      <w:r xmlns:w="http://schemas.openxmlformats.org/wordprocessingml/2006/main">
        <w:t xml:space="preserve">U primu ghjornu di u settimu mese, l'Israele anu da avè una riunione santa è ùn fà micca travagliu. Era un ghjornu di sonà e trombe.</w:t>
      </w:r>
    </w:p>
    <w:p/>
    <w:p>
      <w:r xmlns:w="http://schemas.openxmlformats.org/wordprocessingml/2006/main">
        <w:t xml:space="preserve">1. U Significatu di un Novu Mesi: Amparate à Rejoice in i Momenti Speciali di a Vita</w:t>
      </w:r>
    </w:p>
    <w:p/>
    <w:p>
      <w:r xmlns:w="http://schemas.openxmlformats.org/wordprocessingml/2006/main">
        <w:t xml:space="preserve">2. U putere di a tromba: u significatu di u sonu in i tempi antichi</w:t>
      </w:r>
    </w:p>
    <w:p/>
    <w:p>
      <w:r xmlns:w="http://schemas.openxmlformats.org/wordprocessingml/2006/main">
        <w:t xml:space="preserve">1. Salmu 81: 3: "Blow up the trumpet in a nova luna, in u tempu stabilitu, in u nostru ghjornu di festa solenni".</w:t>
      </w:r>
    </w:p>
    <w:p/>
    <w:p>
      <w:r xmlns:w="http://schemas.openxmlformats.org/wordprocessingml/2006/main">
        <w:t xml:space="preserve">2. Isaia 58: 13: "Se alluntanate u to pede da u sàbatu, da fà u to piacè in u mo ghjornu santu, è chjamate u sàbatu una delizia, u santu di u Signore, onurabile, è l'onorerete senza fà u vostru. propri modi, nè truvà u vostru propiu piacè, nè parlà e vostre parolle ".</w:t>
      </w:r>
    </w:p>
    <w:p/>
    <w:p>
      <w:r xmlns:w="http://schemas.openxmlformats.org/wordprocessingml/2006/main">
        <w:t xml:space="preserve">Numeri 29: 2 E vi offre un olocausto per un odore dolce à u Signore; un taurlu, un ariete è sette agnelli di primu annu senza difettu:</w:t>
      </w:r>
    </w:p>
    <w:p/>
    <w:p>
      <w:r xmlns:w="http://schemas.openxmlformats.org/wordprocessingml/2006/main">
        <w:t xml:space="preserve">L'Éternel ordonna aux Israélites d'offrir un holocauste d'un jeune taureau, d'un bélier et de sept agneaux d'un an sans défaut.</w:t>
      </w:r>
    </w:p>
    <w:p/>
    <w:p>
      <w:r xmlns:w="http://schemas.openxmlformats.org/wordprocessingml/2006/main">
        <w:t xml:space="preserve">1. U putere di l'obbedienza: Cumu seguità i cumandamenti di Diu porta benedizioni</w:t>
      </w:r>
    </w:p>
    <w:p/>
    <w:p>
      <w:r xmlns:w="http://schemas.openxmlformats.org/wordprocessingml/2006/main">
        <w:t xml:space="preserve">2. L'odore dolce di u sacrifiziu: u significatu di l'offerta à Diu</w:t>
      </w:r>
    </w:p>
    <w:p/>
    <w:p>
      <w:r xmlns:w="http://schemas.openxmlformats.org/wordprocessingml/2006/main">
        <w:t xml:space="preserve">1. Salmu 51: 17 - "I sacrifici di Diu sò un spiritu struitu, un core ruttu è cuntritu, o Diu, ùn disprezza micca".</w:t>
      </w:r>
    </w:p>
    <w:p/>
    <w:p>
      <w:r xmlns:w="http://schemas.openxmlformats.org/wordprocessingml/2006/main">
        <w:t xml:space="preserve">2. Ebrei 13: 15-16 - "Per ellu, dunque, offremu u sacrifiziu di lode à Diu in continuu, vale à dì, u fruttu di e nostre labbra chì ringrazianu u so nome. Ma per fà u bè è per cumunicà ùn vi scurdate micca: tali sacrificii Diu hè assai piacè ".</w:t>
      </w:r>
    </w:p>
    <w:p/>
    <w:p>
      <w:r xmlns:w="http://schemas.openxmlformats.org/wordprocessingml/2006/main">
        <w:t xml:space="preserve">Numeri 29:3 È a so offerta di carne serà di farina mischjata cù oliu, trè decimi per u toru, è dui decimi per un ariete.</w:t>
      </w:r>
    </w:p>
    <w:p/>
    <w:p>
      <w:r xmlns:w="http://schemas.openxmlformats.org/wordprocessingml/2006/main">
        <w:t xml:space="preserve">Stu passaghju descrive a quantità di farina è oliu per un toru è una offerta di ram.</w:t>
      </w:r>
    </w:p>
    <w:p/>
    <w:p>
      <w:r xmlns:w="http://schemas.openxmlformats.org/wordprocessingml/2006/main">
        <w:t xml:space="preserve">1. Diu hè generoso è furnisce u so populu, ancu in e so offerte.</w:t>
      </w:r>
    </w:p>
    <w:p/>
    <w:p>
      <w:r xmlns:w="http://schemas.openxmlformats.org/wordprocessingml/2006/main">
        <w:t xml:space="preserve">2. L'offerte à Diu sò una manera di dimustrà a devozione è a fiducia in ellu.</w:t>
      </w:r>
    </w:p>
    <w:p/>
    <w:p>
      <w:r xmlns:w="http://schemas.openxmlformats.org/wordprocessingml/2006/main">
        <w:t xml:space="preserve">1. Deuteronomiu 12: 5-7 - "Ma à u locu chì u Signore, u vostru Diu, sceglierà da tutte e vostre tribù per mette u so nome quì, cercherete ancu à a so abitazione, è quì sarete. portate i vostri olocausti, è i vostri sacrifizi, è i vostri decimi, è l'offerazioni di e vostre mani, è i vostri voti, è i vostri olocani liberi, è i primi nati di i vostri bugni è di i vostri pecu; , è vi rallegrarete in tuttu ciò chì mette a vostra manu, voi è e vostre famiglie, induve u Signore, u to Diu, t'hà benedettu ".</w:t>
      </w:r>
    </w:p>
    <w:p/>
    <w:p>
      <w:r xmlns:w="http://schemas.openxmlformats.org/wordprocessingml/2006/main">
        <w:t xml:space="preserve">2. Leviticus 7: 11-12 - "E questu hè a lege di u sacrifiziu di l'offerte di pace, ch'ellu hà da offre à u Signore. S'ellu l'offre per ringraziamentu, allora ellu offre cù u sacrifiziu di ringraziamentu di torti azzimi mischiati. cù l'oliu, è l'ostia senza levitu untu d'oliu, è i pani mischiati cù l'oliu, di farina fina, fritti ".</w:t>
      </w:r>
    </w:p>
    <w:p/>
    <w:p>
      <w:r xmlns:w="http://schemas.openxmlformats.org/wordprocessingml/2006/main">
        <w:t xml:space="preserve">Numeri 29:4 È un decimu di l'affare per un agnellu, in i sette agnelli.</w:t>
      </w:r>
    </w:p>
    <w:p/>
    <w:p>
      <w:r xmlns:w="http://schemas.openxmlformats.org/wordprocessingml/2006/main">
        <w:t xml:space="preserve">U Signore hà urdinatu à l'Israele di offre sette agnelli è un decimu di affare per ogni agnellu.</w:t>
      </w:r>
    </w:p>
    <w:p/>
    <w:p>
      <w:r xmlns:w="http://schemas.openxmlformats.org/wordprocessingml/2006/main">
        <w:t xml:space="preserve">1: Pudemu amparà da l'esempiu di u Signore per esse generosi in a nostra donazione.</w:t>
      </w:r>
    </w:p>
    <w:p/>
    <w:p>
      <w:r xmlns:w="http://schemas.openxmlformats.org/wordprocessingml/2006/main">
        <w:t xml:space="preserve">2: A vulintà perfetta di Diu hè spessu realizata per mezu di i so cumandamenti.</w:t>
      </w:r>
    </w:p>
    <w:p/>
    <w:p>
      <w:r xmlns:w="http://schemas.openxmlformats.org/wordprocessingml/2006/main">
        <w:t xml:space="preserve">1: Ghjuvanni 3:16 - Perchè Diu hà tantu amatu u mondu, chì hà datu u so Figliolu unigenitu, chì quellu chì crede in ellu ùn perisca, ma hà a vita eterna.</w:t>
      </w:r>
    </w:p>
    <w:p/>
    <w:p>
      <w:r xmlns:w="http://schemas.openxmlformats.org/wordprocessingml/2006/main">
        <w:t xml:space="preserve">2: 2 Corinthians 9: 7 - Ogni omu secondu ciò ch'ellu vole in u so core, cusì ch'ellu dà; micca a malapena, o di necessità: perchè Diu ama un donatore allegru.</w:t>
      </w:r>
    </w:p>
    <w:p/>
    <w:p>
      <w:r xmlns:w="http://schemas.openxmlformats.org/wordprocessingml/2006/main">
        <w:t xml:space="preserve">Numeri 29:5 È un caprettu per un sacrifiziu per u peccatu, per fà l'espiazione per voi.</w:t>
      </w:r>
    </w:p>
    <w:p/>
    <w:p>
      <w:r xmlns:w="http://schemas.openxmlformats.org/wordprocessingml/2006/main">
        <w:t xml:space="preserve">Un'offerta per u peccatu di un caprettu di i capri duvia esse offritta per spiegà u populu.</w:t>
      </w:r>
    </w:p>
    <w:p/>
    <w:p>
      <w:r xmlns:w="http://schemas.openxmlformats.org/wordprocessingml/2006/main">
        <w:t xml:space="preserve">1. Ghjesù hè a nostra ultima offerta di peccatu, per mezu di quale pudemu truvà a cunciliazione cù Diu.</w:t>
      </w:r>
    </w:p>
    <w:p/>
    <w:p>
      <w:r xmlns:w="http://schemas.openxmlformats.org/wordprocessingml/2006/main">
        <w:t xml:space="preserve">2. L'impurtanza di ricunnosce u nostru peccatu è offre un sacrifiziu per atone per ellu.</w:t>
      </w:r>
    </w:p>
    <w:p/>
    <w:p>
      <w:r xmlns:w="http://schemas.openxmlformats.org/wordprocessingml/2006/main">
        <w:t xml:space="preserve">1. Rumani 5: 8-9 Ma Diu dimostra u so propiu amore per noi in questu: Mentre eramu sempre peccatori, Cristu hè mortu per noi. Siccomu avemu statu ghjustificatu da u so sangue, quantu più seremu salvati da l'ira di Diu per mezu di ellu!</w:t>
      </w:r>
    </w:p>
    <w:p/>
    <w:p>
      <w:r xmlns:w="http://schemas.openxmlformats.org/wordprocessingml/2006/main">
        <w:t xml:space="preserve">2. Isaia 53: 10 Eppuru, era a vulintà di u Signore di sfracciallu è di fà soffre, è ancu chì u Signore facia a so vita una offerta per u peccatu, ellu vede a so discendenza è allargà i so ghjorni, è a vulintà di u Signore. prospererà in a so manu.</w:t>
      </w:r>
    </w:p>
    <w:p/>
    <w:p>
      <w:r xmlns:w="http://schemas.openxmlformats.org/wordprocessingml/2006/main">
        <w:t xml:space="preserve">Numbers 29:6 Outre l'holocauste du mois, et son offrande de viande, et l'holocauste quotidien, et son offrande de gâteau, et leurs libations, selon leurs usages, en odeur douce, sacrifice brûlé à SIGNORE.</w:t>
      </w:r>
    </w:p>
    <w:p/>
    <w:p>
      <w:r xmlns:w="http://schemas.openxmlformats.org/wordprocessingml/2006/main">
        <w:t xml:space="preserve">Ce passage parle de l'holocauste, de l'offrande de viande et des libations qui sont faites en sacrifice à l'Eternel.</w:t>
      </w:r>
    </w:p>
    <w:p/>
    <w:p>
      <w:r xmlns:w="http://schemas.openxmlformats.org/wordprocessingml/2006/main">
        <w:t xml:space="preserve">1. A Bellezza di i Sacrifici di Diu</w:t>
      </w:r>
    </w:p>
    <w:p/>
    <w:p>
      <w:r xmlns:w="http://schemas.openxmlformats.org/wordprocessingml/2006/main">
        <w:t xml:space="preserve">2. Offerte à u Signore: u nostru duvere di gioia</w:t>
      </w:r>
    </w:p>
    <w:p/>
    <w:p>
      <w:r xmlns:w="http://schemas.openxmlformats.org/wordprocessingml/2006/main">
        <w:t xml:space="preserve">1. Filippesi 4:18 - Ma aghju tuttu, è abbundanza: Sò pienu, avè ricevutu da Epafroditu e cose chì sò state mandate da voi, un odore di un odore dolce, un sacrificiu accettabile, piacevule à Diu.</w:t>
      </w:r>
    </w:p>
    <w:p/>
    <w:p>
      <w:r xmlns:w="http://schemas.openxmlformats.org/wordprocessingml/2006/main">
        <w:t xml:space="preserve">2. Salmu 51: 17 - I sacrifici di Diu sò un spiritu struitu: un core strittu è cuntritu, o Diu, ùn disprezza micca.</w:t>
      </w:r>
    </w:p>
    <w:p/>
    <w:p>
      <w:r xmlns:w="http://schemas.openxmlformats.org/wordprocessingml/2006/main">
        <w:t xml:space="preserve">Numeri 29:7 È averete u decimu ghjornu di stu settimu mese una santa convocazione; è affligerate a vostra ànima: ùn fate micca travagliu in questu.</w:t>
      </w:r>
    </w:p>
    <w:p/>
    <w:p>
      <w:r xmlns:w="http://schemas.openxmlformats.org/wordprocessingml/2006/main">
        <w:t xml:space="preserve">U pòpulu d'Israele hà da riunite u decimu ghjornu di u settimu mese per una santa cunvucazione è per afflicà a so ànima.</w:t>
      </w:r>
    </w:p>
    <w:p/>
    <w:p>
      <w:r xmlns:w="http://schemas.openxmlformats.org/wordprocessingml/2006/main">
        <w:t xml:space="preserve">1. U putere di Riflessione Purposeful</w:t>
      </w:r>
    </w:p>
    <w:p/>
    <w:p>
      <w:r xmlns:w="http://schemas.openxmlformats.org/wordprocessingml/2006/main">
        <w:t xml:space="preserve">2. Mantene i ghjorni santi in a vita di a fede</w:t>
      </w:r>
    </w:p>
    <w:p/>
    <w:p>
      <w:r xmlns:w="http://schemas.openxmlformats.org/wordprocessingml/2006/main">
        <w:t xml:space="preserve">1. Salmu 51: 17 - "I sacrifici di Diu sò un spiritu struitu: un core rottu è cuntritu, o Diu, ùn disprezza micca".</w:t>
      </w:r>
    </w:p>
    <w:p/>
    <w:p>
      <w:r xmlns:w="http://schemas.openxmlformats.org/wordprocessingml/2006/main">
        <w:t xml:space="preserve">2. Isaia 58: 5 - "Hè un tali digiunu ch'e aghju sceltu? Un ghjornu per un omu per afflittu a so ànima? Hè per inchinarà u so capu cum'è un junciu, è per sparghje u saccu è a cendra sottu à ellu? chjamate questu un digiunu, è un ghjornu accettatu per u Signore?</w:t>
      </w:r>
    </w:p>
    <w:p/>
    <w:p>
      <w:r xmlns:w="http://schemas.openxmlformats.org/wordprocessingml/2006/main">
        <w:t xml:space="preserve">Numeri 29:8 Ma offrirete un olocausto à u Signore per un odore dolce; un ghjovanu toru, un ariete è sette agnelli di primu annu; vi saranu senza difettu:</w:t>
      </w:r>
    </w:p>
    <w:p/>
    <w:p>
      <w:r xmlns:w="http://schemas.openxmlformats.org/wordprocessingml/2006/main">
        <w:t xml:space="preserve">U settimu ghjornu di u settimu mese, un olocaustu deve esse fattu à l'Eternu, cumpostu di un ghjovanu toru, un ariete è sette agneddi di u primu annu, tutti senza difettu.</w:t>
      </w:r>
    </w:p>
    <w:p/>
    <w:p>
      <w:r xmlns:w="http://schemas.openxmlformats.org/wordprocessingml/2006/main">
        <w:t xml:space="preserve">1. U putere di ubbidienza: Amparate à seguità i cumandamenti di Diu</w:t>
      </w:r>
    </w:p>
    <w:p/>
    <w:p>
      <w:r xmlns:w="http://schemas.openxmlformats.org/wordprocessingml/2006/main">
        <w:t xml:space="preserve">2. U Significatu di l'Offerta Burnt: Capisce l'Impurtanza di i Sacrificii</w:t>
      </w:r>
    </w:p>
    <w:p/>
    <w:p>
      <w:r xmlns:w="http://schemas.openxmlformats.org/wordprocessingml/2006/main">
        <w:t xml:space="preserve">1. Deuteronomiu 12: 6-7 - Offre i vostri olocausti nantu à l'altare di u Signore, u vostru Diu, è sacrificà offerte di pace.</w:t>
      </w:r>
    </w:p>
    <w:p/>
    <w:p>
      <w:r xmlns:w="http://schemas.openxmlformats.org/wordprocessingml/2006/main">
        <w:t xml:space="preserve">2. Leviticus 1: 9-10 - U prete offre tutta l'olocausto nantu à l'altare; hè un'offerta alimentaria cun un aroma piacevule à u Signore.</w:t>
      </w:r>
    </w:p>
    <w:p/>
    <w:p>
      <w:r xmlns:w="http://schemas.openxmlformats.org/wordprocessingml/2006/main">
        <w:t xml:space="preserve">Numeri 29:9 È a so offerta di carne serà di farina mischjata cù l'oliu, trè decimi d'affare per un toru, è dui decimi d'affare per un ariete.</w:t>
      </w:r>
    </w:p>
    <w:p/>
    <w:p>
      <w:r xmlns:w="http://schemas.openxmlformats.org/wordprocessingml/2006/main">
        <w:t xml:space="preserve">Stu passaghju descrive l'offerta di granu è oliu per esse presentatu à Diu da i toru è i rams.</w:t>
      </w:r>
    </w:p>
    <w:p/>
    <w:p>
      <w:r xmlns:w="http://schemas.openxmlformats.org/wordprocessingml/2006/main">
        <w:t xml:space="preserve">1. U Puteru di Sacrificiu: Capisce l'Esperanza di l'Ubbidienza di Diu</w:t>
      </w:r>
    </w:p>
    <w:p/>
    <w:p>
      <w:r xmlns:w="http://schemas.openxmlformats.org/wordprocessingml/2006/main">
        <w:t xml:space="preserve">2. U Donu di Generosità: Dà à Diu per Amore è Gratitudine</w:t>
      </w:r>
    </w:p>
    <w:p/>
    <w:p>
      <w:r xmlns:w="http://schemas.openxmlformats.org/wordprocessingml/2006/main">
        <w:t xml:space="preserve">1. Ebrei 13: 15-16 - Per mezu di Ghjesù, offremu continuamente un sacrifiziu di lode à Diu, vale à dì, u fruttu di labbra chì cunfessu u so nome.</w:t>
      </w:r>
    </w:p>
    <w:p/>
    <w:p>
      <w:r xmlns:w="http://schemas.openxmlformats.org/wordprocessingml/2006/main">
        <w:t xml:space="preserve">2. Leviticus 7: 12-13 - Se l'offerta hè un olocausto da u bughjone, l'offre senza difettu. Il l'amènera à l'entrée de la tente d'assemblée, afin qu'il soit accepté devant le Seigneur.</w:t>
      </w:r>
    </w:p>
    <w:p/>
    <w:p>
      <w:r xmlns:w="http://schemas.openxmlformats.org/wordprocessingml/2006/main">
        <w:t xml:space="preserve">Numeri 29:10 Un affare di parechji decimi per un agnellu, in i sette agnelli:</w:t>
      </w:r>
    </w:p>
    <w:p/>
    <w:p>
      <w:r xmlns:w="http://schemas.openxmlformats.org/wordprocessingml/2006/main">
        <w:t xml:space="preserve">U passaghju si riferisce à l'Israele chì offrenu sette agnelli ogni ghjornu per sette ghjorni, cù un decimu di farina fina è oliu per un agnellu.</w:t>
      </w:r>
    </w:p>
    <w:p/>
    <w:p>
      <w:r xmlns:w="http://schemas.openxmlformats.org/wordprocessingml/2006/main">
        <w:t xml:space="preserve">1. A fideltà di Diu hè dimustrata attraversu u sacrifiziu di l'agnelli.</w:t>
      </w:r>
    </w:p>
    <w:p/>
    <w:p>
      <w:r xmlns:w="http://schemas.openxmlformats.org/wordprocessingml/2006/main">
        <w:t xml:space="preserve">2. U nostru bisognu di seguità i cumandamenti di Diu è fà i nostri sacrifici per onurallu.</w:t>
      </w:r>
    </w:p>
    <w:p/>
    <w:p>
      <w:r xmlns:w="http://schemas.openxmlformats.org/wordprocessingml/2006/main">
        <w:t xml:space="preserve">1. "Aghju sacrificà à voi cù a voce di ringraziamentu; Pagheraghju ciò chì aghju vutatu. A salvezza hè di u Signore". (Giona 2:9)</w:t>
      </w:r>
    </w:p>
    <w:p/>
    <w:p>
      <w:r xmlns:w="http://schemas.openxmlformats.org/wordprocessingml/2006/main">
        <w:t xml:space="preserve">2. "Per mezu di ellu, allora offremu continuamente un sacrifiziu di lode à Diu, vale à dì u fruttu di labbra chì ricunnosce u so nome". (Ebrei 13:15)</w:t>
      </w:r>
    </w:p>
    <w:p/>
    <w:p>
      <w:r xmlns:w="http://schemas.openxmlformats.org/wordprocessingml/2006/main">
        <w:t xml:space="preserve">Numeri 29:11 Un caprettu per un sacrifiziu per u peccatu; outre l'offrande d'expiation pour le péché, l'holocauste perpétuel, l'offrande de viande et leurs libations.</w:t>
      </w:r>
    </w:p>
    <w:p/>
    <w:p>
      <w:r xmlns:w="http://schemas.openxmlformats.org/wordprocessingml/2006/main">
        <w:t xml:space="preserve">Numeri 29:11 descrizanu l'offerte à fà per l'expiazione, cumpresu un caprettu per un sacrifiziu per u peccatu, un holocaustu continuu, una offrande di carne, è e so libberazioni chì l'accompagnanu.</w:t>
      </w:r>
    </w:p>
    <w:p/>
    <w:p>
      <w:r xmlns:w="http://schemas.openxmlformats.org/wordprocessingml/2006/main">
        <w:t xml:space="preserve">1. U putere di l'Espiazione: Capisce u Significatu di l'Offerte Sacrificiali in Numeri 29:11</w:t>
      </w:r>
    </w:p>
    <w:p/>
    <w:p>
      <w:r xmlns:w="http://schemas.openxmlformats.org/wordprocessingml/2006/main">
        <w:t xml:space="preserve">2. Riceve u pirdunu: applicà u messagiu di l'espiazione à a nostra vita</w:t>
      </w:r>
    </w:p>
    <w:p/>
    <w:p>
      <w:r xmlns:w="http://schemas.openxmlformats.org/wordprocessingml/2006/main">
        <w:t xml:space="preserve">1. Isaia 53: 5-6 - "Hè statu feritu per i nostri trasgressioni, hè statu feritu per e nostre iniquità: u castigo di a nostra pace era nantu à ellu, è cù i so strisce simu guariti. Ognunu hà vultatu à u so modu, è u Signore hà fattu nantu à ellu l'iniquità di noi tutti ".</w:t>
      </w:r>
    </w:p>
    <w:p/>
    <w:p>
      <w:r xmlns:w="http://schemas.openxmlformats.org/wordprocessingml/2006/main">
        <w:t xml:space="preserve">2. Ebrei 9:22 - "E quasi tutte e cose sò purgati da a lege cù u sangue, è senza spargimentu di sangue ùn hè micca rimissione".</w:t>
      </w:r>
    </w:p>
    <w:p/>
    <w:p>
      <w:r xmlns:w="http://schemas.openxmlformats.org/wordprocessingml/2006/main">
        <w:t xml:space="preserve">Numeri 29:12 È u quindicesimu ghjornu di u settimu mese averete una santa convocazione; Ùn fate micca un travagliu servile, è fate una festa à u Signore sette ghjorni.</w:t>
      </w:r>
    </w:p>
    <w:p/>
    <w:p>
      <w:r xmlns:w="http://schemas.openxmlformats.org/wordprocessingml/2006/main">
        <w:t xml:space="preserve">U quindicesimu ghjornu di u settimu mese, una santa cunvucazione hè tenuta induve ùn hè micca fattu travagliu servile è una festa à u Signore hè tenuta per sette ghjorni.</w:t>
      </w:r>
    </w:p>
    <w:p/>
    <w:p>
      <w:r xmlns:w="http://schemas.openxmlformats.org/wordprocessingml/2006/main">
        <w:t xml:space="preserve">1. "U putere di a santità: celebrà a santità di Diu in u settimu mesi"</w:t>
      </w:r>
    </w:p>
    <w:p/>
    <w:p>
      <w:r xmlns:w="http://schemas.openxmlformats.org/wordprocessingml/2006/main">
        <w:t xml:space="preserve">2. "A gioia di u Signore: Sperimentà a gioia di Diu per mantene a festa"</w:t>
      </w:r>
    </w:p>
    <w:p/>
    <w:p>
      <w:r xmlns:w="http://schemas.openxmlformats.org/wordprocessingml/2006/main">
        <w:t xml:space="preserve">1. Salmu 30: 11-12 - "Avete trasfurmatu per mè u mo dolu in ballu; avete scioltu u mo saccu è m'hà vistutu di gioia, chì a mo gloria canti a to lode è ùn si tace. ti ringraziu per sempre!"</w:t>
      </w:r>
    </w:p>
    <w:p/>
    <w:p>
      <w:r xmlns:w="http://schemas.openxmlformats.org/wordprocessingml/2006/main">
        <w:t xml:space="preserve">2. Isaia 58: 13-14 - "Se turnate u to pede da u sàbatu, da fà u vostru piacè in u mo ghjornu santu, è chjamate u sàbatu una delizia è u ghjornu santu di u Signore onoratu; se l'onore, micca. andendu a vostra propria strada, o cercandu u vostru propiu piacè, o parlendu pigramente ; allora vi farà piacè in u Signore, è vi farà cavalcà nantu à l'alte di a terra ".</w:t>
      </w:r>
    </w:p>
    <w:p/>
    <w:p>
      <w:r xmlns:w="http://schemas.openxmlformats.org/wordprocessingml/2006/main">
        <w:t xml:space="preserve">Numeri 29:13 È offre un olocausto, un sacrifiziu fattu da u focu, d'odore dolce à u Signore; tredeci giovenchi, dui arieti è quattordici agnelli di u primu annu; seranu senza difettu:</w:t>
      </w:r>
    </w:p>
    <w:p/>
    <w:p>
      <w:r xmlns:w="http://schemas.openxmlformats.org/wordprocessingml/2006/main">
        <w:t xml:space="preserve">U Signore hà urdinatu l'offerta di tredeci taurini, dui rams, è quattordici agneddi di u primu annu, cum'è un holocausto, un sacrifiziu fattu da u focu, d'una dolce odore à u Signore.</w:t>
      </w:r>
    </w:p>
    <w:p/>
    <w:p>
      <w:r xmlns:w="http://schemas.openxmlformats.org/wordprocessingml/2006/main">
        <w:t xml:space="preserve">1. Cumandamentu di u Signore: Offerte di Sacrificiu è Atonement</w:t>
      </w:r>
    </w:p>
    <w:p/>
    <w:p>
      <w:r xmlns:w="http://schemas.openxmlformats.org/wordprocessingml/2006/main">
        <w:t xml:space="preserve">2. U Significatu di u Veru Sacrificiu: Ubbidienza à a Volontà di Diu</w:t>
      </w:r>
    </w:p>
    <w:p/>
    <w:p>
      <w:r xmlns:w="http://schemas.openxmlformats.org/wordprocessingml/2006/main">
        <w:t xml:space="preserve">1. Leviticus 22: 17-25 - Istruzzioni per presentà offerte fatte da u focu à u Signore</w:t>
      </w:r>
    </w:p>
    <w:p/>
    <w:p>
      <w:r xmlns:w="http://schemas.openxmlformats.org/wordprocessingml/2006/main">
        <w:t xml:space="preserve">2. Ebrei 13: 15-16 - Offre sacrifici spirituali accettabili à Diu per mezu di Ghjesù Cristu</w:t>
      </w:r>
    </w:p>
    <w:p/>
    <w:p>
      <w:r xmlns:w="http://schemas.openxmlformats.org/wordprocessingml/2006/main">
        <w:t xml:space="preserve">Numeri 29:14 È a so offerta di carne serà di farina mischjata cù l'oliu, trè decimi d'affare per ogni toru di i tredeci tauri, duie decimi d'affare per ogni arimu di i dui arieti.</w:t>
      </w:r>
    </w:p>
    <w:p/>
    <w:p>
      <w:r xmlns:w="http://schemas.openxmlformats.org/wordprocessingml/2006/main">
        <w:t xml:space="preserve">Ogni toru di i tredeci tauri duvia riceve un'offerta di carne di trè decimi di farina mischjata cù l'oliu è ognunu di i dui arieti duvia riceve dui decimi affare.</w:t>
      </w:r>
    </w:p>
    <w:p/>
    <w:p>
      <w:r xmlns:w="http://schemas.openxmlformats.org/wordprocessingml/2006/main">
        <w:t xml:space="preserve">1. U putere di una offerta di carne - Utilizendu Numeri 29: 14 per illustrà cumu Diu onore ancu i più simplici atti di devozione.</w:t>
      </w:r>
    </w:p>
    <w:p/>
    <w:p>
      <w:r xmlns:w="http://schemas.openxmlformats.org/wordprocessingml/2006/main">
        <w:t xml:space="preserve">2. L'equilibriu perfettu - Exploring Numbers 29:14 cum'è un ricordu di cumu u disignu di Diu hè sempre perfettamente equilibratu.</w:t>
      </w:r>
    </w:p>
    <w:p/>
    <w:p>
      <w:r xmlns:w="http://schemas.openxmlformats.org/wordprocessingml/2006/main">
        <w:t xml:space="preserve">1. Léviticus 2: 1-2 - "Et quand quelqu'un offrira une offrande de viande à l'Eternel, son offrande sera de fleur de farine; et il versera dessus de l'huile, et y mettra de l'encens; et il l'apportera à Aaron. i figlioli di i sacrificadori: è ellu pigliarà a so manata di a so farina, è di l'oliu, cù tuttu l'encensu ... "</w:t>
      </w:r>
    </w:p>
    <w:p/>
    <w:p>
      <w:r xmlns:w="http://schemas.openxmlformats.org/wordprocessingml/2006/main">
        <w:t xml:space="preserve">2. 1 Petru 2: 5 - "Voi ancu, cum'è petre vivaci, sò custruiti una casa spirituale, un sacerdoziu santu, per offre sacrifici spirituali, accettabili à Diu da Ghjesù Cristu".</w:t>
      </w:r>
    </w:p>
    <w:p/>
    <w:p>
      <w:r xmlns:w="http://schemas.openxmlformats.org/wordprocessingml/2006/main">
        <w:t xml:space="preserve">Numeri 29:15 È un affare di parechji decimi à ogni agnellu di i quattordici agnelli:</w:t>
      </w:r>
    </w:p>
    <w:p/>
    <w:p>
      <w:r xmlns:w="http://schemas.openxmlformats.org/wordprocessingml/2006/main">
        <w:t xml:space="preserve">U Signore hà prescrittu una offerta speciale di quattordici agnelli per u populu d'Israele.</w:t>
      </w:r>
    </w:p>
    <w:p/>
    <w:p>
      <w:r xmlns:w="http://schemas.openxmlformats.org/wordprocessingml/2006/main">
        <w:t xml:space="preserve">1. U Valore di u Sacrificiu - Un ochju à l'offerta speciale prescritta da u Signore è a so impurtanza à u populu d'Israele.</w:t>
      </w:r>
    </w:p>
    <w:p/>
    <w:p>
      <w:r xmlns:w="http://schemas.openxmlformats.org/wordprocessingml/2006/main">
        <w:t xml:space="preserve">2. Ubbidienza à a vulintà di u Signore - Esaminendu u significatu di seguità a vulintà di Diu è e benedizioni chì venenu cun ella.</w:t>
      </w:r>
    </w:p>
    <w:p/>
    <w:p>
      <w:r xmlns:w="http://schemas.openxmlformats.org/wordprocessingml/2006/main">
        <w:t xml:space="preserve">1. Ebrei 13: 15-16 - Per mezu di Ghjesù, offremu continuamente un sacrifiziu di lode à Diu, vale à dì u fruttu di labbra chì ricunnosce u so nome.</w:t>
      </w:r>
    </w:p>
    <w:p/>
    <w:p>
      <w:r xmlns:w="http://schemas.openxmlformats.org/wordprocessingml/2006/main">
        <w:t xml:space="preserve">2. Leviticus 1: 2-3 - Parlate à l'Israele è dite à elli: Quandu qualchissia trà voi porta un'offerta à u Signore, vi purterete a vostra offerta di bestiame da u bughjone o da a banda.</w:t>
      </w:r>
    </w:p>
    <w:p/>
    <w:p>
      <w:r xmlns:w="http://schemas.openxmlformats.org/wordprocessingml/2006/main">
        <w:t xml:space="preserve">Numeri 29:16 È un caprettu per u peccatu; à côté de l'holocauste perpétuel, de son offrande de viande et de sa libation.</w:t>
      </w:r>
    </w:p>
    <w:p/>
    <w:p>
      <w:r xmlns:w="http://schemas.openxmlformats.org/wordprocessingml/2006/main">
        <w:t xml:space="preserve">Pruvisione di Diu di u pirdunu è a risturazione.</w:t>
      </w:r>
    </w:p>
    <w:p/>
    <w:p>
      <w:r xmlns:w="http://schemas.openxmlformats.org/wordprocessingml/2006/main">
        <w:t xml:space="preserve">1: Diu furnisce un modu per noi per esse pardunati è restaurati per mezu di u sacrifiziu di una offerta di peccatu.</w:t>
      </w:r>
    </w:p>
    <w:p/>
    <w:p>
      <w:r xmlns:w="http://schemas.openxmlformats.org/wordprocessingml/2006/main">
        <w:t xml:space="preserve">2: Pudemu esse restituiti à una bona relazione cù Diu per mezu di u sacrificiu expiatorio di Cristu.</w:t>
      </w:r>
    </w:p>
    <w:p/>
    <w:p>
      <w:r xmlns:w="http://schemas.openxmlformats.org/wordprocessingml/2006/main">
        <w:t xml:space="preserve">1: Isaia 53: 5-6 - "Ma hè statu trafittu per i nostri trasgressioni, hè statu sfracicatu per e nostre iniquità; a punizione chì ci hà purtatu a pace era nantu à ellu, è da e so ferite simu guariti. Tutti, cum'è pecure, avemu. sviatu, ognunu di noi s'hè vultatu à a nostra manera, è u Signore hà fattu nantu à ellu l'iniquità di noi tutti ".</w:t>
      </w:r>
    </w:p>
    <w:p/>
    <w:p>
      <w:r xmlns:w="http://schemas.openxmlformats.org/wordprocessingml/2006/main">
        <w:t xml:space="preserve">2: Ebrei 9: 11-12 - "Ma quandu Cristu hè ghjuntu cum'è suvra sacerdote di e cose boni chì sò avà digià quì, hà passatu per u tabernaculu più grande è più perfettu chì ùn hè micca fattu da mani umane, vale à dì, hè. Ùn hè micca una parte di sta creazione. Ùn hè micca intrutu per mezu di u sangue di capre è vitelli, ma hè intrutu in u Locu Santu una volta per tutte cù u so sangue, ottenendu cusì a redenzione eterna ".</w:t>
      </w:r>
    </w:p>
    <w:p/>
    <w:p>
      <w:r xmlns:w="http://schemas.openxmlformats.org/wordprocessingml/2006/main">
        <w:t xml:space="preserve">Numeri 29:17 È u sicondu ghjornu, offrirete dodici giovenchi, dui arieti, quattordici agnelli di primu annu senza macchia.</w:t>
      </w:r>
    </w:p>
    <w:p/>
    <w:p>
      <w:r xmlns:w="http://schemas.openxmlformats.org/wordprocessingml/2006/main">
        <w:t xml:space="preserve">Stu passaghju parla di l'offerta di dui rams è dodeci ghjovani toru, cù quattordici agnelli cum'è una offerta à Diu.</w:t>
      </w:r>
    </w:p>
    <w:p/>
    <w:p>
      <w:r xmlns:w="http://schemas.openxmlformats.org/wordprocessingml/2006/main">
        <w:t xml:space="preserve">1. U putere di dà: Perchè Offriamu Sacrifici à Diu</w:t>
      </w:r>
    </w:p>
    <w:p/>
    <w:p>
      <w:r xmlns:w="http://schemas.openxmlformats.org/wordprocessingml/2006/main">
        <w:t xml:space="preserve">2. Servite à Diu di tuttu: Superà u nostru timore di u sacrificiu</w:t>
      </w:r>
    </w:p>
    <w:p/>
    <w:p>
      <w:r xmlns:w="http://schemas.openxmlformats.org/wordprocessingml/2006/main">
        <w:t xml:space="preserve">1. 2 Corinthians 9: 7 - "Ognunu di voi deve dà ciò chì avete decisu in u vostru core di dà, micca à riluttanza o sottu à a compulsione, perchè Diu ama un donatore allegru".</w:t>
      </w:r>
    </w:p>
    <w:p/>
    <w:p>
      <w:r xmlns:w="http://schemas.openxmlformats.org/wordprocessingml/2006/main">
        <w:t xml:space="preserve">2. Filippesi 4:18 - "Aghju ricivutu pagamentu sanu è ancu di più; Sò ampiamente furnitu, avà chì aghju ricevutu da Epafroditu i rigali chì avete mandatu. Sò una offerta fragrante, un sacrificiu accettabile, piacevule à Diu ".</w:t>
      </w:r>
    </w:p>
    <w:p/>
    <w:p>
      <w:r xmlns:w="http://schemas.openxmlformats.org/wordprocessingml/2006/main">
        <w:t xml:space="preserve">Numeri 29:18 È a so offerta di vignaghjoli è e so libazioni per i tauri, per i rams, è per l'agnelli, seranu secondu u so numeru, secondu a regula.</w:t>
      </w:r>
    </w:p>
    <w:p/>
    <w:p>
      <w:r xmlns:w="http://schemas.openxmlformats.org/wordprocessingml/2006/main">
        <w:t xml:space="preserve">Stu passaghju delinea l'istruzzioni per offre carne è bevande à Diu per i tauri, rams, è agneddi secondu u numeru di animali.</w:t>
      </w:r>
    </w:p>
    <w:p/>
    <w:p>
      <w:r xmlns:w="http://schemas.openxmlformats.org/wordprocessingml/2006/main">
        <w:t xml:space="preserve">1. U putere di l'Offerte: Capisce u significatu di sacrificà à Diu</w:t>
      </w:r>
    </w:p>
    <w:p/>
    <w:p>
      <w:r xmlns:w="http://schemas.openxmlformats.org/wordprocessingml/2006/main">
        <w:t xml:space="preserve">2. Dà Diu u nostru megliu: Apprezzà u rigalu di dà</w:t>
      </w:r>
    </w:p>
    <w:p/>
    <w:p>
      <w:r xmlns:w="http://schemas.openxmlformats.org/wordprocessingml/2006/main">
        <w:t xml:space="preserve">1. Filippesi 4:18: "Aghju ricivutu u pagamentu sanu, è più; sò bè furnitu, avè ricevutu da Epafroditu i rigali chì avete mandatu, una offerta fragrante, un sacrificiu accettatu è piacevule à Diu".</w:t>
      </w:r>
    </w:p>
    <w:p/>
    <w:p>
      <w:r xmlns:w="http://schemas.openxmlformats.org/wordprocessingml/2006/main">
        <w:t xml:space="preserve">2. Isaia 1: 11: "Chì hè per mè a multitùdine di i vostri sacrifizi? dice u Signore: Aghju avutu abbastanza di l'olocaustu di ram è di grassu di bèstie bè, ùn mi piace micca in u sangue di toru. o d'agnelli, o di capre".</w:t>
      </w:r>
    </w:p>
    <w:p/>
    <w:p>
      <w:r xmlns:w="http://schemas.openxmlformats.org/wordprocessingml/2006/main">
        <w:t xml:space="preserve">Numeri 29:19 È un caprettu per un sacrifiziu per u peccatu; à côté de l'holocauste perpétuel, et de son offrande de viande, et de leurs libations.</w:t>
      </w:r>
    </w:p>
    <w:p/>
    <w:p>
      <w:r xmlns:w="http://schemas.openxmlformats.org/wordprocessingml/2006/main">
        <w:t xml:space="preserve">Numbers 29:19 discute l'offranda per u peccatu di un caprettu di i capretti, in più di un holocausto cuntinuu, una offrande di carne è di l'offerazioni di bevande.</w:t>
      </w:r>
    </w:p>
    <w:p/>
    <w:p>
      <w:r xmlns:w="http://schemas.openxmlformats.org/wordprocessingml/2006/main">
        <w:t xml:space="preserve">1. L'impurtanza di i sacrifici in i tempi biblichi</w:t>
      </w:r>
    </w:p>
    <w:p/>
    <w:p>
      <w:r xmlns:w="http://schemas.openxmlformats.org/wordprocessingml/2006/main">
        <w:t xml:space="preserve">2. L'impurtanza di l'espiazione attraversu l'offerta di u peccatu</w:t>
      </w:r>
    </w:p>
    <w:p/>
    <w:p>
      <w:r xmlns:w="http://schemas.openxmlformats.org/wordprocessingml/2006/main">
        <w:t xml:space="preserve">1. Leviticus 16: 20-22 - È quandu hà finitu di l'espiazione per u Locu Santu, u tabernaculu di a riunione è l'altare, portarà u caprettu vivu. Aaron metterà e so mani nantu à a testa di u caprettu vivu, cunfessà annantu à tutte e iniquità di i figlioli d'Israele, è tutte e so trasgressioni in quantu à tutti i so piccati, mettenduli nantu à a testa di u caprettu, è u rimetterà. in u desertu da a manu di un omu adattatu. U caprettu portarà nantu à sè tutte e so iniquità in una terra disabitata; è ellu lascià u caprettu in u desertu.</w:t>
      </w:r>
    </w:p>
    <w:p/>
    <w:p>
      <w:r xmlns:w="http://schemas.openxmlformats.org/wordprocessingml/2006/main">
        <w:t xml:space="preserve">2. Ebrei 9:22 - E quasi tutte e cose sò purgati da a lege cù u sangue; è senza spargimentu di sangue ùn hè micca rimissione.</w:t>
      </w:r>
    </w:p>
    <w:p/>
    <w:p>
      <w:r xmlns:w="http://schemas.openxmlformats.org/wordprocessingml/2006/main">
        <w:t xml:space="preserve">Numeri 29:20 U terzu ghjornu, undici tauri, dui arieti, quattordici agnelli di primu annu senza difettu;</w:t>
      </w:r>
    </w:p>
    <w:p/>
    <w:p>
      <w:r xmlns:w="http://schemas.openxmlformats.org/wordprocessingml/2006/main">
        <w:t xml:space="preserve">Stu passaghju parla di un'offerta sacrificale di undici tauri, dui arieti è quattordici agnelli.</w:t>
      </w:r>
    </w:p>
    <w:p/>
    <w:p>
      <w:r xmlns:w="http://schemas.openxmlformats.org/wordprocessingml/2006/main">
        <w:t xml:space="preserve">1. U putere di u Sacrificiu in ubbidienza à Diu</w:t>
      </w:r>
    </w:p>
    <w:p/>
    <w:p>
      <w:r xmlns:w="http://schemas.openxmlformats.org/wordprocessingml/2006/main">
        <w:t xml:space="preserve">2. A Necessità di Fà Sacrifici per ricunnosce a Pruvisione di Diu</w:t>
      </w:r>
    </w:p>
    <w:p/>
    <w:p>
      <w:r xmlns:w="http://schemas.openxmlformats.org/wordprocessingml/2006/main">
        <w:t xml:space="preserve">1. Ebrei 13: 15-16 - Per mezu di Ghjesù, dunque, offremu continuamente à Diu un sacrifiziu di lode u fruttu di labbra chì professanu apertamente u so nome. È ùn vi scurdate di fà u bè è di sparte cù l'altri, perchè cù tali sacrificii Diu hè piacè.</w:t>
      </w:r>
    </w:p>
    <w:p/>
    <w:p>
      <w:r xmlns:w="http://schemas.openxmlformats.org/wordprocessingml/2006/main">
        <w:t xml:space="preserve">2. Leviticus 1: 2-3 - Parlate à l'Israele è dite à elli: Quandu qualchissia di voi porta un'offerta à u Signore, portate cum'è a vostra offerta un animale da a mandria o di u pecu.</w:t>
      </w:r>
    </w:p>
    <w:p/>
    <w:p>
      <w:r xmlns:w="http://schemas.openxmlformats.org/wordprocessingml/2006/main">
        <w:t xml:space="preserve">Numeri 29:21 È a so offerta di vignaghjoli è e so libazioni per i tauri, per i rams, è per l'agnelli, seranu secondu u so numeru, secondu a regula.</w:t>
      </w:r>
    </w:p>
    <w:p/>
    <w:p>
      <w:r xmlns:w="http://schemas.openxmlformats.org/wordprocessingml/2006/main">
        <w:t xml:space="preserve">Numeri 29:21 descrive a manera in quale l'offerta di carne è di bevanda deve esse fatta per i tauri, i rams è l'agnelli.</w:t>
      </w:r>
    </w:p>
    <w:p/>
    <w:p>
      <w:r xmlns:w="http://schemas.openxmlformats.org/wordprocessingml/2006/main">
        <w:t xml:space="preserve">1. Amparate à offre sacrifici: u significatu di i numeri 29:21</w:t>
      </w:r>
    </w:p>
    <w:p/>
    <w:p>
      <w:r xmlns:w="http://schemas.openxmlformats.org/wordprocessingml/2006/main">
        <w:t xml:space="preserve">2. A Santità di Dà: Cumpiendu i nostri Obligazioni in Numeri 29: 21</w:t>
      </w:r>
    </w:p>
    <w:p/>
    <w:p>
      <w:r xmlns:w="http://schemas.openxmlformats.org/wordprocessingml/2006/main">
        <w:t xml:space="preserve">1. Salmu 51: 16-17 - Perchè ùn vulete micca sacrifiziu; altrimenti li daraghju: ùn ti piace micca l'olocausto. I sacrifizii di Diu sò un spiritu struitu: un core strittu è cuntritu, o Diu, ùn disprezza micca.</w:t>
      </w:r>
    </w:p>
    <w:p/>
    <w:p>
      <w:r xmlns:w="http://schemas.openxmlformats.org/wordprocessingml/2006/main">
        <w:t xml:space="preserve">2. Ebrei 13: 15-16 - Per ellu, dunque, offremu u sacrifiziu di lode à Diu continuamente, vale à dì, u fruttu di e nostre labbra ringraziendu u so nome. Ma per fà u bè è per cumunicà ùn vi scurdate micca: perchè cù tali sacrificii Diu hè assai piacè.</w:t>
      </w:r>
    </w:p>
    <w:p/>
    <w:p>
      <w:r xmlns:w="http://schemas.openxmlformats.org/wordprocessingml/2006/main">
        <w:t xml:space="preserve">Numeri 29:22 È un caprettu per u sacrifiziu per u peccatu; à côté de l'holocauste perpétuel, de son offrande de viande et de sa libation.</w:t>
      </w:r>
    </w:p>
    <w:p/>
    <w:p>
      <w:r xmlns:w="http://schemas.openxmlformats.org/wordprocessingml/2006/main">
        <w:t xml:space="preserve">Numeri 29:22 descrive l'istruzzioni per un sacrifiziu per u peccatu, cumpresu un caprettu, un holocaustu cuntinuu, è u granu è l'offerazioni di bevande.</w:t>
      </w:r>
    </w:p>
    <w:p/>
    <w:p>
      <w:r xmlns:w="http://schemas.openxmlformats.org/wordprocessingml/2006/main">
        <w:t xml:space="preserve">1. Ghjesù: L'Offerta di u Peccatu Perfettu - I sacrifici prescritti in Numeri 29: 22 sò cumpleti in u sacrificiu perfettu di Ghjesù per i nostri piccati.</w:t>
      </w:r>
    </w:p>
    <w:p/>
    <w:p>
      <w:r xmlns:w="http://schemas.openxmlformats.org/wordprocessingml/2006/main">
        <w:t xml:space="preserve">2. U Need for Atonement - Stu passaghju ci ricorda di a necessità di l'espiazione per i nostri peccati è a pruvisione di Diu per questu.</w:t>
      </w:r>
    </w:p>
    <w:p/>
    <w:p>
      <w:r xmlns:w="http://schemas.openxmlformats.org/wordprocessingml/2006/main">
        <w:t xml:space="preserve">1. Rumani 5: 8-9 - Ma Diu dimostra u so propiu amore per noi in questu: Mentre eramu sempre peccatori, Cristu hè mortu per noi.</w:t>
      </w:r>
    </w:p>
    <w:p/>
    <w:p>
      <w:r xmlns:w="http://schemas.openxmlformats.org/wordprocessingml/2006/main">
        <w:t xml:space="preserve">2. Ebrei 10: 1-2 - A lege hè solu una ombra di e cose boni chì venenu micca i realità stessi. Per quessa, ùn pò mai, per i stessi sacrifici ripetuti senza fine annu dopu annu, rende perfetti quelli chì si avvicinanu à u cultu.</w:t>
      </w:r>
    </w:p>
    <w:p/>
    <w:p>
      <w:r xmlns:w="http://schemas.openxmlformats.org/wordprocessingml/2006/main">
        <w:t xml:space="preserve">Numeri 29:23 U quartu ghjornu, dece tauri, dui arieti, è quattordici agnelli di primu annu senza difettu.</w:t>
      </w:r>
    </w:p>
    <w:p/>
    <w:p>
      <w:r xmlns:w="http://schemas.openxmlformats.org/wordprocessingml/2006/main">
        <w:t xml:space="preserve">Stu passaghju palesa chì u quartu ghjornu di a festa religiosa, dece bugni, dui rams, è quattordici agnelli di u primu annu senza difettu devenu esse pruposti.</w:t>
      </w:r>
    </w:p>
    <w:p/>
    <w:p>
      <w:r xmlns:w="http://schemas.openxmlformats.org/wordprocessingml/2006/main">
        <w:t xml:space="preserve">1. U Sacrificiu di l'Ubbidienza - A nantu à i Numeri 29:23</w:t>
      </w:r>
    </w:p>
    <w:p/>
    <w:p>
      <w:r xmlns:w="http://schemas.openxmlformats.org/wordprocessingml/2006/main">
        <w:t xml:space="preserve">2. U significatu di u quartu ghjornu - A nantu à Numbers 29:23</w:t>
      </w:r>
    </w:p>
    <w:p/>
    <w:p>
      <w:r xmlns:w="http://schemas.openxmlformats.org/wordprocessingml/2006/main">
        <w:t xml:space="preserve">1. Leviticus 1: 2-3 - "Parlate à u populu d'Israele è dite à elli, quandu qualchissia di voi porta una offerta à u Signore, purtarete a vostra offerta di bestiame da u bughjone o da a banda.</w:t>
      </w:r>
    </w:p>
    <w:p/>
    <w:p>
      <w:r xmlns:w="http://schemas.openxmlformats.org/wordprocessingml/2006/main">
        <w:t xml:space="preserve">3. Deuteronomiu 16: 16-17 - "Tre volte in un annu, tutti i vostri masci apparisceranu davanti à u Signore, u vostru Diu, in u locu ch'ellu hà da sceglie: à a festa di i pani senza levatu, è à a festa di settimane, è à a festa. festa di cabine. Ùn si prisentanu micca davanti à u Signore à mani viote.</w:t>
      </w:r>
    </w:p>
    <w:p/>
    <w:p>
      <w:r xmlns:w="http://schemas.openxmlformats.org/wordprocessingml/2006/main">
        <w:t xml:space="preserve">Numbers 29:24 Leurs offrandes de viande et leurs libations pour les taureaux, les béliers et les agneaux, seront selon leur nombre, selon les règles.</w:t>
      </w:r>
    </w:p>
    <w:p/>
    <w:p>
      <w:r xmlns:w="http://schemas.openxmlformats.org/wordprocessingml/2006/main">
        <w:t xml:space="preserve">U passaghju descrive l'offerte chì l'Israele anu da dà secondu u numeru di tori, rams, è agneddi chì eranu sacrificati.</w:t>
      </w:r>
    </w:p>
    <w:p/>
    <w:p>
      <w:r xmlns:w="http://schemas.openxmlformats.org/wordprocessingml/2006/main">
        <w:t xml:space="preserve">1: Diu hà un scopu per ogni offerta chì facemu.</w:t>
      </w:r>
    </w:p>
    <w:p/>
    <w:p>
      <w:r xmlns:w="http://schemas.openxmlformats.org/wordprocessingml/2006/main">
        <w:t xml:space="preserve">2: E nostre offerte sò una espressione di a nostra fede è a fiducia in Diu.</w:t>
      </w:r>
    </w:p>
    <w:p/>
    <w:p>
      <w:r xmlns:w="http://schemas.openxmlformats.org/wordprocessingml/2006/main">
        <w:t xml:space="preserve">1: Ebrei 13: 15-16 - Per mezu di Ghjesù, dunque, offremu continuamente à Diu un sacrificiu di lode u fruttu di labbra chì professanu apertamente u so nome. È ùn vi scurdate di fà u bè è di sparte cù l'altri, perchè cù tali sacrificii Diu hè piacè.</w:t>
      </w:r>
    </w:p>
    <w:p/>
    <w:p>
      <w:r xmlns:w="http://schemas.openxmlformats.org/wordprocessingml/2006/main">
        <w:t xml:space="preserve">2: 2 Corinthians 9: 7 - Ognunu di voi duveria dà ciò chì avete decisu in u vostru core di dà, micca à riluttanza o sottu a compulsione, perchè Diu ama un donatore allegru.</w:t>
      </w:r>
    </w:p>
    <w:p/>
    <w:p>
      <w:r xmlns:w="http://schemas.openxmlformats.org/wordprocessingml/2006/main">
        <w:t xml:space="preserve">Numeri 29:25 È un caprettu per un sacrifiziu per u peccatu; à côté de l'holocauste perpétuel, de son offrande de viande et de sa libation.</w:t>
      </w:r>
    </w:p>
    <w:p/>
    <w:p>
      <w:r xmlns:w="http://schemas.openxmlformats.org/wordprocessingml/2006/main">
        <w:t xml:space="preserve">U dicimu ghjornu di u settimu mese, u Signore hà urdinatu à l'Israele per offre un caprettu cum'è un sacrifiziu per u peccatu in più di l'olocaustu cuntinuu, a so offerta di carne currispundente è a so libazione currispundente.</w:t>
      </w:r>
    </w:p>
    <w:p/>
    <w:p>
      <w:r xmlns:w="http://schemas.openxmlformats.org/wordprocessingml/2006/main">
        <w:t xml:space="preserve">1. U Signore ci vole à fà l'espiazione per i nostri peccati</w:t>
      </w:r>
    </w:p>
    <w:p/>
    <w:p>
      <w:r xmlns:w="http://schemas.openxmlformats.org/wordprocessingml/2006/main">
        <w:t xml:space="preserve">2. L'impurtanza di offre sacrifici à u Signore</w:t>
      </w:r>
    </w:p>
    <w:p/>
    <w:p>
      <w:r xmlns:w="http://schemas.openxmlformats.org/wordprocessingml/2006/main">
        <w:t xml:space="preserve">1. Leviticus 16: 20-22 - È quandu hà finitu di l'espiazione per u Locu Santu, u tabernaculu di a riunione è l'altare, portarà u caprettu vivu. Aaron metterà e so mani nantu à a testa di u caprettu vivu, cunfessà annantu à tutte e iniquità di i figlioli d'Israele, è tutte e so trasgressioni in quantu à tutti i so piccati, mettenduli nantu à a testa di u caprettu, è u rimetterà. in u desertu da a manu di un omu adattatu.</w:t>
      </w:r>
    </w:p>
    <w:p/>
    <w:p>
      <w:r xmlns:w="http://schemas.openxmlformats.org/wordprocessingml/2006/main">
        <w:t xml:space="preserve">2. Ebrei 10: 1-4 - Per a lege, avè l'ombra di e cose boni à vene, è micca l'imaghjini di e cose, ùn ponu mai cù questi stessi sacrifici, chì offrenu continuamente annu per annu, fà quelli chì avvicinamentu perfettu. Perchè allora ùn anu micca cessatu di esse pruposti ? Perchè i adoratori, una volta purificati, ùn avarianu più avutu a cuscenza di i peccati. Ma in quelli sacrifici ci hè un ricordu di i peccati ogni annu. Perchè ùn hè micca pussibule chì u sangue di toru è capre puderia caccià i peccati.</w:t>
      </w:r>
    </w:p>
    <w:p/>
    <w:p>
      <w:r xmlns:w="http://schemas.openxmlformats.org/wordprocessingml/2006/main">
        <w:t xml:space="preserve">Numeri 29:26 U quintu ghjornu, nove tauri, dui arieti è quattordici agnelli di primu annu senza macchia.</w:t>
      </w:r>
    </w:p>
    <w:p/>
    <w:p>
      <w:r xmlns:w="http://schemas.openxmlformats.org/wordprocessingml/2006/main">
        <w:t xml:space="preserve">Stu passaghju delinea l'offerta di sacrificiu per u quintu ghjornu di a Festa di i Tabernaculi: nove tori, dui arieti è quattordici agnelli di u primu annu senza spot.</w:t>
      </w:r>
    </w:p>
    <w:p/>
    <w:p>
      <w:r xmlns:w="http://schemas.openxmlformats.org/wordprocessingml/2006/main">
        <w:t xml:space="preserve">1. U costu di cultu: L'Offerte Sacrificiali di u Festival di Tabernacles</w:t>
      </w:r>
    </w:p>
    <w:p/>
    <w:p>
      <w:r xmlns:w="http://schemas.openxmlformats.org/wordprocessingml/2006/main">
        <w:t xml:space="preserve">2. A generosità di u Signore: a so pruvisione per u nostru cultu</w:t>
      </w:r>
    </w:p>
    <w:p/>
    <w:p>
      <w:r xmlns:w="http://schemas.openxmlformats.org/wordprocessingml/2006/main">
        <w:t xml:space="preserve">1. Leviticus 23: 34 - "Parlate à i figlioli d'Israele, dicendu: U quintu ghjornu di stu settimu mese serà a festa di tabernaculi per sette ghjorni à u Signore".</w:t>
      </w:r>
    </w:p>
    <w:p/>
    <w:p>
      <w:r xmlns:w="http://schemas.openxmlformats.org/wordprocessingml/2006/main">
        <w:t xml:space="preserve">2. Salmu 81: 3-4 - "Blow up the trumpet in the new moon, in u tempu stabilitu, in u nostru ghjornu di festa solenni. Per questu era un statutu per Israele, è una lege di u Diu di Ghjacobbu".</w:t>
      </w:r>
    </w:p>
    <w:p/>
    <w:p>
      <w:r xmlns:w="http://schemas.openxmlformats.org/wordprocessingml/2006/main">
        <w:t xml:space="preserve">Numeri 29:27 È a so offrande è e so libazioni per i tauri, per i rams, è per l'agnelli, seranu secondu u so numeru, secondu a regula.</w:t>
      </w:r>
    </w:p>
    <w:p/>
    <w:p>
      <w:r xmlns:w="http://schemas.openxmlformats.org/wordprocessingml/2006/main">
        <w:t xml:space="preserve">In u ghjornu di l'espiazione, l'Israele offrenu sacrifici secondu un numeru specificu è una manera cum'è descritta da u Signore.</w:t>
      </w:r>
    </w:p>
    <w:p/>
    <w:p>
      <w:r xmlns:w="http://schemas.openxmlformats.org/wordprocessingml/2006/main">
        <w:t xml:space="preserve">1. L'impurtanza di seguità i cumandamenti di u Signore</w:t>
      </w:r>
    </w:p>
    <w:p/>
    <w:p>
      <w:r xmlns:w="http://schemas.openxmlformats.org/wordprocessingml/2006/main">
        <w:t xml:space="preserve">2. U Significatu di i Sacrifici di l'Espiazione</w:t>
      </w:r>
    </w:p>
    <w:p/>
    <w:p>
      <w:r xmlns:w="http://schemas.openxmlformats.org/wordprocessingml/2006/main">
        <w:t xml:space="preserve">1. Numeri 29:27 - È a so offerta di vignaghjoli è e so libazioni per i tauri, per i rams, è per l'agnelli, seranu secondu u so numeru, secondu a manera:</w:t>
      </w:r>
    </w:p>
    <w:p/>
    <w:p>
      <w:r xmlns:w="http://schemas.openxmlformats.org/wordprocessingml/2006/main">
        <w:t xml:space="preserve">2. Ebrei 10: 1-3 - Perchè a lege ùn hà ma una ombra di e cose boni à vene invece di a vera forma di sti realità, ùn pò mai, per i stessi sacrifici chì sò continuamente offerti ogni annu, rende perfetti quelli. chi si avvicina. Altrimenti, ùn avarianu micca cessatu di esse pruposti, postu chì i adoratori, essendu purificati una volta, ùn avianu più a cuscenza di i peccati ? Ma in questi sacrifici ci hè un ricordu di i peccati ogni annu.</w:t>
      </w:r>
    </w:p>
    <w:p/>
    <w:p>
      <w:r xmlns:w="http://schemas.openxmlformats.org/wordprocessingml/2006/main">
        <w:t xml:space="preserve">Numeri 29:28 È un caprettu per u sacrifiziu per u peccatu; à côté de l'holocauste perpétuel, de son offrande de viande et de sa libation.</w:t>
      </w:r>
    </w:p>
    <w:p/>
    <w:p>
      <w:r xmlns:w="http://schemas.openxmlformats.org/wordprocessingml/2006/main">
        <w:t xml:space="preserve">U dicimu ghjornu di u settimu mese, un caprettu deve esse presentatu à u Signore cum'è un sacrifiziu per u peccatu, in più di l'olocaustu regulare, l'offranda di carne è l'offerta di libazione.</w:t>
      </w:r>
    </w:p>
    <w:p/>
    <w:p>
      <w:r xmlns:w="http://schemas.openxmlformats.org/wordprocessingml/2006/main">
        <w:t xml:space="preserve">1. U putere di l'espiazione: Cumu truvà u pirdunu attraversu Ghjesù</w:t>
      </w:r>
    </w:p>
    <w:p/>
    <w:p>
      <w:r xmlns:w="http://schemas.openxmlformats.org/wordprocessingml/2006/main">
        <w:t xml:space="preserve">2. U significatu di u ghjornu di l'espiazione: Un studiu di Numeri 29:28</w:t>
      </w:r>
    </w:p>
    <w:p/>
    <w:p>
      <w:r xmlns:w="http://schemas.openxmlformats.org/wordprocessingml/2006/main">
        <w:t xml:space="preserve">1. Ebrei 9:22 - In fattu, a lege esige chì quasi tuttu sia purificatu cù u sangue, è senza sparghje di sangue ùn ci hè micca pirdunu.</w:t>
      </w:r>
    </w:p>
    <w:p/>
    <w:p>
      <w:r xmlns:w="http://schemas.openxmlformats.org/wordprocessingml/2006/main">
        <w:t xml:space="preserve">2. Isaia 53:5 - Ma hè statu trafittu per i nostri trasgressioni, hè statu sfrattu per i nostri iniquità; a punizione chì ci hà purtatu a pace era nantu à ellu, è da e so ferite simu guariti.</w:t>
      </w:r>
    </w:p>
    <w:p/>
    <w:p>
      <w:r xmlns:w="http://schemas.openxmlformats.org/wordprocessingml/2006/main">
        <w:t xml:space="preserve">Numeri 29:29 U sestu ghjornu, ottu tauri, dui arieti è quattordici agnelli di primu annu senza difettu.</w:t>
      </w:r>
    </w:p>
    <w:p/>
    <w:p>
      <w:r xmlns:w="http://schemas.openxmlformats.org/wordprocessingml/2006/main">
        <w:t xml:space="preserve">Stu passaghju descrive i sacrifici chì anu da esse offru à u sestu ghjornu di una ceremonia religiosa.</w:t>
      </w:r>
    </w:p>
    <w:p/>
    <w:p>
      <w:r xmlns:w="http://schemas.openxmlformats.org/wordprocessingml/2006/main">
        <w:t xml:space="preserve">1. L'amore di Diu per noi hè dimustratu per via di a so pruvisione di sacrifiziu.</w:t>
      </w:r>
    </w:p>
    <w:p/>
    <w:p>
      <w:r xmlns:w="http://schemas.openxmlformats.org/wordprocessingml/2006/main">
        <w:t xml:space="preserve">2. Avemu da vene à Diu in umiltà è ubbidenza, cum'è dimustratu da i sacrifici rituali.</w:t>
      </w:r>
    </w:p>
    <w:p/>
    <w:p>
      <w:r xmlns:w="http://schemas.openxmlformats.org/wordprocessingml/2006/main">
        <w:t xml:space="preserve">1. Ebrei 10: 4-5 - "Perchè ùn hè micca pussibule chì u sangue di tori è di capre caccià i peccati. Per quessa, quandu ellu vene in u mondu, dice: "Sacrificiu è offerta ùn vulete, ma un corpu hà avutu. m'ai preparatu".</w:t>
      </w:r>
    </w:p>
    <w:p/>
    <w:p>
      <w:r xmlns:w="http://schemas.openxmlformats.org/wordprocessingml/2006/main">
        <w:t xml:space="preserve">2. Leviticus 22: 17-19 - "È u Signore hà parlatu à Mosè, dicendu: Parlate à Aaron, è à i so figlioli, è à tutti i figlioli d'Israele, è dite à elli: Qualunque sia di a casa d'Israele. ou des étrangers en Israël, qui offriront son offrande pour tous ses vœux, et pour toutes ses offrandes volontaires qu'ils offriront à l'Eternel en holocauste ; tu offriras à ta volonté un mâle sans défaut, du vacche, di e pecure, o di e capre.</w:t>
      </w:r>
    </w:p>
    <w:p/>
    <w:p>
      <w:r xmlns:w="http://schemas.openxmlformats.org/wordprocessingml/2006/main">
        <w:t xml:space="preserve">Numeri 29:30 È a so offerta di vignaghjoli è e so libazioni per i tauri, per i rams, è per l'agnelli, seranu secondu u so numeru, secondu a regula.</w:t>
      </w:r>
    </w:p>
    <w:p/>
    <w:p>
      <w:r xmlns:w="http://schemas.openxmlformats.org/wordprocessingml/2006/main">
        <w:t xml:space="preserve">Numeri 29:30 parla di l'offerta di carne è di bevanda per i tauri, i rams è l'agnelli secondu u numeru di ognunu.</w:t>
      </w:r>
    </w:p>
    <w:p/>
    <w:p>
      <w:r xmlns:w="http://schemas.openxmlformats.org/wordprocessingml/2006/main">
        <w:t xml:space="preserve">1) U putere di dà: Rivelà l'amore di Diu attraversu e nostre offerte</w:t>
      </w:r>
    </w:p>
    <w:p/>
    <w:p>
      <w:r xmlns:w="http://schemas.openxmlformats.org/wordprocessingml/2006/main">
        <w:t xml:space="preserve">2) Sacrificiu è ubbidienza: Onore à Diu attraversu e nostre offerte</w:t>
      </w:r>
    </w:p>
    <w:p/>
    <w:p>
      <w:r xmlns:w="http://schemas.openxmlformats.org/wordprocessingml/2006/main">
        <w:t xml:space="preserve">1) 2 Corinthians 9:7 Ogni omu secondu ciò ch'ellu vole in u so core, cusì ch'ellu dà; micca a malapena, o di necessità: perchè Diu ama un donatore allegru.</w:t>
      </w:r>
    </w:p>
    <w:p/>
    <w:p>
      <w:r xmlns:w="http://schemas.openxmlformats.org/wordprocessingml/2006/main">
        <w:t xml:space="preserve">2) Luke 6:38 Dà, è vi sarà datu; bona misura, pressatu, è scuzzulate inseme, è correndu, l'omi daranu in u to pettu. Perchè cù a listessa misura chì avete misuratu, vi sarà misurata di novu.</w:t>
      </w:r>
    </w:p>
    <w:p/>
    <w:p>
      <w:r xmlns:w="http://schemas.openxmlformats.org/wordprocessingml/2006/main">
        <w:t xml:space="preserve">Numeri 29:31 È un caprettu per u sacrifiziu per u peccatu; à côté de l'holocauste perpétuel, de son offrande de viande et de sa libation.</w:t>
      </w:r>
    </w:p>
    <w:p/>
    <w:p>
      <w:r xmlns:w="http://schemas.openxmlformats.org/wordprocessingml/2006/main">
        <w:t xml:space="preserve">Numbers 29:31 mentionne l'offrande pour le péché d'un seul bouc, qui doit être accompagnée d'un holocauste continu, d'une offrande de viande et d'une libation.</w:t>
      </w:r>
    </w:p>
    <w:p/>
    <w:p>
      <w:r xmlns:w="http://schemas.openxmlformats.org/wordprocessingml/2006/main">
        <w:t xml:space="preserve">1. U putere di l'espiazione attraversu u sacrificiu</w:t>
      </w:r>
    </w:p>
    <w:p/>
    <w:p>
      <w:r xmlns:w="http://schemas.openxmlformats.org/wordprocessingml/2006/main">
        <w:t xml:space="preserve">2. U significatu di l'offerta di peccatu</w:t>
      </w:r>
    </w:p>
    <w:p/>
    <w:p>
      <w:r xmlns:w="http://schemas.openxmlformats.org/wordprocessingml/2006/main">
        <w:t xml:space="preserve">1. Leviticus 16: 3-5 - "Dì à Aaron chì entrerà in u locu santu cù un taurellu per u sacrifiziu per u peccatu è un bélier per un holocaustu. Ind'è u so corpu di linu, è ligherà a cintura di linu intornu à a so cintina, è purtarà u turban di linu ; questi sò i vestiti santi. Lavarà u so corpu in l'acqua è li metterà.</w:t>
      </w:r>
    </w:p>
    <w:p/>
    <w:p>
      <w:r xmlns:w="http://schemas.openxmlformats.org/wordprocessingml/2006/main">
        <w:t xml:space="preserve">2. Isaia 53: 5 - "Ma hè statu trafittu per i nostri trasgressioni; hè statu sfracciatu per e nostre iniquità; nantu à ellu era u castigo chì ci hà purtatu a pace, è cù e so ferite simu guariti".</w:t>
      </w:r>
    </w:p>
    <w:p/>
    <w:p>
      <w:r xmlns:w="http://schemas.openxmlformats.org/wordprocessingml/2006/main">
        <w:t xml:space="preserve">Numeri 29:32 U settimu ghjornu, sette tauri, dui arieti è quattordici agnelli di primu annu senza difettu.</w:t>
      </w:r>
    </w:p>
    <w:p/>
    <w:p>
      <w:r xmlns:w="http://schemas.openxmlformats.org/wordprocessingml/2006/main">
        <w:t xml:space="preserve">Stu passaghju descrive l'offerta di sette giovenchi, dui rams è quattordici agnelli in u settimu ghjornu.</w:t>
      </w:r>
    </w:p>
    <w:p/>
    <w:p>
      <w:r xmlns:w="http://schemas.openxmlformats.org/wordprocessingml/2006/main">
        <w:t xml:space="preserve">1. L'offerta generosa - Cumu pudemu mostrà a gratitudine attraversu e nostre offerte</w:t>
      </w:r>
    </w:p>
    <w:p/>
    <w:p>
      <w:r xmlns:w="http://schemas.openxmlformats.org/wordprocessingml/2006/main">
        <w:t xml:space="preserve">2. Offerte Redemptive - Cumu e nostre offerte rapprisentanu a nostra relazione cù Diu</w:t>
      </w:r>
    </w:p>
    <w:p/>
    <w:p>
      <w:r xmlns:w="http://schemas.openxmlformats.org/wordprocessingml/2006/main">
        <w:t xml:space="preserve">1. 2 Corinthians 9: 6-8 - Ma questu dicu: Quellu chì sumina pocu, cuglierà ancu pocu; è quellu chì sumina generosamente, cuglierà ancu generosamente. Ogni omu secondu ciò ch'ellu pensa in u so core, cusì ch'ellu dà; micca a malapena, o di necessità: perchè Diu ama un donatore allegru.</w:t>
      </w:r>
    </w:p>
    <w:p/>
    <w:p>
      <w:r xmlns:w="http://schemas.openxmlformats.org/wordprocessingml/2006/main">
        <w:t xml:space="preserve">2. Ebrei 13:16 - Ma per fà u bè è per cumunicà ùn vi scurdate micca: perchè cù tali sacrificii Diu hè assai piacè.</w:t>
      </w:r>
    </w:p>
    <w:p/>
    <w:p>
      <w:r xmlns:w="http://schemas.openxmlformats.org/wordprocessingml/2006/main">
        <w:t xml:space="preserve">Numeri 29:33 È a so offerta di vignaghjoli è e so libazioni per i tauri, per i rams, è per l'agnelli, seranu secondu u so numeru, secondu a regula.</w:t>
      </w:r>
    </w:p>
    <w:p/>
    <w:p>
      <w:r xmlns:w="http://schemas.openxmlformats.org/wordprocessingml/2006/main">
        <w:t xml:space="preserve">Stu passaghju delinea l'offerte fatte à Diu da l'Israele per i toru, i montoni è l'agnelli, secondu u numeru di ognunu.</w:t>
      </w:r>
    </w:p>
    <w:p/>
    <w:p>
      <w:r xmlns:w="http://schemas.openxmlformats.org/wordprocessingml/2006/main">
        <w:t xml:space="preserve">1. Diu ci vole à offre i nostri rigali à ellu cun intenzione è cura.</w:t>
      </w:r>
    </w:p>
    <w:p/>
    <w:p>
      <w:r xmlns:w="http://schemas.openxmlformats.org/wordprocessingml/2006/main">
        <w:t xml:space="preserve">2. Sacrificiu per u Signore ci furnisce gioia è pace.</w:t>
      </w:r>
    </w:p>
    <w:p/>
    <w:p>
      <w:r xmlns:w="http://schemas.openxmlformats.org/wordprocessingml/2006/main">
        <w:t xml:space="preserve">1. Ebrei 13: 15-16 Dunque, per ellu, offremu continuamente u sacrifiziu di lode à Diu, vale à dì u fruttu di e nostre labbra, ringraziendu u so nome. Ma ùn vi scurdate di fà u bè è di sparte, perchè cù tali sacrificii Diu hè assai piacè.</w:t>
      </w:r>
    </w:p>
    <w:p/>
    <w:p>
      <w:r xmlns:w="http://schemas.openxmlformats.org/wordprocessingml/2006/main">
        <w:t xml:space="preserve">2. Matteu 6: 21 Perchè induve u vostru tesoru hè, ci serà ancu u vostru core.</w:t>
      </w:r>
    </w:p>
    <w:p/>
    <w:p>
      <w:r xmlns:w="http://schemas.openxmlformats.org/wordprocessingml/2006/main">
        <w:t xml:space="preserve">Numeri 29:34 È un caprettu per u sacrifiziu per u peccatu; à côté de l'holocauste perpétuel, de son offrande de viande et de sa libation.</w:t>
      </w:r>
    </w:p>
    <w:p/>
    <w:p>
      <w:r xmlns:w="http://schemas.openxmlformats.org/wordprocessingml/2006/main">
        <w:t xml:space="preserve">Un bouc était offert en sacrifice pour le péché avec l'holocauste continu, une offrande de viande et une libation.</w:t>
      </w:r>
    </w:p>
    <w:p/>
    <w:p>
      <w:r xmlns:w="http://schemas.openxmlformats.org/wordprocessingml/2006/main">
        <w:t xml:space="preserve">1. L'impurtanza di l'offerta di peccatu</w:t>
      </w:r>
    </w:p>
    <w:p/>
    <w:p>
      <w:r xmlns:w="http://schemas.openxmlformats.org/wordprocessingml/2006/main">
        <w:t xml:space="preserve">2. L'Impurtanza di l'Offerte in Adurazione</w:t>
      </w:r>
    </w:p>
    <w:p/>
    <w:p>
      <w:r xmlns:w="http://schemas.openxmlformats.org/wordprocessingml/2006/main">
        <w:t xml:space="preserve">1. Ebrei 10: 11-14 È ogni prete si ferma ogni ghjornu à u so serviziu, offrendu ripetutamente i stessi sacrifici, chì ùn ponu mai caccià i piccati. Ma quandu u Cristu avia offru per sempre un solu sacrifiziu per i peccati, si pusò à a diritta di Diu, aspittendu da quellu tempu finu à chì i so nemichi devenu esse un marchepiu per i so pedi. Perchè per una sola offerta hà perfezionatu per tutti i tempi quelli chì sò santificati.</w:t>
      </w:r>
    </w:p>
    <w:p/>
    <w:p>
      <w:r xmlns:w="http://schemas.openxmlformats.org/wordprocessingml/2006/main">
        <w:t xml:space="preserve">2. Isaia 1: 11-17 Chì ghjè per mè a multitùdine di i vostri sacrifici? dice u Signore; Aghju avutu abbastanza di l'olocaustu di arieti è di u grassu di bestie ben nutrite ; Ùn mi piace micca u sangue di toru, o d'agnelli, o di capre. Quandu venite à vede davanti à mè, quale hà dumandatu da voi stu calpestamentu di i mo corti ? Ùn portate più offerte vane; l'incensu hè un abominazione per mè. A luna nova è u sàbbatu è a chjama di e convocazioni ùn possu suppurtà l'iniquità è l'assemblea solenne. I vostri novi lune è i vostri festi designati a mo anima odia; sò diventati un pesu per mè; Sò stancu di sopportali. Quandu stende e to mani, ti piattaraghju i mo ochji; ancu s'è vo fate parechje preghiere, ùn aghju micca à sente; e vostre mani sò piene di sangue. Lavatevi; fatevi puliti; caccià u male di i vostri atti davanti à i mo ochji; cessà di fà u male.</w:t>
      </w:r>
    </w:p>
    <w:p/>
    <w:p>
      <w:r xmlns:w="http://schemas.openxmlformats.org/wordprocessingml/2006/main">
        <w:t xml:space="preserve">Numeri 29:35 L'ottu ghjornu averete una assemblea solenne: ùn fate micca travagliu servile in questu.</w:t>
      </w:r>
    </w:p>
    <w:p/>
    <w:p>
      <w:r xmlns:w="http://schemas.openxmlformats.org/wordprocessingml/2006/main">
        <w:t xml:space="preserve">L'ottu ghjornu, una assemblea sulenne deve esse fatta è ùn deve esse fattu un travagliu servile.</w:t>
      </w:r>
    </w:p>
    <w:p/>
    <w:p>
      <w:r xmlns:w="http://schemas.openxmlformats.org/wordprocessingml/2006/main">
        <w:t xml:space="preserve">1. Living a Life of Reverence - Living in una manera chì onore à Diu è i so cumandamenti.</w:t>
      </w:r>
    </w:p>
    <w:p/>
    <w:p>
      <w:r xmlns:w="http://schemas.openxmlformats.org/wordprocessingml/2006/main">
        <w:t xml:space="preserve">2. Setting Aside Time for Worship - Ricunniscenza di l'impurtanza di dedicà un ghjornu à u Signore.</w:t>
      </w:r>
    </w:p>
    <w:p/>
    <w:p>
      <w:r xmlns:w="http://schemas.openxmlformats.org/wordprocessingml/2006/main">
        <w:t xml:space="preserve">1. Salmu 100: 2 - Servite u Signore cun gioia; vene davanti à a so prisenza cù u cantu.</w:t>
      </w:r>
    </w:p>
    <w:p/>
    <w:p>
      <w:r xmlns:w="http://schemas.openxmlformats.org/wordprocessingml/2006/main">
        <w:t xml:space="preserve">2. Luke 4:16 - Allora ghjunse à Nazareth, induve era statu criatu. È cum'è a so custumi, intrì in a sinagoga u ghjornu di u sàbatu, è s'arrizzò per leghje.</w:t>
      </w:r>
    </w:p>
    <w:p/>
    <w:p>
      <w:r xmlns:w="http://schemas.openxmlformats.org/wordprocessingml/2006/main">
        <w:t xml:space="preserve">Numeri 29:36 Ma offrirete un olocausto, un sacrifiziu consumatu da u focu, d'odore dolce à l'Eternu: un tauru, un ariete, sette agnelli di primu annu senza difettu.</w:t>
      </w:r>
    </w:p>
    <w:p/>
    <w:p>
      <w:r xmlns:w="http://schemas.openxmlformats.org/wordprocessingml/2006/main">
        <w:t xml:space="preserve">U decimu ghjornu di u settimu mese, l'Israele anu da offre un taurlu, un ram, è sette agneddi di u primu annu senza difettu, cum'è un holocaustu à u Signore.</w:t>
      </w:r>
    </w:p>
    <w:p/>
    <w:p>
      <w:r xmlns:w="http://schemas.openxmlformats.org/wordprocessingml/2006/main">
        <w:t xml:space="preserve">1. Offerte à u Signore: A Sweet Aroma - Numeri 29: 36</w:t>
      </w:r>
    </w:p>
    <w:p/>
    <w:p>
      <w:r xmlns:w="http://schemas.openxmlformats.org/wordprocessingml/2006/main">
        <w:t xml:space="preserve">2. L'Impurtanza di l'Offerte Santu - Numeri 29: 36</w:t>
      </w:r>
    </w:p>
    <w:p/>
    <w:p>
      <w:r xmlns:w="http://schemas.openxmlformats.org/wordprocessingml/2006/main">
        <w:t xml:space="preserve">1. Leviticus 1: 13-17 - L'istruzzioni per l'olocausto</w:t>
      </w:r>
    </w:p>
    <w:p/>
    <w:p>
      <w:r xmlns:w="http://schemas.openxmlformats.org/wordprocessingml/2006/main">
        <w:t xml:space="preserve">2. Salmu 51: 16-17 - Un core brittu è cuntritu, o Diu, ùn disprezza micca</w:t>
      </w:r>
    </w:p>
    <w:p/>
    <w:p>
      <w:r xmlns:w="http://schemas.openxmlformats.org/wordprocessingml/2006/main">
        <w:t xml:space="preserve">Numbers 29:37 Leurs offrandes de viande et leurs libations pour le taureau, le bélier et les agneaux, seront selon leur nombre, selon la règle.</w:t>
      </w:r>
    </w:p>
    <w:p/>
    <w:p>
      <w:r xmlns:w="http://schemas.openxmlformats.org/wordprocessingml/2006/main">
        <w:t xml:space="preserve">Stu passaghju descrive l'offerte specifiche di sacrifiziu fattu à Diu secondu u numeru di animali sacrificati.</w:t>
      </w:r>
    </w:p>
    <w:p/>
    <w:p>
      <w:r xmlns:w="http://schemas.openxmlformats.org/wordprocessingml/2006/main">
        <w:t xml:space="preserve">1. U putere di u sacrificiu: Un studiu biblicu di offre u nostru megliu à Diu</w:t>
      </w:r>
    </w:p>
    <w:p/>
    <w:p>
      <w:r xmlns:w="http://schemas.openxmlformats.org/wordprocessingml/2006/main">
        <w:t xml:space="preserve">2. Cuntandu u costu: I Rewards and Responsibilities of Dà à Diu</w:t>
      </w:r>
    </w:p>
    <w:p/>
    <w:p>
      <w:r xmlns:w="http://schemas.openxmlformats.org/wordprocessingml/2006/main">
        <w:t xml:space="preserve">1. Deuteronomiu 8: 17-18 Puderete dì in u vostru core: U mo putere è a forza di e mo mani anu pruduttu sta ricchezza per mè. Ma ricurdate di u Signore u vostru Diu, perchè hè quellu chì vi dà a capacità di pruduce ricchezza, è cusì cunfirma u so pattu, chì hà ghjuratu à i vostri antenati, cum'è oghje.</w:t>
      </w:r>
    </w:p>
    <w:p/>
    <w:p>
      <w:r xmlns:w="http://schemas.openxmlformats.org/wordprocessingml/2006/main">
        <w:t xml:space="preserve">2. Ebrei 13: 15-16 Per mezu di Ghjesù, dunque, offremu continuamente à Diu un sacrificiu di lode u fruttu di labbra chì professanu apertamente u so nome. È ùn vi scurdate di fà u bè è di sparte cù l'altri, perchè cù tali sacrificii Diu hè piacè.</w:t>
      </w:r>
    </w:p>
    <w:p/>
    <w:p>
      <w:r xmlns:w="http://schemas.openxmlformats.org/wordprocessingml/2006/main">
        <w:t xml:space="preserve">Numeri 29:38 È un caprettu per u sacrifiziu per u peccatu; à côté de l'holocauste perpétuel, de son offrande de viande et de sa libation.</w:t>
      </w:r>
    </w:p>
    <w:p/>
    <w:p>
      <w:r xmlns:w="http://schemas.openxmlformats.org/wordprocessingml/2006/main">
        <w:t xml:space="preserve">Stu passaghju di Numeri 29:38 descrive l'offranda per u peccatu di un caprettu in più di l'olocaustu cuntinuu è l'offerte di manghjà è di bevande chì l'accompagnanu.</w:t>
      </w:r>
    </w:p>
    <w:p/>
    <w:p>
      <w:r xmlns:w="http://schemas.openxmlformats.org/wordprocessingml/2006/main">
        <w:t xml:space="preserve"># 1: Ghjesù, l'offerta di peccatu perfetta è ultima, satisface ogni nostra necessità.</w:t>
      </w:r>
    </w:p>
    <w:p/>
    <w:p>
      <w:r xmlns:w="http://schemas.openxmlformats.org/wordprocessingml/2006/main">
        <w:t xml:space="preserve"># 2: L'offerta di una capra in Numeri 29: 38 hè simbolica di l'ultimu sacrificiu di Ghjesù per noi.</w:t>
      </w:r>
    </w:p>
    <w:p/>
    <w:p>
      <w:r xmlns:w="http://schemas.openxmlformats.org/wordprocessingml/2006/main">
        <w:t xml:space="preserve"># 1: Ebrei 10:14 - "Per via di una sola offerta, hà perfezionatu per sempre quelli chì sò santificati".</w:t>
      </w:r>
    </w:p>
    <w:p/>
    <w:p>
      <w:r xmlns:w="http://schemas.openxmlformats.org/wordprocessingml/2006/main">
        <w:t xml:space="preserve">#2: Ésaïe 53:10 - "Mais il a plu à l'Eternel de le briser; il l'a mis en douleur; quand tu offriras son âme en sacrifice pour le péché, il verra sa postérité, il prolongera ses jours, et le u piacè di u Signore prusperà in a so manu ".</w:t>
      </w:r>
    </w:p>
    <w:p/>
    <w:p>
      <w:r xmlns:w="http://schemas.openxmlformats.org/wordprocessingml/2006/main">
        <w:t xml:space="preserve">Numeri 29:39 Queste cose farete à u Signore in i vostri festi, in più di i vostri voti, è di e vostre offerte di vuluntà, per i vostri olocausti, è per i vostri offerazioni di carne, è per e vostre libazioni, è per e vostre offerte di pace.</w:t>
      </w:r>
    </w:p>
    <w:p/>
    <w:p>
      <w:r xmlns:w="http://schemas.openxmlformats.org/wordprocessingml/2006/main">
        <w:t xml:space="preserve">U pòpulu di Diu hè urdinatu di ubbidisce è di onorallu offrendu feste fisse, votu, offrande volontaria, holocausto, offrande di carne, offrande di bevande è offerte di pace.</w:t>
      </w:r>
    </w:p>
    <w:p/>
    <w:p>
      <w:r xmlns:w="http://schemas.openxmlformats.org/wordprocessingml/2006/main">
        <w:t xml:space="preserve">1. Devozione: Perchè Aduramu à Diu</w:t>
      </w:r>
    </w:p>
    <w:p/>
    <w:p>
      <w:r xmlns:w="http://schemas.openxmlformats.org/wordprocessingml/2006/main">
        <w:t xml:space="preserve">2. Sacrificiu: u costu di l'obbedienza</w:t>
      </w:r>
    </w:p>
    <w:p/>
    <w:p>
      <w:r xmlns:w="http://schemas.openxmlformats.org/wordprocessingml/2006/main">
        <w:t xml:space="preserve">1. Ephesians 2: 8-9 - "Per via di a grazia, avete statu salvatu per via di a fede. È questu ùn hè micca u vostru propiu; hè u rigalu di Diu, micca u risultatu di l'opere, per chì nimu pò vantà."</w:t>
      </w:r>
    </w:p>
    <w:p/>
    <w:p>
      <w:r xmlns:w="http://schemas.openxmlformats.org/wordprocessingml/2006/main">
        <w:t xml:space="preserve">2. Ghjuvanni 4: 23-24 - "Ma l'ora hè ghjunta, è hè avà quì, quandu i veri adoratori aduraranu u Babbu in spiritu è verità, perchè u Babbu cerca tali persone per adurà ellu. Diu hè spiritu, è quelli chì l'adoranu devenu adurà in spiritu è in verità ".</w:t>
      </w:r>
    </w:p>
    <w:p/>
    <w:p>
      <w:r xmlns:w="http://schemas.openxmlformats.org/wordprocessingml/2006/main">
        <w:t xml:space="preserve">Numeri 29:40 È Mosè hà dettu à i figlioli d'Israele cumu tuttu ciò chì u Signore hà urdinatu à Mosè.</w:t>
      </w:r>
    </w:p>
    <w:p/>
    <w:p>
      <w:r xmlns:w="http://schemas.openxmlformats.org/wordprocessingml/2006/main">
        <w:t xml:space="preserve">Mosè hà urdinatu à l'Israele di seguità tutti i cumandamenti di u Signore.</w:t>
      </w:r>
    </w:p>
    <w:p/>
    <w:p>
      <w:r xmlns:w="http://schemas.openxmlformats.org/wordprocessingml/2006/main">
        <w:t xml:space="preserve">1. Ubbidimentu à i cumandamenti di u Signore porta benedizioni</w:t>
      </w:r>
    </w:p>
    <w:p/>
    <w:p>
      <w:r xmlns:w="http://schemas.openxmlformats.org/wordprocessingml/2006/main">
        <w:t xml:space="preserve">2. Ascoltà e parolle di Diu porta a chiarità</w:t>
      </w:r>
    </w:p>
    <w:p/>
    <w:p>
      <w:r xmlns:w="http://schemas.openxmlformats.org/wordprocessingml/2006/main">
        <w:t xml:space="preserve">1. 1 Samuel 15: 22 - "Hè u Signore cum'è grande piacè in l'offerazioni brusgiate è i sacrifizi, cum'è in ubbidimentu à a voce di u Signore? Eccu, ubbidisce hè megliu cà u sacrifiziu, è à sente chì u grassu di ram."</w:t>
      </w:r>
    </w:p>
    <w:p/>
    <w:p>
      <w:r xmlns:w="http://schemas.openxmlformats.org/wordprocessingml/2006/main">
        <w:t xml:space="preserve">2. Salmu 119: 165 - "Una grande pace anu quelli chì amanu a vostra lege, è nunda ùn li faci stumble".</w:t>
      </w:r>
    </w:p>
    <w:p/>
    <w:p>
      <w:r xmlns:w="http://schemas.openxmlformats.org/wordprocessingml/2006/main">
        <w:t xml:space="preserve">I numeri 30 ponu esse riassunti in trè paragrafi cum'è seguitu, cù versi indicati:</w:t>
      </w:r>
    </w:p>
    <w:p/>
    <w:p>
      <w:r xmlns:w="http://schemas.openxmlformats.org/wordprocessingml/2006/main">
        <w:t xml:space="preserve">U paràgrafu 1: Numeri 30: 1-2 introduce u cuncettu di votu è ghjuramentu. U capitulu principia per dichjarà chì quandu un omu face un votu à u Signore o face un ghjuramentu di ligà si cun un impegnu, ùn deve micca rompe a so parolla, ma deve cumpiendu ciò chì hà prumessu. Questu hè applicà à l'omi è e donne.</w:t>
      </w:r>
    </w:p>
    <w:p/>
    <w:p>
      <w:r xmlns:w="http://schemas.openxmlformats.org/wordprocessingml/2006/main">
        <w:t xml:space="preserve">Paragrafu 2: Continuendu in Numeri 30: 3-16, u capitulu furnisce struzzioni specifiche in quantu à i voti fatti da e donne. Sì una donna face un votu mentre campa in a casa di u babbu è u so babbu ne sente parlà, ma ferma in silenziu, u so votu ferma. Toutefois, si son père s'y oppose le jour où il en entend parler, tout voeu ou obligation qu'elle a faite devient nul. In listessu modu, se una donna face un votu mentre hè maritata è u so maritu ne sente parlà, ma ferma in silenziu, u so votu ferma. Mais si son mari s'y oppose le jour où il en entend parler, tout voeu ou obligation qu'elle a faite devient nul.</w:t>
      </w:r>
    </w:p>
    <w:p/>
    <w:p>
      <w:r xmlns:w="http://schemas.openxmlformats.org/wordprocessingml/2006/main">
        <w:t xml:space="preserve">Paragrafu 3: Numeri 30 cuncludi mettendu in risaltu chì se una vedova o una donna divorziata face un votu, hè ligata da ellu è deve cumpiendu ciò chì hà prumessu. In ogni casu, se u so maritu annullava u votu o ghjuramentu u ghjornu chì hà intesu parlà, allora ella hè liberata da cumpiendu quellu impegnu. Quessi sò e lege in quantu à i voti per l'omi è e donne.</w:t>
      </w:r>
    </w:p>
    <w:p/>
    <w:p>
      <w:r xmlns:w="http://schemas.openxmlformats.org/wordprocessingml/2006/main">
        <w:t xml:space="preserve">In riassuntu:</w:t>
      </w:r>
    </w:p>
    <w:p>
      <w:r xmlns:w="http://schemas.openxmlformats.org/wordprocessingml/2006/main">
        <w:t xml:space="preserve">Numeri 30 presenta:</w:t>
      </w:r>
    </w:p>
    <w:p>
      <w:r xmlns:w="http://schemas.openxmlformats.org/wordprocessingml/2006/main">
        <w:t xml:space="preserve">L'intruduzioni di i voti, i ghjuramentu ùn deve esse micca rottu;</w:t>
      </w:r>
    </w:p>
    <w:p>
      <w:r xmlns:w="http://schemas.openxmlformats.org/wordprocessingml/2006/main">
        <w:t xml:space="preserve">S'applica à l'omi è à e donne.</w:t>
      </w:r>
    </w:p>
    <w:p/>
    <w:p>
      <w:r xmlns:w="http://schemas.openxmlformats.org/wordprocessingml/2006/main">
        <w:t xml:space="preserve">Istruzzioni per i voti fatti da a casa di u babbu di e donne;</w:t>
      </w:r>
    </w:p>
    <w:p>
      <w:r xmlns:w="http://schemas.openxmlformats.org/wordprocessingml/2006/main">
        <w:t xml:space="preserve">Se u babbu s'oppone u votu diventa nulu.</w:t>
      </w:r>
    </w:p>
    <w:p>
      <w:r xmlns:w="http://schemas.openxmlformats.org/wordprocessingml/2006/main">
        <w:t xml:space="preserve">Istruzzioni per i voti fatti da e donne maritate se u maritu s'oppone à u votu diventa nulla.</w:t>
      </w:r>
    </w:p>
    <w:p/>
    <w:p>
      <w:r xmlns:w="http://schemas.openxmlformats.org/wordprocessingml/2006/main">
        <w:t xml:space="preserve">Voti fatti da e veduve, e donne divorziate obligate à cumpiendu;</w:t>
      </w:r>
    </w:p>
    <w:p>
      <w:r xmlns:w="http://schemas.openxmlformats.org/wordprocessingml/2006/main">
        <w:t xml:space="preserve">Se u maritu annulla liberatu da l'impegnu.</w:t>
      </w:r>
    </w:p>
    <w:p>
      <w:r xmlns:w="http://schemas.openxmlformats.org/wordprocessingml/2006/main">
        <w:t xml:space="preserve">Quessi sò e lege in quantu à i voti per l'omi è e donne.</w:t>
      </w:r>
    </w:p>
    <w:p/>
    <w:p>
      <w:r xmlns:w="http://schemas.openxmlformats.org/wordprocessingml/2006/main">
        <w:t xml:space="preserve">Stu capitulu si focalizeghja nantu à u cuncettu di votu è ghjuramentu, in particulare in quantu à a so validità è u so cumplementu. Numeri 30 principia per enfatizà chì quandu una persona, maschile o femina, face un votu à u Signore o face un ghjuramentu, si spetta di cumpiendu u so impegnu è ùn rompe micca a so parolla.</w:t>
      </w:r>
    </w:p>
    <w:p/>
    <w:p>
      <w:r xmlns:w="http://schemas.openxmlformats.org/wordprocessingml/2006/main">
        <w:t xml:space="preserve">Inoltre, Numbers 30 furnisce struzzioni specifiche riguardanti i voti fatti da e donne. Sì una donna face un votu mentre campa in a casa di u so babbu è u so babbu ferma in silenziu à sentelu, u so votu ferma. In ogni casu, se u so babbu s'oppone à u votu u ghjornu ch'ellu ne sente, u votu diventa nudu. In listessu modu, se una donna maritata face un votu è u so maritu ferma in silenziu à sente, u so votu ferma. Ma s'è u so maritu s'oppone à u votu u ghjornu ch'ellu ne sente, allora diventa nudu.</w:t>
      </w:r>
    </w:p>
    <w:p/>
    <w:p>
      <w:r xmlns:w="http://schemas.openxmlformats.org/wordprocessingml/2006/main">
        <w:t xml:space="preserve">U capitulu cuncludi affruntendu i voti fatti da e veduve o da e donne divorziate. In tali casi, s'elli facenu un votu o facenu un ghjuramentu, sò obligati à cumpiendu ciò chì anu prumessu. In ogni casu, se u so maritu annulla u votu o u ghjuramentu u ghjornu ch'ellu ne sente parlà, allora sò liberati da cumpiendu quellu impegnu. Queste liggi riguardanti i voti s'applicanu à l'omi è à e donne in diverse circustanze.</w:t>
      </w:r>
    </w:p>
    <w:p/>
    <w:p>
      <w:r xmlns:w="http://schemas.openxmlformats.org/wordprocessingml/2006/main">
        <w:t xml:space="preserve">Numeri 30:1 Mosè hà parlatu à i capi di e tribù nantu à i figlioli d'Israele, dicendu: Questa hè a cosa chì u Signore hà urdinatu.</w:t>
      </w:r>
    </w:p>
    <w:p/>
    <w:p>
      <w:r xmlns:w="http://schemas.openxmlformats.org/wordprocessingml/2006/main">
        <w:t xml:space="preserve">Mosè hà parlatu à i capi di e tribù nantu à i figlioli d'Israele, delineendu i cumandamenti di Diu.</w:t>
      </w:r>
    </w:p>
    <w:p/>
    <w:p>
      <w:r xmlns:w="http://schemas.openxmlformats.org/wordprocessingml/2006/main">
        <w:t xml:space="preserve">1. Ubbiditu à i cumandamenti di Diu: Capisce a nostra rispunsabilità</w:t>
      </w:r>
    </w:p>
    <w:p/>
    <w:p>
      <w:r xmlns:w="http://schemas.openxmlformats.org/wordprocessingml/2006/main">
        <w:t xml:space="preserve">2. L'amore di Diu è a cura di u so populu: a nostra benedizzione</w:t>
      </w:r>
    </w:p>
    <w:p/>
    <w:p>
      <w:r xmlns:w="http://schemas.openxmlformats.org/wordprocessingml/2006/main">
        <w:t xml:space="preserve">1. Deuteronomiu 6: 4-9 - Ascolta, o Israele: U Signore u nostru Diu, u Signore hè unu. Amarà u Signore u vostru Diu cù tuttu u vostru core è cù tutta a vostra ànima è cù tutte e vostre forze.</w:t>
      </w:r>
    </w:p>
    <w:p/>
    <w:p>
      <w:r xmlns:w="http://schemas.openxmlformats.org/wordprocessingml/2006/main">
        <w:t xml:space="preserve">2. Salmu 25: 4-5 - Fatemi cunnosce i vostri modi, o Signore; insegnami i vostri chjassi. Cunducemi in a to verità è insegnami, perchè tù sì u Diu di a mo salvezza; per tè aspettu tuttu u ghjornu.</w:t>
      </w:r>
    </w:p>
    <w:p/>
    <w:p>
      <w:r xmlns:w="http://schemas.openxmlformats.org/wordprocessingml/2006/main">
        <w:t xml:space="preserve">Numeri 30:2 Se un omu hà fattu un votu à u Signore, o ghjurà un ghjuramentu di ligà a so ànima cù un ligame; ùn romperà a so parolla, farà secondu tuttu ciò chì esce da a so bocca.</w:t>
      </w:r>
    </w:p>
    <w:p/>
    <w:p>
      <w:r xmlns:w="http://schemas.openxmlformats.org/wordprocessingml/2006/main">
        <w:t xml:space="preserve">Un omu chì faci un votu o ghjurà un ghjuramentu à u Signore deve tene a so parolla è cumpiendula in cunfurmità cù ciò chì hà dettu.</w:t>
      </w:r>
    </w:p>
    <w:p/>
    <w:p>
      <w:r xmlns:w="http://schemas.openxmlformats.org/wordprocessingml/2006/main">
        <w:t xml:space="preserve">1. "U putere di e nostre parolle - Mantene e nostre prumesse à Diu"</w:t>
      </w:r>
    </w:p>
    <w:p/>
    <w:p>
      <w:r xmlns:w="http://schemas.openxmlformats.org/wordprocessingml/2006/main">
        <w:t xml:space="preserve">2. "A Forza di a Nostra Fede - Fiducia in u Signore"</w:t>
      </w:r>
    </w:p>
    <w:p/>
    <w:p>
      <w:r xmlns:w="http://schemas.openxmlformats.org/wordprocessingml/2006/main">
        <w:t xml:space="preserve">1. Ghjacumu 5:12 - Ma sopratuttu, i mo fratelli è soru, ùn ghjurà micca per u celu o per a terra o per qualcosa altru. Tuttu ciò chì vi tocca à dì hè un sèmplice Sì o No. Altrimenti vi sarà cundannatu.</w:t>
      </w:r>
    </w:p>
    <w:p/>
    <w:p>
      <w:r xmlns:w="http://schemas.openxmlformats.org/wordprocessingml/2006/main">
        <w:t xml:space="preserve">2. Ecclesiastes 5: 4-5 - Quandu fate una prumessa à Diu, ùn ritardate micca à cumpiendu, perchè Diu ùn piglia piacè in i stupidi. Cumpite ciò chì avete prumessu. Hè megliu micca fà una prumessa cà fà una è micca cumpiendu.</w:t>
      </w:r>
    </w:p>
    <w:p/>
    <w:p>
      <w:r xmlns:w="http://schemas.openxmlformats.org/wordprocessingml/2006/main">
        <w:t xml:space="preserve">Numeri 30:3 Se una donna hà ancu prumessu un votu à u Signore, è si ligà cù un ligame, essendu in a casa di u so babbu in a so ghjuventù;</w:t>
      </w:r>
    </w:p>
    <w:p/>
    <w:p>
      <w:r xmlns:w="http://schemas.openxmlformats.org/wordprocessingml/2006/main">
        <w:t xml:space="preserve">Stu passaghju discute u votu di una donna à u Signore, chì deve esse fattu in a casa di u babbu mentre ch'ella hè ancu ghjovana.</w:t>
      </w:r>
    </w:p>
    <w:p/>
    <w:p>
      <w:r xmlns:w="http://schemas.openxmlformats.org/wordprocessingml/2006/main">
        <w:t xml:space="preserve">1. "Vows to the Lord: A Call to Onurisce i vostri impegni"</w:t>
      </w:r>
    </w:p>
    <w:p/>
    <w:p>
      <w:r xmlns:w="http://schemas.openxmlformats.org/wordprocessingml/2006/main">
        <w:t xml:space="preserve">2. "Fà u vostru Votu à u Signore: una benedizzione di ubbidienza"</w:t>
      </w:r>
    </w:p>
    <w:p/>
    <w:p>
      <w:r xmlns:w="http://schemas.openxmlformats.org/wordprocessingml/2006/main">
        <w:t xml:space="preserve">1. Matteu 5: 33-37 - "Avete intesu di novu chì hè statu dettu à quelli di l'anticu: "Ùn ghjurà micca falsamente, ma fate à u Signore ciò chì avete ghjuratu". Ma vi dicu: Ùn fate micca ghjuramentu, nè da u celu, perchè hè u tronu di Diu, nè da a terra, perchè hè u so sgabello, nè da Ghjerusalemme, perchè hè a cità di u gran Re. È ùn fate micca ghjuramentu per u vostru capu, perchè ùn pudete micca fà un capeddu biancu o neru. Chì ciò chì dite sia solu "Sì" o "No"; qualcosa di più di questu vene da u male.</w:t>
      </w:r>
    </w:p>
    <w:p/>
    <w:p>
      <w:r xmlns:w="http://schemas.openxmlformats.org/wordprocessingml/2006/main">
        <w:t xml:space="preserve">2. Salmu 15: 4 - "In i so ochji una persona vile hè disprezzata, ma chì onore à quelli chì teme u Signore, chì ghjurà à u so propiu dannu è ùn cambia micca".</w:t>
      </w:r>
    </w:p>
    <w:p/>
    <w:p>
      <w:r xmlns:w="http://schemas.openxmlformats.org/wordprocessingml/2006/main">
        <w:t xml:space="preserve">Numeri 30:4 È u so babbu sente u so votu, è u so ligame cù quale hà ligatu a so ànima, è u so babbu si tacerà nantu à ella;</w:t>
      </w:r>
    </w:p>
    <w:p/>
    <w:p>
      <w:r xmlns:w="http://schemas.openxmlformats.org/wordprocessingml/2006/main">
        <w:t xml:space="preserve">Se una donna face un votu o si ligà à qualcosa, u so babbu deve stà in silenziu per chì u so votu o u ligame per stà.</w:t>
      </w:r>
    </w:p>
    <w:p/>
    <w:p>
      <w:r xmlns:w="http://schemas.openxmlformats.org/wordprocessingml/2006/main">
        <w:t xml:space="preserve">1. U putere di a voce di una donna - Esplora cumu a voce di una donna pò esse impactful è putente in a so decisione.</w:t>
      </w:r>
    </w:p>
    <w:p/>
    <w:p>
      <w:r xmlns:w="http://schemas.openxmlformats.org/wordprocessingml/2006/main">
        <w:t xml:space="preserve">2. L'impurtanza di u silenziu - Esaminendu cumu u silenziu pò esse un strumentu putente chì permette à qualchissia per piglià e so decisioni.</w:t>
      </w:r>
    </w:p>
    <w:p/>
    <w:p>
      <w:r xmlns:w="http://schemas.openxmlformats.org/wordprocessingml/2006/main">
        <w:t xml:space="preserve">1. Pruverbi 31: 25 - "A forza è l'onore sò i so vestiti; ella si rallegrarà in u tempu à vene".</w:t>
      </w:r>
    </w:p>
    <w:p/>
    <w:p>
      <w:r xmlns:w="http://schemas.openxmlformats.org/wordprocessingml/2006/main">
        <w:t xml:space="preserve">2. Ghjacumu 1:19 - "Sapete questu, i mo fratelli amati: chì ogni persona sia prestu à sente, lento à parlà, lento à còllera".</w:t>
      </w:r>
    </w:p>
    <w:p/>
    <w:p>
      <w:r xmlns:w="http://schemas.openxmlformats.org/wordprocessingml/2006/main">
        <w:t xml:space="preserve">Numeri 30:5 Ma s'è u so babbu ùn l'hà micca disalutu in u ghjornu chì ellu sente; nimu di i so votu, o di i so ligami cù quale hà ligatu a so ànima, ùn restanu fermu, è u Signore li pardunarà, perchè u so babbu l'hà rinunziatu.</w:t>
      </w:r>
    </w:p>
    <w:p/>
    <w:p>
      <w:r xmlns:w="http://schemas.openxmlformats.org/wordprocessingml/2006/main">
        <w:t xml:space="preserve">I voti di a figliola seranu annullati se u so babbu li disappruva. U Signore li perdonerà per ùn avè micca seguitu i so votu.</w:t>
      </w:r>
    </w:p>
    <w:p/>
    <w:p>
      <w:r xmlns:w="http://schemas.openxmlformats.org/wordprocessingml/2006/main">
        <w:t xml:space="preserve">1. U putere di u pirdunu in l'amore di Diu - Luke 23:34</w:t>
      </w:r>
    </w:p>
    <w:p/>
    <w:p>
      <w:r xmlns:w="http://schemas.openxmlformats.org/wordprocessingml/2006/main">
        <w:t xml:space="preserve">2. Guida parentale è a so impurtanza - Proverbi 22: 6</w:t>
      </w:r>
    </w:p>
    <w:p/>
    <w:p>
      <w:r xmlns:w="http://schemas.openxmlformats.org/wordprocessingml/2006/main">
        <w:t xml:space="preserve">1. Ephesians 4:32 - È esse boni unu à l'altru, tenderhearted, pardunendu unu à l'altru, cum'è Diu in Cristu hà pardunatu.</w:t>
      </w:r>
    </w:p>
    <w:p/>
    <w:p>
      <w:r xmlns:w="http://schemas.openxmlformats.org/wordprocessingml/2006/main">
        <w:t xml:space="preserve">2. Colossians 3:13 - Sopr'à l'altri, è pardunendu unu à l'altru, se qualchissia hà una lagnanza contr'à l'altru; cum'è Cristu vi hà pardunatu, cusì avete ancu fà.</w:t>
      </w:r>
    </w:p>
    <w:p/>
    <w:p>
      <w:r xmlns:w="http://schemas.openxmlformats.org/wordprocessingml/2006/main">
        <w:t xml:space="preserve">Numeri 30:6 È s'ellu avia un maritu, quandu hà prumessu, o s'ellu hà dettu qualcosa da e so labbra, cù quale ella hà ligatu a so ànima;</w:t>
      </w:r>
    </w:p>
    <w:p/>
    <w:p>
      <w:r xmlns:w="http://schemas.openxmlformats.org/wordprocessingml/2006/main">
        <w:t xml:space="preserve">Stu passaghju spiega chì se una donna hà fattu un votu o si hè impegnata à qualcosa verbalmente, hè legalmente ligata ancu s'ellu hà un maritu.</w:t>
      </w:r>
    </w:p>
    <w:p/>
    <w:p>
      <w:r xmlns:w="http://schemas.openxmlformats.org/wordprocessingml/2006/main">
        <w:t xml:space="preserve">1: Legge di Diu: Promesse vincolanti - A lege di Diu hè chjaru chì quandu una persona face un votu, hè ligata à questu, ùn importa a circustanza.</w:t>
      </w:r>
    </w:p>
    <w:p/>
    <w:p>
      <w:r xmlns:w="http://schemas.openxmlformats.org/wordprocessingml/2006/main">
        <w:t xml:space="preserve">2: U putere di e parolle - E nostre parolle portanu pesu è anu u putere di ligà à e prumesse. Avemu da esse sicuru d'esse attenti à ciò chì dicemu è piglià in seriu i nostri impegni.</w:t>
      </w:r>
    </w:p>
    <w:p/>
    <w:p>
      <w:r xmlns:w="http://schemas.openxmlformats.org/wordprocessingml/2006/main">
        <w:t xml:space="preserve">1: Ghjacumu 5:12 - Ma sopratuttu, i mo fratelli, ùn ghjurà micca, nè per u celu nè per a terra, nè per qualsiasi altru ghjuramentu, ma chì u vostru sì sia iè è u vostru no sia no, per ùn cascà sottu cundanna. .</w:t>
      </w:r>
    </w:p>
    <w:p/>
    <w:p>
      <w:r xmlns:w="http://schemas.openxmlformats.org/wordprocessingml/2006/main">
        <w:t xml:space="preserve">2: Ecclesiastes 5: 4-5 - Quandu fate un votu à Diu, ùn ritardate micca à cumpiendu. Ùn hà micca piacè in i stupidi; rializà u vostru votu. Hè megliu micca fà un votu chè di fà unu è micca cumpiendu.</w:t>
      </w:r>
    </w:p>
    <w:p/>
    <w:p>
      <w:r xmlns:w="http://schemas.openxmlformats.org/wordprocessingml/2006/main">
        <w:t xml:space="preserve">Numeri 30:7 U so maritu l'hà intesu, è si tace nantu à ella u ghjornu chì l'hà intesu;</w:t>
      </w:r>
    </w:p>
    <w:p/>
    <w:p>
      <w:r xmlns:w="http://schemas.openxmlformats.org/wordprocessingml/2006/main">
        <w:t xml:space="preserve">Stu versu di Numeri 30: 7 dice chì se un maritu sente i voti di a so mòglia è ùn s'oppone micca à elli, i so votu è impegni fermanu.</w:t>
      </w:r>
    </w:p>
    <w:p/>
    <w:p>
      <w:r xmlns:w="http://schemas.openxmlformats.org/wordprocessingml/2006/main">
        <w:t xml:space="preserve">1. U putere di u votu di una donna: Capisce u significatu di i numeri 30: 7</w:t>
      </w:r>
    </w:p>
    <w:p/>
    <w:p>
      <w:r xmlns:w="http://schemas.openxmlformats.org/wordprocessingml/2006/main">
        <w:t xml:space="preserve">2. Rispittà e prumesse di l'altri: Amparate da l'esempiu di un maritu in Numeri 30: 7</w:t>
      </w:r>
    </w:p>
    <w:p/>
    <w:p>
      <w:r xmlns:w="http://schemas.openxmlformats.org/wordprocessingml/2006/main">
        <w:t xml:space="preserve">1. Pruverbii 31: 25 - Hè vistutu di forza è dignità è ride senza teme di u futuru.</w:t>
      </w:r>
    </w:p>
    <w:p/>
    <w:p>
      <w:r xmlns:w="http://schemas.openxmlformats.org/wordprocessingml/2006/main">
        <w:t xml:space="preserve">2. Ecclesiastes 5: 4-5 - Quandu fate un votu à Diu, ùn ritardate micca à rializà, perchè ùn piglia micca piacè in i stupidi. Cumpite ciò chì prumesse. Hè megliu micca di votu chè di fà un votu è micca cumpiendu.</w:t>
      </w:r>
    </w:p>
    <w:p/>
    <w:p>
      <w:r xmlns:w="http://schemas.openxmlformats.org/wordprocessingml/2006/main">
        <w:t xml:space="preserve">Numeri 30:8 Ma s'è u so maritu l'hà rifiutatu u ghjornu chì l'hà intesu; Et il fera sans effet le vœu qu'elle a fait, et ce qu'elle a prononcé de ses lèvres, avec lequel elle a lié son âme, et l'Eternel lui pardonnera.</w:t>
      </w:r>
    </w:p>
    <w:p/>
    <w:p>
      <w:r xmlns:w="http://schemas.openxmlformats.org/wordprocessingml/2006/main">
        <w:t xml:space="preserve">Un maritu pò annullà u votu di a so mòglia s'ellu ne sente parlà u stessu ghjornu chì hè statu fattu, è u Signore a perdunarà.</w:t>
      </w:r>
    </w:p>
    <w:p/>
    <w:p>
      <w:r xmlns:w="http://schemas.openxmlformats.org/wordprocessingml/2006/main">
        <w:t xml:space="preserve">1. U putere di u pirdunu - Esplora a grazia di Diu per pardunà i nostri voti.</w:t>
      </w:r>
    </w:p>
    <w:p/>
    <w:p>
      <w:r xmlns:w="http://schemas.openxmlformats.org/wordprocessingml/2006/main">
        <w:t xml:space="preserve">2. A benedizzione di u matrimoniu - Esaminendu cumu u pattu di u matrimoniu pò purtà a benedizzione à a nostra vita.</w:t>
      </w:r>
    </w:p>
    <w:p/>
    <w:p>
      <w:r xmlns:w="http://schemas.openxmlformats.org/wordprocessingml/2006/main">
        <w:t xml:space="preserve">1. Numbers 30: 8 - Ma s'ellu u so maritu l'hà disallowed u ghjornu chì l'hà intesu; Et il fera sans effet le vœu qu'elle a fait, et ce qu'elle a prononcé de ses lèvres, avec lequel elle a lié son âme, et l'Eternel lui pardonnera.</w:t>
      </w:r>
    </w:p>
    <w:p/>
    <w:p>
      <w:r xmlns:w="http://schemas.openxmlformats.org/wordprocessingml/2006/main">
        <w:t xml:space="preserve">2. Efesini 5: 22-33 - Moglie, sottumettetevi à i vostri mariti, cum'è à u Signore. Perchè u maritu hè u capu di a moglia, cum'è Cristu hè u capu di a chjesa, è ellu hè u salvatore di u corpu. Dunque, cum'è a chjesa hè sottumessa à Cristu, cusì chì e mòglie sò à i so mariti in ogni cosa.</w:t>
      </w:r>
    </w:p>
    <w:p/>
    <w:p>
      <w:r xmlns:w="http://schemas.openxmlformats.org/wordprocessingml/2006/main">
        <w:t xml:space="preserve">Numeri 30:9 Ma ogni votu di una vedova, è di quella chì hè divorziata, cù quale anu ligatu a so ànima, serà contru à ella.</w:t>
      </w:r>
    </w:p>
    <w:p/>
    <w:p>
      <w:r xmlns:w="http://schemas.openxmlformats.org/wordprocessingml/2006/main">
        <w:t xml:space="preserve">Una vedova o una donna divorziata deve cumpiendu ogni votu chì hà fattu.</w:t>
      </w:r>
    </w:p>
    <w:p/>
    <w:p>
      <w:r xmlns:w="http://schemas.openxmlformats.org/wordprocessingml/2006/main">
        <w:t xml:space="preserve">1. L'impurtanza di mantene a so parolla</w:t>
      </w:r>
    </w:p>
    <w:p/>
    <w:p>
      <w:r xmlns:w="http://schemas.openxmlformats.org/wordprocessingml/2006/main">
        <w:t xml:space="preserve">2. U putere di u votu di a donna</w:t>
      </w:r>
    </w:p>
    <w:p/>
    <w:p>
      <w:r xmlns:w="http://schemas.openxmlformats.org/wordprocessingml/2006/main">
        <w:t xml:space="preserve">1. Ecclesiastes 5: 4-5 - Quandu fate un votu à Diu, ùn ritardate micca à cumpiendu. Ùn hà micca piacè in i stupidi; rializà u vostru votu.</w:t>
      </w:r>
    </w:p>
    <w:p/>
    <w:p>
      <w:r xmlns:w="http://schemas.openxmlformats.org/wordprocessingml/2006/main">
        <w:t xml:space="preserve">2. Matteu 5: 33-37 - Di novu, avete intesu chì hè statu dettu à quelli di l'antichi: Ùn ghjurà micca falsamente, ma fate à u Signore ciò chì avete ghjuratu. Ma vi dicu: Ùn fate micca ghjuramentu, nè da u celu, perchè hè u tronu di Diu, nè da a terra, perchè hè u so sgabello, nè da Ghjerusalemme, perchè hè a cità di u gran Re. . È ùn fate micca ghjuramentu per u vostru capu, perchè ùn pudete micca fà un capeddu biancu o neru. Chì ciò chì dite sia solu Sì o No; qualcosa di più di questu vene da u male.</w:t>
      </w:r>
    </w:p>
    <w:p/>
    <w:p>
      <w:r xmlns:w="http://schemas.openxmlformats.org/wordprocessingml/2006/main">
        <w:t xml:space="preserve">Numeri 30:10 È s'ella hà prumessu in a casa di u so maritu, o ligatu a so ànima per un ligame cù un ghjuramentu;</w:t>
      </w:r>
    </w:p>
    <w:p/>
    <w:p>
      <w:r xmlns:w="http://schemas.openxmlformats.org/wordprocessingml/2006/main">
        <w:t xml:space="preserve">Una donna chì hà fattu un votu in a casa di u so maritu o hà ligatu a so ànima cù un ghjuramentu hè sottumessu à l'autorità di u so maritu.</w:t>
      </w:r>
    </w:p>
    <w:p/>
    <w:p>
      <w:r xmlns:w="http://schemas.openxmlformats.org/wordprocessingml/2006/main">
        <w:t xml:space="preserve">1. Pianu di Diu: sottumissione à l'Autorità</w:t>
      </w:r>
    </w:p>
    <w:p/>
    <w:p>
      <w:r xmlns:w="http://schemas.openxmlformats.org/wordprocessingml/2006/main">
        <w:t xml:space="preserve">2. U putere è l'autorità di i voti</w:t>
      </w:r>
    </w:p>
    <w:p/>
    <w:p>
      <w:r xmlns:w="http://schemas.openxmlformats.org/wordprocessingml/2006/main">
        <w:t xml:space="preserve">1. Ephesians 5: 22-24 - "Moglie, sottumettenu à i vostri mariti cum'è à u Signore. Perchè u maritu hè u capu di a moglia cum'è Cristu hè u capu di a chjesa, u so corpu, di quale ellu hè u Salvatore. Avà. cum'è a chjesa sottumette à Cristu, cusì ancu e mogli anu da sottumette à i so mariti in tuttu ".</w:t>
      </w:r>
    </w:p>
    <w:p/>
    <w:p>
      <w:r xmlns:w="http://schemas.openxmlformats.org/wordprocessingml/2006/main">
        <w:t xml:space="preserve">2. Ecclesiastes 5: 4-5 - "Quandu fate un votu à Diu, ùn ritardate micca à cumpiendu. Ùn hà micca piacè in i stupidi; cumpiendu u vostru votu. Hè megliu micca fà un votu chè di fà unu è micca. compie lu".</w:t>
      </w:r>
    </w:p>
    <w:p/>
    <w:p>
      <w:r xmlns:w="http://schemas.openxmlformats.org/wordprocessingml/2006/main">
        <w:t xml:space="preserve">Numeri 30:11 È u so maritu l'hà intesu, è si taceva cun ella, è ùn l'hà micca rifiutatu;</w:t>
      </w:r>
    </w:p>
    <w:p/>
    <w:p>
      <w:r xmlns:w="http://schemas.openxmlformats.org/wordprocessingml/2006/main">
        <w:t xml:space="preserve">Un maritu pò sceglie di accettà o nigà i voti o ligami di a so moglia chì hà fattu.</w:t>
      </w:r>
    </w:p>
    <w:p/>
    <w:p>
      <w:r xmlns:w="http://schemas.openxmlformats.org/wordprocessingml/2006/main">
        <w:t xml:space="preserve">1. U putere di a vulintà di u maritu: Esplora u significatu di i numeri 30:11</w:t>
      </w:r>
    </w:p>
    <w:p/>
    <w:p>
      <w:r xmlns:w="http://schemas.openxmlformats.org/wordprocessingml/2006/main">
        <w:t xml:space="preserve">2. A Forza di i Voti: Capisce e Consequenze di Mantene e Promesse</w:t>
      </w:r>
    </w:p>
    <w:p/>
    <w:p>
      <w:r xmlns:w="http://schemas.openxmlformats.org/wordprocessingml/2006/main">
        <w:t xml:space="preserve">1. Ecclesiastes 5: 4-5 - Quandu vo vottu un votu à Diu, ùn deferisce micca di pagà; perchè ùn hà micca piacè in i stupidi: pagate ciò chì avete prumessu.</w:t>
      </w:r>
    </w:p>
    <w:p/>
    <w:p>
      <w:r xmlns:w="http://schemas.openxmlformats.org/wordprocessingml/2006/main">
        <w:t xml:space="preserve">2. Pruverbi 20: 25 - Hè una trappula per un omu per pronunzia un votu è micca per pagà.</w:t>
      </w:r>
    </w:p>
    <w:p/>
    <w:p>
      <w:r xmlns:w="http://schemas.openxmlformats.org/wordprocessingml/2006/main">
        <w:t xml:space="preserve">Numeri 30:12 Ma s'è u so maritu l'hà annullatu u ghjornu chì l'hà intesu; tandu ciò chì hè ghjuntu da e so labbra in quantu à i so votu, o in quantu à u ligame di a so ànima, ùn si ferma micca: u so maritu li hà annullati; è u Signore li pardunarà.</w:t>
      </w:r>
    </w:p>
    <w:p/>
    <w:p>
      <w:r xmlns:w="http://schemas.openxmlformats.org/wordprocessingml/2006/main">
        <w:t xml:space="preserve">Stu versu dice chì un maritu pò annullà ogni votu chì a so mòglia hà fattu, è chì Diu a perdonerà.</w:t>
      </w:r>
    </w:p>
    <w:p/>
    <w:p>
      <w:r xmlns:w="http://schemas.openxmlformats.org/wordprocessingml/2006/main">
        <w:t xml:space="preserve">1. U putere di u pirdunu di u maritu</w:t>
      </w:r>
    </w:p>
    <w:p/>
    <w:p>
      <w:r xmlns:w="http://schemas.openxmlformats.org/wordprocessingml/2006/main">
        <w:t xml:space="preserve">2. Fà i Voti Divini in u Matrimoniu</w:t>
      </w:r>
    </w:p>
    <w:p/>
    <w:p>
      <w:r xmlns:w="http://schemas.openxmlformats.org/wordprocessingml/2006/main">
        <w:t xml:space="preserve">1. Ecclesiastes 5: 4-5 Quandu vo votu un votu à Diu, ùn deferisce micca à pagà; perchè ùn hà micca piacè in i stupidi: pagate ciò chì avete prumessu. Hè megliu ch'ùn devi micca vutatu, chè ch'è tù prumetti è micca pagà.</w:t>
      </w:r>
    </w:p>
    <w:p/>
    <w:p>
      <w:r xmlns:w="http://schemas.openxmlformats.org/wordprocessingml/2006/main">
        <w:t xml:space="preserve">2. Matteu 5: 33-37 Di novu, avete intesu chì hè statu dettu da quelli di i tempi antichi: Ùn vi ghjurà micca, ma fà à u Signore i vostri ghjuramentu: Ma vi dicu: Ùn ghjurà micca; nè da u celu; perchè hè u tronu di Diu: nè da a terra; perchè hè u so sgabello, nè da Ghjerusalemme; perchè hè a cità di u grande Rè. Nè ghjurà per u to capu, perchè ùn pudete micca fà un capeddu biancu o neru. Ma chì a vostra cumunicazione sia, Iè, sì; No, no: perchè tuttu ciò chì hè più di questi vene da u male.</w:t>
      </w:r>
    </w:p>
    <w:p/>
    <w:p>
      <w:r xmlns:w="http://schemas.openxmlformats.org/wordprocessingml/2006/main">
        <w:t xml:space="preserve">Numeri 30:13 Ogni votu, è ogni ghjuramentu ubligatoriu per afflicà l'anima, u so maritu pò stabilisce, o u so maritu pò annullà.</w:t>
      </w:r>
    </w:p>
    <w:p/>
    <w:p>
      <w:r xmlns:w="http://schemas.openxmlformats.org/wordprocessingml/2006/main">
        <w:t xml:space="preserve">Un maritu hà u dirittu di appruvà o ricusà ogni votu o ghjuramentu fattu da a so moglia chì a ferà soffre.</w:t>
      </w:r>
    </w:p>
    <w:p/>
    <w:p>
      <w:r xmlns:w="http://schemas.openxmlformats.org/wordprocessingml/2006/main">
        <w:t xml:space="preserve">1. U putere di u matrimoniu: Capisce i diritti è e rispunsabilità di i mariti è di e mòglie</w:t>
      </w:r>
    </w:p>
    <w:p/>
    <w:p>
      <w:r xmlns:w="http://schemas.openxmlformats.org/wordprocessingml/2006/main">
        <w:t xml:space="preserve">2. U putere di un votu: Mantene un impegnu malgradu i difficultà</w:t>
      </w:r>
    </w:p>
    <w:p/>
    <w:p>
      <w:r xmlns:w="http://schemas.openxmlformats.org/wordprocessingml/2006/main">
        <w:t xml:space="preserve">1. Efesini 5: 22-33 Sottomissione in Matrimoniu</w:t>
      </w:r>
    </w:p>
    <w:p/>
    <w:p>
      <w:r xmlns:w="http://schemas.openxmlformats.org/wordprocessingml/2006/main">
        <w:t xml:space="preserve">2. Ecclesiastes 5: 4-6 U putere di un votu</w:t>
      </w:r>
    </w:p>
    <w:p/>
    <w:p>
      <w:r xmlns:w="http://schemas.openxmlformats.org/wordprocessingml/2006/main">
        <w:t xml:space="preserve">Numeri 30:14 Ma s'è u so maritu, in tuttu, ferma a pace cun ella da ghjornu à ghjornu; tandu stabilisce tutti i so votu, o tutti i so ligami, chì sò nantu à ella: li cunfirma, perchè si taceva à ella in u ghjornu chì l'hà intesu.</w:t>
      </w:r>
    </w:p>
    <w:p/>
    <w:p>
      <w:r xmlns:w="http://schemas.openxmlformats.org/wordprocessingml/2006/main">
        <w:t xml:space="preserve">Se un maritu ùn s'oppone micca à i voti o l'obligazioni di a so moglia, li cunfirma è sustene.</w:t>
      </w:r>
    </w:p>
    <w:p/>
    <w:p>
      <w:r xmlns:w="http://schemas.openxmlformats.org/wordprocessingml/2006/main">
        <w:t xml:space="preserve">1. U putere di e parolle: capisce u significatu di i voti</w:t>
      </w:r>
    </w:p>
    <w:p/>
    <w:p>
      <w:r xmlns:w="http://schemas.openxmlformats.org/wordprocessingml/2006/main">
        <w:t xml:space="preserve">2. A benedizzione di u silenziu: Cumu Mantene u silenziu pò parlà volumi</w:t>
      </w:r>
    </w:p>
    <w:p/>
    <w:p>
      <w:r xmlns:w="http://schemas.openxmlformats.org/wordprocessingml/2006/main">
        <w:t xml:space="preserve">1. Pruverbii 12:14 - Un omu serà satisfatu di bè da u fruttu di a so bocca, è a ricumpensa di e mani di l'omu li serà datu.</w:t>
      </w:r>
    </w:p>
    <w:p/>
    <w:p>
      <w:r xmlns:w="http://schemas.openxmlformats.org/wordprocessingml/2006/main">
        <w:t xml:space="preserve">2. Ecclesiastes 5: 2-3 - Ùn esse prestu cù a to bocca, ùn esse fretta in u vostru core à dì qualcosa davanti à Diu. Diu hè in u celu è tù sì nantu à a terra, allora chì e vostre parolle sò pocu.</w:t>
      </w:r>
    </w:p>
    <w:p/>
    <w:p>
      <w:r xmlns:w="http://schemas.openxmlformats.org/wordprocessingml/2006/main">
        <w:t xml:space="preserve">Numeri 30:15 Ma s'ellu li annunzià in ogni modu, dopu chì l'hà intesu; tandu purterà a so iniquità.</w:t>
      </w:r>
    </w:p>
    <w:p/>
    <w:p>
      <w:r xmlns:w="http://schemas.openxmlformats.org/wordprocessingml/2006/main">
        <w:t xml:space="preserve">Stu passaghju delinea e cunsequenze di un maritu chì annulla un votu chì a so moglia hà fattu.</w:t>
      </w:r>
    </w:p>
    <w:p/>
    <w:p>
      <w:r xmlns:w="http://schemas.openxmlformats.org/wordprocessingml/2006/main">
        <w:t xml:space="preserve">1. E donne ùn deve esse scuraggiatu da fà i voti</w:t>
      </w:r>
    </w:p>
    <w:p/>
    <w:p>
      <w:r xmlns:w="http://schemas.openxmlformats.org/wordprocessingml/2006/main">
        <w:t xml:space="preserve">2. L'omi ùn devenu micca prufittà di u so putere in u matrimoniu</w:t>
      </w:r>
    </w:p>
    <w:p/>
    <w:p>
      <w:r xmlns:w="http://schemas.openxmlformats.org/wordprocessingml/2006/main">
        <w:t xml:space="preserve">1. Proverbi 21: 9, "Hè megliu campà in un angulu di a casa chì in una casa sparta cù una moglia quarrelsome".</w:t>
      </w:r>
    </w:p>
    <w:p/>
    <w:p>
      <w:r xmlns:w="http://schemas.openxmlformats.org/wordprocessingml/2006/main">
        <w:t xml:space="preserve">2. Efesini 5: 22-25, Moglie, sottumettenu à i vostri mariti, cum'è à u Signore. Perchè u maritu hè u capu di a moglia cum'è Cristu hè u capu di a chjesa, u so corpu, è hè ellu stessu u so Salvatore. Avà, cum'è a chjesa sottumette à Cristu, cusì ancu e mogli devenu sottumette in tuttu à i so mariti. Mariti, amate e vostre mòglie, cum'è Cristu hà amatu a chjesa è hà datu ellu stessu per ella.</w:t>
      </w:r>
    </w:p>
    <w:p/>
    <w:p>
      <w:r xmlns:w="http://schemas.openxmlformats.org/wordprocessingml/2006/main">
        <w:t xml:space="preserve">Numeri 30:16 Eccu i statuti chì u Signore hà urdinatu à Mosè, trà un omu è a so moglia, trà u babbu è a so figliola, chì era ancu in a so ghjuventù in a casa di u so babbu.</w:t>
      </w:r>
    </w:p>
    <w:p/>
    <w:p>
      <w:r xmlns:w="http://schemas.openxmlformats.org/wordprocessingml/2006/main">
        <w:t xml:space="preserve">Stu versu di Numeri 30 delinea e lege chì u Signore hà urdinatu à Mosè per e relazioni trà un omu è una donna, è trà un babbu è a so figliola chì hè sempre in casa di u so babbu.</w:t>
      </w:r>
    </w:p>
    <w:p/>
    <w:p>
      <w:r xmlns:w="http://schemas.openxmlformats.org/wordprocessingml/2006/main">
        <w:t xml:space="preserve">1. Vivendu in ghjustizia: Relazioni in cunfurmità cù a lege di Diu</w:t>
      </w:r>
    </w:p>
    <w:p/>
    <w:p>
      <w:r xmlns:w="http://schemas.openxmlformats.org/wordprocessingml/2006/main">
        <w:t xml:space="preserve">2. U Sacru Bond di Parent and Child: Honoring Cumandamenti di Diu</w:t>
      </w:r>
    </w:p>
    <w:p/>
    <w:p>
      <w:r xmlns:w="http://schemas.openxmlformats.org/wordprocessingml/2006/main">
        <w:t xml:space="preserve">1. Efesini 5: 22-33 - Moglie, sottumettenu à i vostri mariti, cum'è à u Signore. Perchè u maritu hè u capu di a moglia cum'è Cristu hè u capu di a chjesa, u so corpu, è hè ellu stessu u so Salvatore. Mariti, amate e vostre mòglie, cum'è Cristu hà amatu a chjesa è s'hè datu ellu stessu per ella, per ch'ellu a santificassi, l'avendu purificata da u lavamentu di l'acqua cù a parolla, per ch'ellu si prisenta a chjesa à ellu stessu in splendore, senza macchia. o rughe o qualsiasi cosa cusì, ch'ella puderia esse santa è senza difettu. In u listessu modu, i mariti duveranu amà e so mòglie cum'è i so corpi. Quellu chì ama a so moglia ama sè stessu. Perchè nimu hà mai odiatu a so propria carne, ma l'alimenta è a cura, cum'è Cristu face a chjesa, perchè simu membri di u so corpu.</w:t>
      </w:r>
    </w:p>
    <w:p/>
    <w:p>
      <w:r xmlns:w="http://schemas.openxmlformats.org/wordprocessingml/2006/main">
        <w:t xml:space="preserve">2. Colossesi 3: 20-21 - Figlioli, ubbidite à i vostri genitori in tuttu, perchè questu piace à u Signore. Babbi, ùn amaru micca i vostri figlioli, o saranu scuraggiati.</w:t>
      </w:r>
    </w:p>
    <w:p/>
    <w:p>
      <w:r xmlns:w="http://schemas.openxmlformats.org/wordprocessingml/2006/main">
        <w:t xml:space="preserve">I numeri 31 ponu esse riassunti in trè paragrafi cum'è seguitu, cù versi indicati:</w:t>
      </w:r>
    </w:p>
    <w:p/>
    <w:p>
      <w:r xmlns:w="http://schemas.openxmlformats.org/wordprocessingml/2006/main">
        <w:t xml:space="preserve">Paragrafu 1: Numeri 31: 1-12 conta l'istruzzioni datu da Diu à Mosè in quantu à i Madianiti. Diu cumanda à Mosè per vindetta di i Madianiti per u so rolu in seduce l'Israele in l'idolatria è l'immoralità sessuale. Mosè riunisce mille omi da ogni tribù d'Israele per a battaglia è li manda contru à i Madianiti. Fineas, u figliolu di Eleazar, li accumpagna cù vasi sacri è trombe.</w:t>
      </w:r>
    </w:p>
    <w:p/>
    <w:p>
      <w:r xmlns:w="http://schemas.openxmlformats.org/wordprocessingml/2006/main">
        <w:t xml:space="preserve">Paragrafu 2: Continuendu in Numeri 31: 13-24, u capitulu descrive cumu Israele porta a so campagna contr'à Madian. Attaccanu è uccidenu tutti i masci, cumpresi cinque rè di Madian Evi, Rekem, Zur, Hur è Reba, è uccidenu ancu Balaam, chì avia cunsigliatu à Balak di mandà donne per seduce Israele. L'armata israelita catturà e donne è i zitelli cum'è saccheghju cù u bestiame è altre pussidimentu.</w:t>
      </w:r>
    </w:p>
    <w:p/>
    <w:p>
      <w:r xmlns:w="http://schemas.openxmlformats.org/wordprocessingml/2006/main">
        <w:t xml:space="preserve">Paragrafu 3: Numeri 31 cuncludi affruntendu e preoccupazioni nantu à a purità rituali dopu a battaglia. I suldati sò urdinati di purificà si secondu à rituali specifichi prima di riunisce à a so cumunità. U spoil catturatu hè spartutu trà quelli chì anu participatu à a battaglia a mità andendu à i suldati mentre a mità hè datu cum'è offerta à Diu per mezu di Eleazar u prete.</w:t>
      </w:r>
    </w:p>
    <w:p/>
    <w:p>
      <w:r xmlns:w="http://schemas.openxmlformats.org/wordprocessingml/2006/main">
        <w:t xml:space="preserve">In riassuntu:</w:t>
      </w:r>
    </w:p>
    <w:p>
      <w:r xmlns:w="http://schemas.openxmlformats.org/wordprocessingml/2006/main">
        <w:t xml:space="preserve">Numeri 31 presenta:</w:t>
      </w:r>
    </w:p>
    <w:p>
      <w:r xmlns:w="http://schemas.openxmlformats.org/wordprocessingml/2006/main">
        <w:t xml:space="preserve">Cumandamentu di Diu per a vindetta contru Madian;</w:t>
      </w:r>
    </w:p>
    <w:p>
      <w:r xmlns:w="http://schemas.openxmlformats.org/wordprocessingml/2006/main">
        <w:t xml:space="preserve">A campagna d'Israele uccidendu i masci, catturà u saccheghju;</w:t>
      </w:r>
    </w:p>
    <w:p>
      <w:r xmlns:w="http://schemas.openxmlformats.org/wordprocessingml/2006/main">
        <w:t xml:space="preserve">Istruzzioni per a purificazione rituali dopu a battaglia.</w:t>
      </w:r>
    </w:p>
    <w:p/>
    <w:p>
      <w:r xmlns:w="http://schemas.openxmlformats.org/wordprocessingml/2006/main">
        <w:t xml:space="preserve">Mosè hà struitu da Diu per vindetta contru Madian;</w:t>
      </w:r>
    </w:p>
    <w:p>
      <w:r xmlns:w="http://schemas.openxmlformats.org/wordprocessingml/2006/main">
        <w:t xml:space="preserve">Israele riunisce truppe mille omi per tribù;</w:t>
      </w:r>
    </w:p>
    <w:p>
      <w:r xmlns:w="http://schemas.openxmlformats.org/wordprocessingml/2006/main">
        <w:t xml:space="preserve">Attaccu à Madian uccidendu masci, cinque rè, Balaam hà pigliatu u saccheghju.</w:t>
      </w:r>
    </w:p>
    <w:p/>
    <w:p>
      <w:r xmlns:w="http://schemas.openxmlformats.org/wordprocessingml/2006/main">
        <w:t xml:space="preserve">Istruzzioni per a purificazione rituali dopu a battaglia;</w:t>
      </w:r>
    </w:p>
    <w:p>
      <w:r xmlns:w="http://schemas.openxmlformats.org/wordprocessingml/2006/main">
        <w:t xml:space="preserve">I suldati si purificanu prima di riunisce à a cumunità;</w:t>
      </w:r>
    </w:p>
    <w:p>
      <w:r xmlns:w="http://schemas.openxmlformats.org/wordprocessingml/2006/main">
        <w:t xml:space="preserve">Spoils spartuti trà i suldati, offre à Diu per mezu di prete.</w:t>
      </w:r>
    </w:p>
    <w:p/>
    <w:p>
      <w:r xmlns:w="http://schemas.openxmlformats.org/wordprocessingml/2006/main">
        <w:t xml:space="preserve">Stu capitulu fucalizza nantu à l'istruzzioni datu da Diu à Mosè in quantu à i Madianiti, a campagna successiva realizata da Israele contr'à Madian, è l'istruzzioni per a purificazione rituali dopu a battaglia. Numeri 31 principia cù Diu chì cumanda à Mosè per vindicà i Madianiti per a so participazione à guidà l'Israele in l'idolatria è l'immoralità sessuale. Mosè riunisce mille omi da ogni tribù d'Israele, accumpagnatu da Fineas, è li manda à battaglia contr'à Madian.</w:t>
      </w:r>
    </w:p>
    <w:p/>
    <w:p>
      <w:r xmlns:w="http://schemas.openxmlformats.org/wordprocessingml/2006/main">
        <w:t xml:space="preserve">Inoltre, Numeri 31 descrive cumu Israele eseguisce a so campagna contr'à Madian. Attaccanu è uccidenu tutti l'abitanti maschili di Madian, cumpresi cinque rè è Balaam chì avianu cunsigliatu à Balak di mandà donne per seduce Israele. L'armata israelita catturà e donne, i zitelli, u bestiame, è altri pussidimenti cum'è saccheghju.</w:t>
      </w:r>
    </w:p>
    <w:p/>
    <w:p>
      <w:r xmlns:w="http://schemas.openxmlformats.org/wordprocessingml/2006/main">
        <w:t xml:space="preserve">U capitulu cuncludi affruntendu i prublemi nantu à a purità rituali dopu a battaglia. I suldati sò urdinati di purificà si secondu à rituali specifichi prima di riunisce à a so cumunità. Inoltre, u spoil catturatu hè spartutu trà quelli chì anu participatu à a battaglia a mità andendu à i suldati mentre a mità hè datu cum'è offerta à Diu per mezu di Eleazar u prete. Queste azzioni dimustranu l'ubbidenza à i cumandamenti di Diu è mantenenu a purità rituali in a cumunità.</w:t>
      </w:r>
    </w:p>
    <w:p/>
    <w:p>
      <w:r xmlns:w="http://schemas.openxmlformats.org/wordprocessingml/2006/main">
        <w:t xml:space="preserve">Numeri 31:1 U Signore hà parlatu à Mosè, dicendu:</w:t>
      </w:r>
    </w:p>
    <w:p/>
    <w:p>
      <w:r xmlns:w="http://schemas.openxmlformats.org/wordprocessingml/2006/main">
        <w:t xml:space="preserve">Mosè hè urdinatu da Diu per vindicà i Madianiti.</w:t>
      </w:r>
    </w:p>
    <w:p/>
    <w:p>
      <w:r xmlns:w="http://schemas.openxmlformats.org/wordprocessingml/2006/main">
        <w:t xml:space="preserve">1. L'ira è u ghjudiziu di Diu: Lezioni da i Madianiti</w:t>
      </w:r>
    </w:p>
    <w:p/>
    <w:p>
      <w:r xmlns:w="http://schemas.openxmlformats.org/wordprocessingml/2006/main">
        <w:t xml:space="preserve">2. Amassi i nostri Nemichi: Una sfida di Mosè</w:t>
      </w:r>
    </w:p>
    <w:p/>
    <w:p>
      <w:r xmlns:w="http://schemas.openxmlformats.org/wordprocessingml/2006/main">
        <w:t xml:space="preserve">1. Ebrei 10: 30-31 - "Perchè sapemu quellu chì hà dettu: "A vindetta hè di mè, aghju da ricumpensà", dice u Signore. È dinò, u Signore ghjudicherà u so pòpulu. Hè una cosa spaventosa di cascà in u e mani di u Diu vivu".</w:t>
      </w:r>
    </w:p>
    <w:p/>
    <w:p>
      <w:r xmlns:w="http://schemas.openxmlformats.org/wordprocessingml/2006/main">
        <w:t xml:space="preserve">2. Matteu 5: 44-45 - "Ma vi dicu: Amate i vostri nemici, benedicate quelli chì vi maledicà, fate u bè à quelli chì vi odianu, è pricate per quelli chì vi usanu in disprezzu è perseguitevi".</w:t>
      </w:r>
    </w:p>
    <w:p/>
    <w:p>
      <w:r xmlns:w="http://schemas.openxmlformats.org/wordprocessingml/2006/main">
        <w:t xml:space="preserve">Numeri 31:2 Vindicà i figlioli d'Israele di i Madianiti: dopu sarete riuniti à u to pòpulu.</w:t>
      </w:r>
    </w:p>
    <w:p/>
    <w:p>
      <w:r xmlns:w="http://schemas.openxmlformats.org/wordprocessingml/2006/main">
        <w:t xml:space="preserve">Mosè urdineghja à l'Israele per vindicà i Madianiti per u dannu chì anu causatu.</w:t>
      </w:r>
    </w:p>
    <w:p/>
    <w:p>
      <w:r xmlns:w="http://schemas.openxmlformats.org/wordprocessingml/2006/main">
        <w:t xml:space="preserve">1. L'omu cuglierà ciò chì sumina - Galati 6: 7</w:t>
      </w:r>
    </w:p>
    <w:p/>
    <w:p>
      <w:r xmlns:w="http://schemas.openxmlformats.org/wordprocessingml/2006/main">
        <w:t xml:space="preserve">2. Vengeance appartene à Diu - Rumani 12:19</w:t>
      </w:r>
    </w:p>
    <w:p/>
    <w:p>
      <w:r xmlns:w="http://schemas.openxmlformats.org/wordprocessingml/2006/main">
        <w:t xml:space="preserve">1. Leviticus 19: 18 - "Ùn vi vinderete micca o porta rancu contr'à i figlioli di u vostru propiu pòpulu, ma amate u vostru vicinu cum'è sè stessu: Sò u Signore".</w:t>
      </w:r>
    </w:p>
    <w:p/>
    <w:p>
      <w:r xmlns:w="http://schemas.openxmlformats.org/wordprocessingml/2006/main">
        <w:t xml:space="preserve">2. Pruverbii 20:22 - "Ùn dì micca, vi rimbursà u male; aspetta à u Signore, è ellu vi liberarà".</w:t>
      </w:r>
    </w:p>
    <w:p/>
    <w:p>
      <w:r xmlns:w="http://schemas.openxmlformats.org/wordprocessingml/2006/main">
        <w:t xml:space="preserve">Numeri 31:3 Mosè hà parlatu à u populu, dicendu: Armate alcuni di voi à a guerra, è lascialli andà contru à i Madianiti, è vindicà u Signore di Madian.</w:t>
      </w:r>
    </w:p>
    <w:p/>
    <w:p>
      <w:r xmlns:w="http://schemas.openxmlformats.org/wordprocessingml/2006/main">
        <w:t xml:space="preserve">Mosè hà urdinatu à u populu d'Israele per selezziunà alcuni di i so omi per andà in guerra contr'à i Madianiti per vindicà u Signore.</w:t>
      </w:r>
    </w:p>
    <w:p/>
    <w:p>
      <w:r xmlns:w="http://schemas.openxmlformats.org/wordprocessingml/2006/main">
        <w:t xml:space="preserve">1. "Un Cori per a Ghjustizia: Vendendu u Signore"</w:t>
      </w:r>
    </w:p>
    <w:p/>
    <w:p>
      <w:r xmlns:w="http://schemas.openxmlformats.org/wordprocessingml/2006/main">
        <w:t xml:space="preserve">2. " Chjamatu à a Guerra: Lotta per u Signore "</w:t>
      </w:r>
    </w:p>
    <w:p/>
    <w:p>
      <w:r xmlns:w="http://schemas.openxmlformats.org/wordprocessingml/2006/main">
        <w:t xml:space="preserve">1. Isaia 61: 8-9 - Perchè eiu, u Signore, amu a ghjustizia; Odiu a robba è u sbagliu. In a mo fideltà, premiaraghju u mo pòpulu è fà un pattu eternu cun elli.</w:t>
      </w:r>
    </w:p>
    <w:p/>
    <w:p>
      <w:r xmlns:w="http://schemas.openxmlformats.org/wordprocessingml/2006/main">
        <w:t xml:space="preserve">2. Esodu 15: 3 - U Signore hè un guerrieru; u Signore hè u so nome.</w:t>
      </w:r>
    </w:p>
    <w:p/>
    <w:p>
      <w:r xmlns:w="http://schemas.openxmlformats.org/wordprocessingml/2006/main">
        <w:t xml:space="preserve">Numeri 31:4 Di ogni tribù mille, in tutte e tribù d'Israele, mandarete à a guerra.</w:t>
      </w:r>
    </w:p>
    <w:p/>
    <w:p>
      <w:r xmlns:w="http://schemas.openxmlformats.org/wordprocessingml/2006/main">
        <w:t xml:space="preserve">Diu hà urdinatu à l'Israele di mandà mille omi ognunu da ognuna di e dodici tribù per luttà in una guerra.</w:t>
      </w:r>
    </w:p>
    <w:p/>
    <w:p>
      <w:r xmlns:w="http://schemas.openxmlformats.org/wordprocessingml/2006/main">
        <w:t xml:space="preserve">1. L'impurtanza di l'ubbidienza à i cumandamenti di Diu.</w:t>
      </w:r>
    </w:p>
    <w:p/>
    <w:p>
      <w:r xmlns:w="http://schemas.openxmlformats.org/wordprocessingml/2006/main">
        <w:t xml:space="preserve">2. U valore di l'unità di fronte à l'adversità.</w:t>
      </w:r>
    </w:p>
    <w:p/>
    <w:p>
      <w:r xmlns:w="http://schemas.openxmlformats.org/wordprocessingml/2006/main">
        <w:t xml:space="preserve">1. Joshua 1: 9 - "Ùn aghju micca urdinatu? Siate forte è curaggiu. Ùn àbbia paura, ùn vi scuraggiate, perchè u Signore, u vostru Diu, serà cun voi induve andate.</w:t>
      </w:r>
    </w:p>
    <w:p/>
    <w:p>
      <w:r xmlns:w="http://schemas.openxmlformats.org/wordprocessingml/2006/main">
        <w:t xml:space="preserve">2. Salmu 46: 1-3 - Diu hè u nostru rifugiu è forza, un aiutu sempre presente in i prublemi. Dunque ùn temeremu micca, ancu s'è a terra cede è e muntagne cascanu in u core di u mare, ancu s'è e so acque ruggenu è spuma è e muntagne tremanu cù a so svolta.</w:t>
      </w:r>
    </w:p>
    <w:p/>
    <w:p>
      <w:r xmlns:w="http://schemas.openxmlformats.org/wordprocessingml/2006/main">
        <w:t xml:space="preserve">Numeri 31:5 Dunque, da e millaie d'Israele, sò stati liberati un milla di ogni tribù, dodicimila armati per a guerra.</w:t>
      </w:r>
    </w:p>
    <w:p/>
    <w:p>
      <w:r xmlns:w="http://schemas.openxmlformats.org/wordprocessingml/2006/main">
        <w:t xml:space="preserve">12 000 omi di e tribù israelite eranu armati è scelti per a battaglia da una populazione di millaie.</w:t>
      </w:r>
    </w:p>
    <w:p/>
    <w:p>
      <w:r xmlns:w="http://schemas.openxmlformats.org/wordprocessingml/2006/main">
        <w:t xml:space="preserve">1. L'impurtanza di esse preparatu per a battaglia</w:t>
      </w:r>
    </w:p>
    <w:p/>
    <w:p>
      <w:r xmlns:w="http://schemas.openxmlformats.org/wordprocessingml/2006/main">
        <w:t xml:space="preserve">2. A Forza di Unità in Cunflittu</w:t>
      </w:r>
    </w:p>
    <w:p/>
    <w:p>
      <w:r xmlns:w="http://schemas.openxmlformats.org/wordprocessingml/2006/main">
        <w:t xml:space="preserve">1. Ephesians 6: 10-18 - Mettite tutta l'armatura di Diu, chì pudete esse capace di stà contr'à l'astuzie di u diavulu.</w:t>
      </w:r>
    </w:p>
    <w:p/>
    <w:p>
      <w:r xmlns:w="http://schemas.openxmlformats.org/wordprocessingml/2006/main">
        <w:t xml:space="preserve">2. Rumani 8:31 - Se Diu hè per noi, quale pò esse contru à noi?</w:t>
      </w:r>
    </w:p>
    <w:p/>
    <w:p>
      <w:r xmlns:w="http://schemas.openxmlformats.org/wordprocessingml/2006/main">
        <w:t xml:space="preserve">Numeri 31:6 Mosè li mandò à a guerra, un milla di ogni tribù, elli è Fineas, u figliolu di Eleazar, u prete, à a guerra, cù l'instrumenti sacri, è e trombe per soffià in manu.</w:t>
      </w:r>
    </w:p>
    <w:p/>
    <w:p>
      <w:r xmlns:w="http://schemas.openxmlformats.org/wordprocessingml/2006/main">
        <w:t xml:space="preserve">Mosè mandò un esercitu di mille da ogni tribù, accumpagnatu da u prete Fineas, cù strumenti sacri è trombe à a guerra.</w:t>
      </w:r>
    </w:p>
    <w:p/>
    <w:p>
      <w:r xmlns:w="http://schemas.openxmlformats.org/wordprocessingml/2006/main">
        <w:t xml:space="preserve">1. Prutezzione di Diu in Guerra - Cumu a prisenza è u putere di Diu ci ponu dà forza è curagiu in i tempi di cunflittu.</w:t>
      </w:r>
    </w:p>
    <w:p/>
    <w:p>
      <w:r xmlns:w="http://schemas.openxmlformats.org/wordprocessingml/2006/main">
        <w:t xml:space="preserve">2. U putere di a preghiera - Cumu a preghiera pò dà forza è curagiu quandu facennu situazioni difficili.</w:t>
      </w:r>
    </w:p>
    <w:p/>
    <w:p>
      <w:r xmlns:w="http://schemas.openxmlformats.org/wordprocessingml/2006/main">
        <w:t xml:space="preserve">1. Salmu 46: 1-3 - Diu hè u nostru rifugiu è forza, un aiutu sempre presente in i prublemi. Dunque ùn temeremu micca, ancu s'è a terra cede è e muntagne cascanu in u core di u mare, ancu s'è e so acque ruggenu è spuma è e muntagne tremanu cù a so svolta.</w:t>
      </w:r>
    </w:p>
    <w:p/>
    <w:p>
      <w:r xmlns:w="http://schemas.openxmlformats.org/wordprocessingml/2006/main">
        <w:t xml:space="preserve">2. Ghjacumu 5:16 - Per quessa, cunfessà i vostri peccati l'un à l'altru è pricate per l'altri per chì pudete esse guaritu. A preghiera di una persona ghjustu hè putente è efficace.</w:t>
      </w:r>
    </w:p>
    <w:p/>
    <w:p>
      <w:r xmlns:w="http://schemas.openxmlformats.org/wordprocessingml/2006/main">
        <w:t xml:space="preserve">Numeri 31:7 È si feranu a guerra contr'à i Madianiti, cum'è u Signore hà urdinatu à Mosè. è anu tombu tutti i masci.</w:t>
      </w:r>
    </w:p>
    <w:p/>
    <w:p>
      <w:r xmlns:w="http://schemas.openxmlformats.org/wordprocessingml/2006/main">
        <w:t xml:space="preserve">Les Israélites combattirent contre les Madianites comme l'avait ordonné Dieu et tuèrent tous les hommes.</w:t>
      </w:r>
    </w:p>
    <w:p/>
    <w:p>
      <w:r xmlns:w="http://schemas.openxmlformats.org/wordprocessingml/2006/main">
        <w:t xml:space="preserve">1. A Fideltà di Diu: I so cumandamenti sò sempre veri è duvemu esse ubbidienti à elli.</w:t>
      </w:r>
    </w:p>
    <w:p/>
    <w:p>
      <w:r xmlns:w="http://schemas.openxmlformats.org/wordprocessingml/2006/main">
        <w:t xml:space="preserve">2. U Puteru di Diu: Ancu in a face of odds insurmountable, pudemu sempre confià in Diu per guidà à a vittoria.</w:t>
      </w:r>
    </w:p>
    <w:p/>
    <w:p>
      <w:r xmlns:w="http://schemas.openxmlformats.org/wordprocessingml/2006/main">
        <w:t xml:space="preserve">1. Rumani 8:31 - "Chì avemu da dì à sti cosi? Se Diu hè per noi, quale pò esse contru à noi?"</w:t>
      </w:r>
    </w:p>
    <w:p/>
    <w:p>
      <w:r xmlns:w="http://schemas.openxmlformats.org/wordprocessingml/2006/main">
        <w:t xml:space="preserve">2. Salmu 46: 1-3 - "Diu hè u nostru rifugiu è forza, un aiutu assai presente in i prublemi. Per quessa, ùn temeremu micca, ancu s'è a terra cede, ancu s'è e muntagne sò spustate in u core di u mare, ancu e so acque. ruggiti è spuma, anche se e muntagne tremanu à u so gonfiore. Selah "</w:t>
      </w:r>
    </w:p>
    <w:p/>
    <w:p>
      <w:r xmlns:w="http://schemas.openxmlformats.org/wordprocessingml/2006/main">
        <w:t xml:space="preserve">Numeri 31:8 È anu tombu i rè di Madian, cù l'altri chì eranu uccisi. Vale à dì, Evi, è Rekem, è Zur, è Hur è Reba, cinque rè di Madian: Balaam ancu u figliolu di Beor anu uccisu cù a spada.</w:t>
      </w:r>
    </w:p>
    <w:p/>
    <w:p>
      <w:r xmlns:w="http://schemas.openxmlformats.org/wordprocessingml/2006/main">
        <w:t xml:space="preserve">L'Israele anu tombu cinque rè di Madian è Balaam u figliolu di Beor cù a spada.</w:t>
      </w:r>
    </w:p>
    <w:p/>
    <w:p>
      <w:r xmlns:w="http://schemas.openxmlformats.org/wordprocessingml/2006/main">
        <w:t xml:space="preserve">1. U putere di Diu per vince i nemici</w:t>
      </w:r>
    </w:p>
    <w:p/>
    <w:p>
      <w:r xmlns:w="http://schemas.openxmlformats.org/wordprocessingml/2006/main">
        <w:t xml:space="preserve">2. A cunsiquenza di disubbidì à Diu</w:t>
      </w:r>
    </w:p>
    <w:p/>
    <w:p>
      <w:r xmlns:w="http://schemas.openxmlformats.org/wordprocessingml/2006/main">
        <w:t xml:space="preserve">1. Joshua 1: 7-9 - Siate forte è curaggiu; Ùn vi spaventate nè spaventate, perchè u Signore, u vostru Diu, hè cun voi induve andate.</w:t>
      </w:r>
    </w:p>
    <w:p/>
    <w:p>
      <w:r xmlns:w="http://schemas.openxmlformats.org/wordprocessingml/2006/main">
        <w:t xml:space="preserve">2. Deuteronomiu 31: 6 - Siate forte è curaggiu. Ùn àbbia paura di elli, perchè hè u Signore, u vostru Diu, chì và cun voi. Ùn ti lascerà nè ti abbandunà.</w:t>
      </w:r>
    </w:p>
    <w:p/>
    <w:p>
      <w:r xmlns:w="http://schemas.openxmlformats.org/wordprocessingml/2006/main">
        <w:t xml:space="preserve">Numeri 31:9 È i figlioli d'Israele piglianu in prigiune tutte e donne di Madian, è i so figlioli, è piglianu u spogliu di tuttu u so bestiame, è tutti i so pecuri, è tutti i so bè.</w:t>
      </w:r>
    </w:p>
    <w:p/>
    <w:p>
      <w:r xmlns:w="http://schemas.openxmlformats.org/wordprocessingml/2006/main">
        <w:t xml:space="preserve">L'Israele piglianu tutti i Madianiti in prigiune è s'impadroni di i so pussidimentu.</w:t>
      </w:r>
    </w:p>
    <w:p/>
    <w:p>
      <w:r xmlns:w="http://schemas.openxmlformats.org/wordprocessingml/2006/main">
        <w:t xml:space="preserve">1. L'impurtanza di l'ubbidienza à i cumandamenti di Diu.</w:t>
      </w:r>
    </w:p>
    <w:p/>
    <w:p>
      <w:r xmlns:w="http://schemas.openxmlformats.org/wordprocessingml/2006/main">
        <w:t xml:space="preserve">2. U putere di a fede in i tempi di difficultà.</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Numeri 31:10 È brusgiò cù u focu tutte e so cità induve abitavanu, è tutti i so belli castelli.</w:t>
      </w:r>
    </w:p>
    <w:p/>
    <w:p>
      <w:r xmlns:w="http://schemas.openxmlformats.org/wordprocessingml/2006/main">
        <w:t xml:space="preserve">L'Israele anu distruttu tutte e cità è i castelli di i so nemichi.</w:t>
      </w:r>
    </w:p>
    <w:p/>
    <w:p>
      <w:r xmlns:w="http://schemas.openxmlformats.org/wordprocessingml/2006/main">
        <w:t xml:space="preserve">1: Avemu da esse disposti à fà sacrifici per prutege ciò chì hè u nostru.</w:t>
      </w:r>
    </w:p>
    <w:p/>
    <w:p>
      <w:r xmlns:w="http://schemas.openxmlformats.org/wordprocessingml/2006/main">
        <w:t xml:space="preserve">2: Ùn ci scurdemu di l'esempiu datu da l'Israele è esse preparatu à luttà per a nostra fede.</w:t>
      </w:r>
    </w:p>
    <w:p/>
    <w:p>
      <w:r xmlns:w="http://schemas.openxmlformats.org/wordprocessingml/2006/main">
        <w:t xml:space="preserve">1: 2 Corinthians 10: 3-5 - "Perchè andemu in a carne, ùn avemu micca guerra dopu à a carne: Perchè l'armi di a nostra guerra ùn sò micca carnali, ma putenti per mezu di Diu per a abbattimentu di forti forti; Casting. falà l'imaginazioni, è ogni cosa alta chì si esalta contr'à a cunniscenza di Diu, è purtendu in captive ogni pensamentu à l'ubbidienza di Cristu ".</w:t>
      </w:r>
    </w:p>
    <w:p/>
    <w:p>
      <w:r xmlns:w="http://schemas.openxmlformats.org/wordprocessingml/2006/main">
        <w:t xml:space="preserve">2: Efesini 6: 10-13 - "Infine, i mo fratelli, siate forte in u Signore, è in u putere di a so putenza. Mettete tutta l'armatura di Diu, per pudè stà contru à l'astuzie di u diavulu. Perchè ùn luttemu micca contr'à a carne è u sangue, ma contr'à i principati, contr'à i puteri, contr'à i capi di a bughjura di stu mondu, contr'à a gattivezza spirituale in i lochi alti. resisti in u ghjornu male, è dopu avè fattu tuttu, per stà ".</w:t>
      </w:r>
    </w:p>
    <w:p/>
    <w:p>
      <w:r xmlns:w="http://schemas.openxmlformats.org/wordprocessingml/2006/main">
        <w:t xml:space="preserve">Numeri 31:11 È pigghiaru tuttu u bottu, è tutta a preda, sia di l'omi è di e bestie.</w:t>
      </w:r>
    </w:p>
    <w:p/>
    <w:p>
      <w:r xmlns:w="http://schemas.openxmlformats.org/wordprocessingml/2006/main">
        <w:t xml:space="preserve">Stu passaghju descrive i spoils pigliati da l'Israele dopu a so vittoria in battaglia.</w:t>
      </w:r>
    </w:p>
    <w:p/>
    <w:p>
      <w:r xmlns:w="http://schemas.openxmlformats.org/wordprocessingml/2006/main">
        <w:t xml:space="preserve">1. Forza di u Signore in Battaglia: Cumu Diu ci dà a vittoria</w:t>
      </w:r>
    </w:p>
    <w:p/>
    <w:p>
      <w:r xmlns:w="http://schemas.openxmlformats.org/wordprocessingml/2006/main">
        <w:t xml:space="preserve">2. Fiducia in u Signore in Tempi di cunflittu: Fiendu à a Pruvisione è u putere di Diu</w:t>
      </w:r>
    </w:p>
    <w:p/>
    <w:p>
      <w:r xmlns:w="http://schemas.openxmlformats.org/wordprocessingml/2006/main">
        <w:t xml:space="preserve">1. Isaia 40: 29-31 Dà u putere à u debule, è à quellu chì ùn hà micca forza, aumenta a forza.</w:t>
      </w:r>
    </w:p>
    <w:p/>
    <w:p>
      <w:r xmlns:w="http://schemas.openxmlformats.org/wordprocessingml/2006/main">
        <w:t xml:space="preserve">2. Salmu 18: 2-3 U Signore hè u mo scogliu è a mo fortezza è u mo liberatore, u mo Diu, u mo scogliu, in quale mi rifughju, u mo scudo, è u cornu di a mo salvezza, u mo forte.</w:t>
      </w:r>
    </w:p>
    <w:p/>
    <w:p>
      <w:r xmlns:w="http://schemas.openxmlformats.org/wordprocessingml/2006/main">
        <w:t xml:space="preserve">Numeri 31:12 È purtonu i prigionieri, è a preda, è u bottu, à Mosè, è à u prete Eleazar, è à l'assemblea di i figlioli d'Israele, in u campu in i pianuri di Moab, chì sò vicinu à u Ghjurdanu. Ghjericu.</w:t>
      </w:r>
    </w:p>
    <w:p/>
    <w:p>
      <w:r xmlns:w="http://schemas.openxmlformats.org/wordprocessingml/2006/main">
        <w:t xml:space="preserve">Stu passaghju descrive l'Israele chì tornanu da a battaglia cù i captive, spoils è preda à Mosè è Eleazar in u campu in i piaghji di Moab vicinu à u fiumu Ghjordanu.</w:t>
      </w:r>
    </w:p>
    <w:p/>
    <w:p>
      <w:r xmlns:w="http://schemas.openxmlformats.org/wordprocessingml/2006/main">
        <w:t xml:space="preserve">1. A fideltà di Diu in a prutezzione di u so pòpulu in battaglia è i purtendu in casa in salvezza.</w:t>
      </w:r>
    </w:p>
    <w:p/>
    <w:p>
      <w:r xmlns:w="http://schemas.openxmlformats.org/wordprocessingml/2006/main">
        <w:t xml:space="preserve">2. L'impurtanza di l'ubbidienza fideli à Diu ancu in mezu à u periculu.</w:t>
      </w:r>
    </w:p>
    <w:p/>
    <w:p>
      <w:r xmlns:w="http://schemas.openxmlformats.org/wordprocessingml/2006/main">
        <w:t xml:space="preserve">1. Salmu 18: 2 - U Signore hè u mo scogliu, a mo fortezza è u mo liberatore; u mo Diu hè u mo scogliu, in quale mi rifughju, u mo scudu è u cornu di a mo salvezza, a mo fortezza.</w:t>
      </w:r>
    </w:p>
    <w:p/>
    <w:p>
      <w:r xmlns:w="http://schemas.openxmlformats.org/wordprocessingml/2006/main">
        <w:t xml:space="preserve">2. Salmu 91: 14-16 - Perchè ellu mi ama, dice u Signore, u salvaraghju; U prutegeraghju, perchè ellu ricunnosce u mo nome. Mi chjamarà, è li rispundaraghju ; Seraghju cun ellu in i prublemi, u liberaraghju è l'onoraraghju. Cù longa vita l'aghju da suddisfà è li mustraraghju a mo salvezza.</w:t>
      </w:r>
    </w:p>
    <w:p/>
    <w:p>
      <w:r xmlns:w="http://schemas.openxmlformats.org/wordprocessingml/2006/main">
        <w:t xml:space="preserve">Numeri 31:13 È Mosè, è u prete Eleazar, è tutti i prìncipi di a cungregazione, andavanu à scuntrà elli fora di u campu.</w:t>
      </w:r>
    </w:p>
    <w:p/>
    <w:p>
      <w:r xmlns:w="http://schemas.openxmlformats.org/wordprocessingml/2006/main">
        <w:t xml:space="preserve">Mosè è i preti scontranu i guerrieri israeliti vittoriosi fora di u campu è li elogiavanu per a so vittoria.</w:t>
      </w:r>
    </w:p>
    <w:p/>
    <w:p>
      <w:r xmlns:w="http://schemas.openxmlformats.org/wordprocessingml/2006/main">
        <w:t xml:space="preserve">1. U Power of Unity - Cumu travaglià inseme pò purtà à a grandezza.</w:t>
      </w:r>
    </w:p>
    <w:p/>
    <w:p>
      <w:r xmlns:w="http://schemas.openxmlformats.org/wordprocessingml/2006/main">
        <w:t xml:space="preserve">2. A Forza di u Leadership - Cume una bona dirigenza pò guidà un populu à a vittoria.</w:t>
      </w:r>
    </w:p>
    <w:p/>
    <w:p>
      <w:r xmlns:w="http://schemas.openxmlformats.org/wordprocessingml/2006/main">
        <w:t xml:space="preserve">1. Ephesians 4: 2-3 "cù ogni umiltà è gentilezza, cù pacienza, purtendu l'un l'altru in amore, ansiosu di mantene l'unità di u Spìritu in u ligame di a pace".</w:t>
      </w:r>
    </w:p>
    <w:p/>
    <w:p>
      <w:r xmlns:w="http://schemas.openxmlformats.org/wordprocessingml/2006/main">
        <w:t xml:space="preserve">2. Pruverbi 11: 14 "Induve ùn ci hè micca guida, un populu casca, ma in una bundanza di cunsiglieri ci hè salvezza".</w:t>
      </w:r>
    </w:p>
    <w:p/>
    <w:p>
      <w:r xmlns:w="http://schemas.openxmlformats.org/wordprocessingml/2006/main">
        <w:t xml:space="preserve">Numeri 31:14 È Mosè era in furia cù l'ufficiali di l'armata, cù i capi di millaie, è i capi di centu, chì sò vinuti da a battaglia.</w:t>
      </w:r>
    </w:p>
    <w:p/>
    <w:p>
      <w:r xmlns:w="http://schemas.openxmlformats.org/wordprocessingml/2006/main">
        <w:t xml:space="preserve">Mosè era in còllera cù i capi di l'armata israelita per vultà da a battaglia.</w:t>
      </w:r>
    </w:p>
    <w:p/>
    <w:p>
      <w:r xmlns:w="http://schemas.openxmlformats.org/wordprocessingml/2006/main">
        <w:t xml:space="preserve">1. U Power of Leadership: I nostri Responsibilities è Accountability</w:t>
      </w:r>
    </w:p>
    <w:p/>
    <w:p>
      <w:r xmlns:w="http://schemas.openxmlformats.org/wordprocessingml/2006/main">
        <w:t xml:space="preserve">2. Anger Management: Learning to Control Your Emotions</w:t>
      </w:r>
    </w:p>
    <w:p/>
    <w:p>
      <w:r xmlns:w="http://schemas.openxmlformats.org/wordprocessingml/2006/main">
        <w:t xml:space="preserve">1. Pruverbi 16:32 - Quellu chì hè lento à còllera hè megliu cà u putente, è quellu chì guverna u so spiritu chè quellu chì piglia una cità.</w:t>
      </w:r>
    </w:p>
    <w:p/>
    <w:p>
      <w:r xmlns:w="http://schemas.openxmlformats.org/wordprocessingml/2006/main">
        <w:t xml:space="preserve">2. Ghjacumu 1: 19-20 - I mo fratelli amati, pigliate nota di questu: Tutti duveranu esse prestu à sente, lentu à parlà è lentu à diventà arrabbiati, perchè a rabbia umana ùn pruduce micca a ghjustizia chì Diu vole.</w:t>
      </w:r>
    </w:p>
    <w:p/>
    <w:p>
      <w:r xmlns:w="http://schemas.openxmlformats.org/wordprocessingml/2006/main">
        <w:t xml:space="preserve">Numeri 31:15 Mosè li disse: "Avete salvatu tutte e donne vive?</w:t>
      </w:r>
    </w:p>
    <w:p/>
    <w:p>
      <w:r xmlns:w="http://schemas.openxmlformats.org/wordprocessingml/2006/main">
        <w:t xml:space="preserve">Mosè sfidò à l'Israele à mustrà misericordia à e donne chì avianu catturatu in battaglia.</w:t>
      </w:r>
    </w:p>
    <w:p/>
    <w:p>
      <w:r xmlns:w="http://schemas.openxmlformats.org/wordprocessingml/2006/main">
        <w:t xml:space="preserve">1: Mostra misericordia è bontà à quelli chì sò diffirenti di voi, cum'è Diu mostra misericordia è bontà à noi.</w:t>
      </w:r>
    </w:p>
    <w:p/>
    <w:p>
      <w:r xmlns:w="http://schemas.openxmlformats.org/wordprocessingml/2006/main">
        <w:t xml:space="preserve">2: Ùn esse prestu à ghjudicà quelli chì sò diffirenti di voi, ma invece mostranu misericordia è bontà.</w:t>
      </w:r>
    </w:p>
    <w:p/>
    <w:p>
      <w:r xmlns:w="http://schemas.openxmlformats.org/wordprocessingml/2006/main">
        <w:t xml:space="preserve">1: Luke 6:36 - Siate misericordioso, cum'è u vostru Babbu hè misericordioso.</w:t>
      </w:r>
    </w:p>
    <w:p/>
    <w:p>
      <w:r xmlns:w="http://schemas.openxmlformats.org/wordprocessingml/2006/main">
        <w:t xml:space="preserve">2: Efesini 4:32 - Siate boni l'un à l'altru, teneru di cori, pardunendu l'un l'altru cum'è Diu in Cristu vi hà pardunatu.</w:t>
      </w:r>
    </w:p>
    <w:p/>
    <w:p>
      <w:r xmlns:w="http://schemas.openxmlformats.org/wordprocessingml/2006/main">
        <w:t xml:space="preserve">Numeri 31:16 Eccu, questi anu fattu chì i figlioli d'Israele, per via di u cunsigliu di Balaam, commettenu un trasgressione contr'à u Signore in l'affari di Peor, è ci era una pesta trà a congregazione di u Signore.</w:t>
      </w:r>
    </w:p>
    <w:p/>
    <w:p>
      <w:r xmlns:w="http://schemas.openxmlformats.org/wordprocessingml/2006/main">
        <w:t xml:space="preserve">Balaam guidò i figlioli d'Israele à u peccatu contr'à u Signore, risultatu in una pesta trà a congregazione.</w:t>
      </w:r>
    </w:p>
    <w:p/>
    <w:p>
      <w:r xmlns:w="http://schemas.openxmlformats.org/wordprocessingml/2006/main">
        <w:t xml:space="preserve">1. E cunsequenze di seguità falsi cunsiglii - Proverbi 14:12</w:t>
      </w:r>
    </w:p>
    <w:p/>
    <w:p>
      <w:r xmlns:w="http://schemas.openxmlformats.org/wordprocessingml/2006/main">
        <w:t xml:space="preserve">2. A tentazione è u periculu di dà in - Ghjacumu 1: 13-14</w:t>
      </w:r>
    </w:p>
    <w:p/>
    <w:p>
      <w:r xmlns:w="http://schemas.openxmlformats.org/wordprocessingml/2006/main">
        <w:t xml:space="preserve">1. Pruverbii 14:12 - "Ci hè un modu chì pare ghjustu à un omu, ma a so fine hè a strada di a morte".</w:t>
      </w:r>
    </w:p>
    <w:p/>
    <w:p>
      <w:r xmlns:w="http://schemas.openxmlformats.org/wordprocessingml/2006/main">
        <w:t xml:space="preserve">2. Ghjacumu 1: 13-14 - "Nimu dice quandu hè tentatu, Sò tentatu da Diu; perchè Diu ùn pò esse tentatu da u male, nè ellu stessu tenta à nimu. Ma ognunu hè tentatu quandu hè attiratu. da i so propri desideri è incitatu ".</w:t>
      </w:r>
    </w:p>
    <w:p/>
    <w:p>
      <w:r xmlns:w="http://schemas.openxmlformats.org/wordprocessingml/2006/main">
        <w:t xml:space="preserve">Numeri 31:17 Avà, dunque, uccide ogni masciu trà i zitelli, è uccide ogni donna chì hà cunnisciutu l'omu stendu cun ellu.</w:t>
      </w:r>
    </w:p>
    <w:p/>
    <w:p>
      <w:r xmlns:w="http://schemas.openxmlformats.org/wordprocessingml/2006/main">
        <w:t xml:space="preserve">Mosè cumanda à l'Israele per tumbà tutti l'omi è e donne Madianite chì anu avutu relazioni sessuale cù un omu.</w:t>
      </w:r>
    </w:p>
    <w:p/>
    <w:p>
      <w:r xmlns:w="http://schemas.openxmlformats.org/wordprocessingml/2006/main">
        <w:t xml:space="preserve">1. U putere di l'obbedienza: Amparate à seguità a vulintà di Diu</w:t>
      </w:r>
    </w:p>
    <w:p/>
    <w:p>
      <w:r xmlns:w="http://schemas.openxmlformats.org/wordprocessingml/2006/main">
        <w:t xml:space="preserve">2. E cunsequenze di u peccatu: Capisce u pesu di e nostre scelte</w:t>
      </w:r>
    </w:p>
    <w:p/>
    <w:p>
      <w:r xmlns:w="http://schemas.openxmlformats.org/wordprocessingml/2006/main">
        <w:t xml:space="preserve">1. Ghjacumu 1:22 - "Ma siate attori di a parolla, è micca solu ascoltatori, ingannendu voi stessi".</w:t>
      </w:r>
    </w:p>
    <w:p/>
    <w:p>
      <w:r xmlns:w="http://schemas.openxmlformats.org/wordprocessingml/2006/main">
        <w:t xml:space="preserve">2. Jeremiah 29:11 - "Perchè cunnoscu i piani chì aghju per voi, dichjara u Signore, prughjetti di prusperà è micca di dannà, prughjetti di dà speranza è un futuru.</w:t>
      </w:r>
    </w:p>
    <w:p/>
    <w:p>
      <w:r xmlns:w="http://schemas.openxmlformats.org/wordprocessingml/2006/main">
        <w:t xml:space="preserve">Numeri 31:18 Ma tutti i zitelli di e donne, chì ùn anu micca cunnisciutu un omu stendu cun ellu, mantene a vita per voi.</w:t>
      </w:r>
    </w:p>
    <w:p/>
    <w:p>
      <w:r xmlns:w="http://schemas.openxmlformats.org/wordprocessingml/2006/main">
        <w:t xml:space="preserve">L'Israele sò datu struzzioni per mantene in vita tutti i zitelli femine chì ùn anu micca avutu relazioni sessuale cù un omu.</w:t>
      </w:r>
    </w:p>
    <w:p/>
    <w:p>
      <w:r xmlns:w="http://schemas.openxmlformats.org/wordprocessingml/2006/main">
        <w:t xml:space="preserve">1. A Santità di a Vita: Apprezzà u rigalu di Diu</w:t>
      </w:r>
    </w:p>
    <w:p/>
    <w:p>
      <w:r xmlns:w="http://schemas.openxmlformats.org/wordprocessingml/2006/main">
        <w:t xml:space="preserve">2. Piglià a rispunsabilità per a vita di l'altri</w:t>
      </w:r>
    </w:p>
    <w:p/>
    <w:p>
      <w:r xmlns:w="http://schemas.openxmlformats.org/wordprocessingml/2006/main">
        <w:t xml:space="preserve">1. Matteu 18: 5-6 - È quellu chì riceve un tali zitellu in u mo nome, mi riceve, ma quellu chì face u peccatu unu di questi picculi chì crede in mè, saria megliu per ellu avè una grande macina di macina fissata intornu à u so. collu è esse affucatu in u fondu di u mare.</w:t>
      </w:r>
    </w:p>
    <w:p/>
    <w:p>
      <w:r xmlns:w="http://schemas.openxmlformats.org/wordprocessingml/2006/main">
        <w:t xml:space="preserve">2. Pruverbi 24: 11-12 - Rescue quelli chì sò stati purtati à morte; rettene quelli chì inciampanu à a macellazione. S'è tù dici: Eccu, ùn avemu micca cunnisciutu questu, quellu chì pesa u core ùn a percepisce micca ? Quellu chì vigilà nantu à a vostra ànima ùn a sà micca, è ùn hà micca rimbursatu l'omu secondu u so travagliu ?</w:t>
      </w:r>
    </w:p>
    <w:p/>
    <w:p>
      <w:r xmlns:w="http://schemas.openxmlformats.org/wordprocessingml/2006/main">
        <w:t xml:space="preserve">Numeri 31:19 È stà fora di u campu per sette ghjorni: quellu chì hà uccisu qualcunu, è quellu chì hà toccu qualcunu uccisu, purificatevi è i vostri prigiuneri u terzu ghjornu è u settimu ghjornu.</w:t>
      </w:r>
    </w:p>
    <w:p/>
    <w:p>
      <w:r xmlns:w="http://schemas.openxmlformats.org/wordprocessingml/2006/main">
        <w:t xml:space="preserve">Diu cumanda à l'Israele di stà fora di u campu per sette ghjorni, è di purificà elli stessi è i so prigiuneri in u terzu è u settimu ghjornu per quelli chì anu toccu o toccu à qualchissia chì hè statu uccisu.</w:t>
      </w:r>
    </w:p>
    <w:p/>
    <w:p>
      <w:r xmlns:w="http://schemas.openxmlformats.org/wordprocessingml/2006/main">
        <w:t xml:space="preserve">1. L'impurtanza di esse pusatu à parte: Cumu campà una vita di purità è santità</w:t>
      </w:r>
    </w:p>
    <w:p/>
    <w:p>
      <w:r xmlns:w="http://schemas.openxmlformats.org/wordprocessingml/2006/main">
        <w:t xml:space="preserve">2. L'impurtanza di mantene i cumandamenti di Diu: Cumu caminari in ubbidienza</w:t>
      </w:r>
    </w:p>
    <w:p/>
    <w:p>
      <w:r xmlns:w="http://schemas.openxmlformats.org/wordprocessingml/2006/main">
        <w:t xml:space="preserve">1. Ebrei 12:14 - Perseguite a pace cù tutte e persone, è a santità, senza chì nimu vi vede u Signore</w:t>
      </w:r>
    </w:p>
    <w:p/>
    <w:p>
      <w:r xmlns:w="http://schemas.openxmlformats.org/wordprocessingml/2006/main">
        <w:t xml:space="preserve">2. Ghjacumu 1:27 - A religione chì hè pura è senza impurità davanti à Diu, u Babbu, hè questu: per visità l'orfani è e veduve in a so afflizione, è per mantene unstained da u mondu.</w:t>
      </w:r>
    </w:p>
    <w:p/>
    <w:p>
      <w:r xmlns:w="http://schemas.openxmlformats.org/wordprocessingml/2006/main">
        <w:t xml:space="preserve">Numeri 31:20 Purificate tutti i vostri vistimenti, è tuttu ciò chì hè fattu di pelle, è ogni travagliu di capelli di capra, è tuttu ciò chì hè fattu di legnu.</w:t>
      </w:r>
    </w:p>
    <w:p/>
    <w:p>
      <w:r xmlns:w="http://schemas.openxmlformats.org/wordprocessingml/2006/main">
        <w:t xml:space="preserve">L'Israele sò stati urdinati per purificà tutti i vestiti, u pelle, i capelli di capra è l'articuli di lignu chì avianu.</w:t>
      </w:r>
    </w:p>
    <w:p/>
    <w:p>
      <w:r xmlns:w="http://schemas.openxmlformats.org/wordprocessingml/2006/main">
        <w:t xml:space="preserve">1. Vive una vita di Purità - L'impurtanza di purificà tutti l'aspetti di a nostra vita.</w:t>
      </w:r>
    </w:p>
    <w:p/>
    <w:p>
      <w:r xmlns:w="http://schemas.openxmlformats.org/wordprocessingml/2006/main">
        <w:t xml:space="preserve">2. Striving for Holiness - A chjama à a santità è cumu per purificà.</w:t>
      </w:r>
    </w:p>
    <w:p/>
    <w:p>
      <w:r xmlns:w="http://schemas.openxmlformats.org/wordprocessingml/2006/main">
        <w:t xml:space="preserve">1. 1 Thessalonians 5:22 - "Astene da ogni apparenza di u male".</w:t>
      </w:r>
    </w:p>
    <w:p/>
    <w:p>
      <w:r xmlns:w="http://schemas.openxmlformats.org/wordprocessingml/2006/main">
        <w:t xml:space="preserve">2. Matteu 5: 8 - "Beati i puri di core, perchè vi vede à Diu".</w:t>
      </w:r>
    </w:p>
    <w:p/>
    <w:p>
      <w:r xmlns:w="http://schemas.openxmlformats.org/wordprocessingml/2006/main">
        <w:t xml:space="preserve">Numeri 31:21 U sacrificadore Eleazar disse à l'omi di guerra chì andavanu à a battaglia: Eccu l'urdinamentu di a lege chì u Signore hà urdinatu à Mosè;</w:t>
      </w:r>
    </w:p>
    <w:p/>
    <w:p>
      <w:r xmlns:w="http://schemas.openxmlformats.org/wordprocessingml/2006/main">
        <w:t xml:space="preserve">L'Eternu hà urdinatu à Moise chì l'omi di guerra sò sottumessi à l'urdinamentu di a lege.</w:t>
      </w:r>
    </w:p>
    <w:p/>
    <w:p>
      <w:r xmlns:w="http://schemas.openxmlformats.org/wordprocessingml/2006/main">
        <w:t xml:space="preserve">1: I Cumandamenti di u Signore sò da esse ubbiditu</w:t>
      </w:r>
    </w:p>
    <w:p/>
    <w:p>
      <w:r xmlns:w="http://schemas.openxmlformats.org/wordprocessingml/2006/main">
        <w:t xml:space="preserve">2: L'ubbidienza hè megliu cà u sacrifiziu</w:t>
      </w:r>
    </w:p>
    <w:p/>
    <w:p>
      <w:r xmlns:w="http://schemas.openxmlformats.org/wordprocessingml/2006/main">
        <w:t xml:space="preserve">1: Deuteronomiu 5: 32-33 Vi sarà dunque attentu à fà cum'è u Signore, u vostru Diu, vi hà urdinatu. Ùn devi micca turnà à a manu diritta o à a manca. Anderete in tuttu u modu chì u Signore, u to Diu, t'hà urdinatu, per pudè campà è per esse bè cun voi, è per prolongà i vostri ghjorni in u paese chì duverete pussede.</w:t>
      </w:r>
    </w:p>
    <w:p/>
    <w:p>
      <w:r xmlns:w="http://schemas.openxmlformats.org/wordprocessingml/2006/main">
        <w:t xml:space="preserve">2 : 1 Samuel 15 : 22-23 L'Eternel a-t-il autant de plaisir dans les holocaustes et les sacrifices, qu'en obéissant à la voix de l'Eternel? Eccu, ubbidite hè megliu cà u sacrifiziu, è à sente chè u grassu di ram. Perchè a rivolta hè cum'è u peccatu di divinazione, è a presunzione hè cum'è l'iniquità è l'idolatria. Perchè avete rifiutatu a parolla di u Signore, ellu hà ancu rifiutatu di esse rè.</w:t>
      </w:r>
    </w:p>
    <w:p/>
    <w:p>
      <w:r xmlns:w="http://schemas.openxmlformats.org/wordprocessingml/2006/main">
        <w:t xml:space="preserve">Numeri 31:22 Solu l'oru è l'argentu, u bronzu, u ferru, u stagnu è u piombo,</w:t>
      </w:r>
    </w:p>
    <w:p/>
    <w:p>
      <w:r xmlns:w="http://schemas.openxmlformats.org/wordprocessingml/2006/main">
        <w:t xml:space="preserve">Diu aspetta chì noi usemu e risorse chì ci sò stati datu cun prudenza.</w:t>
      </w:r>
    </w:p>
    <w:p/>
    <w:p>
      <w:r xmlns:w="http://schemas.openxmlformats.org/wordprocessingml/2006/main">
        <w:t xml:space="preserve">1: Siate un Bon Steward - Diu aspetta chì avemu aduprà e risorse chì ci hà datu per serve à l'altri.</w:t>
      </w:r>
    </w:p>
    <w:p/>
    <w:p>
      <w:r xmlns:w="http://schemas.openxmlformats.org/wordprocessingml/2006/main">
        <w:t xml:space="preserve">2: U putere di a pussibilità - Ogni risorsa chì avemu pò esse usata per fà un impattu pusitivu.</w:t>
      </w:r>
    </w:p>
    <w:p/>
    <w:p>
      <w:r xmlns:w="http://schemas.openxmlformats.org/wordprocessingml/2006/main">
        <w:t xml:space="preserve">1: Matteu 25: 14-30 (Parabola di i Talenti)</w:t>
      </w:r>
    </w:p>
    <w:p/>
    <w:p>
      <w:r xmlns:w="http://schemas.openxmlformats.org/wordprocessingml/2006/main">
        <w:t xml:space="preserve">2: 1 Timothy 6: 17-19 (Istruzzioni per esse riccu in boni opere)</w:t>
      </w:r>
    </w:p>
    <w:p/>
    <w:p>
      <w:r xmlns:w="http://schemas.openxmlformats.org/wordprocessingml/2006/main">
        <w:t xml:space="preserve">Numeri 31:23 Ogni cosa chì pò suppurtà u focu, a fate passà à traversu u focu, è serà pulita, ma serà purificata cù l'acqua di separazione; l'acqua.</w:t>
      </w:r>
    </w:p>
    <w:p/>
    <w:p>
      <w:r xmlns:w="http://schemas.openxmlformats.org/wordprocessingml/2006/main">
        <w:t xml:space="preserve">Stu passaghju parla di purificazione cù u focu è l'acqua.</w:t>
      </w:r>
    </w:p>
    <w:p/>
    <w:p>
      <w:r xmlns:w="http://schemas.openxmlformats.org/wordprocessingml/2006/main">
        <w:t xml:space="preserve">1. U putere di a purificazione: Cumu Diu ci purifica à traversu u focu è l'acqua</w:t>
      </w:r>
    </w:p>
    <w:p/>
    <w:p>
      <w:r xmlns:w="http://schemas.openxmlformats.org/wordprocessingml/2006/main">
        <w:t xml:space="preserve">2. A Santità di u Focu è di l'Acqua: Cumu Trasfurmà per u megliu</w:t>
      </w:r>
    </w:p>
    <w:p/>
    <w:p>
      <w:r xmlns:w="http://schemas.openxmlformats.org/wordprocessingml/2006/main">
        <w:t xml:space="preserve">1. Isaia 43: 2-3 - Quandu passa per l'acqui, seraghju cun tè; è à traversu i fiumi, ùn t'inbordaranu micca: quandu andate à traversu u focu, ùn sarete micca brusgiatu; nè a fiamma ùn ti accende.</w:t>
      </w:r>
    </w:p>
    <w:p/>
    <w:p>
      <w:r xmlns:w="http://schemas.openxmlformats.org/wordprocessingml/2006/main">
        <w:t xml:space="preserve">2. Ebrei 10:22 - Avvicinemu cun un core veru in piena assicuranza di fede, avè u nostru core sprinkled da una cuscenza male, è i nostri corpi lavati cù acqua pura.</w:t>
      </w:r>
    </w:p>
    <w:p/>
    <w:p>
      <w:r xmlns:w="http://schemas.openxmlformats.org/wordprocessingml/2006/main">
        <w:t xml:space="preserve">Numeri 31:24 Lavarete i vostri panni in u settimu ghjornu, è sarete puri, è dopu entrerete in u campu.</w:t>
      </w:r>
    </w:p>
    <w:p/>
    <w:p>
      <w:r xmlns:w="http://schemas.openxmlformats.org/wordprocessingml/2006/main">
        <w:t xml:space="preserve">U settimu ghjornu, l'Israele sò stati urdinati à purificà si è i so vestiti, è dopu vultà in u campu.</w:t>
      </w:r>
    </w:p>
    <w:p/>
    <w:p>
      <w:r xmlns:w="http://schemas.openxmlformats.org/wordprocessingml/2006/main">
        <w:t xml:space="preserve">1. L'impurtanza di a purificazione spirituale è fisica.</w:t>
      </w:r>
    </w:p>
    <w:p/>
    <w:p>
      <w:r xmlns:w="http://schemas.openxmlformats.org/wordprocessingml/2006/main">
        <w:t xml:space="preserve">2. U significatu di u settimu ghjornu.</w:t>
      </w:r>
    </w:p>
    <w:p/>
    <w:p>
      <w:r xmlns:w="http://schemas.openxmlformats.org/wordprocessingml/2006/main">
        <w:t xml:space="preserve">1. Isaia 1: 16-17 - "Lavate, fate puri; alluntanate u male di i vostri atti davanti à i mo ochji; cessate di fà u male; Amparate à fà bè".</w:t>
      </w:r>
    </w:p>
    <w:p/>
    <w:p>
      <w:r xmlns:w="http://schemas.openxmlformats.org/wordprocessingml/2006/main">
        <w:t xml:space="preserve">2. Ephesians 5:26 - "Chì ellu puderia santificà è purificà cù u lavu d'acqua da a parolla".</w:t>
      </w:r>
    </w:p>
    <w:p/>
    <w:p>
      <w:r xmlns:w="http://schemas.openxmlformats.org/wordprocessingml/2006/main">
        <w:t xml:space="preserve">Numeri 31:25 È u Signore hà parlatu à Mosè, dicendu:</w:t>
      </w:r>
    </w:p>
    <w:p/>
    <w:p>
      <w:r xmlns:w="http://schemas.openxmlformats.org/wordprocessingml/2006/main">
        <w:t xml:space="preserve">Mosè hè urdinatu per fà un censu di u populu d'Israele.</w:t>
      </w:r>
    </w:p>
    <w:p/>
    <w:p>
      <w:r xmlns:w="http://schemas.openxmlformats.org/wordprocessingml/2006/main">
        <w:t xml:space="preserve">1. " Chjama di Diu per piglià un Censu "</w:t>
      </w:r>
    </w:p>
    <w:p/>
    <w:p>
      <w:r xmlns:w="http://schemas.openxmlformats.org/wordprocessingml/2006/main">
        <w:t xml:space="preserve">2. "L'impurtanza di seguità i cumandamenti di Diu"</w:t>
      </w:r>
    </w:p>
    <w:p/>
    <w:p>
      <w:r xmlns:w="http://schemas.openxmlformats.org/wordprocessingml/2006/main">
        <w:t xml:space="preserve">1. Matteu 28: 19-20 - "Andate dunque è fate discìpuli di tutte e nazioni, battezendu in u nome di u Babbu è di u Figliolu è di u Spìritu Santu".</w:t>
      </w:r>
    </w:p>
    <w:p/>
    <w:p>
      <w:r xmlns:w="http://schemas.openxmlformats.org/wordprocessingml/2006/main">
        <w:t xml:space="preserve">2. Jeremiah 29:11 - "Perchè cunnoscu i piani chì aghju per voi, dichjara u Signore, piani di benessiri è micca per u male, per dà un futuru è una speranza".</w:t>
      </w:r>
    </w:p>
    <w:p/>
    <w:p>
      <w:r xmlns:w="http://schemas.openxmlformats.org/wordprocessingml/2006/main">
        <w:t xml:space="preserve">Numeri 31:26 Pigliate a somma di a preda chì hè stata pigliata, sia di l'omu è di a bestia, tu è u prete Eleazar, è i capi di a cungregazione.</w:t>
      </w:r>
    </w:p>
    <w:p/>
    <w:p>
      <w:r xmlns:w="http://schemas.openxmlformats.org/wordprocessingml/2006/main">
        <w:t xml:space="preserve">Mosè urdina à Eleazar u prete è à i principali babbi di a cungregazione per piglià un cuntu di u bottu di guerra, sia persone è animali.</w:t>
      </w:r>
    </w:p>
    <w:p/>
    <w:p>
      <w:r xmlns:w="http://schemas.openxmlformats.org/wordprocessingml/2006/main">
        <w:t xml:space="preserve">1. U putere di l'Unità - Cumu ancu in i tempi più pruvucati, quandu u populu di Diu si riunisce, sò capaci di persevere.</w:t>
      </w:r>
    </w:p>
    <w:p/>
    <w:p>
      <w:r xmlns:w="http://schemas.openxmlformats.org/wordprocessingml/2006/main">
        <w:t xml:space="preserve">2. A benedizzione di l'obbedienza - Cumu u populu di Diu hè ricumpinsatu per a so ubbidenza à a so parolla.</w:t>
      </w:r>
    </w:p>
    <w:p/>
    <w:p>
      <w:r xmlns:w="http://schemas.openxmlformats.org/wordprocessingml/2006/main">
        <w:t xml:space="preserve">1. Ecclesiastes 4: 9-12 - Dui sò megliu cà unu; perchè anu una bona ricumpensa per u so travagliu. Perchè s'ellu cascanu, quellu chì alzarà u so cumpagnu, ma guai à quellu chì hè solu quandu casca ; perchè ùn hà un altru per aiutà ellu. In novu, si dui si trovanu inseme, allora anu calore: ma cumu si pò esse caldu solu? Et si l'un l'emporte, deux lui résisteront ; è un cordone triple ùn hè micca rottu rapidamente.</w:t>
      </w:r>
    </w:p>
    <w:p/>
    <w:p>
      <w:r xmlns:w="http://schemas.openxmlformats.org/wordprocessingml/2006/main">
        <w:t xml:space="preserve">2. Deuteronomiu 6: 4-5 - Ascolta, O Israele: U Signore, u nostru Diu hè un Signore: È amate u Signore u to Diu cù tuttu u to core, è cù tutta a to ànima, è cù tutte e to forza.</w:t>
      </w:r>
    </w:p>
    <w:p/>
    <w:p>
      <w:r xmlns:w="http://schemas.openxmlformats.org/wordprocessingml/2006/main">
        <w:t xml:space="preserve">Numeri 31:27 E divide a preda in dui parti; trà quelli chì anu pigliatu a guerra nantu à elli, chì sò andati à a battaglia, è trà tutta a cungregazione:</w:t>
      </w:r>
    </w:p>
    <w:p/>
    <w:p>
      <w:r xmlns:w="http://schemas.openxmlformats.org/wordprocessingml/2006/main">
        <w:t xml:space="preserve">L'Israele divisu u bottu di a guerra in dui parti, una per quelli chì anu cummattutu in battaglia è una per tutta a congregazione.</w:t>
      </w:r>
    </w:p>
    <w:p/>
    <w:p>
      <w:r xmlns:w="http://schemas.openxmlformats.org/wordprocessingml/2006/main">
        <w:t xml:space="preserve">1. Diu Rewards Quelli chì esce è cumbatte per ellu</w:t>
      </w:r>
    </w:p>
    <w:p/>
    <w:p>
      <w:r xmlns:w="http://schemas.openxmlformats.org/wordprocessingml/2006/main">
        <w:t xml:space="preserve">2. Diu Rewards tutta a Cungregazione Quandu Agisce Inseme</w:t>
      </w:r>
    </w:p>
    <w:p/>
    <w:p>
      <w:r xmlns:w="http://schemas.openxmlformats.org/wordprocessingml/2006/main">
        <w:t xml:space="preserve">1. Ghjuvanni 15:13 - "Amore più grande ùn hà nimu chì questu: dà a so vita per i so amichi".</w:t>
      </w:r>
    </w:p>
    <w:p/>
    <w:p>
      <w:r xmlns:w="http://schemas.openxmlformats.org/wordprocessingml/2006/main">
        <w:t xml:space="preserve">2. Atti 4: 32-35 - Tutti i credenti eranu unu in core è mente. Nimu hà dichjaratu chì qualchissia di i so pussidimentu era u so propiu, ma sparte tuttu ciò chì avianu. Cù grande putenza, l'apòstuli cuntinueghjanu à tistimunianza di a risurrezzione di u Signore Ghjesù, è assai grazia era nantu à elli tutti. Ùn ci era micca persone bisognu trà elli. Car, de temps à autre, ceux qui possédaient des terres ou des maisons les vendaient, apportaient l'argent de la vente et le mettait aux pieds des apôtres, et on le distribuait à quiconque en avait besoin.</w:t>
      </w:r>
    </w:p>
    <w:p/>
    <w:p>
      <w:r xmlns:w="http://schemas.openxmlformats.org/wordprocessingml/2006/main">
        <w:t xml:space="preserve">Numeri 31:28 È pigliate un tributu à u Signore di l'omi di guerra chì sò andati à a battaglia: una ànima di cinquecentu, sia di e persone, è di i bovi, è di l'asini è di e pecure.</w:t>
      </w:r>
    </w:p>
    <w:p/>
    <w:p>
      <w:r xmlns:w="http://schemas.openxmlformats.org/wordprocessingml/2006/main">
        <w:t xml:space="preserve">U Signore hà urdinatu un tributu à unu di ogni cinque centu persone, bovini, sumeri è pecure chì eranu surtiti à a battaglia.</w:t>
      </w:r>
    </w:p>
    <w:p/>
    <w:p>
      <w:r xmlns:w="http://schemas.openxmlformats.org/wordprocessingml/2006/main">
        <w:t xml:space="preserve">1. Glorificà à Diu attraversu u Sacrificiu</w:t>
      </w:r>
    </w:p>
    <w:p/>
    <w:p>
      <w:r xmlns:w="http://schemas.openxmlformats.org/wordprocessingml/2006/main">
        <w:t xml:space="preserve">2. U costu di a guerra è a benedizzione di a pace</w:t>
      </w:r>
    </w:p>
    <w:p/>
    <w:p>
      <w:r xmlns:w="http://schemas.openxmlformats.org/wordprocessingml/2006/main">
        <w:t xml:space="preserve">1. 2 Corinthians 8:12 "Perchè se a vuluntà hè quì, u rigalu hè accettatu secondu ciò chì unu hà, micca secondu ciò chì ùn hà micca".</w:t>
      </w:r>
    </w:p>
    <w:p/>
    <w:p>
      <w:r xmlns:w="http://schemas.openxmlformats.org/wordprocessingml/2006/main">
        <w:t xml:space="preserve">2. Exodus 13: 2 "Consacrate à mè ogni primu natu maschile. U primu figliolu di ogni utru trà l'Israele appartene à mè, sia umanu sia animale".</w:t>
      </w:r>
    </w:p>
    <w:p/>
    <w:p>
      <w:r xmlns:w="http://schemas.openxmlformats.org/wordprocessingml/2006/main">
        <w:t xml:space="preserve">Numeri 31:29 Pigliatelu da a so mità, è dà à u sacrificadore Eleazar, cum'è l'offerta di l'Eternu.</w:t>
      </w:r>
    </w:p>
    <w:p/>
    <w:p>
      <w:r xmlns:w="http://schemas.openxmlformats.org/wordprocessingml/2006/main">
        <w:t xml:space="preserve">Ddiu cumanda à l'Israele di dà a mità di u so bottu di guerra à Eleazar u sacerdote cum'è una offerta elevata.</w:t>
      </w:r>
    </w:p>
    <w:p/>
    <w:p>
      <w:r xmlns:w="http://schemas.openxmlformats.org/wordprocessingml/2006/main">
        <w:t xml:space="preserve">1. A Necessità di Cultu: Un Esame di Numeri 31:29</w:t>
      </w:r>
    </w:p>
    <w:p/>
    <w:p>
      <w:r xmlns:w="http://schemas.openxmlformats.org/wordprocessingml/2006/main">
        <w:t xml:space="preserve">2. L'Impurtanza Spirituale di l'Offerte: Exploring Numbers 31:29</w:t>
      </w:r>
    </w:p>
    <w:p/>
    <w:p>
      <w:r xmlns:w="http://schemas.openxmlformats.org/wordprocessingml/2006/main">
        <w:t xml:space="preserve">1. Malachia 3:10 Purtate tutti i decimi in u magazzinu, chì ci pò esse carne in a mo casa, è pruvà mi avà, dice u Signore di l'ospiti, s'ellu ùn vi apre i finestri di u celu, è vi versà. fora una benedizzione, chì ùn ci sarà abbastanza spaziu per ricevelu.</w:t>
      </w:r>
    </w:p>
    <w:p/>
    <w:p>
      <w:r xmlns:w="http://schemas.openxmlformats.org/wordprocessingml/2006/main">
        <w:t xml:space="preserve">2. Ebrei 13: 15-16 Per ellu, dunque, offremu u sacrifiziu di lode à Diu continuamente, vale à dì, u fruttu di e nostre labbra chì ringrazianu u so nome. Ma per fà u bè è per cumunicà ùn vi scurdate micca: perchè cù tali sacrificii Diu hè assai piacè.</w:t>
      </w:r>
    </w:p>
    <w:p/>
    <w:p>
      <w:r xmlns:w="http://schemas.openxmlformats.org/wordprocessingml/2006/main">
        <w:t xml:space="preserve">Numeri 31:30 È da a mità di i figlioli d'Israele, pigliate una parte di cinquanta, di e persone, di e vitture, di l'asini, è di i pecuri, di ogni tipu di bestie, è li darete à i Leviti. chì mantene a carica di u tabernaculu di u Signore.</w:t>
      </w:r>
    </w:p>
    <w:p/>
    <w:p>
      <w:r xmlns:w="http://schemas.openxmlformats.org/wordprocessingml/2006/main">
        <w:t xml:space="preserve">Mosè hà urdinatu à l'Israele di dà a mità di u so bottu di guerra à i Leviti, chì eranu rispunsevuli di a cura di u tabernaculu.</w:t>
      </w:r>
    </w:p>
    <w:p/>
    <w:p>
      <w:r xmlns:w="http://schemas.openxmlformats.org/wordprocessingml/2006/main">
        <w:t xml:space="preserve">1. Pruvisione di Diu - Cumu Diu furnisce per quelli chì u servenu fedelmente.</w:t>
      </w:r>
    </w:p>
    <w:p/>
    <w:p>
      <w:r xmlns:w="http://schemas.openxmlformats.org/wordprocessingml/2006/main">
        <w:t xml:space="preserve">2. Stewardship - Utilizendu i rigali di Diu per serve è glurificà.</w:t>
      </w:r>
    </w:p>
    <w:p/>
    <w:p>
      <w:r xmlns:w="http://schemas.openxmlformats.org/wordprocessingml/2006/main">
        <w:t xml:space="preserve">1. Filippesi 4:19 - "È u mo Diu vi scuntrà tutti i vostri bisogni secondu a ricchezza di a so gloria in Cristu Ghjesù."</w:t>
      </w:r>
    </w:p>
    <w:p/>
    <w:p>
      <w:r xmlns:w="http://schemas.openxmlformats.org/wordprocessingml/2006/main">
        <w:t xml:space="preserve">2. Marcu 12: 41-44 - "È Ghjesù s'assittò di fronte à u tesoru, è vidia cum'è a ghjente mettia soldi in u tesoru, è parechji ricchi ghjittanu assai. dui acari, chì facenu un quartu. È chjamò à ellu i so discìpuli, è li disse : In verità, vi dicu chì sta povera vedova hà messu più di tutti quelli chì anu messu in u tesoru, perchè tuttu ciò ch'elli anu fattu. Jetté de leur abondance ; mais elle, de son besoin, a jeté tout ce qu'elle avait, même toute sa vie.</w:t>
      </w:r>
    </w:p>
    <w:p/>
    <w:p>
      <w:r xmlns:w="http://schemas.openxmlformats.org/wordprocessingml/2006/main">
        <w:t xml:space="preserve">Numeri 31:31 Mosè è u sacrificadore Eleazar fecenu cum'è u Signore hà urdinatu à Mosè.</w:t>
      </w:r>
    </w:p>
    <w:p/>
    <w:p>
      <w:r xmlns:w="http://schemas.openxmlformats.org/wordprocessingml/2006/main">
        <w:t xml:space="preserve">Mosè è u prete Eleazar seguitanu i cumandamenti di u Signore.</w:t>
      </w:r>
    </w:p>
    <w:p/>
    <w:p>
      <w:r xmlns:w="http://schemas.openxmlformats.org/wordprocessingml/2006/main">
        <w:t xml:space="preserve">1. Ubbidì à Diu Malgradu i Sfidi</w:t>
      </w:r>
    </w:p>
    <w:p/>
    <w:p>
      <w:r xmlns:w="http://schemas.openxmlformats.org/wordprocessingml/2006/main">
        <w:t xml:space="preserve">2. Following Instructions di Diu Fede</w:t>
      </w:r>
    </w:p>
    <w:p/>
    <w:p>
      <w:r xmlns:w="http://schemas.openxmlformats.org/wordprocessingml/2006/main">
        <w:t xml:space="preserve">1. Salmu 119: 60: Aghju prestu è ùn ritardaraghju per guardà i vostri cumandamenti.</w:t>
      </w:r>
    </w:p>
    <w:p/>
    <w:p>
      <w:r xmlns:w="http://schemas.openxmlformats.org/wordprocessingml/2006/main">
        <w:t xml:space="preserve">2. Ghjuvanni 14: 15: Se mi amate, guardà i mo cumandamenti.</w:t>
      </w:r>
    </w:p>
    <w:p/>
    <w:p>
      <w:r xmlns:w="http://schemas.openxmlformats.org/wordprocessingml/2006/main">
        <w:t xml:space="preserve">Numeri 31:32 È u bottino, essendu u restu di a preda chì l'omi di guerra avianu pigliatu, era seicentu mila settantamila cinquemila pecure.</w:t>
      </w:r>
    </w:p>
    <w:p/>
    <w:p>
      <w:r xmlns:w="http://schemas.openxmlformats.org/wordprocessingml/2006/main">
        <w:t xml:space="preserve">L'Israele avianu pigliatu una grande quantità di bottino da a so battaglia cù i Madianiti - 600 070 pecure è 5 000 bovini.</w:t>
      </w:r>
    </w:p>
    <w:p/>
    <w:p>
      <w:r xmlns:w="http://schemas.openxmlformats.org/wordprocessingml/2006/main">
        <w:t xml:space="preserve">1. U Signore ricumpensa u so populu cù abbundanza.</w:t>
      </w:r>
    </w:p>
    <w:p/>
    <w:p>
      <w:r xmlns:w="http://schemas.openxmlformats.org/wordprocessingml/2006/main">
        <w:t xml:space="preserve">2. Diu hè u nostru fornitore in tutte e circustanze.</w:t>
      </w:r>
    </w:p>
    <w:p/>
    <w:p>
      <w:r xmlns:w="http://schemas.openxmlformats.org/wordprocessingml/2006/main">
        <w:t xml:space="preserve">1. Salmu 23: 1 U Signore hè u mo pastore; Ùn vogliu micca.</w:t>
      </w:r>
    </w:p>
    <w:p/>
    <w:p>
      <w:r xmlns:w="http://schemas.openxmlformats.org/wordprocessingml/2006/main">
        <w:t xml:space="preserve">2. Filippesi 4:19 È u mo Diu vi scuntrà tutti i vostri bisogni secondu a ricchezza di a so gloria in Cristu Ghjesù.</w:t>
      </w:r>
    </w:p>
    <w:p/>
    <w:p>
      <w:r xmlns:w="http://schemas.openxmlformats.org/wordprocessingml/2006/main">
        <w:t xml:space="preserve">Numeri 31:33 è settanta dodicimila vavi,</w:t>
      </w:r>
    </w:p>
    <w:p/>
    <w:p>
      <w:r xmlns:w="http://schemas.openxmlformats.org/wordprocessingml/2006/main">
        <w:t xml:space="preserve">L'Israele hà pigliatu una grande quantità di bestiame da i Madianiti.</w:t>
      </w:r>
    </w:p>
    <w:p/>
    <w:p>
      <w:r xmlns:w="http://schemas.openxmlformats.org/wordprocessingml/2006/main">
        <w:t xml:space="preserve">1: Diu hà furnitu abbundante per l'Israele in Numeri 31:33.</w:t>
      </w:r>
    </w:p>
    <w:p/>
    <w:p>
      <w:r xmlns:w="http://schemas.openxmlformats.org/wordprocessingml/2006/main">
        <w:t xml:space="preserve">2: Avemu da esse grati per e benedizioni chì Diu ci hà datu, cum'è l'Israele eranu in Numeri 31:33.</w:t>
      </w:r>
    </w:p>
    <w:p/>
    <w:p>
      <w:r xmlns:w="http://schemas.openxmlformats.org/wordprocessingml/2006/main">
        <w:t xml:space="preserve">1: Salmu 50: 10-11 - Perchè ogni bestia di a furesta hè a mo, è u bestiame nantu à mille muntagne.</w:t>
      </w:r>
    </w:p>
    <w:p/>
    <w:p>
      <w:r xmlns:w="http://schemas.openxmlformats.org/wordprocessingml/2006/main">
        <w:t xml:space="preserve">2: Deuteronomiu 14:29 - È u Levitu, (perchè ùn hà micca parte nè eredità cun voi), è u stranieru, è l'orfane, è a vedova, chì sò in e to porte, venenu, è manghjaranu è si sazianu. ; chì u Signore u to Diu ti benedica in tuttu u travagliu di a to manu chì fate.</w:t>
      </w:r>
    </w:p>
    <w:p/>
    <w:p>
      <w:r xmlns:w="http://schemas.openxmlformats.org/wordprocessingml/2006/main">
        <w:t xml:space="preserve">Numeri 31:34 È settanta mille asini,</w:t>
      </w:r>
    </w:p>
    <w:p/>
    <w:p>
      <w:r xmlns:w="http://schemas.openxmlformats.org/wordprocessingml/2006/main">
        <w:t xml:space="preserve">L'Israele sò stati datu un gran numaru d'articuli cum'è spoils di guerra, cumpresi 61 000 asini.</w:t>
      </w:r>
    </w:p>
    <w:p/>
    <w:p>
      <w:r xmlns:w="http://schemas.openxmlformats.org/wordprocessingml/2006/main">
        <w:t xml:space="preserve">1: Diu premia quelli chì sò fideli à ellu, cum'è ellu hà ricumpinsatu l'Israele per a so fideltà.</w:t>
      </w:r>
    </w:p>
    <w:p/>
    <w:p>
      <w:r xmlns:w="http://schemas.openxmlformats.org/wordprocessingml/2006/main">
        <w:t xml:space="preserve">2: Avemu da cunfidenza in Diu per furnisce per noi in i tempi di bisognu, cum'è ellu hà furnitu à l'Israele cù u spoil di guerra.</w:t>
      </w:r>
    </w:p>
    <w:p/>
    <w:p>
      <w:r xmlns:w="http://schemas.openxmlformats.org/wordprocessingml/2006/main">
        <w:t xml:space="preserve">1: Deuteronomiu 28: 1-14; Diu prumetti benedizioni per quelli chì sò fideli à ellu.</w:t>
      </w:r>
    </w:p>
    <w:p/>
    <w:p>
      <w:r xmlns:w="http://schemas.openxmlformats.org/wordprocessingml/2006/main">
        <w:t xml:space="preserve">2: Salmu 37: 3-5; Duvemu cunfidassi in u Signore è fà u bè, è ellu furnisce per noi.</w:t>
      </w:r>
    </w:p>
    <w:p/>
    <w:p>
      <w:r xmlns:w="http://schemas.openxmlformats.org/wordprocessingml/2006/main">
        <w:t xml:space="preserve">Numeri 31:35 È trenta è duimila persone in tuttu, di e donne chì ùn avianu micca cunnisciutu l'omu per stendu cun ellu.</w:t>
      </w:r>
    </w:p>
    <w:p/>
    <w:p>
      <w:r xmlns:w="http://schemas.openxmlformats.org/wordprocessingml/2006/main">
        <w:t xml:space="preserve">In Numeri 31:35, hè registratu chì 32 000 donne eranu cuntate trà l'Israele, chì ùn avianu micca stendu cù un omu.</w:t>
      </w:r>
    </w:p>
    <w:p/>
    <w:p>
      <w:r xmlns:w="http://schemas.openxmlformats.org/wordprocessingml/2006/main">
        <w:t xml:space="preserve">1. A fideltà di Diu in a prutezzione di u so populu.</w:t>
      </w:r>
    </w:p>
    <w:p/>
    <w:p>
      <w:r xmlns:w="http://schemas.openxmlformats.org/wordprocessingml/2006/main">
        <w:t xml:space="preserve">2. A fideltà di Diu in priservà u so populu sceltu.</w:t>
      </w:r>
    </w:p>
    <w:p/>
    <w:p>
      <w:r xmlns:w="http://schemas.openxmlformats.org/wordprocessingml/2006/main">
        <w:t xml:space="preserve">1. Joshua 2: 8-14 - Rahab a prostituta è a so famiglia sò stati cunservati da a distruzzione di Jericho.</w:t>
      </w:r>
    </w:p>
    <w:p/>
    <w:p>
      <w:r xmlns:w="http://schemas.openxmlformats.org/wordprocessingml/2006/main">
        <w:t xml:space="preserve">2. Esodu 14: 13-14 - U Signore cumbatte per u so populu è li libera da i so nemici.</w:t>
      </w:r>
    </w:p>
    <w:p/>
    <w:p>
      <w:r xmlns:w="http://schemas.openxmlformats.org/wordprocessingml/2006/main">
        <w:t xml:space="preserve">Numeri 31:36 È a mità, chì era a parte di quelli chì andavanu à a guerra, era in u numeru di trècentomila è trenta sette mila cinquecentu pecure.</w:t>
      </w:r>
    </w:p>
    <w:p/>
    <w:p>
      <w:r xmlns:w="http://schemas.openxmlformats.org/wordprocessingml/2006/main">
        <w:t xml:space="preserve">L'Israele purtonu trè centu mila pecure cum'è parte di u so bottu di guerra da i Madianiti.</w:t>
      </w:r>
    </w:p>
    <w:p/>
    <w:p>
      <w:r xmlns:w="http://schemas.openxmlformats.org/wordprocessingml/2006/main">
        <w:t xml:space="preserve">1: Diu porta u so populu à a vittoria è furnisce i so bisogni.</w:t>
      </w:r>
    </w:p>
    <w:p/>
    <w:p>
      <w:r xmlns:w="http://schemas.openxmlformats.org/wordprocessingml/2006/main">
        <w:t xml:space="preserve">2: A nostra fede serà ricumpinsata quandu avemu fiducia in u Signore.</w:t>
      </w:r>
    </w:p>
    <w:p/>
    <w:p>
      <w:r xmlns:w="http://schemas.openxmlformats.org/wordprocessingml/2006/main">
        <w:t xml:space="preserve">1: Salmu 18: 2 "U Signore hè u mo scogliu è a mo fortezza è u mo liberatore, u mo Diu, u mo scogliu, in quale mi rifughju, u mo scudo, è u cornu di a mo salvezza, u mo forte".</w:t>
      </w:r>
    </w:p>
    <w:p/>
    <w:p>
      <w:r xmlns:w="http://schemas.openxmlformats.org/wordprocessingml/2006/main">
        <w:t xml:space="preserve">2: Joshua 1:9 "Ùn aghju micca urdinatu à voi? Siate forte è curaggiu. Ùn vi scantati, è ùn vi scantati, perchè u Signore, u vostru Diu, hè cun voi induve andate.</w:t>
      </w:r>
    </w:p>
    <w:p/>
    <w:p>
      <w:r xmlns:w="http://schemas.openxmlformats.org/wordprocessingml/2006/main">
        <w:t xml:space="preserve">Numeri 31:37 È u tributu di l'Eternu di e pecure era seicentu è sessanta quinde.</w:t>
      </w:r>
    </w:p>
    <w:p/>
    <w:p>
      <w:r xmlns:w="http://schemas.openxmlformats.org/wordprocessingml/2006/main">
        <w:t xml:space="preserve">Stu passaghju dice chì u tributu di u Signore di e pecure era 675.</w:t>
      </w:r>
    </w:p>
    <w:p/>
    <w:p>
      <w:r xmlns:w="http://schemas.openxmlformats.org/wordprocessingml/2006/main">
        <w:t xml:space="preserve">1: Ci hè ricurdatu chì Diu hè l'ultimu fornitore, è chì quandu ellu furnisce, face in abbundanza.</w:t>
      </w:r>
    </w:p>
    <w:p/>
    <w:p>
      <w:r xmlns:w="http://schemas.openxmlformats.org/wordprocessingml/2006/main">
        <w:t xml:space="preserve">2: Pudemu confià in a fideltà di Diu per furnisce i nostri bisogni, ùn importa micca quantu grande o chjuca.</w:t>
      </w:r>
    </w:p>
    <w:p/>
    <w:p>
      <w:r xmlns:w="http://schemas.openxmlformats.org/wordprocessingml/2006/main">
        <w:t xml:space="preserve">1: Salmu 23: 1 U Signore hè u mo pastore; Ùn vogliu micca.</w:t>
      </w:r>
    </w:p>
    <w:p/>
    <w:p>
      <w:r xmlns:w="http://schemas.openxmlformats.org/wordprocessingml/2006/main">
        <w:t xml:space="preserve">2: Filippesi 4:19 È u mo Diu vi scuntrà tutti i vostri bisogni, secondu a ricchezza di a so gloria in Cristu Ghjesù.</w:t>
      </w:r>
    </w:p>
    <w:p/>
    <w:p>
      <w:r xmlns:w="http://schemas.openxmlformats.org/wordprocessingml/2006/main">
        <w:t xml:space="preserve">Numeri 31:38 È e carni eranu trenta è sei mila; di quale u tributu di u Signore era sessanta dodici.</w:t>
      </w:r>
    </w:p>
    <w:p/>
    <w:p>
      <w:r xmlns:w="http://schemas.openxmlformats.org/wordprocessingml/2006/main">
        <w:t xml:space="preserve">In Numeri 31:38, hè infurmatu chì 36 000 bovi sò stati cullati è u tributu di u Signore era 72.</w:t>
      </w:r>
    </w:p>
    <w:p/>
    <w:p>
      <w:r xmlns:w="http://schemas.openxmlformats.org/wordprocessingml/2006/main">
        <w:t xml:space="preserve">1. A generosità di u Signore: Cumu Diu Rewards Generosu Dà</w:t>
      </w:r>
    </w:p>
    <w:p/>
    <w:p>
      <w:r xmlns:w="http://schemas.openxmlformats.org/wordprocessingml/2006/main">
        <w:t xml:space="preserve">2. Pruvisione di u Signore: Fiducia in Diu per ogni bisognu</w:t>
      </w:r>
    </w:p>
    <w:p/>
    <w:p>
      <w:r xmlns:w="http://schemas.openxmlformats.org/wordprocessingml/2006/main">
        <w:t xml:space="preserve">1. 2 Corinthians 9: 6-8 - "Ma questu dicu: Quellu chì sumina pocu, cuglierà ancu pocu, è quellu chì sembra generosamente cuglierà ancu cun generosità. Allora chì ognunu dà cum'è u so scopu in u so core, micca à cuntrariu o di necessità; perchè Diu ama un donatore allegru. È Diu hè capaci di fà abbundà ogni grazia versu voi, chì tù, avè sempre tutte e sufficienza in tutte e cose, pudete avè abbundanza per ogni travagliu bonu ".</w:t>
      </w:r>
    </w:p>
    <w:p/>
    <w:p>
      <w:r xmlns:w="http://schemas.openxmlformats.org/wordprocessingml/2006/main">
        <w:t xml:space="preserve">2. Malachi 3: 10-12 - Purtate tutti i decimi in u magazzinu, chì ci pò esse manciari in a mo casa, è pruvate à mè avà in questu, dice u Signore di l'ospiti, S'ellu ùn vi apre i finestri di u celu. è versà per voi una tale benedizzione chì ùn ci sarà abbastanza spaziu per ricevelu. È rimproveraraghju u divoratore per voi, per ch'ellu ùn hà micca distruttu u fruttu di a vostra terra, nè a vigna ùn mancarà di fruttu per voi in u campu, dice u Signore di l'armata ; È tutte e nazioni vi chjamanu beati, perchè sarete una terra deliziosa, dice u Signore di l'armata.</w:t>
      </w:r>
    </w:p>
    <w:p/>
    <w:p>
      <w:r xmlns:w="http://schemas.openxmlformats.org/wordprocessingml/2006/main">
        <w:t xml:space="preserve">Numeri 31:39 È l'asini eranu trenta mila cinquecentu; di quale u tributu di u Signore era sessanta unu.</w:t>
      </w:r>
    </w:p>
    <w:p/>
    <w:p>
      <w:r xmlns:w="http://schemas.openxmlformats.org/wordprocessingml/2006/main">
        <w:t xml:space="preserve">U tributu di u Signore era 61 nantu à 30 500 asini.</w:t>
      </w:r>
    </w:p>
    <w:p/>
    <w:p>
      <w:r xmlns:w="http://schemas.openxmlformats.org/wordprocessingml/2006/main">
        <w:t xml:space="preserve">1. Diu hè sempre degnu di i nostri migliori offerte.</w:t>
      </w:r>
    </w:p>
    <w:p/>
    <w:p>
      <w:r xmlns:w="http://schemas.openxmlformats.org/wordprocessingml/2006/main">
        <w:t xml:space="preserve">2. Ciò chì demu à u Signore hè un riflessu di a nostra fede.</w:t>
      </w:r>
    </w:p>
    <w:p/>
    <w:p>
      <w:r xmlns:w="http://schemas.openxmlformats.org/wordprocessingml/2006/main">
        <w:t xml:space="preserve">1. 2 Corinthians 9: 7 - "Ognunu di voi deve dà ciò chì avete decisu in u vostru core di dà, micca à riluttanza o sottu à a compulsione, perchè Diu ama un donatore allegru".</w:t>
      </w:r>
    </w:p>
    <w:p/>
    <w:p>
      <w:r xmlns:w="http://schemas.openxmlformats.org/wordprocessingml/2006/main">
        <w:t xml:space="preserve">2. Malachia 3: 8-10 - "Un omu arrubbarà à Diu? Eppuru mi robbanu. Ma dite: Cumu avemu arrubbatu? In i vostri decimi è cuntribuzioni. Sò maledetti cù una malidizzione, perchè mi robbanu. , tutta a nazione di voi. Purtate a decima piena in u magazzinu, perch'ellu ci sia cibo in a mo casa. È cusì mi mette à a prova, dice u Signore di l'armata, s'ellu ùn vi apre e finestre di u celu per voi è versà per voi una benedizzione finu à chì ùn ci hè più bisognu ".</w:t>
      </w:r>
    </w:p>
    <w:p/>
    <w:p>
      <w:r xmlns:w="http://schemas.openxmlformats.org/wordprocessingml/2006/main">
        <w:t xml:space="preserve">Numeri 31:40 È e persone eranu sedici mila. di quale u tributu di u Signore era di trente-dui persone.</w:t>
      </w:r>
    </w:p>
    <w:p/>
    <w:p>
      <w:r xmlns:w="http://schemas.openxmlformats.org/wordprocessingml/2006/main">
        <w:t xml:space="preserve">U tributu di l'Eternu era di trenta dui persone da un totale di sedici mila.</w:t>
      </w:r>
    </w:p>
    <w:p/>
    <w:p>
      <w:r xmlns:w="http://schemas.openxmlformats.org/wordprocessingml/2006/main">
        <w:t xml:space="preserve">1. A ghjustizia di Diu hè sempre ghjustu</w:t>
      </w:r>
    </w:p>
    <w:p/>
    <w:p>
      <w:r xmlns:w="http://schemas.openxmlformats.org/wordprocessingml/2006/main">
        <w:t xml:space="preserve">2. L'impurtanza di dà una parte à Diu</w:t>
      </w:r>
    </w:p>
    <w:p/>
    <w:p>
      <w:r xmlns:w="http://schemas.openxmlformats.org/wordprocessingml/2006/main">
        <w:t xml:space="preserve">1. Esodu 30:13 - "Tutti quelli chì passanu trà quelli chì sò numerati, da vint'anni è sopra, darà una offerta à u Signore".</w:t>
      </w:r>
    </w:p>
    <w:p/>
    <w:p>
      <w:r xmlns:w="http://schemas.openxmlformats.org/wordprocessingml/2006/main">
        <w:t xml:space="preserve">2. Leviticus 27: 30 - "E tuttu u dicimu di a terra, sia di a sumente di a terra, sia di u fruttu di l'arburu, hè di u Signore: hè santu à u Signore".</w:t>
      </w:r>
    </w:p>
    <w:p/>
    <w:p>
      <w:r xmlns:w="http://schemas.openxmlformats.org/wordprocessingml/2006/main">
        <w:t xml:space="preserve">Numbers 31:41 Moïse donna le tribut, qui était l'offrande de l'Eternel, au sacrificateur Eleazar, comme l'Eternel l'avait ordonné à Moïse.</w:t>
      </w:r>
    </w:p>
    <w:p/>
    <w:p>
      <w:r xmlns:w="http://schemas.openxmlformats.org/wordprocessingml/2006/main">
        <w:t xml:space="preserve">Mosè hà datu u tributu, chì era l'offerta di Diu, à u prete cum'è struitu da Diu.</w:t>
      </w:r>
    </w:p>
    <w:p/>
    <w:p>
      <w:r xmlns:w="http://schemas.openxmlformats.org/wordprocessingml/2006/main">
        <w:t xml:space="preserve">1. Riturnà à Diu: Una Lezzione di Mosè</w:t>
      </w:r>
    </w:p>
    <w:p/>
    <w:p>
      <w:r xmlns:w="http://schemas.openxmlformats.org/wordprocessingml/2006/main">
        <w:t xml:space="preserve">2. A sottumissione à a vulintà di Diu: Un Esempiu da u Libru di i Numeri</w:t>
      </w:r>
    </w:p>
    <w:p/>
    <w:p>
      <w:r xmlns:w="http://schemas.openxmlformats.org/wordprocessingml/2006/main">
        <w:t xml:space="preserve">1. Marcu 12: 30-31 - "E ti amà u Signore u to Diu cù tuttu u to core, è cù tutta a to ànima, è cù tutta a to mente, è cù tutte e to forza.</w:t>
      </w:r>
    </w:p>
    <w:p/>
    <w:p>
      <w:r xmlns:w="http://schemas.openxmlformats.org/wordprocessingml/2006/main">
        <w:t xml:space="preserve">2. Malachi 3: 10 - Purtate a decima piena in u magazzinu, chì ci pò esse manciari in a mo casa. È cusì mi mette à a prova, dice u Signore di l'ospiti, s'ellu ùn vi apre i finestri di u celu per voi è sguassate per voi una benedizzione finu à chì ùn ci hè più bisognu.</w:t>
      </w:r>
    </w:p>
    <w:p/>
    <w:p>
      <w:r xmlns:w="http://schemas.openxmlformats.org/wordprocessingml/2006/main">
        <w:t xml:space="preserve">Numeri 31:42 È di a mità di i figlioli d'Israele, chì Mosè hà divisu da l'omi chì faceva a guerra,</w:t>
      </w:r>
    </w:p>
    <w:p/>
    <w:p>
      <w:r xmlns:w="http://schemas.openxmlformats.org/wordprocessingml/2006/main">
        <w:t xml:space="preserve">Mosè hà divisu l'Israele in dui mità, a mità per quelli chì si battevanu è a mità per quelli chì ùn anu micca.</w:t>
      </w:r>
    </w:p>
    <w:p/>
    <w:p>
      <w:r xmlns:w="http://schemas.openxmlformats.org/wordprocessingml/2006/main">
        <w:t xml:space="preserve">1. U putere di l'Unità - Cumu si riunite per un scopu cumuni pò aiutà à realizà e cose grandi.</w:t>
      </w:r>
    </w:p>
    <w:p/>
    <w:p>
      <w:r xmlns:w="http://schemas.openxmlformats.org/wordprocessingml/2006/main">
        <w:t xml:space="preserve">2. Living in Faith - Cumu abbraccià a vulintà di u Signore pò purtà una grande gioia è pace.</w:t>
      </w:r>
    </w:p>
    <w:p/>
    <w:p>
      <w:r xmlns:w="http://schemas.openxmlformats.org/wordprocessingml/2006/main">
        <w:t xml:space="preserve">1. Joshua 24:15 - Sceglite stu ghjornu à quale servirete.</w:t>
      </w:r>
    </w:p>
    <w:p/>
    <w:p>
      <w:r xmlns:w="http://schemas.openxmlformats.org/wordprocessingml/2006/main">
        <w:t xml:space="preserve">2. Rumani 12:12 - Siate allegri in speranza, paziente in afflizione, fideli in preghiera.</w:t>
      </w:r>
    </w:p>
    <w:p/>
    <w:p>
      <w:r xmlns:w="http://schemas.openxmlformats.org/wordprocessingml/2006/main">
        <w:t xml:space="preserve">Numeri 31:43 (Ora a mità chì appartene à a congregazione era trècentu trentamila è sette mila cinquecentu pecure.</w:t>
      </w:r>
    </w:p>
    <w:p/>
    <w:p>
      <w:r xmlns:w="http://schemas.openxmlformats.org/wordprocessingml/2006/main">
        <w:t xml:space="preserve">A mità di l'Israele di u bottu di guerra era 305.700 pecure.</w:t>
      </w:r>
    </w:p>
    <w:p/>
    <w:p>
      <w:r xmlns:w="http://schemas.openxmlformats.org/wordprocessingml/2006/main">
        <w:t xml:space="preserve">1: Avemu da aduprà e nostre risorse in modu rispunsevule, perchè Diu ci ghjudicherà secondu a nostra amministrazione.</w:t>
      </w:r>
    </w:p>
    <w:p/>
    <w:p>
      <w:r xmlns:w="http://schemas.openxmlformats.org/wordprocessingml/2006/main">
        <w:t xml:space="preserve">2: Per mezu di a prutezzione è a pruvisione di Diu, Ellu ci purterà una grande vittoria è pruvisioni per a nostra vita.</w:t>
      </w:r>
    </w:p>
    <w:p/>
    <w:p>
      <w:r xmlns:w="http://schemas.openxmlformats.org/wordprocessingml/2006/main">
        <w:t xml:space="preserve">1: 1 Corinthians 4: 2 - In più, hè dumandatu à l'amministratori chì un omu sia trovu fidelu.</w:t>
      </w:r>
    </w:p>
    <w:p/>
    <w:p>
      <w:r xmlns:w="http://schemas.openxmlformats.org/wordprocessingml/2006/main">
        <w:t xml:space="preserve">2: Josué 10:14 - Et il n'y eut aucun jour comme celui-là avant ou après, que l'Éternel ait écouté la voix d'un homme, car l'Éternel a combattu pour Israël.</w:t>
      </w:r>
    </w:p>
    <w:p/>
    <w:p>
      <w:r xmlns:w="http://schemas.openxmlformats.org/wordprocessingml/2006/main">
        <w:t xml:space="preserve">Numeri 31:44 è trenta seimila bovi,</w:t>
      </w:r>
    </w:p>
    <w:p/>
    <w:p>
      <w:r xmlns:w="http://schemas.openxmlformats.org/wordprocessingml/2006/main">
        <w:t xml:space="preserve">U passaghju dichjara chì trenta seimila viti sò stati dati à u Signore.</w:t>
      </w:r>
    </w:p>
    <w:p/>
    <w:p>
      <w:r xmlns:w="http://schemas.openxmlformats.org/wordprocessingml/2006/main">
        <w:t xml:space="preserve">1. "U rigalu di dà" - Celebrendu e benedizioni chì ricevemu dandu à u Signore.</w:t>
      </w:r>
    </w:p>
    <w:p/>
    <w:p>
      <w:r xmlns:w="http://schemas.openxmlformats.org/wordprocessingml/2006/main">
        <w:t xml:space="preserve">2. "A gioia di a generosità" - Incuragisce a generosità è a gioia chì vene da dà à l'altri.</w:t>
      </w:r>
    </w:p>
    <w:p/>
    <w:p>
      <w:r xmlns:w="http://schemas.openxmlformats.org/wordprocessingml/2006/main">
        <w:t xml:space="preserve">1. Deuteronomiu 15: 10 - Dà generosamente à elli è fate cusì senza un core grudging; Allora per quessa, u Signore, u vostru Diu, vi benedicarà in tuttu u vostru travagliu è in tuttu ciò chì mette a manu.</w:t>
      </w:r>
    </w:p>
    <w:p/>
    <w:p>
      <w:r xmlns:w="http://schemas.openxmlformats.org/wordprocessingml/2006/main">
        <w:t xml:space="preserve">2. Luke 6:38 - Dà, è vi sarà datu. Una bona misura, pressata, scuzzulata inseme è correndu, serà versata in a to grembo. Perchè cù a misura chì utilizate, serà misurata à voi.</w:t>
      </w:r>
    </w:p>
    <w:p/>
    <w:p>
      <w:r xmlns:w="http://schemas.openxmlformats.org/wordprocessingml/2006/main">
        <w:t xml:space="preserve">Numeri 31:45 è trentamila asini è cinquecentu.</w:t>
      </w:r>
    </w:p>
    <w:p/>
    <w:p>
      <w:r xmlns:w="http://schemas.openxmlformats.org/wordprocessingml/2006/main">
        <w:t xml:space="preserve">L'Israele ricevenu trentamila asini è cinquecentu da i Madianiti.</w:t>
      </w:r>
    </w:p>
    <w:p/>
    <w:p>
      <w:r xmlns:w="http://schemas.openxmlformats.org/wordprocessingml/2006/main">
        <w:t xml:space="preserve">1. Diu Rewards Service Fideli</w:t>
      </w:r>
    </w:p>
    <w:p/>
    <w:p>
      <w:r xmlns:w="http://schemas.openxmlformats.org/wordprocessingml/2006/main">
        <w:t xml:space="preserve">2. U putere di Generosità</w:t>
      </w:r>
    </w:p>
    <w:p/>
    <w:p>
      <w:r xmlns:w="http://schemas.openxmlformats.org/wordprocessingml/2006/main">
        <w:t xml:space="preserve">1. Ghjacumu 2: 14-17 "Chì hè bonu, i me fratelli è soru, si qualchissia dice di avè a fede, ma ùn hà micca atti? Puderà una tale fede salvalli? 15 Suppone chì un fratellu o una surella hè senza vestiti è manciari ogni ghjornu. 16 Sè unu di voi li dice : Andate in pace ; tene u caldu è bè nutritu, ma ùn face nunda per i so bisogni fisichi, chì hè bonu ? 17 In listessu modu, a fede per sè stessu, s'ellu ùn hè micca accumpagnatu da l'azzione. hè mortu".</w:t>
      </w:r>
    </w:p>
    <w:p/>
    <w:p>
      <w:r xmlns:w="http://schemas.openxmlformats.org/wordprocessingml/2006/main">
        <w:t xml:space="preserve">2. Matteu 6: 19-21 "Ùn accumpagnate micca per voi tesori nantu à a terra, induve falene è vermin distrughjenu, è induve i ladri rompanu è arrubbanu. 20 Ma accumpagnate per voi stessi tesori in u celu, induve falene è vermin ùn distrughjenu micca. , è induve i ladri ùn si intruducenu è arrubbanu. 21 Perchè induve hè u to tesoru, quì serà ancu u to core.</w:t>
      </w:r>
    </w:p>
    <w:p/>
    <w:p>
      <w:r xmlns:w="http://schemas.openxmlformats.org/wordprocessingml/2006/main">
        <w:t xml:space="preserve">Numeri 31:46 È sedici mila persone;)</w:t>
      </w:r>
    </w:p>
    <w:p/>
    <w:p>
      <w:r xmlns:w="http://schemas.openxmlformats.org/wordprocessingml/2006/main">
        <w:t xml:space="preserve">è trà e persone chì eranu in mezu à i figlioli d'Israele, tù è u prete Eleazar, è i capi di a cungregazione, andate in guerra.</w:t>
      </w:r>
    </w:p>
    <w:p/>
    <w:p>
      <w:r xmlns:w="http://schemas.openxmlformats.org/wordprocessingml/2006/main">
        <w:t xml:space="preserve">U Signore hà urdinatu à l'Israele di fà a guerra contr'à i Madianiti, è Mosè è u prete Eleazar, cù i capi di a cungregazione, aiutavanu à guidà 16 000 d'elli in battaglia.</w:t>
      </w:r>
    </w:p>
    <w:p/>
    <w:p>
      <w:r xmlns:w="http://schemas.openxmlformats.org/wordprocessingml/2006/main">
        <w:t xml:space="preserve">1. A Forza di l'Unità: Cumu u Populu di Diu pò Accomplir Grandi Cose Inseme</w:t>
      </w:r>
    </w:p>
    <w:p/>
    <w:p>
      <w:r xmlns:w="http://schemas.openxmlformats.org/wordprocessingml/2006/main">
        <w:t xml:space="preserve">2. Curage in Face of Conflict: How to Find Strength to Stand Up for What is Right</w:t>
      </w:r>
    </w:p>
    <w:p/>
    <w:p>
      <w:r xmlns:w="http://schemas.openxmlformats.org/wordprocessingml/2006/main">
        <w:t xml:space="preserve">1. Ephesians 6: 10-17 - Mettite tutta l'armatura di Diu, chì pudete esse capace di stà contru à i schemi di u diavulu.</w:t>
      </w:r>
    </w:p>
    <w:p/>
    <w:p>
      <w:r xmlns:w="http://schemas.openxmlformats.org/wordprocessingml/2006/main">
        <w:t xml:space="preserve">2. Salmu 46: 1-3 - Diu hè u nostru rifugiu è forza, un aiutu assai presente in i prublemi.</w:t>
      </w:r>
    </w:p>
    <w:p/>
    <w:p>
      <w:r xmlns:w="http://schemas.openxmlformats.org/wordprocessingml/2006/main">
        <w:t xml:space="preserve">Numeri 31:47 Ancu di a mità di i figlioli d'Israele, Mosè hà pigliatu una parte di cinquanta, sia di l'omu è di a bestia, è li dete à i Leviti, chì mantenevanu l'incaricatu di u tabernaculu di u Signore. cum'è u Signore hà urdinatu à Mosè.</w:t>
      </w:r>
    </w:p>
    <w:p/>
    <w:p>
      <w:r xmlns:w="http://schemas.openxmlformats.org/wordprocessingml/2006/main">
        <w:t xml:space="preserve">Mosè hà spartutu u bottu di guerra trà u populu secondu u cumandamentu di u Signore.</w:t>
      </w:r>
    </w:p>
    <w:p/>
    <w:p>
      <w:r xmlns:w="http://schemas.openxmlformats.org/wordprocessingml/2006/main">
        <w:t xml:space="preserve">1. Fiducia in a Guida di u Signore - cumu a guida di Diu pò aiutà à dividisce e nostre risorse in modu ghjustu è ghjustu.</w:t>
      </w:r>
    </w:p>
    <w:p/>
    <w:p>
      <w:r xmlns:w="http://schemas.openxmlformats.org/wordprocessingml/2006/main">
        <w:t xml:space="preserve">2. U Power of Obedience - cumu seguitu u cumandamentu di Diu pò purtà à a vittoria in i tempi di cunflittu.</w:t>
      </w:r>
    </w:p>
    <w:p/>
    <w:p>
      <w:r xmlns:w="http://schemas.openxmlformats.org/wordprocessingml/2006/main">
        <w:t xml:space="preserve">1. Deuteronomiu 31: 6 - "Siate forte è curaggiu. Ùn àbbia paura o spaventate per elli, perchè u Signore, u vostru Diu, và cun voi; ùn vi lasciarà mai nè vi abbandunà.</w:t>
      </w:r>
    </w:p>
    <w:p/>
    <w:p>
      <w:r xmlns:w="http://schemas.openxmlformats.org/wordprocessingml/2006/main">
        <w:t xml:space="preserve">2. Ebrei 13: 5-6 - Mantene a vostra vita libera da l'amore di i soldi è cuntentate di ciò chì avete, perchè Diu hà dettu: Ùn vi lasciaraghju mai; mai ti abbandunaraghju. Allora dicemu cun fiducia: U Signore hè u mo aiutu; Ùn aghju micca paura. Chì mi ponu fà i soli mortali ?</w:t>
      </w:r>
    </w:p>
    <w:p/>
    <w:p>
      <w:r xmlns:w="http://schemas.openxmlformats.org/wordprocessingml/2006/main">
        <w:t xml:space="preserve">Numeri 31:48 È l'ufficiali chì eranu sopra à millaie di l'armata, i capi di milla è i capi di centu, si avvicinavanu à Mosè.</w:t>
      </w:r>
    </w:p>
    <w:p/>
    <w:p>
      <w:r xmlns:w="http://schemas.openxmlformats.org/wordprocessingml/2006/main">
        <w:t xml:space="preserve">Mosè hè statu scuntratu da l'ufficiali di l'esercitu chì eranu rispunsevuli di guidà millaie di truppe.</w:t>
      </w:r>
    </w:p>
    <w:p/>
    <w:p>
      <w:r xmlns:w="http://schemas.openxmlformats.org/wordprocessingml/2006/main">
        <w:t xml:space="preserve">1. Leadership - Pudemu amparà da l'esempiu di Mosè di fiducia è rispettu in delegate à quelli chì sò sottu à u so cumandamentu.</w:t>
      </w:r>
    </w:p>
    <w:p/>
    <w:p>
      <w:r xmlns:w="http://schemas.openxmlformats.org/wordprocessingml/2006/main">
        <w:t xml:space="preserve">2. Obedience - Pudemu piglià cunsulazione in l'esempiu di l'obbedienza di Mosè à Diu, ancu in circustanze difficili è sfida.</w:t>
      </w:r>
    </w:p>
    <w:p/>
    <w:p>
      <w:r xmlns:w="http://schemas.openxmlformats.org/wordprocessingml/2006/main">
        <w:t xml:space="preserve">1. Matteu 28: 18-20 - È Ghjesù ghjunse è li disse: "Tutta l'autorità in u celu è in a terra hè stata data à mè. Andate dunque è fate discìpuli di tutte e nazioni, battezendu in u nome di u Babbu è di u Figliolu è di u Spìritu Santu, insegnenduli à osservà tuttu ciò chì vi aghju urdinatu.</w:t>
      </w:r>
    </w:p>
    <w:p/>
    <w:p>
      <w:r xmlns:w="http://schemas.openxmlformats.org/wordprocessingml/2006/main">
        <w:t xml:space="preserve">2. Rumani 12: 1-2 - I appellu à voi dunque, fratelli, da a misericòrdia di Diu, di prisentà i vostri 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p>
      <w:r xmlns:w="http://schemas.openxmlformats.org/wordprocessingml/2006/main">
        <w:t xml:space="preserve">Numeri 31:49 È dissenu à Mosè: "I to servitori anu pigliatu a somma di l'omi di guerra chì sò sottu à u nostru cumandamentu, è ùn ci manca un omu di noi".</w:t>
      </w:r>
    </w:p>
    <w:p/>
    <w:p>
      <w:r xmlns:w="http://schemas.openxmlformats.org/wordprocessingml/2006/main">
        <w:t xml:space="preserve">Les serviteurs de Moïse lui rapportèrent qu'ils avaient compté les hommes de guerre sous leur charge et qu'il ne manquait aucun.</w:t>
      </w:r>
    </w:p>
    <w:p/>
    <w:p>
      <w:r xmlns:w="http://schemas.openxmlformats.org/wordprocessingml/2006/main">
        <w:t xml:space="preserve">1. U Power of Faithfulness - cumu ancu in i tempi di guerra, a fideltà pò purtà à successu.</w:t>
      </w:r>
    </w:p>
    <w:p/>
    <w:p>
      <w:r xmlns:w="http://schemas.openxmlformats.org/wordprocessingml/2006/main">
        <w:t xml:space="preserve">2. A forza di a cumunità - cumu u travagliu inseme pò purtà a vittoria.</w:t>
      </w:r>
    </w:p>
    <w:p/>
    <w:p>
      <w:r xmlns:w="http://schemas.openxmlformats.org/wordprocessingml/2006/main">
        <w:t xml:space="preserve">1. Matteu 18: 12-14 - "Chì ne pensate? Se un omu hà centu pecure, è una d'elle s'hè smarrita, ùn lascià micca e novanta nove nantu à a muntagna è anda in cerca di quella chì s'hè sviatu? È s'ellu si trova, in verità, vi dicu, ch'ellu si rallegra più chè di i novantanove chì ùn si sò mai sviati. Allora ùn hè micca a vulintà di u mo Babbu chì hè in celu chì unu di questi chjuchi. quelli duveranu perisce.</w:t>
      </w:r>
    </w:p>
    <w:p/>
    <w:p>
      <w:r xmlns:w="http://schemas.openxmlformats.org/wordprocessingml/2006/main">
        <w:t xml:space="preserve">2. Atti 4: 32-35 - Avà u numeru tutale di quelli chì crèdenu eranu di un core è di l'anima, è nimu hà dettu chì qualcosa di e cose chì li appartenenu era u so propiu, ma avianu tuttu in cumunu. È cun grande putenza, l'apòstuli rendevanu a so tistimunianza di a risurrezzione di u Signore Ghjesù, è una grande grazia era nantu à elli tutti. Il n'y avait pas de nécessiteux parmi eux, car tous ceux qui étaient propriétaires de terres ou de maisons les vendaient et apportaient le produit de ce qui était vendu et le déposaient aux pieds des apôtres, et on le distribuait à chacun selon qu'il en avait besoin.</w:t>
      </w:r>
    </w:p>
    <w:p/>
    <w:p>
      <w:r xmlns:w="http://schemas.openxmlformats.org/wordprocessingml/2006/main">
        <w:t xml:space="preserve">Numeri 31:50 Dunque, avemu purtatu un'oblazione per u Signore, ciò chì ogni omu hà acquistatu, di ghjuvelli d'oru, catene, braccialetti, anelli, orecchini è tavolette, per fà l'espiazione per a nostra ànima davanti à u Signore.</w:t>
      </w:r>
    </w:p>
    <w:p/>
    <w:p>
      <w:r xmlns:w="http://schemas.openxmlformats.org/wordprocessingml/2006/main">
        <w:t xml:space="preserve">L'Israele offrenu à u Signore un sacrificiu di ghjuvelli cum'è una manera di spiegà i so piccati.</w:t>
      </w:r>
    </w:p>
    <w:p/>
    <w:p>
      <w:r xmlns:w="http://schemas.openxmlformats.org/wordprocessingml/2006/main">
        <w:t xml:space="preserve">1: Cercate l'espiazione attraversu u sacrificiu</w:t>
      </w:r>
    </w:p>
    <w:p/>
    <w:p>
      <w:r xmlns:w="http://schemas.openxmlformats.org/wordprocessingml/2006/main">
        <w:t xml:space="preserve">2: U putere di i ghjuvelli in u cultu</w:t>
      </w:r>
    </w:p>
    <w:p/>
    <w:p>
      <w:r xmlns:w="http://schemas.openxmlformats.org/wordprocessingml/2006/main">
        <w:t xml:space="preserve">1: Isaia 43: 25-26 "Eiu, ancu eiu, sò quellu chì sguassate e vostre trasgressioni per mè stessu, è ùn ricurdarà micca di i vostri piccati. Ricordatemi: prichemu inseme: dichjarate, chì vi pò esse. ghjustificatu ".</w:t>
      </w:r>
    </w:p>
    <w:p/>
    <w:p>
      <w:r xmlns:w="http://schemas.openxmlformats.org/wordprocessingml/2006/main">
        <w:t xml:space="preserve">2: Ebrei 9:22 "E quasi tutte e cose sò purgati da a lege cù sangue, è senza spargimentu di sangue ùn hè micca rimissione".</w:t>
      </w:r>
    </w:p>
    <w:p/>
    <w:p>
      <w:r xmlns:w="http://schemas.openxmlformats.org/wordprocessingml/2006/main">
        <w:t xml:space="preserve">Numeri 31:51 Mosè è u prete Eleazar li pigliò l'oru, tutti i ghjuvelli forgiati.</w:t>
      </w:r>
    </w:p>
    <w:p/>
    <w:p>
      <w:r xmlns:w="http://schemas.openxmlformats.org/wordprocessingml/2006/main">
        <w:t xml:space="preserve">Moïse et Eléazar, le prêtre, recueillirent tout l'or et les bijoux obtenus auprès des prisonniers Madianites.</w:t>
      </w:r>
    </w:p>
    <w:p/>
    <w:p>
      <w:r xmlns:w="http://schemas.openxmlformats.org/wordprocessingml/2006/main">
        <w:t xml:space="preserve">1. Diu ricumpensa quelli chì u servenu fedelmente.</w:t>
      </w:r>
    </w:p>
    <w:p/>
    <w:p>
      <w:r xmlns:w="http://schemas.openxmlformats.org/wordprocessingml/2006/main">
        <w:t xml:space="preserve">2. Duvemu manighjà i nostri pussedimenti cun integrità è dà à Diu.</w:t>
      </w:r>
    </w:p>
    <w:p/>
    <w:p>
      <w:r xmlns:w="http://schemas.openxmlformats.org/wordprocessingml/2006/main">
        <w:t xml:space="preserve">1. 1 Chronicles 29: 14 - "Ma quale sò eiu, è quale hè u mo pòpulu, chì duvemu esse capaci di offre cusì vuluntà dopu à stu tipu? Per tuttu ciò chì vene da voi, è di u vostru propiu avemu datu".</w:t>
      </w:r>
    </w:p>
    <w:p/>
    <w:p>
      <w:r xmlns:w="http://schemas.openxmlformats.org/wordprocessingml/2006/main">
        <w:t xml:space="preserve">2. Colossians 3:17 - "E tuttu ciò chì fate in parolla o attu, fate tuttu in u nome di u Signore Ghjesù, ringraziendu à Diu è u Babbu per ellu".</w:t>
      </w:r>
    </w:p>
    <w:p/>
    <w:p>
      <w:r xmlns:w="http://schemas.openxmlformats.org/wordprocessingml/2006/main">
        <w:t xml:space="preserve">Numeri 31:52 È tuttu l'oru di l'offerta ch'elli offrivanu à l'Eternu, di i capi di milla è di i capi di centu, era sedicimila settecentocinquanta sicli.</w:t>
      </w:r>
    </w:p>
    <w:p/>
    <w:p>
      <w:r xmlns:w="http://schemas.openxmlformats.org/wordprocessingml/2006/main">
        <w:t xml:space="preserve">L'Israele offrenu 16.750 sicli d'oru à u Signore cum'è parte di a so offerta.</w:t>
      </w:r>
    </w:p>
    <w:p/>
    <w:p>
      <w:r xmlns:w="http://schemas.openxmlformats.org/wordprocessingml/2006/main">
        <w:t xml:space="preserve">1. U putere di dà: Cumu lascià andà è lascià Diu</w:t>
      </w:r>
    </w:p>
    <w:p/>
    <w:p>
      <w:r xmlns:w="http://schemas.openxmlformats.org/wordprocessingml/2006/main">
        <w:t xml:space="preserve">2. Sacrificiu è ubbidienza: u costu di seguità à Diu</w:t>
      </w:r>
    </w:p>
    <w:p/>
    <w:p>
      <w:r xmlns:w="http://schemas.openxmlformats.org/wordprocessingml/2006/main">
        <w:t xml:space="preserve">1. Matteu 6:21 - Perchè induve u vostru tesoru hè, ci sarà ancu u vostru core.</w:t>
      </w:r>
    </w:p>
    <w:p/>
    <w:p>
      <w:r xmlns:w="http://schemas.openxmlformats.org/wordprocessingml/2006/main">
        <w:t xml:space="preserve">2. Filippesi 4: 12-13 - I sapè cumu esse purtatu bassu, è I sapè cumu abundanza. In ogni circustanza, aghju amparatu u sicretu di affruntà bundanza è fami, abbundanza è bisognu. Puderaghju tutte e cose per mezu di quellu chì mi rinforza.</w:t>
      </w:r>
    </w:p>
    <w:p/>
    <w:p>
      <w:r xmlns:w="http://schemas.openxmlformats.org/wordprocessingml/2006/main">
        <w:t xml:space="preserve">Numeri 31:53 (Perchè l'omi di guerra avianu pigliatu u spogliu, ognunu per ellu stessu.)</w:t>
      </w:r>
    </w:p>
    <w:p/>
    <w:p>
      <w:r xmlns:w="http://schemas.openxmlformats.org/wordprocessingml/2006/main">
        <w:t xml:space="preserve">U passaghju discute cumu l'omi di guerra avianu pigliatu spoil per elli stessi.</w:t>
      </w:r>
    </w:p>
    <w:p/>
    <w:p>
      <w:r xmlns:w="http://schemas.openxmlformats.org/wordprocessingml/2006/main">
        <w:t xml:space="preserve">1. Cuntentamentu: L'impurtanza di esse soddisfatti di ciò chì avemu</w:t>
      </w:r>
    </w:p>
    <w:p/>
    <w:p>
      <w:r xmlns:w="http://schemas.openxmlformats.org/wordprocessingml/2006/main">
        <w:t xml:space="preserve">2. Avidità: I Periculi di Perseguite Ricchezza Innecessaria</w:t>
      </w:r>
    </w:p>
    <w:p/>
    <w:p>
      <w:r xmlns:w="http://schemas.openxmlformats.org/wordprocessingml/2006/main">
        <w:t xml:space="preserve">1. Filippesi 4: 11-13 - "Ùn sò micca chì parlu d'esse in bisognu, perchè aghju amparatu in ogni situazione ch'e aghju esse cuntentatu. Sò cumu esse purtatu bassu, è sò cumu abbundà. In ogni situazione. è ogni circustanza, aghju amparatu u sicretu di affruntà bundanza è fami, abbundanza è bisognu.</w:t>
      </w:r>
    </w:p>
    <w:p/>
    <w:p>
      <w:r xmlns:w="http://schemas.openxmlformats.org/wordprocessingml/2006/main">
        <w:t xml:space="preserve">2. Proverbi 15:16 - "Megliu hè un pocu cù u timore di u Signore chì un grande tesoru è prublemi cun ellu".</w:t>
      </w:r>
    </w:p>
    <w:p/>
    <w:p>
      <w:r xmlns:w="http://schemas.openxmlformats.org/wordprocessingml/2006/main">
        <w:t xml:space="preserve">Numeri 31:54 Mosè è u prete Eleazar pigliò l'oru di i capi di milla è di centu, è u purtonu in u tabernaculu di a cungregazione, per un ricordu per i figlioli d'Israele davanti à u Signore.</w:t>
      </w:r>
    </w:p>
    <w:p/>
    <w:p>
      <w:r xmlns:w="http://schemas.openxmlformats.org/wordprocessingml/2006/main">
        <w:t xml:space="preserve">Mosè è u sacrificadore Eleazar pigliò l'oru di i capi di millaie è di centu è l'anu purtatu à u tabernaculu di a cungregazione in memoria per i figlioli d'Israele davanti à u Signore.</w:t>
      </w:r>
    </w:p>
    <w:p/>
    <w:p>
      <w:r xmlns:w="http://schemas.openxmlformats.org/wordprocessingml/2006/main">
        <w:t xml:space="preserve">1. A Misericordia di Diu in furnisce i Memoriali per u so Populu</w:t>
      </w:r>
    </w:p>
    <w:p/>
    <w:p>
      <w:r xmlns:w="http://schemas.openxmlformats.org/wordprocessingml/2006/main">
        <w:t xml:space="preserve">2. U putere di u ricordu per l'avvene d'Israele</w:t>
      </w:r>
    </w:p>
    <w:p/>
    <w:p>
      <w:r xmlns:w="http://schemas.openxmlformats.org/wordprocessingml/2006/main">
        <w:t xml:space="preserve">1. Deuteronomiu 8: 2-3 - Ricurdativi cumu u Signore, u vostru Diu, t'hà purtatu in tuttu u desertu in questi quarant'anni, per umilià è pruvà per sapè ciò chì era in u vostru core, s'ellu tene o micca i so cumandamenti. .</w:t>
      </w:r>
    </w:p>
    <w:p/>
    <w:p>
      <w:r xmlns:w="http://schemas.openxmlformats.org/wordprocessingml/2006/main">
        <w:t xml:space="preserve">2. Salmu 78: 3-4 - Cose chì avemu intesu è cunnisciutu, ciò chì i nostri babbi ci anu dettu. Ùn li piattaremu micca da i so figlioli, ma cuntaremu à a generazione chì vene l'atti gloriosi di u Signore, è a so putenza, è e meraviglie chì hà fattu.</w:t>
      </w:r>
    </w:p>
    <w:p/>
    <w:p>
      <w:r xmlns:w="http://schemas.openxmlformats.org/wordprocessingml/2006/main">
        <w:t xml:space="preserve">I numeri 32 ponu esse riassunti in trè paragrafi cum'è seguitu, cù versi indicati:</w:t>
      </w:r>
    </w:p>
    <w:p/>
    <w:p>
      <w:r xmlns:w="http://schemas.openxmlformats.org/wordprocessingml/2006/main">
        <w:t xml:space="preserve">U paràgrafu 1: Numeri 32: 1-5 introduce a situazione induve e tribù di Ruben è Gad avvicinanu Mosè cù una dumanda. Anu avvistu chì a terra di Jazer è Galaad, ch'elli avianu cunquistatu, hè adattatu per l'animali. I capi di sti tribù prupone ch'elli si permettenu di stallà in questa terra invece di attraversà in a Terra Promessa cù u restu di Israele.</w:t>
      </w:r>
    </w:p>
    <w:p/>
    <w:p>
      <w:r xmlns:w="http://schemas.openxmlformats.org/wordprocessingml/2006/main">
        <w:t xml:space="preserve">Paragrafu 2: Continuendu in Numeri 32: 6-15, Mosè esprime preoccupazione per a pruposta fatta da Ruben è Gad. Li ricurdeghja cumu i so babbi anu scoraggiatu l'Israele da entre in Canaan, risultatu in quarant'anni di erranza in u desertu. Mosè teme chì, se Ruben è Gad sceglienu micca di passà in Canaan, scoraggiarà ancu u restu di Israele da fà cusì. Li avvirtenu chì e so azzioni puderanu pruvucà a còllera di Diu contru à tuttu Israele.</w:t>
      </w:r>
    </w:p>
    <w:p/>
    <w:p>
      <w:r xmlns:w="http://schemas.openxmlformats.org/wordprocessingml/2006/main">
        <w:t xml:space="preserve">Paragrafu 3: Numeri 32 cuncludi cun un accordu righjuntu trà Mosè è e tribù di Ruben è Gad. Acconsentanu di mandà i so guerrieri per aiutà à cunquistà Canaan prima di stallà in Galaad. E tribù prumettenu di abbandunà e so famiglie mentre participanu à a battaglia finu à chì tutte l'altri tribù anu ricevutu i so eredi. Afirmanu u so impegnu à cumpiendu stu arrangiamentu.</w:t>
      </w:r>
    </w:p>
    <w:p/>
    <w:p>
      <w:r xmlns:w="http://schemas.openxmlformats.org/wordprocessingml/2006/main">
        <w:t xml:space="preserve">In riassuntu:</w:t>
      </w:r>
    </w:p>
    <w:p>
      <w:r xmlns:w="http://schemas.openxmlformats.org/wordprocessingml/2006/main">
        <w:t xml:space="preserve">Numeri 32 presenta:</w:t>
      </w:r>
    </w:p>
    <w:p>
      <w:r xmlns:w="http://schemas.openxmlformats.org/wordprocessingml/2006/main">
        <w:t xml:space="preserve">A dumanda di Ruben, Gad si stalla fora di a Terra Promessa;</w:t>
      </w:r>
    </w:p>
    <w:p>
      <w:r xmlns:w="http://schemas.openxmlformats.org/wordprocessingml/2006/main">
        <w:t xml:space="preserve">A preoccupazione di Mosè teme chì scoraggirà l'altri;</w:t>
      </w:r>
    </w:p>
    <w:p>
      <w:r xmlns:w="http://schemas.openxmlformats.org/wordprocessingml/2006/main">
        <w:t xml:space="preserve">L'accordu righjuntu i guerrieri assistenu prima di stabilisce.</w:t>
      </w:r>
    </w:p>
    <w:p/>
    <w:p>
      <w:r xmlns:w="http://schemas.openxmlformats.org/wordprocessingml/2006/main">
        <w:t xml:space="preserve">Reuben, Gad dumanda u permessu di stallà fora di a Terra Promessa;</w:t>
      </w:r>
    </w:p>
    <w:p>
      <w:r xmlns:w="http://schemas.openxmlformats.org/wordprocessingml/2006/main">
        <w:t xml:space="preserve">Mosè sprime preoccupazione per scoraggià l'altri;</w:t>
      </w:r>
    </w:p>
    <w:p>
      <w:r xmlns:w="http://schemas.openxmlformats.org/wordprocessingml/2006/main">
        <w:t xml:space="preserve">L'accordu righjuntu i guerrieri assistenu prima di stabilisce.</w:t>
      </w:r>
    </w:p>
    <w:p/>
    <w:p>
      <w:r xmlns:w="http://schemas.openxmlformats.org/wordprocessingml/2006/main">
        <w:t xml:space="preserve">U capitulu fucalizza nantu à una dumanda fatta da e tribù di Ruben è Gad in quantu à stallà fora di a Terra Promessa. In Numeri 32, sti tribù s'avvicinanu à Mosè è sprimenu u so desideriu di stallà in u paese di Jazer è Galaad, chì avianu digià cunquistatu è trovu adattatu per u so bestiame. Tuttavia, Mosè hè preoccupatu chì sta decisione pò scoraggià u restu d'Israele da entre in Canaan cum'è uriginale cumandatu da Diu. Li ricurdeghja di e cunsequenze affrontate da i so babbi chì anu scuraggiatu l'Israele da entre in Canaan, risultatu in quaranta anni di erranza in u desertu.</w:t>
      </w:r>
    </w:p>
    <w:p/>
    <w:p>
      <w:r xmlns:w="http://schemas.openxmlformats.org/wordprocessingml/2006/main">
        <w:t xml:space="preserve">Malgradu i prublemi di Mosè, un accordu hè righjuntu trà ellu è e tribù di Ruben è Gad. Acconsentanu di mandà i so guerrieri per aiutà à cunquistà Canaan à fiancu à l'altri tribù prima di stabilisce in Galaad. E tribù prumettenu di abbandunà e so famiglie mentre participanu à a battaglia finu à chì tutte l'altri tribù anu ricevutu i so eredi. Questu arrangementu assicura chì cumpiendu e so rispunsabilità versu a cunquista di Canaan prima di gode di a terra chì anu sceltu per elli.</w:t>
      </w:r>
    </w:p>
    <w:p/>
    <w:p>
      <w:r xmlns:w="http://schemas.openxmlformats.org/wordprocessingml/2006/main">
        <w:t xml:space="preserve">In cunclusioni, Numeri 32 mette in risaltu una discussione significativa trà Mosè è e tribù di Ruben è Gad in quantu à a stallazione fora di a Terra Promessa. Enfatiza a preoccupazione di Mosè per scoraggià l'altri da ubbidisce à i cumandamenti di Diu, mentre chì mostra ancu un accordu ghjuntu induve queste tribù s'impegnanu à aiutà à a cunquista prima di stabilisce.</w:t>
      </w:r>
    </w:p>
    <w:p/>
    <w:p>
      <w:r xmlns:w="http://schemas.openxmlformats.org/wordprocessingml/2006/main">
        <w:t xml:space="preserve">Numeri 32:1 I figlioli di Ruben è i figlioli di Gad avianu una assai grande multitùdine di bestiame ; è quandu anu vistu u paese di Iazer è u paese di Galaad, eccu, u locu era un locu per u bestiame.</w:t>
      </w:r>
    </w:p>
    <w:p/>
    <w:p>
      <w:r xmlns:w="http://schemas.openxmlformats.org/wordprocessingml/2006/main">
        <w:t xml:space="preserve">I figlioli di Ruben è Gad avianu un gran numaru di vacche, è quandu anu vistu a terra di Jazer è di Galaad, anu capitu chì era l'ideale per u so vacu.</w:t>
      </w:r>
    </w:p>
    <w:p/>
    <w:p>
      <w:r xmlns:w="http://schemas.openxmlformats.org/wordprocessingml/2006/main">
        <w:t xml:space="preserve">1. Pruvisione di Diu: Scopre Opportunità in Lochi Inaspettati</w:t>
      </w:r>
    </w:p>
    <w:p/>
    <w:p>
      <w:r xmlns:w="http://schemas.openxmlformats.org/wordprocessingml/2006/main">
        <w:t xml:space="preserve">2. Cuntentamentu in Cristu: Truvà Satisfaction in u Pianu di Diu</w:t>
      </w:r>
    </w:p>
    <w:p/>
    <w:p>
      <w:r xmlns:w="http://schemas.openxmlformats.org/wordprocessingml/2006/main">
        <w:t xml:space="preserve">1. Salmu 37: 4 - Fate piacè in u Signore, è vi darà i desideri di u vostru core.</w:t>
      </w:r>
    </w:p>
    <w:p/>
    <w:p>
      <w:r xmlns:w="http://schemas.openxmlformats.org/wordprocessingml/2006/main">
        <w:t xml:space="preserve">2. Filippesi 4: 11-13 - Micca chì parlu d'esse in bisognu, perchè aghju amparatu in ogni situazione chì aghju esse cuntentatu. Sò cumu esse purtatu bassu, è sò cumu abbundà. In ogni circustanza, aghju amparatu u sicretu di affruntà bundanza è fami, abbundanza è bisognu.</w:t>
      </w:r>
    </w:p>
    <w:p/>
    <w:p>
      <w:r xmlns:w="http://schemas.openxmlformats.org/wordprocessingml/2006/main">
        <w:t xml:space="preserve">Numeri 32:2 I figlioli di Gad è i figlioli di Ruben ghjunsenu è parranu à Mosè, è à u prete Eleazar, è à i prìncipi di a cungregazione, dicendu:</w:t>
      </w:r>
    </w:p>
    <w:p/>
    <w:p>
      <w:r xmlns:w="http://schemas.openxmlformats.org/wordprocessingml/2006/main">
        <w:t xml:space="preserve">I figlioli di Gad è Ruben parranu à Mosè, à Eleazar u prete è à i capi di a cumunità.</w:t>
      </w:r>
    </w:p>
    <w:p/>
    <w:p>
      <w:r xmlns:w="http://schemas.openxmlformats.org/wordprocessingml/2006/main">
        <w:t xml:space="preserve">1. "U putere di l'Unità: Travagliendu Inseme per a Gloria di Diu"</w:t>
      </w:r>
    </w:p>
    <w:p/>
    <w:p>
      <w:r xmlns:w="http://schemas.openxmlformats.org/wordprocessingml/2006/main">
        <w:t xml:space="preserve">2. "A Priorità di l'Ubbidienza: Ascoltà i Leaders di Diu"</w:t>
      </w:r>
    </w:p>
    <w:p/>
    <w:p>
      <w:r xmlns:w="http://schemas.openxmlformats.org/wordprocessingml/2006/main">
        <w:t xml:space="preserve">1. Filippesi 2: 1-4 - "Per quessa, s'ellu ci hè qualchì incuragimentu in Cristu, s'ellu ci hè cunsulazione di l'amore, s'ellu ci hè una fraternità di u Spìritu, s'ellu ci hè affettu è cumpassione, fate a mo gioia cumpleta per esse di u Spìritu. listessa mente, mantenendu u listessu amore, unitu in u spiritu, intentu in un scopu. Ùn fate nunda da egoismu o vanità vanità, ma cun umiltà di mente cunsiderà l'altri cum'è più impurtante chè voi.</w:t>
      </w:r>
    </w:p>
    <w:p/>
    <w:p>
      <w:r xmlns:w="http://schemas.openxmlformats.org/wordprocessingml/2006/main">
        <w:t xml:space="preserve">2. Ebrei 13:17 - "Ubbidite à i vostri capi è sottumettenu à elli, perch'elli vigilanu nantu à e vostre ànime, cum'è quelli chì anu da dà un contu. Ch'elli facenu questu cun gioia è micca cun gemimentu, perchè questu seria. senza benefiziu per voi".</w:t>
      </w:r>
    </w:p>
    <w:p/>
    <w:p>
      <w:r xmlns:w="http://schemas.openxmlformats.org/wordprocessingml/2006/main">
        <w:t xml:space="preserve">Numeri 32:3 Ataroth, Dibon, Jazer, Nimra, Hesbon, Elealeh, Shebam, Nebo, Beon,</w:t>
      </w:r>
    </w:p>
    <w:p/>
    <w:p>
      <w:r xmlns:w="http://schemas.openxmlformats.org/wordprocessingml/2006/main">
        <w:t xml:space="preserve">E tribù di Ruben è Gad vulianu stallà in a terra à l'est di u fiumu Ghjordanu.</w:t>
      </w:r>
    </w:p>
    <w:p/>
    <w:p>
      <w:r xmlns:w="http://schemas.openxmlformats.org/wordprocessingml/2006/main">
        <w:t xml:space="preserve">1: Diu ci mostra ch'ellu hè fidu à e so prumesse. Era fidu à a so prumessa à e Tribù di Ruben è Gad di dà li terra à l'est di u fiumu Ghjordanu.</w:t>
      </w:r>
    </w:p>
    <w:p/>
    <w:p>
      <w:r xmlns:w="http://schemas.openxmlformats.org/wordprocessingml/2006/main">
        <w:t xml:space="preserve">2: Diu hè un Diu di abbundanza. Hè capaci di furnisce più chè abbastanza terra per u so populu.</w:t>
      </w:r>
    </w:p>
    <w:p/>
    <w:p>
      <w:r xmlns:w="http://schemas.openxmlformats.org/wordprocessingml/2006/main">
        <w:t xml:space="preserve">1: Deuteronomiu 32: 9-12 - Perchè a parte di u Signore hè u so populu, Ghjacobbu a so eredità attribuita. 10 U truvò in un paese desertu, è in u desertu di u desertu ; L'hà circundatu, Si curava d'ellu, L'hà tenutu cum'è a pupa di u so ochju. 11 Cum'è l'acula chì suscita u so nidu, chì vola nantu à i so figlioli, hà allargatu e so ali è i chjappà, li portò nantu à i so pignoni. 12 U Signore solu u guidò, è ùn ci era micca un diu straneru cun ellu.</w:t>
      </w:r>
    </w:p>
    <w:p/>
    <w:p>
      <w:r xmlns:w="http://schemas.openxmlformats.org/wordprocessingml/2006/main">
        <w:t xml:space="preserve">2: Isaia 49: 20-21 - Ùn avianu micca fami o sete, nè u ventu ardente o u sole nantu à elli; car Celui qui a eu pitié d'eux les conduira, même par les sources d'eau il les guidera. 21 È suscitarà una bandiera per e nazioni, è riuniscerà i rimessi d'Israele, è riuniscerà i dispersi di Ghjuda da i quattru cantoni di a terra.</w:t>
      </w:r>
    </w:p>
    <w:p/>
    <w:p>
      <w:r xmlns:w="http://schemas.openxmlformats.org/wordprocessingml/2006/main">
        <w:t xml:space="preserve">Numeri 32:4 Ancu u paese chì l'Eternu hà battutu davanti à a cungregazione d'Israele, hè un paese per u bestiame, è i to servitori anu u bestiame.</w:t>
      </w:r>
    </w:p>
    <w:p/>
    <w:p>
      <w:r xmlns:w="http://schemas.openxmlformats.org/wordprocessingml/2006/main">
        <w:t xml:space="preserve">U Signore hà furnitu à l'Israele i terreni per u so bestiame.</w:t>
      </w:r>
    </w:p>
    <w:p/>
    <w:p>
      <w:r xmlns:w="http://schemas.openxmlformats.org/wordprocessingml/2006/main">
        <w:t xml:space="preserve">1: Duvemu sempre esse grati à u Signore per avè cura di i nostri bisogni.</w:t>
      </w:r>
    </w:p>
    <w:p/>
    <w:p>
      <w:r xmlns:w="http://schemas.openxmlformats.org/wordprocessingml/2006/main">
        <w:t xml:space="preserve">2: Avemu da cunfidenza in a pruvisione di u Signore è ùn avè micca paura di a mancanza.</w:t>
      </w:r>
    </w:p>
    <w:p/>
    <w:p>
      <w:r xmlns:w="http://schemas.openxmlformats.org/wordprocessingml/2006/main">
        <w:t xml:space="preserve">1: Filippesi 4:19 - È u mo Diu hà da furnisce ogni bisognu di voi, secondu a so ricchezza in gloria in Cristu Ghjesù.</w:t>
      </w:r>
    </w:p>
    <w:p/>
    <w:p>
      <w:r xmlns:w="http://schemas.openxmlformats.org/wordprocessingml/2006/main">
        <w:t xml:space="preserve">2: Deuteronomiu 31:8 - Hè u Signore chì và davanti à voi. Ellu serà cun voi; ùn ti lascerà nè ti abbandunà. Ùn abbite micca paura o ùn esse spaventati.</w:t>
      </w:r>
    </w:p>
    <w:p/>
    <w:p>
      <w:r xmlns:w="http://schemas.openxmlformats.org/wordprocessingml/2006/main">
        <w:t xml:space="preserve">Numeri 32:5 Per quessa, dissenu, s'è no avemu trovu grazia à i vostri occhi, chì sta terra sia data à i to servitori per un pussessu, è ùn ci porta micca u Ghjurdanu.</w:t>
      </w:r>
    </w:p>
    <w:p/>
    <w:p>
      <w:r xmlns:w="http://schemas.openxmlformats.org/wordprocessingml/2006/main">
        <w:t xml:space="preserve">U populu di Ruben è Gad dumandò à Mosè di dà li a terra nantu à u so latu di u fiumu Ghjordanu cum'è u so pussessu.</w:t>
      </w:r>
    </w:p>
    <w:p/>
    <w:p>
      <w:r xmlns:w="http://schemas.openxmlformats.org/wordprocessingml/2006/main">
        <w:t xml:space="preserve">1. U cuntentamentu si trova in u Signore, micca in pussidimentu.</w:t>
      </w:r>
    </w:p>
    <w:p/>
    <w:p>
      <w:r xmlns:w="http://schemas.openxmlformats.org/wordprocessingml/2006/main">
        <w:t xml:space="preserve">2. Avè a fede in a pruvisione di Diu per voi.</w:t>
      </w:r>
    </w:p>
    <w:p/>
    <w:p>
      <w:r xmlns:w="http://schemas.openxmlformats.org/wordprocessingml/2006/main">
        <w:t xml:space="preserve">1. Filippesi 4: 11-13 - "Ùn sò micca chì parlu d'esse in bisognu, perchè aghju amparatu in ogni situazione ch'e aghju esse cuntentatu. Sò cumu esse purtatu bassu, è sò cumu abbundà. In ogni situazione. è ogni circustanza, aghju amparatu u sicretu di affruntà bundanza è fami, abbundanza è bisognu.</w:t>
      </w:r>
    </w:p>
    <w:p/>
    <w:p>
      <w:r xmlns:w="http://schemas.openxmlformats.org/wordprocessingml/2006/main">
        <w:t xml:space="preserve">2. Ghjacumu 4: 13-15 - "Venite avà, voi chì dite, oghje o dumane andemu in una tale cità è passeremu un annu, è cummerciu è fà un prufittu, ma ùn sapete micca ciò chì dumane purterà. Chì ghjè a to vita? Perchè tù sì una nebbia chì apparisce per un pocu di tempu è poi svanisce. Invece tu duveria dì: Se u Signore vole, camperemu è faremu questu o quellu.</w:t>
      </w:r>
    </w:p>
    <w:p/>
    <w:p>
      <w:r xmlns:w="http://schemas.openxmlformats.org/wordprocessingml/2006/main">
        <w:t xml:space="preserve">Numeri 32:6 È Mosè disse à i figlioli di Gad è à i figlioli di Ruben: I vostri fratelli andaranu à a guerra, è site quì?</w:t>
      </w:r>
    </w:p>
    <w:p/>
    <w:p>
      <w:r xmlns:w="http://schemas.openxmlformats.org/wordprocessingml/2006/main">
        <w:t xml:space="preserve">Mosè interrogò i figlioli di Gad è Ruben, dumandendu perchè i so fratelli anu da andà in battaglia mentre stavanu in casa.</w:t>
      </w:r>
    </w:p>
    <w:p/>
    <w:p>
      <w:r xmlns:w="http://schemas.openxmlformats.org/wordprocessingml/2006/main">
        <w:t xml:space="preserve">1. Ùn esse un Bystander: Vive una Fede Active</w:t>
      </w:r>
    </w:p>
    <w:p/>
    <w:p>
      <w:r xmlns:w="http://schemas.openxmlformats.org/wordprocessingml/2006/main">
        <w:t xml:space="preserve">2. U Curagiu di Stand Up è Lotta : Avè a Forza per Face Sfide</w:t>
      </w:r>
    </w:p>
    <w:p/>
    <w:p>
      <w:r xmlns:w="http://schemas.openxmlformats.org/wordprocessingml/2006/main">
        <w:t xml:space="preserve">1. Pruverbii 27:17 - U ferru sharpes ferru, cusì una persona sharpes un altru.</w:t>
      </w:r>
    </w:p>
    <w:p/>
    <w:p>
      <w:r xmlns:w="http://schemas.openxmlformats.org/wordprocessingml/2006/main">
        <w:t xml:space="preserve">2. Rumani 12: 2 - Ùn cunforme micca à u mudellu di stu mondu, ma esse trasfurmatu da u rinnuvamentu di a vostra mente.</w:t>
      </w:r>
    </w:p>
    <w:p/>
    <w:p>
      <w:r xmlns:w="http://schemas.openxmlformats.org/wordprocessingml/2006/main">
        <w:t xml:space="preserve">Numeri 32:7 È perchè scoraggiate u core di i figlioli d'Israele da passà in a terra chì u Signore li hà datu?</w:t>
      </w:r>
    </w:p>
    <w:p/>
    <w:p>
      <w:r xmlns:w="http://schemas.openxmlformats.org/wordprocessingml/2006/main">
        <w:t xml:space="preserve">L'Israele eranu scuraggiati di entre in a terra prumessa da u Signore.</w:t>
      </w:r>
    </w:p>
    <w:p/>
    <w:p>
      <w:r xmlns:w="http://schemas.openxmlformats.org/wordprocessingml/2006/main">
        <w:t xml:space="preserve">1. E prumesse di Diu sò inviolabili - Ebrei 10:23</w:t>
      </w:r>
    </w:p>
    <w:p/>
    <w:p>
      <w:r xmlns:w="http://schemas.openxmlformats.org/wordprocessingml/2006/main">
        <w:t xml:space="preserve">2. Avè Fede in u Pianu di Diu per voi - Rumani 8:28</w:t>
      </w:r>
    </w:p>
    <w:p/>
    <w:p>
      <w:r xmlns:w="http://schemas.openxmlformats.org/wordprocessingml/2006/main">
        <w:t xml:space="preserve">1. Deuteronomiu 1:21 - "Eccu, u Signore, u to Diu, hà messu a terra davanti à tè: salite è pussede lu, cum'è u Signore, Diu di i vostri babbi, vi hà dettu; ùn teme micca, è ùn vi scuraggiate".</w:t>
      </w:r>
    </w:p>
    <w:p/>
    <w:p>
      <w:r xmlns:w="http://schemas.openxmlformats.org/wordprocessingml/2006/main">
        <w:t xml:space="preserve">2. Joshua 1: 9 - "Ùn vi aghju micca urdinatu? Siate forte è di bonu curagiu; ùn abbiate paura, è ùn vi spaventate: perchè u Signore, u to Diu, hè cun voi induve andate".</w:t>
      </w:r>
    </w:p>
    <w:p/>
    <w:p>
      <w:r xmlns:w="http://schemas.openxmlformats.org/wordprocessingml/2006/main">
        <w:t xml:space="preserve">Numeri 32:8 I vostri babbi anu fattu cusì, quandu li aghju mandatu da Kadeshbarnea per vede u paese.</w:t>
      </w:r>
    </w:p>
    <w:p/>
    <w:p>
      <w:r xmlns:w="http://schemas.openxmlformats.org/wordprocessingml/2006/main">
        <w:t xml:space="preserve">L'antenati di l'Israele anu esploratu a terra di Canaan quandu sò stati mandati da Diu da Kadeshbarnea.</w:t>
      </w:r>
    </w:p>
    <w:p/>
    <w:p>
      <w:r xmlns:w="http://schemas.openxmlformats.org/wordprocessingml/2006/main">
        <w:t xml:space="preserve">1. Fiducia in Diu per guidà à New Adventures</w:t>
      </w:r>
    </w:p>
    <w:p/>
    <w:p>
      <w:r xmlns:w="http://schemas.openxmlformats.org/wordprocessingml/2006/main">
        <w:t xml:space="preserve">2. Ubbiditu à i Cumandamenti di Diu in Fede</w:t>
      </w:r>
    </w:p>
    <w:p/>
    <w:p>
      <w:r xmlns:w="http://schemas.openxmlformats.org/wordprocessingml/2006/main">
        <w:t xml:space="preserve">1. Genesi 12: 1-3 U Signore avia dettu à Abram: Andate da u vostru paese, u vostru populu è a casa di u vostru babbu à u paese chì vi mustraraghju. Fararaghju di voi una grande nazione, è vi benedicaraghju ; Fararaghju u vostru nome grande, è sarete una benedizzione.</w:t>
      </w:r>
    </w:p>
    <w:p/>
    <w:p>
      <w:r xmlns:w="http://schemas.openxmlformats.org/wordprocessingml/2006/main">
        <w:t xml:space="preserve">3. Joshua 1: 1-3 Dopu à a morte di Mosè, u servitore di u Signore, u Signore disse à Joshua, figliolu di Nun, Mosè aide: Mosè u mo servitore hè mortu. Avà dunque, voi è tutte queste persone, appruntate à attraversà u fiumu Ghjordanu in u paese chì aghju da dà à elli à l'Israele. Vi daraghju ogni locu induve mette u to pede, cum'è l'aghju prumessu à Mosè.</w:t>
      </w:r>
    </w:p>
    <w:p/>
    <w:p>
      <w:r xmlns:w="http://schemas.openxmlformats.org/wordprocessingml/2006/main">
        <w:t xml:space="preserve">Numbers 32:9 Car lorsqu'ils montaient dans la vallée d'Eshcol, et qu'ils virent le pays, ils découragèrent le cœur des enfants d'Israël, de ne pas entrer dans le pays que l'Eternel leur avait donné.</w:t>
      </w:r>
    </w:p>
    <w:p/>
    <w:p>
      <w:r xmlns:w="http://schemas.openxmlformats.org/wordprocessingml/2006/main">
        <w:t xml:space="preserve">I figlioli d'Israele eranu scuraggiati di entre in u paese chì u Signore li avia datu quandu anu vistu a valle di Eshcol.</w:t>
      </w:r>
    </w:p>
    <w:p/>
    <w:p>
      <w:r xmlns:w="http://schemas.openxmlformats.org/wordprocessingml/2006/main">
        <w:t xml:space="preserve">1. I prumessi di Diu sò sempre veri - Jeremiah 29:11</w:t>
      </w:r>
    </w:p>
    <w:p/>
    <w:p>
      <w:r xmlns:w="http://schemas.openxmlformats.org/wordprocessingml/2006/main">
        <w:t xml:space="preserve">2. Siate incuraghjiti in i tempi difficiuli - Rumani 15:13</w:t>
      </w:r>
    </w:p>
    <w:p/>
    <w:p>
      <w:r xmlns:w="http://schemas.openxmlformats.org/wordprocessingml/2006/main">
        <w:t xml:space="preserve">1. Joshua 1:9 - Siate forte è curaggiu; Ùn vi spaventate nè spaventate, perchè u Signore, u vostru Diu, hè cun voi induve andate.</w:t>
      </w:r>
    </w:p>
    <w:p/>
    <w:p>
      <w:r xmlns:w="http://schemas.openxmlformats.org/wordprocessingml/2006/main">
        <w:t xml:space="preserve">2. Salmu 27:14 - Aspetta u Signore; siate forte, è chì u vostru core piglia curagiu; aspetta u Signore !</w:t>
      </w:r>
    </w:p>
    <w:p/>
    <w:p>
      <w:r xmlns:w="http://schemas.openxmlformats.org/wordprocessingml/2006/main">
        <w:t xml:space="preserve">Numeri 32:10 È a còllera di u Signore s'accende in listessu tempu, è ghjurò, dicendu:</w:t>
      </w:r>
    </w:p>
    <w:p/>
    <w:p>
      <w:r xmlns:w="http://schemas.openxmlformats.org/wordprocessingml/2006/main">
        <w:t xml:space="preserve">L'Eternu era in furia per i piani di l'Israele di stallà in i paesi orientali è ghjurò chì ùn entreranu micca in a Terra prumessa.</w:t>
      </w:r>
    </w:p>
    <w:p/>
    <w:p>
      <w:r xmlns:w="http://schemas.openxmlformats.org/wordprocessingml/2006/main">
        <w:t xml:space="preserve">1. I prumessi di Diu ùn sò micca pigliati à pocu</w:t>
      </w:r>
    </w:p>
    <w:p/>
    <w:p>
      <w:r xmlns:w="http://schemas.openxmlformats.org/wordprocessingml/2006/main">
        <w:t xml:space="preserve">2. Piglià l'autorità di Diu in e nostre mani hè disastruosa</w:t>
      </w:r>
    </w:p>
    <w:p/>
    <w:p>
      <w:r xmlns:w="http://schemas.openxmlformats.org/wordprocessingml/2006/main">
        <w:t xml:space="preserve">1. Numeri 32:10</w:t>
      </w:r>
    </w:p>
    <w:p/>
    <w:p>
      <w:r xmlns:w="http://schemas.openxmlformats.org/wordprocessingml/2006/main">
        <w:t xml:space="preserve">2. Pruverbii 3: 5-6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Numeri 32:11 Di sicuru, nimu di l'omi chì sò ghjunti da l'Eggittu, da l'età di vint'anni in più, vedrà u paese chì aghju ghjuratu à Abraham, à Isaac è à Ghjacobbu. perchè ùn m'anu micca seguitu cumplettamente:</w:t>
      </w:r>
    </w:p>
    <w:p/>
    <w:p>
      <w:r xmlns:w="http://schemas.openxmlformats.org/wordprocessingml/2006/main">
        <w:t xml:space="preserve">L'Israele chì anu più di 20 anni ùn puderanu micca eredite a terra prumessa à Abraham, Isaac è Ghjacobbu, perchè ùn anu micca seguitu cumplettamente i cumandamenti di Diu.</w:t>
      </w:r>
    </w:p>
    <w:p/>
    <w:p>
      <w:r xmlns:w="http://schemas.openxmlformats.org/wordprocessingml/2006/main">
        <w:t xml:space="preserve">1. E cunsequenze di l'infideltà: Cumu e promesse incunificate ci parlanu oghje</w:t>
      </w:r>
    </w:p>
    <w:p/>
    <w:p>
      <w:r xmlns:w="http://schemas.openxmlformats.org/wordprocessingml/2006/main">
        <w:t xml:space="preserve">2. I Rewards of Obedience: Cumu riceve e prumesse di Diu</w:t>
      </w:r>
    </w:p>
    <w:p/>
    <w:p>
      <w:r xmlns:w="http://schemas.openxmlformats.org/wordprocessingml/2006/main">
        <w:t xml:space="preserve">1. 1 Ghjuvanni 5: 3 - Per questu hè l'amore di Diu, chì avemu guardatu i so cumandamenti: è i so cumandamenti ùn sò micca gravi.</w:t>
      </w:r>
    </w:p>
    <w:p/>
    <w:p>
      <w:r xmlns:w="http://schemas.openxmlformats.org/wordprocessingml/2006/main">
        <w:t xml:space="preserve">2. Joshua 1: 8-9 - Stu libru di a lege ùn esce micca da a to bocca; ma tu mediterete in questu ghjornu è notte, per pudè osservà à fà secondu tuttu ciò chì hè scrittu ind'è;</w:t>
      </w:r>
    </w:p>
    <w:p/>
    <w:p>
      <w:r xmlns:w="http://schemas.openxmlformats.org/wordprocessingml/2006/main">
        <w:t xml:space="preserve">Numeri 32:12 Salvu Caleb, figliolu di Jephunneh, u Kenezianu, è Ghjosuè, figliolu di Nun, perchè anu seguitu tuttu u Signore.</w:t>
      </w:r>
    </w:p>
    <w:p/>
    <w:p>
      <w:r xmlns:w="http://schemas.openxmlformats.org/wordprocessingml/2006/main">
        <w:t xml:space="preserve">U Signore hà ricumpinsatu Caleb è Josuè per a so fideltà fideli.</w:t>
      </w:r>
    </w:p>
    <w:p/>
    <w:p>
      <w:r xmlns:w="http://schemas.openxmlformats.org/wordprocessingml/2006/main">
        <w:t xml:space="preserve">1. A fideltà di Caleb è Joshua: Un mudellu per tutti noi</w:t>
      </w:r>
    </w:p>
    <w:p/>
    <w:p>
      <w:r xmlns:w="http://schemas.openxmlformats.org/wordprocessingml/2006/main">
        <w:t xml:space="preserve">2. A benedizzione di a fideltà à Diu</w:t>
      </w:r>
    </w:p>
    <w:p/>
    <w:p>
      <w:r xmlns:w="http://schemas.openxmlformats.org/wordprocessingml/2006/main">
        <w:t xml:space="preserve">1. Joshua 24: 14-15 - Avà dunque teme u Signore è serve ellu in sincerità è in fideltà. Eliminate i dii chì i vostri babbi anu servitu oltre u fiume è in Egittu, è serve à u Signore. È s'ellu hè male à i vostri ochji di serve u Signore, sceglite oghje à quale servirete, sia i dii chì i vostri babbi anu servitu in a regione oltre u fiumu, sia i dii di l'Amorrei in u so paese di abitazioni. Ma in quantu à mè è a mo casa, serveremu u Signore.</w:t>
      </w:r>
    </w:p>
    <w:p/>
    <w:p>
      <w:r xmlns:w="http://schemas.openxmlformats.org/wordprocessingml/2006/main">
        <w:t xml:space="preserve">2. Ebrei 11: 6 - È senza a fede hè impussibile di piacè, perchè quellu chì si avvicina à Diu deve crede ch'ellu esiste è ch'ellu premia quelli chì u cercanu.</w:t>
      </w:r>
    </w:p>
    <w:p/>
    <w:p>
      <w:r xmlns:w="http://schemas.openxmlformats.org/wordprocessingml/2006/main">
        <w:t xml:space="preserve">Numeri 32:13 È a colera di u Signore s'alluntanò contru à Israele, è li fece errare in u desertu quaranta anni, finu à chì tutta a generazione chì avia fattu u male à l'ochji di l'Eternu hè stata consumata.</w:t>
      </w:r>
    </w:p>
    <w:p/>
    <w:p>
      <w:r xmlns:w="http://schemas.openxmlformats.org/wordprocessingml/2006/main">
        <w:t xml:space="preserve">A còllera di u Signore s'incendiò contr'à l'Israele è li fece vagare in u desertu per 40 anni, finu à chì tutte e generazioni gattivi eranu distrutte.</w:t>
      </w:r>
    </w:p>
    <w:p/>
    <w:p>
      <w:r xmlns:w="http://schemas.openxmlformats.org/wordprocessingml/2006/main">
        <w:t xml:space="preserve">1. E cunsequenze di u peccatu : amparà da l'Israele</w:t>
      </w:r>
    </w:p>
    <w:p/>
    <w:p>
      <w:r xmlns:w="http://schemas.openxmlformats.org/wordprocessingml/2006/main">
        <w:t xml:space="preserve">2. Affruntà i prucessi : fiducia in u pianu di Diu</w:t>
      </w:r>
    </w:p>
    <w:p/>
    <w:p>
      <w:r xmlns:w="http://schemas.openxmlformats.org/wordprocessingml/2006/main">
        <w:t xml:space="preserve">1. Rumani 5: 3-4 - Micca solu cusì, ma ancu gloriamu in i nostri soffrenze, perchè sapemu chì u soffrenu pruduce perseveranza; perseveranza, caratteru; è caratteru, speranza.</w:t>
      </w:r>
    </w:p>
    <w:p/>
    <w:p>
      <w:r xmlns:w="http://schemas.openxmlformats.org/wordprocessingml/2006/main">
        <w:t xml:space="preserve">2. Isaia 48: 17-18 - Questu hè ciò chì u Signore dice u vostru Redentore, u Santu d'Israele: Sò u Signore u vostru Diu, chì vi insegna ciò chì hè megliu per voi, chì vi dirige in a strada chì duvete andà. S'è tù fossi attentu à i mo cumandamenti, a to pace saria cum'è un fiume, a to ghjustizia cum'è l'onde di u mare.</w:t>
      </w:r>
    </w:p>
    <w:p/>
    <w:p>
      <w:r xmlns:w="http://schemas.openxmlformats.org/wordprocessingml/2006/main">
        <w:t xml:space="preserve">Numeri 32:14 È, eccu, sì risuscitatu in u locu di i vostri babbi, una crescita di l'omi peccatori, per aumentà ancu l'ira feroce di u Signore versu Israele.</w:t>
      </w:r>
    </w:p>
    <w:p/>
    <w:p>
      <w:r xmlns:w="http://schemas.openxmlformats.org/wordprocessingml/2006/main">
        <w:t xml:space="preserve">Les Israélites s'élèvent à la place de leurs pères, ce qui conduit à un accroissement des hommes pécheurs et à la fureur ardente de l'Eternel contre Israël.</w:t>
      </w:r>
    </w:p>
    <w:p/>
    <w:p>
      <w:r xmlns:w="http://schemas.openxmlformats.org/wordprocessingml/2006/main">
        <w:t xml:space="preserve">1. U peccatu porta l'ira di Diu, ma ellu ci ama sempre.</w:t>
      </w:r>
    </w:p>
    <w:p/>
    <w:p>
      <w:r xmlns:w="http://schemas.openxmlformats.org/wordprocessingml/2006/main">
        <w:t xml:space="preserve">2. E cunsequenze di e nostre azzioni ponu estenderà oltre a nostra vita.</w:t>
      </w:r>
    </w:p>
    <w:p/>
    <w:p>
      <w:r xmlns:w="http://schemas.openxmlformats.org/wordprocessingml/2006/main">
        <w:t xml:space="preserve">1. Rumani 5: 8-9 - Ma Diu dimostra u so propiu amore per noi in questu: Mentre eramu sempre peccatori, Cristu hè mortu per noi.</w:t>
      </w:r>
    </w:p>
    <w:p/>
    <w:p>
      <w:r xmlns:w="http://schemas.openxmlformats.org/wordprocessingml/2006/main">
        <w:t xml:space="preserve">2. Pruverbi 11:29 - Quale chì porta a ruina nantu à a so famiglia eredite solu ventu, è u stupidu serà u servitore di u sàviu.</w:t>
      </w:r>
    </w:p>
    <w:p/>
    <w:p>
      <w:r xmlns:w="http://schemas.openxmlformats.org/wordprocessingml/2006/main">
        <w:t xml:space="preserve">Numeri 32:15 Perchè, s'è vo vi alluntanassi dopu à ellu, li lasciarà di novu in u desertu. è distrughjerete tuttu stu populu.</w:t>
      </w:r>
    </w:p>
    <w:p/>
    <w:p>
      <w:r xmlns:w="http://schemas.openxmlformats.org/wordprocessingml/2006/main">
        <w:t xml:space="preserve">Stu passaghju ci ricorda chì, s'ellu ci alluntanassi da Diu, ci pò lascià in u desertu è causanu a distruzzione.</w:t>
      </w:r>
    </w:p>
    <w:p/>
    <w:p>
      <w:r xmlns:w="http://schemas.openxmlformats.org/wordprocessingml/2006/main">
        <w:t xml:space="preserve">1: Ùn vi lasciate micca ingannatu à pensà chì, perchè Diu hè misericordioso è amante, ùn ci punirà micca s'ellu ci alluntanassi da ellu.</w:t>
      </w:r>
    </w:p>
    <w:p/>
    <w:p>
      <w:r xmlns:w="http://schemas.openxmlformats.org/wordprocessingml/2006/main">
        <w:t xml:space="preserve">2: Se vulemu esse fideli à Diu, ci vole à ricurdà chì ellu ùn tollerà micca u peccatu è ùn esiterarà micca à punisce noi s'ellu ci disobbediscemu.</w:t>
      </w:r>
    </w:p>
    <w:p/>
    <w:p>
      <w:r xmlns:w="http://schemas.openxmlformats.org/wordprocessingml/2006/main">
        <w:t xml:space="preserve">1: Ebrei 10: 26-31 - "Se avemu deliberatamente cuntinuà à peccatu dopu avè ricevutu a cunniscenza di a verità, ùn ci resta micca sacrificiu per i peccati, ma solu una attesa spaventosa di ghjudiziu è di focu furioso chì cunsumerà i nemici di Diu".</w:t>
      </w:r>
    </w:p>
    <w:p/>
    <w:p>
      <w:r xmlns:w="http://schemas.openxmlformats.org/wordprocessingml/2006/main">
        <w:t xml:space="preserve">2: Ghjacumu 4: 7 - "Supmittevi, dunque, à Diu. Resisti à u diavulu, è ellu fughjerà da voi".</w:t>
      </w:r>
    </w:p>
    <w:p/>
    <w:p>
      <w:r xmlns:w="http://schemas.openxmlformats.org/wordprocessingml/2006/main">
        <w:t xml:space="preserve">Numeri 32:16 È s'avvicinavanu à ellu, è li dissenu: Custruiremu quì stalle per i nostri vacchi, è cità per i nostri zitelli.</w:t>
      </w:r>
    </w:p>
    <w:p/>
    <w:p>
      <w:r xmlns:w="http://schemas.openxmlformats.org/wordprocessingml/2006/main">
        <w:t xml:space="preserve">U populu s'avvicinò à Mosè è dumandò di custruisce ovili è cità per i so vacchi è i so figlioli.</w:t>
      </w:r>
    </w:p>
    <w:p/>
    <w:p>
      <w:r xmlns:w="http://schemas.openxmlformats.org/wordprocessingml/2006/main">
        <w:t xml:space="preserve">1. "Pianificazione per l'avvene: Custruì per i nostri figlioli"</w:t>
      </w:r>
    </w:p>
    <w:p/>
    <w:p>
      <w:r xmlns:w="http://schemas.openxmlformats.org/wordprocessingml/2006/main">
        <w:t xml:space="preserve">2. "L'impurtanza di a cura di u nostru bestiame"</w:t>
      </w:r>
    </w:p>
    <w:p/>
    <w:p>
      <w:r xmlns:w="http://schemas.openxmlformats.org/wordprocessingml/2006/main">
        <w:t xml:space="preserve">1. Pruverbi 13: 22, "Un omu bonu lascia una eredità à i figlioli di i so figlioli, ma a ricchezza di u peccatore hè riservata à i ghjusti"</w:t>
      </w:r>
    </w:p>
    <w:p/>
    <w:p>
      <w:r xmlns:w="http://schemas.openxmlformats.org/wordprocessingml/2006/main">
        <w:t xml:space="preserve">2. Salmu 23: 1-3, "U Signore hè u mo pastore; ùn aghju micca mancatu. Ellu mi face chjosu in pasture verdi. Ellu mi guida vicinu à l'acqua tranquilla. Ristabilisce a mo ànima ".</w:t>
      </w:r>
    </w:p>
    <w:p/>
    <w:p>
      <w:r xmlns:w="http://schemas.openxmlformats.org/wordprocessingml/2006/main">
        <w:t xml:space="preserve">Numeri 32:17 Ma noi stessi andemu pronti armati davanti à i figlioli d'Israele, finu à ch'è no l'avemu purtatu à u so locu;</w:t>
      </w:r>
    </w:p>
    <w:p/>
    <w:p>
      <w:r xmlns:w="http://schemas.openxmlformats.org/wordprocessingml/2006/main">
        <w:t xml:space="preserve">E tribù di Ruben è Gad eranu disposti à andà armati davanti à i figlioli d'Israele per aiutà à stallà in u so locu, mentre chì i so picciotti stavanu in e cità furtificate.</w:t>
      </w:r>
    </w:p>
    <w:p/>
    <w:p>
      <w:r xmlns:w="http://schemas.openxmlformats.org/wordprocessingml/2006/main">
        <w:t xml:space="preserve">1. L'Impurtanza di Selflessness: I tribù di Ruben è Gad servenu cum'è un esempiu di cumu duvemu esse disposti à sacrificà per u benefiziu di l'altri.</w:t>
      </w:r>
    </w:p>
    <w:p/>
    <w:p>
      <w:r xmlns:w="http://schemas.openxmlformats.org/wordprocessingml/2006/main">
        <w:t xml:space="preserve">2. U putere di l'Unità: Inseme in unità, i figlioli d'Israele anu pussutu truvà un locu sicuru per chjamà casa.</w:t>
      </w:r>
    </w:p>
    <w:p/>
    <w:p>
      <w:r xmlns:w="http://schemas.openxmlformats.org/wordprocessingml/2006/main">
        <w:t xml:space="preserve">1. Galatians 6:10 Allora, cum'è avemu l'uppurtunità, facemu bè à tutti, è soprattuttu à quelli chì sò di a casa di a fede.</w:t>
      </w:r>
    </w:p>
    <w:p/>
    <w:p>
      <w:r xmlns:w="http://schemas.openxmlformats.org/wordprocessingml/2006/main">
        <w:t xml:space="preserve">2. Salmu 133: 1 Eccu, quantu hè bonu è piacevule quandu i fratelli abitanu in unità!</w:t>
      </w:r>
    </w:p>
    <w:p/>
    <w:p>
      <w:r xmlns:w="http://schemas.openxmlformats.org/wordprocessingml/2006/main">
        <w:t xml:space="preserve">Numeri 32:18 Ùn vulteremu micca in e nostre case, finu à chì i figlioli d'Israele ùn anu ereditatu ogni omu a so eredità.</w:t>
      </w:r>
    </w:p>
    <w:p/>
    <w:p>
      <w:r xmlns:w="http://schemas.openxmlformats.org/wordprocessingml/2006/main">
        <w:t xml:space="preserve">L'Israele ricusanu di vultà in casa finu à chì ogni persona hà ricevutu a so eredità legittima.</w:t>
      </w:r>
    </w:p>
    <w:p/>
    <w:p>
      <w:r xmlns:w="http://schemas.openxmlformats.org/wordprocessingml/2006/main">
        <w:t xml:space="preserve">1. Ùn duvemu mai rinunzià à i nostri diritti è privileghji di Diu.</w:t>
      </w:r>
    </w:p>
    <w:p/>
    <w:p>
      <w:r xmlns:w="http://schemas.openxmlformats.org/wordprocessingml/2006/main">
        <w:t xml:space="preserve">2. Diu ci vole à furnisce una eredità chì ùn duvemu micca piglià.</w:t>
      </w:r>
    </w:p>
    <w:p/>
    <w:p>
      <w:r xmlns:w="http://schemas.openxmlformats.org/wordprocessingml/2006/main">
        <w:t xml:space="preserve">1. Deuteronomiu 6: 10-12: È serà, quandu u Signore, u to Diu, t'hà purtatu in a terra ch'ellu hà ghjuratu à i to babbi, à Abràhamu, à Isaac è à Ghjacobbu, per dà vi cità grandi è belle. , ch'ùn custruisci micca, È case piene di tutte e cose boni, ch'ùn l'avete micca pieni, è pozzi scavati, ch'ùn hà micca scavatu, vigne è alivi chì ùn avete micca piantatu ; quandu avete manghjatu è sanu sanu; Allora attenti à ùn vi scurdate di u Signore, chì t'hà purtatu fora di u paese d'Egittu, da a casa di schiavitù.</w:t>
      </w:r>
    </w:p>
    <w:p/>
    <w:p>
      <w:r xmlns:w="http://schemas.openxmlformats.org/wordprocessingml/2006/main">
        <w:t xml:space="preserve">2. Salmu 37: 3-5: Fiducia in u Signore, è fà u bè; cusì vi abitate in a terra, è veramente sarete nutritu. Fate ancu piacè in u Signore: è vi darà i desideri di u vostru core. Cumpete u vostru modu à u Signore; fiducia ancu in ellu; è ellu hà da fà.</w:t>
      </w:r>
    </w:p>
    <w:p/>
    <w:p>
      <w:r xmlns:w="http://schemas.openxmlformats.org/wordprocessingml/2006/main">
        <w:t xml:space="preserve">Numeri 32:19 Perchè ùn avemu micca eredite cun elli da quì à u Ghjurdanu, nè avanti; perchè a nostra eredità hè cascata à noi da questu latu u Giordanu à u livante.</w:t>
      </w:r>
    </w:p>
    <w:p/>
    <w:p>
      <w:r xmlns:w="http://schemas.openxmlformats.org/wordprocessingml/2006/main">
        <w:t xml:space="preserve">L'Israele dichjaranu ch'elli ùn attraverseranu micca u fiumu Ghjordanu, postu chì a so eredità hè à l'est di u fiumu.</w:t>
      </w:r>
    </w:p>
    <w:p/>
    <w:p>
      <w:r xmlns:w="http://schemas.openxmlformats.org/wordprocessingml/2006/main">
        <w:t xml:space="preserve">1. Fideltà di Diu: Amparate à riceve e benedizioni chì Diu hà per noi</w:t>
      </w:r>
    </w:p>
    <w:p/>
    <w:p>
      <w:r xmlns:w="http://schemas.openxmlformats.org/wordprocessingml/2006/main">
        <w:t xml:space="preserve">2. A ricunnosce è riceve a nostra eredità in Cristu</w:t>
      </w:r>
    </w:p>
    <w:p/>
    <w:p>
      <w:r xmlns:w="http://schemas.openxmlformats.org/wordprocessingml/2006/main">
        <w:t xml:space="preserve">1. Deuteronomiu 11: 24 - Ogni locu nantu à a pianta di i vostri pedi serà u vostru: da u desertu è u Libanu, da u fiumu, u fiumu Eufrate, finu à u mare ultimu sarà a vostra costa.</w:t>
      </w:r>
    </w:p>
    <w:p/>
    <w:p>
      <w:r xmlns:w="http://schemas.openxmlformats.org/wordprocessingml/2006/main">
        <w:t xml:space="preserve">2. Joshua 1: 3 - Ogni locu chì a pianta di u to pede hà da calà, chì aghju datu à voi, cum'è aghju dettu à Mosè.</w:t>
      </w:r>
    </w:p>
    <w:p/>
    <w:p>
      <w:r xmlns:w="http://schemas.openxmlformats.org/wordprocessingml/2006/main">
        <w:t xml:space="preserve">Numeri 32:20 Mosè li disse: "Se fate questu, s'è vo andate armati davanti à u Signore à a guerra.</w:t>
      </w:r>
    </w:p>
    <w:p/>
    <w:p>
      <w:r xmlns:w="http://schemas.openxmlformats.org/wordprocessingml/2006/main">
        <w:t xml:space="preserve">L'Israele sò incuraghjiti à andà in guerra è cumbatte per u Signore.</w:t>
      </w:r>
    </w:p>
    <w:p/>
    <w:p>
      <w:r xmlns:w="http://schemas.openxmlformats.org/wordprocessingml/2006/main">
        <w:t xml:space="preserve">1. A Lotta per u Signore: Una Chjama à Azzione Fideli</w:t>
      </w:r>
    </w:p>
    <w:p/>
    <w:p>
      <w:r xmlns:w="http://schemas.openxmlformats.org/wordprocessingml/2006/main">
        <w:t xml:space="preserve">2. L'Armata di u Signore: Una Chjama à Curagiu è Ubbidienza</w:t>
      </w:r>
    </w:p>
    <w:p/>
    <w:p>
      <w:r xmlns:w="http://schemas.openxmlformats.org/wordprocessingml/2006/main">
        <w:t xml:space="preserve">1. Joshua 1:9 - "Ùn aghju micca urdinatu à voi? Siate forte è curaggiu. Ùn àbbia paura, ùn vi scuraggiate, perchè u Signore, u vostru Diu, serà cun voi induve andate.</w:t>
      </w:r>
    </w:p>
    <w:p/>
    <w:p>
      <w:r xmlns:w="http://schemas.openxmlformats.org/wordprocessingml/2006/main">
        <w:t xml:space="preserve">2. Isaia 41:10 - "Allora ùn teme micca, perchè sò cun voi; ùn vi spaventate, perchè sò u vostru Diu. Vi rinforzaraghju è vi aiutaraghju; vi susteneraghju cù a mo ghjustu ghjustu."</w:t>
      </w:r>
    </w:p>
    <w:p/>
    <w:p>
      <w:r xmlns:w="http://schemas.openxmlformats.org/wordprocessingml/2006/main">
        <w:t xml:space="preserve">Numeri 32:21 È vi andà tutti armati sopra u Ghjordanu, davanti à u Signore, finu à ch'ellu hà cacciatu i so nemici davanti à ellu.</w:t>
      </w:r>
    </w:p>
    <w:p/>
    <w:p>
      <w:r xmlns:w="http://schemas.openxmlformats.org/wordprocessingml/2006/main">
        <w:t xml:space="preserve">L'Israele sò stati urdinati di marchjà in a Terra Promessa armati è pronti per a battaglia, per piglià pussessu di ellu davanti à u Signore.</w:t>
      </w:r>
    </w:p>
    <w:p/>
    <w:p>
      <w:r xmlns:w="http://schemas.openxmlformats.org/wordprocessingml/2006/main">
        <w:t xml:space="preserve">1: Ùn àbbia paura di entre in e battaglie di a vita, perchè u Signore hè cun voi è vi vede à traversu.</w:t>
      </w:r>
    </w:p>
    <w:p/>
    <w:p>
      <w:r xmlns:w="http://schemas.openxmlformats.org/wordprocessingml/2006/main">
        <w:t xml:space="preserve">2: Cun curagiu è fede, marchjà ind'è a terra prumessa di l'abbundante benedizzione di Diu.</w:t>
      </w:r>
    </w:p>
    <w:p/>
    <w:p>
      <w:r xmlns:w="http://schemas.openxmlformats.org/wordprocessingml/2006/main">
        <w:t xml:space="preserve">1: Joshua 1:9 - "Ùn aghju micca urdinatu à voi? Siate forte è curaggiu. Ùn àbbia paura, ùn vi scuraggiate, perchè u Signore, u vostru Diu, serà cun voi induve andate.</w:t>
      </w:r>
    </w:p>
    <w:p/>
    <w:p>
      <w:r xmlns:w="http://schemas.openxmlformats.org/wordprocessingml/2006/main">
        <w:t xml:space="preserve">2: Deuteronomiu 20: 4 - "Perchè u Signore u vostru Diu hè quellu chì và cun voi, per luttà per voi contr'à i vostri nemici, per salvà".</w:t>
      </w:r>
    </w:p>
    <w:p/>
    <w:p>
      <w:r xmlns:w="http://schemas.openxmlformats.org/wordprocessingml/2006/main">
        <w:t xml:space="preserve">Numeri 32:22 È u paese serà sottumessu davanti à u Signore; dopu, turnate, è sarete senza culpa davanti à u Signore è davanti à Israele. è sta terra serà u vostru pussessu davanti à u Signore.</w:t>
      </w:r>
    </w:p>
    <w:p/>
    <w:p>
      <w:r xmlns:w="http://schemas.openxmlformats.org/wordprocessingml/2006/main">
        <w:t xml:space="preserve">L'Israele sò stati prumessi a terra cum'è ricumpensa per a so ubbidienza à u Signore.</w:t>
      </w:r>
    </w:p>
    <w:p/>
    <w:p>
      <w:r xmlns:w="http://schemas.openxmlformats.org/wordprocessingml/2006/main">
        <w:t xml:space="preserve">1. I prumessi di Diu sò sicuru - esse fideli è riceverete a vostra ricumpensa.</w:t>
      </w:r>
    </w:p>
    <w:p/>
    <w:p>
      <w:r xmlns:w="http://schemas.openxmlformats.org/wordprocessingml/2006/main">
        <w:t xml:space="preserve">2. Ubbidite à u Signore è esse benedettu - ùn vacillate micca in a vostra fideltà.</w:t>
      </w:r>
    </w:p>
    <w:p/>
    <w:p>
      <w:r xmlns:w="http://schemas.openxmlformats.org/wordprocessingml/2006/main">
        <w:t xml:space="preserve">1. Isaia 55:11 - "Cusì sarà a mo parolla chì esce da a mo bocca: ùn tornerà micca à mè vacu, ma hà da fà ciò chì mi piace, è pruspererà in ciò chì l'aghju mandatu. "</w:t>
      </w:r>
    </w:p>
    <w:p/>
    <w:p>
      <w:r xmlns:w="http://schemas.openxmlformats.org/wordprocessingml/2006/main">
        <w:t xml:space="preserve">2. Matteu 6:33 - "Ma cercate prima u regnu di Diu, è a so ghjustizia, è tutte queste cose vi saranu aghjunte."</w:t>
      </w:r>
    </w:p>
    <w:p/>
    <w:p>
      <w:r xmlns:w="http://schemas.openxmlformats.org/wordprocessingml/2006/main">
        <w:t xml:space="preserve">Numeri 32:23 Ma s'è vo ùn fate micca cusì, eccu, avete peccatu contru à u Signore;</w:t>
      </w:r>
    </w:p>
    <w:p/>
    <w:p>
      <w:r xmlns:w="http://schemas.openxmlformats.org/wordprocessingml/2006/main">
        <w:t xml:space="preserve">U peccatu serà revelatu è pruvucarà cunsequenze.</w:t>
      </w:r>
    </w:p>
    <w:p/>
    <w:p>
      <w:r xmlns:w="http://schemas.openxmlformats.org/wordprocessingml/2006/main">
        <w:t xml:space="preserve">1: Diu hè misericordioso è ci pardunerà s'ellu ci pentimu di i nostri peccati.</w:t>
      </w:r>
    </w:p>
    <w:p/>
    <w:p>
      <w:r xmlns:w="http://schemas.openxmlformats.org/wordprocessingml/2006/main">
        <w:t xml:space="preserve">2: I nostri peccati seranu eventualmente revelati, cusì hè impurtante di cunfessi è accettà u pirdunu di Diu.</w:t>
      </w:r>
    </w:p>
    <w:p/>
    <w:p>
      <w:r xmlns:w="http://schemas.openxmlformats.org/wordprocessingml/2006/main">
        <w:t xml:space="preserve">1: 1 Ghjuvanni 1: 9 - Se cunfessemu i nostri peccati, hè fidu è ghjustu è ci pardunerà i nostri peccati è ci purificà da ogni inghjustizia.</w:t>
      </w:r>
    </w:p>
    <w:p/>
    <w:p>
      <w:r xmlns:w="http://schemas.openxmlformats.org/wordprocessingml/2006/main">
        <w:t xml:space="preserve">2: Proverbi 28:13 - Quellu chì dissimule i so piccati ùn prospera micca, ma quellu chì cunfessa è rinunzià trova misericordia.</w:t>
      </w:r>
    </w:p>
    <w:p/>
    <w:p>
      <w:r xmlns:w="http://schemas.openxmlformats.org/wordprocessingml/2006/main">
        <w:t xml:space="preserve">Numeri 32:24 Custruite cità per i vostri figlioli, è chjusi per e vostre pecure; è fà ciò chì hè surtitu da a to bocca.</w:t>
      </w:r>
    </w:p>
    <w:p/>
    <w:p>
      <w:r xmlns:w="http://schemas.openxmlformats.org/wordprocessingml/2006/main">
        <w:t xml:space="preserve">Stu passaghju incuragisce l'Israele à custruisce cità per i so figlioli è penne per e so pecure cum'è prumessu.</w:t>
      </w:r>
    </w:p>
    <w:p/>
    <w:p>
      <w:r xmlns:w="http://schemas.openxmlformats.org/wordprocessingml/2006/main">
        <w:t xml:space="preserve">1. U valore di mantene e prumesse: un studiu nantu à i numeri 32: 24</w:t>
      </w:r>
    </w:p>
    <w:p/>
    <w:p>
      <w:r xmlns:w="http://schemas.openxmlformats.org/wordprocessingml/2006/main">
        <w:t xml:space="preserve">2. U putere di cumpiendu a vostra parolla: una esplorazione di i numeri 32:24</w:t>
      </w:r>
    </w:p>
    <w:p/>
    <w:p>
      <w:r xmlns:w="http://schemas.openxmlformats.org/wordprocessingml/2006/main">
        <w:t xml:space="preserve">1. Ecclesiastes 5: 4-5 - Quandu fate un votu à Diu, ùn ritardate micca à cumpiendu. Ùn hà micca piacè in i stupidi; rializà u vostru votu.</w:t>
      </w:r>
    </w:p>
    <w:p/>
    <w:p>
      <w:r xmlns:w="http://schemas.openxmlformats.org/wordprocessingml/2006/main">
        <w:t xml:space="preserve">2. Ghjacumu 5:12 - Soprattuttu, i mo fratelli, ùn ghjurà micca per u celu o per a terra o per nunda altru. Chì u vostru Sì sia iè, è u vostru No, nò, o sarete cundannati.</w:t>
      </w:r>
    </w:p>
    <w:p/>
    <w:p>
      <w:r xmlns:w="http://schemas.openxmlformats.org/wordprocessingml/2006/main">
        <w:t xml:space="preserve">Numeri 32:25 È i figlioli di Gad è i figlioli di Ruben parranu à Mosè, dicendu: "I to servitori facenu cum'è u mo signore cumanda.</w:t>
      </w:r>
    </w:p>
    <w:p/>
    <w:p>
      <w:r xmlns:w="http://schemas.openxmlformats.org/wordprocessingml/2006/main">
        <w:t xml:space="preserve">I figlioli di Gad è Ruben anu dimustratu a so ubbidienza à i cumandamenti di Mosè.</w:t>
      </w:r>
    </w:p>
    <w:p/>
    <w:p>
      <w:r xmlns:w="http://schemas.openxmlformats.org/wordprocessingml/2006/main">
        <w:t xml:space="preserve">1: L'obbedienza à i cumandamenti di Diu hè essenziale per u successu.</w:t>
      </w:r>
    </w:p>
    <w:p/>
    <w:p>
      <w:r xmlns:w="http://schemas.openxmlformats.org/wordprocessingml/2006/main">
        <w:t xml:space="preserve">2: Duvemu avè a fede è a fiducia chì i cumandamenti di Diu sò per u nostru benefiziu.</w:t>
      </w:r>
    </w:p>
    <w:p/>
    <w:p>
      <w:r xmlns:w="http://schemas.openxmlformats.org/wordprocessingml/2006/main">
        <w:t xml:space="preserve">1: Ghjuvanni 14:15 - Se mi amate, guardate i mo cumandamenti.</w:t>
      </w:r>
    </w:p>
    <w:p/>
    <w:p>
      <w:r xmlns:w="http://schemas.openxmlformats.org/wordprocessingml/2006/main">
        <w:t xml:space="preserve">2: Joshua 1:9 - Ùn aghju micca urdinatu? Siate forte è curaggiu. Ùn àbbia paura; Ùn vi scuraggiate, perchè u Signore u vostru Diu serà cun voi induve andate.</w:t>
      </w:r>
    </w:p>
    <w:p/>
    <w:p>
      <w:r xmlns:w="http://schemas.openxmlformats.org/wordprocessingml/2006/main">
        <w:t xml:space="preserve">Numeri 32:26 I nostri figlioli, e nostre mòglie, i nostri pecuri, è tuttu u nostru bestiame, seranu quì in e cità di Galaad.</w:t>
      </w:r>
    </w:p>
    <w:p/>
    <w:p>
      <w:r xmlns:w="http://schemas.openxmlformats.org/wordprocessingml/2006/main">
        <w:t xml:space="preserve">L'Israele si preparanu à attraversà u fiumu Ghjordanu in u paese di Galaad, è piglianu e so famiglie, u bestiame è i pussedimenti cun elli.</w:t>
      </w:r>
    </w:p>
    <w:p/>
    <w:p>
      <w:r xmlns:w="http://schemas.openxmlformats.org/wordprocessingml/2006/main">
        <w:t xml:space="preserve">1. Learning to Trust Diu in Tempi di Transizione</w:t>
      </w:r>
    </w:p>
    <w:p/>
    <w:p>
      <w:r xmlns:w="http://schemas.openxmlformats.org/wordprocessingml/2006/main">
        <w:t xml:space="preserve">2. A forza di a famiglia in i tempi di u cambiamentu</w:t>
      </w:r>
    </w:p>
    <w:p/>
    <w:p>
      <w:r xmlns:w="http://schemas.openxmlformats.org/wordprocessingml/2006/main">
        <w:t xml:space="preserve">1. Deuteronomiu 31: 6 - Siate forte è curaggiu. Ùn àbbia paura di elli, perchè hè u Signore, u vostru Diu, chì và cun voi. Ùn ti lascerà nè ti abbandunà.</w:t>
      </w:r>
    </w:p>
    <w:p/>
    <w:p>
      <w:r xmlns:w="http://schemas.openxmlformats.org/wordprocessingml/2006/main">
        <w:t xml:space="preserve">2. Joshua 1:9 - Ùn aghju micca urdinatu? Siate forte è curaggiu. Ùn vi spaventate, è ùn vi spaventate, perchè u Signore u vostru Diu hè cun voi induve andate.</w:t>
      </w:r>
    </w:p>
    <w:p/>
    <w:p>
      <w:r xmlns:w="http://schemas.openxmlformats.org/wordprocessingml/2006/main">
        <w:t xml:space="preserve">Numeri 32:27 Ma i to servitori passanu, ogni omu armatu per a guerra, davanti à u Signore per a battaglia, cum'è u mo signore dice.</w:t>
      </w:r>
    </w:p>
    <w:p/>
    <w:p>
      <w:r xmlns:w="http://schemas.openxmlformats.org/wordprocessingml/2006/main">
        <w:t xml:space="preserve">L'Israele eranu disposti à andà in battaglia davanti à u Signore.</w:t>
      </w:r>
    </w:p>
    <w:p/>
    <w:p>
      <w:r xmlns:w="http://schemas.openxmlformats.org/wordprocessingml/2006/main">
        <w:t xml:space="preserve">1: Duvemu esse sempre disposti à luttà per ciò chì hè ghjustu, ùn importa u costu.</w:t>
      </w:r>
    </w:p>
    <w:p/>
    <w:p>
      <w:r xmlns:w="http://schemas.openxmlformats.org/wordprocessingml/2006/main">
        <w:t xml:space="preserve">2: Avemu da esse sempre ubbidienti à u Signore è fà ciò chì Ellu dumanda di noi.</w:t>
      </w:r>
    </w:p>
    <w:p/>
    <w:p>
      <w:r xmlns:w="http://schemas.openxmlformats.org/wordprocessingml/2006/main">
        <w:t xml:space="preserve">1: Joshua 1:9 - "Ùn vi aghju micca urdinatu? Siate forte è curaggiu. Ùn àbbia paura, ùn vi scuraggiate, perchè u Signore, u vostru Diu, serà cun voi induve andate.</w:t>
      </w:r>
    </w:p>
    <w:p/>
    <w:p>
      <w:r xmlns:w="http://schemas.openxmlformats.org/wordprocessingml/2006/main">
        <w:t xml:space="preserve">2: Deuteronomiu 31: 6 - Siate forte è curaggiu. Ùn àbbia paura di elli, perchè hè u Signore, u vostru Diu, chì và cun voi. Ùn ti lascerà nè ti abbandunà.</w:t>
      </w:r>
    </w:p>
    <w:p/>
    <w:p>
      <w:r xmlns:w="http://schemas.openxmlformats.org/wordprocessingml/2006/main">
        <w:t xml:space="preserve">Numeri 32:28 Allora Mosè hà datu l'ordine à Eleazar, u sacrificadore, è à Ghjosu, figliolu di Nun, è à i capi di e tribù di i figlioli d'Israele:</w:t>
      </w:r>
    </w:p>
    <w:p/>
    <w:p>
      <w:r xmlns:w="http://schemas.openxmlformats.org/wordprocessingml/2006/main">
        <w:t xml:space="preserve">L'Eternu hà urdinatu à Mosè di istruisce à Eleazar u sacrificadore, à Ghjosu u figliolu di Nun, è à i capi di e tribù d'Israele.</w:t>
      </w:r>
    </w:p>
    <w:p/>
    <w:p>
      <w:r xmlns:w="http://schemas.openxmlformats.org/wordprocessingml/2006/main">
        <w:t xml:space="preserve">1. Ubbidienza è Fideltà: Amparate da l'esempiu di Mosè</w:t>
      </w:r>
    </w:p>
    <w:p/>
    <w:p>
      <w:r xmlns:w="http://schemas.openxmlformats.org/wordprocessingml/2006/main">
        <w:t xml:space="preserve">2. Camminendu in Unità: U putere di travaglià Inseme</w:t>
      </w:r>
    </w:p>
    <w:p/>
    <w:p>
      <w:r xmlns:w="http://schemas.openxmlformats.org/wordprocessingml/2006/main">
        <w:t xml:space="preserve">1. Atti 6: 3-4 - Dunque, fratelli, sceglite trà di voi sette omi di bona reputazione, pienu di u Spìritu è di saviezza, chì nominaremu à stu duvere. Ma ci dedicheremu à a preghiera è à u ministeru di a parolla.</w:t>
      </w:r>
    </w:p>
    <w:p/>
    <w:p>
      <w:r xmlns:w="http://schemas.openxmlformats.org/wordprocessingml/2006/main">
        <w:t xml:space="preserve">2. Efesini 4: 1-3 - Eiu dunque, prigiuneru per u Signore, vi urgeu à camminà in una manera degna di a chjama à quale avete statu chjamatu, cù tutta umiltà è dolcezza, cù pacienza, purtendu l'un l'altru in amore, ansiosu di mantene l'unità di u Spìritu in u ligame di a pace.</w:t>
      </w:r>
    </w:p>
    <w:p/>
    <w:p>
      <w:r xmlns:w="http://schemas.openxmlformats.org/wordprocessingml/2006/main">
        <w:t xml:space="preserve">Numeri 32:29 Mosè li disse: "Se i figlioli di Gad è i figlioli di Ruben passanu cun voi u Ghjurdanu, ogni omu armatu per a battaglia, davanti à u Signore, è a terra sarà sottumessa davanti à voi; allora li darete a terra di Galaad in pussessu.</w:t>
      </w:r>
    </w:p>
    <w:p/>
    <w:p>
      <w:r xmlns:w="http://schemas.openxmlformats.org/wordprocessingml/2006/main">
        <w:t xml:space="preserve">Mosè dice à e tribù di Gad è Ruben chì ponu avè a terra di Galaad cum'è pussessu s'ellu si battenu in l'armata davanti à u Signore è aiutanu à sottumette a terra.</w:t>
      </w:r>
    </w:p>
    <w:p/>
    <w:p>
      <w:r xmlns:w="http://schemas.openxmlformats.org/wordprocessingml/2006/main">
        <w:t xml:space="preserve">1. L'impurtanza di luttà per u Signore.</w:t>
      </w:r>
    </w:p>
    <w:p/>
    <w:p>
      <w:r xmlns:w="http://schemas.openxmlformats.org/wordprocessingml/2006/main">
        <w:t xml:space="preserve">2. A fideltà di Diu in furnisce u so populu.</w:t>
      </w:r>
    </w:p>
    <w:p/>
    <w:p>
      <w:r xmlns:w="http://schemas.openxmlformats.org/wordprocessingml/2006/main">
        <w:t xml:space="preserve">1. 2 Chronicles 15: 7 - "Siate forti dunque, è ùn lasciate micca e vostre mani debbuli, perchè u vostru travagliu serà ricumpinsatu".</w:t>
      </w:r>
    </w:p>
    <w:p/>
    <w:p>
      <w:r xmlns:w="http://schemas.openxmlformats.org/wordprocessingml/2006/main">
        <w:t xml:space="preserve">2. Ephesians 6: 10-11 - "Infine, i mo fratelli, siate forte in u Signore, è in u putere di a so putenza. Mettete tutta l'armatura di Diu, chì pudete esse capace di stà contr'à l'astuzie di u diavulu. ."</w:t>
      </w:r>
    </w:p>
    <w:p/>
    <w:p>
      <w:r xmlns:w="http://schemas.openxmlformats.org/wordprocessingml/2006/main">
        <w:t xml:space="preserve">Numeri 32:30 Ma s'ellu ùn passanu micca cun voi armati, averà pussidimentu trà voi in u paese di Canaan.</w:t>
      </w:r>
    </w:p>
    <w:p/>
    <w:p>
      <w:r xmlns:w="http://schemas.openxmlformats.org/wordprocessingml/2006/main">
        <w:t xml:space="preserve">L'Israele sò prumessi terra in Canaan s'ellu sceglie di attraversà u fiumu Ghjordanu cù l'arme.</w:t>
      </w:r>
    </w:p>
    <w:p/>
    <w:p>
      <w:r xmlns:w="http://schemas.openxmlformats.org/wordprocessingml/2006/main">
        <w:t xml:space="preserve">1. Diu sempre mantene e so prumesse, ùn importa micca a circustanza.</w:t>
      </w:r>
    </w:p>
    <w:p/>
    <w:p>
      <w:r xmlns:w="http://schemas.openxmlformats.org/wordprocessingml/2006/main">
        <w:t xml:space="preserve">2. Pudemu confià in i piani di Diu per a nostra vita.</w:t>
      </w:r>
    </w:p>
    <w:p/>
    <w:p>
      <w:r xmlns:w="http://schemas.openxmlformats.org/wordprocessingml/2006/main">
        <w:t xml:space="preserve">1. Pruverbi 3: 5-6 Fiducia in u Signore cù tuttu u vostru core, è ùn appoghjate micca nantu à u vostru propiu intelligenza. In tutti i vostri modi, ricunnoscelu, è ellu farà dritte i vostri chjassi</w:t>
      </w:r>
    </w:p>
    <w:p/>
    <w:p>
      <w:r xmlns:w="http://schemas.openxmlformats.org/wordprocessingml/2006/main">
        <w:t xml:space="preserve">2. Jeremiah 29:11 Perchè cunnoscu i piani chì aghju per voi, dice u Signore, i piani per u benessimu è micca per u male, per dà un futuru è una speranza.</w:t>
      </w:r>
    </w:p>
    <w:p/>
    <w:p>
      <w:r xmlns:w="http://schemas.openxmlformats.org/wordprocessingml/2006/main">
        <w:t xml:space="preserve">Numeri 32:31 È i figlioli di Gad è i figlioli di Ruben risposenu, dicendu: "Cum'è u Signore hà dettu à i to servitori, avemu da fà".</w:t>
      </w:r>
    </w:p>
    <w:p/>
    <w:p>
      <w:r xmlns:w="http://schemas.openxmlformats.org/wordprocessingml/2006/main">
        <w:t xml:space="preserve">I figlioli di Gad è Ruben accunsenu à fà cum'è u Signore hà urdinatu.</w:t>
      </w:r>
    </w:p>
    <w:p/>
    <w:p>
      <w:r xmlns:w="http://schemas.openxmlformats.org/wordprocessingml/2006/main">
        <w:t xml:space="preserve">1. L'ubbidienza à Diu porta benedizzione</w:t>
      </w:r>
    </w:p>
    <w:p/>
    <w:p>
      <w:r xmlns:w="http://schemas.openxmlformats.org/wordprocessingml/2006/main">
        <w:t xml:space="preserve">2. Ubbidimentu à Diu hè a Strada per a Cumpagnia</w:t>
      </w:r>
    </w:p>
    <w:p/>
    <w:p>
      <w:r xmlns:w="http://schemas.openxmlformats.org/wordprocessingml/2006/main">
        <w:t xml:space="preserve">1. Salmu 119: 1-2 Beati quelli chì u so modu hè senza culpa, chì caminanu in a lege di u Signore! Beati quelli chì guardanu i so tistimunianzi, chì u cercanu cù tuttu u so core !</w:t>
      </w:r>
    </w:p>
    <w:p/>
    <w:p>
      <w:r xmlns:w="http://schemas.openxmlformats.org/wordprocessingml/2006/main">
        <w:t xml:space="preserve">2. Deuteronomiu 11: 26-27 Vede, aghju prisintatu davanti à voi oghje una benedizzione è una malidizzione: a benedizzione, se ubbidite à i cumandamenti di u Signore, u vostru Diu, chì vi cumandatu oghje, è a malidizzione, s'ellu ùn fate micca. ubbidite i cumandamenti di u Signore u vostru Diu.</w:t>
      </w:r>
    </w:p>
    <w:p/>
    <w:p>
      <w:r xmlns:w="http://schemas.openxmlformats.org/wordprocessingml/2006/main">
        <w:t xml:space="preserve">Numeri 32:32 Passeremu armati davanti à u Signore in u paese di Canaan, chì u pussessu di a nostra eredità da questu latu u Ghjurdanu pò esse u nostru.</w:t>
      </w:r>
    </w:p>
    <w:p/>
    <w:p>
      <w:r xmlns:w="http://schemas.openxmlformats.org/wordprocessingml/2006/main">
        <w:t xml:space="preserve">U pòpulu d'Israele hà dichjaratu ch'ellu passava armatu davanti à u Signore in u paese di Canaan, perchè u so eredità pò esse u so.</w:t>
      </w:r>
    </w:p>
    <w:p/>
    <w:p>
      <w:r xmlns:w="http://schemas.openxmlformats.org/wordprocessingml/2006/main">
        <w:t xml:space="preserve">1. Diu onore quelli chì sò disposti à luttà per ciò ch'ellu hà prumessu.</w:t>
      </w:r>
    </w:p>
    <w:p/>
    <w:p>
      <w:r xmlns:w="http://schemas.openxmlformats.org/wordprocessingml/2006/main">
        <w:t xml:space="preserve">2. U Signore hà da furnisce per quelli chì anu fiducia in ellu è sò disposti à piglià l'azzione.</w:t>
      </w:r>
    </w:p>
    <w:p/>
    <w:p>
      <w:r xmlns:w="http://schemas.openxmlformats.org/wordprocessingml/2006/main">
        <w:t xml:space="preserve">1. Deuteronomiu 6: 18-19 - "È fate ciò chì hè ghjustu è bonu in i vista di u Signore, per chì vi sia bè, è per pudè entre è pussede a bona terra chì u Signore hà ghjuratu. à i to babbi, per caccià tutti i to nemici davanti à tè, cum'è u Signore hà dettu.</w:t>
      </w:r>
    </w:p>
    <w:p/>
    <w:p>
      <w:r xmlns:w="http://schemas.openxmlformats.org/wordprocessingml/2006/main">
        <w:t xml:space="preserve">2. Joshua 1: 6-9 - "Siate forte è di bonu curagiu: perchè à stu pòpulu sparterai in eredità a terra, chì aghju ghjuratu à i so babbi di dà li. Solu siate forte è assai curaggiu, chì Puderete osservà per fà secondu tutta a lege, chì u mo servitore Mosè t'hà urdinatu: ùn vultate micca da ellu à a manu diritta o à a manca, per pudè prosperà induve andate. Stu libru di a lege ùn si alluntarà micca da u vostru. bocca; ma tu mediterete ind'è ghjornu è notte, per vede per fà secondu tuttu ciò chì hè scrittu ind'è: perchè tandu farà u vostru modu prusperu, è tandu averete un bonu successu. Ùn aghju micca urdinatu? Siate forte. è di bonu curagiu ; ùn abbiate paura, nè vi spaventate, perchè u Signore, u to Diu, hè cun voi induve andate.</w:t>
      </w:r>
    </w:p>
    <w:p/>
    <w:p>
      <w:r xmlns:w="http://schemas.openxmlformats.org/wordprocessingml/2006/main">
        <w:t xml:space="preserve">Numeri 32:33 Mosè li dete, ancu à i figlioli di Gad, è à i figlioli di Ruben, è à a mità di a tribù di Manasse, figliolu di Ghjiseppu, u regnu di Sihon, re di l'Amorrei, è u regnu di Og. rè di Basan, u paese, cù e so cità in i costi, ancu e cità di u paese intornu.</w:t>
      </w:r>
    </w:p>
    <w:p/>
    <w:p>
      <w:r xmlns:w="http://schemas.openxmlformats.org/wordprocessingml/2006/main">
        <w:t xml:space="preserve">Mosè hà datu à i figlioli di Gad, Ruben è a mità di a tribù di Manasse u regnu di Sihon, rè di l'Amorrei, è u regnu di Og, re di Basan, cù e so cità è u circondu.</w:t>
      </w:r>
    </w:p>
    <w:p/>
    <w:p>
      <w:r xmlns:w="http://schemas.openxmlformats.org/wordprocessingml/2006/main">
        <w:t xml:space="preserve">1. A Fideltà di Diu in u Cumplimentu di e so Promesse</w:t>
      </w:r>
    </w:p>
    <w:p/>
    <w:p>
      <w:r xmlns:w="http://schemas.openxmlformats.org/wordprocessingml/2006/main">
        <w:t xml:space="preserve">2. A Pruvisione di e benedizioni di Diu per u so Populu</w:t>
      </w:r>
    </w:p>
    <w:p/>
    <w:p>
      <w:r xmlns:w="http://schemas.openxmlformats.org/wordprocessingml/2006/main">
        <w:t xml:space="preserve">1. Numeri 32: 33</w:t>
      </w:r>
    </w:p>
    <w:p/>
    <w:p>
      <w:r xmlns:w="http://schemas.openxmlformats.org/wordprocessingml/2006/main">
        <w:t xml:space="preserve">2. Salmu 84: 11 - Perchè u Signore Diu hè un sole è un scudo: u Signore darà grazia è gloria: ùn ci hè nunda di bonu chì ùn ritenerà da quelli chì camminanu in ghjustu.</w:t>
      </w:r>
    </w:p>
    <w:p/>
    <w:p>
      <w:r xmlns:w="http://schemas.openxmlformats.org/wordprocessingml/2006/main">
        <w:t xml:space="preserve">Numeri 32:34 È i figlioli di Gad custruìu Dibon, Ataroth è Aroer,</w:t>
      </w:r>
    </w:p>
    <w:p/>
    <w:p>
      <w:r xmlns:w="http://schemas.openxmlformats.org/wordprocessingml/2006/main">
        <w:t xml:space="preserve">I figlioli di Gad custruiscenu trè cità in u paese di Moab.</w:t>
      </w:r>
    </w:p>
    <w:p/>
    <w:p>
      <w:r xmlns:w="http://schemas.openxmlformats.org/wordprocessingml/2006/main">
        <w:t xml:space="preserve">1. Duvemu sforzà di custruisce e nostre cumunità è u nostru mondu cun amore è fede.</w:t>
      </w:r>
    </w:p>
    <w:p/>
    <w:p>
      <w:r xmlns:w="http://schemas.openxmlformats.org/wordprocessingml/2006/main">
        <w:t xml:space="preserve">2. Avemu da esse attenti à l'impattu chì e nostre azzioni anu nantu à l'altri.</w:t>
      </w:r>
    </w:p>
    <w:p/>
    <w:p>
      <w:r xmlns:w="http://schemas.openxmlformats.org/wordprocessingml/2006/main">
        <w:t xml:space="preserve">1. Rumani 12: 10 - "Amate l'un l'altru cun affettu fraternu. Superate l'un l'altru in mostrà l'onore".</w:t>
      </w:r>
    </w:p>
    <w:p/>
    <w:p>
      <w:r xmlns:w="http://schemas.openxmlformats.org/wordprocessingml/2006/main">
        <w:t xml:space="preserve">2. Salmu 127: 1 - "A menu chì u Signore custruisce a casa, quelli chì a custruianu travaglianu in vain".</w:t>
      </w:r>
    </w:p>
    <w:p/>
    <w:p>
      <w:r xmlns:w="http://schemas.openxmlformats.org/wordprocessingml/2006/main">
        <w:t xml:space="preserve">Numeri 32:35 è Atroth, Shophan, Jaazer, è Jogbehah,</w:t>
      </w:r>
    </w:p>
    <w:p/>
    <w:p>
      <w:r xmlns:w="http://schemas.openxmlformats.org/wordprocessingml/2006/main">
        <w:t xml:space="preserve">U passaghju cita quattru cità: Atroth, Shophan, Jaazer è Jogbehah.</w:t>
      </w:r>
    </w:p>
    <w:p/>
    <w:p>
      <w:r xmlns:w="http://schemas.openxmlformats.org/wordprocessingml/2006/main">
        <w:t xml:space="preserve">1. U putere di travaglià inseme: Cumu e cumunità ponu rializà e cose grandi</w:t>
      </w:r>
    </w:p>
    <w:p/>
    <w:p>
      <w:r xmlns:w="http://schemas.openxmlformats.org/wordprocessingml/2006/main">
        <w:t xml:space="preserve">2. Achieting Our Goals Attraversu Perseveranza è Cuuperazione</w:t>
      </w:r>
    </w:p>
    <w:p/>
    <w:p>
      <w:r xmlns:w="http://schemas.openxmlformats.org/wordprocessingml/2006/main">
        <w:t xml:space="preserve">1. Ecclesiastes 4: 9-12 - Dui sò megliu cà unu, perchè anu un bonu ritornu per u so travagliu: Se unu di elli cascà, unu pò aiutà à l'altru. Ma pietà à quellu chì cascà è ùn hà nimu per aiutà à cullà. Inoltre, si dui si stendenu inseme, si mantenenu caldi. Ma cumu si pò mantene u caldu solu? Ancu s'è unu pò esse soprappulatu, dui ponu difende. Un cordone di trè filamenti ùn hè micca rottu rapidamente.</w:t>
      </w:r>
    </w:p>
    <w:p/>
    <w:p>
      <w:r xmlns:w="http://schemas.openxmlformats.org/wordprocessingml/2006/main">
        <w:t xml:space="preserve">2. Pruverbi 27:17 - Cum'è u ferru sharpes ferru, cusì una persona sharpes un altru.</w:t>
      </w:r>
    </w:p>
    <w:p/>
    <w:p>
      <w:r xmlns:w="http://schemas.openxmlformats.org/wordprocessingml/2006/main">
        <w:t xml:space="preserve">Numeri 32:36 Bethnimra è Betharan, cità chjuche, è oghji per pecure.</w:t>
      </w:r>
    </w:p>
    <w:p/>
    <w:p>
      <w:r xmlns:w="http://schemas.openxmlformats.org/wordprocessingml/2006/main">
        <w:t xml:space="preserve">Stu passaghju ammenta duie cità, Bethnimrah è Bethharan, chì eranu vallate è avianu chjusi per pecuri.</w:t>
      </w:r>
    </w:p>
    <w:p/>
    <w:p>
      <w:r xmlns:w="http://schemas.openxmlformats.org/wordprocessingml/2006/main">
        <w:t xml:space="preserve">1. Pruvisione di Diu per u so populu: Cumu Diu hà cura di u populu di Bethnimrah è Bethharan</w:t>
      </w:r>
    </w:p>
    <w:p/>
    <w:p>
      <w:r xmlns:w="http://schemas.openxmlformats.org/wordprocessingml/2006/main">
        <w:t xml:space="preserve">2. L'impurtanza di a cura di i nostri bandati: Lezioni da Bethnimrah è Bethharan</w:t>
      </w:r>
    </w:p>
    <w:p/>
    <w:p>
      <w:r xmlns:w="http://schemas.openxmlformats.org/wordprocessingml/2006/main">
        <w:t xml:space="preserve">1. Salmu 23: 2 - Mi fa stenderà in pasture verdi; mi porta vicinu à acque tranquille.</w:t>
      </w:r>
    </w:p>
    <w:p/>
    <w:p>
      <w:r xmlns:w="http://schemas.openxmlformats.org/wordprocessingml/2006/main">
        <w:t xml:space="preserve">2. Isaia 32:18 - U mo pòpulu starà in un locu tranquillu, in abitazioni sicure, è in lochi di riposu tranquillu.</w:t>
      </w:r>
    </w:p>
    <w:p/>
    <w:p>
      <w:r xmlns:w="http://schemas.openxmlformats.org/wordprocessingml/2006/main">
        <w:t xml:space="preserve">Numeri 32:37 È i figlioli di Ruben custruìu Hesbon, Elealeh è Kirjathaim,</w:t>
      </w:r>
    </w:p>
    <w:p/>
    <w:p>
      <w:r xmlns:w="http://schemas.openxmlformats.org/wordprocessingml/2006/main">
        <w:t xml:space="preserve">I figlioli di Ruben custruìu trè cità: Hesbon, Elealeh è Kirjathaim.</w:t>
      </w:r>
    </w:p>
    <w:p/>
    <w:p>
      <w:r xmlns:w="http://schemas.openxmlformats.org/wordprocessingml/2006/main">
        <w:t xml:space="preserve">1: A fideltà di Diu si vede in e custruzzioni di i figlioli di Ruben.</w:t>
      </w:r>
    </w:p>
    <w:p/>
    <w:p>
      <w:r xmlns:w="http://schemas.openxmlformats.org/wordprocessingml/2006/main">
        <w:t xml:space="preserve">2: Diu benedica u travagliu di e nostre mani quandu simu ubbidienti à a so vulintà.</w:t>
      </w:r>
    </w:p>
    <w:p/>
    <w:p>
      <w:r xmlns:w="http://schemas.openxmlformats.org/wordprocessingml/2006/main">
        <w:t xml:space="preserve">1: Salmu 127: 1 - A menu chì u Signore custruisce a casa, i custruttori travaglianu in vain.</w:t>
      </w:r>
    </w:p>
    <w:p/>
    <w:p>
      <w:r xmlns:w="http://schemas.openxmlformats.org/wordprocessingml/2006/main">
        <w:t xml:space="preserve">2: Colossesi 3:23 - Qualunque cosa fate, travagliate di cori, cum'è per u Signore è micca per l'omi.</w:t>
      </w:r>
    </w:p>
    <w:p/>
    <w:p>
      <w:r xmlns:w="http://schemas.openxmlformats.org/wordprocessingml/2006/main">
        <w:t xml:space="preserve">Numeri 32:38 È Nebo, è Baalmeon, (i so nomi sò cambiati) è Shibma, è hà datu altri nomi à e cità chì anu custruitu.</w:t>
      </w:r>
    </w:p>
    <w:p/>
    <w:p>
      <w:r xmlns:w="http://schemas.openxmlformats.org/wordprocessingml/2006/main">
        <w:t xml:space="preserve">U populu di Ruben è Gad hà cambiatu i nomi di Nebo, Baalmeon, è Shibmah per custruisce e cità.</w:t>
      </w:r>
    </w:p>
    <w:p/>
    <w:p>
      <w:r xmlns:w="http://schemas.openxmlformats.org/wordprocessingml/2006/main">
        <w:t xml:space="preserve">1. Diu hè u Maestru di a nostra Vita: Un Studiu di Nomi in Numeri 32:38</w:t>
      </w:r>
    </w:p>
    <w:p/>
    <w:p>
      <w:r xmlns:w="http://schemas.openxmlformats.org/wordprocessingml/2006/main">
        <w:t xml:space="preserve">2. Avanzate è Custruite: U Curaggiu di Ruben è Gad in Numeri 32:38</w:t>
      </w:r>
    </w:p>
    <w:p/>
    <w:p>
      <w:r xmlns:w="http://schemas.openxmlformats.org/wordprocessingml/2006/main">
        <w:t xml:space="preserve">1. Joshua 1: 6 - Siate forte è curaggiu, perchè avete da fà chì stu pòpulu eredite a terra chì aghju ghjuratu à i so babbi di dà li.</w:t>
      </w:r>
    </w:p>
    <w:p/>
    <w:p>
      <w:r xmlns:w="http://schemas.openxmlformats.org/wordprocessingml/2006/main">
        <w:t xml:space="preserve">2. Salmu 127: 1 - A menu chì u Signore custruisci a casa, quelli chì a custruiscenu travaglianu in vain.</w:t>
      </w:r>
    </w:p>
    <w:p/>
    <w:p>
      <w:r xmlns:w="http://schemas.openxmlformats.org/wordprocessingml/2006/main">
        <w:t xml:space="preserve">Numeri 32:39 È i figlioli di Machir, figliolu di Manasse, si n'andò in Galaad, u pigliò, è sposu l'Amoréen chì era in ellu.</w:t>
      </w:r>
    </w:p>
    <w:p/>
    <w:p>
      <w:r xmlns:w="http://schemas.openxmlformats.org/wordprocessingml/2006/main">
        <w:t xml:space="preserve">I figlioli di Machir, figliolu di Manasse, pigliò Galaad da l'Amore chì stava quì.</w:t>
      </w:r>
    </w:p>
    <w:p/>
    <w:p>
      <w:r xmlns:w="http://schemas.openxmlformats.org/wordprocessingml/2006/main">
        <w:t xml:space="preserve">1.Trust in u Signore per ottene i vostri scopi.</w:t>
      </w:r>
    </w:p>
    <w:p/>
    <w:p>
      <w:r xmlns:w="http://schemas.openxmlformats.org/wordprocessingml/2006/main">
        <w:t xml:space="preserve">2.Diu vi libererà da i vostri nemici.</w:t>
      </w:r>
    </w:p>
    <w:p/>
    <w:p>
      <w:r xmlns:w="http://schemas.openxmlformats.org/wordprocessingml/2006/main">
        <w:t xml:space="preserve">1.Salmu 20: 7 - Qualchidunu fiducia in carri è altri in cavalli, ma avemu fiducia in u nome di u Signore u nostru Diu.</w:t>
      </w:r>
    </w:p>
    <w:p/>
    <w:p>
      <w:r xmlns:w="http://schemas.openxmlformats.org/wordprocessingml/2006/main">
        <w:t xml:space="preserve">2.Salmu 37:39 - A salvezza di i ghjusti hè da u Signore; ellu hè a so fortezza in u tempu di prublemi.</w:t>
      </w:r>
    </w:p>
    <w:p/>
    <w:p>
      <w:r xmlns:w="http://schemas.openxmlformats.org/wordprocessingml/2006/main">
        <w:t xml:space="preserve">Numeri 32:40 Mosè dete Galaad à Machir, figliolu di Manasse. è ellu hà abitatu in ellu.</w:t>
      </w:r>
    </w:p>
    <w:p/>
    <w:p>
      <w:r xmlns:w="http://schemas.openxmlformats.org/wordprocessingml/2006/main">
        <w:t xml:space="preserve">Mosè hà datu u paese di Galaad à Machir, figliolu di Manasse, chì stava quì.</w:t>
      </w:r>
    </w:p>
    <w:p/>
    <w:p>
      <w:r xmlns:w="http://schemas.openxmlformats.org/wordprocessingml/2006/main">
        <w:t xml:space="preserve">1. U putere di a generosità: Amparate da l'esempiu di dà Mosè.</w:t>
      </w:r>
    </w:p>
    <w:p/>
    <w:p>
      <w:r xmlns:w="http://schemas.openxmlformats.org/wordprocessingml/2006/main">
        <w:t xml:space="preserve">2. Cumplimentu fideli di e prumesse: Mantene a so parolla, ùn importa ciò chì.</w:t>
      </w:r>
    </w:p>
    <w:p/>
    <w:p>
      <w:r xmlns:w="http://schemas.openxmlformats.org/wordprocessingml/2006/main">
        <w:t xml:space="preserve">1. Numeri 32: 40</w:t>
      </w:r>
    </w:p>
    <w:p/>
    <w:p>
      <w:r xmlns:w="http://schemas.openxmlformats.org/wordprocessingml/2006/main">
        <w:t xml:space="preserve">2. Matteu 6:33 - "Ma circate prima u so regnu è a so ghjustizia, è tutte queste cose vi saranu ancu datu".</w:t>
      </w:r>
    </w:p>
    <w:p/>
    <w:p>
      <w:r xmlns:w="http://schemas.openxmlformats.org/wordprocessingml/2006/main">
        <w:t xml:space="preserve">Numeri 32:41 Ghjàir, u figliolu di Manasse, andò, pigliò i so picculi paesi, è li chjamò Havothjair.</w:t>
      </w:r>
    </w:p>
    <w:p/>
    <w:p>
      <w:r xmlns:w="http://schemas.openxmlformats.org/wordprocessingml/2006/main">
        <w:t xml:space="preserve">Stu passaghju descrive Jair, u figliolu di Manasse, pigliendu e picculi cità è li chjama Havothjair.</w:t>
      </w:r>
    </w:p>
    <w:p/>
    <w:p>
      <w:r xmlns:w="http://schemas.openxmlformats.org/wordprocessingml/2006/main">
        <w:t xml:space="preserve">1. Pruvidenza di Diu in Naming discutendu u significatu di i nomi è cumu Diu pò aduprà per furmà u nostru destinu.</w:t>
      </w:r>
    </w:p>
    <w:p/>
    <w:p>
      <w:r xmlns:w="http://schemas.openxmlformats.org/wordprocessingml/2006/main">
        <w:t xml:space="preserve">2. Unità attraversu a diversità chì mette in risaltu cumu e diverse persone ponu travaglià inseme per furmà una sucità unificata.</w:t>
      </w:r>
    </w:p>
    <w:p/>
    <w:p>
      <w:r xmlns:w="http://schemas.openxmlformats.org/wordprocessingml/2006/main">
        <w:t xml:space="preserve">1. Pruverbii 22: 1 - "Un bonu nome hè da esse sceltu piuttostu chè grandi ricchezze, è u favore hè megliu cà l'argentu o l'oru".</w:t>
      </w:r>
    </w:p>
    <w:p/>
    <w:p>
      <w:r xmlns:w="http://schemas.openxmlformats.org/wordprocessingml/2006/main">
        <w:t xml:space="preserve">2. Colossesi 3: 12-15 - "Per quessa, cum'è u populu elettu di Diu, santu è caru amatu, vestite di cumpassione, amabilità, umiltà, gentilezza è pacienza. lagnanza contr'à qualcunu. Pardunate cum'è u Signore vi pardunò. È sopra tutte queste virtù messe nantu à l'amore, chì li unisce tutti in una perfetta unità ".</w:t>
      </w:r>
    </w:p>
    <w:p/>
    <w:p>
      <w:r xmlns:w="http://schemas.openxmlformats.org/wordprocessingml/2006/main">
        <w:t xml:space="preserve">Numeri 32:42 Noba andò, pigliò Kenat è i so paesi, è li chjamò Noba, da u so nome.</w:t>
      </w:r>
    </w:p>
    <w:p/>
    <w:p>
      <w:r xmlns:w="http://schemas.openxmlformats.org/wordprocessingml/2006/main">
        <w:t xml:space="preserve">Stu passaghju descrive u cuntu di Nobah chì hà pigliatu a cità di Kenath è l'hà rinominatu Nobah dopu à ellu stessu.</w:t>
      </w:r>
    </w:p>
    <w:p/>
    <w:p>
      <w:r xmlns:w="http://schemas.openxmlformats.org/wordprocessingml/2006/main">
        <w:t xml:space="preserve">1. A suvranità di Diu ci permette di truvà u nostru scopu in a vita.</w:t>
      </w:r>
    </w:p>
    <w:p/>
    <w:p>
      <w:r xmlns:w="http://schemas.openxmlformats.org/wordprocessingml/2006/main">
        <w:t xml:space="preserve">2. Avemu da esse attenti à circà a vulintà di Diu prima di riclamà qualcosa per u nostru.</w:t>
      </w:r>
    </w:p>
    <w:p/>
    <w:p>
      <w:r xmlns:w="http://schemas.openxmlformats.org/wordprocessingml/2006/main">
        <w:t xml:space="preserve">1. Isaia 55: 8-9 "Perchè i mo pinsamenti ùn sò micca i vostri pinsamenti, nè i vostri modi sò i mo modi", dice u Signore. "Cumu i celi sò più altu ch'è a terra, cusì sò i mo modi più altu ch'è i vostri modi è i mo pinsamenti chè i vostri pinsamenti".</w:t>
      </w:r>
    </w:p>
    <w:p/>
    <w:p>
      <w:r xmlns:w="http://schemas.openxmlformats.org/wordprocessingml/2006/main">
        <w:t xml:space="preserve">2. Pruverbi 3: 5-6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I numeri 33 ponu esse riassunti in trè paragrafi cum'è seguitu, cù versi indicati:</w:t>
      </w:r>
    </w:p>
    <w:p/>
    <w:p>
      <w:r xmlns:w="http://schemas.openxmlformats.org/wordprocessingml/2006/main">
        <w:t xml:space="preserve">U paràgrafu 1: Numeri 33: 1-15 furnisce un rapportu detallatu di u viaghju di l'Israele da l'Eggittu à u so accampamentu à u Monti Sinai. U capitulu elenca ogni locu induve campavanu longu u caminu, partendu da a so partenza da Ramses in Egittu è finisce in Refidim vicinu à u Monti Sinai. Stu passaghju serve cum'è un registru storicu di e tappe di u so viaghju è mette in risaltu i punti di riferimentu è avvenimenti significativi durante stu periodu.</w:t>
      </w:r>
    </w:p>
    <w:p/>
    <w:p>
      <w:r xmlns:w="http://schemas.openxmlformats.org/wordprocessingml/2006/main">
        <w:t xml:space="preserve">Paragrafu 2: Cuntinuendu in Numeri 33: 16-36, u capitulu descrive e tappe successive di u viaghju di l'Israele dopu à abbandunà u Monte Sinai. Riconta i so diversi accampamenti, cumprese lochi cum'è Kibroth-hattaavah, Hazeroth, Rithmah, Rimmon-perez, Libnah, Rissah, Kehelathah, Mount Shepher, Haradah, Makheloth, Tahath, Terahzahhurim. Questi dettagli furniscenu un cuntu cronologicu di i so viaghji attraversu diverse regioni.</w:t>
      </w:r>
    </w:p>
    <w:p/>
    <w:p>
      <w:r xmlns:w="http://schemas.openxmlformats.org/wordprocessingml/2006/main">
        <w:t xml:space="preserve">Paragrafu 3: Numeri 33 cuncludi mettendu in risaltu struzzioni specifiche datu da Diu à Mosè in quantu à a cunquista di Canaan. Diu cumanda à Mosè per urdinà à l'Israele per caccià tutti l'abitanti di Canaan è distrughjenu tutti i so idoli è i so alti lochi. U capitulu enfatizeghja chì u fallimentu di fà cusì risulterà in queste persone diventeranu spine in i fianchi d'Israele è causanu prublemi in a terra chì Diu li hà prumessu.</w:t>
      </w:r>
    </w:p>
    <w:p/>
    <w:p>
      <w:r xmlns:w="http://schemas.openxmlformats.org/wordprocessingml/2006/main">
        <w:t xml:space="preserve">In riassuntu:</w:t>
      </w:r>
    </w:p>
    <w:p>
      <w:r xmlns:w="http://schemas.openxmlformats.org/wordprocessingml/2006/main">
        <w:t xml:space="preserve">Numeri 33 presenta:</w:t>
      </w:r>
    </w:p>
    <w:p>
      <w:r xmlns:w="http://schemas.openxmlformats.org/wordprocessingml/2006/main">
        <w:t xml:space="preserve">Contu detallatu di u viaghju di l'Israele in Egittu à Sinai;</w:t>
      </w:r>
    </w:p>
    <w:p>
      <w:r xmlns:w="http://schemas.openxmlformats.org/wordprocessingml/2006/main">
        <w:t xml:space="preserve">Elenchi d'accampamenti, punti di riferimentu, avvenimenti.</w:t>
      </w:r>
    </w:p>
    <w:p/>
    <w:p>
      <w:r xmlns:w="http://schemas.openxmlformats.org/wordprocessingml/2006/main">
        <w:t xml:space="preserve">Cuntinuazione di u viaghju dopu à Sinai diversi campi;</w:t>
      </w:r>
    </w:p>
    <w:p>
      <w:r xmlns:w="http://schemas.openxmlformats.org/wordprocessingml/2006/main">
        <w:t xml:space="preserve">Contu cronologicu attraversu diverse regioni.</w:t>
      </w:r>
    </w:p>
    <w:p/>
    <w:p>
      <w:r xmlns:w="http://schemas.openxmlformats.org/wordprocessingml/2006/main">
        <w:t xml:space="preserve">L'istruzzioni di Diu per a cunquista caccianu l'abitanti, distrugge l'idoli;</w:t>
      </w:r>
    </w:p>
    <w:p>
      <w:r xmlns:w="http://schemas.openxmlformats.org/wordprocessingml/2006/main">
        <w:t xml:space="preserve">Avvertimentu contru fallimentu chì porta à prublemi in a Terra Promessa.</w:t>
      </w:r>
    </w:p>
    <w:p/>
    <w:p>
      <w:r xmlns:w="http://schemas.openxmlformats.org/wordprocessingml/2006/main">
        <w:t xml:space="preserve">Stu capitulu serve cum'è un registru storicu, chì furnisce un rapportu detallatu di u viaghju di l'Israele da l'Eggittu à u so campamentu à u Monti Sinai è fora. Numeri 33 principia per elencà ogni locu induve si campavanu longu u caminu, partendu da a so partenza da Ramses in Egittu è finisce in Refidim vicinu à u Monti Sinai. Stu passaghju mette in risaltu i punti di riferimentu è l'avvenimenti significati durante stu periodu, stabilendu una cronologia di i so viaghji.</w:t>
      </w:r>
    </w:p>
    <w:p/>
    <w:p>
      <w:r xmlns:w="http://schemas.openxmlformats.org/wordprocessingml/2006/main">
        <w:t xml:space="preserve">Cuntinuendu in Numeri 33, u capitulu descrive e tappe successive di u viaghju di l'Israele dopu à abbandunà u Monte Sinai. Riconta diversi accampamenti chì anu stabilitu in a strada, cumprese lochi cum'è Kibroth-hattaavah, Hazeroth, Rithmah, Rimmon-perez, Libnah, Rissah, Kehelathah, Mount Shepher, Haradah, Makheloth, Tahath è Terahzahhurim. Questi dettagli furniscenu un cuntu cronologicu di i so viaghji attraversu diverse regioni.</w:t>
      </w:r>
    </w:p>
    <w:p/>
    <w:p>
      <w:r xmlns:w="http://schemas.openxmlformats.org/wordprocessingml/2006/main">
        <w:t xml:space="preserve">Numeri 33 cuncludi mettendu in risaltu struzzioni specifiche datu da Diu à Mosè in quantu à a cunquista di Canaan. Diu cumanda à Mosè per urdinà à l'Israele per caccià tutti l'abitanti di Canaan è distrughjenu tutti i so idoli è i so alti lochi. U capitulu enfatizeghja chì u fallimentu di fà cusì risulterà in queste persone diventeranu spine in i fianchi d'Israele è causanu prublemi in a terra chì Diu li hà prumessu. Queste struzzioni mette in risaltu à tempu a fideltà di Diu in guidà u so populu è a so aspettazione per elli à seguità fedelmente i so cumandamenti mentre entranu in pussessu di a so Terra Promessa.</w:t>
      </w:r>
    </w:p>
    <w:p/>
    <w:p>
      <w:r xmlns:w="http://schemas.openxmlformats.org/wordprocessingml/2006/main">
        <w:t xml:space="preserve">Numeri 33:1 Quessi sò i viaghji di i figlioli d'Israele, chì partenu da u paese d'Egittu cù e so armate sottu à a manu di Mosè è Aaron.</w:t>
      </w:r>
    </w:p>
    <w:p/>
    <w:p>
      <w:r xmlns:w="http://schemas.openxmlformats.org/wordprocessingml/2006/main">
        <w:t xml:space="preserve">Mosè è Aaron guidò i figlioli d'Israele fora di a terra d'Egittu cù e so armate.</w:t>
      </w:r>
    </w:p>
    <w:p/>
    <w:p>
      <w:r xmlns:w="http://schemas.openxmlformats.org/wordprocessingml/2006/main">
        <w:t xml:space="preserve">1: Diu hè l'ultimu fornitore. Hà furnitu un capu in Mosè è Aaron per guidà l'Israele fora di l'Eggittu.</w:t>
      </w:r>
    </w:p>
    <w:p/>
    <w:p>
      <w:r xmlns:w="http://schemas.openxmlformats.org/wordprocessingml/2006/main">
        <w:t xml:space="preserve">2: In i tempi di difficultà, pò esse cunsulatu per sapè chì Diu hè in cuntrollu è furnisce una via di esce.</w:t>
      </w:r>
    </w:p>
    <w:p/>
    <w:p>
      <w:r xmlns:w="http://schemas.openxmlformats.org/wordprocessingml/2006/main">
        <w:t xml:space="preserve">1: Esodu 12: 2-13 - Diu hà furnitu un modu per l'Israele per scappà da l'Eggittu, è ellu furnisce un modu per noi ancu.</w:t>
      </w:r>
    </w:p>
    <w:p/>
    <w:p>
      <w:r xmlns:w="http://schemas.openxmlformats.org/wordprocessingml/2006/main">
        <w:t xml:space="preserve">2: Isaia 41:10 - Ùn àbbia paura, perchè sò cun voi; ùn vi spaventate, perchè sò u vostru Diu. vi rinforzaraghju è vi aiuteraghju; Ti sustineraghju cù a mo manu diritta.</w:t>
      </w:r>
    </w:p>
    <w:p/>
    <w:p>
      <w:r xmlns:w="http://schemas.openxmlformats.org/wordprocessingml/2006/main">
        <w:t xml:space="preserve">Numeri 33:2 È Mosè hà scrittu e so viaghji secondu i so viaghji, da u cumandamentu di u Signore, è questi sò i so viaghji secondu e so viaghji.</w:t>
      </w:r>
    </w:p>
    <w:p/>
    <w:p>
      <w:r xmlns:w="http://schemas.openxmlformats.org/wordprocessingml/2006/main">
        <w:t xml:space="preserve">Mosè hà scrittu i viaghji di l'Israele à u cumandamentu di u Signore.</w:t>
      </w:r>
    </w:p>
    <w:p/>
    <w:p>
      <w:r xmlns:w="http://schemas.openxmlformats.org/wordprocessingml/2006/main">
        <w:t xml:space="preserve">1: Diu hè in cuntrollu di ogni passu chì facemu è deve esse ubbiditu.</w:t>
      </w:r>
    </w:p>
    <w:p/>
    <w:p>
      <w:r xmlns:w="http://schemas.openxmlformats.org/wordprocessingml/2006/main">
        <w:t xml:space="preserve">2: Diu hè fidu à u so populu è li guidà in a direzione ghjusta.</w:t>
      </w:r>
    </w:p>
    <w:p/>
    <w:p>
      <w:r xmlns:w="http://schemas.openxmlformats.org/wordprocessingml/2006/main">
        <w:t xml:space="preserve">1: Isaia 30:21 - S'ellu si gira à diritta o à manca, e to orechje sentenu una voce daretu à voi, dicendu: Questu hè u modu; cammina in lu.</w:t>
      </w:r>
    </w:p>
    <w:p/>
    <w:p>
      <w:r xmlns:w="http://schemas.openxmlformats.org/wordprocessingml/2006/main">
        <w:t xml:space="preserve">2: Salmu 32: 8 - Vi struiraghju è vi insegneraghju in a strada chì duvete andà; Vi cunsigliu cù u mo ochju amante nantu à tè.</w:t>
      </w:r>
    </w:p>
    <w:p/>
    <w:p>
      <w:r xmlns:w="http://schemas.openxmlformats.org/wordprocessingml/2006/main">
        <w:t xml:space="preserve">Numeri 33:3 Partianu da Ramses in u primu mese, u quindicesimu ghjornu di u primu mese. U dumane dopu à a Pasqua, i figlioli d'Israele vanu cù manu alta in vista di tutti l'Egiziani.</w:t>
      </w:r>
    </w:p>
    <w:p/>
    <w:p>
      <w:r xmlns:w="http://schemas.openxmlformats.org/wordprocessingml/2006/main">
        <w:t xml:space="preserve">I figlioli d'Israele partianu da Ramses in u primu mese u quindicesimu ghjornu, u ghjornu dopu à a Pasqua. Partenu cun grande fiducia in a prisenza di tutti l'Egiziani.</w:t>
      </w:r>
    </w:p>
    <w:p/>
    <w:p>
      <w:r xmlns:w="http://schemas.openxmlformats.org/wordprocessingml/2006/main">
        <w:t xml:space="preserve">1. "Confidenza in mezu à e difficultà"</w:t>
      </w:r>
    </w:p>
    <w:p/>
    <w:p>
      <w:r xmlns:w="http://schemas.openxmlformats.org/wordprocessingml/2006/main">
        <w:t xml:space="preserve">2. "Parte cù curagiu"</w:t>
      </w:r>
    </w:p>
    <w:p/>
    <w:p>
      <w:r xmlns:w="http://schemas.openxmlformats.org/wordprocessingml/2006/main">
        <w:t xml:space="preserve">1. Isaia 30:15 - "In u ritornu è u riposu sarete salvatu; in a tranquillità è in a fiducia serà a vostra forza.</w:t>
      </w:r>
    </w:p>
    <w:p/>
    <w:p>
      <w:r xmlns:w="http://schemas.openxmlformats.org/wordprocessingml/2006/main">
        <w:t xml:space="preserve">2. Rumani 8:31 - "Chì avemu da dì à queste cose? Se Diu hè per noi, quale pò esse contru à noi?</w:t>
      </w:r>
    </w:p>
    <w:p/>
    <w:p>
      <w:r xmlns:w="http://schemas.openxmlformats.org/wordprocessingml/2006/main">
        <w:t xml:space="preserve">Numeri 33:4 Perchè l'Egiziani anu intarratu tutti i so primu-nati, chì u Signore avia battutu trà elli;</w:t>
      </w:r>
    </w:p>
    <w:p/>
    <w:p>
      <w:r xmlns:w="http://schemas.openxmlformats.org/wordprocessingml/2006/main">
        <w:t xml:space="preserve">U ghjudiziu di Diu hè ghjustu è serà realizatu nantu à tutti quelli chì disubbidiscenu.</w:t>
      </w:r>
    </w:p>
    <w:p/>
    <w:p>
      <w:r xmlns:w="http://schemas.openxmlformats.org/wordprocessingml/2006/main">
        <w:t xml:space="preserve">1. A còllera di Diu hè ghjustu è serà misurata à quelli chì u disubbidiscenu.</w:t>
      </w:r>
    </w:p>
    <w:p/>
    <w:p>
      <w:r xmlns:w="http://schemas.openxmlformats.org/wordprocessingml/2006/main">
        <w:t xml:space="preserve">2. Avemu sempre ubbidì à Diu è i so cumandamenti, perchè ellu purterà ghjudiziu nantu à quelli chì ùn anu micca.</w:t>
      </w:r>
    </w:p>
    <w:p/>
    <w:p>
      <w:r xmlns:w="http://schemas.openxmlformats.org/wordprocessingml/2006/main">
        <w:t xml:space="preserve">1. Rumani 6:23 - "Per u salariu di u peccatu hè a morte, ma u rigalu di Diu hè a vita eterna in Cristu Ghjesù u nostru Signore".</w:t>
      </w:r>
    </w:p>
    <w:p/>
    <w:p>
      <w:r xmlns:w="http://schemas.openxmlformats.org/wordprocessingml/2006/main">
        <w:t xml:space="preserve">2. Esodu 20: 3-5 - "Ùn avete micca altri dii davanti à mè. Ùn fate micca per voi una maghjina in a forma di qualcosa in u celu sopra o in a terra sottu o in l'acqui sottu. falà à elli o aduràli; perchè eiu, u Signore, u vostru Diu, sò un Diu ghjilosu, chì punisce i zitelli per u peccatu di i genitori à a terza è a quarta generazione di quelli chì mi odianu ".</w:t>
      </w:r>
    </w:p>
    <w:p/>
    <w:p>
      <w:r xmlns:w="http://schemas.openxmlformats.org/wordprocessingml/2006/main">
        <w:t xml:space="preserve">Numeri 33:5 È i figlioli d'Israele si alluntanò da Ramsès, è si campavanu in Succot.</w:t>
      </w:r>
    </w:p>
    <w:p/>
    <w:p>
      <w:r xmlns:w="http://schemas.openxmlformats.org/wordprocessingml/2006/main">
        <w:t xml:space="preserve">L'Israele partianu da Ramsès è si campavanu in Succot.</w:t>
      </w:r>
    </w:p>
    <w:p/>
    <w:p>
      <w:r xmlns:w="http://schemas.openxmlformats.org/wordprocessingml/2006/main">
        <w:t xml:space="preserve">1: Duvemu esse disposti à piglià risichi per cresce in a fede.</w:t>
      </w:r>
    </w:p>
    <w:p/>
    <w:p>
      <w:r xmlns:w="http://schemas.openxmlformats.org/wordprocessingml/2006/main">
        <w:t xml:space="preserve">2: Lascià a nostra zona di cunfortu hè necessariu per u crescita spirituale.</w:t>
      </w:r>
    </w:p>
    <w:p/>
    <w:p>
      <w:r xmlns:w="http://schemas.openxmlformats.org/wordprocessingml/2006/main">
        <w:t xml:space="preserve">1: Ebrei 11: 8 - Per a fede Abràhamu ubbidì quandu fù chjamatu per andà in u locu chì ellu riceve in eredità. È si n'andò, senza sapè induve andava.</w:t>
      </w:r>
    </w:p>
    <w:p/>
    <w:p>
      <w:r xmlns:w="http://schemas.openxmlformats.org/wordprocessingml/2006/main">
        <w:t xml:space="preserve">2 : Marcu 8 : 34-35 - Quand'ellu avia chjamatu u populu à ellu stessu, cù i so discìpuli ancu, li disse: "Quellu chì vole à vene dopu à mè, ch'ellu si rinneghi, piglia a so croce, è mi suia. Perchè quellu chì vole salvà a so vita, a perderà, ma quellu chì perde a so vita per mè è per u Vangelu, a salvarà.</w:t>
      </w:r>
    </w:p>
    <w:p/>
    <w:p>
      <w:r xmlns:w="http://schemas.openxmlformats.org/wordprocessingml/2006/main">
        <w:t xml:space="preserve">Numeri 33:6 È partianu da Succot, è campavanu in Etham, chì hè à l'estremità di u desertu.</w:t>
      </w:r>
    </w:p>
    <w:p/>
    <w:p>
      <w:r xmlns:w="http://schemas.openxmlformats.org/wordprocessingml/2006/main">
        <w:t xml:space="preserve">L'Israele partianu da Succot è si campavanu in Etham.</w:t>
      </w:r>
    </w:p>
    <w:p/>
    <w:p>
      <w:r xmlns:w="http://schemas.openxmlformats.org/wordprocessingml/2006/main">
        <w:t xml:space="preserve">1: Pudemu confià in Diu per guidà à a nostra destinazione.</w:t>
      </w:r>
    </w:p>
    <w:p/>
    <w:p>
      <w:r xmlns:w="http://schemas.openxmlformats.org/wordprocessingml/2006/main">
        <w:t xml:space="preserve">2: In tempi di incertezza, Diu hè sempre presente.</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107: 7 - Li guidò per una strada dritta finu à ch'elli ghjunghjenu à una cità per abitare.</w:t>
      </w:r>
    </w:p>
    <w:p/>
    <w:p>
      <w:r xmlns:w="http://schemas.openxmlformats.org/wordprocessingml/2006/main">
        <w:t xml:space="preserve">Numeri 33:7 E si alluntanò da Etam, è si vultonu in Pihahiroth, chì hè davanti à Baalzefon, è si campavanu davanti à Migdol.</w:t>
      </w:r>
    </w:p>
    <w:p/>
    <w:p>
      <w:r xmlns:w="http://schemas.openxmlformats.org/wordprocessingml/2006/main">
        <w:t xml:space="preserve">L'Israele partianu da Etam è viaghjanu à Pihahiroth, chì hè davanti à Baalzephon, è si campavanu vicinu à Migdol.</w:t>
      </w:r>
    </w:p>
    <w:p/>
    <w:p>
      <w:r xmlns:w="http://schemas.openxmlformats.org/wordprocessingml/2006/main">
        <w:t xml:space="preserve">1. Guida di Diu: Cumu a Direzzione di Diu ci pò guidà à a sicurità è a pruvisione</w:t>
      </w:r>
    </w:p>
    <w:p/>
    <w:p>
      <w:r xmlns:w="http://schemas.openxmlformats.org/wordprocessingml/2006/main">
        <w:t xml:space="preserve">2. Fiducia in u Signore: Amparate à ubbidì è seguità i cumandamenti di Diu</w:t>
      </w:r>
    </w:p>
    <w:p/>
    <w:p>
      <w:r xmlns:w="http://schemas.openxmlformats.org/wordprocessingml/2006/main">
        <w:t xml:space="preserve">1. Salmu 23: 1-3 - U Signore hè u mo pastore; Ùn vogliu micca. Mi fa stenderà in pasture verdi. Mi conduce vicinu à l'acque tranquille. Ellu restaura a mo ànima.</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Numeri 33:8 È partianu da davanti à Pihahiroth, è passanu à mezu à u mare in u desertu, è marchjò trè ghjorni di viaghju in u desertu di Etham, è campavanu in Mara.</w:t>
      </w:r>
    </w:p>
    <w:p/>
    <w:p>
      <w:r xmlns:w="http://schemas.openxmlformats.org/wordprocessingml/2006/main">
        <w:t xml:space="preserve">L'Israele abbandunonu Pihahiroth è viaghjanu trè ghjorni à traversu u desertu di Etham prima di ghjunghje à Marah.</w:t>
      </w:r>
    </w:p>
    <w:p/>
    <w:p>
      <w:r xmlns:w="http://schemas.openxmlformats.org/wordprocessingml/2006/main">
        <w:t xml:space="preserve">1. Diu ci guidarà à traversu u nostru desertu è viaghju à un locu di pace.</w:t>
      </w:r>
    </w:p>
    <w:p/>
    <w:p>
      <w:r xmlns:w="http://schemas.openxmlformats.org/wordprocessingml/2006/main">
        <w:t xml:space="preserve">2. Avemu da cunfidenza in Diu per piglià à a nostra Marah.</w:t>
      </w:r>
    </w:p>
    <w:p/>
    <w:p>
      <w:r xmlns:w="http://schemas.openxmlformats.org/wordprocessingml/2006/main">
        <w:t xml:space="preserve">1. Deuteronomiu 8: 2-3 - È vi ricurdatevi di tuttu u modu chì u Signore, u vostru Diu, t'hà guidatu questi quarant'anni in u desertu, per pudè umilià, pruvendu à sapè ciò chì era in u vostru core, se vulete. mantene i so cumandamenti o micca. È t'hà umiliatu è ti lasciò a fame è ti nutriva di manna, chì ùn cunnosci micca, nè i vostri babbi sapianu, per fà sapè chì l'omu ùn campa micca solu di pane, ma l'omu campa di ogni parolla chì vene da. a bocca di u Signore.</w:t>
      </w:r>
    </w:p>
    <w:p/>
    <w:p>
      <w:r xmlns:w="http://schemas.openxmlformats.org/wordprocessingml/2006/main">
        <w:t xml:space="preserve">2. Salmu 23 - U Signore hè u mo pastore; Ùn vogliu micca. Mi fa stenderà in pasture verdi. Mi conduce vicinu à l'acque tranquille. Ellu restaura a mo ànima. Ellu mi guida in camini di ghjustizia per u so nome.</w:t>
      </w:r>
    </w:p>
    <w:p/>
    <w:p>
      <w:r xmlns:w="http://schemas.openxmlformats.org/wordprocessingml/2006/main">
        <w:t xml:space="preserve">Numeri 33:9 È partianu da Mara, è ghjunsenu à Elim; è in Elim eranu dodici fontane d'acqua, è sessanta dieci palme; è si campavanu quì.</w:t>
      </w:r>
    </w:p>
    <w:p/>
    <w:p>
      <w:r xmlns:w="http://schemas.openxmlformats.org/wordprocessingml/2006/main">
        <w:t xml:space="preserve">Les Israélites marchèrent de Mara à Elim, où ils trouvèrent douze fontaines d'eau et settanta palme.</w:t>
      </w:r>
    </w:p>
    <w:p/>
    <w:p>
      <w:r xmlns:w="http://schemas.openxmlformats.org/wordprocessingml/2006/main">
        <w:t xml:space="preserve">1. L'Eternu Pruvisione di Diu - A Fideltà di Diu in Pruvisione per u so Populu</w:t>
      </w:r>
    </w:p>
    <w:p/>
    <w:p>
      <w:r xmlns:w="http://schemas.openxmlformats.org/wordprocessingml/2006/main">
        <w:t xml:space="preserve">2. Fiendu à l'Abbundanza di Diu - Sperimentendu e Benedizioni di a So Generosità</w:t>
      </w:r>
    </w:p>
    <w:p/>
    <w:p>
      <w:r xmlns:w="http://schemas.openxmlformats.org/wordprocessingml/2006/main">
        <w:t xml:space="preserve">1. Isaia 41:17 - Quandu u poviru è u bisognu cercanu l'acqua, è ùn ci hè nimu, è a so lingua falla per a sete, eiu, u Signore, l'ascolteraghju, eiu u Diu d'Israele ùn l'abbandunarà micca.</w:t>
      </w:r>
    </w:p>
    <w:p/>
    <w:p>
      <w:r xmlns:w="http://schemas.openxmlformats.org/wordprocessingml/2006/main">
        <w:t xml:space="preserve">2. Salmu 23: 2 - Mi fa stenderà in pasture verdi; Ellu mi conduce vicinu à l'acque tranquille.</w:t>
      </w:r>
    </w:p>
    <w:p/>
    <w:p>
      <w:r xmlns:w="http://schemas.openxmlformats.org/wordprocessingml/2006/main">
        <w:t xml:space="preserve">Numeri 33:10 È si alluntanò da Elim, è si campavanu vicinu à u Mari Rossu.</w:t>
      </w:r>
    </w:p>
    <w:p/>
    <w:p>
      <w:r xmlns:w="http://schemas.openxmlformats.org/wordprocessingml/2006/main">
        <w:t xml:space="preserve">L'Israele partianu da Elim è campavanu vicinu à u Mari Rossu.</w:t>
      </w:r>
    </w:p>
    <w:p/>
    <w:p>
      <w:r xmlns:w="http://schemas.openxmlformats.org/wordprocessingml/2006/main">
        <w:t xml:space="preserve">1. Fede in Movimentu: Cumu u Viaghju Fidu di l'Israele li hà purtatu à u Mari Rossu</w:t>
      </w:r>
    </w:p>
    <w:p/>
    <w:p>
      <w:r xmlns:w="http://schemas.openxmlformats.org/wordprocessingml/2006/main">
        <w:t xml:space="preserve">2. Tempu di Diu: Fiendu à a Guida di Diu per ghjunghje à i nostri scopi</w:t>
      </w:r>
    </w:p>
    <w:p/>
    <w:p>
      <w:r xmlns:w="http://schemas.openxmlformats.org/wordprocessingml/2006/main">
        <w:t xml:space="preserve">1. Exodus 14:22 È u populu d'Israele si n'andò à mezu à u mare nantu à a terra secca, chì l'acqua era un muru per elli à a so manu diritta è à a so manca.</w:t>
      </w:r>
    </w:p>
    <w:p/>
    <w:p>
      <w:r xmlns:w="http://schemas.openxmlformats.org/wordprocessingml/2006/main">
        <w:t xml:space="preserve">2. 2 Corinthians 4:17 18 Per questa ligera afflizione momentanea preparanu per noi un pesu eternu di gloria fora di ogni paraguni, cum'è no guardemu micca à e cose chì sò vistu, ma à e cose chì ùn sò micca vistu. Perchè e cose chì si vedenu sò transitori, ma e cose chì ùn si vedenu sò eterne.</w:t>
      </w:r>
    </w:p>
    <w:p/>
    <w:p>
      <w:r xmlns:w="http://schemas.openxmlformats.org/wordprocessingml/2006/main">
        <w:t xml:space="preserve">Numeri 33:11 È si alluntanò da u Mari Rossu, è campavanu in u desertu di Sin.</w:t>
      </w:r>
    </w:p>
    <w:p/>
    <w:p>
      <w:r xmlns:w="http://schemas.openxmlformats.org/wordprocessingml/2006/main">
        <w:t xml:space="preserve">L'Israele abbandunonu u Mari Rossu è campavanu in u desertu di Sin.</w:t>
      </w:r>
    </w:p>
    <w:p/>
    <w:p>
      <w:r xmlns:w="http://schemas.openxmlformats.org/wordprocessingml/2006/main">
        <w:t xml:space="preserve">1. A fideltà di Diu in guidà ci fora di i tempi sfida.</w:t>
      </w:r>
    </w:p>
    <w:p/>
    <w:p>
      <w:r xmlns:w="http://schemas.openxmlformats.org/wordprocessingml/2006/main">
        <w:t xml:space="preserve">2. Dwelling in u desertu di u peccatu è e cunsequenze di e nostre scelte.</w:t>
      </w:r>
    </w:p>
    <w:p/>
    <w:p>
      <w:r xmlns:w="http://schemas.openxmlformats.org/wordprocessingml/2006/main">
        <w:t xml:space="preserve">1. Salmu 23: 4 - Ancu s'è andu per a valle di l'ombra di a morte, ùn teme micca u male, perchè site cun mè.</w:t>
      </w:r>
    </w:p>
    <w:p/>
    <w:p>
      <w:r xmlns:w="http://schemas.openxmlformats.org/wordprocessingml/2006/main">
        <w:t xml:space="preserve">2.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Numeri 33:12 È partianu u so viaghju da u desertu di Sin, è si campavanu in Dophka.</w:t>
      </w:r>
    </w:p>
    <w:p/>
    <w:p>
      <w:r xmlns:w="http://schemas.openxmlformats.org/wordprocessingml/2006/main">
        <w:t xml:space="preserve">Les Israélites quittèrent le désert de Sin et campèrent à Dophkah.</w:t>
      </w:r>
    </w:p>
    <w:p/>
    <w:p>
      <w:r xmlns:w="http://schemas.openxmlformats.org/wordprocessingml/2006/main">
        <w:t xml:space="preserve">1. U putere di a fede: Piglià passi di a fede in u desertu</w:t>
      </w:r>
    </w:p>
    <w:p/>
    <w:p>
      <w:r xmlns:w="http://schemas.openxmlformats.org/wordprocessingml/2006/main">
        <w:t xml:space="preserve">2. A Direzzione di Diu: Dopu a Guida di u Signore à traversu i Viaghji di a Vita</w:t>
      </w:r>
    </w:p>
    <w:p/>
    <w:p>
      <w:r xmlns:w="http://schemas.openxmlformats.org/wordprocessingml/2006/main">
        <w:t xml:space="preserve">1. Ebrei 11: 8-10 - Per a fede Abràhamu hà ubbiditu quandu era chjamatu per andà in un locu chì avia da riceve cum'è eredità. È si n'andò, senza sapè induve andava.</w:t>
      </w:r>
    </w:p>
    <w:p/>
    <w:p>
      <w:r xmlns:w="http://schemas.openxmlformats.org/wordprocessingml/2006/main">
        <w:t xml:space="preserve">2. Salmu 32: 8 - I vi struisce è vi insignà in a strada chì duvete andà; Vi cunsigliu cù u mo ochji nantu à tè.</w:t>
      </w:r>
    </w:p>
    <w:p/>
    <w:p>
      <w:r xmlns:w="http://schemas.openxmlformats.org/wordprocessingml/2006/main">
        <w:t xml:space="preserve">Numeri 33:13 Partenu da Dofka è si accamparono in Alush.</w:t>
      </w:r>
    </w:p>
    <w:p/>
    <w:p>
      <w:r xmlns:w="http://schemas.openxmlformats.org/wordprocessingml/2006/main">
        <w:t xml:space="preserve">L'Israele partianu da Dofka è si campavanu in Alush.</w:t>
      </w:r>
    </w:p>
    <w:p/>
    <w:p>
      <w:r xmlns:w="http://schemas.openxmlformats.org/wordprocessingml/2006/main">
        <w:t xml:space="preserve">1. U viaghju di a fede: Amparate à seguità a guida di Diu</w:t>
      </w:r>
    </w:p>
    <w:p/>
    <w:p>
      <w:r xmlns:w="http://schemas.openxmlformats.org/wordprocessingml/2006/main">
        <w:t xml:space="preserve">2. U putere di l'obbedienza: Piglià passi di fede ancu quandu ùn avemu micca capitu</w:t>
      </w:r>
    </w:p>
    <w:p/>
    <w:p>
      <w:r xmlns:w="http://schemas.openxmlformats.org/wordprocessingml/2006/main">
        <w:t xml:space="preserve">1. Deuteronomiu 1: 19-21 - Fiendu à Diu per guidà à traversu i tempi difficiuli</w:t>
      </w:r>
    </w:p>
    <w:p/>
    <w:p>
      <w:r xmlns:w="http://schemas.openxmlformats.org/wordprocessingml/2006/main">
        <w:t xml:space="preserve">2. Isaia 43: 18-19 - Rassicurazione chì Diu hè cun noi in u nostru viaghju</w:t>
      </w:r>
    </w:p>
    <w:p/>
    <w:p>
      <w:r xmlns:w="http://schemas.openxmlformats.org/wordprocessingml/2006/main">
        <w:t xml:space="preserve">Numbers 33:14 Et ils partirent d'Alush, et campèrent à Refidim, où il n'y avait pas d'eau à boire pour le peuple.</w:t>
      </w:r>
    </w:p>
    <w:p/>
    <w:p>
      <w:r xmlns:w="http://schemas.openxmlformats.org/wordprocessingml/2006/main">
        <w:t xml:space="preserve">Les Israélites s'éloignèrent d'Alush et arrivèrent à Refidim où il n'y avait pas d'eau.</w:t>
      </w:r>
    </w:p>
    <w:p/>
    <w:p>
      <w:r xmlns:w="http://schemas.openxmlformats.org/wordprocessingml/2006/main">
        <w:t xml:space="preserve">1. Diu furnisce per noi ancu in i tempi più duri.</w:t>
      </w:r>
    </w:p>
    <w:p/>
    <w:p>
      <w:r xmlns:w="http://schemas.openxmlformats.org/wordprocessingml/2006/main">
        <w:t xml:space="preserve">2. Esse preparatu per l'imprevisu quandu seguitanu a vulintà di Diu.</w:t>
      </w:r>
    </w:p>
    <w:p/>
    <w:p>
      <w:r xmlns:w="http://schemas.openxmlformats.org/wordprocessingml/2006/main">
        <w:t xml:space="preserve">1. Salmu 23: 4 - Ancu s'è andu per a valle più scura, ùn temeraghju micca u male, perchè site cun mè; u to bastone è u to bastone, mi cunsulanu.</w:t>
      </w:r>
    </w:p>
    <w:p/>
    <w:p>
      <w:r xmlns:w="http://schemas.openxmlformats.org/wordprocessingml/2006/main">
        <w:t xml:space="preserve">2.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Numeri 33:15 È partianu da Refidim, è campavanu in u desertu di Sinai.</w:t>
      </w:r>
    </w:p>
    <w:p/>
    <w:p>
      <w:r xmlns:w="http://schemas.openxmlformats.org/wordprocessingml/2006/main">
        <w:t xml:space="preserve">L'Israele abbandunonu Refidim è si campavanu in u desertu di Sinai.</w:t>
      </w:r>
    </w:p>
    <w:p/>
    <w:p>
      <w:r xmlns:w="http://schemas.openxmlformats.org/wordprocessingml/2006/main">
        <w:t xml:space="preserve">1: Diu ci guida in u nostru viaghju di a fede, ancu s'ellu ùn sapemu induve porta.</w:t>
      </w:r>
    </w:p>
    <w:p/>
    <w:p>
      <w:r xmlns:w="http://schemas.openxmlformats.org/wordprocessingml/2006/main">
        <w:t xml:space="preserve">2: Quandu avemu fiducia in Diu, pudemu avè cunfidenza ancu in mezu à l'incertezza.</w:t>
      </w:r>
    </w:p>
    <w:p/>
    <w:p>
      <w:r xmlns:w="http://schemas.openxmlformats.org/wordprocessingml/2006/main">
        <w:t xml:space="preserve">1: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2: Joshua 1:9 - Ùn aghju micca urdinatu? Siate forte è curaggiu. Ùn vi spaventate, è ùn vi spaventate, perchè u Signore u vostru Diu hè cun voi induve andate.</w:t>
      </w:r>
    </w:p>
    <w:p/>
    <w:p>
      <w:r xmlns:w="http://schemas.openxmlformats.org/wordprocessingml/2006/main">
        <w:t xml:space="preserve">Numeri 33:16 È si alluntanò da u desertu di Sinai, è si campavanu in Kibroth-Hattaava.</w:t>
      </w:r>
    </w:p>
    <w:p/>
    <w:p>
      <w:r xmlns:w="http://schemas.openxmlformats.org/wordprocessingml/2006/main">
        <w:t xml:space="preserve">L'Israele abbandunonu u desertu di Sinai è si campavanu in Kibrothhattaavah.</w:t>
      </w:r>
    </w:p>
    <w:p/>
    <w:p>
      <w:r xmlns:w="http://schemas.openxmlformats.org/wordprocessingml/2006/main">
        <w:t xml:space="preserve">1. Avanzate in Fede: Cumu l'Israele eranu abbastanza audaci per seguità a guida di Diu</w:t>
      </w:r>
    </w:p>
    <w:p/>
    <w:p>
      <w:r xmlns:w="http://schemas.openxmlformats.org/wordprocessingml/2006/main">
        <w:t xml:space="preserve">2. U putere di a perseveranza: Cumu l'Israeli anu superatu e difficultà in u desertu</w:t>
      </w:r>
    </w:p>
    <w:p/>
    <w:p>
      <w:r xmlns:w="http://schemas.openxmlformats.org/wordprocessingml/2006/main">
        <w:t xml:space="preserve">1. Deuteronomiu 1: 26-27 - Malgradu i difficultà, l'Israele eranu decisi à ubbidì à Diu è avanzà.</w:t>
      </w:r>
    </w:p>
    <w:p/>
    <w:p>
      <w:r xmlns:w="http://schemas.openxmlformats.org/wordprocessingml/2006/main">
        <w:t xml:space="preserve">2. Ebrei 11: 8-10 - Per a fede, l'Israele seguitanu à Diu è abbandunonu u desertu di u Sinai per Kibrothhattaavah.</w:t>
      </w:r>
    </w:p>
    <w:p/>
    <w:p>
      <w:r xmlns:w="http://schemas.openxmlformats.org/wordprocessingml/2006/main">
        <w:t xml:space="preserve">Numeri 33:17 Partenu da Kibroth-Hattaava, è si accamparono à Hazeroth.</w:t>
      </w:r>
    </w:p>
    <w:p/>
    <w:p>
      <w:r xmlns:w="http://schemas.openxmlformats.org/wordprocessingml/2006/main">
        <w:t xml:space="preserve">L'Israele abbandunonu Kibrothhattaavah è si campavanu in Hazeroth.</w:t>
      </w:r>
    </w:p>
    <w:p/>
    <w:p>
      <w:r xmlns:w="http://schemas.openxmlformats.org/wordprocessingml/2006/main">
        <w:t xml:space="preserve">1. Diu hè sempre cun noi, ùn importa induve simu.</w:t>
      </w:r>
    </w:p>
    <w:p/>
    <w:p>
      <w:r xmlns:w="http://schemas.openxmlformats.org/wordprocessingml/2006/main">
        <w:t xml:space="preserve">2. In i tempi di transizione, ricurdate di confià in u Signore.</w:t>
      </w:r>
    </w:p>
    <w:p/>
    <w:p>
      <w:r xmlns:w="http://schemas.openxmlformats.org/wordprocessingml/2006/main">
        <w:t xml:space="preserve">1. Salmu 46: 1-2 - "Diu hè u nostru rifugiu è forza, un aiutu assai presente in i prublemi. Per quessa, ùn temeremu micca ancu chì a terra cede, ancu s'è e muntagne sò spustate in u core di u mare ".</w:t>
      </w:r>
    </w:p>
    <w:p/>
    <w:p>
      <w:r xmlns:w="http://schemas.openxmlformats.org/wordprocessingml/2006/main">
        <w:t xml:space="preserve">2. Isaia 43: 2 - "Quandu passate à traversu l'acque, seraghju cun voi; è à traversu i fiumi, ùn vi sguassate micca; quandu andate à traversu u focu ùn sarete micca brusgiatu, è a fiamma ùn ti consumerà micca. ."</w:t>
      </w:r>
    </w:p>
    <w:p/>
    <w:p>
      <w:r xmlns:w="http://schemas.openxmlformats.org/wordprocessingml/2006/main">
        <w:t xml:space="preserve">Numeri 33:18 È partianu da Hazeroth, è si campavanu in Rithma.</w:t>
      </w:r>
    </w:p>
    <w:p/>
    <w:p>
      <w:r xmlns:w="http://schemas.openxmlformats.org/wordprocessingml/2006/main">
        <w:t xml:space="preserve">L'Israele partianu da Hazeroth è si campavanu in Rithma.</w:t>
      </w:r>
    </w:p>
    <w:p/>
    <w:p>
      <w:r xmlns:w="http://schemas.openxmlformats.org/wordprocessingml/2006/main">
        <w:t xml:space="preserve">1. Cumu l'ubbidienza porta à a benedizzione - L'Israele seguitanu i cumandamenti di Diu è sò stati ricumpinsati cù un novu postu per riposu.</w:t>
      </w:r>
    </w:p>
    <w:p/>
    <w:p>
      <w:r xmlns:w="http://schemas.openxmlformats.org/wordprocessingml/2006/main">
        <w:t xml:space="preserve">2. Passi fideli di ubbidienza - Quandu simu ubbidienti à Diu, ancu in e cose chjuche, Ellu ci porta à i lochi più grande è megliu.</w:t>
      </w:r>
    </w:p>
    <w:p/>
    <w:p>
      <w:r xmlns:w="http://schemas.openxmlformats.org/wordprocessingml/2006/main">
        <w:t xml:space="preserve">1. Joshua 1: 7-9 - Siate forte è curaggiu; Ùn vi spaventate nè spaventate, perchè u Signore, u vostru Diu, hè cun voi induve andate.</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Numeri 33:19 È partianu da Rithma, è campavanu in Rimmonpares.</w:t>
      </w:r>
    </w:p>
    <w:p/>
    <w:p>
      <w:r xmlns:w="http://schemas.openxmlformats.org/wordprocessingml/2006/main">
        <w:t xml:space="preserve">Les Israélites partirent de Rithma et campèrent à Rimmonpares.</w:t>
      </w:r>
    </w:p>
    <w:p/>
    <w:p>
      <w:r xmlns:w="http://schemas.openxmlformats.org/wordprocessingml/2006/main">
        <w:t xml:space="preserve">1. A fideltà di Diu si vede in u viaghju di l'Israele.</w:t>
      </w:r>
    </w:p>
    <w:p/>
    <w:p>
      <w:r xmlns:w="http://schemas.openxmlformats.org/wordprocessingml/2006/main">
        <w:t xml:space="preserve">2. Diu hè u nostru prutettore è furnitore, ancu quandu simu in muvimentu.</w:t>
      </w:r>
    </w:p>
    <w:p/>
    <w:p>
      <w:r xmlns:w="http://schemas.openxmlformats.org/wordprocessingml/2006/main">
        <w:t xml:space="preserve">1. Joshua 1:9 - "Ùn aghju micca urdinatu à voi? Siate forte è curaggiu. Ùn àbbia paura, ùn vi scuraggiate, perchè u Signore, u vostru Diu, serà cun voi induve andate.</w:t>
      </w:r>
    </w:p>
    <w:p/>
    <w:p>
      <w:r xmlns:w="http://schemas.openxmlformats.org/wordprocessingml/2006/main">
        <w:t xml:space="preserve">2. Salmu 23: 4 - "Ancu s'è andu per a valle più scura, ùn temeraghju micca u male, perchè site cun mè; u vostru bastone è u vostru bastone, mi cunsulanu".</w:t>
      </w:r>
    </w:p>
    <w:p/>
    <w:p>
      <w:r xmlns:w="http://schemas.openxmlformats.org/wordprocessingml/2006/main">
        <w:t xml:space="preserve">Numeri 33:20 È partianu da Rimmon-Parez, è campavanu in Libna.</w:t>
      </w:r>
    </w:p>
    <w:p/>
    <w:p>
      <w:r xmlns:w="http://schemas.openxmlformats.org/wordprocessingml/2006/main">
        <w:t xml:space="preserve">Les Israélites laissèrent Rimmonpares et s'installèrent à Libna.</w:t>
      </w:r>
    </w:p>
    <w:p/>
    <w:p>
      <w:r xmlns:w="http://schemas.openxmlformats.org/wordprocessingml/2006/main">
        <w:t xml:space="preserve">1. Diu hè sempre guidà i nostri passi, ùn importa induve simu in a vita.</w:t>
      </w:r>
    </w:p>
    <w:p/>
    <w:p>
      <w:r xmlns:w="http://schemas.openxmlformats.org/wordprocessingml/2006/main">
        <w:t xml:space="preserve">2. Avanzate in a fede ci vole à mette da parte u nostru cunfortu è sicurità.</w:t>
      </w:r>
    </w:p>
    <w:p/>
    <w:p>
      <w:r xmlns:w="http://schemas.openxmlformats.org/wordprocessingml/2006/main">
        <w:t xml:space="preserve">1. Isaia 43: 18-19 - Ricurdate micca di e cose prima, nè cunsiderà e cose di l'antica. Eccu, aghju fattu una cosa nova; avà nasce, ùn l'avete micca percepitu ?</w:t>
      </w:r>
    </w:p>
    <w:p/>
    <w:p>
      <w:r xmlns:w="http://schemas.openxmlformats.org/wordprocessingml/2006/main">
        <w:t xml:space="preserve">2. Ebrei 11: 8 - Per a fede Abràhamu ubbidì quandu fù chjamatu per andà in un locu chì avia da riceve cum'è eredità. È si n'andò, senza sapè induve andava.</w:t>
      </w:r>
    </w:p>
    <w:p/>
    <w:p>
      <w:r xmlns:w="http://schemas.openxmlformats.org/wordprocessingml/2006/main">
        <w:t xml:space="preserve">Numeri 33:21 Et ils partirent de Libna et campèrent à Rissah.</w:t>
      </w:r>
    </w:p>
    <w:p/>
    <w:p>
      <w:r xmlns:w="http://schemas.openxmlformats.org/wordprocessingml/2006/main">
        <w:t xml:space="preserve">Les Israélites quittèrent Libna et campèrent à Rissah.</w:t>
      </w:r>
    </w:p>
    <w:p/>
    <w:p>
      <w:r xmlns:w="http://schemas.openxmlformats.org/wordprocessingml/2006/main">
        <w:t xml:space="preserve">1: Ùn importa micca a difficultà, Diu hè sempre cun noi mentre avanzamu.</w:t>
      </w:r>
    </w:p>
    <w:p/>
    <w:p>
      <w:r xmlns:w="http://schemas.openxmlformats.org/wordprocessingml/2006/main">
        <w:t xml:space="preserve">2: Avemu da esse fideli à l'istruzzioni di Diu mentre andemu per via di a vita.</w:t>
      </w:r>
    </w:p>
    <w:p/>
    <w:p>
      <w:r xmlns:w="http://schemas.openxmlformats.org/wordprocessingml/2006/main">
        <w:t xml:space="preserve">1: Joshua 1:9 - "Ùn aghju micca urdinatu à voi? Siate forte è curaggiu. Ùn àbbia paura, ùn vi scuraggiate, perchè u Signore, u vostru Diu, serà cun voi induve andate.</w:t>
      </w:r>
    </w:p>
    <w:p/>
    <w:p>
      <w:r xmlns:w="http://schemas.openxmlformats.org/wordprocessingml/2006/main">
        <w:t xml:space="preserve">2: Deuteronomiu 31: 6 - Siate forte è curaggiu. Ùn àbbia paura o spaventate per elli, perchè u Signore, u vostru Diu, và cun voi; ùn ti lascerà mai nè ti abbandunà.</w:t>
      </w:r>
    </w:p>
    <w:p/>
    <w:p>
      <w:r xmlns:w="http://schemas.openxmlformats.org/wordprocessingml/2006/main">
        <w:t xml:space="preserve">Numeri 33:22 È partianu da Rissah, è si campavanu in Kehelata.</w:t>
      </w:r>
    </w:p>
    <w:p/>
    <w:p>
      <w:r xmlns:w="http://schemas.openxmlformats.org/wordprocessingml/2006/main">
        <w:t xml:space="preserve">Stu passaghju descrive u viaghju di l'Israele da Rissah à Kehelatha.</w:t>
      </w:r>
    </w:p>
    <w:p/>
    <w:p>
      <w:r xmlns:w="http://schemas.openxmlformats.org/wordprocessingml/2006/main">
        <w:t xml:space="preserve">1: A fideltà di Diu hè vistu in a so pruvisione di un viaghju sicuru per u so populu.</w:t>
      </w:r>
    </w:p>
    <w:p/>
    <w:p>
      <w:r xmlns:w="http://schemas.openxmlformats.org/wordprocessingml/2006/main">
        <w:t xml:space="preserve">2: Pudemu confià in Diu per guidà à traversu i nostri stessi viaghji, ùn importa micca quantu difficili.</w:t>
      </w:r>
    </w:p>
    <w:p/>
    <w:p>
      <w:r xmlns:w="http://schemas.openxmlformats.org/wordprocessingml/2006/main">
        <w:t xml:space="preserve">1: Salmu 37:23 - "I passi di l'omu sò stabiliti da u Signore, quandu ellu piace in u so modu;</w:t>
      </w:r>
    </w:p>
    <w:p/>
    <w:p>
      <w:r xmlns:w="http://schemas.openxmlformats.org/wordprocessingml/2006/main">
        <w:t xml:space="preserve">2: Isaia 43: 2 - "Quandu passate per l'acque, seraghju cun voi; è à traversu i fiumi, ùn vi sguassate micca; quandu andate à traversu u focu ùn sarete micca brusgiatu, è a fiamma ùn ti consumerà micca. ."</w:t>
      </w:r>
    </w:p>
    <w:p/>
    <w:p>
      <w:r xmlns:w="http://schemas.openxmlformats.org/wordprocessingml/2006/main">
        <w:t xml:space="preserve">Numeri 33:23 È partianu da Kehelata, è si campavanu in a muntagna di Safer.</w:t>
      </w:r>
    </w:p>
    <w:p/>
    <w:p>
      <w:r xmlns:w="http://schemas.openxmlformats.org/wordprocessingml/2006/main">
        <w:t xml:space="preserve">L'Israele partianu da Kehelata è si campavanu à u monte Safer.</w:t>
      </w:r>
    </w:p>
    <w:p/>
    <w:p>
      <w:r xmlns:w="http://schemas.openxmlformats.org/wordprocessingml/2006/main">
        <w:t xml:space="preserve">1. Avanzate in Fede: Fiducia in Diu in u nostru Viaghju</w:t>
      </w:r>
    </w:p>
    <w:p/>
    <w:p>
      <w:r xmlns:w="http://schemas.openxmlformats.org/wordprocessingml/2006/main">
        <w:t xml:space="preserve">2. Superà l'ostaculi : u viaghju di l'Israele in a Terra prumessa</w:t>
      </w:r>
    </w:p>
    <w:p/>
    <w:p>
      <w:r xmlns:w="http://schemas.openxmlformats.org/wordprocessingml/2006/main">
        <w:t xml:space="preserve">1. Ebrei 11: 8-10 "Per a fede Abràhamu ubbidì quandu fù chjamatu per andà in un locu ch'ellu avia da riceve cum'è eredità. È esce, senza sapè induve andava. in a terra di prumessa, cum'è in una terra straniera, campendu in tenda cù Isaac è Ghjacobbu, eredi cun ellu di a listessa prumessa. Perch'ellu era aspittendu à a cità chì hà fundamenti, chì u disegnatore è u custruttore hè Diu ".</w:t>
      </w:r>
    </w:p>
    <w:p/>
    <w:p>
      <w:r xmlns:w="http://schemas.openxmlformats.org/wordprocessingml/2006/main">
        <w:t xml:space="preserve">2. Joshua 1: 2-3 "Mosè u mo servitore hè mortu. Avà dunque, alzatevi, andate à traversu stu Ghjurdanu, voi è tuttu stu populu, in u paese chì li daraghju à u populu d'Israele. a sola di u to pede calcherà nantu à chì ti aghju datu, cum'è l'aghju prumessu à Mosè ".</w:t>
      </w:r>
    </w:p>
    <w:p/>
    <w:p>
      <w:r xmlns:w="http://schemas.openxmlformats.org/wordprocessingml/2006/main">
        <w:t xml:space="preserve">Numeri 33:24 Si alluntanò da a muntagna di Safer, è si campavanu in Haradah.</w:t>
      </w:r>
    </w:p>
    <w:p/>
    <w:p>
      <w:r xmlns:w="http://schemas.openxmlformats.org/wordprocessingml/2006/main">
        <w:t xml:space="preserve">L'Israele si trasfirìu da u Monti Shapher à Haradah.</w:t>
      </w:r>
    </w:p>
    <w:p/>
    <w:p>
      <w:r xmlns:w="http://schemas.openxmlformats.org/wordprocessingml/2006/main">
        <w:t xml:space="preserve">1. Guida di Diu: Ancu quandu pensemu chì sapemu induve andemu, Diu cunnosce u megliu percorsu.</w:t>
      </w:r>
    </w:p>
    <w:p/>
    <w:p>
      <w:r xmlns:w="http://schemas.openxmlformats.org/wordprocessingml/2006/main">
        <w:t xml:space="preserve">2. L'impurtanza di seguità a vulintà di Diu: Tutti avemu un viaghju per piglià, ma in fine, avemu da cunfidenza in Diu per mustrà a strada.</w:t>
      </w:r>
    </w:p>
    <w:p/>
    <w:p>
      <w:r xmlns:w="http://schemas.openxmlformats.org/wordprocessingml/2006/main">
        <w:t xml:space="preserve">1. Deuteronomiu 5: 32-33 - "Avete osservatu di fà cusì cum'è u Signore, u vostru Diu, t'hà urdinatu: ùn devi micca turnà à a manu diritta o à a manca. Diu vi hà urdinatu, chì pudete campà, è chì vi sia bè, è chì pudete allargà i vostri ghjorni in a terra chì duverete pussede ".</w:t>
      </w:r>
    </w:p>
    <w:p/>
    <w:p>
      <w:r xmlns:w="http://schemas.openxmlformats.org/wordprocessingml/2006/main">
        <w:t xml:space="preserve">2. Salmu 32: 8 - "Ti struiraghju è t'insegneraghju in a strada chì andaraghju: ti guidaraghju cù u mo ochji".</w:t>
      </w:r>
    </w:p>
    <w:p/>
    <w:p>
      <w:r xmlns:w="http://schemas.openxmlformats.org/wordprocessingml/2006/main">
        <w:t xml:space="preserve">Numeri 33:25 È partianu da Haradah, è campavanu in Makheloth.</w:t>
      </w:r>
    </w:p>
    <w:p/>
    <w:p>
      <w:r xmlns:w="http://schemas.openxmlformats.org/wordprocessingml/2006/main">
        <w:t xml:space="preserve">L'Israele andonu da Haradah à Makheloth.</w:t>
      </w:r>
    </w:p>
    <w:p/>
    <w:p>
      <w:r xmlns:w="http://schemas.openxmlformats.org/wordprocessingml/2006/main">
        <w:t xml:space="preserve">1. L'impurtanza di avanzà cuntinuamente in a fede.</w:t>
      </w:r>
    </w:p>
    <w:p/>
    <w:p>
      <w:r xmlns:w="http://schemas.openxmlformats.org/wordprocessingml/2006/main">
        <w:t xml:space="preserve">2. Amparate à confià in Diu cù ogni passu di u viaghju.</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Isaia 40:31 - Ma quelli chì aspittàvanu à u Signore rinnuvà a so forza; s'alzaranu cù l'ali cum'è l'aquile; correranu è ùn si stancaranu; marchjeranu è ùn sguassate micca.</w:t>
      </w:r>
    </w:p>
    <w:p/>
    <w:p>
      <w:r xmlns:w="http://schemas.openxmlformats.org/wordprocessingml/2006/main">
        <w:t xml:space="preserve">Numeri 33:26 È partianu da Makheloth, è si accamparono in Tahath.</w:t>
      </w:r>
    </w:p>
    <w:p/>
    <w:p>
      <w:r xmlns:w="http://schemas.openxmlformats.org/wordprocessingml/2006/main">
        <w:t xml:space="preserve">Les Israélites s'éloignèrent de Makheloth et campèrent à Tahath.</w:t>
      </w:r>
    </w:p>
    <w:p/>
    <w:p>
      <w:r xmlns:w="http://schemas.openxmlformats.org/wordprocessingml/2006/main">
        <w:t xml:space="preserve">1. Moving On: How to Keep Going When Life Gets Hard</w:t>
      </w:r>
    </w:p>
    <w:p/>
    <w:p>
      <w:r xmlns:w="http://schemas.openxmlformats.org/wordprocessingml/2006/main">
        <w:t xml:space="preserve">2. Superà e sfide: a forza di Diu in i tempi difficiuli</w:t>
      </w:r>
    </w:p>
    <w:p/>
    <w:p>
      <w:r xmlns:w="http://schemas.openxmlformats.org/wordprocessingml/2006/main">
        <w:t xml:space="preserve">1. Rumani 8: 28 - "E sapemu chì in tutte e cose Diu travaglia per u bè di quelli chì l'amate, chì sò stati chjamati secondu u so scopu".</w:t>
      </w:r>
    </w:p>
    <w:p/>
    <w:p>
      <w:r xmlns:w="http://schemas.openxmlformats.org/wordprocessingml/2006/main">
        <w:t xml:space="preserve">2. Isaia 43: 2 - "Quandu passate à traversu l'acqua, seraghju cun voi; è quandu passate per i fiumi, ùn vi spazzeranu micca. Quandu caminate per u focu, ùn sarete micca brusgiatu; e fiamme ùn vi metteranu micca in fiamme".</w:t>
      </w:r>
    </w:p>
    <w:p/>
    <w:p>
      <w:r xmlns:w="http://schemas.openxmlformats.org/wordprocessingml/2006/main">
        <w:t xml:space="preserve">Numeri 33:27 È partianu da Tahath, è campavanu in Tarah.</w:t>
      </w:r>
    </w:p>
    <w:p/>
    <w:p>
      <w:r xmlns:w="http://schemas.openxmlformats.org/wordprocessingml/2006/main">
        <w:t xml:space="preserve">L'Israele partianu da Tahath è si campavanu in Tarah.</w:t>
      </w:r>
    </w:p>
    <w:p/>
    <w:p>
      <w:r xmlns:w="http://schemas.openxmlformats.org/wordprocessingml/2006/main">
        <w:t xml:space="preserve">1. U viaghju di a fede : Piglià u prossimu passu malgradu l'incertezza</w:t>
      </w:r>
    </w:p>
    <w:p/>
    <w:p>
      <w:r xmlns:w="http://schemas.openxmlformats.org/wordprocessingml/2006/main">
        <w:t xml:space="preserve">2. L'impurtanza di a perseveranza : Avanzate malgradu l'ostaculi</w:t>
      </w:r>
    </w:p>
    <w:p/>
    <w:p>
      <w:r xmlns:w="http://schemas.openxmlformats.org/wordprocessingml/2006/main">
        <w:t xml:space="preserve">1. Matteu 7: 13-14 - "Entra per a porta stretta. Perchè larga hè a porta è larga hè a strada chì porta à a distruzzione, è parechji entranu per ella. Ma chjuca hè a porta è stretta a strada chì porta à a vita. , è solu uni pochi u trovanu ".</w:t>
      </w:r>
    </w:p>
    <w:p/>
    <w:p>
      <w:r xmlns:w="http://schemas.openxmlformats.org/wordprocessingml/2006/main">
        <w:t xml:space="preserve">2. Ebrei 11: 8-10 - "Per a fede, Abràhamu hà ubbiditu quandu era chjamatu per andà in u locu chì ellu riceve in eredità. È esce, senza sapè induve andava. terra di prumessa cum'è in un paese straneru, abitatu in tenda cù Isaac è Ghjacobbu, l'eredi cun ellu di a listessa prumessa, perchè aspittava a cità chì hà fundamenti, chì u custruttore è u creatore hè Diu ".</w:t>
      </w:r>
    </w:p>
    <w:p/>
    <w:p>
      <w:r xmlns:w="http://schemas.openxmlformats.org/wordprocessingml/2006/main">
        <w:t xml:space="preserve">Numeri 33:28 È partianu da Tarah, è campavanu in Mithca.</w:t>
      </w:r>
    </w:p>
    <w:p/>
    <w:p>
      <w:r xmlns:w="http://schemas.openxmlformats.org/wordprocessingml/2006/main">
        <w:t xml:space="preserve">Les Israélites laissèrent Tarah et campèrent à Mithca.</w:t>
      </w:r>
    </w:p>
    <w:p/>
    <w:p>
      <w:r xmlns:w="http://schemas.openxmlformats.org/wordprocessingml/2006/main">
        <w:t xml:space="preserve">1. L'impurtanza di seguità l'istruzzioni di Diu.</w:t>
      </w:r>
    </w:p>
    <w:p/>
    <w:p>
      <w:r xmlns:w="http://schemas.openxmlformats.org/wordprocessingml/2006/main">
        <w:t xml:space="preserve">2. U putere di ubbidienza.</w:t>
      </w:r>
    </w:p>
    <w:p/>
    <w:p>
      <w:r xmlns:w="http://schemas.openxmlformats.org/wordprocessingml/2006/main">
        <w:t xml:space="preserve">1. Joshua 1: 6-9 - "Siate forte è curaggiu, perchè vi darete à stu populu in eredità di a terra chì aghju ghjuratu à i so babbi di dà li. Solu esse forte è assai curaggiu, attentu à fà secondu tutti a lege chì Mosè u mo servitore t'hà urdinatu. Ùn ti volta micca da ellu à a manu diritta o à a manca, per avè un bonu successu induve andate. Stu Libru di a Legge ùn si allungherà micca da a to bocca, ma tu mediterete nantu à ellu. ghjornu è notte, per pudè esse attentu à fà secondu tuttu ciò chì hè scrittu in questu, perchè tandu farà u vostru modu prusperu, è tandu averete un bonu successu.</w:t>
      </w:r>
    </w:p>
    <w:p/>
    <w:p>
      <w:r xmlns:w="http://schemas.openxmlformats.org/wordprocessingml/2006/main">
        <w:t xml:space="preserve">2. Deuteronomiu 4: 1-2 - "Avà, o Israele, ascolta i statuti è e regule chì vi insegnu, è fateli, per pudè campà, è andate è pigliate pussessu di a terra chì u Signore. U Diu di i vostri babbi vi dà, ùn aghjustate micca a parolla chì vi mandu, nè pigliate da ella, per pudè guardà i cumandamenti di u Signore, u vostru Diu, chì vi cumandu.</w:t>
      </w:r>
    </w:p>
    <w:p/>
    <w:p>
      <w:r xmlns:w="http://schemas.openxmlformats.org/wordprocessingml/2006/main">
        <w:t xml:space="preserve">Numeri 33:29 È partianu da Mithca, è campavanu in Hashmona.</w:t>
      </w:r>
    </w:p>
    <w:p/>
    <w:p>
      <w:r xmlns:w="http://schemas.openxmlformats.org/wordprocessingml/2006/main">
        <w:t xml:space="preserve">L'Israele abbandunonu Mithcah è si campavanu in Hashmonah.</w:t>
      </w:r>
    </w:p>
    <w:p/>
    <w:p>
      <w:r xmlns:w="http://schemas.openxmlformats.org/wordprocessingml/2006/main">
        <w:t xml:space="preserve">1. L'impurtanza di a fede in i tempi di transizione.</w:t>
      </w:r>
    </w:p>
    <w:p/>
    <w:p>
      <w:r xmlns:w="http://schemas.openxmlformats.org/wordprocessingml/2006/main">
        <w:t xml:space="preserve">2. Fà u megliu di ogni circustanza.</w:t>
      </w:r>
    </w:p>
    <w:p/>
    <w:p>
      <w:r xmlns:w="http://schemas.openxmlformats.org/wordprocessingml/2006/main">
        <w:t xml:space="preserve">1. Joshua 1: 9 - "Ùn aghju micca urdinatu à voi? Siate forte è curaggiu. Ùn vi scantati, è ùn vi scantati, perchè u Signore u vostru Diu hè cun voi induve andate.</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Numeri 33:30 È partianu da Hashmona, è si campavanu in Moseroth.</w:t>
      </w:r>
    </w:p>
    <w:p/>
    <w:p>
      <w:r xmlns:w="http://schemas.openxmlformats.org/wordprocessingml/2006/main">
        <w:t xml:space="preserve">L'Israele partianu da Hashmona è si campavanu in Moseroth.</w:t>
      </w:r>
    </w:p>
    <w:p/>
    <w:p>
      <w:r xmlns:w="http://schemas.openxmlformats.org/wordprocessingml/2006/main">
        <w:t xml:space="preserve">1. Diu hè sempre cun noi, ancu quandu si move da un locu à l'altru.</w:t>
      </w:r>
    </w:p>
    <w:p/>
    <w:p>
      <w:r xmlns:w="http://schemas.openxmlformats.org/wordprocessingml/2006/main">
        <w:t xml:space="preserve">2. Quandu avemu a fiducia in Diu, ci hà da guidà à i lochi chì ci vole à andà.</w:t>
      </w:r>
    </w:p>
    <w:p/>
    <w:p>
      <w:r xmlns:w="http://schemas.openxmlformats.org/wordprocessingml/2006/main">
        <w:t xml:space="preserve">1. Isaia 49: 10 "Ùn anu micca fami nè sete; nè u calore nè u sole ùn li feranu micca, perchè quellu chì hà misericòrdia di elli li guidà, ancu per i surgenti di l'acqua li guidarà".</w:t>
      </w:r>
    </w:p>
    <w:p/>
    <w:p>
      <w:r xmlns:w="http://schemas.openxmlformats.org/wordprocessingml/2006/main">
        <w:t xml:space="preserve">2. Deuteronomiu 31: 8 "È u Signore, hè quellu chì và davanti à tè; ellu serà cun voi, ùn vi manca micca, è ùn vi abbandunarà micca: ùn teme micca, nè ti spavintate".</w:t>
      </w:r>
    </w:p>
    <w:p/>
    <w:p>
      <w:r xmlns:w="http://schemas.openxmlformats.org/wordprocessingml/2006/main">
        <w:t xml:space="preserve">Numeri 33:31 È partianu da Moseroth, è campavanu in Benejaakan.</w:t>
      </w:r>
    </w:p>
    <w:p/>
    <w:p>
      <w:r xmlns:w="http://schemas.openxmlformats.org/wordprocessingml/2006/main">
        <w:t xml:space="preserve">L'Israele abbandunonu Moseroth è si campavanu in Benejaakan.</w:t>
      </w:r>
    </w:p>
    <w:p/>
    <w:p>
      <w:r xmlns:w="http://schemas.openxmlformats.org/wordprocessingml/2006/main">
        <w:t xml:space="preserve">1. Avè a fede in u pianu di Diu porta à grandi cose.</w:t>
      </w:r>
    </w:p>
    <w:p/>
    <w:p>
      <w:r xmlns:w="http://schemas.openxmlformats.org/wordprocessingml/2006/main">
        <w:t xml:space="preserve">2. Induve avemu piantatu ùn hè micca guasi cusì impurtante cum'è perchè avemu piantatu.</w:t>
      </w:r>
    </w:p>
    <w:p/>
    <w:p>
      <w:r xmlns:w="http://schemas.openxmlformats.org/wordprocessingml/2006/main">
        <w:t xml:space="preserve">1. Joshua 1:9 - "Ùn aghju micca urdinatu à voi? Siate forte è curaggiu. Ùn àbbia paura, ùn vi scuraggiate, perchè u Signore, u vostru Diu, serà cun voi induve andate.</w:t>
      </w:r>
    </w:p>
    <w:p/>
    <w:p>
      <w:r xmlns:w="http://schemas.openxmlformats.org/wordprocessingml/2006/main">
        <w:t xml:space="preserve">2. Salmu 37: 3-5 - "Confidate in u Signore è fate u bonu; abitate in a terra è gode di pasture sicure. Fate piacè in u Signore è vi darà i desideri di u vostru core. Cumpete u vostru modu à u Signore; confia in ellu, è ellu farà questu: Fararà brillare a vostra ricumpensa ghjustu cum'è l'alba, a vostra vindicazione cum'è u sole di meziornu ".</w:t>
      </w:r>
    </w:p>
    <w:p/>
    <w:p>
      <w:r xmlns:w="http://schemas.openxmlformats.org/wordprocessingml/2006/main">
        <w:t xml:space="preserve">Numeri 33:32 È partianu da Benejaakan, è si campavanu in Horhagidgad.</w:t>
      </w:r>
    </w:p>
    <w:p/>
    <w:p>
      <w:r xmlns:w="http://schemas.openxmlformats.org/wordprocessingml/2006/main">
        <w:t xml:space="preserve">L'Israele partianu da Benejaakan è si stallanu in Horhagidgad.</w:t>
      </w:r>
    </w:p>
    <w:p/>
    <w:p>
      <w:r xmlns:w="http://schemas.openxmlformats.org/wordprocessingml/2006/main">
        <w:t xml:space="preserve">1. Diu Guida i nostri Passi - Riflettendu nantu à u viaghju di l'Israele è a guida divina di Diu.</w:t>
      </w:r>
    </w:p>
    <w:p/>
    <w:p>
      <w:r xmlns:w="http://schemas.openxmlformats.org/wordprocessingml/2006/main">
        <w:t xml:space="preserve">2. Avanzate in Fede - Esplora l'impurtanza di cunfidenza in Diu in i tempi di transizione.</w:t>
      </w:r>
    </w:p>
    <w:p/>
    <w:p>
      <w:r xmlns:w="http://schemas.openxmlformats.org/wordprocessingml/2006/main">
        <w:t xml:space="preserve">1. Salmu 37: 23 - I passi di l'omu sò stabiliti da u Signore, quandu ellu piace in u so modu.</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Numeri 33:33 È partianu da Horhagidgad, è si campavanu in Jotbatha.</w:t>
      </w:r>
    </w:p>
    <w:p/>
    <w:p>
      <w:r xmlns:w="http://schemas.openxmlformats.org/wordprocessingml/2006/main">
        <w:t xml:space="preserve">Les Israélites laissèrent Horhagidgad et s'installèrent à Jotbatha.</w:t>
      </w:r>
    </w:p>
    <w:p/>
    <w:p>
      <w:r xmlns:w="http://schemas.openxmlformats.org/wordprocessingml/2006/main">
        <w:t xml:space="preserve">1. Guida di Diu: Cumu Diu ci porta à a nostra destinazione</w:t>
      </w:r>
    </w:p>
    <w:p/>
    <w:p>
      <w:r xmlns:w="http://schemas.openxmlformats.org/wordprocessingml/2006/main">
        <w:t xml:space="preserve">2. U putere di a perseveranza: Cumu mantene a mossa malgradu i difficultà</w:t>
      </w:r>
    </w:p>
    <w:p/>
    <w:p>
      <w:r xmlns:w="http://schemas.openxmlformats.org/wordprocessingml/2006/main">
        <w:t xml:space="preserve">1. Isaia 43: 2 - Quandu si passa per l'acqui, seraghju cun voi; È à traversu i fiumi, ùn vi sopravviveranu. Quandu andate à traversu u focu, ùn sarete micca brusgiatu, nè a fiamma vi bruciarà.</w:t>
      </w:r>
    </w:p>
    <w:p/>
    <w:p>
      <w:r xmlns:w="http://schemas.openxmlformats.org/wordprocessingml/2006/main">
        <w:t xml:space="preserve">2. Filippesi 4:13 - Puderaghju tutte e cose per mezu di Cristu chì mi rinforza.</w:t>
      </w:r>
    </w:p>
    <w:p/>
    <w:p>
      <w:r xmlns:w="http://schemas.openxmlformats.org/wordprocessingml/2006/main">
        <w:t xml:space="preserve">Numeri 33:34 È partianu da Jotbatha, è si campavanu à Ebronah.</w:t>
      </w:r>
    </w:p>
    <w:p/>
    <w:p>
      <w:r xmlns:w="http://schemas.openxmlformats.org/wordprocessingml/2006/main">
        <w:t xml:space="preserve">Les Israélites laissèrent Jotbatha et s'accampèrent à Ebronah.</w:t>
      </w:r>
    </w:p>
    <w:p/>
    <w:p>
      <w:r xmlns:w="http://schemas.openxmlformats.org/wordprocessingml/2006/main">
        <w:t xml:space="preserve">1. Amparate a fiducia in u tempu di Diu in a nostra vita.</w:t>
      </w:r>
    </w:p>
    <w:p/>
    <w:p>
      <w:r xmlns:w="http://schemas.openxmlformats.org/wordprocessingml/2006/main">
        <w:t xml:space="preserve">2. Aspittendu u Signore per guidà à a nostra destinazione.</w:t>
      </w:r>
    </w:p>
    <w:p/>
    <w:p>
      <w:r xmlns:w="http://schemas.openxmlformats.org/wordprocessingml/2006/main">
        <w:t xml:space="preserve">1. Isaia 40:31 - Ma quelli chì aspettanu à u Signore rinnuvà a so forza; s'alceranu cù l'ale cum'è l'aquile, correranu è ùn si stancheranu micca, caminaranu è ùn sguassanu micca.</w:t>
      </w:r>
    </w:p>
    <w:p/>
    <w:p>
      <w:r xmlns:w="http://schemas.openxmlformats.org/wordprocessingml/2006/main">
        <w:t xml:space="preserve">2. Salmu 27:14 - Aspetta à u Signore; siate di bonu curagiu, è Ellu rinfurzà u vostru core; aspetta, dicu, nantu à u Signore!</w:t>
      </w:r>
    </w:p>
    <w:p/>
    <w:p>
      <w:r xmlns:w="http://schemas.openxmlformats.org/wordprocessingml/2006/main">
        <w:t xml:space="preserve">Numeri 33:35 È partianu da Ebrona, è si accamparono à Eziongaber.</w:t>
      </w:r>
    </w:p>
    <w:p/>
    <w:p>
      <w:r xmlns:w="http://schemas.openxmlformats.org/wordprocessingml/2006/main">
        <w:t xml:space="preserve">Les Israélites marchèrent d'Ebronah à Eziongaber.</w:t>
      </w:r>
    </w:p>
    <w:p/>
    <w:p>
      <w:r xmlns:w="http://schemas.openxmlformats.org/wordprocessingml/2006/main">
        <w:t xml:space="preserve">1. E prumesse di Diu sò mantenute: u viaghju di l'Israele da Ebronah à Eziongaber</w:t>
      </w:r>
    </w:p>
    <w:p/>
    <w:p>
      <w:r xmlns:w="http://schemas.openxmlformats.org/wordprocessingml/2006/main">
        <w:t xml:space="preserve">2. Libertà à traversu a fede: Sperimentendu u viaghju cù l'Israele</w:t>
      </w:r>
    </w:p>
    <w:p/>
    <w:p>
      <w:r xmlns:w="http://schemas.openxmlformats.org/wordprocessingml/2006/main">
        <w:t xml:space="preserve">1. Matteu 7: 7-11 - Ask, Seek, Knock</w:t>
      </w:r>
    </w:p>
    <w:p/>
    <w:p>
      <w:r xmlns:w="http://schemas.openxmlformats.org/wordprocessingml/2006/main">
        <w:t xml:space="preserve">2. Salmu 37: 4 - Fate piacè in u Signore è vi darà i desideri di u vostru core</w:t>
      </w:r>
    </w:p>
    <w:p/>
    <w:p>
      <w:r xmlns:w="http://schemas.openxmlformats.org/wordprocessingml/2006/main">
        <w:t xml:space="preserve">Numeri 33:36 È partianu da Eziongaber, è campavanu in u desertu di Zin, chì hè Kadesh.</w:t>
      </w:r>
    </w:p>
    <w:p/>
    <w:p>
      <w:r xmlns:w="http://schemas.openxmlformats.org/wordprocessingml/2006/main">
        <w:t xml:space="preserve">L'Israele viaghjanu da Eziongaber à u desertu di Zin, chì era cunnisciutu ancu Kadesh.</w:t>
      </w:r>
    </w:p>
    <w:p/>
    <w:p>
      <w:r xmlns:w="http://schemas.openxmlformats.org/wordprocessingml/2006/main">
        <w:t xml:space="preserve">1. U viaghju di a fede: Amparate à marchjà in ubbidienza è fiducia</w:t>
      </w:r>
    </w:p>
    <w:p/>
    <w:p>
      <w:r xmlns:w="http://schemas.openxmlformats.org/wordprocessingml/2006/main">
        <w:t xml:space="preserve">2. A fideltà di Diu in i tempi difficiuli: Truvà cunfortu in a so prisenza</w:t>
      </w:r>
    </w:p>
    <w:p/>
    <w:p>
      <w:r xmlns:w="http://schemas.openxmlformats.org/wordprocessingml/2006/main">
        <w:t xml:space="preserve">1. Deuteronomiu 8: 2-3 "È vi ricurdate chì u Signore, u vostru Diu, t'hà guidatu in tuttu u percorsu in questi quarant'anni in u desertu, per umilià è ti mette à a prova, per sapè ciò chì era in u vostru core, se tenete u so. cumandamenti o micca. Allora t'hà umiliatu, t'hà permessu di a fame, è t'hà alimentatu di manna chì ùn cunnosci micca nè i vostri babbi sapianu, per fà sapè chì l'omu ùn campa micca solu di pane, ma l'omu campa di tutti. parolla chì vene da a bocca di u Signore.</w:t>
      </w:r>
    </w:p>
    <w:p/>
    <w:p>
      <w:r xmlns:w="http://schemas.openxmlformats.org/wordprocessingml/2006/main">
        <w:t xml:space="preserve">2. Ebrei 13: 5-6 Lasciate u vostru cumpurtamentu senza cupidigia; esse cuntentate cù e cose chì avete. Perchè ellu stessu hà dettu: ùn ti lasciaraghju mai nè ti abbandunaraghju. Allora pudemu dì cun audacia: U Signore hè u mo aiutu; Ùn aghju micca paura. Chì mi pò fà l'omu ?</w:t>
      </w:r>
    </w:p>
    <w:p/>
    <w:p>
      <w:r xmlns:w="http://schemas.openxmlformats.org/wordprocessingml/2006/main">
        <w:t xml:space="preserve">Numeri 33:37 È partianu da Kadesh, è si campavanu in a muntagna di Hor, à l'estremità di u paese d'Edom.</w:t>
      </w:r>
    </w:p>
    <w:p/>
    <w:p>
      <w:r xmlns:w="http://schemas.openxmlformats.org/wordprocessingml/2006/main">
        <w:t xml:space="preserve">Les Israélites marchèrent de Kadesh à la montagne Hor à la frontière d'Edom.</w:t>
      </w:r>
    </w:p>
    <w:p/>
    <w:p>
      <w:r xmlns:w="http://schemas.openxmlformats.org/wordprocessingml/2006/main">
        <w:t xml:space="preserve">1. "Camminendu nantu à a strada di a fede"</w:t>
      </w:r>
    </w:p>
    <w:p/>
    <w:p>
      <w:r xmlns:w="http://schemas.openxmlformats.org/wordprocessingml/2006/main">
        <w:t xml:space="preserve">2. "U pianu di Diu per a nostra vita"</w:t>
      </w:r>
    </w:p>
    <w:p/>
    <w:p>
      <w:r xmlns:w="http://schemas.openxmlformats.org/wordprocessingml/2006/main">
        <w:t xml:space="preserve">1. Salmu 119: 105 - A vostra parolla hè una lampada per i mo pedi, una luce nantu à a mo strada.</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Numeri 33:38 Aaron, u sacrificadore, si n'andò à a muntagna di Hor, à l'urdinamentu di u Signore, è ci hè mortu, in u quarantesimu annu dopu chì i figlioli d'Israele sò ghjunti da u paese d'Egittu, u primu ghjornu di u quintu mese. .</w:t>
      </w:r>
    </w:p>
    <w:p/>
    <w:p>
      <w:r xmlns:w="http://schemas.openxmlformats.org/wordprocessingml/2006/main">
        <w:t xml:space="preserve">Le prêtre Aaron monta sur le mont Hor, sur l'ordre de l'Eternel, et il y mourut la quarantième année après que les Israélites eurent quitté l'Égypte, le premier jour du cinquième mois.</w:t>
      </w:r>
    </w:p>
    <w:p/>
    <w:p>
      <w:r xmlns:w="http://schemas.openxmlformats.org/wordprocessingml/2006/main">
        <w:t xml:space="preserve">1. Ubbidienza: U putere di seguità i cumandamenti di Diu - Un studiu di u Sacrificiu di Aaron</w:t>
      </w:r>
    </w:p>
    <w:p/>
    <w:p>
      <w:r xmlns:w="http://schemas.openxmlformats.org/wordprocessingml/2006/main">
        <w:t xml:space="preserve">2. Fiducia: u Pianu di Diu serà realizatu - Un studiu di a fede di Aaron in u Signore</w:t>
      </w:r>
    </w:p>
    <w:p/>
    <w:p>
      <w:r xmlns:w="http://schemas.openxmlformats.org/wordprocessingml/2006/main">
        <w:t xml:space="preserve">1. Joshua 1: 9 - Siate forte è curaggiu. Ùn àbbia paura; Ùn vi scuraggiate, perchè u Signore u vostru Diu serà cun voi induve andate.</w:t>
      </w:r>
    </w:p>
    <w:p/>
    <w:p>
      <w:r xmlns:w="http://schemas.openxmlformats.org/wordprocessingml/2006/main">
        <w:t xml:space="preserve">2. Ebrei 11: 1-2 - Avà a fede hè cunfidenza in ciò chì speramu è assicurazione di ciò chì ùn vedemu micca. Questu hè ciò chì l'antichi eranu lodati.</w:t>
      </w:r>
    </w:p>
    <w:p/>
    <w:p>
      <w:r xmlns:w="http://schemas.openxmlformats.org/wordprocessingml/2006/main">
        <w:t xml:space="preserve">Numeri 33:39 È Aaronne avia centu vinti trè anni quand'ellu morse in a muntagna di Hor.</w:t>
      </w:r>
    </w:p>
    <w:p/>
    <w:p>
      <w:r xmlns:w="http://schemas.openxmlformats.org/wordprocessingml/2006/main">
        <w:t xml:space="preserve">Aaron hè mortu à l'età di 123 in u Monti Hor.</w:t>
      </w:r>
    </w:p>
    <w:p/>
    <w:p>
      <w:r xmlns:w="http://schemas.openxmlformats.org/wordprocessingml/2006/main">
        <w:t xml:space="preserve">1. A brevità di a vita : cumu fà u più di u nostru tempu nantu à a terra.</w:t>
      </w:r>
    </w:p>
    <w:p/>
    <w:p>
      <w:r xmlns:w="http://schemas.openxmlformats.org/wordprocessingml/2006/main">
        <w:t xml:space="preserve">2. L'impurtanza di onorà à Diu è cumpiendu a so vulintà.</w:t>
      </w:r>
    </w:p>
    <w:p/>
    <w:p>
      <w:r xmlns:w="http://schemas.openxmlformats.org/wordprocessingml/2006/main">
        <w:t xml:space="preserve">1. Ghjacumu 4:14 - "Perchè, ùn sapete ancu ciò chì succede dumane. Chì ghjè a vostra vita? Sò una nebbia chì appare per un pocu tempu è poi sparisce ".</w:t>
      </w:r>
    </w:p>
    <w:p/>
    <w:p>
      <w:r xmlns:w="http://schemas.openxmlformats.org/wordprocessingml/2006/main">
        <w:t xml:space="preserve">2. Deuteronomiu 33: 8 - "È di Aaron hà dettu: "Chì u Signore u benedica è dà a pace, è sia piacè cun ellu per sempre".</w:t>
      </w:r>
    </w:p>
    <w:p/>
    <w:p>
      <w:r xmlns:w="http://schemas.openxmlformats.org/wordprocessingml/2006/main">
        <w:t xml:space="preserve">Numeri 33:40 È u rè Arad, u Cananeanu, chì abitava à u sudu in u paese di Canaan, hà intesu parlà di a venuta di i figlioli d'Israele.</w:t>
      </w:r>
    </w:p>
    <w:p/>
    <w:p>
      <w:r xmlns:w="http://schemas.openxmlformats.org/wordprocessingml/2006/main">
        <w:t xml:space="preserve">U rè Canaanite Arad hà intesu parlà di a venuta di l'Israele.</w:t>
      </w:r>
    </w:p>
    <w:p/>
    <w:p>
      <w:r xmlns:w="http://schemas.openxmlformats.org/wordprocessingml/2006/main">
        <w:t xml:space="preserve">1: Diu hè sempre in cuntrollu, ancu quandu pare chì u nemicu vince.</w:t>
      </w:r>
    </w:p>
    <w:p/>
    <w:p>
      <w:r xmlns:w="http://schemas.openxmlformats.org/wordprocessingml/2006/main">
        <w:t xml:space="preserve">2: I prumessi di Diu sò sicuru è ellu li cumpiendu ancu contr'à una forte opposizione.</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Isaia 54: 17 - "Nisuna arma chì hè fatta contru à voi ùn hà successu, è cunfuterà ogni lingua chì si suscitarà contru à voi in u ghjudiziu. Questu hè u patrimoniu di i servitori di u Signore è a so vindicazione da mè, dice u Signore. ."</w:t>
      </w:r>
    </w:p>
    <w:p/>
    <w:p>
      <w:r xmlns:w="http://schemas.openxmlformats.org/wordprocessingml/2006/main">
        <w:t xml:space="preserve">Numeri 33:41 È partianu da a muntagna di Hor, è campavanu in Salmona.</w:t>
      </w:r>
    </w:p>
    <w:p/>
    <w:p>
      <w:r xmlns:w="http://schemas.openxmlformats.org/wordprocessingml/2006/main">
        <w:t xml:space="preserve">Les Israélites laissèrent le mont Hor et campèrent à Zalmona.</w:t>
      </w:r>
    </w:p>
    <w:p/>
    <w:p>
      <w:r xmlns:w="http://schemas.openxmlformats.org/wordprocessingml/2006/main">
        <w:t xml:space="preserve">1. U viaghju di a fede: Lascià u monte Hor per Zalmonah</w:t>
      </w:r>
    </w:p>
    <w:p/>
    <w:p>
      <w:r xmlns:w="http://schemas.openxmlformats.org/wordprocessingml/2006/main">
        <w:t xml:space="preserve">2. Restendu fermu in a faccia di l'adversità</w:t>
      </w:r>
    </w:p>
    <w:p/>
    <w:p>
      <w:r xmlns:w="http://schemas.openxmlformats.org/wordprocessingml/2006/main">
        <w:t xml:space="preserve">1. Salmu 121: 8: U Signore hà da priservà a vostra esce è a vostra entrata da questu tempu, è ancu per sempre.</w:t>
      </w:r>
    </w:p>
    <w:p/>
    <w:p>
      <w:r xmlns:w="http://schemas.openxmlformats.org/wordprocessingml/2006/main">
        <w:t xml:space="preserve">2. Ecclesiastes 1:9: A cosa chì hè stata, hè quella chì serà; è ciò chì hè fattu hè quellu chì deve esse fattu: è ùn ci hè nunda di novu sottu à u sole.</w:t>
      </w:r>
    </w:p>
    <w:p/>
    <w:p>
      <w:r xmlns:w="http://schemas.openxmlformats.org/wordprocessingml/2006/main">
        <w:t xml:space="preserve">Numeri 33:42 Partianu da Tsalmona è campavanu in Punon.</w:t>
      </w:r>
    </w:p>
    <w:p/>
    <w:p>
      <w:r xmlns:w="http://schemas.openxmlformats.org/wordprocessingml/2006/main">
        <w:t xml:space="preserve">L'Israele partianu da Zalmona è si campavanu in Punon.</w:t>
      </w:r>
    </w:p>
    <w:p/>
    <w:p>
      <w:r xmlns:w="http://schemas.openxmlformats.org/wordprocessingml/2006/main">
        <w:t xml:space="preserve">1. Diu ci porta à novi lochi in a vita, è ci vole à cunfidassi ch'ellu ci ghjunghje.</w:t>
      </w:r>
    </w:p>
    <w:p/>
    <w:p>
      <w:r xmlns:w="http://schemas.openxmlformats.org/wordprocessingml/2006/main">
        <w:t xml:space="preserve">2. A fideltà di Diu in a nostra vita hè evidenti in u nostru viaghju.</w:t>
      </w:r>
    </w:p>
    <w:p/>
    <w:p>
      <w:r xmlns:w="http://schemas.openxmlformats.org/wordprocessingml/2006/main">
        <w:t xml:space="preserve">1. Ebrei 11:8 Per a fede Abràhamu hà ubbiditu quandu era chjamatu per andà in un locu chì avia da riceve cum'è eredità. È si n'andò, senza sapè induve andava.</w:t>
      </w:r>
    </w:p>
    <w:p/>
    <w:p>
      <w:r xmlns:w="http://schemas.openxmlformats.org/wordprocessingml/2006/main">
        <w:t xml:space="preserve">2. Isaia 43: 18-19 Ùn vi ricurdate micca di e cose prima, nè cunsiderà e cose di l'antica. Eccu, aghju fattu una cosa nova; avà nasce, ùn l'avete micca percepitu ? Fararaghju una strada in u desertu è fiumi in u desertu.</w:t>
      </w:r>
    </w:p>
    <w:p/>
    <w:p>
      <w:r xmlns:w="http://schemas.openxmlformats.org/wordprocessingml/2006/main">
        <w:t xml:space="preserve">Numeri 33:43 Partenu da Punon, è campavanu in Oboth.</w:t>
      </w:r>
    </w:p>
    <w:p/>
    <w:p>
      <w:r xmlns:w="http://schemas.openxmlformats.org/wordprocessingml/2006/main">
        <w:t xml:space="preserve">L'Israele partianu da Punon è si campavanu in Oboth.</w:t>
      </w:r>
    </w:p>
    <w:p/>
    <w:p>
      <w:r xmlns:w="http://schemas.openxmlformats.org/wordprocessingml/2006/main">
        <w:t xml:space="preserve">1. Da Punon à Oboth : Dopu à a Via di Pruvisione di Diu</w:t>
      </w:r>
    </w:p>
    <w:p/>
    <w:p>
      <w:r xmlns:w="http://schemas.openxmlformats.org/wordprocessingml/2006/main">
        <w:t xml:space="preserve">2. U Viaghju di a Fede : Camminendu cù Diu da Punon à Oboth</w:t>
      </w:r>
    </w:p>
    <w:p/>
    <w:p>
      <w:r xmlns:w="http://schemas.openxmlformats.org/wordprocessingml/2006/main">
        <w:t xml:space="preserve">1. Deuteronomiu 8: 2-3 È vi ricurdatevi di tuttu u caminu chì u Signore, u to Diu, t'hà guidatu questi quarant'anni in u desertu, per pudè umilià, pruvendu à sapè ciò chì era in u vostru core, s'ellu vi tene. i so cumandamenti o micca. È t'hà umiliatu è ti lasciò a fame è ti nutriva di manna, chì ùn cunnosci micca, nè i vostri babbi sapianu, per fà sapè chì l'omu ùn campa micca solu di pane, ma l'omu campa di ogni parolla chì vene da. a bocca di u Signore.</w:t>
      </w:r>
    </w:p>
    <w:p/>
    <w:p>
      <w:r xmlns:w="http://schemas.openxmlformats.org/wordprocessingml/2006/main">
        <w:t xml:space="preserve">2. Isaia 43:19 Eccu, aghju fattu una cosa nova; avà nasce, ùn l'avete micca percepitu ? Fararaghju una strada in u desertu è fiumi in u desertu.</w:t>
      </w:r>
    </w:p>
    <w:p/>
    <w:p>
      <w:r xmlns:w="http://schemas.openxmlformats.org/wordprocessingml/2006/main">
        <w:t xml:space="preserve">Numeri 33:44 Partenu da Oboth, è si campavanu in Ijeabarim, à u cunfini di Moab.</w:t>
      </w:r>
    </w:p>
    <w:p/>
    <w:p>
      <w:r xmlns:w="http://schemas.openxmlformats.org/wordprocessingml/2006/main">
        <w:t xml:space="preserve">L'Israele partianu da Oboth è si campavanu à Ijeabarim, à u cunfini di Moab.</w:t>
      </w:r>
    </w:p>
    <w:p/>
    <w:p>
      <w:r xmlns:w="http://schemas.openxmlformats.org/wordprocessingml/2006/main">
        <w:t xml:space="preserve">1. Passi fideli: Amparate da u viaghju di l'Israele</w:t>
      </w:r>
    </w:p>
    <w:p/>
    <w:p>
      <w:r xmlns:w="http://schemas.openxmlformats.org/wordprocessingml/2006/main">
        <w:t xml:space="preserve">2. Piglià i risichi: Avanzate in ubbidienza</w:t>
      </w:r>
    </w:p>
    <w:p/>
    <w:p>
      <w:r xmlns:w="http://schemas.openxmlformats.org/wordprocessingml/2006/main">
        <w:t xml:space="preserve">1. Deuteronomiu 1: 6-8 - Siate forte è curaggiu; Ùn àbbia paura o spaventà di elli, perchè hè u Signore, u vostru Diu, chì và cun voi; Ùn ti mancarà nè ti abbandunà.</w:t>
      </w:r>
    </w:p>
    <w:p/>
    <w:p>
      <w:r xmlns:w="http://schemas.openxmlformats.org/wordprocessingml/2006/main">
        <w:t xml:space="preserve">2. Rumani 8: 38-39 - Perchè sò cunvinta chì nè a morte nè a vita, nè ànghjuli nè guvernatori, nè presente nè futuru, nè alcuna putenza, nè altezza nè prufundità, nè nunda di più in tutta a creazione, puderà separà. noi da l'amore di Diu chì hè in Cristu Ghjesù u nostru Signore.</w:t>
      </w:r>
    </w:p>
    <w:p/>
    <w:p>
      <w:r xmlns:w="http://schemas.openxmlformats.org/wordprocessingml/2006/main">
        <w:t xml:space="preserve">Numeri 33:45 È partianu da Iim, è campavanu in Dibongad.</w:t>
      </w:r>
    </w:p>
    <w:p/>
    <w:p>
      <w:r xmlns:w="http://schemas.openxmlformats.org/wordprocessingml/2006/main">
        <w:t xml:space="preserve">Les Israélites s'éloignèrent de Iim et s'élevaient à Dibongad.</w:t>
      </w:r>
    </w:p>
    <w:p/>
    <w:p>
      <w:r xmlns:w="http://schemas.openxmlformats.org/wordprocessingml/2006/main">
        <w:t xml:space="preserve">1. Diu hè fidu à furnisce per tutti i nostri bisogni, ancu quandu simu in muvimentu.</w:t>
      </w:r>
    </w:p>
    <w:p/>
    <w:p>
      <w:r xmlns:w="http://schemas.openxmlformats.org/wordprocessingml/2006/main">
        <w:t xml:space="preserve">2. A fideltà à seguità a chjama di Diu hè ricumpinsata cù benedizioni.</w:t>
      </w:r>
    </w:p>
    <w:p/>
    <w:p>
      <w:r xmlns:w="http://schemas.openxmlformats.org/wordprocessingml/2006/main">
        <w:t xml:space="preserve">1. Isaia 41:10, "Allora ùn teme micca, perchè sò cun voi; ùn vi scantati, perchè sò u vostru Diu. Vi rinforzaraghju è vi aiutaraghju; vi susteneraghju cù a mo ghjustu ghjustu."</w:t>
      </w:r>
    </w:p>
    <w:p/>
    <w:p>
      <w:r xmlns:w="http://schemas.openxmlformats.org/wordprocessingml/2006/main">
        <w:t xml:space="preserve">2. Salmu 37: 3, "Confidate in u Signore è fate u bè; abitate in a terra è gode di pasture sicuru".</w:t>
      </w:r>
    </w:p>
    <w:p/>
    <w:p>
      <w:r xmlns:w="http://schemas.openxmlformats.org/wordprocessingml/2006/main">
        <w:t xml:space="preserve">Numeri 33:46 È partianu da Dibongad, è si campavanu in Almondiblathaim.</w:t>
      </w:r>
    </w:p>
    <w:p/>
    <w:p>
      <w:r xmlns:w="http://schemas.openxmlformats.org/wordprocessingml/2006/main">
        <w:t xml:space="preserve">Les Israélites quittèrent Dibongad et campèrent à Almondiblathaïm.</w:t>
      </w:r>
    </w:p>
    <w:p/>
    <w:p>
      <w:r xmlns:w="http://schemas.openxmlformats.org/wordprocessingml/2006/main">
        <w:t xml:space="preserve">1. Avanzate - fighjendu l'avvene cù fede è curagiu</w:t>
      </w:r>
    </w:p>
    <w:p/>
    <w:p>
      <w:r xmlns:w="http://schemas.openxmlformats.org/wordprocessingml/2006/main">
        <w:t xml:space="preserve">2. Superà e sfide - cunfidendu in Diu per furnisce forza è direzzione</w:t>
      </w:r>
    </w:p>
    <w:p/>
    <w:p>
      <w:r xmlns:w="http://schemas.openxmlformats.org/wordprocessingml/2006/main">
        <w:t xml:space="preserve">1. Filippesi 3: 13-14 - Fratelli è soru, ùn mi cunsiderà micca ancu avè pigliatu. Ma una cosa chì facciu: scurdendu ciò chì ci hè daretu è stendu versu ciò chì hè davanti, pressu versu u scopu di vince u premiu per quale Diu m'hà chjamatu celeste in Cristu Ghjesù.</w:t>
      </w:r>
    </w:p>
    <w:p/>
    <w:p>
      <w:r xmlns:w="http://schemas.openxmlformats.org/wordprocessingml/2006/main">
        <w:t xml:space="preserve">2. Deuteronomiu 1: 6-8 - U Signore, u nostru Diu, ci hà dettu in Horeb: Avete statu abbastanza longu in questa muntagna. Rompez le camp et avancez dans la région montagneuse des Amoréens ; andate à tutti i populi vicini in l'Araba, in e muntagne, in i pede uccidentale, in u Negev è longu à a costa, in u paese di i Canaaniti è in u Libanu, finu à u grande fiume, l'Eufrate. Vede, vi aghju datu sta terra. Andate è pigliate pussessu di a terra chì u Signore hà ghjuratu ch'ellu daria à i vostri babbi à Abraham, Isaac è Ghjacobbu è à i so discendenti dopu à elli.</w:t>
      </w:r>
    </w:p>
    <w:p/>
    <w:p>
      <w:r xmlns:w="http://schemas.openxmlformats.org/wordprocessingml/2006/main">
        <w:t xml:space="preserve">Numeri 33:47 È partianu da Almondiblathaïm, è campavanu in i monti di Abarim, davanti à Nebo.</w:t>
      </w:r>
    </w:p>
    <w:p/>
    <w:p>
      <w:r xmlns:w="http://schemas.openxmlformats.org/wordprocessingml/2006/main">
        <w:t xml:space="preserve">Les Israélites se sont déplacés d'Almondiblathaïm vers les montagnes d'Abarim, où ils campèrent près de Nebo.</w:t>
      </w:r>
    </w:p>
    <w:p/>
    <w:p>
      <w:r xmlns:w="http://schemas.openxmlformats.org/wordprocessingml/2006/main">
        <w:t xml:space="preserve">1. "Guida è Pruvisione di Diu: Cumu Diu ci porta à Nove Destinazioni"</w:t>
      </w:r>
    </w:p>
    <w:p/>
    <w:p>
      <w:r xmlns:w="http://schemas.openxmlformats.org/wordprocessingml/2006/main">
        <w:t xml:space="preserve">2. "A Fideltà di Diu: Purtendu à traversu u desertu"</w:t>
      </w:r>
    </w:p>
    <w:p/>
    <w:p>
      <w:r xmlns:w="http://schemas.openxmlformats.org/wordprocessingml/2006/main">
        <w:t xml:space="preserve">1. Deuteronomiu 32: 11-12 - "Cum'è l'acula chì suscita u so nidu, è si stende nantu à i so picciotti; cum'è stende e so ali, li piglia, è li porta nantu à i so pignoni, u Signore solu l'hà guidatu ".</w:t>
      </w:r>
    </w:p>
    <w:p/>
    <w:p>
      <w:r xmlns:w="http://schemas.openxmlformats.org/wordprocessingml/2006/main">
        <w:t xml:space="preserve">2. Isaia 46: 4 - "Ancu à a vostra vechja, Sò Ellu, è ancu à i capelli grisgi vi purteraghju! Aghju fattu, è purteraghju; ancu aghju purtatu, è vi liberaraghju ".</w:t>
      </w:r>
    </w:p>
    <w:p/>
    <w:p>
      <w:r xmlns:w="http://schemas.openxmlformats.org/wordprocessingml/2006/main">
        <w:t xml:space="preserve">Numeri 33:48 È partianu da e muntagne di Abarim, è si campavanu in i piaghji di Moab, vicinu à Ghjordanu, vicinu à Ghjericu.</w:t>
      </w:r>
    </w:p>
    <w:p/>
    <w:p>
      <w:r xmlns:w="http://schemas.openxmlformats.org/wordprocessingml/2006/main">
        <w:t xml:space="preserve">L'Israele abbandunonu e muntagne di Abarim è si campavanu in i piaghji di Moab vicinu à u fiumu Ghjurdanu vicinu à Ghjericu.</w:t>
      </w:r>
    </w:p>
    <w:p/>
    <w:p>
      <w:r xmlns:w="http://schemas.openxmlformats.org/wordprocessingml/2006/main">
        <w:t xml:space="preserve">1. Truvà a forza in i prucessi: Cumu l'Israele hà vintu e sfide durante u so Esodu</w:t>
      </w:r>
    </w:p>
    <w:p/>
    <w:p>
      <w:r xmlns:w="http://schemas.openxmlformats.org/wordprocessingml/2006/main">
        <w:t xml:space="preserve">2. Crescenu in Fede: U viaghju di l'Israele cum'è Esempiu di Curage</w:t>
      </w:r>
    </w:p>
    <w:p/>
    <w:p>
      <w:r xmlns:w="http://schemas.openxmlformats.org/wordprocessingml/2006/main">
        <w:t xml:space="preserve">1. Ghjuvanni 16: 33 - "Aghju dettu sti cose à voi, chì in mè pudete avè a pace. In u mondu vi averà tribulazione. Ma pigliate core, aghju vintu u mondu ".</w:t>
      </w:r>
    </w:p>
    <w:p/>
    <w:p>
      <w:r xmlns:w="http://schemas.openxmlformats.org/wordprocessingml/2006/main">
        <w:t xml:space="preserve">2. Rumani 8: 37 - "No, in tutte queste cose simu più chè vincitori per quellu chì ci hà amatu".</w:t>
      </w:r>
    </w:p>
    <w:p/>
    <w:p>
      <w:r xmlns:w="http://schemas.openxmlformats.org/wordprocessingml/2006/main">
        <w:t xml:space="preserve">Numeri 33:49 È si campavanu vicinu à u Ghjurdanu, da Bethjesimoth finu à Abelsittim, in i pianuri di Moab.</w:t>
      </w:r>
    </w:p>
    <w:p/>
    <w:p>
      <w:r xmlns:w="http://schemas.openxmlformats.org/wordprocessingml/2006/main">
        <w:t xml:space="preserve">L'Israele si fermanu è si campavanu longu u fiumu Ghjordanu da Bethjesimoth à Abelsittim in a pianura di Moab.</w:t>
      </w:r>
    </w:p>
    <w:p/>
    <w:p>
      <w:r xmlns:w="http://schemas.openxmlformats.org/wordprocessingml/2006/main">
        <w:t xml:space="preserve">1) Cumu Diu hà furnitu un refuggiu per noi in i tempi di bisognu</w:t>
      </w:r>
    </w:p>
    <w:p/>
    <w:p>
      <w:r xmlns:w="http://schemas.openxmlformats.org/wordprocessingml/2006/main">
        <w:t xml:space="preserve">2) Fiendu à a fideltà di Diu per susteneci</w:t>
      </w:r>
    </w:p>
    <w:p/>
    <w:p>
      <w:r xmlns:w="http://schemas.openxmlformats.org/wordprocessingml/2006/main">
        <w:t xml:space="preserve">1) Salmu 46: 1-3 - "Diu hè u nostru rifugiu è forza, un aiutu assai presente in i prublemi. Per quessa, ùn temeremu micca ancu chì a terra cede, ancu s'è e muntagne sò spustate in u core di u mare, ancu e so acque. ruggiti è spuma, ancu s'è e muntagne tremanu à u so gonfiore ".</w:t>
      </w:r>
    </w:p>
    <w:p/>
    <w:p>
      <w:r xmlns:w="http://schemas.openxmlformats.org/wordprocessingml/2006/main">
        <w:t xml:space="preserve">2) Isaia 41:10 - "Ùn teme micca, perchè sò cun voi; ùn sia micca spaventatu, perchè sò u vostru Diu; vi rinfurzà, vi aiuteraghju, vi susteneraghju cù a mo dritta ghjustu".</w:t>
      </w:r>
    </w:p>
    <w:p/>
    <w:p>
      <w:r xmlns:w="http://schemas.openxmlformats.org/wordprocessingml/2006/main">
        <w:t xml:space="preserve">Numeri 33:50 È u Signore hà parlatu à Mosè in e pianure di Moab, vicinu à Ghjericu, dicendu:</w:t>
      </w:r>
    </w:p>
    <w:p/>
    <w:p>
      <w:r xmlns:w="http://schemas.openxmlformats.org/wordprocessingml/2006/main">
        <w:t xml:space="preserve">Mosè riceve struzzioni da u Signore in i pianuri di Moab.</w:t>
      </w:r>
    </w:p>
    <w:p/>
    <w:p>
      <w:r xmlns:w="http://schemas.openxmlformats.org/wordprocessingml/2006/main">
        <w:t xml:space="preserve">1. Ubbidì à a Voce di u Signore</w:t>
      </w:r>
    </w:p>
    <w:p/>
    <w:p>
      <w:r xmlns:w="http://schemas.openxmlformats.org/wordprocessingml/2006/main">
        <w:t xml:space="preserve">2. Ascolta cumandamenti di Diu</w:t>
      </w:r>
    </w:p>
    <w:p/>
    <w:p>
      <w:r xmlns:w="http://schemas.openxmlformats.org/wordprocessingml/2006/main">
        <w:t xml:space="preserve">1. Deuteronomiu 6: 4-5 - "Ascolta, o Israele: u Signore, u nostru Diu, u Signore hè unu. Amarà u Signore u vostru Diu cù tuttu u vostru core è cù tutta a vostra ànima è cù tutte e vostre forze."</w:t>
      </w:r>
    </w:p>
    <w:p/>
    <w:p>
      <w:r xmlns:w="http://schemas.openxmlformats.org/wordprocessingml/2006/main">
        <w:t xml:space="preserve">2. Joshua 1: 9 - "Ùn aghju micca urdinatu à voi? Siate forte è curaggiu. Ùn vi scantati, è ùn vi scantati, perchè u Signore, u vostru Diu, hè cun voi induve andate.</w:t>
      </w:r>
    </w:p>
    <w:p/>
    <w:p>
      <w:r xmlns:w="http://schemas.openxmlformats.org/wordprocessingml/2006/main">
        <w:t xml:space="preserve">Numeri 33:51 Parlate à i figlioli d'Israele, è dite à elli: "Quandu avete passatu u Ghjurdanu in u paese di Canaan;</w:t>
      </w:r>
    </w:p>
    <w:p/>
    <w:p>
      <w:r xmlns:w="http://schemas.openxmlformats.org/wordprocessingml/2006/main">
        <w:t xml:space="preserve">L'Israele sò urdinati per entre in Canaan quand'elli passanu u fiumu Ghjordanu.</w:t>
      </w:r>
    </w:p>
    <w:p/>
    <w:p>
      <w:r xmlns:w="http://schemas.openxmlformats.org/wordprocessingml/2006/main">
        <w:t xml:space="preserve">1: Pigliate curaghju è pressu avanti; quandu Diu ci chjama à una nova terra, hà da fà un modu per noi.</w:t>
      </w:r>
    </w:p>
    <w:p/>
    <w:p>
      <w:r xmlns:w="http://schemas.openxmlformats.org/wordprocessingml/2006/main">
        <w:t xml:space="preserve">2: U Signore ci purterà à un locu di abbundanza è benedizzione s'è no simu ubbidienti à a so chjama.</w:t>
      </w:r>
    </w:p>
    <w:p/>
    <w:p>
      <w:r xmlns:w="http://schemas.openxmlformats.org/wordprocessingml/2006/main">
        <w:t xml:space="preserve">1: Joshua 1:9 - "Ùn aghju micca urdinatu à voi? Siate forte è curaggiu. Ùn àbbia paura, ùn vi scuraggiate, perchè u Signore, u vostru Diu, serà cun voi induve andate.</w:t>
      </w:r>
    </w:p>
    <w:p/>
    <w:p>
      <w:r xmlns:w="http://schemas.openxmlformats.org/wordprocessingml/2006/main">
        <w:t xml:space="preserve">2: Salmu 37:25 - Eru ghjovanu è avà sò vechju, ma ùn aghju mai vistu i ghjusti abbandunati o i so figlioli chì mendicanu u pane.</w:t>
      </w:r>
    </w:p>
    <w:p/>
    <w:p>
      <w:r xmlns:w="http://schemas.openxmlformats.org/wordprocessingml/2006/main">
        <w:t xml:space="preserve">Numeri 33:52 Allora scacciarete tutti l'abitanti di u paese da davanti à voi, è distrughjite tutti i so ritratti, è distrughjerete tutte e so imagine fuse, è sguassate bè tutti i so alti locu.</w:t>
      </w:r>
    </w:p>
    <w:p/>
    <w:p>
      <w:r xmlns:w="http://schemas.openxmlformats.org/wordprocessingml/2006/main">
        <w:t xml:space="preserve">Israele hè urdinatu di sbulicà a terra ch'elli anu prumessu da i so abitanti, poi di distrughjini i so idoli, i ritratti è l'imaghjini, è infine per demolisce i so alti lochi.</w:t>
      </w:r>
    </w:p>
    <w:p/>
    <w:p>
      <w:r xmlns:w="http://schemas.openxmlformats.org/wordprocessingml/2006/main">
        <w:t xml:space="preserve">1. U Periculu di l'idolatria</w:t>
      </w:r>
    </w:p>
    <w:p/>
    <w:p>
      <w:r xmlns:w="http://schemas.openxmlformats.org/wordprocessingml/2006/main">
        <w:t xml:space="preserve">2. Amparate à discernisce trà u dirittu è u male</w:t>
      </w:r>
    </w:p>
    <w:p/>
    <w:p>
      <w:r xmlns:w="http://schemas.openxmlformats.org/wordprocessingml/2006/main">
        <w:t xml:space="preserve">1. Esodu 20: 3-5 - Ùn avete micca altri dii davanti à mè. Ùn fate micca per voi una maghjina in a forma di qualcosa in u celu sopra o in a terra sottu o in l'acqui sottu. Ùn vi inchinarete micca davanti à elli è ùn li adorerete; perchè eiu, u Signore, u vostru Diu, sò un Diu ghjilosu.</w:t>
      </w:r>
    </w:p>
    <w:p/>
    <w:p>
      <w:r xmlns:w="http://schemas.openxmlformats.org/wordprocessingml/2006/main">
        <w:t xml:space="preserve">2. Deuteronomiu 7: 5 - Questu hè ciò chì duvete fà per elli: abbattite i so altari, sbatte e so petre sacre, tagliate i so pali Asherah è brusgiate i so idoli in u focu.</w:t>
      </w:r>
    </w:p>
    <w:p/>
    <w:p>
      <w:r xmlns:w="http://schemas.openxmlformats.org/wordprocessingml/2006/main">
        <w:t xml:space="preserve">Numeri 33:53 53 È vi sguassate l'abitanti di u paese, è abitate in ellu, perchè vi aghju datu a terra per pussede.</w:t>
      </w:r>
    </w:p>
    <w:p/>
    <w:p>
      <w:r xmlns:w="http://schemas.openxmlformats.org/wordprocessingml/2006/main">
        <w:t xml:space="preserve">Diu cumanda à l'Israele di piglià pussessu di a terra ch'ellu li hà prumessu.</w:t>
      </w:r>
    </w:p>
    <w:p/>
    <w:p>
      <w:r xmlns:w="http://schemas.openxmlformats.org/wordprocessingml/2006/main">
        <w:t xml:space="preserve">1. A prumessa di Diu di Pussessione: Riclamà a Nostra Eredità</w:t>
      </w:r>
    </w:p>
    <w:p/>
    <w:p>
      <w:r xmlns:w="http://schemas.openxmlformats.org/wordprocessingml/2006/main">
        <w:t xml:space="preserve">2. Ubbidimentu à u Cumandamentu di Diu: Piglià Pussessione di a Nostra Terra Promessa</w:t>
      </w:r>
    </w:p>
    <w:p/>
    <w:p>
      <w:r xmlns:w="http://schemas.openxmlformats.org/wordprocessingml/2006/main">
        <w:t xml:space="preserve">1. Joshua 1: 2-3 "Mosè u mo servitore hè mortu. Avà, dunque, alzate, andate à traversu stu Ghjurdanu, tè, è tuttu stu populu, in a terra chì li daraghju, ancu à i figlioli d'Israele. Ogni locu. chì a pianta di u to pede ti piserà, chì vi aghju datu, cum'è aghju dettu à Mosè ".</w:t>
      </w:r>
    </w:p>
    <w:p/>
    <w:p>
      <w:r xmlns:w="http://schemas.openxmlformats.org/wordprocessingml/2006/main">
        <w:t xml:space="preserve">2. Salmu 37: 3-4 "Confidate in u Signore, è fate u bè; cusì vi abitate in a terra, è veramente sarete nutritu. Fate ancu piacè in u Signore, è vi darà i desideri di u vostru core. ."</w:t>
      </w:r>
    </w:p>
    <w:p/>
    <w:p>
      <w:r xmlns:w="http://schemas.openxmlformats.org/wordprocessingml/2006/main">
        <w:t xml:space="preserve">Numeri 33:54 E dividerete a terra per sorte in eredità trà e vostre famiglie; è à u più darete a più eredità, è à u menu darete a minore eredità. a so sorte cade; secondu e tribù di i vostri babbi erediterete.</w:t>
      </w:r>
    </w:p>
    <w:p/>
    <w:p>
      <w:r xmlns:w="http://schemas.openxmlformats.org/wordprocessingml/2006/main">
        <w:t xml:space="preserve">Stu passaghju di Numeri 33: 54 ci dice chì quandu si dividenu a terra trà e famiglie, più riceveranu un eredità più grande è menu un più chjucu, è ognunu riceverà eredità in u locu induve a so sorte hè cascata secondu e tribù di u so. babbi.</w:t>
      </w:r>
    </w:p>
    <w:p/>
    <w:p>
      <w:r xmlns:w="http://schemas.openxmlformats.org/wordprocessingml/2006/main">
        <w:t xml:space="preserve">1. Diu hè Just: Exploring Numbers 33:54</w:t>
      </w:r>
    </w:p>
    <w:p/>
    <w:p>
      <w:r xmlns:w="http://schemas.openxmlformats.org/wordprocessingml/2006/main">
        <w:t xml:space="preserve">2. Eredità di benedizioni: Capisce a Promessa di Numeri 33: 54</w:t>
      </w:r>
    </w:p>
    <w:p/>
    <w:p>
      <w:r xmlns:w="http://schemas.openxmlformats.org/wordprocessingml/2006/main">
        <w:t xml:space="preserve">1. Salmu 16: 5-6 - U Signore hè a mo parte scelta è a mo tazza; tu teni u mo lottu. I fili sò cascati per mè in lochi piacevuli; Iè, aghju un bellu patrimoniu.</w:t>
      </w:r>
    </w:p>
    <w:p/>
    <w:p>
      <w:r xmlns:w="http://schemas.openxmlformats.org/wordprocessingml/2006/main">
        <w:t xml:space="preserve">2. Atti 20:32 - È avà, fratelli, vi ricumandemu à Diu, è à a parolla di a so grazia, chì hè capaci di custruìvi, è di dà una eredità trà tutti quelli chì sò santificati.</w:t>
      </w:r>
    </w:p>
    <w:p/>
    <w:p>
      <w:r xmlns:w="http://schemas.openxmlformats.org/wordprocessingml/2006/main">
        <w:t xml:space="preserve">Numeri 33:55 Ma s'è vo ùn cacciate micca l'abitanti di u paese davanti à voi; tandu accaderà, chì quelli chì lasciate di elli, saranu puntu in i vostri ochji, è spine in i vostri fianchi, è vi avarianu in u paese induve abitate.</w:t>
      </w:r>
    </w:p>
    <w:p/>
    <w:p>
      <w:r xmlns:w="http://schemas.openxmlformats.org/wordprocessingml/2006/main">
        <w:t xml:space="preserve">Diu avvirtenu à l'Israele chì s'ellu ùn caccianu micca l'abitanti di a terra, diventeranu una fonte di prublemi per elli.</w:t>
      </w:r>
    </w:p>
    <w:p/>
    <w:p>
      <w:r xmlns:w="http://schemas.openxmlformats.org/wordprocessingml/2006/main">
        <w:t xml:space="preserve">1. Avemu sempre a fiducia in Diu è a so parolla, ancu s'ellu ci vole à piglià azzione difficiuli.</w:t>
      </w:r>
    </w:p>
    <w:p/>
    <w:p>
      <w:r xmlns:w="http://schemas.openxmlformats.org/wordprocessingml/2006/main">
        <w:t xml:space="preserve">2. Per mezu di fideltà è ubbidienza, pudemu esse liberati da i prublemi di stu mondu.</w:t>
      </w:r>
    </w:p>
    <w:p/>
    <w:p>
      <w:r xmlns:w="http://schemas.openxmlformats.org/wordprocessingml/2006/main">
        <w:t xml:space="preserve">1. Ebrei 11: 6 - "È senza a fede hè impussibule di piacè à ellu, perchè quellu chì vene à Diu deve crede ch'ellu hè è chì hè un ricumpensatore di quelli chì u cercanu".</w:t>
      </w:r>
    </w:p>
    <w:p/>
    <w:p>
      <w:r xmlns:w="http://schemas.openxmlformats.org/wordprocessingml/2006/main">
        <w:t xml:space="preserve">2. Deuteronomiu 7: 1-2 - Quandu u Signore, u vostru Diu, vi porta in u paese chì andate à pussede, è hà cacciatu assai nazioni davanti à voi, l'Hittiti è i Girgashiti è l'Amorrei è i Cananei è i Perizziti è i Iviti è i Gebusei, sette nazioni più grande è più putenti chè tè,</w:t>
      </w:r>
    </w:p>
    <w:p/>
    <w:p>
      <w:r xmlns:w="http://schemas.openxmlformats.org/wordprocessingml/2006/main">
        <w:t xml:space="preserve">Numeri 33:56 In più, vi sarà da fà, cum'è aghju pensatu di fà per elli.</w:t>
      </w:r>
    </w:p>
    <w:p/>
    <w:p>
      <w:r xmlns:w="http://schemas.openxmlformats.org/wordprocessingml/2006/main">
        <w:t xml:space="preserve">Diu prumetti di fà à l'Israele ciò chì hà pensatu di fà à l'Egiziani.</w:t>
      </w:r>
    </w:p>
    <w:p/>
    <w:p>
      <w:r xmlns:w="http://schemas.openxmlformats.org/wordprocessingml/2006/main">
        <w:t xml:space="preserve">1. Diu hè Fidu: Mantenerà e so prumesse</w:t>
      </w:r>
    </w:p>
    <w:p/>
    <w:p>
      <w:r xmlns:w="http://schemas.openxmlformats.org/wordprocessingml/2006/main">
        <w:t xml:space="preserve">2. Diu hè ghjustu: Fararà ciò ch'ellu dice ch'ellu farà</w:t>
      </w:r>
    </w:p>
    <w:p/>
    <w:p>
      <w:r xmlns:w="http://schemas.openxmlformats.org/wordprocessingml/2006/main">
        <w:t xml:space="preserve">1. Deuteronomiu 7: 9 - Sapete dunque chì u Signore, u to Diu, hè Diu, u Diu fedele, chì guarda l'allianza è a misericordia cù quelli chì l'amate è guardanu i so cumandamenti per mille generazioni.</w:t>
      </w:r>
    </w:p>
    <w:p/>
    <w:p>
      <w:r xmlns:w="http://schemas.openxmlformats.org/wordprocessingml/2006/main">
        <w:t xml:space="preserve">2. Esodu 9: 15-16 - Per avà stenderà a mo manu, per ch'e possu chjappà à tè è à u to pòpulu cù a pesta; e tu sarai tagliatu da a terra. È in fattu assai per questa causa ti aghju risuscitatu, per mustrà in tè u mo putere; è chì u mo nome pò esse dichjaratu in tutta a terra.</w:t>
      </w:r>
    </w:p>
    <w:p/>
    <w:p>
      <w:r xmlns:w="http://schemas.openxmlformats.org/wordprocessingml/2006/main">
        <w:t xml:space="preserve">I numeri 34 ponu esse riassunti in trè paragrafi cum'è seguitu, cù versi indicati:</w:t>
      </w:r>
    </w:p>
    <w:p/>
    <w:p>
      <w:r xmlns:w="http://schemas.openxmlformats.org/wordprocessingml/2006/main">
        <w:t xml:space="preserve">Paragrafu 1: Numeri 34: 1-15 delinea i cunfini di a Terra Promessa chì Diu hà urdinatu à Mosè per dividisce trà e tribù d'Israele. U capitulu descrive u cunfini miridiunali, partendu da u Mari Salitu (Mari Mortu) è si estende finu à a riva miridiunali di Edom. Dopu prucede à delineà a fruntiera occidentale longu u Mari Mediterraniu, seguita da a fruntiera sittintriunali chì ghjunghje à u Monti Hor è entra in Hamath. Infine, detalla a fruntiera orientale da Hazar-enan à Zedad.</w:t>
      </w:r>
    </w:p>
    <w:p/>
    <w:p>
      <w:r xmlns:w="http://schemas.openxmlformats.org/wordprocessingml/2006/main">
        <w:t xml:space="preserve">Paragrafu 2: Cuntinuendu in Numeri 34: 16-29, Mosè hè urdinatu per designà i capi di ogni tribù chì aiutanu à dividisce è assignà a terra trà e so tribù rispettivi. Questi capi sò listati per nome Eleazar u prete, Joshua, figliolu di Nun, è un capu da ogni tribù per assicurà una distribuzione ghjustu secondu l'istruzzioni di Diu.</w:t>
      </w:r>
    </w:p>
    <w:p/>
    <w:p>
      <w:r xmlns:w="http://schemas.openxmlformats.org/wordprocessingml/2006/main">
        <w:t xml:space="preserve">U paràgrafu 3: Numeri 34 cuncludi per specificà chì Eleazar è Joshua sò rispunsevuli di vigilà sta divisione di a terra. U capitulu mette in risaltu chì sta divisione hè basatu annantu à u casting di lottu, un anticu metudu utilizatu per a determinazione di l'attribuzione è enfatiza chì sta distribuzione deve esse realizata in cunfurmità cù i cumandamenti di Diu. U capitulu cuncludi cun un ricordu chì sti cunfini sò stati dati in eredità à Israele secondu a prumessa di Diu.</w:t>
      </w:r>
    </w:p>
    <w:p/>
    <w:p>
      <w:r xmlns:w="http://schemas.openxmlformats.org/wordprocessingml/2006/main">
        <w:t xml:space="preserve">In riassuntu:</w:t>
      </w:r>
    </w:p>
    <w:p>
      <w:r xmlns:w="http://schemas.openxmlformats.org/wordprocessingml/2006/main">
        <w:t xml:space="preserve">Numeri 34 presenta:</w:t>
      </w:r>
    </w:p>
    <w:p>
      <w:r xmlns:w="http://schemas.openxmlformats.org/wordprocessingml/2006/main">
        <w:t xml:space="preserve">Confini di a Terra Promessa divisa trà tribù;</w:t>
      </w:r>
    </w:p>
    <w:p>
      <w:r xmlns:w="http://schemas.openxmlformats.org/wordprocessingml/2006/main">
        <w:t xml:space="preserve">Nominazione di i capi per l'assignazione di a terra;</w:t>
      </w:r>
    </w:p>
    <w:p>
      <w:r xmlns:w="http://schemas.openxmlformats.org/wordprocessingml/2006/main">
        <w:t xml:space="preserve">Distribuzione basatu annantu à l'adempimentu di a prumessa di Diu.</w:t>
      </w:r>
    </w:p>
    <w:p/>
    <w:p>
      <w:r xmlns:w="http://schemas.openxmlformats.org/wordprocessingml/2006/main">
        <w:t xml:space="preserve">Cunfini delineati da u Mari Salitu (Mari Mortu) à Hamath;</w:t>
      </w:r>
    </w:p>
    <w:p>
      <w:r xmlns:w="http://schemas.openxmlformats.org/wordprocessingml/2006/main">
        <w:t xml:space="preserve">Capi numinati per una distribuzione ghjusta trà e tribù;</w:t>
      </w:r>
    </w:p>
    <w:p>
      <w:r xmlns:w="http://schemas.openxmlformats.org/wordprocessingml/2006/main">
        <w:t xml:space="preserve">Terra attribuita per l'eredità di casting lottu secondu a prumessa di Diu.</w:t>
      </w:r>
    </w:p>
    <w:p/>
    <w:p>
      <w:r xmlns:w="http://schemas.openxmlformats.org/wordprocessingml/2006/main">
        <w:t xml:space="preserve">U capitulu fucalizza nantu à definisce è dividendu a Terra Promessa trà e tribù d'Israele. In Numeri 34, Diu hà urdinatu à Mosè in quantu à e fruntiere specifiche di a terra. U capitulu detalla i cunfini miridiunali, uccidintali, sittintriunali è orientali di a Terra Promessa, chì furnisce una descrizzione chjara di a so misura.</w:t>
      </w:r>
    </w:p>
    <w:p/>
    <w:p>
      <w:r xmlns:w="http://schemas.openxmlformats.org/wordprocessingml/2006/main">
        <w:t xml:space="preserve">Cuntinuendu in Numeri 34, Mosè hè direttu à designà i capi di ogni tribù chì aiutanu à dividisce è assignà a terra trà e so tribù rispettive. Questi capi nominati includenu u prete Eleazar, Joshua, figliolu di Nun, è un capu da ogni tribù. U so rolu hè cruciale per assicurà una distribuzione ghjusta secondu l'istruzzioni di Diu.</w:t>
      </w:r>
    </w:p>
    <w:p/>
    <w:p>
      <w:r xmlns:w="http://schemas.openxmlformats.org/wordprocessingml/2006/main">
        <w:t xml:space="preserve">Numeri 34 cuncludi enfatizendu chì Eleazar è Joshua sò rispunsevuli di vigilà sta divisione di a terra. Si mette in risaltu chì sta allocazione hè basatu annantu à u lot-casting un metudu utilizatu per determinà a distribuzione assicurendu l'imparzialità. U capitulu sottolinea chì sta divisione deve esse realizatu secondu i cumandamenti di Diu è serve com'è eredità datu à Israele cum'è parte di a prumessa di Diu à elli.</w:t>
      </w:r>
    </w:p>
    <w:p/>
    <w:p>
      <w:r xmlns:w="http://schemas.openxmlformats.org/wordprocessingml/2006/main">
        <w:t xml:space="preserve">Numeri 34:1 U Signore hà parlatu à Mosè, dicendu:</w:t>
      </w:r>
    </w:p>
    <w:p/>
    <w:p>
      <w:r xmlns:w="http://schemas.openxmlformats.org/wordprocessingml/2006/main">
        <w:t xml:space="preserve">Mosè hè urdinatu da u Signore per disegnà e fruntiere di a Terra Promessa.</w:t>
      </w:r>
    </w:p>
    <w:p/>
    <w:p>
      <w:r xmlns:w="http://schemas.openxmlformats.org/wordprocessingml/2006/main">
        <w:t xml:space="preserve">1. Diu ci hà datu una missione per rializà è a forza di fà.</w:t>
      </w:r>
    </w:p>
    <w:p/>
    <w:p>
      <w:r xmlns:w="http://schemas.openxmlformats.org/wordprocessingml/2006/main">
        <w:t xml:space="preserve">2. Ubbidite à u Signore quand'ellu ci chjama à fà qualcosa.</w:t>
      </w:r>
    </w:p>
    <w:p/>
    <w:p>
      <w:r xmlns:w="http://schemas.openxmlformats.org/wordprocessingml/2006/main">
        <w:t xml:space="preserve">1. Joshua 1:9 - "Ùn aghju micca urdinatu à voi? Siate forte è curaggiu. Ùn àbbia paura, ùn vi scuraggiate, perchè u Signore, u vostru Diu, serà cun voi induve andate.</w:t>
      </w:r>
    </w:p>
    <w:p/>
    <w:p>
      <w:r xmlns:w="http://schemas.openxmlformats.org/wordprocessingml/2006/main">
        <w:t xml:space="preserve">2. Colossians 3:17 - "È tuttu ciò chì fate, sia in parolla sia in attu, fate tuttu in u nome di u Signore Ghjesù, ringraziendu à Diu u Patre per ellu".</w:t>
      </w:r>
    </w:p>
    <w:p/>
    <w:p>
      <w:r xmlns:w="http://schemas.openxmlformats.org/wordprocessingml/2006/main">
        <w:t xml:space="preserve">Numeri 34:2 Ordine à i figlioli d'Israele, è dite à elli: "Quandu vi vene in u paese di Canaan; (questu hè a terra chì vi cascarà in eredità, ancu a terra di Canaan cù e so coste:)</w:t>
      </w:r>
    </w:p>
    <w:p/>
    <w:p>
      <w:r xmlns:w="http://schemas.openxmlformats.org/wordprocessingml/2006/main">
        <w:t xml:space="preserve">Diu cumanda à i figlioli d'Israele per piglià pussessu di a terra di Canaan, chì serà u so eredi.</w:t>
      </w:r>
    </w:p>
    <w:p/>
    <w:p>
      <w:r xmlns:w="http://schemas.openxmlformats.org/wordprocessingml/2006/main">
        <w:t xml:space="preserve">1. L'Alleanza di Diu: I Promessi di Pussessione</w:t>
      </w:r>
    </w:p>
    <w:p/>
    <w:p>
      <w:r xmlns:w="http://schemas.openxmlformats.org/wordprocessingml/2006/main">
        <w:t xml:space="preserve">2. Cumplimentu Fidu: Piglià Pussessione di a Terra Promessa di Diu</w:t>
      </w:r>
    </w:p>
    <w:p/>
    <w:p>
      <w:r xmlns:w="http://schemas.openxmlformats.org/wordprocessingml/2006/main">
        <w:t xml:space="preserve">1. Jeremiah 29: 11-14 - A prumessa di Diu di una eredità in a terra di Canaan.</w:t>
      </w:r>
    </w:p>
    <w:p/>
    <w:p>
      <w:r xmlns:w="http://schemas.openxmlformats.org/wordprocessingml/2006/main">
        <w:t xml:space="preserve">2. Esodu 6: 6-8 - A prumessa di Diu per purtà i figlioli d'Israele in a terra prumessa.</w:t>
      </w:r>
    </w:p>
    <w:p/>
    <w:p>
      <w:r xmlns:w="http://schemas.openxmlformats.org/wordprocessingml/2006/main">
        <w:t xml:space="preserve">Numeri 34:3 Allora u vostru quartu sudu serà da u desertu di Zin, longu à a costa di Edom, è u vostru cunfini miridiunali serà a costa estremità di u mare salatu à est.</w:t>
      </w:r>
    </w:p>
    <w:p/>
    <w:p>
      <w:r xmlns:w="http://schemas.openxmlformats.org/wordprocessingml/2006/main">
        <w:t xml:space="preserve">Stu passaghju descrive i cunfini di a terra d'Israele.</w:t>
      </w:r>
    </w:p>
    <w:p/>
    <w:p>
      <w:r xmlns:w="http://schemas.openxmlformats.org/wordprocessingml/2006/main">
        <w:t xml:space="preserve">1. U Signore hà prumessu di dà una terra propria - Numeri 34: 3</w:t>
      </w:r>
    </w:p>
    <w:p/>
    <w:p>
      <w:r xmlns:w="http://schemas.openxmlformats.org/wordprocessingml/2006/main">
        <w:t xml:space="preserve">2. Diu si cura di i nostri bisogni è furnisce per noi - Numeri 34: 3</w:t>
      </w:r>
    </w:p>
    <w:p/>
    <w:p>
      <w:r xmlns:w="http://schemas.openxmlformats.org/wordprocessingml/2006/main">
        <w:t xml:space="preserve">1. Joshua 1: 2-3 - "Mosè u mo servitore hè mortu; avà, dunque, alzate, andate à traversu stu Ghjurdanu, tu è tuttu stu populu, in a terra chì li daraghju, ancu à i figlioli d'Israele. locu chì a pianta di u to pede hà da calcà, chì vi aghju datu, cum'è aghju dettu à Mosè ".</w:t>
      </w:r>
    </w:p>
    <w:p/>
    <w:p>
      <w:r xmlns:w="http://schemas.openxmlformats.org/wordprocessingml/2006/main">
        <w:t xml:space="preserve">2. Salmu 37: 3-4 - "Confidate in u Signore, è fate u bè; cusì vi abitate in a terra, è daveru sarete nutritu. Fate ancu piacè in u Signore, è vi darà i vostri desideri. core".</w:t>
      </w:r>
    </w:p>
    <w:p/>
    <w:p>
      <w:r xmlns:w="http://schemas.openxmlformats.org/wordprocessingml/2006/main">
        <w:t xml:space="preserve">Numeri 34:4 È u vostru cunfini turnerà da u sudu à l'ascensione di Akrabbim, è passanu à Zin; è a so uscita sarà da u sudu à Kadeshbarnea, è andarà à Hazaraddar, è passà à Azmon.</w:t>
      </w:r>
    </w:p>
    <w:p/>
    <w:p>
      <w:r xmlns:w="http://schemas.openxmlformats.org/wordprocessingml/2006/main">
        <w:t xml:space="preserve">A fruntiera d'Israele si stende da u sudu à l'ascensione di Akrabbim, Zin, Kadeshbarnea, Hazaraddar è Azmon.</w:t>
      </w:r>
    </w:p>
    <w:p/>
    <w:p>
      <w:r xmlns:w="http://schemas.openxmlformats.org/wordprocessingml/2006/main">
        <w:t xml:space="preserve">1. I cunfini di a nostra vita pò esse allargata oltre ciò chì pensemu chì hè pussibule quandu avemu fiducia in Diu.</w:t>
      </w:r>
    </w:p>
    <w:p/>
    <w:p>
      <w:r xmlns:w="http://schemas.openxmlformats.org/wordprocessingml/2006/main">
        <w:t xml:space="preserve">2. I cunfini di a nostra fede pò esse allargata quandu avemu attentu à a chjama di Diu.</w:t>
      </w:r>
    </w:p>
    <w:p/>
    <w:p>
      <w:r xmlns:w="http://schemas.openxmlformats.org/wordprocessingml/2006/main">
        <w:t xml:space="preserve">1. Deuteronomiu 19: 14 - "Ùn moverete micca a marca di u cunfini di u vostru vicinu, chì l'antenati anu stabilitu, in a vostra eredità chì eredite in a terra chì u Signore, u vostru Diu, vi dà à pussede".</w:t>
      </w:r>
    </w:p>
    <w:p/>
    <w:p>
      <w:r xmlns:w="http://schemas.openxmlformats.org/wordprocessingml/2006/main">
        <w:t xml:space="preserve">2. Joshua 1: 3 - "Ogni locu chì a pianta di u to pede piserà, chì vi aghju datu, cum'è aghju dettu à Mosè".</w:t>
      </w:r>
    </w:p>
    <w:p/>
    <w:p>
      <w:r xmlns:w="http://schemas.openxmlformats.org/wordprocessingml/2006/main">
        <w:t xml:space="preserve">Numeri 34:5 È u cunfini hà da piglià una bussola da Azmon finu à u fiumu di l'Eggittu, è l'esce da ellu sarà à u mare.</w:t>
      </w:r>
    </w:p>
    <w:p/>
    <w:p>
      <w:r xmlns:w="http://schemas.openxmlformats.org/wordprocessingml/2006/main">
        <w:t xml:space="preserve">A fruntiera d'Israele si estenderà da Azmon à u fiumu d'Egittu, è a fruntiera finisce à u Mari Mediterraniu.</w:t>
      </w:r>
    </w:p>
    <w:p/>
    <w:p>
      <w:r xmlns:w="http://schemas.openxmlformats.org/wordprocessingml/2006/main">
        <w:t xml:space="preserve">1. I cunfini di e prumesse di Diu: Esplora a prufundità di a nostra eredità</w:t>
      </w:r>
    </w:p>
    <w:p/>
    <w:p>
      <w:r xmlns:w="http://schemas.openxmlformats.org/wordprocessingml/2006/main">
        <w:t xml:space="preserve">2. Piglià a Nostra Eredità: Aghjunghjendu Al di là di i Confini di u Nostru Confortu</w:t>
      </w:r>
    </w:p>
    <w:p/>
    <w:p>
      <w:r xmlns:w="http://schemas.openxmlformats.org/wordprocessingml/2006/main">
        <w:t xml:space="preserve">1. Isaia 43: 1-7, "Ùn teme micca, perchè vi aghju riscattatu; vi aghju chjamatu per nome, sì u mio"</w:t>
      </w:r>
    </w:p>
    <w:p/>
    <w:p>
      <w:r xmlns:w="http://schemas.openxmlformats.org/wordprocessingml/2006/main">
        <w:t xml:space="preserve">2. Rumani 8: 17-18, "E s'è i zitelli, allora eredi eredi di Diu è eredi di u Cristu, sempre chì soffremu cun ellu, per chì pudemu ancu esse glurificatu cun ellu".</w:t>
      </w:r>
    </w:p>
    <w:p/>
    <w:p>
      <w:r xmlns:w="http://schemas.openxmlformats.org/wordprocessingml/2006/main">
        <w:t xml:space="preserve">Numeri 34:6 È in quantu à u cunfini uccidintali, averà ancu u grande mare per un cunfini: questu serà u vostru cunfini uccidintali.</w:t>
      </w:r>
    </w:p>
    <w:p/>
    <w:p>
      <w:r xmlns:w="http://schemas.openxmlformats.org/wordprocessingml/2006/main">
        <w:t xml:space="preserve">A fruntiera occidentale di Israele era u Mari Mediterraniu.</w:t>
      </w:r>
    </w:p>
    <w:p/>
    <w:p>
      <w:r xmlns:w="http://schemas.openxmlformats.org/wordprocessingml/2006/main">
        <w:t xml:space="preserve">1. Diu hè putente è i so piani per noi sò fora di a nostra intelligenza.</w:t>
      </w:r>
    </w:p>
    <w:p/>
    <w:p>
      <w:r xmlns:w="http://schemas.openxmlformats.org/wordprocessingml/2006/main">
        <w:t xml:space="preserve">2. Truvà a pace è cunsulazione in e prumesse di Diu.</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cà i vostri pinsamenti ".</w:t>
      </w:r>
    </w:p>
    <w:p/>
    <w:p>
      <w:r xmlns:w="http://schemas.openxmlformats.org/wordprocessingml/2006/main">
        <w:t xml:space="preserve">2. Salmu 46:10 "Siate tranquillu, è sapete chì sò Diu: seraghju elevatu trà i pagani, seraghju elevatu in a terra".</w:t>
      </w:r>
    </w:p>
    <w:p/>
    <w:p>
      <w:r xmlns:w="http://schemas.openxmlformats.org/wordprocessingml/2006/main">
        <w:t xml:space="preserve">Numeri 34:7 È questu serà u vostru cunfini à u nordu: da u mare grande vi indicà u monte Hor.</w:t>
      </w:r>
    </w:p>
    <w:p/>
    <w:p>
      <w:r xmlns:w="http://schemas.openxmlformats.org/wordprocessingml/2006/main">
        <w:t xml:space="preserve">Stu passaghju spiega chì a fruntiera nordu di una regione serà marcata da u Monti Hor.</w:t>
      </w:r>
    </w:p>
    <w:p/>
    <w:p>
      <w:r xmlns:w="http://schemas.openxmlformats.org/wordprocessingml/2006/main">
        <w:t xml:space="preserve">1. Diu hà marcatu i nostri cunfini è duvemu esse ringraziati per ciò chì ci hà datu.</w:t>
      </w:r>
    </w:p>
    <w:p/>
    <w:p>
      <w:r xmlns:w="http://schemas.openxmlformats.org/wordprocessingml/2006/main">
        <w:t xml:space="preserve">2. Ùn ci vole micca pruvà à allargà oltre i limiti stabiliti per noi da Diu.</w:t>
      </w:r>
    </w:p>
    <w:p/>
    <w:p>
      <w:r xmlns:w="http://schemas.openxmlformats.org/wordprocessingml/2006/main">
        <w:t xml:space="preserve">1. Salmu 16: 6 - I linii sò cascati per mè in lochi piacevuli; In verità, u mo patrimoniu hè bellu per mè.</w:t>
      </w:r>
    </w:p>
    <w:p/>
    <w:p>
      <w:r xmlns:w="http://schemas.openxmlformats.org/wordprocessingml/2006/main">
        <w:t xml:space="preserve">2. Filippesi 3:13 - Fratelli, ùn mi cunsidereghja micca cum'è l'avete ancu pigliatu; ma una cosa facciu: scurdà ciò chì ci hè daretu è ghjunghje in avanti à ciò chì ci hè davanti.</w:t>
      </w:r>
    </w:p>
    <w:p/>
    <w:p>
      <w:r xmlns:w="http://schemas.openxmlformats.org/wordprocessingml/2006/main">
        <w:t xml:space="preserve">Numeri 34:8 Da a muntagna Hor indicarete u vostru cunfini finu à l'entrata di Hamath; è l'uscita di u cunfini sarà à Zedad.</w:t>
      </w:r>
    </w:p>
    <w:p/>
    <w:p>
      <w:r xmlns:w="http://schemas.openxmlformats.org/wordprocessingml/2006/main">
        <w:t xml:space="preserve">A fruntiera d'Israele si estenderà da u mont Hor à l'entrata di Hamath, è da quì à Zedad.</w:t>
      </w:r>
    </w:p>
    <w:p/>
    <w:p>
      <w:r xmlns:w="http://schemas.openxmlformats.org/wordprocessingml/2006/main">
        <w:t xml:space="preserve">1. Ricunniscenza di i cunfini di Diu: Apprezzà i Limiti di i so piani per noi</w:t>
      </w:r>
    </w:p>
    <w:p/>
    <w:p>
      <w:r xmlns:w="http://schemas.openxmlformats.org/wordprocessingml/2006/main">
        <w:t xml:space="preserve">2. Living Within the Lines : Amparate à Rispittà i Limiti stabiliti per Noi</w:t>
      </w:r>
    </w:p>
    <w:p/>
    <w:p>
      <w:r xmlns:w="http://schemas.openxmlformats.org/wordprocessingml/2006/main">
        <w:t xml:space="preserve">1. Deuteronomiu 11: 24 - Ogni locu nantu à a pianta di i vostri pedi serà u vostru: da u desertu è u Libanu, da u fiumu, u fiumu Eufrate, finu à u mare ultimu sarà a vostra costa.</w:t>
      </w:r>
    </w:p>
    <w:p/>
    <w:p>
      <w:r xmlns:w="http://schemas.openxmlformats.org/wordprocessingml/2006/main">
        <w:t xml:space="preserve">2. Joshua 1: 3 - Ogni locu chì a pianta di u to pede hà da calà, chì aghju datu à voi, cum'è aghju dettu à Mosè.</w:t>
      </w:r>
    </w:p>
    <w:p/>
    <w:p>
      <w:r xmlns:w="http://schemas.openxmlformats.org/wordprocessingml/2006/main">
        <w:t xml:space="preserve">Numeri 34:9 È a fruntiera cuntinueghja à Ziphron, è i so sbocchi seranu in Hazarenan: questu serà u vostru cunfini nordu.</w:t>
      </w:r>
    </w:p>
    <w:p/>
    <w:p>
      <w:r xmlns:w="http://schemas.openxmlformats.org/wordprocessingml/2006/main">
        <w:t xml:space="preserve">Stu versu descrive a fruntiera sittintriunali di a terra prumessa à l'Israele, chì si estende da Ziphron à Hazarenan.</w:t>
      </w:r>
    </w:p>
    <w:p/>
    <w:p>
      <w:r xmlns:w="http://schemas.openxmlformats.org/wordprocessingml/2006/main">
        <w:t xml:space="preserve">1. A fideltà di Diu in rializà e so prumesse.</w:t>
      </w:r>
    </w:p>
    <w:p/>
    <w:p>
      <w:r xmlns:w="http://schemas.openxmlformats.org/wordprocessingml/2006/main">
        <w:t xml:space="preserve">2. L'impurtanza di avè fiducia in Diu.</w:t>
      </w:r>
    </w:p>
    <w:p/>
    <w:p>
      <w:r xmlns:w="http://schemas.openxmlformats.org/wordprocessingml/2006/main">
        <w:t xml:space="preserve">1. Joshua 1: 3-5 - "Ogni locu chì a pianta di u to pede piserà, chì vi aghju datu, cum'è aghju dettu à Mosè. Da u desertu è stu Libanu finu à u grande fiume, u fiume Eufrate. , tuttu u paese di l'Hittiti, è finu à u mare grande versu u tramontu di u sole, serà a vostra costa. Ùn ci sarà nimu chì pò stà davanti à tè tutti i ghjorni di a to vita, cum'è eru cun Mosè. cusì seraghju cun tè: ùn ti mancaraghju, nè ti abbandunaraghju ".</w:t>
      </w:r>
    </w:p>
    <w:p/>
    <w:p>
      <w:r xmlns:w="http://schemas.openxmlformats.org/wordprocessingml/2006/main">
        <w:t xml:space="preserve">2. Salmu 37: 4-5 - "Delectate ancu in u Signore, è ellu vi darà i desideri di u vostru core. Cundite u vostru modu à u Signore; cunfidate ancu in ellu, è ellu hà da fà".</w:t>
      </w:r>
    </w:p>
    <w:p/>
    <w:p>
      <w:r xmlns:w="http://schemas.openxmlformats.org/wordprocessingml/2006/main">
        <w:t xml:space="preserve">Numeri 34:10 È indicà a vostra fruntiera orientale da Hazarenan à Shefham.</w:t>
      </w:r>
    </w:p>
    <w:p/>
    <w:p>
      <w:r xmlns:w="http://schemas.openxmlformats.org/wordprocessingml/2006/main">
        <w:t xml:space="preserve">Stu passaghju descrive a fruntiera di a terra d'Israele da Hazarenan à Shepham.</w:t>
      </w:r>
    </w:p>
    <w:p/>
    <w:p>
      <w:r xmlns:w="http://schemas.openxmlformats.org/wordprocessingml/2006/main">
        <w:t xml:space="preserve">1. A fideltà di Diu per assicurà a terra prumessa à Israele.</w:t>
      </w:r>
    </w:p>
    <w:p/>
    <w:p>
      <w:r xmlns:w="http://schemas.openxmlformats.org/wordprocessingml/2006/main">
        <w:t xml:space="preserve">2. L'impurtanza di definisce è capisce e fruntiere.</w:t>
      </w:r>
    </w:p>
    <w:p/>
    <w:p>
      <w:r xmlns:w="http://schemas.openxmlformats.org/wordprocessingml/2006/main">
        <w:t xml:space="preserve">1. Genesi 15: 18-21 - A prumessa di Diu à Abraham di a terra di Canaan.</w:t>
      </w:r>
    </w:p>
    <w:p/>
    <w:p>
      <w:r xmlns:w="http://schemas.openxmlformats.org/wordprocessingml/2006/main">
        <w:t xml:space="preserve">2. Joshua 1: 3-5 - Cumandamentu di Diu à Joshua per pussede a terra prumessa.</w:t>
      </w:r>
    </w:p>
    <w:p/>
    <w:p>
      <w:r xmlns:w="http://schemas.openxmlformats.org/wordprocessingml/2006/main">
        <w:t xml:space="preserve">Numeri 34:11 È a costa scenderà da Sefam à Ribla, à u livante di Ain; è u cunfini scenderà, è ghjunghje sin'à u latu di u mare di Chinnereth à est.</w:t>
      </w:r>
    </w:p>
    <w:p/>
    <w:p>
      <w:r xmlns:w="http://schemas.openxmlformats.org/wordprocessingml/2006/main">
        <w:t xml:space="preserve">Stu passaghju descrive a fruntiera orientale di a terra d'Israele.</w:t>
      </w:r>
    </w:p>
    <w:p/>
    <w:p>
      <w:r xmlns:w="http://schemas.openxmlformats.org/wordprocessingml/2006/main">
        <w:t xml:space="preserve">1. L'impurtanza di e fruntiere è e fruntiere in a nostra vita è cumu si ponu prutege.</w:t>
      </w:r>
    </w:p>
    <w:p/>
    <w:p>
      <w:r xmlns:w="http://schemas.openxmlformats.org/wordprocessingml/2006/main">
        <w:t xml:space="preserve">2. A fideltà di Diu in rializà e so prumesse à u so populu.</w:t>
      </w:r>
    </w:p>
    <w:p/>
    <w:p>
      <w:r xmlns:w="http://schemas.openxmlformats.org/wordprocessingml/2006/main">
        <w:t xml:space="preserve">1. Deuteronomiu 1: 7-8 - "Turnate, è pigliate u vostru viaghju, è andate à a muntagna di l'Amorrei, è à tutti i lochi vicinu à questu, in a piaghja, in i muntagni, è in a valle, è in à u sudu è à u latu di u mare, à u paese di i Cananei, è à u Libanu, finu à u grande fiume, u fiumu Eufrate, eccu, aghju stabilitu u paese davanti à voi: entra è pussede u paese chì u Signore hà ghjuratu. i vostri babbi, Abraham, Isaac è Ghjacobbu, per dà à elli è à a so discendenza dopu à elli ".</w:t>
      </w:r>
    </w:p>
    <w:p/>
    <w:p>
      <w:r xmlns:w="http://schemas.openxmlformats.org/wordprocessingml/2006/main">
        <w:t xml:space="preserve">2. Salmu 105: 8-9 - "Hè ricurdatu di u so pattu per sempre, a parolla chì hà urdinatu à mille generazioni. Quale allianza hà fattu cù Abraham, è u so ghjuramentu à Isaac; , è à Israele per un pattu eternu ".</w:t>
      </w:r>
    </w:p>
    <w:p/>
    <w:p>
      <w:r xmlns:w="http://schemas.openxmlformats.org/wordprocessingml/2006/main">
        <w:t xml:space="preserve">Numeri 34:12 È u cunfini falà à u Ghjurdanu, è l'esce da ellu sarà à u mare salatu: questu serà u vostru paese cù e so coste intornu.</w:t>
      </w:r>
    </w:p>
    <w:p/>
    <w:p>
      <w:r xmlns:w="http://schemas.openxmlformats.org/wordprocessingml/2006/main">
        <w:t xml:space="preserve">Stu versu descrive i cunfini di a terra d'Israele, chì include u fiumu Ghjordanu è u Mari Mortu.</w:t>
      </w:r>
    </w:p>
    <w:p/>
    <w:p>
      <w:r xmlns:w="http://schemas.openxmlformats.org/wordprocessingml/2006/main">
        <w:t xml:space="preserve">1. Cume e Promesse di Diu sò Cumplete: Un Studiu di Numeri 34:12</w:t>
      </w:r>
    </w:p>
    <w:p/>
    <w:p>
      <w:r xmlns:w="http://schemas.openxmlformats.org/wordprocessingml/2006/main">
        <w:t xml:space="preserve">2. I cunfini di a nostra fede: una riflessione nantu à i numeri 34:12</w:t>
      </w:r>
    </w:p>
    <w:p/>
    <w:p>
      <w:r xmlns:w="http://schemas.openxmlformats.org/wordprocessingml/2006/main">
        <w:t xml:space="preserve">1. Deuteronomiu 11: 24 - "Ogni locu induve a pianta di i vostri pedi serà u vostru: da u desertu è u Libanu, da u fiumu, u fiume Eufrate, finu à u mare ultimu serà a vostra costa".</w:t>
      </w:r>
    </w:p>
    <w:p/>
    <w:p>
      <w:r xmlns:w="http://schemas.openxmlformats.org/wordprocessingml/2006/main">
        <w:t xml:space="preserve">2. Joshua 1: 3-4 - "Ogni locu chì a pianta di u to pede piserà, chì vi aghju datu, cum'è aghju dettu à Mosè. Da u desertu è stu Libanu finu à u grande fiume, u fiume Eufrate. , tutta a terra di l'Hittiti, è finu à u mare grande versu u tramontu di u sole, serà a vostra costa ".</w:t>
      </w:r>
    </w:p>
    <w:p/>
    <w:p>
      <w:r xmlns:w="http://schemas.openxmlformats.org/wordprocessingml/2006/main">
        <w:t xml:space="preserve">Numeri 34:13 È Mosè hà urdinatu à i figlioli d'Israele, dicendu: "Questu hè u paese chì vi eredite per sorte, chì u Signore hà urdinatu di dà à e nove tribù è à a mità di a tribù".</w:t>
      </w:r>
    </w:p>
    <w:p/>
    <w:p>
      <w:r xmlns:w="http://schemas.openxmlformats.org/wordprocessingml/2006/main">
        <w:t xml:space="preserve">Mosè hà urdinatu à l'Israele per eredite a terra chì u Signore avia prumessu di dà à e nove tribù è a mità di tribù.</w:t>
      </w:r>
    </w:p>
    <w:p/>
    <w:p>
      <w:r xmlns:w="http://schemas.openxmlformats.org/wordprocessingml/2006/main">
        <w:t xml:space="preserve">1: A Promessa di Pruvisione di u Signore - Diu hà prumessu di furnisce u so populu è ùn mancarà mai di mantene e so prumesse.</w:t>
      </w:r>
    </w:p>
    <w:p/>
    <w:p>
      <w:r xmlns:w="http://schemas.openxmlformats.org/wordprocessingml/2006/main">
        <w:t xml:space="preserve">2: L'obbedienza porta benedizioni - Segui i cumandamenti di Diu porta benedizioni di pruvisione è pace.</w:t>
      </w:r>
    </w:p>
    <w:p/>
    <w:p>
      <w:r xmlns:w="http://schemas.openxmlformats.org/wordprocessingml/2006/main">
        <w:t xml:space="preserve">1: Joshua 14: 1-5 - A prumessa di u Signore per furnisce a terra di Canaan cum'è eredità à l'Israele.</w:t>
      </w:r>
    </w:p>
    <w:p/>
    <w:p>
      <w:r xmlns:w="http://schemas.openxmlformats.org/wordprocessingml/2006/main">
        <w:t xml:space="preserve">2: Salmu 37: 3-5 - A fiducia in u Signore porta benedizzione è pruvisione.</w:t>
      </w:r>
    </w:p>
    <w:p/>
    <w:p>
      <w:r xmlns:w="http://schemas.openxmlformats.org/wordprocessingml/2006/main">
        <w:t xml:space="preserve">Numeri 34:14 Perchè a tribù di i figlioli di Ruben, secondu a casa di i so babbi, è a tribù di i figlioli di Gad, secondu a casa di i so babbi, anu ricevutu a so eredità. è a mità di a tribù di Manasse hà ricevutu u so eredità:</w:t>
      </w:r>
    </w:p>
    <w:p/>
    <w:p>
      <w:r xmlns:w="http://schemas.openxmlformats.org/wordprocessingml/2006/main">
        <w:t xml:space="preserve">E tribù di Ruben, Gad, è a mità di a tribù di Manasse sò stati dati a so eredità.</w:t>
      </w:r>
    </w:p>
    <w:p/>
    <w:p>
      <w:r xmlns:w="http://schemas.openxmlformats.org/wordprocessingml/2006/main">
        <w:t xml:space="preserve">1. Pudemu amparà da a fideltà di Diu à u so populu in Numeri 34:14.</w:t>
      </w:r>
    </w:p>
    <w:p/>
    <w:p>
      <w:r xmlns:w="http://schemas.openxmlformats.org/wordprocessingml/2006/main">
        <w:t xml:space="preserve">2. Dopu à u pianu di Diu hè a strada di u veru rializazione.</w:t>
      </w:r>
    </w:p>
    <w:p/>
    <w:p>
      <w:r xmlns:w="http://schemas.openxmlformats.org/wordprocessingml/2006/main">
        <w:t xml:space="preserve">1. Joshua 1: 6 - Siate forte è curaggiu, perchè avete da fà chì stu pòpulu eredite a terra chì aghju ghjuratu à i so babbi di dà li.</w:t>
      </w:r>
    </w:p>
    <w:p/>
    <w:p>
      <w:r xmlns:w="http://schemas.openxmlformats.org/wordprocessingml/2006/main">
        <w:t xml:space="preserve">2. Deuteronomiu 10: 18-19 - Eseguisce a ghjustizia per l'orfane è a vedova, è ama u stranieru, dendu manghjà è vestiti. Amate dunque u stranieru, perchè erate stranieri in a terra d'Egittu.</w:t>
      </w:r>
    </w:p>
    <w:p/>
    <w:p>
      <w:r xmlns:w="http://schemas.openxmlformats.org/wordprocessingml/2006/main">
        <w:t xml:space="preserve">Numeri 34:15 E duie tribù è a meza tribù anu ricivutu a so eredità da questu latu di u Ghjordanu vicinu à Ghjericu à u livante, versu l'alba.</w:t>
      </w:r>
    </w:p>
    <w:p/>
    <w:p>
      <w:r xmlns:w="http://schemas.openxmlformats.org/wordprocessingml/2006/main">
        <w:t xml:space="preserve">Stu passaghju parla di e duie tribù è mezu tribù d'Israele chì ricevenu a so eredità vicinu à Jericho à u livante, versu u sole.</w:t>
      </w:r>
    </w:p>
    <w:p/>
    <w:p>
      <w:r xmlns:w="http://schemas.openxmlformats.org/wordprocessingml/2006/main">
        <w:t xml:space="preserve">1. Rejoice in i benedizioni di Diu</w:t>
      </w:r>
    </w:p>
    <w:p/>
    <w:p>
      <w:r xmlns:w="http://schemas.openxmlformats.org/wordprocessingml/2006/main">
        <w:t xml:space="preserve">2. Persevere in ubbidienza fideli</w:t>
      </w:r>
    </w:p>
    <w:p/>
    <w:p>
      <w:r xmlns:w="http://schemas.openxmlformats.org/wordprocessingml/2006/main">
        <w:t xml:space="preserve">1. Deuteronomiu 1: 7-8 Turnate è pigliate u vostru viaghju, è andate à e muntagne di l'Amore, è in tutti i lochi vicinu à questu, in a piaghja, in e muntagne, è in a valle, è in u sudu, è à u latu di u mare, à a terra di i Cananei, è à u Libanu, finu à u grande fiume, u fiume Eufrate. Eccu, aghju stabilitu a terra davanti à voi: entra è pussede a terra chì u Signore hà ghjuratu à i vostri babbi, Abraham, Isaac è Ghjacobbu, di dà à elli è à a so sumente dopu à elli.</w:t>
      </w:r>
    </w:p>
    <w:p/>
    <w:p>
      <w:r xmlns:w="http://schemas.openxmlformats.org/wordprocessingml/2006/main">
        <w:t xml:space="preserve">2. Joshua 1: 3-6 Ogni locu chì a pianta di u to pede piserà, chì vi aghju datu, cum'è aghju dettu à Mosè. Da u desertu è stu Libanu finu à u grande fiume, u fiumu Eufrate, tuttu u paese di l'Hittiti, è finu à u grande mare versu u tramontu di u sole, serà a vostra costa. Ùn ci sarà nimu pò stà davanti à voi: u Signore, u vostru Diu, metterà u timore di voi è u timore di voi nantu à tuttu u paese chì calcherete, cum'ellu vi hà dettu. Siate forte è di bonu curagiu: perchè à stu populu sparterai in eredità a terra chì aghju ghjuratu à i so babbi di dà li.</w:t>
      </w:r>
    </w:p>
    <w:p/>
    <w:p>
      <w:r xmlns:w="http://schemas.openxmlformats.org/wordprocessingml/2006/main">
        <w:t xml:space="preserve">Numeri 34:16 È u Signore hà parlatu à Mosè, dicendu:</w:t>
      </w:r>
    </w:p>
    <w:p/>
    <w:p>
      <w:r xmlns:w="http://schemas.openxmlformats.org/wordprocessingml/2006/main">
        <w:t xml:space="preserve">U Signore hà urdinatu à Mosè d'assignà cunfini per a Terra prumessa.</w:t>
      </w:r>
    </w:p>
    <w:p/>
    <w:p>
      <w:r xmlns:w="http://schemas.openxmlformats.org/wordprocessingml/2006/main">
        <w:t xml:space="preserve">1. Diu ci furnisce istruzzioni divina per prutege.</w:t>
      </w:r>
    </w:p>
    <w:p/>
    <w:p>
      <w:r xmlns:w="http://schemas.openxmlformats.org/wordprocessingml/2006/main">
        <w:t xml:space="preserve">2. A fiducia in u Signore porta à insight è direzzione.</w:t>
      </w:r>
    </w:p>
    <w:p/>
    <w:p>
      <w:r xmlns:w="http://schemas.openxmlformats.org/wordprocessingml/2006/main">
        <w:t xml:space="preserve">1. Salmu 32: 8 - "Vi insegneraghju è vi insegneraghju in a strada chì duvete andà; vi cunsigliu cù u mo ochju amante nantu à tè".</w:t>
      </w:r>
    </w:p>
    <w:p/>
    <w:p>
      <w:r xmlns:w="http://schemas.openxmlformats.org/wordprocessingml/2006/main">
        <w:t xml:space="preserve">2. Jeremiah 3:23 - "Veramente in vain hè a salvezza sperata da e muntagne, è da a multitùdine di muntagne; veramente in u Signore u nostru Diu hè a salvezza d'Israele.</w:t>
      </w:r>
    </w:p>
    <w:p/>
    <w:p>
      <w:r xmlns:w="http://schemas.openxmlformats.org/wordprocessingml/2006/main">
        <w:t xml:space="preserve">Numeri 34:17 Eccu i nomi di l'omi chì vi sparteranu u paese: u prete Eleazar, è Ghjosu, figliolu di Nun.</w:t>
      </w:r>
    </w:p>
    <w:p/>
    <w:p>
      <w:r xmlns:w="http://schemas.openxmlformats.org/wordprocessingml/2006/main">
        <w:t xml:space="preserve">U Signore hà urdinatu à Eleazar u sacrificadore è à Josuè u figliolu di Nun di sparte u paese trà l'Israele.</w:t>
      </w:r>
    </w:p>
    <w:p/>
    <w:p>
      <w:r xmlns:w="http://schemas.openxmlformats.org/wordprocessingml/2006/main">
        <w:t xml:space="preserve">1. A fideltà di Diu hè vistu attraversu a so pruvisione per u so populu.</w:t>
      </w:r>
    </w:p>
    <w:p/>
    <w:p>
      <w:r xmlns:w="http://schemas.openxmlformats.org/wordprocessingml/2006/main">
        <w:t xml:space="preserve">2. Pudemu confià in l'autorità di Diu è u pianu di a nostra vita.</w:t>
      </w:r>
    </w:p>
    <w:p/>
    <w:p>
      <w:r xmlns:w="http://schemas.openxmlformats.org/wordprocessingml/2006/main">
        <w:t xml:space="preserve">1. Ephesians 3: 20-21 "Ora à quellu chì hè capaci di fà assai più abbundante di tuttu ciò chì dumandemu o pensemu, secondu u putere à u travagliu in noi, à ellu sia a gloria in a chjesa è in Cristu Ghjesù in tutti. generazioni, per sempre è sempre Amen.</w:t>
      </w:r>
    </w:p>
    <w:p/>
    <w:p>
      <w:r xmlns:w="http://schemas.openxmlformats.org/wordprocessingml/2006/main">
        <w:t xml:space="preserve">2. Deuteronomiu 1:38 È Joshua, u figliolu di Nun, chì sta davanti à voi, entrerà. Incuraghjitelu, perchè ellu ferà in eredità à Israele.</w:t>
      </w:r>
    </w:p>
    <w:p/>
    <w:p>
      <w:r xmlns:w="http://schemas.openxmlformats.org/wordprocessingml/2006/main">
        <w:t xml:space="preserve">Numeri 34:18 È pigliarete un prìncipi di ogni tribù, per sparte a terra per eredità.</w:t>
      </w:r>
    </w:p>
    <w:p/>
    <w:p>
      <w:r xmlns:w="http://schemas.openxmlformats.org/wordprocessingml/2006/main">
        <w:t xml:space="preserve">U Signore hà urdinatu à l'Israele di selezziunà un principe da ognuna di e so dodici tribù per sparte a Terra Promessa trà elli.</w:t>
      </w:r>
    </w:p>
    <w:p/>
    <w:p>
      <w:r xmlns:w="http://schemas.openxmlformats.org/wordprocessingml/2006/main">
        <w:t xml:space="preserve">1. A grandezza di Diu dimustrata à traversu u so pianu per l'eredità: Un studiu di Numeri 34:18</w:t>
      </w:r>
    </w:p>
    <w:p/>
    <w:p>
      <w:r xmlns:w="http://schemas.openxmlformats.org/wordprocessingml/2006/main">
        <w:t xml:space="preserve">2. U putere di l'obbedienza: applicà i numeri 34:18 à a nostra vita oghje</w:t>
      </w:r>
    </w:p>
    <w:p/>
    <w:p>
      <w:r xmlns:w="http://schemas.openxmlformats.org/wordprocessingml/2006/main">
        <w:t xml:space="preserve">1. Deuteronomiu 19: 14 - "Ùn caccià micca u puntu di riferimentu di u to vicinu, chì quelli di i tempi antichi anu stabilitu in a vostra eredità, chì vi eredite in a terra chì u Signore, u to Diu, vi dà per pussede.</w:t>
      </w:r>
    </w:p>
    <w:p/>
    <w:p>
      <w:r xmlns:w="http://schemas.openxmlformats.org/wordprocessingml/2006/main">
        <w:t xml:space="preserve">2. Ghjacumu 1:22 - "Ma siate voi chì facenu a parolla, è micca solu ascoltatori, ingannendu i vostri stessi."</w:t>
      </w:r>
    </w:p>
    <w:p/>
    <w:p>
      <w:r xmlns:w="http://schemas.openxmlformats.org/wordprocessingml/2006/main">
        <w:t xml:space="preserve">Numeri 34:19 È i nomi di l'omi sò questi: Di a tribù di Ghjuda, Caleb, figliolu di Jefunne.</w:t>
      </w:r>
    </w:p>
    <w:p/>
    <w:p>
      <w:r xmlns:w="http://schemas.openxmlformats.org/wordprocessingml/2006/main">
        <w:t xml:space="preserve">Stu passaghju cita Caleb, figliolu di Jephunneh, da a tribù di Ghjuda.</w:t>
      </w:r>
    </w:p>
    <w:p/>
    <w:p>
      <w:r xmlns:w="http://schemas.openxmlformats.org/wordprocessingml/2006/main">
        <w:t xml:space="preserve">1: A fideltà di Diu hè dimustrata in a storia di Caleb, un omu di grande fede è curagiu.</w:t>
      </w:r>
    </w:p>
    <w:p/>
    <w:p>
      <w:r xmlns:w="http://schemas.openxmlformats.org/wordprocessingml/2006/main">
        <w:t xml:space="preserve">2: A vera fede hè dimustrata quandu si mette in azzione, cum'è vistu in a vita di Caleb.</w:t>
      </w:r>
    </w:p>
    <w:p/>
    <w:p>
      <w:r xmlns:w="http://schemas.openxmlformats.org/wordprocessingml/2006/main">
        <w:t xml:space="preserve">1: Ebrei 11: 1-2 - Avà a fede hè l'assicuranza di e cose sperate, a cunvinzione di e cose chì ùn si vedenu. Perchè per ellu u populu di l'antica hà ricevutu a so loda.</w:t>
      </w:r>
    </w:p>
    <w:p/>
    <w:p>
      <w:r xmlns:w="http://schemas.openxmlformats.org/wordprocessingml/2006/main">
        <w:t xml:space="preserve">2: Joshua 14: 6-7 - Allora u populu di Ghjuda ghjunse à Joshua à Guilgal. Et Caleb, fils de Jephunné, le Kenizite, lui dit : Tu sais ce que l'Eternel a dit à Moïse, l'homme de Dieu, à Kadès-Barnéa, de toi et de moi.</w:t>
      </w:r>
    </w:p>
    <w:p/>
    <w:p>
      <w:r xmlns:w="http://schemas.openxmlformats.org/wordprocessingml/2006/main">
        <w:t xml:space="preserve">Numeri 34:20 È di a tribù di i figlioli di Simeone, Shemuel, figliolu di Ammihud.</w:t>
      </w:r>
    </w:p>
    <w:p/>
    <w:p>
      <w:r xmlns:w="http://schemas.openxmlformats.org/wordprocessingml/2006/main">
        <w:t xml:space="preserve">Stu passaghju cita Shemuel u figliolu di Ammihud, un membru di a tribù di Simeone.</w:t>
      </w:r>
    </w:p>
    <w:p/>
    <w:p>
      <w:r xmlns:w="http://schemas.openxmlformats.org/wordprocessingml/2006/main">
        <w:t xml:space="preserve">1. Diu ci chjama à serve in modi inaspettati.</w:t>
      </w:r>
    </w:p>
    <w:p/>
    <w:p>
      <w:r xmlns:w="http://schemas.openxmlformats.org/wordprocessingml/2006/main">
        <w:t xml:space="preserve">2. Per mezu di a fideltà di un individuu, una tribù sana pò esse benedetta.</w:t>
      </w:r>
    </w:p>
    <w:p/>
    <w:p>
      <w:r xmlns:w="http://schemas.openxmlformats.org/wordprocessingml/2006/main">
        <w:t xml:space="preserve">1. 1 Corinthians 12: 12-13 - Perchè cum'è u corpu hè unu è hà parechji membri, è tutti i membri di u corpu, ancu parechji, sò un corpu, cusì hè cù Cristu. 13 Perchè in un Spìritu simu stati tutti battezzati in un corpu, Ghjudei o Grechi, schiavi o liberi, è tutti sò stati fatti beie di un Spìritu.</w:t>
      </w:r>
    </w:p>
    <w:p/>
    <w:p>
      <w:r xmlns:w="http://schemas.openxmlformats.org/wordprocessingml/2006/main">
        <w:t xml:space="preserve">2. Galatians 3:28 - Ùn ci hè nè Ghjudeu nè Grecu, ùn ci hè nè schiavu nè liberu, ùn ci hè nè maschile è femina, perchè sì tutti unu in Cristu Ghjesù.</w:t>
      </w:r>
    </w:p>
    <w:p/>
    <w:p>
      <w:r xmlns:w="http://schemas.openxmlformats.org/wordprocessingml/2006/main">
        <w:t xml:space="preserve">Numeri 34:21 Di a tribù di Benjamin, Elidad, figliolu di Chislon.</w:t>
      </w:r>
    </w:p>
    <w:p/>
    <w:p>
      <w:r xmlns:w="http://schemas.openxmlformats.org/wordprocessingml/2006/main">
        <w:t xml:space="preserve">Stu passaghju cita Elidad, figliolu di Chislon, da a tribù di Benjamin.</w:t>
      </w:r>
    </w:p>
    <w:p/>
    <w:p>
      <w:r xmlns:w="http://schemas.openxmlformats.org/wordprocessingml/2006/main">
        <w:t xml:space="preserve">1. A Fideltà di e Promesse di Diu - Un studiu di Elidad, figliolu di Chislon (Numeri 34: 21)</w:t>
      </w:r>
    </w:p>
    <w:p/>
    <w:p>
      <w:r xmlns:w="http://schemas.openxmlformats.org/wordprocessingml/2006/main">
        <w:t xml:space="preserve">2. U putere di l'eredità - Cumu l'eredità di Benjamin Vive à traversu Elidad (Numeri 34: 21)</w:t>
      </w:r>
    </w:p>
    <w:p/>
    <w:p>
      <w:r xmlns:w="http://schemas.openxmlformats.org/wordprocessingml/2006/main">
        <w:t xml:space="preserve">1. Deuteronomiu 33: 12 - "Di Benjamin hà dettu: "Lasciate chì l'amati di u Signore riposu sicuru in ellu, perchè ellu u protege tuttu u ghjornu, è quellu chì u Signore ama riposa trà e so spalle".</w:t>
      </w:r>
    </w:p>
    <w:p/>
    <w:p>
      <w:r xmlns:w="http://schemas.openxmlformats.org/wordprocessingml/2006/main">
        <w:t xml:space="preserve">2. Isaia 9: 6 - "Per noi un zitellu hè natu, à noi un figliolu hè datu, è u guvernu sarà nantu à e so spalle. È serà chjamatu Cunsigliu meraviglioso, Diu putente, Babbu eternu, Principe di a pace. "</w:t>
      </w:r>
    </w:p>
    <w:p/>
    <w:p>
      <w:r xmlns:w="http://schemas.openxmlformats.org/wordprocessingml/2006/main">
        <w:t xml:space="preserve">Numeri 34:22 È u principe di a tribù di i figlioli di Dan, Bukki, figliolu di Jogli.</w:t>
      </w:r>
    </w:p>
    <w:p/>
    <w:p>
      <w:r xmlns:w="http://schemas.openxmlformats.org/wordprocessingml/2006/main">
        <w:t xml:space="preserve">Bukki u figliolu di Jogli hè u principe di a tribù di i figlioli di Dan.</w:t>
      </w:r>
    </w:p>
    <w:p/>
    <w:p>
      <w:r xmlns:w="http://schemas.openxmlformats.org/wordprocessingml/2006/main">
        <w:t xml:space="preserve">1. U valore di u Leadership: Un studiu nantu à Bukki u Figliolu di Jogli</w:t>
      </w:r>
    </w:p>
    <w:p/>
    <w:p>
      <w:r xmlns:w="http://schemas.openxmlformats.org/wordprocessingml/2006/main">
        <w:t xml:space="preserve">2. L'identità di a Tribù di Dan: Un studiu di i zitelli di Dan</w:t>
      </w:r>
    </w:p>
    <w:p/>
    <w:p>
      <w:r xmlns:w="http://schemas.openxmlformats.org/wordprocessingml/2006/main">
        <w:t xml:space="preserve">1. Ephesians 6:12 - "Perchè ùn avemu micca lotta contru à carne è sangue, ma contr'à i principati, contr'à i putenzi, contr'à i capi di a bughjura di questa età, contr'à l'ospiti spirituali di u male in i lochi celesti".</w:t>
      </w:r>
    </w:p>
    <w:p/>
    <w:p>
      <w:r xmlns:w="http://schemas.openxmlformats.org/wordprocessingml/2006/main">
        <w:t xml:space="preserve">2. Pruverbii 11:14 - "Induve ùn ci hè micca cunsigliu, u populu cascanu; Ma in a multitùdine di cunsiglieri ci hè salvezza".</w:t>
      </w:r>
    </w:p>
    <w:p/>
    <w:p>
      <w:r xmlns:w="http://schemas.openxmlformats.org/wordprocessingml/2006/main">
        <w:t xml:space="preserve">Numeri 34:23 U prìncipe di i figlioli di Ghjiseppu, per a tribù di i figlioli di Manasse, Anniel, figliolu di Efod.</w:t>
      </w:r>
    </w:p>
    <w:p/>
    <w:p>
      <w:r xmlns:w="http://schemas.openxmlformats.org/wordprocessingml/2006/main">
        <w:t xml:space="preserve">U prìncipe di i figlioli di Ghjiseppu, Anniel, figliolu di Efod, hè assignatu à a tribù di Manasse.</w:t>
      </w:r>
    </w:p>
    <w:p/>
    <w:p>
      <w:r xmlns:w="http://schemas.openxmlformats.org/wordprocessingml/2006/main">
        <w:t xml:space="preserve">1. Diu furnisce i dirigenti per guidà in a direzione ghjusta - Deuteronomiu 31: 8</w:t>
      </w:r>
    </w:p>
    <w:p/>
    <w:p>
      <w:r xmlns:w="http://schemas.openxmlformats.org/wordprocessingml/2006/main">
        <w:t xml:space="preserve">2. Fate a vostra fiducia in i capi numinati di Diu - 1 Corinti 16: 13-14</w:t>
      </w:r>
    </w:p>
    <w:p/>
    <w:p>
      <w:r xmlns:w="http://schemas.openxmlformats.org/wordprocessingml/2006/main">
        <w:t xml:space="preserve">1. Deuteronomiu 31: 8 - "È u Signore, hè quellu chì và davanti à tè; ellu serà cun voi, ùn ti manca, nè ti abbandunarà: ùn teme micca, nè siate spavintatu".</w:t>
      </w:r>
    </w:p>
    <w:p/>
    <w:p>
      <w:r xmlns:w="http://schemas.openxmlformats.org/wordprocessingml/2006/main">
        <w:t xml:space="preserve">2. 1 Corinthians 16: 13-14 - "Fighjate, stà fermu in a fede, lascià voi cum'è l'omi, sia forte. Chì tutte e vostre cose sò fattu cù carità ".</w:t>
      </w:r>
    </w:p>
    <w:p/>
    <w:p>
      <w:r xmlns:w="http://schemas.openxmlformats.org/wordprocessingml/2006/main">
        <w:t xml:space="preserve">Numeri 34:24 È u principe di a tribù di i figlioli di Efraim, Kemuel, figliolu di Shiftan.</w:t>
      </w:r>
    </w:p>
    <w:p/>
    <w:p>
      <w:r xmlns:w="http://schemas.openxmlformats.org/wordprocessingml/2006/main">
        <w:t xml:space="preserve">U principe di a tribù di Efraim hè Kemuel, u figliolu di Shiftan.</w:t>
      </w:r>
    </w:p>
    <w:p/>
    <w:p>
      <w:r xmlns:w="http://schemas.openxmlformats.org/wordprocessingml/2006/main">
        <w:t xml:space="preserve">1. Diu sceglie i capi per serve u so populu.</w:t>
      </w:r>
    </w:p>
    <w:p/>
    <w:p>
      <w:r xmlns:w="http://schemas.openxmlformats.org/wordprocessingml/2006/main">
        <w:t xml:space="preserve">2. Diu unge è nomina capi per guidà u so populu.</w:t>
      </w:r>
    </w:p>
    <w:p/>
    <w:p>
      <w:r xmlns:w="http://schemas.openxmlformats.org/wordprocessingml/2006/main">
        <w:t xml:space="preserve">1. Atti 7:35 - "Stu Mosè chì anu riittatu, dicendu: "Quale hà fattu un capu è un ghjudice?" hè quellu chì Diu hà mandatu per esse un capu è liberatore da a manu di l'ànghjulu chì li apparsu in a machja ".</w:t>
      </w:r>
    </w:p>
    <w:p/>
    <w:p>
      <w:r xmlns:w="http://schemas.openxmlformats.org/wordprocessingml/2006/main">
        <w:t xml:space="preserve">2. 2 Chronicles 19: 5-7 - "Li disse: "Considerate ciò chì fate, perchè ùn ghjudicate micca per l'omu, ma per u Signore, chì hè cun voi in u ghjudiziu. Avà dunque lasciate u timore di u U Signore sia nantu à tè; fate cura è fate, perchè ùn ci hè micca iniquità cù u Signore, u nostru Diu, nè parzialità, nè accettazione di corruzioni.</w:t>
      </w:r>
    </w:p>
    <w:p/>
    <w:p>
      <w:r xmlns:w="http://schemas.openxmlformats.org/wordprocessingml/2006/main">
        <w:t xml:space="preserve">Numeri 34:25 È u principe di a tribù di i figlioli di Zabulun, Elizafan, figliolu di Parnach.</w:t>
      </w:r>
    </w:p>
    <w:p/>
    <w:p>
      <w:r xmlns:w="http://schemas.openxmlformats.org/wordprocessingml/2006/main">
        <w:t xml:space="preserve">U principe di a tribù di Zabulon era Elizafan, figliolu di Parnach.</w:t>
      </w:r>
    </w:p>
    <w:p/>
    <w:p>
      <w:r xmlns:w="http://schemas.openxmlformats.org/wordprocessingml/2006/main">
        <w:t xml:space="preserve">1. Ghjesù, u nostru Veru Prìncipe è Gran Sacerdote</w:t>
      </w:r>
    </w:p>
    <w:p/>
    <w:p>
      <w:r xmlns:w="http://schemas.openxmlformats.org/wordprocessingml/2006/main">
        <w:t xml:space="preserve">2. Mettendu a nostra fiducia in i capi scelti di Diu</w:t>
      </w:r>
    </w:p>
    <w:p/>
    <w:p>
      <w:r xmlns:w="http://schemas.openxmlformats.org/wordprocessingml/2006/main">
        <w:t xml:space="preserve">1. Ebrei 4: 14-16 - Dunque, postu chì avemu un gran sacerdote chì hè ascendutu in u celu, Ghjesù, u Figliolu di Diu, mantenemu fermamente à a fede chì professemu. 15 Perchè ùn avemu micca un gran sacerdote chì ùn hè micca capace di empatizà cù e nostre debulezze, ma avemu unu chì hè statu tentatu in ogni modu, cum'è noi simu, ùn hà micca peccatu. 16 Avvicinemu dunque à u tronu di grazia di Diu cun fiducia, per pudè riceve misericordia è truvà grazia per aiutà à noi in u nostru tempu di bisognu.</w:t>
      </w:r>
    </w:p>
    <w:p/>
    <w:p>
      <w:r xmlns:w="http://schemas.openxmlformats.org/wordprocessingml/2006/main">
        <w:t xml:space="preserve">2. Pruverbi 3: 5-6 - Fiducia in u Signore cù tuttu u vostru core è ùn appoghjate micca nantu à u vostru propiu intelligenza; 6 In tutti i vostri modi sottumettenu à ellu, è ellu vi farà dritte i vostri chjassi.</w:t>
      </w:r>
    </w:p>
    <w:p/>
    <w:p>
      <w:r xmlns:w="http://schemas.openxmlformats.org/wordprocessingml/2006/main">
        <w:t xml:space="preserve">Numeri 34:26 È u principe di a tribù di i figlioli d'Issacar, Paltiel, figliolu d'Azzan.</w:t>
      </w:r>
    </w:p>
    <w:p/>
    <w:p>
      <w:r xmlns:w="http://schemas.openxmlformats.org/wordprocessingml/2006/main">
        <w:t xml:space="preserve">U principe di a tribù di Issacar era Paltiel, figliolu d'Azzan.</w:t>
      </w:r>
    </w:p>
    <w:p/>
    <w:p>
      <w:r xmlns:w="http://schemas.openxmlformats.org/wordprocessingml/2006/main">
        <w:t xml:space="preserve">1. L'impurtanza di cunnosce u vostru patrimoniu</w:t>
      </w:r>
    </w:p>
    <w:p/>
    <w:p>
      <w:r xmlns:w="http://schemas.openxmlformats.org/wordprocessingml/2006/main">
        <w:t xml:space="preserve">2. U Pianu di Diu per ogni Tribù Revealed</w:t>
      </w:r>
    </w:p>
    <w:p/>
    <w:p>
      <w:r xmlns:w="http://schemas.openxmlformats.org/wordprocessingml/2006/main">
        <w:t xml:space="preserve">1. Deuteronomiu 33: 18-19 - Di Zabulun disse: Rallegrate, Zabulun, in u vostru esce, è Issacar, in i vostri tende. Chjamanu i populi à a muntagna; ci offrenu sacrifici di ghjustizia; perchè anu da participà à l'abbundanza di i mari è di i tesori ammucciati in a sabbia.</w:t>
      </w:r>
    </w:p>
    <w:p/>
    <w:p>
      <w:r xmlns:w="http://schemas.openxmlformats.org/wordprocessingml/2006/main">
        <w:t xml:space="preserve">2. Ghjacumu 1:17 - Ogni rigalu bonu è ogni rigalu perfettu hè da sopra, falendu da u Babbu di luci cù quale ùn ci hè micca variazione o ombra per cambià.</w:t>
      </w:r>
    </w:p>
    <w:p/>
    <w:p>
      <w:r xmlns:w="http://schemas.openxmlformats.org/wordprocessingml/2006/main">
        <w:t xml:space="preserve">Numeri 34:27 È u principe di a tribù di i figlioli di Aser, Ahihud, figliolu di Shelomi.</w:t>
      </w:r>
    </w:p>
    <w:p/>
    <w:p>
      <w:r xmlns:w="http://schemas.openxmlformats.org/wordprocessingml/2006/main">
        <w:t xml:space="preserve">Ahihud, figliolu di Shelomi, era u principe di a tribù di Aser.</w:t>
      </w:r>
    </w:p>
    <w:p/>
    <w:p>
      <w:r xmlns:w="http://schemas.openxmlformats.org/wordprocessingml/2006/main">
        <w:t xml:space="preserve">1. L'impurtanza di u Leadership in a Bibbia</w:t>
      </w:r>
    </w:p>
    <w:p/>
    <w:p>
      <w:r xmlns:w="http://schemas.openxmlformats.org/wordprocessingml/2006/main">
        <w:t xml:space="preserve">2. Dopu à l'Autorità Figures in Scrittura</w:t>
      </w:r>
    </w:p>
    <w:p/>
    <w:p>
      <w:r xmlns:w="http://schemas.openxmlformats.org/wordprocessingml/2006/main">
        <w:t xml:space="preserve">1. Joshua 19: 24-31 - L'attribuzione di terra à a tribù di Aser</w:t>
      </w:r>
    </w:p>
    <w:p/>
    <w:p>
      <w:r xmlns:w="http://schemas.openxmlformats.org/wordprocessingml/2006/main">
        <w:t xml:space="preserve">2. Numeri 36: 1-13 - E lege di l'eredità per e figliole di Zelophehad</w:t>
      </w:r>
    </w:p>
    <w:p/>
    <w:p>
      <w:r xmlns:w="http://schemas.openxmlformats.org/wordprocessingml/2006/main">
        <w:t xml:space="preserve">Numeri 34:28 È u principe di a tribù di i figlioli di Neftali, Pedahel, figliolu di Ammihud.</w:t>
      </w:r>
    </w:p>
    <w:p/>
    <w:p>
      <w:r xmlns:w="http://schemas.openxmlformats.org/wordprocessingml/2006/main">
        <w:t xml:space="preserve">Stu passaghju cita Pedahel, figliolu di Ammihud, cum'è u principe di a tribù di Neftali.</w:t>
      </w:r>
    </w:p>
    <w:p/>
    <w:p>
      <w:r xmlns:w="http://schemas.openxmlformats.org/wordprocessingml/2006/main">
        <w:t xml:space="preserve">1. Leadership in a Bibbia: L'esempiu di Pedahel</w:t>
      </w:r>
    </w:p>
    <w:p/>
    <w:p>
      <w:r xmlns:w="http://schemas.openxmlformats.org/wordprocessingml/2006/main">
        <w:t xml:space="preserve">2. Identità tribale: Disegnu di Diu per a cumunità è l'appartenenza</w:t>
      </w:r>
    </w:p>
    <w:p/>
    <w:p>
      <w:r xmlns:w="http://schemas.openxmlformats.org/wordprocessingml/2006/main">
        <w:t xml:space="preserve">1. Genesi 49:21 - "Nèftali hè una cerva liberata, dà belle parolle".</w:t>
      </w:r>
    </w:p>
    <w:p/>
    <w:p>
      <w:r xmlns:w="http://schemas.openxmlformats.org/wordprocessingml/2006/main">
        <w:t xml:space="preserve">2. Joshua 19: 32-39 - A terra attribuita à a tribù di Nephtali.</w:t>
      </w:r>
    </w:p>
    <w:p/>
    <w:p>
      <w:r xmlns:w="http://schemas.openxmlformats.org/wordprocessingml/2006/main">
        <w:t xml:space="preserve">Numeri 34:29 Quessi sò quelli chì u Signore hà urdinatu di sparte l'eredità à i figlioli d'Israele in u paese di Canaan.</w:t>
      </w:r>
    </w:p>
    <w:p/>
    <w:p>
      <w:r xmlns:w="http://schemas.openxmlformats.org/wordprocessingml/2006/main">
        <w:t xml:space="preserve">Diu hà urdinatu à l'Israele per dividisce a terra di Canaan cum'è eredità trà i figlioli d'Israele.</w:t>
      </w:r>
    </w:p>
    <w:p/>
    <w:p>
      <w:r xmlns:w="http://schemas.openxmlformats.org/wordprocessingml/2006/main">
        <w:t xml:space="preserve">1. Eredità di a terra prumessa : un studiu in ubbidienza</w:t>
      </w:r>
    </w:p>
    <w:p/>
    <w:p>
      <w:r xmlns:w="http://schemas.openxmlformats.org/wordprocessingml/2006/main">
        <w:t xml:space="preserve">2. Pruvisione di Diu: Da l'esclavità à a Terra Promessa</w:t>
      </w:r>
    </w:p>
    <w:p/>
    <w:p>
      <w:r xmlns:w="http://schemas.openxmlformats.org/wordprocessingml/2006/main">
        <w:t xml:space="preserve">1. Deuteronomiu 6: 10-11 - È quandu u Signore, u vostru Diu, vi porta in u paese chì hà ghjuratu à i vostri babbi, à Abraham, à Isaac è à Ghjacobbu, per dà vi cù cità grandi è boni chì ùn avete micca custruitu. , è case piene di tutte e cose boni chì ùn avete micca pienu, è cisterne chì ùn avete micca scavatu, è vigneti è alivi chì ùn avete micca piantatu è quandu manghjate è sò pienu.</w:t>
      </w:r>
    </w:p>
    <w:p/>
    <w:p>
      <w:r xmlns:w="http://schemas.openxmlformats.org/wordprocessingml/2006/main">
        <w:t xml:space="preserve">2. Joshua 1: 2-3 - Mosè u mo servitore hè mortu. Avà dunque, alzate, andate à traversu stu Ghjordanu, voi è tuttu stu populu, in u paese chì li daraghju, à u populu d'Israele. Ogni locu chì a pianta di u to pede ti piserà, l'aghju datu, cum'è l'aghju prumessu à Mosè.</w:t>
      </w:r>
    </w:p>
    <w:p/>
    <w:p>
      <w:r xmlns:w="http://schemas.openxmlformats.org/wordprocessingml/2006/main">
        <w:t xml:space="preserve">I numeri 35 ponu esse riassunti in trè paragrafi cum'è seguitu, cù versi indicati:</w:t>
      </w:r>
    </w:p>
    <w:p/>
    <w:p>
      <w:r xmlns:w="http://schemas.openxmlformats.org/wordprocessingml/2006/main">
        <w:t xml:space="preserve">Paragrafu 1: Numeri 35: 1-8 introduce u cuncettu di cità di rifugiu. Diu cumanda à Mosè di designà certe cità cum'è lochi di rifugiu per l'individui chì causanu involontariamente a morte di una altra persona. Queste cità sò per furnisce un rifugiu sicuru induve quelli chì anu fattu un omicidiu accidintali ponu truvà prutezzione da i vendicatori chì cercanu a retribuzione. U capitulu specifica chì sei cità sò da esse stallate per questu scopu, trè da ogni latu di u fiumu Ghjurdanu.</w:t>
      </w:r>
    </w:p>
    <w:p/>
    <w:p>
      <w:r xmlns:w="http://schemas.openxmlformats.org/wordprocessingml/2006/main">
        <w:t xml:space="preserve">Paragrafu 2: Continuendu in Numeri 35: 9-34, u capitulu furnisce più struzzioni in quantu à e cità di rifugiu è delinea e lege riguardanti l'assassiniu è u spargimentu di sangue. Stabbilisce linee guida per determinà se un assassiniu hè accidentale o intenzionale è specifica chì l'assassini intenzionali ùn sò micca eligibili per a prutezzione in queste cità. U capitulu indirizza ancu u rolu di i tistimoni in stabilisce a culpabilità o l'innocenza è enfatiza chì i prucessi legali adattati devenu esse seguitu per assicurà a ghjustizia.</w:t>
      </w:r>
    </w:p>
    <w:p/>
    <w:p>
      <w:r xmlns:w="http://schemas.openxmlformats.org/wordprocessingml/2006/main">
        <w:t xml:space="preserve">Paragrafu 3: Numeri 35 cuncludi mettendu in risaltu l'impurtanza di mantene a ghjustizia è micca impurtà a terra cù spargimentu di sangue. Stabbilisce penalità per l'assassiniu intenzionale, affirmannu chì l'assassini devenu esse messi à morte da i vendicatori o per via di prucessi legali basati nantu à l'evidenza furnita da i testimoni. U capitulu enfatizeghja chì nisuna espiazione pò esse fatta per l'assassiniu intenzionale, cum'è defiles a terra; solu per punizioni pò esse servita a ghjustizia.</w:t>
      </w:r>
    </w:p>
    <w:p/>
    <w:p>
      <w:r xmlns:w="http://schemas.openxmlformats.org/wordprocessingml/2006/main">
        <w:t xml:space="preserve">In riassuntu:</w:t>
      </w:r>
    </w:p>
    <w:p>
      <w:r xmlns:w="http://schemas.openxmlformats.org/wordprocessingml/2006/main">
        <w:t xml:space="preserve">Numeri 35 presenta:</w:t>
      </w:r>
    </w:p>
    <w:p>
      <w:r xmlns:w="http://schemas.openxmlformats.org/wordprocessingml/2006/main">
        <w:t xml:space="preserve">Designazione di cità di rifugiu rifuggiu sicuru per l'assassini accidentali;</w:t>
      </w:r>
    </w:p>
    <w:p>
      <w:r xmlns:w="http://schemas.openxmlformats.org/wordprocessingml/2006/main">
        <w:t xml:space="preserve">Linee guida chì distingue l'omicidiu accidentale da l'assassiniu intenzionale;</w:t>
      </w:r>
    </w:p>
    <w:p>
      <w:r xmlns:w="http://schemas.openxmlformats.org/wordprocessingml/2006/main">
        <w:t xml:space="preserve">Enfasi nantu à e penalità di ghjustizia per l'assassiniu intenzionale.</w:t>
      </w:r>
    </w:p>
    <w:p/>
    <w:p>
      <w:r xmlns:w="http://schemas.openxmlformats.org/wordprocessingml/2006/main">
        <w:t xml:space="preserve">E cità designate cum'è rifugi di prutezzione per l'assassini accidentali;</w:t>
      </w:r>
    </w:p>
    <w:p>
      <w:r xmlns:w="http://schemas.openxmlformats.org/wordprocessingml/2006/main">
        <w:t xml:space="preserve">Leggi chì distinguenu l'omicidiu accidentale da l'assassiniu intenzionale;</w:t>
      </w:r>
    </w:p>
    <w:p>
      <w:r xmlns:w="http://schemas.openxmlformats.org/wordprocessingml/2006/main">
        <w:t xml:space="preserve">L'impurtanza di mantene e pene di ghjustizia stabilite.</w:t>
      </w:r>
    </w:p>
    <w:p/>
    <w:p>
      <w:r xmlns:w="http://schemas.openxmlformats.org/wordprocessingml/2006/main">
        <w:t xml:space="preserve">U capitulu si focalizeghja nantu à stabilisce e cità di rifughju cum'è rifugi sicuri per l'individui chì anu causatu morti accidentali. In Numeri 35, Diu cumanda à Mosè per designà e cità specifiche induve quelli chì anu fattu un omicidiu accidentale ponu cercà a prutezzione di i vendicatori chì cercanu a retribuzione. U capitulu specifica u numeru è u locu di sti cità, assicurendu a so accessibilità in i dui lati di u fiumu Ghjordanu.</w:t>
      </w:r>
    </w:p>
    <w:p/>
    <w:p>
      <w:r xmlns:w="http://schemas.openxmlformats.org/wordprocessingml/2006/main">
        <w:t xml:space="preserve">Cuntinuendu in Numeri 35, u capitulu furnisce più struzzioni in quantu à e cità di rifugiu è indirizza e lege riguardanti l'assassiniu è u spargimentu di sangue. Stabbilisce linee guida per distingue trà l'assassini accidentali è l'assassini intenzionali, enfatizendu chì l'assassini intenzionali ùn sò micca eligibili per a prutezzione in queste cità. U capitulu enfatizeghja ancu u rolu di i tistimoni in stabilisce a culpabilità o l'innocenza è sottolinea l'impurtanza di seguità i prucessi legali adatti per assicurà a ghjustizia.</w:t>
      </w:r>
    </w:p>
    <w:p/>
    <w:p>
      <w:r xmlns:w="http://schemas.openxmlformats.org/wordprocessingml/2006/main">
        <w:t xml:space="preserve">Numeri 35 cuncludi mettendu in risaltu l'impurtanza di mantene a ghjustizia è evità u sangue chì impurta a terra. Stabbilisce penalità per l'assassiniu intenzionale, affirmannu chì l'assassini devenu affruntà a punizione sia per via di vendicatori chì cercanu a retribuzione sia per via di prucessi legali basati nantu à l'evidenza furnita da i testimoni. U capitulu enfatizeghja chì nisuna espiazione pò esse fatta per l'assassiniu intenzionale cum'è defiles a terra; solu per una punizione adattata pò esse servita a ghjustizia è a santità di a vita priservata.</w:t>
      </w:r>
    </w:p>
    <w:p/>
    <w:p>
      <w:r xmlns:w="http://schemas.openxmlformats.org/wordprocessingml/2006/main">
        <w:t xml:space="preserve">Numeri 35:1 U Signore hà parlatu à Mosè in i pianuri di Moab, vicinu à Ghjericu, è disse:</w:t>
      </w:r>
    </w:p>
    <w:p/>
    <w:p>
      <w:r xmlns:w="http://schemas.openxmlformats.org/wordprocessingml/2006/main">
        <w:t xml:space="preserve">Diu hà parlatu à Mosè in i pianuri di Moab in u Ghjurdanu vicinu à Ghjericu.</w:t>
      </w:r>
    </w:p>
    <w:p/>
    <w:p>
      <w:r xmlns:w="http://schemas.openxmlformats.org/wordprocessingml/2006/main">
        <w:t xml:space="preserve">1. Diu ci parla in lochi inaspettati.</w:t>
      </w:r>
    </w:p>
    <w:p/>
    <w:p>
      <w:r xmlns:w="http://schemas.openxmlformats.org/wordprocessingml/2006/main">
        <w:t xml:space="preserve">2. L'ubbidienza fideli à Diu serà ricumpinsata.</w:t>
      </w:r>
    </w:p>
    <w:p/>
    <w:p>
      <w:r xmlns:w="http://schemas.openxmlformats.org/wordprocessingml/2006/main">
        <w:t xml:space="preserve">1. Joshua 1: 2-3 Mosè u mo servitore hè mortu. Avà dunque, alzate, andate à traversu stu Ghjordanu, voi è tuttu stu populu, in u paese chì li daraghju, à u populu d'Israele. Ogni locu chì a pianta di u to pede ti piserà, l'aghju datu, cum'è l'aghju prumessu à Mosè.</w:t>
      </w:r>
    </w:p>
    <w:p/>
    <w:p>
      <w:r xmlns:w="http://schemas.openxmlformats.org/wordprocessingml/2006/main">
        <w:t xml:space="preserve">2. Matteu 6:33 Ma circate prima u regnu di Diu è a so ghjustizia, è tutte queste cose vi sarà aghjuntu.</w:t>
      </w:r>
    </w:p>
    <w:p/>
    <w:p>
      <w:r xmlns:w="http://schemas.openxmlformats.org/wordprocessingml/2006/main">
        <w:t xml:space="preserve">Numeri 35:2 Ordine à i figlioli d'Israele, chì dà à i Leviti l'eredità di u so pussessu cità per abità; è darete ancu à i Leviti borghi per e cità intornu à elli.</w:t>
      </w:r>
    </w:p>
    <w:p/>
    <w:p>
      <w:r xmlns:w="http://schemas.openxmlformats.org/wordprocessingml/2006/main">
        <w:t xml:space="preserve">Stu passaghju hè nantu à u cumandamentu à i figlioli d'Israele per dà cità è suburbi à i Leviti cum'è a so eredità.</w:t>
      </w:r>
    </w:p>
    <w:p/>
    <w:p>
      <w:r xmlns:w="http://schemas.openxmlformats.org/wordprocessingml/2006/main">
        <w:t xml:space="preserve">1. Vivendu cù generosità : a benedizzione di l'Israele di i Leviti</w:t>
      </w:r>
    </w:p>
    <w:p/>
    <w:p>
      <w:r xmlns:w="http://schemas.openxmlformats.org/wordprocessingml/2006/main">
        <w:t xml:space="preserve">2. U putere di dà: Cumu Diu usa i nostri rigali</w:t>
      </w:r>
    </w:p>
    <w:p/>
    <w:p>
      <w:r xmlns:w="http://schemas.openxmlformats.org/wordprocessingml/2006/main">
        <w:t xml:space="preserve">1. 2 Corinthians 9: 7 - "Ogni omu, secondu u so scopu in u so core, cusì ch'ellu dà, micca à cuntrariu, o di necessità: perchè Diu ama un donatore allegru".</w:t>
      </w:r>
    </w:p>
    <w:p/>
    <w:p>
      <w:r xmlns:w="http://schemas.openxmlformats.org/wordprocessingml/2006/main">
        <w:t xml:space="preserve">2. Matteu 10: 8 - "Freely you have received, freely give."</w:t>
      </w:r>
    </w:p>
    <w:p/>
    <w:p>
      <w:r xmlns:w="http://schemas.openxmlformats.org/wordprocessingml/2006/main">
        <w:t xml:space="preserve">Numeri 35:3 È e cità duveranu campà; è i so suburbii seranu per i so bè, è per i so bè, è per tutte e so bestie.</w:t>
      </w:r>
    </w:p>
    <w:p/>
    <w:p>
      <w:r xmlns:w="http://schemas.openxmlformats.org/wordprocessingml/2006/main">
        <w:t xml:space="preserve">Ddiu cumanda à l'Israele per stabilisce in cità è aduprà a periferia per u so bestiame, bè è altri animali.</w:t>
      </w:r>
    </w:p>
    <w:p/>
    <w:p>
      <w:r xmlns:w="http://schemas.openxmlformats.org/wordprocessingml/2006/main">
        <w:t xml:space="preserve">1. L'impurtanza di i Cumandamenti di Diu: Cumu l'ubbidienza porta à a benedizzione.</w:t>
      </w:r>
    </w:p>
    <w:p/>
    <w:p>
      <w:r xmlns:w="http://schemas.openxmlformats.org/wordprocessingml/2006/main">
        <w:t xml:space="preserve">2. A cura di a Creazione di Diu: E Benedizzioni di una Stewardship Responsible.</w:t>
      </w:r>
    </w:p>
    <w:p/>
    <w:p>
      <w:r xmlns:w="http://schemas.openxmlformats.org/wordprocessingml/2006/main">
        <w:t xml:space="preserve">1. Deuteronomiu 10: 12-13 - "E avà, Israele, chì u Signore, u vostru Diu, esige di voi? Ellu esige solu chì teme u Signore, u vostru Diu, è campà in una manera chì li piace, è amate è serve. ellu cù tuttu u vostru core è ànima.</w:t>
      </w:r>
    </w:p>
    <w:p/>
    <w:p>
      <w:r xmlns:w="http://schemas.openxmlformats.org/wordprocessingml/2006/main">
        <w:t xml:space="preserve">2. Matteu 25: 14-30 - "Per u regnu di i celi hè cum'è un omu chì andava in viaghju, chì chjamò i so servitori è li hà affidatu a so ricchezza. À unu hà datu cinque sacchetti d'oru, à un altru dui sacchetti, è à un altru un saccu, ognunu secondu a so capacità. Allora si n'andò in viaghju. L'omu chì avia ricivutu cinque sacchetti d'oru si n'andò subitu è misi i so soldi à u travagliu è hà guadagnatu ancu cinque sacchetti. d'oru hà guadagnatu dui più. Ma l'omu chì avia ricivutu un saccu si n'andò, scavò un pirtusu in terra è piatta i soldi di u so maestru.</w:t>
      </w:r>
    </w:p>
    <w:p/>
    <w:p>
      <w:r xmlns:w="http://schemas.openxmlformats.org/wordprocessingml/2006/main">
        <w:t xml:space="preserve">Numeri 35:4 È i suburbi di e cità, chì vi darete à i Leviti, ghjunghjeranu da u muru di a cità è fora di mille cubiti intornu.</w:t>
      </w:r>
    </w:p>
    <w:p/>
    <w:p>
      <w:r xmlns:w="http://schemas.openxmlformats.org/wordprocessingml/2006/main">
        <w:t xml:space="preserve">I suburbi di e cità datu à i Leviti duveranu ghjunghje à 1000 cubiti da u muru di a cità.</w:t>
      </w:r>
    </w:p>
    <w:p/>
    <w:p>
      <w:r xmlns:w="http://schemas.openxmlformats.org/wordprocessingml/2006/main">
        <w:t xml:space="preserve">1. L'impurtanza di a generosità: Cumu dà à i Leviti pò rinfurzà e nostre cumunità</w:t>
      </w:r>
    </w:p>
    <w:p/>
    <w:p>
      <w:r xmlns:w="http://schemas.openxmlformats.org/wordprocessingml/2006/main">
        <w:t xml:space="preserve">2. A santità di e cità: cumu a santificazione di e fruntiere di una cità pò purtà benedizioni</w:t>
      </w:r>
    </w:p>
    <w:p/>
    <w:p>
      <w:r xmlns:w="http://schemas.openxmlformats.org/wordprocessingml/2006/main">
        <w:t xml:space="preserve">1. Deuteronomiu 15: 7-8 - "S'ellu ci hè trà voi un omu poviru, unu di i vostri fratelli, in una di e cità di u paese chì u Signore, u vostru Diu, vi dà, ùn durà micca u vostru core, nè chjude u vostru core. a manu contr'à u to fratellu poveru, 8 ma tu li aprirà a to manu è li prestate abbastanza per i so bisogni, qualunque sia.</w:t>
      </w:r>
    </w:p>
    <w:p/>
    <w:p>
      <w:r xmlns:w="http://schemas.openxmlformats.org/wordprocessingml/2006/main">
        <w:t xml:space="preserve">2. Pruverbi 11: 25 - "Quellu chì porta benedizzione serà arricchitu, è quellu chì l'acqua serà iddu stessu."</w:t>
      </w:r>
    </w:p>
    <w:p/>
    <w:p>
      <w:r xmlns:w="http://schemas.openxmlformats.org/wordprocessingml/2006/main">
        <w:t xml:space="preserve">Numeri 35:5 Misurate da fora di a cità à u latu di u livante, duie milla cubiti, è à u latu miridiunali dui milla cubiti, è à u latu punente duie milla cubiti, è à u nordu dui milla cubiti. è a cità serà à mezu à mezu: questu serà per elli i periferi di e cità.</w:t>
      </w:r>
    </w:p>
    <w:p/>
    <w:p>
      <w:r xmlns:w="http://schemas.openxmlformats.org/wordprocessingml/2006/main">
        <w:t xml:space="preserve">U Signore hà urdinatu à l'Israele di misurà una cità è i suburbii intornu à ellu à dui mila cubiti in tutti i quattru direzzione.</w:t>
      </w:r>
    </w:p>
    <w:p/>
    <w:p>
      <w:r xmlns:w="http://schemas.openxmlformats.org/wordprocessingml/2006/main">
        <w:t xml:space="preserve">1. Pianu di Diu per noi: Avè una Visione Chjara per a nostra Vita</w:t>
      </w:r>
    </w:p>
    <w:p/>
    <w:p>
      <w:r xmlns:w="http://schemas.openxmlformats.org/wordprocessingml/2006/main">
        <w:t xml:space="preserve">2. Ubbidimentu à i cumandamenti di Diu: sottumessi à a so vuluntà</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Deuteronomiu 30: 15-16 - Vede, aghju messu davanti à voi oghje vita è prosperità, morte è distruzzione. Perchè vi cumandimu oghje à amà u Signore u vostru Diu, à camminà in ubbidienza à ellu, è à guardà i so cumandamenti, decreti è lege; tandu vi camparete è cresce, è u Signore, u to Diu, ti benedicarà in a terra chì tù entre à pussede.</w:t>
      </w:r>
    </w:p>
    <w:p/>
    <w:p>
      <w:r xmlns:w="http://schemas.openxmlformats.org/wordprocessingml/2006/main">
        <w:t xml:space="preserve">Numeri 35: 6 È trà e cità chì darete à i Leviti, ci saranu sei cità di rifughju, ch'è vo designerete per l'assassinu, da pudè fughje quì; è à elli aghjunghje quaranta è duie cità.</w:t>
      </w:r>
    </w:p>
    <w:p/>
    <w:p>
      <w:r xmlns:w="http://schemas.openxmlformats.org/wordprocessingml/2006/main">
        <w:t xml:space="preserve">U Signore hà urdinatu à l'Israele di dà sei cità à i Leviti cum'è cità di rifughju per quellu chì hà uccisu una altra persona accidentalmente, è anu da furnisce quaranta-dui cità supplementari.</w:t>
      </w:r>
    </w:p>
    <w:p/>
    <w:p>
      <w:r xmlns:w="http://schemas.openxmlformats.org/wordprocessingml/2006/main">
        <w:t xml:space="preserve">1. L'impurtanza di u pirdunu: Learning from Numbers 35: 6</w:t>
      </w:r>
    </w:p>
    <w:p/>
    <w:p>
      <w:r xmlns:w="http://schemas.openxmlformats.org/wordprocessingml/2006/main">
        <w:t xml:space="preserve">2. A Misericordia è a Compassione di Diu: Un Esame di Numeri 35: 6</w:t>
      </w:r>
    </w:p>
    <w:p/>
    <w:p>
      <w:r xmlns:w="http://schemas.openxmlformats.org/wordprocessingml/2006/main">
        <w:t xml:space="preserve">1. Matteu 5: 7 - Beati i misericordiosi, perchè riceveranu misericordia.</w:t>
      </w:r>
    </w:p>
    <w:p/>
    <w:p>
      <w:r xmlns:w="http://schemas.openxmlformats.org/wordprocessingml/2006/main">
        <w:t xml:space="preserve">2. Ebrei 10:30 - Perchè sapemu quellu chì hà dettu: "A vindetta hè a mo; Rimbursaghju. È dinò, u Signore ghjudicherà u so populu.</w:t>
      </w:r>
    </w:p>
    <w:p/>
    <w:p>
      <w:r xmlns:w="http://schemas.openxmlformats.org/wordprocessingml/2006/main">
        <w:t xml:space="preserve">Numeri 35:7 Allora tutte e cità chì darete à i Leviti saranu quaranta ottu cità; darete cù i so borghi.</w:t>
      </w:r>
    </w:p>
    <w:p/>
    <w:p>
      <w:r xmlns:w="http://schemas.openxmlformats.org/wordprocessingml/2006/main">
        <w:t xml:space="preserve">U Signore hà urdinatu à l'Israele di dà 48 cità è i so suburbi circundante à i Leviti.</w:t>
      </w:r>
    </w:p>
    <w:p/>
    <w:p>
      <w:r xmlns:w="http://schemas.openxmlformats.org/wordprocessingml/2006/main">
        <w:t xml:space="preserve">1. L'impurtanza di onore i cumandamenti di u Signore.</w:t>
      </w:r>
    </w:p>
    <w:p/>
    <w:p>
      <w:r xmlns:w="http://schemas.openxmlformats.org/wordprocessingml/2006/main">
        <w:t xml:space="preserve">2. L'impurtanza di dimustrà amabilità è generosità à l'altri.</w:t>
      </w:r>
    </w:p>
    <w:p/>
    <w:p>
      <w:r xmlns:w="http://schemas.openxmlformats.org/wordprocessingml/2006/main">
        <w:t xml:space="preserve">1. Deuteronomiu 10:19 - Amate dunque u straneru, perchè erate stranieri in a terra d'Egittu.</w:t>
      </w:r>
    </w:p>
    <w:p/>
    <w:p>
      <w:r xmlns:w="http://schemas.openxmlformats.org/wordprocessingml/2006/main">
        <w:t xml:space="preserve">2. Matteu 5: 43-45 - Avete intesu chì hè statu dettu: Amarà u to vicinu, è odià u to nemicu. Ma vi dicu: Amate i vostri nemici, benedicate quelli chì vi maledicà, fate u bè à quelli chì vi odianu, è pricate per quelli chì vi usanu in disprezzu è vi perseguite.</w:t>
      </w:r>
    </w:p>
    <w:p/>
    <w:p>
      <w:r xmlns:w="http://schemas.openxmlformats.org/wordprocessingml/2006/main">
        <w:t xml:space="preserve">Numeri 35:8 È e cità chì vi darete seranu di u pussessu di i figlioli d'Israele; ma da quelli chì anu pocu, darete pocu: ognunu darà di e so cità à i Leviti secondu a so eredità ch'ellu eredite.</w:t>
      </w:r>
    </w:p>
    <w:p/>
    <w:p>
      <w:r xmlns:w="http://schemas.openxmlformats.org/wordprocessingml/2006/main">
        <w:t xml:space="preserve">Stu passaghju descrive e cità chì l'Israele anu da dà à i Leviti, cù quelli chì anu più terra dà più cità è quelli chì anu menu terra dà menu cità.</w:t>
      </w:r>
    </w:p>
    <w:p/>
    <w:p>
      <w:r xmlns:w="http://schemas.openxmlformats.org/wordprocessingml/2006/main">
        <w:t xml:space="preserve">1. Generosità di Diu: Ancu in Tempi di Scarsità</w:t>
      </w:r>
    </w:p>
    <w:p/>
    <w:p>
      <w:r xmlns:w="http://schemas.openxmlformats.org/wordprocessingml/2006/main">
        <w:t xml:space="preserve">2. U putere di l'eredità : onore a nostra storia</w:t>
      </w:r>
    </w:p>
    <w:p/>
    <w:p>
      <w:r xmlns:w="http://schemas.openxmlformats.org/wordprocessingml/2006/main">
        <w:t xml:space="preserve">1. Rumani 8: 17-18 - E se i zitelli, allora eredi; eredi di Diu, è co-eredi cù Cristu; s'ellu hè cusì chì soffremu cun ellu, chì pudemu ancu esse glurificatu inseme.</w:t>
      </w:r>
    </w:p>
    <w:p/>
    <w:p>
      <w:r xmlns:w="http://schemas.openxmlformats.org/wordprocessingml/2006/main">
        <w:t xml:space="preserve">2. Deuteronomiu 10: 9 - Perchè Levi ùn hà micca parte nè eredità cù i so fratelli; U Signore hè a so eredità, cum'è u Signore u to Diu li hà prumessu.</w:t>
      </w:r>
    </w:p>
    <w:p/>
    <w:p>
      <w:r xmlns:w="http://schemas.openxmlformats.org/wordprocessingml/2006/main">
        <w:t xml:space="preserve">Numeri 35:9 È u Signore hà parlatu à Mosè, dicendu:</w:t>
      </w:r>
    </w:p>
    <w:p/>
    <w:p>
      <w:r xmlns:w="http://schemas.openxmlformats.org/wordprocessingml/2006/main">
        <w:t xml:space="preserve">Diu cumanda à Mosè di mette da parte e cità di rifughju per a salvezza di u populu.</w:t>
      </w:r>
    </w:p>
    <w:p/>
    <w:p>
      <w:r xmlns:w="http://schemas.openxmlformats.org/wordprocessingml/2006/main">
        <w:t xml:space="preserve">1. A Sicurezza di u Populu: Cumandamentu di Diu à Mosè</w:t>
      </w:r>
    </w:p>
    <w:p/>
    <w:p>
      <w:r xmlns:w="http://schemas.openxmlformats.org/wordprocessingml/2006/main">
        <w:t xml:space="preserve">2. Cities of Refuge: Donu di Diu di Sicurezza</w:t>
      </w:r>
    </w:p>
    <w:p/>
    <w:p>
      <w:r xmlns:w="http://schemas.openxmlformats.org/wordprocessingml/2006/main">
        <w:t xml:space="preserve">1. Deuteronomiu 4: 41-43: "Allora Mosè hà apartu trè cità in u livante oltre u Giordanu, chì l'assassinu pò fughje quì, chì uccide u so vicinu involontariamente, senza avè odiatu in u passatu, è fughjendu à unu di i tempi. Sti cità ch'ellu camparà: Bezer in u desertu, in a pianura, di i Rubeniti, è Ramoth in Galaad, di i Gaditi, è Golan in Basan, di i Manassiti.</w:t>
      </w:r>
    </w:p>
    <w:p/>
    <w:p>
      <w:r xmlns:w="http://schemas.openxmlformats.org/wordprocessingml/2006/main">
        <w:t xml:space="preserve">2. Joshua 20: 1-9: "Allora u Signore hà parlatu à Joshua, dicendu: Parlate à i figlioli d'Israele, dicendu: Fate per voi cità di rifughju, chì u assassinu chì uccide una persona accidentalmente pò fughje quì. ... "</w:t>
      </w:r>
    </w:p>
    <w:p/>
    <w:p>
      <w:r xmlns:w="http://schemas.openxmlformats.org/wordprocessingml/2006/main">
        <w:t xml:space="preserve">Numeri 35:10 Parlate à i figlioli d'Israele, è dite à elli: Quandu sarete ghjunti à u Ghjurdanu in u paese di Canaan.</w:t>
      </w:r>
    </w:p>
    <w:p/>
    <w:p>
      <w:r xmlns:w="http://schemas.openxmlformats.org/wordprocessingml/2006/main">
        <w:t xml:space="preserve">Stu passaghju rammenta à l'Israele chì quand'elli passanu u fiumu Ghjordanu per entre in a terra di Canaan, devenu ubbidì à e lege di Diu.</w:t>
      </w:r>
    </w:p>
    <w:p/>
    <w:p>
      <w:r xmlns:w="http://schemas.openxmlformats.org/wordprocessingml/2006/main">
        <w:t xml:space="preserve">1. Ubbidimentu à e lege di Diu: una benedizzione per l'Israele</w:t>
      </w:r>
    </w:p>
    <w:p/>
    <w:p>
      <w:r xmlns:w="http://schemas.openxmlformats.org/wordprocessingml/2006/main">
        <w:t xml:space="preserve">2. I prumessi di Diu sò cumpleti attraversu l'ubbidienza</w:t>
      </w:r>
    </w:p>
    <w:p/>
    <w:p>
      <w:r xmlns:w="http://schemas.openxmlformats.org/wordprocessingml/2006/main">
        <w:t xml:space="preserve">1. Deuteronomiu 28: 1-2 - È se ubbidite fedelmente à a voce di u Signore, u vostru Diu, attentendu à fà tutti i so cumandamenti chì vi mandu oghje, u Signore, u vostru Diu, vi metterà sopra à tutte e nazioni di a terra. . È tutte queste benedizioni venenu nantu à voi è vi ghjunghjeranu, se ubbidite à a voce di u Signore, u vostru Diu.</w:t>
      </w:r>
    </w:p>
    <w:p/>
    <w:p>
      <w:r xmlns:w="http://schemas.openxmlformats.org/wordprocessingml/2006/main">
        <w:t xml:space="preserve">2. Joshua 24: 14-15 - Avà dunque teme u Signore è serve ellu in sincerità è in fideltà. Eliminate i dii chì i vostri babbi anu servitu oltre u fiume è in Egittu, è serve u Signore. È s'ellu hè male à i vostri ochji di serve u Signore, sceglite oghje à quale servirete, sia i dii chì i vostri babbi anu servitu in a regione oltre u fiumu, sia i dii di l'Amorrei in u so paese di u paese. Ma in quantu à mè è a mo casa, serveremu u Signore.</w:t>
      </w:r>
    </w:p>
    <w:p/>
    <w:p>
      <w:r xmlns:w="http://schemas.openxmlformats.org/wordprocessingml/2006/main">
        <w:t xml:space="preserve">Numeri 35:11 Allora vi nominarete cità per esse cità di rifughju per voi; chì l'assassinu pò fughje quì, chì uccide ogni persona à l'improvvisu.</w:t>
      </w:r>
    </w:p>
    <w:p/>
    <w:p>
      <w:r xmlns:w="http://schemas.openxmlformats.org/wordprocessingml/2006/main">
        <w:t xml:space="preserve">U Signore hà urdinatu à l'Israele di mette da parte e cità di rifughju per chì quelli chì anu uccisu qualcunu accidentalmente puderanu fughje è esse prutetti da a vendetta di i parenti di a vittima.</w:t>
      </w:r>
    </w:p>
    <w:p/>
    <w:p>
      <w:r xmlns:w="http://schemas.openxmlformats.org/wordprocessingml/2006/main">
        <w:t xml:space="preserve">1. A Grazia di Refuge: Truvà a prutezzione in Cristu.</w:t>
      </w:r>
    </w:p>
    <w:p/>
    <w:p>
      <w:r xmlns:w="http://schemas.openxmlformats.org/wordprocessingml/2006/main">
        <w:t xml:space="preserve">2. Legge di a Misericordia di Diu: Mette a Ghjustizia è a Misericordia in Balance.</w:t>
      </w:r>
    </w:p>
    <w:p/>
    <w:p>
      <w:r xmlns:w="http://schemas.openxmlformats.org/wordprocessingml/2006/main">
        <w:t xml:space="preserve">1. Ghjuvanni 3:16 - Perchè Diu hà tantu amatu u mondu chì hà datu u so unicu Figliolu, chì quellu chì crede in ellu ùn perisce micca, ma hà a vita eterna.</w:t>
      </w:r>
    </w:p>
    <w:p/>
    <w:p>
      <w:r xmlns:w="http://schemas.openxmlformats.org/wordprocessingml/2006/main">
        <w:t xml:space="preserve">2. Matteu 5: 7 - Beati i misericordiosi, perch'elli saranu misericordia.</w:t>
      </w:r>
    </w:p>
    <w:p/>
    <w:p>
      <w:r xmlns:w="http://schemas.openxmlformats.org/wordprocessingml/2006/main">
        <w:t xml:space="preserve">Numeri 35:12 E vi saranu cità per rifuggià da u vindicatore; chì l'assassinu ùn mori micca, finu à ch'ellu si prisenta davanti à a congregazione in ghjudiziu.</w:t>
      </w:r>
    </w:p>
    <w:p/>
    <w:p>
      <w:r xmlns:w="http://schemas.openxmlformats.org/wordprocessingml/2006/main">
        <w:t xml:space="preserve">E cità sò furnite cum'è refuggiu per quelli chì anu fattu un omicidiu, per impediscenu di esse uccisi prima di esse ghjudicati davanti à una congregazione.</w:t>
      </w:r>
    </w:p>
    <w:p/>
    <w:p>
      <w:r xmlns:w="http://schemas.openxmlformats.org/wordprocessingml/2006/main">
        <w:t xml:space="preserve">1. L'impurtanza di a seconda chance in l'ochji di Diu</w:t>
      </w:r>
    </w:p>
    <w:p/>
    <w:p>
      <w:r xmlns:w="http://schemas.openxmlformats.org/wordprocessingml/2006/main">
        <w:t xml:space="preserve">2. U valore di a ghjustizia in una sucità civile</w:t>
      </w:r>
    </w:p>
    <w:p/>
    <w:p>
      <w:r xmlns:w="http://schemas.openxmlformats.org/wordprocessingml/2006/main">
        <w:t xml:space="preserve">1. Isaia 1:17 - Amparate à fà u dirittu; cercà a ghjustizia. Difende l'oppressi. Pigliate a causa di l'orfani; plede u casu di a vedova.</w:t>
      </w:r>
    </w:p>
    <w:p/>
    <w:p>
      <w:r xmlns:w="http://schemas.openxmlformats.org/wordprocessingml/2006/main">
        <w:t xml:space="preserve">2. Luke 6:37 - Ùn ghjudicà, è ùn sarete micca ghjudicati. Ùn cundannate micca, è ùn sarete micca cundannati. Pardunate, è vi sarà pardunatu.</w:t>
      </w:r>
    </w:p>
    <w:p/>
    <w:p>
      <w:r xmlns:w="http://schemas.openxmlformats.org/wordprocessingml/2006/main">
        <w:t xml:space="preserve">Numeri 35:13 E di queste cità chì darete sei cità, avete da esse rifuggiatu.</w:t>
      </w:r>
    </w:p>
    <w:p/>
    <w:p>
      <w:r xmlns:w="http://schemas.openxmlformats.org/wordprocessingml/2006/main">
        <w:t xml:space="preserve">L'Israele sò stati dati sei cità per furnisce refuggiu per quelli chì avianu fattu un omicidiu involontariu.</w:t>
      </w:r>
    </w:p>
    <w:p/>
    <w:p>
      <w:r xmlns:w="http://schemas.openxmlformats.org/wordprocessingml/2006/main">
        <w:t xml:space="preserve">1. U Power of Refuge: Cumu a Grazia di Diu Prutege è Sustine</w:t>
      </w:r>
    </w:p>
    <w:p/>
    <w:p>
      <w:r xmlns:w="http://schemas.openxmlformats.org/wordprocessingml/2006/main">
        <w:t xml:space="preserve">2. A benedizzione di u pirdunu: Cumu riceve è dà Grazia</w:t>
      </w:r>
    </w:p>
    <w:p/>
    <w:p>
      <w:r xmlns:w="http://schemas.openxmlformats.org/wordprocessingml/2006/main">
        <w:t xml:space="preserve">1. Salmu 46: 1 - "Diu hè u nostru rifugiu è forza, un aiutu sempre presente in i prublemi".</w:t>
      </w:r>
    </w:p>
    <w:p/>
    <w:p>
      <w:r xmlns:w="http://schemas.openxmlformats.org/wordprocessingml/2006/main">
        <w:t xml:space="preserve">2. Ghjacumu 5: 16 - "Per quessa, cunfessà i vostri peccati unu à l'altru è pricate unu per l'altru, chì pudete esse guaritu. A preghiera di una persona ghjustu hà un grande putere cum'è travaglia ".</w:t>
      </w:r>
    </w:p>
    <w:p/>
    <w:p>
      <w:r xmlns:w="http://schemas.openxmlformats.org/wordprocessingml/2006/main">
        <w:t xml:space="preserve">Numeri 35:14 Darete trè cità da questu latu di u Ghjurdanu, è trè cità darete in u paese di Canaan, chì saranu cità di rifughju.</w:t>
      </w:r>
    </w:p>
    <w:p/>
    <w:p>
      <w:r xmlns:w="http://schemas.openxmlformats.org/wordprocessingml/2006/main">
        <w:t xml:space="preserve">Ddiu urdinò à l'Israele per designà sei cità cum'è cità di rifugiu, trè in u latu est di u fiumu Ghjordanu è trè in a terra di Canaan.</w:t>
      </w:r>
    </w:p>
    <w:p/>
    <w:p>
      <w:r xmlns:w="http://schemas.openxmlformats.org/wordprocessingml/2006/main">
        <w:t xml:space="preserve">1. U Valore di Refuge: Truvà Cunfortu in un Munnu di Unrest</w:t>
      </w:r>
    </w:p>
    <w:p/>
    <w:p>
      <w:r xmlns:w="http://schemas.openxmlformats.org/wordprocessingml/2006/main">
        <w:t xml:space="preserve">2. Cumu a Prutezzione di Diu pò Mantene Safe</w:t>
      </w:r>
    </w:p>
    <w:p/>
    <w:p>
      <w:r xmlns:w="http://schemas.openxmlformats.org/wordprocessingml/2006/main">
        <w:t xml:space="preserve">1. Salmu 46: 1 "Diu hè u nostru rifugiu è forza, un aiutu assai presente in i prublemi".</w:t>
      </w:r>
    </w:p>
    <w:p/>
    <w:p>
      <w:r xmlns:w="http://schemas.openxmlformats.org/wordprocessingml/2006/main">
        <w:t xml:space="preserve">2. Deuteronomiu 33: 27 "U Diu eternu hè u to rifugiu, è sottu sò i braccia eterni".</w:t>
      </w:r>
    </w:p>
    <w:p/>
    <w:p>
      <w:r xmlns:w="http://schemas.openxmlformats.org/wordprocessingml/2006/main">
        <w:t xml:space="preserve">Numeri 35:15 Sti sei cità seranu un refuggiu, sia per i figlioli d'Israele, sia per u stranieru, sia per u stranieru trà elli, chì tutti quelli chì uccidenu qualcunu senza sapiri pò fughje quì.</w:t>
      </w:r>
    </w:p>
    <w:p/>
    <w:p>
      <w:r xmlns:w="http://schemas.openxmlformats.org/wordprocessingml/2006/main">
        <w:t xml:space="preserve">Diu hà urdinatu chì sei cità sò designate cum'è refuggiu per quelli chì anu uccisu qualcunu involontariamente.</w:t>
      </w:r>
    </w:p>
    <w:p/>
    <w:p>
      <w:r xmlns:w="http://schemas.openxmlformats.org/wordprocessingml/2006/main">
        <w:t xml:space="preserve">1. A Misericordia di Diu in furnisce un rifugiu per l'assassinu involontariu</w:t>
      </w:r>
    </w:p>
    <w:p/>
    <w:p>
      <w:r xmlns:w="http://schemas.openxmlformats.org/wordprocessingml/2006/main">
        <w:t xml:space="preserve">2. U bisognu di cumpassione per u peccatore accidentale</w:t>
      </w:r>
    </w:p>
    <w:p/>
    <w:p>
      <w:r xmlns:w="http://schemas.openxmlformats.org/wordprocessingml/2006/main">
        <w:t xml:space="preserve">1. Matteu 5: 7 - Beati i misericordiosi, perchè riceveranu misericordia.</w:t>
      </w:r>
    </w:p>
    <w:p/>
    <w:p>
      <w:r xmlns:w="http://schemas.openxmlformats.org/wordprocessingml/2006/main">
        <w:t xml:space="preserve">2. Isaia 1:17 - Amparate à fà u bè; cercà a ghjustizia, l'oppressione curretta; porta a ghjustizia à l'orfani, difende a causa di a vedova.</w:t>
      </w:r>
    </w:p>
    <w:p/>
    <w:p>
      <w:r xmlns:w="http://schemas.openxmlformats.org/wordprocessingml/2006/main">
        <w:t xml:space="preserve">Numbers 35:16 È s'ellu u batte cù un strumentu di ferru, cusì ch'ellu hè mortu, hè un assassinu;</w:t>
      </w:r>
    </w:p>
    <w:p/>
    <w:p>
      <w:r xmlns:w="http://schemas.openxmlformats.org/wordprocessingml/2006/main">
        <w:t xml:space="preserve">Stu passaghju dice chì un assassinu deve esse messi à morte.</w:t>
      </w:r>
    </w:p>
    <w:p/>
    <w:p>
      <w:r xmlns:w="http://schemas.openxmlformats.org/wordprocessingml/2006/main">
        <w:t xml:space="preserve">1. A Bibbia hè chjara : l'assassini deve esse messi à morte</w:t>
      </w:r>
    </w:p>
    <w:p/>
    <w:p>
      <w:r xmlns:w="http://schemas.openxmlformats.org/wordprocessingml/2006/main">
        <w:t xml:space="preserve">2. Avemu bisognu di mantene a lege: u ghjudiziu di Diu nantu à l'assassini</w:t>
      </w:r>
    </w:p>
    <w:p/>
    <w:p>
      <w:r xmlns:w="http://schemas.openxmlformats.org/wordprocessingml/2006/main">
        <w:t xml:space="preserve">1. Genesi 9: 6 - Qualessu chì sparghje u sangue di l'omu, da l'omu u so sangue serà versatu, perchè Diu hà fattu l'omu à a so propria imagina.</w:t>
      </w:r>
    </w:p>
    <w:p/>
    <w:p>
      <w:r xmlns:w="http://schemas.openxmlformats.org/wordprocessingml/2006/main">
        <w:t xml:space="preserve">2. Ezekiel 33: 8 - Quandu dicu à u gattivu, O omu gattivu, certamenti morirete, è ùn parlate micca per avvistà u gattivu da a so strada, quellu omu gattivu morirà in a so iniquità, ma u so sangue aghju da fà. bisognu à a vostra manu.</w:t>
      </w:r>
    </w:p>
    <w:p/>
    <w:p>
      <w:r xmlns:w="http://schemas.openxmlformats.org/wordprocessingml/2006/main">
        <w:t xml:space="preserve">Numbers 35:17 È s'ellu u batte cù una petra, cù quale ellu pò mori, è ch'ellu more, hè un assassinu;</w:t>
      </w:r>
    </w:p>
    <w:p/>
    <w:p>
      <w:r xmlns:w="http://schemas.openxmlformats.org/wordprocessingml/2006/main">
        <w:t xml:space="preserve">U passaghju dice chì un assassinu deve esse messi à morte s'ellu tomba à qualchissia cù una petra.</w:t>
      </w:r>
    </w:p>
    <w:p/>
    <w:p>
      <w:r xmlns:w="http://schemas.openxmlformats.org/wordprocessingml/2006/main">
        <w:t xml:space="preserve">1: "U salariu di u peccatu hè a morte" (Rumani 6:23). Tutti duvemu esse rispunsevuli di e nostre azzioni è di e cunsequenze di e nostre scelte.</w:t>
      </w:r>
    </w:p>
    <w:p/>
    <w:p>
      <w:r xmlns:w="http://schemas.openxmlformats.org/wordprocessingml/2006/main">
        <w:t xml:space="preserve">2: "U Signore detesta a strada di i gattivi, ma ama quelli chì perseguiscenu a ghjustizia" (Proverbi 15: 9). Avemu da sforzà di fà e scelte ghjuste è esse ubbidienti à a vulintà di Diu.</w:t>
      </w:r>
    </w:p>
    <w:p/>
    <w:p>
      <w:r xmlns:w="http://schemas.openxmlformats.org/wordprocessingml/2006/main">
        <w:t xml:space="preserve">1: "Ùn sparghje micca rapporti falsi. Ùn aiutate micca un omu gattivu per esse un tistimone maliziusu" (Esodu 23: 1).</w:t>
      </w:r>
    </w:p>
    <w:p/>
    <w:p>
      <w:r xmlns:w="http://schemas.openxmlformats.org/wordprocessingml/2006/main">
        <w:t xml:space="preserve">2: "Ùn siate micca tistimone contru u vostru vicinu senza causa; ùn ingannà micca cù e vostre labbra" (Proverbi 24: 28).</w:t>
      </w:r>
    </w:p>
    <w:p/>
    <w:p>
      <w:r xmlns:w="http://schemas.openxmlformats.org/wordprocessingml/2006/main">
        <w:t xml:space="preserve">Numbers 35:18 O s'ellu u batte cù una arma di legnu di manu, cù quale ellu pò more, è ch'ellu more, hè un assassinu;</w:t>
      </w:r>
    </w:p>
    <w:p/>
    <w:p>
      <w:r xmlns:w="http://schemas.openxmlformats.org/wordprocessingml/2006/main">
        <w:t xml:space="preserve">L'assassinu serà messi à morte.</w:t>
      </w:r>
    </w:p>
    <w:p/>
    <w:p>
      <w:r xmlns:w="http://schemas.openxmlformats.org/wordprocessingml/2006/main">
        <w:t xml:space="preserve">1. U Grave Consequenze di u peccatu</w:t>
      </w:r>
    </w:p>
    <w:p/>
    <w:p>
      <w:r xmlns:w="http://schemas.openxmlformats.org/wordprocessingml/2006/main">
        <w:t xml:space="preserve">2. U Esigenza di Ghjustizia</w:t>
      </w:r>
    </w:p>
    <w:p/>
    <w:p>
      <w:r xmlns:w="http://schemas.openxmlformats.org/wordprocessingml/2006/main">
        <w:t xml:space="preserve">1. Genesi 9: 6 - "Quellu chì sparghje u sangue di l'omu, da l'omu, u so sangue serà versatu, perchè Diu hà fattu l'omu à a so propria imagina".</w:t>
      </w:r>
    </w:p>
    <w:p/>
    <w:p>
      <w:r xmlns:w="http://schemas.openxmlformats.org/wordprocessingml/2006/main">
        <w:t xml:space="preserve">2. Ezekiel 18:20 - "L'ànima chì hà peccatu morirà. U figliolu ùn soffre micca per l'iniquità di u babbu, nè u babbu soffre per l'iniquità di u figliolu. A ghjustizia di u ghjustu serà nantu à ellu stessu, è a malvagità di u gattivi serà nantu à ellu stessu ".</w:t>
      </w:r>
    </w:p>
    <w:p/>
    <w:p>
      <w:r xmlns:w="http://schemas.openxmlformats.org/wordprocessingml/2006/main">
        <w:t xml:space="preserve">Numeri 35:19 U vinditore di u sangue ellu stessu ucciderà l'assassinu;</w:t>
      </w:r>
    </w:p>
    <w:p/>
    <w:p>
      <w:r xmlns:w="http://schemas.openxmlformats.org/wordprocessingml/2006/main">
        <w:t xml:space="preserve">In Numeri 35:19, a punizione per l'assassiniu hè datu cum'è a morte da u "vindicatore di sangue".</w:t>
      </w:r>
    </w:p>
    <w:p/>
    <w:p>
      <w:r xmlns:w="http://schemas.openxmlformats.org/wordprocessingml/2006/main">
        <w:t xml:space="preserve">1. A punizioni per piglià una vita: Un studiu di Numeri 35:19</w:t>
      </w:r>
    </w:p>
    <w:p/>
    <w:p>
      <w:r xmlns:w="http://schemas.openxmlformats.org/wordprocessingml/2006/main">
        <w:t xml:space="preserve">2. Ghjustizia è Misericordia in a Bibbia: A Storia di Numeri 35:19</w:t>
      </w:r>
    </w:p>
    <w:p/>
    <w:p>
      <w:r xmlns:w="http://schemas.openxmlformats.org/wordprocessingml/2006/main">
        <w:t xml:space="preserve">1. Esodu 21: 12-14 - "Quellu chì colpisce una persona mortalmente serà uccisu. S'ellu ùn era micca premeditatu, ma un attu di Diu, allora vi designaraghju un locu induve l'assassinu pò fughje.</w:t>
      </w:r>
    </w:p>
    <w:p/>
    <w:p>
      <w:r xmlns:w="http://schemas.openxmlformats.org/wordprocessingml/2006/main">
        <w:t xml:space="preserve">2. Leviticus 24: 17 - "Quellu chì piglia a vita di ogni esse umanu serà messe à morte".</w:t>
      </w:r>
    </w:p>
    <w:p/>
    <w:p>
      <w:r xmlns:w="http://schemas.openxmlformats.org/wordprocessingml/2006/main">
        <w:t xml:space="preserve">Numeri 35:20 Ma s'ellu l'hà cacciatu d'odiu, o s'ellu s'hè scagliatu nantu à ellu in l'impiegazione, ch'ellu more.</w:t>
      </w:r>
    </w:p>
    <w:p/>
    <w:p>
      <w:r xmlns:w="http://schemas.openxmlformats.org/wordprocessingml/2006/main">
        <w:t xml:space="preserve">U passaghju discute e cunsequenze di un attu intenzionale di tumbà una altra persona.</w:t>
      </w:r>
    </w:p>
    <w:p/>
    <w:p>
      <w:r xmlns:w="http://schemas.openxmlformats.org/wordprocessingml/2006/main">
        <w:t xml:space="preserve">1. Ci tocca à esse attenti à ùn lascià e nostre emozioni purtate à l’odiu è à a viulenza.</w:t>
      </w:r>
    </w:p>
    <w:p/>
    <w:p>
      <w:r xmlns:w="http://schemas.openxmlformats.org/wordprocessingml/2006/main">
        <w:t xml:space="preserve">2. I nostri azzioni anu cunsiquenzi, è ci vole sempre à pensà à e cunsequenze di e nostre decisioni.</w:t>
      </w:r>
    </w:p>
    <w:p/>
    <w:p>
      <w:r xmlns:w="http://schemas.openxmlformats.org/wordprocessingml/2006/main">
        <w:t xml:space="preserve">1. Luke 6: 31-36 - Fate à l'altri cum'è vo vulete ch'elli facenu per voi.</w:t>
      </w:r>
    </w:p>
    <w:p/>
    <w:p>
      <w:r xmlns:w="http://schemas.openxmlformats.org/wordprocessingml/2006/main">
        <w:t xml:space="preserve">2. Rumani 12:19 - Ùn pigliate micca vindetta, ma lascià spaziu per l'ira di Diu, perchè hè scrittu: "Hè u meiu per vindicà, aghju da rimbursà", dice u Signore.</w:t>
      </w:r>
    </w:p>
    <w:p/>
    <w:p>
      <w:r xmlns:w="http://schemas.openxmlformats.org/wordprocessingml/2006/main">
        <w:t xml:space="preserve">Numeri 35:21 O, in inimicizia, u colpisce cù a so manu, è ch'ellu mori; perchè hè un assassinu: u vinditore di u sangue ucciderà l'assassinu, quandu ellu scontra.</w:t>
      </w:r>
    </w:p>
    <w:p/>
    <w:p>
      <w:r xmlns:w="http://schemas.openxmlformats.org/wordprocessingml/2006/main">
        <w:t xml:space="preserve">Diu esige ghjustizia quandu un assassinu piglia a vita di un altru. 1: A ghjustizia di Diu hè perfetta à i so ochji è esige chì l'assassini sò messi à morte. 2: U sangue grida per ghjustizia è Diu sente a preghiera di i morti. 1: Genesi 9: 6 - "Quellu chì sparghje u sangue umanu, da l'omu, u so sangue serà versatu; perchè à l'imaghjini di Diu hà fattu l'umanità". 2: Deuteronomiu 19: 10-13 - "Se qualcunu inganna è uccide una altra persona deliberatamente, alluntanate l'assassinu da u mo altare per esse uccisu ... U vostru ochju ùn deve micca pietà di ellu, ma deve purgà da Israele a culpabilità di sparghje sangue innocente".</w:t>
      </w:r>
    </w:p>
    <w:p/>
    <w:p>
      <w:r xmlns:w="http://schemas.openxmlformats.org/wordprocessingml/2006/main">
        <w:t xml:space="preserve">Numeri 35:22 Mais s'il l'avait jeté subitement sans inimitié, ou s'il avait jeté sur lui quelque chose sans s'emparer,</w:t>
      </w:r>
    </w:p>
    <w:p/>
    <w:p>
      <w:r xmlns:w="http://schemas.openxmlformats.org/wordprocessingml/2006/main">
        <w:t xml:space="preserve">A lege di Diu ci impone di cercà a ghjustizia per quelli chì ci anu ingiunatu, evitendu ancu a vendetta.</w:t>
      </w:r>
    </w:p>
    <w:p/>
    <w:p>
      <w:r xmlns:w="http://schemas.openxmlformats.org/wordprocessingml/2006/main">
        <w:t xml:space="preserve">1: "Turning the Other Cheek: Forgiving Instead of Retaliating"</w:t>
      </w:r>
    </w:p>
    <w:p/>
    <w:p>
      <w:r xmlns:w="http://schemas.openxmlformats.org/wordprocessingml/2006/main">
        <w:t xml:space="preserve">2: "A Chjama di Diu per Cercà a Ghjustizia Senza Retaliazione"</w:t>
      </w:r>
    </w:p>
    <w:p/>
    <w:p>
      <w:r xmlns:w="http://schemas.openxmlformats.org/wordprocessingml/2006/main">
        <w:t xml:space="preserve">1: Matteu 5: 38-39 - Avete intesu chì hè statu dettu: Ochju per ochju è dente per dente. Ma vi dicu: Ùn resistite à quellu chì hè u male. Ma s'è qualcunu ti chjappà nantu à a guancia diritta, volta à ellu ancu l'altru.</w:t>
      </w:r>
    </w:p>
    <w:p/>
    <w:p>
      <w:r xmlns:w="http://schemas.openxmlformats.org/wordprocessingml/2006/main">
        <w:t xml:space="preserve">2: Rumani 12:19 - Amatu, ùn vindicate mai, ma lasciate à l'ira di Diu, perchè hè scrittu: A vindetta hè a mo, aghju da rimbursà, dice u Signore.</w:t>
      </w:r>
    </w:p>
    <w:p/>
    <w:p>
      <w:r xmlns:w="http://schemas.openxmlformats.org/wordprocessingml/2006/main">
        <w:t xml:space="preserve">Numbers 35:23 O cù una petra, cù quale un omu pò muriri, ùn l'avete micca vistu, è l'hà ghjuntu nantu à ellu, chì ùn era micca u so nemicu, è ùn hà micca cercatu u so male.</w:t>
      </w:r>
    </w:p>
    <w:p/>
    <w:p>
      <w:r xmlns:w="http://schemas.openxmlformats.org/wordprocessingml/2006/main">
        <w:t xml:space="preserve">Sì qualchissia hè uccisu cù una petra o un altru ughjettu, è l'assassinu ùn hà micca intenzione di dannà a vittima, ùn sò micca culpèvuli di assassiniu.</w:t>
      </w:r>
    </w:p>
    <w:p/>
    <w:p>
      <w:r xmlns:w="http://schemas.openxmlformats.org/wordprocessingml/2006/main">
        <w:t xml:space="preserve">1. U putere di l'intenzione: ricunnosce a sfarenza trà l'azzioni accidentali è deliberate</w:t>
      </w:r>
    </w:p>
    <w:p/>
    <w:p>
      <w:r xmlns:w="http://schemas.openxmlformats.org/wordprocessingml/2006/main">
        <w:t xml:space="preserve">2. I cunsequenze imprevisuali di l'azzioni Unthinking</w:t>
      </w:r>
    </w:p>
    <w:p/>
    <w:p>
      <w:r xmlns:w="http://schemas.openxmlformats.org/wordprocessingml/2006/main">
        <w:t xml:space="preserve">1. Matteu 5: 21-22 - "Avete intesu chì hè statu dettu à quelli di l'anticu: "Ùn ucciderete micca; è quellu chì assassina serà sottumessu à u ghjudiziu". Ma vi dicu chì tutti quelli chì sò arrabbiati cù u so fratellu seranu punibili à u ghjudiziu ".</w:t>
      </w:r>
    </w:p>
    <w:p/>
    <w:p>
      <w:r xmlns:w="http://schemas.openxmlformats.org/wordprocessingml/2006/main">
        <w:t xml:space="preserve">2. Ghjacumu 3: 2 - "Per tutti noi stumble in parechje manere. È s'ellu ùn si stumble in ciò chì dice, hè un omu perfettu, capaci ancu di bridle tuttu u so corpu."</w:t>
      </w:r>
    </w:p>
    <w:p/>
    <w:p>
      <w:r xmlns:w="http://schemas.openxmlformats.org/wordprocessingml/2006/main">
        <w:t xml:space="preserve">Numeri 35:24 Allora a cungregazione ghjudicherà trà l'assassinu è u vinditore di sangue secondu questi ghjudizii:</w:t>
      </w:r>
    </w:p>
    <w:p/>
    <w:p>
      <w:r xmlns:w="http://schemas.openxmlformats.org/wordprocessingml/2006/main">
        <w:t xml:space="preserve">A cumunità deve piglià decisioni trà un assassinu è a famiglia di u mortu.</w:t>
      </w:r>
    </w:p>
    <w:p/>
    <w:p>
      <w:r xmlns:w="http://schemas.openxmlformats.org/wordprocessingml/2006/main">
        <w:t xml:space="preserve">1. Avemu da travaglià tutti inseme per fà ghjustizia è cercà a guariscenza in a nostra cumunità.</w:t>
      </w:r>
    </w:p>
    <w:p/>
    <w:p>
      <w:r xmlns:w="http://schemas.openxmlformats.org/wordprocessingml/2006/main">
        <w:t xml:space="preserve">2. A vindetta appartene à Diu è hà da esse sicuru chì quelli chì facenu u malu riceveranu a so ricumpensa ghjustu.</w:t>
      </w:r>
    </w:p>
    <w:p/>
    <w:p>
      <w:r xmlns:w="http://schemas.openxmlformats.org/wordprocessingml/2006/main">
        <w:t xml:space="preserve">1. Rumani 12: 19- "Amate, ùn vi vindicate micca, ma piuttostu dà locu à l'ira, perchè hè scrittu: A vindetta hè a mo, aghju rimbursatu, dice u Signore".</w:t>
      </w:r>
    </w:p>
    <w:p/>
    <w:p>
      <w:r xmlns:w="http://schemas.openxmlformats.org/wordprocessingml/2006/main">
        <w:t xml:space="preserve">2. Matteu 5: 38-48 Avete intesu chì hè statu dettu: Ochju per ochju è dente per dente. Ma vi dicu: Ùn resistite à quellu chì hè u male. Ma s'è qualcunu ti chjappà nantu à a guancia diritta, volta à ellu ancu l'altru. È s'è qualcunu vi chjappà è piglià a to tunica, ch'ellu hà ancu u to mantellu. È s'è qualchissia vi forza à andà un chilometru, vai cun ellu dui milla. Dà à quellu chì ti prega, è ùn ricusate micca quellu chì ti prestitu.</w:t>
      </w:r>
    </w:p>
    <w:p/>
    <w:p>
      <w:r xmlns:w="http://schemas.openxmlformats.org/wordprocessingml/2006/main">
        <w:t xml:space="preserve">Numeri 35:25 È a cungregazione liberarà l'assassinu da a manu di u vinditore di sangue, è a cungregazione u restituverà in a cità di u so rifugiu, induve ellu era fughjitu; suvra sacerdote, chì era untu cù l'oliu santu.</w:t>
      </w:r>
    </w:p>
    <w:p/>
    <w:p>
      <w:r xmlns:w="http://schemas.openxmlformats.org/wordprocessingml/2006/main">
        <w:t xml:space="preserve">A congregazione hè rispunsevuli di prutege un assassinu da a vendetta di sangue, è deve rinvià à a cità di rifughju finu à a morte di u suvra sacerdote.</w:t>
      </w:r>
    </w:p>
    <w:p/>
    <w:p>
      <w:r xmlns:w="http://schemas.openxmlformats.org/wordprocessingml/2006/main">
        <w:t xml:space="preserve">1. U putere di u pirdunu - Luke 23:34.</w:t>
      </w:r>
    </w:p>
    <w:p/>
    <w:p>
      <w:r xmlns:w="http://schemas.openxmlformats.org/wordprocessingml/2006/main">
        <w:t xml:space="preserve">2. L'impurtanza di a misericordia - Micah 6: 8.</w:t>
      </w:r>
    </w:p>
    <w:p/>
    <w:p>
      <w:r xmlns:w="http://schemas.openxmlformats.org/wordprocessingml/2006/main">
        <w:t xml:space="preserve">1. Salmu 103: 12 - Quantu l'est hè da u punente, tantu luntanu hà alluntanatu i nostri trasgressioni da noi.</w:t>
      </w:r>
    </w:p>
    <w:p/>
    <w:p>
      <w:r xmlns:w="http://schemas.openxmlformats.org/wordprocessingml/2006/main">
        <w:t xml:space="preserve">2. Isaia 1:18 - Venite avà, è ragiunemu inseme, dice u Signore: ancu i vostri peccati sò cum'è scarlatina, seranu bianchi cum'è neve.</w:t>
      </w:r>
    </w:p>
    <w:p/>
    <w:p>
      <w:r xmlns:w="http://schemas.openxmlformats.org/wordprocessingml/2006/main">
        <w:t xml:space="preserve">Numeri 35:26 Ma s'è u assassinu vene à qualchì tempu fora di a fruntiera di a cità di u so rifugiu, induve ellu era fughjitu;</w:t>
      </w:r>
    </w:p>
    <w:p/>
    <w:p>
      <w:r xmlns:w="http://schemas.openxmlformats.org/wordprocessingml/2006/main">
        <w:t xml:space="preserve">U slayer deve stà in i cunfini di a cità di rifughju per a sicurità.</w:t>
      </w:r>
    </w:p>
    <w:p/>
    <w:p>
      <w:r xmlns:w="http://schemas.openxmlformats.org/wordprocessingml/2006/main">
        <w:t xml:space="preserve">1. Cumandamentu di Diu per circà Refuge in Times of Trouble</w:t>
      </w:r>
    </w:p>
    <w:p/>
    <w:p>
      <w:r xmlns:w="http://schemas.openxmlformats.org/wordprocessingml/2006/main">
        <w:t xml:space="preserve">2. U putere di True Refuge in Diu</w:t>
      </w:r>
    </w:p>
    <w:p/>
    <w:p>
      <w:r xmlns:w="http://schemas.openxmlformats.org/wordprocessingml/2006/main">
        <w:t xml:space="preserve">1. Salmu 91: 2 - "Diciaraghju di u Signore, Hè u mo rifugiu è a mo fortezza: u mo Diu, in ellu aghju cunfidu".</w:t>
      </w:r>
    </w:p>
    <w:p/>
    <w:p>
      <w:r xmlns:w="http://schemas.openxmlformats.org/wordprocessingml/2006/main">
        <w:t xml:space="preserve">2. Ebrei 6:18 - "Chì per duie cose immutabili, in quale era impussibile à Diu di menti, pudemu avè una cunsulazione forte, chì anu fughjitu per rifuggià per piglià a speranza chì ci hè stata davanti".</w:t>
      </w:r>
    </w:p>
    <w:p/>
    <w:p>
      <w:r xmlns:w="http://schemas.openxmlformats.org/wordprocessingml/2006/main">
        <w:t xml:space="preserve">Numeri 35:27 È u vindicatu di u sangue u trovanu fora di e fruntiere di a cità di u so rifugiu, è u vindicatu di u sangue uccide l'assassinu. ùn serà micca culpèvule di sangue:</w:t>
      </w:r>
    </w:p>
    <w:p/>
    <w:p>
      <w:r xmlns:w="http://schemas.openxmlformats.org/wordprocessingml/2006/main">
        <w:t xml:space="preserve">Un slayer chì fughje in una cità di rifugiu dopu avè uccisu qualcunu pò esse uccisu da u vinditore di sangue s'ellu si trova fora di a cità di rifugiu.</w:t>
      </w:r>
    </w:p>
    <w:p/>
    <w:p>
      <w:r xmlns:w="http://schemas.openxmlformats.org/wordprocessingml/2006/main">
        <w:t xml:space="preserve">1. E cunsequenze di a viulenza è l'impurtanza di circà rifuggiu.</w:t>
      </w:r>
    </w:p>
    <w:p/>
    <w:p>
      <w:r xmlns:w="http://schemas.openxmlformats.org/wordprocessingml/2006/main">
        <w:t xml:space="preserve">2. A ghjustizia di Diu è a misericordia in a prutezzione di quelli chì cercanu refuggiu secondu a so lege.</w:t>
      </w:r>
    </w:p>
    <w:p/>
    <w:p>
      <w:r xmlns:w="http://schemas.openxmlformats.org/wordprocessingml/2006/main">
        <w:t xml:space="preserve">1. Deuteronomiu 19: 3-13</w:t>
      </w:r>
    </w:p>
    <w:p/>
    <w:p>
      <w:r xmlns:w="http://schemas.openxmlformats.org/wordprocessingml/2006/main">
        <w:t xml:space="preserve">2. Joshua 20: 1-9</w:t>
      </w:r>
    </w:p>
    <w:p/>
    <w:p>
      <w:r xmlns:w="http://schemas.openxmlformats.org/wordprocessingml/2006/main">
        <w:t xml:space="preserve">Numeri 35:28 Perchè duveria stà in a cità di u so rifugiu finu à a morte di u suvra sacrificadore, ma dopu à a morte di u suvviru sacrificadore, u assassinu turnarà in u paese di u so pussessu.</w:t>
      </w:r>
    </w:p>
    <w:p/>
    <w:p>
      <w:r xmlns:w="http://schemas.openxmlformats.org/wordprocessingml/2006/main">
        <w:t xml:space="preserve">Stu passaghju parla di a necessità per una persona chì hà uccisu à qualchissia per stà in a so cità di rifugiu finu à a morte di u suvviru sacerdote.</w:t>
      </w:r>
    </w:p>
    <w:p/>
    <w:p>
      <w:r xmlns:w="http://schemas.openxmlformats.org/wordprocessingml/2006/main">
        <w:t xml:space="preserve">1) U putere di u pirdunu: Cumu a morte di Ghjesù permette ancu à u più grande peccatore esse redimutu</w:t>
      </w:r>
    </w:p>
    <w:p/>
    <w:p>
      <w:r xmlns:w="http://schemas.openxmlformats.org/wordprocessingml/2006/main">
        <w:t xml:space="preserve">2) Purificà a nostra vita attraversu l'obbedienza: Cumu pudemu fà ammenda per i nostri peccati</w:t>
      </w:r>
    </w:p>
    <w:p/>
    <w:p>
      <w:r xmlns:w="http://schemas.openxmlformats.org/wordprocessingml/2006/main">
        <w:t xml:space="preserve">1) Luke 24: 46-47 Cusì hè scrittu, chì u Cristu duverà soffre è u terzu ghjornu risuscita da i morti, è chì u pentimentu è u pirdunu di i peccati deve esse proclamatu in u so nome à tutte e nazioni.</w:t>
      </w:r>
    </w:p>
    <w:p/>
    <w:p>
      <w:r xmlns:w="http://schemas.openxmlformats.org/wordprocessingml/2006/main">
        <w:t xml:space="preserve">2) Rumani 3: 23-24 Perchè tutti anu peccatu è mancanu di a gloria di Diu, è sò ghjustificati da a so grazia cum'è un rigalu, per via di a redenzione chì hè in Cristu Ghjesù.</w:t>
      </w:r>
    </w:p>
    <w:p/>
    <w:p>
      <w:r xmlns:w="http://schemas.openxmlformats.org/wordprocessingml/2006/main">
        <w:t xml:space="preserve">Numeri 35:29 Allora queste cose saranu per un statutu di ghjudiziu per voi in tutte e vostre generazioni in tutte e vostre abitazioni.</w:t>
      </w:r>
    </w:p>
    <w:p/>
    <w:p>
      <w:r xmlns:w="http://schemas.openxmlformats.org/wordprocessingml/2006/main">
        <w:t xml:space="preserve">Numeri 35: 29 dice chì e lege date in u passaghju sò da esse seguite da tutte e generazioni in tutti l'abitazioni.</w:t>
      </w:r>
    </w:p>
    <w:p/>
    <w:p>
      <w:r xmlns:w="http://schemas.openxmlformats.org/wordprocessingml/2006/main">
        <w:t xml:space="preserve">1. E lege di Diu sò senza tempu - Numeri 35:29</w:t>
      </w:r>
    </w:p>
    <w:p/>
    <w:p>
      <w:r xmlns:w="http://schemas.openxmlformats.org/wordprocessingml/2006/main">
        <w:t xml:space="preserve">2. L'ubbidimentu di e lege di Diu porta benefizii duraturi - Numeri 35:29</w:t>
      </w:r>
    </w:p>
    <w:p/>
    <w:p>
      <w:r xmlns:w="http://schemas.openxmlformats.org/wordprocessingml/2006/main">
        <w:t xml:space="preserve">1. Deuteronomiu 4: 1-2 - Ascolta, o Israele: U Signore u nostru Diu, u Signore hè unu. Amarà u Signore u vostru Diu cù tuttu u vostru core è cù tutta a vostra ànima è cù tutte e vostre forze.</w:t>
      </w:r>
    </w:p>
    <w:p/>
    <w:p>
      <w:r xmlns:w="http://schemas.openxmlformats.org/wordprocessingml/2006/main">
        <w:t xml:space="preserve">2. Pruverbii 3: 1-2 - U mo figliolu, ùn vi scurdate di u mo insignamentu, ma lasciate chì u vostru core mantene i mo cumandamenti, per a durata di ghjorni è anni di vita è di pace vi aghjunghjenu.</w:t>
      </w:r>
    </w:p>
    <w:p/>
    <w:p>
      <w:r xmlns:w="http://schemas.openxmlformats.org/wordprocessingml/2006/main">
        <w:t xml:space="preserve">Numeri 35:30 Quellu chì uccide qualcunu, l'assassinu serà messi à morte da a bocca di i tistimunianzi, ma un tistimone ùn deve micca tistimunianza contru à una persona per fà a morte.</w:t>
      </w:r>
    </w:p>
    <w:p/>
    <w:p>
      <w:r xmlns:w="http://schemas.openxmlformats.org/wordprocessingml/2006/main">
        <w:t xml:space="preserve">La Loi de Moïse stipule qu'un meurtrier doit être mis à mort sur le témoignage de deux ou plus témoins.</w:t>
      </w:r>
    </w:p>
    <w:p/>
    <w:p>
      <w:r xmlns:w="http://schemas.openxmlformats.org/wordprocessingml/2006/main">
        <w:t xml:space="preserve">1. Ghjustizia di Diu: Capisce a lege di Mosè</w:t>
      </w:r>
    </w:p>
    <w:p/>
    <w:p>
      <w:r xmlns:w="http://schemas.openxmlformats.org/wordprocessingml/2006/main">
        <w:t xml:space="preserve">2. Tistimunianza di a misericordia è l'amore di Diu</w:t>
      </w:r>
    </w:p>
    <w:p/>
    <w:p>
      <w:r xmlns:w="http://schemas.openxmlformats.org/wordprocessingml/2006/main">
        <w:t xml:space="preserve">1. Deuteronomiu 19: 15 - "Un tistimone unicu ùn hè micca abbastanza contr'à una persona per qualsiasi crimine o per qualsiasi sbagliu in cunnessione cù qualsiasi offisa ch'ellu hà fattu. Solu nantu à l'evidenza di dui tistimoni o di trè tistimoni serà stabilitu un accusatu. ."</w:t>
      </w:r>
    </w:p>
    <w:p/>
    <w:p>
      <w:r xmlns:w="http://schemas.openxmlformats.org/wordprocessingml/2006/main">
        <w:t xml:space="preserve">2. Rumani 12: 19 - "Amate, mai vindicatevi, ma lasciate à l'ira di Diu, perchè hè scrittu: A vindetta hè a mo, aghju da rimbursà, dice u Signore.</w:t>
      </w:r>
    </w:p>
    <w:p/>
    <w:p>
      <w:r xmlns:w="http://schemas.openxmlformats.org/wordprocessingml/2006/main">
        <w:t xml:space="preserve">Numeri 35:31 Inoltre, ùn pigliarete micca satisfaczione per a vita di un assassinu, chì hè culpèvule di morte, ma serà certamente messe à morte.</w:t>
      </w:r>
    </w:p>
    <w:p/>
    <w:p>
      <w:r xmlns:w="http://schemas.openxmlformats.org/wordprocessingml/2006/main">
        <w:t xml:space="preserve">Nisuna satisfaczione deve esse pigliata per a vita di un assassinu, deve esse messe à morte.</w:t>
      </w:r>
    </w:p>
    <w:p/>
    <w:p>
      <w:r xmlns:w="http://schemas.openxmlformats.org/wordprocessingml/2006/main">
        <w:t xml:space="preserve">1. Cercate a ghjustizia, micca a vindetta.</w:t>
      </w:r>
    </w:p>
    <w:p/>
    <w:p>
      <w:r xmlns:w="http://schemas.openxmlformats.org/wordprocessingml/2006/main">
        <w:t xml:space="preserve">2. Ùn esse complici in l'assassiniu.</w:t>
      </w:r>
    </w:p>
    <w:p/>
    <w:p>
      <w:r xmlns:w="http://schemas.openxmlformats.org/wordprocessingml/2006/main">
        <w:t xml:space="preserve">1. Rumani 12:19, Ùn vi vindicà, ma lascià spaziu per l'ira di Diu, perchè hè scrittu: Hè u mo vindicà; Ripagaraghju, dice u Signore.</w:t>
      </w:r>
    </w:p>
    <w:p/>
    <w:p>
      <w:r xmlns:w="http://schemas.openxmlformats.org/wordprocessingml/2006/main">
        <w:t xml:space="preserve">2. Esodu 21: 12-14, Qualchese chì colpisce una persona cun un colpu fatale deve esse messe à morte. In ogni casu, s'ellu ùn hè micca fattu intenzionalmente, ma Diu permette chì succede, anu da fughje à un locu ch'e aghju designatu.</w:t>
      </w:r>
    </w:p>
    <w:p/>
    <w:p>
      <w:r xmlns:w="http://schemas.openxmlformats.org/wordprocessingml/2006/main">
        <w:t xml:space="preserve">Numeri 35:32 È ùn pigliate micca satisfaczione per quellu chì hè fughjitu in a cità di u so rifugiu, ch'ellu torni à stà in u paese, finu à a morte di u prete.</w:t>
      </w:r>
    </w:p>
    <w:p/>
    <w:p>
      <w:r xmlns:w="http://schemas.openxmlformats.org/wordprocessingml/2006/main">
        <w:t xml:space="preserve">Una persona chì hà scappatu in una cità di rifugiu ùn hè micca permessa di vultà in a terra finu à a morte di u prete.</w:t>
      </w:r>
    </w:p>
    <w:p/>
    <w:p>
      <w:r xmlns:w="http://schemas.openxmlformats.org/wordprocessingml/2006/main">
        <w:t xml:space="preserve">1. Refuge in the City: How to Find Security in Troubled Times.</w:t>
      </w:r>
    </w:p>
    <w:p/>
    <w:p>
      <w:r xmlns:w="http://schemas.openxmlformats.org/wordprocessingml/2006/main">
        <w:t xml:space="preserve">2. U rolu di u prete in a risturazione di a vita è di a cumunità.</w:t>
      </w:r>
    </w:p>
    <w:p/>
    <w:p>
      <w:r xmlns:w="http://schemas.openxmlformats.org/wordprocessingml/2006/main">
        <w:t xml:space="preserve">1. Salmu 91: 2 - "Diciaraghju di u Signore: Hè u mo rifugiu è a mo fortezza: u mo Diu, in ellu mi cunfidaraghju".</w:t>
      </w:r>
    </w:p>
    <w:p/>
    <w:p>
      <w:r xmlns:w="http://schemas.openxmlformats.org/wordprocessingml/2006/main">
        <w:t xml:space="preserve">2. Ebrei 10: 19-22 - "Avè dunque, fratelli, l'audacia d'entra in u Santu per u sangue di Ghjesù, Per una strada nova è viva, chì hà cunsacratu per noi, à traversu u velu, vale à dì: a so carne; È avè un suvru sacerdote sopra a casa di Diu; Avvicinemu cun un core veru in piena assicuranza di fede, avè u nostru core spruzzatu da una cuscenza male, è i nostri corpi lavati cù acqua pura ".</w:t>
      </w:r>
    </w:p>
    <w:p/>
    <w:p>
      <w:r xmlns:w="http://schemas.openxmlformats.org/wordprocessingml/2006/main">
        <w:t xml:space="preserve">Numeri 35:33 Dunque, ùn contaminate micca a terra induve site, perchè u sangue impurta a terra, è a terra ùn pò esse purificata da u sangue chì hè versatu in questu, ma da u sangue di quellu chì l'hà versatu.</w:t>
      </w:r>
    </w:p>
    <w:p/>
    <w:p>
      <w:r xmlns:w="http://schemas.openxmlformats.org/wordprocessingml/2006/main">
        <w:t xml:space="preserve">A terra ùn pò esse purificata da u sangue versatu nantu à ellu, salvu da u sangue di quellu chì l'hà versatu.</w:t>
      </w:r>
    </w:p>
    <w:p/>
    <w:p>
      <w:r xmlns:w="http://schemas.openxmlformats.org/wordprocessingml/2006/main">
        <w:t xml:space="preserve">1: Rispittà a Terra - Semu chjamati à esse boni stewards di a terra, è à ùn contaminallu, perchè hè sacru.</w:t>
      </w:r>
    </w:p>
    <w:p/>
    <w:p>
      <w:r xmlns:w="http://schemas.openxmlformats.org/wordprocessingml/2006/main">
        <w:t xml:space="preserve">2: U prezzu di u peccatu - Pudemu esse purificatu da i nostri peccati solu per mezu di u sangue di Ghjesù, cum'è a terra pò esse purificata solu da u sangue versatu nantu à questu per mezu di u sangue di quellu chì l'hà spartu.</w:t>
      </w:r>
    </w:p>
    <w:p/>
    <w:p>
      <w:r xmlns:w="http://schemas.openxmlformats.org/wordprocessingml/2006/main">
        <w:t xml:space="preserve">1: Leviticus 17:11 - Perchè a vita di a carne hè in u sangue, è vi l'aghju datu nantu à l'altare per fà l'espiazione per a vostra ànima, perchè hè u sangue chì face l'espiazione per l'anima.</w:t>
      </w:r>
    </w:p>
    <w:p/>
    <w:p>
      <w:r xmlns:w="http://schemas.openxmlformats.org/wordprocessingml/2006/main">
        <w:t xml:space="preserve">2: Ebrei 9:22 - E quasi tutte e cose sò purgati da a lege cù u sangue; è senza spargimentu di sangue ùn hè micca rimissione.</w:t>
      </w:r>
    </w:p>
    <w:p/>
    <w:p>
      <w:r xmlns:w="http://schemas.openxmlformats.org/wordprocessingml/2006/main">
        <w:t xml:space="preserve">Numeri 35:34 Ùn impurtà dunque micca a terra chì abitate, induve aghju abitatu, perchè eiu, u Signore, abitau à mezu à i figlioli d'Israele.</w:t>
      </w:r>
    </w:p>
    <w:p/>
    <w:p>
      <w:r xmlns:w="http://schemas.openxmlformats.org/wordprocessingml/2006/main">
        <w:t xml:space="preserve">Diu ci hà urdinatu di ùn impurtà a terra, cum'è ellu abita trà noi.</w:t>
      </w:r>
    </w:p>
    <w:p/>
    <w:p>
      <w:r xmlns:w="http://schemas.openxmlformats.org/wordprocessingml/2006/main">
        <w:t xml:space="preserve">1. Rispittà a Terra: Cumandamentu di Diu à u so Populu</w:t>
      </w:r>
    </w:p>
    <w:p/>
    <w:p>
      <w:r xmlns:w="http://schemas.openxmlformats.org/wordprocessingml/2006/main">
        <w:t xml:space="preserve">2. Dwelling with God: A benedizzione di l'obbedienza</w:t>
      </w:r>
    </w:p>
    <w:p/>
    <w:p>
      <w:r xmlns:w="http://schemas.openxmlformats.org/wordprocessingml/2006/main">
        <w:t xml:space="preserve">1. Leviticus 19: 33-34 - "Quandu un straneru si trova cun voi in a vostra terra, ùn li fate micca male. Tratterete u stranieru chì stà cun voi cum'è u nativu trà voi, è l'avete amatu cum'è sè stessu. perchè erate stranieri in a terra d'Egittu: Sò u Signore u vostru Diu.</w:t>
      </w:r>
    </w:p>
    <w:p/>
    <w:p>
      <w:r xmlns:w="http://schemas.openxmlformats.org/wordprocessingml/2006/main">
        <w:t xml:space="preserve">2. Salmu 24: 1 - A terra hè di u Signore, è tutta a so pienezza, u mondu è quelli chì l'abitanu.</w:t>
      </w:r>
    </w:p>
    <w:p/>
    <w:p>
      <w:r xmlns:w="http://schemas.openxmlformats.org/wordprocessingml/2006/main">
        <w:t xml:space="preserve">I numeri 36 ponu esse riassunti in trè paragrafi cum'è seguitu, cù versi indicati:</w:t>
      </w:r>
    </w:p>
    <w:p/>
    <w:p>
      <w:r xmlns:w="http://schemas.openxmlformats.org/wordprocessingml/2006/main">
        <w:t xml:space="preserve">Paragrafu 1: Numeri 36: 1-4 tratta una preoccupazione suscitata da i capi di u clan di Galaad in quantu à l'eredità di a terra. Ils s'approchent de Moïse et expriment leur préoccupation que si les femmes de leur tribu épousent des hommes d'autres tribus, leur terre héritée passera à ces tribus, diminuant ainsi leur propre territoire tribal. Proponenu una suluzione chì e figliole in u so clanu duveranu marità solu cù l'omi da a so propria tribù, assicurendu chì l'eredità di a terra ferma in a tribù di Galaad.</w:t>
      </w:r>
    </w:p>
    <w:p/>
    <w:p>
      <w:r xmlns:w="http://schemas.openxmlformats.org/wordprocessingml/2006/main">
        <w:t xml:space="preserve">Paragrafu 2: Continuendu in Numeri 36: 5-9, Mosè riceve a risposta di Diu à a preoccupazione suscitata da i capi di u clan di Galaad. Diu affirma chì anu parlatu bè è furnisce un cumandamentu in quantu à l'eredità. Ellu dichjara chì se e figliole eredite a pruprietà, anu da marità in a so propria tribù per chì l'eredità di a terra ferma sicura è ùn passa micca à una altra tribù.</w:t>
      </w:r>
    </w:p>
    <w:p/>
    <w:p>
      <w:r xmlns:w="http://schemas.openxmlformats.org/wordprocessingml/2006/main">
        <w:t xml:space="preserve">Paragrafu 3: Numeri 36 cuncludi cù una struzzione supplementaria data da Diu per mezu di Mosè in quantu à i reguli di u matrimoniu per e donne chì eredite a pruprietà. Stabilisce una regula chì dice chì ogni donna chì eredite a terra deve marità cù qualchissia da a so famiglia tribale per chì ogni israelita conserva u pussessu di a so eredità ancestrale. Questu assicura a preservazione è l'integrità di i territorii tribali à traversu generazioni.</w:t>
      </w:r>
    </w:p>
    <w:p/>
    <w:p>
      <w:r xmlns:w="http://schemas.openxmlformats.org/wordprocessingml/2006/main">
        <w:t xml:space="preserve">In riassuntu:</w:t>
      </w:r>
    </w:p>
    <w:p>
      <w:r xmlns:w="http://schemas.openxmlformats.org/wordprocessingml/2006/main">
        <w:t xml:space="preserve">Numeri 36 presenta:</w:t>
      </w:r>
    </w:p>
    <w:p>
      <w:r xmlns:w="http://schemas.openxmlformats.org/wordprocessingml/2006/main">
        <w:t xml:space="preserve">A preoccupazione hà risuscitatu l'eredità chì passa à altre tribù;</w:t>
      </w:r>
    </w:p>
    <w:p>
      <w:r xmlns:w="http://schemas.openxmlformats.org/wordprocessingml/2006/main">
        <w:t xml:space="preserve">Figlie di pruposta chì si maritanu in a propria tribù;</w:t>
      </w:r>
    </w:p>
    <w:p>
      <w:r xmlns:w="http://schemas.openxmlformats.org/wordprocessingml/2006/main">
        <w:t xml:space="preserve">U cumandamentu di l'affirmazioni di Diu in quantu à l'eredità.</w:t>
      </w:r>
    </w:p>
    <w:p/>
    <w:p>
      <w:r xmlns:w="http://schemas.openxmlformats.org/wordprocessingml/2006/main">
        <w:t xml:space="preserve">Preoccupazione per i matrimonii inter-tribali chì passanu à altre tribù;</w:t>
      </w:r>
    </w:p>
    <w:p>
      <w:r xmlns:w="http://schemas.openxmlformats.org/wordprocessingml/2006/main">
        <w:t xml:space="preserve">Soluzione pruposta figliole chì si maritanu in a listessa tribù;</w:t>
      </w:r>
    </w:p>
    <w:p>
      <w:r xmlns:w="http://schemas.openxmlformats.org/wordprocessingml/2006/main">
        <w:t xml:space="preserve">Diu affirma u cumandamentu di pruposta per l'eredità sicura.</w:t>
      </w:r>
    </w:p>
    <w:p/>
    <w:p>
      <w:r xmlns:w="http://schemas.openxmlformats.org/wordprocessingml/2006/main">
        <w:t xml:space="preserve">U capitulu fucalizza nantu à una preoccupazione suscitata da i capi di u clan di Gilead in quantu à i matrimonii inter-tribali è u so impattu nantu à l'eredità di a terra. In Numeri 36, si avvicinanu à Mosè cun preoccupazione chì, se e donne di a so tribù si maritanu cù l'omi di altre tribù, a so terra ereditata passanu à queste tribù, potenzialmente diminuendu u so territoriu tribale. Proponenu una suluzione induve e figliole in u so clanu duveranu marità solu l'omi da a so propria tribù per assicurà a preservazione di l'eredità di a terra.</w:t>
      </w:r>
    </w:p>
    <w:p/>
    <w:p>
      <w:r xmlns:w="http://schemas.openxmlformats.org/wordprocessingml/2006/main">
        <w:t xml:space="preserve">Continuendu in Numeri 36, Mosè riceve a risposta di Diu à a preoccupazione suscitata da i capi di u clan di Galaad. Diu affirma chì anu parlatu bè è furnisce un cumandamentu in quantu à l'eredità. Ellu dichjara chì se e figliole eredite a pruprietà, anu da marità in a so propria tribù per chì l'eredità di a terra ferma sicura è ùn passa micca à una altra tribù. Questa struzzione assicura chì ogni israelita conserva u pussessu di a so eredità ancestrale è mantene l'integrità di i territori tribali à traversu generazioni.</w:t>
      </w:r>
    </w:p>
    <w:p/>
    <w:p>
      <w:r xmlns:w="http://schemas.openxmlformats.org/wordprocessingml/2006/main">
        <w:t xml:space="preserve">Numeri 36 cuncludi cù una struzzione supplementaria data da Diu per mezu di Mosè in quantu à i regulamenti di u matrimoniu per e donne chì eredite a pruprietà. Stabbilisce una regula chì dice chì ogni donna chì eredita a terra deve marità cù qualchissia da a so famiglia tribale. Stu requisitu assicura chì e pussessi ancestrali di ogni tribù restanu intactu è impedisce u trasferimentu di terri ereditati à altre tribù per via di matrimonii intertribali. U capitulu enfatiza l'impurtanza di mantene e fruntiere tribali è di priservà l'eredità ancestrali in a sucità israelita.</w:t>
      </w:r>
    </w:p>
    <w:p/>
    <w:p>
      <w:r xmlns:w="http://schemas.openxmlformats.org/wordprocessingml/2006/main">
        <w:t xml:space="preserve">Numeri 36:1 I capi di e famiglie di i figlioli di Galaad, u figliolu di Machir, u figliolu di Manasse, di e famiglie di i figlioli di Ghjiseppu, s'avvicinò, è parranu davanti à Mosè è davanti à i prìncipi, i principali babbi di i figlioli d'Israele:</w:t>
      </w:r>
    </w:p>
    <w:p/>
    <w:p>
      <w:r xmlns:w="http://schemas.openxmlformats.org/wordprocessingml/2006/main">
        <w:t xml:space="preserve">E famiglie di i figlioli di Galaad, figliolu di Machir è Manasse, si sò ghjunti davanti à Mosè è à i prìncipi per parlà.</w:t>
      </w:r>
    </w:p>
    <w:p/>
    <w:p>
      <w:r xmlns:w="http://schemas.openxmlformats.org/wordprocessingml/2006/main">
        <w:t xml:space="preserve">1. L'impurtanza di stà per ciò chì hè ghjustu.</w:t>
      </w:r>
    </w:p>
    <w:p/>
    <w:p>
      <w:r xmlns:w="http://schemas.openxmlformats.org/wordprocessingml/2006/main">
        <w:t xml:space="preserve">2. Lasciate chì a vulintà di Diu ci guida in ogni decisione chì facemu.</w:t>
      </w:r>
    </w:p>
    <w:p/>
    <w:p>
      <w:r xmlns:w="http://schemas.openxmlformats.org/wordprocessingml/2006/main">
        <w:t xml:space="preserve">1. Pruverbii 3: 5-6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Ebrei 10: 24-25 "E cunsideremu cumu si puderemu incuraghjemu l'altru versu l'amore è e boni atti, senza rinunzià à a riunione, cum'è certi sò abituati à fà, ma incuraghjendu l'un l'altru è ancu di più vede u ghjornu chì s'avvicina ".</w:t>
      </w:r>
    </w:p>
    <w:p/>
    <w:p>
      <w:r xmlns:w="http://schemas.openxmlformats.org/wordprocessingml/2006/main">
        <w:t xml:space="preserve">Numeri 36: 2 È dissenu: "U Signore hà urdinatu à u mo signore di dà u paese in eredità per sorte à i figlioli d'Israele, è u mo signore hè statu urdinatu da u Signore di dà l'eredità di Zelophehad, u nostru fratellu, à e so figliole.</w:t>
      </w:r>
    </w:p>
    <w:p/>
    <w:p>
      <w:r xmlns:w="http://schemas.openxmlformats.org/wordprocessingml/2006/main">
        <w:t xml:space="preserve">Stu passaghju spiega cumu Diu hà urdinatu à Mosè per dà l'eredità di Zelophehad à e so figliole.</w:t>
      </w:r>
    </w:p>
    <w:p/>
    <w:p>
      <w:r xmlns:w="http://schemas.openxmlformats.org/wordprocessingml/2006/main">
        <w:t xml:space="preserve">1. Diu onuri u valore di e figliole, è noi ancu duvemu.</w:t>
      </w:r>
    </w:p>
    <w:p/>
    <w:p>
      <w:r xmlns:w="http://schemas.openxmlformats.org/wordprocessingml/2006/main">
        <w:t xml:space="preserve">2. Diu vole chì avemu sparte ciò chì avemu cù l'altri.</w:t>
      </w:r>
    </w:p>
    <w:p/>
    <w:p>
      <w:r xmlns:w="http://schemas.openxmlformats.org/wordprocessingml/2006/main">
        <w:t xml:space="preserve">1. Isaia 43: 4 - "Siccomu tù sì preziosu è onoratu in u mio vista, è perchè ti amu, daraghju à e persone in cambiu di voi, nazioni in cambiu di a vostra vita".</w:t>
      </w:r>
    </w:p>
    <w:p/>
    <w:p>
      <w:r xmlns:w="http://schemas.openxmlformats.org/wordprocessingml/2006/main">
        <w:t xml:space="preserve">2. Deuteronomiu 16:18 - "Tu nominarete ghjudici è ufficiali in tutti i vostri paesi chì u Signore, u vostru Diu, vi dà, secondu e vostre tribù, è ghjudicheranu u populu cun ghjudiziu ghjustu".</w:t>
      </w:r>
    </w:p>
    <w:p/>
    <w:p>
      <w:r xmlns:w="http://schemas.openxmlformats.org/wordprocessingml/2006/main">
        <w:t xml:space="preserve">Numeri 36:3 È s'elli sò maritati cù qualcunu di i figlioli di l'altri tribù di i figlioli d'Israele, allora a so eredità serà pigliata da l'eredità di i nostri babbi, è serà messu à l'eredità di a tribù chì sò. ricevutu: cusì serà pigliatu da u lottu di a nostra eredità.</w:t>
      </w:r>
    </w:p>
    <w:p/>
    <w:p>
      <w:r xmlns:w="http://schemas.openxmlformats.org/wordprocessingml/2006/main">
        <w:t xml:space="preserve">Sì qualchissia di e figliole di e figliole di Zelophehad si maritanu cù l'altri tribù di i figlioli d'Israele, allora u so eredi serà spustatu da a tribù di i so babbi à a tribù induve sò accettati.</w:t>
      </w:r>
    </w:p>
    <w:p/>
    <w:p>
      <w:r xmlns:w="http://schemas.openxmlformats.org/wordprocessingml/2006/main">
        <w:t xml:space="preserve">1. L'impurtanza di l'impegnu fidu in i matrimonii</w:t>
      </w:r>
    </w:p>
    <w:p/>
    <w:p>
      <w:r xmlns:w="http://schemas.openxmlformats.org/wordprocessingml/2006/main">
        <w:t xml:space="preserve">2. U putere di l'eredità è cumu si cunnetta à Diu</w:t>
      </w:r>
    </w:p>
    <w:p/>
    <w:p>
      <w:r xmlns:w="http://schemas.openxmlformats.org/wordprocessingml/2006/main">
        <w:t xml:space="preserve">1. Efesini 5: 22-33 - Moglie, sottumettetevi à i vostri mariti, cum'è à u Signore.</w:t>
      </w:r>
    </w:p>
    <w:p/>
    <w:p>
      <w:r xmlns:w="http://schemas.openxmlformats.org/wordprocessingml/2006/main">
        <w:t xml:space="preserve">2. Deuteronomiu 6: 1-9 - Ascolta, o Israele: U Signore u nostru Diu hè un Signore.</w:t>
      </w:r>
    </w:p>
    <w:p/>
    <w:p>
      <w:r xmlns:w="http://schemas.openxmlformats.org/wordprocessingml/2006/main">
        <w:t xml:space="preserve">Numeri 36:4 È quandu u giubileu di i figlioli d'Israele serà, allora a so eredità serà messu à l'eredità di a tribù à quale sò stati ricevuti;</w:t>
      </w:r>
    </w:p>
    <w:p/>
    <w:p>
      <w:r xmlns:w="http://schemas.openxmlformats.org/wordprocessingml/2006/main">
        <w:t xml:space="preserve">L'eredità di l'Israele deve esse tornatu à a tribù à quale appartenenu à u tempu di u Jubileu.</w:t>
      </w:r>
    </w:p>
    <w:p/>
    <w:p>
      <w:r xmlns:w="http://schemas.openxmlformats.org/wordprocessingml/2006/main">
        <w:t xml:space="preserve">1. Fà a maiò parte di a vostra eredità: L'impurtanza di u Jubileu</w:t>
      </w:r>
    </w:p>
    <w:p/>
    <w:p>
      <w:r xmlns:w="http://schemas.openxmlformats.org/wordprocessingml/2006/main">
        <w:t xml:space="preserve">2. Facennu a maiò parte di i nostri rigali: a rispunsabilità di a stewardship</w:t>
      </w:r>
    </w:p>
    <w:p/>
    <w:p>
      <w:r xmlns:w="http://schemas.openxmlformats.org/wordprocessingml/2006/main">
        <w:t xml:space="preserve">1. Ecclesiaste 3: 1-8</w:t>
      </w:r>
    </w:p>
    <w:p/>
    <w:p>
      <w:r xmlns:w="http://schemas.openxmlformats.org/wordprocessingml/2006/main">
        <w:t xml:space="preserve">2. Efesini 2: 8-10</w:t>
      </w:r>
    </w:p>
    <w:p/>
    <w:p>
      <w:r xmlns:w="http://schemas.openxmlformats.org/wordprocessingml/2006/main">
        <w:t xml:space="preserve">Numeri 36:5 Mosè hà urdinatu à i figlioli d'Israele, secondu a parolla di u Signore, dicendu: A tribù di i figlioli di Ghjiseppu hà dettu bè.</w:t>
      </w:r>
    </w:p>
    <w:p/>
    <w:p>
      <w:r xmlns:w="http://schemas.openxmlformats.org/wordprocessingml/2006/main">
        <w:t xml:space="preserve">Mosè hà urdinatu à e tribù d'Israele secondu a parolla di u Signore, è i figlioli di Ghjiseppu hà datu una bona risposta.</w:t>
      </w:r>
    </w:p>
    <w:p/>
    <w:p>
      <w:r xmlns:w="http://schemas.openxmlformats.org/wordprocessingml/2006/main">
        <w:t xml:space="preserve">1. Ubbiditu à i cumandamenti di Diu: L'esempiu di i Figlioli di Ghjiseppu</w:t>
      </w:r>
    </w:p>
    <w:p/>
    <w:p>
      <w:r xmlns:w="http://schemas.openxmlformats.org/wordprocessingml/2006/main">
        <w:t xml:space="preserve">2. Rispondi à a Parola di Diu cù Fede è Obedience</w:t>
      </w:r>
    </w:p>
    <w:p/>
    <w:p>
      <w:r xmlns:w="http://schemas.openxmlformats.org/wordprocessingml/2006/main">
        <w:t xml:space="preserve">1. Joshua 1: 7-8 Siate forte è assai curaggiu. Attenti à ubbidì à tutta a lege chì u mo servitore Mosè t'hà datu; ùn vultate micca da ellu à a diritta o à a manca, chì pudete avè successu induve andate. 8 Mantene stu Libru di a Legge sempre nantu à e vostre labbre ; meditate nantu à u ghjornu è a notte, cusì chì pudete esse attentu à fà tuttu ciò chì hè scrittu in questu. Allora sarete prusperu è successu.</w:t>
      </w:r>
    </w:p>
    <w:p/>
    <w:p>
      <w:r xmlns:w="http://schemas.openxmlformats.org/wordprocessingml/2006/main">
        <w:t xml:space="preserve">2. Salmu 119: 105 A vostra parolla hè una lampada à i mo pedi è una luce à u mo caminu.</w:t>
      </w:r>
    </w:p>
    <w:p/>
    <w:p>
      <w:r xmlns:w="http://schemas.openxmlformats.org/wordprocessingml/2006/main">
        <w:t xml:space="preserve">Numeri 36:6 Questu hè ciò chì u Signore hà cumandatu nantu à e figliole di Zelophehad, dicendu: "Sposanu cù quellu chì pensanu megliu". solu à a famiglia di a tribù di u so babbu si maritaranu.</w:t>
      </w:r>
    </w:p>
    <w:p/>
    <w:p>
      <w:r xmlns:w="http://schemas.openxmlformats.org/wordprocessingml/2006/main">
        <w:t xml:space="preserve">U Signore cumanda chì e figliole di Zelophehad si maritanu cù quellu chì sceglienu, basta chì sia in a tribù di u so babbu.</w:t>
      </w:r>
    </w:p>
    <w:p/>
    <w:p>
      <w:r xmlns:w="http://schemas.openxmlformats.org/wordprocessingml/2006/main">
        <w:t xml:space="preserve">1. Diu si cura di l'individuu - 1 Corinthians 10:13</w:t>
      </w:r>
    </w:p>
    <w:p/>
    <w:p>
      <w:r xmlns:w="http://schemas.openxmlformats.org/wordprocessingml/2006/main">
        <w:t xml:space="preserve">2. L'amore ùn cunnosci micca limiti - 1 Ghjuvanni 4: 7</w:t>
      </w:r>
    </w:p>
    <w:p/>
    <w:p>
      <w:r xmlns:w="http://schemas.openxmlformats.org/wordprocessingml/2006/main">
        <w:t xml:space="preserve">1. 1 Corinthians 10: 13 - Nisuna tentazione vi hà sopratuttu chì ùn hè micca cumuni à l'omu. Diu hè fidu, è ùn vi lasciarà esse tentatu fora di a vostra capacità, ma cù a tentazione hà ancu furnisce u modu di scappata, chì pudete esse capace di suppurtà.</w:t>
      </w:r>
    </w:p>
    <w:p/>
    <w:p>
      <w:r xmlns:w="http://schemas.openxmlformats.org/wordprocessingml/2006/main">
        <w:t xml:space="preserve">2. 1 Ghjuvanni 4: 7 - Amatu, amemu l'altri, perchè l'amore hè da Diu, è quellu chì ama hè natu da Diu è cunnosce à Diu.</w:t>
      </w:r>
    </w:p>
    <w:p/>
    <w:p>
      <w:r xmlns:w="http://schemas.openxmlformats.org/wordprocessingml/2006/main">
        <w:t xml:space="preserve">Numeri 36:7 L'eredità di i figlioli d'Israele ùn si trasmette micca da una tribù à una tribù, perchè ognunu di i figlioli d'Israele si mantene in l'eredità di a tribù di i so babbi.</w:t>
      </w:r>
    </w:p>
    <w:p/>
    <w:p>
      <w:r xmlns:w="http://schemas.openxmlformats.org/wordprocessingml/2006/main">
        <w:t xml:space="preserve">L'eredità di i figlioli d'Israele ferma in a tribù di i so babbi.</w:t>
      </w:r>
    </w:p>
    <w:p/>
    <w:p>
      <w:r xmlns:w="http://schemas.openxmlformats.org/wordprocessingml/2006/main">
        <w:t xml:space="preserve">1. U Pianu di Diu: Ùn lasciate nunda chì vi move da a vostra eredità</w:t>
      </w:r>
    </w:p>
    <w:p/>
    <w:p>
      <w:r xmlns:w="http://schemas.openxmlformats.org/wordprocessingml/2006/main">
        <w:t xml:space="preserve">2. Stà fidu à i nostri antenati: Mantene u pattu di Diu</w:t>
      </w:r>
    </w:p>
    <w:p/>
    <w:p>
      <w:r xmlns:w="http://schemas.openxmlformats.org/wordprocessingml/2006/main">
        <w:t xml:space="preserve">1. Ephesians 1:11 In ellu avemu statu ancu scelti, essendu stati predestinati secondu u pianu di quellu chì travaglia tuttu in cunfurmità cù u scopu di a so vulintà.</w:t>
      </w:r>
    </w:p>
    <w:p/>
    <w:p>
      <w:r xmlns:w="http://schemas.openxmlformats.org/wordprocessingml/2006/main">
        <w:t xml:space="preserve">2. Deuteronomiu 7:9 Sapete dunque chì u Signore, u vostru Diu, hè Diu; hè u Diu fidu, mantenendu u so pattu d'amore à mille generazioni di quelli chì l'amanu è guardanu i so cumandamenti.</w:t>
      </w:r>
    </w:p>
    <w:p/>
    <w:p>
      <w:r xmlns:w="http://schemas.openxmlformats.org/wordprocessingml/2006/main">
        <w:t xml:space="preserve">Numeri 36:8 È ogni figliola chì pussede una eredità in ogni tribù di i figlioli d'Israele, serà mòglia à unu di a famiglia di a tribù di u so babbu, per chì i figlioli d'Israele possanu ogni omu l'eredità di i so babbi. .</w:t>
      </w:r>
    </w:p>
    <w:p/>
    <w:p>
      <w:r xmlns:w="http://schemas.openxmlformats.org/wordprocessingml/2006/main">
        <w:t xml:space="preserve">E figliole d'Israele anu da marità in a so propria tribù per assicurà chì l'eredità di i so babbi resta in a tribù.</w:t>
      </w:r>
    </w:p>
    <w:p/>
    <w:p>
      <w:r xmlns:w="http://schemas.openxmlformats.org/wordprocessingml/2006/main">
        <w:t xml:space="preserve">1. L'impurtanza di u matrimoniu in a nostra propria tribù</w:t>
      </w:r>
    </w:p>
    <w:p/>
    <w:p>
      <w:r xmlns:w="http://schemas.openxmlformats.org/wordprocessingml/2006/main">
        <w:t xml:space="preserve">2. Passendu nantu à l'eredità di i nostri Babbu</w:t>
      </w:r>
    </w:p>
    <w:p/>
    <w:p>
      <w:r xmlns:w="http://schemas.openxmlformats.org/wordprocessingml/2006/main">
        <w:t xml:space="preserve">1. Deuteronomiu 7: 3-4 Ùn vi maritate micca cun elli, dendu e vostre figliole à i so figlioli o pigliate e so figliole per i vostri figlioli, perchè chì vultà i vostri figlioli di seguità à mè, per serve à altri dii. Allora a rabbia di u Signore s'accenderà contru à voi, è vi distrughjeria prestu.</w:t>
      </w:r>
    </w:p>
    <w:p/>
    <w:p>
      <w:r xmlns:w="http://schemas.openxmlformats.org/wordprocessingml/2006/main">
        <w:t xml:space="preserve">2. Ruth 1: 16-17 Ma Ruth disse: Ùn m'incitate micca à lascià voi o à vultà da seguitu. Perchè duv'è tù vai andaraghju, è duv'è tù stai io andaraghju. U to pòpulu serà u mo populu, è u vostru Diu u mo Diu. Induve tu mori, moriraghju, è culà saraghju intarratu. Chì u Signore mi facia cusì è più ancu s'ellu ci hè nunda, ma a morte mi separa da voi.</w:t>
      </w:r>
    </w:p>
    <w:p/>
    <w:p>
      <w:r xmlns:w="http://schemas.openxmlformats.org/wordprocessingml/2006/main">
        <w:t xml:space="preserve">Numeri 36:9 Nè l'eredità ùn trasmette da una tribù à l'altru tribù; ma ognuna di e tribù di i figlioli d'Israele si mantene in u so patrimoniu.</w:t>
      </w:r>
    </w:p>
    <w:p/>
    <w:p>
      <w:r xmlns:w="http://schemas.openxmlformats.org/wordprocessingml/2006/main">
        <w:t xml:space="preserve">Stu passaghju enfatiza l'impurtanza di ogni tribù d'Israele chì priservà a so eredità.</w:t>
      </w:r>
    </w:p>
    <w:p/>
    <w:p>
      <w:r xmlns:w="http://schemas.openxmlformats.org/wordprocessingml/2006/main">
        <w:t xml:space="preserve">1. L’impurtanza di priservà a nostra identità è u patrimoniu.</w:t>
      </w:r>
    </w:p>
    <w:p/>
    <w:p>
      <w:r xmlns:w="http://schemas.openxmlformats.org/wordprocessingml/2006/main">
        <w:t xml:space="preserve">2. E benedizioni di onore a nostra eredità.</w:t>
      </w:r>
    </w:p>
    <w:p/>
    <w:p>
      <w:r xmlns:w="http://schemas.openxmlformats.org/wordprocessingml/2006/main">
        <w:t xml:space="preserve">1. Deuteronomiu 6: 4-9 - Ascolta, o Israele: U Signore u nostru Diu, u Signore hè unu. Amarà u Signore, u vostru Diu, cù tuttu u vostru core è cù tutta a vostra ànima è cù tutte e vostre forze. E ste parolle chì vi cumandu oghje seranu nantu à u vostru core. L'insegnerete diligentemente à i vostri figlioli, è ne parlerai quandu site in a vostra casa, è quandu caminate per a strada, è quandu vi stendete, è quandu vi alzate. Li ligate cum'è un segnu nantu à a to manu, è seranu cum'è frontlets trà i vostri ochji. Li scriverete nantu à e porte di a vostra casa è nantu à e vostre porte.</w:t>
      </w:r>
    </w:p>
    <w:p/>
    <w:p>
      <w:r xmlns:w="http://schemas.openxmlformats.org/wordprocessingml/2006/main">
        <w:t xml:space="preserve">2. 1 Petru 1: 17-21 - È s'è vo chjamate à ellu cum'è Babbu chì ghjudicheghja imparzialmente secondu l'atti di ognuna, cunducetevi cù paura in tuttu u tempu di u vostru esiliu, sapendu chì avete statu riscattatu da i modi futile ereditati da u vostru. l'antenati, micca cù e cose peribule cum'è l'argentu o l'oru, ma cù u sangue preziosu di Cristu, cum'è quellu di un agnellu senza difettu o macchia. Era precunnisciutu prima di a fundazione di u mondu, ma hè statu manifestatu in l'ultimi tempi per voi chì per ellu crede in Diu, chì l'hà risuscitatu da i morti è li dete gloria, perchè a vostra fede è a vostra speranza sò in Diu. .</w:t>
      </w:r>
    </w:p>
    <w:p/>
    <w:p>
      <w:r xmlns:w="http://schemas.openxmlformats.org/wordprocessingml/2006/main">
        <w:t xml:space="preserve">Numeri 36:10 Cum'è u Signore hà urdinatu à Mosè, cusì anu fattu e figliole di Zelophehad.</w:t>
      </w:r>
    </w:p>
    <w:p/>
    <w:p>
      <w:r xmlns:w="http://schemas.openxmlformats.org/wordprocessingml/2006/main">
        <w:t xml:space="preserve">E figliole di Zelophehad ubbidivanu à i cumandamenti di u Signore.</w:t>
      </w:r>
    </w:p>
    <w:p/>
    <w:p>
      <w:r xmlns:w="http://schemas.openxmlformats.org/wordprocessingml/2006/main">
        <w:t xml:space="preserve">1: Ubbidì i cumandamenti di u Signore porta una grande benedizzione è gioia.</w:t>
      </w:r>
    </w:p>
    <w:p/>
    <w:p>
      <w:r xmlns:w="http://schemas.openxmlformats.org/wordprocessingml/2006/main">
        <w:t xml:space="preserve">2: Ancu s'ellu pare difficiule, avemu da confià in u Signore è ubbidisce i so cumandamenti.</w:t>
      </w:r>
    </w:p>
    <w:p/>
    <w:p>
      <w:r xmlns:w="http://schemas.openxmlformats.org/wordprocessingml/2006/main">
        <w:t xml:space="preserve">1: Joshua 24:15 È s'ellu hè male à i vostri ochji di serve à u Signore, sceglite oghje à quale servirete, sia i dii chì i vostri babbi anu servitu in a regione oltre u fiumu, sia i dii di l'Amorrei in u so paese. campà. Ma in quantu à mè è a mo casa, serveremu u Signore.</w:t>
      </w:r>
    </w:p>
    <w:p/>
    <w:p>
      <w:r xmlns:w="http://schemas.openxmlformats.org/wordprocessingml/2006/main">
        <w:t xml:space="preserve">2: Ebrei 11:6 È senza a fede hè impussibule di piacè à ellu, per quellu chì s'avvicina à Diu, deve crede ch'ellu esiste, è ch'ellu premia quelli chì u cercanu.</w:t>
      </w:r>
    </w:p>
    <w:p/>
    <w:p>
      <w:r xmlns:w="http://schemas.openxmlformats.org/wordprocessingml/2006/main">
        <w:t xml:space="preserve">Numeri 36:11 Per Mahlah, Tirzah, è Hoglah, è Milcah, è Noè, e figliole di Zelophehad, eranu maritate cù i figlioli di i fratelli di u so babbu.</w:t>
      </w:r>
    </w:p>
    <w:p/>
    <w:p>
      <w:r xmlns:w="http://schemas.openxmlformats.org/wordprocessingml/2006/main">
        <w:t xml:space="preserve">E figliole di Zelophehad eranu maritate cù i figlioli di i fratelli di u so babbu.</w:t>
      </w:r>
    </w:p>
    <w:p/>
    <w:p>
      <w:r xmlns:w="http://schemas.openxmlformats.org/wordprocessingml/2006/main">
        <w:t xml:space="preserve">1: Avemu da ricurdà di onurà e tradizioni è i costumi prescritti da Diu, ancu quandu ùn parenu micca sensu per noi.</w:t>
      </w:r>
    </w:p>
    <w:p/>
    <w:p>
      <w:r xmlns:w="http://schemas.openxmlformats.org/wordprocessingml/2006/main">
        <w:t xml:space="preserve">2: Hè pussibule di stà fideli à a nostra fede mentre onore i costumi di i nostri antenati.</w:t>
      </w:r>
    </w:p>
    <w:p/>
    <w:p>
      <w:r xmlns:w="http://schemas.openxmlformats.org/wordprocessingml/2006/main">
        <w:t xml:space="preserve">1: Deuteronomiu 25: 5-6 Se i fratelli abitanu inseme, è unu d'elli mori è ùn hà micca figliolu, a mòglia di u mortu ùn serà micca maritata fora di a famiglia cù un straneru. U fratellu di u so maritu entrerà à ella è a pigliarà cum'è a so mòglia è hà da fà u duvere di u fratellu di u maritu versu ella.</w:t>
      </w:r>
    </w:p>
    <w:p/>
    <w:p>
      <w:r xmlns:w="http://schemas.openxmlformats.org/wordprocessingml/2006/main">
        <w:t xml:space="preserve">2: Leviticus 18:16 Ùn scuprite micca a nudità di a moglia di u vostru fratellu; hè a nudità di u to fratellu.</w:t>
      </w:r>
    </w:p>
    <w:p/>
    <w:p>
      <w:r xmlns:w="http://schemas.openxmlformats.org/wordprocessingml/2006/main">
        <w:t xml:space="preserve">Numeri 36:12 È sò stati maritati in e famiglie di i figlioli di Manasse, figliolu di Ghjiseppu, è a so eredità ferma in a tribù di a famiglia di u so babbu.</w:t>
      </w:r>
    </w:p>
    <w:p/>
    <w:p>
      <w:r xmlns:w="http://schemas.openxmlformats.org/wordprocessingml/2006/main">
        <w:t xml:space="preserve">E figliole di Zelophehad anu maritatu cù e famiglie di i figlioli di Manasse, è a so eredità si firmò in a tribù di u so babbu.</w:t>
      </w:r>
    </w:p>
    <w:p/>
    <w:p>
      <w:r xmlns:w="http://schemas.openxmlformats.org/wordprocessingml/2006/main">
        <w:t xml:space="preserve">1. A fideltà di Diu in furnisce u so populu attraversu e generazioni.</w:t>
      </w:r>
    </w:p>
    <w:p/>
    <w:p>
      <w:r xmlns:w="http://schemas.openxmlformats.org/wordprocessingml/2006/main">
        <w:t xml:space="preserve">2. I nostri oblighi per assicurà chì l'eredità di i nostri babbi hè cunsirvatu.</w:t>
      </w:r>
    </w:p>
    <w:p/>
    <w:p>
      <w:r xmlns:w="http://schemas.openxmlformats.org/wordprocessingml/2006/main">
        <w:t xml:space="preserve">1. Salmu 37:25 Sò statu ghjovanu, è avà sò vechju; eppuru ùn aghju vistu u ghjustu abbandunatu, nè a so sumente dumandu pane.</w:t>
      </w:r>
    </w:p>
    <w:p/>
    <w:p>
      <w:r xmlns:w="http://schemas.openxmlformats.org/wordprocessingml/2006/main">
        <w:t xml:space="preserve">2. Deuteronomiu 4:9 Solu fighjate à voi stessu, è mantene a to ànima diligentemente, per ùn scurdà di e cose chì i to ochji anu vistu, è ùn si alluntanassi da u to core tutti i ghjorni di a to vita; i figlioli di i to figlioli.</w:t>
      </w:r>
    </w:p>
    <w:p/>
    <w:p>
      <w:r xmlns:w="http://schemas.openxmlformats.org/wordprocessingml/2006/main">
        <w:t xml:space="preserve">Numeri 36:13 Eccu i cumandamenti è i ghjudizii, chì u Signore hà urdinatu da a manu di Mosè à i figlioli d'Israele in i piaghji di Moab, vicinu à Ghjordanu vicinu à Ghjericu.</w:t>
      </w:r>
    </w:p>
    <w:p/>
    <w:p>
      <w:r xmlns:w="http://schemas.openxmlformats.org/wordprocessingml/2006/main">
        <w:t xml:space="preserve">Diu hà datu à l'Israele i so cumandamenti è i so ghjudizii in i pianuri di Moab vicinu à Ghjericu.</w:t>
      </w:r>
    </w:p>
    <w:p/>
    <w:p>
      <w:r xmlns:w="http://schemas.openxmlformats.org/wordprocessingml/2006/main">
        <w:t xml:space="preserve">1. Dopu à i Cumandamenti di Diu - Numeri 36:13</w:t>
      </w:r>
    </w:p>
    <w:p/>
    <w:p>
      <w:r xmlns:w="http://schemas.openxmlformats.org/wordprocessingml/2006/main">
        <w:t xml:space="preserve">2. L'obbedienza porta benedizzione - Deuteronomiu 28: 1-14</w:t>
      </w:r>
    </w:p>
    <w:p/>
    <w:p>
      <w:r xmlns:w="http://schemas.openxmlformats.org/wordprocessingml/2006/main">
        <w:t xml:space="preserve">1. Joshua 1: 7-9 - Siate forte è curaggiu, perchè u Signore u vostru Diu hè cun voi induve andate.</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Deuteronomiu 1 pò esse riassuntu in trè paragrafi cum'è seguitu, cù versi indicati:</w:t>
      </w:r>
    </w:p>
    <w:p/>
    <w:p>
      <w:r xmlns:w="http://schemas.openxmlformats.org/wordprocessingml/2006/main">
        <w:t xml:space="preserve">Paragrafu 1: Deuteronomiu 1: 1-18 pone u stadiu per u libru di Deuteronomiu. Mosè s'indirizza à l'Israele nantu à i piaghji di Moab, cuntendu u so viaghju da Horeb (munti Sinai) à Kadesh-Barnea. Li ricurdeghja a prumessa di Diu di dà li a terra di Canaan è ricurdeghja cumu hà designatu i capi di ogni tribù per aiutà à guvernà è ghjudicà a ghjente. Mosè enfatizeghja chì ellu solu ùn pò micca sopportà a carica di guidà una nazione cusì grande è li incuraghjenu à sceglie l'omi sàvii è capiscenu cum'è i so capi.</w:t>
      </w:r>
    </w:p>
    <w:p/>
    <w:p>
      <w:r xmlns:w="http://schemas.openxmlformats.org/wordprocessingml/2006/main">
        <w:t xml:space="preserve">Paragrafu 2: Cuntinuendu in Deuteronomiu 1: 19-46, Mosè riflette nantu à a fallimentu di l'Israele di fidà a prumessa di Diu quandu ghjunghjenu à Kadesh-barnea. Ellu conta cumu anu mandatu spie in Canaan chì purtonu i rapporti di una terra fruttuosa, ma ancu instillatu a paura trà a ghjente per via di rapporti di abitanti forti. L'Israele si sò ribellati contr'à u cumandamentu di Diu, esprimendu u desideriu di vultà in Egittu invece di entre in Canaan. In u risultatu, Diu hà cundannatu quella generazione à vagare in u desertu per quaranta anni, finu à chì tutti quelli chì dubitavanu anu persu.</w:t>
      </w:r>
    </w:p>
    <w:p/>
    <w:p>
      <w:r xmlns:w="http://schemas.openxmlformats.org/wordprocessingml/2006/main">
        <w:t xml:space="preserve">Paragrafu 3: Deuteronomiu 1 cuncludi cù Mosè chì ricurdeghja l'avvenimenti successivi dopu u so tempu in Kadesh-barnea. Ellu mette in risaltu cumu si sò eventualmente ripresu u so viaghju versu Canaan dopu avè erratu attraversu diversi lochi, cumpresu u Monti Seir è a Valle di Zered. Mosè ricunnosce chì ancu s'è Diu avia cuncessu vittorie annantu à l'altri nazioni nantu à a so strada, ùn anu micca permessu di pussede queste terre postu chì appartenenu à altri populi chì Diu avia designatu per l'eredità.</w:t>
      </w:r>
    </w:p>
    <w:p/>
    <w:p>
      <w:r xmlns:w="http://schemas.openxmlformats.org/wordprocessingml/2006/main">
        <w:t xml:space="preserve">In riassuntu:</w:t>
      </w:r>
    </w:p>
    <w:p>
      <w:r xmlns:w="http://schemas.openxmlformats.org/wordprocessingml/2006/main">
        <w:t xml:space="preserve">Deuteronomiu 1 presenta:</w:t>
      </w:r>
    </w:p>
    <w:p>
      <w:r xmlns:w="http://schemas.openxmlformats.org/wordprocessingml/2006/main">
        <w:t xml:space="preserve">U viaghju di l'indirizzu di Mosè da Horeb (Sinai) à Kadesh-Barnea;</w:t>
      </w:r>
    </w:p>
    <w:p>
      <w:r xmlns:w="http://schemas.openxmlformats.org/wordprocessingml/2006/main">
        <w:t xml:space="preserve">Nominazione di i capi di spartera di a carica;</w:t>
      </w:r>
    </w:p>
    <w:p>
      <w:r xmlns:w="http://schemas.openxmlformats.org/wordprocessingml/2006/main">
        <w:t xml:space="preserve">Riflessione nantu à u fallimentu di a fiducia di vagare in u desertu.</w:t>
      </w:r>
    </w:p>
    <w:p/>
    <w:p>
      <w:r xmlns:w="http://schemas.openxmlformats.org/wordprocessingml/2006/main">
        <w:t xml:space="preserve">Mosè s'indirizza a riassuntu di u viaghju di l'Israele;</w:t>
      </w:r>
    </w:p>
    <w:p>
      <w:r xmlns:w="http://schemas.openxmlformats.org/wordprocessingml/2006/main">
        <w:t xml:space="preserve">A mancanza di fiducia in a prumessa di Diu in Kadesh-barnea;</w:t>
      </w:r>
    </w:p>
    <w:p>
      <w:r xmlns:w="http://schemas.openxmlformats.org/wordprocessingml/2006/main">
        <w:t xml:space="preserve">Cundanna à vagare in u desertu per quarant'anni.</w:t>
      </w:r>
    </w:p>
    <w:p/>
    <w:p>
      <w:r xmlns:w="http://schemas.openxmlformats.org/wordprocessingml/2006/main">
        <w:t xml:space="preserve">Ripresa di u viaghju dopu a vittorie di Kadesh-barnea nantu à altre nazioni;</w:t>
      </w:r>
    </w:p>
    <w:p>
      <w:r xmlns:w="http://schemas.openxmlformats.org/wordprocessingml/2006/main">
        <w:t xml:space="preserve">Ricunniscenza di terri appartenenti à altri populi.</w:t>
      </w:r>
    </w:p>
    <w:p/>
    <w:p>
      <w:r xmlns:w="http://schemas.openxmlformats.org/wordprocessingml/2006/main">
        <w:t xml:space="preserve">U capitulu principia cù Mosè chì s'indirizza à l'Israele nantu à e pianure di Moab, riflettendu à u so viaghju da Horeb (Monti Sinai) à Kadesh-Barnea. In Deuteronomiu 1, conta cumu Diu hà prumessu a terra di Canaan è hà numinatu capi di ogni tribù per aiutà à guvernà è ghjudicà a ghjente. Mosè ricunnosce chì ellu solu ùn pò micca sopportà u fardelu di guidà una nazione cusì grande è li incuragisce à sceglie l'omi sàvii è capiscenu cum'è i so capi.</w:t>
      </w:r>
    </w:p>
    <w:p/>
    <w:p>
      <w:r xmlns:w="http://schemas.openxmlformats.org/wordprocessingml/2006/main">
        <w:t xml:space="preserve">Cuntinuendu in Deuteronomiu 1, Mosè riflette nantu à un fallimentu significativu di fiducia affissatu da l'Israele quandu ghjunghjenu à Kadesh-barnea. Ricurdava cumu anu mandatu spie in Canaan chì purtonu rapporti di una terra fruttuosa, ma ancu instillatu a paura trà a ghjente per via di rapporti di abitanti forti. L'Israele si sò ribellati contr'à u cumandamentu di Diu, esprimendu u desideriu di vultà in Egittu invece di entre in Canaan. Cum'è una cunsiguenza, Diu hà cundannatu quella generazione à vagare in u desertu per quaranta anni finu à chì tutti quelli chì dubitavanu anu persu.</w:t>
      </w:r>
    </w:p>
    <w:p/>
    <w:p>
      <w:r xmlns:w="http://schemas.openxmlformats.org/wordprocessingml/2006/main">
        <w:t xml:space="preserve">Deuteronomiu 1 cuncludi cù Mosè chì ricurdeghja l'avvenimenti successivi dopu u so tempu in Kadesh-barnea. Ellu mette in risaltu cumu si sò eventualmente ripresu u so viaghju versu Canaan dopu avè erratu attraversu diversi lochi cum'è u Monti Seir è a Valle di Zered. Mosè ricunnosce chì ancu s'è Diu li avia cuncessu vittorie annantu à l'altri nazioni in u so caminu, ùn anu micca permessu di pussede queste terre postu chì appartenenu à altri populi chì Diu avia designatu per l'eredità. Questu serve com'è un ricordu chì u pussessu di territorii specifichi era parte di u pianu di Diu è u timing per u so populu sceltu.</w:t>
      </w:r>
    </w:p>
    <w:p/>
    <w:p>
      <w:r xmlns:w="http://schemas.openxmlformats.org/wordprocessingml/2006/main">
        <w:t xml:space="preserve">Deuteronomiu 1:1 Queste sò e parolle chì Mosè hà dettu à tuttu Israele da questa parte di u Ghjurdanu in u desertu, in a piaghja di fronte à u Mari Rossu, trà Paran, Tophel, Laban, Hazeroth è Dizahab.</w:t>
      </w:r>
    </w:p>
    <w:p/>
    <w:p>
      <w:r xmlns:w="http://schemas.openxmlformats.org/wordprocessingml/2006/main">
        <w:t xml:space="preserve">Stu passaghju descrive u locu di e parolle parlate da Mosè à tuttu Israele.</w:t>
      </w:r>
    </w:p>
    <w:p/>
    <w:p>
      <w:r xmlns:w="http://schemas.openxmlformats.org/wordprocessingml/2006/main">
        <w:t xml:space="preserve">1: Diu ci parla in u desertu, è simu sempre capaci di sente a so voce.</w:t>
      </w:r>
    </w:p>
    <w:p/>
    <w:p>
      <w:r xmlns:w="http://schemas.openxmlformats.org/wordprocessingml/2006/main">
        <w:t xml:space="preserve">2: Ancu in i lochi di difficultà è incertezza, Diu pò purtà a pace è a direzzione.</w:t>
      </w:r>
    </w:p>
    <w:p/>
    <w:p>
      <w:r xmlns:w="http://schemas.openxmlformats.org/wordprocessingml/2006/main">
        <w:t xml:space="preserve">1: Isaia 43:19 - "Eccu, aghju da fà una cosa nova; avà sboccarà; ùn a cunnosci micca? Aghju ancu fà una strada in u desertu, è fiumi in u desertu."</w:t>
      </w:r>
    </w:p>
    <w:p/>
    <w:p>
      <w:r xmlns:w="http://schemas.openxmlformats.org/wordprocessingml/2006/main">
        <w:t xml:space="preserve">2: Salmu 23: 4 - "Iè, ancu s'ellu caminava per a valle di l'ombra di a morte, ùn temeraghju micca u male: perchè tù sì cun mè; a to verga è u to bastone mi cunsulanu".</w:t>
      </w:r>
    </w:p>
    <w:p/>
    <w:p>
      <w:r xmlns:w="http://schemas.openxmlformats.org/wordprocessingml/2006/main">
        <w:t xml:space="preserve">Deuteronomiu 1:2 (Ci sò undici ghjorni di viaghju da Horeb per a strada di a muntagna di Seir à Kadeshbarnea.)</w:t>
      </w:r>
    </w:p>
    <w:p/>
    <w:p>
      <w:r xmlns:w="http://schemas.openxmlformats.org/wordprocessingml/2006/main">
        <w:t xml:space="preserve">Stu passaghju mette in risaltu u viaghju di l'Israele da Horeb, attraversu u Monti Seir, à Kadeshbarnea.</w:t>
      </w:r>
    </w:p>
    <w:p/>
    <w:p>
      <w:r xmlns:w="http://schemas.openxmlformats.org/wordprocessingml/2006/main">
        <w:t xml:space="preserve">1. A fideltà di Diu in guidà u so populu - Deuteronomiu 1:30</w:t>
      </w:r>
    </w:p>
    <w:p/>
    <w:p>
      <w:r xmlns:w="http://schemas.openxmlformats.org/wordprocessingml/2006/main">
        <w:t xml:space="preserve">2. L'impurtanza di seguità a guida di Diu - Proverbi 16: 9</w:t>
      </w:r>
    </w:p>
    <w:p/>
    <w:p>
      <w:r xmlns:w="http://schemas.openxmlformats.org/wordprocessingml/2006/main">
        <w:t xml:space="preserve">1. Salmu 78: 52-53 - "Perchè s'hè ricurdatu di a so santa prumessa, è Abràhamu u so servitore. È purtò fora u so pòpulu cun gioia, i so scelti cù u cantu".</w:t>
      </w:r>
    </w:p>
    <w:p/>
    <w:p>
      <w:r xmlns:w="http://schemas.openxmlformats.org/wordprocessingml/2006/main">
        <w:t xml:space="preserve">2. Joshua 1: 9 - "Ùn aghju micca urdinatu à voi? Siate forte è curaggiu. Ùn vi scantati, è ùn vi scantati, perchè u Signore u vostru Diu hè cun voi induve andate.</w:t>
      </w:r>
    </w:p>
    <w:p/>
    <w:p>
      <w:r xmlns:w="http://schemas.openxmlformats.org/wordprocessingml/2006/main">
        <w:t xml:space="preserve">Deuteronomiu 1:3 È avvene in u quarantesimu annu, in l'undecisimu mese, u primu ghjornu di u mese, chì Mosè hà parlatu à i figlioli d'Israele, secondu tuttu ciò chì u Signore li avia datu in cumandamenti.</w:t>
      </w:r>
    </w:p>
    <w:p/>
    <w:p>
      <w:r xmlns:w="http://schemas.openxmlformats.org/wordprocessingml/2006/main">
        <w:t xml:space="preserve">Mosè hà parlatu à l'Israele in u quarantesimu annu, u primu ghjornu di u mese 11, secondu tuttu ciò chì u Signore li avia urdinatu.</w:t>
      </w:r>
    </w:p>
    <w:p/>
    <w:p>
      <w:r xmlns:w="http://schemas.openxmlformats.org/wordprocessingml/2006/main">
        <w:t xml:space="preserve">1. Obbedisce à i cumandamenti di u Signore - Deuteronomiu 1: 3</w:t>
      </w:r>
    </w:p>
    <w:p/>
    <w:p>
      <w:r xmlns:w="http://schemas.openxmlformats.org/wordprocessingml/2006/main">
        <w:t xml:space="preserve">2. Trust in u Timing di u Signore - Deuteronomiu 1: 3</w:t>
      </w:r>
    </w:p>
    <w:p/>
    <w:p>
      <w:r xmlns:w="http://schemas.openxmlformats.org/wordprocessingml/2006/main">
        <w:t xml:space="preserve">1. Ecclesiastes 3: 1 - "Per tuttu ci hè una stagione, è un tempu per ogni materia sottu à u celu"</w:t>
      </w:r>
    </w:p>
    <w:p/>
    <w:p>
      <w:r xmlns:w="http://schemas.openxmlformats.org/wordprocessingml/2006/main">
        <w:t xml:space="preserve">2. Salmu 33:11 - "U cunsigliu di u Signore ferma per sempre, i piani di u so core à tutte e generazioni"</w:t>
      </w:r>
    </w:p>
    <w:p/>
    <w:p>
      <w:r xmlns:w="http://schemas.openxmlformats.org/wordprocessingml/2006/main">
        <w:t xml:space="preserve">Deutéronome 1:4 Après qu'il eut tué Sihon, roi des Amoréens, qui habitait à Hesbon, et Og, roi de Basan, qui habitait à Astaroth, à Edréi.</w:t>
      </w:r>
    </w:p>
    <w:p/>
    <w:p>
      <w:r xmlns:w="http://schemas.openxmlformats.org/wordprocessingml/2006/main">
        <w:t xml:space="preserve">Mosè conta à l'Israele u so viaghju da Horeb à Kadesh-Barnea, cumpresa a cunquista di Sihon è Og, i rè di l'Amorrei è Basan.</w:t>
      </w:r>
    </w:p>
    <w:p/>
    <w:p>
      <w:r xmlns:w="http://schemas.openxmlformats.org/wordprocessingml/2006/main">
        <w:t xml:space="preserve">1. U putere di a fede: Cumu a credenza di l'Israele mostrava a forza di Diu</w:t>
      </w:r>
    </w:p>
    <w:p/>
    <w:p>
      <w:r xmlns:w="http://schemas.openxmlformats.org/wordprocessingml/2006/main">
        <w:t xml:space="preserve">2. Un viaghju di trasfurmazioni: ciò chì l'Israele hà amparatu da i so viaghji</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Joshua 1:9 - Ùn aghju micca urdinatu? Siate forte è curaggiu. Ùn àbbia paura; Ùn vi scuraggiate, perchè u Signore u vostru Diu serà cun voi induve andate.</w:t>
      </w:r>
    </w:p>
    <w:p/>
    <w:p>
      <w:r xmlns:w="http://schemas.openxmlformats.org/wordprocessingml/2006/main">
        <w:t xml:space="preserve">Deuteronomiu 1:5 Da questa parte di u Ghjurdanu, in u paese di Moab, Mosè cuminciò à dichjarà sta lege, dicendu:</w:t>
      </w:r>
    </w:p>
    <w:p/>
    <w:p>
      <w:r xmlns:w="http://schemas.openxmlformats.org/wordprocessingml/2006/main">
        <w:t xml:space="preserve">Mosè cumencia à dà a lege à l'Israele nantu à u latu est di u fiume Ghjurdanu.</w:t>
      </w:r>
    </w:p>
    <w:p/>
    <w:p>
      <w:r xmlns:w="http://schemas.openxmlformats.org/wordprocessingml/2006/main">
        <w:t xml:space="preserve">1: Avemu da sente à a lege di Diu è ubbidisci.</w:t>
      </w:r>
    </w:p>
    <w:p/>
    <w:p>
      <w:r xmlns:w="http://schemas.openxmlformats.org/wordprocessingml/2006/main">
        <w:t xml:space="preserve">2: Diu mantene e so prumesse è serà sempre à u nostru latu.</w:t>
      </w:r>
    </w:p>
    <w:p/>
    <w:p>
      <w:r xmlns:w="http://schemas.openxmlformats.org/wordprocessingml/2006/main">
        <w:t xml:space="preserve">1: Jeremiah 29:11 - "Perchè cunnoscu i piani chì aghju per voi, dichjara u Signore, prughjettanu di prusperà è micca di dannu, prughjetti di dà speranza è un futuru".</w:t>
      </w:r>
    </w:p>
    <w:p/>
    <w:p>
      <w:r xmlns:w="http://schemas.openxmlformats.org/wordprocessingml/2006/main">
        <w:t xml:space="preserve">2: Ghjuvanni 14:15 - "Se mi amate, mantene i mo cumandamenti".</w:t>
      </w:r>
    </w:p>
    <w:p/>
    <w:p>
      <w:r xmlns:w="http://schemas.openxmlformats.org/wordprocessingml/2006/main">
        <w:t xml:space="preserve">Deuteronomiu 1:6 U Signore, u nostru Diu, ci hà parlatu in Horeb, dicendu: "Avete abitatu abbastanza longu nantu à sta muntagna.</w:t>
      </w:r>
    </w:p>
    <w:p/>
    <w:p>
      <w:r xmlns:w="http://schemas.openxmlformats.org/wordprocessingml/2006/main">
        <w:t xml:space="preserve">U Signore hà parlatu à u populu in Horeb, urdinendu à abbandunà a muntagna.</w:t>
      </w:r>
    </w:p>
    <w:p/>
    <w:p>
      <w:r xmlns:w="http://schemas.openxmlformats.org/wordprocessingml/2006/main">
        <w:t xml:space="preserve">1: Avanzate - Ùn simu micca in u stessu locu, ma invece piglià curagiu è avanzà in u scunnisciutu.</w:t>
      </w:r>
    </w:p>
    <w:p/>
    <w:p>
      <w:r xmlns:w="http://schemas.openxmlformats.org/wordprocessingml/2006/main">
        <w:t xml:space="preserve">2: Ascoltà a Chjama - Ubbidisce i cumandamenti di u Signore, cunfidendu ch'ellu ci guidarà in u nostru viaghju.</w:t>
      </w:r>
    </w:p>
    <w:p/>
    <w:p>
      <w:r xmlns:w="http://schemas.openxmlformats.org/wordprocessingml/2006/main">
        <w:t xml:space="preserve">1: Isaia 43:19 - Eccu, aghju da fà una cosa nova; avà nascerà; ùn a sapete micca? Fararaghju ancu una strada in u desertu, è fiumi in u desertu.</w:t>
      </w:r>
    </w:p>
    <w:p/>
    <w:p>
      <w:r xmlns:w="http://schemas.openxmlformats.org/wordprocessingml/2006/main">
        <w:t xml:space="preserve">2: Salmu 121: 1-2 - Alzaraghju l'ochji nantu à e muntagne, da induve vene u mo aiutu. U mo aiutu vene da u Signore, chì hà fattu u celu è a terra.</w:t>
      </w:r>
    </w:p>
    <w:p/>
    <w:p>
      <w:r xmlns:w="http://schemas.openxmlformats.org/wordprocessingml/2006/main">
        <w:t xml:space="preserve">Deuteronomiu 1:7 Turnate, è pigliate u vostru viaghju, è andate à a muntagna di l'Amorrei, è in tutti i lochi vicinu à questu, in a piaghja, in e muntagne, è in a valle, è in u sudu, è vicinu à a muntagna. latu mari, à a terra di i Canaaniti, è à u Libanu, finu à u grande fiume, u fiume Eufrate.</w:t>
      </w:r>
    </w:p>
    <w:p/>
    <w:p>
      <w:r xmlns:w="http://schemas.openxmlformats.org/wordprocessingml/2006/main">
        <w:t xml:space="preserve">Mosè hà urdinatu à l'Israele per viaghjà in tutti i lochi vicinu à l'Amore, cumpresi a pianura, i muntagni, i valli, u sudu, a riva di u mare, i Canaaniti, u Libanu è u fiume Eufrate.</w:t>
      </w:r>
    </w:p>
    <w:p/>
    <w:p>
      <w:r xmlns:w="http://schemas.openxmlformats.org/wordprocessingml/2006/main">
        <w:t xml:space="preserve">1. Viaghju à a Terra prumessa : una riflessione annantu à l'Israele Fideli</w:t>
      </w:r>
    </w:p>
    <w:p/>
    <w:p>
      <w:r xmlns:w="http://schemas.openxmlformats.org/wordprocessingml/2006/main">
        <w:t xml:space="preserve">2. Piglià u Saltu di Fede: Dopu à l'Istruzzioni di Diu Malgradu u Unknown</w:t>
      </w:r>
    </w:p>
    <w:p/>
    <w:p>
      <w:r xmlns:w="http://schemas.openxmlformats.org/wordprocessingml/2006/main">
        <w:t xml:space="preserve">1. Joshua 1:9 - Ùn aghju micca urdinatu? Siate forte è curaggiu. Ùn àbbia paura; Ùn vi scuraggiate, perchè u Signore u vostru Diu serà cun voi induve andate.</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Deuteronomiu 1:8 Eccu, aghju stabilitu a terra davanti à voi: entra è pussede a terra chì u Signore hà ghjuratu à i vostri babbi, Abraham, Isaac è Ghjacobbu, di dà à elli è à a so discendenza dopu à elli.</w:t>
      </w:r>
    </w:p>
    <w:p/>
    <w:p>
      <w:r xmlns:w="http://schemas.openxmlformats.org/wordprocessingml/2006/main">
        <w:t xml:space="preserve">Diu dà a terra di Canaan à l'Israele cum'ellu avia prumessu à i so babbi Abraham, Isaac è Ghjacobbu.</w:t>
      </w:r>
    </w:p>
    <w:p/>
    <w:p>
      <w:r xmlns:w="http://schemas.openxmlformats.org/wordprocessingml/2006/main">
        <w:t xml:space="preserve">1. A fideltà di Diu à mantene e so prumesse.</w:t>
      </w:r>
    </w:p>
    <w:p/>
    <w:p>
      <w:r xmlns:w="http://schemas.openxmlformats.org/wordprocessingml/2006/main">
        <w:t xml:space="preserve">2. U putere di ubbidienza à i cumandamenti di Diu.</w:t>
      </w:r>
    </w:p>
    <w:p/>
    <w:p>
      <w:r xmlns:w="http://schemas.openxmlformats.org/wordprocessingml/2006/main">
        <w:t xml:space="preserve">1. Genesi 12: 1-3 - U Signore avia dettu à Abram: Andate da u vostru paese, da a vostra parenti è da a casa di u vostru babbu à u paese chì vi mustraraghju.</w:t>
      </w:r>
    </w:p>
    <w:p/>
    <w:p>
      <w:r xmlns:w="http://schemas.openxmlformats.org/wordprocessingml/2006/main">
        <w:t xml:space="preserve">2. Joshua 1: 6-7 - Siate forte è curaggiu, perchè avete da fà chì stu pòpulu eredite a terra chì aghju ghjuratu à i so babbi di dà li. Solu esse forte è assai curaggiu, attentu à fà secondu tutta a lege chì Mosè u mo servitore vi hà urdinatu. Ùn vultate micca da ellu à a manu diritta o à a manca, chì pudete avè un bonu successu induve andate.</w:t>
      </w:r>
    </w:p>
    <w:p/>
    <w:p>
      <w:r xmlns:w="http://schemas.openxmlformats.org/wordprocessingml/2006/main">
        <w:t xml:space="preserve">Deuteronomiu 1:9 E vi aghju parlatu à quellu tempu, dicendu: Ùn sò micca capaci di purtà voi stessu solu.</w:t>
      </w:r>
    </w:p>
    <w:p/>
    <w:p>
      <w:r xmlns:w="http://schemas.openxmlformats.org/wordprocessingml/2006/main">
        <w:t xml:space="preserve">U Signore hà dettu à u populu ch'ellu ùn pudia micca purtà u so fardelu solu.</w:t>
      </w:r>
    </w:p>
    <w:p/>
    <w:p>
      <w:r xmlns:w="http://schemas.openxmlformats.org/wordprocessingml/2006/main">
        <w:t xml:space="preserve">1: Diu hè sempre quì per aiutà, ma avemu da ricurdà chì ùn hè micca solu in questu viaghju; Ellu ci vole à ghjunghje à ellu è à l'altri per aiutu è sustegnu.</w:t>
      </w:r>
    </w:p>
    <w:p/>
    <w:p>
      <w:r xmlns:w="http://schemas.openxmlformats.org/wordprocessingml/2006/main">
        <w:t xml:space="preserve">2: A forza di Diu hè cusì grande, ma ellu ci vole ancu furnisce a forza è u sustegnu di u nostru cumpagnu. Avemu da ricunnosce chì ùn hè micca destinatu à purtà i nostri carichi solu.</w:t>
      </w:r>
    </w:p>
    <w:p/>
    <w:p>
      <w:r xmlns:w="http://schemas.openxmlformats.org/wordprocessingml/2006/main">
        <w:t xml:space="preserve">1: Matteu 11: 28-30 - Venite à mè, tutti quelli chì site stanchi è carichi, è vi daraghju riposu. Pigliate u mo jugu nantu à voi è amparà da mè, perchè sò gentile è umile di core, è truverete riposu per e vostre ànime. Perchè u mo jugu hè faciule è u mo fardelu hè ligeru.</w:t>
      </w:r>
    </w:p>
    <w:p/>
    <w:p>
      <w:r xmlns:w="http://schemas.openxmlformats.org/wordprocessingml/2006/main">
        <w:t xml:space="preserve">2: Salmu 55:22 - Lanciate a vostra carica nantu à u Signore, è ellu vi sustene; ùn permetterà mai chì i ghjusti sò mossi.</w:t>
      </w:r>
    </w:p>
    <w:p/>
    <w:p>
      <w:r xmlns:w="http://schemas.openxmlformats.org/wordprocessingml/2006/main">
        <w:t xml:space="preserve">Deuteronomiu 1:10 U Signore, u vostru Diu, vi hà multiplicatu, è eccu, sì oghje cum'è l'astri di u celu per a multitùdine.</w:t>
      </w:r>
    </w:p>
    <w:p/>
    <w:p>
      <w:r xmlns:w="http://schemas.openxmlformats.org/wordprocessingml/2006/main">
        <w:t xml:space="preserve">U Signore hà benedettu u so populu cù una grande multitùdine.</w:t>
      </w:r>
    </w:p>
    <w:p/>
    <w:p>
      <w:r xmlns:w="http://schemas.openxmlformats.org/wordprocessingml/2006/main">
        <w:t xml:space="preserve">1: A fideltà di Diu à u so populu hè vistu à traversu a so pruvisione.</w:t>
      </w:r>
    </w:p>
    <w:p/>
    <w:p>
      <w:r xmlns:w="http://schemas.openxmlformats.org/wordprocessingml/2006/main">
        <w:t xml:space="preserve">2: E benedizioni di Diu sò innumerabili.</w:t>
      </w:r>
    </w:p>
    <w:p/>
    <w:p>
      <w:r xmlns:w="http://schemas.openxmlformats.org/wordprocessingml/2006/main">
        <w:t xml:space="preserve">1: Salmu 105: 8-9 - Si ricorda di u so pattu per sempre, a parolla chì hà urdinatu, per mille generazioni.</w:t>
      </w:r>
    </w:p>
    <w:p/>
    <w:p>
      <w:r xmlns:w="http://schemas.openxmlformats.org/wordprocessingml/2006/main">
        <w:t xml:space="preserve">2: Efesini 3: 20-21 - Avà à quellu chì hè capaci di fà assai più abbundante di tuttu ciò chì dumandemu o pensemu, secondu a putenza in u travagliu in noi, à ellu sia a gloria in a chjesa è in Cristu Ghjesù in tuttu. generazioni, per sempre è sempre. Amen.</w:t>
      </w:r>
    </w:p>
    <w:p/>
    <w:p>
      <w:r xmlns:w="http://schemas.openxmlformats.org/wordprocessingml/2006/main">
        <w:t xml:space="preserve">Deuteronomiu 1:11 (U Signore, Diu di i vostri babbi, vi rende mille volte di più quant'è tù sì, è ti benedica, cum'ellu t'hà prumessu!)</w:t>
      </w:r>
    </w:p>
    <w:p/>
    <w:p>
      <w:r xmlns:w="http://schemas.openxmlformats.org/wordprocessingml/2006/main">
        <w:t xml:space="preserve">U Signore prumetti di benedizzione è di fà u so populu mille volte più grande.</w:t>
      </w:r>
    </w:p>
    <w:p/>
    <w:p>
      <w:r xmlns:w="http://schemas.openxmlformats.org/wordprocessingml/2006/main">
        <w:t xml:space="preserve">1. U putere di a prumessa di Diu - Cumu Diu ci hà fattu mille volte più grande</w:t>
      </w:r>
    </w:p>
    <w:p/>
    <w:p>
      <w:r xmlns:w="http://schemas.openxmlformats.org/wordprocessingml/2006/main">
        <w:t xml:space="preserve">2. A benedizzione di l'abbundanza - Cumu sperimentà a benedizzione di Diu in a nostra vita</w:t>
      </w:r>
    </w:p>
    <w:p/>
    <w:p>
      <w:r xmlns:w="http://schemas.openxmlformats.org/wordprocessingml/2006/main">
        <w:t xml:space="preserve">1. Ephesians 3:20 - Avà à quellu chì hè capaci di fà infinitamente più di tuttu ciò chì dumandemu o imaginemu, secondu u so putere chì hè à u travagliu in noi.</w:t>
      </w:r>
    </w:p>
    <w:p/>
    <w:p>
      <w:r xmlns:w="http://schemas.openxmlformats.org/wordprocessingml/2006/main">
        <w:t xml:space="preserve">2. Salmu 115: 14 - Chì u Signore vi dà crescita, voi è i vostri figlioli!</w:t>
      </w:r>
    </w:p>
    <w:p/>
    <w:p>
      <w:r xmlns:w="http://schemas.openxmlformats.org/wordprocessingml/2006/main">
        <w:t xml:space="preserve">Deuteronomiu 1:12 Cumu possu eiu solu suppurtà a to cumbranza, è u vostru fardelu, è a vostra disputa?</w:t>
      </w:r>
    </w:p>
    <w:p/>
    <w:p>
      <w:r xmlns:w="http://schemas.openxmlformats.org/wordprocessingml/2006/main">
        <w:t xml:space="preserve">Stu passaghju da Deuteronomiu 1: 12 parla di u pesu di rispunsabilità è di a difficultà di portà solu.</w:t>
      </w:r>
    </w:p>
    <w:p/>
    <w:p>
      <w:r xmlns:w="http://schemas.openxmlformats.org/wordprocessingml/2006/main">
        <w:t xml:space="preserve">1. "A Forza di a Cummunità: Amparate à sparte a carica di Diu"</w:t>
      </w:r>
    </w:p>
    <w:p/>
    <w:p>
      <w:r xmlns:w="http://schemas.openxmlformats.org/wordprocessingml/2006/main">
        <w:t xml:space="preserve">2. "A Forza di a Fede: Fiendu à Diu per portà i nostri carichi"</w:t>
      </w:r>
    </w:p>
    <w:p/>
    <w:p>
      <w:r xmlns:w="http://schemas.openxmlformats.org/wordprocessingml/2006/main">
        <w:t xml:space="preserve">1. Rumani 12: 4-5 - "Perchè in un corpu avemu parechji membri, è i membri ùn anu micca tutti a listessa funzione, cusì noi, ancu parechji, simu un corpu in Cristu, è individualmente membri unu di l'altru. "</w:t>
      </w:r>
    </w:p>
    <w:p/>
    <w:p>
      <w:r xmlns:w="http://schemas.openxmlformats.org/wordprocessingml/2006/main">
        <w:t xml:space="preserve">2. Ebrei 13: 6 - "Allora pudemu dì cun fiducia: U Signore hè u mo aiutu; ùn aghju micca paura; chì pò fà l'omu per mè?</w:t>
      </w:r>
    </w:p>
    <w:p/>
    <w:p>
      <w:r xmlns:w="http://schemas.openxmlformats.org/wordprocessingml/2006/main">
        <w:t xml:space="preserve">Deuteronomiu 1:13 Pigliate omi sàvii, è intelligenza, è cunnisciuti trà e vostre tribù, è li daraghju capi di voi.</w:t>
      </w:r>
    </w:p>
    <w:p/>
    <w:p>
      <w:r xmlns:w="http://schemas.openxmlformats.org/wordprocessingml/2006/main">
        <w:t xml:space="preserve">Stu passaghju urdineghja à u populu d'Israele à sceglie l'omi sàvii è intelligenti trà e so tribù per esse capi di elli.</w:t>
      </w:r>
    </w:p>
    <w:p/>
    <w:p>
      <w:r xmlns:w="http://schemas.openxmlformats.org/wordprocessingml/2006/main">
        <w:t xml:space="preserve">1. L'impurtanza di circà un cunsigliu sàviu in a decisione.</w:t>
      </w:r>
    </w:p>
    <w:p/>
    <w:p>
      <w:r xmlns:w="http://schemas.openxmlformats.org/wordprocessingml/2006/main">
        <w:t xml:space="preserve">2. Dopu à l'istruzzioni di Diu per selezziunà i capi.</w:t>
      </w:r>
    </w:p>
    <w:p/>
    <w:p>
      <w:r xmlns:w="http://schemas.openxmlformats.org/wordprocessingml/2006/main">
        <w:t xml:space="preserve">1. Pruverbi 11:14 Induve ùn ci hè micca cunsigliu, u populu cascanu, ma in a multitùdine di cunsiglieri ci hè salvezza.</w:t>
      </w:r>
    </w:p>
    <w:p/>
    <w:p>
      <w:r xmlns:w="http://schemas.openxmlformats.org/wordprocessingml/2006/main">
        <w:t xml:space="preserve">2. Ghjacumu 1:5 Se qualchissia di voi ùn manca di saviezza, ch'ellu dumanda à Diu, chì dà à tutti l'omi liberally, è ùn rimpruverà. è li sarà datu.</w:t>
      </w:r>
    </w:p>
    <w:p/>
    <w:p>
      <w:r xmlns:w="http://schemas.openxmlformats.org/wordprocessingml/2006/main">
        <w:t xml:space="preserve">Deuteronomiu 1:14 È mi rispose, è disse: "Ciò chì avete dettu hè bonu per noi di fà".</w:t>
      </w:r>
    </w:p>
    <w:p/>
    <w:p>
      <w:r xmlns:w="http://schemas.openxmlformats.org/wordprocessingml/2006/main">
        <w:t xml:space="preserve">U populu d'Israele accunsenu chì ciò chì Diu hà urdinatu era bonu è da fà.</w:t>
      </w:r>
    </w:p>
    <w:p/>
    <w:p>
      <w:r xmlns:w="http://schemas.openxmlformats.org/wordprocessingml/2006/main">
        <w:t xml:space="preserve">1: Ubbidì i cumandamenti di Diu hè sempre a scelta bona.</w:t>
      </w:r>
    </w:p>
    <w:p/>
    <w:p>
      <w:r xmlns:w="http://schemas.openxmlformats.org/wordprocessingml/2006/main">
        <w:t xml:space="preserve">2: Quandu Diu parla, hè sàviu à sente.</w:t>
      </w:r>
    </w:p>
    <w:p/>
    <w:p>
      <w:r xmlns:w="http://schemas.openxmlformats.org/wordprocessingml/2006/main">
        <w:t xml:space="preserve">1: Ghjacumu 1: 22-25 - Ma siate attori di a parolla, è micca solu ascoltatori, ingannendu voi stessi. Perchè s'ellu hè un uditore di a parolla, è micca un attuatore, hè cum'è un omu chì vede u so visu naturali in un vetru: Perchè ellu si vede, si ne va, è subitu si scurda di ciò chì l'omu era. Ma quellu chì guarda in a lege perfetta di a libertà, è cuntinueghja in questu, ùn essendu micca un uditore dimenticatu, ma un autore di l'opera, questu omu serà benedettu in a so azzione.</w:t>
      </w:r>
    </w:p>
    <w:p/>
    <w:p>
      <w:r xmlns:w="http://schemas.openxmlformats.org/wordprocessingml/2006/main">
        <w:t xml:space="preserve">2: Colossesi 3: 20-21 - Figlioli, ubbidite à i vostri genitori in tutte e cose: perchè questu hè piacevule à u Signore. Padri, ùn pruvucà micca i vostri figlioli à arrabbiare, per ùn esse scuraggiati.</w:t>
      </w:r>
    </w:p>
    <w:p/>
    <w:p>
      <w:r xmlns:w="http://schemas.openxmlformats.org/wordprocessingml/2006/main">
        <w:t xml:space="preserve">Deuteronomiu 1:15 Allora aghju pigliatu i capi di e vostre tribù, sàvii è cunnisciuti, è li aghju fattu capi di voi, capitani di millaie, capitani di centinaie, è capitani di cinquanta, è capitani di decine, è ufficiali trà e vostre tribù. .</w:t>
      </w:r>
    </w:p>
    <w:p/>
    <w:p>
      <w:r xmlns:w="http://schemas.openxmlformats.org/wordprocessingml/2006/main">
        <w:t xml:space="preserve">Mosè hà numinatu persone sapienti è rispettate da e tribù d'Israele per esse capi è capitani nantu à elli.</w:t>
      </w:r>
    </w:p>
    <w:p/>
    <w:p>
      <w:r xmlns:w="http://schemas.openxmlformats.org/wordprocessingml/2006/main">
        <w:t xml:space="preserve">1. Diu ci dà i capi per susteneci in i tempi difficiuli.</w:t>
      </w:r>
    </w:p>
    <w:p/>
    <w:p>
      <w:r xmlns:w="http://schemas.openxmlformats.org/wordprocessingml/2006/main">
        <w:t xml:space="preserve">2. U travagliu inseme in unità hè essenziale per u successu.</w:t>
      </w:r>
    </w:p>
    <w:p/>
    <w:p>
      <w:r xmlns:w="http://schemas.openxmlformats.org/wordprocessingml/2006/main">
        <w:t xml:space="preserve">1. Pruverbi 11:14 - Induve ùn ci hè micca cunsigliu, u populu cascanu: ma in a multitùdine di cunsiglieri ci hè salvezza.</w:t>
      </w:r>
    </w:p>
    <w:p/>
    <w:p>
      <w:r xmlns:w="http://schemas.openxmlformats.org/wordprocessingml/2006/main">
        <w:t xml:space="preserve">2. Rumani 12: 4-8 - Perchè, cum'è avemu parechji membri in un corpu, è tutti i membri ùn anu micca u stessu uffiziu: cusì noi, essendu parechji, simu un corpu in Cristu, è tutti i membri unu di l'altru.</w:t>
      </w:r>
    </w:p>
    <w:p/>
    <w:p>
      <w:r xmlns:w="http://schemas.openxmlformats.org/wordprocessingml/2006/main">
        <w:t xml:space="preserve">Deuteronomiu 1:16 È aghju incaricatu à i vostri ghjudici in quellu tempu, dicendu: "Ascoltate e cause trà i vostri fratelli, è ghjudicate bè trà ogni omu è u so fratellu, è u stranieru chì hè cun ellu".</w:t>
      </w:r>
    </w:p>
    <w:p/>
    <w:p>
      <w:r xmlns:w="http://schemas.openxmlformats.org/wordprocessingml/2006/main">
        <w:t xml:space="preserve">Diu hà urdinatu à i ghjudici d'Israele per trattà i so fratelli è i stranieri ugualmente in tribunale è di ghjudicà ghjustu.</w:t>
      </w:r>
    </w:p>
    <w:p/>
    <w:p>
      <w:r xmlns:w="http://schemas.openxmlformats.org/wordprocessingml/2006/main">
        <w:t xml:space="preserve">1. "U putere di a ghjustizia: a carica di Diu per noi"</w:t>
      </w:r>
    </w:p>
    <w:p/>
    <w:p>
      <w:r xmlns:w="http://schemas.openxmlformats.org/wordprocessingml/2006/main">
        <w:t xml:space="preserve">2. "Ugualità in tribunale: u cumandamentu di Diu per tutti"</w:t>
      </w:r>
    </w:p>
    <w:p/>
    <w:p>
      <w:r xmlns:w="http://schemas.openxmlformats.org/wordprocessingml/2006/main">
        <w:t xml:space="preserve">1. Ghjacumu 2: 1-13</w:t>
      </w:r>
    </w:p>
    <w:p/>
    <w:p>
      <w:r xmlns:w="http://schemas.openxmlformats.org/wordprocessingml/2006/main">
        <w:t xml:space="preserve">2. Rumani 12: 14-21</w:t>
      </w:r>
    </w:p>
    <w:p/>
    <w:p>
      <w:r xmlns:w="http://schemas.openxmlformats.org/wordprocessingml/2006/main">
        <w:t xml:space="preserve">Deuteronomiu 1:17 Ùn rispettu micca e persone in u ghjudiziu; ma senterete u picculu cum'è u grande; ùn avete micca paura di a faccia di l'omu; perchè u ghjudiziu hè di Diu: è a causa chì hè troppu dura per voi, portala à mè, è l'aghju intesu.</w:t>
      </w:r>
    </w:p>
    <w:p/>
    <w:p>
      <w:r xmlns:w="http://schemas.openxmlformats.org/wordprocessingml/2006/main">
        <w:t xml:space="preserve">Stu passaghju parla di l'impurtanza di l'imparzialità in u ghjudiziu è ci chjama à purtà e cose difficili davanti à Diu.</w:t>
      </w:r>
    </w:p>
    <w:p/>
    <w:p>
      <w:r xmlns:w="http://schemas.openxmlformats.org/wordprocessingml/2006/main">
        <w:t xml:space="preserve">1. Tutte e cose venenu à Diu: Ùn rispettu micca e persone in u ghjudiziu</w:t>
      </w:r>
    </w:p>
    <w:p/>
    <w:p>
      <w:r xmlns:w="http://schemas.openxmlformats.org/wordprocessingml/2006/main">
        <w:t xml:space="preserve">2. Chjama di u Signore à l'Imparzialità: Ascolta i Picculi è Grandi</w:t>
      </w:r>
    </w:p>
    <w:p/>
    <w:p>
      <w:r xmlns:w="http://schemas.openxmlformats.org/wordprocessingml/2006/main">
        <w:t xml:space="preserve">1. James 2: 1-13 - L'impurtanza di micca dimustrà parzialità in u ghjudiziu</w:t>
      </w:r>
    </w:p>
    <w:p/>
    <w:p>
      <w:r xmlns:w="http://schemas.openxmlformats.org/wordprocessingml/2006/main">
        <w:t xml:space="preserve">2. Pruverbi 24: 23 - Per ùn vede u favoritismu in u ghjudiziu</w:t>
      </w:r>
    </w:p>
    <w:p/>
    <w:p>
      <w:r xmlns:w="http://schemas.openxmlformats.org/wordprocessingml/2006/main">
        <w:t xml:space="preserve">Deuteronomiu 1:18 È vi aghju urdinatu à quellu tempu tutte e cose chì duvete fà.</w:t>
      </w:r>
    </w:p>
    <w:p/>
    <w:p>
      <w:r xmlns:w="http://schemas.openxmlformats.org/wordprocessingml/2006/main">
        <w:t xml:space="preserve">U passaghju parla di Diu chì cumanda à u populu d'Israele per ubbidisce i so cumandamenti.</w:t>
      </w:r>
    </w:p>
    <w:p/>
    <w:p>
      <w:r xmlns:w="http://schemas.openxmlformats.org/wordprocessingml/2006/main">
        <w:t xml:space="preserve">1: L'obbedienza à i Cumandamenti di Diu porta grandi benedizioni.</w:t>
      </w:r>
    </w:p>
    <w:p/>
    <w:p>
      <w:r xmlns:w="http://schemas.openxmlformats.org/wordprocessingml/2006/main">
        <w:t xml:space="preserve">2: Ubbidì à Diu ci porta più vicinu à ellu.</w:t>
      </w:r>
    </w:p>
    <w:p/>
    <w:p>
      <w:r xmlns:w="http://schemas.openxmlformats.org/wordprocessingml/2006/main">
        <w:t xml:space="preserve">1: Ghjuvanni 14:15 - "Se mi amate, guardate i mo cumandamenti".</w:t>
      </w:r>
    </w:p>
    <w:p/>
    <w:p>
      <w:r xmlns:w="http://schemas.openxmlformats.org/wordprocessingml/2006/main">
        <w:t xml:space="preserve">2: 1 Ghjuvanni 5: 3 - "Per questu hè l'amore di Diu, chì avemu guardatu i so cumandamenti, è i so cumandamenti ùn sò micca gravi."</w:t>
      </w:r>
    </w:p>
    <w:p/>
    <w:p>
      <w:r xmlns:w="http://schemas.openxmlformats.org/wordprocessingml/2006/main">
        <w:t xml:space="preserve">Deuteronomiu 1:19 È quandu avemu partitu da l'Horeb, avemu passatu per tuttu quellu desertu grande è terribili chì avete vistu nantu à a strada di a muntagna di l'Amorrei, cum'è u Signore, u nostru Diu, ci hà urdinatu. è simu ghjunti à Kadeshbarnea.</w:t>
      </w:r>
    </w:p>
    <w:p/>
    <w:p>
      <w:r xmlns:w="http://schemas.openxmlformats.org/wordprocessingml/2006/main">
        <w:t xml:space="preserve">Les Israélites traversèrent le désert de l'Horeb à Kadeshbarnea, selon l'ordre du Seigneur leur Dieu.</w:t>
      </w:r>
    </w:p>
    <w:p/>
    <w:p>
      <w:r xmlns:w="http://schemas.openxmlformats.org/wordprocessingml/2006/main">
        <w:t xml:space="preserve">1. Ubbidienza à Diu: Esempiu di l'Israele</w:t>
      </w:r>
    </w:p>
    <w:p/>
    <w:p>
      <w:r xmlns:w="http://schemas.openxmlformats.org/wordprocessingml/2006/main">
        <w:t xml:space="preserve">2. Dopu à u Pianu di Diu: U viaghju di l'Israele</w:t>
      </w:r>
    </w:p>
    <w:p/>
    <w:p>
      <w:r xmlns:w="http://schemas.openxmlformats.org/wordprocessingml/2006/main">
        <w:t xml:space="preserve">1. Ebrei 11: 8-10 - "Per a fede, Abràhamu hà ubbiditu quandu era chjamatu per andà in u locu chì ellu riceverà in eredità. È esce, senza sapè induve andava. terra di prumessa cum'è in un paese straneru, abitatu in tenda cù Isaac è Ghjacobbu, l'eredi cun ellu di a listessa prumessa; perchè aspittava a cità chì hà fundamenti, chì u custruttore è u creatore hè Diu.</w:t>
      </w:r>
    </w:p>
    <w:p/>
    <w:p>
      <w:r xmlns:w="http://schemas.openxmlformats.org/wordprocessingml/2006/main">
        <w:t xml:space="preserve">2. Joshua 1: 2-3 - "Mosè u mo servitore hè mortu. Avà dunque, alzati, andate sopra stu Ghjurdanu, voi è tuttu stu populu, in a terra chì li degnu à i figlioli d'Israele. a sola di u to pede calcherà nantu à ti aghju datu, cum'è aghju dettu à Mosè ".</w:t>
      </w:r>
    </w:p>
    <w:p/>
    <w:p>
      <w:r xmlns:w="http://schemas.openxmlformats.org/wordprocessingml/2006/main">
        <w:t xml:space="preserve">Deuteronomiu 1:20 E vi dicu: Sò ghjunti à a muntagna di l'Amore, chì u Signore, u nostru Diu, ci dà.</w:t>
      </w:r>
    </w:p>
    <w:p/>
    <w:p>
      <w:r xmlns:w="http://schemas.openxmlformats.org/wordprocessingml/2006/main">
        <w:t xml:space="preserve">U populu d'Israele fù dettu da Diu ch'ellu era ghjuntu à a muntagna di l'Amorites, chì Diu li avia datu.</w:t>
      </w:r>
    </w:p>
    <w:p/>
    <w:p>
      <w:r xmlns:w="http://schemas.openxmlformats.org/wordprocessingml/2006/main">
        <w:t xml:space="preserve">1. A fideltà di Diu in furnisce u so populu</w:t>
      </w:r>
    </w:p>
    <w:p/>
    <w:p>
      <w:r xmlns:w="http://schemas.openxmlformats.org/wordprocessingml/2006/main">
        <w:t xml:space="preserve">2. Ubbidì i cumandamenti di Diu</w:t>
      </w:r>
    </w:p>
    <w:p/>
    <w:p>
      <w:r xmlns:w="http://schemas.openxmlformats.org/wordprocessingml/2006/main">
        <w:t xml:space="preserve">1. Matteu 6: 31-33 - Ùn vi preoccupate, circate prima u regnu di Diu</w:t>
      </w:r>
    </w:p>
    <w:p/>
    <w:p>
      <w:r xmlns:w="http://schemas.openxmlformats.org/wordprocessingml/2006/main">
        <w:t xml:space="preserve">2. Salmu 23: 1 - U Signore hè u mo pastore, ùn vogliu micca</w:t>
      </w:r>
    </w:p>
    <w:p/>
    <w:p>
      <w:r xmlns:w="http://schemas.openxmlformats.org/wordprocessingml/2006/main">
        <w:t xml:space="preserve">Deuteronomiu 1:21 Eccu, u Signore, u to Diu, hà messu a terra davanti à tè: salite è pussede lu, cum'è u Signore Diu di i to babbi t'hà dettu; ùn teme micca, nè ti scoraggiate.</w:t>
      </w:r>
    </w:p>
    <w:p/>
    <w:p>
      <w:r xmlns:w="http://schemas.openxmlformats.org/wordprocessingml/2006/main">
        <w:t xml:space="preserve">Diu ci incuraghja à pussede a terra è a fiducia in ellu, senza paura o scoraggiamentu.</w:t>
      </w:r>
    </w:p>
    <w:p/>
    <w:p>
      <w:r xmlns:w="http://schemas.openxmlformats.org/wordprocessingml/2006/main">
        <w:t xml:space="preserve">1. Fiducia in u Signore: A Chjama à pussede a Terra</w:t>
      </w:r>
    </w:p>
    <w:p/>
    <w:p>
      <w:r xmlns:w="http://schemas.openxmlformats.org/wordprocessingml/2006/main">
        <w:t xml:space="preserve">2. Superà u timore è u scoraggiamentu: Affidatevi à Diu</w:t>
      </w:r>
    </w:p>
    <w:p/>
    <w:p>
      <w:r xmlns:w="http://schemas.openxmlformats.org/wordprocessingml/2006/main">
        <w:t xml:space="preserve">1. Isaia 41:10 - Ùn teme micca; perchè sò cun voi: ùn vi spaventate; perchè sò u to Diu: ti rinforzaraghju ; iè, ti aiuteraghju; iè, ti susteneraghju cù a manu diritta di a mo ghjustizia.</w:t>
      </w:r>
    </w:p>
    <w:p/>
    <w:p>
      <w:r xmlns:w="http://schemas.openxmlformats.org/wordprocessingml/2006/main">
        <w:t xml:space="preserve">2. Filippesi 4: 6-7 - Attenti à nunda; ma in ogni cosa, per preghiera è supplicazione cun ringraziamentu, fate chì e vostre dumande sò fatte cunnisciute à Diu. È a pace di Diu, chì supera ogni intelligenza, mantene i vostri cori è menti per mezu di Cristu Ghjesù.</w:t>
      </w:r>
    </w:p>
    <w:p/>
    <w:p>
      <w:r xmlns:w="http://schemas.openxmlformats.org/wordprocessingml/2006/main">
        <w:t xml:space="preserve">Deuteronomiu 1:22 È vi avvicinate à mè, ognunu di voi, è disse: "Manderemu l'omi davanti à noi, è ci scrutaranu u paese, è ci faranu sapè da quale modu duvemu andà, è in quale. cità avemu da vene.</w:t>
      </w:r>
    </w:p>
    <w:p/>
    <w:p>
      <w:r xmlns:w="http://schemas.openxmlformats.org/wordprocessingml/2006/main">
        <w:t xml:space="preserve">U populu d'Israele hà vulsutu sapè da quale via andava è in quali cità entre.</w:t>
      </w:r>
    </w:p>
    <w:p/>
    <w:p>
      <w:r xmlns:w="http://schemas.openxmlformats.org/wordprocessingml/2006/main">
        <w:t xml:space="preserve">1. Diu hè l'ultimu guida in a nostra vita, è duvemu cercà ellu per direzzione.</w:t>
      </w:r>
    </w:p>
    <w:p/>
    <w:p>
      <w:r xmlns:w="http://schemas.openxmlformats.org/wordprocessingml/2006/main">
        <w:t xml:space="preserve">2. Pudemu truvà curaghju è forza per i chjassi scunnisciuti davanti à noi, s'è no mettimu a nostra fiducia in Diu.</w:t>
      </w:r>
    </w:p>
    <w:p/>
    <w:p>
      <w:r xmlns:w="http://schemas.openxmlformats.org/wordprocessingml/2006/main">
        <w:t xml:space="preserve">1. Pruverbi 3: 5-6 - Fiducia in u Signore cù tuttu u vostru core, è ùn appoghjate micca nantu à u vostru propiu intelligenza; in tutti i vostri modi, ricunnoscelu, è Ellu dirigerà i vostri chjassi.</w:t>
      </w:r>
    </w:p>
    <w:p/>
    <w:p>
      <w:r xmlns:w="http://schemas.openxmlformats.org/wordprocessingml/2006/main">
        <w:t xml:space="preserve">2. Salmu 32: 8 - I vi struisce è vi insignà in a strada chì duvete andà; Vi guidà cù u mo ochju.</w:t>
      </w:r>
    </w:p>
    <w:p/>
    <w:p>
      <w:r xmlns:w="http://schemas.openxmlformats.org/wordprocessingml/2006/main">
        <w:t xml:space="preserve">Deuteronomiu 1:23 È a parolla mi piaccò bè, è aghju pigliatu dodici omi di voi, unu di una tribù.</w:t>
      </w:r>
    </w:p>
    <w:p/>
    <w:p>
      <w:r xmlns:w="http://schemas.openxmlformats.org/wordprocessingml/2006/main">
        <w:t xml:space="preserve">U Signore era piacè di e parolle di u populu è hà sceltu dodici omi per rapprisintà ognuna di e tribù.</w:t>
      </w:r>
    </w:p>
    <w:p/>
    <w:p>
      <w:r xmlns:w="http://schemas.openxmlformats.org/wordprocessingml/2006/main">
        <w:t xml:space="preserve">1. A vuluntà di u Signore hè sempre u megliu: Un studiu in Deuteronomiu 1:23</w:t>
      </w:r>
    </w:p>
    <w:p/>
    <w:p>
      <w:r xmlns:w="http://schemas.openxmlformats.org/wordprocessingml/2006/main">
        <w:t xml:space="preserve">2. Cumu sapè quandu seguite u pianu di u Signore: Un studiu in ubbidienza</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Deuteronomiu 1:24 È si vultonu è cullà nantu à a muntagna, è ghjunsenu à a valle d'Eshcol, è l'amparanu.</w:t>
      </w:r>
    </w:p>
    <w:p/>
    <w:p>
      <w:r xmlns:w="http://schemas.openxmlformats.org/wordprocessingml/2006/main">
        <w:t xml:space="preserve">Les Israélites se rendirent à la vallée d'Eshcol et explorer la région.</w:t>
      </w:r>
    </w:p>
    <w:p/>
    <w:p>
      <w:r xmlns:w="http://schemas.openxmlformats.org/wordprocessingml/2006/main">
        <w:t xml:space="preserve">1. Fiducia in u Signore è ellu ti guidà - Salmu 37: 5</w:t>
      </w:r>
    </w:p>
    <w:p/>
    <w:p>
      <w:r xmlns:w="http://schemas.openxmlformats.org/wordprocessingml/2006/main">
        <w:t xml:space="preserve">2. U putere di l'obbedienza - Deuteronomiu 4: 1</w:t>
      </w:r>
    </w:p>
    <w:p/>
    <w:p>
      <w:r xmlns:w="http://schemas.openxmlformats.org/wordprocessingml/2006/main">
        <w:t xml:space="preserve">1. Salmu 37: 5 - Ingaghjate u vostru modu à u Signore; fiducia in ellu, è ellu agirà.</w:t>
      </w:r>
    </w:p>
    <w:p/>
    <w:p>
      <w:r xmlns:w="http://schemas.openxmlformats.org/wordprocessingml/2006/main">
        <w:t xml:space="preserve">2. Deuteronomiu 4: 1 - Avà, o Israele, ascolta i statuti è e regule chì vi insegnu, è fateli, per pudè campà, è andate è pigliate pussessu di a terra chì u Signore, u Diu di i vostri babbi, vi dà.</w:t>
      </w:r>
    </w:p>
    <w:p/>
    <w:p>
      <w:r xmlns:w="http://schemas.openxmlformats.org/wordprocessingml/2006/main">
        <w:t xml:space="preserve">Deuteronomiu 1:25 È pigghiaru u fruttu di a terra in e so mani, è l'anu purtatu à noi, è ci anu purtatu a parolla, è disse: "Hè una bona terra chì u Signore, u nostru Diu, ci dà".</w:t>
      </w:r>
    </w:p>
    <w:p/>
    <w:p>
      <w:r xmlns:w="http://schemas.openxmlformats.org/wordprocessingml/2006/main">
        <w:t xml:space="preserve">L'Israeli anu esploratu a terra prumessa da Diu è hà dettu chì hè una bona terra.</w:t>
      </w:r>
    </w:p>
    <w:p/>
    <w:p>
      <w:r xmlns:w="http://schemas.openxmlformats.org/wordprocessingml/2006/main">
        <w:t xml:space="preserve">1. Fiducia in e prumesse di Diu: Lezioni da Deuteronomiu</w:t>
      </w:r>
    </w:p>
    <w:p/>
    <w:p>
      <w:r xmlns:w="http://schemas.openxmlformats.org/wordprocessingml/2006/main">
        <w:t xml:space="preserve">2. Truvà a forza in i tempi difficiuli: Esempii da Deuteronomiu</w:t>
      </w:r>
    </w:p>
    <w:p/>
    <w:p>
      <w:r xmlns:w="http://schemas.openxmlformats.org/wordprocessingml/2006/main">
        <w:t xml:space="preserve">1. Rumani 4: 17-21</w:t>
      </w:r>
    </w:p>
    <w:p/>
    <w:p>
      <w:r xmlns:w="http://schemas.openxmlformats.org/wordprocessingml/2006/main">
        <w:t xml:space="preserve">2. Joshua 1: 1-9</w:t>
      </w:r>
    </w:p>
    <w:p/>
    <w:p>
      <w:r xmlns:w="http://schemas.openxmlformats.org/wordprocessingml/2006/main">
        <w:t xml:space="preserve">Deuteronomiu 1:26 Tuttavia, ùn avete micca andatu, ma vi ribellati contru à u cumandamentu di u Signore, u vostru Diu.</w:t>
      </w:r>
    </w:p>
    <w:p/>
    <w:p>
      <w:r xmlns:w="http://schemas.openxmlformats.org/wordprocessingml/2006/main">
        <w:t xml:space="preserve">L'Israele si sò ribellati contr'à u cumandamentu di u Signore.</w:t>
      </w:r>
    </w:p>
    <w:p/>
    <w:p>
      <w:r xmlns:w="http://schemas.openxmlformats.org/wordprocessingml/2006/main">
        <w:t xml:space="preserve">1: A disubbidienza hà gravi cunsequenze è avemu da amparà à ubbidì à i cumandamenti di Diu.</w:t>
      </w:r>
    </w:p>
    <w:p/>
    <w:p>
      <w:r xmlns:w="http://schemas.openxmlformats.org/wordprocessingml/2006/main">
        <w:t xml:space="preserve">2: Avemu da amparà à confià in u Signore è seguità a so vulintà.</w:t>
      </w:r>
    </w:p>
    <w:p/>
    <w:p>
      <w:r xmlns:w="http://schemas.openxmlformats.org/wordprocessingml/2006/main">
        <w:t xml:space="preserve">1: Ghjacumu 4:7 - Sottumetevi dunque à Diu. Resisti à u diavulu, è ellu fughjerà da voi.</w:t>
      </w:r>
    </w:p>
    <w:p/>
    <w:p>
      <w:r xmlns:w="http://schemas.openxmlformats.org/wordprocessingml/2006/main">
        <w:t xml:space="preserve">2: Filippesi 2: 12-13 - Dunque, u mo amatu, cum'è avete sempre ubbiditu, cusì avà, micca solu in a mo prisenza, ma assai più in a mo assenza, fate a vostra salvezza cù paura è tremulu, perchè hè Diu. chì travaglia in tè, sia per vuluntà sia per travaglià per u so piacè.</w:t>
      </w:r>
    </w:p>
    <w:p/>
    <w:p>
      <w:r xmlns:w="http://schemas.openxmlformats.org/wordprocessingml/2006/main">
        <w:t xml:space="preserve">Deuteronomiu 1:27 È murmurate in e vostre tende, è dite: Perchè u Signore ci hà odiatu, ci hà purtatu fora di u paese d'Egittu, per metteci in manu di l'Amorrei, per distrughjemu.</w:t>
      </w:r>
    </w:p>
    <w:p/>
    <w:p>
      <w:r xmlns:w="http://schemas.openxmlformats.org/wordprocessingml/2006/main">
        <w:t xml:space="preserve">Les Israélites murmuraient dans leurs tentes, exprimant leur crainte que le Seigneur les ait fait sortir d'Égypte pour les livrer aux mains des Amoréens et les détruire.</w:t>
      </w:r>
    </w:p>
    <w:p/>
    <w:p>
      <w:r xmlns:w="http://schemas.openxmlformats.org/wordprocessingml/2006/main">
        <w:t xml:space="preserve">1. Fiducia in Diu in mezu à u timore</w:t>
      </w:r>
    </w:p>
    <w:p/>
    <w:p>
      <w:r xmlns:w="http://schemas.openxmlformats.org/wordprocessingml/2006/main">
        <w:t xml:space="preserve">2. A fonte di a nostra forza in Tempi incerti</w:t>
      </w:r>
    </w:p>
    <w:p/>
    <w:p>
      <w:r xmlns:w="http://schemas.openxmlformats.org/wordprocessingml/2006/main">
        <w:t xml:space="preserve">1. Rumani 8:31 "Chì avemu da dì à sti cosi? Se Diu hè per noi, quale pò esse contru à noi?"</w:t>
      </w:r>
    </w:p>
    <w:p/>
    <w:p>
      <w:r xmlns:w="http://schemas.openxmlformats.org/wordprocessingml/2006/main">
        <w:t xml:space="preserve">2. Isaia 41:10 "Ùn teme micca, perchè sò cun voi; ùn sia micca spaventatu, perchè sò u vostru Diu; vi rinfurzà, vi aiutaraghju, vi susteneraghju cù a mo dritta ghjustu."</w:t>
      </w:r>
    </w:p>
    <w:p/>
    <w:p>
      <w:r xmlns:w="http://schemas.openxmlformats.org/wordprocessingml/2006/main">
        <w:t xml:space="preserve">Deuteronomiu 1:28 Induve andemu ? i nostri fratelli anu scuraggiatu u nostru core, dicendu: U populu hè più grande è più altu chè noi; e cità sò grandi è murate à u celu; è in più avemu vistu i figlioli di l'Anakim.</w:t>
      </w:r>
    </w:p>
    <w:p/>
    <w:p>
      <w:r xmlns:w="http://schemas.openxmlformats.org/wordprocessingml/2006/main">
        <w:t xml:space="preserve">L'Israele sò stati scoraggiati per via di i so fratelli chì dicenu chì e persone chì anu da scontru eranu più grande è più altu ch'è elli, è chì e cità eranu murate à u celu.</w:t>
      </w:r>
    </w:p>
    <w:p/>
    <w:p>
      <w:r xmlns:w="http://schemas.openxmlformats.org/wordprocessingml/2006/main">
        <w:t xml:space="preserve">1. Ùn lasciate micca chì u scoraggiamentu piglia u so postu quandu affruntà i travaglii difficili.</w:t>
      </w:r>
    </w:p>
    <w:p/>
    <w:p>
      <w:r xmlns:w="http://schemas.openxmlformats.org/wordprocessingml/2006/main">
        <w:t xml:space="preserve">2. Avè a fede è a fiducia chì Diu darà forza è sustegnu in i tempi di bisognu.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Filippini 4:13 - "Puderaghju tutte e cose per mezu di quellu chì mi rinforza".</w:t>
      </w:r>
    </w:p>
    <w:p/>
    <w:p>
      <w:r xmlns:w="http://schemas.openxmlformats.org/wordprocessingml/2006/main">
        <w:t xml:space="preserve">Deuteronomiu 1:29 Allora vi dicu: Ùn àbbia paura, nè a paura di elli.</w:t>
      </w:r>
    </w:p>
    <w:p/>
    <w:p>
      <w:r xmlns:w="http://schemas.openxmlformats.org/wordprocessingml/2006/main">
        <w:t xml:space="preserve">U Signore ci incuragisce à ùn teme micca quandu facennu situazioni difficili.</w:t>
      </w:r>
    </w:p>
    <w:p/>
    <w:p>
      <w:r xmlns:w="http://schemas.openxmlformats.org/wordprocessingml/2006/main">
        <w:t xml:space="preserve">1. Ùn teme micca u scunnisciutu: Un studiu di Deuteronomiu 1:29</w:t>
      </w:r>
    </w:p>
    <w:p/>
    <w:p>
      <w:r xmlns:w="http://schemas.openxmlformats.org/wordprocessingml/2006/main">
        <w:t xml:space="preserve">2. Superà a paura cù a fede: una riflessione nantu à Deuteronomiu 1:29</w:t>
      </w:r>
    </w:p>
    <w:p/>
    <w:p>
      <w:r xmlns:w="http://schemas.openxmlformats.org/wordprocessingml/2006/main">
        <w:t xml:space="preserve">1. Isaia 41:10 - ùn teme micca, perchè sò cun voi; Ùn vi spaventate, perchè sò u vostru Diu; Vi rinforzaraghju, vi aiuteraghju, vi sustineraghju cù a mo dritta ghjustu.</w:t>
      </w:r>
    </w:p>
    <w:p/>
    <w:p>
      <w:r xmlns:w="http://schemas.openxmlformats.org/wordprocessingml/2006/main">
        <w:t xml:space="preserve">2. 2 Timothy 1: 7 - perchè Diu ci hà datu un spiritu micca di paura, ma di putere è amore è autocontrollu.</w:t>
      </w:r>
    </w:p>
    <w:p/>
    <w:p>
      <w:r xmlns:w="http://schemas.openxmlformats.org/wordprocessingml/2006/main">
        <w:t xml:space="preserve">Deuteronomiu 1:30 U Signore, u vostru Diu, chì và davanti à voi, hà da luttà per voi, secondu tuttu ciò chì hà fattu per voi in Egittu davanti à i vostri ochji;</w:t>
      </w:r>
    </w:p>
    <w:p/>
    <w:p>
      <w:r xmlns:w="http://schemas.openxmlformats.org/wordprocessingml/2006/main">
        <w:t xml:space="preserve">Diu prumetti di luttà per u so populu cum'ellu hà fattu in Egittu.</w:t>
      </w:r>
    </w:p>
    <w:p/>
    <w:p>
      <w:r xmlns:w="http://schemas.openxmlformats.org/wordprocessingml/2006/main">
        <w:t xml:space="preserve">1. Diu hè u nostru Protettore</w:t>
      </w:r>
    </w:p>
    <w:p/>
    <w:p>
      <w:r xmlns:w="http://schemas.openxmlformats.org/wordprocessingml/2006/main">
        <w:t xml:space="preserve">2. Fiducia in a Prutezzione di u Signore</w:t>
      </w:r>
    </w:p>
    <w:p/>
    <w:p>
      <w:r xmlns:w="http://schemas.openxmlformats.org/wordprocessingml/2006/main">
        <w:t xml:space="preserve">1. Salmu 18:2 - U Signore hè u mo scogliu, a mo fortezza è u mo liberatore; u mo Diu, a mo forza, in quale aghju fiducia; u mo scupertu, è u cornu di a mo salvezza, è a mo torre alta.</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Deuteronomiu 1:31 È in u desertu, induve avete vistu cumu chì u Signore, u to Diu, t'hà purtatu, cum'è un omu chì porta u so figliolu, in tuttu u caminu chì avete andatu, finu à chì site ghjuntu in questu locu.</w:t>
      </w:r>
    </w:p>
    <w:p/>
    <w:p>
      <w:r xmlns:w="http://schemas.openxmlformats.org/wordprocessingml/2006/main">
        <w:t xml:space="preserve">U Signore hà purtatu à l'Israele cum'è un babbu porta u so figliolu à traversu u desertu finu à ch'elli ghjunghjenu à a so destinazione.</w:t>
      </w:r>
    </w:p>
    <w:p/>
    <w:p>
      <w:r xmlns:w="http://schemas.openxmlformats.org/wordprocessingml/2006/main">
        <w:t xml:space="preserve">1: U Signore hè u nostru Babbu è u so amore per noi hè cusì forte chì ellu ci piglia da a manu è ci porta à traversu u desertu di a vita.</w:t>
      </w:r>
    </w:p>
    <w:p/>
    <w:p>
      <w:r xmlns:w="http://schemas.openxmlformats.org/wordprocessingml/2006/main">
        <w:t xml:space="preserve">2: Diu hà prumessu di esse cun noi per ogni passu di u nostru viaghju. Pudemu confià in ellu per prutegge è guidà.</w:t>
      </w:r>
    </w:p>
    <w:p/>
    <w:p>
      <w:r xmlns:w="http://schemas.openxmlformats.org/wordprocessingml/2006/main">
        <w:t xml:space="preserve">1: Isaia 48:17 Cusì dice u Signore, u to Redentore, u Santu d'Israele; Sò u Signore, u to Diu, chì t'insegna à prufittà, chì ti guida per a strada chì duvete andà.</w:t>
      </w:r>
    </w:p>
    <w:p/>
    <w:p>
      <w:r xmlns:w="http://schemas.openxmlformats.org/wordprocessingml/2006/main">
        <w:t xml:space="preserve">2: Salmu 23: 3 Ellu restaurà a mo ànima: mi guida in i chjassi di a ghjustizia per via di u so nome.</w:t>
      </w:r>
    </w:p>
    <w:p/>
    <w:p>
      <w:r xmlns:w="http://schemas.openxmlformats.org/wordprocessingml/2006/main">
        <w:t xml:space="preserve">Deuteronomiu 1:32 Ma in questa cosa ùn avete micca cridutu à u Signore, u vostru Diu,</w:t>
      </w:r>
    </w:p>
    <w:p/>
    <w:p>
      <w:r xmlns:w="http://schemas.openxmlformats.org/wordprocessingml/2006/main">
        <w:t xml:space="preserve">Diu ci chjama à confià in ellu ancu quandu e probabilità parenu insurmountable.</w:t>
      </w:r>
    </w:p>
    <w:p/>
    <w:p>
      <w:r xmlns:w="http://schemas.openxmlformats.org/wordprocessingml/2006/main">
        <w:t xml:space="preserve">1. A Fideltà Unfailing di u Signore - Pruverbi 3: 5-6</w:t>
      </w:r>
    </w:p>
    <w:p/>
    <w:p>
      <w:r xmlns:w="http://schemas.openxmlformats.org/wordprocessingml/2006/main">
        <w:t xml:space="preserve">2. Fiducia in Diu in a faccia di dubbitu - Matteu 21: 21-22</w:t>
      </w:r>
    </w:p>
    <w:p/>
    <w:p>
      <w:r xmlns:w="http://schemas.openxmlformats.org/wordprocessingml/2006/main">
        <w:t xml:space="preserve">1. Rumani 8:31 - Chì avemu da dì à queste cose? Se Diu hè per noi, quale pò esse contru à noi?</w:t>
      </w:r>
    </w:p>
    <w:p/>
    <w:p>
      <w:r xmlns:w="http://schemas.openxmlformats.org/wordprocessingml/2006/main">
        <w:t xml:space="preserve">2. Isaia 40:31 - Ma quelli chì aspettanu à u Signore rinnuvà a so forza; s'alzaranu cù l'ali cum'è l'aquile; correranu, è ùn si stancaranu; è marchjeranu, è ùn sguassate micca.</w:t>
      </w:r>
    </w:p>
    <w:p/>
    <w:p>
      <w:r xmlns:w="http://schemas.openxmlformats.org/wordprocessingml/2006/main">
        <w:t xml:space="preserve">Deuteronomiu 1:33 Quale hè andatu in a strada davanti à voi, per circà à voi un locu per piantà e vostre tende, in u focu di notte, per indicà per quale via duvete andà, è in una nuvola di ghjornu.</w:t>
      </w:r>
    </w:p>
    <w:p/>
    <w:p>
      <w:r xmlns:w="http://schemas.openxmlformats.org/wordprocessingml/2006/main">
        <w:t xml:space="preserve">Diu guidò l'Israele cù u focu di notte è una nuvola di ghjornu.</w:t>
      </w:r>
    </w:p>
    <w:p/>
    <w:p>
      <w:r xmlns:w="http://schemas.openxmlformats.org/wordprocessingml/2006/main">
        <w:t xml:space="preserve">1: Pudemu confià in Diu per guidà à traversu ancu i tempi più scuri.</w:t>
      </w:r>
    </w:p>
    <w:p/>
    <w:p>
      <w:r xmlns:w="http://schemas.openxmlformats.org/wordprocessingml/2006/main">
        <w:t xml:space="preserve">2: Diu ci porta à a salvezza, ancu attraversu e circustanze più difficili.</w:t>
      </w:r>
    </w:p>
    <w:p/>
    <w:p>
      <w:r xmlns:w="http://schemas.openxmlformats.org/wordprocessingml/2006/main">
        <w:t xml:space="preserve">1: Isaia 43:2 Quandu si passa per l'acqui, I vi sarà cun voi; è à traversu i fiumi, ùn vi sguassate; quandu andate à traversu u focu ùn sarete micca brusgiatu, è a fiamma ùn vi consumerà.</w:t>
      </w:r>
    </w:p>
    <w:p/>
    <w:p>
      <w:r xmlns:w="http://schemas.openxmlformats.org/wordprocessingml/2006/main">
        <w:t xml:space="preserve">2: Salmu 23: 4 Ancu s'è I camminu à traversu a valle di l'ombra di a morte, ùn aghju paura di u male, perchè tù sì cun mè; u to bastone è u to bastone, mi cunsulanu.</w:t>
      </w:r>
    </w:p>
    <w:p/>
    <w:p>
      <w:r xmlns:w="http://schemas.openxmlformats.org/wordprocessingml/2006/main">
        <w:t xml:space="preserve">Deuteronomiu 1:34 È u Signore hà intesu a voce di e vostre parolle, è s'era arrabbiatu, è ghjurò, dicendu:</w:t>
      </w:r>
    </w:p>
    <w:p/>
    <w:p>
      <w:r xmlns:w="http://schemas.openxmlformats.org/wordprocessingml/2006/main">
        <w:t xml:space="preserve">U Signore era in furia da e parolle di u populu è hà ghjuratu un ghjuramentu.</w:t>
      </w:r>
    </w:p>
    <w:p/>
    <w:p>
      <w:r xmlns:w="http://schemas.openxmlformats.org/wordprocessingml/2006/main">
        <w:t xml:space="preserve">1. Un Avvertimentu Contra Parolle Unwise: Cumu parlà cun cura è saviezza</w:t>
      </w:r>
    </w:p>
    <w:p/>
    <w:p>
      <w:r xmlns:w="http://schemas.openxmlformats.org/wordprocessingml/2006/main">
        <w:t xml:space="preserve">2. U putere di e parolle : e cunsequenze di u nostru discorsu</w:t>
      </w:r>
    </w:p>
    <w:p/>
    <w:p>
      <w:r xmlns:w="http://schemas.openxmlformats.org/wordprocessingml/2006/main">
        <w:t xml:space="preserve">1. Ghjacumu 3: 5-10 - Taming the Tongue</w:t>
      </w:r>
    </w:p>
    <w:p/>
    <w:p>
      <w:r xmlns:w="http://schemas.openxmlformats.org/wordprocessingml/2006/main">
        <w:t xml:space="preserve">2. Pruverbi 18:21 - A morte è a vita sò in u putere di a lingua</w:t>
      </w:r>
    </w:p>
    <w:p/>
    <w:p>
      <w:r xmlns:w="http://schemas.openxmlformats.org/wordprocessingml/2006/main">
        <w:t xml:space="preserve">Deuteronomiu 1:35 Di sicuru, nimu di questi omi di sta generazione maligna vedrà quella bona terra chì aghju ghjuratu di dà à i vostri babbi.</w:t>
      </w:r>
    </w:p>
    <w:p/>
    <w:p>
      <w:r xmlns:w="http://schemas.openxmlformats.org/wordprocessingml/2006/main">
        <w:t xml:space="preserve">A prumessa di Diu di una terra ùn sarà micca insoddisfatta, ancu s'è a generazione attuale ùn hè micca testimone.</w:t>
      </w:r>
    </w:p>
    <w:p/>
    <w:p>
      <w:r xmlns:w="http://schemas.openxmlformats.org/wordprocessingml/2006/main">
        <w:t xml:space="preserve">1: Ùn vi scuraggiate, e prumesse di Diu seranu cumpiendu in u so tempu.</w:t>
      </w:r>
    </w:p>
    <w:p/>
    <w:p>
      <w:r xmlns:w="http://schemas.openxmlformats.org/wordprocessingml/2006/main">
        <w:t xml:space="preserve">2: Ùn diventate micca cumpiacente, duvemu sforzà per ottene a vulintà di Diu.</w:t>
      </w:r>
    </w:p>
    <w:p/>
    <w:p>
      <w:r xmlns:w="http://schemas.openxmlformats.org/wordprocessingml/2006/main">
        <w:t xml:space="preserve">1: Jeremiah 29:11 - Perchè cunnoscu i piani chì aghju per voi, dichjara u Signore, prughjettanu di prusperà è micca di dannu, prughjetti di dà speranza è un futuru.</w:t>
      </w:r>
    </w:p>
    <w:p/>
    <w:p>
      <w:r xmlns:w="http://schemas.openxmlformats.org/wordprocessingml/2006/main">
        <w:t xml:space="preserve">2: Ebrei 10:23 - Mantenemu senza sdegnu à a speranza chì professemu, perchè quellu chì hà prumessu hè fidelu.</w:t>
      </w:r>
    </w:p>
    <w:p/>
    <w:p>
      <w:r xmlns:w="http://schemas.openxmlformats.org/wordprocessingml/2006/main">
        <w:t xml:space="preserve">Deuteronomiu 1:36 Salvu Caleb, figliolu di Jefunne; ellu hà da vede, è à ellu daraghju a terra ch'ellu hà pisatu, è à i so figlioli, perchè ellu hà seguitu tuttu u Signore.</w:t>
      </w:r>
    </w:p>
    <w:p/>
    <w:p>
      <w:r xmlns:w="http://schemas.openxmlformats.org/wordprocessingml/2006/main">
        <w:t xml:space="preserve">Diu ricumpensa quelli chì ponenu a so fiducia in ellu.</w:t>
      </w:r>
    </w:p>
    <w:p/>
    <w:p>
      <w:r xmlns:w="http://schemas.openxmlformats.org/wordprocessingml/2006/main">
        <w:t xml:space="preserve">1: Diu hè sempre fidelu - Deuteronomiu 1:36</w:t>
      </w:r>
    </w:p>
    <w:p/>
    <w:p>
      <w:r xmlns:w="http://schemas.openxmlformats.org/wordprocessingml/2006/main">
        <w:t xml:space="preserve">2: Diu premia a fideltà - Deuteronomiu 1:36</w:t>
      </w:r>
    </w:p>
    <w:p/>
    <w:p>
      <w:r xmlns:w="http://schemas.openxmlformats.org/wordprocessingml/2006/main">
        <w:t xml:space="preserve">1: Isaia 40:31 - Quelli chì aspettanu in u Signore rinnuvà a so forza; s'alzaranu cù l'ali cum'è l'aquile; correranu, è ùn si stancaranu; è marchjeranu, è ùn sguassate micca.</w:t>
      </w:r>
    </w:p>
    <w:p/>
    <w:p>
      <w:r xmlns:w="http://schemas.openxmlformats.org/wordprocessingml/2006/main">
        <w:t xml:space="preserve">2: Ghjacumu 1:12 - Beatu l'omu chì suppurtà a tentazione, perchè quandu ellu hè pruvatu, riceverà a corona di vita, chì u Signore hà prumessu à quelli chì l'amate.</w:t>
      </w:r>
    </w:p>
    <w:p/>
    <w:p>
      <w:r xmlns:w="http://schemas.openxmlformats.org/wordprocessingml/2006/main">
        <w:t xml:space="preserve">Deuteronomiu 1:37 Ancu u Signore s'era arrabbiatu cun mè per via di voi, dicendu: Ùn entrerete ancu voi.</w:t>
      </w:r>
    </w:p>
    <w:p/>
    <w:p>
      <w:r xmlns:w="http://schemas.openxmlformats.org/wordprocessingml/2006/main">
        <w:t xml:space="preserve">U Signore era in còllera cù Mosè per l'Israele, impediscendu à Mosè di entre in a Terra Promessa.</w:t>
      </w:r>
    </w:p>
    <w:p/>
    <w:p>
      <w:r xmlns:w="http://schemas.openxmlformats.org/wordprocessingml/2006/main">
        <w:t xml:space="preserve">1. U putere di u pirdunu: Amparate da l'esempiu di Mosè</w:t>
      </w:r>
    </w:p>
    <w:p/>
    <w:p>
      <w:r xmlns:w="http://schemas.openxmlformats.org/wordprocessingml/2006/main">
        <w:t xml:space="preserve">2. L'impurtanza di l'obbedienza: Cumu a disubbidienza pò impactà l'altri</w:t>
      </w:r>
    </w:p>
    <w:p/>
    <w:p>
      <w:r xmlns:w="http://schemas.openxmlformats.org/wordprocessingml/2006/main">
        <w:t xml:space="preserve">1. Numeri 14: 20-24; U Signore parduna à l'Israele per a so disubbidienza</w:t>
      </w:r>
    </w:p>
    <w:p/>
    <w:p>
      <w:r xmlns:w="http://schemas.openxmlformats.org/wordprocessingml/2006/main">
        <w:t xml:space="preserve">2. Numeri 32: 23; Ricordu di Mosè à l'Israele per ubbidì à i cumandamenti di u Signore</w:t>
      </w:r>
    </w:p>
    <w:p/>
    <w:p>
      <w:r xmlns:w="http://schemas.openxmlformats.org/wordprocessingml/2006/main">
        <w:t xml:space="preserve">Deuteronomiu 1:38 Mais Josué, fils de Nun, qui se tient devant toi, entrera là-dedans ; encourage-le, car il donnera à Israël l'héritage.</w:t>
      </w:r>
    </w:p>
    <w:p/>
    <w:p>
      <w:r xmlns:w="http://schemas.openxmlformats.org/wordprocessingml/2006/main">
        <w:t xml:space="preserve">Diu ci cumanda d'incuragisce è sustene l'un l'altru mentre travagliemu inseme per ghjunghje i scopi di Diu.</w:t>
      </w:r>
    </w:p>
    <w:p/>
    <w:p>
      <w:r xmlns:w="http://schemas.openxmlformats.org/wordprocessingml/2006/main">
        <w:t xml:space="preserve">1: U Pianu di Diu richiede un travagliu in squadra</w:t>
      </w:r>
    </w:p>
    <w:p/>
    <w:p>
      <w:r xmlns:w="http://schemas.openxmlformats.org/wordprocessingml/2006/main">
        <w:t xml:space="preserve">2: U putere di l'incoraggiamentu</w:t>
      </w:r>
    </w:p>
    <w:p/>
    <w:p>
      <w:r xmlns:w="http://schemas.openxmlformats.org/wordprocessingml/2006/main">
        <w:t xml:space="preserve">1: Filippesi 2: 3-4 "Ùn fate nunda per ambizione egoista o vana vanità. Piuttostu, in umiltà valore l'altri sopra à voi stessu, micca circà à i vostri interessi, ma ognunu di voi à l'interessi di l'altri".</w:t>
      </w:r>
    </w:p>
    <w:p/>
    <w:p>
      <w:r xmlns:w="http://schemas.openxmlformats.org/wordprocessingml/2006/main">
        <w:t xml:space="preserve">2: Pruverbii 27:17 "Cum'è u ferru affila u ferru, cusì una persona affila l'altru".</w:t>
      </w:r>
    </w:p>
    <w:p/>
    <w:p>
      <w:r xmlns:w="http://schemas.openxmlformats.org/wordprocessingml/2006/main">
        <w:t xml:space="preserve">Deuteronomiu 1:39 In più, i vostri figlioli, chì avete dettu esse una preda, è i vostri figlioli, chì in quellu ghjornu ùn avianu micca cunniscenza trà u bè è u male, entreranu quì, è à elli li daraghju, è li daraghju. pussede lu.</w:t>
      </w:r>
    </w:p>
    <w:p/>
    <w:p>
      <w:r xmlns:w="http://schemas.openxmlformats.org/wordprocessingml/2006/main">
        <w:t xml:space="preserve">Diu hè fidu à a so prumessa di dà a terra di Canaan à l'Israele. Hè ancu include i so picculi è i zitelli, chì sò troppu ghjovani per sapè trà u bè è u male.</w:t>
      </w:r>
    </w:p>
    <w:p/>
    <w:p>
      <w:r xmlns:w="http://schemas.openxmlformats.org/wordprocessingml/2006/main">
        <w:t xml:space="preserve">1. A prumessa di Diu hè affidabile - Esplora cumu Diu hè fidu à e so prumesse, ancu à i zitelli è i zitelli.</w:t>
      </w:r>
    </w:p>
    <w:p/>
    <w:p>
      <w:r xmlns:w="http://schemas.openxmlformats.org/wordprocessingml/2006/main">
        <w:t xml:space="preserve">2. Piglià Pussessione di a Nostra Eredità - Esaminendu cumu pudemu piglià pussessu di a nostra eredità spirituale da Diu.</w:t>
      </w:r>
    </w:p>
    <w:p/>
    <w:p>
      <w:r xmlns:w="http://schemas.openxmlformats.org/wordprocessingml/2006/main">
        <w:t xml:space="preserve">1. Rumani 8:17 - E se i zitelli, allora eredi; eredi di Diu, è co-eredi cù Cristu; s'ellu hè cusì chì soffremu cun ellu, chì pudemu ancu esse glurificatu inseme.</w:t>
      </w:r>
    </w:p>
    <w:p/>
    <w:p>
      <w:r xmlns:w="http://schemas.openxmlformats.org/wordprocessingml/2006/main">
        <w:t xml:space="preserve">2. Pruverbii 22: 6 - Train up un zitellu in u modu ch'ellu deve andà: è quandu ellu hè vechju, ùn si alluntanassi da ellu.</w:t>
      </w:r>
    </w:p>
    <w:p/>
    <w:p>
      <w:r xmlns:w="http://schemas.openxmlformats.org/wordprocessingml/2006/main">
        <w:t xml:space="preserve">Deuteronomiu 1:40 Ma in quantu à voi, vultate, è pigliate u vostru viaghju in u desertu per a strada di u Mari Rossu.</w:t>
      </w:r>
    </w:p>
    <w:p/>
    <w:p>
      <w:r xmlns:w="http://schemas.openxmlformats.org/wordprocessingml/2006/main">
        <w:t xml:space="preserve">L'Israele sò stati urdinati per vultà è piglià u so viaghju in u desertu per a strada di u Mari Rossu.</w:t>
      </w:r>
    </w:p>
    <w:p/>
    <w:p>
      <w:r xmlns:w="http://schemas.openxmlformats.org/wordprocessingml/2006/main">
        <w:t xml:space="preserve">1. Piglià un Saltu di Fede</w:t>
      </w:r>
    </w:p>
    <w:p/>
    <w:p>
      <w:r xmlns:w="http://schemas.openxmlformats.org/wordprocessingml/2006/main">
        <w:t xml:space="preserve">2. Direzzione di Diu : Segui u Camminu di u Mari Rossu</w:t>
      </w:r>
    </w:p>
    <w:p/>
    <w:p>
      <w:r xmlns:w="http://schemas.openxmlformats.org/wordprocessingml/2006/main">
        <w:t xml:space="preserve">1. Joshua 1:9 - Ùn aghju micca urdinatu? Siate forte è curaggiu. Ùn vi spaventate, è ùn vi spaventate, perchè u Signore u vostru Diu hè cun voi induve andate.</w:t>
      </w:r>
    </w:p>
    <w:p/>
    <w:p>
      <w:r xmlns:w="http://schemas.openxmlformats.org/wordprocessingml/2006/main">
        <w:t xml:space="preserve">2.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Deuteronomiu 1:41 Allora avete rispostu è m'hà dettu: "Avemu peccatu contr'à u Signore, andemu è cummattiri, secondu tuttu ciò chì u Signore, u nostru Diu, ci hà urdinatu". È quandu avete cintu à ognunu e so armi di guerra, erate pronti à cullà in a muntagna.</w:t>
      </w:r>
    </w:p>
    <w:p/>
    <w:p>
      <w:r xmlns:w="http://schemas.openxmlformats.org/wordprocessingml/2006/main">
        <w:t xml:space="preserve">U populu d'Israele avia peccatu contr'à u Signore è, malgradu questu, eranu disposti à cullà è cumbatte secondu i cumandamenti di u Signore.</w:t>
      </w:r>
    </w:p>
    <w:p/>
    <w:p>
      <w:r xmlns:w="http://schemas.openxmlformats.org/wordprocessingml/2006/main">
        <w:t xml:space="preserve">1. In i tempi di l'adversità, ancu i peccatori ponu sempre vultà à Diu è truvà forza.</w:t>
      </w:r>
    </w:p>
    <w:p/>
    <w:p>
      <w:r xmlns:w="http://schemas.openxmlformats.org/wordprocessingml/2006/main">
        <w:t xml:space="preserve">2. I cumandamenti di Diu ùn sò micca da piglià à a ligera, ancu quandu ùn puderia micca esse faciule d'ubbidisce.</w:t>
      </w:r>
    </w:p>
    <w:p/>
    <w:p>
      <w:r xmlns:w="http://schemas.openxmlformats.org/wordprocessingml/2006/main">
        <w:t xml:space="preserve">1. Isaia 40: 31 - "Ma quelli chì aspettanu in u Signore, rinnuvà a so forza, s'elevaranu cù l'ale cum'è l'aigle; correranu, è ùn s'anu micca stancu, andaranu, è ùn sguassate micca".</w:t>
      </w:r>
    </w:p>
    <w:p/>
    <w:p>
      <w:r xmlns:w="http://schemas.openxmlformats.org/wordprocessingml/2006/main">
        <w:t xml:space="preserve">2. Joshua 1: 9 - "Ùn vi aghju micca urdinatu? Siate forte è di bonu curagiu; ùn abbiate paura, è ùn vi spaventate: perchè u Signore, u to Diu, hè cun voi induve andate".</w:t>
      </w:r>
    </w:p>
    <w:p/>
    <w:p>
      <w:r xmlns:w="http://schemas.openxmlformats.org/wordprocessingml/2006/main">
        <w:t xml:space="preserve">Deuteronomiu 1:42 È u Signore m'hà dettu: "Dite à elli: Ùn andate micca, nè cumbatte; perchè ùn sò micca trà voi; per ùn esse battutu davanti à i vostri nemici.</w:t>
      </w:r>
    </w:p>
    <w:p/>
    <w:p>
      <w:r xmlns:w="http://schemas.openxmlformats.org/wordprocessingml/2006/main">
        <w:t xml:space="preserve">Diu dice à Mosè di dì à l'Israele di ùn andà in battaglia perchè ùn serà micca cun elli, è seranu scunfitti.</w:t>
      </w:r>
    </w:p>
    <w:p/>
    <w:p>
      <w:r xmlns:w="http://schemas.openxmlformats.org/wordprocessingml/2006/main">
        <w:t xml:space="preserve">1. Presenza di Diu - Capisce l'impurtanza di circà à Diu per a forza è a prutezzione.</w:t>
      </w:r>
    </w:p>
    <w:p/>
    <w:p>
      <w:r xmlns:w="http://schemas.openxmlformats.org/wordprocessingml/2006/main">
        <w:t xml:space="preserve">2. A Sapienza di Diu - S'appoghjanu nantu à a Guida di Diu per fà e decisioni ghjustu.</w:t>
      </w:r>
    </w:p>
    <w:p/>
    <w:p>
      <w:r xmlns:w="http://schemas.openxmlformats.org/wordprocessingml/2006/main">
        <w:t xml:space="preserve">1. 1 Chronicles 28: 20, "E David disse à u so figliolu Salomone: Siate forte è curaggiu, è fate: ùn teme micca, è ùn ti spavintate, perchè u Signore Diu, u mo Diu, serà cun voi; Ùn ti mancarà, nè ti abbandunarà, finu à chì ùn avete finitu tuttu u travagliu per u serviziu di a casa di u Signore ".</w:t>
      </w:r>
    </w:p>
    <w:p/>
    <w:p>
      <w:r xmlns:w="http://schemas.openxmlformats.org/wordprocessingml/2006/main">
        <w:t xml:space="preserve">2. Isaia 41:10, "Ùn teme micca, perchè sò cun tè; ùn sia micca spaventatu; perchè sò u to Diu: ti rinforzaraghju; sì, t'aiuteraghju; sì, ti susteneraghju cù a manu diritta. di a mo ghjustizia".</w:t>
      </w:r>
    </w:p>
    <w:p/>
    <w:p>
      <w:r xmlns:w="http://schemas.openxmlformats.org/wordprocessingml/2006/main">
        <w:t xml:space="preserve">Deuteronomiu 1:43 Allora vi aghju parlatu; è ùn avete micca intesu, ma vi rivultate contru à u cumandamentu di u Signore, è andate presuntuosamente in a muntagna.</w:t>
      </w:r>
    </w:p>
    <w:p/>
    <w:p>
      <w:r xmlns:w="http://schemas.openxmlformats.org/wordprocessingml/2006/main">
        <w:t xml:space="preserve">Les Israélites refusèrent d'obéir à l'Eternel et montèrent sur la colline sans permission.</w:t>
      </w:r>
    </w:p>
    <w:p/>
    <w:p>
      <w:r xmlns:w="http://schemas.openxmlformats.org/wordprocessingml/2006/main">
        <w:t xml:space="preserve">1. Nantu à l'obbedienza: Una Lezzione da Deuteronomiu 1:43</w:t>
      </w:r>
    </w:p>
    <w:p/>
    <w:p>
      <w:r xmlns:w="http://schemas.openxmlformats.org/wordprocessingml/2006/main">
        <w:t xml:space="preserve">2. Rejecting Rebellion: U Periculu di Presuntuousness</w:t>
      </w:r>
    </w:p>
    <w:p/>
    <w:p>
      <w:r xmlns:w="http://schemas.openxmlformats.org/wordprocessingml/2006/main">
        <w:t xml:space="preserve">1. Efesini 6: 1-3 - "Figlioli, ubbidite à i vostri parenti in u Signore: perchè questu hè ghjustu. Onore u to babbu è a mamma; (chì hè u primu cumandamentu cù a prumessa;) Per esse bè cun voi, è voi. pò campà longu nantu à a terra ".</w:t>
      </w:r>
    </w:p>
    <w:p/>
    <w:p>
      <w:r xmlns:w="http://schemas.openxmlformats.org/wordprocessingml/2006/main">
        <w:t xml:space="preserve">2. Salmu 119: 1 - "Beati quelli chì ùn sò micca impurtati in a strada, chì caminanu in a lege di u Signore".</w:t>
      </w:r>
    </w:p>
    <w:p/>
    <w:p>
      <w:r xmlns:w="http://schemas.openxmlformats.org/wordprocessingml/2006/main">
        <w:t xml:space="preserve">Deuteronomiu 1:44 È l'Amorrei, chì stavanu in quella muntagna, sò ghjunti contru à voi, è vi perseguìu, cum'è l'api, è vi anu distruttu in Seir, finu à Horma.</w:t>
      </w:r>
    </w:p>
    <w:p/>
    <w:p>
      <w:r xmlns:w="http://schemas.openxmlformats.org/wordprocessingml/2006/main">
        <w:t xml:space="preserve">Les Amoréens chassèrent les Israélites de Séir et les détruisirent jusqu'à Horma.</w:t>
      </w:r>
    </w:p>
    <w:p/>
    <w:p>
      <w:r xmlns:w="http://schemas.openxmlformats.org/wordprocessingml/2006/main">
        <w:t xml:space="preserve">1. Prutezzione di Diu in Face di l'Adversità</w:t>
      </w:r>
    </w:p>
    <w:p/>
    <w:p>
      <w:r xmlns:w="http://schemas.openxmlformats.org/wordprocessingml/2006/main">
        <w:t xml:space="preserve">2. A forza di l'amore di Diu à traversu l'ubbidienza</w:t>
      </w:r>
    </w:p>
    <w:p/>
    <w:p>
      <w:r xmlns:w="http://schemas.openxmlformats.org/wordprocessingml/2006/main">
        <w:t xml:space="preserve">1. Deuteronomiu 1:44</w:t>
      </w:r>
    </w:p>
    <w:p/>
    <w:p>
      <w:r xmlns:w="http://schemas.openxmlformats.org/wordprocessingml/2006/main">
        <w:t xml:space="preserve">2. Salmu 91: 14-16 - "Perchè ellu hà postu u so amore nantu à mè, dunque u liberaraghju: u metteraghju in altu, perchè ellu hà cunnisciutu u mo nome. Mi chjamarà, è li risponderaghju. : Seraghju cun ellu in guai, u liberaraghju, è l'onoraraghju. Cù una longa vita u sadaraghju, è li mustraraghju a mo salvezza.</w:t>
      </w:r>
    </w:p>
    <w:p/>
    <w:p>
      <w:r xmlns:w="http://schemas.openxmlformats.org/wordprocessingml/2006/main">
        <w:t xml:space="preserve">Deuteronomiu 1:45 È vultate è pienghjite davanti à u Signore; ma l'Eternu ùn hà micca ascoltu a to voce, nè vi darà l'arechja.</w:t>
      </w:r>
    </w:p>
    <w:p/>
    <w:p>
      <w:r xmlns:w="http://schemas.openxmlformats.org/wordprocessingml/2006/main">
        <w:t xml:space="preserve">Le peuple d'Israël pleura devant l'Eternel, mais il n'écoute pas ses cris.</w:t>
      </w:r>
    </w:p>
    <w:p/>
    <w:p>
      <w:r xmlns:w="http://schemas.openxmlformats.org/wordprocessingml/2006/main">
        <w:t xml:space="preserve">1. U putere di a persistenza in a preghiera</w:t>
      </w:r>
    </w:p>
    <w:p/>
    <w:p>
      <w:r xmlns:w="http://schemas.openxmlformats.org/wordprocessingml/2006/main">
        <w:t xml:space="preserve">2. Affruntà a Delusione in Preghiera</w:t>
      </w:r>
    </w:p>
    <w:p/>
    <w:p>
      <w:r xmlns:w="http://schemas.openxmlformats.org/wordprocessingml/2006/main">
        <w:t xml:space="preserve">1. Ghjacumu 5:16 - Per quessa, cunfessà i vostri peccati l'un à l'altru è pricate per l'altri per chì pudete esse guaritu. A preghiera di una persona ghjustu hè putente è efficace.</w:t>
      </w:r>
    </w:p>
    <w:p/>
    <w:p>
      <w:r xmlns:w="http://schemas.openxmlformats.org/wordprocessingml/2006/main">
        <w:t xml:space="preserve">2. Luke 18: 1-8 - Ghjesù disse à i so discìpuli una paràbula per dimustrà ch'elli anu da pricà sempre è ùn rinunzià micca.</w:t>
      </w:r>
    </w:p>
    <w:p/>
    <w:p>
      <w:r xmlns:w="http://schemas.openxmlformats.org/wordprocessingml/2006/main">
        <w:t xml:space="preserve">Deuteronomiu 1:46 Dunque, stavate in Kadesh per parechji ghjorni, secondu i ghjorni chì site quì.</w:t>
      </w:r>
    </w:p>
    <w:p/>
    <w:p>
      <w:r xmlns:w="http://schemas.openxmlformats.org/wordprocessingml/2006/main">
        <w:t xml:space="preserve">L'Israele sò stati in Kadesh per un longu periodu di tempu.</w:t>
      </w:r>
    </w:p>
    <w:p/>
    <w:p>
      <w:r xmlns:w="http://schemas.openxmlformats.org/wordprocessingml/2006/main">
        <w:t xml:space="preserve">1. A Fideltà di Diu in Pruvince per u so Populu</w:t>
      </w:r>
    </w:p>
    <w:p/>
    <w:p>
      <w:r xmlns:w="http://schemas.openxmlformats.org/wordprocessingml/2006/main">
        <w:t xml:space="preserve">2. I Beneficii di l'obbedienza à Diu</w:t>
      </w:r>
    </w:p>
    <w:p/>
    <w:p>
      <w:r xmlns:w="http://schemas.openxmlformats.org/wordprocessingml/2006/main">
        <w:t xml:space="preserve">1. Salmu 107: 7-9 "E li guidò fora per a strada bona, per andà in una cità d'abitazione. 8 Oh, chì l'omi loderanu u Signore per a so bontà, è per e so opere maravigliose à i figlioli di l'omi ! 9 Per ch'ellu sazia l'anima bramosa, è riempia di bontà l'anima affamata.</w:t>
      </w:r>
    </w:p>
    <w:p/>
    <w:p>
      <w:r xmlns:w="http://schemas.openxmlformats.org/wordprocessingml/2006/main">
        <w:t xml:space="preserve">2. Isaia 55:11 "Cusì sarà a mo parolla chì esce da a mo bocca: ùn tornerà à mè vacu, ma hà da fà ciò chì mi piace, è prusperà in ciò chì l'aghju mandatu".</w:t>
      </w:r>
    </w:p>
    <w:p/>
    <w:p>
      <w:r xmlns:w="http://schemas.openxmlformats.org/wordprocessingml/2006/main">
        <w:t xml:space="preserve">Deuteronomiu 2 pò esse riassuntu in trè paragrafi cum'è seguitu, cù versi indicati:</w:t>
      </w:r>
    </w:p>
    <w:p/>
    <w:p>
      <w:r xmlns:w="http://schemas.openxmlformats.org/wordprocessingml/2006/main">
        <w:t xml:space="preserve">Paragrafu 1: Deuteronomiu 2: 1-7 conta l'istruzzioni datu da Diu à l'Israele nantu à u so viaghju. Mosè ramenta à u populu ch'elli anu andatu in u desertu abbastanza longu è chì hè ora di passà. Diu li cumanda di vultà è andà versu a terra di Canaan, prumettendu a so presenza è l'assistenza in tuttu u so viaghju. Mosè enfatiza ancu chì ùn deve micca pruvucà o impegnà in cunflittu cù i discendenti d'Esaù (Edom) o di Moab, cum'è quelli terri li sò stati dati in eredità.</w:t>
      </w:r>
    </w:p>
    <w:p/>
    <w:p>
      <w:r xmlns:w="http://schemas.openxmlformats.org/wordprocessingml/2006/main">
        <w:t xml:space="preserve">Paragrafu 2: Continuendu in Deuteronomiu 2: 8-23, Mosè riflette nantu à i so scontri cù altre nazioni durante u so viaghju. Il se souvient qu'ils ont traversé Édom sans leur causer de mal ni prendre possession d'eux puisque Dieu avait accordé à Édom son propre territoire. In listessu modu, passavanu per Moab senza cunflittu, rispettendu u cumandamentu di Diu per ùn pruvucà a guerra contru à elli.</w:t>
      </w:r>
    </w:p>
    <w:p/>
    <w:p>
      <w:r xmlns:w="http://schemas.openxmlformats.org/wordprocessingml/2006/main">
        <w:t xml:space="preserve">Paragrafu 3: Deuteronomiu 2 cuncludi mettendu in risaltu e vittorie cuncede da Diu nantu à altre nazioni in u so viaghju. Mosè conta cumu anu scunfittu Sihon rè di Heshbon è Og rè di Basan, catturà e so terre è e cità. Queste vittorie eranu parte di u pianu di Diu per u so populu è sirvutu cum'è una dimustrazione di u so putere è fideltà.</w:t>
      </w:r>
    </w:p>
    <w:p/>
    <w:p>
      <w:r xmlns:w="http://schemas.openxmlformats.org/wordprocessingml/2006/main">
        <w:t xml:space="preserve">In riassuntu:</w:t>
      </w:r>
    </w:p>
    <w:p>
      <w:r xmlns:w="http://schemas.openxmlformats.org/wordprocessingml/2006/main">
        <w:t xml:space="preserve">Deuteronomiu 2 presenta:</w:t>
      </w:r>
    </w:p>
    <w:p>
      <w:r xmlns:w="http://schemas.openxmlformats.org/wordprocessingml/2006/main">
        <w:t xml:space="preserve">Istruzzioni per u viaghju avanti vultendu versu Canaan;</w:t>
      </w:r>
    </w:p>
    <w:p>
      <w:r xmlns:w="http://schemas.openxmlformats.org/wordprocessingml/2006/main">
        <w:t xml:space="preserve">Pruvenzione di pruvucà Edom è Moab in u rispettu di l'eredità;</w:t>
      </w:r>
    </w:p>
    <w:p>
      <w:r xmlns:w="http://schemas.openxmlformats.org/wordprocessingml/2006/main">
        <w:t xml:space="preserve">Vittorie nantu à Sihon è Og manifestazione di u putere di Diu.</w:t>
      </w:r>
    </w:p>
    <w:p/>
    <w:p>
      <w:r xmlns:w="http://schemas.openxmlformats.org/wordprocessingml/2006/main">
        <w:t xml:space="preserve">U cumandamentu di Diu per u tempu di muvimentu avanti per lascià u desertu;</w:t>
      </w:r>
    </w:p>
    <w:p>
      <w:r xmlns:w="http://schemas.openxmlformats.org/wordprocessingml/2006/main">
        <w:t xml:space="preserve">Pruvenzione di pruvucà Edom è Moab in u rispettu di l'eredità;</w:t>
      </w:r>
    </w:p>
    <w:p>
      <w:r xmlns:w="http://schemas.openxmlformats.org/wordprocessingml/2006/main">
        <w:t xml:space="preserve">Vittorie nantu à Sihon è Og manifestazione di u putere divinu.</w:t>
      </w:r>
    </w:p>
    <w:p/>
    <w:p>
      <w:r xmlns:w="http://schemas.openxmlformats.org/wordprocessingml/2006/main">
        <w:t xml:space="preserve">U capitulu fucalizza nantu à l'istruzzioni datu da Diu à l'Israele in quantu à u so viaghju è i so scontri cù altre nazioni in a strada. In Deuteronomiu 2, Mosè ricurdeghja à u populu chì hè u tempu di passà da i so longu vaganti in u desertu. Diu li cumanda di vultà è andà versu a terra di Canaan, prumettendu a so presenza è l'assistenza in tuttu u so viaghju. Mosè enfatizeghja chì anu da rispettà è evità u cunflittu cù i discendenti d'Esaù (Edom) è Moab, cum'è sti terri li sò stati dati in eredità.</w:t>
      </w:r>
    </w:p>
    <w:p/>
    <w:p>
      <w:r xmlns:w="http://schemas.openxmlformats.org/wordprocessingml/2006/main">
        <w:t xml:space="preserve">Cuntinuendu in Deuteronomiu 2, Mosè riflette nantu à e so interazzione cù altre nazioni durante u so viaghju. Il se souvient qu'ils traversèrent Édom sans leur causer de mal ni prendre possession d'eux puisque Dieu avait accordé à Édom son propre territoire. In listessu modu, passavanu per Moab senza fà a guerra contru à elli, ubbidì à u cumandamentu di Diu per ùn pruvucà cunflittu.</w:t>
      </w:r>
    </w:p>
    <w:p/>
    <w:p>
      <w:r xmlns:w="http://schemas.openxmlformats.org/wordprocessingml/2006/main">
        <w:t xml:space="preserve">Deuteronomiu 2 cuncludi mettendu in risaltu e vittorie significative cuncede da Diu nantu à altre nazioni in u so viaghju. Mosè conta cumu anu scunfittu Sihon rè di Heshbon è Og rè di Basan, catturà e so terre è e cità. Queste vittorie servenu cum'è dimustrazioni di u putere di Diu è a fideltà à u so populu mentre avanzavanu versu Canaan. Ha sottolineatu chì sti cunquisti eranu parte di u pianu di Diu per a so nazione scelta Israele.</w:t>
      </w:r>
    </w:p>
    <w:p/>
    <w:p>
      <w:r xmlns:w="http://schemas.openxmlformats.org/wordprocessingml/2006/main">
        <w:t xml:space="preserve">Deuteronomiu 2: 1 Dopu avemu vultatu, è andemu in u desertu per a strada di u Mari Rossu, cum'è u Signore m'hà dettu, è avemu circundatu a muntagna Seir per parechji ghjorni.</w:t>
      </w:r>
    </w:p>
    <w:p/>
    <w:p>
      <w:r xmlns:w="http://schemas.openxmlformats.org/wordprocessingml/2006/main">
        <w:t xml:space="preserve">L'Israele viaghjanu in u desertu per a strada di u Mari Rossu, cum'è urdinatu da u Signore, è viaghjanu intornu à u Monti Seir per parechji ghjorni.</w:t>
      </w:r>
    </w:p>
    <w:p/>
    <w:p>
      <w:r xmlns:w="http://schemas.openxmlformats.org/wordprocessingml/2006/main">
        <w:t xml:space="preserve">1. Cumu seguità a guida di u Signore in i tempi difficiuli</w:t>
      </w:r>
    </w:p>
    <w:p/>
    <w:p>
      <w:r xmlns:w="http://schemas.openxmlformats.org/wordprocessingml/2006/main">
        <w:t xml:space="preserve">2. A Fideltà di Diu in Pruvince Guida</w:t>
      </w:r>
    </w:p>
    <w:p/>
    <w:p>
      <w:r xmlns:w="http://schemas.openxmlformats.org/wordprocessingml/2006/main">
        <w:t xml:space="preserve">1. Salmu 32: 8 - I vi struisce è vi insignà in a strada chì duvete andà; Vi cunsigliu cù u mo ochju amante nantu à tè.</w:t>
      </w:r>
    </w:p>
    <w:p/>
    <w:p>
      <w:r xmlns:w="http://schemas.openxmlformats.org/wordprocessingml/2006/main">
        <w:t xml:space="preserve">2. Isaia 48:17 - Questu hè ciò chì u Signore dice - u vostru Redentore, u Santu d'Israele: "Sò u Signore, u vostru Diu, chì vi insegna ciò chì hè megliu per voi, chì vi dirige in a strada chì duvete andà. .</w:t>
      </w:r>
    </w:p>
    <w:p/>
    <w:p>
      <w:r xmlns:w="http://schemas.openxmlformats.org/wordprocessingml/2006/main">
        <w:t xml:space="preserve">Deuteronomiu 2:2 È u Signore m'hà parlatu, dicendu:</w:t>
      </w:r>
    </w:p>
    <w:p/>
    <w:p>
      <w:r xmlns:w="http://schemas.openxmlformats.org/wordprocessingml/2006/main">
        <w:t xml:space="preserve">U Signore hà parlatu à Mosè, dandulu struzzioni.</w:t>
      </w:r>
    </w:p>
    <w:p/>
    <w:p>
      <w:r xmlns:w="http://schemas.openxmlformats.org/wordprocessingml/2006/main">
        <w:t xml:space="preserve">1. Diu ci parla in parechje manere, ma hè impurtante à sente cun cura è seguità i so instructions.</w:t>
      </w:r>
    </w:p>
    <w:p/>
    <w:p>
      <w:r xmlns:w="http://schemas.openxmlformats.org/wordprocessingml/2006/main">
        <w:t xml:space="preserve">2. Duvemu esse aperti à a guida di Diu è cunfidendu in ellu per guidà à a strada bona.</w:t>
      </w:r>
    </w:p>
    <w:p/>
    <w:p>
      <w:r xmlns:w="http://schemas.openxmlformats.org/wordprocessingml/2006/main">
        <w:t xml:space="preserve">1. Isaia 30:21 - S'ellu si gira à a diritta o à a manca, i to arechje sentenu una voce daretu à voi, dicendu: Questa hè a strada; cammina in lu.</w:t>
      </w:r>
    </w:p>
    <w:p/>
    <w:p>
      <w:r xmlns:w="http://schemas.openxmlformats.org/wordprocessingml/2006/main">
        <w:t xml:space="preserve">2. Salmu 9: 10 - Quelli chì cunnoscenu u vostru nome si fidavanu di tè, perchè tù, Signore, ùn anu mai abbandunatu quelli chì ti cercanu.</w:t>
      </w:r>
    </w:p>
    <w:p/>
    <w:p>
      <w:r xmlns:w="http://schemas.openxmlformats.org/wordprocessingml/2006/main">
        <w:t xml:space="preserve">Deuteronomiu 2:3 Avete circundatu sta muntagna abbastanza longu: vultate versu u nordu.</w:t>
      </w:r>
    </w:p>
    <w:p/>
    <w:p>
      <w:r xmlns:w="http://schemas.openxmlformats.org/wordprocessingml/2006/main">
        <w:t xml:space="preserve">Diu dice à l'Israele di lascià a muntagna è viaghjà à u nordu.</w:t>
      </w:r>
    </w:p>
    <w:p/>
    <w:p>
      <w:r xmlns:w="http://schemas.openxmlformats.org/wordprocessingml/2006/main">
        <w:t xml:space="preserve">1. Diu ci chjama à avanzà in a fede.</w:t>
      </w:r>
    </w:p>
    <w:p/>
    <w:p>
      <w:r xmlns:w="http://schemas.openxmlformats.org/wordprocessingml/2006/main">
        <w:t xml:space="preserve">2. Cridendu in Diu pò guidà à a strada bona.</w:t>
      </w:r>
    </w:p>
    <w:p/>
    <w:p>
      <w:r xmlns:w="http://schemas.openxmlformats.org/wordprocessingml/2006/main">
        <w:t xml:space="preserve">1. Salmu 16: 11 "Mi fate cunnosce u caminu di a vita; in a vostra presenza ci hè pienezza di gioia; à a vostra diritta ci sò piacè per sempre".</w:t>
      </w:r>
    </w:p>
    <w:p/>
    <w:p>
      <w:r xmlns:w="http://schemas.openxmlformats.org/wordprocessingml/2006/main">
        <w:t xml:space="preserve">2. Isaia 43: 19 "Vedi, aghju fattu una cosa nova! Avà spunta, ùn avete micca percevitu? Aghju fattu una strada in u desertu è i fiumi in u desertu."</w:t>
      </w:r>
    </w:p>
    <w:p/>
    <w:p>
      <w:r xmlns:w="http://schemas.openxmlformats.org/wordprocessingml/2006/main">
        <w:t xml:space="preserve">Deuteronomiu 2:4 E cumanda à u pòpulu, dicendu: Voi avete da passà per a costa di i vostri fratelli, i figlioli d'Esaù, chì abitanu in Seir. è averà paura di voi: fate dunque cura di voi stessi.</w:t>
      </w:r>
    </w:p>
    <w:p/>
    <w:p>
      <w:r xmlns:w="http://schemas.openxmlformats.org/wordprocessingml/2006/main">
        <w:t xml:space="preserve">L'Israele sò stati urdinati per passà per u paese di l'Edomiti, i discendenti d'Esaù, cun prudenza.</w:t>
      </w:r>
    </w:p>
    <w:p/>
    <w:p>
      <w:r xmlns:w="http://schemas.openxmlformats.org/wordprocessingml/2006/main">
        <w:t xml:space="preserve">1. Diu ci chjama à esse sàviu è attenti quandu entra in u territoriu straneru.</w:t>
      </w:r>
    </w:p>
    <w:p/>
    <w:p>
      <w:r xmlns:w="http://schemas.openxmlformats.org/wordprocessingml/2006/main">
        <w:t xml:space="preserve">2. Diu ci cumanda per esse rispettu è attenti à e fruntiere di l'altri.</w:t>
      </w:r>
    </w:p>
    <w:p/>
    <w:p>
      <w:r xmlns:w="http://schemas.openxmlformats.org/wordprocessingml/2006/main">
        <w:t xml:space="preserve">1. Pruverbi 14:16 Quellu chì hè sàviu hè prudente è si alluntanassi da u male, ma un stupidu hè imprudente è imprudente.</w:t>
      </w:r>
    </w:p>
    <w:p/>
    <w:p>
      <w:r xmlns:w="http://schemas.openxmlformats.org/wordprocessingml/2006/main">
        <w:t xml:space="preserve">2. Matteu 7:12 Dunque, tuttu ciò chì vulete chì l'altri facenu per voi, fate ancu u listessu per elli, questu hè a Legge è i Prufeti.</w:t>
      </w:r>
    </w:p>
    <w:p/>
    <w:p>
      <w:r xmlns:w="http://schemas.openxmlformats.org/wordprocessingml/2006/main">
        <w:t xml:space="preserve">Deuteronomiu 2: 5 Ùn intruduce micca cun elli; perchè ùn vi daraghju micca di a so terra, nò, micca tantu di larghezza di pedi; perchè aghju datu a muntagna di Seir à Esaù per un pussessu.</w:t>
      </w:r>
    </w:p>
    <w:p/>
    <w:p>
      <w:r xmlns:w="http://schemas.openxmlformats.org/wordprocessingml/2006/main">
        <w:t xml:space="preserve">Diu hà avvistatu à l'Israele di ùn interferiscenu micca cù l'Edomites chì li avia datu a terra di u Monti Seir cum'è u so pussessu.</w:t>
      </w:r>
    </w:p>
    <w:p/>
    <w:p>
      <w:r xmlns:w="http://schemas.openxmlformats.org/wordprocessingml/2006/main">
        <w:t xml:space="preserve">1. Promesses di Diu di Pruvisione - Cumu Diu hà furnitu per l'Edomites è cumu ellu furnisce per noi.</w:t>
      </w:r>
    </w:p>
    <w:p/>
    <w:p>
      <w:r xmlns:w="http://schemas.openxmlformats.org/wordprocessingml/2006/main">
        <w:t xml:space="preserve">2. A Call to Remain Humble - Cumu duvemu esse umili in tutte e cose è fiducia in u pianu di Diu.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Matteu 6: 31-33 - Dunque ùn sia micca ansiosa, dicendu: Chì avemu da manghjà ? o chì beremu ? o Chì ci purteremu ? Perchè i Gentili cercanu tutte queste cose, è u vostru Babbu celeste sapi chì avete bisognu di tutti. Ma circate prima u regnu di Diu è a so ghjustizia, è tutte queste cose vi saranu aghjunte.</w:t>
      </w:r>
    </w:p>
    <w:p/>
    <w:p>
      <w:r xmlns:w="http://schemas.openxmlformats.org/wordprocessingml/2006/main">
        <w:t xml:space="preserve">Deuteronomiu 2:6 Cumprarete carne da elli per soldi, per pudè manghjà; è ancu cumprà l'acqua di elli per soldi, da pudè beie.</w:t>
      </w:r>
    </w:p>
    <w:p/>
    <w:p>
      <w:r xmlns:w="http://schemas.openxmlformats.org/wordprocessingml/2006/main">
        <w:t xml:space="preserve">A pruvisione di Diu per u so populu hè vistu in l'impurtanza di avè accessu à l'acqua è l'alimentariu.</w:t>
      </w:r>
    </w:p>
    <w:p/>
    <w:p>
      <w:r xmlns:w="http://schemas.openxmlformats.org/wordprocessingml/2006/main">
        <w:t xml:space="preserve">1: Diu furnisce tuttu ciò chì avemu bisognu.</w:t>
      </w:r>
    </w:p>
    <w:p/>
    <w:p>
      <w:r xmlns:w="http://schemas.openxmlformats.org/wordprocessingml/2006/main">
        <w:t xml:space="preserve">2: Avemu da esse grati per tuttu ciò chì Diu hà furnitu.</w:t>
      </w:r>
    </w:p>
    <w:p/>
    <w:p>
      <w:r xmlns:w="http://schemas.openxmlformats.org/wordprocessingml/2006/main">
        <w:t xml:space="preserve">1: Matteu 6: 31-34 - Per quessa, ùn pensate micca, dicendu: Chì avemu da manghjà? o, chì beremu ? o: Di chì seremu vestiti ? 32 (Perchè, dopu à tutte queste cose, i Gentili cercanu :) perchè u vostru Babbu celeste sà chì avete bisognu di tutte queste cose. 33 Ma cercate prima u regnu di Diu, è a so ghjustizia ; è tutte queste cose vi saranu aghjunte.</w:t>
      </w:r>
    </w:p>
    <w:p/>
    <w:p>
      <w:r xmlns:w="http://schemas.openxmlformats.org/wordprocessingml/2006/main">
        <w:t xml:space="preserve">2: Salmu 50: 10-11 - Perchè ogni bestia di a furesta hè a mo, è u bestiame nantu à mille muntagne. Cunnoscu tutti l'acelli di e muntagne: è e bestie salvatiche di u campu sò mè.</w:t>
      </w:r>
    </w:p>
    <w:p/>
    <w:p>
      <w:r xmlns:w="http://schemas.openxmlformats.org/wordprocessingml/2006/main">
        <w:t xml:space="preserve">Deuteronomiu 2:7 Perchè u Signore, u to Diu, t'hà benedettu in tutte l'opere di a to manu: cunnosci a to camminata per stu grande desertu; ùn ti mancava nunda.</w:t>
      </w:r>
    </w:p>
    <w:p/>
    <w:p>
      <w:r xmlns:w="http://schemas.openxmlformats.org/wordprocessingml/2006/main">
        <w:t xml:space="preserve">Diu hà benedettu u populu d'Israele è hà furnitu per tutti i so bisogni durante i 40 anni di vagare in u desertu.</w:t>
      </w:r>
    </w:p>
    <w:p/>
    <w:p>
      <w:r xmlns:w="http://schemas.openxmlformats.org/wordprocessingml/2006/main">
        <w:t xml:space="preserve">1. Pruvisione di u Signore: Fiendu à a bontà è a fideltà di Diu in i tempi di bisognu.</w:t>
      </w:r>
    </w:p>
    <w:p/>
    <w:p>
      <w:r xmlns:w="http://schemas.openxmlformats.org/wordprocessingml/2006/main">
        <w:t xml:space="preserve">2. A benedizzione di u Signore: ricunnosce a grazia è a misericordia di Diu in a nostra vita.</w:t>
      </w:r>
    </w:p>
    <w:p/>
    <w:p>
      <w:r xmlns:w="http://schemas.openxmlformats.org/wordprocessingml/2006/main">
        <w:t xml:space="preserve">1. Matteu 6: 25-34 - Fiducia in a pruvisione di Diu è ùn sia micca ansiosa.</w:t>
      </w:r>
    </w:p>
    <w:p/>
    <w:p>
      <w:r xmlns:w="http://schemas.openxmlformats.org/wordprocessingml/2006/main">
        <w:t xml:space="preserve">2. Salmu 34: 8 - Taste è vede chì u Signore hè bonu.</w:t>
      </w:r>
    </w:p>
    <w:p/>
    <w:p>
      <w:r xmlns:w="http://schemas.openxmlformats.org/wordprocessingml/2006/main">
        <w:t xml:space="preserve">Deuteronomiu 2:8 È quandu avemu passatu da i nostri fratelli, i figlioli d'Esaù, chì stavanu in Seir, per a strada di a piaghja da Elath è da Eziongaber, avemu vultatu è passatu per a strada di u desertu di Moab.</w:t>
      </w:r>
    </w:p>
    <w:p/>
    <w:p>
      <w:r xmlns:w="http://schemas.openxmlformats.org/wordprocessingml/2006/main">
        <w:t xml:space="preserve">U passaghju descrive l'Israele chì passavanu da i so fratelli, i figlioli d'Esaù, chì stavanu in Seir è attraversu a strada di a piaghja da Elath è Eziongaber. Allora si vultonu è passanu per a strada di u desertu di Moab.</w:t>
      </w:r>
    </w:p>
    <w:p/>
    <w:p>
      <w:r xmlns:w="http://schemas.openxmlformats.org/wordprocessingml/2006/main">
        <w:t xml:space="preserve">1. Fideltà di Diu in i nostri Viaghji</w:t>
      </w:r>
    </w:p>
    <w:p/>
    <w:p>
      <w:r xmlns:w="http://schemas.openxmlformats.org/wordprocessingml/2006/main">
        <w:t xml:space="preserve">2. Camminendu in ubbidienza à a vulintà di Diu</w:t>
      </w:r>
    </w:p>
    <w:p/>
    <w:p>
      <w:r xmlns:w="http://schemas.openxmlformats.org/wordprocessingml/2006/main">
        <w:t xml:space="preserve">1. Salmu 107: 7, "E li guidò fora per a strada bona, per pudè andà in una cità di abitazione".</w:t>
      </w:r>
    </w:p>
    <w:p/>
    <w:p>
      <w:r xmlns:w="http://schemas.openxmlformats.org/wordprocessingml/2006/main">
        <w:t xml:space="preserve">2. Isaia 48:17, "Cusì dice u Signore, u to Redentore, u Santu d'Israele: Sò u Signore, u to Diu, chì t'insegna à prufittà, chì ti guida per a strada chì duvete andà".</w:t>
      </w:r>
    </w:p>
    <w:p/>
    <w:p>
      <w:r xmlns:w="http://schemas.openxmlformats.org/wordprocessingml/2006/main">
        <w:t xml:space="preserve">Deuteronomiu 2:9 È u Signore m'hà dettu: Ùn annunziate micca i Moabiti, è ùn lite micca in battaglia, perchè ùn ti daraghju micca u so paese in pussessu. perchè aghju datu Ar à i figlioli di Lot per un pussessu.</w:t>
      </w:r>
    </w:p>
    <w:p/>
    <w:p>
      <w:r xmlns:w="http://schemas.openxmlformats.org/wordprocessingml/2006/main">
        <w:t xml:space="preserve">Diu hà urdinatu à l'Israele di ùn attaccà i Moabiti è li dete invece a terra d'Ar.</w:t>
      </w:r>
    </w:p>
    <w:p/>
    <w:p>
      <w:r xmlns:w="http://schemas.openxmlformats.org/wordprocessingml/2006/main">
        <w:t xml:space="preserve">1. Fiducia in i Piani di Diu - Deuteronomiu 2: 9</w:t>
      </w:r>
    </w:p>
    <w:p/>
    <w:p>
      <w:r xmlns:w="http://schemas.openxmlformats.org/wordprocessingml/2006/main">
        <w:t xml:space="preserve">2. A Promessa di Pussessione - Deuteronomiu 2: 9</w:t>
      </w:r>
    </w:p>
    <w:p/>
    <w:p>
      <w:r xmlns:w="http://schemas.openxmlformats.org/wordprocessingml/2006/main">
        <w:t xml:space="preserve">1. Genesi 19: 36-38 - I discendenti di Lot datu Ar</w:t>
      </w:r>
    </w:p>
    <w:p/>
    <w:p>
      <w:r xmlns:w="http://schemas.openxmlformats.org/wordprocessingml/2006/main">
        <w:t xml:space="preserve">2. Joshua 13: 15-22 - Israeliti piglianu pussessu di Ar</w:t>
      </w:r>
    </w:p>
    <w:p/>
    <w:p>
      <w:r xmlns:w="http://schemas.openxmlformats.org/wordprocessingml/2006/main">
        <w:t xml:space="preserve">Deuteronomiu 2:10 L'Emimi abitavanu quì in tempi passati, un populu grande, assai, è altu, cum'è l'Anakim;</w:t>
      </w:r>
    </w:p>
    <w:p/>
    <w:p>
      <w:r xmlns:w="http://schemas.openxmlformats.org/wordprocessingml/2006/main">
        <w:t xml:space="preserve">L'Emimi eranu un populu grande, numerosu è altu chì campava in a zona prima di l'Anakim.</w:t>
      </w:r>
    </w:p>
    <w:p/>
    <w:p>
      <w:r xmlns:w="http://schemas.openxmlformats.org/wordprocessingml/2006/main">
        <w:t xml:space="preserve">1. Avè a fede chì Diu hà da furnisce per voi ùn importa micca a dimensione di l'ostaculi chì affruntate.</w:t>
      </w:r>
    </w:p>
    <w:p/>
    <w:p>
      <w:r xmlns:w="http://schemas.openxmlformats.org/wordprocessingml/2006/main">
        <w:t xml:space="preserve">2. Ùn esse intimidatu da a dimensione di un prublema, fiducia chì Diu vi vede à traversu.</w:t>
      </w:r>
    </w:p>
    <w:p/>
    <w:p>
      <w:r xmlns:w="http://schemas.openxmlformats.org/wordprocessingml/2006/main">
        <w:t xml:space="preserve">1. Habakkuk 3: 17-19 - Ancu s'è u ficu ùn fiurisce micca, è ùn ci hè micca fruttu nantu à i vignaghjoli; ancu s'è i prudutti di l'alivu mancanu è i campi ùn dannu micca alimentu; Ancu s'è u gregnu hè tagliatu da l'ovile è ùn ci hè micca mandria in e stalle, ma mi rallegraraghju in u Signore; Pigliaraghju gioia in u Diu di a mo salvezza.</w:t>
      </w:r>
    </w:p>
    <w:p/>
    <w:p>
      <w:r xmlns:w="http://schemas.openxmlformats.org/wordprocessingml/2006/main">
        <w:t xml:space="preserve">2. Filippesi 4:13 - Possu fà tutte e cose attraversu quellu chì mi rinforza.</w:t>
      </w:r>
    </w:p>
    <w:p/>
    <w:p>
      <w:r xmlns:w="http://schemas.openxmlformats.org/wordprocessingml/2006/main">
        <w:t xml:space="preserve">Deuteronomiu 2:11 Chì eranu ancu cunsiderati giganti, cum'è l'Anakim; ma i Moabiti li chjamanu Emims.</w:t>
      </w:r>
    </w:p>
    <w:p/>
    <w:p>
      <w:r xmlns:w="http://schemas.openxmlformats.org/wordprocessingml/2006/main">
        <w:t xml:space="preserve">Stu passaghju di u Deuteronomiu descrive l'Anakims è Emims, i dui chì eranu cunsiderati giganti.</w:t>
      </w:r>
    </w:p>
    <w:p/>
    <w:p>
      <w:r xmlns:w="http://schemas.openxmlformats.org/wordprocessingml/2006/main">
        <w:t xml:space="preserve">1. U putere di a fede in Diu: Fighjendu Anakims è Emims in Deuteronomiu</w:t>
      </w:r>
    </w:p>
    <w:p/>
    <w:p>
      <w:r xmlns:w="http://schemas.openxmlformats.org/wordprocessingml/2006/main">
        <w:t xml:space="preserve">2. Superà i Giganti: Un studiu in Deuteronomiu 2: 11</w:t>
      </w:r>
    </w:p>
    <w:p/>
    <w:p>
      <w:r xmlns:w="http://schemas.openxmlformats.org/wordprocessingml/2006/main">
        <w:t xml:space="preserve">1. Deuteronomiu 2:11</w:t>
      </w:r>
    </w:p>
    <w:p/>
    <w:p>
      <w:r xmlns:w="http://schemas.openxmlformats.org/wordprocessingml/2006/main">
        <w:t xml:space="preserve">2. Salmu 46: 1-2 "Diu hè u nostru rifugiu è forza, un aiutu assai presente in i prublemi".</w:t>
      </w:r>
    </w:p>
    <w:p/>
    <w:p>
      <w:r xmlns:w="http://schemas.openxmlformats.org/wordprocessingml/2006/main">
        <w:t xml:space="preserve">Deuteronomiu 2:12 L'Horimi abitavanu ancu in Seir prima; ma i figlioli d'Esaù li succedivanu, quand'elli l'avianu distruttu davanti à elli, è abitanu in u so locu ; cum'è Israele hà fattu à a terra di u so pussessu, chì u Signore li hà datu.</w:t>
      </w:r>
    </w:p>
    <w:p/>
    <w:p>
      <w:r xmlns:w="http://schemas.openxmlformats.org/wordprocessingml/2006/main">
        <w:t xml:space="preserve">L'Horimi avianu campatu in Seir prima chì i figlioli d'Esaù piglianu u so postu. Israele hà fattu u listessu à a terra chì Diu li hà datu.</w:t>
      </w:r>
    </w:p>
    <w:p/>
    <w:p>
      <w:r xmlns:w="http://schemas.openxmlformats.org/wordprocessingml/2006/main">
        <w:t xml:space="preserve">1. L'allianza di Diu cù u so populu: Un studiu in benedizzione è ubbidienza</w:t>
      </w:r>
    </w:p>
    <w:p/>
    <w:p>
      <w:r xmlns:w="http://schemas.openxmlformats.org/wordprocessingml/2006/main">
        <w:t xml:space="preserve">2. A benedizzione di l'eredità: a prumessa di Diu à u so populu</w:t>
      </w:r>
    </w:p>
    <w:p/>
    <w:p>
      <w:r xmlns:w="http://schemas.openxmlformats.org/wordprocessingml/2006/main">
        <w:t xml:space="preserve">1. Joshua 21: 43-45: A fideltà di Diu in cumpiendu e so prumesse à u so populu</w:t>
      </w:r>
    </w:p>
    <w:p/>
    <w:p>
      <w:r xmlns:w="http://schemas.openxmlformats.org/wordprocessingml/2006/main">
        <w:t xml:space="preserve">2. Deuteronomiu 29: 10-13: A fideltà di Diu è u pattu cù u so populu per pussede a terra</w:t>
      </w:r>
    </w:p>
    <w:p/>
    <w:p>
      <w:r xmlns:w="http://schemas.openxmlformats.org/wordprocessingml/2006/main">
        <w:t xml:space="preserve">Deuteronomiu 2:13 Ora, alzati, aghju dettu, è passa per u torrente Zered. È andemu sopra u torrente Zered.</w:t>
      </w:r>
    </w:p>
    <w:p/>
    <w:p>
      <w:r xmlns:w="http://schemas.openxmlformats.org/wordprocessingml/2006/main">
        <w:t xml:space="preserve">U passaghju di Deuteronomiu 2:13 descrive chì Diu hà urdinatu à l'Israele per attraversà u torrente Zered.</w:t>
      </w:r>
    </w:p>
    <w:p/>
    <w:p>
      <w:r xmlns:w="http://schemas.openxmlformats.org/wordprocessingml/2006/main">
        <w:t xml:space="preserve">1. "A Chjama di Diu per esce da e zone di cunfortu"</w:t>
      </w:r>
    </w:p>
    <w:p/>
    <w:p>
      <w:r xmlns:w="http://schemas.openxmlformats.org/wordprocessingml/2006/main">
        <w:t xml:space="preserve">2. "Crossing the Zered: Piglià Passi di Fede"</w:t>
      </w:r>
    </w:p>
    <w:p/>
    <w:p>
      <w:r xmlns:w="http://schemas.openxmlformats.org/wordprocessingml/2006/main">
        <w:t xml:space="preserve">1. Joshua 1:9 - Ùn aghju micca urdinatu? Siate forte è curaggiu. Ùn vi spaventate, è ùn vi spaventate, perchè u Signore, u vostru Diu, hè cun voi induve andate.</w:t>
      </w:r>
    </w:p>
    <w:p/>
    <w:p>
      <w:r xmlns:w="http://schemas.openxmlformats.org/wordprocessingml/2006/main">
        <w:t xml:space="preserve">2. Ebrei 11: 1 - Avà a fede hè l'assicuranza di e cose sperate, a cunvinzione di e cose micca vistu.</w:t>
      </w:r>
    </w:p>
    <w:p/>
    <w:p>
      <w:r xmlns:w="http://schemas.openxmlformats.org/wordprocessingml/2006/main">
        <w:t xml:space="preserve">Deuteronomiu 2:14 È u spaziu in u quale eramu venuti da Kadeshbarnea, finu à ch'è no simu ghjunti nantu à u torrente Zered, era di trentottu anni. finu à chì tutta a generazione di l'omi di guerra hè stata sparita da trà l'armata, cum'è u Signore li hà ghjuratu.</w:t>
      </w:r>
    </w:p>
    <w:p/>
    <w:p>
      <w:r xmlns:w="http://schemas.openxmlformats.org/wordprocessingml/2006/main">
        <w:t xml:space="preserve">L'Israele passanu 38 anni in u desertu, finu à chì tutti l'omi di guerra eranu morti, cum'è Diu li avia prumessu.</w:t>
      </w:r>
    </w:p>
    <w:p/>
    <w:p>
      <w:r xmlns:w="http://schemas.openxmlformats.org/wordprocessingml/2006/main">
        <w:t xml:space="preserve">1. Diu hè Fidu - Ancu s'ellu ci vole 38 anni, Diu mantene e so prumesse.</w:t>
      </w:r>
    </w:p>
    <w:p/>
    <w:p>
      <w:r xmlns:w="http://schemas.openxmlformats.org/wordprocessingml/2006/main">
        <w:t xml:space="preserve">2. A vita hè fugace - Avemu da sfruttà u nostru tempu nantu à a terra.</w:t>
      </w:r>
    </w:p>
    <w:p/>
    <w:p>
      <w:r xmlns:w="http://schemas.openxmlformats.org/wordprocessingml/2006/main">
        <w:t xml:space="preserve">1. Isaia 40: 31 - "Ma quelli chì aspettanu in u Signore, rinnuvà a so forza, s'elevaranu cù l'ale cum'è l'aigle; correranu, è ùn s'anu micca stancu, andaranu, è ùn sguassate micca".</w:t>
      </w:r>
    </w:p>
    <w:p/>
    <w:p>
      <w:r xmlns:w="http://schemas.openxmlformats.org/wordprocessingml/2006/main">
        <w:t xml:space="preserve">2. Ghjacumu 4:14 - "Invece chì ùn sapete micca ciò chì serà u dumane. Perchè chì hè a vostra vita? Hè ancu un vapore, chì apparisce per un pocu di tempu, è poi svanisce."</w:t>
      </w:r>
    </w:p>
    <w:p/>
    <w:p>
      <w:r xmlns:w="http://schemas.openxmlformats.org/wordprocessingml/2006/main">
        <w:t xml:space="preserve">Deuteronomiu 2:15 Perchè veramente a manu di u Signore era contru à elli, per distrughjelli da mezu à l'armata, finu à ch'elli eranu consumati.</w:t>
      </w:r>
    </w:p>
    <w:p/>
    <w:p>
      <w:r xmlns:w="http://schemas.openxmlformats.org/wordprocessingml/2006/main">
        <w:t xml:space="preserve">A manu di Diu hè contr'à quelli chì u disubbidiscenu è ellu ghjudicà nantu à elli.</w:t>
      </w:r>
    </w:p>
    <w:p/>
    <w:p>
      <w:r xmlns:w="http://schemas.openxmlformats.org/wordprocessingml/2006/main">
        <w:t xml:space="preserve">1: Ubbidite à u Signore è à i so cumandamenti, perchè ellu ghjudicherà quelli chì u disubbidìanu.</w:t>
      </w:r>
    </w:p>
    <w:p/>
    <w:p>
      <w:r xmlns:w="http://schemas.openxmlformats.org/wordprocessingml/2006/main">
        <w:t xml:space="preserve">2: U Signore hè un Diu ghjustu è a so ghjustizia serà fatta nantu à quelli chì ùn ubbidiscenu micca.</w:t>
      </w:r>
    </w:p>
    <w:p/>
    <w:p>
      <w:r xmlns:w="http://schemas.openxmlformats.org/wordprocessingml/2006/main">
        <w:t xml:space="preserve">1: Salmu 9:16 U Signore hè cunnisciutu da u ghjudiziu ch'ellu eseguisce; U gattivu hè ingaghjatu in u travagliu di e so mani.</w:t>
      </w:r>
    </w:p>
    <w:p/>
    <w:p>
      <w:r xmlns:w="http://schemas.openxmlformats.org/wordprocessingml/2006/main">
        <w:t xml:space="preserve">2: Rumani 12:19 Carissimi, ùn vi vindicate micca, ma piuttostu dà locu à l'ira; perchè hè scrittu: A vindetta hè a meia, aghju da rimbursà, dice u Signore.</w:t>
      </w:r>
    </w:p>
    <w:p/>
    <w:p>
      <w:r xmlns:w="http://schemas.openxmlformats.org/wordprocessingml/2006/main">
        <w:t xml:space="preserve">Deuteronomiu 2:16 Allora avvenne, quandu tutti l'omi di guerra eranu consumati è morti trà u populu,</w:t>
      </w:r>
    </w:p>
    <w:p/>
    <w:p>
      <w:r xmlns:w="http://schemas.openxmlformats.org/wordprocessingml/2006/main">
        <w:t xml:space="preserve">U populu d'Israele hà persu tutti i so omi di guerra.</w:t>
      </w:r>
    </w:p>
    <w:p/>
    <w:p>
      <w:r xmlns:w="http://schemas.openxmlformats.org/wordprocessingml/2006/main">
        <w:t xml:space="preserve">1: Avemu da ricurdà sempre chì quandu mettemu a nostra fiducia in Diu, nisuna forza pò esse infine contru à noi.</w:t>
      </w:r>
    </w:p>
    <w:p/>
    <w:p>
      <w:r xmlns:w="http://schemas.openxmlformats.org/wordprocessingml/2006/main">
        <w:t xml:space="preserve">2: Quandu facemu ostaculi apparentemente insurmontabili, duvemu sempre ricurdà di circà à Diu per guida è forza.</w:t>
      </w:r>
    </w:p>
    <w:p/>
    <w:p>
      <w:r xmlns:w="http://schemas.openxmlformats.org/wordprocessingml/2006/main">
        <w:t xml:space="preserve">1: Rumani 8:31 - Chì avemu da dì à queste cose? Se Diu hè per noi, quale pò esse contru à noi?</w:t>
      </w:r>
    </w:p>
    <w:p/>
    <w:p>
      <w:r xmlns:w="http://schemas.openxmlformats.org/wordprocessingml/2006/main">
        <w:t xml:space="preserve">2: Salmu 46: 1 - Diu hè u nostru rifugiu è forza, un aiutu sempre presente in i prublemi.</w:t>
      </w:r>
    </w:p>
    <w:p/>
    <w:p>
      <w:r xmlns:w="http://schemas.openxmlformats.org/wordprocessingml/2006/main">
        <w:t xml:space="preserve">Deuteronomiu 2:17 Chì u Signore m'hà parlatu, dicendu:</w:t>
      </w:r>
    </w:p>
    <w:p/>
    <w:p>
      <w:r xmlns:w="http://schemas.openxmlformats.org/wordprocessingml/2006/main">
        <w:t xml:space="preserve">U passaghju parla di Diu chì parlava à Mosè è li dumandava di passà e so parolle à u populu.</w:t>
      </w:r>
    </w:p>
    <w:p/>
    <w:p>
      <w:r xmlns:w="http://schemas.openxmlformats.org/wordprocessingml/2006/main">
        <w:t xml:space="preserve">1. A Parola di Diu hè impurtante - Deuteronomiu 2:17</w:t>
      </w:r>
    </w:p>
    <w:p/>
    <w:p>
      <w:r xmlns:w="http://schemas.openxmlformats.org/wordprocessingml/2006/main">
        <w:t xml:space="preserve">2. Listen to the Voice of God - Deuteronomiu 2:17</w:t>
      </w:r>
    </w:p>
    <w:p/>
    <w:p>
      <w:r xmlns:w="http://schemas.openxmlformats.org/wordprocessingml/2006/main">
        <w:t xml:space="preserve">1. Jeremiah 1: 4-5 - "Allora a parolla di u Signore hè ghjunta à mè dicendu: "Prima chì ti formassi in u ventre, ti cunnosci, prima di nascite, ti aghju apartu".</w:t>
      </w:r>
    </w:p>
    <w:p/>
    <w:p>
      <w:r xmlns:w="http://schemas.openxmlformats.org/wordprocessingml/2006/main">
        <w:t xml:space="preserve">2. Isaia 55:11 - "Cusì sarà a mo parolla chì esce da a mo bocca; ùn tornerà micca à mè vacu, ma farà ciò chì mi piace, è pruspererà in ciò chì l'aghju mandatu".</w:t>
      </w:r>
    </w:p>
    <w:p/>
    <w:p>
      <w:r xmlns:w="http://schemas.openxmlformats.org/wordprocessingml/2006/main">
        <w:t xml:space="preserve">Deuteronomiu 2:18 Passarete oghje per Ar, a costa di Moab.</w:t>
      </w:r>
    </w:p>
    <w:p/>
    <w:p>
      <w:r xmlns:w="http://schemas.openxmlformats.org/wordprocessingml/2006/main">
        <w:t xml:space="preserve">Stu passaghju da u Deuteronomiu urdineghja à l'Israele per passà per Ar in a costa di Moab.</w:t>
      </w:r>
    </w:p>
    <w:p/>
    <w:p>
      <w:r xmlns:w="http://schemas.openxmlformats.org/wordprocessingml/2006/main">
        <w:t xml:space="preserve">1. U putere di l'obbedienza: ubbidimentu à l'istruzzioni di Diu, ancu quandu ùn hè micca cunfortu</w:t>
      </w:r>
    </w:p>
    <w:p/>
    <w:p>
      <w:r xmlns:w="http://schemas.openxmlformats.org/wordprocessingml/2006/main">
        <w:t xml:space="preserve">2. Fiducia in a Guida di Diu: Sapendu chì i Piani di Diu sò perfetti</w:t>
      </w:r>
    </w:p>
    <w:p/>
    <w:p>
      <w:r xmlns:w="http://schemas.openxmlformats.org/wordprocessingml/2006/main">
        <w:t xml:space="preserve">1. Salmu 119: 105: A to parolla hè una lampada per i mo pedi, una luce nantu à a mo strada.</w:t>
      </w:r>
    </w:p>
    <w:p/>
    <w:p>
      <w:r xmlns:w="http://schemas.openxmlformats.org/wordprocessingml/2006/main">
        <w:t xml:space="preserve">2. Isaia 30:21: Ch'ella vi vultate à diritta o à manca, e to arechje senteranu una voce daretu à voi, dicendu: Questa hè a strada; cammina in lu.</w:t>
      </w:r>
    </w:p>
    <w:p/>
    <w:p>
      <w:r xmlns:w="http://schemas.openxmlformats.org/wordprocessingml/2006/main">
        <w:t xml:space="preserve">Deuteronomiu 2:19 È quandu vi avvicinate à i figlioli d'Ammon, ùn li angustiate micca, nè m'intruduce cù elli; perchè l'aghju datu à i figlioli di Lot per un pussessu.</w:t>
      </w:r>
    </w:p>
    <w:p/>
    <w:p>
      <w:r xmlns:w="http://schemas.openxmlformats.org/wordprocessingml/2006/main">
        <w:t xml:space="preserve">Diu hà urdinatu à l'Israele di ùn disturbà micca o interferiscenu cù l'Ammoniti, cum'ellu avia digià datu a terra di l'Ammoniti à i discendenti di Lot.</w:t>
      </w:r>
    </w:p>
    <w:p/>
    <w:p>
      <w:r xmlns:w="http://schemas.openxmlformats.org/wordprocessingml/2006/main">
        <w:t xml:space="preserve">1. Diu onore e so prumesse è cumpiendu a so parolla.</w:t>
      </w:r>
    </w:p>
    <w:p/>
    <w:p>
      <w:r xmlns:w="http://schemas.openxmlformats.org/wordprocessingml/2006/main">
        <w:t xml:space="preserve">2. Avemu da fiducia è ubbidì à Diu, ancu quandu ùn avemu micca capitu u so pianu.</w:t>
      </w:r>
    </w:p>
    <w:p/>
    <w:p>
      <w:r xmlns:w="http://schemas.openxmlformats.org/wordprocessingml/2006/main">
        <w:t xml:space="preserve">1. Isaia 55:11 Cusì serà a mo parolla chì esce da a mo bocca: ùn tornerà à mè vacu, ma hà da fà ciò chì mi piace, è prusperà in ciò chì l'aghju mandatu.</w:t>
      </w:r>
    </w:p>
    <w:p/>
    <w:p>
      <w:r xmlns:w="http://schemas.openxmlformats.org/wordprocessingml/2006/main">
        <w:t xml:space="preserve">2. Ghjuvanni 14:15 Se mi amate, guardate i mo cumandamenti.</w:t>
      </w:r>
    </w:p>
    <w:p/>
    <w:p>
      <w:r xmlns:w="http://schemas.openxmlformats.org/wordprocessingml/2006/main">
        <w:t xml:space="preserve">Deuteronomiu 2: 20 (Questu era ancu cunsideratu una terra di giganti: giganti abitavanu quì in tempi antichi; è l'Ammoniti li chjamanu Zamzummims ;</w:t>
      </w:r>
    </w:p>
    <w:p/>
    <w:p>
      <w:r xmlns:w="http://schemas.openxmlformats.org/wordprocessingml/2006/main">
        <w:t xml:space="preserve">)</w:t>
      </w:r>
    </w:p>
    <w:p/>
    <w:p>
      <w:r xmlns:w="http://schemas.openxmlformats.org/wordprocessingml/2006/main">
        <w:t xml:space="preserve">Stu versu in Deuteronomiu 2: 20 dice chì in i tempi antichi, a terra di i giganti era abitata da giganti, chì sò chjamati Zamzummims da l'Ammoniti.</w:t>
      </w:r>
    </w:p>
    <w:p/>
    <w:p>
      <w:r xmlns:w="http://schemas.openxmlformats.org/wordprocessingml/2006/main">
        <w:t xml:space="preserve">1. A prumessa di Diu di prutezzione di noi da i giganti.</w:t>
      </w:r>
    </w:p>
    <w:p/>
    <w:p>
      <w:r xmlns:w="http://schemas.openxmlformats.org/wordprocessingml/2006/main">
        <w:t xml:space="preserve">2. L'impurtanza di esse cuscenti di i nostri nemichi spirituali.</w:t>
      </w:r>
    </w:p>
    <w:p/>
    <w:p>
      <w:r xmlns:w="http://schemas.openxmlformats.org/wordprocessingml/2006/main">
        <w:t xml:space="preserve">1. Salmu 91: 1-2 - "Quellu chì abita à l'abri di l'Altissimo, riposarà à l'ombra di l'Onniputente. Diciaraghju di u Signore: Hè u mo rifugiu è a mo fortezza, u mo Diu, in quale aghju. fiducia".</w:t>
      </w:r>
    </w:p>
    <w:p/>
    <w:p>
      <w:r xmlns:w="http://schemas.openxmlformats.org/wordprocessingml/2006/main">
        <w:t xml:space="preserve">2. Ephesians 6:12 - "Per a nostra lotta ùn hè micca contru à a carne è u sangue, ma contru à i capi, contru à l'autorità, contru à i puteri di stu mondu scuru è contru à e forze spirituali di u male in i regni celesti".</w:t>
      </w:r>
    </w:p>
    <w:p/>
    <w:p>
      <w:r xmlns:w="http://schemas.openxmlformats.org/wordprocessingml/2006/main">
        <w:t xml:space="preserve">Deuteronomiu 2:21 Un populu grande, assai, è altu cum'è l'Anakim; ma u Signore li hà distruttu davanti à elli; è li succedi, è abitanu in u so locu:</w:t>
      </w:r>
    </w:p>
    <w:p/>
    <w:p>
      <w:r xmlns:w="http://schemas.openxmlformats.org/wordprocessingml/2006/main">
        <w:t xml:space="preserve">L'Eternu hà distruttu l'Anakim, un populu grande è altu, davanti à l'Israele, è hà permessu à l'Israele di piglià u so postu è di stà in u so locu.</w:t>
      </w:r>
    </w:p>
    <w:p/>
    <w:p>
      <w:r xmlns:w="http://schemas.openxmlformats.org/wordprocessingml/2006/main">
        <w:t xml:space="preserve">1. U Signore hà u putere di superà ancu u più grande di ostaculi.</w:t>
      </w:r>
    </w:p>
    <w:p/>
    <w:p>
      <w:r xmlns:w="http://schemas.openxmlformats.org/wordprocessingml/2006/main">
        <w:t xml:space="preserve">2. Pudemu confià in u Signore per pruteggiri è furnisce per noi ancu in e circustanze più difficili.</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46: 1 - Diu hè u nostru rifugiu è forza, un aiutu assai presente in i prublemi.</w:t>
      </w:r>
    </w:p>
    <w:p/>
    <w:p>
      <w:r xmlns:w="http://schemas.openxmlformats.org/wordprocessingml/2006/main">
        <w:t xml:space="preserve">Deuteronomiu 2:22 Cum'ellu hà fattu à i figlioli d'Esaù, chì stavanu in Seir, quand'ellu hà distruttu l'Horimi davanti à elli; è li succedivanu, è abitavanu in u so locu finu à oghje.</w:t>
      </w:r>
    </w:p>
    <w:p/>
    <w:p>
      <w:r xmlns:w="http://schemas.openxmlformats.org/wordprocessingml/2006/main">
        <w:t xml:space="preserve">Diu hà distruttu l'Horimi per dà à i figlioli d'Esaù u paese di Seir, è sò stati da quì.</w:t>
      </w:r>
    </w:p>
    <w:p/>
    <w:p>
      <w:r xmlns:w="http://schemas.openxmlformats.org/wordprocessingml/2006/main">
        <w:t xml:space="preserve">1. A ghjustizia è a misericordia di Diu: cumu Diu pò purtà à tempu a distruzzione è a salvezza.</w:t>
      </w:r>
    </w:p>
    <w:p/>
    <w:p>
      <w:r xmlns:w="http://schemas.openxmlformats.org/wordprocessingml/2006/main">
        <w:t xml:space="preserve">2. U putere di a fede: cunfidendu in u pianu è a pruvisione di Diu.</w:t>
      </w:r>
    </w:p>
    <w:p/>
    <w:p>
      <w:r xmlns:w="http://schemas.openxmlformats.org/wordprocessingml/2006/main">
        <w:t xml:space="preserve">1. Salmu 103: 8 - U Signore hè misericordioso è graziosu, lento à còllera, è abbundante in misericordia.</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Deuteronomiu 2:23 È l'Avimi chì stavanu in Hazerim, finu à Azza, i Caphtorims, chì sò ghjunti da Caftor, li anu distruttu, è abitanu à a so piazza.)</w:t>
      </w:r>
    </w:p>
    <w:p/>
    <w:p>
      <w:r xmlns:w="http://schemas.openxmlformats.org/wordprocessingml/2006/main">
        <w:t xml:space="preserve">L'Avimi, chì stavanu in Hazerim, sò stati distrutti da i Caphtorims, chì eranu vinuti da Caphtor. I Caphtorims pigghiaru tandu u so postu.</w:t>
      </w:r>
    </w:p>
    <w:p/>
    <w:p>
      <w:r xmlns:w="http://schemas.openxmlformats.org/wordprocessingml/2006/main">
        <w:t xml:space="preserve">1. Pianu di Diu per u so Populu: I Caphtorims cum'è Esempiu</w:t>
      </w:r>
    </w:p>
    <w:p/>
    <w:p>
      <w:r xmlns:w="http://schemas.openxmlformats.org/wordprocessingml/2006/main">
        <w:t xml:space="preserve">2. Superà l'adversità è e difficultà per mezu di a fede in Diu</w:t>
      </w:r>
    </w:p>
    <w:p/>
    <w:p>
      <w:r xmlns:w="http://schemas.openxmlformats.org/wordprocessingml/2006/main">
        <w:t xml:space="preserve">1. Efesini 6: 10-18 L'Armatura di Diu</w:t>
      </w:r>
    </w:p>
    <w:p/>
    <w:p>
      <w:r xmlns:w="http://schemas.openxmlformats.org/wordprocessingml/2006/main">
        <w:t xml:space="preserve">2. Isaia 41: 10-13 A forza di u Signore per u so populu</w:t>
      </w:r>
    </w:p>
    <w:p/>
    <w:p>
      <w:r xmlns:w="http://schemas.openxmlformats.org/wordprocessingml/2006/main">
        <w:t xml:space="preserve">Deuteronomiu 2:24 Alzatevi, viaghjà, è passate u fiumu Arnon: eccu, aghju datu in e vostre mani Sihon l'Amorreu, rè di Hesbon, è u so paese; cumencia à pussede lu, è liteghja cun ellu in battaglia. .</w:t>
      </w:r>
    </w:p>
    <w:p/>
    <w:p>
      <w:r xmlns:w="http://schemas.openxmlformats.org/wordprocessingml/2006/main">
        <w:t xml:space="preserve">Diu cumanda à l'Israele di luttà per a so terra è piglià pussessu di ella.</w:t>
      </w:r>
    </w:p>
    <w:p/>
    <w:p>
      <w:r xmlns:w="http://schemas.openxmlformats.org/wordprocessingml/2006/main">
        <w:t xml:space="preserve">1. U putere di pussede a terra prumessa</w:t>
      </w:r>
    </w:p>
    <w:p/>
    <w:p>
      <w:r xmlns:w="http://schemas.openxmlformats.org/wordprocessingml/2006/main">
        <w:t xml:space="preserve">2. Ùn àbbia paura di luttà per ciò chì crede</w:t>
      </w:r>
    </w:p>
    <w:p/>
    <w:p>
      <w:r xmlns:w="http://schemas.openxmlformats.org/wordprocessingml/2006/main">
        <w:t xml:space="preserve">1. Filippesi 4:13 - "Puderaghju tutte e cose per mezu di Cristu chì mi rinforza".</w:t>
      </w:r>
    </w:p>
    <w:p/>
    <w:p>
      <w:r xmlns:w="http://schemas.openxmlformats.org/wordprocessingml/2006/main">
        <w:t xml:space="preserve">2. Joshua 1: 9 - "Ùn vi aghju micca urdinatu? Siate forte è di bonu curagiu; ùn abbiate paura, è ùn vi spaventate: perchè u Signore, u to Diu, hè cun voi induve andate".</w:t>
      </w:r>
    </w:p>
    <w:p/>
    <w:p>
      <w:r xmlns:w="http://schemas.openxmlformats.org/wordprocessingml/2006/main">
        <w:t xml:space="preserve">Deuteronomiu 2:25 Oghje cumminciaraghju à mette u timore di tè è u timore di tè nantu à e nazioni chì sò sottu à tuttu u celu, chì anu da sente a vostra notizia, è tremarà, è sarà in angoscia per via di tè.</w:t>
      </w:r>
    </w:p>
    <w:p/>
    <w:p>
      <w:r xmlns:w="http://schemas.openxmlformats.org/wordprocessingml/2006/main">
        <w:t xml:space="preserve">Diu prumetti di mette u timore di Israele nantu à e nazioni chì sentenu di elli.</w:t>
      </w:r>
    </w:p>
    <w:p/>
    <w:p>
      <w:r xmlns:w="http://schemas.openxmlformats.org/wordprocessingml/2006/main">
        <w:t xml:space="preserve">U megliu</w:t>
      </w:r>
    </w:p>
    <w:p/>
    <w:p>
      <w:r xmlns:w="http://schemas.openxmlformats.org/wordprocessingml/2006/main">
        <w:t xml:space="preserve">1. A nantu à cumu a prumessa di Diu in Deuteronomiu 2: 25 hè sempre pertinente oghje.</w:t>
      </w:r>
    </w:p>
    <w:p/>
    <w:p>
      <w:r xmlns:w="http://schemas.openxmlformats.org/wordprocessingml/2006/main">
        <w:t xml:space="preserve">2. A nantu à cumu campà a prumessa di Diu in Deuteronomiu 2:25 in a nostra vita.</w:t>
      </w:r>
    </w:p>
    <w:p/>
    <w:p>
      <w:r xmlns:w="http://schemas.openxmlformats.org/wordprocessingml/2006/main">
        <w:t xml:space="preserve">U megliu</w:t>
      </w:r>
    </w:p>
    <w:p/>
    <w:p>
      <w:r xmlns:w="http://schemas.openxmlformats.org/wordprocessingml/2006/main">
        <w:t xml:space="preserve">1. Isaia 13:11 - Perchè u ghjornu di u Signore di l'armata serà nantu à tutti quelli chì sò orgogliosi è elevati, è nantu à tutti quelli chì sò elevati; è ellu serà abbassatu.</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Deuteronomiu 2:26 È aghju mandatu messaggeri da u desertu di Kedemoth à Sihon, rè di Hesbon, cù parolle di pace, dicendu:</w:t>
      </w:r>
    </w:p>
    <w:p/>
    <w:p>
      <w:r xmlns:w="http://schemas.openxmlformats.org/wordprocessingml/2006/main">
        <w:t xml:space="preserve">U passaghju discute chì Diu hà mandatu messageri di pace à Sihon rè di Heshbon.</w:t>
      </w:r>
    </w:p>
    <w:p/>
    <w:p>
      <w:r xmlns:w="http://schemas.openxmlformats.org/wordprocessingml/2006/main">
        <w:t xml:space="preserve">1. U putere di a pace: Cumu i messageri di Diu ponu purtà a cunciliazione.</w:t>
      </w:r>
    </w:p>
    <w:p/>
    <w:p>
      <w:r xmlns:w="http://schemas.openxmlformats.org/wordprocessingml/2006/main">
        <w:t xml:space="preserve">2. L'impurtanza di a cunciliazione trà i nemichi: Cambiamentu di cori attraversu l'amore di Diu.</w:t>
      </w:r>
    </w:p>
    <w:p/>
    <w:p>
      <w:r xmlns:w="http://schemas.openxmlformats.org/wordprocessingml/2006/main">
        <w:t xml:space="preserve">1. Matteu 5: 9: "Beati i pacificatori, perchè seranu chjamati figlioli di Diu".</w:t>
      </w:r>
    </w:p>
    <w:p/>
    <w:p>
      <w:r xmlns:w="http://schemas.openxmlformats.org/wordprocessingml/2006/main">
        <w:t xml:space="preserve">2. Rumani 12:18: S'ellu hè pussibule, in quantu dipende di voi, campà in pace cù tutti.</w:t>
      </w:r>
    </w:p>
    <w:p/>
    <w:p>
      <w:r xmlns:w="http://schemas.openxmlformats.org/wordprocessingml/2006/main">
        <w:t xml:space="preserve">Deuteronomiu 2:27 Lasciami passà à traversu a to terra: andaraghju per a strada alta, ùn vulteraghju nè à a manu diritta nè à a manca.</w:t>
      </w:r>
    </w:p>
    <w:p/>
    <w:p>
      <w:r xmlns:w="http://schemas.openxmlformats.org/wordprocessingml/2006/main">
        <w:t xml:space="preserve">Diu ci chjama à stà cuncentrati nantu à i nostri camini è à ùn esse influenzatu da distrazioni.</w:t>
      </w:r>
    </w:p>
    <w:p/>
    <w:p>
      <w:r xmlns:w="http://schemas.openxmlformats.org/wordprocessingml/2006/main">
        <w:t xml:space="preserve">1: "A Strada di Diu: Mantene Focalizatu è Unswayed"</w:t>
      </w:r>
    </w:p>
    <w:p/>
    <w:p>
      <w:r xmlns:w="http://schemas.openxmlformats.org/wordprocessingml/2006/main">
        <w:t xml:space="preserve">2: "A Chjama di Diu per stà nantu à a strada bona"</w:t>
      </w:r>
    </w:p>
    <w:p/>
    <w:p>
      <w:r xmlns:w="http://schemas.openxmlformats.org/wordprocessingml/2006/main">
        <w:t xml:space="preserve">1: Pruverbii 4: 25-27, "Lasciate chì i vostri ochji fighjenu direttamente in avanti, è u vostru sguardu sia drittu davanti à voi. Meditate u percorsu di i vostri pedi; allora tutti i vostri modi seranu sicuru. Ùn sviate micca à diritta o à manca. ; alluntanate u to pede da u male ".</w:t>
      </w:r>
    </w:p>
    <w:p/>
    <w:p>
      <w:r xmlns:w="http://schemas.openxmlformats.org/wordprocessingml/2006/main">
        <w:t xml:space="preserve">2: Salmu 119: 105, "A vostra parolla hè una lampada à i mo pedi è una luce à u mo caminu".</w:t>
      </w:r>
    </w:p>
    <w:p/>
    <w:p>
      <w:r xmlns:w="http://schemas.openxmlformats.org/wordprocessingml/2006/main">
        <w:t xml:space="preserve">Deuteronomiu 2:28 Mi venderete carne per soldi, per pudè manghjà; è dà mi acqua per soldi, ch'e possu beie: solu passaghju nantu à i mo pedi;</w:t>
      </w:r>
    </w:p>
    <w:p/>
    <w:p>
      <w:r xmlns:w="http://schemas.openxmlformats.org/wordprocessingml/2006/main">
        <w:t xml:space="preserve">U passaghju parla di l'Israele chì puderanu cumprà l'alimentu è l'acqua da l'altri per sustene.</w:t>
      </w:r>
    </w:p>
    <w:p/>
    <w:p>
      <w:r xmlns:w="http://schemas.openxmlformats.org/wordprocessingml/2006/main">
        <w:t xml:space="preserve">1: Diu furnisce per noi in modi chì ùn pudemu micca aspittà.</w:t>
      </w:r>
    </w:p>
    <w:p/>
    <w:p>
      <w:r xmlns:w="http://schemas.openxmlformats.org/wordprocessingml/2006/main">
        <w:t xml:space="preserve">2: Avemu da esse disposti à cunfidassi à l'altri in i tempi di bisognu.</w:t>
      </w:r>
    </w:p>
    <w:p/>
    <w:p>
      <w:r xmlns:w="http://schemas.openxmlformats.org/wordprocessingml/2006/main">
        <w:t xml:space="preserve">1: Filippesi 4:19 È u mo Diu hà da furnisce ogni bisognu di voi, secondu a so ricchezza in gloria in Cristu Ghjesù.</w:t>
      </w:r>
    </w:p>
    <w:p/>
    <w:p>
      <w:r xmlns:w="http://schemas.openxmlformats.org/wordprocessingml/2006/main">
        <w:t xml:space="preserve">2: Matteu 6:26 Fighjate à l'acelli di l'aria; ùn siminanu, nè cuglieranu, nè cullighjanu in granaghji, è ancu u vostru Babbu celeste li nutre. Ùn site di più valore chè elli ?</w:t>
      </w:r>
    </w:p>
    <w:p/>
    <w:p>
      <w:r xmlns:w="http://schemas.openxmlformats.org/wordprocessingml/2006/main">
        <w:t xml:space="preserve">Deuteronomiu 2:29 (Cum'è i figlioli d'Esaù chì abitanu in Seir, è i Moabiti chì abitanu in Ar, m'hà fattu, finu à ch'e aghju passatu u Ghjurdanu in a terra chì u Signore, u nostru Diu, ci dà.</w:t>
      </w:r>
    </w:p>
    <w:p/>
    <w:p>
      <w:r xmlns:w="http://schemas.openxmlformats.org/wordprocessingml/2006/main">
        <w:t xml:space="preserve">U Signore hà urdinatu à l'Israele di trattà l'Edomites è i Moabiti cù rispettu è benignità finu à ch'elli passanu u Ghjurdanu.</w:t>
      </w:r>
    </w:p>
    <w:p/>
    <w:p>
      <w:r xmlns:w="http://schemas.openxmlformats.org/wordprocessingml/2006/main">
        <w:t xml:space="preserve">1. Amassi i nostri nemici: l'esempiu di l'Israele</w:t>
      </w:r>
    </w:p>
    <w:p/>
    <w:p>
      <w:r xmlns:w="http://schemas.openxmlformats.org/wordprocessingml/2006/main">
        <w:t xml:space="preserve">2. Pruvisione di Diu: Entra in a Terra Promessa</w:t>
      </w:r>
    </w:p>
    <w:p/>
    <w:p>
      <w:r xmlns:w="http://schemas.openxmlformats.org/wordprocessingml/2006/main">
        <w:t xml:space="preserve">1. Rumani 12: 19-21 - Ùn pigliate micca vindetta, ma lascià spaziu per l'ira di Diu, perchè hè scrittu: "A vindetta hè a mo, rimbursaghju, dice u Signore".</w:t>
      </w:r>
    </w:p>
    <w:p/>
    <w:p>
      <w:r xmlns:w="http://schemas.openxmlformats.org/wordprocessingml/2006/main">
        <w:t xml:space="preserve">2. Joshua 1: 1-9 - U Signore hà parlatu à Joshua, incuraghjendulu à esse forte è valente è à medità nantu à a lege ghjornu è notte per ch'ellu puderia riesce à guidà l'Israele in a Terra Promessa.</w:t>
      </w:r>
    </w:p>
    <w:p/>
    <w:p>
      <w:r xmlns:w="http://schemas.openxmlformats.org/wordprocessingml/2006/main">
        <w:t xml:space="preserve">Deuteronomiu 2:30 Ma Sihon, rè di Hesbon, ùn ci hà micca lasciatu passà da ellu, perchè u Signore, u to Diu, hà endurcitu u so spiritu, è s'obstinò u so core, per ch'ellu pudassi mette in e to mani, cum'è vede oghje.</w:t>
      </w:r>
    </w:p>
    <w:p/>
    <w:p>
      <w:r xmlns:w="http://schemas.openxmlformats.org/wordprocessingml/2006/main">
        <w:t xml:space="preserve">U Signore hà endurcitu u spiritu di Sihon è hà fattu u so core obstinatu per ch'ellu puderia mette in e mani d'Israele.</w:t>
      </w:r>
    </w:p>
    <w:p/>
    <w:p>
      <w:r xmlns:w="http://schemas.openxmlformats.org/wordprocessingml/2006/main">
        <w:t xml:space="preserve">1. A Sovereignità di Diu nantu à tutte e cose: Accetta è Abbraccia i so Piani</w:t>
      </w:r>
    </w:p>
    <w:p/>
    <w:p>
      <w:r xmlns:w="http://schemas.openxmlformats.org/wordprocessingml/2006/main">
        <w:t xml:space="preserve">2. U putere di l'ubbidienza: Fiducia in a direzzione di Diu</w:t>
      </w:r>
    </w:p>
    <w:p/>
    <w:p>
      <w:r xmlns:w="http://schemas.openxmlformats.org/wordprocessingml/2006/main">
        <w:t xml:space="preserve">1. Isaia 45: 7 - Formu a luce è creanu a bughjura, aghju purtatu a prosperità è creanu disastru; Eiu, u Signore, facciu tutte queste cose.</w:t>
      </w:r>
    </w:p>
    <w:p/>
    <w:p>
      <w:r xmlns:w="http://schemas.openxmlformats.org/wordprocessingml/2006/main">
        <w:t xml:space="preserve">2. Rumani 8: 28- È sapemu chì in tuttu ciò chì Diu travaglia per u bè di quelli chì l'amate, chì sò stati chjamati secondu u so scopu.</w:t>
      </w:r>
    </w:p>
    <w:p/>
    <w:p>
      <w:r xmlns:w="http://schemas.openxmlformats.org/wordprocessingml/2006/main">
        <w:t xml:space="preserve">Deuteronomiu 2:31 È u Signore m'hà dettu: "Eccu, aghju cuminciatu à dà Sihon è a so terra davanti à tè; cumencia à pussede, per pudè eredite u so paese.</w:t>
      </w:r>
    </w:p>
    <w:p/>
    <w:p>
      <w:r xmlns:w="http://schemas.openxmlformats.org/wordprocessingml/2006/main">
        <w:t xml:space="preserve">U Signore hà prumessu di dà a terra di Sihon à l'Israele.</w:t>
      </w:r>
    </w:p>
    <w:p/>
    <w:p>
      <w:r xmlns:w="http://schemas.openxmlformats.org/wordprocessingml/2006/main">
        <w:t xml:space="preserve">1. Diu hè fidu à e so prumesse.</w:t>
      </w:r>
    </w:p>
    <w:p/>
    <w:p>
      <w:r xmlns:w="http://schemas.openxmlformats.org/wordprocessingml/2006/main">
        <w:t xml:space="preserve">2. Pusede a Terra prumessa.</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Rumani 4: 13-14 - Per a prumessa, ch'ellu deve esse l'eredi di u mondu, ùn era micca à Abraham, o à a so sumente, per a lege, ma per a ghjustizia di a fede. Perchè s'è quelli chì sò di a lege sò eredi, a fede hè annullata, è a prumessa hè senza effettu.</w:t>
      </w:r>
    </w:p>
    <w:p/>
    <w:p>
      <w:r xmlns:w="http://schemas.openxmlformats.org/wordprocessingml/2006/main">
        <w:t xml:space="preserve">Deuteronomiu 2:32 Allora Sihon hè ghjuntu contru à noi, ellu è tuttu u so populu, per cumbatte à Jahaz.</w:t>
      </w:r>
    </w:p>
    <w:p/>
    <w:p>
      <w:r xmlns:w="http://schemas.openxmlformats.org/wordprocessingml/2006/main">
        <w:t xml:space="preserve">Sihon è u so pòpulu luttò contru à l'Israele in Jahaz.</w:t>
      </w:r>
    </w:p>
    <w:p/>
    <w:p>
      <w:r xmlns:w="http://schemas.openxmlformats.org/wordprocessingml/2006/main">
        <w:t xml:space="preserve">1. Superà l'uppusizione: Cumu risponde à l'adversità</w:t>
      </w:r>
    </w:p>
    <w:p/>
    <w:p>
      <w:r xmlns:w="http://schemas.openxmlformats.org/wordprocessingml/2006/main">
        <w:t xml:space="preserve">2. A putenza di a fede: Fiendu à a forza di Diu in i tempi di prova</w:t>
      </w:r>
    </w:p>
    <w:p/>
    <w:p>
      <w:r xmlns:w="http://schemas.openxmlformats.org/wordprocessingml/2006/main">
        <w:t xml:space="preserve">1. Ebrei 11: 32-40 - L'eroi di a fede è u so esempiu di perseveranza.</w:t>
      </w:r>
    </w:p>
    <w:p/>
    <w:p>
      <w:r xmlns:w="http://schemas.openxmlformats.org/wordprocessingml/2006/main">
        <w:t xml:space="preserve">2. Rumani 8: 31-39 - Nunda ci pò separà da l'amore di Diu.</w:t>
      </w:r>
    </w:p>
    <w:p/>
    <w:p>
      <w:r xmlns:w="http://schemas.openxmlformats.org/wordprocessingml/2006/main">
        <w:t xml:space="preserve">Deuteronomiu 2:33 È u Signore, u nostru Diu, l'hà datu davanti à noi; è avemu battutu ellu, è i so figlioli, è tuttu u so populu.</w:t>
      </w:r>
    </w:p>
    <w:p/>
    <w:p>
      <w:r xmlns:w="http://schemas.openxmlformats.org/wordprocessingml/2006/main">
        <w:t xml:space="preserve">Le Seigneur livra Sihon et son peuple aux Israélites qui les battirent ensuite.</w:t>
      </w:r>
    </w:p>
    <w:p/>
    <w:p>
      <w:r xmlns:w="http://schemas.openxmlformats.org/wordprocessingml/2006/main">
        <w:t xml:space="preserve">1. Diu hà da luttà per noi quandu simu fideli à ellu.</w:t>
      </w:r>
    </w:p>
    <w:p/>
    <w:p>
      <w:r xmlns:w="http://schemas.openxmlformats.org/wordprocessingml/2006/main">
        <w:t xml:space="preserve">2. Avemu da esse umili è ubbidienti per ottene u favore di Diu.</w:t>
      </w:r>
    </w:p>
    <w:p/>
    <w:p>
      <w:r xmlns:w="http://schemas.openxmlformats.org/wordprocessingml/2006/main">
        <w:t xml:space="preserve">1. 2 Chronicles 20: 15 - "Ed ellu disse: "Ascoltate, tutti Ghjuda, è voi abitanti di Ghjerusalemme, è u rè Ghjosafat, cusì vi dice u Signore: Ùn avete micca paura, nè spavintatu per via di sta grande multitùdine; a battaglia ùn hè micca toia, ma di Diu.</w:t>
      </w:r>
    </w:p>
    <w:p/>
    <w:p>
      <w:r xmlns:w="http://schemas.openxmlformats.org/wordprocessingml/2006/main">
        <w:t xml:space="preserve">2. 1 Samuel 17: 47 - "E tutta sta assemblea saperà chì u Signore ùn salva micca cù spada è lancia: perchè a battaglia hè di u Signore, è vi darà in e nostre mani.</w:t>
      </w:r>
    </w:p>
    <w:p/>
    <w:p>
      <w:r xmlns:w="http://schemas.openxmlformats.org/wordprocessingml/2006/main">
        <w:t xml:space="preserve">Deuteronomiu 2:34 È avemu pigliatu tutte e so cità in quellu tempu, è distrughjemu completamente l'omi, e donne è i zitelli, di ogni cità, ùn avemu lasciatu nimu per stà.</w:t>
      </w:r>
    </w:p>
    <w:p/>
    <w:p>
      <w:r xmlns:w="http://schemas.openxmlformats.org/wordprocessingml/2006/main">
        <w:t xml:space="preserve">L'Israele anu distruttu ogni cità chì anu scontru, cumpresi tutti i so abitanti.</w:t>
      </w:r>
    </w:p>
    <w:p/>
    <w:p>
      <w:r xmlns:w="http://schemas.openxmlformats.org/wordprocessingml/2006/main">
        <w:t xml:space="preserve">1. Ghjustizia di Diu: I Cunsiquenzi di u peccatu</w:t>
      </w:r>
    </w:p>
    <w:p/>
    <w:p>
      <w:r xmlns:w="http://schemas.openxmlformats.org/wordprocessingml/2006/main">
        <w:t xml:space="preserve">2. A Misericordia di Diu: Capisce u so Amore Malgradu a so Ira</w:t>
      </w:r>
    </w:p>
    <w:p/>
    <w:p>
      <w:r xmlns:w="http://schemas.openxmlformats.org/wordprocessingml/2006/main">
        <w:t xml:space="preserve">1. Rumani 6:23 - "Per u salariu di u peccatu hè a morte, ma u rigalu di Diu hè a vita eterna in Cristu Ghjesù u nostru Signore".</w:t>
      </w:r>
    </w:p>
    <w:p/>
    <w:p>
      <w:r xmlns:w="http://schemas.openxmlformats.org/wordprocessingml/2006/main">
        <w:t xml:space="preserve">2. Isaia 40: 11 - "Hè pastore u so gregnu cum'è un pastore: riunisce l'agnelli in i so braccia è li porta vicinu à u so core; cundutti cunduce quelli chì anu ghjovani".</w:t>
      </w:r>
    </w:p>
    <w:p/>
    <w:p>
      <w:r xmlns:w="http://schemas.openxmlformats.org/wordprocessingml/2006/main">
        <w:t xml:space="preserve">Deuteronomiu 2: 35 Solu u bestiame chì avemu pigliatu per una preda per noi stessi, è u bottu di e cità chì avemu pigliatu.</w:t>
      </w:r>
    </w:p>
    <w:p/>
    <w:p>
      <w:r xmlns:w="http://schemas.openxmlformats.org/wordprocessingml/2006/main">
        <w:t xml:space="preserve">Diu cumanda à u so pòpulu di piglià spoils da i so nemici.</w:t>
      </w:r>
    </w:p>
    <w:p/>
    <w:p>
      <w:r xmlns:w="http://schemas.openxmlformats.org/wordprocessingml/2006/main">
        <w:t xml:space="preserve">1: Diu furnisce u so populu in modi inaspettati.</w:t>
      </w:r>
    </w:p>
    <w:p/>
    <w:p>
      <w:r xmlns:w="http://schemas.openxmlformats.org/wordprocessingml/2006/main">
        <w:t xml:space="preserve">2: Siate umili prima di a vittoria, è ringraziate per a pruvisione di Diu.</w:t>
      </w:r>
    </w:p>
    <w:p/>
    <w:p>
      <w:r xmlns:w="http://schemas.openxmlformats.org/wordprocessingml/2006/main">
        <w:t xml:space="preserve">1: Filippesi 4:19 - È u mo Diu hà da furnisce ogni bisognu di voi, secondu a so ricchezza in gloria in Cristu Ghjesù.</w:t>
      </w:r>
    </w:p>
    <w:p/>
    <w:p>
      <w:r xmlns:w="http://schemas.openxmlformats.org/wordprocessingml/2006/main">
        <w:t xml:space="preserve">2: Ghjacumu 1:17 Ogni rigalu bonu è ogni rigalu perfettu hè da sopra, chì scende da u Babbu di lumi cù quale ùn ci hè micca variazione o ombra per u cambiamentu.</w:t>
      </w:r>
    </w:p>
    <w:p/>
    <w:p>
      <w:r xmlns:w="http://schemas.openxmlformats.org/wordprocessingml/2006/main">
        <w:t xml:space="preserve">Deuteronomiu 2:36 Da Aroer, chì hè à a riva di u fiumu di Arnon, è da a cità chì hè vicinu à u fiumu, finu à Galaad, ùn ci era micca una cità troppu forte per noi: u Signore, u nostru Diu, hà datu tuttu à noi. :</w:t>
      </w:r>
    </w:p>
    <w:p/>
    <w:p>
      <w:r xmlns:w="http://schemas.openxmlformats.org/wordprocessingml/2006/main">
        <w:t xml:space="preserve">U Signore hà datu tutte e cità à l'Israele trà Aroer nantu à u fiume Arnon è Galaad.</w:t>
      </w:r>
    </w:p>
    <w:p/>
    <w:p>
      <w:r xmlns:w="http://schemas.openxmlformats.org/wordprocessingml/2006/main">
        <w:t xml:space="preserve">1. E prumesse di Diu ùn sò micca fatte - Deuteronomiu 2:36</w:t>
      </w:r>
    </w:p>
    <w:p/>
    <w:p>
      <w:r xmlns:w="http://schemas.openxmlformats.org/wordprocessingml/2006/main">
        <w:t xml:space="preserve">2. U putere di a fede - Rumani 4:21</w:t>
      </w:r>
    </w:p>
    <w:p/>
    <w:p>
      <w:r xmlns:w="http://schemas.openxmlformats.org/wordprocessingml/2006/main">
        <w:t xml:space="preserve">1. Joshua 21: 43-45 - Diu hà datu à l'Israele tutta a terra chì li hà prumessu.</w:t>
      </w:r>
    </w:p>
    <w:p/>
    <w:p>
      <w:r xmlns:w="http://schemas.openxmlformats.org/wordprocessingml/2006/main">
        <w:t xml:space="preserve">2. Isaia 55: 11 - A Parolla di Diu ùn turnarà micca à ellu viotu, ma compie ciò chì Ellu desidera.</w:t>
      </w:r>
    </w:p>
    <w:p/>
    <w:p>
      <w:r xmlns:w="http://schemas.openxmlformats.org/wordprocessingml/2006/main">
        <w:t xml:space="preserve">Deuteronomiu 2:37 Solu in u paese di i figlioli d'Ammon ùn site micca ghjuntu, nè in ogni locu di u fiumu Jabbok, nè in e cità in muntagna, nè in tuttu ciò chì u Signore, u nostru Diu, ci hà pruibitu.</w:t>
      </w:r>
    </w:p>
    <w:p/>
    <w:p>
      <w:r xmlns:w="http://schemas.openxmlformats.org/wordprocessingml/2006/main">
        <w:t xml:space="preserve">Stu passaghju mette in risaltu u cumandamentu di Diu à l'Israele per stà luntanu da a terra di l'Ammoniti.</w:t>
      </w:r>
    </w:p>
    <w:p/>
    <w:p>
      <w:r xmlns:w="http://schemas.openxmlformats.org/wordprocessingml/2006/main">
        <w:t xml:space="preserve">1. Ubbiditu à i cumandamenti di Diu porta benedizzione</w:t>
      </w:r>
    </w:p>
    <w:p/>
    <w:p>
      <w:r xmlns:w="http://schemas.openxmlformats.org/wordprocessingml/2006/main">
        <w:t xml:space="preserve">2. U putere di ubbidienza</w:t>
      </w:r>
    </w:p>
    <w:p/>
    <w:p>
      <w:r xmlns:w="http://schemas.openxmlformats.org/wordprocessingml/2006/main">
        <w:t xml:space="preserve">1. Ghjuvanni 14:15 - Se mi amate, vi guardà i mo cumandamenti.</w:t>
      </w:r>
    </w:p>
    <w:p/>
    <w:p>
      <w:r xmlns:w="http://schemas.openxmlformats.org/wordprocessingml/2006/main">
        <w:t xml:space="preserve">2. Ebrei 11: 8-9 - Per a fede Abràhamu ubbidì quandu fù chjamatu per andà in un locu chì avia da riceve cum'è eredità. È si n'andò, senza sapè induve andava.</w:t>
      </w:r>
    </w:p>
    <w:p/>
    <w:p>
      <w:r xmlns:w="http://schemas.openxmlformats.org/wordprocessingml/2006/main">
        <w:t xml:space="preserve">Deuteronomiu 3 pò esse riassuntu in trè paragrafi cum'è seguitu, cù versi indicati:</w:t>
      </w:r>
    </w:p>
    <w:p/>
    <w:p>
      <w:r xmlns:w="http://schemas.openxmlformats.org/wordprocessingml/2006/main">
        <w:t xml:space="preserve">Paragrafu 1: Deuteronomiu 3: 1-11 conta i cunquisti d'Israele sottu a guida di Mosè contr'à Og, u rè di Basan. Mosè descrive cumu anu scunfittu Og è u so esercitu, catturà sessanta cità in a regione di Argob. U capitulu furnisce dettagli nantu à a dimensione è a forza di Og, mettendu in risaltu ch'ellu era un giganti di i Rephaim, ma infine Diu l'hà datu in e mani d'Israele. Mosè ammenta ancu chì anu pigliatu pussessu di sta terra à l'est di u fiumu Ghjordanu è l'hà attribuita à e tribù di Ruben, Gad è a mità di a tribù di Manasse.</w:t>
      </w:r>
    </w:p>
    <w:p/>
    <w:p>
      <w:r xmlns:w="http://schemas.openxmlformats.org/wordprocessingml/2006/main">
        <w:t xml:space="preserve">Paragrafu 2: Continuendu in Deuteronomiu 3: 12-22, Mosè s'indirizza à e tribù di Ruben, Gad è a mità di a tribù di Manasse chì avianu digià ricevutu a so eredità in u latu est di u Ghjurdanu. Il les encourage à honorer leur engagement de se joindre à leurs compatriotes israélites en traversant Canaan pour aider à la conquérir avant de s'installer dans leurs terres assignées. Mosè li ricurdeghja chì u cumpiimentu di questu obbligazione hè cruciale per mantene l'unità trà tutte e tribù.</w:t>
      </w:r>
    </w:p>
    <w:p/>
    <w:p>
      <w:r xmlns:w="http://schemas.openxmlformats.org/wordprocessingml/2006/main">
        <w:t xml:space="preserve">Paragrafu 3: Deuteronomiu 3 cuncludi cù Mosè chì conta a so dumanda à Diu per u permessu di entre in Canaan. Ellu sparte cumu hà supplicatu à Diu parechje volte, ma hè statu infine denegatu per via di a so disubbidienza à Meribah quandu hà sbattutu una roccia invece di parlà cun ellu cum'è struitu da Diu. Bien qu'il ne puisse pas entrer lui-même en Canaan, Moïse assure à Josué, le chef désigné, que Dieu marchera avant lui et accordera la victoire sur leurs ennemis comme il l'avait fait pour lui.</w:t>
      </w:r>
    </w:p>
    <w:p/>
    <w:p>
      <w:r xmlns:w="http://schemas.openxmlformats.org/wordprocessingml/2006/main">
        <w:t xml:space="preserve">In riassuntu:</w:t>
      </w:r>
    </w:p>
    <w:p>
      <w:r xmlns:w="http://schemas.openxmlformats.org/wordprocessingml/2006/main">
        <w:t xml:space="preserve">Deuteronomiu 3 presenta:</w:t>
      </w:r>
    </w:p>
    <w:p>
      <w:r xmlns:w="http://schemas.openxmlformats.org/wordprocessingml/2006/main">
        <w:t xml:space="preserve">Cunquista contru Og scunfitta è cattura;</w:t>
      </w:r>
    </w:p>
    <w:p>
      <w:r xmlns:w="http://schemas.openxmlformats.org/wordprocessingml/2006/main">
        <w:t xml:space="preserve">Allocazione à l'est di u Ghjurdanu terrenu datu à Ruben, Gad, Manasse;</w:t>
      </w:r>
    </w:p>
    <w:p>
      <w:r xmlns:w="http://schemas.openxmlformats.org/wordprocessingml/2006/main">
        <w:t xml:space="preserve">Esortazione per l'unità chì si uniscenu à i so cumpagni israeliti in a cunquista di Canaan.</w:t>
      </w:r>
    </w:p>
    <w:p/>
    <w:p>
      <w:r xmlns:w="http://schemas.openxmlformats.org/wordprocessingml/2006/main">
        <w:t xml:space="preserve">Cunquista di Og, rè di Basan scunfitta è cattura;</w:t>
      </w:r>
    </w:p>
    <w:p>
      <w:r xmlns:w="http://schemas.openxmlformats.org/wordprocessingml/2006/main">
        <w:t xml:space="preserve">Assegnazione di a terra catturata à Ruben, Gad, Manasse;</w:t>
      </w:r>
    </w:p>
    <w:p>
      <w:r xmlns:w="http://schemas.openxmlformats.org/wordprocessingml/2006/main">
        <w:t xml:space="preserve">Incoraggiamentu per l'unità chì si unisce à a cunquista di Canaan.</w:t>
      </w:r>
    </w:p>
    <w:p/>
    <w:p>
      <w:r xmlns:w="http://schemas.openxmlformats.org/wordprocessingml/2006/main">
        <w:t xml:space="preserve">U capitulu fucalizza nantu à e cunquiste guidate da Mosè contr'à Og, u rè di Basan. In Deuteronomiu 3, Mosè conta cumu anu scunfittu Og è u so esercitu, catturà sessanta cità in a regione di Argob. Malgradu a grandezza è a forza di Og cum'è un giganti da i Rephaim, Diu hà datu in e mani d'Israele. A terra cunquistata à l'est di u fiumu Ghjordanu hè stata allora attribuita à e tribù di Ruben, Gad è a mità di a tribù di Manasse.</w:t>
      </w:r>
    </w:p>
    <w:p/>
    <w:p>
      <w:r xmlns:w="http://schemas.openxmlformats.org/wordprocessingml/2006/main">
        <w:t xml:space="preserve">Continuendu in Deuteronomiu 3, Mosè s'indirizza à e tribù chì avianu digià ricevutu a so eredità in u latu est di u Ghjurdanu, e tribù di Ruben, Gad è a mità di a tribù di Manasse. Il les encourage à honorer leur engagement de se joindre à leurs compatriotes israélites en traversant Canaan pour aider à la conquérir avant de s'installer dans leurs terres assignées. Mosè enfatizeghja chì l'unità trà tutte e tribù hè essenziale per u successu è a realizazione cum'è u populu sceltu di Diu.</w:t>
      </w:r>
    </w:p>
    <w:p/>
    <w:p>
      <w:r xmlns:w="http://schemas.openxmlformats.org/wordprocessingml/2006/main">
        <w:t xml:space="preserve">Deuteronomiu 3 cuncludi cù Mosè cuntendu a so dumanda à Diu per u permessu di entre in Canaan. Cumparte cumu hà supplicatu parechje volte, ma hè stata ultimamente negata per via di a so disubbidienza à Meribah quandu hà sbattutu una roccia invece di parlà cun ellu cum'è struitu da Diu. Bien qu'il soit incapable d'entrer lui-même en Canaan, Moïse assure à Josué, le chef désigné, que Dieu marchera avant lui et accordera la victoire sur leurs ennemis comme il l'avait fait pour lui.</w:t>
      </w:r>
    </w:p>
    <w:p/>
    <w:p>
      <w:r xmlns:w="http://schemas.openxmlformats.org/wordprocessingml/2006/main">
        <w:t xml:space="preserve">Deuteronomiu 3:1 Allora avemu vultatu, è andemu in a strada di Basan, è Og, u rè di Basan, hè ghjuntu contru à noi, ellu è tuttu u so populu, per battaglie à Edrei.</w:t>
      </w:r>
    </w:p>
    <w:p/>
    <w:p>
      <w:r xmlns:w="http://schemas.openxmlformats.org/wordprocessingml/2006/main">
        <w:t xml:space="preserve">Diu hà liberatu u so populu da Og, rè di Basan.</w:t>
      </w:r>
    </w:p>
    <w:p/>
    <w:p>
      <w:r xmlns:w="http://schemas.openxmlformats.org/wordprocessingml/2006/main">
        <w:t xml:space="preserve">1.Diu hè fidu à prutege è liberà da i nostri nemici.</w:t>
      </w:r>
    </w:p>
    <w:p/>
    <w:p>
      <w:r xmlns:w="http://schemas.openxmlformats.org/wordprocessingml/2006/main">
        <w:t xml:space="preserve">2.Diu hè sovranu è putente; Si prenderà cura di noi.</w:t>
      </w:r>
    </w:p>
    <w:p/>
    <w:p>
      <w:r xmlns:w="http://schemas.openxmlformats.org/wordprocessingml/2006/main">
        <w:t xml:space="preserve">1.Isaia 41: 10-13</w:t>
      </w:r>
    </w:p>
    <w:p/>
    <w:p>
      <w:r xmlns:w="http://schemas.openxmlformats.org/wordprocessingml/2006/main">
        <w:t xml:space="preserve">2.Salmu 34: 7-8</w:t>
      </w:r>
    </w:p>
    <w:p/>
    <w:p>
      <w:r xmlns:w="http://schemas.openxmlformats.org/wordprocessingml/2006/main">
        <w:t xml:space="preserve">Deuteronomiu 3:2 È u Signore m'hà dettu: "Ùn teme micca, perchè ellu, è tuttu u so pòpulu, è u so paese, daraghju in e to mani; et tu feras à lui comme tu as fait à Sihon, roi des Amoréens, qui habitait à Hesbon.</w:t>
      </w:r>
    </w:p>
    <w:p/>
    <w:p>
      <w:r xmlns:w="http://schemas.openxmlformats.org/wordprocessingml/2006/main">
        <w:t xml:space="preserve">Diu hà cumanda à Mosè per avè a fede è a fiducia in ellu, perchè ellu darà u nemicu in a so manu.</w:t>
      </w:r>
    </w:p>
    <w:p/>
    <w:p>
      <w:r xmlns:w="http://schemas.openxmlformats.org/wordprocessingml/2006/main">
        <w:t xml:space="preserve">1: Fiducia in u Signore, perchè ellu hè fidu è ci aiuterà in e nostre battaglie.</w:t>
      </w:r>
    </w:p>
    <w:p/>
    <w:p>
      <w:r xmlns:w="http://schemas.openxmlformats.org/wordprocessingml/2006/main">
        <w:t xml:space="preserve">2: Avemu da avè a fede in Diu, perchè ellu ci darà forza è curagiu in fronte di l'adversità.</w:t>
      </w:r>
    </w:p>
    <w:p/>
    <w:p>
      <w:r xmlns:w="http://schemas.openxmlformats.org/wordprocessingml/2006/main">
        <w:t xml:space="preserve">1: Rumani 8:31 Chì avemu da dì à queste cose? Se Diu hè per noi, quale pò esse contru à noi?</w:t>
      </w:r>
    </w:p>
    <w:p/>
    <w:p>
      <w:r xmlns:w="http://schemas.openxmlformats.org/wordprocessingml/2006/main">
        <w:t xml:space="preserve">2: 2 Corinthians 12:9 È m'hà dettu: "A mo grazia hè abbastanza per voi, perchè a mo forza hè perfetta in debule. Per quessa, assai cuntentu mi gloriaraghju di e mo infirmità, affinchì u putere di Cristu possi nantu à mè.</w:t>
      </w:r>
    </w:p>
    <w:p/>
    <w:p>
      <w:r xmlns:w="http://schemas.openxmlformats.org/wordprocessingml/2006/main">
        <w:t xml:space="preserve">Deuteronomiu 3:3 Allora u Signore, u nostru Diu, hà datu ancu in e nostre mani Og, u rè di Basan, è tuttu u so pòpulu;</w:t>
      </w:r>
    </w:p>
    <w:p/>
    <w:p>
      <w:r xmlns:w="http://schemas.openxmlformats.org/wordprocessingml/2006/main">
        <w:t xml:space="preserve">L'Eternu Diu hà livatu Og, u rè di Basan, è u so pòpulu in e mani di l'Israele, è l'Israele li anu distruttu tutti.</w:t>
      </w:r>
    </w:p>
    <w:p/>
    <w:p>
      <w:r xmlns:w="http://schemas.openxmlformats.org/wordprocessingml/2006/main">
        <w:t xml:space="preserve">1. Siate Brave in Your Faith: L'esempiu di l'Israele di cunfidenza in Diu in fronte à l'odds overwhelming.</w:t>
      </w:r>
    </w:p>
    <w:p/>
    <w:p>
      <w:r xmlns:w="http://schemas.openxmlformats.org/wordprocessingml/2006/main">
        <w:t xml:space="preserve">2. Prutezzione di Diu: u putere di u Signore Diu per prutege u so populu da i so nemici.</w:t>
      </w:r>
    </w:p>
    <w:p/>
    <w:p>
      <w:r xmlns:w="http://schemas.openxmlformats.org/wordprocessingml/2006/main">
        <w:t xml:space="preserve">1. Joshua 1: 9 - "Ùn vi aghju micca urdinatu? Siate forte è di bonu curagiu; ùn abbiate paura, nè vi sfurzate: perchè u Signore, u to Diu, hè cun voi induve andate".</w:t>
      </w:r>
    </w:p>
    <w:p/>
    <w:p>
      <w:r xmlns:w="http://schemas.openxmlformats.org/wordprocessingml/2006/main">
        <w:t xml:space="preserve">2. Salmu 18: 2 - "U Signore hè u mo scogliu, è a mo fortezza, è u mo liberatore; u mo Diu, a mo forza, in quale aghju fiducia; u mo scupertu, è u cornu di a mo salvezza, è a mo torre alta".</w:t>
      </w:r>
    </w:p>
    <w:p/>
    <w:p>
      <w:r xmlns:w="http://schemas.openxmlformats.org/wordprocessingml/2006/main">
        <w:t xml:space="preserve">Deuteronomiu 3:4 È avemu pigliatu tutte e so cità in quellu tempu, ùn ci era micca una cità chì ùn avemu micca pigliatu da elli, sessanta cità, tutta a regione di Argob, u regnu di Og in Basan.</w:t>
      </w:r>
    </w:p>
    <w:p/>
    <w:p>
      <w:r xmlns:w="http://schemas.openxmlformats.org/wordprocessingml/2006/main">
        <w:t xml:space="preserve">Stu versu conta a cunquista di l'Israele di u regnu di Og in Basan, chì includeva 60 cità in a regione di Argob.</w:t>
      </w:r>
    </w:p>
    <w:p/>
    <w:p>
      <w:r xmlns:w="http://schemas.openxmlformats.org/wordprocessingml/2006/main">
        <w:t xml:space="preserve">1. Diu sempre furnisce i risorse è a forza necessaria per vince i nostri nemici.</w:t>
      </w:r>
    </w:p>
    <w:p/>
    <w:p>
      <w:r xmlns:w="http://schemas.openxmlformats.org/wordprocessingml/2006/main">
        <w:t xml:space="preserve">2. U putere di a fede è l'obbedienza à i cumandamenti di Diu sempre portanu à a vittoria.</w:t>
      </w:r>
    </w:p>
    <w:p/>
    <w:p>
      <w:r xmlns:w="http://schemas.openxmlformats.org/wordprocessingml/2006/main">
        <w:t xml:space="preserve">1. Joshua 1: 9 - "Ùn aghju micca urdinatu à voi? Siate forte è curaggiu. Ùn vi scantati, è ùn vi scantati, perchè u Signore u vostru Diu hè cun voi induve andate.</w:t>
      </w:r>
    </w:p>
    <w:p/>
    <w:p>
      <w:r xmlns:w="http://schemas.openxmlformats.org/wordprocessingml/2006/main">
        <w:t xml:space="preserve">2. Salmu 37: 39 - "A salvezza di i ghjusti hè da u Signore; ellu hè a so fortezza in u tempu di prublemi".</w:t>
      </w:r>
    </w:p>
    <w:p/>
    <w:p>
      <w:r xmlns:w="http://schemas.openxmlformats.org/wordprocessingml/2006/main">
        <w:t xml:space="preserve">Deuteronomiu 3:5 Tutte queste cità eranu vallate cù mura alte, porte è sbarre; accantu à e cità senza muraglia assai.</w:t>
      </w:r>
    </w:p>
    <w:p/>
    <w:p>
      <w:r xmlns:w="http://schemas.openxmlformats.org/wordprocessingml/2006/main">
        <w:t xml:space="preserve">E cità di l'Amorrei eranu furtificate cù alti mura, porte è sbarre, è ancu assai cità senza muru.</w:t>
      </w:r>
    </w:p>
    <w:p/>
    <w:p>
      <w:r xmlns:w="http://schemas.openxmlformats.org/wordprocessingml/2006/main">
        <w:t xml:space="preserve">1. L'impurtanza di a difesa di noi spirituali</w:t>
      </w:r>
    </w:p>
    <w:p/>
    <w:p>
      <w:r xmlns:w="http://schemas.openxmlformats.org/wordprocessingml/2006/main">
        <w:t xml:space="preserve">2. A forza di a cumunità in i tempi di prublemi</w:t>
      </w:r>
    </w:p>
    <w:p/>
    <w:p>
      <w:r xmlns:w="http://schemas.openxmlformats.org/wordprocessingml/2006/main">
        <w:t xml:space="preserve">1. Pruverbi 18:10 - U nome di u Signore hè una torre forte; l'omu ghjustu corre in ellu è hè salvu.</w:t>
      </w:r>
    </w:p>
    <w:p/>
    <w:p>
      <w:r xmlns:w="http://schemas.openxmlformats.org/wordprocessingml/2006/main">
        <w:t xml:space="preserve">2. Ephesians 6: 11- Mettite tutta l'armatura di Diu, chì pudete esse capace di stà contru à i schemi di u diavulu.</w:t>
      </w:r>
    </w:p>
    <w:p/>
    <w:p>
      <w:r xmlns:w="http://schemas.openxmlformats.org/wordprocessingml/2006/main">
        <w:t xml:space="preserve">Deuteronomiu 3:6 È li distrughjemu cumplettamente, cum'è avemu fattu à Sihon, rè di Heshbon, distrughjendu cumplettamente l'omi, e donne è i zitelli di ogni cità.</w:t>
      </w:r>
    </w:p>
    <w:p/>
    <w:p>
      <w:r xmlns:w="http://schemas.openxmlformats.org/wordprocessingml/2006/main">
        <w:t xml:space="preserve">L'Israele anu distruttu u populu di ogni cità, cumpresi l'omi, e donne è i zitelli, cum'è anu fattu cù Sihon rè di Heshbon.</w:t>
      </w:r>
    </w:p>
    <w:p/>
    <w:p>
      <w:r xmlns:w="http://schemas.openxmlformats.org/wordprocessingml/2006/main">
        <w:t xml:space="preserve">1. E cunsequenze di a disubbidienza</w:t>
      </w:r>
    </w:p>
    <w:p/>
    <w:p>
      <w:r xmlns:w="http://schemas.openxmlformats.org/wordprocessingml/2006/main">
        <w:t xml:space="preserve">2. Ghjustizia è Misericordia di Diu</w:t>
      </w:r>
    </w:p>
    <w:p/>
    <w:p>
      <w:r xmlns:w="http://schemas.openxmlformats.org/wordprocessingml/2006/main">
        <w:t xml:space="preserve">1. Isaia 5: 8-9 - Guai à quelli chì si uniscenu casa à casa, chì aghjunghjenu u campu à u campu, finu à chì ùn ci hè più spaziu, è vi sò fatti per stà solu in mezu à a terra.</w:t>
      </w:r>
    </w:p>
    <w:p/>
    <w:p>
      <w:r xmlns:w="http://schemas.openxmlformats.org/wordprocessingml/2006/main">
        <w:t xml:space="preserve">2. Salmu 37: 12-13 - U gattivu trama contru à u ghjustu, è stringhje i denti à ellu; ma u Signore si ride di i gattivi, perchè vede chì u so ghjornu vene.</w:t>
      </w:r>
    </w:p>
    <w:p/>
    <w:p>
      <w:r xmlns:w="http://schemas.openxmlformats.org/wordprocessingml/2006/main">
        <w:t xml:space="preserve">Deuteronomiu 3:7 Ma tuttu u bestiame, è u bottu di e cità, avemu pigliatu per una preda per noi.</w:t>
      </w:r>
    </w:p>
    <w:p/>
    <w:p>
      <w:r xmlns:w="http://schemas.openxmlformats.org/wordprocessingml/2006/main">
        <w:t xml:space="preserve">L'Israele cunquistò e cità è pigliò u bestiame è altre botte per elli.</w:t>
      </w:r>
    </w:p>
    <w:p/>
    <w:p>
      <w:r xmlns:w="http://schemas.openxmlformats.org/wordprocessingml/2006/main">
        <w:t xml:space="preserve">1. E benedizioni di l'obbedienza: ciò chì l'Israele hà guadagnatu per seguità i cumandamenti di Diu</w:t>
      </w:r>
    </w:p>
    <w:p/>
    <w:p>
      <w:r xmlns:w="http://schemas.openxmlformats.org/wordprocessingml/2006/main">
        <w:t xml:space="preserve">2. U putere di a fede: Cumu Diu hà permessu à l'Israele di cunquistà</w:t>
      </w:r>
    </w:p>
    <w:p/>
    <w:p>
      <w:r xmlns:w="http://schemas.openxmlformats.org/wordprocessingml/2006/main">
        <w:t xml:space="preserve">1. Joshua 10: 41 - "È scontru tutte e cità, è tuttu u spoil di elli, è tuttu u bestiame, ancu tutti i beni, anu pigliatu per una preda per elli stessi".</w:t>
      </w:r>
    </w:p>
    <w:p/>
    <w:p>
      <w:r xmlns:w="http://schemas.openxmlformats.org/wordprocessingml/2006/main">
        <w:t xml:space="preserve">2. Filippesi 4:13 - "Puderaghju fà tutte e cose per mezu di Cristu chì mi rinforza".</w:t>
      </w:r>
    </w:p>
    <w:p/>
    <w:p>
      <w:r xmlns:w="http://schemas.openxmlformats.org/wordprocessingml/2006/main">
        <w:t xml:space="preserve">Deuteronomiu 3:8 È avemu pigliatu in quellu tempu da a manu di i dui rè di l'Amorrei u paese chì era di sta parte di u Ghjurdanu, da u fiumu di l'Arnon à a muntagna Hermon.</w:t>
      </w:r>
    </w:p>
    <w:p/>
    <w:p>
      <w:r xmlns:w="http://schemas.openxmlformats.org/wordprocessingml/2006/main">
        <w:t xml:space="preserve">Mosè è l'Israele piglianu pussessu di a terra in u latu est di u fiume Giordanu da u fiumu Arnon à u monte Hermon.</w:t>
      </w:r>
    </w:p>
    <w:p/>
    <w:p>
      <w:r xmlns:w="http://schemas.openxmlformats.org/wordprocessingml/2006/main">
        <w:t xml:space="preserve">1. A Promessa di a Vittoria di Diu: Cumu Mosè è l'Israele anu riclamatu a so Terra Promessa</w:t>
      </w:r>
    </w:p>
    <w:p/>
    <w:p>
      <w:r xmlns:w="http://schemas.openxmlformats.org/wordprocessingml/2006/main">
        <w:t xml:space="preserve">2. Pussindu ciò chì era prumessu: Cumu riceve a ricchezza di Diu</w:t>
      </w:r>
    </w:p>
    <w:p/>
    <w:p>
      <w:r xmlns:w="http://schemas.openxmlformats.org/wordprocessingml/2006/main">
        <w:t xml:space="preserve">1. Deuteronomiu 1: 7-8 - Turnate, è pigliate u vostru viaghju, è andate à a muntagna di l'Amorrei, è à tutti i lochi vicinu à questu, in a piaghja, in e muntagne, è in a valle, è in a valle. à u sudu, è à u latu di u mare, à u paese di i Cananei, è à u Libanu, finu à u grande fiume, u fiume Eufrate. Eccu, aghju stabilitu a terra davanti à voi: entra è pussede a terra chì u Signore hà ghjuratu à i vostri babbi, Abraham, Isaac è Ghjacobbu, di dà à elli è à a so sumente dopu à elli.</w:t>
      </w:r>
    </w:p>
    <w:p/>
    <w:p>
      <w:r xmlns:w="http://schemas.openxmlformats.org/wordprocessingml/2006/main">
        <w:t xml:space="preserve">2. Isaia 54: 2-3 - Allargà u locu di a to tenda, è lasciate stende i cortini di e vostre abitazioni: ùn risparmiate micca, allungate i vostri cordi, è rinfurzà i vostri pali; Perchè ti sparghjerai à a manu diritta è à a manca; è a to sumente erediterà i pagani, è farà chì e cità desolate sò abitate.</w:t>
      </w:r>
    </w:p>
    <w:p/>
    <w:p>
      <w:r xmlns:w="http://schemas.openxmlformats.org/wordprocessingml/2006/main">
        <w:t xml:space="preserve">Deuteronomiu 3: 9 (Chì Hermon, i Sidoniani, chjamanu Sirion, è l'Amorii u chjamanu Shenir;)</w:t>
      </w:r>
    </w:p>
    <w:p/>
    <w:p>
      <w:r xmlns:w="http://schemas.openxmlformats.org/wordprocessingml/2006/main">
        <w:t xml:space="preserve">Stu passaghju descrive l'area intornu à u Monte Hermon.</w:t>
      </w:r>
    </w:p>
    <w:p/>
    <w:p>
      <w:r xmlns:w="http://schemas.openxmlformats.org/wordprocessingml/2006/main">
        <w:t xml:space="preserve">1. U putere di u locu: u significatu di u monte Hermon</w:t>
      </w:r>
    </w:p>
    <w:p/>
    <w:p>
      <w:r xmlns:w="http://schemas.openxmlformats.org/wordprocessingml/2006/main">
        <w:t xml:space="preserve">2. A maraviglia di a creazione di Diu : Esplora a bellezza di a terra</w:t>
      </w:r>
    </w:p>
    <w:p/>
    <w:p>
      <w:r xmlns:w="http://schemas.openxmlformats.org/wordprocessingml/2006/main">
        <w:t xml:space="preserve">1. Salmu 133: 3 - Hè cum'è a rugiada di Hermon, chì casca nantu à e muntagne di Sion!</w:t>
      </w:r>
    </w:p>
    <w:p/>
    <w:p>
      <w:r xmlns:w="http://schemas.openxmlformats.org/wordprocessingml/2006/main">
        <w:t xml:space="preserve">2. Salmu 89:12 - U nordu è u sudu, l'avete creatu; Tabor è Hermon laudanu cù gioia u vostru nome.</w:t>
      </w:r>
    </w:p>
    <w:p/>
    <w:p>
      <w:r xmlns:w="http://schemas.openxmlformats.org/wordprocessingml/2006/main">
        <w:t xml:space="preserve">Deuteronomiu 3:10 Tutte e cità di a piaghja, è tuttu Galaad, è tuttu Basan, finu à Salcha è Edrei, cità di u regnu di Og in Basan.</w:t>
      </w:r>
    </w:p>
    <w:p/>
    <w:p>
      <w:r xmlns:w="http://schemas.openxmlformats.org/wordprocessingml/2006/main">
        <w:t xml:space="preserve">Stu passaghju hè di e cità di u regnu di Og in Bashan.</w:t>
      </w:r>
    </w:p>
    <w:p/>
    <w:p>
      <w:r xmlns:w="http://schemas.openxmlformats.org/wordprocessingml/2006/main">
        <w:t xml:space="preserve">1. L'impurtanza di cunnosce e vostre radiche: Esplora e cità di Bashan</w:t>
      </w:r>
    </w:p>
    <w:p/>
    <w:p>
      <w:r xmlns:w="http://schemas.openxmlformats.org/wordprocessingml/2006/main">
        <w:t xml:space="preserve">2. Pruvisione di Diu per u so Populu: Antichi Cità di Basan</w:t>
      </w:r>
    </w:p>
    <w:p/>
    <w:p>
      <w:r xmlns:w="http://schemas.openxmlformats.org/wordprocessingml/2006/main">
        <w:t xml:space="preserve">1. Joshua 13: 12 - Tuttu u regnu d'Og in Basan, chì regnava in Ashtaroth è in Edrei, chì restava di u restu di i giganti: quelli chì Mosè hà tombu è caccià.</w:t>
      </w:r>
    </w:p>
    <w:p/>
    <w:p>
      <w:r xmlns:w="http://schemas.openxmlformats.org/wordprocessingml/2006/main">
        <w:t xml:space="preserve">2. Ghjudici 10: 4 - È avia trenta figlioli chì cavalcavanu nantu à trenta puledri, è avianu trenta cità, chì sò chjamati Havoth-Jair finu à oghje, chì sò in u paese di Galaad.</w:t>
      </w:r>
    </w:p>
    <w:p/>
    <w:p>
      <w:r xmlns:w="http://schemas.openxmlformats.org/wordprocessingml/2006/main">
        <w:t xml:space="preserve">Deuteronomiu 3:11 Perchè solu Og, rè di Basan, restava di u restu di i giganti; eccu, u so lettu era un lettu di ferru ; Ùn hè micca in Rabbath di i figlioli di Ammon ? A so lunghezza era nove cubiti, è a so larghezza di quattru cubiti, dopu à u cubitu di un omu.</w:t>
      </w:r>
    </w:p>
    <w:p/>
    <w:p>
      <w:r xmlns:w="http://schemas.openxmlformats.org/wordprocessingml/2006/main">
        <w:t xml:space="preserve">Og di Basan era l'ultimu di i giganti. U so lettu era fattu di ferru, è misurava nove cubiti di longu è quattru cubiti di larghezza.</w:t>
      </w:r>
    </w:p>
    <w:p/>
    <w:p>
      <w:r xmlns:w="http://schemas.openxmlformats.org/wordprocessingml/2006/main">
        <w:t xml:space="preserve">1. U putere di a fede: ùn importa quantu grande u gigante, pudemu vince cù Diu</w:t>
      </w:r>
    </w:p>
    <w:p/>
    <w:p>
      <w:r xmlns:w="http://schemas.openxmlformats.org/wordprocessingml/2006/main">
        <w:t xml:space="preserve">2. Standing Strong in Face of Adversity: Og di Bashan è u so Lettu di Ferru</w:t>
      </w:r>
    </w:p>
    <w:p/>
    <w:p>
      <w:r xmlns:w="http://schemas.openxmlformats.org/wordprocessingml/2006/main">
        <w:t xml:space="preserve">1. Ephesians 6: 10-11 - Infine, esse forte in u Signore è in a forza di a so putenza. Mettite tutta l'armatura di Diu, chì pudete esse capace di stà contru à i schemi di u diavulu.</w:t>
      </w:r>
    </w:p>
    <w:p/>
    <w:p>
      <w:r xmlns:w="http://schemas.openxmlformats.org/wordprocessingml/2006/main">
        <w:t xml:space="preserve">2. 1 Chronicles 28: 20 - Allora David disse à u so figliolu Salomonu: Siate forte è curaggiu, è fate. Ùn àbbia paura è ùn vi spaventate, perchè u Signore Diu, ancu u mo Diu, hè cun voi. Ùn vi lascerà micca, nè vi abbandunà, finu à chì tuttu u travagliu per u serviziu di a casa di u Signore hè finitu.</w:t>
      </w:r>
    </w:p>
    <w:p/>
    <w:p>
      <w:r xmlns:w="http://schemas.openxmlformats.org/wordprocessingml/2006/main">
        <w:t xml:space="preserve">Deuteronomiu 3:12 È questu paese chì avemu avutu in quellu tempu, da Aroer, chì hè vicinu à u fiume Arnon, è a mità di a muntagna di Galaad, è e so cità, aghju datu à i Rubeniti è à i Gaditi.</w:t>
      </w:r>
    </w:p>
    <w:p/>
    <w:p>
      <w:r xmlns:w="http://schemas.openxmlformats.org/wordprocessingml/2006/main">
        <w:t xml:space="preserve">Mosè hà datu u paese di Aroer è a mità di a muntagna di Galaad à i Rubeniti è i Gaditi.</w:t>
      </w:r>
    </w:p>
    <w:p/>
    <w:p>
      <w:r xmlns:w="http://schemas.openxmlformats.org/wordprocessingml/2006/main">
        <w:t xml:space="preserve">1. A Generosità di a Grazia di Diu</w:t>
      </w:r>
    </w:p>
    <w:p/>
    <w:p>
      <w:r xmlns:w="http://schemas.openxmlformats.org/wordprocessingml/2006/main">
        <w:t xml:space="preserve">2. U putere di dà</w:t>
      </w:r>
    </w:p>
    <w:p/>
    <w:p>
      <w:r xmlns:w="http://schemas.openxmlformats.org/wordprocessingml/2006/main">
        <w:t xml:space="preserve">1. Rumani 8:32 - Quellu chì ùn hà micca risparmiatu u so Figliolu, ma l'hà rinunziatu per tutti noi, cumu ùn ci darà micca ancu cun ellu tutte e cose?</w:t>
      </w:r>
    </w:p>
    <w:p/>
    <w:p>
      <w:r xmlns:w="http://schemas.openxmlformats.org/wordprocessingml/2006/main">
        <w:t xml:space="preserve">2. Ephesians 4:28 - Chì u latru ùn arrubba più, ma piuttostu lascià lu travagghiari, fendu un travagliu onestu cù e so mani, cusì ch'ellu pò avè qualcosa à sparte cù qualchissia in bisognu.</w:t>
      </w:r>
    </w:p>
    <w:p/>
    <w:p>
      <w:r xmlns:w="http://schemas.openxmlformats.org/wordprocessingml/2006/main">
        <w:t xml:space="preserve">Deuteronomiu 3:13 U restu di Galaad, è tuttu Basan, chì era u regnu di Og, aghju datu à a meza tribù di Manasse. tutta a regione di Argob, cù tuttu Basan, chì era chjamatu u paese di i giganti.</w:t>
      </w:r>
    </w:p>
    <w:p/>
    <w:p>
      <w:r xmlns:w="http://schemas.openxmlformats.org/wordprocessingml/2006/main">
        <w:t xml:space="preserve">Diu hà datu à a mità di a tribù di Manasse a terra di Basan, chì era cunnisciuta cum'è a terra di i giganti.</w:t>
      </w:r>
    </w:p>
    <w:p/>
    <w:p>
      <w:r xmlns:w="http://schemas.openxmlformats.org/wordprocessingml/2006/main">
        <w:t xml:space="preserve">1. Superate i vostri giganti: cunquistà a paura cù a fede</w:t>
      </w:r>
    </w:p>
    <w:p/>
    <w:p>
      <w:r xmlns:w="http://schemas.openxmlformats.org/wordprocessingml/2006/main">
        <w:t xml:space="preserve">2. Pusede e prumesse di Diu: Riclamà ciò chì hè digià u vostru</w:t>
      </w:r>
    </w:p>
    <w:p/>
    <w:p>
      <w:r xmlns:w="http://schemas.openxmlformats.org/wordprocessingml/2006/main">
        <w:t xml:space="preserve">1. Joshua 1: 9 - "Ùn aghju micca urdinatu? Siate forte è curaggiu. Ùn àbbia paura, ùn vi scuraggiate, perchè u Signore, u vostru Diu, serà cun voi induve andate.</w:t>
      </w:r>
    </w:p>
    <w:p/>
    <w:p>
      <w:r xmlns:w="http://schemas.openxmlformats.org/wordprocessingml/2006/main">
        <w:t xml:space="preserve">2. Salmu 34: 4 - Aghju cercatu u Signore, è mi rispose; M'hà liberatu da tutte e mo paure.</w:t>
      </w:r>
    </w:p>
    <w:p/>
    <w:p>
      <w:r xmlns:w="http://schemas.openxmlformats.org/wordprocessingml/2006/main">
        <w:t xml:space="preserve">Deuteronomiu 3:14 Jair, figliolu di Manasse, pigliò tuttu u paese d'Argob, finu à i cunfini di Geshuri è Maacathi; è li chjamò da u so propiu nome, Bashanhavothjair, finu à oghje.</w:t>
      </w:r>
    </w:p>
    <w:p/>
    <w:p>
      <w:r xmlns:w="http://schemas.openxmlformats.org/wordprocessingml/2006/main">
        <w:t xml:space="preserve">Jair, u figliolu di Manasse, cunquistò u paese di Argob è l'hà rinominatu Basanhavothjair, un nome chì ferma finu à oghje.</w:t>
      </w:r>
    </w:p>
    <w:p/>
    <w:p>
      <w:r xmlns:w="http://schemas.openxmlformats.org/wordprocessingml/2006/main">
        <w:t xml:space="preserve">1. U putere di un nome: Cumu un nome pò sopra à e generazioni</w:t>
      </w:r>
    </w:p>
    <w:p/>
    <w:p>
      <w:r xmlns:w="http://schemas.openxmlformats.org/wordprocessingml/2006/main">
        <w:t xml:space="preserve">2. L'impattu di una persona: Cumu una persona pò fà un impattu durabile</w:t>
      </w:r>
    </w:p>
    <w:p/>
    <w:p>
      <w:r xmlns:w="http://schemas.openxmlformats.org/wordprocessingml/2006/main">
        <w:t xml:space="preserve">1. Isaia 43: 1 - Ma avà cusì dice u Signore chì ti hà criatu, o Ghjacobbu, è quellu chì t'hà furmatu, o Israele, ùn teme micca: perchè t'aghju riscattatu, ti aghju chjamatu cù u to nome; tu sì mio.</w:t>
      </w:r>
    </w:p>
    <w:p/>
    <w:p>
      <w:r xmlns:w="http://schemas.openxmlformats.org/wordprocessingml/2006/main">
        <w:t xml:space="preserve">2. Pruverbi 22: 1 - Un bonu nomu hè piuttostu à esse sceltu chè grandi ricchezze, è amuri favuri piuttostu chè argentu è oru.</w:t>
      </w:r>
    </w:p>
    <w:p/>
    <w:p>
      <w:r xmlns:w="http://schemas.openxmlformats.org/wordprocessingml/2006/main">
        <w:t xml:space="preserve">Deuteronomiu 3:15 È aghju datu Galaad à Machir.</w:t>
      </w:r>
    </w:p>
    <w:p/>
    <w:p>
      <w:r xmlns:w="http://schemas.openxmlformats.org/wordprocessingml/2006/main">
        <w:t xml:space="preserve">U Signore hà datu Galaad à Machir.</w:t>
      </w:r>
    </w:p>
    <w:p/>
    <w:p>
      <w:r xmlns:w="http://schemas.openxmlformats.org/wordprocessingml/2006/main">
        <w:t xml:space="preserve">1: Generosità di Diu</w:t>
      </w:r>
    </w:p>
    <w:p/>
    <w:p>
      <w:r xmlns:w="http://schemas.openxmlformats.org/wordprocessingml/2006/main">
        <w:t xml:space="preserve">Videmu da stu passaghju in Deuteronomiu chì u Signore hè generoso è dispostu à benedizzione di ciò chì avemu bisognu.</w:t>
      </w:r>
    </w:p>
    <w:p/>
    <w:p>
      <w:r xmlns:w="http://schemas.openxmlformats.org/wordprocessingml/2006/main">
        <w:t xml:space="preserve">2: Fideltà è Pruvisione</w:t>
      </w:r>
    </w:p>
    <w:p/>
    <w:p>
      <w:r xmlns:w="http://schemas.openxmlformats.org/wordprocessingml/2006/main">
        <w:t xml:space="preserve">Pudemu cunfidenza chì u Signore ci furnisce fedelmente è risponde à i nostri bisogni.</w:t>
      </w:r>
    </w:p>
    <w:p/>
    <w:p>
      <w:r xmlns:w="http://schemas.openxmlformats.org/wordprocessingml/2006/main">
        <w:t xml:space="preserve">1: Salmu 37:25 - Sò statu ghjovanu, è avà sò vechju; eppuru ùn aghju vistu u ghjustu abbandunatu, nè a so sumente dumandu pane.</w:t>
      </w:r>
    </w:p>
    <w:p/>
    <w:p>
      <w:r xmlns:w="http://schemas.openxmlformats.org/wordprocessingml/2006/main">
        <w:t xml:space="preserve">2: Salmu 68:19 - Benedettu sia u Signore, chì ogni ghjornu ci carica di benefici, ancu u Diu di a nostra salvezza. Selah.</w:t>
      </w:r>
    </w:p>
    <w:p/>
    <w:p>
      <w:r xmlns:w="http://schemas.openxmlformats.org/wordprocessingml/2006/main">
        <w:t xml:space="preserve">Deuteronomiu 3:16 È à i Rubeniti è à i Gaditi, aghju datu da Galaad finu à u fiumu Arnon a mità di a valle, è u cunfini finu à u fiumu Jabbok, chì hè u cunfini di i figlioli d'Ammon.</w:t>
      </w:r>
    </w:p>
    <w:p/>
    <w:p>
      <w:r xmlns:w="http://schemas.openxmlformats.org/wordprocessingml/2006/main">
        <w:t xml:space="preserve">Diu hà datu à i Rubeniti è i Gaditi u paese di Galaad, da u fiumu Arnon à u fiumu Jabbok.</w:t>
      </w:r>
    </w:p>
    <w:p/>
    <w:p>
      <w:r xmlns:w="http://schemas.openxmlformats.org/wordprocessingml/2006/main">
        <w:t xml:space="preserve">1. Generosità di Diu in dà - Deuteronomiu 3:16</w:t>
      </w:r>
    </w:p>
    <w:p/>
    <w:p>
      <w:r xmlns:w="http://schemas.openxmlformats.org/wordprocessingml/2006/main">
        <w:t xml:space="preserve">2. L'impurtanza di spartera - Luke 6:38</w:t>
      </w:r>
    </w:p>
    <w:p/>
    <w:p>
      <w:r xmlns:w="http://schemas.openxmlformats.org/wordprocessingml/2006/main">
        <w:t xml:space="preserve">1. Ephesians 4:28 - "Quellu chì hà arrubbatu ùn arrubba più, ma piuttostu ch'ellu travaglia, travagliendu cù e so mani ciò chì hè bonu, per avè qualcosa à dà à quellu chì hà bisognu".</w:t>
      </w:r>
    </w:p>
    <w:p/>
    <w:p>
      <w:r xmlns:w="http://schemas.openxmlformats.org/wordprocessingml/2006/main">
        <w:t xml:space="preserve">2. Ghjacumu 2: 14-17 - "Chì prufittà, i mo fratelli, se qualchissia dice chì hà a fede, ma ùn hà micca opere? A fede pò salvà? Se un fratellu o una surella hè nudu è senza cibo di ogni ghjornu, è unu. di voi li dice: Partenu in pace, riscaldatevi è saziate, ma ùn li dete micca ciò chì hè necessariu per u corpu, chì prufittà ?</w:t>
      </w:r>
    </w:p>
    <w:p/>
    <w:p>
      <w:r xmlns:w="http://schemas.openxmlformats.org/wordprocessingml/2006/main">
        <w:t xml:space="preserve">Deuteronomiu 3:17 A piaghja ancu, è u Ghjurdanu, è a so costa, da Chinnereth finu à u mare di a piaghja, finu à u mare salatu, sottu à Ashdothpisgah à est.</w:t>
      </w:r>
    </w:p>
    <w:p/>
    <w:p>
      <w:r xmlns:w="http://schemas.openxmlformats.org/wordprocessingml/2006/main">
        <w:t xml:space="preserve">U passaghju descrive l'area geografica di a piaghja di u fiumu Ghjordanu da Chinnereth à u Mari Salatu à u livante, sottu a regione di Ashdothpisgah.</w:t>
      </w:r>
    </w:p>
    <w:p/>
    <w:p>
      <w:r xmlns:w="http://schemas.openxmlformats.org/wordprocessingml/2006/main">
        <w:t xml:space="preserve">1. Diu hè in u cuntrollu di ogni dettagliu di a creazione</w:t>
      </w:r>
    </w:p>
    <w:p/>
    <w:p>
      <w:r xmlns:w="http://schemas.openxmlformats.org/wordprocessingml/2006/main">
        <w:t xml:space="preserve">2. Fiducia in Diu in i tempi difficiuli</w:t>
      </w:r>
    </w:p>
    <w:p/>
    <w:p>
      <w:r xmlns:w="http://schemas.openxmlformats.org/wordprocessingml/2006/main">
        <w:t xml:space="preserve">1. Salmu 139: 13-16 - Perchè avete criatu u mo esse internu; m'ai intrecciatu in u ventre di a mo mamma. Ti lodaraghju perchè sò fattu cun paura è maraviglia; e vostre opere sò meravigliose, a so bè. U mo quadru ùn era micca ammucciatu di voi quandu era statu fattu in u locu secretu, quandu era tissutu in u fondu di a terra. I to ochji anu vistu u mo corpu senza forma; tutti i ghjorni urdinati per mè sò stati scritti in u vostru libru prima chì unu d'elli hè vinutu.</w:t>
      </w:r>
    </w:p>
    <w:p/>
    <w:p>
      <w:r xmlns:w="http://schemas.openxmlformats.org/wordprocessingml/2006/main">
        <w:t xml:space="preserve">2.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Deuteronomiu 3:18 In quellu tempu, vi aghju urdinatu, dicendu: U Signore, u vostru Diu, vi hà datu sta terra per pussede;</w:t>
      </w:r>
    </w:p>
    <w:p/>
    <w:p>
      <w:r xmlns:w="http://schemas.openxmlformats.org/wordprocessingml/2006/main">
        <w:t xml:space="preserve">L'Éternel ordonna aux Israélites de passer armés devant leurs frères aptes au combat, afin de s'emparer du pays qu'il leur avait donné.</w:t>
      </w:r>
    </w:p>
    <w:p/>
    <w:p>
      <w:r xmlns:w="http://schemas.openxmlformats.org/wordprocessingml/2006/main">
        <w:t xml:space="preserve">1. U putere di l'ubbidienza è a fede in azzione</w:t>
      </w:r>
    </w:p>
    <w:p/>
    <w:p>
      <w:r xmlns:w="http://schemas.openxmlformats.org/wordprocessingml/2006/main">
        <w:t xml:space="preserve">2. Preparing for Battle with God at the Helm</w:t>
      </w:r>
    </w:p>
    <w:p/>
    <w:p>
      <w:r xmlns:w="http://schemas.openxmlformats.org/wordprocessingml/2006/main">
        <w:t xml:space="preserve">1. Joshua 1: 5-9 Siate forte è curaggiu; Ùn vi spaventate nè spaventate, perchè u Signore, u vostru Diu, hè cun voi induve andate.</w:t>
      </w:r>
    </w:p>
    <w:p/>
    <w:p>
      <w:r xmlns:w="http://schemas.openxmlformats.org/wordprocessingml/2006/main">
        <w:t xml:space="preserve">2. Ephesians 6: 10-18 Finalmente, sia forte in u Signore è in a forza di a so putenza. Mettite tutta l'armatura di Diu.</w:t>
      </w:r>
    </w:p>
    <w:p/>
    <w:p>
      <w:r xmlns:w="http://schemas.openxmlformats.org/wordprocessingml/2006/main">
        <w:t xml:space="preserve">Deuteronomiu 3:19 Ma e vostre mòglie, è i vostri figlioli, è u vostru bestiame, (perchè sò chì avete assai bestiame), stanu in e vostre cità chì vi aghju datu;</w:t>
      </w:r>
    </w:p>
    <w:p/>
    <w:p>
      <w:r xmlns:w="http://schemas.openxmlformats.org/wordprocessingml/2006/main">
        <w:t xml:space="preserve">Diu assicura à l'Israele chì e so famiglie, e so pruprietà è u bestiame restanu salvu in e cità chì li sò datu.</w:t>
      </w:r>
    </w:p>
    <w:p/>
    <w:p>
      <w:r xmlns:w="http://schemas.openxmlformats.org/wordprocessingml/2006/main">
        <w:t xml:space="preserve">1. Pruvisione di Diu: Fiducia nantu à a so fideltà per a vostra sicurezza</w:t>
      </w:r>
    </w:p>
    <w:p/>
    <w:p>
      <w:r xmlns:w="http://schemas.openxmlformats.org/wordprocessingml/2006/main">
        <w:t xml:space="preserve">2. Curage in Face of Periculu: Prumesse di Diu per Prutezzione</w:t>
      </w:r>
    </w:p>
    <w:p/>
    <w:p>
      <w:r xmlns:w="http://schemas.openxmlformats.org/wordprocessingml/2006/main">
        <w:t xml:space="preserve">1. Pruverbii 3: 5-6 - "Fiducia in u Signore cù tuttu u to core, è ùn appoghjate micca à u vostru propiu intellettu. In tutti i vostri modi, ricunnoscelu, è ellu dirigerà i vostri camini ".</w:t>
      </w:r>
    </w:p>
    <w:p/>
    <w:p>
      <w:r xmlns:w="http://schemas.openxmlformats.org/wordprocessingml/2006/main">
        <w:t xml:space="preserve">2. Salmu 91: 1-2 - "Quellu chì abita in u locu sicretu di l'Altissimo, stà sottu à l'ombra di l'Onnipotente. Diciaraghju di u Signore: Hè u mo rifugiu è a mo fortezza: u mo Diu, in ellu. avrò fiducia".</w:t>
      </w:r>
    </w:p>
    <w:p/>
    <w:p>
      <w:r xmlns:w="http://schemas.openxmlformats.org/wordprocessingml/2006/main">
        <w:t xml:space="preserve">Deuteronomiu 3:20 Finu à chì u Signore hà datu riposu à i vostri fratelli è à voi, è finu à ch'elli anu ancu pussede a terra chì u Signore, u vostru Diu, li hà datu al di là di u Ghjurdanu; Vi aghju datu.</w:t>
      </w:r>
    </w:p>
    <w:p/>
    <w:p>
      <w:r xmlns:w="http://schemas.openxmlformats.org/wordprocessingml/2006/main">
        <w:t xml:space="preserve">U Signore cumanda à u so pòpulu d'aspittà finu à chì i so fratelli si sò riposati è pussede a terra prumessa prima di vultà in i so propri possedimenti.</w:t>
      </w:r>
    </w:p>
    <w:p/>
    <w:p>
      <w:r xmlns:w="http://schemas.openxmlformats.org/wordprocessingml/2006/main">
        <w:t xml:space="preserve">1. Aspittendu u Timing di Diu: Fiducia in u so Pianu</w:t>
      </w:r>
    </w:p>
    <w:p/>
    <w:p>
      <w:r xmlns:w="http://schemas.openxmlformats.org/wordprocessingml/2006/main">
        <w:t xml:space="preserve">2. Sparte e benedizioni di Diu: Uniti in a so Chjama</w:t>
      </w:r>
    </w:p>
    <w:p/>
    <w:p>
      <w:r xmlns:w="http://schemas.openxmlformats.org/wordprocessingml/2006/main">
        <w:t xml:space="preserve">1. Salmu 37: 3-7 - Fiducia in u Signore è fà u bè; abita in a terra è gode di pasture sicuru. Fate piacè in u Signore è vi darà i desideri di u vostru core. Cumpete u vostru modu à u Signore; fiducia in ellu è ellu farà questu: Ellu farà brilla a vostra ghjustizia cum'è l'alba, a ghjustizia di a vostra causa cum'è u sole di meziornu. Siate tranquilli davanti à u Signore è aspettate cù pacienza per ellu; Ùn vi affruntate micca quandu a ghjente riesce in i so modi, quandu portanu i so schemi gattivi.</w:t>
      </w:r>
    </w:p>
    <w:p/>
    <w:p>
      <w:r xmlns:w="http://schemas.openxmlformats.org/wordprocessingml/2006/main">
        <w:t xml:space="preserve">2. Ephesians 4: 2-3 - Siate cumplitamenti umili è gentili; siate pazienti, purtendu l'un l'altru in amore. Fate ogni sforzu per mantene l'unità di u Spìritu attraversu u ligame di a pace.</w:t>
      </w:r>
    </w:p>
    <w:p/>
    <w:p>
      <w:r xmlns:w="http://schemas.openxmlformats.org/wordprocessingml/2006/main">
        <w:t xml:space="preserve">Deuteronomiu 3:21 E aghju urdinatu à Ghjosu à quellu tempu, dicendu: "I to ochji anu vistu tuttu ciò chì u Signore, u vostru Diu, hà fattu à questi dui re;</w:t>
      </w:r>
    </w:p>
    <w:p/>
    <w:p>
      <w:r xmlns:w="http://schemas.openxmlformats.org/wordprocessingml/2006/main">
        <w:t xml:space="preserve">U putere di Diu hè evidenti in a distruzzione di dui rè, è ellu farà u listessu à qualsiasi altru regnu chì u so populu passa.</w:t>
      </w:r>
    </w:p>
    <w:p/>
    <w:p>
      <w:r xmlns:w="http://schemas.openxmlformats.org/wordprocessingml/2006/main">
        <w:t xml:space="preserve">1. Fiducia in u putere di Diu - Deuteronomiu 3:21</w:t>
      </w:r>
    </w:p>
    <w:p/>
    <w:p>
      <w:r xmlns:w="http://schemas.openxmlformats.org/wordprocessingml/2006/main">
        <w:t xml:space="preserve">2. Fiendu à a forza di Diu - Deuteronomiu 3:21</w:t>
      </w:r>
    </w:p>
    <w:p/>
    <w:p>
      <w:r xmlns:w="http://schemas.openxmlformats.org/wordprocessingml/2006/main">
        <w:t xml:space="preserve">1. Isaia 40: 28-31 - Ùn àbbia paura, perchè sò cun voi</w:t>
      </w:r>
    </w:p>
    <w:p/>
    <w:p>
      <w:r xmlns:w="http://schemas.openxmlformats.org/wordprocessingml/2006/main">
        <w:t xml:space="preserve">2. Salmu 118: 6 - U Signore hè da mè; Ùn aghju micca paura</w:t>
      </w:r>
    </w:p>
    <w:p/>
    <w:p>
      <w:r xmlns:w="http://schemas.openxmlformats.org/wordprocessingml/2006/main">
        <w:t xml:space="preserve">Deuteronomiu 3:22 Ùn avete micca paura di elli, perchè u Signore, u vostru Diu, hà da luttà per voi.</w:t>
      </w:r>
    </w:p>
    <w:p/>
    <w:p>
      <w:r xmlns:w="http://schemas.openxmlformats.org/wordprocessingml/2006/main">
        <w:t xml:space="preserve">Diu ci incuragisce à ùn avè micca paura cum'ellu si batterà per noi.</w:t>
      </w:r>
    </w:p>
    <w:p/>
    <w:p>
      <w:r xmlns:w="http://schemas.openxmlformats.org/wordprocessingml/2006/main">
        <w:t xml:space="preserve">1. Diu hè u nostru difensore - Deuteronomiu 3:22</w:t>
      </w:r>
    </w:p>
    <w:p/>
    <w:p>
      <w:r xmlns:w="http://schemas.openxmlformats.org/wordprocessingml/2006/main">
        <w:t xml:space="preserve">2. Superà a paura per mezu di a fede - Deuteronomiu 3:22</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2 Timothy 1: 7 - "Perchè Diu ci hà datu un spiritu micca di paura, ma di putenza, d'amore è d'autocontrol".</w:t>
      </w:r>
    </w:p>
    <w:p/>
    <w:p>
      <w:r xmlns:w="http://schemas.openxmlformats.org/wordprocessingml/2006/main">
        <w:t xml:space="preserve">Deuteronomiu 3:23 In quellu tempu, aghju dumandatu à u Signore, dicendu:</w:t>
      </w:r>
    </w:p>
    <w:p/>
    <w:p>
      <w:r xmlns:w="http://schemas.openxmlformats.org/wordprocessingml/2006/main">
        <w:t xml:space="preserve">Diu sente è risponde à e preghiere cù grazia è misericordia.</w:t>
      </w:r>
    </w:p>
    <w:p/>
    <w:p>
      <w:r xmlns:w="http://schemas.openxmlformats.org/wordprocessingml/2006/main">
        <w:t xml:space="preserve">1. Grazia di u Signore - Cumu a misericordia di Diu hè sempre presente in a nostra vita.</w:t>
      </w:r>
    </w:p>
    <w:p/>
    <w:p>
      <w:r xmlns:w="http://schemas.openxmlformats.org/wordprocessingml/2006/main">
        <w:t xml:space="preserve">2. Pregà in Fede - Cumu a fiducia in Diu pò purtà à preghiere rispostu.</w:t>
      </w:r>
    </w:p>
    <w:p/>
    <w:p>
      <w:r xmlns:w="http://schemas.openxmlformats.org/wordprocessingml/2006/main">
        <w:t xml:space="preserve">1. Rumani 8: 26-27 - U Spìritu Santu ci aiuta in a nostra debulezza è intercede per noi in preghiera.</w:t>
      </w:r>
    </w:p>
    <w:p/>
    <w:p>
      <w:r xmlns:w="http://schemas.openxmlformats.org/wordprocessingml/2006/main">
        <w:t xml:space="preserve">2. James 5:16 - A preghiera di una persona ghjustu hè putente è efficace.</w:t>
      </w:r>
    </w:p>
    <w:p/>
    <w:p>
      <w:r xmlns:w="http://schemas.openxmlformats.org/wordprocessingml/2006/main">
        <w:t xml:space="preserve">Deuteronomiu 3:24 O Signore Ddiu, avete cuminciatu à mustrà u to servitore a to grandezza, è a to manu putente, perchè chì Diu ci hè in u celu o in a terra, chì pò fà secondu e vostre opere, è secondu a vostra forza?</w:t>
      </w:r>
    </w:p>
    <w:p/>
    <w:p>
      <w:r xmlns:w="http://schemas.openxmlformats.org/wordprocessingml/2006/main">
        <w:t xml:space="preserve">Mosè loda à Diu per a so grandezza è e meraviglie chì ponu currisponde à e so opere è a so putenza.</w:t>
      </w:r>
    </w:p>
    <w:p/>
    <w:p>
      <w:r xmlns:w="http://schemas.openxmlformats.org/wordprocessingml/2006/main">
        <w:t xml:space="preserve">1. L'Insondabile Grandezza di Diu</w:t>
      </w:r>
    </w:p>
    <w:p/>
    <w:p>
      <w:r xmlns:w="http://schemas.openxmlformats.org/wordprocessingml/2006/main">
        <w:t xml:space="preserve">2. Apprezzà u Magnificu Potenza di u Signore</w:t>
      </w:r>
    </w:p>
    <w:p/>
    <w:p>
      <w:r xmlns:w="http://schemas.openxmlformats.org/wordprocessingml/2006/main">
        <w:t xml:space="preserve">1. Jeremiah 32:17 Ah, Signore Ddiu! Sò voi chì avete fattu u celu è a terra cù u vostru grande putere è u vostru bracciu stesu! Nunda hè troppu difficiule per voi.</w:t>
      </w:r>
    </w:p>
    <w:p/>
    <w:p>
      <w:r xmlns:w="http://schemas.openxmlformats.org/wordprocessingml/2006/main">
        <w:t xml:space="preserve">2. Isaia 40:28 Ùn avete micca cunnisciutu? Ùn avete micca intesu? U Signore hè u Diu eternu, u Creatore di l'estremità di a terra. Ùn svenisce nè si stanca; a so intelligenza hè insondabile.</w:t>
      </w:r>
    </w:p>
    <w:p/>
    <w:p>
      <w:r xmlns:w="http://schemas.openxmlformats.org/wordprocessingml/2006/main">
        <w:t xml:space="preserve">Deuteronomiu 3:25 Ti pregu, lasciami passà, è vede a bona terra chì hè oltre u Ghjurdanu, quella bella muntagna è u Libanu.</w:t>
      </w:r>
    </w:p>
    <w:p/>
    <w:p>
      <w:r xmlns:w="http://schemas.openxmlformats.org/wordprocessingml/2006/main">
        <w:t xml:space="preserve">U passaghju parla di u desideriu di Mosè di vede a terra di Canaan.</w:t>
      </w:r>
    </w:p>
    <w:p/>
    <w:p>
      <w:r xmlns:w="http://schemas.openxmlformats.org/wordprocessingml/2006/main">
        <w:t xml:space="preserve">1. Trusting u pianu di u Signore ancu quandu a nostra visione hè limitata</w:t>
      </w:r>
    </w:p>
    <w:p/>
    <w:p>
      <w:r xmlns:w="http://schemas.openxmlformats.org/wordprocessingml/2006/main">
        <w:t xml:space="preserve">2. Avè a fede per andà avanti ancu quandu a strada hè incerta</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Ebrei 11: 1 - Avà a fede hè a sustanza di e cose sperate, l'evidenza di e cose micca vistu.</w:t>
      </w:r>
    </w:p>
    <w:p/>
    <w:p>
      <w:r xmlns:w="http://schemas.openxmlformats.org/wordprocessingml/2006/main">
        <w:t xml:space="preserve">Deuteronomiu 3:26 Ma u Signore era in furia cun mè per via di voi, è ùn m'hà micca intesu; ùn mi parlate più di sta materia.</w:t>
      </w:r>
    </w:p>
    <w:p/>
    <w:p>
      <w:r xmlns:w="http://schemas.openxmlformats.org/wordprocessingml/2006/main">
        <w:t xml:space="preserve">Malgradu i preghiere di Mosè, u Signore hà ricusatu di permette à Mosè di entre in a Terra Promessa per via di a disubbidienza di l'Israele.</w:t>
      </w:r>
    </w:p>
    <w:p/>
    <w:p>
      <w:r xmlns:w="http://schemas.openxmlformats.org/wordprocessingml/2006/main">
        <w:t xml:space="preserve">1. E cunsequenze di a disubbidienza: Lezioni di Mosè</w:t>
      </w:r>
    </w:p>
    <w:p/>
    <w:p>
      <w:r xmlns:w="http://schemas.openxmlformats.org/wordprocessingml/2006/main">
        <w:t xml:space="preserve">2. A Misericordia è a Ghjustizia di Diu: How to Respond to Unmet Expectations</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p>
      <w:r xmlns:w="http://schemas.openxmlformats.org/wordprocessingml/2006/main">
        <w:t xml:space="preserve">2. Rumani 5: 20 - "Inoltri a lege hè entrata, chì l'offisa puderia abbundà. Ma induve u peccatu abbundava, a grazia hà assai più abbundanza".</w:t>
      </w:r>
    </w:p>
    <w:p/>
    <w:p>
      <w:r xmlns:w="http://schemas.openxmlformats.org/wordprocessingml/2006/main">
        <w:t xml:space="preserve">Deuteronomiu 3:27 Salite in cima di Pisga, alzate l'ochji à punente, à nordu, à u sudu è à u livante, è fighjate cù i vostri ochji, perchè ùn passà micca stu Ghjurdanu.</w:t>
      </w:r>
    </w:p>
    <w:p/>
    <w:p>
      <w:r xmlns:w="http://schemas.openxmlformats.org/wordprocessingml/2006/main">
        <w:t xml:space="preserve">Mosè hè urdinatu per ascende à a cima di Pisgah è osservà a terra intornu à ellu in tutte e direzzione, ma ùn serà micca capaci di attraversà u Ghjordanu.</w:t>
      </w:r>
    </w:p>
    <w:p/>
    <w:p>
      <w:r xmlns:w="http://schemas.openxmlformats.org/wordprocessingml/2006/main">
        <w:t xml:space="preserve">1. L'impurtanza di a perspettiva: Piglià u tempu per fighjà intornu</w:t>
      </w:r>
    </w:p>
    <w:p/>
    <w:p>
      <w:r xmlns:w="http://schemas.openxmlformats.org/wordprocessingml/2006/main">
        <w:t xml:space="preserve">2. L'impurtanza di accettà e nostre limitazioni</w:t>
      </w:r>
    </w:p>
    <w:p/>
    <w:p>
      <w:r xmlns:w="http://schemas.openxmlformats.org/wordprocessingml/2006/main">
        <w:t xml:space="preserve">1. Salmu 46:10 - "Siate tranquillu, è sapete chì sò Diu".</w:t>
      </w:r>
    </w:p>
    <w:p/>
    <w:p>
      <w:r xmlns:w="http://schemas.openxmlformats.org/wordprocessingml/2006/main">
        <w:t xml:space="preserve">2. Filippesi 4: 11-13 - "Micca chì parlu d'esse in bisognu, perchè aghju amparatu in ogni situazione ch'e aghju esse cuntentatu. Socu esse purtatu bassu, è sò cumu abbundà. è ogni circustanza, aghju amparatu u sicretu di affruntà bundanza è fami, abbundanza è bisognu ".</w:t>
      </w:r>
    </w:p>
    <w:p/>
    <w:p>
      <w:r xmlns:w="http://schemas.openxmlformats.org/wordprocessingml/2006/main">
        <w:t xml:space="preserve">Deuteronomiu 3:28 Ma mandate à Ghjosu, è incuraghjitelu, è rinfurzàlu, perchè ellu passà davanti à stu populu, è li darà in eredità u paese chì tù vedrai.</w:t>
      </w:r>
    </w:p>
    <w:p/>
    <w:p>
      <w:r xmlns:w="http://schemas.openxmlformats.org/wordprocessingml/2006/main">
        <w:t xml:space="preserve">Mosè incuraghjia Joshua à guidà u populu d'Israele in a Terra Promessa.</w:t>
      </w:r>
    </w:p>
    <w:p/>
    <w:p>
      <w:r xmlns:w="http://schemas.openxmlformats.org/wordprocessingml/2006/main">
        <w:t xml:space="preserve">1: A fede di Diu in noi hè più grande di a nostra fede in noi stessi.</w:t>
      </w:r>
    </w:p>
    <w:p/>
    <w:p>
      <w:r xmlns:w="http://schemas.openxmlformats.org/wordprocessingml/2006/main">
        <w:t xml:space="preserve">2: I prumessi di Diu sò sicuru è sicuru.</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Ebrei 13: 5 - "Mantene a vostra vita libera da l'amore di i soldi, è cuntentate di ciò chì avete, perchè ellu hà dettu, ùn ti lasciaraghju mai nè ti abbandunaraghju.</w:t>
      </w:r>
    </w:p>
    <w:p/>
    <w:p>
      <w:r xmlns:w="http://schemas.openxmlformats.org/wordprocessingml/2006/main">
        <w:t xml:space="preserve">Deuteronomiu 3:29 Dunque, stamu in a valle di fronte à Betpeor.</w:t>
      </w:r>
    </w:p>
    <w:p/>
    <w:p>
      <w:r xmlns:w="http://schemas.openxmlformats.org/wordprocessingml/2006/main">
        <w:t xml:space="preserve">L'Israele stavanu in a valle vicinu à Bethpeor.</w:t>
      </w:r>
    </w:p>
    <w:p/>
    <w:p>
      <w:r xmlns:w="http://schemas.openxmlformats.org/wordprocessingml/2006/main">
        <w:t xml:space="preserve">1: Diu ci dirige à i lochi di pruvisione è di sicurità.</w:t>
      </w:r>
    </w:p>
    <w:p/>
    <w:p>
      <w:r xmlns:w="http://schemas.openxmlformats.org/wordprocessingml/2006/main">
        <w:t xml:space="preserve">2: A guida di Diu hè essenziale per u nostru benessiri.</w:t>
      </w:r>
    </w:p>
    <w:p/>
    <w:p>
      <w:r xmlns:w="http://schemas.openxmlformats.org/wordprocessingml/2006/main">
        <w:t xml:space="preserve">1: Salmu 32: 8 - Vi istruiraghju è vi insegneraghju in a strada chì duvete andà; Vi guidà cù u mo ochju.</w:t>
      </w:r>
    </w:p>
    <w:p/>
    <w:p>
      <w:r xmlns:w="http://schemas.openxmlformats.org/wordprocessingml/2006/main">
        <w:t xml:space="preserve">2: Isaia 30:21 - Ch'ella vi vultà à diritta o à manca, e to arechje senteranu una voce daretu à voi, dicendu: Questa hè a strada; cammina in lu.</w:t>
      </w:r>
    </w:p>
    <w:p/>
    <w:p>
      <w:r xmlns:w="http://schemas.openxmlformats.org/wordprocessingml/2006/main">
        <w:t xml:space="preserve">Deuteronomiu 4 pò esse riassuntu in trè paragrafi cum'è seguitu, cù versi indicati:</w:t>
      </w:r>
    </w:p>
    <w:p/>
    <w:p>
      <w:r xmlns:w="http://schemas.openxmlformats.org/wordprocessingml/2006/main">
        <w:t xml:space="preserve">Paragrafu 1: Deuteronomiu 4: 1-14 enfatizeghja l'impurtanza di ubbidì à i cumandamenti di Diu è seguità i so statuti. Mosè urdineghja à l'Israele à sente è observà e lege chì li sò datu, perchè sò una nazione sàvia è capiscenu à l'ochji di l'altri nazioni. Ellu avvirtenu contru à aghjunghje o sottrae da i cumandamenti di Diu, urgenduli à mantene diligentemente. Mosè ricurdeghja à u populu di u so scontru cù Diu à u Monti Sinai quandu ellu li parlava direttamente, enfatizendu chì ùn deve micca scurdate di sta sperienza o fà idoli per elli.</w:t>
      </w:r>
    </w:p>
    <w:p/>
    <w:p>
      <w:r xmlns:w="http://schemas.openxmlformats.org/wordprocessingml/2006/main">
        <w:t xml:space="preserve">Paragrafu 2: Continuendu in Deuteronomiu 4: 15-31, Mosè avvisa contru l'idolatria è avvirtenu di e cunsequenze chì venenu da alluntanassi da Diu. Ricorda à l'Israele chì ùn anu vistu nisuna forma quandu Diu hà parlatu à elli à u Monti Sinai, per quessa ùn deve micca fà imàgini o adurà nunda altru ch'è ellu. Mosè spiega chì s'ellu si turnanu à l'idolatria, seranu spargugliati trà e nazioni per via di a so disubbidienza. Tuttavia, li rassicura ancu chì, s'elli cercanu à Diu di tuttu u core è si repentinu, ellu serà misericordioso è li riuniscerà.</w:t>
      </w:r>
    </w:p>
    <w:p/>
    <w:p>
      <w:r xmlns:w="http://schemas.openxmlformats.org/wordprocessingml/2006/main">
        <w:t xml:space="preserve">Paragrafu 3: Deuteronomiu 4 cuncludi mettendu in risaltu l'unicità di a relazione di Israele cù Diu. Mosè enfatizeghja chì nisuna altra nazione hà sperimentatu ciò chì Israele hà Diu chì parlava direttamente à u so populu è li liberava da l'Eggittu cù segni putenti è maraviglii. Ellu incuraghja l'obbedienza à e lege di Diu cum'è una dimostrazione di a so saviezza davanti à l'altri nazioni chì anu testimuniatu i so statuti ghjusti. Mosè li ricurdeghja una volta di ùn scurdà micca ciò ch'elli anu vistu, ma piuttostu l'insegnanu diligentemente à e generazioni future.</w:t>
      </w:r>
    </w:p>
    <w:p/>
    <w:p>
      <w:r xmlns:w="http://schemas.openxmlformats.org/wordprocessingml/2006/main">
        <w:t xml:space="preserve">In riassuntu:</w:t>
      </w:r>
    </w:p>
    <w:p>
      <w:r xmlns:w="http://schemas.openxmlformats.org/wordprocessingml/2006/main">
        <w:t xml:space="preserve">Deuteronomiu 4 presenta:</w:t>
      </w:r>
    </w:p>
    <w:p>
      <w:r xmlns:w="http://schemas.openxmlformats.org/wordprocessingml/2006/main">
        <w:t xml:space="preserve">Importanza di ubbidì à i cumandamenti nazione sàvia;</w:t>
      </w:r>
    </w:p>
    <w:p>
      <w:r xmlns:w="http://schemas.openxmlformats.org/wordprocessingml/2006/main">
        <w:t xml:space="preserve">Prudenza contr'à e cunsequenze di l'idolatria di vultà;</w:t>
      </w:r>
    </w:p>
    <w:p>
      <w:r xmlns:w="http://schemas.openxmlformats.org/wordprocessingml/2006/main">
        <w:t xml:space="preserve">Unicità di a relazione d'Israele cù Diu chì insegna à e generazioni future.</w:t>
      </w:r>
    </w:p>
    <w:p/>
    <w:p>
      <w:r xmlns:w="http://schemas.openxmlformats.org/wordprocessingml/2006/main">
        <w:t xml:space="preserve">Enfasi à ubbidì à i cumandamenti di Diu, nazione sàvia è capiscenu;</w:t>
      </w:r>
    </w:p>
    <w:p>
      <w:r xmlns:w="http://schemas.openxmlformats.org/wordprocessingml/2006/main">
        <w:t xml:space="preserve">Avvertimentu contr'à e cunsequenze di l'idolatria di alluntanassi da Diu;</w:t>
      </w:r>
    </w:p>
    <w:p>
      <w:r xmlns:w="http://schemas.openxmlformats.org/wordprocessingml/2006/main">
        <w:t xml:space="preserve">Unicità di a relazione d'Israele cù Diu chì insegna à e generazioni future.</w:t>
      </w:r>
    </w:p>
    <w:p/>
    <w:p>
      <w:r xmlns:w="http://schemas.openxmlformats.org/wordprocessingml/2006/main">
        <w:t xml:space="preserve">U capitulu si focalizeghja nantu à l'impurtanza di l'obbedienza à i cumandamenti di Diu è e cunsequenze chì venenu da alluntanassi da ellu. In Deuteronomiu 4, Mosè urdineghja à l'Israele à sente è osservà e liggi dati à elli, enfatizendu chì sò una nazione sàvia è capiscenu à l'ochji di l'altri nazioni. Ellu avvirtenu contru à aghjunghje o sottrae da questi cumandamenti, urgenduli à mantene diligentemente. Mosè li ricurdeghja micca di scurdà u so scontru cù Diu à u Monti Sinai quandu ellu hà parlatu direttamente à elli è avvirtenu contru à fà idoli per elli.</w:t>
      </w:r>
    </w:p>
    <w:p/>
    <w:p>
      <w:r xmlns:w="http://schemas.openxmlformats.org/wordprocessingml/2006/main">
        <w:t xml:space="preserve">Cuntinuendu in Deuteronomiu 4, Mosè avvisa contru l'idolatria è spiega chì adurà qualcosa altru ch'è à Diu hà da esse spargugliatu trà e nazioni per via di a disubbidienza. Ricorda à a ghjente chì ùn anu vistu nisuna forma quandu Diu hà parlatu à elli à u Monti Sinai, per quessa ùn deve micca fà imagine o adurà falsi dii. Tuttavia, Mosè li rassicura chì s'elli cercanu Diu di tuttu u core è si repentinu, ellu serà misericordioso è li riuniscerà.</w:t>
      </w:r>
    </w:p>
    <w:p/>
    <w:p>
      <w:r xmlns:w="http://schemas.openxmlformats.org/wordprocessingml/2006/main">
        <w:t xml:space="preserve">Deuteronomiu 4 cuncludi mettendu in risaltu l'unicità di a relazione di Israele cù Diu. Mosè enfatizeghja chì nisuna altra nazione hà sperimentatu ciò chì Israele hà a cumunicazione diretta da Diu è a so liberazione fora di l'Eggittu attraversu segni putenti è meraviglie. Ellu incuraghja l'obbedienza à e lege di Diu cum'è una dimostrazione di a so saviezza davanti à l'altri nazioni chì anu testimuniatu i so statuti ghjusti. Mosè li urge una volta à ùn scurdà micca ciò ch'elli anu vistu, ma piuttostu l'insegnanu diligentemente à e generazioni future per ch'elli ponu cuntinuà in fideltà.</w:t>
      </w:r>
    </w:p>
    <w:p/>
    <w:p>
      <w:r xmlns:w="http://schemas.openxmlformats.org/wordprocessingml/2006/main">
        <w:t xml:space="preserve">Deuteronomiu 4:1 Avà, dunque, ascolta, o Israele, i statuti è i ghjudizii chì ti insegnu, per fà elli, per pudè campà, è andate è pussede a terra chì u Signore Diu di i vostri babbi vi dà. .</w:t>
      </w:r>
    </w:p>
    <w:p/>
    <w:p>
      <w:r xmlns:w="http://schemas.openxmlformats.org/wordprocessingml/2006/main">
        <w:t xml:space="preserve">Mosè incuragisce l'Israele à sente i so insignamenti è ubbidì à e lege è i cumandamenti di Diu per vive è pussede a terra prumessa.</w:t>
      </w:r>
    </w:p>
    <w:p/>
    <w:p>
      <w:r xmlns:w="http://schemas.openxmlformats.org/wordprocessingml/2006/main">
        <w:t xml:space="preserve">1. L'obbedienza porta benedizzione - Deuteronomiu 4: 1</w:t>
      </w:r>
    </w:p>
    <w:p/>
    <w:p>
      <w:r xmlns:w="http://schemas.openxmlformats.org/wordprocessingml/2006/main">
        <w:t xml:space="preserve">2. I Rewards of Faithfulness - Deuteronomiu 4: 1</w:t>
      </w:r>
    </w:p>
    <w:p/>
    <w:p>
      <w:r xmlns:w="http://schemas.openxmlformats.org/wordprocessingml/2006/main">
        <w:t xml:space="preserve">1. Rumani 10:17 - Allora a fede vene da sente, è sente per mezu di a parolla di Cristu.</w:t>
      </w:r>
    </w:p>
    <w:p/>
    <w:p>
      <w:r xmlns:w="http://schemas.openxmlformats.org/wordprocessingml/2006/main">
        <w:t xml:space="preserve">2. Joshua 1:8 - Stu Libru di a Legge ùn si alluntanà micca da a to bocca, ma meditate nantu à ellu ghjornu è notte, per pudè esse attentu à fà secondu tuttu ciò chì hè scrittu in questu. Perchè tandu vi farà u vostru modu prusperu, è tandu avarà un bonu successu.</w:t>
      </w:r>
    </w:p>
    <w:p/>
    <w:p>
      <w:r xmlns:w="http://schemas.openxmlformats.org/wordprocessingml/2006/main">
        <w:t xml:space="preserve">Deuteronomiu 4:2 Ùn aghjustate micca a parolla chì vi mandu, nè diminuite nunda da ella, per pudè guardà i cumandamenti di u Signore, u vostru Diu, chì vi cumandatu.</w:t>
      </w:r>
    </w:p>
    <w:p/>
    <w:p>
      <w:r xmlns:w="http://schemas.openxmlformats.org/wordprocessingml/2006/main">
        <w:t xml:space="preserve">Diu cumanda à u so populu per ùn aghjunghje o sottrae da a so Parolla.</w:t>
      </w:r>
    </w:p>
    <w:p/>
    <w:p>
      <w:r xmlns:w="http://schemas.openxmlformats.org/wordprocessingml/2006/main">
        <w:t xml:space="preserve">1. L'impurtanza di seguità esattamente a Parola di u Signore.</w:t>
      </w:r>
    </w:p>
    <w:p/>
    <w:p>
      <w:r xmlns:w="http://schemas.openxmlformats.org/wordprocessingml/2006/main">
        <w:t xml:space="preserve">2. Cumu assicurà chì simu fideli à i cumandamenti di Diu.</w:t>
      </w:r>
    </w:p>
    <w:p/>
    <w:p>
      <w:r xmlns:w="http://schemas.openxmlformats.org/wordprocessingml/2006/main">
        <w:t xml:space="preserve">1. Revelation 22: 18-19 Perchè aghju testimuniatu à ogni omu chì sente e parolle di a prufezia di stu libru: Sì qualchissia aghjunghje à queste cose, Diu aghjunghje à ellu e pesti chì sò scritte in stu libru: ogni omu hà da piglià da e parolle di u libru di sta prufezia, Diu hà da piglià a so parte da u libru di a vita, è da a cità santa, è da e cose chì sò scritte in stu libru.</w:t>
      </w:r>
    </w:p>
    <w:p/>
    <w:p>
      <w:r xmlns:w="http://schemas.openxmlformats.org/wordprocessingml/2006/main">
        <w:t xml:space="preserve">2. Pruverbii 30: 5-6 Ogni parolla di Diu hè pura: hè un scudo per quelli chì ponu a so fiducia in ellu. Ùn aghjunghjite micca à e so parolle, perchè ch'ellu ùn vi rimproverà, è ùn siate trovu bugiardi.</w:t>
      </w:r>
    </w:p>
    <w:p/>
    <w:p>
      <w:r xmlns:w="http://schemas.openxmlformats.org/wordprocessingml/2006/main">
        <w:t xml:space="preserve">Deuteronomiu 4:3 I vostri ochji anu vistu ciò chì u Signore hà fattu per causa di Baalpeor: per tutti l'omi chì seguitanu Baalpeor, u Signore, u to Diu, li hà distruttu da trà voi.</w:t>
      </w:r>
    </w:p>
    <w:p/>
    <w:p>
      <w:r xmlns:w="http://schemas.openxmlformats.org/wordprocessingml/2006/main">
        <w:t xml:space="preserve">Diu hà distruttu tutti quelli chì seguitanu Baalpeor trà l'Israele.</w:t>
      </w:r>
    </w:p>
    <w:p/>
    <w:p>
      <w:r xmlns:w="http://schemas.openxmlformats.org/wordprocessingml/2006/main">
        <w:t xml:space="preserve">1. E cunsequenze di seguità falsi dii.</w:t>
      </w:r>
    </w:p>
    <w:p/>
    <w:p>
      <w:r xmlns:w="http://schemas.openxmlformats.org/wordprocessingml/2006/main">
        <w:t xml:space="preserve">2. L'impurtanza di seguità l'unicu Diu veru.</w:t>
      </w:r>
    </w:p>
    <w:p/>
    <w:p>
      <w:r xmlns:w="http://schemas.openxmlformats.org/wordprocessingml/2006/main">
        <w:t xml:space="preserve">1. 1 Corinthians 10: 6-14 - L'avvertimentu di Paul contra l'idolatria.</w:t>
      </w:r>
    </w:p>
    <w:p/>
    <w:p>
      <w:r xmlns:w="http://schemas.openxmlformats.org/wordprocessingml/2006/main">
        <w:t xml:space="preserve">2. Jeremiah 10: 1-5 - Un avvertimentu contra l'adorazione di falsi dii.</w:t>
      </w:r>
    </w:p>
    <w:p/>
    <w:p>
      <w:r xmlns:w="http://schemas.openxmlformats.org/wordprocessingml/2006/main">
        <w:t xml:space="preserve">Deuteronomiu 4: 4 Ma voi chì avete attaccatu à u Signore, u vostru Diu, sò vivi, ognunu di voi oghje.</w:t>
      </w:r>
    </w:p>
    <w:p/>
    <w:p>
      <w:r xmlns:w="http://schemas.openxmlformats.org/wordprocessingml/2006/main">
        <w:t xml:space="preserve">U populu d'Israele hè ricurdatu chì quelli chì eranu fideli à Diu sò sempre vivi oghje.</w:t>
      </w:r>
    </w:p>
    <w:p/>
    <w:p>
      <w:r xmlns:w="http://schemas.openxmlformats.org/wordprocessingml/2006/main">
        <w:t xml:space="preserve">1. Ùn hè mai troppu tardi : a fedeltà senza fine di Diu</w:t>
      </w:r>
    </w:p>
    <w:p/>
    <w:p>
      <w:r xmlns:w="http://schemas.openxmlformats.org/wordprocessingml/2006/main">
        <w:t xml:space="preserve">2. A prumessa di a vita: Fiendu à a Misericordia di Diu</w:t>
      </w:r>
    </w:p>
    <w:p/>
    <w:p>
      <w:r xmlns:w="http://schemas.openxmlformats.org/wordprocessingml/2006/main">
        <w:t xml:space="preserve">1. Salmu 136: 1-3 - Ringraziate u Signore, perchè ellu hè bonu, perchè u so amori fermu dura per sempre. Ringraziate u Diu di i dii, perchè u so amori fermu dura per sempre. Ringraziate u Signore di i signori, perchè u so amori fermu dura per sempre.</w:t>
      </w:r>
    </w:p>
    <w:p/>
    <w:p>
      <w:r xmlns:w="http://schemas.openxmlformats.org/wordprocessingml/2006/main">
        <w:t xml:space="preserve">2.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Deuteronomiu 4:5 Eccu, vi aghju insignatu statuti è ghjudizii, cum'è u Signore, u mo Diu, m'hà urdinatu, chì fate cusì in u paese induve andate per pussede.</w:t>
      </w:r>
    </w:p>
    <w:p/>
    <w:p>
      <w:r xmlns:w="http://schemas.openxmlformats.org/wordprocessingml/2006/main">
        <w:t xml:space="preserve">Stu passaghju parla di i cumandamenti è i decreti di Diu chì deve esse guardatu quandu in a Terra Promessa.</w:t>
      </w:r>
    </w:p>
    <w:p/>
    <w:p>
      <w:r xmlns:w="http://schemas.openxmlformats.org/wordprocessingml/2006/main">
        <w:t xml:space="preserve">1. Cumandamenti di Diu: u nostru caminu à a vita in a terra prumessa</w:t>
      </w:r>
    </w:p>
    <w:p/>
    <w:p>
      <w:r xmlns:w="http://schemas.openxmlformats.org/wordprocessingml/2006/main">
        <w:t xml:space="preserve">2. Mantene a lege: u nostru pattu cù Diu</w:t>
      </w:r>
    </w:p>
    <w:p/>
    <w:p>
      <w:r xmlns:w="http://schemas.openxmlformats.org/wordprocessingml/2006/main">
        <w:t xml:space="preserve">1. Salmu 119: 105 - "A to parolla hè una lampada à i mo pedi, è una luce à a mo strada".</w:t>
      </w:r>
    </w:p>
    <w:p/>
    <w:p>
      <w:r xmlns:w="http://schemas.openxmlformats.org/wordprocessingml/2006/main">
        <w:t xml:space="preserve">2. Matteu 5: 17-19 - "Ùn pensate micca chì sò venutu per abulisce a Legge o i Prufeti; ùn sò micca vinutu per abulisce, ma per cumpiendu. Perchè veramente vi dicu, finu à chì u celu è a terra passanu, micca u La moindre lettre ou trait passera de la Loi jusqu'à ce que tout soit accompli. Quiconque annule alors l'un de ces plus petits de ces commandements, et enseigne ainsi aux autres, sera appelé le plus petit dans le royaume des cieux ; mais celui qui les observe et les enseigne, il sera esse chjamatu grande in u regnu di i celi ".</w:t>
      </w:r>
    </w:p>
    <w:p/>
    <w:p>
      <w:r xmlns:w="http://schemas.openxmlformats.org/wordprocessingml/2006/main">
        <w:t xml:space="preserve">Deuteronomiu 4:6 Mantene dunque è fateli; perchè questu hè a to saviezza è a vostra intelligenza à i vista di e nazioni, chì sentenu tutti questi statuti, è dicenu: Di sicuru, sta grande nazione hè un populu sàviu è intesu.</w:t>
      </w:r>
    </w:p>
    <w:p/>
    <w:p>
      <w:r xmlns:w="http://schemas.openxmlformats.org/wordprocessingml/2006/main">
        <w:t xml:space="preserve">Stu passaghju incuragisce l'Israele à guardà i cumandamenti di u Signore, postu chì hè evidenza di a so saviezza è a so cumprinsione à e nazioni.</w:t>
      </w:r>
    </w:p>
    <w:p/>
    <w:p>
      <w:r xmlns:w="http://schemas.openxmlformats.org/wordprocessingml/2006/main">
        <w:t xml:space="preserve">1. Obbedisce à i Cumandamenti di u Signore è Reap the Rewards</w:t>
      </w:r>
    </w:p>
    <w:p/>
    <w:p>
      <w:r xmlns:w="http://schemas.openxmlformats.org/wordprocessingml/2006/main">
        <w:t xml:space="preserve">2. Abbracciate a Sapienza di Diu è Lasciate Brillare a vostra Luce</w:t>
      </w:r>
    </w:p>
    <w:p/>
    <w:p>
      <w:r xmlns:w="http://schemas.openxmlformats.org/wordprocessingml/2006/main">
        <w:t xml:space="preserve">1. Salmu 19: 7-8 - A lege di u Signore hè perfetta, rinvivisce l'anima; a tistimunianza di u Signore hè sicura, rende sàviu i simplici.</w:t>
      </w:r>
    </w:p>
    <w:p/>
    <w:p>
      <w:r xmlns:w="http://schemas.openxmlformats.org/wordprocessingml/2006/main">
        <w:t xml:space="preserve">2. Ghjacumu 1:5 - Sì qualchissia di voi manca a saviezza, ch'ellu dumandu à Diu, chì dà generosamente à tutti senza reproche, è li serà datu.</w:t>
      </w:r>
    </w:p>
    <w:p/>
    <w:p>
      <w:r xmlns:w="http://schemas.openxmlformats.org/wordprocessingml/2006/main">
        <w:t xml:space="preserve">Deuteronomiu 4:7 Perchè chì nazione hè cusì grande, chì hà Diu cusì vicinu à elli, cum'è u Signore u nostru Diu hè in tutte e cose chì l'invochemu?</w:t>
      </w:r>
    </w:p>
    <w:p/>
    <w:p>
      <w:r xmlns:w="http://schemas.openxmlformats.org/wordprocessingml/2006/main">
        <w:t xml:space="preserve">Stu passaghju da Deuteronomiu 4: 7 mette in risaltu a vicinanza di Diu à u populu d'Israele è a grande nazione chì sò per quessa.</w:t>
      </w:r>
    </w:p>
    <w:p/>
    <w:p>
      <w:r xmlns:w="http://schemas.openxmlformats.org/wordprocessingml/2006/main">
        <w:t xml:space="preserve">1. Diu hè sempre vicinu: Capisce a Presenza di Diu in a nostra vita</w:t>
      </w:r>
    </w:p>
    <w:p/>
    <w:p>
      <w:r xmlns:w="http://schemas.openxmlformats.org/wordprocessingml/2006/main">
        <w:t xml:space="preserve">2. Ricunniscenza di a fideltà di Diu: Celebring a vicinanza di Diu à u so populu</w:t>
      </w:r>
    </w:p>
    <w:p/>
    <w:p>
      <w:r xmlns:w="http://schemas.openxmlformats.org/wordprocessingml/2006/main">
        <w:t xml:space="preserve">1. Salmu 145:18 - U Signore hè vicinu à tutti quelli chì u chjamanu, à tutti quelli chì u chjamanu in verità.</w:t>
      </w:r>
    </w:p>
    <w:p/>
    <w:p>
      <w:r xmlns:w="http://schemas.openxmlformats.org/wordprocessingml/2006/main">
        <w:t xml:space="preserve">2. Ghjacumu 4:8 - Avvicinate à Diu, è ellu vi avvicinà à voi.</w:t>
      </w:r>
    </w:p>
    <w:p/>
    <w:p>
      <w:r xmlns:w="http://schemas.openxmlformats.org/wordprocessingml/2006/main">
        <w:t xml:space="preserve">Deuteronomiu 4:8 E quale hè una nazione cusì grande, chì hà statuti è ghjudizii cusì ghjustu cum'è tutta sta lege chì vi aghju presentatu oghje ?</w:t>
      </w:r>
    </w:p>
    <w:p/>
    <w:p>
      <w:r xmlns:w="http://schemas.openxmlformats.org/wordprocessingml/2006/main">
        <w:t xml:space="preserve">Stu passaghju mette in risaltu a grandezza di a lege di Diu è cumu hè più ghjustu di qualsiasi altra lege di ogni nazione.</w:t>
      </w:r>
    </w:p>
    <w:p/>
    <w:p>
      <w:r xmlns:w="http://schemas.openxmlformats.org/wordprocessingml/2006/main">
        <w:t xml:space="preserve">1. All Lode à Diu chì ci dà a so Legge ghjustu</w:t>
      </w:r>
    </w:p>
    <w:p/>
    <w:p>
      <w:r xmlns:w="http://schemas.openxmlformats.org/wordprocessingml/2006/main">
        <w:t xml:space="preserve">2. A lege di Diu hè più grande chè ogni lege di ogni nazione</w:t>
      </w:r>
    </w:p>
    <w:p/>
    <w:p>
      <w:r xmlns:w="http://schemas.openxmlformats.org/wordprocessingml/2006/main">
        <w:t xml:space="preserve">1. Matteu 22: 37-40 - Ghjesù li disse: "Amate u Signore u to Diu cù tuttu u to core, è cù tutta a to ànima, è cù tutta a to mente. Questu hè u primu è grande cumandamentu. È u sicondu hè simili à questu: Amate u to vicinu cum'è tè stessu. Da sti dui cumandamenti pende tutta a lege è i prufeti.</w:t>
      </w:r>
    </w:p>
    <w:p/>
    <w:p>
      <w:r xmlns:w="http://schemas.openxmlformats.org/wordprocessingml/2006/main">
        <w:t xml:space="preserve">2. Ghjacumu 2:10 - Per quellu chì guarda tutta a lege, è ancu offende in un puntu, hè culpèvule di tutti.</w:t>
      </w:r>
    </w:p>
    <w:p/>
    <w:p>
      <w:r xmlns:w="http://schemas.openxmlformats.org/wordprocessingml/2006/main">
        <w:t xml:space="preserve">Deuteronomiu 4:9 Fighjate solu à sè stessu, è guarda a to ànima diligentemente, per ùn scurdà di e cose chì i to ochji anu vistu, è ùn si alluntanassi da u to core tutti i ghjorni di a to vita; 'figlioli;</w:t>
      </w:r>
    </w:p>
    <w:p/>
    <w:p>
      <w:r xmlns:w="http://schemas.openxmlformats.org/wordprocessingml/2006/main">
        <w:t xml:space="preserve">Diu ci cumanda di ricurdà e cose chì avemu vistu è sperimentatu, è di insignà à i nostri figlioli è nipoti.</w:t>
      </w:r>
    </w:p>
    <w:p/>
    <w:p>
      <w:r xmlns:w="http://schemas.openxmlformats.org/wordprocessingml/2006/main">
        <w:t xml:space="preserve">1. Ricurdativi è sparte : Perchè Diu ci cumanda à piglià cura</w:t>
      </w:r>
    </w:p>
    <w:p/>
    <w:p>
      <w:r xmlns:w="http://schemas.openxmlformats.org/wordprocessingml/2006/main">
        <w:t xml:space="preserve">2. Passendu a saviezza: L'impurtanza di insignà i nostri figlioli</w:t>
      </w:r>
    </w:p>
    <w:p/>
    <w:p>
      <w:r xmlns:w="http://schemas.openxmlformats.org/wordprocessingml/2006/main">
        <w:t xml:space="preserve">1. Pruverbi 22: 6 "Forma un zitellu in a strada ch'ellu deve andà: è quandu hè vechju, ùn partirà micca da ellu".</w:t>
      </w:r>
    </w:p>
    <w:p/>
    <w:p>
      <w:r xmlns:w="http://schemas.openxmlformats.org/wordprocessingml/2006/main">
        <w:t xml:space="preserve">2. Rumani 15: 4 "Per tuttu ciò chì era scrittu prima hè statu scrittu per a nostra amparera, chì noi, per via di a pacienza è di cunsulazione di e Scritture, pudemu avè speranza".</w:t>
      </w:r>
    </w:p>
    <w:p/>
    <w:p>
      <w:r xmlns:w="http://schemas.openxmlformats.org/wordprocessingml/2006/main">
        <w:t xml:space="preserve">Deuteronomiu 4:10 In particulare u ghjornu chì tù stai davanti à u Signore, u to Diu in Horeb, quandu u Signore m'hà dettu: "Adunatemi u populu, è li farò sente e mo parolle, per ch'elli ponu amparà à tememi tutti i ghjorni. ch'elli campanu nantu à a terra, è ch'elli ponu insignà i so figlioli.</w:t>
      </w:r>
    </w:p>
    <w:p/>
    <w:p>
      <w:r xmlns:w="http://schemas.openxmlformats.org/wordprocessingml/2006/main">
        <w:t xml:space="preserve">L'Eternu hà parlatu à u populu d'Israele in Horeb è li hà urdinatu d'amparà à teme à ellu è di insignà à i so figlioli.</w:t>
      </w:r>
    </w:p>
    <w:p/>
    <w:p>
      <w:r xmlns:w="http://schemas.openxmlformats.org/wordprocessingml/2006/main">
        <w:t xml:space="preserve">1. U timore di u Signore: Insegni à i nostri figlioli u timore di u Signore</w:t>
      </w:r>
    </w:p>
    <w:p/>
    <w:p>
      <w:r xmlns:w="http://schemas.openxmlformats.org/wordprocessingml/2006/main">
        <w:t xml:space="preserve">2. Chjama di Diu per sente a so parolla: u significatu di Horeb</w:t>
      </w:r>
    </w:p>
    <w:p/>
    <w:p>
      <w:r xmlns:w="http://schemas.openxmlformats.org/wordprocessingml/2006/main">
        <w:t xml:space="preserve">1. Pruverbi 1: 7, "U timore di u Signore hè u principiu di a cunniscenza; i stupidi disprezzanu a saviezza è l'istruzione".</w:t>
      </w:r>
    </w:p>
    <w:p/>
    <w:p>
      <w:r xmlns:w="http://schemas.openxmlformats.org/wordprocessingml/2006/main">
        <w:t xml:space="preserve">2. Deuteronomiu 6: 6-7, "E ste parolle chì vi cumandu oghje seranu nantu à u vostru core. Insegnerete diligentemente à i vostri figlioli, è ne parlerete quandu site in a vostra casa, è quandu caminate. a strada, è quandu si stende, è quandu si alza.</w:t>
      </w:r>
    </w:p>
    <w:p/>
    <w:p>
      <w:r xmlns:w="http://schemas.openxmlformats.org/wordprocessingml/2006/main">
        <w:t xml:space="preserve">Deuteronomiu 4:11 È vi avvicinassi è stavate sottu à a muntagna; è a muntagna brusgiava cù u focu finu à mezu à u celu, cù bughjura, nuvole è bughjura densa.</w:t>
      </w:r>
    </w:p>
    <w:p/>
    <w:p>
      <w:r xmlns:w="http://schemas.openxmlformats.org/wordprocessingml/2006/main">
        <w:t xml:space="preserve">Stu passaghju descrive l'esperienza terrificante di l'Israele chì stavanu sottu à una muntagna chì brusgiava cù u focu à mezu à u celu.</w:t>
      </w:r>
    </w:p>
    <w:p/>
    <w:p>
      <w:r xmlns:w="http://schemas.openxmlformats.org/wordprocessingml/2006/main">
        <w:t xml:space="preserve">1. Una Chjama à a Santità: A Santità di Diu</w:t>
      </w:r>
    </w:p>
    <w:p/>
    <w:p>
      <w:r xmlns:w="http://schemas.openxmlformats.org/wordprocessingml/2006/main">
        <w:t xml:space="preserve">2. Living in Fear o Living in Faith: Una Lezzione da Deuteronomiu 4:11</w:t>
      </w:r>
    </w:p>
    <w:p/>
    <w:p>
      <w:r xmlns:w="http://schemas.openxmlformats.org/wordprocessingml/2006/main">
        <w:t xml:space="preserve">1. Isaia 6: 1-3, In l'annu chì u rè Uzziah hè mortu, aghju vistu u Signore à pusà nantu à un tronu, altu è elevatu; è u trenu di a so robba empiia u tempiu. Sopra ellu stavanu i serafini. Ognunu avia sei ali: cù dui si cupria a faccia, è cù dui copre i so pedi, è cù dui volava. È unu chjamava à l'altru è disse : Santu, santu, santu hè u Signore di l'armata ; tutta a terra hè piena di a so gloria !</w:t>
      </w:r>
    </w:p>
    <w:p/>
    <w:p>
      <w:r xmlns:w="http://schemas.openxmlformats.org/wordprocessingml/2006/main">
        <w:t xml:space="preserve">2. Salmu 19: 1, I celi dichjaranu a gloria di Diu, è u celu sopra proclama a so manu.</w:t>
      </w:r>
    </w:p>
    <w:p/>
    <w:p>
      <w:r xmlns:w="http://schemas.openxmlformats.org/wordprocessingml/2006/main">
        <w:t xml:space="preserve">Deuteronomiu 4:12 È u Signore vi hà parlatu da mezu à u focu: avete intesu a voce di e parolle, ma ùn avete vistu alcuna similitudine; solu voi intesu una voce.</w:t>
      </w:r>
    </w:p>
    <w:p/>
    <w:p>
      <w:r xmlns:w="http://schemas.openxmlformats.org/wordprocessingml/2006/main">
        <w:t xml:space="preserve">Diu hà parlatu à l'Israele da mezu à u focu, ma ùn anu intesu solu a so voce è ùn anu vistu nisuna forma.</w:t>
      </w:r>
    </w:p>
    <w:p/>
    <w:p>
      <w:r xmlns:w="http://schemas.openxmlformats.org/wordprocessingml/2006/main">
        <w:t xml:space="preserve">1. U putere di a fede: Amparate à cunfidassi in l'invitu</w:t>
      </w:r>
    </w:p>
    <w:p/>
    <w:p>
      <w:r xmlns:w="http://schemas.openxmlformats.org/wordprocessingml/2006/main">
        <w:t xml:space="preserve">2. Diu Parla: Listening to Divine Direction</w:t>
      </w:r>
    </w:p>
    <w:p/>
    <w:p>
      <w:r xmlns:w="http://schemas.openxmlformats.org/wordprocessingml/2006/main">
        <w:t xml:space="preserve">1. Ebrei 11: 1-3, Avà a fede hè l'assicuranza di e cose sperate, a cunvinzione di e cose chì ùn si vedenu.</w:t>
      </w:r>
    </w:p>
    <w:p/>
    <w:p>
      <w:r xmlns:w="http://schemas.openxmlformats.org/wordprocessingml/2006/main">
        <w:t xml:space="preserve">2. 1 Ghjuvanni 4: 7-8, Amatu, amemu l'altri, perchè l'amore hè da Diu, è quellu chì ama hè natu da Diu è cunnosce à Diu.</w:t>
      </w:r>
    </w:p>
    <w:p/>
    <w:p>
      <w:r xmlns:w="http://schemas.openxmlformats.org/wordprocessingml/2006/main">
        <w:t xml:space="preserve">Deuteronomiu 4:13 È vi hà dichjaratu u so pattu, ch'ellu vi hà urdinatu di fà, ancu dece cumandamenti; è li scrisse nantu à duie tavule di petra.</w:t>
      </w:r>
    </w:p>
    <w:p/>
    <w:p>
      <w:r xmlns:w="http://schemas.openxmlformats.org/wordprocessingml/2006/main">
        <w:t xml:space="preserve">Diu hà revelatu a so allianza à l'Israele, chì era urdinatu di ubbidisce, è era scrittu nantu à duie tavule di petra.</w:t>
      </w:r>
    </w:p>
    <w:p/>
    <w:p>
      <w:r xmlns:w="http://schemas.openxmlformats.org/wordprocessingml/2006/main">
        <w:t xml:space="preserve">1. U putere di l'allianza di Diu: Cumu campà in cunfurmità cù e prumesse di Diu</w:t>
      </w:r>
    </w:p>
    <w:p/>
    <w:p>
      <w:r xmlns:w="http://schemas.openxmlformats.org/wordprocessingml/2006/main">
        <w:t xml:space="preserve">2. I Dieci Cumandamenti: Sapendu è ubbidì à a Legge Morale di Diu</w:t>
      </w:r>
    </w:p>
    <w:p/>
    <w:p>
      <w:r xmlns:w="http://schemas.openxmlformats.org/wordprocessingml/2006/main">
        <w:t xml:space="preserve">1. Salmu 119: 11 - "Aghju guardatu a vostra parolla in u mo core, per ùn avè micca peccatu contru à voi".</w:t>
      </w:r>
    </w:p>
    <w:p/>
    <w:p>
      <w:r xmlns:w="http://schemas.openxmlformats.org/wordprocessingml/2006/main">
        <w:t xml:space="preserve">2. Ghjacumu 1: 22-25 - "Ma siate attuatori di a parolla, è micca solu uditori, ingannendu voi stessi. Perchè s'ellu hè un uditore di a parolla è micca un attore, hè cum'è un omu chì guarda attentamente à a so natura. a faccia in un specchiu, perchè ellu si guarda è s'alluntana, è subitu si scurda di ciò ch'ellu era, ma quellu chì guarda in a lege perfetta, a lege di a libertà, è persevera, ùn essendu micca uditore chì scurda, ma quellu chì agisce. , serà benedettu in u so fà ".</w:t>
      </w:r>
    </w:p>
    <w:p/>
    <w:p>
      <w:r xmlns:w="http://schemas.openxmlformats.org/wordprocessingml/2006/main">
        <w:t xml:space="preserve">Deuteronomiu 4:14 È u Signore m'hà urdinatu à quellu tempu di insignà à voi i statuti è i ghjudizii, affinchì pudete fà in u paese induve andate per pussede.</w:t>
      </w:r>
    </w:p>
    <w:p/>
    <w:p>
      <w:r xmlns:w="http://schemas.openxmlformats.org/wordprocessingml/2006/main">
        <w:t xml:space="preserve">Moïse hè urdinatu da u Signore per insignà i statuti è i ghjudizii à l'Israele mentre si preparanu à entre in a terra prumessa.</w:t>
      </w:r>
    </w:p>
    <w:p/>
    <w:p>
      <w:r xmlns:w="http://schemas.openxmlformats.org/wordprocessingml/2006/main">
        <w:t xml:space="preserve">1. Fiducia in a Prutezzione è a Guida di Diu - Deuteronomiu 4:14</w:t>
      </w:r>
    </w:p>
    <w:p/>
    <w:p>
      <w:r xmlns:w="http://schemas.openxmlformats.org/wordprocessingml/2006/main">
        <w:t xml:space="preserve">2. Dopu à i Cumandamenti di Diu - Deuteronomiu 4:14</w:t>
      </w:r>
    </w:p>
    <w:p/>
    <w:p>
      <w:r xmlns:w="http://schemas.openxmlformats.org/wordprocessingml/2006/main">
        <w:t xml:space="preserve">1. Matteu 28: 19-20 - Andate dunque, è insignà tutte e nazioni, battezendu in u nome di u Babbu, è di u Figliolu, è di u Spìritu Santu: Insegnenduli à osservà tutte e cose chì vi aghju urdinatu: è, eccu, sò cun voi sempre, ancu finu à a fine di u mondu.</w:t>
      </w:r>
    </w:p>
    <w:p/>
    <w:p>
      <w:r xmlns:w="http://schemas.openxmlformats.org/wordprocessingml/2006/main">
        <w:t xml:space="preserve">2. Salmu 119: 105 - A to parolla hè una lampada à i mo pedi, è una luce à u mo caminu.</w:t>
      </w:r>
    </w:p>
    <w:p/>
    <w:p>
      <w:r xmlns:w="http://schemas.openxmlformats.org/wordprocessingml/2006/main">
        <w:t xml:space="preserve">Deuteronomiu 4:15 Fate dunque bona cura di voi stessi; perchè ùn avete vistu nisuna similitudine u ghjornu chì u Signore vi hà parlatu in Horeb da mezu à u focu.</w:t>
      </w:r>
    </w:p>
    <w:p/>
    <w:p>
      <w:r xmlns:w="http://schemas.openxmlformats.org/wordprocessingml/2006/main">
        <w:t xml:space="preserve">U ghjornu chì u Signore hà parlatu à u populu d'Israele in Horeb, li hà avvistatu di ùn sminticà ciò ch'ellu hà dettu è di piglià cura di elli.</w:t>
      </w:r>
    </w:p>
    <w:p/>
    <w:p>
      <w:r xmlns:w="http://schemas.openxmlformats.org/wordprocessingml/2006/main">
        <w:t xml:space="preserve">1. Ricurdativi di ciò chì Diu hà amparatu</w:t>
      </w:r>
    </w:p>
    <w:p/>
    <w:p>
      <w:r xmlns:w="http://schemas.openxmlformats.org/wordprocessingml/2006/main">
        <w:t xml:space="preserve">2. Piglià a cura di sè stessu à a luce di a Parola di Diu</w:t>
      </w:r>
    </w:p>
    <w:p/>
    <w:p>
      <w:r xmlns:w="http://schemas.openxmlformats.org/wordprocessingml/2006/main">
        <w:t xml:space="preserve">1. Rumani 12: 1-2 - "Vi appellu dunque, fratelli, per a misericòrdia di Diu, per presentà i vostri corpi cum'è un sacrificiu vivu, santu è accettatu à Diu, chì hè u vostru cultu spirituale. stu mondu, ma siate trasfurmatu da u rinnuvamentu di a vostra mente, chì, per pruvà, pudete discernisce ciò chì hè a vulintà di Diu, ciò chì hè bonu è accettabile è perfettu ".</w:t>
      </w:r>
    </w:p>
    <w:p/>
    <w:p>
      <w:r xmlns:w="http://schemas.openxmlformats.org/wordprocessingml/2006/main">
        <w:t xml:space="preserve">2. Salmu 119: 11 - "Aghju guardatu a vostra parolla in u mo core, per ùn avè micca peccatu contru à voi".</w:t>
      </w:r>
    </w:p>
    <w:p/>
    <w:p>
      <w:r xmlns:w="http://schemas.openxmlformats.org/wordprocessingml/2006/main">
        <w:t xml:space="preserve">Deuteronomiu 4:16 Per ùn vi corruttite, è ùn vi fate una figura scolpita, a somiglianza di qualsiasi figura, a somiglianza di maschile o femina,</w:t>
      </w:r>
    </w:p>
    <w:p/>
    <w:p>
      <w:r xmlns:w="http://schemas.openxmlformats.org/wordprocessingml/2006/main">
        <w:t xml:space="preserve">Stu passaghju avvirtenu contru à l'adorazione di l'idoli, ricurdendu à l'ascultore chì ùn deve micca fà alcuna maghjina di un omu o donna.</w:t>
      </w:r>
    </w:p>
    <w:p/>
    <w:p>
      <w:r xmlns:w="http://schemas.openxmlformats.org/wordprocessingml/2006/main">
        <w:t xml:space="preserve">1. Adurà solu Diu: A nantu à i periculi di l'idolatria</w:t>
      </w:r>
    </w:p>
    <w:p/>
    <w:p>
      <w:r xmlns:w="http://schemas.openxmlformats.org/wordprocessingml/2006/main">
        <w:t xml:space="preserve">2. Mantene i Cumandamenti di Diu: Perchè Duvemu Segui l'Avvertimenti di Deuteronomiu 4:16</w:t>
      </w:r>
    </w:p>
    <w:p/>
    <w:p>
      <w:r xmlns:w="http://schemas.openxmlformats.org/wordprocessingml/2006/main">
        <w:t xml:space="preserve">1. Isaia 44: 9-20 U rimproveru di Diu di quelli chì facenu idoli è li veneranu.</w:t>
      </w:r>
    </w:p>
    <w:p/>
    <w:p>
      <w:r xmlns:w="http://schemas.openxmlformats.org/wordprocessingml/2006/main">
        <w:t xml:space="preserve">2. Rumani 1: 18-23 Una descrizzione di cumu l'idolatria porta à a depravazione murale.</w:t>
      </w:r>
    </w:p>
    <w:p/>
    <w:p>
      <w:r xmlns:w="http://schemas.openxmlformats.org/wordprocessingml/2006/main">
        <w:t xml:space="preserve">Deuteronomiu 4:17 A somiglianza di ogni bestia chì hè nantu à a terra, a somiglianza di qualsiasi uccelli alati chì vola in l'aria,</w:t>
      </w:r>
    </w:p>
    <w:p/>
    <w:p>
      <w:r xmlns:w="http://schemas.openxmlformats.org/wordprocessingml/2006/main">
        <w:t xml:space="preserve">U pòpulu di Diu deve ricurdà di ùn fà micca idoli da l'imaghjini di qualsiasi criatura chì vive nantu à a terra o vola in l'aria.</w:t>
      </w:r>
    </w:p>
    <w:p/>
    <w:p>
      <w:r xmlns:w="http://schemas.openxmlformats.org/wordprocessingml/2006/main">
        <w:t xml:space="preserve">1. Idolatria : Ùn fate micca l'Imagini di Qualchese Vive</w:t>
      </w:r>
    </w:p>
    <w:p/>
    <w:p>
      <w:r xmlns:w="http://schemas.openxmlformats.org/wordprocessingml/2006/main">
        <w:t xml:space="preserve">2. Ricurdativi di u Signore: alluntanendu l'idolatria</w:t>
      </w:r>
    </w:p>
    <w:p/>
    <w:p>
      <w:r xmlns:w="http://schemas.openxmlformats.org/wordprocessingml/2006/main">
        <w:t xml:space="preserve">1. Esodu 20: 3-5 - Ùn avete micca altri dii davanti à mè.</w:t>
      </w:r>
    </w:p>
    <w:p/>
    <w:p>
      <w:r xmlns:w="http://schemas.openxmlformats.org/wordprocessingml/2006/main">
        <w:t xml:space="preserve">2. Isaia 44: 9-20 - Ùn àbbia paura, nè a paura; Ùn vi aghju micca dettu da quellu tempu, è l'aghju dichjaratu? Sò i mo tistimoni. Ci hè un Diu fora di mè? In verità ùn ci hè un altru Rock; Ùn cunnoscu micca unu.</w:t>
      </w:r>
    </w:p>
    <w:p/>
    <w:p>
      <w:r xmlns:w="http://schemas.openxmlformats.org/wordprocessingml/2006/main">
        <w:t xml:space="preserve">Deuteronomiu 4:18 A somiglianza di ogni cosa chì striscia nantu à a terra, a somiglianza di qualsiasi pesciu chì hè in l'acqui sottu à a terra.</w:t>
      </w:r>
    </w:p>
    <w:p/>
    <w:p>
      <w:r xmlns:w="http://schemas.openxmlformats.org/wordprocessingml/2006/main">
        <w:t xml:space="preserve">U Signore Diu ci insegna à ùn fà nisuna similitudine di criaturi chì campanu in terra o in l'acqua.</w:t>
      </w:r>
    </w:p>
    <w:p/>
    <w:p>
      <w:r xmlns:w="http://schemas.openxmlformats.org/wordprocessingml/2006/main">
        <w:t xml:space="preserve">1. Camminate in i modi di u Signore è ùn vi micca ingannatu da falsi idoli.</w:t>
      </w:r>
    </w:p>
    <w:p/>
    <w:p>
      <w:r xmlns:w="http://schemas.openxmlformats.org/wordprocessingml/2006/main">
        <w:t xml:space="preserve">2. Lasciamu alluntanassi da a tentazione di adurà falsi dii è invece dedicà à l'unicu Diu veru.</w:t>
      </w:r>
    </w:p>
    <w:p/>
    <w:p>
      <w:r xmlns:w="http://schemas.openxmlformats.org/wordprocessingml/2006/main">
        <w:t xml:space="preserve">1. Esodu 20: 4-5 - "Ùn vi fate micca una maghjina in a forma di qualcosa in u celu sopra o nantu à a terra sottu o in l'acqui sottu. Ùn vi prughjettate micca à elli o adurà.</w:t>
      </w:r>
    </w:p>
    <w:p/>
    <w:p>
      <w:r xmlns:w="http://schemas.openxmlformats.org/wordprocessingml/2006/main">
        <w:t xml:space="preserve">2. 1 Ghjuvanni 5:21 - "Cari figlioli, guardatevi da l'idoli".</w:t>
      </w:r>
    </w:p>
    <w:p/>
    <w:p>
      <w:r xmlns:w="http://schemas.openxmlformats.org/wordprocessingml/2006/main">
        <w:t xml:space="preserve">Deuteronomiu 4:19 È ch'è tù ùn alzassi l'ochji à u celu, è, quandu vi vede u sole, a luna, è e stelle, tutta l'armata di u celu, ùn sia purtatu à adurà elli, è à serve, chì u Signore. u to Diu hà spartutu à tutte e nazioni sottu à tuttu u celu.</w:t>
      </w:r>
    </w:p>
    <w:p/>
    <w:p>
      <w:r xmlns:w="http://schemas.openxmlformats.org/wordprocessingml/2006/main">
        <w:t xml:space="preserve">Diu hà urdinatu à u so populu di ùn adurà micca u sole, a luna, e stelle è altri corpi celesti, postu chì li hà datu à tutte e nazioni.</w:t>
      </w:r>
    </w:p>
    <w:p/>
    <w:p>
      <w:r xmlns:w="http://schemas.openxmlformats.org/wordprocessingml/2006/main">
        <w:t xml:space="preserve">1. Ciò chì significa adurà à Diu, micca u celu</w:t>
      </w:r>
    </w:p>
    <w:p/>
    <w:p>
      <w:r xmlns:w="http://schemas.openxmlformats.org/wordprocessingml/2006/main">
        <w:t xml:space="preserve">2. Una Chjama à Ricordà à quale Aduramu</w:t>
      </w:r>
    </w:p>
    <w:p/>
    <w:p>
      <w:r xmlns:w="http://schemas.openxmlformats.org/wordprocessingml/2006/main">
        <w:t xml:space="preserve">1. Isaia 40: 25-26 - À quale dunque mi paragunate, o seraghju uguale? dice u Santu. Alzate i vostri ochji in altu, è eccu quale hà creatu queste cose, chì tira fora u so òspite per numeru: li chjama tutti per nomi per a grandezza di a so putenza, perchè ellu hè forte in putenza; nimu ùn falla.</w:t>
      </w:r>
    </w:p>
    <w:p/>
    <w:p>
      <w:r xmlns:w="http://schemas.openxmlformats.org/wordprocessingml/2006/main">
        <w:t xml:space="preserve">2. Salmu 115: 3-5 - Ma u nostru Diu hè in i celi: hà fattu tuttu ciò chì hà vulutu. I so idoli sò argentu è oru, u travagliu di e mani di l'omi. Hanu bocca, ma ùn parlanu micca: ochji anu, ma ùn vedenu micca: anu l'arechje, ma ùn sentenu micca: u nasu anu, ma ùn odoranu micca.</w:t>
      </w:r>
    </w:p>
    <w:p/>
    <w:p>
      <w:r xmlns:w="http://schemas.openxmlformats.org/wordprocessingml/2006/main">
        <w:t xml:space="preserve">Deuteronomiu 4:20 Ma u Signore vi hà pigliatu, è vi hà purtatu fora di u fornu di ferru, ancu da l'Eggittu, per esse per ellu un populu di eredità, cum'è tù sì oghje.</w:t>
      </w:r>
    </w:p>
    <w:p/>
    <w:p>
      <w:r xmlns:w="http://schemas.openxmlformats.org/wordprocessingml/2006/main">
        <w:t xml:space="preserve">Diu hà salvatu l'Israele da l'Eggittu è li hà fattu u so populu sceltu.</w:t>
      </w:r>
    </w:p>
    <w:p/>
    <w:p>
      <w:r xmlns:w="http://schemas.openxmlformats.org/wordprocessingml/2006/main">
        <w:t xml:space="preserve">1. A prutezzione amorosa di Diu: a storia di a liberazione di l'Israele da l'Eggittu.</w:t>
      </w:r>
    </w:p>
    <w:p/>
    <w:p>
      <w:r xmlns:w="http://schemas.openxmlformats.org/wordprocessingml/2006/main">
        <w:t xml:space="preserve">2. A fideltà di Diu : a prumessa di un populu di l'eredi.</w:t>
      </w:r>
    </w:p>
    <w:p/>
    <w:p>
      <w:r xmlns:w="http://schemas.openxmlformats.org/wordprocessingml/2006/main">
        <w:t xml:space="preserve">1. Isaia 43: 1-3 - "Ma avà cusì dice u Signore, quellu chì t'hà criatu, o Ghjacobbu, quellu chì t'hà furmatu, o Israele: Ùn teme micca, perchè ti aghju riscattatu; t'aghju chjamatu per nome, tè. Sò mei. Quandu passerete per l'acque, seraghju cun voi, è à traversu i fiumi ùn vi sguassate micca; quandu caminate per u focu ùn sarete micca brusgiatu, è a fiamma ùn ti consumerà micca ".</w:t>
      </w:r>
    </w:p>
    <w:p/>
    <w:p>
      <w:r xmlns:w="http://schemas.openxmlformats.org/wordprocessingml/2006/main">
        <w:t xml:space="preserve">2. Esodu 14: 13-14 - "E Mosè disse à u populu: Ùn teme micca, stà fermu, è vedi a salvezza di u Signore, chì hà da travaglià per voi oghje. vedi di novu. U Signore vi batterà per voi, è avete solu à stà in silenziu.</w:t>
      </w:r>
    </w:p>
    <w:p/>
    <w:p>
      <w:r xmlns:w="http://schemas.openxmlformats.org/wordprocessingml/2006/main">
        <w:t xml:space="preserve">Deuteronomiu 4:21 Inoltre, u Signore s'era arrabbiatu cun mè per via di voi, è hà ghjuratu chì ùn avissi micca passà u Ghjordanu, è chì ùn avissi micca entre in quella bona terra chì u Signore, u to Diu, vi dà in eredità.</w:t>
      </w:r>
    </w:p>
    <w:p/>
    <w:p>
      <w:r xmlns:w="http://schemas.openxmlformats.org/wordprocessingml/2006/main">
        <w:t xml:space="preserve">Diu era in còllera cù Mosè per via di a disubbidienza di l'Israele è ghjurò chì Mosè ùn puderia micca entre in a terra prumessa.</w:t>
      </w:r>
    </w:p>
    <w:p/>
    <w:p>
      <w:r xmlns:w="http://schemas.openxmlformats.org/wordprocessingml/2006/main">
        <w:t xml:space="preserve">1. E cunsequenze di a disubbidienza</w:t>
      </w:r>
    </w:p>
    <w:p/>
    <w:p>
      <w:r xmlns:w="http://schemas.openxmlformats.org/wordprocessingml/2006/main">
        <w:t xml:space="preserve">2. L'impurtanza di seguità i cumandamenti di Diu</w:t>
      </w:r>
    </w:p>
    <w:p/>
    <w:p>
      <w:r xmlns:w="http://schemas.openxmlformats.org/wordprocessingml/2006/main">
        <w:t xml:space="preserve">1. Rumani 6:23 - "Per u salariu di u peccatu hè a morte, ma u rigalu liberu di Diu hè a vita eterna in Cristu Ghjesù u nostru Signore".</w:t>
      </w:r>
    </w:p>
    <w:p/>
    <w:p>
      <w:r xmlns:w="http://schemas.openxmlformats.org/wordprocessingml/2006/main">
        <w:t xml:space="preserve">2. Deuteronomiu 30: 19 - " Chjamu u celu è a terra à tistimunianza contru à voi oghje, chì aghju messu davanti à voi a vita è a morte, a benedizzione è a maledizzione. Allora sceglite a vita per pudè campà, voi è i vostri discendenti. "</w:t>
      </w:r>
    </w:p>
    <w:p/>
    <w:p>
      <w:r xmlns:w="http://schemas.openxmlformats.org/wordprocessingml/2006/main">
        <w:t xml:space="preserve">Deuteronomiu 4:22 Ma aghju da more in questa terra, ùn deve micca passà u Ghjurdanu;</w:t>
      </w:r>
    </w:p>
    <w:p/>
    <w:p>
      <w:r xmlns:w="http://schemas.openxmlformats.org/wordprocessingml/2006/main">
        <w:t xml:space="preserve">U Signore hà urdinatu à l'Israele di passà u Ghjurdanu è di piglià pussessu di a bona terra, cum'è ch'ellu ùn andava cun elli.</w:t>
      </w:r>
    </w:p>
    <w:p/>
    <w:p>
      <w:r xmlns:w="http://schemas.openxmlformats.org/wordprocessingml/2006/main">
        <w:t xml:space="preserve">1. Pussessendu e Promesse di Diu: Piglià a Terra di Promessa in ubbidienza à u Signore</w:t>
      </w:r>
    </w:p>
    <w:p/>
    <w:p>
      <w:r xmlns:w="http://schemas.openxmlformats.org/wordprocessingml/2006/main">
        <w:t xml:space="preserve">2. Superà u timore è u dubbitu: Fiducia in a Pruvisione di u Signore per u so Populu</w:t>
      </w:r>
    </w:p>
    <w:p/>
    <w:p>
      <w:r xmlns:w="http://schemas.openxmlformats.org/wordprocessingml/2006/main">
        <w:t xml:space="preserve">1. Joshua 1:9, "Ùn aghju micca urdinatu à voi? Siate forte è curaggiu. Ùn àbbia paura, ùn vi scuraggiate, perchè u Signore, u vostru Diu, serà cun voi induve andate".</w:t>
      </w:r>
    </w:p>
    <w:p/>
    <w:p>
      <w:r xmlns:w="http://schemas.openxmlformats.org/wordprocessingml/2006/main">
        <w:t xml:space="preserve">2. Salmu 37: 5, "Invia u vostru modu à u Signore, fiducia in ellu, è ellu agirà".</w:t>
      </w:r>
    </w:p>
    <w:p/>
    <w:p>
      <w:r xmlns:w="http://schemas.openxmlformats.org/wordprocessingml/2006/main">
        <w:t xml:space="preserve">Deuteronomiu 4:23 Fate attente à voi stessi, per ùn vi scurdate di l'allianza di u Signore, u vostru Diu, chì hà fattu cun voi, è ùn vi fate una maghjina intagliata, o a somiglianza di qualsiasi cosa chì u Signore, u to Diu, t'hà pruibitu.</w:t>
      </w:r>
    </w:p>
    <w:p/>
    <w:p>
      <w:r xmlns:w="http://schemas.openxmlformats.org/wordprocessingml/2006/main">
        <w:t xml:space="preserve">Mosè urdineghja à l'Israele di ricurdà u pattu chì Diu hà fattu cun elli è di ùn creà micca idoli o imagine di e cose chì u Signore hà pruibitu.</w:t>
      </w:r>
    </w:p>
    <w:p/>
    <w:p>
      <w:r xmlns:w="http://schemas.openxmlformats.org/wordprocessingml/2006/main">
        <w:t xml:space="preserve">1. Ricurdativi di l'Alleanza: Cumpiendu a vulintà di Diu in a nostra vita</w:t>
      </w:r>
    </w:p>
    <w:p/>
    <w:p>
      <w:r xmlns:w="http://schemas.openxmlformats.org/wordprocessingml/2006/main">
        <w:t xml:space="preserve">2. Mantene u Pattu: Vive una Vita di ubbidienza à Diu</w:t>
      </w:r>
    </w:p>
    <w:p/>
    <w:p>
      <w:r xmlns:w="http://schemas.openxmlformats.org/wordprocessingml/2006/main">
        <w:t xml:space="preserve">1. Deuteronomiu 5: 29 - Oh, ch'elli avianu un core cusì cum'è questu sempre, per teme mè è per guardà tutti i mo cumandamenti, chì puderia andà bè cun elli è cù i so discendenti per sempre!</w:t>
      </w:r>
    </w:p>
    <w:p/>
    <w:p>
      <w:r xmlns:w="http://schemas.openxmlformats.org/wordprocessingml/2006/main">
        <w:t xml:space="preserve">2. Salmu 78: 7 - Per pudè mette a so speranza in Diu è ùn scurdate micca l'opere di Diu, ma guardanu i so cumandamenti.</w:t>
      </w:r>
    </w:p>
    <w:p/>
    <w:p>
      <w:r xmlns:w="http://schemas.openxmlformats.org/wordprocessingml/2006/main">
        <w:t xml:space="preserve">Deuteronomiu 4:24 Perchè u Signore, u to Diu, hè un focu consumante, ancu un Diu ghjilosu.</w:t>
      </w:r>
    </w:p>
    <w:p/>
    <w:p>
      <w:r xmlns:w="http://schemas.openxmlformats.org/wordprocessingml/2006/main">
        <w:t xml:space="preserve">Diu hè un focu consumante, ghjilosu per u so populu è a so ubbidienza à ellu.</w:t>
      </w:r>
    </w:p>
    <w:p/>
    <w:p>
      <w:r xmlns:w="http://schemas.openxmlformats.org/wordprocessingml/2006/main">
        <w:t xml:space="preserve">1: Amore Esigente di Diu: Cumu a nostra ubbidienza li porta gloria.</w:t>
      </w:r>
    </w:p>
    <w:p/>
    <w:p>
      <w:r xmlns:w="http://schemas.openxmlformats.org/wordprocessingml/2006/main">
        <w:t xml:space="preserve">2: A ghjilosia di u Signore: Cumu onore à Diu è stà fideli à ellu.</w:t>
      </w:r>
    </w:p>
    <w:p/>
    <w:p>
      <w:r xmlns:w="http://schemas.openxmlformats.org/wordprocessingml/2006/main">
        <w:t xml:space="preserve">1: Isaia 48:10 - Eccu, vi aghju raffinatu, ma micca cum'è argentu; Vi aghju pruvatu in u furnace di l'afflizione.</w:t>
      </w:r>
    </w:p>
    <w:p/>
    <w:p>
      <w:r xmlns:w="http://schemas.openxmlformats.org/wordprocessingml/2006/main">
        <w:t xml:space="preserve">2: Ebrei 12: 28-29 Dunque, postu chì avemu ricevutu un regnu chì ùn pò esse scuzzulatu, siamu grati, è cusì adurà à Diu accettamente cun reverenza è timore, perchè u nostru Diu hè un focu consumante.</w:t>
      </w:r>
    </w:p>
    <w:p/>
    <w:p>
      <w:r xmlns:w="http://schemas.openxmlformats.org/wordprocessingml/2006/main">
        <w:t xml:space="preserve">Deuteronomiu 4:25 Quandu avete da ingenurà figlioli, è figlioli di i zitelli, è sarete fermati longu in u paese, è vi corromperete, è fate una maghjina intagliata, o una somiglianza di qualcosa, è fate u male in vista di U Signore, u to Diu, per pruvucàlu à a rabbia:</w:t>
      </w:r>
    </w:p>
    <w:p/>
    <w:p>
      <w:r xmlns:w="http://schemas.openxmlformats.org/wordprocessingml/2006/main">
        <w:t xml:space="preserve">U pòpulu d'Israele hè avvistatu di ùn fà alcuna imaghjina scolpita per adurà, perchè pruvucarà a rabbia di Diu.</w:t>
      </w:r>
    </w:p>
    <w:p/>
    <w:p>
      <w:r xmlns:w="http://schemas.openxmlformats.org/wordprocessingml/2006/main">
        <w:t xml:space="preserve">1. Ùn esse ingannatu: U Periculu di Idolatria</w:t>
      </w:r>
    </w:p>
    <w:p/>
    <w:p>
      <w:r xmlns:w="http://schemas.openxmlformats.org/wordprocessingml/2006/main">
        <w:t xml:space="preserve">2. A Chjama à a Fideltà: A benedizzione di ubbidimentu à i Cumandamenti di Diu</w:t>
      </w:r>
    </w:p>
    <w:p/>
    <w:p>
      <w:r xmlns:w="http://schemas.openxmlformats.org/wordprocessingml/2006/main">
        <w:t xml:space="preserve">1. Rumani 1:25 - Perchè anu scambiatu a verità di Diu per una minzogna, è adurà è sirvutu a criatura piuttostu cà u Criaturi.</w:t>
      </w:r>
    </w:p>
    <w:p/>
    <w:p>
      <w:r xmlns:w="http://schemas.openxmlformats.org/wordprocessingml/2006/main">
        <w:t xml:space="preserve">2. Jeremiah 10: 14-15 - Ogni omu hè stupidu, senza sapè; ogni orafa hè svergognatu da i so idoli, perchè e so imaghjini fuse sò ingannatori, è ùn ci hè micca soffiu in elli.</w:t>
      </w:r>
    </w:p>
    <w:p/>
    <w:p>
      <w:r xmlns:w="http://schemas.openxmlformats.org/wordprocessingml/2006/main">
        <w:t xml:space="preserve">Deuteronomiu 4:26 Chjamu u celu è a terra à tistimunianza contru à voi oghje, chì prestu periscerà da a terra induve andate per u Ghjurdanu per pussede lu; Ùn prolongerete micca i vostri ghjorni nantu à questu, ma sarete completamente distrutti.</w:t>
      </w:r>
    </w:p>
    <w:p/>
    <w:p>
      <w:r xmlns:w="http://schemas.openxmlformats.org/wordprocessingml/2006/main">
        <w:t xml:space="preserve">Diu hà avvistatu à l'Israele chì seranu distrutti s'ellu ùn ubbidiscenu micca i so cumandamenti.</w:t>
      </w:r>
    </w:p>
    <w:p/>
    <w:p>
      <w:r xmlns:w="http://schemas.openxmlformats.org/wordprocessingml/2006/main">
        <w:t xml:space="preserve">1. E cunsequenze di a disubbidienza: Capisce u Deuteronomiu 4: 26</w:t>
      </w:r>
    </w:p>
    <w:p/>
    <w:p>
      <w:r xmlns:w="http://schemas.openxmlformats.org/wordprocessingml/2006/main">
        <w:t xml:space="preserve">2. A grandezza di a misericordia di Diu: ricunnosce Deuteronomiu 4: 26</w:t>
      </w:r>
    </w:p>
    <w:p/>
    <w:p>
      <w:r xmlns:w="http://schemas.openxmlformats.org/wordprocessingml/2006/main">
        <w:t xml:space="preserve">1. Pruverbii 11:19 - Quellu chì hè assicuratu per un straneru hà da sapè per questu, è quellu chì odia a sicurazione hè sicuru.</w:t>
      </w:r>
    </w:p>
    <w:p/>
    <w:p>
      <w:r xmlns:w="http://schemas.openxmlformats.org/wordprocessingml/2006/main">
        <w:t xml:space="preserve">2. Salmu 37: 38 - Ma i trasgressori seranu distrutti inseme: a fine di i gattivi serà tagliata.</w:t>
      </w:r>
    </w:p>
    <w:p/>
    <w:p>
      <w:r xmlns:w="http://schemas.openxmlformats.org/wordprocessingml/2006/main">
        <w:t xml:space="preserve">Deuteronomiu 4:27 È u Signore vi sparghjerà à mezu à e nazioni, è vi resterete pocu in numeru trà e nazioni, induve u Signore vi guidà.</w:t>
      </w:r>
    </w:p>
    <w:p/>
    <w:p>
      <w:r xmlns:w="http://schemas.openxmlformats.org/wordprocessingml/2006/main">
        <w:t xml:space="preserve">L'Eternu sparghjerà l'Israele trà parechje nazioni, lascenduli pochi in numeru è i purtendu induve ellu sceglie.</w:t>
      </w:r>
    </w:p>
    <w:p/>
    <w:p>
      <w:r xmlns:w="http://schemas.openxmlformats.org/wordprocessingml/2006/main">
        <w:t xml:space="preserve">1: Sovranità è Guida di Diu</w:t>
      </w:r>
    </w:p>
    <w:p/>
    <w:p>
      <w:r xmlns:w="http://schemas.openxmlformats.org/wordprocessingml/2006/main">
        <w:t xml:space="preserve">2: L'amore è a fideltà di Diu in mezu à a prova</w:t>
      </w:r>
    </w:p>
    <w:p/>
    <w:p>
      <w:r xmlns:w="http://schemas.openxmlformats.org/wordprocessingml/2006/main">
        <w:t xml:space="preserve">1: Isaia 43: 2-3 - Quandu passate à traversu l'acqui, seraghju cun voi; è à traversu i fiumi, ùn vi sguassate; quandu andate à traversu u focu ùn sarete micca brusgiatu, è a fiamma ùn vi consumerà. Perchè sò u Signore u vostru Diu, u Santu d'Israele, u vostru Salvatore.</w:t>
      </w:r>
    </w:p>
    <w:p/>
    <w:p>
      <w:r xmlns:w="http://schemas.openxmlformats.org/wordprocessingml/2006/main">
        <w:t xml:space="preserve">2: Salmu 23: 4 - Ancu s'è andu per a valle di l'ombra di a morte, ùn temeraghju micca u male, perchè site cun mè; u to bastone è u to bastone, mi cunsulanu.</w:t>
      </w:r>
    </w:p>
    <w:p/>
    <w:p>
      <w:r xmlns:w="http://schemas.openxmlformats.org/wordprocessingml/2006/main">
        <w:t xml:space="preserve">Deuteronomiu 4:28 È quì vi servirete à i dii, u travagliu di e mani di l'omi, di legnu è di petra, chì ùn vedenu, nè sentenu, nè manghjanu, nè odoranu.</w:t>
      </w:r>
    </w:p>
    <w:p/>
    <w:p>
      <w:r xmlns:w="http://schemas.openxmlformats.org/wordprocessingml/2006/main">
        <w:t xml:space="preserve">L'Israele sò stati avvirtati di ùn adurà micca l'idoli, chì eranu fatti da l'omu, perchè ùn anu pussutu vede, sente, manghjà, o odore.</w:t>
      </w:r>
    </w:p>
    <w:p/>
    <w:p>
      <w:r xmlns:w="http://schemas.openxmlformats.org/wordprocessingml/2006/main">
        <w:t xml:space="preserve">1. Ùn vi lasciate ingannatu da falsi dii ; solu Diu pò veramente offre a salvezza.</w:t>
      </w:r>
    </w:p>
    <w:p/>
    <w:p>
      <w:r xmlns:w="http://schemas.openxmlformats.org/wordprocessingml/2006/main">
        <w:t xml:space="preserve">2. L'idolatria porta à a cecità spirituale; vultate à Diu per una vera insight.</w:t>
      </w:r>
    </w:p>
    <w:p/>
    <w:p>
      <w:r xmlns:w="http://schemas.openxmlformats.org/wordprocessingml/2006/main">
        <w:t xml:space="preserve">1. Matteu 4: 9-10 È li disse: Adurà u Signore, u vostru Diu, è ellu solu vi serve.</w:t>
      </w:r>
    </w:p>
    <w:p/>
    <w:p>
      <w:r xmlns:w="http://schemas.openxmlformats.org/wordprocessingml/2006/main">
        <w:t xml:space="preserve">2. Isaia 44: 9-20 Tutti quelli chì facenu l'idoli ùn sò nunda, è e cose chì tesoru sò senza valore. Quelli chì vulianu parlà per elli sò cechi; sò ignoranti, à a so vergogna.</w:t>
      </w:r>
    </w:p>
    <w:p/>
    <w:p>
      <w:r xmlns:w="http://schemas.openxmlformats.org/wordprocessingml/2006/main">
        <w:t xml:space="preserve">Deuteronomiu 4:29 Ma s'è da quì cercà u Signore, u to Diu, u truverete, s'è vo circate cù tuttu u to core è cù tutta a to ànima.</w:t>
      </w:r>
    </w:p>
    <w:p/>
    <w:p>
      <w:r xmlns:w="http://schemas.openxmlformats.org/wordprocessingml/2006/main">
        <w:t xml:space="preserve">Diu premia quelli chì u cercanu cù tuttu u so core.</w:t>
      </w:r>
    </w:p>
    <w:p/>
    <w:p>
      <w:r xmlns:w="http://schemas.openxmlformats.org/wordprocessingml/2006/main">
        <w:t xml:space="preserve">1. Diu hè Fideli à quelli chì u cercanu</w:t>
      </w:r>
    </w:p>
    <w:p/>
    <w:p>
      <w:r xmlns:w="http://schemas.openxmlformats.org/wordprocessingml/2006/main">
        <w:t xml:space="preserve">2. A ricumpensa di circà à Diu</w:t>
      </w:r>
    </w:p>
    <w:p/>
    <w:p>
      <w:r xmlns:w="http://schemas.openxmlformats.org/wordprocessingml/2006/main">
        <w:t xml:space="preserve">1. Jeremiah 29:13 - Mi circate è mi truverete, quandu mi cercate cù tuttu u vostru core.</w:t>
      </w:r>
    </w:p>
    <w:p/>
    <w:p>
      <w:r xmlns:w="http://schemas.openxmlformats.org/wordprocessingml/2006/main">
        <w:t xml:space="preserve">2. Ghjacumu 4:8 - Avvicinate à Diu, è ellu vi avvicinà à voi.</w:t>
      </w:r>
    </w:p>
    <w:p/>
    <w:p>
      <w:r xmlns:w="http://schemas.openxmlformats.org/wordprocessingml/2006/main">
        <w:t xml:space="preserve">Deuteronomiu 4:30 Quandu site in a tribulazione, è tutte queste cose vi venenu nantu à tè, ancu in l'ultimi ghjorni, s'è vo turnate à u Signore, u to Diu, è esse ubbidienti à a so voce;</w:t>
      </w:r>
    </w:p>
    <w:p/>
    <w:p>
      <w:r xmlns:w="http://schemas.openxmlformats.org/wordprocessingml/2006/main">
        <w:t xml:space="preserve">In i tempi di prublemi è angustia, simu incuraghjiti à vultà à Diu è ubbidì à a so parolla.</w:t>
      </w:r>
    </w:p>
    <w:p/>
    <w:p>
      <w:r xmlns:w="http://schemas.openxmlformats.org/wordprocessingml/2006/main">
        <w:t xml:space="preserve">1. U putere di l'obbedienza: Cumu truvà a forza in i tempi di prublemi</w:t>
      </w:r>
    </w:p>
    <w:p/>
    <w:p>
      <w:r xmlns:w="http://schemas.openxmlformats.org/wordprocessingml/2006/main">
        <w:t xml:space="preserve">2. Promesse di Diu in i tempi di distress: Cumu appughjà nantu à ellu per cunfortu</w:t>
      </w:r>
    </w:p>
    <w:p/>
    <w:p>
      <w:r xmlns:w="http://schemas.openxmlformats.org/wordprocessingml/2006/main">
        <w:t xml:space="preserve">1. Deuteronomiu 4: 30 - Quandu site in tribulazione, è tutte queste cose sò ghjunte nantu à tè, ancu in l'ultimi ghjorni, si turnate à u Signore, u to Diu, è esse ubbidienti à a so voce;</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Deuteronomiu 4:31 (Perchè u Signore, u to Diu, hè un Diu misericordioso;) ùn ti abbandunarà, nè ti distrughjerà, nè scurdarà di l'allianza di i to babbi chì hà ghjuratu à elli.</w:t>
      </w:r>
    </w:p>
    <w:p/>
    <w:p>
      <w:r xmlns:w="http://schemas.openxmlformats.org/wordprocessingml/2006/main">
        <w:t xml:space="preserve">Diu hè un Diu misericordioso è ùn abbandunà mai u so populu. Ellu guarderà u so pattu è cumpiendu e so prumesse.</w:t>
      </w:r>
    </w:p>
    <w:p/>
    <w:p>
      <w:r xmlns:w="http://schemas.openxmlformats.org/wordprocessingml/2006/main">
        <w:t xml:space="preserve">1. "U Pattu di Diu: Un Donu à u so Populu"</w:t>
      </w:r>
    </w:p>
    <w:p/>
    <w:p>
      <w:r xmlns:w="http://schemas.openxmlformats.org/wordprocessingml/2006/main">
        <w:t xml:space="preserve">2. "L'amore infallibile di Diu: una fonte di cunfortu è speranza"</w:t>
      </w:r>
    </w:p>
    <w:p/>
    <w:p>
      <w:r xmlns:w="http://schemas.openxmlformats.org/wordprocessingml/2006/main">
        <w:t xml:space="preserve">1. Salmu 103: 8-14 - U Signore hè misericordioso è graziosu, lento à l'ira, è abbundante in misericordia.</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Deuteronomiu 4:32 Perchè dumandate avà i ghjorni passati, chì eranu davanti à voi, da u ghjornu chì Diu hà creatu l'omu nantu à a terra, è dumandate da un latu di u celu à l'altru, s'ellu ci hè statu qualcosa cum'è. sta grande cosa hè, o hè stata intesa cusì ?</w:t>
      </w:r>
    </w:p>
    <w:p/>
    <w:p>
      <w:r xmlns:w="http://schemas.openxmlformats.org/wordprocessingml/2006/main">
        <w:t xml:space="preserve">In Deuteronomiu 4:32, Diu sfida à l'Israele à circà in tutta a storia per vede s'ellu una nazione hà mai sperimentatu qualcosa di grande cum'è u Signore hà fattu per elli.</w:t>
      </w:r>
    </w:p>
    <w:p/>
    <w:p>
      <w:r xmlns:w="http://schemas.openxmlformats.org/wordprocessingml/2006/main">
        <w:t xml:space="preserve">1. "A grandezza di l'amore di Diu per u so populu"</w:t>
      </w:r>
    </w:p>
    <w:p/>
    <w:p>
      <w:r xmlns:w="http://schemas.openxmlformats.org/wordprocessingml/2006/main">
        <w:t xml:space="preserve">2. "E meraviglie senza pari di a grazia di Diu"</w:t>
      </w:r>
    </w:p>
    <w:p/>
    <w:p>
      <w:r xmlns:w="http://schemas.openxmlformats.org/wordprocessingml/2006/main">
        <w:t xml:space="preserve">1. Salmu 145: 3 - "Grande hè u Signore, è assai lodatu; è a so grandezza hè insondabile".</w:t>
      </w:r>
    </w:p>
    <w:p/>
    <w:p>
      <w:r xmlns:w="http://schemas.openxmlformats.org/wordprocessingml/2006/main">
        <w:t xml:space="preserve">2.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p>
      <w:r xmlns:w="http://schemas.openxmlformats.org/wordprocessingml/2006/main">
        <w:t xml:space="preserve">Deuteronomiu 4:33 A ghjente hà mai intesu a voce di Diu chì parlava da mezu à u focu, cum'è avete intesu, è campà?</w:t>
      </w:r>
    </w:p>
    <w:p/>
    <w:p>
      <w:r xmlns:w="http://schemas.openxmlformats.org/wordprocessingml/2006/main">
        <w:t xml:space="preserve">U passaghju enfatiza l'esperienza miraculosa di l'Israele à sente a voce di Diu chì parlava da mezu à u focu è vive.</w:t>
      </w:r>
    </w:p>
    <w:p/>
    <w:p>
      <w:r xmlns:w="http://schemas.openxmlformats.org/wordprocessingml/2006/main">
        <w:t xml:space="preserve">1) A Voce di Diu hè un Miraculu: Sperimentà l'Inimaginable</w:t>
      </w:r>
    </w:p>
    <w:p/>
    <w:p>
      <w:r xmlns:w="http://schemas.openxmlformats.org/wordprocessingml/2006/main">
        <w:t xml:space="preserve">2) Re-vive u Miraculous: Abbracciate u putere di a voce di Diu</w:t>
      </w:r>
    </w:p>
    <w:p/>
    <w:p>
      <w:r xmlns:w="http://schemas.openxmlformats.org/wordprocessingml/2006/main">
        <w:t xml:space="preserve">1) Isaia 30:21 - È e to arechje sentenu una parolla daretu à tè, dicendu: Questa hè a strada, andate in ellu, quandu vi turnate à a manu diritta, è quandu vultate à a manca.</w:t>
      </w:r>
    </w:p>
    <w:p/>
    <w:p>
      <w:r xmlns:w="http://schemas.openxmlformats.org/wordprocessingml/2006/main">
        <w:t xml:space="preserve">2) Salmu 29: 3-5 - A voce di u Signore hè nantu à l'acque: u Diu di a gloria trona: u Signore hè nantu à parechje acque. A voce di u Signore hè putente; a voce di u Signore hè piena di maestà. A voce di u Signore rompe i cedri; iè, u Signore rompe i cedri di u Libanu.</w:t>
      </w:r>
    </w:p>
    <w:p/>
    <w:p>
      <w:r xmlns:w="http://schemas.openxmlformats.org/wordprocessingml/2006/main">
        <w:t xml:space="preserve">Deuteronomiu 4:34 O Diu hà pruvatu à andà à piglià una nazione da mezu à un'altra nazione, per tentazioni, per segni, è per maraviglie, è per a guerra, è per una manu putente, è cù un bracciu stesu, è da grandi terrori, secondu tuttu ciò chì u Signore u vostru Diu hà fattu per voi in Egittu davanti à i vostri ochji ?</w:t>
      </w:r>
    </w:p>
    <w:p/>
    <w:p>
      <w:r xmlns:w="http://schemas.openxmlformats.org/wordprocessingml/2006/main">
        <w:t xml:space="preserve">Diu hà dimustratu ellu stessu per esse un prutettore putente è salvatore à u so populu.</w:t>
      </w:r>
    </w:p>
    <w:p/>
    <w:p>
      <w:r xmlns:w="http://schemas.openxmlformats.org/wordprocessingml/2006/main">
        <w:t xml:space="preserve">1. U Signore u nostru Diu hè putente per salvà</w:t>
      </w:r>
    </w:p>
    <w:p/>
    <w:p>
      <w:r xmlns:w="http://schemas.openxmlformats.org/wordprocessingml/2006/main">
        <w:t xml:space="preserve">2. A nostra fede in u Signore hè rinfurzata per mezu di i so miraculi</w:t>
      </w:r>
    </w:p>
    <w:p/>
    <w:p>
      <w:r xmlns:w="http://schemas.openxmlformats.org/wordprocessingml/2006/main">
        <w:t xml:space="preserve">1. Isaia 43: 1-3 - Ma avà, cusì dice u Signore, chì t'hà criatu, o Ghjacobbu, è quellu chì t'hà furmatu, o Israele: Ùn àbbia paura, perchè vi aghju riscattatu; Vi aghju chjamatu cù u vostru nome; tu sì mio. Quandu si passa per l'acqui, seraghju cun voi; è à traversu i fiumi, ùn vi sguassate; quandu andate à traversu u focu ùn sarete micca brusgiatu, è a fiamma ùn vi consumerà. Perchè sò u Signore u vostru Diu, u Santu d'Israele, u vostru Salvatore.</w:t>
      </w:r>
    </w:p>
    <w:p/>
    <w:p>
      <w:r xmlns:w="http://schemas.openxmlformats.org/wordprocessingml/2006/main">
        <w:t xml:space="preserve">2. Esodu 14: 13-14 - È Mosè disse à u populu: Ùn teme micca, stà fermu, è vede a salvezza di u Signore, chì hà da travaglià per voi oghje. Per l'Egiziani chì vedete oghje, ùn vedrete mai più. U Signore vi batterà per voi, è avete solu à stà in silenziu.</w:t>
      </w:r>
    </w:p>
    <w:p/>
    <w:p>
      <w:r xmlns:w="http://schemas.openxmlformats.org/wordprocessingml/2006/main">
        <w:t xml:space="preserve">Deuteronomiu 4:35 Ti hè statu dimustratu per sapè chì u Signore hè Diu; ùn ci hè nimu à fiancu à ellu.</w:t>
      </w:r>
    </w:p>
    <w:p/>
    <w:p>
      <w:r xmlns:w="http://schemas.openxmlformats.org/wordprocessingml/2006/main">
        <w:t xml:space="preserve">Diu hè u solu Diu veru, è ùn ci hè altru.</w:t>
      </w:r>
    </w:p>
    <w:p/>
    <w:p>
      <w:r xmlns:w="http://schemas.openxmlformats.org/wordprocessingml/2006/main">
        <w:t xml:space="preserve">1: U Signore hè u solu chì ci pò purtà a pace è a gioia vera.</w:t>
      </w:r>
    </w:p>
    <w:p/>
    <w:p>
      <w:r xmlns:w="http://schemas.openxmlformats.org/wordprocessingml/2006/main">
        <w:t xml:space="preserve">2: Avemu da circà u Signore, perchè ellu solu hè a nostra salvezza.</w:t>
      </w:r>
    </w:p>
    <w:p/>
    <w:p>
      <w:r xmlns:w="http://schemas.openxmlformats.org/wordprocessingml/2006/main">
        <w:t xml:space="preserve">1: Isaia 45: 21-22 - Dichjarate è prisentate u vostru casu; ch’elli s’insegnissinu ! Quale hà dettu questu tempu fà? Quale l'hà dichjaratu di l'antica ? Ùn era micca eiu, u Signore ? È ùn ci hè un altru diu fora di mè, un Diu ghjustu è un Salvatore; ùn ci hè nimu fora di mè.</w:t>
      </w:r>
    </w:p>
    <w:p/>
    <w:p>
      <w:r xmlns:w="http://schemas.openxmlformats.org/wordprocessingml/2006/main">
        <w:t xml:space="preserve">2: Salmu 86:10 - Perchè sì grande è fate cose maravigliose; tu solu sì Diu.</w:t>
      </w:r>
    </w:p>
    <w:p/>
    <w:p>
      <w:r xmlns:w="http://schemas.openxmlformats.org/wordprocessingml/2006/main">
        <w:t xml:space="preserve">Deuteronomiu 4:36 Da u celu t'hà fattu sente a so voce, per pudè istruisce, è nantu à a terra ti mostrò u so grande focu; è avete intesu e so parolle da mezu à u focu.</w:t>
      </w:r>
    </w:p>
    <w:p/>
    <w:p>
      <w:r xmlns:w="http://schemas.openxmlformats.org/wordprocessingml/2006/main">
        <w:t xml:space="preserve">Diu ci parla sia per via di a so parolla sia per mezu di a so presenza.</w:t>
      </w:r>
    </w:p>
    <w:p/>
    <w:p>
      <w:r xmlns:w="http://schemas.openxmlformats.org/wordprocessingml/2006/main">
        <w:t xml:space="preserve">1: Ascolta a voce di Diu è esse struitu.</w:t>
      </w:r>
    </w:p>
    <w:p/>
    <w:p>
      <w:r xmlns:w="http://schemas.openxmlformats.org/wordprocessingml/2006/main">
        <w:t xml:space="preserve">2: Siate pienu di timore è riverenza per Diu è u so grande focu.</w:t>
      </w:r>
    </w:p>
    <w:p/>
    <w:p>
      <w:r xmlns:w="http://schemas.openxmlformats.org/wordprocessingml/2006/main">
        <w:t xml:space="preserve">1: Salmu 119: 105 - "A vostra parolla hè una lampada per i mo pedi, una luce nantu à a mo strada".</w:t>
      </w:r>
    </w:p>
    <w:p/>
    <w:p>
      <w:r xmlns:w="http://schemas.openxmlformats.org/wordprocessingml/2006/main">
        <w:t xml:space="preserve">2: 1 Thessalonians 2: 13 - "È ringraziemu ancu à Diu continuamente perchè, quandu avete ricevutu a parolla di Diu, chì avete intesu da noi, ùn l'avete accettata micca cum'è una parolla umana, ma cum'è in realtà hè a parolla di Diu. , chì hè veramente à u travagliu in voi chì crede ".</w:t>
      </w:r>
    </w:p>
    <w:p/>
    <w:p>
      <w:r xmlns:w="http://schemas.openxmlformats.org/wordprocessingml/2006/main">
        <w:t xml:space="preserve">Deuteronomiu 4:37 È perchè ellu hà amatu i to babbi, dunque ellu hà sceltu a so sumente dopu à elli, è t'hà purtatu fora di l'Egittu in u so visu cù a so putenza.</w:t>
      </w:r>
    </w:p>
    <w:p/>
    <w:p>
      <w:r xmlns:w="http://schemas.openxmlformats.org/wordprocessingml/2006/main">
        <w:t xml:space="preserve">Diu hà dimustratu u so grande amore per l'Israele, purtendu fora di l'Eggittu cù a so putenza putente.</w:t>
      </w:r>
    </w:p>
    <w:p/>
    <w:p>
      <w:r xmlns:w="http://schemas.openxmlformats.org/wordprocessingml/2006/main">
        <w:t xml:space="preserve">1. Amore Unconditional di Diu per u so Populu</w:t>
      </w:r>
    </w:p>
    <w:p/>
    <w:p>
      <w:r xmlns:w="http://schemas.openxmlformats.org/wordprocessingml/2006/main">
        <w:t xml:space="preserve">2. U putere di a manu putenti di Diu</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Salmu 18: 1-2 - Ti amu, o Signore, a mo forza. U Signore hè u mo scogliu è a mo fortezza è u mo liberatore, u mo Diu, u mo scogliu, in quale mi rifughju, u mo scudo, è u cornu di a mo salvezza, a mo fortezza.</w:t>
      </w:r>
    </w:p>
    <w:p/>
    <w:p>
      <w:r xmlns:w="http://schemas.openxmlformats.org/wordprocessingml/2006/main">
        <w:t xml:space="preserve">Deuteronomiu 4:38 Per caccià e nazioni davanti à tè più grande è più putente chè tù, per fà ti intrinu, per dà a so terra in eredità, cum'è oghje.</w:t>
      </w:r>
    </w:p>
    <w:p/>
    <w:p>
      <w:r xmlns:w="http://schemas.openxmlformats.org/wordprocessingml/2006/main">
        <w:t xml:space="preserve">A fideltà di Diu à u so pòpulu è a so prumessa di purtallu in una terra propria.</w:t>
      </w:r>
    </w:p>
    <w:p/>
    <w:p>
      <w:r xmlns:w="http://schemas.openxmlformats.org/wordprocessingml/2006/main">
        <w:t xml:space="preserve">1: A fideltà di Diu hè evidenza in a so prumessa di furnisce un locu per chjamà u nostru.</w:t>
      </w:r>
    </w:p>
    <w:p/>
    <w:p>
      <w:r xmlns:w="http://schemas.openxmlformats.org/wordprocessingml/2006/main">
        <w:t xml:space="preserve">2: In fronte à tutte e probabilità, Diu serà sempre quì per purtà noi in casa.</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Joshua 1: 9 - "Ùn aghju micca urdinatu à voi? Siate forte è curaggiu. Ùn vi scantati, è ùn vi scantati, perchè u Signore, u vostru Diu, hè cun voi induve andate.</w:t>
      </w:r>
    </w:p>
    <w:p/>
    <w:p>
      <w:r xmlns:w="http://schemas.openxmlformats.org/wordprocessingml/2006/main">
        <w:t xml:space="preserve">Deuteronomiu 4:39 Sapete dunque oghje, è cunsiderà in u vostru core, chì u Signore hè Diu in u celu sopra, è nantu à a terra sottu: ùn ci hè nimu.</w:t>
      </w:r>
    </w:p>
    <w:p/>
    <w:p>
      <w:r xmlns:w="http://schemas.openxmlformats.org/wordprocessingml/2006/main">
        <w:t xml:space="preserve">Diu hè u solu veru Diu è Signore di u Celu è a Terra.</w:t>
      </w:r>
    </w:p>
    <w:p/>
    <w:p>
      <w:r xmlns:w="http://schemas.openxmlformats.org/wordprocessingml/2006/main">
        <w:t xml:space="preserve">1. Sovereignità di Diu: Videndu u Signore cum'è l'Unu Veru Sovereign</w:t>
      </w:r>
    </w:p>
    <w:p/>
    <w:p>
      <w:r xmlns:w="http://schemas.openxmlformats.org/wordprocessingml/2006/main">
        <w:t xml:space="preserve">2. Sapendu u Signore: Ricunniscenza di Diu cum'è l'unicu Signore</w:t>
      </w:r>
    </w:p>
    <w:p/>
    <w:p>
      <w:r xmlns:w="http://schemas.openxmlformats.org/wordprocessingml/2006/main">
        <w:t xml:space="preserve">1. Isaia 40: 22 - Quellu chì si mette nantu à u circhiu di a terra, è i so abitanti sò cum'è grasshoppers; chì stende u celu cum'è una cortina, è li stende cum'è una tenda per stà.</w:t>
      </w:r>
    </w:p>
    <w:p/>
    <w:p>
      <w:r xmlns:w="http://schemas.openxmlformats.org/wordprocessingml/2006/main">
        <w:t xml:space="preserve">2. Salmu 86: 8- Frà i dii ùn ci hè nimu cum'è tè, o Signore; nè ci sò opere cum'è e to opere.</w:t>
      </w:r>
    </w:p>
    <w:p/>
    <w:p>
      <w:r xmlns:w="http://schemas.openxmlformats.org/wordprocessingml/2006/main">
        <w:t xml:space="preserve">Deuteronomiu 4:40 Osservate dunque i so statuti è i so cumandamenti, chì vi mandu oghje, chì vi andarà bè cù voi è cù i vostri figlioli dopu à tè, è per prolongà i vostri ghjorni nantu à a terra, chì U Signore u to Diu ti dà, per sempre.</w:t>
      </w:r>
    </w:p>
    <w:p/>
    <w:p>
      <w:r xmlns:w="http://schemas.openxmlformats.org/wordprocessingml/2006/main">
        <w:t xml:space="preserve">Stu passaghju ci incuraghjenu à ubbidì à i cumandamenti di Diu in modu chì pudemu avè una vita pruspera.</w:t>
      </w:r>
    </w:p>
    <w:p/>
    <w:p>
      <w:r xmlns:w="http://schemas.openxmlformats.org/wordprocessingml/2006/main">
        <w:t xml:space="preserve">1. "L'obbedienza porta benedizioni"</w:t>
      </w:r>
    </w:p>
    <w:p/>
    <w:p>
      <w:r xmlns:w="http://schemas.openxmlformats.org/wordprocessingml/2006/main">
        <w:t xml:space="preserve">2. "Viva una vita di fideltà à Diu"</w:t>
      </w:r>
    </w:p>
    <w:p/>
    <w:p>
      <w:r xmlns:w="http://schemas.openxmlformats.org/wordprocessingml/2006/main">
        <w:t xml:space="preserve">1. Salmu 19: 7-11 - A lege di u Signore hè perfetta, rinfrescante l'ànima; a tistimunianza di u Signore hè di fiducia, rende sàviu i simplici.</w:t>
      </w:r>
    </w:p>
    <w:p/>
    <w:p>
      <w:r xmlns:w="http://schemas.openxmlformats.org/wordprocessingml/2006/main">
        <w:t xml:space="preserve">8 I precetti di u Signore sò ghjusti, dà gioia à u core ; u cumandamentu di u Signore hè radiante, dà luce à l'ochji.</w:t>
      </w:r>
    </w:p>
    <w:p/>
    <w:p>
      <w:r xmlns:w="http://schemas.openxmlformats.org/wordprocessingml/2006/main">
        <w:t xml:space="preserve">9 U timore di u Signore hè puru, dura per sempre ; l'urdinamentu di u Signore sò sicuri è in tuttu ghjustu.</w:t>
      </w:r>
    </w:p>
    <w:p/>
    <w:p>
      <w:r xmlns:w="http://schemas.openxmlformats.org/wordprocessingml/2006/main">
        <w:t xml:space="preserve">10 Sò più preziosi chè l'oru, chè assai oru puru ; sò più dolci chè u meli, chè u meli da u pettine.</w:t>
      </w:r>
    </w:p>
    <w:p/>
    <w:p>
      <w:r xmlns:w="http://schemas.openxmlformats.org/wordprocessingml/2006/main">
        <w:t xml:space="preserve">11 Per elli u to servitore hè avvistatu ; in u mantene ci hè una grande ricumpensa.</w:t>
      </w:r>
    </w:p>
    <w:p/>
    <w:p>
      <w:r xmlns:w="http://schemas.openxmlformats.org/wordprocessingml/2006/main">
        <w:t xml:space="preserve">2. Pruverbii 3: 1-2 - U mo figliolu, ùn vi scurdate di u mo insignamentu, ma mantene i mo cumandamenti in u vostru core, perchè prolonganu a vostra vita per parechji anni è vi portanu pace è prosperità.</w:t>
      </w:r>
    </w:p>
    <w:p/>
    <w:p>
      <w:r xmlns:w="http://schemas.openxmlformats.org/wordprocessingml/2006/main">
        <w:t xml:space="preserve">Deuteronomiu 4:41 Allora Mosè tagliò trè cità da questu latu di u Ghjurdanu versu l'alba;</w:t>
      </w:r>
    </w:p>
    <w:p/>
    <w:p>
      <w:r xmlns:w="http://schemas.openxmlformats.org/wordprocessingml/2006/main">
        <w:t xml:space="preserve">Mosè abbandunò trè cità à l'est di u fiumu Ghjordanu.</w:t>
      </w:r>
    </w:p>
    <w:p/>
    <w:p>
      <w:r xmlns:w="http://schemas.openxmlformats.org/wordprocessingml/2006/main">
        <w:t xml:space="preserve">1. Diu ci chjama à prutege i vulnerabili, ancu in i tempi difficiuli.</w:t>
      </w:r>
    </w:p>
    <w:p/>
    <w:p>
      <w:r xmlns:w="http://schemas.openxmlformats.org/wordprocessingml/2006/main">
        <w:t xml:space="preserve">2. Diu ci mostra chì ellu ci cura di noi è furnisce per noi ancu in i tempi difficiuli.</w:t>
      </w:r>
    </w:p>
    <w:p/>
    <w:p>
      <w:r xmlns:w="http://schemas.openxmlformats.org/wordprocessingml/2006/main">
        <w:t xml:space="preserve">1. Salmu 91: 4 - Vi coprerà cù e so piume, è sottu à e so ali truverete rifughju.</w:t>
      </w:r>
    </w:p>
    <w:p/>
    <w:p>
      <w:r xmlns:w="http://schemas.openxmlformats.org/wordprocessingml/2006/main">
        <w:t xml:space="preserve">2. Isaia 40:31 - Ma quelli chì speranu in u Signore rinnuvà a so forza. Volaranu nantu à l'ale cum'è l'aquile; correranu è ùn si stancheranu micca, marchjaranu è ùn sbuliceranu micca.</w:t>
      </w:r>
    </w:p>
    <w:p/>
    <w:p>
      <w:r xmlns:w="http://schemas.openxmlformats.org/wordprocessingml/2006/main">
        <w:t xml:space="preserve">Deuteronomiu 4:42 Affinchì u assassinu fughjissi quì, chì uccidessi u so vicinu à l'improvvisu, è ùn l'odiava micca in i tempi passati; è chì fughjendu in una di queste cità puderia campà:</w:t>
      </w:r>
    </w:p>
    <w:p/>
    <w:p>
      <w:r xmlns:w="http://schemas.openxmlformats.org/wordprocessingml/2006/main">
        <w:t xml:space="preserve">Stu passaghju di u Deuteronomiu spiega cumu fughjendu à una di e cità designate di rifughju puderia furnisce a prutezzione di qualchissia chì avia uccisu un altru involontariamente.</w:t>
      </w:r>
    </w:p>
    <w:p/>
    <w:p>
      <w:r xmlns:w="http://schemas.openxmlformats.org/wordprocessingml/2006/main">
        <w:t xml:space="preserve">1. Vede cumu Diu furnisce Refuge è Redemption</w:t>
      </w:r>
    </w:p>
    <w:p/>
    <w:p>
      <w:r xmlns:w="http://schemas.openxmlformats.org/wordprocessingml/2006/main">
        <w:t xml:space="preserve">2. U putere di u pirdunu è a ghjustizia</w:t>
      </w:r>
    </w:p>
    <w:p/>
    <w:p>
      <w:r xmlns:w="http://schemas.openxmlformats.org/wordprocessingml/2006/main">
        <w:t xml:space="preserve">1. Salmu 46: 1-2 "Diu hè u nostru refuggiu è forza, un aiutu sempre presente in i prublemi. Dunque ùn temeremu micca, ancu s'è a terra cede è e muntagne cascanu in u core di u mare".</w:t>
      </w:r>
    </w:p>
    <w:p/>
    <w:p>
      <w:r xmlns:w="http://schemas.openxmlformats.org/wordprocessingml/2006/main">
        <w:t xml:space="preserve">2. Isaia 32: 2 "Ognunu serà cum'è un refuggiu da u ventu è un refuggiu da a tempesta, cum'è corsi d'acqua in u desertu è l'ombra di una grande roccia in una terra assetata".</w:t>
      </w:r>
    </w:p>
    <w:p/>
    <w:p>
      <w:r xmlns:w="http://schemas.openxmlformats.org/wordprocessingml/2006/main">
        <w:t xml:space="preserve">Deuteronomiu 4:43 Vale à dì, Bezer in u desertu, in u paese pianu, di i Rubeniti; è Ramoth in Galaad, di i Gaditi; è Golan in Basan, di i Manassiti.</w:t>
      </w:r>
    </w:p>
    <w:p/>
    <w:p>
      <w:r xmlns:w="http://schemas.openxmlformats.org/wordprocessingml/2006/main">
        <w:t xml:space="preserve">A fideltà di Diu à u so populu hè dimustrata da a terra ch'ellu li hà datu.</w:t>
      </w:r>
    </w:p>
    <w:p/>
    <w:p>
      <w:r xmlns:w="http://schemas.openxmlformats.org/wordprocessingml/2006/main">
        <w:t xml:space="preserve">1: Pudemu confià à Diu per esse fideli à noi cum'è ellu era fidu à l'Israele.</w:t>
      </w:r>
    </w:p>
    <w:p/>
    <w:p>
      <w:r xmlns:w="http://schemas.openxmlformats.org/wordprocessingml/2006/main">
        <w:t xml:space="preserve">2: Pudemu piglià cunsulazione in u fattu chì Diu hè sempre cun noi, ùn importa micca e nostre circustanze.</w:t>
      </w:r>
    </w:p>
    <w:p/>
    <w:p>
      <w:r xmlns:w="http://schemas.openxmlformats.org/wordprocessingml/2006/main">
        <w:t xml:space="preserve">1: Salmu 136: 1 - "Date grazie à u Signore, perchè ellu hè bonu, perchè u so amori fermu dura per sempre".</w:t>
      </w:r>
    </w:p>
    <w:p/>
    <w:p>
      <w:r xmlns:w="http://schemas.openxmlformats.org/wordprocessingml/2006/main">
        <w:t xml:space="preserve">2: Ebrei 13: 5 - "Mantene a vostra vita libera da l'amore di i soldi, è cuntentate di ciò chì avete, perchè ellu hà dettu, ùn ti lasciaraghju mai nè ti abbandunaraghju.</w:t>
      </w:r>
    </w:p>
    <w:p/>
    <w:p>
      <w:r xmlns:w="http://schemas.openxmlformats.org/wordprocessingml/2006/main">
        <w:t xml:space="preserve">Deuteronomiu 4:44 È questu hè a lege chì Mosè hà postu davanti à i figlioli d'Israele:</w:t>
      </w:r>
    </w:p>
    <w:p/>
    <w:p>
      <w:r xmlns:w="http://schemas.openxmlformats.org/wordprocessingml/2006/main">
        <w:t xml:space="preserve">A lege di Mosè hè stata data à i figlioli d'Israele cum'è guida per a so vita.</w:t>
      </w:r>
    </w:p>
    <w:p/>
    <w:p>
      <w:r xmlns:w="http://schemas.openxmlformats.org/wordprocessingml/2006/main">
        <w:t xml:space="preserve">1. Diu ci hà datu a so lege per chì pudemu campà una vita piacevule à ellu.</w:t>
      </w:r>
    </w:p>
    <w:p/>
    <w:p>
      <w:r xmlns:w="http://schemas.openxmlformats.org/wordprocessingml/2006/main">
        <w:t xml:space="preserve">2. Avemu da strive à seguità a lege di Diu in tutte e nostre azzioni.</w:t>
      </w:r>
    </w:p>
    <w:p/>
    <w:p>
      <w:r xmlns:w="http://schemas.openxmlformats.org/wordprocessingml/2006/main">
        <w:t xml:space="preserve">1. Matteu 5: 17-20 - Ghjesù enfatizeghja l'impurtanza di ubbidì à a lege di Diu.</w:t>
      </w:r>
    </w:p>
    <w:p/>
    <w:p>
      <w:r xmlns:w="http://schemas.openxmlformats.org/wordprocessingml/2006/main">
        <w:t xml:space="preserve">2. Rumani 8: 3-4 - Semu capaci di rializà a lege di Diu per mezu di u putere di u Spìritu Santu.</w:t>
      </w:r>
    </w:p>
    <w:p/>
    <w:p>
      <w:r xmlns:w="http://schemas.openxmlformats.org/wordprocessingml/2006/main">
        <w:t xml:space="preserve">Deuteronomiu 4:45 Eccu i tistimunianzi, è i statuti, è i ghjudizii chì Mosè hà dettu à i figlioli d'Israele, dopu ch'elli sò ghjunti da l'Eggittu.</w:t>
      </w:r>
    </w:p>
    <w:p/>
    <w:p>
      <w:r xmlns:w="http://schemas.openxmlformats.org/wordprocessingml/2006/main">
        <w:t xml:space="preserve">Mosè hà parlatu à i figlioli d'Israele nantu à i tistimunianzi, i statuti è i ghjudizii dopu chì anu lasciatu l'Eggittu.</w:t>
      </w:r>
    </w:p>
    <w:p/>
    <w:p>
      <w:r xmlns:w="http://schemas.openxmlformats.org/wordprocessingml/2006/main">
        <w:t xml:space="preserve">1. Listen to Cumandamenti di Diu è Truvà Libertà</w:t>
      </w:r>
    </w:p>
    <w:p/>
    <w:p>
      <w:r xmlns:w="http://schemas.openxmlformats.org/wordprocessingml/2006/main">
        <w:t xml:space="preserve">2. Mantene l'Alleanza di Diu è Sperimenta a Benedizzione</w:t>
      </w:r>
    </w:p>
    <w:p/>
    <w:p>
      <w:r xmlns:w="http://schemas.openxmlformats.org/wordprocessingml/2006/main">
        <w:t xml:space="preserve">1. Esodu 20: 2-17 I Dieci Cumandamenti</w:t>
      </w:r>
    </w:p>
    <w:p/>
    <w:p>
      <w:r xmlns:w="http://schemas.openxmlformats.org/wordprocessingml/2006/main">
        <w:t xml:space="preserve">2. Deuteronomiu 6: 4-9 U Shema Israel</w:t>
      </w:r>
    </w:p>
    <w:p/>
    <w:p>
      <w:r xmlns:w="http://schemas.openxmlformats.org/wordprocessingml/2006/main">
        <w:t xml:space="preserve">Deutéronome 4:46 De ce côté-ci du Jourdain, dans la vallée face à Beth-Peor, au pays de Sihon, roi des Amoréens, qui habitait à Hesbon, que Moïse et les enfants d'Israël battirent après leur sortie d'Égypte.</w:t>
      </w:r>
    </w:p>
    <w:p/>
    <w:p>
      <w:r xmlns:w="http://schemas.openxmlformats.org/wordprocessingml/2006/main">
        <w:t xml:space="preserve">Mosè è i figlioli d'Israele anu cunquistatu l'Amorrei in a valle di Bethpeor dopu avè lasciatu l'Eggittu.</w:t>
      </w:r>
    </w:p>
    <w:p/>
    <w:p>
      <w:r xmlns:w="http://schemas.openxmlformats.org/wordprocessingml/2006/main">
        <w:t xml:space="preserve">1. A forza di a fede in i tempi difficiuli</w:t>
      </w:r>
    </w:p>
    <w:p/>
    <w:p>
      <w:r xmlns:w="http://schemas.openxmlformats.org/wordprocessingml/2006/main">
        <w:t xml:space="preserve">2. Superà l'adversità attraversu l'ubbidienza à Diu</w:t>
      </w:r>
    </w:p>
    <w:p/>
    <w:p>
      <w:r xmlns:w="http://schemas.openxmlformats.org/wordprocessingml/2006/main">
        <w:t xml:space="preserve">1. Joshua 1: 5-6 - "Nimu ùn hà da pudè stà davanti à voi tutti i ghjorni di a vostra vita; cum'è eru cun Mosè, cusì seraghju cun voi. Ùn vi lasciaraghju micca, nè vi abbandunaraghju.</w:t>
      </w:r>
    </w:p>
    <w:p/>
    <w:p>
      <w:r xmlns:w="http://schemas.openxmlformats.org/wordprocessingml/2006/main">
        <w:t xml:space="preserve">2. Salmu 28: 7 - U Signore hè a mo forza è u mo scudo; u mo core hà fiducia in ellu, è sò aiutatu: dunque u mo core si rallegra assai; è cù u mo cantu li lodaraghju.</w:t>
      </w:r>
    </w:p>
    <w:p/>
    <w:p>
      <w:r xmlns:w="http://schemas.openxmlformats.org/wordprocessingml/2006/main">
        <w:t xml:space="preserve">Deuteronomiu 4:47 È pussedevanu u so paese, è u paese d'Og, re di Basan, dui rè di l'Amorrei, chì eranu di questa parte di u Ghjordanu versu l'alba;</w:t>
      </w:r>
    </w:p>
    <w:p/>
    <w:p>
      <w:r xmlns:w="http://schemas.openxmlformats.org/wordprocessingml/2006/main">
        <w:t xml:space="preserve">Les Israélites possédaient le pays de deux rois Amoréens, le pays d'Og, roi de Basan, et l'autre côté du Jourdain vers l'est.</w:t>
      </w:r>
    </w:p>
    <w:p/>
    <w:p>
      <w:r xmlns:w="http://schemas.openxmlformats.org/wordprocessingml/2006/main">
        <w:t xml:space="preserve">1. Pussessing the Promised Land: Un studiu di Deuteronomiu 4:47</w:t>
      </w:r>
    </w:p>
    <w:p/>
    <w:p>
      <w:r xmlns:w="http://schemas.openxmlformats.org/wordprocessingml/2006/main">
        <w:t xml:space="preserve">2. Capisce a Terra di l'Amorites: Un sguardu à a Pussessione di l'Israele</w:t>
      </w:r>
    </w:p>
    <w:p/>
    <w:p>
      <w:r xmlns:w="http://schemas.openxmlformats.org/wordprocessingml/2006/main">
        <w:t xml:space="preserve">1. Joshua 1: 2-3 - Mosè u mo servitore hè mortu. Avà dunque, alzate, andate à traversu stu Ghjordanu, voi è tuttu stu populu, in u paese chì li daraghju, à u populu d'Israele. Ogni locu chì a pianta di u to pede ti piserà, l'aghju datu, cum'è l'aghju prumessu à Mosè.</w:t>
      </w:r>
    </w:p>
    <w:p/>
    <w:p>
      <w:r xmlns:w="http://schemas.openxmlformats.org/wordprocessingml/2006/main">
        <w:t xml:space="preserve">2. Genesi 12: 7 - È u Signore apparsu à Abram è disse: "A to discendenza daraghju sta terra. Il construisit donc là un autel au Seigneur qui lui était apparu.</w:t>
      </w:r>
    </w:p>
    <w:p/>
    <w:p>
      <w:r xmlns:w="http://schemas.openxmlformats.org/wordprocessingml/2006/main">
        <w:t xml:space="preserve">Deuteronomiu 4:48 Da Aroer, chì hè nantu à a riva di u fiume Arnon, finu à a muntagna Sion, chì hè Hermon,</w:t>
      </w:r>
    </w:p>
    <w:p/>
    <w:p>
      <w:r xmlns:w="http://schemas.openxmlformats.org/wordprocessingml/2006/main">
        <w:t xml:space="preserve">U passaghju descrive l'area geografica da Aroer à u Monti Sion, chì hè Hermon.</w:t>
      </w:r>
    </w:p>
    <w:p/>
    <w:p>
      <w:r xmlns:w="http://schemas.openxmlformats.org/wordprocessingml/2006/main">
        <w:t xml:space="preserve">1. Learning the Boundaries of Our Faith: Exploring the Landscape of Our Spiritual Journeys</w:t>
      </w:r>
    </w:p>
    <w:p/>
    <w:p>
      <w:r xmlns:w="http://schemas.openxmlformats.org/wordprocessingml/2006/main">
        <w:t xml:space="preserve">2. Mettendu a nostra fede in pratica: Vivendu l'insignamentu di Deuteronomiu 4:48</w:t>
      </w:r>
    </w:p>
    <w:p/>
    <w:p>
      <w:r xmlns:w="http://schemas.openxmlformats.org/wordprocessingml/2006/main">
        <w:t xml:space="preserve">1. Joshua 2: 10 - "Perchè avemu intesu cumu u Signore hà seccu l'acqua di u Mari Rossu per voi, quandu avete esce da l'Eggittu, è ciò chì avete fattu à i dui rè di l'Amorrei chì eranu da l'altra parte di u Ghjordanu, à Sihon è Og, chì avete distruttu interamente.</w:t>
      </w:r>
    </w:p>
    <w:p/>
    <w:p>
      <w:r xmlns:w="http://schemas.openxmlformats.org/wordprocessingml/2006/main">
        <w:t xml:space="preserve">2. Numeri 21:13 - "De là, partianu è si campavanu di l'altra parte di l'Arnon, chì hè in u desertu chì esce da u cunfini di l'Amorrei, perchè l'Arnon hè u cunfini di Moab, trà Moab è u paese. Amorei".</w:t>
      </w:r>
    </w:p>
    <w:p/>
    <w:p>
      <w:r xmlns:w="http://schemas.openxmlformats.org/wordprocessingml/2006/main">
        <w:t xml:space="preserve">Deuteronomiu 4:49 È tutta a piaghja di stu latu di u Ghjurdanu à u livante, finu à u mare di a piaghja, sottu à e surgenti di Pisga.</w:t>
      </w:r>
    </w:p>
    <w:p/>
    <w:p>
      <w:r xmlns:w="http://schemas.openxmlformats.org/wordprocessingml/2006/main">
        <w:t xml:space="preserve">Mosè hà urdinatu à l'Israele per ricurdà chì a terra chì stanu occupanu si estende à l'est di u fiumu Ghjordanu, finiscinu à u Mari di a Pianura, chì si trova vicinu à i Pisgah Springs.</w:t>
      </w:r>
    </w:p>
    <w:p/>
    <w:p>
      <w:r xmlns:w="http://schemas.openxmlformats.org/wordprocessingml/2006/main">
        <w:t xml:space="preserve">1. "E benedizioni di l'occupazione di a terra prumessa"</w:t>
      </w:r>
    </w:p>
    <w:p/>
    <w:p>
      <w:r xmlns:w="http://schemas.openxmlformats.org/wordprocessingml/2006/main">
        <w:t xml:space="preserve">2. "A Promessa di Diu di a Terra Cumprita"</w:t>
      </w:r>
    </w:p>
    <w:p/>
    <w:p>
      <w:r xmlns:w="http://schemas.openxmlformats.org/wordprocessingml/2006/main">
        <w:t xml:space="preserve">1. Deuteronomiu 11: 24 - Ogni locu nantu à a pianta di i vostri pedi serà u vostru: da u desertu è u Libanu, da u fiumu, u fiumu Eufrate, finu à u mare ultimu sarà a vostra costa.</w:t>
      </w:r>
    </w:p>
    <w:p/>
    <w:p>
      <w:r xmlns:w="http://schemas.openxmlformats.org/wordprocessingml/2006/main">
        <w:t xml:space="preserve">2. Numeri 34: 3 - Allora u vostru quartu sudu serà da u desertu di Zin, longu à a costa di Edom, è u vostru cunfini miridiunali serà a costa estremità di u mare salatu à est.</w:t>
      </w:r>
    </w:p>
    <w:p/>
    <w:p>
      <w:r xmlns:w="http://schemas.openxmlformats.org/wordprocessingml/2006/main">
        <w:t xml:space="preserve">Deuteronomiu 5 pò esse riassuntu in trè paragrafi cum'è seguitu, cù versi indicati:</w:t>
      </w:r>
    </w:p>
    <w:p/>
    <w:p>
      <w:r xmlns:w="http://schemas.openxmlformats.org/wordprocessingml/2006/main">
        <w:t xml:space="preserve">Paragrafu 1: Deuteronomiu 5: 1-22 conta a riformulazione di i Dieci Cumandamenti da Mosè à l'Israele. Li ricurdeghja di l'allianza di Diu è cumu li parlava da u Monti Sinai, dendu questi cumandamenti. Mosè enfatizeghja l'impurtanza di ubbidì à sti liggi, chì coprenu diversi aspetti di a so rilazioni cù Diu è l'omi umani. I Dieci Cumandamenti includenu struzzioni in quantu à adurà un solu Diu, micca fà idoli, mantene u sàbatu santu, onore i genitori, è astentu da l'assassiniu, adulteriu, robba, falsi tistimunianza è brama.</w:t>
      </w:r>
    </w:p>
    <w:p/>
    <w:p>
      <w:r xmlns:w="http://schemas.openxmlformats.org/wordprocessingml/2006/main">
        <w:t xml:space="preserve">Paragrafu 2: Continuendu in Deuteronomiu 5: 23-33, Mosè riflette nantu à a risposta di u populu quandu anu intesu à Diu chì li parlava direttamente à u Monti Sinai. Anu avutu a paura per via di a so maestà è u putere è dumandanu chì Mosè agisce cum'è un intermediariu trà elli è Diu. Anu ricunnisciutu chì ascultà direttamente a voce di Diu puderia guidà à a so distruzzione per via di a so santità. In risposta à a so preghiera per l'intercessione di Mosè, li incuraghjenu à cuntinuà in u so timore di Diu è l'obbedienza à i so cumandamenti per ch'elli ponu prosperà in a terra prumessa da ellu.</w:t>
      </w:r>
    </w:p>
    <w:p/>
    <w:p>
      <w:r xmlns:w="http://schemas.openxmlformats.org/wordprocessingml/2006/main">
        <w:t xml:space="preserve">Paragrafu 3: Deuteronomiu 5 cuncludi cù Mosè chì urgeu à l'Israele per attente è observà tutti i statuti è l'urdinamentu datu da Diu. Ellu enfatizeghja chì seguite queste liggi darà e benedizioni per e generazioni à vene, mentre chì i disregarding o disubbidimentu portanu à cunsequenze negative. Mosè li ricorda di a so liberazione da l'Eggittu da una manu putente per mezu di segni è meraviglie realizate da Diu. Il encourage la fidélité à Yahvé, leur Dieu qui garde l'alliance, et met en garde contre de se détourner des autres dieux.</w:t>
      </w:r>
    </w:p>
    <w:p/>
    <w:p>
      <w:r xmlns:w="http://schemas.openxmlformats.org/wordprocessingml/2006/main">
        <w:t xml:space="preserve">In riassuntu:</w:t>
      </w:r>
    </w:p>
    <w:p>
      <w:r xmlns:w="http://schemas.openxmlformats.org/wordprocessingml/2006/main">
        <w:t xml:space="preserve">Deuteronomiu 5 presenta:</w:t>
      </w:r>
    </w:p>
    <w:p>
      <w:r xmlns:w="http://schemas.openxmlformats.org/wordprocessingml/2006/main">
        <w:t xml:space="preserve">Restating di Ten Cumandamenti allianza di Diu;</w:t>
      </w:r>
    </w:p>
    <w:p>
      <w:r xmlns:w="http://schemas.openxmlformats.org/wordprocessingml/2006/main">
        <w:t xml:space="preserve">Temu di a dumanda di maestà di Diu per l'intercessione di Mosè;</w:t>
      </w:r>
    </w:p>
    <w:p>
      <w:r xmlns:w="http://schemas.openxmlformats.org/wordprocessingml/2006/main">
        <w:t xml:space="preserve">Enfasi nantu à benedizioni di ubbidenza è avvisi.</w:t>
      </w:r>
    </w:p>
    <w:p/>
    <w:p>
      <w:r xmlns:w="http://schemas.openxmlformats.org/wordprocessingml/2006/main">
        <w:t xml:space="preserve">Restating of Ten Commandments L'allianza di Diu rinnuvata;</w:t>
      </w:r>
    </w:p>
    <w:p>
      <w:r xmlns:w="http://schemas.openxmlformats.org/wordprocessingml/2006/main">
        <w:t xml:space="preserve">Ricunniscenza di a dumanda di santità di Diu per intermediari;</w:t>
      </w:r>
    </w:p>
    <w:p>
      <w:r xmlns:w="http://schemas.openxmlformats.org/wordprocessingml/2006/main">
        <w:t xml:space="preserve">L'impurtanza di e benedizioni di l'ubbidenza è e cunsequenze.</w:t>
      </w:r>
    </w:p>
    <w:p/>
    <w:p>
      <w:r xmlns:w="http://schemas.openxmlformats.org/wordprocessingml/2006/main">
        <w:t xml:space="preserve">U capitulu fucalizza nantu à a riformulazione di i Dieci Cumandamenti da Mosè à l'Israele. In Deuteronomiu 5, li ricurdeghja di l'allianza di Diu è cumu si parlava direttamente à elli da u Monti Sinai, dendu questi cumandamenti. Mosè enfatiza l'impurtanza di ubbidisce à queste liggi, chì copre parechji aspetti di a so relazione cù Diu è l'omi umani. I cumandamenti includenu struzzioni in quantu à adurà un solu Diu, mantene u sàbatu santu, onore i genitori, astinendu da l'assassiniu, adulteriu, robba, falsi tistimunianza è brama.</w:t>
      </w:r>
    </w:p>
    <w:p/>
    <w:p>
      <w:r xmlns:w="http://schemas.openxmlformats.org/wordprocessingml/2006/main">
        <w:t xml:space="preserve">Continuendu in Deuteronomiu 5, Mosè riflette nantu à a risposta di u populu quandu anu intesu à Diu chì li parlava direttamente à u Monti Sinai. Sò stati sopraffatti da a so maestà è u putere è dumandanu chì Mosè agisce cum'è un intermediariu trà elli è Diu. Anu ricunnisciutu chì l'ascoltà direttamente a voce di Diu puderia purtà à a so distruzzione per via di a so santità. In risposta à a so preghiera per a so intercessione, Mosè li incuraghjenu à cuntinuà in u so timore di Diu è l'obbedienza à i so cumandamenti per ch'elli ponu prosperà in a terra prumessa da ellu.</w:t>
      </w:r>
    </w:p>
    <w:p/>
    <w:p>
      <w:r xmlns:w="http://schemas.openxmlformats.org/wordprocessingml/2006/main">
        <w:t xml:space="preserve">Deuteronomiu 5 cuncludi cù Mosè chì urgeu à l'Israele per attente è observà tutti i statuti è l'urdinamentu datu da Diu. Ellu enfatizeghja chì seguite queste liggi seranu benedizioni per e generazioni, mentre chì i disregarding o disubbidimentu portanu à cunsequenze negative. Mosè li ricorda di a so liberazione da l'Eggittu per mezu di segni è maraviglii realizati da una manu putente. Il encourage la fidélité à Yahweh, leur Dieu qui garde l'alliance, et met en garde contre de se détourner des autres dieux ou de suivre toute forme d'idolâtrie.</w:t>
      </w:r>
    </w:p>
    <w:p/>
    <w:p>
      <w:r xmlns:w="http://schemas.openxmlformats.org/wordprocessingml/2006/main">
        <w:t xml:space="preserve">Deuteronomiu 5:1 Mosè chjamò à tuttu Israele, è li disse: "Ascolta, o Israele, i statuti è i ghjudici ch'e aghju dettu oghje à e vostre orecchie, affinchì voi l'amparà, è guardate è fà.</w:t>
      </w:r>
    </w:p>
    <w:p/>
    <w:p>
      <w:r xmlns:w="http://schemas.openxmlformats.org/wordprocessingml/2006/main">
        <w:t xml:space="preserve">Moïse appela tout Israël à écouter les statuts et jugements qu'il prononçait et à apprendre d'eux.</w:t>
      </w:r>
    </w:p>
    <w:p/>
    <w:p>
      <w:r xmlns:w="http://schemas.openxmlformats.org/wordprocessingml/2006/main">
        <w:t xml:space="preserve">1. L'impurtanza di campà e lege di Diu.</w:t>
      </w:r>
    </w:p>
    <w:p/>
    <w:p>
      <w:r xmlns:w="http://schemas.openxmlformats.org/wordprocessingml/2006/main">
        <w:t xml:space="preserve">2. Ubbidienza à i cumandamenti di Diu.</w:t>
      </w:r>
    </w:p>
    <w:p/>
    <w:p>
      <w:r xmlns:w="http://schemas.openxmlformats.org/wordprocessingml/2006/main">
        <w:t xml:space="preserve">1. Matteu 28: 20 - "insignali à osservà tuttu ciò chì vi aghju urdinatu"</w:t>
      </w:r>
    </w:p>
    <w:p/>
    <w:p>
      <w:r xmlns:w="http://schemas.openxmlformats.org/wordprocessingml/2006/main">
        <w:t xml:space="preserve">2. Salmu 119: 4 - "Avete urdinatu à i vostri precetti per esse guardati diligentemente.</w:t>
      </w:r>
    </w:p>
    <w:p/>
    <w:p>
      <w:r xmlns:w="http://schemas.openxmlformats.org/wordprocessingml/2006/main">
        <w:t xml:space="preserve">Deuteronomiu 5:2 U Signore, u nostru Diu, hà fattu un pattu cù noi in Horeb.</w:t>
      </w:r>
    </w:p>
    <w:p/>
    <w:p>
      <w:r xmlns:w="http://schemas.openxmlformats.org/wordprocessingml/2006/main">
        <w:t xml:space="preserve">U Signore hà fattu un pattu cù u populu d'Israele in Horeb.</w:t>
      </w:r>
    </w:p>
    <w:p/>
    <w:p>
      <w:r xmlns:w="http://schemas.openxmlformats.org/wordprocessingml/2006/main">
        <w:t xml:space="preserve">1: Diu hè fidu è sempre mantene e so prumesse.</w:t>
      </w:r>
    </w:p>
    <w:p/>
    <w:p>
      <w:r xmlns:w="http://schemas.openxmlformats.org/wordprocessingml/2006/main">
        <w:t xml:space="preserve">2: L'impurtanza di ubbidenza à l'allianza di Diu.</w:t>
      </w:r>
    </w:p>
    <w:p/>
    <w:p>
      <w:r xmlns:w="http://schemas.openxmlformats.org/wordprocessingml/2006/main">
        <w:t xml:space="preserve">1: Ebrei 8: 10-12 - Questu hè l'alleanza chì aghju da fà cù a casa d'Israele dopu à quelli ghjorni, dice u Signore: Mi metteraghju e mo lege in a so mente, è li scriveraghju in i so cori, è seraghju. u so Diu, è seranu u mo populu.</w:t>
      </w:r>
    </w:p>
    <w:p/>
    <w:p>
      <w:r xmlns:w="http://schemas.openxmlformats.org/wordprocessingml/2006/main">
        <w:t xml:space="preserve">2: Jeremiah 31: 31-34 - Eccu, i ghjorni venenu, dice u Signore, quandu aghju da fà un novu pattu cù a casa d'Israele è a casa di Ghjuda, micca cum'è l'allianza chì aghju fattu cù i so babbi nantu à u U ghjornu chì li aghju pigliatu per a manu per caccià li fora di u paese d'Egittu, u mo pattu ch'elli anu rottu, ancu s'ellu era u so maritu, dice u Signore.</w:t>
      </w:r>
    </w:p>
    <w:p/>
    <w:p>
      <w:r xmlns:w="http://schemas.openxmlformats.org/wordprocessingml/2006/main">
        <w:t xml:space="preserve">Deuteronomiu 5:3 U Signore ùn hà micca fattu stu pattu cù i nostri babbi, ma cun noi, ancu noi, chì simu tutti quì vivi oghje.</w:t>
      </w:r>
    </w:p>
    <w:p/>
    <w:p>
      <w:r xmlns:w="http://schemas.openxmlformats.org/wordprocessingml/2006/main">
        <w:t xml:space="preserve">L'allianza di Diu hè cun noi, i vivi, micca solu cù i nostri antenati.</w:t>
      </w:r>
    </w:p>
    <w:p/>
    <w:p>
      <w:r xmlns:w="http://schemas.openxmlformats.org/wordprocessingml/2006/main">
        <w:t xml:space="preserve">1. L'Alleanza Unchanging di Diu</w:t>
      </w:r>
    </w:p>
    <w:p/>
    <w:p>
      <w:r xmlns:w="http://schemas.openxmlformats.org/wordprocessingml/2006/main">
        <w:t xml:space="preserve">2. U Pattu per i Viventi</w:t>
      </w:r>
    </w:p>
    <w:p/>
    <w:p>
      <w:r xmlns:w="http://schemas.openxmlformats.org/wordprocessingml/2006/main">
        <w:t xml:space="preserve">1. Ebrei 13: 8, Ghjesù Cristu hè u listessu ieri è oghje è per sempre</w:t>
      </w:r>
    </w:p>
    <w:p/>
    <w:p>
      <w:r xmlns:w="http://schemas.openxmlformats.org/wordprocessingml/2006/main">
        <w:t xml:space="preserve">2. Isaia 59:21, In quantu à mè, questu hè u mo pattu cun elli, dice u Signore. U mo Spìritu, chì hè nantu à tè, è e mo parolle chì aghju messu in bocca ùn si alluntaranu micca da a to bocca, nè da a bocca di i vostri figlioli, nè da a bocca di i so discendenti da questu tempu è per sempre, dice u Signore. .</w:t>
      </w:r>
    </w:p>
    <w:p/>
    <w:p>
      <w:r xmlns:w="http://schemas.openxmlformats.org/wordprocessingml/2006/main">
        <w:t xml:space="preserve">Deuteronomiu 5:4 U Signore hà parlatu cun voi faccia à faccia in a muntagna, fora di u focu,</w:t>
      </w:r>
    </w:p>
    <w:p/>
    <w:p>
      <w:r xmlns:w="http://schemas.openxmlformats.org/wordprocessingml/2006/main">
        <w:t xml:space="preserve">Diu ci hà parlatu direttamente in presenza di un grande focu.</w:t>
      </w:r>
    </w:p>
    <w:p/>
    <w:p>
      <w:r xmlns:w="http://schemas.openxmlformats.org/wordprocessingml/2006/main">
        <w:t xml:space="preserve">1: Diu vole una relazione stretta è persunale cun noi, è ci parlerà quandu u cerchemu.</w:t>
      </w:r>
    </w:p>
    <w:p/>
    <w:p>
      <w:r xmlns:w="http://schemas.openxmlformats.org/wordprocessingml/2006/main">
        <w:t xml:space="preserve">2: U Signore hè sempre presente cun noi, ancu in i tempi di difficultà è sfida.</w:t>
      </w:r>
    </w:p>
    <w:p/>
    <w:p>
      <w:r xmlns:w="http://schemas.openxmlformats.org/wordprocessingml/2006/main">
        <w:t xml:space="preserve">1: Exodus 34: 29-30 - Quandu Mosè hè falatu da u Monti Sinai cù e duie tavule di a lege di l'allianza in e so mani, ùn era micca cuscente chì a so faccia era radiante perchè avia parlatu cù u Signore.</w:t>
      </w:r>
    </w:p>
    <w:p/>
    <w:p>
      <w:r xmlns:w="http://schemas.openxmlformats.org/wordprocessingml/2006/main">
        <w:t xml:space="preserve">2: 1 Ghjuvanni 1: 1-2 - Ciò chì era da u principiu, chì avemu intesu, chì avemu vistu cù i nostri ochji, chì avemu fighjatu è e nostre mani anu toccu questu chì proclamemu in quantu à a Parola di a vita.</w:t>
      </w:r>
    </w:p>
    <w:p/>
    <w:p>
      <w:r xmlns:w="http://schemas.openxmlformats.org/wordprocessingml/2006/main">
        <w:t xml:space="preserve">Deuteronomiu 5: 5 (I stava trà u Signore è voi in quellu tempu, per mustrà vi a parolla di u Signore, perchè avete a paura di u focu, è ùn sò micca cullati in a muntagna) dicendu:</w:t>
      </w:r>
    </w:p>
    <w:p/>
    <w:p>
      <w:r xmlns:w="http://schemas.openxmlformats.org/wordprocessingml/2006/main">
        <w:t xml:space="preserve">U Signore hà urdinatu à Mosè di sparte a so parolla cù l'Israele, ricurdendu à i Dieci Cumandamenti, per ch'elli ponu guardà e so lege è esse benedettu.</w:t>
      </w:r>
    </w:p>
    <w:p/>
    <w:p>
      <w:r xmlns:w="http://schemas.openxmlformats.org/wordprocessingml/2006/main">
        <w:t xml:space="preserve">1: Avemu da ricurdà di guardà i cumandamenti di u Signore in modu chì pudemu esse benedetti.</w:t>
      </w:r>
    </w:p>
    <w:p/>
    <w:p>
      <w:r xmlns:w="http://schemas.openxmlformats.org/wordprocessingml/2006/main">
        <w:t xml:space="preserve">2: U timore di u Signore pò guidà à una ubbidienza più grande è a capiscitura di a so parolla.</w:t>
      </w:r>
    </w:p>
    <w:p/>
    <w:p>
      <w:r xmlns:w="http://schemas.openxmlformats.org/wordprocessingml/2006/main">
        <w:t xml:space="preserve">1: Salmu 19: 7-11, A lege di u Signore hè perfetta, rinvivisce l'anima; a tistimunianza di u Signore hè sicura, rende sàviu i simplici;</w:t>
      </w:r>
    </w:p>
    <w:p/>
    <w:p>
      <w:r xmlns:w="http://schemas.openxmlformats.org/wordprocessingml/2006/main">
        <w:t xml:space="preserve">2: Matteu 5: 17-20, Ùn pensate micca chì sò venutu per abulisce a Legge o i Prufeti; Ùn sò micca vinutu per abulisce, ma per cumpiendu. Perchè veramente, vi dicu, finu à chì u celu è a terra passanu, nè un iota, nè un puntu, passerà da a Legge finu à chì tuttu hè cumpletu. Per quessa, quellu chì rilassa unu di i più minimi di sti cumandamenti è insignà à l'altri à fà u listessu serà chjamatu u minimu in u regnu di i celi, ma quellu chì li faci è l'insigna serà chjamatu grande in u regnu di i celi.</w:t>
      </w:r>
    </w:p>
    <w:p/>
    <w:p>
      <w:r xmlns:w="http://schemas.openxmlformats.org/wordprocessingml/2006/main">
        <w:t xml:space="preserve">Deuteronomiu 5:6 Sò u Signore, u to Diu, chì t'hà purtatu fora di a terra d'Egittu, da a casa di schiavitù.</w:t>
      </w:r>
    </w:p>
    <w:p/>
    <w:p>
      <w:r xmlns:w="http://schemas.openxmlformats.org/wordprocessingml/2006/main">
        <w:t xml:space="preserve">Diu ricurdeghja à l'Israele di u so putere è di a benevolenza, ricurdenduli di cumu li hà liberatu da a schiavitù di l'Eggittu.</w:t>
      </w:r>
    </w:p>
    <w:p/>
    <w:p>
      <w:r xmlns:w="http://schemas.openxmlformats.org/wordprocessingml/2006/main">
        <w:t xml:space="preserve">1: U putere di Diu per liberà da a servitù</w:t>
      </w:r>
    </w:p>
    <w:p/>
    <w:p>
      <w:r xmlns:w="http://schemas.openxmlformats.org/wordprocessingml/2006/main">
        <w:t xml:space="preserve">2: I benefizii di ubbidimentu à i Cumandamenti di Diu</w:t>
      </w:r>
    </w:p>
    <w:p/>
    <w:p>
      <w:r xmlns:w="http://schemas.openxmlformats.org/wordprocessingml/2006/main">
        <w:t xml:space="preserve">1: Salmu 107: 2 - Chì i redenti di u Signore dicenu cusì, quellu chì hà liberatu da a manu di u nemicu;</w:t>
      </w:r>
    </w:p>
    <w:p/>
    <w:p>
      <w:r xmlns:w="http://schemas.openxmlformats.org/wordprocessingml/2006/main">
        <w:t xml:space="preserve">2: Exodus 3: 7-10 - È u Signore disse: "Aghju vistu l'afflizzioni di u mo pòpulu chì sò in Egittu, è aghju intesu u so gridamentu per via di i so patroni; perchè cunnoscu i so dulori.</w:t>
      </w:r>
    </w:p>
    <w:p/>
    <w:p>
      <w:r xmlns:w="http://schemas.openxmlformats.org/wordprocessingml/2006/main">
        <w:t xml:space="preserve">Deuteronomiu 5:7 Ùn avete micca altri dii davanti à mè.</w:t>
      </w:r>
    </w:p>
    <w:p/>
    <w:p>
      <w:r xmlns:w="http://schemas.openxmlformats.org/wordprocessingml/2006/main">
        <w:t xml:space="preserve">U Signore ci cumanda di ùn venerà alcun altru diu davanti à ellu.</w:t>
      </w:r>
    </w:p>
    <w:p/>
    <w:p>
      <w:r xmlns:w="http://schemas.openxmlformats.org/wordprocessingml/2006/main">
        <w:t xml:space="preserve">1. L'impurtanza di mantene à Diu à l'avanti di a nostra vita</w:t>
      </w:r>
    </w:p>
    <w:p/>
    <w:p>
      <w:r xmlns:w="http://schemas.openxmlformats.org/wordprocessingml/2006/main">
        <w:t xml:space="preserve">2. Diu Merite a Nostra Attenzione Undivided</w:t>
      </w:r>
    </w:p>
    <w:p/>
    <w:p>
      <w:r xmlns:w="http://schemas.openxmlformats.org/wordprocessingml/2006/main">
        <w:t xml:space="preserve">1. Matteu 6:24 - Nimu pò serve dui maestri, perchè o odià l'unu è amarà l'altru, o serà dedicatu à l'unu è disprezzarà l'altru. Ùn pudete micca serve à Diu è soldi.</w:t>
      </w:r>
    </w:p>
    <w:p/>
    <w:p>
      <w:r xmlns:w="http://schemas.openxmlformats.org/wordprocessingml/2006/main">
        <w:t xml:space="preserve">2. Ephesians 4: 5-6 - Un Signore, una fede, un battèsimu, un Diu è Babbu di tutti, chì hè sopra tutti è per tutti è in tutti.</w:t>
      </w:r>
    </w:p>
    <w:p/>
    <w:p>
      <w:r xmlns:w="http://schemas.openxmlformats.org/wordprocessingml/2006/main">
        <w:t xml:space="preserve">Deuteronomiu 5: 8 Ùn vi farà micca alcuna maghjina intagliata, o alcuna similitudine di qualcosa chì hè in u celu sopra, o chì hè in terra sottu, o chì hè in l'acque sottu à a terra.</w:t>
      </w:r>
    </w:p>
    <w:p/>
    <w:p>
      <w:r xmlns:w="http://schemas.openxmlformats.org/wordprocessingml/2006/main">
        <w:t xml:space="preserve">U Signore ci cumanda micca di fà alcuna imagine intagliata o sumiglia di qualcosa in u celu, a terra, o l'acque sottu à a terra.</w:t>
      </w:r>
    </w:p>
    <w:p/>
    <w:p>
      <w:r xmlns:w="http://schemas.openxmlformats.org/wordprocessingml/2006/main">
        <w:t xml:space="preserve">1. U putere di l'obbedienza: ubbidimentu à i cumandamenti di Diu in Deuteronomiu 5: 8</w:t>
      </w:r>
    </w:p>
    <w:p/>
    <w:p>
      <w:r xmlns:w="http://schemas.openxmlformats.org/wordprocessingml/2006/main">
        <w:t xml:space="preserve">2. U Significatu di a Vera Adorazione: Capisce u Purpose di Deuteronomiu 5: 8</w:t>
      </w:r>
    </w:p>
    <w:p/>
    <w:p>
      <w:r xmlns:w="http://schemas.openxmlformats.org/wordprocessingml/2006/main">
        <w:t xml:space="preserve">1. Esodu 20: 4-5; Ùn vi farà micca alcuna maghjina intagliata, o alcuna similitudine di qualcosa chì hè in u celu sopra, o chì hè in terra sottu, o chì hè in l'acque sottu à a terra:</w:t>
      </w:r>
    </w:p>
    <w:p/>
    <w:p>
      <w:r xmlns:w="http://schemas.openxmlformats.org/wordprocessingml/2006/main">
        <w:t xml:space="preserve">2. Isaia 40: 18-20; À quale dunque paragonarete à Diu ? o chì somiglianza li paragunarete ?</w:t>
      </w:r>
    </w:p>
    <w:p/>
    <w:p>
      <w:r xmlns:w="http://schemas.openxmlformats.org/wordprocessingml/2006/main">
        <w:t xml:space="preserve">Deuteronomiu 5: 9 Ùn ti inchinarete micca davanti à elli, nè li serve, perchè eiu, u Signore, u to Diu, sò un Diu ghjilosu, chì visita l'iniquità di i babbi nantu à i figlioli finu à a terza è a quarta generazione di quelli chì mi odianu.</w:t>
      </w:r>
    </w:p>
    <w:p/>
    <w:p>
      <w:r xmlns:w="http://schemas.openxmlformats.org/wordprocessingml/2006/main">
        <w:t xml:space="preserve">Diu hè un Diu ghjilosu è punirà l'iniquità di i babbi à trè è quattru generazioni di quelli chì l'odianu.</w:t>
      </w:r>
    </w:p>
    <w:p/>
    <w:p>
      <w:r xmlns:w="http://schemas.openxmlformats.org/wordprocessingml/2006/main">
        <w:t xml:space="preserve">1. E cunsequenze di a disubbidienza à Diu</w:t>
      </w:r>
    </w:p>
    <w:p/>
    <w:p>
      <w:r xmlns:w="http://schemas.openxmlformats.org/wordprocessingml/2006/main">
        <w:t xml:space="preserve">2. L'impurtanza di amare à Diu è di mantene i so cumandamenti</w:t>
      </w:r>
    </w:p>
    <w:p/>
    <w:p>
      <w:r xmlns:w="http://schemas.openxmlformats.org/wordprocessingml/2006/main">
        <w:t xml:space="preserve">1. Exodus 20: 5-6 "Ùn ti prostrarà micca davanti à elli è ùn li serve, perchè eiu, u Signore, u vostru Diu, sò un Diu geloso, chì visita l'iniquità di i babbi nantu à i zitelli à a terza è a quarta generazione di quelli chì odianu. mè, ma dimustrà un amore fermu à millaie di quelli chì mi amanu è guardanu i mo cumandamenti.</w:t>
      </w:r>
    </w:p>
    <w:p/>
    <w:p>
      <w:r xmlns:w="http://schemas.openxmlformats.org/wordprocessingml/2006/main">
        <w:t xml:space="preserve">2. Rumani 2: 5-8 Ma per via di u vostru core duru è impenitent, stai accumulendu l'ira per sè stessu in u ghjornu di l'ira quandu u ghjudiziu ghjustu di Diu serà revelatu. Il rendra à chacun selon ses œuvres : à ceux qui, grâce à la patience du bien-faire, cherchent la gloire, l'honneur et l'immortalité, il donnera la vie éternelle ; ma per quelli chì cercanu sè stessu è ùn ubbidiscenu micca à a verità, ma ubbidiscenu à l'ingiustizia, ci sarà furore è furia.</w:t>
      </w:r>
    </w:p>
    <w:p/>
    <w:p>
      <w:r xmlns:w="http://schemas.openxmlformats.org/wordprocessingml/2006/main">
        <w:t xml:space="preserve">Deuteronomiu 5:10 È fà misericordia à millaie di quelli chì mi amanu è guardanu i mo cumandamenti.</w:t>
      </w:r>
    </w:p>
    <w:p/>
    <w:p>
      <w:r xmlns:w="http://schemas.openxmlformats.org/wordprocessingml/2006/main">
        <w:t xml:space="preserve">Diu ci cumanda à amallu è à guardà i so cumandamenti, è mostra misericordia à quelli chì facenu.</w:t>
      </w:r>
    </w:p>
    <w:p/>
    <w:p>
      <w:r xmlns:w="http://schemas.openxmlformats.org/wordprocessingml/2006/main">
        <w:t xml:space="preserve">1. Amore u Signore è ubbidisce i so Cumandamenti</w:t>
      </w:r>
    </w:p>
    <w:p/>
    <w:p>
      <w:r xmlns:w="http://schemas.openxmlformats.org/wordprocessingml/2006/main">
        <w:t xml:space="preserve">2. Riceve Misericordia da u Signore</w:t>
      </w:r>
    </w:p>
    <w:p/>
    <w:p>
      <w:r xmlns:w="http://schemas.openxmlformats.org/wordprocessingml/2006/main">
        <w:t xml:space="preserve">1. Matteu 22: 37-40 - Ghjesù disse: "Amate u Signore u vostru Diu cù tuttu u vostru core è cù tutta a vostra ànima è cù tutta a vostra mente".</w:t>
      </w:r>
    </w:p>
    <w:p/>
    <w:p>
      <w:r xmlns:w="http://schemas.openxmlformats.org/wordprocessingml/2006/main">
        <w:t xml:space="preserve">2. Ghjacumu 2:13 - "Perchè u ghjudiziu hè senza misericordia à quellu chì ùn hà micca dimustratu misericordia. A misericòrdia trionfa nantu à u ghjudiziu.</w:t>
      </w:r>
    </w:p>
    <w:p/>
    <w:p>
      <w:r xmlns:w="http://schemas.openxmlformats.org/wordprocessingml/2006/main">
        <w:t xml:space="preserve">Deuteronomiu 5:11 Ùn pigliate micca u nome di u Signore, u to Diu, in vanu, perchè u Signore ùn hà micca ritenutu innocu quellu chì piglia u so nome in vanu.</w:t>
      </w:r>
    </w:p>
    <w:p/>
    <w:p>
      <w:r xmlns:w="http://schemas.openxmlformats.org/wordprocessingml/2006/main">
        <w:t xml:space="preserve">Stu passaghju ci ricorda chì ùn avemu micca aduprà u nome di Diu in una manera inappropriata o irreverente.</w:t>
      </w:r>
    </w:p>
    <w:p/>
    <w:p>
      <w:r xmlns:w="http://schemas.openxmlformats.org/wordprocessingml/2006/main">
        <w:t xml:space="preserve">1. Rispittà u nome di u Signore- Amparate à onore à Diu cù e nostre parolle</w:t>
      </w:r>
    </w:p>
    <w:p/>
    <w:p>
      <w:r xmlns:w="http://schemas.openxmlformats.org/wordprocessingml/2006/main">
        <w:t xml:space="preserve">2. U putere di e parolle - Perchè hè impurtante di parlà cun cura</w:t>
      </w:r>
    </w:p>
    <w:p/>
    <w:p>
      <w:r xmlns:w="http://schemas.openxmlformats.org/wordprocessingml/2006/main">
        <w:t xml:space="preserve">1. Esodu 20: 7- Ùn pigliate micca u nome di u Signore, u vostru Diu in vain, perchè u Signore ùn hà micca ritenutu senza culpabili chì piglia u so nome in vain.</w:t>
      </w:r>
    </w:p>
    <w:p/>
    <w:p>
      <w:r xmlns:w="http://schemas.openxmlformats.org/wordprocessingml/2006/main">
        <w:t xml:space="preserve">2. Ghjacumu 3: 9-10 Cun ella benedicemu u nostru Signore è u Babbu, è cun ellu maledimu e persone chì sò fatte à a similitude di Diu. Da a stessa bocca venenu benedizzione è maledizzione. Fratelli, queste cose ùn deve esse micca cusì.</w:t>
      </w:r>
    </w:p>
    <w:p/>
    <w:p>
      <w:r xmlns:w="http://schemas.openxmlformats.org/wordprocessingml/2006/main">
        <w:t xml:space="preserve">Deuteronomiu 5:12 Mantene u ghjornu di sàbatu per santificà, cum'è u Signore, u to Diu, t'hà urdinatu.</w:t>
      </w:r>
    </w:p>
    <w:p/>
    <w:p>
      <w:r xmlns:w="http://schemas.openxmlformats.org/wordprocessingml/2006/main">
        <w:t xml:space="preserve">Diu ci cumanda di mantene u ghjornu di u sàbatu santu.</w:t>
      </w:r>
    </w:p>
    <w:p/>
    <w:p>
      <w:r xmlns:w="http://schemas.openxmlformats.org/wordprocessingml/2006/main">
        <w:t xml:space="preserve">1. Fate u tempu per u riposu è u rejuvenimentu: l'impurtanza di u sàbatu</w:t>
      </w:r>
    </w:p>
    <w:p/>
    <w:p>
      <w:r xmlns:w="http://schemas.openxmlformats.org/wordprocessingml/2006/main">
        <w:t xml:space="preserve">2. Onore à Diu cù u vostru tempu: Mantene u sàbatu Santu</w:t>
      </w:r>
    </w:p>
    <w:p/>
    <w:p>
      <w:r xmlns:w="http://schemas.openxmlformats.org/wordprocessingml/2006/main">
        <w:t xml:space="preserve">1. Exodus 20: 8-11 - Ricurdativi di u ghjornu di u Sàbatu, per mantene u santu.</w:t>
      </w:r>
    </w:p>
    <w:p/>
    <w:p>
      <w:r xmlns:w="http://schemas.openxmlformats.org/wordprocessingml/2006/main">
        <w:t xml:space="preserve">2. Colossians 2: 16-17 - Chì nimu dunque vi ghjudicà in carne, o in bevande, o in rispettu di una festa, o di a nova luna, o di i ghjorni di sàbbatu.</w:t>
      </w:r>
    </w:p>
    <w:p/>
    <w:p>
      <w:r xmlns:w="http://schemas.openxmlformats.org/wordprocessingml/2006/main">
        <w:t xml:space="preserve">Deuteronomiu 5:13 Sei ghjorni vi travaglià, è fà tuttu u vostru travagliu.</w:t>
      </w:r>
    </w:p>
    <w:p/>
    <w:p>
      <w:r xmlns:w="http://schemas.openxmlformats.org/wordprocessingml/2006/main">
        <w:t xml:space="preserve">Diu ci chjama à travaglià dura è compie i travaglii chì sò posti davanti à noi.</w:t>
      </w:r>
    </w:p>
    <w:p/>
    <w:p>
      <w:r xmlns:w="http://schemas.openxmlformats.org/wordprocessingml/2006/main">
        <w:t xml:space="preserve">1: Diu ci chjama à esse diligenti è rispunsevuli in a nostra vita di ogni ghjornu.</w:t>
      </w:r>
    </w:p>
    <w:p/>
    <w:p>
      <w:r xmlns:w="http://schemas.openxmlformats.org/wordprocessingml/2006/main">
        <w:t xml:space="preserve">2: Avemu da aduprà u nostru tempu è e risorse cun prudenza, cum'è si serve u Signore.</w:t>
      </w:r>
    </w:p>
    <w:p/>
    <w:p>
      <w:r xmlns:w="http://schemas.openxmlformats.org/wordprocessingml/2006/main">
        <w:t xml:space="preserve">1: Efesini 6: 5-7 - Servitori, siate ubbidienti à quelli chì sò i vostri maestri secondu a carne, cun timore è tremulu, in unicità di u vostru core, cum'è à Cristu; Micca cù eyeservice, cum'è menpleasers; ma cum'è i servitori di Cristu, fendu a vulintà di Diu da u core; Cù bona vuluntà fendu serviziu, cum'è à u Signore, è micca à l'omi:</w:t>
      </w:r>
    </w:p>
    <w:p/>
    <w:p>
      <w:r xmlns:w="http://schemas.openxmlformats.org/wordprocessingml/2006/main">
        <w:t xml:space="preserve">2: Colossians 3: 23-24 - È tuttu ciò chì fate, fate di cori, cum'è à u Signore, è micca à l'omi; Sapendu chì da u Signore riceverete a ricumpensa di l'eredità: perchè serve u Signore Cristu.</w:t>
      </w:r>
    </w:p>
    <w:p/>
    <w:p>
      <w:r xmlns:w="http://schemas.openxmlformats.org/wordprocessingml/2006/main">
        <w:t xml:space="preserve">Deuteronomiu 5:14 Ma u settimu ghjornu hè u sàbbatu di u Signore, u to Diu; in questu ùn farai nisun travagliu, nè tù, nè u to figliolu, nè a to figliola, nè u to servitore, nè a to serva, nè u to boe, nè u to. sumere, nè alcunu di u to bestiame, nè u to straneru chì hè in e to porte; chì u to servitore è a to serva si riposu cum'è tè.</w:t>
      </w:r>
    </w:p>
    <w:p/>
    <w:p>
      <w:r xmlns:w="http://schemas.openxmlformats.org/wordprocessingml/2006/main">
        <w:t xml:space="preserve">Diu cumanda à l'Israele per osservà u sàbbatu s'astenendu da u travagliu, micca solu per elli, ma ancu per i so servitori, bestiame è straneri.</w:t>
      </w:r>
    </w:p>
    <w:p/>
    <w:p>
      <w:r xmlns:w="http://schemas.openxmlformats.org/wordprocessingml/2006/main">
        <w:t xml:space="preserve">1. Donu di u riposu di Diu: Una riflessione nantu à u sàbatu</w:t>
      </w:r>
    </w:p>
    <w:p/>
    <w:p>
      <w:r xmlns:w="http://schemas.openxmlformats.org/wordprocessingml/2006/main">
        <w:t xml:space="preserve">2. A Chjama à Amore i Nostri Vicini: Una riflessione nantu à Deuteronomiu 5:14</w:t>
      </w:r>
    </w:p>
    <w:p/>
    <w:p>
      <w:r xmlns:w="http://schemas.openxmlformats.org/wordprocessingml/2006/main">
        <w:t xml:space="preserve">1. Marcu 2: 27-28 È li disse: U sàbatu hè statu fattu per l'omu, micca l'omu per u sàbatu. Allora u Figliolu di l'omu hè signore ancu di u sàbatu.</w:t>
      </w:r>
    </w:p>
    <w:p/>
    <w:p>
      <w:r xmlns:w="http://schemas.openxmlformats.org/wordprocessingml/2006/main">
        <w:t xml:space="preserve">2. Ex 20: 8-11 Ricurdativi di u ghjornu di u sàbatu, per mantene u santu. Sei ghjorni vi travaglià, è fà tuttu u vostru travagliu, ma u settimu ghjornu hè un sabbatu à u Signore, u vostru Diu. Ùn fate micca travagliu nantu à questu, nè voi, nè u to figliolu, nè a to figliola, nè u to servitore, nè u to servitore, nè u vostru bestiame, nè u stranieru chì hè in e vostre porte. Perchè in sei ghjorni, u Signore hà fattu u celu è a terra, u mare, è tuttu ciò chì hè in elli, è si riposò in u settimu ghjornu. Dunque u Signore hà benedettu u ghjornu di u sàbatu è l'hà santu.</w:t>
      </w:r>
    </w:p>
    <w:p/>
    <w:p>
      <w:r xmlns:w="http://schemas.openxmlformats.org/wordprocessingml/2006/main">
        <w:t xml:space="preserve">Deuteronomiu 5:15 È ricurdate chì eri un servitore in u paese d'Egittu, è chì u Signore, u to Diu, t'hà purtatu fora da quì cù una manu putenti è un bracciu stesu; .</w:t>
      </w:r>
    </w:p>
    <w:p/>
    <w:p>
      <w:r xmlns:w="http://schemas.openxmlformats.org/wordprocessingml/2006/main">
        <w:t xml:space="preserve">Diu hà urdinatu à l'Israele di mantene u ghjornu di Sabbath cum'è un ricordu di a so liberazione da a schiavitù in Egittu.</w:t>
      </w:r>
    </w:p>
    <w:p/>
    <w:p>
      <w:r xmlns:w="http://schemas.openxmlformats.org/wordprocessingml/2006/main">
        <w:t xml:space="preserve">1. "Riposa in a Pruvisione di Diu"</w:t>
      </w:r>
    </w:p>
    <w:p/>
    <w:p>
      <w:r xmlns:w="http://schemas.openxmlformats.org/wordprocessingml/2006/main">
        <w:t xml:space="preserve">2. "U sàbatu: un invitu à u ricordu"</w:t>
      </w:r>
    </w:p>
    <w:p/>
    <w:p>
      <w:r xmlns:w="http://schemas.openxmlformats.org/wordprocessingml/2006/main">
        <w:t xml:space="preserve">1. Esodu 20: 8-11; 31: 12-17</w:t>
      </w:r>
    </w:p>
    <w:p/>
    <w:p>
      <w:r xmlns:w="http://schemas.openxmlformats.org/wordprocessingml/2006/main">
        <w:t xml:space="preserve">2. Isaia 58: 13-14; Ghjeremia 17: 19-27</w:t>
      </w:r>
    </w:p>
    <w:p/>
    <w:p>
      <w:r xmlns:w="http://schemas.openxmlformats.org/wordprocessingml/2006/main">
        <w:t xml:space="preserve">Deuteronomu 5:16 Onora u to babbu è a to mamma, cum'è u Signore, u to Diu, t'hà urdinatu; affinchì i to ghjorni ponu esse prolungati, è chì vi vanu bè in a terra chì u Signore, u to Diu, vi dà.</w:t>
      </w:r>
    </w:p>
    <w:p/>
    <w:p>
      <w:r xmlns:w="http://schemas.openxmlformats.org/wordprocessingml/2006/main">
        <w:t xml:space="preserve">Onora i vostri parenti cum'è Diu hà urdinatu, cusì chì pudete campà una longa vita è avè successu in a terra chì Diu vi hà datu.</w:t>
      </w:r>
    </w:p>
    <w:p/>
    <w:p>
      <w:r xmlns:w="http://schemas.openxmlformats.org/wordprocessingml/2006/main">
        <w:t xml:space="preserve">1. I Beneficii di Onore i Nostri Parenti</w:t>
      </w:r>
    </w:p>
    <w:p/>
    <w:p>
      <w:r xmlns:w="http://schemas.openxmlformats.org/wordprocessingml/2006/main">
        <w:t xml:space="preserve">2. Vive una longa vita in a Terra di Diu</w:t>
      </w:r>
    </w:p>
    <w:p/>
    <w:p>
      <w:r xmlns:w="http://schemas.openxmlformats.org/wordprocessingml/2006/main">
        <w:t xml:space="preserve">1. Efesini 6: 1-3, Figlioli, ubbidite à i vostri genitori in u Signore, perchè questu hè ghjustu. Onora u vostru babbu è a mamma chì hè u primu cumandamentu cù una prumessa per ch'ella sia bè cun voi è chì vi gode di una longa vita nantu à a terra.</w:t>
      </w:r>
    </w:p>
    <w:p/>
    <w:p>
      <w:r xmlns:w="http://schemas.openxmlformats.org/wordprocessingml/2006/main">
        <w:t xml:space="preserve">2. Pruverbi 23: 22, Ascolta à u to babbu, chì vi hà datu a vita, è ùn disprezzà a to mamma quand'ella hè vechja.</w:t>
      </w:r>
    </w:p>
    <w:p/>
    <w:p>
      <w:r xmlns:w="http://schemas.openxmlformats.org/wordprocessingml/2006/main">
        <w:t xml:space="preserve">Deuteronomiu 5:17 Ùn tumbarete micca.</w:t>
      </w:r>
    </w:p>
    <w:p/>
    <w:p>
      <w:r xmlns:w="http://schemas.openxmlformats.org/wordprocessingml/2006/main">
        <w:t xml:space="preserve">Stu passaghju hè avvistu contru à tumbà è ricurdendu a nostra rispunsabilità di prutege a vita.</w:t>
      </w:r>
    </w:p>
    <w:p/>
    <w:p>
      <w:r xmlns:w="http://schemas.openxmlformats.org/wordprocessingml/2006/main">
        <w:t xml:space="preserve">1: Ghjesù disse: Amate u vostru vicinu cum'è sè stessu. (Matteu 22:39) Ricordemu questu è rispettemu a vita onorendu u cumandamentu di Diu per ùn tumbà.</w:t>
      </w:r>
    </w:p>
    <w:p/>
    <w:p>
      <w:r xmlns:w="http://schemas.openxmlformats.org/wordprocessingml/2006/main">
        <w:t xml:space="preserve">2: Ci hè statu datu u rigalu di a vita, è ùn deve micca alluntanassi da l'altri. Cum'è Deuteronomiu 5: 17 ci ricorda, Ùn ucciderete.</w:t>
      </w:r>
    </w:p>
    <w:p/>
    <w:p>
      <w:r xmlns:w="http://schemas.openxmlformats.org/wordprocessingml/2006/main">
        <w:t xml:space="preserve">1: Ùn vi lasciate vintu da u male, ma vince u male cù u bè. (Rumani 12:21)</w:t>
      </w:r>
    </w:p>
    <w:p/>
    <w:p>
      <w:r xmlns:w="http://schemas.openxmlformats.org/wordprocessingml/2006/main">
        <w:t xml:space="preserve">2 : Quellu chì sparghje u sangue di l'omu, da l'omu u so sangue serà versatu ; perchè Diu hà fattu l'omu à a so imagina. (Genesi 9:6)</w:t>
      </w:r>
    </w:p>
    <w:p/>
    <w:p>
      <w:r xmlns:w="http://schemas.openxmlformats.org/wordprocessingml/2006/main">
        <w:t xml:space="preserve">Deuteronomiu 5:18 È ùn fate micca adulteriu.</w:t>
      </w:r>
    </w:p>
    <w:p/>
    <w:p>
      <w:r xmlns:w="http://schemas.openxmlformats.org/wordprocessingml/2006/main">
        <w:t xml:space="preserve">Diu ci cumanda micca di fà adulteriu.</w:t>
      </w:r>
    </w:p>
    <w:p/>
    <w:p>
      <w:r xmlns:w="http://schemas.openxmlformats.org/wordprocessingml/2006/main">
        <w:t xml:space="preserve">1. U Periculu di l'adulteri: Cumu resiste à a tentazione.</w:t>
      </w:r>
    </w:p>
    <w:p/>
    <w:p>
      <w:r xmlns:w="http://schemas.openxmlformats.org/wordprocessingml/2006/main">
        <w:t xml:space="preserve">2. A benedizzione di a fideltà: Cumu campà in ubbidienza à Diu.</w:t>
      </w:r>
    </w:p>
    <w:p/>
    <w:p>
      <w:r xmlns:w="http://schemas.openxmlformats.org/wordprocessingml/2006/main">
        <w:t xml:space="preserve">1. Ebrei 13: 4 - Chì u matrimoniu sia tenutu in onore trà tutti, è chì u lettu di u matrimoniu ùn sia micca impurtatu, perchè Diu ghjudicherà l'immorali sessuale è l'adulteri.</w:t>
      </w:r>
    </w:p>
    <w:p/>
    <w:p>
      <w:r xmlns:w="http://schemas.openxmlformats.org/wordprocessingml/2006/main">
        <w:t xml:space="preserve">2. Pruverbii 6:32 - Quellu chì commette adulteriu manca di sensu; quellu chì a faci si distrugge.</w:t>
      </w:r>
    </w:p>
    <w:p/>
    <w:p>
      <w:r xmlns:w="http://schemas.openxmlformats.org/wordprocessingml/2006/main">
        <w:t xml:space="preserve">Deuteronomiu 5:19 È ùn arrubà.</w:t>
      </w:r>
    </w:p>
    <w:p/>
    <w:p>
      <w:r xmlns:w="http://schemas.openxmlformats.org/wordprocessingml/2006/main">
        <w:t xml:space="preserve">Stu passaghju da Deuteronomiu 5: 19 ci ricorda chì a robba hè sbagliata è chì duvemu esse onesti in tutti i nostri tratti.</w:t>
      </w:r>
    </w:p>
    <w:p/>
    <w:p>
      <w:r xmlns:w="http://schemas.openxmlformats.org/wordprocessingml/2006/main">
        <w:t xml:space="preserve">1: Avemu da circà à esse onestu è micca arrubbatu, cum'è Diu ci hà urdinatu.</w:t>
      </w:r>
    </w:p>
    <w:p/>
    <w:p>
      <w:r xmlns:w="http://schemas.openxmlformats.org/wordprocessingml/2006/main">
        <w:t xml:space="preserve">2: Avemu da sforzà di esse un populu di integrità, exemplifichendu a santità di Diu in tutti i nostri tratti.</w:t>
      </w:r>
    </w:p>
    <w:p/>
    <w:p>
      <w:r xmlns:w="http://schemas.openxmlformats.org/wordprocessingml/2006/main">
        <w:t xml:space="preserve">1: Ephesians 4:28 - Chì quellu chì arrubba ùn arrubba più, ma piuttostu ch'ellu travagghia, travagghiari cu e so mani ciò chì hè bonu, ch'ellu ci vole à dà à quellu chì hà bisognu.</w:t>
      </w:r>
    </w:p>
    <w:p/>
    <w:p>
      <w:r xmlns:w="http://schemas.openxmlformats.org/wordprocessingml/2006/main">
        <w:t xml:space="preserve">2: Pruverbi 11: 1 - Un falsu equilibriu hè abominazione à u Signore, ma un pesu ghjustu hè u so piacè.</w:t>
      </w:r>
    </w:p>
    <w:p/>
    <w:p>
      <w:r xmlns:w="http://schemas.openxmlformats.org/wordprocessingml/2006/main">
        <w:t xml:space="preserve">Deuteronomiu 5:20 Nè ùn darete micca tistimunianza falsa contru à u to vicinu.</w:t>
      </w:r>
    </w:p>
    <w:p/>
    <w:p>
      <w:r xmlns:w="http://schemas.openxmlformats.org/wordprocessingml/2006/main">
        <w:t xml:space="preserve">Stu passaghju enfatiza l'impurtanza di dì a verità in i nostri rilazioni cù l'altri.</w:t>
      </w:r>
    </w:p>
    <w:p/>
    <w:p>
      <w:r xmlns:w="http://schemas.openxmlformats.org/wordprocessingml/2006/main">
        <w:t xml:space="preserve">1: U putere di a verità: Onore i nostri vicini attraversu l'onestà.</w:t>
      </w:r>
    </w:p>
    <w:p/>
    <w:p>
      <w:r xmlns:w="http://schemas.openxmlformats.org/wordprocessingml/2006/main">
        <w:t xml:space="preserve">2: Testimone falsu: u periculu di ingannà i nostri vicini.</w:t>
      </w:r>
    </w:p>
    <w:p/>
    <w:p>
      <w:r xmlns:w="http://schemas.openxmlformats.org/wordprocessingml/2006/main">
        <w:t xml:space="preserve">1: Pruverbii 12:22 - "Labbre minzogne sò una abominazione per u Signore, ma quelli chì agiscenu fedelmente sò u so piacè".</w:t>
      </w:r>
    </w:p>
    <w:p/>
    <w:p>
      <w:r xmlns:w="http://schemas.openxmlformats.org/wordprocessingml/2006/main">
        <w:t xml:space="preserve">2: Ephesians 4:25 - "Per quessa, dopu avè alluntanatu a falsità, chì ognunu di voi parle a verità cù u so vicinu, perchè simu membri unu di l'altru".</w:t>
      </w:r>
    </w:p>
    <w:p/>
    <w:p>
      <w:r xmlns:w="http://schemas.openxmlformats.org/wordprocessingml/2006/main">
        <w:t xml:space="preserve">Deuteronomiu 5:21 Ùn vulerà micca a mòglia di u to vicinu, nè bramà a casa di u to vicinu, u so campu, o u so servitore, o a so serva, u so boe, o u so sumere, o qualcosa chì hè di u to vicinu.</w:t>
      </w:r>
    </w:p>
    <w:p/>
    <w:p>
      <w:r xmlns:w="http://schemas.openxmlformats.org/wordprocessingml/2006/main">
        <w:t xml:space="preserve">Diu cumanda chì ùn avemu micca bramatu nunda chì appartene à i nostri vicini.</w:t>
      </w:r>
    </w:p>
    <w:p/>
    <w:p>
      <w:r xmlns:w="http://schemas.openxmlformats.org/wordprocessingml/2006/main">
        <w:t xml:space="preserve">1. Peccatu di Coveting: Capisce i Cumandamenti di Diu.</w:t>
      </w:r>
    </w:p>
    <w:p/>
    <w:p>
      <w:r xmlns:w="http://schemas.openxmlformats.org/wordprocessingml/2006/main">
        <w:t xml:space="preserve">2. U valore di cuntenimentu: Vivendu da i Norme di Diu.</w:t>
      </w:r>
    </w:p>
    <w:p/>
    <w:p>
      <w:r xmlns:w="http://schemas.openxmlformats.org/wordprocessingml/2006/main">
        <w:t xml:space="preserve">1. Ghjacumu 4: 2-3 - Vulete è ùn avete micca, cusì assassinate. Avete bramatu è ùn pudete micca ottenevule, cusì cumbatte è litigate. Ùn avete micca, perchè ùn dumandate micca.</w:t>
      </w:r>
    </w:p>
    <w:p/>
    <w:p>
      <w:r xmlns:w="http://schemas.openxmlformats.org/wordprocessingml/2006/main">
        <w:t xml:space="preserve">2. 1 Timothy 6: 6-8 - Ma a pietà cun cuntenimentu hè un grande guadagnu, perchè ùn avemu purtatu nunda in u mondu, è ùn pudemu micca piglià nunda di u mondu. Ma s'è avemu l'alimentu è u vestitu, cun questi seremu cuntentati.</w:t>
      </w:r>
    </w:p>
    <w:p/>
    <w:p>
      <w:r xmlns:w="http://schemas.openxmlformats.org/wordprocessingml/2006/main">
        <w:t xml:space="preserve">Deuteronomiu 5:22 Queste parolle chì u Signore hà dettu à tutta a vostra assemblea in a muntagna, à mezu à u focu, a nuvola è a bughjura densa, cù una gran voce, è ùn aghjunghjia più. È li scrivia in dui tavule di petra, è me li hà datu.</w:t>
      </w:r>
    </w:p>
    <w:p/>
    <w:p>
      <w:r xmlns:w="http://schemas.openxmlformats.org/wordprocessingml/2006/main">
        <w:t xml:space="preserve">U Signore hà parlatu à l'Israele da mezu à u focu, a nuvola è a bughjura densa cù una gran voce, è hà scrittu e parolle nantu à duie tavule di petra.</w:t>
      </w:r>
    </w:p>
    <w:p/>
    <w:p>
      <w:r xmlns:w="http://schemas.openxmlformats.org/wordprocessingml/2006/main">
        <w:t xml:space="preserve">1. A Parolla di Diu hè putente è putente</w:t>
      </w:r>
    </w:p>
    <w:p/>
    <w:p>
      <w:r xmlns:w="http://schemas.openxmlformats.org/wordprocessingml/2006/main">
        <w:t xml:space="preserve">2. U putere di a parolla scritta</w:t>
      </w:r>
    </w:p>
    <w:p/>
    <w:p>
      <w:r xmlns:w="http://schemas.openxmlformats.org/wordprocessingml/2006/main">
        <w:t xml:space="preserve">1. Salmu 19: 7-11</w:t>
      </w:r>
    </w:p>
    <w:p/>
    <w:p>
      <w:r xmlns:w="http://schemas.openxmlformats.org/wordprocessingml/2006/main">
        <w:t xml:space="preserve">2. Rumani 10:17</w:t>
      </w:r>
    </w:p>
    <w:p/>
    <w:p>
      <w:r xmlns:w="http://schemas.openxmlformats.org/wordprocessingml/2006/main">
        <w:t xml:space="preserve">Deuteronomiu 5:23 È avvene chì, quandu avete intesu a voce da mezu à a bughjura, (perchè a muntagna brusgiava cù u focu), vi avvicinassi à mè, tutti i capi di e vostre tribù, è i vostri tribù. anziani;</w:t>
      </w:r>
    </w:p>
    <w:p/>
    <w:p>
      <w:r xmlns:w="http://schemas.openxmlformats.org/wordprocessingml/2006/main">
        <w:t xml:space="preserve">Les Israélites entendirent la voix de Dieu de la montagne ardente et s'approchèrent de lui avec tous leurs chefs et leurs anciens.</w:t>
      </w:r>
    </w:p>
    <w:p/>
    <w:p>
      <w:r xmlns:w="http://schemas.openxmlformats.org/wordprocessingml/2006/main">
        <w:t xml:space="preserve">1. Ùn àbbia paura di avvicinà à Diu in mezu à a bughjura.</w:t>
      </w:r>
    </w:p>
    <w:p/>
    <w:p>
      <w:r xmlns:w="http://schemas.openxmlformats.org/wordprocessingml/2006/main">
        <w:t xml:space="preserve">2. Fiducia in Diu in mezu à circustanze difficili.</w:t>
      </w:r>
    </w:p>
    <w:p/>
    <w:p>
      <w:r xmlns:w="http://schemas.openxmlformats.org/wordprocessingml/2006/main">
        <w:t xml:space="preserve">1. Salmu 46:10 - "Siate tranquillu, è sapete chì sò Diu".</w:t>
      </w:r>
    </w:p>
    <w:p/>
    <w:p>
      <w:r xmlns:w="http://schemas.openxmlformats.org/wordprocessingml/2006/main">
        <w:t xml:space="preserve">2. Isaia 41: 10 - "Ùn teme micca, perchè sò cun voi: ùn vi spaventate; perchè sò u to Diu: vi rinfurzà; sì, vi aiutaraghju; sì, vi susteneraghju cù a manu diritta. di a mo ghjustizia".</w:t>
      </w:r>
    </w:p>
    <w:p/>
    <w:p>
      <w:r xmlns:w="http://schemas.openxmlformats.org/wordprocessingml/2006/main">
        <w:t xml:space="preserve">Deuteronomiu 5:24 E dite: "Eccu, u Signore, u nostru Diu, ci hà mostratu a so gloria è a so grandezza, è avemu intesu a so voce da mezu à u focu; avemu vistu oghje chì Diu parla cù l'omu, ellu campa.</w:t>
      </w:r>
    </w:p>
    <w:p/>
    <w:p>
      <w:r xmlns:w="http://schemas.openxmlformats.org/wordprocessingml/2006/main">
        <w:t xml:space="preserve">U populu d'Israele hà sperimentatu a gloria, a grandezza di Diu è hà intesu a so voce da mezu à u focu, chì mostra chì Diu pò parlà cù l'omu è vive.</w:t>
      </w:r>
    </w:p>
    <w:p/>
    <w:p>
      <w:r xmlns:w="http://schemas.openxmlformats.org/wordprocessingml/2006/main">
        <w:t xml:space="preserve">1. A Realità di a Presenza di Diu: Sperimentendu Diu attraversu a so voce</w:t>
      </w:r>
    </w:p>
    <w:p/>
    <w:p>
      <w:r xmlns:w="http://schemas.openxmlformats.org/wordprocessingml/2006/main">
        <w:t xml:space="preserve">2. Cumu campà una vita fedele: Capisce a benedizzione è a rispunsabilità di sente a voce di Diu</w:t>
      </w:r>
    </w:p>
    <w:p/>
    <w:p>
      <w:r xmlns:w="http://schemas.openxmlformats.org/wordprocessingml/2006/main">
        <w:t xml:space="preserve">1. 1 Thessalonians 2:13 - Per questa causa ringraziemu ancu à Diu senza cessà, perchè quandu avete ricevutu a parolla di Diu chì avete intesu di noi, ùn l'avete ricevutu micca cum'è a parolla di l'omi, ma cum'è in verità. a Parola di Diu, chì opera in modu efficace ancu in voi chì crede.</w:t>
      </w:r>
    </w:p>
    <w:p/>
    <w:p>
      <w:r xmlns:w="http://schemas.openxmlformats.org/wordprocessingml/2006/main">
        <w:t xml:space="preserve">2. Salmu 33:6 - Da a parolla di u Signore sò stati fatti i celi; è tutti l'ospiti di elli per u soffiu di a so bocca.</w:t>
      </w:r>
    </w:p>
    <w:p/>
    <w:p>
      <w:r xmlns:w="http://schemas.openxmlformats.org/wordprocessingml/2006/main">
        <w:t xml:space="preserve">Deuteronomiu 5:25 Avà dunque perchè duvemu more ? perchè stu grande focu ci consumarà: s'è no sentimu più a voce di u Signore, u nostru Diu, allora mureremu.</w:t>
      </w:r>
    </w:p>
    <w:p/>
    <w:p>
      <w:r xmlns:w="http://schemas.openxmlformats.org/wordprocessingml/2006/main">
        <w:t xml:space="preserve">L'Israele teme chì si sentenu a voce di Diu di novu, morenu.</w:t>
      </w:r>
    </w:p>
    <w:p/>
    <w:p>
      <w:r xmlns:w="http://schemas.openxmlformats.org/wordprocessingml/2006/main">
        <w:t xml:space="preserve">1. U timore di Diu: Superendu u nostru timore di u so putere</w:t>
      </w:r>
    </w:p>
    <w:p/>
    <w:p>
      <w:r xmlns:w="http://schemas.openxmlformats.org/wordprocessingml/2006/main">
        <w:t xml:space="preserve">2. Amparate à Fiducia in Diu: Liberate u nostru timore di a so autorità</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Salmu 56: 3-4 - "Quandu aghju paura, aghju messu a mo fiducia in tè. In Diu, chì a parolla mi lode, in Diu, aghju fiducia; ùn aghju micca paura. Chì mi pò fà a carne?"</w:t>
      </w:r>
    </w:p>
    <w:p/>
    <w:p>
      <w:r xmlns:w="http://schemas.openxmlformats.org/wordprocessingml/2006/main">
        <w:t xml:space="preserve">Deuteronomiu 5:26 Per quale hè quellu di ogni carne, chì hà intesu a voce di u Diu vivu chì parlava da mezu à u focu, cum'è noi, è hà campatu?</w:t>
      </w:r>
    </w:p>
    <w:p/>
    <w:p>
      <w:r xmlns:w="http://schemas.openxmlformats.org/wordprocessingml/2006/main">
        <w:t xml:space="preserve">Mosè ricurdeghja à l'Israele chì nimu ùn hà mai intesu a voce di u Diu vivu chì parlava da mezu à u focu è campava, fora di elli.</w:t>
      </w:r>
    </w:p>
    <w:p/>
    <w:p>
      <w:r xmlns:w="http://schemas.openxmlformats.org/wordprocessingml/2006/main">
        <w:t xml:space="preserve">1. A voce di Diu parla vita - Deuteronomiu 5:26</w:t>
      </w:r>
    </w:p>
    <w:p/>
    <w:p>
      <w:r xmlns:w="http://schemas.openxmlformats.org/wordprocessingml/2006/main">
        <w:t xml:space="preserve">2. L'unicità di l'Israele - Deuteronomiu 5:26</w:t>
      </w:r>
    </w:p>
    <w:p/>
    <w:p>
      <w:r xmlns:w="http://schemas.openxmlformats.org/wordprocessingml/2006/main">
        <w:t xml:space="preserve">1. Esodu 3: 2-17 - Diu parla à Mosè da una machja ardente</w:t>
      </w:r>
    </w:p>
    <w:p/>
    <w:p>
      <w:r xmlns:w="http://schemas.openxmlformats.org/wordprocessingml/2006/main">
        <w:t xml:space="preserve">2. Isaia 43: 2 - Diu chjama u so populu per nome</w:t>
      </w:r>
    </w:p>
    <w:p/>
    <w:p>
      <w:r xmlns:w="http://schemas.openxmlformats.org/wordprocessingml/2006/main">
        <w:t xml:space="preserve">Deuteronomiu 5:27 Avvicinate, è sente tuttu ciò chì u Signore, u nostru Diu, vi dirà; è l'avemu à sente, è fà.</w:t>
      </w:r>
    </w:p>
    <w:p/>
    <w:p>
      <w:r xmlns:w="http://schemas.openxmlformats.org/wordprocessingml/2006/main">
        <w:t xml:space="preserve">Diu ci chjama à sente a so parolla è ubbidisci.</w:t>
      </w:r>
    </w:p>
    <w:p/>
    <w:p>
      <w:r xmlns:w="http://schemas.openxmlformats.org/wordprocessingml/2006/main">
        <w:t xml:space="preserve">1: Parola di Diu: Ascolta, ubbidisce è esse benedettu</w:t>
      </w:r>
    </w:p>
    <w:p/>
    <w:p>
      <w:r xmlns:w="http://schemas.openxmlformats.org/wordprocessingml/2006/main">
        <w:t xml:space="preserve">2: A grandezza di Diu: u nostru duvere d'ascoltà è ubbidì</w:t>
      </w:r>
    </w:p>
    <w:p/>
    <w:p>
      <w:r xmlns:w="http://schemas.openxmlformats.org/wordprocessingml/2006/main">
        <w:t xml:space="preserve">1: Ghjacumu 1: 22-25, Ma siate attori di a parolla, è micca solu ascoltatori, ingannendu voi stessi. Perchè s'è qualcunu hè un ascultatore di a parolla è micca un attuatore, hè cum'è un omu chì guarda attentamente a so faccia naturale in un specchiu. Perchè ellu si guarda è si ne và è si scurda subitu com'ellu era. Ma quellu chì guarda in a lege perfetta, a lege di a libertà, è persevera, ùn essendu micca uditore chì si scurda, ma un attore chì agisce, serà benedettu in u so fà.</w:t>
      </w:r>
    </w:p>
    <w:p/>
    <w:p>
      <w:r xmlns:w="http://schemas.openxmlformats.org/wordprocessingml/2006/main">
        <w:t xml:space="preserve">2: Matteu 7: 24-26, Tutti quelli chì sentenu sti mio parolle è li mette in pratica seranu cum'è un sàviu chì hà custruitu a so casa nantu à a roccia. È a piova hè cascata, è l'inundazioni sò ghjunti, è i venti si sò chjappi è battevanu nantu à quella casa, ma ùn hè cascata, perchè era stata fundata nantu à a roccia. È tutti quelli chì sentenu sti mio parolle è ùn li facenu micca, seranu cum'è un omu stupidu chì hà custruitu a so casa nantu à a rena.</w:t>
      </w:r>
    </w:p>
    <w:p/>
    <w:p>
      <w:r xmlns:w="http://schemas.openxmlformats.org/wordprocessingml/2006/main">
        <w:t xml:space="preserve">Deuteronomiu 5:28 È u Signore hà intesu a voce di e vostre parolle, quandu mi parlate; è u Signore m'hà dettu: Aghju intesu a voce di e parolle di stu populu, ch'elli t'anu dettu;</w:t>
      </w:r>
    </w:p>
    <w:p/>
    <w:p>
      <w:r xmlns:w="http://schemas.openxmlformats.org/wordprocessingml/2006/main">
        <w:t xml:space="preserve">L'Eternu hà intesu e parolle di u populu quand'ellu hà parlatu à Moise, è hà dettu ch'elli avianu dettu tuttu ciò chì avia dettu bè.</w:t>
      </w:r>
    </w:p>
    <w:p/>
    <w:p>
      <w:r xmlns:w="http://schemas.openxmlformats.org/wordprocessingml/2006/main">
        <w:t xml:space="preserve">1. Diu Ascolta e Nostre Preghiere</w:t>
      </w:r>
    </w:p>
    <w:p/>
    <w:p>
      <w:r xmlns:w="http://schemas.openxmlformats.org/wordprocessingml/2006/main">
        <w:t xml:space="preserve">2. U putere di e parolle</w:t>
      </w:r>
    </w:p>
    <w:p/>
    <w:p>
      <w:r xmlns:w="http://schemas.openxmlformats.org/wordprocessingml/2006/main">
        <w:t xml:space="preserve">1. Ghjacumu 3: 5-10 - "Allora a lingua hè un picculu membru, ma si vanta di grandi cose. Quantu grande furesta hè incendiata da un focu cusì chjucu! È a lingua hè un focu, un mondu di inghjustizia. A lingua si mette in mezu à i nostri membri, macchia tuttu u corpu, mette in focu tuttu u cursu di a vita, è incendiata da l'infernu, perchè ogni tipu di bestia è uccello, di rettili è di criatura di u mare, pò esse ammansatu è hè statu. ammansatu da l'umanità, ma nimu umanu pò ammansà a lingua. Hè un male inquietu, pienu di velenu mortale ".</w:t>
      </w:r>
    </w:p>
    <w:p/>
    <w:p>
      <w:r xmlns:w="http://schemas.openxmlformats.org/wordprocessingml/2006/main">
        <w:t xml:space="preserve">2. Pruverbi 18: 21 - "A morte è a vita sò in u putere di a lingua, è quelli chì l'amate manghjaranu i so frutti".</w:t>
      </w:r>
    </w:p>
    <w:p/>
    <w:p>
      <w:r xmlns:w="http://schemas.openxmlformats.org/wordprocessingml/2006/main">
        <w:t xml:space="preserve">Deuteronomiu 5:29 O s'ellu ci era un tali core in elli, ch'elli mi temevanu, è guardanu sempre tutti i mo cumandamenti, per esse bè cun elli è cù i so figlioli per sempre!</w:t>
      </w:r>
    </w:p>
    <w:p/>
    <w:p>
      <w:r xmlns:w="http://schemas.openxmlformats.org/wordprocessingml/2006/main">
        <w:t xml:space="preserve">Diu vole chì u so pòpulu u teme è ubbidisce tutti i so cumandamenti in modu chì sarà bè cù elli è i so figlioli per sempre.</w:t>
      </w:r>
    </w:p>
    <w:p/>
    <w:p>
      <w:r xmlns:w="http://schemas.openxmlformats.org/wordprocessingml/2006/main">
        <w:t xml:space="preserve">1. A benedizzione di ubbidì à i cumandamenti di Diu</w:t>
      </w:r>
    </w:p>
    <w:p/>
    <w:p>
      <w:r xmlns:w="http://schemas.openxmlformats.org/wordprocessingml/2006/main">
        <w:t xml:space="preserve">2. A gioia di cunnosce l'amore di Diu attraversu l'ubbidienza</w:t>
      </w:r>
    </w:p>
    <w:p/>
    <w:p>
      <w:r xmlns:w="http://schemas.openxmlformats.org/wordprocessingml/2006/main">
        <w:t xml:space="preserve">1. Rumani 2: 7-10 - À quelli chì per a pacienza di fà bè cercanu a gloria è l'onore è l'immortalità, darà a vita eterna.</w:t>
      </w:r>
    </w:p>
    <w:p/>
    <w:p>
      <w:r xmlns:w="http://schemas.openxmlformats.org/wordprocessingml/2006/main">
        <w:t xml:space="preserve">2. Ghjacumu 1: 22-25 - Ma siate attori di a parolla, è micca solu ascoltatori, ingannendu voi stessi.</w:t>
      </w:r>
    </w:p>
    <w:p/>
    <w:p>
      <w:r xmlns:w="http://schemas.openxmlformats.org/wordprocessingml/2006/main">
        <w:t xml:space="preserve">Deuteronomiu 5:30 Andate à dì à elli: "Vai torna in e vostre tende".</w:t>
      </w:r>
    </w:p>
    <w:p/>
    <w:p>
      <w:r xmlns:w="http://schemas.openxmlformats.org/wordprocessingml/2006/main">
        <w:t xml:space="preserve">U passaghju hè un ricordu chì Diu hà urdinatu à l'Israele di vultà in e so tende.</w:t>
      </w:r>
    </w:p>
    <w:p/>
    <w:p>
      <w:r xmlns:w="http://schemas.openxmlformats.org/wordprocessingml/2006/main">
        <w:t xml:space="preserve">1. "A Chjama di Diu à l'Ubbidienza: Riturnà à e Nostre Tende in Fede"</w:t>
      </w:r>
    </w:p>
    <w:p/>
    <w:p>
      <w:r xmlns:w="http://schemas.openxmlformats.org/wordprocessingml/2006/main">
        <w:t xml:space="preserve">2. "A Risposta Fidele: Riturnà à e Nostre Tende cù a Benedizione di Diu"</w:t>
      </w:r>
    </w:p>
    <w:p/>
    <w:p>
      <w:r xmlns:w="http://schemas.openxmlformats.org/wordprocessingml/2006/main">
        <w:t xml:space="preserve">1. Ebrei 11: 8-9 - Per a fede Abràhamu ubbidì quandu fù chjamatu per andà in un locu chì avia da riceve cum'è eredità; è si n'andò, senza sapè induve andava.</w:t>
      </w:r>
    </w:p>
    <w:p/>
    <w:p>
      <w:r xmlns:w="http://schemas.openxmlformats.org/wordprocessingml/2006/main">
        <w:t xml:space="preserve">2. 2 Corinthians 5: 7 - Perchè camminemu per a fede, micca per a vista.</w:t>
      </w:r>
    </w:p>
    <w:p/>
    <w:p>
      <w:r xmlns:w="http://schemas.openxmlformats.org/wordprocessingml/2006/main">
        <w:t xml:space="preserve">Deuteronomiu 5:31 Ma in quantu à tè, stai quì vicinu à mè, è ti diceraghju tutti i cumandamenti, è i statuti, è i ghjudizii chì li insegnerete, per ch'elli ponu fà in a terra ch'e aghju datu. elli à pussede lu.</w:t>
      </w:r>
    </w:p>
    <w:p/>
    <w:p>
      <w:r xmlns:w="http://schemas.openxmlformats.org/wordprocessingml/2006/main">
        <w:t xml:space="preserve">Dieu ordonna à Moïse d'enseigner aux Israélites tous les commandements, statuts et jugements, afin qu'ils puissent les suivre correctement dans le pays qu'Il leur a donné.</w:t>
      </w:r>
    </w:p>
    <w:p/>
    <w:p>
      <w:r xmlns:w="http://schemas.openxmlformats.org/wordprocessingml/2006/main">
        <w:t xml:space="preserve">1. Capisce e lege di Diu è u so scopu</w:t>
      </w:r>
    </w:p>
    <w:p/>
    <w:p>
      <w:r xmlns:w="http://schemas.openxmlformats.org/wordprocessingml/2006/main">
        <w:t xml:space="preserve">2. Ubbidienza à a vulintà di Diu è e benedizioni di fà cusì</w:t>
      </w:r>
    </w:p>
    <w:p/>
    <w:p>
      <w:r xmlns:w="http://schemas.openxmlformats.org/wordprocessingml/2006/main">
        <w:t xml:space="preserve">1. Salmu 119: 33-34 Insegnami, o Signore, a via di i to statuti; è a tenaraghju finu à a fine. Dàmi l'intelligenza, è aghju osservatu a to lege; iè, l'aghju osservatu cù tuttu u mo core.</w:t>
      </w:r>
    </w:p>
    <w:p/>
    <w:p>
      <w:r xmlns:w="http://schemas.openxmlformats.org/wordprocessingml/2006/main">
        <w:t xml:space="preserve">2. Matteu 22: 36-40 Maestru, quale hè u grande cumandamentu in a lege? Ghjesù li disse: "Amate u Signore u to Diu cù tuttu u to core, è cù tutta a to ànima, è cù tutta a to mente". Questu hè u primu è grande cumandamentu. È u sicondu hè simili à questu: Amate u to vicinu cum'è tè stessu. Da sti dui cumandamenti pende tutta a lege è i prufeti.</w:t>
      </w:r>
    </w:p>
    <w:p/>
    <w:p>
      <w:r xmlns:w="http://schemas.openxmlformats.org/wordprocessingml/2006/main">
        <w:t xml:space="preserve">Deuteronomiu 5:32 Observerete dunque di fà cum'è u Signore, u vostru Diu, vi hà urdinatu: ùn vi scurdate micca à a manu diritta o à a manca.</w:t>
      </w:r>
    </w:p>
    <w:p/>
    <w:p>
      <w:r xmlns:w="http://schemas.openxmlformats.org/wordprocessingml/2006/main">
        <w:t xml:space="preserve">Diu ci cumanda di ubbidisci à ellu è ùn si alluntanassi da ciò chì ci hà dettu di fà.</w:t>
      </w:r>
    </w:p>
    <w:p/>
    <w:p>
      <w:r xmlns:w="http://schemas.openxmlformats.org/wordprocessingml/2006/main">
        <w:t xml:space="preserve">1. Cumandamenti di Diu: ubbidite è ùn turnate micca</w:t>
      </w:r>
    </w:p>
    <w:p/>
    <w:p>
      <w:r xmlns:w="http://schemas.openxmlformats.org/wordprocessingml/2006/main">
        <w:t xml:space="preserve">2. Dopu à a strada di Diu: Staying True and Not Deviating</w:t>
      </w:r>
    </w:p>
    <w:p/>
    <w:p>
      <w:r xmlns:w="http://schemas.openxmlformats.org/wordprocessingml/2006/main">
        <w:t xml:space="preserve">1. Joshua 1: 7 - "Siate forte è curaggiu. Ùn àbbia paura, ùn vi scuraggiate, perchè u Signore u vostru Diu serà cun voi induve andate".</w:t>
      </w:r>
    </w:p>
    <w:p/>
    <w:p>
      <w:r xmlns:w="http://schemas.openxmlformats.org/wordprocessingml/2006/main">
        <w:t xml:space="preserve">2.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Deuteronomiu 5:33 Anderete in tutte e manere chì u Signore, u vostru Diu, vi hà urdinatu, per pudè campà, è per esse bè cun voi, è per prolongà i vostri ghjorni in u paese chì duverete pussede.</w:t>
      </w:r>
    </w:p>
    <w:p/>
    <w:p>
      <w:r xmlns:w="http://schemas.openxmlformats.org/wordprocessingml/2006/main">
        <w:t xml:space="preserve">Stu passaghju ci ammonisce à ubbidì à Diu è seguità i so cumandamenti per campà una vita pruspera è fruttuosa.</w:t>
      </w:r>
    </w:p>
    <w:p/>
    <w:p>
      <w:r xmlns:w="http://schemas.openxmlformats.org/wordprocessingml/2006/main">
        <w:t xml:space="preserve">1. Scelta di a Via di Diu: A Strada di a Vita è a Benedizzione</w:t>
      </w:r>
    </w:p>
    <w:p/>
    <w:p>
      <w:r xmlns:w="http://schemas.openxmlformats.org/wordprocessingml/2006/main">
        <w:t xml:space="preserve">2. Ubbidimentu à Diu: A Chjave per una Vita Longa è Prospera</w:t>
      </w:r>
    </w:p>
    <w:p/>
    <w:p>
      <w:r xmlns:w="http://schemas.openxmlformats.org/wordprocessingml/2006/main">
        <w:t xml:space="preserve">1. Joshua 1: 7-8 - "Siate forte è curaggiu. Ùn àbbia paura, ùn vi scuraggiate, perchè u Signore, u vostru Diu, serà cun voi induve andate.</w:t>
      </w:r>
    </w:p>
    <w:p/>
    <w:p>
      <w:r xmlns:w="http://schemas.openxmlformats.org/wordprocessingml/2006/main">
        <w:t xml:space="preserve">2. Salmu 37: 3-4 - Fiducia in u Signore è fà u bè; abita in a terra è gode di pasture sicuru. Pigliate piacè in u Signore, è vi darà i desideri di u vostru core.</w:t>
      </w:r>
    </w:p>
    <w:p/>
    <w:p>
      <w:r xmlns:w="http://schemas.openxmlformats.org/wordprocessingml/2006/main">
        <w:t xml:space="preserve">Deuteronomiu 6 pò esse riassuntu in trè paragrafi cum'è seguitu, cù versi indicati:</w:t>
      </w:r>
    </w:p>
    <w:p/>
    <w:p>
      <w:r xmlns:w="http://schemas.openxmlformats.org/wordprocessingml/2006/main">
        <w:t xml:space="preserve">Paragrafu 1: Deuteronomiu 6: 1-9 enfatiza l'impurtanza di l'amore è a devozione à Diu. Mosè urdineghja à l'Israele à sente è observà attentamente i cumandamenti è i statuti dati da Diu, assicurendu chì sò trasmessi da generazione in generazione. Li urge à insegnà sti cumandamenti diligentemente à i so figlioli, discutendu in ogni mumentu quandu si sentenu in casa, camminendu nantu à a strada, stendu è si alzanu. Mosè enfatizeghja a necessità di un ricordu constantu di e lege di Diu per mezu di simboli fisichi, cum'è ligami nantu à e so mani è a frunti è scrivite nantu à e porte.</w:t>
      </w:r>
    </w:p>
    <w:p/>
    <w:p>
      <w:r xmlns:w="http://schemas.openxmlformats.org/wordprocessingml/2006/main">
        <w:t xml:space="preserve">Paragrafu 2: Cuntinuendu in Deuteronomiu 6: 10-19, Mosè avvirtenu contru à scurdà e benedizioni di Diu una volta chì entranu in a terra prumessa di Canaan. Li ricurdeghja chì hè Diu chì furnisce abbundanza è prosperità. Toutefois, il met en garde contre de se contenter ou de se détourner de Lui en adorant d'autres dieux ou idoles. Mosè conta i casi quandu Israele hà pruvatu a pacienza di Diu in u desertu per via di a so mancanza di fede è ubbidienza.</w:t>
      </w:r>
    </w:p>
    <w:p/>
    <w:p>
      <w:r xmlns:w="http://schemas.openxmlformats.org/wordprocessingml/2006/main">
        <w:t xml:space="preserve">Paragrafu 3: Deuteronomiu 6 cuncludi cù Mosè chì hà avvistu contra l'auto-ghjustizia una volta chì si stallanu in Canaan. Il met en garde contre l'oubli de la délivrance de Dieu de l'esclavage en Égypte et de ses puissants signes et prodiges accomplis en leur nom. Mosè incuraghja l'obbedienza à i cumandamenti di Diu per gratitùdine per a so fedeltà piuttostu cà di circà a ghjustizia persunale o di esaltà sopra à l'altri. Ellu enfatiza chì hè solu Yahweh chì meriteghja adurà.</w:t>
      </w:r>
    </w:p>
    <w:p/>
    <w:p>
      <w:r xmlns:w="http://schemas.openxmlformats.org/wordprocessingml/2006/main">
        <w:t xml:space="preserve">In riassuntu:</w:t>
      </w:r>
    </w:p>
    <w:p>
      <w:r xmlns:w="http://schemas.openxmlformats.org/wordprocessingml/2006/main">
        <w:t xml:space="preserve">Deuteronomiu 6 presenta:</w:t>
      </w:r>
    </w:p>
    <w:p>
      <w:r xmlns:w="http://schemas.openxmlformats.org/wordprocessingml/2006/main">
        <w:t xml:space="preserve">L'impurtanza di l'amore di tuttu u core per Diu chì insegna à e generazioni future;</w:t>
      </w:r>
    </w:p>
    <w:p>
      <w:r xmlns:w="http://schemas.openxmlformats.org/wordprocessingml/2006/main">
        <w:t xml:space="preserve">Avvertimentu contru à scurdà e benedizioni evitendu l'idolatria;</w:t>
      </w:r>
    </w:p>
    <w:p>
      <w:r xmlns:w="http://schemas.openxmlformats.org/wordprocessingml/2006/main">
        <w:t xml:space="preserve">Prudenza contr'à l'auto-ghjustizia ricurdendu a liberazione.</w:t>
      </w:r>
    </w:p>
    <w:p/>
    <w:p>
      <w:r xmlns:w="http://schemas.openxmlformats.org/wordprocessingml/2006/main">
        <w:t xml:space="preserve">Enfasi nantu à l'amore di tuttu u core per Diu insegni à e generazioni future diligently;</w:t>
      </w:r>
    </w:p>
    <w:p>
      <w:r xmlns:w="http://schemas.openxmlformats.org/wordprocessingml/2006/main">
        <w:t xml:space="preserve">Avvertimentu contru à scurdà e benedizioni evitendu l'idolatria è a cumpiacenza;</w:t>
      </w:r>
    </w:p>
    <w:p>
      <w:r xmlns:w="http://schemas.openxmlformats.org/wordprocessingml/2006/main">
        <w:t xml:space="preserve">Attenzione contr'à l'auto-giustizia ricurdendu a liberazione è adurà solu u Signore.</w:t>
      </w:r>
    </w:p>
    <w:p/>
    <w:p>
      <w:r xmlns:w="http://schemas.openxmlformats.org/wordprocessingml/2006/main">
        <w:t xml:space="preserve">U capitulu fucalizza nantu à l'impurtanza di l'amore è a devozione à Diu, trasmettendu i so cumandamenti à e generazioni future, è evitendu l'idolatria. In Deuteronomiu 6, Mosè urdineghja à l'Israele à sente cun cura è osservà i cumandamenti datu da Diu. Enfatiza a necessità di insignà sti cumandamenti diligentemente à i so figlioli, assicurendu chì sò discututi in ogni mumentu cum'è un ricordu constantu. Mosè incuragisce i simboli fisici, cum'è ligami nantu à e mani è a frunti è scrivite nantu à i porti.</w:t>
      </w:r>
    </w:p>
    <w:p/>
    <w:p>
      <w:r xmlns:w="http://schemas.openxmlformats.org/wordprocessingml/2006/main">
        <w:t xml:space="preserve">Cuntinuendu in Deuteronomiu 6, Mosè avvirtenu contru à scurdà e benedizioni di Diu una volta chì entranu in Canaan. Il met en garde contre de se contenter ou de s'éloigner de Lui en adorant d'autres dieux ou idoles. Mosè conta i casi quandu Israele hà pruvatu a pacienza di Diu in u desertu per via di a so mancanza di fede è ubbidienza. Li ricurdeghja chì hè Diu chì furnisce abbundanza è prosperità.</w:t>
      </w:r>
    </w:p>
    <w:p/>
    <w:p>
      <w:r xmlns:w="http://schemas.openxmlformats.org/wordprocessingml/2006/main">
        <w:t xml:space="preserve">Deuteronomiu 6 cuncludi cù Mosè avvistendu contra l'auto-ghjustizia una volta chì si stallanu in Canaan. Il met en garde contre l'oubli de la délivrance de Dieu de l'esclavage en Égypte et de ses puissants signes et prodiges accomplis en leur nom. Mosè incuraghja l'obbedienza à i cumandamenti di Diu per gratitùdine per a so fedeltà piuttostu cà di circà a ghjustizia persunale o di esaltà sopra à l'altri. Ellu enfatizeghja chì hè Yahweh solu chì meriteghja adurà, enfatizendu l'umiltà davanti à ellu mentre campanu secondu i so statuti.</w:t>
      </w:r>
    </w:p>
    <w:p/>
    <w:p>
      <w:r xmlns:w="http://schemas.openxmlformats.org/wordprocessingml/2006/main">
        <w:t xml:space="preserve">Deuteronomiu 6:1 Eccu i cumandamenti, i statuti è i ghjudizii, chì u Signore, u vostru Diu, hà urdinatu di insignà à voi, per pudè fà li in u paese induve andate per pussede.</w:t>
      </w:r>
    </w:p>
    <w:p/>
    <w:p>
      <w:r xmlns:w="http://schemas.openxmlformats.org/wordprocessingml/2006/main">
        <w:t xml:space="preserve">U Signore hà urdinatu à l'Israele per ubbidì à i cumandamenti, i statuti è i ghjudizii quandu entranu in a Terra Promessa.</w:t>
      </w:r>
    </w:p>
    <w:p/>
    <w:p>
      <w:r xmlns:w="http://schemas.openxmlformats.org/wordprocessingml/2006/main">
        <w:t xml:space="preserve">1. U Power of Obedience - Cumu seguità i cumandamenti di Diu pò purtà à a Terra Promessa.</w:t>
      </w:r>
    </w:p>
    <w:p/>
    <w:p>
      <w:r xmlns:w="http://schemas.openxmlformats.org/wordprocessingml/2006/main">
        <w:t xml:space="preserve">2. E benedizioni di mantene a lege di Diu - Cumu u Signore ci premia per seguità fedelmente a so Parola.</w:t>
      </w:r>
    </w:p>
    <w:p/>
    <w:p>
      <w:r xmlns:w="http://schemas.openxmlformats.org/wordprocessingml/2006/main">
        <w:t xml:space="preserve">1. Deuteronomiu 6: 1 - "Ora questi sò i cumandamenti, i statuti, è i ghjudizii, chì u Signore, u vostru Diu, hà urdinatu di insignà à voi, chì pudete fà in a terra induve andate per pussede.</w:t>
      </w:r>
    </w:p>
    <w:p/>
    <w:p>
      <w:r xmlns:w="http://schemas.openxmlformats.org/wordprocessingml/2006/main">
        <w:t xml:space="preserve">2. Salmu 19: 7-11 - "A lege di u Signore hè perfetta, cunvertisce l'ànima: a tistimunianza di u Signore hè sicura, rende sàviu i simplici... Più à desiderate sò ch'è l'oru, sì, chè assai. d'oru fine: più dolce ancu di u meli è di u favu... D'altronde, u to servitore hè avertitu da elli, è per elli ci hè una grande ricumpensa ".</w:t>
      </w:r>
    </w:p>
    <w:p/>
    <w:p>
      <w:r xmlns:w="http://schemas.openxmlformats.org/wordprocessingml/2006/main">
        <w:t xml:space="preserve">Deuteronomiu 6:2 Per pudè teme u Signore, u to Diu, per guardà tutti i so statuti è i so cumandamenti chì ti mandu, tè, è u to figliolu, è u figliolu di u to figliolu, tutti i ghjorni di a to vita; è chì i vostri ghjorni ponu esse prolungati.</w:t>
      </w:r>
    </w:p>
    <w:p/>
    <w:p>
      <w:r xmlns:w="http://schemas.openxmlformats.org/wordprocessingml/2006/main">
        <w:t xml:space="preserve">Stu passaghju enfatiza l'impurtanza di seguità i statuti è i cumandamenti di Diu in tutta a vita per esse benedettu cù una longa vita.</w:t>
      </w:r>
    </w:p>
    <w:p/>
    <w:p>
      <w:r xmlns:w="http://schemas.openxmlformats.org/wordprocessingml/2006/main">
        <w:t xml:space="preserve">1. Stà fidu à i Cumandamenti di Diu: Una strada per una vita longa è benedetta</w:t>
      </w:r>
    </w:p>
    <w:p/>
    <w:p>
      <w:r xmlns:w="http://schemas.openxmlformats.org/wordprocessingml/2006/main">
        <w:t xml:space="preserve">2. Temendu u Signore è Mantene i So Cumandamenti: A Chjave per una Vita Vibrante è Prolungata</w:t>
      </w:r>
    </w:p>
    <w:p/>
    <w:p>
      <w:r xmlns:w="http://schemas.openxmlformats.org/wordprocessingml/2006/main">
        <w:t xml:space="preserve">1. Pruverbii 4: 10-13 - "Ascolta, u mo figliolu, è riceve i mo ditti, è l'anni di a to vita saranu assai. Ti aghju insignatu in a via di a saviezza, t'aghju guidatu in camini dritti. Vai, i to passi ùn saranu micca stretti, è quandu corre, ùn inciamparà micca. Pigliate fermamente à l'istruzzioni, ùn lasciate micca andà: guardala, perchè ella hè a to vita ".</w:t>
      </w:r>
    </w:p>
    <w:p/>
    <w:p>
      <w:r xmlns:w="http://schemas.openxmlformats.org/wordprocessingml/2006/main">
        <w:t xml:space="preserve">2. Salmu 90: 12 - "Insegni dunque à cuntà i nostri ghjorni, per pudè applicà i nostri cori à a saviezza".</w:t>
      </w:r>
    </w:p>
    <w:p/>
    <w:p>
      <w:r xmlns:w="http://schemas.openxmlformats.org/wordprocessingml/2006/main">
        <w:t xml:space="preserve">Deuteronomiu 6:3 Ascolta dunque, o Israele, è guarda à fà; affinchì ti sia bè, è ch'è tù cresci assai, cum'è u Signore Diu di i to babbi t'hà prumessu, in u paese chì scorri di latti è di meli.</w:t>
      </w:r>
    </w:p>
    <w:p/>
    <w:p>
      <w:r xmlns:w="http://schemas.openxmlformats.org/wordprocessingml/2006/main">
        <w:t xml:space="preserve">Stu passaghju mette in risaltu l'impurtanza di l'obbedienza à i cumandamenti di Diu, postu chì hè a strada per a prosperità.</w:t>
      </w:r>
    </w:p>
    <w:p/>
    <w:p>
      <w:r xmlns:w="http://schemas.openxmlformats.org/wordprocessingml/2006/main">
        <w:t xml:space="preserve">1. "U Cathed to Prosperity: Ubbidienza à i Cumandamenti di Diu"</w:t>
      </w:r>
    </w:p>
    <w:p/>
    <w:p>
      <w:r xmlns:w="http://schemas.openxmlformats.org/wordprocessingml/2006/main">
        <w:t xml:space="preserve">2. "E benedizioni di seguità a vulintà di Diu"</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Pruverbi 3: 1-2 - "U mo figliolu, ùn vi scurdate micca u mo insignamentu, ma lasciate chì u vostru core mantene i mo cumandamenti, per a durata di ghjorni è anni di vita è di pace chì vi aghjunghjenu".</w:t>
      </w:r>
    </w:p>
    <w:p/>
    <w:p>
      <w:r xmlns:w="http://schemas.openxmlformats.org/wordprocessingml/2006/main">
        <w:t xml:space="preserve">Deuteronomiu 6:4 Ascolta, o Israele: U Signore, u nostru Diu, hè un Signore.</w:t>
      </w:r>
    </w:p>
    <w:p/>
    <w:p>
      <w:r xmlns:w="http://schemas.openxmlformats.org/wordprocessingml/2006/main">
        <w:t xml:space="preserve">U Signore hè unu.</w:t>
      </w:r>
    </w:p>
    <w:p/>
    <w:p>
      <w:r xmlns:w="http://schemas.openxmlformats.org/wordprocessingml/2006/main">
        <w:t xml:space="preserve">1: Ricordemu chì u Signore hè unu, è u serve cù un core è una mente.</w:t>
      </w:r>
    </w:p>
    <w:p/>
    <w:p>
      <w:r xmlns:w="http://schemas.openxmlformats.org/wordprocessingml/2006/main">
        <w:t xml:space="preserve">2: Avemu da dedicà à u Signore è mette a nostra fiducia in ellu solu.</w:t>
      </w:r>
    </w:p>
    <w:p/>
    <w:p>
      <w:r xmlns:w="http://schemas.openxmlformats.org/wordprocessingml/2006/main">
        <w:t xml:space="preserve">1: Matteu 22: 37-39 Amarà u Signore, u vostru Diu, cù tuttu u vostru core è cù tutta a vostra ànima è cù tutta a vostra mente.</w:t>
      </w:r>
    </w:p>
    <w:p/>
    <w:p>
      <w:r xmlns:w="http://schemas.openxmlformats.org/wordprocessingml/2006/main">
        <w:t xml:space="preserve">2: Efesini 4: 4-6 Ci hè un corpu è un Spìritu cum'è vo site chjamatu à l'unica speranza chì appartene à a vostra chjama un Signore, una fede, un battesimu, un Diu è Babbu di tutti, chì hè sopra à tutti è in tuttu è in tuttu.</w:t>
      </w:r>
    </w:p>
    <w:p/>
    <w:p>
      <w:r xmlns:w="http://schemas.openxmlformats.org/wordprocessingml/2006/main">
        <w:t xml:space="preserve">Deuteronomiu 6:5 È amate u Signore, u to Diu, cù tuttu u to core, è cù tutta a to ànima, è cù tutte e to forza.</w:t>
      </w:r>
    </w:p>
    <w:p/>
    <w:p>
      <w:r xmlns:w="http://schemas.openxmlformats.org/wordprocessingml/2006/main">
        <w:t xml:space="preserve">Stu passaghju da Deuteronomiu 6: 5 enfatiza l'impurtanza di amà à Diu cù tuttu u so esse.</w:t>
      </w:r>
    </w:p>
    <w:p/>
    <w:p>
      <w:r xmlns:w="http://schemas.openxmlformats.org/wordprocessingml/2006/main">
        <w:t xml:space="preserve">1. Amore à Diu cù tuttu u vostru core</w:t>
      </w:r>
    </w:p>
    <w:p/>
    <w:p>
      <w:r xmlns:w="http://schemas.openxmlformats.org/wordprocessingml/2006/main">
        <w:t xml:space="preserve">2. Una Chjama à l'Amore Unconditional</w:t>
      </w:r>
    </w:p>
    <w:p/>
    <w:p>
      <w:r xmlns:w="http://schemas.openxmlformats.org/wordprocessingml/2006/main">
        <w:t xml:space="preserve">1. Matteu 22: 37-38 - È li disse: "Amate u Signore, u vostru Diu, cù tuttu u to core, cù tutta a to ànima è cù tutta a to mente. Questu hè u grande è u primu cumandamentu.</w:t>
      </w:r>
    </w:p>
    <w:p/>
    <w:p>
      <w:r xmlns:w="http://schemas.openxmlformats.org/wordprocessingml/2006/main">
        <w:t xml:space="preserve">2. 1 Ghjuvanni 4:19 - Amemu perchè prima ci hà amatu.</w:t>
      </w:r>
    </w:p>
    <w:p/>
    <w:p>
      <w:r xmlns:w="http://schemas.openxmlformats.org/wordprocessingml/2006/main">
        <w:t xml:space="preserve">Deuteronomiu 6:6 E ste parolle, chì ti mandu oghje, seranu in u to core:</w:t>
      </w:r>
    </w:p>
    <w:p/>
    <w:p>
      <w:r xmlns:w="http://schemas.openxmlformats.org/wordprocessingml/2006/main">
        <w:t xml:space="preserve">Diu ci cumanda di mantene e so parolle vicinu à i nostri cori.</w:t>
      </w:r>
    </w:p>
    <w:p/>
    <w:p>
      <w:r xmlns:w="http://schemas.openxmlformats.org/wordprocessingml/2006/main">
        <w:t xml:space="preserve">1: Avemu da ubbidì à i cumandamenti di Diu cù i nostri cori.</w:t>
      </w:r>
    </w:p>
    <w:p/>
    <w:p>
      <w:r xmlns:w="http://schemas.openxmlformats.org/wordprocessingml/2006/main">
        <w:t xml:space="preserve">2: Segui i cumandamenti di Diu ci porta più vicinu à ellu.</w:t>
      </w:r>
    </w:p>
    <w:p/>
    <w:p>
      <w:r xmlns:w="http://schemas.openxmlformats.org/wordprocessingml/2006/main">
        <w:t xml:space="preserve">1: Salmu 119: 11 - "A to parolla aghju ammucciatu in u mo core, per ùn avè micca peccatu contru à tè".</w:t>
      </w:r>
    </w:p>
    <w:p/>
    <w:p>
      <w:r xmlns:w="http://schemas.openxmlformats.org/wordprocessingml/2006/main">
        <w:t xml:space="preserve">2: Joshua 1: 8 - "Stu libru di a lege ùn esce micca da a to bocca; ma tu mediterete in ellu ghjornu è notte, per pudè osservà à fà secondu tuttu ciò chì hè scrittu in ellu; modu prusperu, è allora averete un bonu successu ".</w:t>
      </w:r>
    </w:p>
    <w:p/>
    <w:p>
      <w:r xmlns:w="http://schemas.openxmlformats.org/wordprocessingml/2006/main">
        <w:t xml:space="preserve">Deuteronomiu 6:7 È l'insegnerete diligentemente à i vostri figlioli, è parlerete di elli quandu site à pusà in a vostra casa, è quandu caminate per a strada, è quandu vi sdraiate, è quandu vi alzate.</w:t>
      </w:r>
    </w:p>
    <w:p/>
    <w:p>
      <w:r xmlns:w="http://schemas.openxmlformats.org/wordprocessingml/2006/main">
        <w:t xml:space="preserve">I genitori anu da insignà diligentemente i cumandamenti di u Signore à i so figlioli è parlà d'elli in tutti i campi di a vita.</w:t>
      </w:r>
    </w:p>
    <w:p/>
    <w:p>
      <w:r xmlns:w="http://schemas.openxmlformats.org/wordprocessingml/2006/main">
        <w:t xml:space="preserve">1. "Insegni à i vostri figlioli i modi di u Signore"</w:t>
      </w:r>
    </w:p>
    <w:p/>
    <w:p>
      <w:r xmlns:w="http://schemas.openxmlformats.org/wordprocessingml/2006/main">
        <w:t xml:space="preserve">2. "Vivendu a Parolla di u Signore in a vita di ogni ghjornu"</w:t>
      </w:r>
    </w:p>
    <w:p/>
    <w:p>
      <w:r xmlns:w="http://schemas.openxmlformats.org/wordprocessingml/2006/main">
        <w:t xml:space="preserve">1. Salmu 78: 4-7 - Ùn avemu micca ammuccià da i so figlioli, mustrà à a generazione à vene i lodi di u Signore, è a so forza, è e so opere maravigliose chì hà fattu.</w:t>
      </w:r>
    </w:p>
    <w:p/>
    <w:p>
      <w:r xmlns:w="http://schemas.openxmlformats.org/wordprocessingml/2006/main">
        <w:t xml:space="preserve">2. Pruverbi 22: 6 - Train up un zitellu in u modu ch'ellu deve andà; ancu quand'ellu hè vechju ùn si ne partirà.</w:t>
      </w:r>
    </w:p>
    <w:p/>
    <w:p>
      <w:r xmlns:w="http://schemas.openxmlformats.org/wordprocessingml/2006/main">
        <w:t xml:space="preserve">Deuteronomiu 6:8 È li ligate per un segnu nantu à a to manu, è seranu cum'è frontlets trà i to ochji.</w:t>
      </w:r>
    </w:p>
    <w:p/>
    <w:p>
      <w:r xmlns:w="http://schemas.openxmlformats.org/wordprocessingml/2006/main">
        <w:t xml:space="preserve">Diu cumanda à u so pòpulu di ligà e so parolle à e so mani è li portanu davanti à i so ochji.</w:t>
      </w:r>
    </w:p>
    <w:p/>
    <w:p>
      <w:r xmlns:w="http://schemas.openxmlformats.org/wordprocessingml/2006/main">
        <w:t xml:space="preserve">1. U putere di a Parolla di Diu: Perchè duvemu portà a Parolla di Diu nantu à e nostre maniche</w:t>
      </w:r>
    </w:p>
    <w:p/>
    <w:p>
      <w:r xmlns:w="http://schemas.openxmlformats.org/wordprocessingml/2006/main">
        <w:t xml:space="preserve">2. Vivendu a nostra fede : mette in opera di e nostre credenze</w:t>
      </w:r>
    </w:p>
    <w:p/>
    <w:p>
      <w:r xmlns:w="http://schemas.openxmlformats.org/wordprocessingml/2006/main">
        <w:t xml:space="preserve">1. Salmu 119: 11 - "A to parolla aghju ammucciatu in u mo core, per ùn avè micca peccatu contru à tè".</w:t>
      </w:r>
    </w:p>
    <w:p/>
    <w:p>
      <w:r xmlns:w="http://schemas.openxmlformats.org/wordprocessingml/2006/main">
        <w:t xml:space="preserve">2. Ghjacumu 1:22 - "Ma siate voi chì facenu a parolla, è micca solu ascoltatori, ingannendu i vostri stessi."</w:t>
      </w:r>
    </w:p>
    <w:p/>
    <w:p>
      <w:r xmlns:w="http://schemas.openxmlformats.org/wordprocessingml/2006/main">
        <w:t xml:space="preserve">Deuteronomiu 6:9 È li scriverete nantu à i posti di a vostra casa, è nantu à e vostre porte.</w:t>
      </w:r>
    </w:p>
    <w:p/>
    <w:p>
      <w:r xmlns:w="http://schemas.openxmlformats.org/wordprocessingml/2006/main">
        <w:t xml:space="preserve">Diu hà dettu à l'Israele di scrive i so cumandamenti nantu à i posti di e so case è nantu à e so porte.</w:t>
      </w:r>
    </w:p>
    <w:p/>
    <w:p>
      <w:r xmlns:w="http://schemas.openxmlformats.org/wordprocessingml/2006/main">
        <w:t xml:space="preserve">1. L'impurtanza di i cumandamenti di Diu in a nostra vita</w:t>
      </w:r>
    </w:p>
    <w:p/>
    <w:p>
      <w:r xmlns:w="http://schemas.openxmlformats.org/wordprocessingml/2006/main">
        <w:t xml:space="preserve">2. Vive una vita di ubbidienza à a Parola di Diu</w:t>
      </w:r>
    </w:p>
    <w:p/>
    <w:p>
      <w:r xmlns:w="http://schemas.openxmlformats.org/wordprocessingml/2006/main">
        <w:t xml:space="preserve">1. Marcu 12: 30-31 - "È amate u Signore u to Diu cù tuttu u to core, è cù tutta a to ànima, è cù tutta a to mente, è cù tutte e to forza: questu hè u primu cumandamentu. È u sicondu. hè cum'è questu: "Amate u to vicinu cum'è tè stessu. Ùn ci hè altru cumandamentu più grande di questi ".</w:t>
      </w:r>
    </w:p>
    <w:p/>
    <w:p>
      <w:r xmlns:w="http://schemas.openxmlformats.org/wordprocessingml/2006/main">
        <w:t xml:space="preserve">2. Matteu 22: 36-40 - "Maestru, quale hè u grande cumandamentu in a lege? Ghjesù li disse: "Amate u Signore u to Diu cù tuttu u to core, è cù tutta a to ànima, è cù tutta a to mente. Questu hè u primu è grande cumandamentu. È u sicondu hè cum'è questu: "Amate u to vicinu cum'è tè stessu. Da sti dui cumandamenti sò tutta a lege è i prufeti".</w:t>
      </w:r>
    </w:p>
    <w:p/>
    <w:p>
      <w:r xmlns:w="http://schemas.openxmlformats.org/wordprocessingml/2006/main">
        <w:t xml:space="preserve">Deuteronomiu 6:10 È serà, quandu u Signore, u to Diu, t'hà purtatu in a terra ch'ellu hà ghjuratu à i to babbi, à Abràhamu, à Isaac è à Ghjacobbu, chì ti darà cità grandi è belle chì ùn avete micca custruitu. ,</w:t>
      </w:r>
    </w:p>
    <w:p/>
    <w:p>
      <w:r xmlns:w="http://schemas.openxmlformats.org/wordprocessingml/2006/main">
        <w:t xml:space="preserve">Diu hà prumessu di dà à l'Israele cità grandi è boni quand'ellu li purtò in a Terra Promessa.</w:t>
      </w:r>
    </w:p>
    <w:p/>
    <w:p>
      <w:r xmlns:w="http://schemas.openxmlformats.org/wordprocessingml/2006/main">
        <w:t xml:space="preserve">1. I prumessi di Diu sò veri è ghjunghjeranu in u so tempu.</w:t>
      </w:r>
    </w:p>
    <w:p/>
    <w:p>
      <w:r xmlns:w="http://schemas.openxmlformats.org/wordprocessingml/2006/main">
        <w:t xml:space="preserve">2. Pudemu confià in e prumesse di Diu è u pianu di u nostru avvene.</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Salmu 37: 4 - Fate piacè ancu in u Signore; è ti darà i desideri di u to core.</w:t>
      </w:r>
    </w:p>
    <w:p/>
    <w:p>
      <w:r xmlns:w="http://schemas.openxmlformats.org/wordprocessingml/2006/main">
        <w:t xml:space="preserve">Deuteronomiu 6:11 E case piene di tutte e cose boni, chì ùn avete micca pienu, è pozzi scavati, chì ùn avete micca scavatu, vigne è alivi chì ùn avete micca piantatu; quandu avete manghjatu è sanu sanu;</w:t>
      </w:r>
    </w:p>
    <w:p/>
    <w:p>
      <w:r xmlns:w="http://schemas.openxmlformats.org/wordprocessingml/2006/main">
        <w:t xml:space="preserve">Diu furnisce à l'Israele dendu case, pozzi, vigneti è alivi, ch'elli ùn anu micca creatu nè pieni.</w:t>
      </w:r>
    </w:p>
    <w:p/>
    <w:p>
      <w:r xmlns:w="http://schemas.openxmlformats.org/wordprocessingml/2006/main">
        <w:t xml:space="preserve">1. Diu furnisce per noi in abbundanza.</w:t>
      </w:r>
    </w:p>
    <w:p/>
    <w:p>
      <w:r xmlns:w="http://schemas.openxmlformats.org/wordprocessingml/2006/main">
        <w:t xml:space="preserve">2. L'ubbidienza porta benedizzione.</w:t>
      </w:r>
    </w:p>
    <w:p/>
    <w:p>
      <w:r xmlns:w="http://schemas.openxmlformats.org/wordprocessingml/2006/main">
        <w:t xml:space="preserve">1. Salmu 23: 1 "U Signore hè u mo pastore; ùn aghju micca mancatu".</w:t>
      </w:r>
    </w:p>
    <w:p/>
    <w:p>
      <w:r xmlns:w="http://schemas.openxmlformats.org/wordprocessingml/2006/main">
        <w:t xml:space="preserve">2. Ephesians 3: 20 "Avà à quellu chì hè capaci di fà incommensurabilmente più di tuttu ciò chì dumandemu o imaginemu, secondu u so putere chì hè in u travagliu in noi".</w:t>
      </w:r>
    </w:p>
    <w:p/>
    <w:p>
      <w:r xmlns:w="http://schemas.openxmlformats.org/wordprocessingml/2006/main">
        <w:t xml:space="preserve">Deuteronomiu 6:12 Allora attenti à ùn vi scurdate di u Signore, chì t'hà purtatu fora di u paese d'Eggittu, da a casa di schiavitù.</w:t>
      </w:r>
    </w:p>
    <w:p/>
    <w:p>
      <w:r xmlns:w="http://schemas.openxmlformats.org/wordprocessingml/2006/main">
        <w:t xml:space="preserve">Diu avvirta à l'Israele di ùn si scurdanu di ellu è a so liberazione di elli da l'esclavità in Egittu.</w:t>
      </w:r>
    </w:p>
    <w:p/>
    <w:p>
      <w:r xmlns:w="http://schemas.openxmlformats.org/wordprocessingml/2006/main">
        <w:t xml:space="preserve">1. Embracing Gratitude: Ricurdativi di a liberazione fidela di Diu</w:t>
      </w:r>
    </w:p>
    <w:p/>
    <w:p>
      <w:r xmlns:w="http://schemas.openxmlformats.org/wordprocessingml/2006/main">
        <w:t xml:space="preserve">2. A benedizzione di u ricordu: un esercitu di fideltà</w:t>
      </w:r>
    </w:p>
    <w:p/>
    <w:p>
      <w:r xmlns:w="http://schemas.openxmlformats.org/wordprocessingml/2006/main">
        <w:t xml:space="preserve">1. Salmu 136: 1-2 - "O ringraziate à u Signore, perchè ellu hè bonu: perchè a so misericordia dura per sempre. O ringraziate u Diu di i dii, perchè a so misericordia dura per sempre".</w:t>
      </w:r>
    </w:p>
    <w:p/>
    <w:p>
      <w:r xmlns:w="http://schemas.openxmlformats.org/wordprocessingml/2006/main">
        <w:t xml:space="preserve">2. Salmu 103: 1-2 - "Benedite u Signore, o ànima mo, è tuttu ciò chì hè in mè, benedica u so santu nome. Benedite u Signore, o ànima mo, è ùn scurdate micca tutti i so benefici: "</w:t>
      </w:r>
    </w:p>
    <w:p/>
    <w:p>
      <w:r xmlns:w="http://schemas.openxmlformats.org/wordprocessingml/2006/main">
        <w:t xml:space="preserve">Deuteronomiu 6:13 Tù teme u Signore, u to Diu, è u serve, è ghjurà per u so nome.</w:t>
      </w:r>
    </w:p>
    <w:p/>
    <w:p>
      <w:r xmlns:w="http://schemas.openxmlformats.org/wordprocessingml/2006/main">
        <w:t xml:space="preserve">Diu ci cumanda di teme ellu, serve ellu, è ghjurà per u so nome.</w:t>
      </w:r>
    </w:p>
    <w:p/>
    <w:p>
      <w:r xmlns:w="http://schemas.openxmlformats.org/wordprocessingml/2006/main">
        <w:t xml:space="preserve">1. Diu hè degnu di u nostru timore è serviziu</w:t>
      </w:r>
    </w:p>
    <w:p/>
    <w:p>
      <w:r xmlns:w="http://schemas.openxmlformats.org/wordprocessingml/2006/main">
        <w:t xml:space="preserve">2. Ubbidì à u Cumandamentu di Diu per teme è serve</w:t>
      </w:r>
    </w:p>
    <w:p/>
    <w:p>
      <w:r xmlns:w="http://schemas.openxmlformats.org/wordprocessingml/2006/main">
        <w:t xml:space="preserve">1. Matteu 4:10 - "Allora Ghjesù li disse: "Va da quì, Satanassu, perchè hè scrittu: Adurà u Signore u to Diu, è ellu solu serve".</w:t>
      </w:r>
    </w:p>
    <w:p/>
    <w:p>
      <w:r xmlns:w="http://schemas.openxmlformats.org/wordprocessingml/2006/main">
        <w:t xml:space="preserve">2. Isaia 8:13 - "Santificate u Signore di l'ospiti stessu, è ch'ellu sia u vostru timore, è ch'ellu sia u vostru paura".</w:t>
      </w:r>
    </w:p>
    <w:p/>
    <w:p>
      <w:r xmlns:w="http://schemas.openxmlformats.org/wordprocessingml/2006/main">
        <w:t xml:space="preserve">Deuteronomiu 6:14 Ùn andate micca dopu à altri dii, di i dii di u populu chì sò intornu à voi;</w:t>
      </w:r>
    </w:p>
    <w:p/>
    <w:p>
      <w:r xmlns:w="http://schemas.openxmlformats.org/wordprocessingml/2006/main">
        <w:t xml:space="preserve">Diu ci cumanda micca à adurà altri dii fora di ellu.</w:t>
      </w:r>
    </w:p>
    <w:p/>
    <w:p>
      <w:r xmlns:w="http://schemas.openxmlformats.org/wordprocessingml/2006/main">
        <w:t xml:space="preserve">1. "Amate u Signore u vostru Diu cù tuttu u vostru core: una riflessione nantu à Deuteronomiu 6:14"</w:t>
      </w:r>
    </w:p>
    <w:p/>
    <w:p>
      <w:r xmlns:w="http://schemas.openxmlformats.org/wordprocessingml/2006/main">
        <w:t xml:space="preserve">2. "U Signore solu hè Diu: Un studiu di Deuteronomiu 6:14"</w:t>
      </w:r>
    </w:p>
    <w:p/>
    <w:p>
      <w:r xmlns:w="http://schemas.openxmlformats.org/wordprocessingml/2006/main">
        <w:t xml:space="preserve">1. Micah 6:8 - "Ti hà dettu, o omu, ciò chì hè bonu; è chì u Signore esige di voi, ma di fà ghjustizia, è amassi a bontà, è camminà umilmente cù u vostru Diu?"</w:t>
      </w:r>
    </w:p>
    <w:p/>
    <w:p>
      <w:r xmlns:w="http://schemas.openxmlformats.org/wordprocessingml/2006/main">
        <w:t xml:space="preserve">2. Isaia 45: 5 - "Sò u Signore, è ùn ci hè altru, fora di mè ùn ci hè micca Diu; vi equiparaghju, ancu s'ellu ùn mi cunnosci micca".</w:t>
      </w:r>
    </w:p>
    <w:p/>
    <w:p>
      <w:r xmlns:w="http://schemas.openxmlformats.org/wordprocessingml/2006/main">
        <w:t xml:space="preserve">Deuteronomiu 6:15 (Perchè u Signore, u to Diu, hè un Diu ghjilosu à mezu à voi) perchè a còllera di u Signore, u to Diu, ùn si accende contru à tè, è ti distrugge da a faccia di a terra.</w:t>
      </w:r>
    </w:p>
    <w:p/>
    <w:p>
      <w:r xmlns:w="http://schemas.openxmlformats.org/wordprocessingml/2006/main">
        <w:t xml:space="preserve">Diu hè un Diu ghjilosu è diventerà in còllera s'ellu ùn hè micca datu a reverenza dovuta, risultatu in a distruzzione di quelli chì ùn l'onuranu micca.</w:t>
      </w:r>
    </w:p>
    <w:p/>
    <w:p>
      <w:r xmlns:w="http://schemas.openxmlformats.org/wordprocessingml/2006/main">
        <w:t xml:space="preserve">1. U Periculu di Ignoring Cumandamenti di Diu</w:t>
      </w:r>
    </w:p>
    <w:p/>
    <w:p>
      <w:r xmlns:w="http://schemas.openxmlformats.org/wordprocessingml/2006/main">
        <w:t xml:space="preserve">2. A gelosia di Diu è a nostra Obligazione di seguità a so Parolla</w:t>
      </w:r>
    </w:p>
    <w:p/>
    <w:p>
      <w:r xmlns:w="http://schemas.openxmlformats.org/wordprocessingml/2006/main">
        <w:t xml:space="preserve">1. Exodus 20: 5 - "Ùn ti prostrarà micca davanti à elli, nè li serve, perchè eiu, u Signore, u to Diu, sò un Diu gelosu, chì visita l'iniquità di i babbi nantu à i figlioli finu à a terza è a quarta generazione di quelli chì odiami"</w:t>
      </w:r>
    </w:p>
    <w:p/>
    <w:p>
      <w:r xmlns:w="http://schemas.openxmlformats.org/wordprocessingml/2006/main">
        <w:t xml:space="preserve">2. Malachi 3: 5 - È aghju da vene vicinu à voi à u ghjudiziu; è seraghju un tistimone prestu contr'à i maghi, è contr'à l'adulteri, è contru i falsi giuratori, è contru à quelli chì opprimenu u merriatu cù u so salariu, a vedova è l'orfane, è chì svianu u stranieru da a so diritta, è Ùn àbbia paura di mè, dice u Signore di l'armata.</w:t>
      </w:r>
    </w:p>
    <w:p/>
    <w:p>
      <w:r xmlns:w="http://schemas.openxmlformats.org/wordprocessingml/2006/main">
        <w:t xml:space="preserve">Deuteronomiu 6:16 Ùn tentate micca u Signore, u vostru Diu, cum'è l'avete tentatu in Massah.</w:t>
      </w:r>
    </w:p>
    <w:p/>
    <w:p>
      <w:r xmlns:w="http://schemas.openxmlformats.org/wordprocessingml/2006/main">
        <w:t xml:space="preserve">L'Israele sò stati avvirtati di ùn pruvà à Diu, cum'è l'avianu fattu in u passatu quandu l'anu pruvatu à Massah.</w:t>
      </w:r>
    </w:p>
    <w:p/>
    <w:p>
      <w:r xmlns:w="http://schemas.openxmlformats.org/wordprocessingml/2006/main">
        <w:t xml:space="preserve">1. Amparate da u Passatu: L'errore di l'Israele in Massah</w:t>
      </w:r>
    </w:p>
    <w:p/>
    <w:p>
      <w:r xmlns:w="http://schemas.openxmlformats.org/wordprocessingml/2006/main">
        <w:t xml:space="preserve">2. U periculu di pruvà a pacienza di Diu</w:t>
      </w:r>
    </w:p>
    <w:p/>
    <w:p>
      <w:r xmlns:w="http://schemas.openxmlformats.org/wordprocessingml/2006/main">
        <w:t xml:space="preserve">1. Exodus 17:7 - E chjamò u locu Massah, è Meribah, per via di a scusa di i figlioli d'Israele, è perchè anu tentatu u Signore, dicendu: Hè u Signore à mezu à noi, o micca?</w:t>
      </w:r>
    </w:p>
    <w:p/>
    <w:p>
      <w:r xmlns:w="http://schemas.openxmlformats.org/wordprocessingml/2006/main">
        <w:t xml:space="preserve">2. Ghjacumu 1:13 - Chì nimu dice quandu ellu hè tentatu, Sò tentatu da Diu, perchè Diu ùn pò esse tentatu cù u male, nè tenta à nimu.</w:t>
      </w:r>
    </w:p>
    <w:p/>
    <w:p>
      <w:r xmlns:w="http://schemas.openxmlformats.org/wordprocessingml/2006/main">
        <w:t xml:space="preserve">Deuteronomiu 6:17 Observerete diligentemente i cumandamenti di u Signore, u vostru Diu, è i so tistimunianzi, è i so statuti ch'ellu t'hà urdinatu.</w:t>
      </w:r>
    </w:p>
    <w:p/>
    <w:p>
      <w:r xmlns:w="http://schemas.openxmlformats.org/wordprocessingml/2006/main">
        <w:t xml:space="preserve">U Signore cumanda à u so pòpulu di guardà diligentemente i so cumandamenti, testimonii è statuti.</w:t>
      </w:r>
    </w:p>
    <w:p/>
    <w:p>
      <w:r xmlns:w="http://schemas.openxmlformats.org/wordprocessingml/2006/main">
        <w:t xml:space="preserve">1. Amore è ubbidì à i cumandamenti di Diu</w:t>
      </w:r>
    </w:p>
    <w:p/>
    <w:p>
      <w:r xmlns:w="http://schemas.openxmlformats.org/wordprocessingml/2006/main">
        <w:t xml:space="preserve">2. Mantene a Parola di Diu: Un Signu di Devozione</w:t>
      </w:r>
    </w:p>
    <w:p/>
    <w:p>
      <w:r xmlns:w="http://schemas.openxmlformats.org/wordprocessingml/2006/main">
        <w:t xml:space="preserve">1. Salmu 119: 4-5 "Avete urdinatu à i vostri precetti per esse guardati diligentemente. Oh, chì i mo modi ponu esse fermu à mantene i vostri statuti!"</w:t>
      </w:r>
    </w:p>
    <w:p/>
    <w:p>
      <w:r xmlns:w="http://schemas.openxmlformats.org/wordprocessingml/2006/main">
        <w:t xml:space="preserve">2. Ghjacumu 1: 22-25 "Ma siate attuatori di a parolla, è micca solu uditori, ingannendu voi stessi. Perchè s'ellu hè un ascultatore di a parolla è micca un attuatore, hè cum'è un omu chì guarda attentamente a so faccia naturale. in un specchiu, perchè ellu si guarda è s'alluntana, è subitu si scurda di ciò ch'ellu era, ma quellu chì guarda in a lege perfetta, a lege di a libertà, è persevera, ùn essendu micca uditore chì scurda, ma quellu chì agisce. serà benedettu in u so fà ".</w:t>
      </w:r>
    </w:p>
    <w:p/>
    <w:p>
      <w:r xmlns:w="http://schemas.openxmlformats.org/wordprocessingml/2006/main">
        <w:t xml:space="preserve">Deuteronomiu 6:18 È fate ciò chì hè ghjustu è bonu in i vista di u Signore, per chì vi sia bè, è per pudè entre è pussede a bona terra chì u Signore hà ghjuratu à i vostri babbi.</w:t>
      </w:r>
    </w:p>
    <w:p/>
    <w:p>
      <w:r xmlns:w="http://schemas.openxmlformats.org/wordprocessingml/2006/main">
        <w:t xml:space="preserve">Diu cumanda à u so pòpulu di fà ciò chì hè ghjustu è bonu in i so occhi per ch'elli ponu esse benedetti è pussede a terra prumessa.</w:t>
      </w:r>
    </w:p>
    <w:p/>
    <w:p>
      <w:r xmlns:w="http://schemas.openxmlformats.org/wordprocessingml/2006/main">
        <w:t xml:space="preserve">1. Ubbidite à Diu è Reap i so benedizioni</w:t>
      </w:r>
    </w:p>
    <w:p/>
    <w:p>
      <w:r xmlns:w="http://schemas.openxmlformats.org/wordprocessingml/2006/main">
        <w:t xml:space="preserve">2. Cumpite i cumandamenti di Diu è riceve e so prumesse</w:t>
      </w:r>
    </w:p>
    <w:p/>
    <w:p>
      <w:r xmlns:w="http://schemas.openxmlformats.org/wordprocessingml/2006/main">
        <w:t xml:space="preserve">1. Joshua 1: 3-5 - "Ogni locu chì a pianta di u to pede piserà, chì vi aghju datu, cum'è aghju dettu à Mosè. Da u desertu è stu Libanu finu à u grande fiume, u fiume Eufrate. , tuttu u paese di l'Hittiti, è finu à u mare grande versu u tramontu di u sole, serà a vostra costa. Ùn ci sarà nimu chì pò stà davanti à tè tutti i ghjorni di a to vita, cum'è eru cun Mosè. cusì seraghju cun tè: ùn ti mancaraghju, nè ti abbandunaraghju ".</w:t>
      </w:r>
    </w:p>
    <w:p/>
    <w:p>
      <w:r xmlns:w="http://schemas.openxmlformats.org/wordprocessingml/2006/main">
        <w:t xml:space="preserve">2. Salmu 32: 8 - "Ti struiraghju è t'insegneraghju in a strada chì andaraghju: ti guidaraghju cù u mo ochji".</w:t>
      </w:r>
    </w:p>
    <w:p/>
    <w:p>
      <w:r xmlns:w="http://schemas.openxmlformats.org/wordprocessingml/2006/main">
        <w:t xml:space="preserve">Deuteronomiu 6:19 Per caccià tutti i to nemici davanti à tè, cum'è u Signore hà dettu.</w:t>
      </w:r>
    </w:p>
    <w:p/>
    <w:p>
      <w:r xmlns:w="http://schemas.openxmlformats.org/wordprocessingml/2006/main">
        <w:t xml:space="preserve">Stu passaghju enfatiza a prumessa di Diu di sguassà tutti i nemici da u so populu cum'ellu hà prumessu.</w:t>
      </w:r>
    </w:p>
    <w:p/>
    <w:p>
      <w:r xmlns:w="http://schemas.openxmlformats.org/wordprocessingml/2006/main">
        <w:t xml:space="preserve">1. Diu hè Fidu: Fidu in i so Promessi</w:t>
      </w:r>
    </w:p>
    <w:p/>
    <w:p>
      <w:r xmlns:w="http://schemas.openxmlformats.org/wordprocessingml/2006/main">
        <w:t xml:space="preserve">2. Fiendu à a Forza di Diu per a Vittoria</w:t>
      </w:r>
    </w:p>
    <w:p/>
    <w:p>
      <w:r xmlns:w="http://schemas.openxmlformats.org/wordprocessingml/2006/main">
        <w:t xml:space="preserve">1. Isaia 41: 10-13 - Ùn àbbia paura, perchè sò cun voi; Ùn vi spaventate, perchè sò u vostru Diu; Vi rinforzaraghju, vi aiuteraghju, vi sustineraghju cù a mo dritta ghjustu.</w:t>
      </w:r>
    </w:p>
    <w:p/>
    <w:p>
      <w:r xmlns:w="http://schemas.openxmlformats.org/wordprocessingml/2006/main">
        <w:t xml:space="preserve">2. Deuteronomiu 31: 6 - Siate forte è curaggiu. Ùn àbbia paura di elli, perchè hè u Signore, u vostru Diu, chì và cun voi. Ùn ti lascerà nè ti abbandunà.</w:t>
      </w:r>
    </w:p>
    <w:p/>
    <w:p>
      <w:r xmlns:w="http://schemas.openxmlformats.org/wordprocessingml/2006/main">
        <w:t xml:space="preserve">Deuteronomiu 6:20 È quandu u to figliolu vi dumandu in u tempu à vene, dicendu: Chì significà i tistimunianzi, è i statuti, è i ghjudizii chì u Signore, u nostru Diu, vi hà urdinatu?</w:t>
      </w:r>
    </w:p>
    <w:p/>
    <w:p>
      <w:r xmlns:w="http://schemas.openxmlformats.org/wordprocessingml/2006/main">
        <w:t xml:space="preserve">Diu ci cumanda à insignà à i nostri figlioli nantu à i so tistimunianzi, i statuti è i ghjudizii per ch'elli ponu amparà à seguità.</w:t>
      </w:r>
    </w:p>
    <w:p/>
    <w:p>
      <w:r xmlns:w="http://schemas.openxmlformats.org/wordprocessingml/2006/main">
        <w:t xml:space="preserve">1. L'impurtanza di insignà à i nostri figlioli nantu à a Parola di Diu</w:t>
      </w:r>
    </w:p>
    <w:p/>
    <w:p>
      <w:r xmlns:w="http://schemas.openxmlformats.org/wordprocessingml/2006/main">
        <w:t xml:space="preserve">2. Passendu a fede à a prossima generazione</w:t>
      </w:r>
    </w:p>
    <w:p/>
    <w:p>
      <w:r xmlns:w="http://schemas.openxmlformats.org/wordprocessingml/2006/main">
        <w:t xml:space="preserve">1. Pruverbi 22: 6 - Train up un zitellu in u modu ch'ellu deve andà, è quandu ellu hè vechju ùn si ne partirà.</w:t>
      </w:r>
    </w:p>
    <w:p/>
    <w:p>
      <w:r xmlns:w="http://schemas.openxmlformats.org/wordprocessingml/2006/main">
        <w:t xml:space="preserve">2. Deuteronomiu 4: 9 - Fighjate solu à voi stessu, è mantene a to ànima diligentemente, per ùn scurdà di e cose chì i to ochji anu vistu, è ùn si ne smarriscenu da u to core tutti i ghjorni di a to vita, ma insegnali à i to figlioli, è i figlioli di i to figlioli.</w:t>
      </w:r>
    </w:p>
    <w:p/>
    <w:p>
      <w:r xmlns:w="http://schemas.openxmlformats.org/wordprocessingml/2006/main">
        <w:t xml:space="preserve">Deuteronomiu 6:21 Allora dite à u to figliolu: Eramu servitori di Faraone in Egittu. è u Signore ci hà purtatu fora di l'Eggittu cù una manu putente.</w:t>
      </w:r>
    </w:p>
    <w:p/>
    <w:p>
      <w:r xmlns:w="http://schemas.openxmlformats.org/wordprocessingml/2006/main">
        <w:t xml:space="preserve">Diu hà liberatu l'Israele da a schiavitù in Egittu cù a so manu putente.</w:t>
      </w:r>
    </w:p>
    <w:p/>
    <w:p>
      <w:r xmlns:w="http://schemas.openxmlformats.org/wordprocessingml/2006/main">
        <w:t xml:space="preserve">1. Diu hè sempre fidu à e so prumesse.</w:t>
      </w:r>
    </w:p>
    <w:p/>
    <w:p>
      <w:r xmlns:w="http://schemas.openxmlformats.org/wordprocessingml/2006/main">
        <w:t xml:space="preserve">2. Pudemu confià à Diu per esse u nostru liberatore.</w:t>
      </w:r>
    </w:p>
    <w:p/>
    <w:p>
      <w:r xmlns:w="http://schemas.openxmlformats.org/wordprocessingml/2006/main">
        <w:t xml:space="preserve">1. Isaia 43: 2 Quandu tu passassi à traversu l'acqui, vi sarà cun voi; è à traversu i fiumi, ùn t'inbordaranu micca: quandu andate à traversu u focu, ùn sarete micca brusgiatu; nè a fiamma ùn ti accende.</w:t>
      </w:r>
    </w:p>
    <w:p/>
    <w:p>
      <w:r xmlns:w="http://schemas.openxmlformats.org/wordprocessingml/2006/main">
        <w:t xml:space="preserve">2. Esodu 14: 13-14 È Mosè disse à u populu: "Ùn teme micca, fermatevi, è vede a salvezza di u Signore, chì vi mostrarà oghje; per l'Egiziani chì avete vistu oghje, voi. ùn li vedrà più per sempre. U Signore hà da luttà per voi, è voi tacerete.</w:t>
      </w:r>
    </w:p>
    <w:p/>
    <w:p>
      <w:r xmlns:w="http://schemas.openxmlformats.org/wordprocessingml/2006/main">
        <w:t xml:space="preserve">Deuteronomiu 6:22 È u Signore hà fattu segni è maraviglie, grandi è dolorosi, annantu à l'Eggittu, à Faraone è à tutta a so casa davanti à i nostri ochji.</w:t>
      </w:r>
    </w:p>
    <w:p/>
    <w:p>
      <w:r xmlns:w="http://schemas.openxmlformats.org/wordprocessingml/2006/main">
        <w:t xml:space="preserve">U Signore hà dimustratu assai segni è maraviglie à u populu di l'Eggittu, à Faraone è à a so casa.</w:t>
      </w:r>
    </w:p>
    <w:p/>
    <w:p>
      <w:r xmlns:w="http://schemas.openxmlformats.org/wordprocessingml/2006/main">
        <w:t xml:space="preserve">1. Diu hè putente è meriteghja a nostra lode</w:t>
      </w:r>
    </w:p>
    <w:p/>
    <w:p>
      <w:r xmlns:w="http://schemas.openxmlformats.org/wordprocessingml/2006/main">
        <w:t xml:space="preserve">2. Adurate à Diu cù tuttu u vostru core</w:t>
      </w:r>
    </w:p>
    <w:p/>
    <w:p>
      <w:r xmlns:w="http://schemas.openxmlformats.org/wordprocessingml/2006/main">
        <w:t xml:space="preserve">1. Esodu 15:11 - Quale hè cum'è tè, o Signore, trà i dii? Quale hè cum'è tè, gloriosu in a santità, temerosu in e lodi, chì faci meraviglie ?</w:t>
      </w:r>
    </w:p>
    <w:p/>
    <w:p>
      <w:r xmlns:w="http://schemas.openxmlformats.org/wordprocessingml/2006/main">
        <w:t xml:space="preserve">2. Salmu 66: 3-4 - Dite à Diu: Quantu terribili sì in i to opere! Per via di a grandezza di u to putere, i to nemici si sottumetteranu à tè. Tutta a terra ti adurà, è ti cantà; cantaranu à u to nome.</w:t>
      </w:r>
    </w:p>
    <w:p/>
    <w:p>
      <w:r xmlns:w="http://schemas.openxmlformats.org/wordprocessingml/2006/main">
        <w:t xml:space="preserve">Deuteronomiu 6:23 È ci hà purtatu fora da quì, per ch'ellu ci purtò in, per dà noi a terra ch'ellu hà ghjuratu à i nostri babbi.</w:t>
      </w:r>
    </w:p>
    <w:p/>
    <w:p>
      <w:r xmlns:w="http://schemas.openxmlformats.org/wordprocessingml/2006/main">
        <w:t xml:space="preserve">Diu hà pigliatu l'Israele da l'Eggittu per rializà a so prumessa di dà li a terra prumessa.</w:t>
      </w:r>
    </w:p>
    <w:p/>
    <w:p>
      <w:r xmlns:w="http://schemas.openxmlformats.org/wordprocessingml/2006/main">
        <w:t xml:space="preserve">1. A fideltà di Diu à e so prumesse</w:t>
      </w:r>
    </w:p>
    <w:p/>
    <w:p>
      <w:r xmlns:w="http://schemas.openxmlformats.org/wordprocessingml/2006/main">
        <w:t xml:space="preserve">2. L'impurtanza di seguità i cumandamenti di Diu</w:t>
      </w:r>
    </w:p>
    <w:p/>
    <w:p>
      <w:r xmlns:w="http://schemas.openxmlformats.org/wordprocessingml/2006/main">
        <w:t xml:space="preserve">1. Rumani 4: 13-15 "Per a prumessa à Abràhamu è à a so discendenza chì ellu seria l'erede di u mondu ùn hè vinutu per a lege, ma per a ghjustizia di a fede. Perchè s'ellu hè l'aderenti di a lege chì anu da Siate l'eredi, a fede hè nulla è a prumessa hè nulla. Perchè a lege porta rabbia, ma induve ùn ci hè lege ùn ci hè micca trasgressione ".</w:t>
      </w:r>
    </w:p>
    <w:p/>
    <w:p>
      <w:r xmlns:w="http://schemas.openxmlformats.org/wordprocessingml/2006/main">
        <w:t xml:space="preserve">2. Salmu 107: 1-3 "Oh, ringraziate u Signore, perchè ellu hè bonu, perchè u so amori fermu dura per sempre! Chì dicenu cusì i redimi di u Signore, chì ellu hà liberatu da i prublemi è riuniti da i paesi. da u livante è da u punente, da u nordu è da u sudu".</w:t>
      </w:r>
    </w:p>
    <w:p/>
    <w:p>
      <w:r xmlns:w="http://schemas.openxmlformats.org/wordprocessingml/2006/main">
        <w:t xml:space="preserve">Deuteronomiu 6:24 È u Signore ci hà urdinatu di fà tutti questi statuti, per teme u Signore, u nostru Diu, per u nostru bonu sempre, per ch'ellu ci pudassi priservà in vita, cum'è oghje.</w:t>
      </w:r>
    </w:p>
    <w:p/>
    <w:p>
      <w:r xmlns:w="http://schemas.openxmlformats.org/wordprocessingml/2006/main">
        <w:t xml:space="preserve">Diu ci cumanda di ubbidì à i so statuti per u nostru propiu bè.</w:t>
      </w:r>
    </w:p>
    <w:p/>
    <w:p>
      <w:r xmlns:w="http://schemas.openxmlformats.org/wordprocessingml/2006/main">
        <w:t xml:space="preserve">1. Amparate à teme u Signore: I Beneficii di l'Ubbidimentu à i Cumandamenti di Diu</w:t>
      </w:r>
    </w:p>
    <w:p/>
    <w:p>
      <w:r xmlns:w="http://schemas.openxmlformats.org/wordprocessingml/2006/main">
        <w:t xml:space="preserve">2. Reaping the Rewards of Faithfulness: Celebring a Prutezzione di Diu</w:t>
      </w:r>
    </w:p>
    <w:p/>
    <w:p>
      <w:r xmlns:w="http://schemas.openxmlformats.org/wordprocessingml/2006/main">
        <w:t xml:space="preserve">1.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Salmu 34: 8 - "Tasta è vede chì u Signore hè bonu; benedettu quellu chì si rifuggia in ellu".</w:t>
      </w:r>
    </w:p>
    <w:p/>
    <w:p>
      <w:r xmlns:w="http://schemas.openxmlformats.org/wordprocessingml/2006/main">
        <w:t xml:space="preserve">Deuteronomiu 6:25 È serà a nostra ghjustizia, s'è no guardamu à fà tutti questi cumandamenti davanti à u Signore, u nostru Diu, cum'ellu ci hà urdinatu.</w:t>
      </w:r>
    </w:p>
    <w:p/>
    <w:p>
      <w:r xmlns:w="http://schemas.openxmlformats.org/wordprocessingml/2006/main">
        <w:t xml:space="preserve">Seremu cuntatu cum'è ghjusti si ubbidiscemu tutti i cumandamenti chì Diu ci hà datu.</w:t>
      </w:r>
    </w:p>
    <w:p/>
    <w:p>
      <w:r xmlns:w="http://schemas.openxmlformats.org/wordprocessingml/2006/main">
        <w:t xml:space="preserve">1. Ubbiditu à i cumandamenti di Diu hè ghjustu</w:t>
      </w:r>
    </w:p>
    <w:p/>
    <w:p>
      <w:r xmlns:w="http://schemas.openxmlformats.org/wordprocessingml/2006/main">
        <w:t xml:space="preserve">2. A benedizzione di mantene i cumandamenti di Diu</w:t>
      </w:r>
    </w:p>
    <w:p/>
    <w:p>
      <w:r xmlns:w="http://schemas.openxmlformats.org/wordprocessingml/2006/main">
        <w:t xml:space="preserve">1. Matteu 7:21, "Micca tutti quelli chì mi dice: "Signore, Signore", entrerà in u regnu di i celi, ma quellu chì faci a vulintà di u mo Babbu chì hè in u celu".</w:t>
      </w:r>
    </w:p>
    <w:p/>
    <w:p>
      <w:r xmlns:w="http://schemas.openxmlformats.org/wordprocessingml/2006/main">
        <w:t xml:space="preserve">2. Ghjacumu 1: 22-25, "Ma siate attori di a parolla, è micca solu uditori, ingannendu voi stessi. Perchè s'ellu hè un uditore di a parolla è micca un attore, hè cum'è un omu chì guarda attentamente à a so natura. a faccia in un specchiu, perchè ellu si guarda è s'alluntana, è subitu si scurda di ciò ch'ellu era, ma quellu chì guarda in a lege perfetta, a lege di a libertà, è persevera, ùn essendu micca uditore chì scurda, ma quellu chì agisce. , serà benedettu in u so fà ".</w:t>
      </w:r>
    </w:p>
    <w:p/>
    <w:p>
      <w:r xmlns:w="http://schemas.openxmlformats.org/wordprocessingml/2006/main">
        <w:t xml:space="preserve">Deuteronomiu 7 pò esse riassuntu in trè paragrafi cum'è seguitu, cù versi indicati:</w:t>
      </w:r>
    </w:p>
    <w:p/>
    <w:p>
      <w:r xmlns:w="http://schemas.openxmlformats.org/wordprocessingml/2006/main">
        <w:t xml:space="preserve">Paragrafu 1: Deuteronomiu 7: 1-11 enfatizeghja a relazione unica di l'Israele cù Diu è u so cumandamentu per distrughje cumplettamente e nazioni chì abitanu a terra di Canaan. Mosè li struisce micca di fà trattati o di maritassi cù queste nazioni perchè puderia sviallu è compromette a so devozione à u Signore. Li ricurdeghja ch'elli sò un populu elettu, amatu da Diu, è apartu per i so scopi. Mosè li rassicura di a fideltà di Diu in cumpiendu e so promesse di pattu è avvirtenu chì a disubbidienza hà da esse cunsequenze, mentre chì l'ubbidienza purterà benedizioni.</w:t>
      </w:r>
    </w:p>
    <w:p/>
    <w:p>
      <w:r xmlns:w="http://schemas.openxmlformats.org/wordprocessingml/2006/main">
        <w:t xml:space="preserve">Paragrafu 2: Continuendu in Deuteronomiu 7: 12-26, Mosè mette in risaltu e benedizioni chì veneranu nantu à l'Israele si ubbidiscenu i cumandamenti di Diu. Li assicura di fertilità, prosperità, vittoria nantu à i nemichi è prutezzione di e malatie. Mosè incuragisce a so fiducia in u Signore mentre li guida in a terra prumessa. Hà avvirtenu ancu contru à esse incitatu da e pratiche è i dii di e nazioni canaanite chì anu da esse disposti.</w:t>
      </w:r>
    </w:p>
    <w:p/>
    <w:p>
      <w:r xmlns:w="http://schemas.openxmlformats.org/wordprocessingml/2006/main">
        <w:t xml:space="preserve">Paragrafu 3: Deuteronomiu 7 cuncludi cù Mosè chì eshorta à l'Israele à ricurdà a liberazione di Diu da l'Eggittu è i so atti putenti realizati per elli. Li ricurdeghja cumu Diu hà purtatu pesti nantu à l'Eggittu, ma hà priservatu u so populu, dimustrendu u so putere annantu à tutti l'altri dii. Mosè urge l'aderenza stretta à i cumandamenti di Diu senza cumprumissu o teme di e reazzioni di l'altri nazioni. Il leur assure que l'Éternel chassera peu à peu leurs ennemis jusqu'à ce qu'ils possèdent complètement le pays.</w:t>
      </w:r>
    </w:p>
    <w:p/>
    <w:p>
      <w:r xmlns:w="http://schemas.openxmlformats.org/wordprocessingml/2006/main">
        <w:t xml:space="preserve">In riassuntu:</w:t>
      </w:r>
    </w:p>
    <w:p>
      <w:r xmlns:w="http://schemas.openxmlformats.org/wordprocessingml/2006/main">
        <w:t xml:space="preserve">Deuteronomiu 7 presenta:</w:t>
      </w:r>
    </w:p>
    <w:p>
      <w:r xmlns:w="http://schemas.openxmlformats.org/wordprocessingml/2006/main">
        <w:t xml:space="preserve">Relazione unica cù Diu evitendu l'intermatrimoni;</w:t>
      </w:r>
    </w:p>
    <w:p>
      <w:r xmlns:w="http://schemas.openxmlformats.org/wordprocessingml/2006/main">
        <w:t xml:space="preserve">Promesse di benedizioni per l'ubbidenza fertilità, prosperità, vittoria;</w:t>
      </w:r>
    </w:p>
    <w:p>
      <w:r xmlns:w="http://schemas.openxmlformats.org/wordprocessingml/2006/main">
        <w:t xml:space="preserve">Ricordendu a liberazione stretta aderenza à i cumandamenti.</w:t>
      </w:r>
    </w:p>
    <w:p/>
    <w:p>
      <w:r xmlns:w="http://schemas.openxmlformats.org/wordprocessingml/2006/main">
        <w:t xml:space="preserve">Enfasi nantu à a relazione unica cù Diu evitendu l'intermatrimoniu è i trattati;</w:t>
      </w:r>
    </w:p>
    <w:p>
      <w:r xmlns:w="http://schemas.openxmlformats.org/wordprocessingml/2006/main">
        <w:t xml:space="preserve">Promesse di benedizioni per l'ubbidenza fertilità, prosperità, vittoria nantu à i nemici;</w:t>
      </w:r>
    </w:p>
    <w:p>
      <w:r xmlns:w="http://schemas.openxmlformats.org/wordprocessingml/2006/main">
        <w:t xml:space="preserve">Ricordendu a liberazione da l'Eggittu aderenza stretta à i cumandamenti.</w:t>
      </w:r>
    </w:p>
    <w:p/>
    <w:p>
      <w:r xmlns:w="http://schemas.openxmlformats.org/wordprocessingml/2006/main">
        <w:t xml:space="preserve">U capitulu fucalizza nantu à a relazione di l'Israele cù Diu, u so cumandamentu per cunquistà Canaan, è e promesse di benedizioni per l'ubbidenza. In Deuteronomiu 7, Mosè urdineghja à l'Israele per ùn fà micca trattati o si maritari cù e nazioni chì abitanu Canaan. Ellu enfatizeghja u so statu sceltu cum'è un populu amatu da Diu è apartu per i so scopi. Mosè li assicura di a fideltà di Diu in u rispettu di e so prumesse di pattu, ma avvirtenu chì a disubbidienza hà da esse cunsequenze mentre l'ubbidienza purterà benedizioni.</w:t>
      </w:r>
    </w:p>
    <w:p/>
    <w:p>
      <w:r xmlns:w="http://schemas.openxmlformats.org/wordprocessingml/2006/main">
        <w:t xml:space="preserve">Cuntinuendu in Deuteronomiu 7, Mosè mette in risaltu e benedizioni chì veneranu nantu à l'Israele s'ellu ubbidiscenu i cumandamenti di Diu. Li assicura a fertilità, a prosperità, a vittoria annantu à i nemici è a prutezzione di e malatie cum'è cunfidendu in a dirigenza di Yahweh in a terra prumessa. In ogni casu, hà ancu avvistu di ùn esse incitatu da e pratiche è i dii di e nazioni canaanite chì anu da esse prisintatu.</w:t>
      </w:r>
    </w:p>
    <w:p/>
    <w:p>
      <w:r xmlns:w="http://schemas.openxmlformats.org/wordprocessingml/2006/main">
        <w:t xml:space="preserve">Deuteronomiu 7 cuncludi cù Mosè chì esortò à l'Israele à ricurdà a liberazione di Diu da l'Eggittu è i so atti putenti fatti in nome di elli. Li ricurdeghja cumu Diu hà purtatu pesti nantu à l'Eggittu, ma hà priservatu u so populu cum'è una manifestazione di u so putere annantu à tutti l'altri dii. Mosè urge l'aderenza stretta à i cumandamenti di Diu senza cumprumissu o teme di e reazzioni di l'altri nazioni. Il leur assure que l'Éternel chassera peu à peu leurs ennemis, jusqu'à ce qu'ils possèdent complètement la terre selon sa promesse.</w:t>
      </w:r>
    </w:p>
    <w:p/>
    <w:p>
      <w:r xmlns:w="http://schemas.openxmlformats.org/wordprocessingml/2006/main">
        <w:t xml:space="preserve">Deuteronomiu 7:1 Quandu u Signore, u to Diu, t'hà purtatu in u paese duv'è tù vai à pussede lu, è hà cacciatu davanti à tè assai nazioni, l'Hittiti, i Girgashiti, è l'Amorrei, i Canaaniti è i Periziti, è l'Hiviti è i Gebusei, sette nazioni più grande è più putenti chè tè;</w:t>
      </w:r>
    </w:p>
    <w:p/>
    <w:p>
      <w:r xmlns:w="http://schemas.openxmlformats.org/wordprocessingml/2006/main">
        <w:t xml:space="preserve">U Signore Diu porta l'Israele in a Terra Promessa è caccia fora sette nazioni chì sò più grande è più putenti chè elli.</w:t>
      </w:r>
    </w:p>
    <w:p/>
    <w:p>
      <w:r xmlns:w="http://schemas.openxmlformats.org/wordprocessingml/2006/main">
        <w:t xml:space="preserve">1. U putere di Diu per cunquistà ogni nazione. 2. L'impurtanza di a fiducia in u Signore.</w:t>
      </w:r>
    </w:p>
    <w:p/>
    <w:p>
      <w:r xmlns:w="http://schemas.openxmlformats.org/wordprocessingml/2006/main">
        <w:t xml:space="preserve">1. Rumani 8:31 - Chì avemu da dì à queste cose? Se Diu hè per noi, quale pò esse contru à noi? 2. 1 Petru 5:7 - Casting tutte e vostre cura nantu à ellu; perchè ellu hà cura di voi.</w:t>
      </w:r>
    </w:p>
    <w:p/>
    <w:p>
      <w:r xmlns:w="http://schemas.openxmlformats.org/wordprocessingml/2006/main">
        <w:t xml:space="preserve">Deuteronomiu 7:2 È quandu u Signore, u to Diu, li darà davanti à tè; li batterai, è li distruggerai in tuttu; Ùn farai micca allianza cun elli, nè fà misericordia per elli:</w:t>
      </w:r>
    </w:p>
    <w:p/>
    <w:p>
      <w:r xmlns:w="http://schemas.openxmlformats.org/wordprocessingml/2006/main">
        <w:t xml:space="preserve">Diu cumanda à l'Israele di scunfighja è distrughjenu cumplettamente i so nemichi, senza mostrà pietà.</w:t>
      </w:r>
    </w:p>
    <w:p/>
    <w:p>
      <w:r xmlns:w="http://schemas.openxmlformats.org/wordprocessingml/2006/main">
        <w:t xml:space="preserve">1: Misericordia è Ghjustizia di Diu: L'equilibriu di grazia è ghjustizia</w:t>
      </w:r>
    </w:p>
    <w:p/>
    <w:p>
      <w:r xmlns:w="http://schemas.openxmlformats.org/wordprocessingml/2006/main">
        <w:t xml:space="preserve">2: A forza di fà ciò chì hè ghjustu: Standing fermu in a vostra fede</w:t>
      </w:r>
    </w:p>
    <w:p/>
    <w:p>
      <w:r xmlns:w="http://schemas.openxmlformats.org/wordprocessingml/2006/main">
        <w:t xml:space="preserve">1: Ezekiel 33:11 - Dite à elli: Cum'è vivu, dice u Signore Diu, ùn aghju micca piacè in a morte di i gattivi; ma chì u gattivu si turna da u so modu è campa: voltate, turnate da i vostri cattivi modi; perchè mori, o casa d'Israele ?</w:t>
      </w:r>
    </w:p>
    <w:p/>
    <w:p>
      <w:r xmlns:w="http://schemas.openxmlformats.org/wordprocessingml/2006/main">
        <w:t xml:space="preserve">2: Rumani 12:19 - Cari cari, ùn vindicate micca voi stessi, ma piuttostu lasciate locu à l'ira, perchè hè scrittu: A vindetta hè a mo; Ripagaraghju, dice u Signore.</w:t>
      </w:r>
    </w:p>
    <w:p/>
    <w:p>
      <w:r xmlns:w="http://schemas.openxmlformats.org/wordprocessingml/2006/main">
        <w:t xml:space="preserve">Deuteronomiu 7: 3 Ùn avete micca fà matrimoniu cun elli; a to figliola ùn darà micca à u so figliolu, nè a so figliola ùn darete à u to figliolu.</w:t>
      </w:r>
    </w:p>
    <w:p/>
    <w:p>
      <w:r xmlns:w="http://schemas.openxmlformats.org/wordprocessingml/2006/main">
        <w:t xml:space="preserve">Diu pruibisce i matrimonii cù e nazioni di Canaan.</w:t>
      </w:r>
    </w:p>
    <w:p/>
    <w:p>
      <w:r xmlns:w="http://schemas.openxmlformats.org/wordprocessingml/2006/main">
        <w:t xml:space="preserve">1: Avemu da ricurdà chì Diu hà stabilitu e fruntiere è ùn avemu micca trasgredimentu.</w:t>
      </w:r>
    </w:p>
    <w:p/>
    <w:p>
      <w:r xmlns:w="http://schemas.openxmlformats.org/wordprocessingml/2006/main">
        <w:t xml:space="preserve">2: Avemu da ricurdà di onorà è ubbidì à i cumandamenti di Diu è guardà sopra à tuttu.</w:t>
      </w:r>
    </w:p>
    <w:p/>
    <w:p>
      <w:r xmlns:w="http://schemas.openxmlformats.org/wordprocessingml/2006/main">
        <w:t xml:space="preserve">1: Proverbi 3: 5-6 - Fiducia in u Signore cù tuttu u vostru core è ùn appoghjate micca nantu à a vostra propria intelligenza; in tutti i vostri modi sottumettenu à ellu, è Ellu farà i vostri chjassi dritti.</w:t>
      </w:r>
    </w:p>
    <w:p/>
    <w:p>
      <w:r xmlns:w="http://schemas.openxmlformats.org/wordprocessingml/2006/main">
        <w:t xml:space="preserve">2: Ghjacumu 4:7 - Sottumetevi dunque à Diu. Resisti à u diavulu, è ellu fughjerà da voi.</w:t>
      </w:r>
    </w:p>
    <w:p/>
    <w:p>
      <w:r xmlns:w="http://schemas.openxmlformats.org/wordprocessingml/2006/main">
        <w:t xml:space="preserve">Deuteronomiu 7:4 Perch'elli alluntananu u to figliolu da seguità à mè, per pudè serve à altri dii; cusì a rabbia di u Signore s'accenderà contru à tè, è ti distruggerà subitu.</w:t>
      </w:r>
    </w:p>
    <w:p/>
    <w:p>
      <w:r xmlns:w="http://schemas.openxmlformats.org/wordprocessingml/2006/main">
        <w:t xml:space="preserve">La colère de Dieu s'allumera si son peuple se détourne de lui et sert d'autres dieux.</w:t>
      </w:r>
    </w:p>
    <w:p/>
    <w:p>
      <w:r xmlns:w="http://schemas.openxmlformats.org/wordprocessingml/2006/main">
        <w:t xml:space="preserve">1. E Consequenze di a Disobedience: Un Avvertimentu da Deuteronomiu 7: 4</w:t>
      </w:r>
    </w:p>
    <w:p/>
    <w:p>
      <w:r xmlns:w="http://schemas.openxmlformats.org/wordprocessingml/2006/main">
        <w:t xml:space="preserve">2. L'impurtanza di a fideltà: Cumu l'apostasia genera l'ira</w:t>
      </w:r>
    </w:p>
    <w:p/>
    <w:p>
      <w:r xmlns:w="http://schemas.openxmlformats.org/wordprocessingml/2006/main">
        <w:t xml:space="preserve">1. Efesini 4: 17-24 - Ùn caminate micca cum'è i Gentili</w:t>
      </w:r>
    </w:p>
    <w:p/>
    <w:p>
      <w:r xmlns:w="http://schemas.openxmlformats.org/wordprocessingml/2006/main">
        <w:t xml:space="preserve">2. Joshua 24: 14-15 - Sceglie voi oghje à quale serve</w:t>
      </w:r>
    </w:p>
    <w:p/>
    <w:p>
      <w:r xmlns:w="http://schemas.openxmlformats.org/wordprocessingml/2006/main">
        <w:t xml:space="preserve">Deuteronomiu 7:5 Ma cusì vi averà cun elli; Distrughjerete i so altari, abbatterete e so imaghjini, abbatterete i so boschi, è brusgiate cù u focu i so imaghjini scolpiti.</w:t>
      </w:r>
    </w:p>
    <w:p/>
    <w:p>
      <w:r xmlns:w="http://schemas.openxmlformats.org/wordprocessingml/2006/main">
        <w:t xml:space="preserve">Diu cumanda chì l'altari, l'imaghjini è i boschi di falsi dii anu da esse distrutti.</w:t>
      </w:r>
    </w:p>
    <w:p/>
    <w:p>
      <w:r xmlns:w="http://schemas.openxmlformats.org/wordprocessingml/2006/main">
        <w:t xml:space="preserve">1. L'amore di Diu per noi: cumu si cura abbastanza per pruteggeci da i falsi dii</w:t>
      </w:r>
    </w:p>
    <w:p/>
    <w:p>
      <w:r xmlns:w="http://schemas.openxmlformats.org/wordprocessingml/2006/main">
        <w:t xml:space="preserve">2. False Gods: U Periculu di Idolatria</w:t>
      </w:r>
    </w:p>
    <w:p/>
    <w:p>
      <w:r xmlns:w="http://schemas.openxmlformats.org/wordprocessingml/2006/main">
        <w:t xml:space="preserve">1. 1 Ghjuvanni 5: 21 - "I figlioli, guardatevi da l'idoli".</w:t>
      </w:r>
    </w:p>
    <w:p/>
    <w:p>
      <w:r xmlns:w="http://schemas.openxmlformats.org/wordprocessingml/2006/main">
        <w:t xml:space="preserve">2. Rumani 1:25 - "Anu scambiatu a verità nantu à Diu per una minzogna, è adurà è sirvutu e cose creatu piuttostu cà u Criaturi chì hè sempre lodatu! Amen ".</w:t>
      </w:r>
    </w:p>
    <w:p/>
    <w:p>
      <w:r xmlns:w="http://schemas.openxmlformats.org/wordprocessingml/2006/main">
        <w:t xml:space="preserve">Deuteronomiu 7:6 Perchè sì un populu santu à u Signore, u to Diu: u Signore, u to Diu, t'hà sceltu per esse un populu speciale per ellu stessu, sopra à tutti i populi chì sò nantu à a faccia di a terra.</w:t>
      </w:r>
    </w:p>
    <w:p/>
    <w:p>
      <w:r xmlns:w="http://schemas.openxmlformats.org/wordprocessingml/2006/main">
        <w:t xml:space="preserve">Diu hà sceltu l'Israele per esse un populu santu è speciale per ellu, sopra à tutti l'altri populi nantu à a terra.</w:t>
      </w:r>
    </w:p>
    <w:p/>
    <w:p>
      <w:r xmlns:w="http://schemas.openxmlformats.org/wordprocessingml/2006/main">
        <w:t xml:space="preserve">1. "Scelta di Diu: Una Chjama à a Santità"</w:t>
      </w:r>
    </w:p>
    <w:p/>
    <w:p>
      <w:r xmlns:w="http://schemas.openxmlformats.org/wordprocessingml/2006/main">
        <w:t xml:space="preserve">2. "L'amore di Diu: Un Populu Speciale"</w:t>
      </w:r>
    </w:p>
    <w:p/>
    <w:p>
      <w:r xmlns:w="http://schemas.openxmlformats.org/wordprocessingml/2006/main">
        <w:t xml:space="preserve">1. 1 Petru 2: 9-10 - Ma sì una generazione scelta, un sacerdòziu reale, una nazione santa, un populu peculiar; affinchì vo mustrassi e lodi di quellu chì vi hà chjamatu da a bughjura à a so luce maravigliosa.</w:t>
      </w:r>
    </w:p>
    <w:p/>
    <w:p>
      <w:r xmlns:w="http://schemas.openxmlformats.org/wordprocessingml/2006/main">
        <w:t xml:space="preserve">2. Isaia 43: 20-21 - A bestia di u campu mi onorerà, i dragoni è i civette: perchè aghju datu l'acqua in u desertu, è i fiumi in u desertu, per dà beie à u mo populu, u mo sceltu.</w:t>
      </w:r>
    </w:p>
    <w:p/>
    <w:p>
      <w:r xmlns:w="http://schemas.openxmlformats.org/wordprocessingml/2006/main">
        <w:t xml:space="preserve">Deuteronomiu 7:7 U Signore ùn hà micca stabilitu u so amore nantu à voi, nè hà sceltu per voi, perchè erate più in numeru di qualsiasi populu; perchè eri u più pocu di tutte e persone:</w:t>
      </w:r>
    </w:p>
    <w:p/>
    <w:p>
      <w:r xmlns:w="http://schemas.openxmlformats.org/wordprocessingml/2006/main">
        <w:t xml:space="preserve">U Signore hà sceltu l'Israele per esse u so populu ancu s'ellu era u più pocu di tutti i persone; ùn era micca perch'elli eranu più numarosi chè tutti l'altri populi.</w:t>
      </w:r>
    </w:p>
    <w:p/>
    <w:p>
      <w:r xmlns:w="http://schemas.openxmlformats.org/wordprocessingml/2006/main">
        <w:t xml:space="preserve">1. Amore di Diu hè Unconditional</w:t>
      </w:r>
    </w:p>
    <w:p/>
    <w:p>
      <w:r xmlns:w="http://schemas.openxmlformats.org/wordprocessingml/2006/main">
        <w:t xml:space="preserve">2. A Grazia di Diu hè Abbundante</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1 Ghjuvanni 4:10 - Questu hè l'amore: micca chì avemu amatu à Diu, ma chì ci hà amatu è hà mandatu u so Figliolu cum'è un sacrificiu expiatorio per i nostri piccati.</w:t>
      </w:r>
    </w:p>
    <w:p/>
    <w:p>
      <w:r xmlns:w="http://schemas.openxmlformats.org/wordprocessingml/2006/main">
        <w:t xml:space="preserve">Deuteronomiu 7:8 Ma perchè u Signore vi hà amatu, è perchè ellu avia guardatu u ghjuramentu ch'ellu avia ghjuratu à i vostri babbi, u Signore vi hà purtatu fora cù una manu putente, è vi hà liberatu da a casa di i servitori, da a manu. di Faraone rè d'Egittu.</w:t>
      </w:r>
    </w:p>
    <w:p/>
    <w:p>
      <w:r xmlns:w="http://schemas.openxmlformats.org/wordprocessingml/2006/main">
        <w:t xml:space="preserve">L'amore fidu di Diu è a prumessa di l'allianza à u populu d'Israele hà risultatu in a so liberazione da a servitù in Egittu.</w:t>
      </w:r>
    </w:p>
    <w:p/>
    <w:p>
      <w:r xmlns:w="http://schemas.openxmlformats.org/wordprocessingml/2006/main">
        <w:t xml:space="preserve">1: A manu putenti di Diu: Ricurdativi di a liberazione di Diu</w:t>
      </w:r>
    </w:p>
    <w:p/>
    <w:p>
      <w:r xmlns:w="http://schemas.openxmlformats.org/wordprocessingml/2006/main">
        <w:t xml:space="preserve">2: Amore eternu di Diu: Sperimentà a fideltà di Diu</w:t>
      </w:r>
    </w:p>
    <w:p/>
    <w:p>
      <w:r xmlns:w="http://schemas.openxmlformats.org/wordprocessingml/2006/main">
        <w:t xml:space="preserve">1: Salmu 136: 10-12 - "Perchè s'hè ricurdatu di a so santa prumessa, è Abrahamu u so servitore. È hà purtatu u so pòpulu cù gioia, è i so scelti cun gioia, è li dete i paesi di i pagani; u travagliu di u populu".</w:t>
      </w:r>
    </w:p>
    <w:p/>
    <w:p>
      <w:r xmlns:w="http://schemas.openxmlformats.org/wordprocessingml/2006/main">
        <w:t xml:space="preserve">2: Isaia 43: 1-3 - "Ma avà cusì dice u Signore chì ti hà criatu, o Ghjacobbu, è quellu chì t'hà furmatu, o Israele, ùn teme micca: perchè t'aghju liberatu, ti aghju chjamatu cù u to nome; Sò u mio. Quandu passerete per l'acque, seraghju cun tè, è à traversu i fiumi, ùn ti sboccaranu micca: quandu caminate per u focu, ùn sarete micca brusgiatu, nè a fiamma ùn ti accende. Sò u Signore u to Diu, u Santu d'Israele, u to Salvatore: aghju datu l'Eggittu per u to riscattu, Etiopia è Seba per tè ".</w:t>
      </w:r>
    </w:p>
    <w:p/>
    <w:p>
      <w:r xmlns:w="http://schemas.openxmlformats.org/wordprocessingml/2006/main">
        <w:t xml:space="preserve">Deuteronomiu 7:9 Sapete dunque chì u Signore, u to Diu, hè Diu, u Diu fedele, chì guarda l'allianza è a misericordia cù quelli chì l'amanu è guardanu i so cumandamenti per mille generazioni;</w:t>
      </w:r>
    </w:p>
    <w:p/>
    <w:p>
      <w:r xmlns:w="http://schemas.openxmlformats.org/wordprocessingml/2006/main">
        <w:t xml:space="preserve">Diu hè fidu à guardà u so pattu è mostra misericordia à quelli chì l'amate è ubbidiscenu i so cumandamenti.</w:t>
      </w:r>
    </w:p>
    <w:p/>
    <w:p>
      <w:r xmlns:w="http://schemas.openxmlformats.org/wordprocessingml/2006/main">
        <w:t xml:space="preserve">1. A Grazia Infinita di Diu: Sperimentendu a putenza di u so Amore Unconditional</w:t>
      </w:r>
    </w:p>
    <w:p/>
    <w:p>
      <w:r xmlns:w="http://schemas.openxmlformats.org/wordprocessingml/2006/main">
        <w:t xml:space="preserve">2. U Pattu Eternu: A Fideltà di Diu à u so Populu</w:t>
      </w:r>
    </w:p>
    <w:p/>
    <w:p>
      <w:r xmlns:w="http://schemas.openxmlformats.org/wordprocessingml/2006/main">
        <w:t xml:space="preserve">1. Salmu 136: 1-3 - Ringraziate u Signore, perchè ellu hè bonu, perchè u so amori fermu dura per sempre.</w:t>
      </w:r>
    </w:p>
    <w:p/>
    <w:p>
      <w:r xmlns:w="http://schemas.openxmlformats.org/wordprocessingml/2006/main">
        <w:t xml:space="preserve">2. Esodu 34: 6-7 - U Signore, u Signore, un Diu misericordioso è graziosu, lento à a rabbia, è abbundante in amore fermu è fideltà.</w:t>
      </w:r>
    </w:p>
    <w:p/>
    <w:p>
      <w:r xmlns:w="http://schemas.openxmlformats.org/wordprocessingml/2006/main">
        <w:t xml:space="preserve">Deuteronomiu 7:10 È rimbursà in faccia à quelli chì u odianu, per distrughjelli; ùn serà micca lenti à quellu chì l'odia, li renderà in faccia.</w:t>
      </w:r>
    </w:p>
    <w:p/>
    <w:p>
      <w:r xmlns:w="http://schemas.openxmlformats.org/wordprocessingml/2006/main">
        <w:t xml:space="preserve">Diu premia quelli chì l'amu è ubbidiscenu, è punisce quelli chì u rifiutanu è s'opponenu.</w:t>
      </w:r>
    </w:p>
    <w:p/>
    <w:p>
      <w:r xmlns:w="http://schemas.openxmlformats.org/wordprocessingml/2006/main">
        <w:t xml:space="preserve">1. Diu hè Fidu: Hè ricumpensa è punisce secondu a so vuluntà perfetta</w:t>
      </w:r>
    </w:p>
    <w:p/>
    <w:p>
      <w:r xmlns:w="http://schemas.openxmlformats.org/wordprocessingml/2006/main">
        <w:t xml:space="preserve">2. Amassi à Diu è ubbidì à i so cumandamenti: u caminu per a benedizzione</w:t>
      </w:r>
    </w:p>
    <w:p/>
    <w:p>
      <w:r xmlns:w="http://schemas.openxmlformats.org/wordprocessingml/2006/main">
        <w:t xml:space="preserve">1. Rumani 2: 6-8 - "Diu hà da rimbursà ogni persona secondu ciò chì hà fattu.</w:t>
      </w:r>
    </w:p>
    <w:p/>
    <w:p>
      <w:r xmlns:w="http://schemas.openxmlformats.org/wordprocessingml/2006/main">
        <w:t xml:space="preserve">2. Ghjacumu 1: 12-13 - Benedettu hè quellu chì persevera sottu à a prova perchè, dopu avè a prova, quella persona riceverà a corona di vita chì u Signore hà prumessu à quelli chì l'amate.</w:t>
      </w:r>
    </w:p>
    <w:p/>
    <w:p>
      <w:r xmlns:w="http://schemas.openxmlformats.org/wordprocessingml/2006/main">
        <w:t xml:space="preserve">Deuteronomiu 7:11 Per quessa, guardate i cumandamenti, è i statuti, è i ghjudizii chì vi mandu oghje, per fà elli.</w:t>
      </w:r>
    </w:p>
    <w:p/>
    <w:p>
      <w:r xmlns:w="http://schemas.openxmlformats.org/wordprocessingml/2006/main">
        <w:t xml:space="preserve">Diu ci cumanda di guardà i so cumandamenti è i so statuti.</w:t>
      </w:r>
    </w:p>
    <w:p/>
    <w:p>
      <w:r xmlns:w="http://schemas.openxmlformats.org/wordprocessingml/2006/main">
        <w:t xml:space="preserve">1: L'impurtanza di ubbidenza à a parolla di Diu.</w:t>
      </w:r>
    </w:p>
    <w:p/>
    <w:p>
      <w:r xmlns:w="http://schemas.openxmlformats.org/wordprocessingml/2006/main">
        <w:t xml:space="preserve">2: Apprezzà e benedizioni da cunnosce è seguità i statuti di Diu.</w:t>
      </w:r>
    </w:p>
    <w:p/>
    <w:p>
      <w:r xmlns:w="http://schemas.openxmlformats.org/wordprocessingml/2006/main">
        <w:t xml:space="preserve">1: Ghjacumu 1: 22-25 - Ùn à sente micca solu a parolla, è cusì ingannate. Fate ciò chì dice.</w:t>
      </w:r>
    </w:p>
    <w:p/>
    <w:p>
      <w:r xmlns:w="http://schemas.openxmlformats.org/wordprocessingml/2006/main">
        <w:t xml:space="preserve">2: Salmu 19: 7-11 - A lege di u Signore hè perfetta, rinfrescante l'ànima. I statuti di u Signore sò affidabili, facenu sàviu i simplici.</w:t>
      </w:r>
    </w:p>
    <w:p/>
    <w:p>
      <w:r xmlns:w="http://schemas.openxmlformats.org/wordprocessingml/2006/main">
        <w:t xml:space="preserve">Deuteronomiu 7:12 Per quessa, s'è vo avete da sente à sti ghjudizii, è guardate è fate, chì u Signore, u to Diu, hà da guardà à voi l'allianza è a misericordia ch'ellu hà ghjuratu à i vostri babbi.</w:t>
      </w:r>
    </w:p>
    <w:p/>
    <w:p>
      <w:r xmlns:w="http://schemas.openxmlformats.org/wordprocessingml/2006/main">
        <w:t xml:space="preserve">U Signore guarderà a so allianza è a so misericordia cù quelli chì seguitanu i so ghjudizii.</w:t>
      </w:r>
    </w:p>
    <w:p/>
    <w:p>
      <w:r xmlns:w="http://schemas.openxmlformats.org/wordprocessingml/2006/main">
        <w:t xml:space="preserve">1: L'impurtanza di seguità i cumandamenti di Diu è cumu chì porta à a so misericòrdia è a benedizzione.</w:t>
      </w:r>
    </w:p>
    <w:p/>
    <w:p>
      <w:r xmlns:w="http://schemas.openxmlformats.org/wordprocessingml/2006/main">
        <w:t xml:space="preserve">2: A fideltà di Diu è cumu si pò esse affidatu ancu quandu ùn ci meritemu micca.</w:t>
      </w:r>
    </w:p>
    <w:p/>
    <w:p>
      <w:r xmlns:w="http://schemas.openxmlformats.org/wordprocessingml/2006/main">
        <w:t xml:space="preserve">1: Luke 11:28 - "Ma ellu disse: Iè, piuttostu, beati quelli chì sentenu a parolla di Diu, è a mantenenu".</w:t>
      </w:r>
    </w:p>
    <w:p/>
    <w:p>
      <w:r xmlns:w="http://schemas.openxmlformats.org/wordprocessingml/2006/main">
        <w:t xml:space="preserve">2: Salmu 119: 1-2 - "Beati quelli chì ùn sò micca impurtati in a strada, chì caminanu in a lege di u Signore. Beati quelli chì guardanu i so tistimunianzi, è chì u cercanu cù tuttu u core ".</w:t>
      </w:r>
    </w:p>
    <w:p/>
    <w:p>
      <w:r xmlns:w="http://schemas.openxmlformats.org/wordprocessingml/2006/main">
        <w:t xml:space="preserve">Deuteronomiu 7:13 È ti amarà, ti benedicarà, è ti multiplicà; ellu benedirà ancu u fruttu di u to ventre, è u fruttu di a to terra, u to granu, u to vinu, è u to oliu, u crescitu di u to senu. vacche, è i pecuri di e to pecure, in u paese ch'ellu hà ghjuratu à i to babbi chì ti dà.</w:t>
      </w:r>
    </w:p>
    <w:p/>
    <w:p>
      <w:r xmlns:w="http://schemas.openxmlformats.org/wordprocessingml/2006/main">
        <w:t xml:space="preserve">Diu amarà, benedica è multiplicà quelli chì u seguitanu. Benedirà ancu u fruttu di a so terra è di u so bestiame.</w:t>
      </w:r>
    </w:p>
    <w:p/>
    <w:p>
      <w:r xmlns:w="http://schemas.openxmlformats.org/wordprocessingml/2006/main">
        <w:t xml:space="preserve">1. L'amore di Diu hè abbundante - Deuteronomiu 7:13</w:t>
      </w:r>
    </w:p>
    <w:p/>
    <w:p>
      <w:r xmlns:w="http://schemas.openxmlformats.org/wordprocessingml/2006/main">
        <w:t xml:space="preserve">2. E benedizioni di seguità à Diu - Deuteronomiu 7:13</w:t>
      </w:r>
    </w:p>
    <w:p/>
    <w:p>
      <w:r xmlns:w="http://schemas.openxmlformats.org/wordprocessingml/2006/main">
        <w:t xml:space="preserve">1. Ephesians 2: 4-5 - "Ma Diu, essendu riccu in misericordia, per via di u grande amore cù quale ci hà amatu, ancu quandu eramu morti in i nostri trasgressioni, ci hà fattu vivu inseme cù Cristu per grazia chì avete statu salvatu. .</w:t>
      </w:r>
    </w:p>
    <w:p/>
    <w:p>
      <w:r xmlns:w="http://schemas.openxmlformats.org/wordprocessingml/2006/main">
        <w:t xml:space="preserve">2. Rumani 8: 37-39 - "No, in tutte queste cose simu più cà vincitori per quellu chì ci hà amatu. Perchè sò sicuru chì nè a morte nè a vita, nè l'anghjuli nè i capi, nè ciò chì prisenti nè ciò chì vene. nè putenzi, nè altezza nè prufundità, nè nunda altru in tutta a creazione, puderà separà noi da l'amore di Diu in Cristu Ghjesù u nostru Signore.</w:t>
      </w:r>
    </w:p>
    <w:p/>
    <w:p>
      <w:r xmlns:w="http://schemas.openxmlformats.org/wordprocessingml/2006/main">
        <w:t xml:space="preserve">Deuteronomiu 7:14 Sarete benedettu sopra à tutti i populi: ùn ci sarà micca sterile maschile o femina à mezu à voi, o à mezu à u vostru bestiame.</w:t>
      </w:r>
    </w:p>
    <w:p/>
    <w:p>
      <w:r xmlns:w="http://schemas.openxmlformats.org/wordprocessingml/2006/main">
        <w:t xml:space="preserve">Diu benedica quelli chì ubbidiscenu è guardanu i so cumandamenti.</w:t>
      </w:r>
    </w:p>
    <w:p/>
    <w:p>
      <w:r xmlns:w="http://schemas.openxmlformats.org/wordprocessingml/2006/main">
        <w:t xml:space="preserve">1: Rallegrate in e benedizioni di Diu</w:t>
      </w:r>
    </w:p>
    <w:p/>
    <w:p>
      <w:r xmlns:w="http://schemas.openxmlformats.org/wordprocessingml/2006/main">
        <w:t xml:space="preserve">2: L'ubbidienza à Diu porta benedizioni</w:t>
      </w:r>
    </w:p>
    <w:p/>
    <w:p>
      <w:r xmlns:w="http://schemas.openxmlformats.org/wordprocessingml/2006/main">
        <w:t xml:space="preserve">1: Ghjacumu 1: 22-25 - Siate attori di a parolla, è micca solu ascoltatori, ingannendu voi stessi.</w:t>
      </w:r>
    </w:p>
    <w:p/>
    <w:p>
      <w:r xmlns:w="http://schemas.openxmlformats.org/wordprocessingml/2006/main">
        <w:t xml:space="preserve">2: Rumani 2: 7 - À quelli chì per a pacienza di fà bè cercanu a gloria è l'onore è l'immortalità, darà a vita eterna.</w:t>
      </w:r>
    </w:p>
    <w:p/>
    <w:p>
      <w:r xmlns:w="http://schemas.openxmlformats.org/wordprocessingml/2006/main">
        <w:t xml:space="preserve">Deuteronomiu 7:15 È u Signore ti caccià tutte e malatie, è ùn vi mette micca nantu à e malatie male di l'Eggittu, chì tù cunnosci. ma li mette nantu à tutti quelli chì ti odianu.</w:t>
      </w:r>
    </w:p>
    <w:p/>
    <w:p>
      <w:r xmlns:w="http://schemas.openxmlformats.org/wordprocessingml/2006/main">
        <w:t xml:space="preserve">Diu prumetti di prutege u so populu da e malatie di l'Eggittu, è invece di dà quelli malatie à quelli chì l'odianu.</w:t>
      </w:r>
    </w:p>
    <w:p/>
    <w:p>
      <w:r xmlns:w="http://schemas.openxmlformats.org/wordprocessingml/2006/main">
        <w:t xml:space="preserve">1. U Signore ci prutege da a malatia</w:t>
      </w:r>
    </w:p>
    <w:p/>
    <w:p>
      <w:r xmlns:w="http://schemas.openxmlformats.org/wordprocessingml/2006/main">
        <w:t xml:space="preserve">2. Malatie per u Nemicu</w:t>
      </w:r>
    </w:p>
    <w:p/>
    <w:p>
      <w:r xmlns:w="http://schemas.openxmlformats.org/wordprocessingml/2006/main">
        <w:t xml:space="preserve">1. Salmu 91: 3 - Perchè ellu vi libererà da a trappula di l'uccelli è da a pesta mortale.</w:t>
      </w:r>
    </w:p>
    <w:p/>
    <w:p>
      <w:r xmlns:w="http://schemas.openxmlformats.org/wordprocessingml/2006/main">
        <w:t xml:space="preserve">2. Isaia 54:17 - Nisuna arma furmata contru à voi prusperà, è ogni lingua chì si suscita contru à voi in u ghjudiziu, vi cundannarete. Questu hè l'eredità di i servitori di u Signore, è a so ghjustizia hè da mè, dice u Signore.</w:t>
      </w:r>
    </w:p>
    <w:p/>
    <w:p>
      <w:r xmlns:w="http://schemas.openxmlformats.org/wordprocessingml/2006/main">
        <w:t xml:space="preserve">Deuteronomiu 7:16 È vi cunsumà tuttu u populu chì u Signore, u to Diu, ti libererà; u to ochju ùn averà pietà di elli, nè ùn servirete i so dii; perchè chì serà una trappula per tè.</w:t>
      </w:r>
    </w:p>
    <w:p/>
    <w:p>
      <w:r xmlns:w="http://schemas.openxmlformats.org/wordprocessingml/2006/main">
        <w:t xml:space="preserve">Diu cumanda à u so populu di distrughje cumplettamente i nemici ch'ellu li hà datu, di ùn avè pietà per elli, è micca di serve i so dii.</w:t>
      </w:r>
    </w:p>
    <w:p/>
    <w:p>
      <w:r xmlns:w="http://schemas.openxmlformats.org/wordprocessingml/2006/main">
        <w:t xml:space="preserve">1. "Vive in ubbidienza à a Parola di Diu"</w:t>
      </w:r>
    </w:p>
    <w:p/>
    <w:p>
      <w:r xmlns:w="http://schemas.openxmlformats.org/wordprocessingml/2006/main">
        <w:t xml:space="preserve">2. "A Fideltà di Diu in a liberazione di u so populu"</w:t>
      </w:r>
    </w:p>
    <w:p/>
    <w:p>
      <w:r xmlns:w="http://schemas.openxmlformats.org/wordprocessingml/2006/main">
        <w:t xml:space="preserve">1. Deuteronomiu 7:16</w:t>
      </w:r>
    </w:p>
    <w:p/>
    <w:p>
      <w:r xmlns:w="http://schemas.openxmlformats.org/wordprocessingml/2006/main">
        <w:t xml:space="preserve">2. Matteu 5: 43-48 (Amate i vostri nemici è pricate per quelli chì vi perseguite)</w:t>
      </w:r>
    </w:p>
    <w:p/>
    <w:p>
      <w:r xmlns:w="http://schemas.openxmlformats.org/wordprocessingml/2006/main">
        <w:t xml:space="preserve">Deuteronomiu 7:17 Sì dite in u vostru core: Queste nazioni sò più chè mè; cumu li possu dispostu ?</w:t>
      </w:r>
    </w:p>
    <w:p/>
    <w:p>
      <w:r xmlns:w="http://schemas.openxmlformats.org/wordprocessingml/2006/main">
        <w:t xml:space="preserve">U passaghju parla di cumu Diu incuraghje u so pòpulu à cunfidassi in ellu in i tempi difficiuli, ancu quandu si sentenu cum'è si sò contru à e forze troppu forti per elli à superà.</w:t>
      </w:r>
    </w:p>
    <w:p/>
    <w:p>
      <w:r xmlns:w="http://schemas.openxmlformats.org/wordprocessingml/2006/main">
        <w:t xml:space="preserve">1. Una Chjama à Fiducia in Diu in Tempi Difficiuli</w:t>
      </w:r>
    </w:p>
    <w:p/>
    <w:p>
      <w:r xmlns:w="http://schemas.openxmlformats.org/wordprocessingml/2006/main">
        <w:t xml:space="preserve">2. Superà a paura di u scunnisciutu</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Salmu 37: 4-5 - Fate piacè in u Signore, è vi darà i desideri di u vostru core. Cumpete u vostru modu à u Signore; fiducia in ellu è ellu farà questu.</w:t>
      </w:r>
    </w:p>
    <w:p/>
    <w:p>
      <w:r xmlns:w="http://schemas.openxmlformats.org/wordprocessingml/2006/main">
        <w:t xml:space="preserve">Deuteronomiu 7:18 Ùn avete micca paura di elli, ma vi ricurdate bè ciò chì u Signore, u to Diu, hà fattu à Faraone è à tuttu l'Eggittu;</w:t>
      </w:r>
    </w:p>
    <w:p/>
    <w:p>
      <w:r xmlns:w="http://schemas.openxmlformats.org/wordprocessingml/2006/main">
        <w:t xml:space="preserve">A fideltà di Diu hè vistu in a so liberazione di l'Israele da l'Eggittu.</w:t>
      </w:r>
    </w:p>
    <w:p/>
    <w:p>
      <w:r xmlns:w="http://schemas.openxmlformats.org/wordprocessingml/2006/main">
        <w:t xml:space="preserve">1: Diu hè u nostru Liberatore è ùn ci falla micca.</w:t>
      </w:r>
    </w:p>
    <w:p/>
    <w:p>
      <w:r xmlns:w="http://schemas.openxmlformats.org/wordprocessingml/2006/main">
        <w:t xml:space="preserve">2: Ùn duvemu micca teme, ma ricurdate di a fideltà di Diu.</w:t>
      </w:r>
    </w:p>
    <w:p/>
    <w:p>
      <w:r xmlns:w="http://schemas.openxmlformats.org/wordprocessingml/2006/main">
        <w:t xml:space="preserve">1: Esodu 14:13 14 - È Mosè disse à u populu: Ùn àbbia paura, stà fermu, è vede a salvezza di u Signore, ch'ellu hà da travaglià per voi oghje. Per l'Egiziani chì vedete oghje, ùn vedrete mai più.</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Deuteronomiu 7:19 E grandi tentazioni chì i to ochji anu vistu, è i segni, è e maraviglie, è a manu putenti, è u bracciu allungatu, chì u Signore, u to Diu, t'hà purtatu fora; ghjente di quale avete paura.</w:t>
      </w:r>
    </w:p>
    <w:p/>
    <w:p>
      <w:r xmlns:w="http://schemas.openxmlformats.org/wordprocessingml/2006/main">
        <w:t xml:space="preserve">U putente putenza è a prutezzione di Diu ci proteggerà da tutte e nostre paure.</w:t>
      </w:r>
    </w:p>
    <w:p/>
    <w:p>
      <w:r xmlns:w="http://schemas.openxmlformats.org/wordprocessingml/2006/main">
        <w:t xml:space="preserve">1: I Promessi di Diu sò Veri</w:t>
      </w:r>
    </w:p>
    <w:p/>
    <w:p>
      <w:r xmlns:w="http://schemas.openxmlformats.org/wordprocessingml/2006/main">
        <w:t xml:space="preserve">2: Fiducia in a Prutezzione di u Signore</w:t>
      </w:r>
    </w:p>
    <w:p/>
    <w:p>
      <w:r xmlns:w="http://schemas.openxmlformats.org/wordprocessingml/2006/main">
        <w:t xml:space="preserve">1: Isaia 41:10 - "Ùn teme micca, perchè sò cun voi: ùn vi spaventate; perchè sò u to Diu: ti rinfurzà; sì, ti aiutaraghju; sì, ti susteneraghju cù a manu diritta. di a mo ghjustizia".</w:t>
      </w:r>
    </w:p>
    <w:p/>
    <w:p>
      <w:r xmlns:w="http://schemas.openxmlformats.org/wordprocessingml/2006/main">
        <w:t xml:space="preserve">2: Salmu 46: 1 - "Diu hè u nostru rifugiu è forza, un aiutu assai presente in i prublemi".</w:t>
      </w:r>
    </w:p>
    <w:p/>
    <w:p>
      <w:r xmlns:w="http://schemas.openxmlformats.org/wordprocessingml/2006/main">
        <w:t xml:space="preserve">Deuteronomiu 7:20 Inoltre, u Signore, u to Diu, mandarà l'hornet à mezu à elli, finu à chì quelli chì sò rimasti, è si nascondenu da tè, saranu distrutti.</w:t>
      </w:r>
    </w:p>
    <w:p/>
    <w:p>
      <w:r xmlns:w="http://schemas.openxmlformats.org/wordprocessingml/2006/main">
        <w:t xml:space="preserve">Diu hà da aduprà u frelonu per distrughje quelli chì s'opponenu à ellu.</w:t>
      </w:r>
    </w:p>
    <w:p/>
    <w:p>
      <w:r xmlns:w="http://schemas.openxmlformats.org/wordprocessingml/2006/main">
        <w:t xml:space="preserve">1: Diu usa tutte e cose per fà a so vulintà.</w:t>
      </w:r>
    </w:p>
    <w:p/>
    <w:p>
      <w:r xmlns:w="http://schemas.openxmlformats.org/wordprocessingml/2006/main">
        <w:t xml:space="preserve">2: Ubbidite à Diu, o soffre e cunsequenze.</w:t>
      </w:r>
    </w:p>
    <w:p/>
    <w:p>
      <w:r xmlns:w="http://schemas.openxmlformats.org/wordprocessingml/2006/main">
        <w:t xml:space="preserve">1: Jeremiah 29: 11-14 - Diu cunnosce i piani chì hà per noi, piani per u nostru benessiri è micca per u disastru, per dà un futuru è una speranza.</w:t>
      </w:r>
    </w:p>
    <w:p/>
    <w:p>
      <w:r xmlns:w="http://schemas.openxmlformats.org/wordprocessingml/2006/main">
        <w:t xml:space="preserve">2: Rumani 12:19 - Ùn vindettate micca, amatu, ma lasciate spaziu per l'ira di Diu, perchè hè scrittu: "A vindetta hè a mo, aghju rimbursatu, dice u Signore".</w:t>
      </w:r>
    </w:p>
    <w:p/>
    <w:p>
      <w:r xmlns:w="http://schemas.openxmlformats.org/wordprocessingml/2006/main">
        <w:t xml:space="preserve">Deuteronomiu 7:21 Ùn vi spaventate micca per elli, perchè u Signore, u to Diu, hè trà voi, un Diu putente è terribili.</w:t>
      </w:r>
    </w:p>
    <w:p/>
    <w:p>
      <w:r xmlns:w="http://schemas.openxmlformats.org/wordprocessingml/2006/main">
        <w:t xml:space="preserve">Diu hè cun noi è hè un Diu putente è terribili.</w:t>
      </w:r>
    </w:p>
    <w:p/>
    <w:p>
      <w:r xmlns:w="http://schemas.openxmlformats.org/wordprocessingml/2006/main">
        <w:t xml:space="preserve">1: Siate cunsulati in u Signore perchè ellu hè cun noi è hè putente è putente.</w:t>
      </w:r>
    </w:p>
    <w:p/>
    <w:p>
      <w:r xmlns:w="http://schemas.openxmlformats.org/wordprocessingml/2006/main">
        <w:t xml:space="preserve">2: Accetta a forza di u Signore in noi per esse curaggiu è ùn avè paura.</w:t>
      </w:r>
    </w:p>
    <w:p/>
    <w:p>
      <w:r xmlns:w="http://schemas.openxmlformats.org/wordprocessingml/2006/main">
        <w:t xml:space="preserve">1: Isaia 41:10 Ùn àbbia paura; perchè sò cun voi: ùn vi spaventate; perchè sò u to Diu: ti rinforzaraghju ; iè, ti aiuteraghju; iè, ti susteneraghju cù a manu diritta di a mo ghjustizia.</w:t>
      </w:r>
    </w:p>
    <w:p/>
    <w:p>
      <w:r xmlns:w="http://schemas.openxmlformats.org/wordprocessingml/2006/main">
        <w:t xml:space="preserve">2: Salmu 46: 1-3 Diu hè u nostru rifugiu è forza, un aiutu assai presente in i prublemi. Per quessa, ùn avemu micca paura, ancu s'è a terra sia sguassata, è ancu chì e muntagne sò purtate à mezu à u mare; Ancu se e so acque rugginu è sò turbate, ancu chì e muntagne tremunu cù u so gonfiore.</w:t>
      </w:r>
    </w:p>
    <w:p/>
    <w:p>
      <w:r xmlns:w="http://schemas.openxmlformats.org/wordprocessingml/2006/main">
        <w:t xml:space="preserve">Deuteronomiu 7:22 È u Signore, u to Diu, metterà fora di voi quelle nazioni davanti à voi à pocu à pocu; ùn pudete micca cunsumà à una volta, perchè e bestie di u campu aumentanu nantu à tè.</w:t>
      </w:r>
    </w:p>
    <w:p/>
    <w:p>
      <w:r xmlns:w="http://schemas.openxmlformats.org/wordprocessingml/2006/main">
        <w:t xml:space="preserve">U Signore sguasserà e nazioni gradualmente per chì a terra ùn sia micca invasa da animali salvatichi.</w:t>
      </w:r>
    </w:p>
    <w:p/>
    <w:p>
      <w:r xmlns:w="http://schemas.openxmlformats.org/wordprocessingml/2006/main">
        <w:t xml:space="preserve">1: Diu hè pacienza è ùn ci precipiterà mentre crescemu in a fede.</w:t>
      </w:r>
    </w:p>
    <w:p/>
    <w:p>
      <w:r xmlns:w="http://schemas.openxmlformats.org/wordprocessingml/2006/main">
        <w:t xml:space="preserve">2: Avemu da cunfidenza in u timing di Diu è esse pazienti in a nostra crescita.</w:t>
      </w:r>
    </w:p>
    <w:p/>
    <w:p>
      <w:r xmlns:w="http://schemas.openxmlformats.org/wordprocessingml/2006/main">
        <w:t xml:space="preserve">1: Ecclesiastes 3: 1-8 - Per tuttu ci hè una stagione, è un tempu per ogni materia sottu à u celu.</w:t>
      </w:r>
    </w:p>
    <w:p/>
    <w:p>
      <w:r xmlns:w="http://schemas.openxmlformats.org/wordprocessingml/2006/main">
        <w:t xml:space="preserve">2: 2 Petru 3: 8-9 - Ma ùn trascurate micca questu un fattu, amatu, chì cù u Signore un ghjornu hè cum'è mille anni, è mille anni cum'è un ghjornu. U Signore ùn hè micca lentu à cumpiendu a so prumessa cum'è certi cuntanu a lentezza, ma hè pacienza versu voi, ùn vole micca chì qualchissia perisce, ma chì tutti ghjunghjenu à u pentimentu.</w:t>
      </w:r>
    </w:p>
    <w:p/>
    <w:p>
      <w:r xmlns:w="http://schemas.openxmlformats.org/wordprocessingml/2006/main">
        <w:t xml:space="preserve">Deuteronomiu 7:23 Ma u Signore, u to Diu, li darà à tè, è li distrughjerà cù una distruzzione putente, finu à ch'elli sianu distrutti.</w:t>
      </w:r>
    </w:p>
    <w:p/>
    <w:p>
      <w:r xmlns:w="http://schemas.openxmlformats.org/wordprocessingml/2006/main">
        <w:t xml:space="preserve">Diu ci prutegerà è distrughjerà i nostri nemici cù una distruzzione putente.</w:t>
      </w:r>
    </w:p>
    <w:p/>
    <w:p>
      <w:r xmlns:w="http://schemas.openxmlformats.org/wordprocessingml/2006/main">
        <w:t xml:space="preserve">1. U Signore hè u nostru Protettore</w:t>
      </w:r>
    </w:p>
    <w:p/>
    <w:p>
      <w:r xmlns:w="http://schemas.openxmlformats.org/wordprocessingml/2006/main">
        <w:t xml:space="preserve">2. U putere di a distruzzione di Diu</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Isaia 54:17 - Nisuna arma chì hè fatta contru à voi hà da successu, è vi refute ogni lingua chì suscita contru à voi in u ghjudiziu.</w:t>
      </w:r>
    </w:p>
    <w:p/>
    <w:p>
      <w:r xmlns:w="http://schemas.openxmlformats.org/wordprocessingml/2006/main">
        <w:t xml:space="preserve">Deuteronomiu 7:24 È ellu darà i so rè in e to mani, è tu distrughjerà u so nome da sottu à u celu: nimu ùn puderà stà davanti à tè, finu à chì tù l'avete distruttu.</w:t>
      </w:r>
    </w:p>
    <w:p/>
    <w:p>
      <w:r xmlns:w="http://schemas.openxmlformats.org/wordprocessingml/2006/main">
        <w:t xml:space="preserve">Diu darà u so populu a vittoria annantu à i so nemichi è nimu hà da pudè stà contru à elli.</w:t>
      </w:r>
    </w:p>
    <w:p/>
    <w:p>
      <w:r xmlns:w="http://schemas.openxmlformats.org/wordprocessingml/2006/main">
        <w:t xml:space="preserve">1. Superà l'avversità per mezu di a fede</w:t>
      </w:r>
    </w:p>
    <w:p/>
    <w:p>
      <w:r xmlns:w="http://schemas.openxmlformats.org/wordprocessingml/2006/main">
        <w:t xml:space="preserve">2. Fiducia in i prumessi di Diu</w:t>
      </w:r>
    </w:p>
    <w:p/>
    <w:p>
      <w:r xmlns:w="http://schemas.openxmlformats.org/wordprocessingml/2006/main">
        <w:t xml:space="preserve">1. Rumani 8: 31-39 - Chì allora avemu da dì à queste cose? Se Diu hè per noi, quale pò esse contru à noi?</w:t>
      </w:r>
    </w:p>
    <w:p/>
    <w:p>
      <w:r xmlns:w="http://schemas.openxmlformats.org/wordprocessingml/2006/main">
        <w:t xml:space="preserve">2. Isaia 54:17 - Nisuna arma chì hè furmata contru à voi prusperà; è ogni lingua chì suscitarà contru à tè in u ghjudiziu, cundannarete. Questu hè u patrimoniu di i servitori di u Signore, è a so ghjustizia hè di mè, dice u Signore.</w:t>
      </w:r>
    </w:p>
    <w:p/>
    <w:p>
      <w:r xmlns:w="http://schemas.openxmlformats.org/wordprocessingml/2006/main">
        <w:t xml:space="preserve">Deuteronomiu 7:25 L'imaghjini scolpiti di i so dii brusgiate cù u focu: ùn vulete micca l'argentu o l'oru chì sò nantu à elli, nè pigliate à tè, per ùn esse micca ingannatu in questu, perchè hè una abominazione per u Signore. Diu.</w:t>
      </w:r>
    </w:p>
    <w:p/>
    <w:p>
      <w:r xmlns:w="http://schemas.openxmlformats.org/wordprocessingml/2006/main">
        <w:t xml:space="preserve">Diu cumanda à u so pòpulu di ùn vulete micca l'argentu è l'oru da l'idoli di l'altri nazioni, perchè hè una abominazione à u Signore.</w:t>
      </w:r>
    </w:p>
    <w:p/>
    <w:p>
      <w:r xmlns:w="http://schemas.openxmlformats.org/wordprocessingml/2006/main">
        <w:t xml:space="preserve">1. "U putere di l'astinenza: un esame di Deuteronomiu 7: 25"</w:t>
      </w:r>
    </w:p>
    <w:p/>
    <w:p>
      <w:r xmlns:w="http://schemas.openxmlformats.org/wordprocessingml/2006/main">
        <w:t xml:space="preserve">2. "A Chjama di Diu à a Santità: Ciò chì l'Scritture ci insegnanu da Deuteronomiu 7:25"</w:t>
      </w:r>
    </w:p>
    <w:p/>
    <w:p>
      <w:r xmlns:w="http://schemas.openxmlformats.org/wordprocessingml/2006/main">
        <w:t xml:space="preserve">1. Esodu 20: 3-5 "Ùn avete micca altri dii davanti à mè. Ùn vi farà micca alcuna maghjina intagliata, o alcuna similitudine di qualcosa chì hè in u celu sopra, o chì hè in terra sottu, o chì hè in l'acqua sottu à a terra: Ùn ti prughjerai micca davanti à elli, nè li serve, perchè eiu, u Signore, u to Diu, sò un Diu geloso, chì visita l'iniquità di i babbi nantu à i figlioli finu à a terza è a quarta generazione di quelli chì odià mi;</w:t>
      </w:r>
    </w:p>
    <w:p/>
    <w:p>
      <w:r xmlns:w="http://schemas.openxmlformats.org/wordprocessingml/2006/main">
        <w:t xml:space="preserve">2. Pruverbi 15:27 Quellu chì hè avidità di guadagnà disturba a so casa; ma quellu chì odia i rigali vivrà.</w:t>
      </w:r>
    </w:p>
    <w:p/>
    <w:p>
      <w:r xmlns:w="http://schemas.openxmlformats.org/wordprocessingml/2006/main">
        <w:t xml:space="preserve">Deuteronomiu 7:26 Ùn porta micca una abominazione in a vostra casa, per ùn esse una cosa maledetta cum'è questu; perchè hè una cosa maledetta.</w:t>
      </w:r>
    </w:p>
    <w:p/>
    <w:p>
      <w:r xmlns:w="http://schemas.openxmlformats.org/wordprocessingml/2006/main">
        <w:t xml:space="preserve">Duvemu evità di purtà tuttu ciò chì hè cunsideratu un abominazione in e nostre case, è duvemu detestà è aborrimu bè, perchè hè maleditu.</w:t>
      </w:r>
    </w:p>
    <w:p/>
    <w:p>
      <w:r xmlns:w="http://schemas.openxmlformats.org/wordprocessingml/2006/main">
        <w:t xml:space="preserve">1. "Abominazioni in a casa: ricunnosce è ricusà e cose maledette"</w:t>
      </w:r>
    </w:p>
    <w:p/>
    <w:p>
      <w:r xmlns:w="http://schemas.openxmlformats.org/wordprocessingml/2006/main">
        <w:t xml:space="preserve">2. "A benedizzione di Detesting and Abhorring Abominations"</w:t>
      </w:r>
    </w:p>
    <w:p/>
    <w:p>
      <w:r xmlns:w="http://schemas.openxmlformats.org/wordprocessingml/2006/main">
        <w:t xml:space="preserve">1. Proverbi 22: 10, "Caccià u burlatore, è esce litigazione; Liti è insulti sò finiti".</w:t>
      </w:r>
    </w:p>
    <w:p/>
    <w:p>
      <w:r xmlns:w="http://schemas.openxmlformats.org/wordprocessingml/2006/main">
        <w:t xml:space="preserve">2. Salmu 101: 3, "Ùn aghju micca guardà cun appruvazioni nantu à qualcosa chì hè vile. Odiu ciò chì facenu e persone senza fede; ùn aghju micca parte in questu".</w:t>
      </w:r>
    </w:p>
    <w:p/>
    <w:p>
      <w:r xmlns:w="http://schemas.openxmlformats.org/wordprocessingml/2006/main">
        <w:t xml:space="preserve">Deuteronomiu 8 pò esse riassuntu in trè paragrafi cum'è seguitu, cù versi indicati:</w:t>
      </w:r>
    </w:p>
    <w:p/>
    <w:p>
      <w:r xmlns:w="http://schemas.openxmlformats.org/wordprocessingml/2006/main">
        <w:t xml:space="preserve">Paragrafu 1: Deuteronomiu 8: 1-10 enfatiza l'impurtanza di ricurdà è ubbidì à i cumandamenti di Diu. Moïse rappelle aux Israélites leur voyage de quarante ans à travers le désert, durant lequel Dieu les a humiliés et mis à l'épreuve pour leur apprendre à dépendre de Lui. Ellu mette in risaltu cumu Diu hà furnitu a manna per u so sustenimentu è i vestiti chì ùn anu micca purtatu. Mosè avvirtenu contru à scurdà a pruvisione di Diu è diventendu orgogliosi o attribuendu u so successu solu à e so capacità.</w:t>
      </w:r>
    </w:p>
    <w:p/>
    <w:p>
      <w:r xmlns:w="http://schemas.openxmlformats.org/wordprocessingml/2006/main">
        <w:t xml:space="preserve">Paragrafu 2: Continuendu in Deuteronomiu 8: 11-20, Mosè avvisa di scurdà di u Signore una volta chì entranu in a terra di Canaan, induve truveranu abbundanza è prosperità. Il met en garde contre de se contenter et d'attribuer leur richesse à eux-mêmes plutôt que de reconnaître que c'est Dieu qui leur donne le pouvoir de gagner de la richesse. Mosè li ricurdeghja chì a disubbidienza hà da risultatu in cunsequenze severi, cumpresu esse sradicati da a terra.</w:t>
      </w:r>
    </w:p>
    <w:p/>
    <w:p>
      <w:r xmlns:w="http://schemas.openxmlformats.org/wordprocessingml/2006/main">
        <w:t xml:space="preserve">Paragrafu 3: Deuteronomiu 8 cuncludi cù Mosè chì urgeu à l'Israele à ricurdà chì hè u Signore chì li hà purtatu fora di l'Eggittu, i guidò à traversu u desertu, è furnia per tutti i so bisogni. Incuragisce l'obbedienza à i so cumandamenti cum'è un mezzu per assicurà benedizioni per elli stessi è e generazioni future. Mosè avvirtenu contru à vultà dopu à altri dii o adurà idoli, enfatizendu chì Yahweh hè un Diu ghjilosu chì ùn tollerà micca tali cumpurtamentu.</w:t>
      </w:r>
    </w:p>
    <w:p/>
    <w:p>
      <w:r xmlns:w="http://schemas.openxmlformats.org/wordprocessingml/2006/main">
        <w:t xml:space="preserve">In riassuntu:</w:t>
      </w:r>
    </w:p>
    <w:p>
      <w:r xmlns:w="http://schemas.openxmlformats.org/wordprocessingml/2006/main">
        <w:t xml:space="preserve">Deuteronomiu 8 presenta:</w:t>
      </w:r>
    </w:p>
    <w:p>
      <w:r xmlns:w="http://schemas.openxmlformats.org/wordprocessingml/2006/main">
        <w:t xml:space="preserve">L'impurtanza di ricurdà è ubbidì à i cumandamenti à a pruvisione di Diu;</w:t>
      </w:r>
    </w:p>
    <w:p>
      <w:r xmlns:w="http://schemas.openxmlformats.org/wordprocessingml/2006/main">
        <w:t xml:space="preserve">Avvertimentu contru l'orgogliu chì ricunnosce a dependenza di Diu;</w:t>
      </w:r>
    </w:p>
    <w:p>
      <w:r xmlns:w="http://schemas.openxmlformats.org/wordprocessingml/2006/main">
        <w:t xml:space="preserve">Attenzione à scurdà di Yahweh cunsequenze di a disubbidienza.</w:t>
      </w:r>
    </w:p>
    <w:p/>
    <w:p>
      <w:r xmlns:w="http://schemas.openxmlformats.org/wordprocessingml/2006/main">
        <w:t xml:space="preserve">Enfasi à ricurdà è ubbidì à i cumandamenti l'umiliazione è a prova di Diu;</w:t>
      </w:r>
    </w:p>
    <w:p>
      <w:r xmlns:w="http://schemas.openxmlformats.org/wordprocessingml/2006/main">
        <w:t xml:space="preserve">Avvertimentu contru l'orgogliu chì ricunnosce a dipendenza da a pruvisione di Diu;</w:t>
      </w:r>
    </w:p>
    <w:p>
      <w:r xmlns:w="http://schemas.openxmlformats.org/wordprocessingml/2006/main">
        <w:t xml:space="preserve">Attenzione à scurdà u Signore cunsequenze di disubbidienza è idolatria.</w:t>
      </w:r>
    </w:p>
    <w:p/>
    <w:p>
      <w:r xmlns:w="http://schemas.openxmlformats.org/wordprocessingml/2006/main">
        <w:t xml:space="preserve">U capitulu fucalizza nantu à l'impurtanza di ricurdà è ubbidì i cumandamenti di Diu, ricunnosce a so pruvisione, è evitendu l'orgogliu. In Deuteronomiu 8, Mosè ricorda à l'Israele di u so viaghju di quarant'anni à traversu u desertu, durante u quali Diu hà umiliatu è pruvati per insignà a dependenza di ellu. Ellu mette in risaltu cumu Diu hà furnitu a manna per u so sustenimentu è i vestiti chì ùn anu micca purtatu. Mosè avvirtenu contru à scurdà a pruvisione di Diu è diventendu orgogliosi o attribuendu u so successu solu à e so capacità.</w:t>
      </w:r>
    </w:p>
    <w:p/>
    <w:p>
      <w:r xmlns:w="http://schemas.openxmlformats.org/wordprocessingml/2006/main">
        <w:t xml:space="preserve">Cuntinuendu in Deuteronomiu 8, Mosè avvisa di scurdà di u Signore una volta chì entranu in a terra di Canaan induve truveranu abbundanza è prosperità. Il met en garde contre de se contenter ou d'attribuer leur richesse à eux-mêmes plutôt que de reconnaître que c'est Dieu qui leur donne le pouvoir de gagner de la richesse. Mosè li ricurdeghja chì a disubbidienza hà da risultatu in cunsequenze severi, cumpresu esse sradicati da a terra prumessa da Diu.</w:t>
      </w:r>
    </w:p>
    <w:p/>
    <w:p>
      <w:r xmlns:w="http://schemas.openxmlformats.org/wordprocessingml/2006/main">
        <w:t xml:space="preserve">Deuteronomiu 8 cuncludi cù Mosè chì urgeu à l'Israele à ricurdà chì hè u Signore chì li hà purtatu fora di l'Eggittu, li guidò à traversu u desertu, è furnia per tutti i so bisogni. Incuragisce l'obbedienza à i so cumandamenti cum'è un mezzu per assicurà benedizioni per elli stessi è e generazioni future. Mosè avvirtenu contru à vultà dopu à altri dii o adurà idoli, enfatizendu chì Yahweh hè un Diu ghjilosu chì ùn tollerà micca tali cumpurtamentu, ma aspetta una devozione sana da u so populu sceltu.</w:t>
      </w:r>
    </w:p>
    <w:p/>
    <w:p>
      <w:r xmlns:w="http://schemas.openxmlformats.org/wordprocessingml/2006/main">
        <w:t xml:space="preserve">Deuteronomiu 8:1 Tutti i cumandamenti ch'e vi magnu oghje, vi guardà à fà, per pudè campà è multiplicà, è andate è pussede a terra chì u Signore hà ghjuratu à i vostri babbi.</w:t>
      </w:r>
    </w:p>
    <w:p/>
    <w:p>
      <w:r xmlns:w="http://schemas.openxmlformats.org/wordprocessingml/2006/main">
        <w:t xml:space="preserve">Mosè urdineghja à u populu d'Israele per ubbidì à i cumandamenti di Diu per ch'elli ponu campà, multiplicà è pussede a terra.</w:t>
      </w:r>
    </w:p>
    <w:p/>
    <w:p>
      <w:r xmlns:w="http://schemas.openxmlformats.org/wordprocessingml/2006/main">
        <w:t xml:space="preserve">1. Promesse di Diu: Fiducia in Diu per rializà e so prumesse</w:t>
      </w:r>
    </w:p>
    <w:p/>
    <w:p>
      <w:r xmlns:w="http://schemas.openxmlformats.org/wordprocessingml/2006/main">
        <w:t xml:space="preserve">2. Vive una vita di ubbidienza: e benedizioni di l'ubbidienza à a Parola di Diu</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Salmu 119: 105 - A to parolla hè una lampada à i mo pedi, è una luce à u mo caminu.</w:t>
      </w:r>
    </w:p>
    <w:p/>
    <w:p>
      <w:r xmlns:w="http://schemas.openxmlformats.org/wordprocessingml/2006/main">
        <w:t xml:space="preserve">Deuteronomiu 8:2 È vi ricurdatevi di tuttu u caminu chì u Signore, u to Diu, t'hà purtatu questi quarant'anni in u desertu, per umilià ti, è per pruvà ti, per sapè ciò chì era in u to core, s'ellu guardà i so cumandamenti, o Innò.</w:t>
      </w:r>
    </w:p>
    <w:p/>
    <w:p>
      <w:r xmlns:w="http://schemas.openxmlformats.org/wordprocessingml/2006/main">
        <w:t xml:space="preserve">Ricordendu a guida di Diu è a prova attraversu u viaghju in u desertu per capiscenu i nostri cori è se guardemu i cumandamenti di Diu.</w:t>
      </w:r>
    </w:p>
    <w:p/>
    <w:p>
      <w:r xmlns:w="http://schemas.openxmlformats.org/wordprocessingml/2006/main">
        <w:t xml:space="preserve">1. U viaghju in u desertu: Amparate à sente a voce di Diu</w:t>
      </w:r>
    </w:p>
    <w:p/>
    <w:p>
      <w:r xmlns:w="http://schemas.openxmlformats.org/wordprocessingml/2006/main">
        <w:t xml:space="preserve">2. Testa di Diu: Una strada per cunnosce i nostri cori</w:t>
      </w:r>
    </w:p>
    <w:p/>
    <w:p>
      <w:r xmlns:w="http://schemas.openxmlformats.org/wordprocessingml/2006/main">
        <w:t xml:space="preserve">1. Isaia 43:19 - Eccu, aghju da fà una cosa nova; avà nascerà; ùn a sapete micca? Fararaghju ancu una strada in u desertu, è fiumi in u desertu.</w:t>
      </w:r>
    </w:p>
    <w:p/>
    <w:p>
      <w:r xmlns:w="http://schemas.openxmlformats.org/wordprocessingml/2006/main">
        <w:t xml:space="preserve">2. Pruverbi 1:7 - U timore di u Signore hè u principiu di a cunniscenza: ma i stupidi disprezzanu a saviezza è l'istruzzioni.</w:t>
      </w:r>
    </w:p>
    <w:p/>
    <w:p>
      <w:r xmlns:w="http://schemas.openxmlformats.org/wordprocessingml/2006/main">
        <w:t xml:space="preserve">Deuteronomiu 8:3 È t'hà umiliatu, è t'hà lasciatu a fame, è t'hà alimentatu cù a manna, chì ùn cunnosci micca, nè i to babbi sapianu; per ch'ellu ti faci sapè chì l'omu ùn campa micca solu di pane, ma di ogni parolla chì esce da a bocca di u Signore, l'omu vive.</w:t>
      </w:r>
    </w:p>
    <w:p/>
    <w:p>
      <w:r xmlns:w="http://schemas.openxmlformats.org/wordprocessingml/2006/main">
        <w:t xml:space="preserve">Stu passaghju parla di cumu u Signore hà umiliatu l'Israele è furnia per elli furnisce manna, chì ùn sapianu micca, per insignà à s'appoghjanu nantu à a parolla di u Signore è micca solu u pane.</w:t>
      </w:r>
    </w:p>
    <w:p/>
    <w:p>
      <w:r xmlns:w="http://schemas.openxmlformats.org/wordprocessingml/2006/main">
        <w:t xml:space="preserve">1. U putere di a Parolla di u Signore: Amparate à Fiducia in a Pruvisione di Diu</w:t>
      </w:r>
    </w:p>
    <w:p/>
    <w:p>
      <w:r xmlns:w="http://schemas.openxmlformats.org/wordprocessingml/2006/main">
        <w:t xml:space="preserve">2. Dipendenza di u Signore: Fiendu à a Parola di Diu invece di a nostra Forza</w:t>
      </w:r>
    </w:p>
    <w:p/>
    <w:p>
      <w:r xmlns:w="http://schemas.openxmlformats.org/wordprocessingml/2006/main">
        <w:t xml:space="preserve">1. Salmu 119: 105 - A vostra parolla hè una lampada per guidà i mo pedi è una luce per a mo strada.</w:t>
      </w:r>
    </w:p>
    <w:p/>
    <w:p>
      <w:r xmlns:w="http://schemas.openxmlformats.org/wordprocessingml/2006/main">
        <w:t xml:space="preserve">2. Pruverbi 3: 5-6 - Fiducia in u Signore cù tuttu u vostru core; ùn dipende micca da a vostra propria intelligenza. Cercà a so vulintà in tuttu ciò chì fate, è vi mustrarà quale strada per piglià.</w:t>
      </w:r>
    </w:p>
    <w:p/>
    <w:p>
      <w:r xmlns:w="http://schemas.openxmlformats.org/wordprocessingml/2006/main">
        <w:t xml:space="preserve">Deuteronomiu 8:4 U to vestitu ùn hè micca vechju nantu à tè, nè u to pede s'hè gonfiatu in questi quarant'anni.</w:t>
      </w:r>
    </w:p>
    <w:p/>
    <w:p>
      <w:r xmlns:w="http://schemas.openxmlformats.org/wordprocessingml/2006/main">
        <w:t xml:space="preserve">Diu sempre furnisce u so pòpulu è si cura teneramente per elli.</w:t>
      </w:r>
    </w:p>
    <w:p/>
    <w:p>
      <w:r xmlns:w="http://schemas.openxmlformats.org/wordprocessingml/2006/main">
        <w:t xml:space="preserve">1. Fideltà di Diu: Sperimentendu a so Pruvisione è Cura</w:t>
      </w:r>
    </w:p>
    <w:p/>
    <w:p>
      <w:r xmlns:w="http://schemas.openxmlformats.org/wordprocessingml/2006/main">
        <w:t xml:space="preserve">2. A benedizzione di l'obbedienza: riceve a prutezzione è a resistenza di Diu</w:t>
      </w:r>
    </w:p>
    <w:p/>
    <w:p>
      <w:r xmlns:w="http://schemas.openxmlformats.org/wordprocessingml/2006/main">
        <w:t xml:space="preserve">1. Salmu 34:10 - I ghjovani leoni soffrenu u desideriu è a fame; ma quelli chì cercanu u Signore ùn mancanu micca bè.</w:t>
      </w:r>
    </w:p>
    <w:p/>
    <w:p>
      <w:r xmlns:w="http://schemas.openxmlformats.org/wordprocessingml/2006/main">
        <w:t xml:space="preserve">2. Ebrei 13: 5 - Mantene a vostra vita libera da l'amore di i soldi, è cuntentate di ciò chì avete, perchè ellu hà dettu, ùn ti lasciaraghju mai nè ti abbandunaraghju.</w:t>
      </w:r>
    </w:p>
    <w:p/>
    <w:p>
      <w:r xmlns:w="http://schemas.openxmlformats.org/wordprocessingml/2006/main">
        <w:t xml:space="preserve">Deuteronomiu 8:5 Avete ancu cunsiderà in u vostru core, chì, cum'è un omu castiga u so figliolu, cusì u Signore, u to Diu, ti castiga.</w:t>
      </w:r>
    </w:p>
    <w:p/>
    <w:p>
      <w:r xmlns:w="http://schemas.openxmlformats.org/wordprocessingml/2006/main">
        <w:t xml:space="preserve">Diu castighja quelli chì ellu ama in u listessu modu chì un babbu castighja u so figliolu.</w:t>
      </w:r>
    </w:p>
    <w:p/>
    <w:p>
      <w:r xmlns:w="http://schemas.openxmlformats.org/wordprocessingml/2006/main">
        <w:t xml:space="preserve">1: A Disciplina di Diu hè una Espressione di u so Amore</w:t>
      </w:r>
    </w:p>
    <w:p/>
    <w:p>
      <w:r xmlns:w="http://schemas.openxmlformats.org/wordprocessingml/2006/main">
        <w:t xml:space="preserve">2: Abbracciate a disciplina di Diu cum'è prova di u so affettu</w:t>
      </w:r>
    </w:p>
    <w:p/>
    <w:p>
      <w:r xmlns:w="http://schemas.openxmlformats.org/wordprocessingml/2006/main">
        <w:t xml:space="preserve">1: Ebrei 12: 5-11</w:t>
      </w:r>
    </w:p>
    <w:p/>
    <w:p>
      <w:r xmlns:w="http://schemas.openxmlformats.org/wordprocessingml/2006/main">
        <w:t xml:space="preserve">2: Pruverbi 3: 11-12</w:t>
      </w:r>
    </w:p>
    <w:p/>
    <w:p>
      <w:r xmlns:w="http://schemas.openxmlformats.org/wordprocessingml/2006/main">
        <w:t xml:space="preserve">Deuteronomiu 8:6 Per quessa, guardà i cumandamenti di u Signore, u to Diu, per camminà in i so camini, è per teme.</w:t>
      </w:r>
    </w:p>
    <w:p/>
    <w:p>
      <w:r xmlns:w="http://schemas.openxmlformats.org/wordprocessingml/2006/main">
        <w:t xml:space="preserve">Diu ci cumanda di guardà i so cumandamenti è di camminà in i so modi.</w:t>
      </w:r>
    </w:p>
    <w:p/>
    <w:p>
      <w:r xmlns:w="http://schemas.openxmlformats.org/wordprocessingml/2006/main">
        <w:t xml:space="preserve">1. U timore di u Signore hè u principiu di a saviezza</w:t>
      </w:r>
    </w:p>
    <w:p/>
    <w:p>
      <w:r xmlns:w="http://schemas.openxmlformats.org/wordprocessingml/2006/main">
        <w:t xml:space="preserve">2. Ubbiditu à i cumandamenti di Diu porta benedizioni</w:t>
      </w:r>
    </w:p>
    <w:p/>
    <w:p>
      <w:r xmlns:w="http://schemas.openxmlformats.org/wordprocessingml/2006/main">
        <w:t xml:space="preserve">1. Pruverbi 9:10, "U timore di u Signore hè u principiu di a saviezza, è a cunniscenza di u Santu hè insight".</w:t>
      </w:r>
    </w:p>
    <w:p/>
    <w:p>
      <w:r xmlns:w="http://schemas.openxmlformats.org/wordprocessingml/2006/main">
        <w:t xml:space="preserve">2. Salmu 119: 1 2, "Beati quelli chì u so modu hè senza culpa, chì camminanu in a lege di u Signore! Beati quelli chì guardanu i so tistimunianzi, chì u cercanu cù tuttu u so core".</w:t>
      </w:r>
    </w:p>
    <w:p/>
    <w:p>
      <w:r xmlns:w="http://schemas.openxmlformats.org/wordprocessingml/2006/main">
        <w:t xml:space="preserve">Deuteronomiu 8:7 Perchè u Signore, u to Diu, ti porta in una terra bona, una terra di ruscelli d'acqua, di funtani è di prufundità chì spuntanu da valli è muntagne;</w:t>
      </w:r>
    </w:p>
    <w:p/>
    <w:p>
      <w:r xmlns:w="http://schemas.openxmlformats.org/wordprocessingml/2006/main">
        <w:t xml:space="preserve">Diu porta l'Israele in una terra piena d'acqua fresca è bona.</w:t>
      </w:r>
    </w:p>
    <w:p/>
    <w:p>
      <w:r xmlns:w="http://schemas.openxmlformats.org/wordprocessingml/2006/main">
        <w:t xml:space="preserve">1. U Signore hè u nostru Fornitore - Deuteronomiu 8: 7-10</w:t>
      </w:r>
    </w:p>
    <w:p/>
    <w:p>
      <w:r xmlns:w="http://schemas.openxmlformats.org/wordprocessingml/2006/main">
        <w:t xml:space="preserve">2. E benedizioni di l'obbedienza - Deuteronomiu 8: 1-10</w:t>
      </w:r>
    </w:p>
    <w:p/>
    <w:p>
      <w:r xmlns:w="http://schemas.openxmlformats.org/wordprocessingml/2006/main">
        <w:t xml:space="preserve">1. Salmu 65: 9 - Visitate a terra, è l'acqua: l'arricchisci assai cù u fiumu di Diu, chì hè pienu d'acqua: ti preparanu u granu, quandu l'avete cusì furnitu.</w:t>
      </w:r>
    </w:p>
    <w:p/>
    <w:p>
      <w:r xmlns:w="http://schemas.openxmlformats.org/wordprocessingml/2006/main">
        <w:t xml:space="preserve">2. Isaia 41:18 - Apertu fiumi in alti lochi, è funtani in mezu à i vaddi: Fararaghju u desertu una piscina d'acqua, è a terra secca surgenti d'acqua.</w:t>
      </w:r>
    </w:p>
    <w:p/>
    <w:p>
      <w:r xmlns:w="http://schemas.openxmlformats.org/wordprocessingml/2006/main">
        <w:t xml:space="preserve">Deuteronomiu 8:8 Un paese di granu, orzu, viti, fichi è granadi; una terra d'oliu d'aliva è di meli;</w:t>
      </w:r>
    </w:p>
    <w:p/>
    <w:p>
      <w:r xmlns:w="http://schemas.openxmlformats.org/wordprocessingml/2006/main">
        <w:t xml:space="preserve">Stu passaghju di u Deuteronomiu descrive a terra d'Israele cum'è una terra piena d'abbundanza cù u so granu, orzu, viti, fichi, granati, oliu d'aliva è meli.</w:t>
      </w:r>
    </w:p>
    <w:p/>
    <w:p>
      <w:r xmlns:w="http://schemas.openxmlformats.org/wordprocessingml/2006/main">
        <w:t xml:space="preserve">1. L'Abundanza di a Pruvisione di Diu: Ritruvà e Benedizioni di a Terra Promessa</w:t>
      </w:r>
    </w:p>
    <w:p/>
    <w:p>
      <w:r xmlns:w="http://schemas.openxmlformats.org/wordprocessingml/2006/main">
        <w:t xml:space="preserve">2. Una racolta di benedizzione: Capisce a ricchezza di u Donu di Grazia di Diu</w:t>
      </w:r>
    </w:p>
    <w:p/>
    <w:p>
      <w:r xmlns:w="http://schemas.openxmlformats.org/wordprocessingml/2006/main">
        <w:t xml:space="preserve">1. Salmu 65: 9-13</w:t>
      </w:r>
    </w:p>
    <w:p/>
    <w:p>
      <w:r xmlns:w="http://schemas.openxmlformats.org/wordprocessingml/2006/main">
        <w:t xml:space="preserve">2. Salmu 107: 33-38</w:t>
      </w:r>
    </w:p>
    <w:p/>
    <w:p>
      <w:r xmlns:w="http://schemas.openxmlformats.org/wordprocessingml/2006/main">
        <w:t xml:space="preserve">Deuteronomiu 8:9 Un paese induve manghjarete u pane senza scarsezza, ùn vi manca nunda; una terra chì e so petre sò ferru, è da e so muntagne pudete scavà bronzu.</w:t>
      </w:r>
    </w:p>
    <w:p/>
    <w:p>
      <w:r xmlns:w="http://schemas.openxmlformats.org/wordprocessingml/2006/main">
        <w:t xml:space="preserve">Diu hà prumessu à l'Israele chì, s'elli seguitanu i so cumandamenti è guardavanu a so allianza, seranu datu una terra cun bundanza di manciari è risorse cum'è u ferru è u bronzu da e muntagne.</w:t>
      </w:r>
    </w:p>
    <w:p/>
    <w:p>
      <w:r xmlns:w="http://schemas.openxmlformats.org/wordprocessingml/2006/main">
        <w:t xml:space="preserve">1. Diu sempre furnisce per noi s'è no ubbidiscemu i so cumandamenti.</w:t>
      </w:r>
    </w:p>
    <w:p/>
    <w:p>
      <w:r xmlns:w="http://schemas.openxmlformats.org/wordprocessingml/2006/main">
        <w:t xml:space="preserve">2. Avemu da cunfidenza in Diu per furnisce i nostri bisogni.</w:t>
      </w:r>
    </w:p>
    <w:p/>
    <w:p>
      <w:r xmlns:w="http://schemas.openxmlformats.org/wordprocessingml/2006/main">
        <w:t xml:space="preserve">1. Salmu 34: 9-10 - Teme u Signore, voi, u so populu santu, perchè quelli chì u teme ùn mancanu nunda. I leoni ponu esse debuli è affamati, ma quelli chì cercanu u Signore ùn mancanu nunda di bonu.</w:t>
      </w:r>
    </w:p>
    <w:p/>
    <w:p>
      <w:r xmlns:w="http://schemas.openxmlformats.org/wordprocessingml/2006/main">
        <w:t xml:space="preserve">2. Filippesi 4:19 - È u mo Diu hà da furnisce ogni bisognu di voi, secondu a so ricchezza in gloria in Cristu Ghjesù.</w:t>
      </w:r>
    </w:p>
    <w:p/>
    <w:p>
      <w:r xmlns:w="http://schemas.openxmlformats.org/wordprocessingml/2006/main">
        <w:t xml:space="preserve">Deuteronomiu 8:10 Quandu avete manghjatu è sanu sanu, allora benedicate u Signore, u to Diu, per a bona terra chì t'hà datu.</w:t>
      </w:r>
    </w:p>
    <w:p/>
    <w:p>
      <w:r xmlns:w="http://schemas.openxmlformats.org/wordprocessingml/2006/main">
        <w:t xml:space="preserve">Avemu da ringrazià à Diu per a bona terra chì ci hà datu quandu simu pienu è soddisfatti.</w:t>
      </w:r>
    </w:p>
    <w:p/>
    <w:p>
      <w:r xmlns:w="http://schemas.openxmlformats.org/wordprocessingml/2006/main">
        <w:t xml:space="preserve">1. Apprezzà e benedizioni chì Diu vi hà datu</w:t>
      </w:r>
    </w:p>
    <w:p/>
    <w:p>
      <w:r xmlns:w="http://schemas.openxmlformats.org/wordprocessingml/2006/main">
        <w:t xml:space="preserve">2. Ùn pigliate micca e cose boni in a vita per cuncessu</w:t>
      </w:r>
    </w:p>
    <w:p/>
    <w:p>
      <w:r xmlns:w="http://schemas.openxmlformats.org/wordprocessingml/2006/main">
        <w:t xml:space="preserve">1. Ephesians 5:20, "Dendu sempre grazie è per tuttu à Diu u Babbu in u nome di u nostru Signore Ghjesù Cristu"</w:t>
      </w:r>
    </w:p>
    <w:p/>
    <w:p>
      <w:r xmlns:w="http://schemas.openxmlformats.org/wordprocessingml/2006/main">
        <w:t xml:space="preserve">2. Salmu 103: 2, "Benedite u Signore, o ànima mo, è ùn vi scurdate micca tutti i so benefici"</w:t>
      </w:r>
    </w:p>
    <w:p/>
    <w:p>
      <w:r xmlns:w="http://schemas.openxmlformats.org/wordprocessingml/2006/main">
        <w:t xml:space="preserve">Deuteronomiu 8:11 Attenti chì ùn vi scurdate micca di u Signore, u to Diu, per ùn guardà i so cumandamenti, è i so ghjudizii, è i so statuti, chì ti mandu oghje.</w:t>
      </w:r>
    </w:p>
    <w:p/>
    <w:p>
      <w:r xmlns:w="http://schemas.openxmlformats.org/wordprocessingml/2006/main">
        <w:t xml:space="preserve">Diu cumanda à u so pòpulu in Deuteronomiu 8:11 per ùn scurdà di ellu nè di i so cumandamenti, ghjudizii è statuti.</w:t>
      </w:r>
    </w:p>
    <w:p/>
    <w:p>
      <w:r xmlns:w="http://schemas.openxmlformats.org/wordprocessingml/2006/main">
        <w:t xml:space="preserve">1. Ricurdativi di a Fideltà di Diu: Una Chjama à l'Ubbidienza</w:t>
      </w:r>
    </w:p>
    <w:p/>
    <w:p>
      <w:r xmlns:w="http://schemas.openxmlformats.org/wordprocessingml/2006/main">
        <w:t xml:space="preserve">2. U Cumandamentu Sminticatu : Ricurdà a Parola di Diu</w:t>
      </w:r>
    </w:p>
    <w:p/>
    <w:p>
      <w:r xmlns:w="http://schemas.openxmlformats.org/wordprocessingml/2006/main">
        <w:t xml:space="preserve">1. Salmu 103: 17-18 - Ma da l'eternu à l'eternu, l'amore di u Signore hè cù quelli chì u teme, è a so ghjustizia cù i figlioli di i so figlioli cù quelli chì guardanu u so pattu è ricurdate di ubbidì à i so precetti.</w:t>
      </w:r>
    </w:p>
    <w:p/>
    <w:p>
      <w:r xmlns:w="http://schemas.openxmlformats.org/wordprocessingml/2006/main">
        <w:t xml:space="preserve">2. Joshua 1:8 - Mantene stu Libru di a Legge sempre nantu à e vostre labbra; meditate nantu à u ghjornu è a notte, cusì chì pudete esse attentu à fà tuttu ciò chì hè scrittu in questu. Allora sarete prusperu è successu.</w:t>
      </w:r>
    </w:p>
    <w:p/>
    <w:p>
      <w:r xmlns:w="http://schemas.openxmlformats.org/wordprocessingml/2006/main">
        <w:t xml:space="preserve">Deuteronomiu 8:12 Per ùn avè manghjatu è sanu sanu, è avete custruitu belle case, è abitate in elli;</w:t>
      </w:r>
    </w:p>
    <w:p/>
    <w:p>
      <w:r xmlns:w="http://schemas.openxmlformats.org/wordprocessingml/2006/main">
        <w:t xml:space="preserve">U passaghju di Deuteronomiu 8: 12 avvirtenu contru à esse cumpiacente è cuntentu di a vita quandu unu hè benedettu cù l'abbundanza.</w:t>
      </w:r>
    </w:p>
    <w:p/>
    <w:p>
      <w:r xmlns:w="http://schemas.openxmlformats.org/wordprocessingml/2006/main">
        <w:t xml:space="preserve">1. "A benedizzione è a maledizione di l'abbundanza"</w:t>
      </w:r>
    </w:p>
    <w:p/>
    <w:p>
      <w:r xmlns:w="http://schemas.openxmlformats.org/wordprocessingml/2006/main">
        <w:t xml:space="preserve">2. "Vivendu cun cuntenimentu è gratitùdine"</w:t>
      </w:r>
    </w:p>
    <w:p/>
    <w:p>
      <w:r xmlns:w="http://schemas.openxmlformats.org/wordprocessingml/2006/main">
        <w:t xml:space="preserve">1. Pruverbii 30: 7-9 - "Duie cose vi dumandu, Signore, ùn mi ricusate micca prima di more: Mantene a falsità è a minzogna luntanu da mè; ùn mi dà nè miseria nè ricchezza, ma dà solu u mo pane di ogni ghjornu. Altrimenti, possu avè troppu è rinunzà ti è dì: "Quale hè u Signore?" O possu diventà poviru è arrubà, è cusì disonore u nome di u mo Diu ".</w:t>
      </w:r>
    </w:p>
    <w:p/>
    <w:p>
      <w:r xmlns:w="http://schemas.openxmlformats.org/wordprocessingml/2006/main">
        <w:t xml:space="preserve">2. Matteu 6: 24-25 - "Nimu pò serve dui maestri. O odià l'unu è amate l'altru, o sarete dedicatu à l'unu è disprezzà l'altru. Ùn pudete micca serve à Diu è soldi. A vi dicu, ùn vi preoccupate micca di a to vita, di ciò chì manghjate o di beie, o di u vostru corpu, di ciò chì portarete. Ùn hè micca a vita più chè l'alimentu, è u corpu più chè a robba ?</w:t>
      </w:r>
    </w:p>
    <w:p/>
    <w:p>
      <w:r xmlns:w="http://schemas.openxmlformats.org/wordprocessingml/2006/main">
        <w:t xml:space="preserve">Deuteronomiu 8:13 È quandu i to boi è i to pecuri si multiplicanu, è u to argentu è u to oru si multiplicanu, è tuttu ciò chì avete hè multiplicatu;</w:t>
      </w:r>
    </w:p>
    <w:p/>
    <w:p>
      <w:r xmlns:w="http://schemas.openxmlformats.org/wordprocessingml/2006/main">
        <w:t xml:space="preserve">Diu ci benedica cun guadagni materiali quandu l'onoremu.</w:t>
      </w:r>
    </w:p>
    <w:p/>
    <w:p>
      <w:r xmlns:w="http://schemas.openxmlformats.org/wordprocessingml/2006/main">
        <w:t xml:space="preserve">1. Diu ci dà a so abbundanza quandu avemu mostratu reverenza à ellu.</w:t>
      </w:r>
    </w:p>
    <w:p/>
    <w:p>
      <w:r xmlns:w="http://schemas.openxmlformats.org/wordprocessingml/2006/main">
        <w:t xml:space="preserve">2. Duvemu streve per esse umili è grati per e benedizioni chì ricevemu da Diu.</w:t>
      </w:r>
    </w:p>
    <w:p/>
    <w:p>
      <w:r xmlns:w="http://schemas.openxmlformats.org/wordprocessingml/2006/main">
        <w:t xml:space="preserve">1. Deuteronomiu 8:13 - "È quandu i to boi è i to pecuri si multiplicanu, è u to argentu è u to oru si multiplica, è tuttu ciò chì avete hè multiplicatu;</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Deuteronomiu 8:14 Allora u to core hè alzatu, è ti scurdate di u Signore, u to Diu, chì t'hà purtatu fora di u paese d'Egittu, da a casa di schiavitù.</w:t>
      </w:r>
    </w:p>
    <w:p/>
    <w:p>
      <w:r xmlns:w="http://schemas.openxmlformats.org/wordprocessingml/2006/main">
        <w:t xml:space="preserve">Stu passaghju enfatizeghja l'impurtanza di ùn scurdà micca u Signore è tuttu u bonu chì hà fattu per purtà l'Israele da l'Eggittu.</w:t>
      </w:r>
    </w:p>
    <w:p/>
    <w:p>
      <w:r xmlns:w="http://schemas.openxmlformats.org/wordprocessingml/2006/main">
        <w:t xml:space="preserve">1. Ùn vi scurdate di Fideltà di Diu</w:t>
      </w:r>
    </w:p>
    <w:p/>
    <w:p>
      <w:r xmlns:w="http://schemas.openxmlformats.org/wordprocessingml/2006/main">
        <w:t xml:space="preserve">2. Ricurdativi di e nostre radiche</w:t>
      </w:r>
    </w:p>
    <w:p/>
    <w:p>
      <w:r xmlns:w="http://schemas.openxmlformats.org/wordprocessingml/2006/main">
        <w:t xml:space="preserve">1. Salmu 105: 5 - Ricurdativi di l'opere maravigliose ch'ellu hà fattu, e so maraviglie, è i ghjudizii di a so bocca.</w:t>
      </w:r>
    </w:p>
    <w:p/>
    <w:p>
      <w:r xmlns:w="http://schemas.openxmlformats.org/wordprocessingml/2006/main">
        <w:t xml:space="preserve">2. Isaia 43: 18-19 - Ricurdate micca di e cose prima, nè cunsiderà e cose di l'antica. Eccu, aghju fattu una cosa nova; avà nasce, ùn l'avete micca percepitu ? Fararaghju una strada in u desertu è fiumi in u desertu.</w:t>
      </w:r>
    </w:p>
    <w:p/>
    <w:p>
      <w:r xmlns:w="http://schemas.openxmlformats.org/wordprocessingml/2006/main">
        <w:t xml:space="preserve">Deuteronomiu 8:15 Chì t'hà purtatu à traversu quellu desertu grande è terribili, induve eranu serpenti di focu, scorpioni, è siccità, induve ùn ci era micca acqua; chì t'hà purtatu l'acqua da a roccia di silex;</w:t>
      </w:r>
    </w:p>
    <w:p/>
    <w:p>
      <w:r xmlns:w="http://schemas.openxmlformats.org/wordprocessingml/2006/main">
        <w:t xml:space="preserve">Diu guidò l'Israele à traversu u desertu cù prucessi, difficultà è difficultà.</w:t>
      </w:r>
    </w:p>
    <w:p/>
    <w:p>
      <w:r xmlns:w="http://schemas.openxmlformats.org/wordprocessingml/2006/main">
        <w:t xml:space="preserve">1. Diu hè cun noi in i tempi difficiuli</w:t>
      </w:r>
    </w:p>
    <w:p/>
    <w:p>
      <w:r xmlns:w="http://schemas.openxmlformats.org/wordprocessingml/2006/main">
        <w:t xml:space="preserve">2. Perseveranza è fiducia in Diu in l'adversità</w:t>
      </w:r>
    </w:p>
    <w:p/>
    <w:p>
      <w:r xmlns:w="http://schemas.openxmlformats.org/wordprocessingml/2006/main">
        <w:t xml:space="preserve">1. Isaia 43: 2 Quandu passate à traversu l'acqui, aghju da esse cun voi; è à traversu i fiumi, ùn vi sguassate; quandu andate à traversu u focu ùn sarete micca brusgiatu, è a fiamma ùn vi consumerà.</w:t>
      </w:r>
    </w:p>
    <w:p/>
    <w:p>
      <w:r xmlns:w="http://schemas.openxmlformats.org/wordprocessingml/2006/main">
        <w:t xml:space="preserve">2. 1 Corinthians 10: 13 Nisuna tentazione vi hà vintu chì ùn hè micca cumuni à l'omu. Diu hè fidu, è ùn vi lasciarà esse tentatu fora di a vostra capacità, ma cù a tentazione hà ancu furnisce u modu di scappata, chì pudete esse capace di suppurtà.</w:t>
      </w:r>
    </w:p>
    <w:p/>
    <w:p>
      <w:r xmlns:w="http://schemas.openxmlformats.org/wordprocessingml/2006/main">
        <w:t xml:space="preserve">Deuteronomiu 8:16 Chì t'hà alimentatu in u desertu cù a manna, chì i to babbi ùn sapianu micca, per pudè umilià, è ch'ellu puderia pruvà, per fà u bè à a vostra fine;</w:t>
      </w:r>
    </w:p>
    <w:p/>
    <w:p>
      <w:r xmlns:w="http://schemas.openxmlformats.org/wordprocessingml/2006/main">
        <w:t xml:space="preserve">Diu hà furnitu a manna per umilià è pruvà l'Israele, è per u so bonu ultimu.</w:t>
      </w:r>
    </w:p>
    <w:p/>
    <w:p>
      <w:r xmlns:w="http://schemas.openxmlformats.org/wordprocessingml/2006/main">
        <w:t xml:space="preserve">1. Testa di Diu per u nostru benefiziu</w:t>
      </w:r>
    </w:p>
    <w:p/>
    <w:p>
      <w:r xmlns:w="http://schemas.openxmlformats.org/wordprocessingml/2006/main">
        <w:t xml:space="preserve">2. Umiltà è Pruvisione in u desertu</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Ghjacumu 1: 3-4 - Perchè sapete chì a prova di a vostra fede produce a perseveranza. Chì a perseveranza finisci u so travagliu in modu chì pudete esse maturu è cumpletu, ùn mancanu nunda.</w:t>
      </w:r>
    </w:p>
    <w:p/>
    <w:p>
      <w:r xmlns:w="http://schemas.openxmlformats.org/wordprocessingml/2006/main">
        <w:t xml:space="preserve">Deuteronomiu 8:17 È dite in u vostru core: U mo putere è a forza di a mo manu m'hà acquistatu sta ricchezza.</w:t>
      </w:r>
    </w:p>
    <w:p/>
    <w:p>
      <w:r xmlns:w="http://schemas.openxmlformats.org/wordprocessingml/2006/main">
        <w:t xml:space="preserve">U passaghju parla di cumu ùn deve esse fieru di a so propria forza è putenza quandu si tratta di ottene ricchezza.</w:t>
      </w:r>
    </w:p>
    <w:p/>
    <w:p>
      <w:r xmlns:w="http://schemas.openxmlformats.org/wordprocessingml/2006/main">
        <w:t xml:space="preserve">1. L'orgogliu vene prima di una cascata: i periculi di pensà chì sì autosufficienti</w:t>
      </w:r>
    </w:p>
    <w:p/>
    <w:p>
      <w:r xmlns:w="http://schemas.openxmlformats.org/wordprocessingml/2006/main">
        <w:t xml:space="preserve">2. E benedizioni di cuntenimentu: Cumu esse soddisfatti di ciò chì avete</w:t>
      </w:r>
    </w:p>
    <w:p/>
    <w:p>
      <w:r xmlns:w="http://schemas.openxmlformats.org/wordprocessingml/2006/main">
        <w:t xml:space="preserve">1. Pruverbii 16:18 - L'orgogliu va prima di a distruzzione, è un spiritu arrogante prima di a caduta.</w:t>
      </w:r>
    </w:p>
    <w:p/>
    <w:p>
      <w:r xmlns:w="http://schemas.openxmlformats.org/wordprocessingml/2006/main">
        <w:t xml:space="preserve">2. 1 Timothy 6: 6-8 - Ma a pietà cun cuntenimentu hè un grande guadagnu, perchè ùn avemu purtatu nunda in u mondu, è ùn pudemu micca piglià nunda di u mondu. Ma s'è avemu l'alimentu è u vestitu, cun questi seremu cuntentati.</w:t>
      </w:r>
    </w:p>
    <w:p/>
    <w:p>
      <w:r xmlns:w="http://schemas.openxmlformats.org/wordprocessingml/2006/main">
        <w:t xml:space="preserve">Deuteronomiu 8:18 Ma vi ricurdate di u Signore, u to Diu, perchè hè quellu chì ti dà u putere di ottene ricchezza, per stabilisce u so pattu chì hà ghjuratu à i to babbi, cum'è oghje.</w:t>
      </w:r>
    </w:p>
    <w:p/>
    <w:p>
      <w:r xmlns:w="http://schemas.openxmlformats.org/wordprocessingml/2006/main">
        <w:t xml:space="preserve">Diu hà datu u putere à l'omu per acquistà ricchezza, perchè u so pattu cù i so babbi pò esse stabilitu.</w:t>
      </w:r>
    </w:p>
    <w:p/>
    <w:p>
      <w:r xmlns:w="http://schemas.openxmlformats.org/wordprocessingml/2006/main">
        <w:t xml:space="preserve">1. U putere di Diu: Ricurdativi di u Signore in Tempi di Ricchezza</w:t>
      </w:r>
    </w:p>
    <w:p/>
    <w:p>
      <w:r xmlns:w="http://schemas.openxmlformats.org/wordprocessingml/2006/main">
        <w:t xml:space="preserve">2. Stabbilimentu di l'Alleanza di Diu Per mezu di a Ricchezza</w:t>
      </w:r>
    </w:p>
    <w:p/>
    <w:p>
      <w:r xmlns:w="http://schemas.openxmlformats.org/wordprocessingml/2006/main">
        <w:t xml:space="preserve">1. Deuteronomiu 10: 12-13 - È avà, Israele, chì u Signore u to Diu ti dumanda, ma di teme u Signore, u to Diu, per camminà in ubbidienza à ellu, per amà ellu, per serve à u Signore u vostru Diu cù tutti. u vostru core è cù tutta a vostra ànima, è per osservà i cumandamenti è i decreti di u Signore chì vi dugnu oghje per u vostru propiu bè ?</w:t>
      </w:r>
    </w:p>
    <w:p/>
    <w:p>
      <w:r xmlns:w="http://schemas.openxmlformats.org/wordprocessingml/2006/main">
        <w:t xml:space="preserve">2. Salmu 112: 3 - A ricchezza è a ricchezza sò in e so case, è a so ghjustizia dura per sempre.</w:t>
      </w:r>
    </w:p>
    <w:p/>
    <w:p>
      <w:r xmlns:w="http://schemas.openxmlformats.org/wordprocessingml/2006/main">
        <w:t xml:space="preserve">Deuteronomiu 8:19 È serà, se ti scurdate di u Signore, u to Diu, è caminate dopu à altri dii, è li serve è li adurà, aghju tistimuniatu contru à voi oghje chì certamenti periscerà.</w:t>
      </w:r>
    </w:p>
    <w:p/>
    <w:p>
      <w:r xmlns:w="http://schemas.openxmlformats.org/wordprocessingml/2006/main">
        <w:t xml:space="preserve">U Signore Diu avvirtenu chì se l'avemu scurdatu è serve à altri dii, periremu.</w:t>
      </w:r>
    </w:p>
    <w:p/>
    <w:p>
      <w:r xmlns:w="http://schemas.openxmlformats.org/wordprocessingml/2006/main">
        <w:t xml:space="preserve">1. Misericordia è Avvertimentu di Diu: Ricurdativi di l'Amore è a Pruvisione di u Signore.</w:t>
      </w:r>
    </w:p>
    <w:p/>
    <w:p>
      <w:r xmlns:w="http://schemas.openxmlformats.org/wordprocessingml/2006/main">
        <w:t xml:space="preserve">2. U costu di l'apostasia: Rejecting the Lord for Other Gods.</w:t>
      </w:r>
    </w:p>
    <w:p/>
    <w:p>
      <w:r xmlns:w="http://schemas.openxmlformats.org/wordprocessingml/2006/main">
        <w:t xml:space="preserve">1. Deuteronomiu 8:19 - "E se ti scurdate di u Signore, u to Diu, è andate dopu à altri dii, è li serve, è li adurà, ti tistimuniaraghju cun voi oghje chì certamenti periscerà. "</w:t>
      </w:r>
    </w:p>
    <w:p/>
    <w:p>
      <w:r xmlns:w="http://schemas.openxmlformats.org/wordprocessingml/2006/main">
        <w:t xml:space="preserve">2. 2 Corinthians 6: 14-16 - "Ùn siate micca disegualmente ghjugati cù i miscredenti: per quale fraternità hà a ghjustizia cù l'inghjustizia? è chì cumunione hà a luce cù a bughjura? È chì cuncordia hà Cristu cù Belial? crede cun un infidele? È chì accordu hà u tempiu di Diu cù l'idoli? Perchè sì u tempiu di u Diu vivu; cum'è Diu hà dettu, abitaraghju in elli è cammineraghju in elli, è seraghju u so Diu, è seranu u mo populu".</w:t>
      </w:r>
    </w:p>
    <w:p/>
    <w:p>
      <w:r xmlns:w="http://schemas.openxmlformats.org/wordprocessingml/2006/main">
        <w:t xml:space="preserve">Deuteronomiu 8:20 Cum'è e nazioni chì u Signore distrugge davanti à a vostra faccia, cusì periscete; perchè ùn avete micca esse ubbidienti à a voce di u Signore, u vostru Diu.</w:t>
      </w:r>
    </w:p>
    <w:p/>
    <w:p>
      <w:r xmlns:w="http://schemas.openxmlformats.org/wordprocessingml/2006/main">
        <w:t xml:space="preserve">U Signore distrughjerà e nazioni chì ùn ubbidiscenu micca à a so voce.</w:t>
      </w:r>
    </w:p>
    <w:p/>
    <w:p>
      <w:r xmlns:w="http://schemas.openxmlformats.org/wordprocessingml/2006/main">
        <w:t xml:space="preserve">1. Ubbidite a Voce di u Signore o Face Destruction</w:t>
      </w:r>
    </w:p>
    <w:p/>
    <w:p>
      <w:r xmlns:w="http://schemas.openxmlformats.org/wordprocessingml/2006/main">
        <w:t xml:space="preserve">2. A Consequenza di a Disobbedience à u Signore</w:t>
      </w:r>
    </w:p>
    <w:p/>
    <w:p>
      <w:r xmlns:w="http://schemas.openxmlformats.org/wordprocessingml/2006/main">
        <w:t xml:space="preserve">1. Matteu 22: 37-40 - Amate u Signore u vostru Diu cù tuttu u vostru core, tutta a vostra ànima, tutta a vostra mente è tutta a vostra forza</w:t>
      </w:r>
    </w:p>
    <w:p/>
    <w:p>
      <w:r xmlns:w="http://schemas.openxmlformats.org/wordprocessingml/2006/main">
        <w:t xml:space="preserve">2. Ghjacumu 4: 7 - Sottumetevi dunque à Diu. Resisti à u diavulu, è ellu fughjerà da voi.</w:t>
      </w:r>
    </w:p>
    <w:p/>
    <w:p>
      <w:r xmlns:w="http://schemas.openxmlformats.org/wordprocessingml/2006/main">
        <w:t xml:space="preserve">Deuteronomiu 9 pò esse riassuntu in trè paragrafi cum'è seguitu, cù versi indicati:</w:t>
      </w:r>
    </w:p>
    <w:p/>
    <w:p>
      <w:r xmlns:w="http://schemas.openxmlformats.org/wordprocessingml/2006/main">
        <w:t xml:space="preserve">Paragrafu 1: Deuteronomiu 9: 1-6 conta u ricordu di Mosè à l'Israele chì u so pussessu di a terra di Canaan ùn hè micca per via di a so ghjustizia, ma per via di a fideltà di Diu è di a cattiveria di e nazioni chì abitanu a terra. Mosè ricunnosce chì l'Israele sò un populu stubborn è ribellu, cuntendu casi quandu anu pruvucatu a còllera di Diu in u desertu. Li ricurdeghja di a so idolatria cù u vitellu d'oru à l'Horeb è cumu intercede per elli per impediscenu a so distruzzione.</w:t>
      </w:r>
    </w:p>
    <w:p/>
    <w:p>
      <w:r xmlns:w="http://schemas.openxmlformats.org/wordprocessingml/2006/main">
        <w:t xml:space="preserve">Paragrafu 2: Cuntinuendu in Deuteronomiu 9: 7-21, Mosè conta altri casi quandu Israele si ribellò contru à Diu durante u so viaghju in u desertu. Ricurdava cumu si murmuravanu, si lagnavanu è dubitavanu di a capacità di Diu per purtàli in Canaan. Mosè enfatizeghja u so rolu d'intercessore trà Diu è Israele, ricurdendu a so preghiera per a misericordia quandu anu piccatu cù u vitellu d'oru. Menciona ancu a so rottura di e tavolette chì cuntenenu i Dieci Cumandamenti per rabbia versu a so disubbidienza.</w:t>
      </w:r>
    </w:p>
    <w:p/>
    <w:p>
      <w:r xmlns:w="http://schemas.openxmlformats.org/wordprocessingml/2006/main">
        <w:t xml:space="preserve">Paragrafu 3: Deuteronomiu 9 cuncludi cù Mosè avvirtenu contru à scurdà e ribellioni passati è piglià u creditu per e vittorie future una volta entra in Canaan. Li ricurdeghja chì hè per via di e prumesse di l'allianza di Diu à Abraham, Isaac è Ghjacobbu, micca per via di a so ghjustizia ch'elli pussederanu a terra. Mosè mette in guardia contr'à l'orgogliu o attribuendu u successu solu à sè stessu, ma incuragisce l'umiltà davanti à u Signore. Ellu urge l'obbedienza à i so cumandamenti cum'è un mezzu per evità a rivolta futura.</w:t>
      </w:r>
    </w:p>
    <w:p/>
    <w:p>
      <w:r xmlns:w="http://schemas.openxmlformats.org/wordprocessingml/2006/main">
        <w:t xml:space="preserve">In riassuntu:</w:t>
      </w:r>
    </w:p>
    <w:p>
      <w:r xmlns:w="http://schemas.openxmlformats.org/wordprocessingml/2006/main">
        <w:t xml:space="preserve">Deuteronomiu 9 presenta:</w:t>
      </w:r>
    </w:p>
    <w:p>
      <w:r xmlns:w="http://schemas.openxmlformats.org/wordprocessingml/2006/main">
        <w:t xml:space="preserve">Pussessione di Canaan da a fideltà di Diu, a ribellione d'Israele;</w:t>
      </w:r>
    </w:p>
    <w:p>
      <w:r xmlns:w="http://schemas.openxmlformats.org/wordprocessingml/2006/main">
        <w:t xml:space="preserve">Ricordu di l'idolatria intercessione di Mosè;</w:t>
      </w:r>
    </w:p>
    <w:p>
      <w:r xmlns:w="http://schemas.openxmlformats.org/wordprocessingml/2006/main">
        <w:t xml:space="preserve">Avvertimentu di scurdà di l'umiltà è l'ubbidenza di e ribellioni passate.</w:t>
      </w:r>
    </w:p>
    <w:p/>
    <w:p>
      <w:r xmlns:w="http://schemas.openxmlformats.org/wordprocessingml/2006/main">
        <w:t xml:space="preserve">Enfasi nantu à u pussessu di Canaan da a fideltà di Diu, a ribellione d'Israele in u desertu;</w:t>
      </w:r>
    </w:p>
    <w:p>
      <w:r xmlns:w="http://schemas.openxmlformats.org/wordprocessingml/2006/main">
        <w:t xml:space="preserve">Ricordu di l'idolatria cù l'intercessione di Mosè per a misericordia di u vitellu d'oru;</w:t>
      </w:r>
    </w:p>
    <w:p>
      <w:r xmlns:w="http://schemas.openxmlformats.org/wordprocessingml/2006/main">
        <w:t xml:space="preserve">Avvertimentu contru à scurdà di e ribellioni passati l'umiltà davanti à u Signore è l'obbedienza à i so cumandamenti.</w:t>
      </w:r>
    </w:p>
    <w:p/>
    <w:p>
      <w:r xmlns:w="http://schemas.openxmlformats.org/wordprocessingml/2006/main">
        <w:t xml:space="preserve">U capitulu fucalizza nantu à u pussessu di l'Israele di Canaan, a so ribellione, è l'impurtanza di ricurdà i so fallimenti passati. In Deuteronomiu 9, Mosè ricurdeghja à l'Israele chì a so entrata in a terra ùn hè micca per via di a so ghjustizia, ma per via di a fideltà di Diu è a cattiveria di e nazioni chì abitanu Canaan. Ellu ricunnosce ch'elli sò un populu stubborn è ribellu, cuntendu casi quandu anu pruvucatu a còllera di Diu in u desertu. Mosè li ricurdeghja specificamente di a so idolatria cù u vitellu d'oru in Horeb è cumu hà intercedutu per elli per impediscenu a so distruzzione.</w:t>
      </w:r>
    </w:p>
    <w:p/>
    <w:p>
      <w:r xmlns:w="http://schemas.openxmlformats.org/wordprocessingml/2006/main">
        <w:t xml:space="preserve">Cuntinuendu in Deuteronomiu 9, Mosè conta più casi quandu Israele si ribellò contru à Diu durante u so viaghju in u desertu. Ellu mette in risaltu cumu si grugnavanu, si lagnavanu è dubitanu di a capacità di Diu per purtàli in Canaan. Mosè enfatizeghja u so rolu d'intercessore trà Diu è Israele, ricurdendu a so preghiera per a misericordia quandu anu piccatu cù u vitellu d'oru. Menciona ancu a so rottura di e tavolette chì cuntenenu i Dieci Cumandamenti per rabbia versu a so disubbidienza.</w:t>
      </w:r>
    </w:p>
    <w:p/>
    <w:p>
      <w:r xmlns:w="http://schemas.openxmlformats.org/wordprocessingml/2006/main">
        <w:t xml:space="preserve">Deuteronomiu 9 cuncludi cù Mosè avvistendu contru à scurdà e ribellioni passati una volta chì entranu in Canaan. Pruvene di piglià u creditu per e vittorie future o di attribuisce u successu solu à elli stessi. Invece, urge l'umiltà davanti à u Signore è l'obbedienza à i so cumandamenti cum'è un mezzu per evità a rivolta futura o di cascà in l'arroganza orgogliosa. Mosè li ricorda chì hè per via di e prumesse di l'allianza di Diu, micca per via di a so ghjustizia, chì pussederanu a terra prumessa à Abraham, Isaac è Ghjacobbu.</w:t>
      </w:r>
    </w:p>
    <w:p/>
    <w:p>
      <w:r xmlns:w="http://schemas.openxmlformats.org/wordprocessingml/2006/main">
        <w:t xml:space="preserve">Deuteronomiu 9: 1 Ascolta, o Israele: Passà oghje u Ghjordanu, per andà à pussede nazioni più grande è più putenti chè tè, cità grandi è vallate finu à u celu.</w:t>
      </w:r>
    </w:p>
    <w:p/>
    <w:p>
      <w:r xmlns:w="http://schemas.openxmlformats.org/wordprocessingml/2006/main">
        <w:t xml:space="preserve">Diu cumanda à Israele di pussede a Terra Promessa, malgradu chì e nazioni sò più grande è più putenti.</w:t>
      </w:r>
    </w:p>
    <w:p/>
    <w:p>
      <w:r xmlns:w="http://schemas.openxmlformats.org/wordprocessingml/2006/main">
        <w:t xml:space="preserve">1: Ùn teme micca u scunnisciutu, perchè Diu hè cun voi</w:t>
      </w:r>
    </w:p>
    <w:p/>
    <w:p>
      <w:r xmlns:w="http://schemas.openxmlformats.org/wordprocessingml/2006/main">
        <w:t xml:space="preserve">2: Fiducia in u Signore, perchè Ellu vi guidà à e so prumesse</w:t>
      </w:r>
    </w:p>
    <w:p/>
    <w:p>
      <w:r xmlns:w="http://schemas.openxmlformats.org/wordprocessingml/2006/main">
        <w:t xml:space="preserve">1: Joshua 1: 9, "Siate forte è curaggiu. Ùn àbbia paura, ùn vi scuraggiate, perchè u Signore, u vostru Diu, serà cun voi induve andate.</w:t>
      </w:r>
    </w:p>
    <w:p/>
    <w:p>
      <w:r xmlns:w="http://schemas.openxmlformats.org/wordprocessingml/2006/main">
        <w:t xml:space="preserve">2: Salmu 20: 7, Qualchidunu fiducia in carri è altri in cavalli, ma avemu fiducia in u nome di u Signore, u nostru Diu.</w:t>
      </w:r>
    </w:p>
    <w:p/>
    <w:p>
      <w:r xmlns:w="http://schemas.openxmlformats.org/wordprocessingml/2006/main">
        <w:t xml:space="preserve">Deuteronomiu 9:2 Un populu grande è altu, i figlioli di l'Anakim, chì cunnosci, è di quale avete intesu dì: Quale pò stà davanti à i figlioli d'Anak!</w:t>
      </w:r>
    </w:p>
    <w:p/>
    <w:p>
      <w:r xmlns:w="http://schemas.openxmlformats.org/wordprocessingml/2006/main">
        <w:t xml:space="preserve">Stu passaghju parla di u timore di l'Israele quandu face l'Anakims, un populu putente è intimidante.</w:t>
      </w:r>
    </w:p>
    <w:p/>
    <w:p>
      <w:r xmlns:w="http://schemas.openxmlformats.org/wordprocessingml/2006/main">
        <w:t xml:space="preserve">1. Diu hè più grande di qualsiasi timore - Salmu 46: 1-3</w:t>
      </w:r>
    </w:p>
    <w:p/>
    <w:p>
      <w:r xmlns:w="http://schemas.openxmlformats.org/wordprocessingml/2006/main">
        <w:t xml:space="preserve">2. Cunquistà u timore cù a fede - Joshua 1: 9</w:t>
      </w:r>
    </w:p>
    <w:p/>
    <w:p>
      <w:r xmlns:w="http://schemas.openxmlformats.org/wordprocessingml/2006/main">
        <w:t xml:space="preserve">1. Salmu 27: 1 - U Signore hè a mo luce è a mo salvezza; di quale averaghju paura ?</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Deuteronomiu 9:3 Sapete dunque oghje chì u Signore, u to Diu, hè quellu chì passa davanti à tè; Cum'è un focu consumante, li distrughjerà, è li ferà falà davanti à a to faccia; cusì li scacciarete, è li distrughjite prestu, cum'è u Signore vi hà dettu.</w:t>
      </w:r>
    </w:p>
    <w:p/>
    <w:p>
      <w:r xmlns:w="http://schemas.openxmlformats.org/wordprocessingml/2006/main">
        <w:t xml:space="preserve">Stu passaghju parla di u putere di Diu è prumesse à u so pòpulu, ch'ellu andà davanti à elli è scunfighja i so nemici.</w:t>
      </w:r>
    </w:p>
    <w:p/>
    <w:p>
      <w:r xmlns:w="http://schemas.openxmlformats.org/wordprocessingml/2006/main">
        <w:t xml:space="preserve">1. "A prumessa di Diu di luttà per noi"</w:t>
      </w:r>
    </w:p>
    <w:p/>
    <w:p>
      <w:r xmlns:w="http://schemas.openxmlformats.org/wordprocessingml/2006/main">
        <w:t xml:space="preserve">2. "U putere di u Signore u nostru Diu"</w:t>
      </w:r>
    </w:p>
    <w:p/>
    <w:p>
      <w:r xmlns:w="http://schemas.openxmlformats.org/wordprocessingml/2006/main">
        <w:t xml:space="preserve">1. Isaia 43: 2 - "Quandu passate per l'acqui, seraghju cun voi; è quandu passate per i fiumi, ùn vi spazzeranu micca. Quandu caminate per u focu, ùn sarete micca brusgiatu; e fiamme ùn vi metteranu micca in fiamme".</w:t>
      </w:r>
    </w:p>
    <w:p/>
    <w:p>
      <w:r xmlns:w="http://schemas.openxmlformats.org/wordprocessingml/2006/main">
        <w:t xml:space="preserve">2. Esodu 14: 14 - "U Signore vi batterà per voi; avete solu esse tranquillu.</w:t>
      </w:r>
    </w:p>
    <w:p/>
    <w:p>
      <w:r xmlns:w="http://schemas.openxmlformats.org/wordprocessingml/2006/main">
        <w:t xml:space="preserve">Deuteronomiu 9:4 Ùn parlate micca in u vostru core, dopu chì u Signore, u to Diu, l'hà cacciatu da davanti à tè, dicendu: "Per a mo ghjustizia, u Signore m'hà purtatu à pussede sta terra; li scaccia da davanti à tè.</w:t>
      </w:r>
    </w:p>
    <w:p/>
    <w:p>
      <w:r xmlns:w="http://schemas.openxmlformats.org/wordprocessingml/2006/main">
        <w:t xml:space="preserve">Diu hà cacciatu e nazioni gattivi da davanti à l'Israele, è ùn deve esse pensatu chì era per via di a so propria ghjustizia chì pussede a terra.</w:t>
      </w:r>
    </w:p>
    <w:p/>
    <w:p>
      <w:r xmlns:w="http://schemas.openxmlformats.org/wordprocessingml/2006/main">
        <w:t xml:space="preserve">1. A misericordia di Diu dura per sempre - Luke 1:50</w:t>
      </w:r>
    </w:p>
    <w:p/>
    <w:p>
      <w:r xmlns:w="http://schemas.openxmlformats.org/wordprocessingml/2006/main">
        <w:t xml:space="preserve">2. A ghjustizia di Diu - Rumani 3: 21-22</w:t>
      </w:r>
    </w:p>
    <w:p/>
    <w:p>
      <w:r xmlns:w="http://schemas.openxmlformats.org/wordprocessingml/2006/main">
        <w:t xml:space="preserve">1. Rumani 9:14 - Chì avemu da dì allora ? Ci hè inghjustizia cù Diu? Diu ne guardà.</w:t>
      </w:r>
    </w:p>
    <w:p/>
    <w:p>
      <w:r xmlns:w="http://schemas.openxmlformats.org/wordprocessingml/2006/main">
        <w:t xml:space="preserve">2. Deuteronomiu 7:7 - U Signore ùn hà micca stabilitu u so amore nantu à voi, nè hà sceltu per voi, perchè erate più in numeru di qualsiasi populu; perchè eri u più pocu di tutte e persone.</w:t>
      </w:r>
    </w:p>
    <w:p/>
    <w:p>
      <w:r xmlns:w="http://schemas.openxmlformats.org/wordprocessingml/2006/main">
        <w:t xml:space="preserve">Deuteronomiu 9:5 Micca per a to ghjustizia, o per a dritta di u to core, andai à pussede a so terra, ma per a malvagità di sti nazioni, u Signore, u to Diu, li scaccia da davanti à tè, è ch'ellu pò fà u Parola chì u Signore hà ghjuratu à i to babbi, Abraham, Isaac è Ghjacobbu.</w:t>
      </w:r>
    </w:p>
    <w:p/>
    <w:p>
      <w:r xmlns:w="http://schemas.openxmlformats.org/wordprocessingml/2006/main">
        <w:t xml:space="preserve">Diu caccià e nazioni gattivi per rializà a so prumessa à Abraham, Isaac è Ghjacobbu.</w:t>
      </w:r>
    </w:p>
    <w:p/>
    <w:p>
      <w:r xmlns:w="http://schemas.openxmlformats.org/wordprocessingml/2006/main">
        <w:t xml:space="preserve">1. Diu hè Fidu à e so Promesse</w:t>
      </w:r>
    </w:p>
    <w:p/>
    <w:p>
      <w:r xmlns:w="http://schemas.openxmlformats.org/wordprocessingml/2006/main">
        <w:t xml:space="preserve">2. A malizia ùn pò vince i piani di Diu</w:t>
      </w:r>
    </w:p>
    <w:p/>
    <w:p>
      <w:r xmlns:w="http://schemas.openxmlformats.org/wordprocessingml/2006/main">
        <w:t xml:space="preserve">1. Rumani 4: 13-17 - Per a prumessa à Abràhamu è à a so discendenza chì ellu seria l'erede di u mondu ùn hè vinutu per a lege, ma per a ghjustizia di a fede.</w:t>
      </w:r>
    </w:p>
    <w:p/>
    <w:p>
      <w:r xmlns:w="http://schemas.openxmlformats.org/wordprocessingml/2006/main">
        <w:t xml:space="preserve">2. Isaia 55: 10-11 - Perchè cum'è a pioggia è a neve falanu da u celu è ùn tornanu micca quì, ma l'acqua a terra, facendu nasce è spunta, dà a sumente à u suminatore è u pane à u manghjatu, cusì sarà. a mo parolla sia chì esce da a mo bocca; ùn hà da vultà à mè viotu, ma hà da rializà ciò chì mi scopu, è riesce in a cosa per quale l'aghju mandatu.</w:t>
      </w:r>
    </w:p>
    <w:p/>
    <w:p>
      <w:r xmlns:w="http://schemas.openxmlformats.org/wordprocessingml/2006/main">
        <w:t xml:space="preserve">Deuteronomiu 9:6 Capisce dunque chì u Signore, u to Diu, ùn vi dà micca sta bona terra per pussedelu per a vostra ghjustizia; perchè sì un populu di collu duru.</w:t>
      </w:r>
    </w:p>
    <w:p/>
    <w:p>
      <w:r xmlns:w="http://schemas.openxmlformats.org/wordprocessingml/2006/main">
        <w:t xml:space="preserve">U Signore Diu ùn hà micca datu a bona terra à l'Israele per via di a so ghjustizia, ma invece per via di a so grazia.</w:t>
      </w:r>
    </w:p>
    <w:p/>
    <w:p>
      <w:r xmlns:w="http://schemas.openxmlformats.org/wordprocessingml/2006/main">
        <w:t xml:space="preserve">1: A Misericordia di Diu brilla</w:t>
      </w:r>
    </w:p>
    <w:p/>
    <w:p>
      <w:r xmlns:w="http://schemas.openxmlformats.org/wordprocessingml/2006/main">
        <w:t xml:space="preserve">2: Ricurdativi di a Bontà di Diu in Tempi di Prucessu</w:t>
      </w:r>
    </w:p>
    <w:p/>
    <w:p>
      <w:r xmlns:w="http://schemas.openxmlformats.org/wordprocessingml/2006/main">
        <w:t xml:space="preserve">1: Rumani 5: 8 - Ma Diu mostra u so propiu amore per noi in questu: Mentre eramu sempre peccatori, Cristu hè mortu per noi.</w:t>
      </w:r>
    </w:p>
    <w:p/>
    <w:p>
      <w:r xmlns:w="http://schemas.openxmlformats.org/wordprocessingml/2006/main">
        <w:t xml:space="preserve">2: Salmu 107: 1 - Rendi grazie à u Signore, perchè hè bonu; u so amore dura per sempre.</w:t>
      </w:r>
    </w:p>
    <w:p/>
    <w:p>
      <w:r xmlns:w="http://schemas.openxmlformats.org/wordprocessingml/2006/main">
        <w:t xml:space="preserve">Deuteronomiu 9:7 Ricurdatevi, è ùn vi scurdate micca, cumu avete pruvucatu à u Signore, u to Diu, à l'ira in u desertu: da u ghjornu chì partite da u paese d'Egittu, finu à chì site ghjuntu in questu locu, avete statu ribellu contr'à u desertu. SIGNORE.</w:t>
      </w:r>
    </w:p>
    <w:p/>
    <w:p>
      <w:r xmlns:w="http://schemas.openxmlformats.org/wordprocessingml/2006/main">
        <w:t xml:space="preserve">U populu d'Israele s'era ribellu contr'à Diu dapoi ch'ellu abbandunò l'Eggittu, è questu versu hè un ricordu per ùn scurdà micca cumu pruvucò à Diu à l'ira in u desertu.</w:t>
      </w:r>
    </w:p>
    <w:p/>
    <w:p>
      <w:r xmlns:w="http://schemas.openxmlformats.org/wordprocessingml/2006/main">
        <w:t xml:space="preserve">1. L'impurtanza di ricurdà e nostre follie passate</w:t>
      </w:r>
    </w:p>
    <w:p/>
    <w:p>
      <w:r xmlns:w="http://schemas.openxmlformats.org/wordprocessingml/2006/main">
        <w:t xml:space="preserve">2. E cunsequenze di a disubbidienza</w:t>
      </w:r>
    </w:p>
    <w:p/>
    <w:p>
      <w:r xmlns:w="http://schemas.openxmlformats.org/wordprocessingml/2006/main">
        <w:t xml:space="preserve">1. Salmu 78: 11 - "Anu scurdatu di e so opere, è e so maraviglie ch'ellu li avia mostratu".</w:t>
      </w:r>
    </w:p>
    <w:p/>
    <w:p>
      <w:r xmlns:w="http://schemas.openxmlformats.org/wordprocessingml/2006/main">
        <w:t xml:space="preserve">2. Ebrei 3:12 - "Fate attenti, fratelli, chì ùn ci sia in qualcunu di voi un core malignu di incredulità, in partendu da u Diu vivu".</w:t>
      </w:r>
    </w:p>
    <w:p/>
    <w:p>
      <w:r xmlns:w="http://schemas.openxmlformats.org/wordprocessingml/2006/main">
        <w:t xml:space="preserve">Deuteronomiu 9:8 Ancu in Horeb avete pruvucatu à l'ira di u Signore, cusì chì u Signore era in còllera cun voi per avè distruttu.</w:t>
      </w:r>
    </w:p>
    <w:p/>
    <w:p>
      <w:r xmlns:w="http://schemas.openxmlformats.org/wordprocessingml/2006/main">
        <w:t xml:space="preserve">Stu passaghju ci ricorda chì hè impurtante per esse attenti à e nostre azzioni è parolle, perchè ponu avè cunsiquenzi gravi.</w:t>
      </w:r>
    </w:p>
    <w:p/>
    <w:p>
      <w:r xmlns:w="http://schemas.openxmlformats.org/wordprocessingml/2006/main">
        <w:t xml:space="preserve">1. "Attentu à e vostre azzioni: Un studiu in Deuteronomiu 9: 8"</w:t>
      </w:r>
    </w:p>
    <w:p/>
    <w:p>
      <w:r xmlns:w="http://schemas.openxmlformats.org/wordprocessingml/2006/main">
        <w:t xml:space="preserve">2. "U Periculu di Pruvocà u Signore: Un studiu in Deuteronomiu 9: 8"</w:t>
      </w:r>
    </w:p>
    <w:p/>
    <w:p>
      <w:r xmlns:w="http://schemas.openxmlformats.org/wordprocessingml/2006/main">
        <w:t xml:space="preserve">1. Pruverbi 16: 32 "Quellu chì hè lento à còllera hè megliu cà u putente, è quellu chì guverna u so spiritu chè quellu chì piglia una cità".</w:t>
      </w:r>
    </w:p>
    <w:p/>
    <w:p>
      <w:r xmlns:w="http://schemas.openxmlformats.org/wordprocessingml/2006/main">
        <w:t xml:space="preserve">2. Ghjacumu 1: 19-20 "Sapete questu, i mo fratelli amati: chì ogni persona sia prestu à sente, lento à parlà, lento à còllera, perchè a còllera di l'omu ùn pruduce micca a ghjustizia di Diu".</w:t>
      </w:r>
    </w:p>
    <w:p/>
    <w:p>
      <w:r xmlns:w="http://schemas.openxmlformats.org/wordprocessingml/2006/main">
        <w:t xml:space="preserve">Deuteronomiu 9:9 Quandu era cullucatu nantu à a muntagna per riceve e tavule di petra, ancu e tavule di l'allianza chì u Signore hà fattu cun voi, eiu stava nantu à a muntagna quaranta ghjorni è quaranta notti, ùn aghju nè manghjatu pane nè. beie l'acqua:</w:t>
      </w:r>
    </w:p>
    <w:p/>
    <w:p>
      <w:r xmlns:w="http://schemas.openxmlformats.org/wordprocessingml/2006/main">
        <w:t xml:space="preserve">Mosè hà cullatu à u Monti Sinai è stava quì per quaranta ghjorni è notti senza manghjà nè acqua, ricevendu i Dieci Cumandamenti da Diu.</w:t>
      </w:r>
    </w:p>
    <w:p/>
    <w:p>
      <w:r xmlns:w="http://schemas.openxmlformats.org/wordprocessingml/2006/main">
        <w:t xml:space="preserve">1. U putere di a fede: Amparate da l'Impegnu Unwavering di Mosè</w:t>
      </w:r>
    </w:p>
    <w:p/>
    <w:p>
      <w:r xmlns:w="http://schemas.openxmlformats.org/wordprocessingml/2006/main">
        <w:t xml:space="preserve">2. L'Alleanza di l'Amore di Diu: I Dece Cumandamenti cum'è Prutezzione di Prutezzione</w:t>
      </w:r>
    </w:p>
    <w:p/>
    <w:p>
      <w:r xmlns:w="http://schemas.openxmlformats.org/wordprocessingml/2006/main">
        <w:t xml:space="preserve">1. Ebrei 11: 24-29 - A fede di Mosè in u putere di Diu</w:t>
      </w:r>
    </w:p>
    <w:p/>
    <w:p>
      <w:r xmlns:w="http://schemas.openxmlformats.org/wordprocessingml/2006/main">
        <w:t xml:space="preserve">2. Rumani 13: 8-10 - L'amore cum'è u cumpletu di a lege</w:t>
      </w:r>
    </w:p>
    <w:p/>
    <w:p>
      <w:r xmlns:w="http://schemas.openxmlformats.org/wordprocessingml/2006/main">
        <w:t xml:space="preserve">Deuteronomiu 9:10 È u Signore m'hà datu duie tavule di petra scritte cù u dettu di Diu. è nantu à elli era scrittu secondu tutte e parolle chì u Signore hà dettu cun voi in a muntagna, fora di u focu in u ghjornu di l'assemblea.</w:t>
      </w:r>
    </w:p>
    <w:p/>
    <w:p>
      <w:r xmlns:w="http://schemas.openxmlformats.org/wordprocessingml/2006/main">
        <w:t xml:space="preserve">L'Eternu hà datu à Moise duie tavule di petra scritte da u stessu dettu di Diu, cuntenendu tutte e parolle chì avia dettu à l'Israele quand'elli eranu riuniti à a muntagna Sinai.</w:t>
      </w:r>
    </w:p>
    <w:p/>
    <w:p>
      <w:r xmlns:w="http://schemas.openxmlformats.org/wordprocessingml/2006/main">
        <w:t xml:space="preserve">1. U putere di a Parolla di Diu: Cumu a Parola di Diu ci trasforma</w:t>
      </w:r>
    </w:p>
    <w:p/>
    <w:p>
      <w:r xmlns:w="http://schemas.openxmlformats.org/wordprocessingml/2006/main">
        <w:t xml:space="preserve">2. A Maestà di a Presenza di Diu: Sperimentendu Diu in mezu à u focu</w:t>
      </w:r>
    </w:p>
    <w:p/>
    <w:p>
      <w:r xmlns:w="http://schemas.openxmlformats.org/wordprocessingml/2006/main">
        <w:t xml:space="preserve">1. Colossians 3:16 - "Lasciate chì a parolla di Cristu abita in voi riccamente, insignendu è ammoniscendu unu à l'altru in tutta a saviezza".</w:t>
      </w:r>
    </w:p>
    <w:p/>
    <w:p>
      <w:r xmlns:w="http://schemas.openxmlformats.org/wordprocessingml/2006/main">
        <w:t xml:space="preserve">2. Esodu 33: 14-15 - "Ed ellu disse: "A mo prisenza andarà cun voi, è vi daraghju riposu. È ellu disse: "Se a to prisenza ùn viaghja micca cun mè, ùn ci porta micca da quì". ."</w:t>
      </w:r>
    </w:p>
    <w:p/>
    <w:p>
      <w:r xmlns:w="http://schemas.openxmlformats.org/wordprocessingml/2006/main">
        <w:t xml:space="preserve">Deuteronomiu 9:11 À a fine di quaranta ghjorni è quaranta notti, u Signore m'hà datu e duie tavule di petra, e tavule di l'allianza.</w:t>
      </w:r>
    </w:p>
    <w:p/>
    <w:p>
      <w:r xmlns:w="http://schemas.openxmlformats.org/wordprocessingml/2006/main">
        <w:t xml:space="preserve">Dopu à quaranta ghjorni è quaranta notti, u Signore hà datu à Mosè e duie tavule di petra chì cuntenenu l'allianza.</w:t>
      </w:r>
    </w:p>
    <w:p/>
    <w:p>
      <w:r xmlns:w="http://schemas.openxmlformats.org/wordprocessingml/2006/main">
        <w:t xml:space="preserve">1. U putere di l'Alleanza: Cumu e prumesse di Diu sò cumplette</w:t>
      </w:r>
    </w:p>
    <w:p/>
    <w:p>
      <w:r xmlns:w="http://schemas.openxmlformats.org/wordprocessingml/2006/main">
        <w:t xml:space="preserve">2. Quaranta ghjorni è quaranta notti: Capisce u significatu di u numeru quaranta in l'Scrittura</w:t>
      </w:r>
    </w:p>
    <w:p/>
    <w:p>
      <w:r xmlns:w="http://schemas.openxmlformats.org/wordprocessingml/2006/main">
        <w:t xml:space="preserve">1. Esodu 34:28 - È era quì cun u Signore quaranta ghjorni è quaranta notti; ùn hà nè manghjatu pani, nè beie acqua. È hà scrittu annantu à e tavule e parolle di l'allianza, i dece cumandamenti.</w:t>
      </w:r>
    </w:p>
    <w:p/>
    <w:p>
      <w:r xmlns:w="http://schemas.openxmlformats.org/wordprocessingml/2006/main">
        <w:t xml:space="preserve">2. Salmu 95: 10 - Quaranta anni, aghju avutu cunflittu cù sta generazione, è disse: Hè un populu chì sbaglia in u so core, è ùn hà micca cunnisciutu i mo modi.</w:t>
      </w:r>
    </w:p>
    <w:p/>
    <w:p>
      <w:r xmlns:w="http://schemas.openxmlformats.org/wordprocessingml/2006/main">
        <w:t xml:space="preserve">Deuteronomiu 9:12 È u Signore m'hà dettu: "Alzati, scendi prestu da quì; perchè u to pòpulu chì avete purtatu fora di l'Eggittu s'hè corrottu; sò prestu sviati da a strada ch'e aghju urdinatu; li anu fattu una maghjina fusa.</w:t>
      </w:r>
    </w:p>
    <w:p/>
    <w:p>
      <w:r xmlns:w="http://schemas.openxmlformats.org/wordprocessingml/2006/main">
        <w:t xml:space="preserve">Stu passaghju parla di quantu rapidamente l'Israele s'eranu currutti è avianu fattu una maghjina fusa dopu esse purtatu fora di l'Eggittu.</w:t>
      </w:r>
    </w:p>
    <w:p/>
    <w:p>
      <w:r xmlns:w="http://schemas.openxmlformats.org/wordprocessingml/2006/main">
        <w:t xml:space="preserve">1. Parolla di Diu versus Idolatria: Avvicinassi o Cascate</w:t>
      </w:r>
    </w:p>
    <w:p/>
    <w:p>
      <w:r xmlns:w="http://schemas.openxmlformats.org/wordprocessingml/2006/main">
        <w:t xml:space="preserve">2. Stà Fideli à Diu In un Munnu Infideli</w:t>
      </w:r>
    </w:p>
    <w:p/>
    <w:p>
      <w:r xmlns:w="http://schemas.openxmlformats.org/wordprocessingml/2006/main">
        <w:t xml:space="preserve">1. Jeremiah 2: 5-7 - Cusì dice u Signore: "Quale male anu trovu i vostri babbi in mè chì si sò alluntanati da mè, è andavanu dopu à l'inutile, è diventanu senza valore?</w:t>
      </w:r>
    </w:p>
    <w:p/>
    <w:p>
      <w:r xmlns:w="http://schemas.openxmlformats.org/wordprocessingml/2006/main">
        <w:t xml:space="preserve">2. Esodu 20: 3-6 - "Ùn avete micca altri dii davanti à mè. Ùn fate micca per voi una maghjina intagliata, o alcuna similitudine di qualcosa chì hè in u celu sopra, o chì hè in a terra sottu, o chì Hè in l'acqua sottu à a terra. Ùn vi prugnerete micca davanti à elli è ùn li serve micca, perchè eiu, u Signore, u vostru Diu, sò un Diu ghjilosu, chì visita l'iniquità di i babbi nantu à i figlioli à a terza è a quarta generazione di quelli chì odianu. mè.</w:t>
      </w:r>
    </w:p>
    <w:p/>
    <w:p>
      <w:r xmlns:w="http://schemas.openxmlformats.org/wordprocessingml/2006/main">
        <w:t xml:space="preserve">Deuteronomiu 9:13 Inoltre, u Signore m'hà parlatu, dicendu: "Aghju vistu stu populu, è eccu, hè un populu di collu duru".</w:t>
      </w:r>
    </w:p>
    <w:p/>
    <w:p>
      <w:r xmlns:w="http://schemas.openxmlformats.org/wordprocessingml/2006/main">
        <w:t xml:space="preserve">Stu passaghju mette in risaltu u populu d'Israele cum'è un populu stiffnecked.</w:t>
      </w:r>
    </w:p>
    <w:p/>
    <w:p>
      <w:r xmlns:w="http://schemas.openxmlformats.org/wordprocessingml/2006/main">
        <w:t xml:space="preserve">1. U Periculu di un Cori Induritu</w:t>
      </w:r>
    </w:p>
    <w:p/>
    <w:p>
      <w:r xmlns:w="http://schemas.openxmlformats.org/wordprocessingml/2006/main">
        <w:t xml:space="preserve">2. A Misericordia di Diu Malgradu a nostra Stubbornness</w:t>
      </w:r>
    </w:p>
    <w:p/>
    <w:p>
      <w:r xmlns:w="http://schemas.openxmlformats.org/wordprocessingml/2006/main">
        <w:t xml:space="preserve">1. Isaia 48: 4-11 - A vuluntà di Diu per pardunà malgradu a nostra ostinazione</w:t>
      </w:r>
    </w:p>
    <w:p/>
    <w:p>
      <w:r xmlns:w="http://schemas.openxmlformats.org/wordprocessingml/2006/main">
        <w:t xml:space="preserve">2. Jeremiah 17: 5-10 - E cunsequenze di un core induritu.</w:t>
      </w:r>
    </w:p>
    <w:p/>
    <w:p>
      <w:r xmlns:w="http://schemas.openxmlformats.org/wordprocessingml/2006/main">
        <w:t xml:space="preserve">Deuteronomiu 9:14 Lasciami in pace, chì li possu distrughje, è sguassate u so nome da sottu à u celu;</w:t>
      </w:r>
    </w:p>
    <w:p/>
    <w:p>
      <w:r xmlns:w="http://schemas.openxmlformats.org/wordprocessingml/2006/main">
        <w:t xml:space="preserve">Diu hà urdinatu à Mosè per lasciallu solu per pudè distrughje a nazione d'Israele è fà u populu d'Israele una nazione più putente è più grande.</w:t>
      </w:r>
    </w:p>
    <w:p/>
    <w:p>
      <w:r xmlns:w="http://schemas.openxmlformats.org/wordprocessingml/2006/main">
        <w:t xml:space="preserve">1. U pianu di Diu per a nostra vita à volte include a distruzzione prima di ricustruisce.</w:t>
      </w:r>
    </w:p>
    <w:p/>
    <w:p>
      <w:r xmlns:w="http://schemas.openxmlformats.org/wordprocessingml/2006/main">
        <w:t xml:space="preserve">2. Ancu in a distruzzione, Diu hà un pianu più grande per a nostra vita.</w:t>
      </w:r>
    </w:p>
    <w:p/>
    <w:p>
      <w:r xmlns:w="http://schemas.openxmlformats.org/wordprocessingml/2006/main">
        <w:t xml:space="preserve">1. Isaia 54: 2-3 "Ingrandate u locu di a vostra tenda, è lasciate chì i cortini di e vostre abitazioni si stendenu; ùn tratene micca; allungate i vostri cordi è rinforza i vostri pali. Perchè vi sparghjerete à u dirittu è à a manca. È a to discendenza pussederà e nazioni è pupularà e cità desolate ".</w:t>
      </w:r>
    </w:p>
    <w:p/>
    <w:p>
      <w:r xmlns:w="http://schemas.openxmlformats.org/wordprocessingml/2006/main">
        <w:t xml:space="preserve">2. Rumani 8:28 "E sapemu chì in tuttu ciò chì Diu travaglia per u bè di quelli chì l'amate, chì sò stati chjamati secondu u so scopu".</w:t>
      </w:r>
    </w:p>
    <w:p/>
    <w:p>
      <w:r xmlns:w="http://schemas.openxmlformats.org/wordprocessingml/2006/main">
        <w:t xml:space="preserve">Deuteronomiu 9:15 Allora aghju vultatu è falatu da a muntagna, è a muntagna brusgiava cù u focu, è e duie tavule di l'allianza eranu in e mo duie mani.</w:t>
      </w:r>
    </w:p>
    <w:p/>
    <w:p>
      <w:r xmlns:w="http://schemas.openxmlformats.org/wordprocessingml/2006/main">
        <w:t xml:space="preserve">Mosè scende da u monte Sinai cù e duie tavule di i Dieci Cumandamenti in e so mani, è a muntagna era in focu.</w:t>
      </w:r>
    </w:p>
    <w:p/>
    <w:p>
      <w:r xmlns:w="http://schemas.openxmlformats.org/wordprocessingml/2006/main">
        <w:t xml:space="preserve">1. L'Alleanza di Diu cun Noi: I Dieci Cumandamenti è a Nostra Obligazione di Obbedisce</w:t>
      </w:r>
    </w:p>
    <w:p/>
    <w:p>
      <w:r xmlns:w="http://schemas.openxmlformats.org/wordprocessingml/2006/main">
        <w:t xml:space="preserve">2. U putere di Diu : un focu nantu à a muntagna</w:t>
      </w:r>
    </w:p>
    <w:p/>
    <w:p>
      <w:r xmlns:w="http://schemas.openxmlformats.org/wordprocessingml/2006/main">
        <w:t xml:space="preserve">1. Esodu 20: 1-17 - I dece cumandamenti</w:t>
      </w:r>
    </w:p>
    <w:p/>
    <w:p>
      <w:r xmlns:w="http://schemas.openxmlformats.org/wordprocessingml/2006/main">
        <w:t xml:space="preserve">2. Ebrei 12: 18-29 - U focu ardente di a prisenza di Diu</w:t>
      </w:r>
    </w:p>
    <w:p/>
    <w:p>
      <w:r xmlns:w="http://schemas.openxmlformats.org/wordprocessingml/2006/main">
        <w:t xml:space="preserve">Deuteronomiu 9:16 È aghju vistu, è eccu, avete peccatu contr'à u Signore, u vostru Diu, è v'aviate fattu un vitellu di fusione;</w:t>
      </w:r>
    </w:p>
    <w:p/>
    <w:p>
      <w:r xmlns:w="http://schemas.openxmlformats.org/wordprocessingml/2006/main">
        <w:t xml:space="preserve">U populu d'Israele avia peccatu contru à Diu facendu è adurà un vitellu d'oru, chì era contru à u cumandamentu di Diu.</w:t>
      </w:r>
    </w:p>
    <w:p/>
    <w:p>
      <w:r xmlns:w="http://schemas.openxmlformats.org/wordprocessingml/2006/main">
        <w:t xml:space="preserve">1. Ubbidimentu à i cumandamenti di Diu: L'impurtanza di l'obbedienza fedele</w:t>
      </w:r>
    </w:p>
    <w:p/>
    <w:p>
      <w:r xmlns:w="http://schemas.openxmlformats.org/wordprocessingml/2006/main">
        <w:t xml:space="preserve">2. E cunsequenze di a disubbidienza: una lezione di l'Israele</w:t>
      </w:r>
    </w:p>
    <w:p/>
    <w:p>
      <w:r xmlns:w="http://schemas.openxmlformats.org/wordprocessingml/2006/main">
        <w:t xml:space="preserve">1. Rumani 3: 23 - Perchè tutti anu peccatu è ùn anu micca a gloria di Diu.</w:t>
      </w:r>
    </w:p>
    <w:p/>
    <w:p>
      <w:r xmlns:w="http://schemas.openxmlformats.org/wordprocessingml/2006/main">
        <w:t xml:space="preserve">2. Ghjacumu 4:17 - Allora quellu chì sà u dirittu di fà è falla à fà, per ellu hè u peccatu.</w:t>
      </w:r>
    </w:p>
    <w:p/>
    <w:p>
      <w:r xmlns:w="http://schemas.openxmlformats.org/wordprocessingml/2006/main">
        <w:t xml:space="preserve">Deuteronomiu 9:17 È aghju pigliatu e duie tavule, è li scacciò da e mo duie mani, è li rumpiu davanti à i vostri ochji.</w:t>
      </w:r>
    </w:p>
    <w:p/>
    <w:p>
      <w:r xmlns:w="http://schemas.openxmlformats.org/wordprocessingml/2006/main">
        <w:t xml:space="preserve">Mosè rumpiu e duie tavule di petra chì cuntenenu i Dieci Cumandamenti davanti à l'Israele.</w:t>
      </w:r>
    </w:p>
    <w:p/>
    <w:p>
      <w:r xmlns:w="http://schemas.openxmlformats.org/wordprocessingml/2006/main">
        <w:t xml:space="preserve">1. L'impurtanza di ubbidì a Parola di Diu</w:t>
      </w:r>
    </w:p>
    <w:p/>
    <w:p>
      <w:r xmlns:w="http://schemas.openxmlformats.org/wordprocessingml/2006/main">
        <w:t xml:space="preserve">2. I cunsiquenzi di disubbidì a lege di Diu</w:t>
      </w:r>
    </w:p>
    <w:p/>
    <w:p>
      <w:r xmlns:w="http://schemas.openxmlformats.org/wordprocessingml/2006/main">
        <w:t xml:space="preserve">1. Esodu 20: 1-17 - I dece cumandamenti</w:t>
      </w:r>
    </w:p>
    <w:p/>
    <w:p>
      <w:r xmlns:w="http://schemas.openxmlformats.org/wordprocessingml/2006/main">
        <w:t xml:space="preserve">2. Matteu 22: 34-40 - U Cumandamentu più grande</w:t>
      </w:r>
    </w:p>
    <w:p/>
    <w:p>
      <w:r xmlns:w="http://schemas.openxmlformats.org/wordprocessingml/2006/main">
        <w:t xml:space="preserve">Deuteronomiu 9:18 È aghju cascatu davanti à u Signore, cum'è prima, quaranta ghjorni è quaranta notti: ùn aghju nè manghjatu pane, nè beie acqua, per via di tutti i vostri peccati chì avete fattu peccatu, per fà u male in vista di u Signore. Eternu, per pruvucàlu in furia.</w:t>
      </w:r>
    </w:p>
    <w:p/>
    <w:p>
      <w:r xmlns:w="http://schemas.openxmlformats.org/wordprocessingml/2006/main">
        <w:t xml:space="preserve">Mosè hà digiunatu per 40 ghjorni è 40 notti per implorà à Diu per u pirdunu di i peccati di l'Israele.</w:t>
      </w:r>
    </w:p>
    <w:p/>
    <w:p>
      <w:r xmlns:w="http://schemas.openxmlformats.org/wordprocessingml/2006/main">
        <w:t xml:space="preserve">1. U putere di digiunu: Cumu u digiunu pò guidà à u pirdunu è u rinascimentu</w:t>
      </w:r>
    </w:p>
    <w:p/>
    <w:p>
      <w:r xmlns:w="http://schemas.openxmlformats.org/wordprocessingml/2006/main">
        <w:t xml:space="preserve">2. L'impurtanza di u repentimentu: Perchè duvemu dumandà u pirdunu</w:t>
      </w:r>
    </w:p>
    <w:p/>
    <w:p>
      <w:r xmlns:w="http://schemas.openxmlformats.org/wordprocessingml/2006/main">
        <w:t xml:space="preserve">1. Jonah 3:10 - "E Diu hà vistu e so opere, ch'elli si sò turnati da a so cattiva strada; è Diu s'hè pentitu di u male, ch'ellu avia dettu ch'ellu li faria, è ùn hà micca fattu ".</w:t>
      </w:r>
    </w:p>
    <w:p/>
    <w:p>
      <w:r xmlns:w="http://schemas.openxmlformats.org/wordprocessingml/2006/main">
        <w:t xml:space="preserve">2. Salmu 51: 17 - "I sacrifici di Diu sò un spiritu struitu: un core rottu è cuntritu, o Diu, ùn disprezza micca".</w:t>
      </w:r>
    </w:p>
    <w:p/>
    <w:p>
      <w:r xmlns:w="http://schemas.openxmlformats.org/wordprocessingml/2006/main">
        <w:t xml:space="preserve">Deuteronomiu 9:19 Perchè aghju avutu a paura di a rabbia è di u dispiacere ardente, chì u Signore era in furia contru à voi per distrughjevi. Ma u Signore m'hà ascoltatu ancu à quellu tempu.</w:t>
      </w:r>
    </w:p>
    <w:p/>
    <w:p>
      <w:r xmlns:w="http://schemas.openxmlformats.org/wordprocessingml/2006/main">
        <w:t xml:space="preserve">Mosè hà temutu a còllera è u dispiacere di u Signore, ma u Signore hà intesu i so preghiere è ùn hà micca distruttu l'Israele.</w:t>
      </w:r>
    </w:p>
    <w:p/>
    <w:p>
      <w:r xmlns:w="http://schemas.openxmlformats.org/wordprocessingml/2006/main">
        <w:t xml:space="preserve">1. Ancu in i nostri ore più scure, u Signore hè sempre à sente è prontu à mustrà misericordia.</w:t>
      </w:r>
    </w:p>
    <w:p/>
    <w:p>
      <w:r xmlns:w="http://schemas.openxmlformats.org/wordprocessingml/2006/main">
        <w:t xml:space="preserve">2. Quandu avemu a paura, pudemu vultà à u Signore per cunsulazione è prutezzione.</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Rumani 8: 31-39 - Chì avemu da dì à queste cose? Se Diu hè per noi, quale pò esse contru à noi? Quellu chì ùn hà micca risparmiatu u so Figliolu, ma l'hà datu per noi tutti, cumu ùn ci darà micca ancu cun ellu tutte e cose? Quale hà da purtà ogni accusa contr'à l'eletti di Diu ? Hè Diu chì ghjustificà. Quale hè da cundannà ? Cristu Ghjesù hè quellu chì hè mortu più di quellu, chì hè statu risuscitatu chì hè à a diritta di Diu, chì veramente intercede per noi. Quale ci separà da l'amore di Cristu ? A tribulazione, o angoscia, o persecuzione, o fame, o nudità, o periculu, o spada? Cum'è hè scrittu, Per u vostru bene, simu ammazzati tuttu u ghjornu; simu cunsidarati cum'è pecure da esse macellate. Innò, in tutte queste cose simu più chè cunquistatori per quellu chì ci hà amatu.</w:t>
      </w:r>
    </w:p>
    <w:p/>
    <w:p>
      <w:r xmlns:w="http://schemas.openxmlformats.org/wordprocessingml/2006/main">
        <w:t xml:space="preserve">Deuteronomiu 9:20 È u Signore era assai arrabbiatu cun Aaron per avè distruttulu, è aghju pricatu ancu per Aaron in u stessu tempu.</w:t>
      </w:r>
    </w:p>
    <w:p/>
    <w:p>
      <w:r xmlns:w="http://schemas.openxmlformats.org/wordprocessingml/2006/main">
        <w:t xml:space="preserve">A fideltà è l'umiltà d'Aaron in a faccia di l'ira di Diu hè una lezione per tutti noi.</w:t>
      </w:r>
    </w:p>
    <w:p/>
    <w:p>
      <w:r xmlns:w="http://schemas.openxmlformats.org/wordprocessingml/2006/main">
        <w:t xml:space="preserve">1. U putere di l'umiltà: Cumu Diu risponde à a nostra fede umile</w:t>
      </w:r>
    </w:p>
    <w:p/>
    <w:p>
      <w:r xmlns:w="http://schemas.openxmlformats.org/wordprocessingml/2006/main">
        <w:t xml:space="preserve">2. L'impurtanza di Standing Firm Under Pressure</w:t>
      </w:r>
    </w:p>
    <w:p/>
    <w:p>
      <w:r xmlns:w="http://schemas.openxmlformats.org/wordprocessingml/2006/main">
        <w:t xml:space="preserve">1. Ghjacumu 4:10 - Umiliate davanti à u Signore, è ellu vi susciterà.</w:t>
      </w:r>
    </w:p>
    <w:p/>
    <w:p>
      <w:r xmlns:w="http://schemas.openxmlformats.org/wordprocessingml/2006/main">
        <w:t xml:space="preserve">2. Daniel 3: 16-18 - Shadrach, Meshach, è Abednego ricusatu di arcu à Nebucadnezzar, è ùn sò micca stati feriti da u focu.</w:t>
      </w:r>
    </w:p>
    <w:p/>
    <w:p>
      <w:r xmlns:w="http://schemas.openxmlformats.org/wordprocessingml/2006/main">
        <w:t xml:space="preserve">Deuteronomiu 9:21 È aghju pigliatu u vostru peccatu, u vitellu chì avete fattu, è l'aghju brusgiatu cù u focu, è l'aghju stampatu, è u macinu assai chjucu, finu à ch'ellu era chjucu cum'è a polvera; torrente chì falava da a muntagna.</w:t>
      </w:r>
    </w:p>
    <w:p/>
    <w:p>
      <w:r xmlns:w="http://schemas.openxmlformats.org/wordprocessingml/2006/main">
        <w:t xml:space="preserve">Diu hà brusgiatu è struitu u vitellu in polvera per u peccatu di l'Israele, è hà lampatu a polvara in un torrente chì falava da a muntagna.</w:t>
      </w:r>
    </w:p>
    <w:p/>
    <w:p>
      <w:r xmlns:w="http://schemas.openxmlformats.org/wordprocessingml/2006/main">
        <w:t xml:space="preserve">1. A putenza di u repentimentu: Cumu u pirdunu di Diu trasforma u nostru peccatu</w:t>
      </w:r>
    </w:p>
    <w:p/>
    <w:p>
      <w:r xmlns:w="http://schemas.openxmlformats.org/wordprocessingml/2006/main">
        <w:t xml:space="preserve">2. Fiducia in a Sapienza di Diu in Situazioni Difficile</w:t>
      </w:r>
    </w:p>
    <w:p/>
    <w:p>
      <w:r xmlns:w="http://schemas.openxmlformats.org/wordprocessingml/2006/main">
        <w:t xml:space="preserve">1. Isaia 43:25 - "Eiu, ancu eiu, sò quellu chì sguassate e vostre trasgressioni per mè stessu, è ùn ricurdaraghju micca i vostri peccati".</w:t>
      </w:r>
    </w:p>
    <w:p/>
    <w:p>
      <w:r xmlns:w="http://schemas.openxmlformats.org/wordprocessingml/2006/main">
        <w:t xml:space="preserve">2. Salmu 103: 12 - "In quantu l'est hè da u punente, tantu luntanu hà alluntanatu i nostri trasgressioni da noi".</w:t>
      </w:r>
    </w:p>
    <w:p/>
    <w:p>
      <w:r xmlns:w="http://schemas.openxmlformats.org/wordprocessingml/2006/main">
        <w:t xml:space="preserve">Deuteronomiu 9:22 È in Tabera, è in Massa, è in Kibroth-Hattaava, avete pruvucatu à l'ira di u Signore.</w:t>
      </w:r>
    </w:p>
    <w:p/>
    <w:p>
      <w:r xmlns:w="http://schemas.openxmlformats.org/wordprocessingml/2006/main">
        <w:t xml:space="preserve">L'Israele anu pruvucatu u Signore à l'ira à Tabera, Massah è Kibrothhattaavah.</w:t>
      </w:r>
    </w:p>
    <w:p/>
    <w:p>
      <w:r xmlns:w="http://schemas.openxmlformats.org/wordprocessingml/2006/main">
        <w:t xml:space="preserve">1. E cunsequenze di a disubbidienza: Amparate da l'Israele</w:t>
      </w:r>
    </w:p>
    <w:p/>
    <w:p>
      <w:r xmlns:w="http://schemas.openxmlformats.org/wordprocessingml/2006/main">
        <w:t xml:space="preserve">2. I periculi di ricusà a vulintà di u Signore</w:t>
      </w:r>
    </w:p>
    <w:p/>
    <w:p>
      <w:r xmlns:w="http://schemas.openxmlformats.org/wordprocessingml/2006/main">
        <w:t xml:space="preserve">1. Pruverbii 14:12: Ci hè un modu chì pare ghjustu à un omu, ma a so fine hè a strada di a morte.</w:t>
      </w:r>
    </w:p>
    <w:p/>
    <w:p>
      <w:r xmlns:w="http://schemas.openxmlformats.org/wordprocessingml/2006/main">
        <w:t xml:space="preserve">2. Ghjacumu 4:17: Per quessa, à quellu chì sà u dirittu di fà è ùn a faci micca, per ellu hè u peccatu.</w:t>
      </w:r>
    </w:p>
    <w:p/>
    <w:p>
      <w:r xmlns:w="http://schemas.openxmlformats.org/wordprocessingml/2006/main">
        <w:t xml:space="preserve">Deuteronomiu 9:23 Cumu l'Eternu vi hà mandatu da Kadeshbarnea, dicendu: Andate è pussede u paese chì vi aghju datu; Allora vi rivultate contru à u cumandamentu di u Signore, u vostru Diu, è ùn avete micca cridutu in ellu, nè ascoltatu a so voce.</w:t>
      </w:r>
    </w:p>
    <w:p/>
    <w:p>
      <w:r xmlns:w="http://schemas.openxmlformats.org/wordprocessingml/2006/main">
        <w:t xml:space="preserve">L'Israele si sò ribellati contr'à u Signore quandu ellu li urdinò d'andà è di piglià pussessu di a terra prumessa.</w:t>
      </w:r>
    </w:p>
    <w:p/>
    <w:p>
      <w:r xmlns:w="http://schemas.openxmlformats.org/wordprocessingml/2006/main">
        <w:t xml:space="preserve">1. L'ubbidienza hè una parte necessaria di a fede</w:t>
      </w:r>
    </w:p>
    <w:p/>
    <w:p>
      <w:r xmlns:w="http://schemas.openxmlformats.org/wordprocessingml/2006/main">
        <w:t xml:space="preserve">2. Fiducia in Diu hè essenziale per a vita cristiana</w:t>
      </w:r>
    </w:p>
    <w:p/>
    <w:p>
      <w:r xmlns:w="http://schemas.openxmlformats.org/wordprocessingml/2006/main">
        <w:t xml:space="preserve">1. 2 Corinthians 10: 5 - Avemu demolish argumenti è ogni pretensione chì si mette contru à a cunniscenza di Diu, è avemu pigliatu captive ogni pensamentu à fà ubbidienti à Cristu.</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Deuteronomiu 9:24 Sò stati ribelli contr'à u Signore da u ghjornu chì vi cunnosci.</w:t>
      </w:r>
    </w:p>
    <w:p/>
    <w:p>
      <w:r xmlns:w="http://schemas.openxmlformats.org/wordprocessingml/2006/main">
        <w:t xml:space="preserve">Riassuntu Passage: U Signore hà cunnisciutu chì l'Israele sò ribelli da u ghjornu chì eranu cunnisciuti.</w:t>
      </w:r>
    </w:p>
    <w:p/>
    <w:p>
      <w:r xmlns:w="http://schemas.openxmlformats.org/wordprocessingml/2006/main">
        <w:t xml:space="preserve">1. U Periculu di Rebellion Against Diu</w:t>
      </w:r>
    </w:p>
    <w:p/>
    <w:p>
      <w:r xmlns:w="http://schemas.openxmlformats.org/wordprocessingml/2006/main">
        <w:t xml:space="preserve">2. Ricunniscenza di a nostra Natura Rebellious</w:t>
      </w:r>
    </w:p>
    <w:p/>
    <w:p>
      <w:r xmlns:w="http://schemas.openxmlformats.org/wordprocessingml/2006/main">
        <w:t xml:space="preserve">1. Isaia 1: 2-20 - Chjama di Diu per Israele per pentirà è vultà à ellu.</w:t>
      </w:r>
    </w:p>
    <w:p/>
    <w:p>
      <w:r xmlns:w="http://schemas.openxmlformats.org/wordprocessingml/2006/main">
        <w:t xml:space="preserve">2. James 4: 7-10 - Chjama di Diu per sottumette à ellu è resiste à u diavulu.</w:t>
      </w:r>
    </w:p>
    <w:p/>
    <w:p>
      <w:r xmlns:w="http://schemas.openxmlformats.org/wordprocessingml/2006/main">
        <w:t xml:space="preserve">Deuteronomiu 9:25 Cusì aghju cascatu davanti à u Signore quaranta ghjorni è quaranta notti, cum'è ch'e aghju cascatu à u primu; perchè u Signore avia dettu ch'ellu vi distrughjia.</w:t>
      </w:r>
    </w:p>
    <w:p/>
    <w:p>
      <w:r xmlns:w="http://schemas.openxmlformats.org/wordprocessingml/2006/main">
        <w:t xml:space="preserve">Moïse jeûna quarante jours et quarante nuits devant le Seigneur pour implorer les Israélites, comme le Seigneur l'avait dit qu'il les détruirait.</w:t>
      </w:r>
    </w:p>
    <w:p/>
    <w:p>
      <w:r xmlns:w="http://schemas.openxmlformats.org/wordprocessingml/2006/main">
        <w:t xml:space="preserve">1. U putere di a fede: un studiu di Mosè è l'Israele</w:t>
      </w:r>
    </w:p>
    <w:p/>
    <w:p>
      <w:r xmlns:w="http://schemas.openxmlformats.org/wordprocessingml/2006/main">
        <w:t xml:space="preserve">2. A Forza di a Preghiera: Cumu Diu Ascolta i Nostri Preghiere</w:t>
      </w:r>
    </w:p>
    <w:p/>
    <w:p>
      <w:r xmlns:w="http://schemas.openxmlformats.org/wordprocessingml/2006/main">
        <w:t xml:space="preserve">1. Ghjacumu 5:16 - Per quessa, cunfessà i vostri peccati l'un à l'altru è pricate per l'altri per chì pudete esse guaritu. A preghiera di una persona ghjustu hè putente è efficace.</w:t>
      </w:r>
    </w:p>
    <w:p/>
    <w:p>
      <w:r xmlns:w="http://schemas.openxmlformats.org/wordprocessingml/2006/main">
        <w:t xml:space="preserve">2. Salmu 145:18 - U Signore hè vicinu à tutti quelli chì u chjamanu, à tutti quelli chì u chjamanu in verità.</w:t>
      </w:r>
    </w:p>
    <w:p/>
    <w:p>
      <w:r xmlns:w="http://schemas.openxmlformats.org/wordprocessingml/2006/main">
        <w:t xml:space="preserve">Deuteronomiu 9:26 Per quessa, aghju pricatu à u Signore, è aghju dettu: "Signore DIO, ùn distrugge micca u to pòpulu è a to eredità, chì avete riscattatu per via di a vostra grandezza, chì avete purtatu fora di l'Eggittu cù una manu putente".</w:t>
      </w:r>
    </w:p>
    <w:p/>
    <w:p>
      <w:r xmlns:w="http://schemas.openxmlformats.org/wordprocessingml/2006/main">
        <w:t xml:space="preserve">Moïse pria à Diu, supplichendulu di ùn distrughje u populu d'Israele, ch'ellu avia liberatu da l'Eggittu cù una manu putente.</w:t>
      </w:r>
    </w:p>
    <w:p/>
    <w:p>
      <w:r xmlns:w="http://schemas.openxmlformats.org/wordprocessingml/2006/main">
        <w:t xml:space="preserve">1. U nostru Diu hè un Diu di Misericordia - Deuteronomiu 9:26</w:t>
      </w:r>
    </w:p>
    <w:p/>
    <w:p>
      <w:r xmlns:w="http://schemas.openxmlformats.org/wordprocessingml/2006/main">
        <w:t xml:space="preserve">2. Fiducia in u Signore - Deuteronomiu 9:26</w:t>
      </w:r>
    </w:p>
    <w:p/>
    <w:p>
      <w:r xmlns:w="http://schemas.openxmlformats.org/wordprocessingml/2006/main">
        <w:t xml:space="preserve">1. Exodus 14: 31 - È Israele vide quella grande opera chì u Signore hà fattu nantu à l'Egiziani: è u populu teme u Signore, è crede in u Signore, è u so servitore Mosè.</w:t>
      </w:r>
    </w:p>
    <w:p/>
    <w:p>
      <w:r xmlns:w="http://schemas.openxmlformats.org/wordprocessingml/2006/main">
        <w:t xml:space="preserve">2. Esodu 15:13 - In a vostra misericòrdia, avete guidatu u populu chì avete redimutu: l'avete guidatu in a vostra forza à a to santa abitazione.</w:t>
      </w:r>
    </w:p>
    <w:p/>
    <w:p>
      <w:r xmlns:w="http://schemas.openxmlformats.org/wordprocessingml/2006/main">
        <w:t xml:space="preserve">Deuteronomiu 9:27 Ricurdatevi di i to servitori, Abraham, Isaac è Ghjacobbu; Ùn fighjate micca à l'ostinazione di stu populu, nè à a so gattivezza, nè à u so peccatu:</w:t>
      </w:r>
    </w:p>
    <w:p/>
    <w:p>
      <w:r xmlns:w="http://schemas.openxmlformats.org/wordprocessingml/2006/main">
        <w:t xml:space="preserve">U passaghju ci ricurdeghja di ricurdà i nostri antenati Abraham, Isaac è Ghjacobbu, è di ùn esse micca sviatu da a stubbornness, a cattiveria è u peccatu di stu populu.</w:t>
      </w:r>
    </w:p>
    <w:p/>
    <w:p>
      <w:r xmlns:w="http://schemas.openxmlformats.org/wordprocessingml/2006/main">
        <w:t xml:space="preserve">1. "L'Ancestors: Modelli di Fede è Virtù"</w:t>
      </w:r>
    </w:p>
    <w:p/>
    <w:p>
      <w:r xmlns:w="http://schemas.openxmlformats.org/wordprocessingml/2006/main">
        <w:t xml:space="preserve">2. "U putere di u ricordu"</w:t>
      </w:r>
    </w:p>
    <w:p/>
    <w:p>
      <w:r xmlns:w="http://schemas.openxmlformats.org/wordprocessingml/2006/main">
        <w:t xml:space="preserve">1. Ebrei 11: 8-16 - "Per a fede Abràhamu, quandu chjamatu per andà in un locu ch'ellu avissi dopu riceve cum'è eredità, ubbidì è si n'andò, ancu s'ellu ùn sapia induve andava".</w:t>
      </w:r>
    </w:p>
    <w:p/>
    <w:p>
      <w:r xmlns:w="http://schemas.openxmlformats.org/wordprocessingml/2006/main">
        <w:t xml:space="preserve">2. Genesi 12: 1-3 - "U Signore avia dettu à Abram: "Va da u vostru paese, u vostru pòpulu è a casa di u vostru babbu à a terra chì vi mustraraghju. Vi faraghju una grande nazione, è benedicaraghju. tè; Fararaghju u vostru nome grande, è sarete una benedizzione ".</w:t>
      </w:r>
    </w:p>
    <w:p/>
    <w:p>
      <w:r xmlns:w="http://schemas.openxmlformats.org/wordprocessingml/2006/main">
        <w:t xml:space="preserve">Deuteronomiu 9:28 Per chì u paese da quale ci hà purtatu fora dicia: Perchè u Signore ùn hà micca pussutu purtàli in u paese ch'ellu li avia prumessu, è perchè li odiava, li hà purtatu fora per tumbà in u desertu.</w:t>
      </w:r>
    </w:p>
    <w:p/>
    <w:p>
      <w:r xmlns:w="http://schemas.openxmlformats.org/wordprocessingml/2006/main">
        <w:t xml:space="preserve">In Deuteronomiu 9:28, Mosè avertisce à l'Israele chì a terra da quale sò stati fatti fora puderia dì chì l'Eternu ùn era micca capace di purtà l'Israele in u paese chì li avia prumessu è chì li avia purtatu fora per i tuà in u paese. desertu.</w:t>
      </w:r>
    </w:p>
    <w:p/>
    <w:p>
      <w:r xmlns:w="http://schemas.openxmlformats.org/wordprocessingml/2006/main">
        <w:t xml:space="preserve">1. L'Amore è a Fideltà Unfailing di Diu</w:t>
      </w:r>
    </w:p>
    <w:p/>
    <w:p>
      <w:r xmlns:w="http://schemas.openxmlformats.org/wordprocessingml/2006/main">
        <w:t xml:space="preserve">2. U Cori di ubbidienza</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Joshua 1:9 - Ùn aghju micca urdinatu? Siate forte è curaggiu. Ùn vi spaventate, è ùn vi spaventate, perchè u Signore u vostru Diu hè cun voi induve andate.</w:t>
      </w:r>
    </w:p>
    <w:p/>
    <w:p>
      <w:r xmlns:w="http://schemas.openxmlformats.org/wordprocessingml/2006/main">
        <w:t xml:space="preserve">Deuteronomiu 9:29 Eppuru sò u to pòpulu è a to eredità, chì avete purtatu fora cù u to putente putenza è cù u to bracciu stesu.</w:t>
      </w:r>
    </w:p>
    <w:p/>
    <w:p>
      <w:r xmlns:w="http://schemas.openxmlformats.org/wordprocessingml/2006/main">
        <w:t xml:space="preserve">U populu di Diu hè a so eredità, è li hà purtatu fora per mezu di u so putere.</w:t>
      </w:r>
    </w:p>
    <w:p/>
    <w:p>
      <w:r xmlns:w="http://schemas.openxmlformats.org/wordprocessingml/2006/main">
        <w:t xml:space="preserve">1. U putere di Diu è u so Amore per u so Populu</w:t>
      </w:r>
    </w:p>
    <w:p/>
    <w:p>
      <w:r xmlns:w="http://schemas.openxmlformats.org/wordprocessingml/2006/main">
        <w:t xml:space="preserve">2. Bracciu di Diu di Prutezzione per a so Eredità</w:t>
      </w:r>
    </w:p>
    <w:p/>
    <w:p>
      <w:r xmlns:w="http://schemas.openxmlformats.org/wordprocessingml/2006/main">
        <w:t xml:space="preserve">1. Deuteronomiu 4: 34-35 - Per u Signore u vostru Diu hè un focu consumante, un Diu ghjilosu. Quandu diventate u babbu di i zitelli è di i figlioli di i zitelli è sò stati longu in a terra, ùn vi corruttite micca fà un idolo in ogni forma.</w:t>
      </w:r>
    </w:p>
    <w:p/>
    <w:p>
      <w:r xmlns:w="http://schemas.openxmlformats.org/wordprocessingml/2006/main">
        <w:t xml:space="preserve">2. Salmu 44: 3 - Perchè ùn era micca da a so propria spada chì vincenu a terra, nè u so propiu bracciu li dava a vittoria; ma a to manu diritta, u to bracciu, è a luce di a to faccia, perchè ti piaceva in elli.</w:t>
      </w:r>
    </w:p>
    <w:p/>
    <w:p>
      <w:r xmlns:w="http://schemas.openxmlformats.org/wordprocessingml/2006/main">
        <w:t xml:space="preserve">Deuteronomiu 10 pò esse riassuntu in trè paragrafi cum'è seguitu, cù versi indicati:</w:t>
      </w:r>
    </w:p>
    <w:p/>
    <w:p>
      <w:r xmlns:w="http://schemas.openxmlformats.org/wordprocessingml/2006/main">
        <w:t xml:space="preserve">Paragrafu 1: Deuteronomiu 10: 1-11 descrive a fabricazione di una seconda serie di tavule di petra da Mosè dopu avè rumpitu u primu settore in còllera. Ddiu urdina à Mosè per scolpisce e novi tavolette è li porta à u Monti Sinai, induve ellu scrive i Dieci Cumandamenti nantu à elli una volta di più. Mosè conta cumu hà passatu quaranta ghjorni è notti à digiunu nantu à a muntagna, ricevendu struzzioni da Diu. Ellu enfatizeghja chì a scelta di u Signore di Israele cum'è u so pussessu preziosu ùn hè micca per via di a so grandezza, ma solu per u so amore è a fedeltà per cumpiendu e so prumesse.</w:t>
      </w:r>
    </w:p>
    <w:p/>
    <w:p>
      <w:r xmlns:w="http://schemas.openxmlformats.org/wordprocessingml/2006/main">
        <w:t xml:space="preserve">Paragrafu 2: Continuendu in Deuteronomiu 10: 12-22, Mosè chjama à l'Israele à teme è amà à Diu, camminendu in ubbidienza à ellu. Li ricurdeghja ciò chì u Signore esige teme ellu, camminà in tutti i so modi, amallu, serve cù tuttu u so core è l'ànima, mantene i so cumandamenti è chì fà cusì porta à benedizioni. Mosè mette in risaltu a ghjustizia di Diu è a cura di i gruppi vulnerabili cum'è l'orfani è e vedove, urgendu à Israele à imite queste qualità.</w:t>
      </w:r>
    </w:p>
    <w:p/>
    <w:p>
      <w:r xmlns:w="http://schemas.openxmlformats.org/wordprocessingml/2006/main">
        <w:t xml:space="preserve">Paragrafu 3: Deuteronomiu 10 cuncludi cù Mosè enfatizendu chì u Signore hè supremu nantu à tutti i dii, u celu, a terra, è tuttu ciò chì in elli appartene à ellu. Ricorda à l'Israele di a so storia da settanta individui chì sò falati in Egittu finu à diventà una nazione numerosa è cumu Diu li hà liberatu da l'esclavità cù segni putenti è miraculi. Mosè incuragisce a circuncisione di i so cori un simbulu di devozione interna per amà u Signore di tuttu u core è seguità i so modi fedelmente.</w:t>
      </w:r>
    </w:p>
    <w:p/>
    <w:p>
      <w:r xmlns:w="http://schemas.openxmlformats.org/wordprocessingml/2006/main">
        <w:t xml:space="preserve">In riassuntu:</w:t>
      </w:r>
    </w:p>
    <w:p>
      <w:r xmlns:w="http://schemas.openxmlformats.org/wordprocessingml/2006/main">
        <w:t xml:space="preserve">Deuteronomiu 10 presenta:</w:t>
      </w:r>
    </w:p>
    <w:p>
      <w:r xmlns:w="http://schemas.openxmlformats.org/wordprocessingml/2006/main">
        <w:t xml:space="preserve">Facennu a seconda serie di tavolette di petra a fideltà di Diu;</w:t>
      </w:r>
    </w:p>
    <w:p>
      <w:r xmlns:w="http://schemas.openxmlformats.org/wordprocessingml/2006/main">
        <w:t xml:space="preserve">Chjama per timore è ubbidenza benedizioni per seguità i modi di Diu;</w:t>
      </w:r>
    </w:p>
    <w:p>
      <w:r xmlns:w="http://schemas.openxmlformats.org/wordprocessingml/2006/main">
        <w:t xml:space="preserve">Supremacy di Yahweh circuncisione di cori è devozione.</w:t>
      </w:r>
    </w:p>
    <w:p/>
    <w:p>
      <w:r xmlns:w="http://schemas.openxmlformats.org/wordprocessingml/2006/main">
        <w:t xml:space="preserve">Enfasi nantu à a fabbricazione di a seconda serie di tavolette di petra a fideltà di Diu à u so pattu;</w:t>
      </w:r>
    </w:p>
    <w:p>
      <w:r xmlns:w="http://schemas.openxmlformats.org/wordprocessingml/2006/main">
        <w:t xml:space="preserve">Chjama per teme, ubbidenza è amore per e benedizioni di Diu per seguità i so modi;</w:t>
      </w:r>
    </w:p>
    <w:p>
      <w:r xmlns:w="http://schemas.openxmlformats.org/wordprocessingml/2006/main">
        <w:t xml:space="preserve">A supremazia di u Signore nantu à tutti i dii, circuncisione di i cori è devozione à ellu.</w:t>
      </w:r>
    </w:p>
    <w:p/>
    <w:p>
      <w:r xmlns:w="http://schemas.openxmlformats.org/wordprocessingml/2006/main">
        <w:t xml:space="preserve">U capitulu fucalizza nantu à a fabbricazione di una seconda serie di tavolette di petra, a chjama per u timore è l'ubbidenza à Diu, è a supremazia di Yahweh. In Deuteronomiu 10, Mosè descrive cumu hà scolpitu novi tavule di petra dopu avè rottu u primu settore in còllera. Ellu conta cumu Diu l'hà urdinatu di purtà sti novi tavolette à u Monti Sinai, induve ellu hà riscritto i Dieci Cumandamenti nantu à elli. Mosè enfatizeghja chì u statu elettu d'Israele cum'è u pussessu preziosu di Diu ùn hè micca dovutu à a so grandezza, ma solu per via di u so amore è di a fedeltà à cumpiendu e so promesse.</w:t>
      </w:r>
    </w:p>
    <w:p/>
    <w:p>
      <w:r xmlns:w="http://schemas.openxmlformats.org/wordprocessingml/2006/main">
        <w:t xml:space="preserve">Continuendu in Deuteronomiu 10, Mosè chjama à l'Israele à teme è amassi à Diu mentre caminavanu in ubbidienza à ellu. Il leur rappelle que Yahweh exige leur dévouement inconditionnel pour le craindre, marcher dans toutes ses voies, l'aimer, le servir de tout son cœur et de toute l'âme, et garder ses commandements. Mosè li assicura chì seguità ste struzzioni portanu à benedizioni. Ellu mette in risaltu ancu a ghjustizia di Diu è a cura di i gruppi vulnerabili cum'è l'orfani è e vedove, urgendu à Israele à imite queste qualità.</w:t>
      </w:r>
    </w:p>
    <w:p/>
    <w:p>
      <w:r xmlns:w="http://schemas.openxmlformats.org/wordprocessingml/2006/main">
        <w:t xml:space="preserve">Deuteronomiu 10 cuncludi cù Mosè enfatizendu chì u Signore hè supremu nantu à tutti i dii, u celu, a terra, è tuttu in elli appartene à ellu solu. Ricorda à l'Israele di a so storia da esse un picculu gruppu chì hè falatu in Egittu finu à ch'elli sò diventati una nazione numerosa è cumu Diu li hà liberatu da l'esclavità per mezu di segni putenti è meraviglie. Mosè incuraghjia a circoncisione di i so cori un simbulu chì rapprisenta a devozione interna per amà Yahweh di tuttu u core è seguità i so modi fedelmente, ricunnoscendu a so supremazia è risponde cù una devozione genuina.</w:t>
      </w:r>
    </w:p>
    <w:p/>
    <w:p>
      <w:r xmlns:w="http://schemas.openxmlformats.org/wordprocessingml/2006/main">
        <w:t xml:space="preserve">Deuteronomiu 10:1 In quellu tempu, u Signore m'hà dettu: Tagliate duie tavule di petra cum'è i primi, è cullà versu mè nantu à a muntagna, è fate un arca di legnu.</w:t>
      </w:r>
    </w:p>
    <w:p/>
    <w:p>
      <w:r xmlns:w="http://schemas.openxmlformats.org/wordprocessingml/2006/main">
        <w:t xml:space="preserve">Diu hà urdinatu à Mosè per scolpisce duie tavule di petra cum'è i primi è di custruisce un arca da lignu.</w:t>
      </w:r>
    </w:p>
    <w:p/>
    <w:p>
      <w:r xmlns:w="http://schemas.openxmlformats.org/wordprocessingml/2006/main">
        <w:t xml:space="preserve">1. L'impurtanza di l'obbedienza: Segui i cumandamenti di Diu, ancu quandu ùn hè micca chjaru.</w:t>
      </w:r>
    </w:p>
    <w:p/>
    <w:p>
      <w:r xmlns:w="http://schemas.openxmlformats.org/wordprocessingml/2006/main">
        <w:t xml:space="preserve">2. Fede in una putenza più altu: Capisce è cunfidendu u Pianu di Diu.</w:t>
      </w:r>
    </w:p>
    <w:p/>
    <w:p>
      <w:r xmlns:w="http://schemas.openxmlformats.org/wordprocessingml/2006/main">
        <w:t xml:space="preserve">1. Jeremiah 17: 7-8 - "Benedettu l'omu chì si fida in u Signore, è chì a so speranza hè u Signore. Perchè ellu serà cum'è un arbre piantatu nantu à l'acqua, è chì sparghje e so radiche à u fiumu, è Ùn vede micca quandu u calore vene, ma a so foglia sarà verde, è ùn serà micca attentu in l'annu di a siccità, è ùn cesserà di dà fruttu ".</w:t>
      </w:r>
    </w:p>
    <w:p/>
    <w:p>
      <w:r xmlns:w="http://schemas.openxmlformats.org/wordprocessingml/2006/main">
        <w:t xml:space="preserve">2. Ebrei 11: 6 - "Ma senza a fede hè impussibule di piacè à ellu, perchè quellu chì vene à Diu deve crede ch'ellu hè, è chì hè un premiatore di quelli chì u cercanu diligently."</w:t>
      </w:r>
    </w:p>
    <w:p/>
    <w:p>
      <w:r xmlns:w="http://schemas.openxmlformats.org/wordprocessingml/2006/main">
        <w:t xml:space="preserve">Deuteronomiu 10: 2 E scriveraghju nantu à e tavule e parolle chì eranu in i primi tavulini chì avete rottu, è i mette in l'arca.</w:t>
      </w:r>
    </w:p>
    <w:p/>
    <w:p>
      <w:r xmlns:w="http://schemas.openxmlformats.org/wordprocessingml/2006/main">
        <w:t xml:space="preserve">Diu cumanda à Mosè di scrive e parolle nantu à novi tavule di petra è mette in l'arca.</w:t>
      </w:r>
    </w:p>
    <w:p/>
    <w:p>
      <w:r xmlns:w="http://schemas.openxmlformats.org/wordprocessingml/2006/main">
        <w:t xml:space="preserve">1. Cumandamenti di Diu: Ubbidimentu à l'Istruzzioni di Diu</w:t>
      </w:r>
    </w:p>
    <w:p/>
    <w:p>
      <w:r xmlns:w="http://schemas.openxmlformats.org/wordprocessingml/2006/main">
        <w:t xml:space="preserve">2. L'Arca : Un Simbulu di Fede è Ubbidienza</w:t>
      </w:r>
    </w:p>
    <w:p/>
    <w:p>
      <w:r xmlns:w="http://schemas.openxmlformats.org/wordprocessingml/2006/main">
        <w:t xml:space="preserve">1. Deuteronomiu 10: 2</w:t>
      </w:r>
    </w:p>
    <w:p/>
    <w:p>
      <w:r xmlns:w="http://schemas.openxmlformats.org/wordprocessingml/2006/main">
        <w:t xml:space="preserve">2. Esodu 34: 27-28 - Allora u Signore disse à Mosè: Scrivite queste parolle, perchè in cunfurmità cù queste parolle aghju fattu un pattu cun voi è cù Israele. Mosè era culà cù u Signore quaranta ghjorni è quaranta notti senza manghjà pane nè beie acqua. È hà scrittu nantu à e tavolette e parolle di l'allianza i Dieci Cumandamenti.</w:t>
      </w:r>
    </w:p>
    <w:p/>
    <w:p>
      <w:r xmlns:w="http://schemas.openxmlformats.org/wordprocessingml/2006/main">
        <w:t xml:space="preserve">Deuteronomiu 10:3 È aghju fattu un'arca di legnu di acacia, è aghju tagliatu duie tavule di petra cum'è i primi, è aghju cullatu à a muntagna, avè e duie tavule in manu.</w:t>
      </w:r>
    </w:p>
    <w:p/>
    <w:p>
      <w:r xmlns:w="http://schemas.openxmlformats.org/wordprocessingml/2006/main">
        <w:t xml:space="preserve">Stu passaghju descrive cumu Mosè hà criatu un'arca di legnu d'acacia è hà tagliatu duie tavule di petra, poi cullà a muntagna cù e duie tavule in manu.</w:t>
      </w:r>
    </w:p>
    <w:p/>
    <w:p>
      <w:r xmlns:w="http://schemas.openxmlformats.org/wordprocessingml/2006/main">
        <w:t xml:space="preserve">1. Pianu divinu di Diu per a nostra vita: Amparate da l'esempiu di Mosè per confià in u pianu di Diu è u scopu di a nostra vita.</w:t>
      </w:r>
    </w:p>
    <w:p/>
    <w:p>
      <w:r xmlns:w="http://schemas.openxmlformats.org/wordprocessingml/2006/main">
        <w:t xml:space="preserve">2. L'impurtanza di l'ubbidienza: L'ubbidienza à i cumandamenti di Diu ci vole à umilià noi stessi è a fiducia in a so vulintà.</w:t>
      </w:r>
    </w:p>
    <w:p/>
    <w:p>
      <w:r xmlns:w="http://schemas.openxmlformats.org/wordprocessingml/2006/main">
        <w:t xml:space="preserve">1. Ebrei 11: 24-26 - Per a fede Mosè, quandu era cresciutu, ricusò di esse cunnisciutu cum'è u figliolu di a figliola di Faraone, scegliendu piuttostu per esse maltrattatu cù u pòpulu di Diu cà di gode di i piacè fugaci di u peccatu. Cunsiderava u rimproveru di Cristu più ricchezza chè i tesori di l'Eggittu, perchè circava à a ricumpensa.</w:t>
      </w:r>
    </w:p>
    <w:p/>
    <w:p>
      <w:r xmlns:w="http://schemas.openxmlformats.org/wordprocessingml/2006/main">
        <w:t xml:space="preserve">2. Esodu 24: 15-18 - Allora Mosè cullà nantu à a muntagna, è a nuvola cupria a muntagna. A gloria di u Signore hà stallatu nantu à u Monti Sinai, è a nuvola a cupria per sei ghjorni. U settimu ghjornu chjamò à Mosè da mezu à a nuvola. Avà l'apparizione di a gloria di u Signore era cum'è un focu divorante nantu à a cima di a muntagna in vista di u populu d'Israele. Mosè intrì in a nuvola è cullà nantu à a muntagna. È Mosè era nantu à a muntagna quaranta ghjorni è quaranta notti.</w:t>
      </w:r>
    </w:p>
    <w:p/>
    <w:p>
      <w:r xmlns:w="http://schemas.openxmlformats.org/wordprocessingml/2006/main">
        <w:t xml:space="preserve">Deuteronomiu 10:4 È hà scrittu annantu à e tavule, secondu a prima scrittura, i dece cumandamenti chì u Signore vi hà dettu in a muntagna, da mezu à u focu, in u ghjornu di l'assemblea, è u Signore li hà datu. mè.</w:t>
      </w:r>
    </w:p>
    <w:p/>
    <w:p>
      <w:r xmlns:w="http://schemas.openxmlformats.org/wordprocessingml/2006/main">
        <w:t xml:space="preserve">Stu passaghju descrive a scrittura di i Dieci Cumandamenti da Diu nantu à tavule di petra, chì sò stati dati à Mosè in a muntagna di l'assemblea.</w:t>
      </w:r>
    </w:p>
    <w:p/>
    <w:p>
      <w:r xmlns:w="http://schemas.openxmlformats.org/wordprocessingml/2006/main">
        <w:t xml:space="preserve">1. L'impurtanza di ubbidì à i Cumandamenti di Diu</w:t>
      </w:r>
    </w:p>
    <w:p/>
    <w:p>
      <w:r xmlns:w="http://schemas.openxmlformats.org/wordprocessingml/2006/main">
        <w:t xml:space="preserve">2. Ascoltà è seguità a Guida di Diu</w:t>
      </w:r>
    </w:p>
    <w:p/>
    <w:p>
      <w:r xmlns:w="http://schemas.openxmlformats.org/wordprocessingml/2006/main">
        <w:t xml:space="preserve">1. Esodu 20: 1-17 - I dece cumandamenti</w:t>
      </w:r>
    </w:p>
    <w:p/>
    <w:p>
      <w:r xmlns:w="http://schemas.openxmlformats.org/wordprocessingml/2006/main">
        <w:t xml:space="preserve">2. Ghjuvanni 14:15 - Cumandamentu di Ghjesù per amà à Diu è à u vicinu</w:t>
      </w:r>
    </w:p>
    <w:p/>
    <w:p>
      <w:r xmlns:w="http://schemas.openxmlformats.org/wordprocessingml/2006/main">
        <w:t xml:space="preserve">Deuteronomiu 10:5 È aghju vultatu, è falatu da a muntagna, è aghju messu e tavule in l'arca chì avia fattu. è quì sò, cum'è u Signore m'hà urdinatu.</w:t>
      </w:r>
    </w:p>
    <w:p/>
    <w:p>
      <w:r xmlns:w="http://schemas.openxmlformats.org/wordprocessingml/2006/main">
        <w:t xml:space="preserve">Mosè hà postu e tavule di petra chì cuntenenu i Dieci Cumandamenti in l'arca di l'allianza, cum'è struitu da Diu.</w:t>
      </w:r>
    </w:p>
    <w:p/>
    <w:p>
      <w:r xmlns:w="http://schemas.openxmlformats.org/wordprocessingml/2006/main">
        <w:t xml:space="preserve">1. A nostra ubbidienza à i cumandamenti di Diu porta benedizzione</w:t>
      </w:r>
    </w:p>
    <w:p/>
    <w:p>
      <w:r xmlns:w="http://schemas.openxmlformats.org/wordprocessingml/2006/main">
        <w:t xml:space="preserve">2. U putere di ubbidienza in a nostra vita</w:t>
      </w:r>
    </w:p>
    <w:p/>
    <w:p>
      <w:r xmlns:w="http://schemas.openxmlformats.org/wordprocessingml/2006/main">
        <w:t xml:space="preserve">1. Ghjuvanni 14:15 - "Se mi amate, guardà i mo cumandamenti".</w:t>
      </w:r>
    </w:p>
    <w:p/>
    <w:p>
      <w:r xmlns:w="http://schemas.openxmlformats.org/wordprocessingml/2006/main">
        <w:t xml:space="preserve">2. Luke 6: 46-49 - Parabola di Ghjesù di i custruttori sàvii è stupidi.</w:t>
      </w:r>
    </w:p>
    <w:p/>
    <w:p>
      <w:r xmlns:w="http://schemas.openxmlformats.org/wordprocessingml/2006/main">
        <w:t xml:space="preserve">Deuteronomiu 10:6 È i figlioli d'Israele partenu u so viaghju da Beeroth di i figlioli di Jaakan à Mosera; è Eleazar, u so figliolu, hà servitu in l'uffiziu di u prete in u so locu.</w:t>
      </w:r>
    </w:p>
    <w:p/>
    <w:p>
      <w:r xmlns:w="http://schemas.openxmlformats.org/wordprocessingml/2006/main">
        <w:t xml:space="preserve">L'amore di Diu hè dimustratu in u so impegnu à l'Israele ancu dopu a morte.</w:t>
      </w:r>
    </w:p>
    <w:p/>
    <w:p>
      <w:r xmlns:w="http://schemas.openxmlformats.org/wordprocessingml/2006/main">
        <w:t xml:space="preserve">1: A fideltà di Diu si vede in a so devozione à u so populu ancu in a morte.</w:t>
      </w:r>
    </w:p>
    <w:p/>
    <w:p>
      <w:r xmlns:w="http://schemas.openxmlformats.org/wordprocessingml/2006/main">
        <w:t xml:space="preserve">2: A morte ùn ci separa micca da l'amore di Diu.</w:t>
      </w:r>
    </w:p>
    <w:p/>
    <w:p>
      <w:r xmlns:w="http://schemas.openxmlformats.org/wordprocessingml/2006/main">
        <w:t xml:space="preserve">1: Rumani 8: 38-39 - Perchè sò sicuru chì nè a morte nè a vita, nè l'anghjuli nè i guvernatori, nè e cose prisenti nè e cose à vene, nè putenzi, nè altezza nè prufundità, nè nunda d'altru in tutta a creazione, puderanu. per separà noi da l'amore di Diu in Cristu Ghjesù u nostru Signore.</w:t>
      </w:r>
    </w:p>
    <w:p/>
    <w:p>
      <w:r xmlns:w="http://schemas.openxmlformats.org/wordprocessingml/2006/main">
        <w:t xml:space="preserve">2: Salmu 116:15 - Preziosa in vista di u Signore hè a morte di i so santi.</w:t>
      </w:r>
    </w:p>
    <w:p/>
    <w:p>
      <w:r xmlns:w="http://schemas.openxmlformats.org/wordprocessingml/2006/main">
        <w:t xml:space="preserve">Deuteronomiu 10:7 Da quì si sò andati à Gudgoda; è da Gudgoda à Jotbath, una terra di fiumi di acque.</w:t>
      </w:r>
    </w:p>
    <w:p/>
    <w:p>
      <w:r xmlns:w="http://schemas.openxmlformats.org/wordprocessingml/2006/main">
        <w:t xml:space="preserve">Diu si cura di noi ancu quandu viaghjamu à traversu i tempi difficiuli è ci furnisce u sustenimentu.</w:t>
      </w:r>
    </w:p>
    <w:p/>
    <w:p>
      <w:r xmlns:w="http://schemas.openxmlformats.org/wordprocessingml/2006/main">
        <w:t xml:space="preserve">1. Viaghju di Fede: Truvà forza è cunfortu in i tempi difficiuli</w:t>
      </w:r>
    </w:p>
    <w:p/>
    <w:p>
      <w:r xmlns:w="http://schemas.openxmlformats.org/wordprocessingml/2006/main">
        <w:t xml:space="preserve">2. U Signore hè u nostru Fornitore: Sperimentendu a Pruvisione di Diu Durante e Sfide di a Vita</w:t>
      </w:r>
    </w:p>
    <w:p/>
    <w:p>
      <w:r xmlns:w="http://schemas.openxmlformats.org/wordprocessingml/2006/main">
        <w:t xml:space="preserve">1. Salmu 32: 8 - I vi struisce è vi insignà in a strada chì duvete andà; Vi cunsigliu cù u mo ochji nantu à tè.</w:t>
      </w:r>
    </w:p>
    <w:p/>
    <w:p>
      <w:r xmlns:w="http://schemas.openxmlformats.org/wordprocessingml/2006/main">
        <w:t xml:space="preserve">2.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Deuteronomiu 10:8 In quellu tempu, l'Eternu hà separatu a tribu di Levi, per portà l'arca di l'allianza di u Signore, per stà davanti à l'Eternu, per serve à ellu, è per benedizzione in u so nome, finu à oghje.</w:t>
      </w:r>
    </w:p>
    <w:p/>
    <w:p>
      <w:r xmlns:w="http://schemas.openxmlformats.org/wordprocessingml/2006/main">
        <w:t xml:space="preserve">L'Eternu hà sceltu a tribu di Levi per portà l'arca di l'allianza è per serve è benedizzione.</w:t>
      </w:r>
    </w:p>
    <w:p/>
    <w:p>
      <w:r xmlns:w="http://schemas.openxmlformats.org/wordprocessingml/2006/main">
        <w:t xml:space="preserve">1. A Chjama à Serve: Cumu simu chjamati per esse a luce di Diu in u mondu</w:t>
      </w:r>
    </w:p>
    <w:p/>
    <w:p>
      <w:r xmlns:w="http://schemas.openxmlformats.org/wordprocessingml/2006/main">
        <w:t xml:space="preserve">2. A benedizzione di Serving: Reaping the Benefits of Faithful Service</w:t>
      </w:r>
    </w:p>
    <w:p/>
    <w:p>
      <w:r xmlns:w="http://schemas.openxmlformats.org/wordprocessingml/2006/main">
        <w:t xml:space="preserve">1. Matteu 5: 14-16 - Tu sì a luce di u mondu. Una cità custruita nantu à una muntagna ùn pò esse piatta. Nemmenu a ghjente accende una lampada è a mette sottu à una ciotola. Invece u mettenu nantu à u so stand, è dà luce à tutti in a casa. In u listessu modu, lasciate chì a vostra luce brilla davanti à l'altri, chì ponu vede i vostri boni atti è glurificà u vostru Babbu in u celu.</w:t>
      </w:r>
    </w:p>
    <w:p/>
    <w:p>
      <w:r xmlns:w="http://schemas.openxmlformats.org/wordprocessingml/2006/main">
        <w:t xml:space="preserve">2. Ebrei 13: 15-16 - Per mezu di Ghjesù, dunque, offremu continuamente à Diu un sacrificiu di lode u fruttu di labbra chì professanu apertamente u so nome. È ùn vi scurdate di fà u bè è di sparte cù l'altri, perchè cù tali sacrificii Diu hè piacè.</w:t>
      </w:r>
    </w:p>
    <w:p/>
    <w:p>
      <w:r xmlns:w="http://schemas.openxmlformats.org/wordprocessingml/2006/main">
        <w:t xml:space="preserve">Deuteronomiu 10:9 Per quessa, Levi ùn hà micca parte nè eredità cù i so fratelli; U Signore hè a so eredità, cum'è u Signore u to Diu li hà prumessu.</w:t>
      </w:r>
    </w:p>
    <w:p/>
    <w:p>
      <w:r xmlns:w="http://schemas.openxmlformats.org/wordprocessingml/2006/main">
        <w:t xml:space="preserve">U Signore hè l'eredità di i Leviti cum'è prumessu da Diu.</w:t>
      </w:r>
    </w:p>
    <w:p/>
    <w:p>
      <w:r xmlns:w="http://schemas.openxmlformats.org/wordprocessingml/2006/main">
        <w:t xml:space="preserve">1: Tutti duvemu esse ringraziati per ciò chì u Signore hà datu à noi, è fiducia in ellu per a nostra pruvisione.</w:t>
      </w:r>
    </w:p>
    <w:p/>
    <w:p>
      <w:r xmlns:w="http://schemas.openxmlformats.org/wordprocessingml/2006/main">
        <w:t xml:space="preserve">2: Cum'è i Leviti anu prumessu una eredità da u Signore, cusì avemu prumessu u so amore eternu è a grazia.</w:t>
      </w:r>
    </w:p>
    <w:p/>
    <w:p>
      <w:r xmlns:w="http://schemas.openxmlformats.org/wordprocessingml/2006/main">
        <w:t xml:space="preserve">1: Salmu 37: 4 - "Delectate ancu in u Signore, è ellu vi darà i desideri di u vostru core".</w:t>
      </w:r>
    </w:p>
    <w:p/>
    <w:p>
      <w:r xmlns:w="http://schemas.openxmlformats.org/wordprocessingml/2006/main">
        <w:t xml:space="preserve">2: Isaia 26: 3-4 - "Tu ti mantene in pace perfetta, chì a so mente hè ferma nantu à tè, perchè ellu hà fiducia in tè. Fidate in u Signore per sempre, perchè in u Signore, u Signore, hè a forza eterna".</w:t>
      </w:r>
    </w:p>
    <w:p/>
    <w:p>
      <w:r xmlns:w="http://schemas.openxmlformats.org/wordprocessingml/2006/main">
        <w:t xml:space="preserve">Deuteronomiu 10:10 È aghju statu in a muntagna, secondu a prima volta, quaranta ghjorni è quaranta notti; è l'Eternu m'ascolta ancu in quellu tempu, è u Signore ùn ti hà micca distruttu.</w:t>
      </w:r>
    </w:p>
    <w:p/>
    <w:p>
      <w:r xmlns:w="http://schemas.openxmlformats.org/wordprocessingml/2006/main">
        <w:t xml:space="preserve">Ddiu ascoltò à Mosè è risparmiò l'Israele da a distruzzione dopu chì Mosè stava in a muntagna per 40 ghjorni è 40 notti.</w:t>
      </w:r>
    </w:p>
    <w:p/>
    <w:p>
      <w:r xmlns:w="http://schemas.openxmlformats.org/wordprocessingml/2006/main">
        <w:t xml:space="preserve">1. A Misericordia è u pirdunu di Diu: Capisce a vuluntà di Diu per Spare Us</w:t>
      </w:r>
    </w:p>
    <w:p/>
    <w:p>
      <w:r xmlns:w="http://schemas.openxmlformats.org/wordprocessingml/2006/main">
        <w:t xml:space="preserve">2. U putere di l'obbedienza: Cumu seguità i cumandamenti di Diu porta à a so prutezzione</w:t>
      </w:r>
    </w:p>
    <w:p/>
    <w:p>
      <w:r xmlns:w="http://schemas.openxmlformats.org/wordprocessingml/2006/main">
        <w:t xml:space="preserve">1. Isaia 1: 18-19 - Venite avà, ragiunemu inseme, dice u Signore: ancu i vostri peccati sò cum'è scarlatina, seranu bianchi cum'è neve; Ancu s'elli sò rossi cum'è crimson, diventeranu cum'è lana. 19 Sè vo vulete è ubbidienti, manghjarete u bonu di a terra.</w:t>
      </w:r>
    </w:p>
    <w:p/>
    <w:p>
      <w:r xmlns:w="http://schemas.openxmlformats.org/wordprocessingml/2006/main">
        <w:t xml:space="preserve">2. Salmu 103: 8-14 - U Signore hè misericordioso è graziosu, lento à l'ira è abbundante in amore fermu. 9 Ùn hà micca sempre rimproverà, nè mantene a so còllera per sempre. 10 Ùn ci tratta micca secondu à i nostri peccati, nè ci rimbursà secondu e nostre iniquità. 11 Perchè quant'è u celu hè sopra à a terra, cusì grande hè u so amori fermu versu quelli chì u temenu ; 12 Quantu hè u livante da u punente, tantu luntanu caccià e nostre trasgressioni da noi. 13 Cum'è un babbu mostra cumpassione à i so figlioli, cusì u Signore mostra cumpassione à quelli chì u teme. 14 Perchè ellu cunnosce u nostru quadru ; s'arricorda chì simu polvara.</w:t>
      </w:r>
    </w:p>
    <w:p/>
    <w:p>
      <w:r xmlns:w="http://schemas.openxmlformats.org/wordprocessingml/2006/main">
        <w:t xml:space="preserve">Deuteronomiu 10:11 È u Signore m'hà dettu: "Alzati, pigliate u vostru viaghju davanti à u populu, per ch'elli entrenu è pussede u paese chì aghju ghjuratu à i so babbi di dà à elli".</w:t>
      </w:r>
    </w:p>
    <w:p/>
    <w:p>
      <w:r xmlns:w="http://schemas.openxmlformats.org/wordprocessingml/2006/main">
        <w:t xml:space="preserve">U Signore cumanda à Mosè di guidà u populu d'Israele in u paese di Canaan, chì Diu hà prumessu à i so babbi.</w:t>
      </w:r>
    </w:p>
    <w:p/>
    <w:p>
      <w:r xmlns:w="http://schemas.openxmlformats.org/wordprocessingml/2006/main">
        <w:t xml:space="preserve">1. A Fideltà di Diu: Fiducia in e Promesse di Diu</w:t>
      </w:r>
    </w:p>
    <w:p/>
    <w:p>
      <w:r xmlns:w="http://schemas.openxmlformats.org/wordprocessingml/2006/main">
        <w:t xml:space="preserve">2. L'ubbidienza in a faccia di l'incertezza: Dopu à i cumandamenti di Diu</w:t>
      </w:r>
    </w:p>
    <w:p/>
    <w:p>
      <w:r xmlns:w="http://schemas.openxmlformats.org/wordprocessingml/2006/main">
        <w:t xml:space="preserve">1. Genesi 15: 7 - È li disse: Sò u Signore chì t'hà purtatu fora di Ur di i Caldei, per dà ti sta terra per eredite.</w:t>
      </w:r>
    </w:p>
    <w:p/>
    <w:p>
      <w:r xmlns:w="http://schemas.openxmlformats.org/wordprocessingml/2006/main">
        <w:t xml:space="preserve">2. Jeremiah 29:11 - Perchè cunnoscu i pinsamenti chì pensu à voi, dice u Signore, pinsamenti di pace, è micca di u male, per dà un fini previstu.</w:t>
      </w:r>
    </w:p>
    <w:p/>
    <w:p>
      <w:r xmlns:w="http://schemas.openxmlformats.org/wordprocessingml/2006/main">
        <w:t xml:space="preserve">Deuteronomiu 10:12 È avà, Israele, ciò chì u Signore, u to Diu, esige da tè, ma di teme à u Signore, u to Diu, per camminà in tutti i so camini, è amà ellu, è serve à u Signore, u to Diu, cù tuttu u to core. è cù tutta a to ànima,</w:t>
      </w:r>
    </w:p>
    <w:p/>
    <w:p>
      <w:r xmlns:w="http://schemas.openxmlformats.org/wordprocessingml/2006/main">
        <w:t xml:space="preserve">Diu esige chì avemu a paura di ellu, camminendu in i so modi, l'amemu, è u serve cù tuttu u nostru core è ànima.</w:t>
      </w:r>
    </w:p>
    <w:p/>
    <w:p>
      <w:r xmlns:w="http://schemas.openxmlformats.org/wordprocessingml/2006/main">
        <w:t xml:space="preserve">1. Vive una vita di ubbidienza à u Signore</w:t>
      </w:r>
    </w:p>
    <w:p/>
    <w:p>
      <w:r xmlns:w="http://schemas.openxmlformats.org/wordprocessingml/2006/main">
        <w:t xml:space="preserve">2. Amandu u Signore cù tuttu u nostru core è anima</w:t>
      </w:r>
    </w:p>
    <w:p/>
    <w:p>
      <w:r xmlns:w="http://schemas.openxmlformats.org/wordprocessingml/2006/main">
        <w:t xml:space="preserve">1. Deuteronomiu 10: 12-13</w:t>
      </w:r>
    </w:p>
    <w:p/>
    <w:p>
      <w:r xmlns:w="http://schemas.openxmlformats.org/wordprocessingml/2006/main">
        <w:t xml:space="preserve">2. Marcu 12: 30-31 È amate u Signore u to Diu cù tuttu u to core, è cù tutta a to ànima, è cù tutta a to mente, è cù tutte e to forza: questu hè u primu cumandamentu.</w:t>
      </w:r>
    </w:p>
    <w:p/>
    <w:p>
      <w:r xmlns:w="http://schemas.openxmlformats.org/wordprocessingml/2006/main">
        <w:t xml:space="preserve">Deuteronomiu 10:13 Per guardà i cumandamenti di u Signore, è i so statuti, chì vi mandu oghje per u vostru bonu?</w:t>
      </w:r>
    </w:p>
    <w:p/>
    <w:p>
      <w:r xmlns:w="http://schemas.openxmlformats.org/wordprocessingml/2006/main">
        <w:t xml:space="preserve">Stu passaghju ci incuraghjenu à ubbidì à i cumandamenti è i statuti di Diu per u nostru bè.</w:t>
      </w:r>
    </w:p>
    <w:p/>
    <w:p>
      <w:r xmlns:w="http://schemas.openxmlformats.org/wordprocessingml/2006/main">
        <w:t xml:space="preserve">1. L'ubbidienza porta benedizzione</w:t>
      </w:r>
    </w:p>
    <w:p/>
    <w:p>
      <w:r xmlns:w="http://schemas.openxmlformats.org/wordprocessingml/2006/main">
        <w:t xml:space="preserve">2. Vive una vita di ubbidienza</w:t>
      </w:r>
    </w:p>
    <w:p/>
    <w:p>
      <w:r xmlns:w="http://schemas.openxmlformats.org/wordprocessingml/2006/main">
        <w:t xml:space="preserve">1. Rumani 8: 28 - "E sapemu chì in tutte e cose Diu travaglia per u bè di quelli chì l'amate, chì sò stati chjamati secondu u so scopu".</w:t>
      </w:r>
    </w:p>
    <w:p/>
    <w:p>
      <w:r xmlns:w="http://schemas.openxmlformats.org/wordprocessingml/2006/main">
        <w:t xml:space="preserve">2. Salmu 19: 7-11 - "A lege di u Signore hè perfetta, rinfrescante l'ànima. I statuti di u Signore sò affidabili, facenu sàviu i simplici. I precetti di u Signore sò ghjustu, dà gioia à u core. I cumandamenti di u Signore sò radianti, dendu luce à l'ochji. U timore di u Signore hè puru, dura per sempre. I decreti di u Signore sò fermi, è tutti sò ghjusti ".</w:t>
      </w:r>
    </w:p>
    <w:p/>
    <w:p>
      <w:r xmlns:w="http://schemas.openxmlformats.org/wordprocessingml/2006/main">
        <w:t xml:space="preserve">Deuteronomiu 10:14 Eccu, u celu è u celu di u celu hè u vostru Diu di u Signore, a terra ancu, cù tuttu ciò chì ci hè.</w:t>
      </w:r>
    </w:p>
    <w:p/>
    <w:p>
      <w:r xmlns:w="http://schemas.openxmlformats.org/wordprocessingml/2006/main">
        <w:t xml:space="preserve">Diu hè l'ultima autorità nantu à i celi è a terra è tuttu ciò chì hè in elli.</w:t>
      </w:r>
    </w:p>
    <w:p/>
    <w:p>
      <w:r xmlns:w="http://schemas.openxmlformats.org/wordprocessingml/2006/main">
        <w:t xml:space="preserve">1: Avemu da ricunnosce è apprezzà a grandezza di Diu, è fiducia in a so bontà è cura per noi.</w:t>
      </w:r>
    </w:p>
    <w:p/>
    <w:p>
      <w:r xmlns:w="http://schemas.openxmlformats.org/wordprocessingml/2006/main">
        <w:t xml:space="preserve">2: Duvemu sforzà di campà una vita chì riflette l'autorità di Diu nantu à noi è tutta a creazione.</w:t>
      </w:r>
    </w:p>
    <w:p/>
    <w:p>
      <w:r xmlns:w="http://schemas.openxmlformats.org/wordprocessingml/2006/main">
        <w:t xml:space="preserve">1: Isaia 40:26 - Alzate i vostri ochji è fighjate à u celu: Quale hà creatu tutti questi? Quellu chì tira fora l'ostia stellata una per una è chjama à ognunu per nome. Per via di a so grande putenza è a so forza putente, nimu d'elli manca.</w:t>
      </w:r>
    </w:p>
    <w:p/>
    <w:p>
      <w:r xmlns:w="http://schemas.openxmlformats.org/wordprocessingml/2006/main">
        <w:t xml:space="preserve">2: Colossesi 1: 16-17 - Perchè in ellu tutte e cose sò state create: e cose in u celu è in a terra, visibili è invisibili, s'ellu tronu o putenzi, o capi o autorità; tutte e cose sò state create per ellu è per ellu. Ellu hè prima di tutte e cose, è in ellu tutte e cose sò inseme.</w:t>
      </w:r>
    </w:p>
    <w:p/>
    <w:p>
      <w:r xmlns:w="http://schemas.openxmlformats.org/wordprocessingml/2006/main">
        <w:t xml:space="preserve">Deuteronomiu 10:15 Solu u Signore hà avutu piacè in i to babbi per amassi, è ellu hà sceltu a so sumente dopu à elli, ancu voi sopra à tutti i populi, cum'è oghje.</w:t>
      </w:r>
    </w:p>
    <w:p/>
    <w:p>
      <w:r xmlns:w="http://schemas.openxmlformats.org/wordprocessingml/2006/main">
        <w:t xml:space="preserve">Diu ci ama incondizionatamente è ci hà sceltu sopra à tutti l'altri.</w:t>
      </w:r>
    </w:p>
    <w:p/>
    <w:p>
      <w:r xmlns:w="http://schemas.openxmlformats.org/wordprocessingml/2006/main">
        <w:t xml:space="preserve">1: L'amore eternu di Diu per noi.</w:t>
      </w:r>
    </w:p>
    <w:p/>
    <w:p>
      <w:r xmlns:w="http://schemas.openxmlformats.org/wordprocessingml/2006/main">
        <w:t xml:space="preserve">2: U putere di l'amore speciale di Diu per noi.</w:t>
      </w:r>
    </w:p>
    <w:p/>
    <w:p>
      <w:r xmlns:w="http://schemas.openxmlformats.org/wordprocessingml/2006/main">
        <w:t xml:space="preserve">1: Rumani 8: 38-39 Perchè sò cunvinta chì nè a morte nè a vita, nè ànghjuli nè dimònii, nè u presente nè u futuru, nè alcuna putenza, nè altezza nè prufundità, nè nunda d'altru in tutta a creazione, puderanu. ci separa da l'amore di Diu chì hè in Cristu Ghjesù u nostru Signore.</w:t>
      </w:r>
    </w:p>
    <w:p/>
    <w:p>
      <w:r xmlns:w="http://schemas.openxmlformats.org/wordprocessingml/2006/main">
        <w:t xml:space="preserve">2: 1 Ghjuvanni 4: 7-8 Cari amichi, amemu l'un l'altru, perchè l'amore vene da Diu. Tutti quelli chì amanu sò nati da Diu è cunnoscenu à Diu. Quellu chì ùn ama micca cunnosci à Diu, perchè Diu hè amore.</w:t>
      </w:r>
    </w:p>
    <w:p/>
    <w:p>
      <w:r xmlns:w="http://schemas.openxmlformats.org/wordprocessingml/2006/main">
        <w:t xml:space="preserve">Deuteronomiu 10:16 Circuncide dunque u prepuzio di u vostru core, è ùn sia più di collu.</w:t>
      </w:r>
    </w:p>
    <w:p/>
    <w:p>
      <w:r xmlns:w="http://schemas.openxmlformats.org/wordprocessingml/2006/main">
        <w:t xml:space="preserve">Diu ci cumanda per caccià a durezza di i nostri cori è dimustrà ubbidenza à a so parolla.</w:t>
      </w:r>
    </w:p>
    <w:p/>
    <w:p>
      <w:r xmlns:w="http://schemas.openxmlformats.org/wordprocessingml/2006/main">
        <w:t xml:space="preserve">1. "L'amore di Diu è cumu vole a nostra ubbidienza"</w:t>
      </w:r>
    </w:p>
    <w:p/>
    <w:p>
      <w:r xmlns:w="http://schemas.openxmlformats.org/wordprocessingml/2006/main">
        <w:t xml:space="preserve">2. "Liberazione da e catene di disubbidienza"</w:t>
      </w:r>
    </w:p>
    <w:p/>
    <w:p>
      <w:r xmlns:w="http://schemas.openxmlformats.org/wordprocessingml/2006/main">
        <w:t xml:space="preserve">1. Jeremiah 4: 4 - "Circuncidetevi à u Signore, è pigliate u prepuzio di u vostru core, omi di Ghjuda è abitanti di Ghjerusalemme, perchè a mo furia ùn esce cum'è u focu, è brusgiate chì nimu pò spegnellu, per via di u male di i vostri atti".</w:t>
      </w:r>
    </w:p>
    <w:p/>
    <w:p>
      <w:r xmlns:w="http://schemas.openxmlformats.org/wordprocessingml/2006/main">
        <w:t xml:space="preserve">2. Rumani 2: 29 - "Ma ellu hè un Ghjudeu, chì hè unu internu; è a circuncisione hè quella di u core, in u spiritu, è micca in a lettera; a so lode ùn hè micca di l'omi, ma di Diu".</w:t>
      </w:r>
    </w:p>
    <w:p/>
    <w:p>
      <w:r xmlns:w="http://schemas.openxmlformats.org/wordprocessingml/2006/main">
        <w:t xml:space="preserve">Deuteronomiu 10:17 Perchè u Signore, u vostru Diu, hè u Diu di i dii, è u Signore di i signori, un Diu grande, putente è terribile, chì ùn cunsidereghja micca e persone, nè piglia ricumpensa.</w:t>
      </w:r>
    </w:p>
    <w:p/>
    <w:p>
      <w:r xmlns:w="http://schemas.openxmlformats.org/wordprocessingml/2006/main">
        <w:t xml:space="preserve">Diu hè sopra à tuttu è ùn mostra micca parzialità.</w:t>
      </w:r>
    </w:p>
    <w:p/>
    <w:p>
      <w:r xmlns:w="http://schemas.openxmlformats.org/wordprocessingml/2006/main">
        <w:t xml:space="preserve">1. Diu hè l'Autorità Ultimate, chì Merite esse ubbiditu è Revered</w:t>
      </w:r>
    </w:p>
    <w:p/>
    <w:p>
      <w:r xmlns:w="http://schemas.openxmlformats.org/wordprocessingml/2006/main">
        <w:t xml:space="preserve">2. Amore à Diu Senza Preghjudiziu</w:t>
      </w:r>
    </w:p>
    <w:p/>
    <w:p>
      <w:r xmlns:w="http://schemas.openxmlformats.org/wordprocessingml/2006/main">
        <w:t xml:space="preserve">1. Ghjacumu 2: 1-13</w:t>
      </w:r>
    </w:p>
    <w:p/>
    <w:p>
      <w:r xmlns:w="http://schemas.openxmlformats.org/wordprocessingml/2006/main">
        <w:t xml:space="preserve">2. Rumani 2: 11-16</w:t>
      </w:r>
    </w:p>
    <w:p/>
    <w:p>
      <w:r xmlns:w="http://schemas.openxmlformats.org/wordprocessingml/2006/main">
        <w:t xml:space="preserve">Deuteronomiu 10:18 Eseguisce u ghjudiziu di l'orfane è di a vedova, è ama u stranieru, dandulu manghjà è vestiti.</w:t>
      </w:r>
    </w:p>
    <w:p/>
    <w:p>
      <w:r xmlns:w="http://schemas.openxmlformats.org/wordprocessingml/2006/main">
        <w:t xml:space="preserve">L'amore di Diu per i stranieri hè dimustratu per l'azzioni di furnisce cibo è vestiti.</w:t>
      </w:r>
    </w:p>
    <w:p/>
    <w:p>
      <w:r xmlns:w="http://schemas.openxmlformats.org/wordprocessingml/2006/main">
        <w:t xml:space="preserve">1: Semu chjamati à amà u nostru vicinu, ùn importa micca u so sfondate o u patrimoniu, cum'è Diu ci ama.</w:t>
      </w:r>
    </w:p>
    <w:p/>
    <w:p>
      <w:r xmlns:w="http://schemas.openxmlformats.org/wordprocessingml/2006/main">
        <w:t xml:space="preserve">2: Pudemu dimustrà l'amore à i stranieri per furnisce i bisogni basi per aiutà à risponde à i so bisogni.</w:t>
      </w:r>
    </w:p>
    <w:p/>
    <w:p>
      <w:r xmlns:w="http://schemas.openxmlformats.org/wordprocessingml/2006/main">
        <w:t xml:space="preserve">1: Leviticus 19: 33-34, Quandu un straneru stà cun voi in u vostru paese, ùn li fate micca male. Tratterete u stranieru chì stà cun voi cum'è u nativu trà voi, è l'amare cum'è sè stessu, perchè erate stranieri in a terra d'Egittu: Sò u Signore u vostru Diu.</w:t>
      </w:r>
    </w:p>
    <w:p/>
    <w:p>
      <w:r xmlns:w="http://schemas.openxmlformats.org/wordprocessingml/2006/main">
        <w:t xml:space="preserve">2: Matteu 25: 35-36 Perchè eru fame è m'hà datu da manghjà, eiu sete è m'hà datu da beie, eru straneru è mi avete accoltu.</w:t>
      </w:r>
    </w:p>
    <w:p/>
    <w:p>
      <w:r xmlns:w="http://schemas.openxmlformats.org/wordprocessingml/2006/main">
        <w:t xml:space="preserve">Deuteronomiu 10:19 Amate dunque u straneru, perchè erate stranieri in a terra d'Egittu.</w:t>
      </w:r>
    </w:p>
    <w:p/>
    <w:p>
      <w:r xmlns:w="http://schemas.openxmlformats.org/wordprocessingml/2006/main">
        <w:t xml:space="preserve">Diu cumanda à u so populu per amà u straneru, perchè elli stessi eranu una volta stranieri in a terra d'Egittu.</w:t>
      </w:r>
    </w:p>
    <w:p/>
    <w:p>
      <w:r xmlns:w="http://schemas.openxmlformats.org/wordprocessingml/2006/main">
        <w:t xml:space="preserve">1. "Love Ye the Stranger: Un studiu nantu à Deuteronomiu 10: 19"</w:t>
      </w:r>
    </w:p>
    <w:p/>
    <w:p>
      <w:r xmlns:w="http://schemas.openxmlformats.org/wordprocessingml/2006/main">
        <w:t xml:space="preserve">2. "Strangers No More: Chjama di Diu per accoglie u Sojourner"</w:t>
      </w:r>
    </w:p>
    <w:p/>
    <w:p>
      <w:r xmlns:w="http://schemas.openxmlformats.org/wordprocessingml/2006/main">
        <w:t xml:space="preserve">1. Leviticus 19: 34, "Ma u stranieru chì abita cun voi, serà per voi cum'è quellu chì hè natu à mezu à voi, è l'amare cum'è voi stessu, perchè erate stranieri in a terra d'Egittu: Sò u Signore u vostru Diu. "</w:t>
      </w:r>
    </w:p>
    <w:p/>
    <w:p>
      <w:r xmlns:w="http://schemas.openxmlformats.org/wordprocessingml/2006/main">
        <w:t xml:space="preserve">2. Matteu 25: 35, "Perchè eru fame, è mi detti carne: eru sete, è m'avete datu da beie: eru straneru, è m'avete accoltu".</w:t>
      </w:r>
    </w:p>
    <w:p/>
    <w:p>
      <w:r xmlns:w="http://schemas.openxmlformats.org/wordprocessingml/2006/main">
        <w:t xml:space="preserve">Deuteronomiu 10:20 Tù teme u Signore, u to Diu; à ellu ti serve, è à ellu ti attaccherete, è ghjurà per u so nome.</w:t>
      </w:r>
    </w:p>
    <w:p/>
    <w:p>
      <w:r xmlns:w="http://schemas.openxmlformats.org/wordprocessingml/2006/main">
        <w:t xml:space="preserve">Avemu da teme è serve u Signore, è esse dedicatu à ellu, ricunnoscendulu in e nostre parolle.</w:t>
      </w:r>
    </w:p>
    <w:p/>
    <w:p>
      <w:r xmlns:w="http://schemas.openxmlformats.org/wordprocessingml/2006/main">
        <w:t xml:space="preserve">1. U timore di u Signore: Cumu campà in una devozione ghjustu</w:t>
      </w:r>
    </w:p>
    <w:p/>
    <w:p>
      <w:r xmlns:w="http://schemas.openxmlformats.org/wordprocessingml/2006/main">
        <w:t xml:space="preserve">2. Cleaving to the Lord: The Power of Dedication</w:t>
      </w:r>
    </w:p>
    <w:p/>
    <w:p>
      <w:r xmlns:w="http://schemas.openxmlformats.org/wordprocessingml/2006/main">
        <w:t xml:space="preserve">1. Matteu 6:24 Nimu ùn pò serve dui maestri, perchè o odierà l'unu è amarà l'altru, o serà devotu à l'unu è disprezzarà l'altru. Ùn pudete micca serve à Diu è soldi.</w:t>
      </w:r>
    </w:p>
    <w:p/>
    <w:p>
      <w:r xmlns:w="http://schemas.openxmlformats.org/wordprocessingml/2006/main">
        <w:t xml:space="preserve">2. Salmu 34:11 Venite, o figlioli, ascoltami; Vi insegneraghju u timore di u Signore.</w:t>
      </w:r>
    </w:p>
    <w:p/>
    <w:p>
      <w:r xmlns:w="http://schemas.openxmlformats.org/wordprocessingml/2006/main">
        <w:t xml:space="preserve">Deuteronomiu 10:21 Hè a to lode, è ellu hè u to Diu, chì hà fattu per voi queste cose grandi è terribili chì i vostri ochji anu vistu.</w:t>
      </w:r>
    </w:p>
    <w:p/>
    <w:p>
      <w:r xmlns:w="http://schemas.openxmlformats.org/wordprocessingml/2006/main">
        <w:t xml:space="preserve">Diu hè degnu di lode è hà fattu cose maravigghiusu.</w:t>
      </w:r>
    </w:p>
    <w:p/>
    <w:p>
      <w:r xmlns:w="http://schemas.openxmlformats.org/wordprocessingml/2006/main">
        <w:t xml:space="preserve">1: Ringraziemu à Diu per tutte e cose maravigliose chì hà fattu.</w:t>
      </w:r>
    </w:p>
    <w:p/>
    <w:p>
      <w:r xmlns:w="http://schemas.openxmlformats.org/wordprocessingml/2006/main">
        <w:t xml:space="preserve">2: Avemu sempre ricurdate di dà à Diu a lode è a gloria chì si merita.</w:t>
      </w:r>
    </w:p>
    <w:p/>
    <w:p>
      <w:r xmlns:w="http://schemas.openxmlformats.org/wordprocessingml/2006/main">
        <w:t xml:space="preserve">1: Salmu 145: 3 - Grande hè u Signore, è assai per esse lodatu; è a so grandezza hè insondabile.</w:t>
      </w:r>
    </w:p>
    <w:p/>
    <w:p>
      <w:r xmlns:w="http://schemas.openxmlformats.org/wordprocessingml/2006/main">
        <w:t xml:space="preserve">2: Efesini 2:10 - Perchè simu u so travagliu, creatu in Cristu Ghjesù per boni opere, chì Diu hà prima urdinatu chì avemu da camminà in elli.</w:t>
      </w:r>
    </w:p>
    <w:p/>
    <w:p>
      <w:r xmlns:w="http://schemas.openxmlformats.org/wordprocessingml/2006/main">
        <w:t xml:space="preserve">Deuteronomiu 10:22 I to babbi sò falati in Egittu cù sessanta dece persone; è avà u Signore u to Diu ti hà fattu cum'è stelle di u celu per a multitùdine.</w:t>
      </w:r>
    </w:p>
    <w:p/>
    <w:p>
      <w:r xmlns:w="http://schemas.openxmlformats.org/wordprocessingml/2006/main">
        <w:t xml:space="preserve">Diu hà benedettu l'Israele cù una grande multitùdine, numerosa quant'è l'astri in u celu, malgradu u fattu chì i so antenati eranu falati in Egittu cù solu settanta persone.</w:t>
      </w:r>
    </w:p>
    <w:p/>
    <w:p>
      <w:r xmlns:w="http://schemas.openxmlformats.org/wordprocessingml/2006/main">
        <w:t xml:space="preserve">1. Benedizzione di Diu in Multitude - Deuteronomiu 10:22</w:t>
      </w:r>
    </w:p>
    <w:p/>
    <w:p>
      <w:r xmlns:w="http://schemas.openxmlformats.org/wordprocessingml/2006/main">
        <w:t xml:space="preserve">2. Pruvisione Miraculosa di Diu - Deuteronomiu 10:22</w:t>
      </w:r>
    </w:p>
    <w:p/>
    <w:p>
      <w:r xmlns:w="http://schemas.openxmlformats.org/wordprocessingml/2006/main">
        <w:t xml:space="preserve">1. Salmu 147: 4 - Dice u numeru di l'astri; li chjama tutti per i so nomi.</w:t>
      </w:r>
    </w:p>
    <w:p/>
    <w:p>
      <w:r xmlns:w="http://schemas.openxmlformats.org/wordprocessingml/2006/main">
        <w:t xml:space="preserve">2. Rumani 5:17 - Perchè se per l'offesa di un omu a morte hà rignatu da unu; assai più quelli chì ricevenu l'abbundanza di grazia è di u rigalu di a ghjustizia regnaranu in a vita da unu, Ghjesù Cristu.</w:t>
      </w:r>
    </w:p>
    <w:p/>
    <w:p>
      <w:r xmlns:w="http://schemas.openxmlformats.org/wordprocessingml/2006/main">
        <w:t xml:space="preserve">Deuteronomiu 11 pò esse riassuntu in trè paragrafi cum'è seguitu, cù versi indicati:</w:t>
      </w:r>
    </w:p>
    <w:p/>
    <w:p>
      <w:r xmlns:w="http://schemas.openxmlformats.org/wordprocessingml/2006/main">
        <w:t xml:space="preserve">Paragrafu 1: Deuteronomiu 11: 1-12 enfatiza l'impurtanza di l'amore è l'obbedienza à i cumandamenti di Diu. Moïse exhorte les Israélites à observer et à faire tous les statuts et jugements qu'il leur ordonne, en leur rappelant les actes puissants dont ils ont été témoins durant leur séjour en Égypte et dans le désert. Ellu enfatizeghja chì sò i so figlioli chì anu vistu sti meraviglii in prima persona è li incuraghjenu à insignà à e generazioni future nantu à a fideltà di Diu.</w:t>
      </w:r>
    </w:p>
    <w:p/>
    <w:p>
      <w:r xmlns:w="http://schemas.openxmlformats.org/wordprocessingml/2006/main">
        <w:t xml:space="preserve">Paragrafu 2: Continuendu in Deuteronomiu 11: 13-25, Mosè parla di benedizioni per l'ubbidenza è cunsequenze per a disubbidienza. Li assicura chì, s'elli ubbidiscenu diligentemente à i cumandamenti di Diu, sperimenteranu benedizioni abbundanti per i so culturi, a terra fertili, a pruvista per u so bestiame, a vittoria annantu à i nemici. Mosè li ricorda chì queste benedizioni sò cuntingenti à u so amore per u Signore è l'aderenza à i so cumandamenti.</w:t>
      </w:r>
    </w:p>
    <w:p/>
    <w:p>
      <w:r xmlns:w="http://schemas.openxmlformats.org/wordprocessingml/2006/main">
        <w:t xml:space="preserve">Paragrafu 3: Deuteronomiu 11 cuncludi cù Mosè chì urgeu à l'Israele à sceglie trà a vita o a morte, a benedizzione o a maledizione. Ellu mette davanti à elli una scelta chjara d'amà u Signore, di marchjà in i so modi, di tene fermu à ellu o di svià dopu à altri dii è affruntà a distruzzione. Mosè enfatizeghja chì seguità i cumandamenti di Diu hà da risultatu in una longa vita per elli stessi è e generazioni future in a terra prumessa da Diu.</w:t>
      </w:r>
    </w:p>
    <w:p/>
    <w:p>
      <w:r xmlns:w="http://schemas.openxmlformats.org/wordprocessingml/2006/main">
        <w:t xml:space="preserve">In riassuntu:</w:t>
      </w:r>
    </w:p>
    <w:p>
      <w:r xmlns:w="http://schemas.openxmlformats.org/wordprocessingml/2006/main">
        <w:t xml:space="preserve">Deuteronomiu 11 presenta:</w:t>
      </w:r>
    </w:p>
    <w:p>
      <w:r xmlns:w="http://schemas.openxmlformats.org/wordprocessingml/2006/main">
        <w:t xml:space="preserve">L'impurtanza di l'amore sinceru insegni à e generazioni future;</w:t>
      </w:r>
    </w:p>
    <w:p>
      <w:r xmlns:w="http://schemas.openxmlformats.org/wordprocessingml/2006/main">
        <w:t xml:space="preserve">Benedizzioni per l'ubbidenza pioggia, fertilità, vittoria;</w:t>
      </w:r>
    </w:p>
    <w:p>
      <w:r xmlns:w="http://schemas.openxmlformats.org/wordprocessingml/2006/main">
        <w:t xml:space="preserve">Scelta trà a vita o a morte seguendu i modi di Yahweh.</w:t>
      </w:r>
    </w:p>
    <w:p/>
    <w:p>
      <w:r xmlns:w="http://schemas.openxmlformats.org/wordprocessingml/2006/main">
        <w:t xml:space="preserve">Enfasi nantu à l'amore di cori insegni à e generazioni future nantu à a fideltà di Diu;</w:t>
      </w:r>
    </w:p>
    <w:p>
      <w:r xmlns:w="http://schemas.openxmlformats.org/wordprocessingml/2006/main">
        <w:t xml:space="preserve">Benedizzioni per l'abbundanza di ubbidienza attraversu a pioggia, a fertilità, a vittoria nantu à i nemici;</w:t>
      </w:r>
    </w:p>
    <w:p>
      <w:r xmlns:w="http://schemas.openxmlformats.org/wordprocessingml/2006/main">
        <w:t xml:space="preserve">Scelta trà l'impegnu di vita o di morte à i modi di Yahweh per una longa vita.</w:t>
      </w:r>
    </w:p>
    <w:p/>
    <w:p>
      <w:r xmlns:w="http://schemas.openxmlformats.org/wordprocessingml/2006/main">
        <w:t xml:space="preserve">U capitulu fucalizza nantu à l'impurtanza di l'amore è l'obbedienza à i cumandamenti di Diu, benedizioni per l'ubbidenza, è a scelta trà a vita o a morte. In Deuteronomiu 11, Mosè urge à l'Israele à observà è fà tutti i statuti è i ghjudizii chì li cumanda. Enfatiza l'impurtanza di insignà à e generazioni future nantu à a fideltà di Diu, ricurdenduli di l'atti putenti testimoniati durante u so tempu in Egittu è in u desertu.</w:t>
      </w:r>
    </w:p>
    <w:p/>
    <w:p>
      <w:r xmlns:w="http://schemas.openxmlformats.org/wordprocessingml/2006/main">
        <w:t xml:space="preserve">Cuntinuendu in Deuteronomiu 11, Mosè parla di benedizioni chì venenu nantu à elli s'ellu ubbidiscenu diligentemente à i cumandamenti di Diu. Li assicura di benedizioni abbundanti cum'è a pioggia per i so culturi, a terra fertili, a pruvisione per u so bestiame è a vittoria annantu à i nemici. Tuttavia, enfatiza chì queste benedizioni sò cuntingenti à u so amore per u Signore è l'aderenza à i so cumandamenti.</w:t>
      </w:r>
    </w:p>
    <w:p/>
    <w:p>
      <w:r xmlns:w="http://schemas.openxmlformats.org/wordprocessingml/2006/main">
        <w:t xml:space="preserve">Deuteronomiu 11 cuncludi cù Mosè chì presenta una scelta chjara davanti à a vita o a morte di l'Israele, a benedizzione o a maledizione. Ellu mette davanti à elli una decisione d'amà u Signore, di marchjà in i so modi, di tene fermu à ellu o di turnà à l'altri dii. Mosè enfatizeghja chì seguità i cumandamenti di Diu hà da risultatu in una longa vita micca solu per elli, ma ancu per e generazioni future in a terra prumessa da Diu. A scelta hè presentata cum'è una trà l'impegnu à i modi di Yahweh chì portanu à a vita o alluntanassi da ellu chì risultatu in a distruzzione.</w:t>
      </w:r>
    </w:p>
    <w:p/>
    <w:p>
      <w:r xmlns:w="http://schemas.openxmlformats.org/wordprocessingml/2006/main">
        <w:t xml:space="preserve">Deuteronomiu 11:1 Per quessa, amu à u Signore, u to Diu, è mantene sempre u so mandatu, è i so statuti, è i so ghjudici è i so cumandamenti.</w:t>
      </w:r>
    </w:p>
    <w:p/>
    <w:p>
      <w:r xmlns:w="http://schemas.openxmlformats.org/wordprocessingml/2006/main">
        <w:t xml:space="preserve">Amate u Signore è seguite i so cumandamenti.</w:t>
      </w:r>
    </w:p>
    <w:p/>
    <w:p>
      <w:r xmlns:w="http://schemas.openxmlformats.org/wordprocessingml/2006/main">
        <w:t xml:space="preserve">1. "Viva una vita di ubbidienza à u Signore"</w:t>
      </w:r>
    </w:p>
    <w:p/>
    <w:p>
      <w:r xmlns:w="http://schemas.openxmlformats.org/wordprocessingml/2006/main">
        <w:t xml:space="preserve">2. "L'Amore di Diu cum'è Evidenza da l'Ubbidienza"</w:t>
      </w:r>
    </w:p>
    <w:p/>
    <w:p>
      <w:r xmlns:w="http://schemas.openxmlformats.org/wordprocessingml/2006/main">
        <w:t xml:space="preserve">1. Salmu 119: 2 - "Beati quelli chì guardanu i so tistimunianzi, chì u cercanu cù tuttu u so core".</w:t>
      </w:r>
    </w:p>
    <w:p/>
    <w:p>
      <w:r xmlns:w="http://schemas.openxmlformats.org/wordprocessingml/2006/main">
        <w:t xml:space="preserve">2.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Deuteronomiu 11:2 E sapete oghje, perchè ùn parlu micca cù i vostri figlioli chì ùn anu micca cunnisciutu, è chì ùn anu micca vistu u castigo di u Signore, u vostru Diu, a so grandezza, a so manu putente è u so bracciu stesu.</w:t>
      </w:r>
    </w:p>
    <w:p/>
    <w:p>
      <w:r xmlns:w="http://schemas.openxmlformats.org/wordprocessingml/2006/main">
        <w:t xml:space="preserve">U Signore hà dimustratu a so grandezza, putenza è forza à l'Israele.</w:t>
      </w:r>
    </w:p>
    <w:p/>
    <w:p>
      <w:r xmlns:w="http://schemas.openxmlformats.org/wordprocessingml/2006/main">
        <w:t xml:space="preserve">1. "A forza infallibile di Diu"</w:t>
      </w:r>
    </w:p>
    <w:p/>
    <w:p>
      <w:r xmlns:w="http://schemas.openxmlformats.org/wordprocessingml/2006/main">
        <w:t xml:space="preserve">2. "U Castigamentu di u Signore: Un Signu di u so Amore"</w:t>
      </w:r>
    </w:p>
    <w:p/>
    <w:p>
      <w:r xmlns:w="http://schemas.openxmlformats.org/wordprocessingml/2006/main">
        <w:t xml:space="preserve">1. Isaia 40: 28-29 - Ùn avete micca cunnisciutu? Ùn avete micca intesu chì u Diu eternu, u Signore, u Creatore di l'estremità di a terra, ùn si sguassate, nè hè stancu ? ùn ci hè micca una ricerca di a so intelligenza. Dà u putere à i debuli; è à quelli chì ùn anu micca putenza aumenta a forza.</w:t>
      </w:r>
    </w:p>
    <w:p/>
    <w:p>
      <w:r xmlns:w="http://schemas.openxmlformats.org/wordprocessingml/2006/main">
        <w:t xml:space="preserve">2. Salmu 62:11 - Diu hà parlatu una volta; duie volte aghju intesu questu; chì u putere appartene à Diu.</w:t>
      </w:r>
    </w:p>
    <w:p/>
    <w:p>
      <w:r xmlns:w="http://schemas.openxmlformats.org/wordprocessingml/2006/main">
        <w:t xml:space="preserve">Deuteronomiu 11:3 È i so miraculi, è i so atti, ch'ellu hà fattu in mezu à l'Egittu à Faraone, rè d'Egittu, è à tuttu u so paese;</w:t>
      </w:r>
    </w:p>
    <w:p/>
    <w:p>
      <w:r xmlns:w="http://schemas.openxmlformats.org/wordprocessingml/2006/main">
        <w:t xml:space="preserve">Stu passaghju parla di i miraculi è l'atti di Diu in Egittu durante u tempu di Faraone.</w:t>
      </w:r>
    </w:p>
    <w:p/>
    <w:p>
      <w:r xmlns:w="http://schemas.openxmlformats.org/wordprocessingml/2006/main">
        <w:t xml:space="preserve">1) Miraculi di Diu: Un studiu in Fede è Pruvidenza</w:t>
      </w:r>
    </w:p>
    <w:p/>
    <w:p>
      <w:r xmlns:w="http://schemas.openxmlformats.org/wordprocessingml/2006/main">
        <w:t xml:space="preserve">2) U putere di Diu: Un studiu in i so miraculi</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Esodu 14: 15-17 - È u Signore disse à Mosè: Perchè gridate à mè? Parlate à i figlioli d'Israele, ch'elli vanu in avanti: Ma alza a to verga, è stende a to manu nantu à u mare, è dividelu, è i figlioli d'Israele andaranu in terra secca à mezu à u mare. Eiu, eccu, indureraghju u cori di l'Egiziani, è li seguiranu, è mi daraghju onore annantu à Faraone, è à tuttu u so esercitu, à i so carri è à i so cavalieri.</w:t>
      </w:r>
    </w:p>
    <w:p/>
    <w:p>
      <w:r xmlns:w="http://schemas.openxmlformats.org/wordprocessingml/2006/main">
        <w:t xml:space="preserve">Deuteronomiu 11:4 È ciò chì hà fattu à l'armata di l'Eggittu, à i so cavalli è à i so carri; cumu hà fattu l'acqua di u Mari Rossu per sopra à elli mentre ch'elli perseguivanu dopu à voi, è cumu u Signore li hà distruttu finu à oghje;</w:t>
      </w:r>
    </w:p>
    <w:p/>
    <w:p>
      <w:r xmlns:w="http://schemas.openxmlformats.org/wordprocessingml/2006/main">
        <w:t xml:space="preserve">Diu hà dimustratu a so putenza è a fideltà distrughjendu l'armata di Faraone in u Mari Rossu mentre perseguivanu l'Israele.</w:t>
      </w:r>
    </w:p>
    <w:p/>
    <w:p>
      <w:r xmlns:w="http://schemas.openxmlformats.org/wordprocessingml/2006/main">
        <w:t xml:space="preserve">1. Diu hè fidu è ci prutege da i nostri nemichi.</w:t>
      </w:r>
    </w:p>
    <w:p/>
    <w:p>
      <w:r xmlns:w="http://schemas.openxmlformats.org/wordprocessingml/2006/main">
        <w:t xml:space="preserve">2. Avemu da cunfidenza in u putere è a pruvidenza di Diu ancu quandu avemu affruntatu difficultà odds.</w:t>
      </w:r>
    </w:p>
    <w:p/>
    <w:p>
      <w:r xmlns:w="http://schemas.openxmlformats.org/wordprocessingml/2006/main">
        <w:t xml:space="preserve">1. Esodu 14: 13-14 - Mosè disse à u populu: Ùn àbbia paura. State fermu è vi vede a liberazione chì u Signore vi purterà oghje. L'Egiziani chì vedete oghje ùn vedrete mai più.</w:t>
      </w:r>
    </w:p>
    <w:p/>
    <w:p>
      <w:r xmlns:w="http://schemas.openxmlformats.org/wordprocessingml/2006/main">
        <w:t xml:space="preserve">2. Isaia 43: 2 - Quandu si passa per l'acqui, seraghju cun voi; è quandu si passa per i fiumi, ùn ti spazzeranu micca. Quandu andate attraversu u focu, ùn sarete micca brusgiatu; e fiamme ùn vi metteranu micca in fiamme.</w:t>
      </w:r>
    </w:p>
    <w:p/>
    <w:p>
      <w:r xmlns:w="http://schemas.openxmlformats.org/wordprocessingml/2006/main">
        <w:t xml:space="preserve">Deuteronomiu 11:5 È ciò ch'ellu hà fattu per voi in u desertu, finu à chì site ghjuntu in questu locu;</w:t>
      </w:r>
    </w:p>
    <w:p/>
    <w:p>
      <w:r xmlns:w="http://schemas.openxmlformats.org/wordprocessingml/2006/main">
        <w:t xml:space="preserve">A fideltà di Diu in guidà è furnisce l'Israele in tuttu u so viaghju in u desertu.</w:t>
      </w:r>
    </w:p>
    <w:p/>
    <w:p>
      <w:r xmlns:w="http://schemas.openxmlformats.org/wordprocessingml/2006/main">
        <w:t xml:space="preserve">1: Pudemu confià in a fideltà di Diu, ancu quandu e nostre circustanze parenu difficili.</w:t>
      </w:r>
    </w:p>
    <w:p/>
    <w:p>
      <w:r xmlns:w="http://schemas.openxmlformats.org/wordprocessingml/2006/main">
        <w:t xml:space="preserve">2: A fideltà di Diu hè putente è capace di furnisce per noi in i tempi più difficili.</w:t>
      </w:r>
    </w:p>
    <w:p/>
    <w:p>
      <w:r xmlns:w="http://schemas.openxmlformats.org/wordprocessingml/2006/main">
        <w:t xml:space="preserve">1: Isaia 40:31 - Ma quelli chì aspettanu in u Signore rinnuvà a so forza; s'alceranu cù l'ale cum'è l'aquile, correranu è ùn si stancheranu micca, caminaranu è ùn sguassanu micca.</w:t>
      </w:r>
    </w:p>
    <w:p/>
    <w:p>
      <w:r xmlns:w="http://schemas.openxmlformats.org/wordprocessingml/2006/main">
        <w:t xml:space="preserve">2: Salmu 46: 1-3 - Diu hè u nostru rifugiu è forza, un aiutu assai presente in i prublemi. Dunque ùn temeremu micca, ancu s'è a terra cede, ancu s'è e muntagne sò spustate in u core di u mare, ancu chì e so acque rugginu è spumanu, ancu chì e muntagne tremanu à u so gonfiore.</w:t>
      </w:r>
    </w:p>
    <w:p/>
    <w:p>
      <w:r xmlns:w="http://schemas.openxmlformats.org/wordprocessingml/2006/main">
        <w:t xml:space="preserve">Deuteronomiu 11:6 È ciò chì hà fattu à Datan è Abiram, i figlioli d'Eliab, u figliolu di Ruben, cumu a terra hà apertu a so bocca, è li hà inghiottitu, è e so famiglie, è e so tende, è tuttu ciò chì era in u locu. u so pussessu, à mezu à tuttu Israele:</w:t>
      </w:r>
    </w:p>
    <w:p/>
    <w:p>
      <w:r xmlns:w="http://schemas.openxmlformats.org/wordprocessingml/2006/main">
        <w:t xml:space="preserve">Diu punirà quelli chì u disubbidiscenu.</w:t>
      </w:r>
    </w:p>
    <w:p/>
    <w:p>
      <w:r xmlns:w="http://schemas.openxmlformats.org/wordprocessingml/2006/main">
        <w:t xml:space="preserve">1. L'ubbidienza hè a strada di u favore di Diu</w:t>
      </w:r>
    </w:p>
    <w:p/>
    <w:p>
      <w:r xmlns:w="http://schemas.openxmlformats.org/wordprocessingml/2006/main">
        <w:t xml:space="preserve">2. U ghjudiziu di Diu hè Swift è Just</w:t>
      </w:r>
    </w:p>
    <w:p/>
    <w:p>
      <w:r xmlns:w="http://schemas.openxmlformats.org/wordprocessingml/2006/main">
        <w:t xml:space="preserve">1. Ghjacumu 4:17 - "Per quessa, à quellu chì sà di fà u bè, è ùn u faci micca, hè u peccatu".</w:t>
      </w:r>
    </w:p>
    <w:p/>
    <w:p>
      <w:r xmlns:w="http://schemas.openxmlformats.org/wordprocessingml/2006/main">
        <w:t xml:space="preserve">2. Ebrei 12: 28- 29 - "Dunque siamu grati per avè ricevutu un regnu chì ùn pò esse scuzzulatu, è cusì offremu à Diu un cultu accettabile, cun reverenza è timore, perchè u nostru Diu hè un focu consumante".</w:t>
      </w:r>
    </w:p>
    <w:p/>
    <w:p>
      <w:r xmlns:w="http://schemas.openxmlformats.org/wordprocessingml/2006/main">
        <w:t xml:space="preserve">Deuteronomiu 11:7 Ma i vostri ochji anu vistu tutti i grandi atti di u Signore chì hà fattu.</w:t>
      </w:r>
    </w:p>
    <w:p/>
    <w:p>
      <w:r xmlns:w="http://schemas.openxmlformats.org/wordprocessingml/2006/main">
        <w:t xml:space="preserve">Diu hà fattu grandi opere per u so populu chì anu vistu cù i so ochji.</w:t>
      </w:r>
    </w:p>
    <w:p/>
    <w:p>
      <w:r xmlns:w="http://schemas.openxmlformats.org/wordprocessingml/2006/main">
        <w:t xml:space="preserve">1. Grandi Opere di Diu - Celebring the Miracles of the Lord</w:t>
      </w:r>
    </w:p>
    <w:p/>
    <w:p>
      <w:r xmlns:w="http://schemas.openxmlformats.org/wordprocessingml/2006/main">
        <w:t xml:space="preserve">2. Fideltà di Diu - Videndu a so manu à u travagliu in a nostra vita</w:t>
      </w:r>
    </w:p>
    <w:p/>
    <w:p>
      <w:r xmlns:w="http://schemas.openxmlformats.org/wordprocessingml/2006/main">
        <w:t xml:space="preserve">1. Salmu 22: 30 - "A pusterità li serve. Serà cuntatu di u Signore à a prossima generazione".</w:t>
      </w:r>
    </w:p>
    <w:p/>
    <w:p>
      <w:r xmlns:w="http://schemas.openxmlformats.org/wordprocessingml/2006/main">
        <w:t xml:space="preserve">2. 2 Corinthians 1: 3-4 - "Benedettu sia u Diu è Babbu di u nostru Signore Ghjesù Cristu, u Babbu di misericòrdia è Diu di ogni cunsulazione, chì ci cunsuleghja in tutte e nostre afflizioni, per pudè cunsulà quelli chì chì sò in ogni afflizione, cù a cunsulazione cù quale noi stessi simu cunsulati da Diu ".</w:t>
      </w:r>
    </w:p>
    <w:p/>
    <w:p>
      <w:r xmlns:w="http://schemas.openxmlformats.org/wordprocessingml/2006/main">
        <w:t xml:space="preserve">Deuteronomiu 11:8 Per quessa, vi guardà tutti i cumandamenti ch'e vi magnu oghje, per pudè esse forti, è andate è pussede a terra, induve andate per pussede;</w:t>
      </w:r>
    </w:p>
    <w:p/>
    <w:p>
      <w:r xmlns:w="http://schemas.openxmlformats.org/wordprocessingml/2006/main">
        <w:t xml:space="preserve">Diu cumanda à l'Israele per ubbidiscenu tutti i so cumandamenti per ch'elli ponu esse forti è pussede a terra ch'ellu li hà prumessu.</w:t>
      </w:r>
    </w:p>
    <w:p/>
    <w:p>
      <w:r xmlns:w="http://schemas.openxmlformats.org/wordprocessingml/2006/main">
        <w:t xml:space="preserve">1. I prumessi di Diu sò dipendenu da a nostra ubbidienza</w:t>
      </w:r>
    </w:p>
    <w:p/>
    <w:p>
      <w:r xmlns:w="http://schemas.openxmlformats.org/wordprocessingml/2006/main">
        <w:t xml:space="preserve">2. A forza di pussede a nostra terra si trova in a parolla di Diu</w:t>
      </w:r>
    </w:p>
    <w:p/>
    <w:p>
      <w:r xmlns:w="http://schemas.openxmlformats.org/wordprocessingml/2006/main">
        <w:t xml:space="preserve">1. Joshua 1:9 - Ùn aghju micca urdinatu? Siate forte è curaggiu. Ùn vi spaventate, è ùn vi spaventate, perchè u Signore u vostru Diu hè cun voi induve andate.</w:t>
      </w:r>
    </w:p>
    <w:p/>
    <w:p>
      <w:r xmlns:w="http://schemas.openxmlformats.org/wordprocessingml/2006/main">
        <w:t xml:space="preserve">2. Salmu 119: 11 - Aghju guardatu a vostra parolla in u mo core, per ùn avè micca peccatu contru à voi.</w:t>
      </w:r>
    </w:p>
    <w:p/>
    <w:p>
      <w:r xmlns:w="http://schemas.openxmlformats.org/wordprocessingml/2006/main">
        <w:t xml:space="preserve">Deuteronomiu 11:9 È chì pudete allargà i vostri ghjorni in u paese chì u Signore hà ghjuratu à i vostri babbi di dà à elli è à a so sumente, una terra chì scorri di latti è di meli.</w:t>
      </w:r>
    </w:p>
    <w:p/>
    <w:p>
      <w:r xmlns:w="http://schemas.openxmlformats.org/wordprocessingml/2006/main">
        <w:t xml:space="preserve">Stu passaghju parla di a prumessa di Diu di dà à l'Israele una terra piena di abbundanza è prosperità.</w:t>
      </w:r>
    </w:p>
    <w:p/>
    <w:p>
      <w:r xmlns:w="http://schemas.openxmlformats.org/wordprocessingml/2006/main">
        <w:t xml:space="preserve">1. I Promessi di Diu sò Reliable è Lasting</w:t>
      </w:r>
    </w:p>
    <w:p/>
    <w:p>
      <w:r xmlns:w="http://schemas.openxmlformats.org/wordprocessingml/2006/main">
        <w:t xml:space="preserve">2. Cumpiendu u Pattu per ubbidienza</w:t>
      </w:r>
    </w:p>
    <w:p/>
    <w:p>
      <w:r xmlns:w="http://schemas.openxmlformats.org/wordprocessingml/2006/main">
        <w:t xml:space="preserve">1. Salmu 37:25 - Sò statu ghjovanu, è avà sò vechju; eppuru ùn aghju vistu u ghjustu abbandunatu, nè a so sumente dumandu pane.</w:t>
      </w:r>
    </w:p>
    <w:p/>
    <w:p>
      <w:r xmlns:w="http://schemas.openxmlformats.org/wordprocessingml/2006/main">
        <w:t xml:space="preserve">2. Titus 1: 2 - In a speranza di a vita eterna, chì Diu, chì ùn pò micca minti, prumessu prima chì u mondu principia.</w:t>
      </w:r>
    </w:p>
    <w:p/>
    <w:p>
      <w:r xmlns:w="http://schemas.openxmlformats.org/wordprocessingml/2006/main">
        <w:t xml:space="preserve">Deuteronomiu 11:10 Perchè a terra, induve site per pussede, ùn hè micca cum'è a terra d'Egittu, da induve site surtitu, induve avete suminatu a vostra sumente, è l'avete irrigatu cù u to pede, cum'è un giardinu d'erbe.</w:t>
      </w:r>
    </w:p>
    <w:p/>
    <w:p>
      <w:r xmlns:w="http://schemas.openxmlformats.org/wordprocessingml/2006/main">
        <w:t xml:space="preserve">A terra d'Israele hè sfarente di l'Eggittu, è esige cura diligente è sforzu da l'Israele.</w:t>
      </w:r>
    </w:p>
    <w:p/>
    <w:p>
      <w:r xmlns:w="http://schemas.openxmlformats.org/wordprocessingml/2006/main">
        <w:t xml:space="preserve">1. Ùn pigliate nunda per Granted - Deuteronomiu 11:10</w:t>
      </w:r>
    </w:p>
    <w:p/>
    <w:p>
      <w:r xmlns:w="http://schemas.openxmlformats.org/wordprocessingml/2006/main">
        <w:t xml:space="preserve">2. U valore di diligenza - Deuteronomiu 11: 10</w:t>
      </w:r>
    </w:p>
    <w:p/>
    <w:p>
      <w:r xmlns:w="http://schemas.openxmlformats.org/wordprocessingml/2006/main">
        <w:t xml:space="preserve">1. Colossians 3:23 - Qualunque cosa fate, travaglià cù tuttu u vostru core, cum'è travagliendu per u Signore, micca per i maestri umani.</w:t>
      </w:r>
    </w:p>
    <w:p/>
    <w:p>
      <w:r xmlns:w="http://schemas.openxmlformats.org/wordprocessingml/2006/main">
        <w:t xml:space="preserve">2. Pruverbii 12:11 - Quellu chì travaglia a so terra averà assai pani, ma quellu chì seguita perseguite senza valore, averà assai miseria.</w:t>
      </w:r>
    </w:p>
    <w:p/>
    <w:p>
      <w:r xmlns:w="http://schemas.openxmlformats.org/wordprocessingml/2006/main">
        <w:t xml:space="preserve">Deuteronomiu 11:11 Ma u paese, induve andate per pussede, hè un paese di muntagne è valli, è beie l'acqua di a pioggia di u celu.</w:t>
      </w:r>
    </w:p>
    <w:p/>
    <w:p>
      <w:r xmlns:w="http://schemas.openxmlformats.org/wordprocessingml/2006/main">
        <w:t xml:space="preserve">Stu passaghju parla di a terra d'Israele, chì hè una terra piena di muntagne è vaddi chì riceve l'acqua da a pioggia di u celu.</w:t>
      </w:r>
    </w:p>
    <w:p/>
    <w:p>
      <w:r xmlns:w="http://schemas.openxmlformats.org/wordprocessingml/2006/main">
        <w:t xml:space="preserve">1. Promesse di Diu: una benedizzione di acqua abbundante</w:t>
      </w:r>
    </w:p>
    <w:p/>
    <w:p>
      <w:r xmlns:w="http://schemas.openxmlformats.org/wordprocessingml/2006/main">
        <w:t xml:space="preserve">2. A Terra d'Israele: Un Donu di Pruvisione di Diu</w:t>
      </w:r>
    </w:p>
    <w:p/>
    <w:p>
      <w:r xmlns:w="http://schemas.openxmlformats.org/wordprocessingml/2006/main">
        <w:t xml:space="preserve">1. Salmu 104: 10-11 - Mandate e surgenti in i vaddi, chì currenu trà e muntagne.</w:t>
      </w:r>
    </w:p>
    <w:p/>
    <w:p>
      <w:r xmlns:w="http://schemas.openxmlformats.org/wordprocessingml/2006/main">
        <w:t xml:space="preserve">2. Isaia 55: 10-11 - Perchè, cum'è a pioggia fala, è a neve da u celu, è ùn torna micca quì, ma annaffia a terra, è a face nasce è germoglia, chì dà a sumente à u suminatore, è pane à u manghjatore.</w:t>
      </w:r>
    </w:p>
    <w:p/>
    <w:p>
      <w:r xmlns:w="http://schemas.openxmlformats.org/wordprocessingml/2006/main">
        <w:t xml:space="preserve">Deuteronomiu 11:12 Una terra chì u Signore, u to Diu, hà cura: l'ochji di u Signore, u to Diu, sò sempre nantu à questu, da u principiu di l'annu finu à a fine di l'annu.</w:t>
      </w:r>
    </w:p>
    <w:p/>
    <w:p>
      <w:r xmlns:w="http://schemas.openxmlformats.org/wordprocessingml/2006/main">
        <w:t xml:space="preserve">U Signore Diu si cura assai di a terra d'Israele, è i so ochji sò sempre attenti à a terra da u principiu di l'annu à a fine.</w:t>
      </w:r>
    </w:p>
    <w:p/>
    <w:p>
      <w:r xmlns:w="http://schemas.openxmlformats.org/wordprocessingml/2006/main">
        <w:t xml:space="preserve">1. L'Unfailing Care di Diu per u so Populu</w:t>
      </w:r>
    </w:p>
    <w:p/>
    <w:p>
      <w:r xmlns:w="http://schemas.openxmlformats.org/wordprocessingml/2006/main">
        <w:t xml:space="preserve">2. The Everlasting Watcher: Custanza di Diu nantu à tuttu</w:t>
      </w:r>
    </w:p>
    <w:p/>
    <w:p>
      <w:r xmlns:w="http://schemas.openxmlformats.org/wordprocessingml/2006/main">
        <w:t xml:space="preserve">1. Salmu 121: 3 - Ùn lasciarà micca chì u to pede si move; quellu chì ti tene ùn dorme micca.</w:t>
      </w:r>
    </w:p>
    <w:p/>
    <w:p>
      <w:r xmlns:w="http://schemas.openxmlformats.org/wordprocessingml/2006/main">
        <w:t xml:space="preserve">2. Isaia 40:28 - Ùn avete micca cunnisciutu? Ùn avete micca intesu? U Signore hè u Diu eternu, u Creatore di l'estremità di a terra. Ùn svenisce nè si stanca; a so intelligenza hè insondabile.</w:t>
      </w:r>
    </w:p>
    <w:p/>
    <w:p>
      <w:r xmlns:w="http://schemas.openxmlformats.org/wordprocessingml/2006/main">
        <w:t xml:space="preserve">Deuteronomiu 11:13 È averà da esse, s'è vo avete ascoltu diligentemente i mo cumandamenti chì vi magnu oghje, per amà u Signore, u vostru Diu, è per serve ellu cù tuttu u vostru core è cù tutta a vostra ànima.</w:t>
      </w:r>
    </w:p>
    <w:p/>
    <w:p>
      <w:r xmlns:w="http://schemas.openxmlformats.org/wordprocessingml/2006/main">
        <w:t xml:space="preserve">Diu ci cumanda di amà è di serve cù tuttu u nostru core è ànima.</w:t>
      </w:r>
    </w:p>
    <w:p/>
    <w:p>
      <w:r xmlns:w="http://schemas.openxmlformats.org/wordprocessingml/2006/main">
        <w:t xml:space="preserve">1. Amparate à amà u Signore cù tutti i nostri cori è anime</w:t>
      </w:r>
    </w:p>
    <w:p/>
    <w:p>
      <w:r xmlns:w="http://schemas.openxmlformats.org/wordprocessingml/2006/main">
        <w:t xml:space="preserve">2. Servindu Diu cù Dedicazione è Devozione</w:t>
      </w:r>
    </w:p>
    <w:p/>
    <w:p>
      <w:r xmlns:w="http://schemas.openxmlformats.org/wordprocessingml/2006/main">
        <w:t xml:space="preserve">1. Matteu 22: 37-39 - "Amate u Signore u vostru Diu cù tuttu u vostru core è cù tutta a vostra ànima è cù tutta a vostra mente.</w:t>
      </w:r>
    </w:p>
    <w:p/>
    <w:p>
      <w:r xmlns:w="http://schemas.openxmlformats.org/wordprocessingml/2006/main">
        <w:t xml:space="preserve">2. Ghjuvanni 14:15 - Se mi amate, guardà i mo cumandamenti.</w:t>
      </w:r>
    </w:p>
    <w:p/>
    <w:p>
      <w:r xmlns:w="http://schemas.openxmlformats.org/wordprocessingml/2006/main">
        <w:t xml:space="preserve">Deuteronomiu 11:14 Chì vi daraghju a pioggia di a vostra terra in u so tempu, a prima pioggia è l'ultima piova, per pudè riunisce u to granu, u to vinu è u to oliu.</w:t>
      </w:r>
    </w:p>
    <w:p/>
    <w:p>
      <w:r xmlns:w="http://schemas.openxmlformats.org/wordprocessingml/2006/main">
        <w:t xml:space="preserve">Stu passaghju enfatizeghja a pruvista di Diu di pioggia per a cugliera di culturi cum'è u granu, u vinu è l'oliu.</w:t>
      </w:r>
    </w:p>
    <w:p/>
    <w:p>
      <w:r xmlns:w="http://schemas.openxmlformats.org/wordprocessingml/2006/main">
        <w:t xml:space="preserve">1. "E benedizioni generose di Diu"</w:t>
      </w:r>
    </w:p>
    <w:p/>
    <w:p>
      <w:r xmlns:w="http://schemas.openxmlformats.org/wordprocessingml/2006/main">
        <w:t xml:space="preserve">2. "A cura abbundante di Diu per u so populu"</w:t>
      </w:r>
    </w:p>
    <w:p/>
    <w:p>
      <w:r xmlns:w="http://schemas.openxmlformats.org/wordprocessingml/2006/main">
        <w:t xml:space="preserve">1. Matteu 6: 25-34 - Ghjesù ci incuraghjia micca à preoccupà, ma à confià in a pruvisione di Diu.</w:t>
      </w:r>
    </w:p>
    <w:p/>
    <w:p>
      <w:r xmlns:w="http://schemas.openxmlformats.org/wordprocessingml/2006/main">
        <w:t xml:space="preserve">2. Salmu 65: 9-13 - A pruvisione fedele di Diu di pioggia è abbundanza di cugliera.</w:t>
      </w:r>
    </w:p>
    <w:p/>
    <w:p>
      <w:r xmlns:w="http://schemas.openxmlformats.org/wordprocessingml/2006/main">
        <w:t xml:space="preserve">Deuteronomiu 11:15 Manderaghju erba in i vostri campi per u to bestiame, chì tù manghjassi è esse sanu.</w:t>
      </w:r>
    </w:p>
    <w:p/>
    <w:p>
      <w:r xmlns:w="http://schemas.openxmlformats.org/wordprocessingml/2006/main">
        <w:t xml:space="preserve">A prumessa di Diu di furnisce per u so populu.</w:t>
      </w:r>
    </w:p>
    <w:p/>
    <w:p>
      <w:r xmlns:w="http://schemas.openxmlformats.org/wordprocessingml/2006/main">
        <w:t xml:space="preserve">1: Diu hà da furnisce per tutti i nostri bisogni in a vita.</w:t>
      </w:r>
    </w:p>
    <w:p/>
    <w:p>
      <w:r xmlns:w="http://schemas.openxmlformats.org/wordprocessingml/2006/main">
        <w:t xml:space="preserve">2: Affidati à Diu per tuttu u nostru sustenimentu.</w:t>
      </w:r>
    </w:p>
    <w:p/>
    <w:p>
      <w:r xmlns:w="http://schemas.openxmlformats.org/wordprocessingml/2006/main">
        <w:t xml:space="preserve">1: Matteu 6: 25-34 - Ghjesù incuragisce i so seguitori à ùn preoccupà micca, ma à confià in a pruvisione di Diu.</w:t>
      </w:r>
    </w:p>
    <w:p/>
    <w:p>
      <w:r xmlns:w="http://schemas.openxmlformats.org/wordprocessingml/2006/main">
        <w:t xml:space="preserve">2: Filippesi 4:19 - Diu hà da furnisce tutti i nostri bisogni secondu a so ricchezza in gloria.</w:t>
      </w:r>
    </w:p>
    <w:p/>
    <w:p>
      <w:r xmlns:w="http://schemas.openxmlformats.org/wordprocessingml/2006/main">
        <w:t xml:space="preserve">Deuteronomiu 11:16 Fighjate à voi stessi, chì u vostru core ùn sia micca ingannatu, è chì vi vultate, è serve à altri dii, è li adurate;</w:t>
      </w:r>
    </w:p>
    <w:p/>
    <w:p>
      <w:r xmlns:w="http://schemas.openxmlformats.org/wordprocessingml/2006/main">
        <w:t xml:space="preserve">Diu ci avvirta di ùn esse ingannatu è di stà fideli à ellu.</w:t>
      </w:r>
    </w:p>
    <w:p/>
    <w:p>
      <w:r xmlns:w="http://schemas.openxmlformats.org/wordprocessingml/2006/main">
        <w:t xml:space="preserve">1. U Periculu è Consequenze di l'idolatria</w:t>
      </w:r>
    </w:p>
    <w:p/>
    <w:p>
      <w:r xmlns:w="http://schemas.openxmlformats.org/wordprocessingml/2006/main">
        <w:t xml:space="preserve">2. U putere di un core ingannatu</w:t>
      </w:r>
    </w:p>
    <w:p/>
    <w:p>
      <w:r xmlns:w="http://schemas.openxmlformats.org/wordprocessingml/2006/main">
        <w:t xml:space="preserve">1. Jeremiah 17: 9 - "U core hè ingannatu sopra tutte e cose, è disperatamente gattivu: quale pò sapè?"</w:t>
      </w:r>
    </w:p>
    <w:p/>
    <w:p>
      <w:r xmlns:w="http://schemas.openxmlformats.org/wordprocessingml/2006/main">
        <w:t xml:space="preserve">2. Ghjacumu 1:16 - "Ùn siate ingannati, i mo fratelli amati".</w:t>
      </w:r>
    </w:p>
    <w:p/>
    <w:p>
      <w:r xmlns:w="http://schemas.openxmlformats.org/wordprocessingml/2006/main">
        <w:t xml:space="preserve">Deuteronomiu 11:17 Allora l'ira di u Signore s'accende contru à voi, è chjude u celu, chì ùn ci hè micca pioggia, è chì a terra ùn dà u so fruttu. è ch'ùn perissi prestu da a bona terra chì u Signore vi dà.</w:t>
      </w:r>
    </w:p>
    <w:p/>
    <w:p>
      <w:r xmlns:w="http://schemas.openxmlformats.org/wordprocessingml/2006/main">
        <w:t xml:space="preserve">Stu passaghju enfatiza l'impurtanza di ubbidì à i cumandamenti di Diu, cum'è avvirtenu contr'à e cunsequenze di disubbidire à Diu è u periculu di perisce rapidamente da a terra chì ci hà datu.</w:t>
      </w:r>
    </w:p>
    <w:p/>
    <w:p>
      <w:r xmlns:w="http://schemas.openxmlformats.org/wordprocessingml/2006/main">
        <w:t xml:space="preserve">1. L'obbedienza hè a chjave: U Periculu di disubbidire à Diu</w:t>
      </w:r>
    </w:p>
    <w:p/>
    <w:p>
      <w:r xmlns:w="http://schemas.openxmlformats.org/wordprocessingml/2006/main">
        <w:t xml:space="preserve">2. L'ira di Diu: Rindendu i frutti di l'ubbidienza</w:t>
      </w:r>
    </w:p>
    <w:p/>
    <w:p>
      <w:r xmlns:w="http://schemas.openxmlformats.org/wordprocessingml/2006/main">
        <w:t xml:space="preserve">1. Ghjacumu 4:17 - Per quessa, à quellu chì sà di fà u bè, è ùn faci micca, per ellu hè u peccatu.</w:t>
      </w:r>
    </w:p>
    <w:p/>
    <w:p>
      <w:r xmlns:w="http://schemas.openxmlformats.org/wordprocessingml/2006/main">
        <w:t xml:space="preserve">2. Pruverbii 12:13 - U gattivu hè ingannatu da a trasgressione di e so labbra, ma u ghjustu esce da u prublema.</w:t>
      </w:r>
    </w:p>
    <w:p/>
    <w:p>
      <w:r xmlns:w="http://schemas.openxmlformats.org/wordprocessingml/2006/main">
        <w:t xml:space="preserve">Deuteronomiu 11:18 Per quessa, metterete queste e mo parolle in u vostru core è in a vostra ànima, è liate per un segnu nantu à a vostra manu, per esse cum'è frontlets trà i vostri ochji.</w:t>
      </w:r>
    </w:p>
    <w:p/>
    <w:p>
      <w:r xmlns:w="http://schemas.openxmlformats.org/wordprocessingml/2006/main">
        <w:t xml:space="preserve">Diu incuragisce u so populu à mantene e so parolle in i so cori è l'ànima è à ligà à e so mani.</w:t>
      </w:r>
    </w:p>
    <w:p/>
    <w:p>
      <w:r xmlns:w="http://schemas.openxmlformats.org/wordprocessingml/2006/main">
        <w:t xml:space="preserve">1. U putere di a Parolla di Diu: Cumu Mantene e Parolle di Diu in i nostri Cori è l'Anime pò rinfurzà a nostra Fede</w:t>
      </w:r>
    </w:p>
    <w:p/>
    <w:p>
      <w:r xmlns:w="http://schemas.openxmlformats.org/wordprocessingml/2006/main">
        <w:t xml:space="preserve">2. L'impurtanza di l'obbedienza: Cumu seguità i cumandamenti di Diu porta benedizioni</w:t>
      </w:r>
    </w:p>
    <w:p/>
    <w:p>
      <w:r xmlns:w="http://schemas.openxmlformats.org/wordprocessingml/2006/main">
        <w:t xml:space="preserve">1. Matteu 4: 4, "Ma ellu rispose è disse: Hè scrittu: L'omu ùn camparà micca solu di pane, ma di ogni parolla chì esce da a bocca di Diu".</w:t>
      </w:r>
    </w:p>
    <w:p/>
    <w:p>
      <w:r xmlns:w="http://schemas.openxmlformats.org/wordprocessingml/2006/main">
        <w:t xml:space="preserve">2. Salmu 119:11, "A to parolla aghju ammucciatu in u mo core, per ùn avè micca peccatu contru à tè".</w:t>
      </w:r>
    </w:p>
    <w:p/>
    <w:p>
      <w:r xmlns:w="http://schemas.openxmlformats.org/wordprocessingml/2006/main">
        <w:t xml:space="preserve">Deuteronomiu 11:19 È li insegnerete à i vostri figlioli, parlendu di elli quandu site à pusà in a vostra casa, è quandu caminate per a strada, quandu vi sdraiate, è quandu vi alzate.</w:t>
      </w:r>
    </w:p>
    <w:p/>
    <w:p>
      <w:r xmlns:w="http://schemas.openxmlformats.org/wordprocessingml/2006/main">
        <w:t xml:space="preserve">I genitori sò urdinati à insignà continuamente à i so figlioli e lege di Diu mentre sò in casa, in publicu, andendu in lettu, è svegliate.</w:t>
      </w:r>
    </w:p>
    <w:p/>
    <w:p>
      <w:r xmlns:w="http://schemas.openxmlformats.org/wordprocessingml/2006/main">
        <w:t xml:space="preserve">1. U putere di l'influenza di i genitori: Insegnamentu di e lege di Diu à i nostri figlioli</w:t>
      </w:r>
    </w:p>
    <w:p/>
    <w:p>
      <w:r xmlns:w="http://schemas.openxmlformats.org/wordprocessingml/2006/main">
        <w:t xml:space="preserve">2. Insegnà à i nostri figlioli i modi di Diu: a rispunsabilità di i genitori</w:t>
      </w:r>
    </w:p>
    <w:p/>
    <w:p>
      <w:r xmlns:w="http://schemas.openxmlformats.org/wordprocessingml/2006/main">
        <w:t xml:space="preserve">1. Salmu 78: 5-7 - Perchè hà stabilitu un tistimunianza in Ghjacobbu, è hà stabilitu una lege in Israele, ch'ellu hà urdinatu à i nostri babbi, per ch'elli anu da fà cunnosce à i so figlioli; Chì a generazione à vene puderia cunnosce elli, ancu i zitelli chì deve esse natu; chì si deve suscitarà è dichjarà à i so figlioli: Per pudè mette a so speranza in Diu, è ùn scurdate micca l'opere di Diu, ma guardanu i so cumandamenti.</w:t>
      </w:r>
    </w:p>
    <w:p/>
    <w:p>
      <w:r xmlns:w="http://schemas.openxmlformats.org/wordprocessingml/2006/main">
        <w:t xml:space="preserve">2. Ephesians 6:4 - È, i babbi, ùn pruvucà micca i vostri figlioli à l'ira, ma criateli in a nutrizione è l'ammonizione di u Signore.</w:t>
      </w:r>
    </w:p>
    <w:p/>
    <w:p>
      <w:r xmlns:w="http://schemas.openxmlformats.org/wordprocessingml/2006/main">
        <w:t xml:space="preserve">Deuteronomiu 11:20 È li scrivite nantu à i pali di a porta di a vostra casa, è nantu à e vostre porte.</w:t>
      </w:r>
    </w:p>
    <w:p/>
    <w:p>
      <w:r xmlns:w="http://schemas.openxmlformats.org/wordprocessingml/2006/main">
        <w:t xml:space="preserve">Diu ci cumanda di scrive e so lege nantu à e porte è e porte di e nostre case, cum'è un ricordu di a so prisenza è a so prutezzione.</w:t>
      </w:r>
    </w:p>
    <w:p/>
    <w:p>
      <w:r xmlns:w="http://schemas.openxmlformats.org/wordprocessingml/2006/main">
        <w:t xml:space="preserve">1. U putere di a prisenza di Diu: Cumu scrive e so lege nantu à e porte è e porte di e nostre case ci ricorda u so amore protettivu</w:t>
      </w:r>
    </w:p>
    <w:p/>
    <w:p>
      <w:r xmlns:w="http://schemas.openxmlformats.org/wordprocessingml/2006/main">
        <w:t xml:space="preserve">2. A benedizzione di l'obbedienza: Perchè u Cumandamentu di Scrive e Liggi di Diu hè ricumpinsatu</w:t>
      </w:r>
    </w:p>
    <w:p/>
    <w:p>
      <w:r xmlns:w="http://schemas.openxmlformats.org/wordprocessingml/2006/main">
        <w:t xml:space="preserve">1. Deuteronomiu 6: 4-9 - Ascolta, o Israele: U Signore u nostru Diu, u Signore hè unu. Amarà u Signore u vostru Diu cù tuttu u vostru core è cù tutta a vostra ànima è cù tutte e vostre forze. E ste parolle chì vi cumandu oghje seranu nantu à u vostru core. L'insegnerete diligentemente à i vostri figlioli, è ne parlerai quandu site in a vostra casa, è quandu caminate per a strada, è quandu vi stendete, è quandu vi alzate. Li ligate cum'è un segnu nantu à a to manu, è seranu cum'è frontlets trà i vostri ochji. Li scriverete nantu à e porte di a vostra casa è nantu à e vostre porte.</w:t>
      </w:r>
    </w:p>
    <w:p/>
    <w:p>
      <w:r xmlns:w="http://schemas.openxmlformats.org/wordprocessingml/2006/main">
        <w:t xml:space="preserve">2. Salmu 91: 1-3 - Quellu chì abita à l'abri di l'Altissimo, stà à l'ombra di l'Omnipotente. Diciaraghju à u Signore: U mo rifugiu è a mo fortezza, u mo Diu, in quale aghju fiducia. Perchè ellu vi libererà da u lacciu di l'uccelli è da a pesta mortale.</w:t>
      </w:r>
    </w:p>
    <w:p/>
    <w:p>
      <w:r xmlns:w="http://schemas.openxmlformats.org/wordprocessingml/2006/main">
        <w:t xml:space="preserve">Deuteronomiu 11:21 Per chì i vostri ghjorni ponu esse multiplicati, è i ghjorni di i vostri figlioli, in a terra chì u Signore hà ghjuratu à i vostri babbi di dà li, cum'è i ghjorni di u celu nantu à a terra.</w:t>
      </w:r>
    </w:p>
    <w:p/>
    <w:p>
      <w:r xmlns:w="http://schemas.openxmlformats.org/wordprocessingml/2006/main">
        <w:t xml:space="preserve">Stu versu da u Deuteronomiu incuragisce a ghjente à ubbidì à i cumandamenti di Diu per chì i so ghjorni ponu esse multiplicati.</w:t>
      </w:r>
    </w:p>
    <w:p/>
    <w:p>
      <w:r xmlns:w="http://schemas.openxmlformats.org/wordprocessingml/2006/main">
        <w:t xml:space="preserve">1. Ubbiditu à i cumandamenti di Diu porta benedizioni</w:t>
      </w:r>
    </w:p>
    <w:p/>
    <w:p>
      <w:r xmlns:w="http://schemas.openxmlformats.org/wordprocessingml/2006/main">
        <w:t xml:space="preserve">2. Reaping i Beneficii di l'ubbidienza</w:t>
      </w:r>
    </w:p>
    <w:p/>
    <w:p>
      <w:r xmlns:w="http://schemas.openxmlformats.org/wordprocessingml/2006/main">
        <w:t xml:space="preserve">1. Matteu 6:33 - Ma circate prima u regnu di Diu è a so ghjustizia, è tutte queste cose vi sarà aghjuntu.</w:t>
      </w:r>
    </w:p>
    <w:p/>
    <w:p>
      <w:r xmlns:w="http://schemas.openxmlformats.org/wordprocessingml/2006/main">
        <w:t xml:space="preserve">2. Deuteronomiu 8:18 - Ti ricurdate di u Signore, u vostru Diu, perchè hè quellu chì vi dà u putere di ottene ricchezza, per pudè cunfirmà u so pattu chì hà ghjuratu à i vostri babbi, cum'è oghje.</w:t>
      </w:r>
    </w:p>
    <w:p/>
    <w:p>
      <w:r xmlns:w="http://schemas.openxmlformats.org/wordprocessingml/2006/main">
        <w:t xml:space="preserve">Deuteronomiu 11:22 Perchè s'è vo guardate diligentemente tutti questi cumandamenti chì vi mandu, per fà elli, per amà u Signore, u vostru Diu, per marchjà in tutti i so modi, è per unisce à ellu;</w:t>
      </w:r>
    </w:p>
    <w:p/>
    <w:p>
      <w:r xmlns:w="http://schemas.openxmlformats.org/wordprocessingml/2006/main">
        <w:t xml:space="preserve">Diu ci cumanda d'obbedisci à i so cumandamenti, di amallu, di seguità i so modi, è di appiccicà à ellu.</w:t>
      </w:r>
    </w:p>
    <w:p/>
    <w:p>
      <w:r xmlns:w="http://schemas.openxmlformats.org/wordprocessingml/2006/main">
        <w:t xml:space="preserve">1. Amassi à Diu cù tuttu u nostru core, anima è mente: A Chjama à a Devozione Totale.</w:t>
      </w:r>
    </w:p>
    <w:p/>
    <w:p>
      <w:r xmlns:w="http://schemas.openxmlformats.org/wordprocessingml/2006/main">
        <w:t xml:space="preserve">2. Cleaving to God: Truvà gioia è forza in una caminata fedele.</w:t>
      </w:r>
    </w:p>
    <w:p/>
    <w:p>
      <w:r xmlns:w="http://schemas.openxmlformats.org/wordprocessingml/2006/main">
        <w:t xml:space="preserve">1. Deuteronomiu 6: 4-6 - "Ascolta, o Israele: U Signore, u nostru Diu, u Signore hè unu. Amarà u Signore u vostru Diu cù tuttu u vostru core, cù tutta a vostra ànima è cù tutte e vostre forze. chì ti cumandu oghje serà nantu à u to core.</w:t>
      </w:r>
    </w:p>
    <w:p/>
    <w:p>
      <w:r xmlns:w="http://schemas.openxmlformats.org/wordprocessingml/2006/main">
        <w:t xml:space="preserve">2. Salmu 37: 3-4 - Fiducia in u Signore, è fà u bè; abitate in a terra è fate amicizia cù a fideltà. Fate piacè in u Signore, è ellu vi darà i desideri di u vostru core.</w:t>
      </w:r>
    </w:p>
    <w:p/>
    <w:p>
      <w:r xmlns:w="http://schemas.openxmlformats.org/wordprocessingml/2006/main">
        <w:t xml:space="preserve">Deuteronomiu 11:23 Allora u Signore scacciarà tutte queste nazioni davanti à voi, è pussederete nazioni più grande è più putenti chè voi.</w:t>
      </w:r>
    </w:p>
    <w:p/>
    <w:p>
      <w:r xmlns:w="http://schemas.openxmlformats.org/wordprocessingml/2006/main">
        <w:t xml:space="preserve">U Signore scacciarà tutte e nazioni davanti à u so populu è pussederanu nazioni più grandi.</w:t>
      </w:r>
    </w:p>
    <w:p/>
    <w:p>
      <w:r xmlns:w="http://schemas.openxmlformats.org/wordprocessingml/2006/main">
        <w:t xml:space="preserve">1. I prumessi di Diu sò cumpleti per u so populu</w:t>
      </w:r>
    </w:p>
    <w:p/>
    <w:p>
      <w:r xmlns:w="http://schemas.openxmlformats.org/wordprocessingml/2006/main">
        <w:t xml:space="preserve">2. Pussessing Greater Nations Through Faith</w:t>
      </w:r>
    </w:p>
    <w:p/>
    <w:p>
      <w:r xmlns:w="http://schemas.openxmlformats.org/wordprocessingml/2006/main">
        <w:t xml:space="preserve">1. Deuteronomiu 11:23</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Deuteronomiu 11:24 Ogni locu nantu à a pianta di i vostri pedi serà u vostru: da u desertu è u Libanu, da u fiume, u fiumu Eufrate, finu à u mare ultimu, serà a vostra costa.</w:t>
      </w:r>
    </w:p>
    <w:p/>
    <w:p>
      <w:r xmlns:w="http://schemas.openxmlformats.org/wordprocessingml/2006/main">
        <w:t xml:space="preserve">Diu hà prumessu à u so populu una terra di abbundanza è prosperità.</w:t>
      </w:r>
    </w:p>
    <w:p/>
    <w:p>
      <w:r xmlns:w="http://schemas.openxmlformats.org/wordprocessingml/2006/main">
        <w:t xml:space="preserve">1. I prumessi di Diu sò Unconditional è Unfailing</w:t>
      </w:r>
    </w:p>
    <w:p/>
    <w:p>
      <w:r xmlns:w="http://schemas.openxmlformats.org/wordprocessingml/2006/main">
        <w:t xml:space="preserve">2. E benedizioni di seguità i cumandamenti di Diu</w:t>
      </w:r>
    </w:p>
    <w:p/>
    <w:p>
      <w:r xmlns:w="http://schemas.openxmlformats.org/wordprocessingml/2006/main">
        <w:t xml:space="preserve">1. Joshua 1: 3-5 - "Ogni locu chì a pianta di u to pede piserà, vi aghju datu, cum'è l'aghju prumessu à Mosè. Da u desertu è stu Libanu finu à u grande fiume, u fiume Eufrate, Tutta a terra di l'Hittiti finu à u Mare Grande versu u tramontu di u sole serà u vostru territoriu. Nisun omu ùn puderà stà davanti à voi tutti i ghjorni di a vostra vita. Cum'è eru cun Mosè, cusì sarà cun voi. tù ùn ti lascià nè ti abbandunaraghju.</w:t>
      </w:r>
    </w:p>
    <w:p/>
    <w:p>
      <w:r xmlns:w="http://schemas.openxmlformats.org/wordprocessingml/2006/main">
        <w:t xml:space="preserve">2. Salmu 37: 3-5 - Fiducia in u Signore, è fà u bè; Abita in a terra, è alimentate di a so fideltà. Fate piacè ancu in u Signore, è ellu vi darà i desideri di u vostru core. Cunfirmate u vostru modu à u Signore, cunfidate ancu in ellu, è ellu hà da fà.</w:t>
      </w:r>
    </w:p>
    <w:p/>
    <w:p>
      <w:r xmlns:w="http://schemas.openxmlformats.org/wordprocessingml/2006/main">
        <w:t xml:space="preserve">Deuteronomiu 11:25 Nimu ùn pò stà davanti à voi, perchè u Signore, u vostru Diu, metterà u timore di voi è u timore di voi nantu à tuttu u paese chì calcherete, cum'ellu vi hà dettu.</w:t>
      </w:r>
    </w:p>
    <w:p/>
    <w:p>
      <w:r xmlns:w="http://schemas.openxmlformats.org/wordprocessingml/2006/main">
        <w:t xml:space="preserve">Diu prumetti chì nimu ùn serà capace di stà contru à quelli chì u seguitanu è ubbidiscenu i so cumandamenti.</w:t>
      </w:r>
    </w:p>
    <w:p/>
    <w:p>
      <w:r xmlns:w="http://schemas.openxmlformats.org/wordprocessingml/2006/main">
        <w:t xml:space="preserve">1. "U putere di l'obbedienza"</w:t>
      </w:r>
    </w:p>
    <w:p/>
    <w:p>
      <w:r xmlns:w="http://schemas.openxmlformats.org/wordprocessingml/2006/main">
        <w:t xml:space="preserve">2. "Standu fermu in a vostra fede"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Matteu 28:20 - "Eccu, sò cun voi sempre, finu à a fine di l'età".</w:t>
      </w:r>
    </w:p>
    <w:p/>
    <w:p>
      <w:r xmlns:w="http://schemas.openxmlformats.org/wordprocessingml/2006/main">
        <w:t xml:space="preserve">Deuteronomiu 11:26 Eccu, aghju fattu oghje davanti à voi una benedizzione è una maledizione;</w:t>
      </w:r>
    </w:p>
    <w:p/>
    <w:p>
      <w:r xmlns:w="http://schemas.openxmlformats.org/wordprocessingml/2006/main">
        <w:t xml:space="preserve">Diu ci dà a scelta di una benedizzione o una malidizzione.</w:t>
      </w:r>
    </w:p>
    <w:p/>
    <w:p>
      <w:r xmlns:w="http://schemas.openxmlformats.org/wordprocessingml/2006/main">
        <w:t xml:space="preserve">1: Sceglite a Benedizzione - Deuteronomiu 11:26</w:t>
      </w:r>
    </w:p>
    <w:p/>
    <w:p>
      <w:r xmlns:w="http://schemas.openxmlformats.org/wordprocessingml/2006/main">
        <w:t xml:space="preserve">2: U putere di scelta - Deuteronomiu 11:26</w:t>
      </w:r>
    </w:p>
    <w:p/>
    <w:p>
      <w:r xmlns:w="http://schemas.openxmlformats.org/wordprocessingml/2006/main">
        <w:t xml:space="preserve">1: Joshua 24:15 - "Sceglite oghje à quale servirete".</w:t>
      </w:r>
    </w:p>
    <w:p/>
    <w:p>
      <w:r xmlns:w="http://schemas.openxmlformats.org/wordprocessingml/2006/main">
        <w:t xml:space="preserve">2: Proverbi 11:21 - "Ancu a manu s'unisce in manu, i gattivi ùn saranu micca impuniti".</w:t>
      </w:r>
    </w:p>
    <w:p/>
    <w:p>
      <w:r xmlns:w="http://schemas.openxmlformats.org/wordprocessingml/2006/main">
        <w:t xml:space="preserve">Deuteronomiu 11:27 Una benedizzione, sè vo ubbidite à i cumandamenti di u Signore, u vostru Diu, chì vi magnu oghje.</w:t>
      </w:r>
    </w:p>
    <w:p/>
    <w:p>
      <w:r xmlns:w="http://schemas.openxmlformats.org/wordprocessingml/2006/main">
        <w:t xml:space="preserve">U passaghju parla di a benedizzione chì vene da l'ubbidienza à i cumandamenti di u Signore.</w:t>
      </w:r>
    </w:p>
    <w:p/>
    <w:p>
      <w:r xmlns:w="http://schemas.openxmlformats.org/wordprocessingml/2006/main">
        <w:t xml:space="preserve">1: L'ubbidienza à u Signore ci porta benedizioni.</w:t>
      </w:r>
    </w:p>
    <w:p/>
    <w:p>
      <w:r xmlns:w="http://schemas.openxmlformats.org/wordprocessingml/2006/main">
        <w:t xml:space="preserve">2: Mantene i cumandamenti di Diu ci porta gioia è pace.</w:t>
      </w:r>
    </w:p>
    <w:p/>
    <w:p>
      <w:r xmlns:w="http://schemas.openxmlformats.org/wordprocessingml/2006/main">
        <w:t xml:space="preserve">1: Ghjacumu 1:25 - "Ma quellu chì guarda in a lege perfetta di a libertà, è cuntinueghja in questu, ùn essendu micca un uditore sminticatu, ma un autore di u travagliu, questu omu serà benedettu in a so opera".</w:t>
      </w:r>
    </w:p>
    <w:p/>
    <w:p>
      <w:r xmlns:w="http://schemas.openxmlformats.org/wordprocessingml/2006/main">
        <w:t xml:space="preserve">2: Salmu 119: 1-2 - "Beati quelli chì ùn sò micca impurtati in a strada, chì caminanu in a lege di u Signore. Beati quelli chì guardanu i so tistimunianzi, è chì u cercanu cù tuttu u core ".</w:t>
      </w:r>
    </w:p>
    <w:p/>
    <w:p>
      <w:r xmlns:w="http://schemas.openxmlformats.org/wordprocessingml/2006/main">
        <w:t xml:space="preserve">Deuteronomiu 11:28 È una malidizzione, s'è vo ùn ubbidì à i cumandamenti di u Signore, u vostru Diu, ma si alluntanassi da a strada chì vi cumanda oghje, per andà dopu à altri dii chì ùn avete micca cunnisciutu.</w:t>
      </w:r>
    </w:p>
    <w:p/>
    <w:p>
      <w:r xmlns:w="http://schemas.openxmlformats.org/wordprocessingml/2006/main">
        <w:t xml:space="preserve">Stu versu da Deuteronomiu 11:28 avvirtenu contru à a disubbidienza à u Signore seguendu falsi dii.</w:t>
      </w:r>
    </w:p>
    <w:p/>
    <w:p>
      <w:r xmlns:w="http://schemas.openxmlformats.org/wordprocessingml/2006/main">
        <w:t xml:space="preserve">1. "Cumandamenti di Diu: Ubbidite o Face una Maledizione"</w:t>
      </w:r>
    </w:p>
    <w:p/>
    <w:p>
      <w:r xmlns:w="http://schemas.openxmlformats.org/wordprocessingml/2006/main">
        <w:t xml:space="preserve">2. "Vera Devozione: Stà Fide à a Via di u Signore"</w:t>
      </w:r>
    </w:p>
    <w:p/>
    <w:p>
      <w:r xmlns:w="http://schemas.openxmlformats.org/wordprocessingml/2006/main">
        <w:t xml:space="preserve">1. Ghjuvanni 14:15 - "Se mi amate, mantene i mo cumandamenti".</w:t>
      </w:r>
    </w:p>
    <w:p/>
    <w:p>
      <w:r xmlns:w="http://schemas.openxmlformats.org/wordprocessingml/2006/main">
        <w:t xml:space="preserve">2. Jeremiah 29:13 - "Tu mi cercherete è mi truverete quandu mi cercate cù tuttu u vostru core".</w:t>
      </w:r>
    </w:p>
    <w:p/>
    <w:p>
      <w:r xmlns:w="http://schemas.openxmlformats.org/wordprocessingml/2006/main">
        <w:t xml:space="preserve">Deuteronomiu 11:29 È, quandu u Signore, u to Diu, t'hà purtatu in u paese duv'è tù vai à pussede ellu, ti metterà a benedizzione nantu à a muntagna Garizim, è a maledizione nantu à a muntagna Ebal.</w:t>
      </w:r>
    </w:p>
    <w:p/>
    <w:p>
      <w:r xmlns:w="http://schemas.openxmlformats.org/wordprocessingml/2006/main">
        <w:t xml:space="preserve">Diu hà urdinatu à l'Israele di benedicà u monte Garizim è maledicà u monte Ebal quand'elli entranu in a Terra Promessa.</w:t>
      </w:r>
    </w:p>
    <w:p/>
    <w:p>
      <w:r xmlns:w="http://schemas.openxmlformats.org/wordprocessingml/2006/main">
        <w:t xml:space="preserve">1. U putere di a benedizzione è a maledizione: Esplora u significatu di Deuteronomiu 11: 29</w:t>
      </w:r>
    </w:p>
    <w:p/>
    <w:p>
      <w:r xmlns:w="http://schemas.openxmlformats.org/wordprocessingml/2006/main">
        <w:t xml:space="preserve">2. Vivendu in a Promessa: Ubbidienza è Benedizzione in Deuteronomiu 11: 29</w:t>
      </w:r>
    </w:p>
    <w:p/>
    <w:p>
      <w:r xmlns:w="http://schemas.openxmlformats.org/wordprocessingml/2006/main">
        <w:t xml:space="preserve">1. Deuteronomiu 27: 12-13 - L'Israele seguitanu u cumandamentu di Diu per benedicà u monte Garizim è maledicà u monte Ebal.</w:t>
      </w:r>
    </w:p>
    <w:p/>
    <w:p>
      <w:r xmlns:w="http://schemas.openxmlformats.org/wordprocessingml/2006/main">
        <w:t xml:space="preserve">2. Ghjacumu 3: 9-12 - U putere di benedizzione è maledizzione è cumu duvemu aduprà e nostre parolle.</w:t>
      </w:r>
    </w:p>
    <w:p/>
    <w:p>
      <w:r xmlns:w="http://schemas.openxmlformats.org/wordprocessingml/2006/main">
        <w:t xml:space="preserve">Deuteronomiu 11:30 Ùn sò micca di l'altra parte di u Ghjordanu, nantu à a strada induve u sole si tramonta, in u paese di i Cananei, chì abitanu in a Champaign versu Guilgal, vicinu à e pianure di More?</w:t>
      </w:r>
    </w:p>
    <w:p/>
    <w:p>
      <w:r xmlns:w="http://schemas.openxmlformats.org/wordprocessingml/2006/main">
        <w:t xml:space="preserve">Diu ricurdeghja à l'Israele di a terra di Canaan chì si trova à l'altra parte di u fiumu Ghjordanu, è hè vicinu à Gilgal è i Piani di Moreh.</w:t>
      </w:r>
    </w:p>
    <w:p/>
    <w:p>
      <w:r xmlns:w="http://schemas.openxmlformats.org/wordprocessingml/2006/main">
        <w:t xml:space="preserve">1. Capisce u nostru postu in u Pianu di Diu</w:t>
      </w:r>
    </w:p>
    <w:p/>
    <w:p>
      <w:r xmlns:w="http://schemas.openxmlformats.org/wordprocessingml/2006/main">
        <w:t xml:space="preserve">2. A prumessa di i novi principii</w:t>
      </w:r>
    </w:p>
    <w:p/>
    <w:p>
      <w:r xmlns:w="http://schemas.openxmlformats.org/wordprocessingml/2006/main">
        <w:t xml:space="preserve">1. Joshua 1: 1-9</w:t>
      </w:r>
    </w:p>
    <w:p/>
    <w:p>
      <w:r xmlns:w="http://schemas.openxmlformats.org/wordprocessingml/2006/main">
        <w:t xml:space="preserve">2. Ezekiel 36: 24-27</w:t>
      </w:r>
    </w:p>
    <w:p/>
    <w:p>
      <w:r xmlns:w="http://schemas.openxmlformats.org/wordprocessingml/2006/main">
        <w:t xml:space="preserve">Deuteronomiu 11:31 Perchè passerete u Ghjordanu per andà à pussede a terra chì u Signore, u vostru Diu, vi dà, è a pussederete è abitate in ellu.</w:t>
      </w:r>
    </w:p>
    <w:p/>
    <w:p>
      <w:r xmlns:w="http://schemas.openxmlformats.org/wordprocessingml/2006/main">
        <w:t xml:space="preserve">Diu chjama u so populu à piglià pussessu di a terra ch'ellu hà prumessu.</w:t>
      </w:r>
    </w:p>
    <w:p/>
    <w:p>
      <w:r xmlns:w="http://schemas.openxmlformats.org/wordprocessingml/2006/main">
        <w:t xml:space="preserve">Unu: Quandu Diu prumetti, furnisce</w:t>
      </w:r>
    </w:p>
    <w:p/>
    <w:p>
      <w:r xmlns:w="http://schemas.openxmlformats.org/wordprocessingml/2006/main">
        <w:t xml:space="preserve">Dui: Semu benedetti quandu ubbidiamu à Diu</w:t>
      </w:r>
    </w:p>
    <w:p/>
    <w:p>
      <w:r xmlns:w="http://schemas.openxmlformats.org/wordprocessingml/2006/main">
        <w:t xml:space="preserve">Unu: Joshua 1: 2-3 - Mosè u mo servitore hè mortu. Avà dunque, alzate, andate à traversu stu Ghjordanu, voi è tuttu stu populu, in u paese chì li daraghju, à u populu d'Israele.</w:t>
      </w:r>
    </w:p>
    <w:p/>
    <w:p>
      <w:r xmlns:w="http://schemas.openxmlformats.org/wordprocessingml/2006/main">
        <w:t xml:space="preserve">Dui: Isaia 43: 19-21 - Eccu, aghju fattu una cosa nova; avà nasce, ùn l'avete micca percepitu ? Fararaghju una strada in u desertu è fiumi in u desertu. L'animali salvatichi mi onoreranu, i sciacalli è l'ostruzzi, perchè dugnu acqua in u desertu, fiumi in u desertu, per dà da beie à u mo populu sceltu.</w:t>
      </w:r>
    </w:p>
    <w:p/>
    <w:p>
      <w:r xmlns:w="http://schemas.openxmlformats.org/wordprocessingml/2006/main">
        <w:t xml:space="preserve">Deuteronomiu 11:32 È vi guardà à fà tutti i statuti è i ghjudici ch'e aghju datu davanti à voi oghje.</w:t>
      </w:r>
    </w:p>
    <w:p/>
    <w:p>
      <w:r xmlns:w="http://schemas.openxmlformats.org/wordprocessingml/2006/main">
        <w:t xml:space="preserve">Diu cumanda à l'Israele per ubbidisce tutti i so statuti è ghjudizii.</w:t>
      </w:r>
    </w:p>
    <w:p/>
    <w:p>
      <w:r xmlns:w="http://schemas.openxmlformats.org/wordprocessingml/2006/main">
        <w:t xml:space="preserve">1. Ubbidimentu à i cumandamenti di Diu: A strada di a ghjustizia</w:t>
      </w:r>
    </w:p>
    <w:p/>
    <w:p>
      <w:r xmlns:w="http://schemas.openxmlformats.org/wordprocessingml/2006/main">
        <w:t xml:space="preserve">2. Vive una vita d'ubbidienza: Segui a vuluntà di Diu</w:t>
      </w:r>
    </w:p>
    <w:p/>
    <w:p>
      <w:r xmlns:w="http://schemas.openxmlformats.org/wordprocessingml/2006/main">
        <w:t xml:space="preserve">1. Ghjacumu 1:22 - Ma siate attori di a parolla, è micca solu ascoltatori, ingannendu voi stessi.</w:t>
      </w:r>
    </w:p>
    <w:p/>
    <w:p>
      <w:r xmlns:w="http://schemas.openxmlformats.org/wordprocessingml/2006/main">
        <w:t xml:space="preserve">2. Ghjuvanni 14:15 - Se mi amate, guardà i mo cumandamenti.</w:t>
      </w:r>
    </w:p>
    <w:p/>
    <w:p>
      <w:r xmlns:w="http://schemas.openxmlformats.org/wordprocessingml/2006/main">
        <w:t xml:space="preserve">Deuteronomiu 12 pò esse riassuntu in trè paragrafi cum'è seguitu, cù versi indicati:</w:t>
      </w:r>
    </w:p>
    <w:p/>
    <w:p>
      <w:r xmlns:w="http://schemas.openxmlformats.org/wordprocessingml/2006/main">
        <w:t xml:space="preserve">Paragrafu 1: Deuteronomiu 12: 1-14 enfatiza a centralizazione di u cultu è u locu propiu per offre sacrifici. Mosè urdineghja à l'Israele di distrughjini cumplettamente l'altare, i pilastri è l'arburi sacri di e nazioni Cananee chì anu da spoliarà. Li cumanda di circà u locu induve u Signore sceglierà per stabilisce u so nome per u cultu è u sacrifiziu. Mosè avvirtenu contru à l'offerta di sacrifici in ogni altru locu è enfatizeghja chì deve purtà e so offerte solu à questu locu designatu.</w:t>
      </w:r>
    </w:p>
    <w:p/>
    <w:p>
      <w:r xmlns:w="http://schemas.openxmlformats.org/wordprocessingml/2006/main">
        <w:t xml:space="preserve">Paragrafu 2: Continuendu in Deuteronomiu 12: 15-28, Mosè furnisce linee guida per manghjà carne cum'è parte di u so sistema di sacrificiu. Li permette di sacrificà l'animali per l'alimentariu in e so cità, ma avvirtenu di cunsumà sangue, chì rapprisenta a vita. Mosè enfatizeghja chì anu da versà u sangue nantu à a terra cum'è l'acqua è manghjà carne solu dopu avè presentatu cum'è una offerta à u locu di cultu designatu.</w:t>
      </w:r>
    </w:p>
    <w:p/>
    <w:p>
      <w:r xmlns:w="http://schemas.openxmlformats.org/wordprocessingml/2006/main">
        <w:t xml:space="preserve">Paragrafu 3: Deuteronomiu 12 cuncludi cù Mosè avvistendu contru à seguità di pratiche pagane o esse incitatu da falsi prufeti chì prumove l'idolatria. Li urge à ùn dumandà micca cumu queste nazioni servenu i so dii, ma invece di restanu fideli à i cumandamenti di Yahweh. Mosè incuragisce l'ubbidienza, enfatizendu chì hè per l'ubbidienza chì pussederanu è goderanu a terra prumessa da Diu.</w:t>
      </w:r>
    </w:p>
    <w:p/>
    <w:p>
      <w:r xmlns:w="http://schemas.openxmlformats.org/wordprocessingml/2006/main">
        <w:t xml:space="preserve">In riassuntu:</w:t>
      </w:r>
    </w:p>
    <w:p>
      <w:r xmlns:w="http://schemas.openxmlformats.org/wordprocessingml/2006/main">
        <w:t xml:space="preserve">Deuteronomiu 12 presenta:</w:t>
      </w:r>
    </w:p>
    <w:p>
      <w:r xmlns:w="http://schemas.openxmlformats.org/wordprocessingml/2006/main">
        <w:t xml:space="preserve">Centralizazione di u cultu distrughjenu l'altare Canaanite;</w:t>
      </w:r>
    </w:p>
    <w:p>
      <w:r xmlns:w="http://schemas.openxmlformats.org/wordprocessingml/2006/main">
        <w:t xml:space="preserve">Linee guida per u sistema di sacrificiu postu propiu per l'offerte;</w:t>
      </w:r>
    </w:p>
    <w:p>
      <w:r xmlns:w="http://schemas.openxmlformats.org/wordprocessingml/2006/main">
        <w:t xml:space="preserve">L'avvertimentu contru l'obbedienza di l'idolatria porta à u pussessu di a terra.</w:t>
      </w:r>
    </w:p>
    <w:p/>
    <w:p>
      <w:r xmlns:w="http://schemas.openxmlformats.org/wordprocessingml/2006/main">
        <w:t xml:space="preserve">Enfasi nantu à a centralizazione di u cultu distrughjendu l'altare canaanita è a ricerca di u locu designatu;</w:t>
      </w:r>
    </w:p>
    <w:p>
      <w:r xmlns:w="http://schemas.openxmlformats.org/wordprocessingml/2006/main">
        <w:t xml:space="preserve">Linee guida per manghjà carne macellazione in cità, evitendu u cunsumu di sangue;</w:t>
      </w:r>
    </w:p>
    <w:p>
      <w:r xmlns:w="http://schemas.openxmlformats.org/wordprocessingml/2006/main">
        <w:t xml:space="preserve">Avvertimentu contru l'idolatria a fedeltà à i cumandamenti di Yahweh è u pussessu di a terra prumessa.</w:t>
      </w:r>
    </w:p>
    <w:p/>
    <w:p>
      <w:r xmlns:w="http://schemas.openxmlformats.org/wordprocessingml/2006/main">
        <w:t xml:space="preserve">U capitulu fucalizza nantu à a centralizazione di u cultu, linee guida per u sistema di sacrificiu, è un avvertimentu contru l'idolatria. In Deuteronomiu 12, Mosè urdineghja à l'Israele per distrughjenu cumplettamente l'altare, i pilastri è l'arburi sacri di e nazioni Cananee chì anu da esse dispostu. Li cumanda di circà u locu induve u Signore sceglierà per stabilisce u so nome per u cultu è u sacrifiziu. Mosè avvirta contru à l'offerta di sacrifici in ogni altru locu è enfatizeghja chì deve purtà e so offerte solu à questu locu designatu.</w:t>
      </w:r>
    </w:p>
    <w:p/>
    <w:p>
      <w:r xmlns:w="http://schemas.openxmlformats.org/wordprocessingml/2006/main">
        <w:t xml:space="preserve">Continuendu in Deuteronomiu 12, Mosè furnisce linee guida per manghjà carne cum'è parte di u so sistema di sacrificiu. Li permette di sacrificà l'animali per l'alimentariu in e so cità, ma avvirtenu di cunsumà sangue, chì rapprisenta a vita. Mosè enfatizeghja chì anu da versà u sangue nantu à a terra cum'è l'acqua è manghjà carne solu dopu avè presentatu cum'è una offerta à u locu di cultu designatu.</w:t>
      </w:r>
    </w:p>
    <w:p/>
    <w:p>
      <w:r xmlns:w="http://schemas.openxmlformats.org/wordprocessingml/2006/main">
        <w:t xml:space="preserve">Deuteronomiu 12 cuncludi cù Mosè avvistendu contru à seguità di pratiche pagane o esse attiratu da falsi prufeti chì prumove l'idolatria. Li urge à ùn dumandà micca cumu queste nazioni servenu i so dii, ma invece di restanu fideli à i cumandamenti di Yahweh. Mosè incuragisce l'ubbidienza cum'è un mezzu di pussede è di gode di a terra prumessa da Diu, enfatizendu chì hè per l'ubbidienza chì assicuraranu a so eredità in cunfurmità cù e so prumesse di pattu.</w:t>
      </w:r>
    </w:p>
    <w:p/>
    <w:p>
      <w:r xmlns:w="http://schemas.openxmlformats.org/wordprocessingml/2006/main">
        <w:t xml:space="preserve">Deuteronomiu 12:1 Quessi sò i statuti è i ghjudizii, chì vi guardà à fà in a terra chì u Signore, Diu di i vostri babbi, vi dà per pussede, tutti i ghjorni chì vivi nantu à a terra.</w:t>
      </w:r>
    </w:p>
    <w:p/>
    <w:p>
      <w:r xmlns:w="http://schemas.openxmlformats.org/wordprocessingml/2006/main">
        <w:t xml:space="preserve">Stu passaghju incuragisce u populu à ubbidì à i cumandamenti di u Signore è à campà secondu a so vuluntà.</w:t>
      </w:r>
    </w:p>
    <w:p/>
    <w:p>
      <w:r xmlns:w="http://schemas.openxmlformats.org/wordprocessingml/2006/main">
        <w:t xml:space="preserve">1. Ubbidimentu à a vulintà di Diu: Vive secondu i so cumandamenti</w:t>
      </w:r>
    </w:p>
    <w:p/>
    <w:p>
      <w:r xmlns:w="http://schemas.openxmlformats.org/wordprocessingml/2006/main">
        <w:t xml:space="preserve">2. A benedizzione di l'obbedienza: Truvà a gioia in seguitu i modi di Diu</w:t>
      </w:r>
    </w:p>
    <w:p/>
    <w:p>
      <w:r xmlns:w="http://schemas.openxmlformats.org/wordprocessingml/2006/main">
        <w:t xml:space="preserve">1. Joshua 1: 8 - "Stu Libru di a Legge ùn si alluntarà micca da a to bocca, ma medità nantu à ellu ghjornu è notte, per pudè esse</w:t>
      </w:r>
    </w:p>
    <w:p/>
    <w:p>
      <w:r xmlns:w="http://schemas.openxmlformats.org/wordprocessingml/2006/main">
        <w:t xml:space="preserve">Deuteronomiu 12: 2 Distrughjerete completamente tutti i lochi induve e nazioni chì pussederete sirvutu i so dii, nantu à e muntagne alte, è nantu à e muntagne, è sottu à ogni arburu verde.</w:t>
      </w:r>
    </w:p>
    <w:p/>
    <w:p>
      <w:r xmlns:w="http://schemas.openxmlformats.org/wordprocessingml/2006/main">
        <w:t xml:space="preserve">Diu cumanda à l'Israele di distrughje tutti i lochi induve e nazioni chì cunquistanu veneranu i so dii.</w:t>
      </w:r>
    </w:p>
    <w:p/>
    <w:p>
      <w:r xmlns:w="http://schemas.openxmlformats.org/wordprocessingml/2006/main">
        <w:t xml:space="preserve">1. Cumandamentu di Diu per distrughje u cultu falsu</w:t>
      </w:r>
    </w:p>
    <w:p/>
    <w:p>
      <w:r xmlns:w="http://schemas.openxmlformats.org/wordprocessingml/2006/main">
        <w:t xml:space="preserve">2. L'impurtanza di l'ubbidenza à Diu</w:t>
      </w:r>
    </w:p>
    <w:p/>
    <w:p>
      <w:r xmlns:w="http://schemas.openxmlformats.org/wordprocessingml/2006/main">
        <w:t xml:space="preserve">1. Joshua 24: 15-16 - Sceglite oghje à quale servirete; in quantu à mè è a mo casa, serveremu u Signore.</w:t>
      </w:r>
    </w:p>
    <w:p/>
    <w:p>
      <w:r xmlns:w="http://schemas.openxmlformats.org/wordprocessingml/2006/main">
        <w:t xml:space="preserve">2. Isaia 55: 6-7 - Cercate u Signore, mentre ch'ellu pò esse trovu, chjamà à ellu mentre ch'ellu hè vicinu: Chì u gattivu abbanduneghja a so strada, è l'omu inghjustu i so pinsamenti, è ch'ellu tornu à u Signore. è ellu avarà pietà di ellu; è à u nostru Diu, perchè ellu perdonerà abbundante.</w:t>
      </w:r>
    </w:p>
    <w:p/>
    <w:p>
      <w:r xmlns:w="http://schemas.openxmlformats.org/wordprocessingml/2006/main">
        <w:t xml:space="preserve">Deuteronomiu 12: 3 È abbatterete i so altari, romperete i so pilastri, è brusgiate i so boschi cù u focu; è scavate l'imaghjini scolpite di i so dii, è distrughjite i nomi di quellu locu.</w:t>
      </w:r>
    </w:p>
    <w:p/>
    <w:p>
      <w:r xmlns:w="http://schemas.openxmlformats.org/wordprocessingml/2006/main">
        <w:t xml:space="preserve">L'Israele sò urdinati per distrughje qualsiasi idoli o simboli di falsi dii in a so terra.</w:t>
      </w:r>
    </w:p>
    <w:p/>
    <w:p>
      <w:r xmlns:w="http://schemas.openxmlformats.org/wordprocessingml/2006/main">
        <w:t xml:space="preserve">1. "U putere di caccià i falsi idoli"</w:t>
      </w:r>
    </w:p>
    <w:p/>
    <w:p>
      <w:r xmlns:w="http://schemas.openxmlformats.org/wordprocessingml/2006/main">
        <w:t xml:space="preserve">2. "A Chjama à l'Impegnu: Rejecting False Gods"</w:t>
      </w:r>
    </w:p>
    <w:p/>
    <w:p>
      <w:r xmlns:w="http://schemas.openxmlformats.org/wordprocessingml/2006/main">
        <w:t xml:space="preserve">1. 1 Corinthians 10: 14-15 - "Per quessa, u mo amatu, fughje da l'idolatria. Parlu cum'è à l'omi sàvii; ghjudicà per voi stessi ciò chì dicu ".</w:t>
      </w:r>
    </w:p>
    <w:p/>
    <w:p>
      <w:r xmlns:w="http://schemas.openxmlformats.org/wordprocessingml/2006/main">
        <w:t xml:space="preserve">2. Revelation 2: 14-15 - "Ma aghju uni pochi di cose contru à voi, perchè avete quì quelli chì tenenu a duttrina di Balaam, chì hà insignatu à Balak di mette un scuzzulu davanti à i figlioli d'Israele, per manghjà cose sacrificate à. idoli, è di fà immoralità sessuale ".</w:t>
      </w:r>
    </w:p>
    <w:p/>
    <w:p>
      <w:r xmlns:w="http://schemas.openxmlformats.org/wordprocessingml/2006/main">
        <w:t xml:space="preserve">Deuteronomiu 12:4 Ùn fate micca cusì à u Signore, u vostru Diu.</w:t>
      </w:r>
    </w:p>
    <w:p/>
    <w:p>
      <w:r xmlns:w="http://schemas.openxmlformats.org/wordprocessingml/2006/main">
        <w:t xml:space="preserve">U passaghju avvirtenu contru à a pratica di l'idolatria è cumanda l'obbedienza à Diu.</w:t>
      </w:r>
    </w:p>
    <w:p/>
    <w:p>
      <w:r xmlns:w="http://schemas.openxmlformats.org/wordprocessingml/2006/main">
        <w:t xml:space="preserve">1. U Periculu di l'idolatria: Amparate à adurà à Diu solu</w:t>
      </w:r>
    </w:p>
    <w:p/>
    <w:p>
      <w:r xmlns:w="http://schemas.openxmlformats.org/wordprocessingml/2006/main">
        <w:t xml:space="preserve">2. U putere di l'obbedienza: Fiducia in l'amore è a cura di Diu</w:t>
      </w:r>
    </w:p>
    <w:p/>
    <w:p>
      <w:r xmlns:w="http://schemas.openxmlformats.org/wordprocessingml/2006/main">
        <w:t xml:space="preserve">1. Isaia 44: 6-8 - Adurà à Diu solu</w:t>
      </w:r>
    </w:p>
    <w:p/>
    <w:p>
      <w:r xmlns:w="http://schemas.openxmlformats.org/wordprocessingml/2006/main">
        <w:t xml:space="preserve">2. Rumani 8:28 - Fiducia in l'amore è a cura di Diu</w:t>
      </w:r>
    </w:p>
    <w:p/>
    <w:p>
      <w:r xmlns:w="http://schemas.openxmlformats.org/wordprocessingml/2006/main">
        <w:t xml:space="preserve">Deuteronomiu 12:5 Ma à u locu chì u Signore, u vostru Diu, hà da sceglie di tutte e vostre tribù per mette u so nome quì, ancu à a so abitazione, cercherete, è quì sarete.</w:t>
      </w:r>
    </w:p>
    <w:p/>
    <w:p>
      <w:r xmlns:w="http://schemas.openxmlformats.org/wordprocessingml/2006/main">
        <w:t xml:space="preserve">Diu hà sceltu un locu per mette u so nome è duvemu circà è andà in quellu locu.</w:t>
      </w:r>
    </w:p>
    <w:p/>
    <w:p>
      <w:r xmlns:w="http://schemas.openxmlformats.org/wordprocessingml/2006/main">
        <w:t xml:space="preserve">1. Cercà è Segui a Vulintà di Diu</w:t>
      </w:r>
    </w:p>
    <w:p/>
    <w:p>
      <w:r xmlns:w="http://schemas.openxmlformats.org/wordprocessingml/2006/main">
        <w:t xml:space="preserve">2. Truvà è accettà u locu di Diu di Dwelling</w:t>
      </w:r>
    </w:p>
    <w:p/>
    <w:p>
      <w:r xmlns:w="http://schemas.openxmlformats.org/wordprocessingml/2006/main">
        <w:t xml:space="preserve">1. Deuteronomiu 12: 5</w:t>
      </w:r>
    </w:p>
    <w:p/>
    <w:p>
      <w:r xmlns:w="http://schemas.openxmlformats.org/wordprocessingml/2006/main">
        <w:t xml:space="preserve">2. Joshua 24: 15-16 Ma s'è u serviziu di u Signore ùn vi pare micca desideratu, allora sceglite per voi oghje à quale servirete, sia i dii chì i vostri antenati anu servitu oltre l'Eufrate, sia i dii di l'Amorrei, in u so paese. sò vivi. Ma in quantu à mè è a mo casa, serveremu u Signore.</w:t>
      </w:r>
    </w:p>
    <w:p/>
    <w:p>
      <w:r xmlns:w="http://schemas.openxmlformats.org/wordprocessingml/2006/main">
        <w:t xml:space="preserve">Deuteronomiu 12:6 È quì vi purterete i vostri olocausti, è i vostri sacrifizi, è i vostri decimi, è l'offerazioni di e vostre mani, è i vostri voti, è e vostre offerte libere, è i primi nati di i vostri bugni è di i vostri pecuri.</w:t>
      </w:r>
    </w:p>
    <w:p/>
    <w:p>
      <w:r xmlns:w="http://schemas.openxmlformats.org/wordprocessingml/2006/main">
        <w:t xml:space="preserve">L'Israele sò urdinati per portà i so olocausti, i sacrifizi, i tithes, l'offerazioni elevate, i voti, l'offerte arbitri, è i primi nati di i so mandri è e so pecuri à u locu chì u Signore sceglie.</w:t>
      </w:r>
    </w:p>
    <w:p/>
    <w:p>
      <w:r xmlns:w="http://schemas.openxmlformats.org/wordprocessingml/2006/main">
        <w:t xml:space="preserve">1. U pianu di Diu per e nostre offerte: Ubbidienza è Sacrificiu</w:t>
      </w:r>
    </w:p>
    <w:p/>
    <w:p>
      <w:r xmlns:w="http://schemas.openxmlformats.org/wordprocessingml/2006/main">
        <w:t xml:space="preserve">2. Dà à u Signore: Onore à Diu cù i nostri decimi è Offerte</w:t>
      </w:r>
    </w:p>
    <w:p/>
    <w:p>
      <w:r xmlns:w="http://schemas.openxmlformats.org/wordprocessingml/2006/main">
        <w:t xml:space="preserve">1.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Luke 6:38 - Dà, è vi sarà datu. Una bona misura, pressata, scuzzulata inseme è correndu, serà versata in a to grembo. Perchè cù a misura chì utilizate, serà misurata à voi.</w:t>
      </w:r>
    </w:p>
    <w:p/>
    <w:p>
      <w:r xmlns:w="http://schemas.openxmlformats.org/wordprocessingml/2006/main">
        <w:t xml:space="preserve">Deuteronomiu 12:7 È quì manghjarete davanti à u Signore, u vostru Diu, è vi rallegrate in tuttu ciò chì mette a vostra manu, voi è e vostre famiglie, induve u Signore, u to Diu, vi hà benedettu.</w:t>
      </w:r>
    </w:p>
    <w:p/>
    <w:p>
      <w:r xmlns:w="http://schemas.openxmlformats.org/wordprocessingml/2006/main">
        <w:t xml:space="preserve">U passaghju incuragisce l'Israele à rallegra in a benedizzione chì Diu li hà datu, manghjendu in a presenza di u Signore cù e so famiglie.</w:t>
      </w:r>
    </w:p>
    <w:p/>
    <w:p>
      <w:r xmlns:w="http://schemas.openxmlformats.org/wordprocessingml/2006/main">
        <w:t xml:space="preserve">1. A gioia di a benedizzione di Diu - Celebrendu i rigali chì Diu hà datu à noi</w:t>
      </w:r>
    </w:p>
    <w:p/>
    <w:p>
      <w:r xmlns:w="http://schemas.openxmlformats.org/wordprocessingml/2006/main">
        <w:t xml:space="preserve">2. Rejoicing with Family - Cherishing i mumenti per riunite è sparte cù quelli chì amemu</w:t>
      </w:r>
    </w:p>
    <w:p/>
    <w:p>
      <w:r xmlns:w="http://schemas.openxmlformats.org/wordprocessingml/2006/main">
        <w:t xml:space="preserve">1. Salmu 28:7 - U Signore hè a mo forza è u mo scudo; u mo core fiducia in ellu, è sò aiutatu.</w:t>
      </w:r>
    </w:p>
    <w:p/>
    <w:p>
      <w:r xmlns:w="http://schemas.openxmlformats.org/wordprocessingml/2006/main">
        <w:t xml:space="preserve">2. Ghjacumu 1:17 - Ogni rigalu bonu è perfettu hè da sopra, falendu da u Babbu di i luci di u celu, chì ùn cambia micca cum'è l'ombra cambiante.</w:t>
      </w:r>
    </w:p>
    <w:p/>
    <w:p>
      <w:r xmlns:w="http://schemas.openxmlformats.org/wordprocessingml/2006/main">
        <w:t xml:space="preserve">Deuteronomiu 12:8 Ùn fate micca dopu à tutte e cose chì facemu quì oghje, ogni omu ciò chì hè ghjustu in i so ochji.</w:t>
      </w:r>
    </w:p>
    <w:p/>
    <w:p>
      <w:r xmlns:w="http://schemas.openxmlformats.org/wordprocessingml/2006/main">
        <w:t xml:space="preserve">Stu passaghju ci ricurdeghja micca di seguità u nostru propiu ghjudiziu o desideri, ma di circà a vulintà di Diu.</w:t>
      </w:r>
    </w:p>
    <w:p/>
    <w:p>
      <w:r xmlns:w="http://schemas.openxmlformats.org/wordprocessingml/2006/main">
        <w:t xml:space="preserve">1. "A nostra manera ùn hè micca sempre quella di Diu"</w:t>
      </w:r>
    </w:p>
    <w:p/>
    <w:p>
      <w:r xmlns:w="http://schemas.openxmlformats.org/wordprocessingml/2006/main">
        <w:t xml:space="preserve">2. "U Periculu di l'Autorità"</w:t>
      </w:r>
    </w:p>
    <w:p/>
    <w:p>
      <w:r xmlns:w="http://schemas.openxmlformats.org/wordprocessingml/2006/main">
        <w:t xml:space="preserve">1. Salmu 119: 105 - "A vostra parolla hè una lampada per i mo pedi, una luce nantu à a mo strada".</w:t>
      </w:r>
    </w:p>
    <w:p/>
    <w:p>
      <w:r xmlns:w="http://schemas.openxmlformats.org/wordprocessingml/2006/main">
        <w:t xml:space="preserve">2. Isaia 55: 8-9 - "Perchè i mo pinsamenti ùn sò micca i vostri pinsamenti, nè i vostri modi ùn sò micca i mo modi, dice u Signore. Cum'è i celi sò più altu ch'è a terra, cusì sò i mo modi più altu ch'è i vostri modi è i mo pinsamenti. i vostri pensi".</w:t>
      </w:r>
    </w:p>
    <w:p/>
    <w:p>
      <w:r xmlns:w="http://schemas.openxmlformats.org/wordprocessingml/2006/main">
        <w:t xml:space="preserve">Deuteronomiu 12:9 Perchè ùn site micca ancu ghjuntu à u restu è à l'eredità chì u Signore, u vostru Diu, vi dà.</w:t>
      </w:r>
    </w:p>
    <w:p/>
    <w:p>
      <w:r xmlns:w="http://schemas.openxmlformats.org/wordprocessingml/2006/main">
        <w:t xml:space="preserve">U populu di Diu ùn hè ancu ghjuntu à a terra di prumessa chì li hè prumessa da u Signore.</w:t>
      </w:r>
    </w:p>
    <w:p/>
    <w:p>
      <w:r xmlns:w="http://schemas.openxmlformats.org/wordprocessingml/2006/main">
        <w:t xml:space="preserve">1. Fideltà di Diu: Fiducia in e Promesse di u Signore</w:t>
      </w:r>
    </w:p>
    <w:p/>
    <w:p>
      <w:r xmlns:w="http://schemas.openxmlformats.org/wordprocessingml/2006/main">
        <w:t xml:space="preserve">2. Una Chjama à Perseguite Restu: Truvà Cuntenimentu in Pruvisione di Diu</w:t>
      </w:r>
    </w:p>
    <w:p/>
    <w:p>
      <w:r xmlns:w="http://schemas.openxmlformats.org/wordprocessingml/2006/main">
        <w:t xml:space="preserve">1. Ebrei 4: 3-5 - Per noi chì avemu cridutu entre in quellu riposu, cum'è Diu hà dettu: Cumu l'aghju ghjuratu in a mo còllera, ùn entreranu micca in u mo riposu, ancu s'è e so opere sò state finite da a fundazione di u mondu.</w:t>
      </w:r>
    </w:p>
    <w:p/>
    <w:p>
      <w:r xmlns:w="http://schemas.openxmlformats.org/wordprocessingml/2006/main">
        <w:t xml:space="preserve">2. Jeremiah 29:11 - Perchè cunnoscu i piani chì aghju per voi, dichjara u Signore, piani per u benessiri è micca per u male, per dà un futuru è una speranza.</w:t>
      </w:r>
    </w:p>
    <w:p/>
    <w:p>
      <w:r xmlns:w="http://schemas.openxmlformats.org/wordprocessingml/2006/main">
        <w:t xml:space="preserve">Deuteronomiu 12:10 Ma quandu andate di u Ghjurdanu, è abitate in u paese chì u Signore, u vostru Diu, vi dà in eredità, è quandu vi darà riposu da tutti i vostri nemici intornu, cusì chì abitate in salvezza.</w:t>
      </w:r>
    </w:p>
    <w:p/>
    <w:p>
      <w:r xmlns:w="http://schemas.openxmlformats.org/wordprocessingml/2006/main">
        <w:t xml:space="preserve">Quandu l'Israele attraversanu u fiumu Ghjordanu è si stallanu in a terra chì li hà prumessu da Diu, anu riposu da i so nemichi è a pace.</w:t>
      </w:r>
    </w:p>
    <w:p/>
    <w:p>
      <w:r xmlns:w="http://schemas.openxmlformats.org/wordprocessingml/2006/main">
        <w:t xml:space="preserve">1. Promesse di Diu di Rest è Safety</w:t>
      </w:r>
    </w:p>
    <w:p/>
    <w:p>
      <w:r xmlns:w="http://schemas.openxmlformats.org/wordprocessingml/2006/main">
        <w:t xml:space="preserve">2. Prutezzione è Benedizzione di Diu</w:t>
      </w:r>
    </w:p>
    <w:p/>
    <w:p>
      <w:r xmlns:w="http://schemas.openxmlformats.org/wordprocessingml/2006/main">
        <w:t xml:space="preserve">1. Isaia 26: 3 - Mantenerete in pace perfetta tutti quelli chì anu fiducia in voi, tutti i so pinsamenti sò fissi nantu à voi!</w:t>
      </w:r>
    </w:p>
    <w:p/>
    <w:p>
      <w:r xmlns:w="http://schemas.openxmlformats.org/wordprocessingml/2006/main">
        <w:t xml:space="preserve">2. Salmu 91: 4 - Vi coprerà cù e so piume. Ellu vi proteggerà cù e so ali. E so prumesse fideli sò a vostra armatura è prutezzione.</w:t>
      </w:r>
    </w:p>
    <w:p/>
    <w:p>
      <w:r xmlns:w="http://schemas.openxmlformats.org/wordprocessingml/2006/main">
        <w:t xml:space="preserve">Deuteronomiu 12:11 Allora ci sarà un locu chì u Signore, u vostru Diu, sceglierà per fà abità quì u so nome; quì vi purterete tuttu ciò chì vi cumandaraghju; i vostri olocausti, è i vostri sacrifici, i vostri decimi, è l'offerazione di a vostra manu, è tutti i vostri voti scelti chì fate à u Signore:</w:t>
      </w:r>
    </w:p>
    <w:p/>
    <w:p>
      <w:r xmlns:w="http://schemas.openxmlformats.org/wordprocessingml/2006/main">
        <w:t xml:space="preserve">Diu cumanda à u so pòpulu di purtà e so offerte d'olocausto, sacrifici, decimi, offrande d'elevazione è voti à u locu di a so scelta.</w:t>
      </w:r>
    </w:p>
    <w:p/>
    <w:p>
      <w:r xmlns:w="http://schemas.openxmlformats.org/wordprocessingml/2006/main">
        <w:t xml:space="preserve">1. Amparate à campà da i Cumandamenti di u Signore</w:t>
      </w:r>
    </w:p>
    <w:p/>
    <w:p>
      <w:r xmlns:w="http://schemas.openxmlformats.org/wordprocessingml/2006/main">
        <w:t xml:space="preserve">2. Vive una vita di gratitùdine è ubbidienza</w:t>
      </w:r>
    </w:p>
    <w:p/>
    <w:p>
      <w:r xmlns:w="http://schemas.openxmlformats.org/wordprocessingml/2006/main">
        <w:t xml:space="preserve">1. Ephesians 2:10 - Perchè simu u so travagliu, creatu in Cristu Ghjesù per boni opere, chì Diu hà preparatu in anticipu, chì avemu da caminari in elli.</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Deuteronomiu 12:12 È vi rallegrarete davanti à u Signore, u vostru Diu, voi, è i vostri figlioli, è e vostre figliole, è i vostri servitori, è e vostre serva, è u Levitu chì hè in e vostre porte; perchè ùn hà micca parte nè eredità cun voi.</w:t>
      </w:r>
    </w:p>
    <w:p/>
    <w:p>
      <w:r xmlns:w="http://schemas.openxmlformats.org/wordprocessingml/2006/main">
        <w:t xml:space="preserve">Stu passaghju urdineghja à u populu d'Israele à rallegra davanti à u Signore è à include tutti i membri di a so casa, cumpresi i servitori è i Leviti.</w:t>
      </w:r>
    </w:p>
    <w:p/>
    <w:p>
      <w:r xmlns:w="http://schemas.openxmlformats.org/wordprocessingml/2006/main">
        <w:t xml:space="preserve">1. Rejoicing in u Signore: Perchè Duvemu Celebrà Inseme</w:t>
      </w:r>
    </w:p>
    <w:p/>
    <w:p>
      <w:r xmlns:w="http://schemas.openxmlformats.org/wordprocessingml/2006/main">
        <w:t xml:space="preserve">2. Vivere generosamente: i benefici di sparte cù l'altri</w:t>
      </w:r>
    </w:p>
    <w:p/>
    <w:p>
      <w:r xmlns:w="http://schemas.openxmlformats.org/wordprocessingml/2006/main">
        <w:t xml:space="preserve">1. Colossians 3:17 - È tuttu ciò chì fate, sia in a parolla sia in l'attu, fate tuttu in u nome di u Signore Ghjesù, ringraziendu à Diu Babbu per mezu di ellu.</w:t>
      </w:r>
    </w:p>
    <w:p/>
    <w:p>
      <w:r xmlns:w="http://schemas.openxmlformats.org/wordprocessingml/2006/main">
        <w:t xml:space="preserve">2. Filippesi 4:4 - Rejoice in u Signore sempre. A dicu di novu : aligria !</w:t>
      </w:r>
    </w:p>
    <w:p/>
    <w:p>
      <w:r xmlns:w="http://schemas.openxmlformats.org/wordprocessingml/2006/main">
        <w:t xml:space="preserve">Deuteronomiu 12:13 Fighjate à sè stessu chì ùn offre micca i vostri olocausti in ogni locu chì vede.</w:t>
      </w:r>
    </w:p>
    <w:p/>
    <w:p>
      <w:r xmlns:w="http://schemas.openxmlformats.org/wordprocessingml/2006/main">
        <w:t xml:space="preserve">Stu passaghju urge à e persone à esse attenti à induve offrenu i so olocausti, è à ùn offre micca in ogni locu chì vedenu.</w:t>
      </w:r>
    </w:p>
    <w:p/>
    <w:p>
      <w:r xmlns:w="http://schemas.openxmlformats.org/wordprocessingml/2006/main">
        <w:t xml:space="preserve">1. Offre i vostri rigali à Diu cun cura è intenzione</w:t>
      </w:r>
    </w:p>
    <w:p/>
    <w:p>
      <w:r xmlns:w="http://schemas.openxmlformats.org/wordprocessingml/2006/main">
        <w:t xml:space="preserve">2. Induve You Offerta Reflect Your Devotion à Diu</w:t>
      </w:r>
    </w:p>
    <w:p/>
    <w:p>
      <w:r xmlns:w="http://schemas.openxmlformats.org/wordprocessingml/2006/main">
        <w:t xml:space="preserve">1. Matteu 6:21 Perchè induve u vostru tesoru hè, ci sarà ancu u vostru core.</w:t>
      </w:r>
    </w:p>
    <w:p/>
    <w:p>
      <w:r xmlns:w="http://schemas.openxmlformats.org/wordprocessingml/2006/main">
        <w:t xml:space="preserve">2. Rumani 12:1 Per quessa, vi urgeu, fratelli è soru, in vista di a misericordia di Diu, per offre u vostru corpu cum'è un sacrificiu vivu, santu è piacevule à Diu, questu hè u vostru cultu veru è propiu.</w:t>
      </w:r>
    </w:p>
    <w:p/>
    <w:p>
      <w:r xmlns:w="http://schemas.openxmlformats.org/wordprocessingml/2006/main">
        <w:t xml:space="preserve">Deuteronomiu 12:14 Ma in u locu chì u Signore hà da sceglie in una di e vostre tribù, vi prupone l'olocaustu, è quì vi farà tuttu ciò chì ti cumandaraghju.</w:t>
      </w:r>
    </w:p>
    <w:p/>
    <w:p>
      <w:r xmlns:w="http://schemas.openxmlformats.org/wordprocessingml/2006/main">
        <w:t xml:space="preserve">Diu cumanda à u so pòpulu di offre i so olocausti in u locu ch'ellu sceglie, chì hè in una di e so tribù.</w:t>
      </w:r>
    </w:p>
    <w:p/>
    <w:p>
      <w:r xmlns:w="http://schemas.openxmlformats.org/wordprocessingml/2006/main">
        <w:t xml:space="preserve">1. Cumu l'ubbidienza à i cumandamenti di Diu porta benedizzione</w:t>
      </w:r>
    </w:p>
    <w:p/>
    <w:p>
      <w:r xmlns:w="http://schemas.openxmlformats.org/wordprocessingml/2006/main">
        <w:t xml:space="preserve">2. Dedicate e nostre offerte à u Signore</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Ebrei 13: 15-16 - Per mezu di Ghjesù, dunque, offremu continuamente à Diu un sacrificiu di lode u fruttu di labbra chì professanu apertamente u so nome. È ùn vi scurdate di fà u bè è di sparte cù l'altri, perchè cù tali sacrificii Diu hè piacè.</w:t>
      </w:r>
    </w:p>
    <w:p/>
    <w:p>
      <w:r xmlns:w="http://schemas.openxmlformats.org/wordprocessingml/2006/main">
        <w:t xml:space="preserve">Deuteronomiu 12:15 Tuttavia, pudete tumbà è manghjà carne in tutte e to porte, tuttu ciò chì a to ànima brama, secondu a benedizzione di u Signore, u to Diu, chì t'hà datu; , è cum'è di u cervu.</w:t>
      </w:r>
    </w:p>
    <w:p/>
    <w:p>
      <w:r xmlns:w="http://schemas.openxmlformats.org/wordprocessingml/2006/main">
        <w:t xml:space="preserve">Stu passaghju chjama à i credenti à prufittà di tutte e benedizioni chì Diu li hà datu, mentre esse attenti à ciò chì hè pulitu è impuru.</w:t>
      </w:r>
    </w:p>
    <w:p/>
    <w:p>
      <w:r xmlns:w="http://schemas.openxmlformats.org/wordprocessingml/2006/main">
        <w:t xml:space="preserve">1. Rejoice in i benedizioni di u Signore</w:t>
      </w:r>
    </w:p>
    <w:p/>
    <w:p>
      <w:r xmlns:w="http://schemas.openxmlformats.org/wordprocessingml/2006/main">
        <w:t xml:space="preserve">2. Vive una vita pulita è santa</w:t>
      </w:r>
    </w:p>
    <w:p/>
    <w:p>
      <w:r xmlns:w="http://schemas.openxmlformats.org/wordprocessingml/2006/main">
        <w:t xml:space="preserve">1. Ephesians 5: 3-5 Ma trà voi ùn deve esse mancu un accennu di immoralità sessuale, o di ogni tipu d'impurità, o di avidità, perchè questi sò impropi per u populu santu di Diu. Nemmenu ci deve esse l'obscenità, i discorsi stupidi o i scherzi grossi, chì sò fora di locu, ma piuttostu ringraziamenti. Perchè di questu pudete esse sicuru: Nisuna persona immorale, impura o avida, una tale persona hè un idolatru ùn hà alcuna eredità in u regnu di Cristu è di Diu.</w:t>
      </w:r>
    </w:p>
    <w:p/>
    <w:p>
      <w:r xmlns:w="http://schemas.openxmlformats.org/wordprocessingml/2006/main">
        <w:t xml:space="preserve">2. Filippesi 4: 6 Ùn esse ansiosu di nunda, ma in ogni situazione, per preghiera è petizioni, cun ringraziamentu, presentate e vostre dumande à Diu.</w:t>
      </w:r>
    </w:p>
    <w:p/>
    <w:p>
      <w:r xmlns:w="http://schemas.openxmlformats.org/wordprocessingml/2006/main">
        <w:t xml:space="preserve">Deuteronomiu 12:16 Solu ùn manghjate micca u sangue; a versarete nantu à a terra cum'è l'acqua.</w:t>
      </w:r>
    </w:p>
    <w:p/>
    <w:p>
      <w:r xmlns:w="http://schemas.openxmlformats.org/wordprocessingml/2006/main">
        <w:t xml:space="preserve">U pòpulu di Diu ùn deve manghjà u sangue di l'animali, ma piuttostu versà nantu à a terra cum'è l'acqua.</w:t>
      </w:r>
    </w:p>
    <w:p/>
    <w:p>
      <w:r xmlns:w="http://schemas.openxmlformats.org/wordprocessingml/2006/main">
        <w:t xml:space="preserve">1: A nostra rilazioni cù Diu deve esse basatu annantu à u rispettu di i so cumandamenti, cumpresu micca di manghjà u sangue di l'animali.</w:t>
      </w:r>
    </w:p>
    <w:p/>
    <w:p>
      <w:r xmlns:w="http://schemas.openxmlformats.org/wordprocessingml/2006/main">
        <w:t xml:space="preserve">2: Avemu da esse attenti à a santità di tutta a vita è mostrà reverenza ancu in u più chjucu di l'azzioni.</w:t>
      </w:r>
    </w:p>
    <w:p/>
    <w:p>
      <w:r xmlns:w="http://schemas.openxmlformats.org/wordprocessingml/2006/main">
        <w:t xml:space="preserve">1: Leviticus 17:12 "Per quessa, aghju dettu à u pòpulu d'Israele: Nimu trà di voi ùn manghja sangue, nè alcunu straneru chì stà à mezu à voi manghja sangue".</w:t>
      </w:r>
    </w:p>
    <w:p/>
    <w:p>
      <w:r xmlns:w="http://schemas.openxmlformats.org/wordprocessingml/2006/main">
        <w:t xml:space="preserve">2: Genesi 9:4 "Ma ùn manghjate micca carne cù a so vita, vale à dì u so sangue".</w:t>
      </w:r>
    </w:p>
    <w:p/>
    <w:p>
      <w:r xmlns:w="http://schemas.openxmlformats.org/wordprocessingml/2006/main">
        <w:t xml:space="preserve">Deuteronomiu 12:17 Ùn pudete micca manghjà in e vostre porte a decima di u to granu, o di u to vinu, o di u to oliu, o di i primi figlioli di i to mandri o di i to grey, nè alcunu di i vostri voti chì vo prumesse, nè a vostra vuluntà. offerte, o alza l'offerta di a to manu:</w:t>
      </w:r>
    </w:p>
    <w:p/>
    <w:p>
      <w:r xmlns:w="http://schemas.openxmlformats.org/wordprocessingml/2006/main">
        <w:t xml:space="preserve">Diu cumanda chì a decima di u granu, u vinu, l'oliu, a mandria, a banda, i voti, l'offerte di vuluntà, è l'offerte di l'elevazione ùn deve esse manghjatu in e porte.</w:t>
      </w:r>
    </w:p>
    <w:p/>
    <w:p>
      <w:r xmlns:w="http://schemas.openxmlformats.org/wordprocessingml/2006/main">
        <w:t xml:space="preserve">1. L'impurtanza di l'ubbidienza à a Parola di Diu</w:t>
      </w:r>
    </w:p>
    <w:p/>
    <w:p>
      <w:r xmlns:w="http://schemas.openxmlformats.org/wordprocessingml/2006/main">
        <w:t xml:space="preserve">2. E benedizioni di dà à Diu</w:t>
      </w:r>
    </w:p>
    <w:p/>
    <w:p>
      <w:r xmlns:w="http://schemas.openxmlformats.org/wordprocessingml/2006/main">
        <w:t xml:space="preserve">1. Deuteronomiu 10: 12-13 - "E avà, Israele, ciò chì u Signore, u vostru Diu, esige di voi, ma di teme u Signore, u vostru Diu, per marchjà in tutti i so modi, per amà ellu, per serve à u Signore, u vostru Diu. cù tuttu u to core è cù tutta a to ànima.</w:t>
      </w:r>
    </w:p>
    <w:p/>
    <w:p>
      <w:r xmlns:w="http://schemas.openxmlformats.org/wordprocessingml/2006/main">
        <w:t xml:space="preserve">2. Malachi 3:10 - "Puntate a decima piena in u magazzinu, chì ci pò esse manciari in a mo casa. È cusì mi mette à a prova, dice u Signore di l'ospiti, s'ellu ùn vi apre i finestri di u celu per voi. è versà per voi una benedizzione finu à chì ùn ci hè più bisognu.</w:t>
      </w:r>
    </w:p>
    <w:p/>
    <w:p>
      <w:r xmlns:w="http://schemas.openxmlformats.org/wordprocessingml/2006/main">
        <w:t xml:space="preserve">Deuteronomiu 12:18 Ma duvete manghjà davanti à u Signore, u to Diu, in u locu chì u Signore, u to Diu hà da sceglie, tè, è u to figliolu, è a to figliola, è u to servitore, è a to serva, è u Levitu chì hè in u vostru. porte: è vi rallegrate davanti à u Signore, u to Diu, in tuttu ciò chì mette e to mani.</w:t>
      </w:r>
    </w:p>
    <w:p/>
    <w:p>
      <w:r xmlns:w="http://schemas.openxmlformats.org/wordprocessingml/2006/main">
        <w:t xml:space="preserve">Stu passaghju ci incuraghjenu à esse grati è à rallegra davanti à u Signore manghjendu l'alimentu chì ci hà furnitu in u locu ch'ellu sceglie.</w:t>
      </w:r>
    </w:p>
    <w:p/>
    <w:p>
      <w:r xmlns:w="http://schemas.openxmlformats.org/wordprocessingml/2006/main">
        <w:t xml:space="preserve">1: Rejoicing in a Pruvisione di u Signore</w:t>
      </w:r>
    </w:p>
    <w:p/>
    <w:p>
      <w:r xmlns:w="http://schemas.openxmlformats.org/wordprocessingml/2006/main">
        <w:t xml:space="preserve">2: Ringraziendu u Signore</w:t>
      </w:r>
    </w:p>
    <w:p/>
    <w:p>
      <w:r xmlns:w="http://schemas.openxmlformats.org/wordprocessingml/2006/main">
        <w:t xml:space="preserve">1: Matteu 6: 31-33 - Per quessa, ùn esse ansiosa, dicendu: "Chì avemu da manghjà?" o "Chì avemu da beie?" o "Chì duvemu purtà?" Perchè i Gentili cercanu tutte queste cose, è u vostru Babbu celeste sapi chì avete bisognu di tutti.</w:t>
      </w:r>
    </w:p>
    <w:p/>
    <w:p>
      <w:r xmlns:w="http://schemas.openxmlformats.org/wordprocessingml/2006/main">
        <w:t xml:space="preserve">2: Salmu 100: 4 - Entra in e so porte cun ringraziamentu, è i so corti cù lode! Rendite grazie à ellu; benedica u so nome!</w:t>
      </w:r>
    </w:p>
    <w:p/>
    <w:p>
      <w:r xmlns:w="http://schemas.openxmlformats.org/wordprocessingml/2006/main">
        <w:t xml:space="preserve">Deuteronomiu 12:19 Fighjate à sè stessu chì ùn abbandunà micca u Levitu, finu à chì vivi nantu à a terra.</w:t>
      </w:r>
    </w:p>
    <w:p/>
    <w:p>
      <w:r xmlns:w="http://schemas.openxmlformats.org/wordprocessingml/2006/main">
        <w:t xml:space="preserve">Ddiu avvirtenu à l'Israele di ùn scurdà micca di i Leviti è di cuntinuà à susteneli finu à ch'elli campanu.</w:t>
      </w:r>
    </w:p>
    <w:p/>
    <w:p>
      <w:r xmlns:w="http://schemas.openxmlformats.org/wordprocessingml/2006/main">
        <w:t xml:space="preserve">1. L'avvertimentu di Diu: Ricurdativi di i Leviti</w:t>
      </w:r>
    </w:p>
    <w:p/>
    <w:p>
      <w:r xmlns:w="http://schemas.openxmlformats.org/wordprocessingml/2006/main">
        <w:t xml:space="preserve">2. A rispunsabilità di l'Israele per a cura di i Leviti</w:t>
      </w:r>
    </w:p>
    <w:p/>
    <w:p>
      <w:r xmlns:w="http://schemas.openxmlformats.org/wordprocessingml/2006/main">
        <w:t xml:space="preserve">1. Deuteronomiu 10:19 - "Amate dunque u straneru: perchè erate straneri in a terra d'Egittu".</w:t>
      </w:r>
    </w:p>
    <w:p/>
    <w:p>
      <w:r xmlns:w="http://schemas.openxmlformats.org/wordprocessingml/2006/main">
        <w:t xml:space="preserve">2. Galatians 6:10 - "Per quessa, cum'è avemu l'uppurtunità, facemu bè à tutti i persone, in particulare à quelli chì appartenenu à a famiglia di i credenti".</w:t>
      </w:r>
    </w:p>
    <w:p/>
    <w:p>
      <w:r xmlns:w="http://schemas.openxmlformats.org/wordprocessingml/2006/main">
        <w:t xml:space="preserve">Deuteronomiu 12:20 Quandu u Signore, u to Diu, allargerà u to cunfini, cum'ellu t'hà prumessu, è tù dici: Manghjeraghju carne, perchè a to ànima brama di manghjà carne. pudete manghjà carne, tuttu ciò chì a to ànima brama.</w:t>
      </w:r>
    </w:p>
    <w:p/>
    <w:p>
      <w:r xmlns:w="http://schemas.openxmlformats.org/wordprocessingml/2006/main">
        <w:t xml:space="preserve">Diu prumetti di espansione e fruntiere di u so populu è li permette di manghjà ciò chì a so ànima desidera.</w:t>
      </w:r>
    </w:p>
    <w:p/>
    <w:p>
      <w:r xmlns:w="http://schemas.openxmlformats.org/wordprocessingml/2006/main">
        <w:t xml:space="preserve">1. A Promessa di u Signore: Pruvisione di Diu per u so Populu</w:t>
      </w:r>
    </w:p>
    <w:p/>
    <w:p>
      <w:r xmlns:w="http://schemas.openxmlformats.org/wordprocessingml/2006/main">
        <w:t xml:space="preserve">2. Satisfying Our Souls: Longing for the Lord's Provision</w:t>
      </w:r>
    </w:p>
    <w:p/>
    <w:p>
      <w:r xmlns:w="http://schemas.openxmlformats.org/wordprocessingml/2006/main">
        <w:t xml:space="preserve">1. Filippesi 4:19 - "È u mo Diu vi scuntrà tutti i vostri bisogni secondu a ricchezza di a so gloria in Cristu Ghjesù."</w:t>
      </w:r>
    </w:p>
    <w:p/>
    <w:p>
      <w:r xmlns:w="http://schemas.openxmlformats.org/wordprocessingml/2006/main">
        <w:t xml:space="preserve">2. Salmu 107: 9 - "Perchè ellu satisface l'ànima bramosa, è l'ànima affamata si riempia di cose boni".</w:t>
      </w:r>
    </w:p>
    <w:p/>
    <w:p>
      <w:r xmlns:w="http://schemas.openxmlformats.org/wordprocessingml/2006/main">
        <w:t xml:space="preserve">Deuteronomiu 12:21 Se u locu chì u Signore, u to Diu, hà sceltu per mette quì u so nome, hè troppu luntanu da tè, allora tu ammazzarete di u to bughjone è di u to pecu, chì u Signore t'hà datu, cum'è t'aghju urdinatu. è manghjarete à e to porte ciò chì a to ànima brama.</w:t>
      </w:r>
    </w:p>
    <w:p/>
    <w:p>
      <w:r xmlns:w="http://schemas.openxmlformats.org/wordprocessingml/2006/main">
        <w:t xml:space="preserve">Stu passaghju di Deuteronomiu 12: 21 ci insegna chì, se u locu chì Diu hà sceltu hè troppu luntanu, simu liberi di manghjà di a banda è di a manna cum'è ellu hà urdinatu.</w:t>
      </w:r>
    </w:p>
    <w:p/>
    <w:p>
      <w:r xmlns:w="http://schemas.openxmlformats.org/wordprocessingml/2006/main">
        <w:t xml:space="preserve">1. Pruvisione di Diu: Cumu cuglierà i benefici di i so rigali generosi</w:t>
      </w:r>
    </w:p>
    <w:p/>
    <w:p>
      <w:r xmlns:w="http://schemas.openxmlformats.org/wordprocessingml/2006/main">
        <w:t xml:space="preserve">2. Ubbidienza: A Chjave per Sperimentà u megliu di Diu</w:t>
      </w:r>
    </w:p>
    <w:p/>
    <w:p>
      <w:r xmlns:w="http://schemas.openxmlformats.org/wordprocessingml/2006/main">
        <w:t xml:space="preserve">1. Salmu 34: 8 - "Oh, tastà è vede chì u Signore hè bonu! Beatu l'omu chì si rifuggia in ellu ".</w:t>
      </w:r>
    </w:p>
    <w:p/>
    <w:p>
      <w:r xmlns:w="http://schemas.openxmlformats.org/wordprocessingml/2006/main">
        <w:t xml:space="preserve">2. Filippesi 4:19 - "È u mo Diu hà da furnisce tutti i vostri bisogni secondu a so ricchezza in gloria in Cristu Ghjesù".</w:t>
      </w:r>
    </w:p>
    <w:p/>
    <w:p>
      <w:r xmlns:w="http://schemas.openxmlformats.org/wordprocessingml/2006/main">
        <w:t xml:space="preserve">Deuteronomiu 12:22 Cum'è u capriolu è u cervu hè manghjatu, cusì manghjate: l'impuri è i puri anu da manghjà da elli.</w:t>
      </w:r>
    </w:p>
    <w:p/>
    <w:p>
      <w:r xmlns:w="http://schemas.openxmlformats.org/wordprocessingml/2006/main">
        <w:t xml:space="preserve">Diu permette u cunsumu di l'animali puri è impuri.</w:t>
      </w:r>
    </w:p>
    <w:p/>
    <w:p>
      <w:r xmlns:w="http://schemas.openxmlformats.org/wordprocessingml/2006/main">
        <w:t xml:space="preserve">1. A Grazia di Diu in Permettenu di Manghjà: Un sguardu à Deuteronomiu 12:22 è cumu si parla di l'amore di Diu per noi.</w:t>
      </w:r>
    </w:p>
    <w:p/>
    <w:p>
      <w:r xmlns:w="http://schemas.openxmlformats.org/wordprocessingml/2006/main">
        <w:t xml:space="preserve">2. I Different Standards: Esplora e differenze trà l'animali puliti è impuri è cumu Deuteronomiu 12: 22 parla à questu.</w:t>
      </w:r>
    </w:p>
    <w:p/>
    <w:p>
      <w:r xmlns:w="http://schemas.openxmlformats.org/wordprocessingml/2006/main">
        <w:t xml:space="preserve">1. Rumani 14: 14-15 - "Sò, è sò cunvinta in u Signore Ghjesù chì nunda ùn hè impuru in sè stessu, ma hè impuru per quellu chì pensa chì hè impuru. Perchè se u to fratellu hè afflittu da ciò chì manghjate, sì. Ùn camminendu più in amore. Per ciò chì manghjate, ùn distrughje micca quellu per quale Cristu hè mortu ".</w:t>
      </w:r>
    </w:p>
    <w:p/>
    <w:p>
      <w:r xmlns:w="http://schemas.openxmlformats.org/wordprocessingml/2006/main">
        <w:t xml:space="preserve">2. Leviticus 11: 1-47 - "È u Signore hà parlatu à Mosè è Aaron, dicendu à elli: Parlate à u populu d'Israele, dicendu: Eccu i viventi chì pudete manghjà trà tutti l'animali chì sò nantu à a terra. Qualchese parte di u zocculu è di u zoccu fessu, è chì rumina, trà l'animali, pudete manghjà, ma trà quelli chì rumineghjanu o parte di u zoccu, ùn manghjarete micca questi: U cammellu, perchè rumina. ma ùn hà micca parte u zoccu, hè impuru per voi. È u tasso di roccia, perchè rumineghja, ma ùn hà micca parte u zoccu, hè impuru per voi ".</w:t>
      </w:r>
    </w:p>
    <w:p/>
    <w:p>
      <w:r xmlns:w="http://schemas.openxmlformats.org/wordprocessingml/2006/main">
        <w:t xml:space="preserve">Deuteronomiu 12:23 Solu assicuratevi di ùn manghjà micca u sangue, perchè u sangue hè a vita; è ùn pudete micca manghjà a vita cù a carne.</w:t>
      </w:r>
    </w:p>
    <w:p/>
    <w:p>
      <w:r xmlns:w="http://schemas.openxmlformats.org/wordprocessingml/2006/main">
        <w:t xml:space="preserve">Manghjà u sangue di un animale hè pruibitu in a Bibbia.</w:t>
      </w:r>
    </w:p>
    <w:p/>
    <w:p>
      <w:r xmlns:w="http://schemas.openxmlformats.org/wordprocessingml/2006/main">
        <w:t xml:space="preserve">1. U Lifeblood di Diu: U significatu di ùn manghjà Sangue</w:t>
      </w:r>
    </w:p>
    <w:p/>
    <w:p>
      <w:r xmlns:w="http://schemas.openxmlformats.org/wordprocessingml/2006/main">
        <w:t xml:space="preserve">2. L'Alleanza di Diu: A Santità di a Vita è l'Astinenza di Sangue</w:t>
      </w:r>
    </w:p>
    <w:p/>
    <w:p>
      <w:r xmlns:w="http://schemas.openxmlformats.org/wordprocessingml/2006/main">
        <w:t xml:space="preserve">1. Leviticus 17: 12-14 - Perchè a vita di a carne hè in u sangue, è vi l'aghju datu nantu à l'altare per fà l'espiazione per a vostra ànima, perchè hè u sangue chì face l'espiazione per l'anima. .</w:t>
      </w:r>
    </w:p>
    <w:p/>
    <w:p>
      <w:r xmlns:w="http://schemas.openxmlformats.org/wordprocessingml/2006/main">
        <w:t xml:space="preserve">2. Rumani 14: 14-15 - Sò, è sò cunvinta da u Signore Ghjesù, chì ùn ci hè nunda impuru di sè stessu: ma à quellu chì stima qualcosa per esse impuru, per ellu hè impuru. Ma s'è u to fratellu hè afflittu cù a to carne, avà ùn cammini micca caritatevule.</w:t>
      </w:r>
    </w:p>
    <w:p/>
    <w:p>
      <w:r xmlns:w="http://schemas.openxmlformats.org/wordprocessingml/2006/main">
        <w:t xml:space="preserve">Deuteronomiu 12:24 Ùn manghjate micca; tu li versarè nantu à a terra cum'è l'acqua.</w:t>
      </w:r>
    </w:p>
    <w:p/>
    <w:p>
      <w:r xmlns:w="http://schemas.openxmlformats.org/wordprocessingml/2006/main">
        <w:t xml:space="preserve">U passaghju dichjara chì Diu cumanda à e persone per ùn cunsumà l'offerte di sacrificiu, ma invece di versà nantu à a terra cum'è acqua.</w:t>
      </w:r>
    </w:p>
    <w:p/>
    <w:p>
      <w:r xmlns:w="http://schemas.openxmlformats.org/wordprocessingml/2006/main">
        <w:t xml:space="preserve">1. U putere di l'obbedienza: Segui i cumandamenti di Diu ancu quandu ùn anu micca sensu</w:t>
      </w:r>
    </w:p>
    <w:p/>
    <w:p>
      <w:r xmlns:w="http://schemas.openxmlformats.org/wordprocessingml/2006/main">
        <w:t xml:space="preserve">2. U Donu di Sacrificiu: Piglià u tempu per fà sacrifici à Diu</w:t>
      </w:r>
    </w:p>
    <w:p/>
    <w:p>
      <w:r xmlns:w="http://schemas.openxmlformats.org/wordprocessingml/2006/main">
        <w:t xml:space="preserve">1. Ghjacumu 1:22 - Ma siate attori di a parolla, è micca solu ascoltatori, ingannendu voi stessi.</w:t>
      </w:r>
    </w:p>
    <w:p/>
    <w:p>
      <w:r xmlns:w="http://schemas.openxmlformats.org/wordprocessingml/2006/main">
        <w:t xml:space="preserve">2. Rumani 12: 1 - I appellu à voi dunque, fratelli, da a misericòrdia di Diu, di prisentà i vostri corpi cum'è un sacrificiu vivu, santu è accettabile à Diu, chì hè u vostru cultu spirituali.</w:t>
      </w:r>
    </w:p>
    <w:p/>
    <w:p>
      <w:r xmlns:w="http://schemas.openxmlformats.org/wordprocessingml/2006/main">
        <w:t xml:space="preserve">Deuteronomiu 12:25 Ùn manghjate micca; affinchì vi và bè cù voi è i vostri figlioli dopu à tè, quandu fate ciò chì hè ghjustu davanti à u Signore.</w:t>
      </w:r>
    </w:p>
    <w:p/>
    <w:p>
      <w:r xmlns:w="http://schemas.openxmlformats.org/wordprocessingml/2006/main">
        <w:t xml:space="preserve">Diu ci cumanda micca di manghjà certe cose per chì noi è i nostri figlioli pudemu avè una bona vita.</w:t>
      </w:r>
    </w:p>
    <w:p/>
    <w:p>
      <w:r xmlns:w="http://schemas.openxmlformats.org/wordprocessingml/2006/main">
        <w:t xml:space="preserve">1. Fà ciò chì hè ghjustu à l'ochji di u Signore porta benedizioni per noi è e nostre famiglie.</w:t>
      </w:r>
    </w:p>
    <w:p/>
    <w:p>
      <w:r xmlns:w="http://schemas.openxmlformats.org/wordprocessingml/2006/main">
        <w:t xml:space="preserve">2. Hè impurtante di seguità i cumandamenti di Diu in modu chì pudemu avè una bona vita.</w:t>
      </w:r>
    </w:p>
    <w:p/>
    <w:p>
      <w:r xmlns:w="http://schemas.openxmlformats.org/wordprocessingml/2006/main">
        <w:t xml:space="preserve">1. Pruverbi 14: 34 - A ghjustizia exalta una nazione, ma u peccatu hè un rimproveru à ogni populu.</w:t>
      </w:r>
    </w:p>
    <w:p/>
    <w:p>
      <w:r xmlns:w="http://schemas.openxmlformats.org/wordprocessingml/2006/main">
        <w:t xml:space="preserve">2. Galatians 6: 7-8 - Ùn vi esse ingannatu: Diu ùn hè micca burlatu, per ciò chì unu sumina, chì ellu ancu cuglierà. Perchè quellu chì sumina à a so propria carne, da a carne cuglierà a corruzzione, ma quellu chì sumina à u Spìritu, da u Spìritu cuglierà a vita eterna.</w:t>
      </w:r>
    </w:p>
    <w:p/>
    <w:p>
      <w:r xmlns:w="http://schemas.openxmlformats.org/wordprocessingml/2006/main">
        <w:t xml:space="preserve">Deuteronomiu 12:26 Solu e vostre cose sante chì avete, è i vostri voti, pigliate, è andate à u locu chì u Signore hà da sceglie.</w:t>
      </w:r>
    </w:p>
    <w:p/>
    <w:p>
      <w:r xmlns:w="http://schemas.openxmlformats.org/wordprocessingml/2006/main">
        <w:t xml:space="preserve">Diu ci cumanda di portà e nostre offerte sante è di rializà i nostri voti à u locu ch'ellu hà sceltu.</w:t>
      </w:r>
    </w:p>
    <w:p/>
    <w:p>
      <w:r xmlns:w="http://schemas.openxmlformats.org/wordprocessingml/2006/main">
        <w:t xml:space="preserve">1. Ubbidì a Chjama di Diu: Amparate à seguità a so direzzione</w:t>
      </w:r>
    </w:p>
    <w:p/>
    <w:p>
      <w:r xmlns:w="http://schemas.openxmlformats.org/wordprocessingml/2006/main">
        <w:t xml:space="preserve">2. L'impurtanza di mantene e prumesse: i nostri voti à Diu</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Malachi 3:10 - "Puntate a decima piena in u magazzinu, chì ci pò esse manciari in a mo casa. È cusì mi mette à a prova, dice u Signore di l'ospiti, s'ellu ùn vi apre i finestri di u celu per voi. è versà per voi una benedizzione finu à chì ùn ci hè più bisognu ".</w:t>
      </w:r>
    </w:p>
    <w:p/>
    <w:p>
      <w:r xmlns:w="http://schemas.openxmlformats.org/wordprocessingml/2006/main">
        <w:t xml:space="preserve">Deuteronomiu 12:27 È offre i vostri olocausti, a carne è u sangue, nantu à l'altare di u Signore, u to Diu, è u sangue di i vostri sacrifici serà versatu nantu à l'altare di u Signore, u to Diu, è manghjarete. a carne.</w:t>
      </w:r>
    </w:p>
    <w:p/>
    <w:p>
      <w:r xmlns:w="http://schemas.openxmlformats.org/wordprocessingml/2006/main">
        <w:t xml:space="preserve">Diu cumanda à l'Israele di offre i so olocausti nantu à l'altare di u Signore, è di versà u sangue di i so sacrifici nantu à l'altare è di manghjà a carne.</w:t>
      </w:r>
    </w:p>
    <w:p/>
    <w:p>
      <w:r xmlns:w="http://schemas.openxmlformats.org/wordprocessingml/2006/main">
        <w:t xml:space="preserve">1. U Puteru di Sacrificiu: U Role di l'Ubbidienza in u Cultu</w:t>
      </w:r>
    </w:p>
    <w:p/>
    <w:p>
      <w:r xmlns:w="http://schemas.openxmlformats.org/wordprocessingml/2006/main">
        <w:t xml:space="preserve">2. Una vita di devozione: u significatu di l'offerte brusgiate</w:t>
      </w:r>
    </w:p>
    <w:p/>
    <w:p>
      <w:r xmlns:w="http://schemas.openxmlformats.org/wordprocessingml/2006/main">
        <w:t xml:space="preserve">1. Leviticus 1: 2-9 U Signore parla à Mosè in quantu à l'olocaustu d'Israele.</w:t>
      </w:r>
    </w:p>
    <w:p/>
    <w:p>
      <w:r xmlns:w="http://schemas.openxmlformats.org/wordprocessingml/2006/main">
        <w:t xml:space="preserve">2. Ebrei 13: 15-16 Encouragement à offre sacrifici spirituali à Diu, attraversu Ghjesù Cristu.</w:t>
      </w:r>
    </w:p>
    <w:p/>
    <w:p>
      <w:r xmlns:w="http://schemas.openxmlformats.org/wordprocessingml/2006/main">
        <w:t xml:space="preserve">Deuteronomiu 12:28 Fighjate è sente tutte queste parolle chì ti mandu, per chì vi andarà bè cù voi è cù i vostri figlioli dopu à tè per sempre, quandu fate ciò chì hè bonu è ghjustu davanti à u Signore, u to Diu.</w:t>
      </w:r>
    </w:p>
    <w:p/>
    <w:p>
      <w:r xmlns:w="http://schemas.openxmlformats.org/wordprocessingml/2006/main">
        <w:t xml:space="preserve">Diu ci cumanda di ubbidisce e so parolle è di fà ciò chì hè bonu è ghjustu à a vista di ellu per esse bè cù noi è i nostri figlioli.</w:t>
      </w:r>
    </w:p>
    <w:p/>
    <w:p>
      <w:r xmlns:w="http://schemas.openxmlformats.org/wordprocessingml/2006/main">
        <w:t xml:space="preserve">1. A benedizzione di l'obbedienza: Cumu seguità i cumandamenti di Diu furnisce Guida è Prutezzione</w:t>
      </w:r>
    </w:p>
    <w:p/>
    <w:p>
      <w:r xmlns:w="http://schemas.openxmlformats.org/wordprocessingml/2006/main">
        <w:t xml:space="preserve">2. Fà bè è ghjustu à a vista di u Signore: L'impurtanza di campà a nostra fede</w:t>
      </w:r>
    </w:p>
    <w:p/>
    <w:p>
      <w:r xmlns:w="http://schemas.openxmlformats.org/wordprocessingml/2006/main">
        <w:t xml:space="preserve">1. Ephesians 5: 1-2 - "Per quessa, esse imitatori di Diu, cum'è figlioli amati. E camminate in amore, cum'è Cristu ci hà amatu è hà datu ellu stessu per noi, una offerta fragrante è sacrificiu à Diu ".</w:t>
      </w:r>
    </w:p>
    <w:p/>
    <w:p>
      <w:r xmlns:w="http://schemas.openxmlformats.org/wordprocessingml/2006/main">
        <w:t xml:space="preserve">2. Ghjacumu 1: 22-25 - "Ma siate attuatori di a parolla, è micca solu uditori, ingannendu voi stessi. Perchè s'ellu hè un uditore di a parolla è micca un attore, hè cum'è un omu chì guarda attentamente à a so natura. a faccia in un specchiu, perchè ellu si guarda è s'alluntana, è subitu si scurda di ciò ch'ellu era, ma quellu chì guarda in a lege perfetta, a lege di a libertà, è persevera, ùn essendu micca uditore chì scurda, ma quellu chì agisce. , serà benedettu in u so fà ".</w:t>
      </w:r>
    </w:p>
    <w:p/>
    <w:p>
      <w:r xmlns:w="http://schemas.openxmlformats.org/wordprocessingml/2006/main">
        <w:t xml:space="preserve">Deuteronomiu 12:29 Quandu u Signore, u to Diu, hà da taglià e nazioni davanti à tè, induve andate per pussede elli, è li succede, è abitate in u so paese;</w:t>
      </w:r>
    </w:p>
    <w:p/>
    <w:p>
      <w:r xmlns:w="http://schemas.openxmlformats.org/wordprocessingml/2006/main">
        <w:t xml:space="preserve">Dieu a promis aux Israélites qu'il leur donnerait la terre de leurs ennemis s'ils suivaient ses commandements.</w:t>
      </w:r>
    </w:p>
    <w:p/>
    <w:p>
      <w:r xmlns:w="http://schemas.openxmlformats.org/wordprocessingml/2006/main">
        <w:t xml:space="preserve">1. Ubbidì à Diu porta benedizioni</w:t>
      </w:r>
    </w:p>
    <w:p/>
    <w:p>
      <w:r xmlns:w="http://schemas.openxmlformats.org/wordprocessingml/2006/main">
        <w:t xml:space="preserve">2. Fighjate nantu à Diu per rializà e so prumesse</w:t>
      </w:r>
    </w:p>
    <w:p/>
    <w:p>
      <w:r xmlns:w="http://schemas.openxmlformats.org/wordprocessingml/2006/main">
        <w:t xml:space="preserve">1. Efesini 6: 1-3 - Figlioli, ubbidite à i vostri parenti in u Signore: perchè questu hè ghjustu. Onora u to babbu è a to mamma; chì hè u primu cumandamentu cù a prumessa; Ch'ella sia bè cun voi, è vi pò campà longu nantu à a terra.</w:t>
      </w:r>
    </w:p>
    <w:p/>
    <w:p>
      <w:r xmlns:w="http://schemas.openxmlformats.org/wordprocessingml/2006/main">
        <w:t xml:space="preserve">2. Joshua 1:8 - Stu libru di a lege ùn esce micca da a to bocca; ma tu mediterete in questu ghjornu è notte, per pudè osservà à fà secondu tuttu ciò chì hè scrittu ind'è;</w:t>
      </w:r>
    </w:p>
    <w:p/>
    <w:p>
      <w:r xmlns:w="http://schemas.openxmlformats.org/wordprocessingml/2006/main">
        <w:t xml:space="preserve">Deuteronomiu 12:30 Fighjate à sè stessu chì ùn sia micca ingannatu in seguitu à elli, dopu ch'elli saranu distrutti davanti à tè; è ch'ùn dumandassi micca à i so dii, dicendu : Cumu serve sti nazioni à i so dii ? ancu cusì faraghju listessa.</w:t>
      </w:r>
    </w:p>
    <w:p/>
    <w:p>
      <w:r xmlns:w="http://schemas.openxmlformats.org/wordprocessingml/2006/main">
        <w:t xml:space="preserve">Ùn duvemu micca seguità e pratiche di l'altri nazioni dopu ch'elli sò stati distrutti, nè duvemu indagà in i so dii o imitate e so pratiche.</w:t>
      </w:r>
    </w:p>
    <w:p/>
    <w:p>
      <w:r xmlns:w="http://schemas.openxmlformats.org/wordprocessingml/2006/main">
        <w:t xml:space="preserve">1. Attenti à l'imitazione di e pratiche di e nazioni chì sò state distrutte</w:t>
      </w:r>
    </w:p>
    <w:p/>
    <w:p>
      <w:r xmlns:w="http://schemas.openxmlformats.org/wordprocessingml/2006/main">
        <w:t xml:space="preserve">2. Cercate a via di Diu, micca i modi di l'altri nazioni</w:t>
      </w:r>
    </w:p>
    <w:p/>
    <w:p>
      <w:r xmlns:w="http://schemas.openxmlformats.org/wordprocessingml/2006/main">
        <w:t xml:space="preserve">1. Pruverbi 19: 2 - "U desideriu senza cunniscenza ùn hè micca bonu, è quellu chì si precipite cù i so pedi manca u so modu".</w:t>
      </w:r>
    </w:p>
    <w:p/>
    <w:p>
      <w:r xmlns:w="http://schemas.openxmlformats.org/wordprocessingml/2006/main">
        <w:t xml:space="preserve">2. 1 Corinthians 10:14 - "Per quessa, u mo amatu, fughje da l'idolatria".</w:t>
      </w:r>
    </w:p>
    <w:p/>
    <w:p>
      <w:r xmlns:w="http://schemas.openxmlformats.org/wordprocessingml/2006/main">
        <w:t xml:space="preserve">Deuteronomiu 12:31 Ùn fate micca cusì à u Signore, u to Diu, perchè ogni abominazione à u Signore, ch'ellu odia, anu fattu à i so dii; perchè ancu i so figlioli è e so figliole anu brusgiatu in u focu à i so dii.</w:t>
      </w:r>
    </w:p>
    <w:p/>
    <w:p>
      <w:r xmlns:w="http://schemas.openxmlformats.org/wordprocessingml/2006/main">
        <w:t xml:space="preserve">Ùn duvemu micca trattà à Diu cum'è l'altri persone trattanu i so falsi dii, ancu s'ellu significa sacrificà i nostri figlioli.</w:t>
      </w:r>
    </w:p>
    <w:p/>
    <w:p>
      <w:r xmlns:w="http://schemas.openxmlformats.org/wordprocessingml/2006/main">
        <w:t xml:space="preserve">1. Scelta u Diu ghjustu: Perchè duvemu seguità u Signore</w:t>
      </w:r>
    </w:p>
    <w:p/>
    <w:p>
      <w:r xmlns:w="http://schemas.openxmlformats.org/wordprocessingml/2006/main">
        <w:t xml:space="preserve">2. U Periculu di l'idolatria: Perchè duvemu ricusà i falsi dii</w:t>
      </w:r>
    </w:p>
    <w:p/>
    <w:p>
      <w:r xmlns:w="http://schemas.openxmlformats.org/wordprocessingml/2006/main">
        <w:t xml:space="preserve">1. Deuteronomiu 12:31</w:t>
      </w:r>
    </w:p>
    <w:p/>
    <w:p>
      <w:r xmlns:w="http://schemas.openxmlformats.org/wordprocessingml/2006/main">
        <w:t xml:space="preserve">2. Deuteronomiu 6: 5-7 "Tu amarà u Signore, u vostru Diu, cù tuttu u to core, cù tutta a to ànima è cù tutte e to forza. à i vostri figlioli, è ne parlerà quandu site in a vostra casa, è quandu caminate per a strada, è quandu vi stendete, è quandu vi alzate.</w:t>
      </w:r>
    </w:p>
    <w:p/>
    <w:p>
      <w:r xmlns:w="http://schemas.openxmlformats.org/wordprocessingml/2006/main">
        <w:t xml:space="preserve">Deuteronomiu 12:32 Qualunque cosa vi mandu, osservate per fà, ùn aghjustà micca, nè diminuite da ellu.</w:t>
      </w:r>
    </w:p>
    <w:p/>
    <w:p>
      <w:r xmlns:w="http://schemas.openxmlformats.org/wordprocessingml/2006/main">
        <w:t xml:space="preserve">Diu ci cumanda di ubbidì à e so struzzioni senza aghjunghje o caccià da elli.</w:t>
      </w:r>
    </w:p>
    <w:p/>
    <w:p>
      <w:r xmlns:w="http://schemas.openxmlformats.org/wordprocessingml/2006/main">
        <w:t xml:space="preserve">1. L'impurtanza di ubbidì à i cumandamenti di Diu</w:t>
      </w:r>
    </w:p>
    <w:p/>
    <w:p>
      <w:r xmlns:w="http://schemas.openxmlformats.org/wordprocessingml/2006/main">
        <w:t xml:space="preserve">2. U putere di Cumplementu cù istruzzioni di Diu</w:t>
      </w:r>
    </w:p>
    <w:p/>
    <w:p>
      <w:r xmlns:w="http://schemas.openxmlformats.org/wordprocessingml/2006/main">
        <w:t xml:space="preserve">1. Colossians 3:17 - È tuttu ciò chì fate, sia in a parolla sia in l'attu, fate tuttu in u nome di u Signore Ghjesù, ringraziendu à Diu Babbu per mezu di ellu.</w:t>
      </w:r>
    </w:p>
    <w:p/>
    <w:p>
      <w:r xmlns:w="http://schemas.openxmlformats.org/wordprocessingml/2006/main">
        <w:t xml:space="preserve">2. Matteu 7: 21-23 - Micca tutti quelli chì mi dice: Signore, Signore, entrerà in u regnu di i celi, ma solu quellu chì faci a vulintà di u mo Babbu chì hè in u celu. Parechje mi diceranu in quellu ghjornu: Signore, Signore, ùn avemu micca prufetizatu in u vostru nome è in u vostru nome caccià i dimònii è in u vostru nome hà fattu parechji miraculi ? Allora li dicu chjaramente, ùn vi cunnisciu mai. Luntana da mè, malfattori !</w:t>
      </w:r>
    </w:p>
    <w:p/>
    <w:p>
      <w:r xmlns:w="http://schemas.openxmlformats.org/wordprocessingml/2006/main">
        <w:t xml:space="preserve">Deuteronomiu 13 pò esse riassuntu in trè paragrafi cum'è seguitu, cù versi indicati:</w:t>
      </w:r>
    </w:p>
    <w:p/>
    <w:p>
      <w:r xmlns:w="http://schemas.openxmlformats.org/wordprocessingml/2006/main">
        <w:t xml:space="preserve">Paragrafu 1: Deuteronomiu 13: 1-5 avvirtenu contr'à falsi prufeti è sognatori chì ponu sorge trà l'Israele, chì facenu segni è meraviglie per svià da u Signore. Mosè enfatizeghja chì ancu s'è e so predizioni sò realità, s'elli sustenenu à seguità à altri dii o adurà l'idoli, sò da esse rifiutati. Cumanda à l'Israele di restanu fideli à Yahweh solu è di ùn esse influenzatu da segni ingannevoli o parolle persuasive.</w:t>
      </w:r>
    </w:p>
    <w:p/>
    <w:p>
      <w:r xmlns:w="http://schemas.openxmlformats.org/wordprocessingml/2006/main">
        <w:t xml:space="preserve">Paragrafu 2: Continuendu in Deuteronomiu 13: 6-11, Mosè struisce à l'Israele nantu à cumu trattà cù l'individui, sia membri di a famiglia sia amichi stretti chì li incitanu à adurà altri dii. Ellu enfatizeghja chì tali individui duveranu esse messi à morte senza pietà cum'è un mezzu di purgà u male da mezu à elli. Mosè mette in risaltu a gravità di l'idolatria è avvirtenu contru à mustrà ogni tolleranza o cumprumissu in materia di fideltà à u Signore.</w:t>
      </w:r>
    </w:p>
    <w:p/>
    <w:p>
      <w:r xmlns:w="http://schemas.openxmlformats.org/wordprocessingml/2006/main">
        <w:t xml:space="preserve">Paragrafu 3: Deuteronomiu 13 cuncludi cù Mosè enfatizendu l'impurtanza di mantene a lealtà solu à Yahweh. Instruisce à l'Israele di ùn ricustruisce o restaurà alcuna cità induve l'idolatria hè stata praticata dopu chì hè stata distrutta, ma invece di dedicà completamente per a distruzzione cum'è una offerta à Diu. Mosè ripete ch'elli sò un populu santu pusatu à parte per i scopi di l'Eternu è chì deve marchjà in i so modi senza vultà à i falsi dii.</w:t>
      </w:r>
    </w:p>
    <w:p/>
    <w:p>
      <w:r xmlns:w="http://schemas.openxmlformats.org/wordprocessingml/2006/main">
        <w:t xml:space="preserve">In riassuntu:</w:t>
      </w:r>
    </w:p>
    <w:p>
      <w:r xmlns:w="http://schemas.openxmlformats.org/wordprocessingml/2006/main">
        <w:t xml:space="preserve">Deuteronomiu 13 presenta:</w:t>
      </w:r>
    </w:p>
    <w:p>
      <w:r xmlns:w="http://schemas.openxmlformats.org/wordprocessingml/2006/main">
        <w:t xml:space="preserve">Avvertimentu contru i falsi prufeti chì rifiutanu l'insignamenti idolatri;</w:t>
      </w:r>
    </w:p>
    <w:p>
      <w:r xmlns:w="http://schemas.openxmlformats.org/wordprocessingml/2006/main">
        <w:t xml:space="preserve">Trattamentu cù quelli chì incitanu l'idolatria purghendu u male senza pietà;</w:t>
      </w:r>
    </w:p>
    <w:p>
      <w:r xmlns:w="http://schemas.openxmlformats.org/wordprocessingml/2006/main">
        <w:t xml:space="preserve">Mantene a lealtà solu à Yahweh dedicà e cità distrutte completamente.</w:t>
      </w:r>
    </w:p>
    <w:p/>
    <w:p>
      <w:r xmlns:w="http://schemas.openxmlformats.org/wordprocessingml/2006/main">
        <w:t xml:space="preserve">Enfasi nantu à l'avvertimentu contru i falsi prufeti chì rifiutanu l'insignamenti chì prumove altri dii;</w:t>
      </w:r>
    </w:p>
    <w:p>
      <w:r xmlns:w="http://schemas.openxmlformats.org/wordprocessingml/2006/main">
        <w:t xml:space="preserve">Istruzzioni per trattà cù quelli chì incitanu l'idolatria purghendu u male senza pietà;</w:t>
      </w:r>
    </w:p>
    <w:p>
      <w:r xmlns:w="http://schemas.openxmlformats.org/wordprocessingml/2006/main">
        <w:t xml:space="preserve">Mantene a lealtà solu à Yahweh dedicà e cità distrutte cum'è una offerta.</w:t>
      </w:r>
    </w:p>
    <w:p/>
    <w:p>
      <w:r xmlns:w="http://schemas.openxmlformats.org/wordprocessingml/2006/main">
        <w:t xml:space="preserve">U capitulu si focalizeghja nantu à l'avvertimentu contr'à i falsi prufeti, l'istruzzioni per trattà cù quelli chì incitanu l'idolatria, è l'impurtanza di mantene a lealtà solu à u Signore. In Deuteronomiu 13, Mosè avvisa à l'Israele nantu à i falsi prufeti è i sognatori chì ponu sorge trà elli, eseguendu segni è meraviglie per svià da u Signore. Ellu enfatizeghja chì ancu s'è e previsioni di sti individui si facenu realità, s'elli sustenenu à seguità à altri dii o adurà l'idoli, sò da esse rifiutati. Mosè cumanda à l'Israele di restanu fideli à Yahweh solu è di ùn esse influenzatu da segni ingannevoli o parolle persuasive.</w:t>
      </w:r>
    </w:p>
    <w:p/>
    <w:p>
      <w:r xmlns:w="http://schemas.openxmlformats.org/wordprocessingml/2006/main">
        <w:t xml:space="preserve">Cuntinuendu in Deuteronomiu 13, Mosè furnisce struzzioni nantu à cumu trattà cù l'individui, sia membri di a famiglia sia amichi vicini chì li incitanu à adurà altri dii. Ellu enfatizeghja chì tali individui duveranu esse messi à morte senza pietà cum'è un mezzu di purgà u male da mezu à elli. Mosè mette in risaltu a gravità di l'idolatria è avvirtenu contru à mustrà ogni tolleranza o cumprumissu in materia di fideltà à u Signore.</w:t>
      </w:r>
    </w:p>
    <w:p/>
    <w:p>
      <w:r xmlns:w="http://schemas.openxmlformats.org/wordprocessingml/2006/main">
        <w:t xml:space="preserve">Deuteronomiu 13 cuncludi cù Mosè enfatizendu l'impurtanza di mantene a lealtà solu à Yahweh. Instruisce à l'Israele di ùn ricustruisce o restaurà alcuna cità induve l'idolatria hè stata praticata dopu chì hè stata distrutta, ma invece di dedicà completamente per a distruzzione cum'è una offerta à Diu. Mosè ripete ch'elli sò un populu santu pusatu à parte per i scopi di Yahweh è deve marchjà in i so modi senza vultà da i falsi dii o cumprumette a so devozione.</w:t>
      </w:r>
    </w:p>
    <w:p/>
    <w:p>
      <w:r xmlns:w="http://schemas.openxmlformats.org/wordprocessingml/2006/main">
        <w:t xml:space="preserve">Deuteronomiu 13:1 S'ellu s'arrizza à mezu à voi un prufeta, o un sugnu di sonnii, è vi dà un segnu o una maraviglia,</w:t>
      </w:r>
    </w:p>
    <w:p/>
    <w:p>
      <w:r xmlns:w="http://schemas.openxmlformats.org/wordprocessingml/2006/main">
        <w:t xml:space="preserve">Diu ci cumanda di pruvà i prufeti è i sogni per discernisce a verità da a falsità.</w:t>
      </w:r>
    </w:p>
    <w:p/>
    <w:p>
      <w:r xmlns:w="http://schemas.openxmlformats.org/wordprocessingml/2006/main">
        <w:t xml:space="preserve">1. True Prophets vs False Prophets: Cumu discernisce a Differenza</w:t>
      </w:r>
    </w:p>
    <w:p/>
    <w:p>
      <w:r xmlns:w="http://schemas.openxmlformats.org/wordprocessingml/2006/main">
        <w:t xml:space="preserve">2. Trust in Diu, Not in Signs and Wonders</w:t>
      </w:r>
    </w:p>
    <w:p/>
    <w:p>
      <w:r xmlns:w="http://schemas.openxmlformats.org/wordprocessingml/2006/main">
        <w:t xml:space="preserve">1. Jeremiah 29: 8-9, Perchè cusì dice u Signore di l'ospiti, u Diu d'Israele: Ùn lasciate micca i vostri prufeti è i vostri divinatori chì sò trà voi ingannà, nè à sente i sogni ch'elli sognu. Perchè ti profetizanu falsamente in u mo nome; Ùn li aghju micca mandatu, dice u Signore.</w:t>
      </w:r>
    </w:p>
    <w:p/>
    <w:p>
      <w:r xmlns:w="http://schemas.openxmlformats.org/wordprocessingml/2006/main">
        <w:t xml:space="preserve">2. 1 Ghjuvanni 4: 1, Amatu, ùn crede micca ogni spiritu, ma pruvà i spiriti, s'ellu sò di Diu; perchè parechji falsi prufeti sò andati in u mondu.</w:t>
      </w:r>
    </w:p>
    <w:p/>
    <w:p>
      <w:r xmlns:w="http://schemas.openxmlformats.org/wordprocessingml/2006/main">
        <w:t xml:space="preserve">Deuteronomiu 13:2 È avvene u segnu o a maraviglia chì t'hà dettu, dicendu: Andemu dopu à altri dii chì ùn avete micca cunnisciutu, è servemu.</w:t>
      </w:r>
    </w:p>
    <w:p/>
    <w:p>
      <w:r xmlns:w="http://schemas.openxmlformats.org/wordprocessingml/2006/main">
        <w:t xml:space="preserve">Diu cumanda contru à seguità à l'altri dii è à serve, è avvirtenu di segni è meraviglie cum'è prova di fede.</w:t>
      </w:r>
    </w:p>
    <w:p/>
    <w:p>
      <w:r xmlns:w="http://schemas.openxmlformats.org/wordprocessingml/2006/main">
        <w:t xml:space="preserve">1. U Periculu di Falling Prey To False Gods</w:t>
      </w:r>
    </w:p>
    <w:p/>
    <w:p>
      <w:r xmlns:w="http://schemas.openxmlformats.org/wordprocessingml/2006/main">
        <w:t xml:space="preserve">2. Obbedisce à i cumandamenti di Diu per u nostru propiu benefiziu</w:t>
      </w:r>
    </w:p>
    <w:p/>
    <w:p>
      <w:r xmlns:w="http://schemas.openxmlformats.org/wordprocessingml/2006/main">
        <w:t xml:space="preserve">1. Deuteronomiu 13: 2-4</w:t>
      </w:r>
    </w:p>
    <w:p/>
    <w:p>
      <w:r xmlns:w="http://schemas.openxmlformats.org/wordprocessingml/2006/main">
        <w:t xml:space="preserve">2. Rumani 10:17 - Allora a fede vene da sente, è intesu per mezu di a parolla di Cristu.</w:t>
      </w:r>
    </w:p>
    <w:p/>
    <w:p>
      <w:r xmlns:w="http://schemas.openxmlformats.org/wordprocessingml/2006/main">
        <w:t xml:space="preserve">Deuteronomiu 13:3 Ùn darete micca à sente e parolle di quellu prufeta, o di quellu sugnu di sogni, perchè u Signore, u vostru Diu, vi prova, per sapè s'ellu amate u Signore, u vostru Diu, cù tuttu u vostru core è cù tutta a vostra ànima.</w:t>
      </w:r>
    </w:p>
    <w:p/>
    <w:p>
      <w:r xmlns:w="http://schemas.openxmlformats.org/wordprocessingml/2006/main">
        <w:t xml:space="preserve">Diu ci prova per scopre s'ellu l'amemu cù tuttu u nostru core è ànima.</w:t>
      </w:r>
    </w:p>
    <w:p/>
    <w:p>
      <w:r xmlns:w="http://schemas.openxmlformats.org/wordprocessingml/2006/main">
        <w:t xml:space="preserve">1. A prova di u nostru Amore: Revelazione di Diu di i Nostri Cori</w:t>
      </w:r>
    </w:p>
    <w:p/>
    <w:p>
      <w:r xmlns:w="http://schemas.openxmlformats.org/wordprocessingml/2006/main">
        <w:t xml:space="preserve">2. A Fundazione Unshakable di a Nostra Fede: Pruvate u nostru Amore per Diu</w:t>
      </w:r>
    </w:p>
    <w:p/>
    <w:p>
      <w:r xmlns:w="http://schemas.openxmlformats.org/wordprocessingml/2006/main">
        <w:t xml:space="preserve">1. Rumani 8: 28-29 - È sapemu chì tutte e cose travaglianu inseme per u bè à quelli chì amate à Diu, à quelli chì sò chjamati secondu u so scopu. Per quellu chì hà cunnisciutu di prima, hà ancu predestinatu per esse conformatu à l'imaghjini di u so Figliolu, per esse u primu natu trà parechji fratelli.</w:t>
      </w:r>
    </w:p>
    <w:p/>
    <w:p>
      <w:r xmlns:w="http://schemas.openxmlformats.org/wordprocessingml/2006/main">
        <w:t xml:space="preserve">2. 1 Ghjuvanni 4: 19 - L'amemu, perchè prima ci hà amatu.</w:t>
      </w:r>
    </w:p>
    <w:p/>
    <w:p>
      <w:r xmlns:w="http://schemas.openxmlformats.org/wordprocessingml/2006/main">
        <w:t xml:space="preserve">Deuteronomiu 13:4 Anderete dopu à u Signore, u vostru Diu, è teme, è guardate i so cumandamenti, è ubbidite à a so voce;</w:t>
      </w:r>
    </w:p>
    <w:p/>
    <w:p>
      <w:r xmlns:w="http://schemas.openxmlformats.org/wordprocessingml/2006/main">
        <w:t xml:space="preserve">Stu passaghju parla di l'impurtanza di seguità u Signore è di mantene i so cumandamenti.</w:t>
      </w:r>
    </w:p>
    <w:p/>
    <w:p>
      <w:r xmlns:w="http://schemas.openxmlformats.org/wordprocessingml/2006/main">
        <w:t xml:space="preserve">1. U putere di l'obbedienza: una chjama à seguità i cumandamenti di Diu</w:t>
      </w:r>
    </w:p>
    <w:p/>
    <w:p>
      <w:r xmlns:w="http://schemas.openxmlformats.org/wordprocessingml/2006/main">
        <w:t xml:space="preserve">2. L'alegria di serve à Diu: Attaccà à ellu è ubbidì a so voce</w:t>
      </w:r>
    </w:p>
    <w:p/>
    <w:p>
      <w:r xmlns:w="http://schemas.openxmlformats.org/wordprocessingml/2006/main">
        <w:t xml:space="preserve">1. Rumani 12: 1-2 - I appellu à voi dunque, fratelli, da a misericòrdia di Diu, di prisentà i vostri 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p>
      <w:r xmlns:w="http://schemas.openxmlformats.org/wordprocessingml/2006/main">
        <w:t xml:space="preserve">2. Joshua 24:15 - È s'ellu hè male à i vostri ochji per serve à u Signore, sceglite oghje à quale servirete, sia i dii chì i vostri babbi anu servitu in a regione oltre u fiumu, o i dii di l'Amorrei in u so paese. tu stai. Ma in quantu à mè è a mo casa, serveremu u Signore.</w:t>
      </w:r>
    </w:p>
    <w:p/>
    <w:p>
      <w:r xmlns:w="http://schemas.openxmlformats.org/wordprocessingml/2006/main">
        <w:t xml:space="preserve">Deuteronomiu 13:5 È quellu prufeta, o quellu chì sunnieghja i sogni, serà messi à morte; perchè ellu hà parlatu di alluntanassi da u Signore, u to Diu, chì t'hà purtatu fora di u paese d'Egittu, è chì t'hà riscattatu da a casa di schiavitù, per caccià ti da a strada chì u Signore, u to Diu, t'hà urdinatu di marchjà. in. Allora vi alluntanassi u male da mezu à tè.</w:t>
      </w:r>
    </w:p>
    <w:p/>
    <w:p>
      <w:r xmlns:w="http://schemas.openxmlformats.org/wordprocessingml/2006/main">
        <w:t xml:space="preserve">U Signore cumanda chì i falsi prufeti chì alluntananu a ghjente da ellu sò messi à morte.</w:t>
      </w:r>
    </w:p>
    <w:p/>
    <w:p>
      <w:r xmlns:w="http://schemas.openxmlformats.org/wordprocessingml/2006/main">
        <w:t xml:space="preserve">1. "L'Avvertimentu di u Signore per i Falsi Profeti"</w:t>
      </w:r>
    </w:p>
    <w:p/>
    <w:p>
      <w:r xmlns:w="http://schemas.openxmlformats.org/wordprocessingml/2006/main">
        <w:t xml:space="preserve">2. "Custendu i Cumandamenti di u Signore"</w:t>
      </w:r>
    </w:p>
    <w:p/>
    <w:p>
      <w:r xmlns:w="http://schemas.openxmlformats.org/wordprocessingml/2006/main">
        <w:t xml:space="preserve">1. Matteu 10: 28 - "Ùn àbbia paura di quelli chì uccidenu u corpu, ma ùn pò micca tumbà l'ànima. Piuttostu, a paura di quellu chì pò distrughje l'anima è u corpu in l'infernu ".</w:t>
      </w:r>
    </w:p>
    <w:p/>
    <w:p>
      <w:r xmlns:w="http://schemas.openxmlformats.org/wordprocessingml/2006/main">
        <w:t xml:space="preserve">2. Ghjacumu 4:17 - "Allora, quellu chì sà ciò chì hè ghjustu da fà è falla à fà, per ellu hè u peccatu".</w:t>
      </w:r>
    </w:p>
    <w:p/>
    <w:p>
      <w:r xmlns:w="http://schemas.openxmlformats.org/wordprocessingml/2006/main">
        <w:t xml:space="preserve">Deuteronomiu 13:6 Sì u to fratellu, u figliolu di a to mamma, o u to figliolu, o a to figliola, o a moglia di u to pettu, o u to amicu, chì hè cum'è a to ànima, ti incitarà in sicretu, dicendu: Andemu è andemu. serve à altri dii, chì ùn avete micca cunnisciutu, nè tù, nè i to babbi;</w:t>
      </w:r>
    </w:p>
    <w:p/>
    <w:p>
      <w:r xmlns:w="http://schemas.openxmlformats.org/wordprocessingml/2006/main">
        <w:t xml:space="preserve">Diu cumanda à u so populu di ùn seguità altri dii chì a so famiglia, l'amichi, o l'associ vicini ponu incitalli à adurà.</w:t>
      </w:r>
    </w:p>
    <w:p/>
    <w:p>
      <w:r xmlns:w="http://schemas.openxmlformats.org/wordprocessingml/2006/main">
        <w:t xml:space="preserve">1. U Power of Peer Pressure: How to Stand Firm for God in Face of Temptation</w:t>
      </w:r>
    </w:p>
    <w:p/>
    <w:p>
      <w:r xmlns:w="http://schemas.openxmlformats.org/wordprocessingml/2006/main">
        <w:t xml:space="preserve">2. U putere di e relazioni di l'allianza: Cumu e nostre relazioni più strette ponu o Avvicinàci più vicinu à Diu o guidàci via.</w:t>
      </w:r>
    </w:p>
    <w:p/>
    <w:p>
      <w:r xmlns:w="http://schemas.openxmlformats.org/wordprocessingml/2006/main">
        <w:t xml:space="preserve">1. Pruverbi 4:23 Soprattuttu, guarda u vostru core, perchè hè a surgente di a vita.</w:t>
      </w:r>
    </w:p>
    <w:p/>
    <w:p>
      <w:r xmlns:w="http://schemas.openxmlformats.org/wordprocessingml/2006/main">
        <w:t xml:space="preserve">2. Esodu 20: 3-5 Ùn avete micca altri dii davanti à mè. Ùn fate micca per voi una maghjina in a forma di qualcosa in u celu sopra o in a terra sottu o in l'acqui sottu. Ùn vi inchinarete micca davanti à elli nè aduràli.</w:t>
      </w:r>
    </w:p>
    <w:p/>
    <w:p>
      <w:r xmlns:w="http://schemas.openxmlformats.org/wordprocessingml/2006/main">
        <w:t xml:space="preserve">Deuteronomiu 13:7 Vale à dì, di i dii di u populu chì sò intornu à voi, vicinu à tè, o luntanu da tè, da una estremità di a terra finu à l'altra estremità di a terra;</w:t>
      </w:r>
    </w:p>
    <w:p/>
    <w:p>
      <w:r xmlns:w="http://schemas.openxmlformats.org/wordprocessingml/2006/main">
        <w:t xml:space="preserve">Diu cumanda à l'Israele di ùn adurà micca i dii di l'altri nazioni, ùn importa micca quantu sò vicinu o luntanu.</w:t>
      </w:r>
    </w:p>
    <w:p/>
    <w:p>
      <w:r xmlns:w="http://schemas.openxmlformats.org/wordprocessingml/2006/main">
        <w:t xml:space="preserve">1. Santità di Diu: Diu ci chjama à esse santu, cum'è ellu hè santu.</w:t>
      </w:r>
    </w:p>
    <w:p/>
    <w:p>
      <w:r xmlns:w="http://schemas.openxmlformats.org/wordprocessingml/2006/main">
        <w:t xml:space="preserve">2. U Power of Worship: Avemu da esse attenti à quale è ciò chì veneremu.</w:t>
      </w:r>
    </w:p>
    <w:p/>
    <w:p>
      <w:r xmlns:w="http://schemas.openxmlformats.org/wordprocessingml/2006/main">
        <w:t xml:space="preserve">1. Esodu 20: 3-5 - Ùn avete micca altri dii davanti à mè. Ùn fate micca per voi una maghjina in a forma di qualcosa in u celu sopra o in a terra sottu o in l'acqui sottu. Ùn vi inchinarete micca davanti à elli è ùn li adorerete; perchè eiu, u Signore, u vostru Diu, sò un Diu ghjilosu.</w:t>
      </w:r>
    </w:p>
    <w:p/>
    <w:p>
      <w:r xmlns:w="http://schemas.openxmlformats.org/wordprocessingml/2006/main">
        <w:t xml:space="preserve">2. Ghjacumu 4: 7 - Sottitevi, dunque, à Diu. Resisti à u diavulu, è ellu fughjerà da voi.</w:t>
      </w:r>
    </w:p>
    <w:p/>
    <w:p>
      <w:r xmlns:w="http://schemas.openxmlformats.org/wordprocessingml/2006/main">
        <w:t xml:space="preserve">Deuteronomiu 13: 8 Ùn avete micca accunsentutu à ellu, nè à sente à ellu; nè u to ochju ùn averà pietà di ellu, nè ti risparmiarà, nè l'ammucciarete:</w:t>
      </w:r>
    </w:p>
    <w:p/>
    <w:p>
      <w:r xmlns:w="http://schemas.openxmlformats.org/wordprocessingml/2006/main">
        <w:t xml:space="preserve">Ùn mostrate pietà à i falsi prufeti o à quelli chì alluntananu a ghjente da Diu.</w:t>
      </w:r>
    </w:p>
    <w:p/>
    <w:p>
      <w:r xmlns:w="http://schemas.openxmlformats.org/wordprocessingml/2006/main">
        <w:t xml:space="preserve">1. U Periculu di i Falsi Prufeti: Ùn vi lasciate micca ingannatu da quelli chì predicanu un falsu evangeliu.</w:t>
      </w:r>
    </w:p>
    <w:p/>
    <w:p>
      <w:r xmlns:w="http://schemas.openxmlformats.org/wordprocessingml/2006/main">
        <w:t xml:space="preserve">2. A Chjama à seguità à Diu: Siate fideli à Diu è ricusate i falsi prufeti.</w:t>
      </w:r>
    </w:p>
    <w:p/>
    <w:p>
      <w:r xmlns:w="http://schemas.openxmlformats.org/wordprocessingml/2006/main">
        <w:t xml:space="preserve">1. Jeremiah 23: 16-17 - Cusì dice u Signore di l'ospiti: Ùn ascolta micca e parolle di i prufeti chì ti profetizanu. Ti facenu senza valore; parlanu una visione di u so core, micca da a bocca di u Signore.</w:t>
      </w:r>
    </w:p>
    <w:p/>
    <w:p>
      <w:r xmlns:w="http://schemas.openxmlformats.org/wordprocessingml/2006/main">
        <w:t xml:space="preserve">2. Matteu 7: 15-20 - Attenti à i falsi prufeti, chì venenu à voi in vestiti di pecuri, ma in l'internu sò lupi ravenous. Li ricunnoscerete da i so frutti.</w:t>
      </w:r>
    </w:p>
    <w:p/>
    <w:p>
      <w:r xmlns:w="http://schemas.openxmlformats.org/wordprocessingml/2006/main">
        <w:t xml:space="preserve">Deuteronomiu 13:9 Ma certamenti l'avete da tumbà; a to manu serà prima nantu à ellu per fallu à morte, è dopu a manu di tuttu u populu.</w:t>
      </w:r>
    </w:p>
    <w:p/>
    <w:p>
      <w:r xmlns:w="http://schemas.openxmlformats.org/wordprocessingml/2006/main">
        <w:t xml:space="preserve">Diu cumanda chì i peccatori deve esse messi à morte, è tutti i persone anu da participà à l'esekzione.</w:t>
      </w:r>
    </w:p>
    <w:p/>
    <w:p>
      <w:r xmlns:w="http://schemas.openxmlformats.org/wordprocessingml/2006/main">
        <w:t xml:space="preserve">1. L'impurtanza di l'ubbidienza à i cumandamenti di Diu.</w:t>
      </w:r>
    </w:p>
    <w:p/>
    <w:p>
      <w:r xmlns:w="http://schemas.openxmlformats.org/wordprocessingml/2006/main">
        <w:t xml:space="preserve">2. A gravità di a ghjustizia di Diu.</w:t>
      </w:r>
    </w:p>
    <w:p/>
    <w:p>
      <w:r xmlns:w="http://schemas.openxmlformats.org/wordprocessingml/2006/main">
        <w:t xml:space="preserve">1. Rumani 6:23 - "Per u salariu di u peccatu hè a morte, ma u rigalu di Diu hè a vita eterna per mezu di Ghjesù Cristu, u nostru Signore".</w:t>
      </w:r>
    </w:p>
    <w:p/>
    <w:p>
      <w:r xmlns:w="http://schemas.openxmlformats.org/wordprocessingml/2006/main">
        <w:t xml:space="preserve">2. Ghjacumu 4:12 - "Ci hè un legislatore, chì hè capaci di salvà è di distrughje: quale sì chì ghjudicà un altru?"</w:t>
      </w:r>
    </w:p>
    <w:p/>
    <w:p>
      <w:r xmlns:w="http://schemas.openxmlformats.org/wordprocessingml/2006/main">
        <w:t xml:space="preserve">Deuteronomiu 13:10 È u lapidate cù petre, ch'ellu mori; perchè ellu hà cercatu di alluntanassi da u Signore, u to Diu, chì t'hà purtatu fora di u paese d'Egittu, da a casa di schiavitù.</w:t>
      </w:r>
    </w:p>
    <w:p/>
    <w:p>
      <w:r xmlns:w="http://schemas.openxmlformats.org/wordprocessingml/2006/main">
        <w:t xml:space="preserve">U passaghju enfatiza chì quelli chì tentanu di guidà l'altri da Diu deve esse puniti severamente.</w:t>
      </w:r>
    </w:p>
    <w:p/>
    <w:p>
      <w:r xmlns:w="http://schemas.openxmlformats.org/wordprocessingml/2006/main">
        <w:t xml:space="preserve">1. L'amore di Diu hè incondizionatu, ma i so punizioni sò ghjustu</w:t>
      </w:r>
    </w:p>
    <w:p/>
    <w:p>
      <w:r xmlns:w="http://schemas.openxmlformats.org/wordprocessingml/2006/main">
        <w:t xml:space="preserve">2. Siate fideli à Diu, ancu in tentazione</w:t>
      </w:r>
    </w:p>
    <w:p/>
    <w:p>
      <w:r xmlns:w="http://schemas.openxmlformats.org/wordprocessingml/2006/main">
        <w:t xml:space="preserve">1. Joshua 23: 16 - "Quandu avete trasgrettu l'allianza di u Signore, u vostru Diu, chì ellu vi hà urdinatu, è andate è serve à altri dii, è vi inchinate davanti à elli, allora a còllera di u Signore s'allumette contru à voi. , è perisce prestu da a terra bona ch'ellu vi hà datu ".</w:t>
      </w:r>
    </w:p>
    <w:p/>
    <w:p>
      <w:r xmlns:w="http://schemas.openxmlformats.org/wordprocessingml/2006/main">
        <w:t xml:space="preserve">2. Ghjacumu 4: 7 - "Supmittevi dunque à Diu. Resisti à u diavulu, è ellu fughjerà da voi".</w:t>
      </w:r>
    </w:p>
    <w:p/>
    <w:p>
      <w:r xmlns:w="http://schemas.openxmlformats.org/wordprocessingml/2006/main">
        <w:t xml:space="preserve">Deuteronomiu 13:11 È tuttu Israele senterà, temerà, è ùn farà più alcuna male cum'è questu hè trà voi.</w:t>
      </w:r>
    </w:p>
    <w:p/>
    <w:p>
      <w:r xmlns:w="http://schemas.openxmlformats.org/wordprocessingml/2006/main">
        <w:t xml:space="preserve">Stu passaghju di u Deuteronomiu cumanda à l'Israele per ubbidisce à e lege di Diu, è per ùn fà nunda di male.</w:t>
      </w:r>
    </w:p>
    <w:p/>
    <w:p>
      <w:r xmlns:w="http://schemas.openxmlformats.org/wordprocessingml/2006/main">
        <w:t xml:space="preserve">1. "U timore di u Signore hè u principiu di a saviezza"</w:t>
      </w:r>
    </w:p>
    <w:p/>
    <w:p>
      <w:r xmlns:w="http://schemas.openxmlformats.org/wordprocessingml/2006/main">
        <w:t xml:space="preserve">2. "Sceglite l'ubbidienza nantu à a malizia"</w:t>
      </w:r>
    </w:p>
    <w:p/>
    <w:p>
      <w:r xmlns:w="http://schemas.openxmlformats.org/wordprocessingml/2006/main">
        <w:t xml:space="preserve">1. Salmu 111: 10 - "U timore di u Signore hè u principiu di a saviezza; tutti quelli chì a praticanu anu una bona intelligenza. A so lode dura per sempre!"</w:t>
      </w:r>
    </w:p>
    <w:p/>
    <w:p>
      <w:r xmlns:w="http://schemas.openxmlformats.org/wordprocessingml/2006/main">
        <w:t xml:space="preserve">2. Joshua 24:15 - "Ma s'ellu ùn vi pare micca desideratu di serve à u Signore, allora sceglite per voi oghje à quale servirete, sia i dii chì i vostri antenati anu servitu oltre l'Eufrate, sia i dii di l'Amorrei, in a so terra. sò viventi, ma in quantu à mè è a mo casa, serveremu u Signore.</w:t>
      </w:r>
    </w:p>
    <w:p/>
    <w:p>
      <w:r xmlns:w="http://schemas.openxmlformats.org/wordprocessingml/2006/main">
        <w:t xml:space="preserve">Deuteronomiu 13:12 Se senti dì in una di e to cità chì u Signore, u to Diu, t'hà datu per abità quì, dicendu:</w:t>
      </w:r>
    </w:p>
    <w:p/>
    <w:p>
      <w:r xmlns:w="http://schemas.openxmlformats.org/wordprocessingml/2006/main">
        <w:t xml:space="preserve">13 Certi omi, i figlioli di Belial, sò surtiti da mezu à voi, è anu alluntanatu l'abitanti di a so cità, dicendu : Andemu è serve à altri dii chì ùn avete micca cunnisciutu ;</w:t>
      </w:r>
    </w:p>
    <w:p/>
    <w:p>
      <w:r xmlns:w="http://schemas.openxmlformats.org/wordprocessingml/2006/main">
        <w:t xml:space="preserve">U passaghju parla di e persone in una di e cità datu à l'Israele da Diu, chì guidanu l'abitanti di a so cità per serve à altri dii.</w:t>
      </w:r>
    </w:p>
    <w:p/>
    <w:p>
      <w:r xmlns:w="http://schemas.openxmlformats.org/wordprocessingml/2006/main">
        <w:t xml:space="preserve">1. Ùn ci vole micca esse ingannati da quelli chì ci svianu.</w:t>
      </w:r>
    </w:p>
    <w:p/>
    <w:p>
      <w:r xmlns:w="http://schemas.openxmlformats.org/wordprocessingml/2006/main">
        <w:t xml:space="preserve">2. Avemu da esse sempre fideli è dedicatu à Diu è à a so parolla.</w:t>
      </w:r>
    </w:p>
    <w:p/>
    <w:p>
      <w:r xmlns:w="http://schemas.openxmlformats.org/wordprocessingml/2006/main">
        <w:t xml:space="preserve">1. Jeremiah 29:13 - "Tu mi cercherete è mi truverete quandu mi cercate cù tuttu u vostru core".</w:t>
      </w:r>
    </w:p>
    <w:p/>
    <w:p>
      <w:r xmlns:w="http://schemas.openxmlformats.org/wordprocessingml/2006/main">
        <w:t xml:space="preserve">2. Matteu 6: 24 - "Nimu ùn pò serve dui maestri, perchè o odià l'unu è amarà l'altru, o serà dedicatu à l'unu è disprezzarà l'altru".</w:t>
      </w:r>
    </w:p>
    <w:p/>
    <w:p>
      <w:r xmlns:w="http://schemas.openxmlformats.org/wordprocessingml/2006/main">
        <w:t xml:space="preserve">Deuteronomiu 13:13 Certi omi, i figlioli di Belial, sò surtiti da trà voi, è anu alluntanatu l'abitanti di a so cità, dicendu: Andemu è serve à altri dii chì ùn avete micca cunnisciutu.</w:t>
      </w:r>
    </w:p>
    <w:p/>
    <w:p>
      <w:r xmlns:w="http://schemas.openxmlformats.org/wordprocessingml/2006/main">
        <w:t xml:space="preserve">I figlioli di Belial anu cunvintu a ghjente di una cità per abbandunà a so fede è adurà i dii stranieri.</w:t>
      </w:r>
    </w:p>
    <w:p/>
    <w:p>
      <w:r xmlns:w="http://schemas.openxmlformats.org/wordprocessingml/2006/main">
        <w:t xml:space="preserve">1. U Periculu di Turning Away da Diu</w:t>
      </w:r>
    </w:p>
    <w:p/>
    <w:p>
      <w:r xmlns:w="http://schemas.openxmlformats.org/wordprocessingml/2006/main">
        <w:t xml:space="preserve">2. U putere di a tentazione è l'ingannu</w:t>
      </w:r>
    </w:p>
    <w:p/>
    <w:p>
      <w:r xmlns:w="http://schemas.openxmlformats.org/wordprocessingml/2006/main">
        <w:t xml:space="preserve">1. Deuteronomiu 30: 15-16 - Vede, aghju messu davanti à voi oghje a vita è u bonu, a morte è u male, 16 in ciò chì vi cumandatu oghje à amà u Signore, u vostru Diu, à camminà in i so modi, è à guardà i so cumandamenti. , I so statuti, è i so ghjudizii, per pudè campà è multiplicà; è u Signore, u vostru Diu, vi benedicarà in a terra chì andate à pussede.</w:t>
      </w:r>
    </w:p>
    <w:p/>
    <w:p>
      <w:r xmlns:w="http://schemas.openxmlformats.org/wordprocessingml/2006/main">
        <w:t xml:space="preserve">2. Joshua 24:15 - È s'ellu vi pare male di serve à u Signore, sceglite per voi oghje à quale servirete, sia i dii chì i vostri babbi anu servitu chì eranu di l'altra parte di u fiume, o i dii di u fiumu. l'Amorrei, in a so terra tu abbitessi. Ma in quantu à mè è a mo casa, serveremu u Signore.</w:t>
      </w:r>
    </w:p>
    <w:p/>
    <w:p>
      <w:r xmlns:w="http://schemas.openxmlformats.org/wordprocessingml/2006/main">
        <w:t xml:space="preserve">Deuteronomiu 13:14 Allora vi cunsultate, fate una ricerca, è dumandate diligentemente; è, eccu, s'ellu hè a verità, è a cosa certa, chì una tale abominazione hè fatta trà voi;</w:t>
      </w:r>
    </w:p>
    <w:p/>
    <w:p>
      <w:r xmlns:w="http://schemas.openxmlformats.org/wordprocessingml/2006/main">
        <w:t xml:space="preserve">Diu ci cumanda di investigà è di circà diligentemente a verità.</w:t>
      </w:r>
    </w:p>
    <w:p/>
    <w:p>
      <w:r xmlns:w="http://schemas.openxmlformats.org/wordprocessingml/2006/main">
        <w:t xml:space="preserve">1. Fiendu à Diu per Revelà a Verità</w:t>
      </w:r>
    </w:p>
    <w:p/>
    <w:p>
      <w:r xmlns:w="http://schemas.openxmlformats.org/wordprocessingml/2006/main">
        <w:t xml:space="preserve">2. Truvà a verità in un mondu di bugie</w:t>
      </w:r>
    </w:p>
    <w:p/>
    <w:p>
      <w:r xmlns:w="http://schemas.openxmlformats.org/wordprocessingml/2006/main">
        <w:t xml:space="preserve">1. Proverbi 4:23 - Soprattuttu, guarda u vostru core, perchè tuttu ciò chì fate scorri da ellu.</w:t>
      </w:r>
    </w:p>
    <w:p/>
    <w:p>
      <w:r xmlns:w="http://schemas.openxmlformats.org/wordprocessingml/2006/main">
        <w:t xml:space="preserve">2. Salmu 119:45 - Andaraghju in libertà, perchè aghju cercatu i vostri precetti.</w:t>
      </w:r>
    </w:p>
    <w:p/>
    <w:p>
      <w:r xmlns:w="http://schemas.openxmlformats.org/wordprocessingml/2006/main">
        <w:t xml:space="preserve">Deuteronomiu 13:15 Di sicuru, ucciderete l'abitanti di quella cità cù u filu di a spada, distrughjendula completamente, è tuttu ciò chì ci hè, è u so bestiame, cù u filu di a spada.</w:t>
      </w:r>
    </w:p>
    <w:p/>
    <w:p>
      <w:r xmlns:w="http://schemas.openxmlformats.org/wordprocessingml/2006/main">
        <w:t xml:space="preserve">Diu cumanda chì l'abitanti di una cità deve esse distruttu cumplettamente cù a so pruprietà è l'animali.</w:t>
      </w:r>
    </w:p>
    <w:p/>
    <w:p>
      <w:r xmlns:w="http://schemas.openxmlformats.org/wordprocessingml/2006/main">
        <w:t xml:space="preserve">1. Ghjudiziu è Ghjustizia di Diu</w:t>
      </w:r>
    </w:p>
    <w:p/>
    <w:p>
      <w:r xmlns:w="http://schemas.openxmlformats.org/wordprocessingml/2006/main">
        <w:t xml:space="preserve">2. Ubbiditu à i Cumandamenti di Diu</w:t>
      </w:r>
    </w:p>
    <w:p/>
    <w:p>
      <w:r xmlns:w="http://schemas.openxmlformats.org/wordprocessingml/2006/main">
        <w:t xml:space="preserve">1. Deuteronomiu 13:15</w:t>
      </w:r>
    </w:p>
    <w:p/>
    <w:p>
      <w:r xmlns:w="http://schemas.openxmlformats.org/wordprocessingml/2006/main">
        <w:t xml:space="preserve">2. Rumani 13: 1-7 - Chì ogni persona sia sottumessu à l'autorità di guvernu. Perchè ùn ci hè micca autorità fora di Diu, è quelli chì esistenu sò stati istituiti da Diu.</w:t>
      </w:r>
    </w:p>
    <w:p/>
    <w:p>
      <w:r xmlns:w="http://schemas.openxmlformats.org/wordprocessingml/2006/main">
        <w:t xml:space="preserve">Deuteronomiu 13:16 È riunite tuttu u bottinu in mezu à a strada, è brusgiate cù u focu a cità, è tuttu u bottu di ellu, per u Signore, u to Diu; sempre; ùn serà micca custruitu di novu.</w:t>
      </w:r>
    </w:p>
    <w:p/>
    <w:p>
      <w:r xmlns:w="http://schemas.openxmlformats.org/wordprocessingml/2006/main">
        <w:t xml:space="preserve">Stu passaghju di u Deuteronomiu enfatizeghja u ghjudiziu di Diu è cumanda per brusgià completamente una cità cum'è un ricordu eternu di u so putere.</w:t>
      </w:r>
    </w:p>
    <w:p/>
    <w:p>
      <w:r xmlns:w="http://schemas.openxmlformats.org/wordprocessingml/2006/main">
        <w:t xml:space="preserve">1. U putere di u ghjudiziu di Diu</w:t>
      </w:r>
    </w:p>
    <w:p/>
    <w:p>
      <w:r xmlns:w="http://schemas.openxmlformats.org/wordprocessingml/2006/main">
        <w:t xml:space="preserve">2. Ubbiditu à i Cumandamenti di Diu</w:t>
      </w:r>
    </w:p>
    <w:p/>
    <w:p>
      <w:r xmlns:w="http://schemas.openxmlformats.org/wordprocessingml/2006/main">
        <w:t xml:space="preserve">1. Joshua 6: 17-21</w:t>
      </w:r>
    </w:p>
    <w:p/>
    <w:p>
      <w:r xmlns:w="http://schemas.openxmlformats.org/wordprocessingml/2006/main">
        <w:t xml:space="preserve">2. Isaia 26: 5-6</w:t>
      </w:r>
    </w:p>
    <w:p/>
    <w:p>
      <w:r xmlns:w="http://schemas.openxmlformats.org/wordprocessingml/2006/main">
        <w:t xml:space="preserve">Deuteronomiu 13:17 È ùn ti appiccicarà nunda di a cosa maledetta à a to manu, affinchì u Signore si vultarà da l'ardore di a so còllera, ti mostrarà misericordia, averà compassione di tè, è ti multiplicà, cum'ellu hà ghjuratu à u vostru. babbi;</w:t>
      </w:r>
    </w:p>
    <w:p/>
    <w:p>
      <w:r xmlns:w="http://schemas.openxmlformats.org/wordprocessingml/2006/main">
        <w:t xml:space="preserve">U Signore cumanda chì nisuna cosa maledetta ùn deve esse guardata, per ch'ellu pò mostrà misericordia è cumpassione, è cumpiendu a so prumessa di multiplicà u so populu.</w:t>
      </w:r>
    </w:p>
    <w:p/>
    <w:p>
      <w:r xmlns:w="http://schemas.openxmlformats.org/wordprocessingml/2006/main">
        <w:t xml:space="preserve">1. Misericordia è Cumpassione di Diu - Cumu pudemu esse benedettu per l'ubbidenza</w:t>
      </w:r>
    </w:p>
    <w:p/>
    <w:p>
      <w:r xmlns:w="http://schemas.openxmlformats.org/wordprocessingml/2006/main">
        <w:t xml:space="preserve">2. Blessing through Obedience - Una lezzione da Deuteronomiu 13:17</w:t>
      </w:r>
    </w:p>
    <w:p/>
    <w:p>
      <w:r xmlns:w="http://schemas.openxmlformats.org/wordprocessingml/2006/main">
        <w:t xml:space="preserve">1. Rumani 8:28 (È sapemu chì tutte e cose travaglianu inseme per u bè à quelli chì amanu à Diu, à quelli chì sò chjamati secondu u so scopu).</w:t>
      </w:r>
    </w:p>
    <w:p/>
    <w:p>
      <w:r xmlns:w="http://schemas.openxmlformats.org/wordprocessingml/2006/main">
        <w:t xml:space="preserve">2. Salmu 112: 1 (Glodate u Signore. Benedettu hè l'omu chì teme u Signore, chì piace assai in i so cumandamenti).</w:t>
      </w:r>
    </w:p>
    <w:p/>
    <w:p>
      <w:r xmlns:w="http://schemas.openxmlformats.org/wordprocessingml/2006/main">
        <w:t xml:space="preserve">Deuteronomiu 13:18 Quandu avete da sente a voce di u Signore, u to Diu, per guardà tutti i so cumandamenti chì ti mandu oghje, per fà ciò chì hè ghjustu à l'ochji di u Signore, u to Diu.</w:t>
      </w:r>
    </w:p>
    <w:p/>
    <w:p>
      <w:r xmlns:w="http://schemas.openxmlformats.org/wordprocessingml/2006/main">
        <w:t xml:space="preserve">Avemu da sente à u Signore è ubbidì à i so cumandamenti per fà ciò chì hè ghjustu in i so ochji.</w:t>
      </w:r>
    </w:p>
    <w:p/>
    <w:p>
      <w:r xmlns:w="http://schemas.openxmlformats.org/wordprocessingml/2006/main">
        <w:t xml:space="preserve">1. "Vivendu ghjustu in l'ochji di Diu"</w:t>
      </w:r>
    </w:p>
    <w:p/>
    <w:p>
      <w:r xmlns:w="http://schemas.openxmlformats.org/wordprocessingml/2006/main">
        <w:t xml:space="preserve">2. "L'impurtanza di ubbidì à i cumandamenti di Diu"</w:t>
      </w:r>
    </w:p>
    <w:p/>
    <w:p>
      <w:r xmlns:w="http://schemas.openxmlformats.org/wordprocessingml/2006/main">
        <w:t xml:space="preserve">1. Matteu 22: 37-40 - Ghjesù disse: "Amate u Signore u vostru Diu cù tuttu u vostru core è cù tutta a vostra ànima è cù tutta a vostra mente". Questu hè u primu è u più grande cumandamentu. È u sicondu hè cum'è: Amate u vostru vicinu cum'è sè stessu. Tutta a Legge è i Prufeti pendenu nantu à sti dui cumandamenti.</w:t>
      </w:r>
    </w:p>
    <w:p/>
    <w:p>
      <w:r xmlns:w="http://schemas.openxmlformats.org/wordprocessingml/2006/main">
        <w:t xml:space="preserve">2. 1 Ghjuvanni 5: 3 - Per questu hè l'amore di Diu, chì avemu guardatu i so cumandamenti: è i so cumandamenti ùn sò micca gravi.</w:t>
      </w:r>
    </w:p>
    <w:p/>
    <w:p>
      <w:r xmlns:w="http://schemas.openxmlformats.org/wordprocessingml/2006/main">
        <w:t xml:space="preserve">Deuteronomiu 14 pò esse riassuntu in trè paragrafi cum'è seguitu, cù versi indicati:</w:t>
      </w:r>
    </w:p>
    <w:p/>
    <w:p>
      <w:r xmlns:w="http://schemas.openxmlformats.org/wordprocessingml/2006/main">
        <w:t xml:space="preserve">Paragrafu 1: Deuteronomiu 14: 1-21 principia cù Mosè chì ricurdeghja à l'Israele chì sò u populu sceltu di Diu è per quessa ùn deve micca impegnà in pratiche assuciate à u dolu per i morti o ferite autoinflitte. Dopu furnisce linee guida nantu à l'animali puliti è impuri per l'alimentariu. Mosè liste diversi animali, distinguendu quelli chì sò permessi di manghjà (cum'è vacche, pecure, capre) è quelli chì sò pruibiti (cum'è porchi, cammelli, aquile). Ellu enfatiza l'impurtanza di esse un populu santu apartu per i scopi di Yahweh.</w:t>
      </w:r>
    </w:p>
    <w:p/>
    <w:p>
      <w:r xmlns:w="http://schemas.openxmlformats.org/wordprocessingml/2006/main">
        <w:t xml:space="preserve">Paragrafu 2: Continuendu in Deuteronomiu 14: 22-29, Mosè struisce à l'Israele nantu à i decimi è l'offerte. Li cumanda di mette da parte un decimu di i so prudutti ogni annu è di purtà à u locu di cultu designatu. Se u viaghju hè troppu luntanu, ponu scambià a so decima per soldi è l'utilizanu per cumprà tuttu ciò chì u so core desideranu cibo, bevande o altre disposizioni per una celebrazione alegre davanti à u Signore. Mosè li ricurdeghja ancu di furnisce i Leviti chì ùn anu micca eredità trà elli.</w:t>
      </w:r>
    </w:p>
    <w:p/>
    <w:p>
      <w:r xmlns:w="http://schemas.openxmlformats.org/wordprocessingml/2006/main">
        <w:t xml:space="preserve">Paragrafu 3: Deuteronomiu 14 cuncludi cù Mosè enfatizendu l'atti di carità versu quelli in bisognu. Incuragisce a generosità versu i stranieri, l'orfani, e veduve in i so paesi per ch'elli manghjanu è esse soddisfatti. Mosè li assicura chì Diu vigilà questi gruppi vulnerabili è li benedicarà quandu estendenu a cumpassione versu elli. Ricorda à Israele a so propria sperienza cum'è stranieri in Egittu è li urge à ricurdà questu quandu interagisce cù l'altri.</w:t>
      </w:r>
    </w:p>
    <w:p/>
    <w:p>
      <w:r xmlns:w="http://schemas.openxmlformats.org/wordprocessingml/2006/main">
        <w:t xml:space="preserve">In riassuntu:</w:t>
      </w:r>
    </w:p>
    <w:p>
      <w:r xmlns:w="http://schemas.openxmlformats.org/wordprocessingml/2006/main">
        <w:t xml:space="preserve">Deuteronomiu 14 presenta:</w:t>
      </w:r>
    </w:p>
    <w:p>
      <w:r xmlns:w="http://schemas.openxmlformats.org/wordprocessingml/2006/main">
        <w:t xml:space="preserve">Essendu un populu santu linee guida nantu à l'animali puliti è impuri;</w:t>
      </w:r>
    </w:p>
    <w:p>
      <w:r xmlns:w="http://schemas.openxmlformats.org/wordprocessingml/2006/main">
        <w:t xml:space="preserve">Decimi è offerte mette da parte una decima per u cultu;</w:t>
      </w:r>
    </w:p>
    <w:p>
      <w:r xmlns:w="http://schemas.openxmlformats.org/wordprocessingml/2006/main">
        <w:t xml:space="preserve">Atti di carità generosità versu stranieri, orfani, vedove.</w:t>
      </w:r>
    </w:p>
    <w:p/>
    <w:p>
      <w:r xmlns:w="http://schemas.openxmlformats.org/wordprocessingml/2006/main">
        <w:t xml:space="preserve">Enfasi à esse un populu santu distinzione trà animali puliti è impuri;</w:t>
      </w:r>
    </w:p>
    <w:p>
      <w:r xmlns:w="http://schemas.openxmlformats.org/wordprocessingml/2006/main">
        <w:t xml:space="preserve">Istruzzioni nantu à i decimi è l'offerte chì mettenu un decimu per u cultu in u locu designatu;</w:t>
      </w:r>
    </w:p>
    <w:p>
      <w:r xmlns:w="http://schemas.openxmlformats.org/wordprocessingml/2006/main">
        <w:t xml:space="preserve">Incoraggiamentu per atti caritativi generosità versu i stranieri, orfani, vedove.</w:t>
      </w:r>
    </w:p>
    <w:p/>
    <w:p>
      <w:r xmlns:w="http://schemas.openxmlformats.org/wordprocessingml/2006/main">
        <w:t xml:space="preserve">U capitulu fucalizza nantu à esse un populu santu, struzzioni riguardanti decimi è offerte, è l'impurtanza di atti caritativi. In Deuteronomiu 14, Mosè ricorda à l'Israele chì sò u populu elettu di Diu è per quessa ùn deve micca impegnà in pratiche assuciate à u dolu per i morti o ferite autoinflitte. Dopu furnisce linee guida in quantu à l'animali puliti è impuri per l'alimentariu. Mosè liste diversi animali, distinguendu quelli chì sò permessi di manghjà (cum'è vacche, pecure, capre) è quelli chì sò pruibiti (cum'è porchi, cammelli, aquile). Ellu enfatiza l'impurtanza di esse un populu santu apartu per i scopi di Yahweh.</w:t>
      </w:r>
    </w:p>
    <w:p/>
    <w:p>
      <w:r xmlns:w="http://schemas.openxmlformats.org/wordprocessingml/2006/main">
        <w:t xml:space="preserve">Cuntinuendu in Deuteronomiu 14, Mosè struisce à l'Israele nantu à i decimi è l'offerte. Li cumanda di mette da parte un decimu di i so prudutti ogni annu è di purtà à u locu di cultu designatu. Se u viaghju hè troppu luntanu, ponu scambià a so decima per soldi è l'utilizanu per cumprà tuttu ciò chì i so cori desideranu cibo, bevande o altre disposizioni per una celebrazione di gioia davanti à u Signore. Mosè li ricurdeghja ancu di furnisce i Leviti chì ùn anu micca eredità trà elli, ma serve in i duveri religiosi.</w:t>
      </w:r>
    </w:p>
    <w:p/>
    <w:p>
      <w:r xmlns:w="http://schemas.openxmlformats.org/wordprocessingml/2006/main">
        <w:t xml:space="preserve">Deuteronomiu 14 cuncludi cù Mosè enfatizendu l'atti di carità versu quelli chì anu bisognu in e so cità. Incuragisce a generosità versu i stranieri, l'orfani, i veduvi per ch'elli manghjanu è si sazianu. Mosè li assicura chì Diu vigilà questi gruppi vulnerabili è li benedicarà quandu estendenu a cumpassione versu elli. Ricorda à Israele di a so propria sperienza cum'è stranieri in Egittu una sperienza marcata da difficultà è li urge à ricurdà questu quandu interagisce cù l'altri chì si trovanu in circustanze simili.</w:t>
      </w:r>
    </w:p>
    <w:p/>
    <w:p>
      <w:r xmlns:w="http://schemas.openxmlformats.org/wordprocessingml/2006/main">
        <w:t xml:space="preserve">Deuteronomiu 14: 1 Voi sì i figlioli di u Signore, u vostru Diu: ùn vi tagliate micca, nè fate calvizza trà i vostri ochji per i morti.</w:t>
      </w:r>
    </w:p>
    <w:p/>
    <w:p>
      <w:r xmlns:w="http://schemas.openxmlformats.org/wordprocessingml/2006/main">
        <w:t xml:space="preserve">Sò figlioli di Diu è ùn deve micca ferite in memoria di i morti.</w:t>
      </w:r>
    </w:p>
    <w:p/>
    <w:p>
      <w:r xmlns:w="http://schemas.openxmlformats.org/wordprocessingml/2006/main">
        <w:t xml:space="preserve">1: Semu figlioli di Diu, è attraversu ellu pudemu truvà a pace è cunsulazione ancu in faccia à a morte.</w:t>
      </w:r>
    </w:p>
    <w:p/>
    <w:p>
      <w:r xmlns:w="http://schemas.openxmlformats.org/wordprocessingml/2006/main">
        <w:t xml:space="preserve">2: Semu chjamati à onorà i morti, è deve fà cusì in una manera chì piace à Diu.</w:t>
      </w:r>
    </w:p>
    <w:p/>
    <w:p>
      <w:r xmlns:w="http://schemas.openxmlformats.org/wordprocessingml/2006/main">
        <w:t xml:space="preserve">1: Rumani 8: 15-17 - Perchè ùn avete micca ricevutu u spiritu di schiavitù torna à teme; ma avete ricevutu u Spìritu di l'adopzione, per quale gridemu: Abba, Babbu.</w:t>
      </w:r>
    </w:p>
    <w:p/>
    <w:p>
      <w:r xmlns:w="http://schemas.openxmlformats.org/wordprocessingml/2006/main">
        <w:t xml:space="preserve">2: Matteu 22: 37-39 - Ghjesù li disse: "Amate u Signore u to Diu cù tuttu u to core, è cù tutta a to ànima, è cù tutta a to mente.</w:t>
      </w:r>
    </w:p>
    <w:p/>
    <w:p>
      <w:r xmlns:w="http://schemas.openxmlformats.org/wordprocessingml/2006/main">
        <w:t xml:space="preserve">Deuteronomiu 14:2 Perchè sì un populu santu à u Signore, u to Diu, è u Signore t'hà sceltu per esse un populu propiu per ellu stessu, sopra à tutte e nazioni chì sò nantu à a terra.</w:t>
      </w:r>
    </w:p>
    <w:p/>
    <w:p>
      <w:r xmlns:w="http://schemas.openxmlformats.org/wordprocessingml/2006/main">
        <w:t xml:space="preserve">Diu hà sceltu l'Israele per esse un populu speciale per ellu stessu è per esse distinti da tutte e altre nazioni in a terra.</w:t>
      </w:r>
    </w:p>
    <w:p/>
    <w:p>
      <w:r xmlns:w="http://schemas.openxmlformats.org/wordprocessingml/2006/main">
        <w:t xml:space="preserve">1. Diu ci hà fattu spiciali è ci hà sceltu per esse u so propiu</w:t>
      </w:r>
    </w:p>
    <w:p/>
    <w:p>
      <w:r xmlns:w="http://schemas.openxmlformats.org/wordprocessingml/2006/main">
        <w:t xml:space="preserve">2. Vivendu cum'è u populu peculiar di Diu - i scelti di Diu</w:t>
      </w:r>
    </w:p>
    <w:p/>
    <w:p>
      <w:r xmlns:w="http://schemas.openxmlformats.org/wordprocessingml/2006/main">
        <w:t xml:space="preserve">1. Ephesians 2: 8-10 - Perchè per grazia avete statu salvatu per via di a fede. È questu ùn hè micca u vostru propiu fà; hè u rigalu di Diu, micca u risultatu di l'opere, perchè nimu pò vantà. Perchè simu u so travagliu, creatu in Cristu Ghjesù per e opere boni, chì Diu hà preparatu in anticipu, chì avemu da camminà in elli.</w:t>
      </w:r>
    </w:p>
    <w:p/>
    <w:p>
      <w:r xmlns:w="http://schemas.openxmlformats.org/wordprocessingml/2006/main">
        <w:t xml:space="preserve">2. Titus 3: 4-7 - Ma quandu a bontà è a bontà amorosa di Diu, u nostru Salvatore apparsu, ci hà salvatu, micca per via di l'opere fatte da noi in ghjustizia, ma secondu a so misericòrdia, per lavà di regenerazione è rinnuvamentu. di u Spìritu Santu, ch'ellu hà versatu nantu à noi riccamente per mezu di Ghjesù Cristu, u nostru Salvatore, perchè esse ghjustificatu da a so grazia, pudemu diventà eredi secondu a speranza di a vita eterna.</w:t>
      </w:r>
    </w:p>
    <w:p/>
    <w:p>
      <w:r xmlns:w="http://schemas.openxmlformats.org/wordprocessingml/2006/main">
        <w:t xml:space="preserve">Deuteronomiu 14: 3 Ùn manghjarete nunda abominable.</w:t>
      </w:r>
    </w:p>
    <w:p/>
    <w:p>
      <w:r xmlns:w="http://schemas.openxmlformats.org/wordprocessingml/2006/main">
        <w:t xml:space="preserve">Stu passaghju avvirta contru à u cunsumu di cose abominable.</w:t>
      </w:r>
    </w:p>
    <w:p/>
    <w:p>
      <w:r xmlns:w="http://schemas.openxmlformats.org/wordprocessingml/2006/main">
        <w:t xml:space="preserve">1. Amparate à rispettà e lege di Diu: L'abominevoli cose chì duvemu evità</w:t>
      </w:r>
    </w:p>
    <w:p/>
    <w:p>
      <w:r xmlns:w="http://schemas.openxmlformats.org/wordprocessingml/2006/main">
        <w:t xml:space="preserve">2. U putere di a Parolla di Diu: Astendu da e cose Abominable</w:t>
      </w:r>
    </w:p>
    <w:p/>
    <w:p>
      <w:r xmlns:w="http://schemas.openxmlformats.org/wordprocessingml/2006/main">
        <w:t xml:space="preserve">1. 1 Corinthians 10:31 - "Allora, s'ellu si manghja o beie, o tuttu ciò chì fate, fate tuttu à a gloria di Diu".</w:t>
      </w:r>
    </w:p>
    <w:p/>
    <w:p>
      <w:r xmlns:w="http://schemas.openxmlformats.org/wordprocessingml/2006/main">
        <w:t xml:space="preserve">2. Pruverbi 4: 20-23 - "U mo figliolu, attente à e mo parolle; inclinate l'arechja à i mo ditti. Ùn lasciate micca alluntanassi da i to ochji; guardali in mezu à u to core. Perchè sò vita per quelli chì trovanu. elli, è salute à tutte e so carni. Mantene u to core cù tutta diligenza, perchè da ellu sò i prublemi di a vita ".</w:t>
      </w:r>
    </w:p>
    <w:p/>
    <w:p>
      <w:r xmlns:w="http://schemas.openxmlformats.org/wordprocessingml/2006/main">
        <w:t xml:space="preserve">Deuteronomiu 14:4 Quessi sò l'animali chì vi manghjà: u boi, a pecura è u caprettu.</w:t>
      </w:r>
    </w:p>
    <w:p/>
    <w:p>
      <w:r xmlns:w="http://schemas.openxmlformats.org/wordprocessingml/2006/main">
        <w:t xml:space="preserve">Diu ci cumanda di manghjà solu certi tipi di animali.</w:t>
      </w:r>
    </w:p>
    <w:p/>
    <w:p>
      <w:r xmlns:w="http://schemas.openxmlformats.org/wordprocessingml/2006/main">
        <w:t xml:space="preserve">1. A Santità di Manghjà: Cumu a Parolla di Diu ci insegna ciò chì duvemu mette in i nostri corpi</w:t>
      </w:r>
    </w:p>
    <w:p/>
    <w:p>
      <w:r xmlns:w="http://schemas.openxmlformats.org/wordprocessingml/2006/main">
        <w:t xml:space="preserve">2. U putere di l'obbedienza: Cumu seguità i cumandamenti di Diu pò purtà benedizioni</w:t>
      </w:r>
    </w:p>
    <w:p/>
    <w:p>
      <w:r xmlns:w="http://schemas.openxmlformats.org/wordprocessingml/2006/main">
        <w:t xml:space="preserve">1. Rumani 14: 17-19 - Perchè u regnu di Diu ùn hè micca una materia di manghjà è di beie, ma di ghjustizia è pace è gioia in u Spìritu Santu.</w:t>
      </w:r>
    </w:p>
    <w:p/>
    <w:p>
      <w:r xmlns:w="http://schemas.openxmlformats.org/wordprocessingml/2006/main">
        <w:t xml:space="preserve">2. Leviticus 11: 3-8 - Di l'animali chì sò nantu à a terra, questi sò quelli chì pudete manghjà: u boi, a pecura, u caprettu, u cervu, a gazelle, u capriolu, u caprettu salvaticu, l'ibex. , l'antilope è a pecura di muntagna.</w:t>
      </w:r>
    </w:p>
    <w:p/>
    <w:p>
      <w:r xmlns:w="http://schemas.openxmlformats.org/wordprocessingml/2006/main">
        <w:t xml:space="preserve">Deuteronomiu 14:5 U cervu, è u capriolu, è u cervu, è u caprettu salvaticu, è u pigargu, è u bue salvaticu, è u chamois.</w:t>
      </w:r>
    </w:p>
    <w:p/>
    <w:p>
      <w:r xmlns:w="http://schemas.openxmlformats.org/wordprocessingml/2006/main">
        <w:t xml:space="preserve">Stu passaghju descrive sette animali chì sò permessi di manghjà da l'Israele.</w:t>
      </w:r>
    </w:p>
    <w:p/>
    <w:p>
      <w:r xmlns:w="http://schemas.openxmlformats.org/wordprocessingml/2006/main">
        <w:t xml:space="preserve">1. Attentu à e lege dietetica di Diu, ci portanu più vicinu à ellu.</w:t>
      </w:r>
    </w:p>
    <w:p/>
    <w:p>
      <w:r xmlns:w="http://schemas.openxmlformats.org/wordprocessingml/2006/main">
        <w:t xml:space="preserve">2. A saviezza di Diu pò esse vistu in l'alimentu chì ci furnisce.</w:t>
      </w:r>
    </w:p>
    <w:p/>
    <w:p>
      <w:r xmlns:w="http://schemas.openxmlformats.org/wordprocessingml/2006/main">
        <w:t xml:space="preserve">1. Leviticus 11: 2-3 - "Parlate à u pòpulu d'Israele, dicendu: Quessi sò l'animali viventi chì pudete manghjà trà tutti l'animali chì sò nantu à a terra. Qualsiasi parte di u zocculu è di pedi fessu è mastica cud, trà l'animali, pudete manghjà.</w:t>
      </w:r>
    </w:p>
    <w:p/>
    <w:p>
      <w:r xmlns:w="http://schemas.openxmlformats.org/wordprocessingml/2006/main">
        <w:t xml:space="preserve">2. Salmu 104: 14 - Fate cresce l'erba per u bestiame è e piante per l'omu per cultivà, per ch'ellu pò pruduce l'alimentu da a terra.</w:t>
      </w:r>
    </w:p>
    <w:p/>
    <w:p>
      <w:r xmlns:w="http://schemas.openxmlformats.org/wordprocessingml/2006/main">
        <w:t xml:space="preserve">Deuteronomiu 14: 6 È ogni bestia chì parte l'uccelli, è fendu a fessura in dui unghie, è masticà a ruminata trà e bestie, da manghjà.</w:t>
      </w:r>
    </w:p>
    <w:p/>
    <w:p>
      <w:r xmlns:w="http://schemas.openxmlformats.org/wordprocessingml/2006/main">
        <w:t xml:space="preserve">Stu passaghju di Deuteronomiu 14: 6 dice chì l'animali chì masticanu u cud è dividenu i so zoccoli in dui sò permessi di manghjà.</w:t>
      </w:r>
    </w:p>
    <w:p/>
    <w:p>
      <w:r xmlns:w="http://schemas.openxmlformats.org/wordprocessingml/2006/main">
        <w:t xml:space="preserve">1. Pruvisione di u Signore: Diu ci hà furnitu parechje benedizioni, cumprese l'alimentu chì manghjamu.</w:t>
      </w:r>
    </w:p>
    <w:p/>
    <w:p>
      <w:r xmlns:w="http://schemas.openxmlformats.org/wordprocessingml/2006/main">
        <w:t xml:space="preserve">2. Cumandamenti di Diu : Diu ci hà datu u cumandamentu di manghjà certi animali chì rispondenu à i so criteri.</w:t>
      </w:r>
    </w:p>
    <w:p/>
    <w:p>
      <w:r xmlns:w="http://schemas.openxmlformats.org/wordprocessingml/2006/main">
        <w:t xml:space="preserve">1. 1 Timothy 4: 3-4 - "U pruibisce di marità, è urdinendu per astensi da i manciari, chì Diu hà creatu per esse ricevutu cù ringraziamentu di quelli chì crèdenu è cunnoscenu a verità. Per ogni criatura di Diu hè bona, è nunda. esse rifiutatu, s'ellu hè ricevutu cun ringraziamentu ".</w:t>
      </w:r>
    </w:p>
    <w:p/>
    <w:p>
      <w:r xmlns:w="http://schemas.openxmlformats.org/wordprocessingml/2006/main">
        <w:t xml:space="preserve">2. Salmu 136:25 - "Chì dà manghjà à ogni carne, perchè a so misericordia dura per sempre".</w:t>
      </w:r>
    </w:p>
    <w:p/>
    <w:p>
      <w:r xmlns:w="http://schemas.openxmlformats.org/wordprocessingml/2006/main">
        <w:t xml:space="preserve">Deuteronomiu 14: 7 Tuttavia, ùn manghjarete micca di quelli chì rumineghjanu, o di quelli chì dividenu l'unghia fessu; cum'è u cammellu, è a lepre, è u cugnu: perchè rumineghjanu, ma ùn dividenu micca u zoccu; dunque sò impuri per voi.</w:t>
      </w:r>
    </w:p>
    <w:p/>
    <w:p>
      <w:r xmlns:w="http://schemas.openxmlformats.org/wordprocessingml/2006/main">
        <w:t xml:space="preserve">Diu hà urdinatu à u so pòpulu di ùn manghjà animali chì rumineghjanu ma ùn anu micca un zoccu divisu, cum'è cammelli, lepri è cuni.</w:t>
      </w:r>
    </w:p>
    <w:p/>
    <w:p>
      <w:r xmlns:w="http://schemas.openxmlformats.org/wordprocessingml/2006/main">
        <w:t xml:space="preserve">1. "Cumandamentu di Diu è a nostra ubbidienza"</w:t>
      </w:r>
    </w:p>
    <w:p/>
    <w:p>
      <w:r xmlns:w="http://schemas.openxmlformats.org/wordprocessingml/2006/main">
        <w:t xml:space="preserve">2. "Unclean and Clean: Guida spirituale per a vita di ogni ghjornu"</w:t>
      </w:r>
    </w:p>
    <w:p/>
    <w:p>
      <w:r xmlns:w="http://schemas.openxmlformats.org/wordprocessingml/2006/main">
        <w:t xml:space="preserve">1. Leviticu 11: 2-4</w:t>
      </w:r>
    </w:p>
    <w:p/>
    <w:p>
      <w:r xmlns:w="http://schemas.openxmlformats.org/wordprocessingml/2006/main">
        <w:t xml:space="preserve">2. Rumani 12: 1-2</w:t>
      </w:r>
    </w:p>
    <w:p/>
    <w:p>
      <w:r xmlns:w="http://schemas.openxmlformats.org/wordprocessingml/2006/main">
        <w:t xml:space="preserve">Deuteronomiu 14:8 È u porcu, perchè divide u zoccu, ma ùn rumina micca, hè impuru per voi: ùn manghjarete micca di a so carne, nè tuccate a so carcassa morta.</w:t>
      </w:r>
    </w:p>
    <w:p/>
    <w:p>
      <w:r xmlns:w="http://schemas.openxmlformats.org/wordprocessingml/2006/main">
        <w:t xml:space="preserve">Ddiu cumanda à l'Israele di astensi di manghjà carne di porcu è di toccu e carcasse di porcu mortu.</w:t>
      </w:r>
    </w:p>
    <w:p/>
    <w:p>
      <w:r xmlns:w="http://schemas.openxmlformats.org/wordprocessingml/2006/main">
        <w:t xml:space="preserve">1. A Parola di Diu ci furnisce una struzzione chjara per cumu avemu da campà a nostra vita.</w:t>
      </w:r>
    </w:p>
    <w:p/>
    <w:p>
      <w:r xmlns:w="http://schemas.openxmlformats.org/wordprocessingml/2006/main">
        <w:t xml:space="preserve">2. Avemu da esse attenti à seguità i cumandamenti di Diu ancu quandu ponu parenu difficili o strani.</w:t>
      </w:r>
    </w:p>
    <w:p/>
    <w:p>
      <w:r xmlns:w="http://schemas.openxmlformats.org/wordprocessingml/2006/main">
        <w:t xml:space="preserve">1. 1 Timothy 4: 4-5 Per ogni criatura di Diu hè bona, è nunda di esse ricusatu, s'ellu hè ricevutu cun ringraziamentu: Per esse santificata da a parolla di Diu è a preghiera.</w:t>
      </w:r>
    </w:p>
    <w:p/>
    <w:p>
      <w:r xmlns:w="http://schemas.openxmlformats.org/wordprocessingml/2006/main">
        <w:t xml:space="preserve">2. Rumani 14:14 Sò, è sò cunvinta da u Signore Ghjesù, chì ùn ci hè nunda impuru di sè stessu, ma à quellu chì stima qualcosa per esse impuru, per ellu hè impuru.</w:t>
      </w:r>
    </w:p>
    <w:p/>
    <w:p>
      <w:r xmlns:w="http://schemas.openxmlformats.org/wordprocessingml/2006/main">
        <w:t xml:space="preserve">Deuteronomiu 14: 9 Quessi manghjarete di tutti quelli chì sò in l'acqui: tutti quelli chì anu pinne è squame vi manghjà.</w:t>
      </w:r>
    </w:p>
    <w:p/>
    <w:p>
      <w:r xmlns:w="http://schemas.openxmlformats.org/wordprocessingml/2006/main">
        <w:t xml:space="preserve">Stu passaghju dice chì Diu permette à l'Israele di manghjà ogni pesciu cù pinne è scale.</w:t>
      </w:r>
    </w:p>
    <w:p/>
    <w:p>
      <w:r xmlns:w="http://schemas.openxmlformats.org/wordprocessingml/2006/main">
        <w:t xml:space="preserve">1. Rejoice in l'Abundanza di u Signore - Cumu Diu ci furnisce u sustenimentu attraversu e so criature.</w:t>
      </w:r>
    </w:p>
    <w:p/>
    <w:p>
      <w:r xmlns:w="http://schemas.openxmlformats.org/wordprocessingml/2006/main">
        <w:t xml:space="preserve">2. Siate ubbidienti à i cumandamenti di u Signore - Perchè hè impurtante di seguità a lege di Diu.</w:t>
      </w:r>
    </w:p>
    <w:p/>
    <w:p>
      <w:r xmlns:w="http://schemas.openxmlformats.org/wordprocessingml/2006/main">
        <w:t xml:space="preserve">1. Salmu 24: 1 - A terra hè di u Signore, è tutta a so pienezza, u mondu è quelli chì l'abitanu.</w:t>
      </w:r>
    </w:p>
    <w:p/>
    <w:p>
      <w:r xmlns:w="http://schemas.openxmlformats.org/wordprocessingml/2006/main">
        <w:t xml:space="preserve">2. Revelation 19:9 - È mi disse: Scrivite: Beati quelli chì sò chjamati à a cena di u matrimoniu di l'Agnellu! È mi disse: Quessi sò i veri ditti di Diu.</w:t>
      </w:r>
    </w:p>
    <w:p/>
    <w:p>
      <w:r xmlns:w="http://schemas.openxmlformats.org/wordprocessingml/2006/main">
        <w:t xml:space="preserve">Deuteronomiu 14:10 È tuttu ciò chì ùn hà micca pinne è squame ùn pudete micca manghjà; hè impuru per voi.</w:t>
      </w:r>
    </w:p>
    <w:p/>
    <w:p>
      <w:r xmlns:w="http://schemas.openxmlformats.org/wordprocessingml/2006/main">
        <w:t xml:space="preserve">Diu hà urdinatu à l'Israele di ùn manghjà animali senza pinne è squame.</w:t>
      </w:r>
    </w:p>
    <w:p/>
    <w:p>
      <w:r xmlns:w="http://schemas.openxmlformats.org/wordprocessingml/2006/main">
        <w:t xml:space="preserve">1. Vive una vita di ubbidienza à a Parola di Diu</w:t>
      </w:r>
    </w:p>
    <w:p/>
    <w:p>
      <w:r xmlns:w="http://schemas.openxmlformats.org/wordprocessingml/2006/main">
        <w:t xml:space="preserve">2. A Santità di i Cumandamenti di Diu</w:t>
      </w:r>
    </w:p>
    <w:p/>
    <w:p>
      <w:r xmlns:w="http://schemas.openxmlformats.org/wordprocessingml/2006/main">
        <w:t xml:space="preserve">1. Ephesians 2:10 - Perchè simu u so travagliu, creatu in Cristu Ghjesù per boni opere, chì Diu hà preparatu in anticipu, chì avemu da caminari in elli.</w:t>
      </w:r>
    </w:p>
    <w:p/>
    <w:p>
      <w:r xmlns:w="http://schemas.openxmlformats.org/wordprocessingml/2006/main">
        <w:t xml:space="preserve">2. Colossians 3:17 - È tuttu ciò chì fate, in parolla o attu, fate tuttu in u nome di u Signore Ghjesù, ringraziendu à Diu Babbu per mezu di ellu.</w:t>
      </w:r>
    </w:p>
    <w:p/>
    <w:p>
      <w:r xmlns:w="http://schemas.openxmlformats.org/wordprocessingml/2006/main">
        <w:t xml:space="preserve">Deuteronomiu 14: 11 Di tutti l'acelli puri, manghjarete.</w:t>
      </w:r>
    </w:p>
    <w:p/>
    <w:p>
      <w:r xmlns:w="http://schemas.openxmlformats.org/wordprocessingml/2006/main">
        <w:t xml:space="preserve">Stu passaghju di u Deuteronomiu ci incuraghjenu à manghjà animali è uccelli puliti.</w:t>
      </w:r>
    </w:p>
    <w:p/>
    <w:p>
      <w:r xmlns:w="http://schemas.openxmlformats.org/wordprocessingml/2006/main">
        <w:t xml:space="preserve">1. L'impurtanza di manghjà pulita - Amparate à seguità a dieta di Diu</w:t>
      </w:r>
    </w:p>
    <w:p/>
    <w:p>
      <w:r xmlns:w="http://schemas.openxmlformats.org/wordprocessingml/2006/main">
        <w:t xml:space="preserve">2. Attentu à l'istruzzioni di Diu - Manghjendu Clean è Living Righteous Lives</w:t>
      </w:r>
    </w:p>
    <w:p/>
    <w:p>
      <w:r xmlns:w="http://schemas.openxmlformats.org/wordprocessingml/2006/main">
        <w:t xml:space="preserve">1. Leviticus 11: 1-47 - Istruzzioni di u Signore per Mangiare Clean</w:t>
      </w:r>
    </w:p>
    <w:p/>
    <w:p>
      <w:r xmlns:w="http://schemas.openxmlformats.org/wordprocessingml/2006/main">
        <w:t xml:space="preserve">2. Salmu 103: 1-5 - Lode à Diu per e so benedizioni è a guida</w:t>
      </w:r>
    </w:p>
    <w:p/>
    <w:p>
      <w:r xmlns:w="http://schemas.openxmlformats.org/wordprocessingml/2006/main">
        <w:t xml:space="preserve">Deuteronomiu 14:12 Ma questi sò quelli chì ùn avete micca manghjà: l'acula, l'ossifrage è l'ospray.</w:t>
      </w:r>
    </w:p>
    <w:p/>
    <w:p>
      <w:r xmlns:w="http://schemas.openxmlformats.org/wordprocessingml/2006/main">
        <w:t xml:space="preserve">Diu urdineghja à l'Israele di ùn manghjà micca certi acelli.</w:t>
      </w:r>
    </w:p>
    <w:p/>
    <w:p>
      <w:r xmlns:w="http://schemas.openxmlformats.org/wordprocessingml/2006/main">
        <w:t xml:space="preserve">1: Avemu da rispettà i cumandamenti di Diu, ancu quandu ùn hè micca chjaru perchè ellu ci vole à ubbidì.</w:t>
      </w:r>
    </w:p>
    <w:p/>
    <w:p>
      <w:r xmlns:w="http://schemas.openxmlformats.org/wordprocessingml/2006/main">
        <w:t xml:space="preserve">2: Avemu da avè a fede chì i cumandamenti di Diu sò sempre per u nostru bonu, ancu s'ellu ùn li capisce micca.</w:t>
      </w:r>
    </w:p>
    <w:p/>
    <w:p>
      <w:r xmlns:w="http://schemas.openxmlformats.org/wordprocessingml/2006/main">
        <w:t xml:space="preserve">1: Salmu 119: 105 - A vostra parolla hè una lampada per i mo pedi, una luce nantu à a mo strada.</w:t>
      </w:r>
    </w:p>
    <w:p/>
    <w:p>
      <w:r xmlns:w="http://schemas.openxmlformats.org/wordprocessingml/2006/main">
        <w:t xml:space="preserve">2: Ebrei 11: 6 - È senza a fede hè impussibile di piacè à Diu, perchè quellu chì vene à ellu deve crede ch'ellu esiste è chì premia quelli chì u cercanu sinceramente.</w:t>
      </w:r>
    </w:p>
    <w:p/>
    <w:p>
      <w:r xmlns:w="http://schemas.openxmlformats.org/wordprocessingml/2006/main">
        <w:t xml:space="preserve">Deuteronomiu 14:13 È u glede, è u celu, è u vulturu secondu a so specie,</w:t>
      </w:r>
    </w:p>
    <w:p/>
    <w:p>
      <w:r xmlns:w="http://schemas.openxmlformats.org/wordprocessingml/2006/main">
        <w:t xml:space="preserve">Diu cumanda à u so populu à tithe.</w:t>
      </w:r>
    </w:p>
    <w:p/>
    <w:p>
      <w:r xmlns:w="http://schemas.openxmlformats.org/wordprocessingml/2006/main">
        <w:t xml:space="preserve">1. L'impurtanza di a decima: campà una vita di generosità è gratitudine</w:t>
      </w:r>
    </w:p>
    <w:p/>
    <w:p>
      <w:r xmlns:w="http://schemas.openxmlformats.org/wordprocessingml/2006/main">
        <w:t xml:space="preserve">2. Una prospettiva biblica nantu à i soldi: a pruvisione di Diu è a nostra rispunsabilità</w:t>
      </w:r>
    </w:p>
    <w:p/>
    <w:p>
      <w:r xmlns:w="http://schemas.openxmlformats.org/wordprocessingml/2006/main">
        <w:t xml:space="preserve">1. Malachi 3: 10-12 - Purtate tutta a decima in u magazzinu, chì ci pò esse manciari in a mo casa. Pruvatemi in questu, dice u Signore Onnipotente, è vedi s'ellu ùn aghju micca aperte e porte di u celu è versà tante benedizioni chì ùn avete micca abbastanza spaziu per questu.</w:t>
      </w:r>
    </w:p>
    <w:p/>
    <w:p>
      <w:r xmlns:w="http://schemas.openxmlformats.org/wordprocessingml/2006/main">
        <w:t xml:space="preserve">2. Proverbi 3: 9-10 - Onore u Signore cù a vostra ricchezza, cù i primi frutti di tutti i vostri culturi; tandu i to granai seranu pieni à sbocchi, è i vostri vasi sboccaranu di vinu novu.</w:t>
      </w:r>
    </w:p>
    <w:p/>
    <w:p>
      <w:r xmlns:w="http://schemas.openxmlformats.org/wordprocessingml/2006/main">
        <w:t xml:space="preserve">Deuteronomiu 14:14 È ogni corbu secondu a so specie,</w:t>
      </w:r>
    </w:p>
    <w:p/>
    <w:p>
      <w:r xmlns:w="http://schemas.openxmlformats.org/wordprocessingml/2006/main">
        <w:t xml:space="preserve">è i forti à mezu à l'acelli, secondu a so specie, è ogni bestia di a terra secondu a so specie, dui di ogni tipu veneranu à tè, per mantene in vita.</w:t>
      </w:r>
    </w:p>
    <w:p/>
    <w:p>
      <w:r xmlns:w="http://schemas.openxmlformats.org/wordprocessingml/2006/main">
        <w:t xml:space="preserve">Diu hà urdinatu à Noè di piglià dui di ogni tipu d'animali à bordu di l'arca per mantene in vita.</w:t>
      </w:r>
    </w:p>
    <w:p/>
    <w:p>
      <w:r xmlns:w="http://schemas.openxmlformats.org/wordprocessingml/2006/main">
        <w:t xml:space="preserve">1. Fideltà di Diu: A fideltà di Diu si ferma malgradu a difficultà di u compitu chì hà datu à Noè.</w:t>
      </w:r>
    </w:p>
    <w:p/>
    <w:p>
      <w:r xmlns:w="http://schemas.openxmlformats.org/wordprocessingml/2006/main">
        <w:t xml:space="preserve">2. Ubbidienza in i tempi difficiuli: Avemu da esse ubbidienti à Diu ancu quandu pò esse difficiule.</w:t>
      </w:r>
    </w:p>
    <w:p/>
    <w:p>
      <w:r xmlns:w="http://schemas.openxmlformats.org/wordprocessingml/2006/main">
        <w:t xml:space="preserve">1. Ebrei 11: 7 - "Per via di a fede Noè, essendu avvistatu da Diu di e cose chì ùn sò micca vistu ancu, mossu di paura, hà preparatu un arca per a salvezza di a so casa; per quessa, hà cundannatu u mondu, è diventò eredi di u mondu. a ghjustizia chì hè per a fede ".</w:t>
      </w:r>
    </w:p>
    <w:p/>
    <w:p>
      <w:r xmlns:w="http://schemas.openxmlformats.org/wordprocessingml/2006/main">
        <w:t xml:space="preserve">2. 2 Petru 2: 5 - "È ùn hà micca risparmiatu u vechju mondu, ma hà salvatu à Noè l'ottava persona, un predicatore di ghjustizia, purtendu u diluviu nantu à u mondu di l'impie".</w:t>
      </w:r>
    </w:p>
    <w:p/>
    <w:p>
      <w:r xmlns:w="http://schemas.openxmlformats.org/wordprocessingml/2006/main">
        <w:t xml:space="preserve">Deuteronomiu 14:15 È a civetta, è u falcu di notte, è u cucu, è u falcu secondu a so specie,</w:t>
      </w:r>
    </w:p>
    <w:p/>
    <w:p>
      <w:r xmlns:w="http://schemas.openxmlformats.org/wordprocessingml/2006/main">
        <w:t xml:space="preserve">A pruvisione di Diu di uccelli cum'è alimentariu per u so populu.</w:t>
      </w:r>
    </w:p>
    <w:p/>
    <w:p>
      <w:r xmlns:w="http://schemas.openxmlformats.org/wordprocessingml/2006/main">
        <w:t xml:space="preserve">1. Pruvisione di Diu: Trust in u Signore per tutti i vostri bisogni</w:t>
      </w:r>
    </w:p>
    <w:p/>
    <w:p>
      <w:r xmlns:w="http://schemas.openxmlformats.org/wordprocessingml/2006/main">
        <w:t xml:space="preserve">2. Apprezzà e bestie di a Terra: Un ochju à Deuteronomiu 14:15</w:t>
      </w:r>
    </w:p>
    <w:p/>
    <w:p>
      <w:r xmlns:w="http://schemas.openxmlformats.org/wordprocessingml/2006/main">
        <w:t xml:space="preserve">1. Salmu 8: 6-8 - O Signore, u nostru Signore, quantu maestosu hè u vostru nome in tutta a terra! Avete postu a vostra gloria sopra i celi. Da i labbre di i zitelli è di i zitelli avete urdinatu lode per via di i vostri nemici, per fà silenziu u nemicu è u vindicatore.</w:t>
      </w:r>
    </w:p>
    <w:p/>
    <w:p>
      <w:r xmlns:w="http://schemas.openxmlformats.org/wordprocessingml/2006/main">
        <w:t xml:space="preserve">2. Salmu 145: 15-16 - L'ochji di tutti vi vedenu, è li dete u so manghjà à u tempu propiu. Ti apre a manu è suddisfà i desideri di ogni cosa vivente.</w:t>
      </w:r>
    </w:p>
    <w:p/>
    <w:p>
      <w:r xmlns:w="http://schemas.openxmlformats.org/wordprocessingml/2006/main">
        <w:t xml:space="preserve">Deuteronomiu 14:16 U civettu, u civettu, è u cignu,</w:t>
      </w:r>
    </w:p>
    <w:p/>
    <w:p>
      <w:r xmlns:w="http://schemas.openxmlformats.org/wordprocessingml/2006/main">
        <w:t xml:space="preserve">è u pelicanu, è l'aquila gier,</w:t>
      </w:r>
    </w:p>
    <w:p/>
    <w:p>
      <w:r xmlns:w="http://schemas.openxmlformats.org/wordprocessingml/2006/main">
        <w:t xml:space="preserve">Diu ci cumanda à aduprà l'animali di a terra per sustene noi.</w:t>
      </w:r>
    </w:p>
    <w:p/>
    <w:p>
      <w:r xmlns:w="http://schemas.openxmlformats.org/wordprocessingml/2006/main">
        <w:t xml:space="preserve">1: Duvemu esse grati à Diu per furnisce i risorse per sustene noi.</w:t>
      </w:r>
    </w:p>
    <w:p/>
    <w:p>
      <w:r xmlns:w="http://schemas.openxmlformats.org/wordprocessingml/2006/main">
        <w:t xml:space="preserve">2: Duvemu aduprà l'animali di a terra cun rispunsabilità è cun cura.</w:t>
      </w:r>
    </w:p>
    <w:p/>
    <w:p>
      <w:r xmlns:w="http://schemas.openxmlformats.org/wordprocessingml/2006/main">
        <w:t xml:space="preserve">1: Genesi 9:3 - Ogni cosa chì si move chì vive serà carne per voi; cum'è l'erba verde aghju datu tutte e cose.</w:t>
      </w:r>
    </w:p>
    <w:p/>
    <w:p>
      <w:r xmlns:w="http://schemas.openxmlformats.org/wordprocessingml/2006/main">
        <w:t xml:space="preserve">2: Leviticus 11: 2-4 - Parlate à i figlioli d'Israele, dicendu: Quessi sò l'animali chì vi manghjate trà tutti l'animali chì sò nantu à a terra. Qualchese chì hà l'uccelli parti, è i pede fessu, è rumina, trà e bestie, chì manghjarete. Tuttavia, ùn manghjarete micca questi di quelli chì rumineghjanu, o di quelli chì rumineghjanu, o di quelli chì anu u zoccu divisu: cum'è u cammellu, perchè ellu rumina, ma ùn hà micca divisu u zoccu ; hè impuru per voi.</w:t>
      </w:r>
    </w:p>
    <w:p/>
    <w:p>
      <w:r xmlns:w="http://schemas.openxmlformats.org/wordprocessingml/2006/main">
        <w:t xml:space="preserve">Deuteronomiu 14:17 È u pelicanu, è l'aigle di u ghjacaru, è u cormoranu,</w:t>
      </w:r>
    </w:p>
    <w:p/>
    <w:p>
      <w:r xmlns:w="http://schemas.openxmlformats.org/wordprocessingml/2006/main">
        <w:t xml:space="preserve">U Signore hà urdinatu à l'Israele di ùn manghjà certi acelli.</w:t>
      </w:r>
    </w:p>
    <w:p/>
    <w:p>
      <w:r xmlns:w="http://schemas.openxmlformats.org/wordprocessingml/2006/main">
        <w:t xml:space="preserve">1. Diu hà un pianu è un scopu per tutta a creazione.</w:t>
      </w:r>
    </w:p>
    <w:p/>
    <w:p>
      <w:r xmlns:w="http://schemas.openxmlformats.org/wordprocessingml/2006/main">
        <w:t xml:space="preserve">2. Avemu da piglià cura di cunsiderà e nostre azzioni è cumu si affettanu ancu i più chjuchi di criaturi.</w:t>
      </w:r>
    </w:p>
    <w:p/>
    <w:p>
      <w:r xmlns:w="http://schemas.openxmlformats.org/wordprocessingml/2006/main">
        <w:t xml:space="preserve">1. Genesi 1: 26-28</w:t>
      </w:r>
    </w:p>
    <w:p/>
    <w:p>
      <w:r xmlns:w="http://schemas.openxmlformats.org/wordprocessingml/2006/main">
        <w:t xml:space="preserve">2. Salmu 104: 24-25</w:t>
      </w:r>
    </w:p>
    <w:p/>
    <w:p>
      <w:r xmlns:w="http://schemas.openxmlformats.org/wordprocessingml/2006/main">
        <w:t xml:space="preserve">Deuteronomiu 14:18 È a cicogna, è l'airone secondu a so specie, è a pavoncella è u pipistrelu.</w:t>
      </w:r>
    </w:p>
    <w:p/>
    <w:p>
      <w:r xmlns:w="http://schemas.openxmlformats.org/wordprocessingml/2006/main">
        <w:t xml:space="preserve">Stu passaghju di u libru di u Deuteronomiu ammenta quattru acelli : a cicogna, l'airone, l'avellu è u pipistreru.</w:t>
      </w:r>
    </w:p>
    <w:p/>
    <w:p>
      <w:r xmlns:w="http://schemas.openxmlformats.org/wordprocessingml/2006/main">
        <w:t xml:space="preserve">1. A Bellezza di a Creazione: Apprezzà a Diversità di i Criaturi di Diu</w:t>
      </w:r>
    </w:p>
    <w:p/>
    <w:p>
      <w:r xmlns:w="http://schemas.openxmlformats.org/wordprocessingml/2006/main">
        <w:t xml:space="preserve">2. U significatu di u volu: Esplora u significatu spirituale di l'uccelli</w:t>
      </w:r>
    </w:p>
    <w:p/>
    <w:p>
      <w:r xmlns:w="http://schemas.openxmlformats.org/wordprocessingml/2006/main">
        <w:t xml:space="preserve">1. Genesi 9: 12-13 - L'allianza di Diu cù Noè è ogni criatura viventi</w:t>
      </w:r>
    </w:p>
    <w:p/>
    <w:p>
      <w:r xmlns:w="http://schemas.openxmlformats.org/wordprocessingml/2006/main">
        <w:t xml:space="preserve">2. Salmu 104: 12-15 - A cura di Diu per tutte e Criature Grandi è Picculi</w:t>
      </w:r>
    </w:p>
    <w:p/>
    <w:p>
      <w:r xmlns:w="http://schemas.openxmlformats.org/wordprocessingml/2006/main">
        <w:t xml:space="preserve">Deuteronomiu 14:19 È ogni strisciante chì vola hè impuru per voi: ùn saranu micca manghjati.</w:t>
      </w:r>
    </w:p>
    <w:p/>
    <w:p>
      <w:r xmlns:w="http://schemas.openxmlformats.org/wordprocessingml/2006/main">
        <w:t xml:space="preserve">U Signore hà urdinatu à l'Israele di ùn manghjà micca insetti volanti perchè sò impuri.</w:t>
      </w:r>
    </w:p>
    <w:p/>
    <w:p>
      <w:r xmlns:w="http://schemas.openxmlformats.org/wordprocessingml/2006/main">
        <w:t xml:space="preserve">1. Un sguardu più vicinu à e lege dietetiche di l'Israele</w:t>
      </w:r>
    </w:p>
    <w:p/>
    <w:p>
      <w:r xmlns:w="http://schemas.openxmlformats.org/wordprocessingml/2006/main">
        <w:t xml:space="preserve">2. Chì significa esse impuru ?</w:t>
      </w:r>
    </w:p>
    <w:p/>
    <w:p>
      <w:r xmlns:w="http://schemas.openxmlformats.org/wordprocessingml/2006/main">
        <w:t xml:space="preserve">1. Leviticu 11: 41-45</w:t>
      </w:r>
    </w:p>
    <w:p/>
    <w:p>
      <w:r xmlns:w="http://schemas.openxmlformats.org/wordprocessingml/2006/main">
        <w:t xml:space="preserve">2. Leviticu 20: 25-26</w:t>
      </w:r>
    </w:p>
    <w:p/>
    <w:p>
      <w:r xmlns:w="http://schemas.openxmlformats.org/wordprocessingml/2006/main">
        <w:t xml:space="preserve">Deuteronomiu 14:20 Ma di tutti l'acelli puri pudete manghjà.</w:t>
      </w:r>
    </w:p>
    <w:p/>
    <w:p>
      <w:r xmlns:w="http://schemas.openxmlformats.org/wordprocessingml/2006/main">
        <w:t xml:space="preserve">U passaghju spiega chì hè permissibile di manghjà acelli puliti.</w:t>
      </w:r>
    </w:p>
    <w:p/>
    <w:p>
      <w:r xmlns:w="http://schemas.openxmlformats.org/wordprocessingml/2006/main">
        <w:t xml:space="preserve">1. L'impurtanza di seguità a lege dietetica stabilita in a Bibbia.</w:t>
      </w:r>
    </w:p>
    <w:p/>
    <w:p>
      <w:r xmlns:w="http://schemas.openxmlformats.org/wordprocessingml/2006/main">
        <w:t xml:space="preserve">2. A benedizzione di pudè gode di a bundanza di a creazione di Diu.</w:t>
      </w:r>
    </w:p>
    <w:p/>
    <w:p>
      <w:r xmlns:w="http://schemas.openxmlformats.org/wordprocessingml/2006/main">
        <w:t xml:space="preserve">1. Leviticus 11: 1-47 - Un passaghju chì descrive l'animali puri è impuri chì l'Israele anu permessu di manghjà.</w:t>
      </w:r>
    </w:p>
    <w:p/>
    <w:p>
      <w:r xmlns:w="http://schemas.openxmlformats.org/wordprocessingml/2006/main">
        <w:t xml:space="preserve">2. Genesi 1: 29-30 - Un passaghju chì descrive u cumandamentu di Diu per l'umanità per manghjà di tutte e criature di a terra.</w:t>
      </w:r>
    </w:p>
    <w:p/>
    <w:p>
      <w:r xmlns:w="http://schemas.openxmlformats.org/wordprocessingml/2006/main">
        <w:t xml:space="preserve">Deuteronomiu 14:21 Ùn manghjarete micca di qualcosa chì mori di sè stessu: darete à u stranieru chì hè in e vostre porte, per pudè manghjà. o pudete vende à un straneru: perchè sì un populu santu à u Signore, u to Diu. Ùn vulite micca un caprettu in u latte di a so mamma.</w:t>
      </w:r>
    </w:p>
    <w:p/>
    <w:p>
      <w:r xmlns:w="http://schemas.openxmlformats.org/wordprocessingml/2006/main">
        <w:t xml:space="preserve">Diu cumanda à u so pòpulu di sparte l'alimentu cù i stranieri, è micca di coce un caprettu in u latti di a so mamma.</w:t>
      </w:r>
    </w:p>
    <w:p/>
    <w:p>
      <w:r xmlns:w="http://schemas.openxmlformats.org/wordprocessingml/2006/main">
        <w:t xml:space="preserve">1. A Generosità di Diu - Cumu pudemu seguità u so esempiu</w:t>
      </w:r>
    </w:p>
    <w:p/>
    <w:p>
      <w:r xmlns:w="http://schemas.openxmlformats.org/wordprocessingml/2006/main">
        <w:t xml:space="preserve">2. L'impurtanza di u rispettu - Cumu pudemu onore a Creazione</w:t>
      </w:r>
    </w:p>
    <w:p/>
    <w:p>
      <w:r xmlns:w="http://schemas.openxmlformats.org/wordprocessingml/2006/main">
        <w:t xml:space="preserve">1. Matteu 5: 43-44 - Amate u vostru vicinu cum'è sè stessu</w:t>
      </w:r>
    </w:p>
    <w:p/>
    <w:p>
      <w:r xmlns:w="http://schemas.openxmlformats.org/wordprocessingml/2006/main">
        <w:t xml:space="preserve">2. Rumani 12: 1-2 - Presentate i vostri corpi cum'è un sacrificiu vivu</w:t>
      </w:r>
    </w:p>
    <w:p/>
    <w:p>
      <w:r xmlns:w="http://schemas.openxmlformats.org/wordprocessingml/2006/main">
        <w:t xml:space="preserve">Deuteronomiu 14:22 Daveru da decima tuttu u crescita di a to sumente, chì u campu pruduce annu per annu.</w:t>
      </w:r>
    </w:p>
    <w:p/>
    <w:p>
      <w:r xmlns:w="http://schemas.openxmlformats.org/wordprocessingml/2006/main">
        <w:t xml:space="preserve">Diu cumanda à u so pòpulu di mette un decimu di a so racolta ogni annu cum'è una decima.</w:t>
      </w:r>
    </w:p>
    <w:p/>
    <w:p>
      <w:r xmlns:w="http://schemas.openxmlformats.org/wordprocessingml/2006/main">
        <w:t xml:space="preserve">1. "Viva una vita di benedizzione: a decima cum'è una dimostrazione di ubbidienza"</w:t>
      </w:r>
    </w:p>
    <w:p/>
    <w:p>
      <w:r xmlns:w="http://schemas.openxmlformats.org/wordprocessingml/2006/main">
        <w:t xml:space="preserve">2. "Dà generosamente cun un core grate: u significatu di a decima"</w:t>
      </w:r>
    </w:p>
    <w:p/>
    <w:p>
      <w:r xmlns:w="http://schemas.openxmlformats.org/wordprocessingml/2006/main">
        <w:t xml:space="preserve">1. Malachia 3:10 - "Puntate tutti i decimi in u magazzinu, chì ci pò esse carne in a mo casa, è pruvà mi avà, dice u Signore di l'ospiti, s'ellu ùn vi apre i finestri di u celu, è versà ti una benedizzione, chì ùn ci sarà abbastanza spaziu per ricevelu.</w:t>
      </w:r>
    </w:p>
    <w:p/>
    <w:p>
      <w:r xmlns:w="http://schemas.openxmlformats.org/wordprocessingml/2006/main">
        <w:t xml:space="preserve">2. Luke 6:38 - "Date, è vi sarà datu; una bona misura, pressata, scuzzulata, è scorri, l'omi daranu in u to pettu. Perchè cù a listessa misura chì avete misuratu, sarà. esse misuratu à voi di novu ".</w:t>
      </w:r>
    </w:p>
    <w:p/>
    <w:p>
      <w:r xmlns:w="http://schemas.openxmlformats.org/wordprocessingml/2006/main">
        <w:t xml:space="preserve">Deuteronomiu 14:23 È manghjarete davanti à u Signore, u to Diu, in u locu ch'ellu hà da sceglie per mette quì u so nome, a decima di u to granu, di u to vinu, di u to oliu, è di i primi figlioli di i to bestiame i to greggi; per pudè amparà à teme sempre u Signore, u to Diu.</w:t>
      </w:r>
    </w:p>
    <w:p/>
    <w:p>
      <w:r xmlns:w="http://schemas.openxmlformats.org/wordprocessingml/2006/main">
        <w:t xml:space="preserve">Stu passaghju parla di cumu onurà à Diu offrendu a decima di e so culturi, u vinu, l'oliu, è i mandrii è i petti.</w:t>
      </w:r>
    </w:p>
    <w:p/>
    <w:p>
      <w:r xmlns:w="http://schemas.openxmlformats.org/wordprocessingml/2006/main">
        <w:t xml:space="preserve">1. Vive una vita di generosità: Onore à Diu cù i vostri decimi</w:t>
      </w:r>
    </w:p>
    <w:p/>
    <w:p>
      <w:r xmlns:w="http://schemas.openxmlformats.org/wordprocessingml/2006/main">
        <w:t xml:space="preserve">2. Un cori di gratitùdine: Amparate à teme u Signore sempre</w:t>
      </w:r>
    </w:p>
    <w:p/>
    <w:p>
      <w:r xmlns:w="http://schemas.openxmlformats.org/wordprocessingml/2006/main">
        <w:t xml:space="preserve">1. 2 Corinthians 9: 7 - "Ognunu di voi deve dà ciò chì avete decisu in u vostru core di dà, micca à riluttanza o sottu à a compulsione, perchè Diu ama un donatore allegru".</w:t>
      </w:r>
    </w:p>
    <w:p/>
    <w:p>
      <w:r xmlns:w="http://schemas.openxmlformats.org/wordprocessingml/2006/main">
        <w:t xml:space="preserve">2. Deuteronomiu 6: 5 - "Amate u Signore u vostru Diu cù tuttu u vostru core è cù tutta a vostra ànima è cù tutte e vostre forza".</w:t>
      </w:r>
    </w:p>
    <w:p/>
    <w:p>
      <w:r xmlns:w="http://schemas.openxmlformats.org/wordprocessingml/2006/main">
        <w:t xml:space="preserve">Deuteronomiu 14:24 È s'è a strada hè troppu longa per voi, cusì chì ùn pudete micca purtà; o s'è u locu hè troppu luntanu da tè, chì u Signore, u to Diu, sceglierà per mette quì u so nome, quandu u Signore, u to Diu, t'hà benedettu.</w:t>
      </w:r>
    </w:p>
    <w:p/>
    <w:p>
      <w:r xmlns:w="http://schemas.openxmlformats.org/wordprocessingml/2006/main">
        <w:t xml:space="preserve">Diu hà urdinatu à l'Israele per purtà una offerta à u locu ch'ellu hà sceltu per stabilisce u so nome, ancu s'ellu u viaghju era troppu longu o u locu troppu luntanu.</w:t>
      </w:r>
    </w:p>
    <w:p/>
    <w:p>
      <w:r xmlns:w="http://schemas.openxmlformats.org/wordprocessingml/2006/main">
        <w:t xml:space="preserve">1. E benedizioni di l'obbedienza: Un incuragimentu à seguità i cumandamenti di Diu</w:t>
      </w:r>
    </w:p>
    <w:p/>
    <w:p>
      <w:r xmlns:w="http://schemas.openxmlformats.org/wordprocessingml/2006/main">
        <w:t xml:space="preserve">2. A putenza di a fede: mette a nostra fiducia in i piani di Diu</w:t>
      </w:r>
    </w:p>
    <w:p/>
    <w:p>
      <w:r xmlns:w="http://schemas.openxmlformats.org/wordprocessingml/2006/main">
        <w:t xml:space="preserve">1. Deuteronomiu 14:24</w:t>
      </w:r>
    </w:p>
    <w:p/>
    <w:p>
      <w:r xmlns:w="http://schemas.openxmlformats.org/wordprocessingml/2006/main">
        <w:t xml:space="preserve">2. Matteu 17:20 - È li disse: Per via di a vostra poca fede. Per veru, a vi dicu, s'è vo avete a fede cum'è un granu di mustarda, direte à sta muntagna: Passa da quì à culà, è si move, è nunda ùn serà impussibile per voi.</w:t>
      </w:r>
    </w:p>
    <w:p/>
    <w:p>
      <w:r xmlns:w="http://schemas.openxmlformats.org/wordprocessingml/2006/main">
        <w:t xml:space="preserve">Deuteronomiu 14:25 Allora vi turnarà in soldi, è ligà i soldi in a to manu, è andarà à u locu chì u Signore, u to Diu, hà sceltu.</w:t>
      </w:r>
    </w:p>
    <w:p/>
    <w:p>
      <w:r xmlns:w="http://schemas.openxmlformats.org/wordprocessingml/2006/main">
        <w:t xml:space="preserve">Stu passaghju incuragisce u lettore à dà à Diu ciò chì hà furnitu è à esse disposti à andà à u locu chì Diu hà sceltu.</w:t>
      </w:r>
    </w:p>
    <w:p/>
    <w:p>
      <w:r xmlns:w="http://schemas.openxmlformats.org/wordprocessingml/2006/main">
        <w:t xml:space="preserve">1. "A benedizzione di l'obbedienza: dà à Diu ciò chì hà furnitu"</w:t>
      </w:r>
    </w:p>
    <w:p/>
    <w:p>
      <w:r xmlns:w="http://schemas.openxmlformats.org/wordprocessingml/2006/main">
        <w:t xml:space="preserve">2. "Vuntà di seguità a guida di u Signore"</w:t>
      </w:r>
    </w:p>
    <w:p/>
    <w:p>
      <w:r xmlns:w="http://schemas.openxmlformats.org/wordprocessingml/2006/main">
        <w:t xml:space="preserve">1. Malachi 3:10 Purtate a decima piena in u magazzinu, chì ci pò esse manciari in a mo casa. È cusì mi mette à a prova, dice u Signore di l'ospiti, s'ellu ùn vi apre i finestri di u celu per voi è sguassate per voi una benedizzione finu à chì ùn ci hè più bisognu.</w:t>
      </w:r>
    </w:p>
    <w:p/>
    <w:p>
      <w:r xmlns:w="http://schemas.openxmlformats.org/wordprocessingml/2006/main">
        <w:t xml:space="preserve">2. Pruverbi 3:9 10 Onore u Signore cù a vostra ricchezza è cù i primi frutti di tutti i vostri prudutti; tandu i to granai seranu pieni d'abbundanza, è i vostri vasi si sparghjeranu di vinu.</w:t>
      </w:r>
    </w:p>
    <w:p/>
    <w:p>
      <w:r xmlns:w="http://schemas.openxmlformats.org/wordprocessingml/2006/main">
        <w:t xml:space="preserve">Deuteronomiu 14:26 È darete quellu soldi per tuttu ciò chì a to ànima brama, per boi, o per pecure, o per vinu, o per bevande forti, o per tuttu ciò chì a to ànima desidera, è manghjarete quì davanti à u Signore u to Diu , è ti rallegrarete, tu è a to casa,</w:t>
      </w:r>
    </w:p>
    <w:p/>
    <w:p>
      <w:r xmlns:w="http://schemas.openxmlformats.org/wordprocessingml/2006/main">
        <w:t xml:space="preserve">Diu cumanda chì a decima sia usata per cumprà articuli chì portanu gioia è satisfaczione à sè stessu è à a famiglia.</w:t>
      </w:r>
    </w:p>
    <w:p/>
    <w:p>
      <w:r xmlns:w="http://schemas.openxmlformats.org/wordprocessingml/2006/main">
        <w:t xml:space="preserve">1. Vive a vita à u più pienu cunfidendu in a pruvisione di Diu.</w:t>
      </w:r>
    </w:p>
    <w:p/>
    <w:p>
      <w:r xmlns:w="http://schemas.openxmlformats.org/wordprocessingml/2006/main">
        <w:t xml:space="preserve">2. Investite in quelli chì vi circundanu usendu a vostra decima per purtà gioia à a vostra casa.</w:t>
      </w:r>
    </w:p>
    <w:p/>
    <w:p>
      <w:r xmlns:w="http://schemas.openxmlformats.org/wordprocessingml/2006/main">
        <w:t xml:space="preserve">1. Filippesi 4:19 - È u mo Diu hà da furnisce ogni bisognu di voi, secondu a so ricchezza in gloria in Cristu Ghjesù.</w:t>
      </w:r>
    </w:p>
    <w:p/>
    <w:p>
      <w:r xmlns:w="http://schemas.openxmlformats.org/wordprocessingml/2006/main">
        <w:t xml:space="preserve">2. Proverbi 11: 25 - Una persona generosa serà arricchita, è quellu chì dà un beie d'acqua riceverà un acqua di benedizzione.</w:t>
      </w:r>
    </w:p>
    <w:p/>
    <w:p>
      <w:r xmlns:w="http://schemas.openxmlformats.org/wordprocessingml/2006/main">
        <w:t xml:space="preserve">Deuteronomiu 14:27 È u Levitu chì hè in e vostre porte; ùn l'abbandunate micca; perchè ùn hà micca parte nè eredità cun voi.</w:t>
      </w:r>
    </w:p>
    <w:p/>
    <w:p>
      <w:r xmlns:w="http://schemas.openxmlformats.org/wordprocessingml/2006/main">
        <w:t xml:space="preserve">I Leviti ùn anu micca esse abbandunatu da u populu d'Israele, perchè ùn anu micca una parte di l'eredità cum'è l'altri tribù.</w:t>
      </w:r>
    </w:p>
    <w:p/>
    <w:p>
      <w:r xmlns:w="http://schemas.openxmlformats.org/wordprocessingml/2006/main">
        <w:t xml:space="preserve">1. L'impurtanza di a cura di i Leviti</w:t>
      </w:r>
    </w:p>
    <w:p/>
    <w:p>
      <w:r xmlns:w="http://schemas.openxmlformats.org/wordprocessingml/2006/main">
        <w:t xml:space="preserve">2. U significatu di l'eredità in a Bibbia</w:t>
      </w:r>
    </w:p>
    <w:p/>
    <w:p>
      <w:r xmlns:w="http://schemas.openxmlformats.org/wordprocessingml/2006/main">
        <w:t xml:space="preserve">1. Ruth 4:10 - Inoltre, Ruth a Moabita, a moglia di Mahlon, aghju acquistatu per esse a mo moglia, per risuscitarà u nome di i morti nantu à a so eredità.</w:t>
      </w:r>
    </w:p>
    <w:p/>
    <w:p>
      <w:r xmlns:w="http://schemas.openxmlformats.org/wordprocessingml/2006/main">
        <w:t xml:space="preserve">2. Ephesians 1:11 - In ellu avemu ottenutu una eredità, essendu stati predestinati secondu u scopu di quellu chì travaglia tutte e cose secondu u cunsigliu di a so vulintà.</w:t>
      </w:r>
    </w:p>
    <w:p/>
    <w:p>
      <w:r xmlns:w="http://schemas.openxmlformats.org/wordprocessingml/2006/main">
        <w:t xml:space="preserve">Deuteronomiu 14:28 À a fine di trè anni, darete tuttu u decimu di u vostru crescita in u stessu annu, è a mette in e vostre porte.</w:t>
      </w:r>
    </w:p>
    <w:p/>
    <w:p>
      <w:r xmlns:w="http://schemas.openxmlformats.org/wordprocessingml/2006/main">
        <w:t xml:space="preserve">Tithing furnisce risorse finanziarii per sustene u travagliu di Diu.</w:t>
      </w:r>
    </w:p>
    <w:p/>
    <w:p>
      <w:r xmlns:w="http://schemas.openxmlformats.org/wordprocessingml/2006/main">
        <w:t xml:space="preserve">1. A prumessa di Diu di l'abbundanza - cumu a nostra fedeltà à a decima revela a so fideltà à furnisce</w:t>
      </w:r>
    </w:p>
    <w:p/>
    <w:p>
      <w:r xmlns:w="http://schemas.openxmlformats.org/wordprocessingml/2006/main">
        <w:t xml:space="preserve">2. L'impurtanza di a decima - una chjama à diventà stewards fideli di e benedizioni di Diu</w:t>
      </w:r>
    </w:p>
    <w:p/>
    <w:p>
      <w:r xmlns:w="http://schemas.openxmlformats.org/wordprocessingml/2006/main">
        <w:t xml:space="preserve">1. Malachia 3:10 - "Puntate tutti i decimi in u magazzinu, chì ci pò esse carne in a mo casa, è pruvà mi avà, dice u Signore di l'ospiti, s'ellu ùn vi apre i finestri di u celu, è versà ti una benedizzione, chì ùn ci sarà abbastanza spaziu per ricevelu.</w:t>
      </w:r>
    </w:p>
    <w:p/>
    <w:p>
      <w:r xmlns:w="http://schemas.openxmlformats.org/wordprocessingml/2006/main">
        <w:t xml:space="preserve">2. 2 Corinthians 9: 7 - "Ogni omu, secondu u so scopu in u so core, cusì ch'ellu dà, micca disprezzu, o di necessità: perchè Diu ama un donatore allegru".</w:t>
      </w:r>
    </w:p>
    <w:p/>
    <w:p>
      <w:r xmlns:w="http://schemas.openxmlformats.org/wordprocessingml/2006/main">
        <w:t xml:space="preserve">Deuteronomiu 14:29 È u Levitu, (perchè ùn hà micca parte nè eredità cun voi), è u stranieru, è l'orfane, è a vedova chì sò ind'a to porte, veneranu, è manghjaranu è si sazianu. chì u Signore u to Diu ti benedica in tuttu u travagliu di a to manu chì fate.</w:t>
      </w:r>
    </w:p>
    <w:p/>
    <w:p>
      <w:r xmlns:w="http://schemas.openxmlformats.org/wordprocessingml/2006/main">
        <w:t xml:space="preserve">Stu passaghju ci ricorda chì duvemu piglià cura di quelli chì anu bisognu, cum'è i Leviti, i straneri, l'orfani è e veduve.</w:t>
      </w:r>
    </w:p>
    <w:p/>
    <w:p>
      <w:r xmlns:w="http://schemas.openxmlformats.org/wordprocessingml/2006/main">
        <w:t xml:space="preserve">1. Caring for the Needy - Dà à quelli in bisognu hè un modu per onore à Diu è benedizzione di u so populu.</w:t>
      </w:r>
    </w:p>
    <w:p/>
    <w:p>
      <w:r xmlns:w="http://schemas.openxmlformats.org/wordprocessingml/2006/main">
        <w:t xml:space="preserve">2. E veduve è l'orfani - Duvemu esse generosi è cumpassioni versu quelli chì sò in bisognu è vulnerabili.</w:t>
      </w:r>
    </w:p>
    <w:p/>
    <w:p>
      <w:r xmlns:w="http://schemas.openxmlformats.org/wordprocessingml/2006/main">
        <w:t xml:space="preserve">1. Matteu 5: 7 - Beati i misericordiosi, perchè riceveranu misericordia.</w:t>
      </w:r>
    </w:p>
    <w:p/>
    <w:p>
      <w:r xmlns:w="http://schemas.openxmlformats.org/wordprocessingml/2006/main">
        <w:t xml:space="preserve">2. Ghjacumu 1:27 - A religione pura è senza impurità davanti à Diu è u Babbu hè questu: per visità l'orfani è e veduve in i so prublemi, è per mantene unspotted da u mondu.</w:t>
      </w:r>
    </w:p>
    <w:p/>
    <w:p>
      <w:r xmlns:w="http://schemas.openxmlformats.org/wordprocessingml/2006/main">
        <w:t xml:space="preserve">Deuteronomiu 15 pò esse riassuntu in trè paragrafi cum'è seguitu, cù versi indicati:</w:t>
      </w:r>
    </w:p>
    <w:p/>
    <w:p>
      <w:r xmlns:w="http://schemas.openxmlformats.org/wordprocessingml/2006/main">
        <w:t xml:space="preserve">Paragrafu 1: Deuteronomiu 15: 1-11 introduce u cuncettu di l'Annu Sabbaticu è l'Annu di Liberazione. Mosè insegna à l'Israele chì ogni settimu annu serà un annu sabbaticu, durante u quale anu da annullà i debiti dovuti da i so cumpagni israeliti. Ellu enfatiza chì sta liberazione ùn deve esse ritenuta per via di l'avvicinamentu di l'Annu Sabbaticu. Mosè li cumanda ancu di esse generosi versu quelli chì anu bisognu, prestendu à elli senza aspittà di rimborsu cum'è u Signore li benedicarà per a so generosità.</w:t>
      </w:r>
    </w:p>
    <w:p/>
    <w:p>
      <w:r xmlns:w="http://schemas.openxmlformats.org/wordprocessingml/2006/main">
        <w:t xml:space="preserve">Paragrafu 2: Continuendu in Deuteronomiu 15: 12-18, Mosè indirizza u prublema di i schiavi ebrei. Il précise les règles relatives à leur libération et à leur traitement. Dopu à serve per sei anni, un schiavu ebreu deve esse liberatu in u settimu annu senza alcuna carica finanziaria. Se un schiavu decide vuluntariamente di stà cù u so maestru per amore è lealtà, una ceremonia di perforazione di l'orechja hè realizata cum'è un signu di servitù permanente. Tuttavia, i maestri sò urdinati per trattà i so schiavi gentilmente è furnisce i so bisogni à a liberazione.</w:t>
      </w:r>
    </w:p>
    <w:p/>
    <w:p>
      <w:r xmlns:w="http://schemas.openxmlformats.org/wordprocessingml/2006/main">
        <w:t xml:space="preserve">Paragrafu 3: Deuteronomiu 15 cuncludi cù Mosè enfatizendu l'offerte è i primi animali. Il instruit les Israélites sur la présentation d'offres devant Yahweh au lieu de culte désigné avec un cœur joyeux. Mosè li ricurdeghja chì ùn anu micca da manghjà i so primi animali, ma invece li portanu davanti à u Signore cum'è offerta o li riscatta, se ne necessariu, cù l'argentu o l'equivalente di soldi.</w:t>
      </w:r>
    </w:p>
    <w:p/>
    <w:p>
      <w:r xmlns:w="http://schemas.openxmlformats.org/wordprocessingml/2006/main">
        <w:t xml:space="preserve">In riassuntu:</w:t>
      </w:r>
    </w:p>
    <w:p>
      <w:r xmlns:w="http://schemas.openxmlformats.org/wordprocessingml/2006/main">
        <w:t xml:space="preserve">Deuteronomiu 15 presenta:</w:t>
      </w:r>
    </w:p>
    <w:p>
      <w:r xmlns:w="http://schemas.openxmlformats.org/wordprocessingml/2006/main">
        <w:t xml:space="preserve">Annu Sabbaticu annullà i debiti è esse generosi;</w:t>
      </w:r>
    </w:p>
    <w:p>
      <w:r xmlns:w="http://schemas.openxmlformats.org/wordprocessingml/2006/main">
        <w:t xml:space="preserve">Regolamenti riguardanti i schiavi ebraici liberati dopu à sei anni;</w:t>
      </w:r>
    </w:p>
    <w:p>
      <w:r xmlns:w="http://schemas.openxmlformats.org/wordprocessingml/2006/main">
        <w:t xml:space="preserve">Offerte è primi animali chì si prisentanu davanti à u Signore.</w:t>
      </w:r>
    </w:p>
    <w:p/>
    <w:p>
      <w:r xmlns:w="http://schemas.openxmlformats.org/wordprocessingml/2006/main">
        <w:t xml:space="preserve">Enfasi nantu à l'Annu Sabbaticu annullà i debiti dovuti da i so cumpagni israeliti;</w:t>
      </w:r>
    </w:p>
    <w:p>
      <w:r xmlns:w="http://schemas.openxmlformats.org/wordprocessingml/2006/main">
        <w:t xml:space="preserve">Regolamenti in quantu à i schiavi ebrei liberati dopu à sei anni, trattanduli gentilmente;</w:t>
      </w:r>
    </w:p>
    <w:p>
      <w:r xmlns:w="http://schemas.openxmlformats.org/wordprocessingml/2006/main">
        <w:t xml:space="preserve">Istruzzioni riguardanti l'offerte è l'animali primogeniti chì si prisentanu davanti à u Signore cun un core di gioia.</w:t>
      </w:r>
    </w:p>
    <w:p/>
    <w:p>
      <w:r xmlns:w="http://schemas.openxmlformats.org/wordprocessingml/2006/main">
        <w:t xml:space="preserve">U capitulu si focalizeghja nantu à l'Annu Sabbaticu, i rigulamenti riguardanti i schiavi ebraici, è l'istruzzioni in quantu à l'offerte è l'animali primigeniti. In Deuteronomiu 15, Mosè introduce u cuncettu di l'Annu Sabbaticu un annu di liberazione. Instruisce à l'Israele chì ogni settimu annu, anu da annullà i debiti dovuti da i so cumpagni d'Israele. Mosè enfatizeghja chì sta liberazione ùn deve esse ritenuta per via di l'avvicinamentu di l'Annu Sabbaticu, ma piuttostu duveranu esse generosi versu quelli chì anu bisognu, prestendu à elli senza aspittà di rimborsu cum'è u Signore li benedicarà per a so generosità.</w:t>
      </w:r>
    </w:p>
    <w:p/>
    <w:p>
      <w:r xmlns:w="http://schemas.openxmlformats.org/wordprocessingml/2006/main">
        <w:t xml:space="preserve">Cuntinuendu in Deuteronomiu 15, Mosè tratta u prublema di i schiavi ebrei. Il précise les règles relatives à leur libération et à leur traitement. Dopu à serve per sei anni, un schiavu ebreu deve esse liberatu in u settimu annu senza alcuna carica finanziaria. Se un schiavu decide vuluntariamente di stà cù u so maestru per amore è lealtà, una ceremonia di perforazione di l'orechja hè realizata cum'è un signu di servitù permanente. Tuttavia, i maestri sò urdinati per trattà i so schiavi gentilmente è furnisce i so bisogni à a liberazione.</w:t>
      </w:r>
    </w:p>
    <w:p/>
    <w:p>
      <w:r xmlns:w="http://schemas.openxmlformats.org/wordprocessingml/2006/main">
        <w:t xml:space="preserve">Deuteronomiu 15 cuncludi cù Mosè enfatizendu l'offerte presentate davanti à u Signore in u locu di cultu designatu cù un core allegru. Ricorda à l'Israele chì ùn anu micca da manghjà i so primi animali, ma invece di purtalli davanti à u Signore cum'è offerta o riscattà, se ne necessariu, cù l'argentu o l'equivalente di soldi. Queste struzzioni servenu cum'è ricordi di onore e disposizioni di Diu è di dedicà ciò chì li appartene in ubbidienza venerata.</w:t>
      </w:r>
    </w:p>
    <w:p/>
    <w:p>
      <w:r xmlns:w="http://schemas.openxmlformats.org/wordprocessingml/2006/main">
        <w:t xml:space="preserve">Deuteronomiu 15:1 À a fine di ogni sette anni, fate una liberazione.</w:t>
      </w:r>
    </w:p>
    <w:p/>
    <w:p>
      <w:r xmlns:w="http://schemas.openxmlformats.org/wordprocessingml/2006/main">
        <w:t xml:space="preserve">Stu passaghju urdineghja chì ogni sette anni deve esse liberatu.</w:t>
      </w:r>
    </w:p>
    <w:p/>
    <w:p>
      <w:r xmlns:w="http://schemas.openxmlformats.org/wordprocessingml/2006/main">
        <w:t xml:space="preserve">1. U putere di u pirdunu: L'impurtanza di fà una liberazione ogni sette anni</w:t>
      </w:r>
    </w:p>
    <w:p/>
    <w:p>
      <w:r xmlns:w="http://schemas.openxmlformats.org/wordprocessingml/2006/main">
        <w:t xml:space="preserve">2. A benedizzione di a generosità: u significatu di praticà a liberazione in a nostra vita</w:t>
      </w:r>
    </w:p>
    <w:p/>
    <w:p>
      <w:r xmlns:w="http://schemas.openxmlformats.org/wordprocessingml/2006/main">
        <w:t xml:space="preserve">1. Luke 6: 36-38 - "Siate misericordioso, cum'è u vostru Babbu hè misericordioso. Ùn ghjudicà, è ùn sarete micca ghjudicati. Ùn cundannate micca, è ùn sarete micca cundannati. Pardunate, è vi sarà pardunatu. Dà, è vi sarà datu".</w:t>
      </w:r>
    </w:p>
    <w:p/>
    <w:p>
      <w:r xmlns:w="http://schemas.openxmlformats.org/wordprocessingml/2006/main">
        <w:t xml:space="preserve">2. Matteu 18: 21-22 - "Allora Petru ghjunse à ellu è disse: "Signore, quante volte u mo fratellu peccarà contru à mè, è li pardunò? Finu à sette volte?" Ghjesù li disse: "Ùn ti dicu micca finu à sette volte, ma finu à settanta volte sette".</w:t>
      </w:r>
    </w:p>
    <w:p/>
    <w:p>
      <w:r xmlns:w="http://schemas.openxmlformats.org/wordprocessingml/2006/main">
        <w:t xml:space="preserve">Deuteronomiu 15:2 È questu hè u modu di liberazione: Ogni creditore chì presta qualcosa à u so vicinu hà da liberà; ùn l'esigerà micca da u so vicinu, nè da u so fratellu; perchè hè chjamatu liberazione di u Signore.</w:t>
      </w:r>
    </w:p>
    <w:p/>
    <w:p>
      <w:r xmlns:w="http://schemas.openxmlformats.org/wordprocessingml/2006/main">
        <w:t xml:space="preserve">Stu passaghju ci insegna à pardunà à quelli chì sò in debitu à noi è à ùn esige micca pagamentu da u nostru vicinu o fratellu.</w:t>
      </w:r>
    </w:p>
    <w:p/>
    <w:p>
      <w:r xmlns:w="http://schemas.openxmlformats.org/wordprocessingml/2006/main">
        <w:t xml:space="preserve">1. U putere di u pirdunu: How to Live a Life of Grace</w:t>
      </w:r>
    </w:p>
    <w:p/>
    <w:p>
      <w:r xmlns:w="http://schemas.openxmlformats.org/wordprocessingml/2006/main">
        <w:t xml:space="preserve">2. Generosità è cumpassione: Cumu seguità l'esempiu di Diu</w:t>
      </w:r>
    </w:p>
    <w:p/>
    <w:p>
      <w:r xmlns:w="http://schemas.openxmlformats.org/wordprocessingml/2006/main">
        <w:t xml:space="preserve">1. Ephesians 4:32 È esse boni è cumpassioni unu à l'altru, pardunendu unu à l'altru, cum'è Diu hà ancu pardunatu in Cristu.</w:t>
      </w:r>
    </w:p>
    <w:p/>
    <w:p>
      <w:r xmlns:w="http://schemas.openxmlformats.org/wordprocessingml/2006/main">
        <w:t xml:space="preserve">2. Luke 6: 35-36 Ma amate i vostri nemici, fate bè à elli, è prestate à elli senza aspittà di ritruvà nunda. Allora a vostra ricumpensa serà grande, è sarete figlioli di l'Altissimo, perchè ellu hè gentile cù l'ingrati è i gattivi.</w:t>
      </w:r>
    </w:p>
    <w:p/>
    <w:p>
      <w:r xmlns:w="http://schemas.openxmlformats.org/wordprocessingml/2006/main">
        <w:t xml:space="preserve">Deuteronomiu 15:3 Di un stranieru, pudete esigillu di novu;</w:t>
      </w:r>
    </w:p>
    <w:p/>
    <w:p>
      <w:r xmlns:w="http://schemas.openxmlformats.org/wordprocessingml/2006/main">
        <w:t xml:space="preserve">Liberate ogni debitu chì vi deve da i vostri cumpagni israeliti, ma assicuratevi di ricuperà ogni debitu chì vi deve da i stranieri.</w:t>
      </w:r>
    </w:p>
    <w:p/>
    <w:p>
      <w:r xmlns:w="http://schemas.openxmlformats.org/wordprocessingml/2006/main">
        <w:t xml:space="preserve">1: Semu chjamati à furnisce grazia è misericordia à i nostri fratelli, liberando ogni debitu chì ci hè.</w:t>
      </w:r>
    </w:p>
    <w:p/>
    <w:p>
      <w:r xmlns:w="http://schemas.openxmlformats.org/wordprocessingml/2006/main">
        <w:t xml:space="preserve">2: Diu hè ghjustu è duvemu esse sicuru di cullà ogni debitu à noi da i stranieri.</w:t>
      </w:r>
    </w:p>
    <w:p/>
    <w:p>
      <w:r xmlns:w="http://schemas.openxmlformats.org/wordprocessingml/2006/main">
        <w:t xml:space="preserve">1: Luke 6: 35-36 - "Ma amate i vostri nemici, è fate u bè, è prestate, senza sperendu nunda di novu; è a vostra ricumpensa serà grande, è sarete i figlioli di l'Altissimo, perchè ellu hè gentile per ellu. l'ingrate è à u male. Siate dunque misericordiosi, cum'è u vostru Babbu hè misericordioso ".</w:t>
      </w:r>
    </w:p>
    <w:p/>
    <w:p>
      <w:r xmlns:w="http://schemas.openxmlformats.org/wordprocessingml/2006/main">
        <w:t xml:space="preserve">2: Matteu 18: 23-35 - "Per quessa, u regnu di i celi hè paragunatu à un certu rè, chì avissi da piglià in contu i so servitori. È quandu ellu avia cuminciatu à cuntà, hè statu purtatu à ellu, chì li devia dece mila talenti. Mais comme il n'avait pas à payer, son maître ordonna qu'il fût vendu lui, sa femme et ses enfants, et tout ce qu'il avait, et qu'on lui payât. , abbi pacienza cun mè, è ti pagheraghju tuttu. Allora u signore di quellu servitore fù cummossu di cumpassione, u liberatu, è li pirdunu u debitu ".</w:t>
      </w:r>
    </w:p>
    <w:p/>
    <w:p>
      <w:r xmlns:w="http://schemas.openxmlformats.org/wordprocessingml/2006/main">
        <w:t xml:space="preserve">Deuteronomiu 15:4 Salvu quandu ùn ci sarà micca poviru trà voi; perchè u Signore ti benedica assai in a terra chì u Signore, u to Diu, ti dà in eredità per pussede.</w:t>
      </w:r>
    </w:p>
    <w:p/>
    <w:p>
      <w:r xmlns:w="http://schemas.openxmlformats.org/wordprocessingml/2006/main">
        <w:t xml:space="preserve">U cumandamentu di Diu per piglià cura di i poveri.</w:t>
      </w:r>
    </w:p>
    <w:p/>
    <w:p>
      <w:r xmlns:w="http://schemas.openxmlformats.org/wordprocessingml/2006/main">
        <w:t xml:space="preserve">1. "Servendu Diu servendu i Poveri"</w:t>
      </w:r>
    </w:p>
    <w:p/>
    <w:p>
      <w:r xmlns:w="http://schemas.openxmlformats.org/wordprocessingml/2006/main">
        <w:t xml:space="preserve">2. "Amate u vostru vicinu: a cura di i bisogni"</w:t>
      </w:r>
    </w:p>
    <w:p/>
    <w:p>
      <w:r xmlns:w="http://schemas.openxmlformats.org/wordprocessingml/2006/main">
        <w:t xml:space="preserve">1. James 1:27 "A religione chì hè pura è senza impurità davanti à Diu, u Babbu, hè questu: per visità l'orfani è i veduvi in a so afflizione, è per mantene unstained da u mondu".</w:t>
      </w:r>
    </w:p>
    <w:p/>
    <w:p>
      <w:r xmlns:w="http://schemas.openxmlformats.org/wordprocessingml/2006/main">
        <w:t xml:space="preserve">2. Isaia 58: 6-7 "Ùn hè micca questu u digiunu ch'e aghju sceltu: per sguassà i ligami di a malizia, per svià e cinghie di u ghjugu, per lascià l'oppressi è per rompe ogni jugulu? sparte u to pane cù l'affamati è porta in casa i poveri senza casa ; quandu vedi u nudu, per coprelu, è micca per ammuccià si da a to carne ?</w:t>
      </w:r>
    </w:p>
    <w:p/>
    <w:p>
      <w:r xmlns:w="http://schemas.openxmlformats.org/wordprocessingml/2006/main">
        <w:t xml:space="preserve">Deuteronomiu 15: 5 Solu s'è tù ascolti attentamente a voce di u Signore, u to Diu, per osservà à fà tutti questi cumandamenti chì ti mandu oghje.</w:t>
      </w:r>
    </w:p>
    <w:p/>
    <w:p>
      <w:r xmlns:w="http://schemas.openxmlformats.org/wordprocessingml/2006/main">
        <w:t xml:space="preserve">Diu ci cumanda di ubbidisce cù cura à a so voce è di guardà tutti i so cumandamenti.</w:t>
      </w:r>
    </w:p>
    <w:p/>
    <w:p>
      <w:r xmlns:w="http://schemas.openxmlformats.org/wordprocessingml/2006/main">
        <w:t xml:space="preserve">1. Ubbidimentu à a Voce di Diu: Una strada per u veru rializazione</w:t>
      </w:r>
    </w:p>
    <w:p/>
    <w:p>
      <w:r xmlns:w="http://schemas.openxmlformats.org/wordprocessingml/2006/main">
        <w:t xml:space="preserve">2. I prumessi di l'ubbidienza: una benedizzione di Diu</w:t>
      </w:r>
    </w:p>
    <w:p/>
    <w:p>
      <w:r xmlns:w="http://schemas.openxmlformats.org/wordprocessingml/2006/main">
        <w:t xml:space="preserve">1. Matteu 7: 24-25 - "Per quessa, quellu chì sente queste parolle di mè, è li mette in pratica, l'aghju paragunatu à un omu sàviu, chì hà custruitu a so casa nantu à una roccia. i venti soffianu, è battevanu annantu à quella casa, è ùn cascò micca, perchè era fundata annantu à una roccia ".</w:t>
      </w:r>
    </w:p>
    <w:p/>
    <w:p>
      <w:r xmlns:w="http://schemas.openxmlformats.org/wordprocessingml/2006/main">
        <w:t xml:space="preserve">2. Joshua 1: 8 - "Stu libru di a lege ùn esce micca da a to bocca, ma tu mediterete in ellu ghjornu è notte, per pudè osservà à fà secondu tuttu ciò chì hè scrittu in questu; modu prusperu, è allora averete un bonu successu ".</w:t>
      </w:r>
    </w:p>
    <w:p/>
    <w:p>
      <w:r xmlns:w="http://schemas.openxmlformats.org/wordprocessingml/2006/main">
        <w:t xml:space="preserve">Deuteronomiu 15:6 Perchè u Signore, u to Diu, ti benedica, cum'ellu t'hà prumessu; e tu regnerai nant'à parechje nazioni, ma ùn regnaranu micca nantu à tè.</w:t>
      </w:r>
    </w:p>
    <w:p/>
    <w:p>
      <w:r xmlns:w="http://schemas.openxmlformats.org/wordprocessingml/2006/main">
        <w:t xml:space="preserve">U Signore benedirà quelli chì prestanu à parechje nazioni senza prestitu in ritornu, è regnerà nantu à parechje nazioni, ma ùn serà micca guvernatu da elli.</w:t>
      </w:r>
    </w:p>
    <w:p/>
    <w:p>
      <w:r xmlns:w="http://schemas.openxmlformats.org/wordprocessingml/2006/main">
        <w:t xml:space="preserve">1: Fiducia in u Signore è ellu furnisce.</w:t>
      </w:r>
    </w:p>
    <w:p/>
    <w:p>
      <w:r xmlns:w="http://schemas.openxmlformats.org/wordprocessingml/2006/main">
        <w:t xml:space="preserve">2: Diu serà fidu è mantene e so prumesse.</w:t>
      </w:r>
    </w:p>
    <w:p/>
    <w:p>
      <w:r xmlns:w="http://schemas.openxmlformats.org/wordprocessingml/2006/main">
        <w:t xml:space="preserve">Salmu 37: 3-5 Fiducia in u Signore, è fà u bè; cusì vi abitate in a terra, è veramente sarete nutritu. Fate ancu piacè in u Signore: è vi darà i desideri di u vostru core. Cumpete u vostru modu à u Signore; fiducia ancu in ellu; è ellu hà da fà.</w:t>
      </w:r>
    </w:p>
    <w:p/>
    <w:p>
      <w:r xmlns:w="http://schemas.openxmlformats.org/wordprocessingml/2006/main">
        <w:t xml:space="preserve">Isaia 25:1 O Signore, sì u mo Diu; Ti exalteraghju, loderaghju u to nome; perchè tù hai fattu cose maravigliose; i to cunsiglii di l'antichi sò fideltà è verità.</w:t>
      </w:r>
    </w:p>
    <w:p/>
    <w:p>
      <w:r xmlns:w="http://schemas.openxmlformats.org/wordprocessingml/2006/main">
        <w:t xml:space="preserve">Deuteronomiu 15:7 S'ellu ci hè trà voi un poviru omu di unu di i vostri fratelli in una di e vostre porte in u vostru paese chì u Signore, u to Diu, vi dà, ùn durà micca u to core, nè chjude a to manu da u to fratellu poviru.</w:t>
      </w:r>
    </w:p>
    <w:p/>
    <w:p>
      <w:r xmlns:w="http://schemas.openxmlformats.org/wordprocessingml/2006/main">
        <w:t xml:space="preserve">Diu ci cumanda di ùn esse egoisti è di esse generosi versu quelli chì anu bisognu in e nostre comunità.</w:t>
      </w:r>
    </w:p>
    <w:p/>
    <w:p>
      <w:r xmlns:w="http://schemas.openxmlformats.org/wordprocessingml/2006/main">
        <w:t xml:space="preserve">1. Generosità : U Cori di Diu</w:t>
      </w:r>
    </w:p>
    <w:p/>
    <w:p>
      <w:r xmlns:w="http://schemas.openxmlformats.org/wordprocessingml/2006/main">
        <w:t xml:space="preserve">2. Cumpassione: Cumpiendu a vuluntà di Diu</w:t>
      </w:r>
    </w:p>
    <w:p/>
    <w:p>
      <w:r xmlns:w="http://schemas.openxmlformats.org/wordprocessingml/2006/main">
        <w:t xml:space="preserve">1. Luke 6: 38 - "Date, è vi sarà datu; una bona misura, pressata, scuzzulata, è scorri, l'omi daranu in u vostru pettu. Perchè cù a stessa misura chì avete misuratu, sarà. esse misuratu à voi di novu ".</w:t>
      </w:r>
    </w:p>
    <w:p/>
    <w:p>
      <w:r xmlns:w="http://schemas.openxmlformats.org/wordprocessingml/2006/main">
        <w:t xml:space="preserve">2. 1 Ghjuvanni 3: 17 18 - "Ma quellu chì hà u bonu di stu mondu, è vede u so fratellu avè bisognu, è chjude a so viscere di cumpassione da ellu, cumu abita l'amore di Diu in ellu? I mo figlioli, ùn avemu micca. amuri in parolla, nè in lingua, ma in fatti è in verità".</w:t>
      </w:r>
    </w:p>
    <w:p/>
    <w:p>
      <w:r xmlns:w="http://schemas.openxmlformats.org/wordprocessingml/2006/main">
        <w:t xml:space="preserve">Deuteronomiu 15: 8 Ma ti apre a to manu larga versu ellu, è certamenti li presterete abbastanza per u so bisognu, in ciò chì ellu vole.</w:t>
      </w:r>
    </w:p>
    <w:p/>
    <w:p>
      <w:r xmlns:w="http://schemas.openxmlformats.org/wordprocessingml/2006/main">
        <w:t xml:space="preserve">Diu ci cumanda di esse generosi è di prestà à quelli chì anu bisognu.</w:t>
      </w:r>
    </w:p>
    <w:p/>
    <w:p>
      <w:r xmlns:w="http://schemas.openxmlformats.org/wordprocessingml/2006/main">
        <w:t xml:space="preserve">1: Generosità di Diu è u nostru Obligazione: Vive una Vita Generosa.</w:t>
      </w:r>
    </w:p>
    <w:p/>
    <w:p>
      <w:r xmlns:w="http://schemas.openxmlformats.org/wordprocessingml/2006/main">
        <w:t xml:space="preserve">2: Spartite e nostre benedizioni: risponde à i bisogni di l'altri.</w:t>
      </w:r>
    </w:p>
    <w:p/>
    <w:p>
      <w:r xmlns:w="http://schemas.openxmlformats.org/wordprocessingml/2006/main">
        <w:t xml:space="preserve">1: Atti 20:35 In tutte e cose vi aghju dimustratu chì, travagliendu dura in questu modu, duvemu aiutà i debuli è ricurdate di e parolle di u Signore Ghjesù, cumu ellu stessu disse: Hè più benedettu per dà chì per riceve.</w:t>
      </w:r>
    </w:p>
    <w:p/>
    <w:p>
      <w:r xmlns:w="http://schemas.openxmlformats.org/wordprocessingml/2006/main">
        <w:t xml:space="preserve">2: Ephesians 4:28 Chì u latru ùn arrubba più, ma piuttostu lascià lu travagghiari, fendu un travagliu onestu cù e so mani, cusì ch'ellu pò avè qualcosa à sparte cù qualcunu in bisognu.</w:t>
      </w:r>
    </w:p>
    <w:p/>
    <w:p>
      <w:r xmlns:w="http://schemas.openxmlformats.org/wordprocessingml/2006/main">
        <w:t xml:space="preserve">Deuteronomiu 15:9 Attenti chì ùn ci hè micca un pensamentu in u vostru core gattivu, dicendu: U settimu annu, l'annu di liberazione, hè vicinu; è u to ochju sia male contru à u to poveru fratellu, è ùn li dà nunda ; è cria à u Signore contr'à tè, è hè u peccatu per tè.</w:t>
      </w:r>
    </w:p>
    <w:p/>
    <w:p>
      <w:r xmlns:w="http://schemas.openxmlformats.org/wordprocessingml/2006/main">
        <w:t xml:space="preserve">Diu ci avvirta contru à rinunzià l'aiutu di quelli chì anu bisognu, postu chì un tali attu hè un peccatu.</w:t>
      </w:r>
    </w:p>
    <w:p/>
    <w:p>
      <w:r xmlns:w="http://schemas.openxmlformats.org/wordprocessingml/2006/main">
        <w:t xml:space="preserve">1. A putenza di a cumpassione: Cumu dimustrà l'amore di Diu per aiutà à l'altri</w:t>
      </w:r>
    </w:p>
    <w:p/>
    <w:p>
      <w:r xmlns:w="http://schemas.openxmlformats.org/wordprocessingml/2006/main">
        <w:t xml:space="preserve">2. U Periculu di l'Egoismu: Perchè Duvemu Mettite l'altri davanti à noi</w:t>
      </w:r>
    </w:p>
    <w:p/>
    <w:p>
      <w:r xmlns:w="http://schemas.openxmlformats.org/wordprocessingml/2006/main">
        <w:t xml:space="preserve">1. Ephesians 4:32 - "E siate boni unu à l'altru, tenderhearted, pardunendu unu à l'altru, cum'è Diu in Cristu hà pardunatu".</w:t>
      </w:r>
    </w:p>
    <w:p/>
    <w:p>
      <w:r xmlns:w="http://schemas.openxmlformats.org/wordprocessingml/2006/main">
        <w:t xml:space="preserve">2. Ghjacumu 2: 15-17 - "Se un fratellu o una surella hè nudu è senza cibo di ogni ghjornu, è unu di voi li dice: Parte in pace, riscaldate è saziate, ma ùn li dete micca e cose chì sò. necessariu per u corpu, chì prufittà? Cusì ancu a fede per sè stessu, s'ellu ùn hà micca opere, hè morta ".</w:t>
      </w:r>
    </w:p>
    <w:p/>
    <w:p>
      <w:r xmlns:w="http://schemas.openxmlformats.org/wordprocessingml/2006/main">
        <w:t xml:space="preserve">Deuteronomiu 15:10 Di sicuru, li darete, è u vostru core ùn sarà micca afflittu quandu l'avete datu, perchè per quessa, u Signore, u to Diu, ti benedica in tutte e to opere, è in tuttu ciò chì mette a to manu.</w:t>
      </w:r>
    </w:p>
    <w:p/>
    <w:p>
      <w:r xmlns:w="http://schemas.openxmlformats.org/wordprocessingml/2006/main">
        <w:t xml:space="preserve">Diu ci cumanda di dà generosamente è cun un core apertu, cum'è ellu ci benedica per fà cusì.</w:t>
      </w:r>
    </w:p>
    <w:p/>
    <w:p>
      <w:r xmlns:w="http://schemas.openxmlformats.org/wordprocessingml/2006/main">
        <w:t xml:space="preserve">1. Generosità : un core per dà</w:t>
      </w:r>
    </w:p>
    <w:p/>
    <w:p>
      <w:r xmlns:w="http://schemas.openxmlformats.org/wordprocessingml/2006/main">
        <w:t xml:space="preserve">2. Diu Rewards Generosità</w:t>
      </w:r>
    </w:p>
    <w:p/>
    <w:p>
      <w:r xmlns:w="http://schemas.openxmlformats.org/wordprocessingml/2006/main">
        <w:t xml:space="preserve">1. Matteu 6: 21-24 - Perchè induve u vostru tesoru hè, ci serà ancu u vostru core.</w:t>
      </w:r>
    </w:p>
    <w:p/>
    <w:p>
      <w:r xmlns:w="http://schemas.openxmlformats.org/wordprocessingml/2006/main">
        <w:t xml:space="preserve">2. Luke 6:38 - Dà, è vi sarà datu. Una bona misura, pressata, scuzzulata inseme è correndu, serà versata in a to grembo.</w:t>
      </w:r>
    </w:p>
    <w:p/>
    <w:p>
      <w:r xmlns:w="http://schemas.openxmlformats.org/wordprocessingml/2006/main">
        <w:t xml:space="preserve">Deuteronomiu 15:11 Perchè i poveri ùn cessanu mai fora di u paese; per quessa, ti mandu, dicendu: "Apri a to manu larga à u to fratellu, à i to poveri, è à i to miseria in a to terra".</w:t>
      </w:r>
    </w:p>
    <w:p/>
    <w:p>
      <w:r xmlns:w="http://schemas.openxmlformats.org/wordprocessingml/2006/main">
        <w:t xml:space="preserve">Stu versu da u Deuteronomiu enfatiza l'impurtanza di a generosità versu quelli in bisognu.</w:t>
      </w:r>
    </w:p>
    <w:p/>
    <w:p>
      <w:r xmlns:w="http://schemas.openxmlformats.org/wordprocessingml/2006/main">
        <w:t xml:space="preserve">1. "U putere di a generosità: a cura di quelli in bisognu"</w:t>
      </w:r>
    </w:p>
    <w:p/>
    <w:p>
      <w:r xmlns:w="http://schemas.openxmlformats.org/wordprocessingml/2006/main">
        <w:t xml:space="preserve">2. "Viva una vita di cumpassione: praticà a generosità"</w:t>
      </w:r>
    </w:p>
    <w:p/>
    <w:p>
      <w:r xmlns:w="http://schemas.openxmlformats.org/wordprocessingml/2006/main">
        <w:t xml:space="preserve">1. Matteu 19:21 - Ghjesù disse: "Se vulete esse perfettu, andate, vende i vostri beni è dà à i poveri, è avete un tesoru in u celu.</w:t>
      </w:r>
    </w:p>
    <w:p/>
    <w:p>
      <w:r xmlns:w="http://schemas.openxmlformats.org/wordprocessingml/2006/main">
        <w:t xml:space="preserve">2. Isaia 58:10 - S'è vo passate in nome di l'affamati è suddisfà i bisogni di l'oppressi, allora a vostra luce s'arrizzò in a bughjura, è a vostra notte diventerà cum'è u meziornu.</w:t>
      </w:r>
    </w:p>
    <w:p/>
    <w:p>
      <w:r xmlns:w="http://schemas.openxmlformats.org/wordprocessingml/2006/main">
        <w:t xml:space="preserve">Deuteronomiu 15:12 È s'è u to fratellu, un omu ebreu, o una donna ebrea, ti hè vindutu è ti serve sei anni; poi u settimu annu u lascià andà liberu da tè.</w:t>
      </w:r>
    </w:p>
    <w:p/>
    <w:p>
      <w:r xmlns:w="http://schemas.openxmlformats.org/wordprocessingml/2006/main">
        <w:t xml:space="preserve">Stu passaghju di u Deuteronomiu parla di l'impurtanza di trattà l'altri in modu ghjustu è cun amabilità.</w:t>
      </w:r>
    </w:p>
    <w:p/>
    <w:p>
      <w:r xmlns:w="http://schemas.openxmlformats.org/wordprocessingml/2006/main">
        <w:t xml:space="preserve">1. "U valore di a gentilezza è a cumpassione: un ochju à Deuteronomiu 15: 12"</w:t>
      </w:r>
    </w:p>
    <w:p/>
    <w:p>
      <w:r xmlns:w="http://schemas.openxmlformats.org/wordprocessingml/2006/main">
        <w:t xml:space="preserve">2. "A cura di tutte e persone: u messagiu di Deuteronomiu 15:12"</w:t>
      </w:r>
    </w:p>
    <w:p/>
    <w:p>
      <w:r xmlns:w="http://schemas.openxmlformats.org/wordprocessingml/2006/main">
        <w:t xml:space="preserve">1. Pruverbii 3: 27-28 - "Ùn trattene micca u bonu da quelli à quale hè duvutu, quandu hè in u vostru putere di fà. Ùn dite micca à u vostru vicinu: Vai, è torna, dumane daraghju. quandu l'avete cun voi.</w:t>
      </w:r>
    </w:p>
    <w:p/>
    <w:p>
      <w:r xmlns:w="http://schemas.openxmlformats.org/wordprocessingml/2006/main">
        <w:t xml:space="preserve">2. Matteu 7:12 - "Allora, tuttu ciò chì vulete chì l'altri facianu per voi, fate ancu per elli, perchè questu hè a Legge è i Prufeti.</w:t>
      </w:r>
    </w:p>
    <w:p/>
    <w:p>
      <w:r xmlns:w="http://schemas.openxmlformats.org/wordprocessingml/2006/main">
        <w:t xml:space="preserve">Deuteronomiu 15:13 È quandu l'avete mandatu liberu da tè, ùn u lasciate micca andà viotu.</w:t>
      </w:r>
    </w:p>
    <w:p/>
    <w:p>
      <w:r xmlns:w="http://schemas.openxmlformats.org/wordprocessingml/2006/main">
        <w:t xml:space="preserve">U passaghju ci incuraghjenu à esse generosi è à ùn permette à nimu di lascià a mani viote.</w:t>
      </w:r>
    </w:p>
    <w:p/>
    <w:p>
      <w:r xmlns:w="http://schemas.openxmlformats.org/wordprocessingml/2006/main">
        <w:t xml:space="preserve">1. A benedizzione di a generosità</w:t>
      </w:r>
    </w:p>
    <w:p/>
    <w:p>
      <w:r xmlns:w="http://schemas.openxmlformats.org/wordprocessingml/2006/main">
        <w:t xml:space="preserve">2. U putere di dà</w:t>
      </w:r>
    </w:p>
    <w:p/>
    <w:p>
      <w:r xmlns:w="http://schemas.openxmlformats.org/wordprocessingml/2006/main">
        <w:t xml:space="preserve">1. Luke 6: 38 - "Date, è vi sarà datu. Una bona misura, pressata, scuzzulata inseme è scorri, serà versata in u to grembo. Perchè cù a misura chì aduprate, serà misurata à tu".</w:t>
      </w:r>
    </w:p>
    <w:p/>
    <w:p>
      <w:r xmlns:w="http://schemas.openxmlformats.org/wordprocessingml/2006/main">
        <w:t xml:space="preserve">2. Proverbi 22: 9 - "Un omu generosu serà ellu stessu benedettu, perchè sparte u so manghjà cù i poveri".</w:t>
      </w:r>
    </w:p>
    <w:p/>
    <w:p>
      <w:r xmlns:w="http://schemas.openxmlformats.org/wordprocessingml/2006/main">
        <w:t xml:space="preserve">Deuteronomiu 15:14 Li darete liberamente da u to gregnu, è da u to pianu, è da u to vinu: da ciò chì u Signore, u to Diu, t'hà benedettu, li darete.</w:t>
      </w:r>
    </w:p>
    <w:p/>
    <w:p>
      <w:r xmlns:w="http://schemas.openxmlformats.org/wordprocessingml/2006/main">
        <w:t xml:space="preserve">Diu ci cumanda di dà liberalmente da e nostre benedizioni à quelli in bisognu.</w:t>
      </w:r>
    </w:p>
    <w:p/>
    <w:p>
      <w:r xmlns:w="http://schemas.openxmlformats.org/wordprocessingml/2006/main">
        <w:t xml:space="preserve">1. "Amate u to vicinu: A Chjama à a Generosità"</w:t>
      </w:r>
    </w:p>
    <w:p/>
    <w:p>
      <w:r xmlns:w="http://schemas.openxmlformats.org/wordprocessingml/2006/main">
        <w:t xml:space="preserve">2. "Da a benedizzione à a benedizzione: sparte i rigali di Diu"</w:t>
      </w:r>
    </w:p>
    <w:p/>
    <w:p>
      <w:r xmlns:w="http://schemas.openxmlformats.org/wordprocessingml/2006/main">
        <w:t xml:space="preserve">1. Matteu 25: 35-40 "Perchè eru fame è m'hà datu qualcosa à manghjà, eru sete è m'hà datu qualcosa à beie, eru straneru è m'hà invitatu in".</w:t>
      </w:r>
    </w:p>
    <w:p/>
    <w:p>
      <w:r xmlns:w="http://schemas.openxmlformats.org/wordprocessingml/2006/main">
        <w:t xml:space="preserve">2. 2 Corinthians 9: 6-8 "Ricurdativi di questu: Quale chì sumina pocu, cuglierà ancu pocu, è quellu chì sumina generosamente, cuglierà ancu generosamente".</w:t>
      </w:r>
    </w:p>
    <w:p/>
    <w:p>
      <w:r xmlns:w="http://schemas.openxmlformats.org/wordprocessingml/2006/main">
        <w:t xml:space="preserve">Deuteronomiu 15:15 È vi ricurdate chì era un servitore in u paese d'Egittu, è chì u Signore, u to Diu, t'hà redimutu;</w:t>
      </w:r>
    </w:p>
    <w:p/>
    <w:p>
      <w:r xmlns:w="http://schemas.openxmlformats.org/wordprocessingml/2006/main">
        <w:t xml:space="preserve">U Signore hà urdinatu à l'Israele di ricurdà u so tempu in schiavitù in Egittu è cumu l'avia redimutu.</w:t>
      </w:r>
    </w:p>
    <w:p/>
    <w:p>
      <w:r xmlns:w="http://schemas.openxmlformats.org/wordprocessingml/2006/main">
        <w:t xml:space="preserve">1. L'amore redentore di u Signore: Amparate da a storia di l'Israele</w:t>
      </w:r>
    </w:p>
    <w:p/>
    <w:p>
      <w:r xmlns:w="http://schemas.openxmlformats.org/wordprocessingml/2006/main">
        <w:t xml:space="preserve">2. U putere di ricurdà: rinforza a nostra fede cù l'eredità di l'Israele</w:t>
      </w:r>
    </w:p>
    <w:p/>
    <w:p>
      <w:r xmlns:w="http://schemas.openxmlformats.org/wordprocessingml/2006/main">
        <w:t xml:space="preserve">1. Esodu 14: 30-31 - Cusì u Signore hà salvatu Israele quellu ghjornu da a manu di l'Egiziani, è Israele hà vistu l'Egiziani morti nantu à a riva di u mare. Ainsi Israël vit la grande œuvre que l'Eternel fit sur les Égyptiens, et le peuple craignit l'Eternel, et crut à l'Eternel et à son serviteur Moïse.</w:t>
      </w:r>
    </w:p>
    <w:p/>
    <w:p>
      <w:r xmlns:w="http://schemas.openxmlformats.org/wordprocessingml/2006/main">
        <w:t xml:space="preserve">2. Ebrei 11: 24-26 - Per a fede Mosè, quandu era ghjuntu à l'anni, rifiutò di esse chjamatu u figliolu di a figliola di Faraone; Sceglie piuttostu di soffre l'afflizione cù u populu di Diu, chè di gode di i piacè di u peccatu per una stagione; Estimendu u rimproveru di Cristu più ricchezza di i tesori in Egittu: perchè avia rispettu à a ricumpensa di a ricumpensa.</w:t>
      </w:r>
    </w:p>
    <w:p/>
    <w:p>
      <w:r xmlns:w="http://schemas.openxmlformats.org/wordprocessingml/2006/main">
        <w:t xml:space="preserve">Deuteronomiu 15:16 È serà, s'ellu ti dice: Ùn andaraghju micca da tè; perchè ellu ti piace è a to casa, perchè hè bè cun voi;</w:t>
      </w:r>
    </w:p>
    <w:p/>
    <w:p>
      <w:r xmlns:w="http://schemas.openxmlformats.org/wordprocessingml/2006/main">
        <w:t xml:space="preserve">U passaghju parla di amà qualcunu è esse cuntentate cun elli.</w:t>
      </w:r>
    </w:p>
    <w:p/>
    <w:p>
      <w:r xmlns:w="http://schemas.openxmlformats.org/wordprocessingml/2006/main">
        <w:t xml:space="preserve">1. U putere di l'amore: Cumu cultivà e relazioni duraturi è significati</w:t>
      </w:r>
    </w:p>
    <w:p/>
    <w:p>
      <w:r xmlns:w="http://schemas.openxmlformats.org/wordprocessingml/2006/main">
        <w:t xml:space="preserve">2. Staying True: Remaining Committed to Relations Malgradu Difficultés</w:t>
      </w:r>
    </w:p>
    <w:p/>
    <w:p>
      <w:r xmlns:w="http://schemas.openxmlformats.org/wordprocessingml/2006/main">
        <w:t xml:space="preserve">1. 1 Ghjuvanni 4: 7-8 - Amatu, amemu l'altri, perchè l'amore hè da Diu, è quellu chì ama hè natu da Diu è cunnosce à Diu. Qualchidunu chì ùn ama micca cunnosce à Diu, perchè Diu hè amore.</w:t>
      </w:r>
    </w:p>
    <w:p/>
    <w:p>
      <w:r xmlns:w="http://schemas.openxmlformats.org/wordprocessingml/2006/main">
        <w:t xml:space="preserve">2. 1 Corinthians 13: 4-7 - L'amore hè pacienza è gentile; l'amore ùn invidia nè vanta; ùn hè micca arrogante o rude. Ùn insiste micca in u so modu; ùn hè micca irritable o risentitu; ùn si rallegra di male, ma si rallegra di a verità. L'amore porta tutte e cose, crede tutte e cose, spera tutte e cose, sopra tuttu.</w:t>
      </w:r>
    </w:p>
    <w:p/>
    <w:p>
      <w:r xmlns:w="http://schemas.openxmlformats.org/wordprocessingml/2006/main">
        <w:t xml:space="preserve">Deuteronomiu 15:17 Allora pigliate un aul, è l'infilarete per l'arechja finu à a porta, è ellu serà u to servitore per sempre. È ancu à a to serva, fate cusì.</w:t>
      </w:r>
    </w:p>
    <w:p/>
    <w:p>
      <w:r xmlns:w="http://schemas.openxmlformats.org/wordprocessingml/2006/main">
        <w:t xml:space="preserve">Diu ci cumanda di trattà i nostri servitori cun rispettu è bontà.</w:t>
      </w:r>
    </w:p>
    <w:p/>
    <w:p>
      <w:r xmlns:w="http://schemas.openxmlformats.org/wordprocessingml/2006/main">
        <w:t xml:space="preserve">1) L'impattu di a gentilezza: Cumu u nostru trattamentu di l'altri riflette l'amore di Diu</w:t>
      </w:r>
    </w:p>
    <w:p/>
    <w:p>
      <w:r xmlns:w="http://schemas.openxmlformats.org/wordprocessingml/2006/main">
        <w:t xml:space="preserve">2) U putere di a cumpassione: Lascià l'amore guidà e nostre relazioni</w:t>
      </w:r>
    </w:p>
    <w:p/>
    <w:p>
      <w:r xmlns:w="http://schemas.openxmlformats.org/wordprocessingml/2006/main">
        <w:t xml:space="preserve">1) Efesini 6: 5-9 - L'impurtanza di rispettà è onore i maestri</w:t>
      </w:r>
    </w:p>
    <w:p/>
    <w:p>
      <w:r xmlns:w="http://schemas.openxmlformats.org/wordprocessingml/2006/main">
        <w:t xml:space="preserve">2) Matteu 7:12 - Fendu à l'altri cum'è no vulemu chì facianu à noi</w:t>
      </w:r>
    </w:p>
    <w:p/>
    <w:p>
      <w:r xmlns:w="http://schemas.openxmlformats.org/wordprocessingml/2006/main">
        <w:t xml:space="preserve">Deuteronomiu 15:18 Ùn vi parerà micca difficiule, quandu u mandate da tè liberu; perchè ellu hà valetu un servitore doppiu ingaghjatu per tè, in u servutu sei anni, è u Signore, u to Diu, ti benedica in tuttu ciò chì faci.</w:t>
      </w:r>
    </w:p>
    <w:p/>
    <w:p>
      <w:r xmlns:w="http://schemas.openxmlformats.org/wordprocessingml/2006/main">
        <w:t xml:space="preserve">Diu ci incuraghjia à esse generosi à quelli chì anu bisognu.</w:t>
      </w:r>
    </w:p>
    <w:p/>
    <w:p>
      <w:r xmlns:w="http://schemas.openxmlformats.org/wordprocessingml/2006/main">
        <w:t xml:space="preserve">1. U putere di a generosità: una esplorazione di Deuteronomiu 15: 18</w:t>
      </w:r>
    </w:p>
    <w:p/>
    <w:p>
      <w:r xmlns:w="http://schemas.openxmlformats.org/wordprocessingml/2006/main">
        <w:t xml:space="preserve">2. E benedizioni di dà: L'incuragimentu di Diu in Deuteronomiu 15: 18</w:t>
      </w:r>
    </w:p>
    <w:p/>
    <w:p>
      <w:r xmlns:w="http://schemas.openxmlformats.org/wordprocessingml/2006/main">
        <w:t xml:space="preserve">1. Luke 6: 38 - "Date, è vi sarà datu. Una bona misura, pressata, scuzzulata inseme è scorri, serà versata in u to grembo. Perchè cù a misura chì aduprate, serà misurata à tu".</w:t>
      </w:r>
    </w:p>
    <w:p/>
    <w:p>
      <w:r xmlns:w="http://schemas.openxmlformats.org/wordprocessingml/2006/main">
        <w:t xml:space="preserve">2. Proverbi 11: 25 - "Una persona generosa prosperarà; quellu chì rinfresce l'altri serà rinfriscatu".</w:t>
      </w:r>
    </w:p>
    <w:p/>
    <w:p>
      <w:r xmlns:w="http://schemas.openxmlformats.org/wordprocessingml/2006/main">
        <w:t xml:space="preserve">Deuteronomiu 15:19 Tutti i primi masci chì venenu da a to mandria è di u to pecu, santificate à u Signore, u to Diu: ùn fate micca travagliu cù u primu figliolu di u to toru, nè tosà u primu figliolu di e to pecure.</w:t>
      </w:r>
    </w:p>
    <w:p/>
    <w:p>
      <w:r xmlns:w="http://schemas.openxmlformats.org/wordprocessingml/2006/main">
        <w:t xml:space="preserve">Tutti l'animali maschili primu nati di a mandria è di a banda di una persona deve esse apartu per u Signore. Questi animali ùn deve micca esse usatu per u travagliu o per a tosatura.</w:t>
      </w:r>
    </w:p>
    <w:p/>
    <w:p>
      <w:r xmlns:w="http://schemas.openxmlformats.org/wordprocessingml/2006/main">
        <w:t xml:space="preserve">1. A Santità di a Vita: Apprezzà u Donu di a Creazione di Diu</w:t>
      </w:r>
    </w:p>
    <w:p/>
    <w:p>
      <w:r xmlns:w="http://schemas.openxmlformats.org/wordprocessingml/2006/main">
        <w:t xml:space="preserve">2. U Cori di a Legge : Ubbidienza è Sacrificiu à u Signore</w:t>
      </w:r>
    </w:p>
    <w:p/>
    <w:p>
      <w:r xmlns:w="http://schemas.openxmlformats.org/wordprocessingml/2006/main">
        <w:t xml:space="preserve">1. Leviticus 27: 26-28 - I Principi Guida di Dedicazione à u Signore</w:t>
      </w:r>
    </w:p>
    <w:p/>
    <w:p>
      <w:r xmlns:w="http://schemas.openxmlformats.org/wordprocessingml/2006/main">
        <w:t xml:space="preserve">2. Malachi 3:10 - A benedizzione di Tithing à Diu</w:t>
      </w:r>
    </w:p>
    <w:p/>
    <w:p>
      <w:r xmlns:w="http://schemas.openxmlformats.org/wordprocessingml/2006/main">
        <w:t xml:space="preserve">Deuteronomiu 15:20 Manghjarete annu per annu davanti à u Signore, u to Diu, in u locu chì u Signore sceglierà, tè è a to casa.</w:t>
      </w:r>
    </w:p>
    <w:p/>
    <w:p>
      <w:r xmlns:w="http://schemas.openxmlformats.org/wordprocessingml/2006/main">
        <w:t xml:space="preserve">Deuteronomiu 15:20 urdineghja à l'Israele di manghjà davanti à u Signore ogni annu in u locu ch'ellu hà sceltu.</w:t>
      </w:r>
    </w:p>
    <w:p/>
    <w:p>
      <w:r xmlns:w="http://schemas.openxmlformats.org/wordprocessingml/2006/main">
        <w:t xml:space="preserve">1. E benedizioni di gratitùdine - Cumu un core ringraziu porta gioia è benedizzione à a nostra vita.</w:t>
      </w:r>
    </w:p>
    <w:p/>
    <w:p>
      <w:r xmlns:w="http://schemas.openxmlformats.org/wordprocessingml/2006/main">
        <w:t xml:space="preserve">2. U locu di cultu - Una esplorazione di l'impurtanza di vene à u Signore in un locu specificu ch'ellu hà sceltu.</w:t>
      </w:r>
    </w:p>
    <w:p/>
    <w:p>
      <w:r xmlns:w="http://schemas.openxmlformats.org/wordprocessingml/2006/main">
        <w:t xml:space="preserve">1. Luke 17: 11-19 - I Dieci Lebbrosi chì sò stati guariti, ma solu unu vultò à ringrazià.</w:t>
      </w:r>
    </w:p>
    <w:p/>
    <w:p>
      <w:r xmlns:w="http://schemas.openxmlformats.org/wordprocessingml/2006/main">
        <w:t xml:space="preserve">2. Salmu 100: 4 - Entra in e so porte cun ringraziu è i so corti cù lode.</w:t>
      </w:r>
    </w:p>
    <w:p/>
    <w:p>
      <w:r xmlns:w="http://schemas.openxmlformats.org/wordprocessingml/2006/main">
        <w:t xml:space="preserve">Deuteronomiu 15:21 È s'ellu ci hè qualchì difettu in questu, cum'è s'ellu hè zoppu, o cecu, o avè qualchì difettu, ùn l'avete micca sacrificatu à u Signore, u to Diu.</w:t>
      </w:r>
    </w:p>
    <w:p/>
    <w:p>
      <w:r xmlns:w="http://schemas.openxmlformats.org/wordprocessingml/2006/main">
        <w:t xml:space="preserve">Diu hà urdinatu à l'Israele di ùn sacrificà alcun animale cù un difettu, cum'è zoppia, cecità, o qualsiasi altre difettu à u Signore.</w:t>
      </w:r>
    </w:p>
    <w:p/>
    <w:p>
      <w:r xmlns:w="http://schemas.openxmlformats.org/wordprocessingml/2006/main">
        <w:t xml:space="preserve">1. A Santità di Diu: Una Chjama à Adurà cù Perfezione</w:t>
      </w:r>
    </w:p>
    <w:p/>
    <w:p>
      <w:r xmlns:w="http://schemas.openxmlformats.org/wordprocessingml/2006/main">
        <w:t xml:space="preserve">2. A cumpassione di Diu: Cura di tutti i criaturi</w:t>
      </w:r>
    </w:p>
    <w:p/>
    <w:p>
      <w:r xmlns:w="http://schemas.openxmlformats.org/wordprocessingml/2006/main">
        <w:t xml:space="preserve">1. Leviticus 22: 20-25 - Istruzzioni di u Signore per offre animali perfetti cum'è sacrifici</w:t>
      </w:r>
    </w:p>
    <w:p/>
    <w:p>
      <w:r xmlns:w="http://schemas.openxmlformats.org/wordprocessingml/2006/main">
        <w:t xml:space="preserve">2. Salmu 51: 17 - Un pregu per Diu per accettà un core rottu è cuntritu cum'è sacrificiu.</w:t>
      </w:r>
    </w:p>
    <w:p/>
    <w:p>
      <w:r xmlns:w="http://schemas.openxmlformats.org/wordprocessingml/2006/main">
        <w:t xml:space="preserve">Deuteronomiu 15:22 U manghjarete in e vostre porte: l'impuru è a persona pulita a manghjaranu cum'è u capriolu è u cervu.</w:t>
      </w:r>
    </w:p>
    <w:p/>
    <w:p>
      <w:r xmlns:w="http://schemas.openxmlformats.org/wordprocessingml/2006/main">
        <w:t xml:space="preserve">Stu passaghju favurizeghja a generosità è l'ospitalità in quantu discute a spartera di l'alimentariu trà i puri è impuri.</w:t>
      </w:r>
    </w:p>
    <w:p/>
    <w:p>
      <w:r xmlns:w="http://schemas.openxmlformats.org/wordprocessingml/2006/main">
        <w:t xml:space="preserve">1. U putere di a generosità: Amparate à sparte cù l'Unbelievers</w:t>
      </w:r>
    </w:p>
    <w:p/>
    <w:p>
      <w:r xmlns:w="http://schemas.openxmlformats.org/wordprocessingml/2006/main">
        <w:t xml:space="preserve">2. Un core d’ospitalità : Accolta u stranieru</w:t>
      </w:r>
    </w:p>
    <w:p/>
    <w:p>
      <w:r xmlns:w="http://schemas.openxmlformats.org/wordprocessingml/2006/main">
        <w:t xml:space="preserve">1. Luke 14: 12-14 - Ghjesù prumove l'ospitalità versu l'invitati</w:t>
      </w:r>
    </w:p>
    <w:p/>
    <w:p>
      <w:r xmlns:w="http://schemas.openxmlformats.org/wordprocessingml/2006/main">
        <w:t xml:space="preserve">2. Isaia 58: 7 - Diu ci cumanda di sparte u nostru alimentu cù a fame</w:t>
      </w:r>
    </w:p>
    <w:p/>
    <w:p>
      <w:r xmlns:w="http://schemas.openxmlformats.org/wordprocessingml/2006/main">
        <w:t xml:space="preserve">Deuteronomiu 15:23 Solu ùn manghjate micca u sangue; tu la verserete in terra cum'è acqua.</w:t>
      </w:r>
    </w:p>
    <w:p/>
    <w:p>
      <w:r xmlns:w="http://schemas.openxmlformats.org/wordprocessingml/2006/main">
        <w:t xml:space="preserve">U passaghju urdineghja chì l'animali ùn deve esse manghjatu cù u so sangue, ma chì u sangue deve esse versatu nantu à a terra.</w:t>
      </w:r>
    </w:p>
    <w:p/>
    <w:p>
      <w:r xmlns:w="http://schemas.openxmlformats.org/wordprocessingml/2006/main">
        <w:t xml:space="preserve">1. Legge di Diu: Onore l'Istruzzioni di Diu per Eating</w:t>
      </w:r>
    </w:p>
    <w:p/>
    <w:p>
      <w:r xmlns:w="http://schemas.openxmlformats.org/wordprocessingml/2006/main">
        <w:t xml:space="preserve">2. Benedizzioni di a Vita: U Donu di l'Abbundanza in a Nostra Vita</w:t>
      </w:r>
    </w:p>
    <w:p/>
    <w:p>
      <w:r xmlns:w="http://schemas.openxmlformats.org/wordprocessingml/2006/main">
        <w:t xml:space="preserve">1. Leviticus 17:14 Perchè a vita di ogni criatura hè u so sangue: u so sangue hè a so vita. Dunque aghju dettu à u populu d'Israele: Ùn manghjate micca u sangue di alcuna criatura, perchè a vita di ogni criatura hè u so sangue. Quellu chì a manghja serà tagliatu.</w:t>
      </w:r>
    </w:p>
    <w:p/>
    <w:p>
      <w:r xmlns:w="http://schemas.openxmlformats.org/wordprocessingml/2006/main">
        <w:t xml:space="preserve">2. Salmu 24: 1 A terra hè u Signore è a so pienezza, u mondu è quelli chì l'abitanu.</w:t>
      </w:r>
    </w:p>
    <w:p/>
    <w:p>
      <w:r xmlns:w="http://schemas.openxmlformats.org/wordprocessingml/2006/main">
        <w:t xml:space="preserve">Deuteronomiu 16 pò esse riassuntu in trè paragrafi cum'è seguitu, cù versi indicati:</w:t>
      </w:r>
    </w:p>
    <w:p/>
    <w:p>
      <w:r xmlns:w="http://schemas.openxmlformats.org/wordprocessingml/2006/main">
        <w:t xml:space="preserve">Paragrafu 1: Deuteronomiu 16: 1-8 fucalizza nantu à l'osservanza di a festa di Pasqua. Mosè urdineghja à l'Israele per celebrà lu in u mese di Abib (più tardi cunnisciutu cum'è Nisan) cum'è una commemorazione di a so liberazione da l'Eggittu. Enfatiza chì anu da sacrificà l'agnellu di Pasqua à u locu di cultu designatu è manghjanu pani senza levadura per sette ghjorni. Mosè li incuragisce ancu à riunite inseme per una assemblea sacra, astinendu da travaglià u primu è u settimu ghjornu.</w:t>
      </w:r>
    </w:p>
    <w:p/>
    <w:p>
      <w:r xmlns:w="http://schemas.openxmlformats.org/wordprocessingml/2006/main">
        <w:t xml:space="preserve">Paragrafu 2: Cuntinuendu in Deuteronomiu 16: 9-17, Mosè introduce a Festa di Settimani (cunnisciutu ancu Pentecoste). Li urdineghja à cuntà sette settimane da quandu cumincianu à cugliera a so racolta è dopu celebrà sta festa cù offerte è celebrazione di gioia davanti à u Signore in u locu designatu. Mosè enfatiza chì ognunu deve dà secondu a so capacità, rallegrandu cù e so famiglie, cumpresi Leviti, stranieri, orfani è veduvi.</w:t>
      </w:r>
    </w:p>
    <w:p/>
    <w:p>
      <w:r xmlns:w="http://schemas.openxmlformats.org/wordprocessingml/2006/main">
        <w:t xml:space="preserve">Paragrafu 3: Deuteronomiu 16 cuncludi cù struzzioni riguardanti a Festa di Tabernacles (Booths). In Deuteronomiu 16: 13-17, Mosè li cumanda d'osservà sta festa per sette ghjorni dopu avè riunitu i so prudutti da a triglia è à i presse. Hanu da ralegrà davanti à u Signore cù e so famiglie, i servitori, i Leviti, i stranieri, l'orfani è e veduve in u locu di cultu designatu. Mosè enfatizeghja chì sta celebrazione hè un ricordu di cumu Diu li purtò fora di l'Eggittu è abitava trà elli in refugghi tempurane durante u so viaghju in u desertu.</w:t>
      </w:r>
    </w:p>
    <w:p/>
    <w:p>
      <w:r xmlns:w="http://schemas.openxmlformats.org/wordprocessingml/2006/main">
        <w:t xml:space="preserve">In riassuntu:</w:t>
      </w:r>
    </w:p>
    <w:p>
      <w:r xmlns:w="http://schemas.openxmlformats.org/wordprocessingml/2006/main">
        <w:t xml:space="preserve">Deuteronomiu 16 presenta:</w:t>
      </w:r>
    </w:p>
    <w:p>
      <w:r xmlns:w="http://schemas.openxmlformats.org/wordprocessingml/2006/main">
        <w:t xml:space="preserve">Osservanza di a Pasqua chì celebra a liberazione da l'Egittu;</w:t>
      </w:r>
    </w:p>
    <w:p>
      <w:r xmlns:w="http://schemas.openxmlformats.org/wordprocessingml/2006/main">
        <w:t xml:space="preserve">Festa di e Settimani cuntendu sette simane, festa di gioia;</w:t>
      </w:r>
    </w:p>
    <w:p>
      <w:r xmlns:w="http://schemas.openxmlformats.org/wordprocessingml/2006/main">
        <w:t xml:space="preserve">Festa di i Tabernaculi chì si rallegranu è ricurdendu a pruvisione di Diu.</w:t>
      </w:r>
    </w:p>
    <w:p/>
    <w:p>
      <w:r xmlns:w="http://schemas.openxmlformats.org/wordprocessingml/2006/main">
        <w:t xml:space="preserve">Enfasi nantu à a Pasqua sacrificà l'agnellu, manghjendu pani senza leva;</w:t>
      </w:r>
    </w:p>
    <w:p>
      <w:r xmlns:w="http://schemas.openxmlformats.org/wordprocessingml/2006/main">
        <w:t xml:space="preserve">Istruzzioni per a Festa di e Settimani cuntendu sette simane, dendu offerte, rallegrandu inseme;</w:t>
      </w:r>
    </w:p>
    <w:p>
      <w:r xmlns:w="http://schemas.openxmlformats.org/wordprocessingml/2006/main">
        <w:t xml:space="preserve">Osservanza di a Festa di i Tabernaculi chì si rallegra cù famiglie è diversi gruppi davanti à u Signore.</w:t>
      </w:r>
    </w:p>
    <w:p/>
    <w:p>
      <w:r xmlns:w="http://schemas.openxmlformats.org/wordprocessingml/2006/main">
        <w:t xml:space="preserve">U capitulu fucalizza nantu à l'osservanza di a festa di a Pasqua, a Festa di Settimani (Pentecoste), è a Festa di Tabernaculi (Cabine). In Deuteronomiu 16, Mosè urdineghja à l'Israele per celebrà a Pasqua in u mese di Abib cum'è una commemorazione di a so liberazione da l'Eggittu. Ellu enfatiza sacrificà l'agnellu di Pasqua à u locu designatu è manghjà pani senza levadura per sette ghjorni. Mosè li incuragisce à riunite inseme per una assemblea sacra, astinendu da travaglià in ghjorni specifichi.</w:t>
      </w:r>
    </w:p>
    <w:p/>
    <w:p>
      <w:r xmlns:w="http://schemas.openxmlformats.org/wordprocessingml/2006/main">
        <w:t xml:space="preserve">Cuntinuendu in Deuteronomiu 16, Mosè introduce a Festa di Settimani (Pentecoste). Li urdineghja à cuntà sette settimane da quandu cumincianu à cugliera a so racolta è dopu celebrà sta festa cù offerte è celebrazione di gioia davanti à u Signore in u locu designatu. Mosè enfatiza chì ognunu deve dà secondu a so capacità è rallegra cù e so famiglie, cumpresi Leviti, stranieri, orfani è veduvi.</w:t>
      </w:r>
    </w:p>
    <w:p/>
    <w:p>
      <w:r xmlns:w="http://schemas.openxmlformats.org/wordprocessingml/2006/main">
        <w:t xml:space="preserve">Deuteronomiu 16 cuncludi cù struzzioni riguardanti a Festa di Tabernacles (Booths). Mosè li cumanda d'osservà sta festa per sette ghjorni dopu a cugliera di i so prudutti da a trigliata è di i pressu di vinu. Hanu da ralegrà davanti à u Signore cù e so famiglie, i servitori, i Leviti stranieri orfani veduvi in u locu designatu. Questa celebrazione serve cum'è un ricordu di cumu Diu li hà purtatu fora di l'Eggittu è hà abitatu trà elli in refugghi tempurane durante u so viaghju in u desertu.</w:t>
      </w:r>
    </w:p>
    <w:p/>
    <w:p>
      <w:r xmlns:w="http://schemas.openxmlformats.org/wordprocessingml/2006/main">
        <w:t xml:space="preserve">Deuteronomiu 16:1 Osservate u mese di Abib, è celebrate a Pasqua à u Signore, u to Diu, perchè in u mese di Abib, u Signore, u to Diu, t'hà purtatu fora di l'Eggittu di notte.</w:t>
      </w:r>
    </w:p>
    <w:p/>
    <w:p>
      <w:r xmlns:w="http://schemas.openxmlformats.org/wordprocessingml/2006/main">
        <w:t xml:space="preserve">Stu passaghju ci ricorda chì Diu hà purtatu l'Israele da l'Eggittu in u mese di Abib.</w:t>
      </w:r>
    </w:p>
    <w:p/>
    <w:p>
      <w:r xmlns:w="http://schemas.openxmlformats.org/wordprocessingml/2006/main">
        <w:t xml:space="preserve">1. U putere di Diu à Livre Us from Bondage</w:t>
      </w:r>
    </w:p>
    <w:p/>
    <w:p>
      <w:r xmlns:w="http://schemas.openxmlformats.org/wordprocessingml/2006/main">
        <w:t xml:space="preserve">2. Ricurdativi di a nostra liberazione da a schiavitù</w:t>
      </w:r>
    </w:p>
    <w:p/>
    <w:p>
      <w:r xmlns:w="http://schemas.openxmlformats.org/wordprocessingml/2006/main">
        <w:t xml:space="preserve">1. Esodu 12: 1-20; U Signore hà datu struzzioni per a celebrazione di a Pasqua</w:t>
      </w:r>
    </w:p>
    <w:p/>
    <w:p>
      <w:r xmlns:w="http://schemas.openxmlformats.org/wordprocessingml/2006/main">
        <w:t xml:space="preserve">2. Esodu 14: 13-31; U Signore hà liberatu miraculosamente l'Israele da l'Eggittu.</w:t>
      </w:r>
    </w:p>
    <w:p/>
    <w:p>
      <w:r xmlns:w="http://schemas.openxmlformats.org/wordprocessingml/2006/main">
        <w:t xml:space="preserve">Deuteronomiu 16: 2 Sapete dunque a Pasqua à u Signore, u to Diu, di i pecuri è di i bugni, in u locu chì u Signore sceglie per mette quì u so nome.</w:t>
      </w:r>
    </w:p>
    <w:p/>
    <w:p>
      <w:r xmlns:w="http://schemas.openxmlformats.org/wordprocessingml/2006/main">
        <w:t xml:space="preserve">Les Israélites furent ordonnés d'offrir le sacrifice de la Pâque à l'Eternel au lieu qu'il avait choisi.</w:t>
      </w:r>
    </w:p>
    <w:p/>
    <w:p>
      <w:r xmlns:w="http://schemas.openxmlformats.org/wordprocessingml/2006/main">
        <w:t xml:space="preserve">1. Pruvisione graziosa di u Signore: Sacrificiu è Salvezza</w:t>
      </w:r>
    </w:p>
    <w:p/>
    <w:p>
      <w:r xmlns:w="http://schemas.openxmlformats.org/wordprocessingml/2006/main">
        <w:t xml:space="preserve">2. A Scelta di Diu: Una Chjama à l'Ubbidienza</w:t>
      </w:r>
    </w:p>
    <w:p/>
    <w:p>
      <w:r xmlns:w="http://schemas.openxmlformats.org/wordprocessingml/2006/main">
        <w:t xml:space="preserve">1. Isaia 53:5 - Ma hè statu trafittu per i nostri trasgressioni, hè statu sfrattu per i nostri iniquità; a punizione chì ci hà purtatu a pace era nantu à ellu, è da e so ferite simu guariti.</w:t>
      </w:r>
    </w:p>
    <w:p/>
    <w:p>
      <w:r xmlns:w="http://schemas.openxmlformats.org/wordprocessingml/2006/main">
        <w:t xml:space="preserve">2. Ebrei 10:12 - Ma quandu Cristu avia offru per sempre un sacrificiu solu per i peccati, si pusò à a diritta di Diu.</w:t>
      </w:r>
    </w:p>
    <w:p/>
    <w:p>
      <w:r xmlns:w="http://schemas.openxmlformats.org/wordprocessingml/2006/main">
        <w:t xml:space="preserve">Deuteronomiu 16: 3 Ùn manghjarete micca pane lievitatu cun ellu; sette ghjorni, manghjarete pane senza levatu cù questu, ancu u pane di l'afflizione; perchè tù esciti da a terra d'Egittu in fretta, chì ti ricurdate di u ghjornu quandu site surtitu da a terra d'Egittu tutti i ghjorni di a to vita.</w:t>
      </w:r>
    </w:p>
    <w:p/>
    <w:p>
      <w:r xmlns:w="http://schemas.openxmlformats.org/wordprocessingml/2006/main">
        <w:t xml:space="preserve">L'Israele sò urdinati à manghjà pani senza levadura per sette ghjorni in ricordu di a so fuga da l'Eggittu.</w:t>
      </w:r>
    </w:p>
    <w:p/>
    <w:p>
      <w:r xmlns:w="http://schemas.openxmlformats.org/wordprocessingml/2006/main">
        <w:t xml:space="preserve">1. U putere di u ricordu: Cumu pudemu usà u passatu per trasfurmà a nostra vita</w:t>
      </w:r>
    </w:p>
    <w:p/>
    <w:p>
      <w:r xmlns:w="http://schemas.openxmlformats.org/wordprocessingml/2006/main">
        <w:t xml:space="preserve">2. Da u Bondage à a Libertà: U viaghju di l'Israele da l'Eggittu à a Terra Promessa</w:t>
      </w:r>
    </w:p>
    <w:p/>
    <w:p>
      <w:r xmlns:w="http://schemas.openxmlformats.org/wordprocessingml/2006/main">
        <w:t xml:space="preserve">1. Esodu 12: 17-20 - L'istruzzioni à l'Israele per u pastu di Pasqua è u so exodu da l'Eggittu.</w:t>
      </w:r>
    </w:p>
    <w:p/>
    <w:p>
      <w:r xmlns:w="http://schemas.openxmlformats.org/wordprocessingml/2006/main">
        <w:t xml:space="preserve">2. Salmu 78: 12-16 - Una riflessione nantu à a fideltà di Diu in guidà l'Israele da l'Eggittu.</w:t>
      </w:r>
    </w:p>
    <w:p/>
    <w:p>
      <w:r xmlns:w="http://schemas.openxmlformats.org/wordprocessingml/2006/main">
        <w:t xml:space="preserve">Deuteronomiu 16:4 È ùn si vede micca pane levitu cun voi in tutta a to costa per sette ghjorni; nè nunda di a carne, chì avete sacrificatu u primu ghjornu à a sera, resta tutta a notte finu à a matina.</w:t>
      </w:r>
    </w:p>
    <w:p/>
    <w:p>
      <w:r xmlns:w="http://schemas.openxmlformats.org/wordprocessingml/2006/main">
        <w:t xml:space="preserve">U Signore ci cumanda d'osservà sette ghjorni di pani senza levatu è di finisce di cunsumà tutta a carne da i sacrifici à a matina.</w:t>
      </w:r>
    </w:p>
    <w:p/>
    <w:p>
      <w:r xmlns:w="http://schemas.openxmlformats.org/wordprocessingml/2006/main">
        <w:t xml:space="preserve">1: Avemu da esse attenti à i cumandamenti di u Signore è mustrà a nostra ubbidienza per mezu di e nostre azzioni.</w:t>
      </w:r>
    </w:p>
    <w:p/>
    <w:p>
      <w:r xmlns:w="http://schemas.openxmlformats.org/wordprocessingml/2006/main">
        <w:t xml:space="preserve">2: Pudemu dimustrà a nostra fideltà à u Signore per esse attenti à a so parolla è onore i so cumandamenti.</w:t>
      </w:r>
    </w:p>
    <w:p/>
    <w:p>
      <w:r xmlns:w="http://schemas.openxmlformats.org/wordprocessingml/2006/main">
        <w:t xml:space="preserve">1: Ghjuvanni 14:15 - "Se mi amate, mantene i mo cumandamenti".</w:t>
      </w:r>
    </w:p>
    <w:p/>
    <w:p>
      <w:r xmlns:w="http://schemas.openxmlformats.org/wordprocessingml/2006/main">
        <w:t xml:space="preserve">2: 1 Ghjuvanni 5: 3 - "Questu hè l'amore per Diu: per guardà i so cumandamenti. È i so cumandamenti ùn sò micca pesanti".</w:t>
      </w:r>
    </w:p>
    <w:p/>
    <w:p>
      <w:r xmlns:w="http://schemas.openxmlformats.org/wordprocessingml/2006/main">
        <w:t xml:space="preserve">Deuteronomiu 16:5 Ùn pudete micca sacrificà a Pasqua in alcuna di e vostre porte, chì u Signore, u to Diu, vi dà.</w:t>
      </w:r>
    </w:p>
    <w:p/>
    <w:p>
      <w:r xmlns:w="http://schemas.openxmlformats.org/wordprocessingml/2006/main">
        <w:t xml:space="preserve">U Signore cumanda chì l'offerta di Pasqua sia fatta fora di qualsiasi di e porte di a cità chì ci hà datu.</w:t>
      </w:r>
    </w:p>
    <w:p/>
    <w:p>
      <w:r xmlns:w="http://schemas.openxmlformats.org/wordprocessingml/2006/main">
        <w:t xml:space="preserve">1. A benedizzione di seguità i cumandamenti di Diu</w:t>
      </w:r>
    </w:p>
    <w:p/>
    <w:p>
      <w:r xmlns:w="http://schemas.openxmlformats.org/wordprocessingml/2006/main">
        <w:t xml:space="preserve">2. U Necessità di ubbidienza à Diu</w:t>
      </w:r>
    </w:p>
    <w:p/>
    <w:p>
      <w:r xmlns:w="http://schemas.openxmlformats.org/wordprocessingml/2006/main">
        <w:t xml:space="preserve">1. 1 Ghjuvanni 5: 3 - Per questu hè l'amore di Diu, chì avemu guardatu i so cumandamenti: è i so cumandamenti ùn sò micca gravi.</w:t>
      </w:r>
    </w:p>
    <w:p/>
    <w:p>
      <w:r xmlns:w="http://schemas.openxmlformats.org/wordprocessingml/2006/main">
        <w:t xml:space="preserve">2. Rumani 12: 1-2 - Vi pregu dunque, fratelli, per a misericòrdia di Diu, chì vi prisintà i vostri corpi un sacrificiu vivu, santu, accettabile à Diu, chì hè u vostru serviziu raghjone. È ùn esse cunfurmate à stu mondu, ma siate trasfurmati da u rinnuvamentu di a vostra mente, per pudè pruvà ciò chì hè quella bona, è accettabile, è perfetta, a vulintà di Diu.</w:t>
      </w:r>
    </w:p>
    <w:p/>
    <w:p>
      <w:r xmlns:w="http://schemas.openxmlformats.org/wordprocessingml/2006/main">
        <w:t xml:space="preserve">Deuteronomiu 16:6 Ma in u locu chì u Signore, u to Diu, hà sceltu per mette u so nome, vi sacrificarete a Pasqua à a sera, à u tramontu di u sole, à a stagione chì site surtitu da l'Eggittu.</w:t>
      </w:r>
    </w:p>
    <w:p/>
    <w:p>
      <w:r xmlns:w="http://schemas.openxmlformats.org/wordprocessingml/2006/main">
        <w:t xml:space="preserve">L'Israele sò stati urdinati à sacrificà a Pasqua à u locu induve u Signore mette u so nome, à a sera, quandu u sole hè tramuntatu, è quandu l'Israele sò ghjunti da l'Eggittu.</w:t>
      </w:r>
    </w:p>
    <w:p/>
    <w:p>
      <w:r xmlns:w="http://schemas.openxmlformats.org/wordprocessingml/2006/main">
        <w:t xml:space="preserve">1.Diu hà un locu speciale per noi per chjamà casa.</w:t>
      </w:r>
    </w:p>
    <w:p/>
    <w:p>
      <w:r xmlns:w="http://schemas.openxmlformats.org/wordprocessingml/2006/main">
        <w:t xml:space="preserve">2.Pudemu piglià forza è speranza da u nostru passatu cumuni.</w:t>
      </w:r>
    </w:p>
    <w:p/>
    <w:p>
      <w:r xmlns:w="http://schemas.openxmlformats.org/wordprocessingml/2006/main">
        <w:t xml:space="preserve">1. Deuteronomiu 16: 6</w:t>
      </w:r>
    </w:p>
    <w:p/>
    <w:p>
      <w:r xmlns:w="http://schemas.openxmlformats.org/wordprocessingml/2006/main">
        <w:t xml:space="preserve">2. Exodus 12: 14-20 (È questu ghjornu vi serà un ricordu; è vi tenete una festa à u Signore in e vostre generazioni; vi tenete una festa per un ordinamentu per sempre.)</w:t>
      </w:r>
    </w:p>
    <w:p/>
    <w:p>
      <w:r xmlns:w="http://schemas.openxmlformats.org/wordprocessingml/2006/main">
        <w:t xml:space="preserve">Deuteronomiu 16:7 È arrustirete è manghjate in u locu chì u Signore, u to Diu, hà da sceglie;</w:t>
      </w:r>
    </w:p>
    <w:p/>
    <w:p>
      <w:r xmlns:w="http://schemas.openxmlformats.org/wordprocessingml/2006/main">
        <w:t xml:space="preserve">Ddiu cumanda à l'Israele per arrusti è manghjà un sacrifiziu in u locu ch'ellu sceglie, è dopu à vultà in e so tende in a matina.</w:t>
      </w:r>
    </w:p>
    <w:p/>
    <w:p>
      <w:r xmlns:w="http://schemas.openxmlformats.org/wordprocessingml/2006/main">
        <w:t xml:space="preserve">1. Pruvisione di u Signore: Amparate à cunfidassi à Diu per i nostri bisogni</w:t>
      </w:r>
    </w:p>
    <w:p/>
    <w:p>
      <w:r xmlns:w="http://schemas.openxmlformats.org/wordprocessingml/2006/main">
        <w:t xml:space="preserve">2. Guida di Diu: Dopu a so Direzzione in Fede</w:t>
      </w:r>
    </w:p>
    <w:p/>
    <w:p>
      <w:r xmlns:w="http://schemas.openxmlformats.org/wordprocessingml/2006/main">
        <w:t xml:space="preserve">1. Salmu 37: 3-5 - Fiducia in u Signore, è fà u bè; cusì vi abitate in a terra, è veramente sarete nutritu. Fate ancu piacè in u Signore: è vi darà i desideri di u vostru core. Cumpete u vostru modu à u Signore; fiducia ancu in ellu; è ellu hà da fà.</w:t>
      </w:r>
    </w:p>
    <w:p/>
    <w:p>
      <w:r xmlns:w="http://schemas.openxmlformats.org/wordprocessingml/2006/main">
        <w:t xml:space="preserve">2. Ebrei 11: 6 - Ma senza a fede hè impussibule di piacè à ellu, perchè quellu chì vene à Diu deve crede ch'ellu hè, è chì hè un premiatore di quelli chì u cercanu diligently.</w:t>
      </w:r>
    </w:p>
    <w:p/>
    <w:p>
      <w:r xmlns:w="http://schemas.openxmlformats.org/wordprocessingml/2006/main">
        <w:t xml:space="preserve">Deuteronomiu 16:8 Sei ghjorni, manciarete pani senza levatu, è u settimu ghjornu serà una assemblea solenne à u Signore, u to Diu;</w:t>
      </w:r>
    </w:p>
    <w:p/>
    <w:p>
      <w:r xmlns:w="http://schemas.openxmlformats.org/wordprocessingml/2006/main">
        <w:t xml:space="preserve">Sei ghjorni di a settimana deve esse passatu à manghjà pani senza levatu è u settimu ghjornu deve esse dedicatu à u Signore cum'è ghjornu di riposu.</w:t>
      </w:r>
    </w:p>
    <w:p/>
    <w:p>
      <w:r xmlns:w="http://schemas.openxmlformats.org/wordprocessingml/2006/main">
        <w:t xml:space="preserve">1. L'impurtanza di riposu in u Signore</w:t>
      </w:r>
    </w:p>
    <w:p/>
    <w:p>
      <w:r xmlns:w="http://schemas.openxmlformats.org/wordprocessingml/2006/main">
        <w:t xml:space="preserve">2. Mantene u ghjornu di u Sàbatu Santu</w:t>
      </w:r>
    </w:p>
    <w:p/>
    <w:p>
      <w:r xmlns:w="http://schemas.openxmlformats.org/wordprocessingml/2006/main">
        <w:t xml:space="preserve">1. Esodu 20: 8-11 Ricurdatevi di u ghjornu di u sàbatu, per mantene u santu. Sei ghjorni vi travaglià, è fà tuttu u vostru travagliu: ma u settimo ghjornu hè u sàbbatu di u Signore, u to Diu: in ellu ùn fate micca travagliu, nè tù, nè u to figliolu, nè a to figliola, nè u to servitore nè a to serva. , nè u to bestiame, nè u to straneru chì hè in e to porte.</w:t>
      </w:r>
    </w:p>
    <w:p/>
    <w:p>
      <w:r xmlns:w="http://schemas.openxmlformats.org/wordprocessingml/2006/main">
        <w:t xml:space="preserve">2. Ebrei 4: 10-11 Per quellu chì hè intrutu in u so riposu, hà ancu cessatu di e so opere, cum'è Diu hà fattu da i soi. Travagliemu dunque per entre in quellu riposu, per timore chì alcun omu cascà dopu à u listessu esempiu di incredulità.</w:t>
      </w:r>
    </w:p>
    <w:p/>
    <w:p>
      <w:r xmlns:w="http://schemas.openxmlformats.org/wordprocessingml/2006/main">
        <w:t xml:space="preserve">Deuteronomiu 16: 9 Sette settimane vi cuntarete: cumencia à cuntà e sette settimane da quandu avete principiatu à mette a falce à u granu.</w:t>
      </w:r>
    </w:p>
    <w:p/>
    <w:p>
      <w:r xmlns:w="http://schemas.openxmlformats.org/wordprocessingml/2006/main">
        <w:t xml:space="preserve">U passaghju urdineghja à cuntà sette settimane da quandu a cugliera principia.</w:t>
      </w:r>
    </w:p>
    <w:p/>
    <w:p>
      <w:r xmlns:w="http://schemas.openxmlformats.org/wordprocessingml/2006/main">
        <w:t xml:space="preserve">1. Living with Patience: L'esempiu di a cugliera</w:t>
      </w:r>
    </w:p>
    <w:p/>
    <w:p>
      <w:r xmlns:w="http://schemas.openxmlformats.org/wordprocessingml/2006/main">
        <w:t xml:space="preserve">2. Gratitùdine in a cugliera: Una Lezzione da Deuteronomiu</w:t>
      </w:r>
    </w:p>
    <w:p/>
    <w:p>
      <w:r xmlns:w="http://schemas.openxmlformats.org/wordprocessingml/2006/main">
        <w:t xml:space="preserve">1. Galatians 6:9 - È ùn avemu micca stancu di fà u bè, perchè in u tempu debitu, cuglieremu, s'ellu ùn rinunciamu micca.</w:t>
      </w:r>
    </w:p>
    <w:p/>
    <w:p>
      <w:r xmlns:w="http://schemas.openxmlformats.org/wordprocessingml/2006/main">
        <w:t xml:space="preserve">2. James 5: 7-8 - Siate pazienti, dunque, fratelli, finu à a venuta di u Signore. Vede cumu l'agricultore aspetta u preziosu fruttu di a terra, essendu pacienza annantu à questu, finu à ch'ellu riceve i primi è i tempi tardi.</w:t>
      </w:r>
    </w:p>
    <w:p/>
    <w:p>
      <w:r xmlns:w="http://schemas.openxmlformats.org/wordprocessingml/2006/main">
        <w:t xml:space="preserve">Deuteronomiu 16:10 È tenete a festa di e settimane à u Signore, u to Diu, cù un tributu d'offerta libera di a to manu, chì darete à u Signore, u to Diu, cum'è u Signore, u to Diu, t'hà benedettu.</w:t>
      </w:r>
    </w:p>
    <w:p/>
    <w:p>
      <w:r xmlns:w="http://schemas.openxmlformats.org/wordprocessingml/2006/main">
        <w:t xml:space="preserve">In Deuteronomiu 16:10, Diu cumanda à l'Israele di celebrà a Festa di e Settimani è di dà un'offerta di liberazione à Diu in cunfurmità cù e benedizioni ch'ellu hà datu à elli.</w:t>
      </w:r>
    </w:p>
    <w:p/>
    <w:p>
      <w:r xmlns:w="http://schemas.openxmlformats.org/wordprocessingml/2006/main">
        <w:t xml:space="preserve">1. A benedizzione di Diu dumanda a nostra gratitudine è a generosità</w:t>
      </w:r>
    </w:p>
    <w:p/>
    <w:p>
      <w:r xmlns:w="http://schemas.openxmlformats.org/wordprocessingml/2006/main">
        <w:t xml:space="preserve">2. U putere di un'offerta Freewill</w:t>
      </w:r>
    </w:p>
    <w:p/>
    <w:p>
      <w:r xmlns:w="http://schemas.openxmlformats.org/wordprocessingml/2006/main">
        <w:t xml:space="preserve">1. 2 Corinthians 9: 7 - Ogni omu secondu ciò ch'ellu vole in u so core, cusì ch'ellu dà; micca a malapena, o di necessità: perchè Diu ama un donatore allegru.</w:t>
      </w:r>
    </w:p>
    <w:p/>
    <w:p>
      <w:r xmlns:w="http://schemas.openxmlformats.org/wordprocessingml/2006/main">
        <w:t xml:space="preserve">2. Atti 20:35 - Vi aghju dimustratu tutte e cose, cumu chì, travagliendu cusì, duvete sustene i debbuli, è ricurdà e parolle di u Signore Ghjesù, cumu hà dettu: Hè più benedettu per dà cà per riceve.</w:t>
      </w:r>
    </w:p>
    <w:p/>
    <w:p>
      <w:r xmlns:w="http://schemas.openxmlformats.org/wordprocessingml/2006/main">
        <w:t xml:space="preserve">Deuteronomiu 16:11 È ti rallegrarà davanti à u Signore, u to Diu, tu, è u to figliolu, è a to figliola, è u to servitore, è a to serva, è u Levitu chì hè in e to porte, è u stranieru, è l'orfane, è a veduva, chì sò à mezu à voi, in u locu chì u Signore u to Diu hà sceltu per mette quì u so nome.</w:t>
      </w:r>
    </w:p>
    <w:p/>
    <w:p>
      <w:r xmlns:w="http://schemas.openxmlformats.org/wordprocessingml/2006/main">
        <w:t xml:space="preserve">Stu passaghju urdineghja i credenti à rallegra davanti à u Signore cù a so famiglia, i servitori, i Leviti, i straneri, i orfani è i veduvi.</w:t>
      </w:r>
    </w:p>
    <w:p/>
    <w:p>
      <w:r xmlns:w="http://schemas.openxmlformats.org/wordprocessingml/2006/main">
        <w:t xml:space="preserve">1. Ricurdatevi di Rejoice in u Signore: U putere di Unità in Fede</w:t>
      </w:r>
    </w:p>
    <w:p/>
    <w:p>
      <w:r xmlns:w="http://schemas.openxmlformats.org/wordprocessingml/2006/main">
        <w:t xml:space="preserve">2. Abbracciate u Stranieru è u Fatherless: A Call to Compassion</w:t>
      </w:r>
    </w:p>
    <w:p/>
    <w:p>
      <w:r xmlns:w="http://schemas.openxmlformats.org/wordprocessingml/2006/main">
        <w:t xml:space="preserve">1. Salmu 100: 1-5</w:t>
      </w:r>
    </w:p>
    <w:p/>
    <w:p>
      <w:r xmlns:w="http://schemas.openxmlformats.org/wordprocessingml/2006/main">
        <w:t xml:space="preserve">2. Ghjacumu 1:27</w:t>
      </w:r>
    </w:p>
    <w:p/>
    <w:p>
      <w:r xmlns:w="http://schemas.openxmlformats.org/wordprocessingml/2006/main">
        <w:t xml:space="preserve">Deuteronomiu 16:12 È vi ricurdate chì era un servitore in Egittu;</w:t>
      </w:r>
    </w:p>
    <w:p/>
    <w:p>
      <w:r xmlns:w="http://schemas.openxmlformats.org/wordprocessingml/2006/main">
        <w:t xml:space="preserve">Diu ci cumanda di ricurdà chì eramu una volta schiavi in Egittu è di ubbidì à i so cumandamenti.</w:t>
      </w:r>
    </w:p>
    <w:p/>
    <w:p>
      <w:r xmlns:w="http://schemas.openxmlformats.org/wordprocessingml/2006/main">
        <w:t xml:space="preserve">1. U putere di ricurdà: Amparate da u nostru passatu</w:t>
      </w:r>
    </w:p>
    <w:p/>
    <w:p>
      <w:r xmlns:w="http://schemas.openxmlformats.org/wordprocessingml/2006/main">
        <w:t xml:space="preserve">2. Superà a schiavitù attraversu l'ubbidienza</w:t>
      </w:r>
    </w:p>
    <w:p/>
    <w:p>
      <w:r xmlns:w="http://schemas.openxmlformats.org/wordprocessingml/2006/main">
        <w:t xml:space="preserve">1. Ghjuvanni 8:36 - Allora, se u Figliolu vi libera, sarete veramente liberu.</w:t>
      </w:r>
    </w:p>
    <w:p/>
    <w:p>
      <w:r xmlns:w="http://schemas.openxmlformats.org/wordprocessingml/2006/main">
        <w:t xml:space="preserve">2. Colossians 2: 6-7 - Allora, cum'è avete ricevutu Cristu Ghjesù cum'è Signore, cuntinueghja à campà a vostra vita in ellu, arradicata è custruita in ellu, rinfurzata in a fede cum'è avete statu insignatu, è traboccante di ringraziu.</w:t>
      </w:r>
    </w:p>
    <w:p/>
    <w:p>
      <w:r xmlns:w="http://schemas.openxmlformats.org/wordprocessingml/2006/main">
        <w:t xml:space="preserve">Deuteronomiu 16:13 Osservà a festa di i tabernaculi sette ghjorni, dopu avè riunitu u to granu è u to vinu.</w:t>
      </w:r>
    </w:p>
    <w:p/>
    <w:p>
      <w:r xmlns:w="http://schemas.openxmlformats.org/wordprocessingml/2006/main">
        <w:t xml:space="preserve">U passaghju parla di osservà a festa di i tabernaculi per sette ghjorni dopu à cullà u granu è u vinu.</w:t>
      </w:r>
    </w:p>
    <w:p/>
    <w:p>
      <w:r xmlns:w="http://schemas.openxmlformats.org/wordprocessingml/2006/main">
        <w:t xml:space="preserve">1. Rejoicing in the Harvest: Celebring A Pruvisione di Diu in Tempi di Abbundanza</w:t>
      </w:r>
    </w:p>
    <w:p/>
    <w:p>
      <w:r xmlns:w="http://schemas.openxmlformats.org/wordprocessingml/2006/main">
        <w:t xml:space="preserve">2. Cultivate una Attitudine di Gratitudine: Un studiu di Deuteronomiu 16:13</w:t>
      </w:r>
    </w:p>
    <w:p/>
    <w:p>
      <w:r xmlns:w="http://schemas.openxmlformats.org/wordprocessingml/2006/main">
        <w:t xml:space="preserve">1. Salmu 65:11 - Tu corona l'annu cù a to bontà; è i to chjassi cascanu grassu.</w:t>
      </w:r>
    </w:p>
    <w:p/>
    <w:p>
      <w:r xmlns:w="http://schemas.openxmlformats.org/wordprocessingml/2006/main">
        <w:t xml:space="preserve">2. Luke 12: 16-21 - È li disse una parabola, dicendu: "A terra d'un omu riccu hà purtatu in abbundanza; è hà pensatu in ellu stessu, dicendu: "Chì faraghju, perchè ùn aghju micca locu induve possu". dà i mo frutti? È ellu disse: "Fà questu: abbatteraghju i mo granai, è custruiraghju più grande; è ci daraghju tutti i mo frutti è i mo beni. È dicu à a mo ànima: Anima, avete assai beni riposti per parechji anni; rilassatevi, manghjate, beie è siate allegri. Ma Diu li disse: O scemu, sta notte a to ànima serà dumandata da tè; Cusì hè quellu chì mette un tesoru per ellu stessu, è ùn hè micca riccu versu Diu.</w:t>
      </w:r>
    </w:p>
    <w:p/>
    <w:p>
      <w:r xmlns:w="http://schemas.openxmlformats.org/wordprocessingml/2006/main">
        <w:t xml:space="preserve">Deuteronomiu 16:14 È vi rallegrate in a to festa, tè, è u to figliolu, è a to figliola, è u to servitore, è a to serva, è u Levitu, u stranieru, l'orfanu, è a vedova, chì sò in e to porte. .</w:t>
      </w:r>
    </w:p>
    <w:p/>
    <w:p>
      <w:r xmlns:w="http://schemas.openxmlformats.org/wordprocessingml/2006/main">
        <w:t xml:space="preserve">Ddiu cumanda à l'Israele di rallegrassi in e so feste, è di cumprendi i Leviti, i straneri, l'orfani è i veduvi in a so celebrazione.</w:t>
      </w:r>
    </w:p>
    <w:p/>
    <w:p>
      <w:r xmlns:w="http://schemas.openxmlformats.org/wordprocessingml/2006/main">
        <w:t xml:space="preserve">1. Amore abbundante di Diu per i marginali - Esplora cumu u Diu d'Israele hà furnitu à quelli chì si trovanu à i margini di a società</w:t>
      </w:r>
    </w:p>
    <w:p/>
    <w:p>
      <w:r xmlns:w="http://schemas.openxmlformats.org/wordprocessingml/2006/main">
        <w:t xml:space="preserve">2. Fostering Joy through Generosity - Esplora cumu pudemu sparte l'alegria di Diu attraversu una generosa ospitalità à l'altri.</w:t>
      </w:r>
    </w:p>
    <w:p/>
    <w:p>
      <w:r xmlns:w="http://schemas.openxmlformats.org/wordprocessingml/2006/main">
        <w:t xml:space="preserve">1. Galatians 6:10 - Dunque, cum'è avemu l'uppurtunità, facemu bè à tutte e persone, in particulare à quelli chì appartenenu à a famiglia di i credenti.</w:t>
      </w:r>
    </w:p>
    <w:p/>
    <w:p>
      <w:r xmlns:w="http://schemas.openxmlformats.org/wordprocessingml/2006/main">
        <w:t xml:space="preserve">2. Luke 14: 13-14 - Ma quandu dà un banchettu, invitate i poveri, l'invalidi, i zoppi, i cechi, è sarete benedettu. Ancu s'ellu ùn ponu micca rimbursà, sarete rimbursatu à a risurrezzione di i ghjusti.</w:t>
      </w:r>
    </w:p>
    <w:p/>
    <w:p>
      <w:r xmlns:w="http://schemas.openxmlformats.org/wordprocessingml/2006/main">
        <w:t xml:space="preserve">Deuteronomiu 16:15 Sette ghjorni, tenete una festa solenne à u Signore, u to Diu, in u locu chì u Signore hà da sceglie, perchè u Signore, u to Diu, ti benedica in tuttu u to crescita, è in tutte l'opere di e to mani. si rallegrarà di sicuru.</w:t>
      </w:r>
    </w:p>
    <w:p/>
    <w:p>
      <w:r xmlns:w="http://schemas.openxmlformats.org/wordprocessingml/2006/main">
        <w:t xml:space="preserve">U pòpulu di Diu hè urdinatu per celebrà una festa di sette ghjorni in u locu chì Diu hà sceltu, cum'è Diu hà benedettu in tutti i so crescita è opere.</w:t>
      </w:r>
    </w:p>
    <w:p/>
    <w:p>
      <w:r xmlns:w="http://schemas.openxmlformats.org/wordprocessingml/2006/main">
        <w:t xml:space="preserve">1. Rejoice in u Signore: Una riflessione nantu à e benedizioni di Diu</w:t>
      </w:r>
    </w:p>
    <w:p/>
    <w:p>
      <w:r xmlns:w="http://schemas.openxmlformats.org/wordprocessingml/2006/main">
        <w:t xml:space="preserve">2. Grazie à Diu : u significatu di a festa di sette ghjorni</w:t>
      </w:r>
    </w:p>
    <w:p/>
    <w:p>
      <w:r xmlns:w="http://schemas.openxmlformats.org/wordprocessingml/2006/main">
        <w:t xml:space="preserve">1. Salmu 100: 4 - Entra in e so porte cun ringraziu, è in i so corti cù lode: siate ringraziati à ellu è benedite u so nome.</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Deuteronomiu 16:16 Trè volte in l'annu, tutti i vostri masci apparisceranu davanti à u Signore, u to Diu, in u locu ch'ellu hà da sceglie; in a festa di i pani senza levatu, è in a festa di e settimane, è in a festa di i tabernaculi, è ùn si prisentanu micca davanti à u Signore viotu.</w:t>
      </w:r>
    </w:p>
    <w:p/>
    <w:p>
      <w:r xmlns:w="http://schemas.openxmlformats.org/wordprocessingml/2006/main">
        <w:t xml:space="preserve">Tutti i masci duveranu apparisce davanti à u Signore trè volte à l'annu per e feste di Pani Azzimi, Settimane è Tabernaculi, è ùn deve micca vene à mani viote.</w:t>
      </w:r>
    </w:p>
    <w:p/>
    <w:p>
      <w:r xmlns:w="http://schemas.openxmlformats.org/wordprocessingml/2006/main">
        <w:t xml:space="preserve">1. U putere di l'obbedienza: Perchè avemu da seguità i cumandamenti di Diu</w:t>
      </w:r>
    </w:p>
    <w:p/>
    <w:p>
      <w:r xmlns:w="http://schemas.openxmlformats.org/wordprocessingml/2006/main">
        <w:t xml:space="preserve">2. Celebring a Pruvisione di Diu: Cumu a gratitudine cambia a nostra vita</w:t>
      </w:r>
    </w:p>
    <w:p/>
    <w:p>
      <w:r xmlns:w="http://schemas.openxmlformats.org/wordprocessingml/2006/main">
        <w:t xml:space="preserve">1. Ebrei 11: 6 - "Ma senza a fede hè impussibule di piacè à ellu: per quellu chì vene à Diu deve crede ch'ellu hè, è chì ellu hè un ricumpensatore di quelli chì u cercanu diligentemente".</w:t>
      </w:r>
    </w:p>
    <w:p/>
    <w:p>
      <w:r xmlns:w="http://schemas.openxmlformats.org/wordprocessingml/2006/main">
        <w:t xml:space="preserve">2. Matteu 6:33 - "Ma cercate prima u regnu di Diu, è a so ghjustizia, è tutte queste cose vi saranu aghjunte."</w:t>
      </w:r>
    </w:p>
    <w:p/>
    <w:p>
      <w:r xmlns:w="http://schemas.openxmlformats.org/wordprocessingml/2006/main">
        <w:t xml:space="preserve">Deuteronomiu 16:17 Ogni omu darà cum'ellu hè pussibule, secondu a benedizzione di u Signore, u to Diu, chì t'hà datu.</w:t>
      </w:r>
    </w:p>
    <w:p/>
    <w:p>
      <w:r xmlns:w="http://schemas.openxmlformats.org/wordprocessingml/2006/main">
        <w:t xml:space="preserve">Diu ci cumanda di dà cum'è pudemu, cù e benedizioni chì Diu ci hà datu.</w:t>
      </w:r>
    </w:p>
    <w:p/>
    <w:p>
      <w:r xmlns:w="http://schemas.openxmlformats.org/wordprocessingml/2006/main">
        <w:t xml:space="preserve">1. Dà da Gratefulness: Dà cum'è risposta à e benedizioni chì Diu ci hà datu</w:t>
      </w:r>
    </w:p>
    <w:p/>
    <w:p>
      <w:r xmlns:w="http://schemas.openxmlformats.org/wordprocessingml/2006/main">
        <w:t xml:space="preserve">2. A gioia di dà: A gioia chì vene da dà fora di e nostre benedizioni</w:t>
      </w:r>
    </w:p>
    <w:p/>
    <w:p>
      <w:r xmlns:w="http://schemas.openxmlformats.org/wordprocessingml/2006/main">
        <w:t xml:space="preserve">1. Ephesians 4:28 - Chì quellu chì arrubbatu ùn arrubba più, ma piuttostu ch'ellu travagghiari, travagghiari cu e so mani ciò chì hè bonu, ch'ellu pò avè da dà à quellu chì hà bisognu.</w:t>
      </w:r>
    </w:p>
    <w:p/>
    <w:p>
      <w:r xmlns:w="http://schemas.openxmlformats.org/wordprocessingml/2006/main">
        <w:t xml:space="preserve">2. Pruverbi 11: 24-25 - Ci hè chì sparghje, è ancu cresce; et il y a qui retient plus qu'il ne faut, mais tend à la pauvreté. L'anima liberale sarà ingrassata, è quellu chì abreva serà ancu abbeveratu stessu.</w:t>
      </w:r>
    </w:p>
    <w:p/>
    <w:p>
      <w:r xmlns:w="http://schemas.openxmlformats.org/wordprocessingml/2006/main">
        <w:t xml:space="preserve">Deuteronomiu 16:18 Ti farai ghjudici è ufficiali in tutte e to porte, chì u Signore, u to Diu, vi dà, in tutte e vostre tribù, è ghjudicheranu u populu cù ghjustizia.</w:t>
      </w:r>
    </w:p>
    <w:p/>
    <w:p>
      <w:r xmlns:w="http://schemas.openxmlformats.org/wordprocessingml/2006/main">
        <w:t xml:space="preserve">Stu passaghju ci incuraghjenu à numinà ghjudici è ufficiali per amministrari a ghjustizia cù equità è integrità.</w:t>
      </w:r>
    </w:p>
    <w:p/>
    <w:p>
      <w:r xmlns:w="http://schemas.openxmlformats.org/wordprocessingml/2006/main">
        <w:t xml:space="preserve">1. "U putere di l'integrità: perchè avemu da cercà a ghjustizia cù l'equità"</w:t>
      </w:r>
    </w:p>
    <w:p/>
    <w:p>
      <w:r xmlns:w="http://schemas.openxmlformats.org/wordprocessingml/2006/main">
        <w:t xml:space="preserve">2. "Una Chjama à Serve: A Responsabilità di Reging Justly"</w:t>
      </w:r>
    </w:p>
    <w:p/>
    <w:p>
      <w:r xmlns:w="http://schemas.openxmlformats.org/wordprocessingml/2006/main">
        <w:t xml:space="preserve">1. Pruverbii 16: 8-9 - Hè megliu un pocu cù a ghjustizia chè grandi rivenuti cù l'inghjustizia. U core di l'omu pianifica a so strada, ma u Signore stabilisce i so passi.</w:t>
      </w:r>
    </w:p>
    <w:p/>
    <w:p>
      <w:r xmlns:w="http://schemas.openxmlformats.org/wordprocessingml/2006/main">
        <w:t xml:space="preserve">2. Isaia 1:17 - Amparate à fà u bè; cercà a ghjustizia, l'oppressione curretta; porta a ghjustizia à l'orfani, difende a causa di a vedova.</w:t>
      </w:r>
    </w:p>
    <w:p/>
    <w:p>
      <w:r xmlns:w="http://schemas.openxmlformats.org/wordprocessingml/2006/main">
        <w:t xml:space="preserve">Deuteronomiu 16:19 Ùn devi micca u ghjudiziu; Ùn avete micca rispettu di e persone, nè piglià un rigalu: perchè un rigalu ceca l'ochji di i savi è pervertisce e parolle di i ghjusti.</w:t>
      </w:r>
    </w:p>
    <w:p/>
    <w:p>
      <w:r xmlns:w="http://schemas.openxmlformats.org/wordprocessingml/2006/main">
        <w:t xml:space="preserve">Ci hè urdinatu di ghjudicà bè è ùn esse micca influenzatu da persone di influenza o rigali.</w:t>
      </w:r>
    </w:p>
    <w:p/>
    <w:p>
      <w:r xmlns:w="http://schemas.openxmlformats.org/wordprocessingml/2006/main">
        <w:t xml:space="preserve">1. U Periculu di Preghjudiziu: Amparate à ghjudicà bè</w:t>
      </w:r>
    </w:p>
    <w:p/>
    <w:p>
      <w:r xmlns:w="http://schemas.openxmlformats.org/wordprocessingml/2006/main">
        <w:t xml:space="preserve">2. U putere di l'Integrità: Videndu l'ingannu</w:t>
      </w:r>
    </w:p>
    <w:p/>
    <w:p>
      <w:r xmlns:w="http://schemas.openxmlformats.org/wordprocessingml/2006/main">
        <w:t xml:space="preserve">1. Pruverbi 17:15 - Quellu chì ghjustificà i gattivi, è quellu chì cundanna u ghjustu, ancu tutti dui sò abominazione à u Signore.</w:t>
      </w:r>
    </w:p>
    <w:p/>
    <w:p>
      <w:r xmlns:w="http://schemas.openxmlformats.org/wordprocessingml/2006/main">
        <w:t xml:space="preserve">2. James 2: 1-9 - I mo fratelli, ùn anu micca a fede di u nostru Signore Ghjesù Cristu, u Signore di a gloria, cù u rispettu di e persone.</w:t>
      </w:r>
    </w:p>
    <w:p/>
    <w:p>
      <w:r xmlns:w="http://schemas.openxmlformats.org/wordprocessingml/2006/main">
        <w:t xml:space="preserve">Deuteronomiu 16:20 Ciò chì hè in tuttu ghjustu, seguiterete, per pudè campà, è eredite a terra chì u Signore, u to Diu, vi dà.</w:t>
      </w:r>
    </w:p>
    <w:p/>
    <w:p>
      <w:r xmlns:w="http://schemas.openxmlformats.org/wordprocessingml/2006/main">
        <w:t xml:space="preserve">Vive ghjustu per eredite a terra prumessa da Diu.</w:t>
      </w:r>
    </w:p>
    <w:p/>
    <w:p>
      <w:r xmlns:w="http://schemas.openxmlformats.org/wordprocessingml/2006/main">
        <w:t xml:space="preserve">1. A prumessa di l'eredità: Cumu a vita ghjustu pò purtà a benedizzione</w:t>
      </w:r>
    </w:p>
    <w:p/>
    <w:p>
      <w:r xmlns:w="http://schemas.openxmlformats.org/wordprocessingml/2006/main">
        <w:t xml:space="preserve">2. A benedizzione di a ghjustizia: un invitu à riceve u rigalu di Diu</w:t>
      </w:r>
    </w:p>
    <w:p/>
    <w:p>
      <w:r xmlns:w="http://schemas.openxmlformats.org/wordprocessingml/2006/main">
        <w:t xml:space="preserve">1. 1 Ghjuvanni 3: 7 - Figlioli, chì nimu ùn vi inganna. Quellu chì pratica a ghjustizia hè ghjustu, cum'è ellu hè ghjustu.</w:t>
      </w:r>
    </w:p>
    <w:p/>
    <w:p>
      <w:r xmlns:w="http://schemas.openxmlformats.org/wordprocessingml/2006/main">
        <w:t xml:space="preserve">2. Salmu 15: 2 - Quellu chì camina senza culpa è face ciò chì hè ghjustu è dice a verità in u so core.</w:t>
      </w:r>
    </w:p>
    <w:p/>
    <w:p>
      <w:r xmlns:w="http://schemas.openxmlformats.org/wordprocessingml/2006/main">
        <w:t xml:space="preserve">Deuteronomiu 16:21 Ùn vi piantà micca un arburetu d'arburi vicinu à l'altare di u Signore, u to Diu, chì vi farà.</w:t>
      </w:r>
    </w:p>
    <w:p/>
    <w:p>
      <w:r xmlns:w="http://schemas.openxmlformats.org/wordprocessingml/2006/main">
        <w:t xml:space="preserve">Hè pruibitu di plantà un boscu d'arburi vicinu à l'altare di u Signore.</w:t>
      </w:r>
    </w:p>
    <w:p/>
    <w:p>
      <w:r xmlns:w="http://schemas.openxmlformats.org/wordprocessingml/2006/main">
        <w:t xml:space="preserve">1. Un locu di cultu: capisce u significatu di l'altare di u Signore</w:t>
      </w:r>
    </w:p>
    <w:p/>
    <w:p>
      <w:r xmlns:w="http://schemas.openxmlformats.org/wordprocessingml/2006/main">
        <w:t xml:space="preserve">2. A Santità di Diu: L'Impurtanza di Mantene un Spaziu Sacru</w:t>
      </w:r>
    </w:p>
    <w:p/>
    <w:p>
      <w:r xmlns:w="http://schemas.openxmlformats.org/wordprocessingml/2006/main">
        <w:t xml:space="preserve">1. Esodu 20: 24-26; Fate à mè un altare di terra, è sacrificà nantu à ellu i to olocausti, è i to sacrifici di pace, e to pecure è i to boi: in tutti i lochi induve aghju scrittu u mo nome, veneraghju à tè, è ti benedicaraghju.</w:t>
      </w:r>
    </w:p>
    <w:p/>
    <w:p>
      <w:r xmlns:w="http://schemas.openxmlformats.org/wordprocessingml/2006/main">
        <w:t xml:space="preserve">2. 1 Re 18: 30-31; È Elia disse à tuttu u populu: Avvicinatevi à mè. È tuttu u populu s'avvicinò à ellu. Et il répara l'autel de l'Eternel qui était en panne. È Elia pigliò dodici petre, secondu u numeru di e tribù di i figlioli di Ghjacobbu, à quale a parolla di u Signore hè stata, dicendu: Israele serà u to nome.</w:t>
      </w:r>
    </w:p>
    <w:p/>
    <w:p>
      <w:r xmlns:w="http://schemas.openxmlformats.org/wordprocessingml/2006/main">
        <w:t xml:space="preserve">Deuteronomiu 16:22 È ùn vi darà alcuna maghjina; chì u Signore u to Diu odia.</w:t>
      </w:r>
    </w:p>
    <w:p/>
    <w:p>
      <w:r xmlns:w="http://schemas.openxmlformats.org/wordprocessingml/2006/main">
        <w:t xml:space="preserve">U Signore odia l'imaghjini è l'idoli di ogni tipu.</w:t>
      </w:r>
    </w:p>
    <w:p/>
    <w:p>
      <w:r xmlns:w="http://schemas.openxmlformats.org/wordprocessingml/2006/main">
        <w:t xml:space="preserve">1: L'amore di Diu per u so Populu: L'impurtanza di ùn stabilisce micca una maghjina chì Diu odia.</w:t>
      </w:r>
    </w:p>
    <w:p/>
    <w:p>
      <w:r xmlns:w="http://schemas.openxmlformats.org/wordprocessingml/2006/main">
        <w:t xml:space="preserve">2: A Natura Inseparabile di Diu è u so Populu: Cumu l'adorazione di falsi idoli ci separa da Diu.</w:t>
      </w:r>
    </w:p>
    <w:p/>
    <w:p>
      <w:r xmlns:w="http://schemas.openxmlformats.org/wordprocessingml/2006/main">
        <w:t xml:space="preserve">1: Esodu 20: 3-5 "Ùn avete micca altri dii davanti à mè. Ùn ti farate micca alcuna maghjina intagliata, o alcuna similitudine di qualcosa chì hè in u celu sopra, o chì hè in terra sottu, o chì hè in l'acqua sottu à a terra: Ùn ti prughjerai micca davanti à elli, nè li serve, perchè eiu, u Signore, u to Diu, sò un Diu ghjilosu ".</w:t>
      </w:r>
    </w:p>
    <w:p/>
    <w:p>
      <w:r xmlns:w="http://schemas.openxmlformats.org/wordprocessingml/2006/main">
        <w:t xml:space="preserve">2: Isaia 44: 15-17 "Allora serà à l'omu di brusgià; perchè ellu ne pigliarà, è si scaldarà; sì, l'accede, è cucerà u pane; sì, face un diu, è l'adorera; ne fa una maghjina scolpita, è cade nantu à ellu. Ne brucia una parte in u focu; cù una parte di ella manghja carne; arrosta arrosti, è hè saziatu: sì, si scalda, è dice: Ah, aghju caldu! Aghju vistu u focu: è u so residuu face un diu, ancu a so maghjina scolpita: si fala nantu à ellu, u adurà, è li prega, è dice: Liberami, perchè tù sì u mo diu.</w:t>
      </w:r>
    </w:p>
    <w:p/>
    <w:p>
      <w:r xmlns:w="http://schemas.openxmlformats.org/wordprocessingml/2006/main">
        <w:t xml:space="preserve">Deuteronomiu 17 pò esse riassuntu in trè paragrafi cum'è seguitu, cù versi indicati:</w:t>
      </w:r>
    </w:p>
    <w:p/>
    <w:p>
      <w:r xmlns:w="http://schemas.openxmlformats.org/wordprocessingml/2006/main">
        <w:t xml:space="preserve">Paragrafu 1: Deuteronomiu 17: 1-7 fucalizza nantu à a punizione per l'idolatria è u cultu falsu. Moïse instruit les Israélites que s'il y a parmi eux un homme ou une femme qui a commis l'idolâtrie ou qui a adore d'autres dieux, ils doivent être mis à mort par lapidation. L'esecuzione deve esse realizatu basatu annantu à a testimonianza di parechji tistimoni, assicurendu un ghjudiziu ghjustu è ghjustu. Cette punition sévère sert de dissuasion contre l'éloignement de Yahweh et met en évidence l'importance de rester fidèle à Lui seul.</w:t>
      </w:r>
    </w:p>
    <w:p/>
    <w:p>
      <w:r xmlns:w="http://schemas.openxmlformats.org/wordprocessingml/2006/main">
        <w:t xml:space="preserve">Paragrafu 2: Continuendu in Deuteronomiu 17: 8-13, Mosè stabilisce linee guida per questioni legali è disputi. Cumanda à l'Israele di purtà i so casi davanti à i sacerdoti o ghjudici Levitichi chì renderanu decisioni basati nantu à a lege di Diu. Sò urdinati à seguità questi ghjudizii senza deviazione, dimustrà u rispettu per l'autorità di quelli numinati da Diu. U fallimentu di ubbidì à e so decisioni seria cunsideratu ribellione contr'à u Signore.</w:t>
      </w:r>
    </w:p>
    <w:p/>
    <w:p>
      <w:r xmlns:w="http://schemas.openxmlformats.org/wordprocessingml/2006/main">
        <w:t xml:space="preserve">Paragrafu 3: Deuteronomiu 17 cuncludi cù struzzioni riguardanti a rè in Israele. In Deuteronomiu 17: 14-20, Mosè anticipa chì l'Israele eventualmente desideranu un rè cum'è l'altri nazioni intornu à elli. Il donne des règlements pour choisir un roi, en soulignant qu'il doit être choisi par Yahvé Lui-même et parmi leurs frères Israélites. U rè ùn deve micca accumulà ricchezza eccessiva o cavalli nè piglià parechje mòglie, postu chì queste azzioni ponu sviatu da seguità i cumandamenti di Yahweh.</w:t>
      </w:r>
    </w:p>
    <w:p/>
    <w:p>
      <w:r xmlns:w="http://schemas.openxmlformats.org/wordprocessingml/2006/main">
        <w:t xml:space="preserve">In riassuntu:</w:t>
      </w:r>
    </w:p>
    <w:p>
      <w:r xmlns:w="http://schemas.openxmlformats.org/wordprocessingml/2006/main">
        <w:t xml:space="preserve">Deuteronomiu 17 presenta:</w:t>
      </w:r>
    </w:p>
    <w:p>
      <w:r xmlns:w="http://schemas.openxmlformats.org/wordprocessingml/2006/main">
        <w:t xml:space="preserve">Punizione per l'idolatria a morte per lapidazione;</w:t>
      </w:r>
    </w:p>
    <w:p>
      <w:r xmlns:w="http://schemas.openxmlformats.org/wordprocessingml/2006/main">
        <w:t xml:space="preserve">Linee guida per questioni legali chì portanu casi davanti à i preti, i ghjudici;</w:t>
      </w:r>
    </w:p>
    <w:p>
      <w:r xmlns:w="http://schemas.openxmlformats.org/wordprocessingml/2006/main">
        <w:t xml:space="preserve">Istruzzioni riguardanti a rè selezzione di un rè secondu a scelta di Diu.</w:t>
      </w:r>
    </w:p>
    <w:p/>
    <w:p>
      <w:r xmlns:w="http://schemas.openxmlformats.org/wordprocessingml/2006/main">
        <w:t xml:space="preserve">Enfasi nantu à a punizione per a morte di l'idolatria per lapidazione basatu annantu à parechji testimoni;</w:t>
      </w:r>
    </w:p>
    <w:p>
      <w:r xmlns:w="http://schemas.openxmlformats.org/wordprocessingml/2006/main">
        <w:t xml:space="preserve">Linee guida per questioni legali chì portanu i casi davanti à i preti, i ghjudici, ubbidì à e so decisioni;</w:t>
      </w:r>
    </w:p>
    <w:p>
      <w:r xmlns:w="http://schemas.openxmlformats.org/wordprocessingml/2006/main">
        <w:t xml:space="preserve">Istruzzioni riguardanti a rè selezzione di un rè sceltu da u Signore, evitendu ricchezza eccessiva è mòglie.</w:t>
      </w:r>
    </w:p>
    <w:p/>
    <w:p>
      <w:r xmlns:w="http://schemas.openxmlformats.org/wordprocessingml/2006/main">
        <w:t xml:space="preserve">U capitulu fucalizza nantu à a punizione per l'idolatria è u cultu falsu, linee guida per questioni legali è disputi, è struzzioni in quantu à a rè. In Deuteronomiu 17, Mosè urdineghja à l'Israele chì qualchissia chì si trova culpèvule d'idolatria o adurà altri dii deve esse messe à morte per lapidazione. Cette punition sévère sert de dissuasion contre l'éloignement de Yahweh et met en évidence l'importance de rester fidèle à Lui seul. L'esecuzione deve esse realizatu basatu annantu à a testimonianza di parechji tistimoni, assicurendu un ghjudiziu ghjustu è ghjustu.</w:t>
      </w:r>
    </w:p>
    <w:p/>
    <w:p>
      <w:r xmlns:w="http://schemas.openxmlformats.org/wordprocessingml/2006/main">
        <w:t xml:space="preserve">Cuntinuendu in Deuteronomiu 17, Mosè stabilisce linee guida per questioni legali è disputi. Cumanda à l'Israele di purtà i so casi davanti à i sacerdoti o ghjudici Levitichi chì renderanu decisioni basati nantu à a lege di Diu. Sò urdinati à seguità questi ghjudizii senza deviazione, dimustrà u rispettu per l'autorità di quelli numinati da Diu. U fallimentu di ubbidì à e so decisioni seria cunsideratu ribellione contr'à u Signore.</w:t>
      </w:r>
    </w:p>
    <w:p/>
    <w:p>
      <w:r xmlns:w="http://schemas.openxmlformats.org/wordprocessingml/2006/main">
        <w:t xml:space="preserve">Deuteronomiu 17 cuncludi cù struzzioni riguardanti a rè in Israele. Mosè anticipa chì in l'avvene, l'Israele vuleranu un rè cum'è l'altri nazioni intornu à elli. Il donne des règlements pour choisir un roi, en soulignant qu'il doit être choisi par Yahvé Lui-même parmi leurs frères Israélites. U rè ùn deve micca accumulà ricchezza eccessiva o cavalli nè piglià parechje mòglie, perchè queste azzioni ponu sviallu da seguità i cumandamenti di Yahweh. Queste linee guida anu per assicurà chì i futuri rè guvernanu cun umiltà è restanu ubbidienti à e lege di Diu.</w:t>
      </w:r>
    </w:p>
    <w:p/>
    <w:p>
      <w:r xmlns:w="http://schemas.openxmlformats.org/wordprocessingml/2006/main">
        <w:t xml:space="preserve">Deuteronomiu 17: 1 Ùn sacrificate micca à u Signore, u to Diu, un toru, o pecure chì hà difettu, o alcuna disgrazia, perchè hè una abominazione à u Signore, u to Diu.</w:t>
      </w:r>
    </w:p>
    <w:p/>
    <w:p>
      <w:r xmlns:w="http://schemas.openxmlformats.org/wordprocessingml/2006/main">
        <w:t xml:space="preserve">Diu cumanda contru à offre sacrifici cù ogni difettu o deformità perchè hè una abominazione.</w:t>
      </w:r>
    </w:p>
    <w:p/>
    <w:p>
      <w:r xmlns:w="http://schemas.openxmlformats.org/wordprocessingml/2006/main">
        <w:t xml:space="preserve">1. A Santità di Diu: Cumu l'onoremu per mezu di i nostri Sacrificii</w:t>
      </w:r>
    </w:p>
    <w:p/>
    <w:p>
      <w:r xmlns:w="http://schemas.openxmlformats.org/wordprocessingml/2006/main">
        <w:t xml:space="preserve">2. A Perfezione di Diu: Vive è Dà cù Eccellenza</w:t>
      </w:r>
    </w:p>
    <w:p/>
    <w:p>
      <w:r xmlns:w="http://schemas.openxmlformats.org/wordprocessingml/2006/main">
        <w:t xml:space="preserve">1. Leviticus 22: 17-25 - Istruzzioni di u Signore nantu à i sacrifici accettabili</w:t>
      </w:r>
    </w:p>
    <w:p/>
    <w:p>
      <w:r xmlns:w="http://schemas.openxmlformats.org/wordprocessingml/2006/main">
        <w:t xml:space="preserve">2. Isaia 1: 11-17 - U rimproveru di Diu di i sacrifici cavu d'Israele</w:t>
      </w:r>
    </w:p>
    <w:p/>
    <w:p>
      <w:r xmlns:w="http://schemas.openxmlformats.org/wordprocessingml/2006/main">
        <w:t xml:space="preserve">Deuteronomiu 17:2 S'ellu si trova trà di voi, in una di e vostre porte chì u Signore, u to Diu, ti dà, omu o donna, chì hà fattu u male in vista di u Signore, u to Diu, in trasgredimentu di u so pattu,</w:t>
      </w:r>
    </w:p>
    <w:p/>
    <w:p>
      <w:r xmlns:w="http://schemas.openxmlformats.org/wordprocessingml/2006/main">
        <w:t xml:space="preserve">Stu passaghju parla di cumu u Signore punisce quelli chì rompenu u so pattu.</w:t>
      </w:r>
    </w:p>
    <w:p/>
    <w:p>
      <w:r xmlns:w="http://schemas.openxmlformats.org/wordprocessingml/2006/main">
        <w:t xml:space="preserve">1. "Camminendu in allianza cù Diu"</w:t>
      </w:r>
    </w:p>
    <w:p/>
    <w:p>
      <w:r xmlns:w="http://schemas.openxmlformats.org/wordprocessingml/2006/main">
        <w:t xml:space="preserve">2. "A benedizzione è a maledizione di rompe l'allianza di Diu"</w:t>
      </w:r>
    </w:p>
    <w:p/>
    <w:p>
      <w:r xmlns:w="http://schemas.openxmlformats.org/wordprocessingml/2006/main">
        <w:t xml:space="preserve">1. Salmu 25: 10 - "Tutti i camini di u Signore sò misericordia è verità, per quelli chì guardanu u so pattu è i so tistimunianzi".</w:t>
      </w:r>
    </w:p>
    <w:p/>
    <w:p>
      <w:r xmlns:w="http://schemas.openxmlformats.org/wordprocessingml/2006/main">
        <w:t xml:space="preserve">2. Isaia 24: 5 - "A terra hè ancu impurtata sottu à i so abitanti, perchè anu trasgreditu e lege, cambiatu l'urdinamentu, rumpitu l'allianza eterna".</w:t>
      </w:r>
    </w:p>
    <w:p/>
    <w:p>
      <w:r xmlns:w="http://schemas.openxmlformats.org/wordprocessingml/2006/main">
        <w:t xml:space="preserve">Deuteronomiu 17:3 È andatu è serve à altri dii, è li adurà, o u sole, o a luna, o qualcunu di l'armata di u celu, chì ùn aghju micca urdinatu;</w:t>
      </w:r>
    </w:p>
    <w:p/>
    <w:p>
      <w:r xmlns:w="http://schemas.openxmlformats.org/wordprocessingml/2006/main">
        <w:t xml:space="preserve">U passaghju avvirtenu contru à adurà altri dii in più di u veru Diu.</w:t>
      </w:r>
    </w:p>
    <w:p/>
    <w:p>
      <w:r xmlns:w="http://schemas.openxmlformats.org/wordprocessingml/2006/main">
        <w:t xml:space="preserve">1. U Periculu di l'idolatria</w:t>
      </w:r>
    </w:p>
    <w:p/>
    <w:p>
      <w:r xmlns:w="http://schemas.openxmlformats.org/wordprocessingml/2006/main">
        <w:t xml:space="preserve">2. Mantene i nostri ochji nantu à u Signore</w:t>
      </w:r>
    </w:p>
    <w:p/>
    <w:p>
      <w:r xmlns:w="http://schemas.openxmlformats.org/wordprocessingml/2006/main">
        <w:t xml:space="preserve">1. Esodu 20: 3-4 - Ùn avete micca altri dii davanti à mè. Ùn fate micca per voi una maghjina intagliata, o alcuna somiglianza di qualcosa chì hè in u celu sopra, o chì hè in a terra sottu, o chì hè in l'acqua sottu a terra.</w:t>
      </w:r>
    </w:p>
    <w:p/>
    <w:p>
      <w:r xmlns:w="http://schemas.openxmlformats.org/wordprocessingml/2006/main">
        <w:t xml:space="preserve">2. Salmu 115: 4-8 - I so idoli sò argentu è oru, u travagliu di e mani umane. Hanu bocca, ma ùn parlanu ; ochji, ma ùn vede. Hanu l'arechje, ma ùn sentenu micca; nasu, ma ùn puzza. Hanu mani, ma ùn si sentenu; pedi, ma ùn caminari; è ùn facenu micca un sonu in a so gola. Quelli chì li facenu diventà cum'è elli; cusì facenu tutti quelli chì anu fiducia in elli.</w:t>
      </w:r>
    </w:p>
    <w:p/>
    <w:p>
      <w:r xmlns:w="http://schemas.openxmlformats.org/wordprocessingml/2006/main">
        <w:t xml:space="preserve">Deuteronomiu 17:4 È vi sarà dettu, è l'avete intesu parlà, è avete dumandatu diligentemente, è eccu, hè vera, è a cosa certa, chì una tale abominazione hè fatta in Israele.</w:t>
      </w:r>
    </w:p>
    <w:p/>
    <w:p>
      <w:r xmlns:w="http://schemas.openxmlformats.org/wordprocessingml/2006/main">
        <w:t xml:space="preserve">U passaghju discute a lege di Diu in Israele, è cumu si deve piglià l'azzione s'ellu si sentenu chì una abominazione hè stata fatta.</w:t>
      </w:r>
    </w:p>
    <w:p/>
    <w:p>
      <w:r xmlns:w="http://schemas.openxmlformats.org/wordprocessingml/2006/main">
        <w:t xml:space="preserve">1. L'impurtanza di campà una vita divina secondu a lege di Mosè</w:t>
      </w:r>
    </w:p>
    <w:p/>
    <w:p>
      <w:r xmlns:w="http://schemas.openxmlformats.org/wordprocessingml/2006/main">
        <w:t xml:space="preserve">2. A Necessità di piglià l'Azzione Quandu Sentemu di Abominazioni</w:t>
      </w:r>
    </w:p>
    <w:p/>
    <w:p>
      <w:r xmlns:w="http://schemas.openxmlformats.org/wordprocessingml/2006/main">
        <w:t xml:space="preserve">1. Deuteronomiu 6: 4-9 - Ascolta, o Israele: U Signore u nostru Diu, u Signore hè unu. Amarà u Signore u vostru Diu cù tuttu u vostru core è cù tutta a vostra ànima è cù tutte e vostre forze. E ste parolle chì vi cumandu oghje seranu nantu à u vostru core. L'insegnerete diligentemente à i vostri figlioli, è ne parlerai quandu site in a vostra casa, è quandu caminate per a strada, è quandu vi stendete, è quandu vi alzate. Li ligate cum'è un segnu nantu à a to manu, è seranu cum'è frontlets trà i vostri ochji. Li scriverete nantu à e porte di a vostra casa è nantu à e vostre porte.</w:t>
      </w:r>
    </w:p>
    <w:p/>
    <w:p>
      <w:r xmlns:w="http://schemas.openxmlformats.org/wordprocessingml/2006/main">
        <w:t xml:space="preserve">2. Salmu 15: 1-5 - O Signore, quale hà da stà in a vostra tenda? Quale hè chì abitarà nantu à a to santa muntagna ? Quellu chì cammina senza culpa è face ciò chì hè ghjustu è dice a verità in u so core; chì ùn calunnia micca cù a so lingua è ùn faci micca male à u so vicinu, nè piglia un rimproveru contru à u so amicu; in i so ochji una persona vile hè disprezzata, ma chì onora quelli chì teme u Signore; chì ghjurà a so propria ferita è ùn cambia; chì ùn mette micca i so soldi à interessu è ùn piglia micca corruzzione contr'à l'innocenti. Quellu chì faci queste cose ùn serà mai mossu.</w:t>
      </w:r>
    </w:p>
    <w:p/>
    <w:p>
      <w:r xmlns:w="http://schemas.openxmlformats.org/wordprocessingml/2006/main">
        <w:t xml:space="preserve">Deuteronomiu 17:5 Allora vi purterete quellu omu o quella donna, chì hà fattu quellu male, à e vostre porte, ancu quellu omu o quella donna, è li lapidarete cù petri, finu à ch'elli morenu.</w:t>
      </w:r>
    </w:p>
    <w:p/>
    <w:p>
      <w:r xmlns:w="http://schemas.openxmlformats.org/wordprocessingml/2006/main">
        <w:t xml:space="preserve">Ddiu cumanda chì quelli chì anu fattu u male deve esse lapidatu à morte.</w:t>
      </w:r>
    </w:p>
    <w:p/>
    <w:p>
      <w:r xmlns:w="http://schemas.openxmlformats.org/wordprocessingml/2006/main">
        <w:t xml:space="preserve">1: Ghjustizia di Diu - Deuteronomiu 17: 5 ci mostra quantu hè impurtante di mantene e lege di Diu è di dimustrà a ghjustizia in a nostra vita.</w:t>
      </w:r>
    </w:p>
    <w:p/>
    <w:p>
      <w:r xmlns:w="http://schemas.openxmlformats.org/wordprocessingml/2006/main">
        <w:t xml:space="preserve">2: U Periculu di u Peccatu - Deuteronomiu 17: 5 serve com'è un ricordu per noi di e cunsequenze di u peccatu è l'impurtanza di campà una vita di santità.</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2 Corinthians 5: 10 - Perchè tutti duvemu vede davanti à u tribunale di Cristu, per chì ognunu riceve ciò chì hè dovutu per ciò chì hà fattu in u corpu, sia bè sia male.</w:t>
      </w:r>
    </w:p>
    <w:p/>
    <w:p>
      <w:r xmlns:w="http://schemas.openxmlformats.org/wordprocessingml/2006/main">
        <w:t xml:space="preserve">Deuteronomiu 17:6 À a bocca di dui tistimunianzi, o di trè tistimoni, quellu chì hè degnu di morte serà messi à morte; ma da a bocca di un tistimone ùn sarà micca messe à morte.</w:t>
      </w:r>
    </w:p>
    <w:p/>
    <w:p>
      <w:r xmlns:w="http://schemas.openxmlformats.org/wordprocessingml/2006/main">
        <w:t xml:space="preserve">Stu passaghju da Deuteronomiu 17: 6 dice chì a pena di morte pò esse usata solu se dui o trè tistimunianzi accunsenu chì una persona si meriteghja.</w:t>
      </w:r>
    </w:p>
    <w:p/>
    <w:p>
      <w:r xmlns:w="http://schemas.openxmlformats.org/wordprocessingml/2006/main">
        <w:t xml:space="preserve">1. U putere di tistimunianza: Un studiu di Deuteronomiu 17: 6</w:t>
      </w:r>
    </w:p>
    <w:p/>
    <w:p>
      <w:r xmlns:w="http://schemas.openxmlformats.org/wordprocessingml/2006/main">
        <w:t xml:space="preserve">2. U valore di i Testimoni in i Tempi Biblici è Avà</w:t>
      </w:r>
    </w:p>
    <w:p/>
    <w:p>
      <w:r xmlns:w="http://schemas.openxmlformats.org/wordprocessingml/2006/main">
        <w:t xml:space="preserve">1. Matteu 18:16 "Ma s'ellu ùn ti sente micca, allora pigliate cun voi unu o dui più, chì in bocca di dui o trè tistimoni ogni parolla pò esse stabilitu".</w:t>
      </w:r>
    </w:p>
    <w:p/>
    <w:p>
      <w:r xmlns:w="http://schemas.openxmlformats.org/wordprocessingml/2006/main">
        <w:t xml:space="preserve">2. Ebrei 10: 28 "Quellu chì hà disprezzatu a lege di Mosè hè mortu senza pietà sottu dui o trè tistimoni".</w:t>
      </w:r>
    </w:p>
    <w:p/>
    <w:p>
      <w:r xmlns:w="http://schemas.openxmlformats.org/wordprocessingml/2006/main">
        <w:t xml:space="preserve">Deuteronomiu 17: 7 E mani di i tistimunianzi seranu prima nantu à ellu per mette à morte, è dopu e mani di tuttu u populu. Allora caccià u male da mezu à voi.</w:t>
      </w:r>
    </w:p>
    <w:p/>
    <w:p>
      <w:r xmlns:w="http://schemas.openxmlformats.org/wordprocessingml/2006/main">
        <w:t xml:space="preserve">U passaghju enfatiza l'impurtanza di i tistimoni in cundannà una persona à morte è mette in risaltu l'impurtanza di caccià u male da a sucità.</w:t>
      </w:r>
    </w:p>
    <w:p/>
    <w:p>
      <w:r xmlns:w="http://schemas.openxmlformats.org/wordprocessingml/2006/main">
        <w:t xml:space="preserve">1. Diu ci chjama à esse tistimunianzi di a ghjustizia è à stà contru à u male.</w:t>
      </w:r>
    </w:p>
    <w:p/>
    <w:p>
      <w:r xmlns:w="http://schemas.openxmlformats.org/wordprocessingml/2006/main">
        <w:t xml:space="preserve">2. Duvemu tutti piglià un rolu attivu in a cundanna di u male in e nostre cumunità.</w:t>
      </w:r>
    </w:p>
    <w:p/>
    <w:p>
      <w:r xmlns:w="http://schemas.openxmlformats.org/wordprocessingml/2006/main">
        <w:t xml:space="preserve">1. Deuteronomiu 17: 7</w:t>
      </w:r>
    </w:p>
    <w:p/>
    <w:p>
      <w:r xmlns:w="http://schemas.openxmlformats.org/wordprocessingml/2006/main">
        <w:t xml:space="preserve">2. Matteu 18: 15-20 (Se u vostru fratellu o a so surella pecca, andate è indicà a so culpa, ghjustu trà voi dui.)</w:t>
      </w:r>
    </w:p>
    <w:p/>
    <w:p>
      <w:r xmlns:w="http://schemas.openxmlformats.org/wordprocessingml/2006/main">
        <w:t xml:space="preserve">Deuteronomiu 17:8 S'ellu ci hè una materia troppu dura per voi in u ghjudiziu, trà sangue è sangue, trà preghjudiziu è preghjudiziu, è trà colpu è colpu, essendu questioni di cuntruversia in e vostre porte, allora vi alzarete, è vi cullate. u locu chì u Signore u to Diu hà da sceglie;</w:t>
      </w:r>
    </w:p>
    <w:p/>
    <w:p>
      <w:r xmlns:w="http://schemas.openxmlformats.org/wordprocessingml/2006/main">
        <w:t xml:space="preserve">Quandu si face à un casu legale difficiule, l'Israele sò stati urdinati per andà in u locu sceltu da u Signore per a risoluzione.</w:t>
      </w:r>
    </w:p>
    <w:p/>
    <w:p>
      <w:r xmlns:w="http://schemas.openxmlformats.org/wordprocessingml/2006/main">
        <w:t xml:space="preserve">1. Fiendu à Diu in Situazioni Difficile</w:t>
      </w:r>
    </w:p>
    <w:p/>
    <w:p>
      <w:r xmlns:w="http://schemas.openxmlformats.org/wordprocessingml/2006/main">
        <w:t xml:space="preserve">2. L'impurtanza di circà a saviezza divina in a decisione</w:t>
      </w:r>
    </w:p>
    <w:p/>
    <w:p>
      <w:r xmlns:w="http://schemas.openxmlformats.org/wordprocessingml/2006/main">
        <w:t xml:space="preserve">1. Pruverbi 3: 5-6 Fiducia in u Signore cù tuttu u to core; è ùn appoghjate micca à u vostru propiu intelligenza. In tutti i vostri modi, ricunnoscelu, è ellu dirigerà i vostri camini.</w:t>
      </w:r>
    </w:p>
    <w:p/>
    <w:p>
      <w:r xmlns:w="http://schemas.openxmlformats.org/wordprocessingml/2006/main">
        <w:t xml:space="preserve">2. Ghjacumu 1: 5-6 S'è qualchissia di voi manca di saviezza, ch'ellu dumanda à Diu, chì dà à tutti l'omi liberally, è ùn rimpruverà micca; è li sarà datu. Ma ch'ellu dumandu in fede, nunda vacillante. Perchè quellu chì vacilla hè cum'è l'onda di u mare purtata da u ventu è sbattuta.</w:t>
      </w:r>
    </w:p>
    <w:p/>
    <w:p>
      <w:r xmlns:w="http://schemas.openxmlformats.org/wordprocessingml/2006/main">
        <w:t xml:space="preserve">Deuteronomiu 17:9 È vi vene à i sacrificadori, i Leviti, è à u ghjudice chì serà in quelli ghjorni, è l'inchiesta. è vi mustraranu a sentenza di ghjudiziu:</w:t>
      </w:r>
    </w:p>
    <w:p/>
    <w:p>
      <w:r xmlns:w="http://schemas.openxmlformats.org/wordprocessingml/2006/main">
        <w:t xml:space="preserve">L'Israele sò stati urdinati à circà i preti, Leviti è ghjudici per esse guidati da a so saviezza è a direzzione in u ghjudiziu.</w:t>
      </w:r>
    </w:p>
    <w:p/>
    <w:p>
      <w:r xmlns:w="http://schemas.openxmlformats.org/wordprocessingml/2006/main">
        <w:t xml:space="preserve">1. Dopu à a Sapienza: Cerchendu a Guida di Diu in e Decisioni</w:t>
      </w:r>
    </w:p>
    <w:p/>
    <w:p>
      <w:r xmlns:w="http://schemas.openxmlformats.org/wordprocessingml/2006/main">
        <w:t xml:space="preserve">2. Autorità: Accetta a Guida di i Leaders Scelti di Diu</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Ghjacumu 1:5 - Sè qualchissia di voi manca a saviezza, duvete dumandà à Diu, chì dà generosamente à tutti senza truvà difetti, è vi sarà datu.</w:t>
      </w:r>
    </w:p>
    <w:p/>
    <w:p>
      <w:r xmlns:w="http://schemas.openxmlformats.org/wordprocessingml/2006/main">
        <w:t xml:space="preserve">Deuteronomiu 17:10 È fate secondu a sentenza, chì quelli di quellu locu chì u Signore hà da sceglie ti mustrarà. è vi osservate di fà secondu tuttu ciò ch'elli vi informanu:</w:t>
      </w:r>
    </w:p>
    <w:p/>
    <w:p>
      <w:r xmlns:w="http://schemas.openxmlformats.org/wordprocessingml/2006/main">
        <w:t xml:space="preserve">Diu cumanda chì unu deve seguità u ghjudiziu di i preti à u locu sceltu da u Signore.</w:t>
      </w:r>
    </w:p>
    <w:p/>
    <w:p>
      <w:r xmlns:w="http://schemas.openxmlformats.org/wordprocessingml/2006/main">
        <w:t xml:space="preserve">1. "Ubbidisce i cumandamenti di Diu: Dopu à u ghjudiziu di i preti"</w:t>
      </w:r>
    </w:p>
    <w:p/>
    <w:p>
      <w:r xmlns:w="http://schemas.openxmlformats.org/wordprocessingml/2006/main">
        <w:t xml:space="preserve">2. "Supmitting to Authority: Following the Decrets of the Sacerdoti"</w:t>
      </w:r>
    </w:p>
    <w:p/>
    <w:p>
      <w:r xmlns:w="http://schemas.openxmlformats.org/wordprocessingml/2006/main">
        <w:t xml:space="preserve">1. Matteu 22:21 - "Rende dunque à Cesare e cose chì sò di Cesare, è à Diu ciò chì sò di Diu"</w:t>
      </w:r>
    </w:p>
    <w:p/>
    <w:p>
      <w:r xmlns:w="http://schemas.openxmlformats.org/wordprocessingml/2006/main">
        <w:t xml:space="preserve">2. 1 Petru 2: 13-17 - "Sò sottumessi à ogni urdinamentu di l'omu per u Signore: sia à u rè, cum'è supremu; O à i guvernatori, cum'è à quelli chì sò mandati da ellu per u castigo di i malfattori. , è per a lode di quelli chì facenu bè ".</w:t>
      </w:r>
    </w:p>
    <w:p/>
    <w:p>
      <w:r xmlns:w="http://schemas.openxmlformats.org/wordprocessingml/2006/main">
        <w:t xml:space="preserve">Deuteronomiu 17:11 Sicondu a sentenza di a lege ch'elli t'insegneranu, è secondu u ghjudiziu ch'elli ti dicianu, duverete fà; nè à manca.</w:t>
      </w:r>
    </w:p>
    <w:p/>
    <w:p>
      <w:r xmlns:w="http://schemas.openxmlformats.org/wordprocessingml/2006/main">
        <w:t xml:space="preserve">Stu versu da Deuteronomiu 17: 11 enfatiza l'impurtanza di seguità l'insignamenti è i ghjudizii di i capi numinati in a cumunità.</w:t>
      </w:r>
    </w:p>
    <w:p/>
    <w:p>
      <w:r xmlns:w="http://schemas.openxmlformats.org/wordprocessingml/2006/main">
        <w:t xml:space="preserve">1. Ubbidimentu à i Leaders: u nostru duvere di seguità l'insignamenti è i ghjudizii di i dirigenti nominati.</w:t>
      </w:r>
    </w:p>
    <w:p/>
    <w:p>
      <w:r xmlns:w="http://schemas.openxmlformats.org/wordprocessingml/2006/main">
        <w:t xml:space="preserve">2. Mantene à a lege: L'impurtanza di mantene a pena di a lege.</w:t>
      </w:r>
    </w:p>
    <w:p/>
    <w:p>
      <w:r xmlns:w="http://schemas.openxmlformats.org/wordprocessingml/2006/main">
        <w:t xml:space="preserve">1. Pruverbi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2. Rumani 13: 1-2 - Chì ognunu sia sottumessu à l'autorità di guvernu, perchè ùn ci hè nisuna autorità fora di quella chì Diu hà stabilitu. L'autorità chì esistenu sò state stabilite da Diu.</w:t>
      </w:r>
    </w:p>
    <w:p/>
    <w:p>
      <w:r xmlns:w="http://schemas.openxmlformats.org/wordprocessingml/2006/main">
        <w:t xml:space="preserve">Deutéronome 17:12 Et l'homme qui agira avec présomption, et n'écoutera pas le sacrificateur qui se tient là pour servir devant l'Eternel, ton Dieu, ou devant le juge, cet homme mourra, et tu éloigneras le mal d'Israël. .</w:t>
      </w:r>
    </w:p>
    <w:p/>
    <w:p>
      <w:r xmlns:w="http://schemas.openxmlformats.org/wordprocessingml/2006/main">
        <w:t xml:space="preserve">Stu versu di u Deuteronomiu avvirtenu contru à disubbidì l'urdinamentu di un prete o ghjudice, perchè questu risultatu in a morte.</w:t>
      </w:r>
    </w:p>
    <w:p/>
    <w:p>
      <w:r xmlns:w="http://schemas.openxmlformats.org/wordprocessingml/2006/main">
        <w:t xml:space="preserve">1. Ubbidimentu à i cumandamenti di Diu: L'impurtanza di sente à quelli in l'autorità</w:t>
      </w:r>
    </w:p>
    <w:p/>
    <w:p>
      <w:r xmlns:w="http://schemas.openxmlformats.org/wordprocessingml/2006/main">
        <w:t xml:space="preserve">2. E cunsequenze di l'autorità di disubbidienza: Cumu seguità a lege di Diu</w:t>
      </w:r>
    </w:p>
    <w:p/>
    <w:p>
      <w:r xmlns:w="http://schemas.openxmlformats.org/wordprocessingml/2006/main">
        <w:t xml:space="preserve">1. Esodu 20:12 - Onore u vostru babbu è a vostra mamma, chì i vostri ghjorni ponu esse longu in a terra chì u Signore, u vostru Diu, vi dà.</w:t>
      </w:r>
    </w:p>
    <w:p/>
    <w:p>
      <w:r xmlns:w="http://schemas.openxmlformats.org/wordprocessingml/2006/main">
        <w:t xml:space="preserve">2. Pruverbi 13: 1 - Un figliolu sàviu sente l'istruzzioni di u so babbu, ma un schernu ùn sente micca rimproverà.</w:t>
      </w:r>
    </w:p>
    <w:p/>
    <w:p>
      <w:r xmlns:w="http://schemas.openxmlformats.org/wordprocessingml/2006/main">
        <w:t xml:space="preserve">Deuteronomiu 17:13 È tuttu u populu senterà, temerà, è ùn fà più presuntu.</w:t>
      </w:r>
    </w:p>
    <w:p/>
    <w:p>
      <w:r xmlns:w="http://schemas.openxmlformats.org/wordprocessingml/2006/main">
        <w:t xml:space="preserve">A ghjente deve teme à Diu è micca agisce presuntuosamente.</w:t>
      </w:r>
    </w:p>
    <w:p/>
    <w:p>
      <w:r xmlns:w="http://schemas.openxmlformats.org/wordprocessingml/2006/main">
        <w:t xml:space="preserve">1. U putere di a paura in a ghjustizia</w:t>
      </w:r>
    </w:p>
    <w:p/>
    <w:p>
      <w:r xmlns:w="http://schemas.openxmlformats.org/wordprocessingml/2006/main">
        <w:t xml:space="preserve">2. A ricunnosce e cunsequenze di a vita presuntuosa</w:t>
      </w:r>
    </w:p>
    <w:p/>
    <w:p>
      <w:r xmlns:w="http://schemas.openxmlformats.org/wordprocessingml/2006/main">
        <w:t xml:space="preserve">1. Pruverbi 1: 7-9 - U timore di u Signore hè u principiu di a cunniscenza; i pazzi disprezzanu a saviezza è l'istruzione.</w:t>
      </w:r>
    </w:p>
    <w:p/>
    <w:p>
      <w:r xmlns:w="http://schemas.openxmlformats.org/wordprocessingml/2006/main">
        <w:t xml:space="preserve">2. Salmu 111:10 - U timore di u Signore hè u principiu di a saviezza; tutti quelli chì a praticanu anu una bona intelligenza. A so lode dura per sempre !</w:t>
      </w:r>
    </w:p>
    <w:p/>
    <w:p>
      <w:r xmlns:w="http://schemas.openxmlformats.org/wordprocessingml/2006/main">
        <w:t xml:space="preserve">Deuteronomiu 17:14 Quandu sarete ghjuntu in u paese chì u Signore, u to Diu, vi dà, è a pussederete, è abitarete in ellu, è dicerete: Puderaghju un rè nantu à mè, cum'è tutte e nazioni chì sò intornu à mè. ;</w:t>
      </w:r>
    </w:p>
    <w:p/>
    <w:p>
      <w:r xmlns:w="http://schemas.openxmlformats.org/wordprocessingml/2006/main">
        <w:t xml:space="preserve">U pòpulu d'Israele hè urdinatu di mette un rè nantu à elli quand'elli entranu in a terra chì li hà datu da Diu.</w:t>
      </w:r>
    </w:p>
    <w:p/>
    <w:p>
      <w:r xmlns:w="http://schemas.openxmlformats.org/wordprocessingml/2006/main">
        <w:t xml:space="preserve">1. Fiducia in Diu: Cumu seguità u Cumandamentu di Diu per stabilisce un Re</w:t>
      </w:r>
    </w:p>
    <w:p/>
    <w:p>
      <w:r xmlns:w="http://schemas.openxmlformats.org/wordprocessingml/2006/main">
        <w:t xml:space="preserve">2. U Donu di a Terra di Diu : Amparate à Riceve è Apprezzà ciò chì Avemu</w:t>
      </w:r>
    </w:p>
    <w:p/>
    <w:p>
      <w:r xmlns:w="http://schemas.openxmlformats.org/wordprocessingml/2006/main">
        <w:t xml:space="preserve">1. Deuteronomiu 28: 1-14 - E benedizioni di Diu per l'obbedienza</w:t>
      </w:r>
    </w:p>
    <w:p/>
    <w:p>
      <w:r xmlns:w="http://schemas.openxmlformats.org/wordprocessingml/2006/main">
        <w:t xml:space="preserve">2. Salmu 23: 1-3 - U Signore hè u mo pastore</w:t>
      </w:r>
    </w:p>
    <w:p/>
    <w:p>
      <w:r xmlns:w="http://schemas.openxmlformats.org/wordprocessingml/2006/main">
        <w:t xml:space="preserve">Deuteronomiu 17:15 In ogni modu, vi metterà u rè nantu à tè, chì u Signore, u to Diu, hà da sceglie: unu trà i to fratelli, darà un rè nantu à tè;</w:t>
      </w:r>
    </w:p>
    <w:p/>
    <w:p>
      <w:r xmlns:w="http://schemas.openxmlformats.org/wordprocessingml/2006/main">
        <w:t xml:space="preserve">Diu cumanda chì l'Israele sò solu per sceglie un rè trà u so propiu populu, è micca un straneru.</w:t>
      </w:r>
    </w:p>
    <w:p/>
    <w:p>
      <w:r xmlns:w="http://schemas.openxmlformats.org/wordprocessingml/2006/main">
        <w:t xml:space="preserve">1. A Chjama à Fideltà à u Nostru Populu</w:t>
      </w:r>
    </w:p>
    <w:p/>
    <w:p>
      <w:r xmlns:w="http://schemas.openxmlformats.org/wordprocessingml/2006/main">
        <w:t xml:space="preserve">2. U putere di Unità è Fideltà</w:t>
      </w:r>
    </w:p>
    <w:p/>
    <w:p>
      <w:r xmlns:w="http://schemas.openxmlformats.org/wordprocessingml/2006/main">
        <w:t xml:space="preserve">1. Matteu 22: 21 - Rendite à Cesare e cose chì sò di Cesare</w:t>
      </w:r>
    </w:p>
    <w:p/>
    <w:p>
      <w:r xmlns:w="http://schemas.openxmlformats.org/wordprocessingml/2006/main">
        <w:t xml:space="preserve">2. Rumani 13: 1 - Chì ogni ànima sia sottumessu à i puteri superiori</w:t>
      </w:r>
    </w:p>
    <w:p/>
    <w:p>
      <w:r xmlns:w="http://schemas.openxmlformats.org/wordprocessingml/2006/main">
        <w:t xml:space="preserve">Deuteronomiu 17:16 Ma ùn hà micca multiplicà i cavalli per ellu stessu, nè fà chì u populu vultà in Egittu, finu à ch'ellu hà da multiplicà i cavalli, postu chì u Signore vi hà dettu: "Ùn sarete più da turnà in quella strada".</w:t>
      </w:r>
    </w:p>
    <w:p/>
    <w:p>
      <w:r xmlns:w="http://schemas.openxmlformats.org/wordprocessingml/2006/main">
        <w:t xml:space="preserve">Diu hà urdinatu à l'Israele per ùn vultà in Egittu o acquistà un gran numaru di cavalli.</w:t>
      </w:r>
    </w:p>
    <w:p/>
    <w:p>
      <w:r xmlns:w="http://schemas.openxmlformats.org/wordprocessingml/2006/main">
        <w:t xml:space="preserve">1. Avemu da ubbidì à i cumandamenti di Diu ancu s'ellu hè difficiule di fà.</w:t>
      </w:r>
    </w:p>
    <w:p/>
    <w:p>
      <w:r xmlns:w="http://schemas.openxmlformats.org/wordprocessingml/2006/main">
        <w:t xml:space="preserve">2. A grande forza di a fede hè di confià in a vulintà di Diu ancu quandu hè difficiule di capiscenu.</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Deuteronomiu 17:17 Ùn si multiplicherà micca e mogli per ellu stessu, chì u so core ùn si ne sviarà;</w:t>
      </w:r>
    </w:p>
    <w:p/>
    <w:p>
      <w:r xmlns:w="http://schemas.openxmlformats.org/wordprocessingml/2006/main">
        <w:t xml:space="preserve">Ùn deve micca avè parechje mòglie o accumulà quantità eccessive di ricchezza.</w:t>
      </w:r>
    </w:p>
    <w:p/>
    <w:p>
      <w:r xmlns:w="http://schemas.openxmlformats.org/wordprocessingml/2006/main">
        <w:t xml:space="preserve">1: Avemu da guardà i nostri cori contr'à u materialismu è guardà e nostre relazioni contr'à l'infideltà.</w:t>
      </w:r>
    </w:p>
    <w:p/>
    <w:p>
      <w:r xmlns:w="http://schemas.openxmlformats.org/wordprocessingml/2006/main">
        <w:t xml:space="preserve">2: Avemu da stà fideli à i nostri impegni è onore à Diu cù e nostre finanze.</w:t>
      </w:r>
    </w:p>
    <w:p/>
    <w:p>
      <w:r xmlns:w="http://schemas.openxmlformats.org/wordprocessingml/2006/main">
        <w:t xml:space="preserve">1: Proverbi 18: 22, Quellu chì trova una mòglia trova una bona cosa, è uttene favore da u Signore.</w:t>
      </w:r>
    </w:p>
    <w:p/>
    <w:p>
      <w:r xmlns:w="http://schemas.openxmlformats.org/wordprocessingml/2006/main">
        <w:t xml:space="preserve">2: 1 Timoteu 6: 6-10, Ma a pietà cun cuntentamentu hè un grande guadagnu. Perchè ùn avemu purtatu nunda in u mondu, è ùn pudemu micca piglià nunda di u mondu. Ma s'è avemu l'alimentu è u vestitu, cun questi seremu cuntentati. Ma quelli chì volenu esse ricchi cascanu in a tentazione, in una trappula, in parechji desideri senza sensu è dannosi chì affondanu a ghjente in a ruina è a distruzzione. Perchè l'amore di i soldi hè una radica di ogni tipu di mali. Hè per via di sta brama chì certi si sò alluntanati da a fede è si sò trafitti cù assai dolori.</w:t>
      </w:r>
    </w:p>
    <w:p/>
    <w:p>
      <w:r xmlns:w="http://schemas.openxmlformats.org/wordprocessingml/2006/main">
        <w:t xml:space="preserve">Deuteronomiu 17:18 È quandu ellu s'assitrà nantu à u tronu di u so regnu, ellu scriverà una copia di sta lege in un libru da quellu chì hè davanti à i sacrificadori, i Leviti.</w:t>
      </w:r>
    </w:p>
    <w:p/>
    <w:p>
      <w:r xmlns:w="http://schemas.openxmlformats.org/wordprocessingml/2006/main">
        <w:t xml:space="preserve">Un rè duveria scrive una copia di a lege in un libru da i preti è i Leviti quandu piglianu u tronu di u so regnu.</w:t>
      </w:r>
    </w:p>
    <w:p/>
    <w:p>
      <w:r xmlns:w="http://schemas.openxmlformats.org/wordprocessingml/2006/main">
        <w:t xml:space="preserve">1. A lege di Diu: U Fundamentu di u Bon Leadership</w:t>
      </w:r>
    </w:p>
    <w:p/>
    <w:p>
      <w:r xmlns:w="http://schemas.openxmlformats.org/wordprocessingml/2006/main">
        <w:t xml:space="preserve">2. Parolla di Diu: U Standard of Godly Rule</w:t>
      </w:r>
    </w:p>
    <w:p/>
    <w:p>
      <w:r xmlns:w="http://schemas.openxmlformats.org/wordprocessingml/2006/main">
        <w:t xml:space="preserve">1. Salmu 119: 9-11 Cume un ghjovanu purificà a so strada ? fendu attentu à questu secondu a to parolla. Cù tuttu u mo core t'aghju cercatu: O lasciami micca vagare da i to cumandamenti. A to parolla aghju ammucciatu in u mo core, per ùn pudè micca peccatu contru à tè.</w:t>
      </w:r>
    </w:p>
    <w:p/>
    <w:p>
      <w:r xmlns:w="http://schemas.openxmlformats.org/wordprocessingml/2006/main">
        <w:t xml:space="preserve">2. Pruverbi 29: 2 Quandu i ghjusti sò in l'autorità, u populu si rallegra, ma quandu u gattivu porta u regnu, u populu pienghje.</w:t>
      </w:r>
    </w:p>
    <w:p/>
    <w:p>
      <w:r xmlns:w="http://schemas.openxmlformats.org/wordprocessingml/2006/main">
        <w:t xml:space="preserve">Deuteronomiu 17:19 È serà cun ellu, è ellu leghje in questu tutti i ghjorni di a so vita, per pudè amparà à teme à u Signore, u so Diu, à guardà tutte e parolle di sta lege è sti statuti, per mette in pratica.</w:t>
      </w:r>
    </w:p>
    <w:p/>
    <w:p>
      <w:r xmlns:w="http://schemas.openxmlformats.org/wordprocessingml/2006/main">
        <w:t xml:space="preserve">Mosè urdineghja à l'Israele per assicurà chì u rè chì sceglienu leghje da a lege è a seguita per amparà à teme u Signore è mantene i so cumandamenti.</w:t>
      </w:r>
    </w:p>
    <w:p/>
    <w:p>
      <w:r xmlns:w="http://schemas.openxmlformats.org/wordprocessingml/2006/main">
        <w:t xml:space="preserve">1. L'impurtanza di ubbidì à e lege di Diu</w:t>
      </w:r>
    </w:p>
    <w:p/>
    <w:p>
      <w:r xmlns:w="http://schemas.openxmlformats.org/wordprocessingml/2006/main">
        <w:t xml:space="preserve">2. Vive una vita di devozione è rispettu per Diu</w:t>
      </w:r>
    </w:p>
    <w:p/>
    <w:p>
      <w:r xmlns:w="http://schemas.openxmlformats.org/wordprocessingml/2006/main">
        <w:t xml:space="preserve">1. Pruverbi 28: 7 - "Quellu chì guarda a lege hè un figliolu discernente, ma un cumpagnu di gluttons vergogna u so babbu".</w:t>
      </w:r>
    </w:p>
    <w:p/>
    <w:p>
      <w:r xmlns:w="http://schemas.openxmlformats.org/wordprocessingml/2006/main">
        <w:t xml:space="preserve">2. Salmu 119: 2 - "Beati quelli chì guardanu i so tistimunianzi, chì u cercanu cù tuttu u so core".</w:t>
      </w:r>
    </w:p>
    <w:p/>
    <w:p>
      <w:r xmlns:w="http://schemas.openxmlformats.org/wordprocessingml/2006/main">
        <w:t xml:space="preserve">Deuteronomiu 17:20 chì u so core ùn sia micca elevatu sopra à i so fratelli, è ch'ellu ùn si alluntanassi da u cumandamentu, à a manu diritta, o à a manca; è i so figlioli, à mezu à Israele.</w:t>
      </w:r>
    </w:p>
    <w:p/>
    <w:p>
      <w:r xmlns:w="http://schemas.openxmlformats.org/wordprocessingml/2006/main">
        <w:t xml:space="preserve">Stu versu ci incuraghjenu à esse umili è ubbidienti à Diu per chì pudemu guidà una vita longa è pruspera.</w:t>
      </w:r>
    </w:p>
    <w:p/>
    <w:p>
      <w:r xmlns:w="http://schemas.openxmlformats.org/wordprocessingml/2006/main">
        <w:t xml:space="preserve">1. A benedizzione di l'umiltà è l'ubbidienza</w:t>
      </w:r>
    </w:p>
    <w:p/>
    <w:p>
      <w:r xmlns:w="http://schemas.openxmlformats.org/wordprocessingml/2006/main">
        <w:t xml:space="preserve">2. L'impurtanza di seguità i cumandamenti di Diu</w:t>
      </w:r>
    </w:p>
    <w:p/>
    <w:p>
      <w:r xmlns:w="http://schemas.openxmlformats.org/wordprocessingml/2006/main">
        <w:t xml:space="preserve">1. Pruverbi 3: 5-6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Philippians 4: 8 Finalmente, fratelli è soru, tuttu ciò chì hè veru, tuttu ciò chì hè nobile, tuttu ciò chì hè ghjustu, tuttu ciò chì hè puru, tuttu ciò chì hè amable, tuttu ciò chì hè admirable s'ellu qualcosa hè eccellente o lodevule pensate à tali cose.</w:t>
      </w:r>
    </w:p>
    <w:p/>
    <w:p>
      <w:r xmlns:w="http://schemas.openxmlformats.org/wordprocessingml/2006/main">
        <w:t xml:space="preserve">Deuteronomiu 18 pò esse riassuntu in trè paragrafi cum'è seguitu, cù versi indicati:</w:t>
      </w:r>
    </w:p>
    <w:p/>
    <w:p>
      <w:r xmlns:w="http://schemas.openxmlformats.org/wordprocessingml/2006/main">
        <w:t xml:space="preserve">Paragrafu 1: Deuteronomiu 18: 1-8 indirizza a prestazione per i Leviti è u so rolu in Israele. Mosè ricorda à l'Israele chì i Leviti ùn anu micca eredità di u so propiu, ma sò da esse sustinuti da l'offerte è i sacrifici purtati à u Signore. Sò datu una parte di l'offerte di u populu cum'è a so eredità. Moïse insiste sur le fait qu'ils ne doivent pas s'engager dans d'autres occupations, mais se consacrer pleinement à servir Yahvé et à servir le peuple.</w:t>
      </w:r>
    </w:p>
    <w:p/>
    <w:p>
      <w:r xmlns:w="http://schemas.openxmlformats.org/wordprocessingml/2006/main">
        <w:t xml:space="preserve">Paragrafu 2: Continuendu in Deuteronomiu 18: 9-14, Mosè avvirta contru à diverse forme di divinazione, stregoneria, stregoneria, interpretazione di auguri, incantesimi, cunsultazione di medium o spiritisti. Ellu enfatizeghja chì queste pratiche sò detestable à Yahweh è eranu trà l'abominazioni praticate da e nazioni ch'elli stavanu per sposu. Invece, Mosè li incuragisce à sente è seguità i prufeti designati da Diu chì parleranu in u so nome.</w:t>
      </w:r>
    </w:p>
    <w:p/>
    <w:p>
      <w:r xmlns:w="http://schemas.openxmlformats.org/wordprocessingml/2006/main">
        <w:t xml:space="preserve">Paragrafu 3: Deuteronomiu 18 cuncludi cù una prumessa in quantu à un futuru prufeta. In Deuteronomiu 18: 15-22, Mosè profetizza chì Diu susciterà un prufeta cum'è ellu trà i so cumpagni israeliti. Stu prufeta dirà e parolle di Diu, è quellu chì ùn sente micca o obbedisce à stu prufeta serà ritenutu rispunsevule da u Signore stessu. Mosè avvirta contru à parlà presuntuosamente in u nome di Diu, ma li assicura chì, se un prufeta parla accuratamente in u nome di Diu è e so parolle diventanu realità, hè un signu chì hè statu veramente mandatu da u Signore.</w:t>
      </w:r>
    </w:p>
    <w:p/>
    <w:p>
      <w:r xmlns:w="http://schemas.openxmlformats.org/wordprocessingml/2006/main">
        <w:t xml:space="preserve">In riassuntu:</w:t>
      </w:r>
    </w:p>
    <w:p>
      <w:r xmlns:w="http://schemas.openxmlformats.org/wordprocessingml/2006/main">
        <w:t xml:space="preserve">Deuteronomiu 18 presenta:</w:t>
      </w:r>
    </w:p>
    <w:p>
      <w:r xmlns:w="http://schemas.openxmlformats.org/wordprocessingml/2006/main">
        <w:t xml:space="preserve">Pruvisione per i Leviti sustinuti da offerte è sacrifici;</w:t>
      </w:r>
    </w:p>
    <w:p>
      <w:r xmlns:w="http://schemas.openxmlformats.org/wordprocessingml/2006/main">
        <w:t xml:space="preserve">Avvertimentu contr'à e pratiche detestable di divinazione di altre nazioni;</w:t>
      </w:r>
    </w:p>
    <w:p>
      <w:r xmlns:w="http://schemas.openxmlformats.org/wordprocessingml/2006/main">
        <w:t xml:space="preserve">Promessa di un futuru prufeta à sente è ubbidì à u portavoce designatu di Diu.</w:t>
      </w:r>
    </w:p>
    <w:p/>
    <w:p>
      <w:r xmlns:w="http://schemas.openxmlformats.org/wordprocessingml/2006/main">
        <w:t xml:space="preserve">Enfasi nantu à a pruvisione per i Leviti supportati da l'offerte, dedicate à serve à u Signore;</w:t>
      </w:r>
    </w:p>
    <w:p>
      <w:r xmlns:w="http://schemas.openxmlformats.org/wordprocessingml/2006/main">
        <w:t xml:space="preserve">Avvertimentu contr'à e pratiche detestable di divinazione di altre nazioni, à sente à i prufeti numinati di Diu;</w:t>
      </w:r>
    </w:p>
    <w:p>
      <w:r xmlns:w="http://schemas.openxmlformats.org/wordprocessingml/2006/main">
        <w:t xml:space="preserve">Promessa di un futuru prufeta chì parlava e parolle di Diu, rispunsabilità per a disubbidienza.</w:t>
      </w:r>
    </w:p>
    <w:p/>
    <w:p>
      <w:r xmlns:w="http://schemas.openxmlformats.org/wordprocessingml/2006/main">
        <w:t xml:space="preserve">U capitulu si focalizeghja nantu à a pruvisione per i Leviti, avvirtimenti contr'à a divinazione è pratiche detestable, è a prumessa di un futuru prufeta. In Deuteronomiu 18, Mosè ricorda à l'Israele chì i Leviti ùn anu micca eredità di u so propiu, ma anu da esse sustinutu da l'offerte è i sacrifici purtati à u Signore. On leur donne une partie de ces offrandes en héritage et on s'attend à ce qu'ils se consacrent pleinement à servir Yahvé et à servir le peuple.</w:t>
      </w:r>
    </w:p>
    <w:p/>
    <w:p>
      <w:r xmlns:w="http://schemas.openxmlformats.org/wordprocessingml/2006/main">
        <w:t xml:space="preserve">Cuntinuendu in Deuteronomiu 18, Mosè avvirtenu contru diverse forme di divinazione cum'è a stregoneria, a stregoneria, l'interpretazione di l'auguri, l'incantesimi, a cunsultazione di medium o spiritisti. Ellu enfatizeghja chì queste pratiche sò detestable à Yahweh è eranu trà l'abominazioni praticate da e nazioni ch'elli stavanu per sposu. Invece di vultà à queste pratiche detestable, Mosè li incuraghjenu à sente è seguità i prufeti designati da Diu chì parleranu in u so nome.</w:t>
      </w:r>
    </w:p>
    <w:p/>
    <w:p>
      <w:r xmlns:w="http://schemas.openxmlformats.org/wordprocessingml/2006/main">
        <w:t xml:space="preserve">Deuteronomiu 18 cuncludi cù una prumessa in quantu à un futuru prufeta. Moïse prophétise que Dieu suscitera un prophète comme lui parmi leurs frères Israélites. Stu prufeta dicerà e parolle di Diu direttamente, è quellu chì ùn sente micca o ubbidisce à stu prufeta serà ritenutu rispunsevuli da u Signore stessu. Mosè mette in guardia contru à parlà presuntuosamente in u nome di Diu, ma li assicura chì se un prufeta parla accuratamente in u nome di Diu è e so parolle diventanu realità, hè un signu chì hè statu veramente mandatu da u Signore cum'è u so portavoce.</w:t>
      </w:r>
    </w:p>
    <w:p/>
    <w:p>
      <w:r xmlns:w="http://schemas.openxmlformats.org/wordprocessingml/2006/main">
        <w:t xml:space="preserve">Deuteronomiu 18:1 I sacrificadori, i Leviti, è tutta a tribu di Levi, ùn anu micca parte nè eredità cù Israele: manghjeranu l'offerte di u Signore fatti da u focu, è u so eredi.</w:t>
      </w:r>
    </w:p>
    <w:p/>
    <w:p>
      <w:r xmlns:w="http://schemas.openxmlformats.org/wordprocessingml/2006/main">
        <w:t xml:space="preserve">La tribu de Lévi n'aura pas d'héritage avec Israël, mais sera soutenue par les offrandes de l'Eternel.</w:t>
      </w:r>
    </w:p>
    <w:p/>
    <w:p>
      <w:r xmlns:w="http://schemas.openxmlformats.org/wordprocessingml/2006/main">
        <w:t xml:space="preserve">1. A pruvisione di Diu per i Leviti hè un ricordu di a so fideltà è cura.</w:t>
      </w:r>
    </w:p>
    <w:p/>
    <w:p>
      <w:r xmlns:w="http://schemas.openxmlformats.org/wordprocessingml/2006/main">
        <w:t xml:space="preserve">2. Pudemu confià in a pruvisione di u Signore, ancu quandu e nostre circustanze parenu incerte.</w:t>
      </w:r>
    </w:p>
    <w:p/>
    <w:p>
      <w:r xmlns:w="http://schemas.openxmlformats.org/wordprocessingml/2006/main">
        <w:t xml:space="preserve">1.Matthew 6: 25-34 - L'insignamentu di Ghjesù nantu à ùn piglià micca pensamentu per u dumane.</w:t>
      </w:r>
    </w:p>
    <w:p/>
    <w:p>
      <w:r xmlns:w="http://schemas.openxmlformats.org/wordprocessingml/2006/main">
        <w:t xml:space="preserve">2.Salmu 37: 25 - A bontà di u Signore è a pruvisione per quelli chì anu fiducia in ellu.</w:t>
      </w:r>
    </w:p>
    <w:p/>
    <w:p>
      <w:r xmlns:w="http://schemas.openxmlformats.org/wordprocessingml/2006/main">
        <w:t xml:space="preserve">Deuteronomiu 18:2 Per quessa, ùn anu micca eredità trà i so fratelli: u Signore hè a so eredità, cum'ellu li hà dettu.</w:t>
      </w:r>
    </w:p>
    <w:p/>
    <w:p>
      <w:r xmlns:w="http://schemas.openxmlformats.org/wordprocessingml/2006/main">
        <w:t xml:space="preserve">U Signore hè l'eredità di i Leviti, cum'è prumessu à elli.</w:t>
      </w:r>
    </w:p>
    <w:p/>
    <w:p>
      <w:r xmlns:w="http://schemas.openxmlformats.org/wordprocessingml/2006/main">
        <w:t xml:space="preserve">1: Avemu a fiducia in u Signore, perchè ellu hè a nostra vera eredità.</w:t>
      </w:r>
    </w:p>
    <w:p/>
    <w:p>
      <w:r xmlns:w="http://schemas.openxmlformats.org/wordprocessingml/2006/main">
        <w:t xml:space="preserve">2: Ùn duvemu esse ghjilosu di e benedizioni di i nostri fratelli, perchè u Signore hè a nostra eredità.</w:t>
      </w:r>
    </w:p>
    <w:p/>
    <w:p>
      <w:r xmlns:w="http://schemas.openxmlformats.org/wordprocessingml/2006/main">
        <w:t xml:space="preserve">1: Salmu 16: 5-6 "U Signore hè a mo parte scelta è a mo coppa; tu tenite u mo lottu. I fili sò caduti per mè in lochi piacevuli; sì, aghju un bonu patrimoniu".</w:t>
      </w:r>
    </w:p>
    <w:p/>
    <w:p>
      <w:r xmlns:w="http://schemas.openxmlformats.org/wordprocessingml/2006/main">
        <w:t xml:space="preserve">2: Matteu 6: 19-21 "Ùn vi accumpagnate micca tesori nantu à a terra, induve a tigna è a ruggine corrompenu, è induve i ladri sfondanu è arrubbanu: ma accumpagnate per voi tesori in u celu, induve nè tignola nè ruggine corrompenu. è induve i ladri ùn sfondanu nè arrubbanu: perchè induve hè u vostru tesoru, ci serà ancu u vostru core ".</w:t>
      </w:r>
    </w:p>
    <w:p/>
    <w:p>
      <w:r xmlns:w="http://schemas.openxmlformats.org/wordprocessingml/2006/main">
        <w:t xml:space="preserve">Deuteronomiu 18:3 È questu serà u dirittu di u sacrificadoru da u populu, da quelli chì offrenu un sacrifiziu, ch'ellu sia boe o pecure; et ils donneront au prêtre l'épaule, les deux joues et la gueule.</w:t>
      </w:r>
    </w:p>
    <w:p/>
    <w:p>
      <w:r xmlns:w="http://schemas.openxmlformats.org/wordprocessingml/2006/main">
        <w:t xml:space="preserve">A parte di u sacrifiziu di u prete hè l'spalla, duie guance è a fauce di u boe o di pecura.</w:t>
      </w:r>
    </w:p>
    <w:p/>
    <w:p>
      <w:r xmlns:w="http://schemas.openxmlformats.org/wordprocessingml/2006/main">
        <w:t xml:space="preserve">1. A parte di u prete : dà à u travagliu di u Signore</w:t>
      </w:r>
    </w:p>
    <w:p/>
    <w:p>
      <w:r xmlns:w="http://schemas.openxmlformats.org/wordprocessingml/2006/main">
        <w:t xml:space="preserve">2. L'Impurtanza di i Sacrificii: Una Chjama à a Devozione</w:t>
      </w:r>
    </w:p>
    <w:p/>
    <w:p>
      <w:r xmlns:w="http://schemas.openxmlformats.org/wordprocessingml/2006/main">
        <w:t xml:space="preserve">1. Pruverbii 3: 9-10 - Onore u Signore cù i vostri pussidimenti, è cù i primi frutti di tutte e vostre crescita. Allora i vostri granaghji seranu pieni di bundanza, è i vostri vasi sboccaranu di vinu novu.</w:t>
      </w:r>
    </w:p>
    <w:p/>
    <w:p>
      <w:r xmlns:w="http://schemas.openxmlformats.org/wordprocessingml/2006/main">
        <w:t xml:space="preserve">2. 2 Corinthians 9: 6-7 - Ma questu dicu: Quellu chì sumina sparingly cuglierà ancu sparingly, è quellu chì sems bountifully cuglierà ancu bè. Allora ch'ognunu dà cum'è u scopu in u so core, micca di malatie o di necessità; perchè Diu ama un donatore allegru.</w:t>
      </w:r>
    </w:p>
    <w:p/>
    <w:p>
      <w:r xmlns:w="http://schemas.openxmlformats.org/wordprocessingml/2006/main">
        <w:t xml:space="preserve">Deuteronomiu 18:4 Darà ancu u primu fruttu di u to granu, di u to vinu è di u to oliu, è u primu fruttu di u to pecure.</w:t>
      </w:r>
    </w:p>
    <w:p/>
    <w:p>
      <w:r xmlns:w="http://schemas.openxmlformats.org/wordprocessingml/2006/main">
        <w:t xml:space="preserve">Stu passaghju di u Deuteronomiu incuraghjenu l'Israele à dà u megliu di i so culturi, u vinu, l'oliu è e pecure cum'è una offerta à u Signore.</w:t>
      </w:r>
    </w:p>
    <w:p/>
    <w:p>
      <w:r xmlns:w="http://schemas.openxmlformats.org/wordprocessingml/2006/main">
        <w:t xml:space="preserve">1. E benedizioni di dà: Cumu esse generoso hè ricumpinsatu da Diu</w:t>
      </w:r>
    </w:p>
    <w:p/>
    <w:p>
      <w:r xmlns:w="http://schemas.openxmlformats.org/wordprocessingml/2006/main">
        <w:t xml:space="preserve">2. Pruvisione di u Signore: Cumu i rigali di Diu sò spartuti</w:t>
      </w:r>
    </w:p>
    <w:p/>
    <w:p>
      <w:r xmlns:w="http://schemas.openxmlformats.org/wordprocessingml/2006/main">
        <w:t xml:space="preserve">1. 2 Corinthians 9: 6-7 - "Ricurdativi di questu: Quellu chì sumina pocu, cuglierà ancu pocu, è quellu chì sumina generosamente hà ancu cugliera generosamente. Ognunu di voi deve dà ciò chì hà decisu in u vostru core di dà, micca riluctantly o sottu. compulsione, perchè Diu ama un donatore allegru ".</w:t>
      </w:r>
    </w:p>
    <w:p/>
    <w:p>
      <w:r xmlns:w="http://schemas.openxmlformats.org/wordprocessingml/2006/main">
        <w:t xml:space="preserve">2. Pruverbii 11: 24-25 - "Una persona dà liberamente, ma guadagna ancu di più; l'altru retene indebitamente, ma vene à a miseria. Una persona generosa pruspererà; quellu chì rinfresce l'altri serà rinfriscatu ".</w:t>
      </w:r>
    </w:p>
    <w:p/>
    <w:p>
      <w:r xmlns:w="http://schemas.openxmlformats.org/wordprocessingml/2006/main">
        <w:t xml:space="preserve">Deuteronomiu 18: 5 Perchè u Signore, u to Diu, l'hà sceltu da tutte e to tribù, per stà per serve in u nome di u Signore, ellu è i so figlioli per sempre.</w:t>
      </w:r>
    </w:p>
    <w:p/>
    <w:p>
      <w:r xmlns:w="http://schemas.openxmlformats.org/wordprocessingml/2006/main">
        <w:t xml:space="preserve">U Signore hà sceltu un servitore trà tutte e tribù per serve ellu è i so figlioli per l'eternità.</w:t>
      </w:r>
    </w:p>
    <w:p/>
    <w:p>
      <w:r xmlns:w="http://schemas.openxmlformats.org/wordprocessingml/2006/main">
        <w:t xml:space="preserve">1. L'impurtanza di esse sceltu da u Signore per serve.</w:t>
      </w:r>
    </w:p>
    <w:p/>
    <w:p>
      <w:r xmlns:w="http://schemas.openxmlformats.org/wordprocessingml/2006/main">
        <w:t xml:space="preserve">2. A natura durabile di l'allianza trà Diu è i so servitori scelti.</w:t>
      </w:r>
    </w:p>
    <w:p/>
    <w:p>
      <w:r xmlns:w="http://schemas.openxmlformats.org/wordprocessingml/2006/main">
        <w:t xml:space="preserve">1. Deuteronomiu 7: 6-8 - Perchè sì un populu santu à u Signore, u vostru Diu. U Signore, u to Diu, t'hà sceltu per esse un populu per u so tesoru, trà tutti i populi chì sò nantu à a faccia di a terra. Ùn era micca perchè erate più in numeru di qualsiasi altru populu chì u Signore hà fattu u so amore nantu à voi è hà sceltu per voi, perchè erate u menu di tutti i populi, ma hè perchè u Signore ti ama è mantene u ghjuramentu ch'ellu hà ghjuratu. à i vostri babbi, chì u Signore vi hà purtatu fora cù una manu putente, è vi hà liberatu da a casa di schiavitù, da a manu di Faraone, rè d'Egittu.</w:t>
      </w:r>
    </w:p>
    <w:p/>
    <w:p>
      <w:r xmlns:w="http://schemas.openxmlformats.org/wordprocessingml/2006/main">
        <w:t xml:space="preserve">2. Isaia 42: 1 - Eccu u mo servitore, chì sustene, u mo elettu, in quale a mo ànima si diletta; Aghju messu u mo Spìritu nantu à ellu; hà da purtà a ghjustizia à e nazioni.</w:t>
      </w:r>
    </w:p>
    <w:p/>
    <w:p>
      <w:r xmlns:w="http://schemas.openxmlformats.org/wordprocessingml/2006/main">
        <w:t xml:space="preserve">Deuteronomiu 18:6 È s'ellu vene un Levitu da qualcunu di e vostre porte di tuttu Israele, induve ellu stava, è vene cun tuttu u desideriu di a so mente à u locu chì u Signore hà da sceglie;</w:t>
      </w:r>
    </w:p>
    <w:p/>
    <w:p>
      <w:r xmlns:w="http://schemas.openxmlformats.org/wordprocessingml/2006/main">
        <w:t xml:space="preserve">U Signore chjama à tutti i Leviti di tuttu Israele per vene à u locu sceltu da ellu.</w:t>
      </w:r>
    </w:p>
    <w:p/>
    <w:p>
      <w:r xmlns:w="http://schemas.openxmlformats.org/wordprocessingml/2006/main">
        <w:t xml:space="preserve">1. L'impurtanza di l'obbedienza: Fà un sforzu per seguità a vulintà di Diu</w:t>
      </w:r>
    </w:p>
    <w:p/>
    <w:p>
      <w:r xmlns:w="http://schemas.openxmlformats.org/wordprocessingml/2006/main">
        <w:t xml:space="preserve">2. U Privilegiu di Serve à Diu: Capisce e benedizioni di esse un Levita</w:t>
      </w:r>
    </w:p>
    <w:p/>
    <w:p>
      <w:r xmlns:w="http://schemas.openxmlformats.org/wordprocessingml/2006/main">
        <w:t xml:space="preserve">1. Ephesians 4: 1-3 - "Eiu dunque, prigiuneru per u Signore, vi urgeu à marchjà in una manera degna di a chjama à quale avete statu chjamatu, cù tutta umiltà è dolcezza, cù pacienza, purtendu l'un l'altru. in amore, ansiosu di mantene l'unità di u Spìritu in u ligame di a pace ".</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Deuteronomiu 18:7 Allora servirà in u nome di u Signore, u so Diu, cum'è tutti i so fratelli, i Leviti, chì stanu quì davanti à u Signore.</w:t>
      </w:r>
    </w:p>
    <w:p/>
    <w:p>
      <w:r xmlns:w="http://schemas.openxmlformats.org/wordprocessingml/2006/main">
        <w:t xml:space="preserve">I Leviti sò urdinati per serve in u nome di u Signore, u so Diu.</w:t>
      </w:r>
    </w:p>
    <w:p/>
    <w:p>
      <w:r xmlns:w="http://schemas.openxmlformats.org/wordprocessingml/2006/main">
        <w:t xml:space="preserve">1. Avemu Chjamatu à serve u Signore</w:t>
      </w:r>
    </w:p>
    <w:p/>
    <w:p>
      <w:r xmlns:w="http://schemas.openxmlformats.org/wordprocessingml/2006/main">
        <w:t xml:space="preserve">2. Ministrendu à Diu cù un Cori Puru</w:t>
      </w:r>
    </w:p>
    <w:p/>
    <w:p>
      <w:r xmlns:w="http://schemas.openxmlformats.org/wordprocessingml/2006/main">
        <w:t xml:space="preserve">1.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Ebrei 12:28 - Dunque, postu chì avemu ricivutu un regnu chì ùn pò micca esse scuzzulatu, siamu ringraziati, è cusì adurà à Diu accettabilmente cun reverenza è timore.</w:t>
      </w:r>
    </w:p>
    <w:p/>
    <w:p>
      <w:r xmlns:w="http://schemas.openxmlformats.org/wordprocessingml/2006/main">
        <w:t xml:space="preserve">Deuteronomiu 18: 8 Avianu cum'è porzioni da manghjà, in più di ciò chì vene da a vendita di u so patrimoniu.</w:t>
      </w:r>
    </w:p>
    <w:p/>
    <w:p>
      <w:r xmlns:w="http://schemas.openxmlformats.org/wordprocessingml/2006/main">
        <w:t xml:space="preserve">L'Israele anu da riceve una parte uguale di l'eredità, indipendentemente da a dimensione di a so famiglia.</w:t>
      </w:r>
    </w:p>
    <w:p/>
    <w:p>
      <w:r xmlns:w="http://schemas.openxmlformats.org/wordprocessingml/2006/main">
        <w:t xml:space="preserve">1: Semu tutti uguali à l'ochji di Diu è meritendu i stessi diritti è privileghji, indipendentemente da e nostre differenzi.</w:t>
      </w:r>
    </w:p>
    <w:p/>
    <w:p>
      <w:r xmlns:w="http://schemas.openxmlformats.org/wordprocessingml/2006/main">
        <w:t xml:space="preserve">2: Diu ùn hà micca valore à certi pirsuni più cà à l'altri, è duvemu strincà per esse ghjustu è ghjustu à tutti.</w:t>
      </w:r>
    </w:p>
    <w:p/>
    <w:p>
      <w:r xmlns:w="http://schemas.openxmlformats.org/wordprocessingml/2006/main">
        <w:t xml:space="preserve">1: Galati 3:28 - Ùn ci hè nè Ghjudeu nè Grecu, ùn ci hè nè schiavu nè liberu, ùn ci hè nè maschile nè femina, perchè sì tutti unu in Cristu Ghjesù.</w:t>
      </w:r>
    </w:p>
    <w:p/>
    <w:p>
      <w:r xmlns:w="http://schemas.openxmlformats.org/wordprocessingml/2006/main">
        <w:t xml:space="preserve">2: Ghjacumu 2: 1-9 - I mo fratelli, ùn mostrate micca parzialità mentre tenete a fede in u nostru Signore Ghjesù Cristu, u Signore di a gloria. Perchè se un omu chì porta un anellu d'oru è una bella robba entra in a vostra assemblea, è un poviru omu in vestiti mischiati entra ancu, è se fate attente à quellu chì porta u vestitu bellu è dite: "State quì in una bona locu ", mentre dite à u poviru omu: "Tu stai quì", o "State à i mo pedi", ùn avete micca tandu fattu distinzioni trà voi è diventate ghjudici cù pinsamenti cattivi ?</w:t>
      </w:r>
    </w:p>
    <w:p/>
    <w:p>
      <w:r xmlns:w="http://schemas.openxmlformats.org/wordprocessingml/2006/main">
        <w:t xml:space="preserve">Deuteronomiu 18:9 Quandu site ghjuntu in u paese chì u Signore, u to Diu, vi dà, ùn avete micca amparà à fà dopu à l'abominazioni di quelle nazioni.</w:t>
      </w:r>
    </w:p>
    <w:p/>
    <w:p>
      <w:r xmlns:w="http://schemas.openxmlformats.org/wordprocessingml/2006/main">
        <w:t xml:space="preserve">Stu passaghju da Deuteronomiu 18: 9 ci insegna chì ùn deve micca seguità e pratiche di altre nazioni chì sò contru à a vulintà di Diu.</w:t>
      </w:r>
    </w:p>
    <w:p/>
    <w:p>
      <w:r xmlns:w="http://schemas.openxmlformats.org/wordprocessingml/2006/main">
        <w:t xml:space="preserve">1. U Periculu di seguità Bad Esempii</w:t>
      </w:r>
    </w:p>
    <w:p/>
    <w:p>
      <w:r xmlns:w="http://schemas.openxmlformats.org/wordprocessingml/2006/main">
        <w:t xml:space="preserve">2. A benedizzione di seguità i modi di Diu</w:t>
      </w:r>
    </w:p>
    <w:p/>
    <w:p>
      <w:r xmlns:w="http://schemas.openxmlformats.org/wordprocessingml/2006/main">
        <w:t xml:space="preserve">1.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Proverbi 14:12 - "Ci hè un modu chì pare ghjustu à un omu, ma a so fine hè a strada di a morte".</w:t>
      </w:r>
    </w:p>
    <w:p/>
    <w:p>
      <w:r xmlns:w="http://schemas.openxmlformats.org/wordprocessingml/2006/main">
        <w:t xml:space="preserve">Deuteronomiu 18:10 Ùn ci sarà micca truvatu trà di voi chì facia passà u so figliolu o a so figliola per u focu, o chì usa a divinazione, o un osservatore di i tempi, o un incantatore, o una strega.</w:t>
      </w:r>
    </w:p>
    <w:p/>
    <w:p>
      <w:r xmlns:w="http://schemas.openxmlformats.org/wordprocessingml/2006/main">
        <w:t xml:space="preserve">Diu pruibisce a pratica di a divinazione, a stregoneria è altre forme di stregoneria trà u so populu.</w:t>
      </w:r>
    </w:p>
    <w:p/>
    <w:p>
      <w:r xmlns:w="http://schemas.openxmlformats.org/wordprocessingml/2006/main">
        <w:t xml:space="preserve">1. U putere di Diu nantu à a superstizione - 1 Corinti 10: 19-21</w:t>
      </w:r>
    </w:p>
    <w:p/>
    <w:p>
      <w:r xmlns:w="http://schemas.openxmlformats.org/wordprocessingml/2006/main">
        <w:t xml:space="preserve">2. I periculi di a stregoneria - Galati 5: 19-21</w:t>
      </w:r>
    </w:p>
    <w:p/>
    <w:p>
      <w:r xmlns:w="http://schemas.openxmlformats.org/wordprocessingml/2006/main">
        <w:t xml:space="preserve">1. Isaia 8: 19-20 - È quand'elli vi diceranu: "Cercate à quelli chì anu spiriti familiari, è à i maghi chì sbuchjanu, è chì murmuranu: un populu ùn deve micca circà à u so Diu? per i vivi à i morti ?</w:t>
      </w:r>
    </w:p>
    <w:p/>
    <w:p>
      <w:r xmlns:w="http://schemas.openxmlformats.org/wordprocessingml/2006/main">
        <w:t xml:space="preserve">2. Leviticus 19:26 - Ùn manghjarete nunda cù u sangue: ùn avete micca aduprà l'incantu, nè osservate i tempi.</w:t>
      </w:r>
    </w:p>
    <w:p/>
    <w:p>
      <w:r xmlns:w="http://schemas.openxmlformats.org/wordprocessingml/2006/main">
        <w:t xml:space="preserve">Deuteronomiu 18:11 O un incantatore, o un cunsultore cù spiriti familiari, o un mago, o un nigromante.</w:t>
      </w:r>
    </w:p>
    <w:p/>
    <w:p>
      <w:r xmlns:w="http://schemas.openxmlformats.org/wordprocessingml/2006/main">
        <w:t xml:space="preserve">Diu pruibisce di cunsultà cù spiriti familiari è maghi. 1: Avemu da ubbidì à Diu è micca cunsultà cù spiriti o maghi. 2: Ùn duvemu micca esse ingannati da falsi prufeti chì pretendenu avè una cunniscenza speciale da i spiriti.</w:t>
      </w:r>
    </w:p>
    <w:p/>
    <w:p>
      <w:r xmlns:w="http://schemas.openxmlformats.org/wordprocessingml/2006/main">
        <w:t xml:space="preserve">1: Isaia 8:19 20 È quand'elli vi dicenu: "Inquirete di i mediani è di i necromanti chì chirp è murmurà, un pòpulu ùn deve dumandà à u so Diu? Hanu da dumandà à i morti in nome di i vivi ? 2: Jeremiah 23:23 24 Sò un Diu vicinu, dice u Signore, è micca un Diu luntanu? Un omu pò ammuccià si in lochi sicreti cusì chì ùn possu micca vedà ? dice u Signore. Ùn aghju micca pienu u celu è a terra ? dice u Signore.</w:t>
      </w:r>
    </w:p>
    <w:p/>
    <w:p>
      <w:r xmlns:w="http://schemas.openxmlformats.org/wordprocessingml/2006/main">
        <w:t xml:space="preserve">Deuteronomiu 18:12 Perchè tutti quelli chì facenu queste cose sò una abominazione per u Signore;</w:t>
      </w:r>
    </w:p>
    <w:p/>
    <w:p>
      <w:r xmlns:w="http://schemas.openxmlformats.org/wordprocessingml/2006/main">
        <w:t xml:space="preserve">U Signore detesta quelli chì praticanu abominazioni è li caccia fora di a so presenza.</w:t>
      </w:r>
    </w:p>
    <w:p/>
    <w:p>
      <w:r xmlns:w="http://schemas.openxmlformats.org/wordprocessingml/2006/main">
        <w:t xml:space="preserve">1: Resta in u Signore è abbandunate l'abominazioni</w:t>
      </w:r>
    </w:p>
    <w:p/>
    <w:p>
      <w:r xmlns:w="http://schemas.openxmlformats.org/wordprocessingml/2006/main">
        <w:t xml:space="preserve">2: U dispiaciu di u Signore in l'Abominazioni</w:t>
      </w:r>
    </w:p>
    <w:p/>
    <w:p>
      <w:r xmlns:w="http://schemas.openxmlformats.org/wordprocessingml/2006/main">
        <w:t xml:space="preserve">1: Pruverbi 15: 9-10 - A via di u gattivi hè una abominazione à u Signore: ma ellu ama quellu chì seguita a ghjustizia.</w:t>
      </w:r>
    </w:p>
    <w:p/>
    <w:p>
      <w:r xmlns:w="http://schemas.openxmlformats.org/wordprocessingml/2006/main">
        <w:t xml:space="preserve">2: Leviticus 18: 24-30 - Ùn vi profanate micca in alcuna di queste cose, perchè in tutte queste e nazioni chì aghju cacciatu davanti à voi sò impurificate, è a terra hè impurtata; è a terra stessa vomita i so abitanti.</w:t>
      </w:r>
    </w:p>
    <w:p/>
    <w:p>
      <w:r xmlns:w="http://schemas.openxmlformats.org/wordprocessingml/2006/main">
        <w:t xml:space="preserve">Deuteronomiu 18:13 Serete perfettu cù u Signore, u to Diu.</w:t>
      </w:r>
    </w:p>
    <w:p/>
    <w:p>
      <w:r xmlns:w="http://schemas.openxmlformats.org/wordprocessingml/2006/main">
        <w:t xml:space="preserve">Stu passaghju enfatiza l'impurtanza di campà una vita di santità è esse dedicatu à Diu.</w:t>
      </w:r>
    </w:p>
    <w:p/>
    <w:p>
      <w:r xmlns:w="http://schemas.openxmlformats.org/wordprocessingml/2006/main">
        <w:t xml:space="preserve">1. Vive una vita perfetta cù Diu: Cumu campà una vita santa è devota</w:t>
      </w:r>
    </w:p>
    <w:p/>
    <w:p>
      <w:r xmlns:w="http://schemas.openxmlformats.org/wordprocessingml/2006/main">
        <w:t xml:space="preserve">2. Perfezzione cù Diu: Una Chjama per esse Santu è Ghjustu</w:t>
      </w:r>
    </w:p>
    <w:p/>
    <w:p>
      <w:r xmlns:w="http://schemas.openxmlformats.org/wordprocessingml/2006/main">
        <w:t xml:space="preserve">1. 1 Ghjuvanni 3: 3 - "E tutti quelli chì anu sta speranza in ellu si purifica, cum'è ellu hè puru".</w:t>
      </w:r>
    </w:p>
    <w:p/>
    <w:p>
      <w:r xmlns:w="http://schemas.openxmlformats.org/wordprocessingml/2006/main">
        <w:t xml:space="preserve">2. Ghjacumu 1: 4 - "Lasciate chì a perseveranza finisci u so travagliu in modu chì pudete esse maturu è cumpletu, ùn mancanu nunda".</w:t>
      </w:r>
    </w:p>
    <w:p/>
    <w:p>
      <w:r xmlns:w="http://schemas.openxmlformats.org/wordprocessingml/2006/main">
        <w:t xml:space="preserve">Deuteronomiu 18:14 Perchè sti nazioni, chì avete da pussede, anu ascoltatu l'osservatori di i tempi è i divinatori, ma in quantu à tè, u Signore, u to Diu, ùn t'hà micca permessu di fà cusì.</w:t>
      </w:r>
    </w:p>
    <w:p/>
    <w:p>
      <w:r xmlns:w="http://schemas.openxmlformats.org/wordprocessingml/2006/main">
        <w:t xml:space="preserve">U Signore ùn permette à u so populu di osservà i tempi o di praticà a divinazione cum'è l'altri nazioni.</w:t>
      </w:r>
    </w:p>
    <w:p/>
    <w:p>
      <w:r xmlns:w="http://schemas.openxmlformats.org/wordprocessingml/2006/main">
        <w:t xml:space="preserve">1. A Parolla di Diu hè Chjara - Ubbidimu à ellu è micca l'omu</w:t>
      </w:r>
    </w:p>
    <w:p/>
    <w:p>
      <w:r xmlns:w="http://schemas.openxmlformats.org/wordprocessingml/2006/main">
        <w:t xml:space="preserve">2. A Sovereignità di Diu - Avemu fiducia in i so modi è micca i nostri</w:t>
      </w:r>
    </w:p>
    <w:p/>
    <w:p>
      <w:r xmlns:w="http://schemas.openxmlformats.org/wordprocessingml/2006/main">
        <w:t xml:space="preserve">1. Isaia 8:20 - À a lege è à u tistimunianza: s'ellu ùn parranu micca secondu sta parolla, hè perchè ùn ci hè micca luce in elli.</w:t>
      </w:r>
    </w:p>
    <w:p/>
    <w:p>
      <w:r xmlns:w="http://schemas.openxmlformats.org/wordprocessingml/2006/main">
        <w:t xml:space="preserve">2. Jeremiah 29:11 - Perchè cunnoscu i piani chì aghju per voi, dichjara u Signore, piani di benessiri è micca per u male, per dà un futuru è una speranza.</w:t>
      </w:r>
    </w:p>
    <w:p/>
    <w:p>
      <w:r xmlns:w="http://schemas.openxmlformats.org/wordprocessingml/2006/main">
        <w:t xml:space="preserve">Deuteronomiu 18:15 U Signore, u to Diu, vi susciterà un prufeta da mezu à voi, trà i vostri fratelli, cum'è mè; à ellu vi ascolterete;</w:t>
      </w:r>
    </w:p>
    <w:p/>
    <w:p>
      <w:r xmlns:w="http://schemas.openxmlformats.org/wordprocessingml/2006/main">
        <w:t xml:space="preserve">Diu susciterà un prufeta trà l'Israele chì anu da sente.</w:t>
      </w:r>
    </w:p>
    <w:p/>
    <w:p>
      <w:r xmlns:w="http://schemas.openxmlformats.org/wordprocessingml/2006/main">
        <w:t xml:space="preserve">1. Sente è ubbidisce : Chjama di Diu per seguità un prufeta</w:t>
      </w:r>
    </w:p>
    <w:p/>
    <w:p>
      <w:r xmlns:w="http://schemas.openxmlformats.org/wordprocessingml/2006/main">
        <w:t xml:space="preserve">2. U prufeta cum'è Mosè : à sente à u Sceltu di Diu</w:t>
      </w:r>
    </w:p>
    <w:p/>
    <w:p>
      <w:r xmlns:w="http://schemas.openxmlformats.org/wordprocessingml/2006/main">
        <w:t xml:space="preserve">1. Deuteronomiu 13: 4 - "Seguite u Signore, u vostru Diu, è teme ellu; guardate i so cumandamenti è ubbidisce à a so voce, è vi serve à ellu è tene fermu à ellu".</w:t>
      </w:r>
    </w:p>
    <w:p/>
    <w:p>
      <w:r xmlns:w="http://schemas.openxmlformats.org/wordprocessingml/2006/main">
        <w:t xml:space="preserve">2. Jeremiah 29:13 - "Tu mi cercherete è mi truverete, quandu mi cercate cù tuttu u vostru core".</w:t>
      </w:r>
    </w:p>
    <w:p/>
    <w:p>
      <w:r xmlns:w="http://schemas.openxmlformats.org/wordprocessingml/2006/main">
        <w:t xml:space="preserve">Deuteronomiu 18:16 Sicondu tuttu ciò chì vulia à u Signore, u to Diu, in Horeb in u ghjornu di l'assemblea, dicendu: Ùn lasciate micca sente più a voce di u Signore, u mo Diu, è ùn mi lasciate più vede stu grande focu, chì I mori micca.</w:t>
      </w:r>
    </w:p>
    <w:p/>
    <w:p>
      <w:r xmlns:w="http://schemas.openxmlformats.org/wordprocessingml/2006/main">
        <w:t xml:space="preserve">U Signore hà urdinatu à u populu d'Israele di ùn avvicinà a muntagna di l'Horeb, per paura di un grande focu chì puderia causà a morte.</w:t>
      </w:r>
    </w:p>
    <w:p/>
    <w:p>
      <w:r xmlns:w="http://schemas.openxmlformats.org/wordprocessingml/2006/main">
        <w:t xml:space="preserve">1. Ubbidite i cumandamenti di u Signore è esse sàviu in u timore di u Signore.</w:t>
      </w:r>
    </w:p>
    <w:p/>
    <w:p>
      <w:r xmlns:w="http://schemas.openxmlformats.org/wordprocessingml/2006/main">
        <w:t xml:space="preserve">2. Ùn esse tentatu à adurà falsi dii è si alluntanassi da u Signore.</w:t>
      </w:r>
    </w:p>
    <w:p/>
    <w:p>
      <w:r xmlns:w="http://schemas.openxmlformats.org/wordprocessingml/2006/main">
        <w:t xml:space="preserve">1. Isaia 8:13 - "Santificate u Signore di l'ospiti stessu, è ch'ellu sia u vostru timore, è ch'ellu sia u vostru paura".</w:t>
      </w:r>
    </w:p>
    <w:p/>
    <w:p>
      <w:r xmlns:w="http://schemas.openxmlformats.org/wordprocessingml/2006/main">
        <w:t xml:space="preserve">2. Rumani 13:4, "Perchè ellu hè u ministru di Diu per voi per u bè. Ma s'è vo fate ciò chì hè male, a paura, perchè ùn porta a spada in vain, perchè hè u ministru di Diu, un vendetta per eseguisce l'ira annantu à quellu chì face u male ".</w:t>
      </w:r>
    </w:p>
    <w:p/>
    <w:p>
      <w:r xmlns:w="http://schemas.openxmlformats.org/wordprocessingml/2006/main">
        <w:t xml:space="preserve">Deuteronomiu 18:17 È u Signore m'hà dettu: "Anu dettu bè ciò ch'elli anu dettu".</w:t>
      </w:r>
    </w:p>
    <w:p/>
    <w:p>
      <w:r xmlns:w="http://schemas.openxmlformats.org/wordprocessingml/2006/main">
        <w:t xml:space="preserve">Diu appruva e parolle parlate da u populu.</w:t>
      </w:r>
    </w:p>
    <w:p/>
    <w:p>
      <w:r xmlns:w="http://schemas.openxmlformats.org/wordprocessingml/2006/main">
        <w:t xml:space="preserve">1. U putere di e parolle: Cumu e nostre parolle impactanu a nostra vita</w:t>
      </w:r>
    </w:p>
    <w:p/>
    <w:p>
      <w:r xmlns:w="http://schemas.openxmlformats.org/wordprocessingml/2006/main">
        <w:t xml:space="preserve">2. U pesu di e parolle: Amparate à parlà a saviezza divina</w:t>
      </w:r>
    </w:p>
    <w:p/>
    <w:p>
      <w:r xmlns:w="http://schemas.openxmlformats.org/wordprocessingml/2006/main">
        <w:t xml:space="preserve">1. Pruverbi 18:21 - A morte è a vita sò in u putere di a lingua.</w:t>
      </w:r>
    </w:p>
    <w:p/>
    <w:p>
      <w:r xmlns:w="http://schemas.openxmlformats.org/wordprocessingml/2006/main">
        <w:t xml:space="preserve">2. Colossesi 4: 6 - Chì a vostra cunversazione sia sempre piena di gràzia, assaggiata cù u salinu, per pudè sapè risponde à tutti.</w:t>
      </w:r>
    </w:p>
    <w:p/>
    <w:p>
      <w:r xmlns:w="http://schemas.openxmlformats.org/wordprocessingml/2006/main">
        <w:t xml:space="preserve">Deuteronomiu 18:18 Li susciteraghju un prufeta trà i so fratelli, cum'è tè, è metterà e mo parolle in bocca. è li dirà tuttu ciò chì li cumandaraghju.</w:t>
      </w:r>
    </w:p>
    <w:p/>
    <w:p>
      <w:r xmlns:w="http://schemas.openxmlformats.org/wordprocessingml/2006/main">
        <w:t xml:space="preserve">Stu passaghju parla di Diu chì suscita un prufeta trà u populu per parlà e so parolle.</w:t>
      </w:r>
    </w:p>
    <w:p/>
    <w:p>
      <w:r xmlns:w="http://schemas.openxmlformats.org/wordprocessingml/2006/main">
        <w:t xml:space="preserve">1. "Un prufeta trà noi: l'impurtanza di sente a voce di Diu"</w:t>
      </w:r>
    </w:p>
    <w:p/>
    <w:p>
      <w:r xmlns:w="http://schemas.openxmlformats.org/wordprocessingml/2006/main">
        <w:t xml:space="preserve">2. "A Chjama di Diu: A nostra ubbidienza à a so parolla"</w:t>
      </w:r>
    </w:p>
    <w:p/>
    <w:p>
      <w:r xmlns:w="http://schemas.openxmlformats.org/wordprocessingml/2006/main">
        <w:t xml:space="preserve">1. Isaia 55:11 - "Cusì sarà a mo parolla chì esce da a mo bocca: ùn tornerà micca à mè vacu, ma farà ciò chì mi piace, è pruspererà in ciò chì l'aghju mandatu. "</w:t>
      </w:r>
    </w:p>
    <w:p/>
    <w:p>
      <w:r xmlns:w="http://schemas.openxmlformats.org/wordprocessingml/2006/main">
        <w:t xml:space="preserve">2. Jeremiah 1: 7-9 - "Ma u Signore m'hà dettu: Ùn dite micca: Sò un zitellu, perchè andai à tuttu ciò chì ti mandu, è tuttu ciò chì ti mandu di parlà. Ùn àbbia paura. a so faccia: perchè sò cun tè per liberà ti, dice u Signore. Allora u Signore stese a so manu, è toccu a mo bocca. È u Signore mi disse: "Eccu, aghju messu e mo parolle in bocca ".</w:t>
      </w:r>
    </w:p>
    <w:p/>
    <w:p>
      <w:r xmlns:w="http://schemas.openxmlformats.org/wordprocessingml/2006/main">
        <w:t xml:space="preserve">Deuteronomiu 18:19 È averà da esse chì quellu chì ùn sente micca e mo parolle ch'ellu dice in u mo nome, l'aghju da dumandà.</w:t>
      </w:r>
    </w:p>
    <w:p/>
    <w:p>
      <w:r xmlns:w="http://schemas.openxmlformats.org/wordprocessingml/2006/main">
        <w:t xml:space="preserve">Diu cumanda à e persone per sente è ubbidiscenu e so parolle, è li tenarà rispunsevuli per ùn avè micca fattu.</w:t>
      </w:r>
    </w:p>
    <w:p/>
    <w:p>
      <w:r xmlns:w="http://schemas.openxmlformats.org/wordprocessingml/2006/main">
        <w:t xml:space="preserve">1. Ubbidimentu à e parolle di Diu: L'obligazione di u discipulatu</w:t>
      </w:r>
    </w:p>
    <w:p/>
    <w:p>
      <w:r xmlns:w="http://schemas.openxmlformats.org/wordprocessingml/2006/main">
        <w:t xml:space="preserve">2. A Chjama à sente è ubbidisce : a scelta di un discìpulu</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w:t>
      </w:r>
    </w:p>
    <w:p/>
    <w:p>
      <w:r xmlns:w="http://schemas.openxmlformats.org/wordprocessingml/2006/main">
        <w:t xml:space="preserve">2. Ghjacumu 1: 22-25 - Ùn basta à sente a parolla, è cusì ingannate. Fate ciò chì dice. Qualchissia chì sente a parolla, ma ùn faci micca ciò chì dice, hè cum'è quellu chì si fighja in faccia in un specchiu è, dopu à fighjulà sè stessu, si ne va è si scurda subitu ciò ch'ellu pare. Ma quellu chì guarda attentamente in a lege perfetta chì dà a libertà, è cuntinueghja in ella senza scurdà di ciò ch'elli anu intesu, ma, fendu, seranu benedetti in ciò chì facenu.</w:t>
      </w:r>
    </w:p>
    <w:p/>
    <w:p>
      <w:r xmlns:w="http://schemas.openxmlformats.org/wordprocessingml/2006/main">
        <w:t xml:space="preserve">Deuteronomiu 18:20 Ma u prufeta, chì hà presumitu di parlà una parolla in u mo nome, chì ùn l'aghju micca urdinatu di parlà, o chì parlerà in nome di altri dii, ancu quellu prufeta morirà.</w:t>
      </w:r>
    </w:p>
    <w:p/>
    <w:p>
      <w:r xmlns:w="http://schemas.openxmlformats.org/wordprocessingml/2006/main">
        <w:t xml:space="preserve">U prufeta chì parla in nome di Diu senza esse urdinatu da ellu o chì parla in nome di altri dii more.</w:t>
      </w:r>
    </w:p>
    <w:p/>
    <w:p>
      <w:r xmlns:w="http://schemas.openxmlformats.org/wordprocessingml/2006/main">
        <w:t xml:space="preserve">1. Ubbidite à Diu è esse fideli à ellu in tutte e cose.</w:t>
      </w:r>
    </w:p>
    <w:p/>
    <w:p>
      <w:r xmlns:w="http://schemas.openxmlformats.org/wordprocessingml/2006/main">
        <w:t xml:space="preserve">2. Ùn seguite micca falsi prufeti o adurà falsi idoli.</w:t>
      </w:r>
    </w:p>
    <w:p/>
    <w:p>
      <w:r xmlns:w="http://schemas.openxmlformats.org/wordprocessingml/2006/main">
        <w:t xml:space="preserve">1. Deuteronomiu 13: 1-5 - Se un prufeta o sunniatore di sonnii sorge trà di voi è vi dà un segnu o una maraviglia, 2 è u segnu o maraviglia chì vi dici hè accadutu, è s'ellu dice: Andemu. dopu à altri dii, chì ùn avete micca cunnisciutu, è servemu, 3 ùn avete micca à sente e parolle di quellu prufeta o di quellu sunniatore di sonnii. Perchè u Signore, u vostru Diu, vi prova, per sapè s'ellu amate u Signore u vostru Diu cù tuttu u vostru core è cù tutta a vostra ànima. 4 Camminarete dopu à u Signore, u vostru Diu, è u temerete è guardate i so cumandamenti è ubbidite à a so voce, è u servirete è vi tenete fermu à ellu. 5 Ma quellu prufeta, o quellu chì sunnieghja i sogni, serà messi à morte, perchè hà insignatu a ribellione contr'à u Signore, u to Diu, chì t'hà purtatu fora di u paese d'Egittu è ti hà liberatu da a casa di a schiavitù, per fà ti lascià. manera chì u Signore, u vostru Diu, hà urdinatu di marchjà.</w:t>
      </w:r>
    </w:p>
    <w:p/>
    <w:p>
      <w:r xmlns:w="http://schemas.openxmlformats.org/wordprocessingml/2006/main">
        <w:t xml:space="preserve">2. Esodu 20: 3-6 - Ùn avete micca altri dii davanti à mè. 4 Ùn vi farà micca una maghjina intagliata, nè alcuna resa di qualcosa chì hè in u celu sopra, o chì hè in terra sottu, o chì hè in l'acqua sottu à a terra. 5 Ùn vi inchinarete micca davanti à elli è ùn li serve micca, perchè eiu, u Signore, u vostru Diu, sò un Diu ghjilosu, chì visiti l'iniquità di i babbi nantu à i figlioli à a terza è a quarta generazione di quelli chì mi odianu, 6 ma dimustrendu un amore fermu. à millaie di quelli chì mi amanu è guardanu i mo cumandamenti.</w:t>
      </w:r>
    </w:p>
    <w:p/>
    <w:p>
      <w:r xmlns:w="http://schemas.openxmlformats.org/wordprocessingml/2006/main">
        <w:t xml:space="preserve">Deuteronomiu 18:21 È s'è tù dici in u to core: Cumu sapemu a parolla chì u Signore ùn hà micca dettu?</w:t>
      </w:r>
    </w:p>
    <w:p/>
    <w:p>
      <w:r xmlns:w="http://schemas.openxmlformats.org/wordprocessingml/2006/main">
        <w:t xml:space="preserve">U passaghju hè di discernisce trà i cumandamenti di Diu è e parolle di falsi prufeti.</w:t>
      </w:r>
    </w:p>
    <w:p/>
    <w:p>
      <w:r xmlns:w="http://schemas.openxmlformats.org/wordprocessingml/2006/main">
        <w:t xml:space="preserve">1. Ùn àbbia paura di dumandà è discernisce trà i cumandamenti di Diu è e parolle di falsi prufeti.</w:t>
      </w:r>
    </w:p>
    <w:p/>
    <w:p>
      <w:r xmlns:w="http://schemas.openxmlformats.org/wordprocessingml/2006/main">
        <w:t xml:space="preserve">2. Fiducia in a saviezza è u discernimentu di Diu, aduprate u vostru propiu ghjudiziu per separà a verità da a minzogna.</w:t>
      </w:r>
    </w:p>
    <w:p/>
    <w:p>
      <w:r xmlns:w="http://schemas.openxmlformats.org/wordprocessingml/2006/main">
        <w:t xml:space="preserve">1. Isaia 8:20 - À a lege è à u tistimunianza: s'ellu ùn parranu micca secondu sta parolla, hè perchè ùn ci hè micca luce in elli.</w:t>
      </w:r>
    </w:p>
    <w:p/>
    <w:p>
      <w:r xmlns:w="http://schemas.openxmlformats.org/wordprocessingml/2006/main">
        <w:t xml:space="preserve">2. 1 Ghjuvanni 4: 1 - Amatu, ùn crede micca ogni spiritu, ma pruvate i spiriti s'ellu sò di Diu: perchè parechji falsi prufeti sò andati in u mondu.</w:t>
      </w:r>
    </w:p>
    <w:p/>
    <w:p>
      <w:r xmlns:w="http://schemas.openxmlformats.org/wordprocessingml/2006/main">
        <w:t xml:space="preserve">Deuteronomiu 18:22 Quandu un prufeta parla in u nome di l'Eternu, s'ellu ùn hè micca successu, nè accade, questu hè ciò chì u Signore ùn hà micca parlatu, ma u prufeta l'hà dettu in presunzione: ùn avete micca paura. di ellu.</w:t>
      </w:r>
    </w:p>
    <w:p/>
    <w:p>
      <w:r xmlns:w="http://schemas.openxmlformats.org/wordprocessingml/2006/main">
        <w:t xml:space="preserve">A Bibbia dice chì se un prufeta parla in u nome di u Signore è e so parolle ùn venenu micca, allora u Signore ùn hà micca parlatu per elli.</w:t>
      </w:r>
    </w:p>
    <w:p/>
    <w:p>
      <w:r xmlns:w="http://schemas.openxmlformats.org/wordprocessingml/2006/main">
        <w:t xml:space="preserve">1) "U Signore hè a sola fonte di verità".</w:t>
      </w:r>
    </w:p>
    <w:p/>
    <w:p>
      <w:r xmlns:w="http://schemas.openxmlformats.org/wordprocessingml/2006/main">
        <w:t xml:space="preserve">2) "Ùn àbbia paura di falsi prufeti".</w:t>
      </w:r>
    </w:p>
    <w:p/>
    <w:p>
      <w:r xmlns:w="http://schemas.openxmlformats.org/wordprocessingml/2006/main">
        <w:t xml:space="preserve">1) Isaia 8:20 À a lege è à u tistimunianza: s'ellu ùn parlanu micca secondu sta parolla, hè perchè ùn ci hè micca verità in elli.</w:t>
      </w:r>
    </w:p>
    <w:p/>
    <w:p>
      <w:r xmlns:w="http://schemas.openxmlformats.org/wordprocessingml/2006/main">
        <w:t xml:space="preserve">2) Jeremiah 23:16 Cusì dice u Signore di l'armata: Ùn ascoltate micca e parolle di i prufeti chì vi prufezianu: vi facenu vanità: parlanu una visione di u so core, è micca da a bocca di u Signore.</w:t>
      </w:r>
    </w:p>
    <w:p/>
    <w:p>
      <w:r xmlns:w="http://schemas.openxmlformats.org/wordprocessingml/2006/main">
        <w:t xml:space="preserve">Deuteronomiu 19 pò esse riassuntu in trè paragrafi cum'è seguitu, cù versi indicati:</w:t>
      </w:r>
    </w:p>
    <w:p/>
    <w:p>
      <w:r xmlns:w="http://schemas.openxmlformats.org/wordprocessingml/2006/main">
        <w:t xml:space="preserve">Paragrafu 1: Deuteronomiu 19: 1-13 fucalizza nantu à a creazione di cità di rifugiu. Mosè urdinò à l'Israele di mette da parte trè cità di rifugiu in a so terra. Queste cità serviranu cum'è rifugi sicuri per quelli chì causanu involontariamente a morte di una altra persona. Se qualchissia uccide accidentalmente un altru senza malizia o intenzione previa, pò fughje in una di queste cità per a prutezzione di i vendicatori chì cercanu vindetta. Tuttavia, l'assassini deliberati ùn sò micca eligibili per questa prutezzione è devenu affruntà a ghjustizia.</w:t>
      </w:r>
    </w:p>
    <w:p/>
    <w:p>
      <w:r xmlns:w="http://schemas.openxmlformats.org/wordprocessingml/2006/main">
        <w:t xml:space="preserve">Paragrafu 2: Continuendu in Deuteronomiu 19: 14-21, Mosè enfatiza l'impurtanza di mantene e misure oneste è ghjusti in a sucità. Avvertisce contru à i marcatori di cunfini mudificate stabiliti da e generazioni precedenti, chì risulterebbe in una distribuzione ingiusta di l'eredità di a terra. Mosè li cumanda ancu di avè tistimoni onesti chì testimonianu sinceramente in materia legale, assicurendu chì e persone innocenti ùn sò micca cundannati o puniti in modu sbagliatu.</w:t>
      </w:r>
    </w:p>
    <w:p/>
    <w:p>
      <w:r xmlns:w="http://schemas.openxmlformats.org/wordprocessingml/2006/main">
        <w:t xml:space="preserve">Paragrafu 3: Deuteronomiu 19 cuncludi cù struzzioni in quantu à trattà cù falsi testimoni è falsi accusazioni. In Deuteronomiu 19: 15-21, Mosè stabilisce un standard strettu per u tistimunianza è avvirtenu contru à fà tistimunianza falsa contr'à qualcunu altru. Se un tistimone si trova chì hà fattu un testimoniu falsu, deve riceve a punizione ch'ellu avia destinatu à l'accusatu, assicurendu chì a ghjustizia prevale in a cumunità.</w:t>
      </w:r>
    </w:p>
    <w:p/>
    <w:p>
      <w:r xmlns:w="http://schemas.openxmlformats.org/wordprocessingml/2006/main">
        <w:t xml:space="preserve">In riassuntu:</w:t>
      </w:r>
    </w:p>
    <w:p>
      <w:r xmlns:w="http://schemas.openxmlformats.org/wordprocessingml/2006/main">
        <w:t xml:space="preserve">Deuteronomiu 19 presenta:</w:t>
      </w:r>
    </w:p>
    <w:p>
      <w:r xmlns:w="http://schemas.openxmlformats.org/wordprocessingml/2006/main">
        <w:t xml:space="preserve">Stabilimentu di cità di rifugiu rifugiu sicuri per l'assassini involontari;</w:t>
      </w:r>
    </w:p>
    <w:p>
      <w:r xmlns:w="http://schemas.openxmlformats.org/wordprocessingml/2006/main">
        <w:t xml:space="preserve">L'impurtanza di e misure oneste mantene a distribuzione ghjusta;</w:t>
      </w:r>
    </w:p>
    <w:p>
      <w:r xmlns:w="http://schemas.openxmlformats.org/wordprocessingml/2006/main">
        <w:t xml:space="preserve">Trattamentu di falsi testimoni standard stretti per a testimonianza.</w:t>
      </w:r>
    </w:p>
    <w:p/>
    <w:p>
      <w:r xmlns:w="http://schemas.openxmlformats.org/wordprocessingml/2006/main">
        <w:t xml:space="preserve">Enfasi nantu à e cità di prutezzione di rifugiu per l'assassini involontari;</w:t>
      </w:r>
    </w:p>
    <w:p>
      <w:r xmlns:w="http://schemas.openxmlformats.org/wordprocessingml/2006/main">
        <w:t xml:space="preserve">Mantene e misure oneste evitendu a distribuzione ingiusta è dà falsi tistimoni;</w:t>
      </w:r>
    </w:p>
    <w:p>
      <w:r xmlns:w="http://schemas.openxmlformats.org/wordprocessingml/2006/main">
        <w:t xml:space="preserve">Punisce i falsi testimoni chì ricevenu una punizione prevista si trovanu culpèvule.</w:t>
      </w:r>
    </w:p>
    <w:p/>
    <w:p>
      <w:r xmlns:w="http://schemas.openxmlformats.org/wordprocessingml/2006/main">
        <w:t xml:space="preserve">U capitulu si focalizeghja nantu à u stabilimentu di e cità di rifugiu, l'impurtanza di mantene e misure oneste in a sucità, è l'istruzzioni per trattà cù falsi testimoni. In Deuteronomiu 19, Mosè urdineghja à l'Israele per abbandunà trè cità di rifughju in a so terra. Queste cità serviranu cum'è rifugi sicuri per quelli chì causanu involontariamente a morte di una altra persona. Se qualchissia uccide accidentalmente un altru senza malizia o intenzione previa, pò fughje in una di queste cità per a prutezzione di i vendicatori chì cercanu vindetta. Tuttavia, l'assassini deliberati ùn sò micca eligibili per questa prutezzione è devenu affruntà a ghjustizia.</w:t>
      </w:r>
    </w:p>
    <w:p/>
    <w:p>
      <w:r xmlns:w="http://schemas.openxmlformats.org/wordprocessingml/2006/main">
        <w:t xml:space="preserve">Cuntinuendu in Deuteronomiu 19, Mosè enfatizeghja l'impurtanza di mantene e misure onesti è ghjusti in a sucità. Avvertisce contru à i marcatori di cunfini mudificate stabiliti da e generazioni precedenti, chì risulterebbe in una distribuzione ingiusta di l'eredità di a terra trà e tribù. Mosè li cumanda ancu di avè tistimoni onesti chì testimonianu sinceramente in materia legale, assicurendu chì e persone innocenti ùn sò micca cundannati o puniti in modu sbagliatu.</w:t>
      </w:r>
    </w:p>
    <w:p/>
    <w:p>
      <w:r xmlns:w="http://schemas.openxmlformats.org/wordprocessingml/2006/main">
        <w:t xml:space="preserve">Deuteronomiu 19 cuncludi cù struzzioni in quantu à trattà cù falsi testimoni è falsi accusazioni. Mosè stabilisce un standard strettu per u tistimunianza è avvirtenu contru à fà un falsu testimoniu contr'à qualcunu altru. Se un tistimone si trova à avè testimuniatu falsamente cù intenzione maliziosa, deve riceve a punizioni ch'elli vulianu per l'accusatu. Questu assicura chì a ghjustizia prevale in a cumunità è scoraggia i falsi accusazioni chì puderanu dannà individui innocenti o disturbà l'armunia di a società.</w:t>
      </w:r>
    </w:p>
    <w:p/>
    <w:p>
      <w:r xmlns:w="http://schemas.openxmlformats.org/wordprocessingml/2006/main">
        <w:t xml:space="preserve">Deuteronomiu 19:1 Quandu u Signore, u to Diu, hà tagliatu e nazioni, u so paese chì u Signore, u to Diu, vi dà, è chì li succede, è abitate in e so cità è in e so case;</w:t>
      </w:r>
    </w:p>
    <w:p/>
    <w:p>
      <w:r xmlns:w="http://schemas.openxmlformats.org/wordprocessingml/2006/main">
        <w:t xml:space="preserve">Diu ci cumanda di piglià pussessu di a terra ch'ellu ci hà datu.</w:t>
      </w:r>
    </w:p>
    <w:p/>
    <w:p>
      <w:r xmlns:w="http://schemas.openxmlformats.org/wordprocessingml/2006/main">
        <w:t xml:space="preserve">1. Pussessione: Riclamà ciò chì Diu hà prumessu</w:t>
      </w:r>
    </w:p>
    <w:p/>
    <w:p>
      <w:r xmlns:w="http://schemas.openxmlformats.org/wordprocessingml/2006/main">
        <w:t xml:space="preserve">2. Promesse di Diu: Un Invitu à piglià</w:t>
      </w:r>
    </w:p>
    <w:p/>
    <w:p>
      <w:r xmlns:w="http://schemas.openxmlformats.org/wordprocessingml/2006/main">
        <w:t xml:space="preserve">1. Ephesians 3:20 - Avà à quellu chì hè capaci di fà in misura più grande di tuttu ciò chì dumandemu o imaginemu, secondu u so putere chì hè in u travagliu in noi.</w:t>
      </w:r>
    </w:p>
    <w:p/>
    <w:p>
      <w:r xmlns:w="http://schemas.openxmlformats.org/wordprocessingml/2006/main">
        <w:t xml:space="preserve">2. Joshua 1: 3 - Ogni locu chì a pianta di u to pede hà da calà, chì aghju datu à voi, cum'è aghju dettu à Mosè.</w:t>
      </w:r>
    </w:p>
    <w:p/>
    <w:p>
      <w:r xmlns:w="http://schemas.openxmlformats.org/wordprocessingml/2006/main">
        <w:t xml:space="preserve">Deuteronomiu 19:2 Separà trè cità per tè in mezu à u to paese, chì u Signore, u to Diu, vi dà per pussede.</w:t>
      </w:r>
    </w:p>
    <w:p/>
    <w:p>
      <w:r xmlns:w="http://schemas.openxmlformats.org/wordprocessingml/2006/main">
        <w:t xml:space="preserve">Diu cumanda à l'Israele di mette da parte trè cità in mezu à a terra ch'ellu li hà datu à pussede.</w:t>
      </w:r>
    </w:p>
    <w:p/>
    <w:p>
      <w:r xmlns:w="http://schemas.openxmlformats.org/wordprocessingml/2006/main">
        <w:t xml:space="preserve">1. U Signore Ci Cumanda à seguità a so vuluntà</w:t>
      </w:r>
    </w:p>
    <w:p/>
    <w:p>
      <w:r xmlns:w="http://schemas.openxmlformats.org/wordprocessingml/2006/main">
        <w:t xml:space="preserve">2. L'impurtanza di ubbidì à a lege di Diu</w:t>
      </w:r>
    </w:p>
    <w:p/>
    <w:p>
      <w:r xmlns:w="http://schemas.openxmlformats.org/wordprocessingml/2006/main">
        <w:t xml:space="preserve">1. Deuteronomiu 6: 5 - Amarà u Signore u vostru Diu cù tuttu u vostru core è cù tutta a vostra ànima è cù tutte e vostre forze.</w:t>
      </w:r>
    </w:p>
    <w:p/>
    <w:p>
      <w:r xmlns:w="http://schemas.openxmlformats.org/wordprocessingml/2006/main">
        <w:t xml:space="preserve">2. Matteu 22: 37-40 - È li disse: "Amate u Signore u vostru Diu cù tuttu u vostru core, cù tutta a vostra ànima è cù tutta a vostra mente. Questu hè u grande è u primu cumandamentu. È una seconda hè cum'è questu: Amarà u vostru vicinu cum'è sè stessu. Da sti dui cumandamenti dipendenu tutta a Legge è i Prufeti.</w:t>
      </w:r>
    </w:p>
    <w:p/>
    <w:p>
      <w:r xmlns:w="http://schemas.openxmlformats.org/wordprocessingml/2006/main">
        <w:t xml:space="preserve">Deuteronomiu 19:3 Preparate una strada, è dividite e coste di u to paese, chì u Signore, u to Diu, vi dà in eredità, in trè parti, chì ogni assassinu pò fughje quì.</w:t>
      </w:r>
    </w:p>
    <w:p/>
    <w:p>
      <w:r xmlns:w="http://schemas.openxmlformats.org/wordprocessingml/2006/main">
        <w:t xml:space="preserve">Stu passaghju parla di l'impurtanza di dividisce a terra in trè parti, per furnisce un rifugiu sicuru per quelli chì anu pigliatu una vita.</w:t>
      </w:r>
    </w:p>
    <w:p/>
    <w:p>
      <w:r xmlns:w="http://schemas.openxmlformats.org/wordprocessingml/2006/main">
        <w:t xml:space="preserve">1. U putere di u pirdunu: Cumu pudemu creà un rifugiu per quelli chì anu bisognu</w:t>
      </w:r>
    </w:p>
    <w:p/>
    <w:p>
      <w:r xmlns:w="http://schemas.openxmlformats.org/wordprocessingml/2006/main">
        <w:t xml:space="preserve">2. A benedizzione di a cumpassione: Cumu pudemu mostrà a misericordia à u penitente</w:t>
      </w:r>
    </w:p>
    <w:p/>
    <w:p>
      <w:r xmlns:w="http://schemas.openxmlformats.org/wordprocessingml/2006/main">
        <w:t xml:space="preserve">1. Matteu 5: 7 Beati i misericordiosi, perchè riceveranu misericordia.</w:t>
      </w:r>
    </w:p>
    <w:p/>
    <w:p>
      <w:r xmlns:w="http://schemas.openxmlformats.org/wordprocessingml/2006/main">
        <w:t xml:space="preserve">2. Luke 6:36 Siate misericordioso, cum'è u vostru Babbu hè misericordioso.</w:t>
      </w:r>
    </w:p>
    <w:p/>
    <w:p>
      <w:r xmlns:w="http://schemas.openxmlformats.org/wordprocessingml/2006/main">
        <w:t xml:space="preserve">Deuteronomiu 19:4 È questu hè u casu di l'assassinu, chì fughjerà quì, per ch'ellu pò campà: Quale chì uccide u so vicinu ignorante, chì ùn hà micca odiatu in u tempu passatu;</w:t>
      </w:r>
    </w:p>
    <w:p/>
    <w:p>
      <w:r xmlns:w="http://schemas.openxmlformats.org/wordprocessingml/2006/main">
        <w:t xml:space="preserve">Stu passaghju descrive u casu di un assassinu involontariu chì deve fughje in una cità designata di rifugiu per campà.</w:t>
      </w:r>
    </w:p>
    <w:p/>
    <w:p>
      <w:r xmlns:w="http://schemas.openxmlformats.org/wordprocessingml/2006/main">
        <w:t xml:space="preserve">1. A misericordia è a cumpassione di Diu in fronte à una tragedia imprevista</w:t>
      </w:r>
    </w:p>
    <w:p/>
    <w:p>
      <w:r xmlns:w="http://schemas.openxmlformats.org/wordprocessingml/2006/main">
        <w:t xml:space="preserve">2. A Chjama à cuntà cù e nostre azzioni è e so cunsequenze</w:t>
      </w:r>
    </w:p>
    <w:p/>
    <w:p>
      <w:r xmlns:w="http://schemas.openxmlformats.org/wordprocessingml/2006/main">
        <w:t xml:space="preserve">1. Esodu 21: 12-15 - Leggi riguardanti l'omicidiu involontariu</w:t>
      </w:r>
    </w:p>
    <w:p/>
    <w:p>
      <w:r xmlns:w="http://schemas.openxmlformats.org/wordprocessingml/2006/main">
        <w:t xml:space="preserve">2. Pruverbii 6: 16-19 - Riflessione nantu à e cunsequenze di l'urgenza è a trascuranza</w:t>
      </w:r>
    </w:p>
    <w:p/>
    <w:p>
      <w:r xmlns:w="http://schemas.openxmlformats.org/wordprocessingml/2006/main">
        <w:t xml:space="preserve">Deuteronomiu 19:5 Cum'è quandu un omu entra in u boscu cù u so vicinu per tagliare u legnu, è chì a so manu piglia un colpu cù l'ascia per abattà l'arbre, è a testa sfila da u cascu, è lampà nantu à u so vicinu, chì mori; fughjerà in una di queste cità, è camparà:</w:t>
      </w:r>
    </w:p>
    <w:p/>
    <w:p>
      <w:r xmlns:w="http://schemas.openxmlformats.org/wordprocessingml/2006/main">
        <w:t xml:space="preserve">U Signore cumanda à e persone di fughje in una di e cità di rifugiu s'ellu anu causatu accidentalmente a morte di una altra persona.</w:t>
      </w:r>
    </w:p>
    <w:p/>
    <w:p>
      <w:r xmlns:w="http://schemas.openxmlformats.org/wordprocessingml/2006/main">
        <w:t xml:space="preserve">1. A Misericordia è Pruvisione di u Signore: Truvà Rifugiu in Tempi di Trouble</w:t>
      </w:r>
    </w:p>
    <w:p/>
    <w:p>
      <w:r xmlns:w="http://schemas.openxmlformats.org/wordprocessingml/2006/main">
        <w:t xml:space="preserve">2. A vera natura di a ghjustizia: Capisce a nostra rispunsabilità à l'altri</w:t>
      </w:r>
    </w:p>
    <w:p/>
    <w:p>
      <w:r xmlns:w="http://schemas.openxmlformats.org/wordprocessingml/2006/main">
        <w:t xml:space="preserve">1. Esodu 21: 12-13 - U cumandamentu di u Signore per l'omicidiu accidentale</w:t>
      </w:r>
    </w:p>
    <w:p/>
    <w:p>
      <w:r xmlns:w="http://schemas.openxmlformats.org/wordprocessingml/2006/main">
        <w:t xml:space="preserve">2. Matteu 5: 7 - "Beati i misericordiosi, perchè riceveranu misericordia"</w:t>
      </w:r>
    </w:p>
    <w:p/>
    <w:p>
      <w:r xmlns:w="http://schemas.openxmlformats.org/wordprocessingml/2006/main">
        <w:t xml:space="preserve">Deuteronomiu 19:6 chì u vindicatore di u sangue ùn persequissi l'assassinu, mentre chì u so core hè caldu, è ùn l'aghjunghje, perchè a strada hè longa, è u uccide. invece ch'ellu ùn era micca degnu di morte, in quantu ùn l'odiava micca in u tempu passatu.</w:t>
      </w:r>
    </w:p>
    <w:p/>
    <w:p>
      <w:r xmlns:w="http://schemas.openxmlformats.org/wordprocessingml/2006/main">
        <w:t xml:space="preserve">Stu passaghju avvirtenu chì, se qualchissia uccide un altru, u vindicatore di u sangue pò perseguite u slayer, è se u caminu hè longu, pò piglià è tumbà u slayer ancu s'ellu ùn era micca meritu di morte.</w:t>
      </w:r>
    </w:p>
    <w:p/>
    <w:p>
      <w:r xmlns:w="http://schemas.openxmlformats.org/wordprocessingml/2006/main">
        <w:t xml:space="preserve">1. A forza di a nostra risoluzione: una discussione nantu à Deuteronomiu 19: 6</w:t>
      </w:r>
    </w:p>
    <w:p/>
    <w:p>
      <w:r xmlns:w="http://schemas.openxmlformats.org/wordprocessingml/2006/main">
        <w:t xml:space="preserve">2. U putere di u pirdunu: una riflessione nantu à Deuteronomiu 19: 6</w:t>
      </w:r>
    </w:p>
    <w:p/>
    <w:p>
      <w:r xmlns:w="http://schemas.openxmlformats.org/wordprocessingml/2006/main">
        <w:t xml:space="preserve">1. Rumani 12: 17-19 - "Ùn rimbursà nimu u male per u male, ma pensate à fà ciò chì hè onorevoli à a vista di tutti. Sè pussibule, finu à chì dipende di voi, vive in pace cù tutti. Amatu, mai. vindicatevi, ma lasciate à l'ira di Diu, perchè hè scrittu: A vindetta hè a meia, a ripagaraghju, dice u Signore.</w:t>
      </w:r>
    </w:p>
    <w:p/>
    <w:p>
      <w:r xmlns:w="http://schemas.openxmlformats.org/wordprocessingml/2006/main">
        <w:t xml:space="preserve">2. Pruverbii 24: 17-18 - Ùn vi rallegrate quandu u vostru nemicu cade, è ùn lasciate micca u vostru core cuntentu quand'ellu si stumbles, perchè u Signore vi vede è displeased, è alluntanassi a so còllera da ellu.</w:t>
      </w:r>
    </w:p>
    <w:p/>
    <w:p>
      <w:r xmlns:w="http://schemas.openxmlformats.org/wordprocessingml/2006/main">
        <w:t xml:space="preserve">Deuteronomiu 19:7 Per quessa, ti mandu, dicendu: Separà trè cità per tè.</w:t>
      </w:r>
    </w:p>
    <w:p/>
    <w:p>
      <w:r xmlns:w="http://schemas.openxmlformats.org/wordprocessingml/2006/main">
        <w:t xml:space="preserve">Stu passaghju di Deuteronomiu cumanda chì trè cità deve esse apartu.</w:t>
      </w:r>
    </w:p>
    <w:p/>
    <w:p>
      <w:r xmlns:w="http://schemas.openxmlformats.org/wordprocessingml/2006/main">
        <w:t xml:space="preserve">1: A nostra vita deve esse apartu per Diu, micca datu à u mondu.</w:t>
      </w:r>
    </w:p>
    <w:p/>
    <w:p>
      <w:r xmlns:w="http://schemas.openxmlformats.org/wordprocessingml/2006/main">
        <w:t xml:space="preserve">2: Duvemu fà un spaziu per Diu in a nostra vita, alluntanendu posti per ellu per esse u Signore.</w:t>
      </w:r>
    </w:p>
    <w:p/>
    <w:p>
      <w:r xmlns:w="http://schemas.openxmlformats.org/wordprocessingml/2006/main">
        <w:t xml:space="preserve">1: Rumani 12: 2 - Ùn cunforme micca à u mudellu di stu mondu, ma esse trasfurmatu da u rinnuvamentu di a vostra mente.</w:t>
      </w:r>
    </w:p>
    <w:p/>
    <w:p>
      <w:r xmlns:w="http://schemas.openxmlformats.org/wordprocessingml/2006/main">
        <w:t xml:space="preserve">2: Colossesi 3: 1-2 - Dapoi, tandu, vi sò statu risuscitatu cù Cristu, pusà i vostri cori nantu à e cose sopra, induve Cristu hè, pusatu à a diritta di Diu. Pone a vostra mente nantu à e cose sopra, micca nantu à e cose terrestri.</w:t>
      </w:r>
    </w:p>
    <w:p/>
    <w:p>
      <w:r xmlns:w="http://schemas.openxmlformats.org/wordprocessingml/2006/main">
        <w:t xml:space="preserve">Deuteronomiu 19:8 È se u Signore, u to Diu, allarga a vostra costa, cum'ellu hà ghjuratu à i to babbi, è vi dà tuttu u paese ch'ellu hà prumessu di dà à i vostri babbi;</w:t>
      </w:r>
    </w:p>
    <w:p/>
    <w:p>
      <w:r xmlns:w="http://schemas.openxmlformats.org/wordprocessingml/2006/main">
        <w:t xml:space="preserve">Diu prumetti di allargà a nostra costa s'è no restemu ubbidienti è fideli.</w:t>
      </w:r>
    </w:p>
    <w:p/>
    <w:p>
      <w:r xmlns:w="http://schemas.openxmlformats.org/wordprocessingml/2006/main">
        <w:t xml:space="preserve">1: L'ubbidienza è a fideltà portanu benedizioni</w:t>
      </w:r>
    </w:p>
    <w:p/>
    <w:p>
      <w:r xmlns:w="http://schemas.openxmlformats.org/wordprocessingml/2006/main">
        <w:t xml:space="preserve">2: Fiendu à e prumesse di Diu</w:t>
      </w:r>
    </w:p>
    <w:p/>
    <w:p>
      <w:r xmlns:w="http://schemas.openxmlformats.org/wordprocessingml/2006/main">
        <w:t xml:space="preserve">1: Joshua 1: 3 - Ogni locu chì a pianta di u to pede piserà, chì vi aghju datu.</w:t>
      </w:r>
    </w:p>
    <w:p/>
    <w:p>
      <w:r xmlns:w="http://schemas.openxmlformats.org/wordprocessingml/2006/main">
        <w:t xml:space="preserve">2: Salmu 37: 3-5 - Fiducia in u Signore, è fà u bè; cusì vi abitate in a terra, è veramente sarete nutritu. Fate piacè ancu in u Signore; è ti darà i desideri di u to core. Consegna a to via à u Signore; fiducia ancu in ellu; è ellu hà da fà.</w:t>
      </w:r>
    </w:p>
    <w:p/>
    <w:p>
      <w:r xmlns:w="http://schemas.openxmlformats.org/wordprocessingml/2006/main">
        <w:t xml:space="preserve">Deuteronomiu 19:9 S'è tù guardà tutti sti cumandamenti per fà elli, chì ti mandu oghje, per amà u Signore, u to Diu, è per camminà sempre in i so camini; Tandu vi aghjunghje trè cità più per voi, in più di questi trè:</w:t>
      </w:r>
    </w:p>
    <w:p/>
    <w:p>
      <w:r xmlns:w="http://schemas.openxmlformats.org/wordprocessingml/2006/main">
        <w:t xml:space="preserve">Diu prumetti chì, se l'Israele seguitanu i so cumandamenti è camminanu in i so modi, aghjunghje trè altre cità à a so terra.</w:t>
      </w:r>
    </w:p>
    <w:p/>
    <w:p>
      <w:r xmlns:w="http://schemas.openxmlformats.org/wordprocessingml/2006/main">
        <w:t xml:space="preserve">1. Camminendu in i camini di u Signore: E benedizioni di l'ubbidienza</w:t>
      </w:r>
    </w:p>
    <w:p/>
    <w:p>
      <w:r xmlns:w="http://schemas.openxmlformats.org/wordprocessingml/2006/main">
        <w:t xml:space="preserve">2. A Promessa di Pruvisione: Fiducia in i Promessi di Diu</w:t>
      </w:r>
    </w:p>
    <w:p/>
    <w:p>
      <w:r xmlns:w="http://schemas.openxmlformats.org/wordprocessingml/2006/main">
        <w:t xml:space="preserve">1. Salmu 37: 23 - "I passi di un omu bonu sò urdinati da u Signore, è ellu piace in u so modu".</w:t>
      </w:r>
    </w:p>
    <w:p/>
    <w:p>
      <w:r xmlns:w="http://schemas.openxmlformats.org/wordprocessingml/2006/main">
        <w:t xml:space="preserve">2. Isaia 30:21 - "È e to arechje sentenu una parolla daretu à tè, dicendu: "Questa hè a strada, andate in questu, quandu vi vultate à a manu diritta, è quandu vi vultate à a manca".</w:t>
      </w:r>
    </w:p>
    <w:p/>
    <w:p>
      <w:r xmlns:w="http://schemas.openxmlformats.org/wordprocessingml/2006/main">
        <w:t xml:space="preserve">Deuteronomiu 19:10 Chì u sangue innocente ùn sia micca versatu in u to paese, chì u Signore, u to Diu, vi dà in eredità, è cusì u sangue sia nantu à tè.</w:t>
      </w:r>
    </w:p>
    <w:p/>
    <w:p>
      <w:r xmlns:w="http://schemas.openxmlformats.org/wordprocessingml/2006/main">
        <w:t xml:space="preserve">Diu ci cumanda di prutege u sangue innocentu è di ùn fà micca sparghje in a terra ch'ellu ci hà datu.</w:t>
      </w:r>
    </w:p>
    <w:p/>
    <w:p>
      <w:r xmlns:w="http://schemas.openxmlformats.org/wordprocessingml/2006/main">
        <w:t xml:space="preserve">1: Avemu da esse vigilanti per prutege l'innocenti è per assicurà a ghjustizia hè servita.</w:t>
      </w:r>
    </w:p>
    <w:p/>
    <w:p>
      <w:r xmlns:w="http://schemas.openxmlformats.org/wordprocessingml/2006/main">
        <w:t xml:space="preserve">2: Ùn ci vole micca à vindicà i mali è à circà vendetta, ma piuttostu lascià u ghjudiziu à Diu.</w:t>
      </w:r>
    </w:p>
    <w:p/>
    <w:p>
      <w:r xmlns:w="http://schemas.openxmlformats.org/wordprocessingml/2006/main">
        <w:t xml:space="preserve">1: Matteu 5:7 - "Beati i misericordiosi, perchè riceveranu misericordia".</w:t>
      </w:r>
    </w:p>
    <w:p/>
    <w:p>
      <w:r xmlns:w="http://schemas.openxmlformats.org/wordprocessingml/2006/main">
        <w:t xml:space="preserve">2: Rumani 12:19 - "Amate, mai vindicatevi, ma lasciate à l'ira di Diu, perchè hè scrittu: A vindetta hè a mo, vi rimbursaghju, dice u Signore.</w:t>
      </w:r>
    </w:p>
    <w:p/>
    <w:p>
      <w:r xmlns:w="http://schemas.openxmlformats.org/wordprocessingml/2006/main">
        <w:t xml:space="preserve">Deutéronome 19:11 Mais si quelqu'un hait son prochain, et l'empêche de lui, s'élever contre lui et le battre à mort, et qu'il meurt, et s'enfuit dans l'une de ces villes.</w:t>
      </w:r>
    </w:p>
    <w:p/>
    <w:p>
      <w:r xmlns:w="http://schemas.openxmlformats.org/wordprocessingml/2006/main">
        <w:t xml:space="preserve">1. Amore è u pirdunu versu l'altri</w:t>
      </w:r>
    </w:p>
    <w:p/>
    <w:p>
      <w:r xmlns:w="http://schemas.openxmlformats.org/wordprocessingml/2006/main">
        <w:t xml:space="preserve">2. Cunsequenze di Unforgiveness</w:t>
      </w:r>
    </w:p>
    <w:p/>
    <w:p>
      <w:r xmlns:w="http://schemas.openxmlformats.org/wordprocessingml/2006/main">
        <w:t xml:space="preserve">1. Matteu 5: 44-45 "Ma vi dicu, amate i vostri nemici è pricate per quelli chì vi perseguite, affinchì siate figlioli di u vostru Babbu in u celu. Face chì u so sole nasce nantu à i mali è i boni, è manda a pioggia nantu à i ghjusti è l'inghjusti.</w:t>
      </w:r>
    </w:p>
    <w:p/>
    <w:p>
      <w:r xmlns:w="http://schemas.openxmlformats.org/wordprocessingml/2006/main">
        <w:t xml:space="preserve">2. Ephesians 4: 31-32 "Sbarazzate di ogni amarezza, furia è còllera, rissa è calunnia, cù ogni forma di malizia. Siate boni è compassionevoli l'un à l'altru, perdunendu l'altri, cum'è in Cristu Diu vi hà pardunatu.</w:t>
      </w:r>
    </w:p>
    <w:p/>
    <w:p>
      <w:r xmlns:w="http://schemas.openxmlformats.org/wordprocessingml/2006/main">
        <w:t xml:space="preserve">Deuteronomiu 19:12 Allora l'anziani di a so cità u mandaranu à piglià da quì, è u metteranu in manu di u vindicatu di u sangue, per ch'ellu mori.</w:t>
      </w:r>
    </w:p>
    <w:p/>
    <w:p>
      <w:r xmlns:w="http://schemas.openxmlformats.org/wordprocessingml/2006/main">
        <w:t xml:space="preserve">L'anziani di a cità devenu piglià a rispunsabilità per a consegna di un assassinu à u vindicatore di sangue, per ch'ellu pò esse punitu cù a morte.</w:t>
      </w:r>
    </w:p>
    <w:p/>
    <w:p>
      <w:r xmlns:w="http://schemas.openxmlformats.org/wordprocessingml/2006/main">
        <w:t xml:space="preserve">1. Vivendu in Ghjustizia: A Nostra Responsibility di Mantene a Legge</w:t>
      </w:r>
    </w:p>
    <w:p/>
    <w:p>
      <w:r xmlns:w="http://schemas.openxmlformats.org/wordprocessingml/2006/main">
        <w:t xml:space="preserve">2. Cumandamenti di Diu: U bisognu di a ghjustizia è a ghjustizia</w:t>
      </w:r>
    </w:p>
    <w:p/>
    <w:p>
      <w:r xmlns:w="http://schemas.openxmlformats.org/wordprocessingml/2006/main">
        <w:t xml:space="preserve">1. Rumani 13: 1-7</w:t>
      </w:r>
    </w:p>
    <w:p/>
    <w:p>
      <w:r xmlns:w="http://schemas.openxmlformats.org/wordprocessingml/2006/main">
        <w:t xml:space="preserve">2. Esodu 21: 13-14</w:t>
      </w:r>
    </w:p>
    <w:p/>
    <w:p>
      <w:r xmlns:w="http://schemas.openxmlformats.org/wordprocessingml/2006/main">
        <w:t xml:space="preserve">Deuteronomiu 19:13 U to ochju ùn hà micca pietà di ellu, ma caccià a culpabilità di u sangue innocentu da Israele, chì vi va bè.</w:t>
      </w:r>
    </w:p>
    <w:p/>
    <w:p>
      <w:r xmlns:w="http://schemas.openxmlformats.org/wordprocessingml/2006/main">
        <w:t xml:space="preserve">Stu passaghju da Deuteronomiu 19: 13 dice chì u sangue innocente ùn deve esse risparmiatu, ma deve esse alluntanatu da Israele per esse benedettu.</w:t>
      </w:r>
    </w:p>
    <w:p/>
    <w:p>
      <w:r xmlns:w="http://schemas.openxmlformats.org/wordprocessingml/2006/main">
        <w:t xml:space="preserve">1. U putere di a misericordia: Cumu Diu ci vole à mustrà a cumpassione à l'altri</w:t>
      </w:r>
    </w:p>
    <w:p/>
    <w:p>
      <w:r xmlns:w="http://schemas.openxmlformats.org/wordprocessingml/2006/main">
        <w:t xml:space="preserve">2. U Necessità di Ghjustizia: Cumu Diu Ci chjama à sustene a ghjustizia</w:t>
      </w:r>
    </w:p>
    <w:p/>
    <w:p>
      <w:r xmlns:w="http://schemas.openxmlformats.org/wordprocessingml/2006/main">
        <w:t xml:space="preserve">1. Micah 6: 8 - Ti hà dimustratu, o murtale, ciò chì hè bonu. È chì u Signore dumanda di voi? Per agisce ghjustu è per amà a misericordia è per camminà umilmente cù u vostru Diu.</w:t>
      </w:r>
    </w:p>
    <w:p/>
    <w:p>
      <w:r xmlns:w="http://schemas.openxmlformats.org/wordprocessingml/2006/main">
        <w:t xml:space="preserve">2. Rumani 12:19 - Ùn vindete micca, i mo amichi cari, ma lasciate spaziu per l'ira di Diu, perchè hè scrittu: Hè u mio per vindicà; Ripagaraghju, dice u Signore.</w:t>
      </w:r>
    </w:p>
    <w:p/>
    <w:p>
      <w:r xmlns:w="http://schemas.openxmlformats.org/wordprocessingml/2006/main">
        <w:t xml:space="preserve">Deuteronomiu 19:14 Ùn sguassate micca u puntu di riferimentu di u to vicinu, chì quelli di i tempi antichi anu stabilitu in a vostra eredità, chì tù eredite in a terra chì u Signore, u to Diu, vi dà per pussede.</w:t>
      </w:r>
    </w:p>
    <w:p/>
    <w:p>
      <w:r xmlns:w="http://schemas.openxmlformats.org/wordprocessingml/2006/main">
        <w:t xml:space="preserve">Ddiu ci struisce micca di spustà i marcatori di u cunfini di u nostru vicinu chì sò stati stabiliti da e generazioni precedenti in a terra datu à noi da Diu.</w:t>
      </w:r>
    </w:p>
    <w:p/>
    <w:p>
      <w:r xmlns:w="http://schemas.openxmlformats.org/wordprocessingml/2006/main">
        <w:t xml:space="preserve">1. Istruzzioni di Diu per Right Living</w:t>
      </w:r>
    </w:p>
    <w:p/>
    <w:p>
      <w:r xmlns:w="http://schemas.openxmlformats.org/wordprocessingml/2006/main">
        <w:t xml:space="preserve">2. L'impurtanza di rispettà e fruntiere</w:t>
      </w:r>
    </w:p>
    <w:p/>
    <w:p>
      <w:r xmlns:w="http://schemas.openxmlformats.org/wordprocessingml/2006/main">
        <w:t xml:space="preserve">1. Proverbi 22: 28 - Ùn sguassate micca l'antica marca chì i vostri babbi anu stabilitu.</w:t>
      </w:r>
    </w:p>
    <w:p/>
    <w:p>
      <w:r xmlns:w="http://schemas.openxmlformats.org/wordprocessingml/2006/main">
        <w:t xml:space="preserve">2. Esodu 20: 17 - Ùn bramarà micca a casa di u to vicinu, ùn bramate micca a moglia di u to vicinu, nè u so servitore, nè a so serva, nè u so boe, nè u so sumere, nè qualcosa chì hè di u to vicinu.</w:t>
      </w:r>
    </w:p>
    <w:p/>
    <w:p>
      <w:r xmlns:w="http://schemas.openxmlformats.org/wordprocessingml/2006/main">
        <w:t xml:space="preserve">Deuteronomiu 19:15 Un testimone ùn si suscitarà contru à un omu per alcuna iniquità, o per qualsiasi peccatu, in ogni peccatu ch'ellu commette: da a bocca di dui tistimoni, o da a bocca di trè tistimoni, l'affare serà stabilitu.</w:t>
      </w:r>
    </w:p>
    <w:p/>
    <w:p>
      <w:r xmlns:w="http://schemas.openxmlformats.org/wordprocessingml/2006/main">
        <w:t xml:space="preserve">Stu passaghju enfatiza l'impurtanza di avè parechji tistimoni per stabilisce una pretendenza.</w:t>
      </w:r>
    </w:p>
    <w:p/>
    <w:p>
      <w:r xmlns:w="http://schemas.openxmlformats.org/wordprocessingml/2006/main">
        <w:t xml:space="preserve">1. "U putere di i Testimoni: Cumu i nostri Testimonii aiutanu à stabilisce a verità"</w:t>
      </w:r>
    </w:p>
    <w:p/>
    <w:p>
      <w:r xmlns:w="http://schemas.openxmlformats.org/wordprocessingml/2006/main">
        <w:t xml:space="preserve">2. "A Ghjustizia di Diu: A Responsabilità di Testimunianza"</w:t>
      </w:r>
    </w:p>
    <w:p/>
    <w:p>
      <w:r xmlns:w="http://schemas.openxmlformats.org/wordprocessingml/2006/main">
        <w:t xml:space="preserve">1. Matteu 18:16 - "Ma s'ellu ùn ti sente micca, allora pigliate cun voi unu o dui più, chì in bocca di dui o trè tistimoni ogni parolla pò esse stabilitu".</w:t>
      </w:r>
    </w:p>
    <w:p/>
    <w:p>
      <w:r xmlns:w="http://schemas.openxmlformats.org/wordprocessingml/2006/main">
        <w:t xml:space="preserve">2. Ghjuvanni 8:17 - "Hè ancu scrittu in a vostra lege, chì a tistimunianza di dui omi hè vera".</w:t>
      </w:r>
    </w:p>
    <w:p/>
    <w:p>
      <w:r xmlns:w="http://schemas.openxmlformats.org/wordprocessingml/2006/main">
        <w:t xml:space="preserve">Deuteronomiu 19:16 Se un falsu tistimone s'arrizzò contru à qualcunu per tistimunià contru à ellu ciò chì hè sbagliatu;</w:t>
      </w:r>
    </w:p>
    <w:p/>
    <w:p>
      <w:r xmlns:w="http://schemas.openxmlformats.org/wordprocessingml/2006/main">
        <w:t xml:space="preserve">U passaghju mette in risaltu l'impurtanza di dì a verità è di ùn dà falsi tistimunianza contr'à l'altru.</w:t>
      </w:r>
    </w:p>
    <w:p/>
    <w:p>
      <w:r xmlns:w="http://schemas.openxmlformats.org/wordprocessingml/2006/main">
        <w:t xml:space="preserve">1: Un Falsu Testimone ùn Resta impunitu</w:t>
      </w:r>
    </w:p>
    <w:p/>
    <w:p>
      <w:r xmlns:w="http://schemas.openxmlformats.org/wordprocessingml/2006/main">
        <w:t xml:space="preserve">2: U putere di a verità</w:t>
      </w:r>
    </w:p>
    <w:p/>
    <w:p>
      <w:r xmlns:w="http://schemas.openxmlformats.org/wordprocessingml/2006/main">
        <w:t xml:space="preserve">1: Matteu 5: 33-37 - "Avete intesu di novu chì hè statu dettu à quelli di l'anticu: Ùn ghjurà micca falsamente, ma fà à u Signore ciò chì avete ghjuratu. Ma vi dicu: Ùn pigliate micca ghjuramentu in tuttu, o da u celu, perchè hè u tronu di Diu, o da a terra, perchè hè u so sgabello, o da Ghjerusalemme, perchè hè a cità di u grande Rè ".</w:t>
      </w:r>
    </w:p>
    <w:p/>
    <w:p>
      <w:r xmlns:w="http://schemas.openxmlformats.org/wordprocessingml/2006/main">
        <w:t xml:space="preserve">2: Proverbi 12: 17 - "Quellu chì dice a verità dà evidenza onestu, ma un falsu tistimunianza dice l'ingannimentu".</w:t>
      </w:r>
    </w:p>
    <w:p/>
    <w:p>
      <w:r xmlns:w="http://schemas.openxmlformats.org/wordprocessingml/2006/main">
        <w:t xml:space="preserve">Deuteronomiu 19:17 Allora i dui omi, trà i quali hè a disputa, seranu davanti à l'Eternu, davanti à i sacrificadori è à i ghjudici, chì saranu in quelli ghjorni;</w:t>
      </w:r>
    </w:p>
    <w:p/>
    <w:p>
      <w:r xmlns:w="http://schemas.openxmlformats.org/wordprocessingml/2006/main">
        <w:t xml:space="preserve">U passaghju di Deuteronomiu 19:17 delinea un prucessu di risolve i disputi in quale duie persone devenu esse davanti à u Signore, i preti è i ghjudici.</w:t>
      </w:r>
    </w:p>
    <w:p/>
    <w:p>
      <w:r xmlns:w="http://schemas.openxmlformats.org/wordprocessingml/2006/main">
        <w:t xml:space="preserve">1. "Ddiu ci dumanda à circà solu risoluzioni: un studiu di Deuteronomiu 19: 17"</w:t>
      </w:r>
    </w:p>
    <w:p/>
    <w:p>
      <w:r xmlns:w="http://schemas.openxmlformats.org/wordprocessingml/2006/main">
        <w:t xml:space="preserve">2. "U putere di sottumissione à l'autorità divina: esaminendu Deuteronomiu 19: 17"</w:t>
      </w:r>
    </w:p>
    <w:p/>
    <w:p>
      <w:r xmlns:w="http://schemas.openxmlformats.org/wordprocessingml/2006/main">
        <w:t xml:space="preserve">1. Pruverbii 18: 17, "Quellu chì dichjara u so casu prima pare ghjustu, finu à chì l'altru vene è l'esamina".</w:t>
      </w:r>
    </w:p>
    <w:p/>
    <w:p>
      <w:r xmlns:w="http://schemas.openxmlformats.org/wordprocessingml/2006/main">
        <w:t xml:space="preserve">2. Ghjacumu 4: 7, "Supmittevi dunque à Diu. Resisti à u diavulu, è ellu fughjerà da voi".</w:t>
      </w:r>
    </w:p>
    <w:p/>
    <w:p>
      <w:r xmlns:w="http://schemas.openxmlformats.org/wordprocessingml/2006/main">
        <w:t xml:space="preserve">Deuteronomiu 19:18 È i ghjudici facenu una inquisizione diligente, è, eccu, s'ellu hè un tistimone falsu, è hà testimoniu falsu contru à u so fratellu;</w:t>
      </w:r>
    </w:p>
    <w:p/>
    <w:p>
      <w:r xmlns:w="http://schemas.openxmlformats.org/wordprocessingml/2006/main">
        <w:t xml:space="preserve">I ghjudici sò urdinati per fà una inchiesta attenta in un casu se qualchissia hè accusatu di fà un falsu tistimunianza contr'à un altru.</w:t>
      </w:r>
    </w:p>
    <w:p/>
    <w:p>
      <w:r xmlns:w="http://schemas.openxmlformats.org/wordprocessingml/2006/main">
        <w:t xml:space="preserve">1. U Periculu di fà Testimone Falsu</w:t>
      </w:r>
    </w:p>
    <w:p/>
    <w:p>
      <w:r xmlns:w="http://schemas.openxmlformats.org/wordprocessingml/2006/main">
        <w:t xml:space="preserve">2. L'impurtanza di l'inchiesta diligente</w:t>
      </w:r>
    </w:p>
    <w:p/>
    <w:p>
      <w:r xmlns:w="http://schemas.openxmlformats.org/wordprocessingml/2006/main">
        <w:t xml:space="preserve">1. Proverbi 19: 5 - Un falsu tistimunianza ùn sarà micca impunitu, è quellu chì respira bugie ùn scapperà micca.</w:t>
      </w:r>
    </w:p>
    <w:p/>
    <w:p>
      <w:r xmlns:w="http://schemas.openxmlformats.org/wordprocessingml/2006/main">
        <w:t xml:space="preserve">2. Esodu 20: 16 - Ùn darete micca tistimunianza falsa contru u vostru vicinu.</w:t>
      </w:r>
    </w:p>
    <w:p/>
    <w:p>
      <w:r xmlns:w="http://schemas.openxmlformats.org/wordprocessingml/2006/main">
        <w:t xml:space="preserve">Deuteronomiu 19:19 Allora vi farà cun ellu cum'ellu avia pensatu di fà cù u so fratellu;</w:t>
      </w:r>
    </w:p>
    <w:p/>
    <w:p>
      <w:r xmlns:w="http://schemas.openxmlformats.org/wordprocessingml/2006/main">
        <w:t xml:space="preserve">Stu passaghju enfatiza l'impurtanza di trattà l'altri a manera chì vuleriamu esse trattatu.</w:t>
      </w:r>
    </w:p>
    <w:p/>
    <w:p>
      <w:r xmlns:w="http://schemas.openxmlformats.org/wordprocessingml/2006/main">
        <w:t xml:space="preserve">1. "Vivu da a regula d'oru", cuncintrau in Deuteronomiu 19: 19 è e so implicazioni per cumu duvemu trattà l'altri.</w:t>
      </w:r>
    </w:p>
    <w:p/>
    <w:p>
      <w:r xmlns:w="http://schemas.openxmlformats.org/wordprocessingml/2006/main">
        <w:t xml:space="preserve">2. "U putere di u pirdunu: lascià u risentimentu è liberate u passatu".</w:t>
      </w:r>
    </w:p>
    <w:p/>
    <w:p>
      <w:r xmlns:w="http://schemas.openxmlformats.org/wordprocessingml/2006/main">
        <w:t xml:space="preserve">1. Matteu 7:12, "Per quessa, tuttu ciò chì vulete chì l'omi facenu per voi, fate ancu cusì à elli, perchè questu hè a lege è i prufeti".</w:t>
      </w:r>
    </w:p>
    <w:p/>
    <w:p>
      <w:r xmlns:w="http://schemas.openxmlformats.org/wordprocessingml/2006/main">
        <w:t xml:space="preserve">2. Colossians 3:13, "Passendu unu à l'altru, è pardunendu unu à l'altru, s'ellu ci hè una disputa contru à qualcunu: cum'è Cristu vi hà pardunatu, cusì fate ancu voi".</w:t>
      </w:r>
    </w:p>
    <w:p/>
    <w:p>
      <w:r xmlns:w="http://schemas.openxmlformats.org/wordprocessingml/2006/main">
        <w:t xml:space="preserve">Deuteronomiu 19:20 È quelli chì restanu sentenu, temeranu, è da quì in avanti ùn commetteranu più un tali male à mezu à voi.</w:t>
      </w:r>
    </w:p>
    <w:p/>
    <w:p>
      <w:r xmlns:w="http://schemas.openxmlformats.org/wordprocessingml/2006/main">
        <w:t xml:space="preserve">Stu versu da u Deuteronomiu incuragisce a ghjente à teme u Signore è micca cummettu u male.</w:t>
      </w:r>
    </w:p>
    <w:p/>
    <w:p>
      <w:r xmlns:w="http://schemas.openxmlformats.org/wordprocessingml/2006/main">
        <w:t xml:space="preserve">1. "U timore di u Signore hè u principiu di a saviezza"</w:t>
      </w:r>
    </w:p>
    <w:p/>
    <w:p>
      <w:r xmlns:w="http://schemas.openxmlformats.org/wordprocessingml/2006/main">
        <w:t xml:space="preserve">2. "I Cunsiquenzi di u Male è i Rewards di a Ghjustizia"</w:t>
      </w:r>
    </w:p>
    <w:p/>
    <w:p>
      <w:r xmlns:w="http://schemas.openxmlformats.org/wordprocessingml/2006/main">
        <w:t xml:space="preserve">1. Pruverbii 1:7 - U timore di u Signore hè u principiu di a cunniscenza, ma i stupidi disprezzanu a saviezza è l'istruzzioni.</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Deuteronomu 19:21 È u to ochju ùn hà micca pietà; ma a vita andrà per a vita, ochju per ochju, dente per dente, manu per manu, pede per pede.</w:t>
      </w:r>
    </w:p>
    <w:p/>
    <w:p>
      <w:r xmlns:w="http://schemas.openxmlformats.org/wordprocessingml/2006/main">
        <w:t xml:space="preserve">Stu passaghju da Deuteronomiu 19: 21 ci insegna l'impurtanza di a ghjustizia è chì a retribuzione hè necessaria per a ghjustizia per esse servita.</w:t>
      </w:r>
    </w:p>
    <w:p/>
    <w:p>
      <w:r xmlns:w="http://schemas.openxmlformats.org/wordprocessingml/2006/main">
        <w:t xml:space="preserve">1. A ghjustizia deve esse servita: Esaminendu Deuteronomiu 19: 21</w:t>
      </w:r>
    </w:p>
    <w:p/>
    <w:p>
      <w:r xmlns:w="http://schemas.openxmlformats.org/wordprocessingml/2006/main">
        <w:t xml:space="preserve">2. A Necessità di Retribution: Un studiu di Deuteronomiu 19: 21</w:t>
      </w:r>
    </w:p>
    <w:p/>
    <w:p>
      <w:r xmlns:w="http://schemas.openxmlformats.org/wordprocessingml/2006/main">
        <w:t xml:space="preserve">1. Esodu 21: 24-25 - Ochju per ochju, dente per dente, manu per manu, pede per pede, Ardenti per brusgià, ferita per ferita, striscia per striscia.</w:t>
      </w:r>
    </w:p>
    <w:p/>
    <w:p>
      <w:r xmlns:w="http://schemas.openxmlformats.org/wordprocessingml/2006/main">
        <w:t xml:space="preserve">2. Leviticus 24: 19-20 - È s'ellu un omu causa un difettu in u so vicinu; cum'ellu hà fattu, cusì serà fattu per ellu; Breccia per breccia, ochju per ochju, dente per dente: cum'ellu hà causatu un difettu in un omu, cusì sarà fattu à ellu di novu.</w:t>
      </w:r>
    </w:p>
    <w:p/>
    <w:p>
      <w:r xmlns:w="http://schemas.openxmlformats.org/wordprocessingml/2006/main">
        <w:t xml:space="preserve">Deuteronomiu 20 pò esse riassuntu in trè paragrafi cum'è seguitu, cù versi indicati:</w:t>
      </w:r>
    </w:p>
    <w:p/>
    <w:p>
      <w:r xmlns:w="http://schemas.openxmlformats.org/wordprocessingml/2006/main">
        <w:t xml:space="preserve">Paragrafu 1: Deuteronomiu 20: 1-9 indirizza i reguli per andà in guerra. Mosè rassicura à l'Israele chì quandu si mettenu in battaglia contr'à i so nemichi, ùn deve micca teme o esse scoraggiati. Li ricurdeghja chì u Signore hè cun elli è si batterà per elli. Prima di s'impegna in battaglia, certe esenzioni sò datu à quelli chì anu custruitu una casa di pocu tempu, piantatu una vigna, o si fidanzanu, ma ùn anu micca ancu maritatu. Tali individui sò permessi di vultà in casa è micca participà à a guerra.</w:t>
      </w:r>
    </w:p>
    <w:p/>
    <w:p>
      <w:r xmlns:w="http://schemas.openxmlformats.org/wordprocessingml/2006/main">
        <w:t xml:space="preserve">Paragrafu 2: Continuendu in Deuteronomiu 20: 10-15, Mosè furnisce struzzioni in quantu à a guerra contr'à e cità fora di Canaan. Se una cità offre termini di pace è di rendizione, l'Israele anu da accettà quelli termini è facenu l'abitanti i so sughjetti imponendu tributu è travagliu nantu à elli. In ogni casu, se una cità ùn offre micca a pace, ma sceglie di resistà, l'Israele sò da assediallu finu à ch'ella casca sottu à u so cuntrollu.</w:t>
      </w:r>
    </w:p>
    <w:p/>
    <w:p>
      <w:r xmlns:w="http://schemas.openxmlformats.org/wordprocessingml/2006/main">
        <w:t xml:space="preserve">Paragrafu 3: Deuteronomiu 20 cuncludi cù struzzioni in quantu à a guerra contr'à e cità in Canaan stessu. In Deuteronomiu 20: 16-18, Mosè cumanda à l'Israele di distrughjenu cumplettamente l'abitanti di certe cità in Canaan quelli chì appartenenu à e nazioni chì praticavanu l'idolatria abominable è a gattivita. Nisun sopravviventi ùn deve esse lasciatu; tuttu hè dedicatu à a distruzzione cum'è una offerta à u Signore.</w:t>
      </w:r>
    </w:p>
    <w:p/>
    <w:p>
      <w:r xmlns:w="http://schemas.openxmlformats.org/wordprocessingml/2006/main">
        <w:t xml:space="preserve">In riassuntu:</w:t>
      </w:r>
    </w:p>
    <w:p>
      <w:r xmlns:w="http://schemas.openxmlformats.org/wordprocessingml/2006/main">
        <w:t xml:space="preserve">Deuteronomiu 20 presenta:</w:t>
      </w:r>
    </w:p>
    <w:p>
      <w:r xmlns:w="http://schemas.openxmlformats.org/wordprocessingml/2006/main">
        <w:t xml:space="preserve">Regolamenti per andà in guerra ùn teme micca, esenzioni per certi individui;</w:t>
      </w:r>
    </w:p>
    <w:p>
      <w:r xmlns:w="http://schemas.openxmlformats.org/wordprocessingml/2006/main">
        <w:t xml:space="preserve">A guerra contr'à e cità fora di Canaan accettanu termini di pace o assedianu e cità resistenti;</w:t>
      </w:r>
    </w:p>
    <w:p>
      <w:r xmlns:w="http://schemas.openxmlformats.org/wordprocessingml/2006/main">
        <w:t xml:space="preserve">A guerra contr'à e cità in Canaan distruzzione cumpleta di e nazioni idolatri.</w:t>
      </w:r>
    </w:p>
    <w:p/>
    <w:p>
      <w:r xmlns:w="http://schemas.openxmlformats.org/wordprocessingml/2006/main">
        <w:t xml:space="preserve">Enfasi nantu à i regulamenti per andà in guerra ùn teme micca, esenzioni per i recenti sforzi;</w:t>
      </w:r>
    </w:p>
    <w:p>
      <w:r xmlns:w="http://schemas.openxmlformats.org/wordprocessingml/2006/main">
        <w:t xml:space="preserve">Istruzzioni per a guerra contr'à e cità fora di Canaan chì accettanu a pace o assedianu e cità resistenti;</w:t>
      </w:r>
    </w:p>
    <w:p>
      <w:r xmlns:w="http://schemas.openxmlformats.org/wordprocessingml/2006/main">
        <w:t xml:space="preserve">A guerra contr'à e cità in Canaan distruzzione cumpleta di e nazioni idolatri.</w:t>
      </w:r>
    </w:p>
    <w:p/>
    <w:p>
      <w:r xmlns:w="http://schemas.openxmlformats.org/wordprocessingml/2006/main">
        <w:t xml:space="preserve">U capitulu si focalizeghja nantu à e regule per andà in guerra, a guerra contr'à e cità fora di Canaan, è a guerra contr'à e cità in Canaan. In Deuteronomiu 20, Mosè rassicura à l'Israele chì quand'elli vanu in battaglia contr'à i so nemichi, ùn anu micca a paura o esse scuraggiati perchè u Signore hè cun elli è si batterà per elli. Certe esenzioni sò datu à quelli chì anu fattu pocu fà una casa, piantatu una vigna, o si fidanzanu, ma ùn anu micca ancu maritatu. Tali individui sò permessi di vultà in casa è micca participà à a guerra.</w:t>
      </w:r>
    </w:p>
    <w:p/>
    <w:p>
      <w:r xmlns:w="http://schemas.openxmlformats.org/wordprocessingml/2006/main">
        <w:t xml:space="preserve">Continuendu in Deuteronomiu 20, Mosè furnisce struzzioni in quantu à a guerra contr'à e cità fora di Canaan. Se una cità offre termini di pace è di rendizione, l'Israele anu da accettà quelli termini è facenu l'abitanti i so sughjetti imponendu tributu è travagliu nantu à elli. In ogni casu, se una cità ùn offre micca a pace, ma sceglie di resistà, l'Israele sò da assediallu finu à ch'ella casca sottu à u so cuntrollu.</w:t>
      </w:r>
    </w:p>
    <w:p/>
    <w:p>
      <w:r xmlns:w="http://schemas.openxmlformats.org/wordprocessingml/2006/main">
        <w:t xml:space="preserve">Deuteronomiu 20 cuncludi cù struzzioni in quantu à a guerra contr'à e cità in Canaan stessu. Mosè cumanda à l'Israele di distrughje cumplettamente certe nazioni idolatri in queste cità nazioni chì praticavanu l'idolatria abominable è a malvagità. Nisun sopravviventi ùn deve esse lasciatu; tuttu hè dedicatu à a distruzzione cum'è una offerta à u Signore. Queste struzzioni serve cum'è un mezzu di purgà l'idolatria da a terra chì Diu li hà prumessu cum'è a so eredità.</w:t>
      </w:r>
    </w:p>
    <w:p/>
    <w:p>
      <w:r xmlns:w="http://schemas.openxmlformats.org/wordprocessingml/2006/main">
        <w:t xml:space="preserve">Deuteronomiu 20: 1 Quandu surtite à a battaglia contr'à i vostri nemici, è vi vede cavalli, carri, è un populu più di tè, ùn abbite paura di elli, perchè u Signore, u to Diu, hè cun tè, chì t'hà purtatu fora di u paese. terra d'Egittu.</w:t>
      </w:r>
    </w:p>
    <w:p/>
    <w:p>
      <w:r xmlns:w="http://schemas.openxmlformats.org/wordprocessingml/2006/main">
        <w:t xml:space="preserve">Diu hè cun noi in i tempi di difficultà è paura.</w:t>
      </w:r>
    </w:p>
    <w:p/>
    <w:p>
      <w:r xmlns:w="http://schemas.openxmlformats.org/wordprocessingml/2006/main">
        <w:t xml:space="preserve">1. "Ùn abbiate paura: Diu hè cun noi"</w:t>
      </w:r>
    </w:p>
    <w:p/>
    <w:p>
      <w:r xmlns:w="http://schemas.openxmlformats.org/wordprocessingml/2006/main">
        <w:t xml:space="preserve">2. "U putere di Diu per u so populu"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46: 1 - "Diu hè u nostru rifugiu è forza, un aiutu assai presente in i prublemi".</w:t>
      </w:r>
    </w:p>
    <w:p/>
    <w:p>
      <w:r xmlns:w="http://schemas.openxmlformats.org/wordprocessingml/2006/main">
        <w:t xml:space="preserve">Deuteronomiu 20:2 È, quandu vi avvicinassi à a battaglia, u prete s'avvicinarà è parlà à u populu.</w:t>
      </w:r>
    </w:p>
    <w:p/>
    <w:p>
      <w:r xmlns:w="http://schemas.openxmlformats.org/wordprocessingml/2006/main">
        <w:t xml:space="preserve">Le prêtre parlera au peuple avant qu'il ne parte à la bataille.</w:t>
      </w:r>
    </w:p>
    <w:p/>
    <w:p>
      <w:r xmlns:w="http://schemas.openxmlformats.org/wordprocessingml/2006/main">
        <w:t xml:space="preserve">1: Diu dà forza à quelli chì sò valenti è anu fede.</w:t>
      </w:r>
    </w:p>
    <w:p/>
    <w:p>
      <w:r xmlns:w="http://schemas.openxmlformats.org/wordprocessingml/2006/main">
        <w:t xml:space="preserve">2: Lotta a bona lotta cun curagiu è fiducia in Diu.</w:t>
      </w:r>
    </w:p>
    <w:p/>
    <w:p>
      <w:r xmlns:w="http://schemas.openxmlformats.org/wordprocessingml/2006/main">
        <w:t xml:space="preserve">1: Joshua 1:9 - Siate forte è curaggiu; Ùn vi spaventate nè spaventate, perchè u Signore, u vostru Diu, hè cun voi induve andate.</w:t>
      </w:r>
    </w:p>
    <w:p/>
    <w:p>
      <w:r xmlns:w="http://schemas.openxmlformats.org/wordprocessingml/2006/main">
        <w:t xml:space="preserve">2: 2 Timothy 1: 7 - Perchè Diu ùn ci hà micca datu un spiritu di paura, ma di putere è d'amore è di mente sana.</w:t>
      </w:r>
    </w:p>
    <w:p/>
    <w:p>
      <w:r xmlns:w="http://schemas.openxmlformats.org/wordprocessingml/2006/main">
        <w:t xml:space="preserve">Deuteronomiu 20:3 È li dicerà: "Ascoltate, o Israele, vi avvicinate oghje à a battaglia contr'à i vostri nemici; ùn lasciate micca i vostri cori sguassati, ùn teme micca, è ùn tremete micca, nè vi spaventate per elli;</w:t>
      </w:r>
    </w:p>
    <w:p/>
    <w:p>
      <w:r xmlns:w="http://schemas.openxmlformats.org/wordprocessingml/2006/main">
        <w:t xml:space="preserve">Ddiu cumanda à l'Israele di stà forte è ùn avè micca paura di affruntà i so nemici in battaglia.</w:t>
      </w:r>
    </w:p>
    <w:p/>
    <w:p>
      <w:r xmlns:w="http://schemas.openxmlformats.org/wordprocessingml/2006/main">
        <w:t xml:space="preserve">1. Superà a paura è l'ansietà in i tempi di lotta</w:t>
      </w:r>
    </w:p>
    <w:p/>
    <w:p>
      <w:r xmlns:w="http://schemas.openxmlformats.org/wordprocessingml/2006/main">
        <w:t xml:space="preserve">2. Fiducia in Diu è s'appoghjanu nantu à a so forza in situazioni difficiuli</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46: 1-3 - "Diu hè u nostru rifugiu è forza, un aiutu assai presente in i prublemi. Per quessa, ùn temeremu micca, ancu s'è a terra cede, ancu s'è e muntagne sò spustate in u core di u mare, ancu e so acque. ruggiti è spuma, ancu s'è e muntagne tremanu à u so gonfiore ".</w:t>
      </w:r>
    </w:p>
    <w:p/>
    <w:p>
      <w:r xmlns:w="http://schemas.openxmlformats.org/wordprocessingml/2006/main">
        <w:t xml:space="preserve">Deuteronomiu 20:4 Perchè u Signore, u vostru Diu, hè quellu chì và cun voi, per luttà per voi contr'à i vostri nemici, per salvà.</w:t>
      </w:r>
    </w:p>
    <w:p/>
    <w:p>
      <w:r xmlns:w="http://schemas.openxmlformats.org/wordprocessingml/2006/main">
        <w:t xml:space="preserve">Stu passaghju ci ricorda di a prumessa di Diu per esse cun noi in battaglia è per salvà da i nostri nemici.</w:t>
      </w:r>
    </w:p>
    <w:p/>
    <w:p>
      <w:r xmlns:w="http://schemas.openxmlformats.org/wordprocessingml/2006/main">
        <w:t xml:space="preserve">1: Per mezu di a Forza di Diu, Pudemu Superà.</w:t>
      </w:r>
    </w:p>
    <w:p/>
    <w:p>
      <w:r xmlns:w="http://schemas.openxmlformats.org/wordprocessingml/2006/main">
        <w:t xml:space="preserve">2: Fiducia in a Prutezzione di Diu in Tempi di Trouble.</w:t>
      </w:r>
    </w:p>
    <w:p/>
    <w:p>
      <w:r xmlns:w="http://schemas.openxmlformats.org/wordprocessingml/2006/main">
        <w:t xml:space="preserve">1: Joshua 1:9 - "Ùn aghju micca urdinatu à voi? Siate forte è curaggiu. Ùn àbbia paura, ùn vi scuraggiate, perchè u Signore, u vostru Diu, serà cun voi induve andate.</w:t>
      </w:r>
    </w:p>
    <w:p/>
    <w:p>
      <w:r xmlns:w="http://schemas.openxmlformats.org/wordprocessingml/2006/main">
        <w:t xml:space="preserve">2: Salmu 46: 1 - "Diu hè u nostru rifugiu è forza, un aiutu sempre presente in i prublemi".</w:t>
      </w:r>
    </w:p>
    <w:p/>
    <w:p>
      <w:r xmlns:w="http://schemas.openxmlformats.org/wordprocessingml/2006/main">
        <w:t xml:space="preserve">Deuteronomiu 20:5 È l'ufficiali parlanu à u populu, dicendu: Quale hè omu chì hà custruitu una casa nova, è ùn l'hà micca dedicata? ch'ellu vada è vultà in a so casa, per ùn more in a battaglia, è un altru omu a dedicà.</w:t>
      </w:r>
    </w:p>
    <w:p/>
    <w:p>
      <w:r xmlns:w="http://schemas.openxmlformats.org/wordprocessingml/2006/main">
        <w:t xml:space="preserve">L'ufficiali duveranu incuragisce quelli chì anu custruitu una casa ma ùn l'anu ancu dedicata à andà in casa è ùn risicate micca di more in battaglia.</w:t>
      </w:r>
    </w:p>
    <w:p/>
    <w:p>
      <w:r xmlns:w="http://schemas.openxmlformats.org/wordprocessingml/2006/main">
        <w:t xml:space="preserve">1. L'impurtanza di dedicà a nostra casa à Diu.</w:t>
      </w:r>
    </w:p>
    <w:p/>
    <w:p>
      <w:r xmlns:w="http://schemas.openxmlformats.org/wordprocessingml/2006/main">
        <w:t xml:space="preserve">2. U valore di stà sicuru, evitendu risichi inutili.</w:t>
      </w:r>
    </w:p>
    <w:p/>
    <w:p>
      <w:r xmlns:w="http://schemas.openxmlformats.org/wordprocessingml/2006/main">
        <w:t xml:space="preserve">1. Luke 14: 28-30 - "Per quale di voi, chì intende di custruisce una torre, ùn si mette micca prima, è cunta u costu, s'ellu hà abbastanza per finisce?"</w:t>
      </w:r>
    </w:p>
    <w:p/>
    <w:p>
      <w:r xmlns:w="http://schemas.openxmlformats.org/wordprocessingml/2006/main">
        <w:t xml:space="preserve">2. Salmu 127: 1 - "Se l'Eternu ùn custruisce a casa, travaglianu in vain quelli chì a custruiscenu: salvu chì u Signore ùn guarda a cità, u guardianu si sveglia ma in vain".</w:t>
      </w:r>
    </w:p>
    <w:p/>
    <w:p>
      <w:r xmlns:w="http://schemas.openxmlformats.org/wordprocessingml/2006/main">
        <w:t xml:space="preserve">Deuteronomiu 20:6 È chì omu hè quellu chì hà piantatu una vigna, è ùn ne hà ancu manghjatu? ch'ellu sia ancu andatu è vultà in casa soia, per ch'ellu ùn more in a battaglia, è un altru omu ne manghja.</w:t>
      </w:r>
    </w:p>
    <w:p/>
    <w:p>
      <w:r xmlns:w="http://schemas.openxmlformats.org/wordprocessingml/2006/main">
        <w:t xml:space="preserve">Stu passaghju parla di a fede è di a misericordia di Diu versu noi, enfatizendu chì nimu ùn deve esse custrettu à a battaglia s'ellu hà piantatu una vigna è ùn anu ancu manghjatu.</w:t>
      </w:r>
    </w:p>
    <w:p/>
    <w:p>
      <w:r xmlns:w="http://schemas.openxmlformats.org/wordprocessingml/2006/main">
        <w:t xml:space="preserve">1. "U putere di a fede è a misericordia di Diu"</w:t>
      </w:r>
    </w:p>
    <w:p/>
    <w:p>
      <w:r xmlns:w="http://schemas.openxmlformats.org/wordprocessingml/2006/main">
        <w:t xml:space="preserve">2. "E benedizioni di a Pruvisione di Diu"</w:t>
      </w:r>
    </w:p>
    <w:p/>
    <w:p>
      <w:r xmlns:w="http://schemas.openxmlformats.org/wordprocessingml/2006/main">
        <w:t xml:space="preserve">1. Filippesi 4:19 È u mo Diu hà da furnisce ogni bisognu di voi, secondu a so ricchezza in gloria in Cristu Ghjesù.</w:t>
      </w:r>
    </w:p>
    <w:p/>
    <w:p>
      <w:r xmlns:w="http://schemas.openxmlformats.org/wordprocessingml/2006/main">
        <w:t xml:space="preserve">2. Salmu 25: 2 O mio Diu, in tè aghju fiducia; ch'ùn mi sia messe in vergogna; Ùn lasciate micca i mo nemichi esultate per mè.</w:t>
      </w:r>
    </w:p>
    <w:p/>
    <w:p>
      <w:r xmlns:w="http://schemas.openxmlformats.org/wordprocessingml/2006/main">
        <w:t xml:space="preserve">Deuteronomiu 20:7 È chì omu hè chì hà fidanzatu cù una moglia, è ùn l'hà micca pigliatu? ch'ellu vada è vultà in casa soia, per ch'ellu ùn more in a battaglia, è un altru omu a piglia.</w:t>
      </w:r>
    </w:p>
    <w:p/>
    <w:p>
      <w:r xmlns:w="http://schemas.openxmlformats.org/wordprocessingml/2006/main">
        <w:t xml:space="preserve">Stu versu da Deuteronomiu 20: 7 spiega chì un omu chì hà fidanzatu una mòglia, ma ùn l'hà micca pigliatu, deve andà è vultà in a so casa prima di andà in guerra, o risicate un altru omu chì a piglia s'ellu mori in battaglia.</w:t>
      </w:r>
    </w:p>
    <w:p/>
    <w:p>
      <w:r xmlns:w="http://schemas.openxmlformats.org/wordprocessingml/2006/main">
        <w:t xml:space="preserve">1. "A Call to Faithful Commitment" - A discussione di l'impurtanza di stà impegnu à u so maritu è di onore u pattu matrimoniu.</w:t>
      </w:r>
    </w:p>
    <w:p/>
    <w:p>
      <w:r xmlns:w="http://schemas.openxmlformats.org/wordprocessingml/2006/main">
        <w:t xml:space="preserve">2. "Living for God in Times of Conflict" - Una esplorazione di l'impurtanza di campà per Diu in tempi di prova è tentazione, è cumu a fideltà à Diu pò purtà à risultati benedetti è onorevoli.</w:t>
      </w:r>
    </w:p>
    <w:p/>
    <w:p>
      <w:r xmlns:w="http://schemas.openxmlformats.org/wordprocessingml/2006/main">
        <w:t xml:space="preserve">1. Efesini 5: 22-33 - Un passaghju chì parla di l'impurtanza di a sottumissione mutuale è u rispettu in u matrimoniu.</w:t>
      </w:r>
    </w:p>
    <w:p/>
    <w:p>
      <w:r xmlns:w="http://schemas.openxmlformats.org/wordprocessingml/2006/main">
        <w:t xml:space="preserve">2. Proverbi 18: 22 - Un versu chì parla di l'impurtanza di truvà un sposu chì hè un veru cumpagnu è amicu.</w:t>
      </w:r>
    </w:p>
    <w:p/>
    <w:p>
      <w:r xmlns:w="http://schemas.openxmlformats.org/wordprocessingml/2006/main">
        <w:t xml:space="preserve">Deuteronomiu 20:8 È l'ufficiali parranu più à u populu, è dicenu: Quale hè omu chì hè teme è debule? ch'ellu si ne vada è vultà in casa soia, chì u core di i so fratelli ùn sguassate cum'è u so core.</w:t>
      </w:r>
    </w:p>
    <w:p/>
    <w:p>
      <w:r xmlns:w="http://schemas.openxmlformats.org/wordprocessingml/2006/main">
        <w:t xml:space="preserve">U passaghju parla di l'ufficiali chì incuraghjenu quelli chì anu paura è debule di vultà in e so propria casa, per chì i so cori fermanu forti è i cori di i so fratelli fermanu ancu forti.</w:t>
      </w:r>
    </w:p>
    <w:p/>
    <w:p>
      <w:r xmlns:w="http://schemas.openxmlformats.org/wordprocessingml/2006/main">
        <w:t xml:space="preserve">1. "Trova a forza in l'empatia: u putere di a cura di l'altri"</w:t>
      </w:r>
    </w:p>
    <w:p/>
    <w:p>
      <w:r xmlns:w="http://schemas.openxmlformats.org/wordprocessingml/2006/main">
        <w:t xml:space="preserve">2. "L'incuragimentu di Diu per i timori è deboli"</w:t>
      </w:r>
    </w:p>
    <w:p/>
    <w:p>
      <w:r xmlns:w="http://schemas.openxmlformats.org/wordprocessingml/2006/main">
        <w:t xml:space="preserve">1. 1 Ghjuvanni 4: 18 - "Ùn ci hè micca timore in l'amore. Ma l'amore perfettu caccià u timore, perchè u timore hà da fà cù a punizione. Quellu chì teme ùn hè micca perfettu in amore ".</w:t>
      </w:r>
    </w:p>
    <w:p/>
    <w:p>
      <w:r xmlns:w="http://schemas.openxmlformats.org/wordprocessingml/2006/main">
        <w:t xml:space="preserve">2. Filippesi 4: 6-7 - "Ùn siate ansiosu di nunda, ma in ogni situazione, per preghiera è petizioni, cun ringraziamentu, presentate e vostre dumande à Diu. È a pace di Diu, chì trascende ogni intelligenza, vi guardà u vostru. cori è e vostre menti in Cristu Ghjesù ".</w:t>
      </w:r>
    </w:p>
    <w:p/>
    <w:p>
      <w:r xmlns:w="http://schemas.openxmlformats.org/wordprocessingml/2006/main">
        <w:t xml:space="preserve">Deuteronomiu 20:9 È, quandu l'ufficiali anu finitu di parlà à u populu, saranu capi di l'armate per guidà u populu.</w:t>
      </w:r>
    </w:p>
    <w:p/>
    <w:p>
      <w:r xmlns:w="http://schemas.openxmlformats.org/wordprocessingml/2006/main">
        <w:t xml:space="preserve">L'ufficiali in Deuteronomiu 20 parlanu à u populu è poi nominanu capitani per guidà.</w:t>
      </w:r>
    </w:p>
    <w:p/>
    <w:p>
      <w:r xmlns:w="http://schemas.openxmlformats.org/wordprocessingml/2006/main">
        <w:t xml:space="preserve">1. U putere di u Leadership: Cumu Diu usa a ghjente per guidà</w:t>
      </w:r>
    </w:p>
    <w:p/>
    <w:p>
      <w:r xmlns:w="http://schemas.openxmlformats.org/wordprocessingml/2006/main">
        <w:t xml:space="preserve">2. U travagliu inseme: u valore di a cumunità è u travagliu in squadra</w:t>
      </w:r>
    </w:p>
    <w:p/>
    <w:p>
      <w:r xmlns:w="http://schemas.openxmlformats.org/wordprocessingml/2006/main">
        <w:t xml:space="preserve">1. Matteu 28:18 20 - Allora Ghjesù ghjunse à elli è disse: "Tutta l'autorità in u celu è in a terra hè stata data à mè. 19 Per quessa, andate è fate discìpuli di tutte e nazioni, battezenduli in u nome di u Babbu è di u Figliolu è di u Spìritu Santu, 20 è insignendu li à ubbidì à tuttu ciò chì vi aghju urdinatu.</w:t>
      </w:r>
    </w:p>
    <w:p/>
    <w:p>
      <w:r xmlns:w="http://schemas.openxmlformats.org/wordprocessingml/2006/main">
        <w:t xml:space="preserve">2. 1 Corinthians 12:12 20 - Perchè cum'è u corpu hè unu è hà parechji membri, è tutti i membri di u corpu, ancu parechji, sò un corpu, cusì hè cù Cristu. 13 Perchè in un Spìritu simu stati tutti battezzati in un corpu, Ghjudei o Grechi, schiavi o liberi, è tutti sò stati fatti beie di un Spìritu. 14 Perchè u corpu ùn hè micca custituitu di un membru, ma di parechji. 15 Se u pede dicia : Perchè ùn sò micca una manu, ùn sò micca di u corpu, chì ùn ne ferà micca menu una parte di u corpu. 16 È s'è l'arechja dicia : Perchè ùn sò micca un ochju, ùn sò micca parte di u corpu, ùn a faria micca menu una parte di u corpu. 17 Sè tuttu u corpu era un ochju, induva seria u sensu di l'audizione ? Sì tuttu u corpu era un orechja, induve saria u sensu di l'olfattu ? 18 Ma cum'è, Diu hà dispostu i membri in u corpu, ognunu di elli, cum'ellu hà sceltu. 19 Sì tutti fussinu un unicu membru, induve saria u corpu ? 20 Cume hè, ci sò parechje parti, ma un corpu.</w:t>
      </w:r>
    </w:p>
    <w:p/>
    <w:p>
      <w:r xmlns:w="http://schemas.openxmlformats.org/wordprocessingml/2006/main">
        <w:t xml:space="preserve">Deuteronomiu 20:10 Quandu vi avvicinassi à una cità per luttà contru à ella, allora proclamate a pace.</w:t>
      </w:r>
    </w:p>
    <w:p/>
    <w:p>
      <w:r xmlns:w="http://schemas.openxmlformats.org/wordprocessingml/2006/main">
        <w:t xml:space="preserve">Diu ci cumanda di proclamà a pace quandu andemu à cumbatte una cità.</w:t>
      </w:r>
    </w:p>
    <w:p/>
    <w:p>
      <w:r xmlns:w="http://schemas.openxmlformats.org/wordprocessingml/2006/main">
        <w:t xml:space="preserve">1. Proclamà a pace: L'impurtanza di un accostu senza viulenza</w:t>
      </w:r>
    </w:p>
    <w:p/>
    <w:p>
      <w:r xmlns:w="http://schemas.openxmlformats.org/wordprocessingml/2006/main">
        <w:t xml:space="preserve">2. Fà a pace : u Cumandamentu di Diu</w:t>
      </w:r>
    </w:p>
    <w:p/>
    <w:p>
      <w:r xmlns:w="http://schemas.openxmlformats.org/wordprocessingml/2006/main">
        <w:t xml:space="preserve">1. Matteu 5: 9 - Beati i pacificatori, perchè seranu chjamati figlioli di Diu.</w:t>
      </w:r>
    </w:p>
    <w:p/>
    <w:p>
      <w:r xmlns:w="http://schemas.openxmlformats.org/wordprocessingml/2006/main">
        <w:t xml:space="preserve">2. Rumani 12:18 - S'ellu hè pussibule, quantu dipende di voi, vive in pace cù tutti l'omi.</w:t>
      </w:r>
    </w:p>
    <w:p/>
    <w:p>
      <w:r xmlns:w="http://schemas.openxmlformats.org/wordprocessingml/2006/main">
        <w:t xml:space="preserve">Deuteronomiu 20:11 È serà, s'ellu ti risponde di pace, è s'hè apertu à tè, allora tuttu u pòpulu chì si trova in questu serà tributariu à tè, è vi serve.</w:t>
      </w:r>
    </w:p>
    <w:p/>
    <w:p>
      <w:r xmlns:w="http://schemas.openxmlformats.org/wordprocessingml/2006/main">
        <w:t xml:space="preserve">Stu passaghju discute cumu i trattati di pace ponu esse fatti cù e cità è e persone in elli, cù u risultatu chì devenu esse tributarii è serve à quelli chì anu fattu l'accordu di pace.</w:t>
      </w:r>
    </w:p>
    <w:p/>
    <w:p>
      <w:r xmlns:w="http://schemas.openxmlformats.org/wordprocessingml/2006/main">
        <w:t xml:space="preserve">1. "Fiducia in u Signore è cercate a pace: Riflessioni nantu à Deuteronomiu 20: 11"</w:t>
      </w:r>
    </w:p>
    <w:p/>
    <w:p>
      <w:r xmlns:w="http://schemas.openxmlformats.org/wordprocessingml/2006/main">
        <w:t xml:space="preserve">2. "Servì à l'altri: E Lezioni di Deuteronomiu 20: 11"</w:t>
      </w:r>
    </w:p>
    <w:p/>
    <w:p>
      <w:r xmlns:w="http://schemas.openxmlformats.org/wordprocessingml/2006/main">
        <w:t xml:space="preserve">1. Matteu 5: 9 Beati i pacificatori, perchè seranu chjamati figlioli di Diu.</w:t>
      </w:r>
    </w:p>
    <w:p/>
    <w:p>
      <w:r xmlns:w="http://schemas.openxmlformats.org/wordprocessingml/2006/main">
        <w:t xml:space="preserve">2. Rumani 12:18 S'ellu hè pussibule, in quantu dipende di voi, campà in pace cù tutti.</w:t>
      </w:r>
    </w:p>
    <w:p/>
    <w:p>
      <w:r xmlns:w="http://schemas.openxmlformats.org/wordprocessingml/2006/main">
        <w:t xml:space="preserve">Deuteronomiu 20:12 È s'ellu ùn farà micca pace cun voi, ma vi farà guerra contru à tè, allora l'assediate.</w:t>
      </w:r>
    </w:p>
    <w:p/>
    <w:p>
      <w:r xmlns:w="http://schemas.openxmlformats.org/wordprocessingml/2006/main">
        <w:t xml:space="preserve">U passaghju dice chì se a pace ùn pò esse fatta cù un nemicu, allora u nemicu deve esse assediatu.</w:t>
      </w:r>
    </w:p>
    <w:p/>
    <w:p>
      <w:r xmlns:w="http://schemas.openxmlformats.org/wordprocessingml/2006/main">
        <w:t xml:space="preserve">1. U putere di a pacienza: Cumu superà a guerra cù a pace</w:t>
      </w:r>
    </w:p>
    <w:p/>
    <w:p>
      <w:r xmlns:w="http://schemas.openxmlformats.org/wordprocessingml/2006/main">
        <w:t xml:space="preserve">2. A forza di u pirdunu: Cumu ottene a vittoria senza viulenza</w:t>
      </w:r>
    </w:p>
    <w:p/>
    <w:p>
      <w:r xmlns:w="http://schemas.openxmlformats.org/wordprocessingml/2006/main">
        <w:t xml:space="preserve">1. Matteu 5: 9 Beati i pacificatori, perchè seranu chjamati figlioli di Diu.</w:t>
      </w:r>
    </w:p>
    <w:p/>
    <w:p>
      <w:r xmlns:w="http://schemas.openxmlformats.org/wordprocessingml/2006/main">
        <w:t xml:space="preserve">2. Rumani 12:18 S'ellu hè pussibule, in quantu dipende di voi, campà in pace cù tutti.</w:t>
      </w:r>
    </w:p>
    <w:p/>
    <w:p>
      <w:r xmlns:w="http://schemas.openxmlformats.org/wordprocessingml/2006/main">
        <w:t xml:space="preserve">Deuteronomiu 20:13 È quandu u Signore, u to Diu, l'hà datu in e to mani, ucciderete ogni masciu cù u filu di a spada.</w:t>
      </w:r>
    </w:p>
    <w:p/>
    <w:p>
      <w:r xmlns:w="http://schemas.openxmlformats.org/wordprocessingml/2006/main">
        <w:t xml:space="preserve">U Signore ci cumanda di chjappà i nemici cù a spada.</w:t>
      </w:r>
    </w:p>
    <w:p/>
    <w:p>
      <w:r xmlns:w="http://schemas.openxmlformats.org/wordprocessingml/2006/main">
        <w:t xml:space="preserve">1: Diu ci cumanda per prutegge noi contru i nostri nemici per ogni modu necessariu.</w:t>
      </w:r>
    </w:p>
    <w:p/>
    <w:p>
      <w:r xmlns:w="http://schemas.openxmlformats.org/wordprocessingml/2006/main">
        <w:t xml:space="preserve">2: Duvemu esse disposti à luttà per ciò chì hè ghjustu è esse pronti à difende e nostre credenze.</w:t>
      </w:r>
    </w:p>
    <w:p/>
    <w:p>
      <w:r xmlns:w="http://schemas.openxmlformats.org/wordprocessingml/2006/main">
        <w:t xml:space="preserve">1: Efesini 6: 10-18 - Mettite tutta l'armatura di Diu, chì pudete esse capace di stà contru à i schemi di u diavulu.</w:t>
      </w:r>
    </w:p>
    <w:p/>
    <w:p>
      <w:r xmlns:w="http://schemas.openxmlformats.org/wordprocessingml/2006/main">
        <w:t xml:space="preserve">2: Exodus 17:11 - Ogni volta chì Mosè teneva a so manu, Israele trionfava, è ogni volta ch'ellu calava a so manu, Amalek hà vinutu.</w:t>
      </w:r>
    </w:p>
    <w:p/>
    <w:p>
      <w:r xmlns:w="http://schemas.openxmlformats.org/wordprocessingml/2006/main">
        <w:t xml:space="preserve">Deuteronomiu 20:14 Ma e donne, è i zitelli, è u bestiame, è tuttu ciò chì hè in a cità, ancu tuttu u spogliu, pigliate per voi. è manghjarete u bottu di i vostri nemici, chì u Signore, u to Diu, t'hà datu.</w:t>
      </w:r>
    </w:p>
    <w:p/>
    <w:p>
      <w:r xmlns:w="http://schemas.openxmlformats.org/wordprocessingml/2006/main">
        <w:t xml:space="preserve">Stu passaghju di u Deuteronomiu incuraghjenu l'Israele à piglià u spoils di guerra da i so nemichi è l'utilizanu per i so bisogni.</w:t>
      </w:r>
    </w:p>
    <w:p/>
    <w:p>
      <w:r xmlns:w="http://schemas.openxmlformats.org/wordprocessingml/2006/main">
        <w:t xml:space="preserve">1: Diu premia a fede di u so pòpulu per furnisce i so bisogni.</w:t>
      </w:r>
    </w:p>
    <w:p/>
    <w:p>
      <w:r xmlns:w="http://schemas.openxmlformats.org/wordprocessingml/2006/main">
        <w:t xml:space="preserve">2: Duvemu esse umili è ringraziati per a pruvisione di Diu in i tempi di difficultà.</w:t>
      </w:r>
    </w:p>
    <w:p/>
    <w:p>
      <w:r xmlns:w="http://schemas.openxmlformats.org/wordprocessingml/2006/main">
        <w:t xml:space="preserve">1: Ghjacumu 1:17 - Ogni rigalu bonu è perfettu hè da sopra, falendu da u Babbu di e luci celesti, chì ùn cambia micca cum'è l'ombra cambiante.</w:t>
      </w:r>
    </w:p>
    <w:p/>
    <w:p>
      <w:r xmlns:w="http://schemas.openxmlformats.org/wordprocessingml/2006/main">
        <w:t xml:space="preserve">2: Salmu 37:25 - Eru ghjovanu è avà sò vechju, ma ùn aghju mai vistu i ghjusti abbandunati o i so figlioli chì mendicanu u pane.</w:t>
      </w:r>
    </w:p>
    <w:p/>
    <w:p>
      <w:r xmlns:w="http://schemas.openxmlformats.org/wordprocessingml/2006/main">
        <w:t xml:space="preserve">Deuteronomiu 20:15 Cusì fate à tutte e cità chì sò assai luntanu da voi, chì ùn sò micca di e cità di sti nazioni.</w:t>
      </w:r>
    </w:p>
    <w:p/>
    <w:p>
      <w:r xmlns:w="http://schemas.openxmlformats.org/wordprocessingml/2006/main">
        <w:t xml:space="preserve">E cità di nazioni luntanu da l'Israele sò da esse trattate cum'è quelle più vicine.</w:t>
      </w:r>
    </w:p>
    <w:p/>
    <w:p>
      <w:r xmlns:w="http://schemas.openxmlformats.org/wordprocessingml/2006/main">
        <w:t xml:space="preserve">1: Fate à l'altri - L'impurtanza di trattà tutte e persone cun rispettu, ùn importa micca u so locu.</w:t>
      </w:r>
    </w:p>
    <w:p/>
    <w:p>
      <w:r xmlns:w="http://schemas.openxmlformats.org/wordprocessingml/2006/main">
        <w:t xml:space="preserve">2: U putere di l'unità - Cumu pudemu riunite è sustenemu l'altri, indipendentemente da a distanza.</w:t>
      </w:r>
    </w:p>
    <w:p/>
    <w:p>
      <w:r xmlns:w="http://schemas.openxmlformats.org/wordprocessingml/2006/main">
        <w:t xml:space="preserve">1: Luke 10: 27-37 - A paràbula di u Bon Samaritanu.</w:t>
      </w:r>
    </w:p>
    <w:p/>
    <w:p>
      <w:r xmlns:w="http://schemas.openxmlformats.org/wordprocessingml/2006/main">
        <w:t xml:space="preserve">2: Rumani 12:18 - Per campà in armunia cù l'altri.</w:t>
      </w:r>
    </w:p>
    <w:p/>
    <w:p>
      <w:r xmlns:w="http://schemas.openxmlformats.org/wordprocessingml/2006/main">
        <w:t xml:space="preserve">Deuteronomiu 20:16 Ma di e cità di stu populu, chì u Signore, u to Diu, ti dà in eredità, ùn salverà micca a vita nunda chì respira.</w:t>
      </w:r>
    </w:p>
    <w:p/>
    <w:p>
      <w:r xmlns:w="http://schemas.openxmlformats.org/wordprocessingml/2006/main">
        <w:t xml:space="preserve">Diu hà urdinatu à l'Israele di distrughjini tutti l'esseri viventi in e cità ch'elli eranu eredi.</w:t>
      </w:r>
    </w:p>
    <w:p/>
    <w:p>
      <w:r xmlns:w="http://schemas.openxmlformats.org/wordprocessingml/2006/main">
        <w:t xml:space="preserve">1. U Power of Obedience - Amparate à ubbidì à i cumandamenti di Diu, ancu quandu sò difficili.</w:t>
      </w:r>
    </w:p>
    <w:p/>
    <w:p>
      <w:r xmlns:w="http://schemas.openxmlformats.org/wordprocessingml/2006/main">
        <w:t xml:space="preserve">2. L'impurtanza di a rendizione cumpleta - Piglià Diu à a so parolla è cunfidendu in ellu per piglià e decisioni ghjusti.</w:t>
      </w:r>
    </w:p>
    <w:p/>
    <w:p>
      <w:r xmlns:w="http://schemas.openxmlformats.org/wordprocessingml/2006/main">
        <w:t xml:space="preserve">1. Josué 11:20 - Car il était de l'Eternel d'endurcir leurs cœurs, afin qu'ils viennent contre Israël au combat, afin qu'il les détruise complètement, et qu'ils n'aient aucune faveur, mais qu'il les détruise, comme U Signore hà urdinatu à Mosè.</w:t>
      </w:r>
    </w:p>
    <w:p/>
    <w:p>
      <w:r xmlns:w="http://schemas.openxmlformats.org/wordprocessingml/2006/main">
        <w:t xml:space="preserve">2. Rumani 12: 1-2 - Vi pregu dunque, fratelli, per a misericòrdia di Diu, chì vi prisintà i vostri corpi un sacrificiu vivu, santu, accettabile à Diu, chì hè u vostru serviziu raghjone. È ùn esse cunfurmate à stu mondu, ma siate trasfurmati da u rinnuvamentu di a vostra mente, per pudè pruvà ciò chì hè quella bona, è accettabile, è perfetta, a vulintà di Diu.</w:t>
      </w:r>
    </w:p>
    <w:p/>
    <w:p>
      <w:r xmlns:w="http://schemas.openxmlformats.org/wordprocessingml/2006/main">
        <w:t xml:space="preserve">Deuteronomiu 20:17 Ma tu li distrughjerai in tuttu; vale à dì l'Hittiti, è l'Amorrei, i Cananei, è i Periziti, l'Hiviti è i Ghjebusei; cum'è u Signore u to Diu t'hà urdinatu:</w:t>
      </w:r>
    </w:p>
    <w:p/>
    <w:p>
      <w:r xmlns:w="http://schemas.openxmlformats.org/wordprocessingml/2006/main">
        <w:t xml:space="preserve">Diu hà urdinatu à l'Israele di distrughje l'Hittiti, l'Amorrei, i Cananei, i Periziti, i Hiviti è i Ghjebusei.</w:t>
      </w:r>
    </w:p>
    <w:p/>
    <w:p>
      <w:r xmlns:w="http://schemas.openxmlformats.org/wordprocessingml/2006/main">
        <w:t xml:space="preserve">1. U putere di l'ubbidienza: l'Israele è a so ubbidienza à u cumandamentu di Diu</w:t>
      </w:r>
    </w:p>
    <w:p/>
    <w:p>
      <w:r xmlns:w="http://schemas.openxmlformats.org/wordprocessingml/2006/main">
        <w:t xml:space="preserve">2. L'impurtanza di u Discipulatu: Amparate à seguità i cumandamenti di Diu</w:t>
      </w:r>
    </w:p>
    <w:p/>
    <w:p>
      <w:r xmlns:w="http://schemas.openxmlformats.org/wordprocessingml/2006/main">
        <w:t xml:space="preserve">1. Ghjuvanni 14: 15-16 - "Se mi amate, vi guardà i mo cumandamenti. È dumandaraghju à u Babbu, è vi darà un altru Helper, per esse cun voi per sempre ".</w:t>
      </w:r>
    </w:p>
    <w:p/>
    <w:p>
      <w:r xmlns:w="http://schemas.openxmlformats.org/wordprocessingml/2006/main">
        <w:t xml:space="preserve">2. Rumani 12: 1-2 - "Vi appellu dunque, fratelli, per via di a misericòrdia di Diu, per prisintà i vostri corpi cum'è un sacrificiu vivu, santu è accettatu à Diu, chì hè u vostru cultu spirituale. stu mondu, ma siate trasfurmatu da u rinnuvamentu di a vostra mente, chì, per pruvà, pudete discernisce ciò chì hè a vulintà di Diu, ciò chì hè bonu è accettabile è perfettu ".</w:t>
      </w:r>
    </w:p>
    <w:p/>
    <w:p>
      <w:r xmlns:w="http://schemas.openxmlformats.org/wordprocessingml/2006/main">
        <w:t xml:space="preserve">Deuteronomiu 20:18 Chì t'insegnanu micca à fà dopu à tutte e so abominazioni, ch'elli anu fattu à i so dii; accussì duvete peccatu contru à u Signore u vostru Diu.</w:t>
      </w:r>
    </w:p>
    <w:p/>
    <w:p>
      <w:r xmlns:w="http://schemas.openxmlformats.org/wordprocessingml/2006/main">
        <w:t xml:space="preserve">Diu ci avvirta contru à seguità e pratiche abominabili di altre nazioni è ci incuraghjenu à stà fideli à ellu.</w:t>
      </w:r>
    </w:p>
    <w:p/>
    <w:p>
      <w:r xmlns:w="http://schemas.openxmlformats.org/wordprocessingml/2006/main">
        <w:t xml:space="preserve">1: Ùn seguite micca i modi di u mondu - Deuteronomiu 20:18</w:t>
      </w:r>
    </w:p>
    <w:p/>
    <w:p>
      <w:r xmlns:w="http://schemas.openxmlformats.org/wordprocessingml/2006/main">
        <w:t xml:space="preserve">2: Mantene Veri à Diu - Deuteronomiu 20:18</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Efesini 4: 17-19 - Dunque, dicu, è tistimuniamu in u Signore, chì ùn camminerete micca cum'è l'altri pagani camminanu, in a vanità di a so mente, avè l'intelligenza scurita, essendu alienatu da a vita di Diu per via. l'ignuranza chì hè in elli, per via di a cecità di u so core: chì, essendu passatu u sentimentu, si sò dati à lasciviousness, per travaglià ogni impurità cù avidità.</w:t>
      </w:r>
    </w:p>
    <w:p/>
    <w:p>
      <w:r xmlns:w="http://schemas.openxmlformats.org/wordprocessingml/2006/main">
        <w:t xml:space="preserve">Deuteronomiu 20:19 Quandu assediate una cità per un bellu pezzu, per fà a guerra contru à ella per piglià, ùn distrughjite micca l'arburi di ella forzendu l'ascia contru à elli, perchè pudete manghjà di elli, è ùn li tagliate micca. falà (perchè l'arburu di u campu hè a vita di l'omu) per impiegà in l'assediu:</w:t>
      </w:r>
    </w:p>
    <w:p/>
    <w:p>
      <w:r xmlns:w="http://schemas.openxmlformats.org/wordprocessingml/2006/main">
        <w:t xml:space="preserve">U passaghju enfatizeghja l'impurtanza di priservà l'arburi durante un assediu, postu chì sò indispensabili per sustene a vita.</w:t>
      </w:r>
    </w:p>
    <w:p/>
    <w:p>
      <w:r xmlns:w="http://schemas.openxmlformats.org/wordprocessingml/2006/main">
        <w:t xml:space="preserve">1. "L'arburi di a vita: perchè duvemu rispettà a natura"</w:t>
      </w:r>
    </w:p>
    <w:p/>
    <w:p>
      <w:r xmlns:w="http://schemas.openxmlformats.org/wordprocessingml/2006/main">
        <w:t xml:space="preserve">2. "U valore di a vita: Lezioni da Deuteronomiu 20: 19"</w:t>
      </w:r>
    </w:p>
    <w:p/>
    <w:p>
      <w:r xmlns:w="http://schemas.openxmlformats.org/wordprocessingml/2006/main">
        <w:t xml:space="preserve">1. Genesi 2: 9 - "E da a terra hà fattu u Signore Diu chì cresce ogni arburu chì hè piacevule à a vista è bonu per manghjà; l'arbre di a vita ancu in mezu à u giardinu, è l'arbre di a cunniscenza. di u bè è di u male".</w:t>
      </w:r>
    </w:p>
    <w:p/>
    <w:p>
      <w:r xmlns:w="http://schemas.openxmlformats.org/wordprocessingml/2006/main">
        <w:t xml:space="preserve">2. Salmu 1: 3 - "Ed ellu serà cum'è un arburu piantatu vicinu à i fiumi di l'acqua, chì porta u so fruttu in a so stagione; a so foglia ùn si seccarà micca, è tuttu ciò chì faci prusperà".</w:t>
      </w:r>
    </w:p>
    <w:p/>
    <w:p>
      <w:r xmlns:w="http://schemas.openxmlformats.org/wordprocessingml/2006/main">
        <w:t xml:space="preserve">Deuteronomiu 20:20 Solu l'arbureti chì sapete chì ùn sò micca arburi per carne, distrughjerete è tagliate; e tu custruisci mura contra a cità chì ti fa guerra, finu à ch'ella sia sottumessa.</w:t>
      </w:r>
    </w:p>
    <w:p/>
    <w:p>
      <w:r xmlns:w="http://schemas.openxmlformats.org/wordprocessingml/2006/main">
        <w:t xml:space="preserve">Diu hà urdinatu à distrughje l'arburi chì ùn sò micca utili cum'è alimentariu è di custruisce mura contra e cità chì facenu a guerra.</w:t>
      </w:r>
    </w:p>
    <w:p/>
    <w:p>
      <w:r xmlns:w="http://schemas.openxmlformats.org/wordprocessingml/2006/main">
        <w:t xml:space="preserve">1. "A forza di i nostri mura: Cumu stà fermu durante i tempi di cunflittu"</w:t>
      </w:r>
    </w:p>
    <w:p/>
    <w:p>
      <w:r xmlns:w="http://schemas.openxmlformats.org/wordprocessingml/2006/main">
        <w:t xml:space="preserve">2. "U putere di scelta: piglià decisioni sapienti in tempi di guerra"</w:t>
      </w:r>
    </w:p>
    <w:p/>
    <w:p>
      <w:r xmlns:w="http://schemas.openxmlformats.org/wordprocessingml/2006/main">
        <w:t xml:space="preserve">1. Rumani 8:31 - "Chì, dunque, avemu da dì in risposta à queste cose? Se Diu hè per noi, quale pò esse contru à noi?"</w:t>
      </w:r>
    </w:p>
    <w:p/>
    <w:p>
      <w:r xmlns:w="http://schemas.openxmlformats.org/wordprocessingml/2006/main">
        <w:t xml:space="preserve">2. Matteu 5: 38-39 - "Avete intesu chì hè statu dettu: "Ochju per ochju, è dente per dente". Ma vi dicu, ùn resistite micca à una persona maligna. Se qualchissia vi sbatte nantu à a guancia diritta, turnate à elli ancu l'altra guancia.</w:t>
      </w:r>
    </w:p>
    <w:p/>
    <w:p>
      <w:r xmlns:w="http://schemas.openxmlformats.org/wordprocessingml/2006/main">
        <w:t xml:space="preserve">Deuteronomiu 21 pò esse riassuntu in trè paragrafi cum'è seguitu, cù versi indicati:</w:t>
      </w:r>
    </w:p>
    <w:p/>
    <w:p>
      <w:r xmlns:w="http://schemas.openxmlformats.org/wordprocessingml/2006/main">
        <w:t xml:space="preserve">Paragrafu 1: Deuteronomiu 21: 1-9 indirizza e prucedure per trattà l'assassini senza risolve. Mosè urdineghja à l'Israele chì se una vittima di l'assassiniu si trova in un campu apertu è l'autore hè scunnisciutu, l'anziani è i ghjudici di a cità più vicina deve misurà a distanza da e cità circundante. L'anziani di a cità più vicina sò allora obligati à piglià una giovenca è fà un rituali per spiegà u sangue. Questu attu serve cum'è una preghiera per u pirdunu da Yahweh è simbulizeghja a so innocenza in questa materia.</w:t>
      </w:r>
    </w:p>
    <w:p/>
    <w:p>
      <w:r xmlns:w="http://schemas.openxmlformats.org/wordprocessingml/2006/main">
        <w:t xml:space="preserve">Paragrafu 2: Cuntinuendu in Deuteronomiu 21: 10-14, Mosè furnisce linee guida in quantu à u matrimoniu cù e donne captive durante a guerra. Se un suldatu israelita vole marità cù una donna captive, certe prucedure devenu esse seguite. A donna deve esse datu u tempu di lamentà a so famiglia prima di marità cù u so captor, è deve ancu avè a testa rasata è unghie tagliate cum'è segni di dolu. Se dopu avè campatu inseme ùn si trovanu più favore l'una cù l'altru, deve esse permessa di andà libera senza esse venduta o maltrattata.</w:t>
      </w:r>
    </w:p>
    <w:p/>
    <w:p>
      <w:r xmlns:w="http://schemas.openxmlformats.org/wordprocessingml/2006/main">
        <w:t xml:space="preserve">Paragrafu 3: Deuteronomiu 21 cuncludi cù diverse liggi ligati à e relazioni di famiglia è l'ordine societale. In Deuteronomiu 21: 15-23, Mosè indirizza prublemi cum'è i diritti di eredità trà i zitelli nati da parechje mòglie o concubines, dendu preferenza à i primi figlioli, indipendentemente da u statutu di a so mamma. Ellu cumanda ancu chì i figlioli ribelli chì disubbidiscenu persistente à i so genitori devenu esse purtati davanti à l'anziani per u ghjudiziu, potenzialmente affruntendu a pena capitale per lapidazione.</w:t>
      </w:r>
    </w:p>
    <w:p/>
    <w:p>
      <w:r xmlns:w="http://schemas.openxmlformats.org/wordprocessingml/2006/main">
        <w:t xml:space="preserve">In riassuntu:</w:t>
      </w:r>
    </w:p>
    <w:p>
      <w:r xmlns:w="http://schemas.openxmlformats.org/wordprocessingml/2006/main">
        <w:t xml:space="preserve">Deuteronomiu 21 presenta:</w:t>
      </w:r>
    </w:p>
    <w:p>
      <w:r xmlns:w="http://schemas.openxmlformats.org/wordprocessingml/2006/main">
        <w:t xml:space="preserve">Procedure per l'espiazione rituale di omicidi senza risolve per i perpetratori scunnisciuti;</w:t>
      </w:r>
    </w:p>
    <w:p>
      <w:r xmlns:w="http://schemas.openxmlformats.org/wordprocessingml/2006/main">
        <w:t xml:space="preserve">Linee guida per u matrimoniu cù e donne prigioniere u periodu di luttu, u rispettu;</w:t>
      </w:r>
    </w:p>
    <w:p>
      <w:r xmlns:w="http://schemas.openxmlformats.org/wordprocessingml/2006/main">
        <w:t xml:space="preserve">Leggi relative à l'eredità di a famiglia è di l'ordine societale, i figlioli ribelli.</w:t>
      </w:r>
    </w:p>
    <w:p/>
    <w:p>
      <w:r xmlns:w="http://schemas.openxmlformats.org/wordprocessingml/2006/main">
        <w:t xml:space="preserve">Enfasi nantu à e prucedure per l'espiazione rituali di l'assassini senza risolve, a dumanda per u pirdunu;</w:t>
      </w:r>
    </w:p>
    <w:p>
      <w:r xmlns:w="http://schemas.openxmlformats.org/wordprocessingml/2006/main">
        <w:t xml:space="preserve">Linee guida per u matrimoniu cù e donne prigioniere u periodu di luttu, u rispettu in tempu di guerra;</w:t>
      </w:r>
    </w:p>
    <w:p>
      <w:r xmlns:w="http://schemas.openxmlformats.org/wordprocessingml/2006/main">
        <w:t xml:space="preserve">Leggi ligati à i diritti di eredità di l'ordine di a famiglia è di a sucetà, cunsequenze per i figlioli ribelli.</w:t>
      </w:r>
    </w:p>
    <w:p/>
    <w:p>
      <w:r xmlns:w="http://schemas.openxmlformats.org/wordprocessingml/2006/main">
        <w:t xml:space="preserve">U capitulu si focalizeghja nantu à e prucedure per trattà l'assassini senza risolve, linee guida per u matrimoniu cù e donne prigioniere durante a guerra, è e diverse lege ligati à e relazioni familiari è l'ordine societale. In Deuteronomiu 21, Mosè urdineghja à l'Israele chì, se una vittima di l'assassiniu hè stata trovata in un campu apertu è l'autore hè scunnisciutu, l'anziani è i ghjudici di a cità più vicina anu da fà un rituali d'espiazione cù una giovenca. Questu attu serve cum'è una preghiera per u pirdunu da Yahweh è simbulizeghja a so innocenza in questa materia.</w:t>
      </w:r>
    </w:p>
    <w:p/>
    <w:p>
      <w:r xmlns:w="http://schemas.openxmlformats.org/wordprocessingml/2006/main">
        <w:t xml:space="preserve">Cuntinuendu in Deuteronomiu 21, Mosè furnisce linee guida in quantu à u matrimoniu cù e donne captive durante a guerra. Se un suldatu israelita vole marità cù una donna captive, certe prucedure devenu esse seguite. A donna deve esse datu u tempu di dolu a so famiglia prima di marità cù u so captor. Deve ancu avè a testa rasata è unghie tagliate cum'è segni di dolu. Se dopu avè campatu inseme ùn si trovanu più favore l'una cù l'altru, deve esse permessa di andà libera senza esse venduta o maltrattata.</w:t>
      </w:r>
    </w:p>
    <w:p/>
    <w:p>
      <w:r xmlns:w="http://schemas.openxmlformats.org/wordprocessingml/2006/main">
        <w:t xml:space="preserve">Deuteronomiu 21 cuncludi cù diverse lege ligati à e relazioni di famiglia è l'ordine societale. Mosè si tratta di prublemi cum'è i diritti di eredità trà i zitelli nati da parechje mòglie o concubines, dendu preferenza à i primi figlioli, indipendentemente da u statutu di a so mamma. Hà cumanda ancu chì i figlioli ribelli chì persistente disubbidiscenu i so genitori devenu esse purtati davanti à l'anziani per u ghjudiziu è potenzialmente affruntà a pena capitale per lapidazione. Queste liggi anu u scopu di stabilisce l'ordine in e famiglie è a sucietà, mentre chì enfatizendu u rispettu di l'autorità parentale.</w:t>
      </w:r>
    </w:p>
    <w:p/>
    <w:p>
      <w:r xmlns:w="http://schemas.openxmlformats.org/wordprocessingml/2006/main">
        <w:t xml:space="preserve">Deuteronomiu 21: 1 S'ellu si trova unu mortu in u paese chì u Signore, u to Diu, vi dà à pussede, chjinatu in u campu, è ùn si sà quale l'hà tombu.</w:t>
      </w:r>
    </w:p>
    <w:p/>
    <w:p>
      <w:r xmlns:w="http://schemas.openxmlformats.org/wordprocessingml/2006/main">
        <w:t xml:space="preserve">Se un corpu mortu hè truvatu in a terra datu à Israele da u Signore, è a causa di a morte hè scunnisciuta, l'istruzzioni sò datu nantu à cumu trattà a situazione.</w:t>
      </w:r>
    </w:p>
    <w:p/>
    <w:p>
      <w:r xmlns:w="http://schemas.openxmlformats.org/wordprocessingml/2006/main">
        <w:t xml:space="preserve">1. "Una Chjama à l'Azzione: Capisce a Nostra Responsabilità di Cura di i Morti"</w:t>
      </w:r>
    </w:p>
    <w:p/>
    <w:p>
      <w:r xmlns:w="http://schemas.openxmlformats.org/wordprocessingml/2006/main">
        <w:t xml:space="preserve">2. "U putere di a testimonianza: esaminendu u nostru rolu in a ghjustizia"</w:t>
      </w:r>
    </w:p>
    <w:p/>
    <w:p>
      <w:r xmlns:w="http://schemas.openxmlformats.org/wordprocessingml/2006/main">
        <w:t xml:space="preserve">1. Amos 5:15 - "Odià u male, è amate u bè, è stabilisce a ghjustizia in a porta ..."</w:t>
      </w:r>
    </w:p>
    <w:p/>
    <w:p>
      <w:r xmlns:w="http://schemas.openxmlformats.org/wordprocessingml/2006/main">
        <w:t xml:space="preserve">2. Matteu 25: 35-36 - "... perchè eru fame è m'hà datu da manghjà, eru sete è m'hà datu da beie, eru straneru è m'avete accoltu ..."</w:t>
      </w:r>
    </w:p>
    <w:p/>
    <w:p>
      <w:r xmlns:w="http://schemas.openxmlformats.org/wordprocessingml/2006/main">
        <w:t xml:space="preserve">Deuteronomiu 21: 2 Allora i to anziani è i to ghjudici saranu, è si misuranu à e cità chì sò intornu à quellu chì hè uccisu.</w:t>
      </w:r>
    </w:p>
    <w:p/>
    <w:p>
      <w:r xmlns:w="http://schemas.openxmlformats.org/wordprocessingml/2006/main">
        <w:t xml:space="preserve">L'anziani è i ghjudici d'Israele anu da misurà a distanza da a persona uccisa à e cità vicine.</w:t>
      </w:r>
    </w:p>
    <w:p/>
    <w:p>
      <w:r xmlns:w="http://schemas.openxmlformats.org/wordprocessingml/2006/main">
        <w:t xml:space="preserve">1. "A Ghjustizia di Diu: A Responsabilità di l'Anziani è i Ghjudici d'Israele"</w:t>
      </w:r>
    </w:p>
    <w:p/>
    <w:p>
      <w:r xmlns:w="http://schemas.openxmlformats.org/wordprocessingml/2006/main">
        <w:t xml:space="preserve">2. "Una Chjama à a Santità: L'Impurtanza di a Misura di a Distanza"</w:t>
      </w:r>
    </w:p>
    <w:p/>
    <w:p>
      <w:r xmlns:w="http://schemas.openxmlformats.org/wordprocessingml/2006/main">
        <w:t xml:space="preserve">1. Matteu 5: 21-22, Avete intesu chì era dettu à quelli di l'anticu: Ùn ucciderete micca; è quellu chì assassina serà sottumessu à u ghjudiziu. Ma vi dicu chì tutti quelli chì sò arrabbiati cù u so fratellu seranu sottumessi à ghjudiziu.</w:t>
      </w:r>
    </w:p>
    <w:p/>
    <w:p>
      <w:r xmlns:w="http://schemas.openxmlformats.org/wordprocessingml/2006/main">
        <w:t xml:space="preserve">2. Exodus 23: 2-3, Ùn seguite micca a folla in fà u male, nè tistimuniarà in un prucessu, affinchendu cù i parechji, per pervertisce a ghjustizia, nè ùn sia parziale à un poviru in u so omu. prucessu.</w:t>
      </w:r>
    </w:p>
    <w:p/>
    <w:p>
      <w:r xmlns:w="http://schemas.openxmlformats.org/wordprocessingml/2006/main">
        <w:t xml:space="preserve">Deuteronomiu 21:3 È serà chì a cità chì hè vicinu à l'omu uccisu, ancu l'anziani di quella cità piglianu una vacca, chì ùn hè micca stata fatta, è chì ùn hà micca tiratu in u jugu;</w:t>
      </w:r>
    </w:p>
    <w:p/>
    <w:p>
      <w:r xmlns:w="http://schemas.openxmlformats.org/wordprocessingml/2006/main">
        <w:t xml:space="preserve">L'anziani di una cità devenu piglià una giovenca per sacrificà quandu un omu hè uccisu.</w:t>
      </w:r>
    </w:p>
    <w:p/>
    <w:p>
      <w:r xmlns:w="http://schemas.openxmlformats.org/wordprocessingml/2006/main">
        <w:t xml:space="preserve">1. U putere di u pirdunu - Ricunnoscendu a necessità di cercà u pirdunu di Diu è di l'altri</w:t>
      </w:r>
    </w:p>
    <w:p/>
    <w:p>
      <w:r xmlns:w="http://schemas.openxmlformats.org/wordprocessingml/2006/main">
        <w:t xml:space="preserve">2. U Purpose di Sacrificiu - Sacrificii dati à mustrà reverenza è devozione à Diu</w:t>
      </w:r>
    </w:p>
    <w:p/>
    <w:p>
      <w:r xmlns:w="http://schemas.openxmlformats.org/wordprocessingml/2006/main">
        <w:t xml:space="preserve">1. Matteu 6: 14-15 - "Perchè s'è vo pardunate à l'altri i so peccati, u vostru Babbu celeste vi pardunarà ancu à voi, ma s'è vo ùn pardunate micca à l'altri i so peccati, nè u vostru Babbu pardunarà i vostri peccati.</w:t>
      </w:r>
    </w:p>
    <w:p/>
    <w:p>
      <w:r xmlns:w="http://schemas.openxmlformats.org/wordprocessingml/2006/main">
        <w:t xml:space="preserve">2. Leviticus 17:11 - Perchè a vita di a carne hè in u sangue, è l'aghju datu per voi nantu à l'altare per fà l'espiazione per a vostra ànima, perchè hè u sangue chì face l'espiazione per a vita.</w:t>
      </w:r>
    </w:p>
    <w:p/>
    <w:p>
      <w:r xmlns:w="http://schemas.openxmlformats.org/wordprocessingml/2006/main">
        <w:t xml:space="preserve">Deutéronome 21:4 Et les anciens de cette ville feront descendre la génisse dans une vallée escarpée, qui n'est ni épicée ni semée, et là, dans la vallée, il lui coupera le cou.</w:t>
      </w:r>
    </w:p>
    <w:p/>
    <w:p>
      <w:r xmlns:w="http://schemas.openxmlformats.org/wordprocessingml/2006/main">
        <w:t xml:space="preserve">L'anziani di una cità duveranu purtà una giovenca in una valle è eseguisce tagliendu u so collu.</w:t>
      </w:r>
    </w:p>
    <w:p/>
    <w:p>
      <w:r xmlns:w="http://schemas.openxmlformats.org/wordprocessingml/2006/main">
        <w:t xml:space="preserve">1. U putere di ubbidienza: Amparate à seguità i cumandamenti di Diu</w:t>
      </w:r>
    </w:p>
    <w:p/>
    <w:p>
      <w:r xmlns:w="http://schemas.openxmlformats.org/wordprocessingml/2006/main">
        <w:t xml:space="preserve">2. U Sacrificiu di l'Ubbidienza: Rinuncia à a Nostra Volontà per u Pianu di Diu</w:t>
      </w:r>
    </w:p>
    <w:p/>
    <w:p>
      <w:r xmlns:w="http://schemas.openxmlformats.org/wordprocessingml/2006/main">
        <w:t xml:space="preserve">1. Ghjuvanni 15:13 - Amore più grande ùn hà nimu chì questu, chì qualchissia mette a so vita per i so amichi.</w:t>
      </w:r>
    </w:p>
    <w:p/>
    <w:p>
      <w:r xmlns:w="http://schemas.openxmlformats.org/wordprocessingml/2006/main">
        <w:t xml:space="preserve">2.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Deuteronomu 21:5 È i preti, i figlioli di Levi, s'avvicinaranu; per elli, u Signore, u to Diu, hà sceltu per serve à ellu, è per benedire in u nome di u Signore; è da a so parolla ogni cuntruversia è ogni colpu serà pruvatu:</w:t>
      </w:r>
    </w:p>
    <w:p/>
    <w:p>
      <w:r xmlns:w="http://schemas.openxmlformats.org/wordprocessingml/2006/main">
        <w:t xml:space="preserve">L'Eternu hà sceltu i sacrificadori Leviti per u ministeru è a benedizzione in u so nome, è risolveranu tutte e dispute è e dispute.</w:t>
      </w:r>
    </w:p>
    <w:p/>
    <w:p>
      <w:r xmlns:w="http://schemas.openxmlformats.org/wordprocessingml/2006/main">
        <w:t xml:space="preserve">1. I preti scelti di Diu sò chjamati per benedizzione in u so nome è risolve tutti i cunflitti.</w:t>
      </w:r>
    </w:p>
    <w:p/>
    <w:p>
      <w:r xmlns:w="http://schemas.openxmlformats.org/wordprocessingml/2006/main">
        <w:t xml:space="preserve">2. Diu hà numinatu i sacerdoti Leviti per u ministeru in u so nome è decide tutte e dispute.</w:t>
      </w:r>
    </w:p>
    <w:p/>
    <w:p>
      <w:r xmlns:w="http://schemas.openxmlformats.org/wordprocessingml/2006/main">
        <w:t xml:space="preserve">1. 1 Petru 2:9 - Ma sì una generazione scelta, un sacerdòziu reale, una nazione santa, un populu peculiar; affinchì vi mustrassi e lodi di quellu chì vi hà chjamatu da a bughjura à a so luce maravigliosa:</w:t>
      </w:r>
    </w:p>
    <w:p/>
    <w:p>
      <w:r xmlns:w="http://schemas.openxmlformats.org/wordprocessingml/2006/main">
        <w:t xml:space="preserve">2. Matteu 5: 25-26 - Agree cù u to avversariu prestu, mentre chì site in a strada cun ellu; de peur qu'à aucun moment l'adversaire te livre au juge, et le juge te livre à l'officier, et que tu ne sois jeté en prison. In verità, ti dicu, ùn ne escerete micca da quì, finu à chì ùn avete micca pagatu l'ultimu centu.</w:t>
      </w:r>
    </w:p>
    <w:p/>
    <w:p>
      <w:r xmlns:w="http://schemas.openxmlformats.org/wordprocessingml/2006/main">
        <w:t xml:space="preserve">Deuteronomiu 21:6 È tutti l'anziani di quella cità, chì sò vicinu à l'omu uccisu, si laveranu e mani nantu à a giovenca chì hè stata decapitata in a valle.</w:t>
      </w:r>
    </w:p>
    <w:p/>
    <w:p>
      <w:r xmlns:w="http://schemas.openxmlformats.org/wordprocessingml/2006/main">
        <w:t xml:space="preserve">L'anziani di una cità lavanu e mani nantu à una giovenca decapitata in una valle per purificà.</w:t>
      </w:r>
    </w:p>
    <w:p/>
    <w:p>
      <w:r xmlns:w="http://schemas.openxmlformats.org/wordprocessingml/2006/main">
        <w:t xml:space="preserve">1. U putere di i rituali: Esaminendu u significatu di i rituali di purificazione in i tempi antichi</w:t>
      </w:r>
    </w:p>
    <w:p/>
    <w:p>
      <w:r xmlns:w="http://schemas.openxmlformats.org/wordprocessingml/2006/main">
        <w:t xml:space="preserve">2. U putere di l'obbedienza: Capisce u significatu di seguità i cumandamenti di Diu</w:t>
      </w:r>
    </w:p>
    <w:p/>
    <w:p>
      <w:r xmlns:w="http://schemas.openxmlformats.org/wordprocessingml/2006/main">
        <w:t xml:space="preserve">1. Leviticus 17:11 - Perchè a vita di a carne hè in u sangue, è vi l'aghju datu nantu à l'altare per fà l'espiazione per a vostra ànima, perchè hè u sangue chì face l'espiazione per l'anima.</w:t>
      </w:r>
    </w:p>
    <w:p/>
    <w:p>
      <w:r xmlns:w="http://schemas.openxmlformats.org/wordprocessingml/2006/main">
        <w:t xml:space="preserve">2. Marcu 7: 14-15 - È dopu ch'ellu avia chjamatu tuttu u populu versu ellu, li disse: "Ascoltate mi ognunu di voi, è capisce: Ùn ci hè nunda di fora di l'omu, chì entra in ellu pò impurtà. ellu: ma e cose chì escenu da ellu, sò quelli chì impurificanu l'omu.</w:t>
      </w:r>
    </w:p>
    <w:p/>
    <w:p>
      <w:r xmlns:w="http://schemas.openxmlformats.org/wordprocessingml/2006/main">
        <w:t xml:space="preserve">Deuteronomiu 21:7 Rispondiranu è dicenu: "E nostre mani ùn anu micca versatu stu sangue, nè i nostri ochji ùn l'anu vistu".</w:t>
      </w:r>
    </w:p>
    <w:p/>
    <w:p>
      <w:r xmlns:w="http://schemas.openxmlformats.org/wordprocessingml/2006/main">
        <w:t xml:space="preserve">L'Israele dichjaranu a so innocenza in un crimine affirmannu chì ùn anu micca spartu o vistu u sangue di a vittima.</w:t>
      </w:r>
    </w:p>
    <w:p/>
    <w:p>
      <w:r xmlns:w="http://schemas.openxmlformats.org/wordprocessingml/2006/main">
        <w:t xml:space="preserve">1. Semu rispunsevuli di e nostre azzioni è deve esse onestu annantu à elli.</w:t>
      </w:r>
    </w:p>
    <w:p/>
    <w:p>
      <w:r xmlns:w="http://schemas.openxmlformats.org/wordprocessingml/2006/main">
        <w:t xml:space="preserve">2. Avemu da mustrà cumpassione è capiscenu quandu risponde à quelli chì ci anu inghjustu.</w:t>
      </w:r>
    </w:p>
    <w:p/>
    <w:p>
      <w:r xmlns:w="http://schemas.openxmlformats.org/wordprocessingml/2006/main">
        <w:t xml:space="preserve">1. Matteu 5: 39 - "Ma vi dicu, ùn resiste micca à una persona male. Sì qualchissia vi slaps nantu à a guancia diritta, turnate à elli ancu l'altra guancia".</w:t>
      </w:r>
    </w:p>
    <w:p/>
    <w:p>
      <w:r xmlns:w="http://schemas.openxmlformats.org/wordprocessingml/2006/main">
        <w:t xml:space="preserve">2. Pruverbi 24: 11-12 - "Salvate quelli chì sò purtati à a morte, tenete quelli chì staggeranu versu a macellazione. Se dite: "Ma ùn sapemu nunda di questu, quellu chì pesa u core ùn si capisce micca? guardà a vostra vita a sà ? Ùn hà da rimbursà à ognunu secondu ciò ch'elli anu fattu ?</w:t>
      </w:r>
    </w:p>
    <w:p/>
    <w:p>
      <w:r xmlns:w="http://schemas.openxmlformats.org/wordprocessingml/2006/main">
        <w:t xml:space="preserve">Deuteronomiu 21:8 Sii misericordioso, o Signore, à u to pòpulu d'Israele, chì tù l'ai redimutu, è ùn mette micca sangue innocente à u to pòpulu d'Israele. È li sarà pardunatu u sangue.</w:t>
      </w:r>
    </w:p>
    <w:p/>
    <w:p>
      <w:r xmlns:w="http://schemas.openxmlformats.org/wordprocessingml/2006/main">
        <w:t xml:space="preserve">Stu passaghju ci incuraghja à vultà à Diu in misericordia è à pardunà l'innocenti.</w:t>
      </w:r>
    </w:p>
    <w:p/>
    <w:p>
      <w:r xmlns:w="http://schemas.openxmlformats.org/wordprocessingml/2006/main">
        <w:t xml:space="preserve">1. U putere di u pirdunu: Amparate à amassi cum'è Diu</w:t>
      </w:r>
    </w:p>
    <w:p/>
    <w:p>
      <w:r xmlns:w="http://schemas.openxmlformats.org/wordprocessingml/2006/main">
        <w:t xml:space="preserve">2. Redeemed by Misericordia: Sperimentendu a Grazia di Diu</w:t>
      </w:r>
    </w:p>
    <w:p/>
    <w:p>
      <w:r xmlns:w="http://schemas.openxmlformats.org/wordprocessingml/2006/main">
        <w:t xml:space="preserve">1. Matteu 18: 21-35 - A Parabola di u Servu Unforgiving</w:t>
      </w:r>
    </w:p>
    <w:p/>
    <w:p>
      <w:r xmlns:w="http://schemas.openxmlformats.org/wordprocessingml/2006/main">
        <w:t xml:space="preserve">2. Luke 6:37 - Ghjudicate micca, è ùn sarete micca ghjudicatu.</w:t>
      </w:r>
    </w:p>
    <w:p/>
    <w:p>
      <w:r xmlns:w="http://schemas.openxmlformats.org/wordprocessingml/2006/main">
        <w:t xml:space="preserve">Deuteronomiu 21:9 Allora caccià a culpa di sangue innocente trà di voi, quandu fate ciò chì hè ghjustu à i occhi di u Signore.</w:t>
      </w:r>
    </w:p>
    <w:p/>
    <w:p>
      <w:r xmlns:w="http://schemas.openxmlformats.org/wordprocessingml/2006/main">
        <w:t xml:space="preserve">Stu passaghju hè di alluntanà a culpabilità di u sangue innocentu quandu facemu ciò chì hè ghjustu à a vista di Diu.</w:t>
      </w:r>
    </w:p>
    <w:p/>
    <w:p>
      <w:r xmlns:w="http://schemas.openxmlformats.org/wordprocessingml/2006/main">
        <w:t xml:space="preserve">1. A ghjustizia davanti à Diu: Vive una vita di ubbidienza</w:t>
      </w:r>
    </w:p>
    <w:p/>
    <w:p>
      <w:r xmlns:w="http://schemas.openxmlformats.org/wordprocessingml/2006/main">
        <w:t xml:space="preserve">2. A Culpa di Sangue Innocent: Vive una Vita di Ghjustizia</w:t>
      </w:r>
    </w:p>
    <w:p/>
    <w:p>
      <w:r xmlns:w="http://schemas.openxmlformats.org/wordprocessingml/2006/main">
        <w:t xml:space="preserve">1. Isaia 1: 17 - "Amparate à fà u bè; cercate a ghjustizia, corrette l'oppressione; portate a ghjustizia à l'orfani, fate a causa di a vedova".</w:t>
      </w:r>
    </w:p>
    <w:p/>
    <w:p>
      <w:r xmlns:w="http://schemas.openxmlformats.org/wordprocessingml/2006/main">
        <w:t xml:space="preserve">2. Micah 6:8 - "Ti hà dettu, o omu, ciò chì hè bonu; è chì u Signore esige di voi, ma per fà ghjustizia, è amassi a bontà, è camminà umilmente cù u vostru Diu?"</w:t>
      </w:r>
    </w:p>
    <w:p/>
    <w:p>
      <w:r xmlns:w="http://schemas.openxmlformats.org/wordprocessingml/2006/main">
        <w:t xml:space="preserve">Deuteronomiu 21:10 Quandu surtite in guerra contr'à i to nemici, è u Signore, u to Diu, li hà datu in e to mani, è l'avete purtatu in prigiune.</w:t>
      </w:r>
    </w:p>
    <w:p/>
    <w:p>
      <w:r xmlns:w="http://schemas.openxmlformats.org/wordprocessingml/2006/main">
        <w:t xml:space="preserve">Quandu andate in battaglia, se i nemici sò scunfitti è pigliati prigiuneri, Deuteronomiu 21:10 s'applica.</w:t>
      </w:r>
    </w:p>
    <w:p/>
    <w:p>
      <w:r xmlns:w="http://schemas.openxmlformats.org/wordprocessingml/2006/main">
        <w:t xml:space="preserve">1. Cristu: u nostru veru guerrieru - Rumani 8:37</w:t>
      </w:r>
    </w:p>
    <w:p/>
    <w:p>
      <w:r xmlns:w="http://schemas.openxmlformats.org/wordprocessingml/2006/main">
        <w:t xml:space="preserve">2. A forza di u Signore in battaglia - Isaia 59:19</w:t>
      </w:r>
    </w:p>
    <w:p/>
    <w:p>
      <w:r xmlns:w="http://schemas.openxmlformats.org/wordprocessingml/2006/main">
        <w:t xml:space="preserve">1. Salmu 27: 1 - U Signore hè a mo luce è a mo salvezza; di quale averaghju paura ? U Signore hè a forza di a mo vita; di quale averaghju paura ?</w:t>
      </w:r>
    </w:p>
    <w:p/>
    <w:p>
      <w:r xmlns:w="http://schemas.openxmlformats.org/wordprocessingml/2006/main">
        <w:t xml:space="preserve">2. Salmu 18:39 - Perchè m'hà furnitu di forza per a battaglia; avete fattu affundà sottu à mè quelli chì si alzanu contru à mè.</w:t>
      </w:r>
    </w:p>
    <w:p/>
    <w:p>
      <w:r xmlns:w="http://schemas.openxmlformats.org/wordprocessingml/2006/main">
        <w:t xml:space="preserve">Deuteronomiu 21:11 È vede trà i prigiuneri una bella donna, è avete un desideriu per ella, chì l'avete da a to moglia;</w:t>
      </w:r>
    </w:p>
    <w:p/>
    <w:p>
      <w:r xmlns:w="http://schemas.openxmlformats.org/wordprocessingml/2006/main">
        <w:t xml:space="preserve">U passaghju parla di u cumandamentu di Diu per ùn brama ciò chì appartene à un altru, in particulare in riferimentu à i captive.</w:t>
      </w:r>
    </w:p>
    <w:p/>
    <w:p>
      <w:r xmlns:w="http://schemas.openxmlformats.org/wordprocessingml/2006/main">
        <w:t xml:space="preserve">1: "U periculu di a brama"</w:t>
      </w:r>
    </w:p>
    <w:p/>
    <w:p>
      <w:r xmlns:w="http://schemas.openxmlformats.org/wordprocessingml/2006/main">
        <w:t xml:space="preserve">2: "L'impurtanza di cuntenimentu"</w:t>
      </w:r>
    </w:p>
    <w:p/>
    <w:p>
      <w:r xmlns:w="http://schemas.openxmlformats.org/wordprocessingml/2006/main">
        <w:t xml:space="preserve">1: Filippesi 4: 11-12 - "Ùn sò micca chì parlu d'esse in bisognu, perchè aghju amparatu in ogni situazione ch'e aghju esse cuntentatu. Sò cumu esse abbattutu, è sò cumu abbundà. In ogni situazione. è ogni circustanza, aghju amparatu u sicretu di affruntà bundanza è fami, abbundanza è bisognu ".</w:t>
      </w:r>
    </w:p>
    <w:p/>
    <w:p>
      <w:r xmlns:w="http://schemas.openxmlformats.org/wordprocessingml/2006/main">
        <w:t xml:space="preserve">2: Ghjacumu 4: 1-2 - "Ciò chì causa quarrels è ciò chì causa lotte trà voi? Ùn hè micca questu, chì e vostre passioni sò in guerra in voi? Vulete è ùn avete micca, cusì assassinate. , cusì vi battete è litigate ".</w:t>
      </w:r>
    </w:p>
    <w:p/>
    <w:p>
      <w:r xmlns:w="http://schemas.openxmlformats.org/wordprocessingml/2006/main">
        <w:t xml:space="preserve">Deuteronomiu 21:12 Allora a purterete in casa in casa vostra; è si rasarà u so capu, è sgrossarà i so unghie;</w:t>
      </w:r>
    </w:p>
    <w:p/>
    <w:p>
      <w:r xmlns:w="http://schemas.openxmlformats.org/wordprocessingml/2006/main">
        <w:t xml:space="preserve">Una donna chì hè stata catturata in battaglia deve avè a testa rasata è e unghie tagliate quandu portata in casa.</w:t>
      </w:r>
    </w:p>
    <w:p/>
    <w:p>
      <w:r xmlns:w="http://schemas.openxmlformats.org/wordprocessingml/2006/main">
        <w:t xml:space="preserve">1. A donna captive: Un ritrattu di Redemption</w:t>
      </w:r>
    </w:p>
    <w:p/>
    <w:p>
      <w:r xmlns:w="http://schemas.openxmlformats.org/wordprocessingml/2006/main">
        <w:t xml:space="preserve">2. U significatu di a rasatura di a testa è a splutazioni di unghie in u Pianu di Diu</w:t>
      </w:r>
    </w:p>
    <w:p/>
    <w:p>
      <w:r xmlns:w="http://schemas.openxmlformats.org/wordprocessingml/2006/main">
        <w:t xml:space="preserve">1. Isaia 61: 4 - Custruiranu i vechji deserti, suscitaranu l'antichi desolazioni, è riparà e cità deserte, e desolazioni di parechje generazioni.</w:t>
      </w:r>
    </w:p>
    <w:p/>
    <w:p>
      <w:r xmlns:w="http://schemas.openxmlformats.org/wordprocessingml/2006/main">
        <w:t xml:space="preserve">2. Galatians 6:15 - Perchè in Cristu Ghjesù, nè a circuncisione ùn hà nunda, nè incircuncisione, ma una nova criatura.</w:t>
      </w:r>
    </w:p>
    <w:p/>
    <w:p>
      <w:r xmlns:w="http://schemas.openxmlformats.org/wordprocessingml/2006/main">
        <w:t xml:space="preserve">Deuteronomiu 21:13 13 È ella sguasserà i vistimenti di a so prigionia, è stà in a to casa, è piangerà u so babbu è a so mamma per un mese sanu; è serà a to moglia.</w:t>
      </w:r>
    </w:p>
    <w:p/>
    <w:p>
      <w:r xmlns:w="http://schemas.openxmlformats.org/wordprocessingml/2006/main">
        <w:t xml:space="preserve">Una donna presa prigiunera in battaglia deve piantà i so genitori per un mese prima di esse permessa di marità cù u so captor.</w:t>
      </w:r>
    </w:p>
    <w:p/>
    <w:p>
      <w:r xmlns:w="http://schemas.openxmlformats.org/wordprocessingml/2006/main">
        <w:t xml:space="preserve">1. U putere di u luttu: una riflessione nantu à Deuteronomiu 21: 13</w:t>
      </w:r>
    </w:p>
    <w:p/>
    <w:p>
      <w:r xmlns:w="http://schemas.openxmlformats.org/wordprocessingml/2006/main">
        <w:t xml:space="preserve">2. Per Amore è Cura: A Deuteronomiu 21: 13 Matrimoniu</w:t>
      </w:r>
    </w:p>
    <w:p/>
    <w:p>
      <w:r xmlns:w="http://schemas.openxmlformats.org/wordprocessingml/2006/main">
        <w:t xml:space="preserve">1. Isaia 61: 3 - "Per cunsulà quelli chì pienghjenu in Sion, Per dà li bellezza per a cendra, L'oliu di gioia per u dolu, U vestitu di lode per u spiritu di pisanti; Per esse chjamati arburi di ghjustizia, U piantazione di u Signore, chì ellu pò esse glurificatu ".</w:t>
      </w:r>
    </w:p>
    <w:p/>
    <w:p>
      <w:r xmlns:w="http://schemas.openxmlformats.org/wordprocessingml/2006/main">
        <w:t xml:space="preserve">2. 1 Thessalonians 4: 13-14 - "Ma ùn vogliu micca esse ignurati, fratelli, in quantu à quelli chì anu addormentatu, per ùn esse dulore cum'è l'altri chì ùn anu micca speranza. Perchè se crede chì Ghjesù hè mortu è risuscitatu. , ancu cusì Diu purterà cun ellu quelli chì dorme in Ghjesù ".</w:t>
      </w:r>
    </w:p>
    <w:p/>
    <w:p>
      <w:r xmlns:w="http://schemas.openxmlformats.org/wordprocessingml/2006/main">
        <w:t xml:space="preserve">Deuteronomiu 21:14 È serà, s'ellu ùn avete micca piacè in ella, allora a lascià andà induve ella vole. ma ùn a venderete micca per soldi, ùn fate micca mercaderia d'ella, perchè l'avete umiliata.</w:t>
      </w:r>
    </w:p>
    <w:p/>
    <w:p>
      <w:r xmlns:w="http://schemas.openxmlformats.org/wordprocessingml/2006/main">
        <w:t xml:space="preserve">Stu passaghju mette in risaltu l'impurtanza di dimustrà u rispettu versu e donne è micca di prufittà di elli.</w:t>
      </w:r>
    </w:p>
    <w:p/>
    <w:p>
      <w:r xmlns:w="http://schemas.openxmlformats.org/wordprocessingml/2006/main">
        <w:t xml:space="preserve">1. A dignità di e donne : Mostra rispettu è onore.</w:t>
      </w:r>
    </w:p>
    <w:p/>
    <w:p>
      <w:r xmlns:w="http://schemas.openxmlformats.org/wordprocessingml/2006/main">
        <w:t xml:space="preserve">2. Trattamentu ghjustu cù l'altri in cunfurmità cù a Parola di Diu.</w:t>
      </w:r>
    </w:p>
    <w:p/>
    <w:p>
      <w:r xmlns:w="http://schemas.openxmlformats.org/wordprocessingml/2006/main">
        <w:t xml:space="preserve">1. Efesini 5: 25-33 I mariti duveranu amà e so mòglie cum'è Cristu ama a chjesa.</w:t>
      </w:r>
    </w:p>
    <w:p/>
    <w:p>
      <w:r xmlns:w="http://schemas.openxmlformats.org/wordprocessingml/2006/main">
        <w:t xml:space="preserve">2. 1 Petru 3: 7 I mariti duveranu trattà e so mòglie cun rispettu.</w:t>
      </w:r>
    </w:p>
    <w:p/>
    <w:p>
      <w:r xmlns:w="http://schemas.openxmlformats.org/wordprocessingml/2006/main">
        <w:t xml:space="preserve">Deuteronomiu 21:15 Sì un omu hà duie mòglie, una amata, è l'altra odiata, è li anu natu figlioli, l'amati è l'odiatu; è s'ellu hè u so figliolu primunatu chì era odiatu:</w:t>
      </w:r>
    </w:p>
    <w:p/>
    <w:p>
      <w:r xmlns:w="http://schemas.openxmlformats.org/wordprocessingml/2006/main">
        <w:t xml:space="preserve">Un omu cù duie mòglie hà figlioli da e duie, è se u primu natu hè di quellu chì odia, a lege di Mosè dice chì i diritti di u primu natu deve esse sempre osservatu.</w:t>
      </w:r>
    </w:p>
    <w:p/>
    <w:p>
      <w:r xmlns:w="http://schemas.openxmlformats.org/wordprocessingml/2006/main">
        <w:t xml:space="preserve">1. "U valore di l'amore incondizionatu"</w:t>
      </w:r>
    </w:p>
    <w:p/>
    <w:p>
      <w:r xmlns:w="http://schemas.openxmlformats.org/wordprocessingml/2006/main">
        <w:t xml:space="preserve">2. "Onuri à quelli chì luttamu per amà"</w:t>
      </w:r>
    </w:p>
    <w:p/>
    <w:p>
      <w:r xmlns:w="http://schemas.openxmlformats.org/wordprocessingml/2006/main">
        <w:t xml:space="preserve">1. Rumani 12: 9-10 - L'amore deve esse sinceru. Odià ciò chì hè male; appiccicate à ciò chì hè bonu.</w:t>
      </w:r>
    </w:p>
    <w:p/>
    <w:p>
      <w:r xmlns:w="http://schemas.openxmlformats.org/wordprocessingml/2006/main">
        <w:t xml:space="preserve">2. 1 Corinthians 13: 4-7 - L'amore hè pacienza, l'amore hè gentile. Ùn invidia, ùn si vanta, ùn hè micca fieru. Ùn disonora micca l'altri, ùn hè micca in cerca di sè stessu, ùn hè micca facilmente arrabbiatu, ùn mantene micca registru di sbagli.</w:t>
      </w:r>
    </w:p>
    <w:p/>
    <w:p>
      <w:r xmlns:w="http://schemas.openxmlformats.org/wordprocessingml/2006/main">
        <w:t xml:space="preserve">Deuteronomiu 21:16 Tandu serà, quandu ellu ferà i so figlioli in eredità di ciò chì hà, ch'ellu ùn pò micca fà u figliolu di u primu-natu amatu prima di u figliolu di l'odiatu, chì hè veramente u primu-natu.</w:t>
      </w:r>
    </w:p>
    <w:p/>
    <w:p>
      <w:r xmlns:w="http://schemas.openxmlformats.org/wordprocessingml/2006/main">
        <w:t xml:space="preserve">1: Diu vale a ghjustizia è a ghjustizia; Ellu aspetta di fà u listessu in i nostri rilazioni in particulare cù a nostra famiglia.</w:t>
      </w:r>
    </w:p>
    <w:p/>
    <w:p>
      <w:r xmlns:w="http://schemas.openxmlformats.org/wordprocessingml/2006/main">
        <w:t xml:space="preserve">2: Ùn duvemu micca lascià e nostre emozioni annebbiate u nostru ghjudiziu quandu pigliate e decisioni; Diu ci vole à esse ghjustu è ghjustu in tutti i nostri tratti.</w:t>
      </w:r>
    </w:p>
    <w:p/>
    <w:p>
      <w:r xmlns:w="http://schemas.openxmlformats.org/wordprocessingml/2006/main">
        <w:t xml:space="preserve">1: Ghjacumu 2: 8-9 Se veramente cumpiendu a lege reale secondu a Scrittura, amate u vostru vicinu cum'è sè stessu, fate bè. Ma s'è vo dimustrate parzialità, vi fate u peccatu è sò cundannati da a lege cum'è trasgressori.</w:t>
      </w:r>
    </w:p>
    <w:p/>
    <w:p>
      <w:r xmlns:w="http://schemas.openxmlformats.org/wordprocessingml/2006/main">
        <w:t xml:space="preserve">2: Galatians 6: 7-8 Ùn vi lasciate ingannatu: Diu ùn hè micca burlatu, perchè quellu chì simina, chì hà ancu cuglierà. Perchè quellu chì sumina à a so propria carne, da a carne cuglierà a corruzzione, ma quellu chì sumina à u Spìritu, da u Spìritu cuglierà a vita eterna.</w:t>
      </w:r>
    </w:p>
    <w:p/>
    <w:p>
      <w:r xmlns:w="http://schemas.openxmlformats.org/wordprocessingml/2006/main">
        <w:t xml:space="preserve">Deuteronomiu 21:17 Ma ellu ricunnosce u figliolu di l'odiatu per u primu natu, dendu una doppia parte di tuttu ciò chì hà, perchè ellu hè u principiu di a so forza. u dirittu di u primu natu hè u so.</w:t>
      </w:r>
    </w:p>
    <w:p/>
    <w:p>
      <w:r xmlns:w="http://schemas.openxmlformats.org/wordprocessingml/2006/main">
        <w:t xml:space="preserve">U babbu hè obligatu à ricunnosce u figliolu di l'odiatu cum'è u primu natu è cuncede una doppia parte di tuttu ciò chì hà. Questu hè chì u primu natu hè u principiu di a so forza.</w:t>
      </w:r>
    </w:p>
    <w:p/>
    <w:p>
      <w:r xmlns:w="http://schemas.openxmlformats.org/wordprocessingml/2006/main">
        <w:t xml:space="preserve">1. A ricunnosce u Pianu di Diu: Abbraccia l'Inconfortable</w:t>
      </w:r>
    </w:p>
    <w:p/>
    <w:p>
      <w:r xmlns:w="http://schemas.openxmlformats.org/wordprocessingml/2006/main">
        <w:t xml:space="preserve">2. Ricunniscenza di a nostra rispunsabilità: Onore à u Unloved</w:t>
      </w:r>
    </w:p>
    <w:p/>
    <w:p>
      <w:r xmlns:w="http://schemas.openxmlformats.org/wordprocessingml/2006/main">
        <w:t xml:space="preserve">1. Genesi 49: 3-4 - "Ruben, sì u mo primu natu, a mo putenza, u primu signu di a mo forza, eccellendu in onore, eccellendu in putenza. Turbulenti cum'è l'acque, ùn sarete più eccellenti, perchè avete cullatu. nant'à u lettu di u to babbu, nantu à u mo lettu è l'hà impurtatu ".</w:t>
      </w:r>
    </w:p>
    <w:p/>
    <w:p>
      <w:r xmlns:w="http://schemas.openxmlformats.org/wordprocessingml/2006/main">
        <w:t xml:space="preserve">2. Salmu 127: 3-5 - "Eccu, i zitelli sò un patrimoniu da u Signore, u fruttu di u ventre una ricumpensa. Cum'è frecce in a manu di un guerrieru sò i figlioli di a so ghjuventù. Beatu l'omu chì riempia. u so carrughju cun elli! Ùn serà micca scunfittu quand'ellu parla cù i so nemichi in a porta ".</w:t>
      </w:r>
    </w:p>
    <w:p/>
    <w:p>
      <w:r xmlns:w="http://schemas.openxmlformats.org/wordprocessingml/2006/main">
        <w:t xml:space="preserve">Deuteronomiu 21:18 Sì un omu hà un figliolu testaru è ribellu, chì ùn ubbidisce micca à a voce di u so babbu, o à a voce di a so mamma, è chì, quandu l'anu chjosu, ùn li ascolterà micca.</w:t>
      </w:r>
    </w:p>
    <w:p/>
    <w:p>
      <w:r xmlns:w="http://schemas.openxmlformats.org/wordprocessingml/2006/main">
        <w:t xml:space="preserve">U passaghju parla di u figliolu stubborn è ribellu di un omu chì ùn ubbidisce micca i so genitori, ancu quandu l'anu disciplinatu.</w:t>
      </w:r>
    </w:p>
    <w:p/>
    <w:p>
      <w:r xmlns:w="http://schemas.openxmlformats.org/wordprocessingml/2006/main">
        <w:t xml:space="preserve">1. U putere di l'autorità in i genitori</w:t>
      </w:r>
    </w:p>
    <w:p/>
    <w:p>
      <w:r xmlns:w="http://schemas.openxmlformats.org/wordprocessingml/2006/main">
        <w:t xml:space="preserve">2. U Role di Discipline in Raising Children rispettu</w:t>
      </w:r>
    </w:p>
    <w:p/>
    <w:p>
      <w:r xmlns:w="http://schemas.openxmlformats.org/wordprocessingml/2006/main">
        <w:t xml:space="preserve">1. Pruverbi 22: 6 - "Forma un zitellu in a strada ch'ellu deve andà, è quandu hè vechju ùn si ne abbandunarà micca".</w:t>
      </w:r>
    </w:p>
    <w:p/>
    <w:p>
      <w:r xmlns:w="http://schemas.openxmlformats.org/wordprocessingml/2006/main">
        <w:t xml:space="preserve">2. Ephesians 6: 1-3 - "Figlioli, ubbidite à i vostri parenti in u Signore, perchè questu hè ghjustu. Onore u vostru babbu è a mamma chì hè u primu cumandamentu cù una prumessa per ch'ella sia bè cun voi è chì vi gode. longa vita nantu à a terra ".</w:t>
      </w:r>
    </w:p>
    <w:p/>
    <w:p>
      <w:r xmlns:w="http://schemas.openxmlformats.org/wordprocessingml/2006/main">
        <w:t xml:space="preserve">Deuteronomiu 21:19 Allora u so babbu è a so mamma li pigliaranu, è u purteranu fora à l'anziani di a so cità, è à a porta di u so locu.</w:t>
      </w:r>
    </w:p>
    <w:p/>
    <w:p>
      <w:r xmlns:w="http://schemas.openxmlformats.org/wordprocessingml/2006/main">
        <w:t xml:space="preserve">I genitori di un figliolu ribellu devenu piglià à l'anziani di a so cità è a porta di u so locu.</w:t>
      </w:r>
    </w:p>
    <w:p/>
    <w:p>
      <w:r xmlns:w="http://schemas.openxmlformats.org/wordprocessingml/2006/main">
        <w:t xml:space="preserve">1. Rispittà l'Autorità: L'impurtanza di sottumette à l'autorità propria</w:t>
      </w:r>
    </w:p>
    <w:p/>
    <w:p>
      <w:r xmlns:w="http://schemas.openxmlformats.org/wordprocessingml/2006/main">
        <w:t xml:space="preserve">2. U Power of Parents: How to Raise Children Responsibili</w:t>
      </w:r>
    </w:p>
    <w:p/>
    <w:p>
      <w:r xmlns:w="http://schemas.openxmlformats.org/wordprocessingml/2006/main">
        <w:t xml:space="preserve">1. Rumani 13: 1-2 - " Chì ognunu sia sottumessu à l'autorità di guvernu, perchè ùn ci hè nisuna autorità fora di quella chì Diu hà stabilitu. L'autorità chì esistenu sò state stabilite da Diu ".</w:t>
      </w:r>
    </w:p>
    <w:p/>
    <w:p>
      <w:r xmlns:w="http://schemas.openxmlformats.org/wordprocessingml/2006/main">
        <w:t xml:space="preserve">2. Ephesians 6: 1-3 - "I figlioli, ubbidite à i vostri parenti in u Signore, perchè questu hè ghjustu. Onore u vostru babbu è a mamma chì hè u primu cumandamentu cù una prumessa chì pò andà bè cun voi è chì vi pò gode longu. vita nantu à a terra.</w:t>
      </w:r>
    </w:p>
    <w:p/>
    <w:p>
      <w:r xmlns:w="http://schemas.openxmlformats.org/wordprocessingml/2006/main">
        <w:t xml:space="preserve">Deuteronomiu 21:20 È diceranu à l'anziani di a so cità: Stu nostru figliolu hè testaru è ribellu, ùn ubbidirà micca à a nostra voce. hè un glutton, è un ubriacu.</w:t>
      </w:r>
    </w:p>
    <w:p/>
    <w:p>
      <w:r xmlns:w="http://schemas.openxmlformats.org/wordprocessingml/2006/main">
        <w:t xml:space="preserve">Un figliolu hè scrittu cum'è stubborn, ribellu, gluttonosu, è ubriacu.</w:t>
      </w:r>
    </w:p>
    <w:p/>
    <w:p>
      <w:r xmlns:w="http://schemas.openxmlformats.org/wordprocessingml/2006/main">
        <w:t xml:space="preserve">1. I periculi di a disubbidienza</w:t>
      </w:r>
    </w:p>
    <w:p/>
    <w:p>
      <w:r xmlns:w="http://schemas.openxmlformats.org/wordprocessingml/2006/main">
        <w:t xml:space="preserve">2. U putere di i boni abitudini</w:t>
      </w:r>
    </w:p>
    <w:p/>
    <w:p>
      <w:r xmlns:w="http://schemas.openxmlformats.org/wordprocessingml/2006/main">
        <w:t xml:space="preserve">1. Pruverbi 28: 1 - "I gattivi fughjenu quandu nimu persegue, ma i ghjusti sò audaci cum'è un leone".</w:t>
      </w:r>
    </w:p>
    <w:p/>
    <w:p>
      <w:r xmlns:w="http://schemas.openxmlformats.org/wordprocessingml/2006/main">
        <w:t xml:space="preserve">2. Pruverbii 23: 20-21 - "Ùn siate micca trà l'ubriache o trà i manghjatori di carne, perchè l'ubriacu è u glutton vanu à a miseria, è u sonnu li vestirà cù stracci".</w:t>
      </w:r>
    </w:p>
    <w:p/>
    <w:p>
      <w:r xmlns:w="http://schemas.openxmlformats.org/wordprocessingml/2006/main">
        <w:t xml:space="preserve">Deuteronomiu 21:21 È tutti l'omi di a so cità li lapidaranu cù petre, è ch'ellu mori; è tuttu Israele senterà, è teme.</w:t>
      </w:r>
    </w:p>
    <w:p/>
    <w:p>
      <w:r xmlns:w="http://schemas.openxmlformats.org/wordprocessingml/2006/main">
        <w:t xml:space="preserve">Se qualchissia commette un crimine, tutte e persone in a cità duveranu lapidallu à morte per caccià u male da u so mezu, è tuttu Israele deve esse fattu cunsciente per pudè teme.</w:t>
      </w:r>
    </w:p>
    <w:p/>
    <w:p>
      <w:r xmlns:w="http://schemas.openxmlformats.org/wordprocessingml/2006/main">
        <w:t xml:space="preserve">1. U Power of Unity - Cumu u travagliu inseme pò sguassà u male da a nostra sucetà.</w:t>
      </w:r>
    </w:p>
    <w:p/>
    <w:p>
      <w:r xmlns:w="http://schemas.openxmlformats.org/wordprocessingml/2006/main">
        <w:t xml:space="preserve">2. E Consequenze di u peccatu - Perchè duvemu piglià una postura forte contru à u crimine è a gattivita.</w:t>
      </w:r>
    </w:p>
    <w:p/>
    <w:p>
      <w:r xmlns:w="http://schemas.openxmlformats.org/wordprocessingml/2006/main">
        <w:t xml:space="preserve">1. Salmu 34:14 - Alluntanate da u male è fate u bè; cercate a pace è perseguite.</w:t>
      </w:r>
    </w:p>
    <w:p/>
    <w:p>
      <w:r xmlns:w="http://schemas.openxmlformats.org/wordprocessingml/2006/main">
        <w:t xml:space="preserve">2. Ghjacumu 4:17 - Allora quellu chì sà u dirittu di fà è falla à fà, per ellu hè u peccatu.</w:t>
      </w:r>
    </w:p>
    <w:p/>
    <w:p>
      <w:r xmlns:w="http://schemas.openxmlformats.org/wordprocessingml/2006/main">
        <w:t xml:space="preserve">Deuteronomiu 21:22 È sì un omu hà fattu un peccatu degnu di morte, è ch'ellu deve esse uccisu, è u pendu à un arbre.</w:t>
      </w:r>
    </w:p>
    <w:p/>
    <w:p>
      <w:r xmlns:w="http://schemas.openxmlformats.org/wordprocessingml/2006/main">
        <w:t xml:space="preserve">Diu hà urdinatu chì l'omi chì avianu fattu un peccatu digne di morte sò stati messi à morte per esse pendu à un arbre.</w:t>
      </w:r>
    </w:p>
    <w:p/>
    <w:p>
      <w:r xmlns:w="http://schemas.openxmlformats.org/wordprocessingml/2006/main">
        <w:t xml:space="preserve">1. A gravità di u peccatu è e cunsequenze di disubbidire à Diu</w:t>
      </w:r>
    </w:p>
    <w:p/>
    <w:p>
      <w:r xmlns:w="http://schemas.openxmlformats.org/wordprocessingml/2006/main">
        <w:t xml:space="preserve">2. U prezzu di disubbidienza: u costu inacceptable di disregarding l'autorità</w:t>
      </w:r>
    </w:p>
    <w:p/>
    <w:p>
      <w:r xmlns:w="http://schemas.openxmlformats.org/wordprocessingml/2006/main">
        <w:t xml:space="preserve">1. Galatians 3:13 - Cristu ci hà liberatu da a malidizzione di a lege, essendu fattu una malidizzione per noi, perchè hè scrittu: "Maledetti sò tutti quelli chì pende nantu à un arbre".</w:t>
      </w:r>
    </w:p>
    <w:p/>
    <w:p>
      <w:r xmlns:w="http://schemas.openxmlformats.org/wordprocessingml/2006/main">
        <w:t xml:space="preserve">2. Rumani 6:23 - Perchè u salariu di u peccatu hè a morte; ma u rigalu di Diu hè a vita eterna per mezu di Ghjesù Cristu, u nostru Signore.</w:t>
      </w:r>
    </w:p>
    <w:p/>
    <w:p>
      <w:r xmlns:w="http://schemas.openxmlformats.org/wordprocessingml/2006/main">
        <w:t xml:space="preserve">Deuteronomiu 21:23 U so corpu ùn resta micca tutta a notte nantu à l'arbre, ma in ogni modu l'avete intarratu quellu ghjornu. (perchè quellu chì hè impiccatu hè maleditu da Diu;) chì a to terra ùn sia micca impurtata, chì u Signore, u to Diu, ti dà in eredità.</w:t>
      </w:r>
    </w:p>
    <w:p/>
    <w:p>
      <w:r xmlns:w="http://schemas.openxmlformats.org/wordprocessingml/2006/main">
        <w:t xml:space="preserve">U cumandamentu di Diu per intarrà quelli appiccicati nantu à un arbre hè un signu di rispettu per u mortu è a vista di Diu di a vita cum'è sacra.</w:t>
      </w:r>
    </w:p>
    <w:p/>
    <w:p>
      <w:r xmlns:w="http://schemas.openxmlformats.org/wordprocessingml/2006/main">
        <w:t xml:space="preserve">1. Avemu da mustrà u rispettu di a vita, cum'è Diu hà urdinatu à fà.</w:t>
      </w:r>
    </w:p>
    <w:p/>
    <w:p>
      <w:r xmlns:w="http://schemas.openxmlformats.org/wordprocessingml/2006/main">
        <w:t xml:space="preserve">2. Sepultendu quelli chì sò appiccicati nantu à un arbre, onoremu a vista di Diu di a vita sacra.</w:t>
      </w:r>
    </w:p>
    <w:p/>
    <w:p>
      <w:r xmlns:w="http://schemas.openxmlformats.org/wordprocessingml/2006/main">
        <w:t xml:space="preserve">1. Genesi 9: 6 - "Quellu chì sparghje u sangue di l'omu, da l'omu, u so sangue serà versatu, perchè Diu hà fattu l'omu à a so propria imagina".</w:t>
      </w:r>
    </w:p>
    <w:p/>
    <w:p>
      <w:r xmlns:w="http://schemas.openxmlformats.org/wordprocessingml/2006/main">
        <w:t xml:space="preserve">2. Ezekiel 18: 4 - "Eccu, tutte l'ànima sò meia; l'ànima di u babbu cum'è l'ànima di u figliolu hè a meia: l'ànima chì peccatu morirà".</w:t>
      </w:r>
    </w:p>
    <w:p/>
    <w:p>
      <w:r xmlns:w="http://schemas.openxmlformats.org/wordprocessingml/2006/main">
        <w:t xml:space="preserve">Deuteronomiu 22 pò esse riassuntu in trè paragrafi cum'è seguitu, cù versi indicati:</w:t>
      </w:r>
    </w:p>
    <w:p/>
    <w:p>
      <w:r xmlns:w="http://schemas.openxmlformats.org/wordprocessingml/2006/main">
        <w:t xml:space="preserve">Paragrafu 1: Deuteronomiu 22: 1-12 indirizza diverse lege ligati à a pruprietà persunale è a cura di l'altri. Mosè urdineghja à l'Israele per aiutà i so cumpatrioti quandu si scontranu animali o cose persi. Ùn sò micca ignurati, ma anu da fà sforzi per rinvià à i so legittimi patroni. Mosè cumanda ancu chì diversi aspetti di a vita deve esse guardati distinti, cum'è micca aratu cù un bue è un sumere inseme o purtassi vestiti fatti di tessuti misti.</w:t>
      </w:r>
    </w:p>
    <w:p/>
    <w:p>
      <w:r xmlns:w="http://schemas.openxmlformats.org/wordprocessingml/2006/main">
        <w:t xml:space="preserve">Paragrafu 2: Continuendu in Deuteronomiu 22: 13-30, Mosè furnisce rigulamenti in quantu à a moralità sessuale è u matrimoniu. Ellu delinea a prucedura per trattà l'accusazioni di a virginità di una donna novamente sposata. Se un maritu accusa a so moglia di ùn esse micca vergine à u mumentu di u matrimoniu, l'evidenza hè presentata davanti à l'anziani, è s'ellu si trova chì l'accusazione hè falsa, pene severi sò imposte à u maritu. Diversi scenarii ligati à l'immoralità sessuale, cumpresu l'adulteriu è a violazione, sò ancu indirizzati.</w:t>
      </w:r>
    </w:p>
    <w:p/>
    <w:p>
      <w:r xmlns:w="http://schemas.openxmlformats.org/wordprocessingml/2006/main">
        <w:t xml:space="preserve">Paragrafu 3: Deuteronomiu 22 cuncludi cù diverse liggi riguardanti l'ordine societale è a cumpassione versu l'animali. In Deuteronomiu 22: 23-30, Mosè stabilisce penalità per impegnà in relazioni sessuale cù qualchissia chì hè sposata o sposata. E duie parti implicate in l'adulteriu duveranu esse messe à morte secondu a lege di Diu. Inoltre, e lege riguardanti i matrimonii pruibiti in relazioni familiari strette sò delineate, enfatizendu a purità in e relazioni familiari.</w:t>
      </w:r>
    </w:p>
    <w:p/>
    <w:p>
      <w:r xmlns:w="http://schemas.openxmlformats.org/wordprocessingml/2006/main">
        <w:t xml:space="preserve">In riassuntu:</w:t>
      </w:r>
    </w:p>
    <w:p>
      <w:r xmlns:w="http://schemas.openxmlformats.org/wordprocessingml/2006/main">
        <w:t xml:space="preserve">Deuteronomiu 22 presenta:</w:t>
      </w:r>
    </w:p>
    <w:p>
      <w:r xmlns:w="http://schemas.openxmlformats.org/wordprocessingml/2006/main">
        <w:t xml:space="preserve">Leggi relative à a pruprietà persunale chì rinvia l'articuli persi;</w:t>
      </w:r>
    </w:p>
    <w:p>
      <w:r xmlns:w="http://schemas.openxmlformats.org/wordprocessingml/2006/main">
        <w:t xml:space="preserve">Regolamenti in quantu à a moralità sessuale chì tratta di l'accusazioni, indirizzendu l'adulteri;</w:t>
      </w:r>
    </w:p>
    <w:p>
      <w:r xmlns:w="http://schemas.openxmlformats.org/wordprocessingml/2006/main">
        <w:t xml:space="preserve">Diverse leggi proibizioni di tessuti mischiati, penalità per i matrimonii pruibiti.</w:t>
      </w:r>
    </w:p>
    <w:p/>
    <w:p>
      <w:r xmlns:w="http://schemas.openxmlformats.org/wordprocessingml/2006/main">
        <w:t xml:space="preserve">Enfasi nantu à e lege ligati à a pruprietà persunale chì rinvia l'articuli persi;</w:t>
      </w:r>
    </w:p>
    <w:p>
      <w:r xmlns:w="http://schemas.openxmlformats.org/wordprocessingml/2006/main">
        <w:t xml:space="preserve">Regolamenti in quantu à a moralità sessuale chì tratta di l'accusazioni, di l'adulteri è di u viol;</w:t>
      </w:r>
    </w:p>
    <w:p>
      <w:r xmlns:w="http://schemas.openxmlformats.org/wordprocessingml/2006/main">
        <w:t xml:space="preserve">Diverse leggi proibizioni di tessuti mischiati, penalità per i matrimonii pruibiti.</w:t>
      </w:r>
    </w:p>
    <w:p/>
    <w:p>
      <w:r xmlns:w="http://schemas.openxmlformats.org/wordprocessingml/2006/main">
        <w:t xml:space="preserve">U capitulu si focalizeghja nantu à e liggi riguardanti a pruprietà persunale, i rigulamenti in quantu à a moralità sessuale è u matrimoniu, è e diverse liggi riguardanti l'ordine societale. In Deuteronomiu 22, Mosè urdineghja à l'Israele per esse diligenti à aiutà i so cumpatrioti riturnendu l'animali persi o l'appartenenza à i so legittimi patroni. Ùn sò micca ignurà questi articuli, ma anu da fà sforzi per restaurà. Mosè cumanda ancu chì diversi aspetti di a vita deve esse guardati distinti, cum'è micca aratu cù un bue è un sumere inseme o purtassi vestiti fatti di tessuti misti.</w:t>
      </w:r>
    </w:p>
    <w:p/>
    <w:p>
      <w:r xmlns:w="http://schemas.openxmlformats.org/wordprocessingml/2006/main">
        <w:t xml:space="preserve">Cuntinuendu in Deuteronomiu 22, Mosè furnisce regulamenti in quantu à a moralità sessuale è u matrimoniu. Ellu delinea a prucedura per trattà l'accusazioni di a virginità di una donna novamente sposata. Se un maritu accusa a so moglia di ùn esse vergine à u mumentu di u matrimoniu, l'evidenza hè presentata davanti à l'anziani. S'ellu si trova chì l'accusazione hè falsa, pene severi sò imposte à u maritu per fà pretensioni falsi. Diversi scenarii ligati à l'immoralità sessuale, cumprese i casi di adulteriu è di stupramentu, sò ancu indirizzati cù penalità currispondenti.</w:t>
      </w:r>
    </w:p>
    <w:p/>
    <w:p>
      <w:r xmlns:w="http://schemas.openxmlformats.org/wordprocessingml/2006/main">
        <w:t xml:space="preserve">Deuteronomiu 22 cuncludi cù diverse liggi riguardanti l'ordine societale è a cumpassione versu l'animali. Mosè stabilisce penalità per impegnà in relazioni sessuale cù qualchissia chì hè sposata o sposata; i dui partiti implicati in adulteriu deve esse messi à morte secondu a lege di Diu. Inoltre, e lege in quantu à i matrimonii pruibiti in relazioni familiari strette sò delineate cum'è un mezzu di priservà a purità in e relazioni familiari.</w:t>
      </w:r>
    </w:p>
    <w:p/>
    <w:p>
      <w:r xmlns:w="http://schemas.openxmlformats.org/wordprocessingml/2006/main">
        <w:t xml:space="preserve">Deuteronomiu 22: 1 Ùn vi vede u boi di u to fratellu o e so pecure sviate, è ti piattà da elli;</w:t>
      </w:r>
    </w:p>
    <w:p/>
    <w:p>
      <w:r xmlns:w="http://schemas.openxmlformats.org/wordprocessingml/2006/main">
        <w:t xml:space="preserve">Hè urdinatu chì, s'ellu vede u bestiame di u so fratellu errante, ùn deve micca ignurà, ma invece di rinvià à u so fratellu.</w:t>
      </w:r>
    </w:p>
    <w:p/>
    <w:p>
      <w:r xmlns:w="http://schemas.openxmlformats.org/wordprocessingml/2006/main">
        <w:t xml:space="preserve">1. L'impurtanza di dimustrà amabilità à i nostri fratelli.</w:t>
      </w:r>
    </w:p>
    <w:p/>
    <w:p>
      <w:r xmlns:w="http://schemas.openxmlformats.org/wordprocessingml/2006/main">
        <w:t xml:space="preserve">2. Cumplendu i cumandamenti di Diu attraversu azzioni pratiche.</w:t>
      </w:r>
    </w:p>
    <w:p/>
    <w:p>
      <w:r xmlns:w="http://schemas.openxmlformats.org/wordprocessingml/2006/main">
        <w:t xml:space="preserve">1. Ephesians 4:32 - "Siate boni è cumpassioni unu à l'altru, pardunendu l'altri, cum'è in Cristu Diu hà pardunatu".</w:t>
      </w:r>
    </w:p>
    <w:p/>
    <w:p>
      <w:r xmlns:w="http://schemas.openxmlformats.org/wordprocessingml/2006/main">
        <w:t xml:space="preserve">2. Matteu 5: 17-19 - "Ùn pensate micca chì sò vinutu per abulisce a Legge o i Prufeti; ùn sò micca vinutu per abulisce, ma per rializà. Perchè veramente vi dicu, finu à chì u celu è a terra spariscanu, micca. a lettera più chjuca, micca u minimu colpu di una penna, sparirà in ogni modu da a Legge finu à chì tuttu hè realizatu ".</w:t>
      </w:r>
    </w:p>
    <w:p/>
    <w:p>
      <w:r xmlns:w="http://schemas.openxmlformats.org/wordprocessingml/2006/main">
        <w:t xml:space="preserve">Deuteronomiu 22:2 È s'è u to fratellu ùn hè micca vicinu à tè, o s'ellu ùn u cunnosci micca, allora u purterete in a vostra casa, è sarà cun voi, finu à chì u to fratellu u cercherà, è li restituite. ellu torna.</w:t>
      </w:r>
    </w:p>
    <w:p/>
    <w:p>
      <w:r xmlns:w="http://schemas.openxmlformats.org/wordprocessingml/2006/main">
        <w:t xml:space="preserve">Stu passaghju mette in risaltu l'impurtanza di guardà è restaurà l'articuli chì appartenenu à u vostru fratellu.</w:t>
      </w:r>
    </w:p>
    <w:p/>
    <w:p>
      <w:r xmlns:w="http://schemas.openxmlformats.org/wordprocessingml/2006/main">
        <w:t xml:space="preserve">1. "A cura di i pussidimenti di u vostru fratellu: l'esempiu di Deuteronomiu 22: 2"</w:t>
      </w:r>
    </w:p>
    <w:p/>
    <w:p>
      <w:r xmlns:w="http://schemas.openxmlformats.org/wordprocessingml/2006/main">
        <w:t xml:space="preserve">2. "Una Lezzione di Responsabilità: A Chjama di Deuteronomiu 22: 2"</w:t>
      </w:r>
    </w:p>
    <w:p/>
    <w:p>
      <w:r xmlns:w="http://schemas.openxmlformats.org/wordprocessingml/2006/main">
        <w:t xml:space="preserve">1. Matteu 22: 39 - "È u sicondu hè simili à questu, Amate u to vicinu cum'è tè stessu".</w:t>
      </w:r>
    </w:p>
    <w:p/>
    <w:p>
      <w:r xmlns:w="http://schemas.openxmlformats.org/wordprocessingml/2006/main">
        <w:t xml:space="preserve">2. Proverbi 19: 17 - "Cellu chì hà pietà di u poviru preste à u Signore, è quellu chì hà datu, ellu hà da pagà dinò."</w:t>
      </w:r>
    </w:p>
    <w:p/>
    <w:p>
      <w:r xmlns:w="http://schemas.openxmlformats.org/wordprocessingml/2006/main">
        <w:t xml:space="preserve">Deuteronomiu 22:3 In u listessu modu, fate cù u so sumere; è cusì fate cù a so robba; è cù tuttu ciò chì hè persu di u to fratellu, ch'ellu hà persu, è chì avete trovu, fate listessa manera: ùn pudete micca ammuccià.</w:t>
      </w:r>
    </w:p>
    <w:p/>
    <w:p>
      <w:r xmlns:w="http://schemas.openxmlformats.org/wordprocessingml/2006/main">
        <w:t xml:space="preserve">Diu ci cumanda per aiutà à quelli chì anu bisognu riturnendu l'articuli persi.</w:t>
      </w:r>
    </w:p>
    <w:p/>
    <w:p>
      <w:r xmlns:w="http://schemas.openxmlformats.org/wordprocessingml/2006/main">
        <w:t xml:space="preserve">1 - Amate l'un l'altru: Praticà a cumpassione per aiutà à quelli in bisognu</w:t>
      </w:r>
    </w:p>
    <w:p/>
    <w:p>
      <w:r xmlns:w="http://schemas.openxmlformats.org/wordprocessingml/2006/main">
        <w:t xml:space="preserve">2 - A rispunsabilità di serve à Diu: Onore i so cumandamenti</w:t>
      </w:r>
    </w:p>
    <w:p/>
    <w:p>
      <w:r xmlns:w="http://schemas.openxmlformats.org/wordprocessingml/2006/main">
        <w:t xml:space="preserve">1 - Matteu 7:12 - Per quessa, tuttu ciò chì vulete chì l'omi facenu per voi, fate ancu cusì à elli, perchè questu hè a lege è i prufeti.</w:t>
      </w:r>
    </w:p>
    <w:p/>
    <w:p>
      <w:r xmlns:w="http://schemas.openxmlformats.org/wordprocessingml/2006/main">
        <w:t xml:space="preserve">2 - Galatians 6: 2 - Portate i carichi di l'altri, è cusì cumpiendu a lege di Cristu.</w:t>
      </w:r>
    </w:p>
    <w:p/>
    <w:p>
      <w:r xmlns:w="http://schemas.openxmlformats.org/wordprocessingml/2006/main">
        <w:t xml:space="preserve">Deuteronomiu 22:4 Ùn vi vede micca l'asina di u to fratellu o u so boi falà per a strada, è ti piattate da elli;</w:t>
      </w:r>
    </w:p>
    <w:p/>
    <w:p>
      <w:r xmlns:w="http://schemas.openxmlformats.org/wordprocessingml/2006/main">
        <w:t xml:space="preserve">Stu passaghju ci insegna à aiutà i nostri fratelli è surelle in bisognu.</w:t>
      </w:r>
    </w:p>
    <w:p/>
    <w:p>
      <w:r xmlns:w="http://schemas.openxmlformats.org/wordprocessingml/2006/main">
        <w:t xml:space="preserve">1: Avemu da aiutà i nostri fratelli è sorelle in bisognu</w:t>
      </w:r>
    </w:p>
    <w:p/>
    <w:p>
      <w:r xmlns:w="http://schemas.openxmlformats.org/wordprocessingml/2006/main">
        <w:t xml:space="preserve">2: L'impurtanza di alzà l'altri</w:t>
      </w:r>
    </w:p>
    <w:p/>
    <w:p>
      <w:r xmlns:w="http://schemas.openxmlformats.org/wordprocessingml/2006/main">
        <w:t xml:space="preserve">1: Galatians 6: 2-3 - "Portate i carichi di l'altri, è cusì cumpiendu a lege di Cristu. Perchè se un omu pensa à esse qualcosa, quandu ùn hè nunda, si inganna sè stessu."</w:t>
      </w:r>
    </w:p>
    <w:p/>
    <w:p>
      <w:r xmlns:w="http://schemas.openxmlformats.org/wordprocessingml/2006/main">
        <w:t xml:space="preserve">2: Ghjacumu 2: 15-16 - "Se un fratellu o una surella hè nudu, è manca di manghjà ogni ghjornu, è unu di voi li dice: Parte in pace, riscaldatevi è saziate; ma ùn li dete micca ciò chì sò bisognu à u corpu; chì prufittà ?</w:t>
      </w:r>
    </w:p>
    <w:p/>
    <w:p>
      <w:r xmlns:w="http://schemas.openxmlformats.org/wordprocessingml/2006/main">
        <w:t xml:space="preserve">Deuteronomiu 22:5 A donna ùn porta micca ciò chì appartene à un omu, nè un omu ùn mette micca un vestitu di donna, perchè tutti quelli chì facenu cusì sò abominazione à u Signore, u to Diu.</w:t>
      </w:r>
    </w:p>
    <w:p/>
    <w:p>
      <w:r xmlns:w="http://schemas.openxmlformats.org/wordprocessingml/2006/main">
        <w:t xml:space="preserve">Stu passaghju enfatizeghja chì Diu disapprova l'omi è e donne chì portanu vestiti destinati à u sessu oppostu.</w:t>
      </w:r>
    </w:p>
    <w:p/>
    <w:p>
      <w:r xmlns:w="http://schemas.openxmlformats.org/wordprocessingml/2006/main">
        <w:t xml:space="preserve">1. "A Sapienza di a Parola di Diu: Vestendu secondu u Genere"</w:t>
      </w:r>
    </w:p>
    <w:p/>
    <w:p>
      <w:r xmlns:w="http://schemas.openxmlformats.org/wordprocessingml/2006/main">
        <w:t xml:space="preserve">2. "U putere di a santità di Diu: perchè duvemu evità di sfocà i roli di genere"</w:t>
      </w:r>
    </w:p>
    <w:p/>
    <w:p>
      <w:r xmlns:w="http://schemas.openxmlformats.org/wordprocessingml/2006/main">
        <w:t xml:space="preserve">1. Galatians 3:28, "Ùn ci hè nè Ghjudeu nè Grecu, ùn ci hè nè ligame nè liberu, ùn ci hè nè maschile nè femina, perchè sì tutti unu in Cristu Ghjesù".</w:t>
      </w:r>
    </w:p>
    <w:p/>
    <w:p>
      <w:r xmlns:w="http://schemas.openxmlformats.org/wordprocessingml/2006/main">
        <w:t xml:space="preserve">2. 1 Corinthians 11: 14-15, "Ùn mancu a natura stessu ùn vi insegna chì, s'è un omu hà capelli longu, hè una vergogna per ellu? Ma s'è una donna hà capelli longu, hè una gloria per ella: perchè i so capelli li sò datu per una coperta ".</w:t>
      </w:r>
    </w:p>
    <w:p/>
    <w:p>
      <w:r xmlns:w="http://schemas.openxmlformats.org/wordprocessingml/2006/main">
        <w:t xml:space="preserve">Deuteronomiu 22: 6 Se un nidu d'ucellu hè a pussibilità di esse davanti à tè in u caminu in un arburu, o in terra, sia ch'elli sò ghjovani, o ova, è a diga chì si mette nantu à i ghjovani, o nantu à l'ova, ùn devi micca. piglià a diga cù i ghjovani :</w:t>
      </w:r>
    </w:p>
    <w:p/>
    <w:p>
      <w:r xmlns:w="http://schemas.openxmlformats.org/wordprocessingml/2006/main">
        <w:t xml:space="preserve">Ùn pigliate micca l'acellu mamma è i so ghjovani da un nidu.</w:t>
      </w:r>
    </w:p>
    <w:p/>
    <w:p>
      <w:r xmlns:w="http://schemas.openxmlformats.org/wordprocessingml/2006/main">
        <w:t xml:space="preserve">1. L'impurtanza di a cura di a creazione</w:t>
      </w:r>
    </w:p>
    <w:p/>
    <w:p>
      <w:r xmlns:w="http://schemas.openxmlformats.org/wordprocessingml/2006/main">
        <w:t xml:space="preserve">2. U valore di a cumpassione</w:t>
      </w:r>
    </w:p>
    <w:p/>
    <w:p>
      <w:r xmlns:w="http://schemas.openxmlformats.org/wordprocessingml/2006/main">
        <w:t xml:space="preserve">1. Matteu 12: 11-12 - "E li disse: Qualessu omu trà di voi, chì averà una pecura, è s'ellu cascà in una fossa u sàbatu, ùn l'hà micca pigliatu. è alzallu fora? Quantu hè dunque un omu megliu cà una pecura? Per quessa, hè licite di fà bè in i ghjorni di sàbatu.</w:t>
      </w:r>
    </w:p>
    <w:p/>
    <w:p>
      <w:r xmlns:w="http://schemas.openxmlformats.org/wordprocessingml/2006/main">
        <w:t xml:space="preserve">2. Pruverbi 12: 10 - "Un omu ghjustu cunsidereghja a vita di a so bestia: ma e tenere misericordia di i gattivi sò crudeli".</w:t>
      </w:r>
    </w:p>
    <w:p/>
    <w:p>
      <w:r xmlns:w="http://schemas.openxmlformats.org/wordprocessingml/2006/main">
        <w:t xml:space="preserve">Deuteronomiu 22:7 Ma, in ogni modu, lascià a diga, è pigliate i ghjovani à tè; per ch'ellu sia bè cun voi, è per prolongà i vostri ghjorni.</w:t>
      </w:r>
    </w:p>
    <w:p/>
    <w:p>
      <w:r xmlns:w="http://schemas.openxmlformats.org/wordprocessingml/2006/main">
        <w:t xml:space="preserve">Diu ci incuraghjenu à mustrà amabilità è misericordia à i criaturi viventi.</w:t>
      </w:r>
    </w:p>
    <w:p/>
    <w:p>
      <w:r xmlns:w="http://schemas.openxmlformats.org/wordprocessingml/2006/main">
        <w:t xml:space="preserve">1: Mostramu misericordia è cumpassione à tutte e criature</w:t>
      </w:r>
    </w:p>
    <w:p/>
    <w:p>
      <w:r xmlns:w="http://schemas.openxmlformats.org/wordprocessingml/2006/main">
        <w:t xml:space="preserve">2: Seguimu u Cumandamentu di u Signore per Mostrà Gentilezza è Amore</w:t>
      </w:r>
    </w:p>
    <w:p/>
    <w:p>
      <w:r xmlns:w="http://schemas.openxmlformats.org/wordprocessingml/2006/main">
        <w:t xml:space="preserve">1: Matteu 5:7 - "Beati i misericordiosi, perchè anu da ottene misericordia".</w:t>
      </w:r>
    </w:p>
    <w:p/>
    <w:p>
      <w:r xmlns:w="http://schemas.openxmlformats.org/wordprocessingml/2006/main">
        <w:t xml:space="preserve">2: Ghjacumu 2:13 - "Per u ghjudiziu hè senza misericòrdia à quellu chì ùn hà micca dimustratu misericordia. A misericòrdia trionfa nantu à u ghjudiziu".</w:t>
      </w:r>
    </w:p>
    <w:p/>
    <w:p>
      <w:r xmlns:w="http://schemas.openxmlformats.org/wordprocessingml/2006/main">
        <w:t xml:space="preserve">Deuteronomiu 22:8 Quandu custruisci una nova casa, fate un muru per u to tettu, chì ùn porta micca sangue nantu à a to casa, se qualchissia cascà da quì.</w:t>
      </w:r>
    </w:p>
    <w:p/>
    <w:p>
      <w:r xmlns:w="http://schemas.openxmlformats.org/wordprocessingml/2006/main">
        <w:t xml:space="preserve">Diu cumanda à l'Israele di custruisce parapetti intornu à u tettu di a so casa per prevene qualsiasi accidenti chì ponu purtà à u sangue.</w:t>
      </w:r>
    </w:p>
    <w:p/>
    <w:p>
      <w:r xmlns:w="http://schemas.openxmlformats.org/wordprocessingml/2006/main">
        <w:t xml:space="preserve">1. L'impurtanza di ubbidì à i cumandamenti di Diu</w:t>
      </w:r>
    </w:p>
    <w:p/>
    <w:p>
      <w:r xmlns:w="http://schemas.openxmlformats.org/wordprocessingml/2006/main">
        <w:t xml:space="preserve">2. U valore di a vita umana</w:t>
      </w:r>
    </w:p>
    <w:p/>
    <w:p>
      <w:r xmlns:w="http://schemas.openxmlformats.org/wordprocessingml/2006/main">
        <w:t xml:space="preserve">1. Pruverbii 24: 3-4 "Per a saviezza una casa hè custruita, è per l'intelligenza hè stabilita; per a cunniscenza e stanze sò piene di tutte e ricchezze preziose è piacevuli.</w:t>
      </w:r>
    </w:p>
    <w:p/>
    <w:p>
      <w:r xmlns:w="http://schemas.openxmlformats.org/wordprocessingml/2006/main">
        <w:t xml:space="preserve">2. Salmu 127: 1 "A menu chì u Signore custruisci a casa, i custruttori travaglianu in vain. A menu chì u Signore vigilà nantu à a cità, i guardiani stanu veghjanu in vain".</w:t>
      </w:r>
    </w:p>
    <w:p/>
    <w:p>
      <w:r xmlns:w="http://schemas.openxmlformats.org/wordprocessingml/2006/main">
        <w:t xml:space="preserve">Deuteronomiu 22: 9 Ùn suminate micca a vostra vigna cù diversi sementi, per ùn esse impurtatu u fruttu di a vostra sumente chì avete suminatu, è u fruttu di a to vigna.</w:t>
      </w:r>
    </w:p>
    <w:p/>
    <w:p>
      <w:r xmlns:w="http://schemas.openxmlformats.org/wordprocessingml/2006/main">
        <w:t xml:space="preserve">Diu cumanda à u so pòpulu di ùn mischjà diversi tipi di sementi quandu piantanu vigna.</w:t>
      </w:r>
    </w:p>
    <w:p/>
    <w:p>
      <w:r xmlns:w="http://schemas.openxmlformats.org/wordprocessingml/2006/main">
        <w:t xml:space="preserve">1. L'impurtanza di onuri i cumandamenti di Diu in tutti l'aspettu di a vita.</w:t>
      </w:r>
    </w:p>
    <w:p/>
    <w:p>
      <w:r xmlns:w="http://schemas.openxmlformats.org/wordprocessingml/2006/main">
        <w:t xml:space="preserve">2. I cunsiquenzi di disregarding instructions di Diu.</w:t>
      </w:r>
    </w:p>
    <w:p/>
    <w:p>
      <w:r xmlns:w="http://schemas.openxmlformats.org/wordprocessingml/2006/main">
        <w:t xml:space="preserve">1. Ghjacumu 1: 22-25 - Siate facitori di a parolla è micca solu ascoltatori.</w:t>
      </w:r>
    </w:p>
    <w:p/>
    <w:p>
      <w:r xmlns:w="http://schemas.openxmlformats.org/wordprocessingml/2006/main">
        <w:t xml:space="preserve">2. Deuteronomiu 28: 1-14 - Benedizzione è maledizioni di mantene o micca i cumandamenti di u Signore.</w:t>
      </w:r>
    </w:p>
    <w:p/>
    <w:p>
      <w:r xmlns:w="http://schemas.openxmlformats.org/wordprocessingml/2006/main">
        <w:t xml:space="preserve">Deuteronomiu 22: 10 Ùn arate micca cù un boe è un sumere inseme.</w:t>
      </w:r>
    </w:p>
    <w:p/>
    <w:p>
      <w:r xmlns:w="http://schemas.openxmlformats.org/wordprocessingml/2006/main">
        <w:t xml:space="preserve">Stu versu parla contr'à a pratica di mischjà diversi tipi d'animali quandu aratu un campu.</w:t>
      </w:r>
    </w:p>
    <w:p/>
    <w:p>
      <w:r xmlns:w="http://schemas.openxmlformats.org/wordprocessingml/2006/main">
        <w:t xml:space="preserve">1: Ùn ci vole micca mischjà è cunghjuntà quandu si tratta di u nostru travagliu, ma piuttostu aduprà l'arnesi è i talenti chì Diu ci hà datu specificamente per u compitu in manu.</w:t>
      </w:r>
    </w:p>
    <w:p/>
    <w:p>
      <w:r xmlns:w="http://schemas.openxmlformats.org/wordprocessingml/2006/main">
        <w:t xml:space="preserve">2: Ùn duvemu micca pruvà à furzà duie cose diverse inseme per fà qualcosa efficace, ma piuttostu aduprà ciò chì Diu ci hà digià datu per travaglià.</w:t>
      </w:r>
    </w:p>
    <w:p/>
    <w:p>
      <w:r xmlns:w="http://schemas.openxmlformats.org/wordprocessingml/2006/main">
        <w:t xml:space="preserve">1: Pruverbii 27:17 - U ferru affila u ferru, cusì una persona affila l'altru.</w:t>
      </w:r>
    </w:p>
    <w:p/>
    <w:p>
      <w:r xmlns:w="http://schemas.openxmlformats.org/wordprocessingml/2006/main">
        <w:t xml:space="preserve">2: Ecclesiastes 4: 9-12 - Dui sò megliu cà unu, perchè anu un bonu ritornu per u so travagliu: Se unu di elli cascà, unu pò aiutà à l'altru.</w:t>
      </w:r>
    </w:p>
    <w:p/>
    <w:p>
      <w:r xmlns:w="http://schemas.openxmlformats.org/wordprocessingml/2006/main">
        <w:t xml:space="preserve">Deuteronomiu 22:11 Ùn portate micca una robba di diversi tipi, cum'è di lana è di linu inseme.</w:t>
      </w:r>
    </w:p>
    <w:p/>
    <w:p>
      <w:r xmlns:w="http://schemas.openxmlformats.org/wordprocessingml/2006/main">
        <w:t xml:space="preserve">Stu passaghju ci ricurdeghja chì ùn avemu micca mischjà diversi tessuti quandu facia una robba.</w:t>
      </w:r>
    </w:p>
    <w:p/>
    <w:p>
      <w:r xmlns:w="http://schemas.openxmlformats.org/wordprocessingml/2006/main">
        <w:t xml:space="preserve">1. I cumandamenti di Diu sò sàvii è benifichi : u seguitu ci portanu gioia è benedizzione.</w:t>
      </w:r>
    </w:p>
    <w:p/>
    <w:p>
      <w:r xmlns:w="http://schemas.openxmlformats.org/wordprocessingml/2006/main">
        <w:t xml:space="preserve">2. Ci hè a bellezza in a simplicità : ùn lassimu micca alluntanati da l'attrazione di u materialismu.</w:t>
      </w:r>
    </w:p>
    <w:p/>
    <w:p>
      <w:r xmlns:w="http://schemas.openxmlformats.org/wordprocessingml/2006/main">
        <w:t xml:space="preserve">1. Pruverbii 3: 13-15 - Felice hè l'omu chì trova a saviezza, è l'omu chì uttene l'intelligenza. Perchè a merchandise di questu hè megliu cà a merchandise d'argentu, è u so guadagnu chè l'oru finu. Hè più preziosa di i rubini: è tutte e cose chì pudete desiderate ùn sò micca paragunate cun ella.</w:t>
      </w:r>
    </w:p>
    <w:p/>
    <w:p>
      <w:r xmlns:w="http://schemas.openxmlformats.org/wordprocessingml/2006/main">
        <w:t xml:space="preserve">2. Matteu 6: 19-21 - Ùn fate micca per voi tesori nantu à a terra, induve a tignola è a ruggine corrompenu, è induve i ladri sfondanu è arrubbanu: Ma accumpagnate per voi tesori in u celu, induve nè tignola nè ruggine corrompenu. è induve i ladri ùn sfondanu nè arrubbanu: Perchè induve hè u vostru tesoru, ci sarà ancu u vostru core.</w:t>
      </w:r>
    </w:p>
    <w:p/>
    <w:p>
      <w:r xmlns:w="http://schemas.openxmlformats.org/wordprocessingml/2006/main">
        <w:t xml:space="preserve">Deuteronomiu 22:12 Ti farai frange nantu à i quattru quarti di a to veste, cù quale ti copre.</w:t>
      </w:r>
    </w:p>
    <w:p/>
    <w:p>
      <w:r xmlns:w="http://schemas.openxmlformats.org/wordprocessingml/2006/main">
        <w:t xml:space="preserve">Diu hà urdinatu à l'Israele per avè tassels nantu à i quattru anguli di i so mantelli.</w:t>
      </w:r>
    </w:p>
    <w:p/>
    <w:p>
      <w:r xmlns:w="http://schemas.openxmlformats.org/wordprocessingml/2006/main">
        <w:t xml:space="preserve">1. "Vivendu in ubbidienza à i Cumandamenti di Diu"</w:t>
      </w:r>
    </w:p>
    <w:p/>
    <w:p>
      <w:r xmlns:w="http://schemas.openxmlformats.org/wordprocessingml/2006/main">
        <w:t xml:space="preserve">2. "U significatu di Tassels per u Populu d'Israele"</w:t>
      </w:r>
    </w:p>
    <w:p/>
    <w:p>
      <w:r xmlns:w="http://schemas.openxmlformats.org/wordprocessingml/2006/main">
        <w:t xml:space="preserve">1. Matteu 5: 17-19 - "Ùn pensate micca chì sò vinutu per abulisce a Legge o i Prufeti; ùn sò micca vinutu per abulisce, ma per cumpiendu. Perchè veramente, vi dicu, finu à chì u celu è a terra passanu. ni un iota, ni un point, passera de la Loi jusqu'à ce que tout soit accompli. Donc quiconque relâche l'un de ces commandements moindres et enseigne aux autres à faire de même sera appelé le moindre dans le royaume des cieux, mais quiconque fera elli è li insegna seranu chjamati grandi in u regnu di i celi ".</w:t>
      </w:r>
    </w:p>
    <w:p/>
    <w:p>
      <w:r xmlns:w="http://schemas.openxmlformats.org/wordprocessingml/2006/main">
        <w:t xml:space="preserve">2. Rumani 8: 1-4 - "Ùn ci hè dunque avà micca cundanna per quelli chì sò in Cristu Ghjesù. Perchè a lege di u Spìritu di a vita vi hà liberatu in Cristu Ghjesù da a lege di u peccatu è di a morte. hà fattu ciò chì a lege, debilitatu da a carne, ùn pudia fà. Mandendu u so propiu Figliolu in a similitudine di a carne di peccatu è per u peccatu, hà cundannatu u peccatu in a carne, in modu chì l'esigenza di ghjustizia di a lege pò esse cumpletata in noi. , chì ùn cammina micca secondu a carne, ma secondu u Spìritu ".</w:t>
      </w:r>
    </w:p>
    <w:p/>
    <w:p>
      <w:r xmlns:w="http://schemas.openxmlformats.org/wordprocessingml/2006/main">
        <w:t xml:space="preserve">Deuteronomiu 22:13 Sì qualchissia piglia una moglia, è entre à ella, è l'odia,</w:t>
      </w:r>
    </w:p>
    <w:p/>
    <w:p>
      <w:r xmlns:w="http://schemas.openxmlformats.org/wordprocessingml/2006/main">
        <w:t xml:space="preserve">Stu passaghju mette in risaltu chì un omu ùn deve micca odià a so moglia dopu avè maritatu cù ella.</w:t>
      </w:r>
    </w:p>
    <w:p/>
    <w:p>
      <w:r xmlns:w="http://schemas.openxmlformats.org/wordprocessingml/2006/main">
        <w:t xml:space="preserve">1. Loving u vostru conjoint unconditionally malgradu diffirenzi</w:t>
      </w:r>
    </w:p>
    <w:p/>
    <w:p>
      <w:r xmlns:w="http://schemas.openxmlformats.org/wordprocessingml/2006/main">
        <w:t xml:space="preserve">2. L'impurtanza di rispettà è di cura di u vostru cumpagnu</w:t>
      </w:r>
    </w:p>
    <w:p/>
    <w:p>
      <w:r xmlns:w="http://schemas.openxmlformats.org/wordprocessingml/2006/main">
        <w:t xml:space="preserve">1. Efesini 5: 25-33 - I mariti duveranu amà e so mòglie cum'è Cristu hà amatu a chjesa</w:t>
      </w:r>
    </w:p>
    <w:p/>
    <w:p>
      <w:r xmlns:w="http://schemas.openxmlformats.org/wordprocessingml/2006/main">
        <w:t xml:space="preserve">2. 1 Petru 3: 7 - I mariti duveranu campà cù e so mòglie in una manera di capiscenu</w:t>
      </w:r>
    </w:p>
    <w:p/>
    <w:p>
      <w:r xmlns:w="http://schemas.openxmlformats.org/wordprocessingml/2006/main">
        <w:t xml:space="preserve">Deuteronomiu 22:14 È dà l'occasioni di parlà contru à ella, è purtate un nome male nantu à ella, è dite: Aghju pigliatu sta donna, è quandu sò ghjuntu à ella, ùn aghju trovu micca una serva.</w:t>
      </w:r>
    </w:p>
    <w:p/>
    <w:p>
      <w:r xmlns:w="http://schemas.openxmlformats.org/wordprocessingml/2006/main">
        <w:t xml:space="preserve">U passaghju delinea una lege da u libru di u Deuteronomiu chì pruibisce à l'omi di calunnià u caratteru di una donna, affirmannu chì ùn era micca vergine quandu l'anu maritatu.</w:t>
      </w:r>
    </w:p>
    <w:p/>
    <w:p>
      <w:r xmlns:w="http://schemas.openxmlformats.org/wordprocessingml/2006/main">
        <w:t xml:space="preserve">1. Cumandamentu di Diu per a prutezzione di l'onore di una donna</w:t>
      </w:r>
    </w:p>
    <w:p/>
    <w:p>
      <w:r xmlns:w="http://schemas.openxmlformats.org/wordprocessingml/2006/main">
        <w:t xml:space="preserve">2. E cunsequenze di a calunnia di u caratteru di una donna</w:t>
      </w:r>
    </w:p>
    <w:p/>
    <w:p>
      <w:r xmlns:w="http://schemas.openxmlformats.org/wordprocessingml/2006/main">
        <w:t xml:space="preserve">1. Pruverbi 31: 8-9 Parlà per quelli chì ùn ponu micca parlà per elli stessi, per i diritti di tutti quelli chì sò indigenti. Parlà è ghjudicà bè; difende i diritti di i poveri è i bisogni.</w:t>
      </w:r>
    </w:p>
    <w:p/>
    <w:p>
      <w:r xmlns:w="http://schemas.openxmlformats.org/wordprocessingml/2006/main">
        <w:t xml:space="preserve">2. 1 Petru 2: 11-12 Cari amichi, vi urgeu, cum'è stranieri è esiliati, per astenevi da i desideri peccaminosi, chì facenu a guerra contru a vostra ànima. Vive una vita cusì bona trà i pagani chì, ancu s'ellu vi accusanu di fà male, ponu vede i vostri boni atti è glurificà à Diu u ghjornu chì ci visita.</w:t>
      </w:r>
    </w:p>
    <w:p/>
    <w:p>
      <w:r xmlns:w="http://schemas.openxmlformats.org/wordprocessingml/2006/main">
        <w:t xml:space="preserve">Deuteronomiu 22:15 Allora u babbu di a fanciulla, è a so mamma, pigliaranu è portanu i segni di a virginità di a zitella à l'anziani di a cità in a porta.</w:t>
      </w:r>
    </w:p>
    <w:p/>
    <w:p>
      <w:r xmlns:w="http://schemas.openxmlformats.org/wordprocessingml/2006/main">
        <w:t xml:space="preserve">I genitori di una sposa duveranu purtà i tokens di a so virginità à l'anziani di a cità à a porta.</w:t>
      </w:r>
    </w:p>
    <w:p/>
    <w:p>
      <w:r xmlns:w="http://schemas.openxmlformats.org/wordprocessingml/2006/main">
        <w:t xml:space="preserve">1. L'impurtanza di aspittà u matrimoniu</w:t>
      </w:r>
    </w:p>
    <w:p/>
    <w:p>
      <w:r xmlns:w="http://schemas.openxmlformats.org/wordprocessingml/2006/main">
        <w:t xml:space="preserve">2. A benedizzione di u matrimoniu</w:t>
      </w:r>
    </w:p>
    <w:p/>
    <w:p>
      <w:r xmlns:w="http://schemas.openxmlformats.org/wordprocessingml/2006/main">
        <w:t xml:space="preserve">1. 1 Corinthians 6: 18-20 - Fughje da l'immoralità sessuale. Ogni altru peccatu chì una persona commette hè fora di u corpu, ma a persona immorale sessuale pecca contru à u so corpu. O ùn sapete chì u vostru corpu hè un tempiu di u Spìritu Santu in voi, chì avete da Diu? Ùn site micca u vostru propiu, perchè avete statu compru cù un prezzu. Allora, glurificà à Diu in u vostru corpu.</w:t>
      </w:r>
    </w:p>
    <w:p/>
    <w:p>
      <w:r xmlns:w="http://schemas.openxmlformats.org/wordprocessingml/2006/main">
        <w:t xml:space="preserve">2. Ephesians 5: 21-33 - Sottumettenu unu à l'altru per riverenza per Cristu. Moglie, sottumettenu à i vostri mariti, cum'è à u Signore. Perchè u maritu hè u capu di a moglia cum'è Cristu hè u capu di a chjesa, u so corpu, è hè ellu stessu u so Salvatore. Avà, cum'è a chjesa sottumette à Cristu, cusì ancu e mogli devenu sottumette in tuttu à i so mariti. Mariti, amate e vostre mòglie, cum'è Cristu hà amatu a chjesa è hà datu ellu stessu per ella...</w:t>
      </w:r>
    </w:p>
    <w:p/>
    <w:p>
      <w:r xmlns:w="http://schemas.openxmlformats.org/wordprocessingml/2006/main">
        <w:t xml:space="preserve">Deuteronomiu 22:16 È u babbu di a zitella dicia à l'anziani: Aghju datu a mo figliola à questu omu, è l'odia.</w:t>
      </w:r>
    </w:p>
    <w:p/>
    <w:p>
      <w:r xmlns:w="http://schemas.openxmlformats.org/wordprocessingml/2006/main">
        <w:t xml:space="preserve">Un babbu deve purtà un casu à l'anziani se u maritu di a so figliola l'odia.</w:t>
      </w:r>
    </w:p>
    <w:p/>
    <w:p>
      <w:r xmlns:w="http://schemas.openxmlformats.org/wordprocessingml/2006/main">
        <w:t xml:space="preserve">1: L'amore hè paziente è gentile, mai odiatu.</w:t>
      </w:r>
    </w:p>
    <w:p/>
    <w:p>
      <w:r xmlns:w="http://schemas.openxmlformats.org/wordprocessingml/2006/main">
        <w:t xml:space="preserve">2: U matrimoniu hè un impegnu à l'amore è u rispettu, ancu in i tempi difficiuli.</w:t>
      </w:r>
    </w:p>
    <w:p/>
    <w:p>
      <w:r xmlns:w="http://schemas.openxmlformats.org/wordprocessingml/2006/main">
        <w:t xml:space="preserve">1: Colossesi 3:14 - E sopratuttu questi mette nantu à l'amore, chì unisce tuttu in una perfetta armunia.</w:t>
      </w:r>
    </w:p>
    <w:p/>
    <w:p>
      <w:r xmlns:w="http://schemas.openxmlformats.org/wordprocessingml/2006/main">
        <w:t xml:space="preserve">2: Efesini 5:25 - Mariti, amate e vostre mòglie, cum'è Cristu hà amatu a chjesa è hà datu ellu stessu per ella.</w:t>
      </w:r>
    </w:p>
    <w:p/>
    <w:p>
      <w:r xmlns:w="http://schemas.openxmlformats.org/wordprocessingml/2006/main">
        <w:t xml:space="preserve">Deuteronomiu 22:17 È, eccu, hà datu l'occasioni di parlà contru à ella, dicendu: "Ùn aghju micca trovu a to figliola una serva. eppuru questi sò i segni di a virginità di a mo figliola. È sparghjeranu a tela davanti à l'anziani di a cità.</w:t>
      </w:r>
    </w:p>
    <w:p/>
    <w:p>
      <w:r xmlns:w="http://schemas.openxmlformats.org/wordprocessingml/2006/main">
        <w:t xml:space="preserve">In Deuteronomiu 22:17, un esempiu hè datu induve un babbu pò presentà evidenza di a virginità di a so figliola davanti à l'anziani di a cità.</w:t>
      </w:r>
    </w:p>
    <w:p/>
    <w:p>
      <w:r xmlns:w="http://schemas.openxmlformats.org/wordprocessingml/2006/main">
        <w:t xml:space="preserve">1. L'impurtanza di mantene a so virginità prima di u matrimoniu.</w:t>
      </w:r>
    </w:p>
    <w:p/>
    <w:p>
      <w:r xmlns:w="http://schemas.openxmlformats.org/wordprocessingml/2006/main">
        <w:t xml:space="preserve">2. Onore u rolu di i babbi in a prutezzione di e so figliole.</w:t>
      </w:r>
    </w:p>
    <w:p/>
    <w:p>
      <w:r xmlns:w="http://schemas.openxmlformats.org/wordprocessingml/2006/main">
        <w:t xml:space="preserve">1. Matteu 19: 8-9; "Li disse: Mosè, per via di a durezza di u vostru core, vi hà permessu di rinunzà e vostre mòglie, ma da u principiu ùn era micca cusì. et se mariera avec un autre, commet adultère ;</w:t>
      </w:r>
    </w:p>
    <w:p/>
    <w:p>
      <w:r xmlns:w="http://schemas.openxmlformats.org/wordprocessingml/2006/main">
        <w:t xml:space="preserve">2. Pruverbi 6: 23-24; "Per u cumandamentu hè una lampada, è a lege hè luce, è i rimproveri di l'istruzzioni sò u modu di vita: Per guardà ti da a donna cattiva, da l'adulazione di a lingua di una donna straniera".</w:t>
      </w:r>
    </w:p>
    <w:p/>
    <w:p>
      <w:r xmlns:w="http://schemas.openxmlformats.org/wordprocessingml/2006/main">
        <w:t xml:space="preserve">Deuteronomiu 22:18 È l'anziani di quella cità pigliaranu quellu omu è u punirà.</w:t>
      </w:r>
    </w:p>
    <w:p/>
    <w:p>
      <w:r xmlns:w="http://schemas.openxmlformats.org/wordprocessingml/2006/main">
        <w:t xml:space="preserve">L'anziani di una cità puniranu un omu chì hà fattu un male.</w:t>
      </w:r>
    </w:p>
    <w:p/>
    <w:p>
      <w:r xmlns:w="http://schemas.openxmlformats.org/wordprocessingml/2006/main">
        <w:t xml:space="preserve">1. U Power of Accountability: Cumu tutti ghjucanu una parte in a risturazione di a Società</w:t>
      </w:r>
    </w:p>
    <w:p/>
    <w:p>
      <w:r xmlns:w="http://schemas.openxmlformats.org/wordprocessingml/2006/main">
        <w:t xml:space="preserve">2. U Role di l'Anziani in a Società: Stabbilimentu di Ghjustizia è Ghjustizia</w:t>
      </w:r>
    </w:p>
    <w:p/>
    <w:p>
      <w:r xmlns:w="http://schemas.openxmlformats.org/wordprocessingml/2006/main">
        <w:t xml:space="preserve">1. Ecclesiastes 4: 9-10 - "Dui sò megliu cà unu, perchè anu una bona ricumpensa per u so travagliu. Perchè s'ellu cascanu, unu alzarà u so cumpagnu. Ma guai à quellu chì hè solu quandu casca è hà. micca un altru per alzàlu !</w:t>
      </w:r>
    </w:p>
    <w:p/>
    <w:p>
      <w:r xmlns:w="http://schemas.openxmlformats.org/wordprocessingml/2006/main">
        <w:t xml:space="preserve">2. Pruverbii 24: 11-12 - "Salvate quelli chì sò stati purtati à a morte, tenete quelli chì sbattulanu à a slaughter. Se dite: "Eccu, ùn sapemu micca questu, quellu chì pesa u core ùn capisce micca. Quellu chì vigilà nantu à a vostra ànima ùn a sà micca, è ùn hà micca rimbursatu l'omu secondu u so travagliu ?</w:t>
      </w:r>
    </w:p>
    <w:p/>
    <w:p>
      <w:r xmlns:w="http://schemas.openxmlformats.org/wordprocessingml/2006/main">
        <w:t xml:space="preserve">Deuteronomiu 22:19 19 L'affareranu in centu sicli d'argentu, è li daranu à u babbu di a fanciulla, perchè ellu hà purtatu un nome male nantu à una vergine d'Israele, è ella serà a so moglia. ùn pò micca mette a so tutti i so ghjorni.</w:t>
      </w:r>
    </w:p>
    <w:p/>
    <w:p>
      <w:r xmlns:w="http://schemas.openxmlformats.org/wordprocessingml/2006/main">
        <w:t xml:space="preserve">Stu passaghju parla di un omu chì hà impugnatu a reputazione di una vergine è hè obligatu à pagà centu sicli d'argentu à u so babbu è poi piglià a so moglia.</w:t>
      </w:r>
    </w:p>
    <w:p/>
    <w:p>
      <w:r xmlns:w="http://schemas.openxmlformats.org/wordprocessingml/2006/main">
        <w:t xml:space="preserve">1. U costu di a mancanza di rispettu: e cunsequenze di a calunnia</w:t>
      </w:r>
    </w:p>
    <w:p/>
    <w:p>
      <w:r xmlns:w="http://schemas.openxmlformats.org/wordprocessingml/2006/main">
        <w:t xml:space="preserve">2. Living With Integrity: Choosing to Honor Others</w:t>
      </w:r>
    </w:p>
    <w:p/>
    <w:p>
      <w:r xmlns:w="http://schemas.openxmlformats.org/wordprocessingml/2006/main">
        <w:t xml:space="preserve">1. Pruverbii 6: 16-19 - Ci sò sei cose chì u Signore odia, sette chì sò un abominazione per ellu: ochji arroganti, una lingua bugia, è mani chì versanu sangue innocente, un core chì cuncepisce piani gattivi, pedi chì facenu. fretta di curriri à u male, un falsu tistimone chì spira bugie, è quellu chì sumina a discordia trà i fratelli.</w:t>
      </w:r>
    </w:p>
    <w:p/>
    <w:p>
      <w:r xmlns:w="http://schemas.openxmlformats.org/wordprocessingml/2006/main">
        <w:t xml:space="preserve">2. Ghjacumu 3: 5-10 - Allora ancu a lingua hè un membru chjucu, ma si vanta di grandi cose. Quantu grande furesta hè incendiata da un focu cusì chjucu ! È a lingua hè un focu, un mondu di inghjustizia. A lingua si mette à mezu à i nostri membri, macchia tuttu u corpu, mette in focu tuttu u cursu di a vita, è mette in focu da l'infernu. Perchè ogni tipu di bestia è d'uccelli, di rettili è di criatura di u mare, pò esse ammansatu è hè statu ammansatu da l'umanità, ma nimu umanu pò ammansà a lingua. Hè un male inquietu, pienu di velenu mortale. Cun ella benedicemu u nostru Signore è u Babbu, è cun ella maledimu e persone chì sò fatte à a somiglianza di Diu.</w:t>
      </w:r>
    </w:p>
    <w:p/>
    <w:p>
      <w:r xmlns:w="http://schemas.openxmlformats.org/wordprocessingml/2006/main">
        <w:t xml:space="preserve">Deuteronomiu 22:20 Ma s'è questu hè veru, è i signi di virginità ùn si trovanu micca per a fanciulla:</w:t>
      </w:r>
    </w:p>
    <w:p/>
    <w:p>
      <w:r xmlns:w="http://schemas.openxmlformats.org/wordprocessingml/2006/main">
        <w:t xml:space="preserve">U passaghju dichjara chì se i tokens di virginità ùn sò micca truvati per una damigella, a verità deve esse determinata.</w:t>
      </w:r>
    </w:p>
    <w:p/>
    <w:p>
      <w:r xmlns:w="http://schemas.openxmlformats.org/wordprocessingml/2006/main">
        <w:t xml:space="preserve">1. "Vivere cù integrità: a sfida di l'onestà"</w:t>
      </w:r>
    </w:p>
    <w:p/>
    <w:p>
      <w:r xmlns:w="http://schemas.openxmlformats.org/wordprocessingml/2006/main">
        <w:t xml:space="preserve">2. "A Santità di l'impegnu: Mantene e Promesse"</w:t>
      </w:r>
    </w:p>
    <w:p/>
    <w:p>
      <w:r xmlns:w="http://schemas.openxmlformats.org/wordprocessingml/2006/main">
        <w:t xml:space="preserve">1. Pruverbi 12: 22 - Labbra mentida sò una abominazione à u Signore, ma quelli chì agiscenu fideli sò u so piacè.</w:t>
      </w:r>
    </w:p>
    <w:p/>
    <w:p>
      <w:r xmlns:w="http://schemas.openxmlformats.org/wordprocessingml/2006/main">
        <w:t xml:space="preserve">2. Isaia 33: 15-16 - Quellu chì cammina in ghjustizia è parla drittu, chì disprezza u guadagnu di l'oppressioni, chì stringhje e so mani, per ùn avè un corruzzione, chì ferma l'arechje per sente u sangue è chjude i so ochji per vede. u malu, abitarà nantu à l'alte; u so postu di difesa seranu e fortezze di scogli; u so pane li sarà datu; a so acqua serà sicura.</w:t>
      </w:r>
    </w:p>
    <w:p/>
    <w:p>
      <w:r xmlns:w="http://schemas.openxmlformats.org/wordprocessingml/2006/main">
        <w:t xml:space="preserve">Deuteronomiu 22:21 Allora purtaranu fora a fanciulla à a porta di a casa di u so babbu, è l'omi di a so cità a lapidaranu cù petri, perch'ella morse, perchè hà fattu una follia in Israele, per ghjucà à a prostituta in a casa di u babbu. : cusì caccià u male trà voi.</w:t>
      </w:r>
    </w:p>
    <w:p/>
    <w:p>
      <w:r xmlns:w="http://schemas.openxmlformats.org/wordprocessingml/2006/main">
        <w:t xml:space="preserve">Stu passaghju parla di a punizione di una donna chì hà fattu adulteriu in a casa di u babbu.</w:t>
      </w:r>
    </w:p>
    <w:p/>
    <w:p>
      <w:r xmlns:w="http://schemas.openxmlformats.org/wordprocessingml/2006/main">
        <w:t xml:space="preserve">1. I periculi di l'adulteri è cumu evità</w:t>
      </w:r>
    </w:p>
    <w:p/>
    <w:p>
      <w:r xmlns:w="http://schemas.openxmlformats.org/wordprocessingml/2006/main">
        <w:t xml:space="preserve">2. Vive una Vita di Purità è Santità</w:t>
      </w:r>
    </w:p>
    <w:p/>
    <w:p>
      <w:r xmlns:w="http://schemas.openxmlformats.org/wordprocessingml/2006/main">
        <w:t xml:space="preserve">1. Pruverbii 6:32 - Ma quellu chì commette adulteriu cù una donna manca d'intelligenza: quellu chì face, distrugge a so propria anima.</w:t>
      </w:r>
    </w:p>
    <w:p/>
    <w:p>
      <w:r xmlns:w="http://schemas.openxmlformats.org/wordprocessingml/2006/main">
        <w:t xml:space="preserve">2. 1 Corinthians 6: 18-20 - Fughje da l'immoralità sessuale. Tutti l'altri peccati chì una persona commette sò fora di u corpu, ma quellu chì pecca sessualmente, pecca contru à u so corpu.</w:t>
      </w:r>
    </w:p>
    <w:p/>
    <w:p>
      <w:r xmlns:w="http://schemas.openxmlformats.org/wordprocessingml/2006/main">
        <w:t xml:space="preserve">Deuteronomiu 22:22 S'ellu si trova un omu chjinatu cù una donna maritata cù un maritu, allora moriranu tutti dui, sia l'omu chì stende cù a donna è a donna: cusì caccià u male d'Israele.</w:t>
      </w:r>
    </w:p>
    <w:p/>
    <w:p>
      <w:r xmlns:w="http://schemas.openxmlformats.org/wordprocessingml/2006/main">
        <w:t xml:space="preserve">Stu passaghju enfatiza a ghjustizia di Diu è l'impurtanza di campà in cunfurmità cù i so cumandamenti.</w:t>
      </w:r>
    </w:p>
    <w:p/>
    <w:p>
      <w:r xmlns:w="http://schemas.openxmlformats.org/wordprocessingml/2006/main">
        <w:t xml:space="preserve">1. "A ghjustizia hè u standard di Diu"</w:t>
      </w:r>
    </w:p>
    <w:p/>
    <w:p>
      <w:r xmlns:w="http://schemas.openxmlformats.org/wordprocessingml/2006/main">
        <w:t xml:space="preserve">2. "U cunsequenze di a disubbidienza"</w:t>
      </w:r>
    </w:p>
    <w:p/>
    <w:p>
      <w:r xmlns:w="http://schemas.openxmlformats.org/wordprocessingml/2006/main">
        <w:t xml:space="preserve">1. Rumani 6:23 - "Per u salariu di u peccatu hè a morte, ma u rigalu liberu di Diu hè a vita eterna in Cristu Ghjesù u nostru Signore".</w:t>
      </w:r>
    </w:p>
    <w:p/>
    <w:p>
      <w:r xmlns:w="http://schemas.openxmlformats.org/wordprocessingml/2006/main">
        <w:t xml:space="preserve">2. 1 Corinthians 6: 18-20 - "Fuga da l'immoralità sessuale. Ogni altru peccatu chì una persona commette hè fora di u corpu, ma a persona immorale sessuale pecca contru à u so corpu. O ùn sapete micca chì u vostru corpu hè un tempiu di u corpu. u Spìritu Santu in voi, chì vo avete da Diu? Ùn site micca u vostru propiu, perchè avete statu compru cù un prezzu. Allora glurificà à Diu in u vostru corpu ".</w:t>
      </w:r>
    </w:p>
    <w:p/>
    <w:p>
      <w:r xmlns:w="http://schemas.openxmlformats.org/wordprocessingml/2006/main">
        <w:t xml:space="preserve">Deuteronomiu 22:23 Sì una donna chì hè una vergine hè fidanzata cù un maritu, è un omu a trova in a cità è si mette cun ella;</w:t>
      </w:r>
    </w:p>
    <w:p/>
    <w:p>
      <w:r xmlns:w="http://schemas.openxmlformats.org/wordprocessingml/2006/main">
        <w:t xml:space="preserve">Un omu ùn deve micca prufittà di una donna fidanzata.</w:t>
      </w:r>
    </w:p>
    <w:p/>
    <w:p>
      <w:r xmlns:w="http://schemas.openxmlformats.org/wordprocessingml/2006/main">
        <w:t xml:space="preserve">1. Ùn prufittà micca di a vulnerabilità di l'altru.</w:t>
      </w:r>
    </w:p>
    <w:p/>
    <w:p>
      <w:r xmlns:w="http://schemas.openxmlformats.org/wordprocessingml/2006/main">
        <w:t xml:space="preserve">2. Rispittà i cunfini di e rilazioni.</w:t>
      </w:r>
    </w:p>
    <w:p/>
    <w:p>
      <w:r xmlns:w="http://schemas.openxmlformats.org/wordprocessingml/2006/main">
        <w:t xml:space="preserve">1. Ephesians 5: 3-4 Ma l'immoralità sessuale è ogni impurità o cupidigia ùn deve mancu esse chjamatu trà voi, cum'è propiu trà i santi. Ch'ùn ci sia impurtanza, nè discorsu stupidu, nè scherzu crudeli, chì sò fora di locu, ma invece chì ci sia ringraziamentu.</w:t>
      </w:r>
    </w:p>
    <w:p/>
    <w:p>
      <w:r xmlns:w="http://schemas.openxmlformats.org/wordprocessingml/2006/main">
        <w:t xml:space="preserve">2. 1 Corinthians 6:18 Fughje da l'immoralità sessuale. Ogni altru peccatu chì una persona commette hè fora di u corpu, ma a persona immorale sessuale pecca contru à u so corpu.</w:t>
      </w:r>
    </w:p>
    <w:p/>
    <w:p>
      <w:r xmlns:w="http://schemas.openxmlformats.org/wordprocessingml/2006/main">
        <w:t xml:space="preserve">Deuteronomiu 22:24 Allora i purterete tutti dui à a porta di quella cità, è li lapidarete cù e petre, ch'elli morinu. a zitella, perchè ùn pienghje micca, essendu in cità; è l'omu, perchè hà umiliatu a moglia di u so vicinu;</w:t>
      </w:r>
    </w:p>
    <w:p/>
    <w:p>
      <w:r xmlns:w="http://schemas.openxmlformats.org/wordprocessingml/2006/main">
        <w:t xml:space="preserve">Stu passaghju da Deuteronomiu 22:24 parla di e cunsequenze di un omu chì umilia a moglia di u so vicinu.</w:t>
      </w:r>
    </w:p>
    <w:p/>
    <w:p>
      <w:r xmlns:w="http://schemas.openxmlformats.org/wordprocessingml/2006/main">
        <w:t xml:space="preserve">1. U Periculu di u Peccatu: Amparate da e Consequenze di Umilià a Moglia di u Vicinu</w:t>
      </w:r>
    </w:p>
    <w:p/>
    <w:p>
      <w:r xmlns:w="http://schemas.openxmlformats.org/wordprocessingml/2006/main">
        <w:t xml:space="preserve">2. U Pattu di u Matrimoniu: Rispittà è Prutezzione</w:t>
      </w:r>
    </w:p>
    <w:p/>
    <w:p>
      <w:r xmlns:w="http://schemas.openxmlformats.org/wordprocessingml/2006/main">
        <w:t xml:space="preserve">1. Proverbi 6: 27-29 - Riferendu i periculi di relazioni immorali è adulteri.</w:t>
      </w:r>
    </w:p>
    <w:p/>
    <w:p>
      <w:r xmlns:w="http://schemas.openxmlformats.org/wordprocessingml/2006/main">
        <w:t xml:space="preserve">2. Malachi 2: 14-16 - Riferendu a vista di Diu di u matrimoniu è l'impurtanza di u rispettu in e relazioni.</w:t>
      </w:r>
    </w:p>
    <w:p/>
    <w:p>
      <w:r xmlns:w="http://schemas.openxmlformats.org/wordprocessingml/2006/main">
        <w:t xml:space="preserve">Deuteronomiu 22:25 Ma s'è un omu trova una ghjovana fidanzata in u campu, è l'omu a forza, è si mette cun ella;</w:t>
      </w:r>
    </w:p>
    <w:p/>
    <w:p>
      <w:r xmlns:w="http://schemas.openxmlformats.org/wordprocessingml/2006/main">
        <w:t xml:space="preserve">Un omu chì forza una damigella fidanzata è si trova cun ella hè cundannatu à morte.</w:t>
      </w:r>
    </w:p>
    <w:p/>
    <w:p>
      <w:r xmlns:w="http://schemas.openxmlformats.org/wordprocessingml/2006/main">
        <w:t xml:space="preserve">1. E cunsequenze di u peccatu - Exposing the consequences of succumbing to tentation and how it affects us and those around us.</w:t>
      </w:r>
    </w:p>
    <w:p/>
    <w:p>
      <w:r xmlns:w="http://schemas.openxmlformats.org/wordprocessingml/2006/main">
        <w:t xml:space="preserve">2. Un core di pastore: u putere di l'amore - Esplora cumu l'amore incondizionatu pò prutegge è ci permette in un mondu pienu di peccatu.</w:t>
      </w:r>
    </w:p>
    <w:p/>
    <w:p>
      <w:r xmlns:w="http://schemas.openxmlformats.org/wordprocessingml/2006/main">
        <w:t xml:space="preserve">1. Pruverbi 6: 27-29 - "Un omu pò piglià u focu in u so grembo senza chì i so vestiti sò brusgiati ? 28 Un omu pò marchjà nantu à i carboni ardenti senza chì i so pedi sò brusgiati ? 29 Allora hè quellu chì dorme cù a moglia di un altru omu ? nimu chì a toccherà ùn resterà impunitu ".</w:t>
      </w:r>
    </w:p>
    <w:p/>
    <w:p>
      <w:r xmlns:w="http://schemas.openxmlformats.org/wordprocessingml/2006/main">
        <w:t xml:space="preserve">2. Ephesians 5: 3-5 - "Ma trà voi ùn deve esse mancu un indizio d'immoralità sessuale, o di ogni tipu d'impurità, o di avidità, perchè questi ùn sò micca adattati per u populu santu di Diu. 4 Nè ùn deve esse. l'oscenità, i discorsi stupidi o i scherzi grossolani, chì sò fora di locu, ma piuttostu di ringraziu. 5 Per quessa, pudete esse sicuru: Nisuna persona immorale, impura o avidissima, una tale persona hè idolatra ùn hà eredità in u regnu di Cristu è di Diu".</w:t>
      </w:r>
    </w:p>
    <w:p/>
    <w:p>
      <w:r xmlns:w="http://schemas.openxmlformats.org/wordprocessingml/2006/main">
        <w:t xml:space="preserve">Deuteronomiu 22:26 Ma à a zitella ùn fate nunda; Ùn ci hè micca peccatu degnu di morte in a damigella, perchè cum'è quandu un omu si leva contru à u so vicinu, è u tumba, cusì hè questu:</w:t>
      </w:r>
    </w:p>
    <w:p/>
    <w:p>
      <w:r xmlns:w="http://schemas.openxmlformats.org/wordprocessingml/2006/main">
        <w:t xml:space="preserve">Stu passaghju parla di a prutezzione di una donna da a viulenza, punisce quellu chì hà fattu u crimine piuttostu cà a vittima.</w:t>
      </w:r>
    </w:p>
    <w:p/>
    <w:p>
      <w:r xmlns:w="http://schemas.openxmlformats.org/wordprocessingml/2006/main">
        <w:t xml:space="preserve">1. Avemu da prutege i vulnerabili da a viulenza è l'oppressione.</w:t>
      </w:r>
    </w:p>
    <w:p/>
    <w:p>
      <w:r xmlns:w="http://schemas.openxmlformats.org/wordprocessingml/2006/main">
        <w:t xml:space="preserve">2. Nimu ùn hè sopra à a lege è tutti deve esse rispunsevuli di e so azzioni.</w:t>
      </w:r>
    </w:p>
    <w:p/>
    <w:p>
      <w:r xmlns:w="http://schemas.openxmlformats.org/wordprocessingml/2006/main">
        <w:t xml:space="preserve">1. Pruverbi 31: 8-9 Parlà per quelli chì ùn ponu micca parlà per elli stessi, per i diritti di tutti quelli chì sò indigenti. Parlà è ghjudicà bè; difende i diritti di i poveri è i bisogni.</w:t>
      </w:r>
    </w:p>
    <w:p/>
    <w:p>
      <w:r xmlns:w="http://schemas.openxmlformats.org/wordprocessingml/2006/main">
        <w:t xml:space="preserve">2. Luke 10: 30-33 Ghjesù rispose: Un omu falava da Ghjerusalemme à Ghjericu, quandu era attaccatu da i briganti. L'anu spogliatu di i so panni, u battu è si n'andò, lascendulu mezu mortu. Un prete passava per a listessa strada, è quand'ellu vide l'omu, passava da l'altra parte. Cusì ancu un Levitu, quand'ellu ghjunse à u locu è u vide, passava da l'altra parte.</w:t>
      </w:r>
    </w:p>
    <w:p/>
    <w:p>
      <w:r xmlns:w="http://schemas.openxmlformats.org/wordprocessingml/2006/main">
        <w:t xml:space="preserve">Deuteronomiu 22:27 Perchè l'hà trovu in u campu, è a zitella sposa gridava, è ùn ci era nimu per salvà.</w:t>
      </w:r>
    </w:p>
    <w:p/>
    <w:p>
      <w:r xmlns:w="http://schemas.openxmlformats.org/wordprocessingml/2006/main">
        <w:t xml:space="preserve">U passaghju parla di un omu chì truvò una damigella fidanzata in u campu è ch'ella gridava senza nimu per salvà.</w:t>
      </w:r>
    </w:p>
    <w:p/>
    <w:p>
      <w:r xmlns:w="http://schemas.openxmlformats.org/wordprocessingml/2006/main">
        <w:t xml:space="preserve">1. Diu hè un salvatore in tempi di distress</w:t>
      </w:r>
    </w:p>
    <w:p/>
    <w:p>
      <w:r xmlns:w="http://schemas.openxmlformats.org/wordprocessingml/2006/main">
        <w:t xml:space="preserve">2. L'impurtanza di prutezzione di i vulnerabili</w:t>
      </w:r>
    </w:p>
    <w:p/>
    <w:p>
      <w:r xmlns:w="http://schemas.openxmlformats.org/wordprocessingml/2006/main">
        <w:t xml:space="preserve">1. Salmu 18: 2 - "U Signore hè u mo scogliu è a mo fortezza è u mo liberatore, u mo Diu, u mo scogliu, in quale mi rifughju, u mo scudo, è u cornu di a mo salvezza, u mo forte".</w:t>
      </w:r>
    </w:p>
    <w:p/>
    <w:p>
      <w:r xmlns:w="http://schemas.openxmlformats.org/wordprocessingml/2006/main">
        <w:t xml:space="preserve">2. Esodu 3: 7-10 - "Allora u Signore disse: Aghju vistu di sicuru l'afflizzioni di u mo pòpulu chì sò in Egittu, è aghju intesu u so gridamentu per via di i so cummercianti. Cunnoscu e so suffrenze, è sò falatu per liberà. da a manu di l'Egiziani è per fà li sorte da quellu paese à una terra bona è larga, una terra chì scorri di latte è di miele, à u locu di i Cananéeni, l'Hittiti, l'Amorrei, i Periziti, i Hivites. , è i Ghjebusiti. Avà, eccu, u gridu di u populu d'Israele hè ghjuntu à mè, è aghju vistu ancu l'oppressione cù quale l'Egiziani l'opprimenu ".</w:t>
      </w:r>
    </w:p>
    <w:p/>
    <w:p>
      <w:r xmlns:w="http://schemas.openxmlformats.org/wordprocessingml/2006/main">
        <w:t xml:space="preserve">Deuteronomiu 22:28 Se un omu trova una fanciulla chì hè una vergine, chì ùn hè micca fidanzata, è l'afferra, si stende cun ella, è si trovanu;</w:t>
      </w:r>
    </w:p>
    <w:p/>
    <w:p>
      <w:r xmlns:w="http://schemas.openxmlformats.org/wordprocessingml/2006/main">
        <w:t xml:space="preserve">Un omu chì hà relazioni sessuale cù una donna chì ùn hè micca fidanzata serà ritenutu rispunsevule.</w:t>
      </w:r>
    </w:p>
    <w:p/>
    <w:p>
      <w:r xmlns:w="http://schemas.openxmlformats.org/wordprocessingml/2006/main">
        <w:t xml:space="preserve">1. A santità di u matrimoniu: Capisce l'impurtanza di l'impegnu</w:t>
      </w:r>
    </w:p>
    <w:p/>
    <w:p>
      <w:r xmlns:w="http://schemas.openxmlformats.org/wordprocessingml/2006/main">
        <w:t xml:space="preserve">2. Abstinenza: Essendu Fideli à u Pianu di Diu per a Sessualità</w:t>
      </w:r>
    </w:p>
    <w:p/>
    <w:p>
      <w:r xmlns:w="http://schemas.openxmlformats.org/wordprocessingml/2006/main">
        <w:t xml:space="preserve">1. Ephesians 5: 22-33 U matrimoniu cum'è un Simbulu di Cristu è a Chjesa</w:t>
      </w:r>
    </w:p>
    <w:p/>
    <w:p>
      <w:r xmlns:w="http://schemas.openxmlformats.org/wordprocessingml/2006/main">
        <w:t xml:space="preserve">2. 1 Corinti 6: 18-20 Fughje l'immoralità sessuale è onore à Diu cù u vostru corpu</w:t>
      </w:r>
    </w:p>
    <w:p/>
    <w:p>
      <w:r xmlns:w="http://schemas.openxmlformats.org/wordprocessingml/2006/main">
        <w:t xml:space="preserve">Deuteronomiu 22:29 Allora l'omu chì hè stata cun ella darà à u babbu di a zitella cinquanta sicli d'argentu, è ella serà a so moglia. perchè ch'ellu l'hà umiliata, ùn pò micca lascià fora tutti i so ghjorni.</w:t>
      </w:r>
    </w:p>
    <w:p/>
    <w:p>
      <w:r xmlns:w="http://schemas.openxmlformats.org/wordprocessingml/2006/main">
        <w:t xml:space="preserve">Stu versu mostra u cumandamentu di Diu chì un omu chì hà pigliatu a virginità di una donna deve pagà una multa à u so babbu è poi marità cù ella.</w:t>
      </w:r>
    </w:p>
    <w:p/>
    <w:p>
      <w:r xmlns:w="http://schemas.openxmlformats.org/wordprocessingml/2006/main">
        <w:t xml:space="preserve">1. A misericordia di Diu è u pirdunu in a faccia di u peccatu</w:t>
      </w:r>
    </w:p>
    <w:p/>
    <w:p>
      <w:r xmlns:w="http://schemas.openxmlformats.org/wordprocessingml/2006/main">
        <w:t xml:space="preserve">2. A santità di u matrimoniu secondu a Scrittura</w:t>
      </w:r>
    </w:p>
    <w:p/>
    <w:p>
      <w:r xmlns:w="http://schemas.openxmlformats.org/wordprocessingml/2006/main">
        <w:t xml:space="preserve">1. Matteu 5: 17-20 - L'insignamentu di Ghjesù nantu à l'impurtanza di ubbidì à a Legge di Mosè</w:t>
      </w:r>
    </w:p>
    <w:p/>
    <w:p>
      <w:r xmlns:w="http://schemas.openxmlformats.org/wordprocessingml/2006/main">
        <w:t xml:space="preserve">2. Ebrei 13: 4 - U cumandamentu per esse fideli in u matrimoniu</w:t>
      </w:r>
    </w:p>
    <w:p/>
    <w:p>
      <w:r xmlns:w="http://schemas.openxmlformats.org/wordprocessingml/2006/main">
        <w:t xml:space="preserve">Deuteronomiu 22:30 Un omu ùn piglia micca a moglia di u so babbu, nè scopre a falda di u so babbu.</w:t>
      </w:r>
    </w:p>
    <w:p/>
    <w:p>
      <w:r xmlns:w="http://schemas.openxmlformats.org/wordprocessingml/2006/main">
        <w:t xml:space="preserve">Un omu hè pruibitu di marità o scopre a moglia di u babbu.</w:t>
      </w:r>
    </w:p>
    <w:p/>
    <w:p>
      <w:r xmlns:w="http://schemas.openxmlformats.org/wordprocessingml/2006/main">
        <w:t xml:space="preserve">1. Rispittà i vostri genitori: L'impurtanza di onorà i nostri babbi è e mamme in cunfurmità cù Deuteronomiu 22:30.</w:t>
      </w:r>
    </w:p>
    <w:p/>
    <w:p>
      <w:r xmlns:w="http://schemas.openxmlformats.org/wordprocessingml/2006/main">
        <w:t xml:space="preserve">2. A Santità di u Matrimoniu: u disignu di Diu per u matrimoniu è a so pruibizione di cumpurtamentu inappropriatu cum'è truvatu in Deuteronomiu 22: 30.</w:t>
      </w:r>
    </w:p>
    <w:p/>
    <w:p>
      <w:r xmlns:w="http://schemas.openxmlformats.org/wordprocessingml/2006/main">
        <w:t xml:space="preserve">1. Esodu 20:12 Onora u to babbu è a to mamma, chì i vostri ghjorni ponu esse longu nantu à a terra chì u Signore, u to Diu, vi dà.</w:t>
      </w:r>
    </w:p>
    <w:p/>
    <w:p>
      <w:r xmlns:w="http://schemas.openxmlformats.org/wordprocessingml/2006/main">
        <w:t xml:space="preserve">2. Leviticus 18:8 A nudità di a moglia di u to babbu ùn scuprite micca: hè a nudità di u to babbu.</w:t>
      </w:r>
    </w:p>
    <w:p/>
    <w:p>
      <w:r xmlns:w="http://schemas.openxmlformats.org/wordprocessingml/2006/main">
        <w:t xml:space="preserve">Deuteronomiu 23 pò esse riassuntu in trè paragrafi cum'è seguitu, cù versi indicati:</w:t>
      </w:r>
    </w:p>
    <w:p/>
    <w:p>
      <w:r xmlns:w="http://schemas.openxmlformats.org/wordprocessingml/2006/main">
        <w:t xml:space="preserve">Paragrafu 1: Deuteronomiu 23: 1-8 indirizza diverse esclusioni è restrizioni da l'assemblea di Yahweh. Mosè liste parechji individui chì sò esclusi da entra in l'assemblea, cumpresi quelli chì anu deformità fisiche o certi sfondate di ligna. Dichjara ancu chì Ammoniti è Moabiti sò da esse esclusi da l'assemblea perchè ùn anu micca furnitu assistenza à l'Israele durante u so viaghju in u desertu. Tuttavia, Mosè clarifica chì sta sclusione ùn hè micca applicata à e generazioni future di Ammoniti è Moabiti.</w:t>
      </w:r>
    </w:p>
    <w:p/>
    <w:p>
      <w:r xmlns:w="http://schemas.openxmlformats.org/wordprocessingml/2006/main">
        <w:t xml:space="preserve">Paragrafu 2: Continuendu in Deuteronomiu 23: 9-14, Mosè furnisce struzzioni in quantu à a pulizia è l'igiene in u campu. Enfatiza l'impurtanza di mantene a limpezza eliminendu i rifiuti fora di l'area di u campu. Inoltre, li struisce à praticà l'igiene curretta durante i tempi di impurità cerimoniali, cum'è l'usu di spazii designati per allevà si è purtendu una pala per copre i rifiuti.</w:t>
      </w:r>
    </w:p>
    <w:p/>
    <w:p>
      <w:r xmlns:w="http://schemas.openxmlformats.org/wordprocessingml/2006/main">
        <w:t xml:space="preserve">Paragrafu 3: Deuteronomiu 23 cuncludi cù regulamenti riguardanti i voti è i ghjuramentu fatti à u Signore. In Deuteronomiu 23: 21-23, Mosè enfatizeghja chì quandu si face un votu o ghjuramentu à Diu, deve esse cumpletu prestu senza ritardu. Romper un votu o fallimentu di cumpiendu un ghjuramentu hè cunsideratu peccatu à a vista di Diu. Tuttavia, avvirtenu contru à fà voti in fretta, ma incuragisce una cunsiderazione attenta prima di piglià impegni per evità potenziali violazioni.</w:t>
      </w:r>
    </w:p>
    <w:p/>
    <w:p>
      <w:r xmlns:w="http://schemas.openxmlformats.org/wordprocessingml/2006/main">
        <w:t xml:space="preserve">In riassuntu:</w:t>
      </w:r>
    </w:p>
    <w:p>
      <w:r xmlns:w="http://schemas.openxmlformats.org/wordprocessingml/2006/main">
        <w:t xml:space="preserve">Deuteronomiu 23 presenta:</w:t>
      </w:r>
    </w:p>
    <w:p>
      <w:r xmlns:w="http://schemas.openxmlformats.org/wordprocessingml/2006/main">
        <w:t xml:space="preserve">Esclusioni da l'individui di l'assemblea cù deformità, certi lignaggi;</w:t>
      </w:r>
    </w:p>
    <w:p>
      <w:r xmlns:w="http://schemas.openxmlformats.org/wordprocessingml/2006/main">
        <w:t xml:space="preserve">Istruzzioni in quantu à a pulizia curretta di l'eliminazione di i rifiuti, pratiche di igiene;</w:t>
      </w:r>
    </w:p>
    <w:p>
      <w:r xmlns:w="http://schemas.openxmlformats.org/wordprocessingml/2006/main">
        <w:t xml:space="preserve">Regolamenti riguardanti i voti chì cumpiendu l'impegni assuciati à u Signore.</w:t>
      </w:r>
    </w:p>
    <w:p/>
    <w:p>
      <w:r xmlns:w="http://schemas.openxmlformats.org/wordprocessingml/2006/main">
        <w:t xml:space="preserve">Emphasis nantu à l'exclusioni da l'assemblea deformità fisiche, restrizioni di lignamentu;</w:t>
      </w:r>
    </w:p>
    <w:p>
      <w:r xmlns:w="http://schemas.openxmlformats.org/wordprocessingml/2006/main">
        <w:t xml:space="preserve">Istruzzioni in quantu à a pulizia curretta di l'eliminazione di i rifiuti, pratiche di igiene;</w:t>
      </w:r>
    </w:p>
    <w:p>
      <w:r xmlns:w="http://schemas.openxmlformats.org/wordprocessingml/2006/main">
        <w:t xml:space="preserve">Regolamenti riguardanti i voti chì cumpiendu l'impegni assuciati à u Signore.</w:t>
      </w:r>
    </w:p>
    <w:p/>
    <w:p>
      <w:r xmlns:w="http://schemas.openxmlformats.org/wordprocessingml/2006/main">
        <w:t xml:space="preserve">U capitulu si focalizeghja nantu à l'esclusioni da l'assemblea, l'istruzzioni in quantu à a pulizia è l'igiene in u campu, è i rigulamenti riguardanti i voti è i ghjuramentu fatti à Yahweh. In Deuteronomiu 23, Mosè elencu parechji individui chì sò esclusi da entra in l'assemblea di Yahweh, cumpresi quelli chì anu deformità fisiche o certi sfondi di ligna. Dichjara ancu chì Ammoniti è Moabiti sò da esse esclusi perchè ùn anu micca furnitu assistenza à l'Israele durante u so viaghju in u desertu. Tuttavia, Mosè clarifica chì sta sclusione ùn hè micca applicata à e generazioni future di Ammoniti è Moabiti.</w:t>
      </w:r>
    </w:p>
    <w:p/>
    <w:p>
      <w:r xmlns:w="http://schemas.openxmlformats.org/wordprocessingml/2006/main">
        <w:t xml:space="preserve">Continuendu in Deuteronomiu 23, Mosè furnisce struzzioni in quantu à a pulizia è l'igiene in u campu. Enfatiza l'impurtanza di mantene a limpezza eliminendu i rifiuti fora di l'area di u campu. Inoltre, li istruisce à praticà l'igiene curretta durante i tempi di impurità cerimoniale utilizendu spazii designati per allevà si è purtendu una pala per copre i rifiuti.</w:t>
      </w:r>
    </w:p>
    <w:p/>
    <w:p>
      <w:r xmlns:w="http://schemas.openxmlformats.org/wordprocessingml/2006/main">
        <w:t xml:space="preserve">Deuteronomiu 23 cuncludi cù regulamenti riguardanti i voti è i ghjuramentu fatti à u Signore. Mosè enfatizeghja chì quandu face un votu o ghjuramentu à Diu, deve esse cumpletu prestu senza ritardu. Romper un votu o fallimentu di cumpiendu un ghjuramentu hè cunsideratu peccatu à a vista di Diu. Tuttavia, avvirtenu contru à fà voti in fretta, ma incuraghjenu una cunsiderazione attenta prima di piglià impegni per evità potenziali violazioni.</w:t>
      </w:r>
    </w:p>
    <w:p/>
    <w:p>
      <w:r xmlns:w="http://schemas.openxmlformats.org/wordprocessingml/2006/main">
        <w:t xml:space="preserve">Deuteronomiu 23:1 Quellu chì hè feritu in e petre, o chì hà u so membru privatu tagliatu, ùn entrerà micca in a congregazione di u Signore.</w:t>
      </w:r>
    </w:p>
    <w:p/>
    <w:p>
      <w:r xmlns:w="http://schemas.openxmlformats.org/wordprocessingml/2006/main">
        <w:t xml:space="preserve">Nimu cù una disabilità fisica hè permessu di entre in a congregazione di u Signore.</w:t>
      </w:r>
    </w:p>
    <w:p/>
    <w:p>
      <w:r xmlns:w="http://schemas.openxmlformats.org/wordprocessingml/2006/main">
        <w:t xml:space="preserve">1. L'amore di Diu hè incondizionatu - Ghjuvanni 3:16</w:t>
      </w:r>
    </w:p>
    <w:p/>
    <w:p>
      <w:r xmlns:w="http://schemas.openxmlformats.org/wordprocessingml/2006/main">
        <w:t xml:space="preserve">2. Tutti sò benvenuti in a Casa di Diu - Rumani 8: 31-34</w:t>
      </w:r>
    </w:p>
    <w:p/>
    <w:p>
      <w:r xmlns:w="http://schemas.openxmlformats.org/wordprocessingml/2006/main">
        <w:t xml:space="preserve">1. Leviticu 21: 17-23</w:t>
      </w:r>
    </w:p>
    <w:p/>
    <w:p>
      <w:r xmlns:w="http://schemas.openxmlformats.org/wordprocessingml/2006/main">
        <w:t xml:space="preserve">2. Esodu 4: 10-12</w:t>
      </w:r>
    </w:p>
    <w:p/>
    <w:p>
      <w:r xmlns:w="http://schemas.openxmlformats.org/wordprocessingml/2006/main">
        <w:t xml:space="preserve">Deuteronomiu 23:2 Un bastardo ùn entre micca in a congregazione di u Signore; Ancu à a so decima generazione ùn entrerà in a cungregazione di u Signore.</w:t>
      </w:r>
    </w:p>
    <w:p/>
    <w:p>
      <w:r xmlns:w="http://schemas.openxmlformats.org/wordprocessingml/2006/main">
        <w:t xml:space="preserve">U Signore ùn accetta micca bastardi in a so congregazione, ancu finu à a decima generazione.</w:t>
      </w:r>
    </w:p>
    <w:p/>
    <w:p>
      <w:r xmlns:w="http://schemas.openxmlformats.org/wordprocessingml/2006/main">
        <w:t xml:space="preserve">1. L'amore di Diu hè incondizionatu per tutti i credenti</w:t>
      </w:r>
    </w:p>
    <w:p/>
    <w:p>
      <w:r xmlns:w="http://schemas.openxmlformats.org/wordprocessingml/2006/main">
        <w:t xml:space="preserve">2. Rejecting Sinful Behavior and Living a Life of Holiness</w:t>
      </w:r>
    </w:p>
    <w:p/>
    <w:p>
      <w:r xmlns:w="http://schemas.openxmlformats.org/wordprocessingml/2006/main">
        <w:t xml:space="preserve">1. Ghjuvanni 3:16 - Perchè Diu hà cusì amatu u mondu, chì hà datu u so Figliolu unigenitu, chì quellu chì crede in ellu ùn perisce micca, ma hà a vita eterna.</w:t>
      </w:r>
    </w:p>
    <w:p/>
    <w:p>
      <w:r xmlns:w="http://schemas.openxmlformats.org/wordprocessingml/2006/main">
        <w:t xml:space="preserve">2. Rumani 12: 1-2 - Vi pregu dunque, fratelli, per a misericòrdia di Diu, chì vi prisintà i vostri corpi un sacrificiu vivu, santu, accettabile à Diu, chì hè u vostru serviziu raghjone. È ùn esse cunfurmate à stu mondu, ma siate trasfurmati da u rinnuvamentu di a vostra mente, per pudè pruvà ciò chì hè quella bona, è accettabile, è perfetta, a vulintà di Diu.</w:t>
      </w:r>
    </w:p>
    <w:p/>
    <w:p>
      <w:r xmlns:w="http://schemas.openxmlformats.org/wordprocessingml/2006/main">
        <w:t xml:space="preserve">Deuteronomiu 23: 3 Un Ammonite o Moabite ùn entre micca in a congregazione di u Signore; Ancu à a so decima generazione ùn entreranu micca in a congregazione di u Signore per sempre.</w:t>
      </w:r>
    </w:p>
    <w:p/>
    <w:p>
      <w:r xmlns:w="http://schemas.openxmlformats.org/wordprocessingml/2006/main">
        <w:t xml:space="preserve">L'Ammoniti è i Moabiti eranu pruibiti di entre in a cungregazione di u Signore, ancu à a decima generazione.</w:t>
      </w:r>
    </w:p>
    <w:p/>
    <w:p>
      <w:r xmlns:w="http://schemas.openxmlformats.org/wordprocessingml/2006/main">
        <w:t xml:space="preserve">1. A benedizzione di ubbidì à i Cumandamenti di Diu</w:t>
      </w:r>
    </w:p>
    <w:p/>
    <w:p>
      <w:r xmlns:w="http://schemas.openxmlformats.org/wordprocessingml/2006/main">
        <w:t xml:space="preserve">2. I cunsiquenzi di disobeying Instructions di Diu</w:t>
      </w:r>
    </w:p>
    <w:p/>
    <w:p>
      <w:r xmlns:w="http://schemas.openxmlformats.org/wordprocessingml/2006/main">
        <w:t xml:space="preserve">1. Esodu 20: 3-17 - Dieci Cumandamenti di Diu</w:t>
      </w:r>
    </w:p>
    <w:p/>
    <w:p>
      <w:r xmlns:w="http://schemas.openxmlformats.org/wordprocessingml/2006/main">
        <w:t xml:space="preserve">2. Rumani 3: 23-24 - Tutti anu peccatu è mancanu à a gloria di Diu</w:t>
      </w:r>
    </w:p>
    <w:p/>
    <w:p>
      <w:r xmlns:w="http://schemas.openxmlformats.org/wordprocessingml/2006/main">
        <w:t xml:space="preserve">Deuteronomiu 23:4 Perchè ùn vi anu scuntratu cù u pane è l'acqua in a strada, quandu site surtitu da l'Eggittu; è perchè anu assuciatu contru à tè Balaam, u figliolu di Beor, di Pethor di Mesopotamia, per maledicà ti.</w:t>
      </w:r>
    </w:p>
    <w:p/>
    <w:p>
      <w:r xmlns:w="http://schemas.openxmlformats.org/wordprocessingml/2006/main">
        <w:t xml:space="preserve">Stu passaghju da Deuteronomiu 23: 4 parla di cumu l'Israele ùn sò micca stati accolti cù l'alimentariu è l'acqua in u so viaghju da l'Eggittu è sò stati invece malediti da Balaam, u figliolu di Beor.</w:t>
      </w:r>
    </w:p>
    <w:p/>
    <w:p>
      <w:r xmlns:w="http://schemas.openxmlformats.org/wordprocessingml/2006/main">
        <w:t xml:space="preserve">1. L'impurtanza di l'ospitalità è cumu pò purtà a benedizzione invece di una malidizzione.</w:t>
      </w:r>
    </w:p>
    <w:p/>
    <w:p>
      <w:r xmlns:w="http://schemas.openxmlformats.org/wordprocessingml/2006/main">
        <w:t xml:space="preserve">2. Prutezzione di Diu è pruvisione per u so populu ancu in a faccia di l'adversità.</w:t>
      </w:r>
    </w:p>
    <w:p/>
    <w:p>
      <w:r xmlns:w="http://schemas.openxmlformats.org/wordprocessingml/2006/main">
        <w:t xml:space="preserve">1. Luke 6: 31-35 - "Fate à l'altri cum'è tù avissi a fari à voi."</w:t>
      </w:r>
    </w:p>
    <w:p/>
    <w:p>
      <w:r xmlns:w="http://schemas.openxmlformats.org/wordprocessingml/2006/main">
        <w:t xml:space="preserve">2. Isaia 54: 17 - "Nisuna arma formata contru à voi prosperarà".</w:t>
      </w:r>
    </w:p>
    <w:p/>
    <w:p>
      <w:r xmlns:w="http://schemas.openxmlformats.org/wordprocessingml/2006/main">
        <w:t xml:space="preserve">Deuteronomiu 23:5 Tuttavia, u Signore, u to Diu, ùn hà micca ascoltu à Balaam; ma u Signore, u to Diu, hà cambiatu a malidizzione in una benedizzione per tè, perchè u Signore, u to Diu, t'hà amatu.</w:t>
      </w:r>
    </w:p>
    <w:p/>
    <w:p>
      <w:r xmlns:w="http://schemas.openxmlformats.org/wordprocessingml/2006/main">
        <w:t xml:space="preserve">Diu hà ricusatu di sente a malidizzione di Balaam è invece l'hà turnatu in una benedizzione, perchè ama u so populu.</w:t>
      </w:r>
    </w:p>
    <w:p/>
    <w:p>
      <w:r xmlns:w="http://schemas.openxmlformats.org/wordprocessingml/2006/main">
        <w:t xml:space="preserve">1. L'amore è a cumpassione di Diu per u so populu</w:t>
      </w:r>
    </w:p>
    <w:p/>
    <w:p>
      <w:r xmlns:w="http://schemas.openxmlformats.org/wordprocessingml/2006/main">
        <w:t xml:space="preserve">2. U pirdunu incondizionale di Diu</w:t>
      </w:r>
    </w:p>
    <w:p/>
    <w:p>
      <w:r xmlns:w="http://schemas.openxmlformats.org/wordprocessingml/2006/main">
        <w:t xml:space="preserve">1. Rumani 8: 38-39 - "Perchè sò sicuru chì nè a morte nè a vita, nè l'anghjuli nè i guvernatori, nè e cose prisenti nè e cose à vene, nè putenzi, nè altezza nè prufundità, nè nunda altru in tutta a creazione, serà. capaci di separà noi da l'amore di Diu in Cristu Ghjesù u nostru Signore ".</w:t>
      </w:r>
    </w:p>
    <w:p/>
    <w:p>
      <w:r xmlns:w="http://schemas.openxmlformats.org/wordprocessingml/2006/main">
        <w:t xml:space="preserve">2. Ghjuvanni 3:16 - "Perchè Diu hà tantu amatu u mondu, chì hà datu u so Figliolu unicu, chì quellu chì crede in ellu ùn perisce micca, ma hà a vita eterna".</w:t>
      </w:r>
    </w:p>
    <w:p/>
    <w:p>
      <w:r xmlns:w="http://schemas.openxmlformats.org/wordprocessingml/2006/main">
        <w:t xml:space="preserve">Deuteronomiu 23: 6 Ùn cercà micca a so pace è a so prosperità tutti i vostri ghjorni per sempre.</w:t>
      </w:r>
    </w:p>
    <w:p/>
    <w:p>
      <w:r xmlns:w="http://schemas.openxmlformats.org/wordprocessingml/2006/main">
        <w:t xml:space="preserve">Diu cumanda à u so pòpulu di ùn cercà a pace o a prosperità cù quelli chì l'anu inghjustu.</w:t>
      </w:r>
    </w:p>
    <w:p/>
    <w:p>
      <w:r xmlns:w="http://schemas.openxmlformats.org/wordprocessingml/2006/main">
        <w:t xml:space="preserve">1. L'impurtanza di u pirdunu: Amparate à lascià u passatu è Avanzate.</w:t>
      </w:r>
    </w:p>
    <w:p/>
    <w:p>
      <w:r xmlns:w="http://schemas.openxmlformats.org/wordprocessingml/2006/main">
        <w:t xml:space="preserve">2. U putere di a fede è a misericordia: sceglite d'amore è rispettu i vostri nemici.</w:t>
      </w:r>
    </w:p>
    <w:p/>
    <w:p>
      <w:r xmlns:w="http://schemas.openxmlformats.org/wordprocessingml/2006/main">
        <w:t xml:space="preserve">1. Matteu 5: 38-48 - Ghjesù ci insegna à amà i nostri nemici è à vultà l'altra guancia.</w:t>
      </w:r>
    </w:p>
    <w:p/>
    <w:p>
      <w:r xmlns:w="http://schemas.openxmlformats.org/wordprocessingml/2006/main">
        <w:t xml:space="preserve">2. Rumani 12: 14-21 - Pàulu ci incuraghjenu à campà in pace cù tutti, ancu quelli chì ci anu sbagliatu.</w:t>
      </w:r>
    </w:p>
    <w:p/>
    <w:p>
      <w:r xmlns:w="http://schemas.openxmlformats.org/wordprocessingml/2006/main">
        <w:t xml:space="preserve">Deuteronomiu 23:7 Ùn avete micca aborritu un Edomite; perchè ellu hè u to fratellu: ùn detete micca un Egizianu ; perchè eri straneru in a so terra.</w:t>
      </w:r>
    </w:p>
    <w:p/>
    <w:p>
      <w:r xmlns:w="http://schemas.openxmlformats.org/wordprocessingml/2006/main">
        <w:t xml:space="preserve">Diu cumanda chì l'Israele ùn disprezzanu micca l'Edomiti è l'Egiziani per via di u so patrimoniu cumuni è di l'esperienze cumuni.</w:t>
      </w:r>
    </w:p>
    <w:p/>
    <w:p>
      <w:r xmlns:w="http://schemas.openxmlformats.org/wordprocessingml/2006/main">
        <w:t xml:space="preserve">1. U putere di u pirdunu: Capisce u bisognu di lascià u risentimentu</w:t>
      </w:r>
    </w:p>
    <w:p/>
    <w:p>
      <w:r xmlns:w="http://schemas.openxmlformats.org/wordprocessingml/2006/main">
        <w:t xml:space="preserve">2. L'impurtanza di l'empatia: Amassi u vostru vicinu cum'è voi stessu</w:t>
      </w:r>
    </w:p>
    <w:p/>
    <w:p>
      <w:r xmlns:w="http://schemas.openxmlformats.org/wordprocessingml/2006/main">
        <w:t xml:space="preserve">1. Matteu 5: 43-45 - "Avete intesu chì hè statu dettu: Amate u vostru vicinu è odià u vostru nemicu. Ma vi dicu, amate i vostri nemici è pricate per quelli chì vi perseguite, per esse figlioli di u vostru Babbu. in u celu".</w:t>
      </w:r>
    </w:p>
    <w:p/>
    <w:p>
      <w:r xmlns:w="http://schemas.openxmlformats.org/wordprocessingml/2006/main">
        <w:t xml:space="preserve">2. Rumani 12: 14-21 - "Benedite quelli chì vi perseguite; benedicate è ùn maledite micca. Rallegrate cù quelli chì si rallegranu; lamentate cù quelli chì pienghjenu. Vive in armunia cù l'altri. Ùn siate micca orgogliosi, ma esse disposti à Associà cù e persone di pusizioni bassa. Ùn esse presumitu. "</w:t>
      </w:r>
    </w:p>
    <w:p/>
    <w:p>
      <w:r xmlns:w="http://schemas.openxmlformats.org/wordprocessingml/2006/main">
        <w:t xml:space="preserve">Deuteronomiu 23:8 I figlioli chì sò nati da elli entreranu in a congregazione di u Signore in a so terza generazione.</w:t>
      </w:r>
    </w:p>
    <w:p/>
    <w:p>
      <w:r xmlns:w="http://schemas.openxmlformats.org/wordprocessingml/2006/main">
        <w:t xml:space="preserve">A congregazione di u Signore hè aperta à a terza generazione di zitelli nati da quelli chì sò stati esclusi.</w:t>
      </w:r>
    </w:p>
    <w:p/>
    <w:p>
      <w:r xmlns:w="http://schemas.openxmlformats.org/wordprocessingml/2006/main">
        <w:t xml:space="preserve">1. Abbraccia tutte e generazioni di u Populu di Diu</w:t>
      </w:r>
    </w:p>
    <w:p/>
    <w:p>
      <w:r xmlns:w="http://schemas.openxmlformats.org/wordprocessingml/2006/main">
        <w:t xml:space="preserve">2. U putere di e prumesse di Diu</w:t>
      </w:r>
    </w:p>
    <w:p/>
    <w:p>
      <w:r xmlns:w="http://schemas.openxmlformats.org/wordprocessingml/2006/main">
        <w:t xml:space="preserve">1. Isaia 43: 7 - "Tutti quelli chì sò chjamati da u mo nome, chì aghju creatu per a mo gloria, chì aghju furmatu è fattu".</w:t>
      </w:r>
    </w:p>
    <w:p/>
    <w:p>
      <w:r xmlns:w="http://schemas.openxmlformats.org/wordprocessingml/2006/main">
        <w:t xml:space="preserve">2. Galatians 3: 26-29 - "Perchè sì tutti figlioli di Diu per via di a fede in Cristu Ghjesù. Tanti di voi chì sò stati battezzati in Cristu, avete vistutu di Cristu. Ùn ci hè nè Ghjudeu nè Gentile, nè schiavu nè liberu. nè ci hè omu è femina, perchè tutti sì unu in Cristu Ghjesù ".</w:t>
      </w:r>
    </w:p>
    <w:p/>
    <w:p>
      <w:r xmlns:w="http://schemas.openxmlformats.org/wordprocessingml/2006/main">
        <w:t xml:space="preserve">Deuteronomiu 23: 9 Quandu l'armata surtite contr'à i to nemici, allora guardati da ogni male.</w:t>
      </w:r>
    </w:p>
    <w:p/>
    <w:p>
      <w:r xmlns:w="http://schemas.openxmlformats.org/wordprocessingml/2006/main">
        <w:t xml:space="preserve">Diu cumanda à i credenti di s'astene da tutti i mali quand'elli surtenu à cumbatte i so nemici.</w:t>
      </w:r>
    </w:p>
    <w:p/>
    <w:p>
      <w:r xmlns:w="http://schemas.openxmlformats.org/wordprocessingml/2006/main">
        <w:t xml:space="preserve">1. "U Curagiu di u Giustu: Lotta cù Fede è Onore"</w:t>
      </w:r>
    </w:p>
    <w:p/>
    <w:p>
      <w:r xmlns:w="http://schemas.openxmlformats.org/wordprocessingml/2006/main">
        <w:t xml:space="preserve">2. "U putere di evità: superà a tentazione in u cunflittu"</w:t>
      </w:r>
    </w:p>
    <w:p/>
    <w:p>
      <w:r xmlns:w="http://schemas.openxmlformats.org/wordprocessingml/2006/main">
        <w:t xml:space="preserve">1. Ghjacumu 4: 7 - "Supmittevi dunque à Diu. Resisti à u diavulu, è ellu fughjerà da voi".</w:t>
      </w:r>
    </w:p>
    <w:p/>
    <w:p>
      <w:r xmlns:w="http://schemas.openxmlformats.org/wordprocessingml/2006/main">
        <w:t xml:space="preserve">2. Rumani 12:21 - "Ùn siate micca vintu di u male, ma vince u male cù u bonu".</w:t>
      </w:r>
    </w:p>
    <w:p/>
    <w:p>
      <w:r xmlns:w="http://schemas.openxmlformats.org/wordprocessingml/2006/main">
        <w:t xml:space="preserve">Deuteronomiu 23:10 S'ellu ci hè trà voi un omu chì ùn hè micca puri per via di l'impurità chì l'accadirà di notte, allora ellu esce da u campu, ùn entrerà micca in u campu.</w:t>
      </w:r>
    </w:p>
    <w:p/>
    <w:p>
      <w:r xmlns:w="http://schemas.openxmlformats.org/wordprocessingml/2006/main">
        <w:t xml:space="preserve">Diu hà urdinatu à l'Israele di separà u campu da ogni persona impura chì ùn era micca pulita per via di una impurità chì li era accaduta.</w:t>
      </w:r>
    </w:p>
    <w:p/>
    <w:p>
      <w:r xmlns:w="http://schemas.openxmlformats.org/wordprocessingml/2006/main">
        <w:t xml:space="preserve">1. "L'impurtanza di mantene u campu pulitu"</w:t>
      </w:r>
    </w:p>
    <w:p/>
    <w:p>
      <w:r xmlns:w="http://schemas.openxmlformats.org/wordprocessingml/2006/main">
        <w:t xml:space="preserve">2. "A cura di l'impuru: u cumandamentu di Diu per l'amore"</w:t>
      </w:r>
    </w:p>
    <w:p/>
    <w:p>
      <w:r xmlns:w="http://schemas.openxmlformats.org/wordprocessingml/2006/main">
        <w:t xml:space="preserve">1. Leviticus 14: 1-9 - U prucessu di purificazione di a persona impura</w:t>
      </w:r>
    </w:p>
    <w:p/>
    <w:p>
      <w:r xmlns:w="http://schemas.openxmlformats.org/wordprocessingml/2006/main">
        <w:t xml:space="preserve">2. 1 Ghjuvanni 4: 7-10 - L'impurtanza di amà l'altru malgradu e differenze esterne</w:t>
      </w:r>
    </w:p>
    <w:p/>
    <w:p>
      <w:r xmlns:w="http://schemas.openxmlformats.org/wordprocessingml/2006/main">
        <w:t xml:space="preserve">Deuteronomiu 23:11 Ma sarà, quandu a sera, si lavarà cù l'acqua, è quandu u sole hè calatu, torna in u campu.</w:t>
      </w:r>
    </w:p>
    <w:p/>
    <w:p>
      <w:r xmlns:w="http://schemas.openxmlformats.org/wordprocessingml/2006/main">
        <w:t xml:space="preserve">U Signore cumanda chì qualchissia chì hè ceremonialmente impuru deve lavà cù l'acqua è aspittà finu à a sera prima di vultà in u campu.</w:t>
      </w:r>
    </w:p>
    <w:p/>
    <w:p>
      <w:r xmlns:w="http://schemas.openxmlformats.org/wordprocessingml/2006/main">
        <w:t xml:space="preserve">1. Purificàmu: Un Esame di Deuteronomiu 23:11</w:t>
      </w:r>
    </w:p>
    <w:p/>
    <w:p>
      <w:r xmlns:w="http://schemas.openxmlformats.org/wordprocessingml/2006/main">
        <w:t xml:space="preserve">2. U putere di a Pulitezza: Cumu a Pulitezza Ci separa da u Peccatu</w:t>
      </w:r>
    </w:p>
    <w:p/>
    <w:p>
      <w:r xmlns:w="http://schemas.openxmlformats.org/wordprocessingml/2006/main">
        <w:t xml:space="preserve">1. Isaia 1: 16-17 - Lavatevi; fatevi puliti; caccià u male di i vostri atti davanti à i mo ochji; cessà di fà u male</w:t>
      </w:r>
    </w:p>
    <w:p/>
    <w:p>
      <w:r xmlns:w="http://schemas.openxmlformats.org/wordprocessingml/2006/main">
        <w:t xml:space="preserve">2. Ephesians 5:26 - per ch'ellu puderia santificà, dopu avè purificatu da u lavu d'acqua cù a parolla</w:t>
      </w:r>
    </w:p>
    <w:p/>
    <w:p>
      <w:r xmlns:w="http://schemas.openxmlformats.org/wordprocessingml/2006/main">
        <w:t xml:space="preserve">Deuteronomiu 23:12 Averete ancu un locu fora di u campu, induve andate fora.</w:t>
      </w:r>
    </w:p>
    <w:p/>
    <w:p>
      <w:r xmlns:w="http://schemas.openxmlformats.org/wordprocessingml/2006/main">
        <w:t xml:space="preserve">Stu passaghju parla di avè un locu separatu fora di u campu induve si pò andà per esse solu.</w:t>
      </w:r>
    </w:p>
    <w:p/>
    <w:p>
      <w:r xmlns:w="http://schemas.openxmlformats.org/wordprocessingml/2006/main">
        <w:t xml:space="preserve">1. L'impurtanza di a solitude: Truvà u tempu per a riflessione è a crescita</w:t>
      </w:r>
    </w:p>
    <w:p/>
    <w:p>
      <w:r xmlns:w="http://schemas.openxmlformats.org/wordprocessingml/2006/main">
        <w:t xml:space="preserve">2. Truvà a forza in a solitude: u putere di cunnette cù Diu in tranquillità</w:t>
      </w:r>
    </w:p>
    <w:p/>
    <w:p>
      <w:r xmlns:w="http://schemas.openxmlformats.org/wordprocessingml/2006/main">
        <w:t xml:space="preserve">1. Salmu 46:10 Siate tranquillu, è sapete chì sò Diu.</w:t>
      </w:r>
    </w:p>
    <w:p/>
    <w:p>
      <w:r xmlns:w="http://schemas.openxmlformats.org/wordprocessingml/2006/main">
        <w:t xml:space="preserve">2. Matteu 6: 6 Ma quandu vi pricà, andate in a vostra stanza è chjude a porta è prega à u vostru Babbu chì hè in sicretu. È u vostru Babbu chì vede in sicretu vi ricumpensa.</w:t>
      </w:r>
    </w:p>
    <w:p/>
    <w:p>
      <w:r xmlns:w="http://schemas.openxmlformats.org/wordprocessingml/2006/main">
        <w:t xml:space="preserve">Deuteronomiu 23:13 È avete una pala nantu à a vostra arma; è serà chì, quandu vi rilassate à l'esternu, scavà cun ellu, è turnarà in daretu è copre ciò chì vene da tè.</w:t>
      </w:r>
    </w:p>
    <w:p/>
    <w:p>
      <w:r xmlns:w="http://schemas.openxmlformats.org/wordprocessingml/2006/main">
        <w:t xml:space="preserve">Diu cumanda à u so populu per piglià una paleta cù e so armi è l'utilizanu per scavà un pirtusu è copre i so rifiuti quandu andavanu à u bagnu fora.</w:t>
      </w:r>
    </w:p>
    <w:p/>
    <w:p>
      <w:r xmlns:w="http://schemas.openxmlformats.org/wordprocessingml/2006/main">
        <w:t xml:space="preserve">1. L'impurtanza di u rispettu di a Creazione di Diu</w:t>
      </w:r>
    </w:p>
    <w:p/>
    <w:p>
      <w:r xmlns:w="http://schemas.openxmlformats.org/wordprocessingml/2006/main">
        <w:t xml:space="preserve">2. U significatu di l'ubbidienza à e lege di Diu</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w:t>
      </w:r>
    </w:p>
    <w:p/>
    <w:p>
      <w:r xmlns:w="http://schemas.openxmlformats.org/wordprocessingml/2006/main">
        <w:t xml:space="preserve">2. Salmu 19: 7-8 - A lege di u Signore hè perfetta, rinfrescante l'ànima. I statuti di u Signore sò affidabili, facenu sàviu i simplici. I precetti di u Signore sò ghjustu, dà gioia à u core. I cumandamenti di u Signore sò radianti, dendu luce à l'ochji.</w:t>
      </w:r>
    </w:p>
    <w:p/>
    <w:p>
      <w:r xmlns:w="http://schemas.openxmlformats.org/wordprocessingml/2006/main">
        <w:t xml:space="preserve">Deuteronomiu 23:14 Perchè u Signore, u to Diu, cammina in mezu à u to campu, per liberà ti, è dà i to nemici davanti à tè; dunque u to campu sarà santu: ch'ellu ùn veda nunda di impuru in tè, è si alluntanassi da tè.</w:t>
      </w:r>
    </w:p>
    <w:p/>
    <w:p>
      <w:r xmlns:w="http://schemas.openxmlformats.org/wordprocessingml/2006/main">
        <w:t xml:space="preserve">Diu ci chjama à campà una vita santa per glurificà ellu.</w:t>
      </w:r>
    </w:p>
    <w:p/>
    <w:p>
      <w:r xmlns:w="http://schemas.openxmlformats.org/wordprocessingml/2006/main">
        <w:t xml:space="preserve">1: Vive una vita di santità in mezu à u mondu</w:t>
      </w:r>
    </w:p>
    <w:p/>
    <w:p>
      <w:r xmlns:w="http://schemas.openxmlformats.org/wordprocessingml/2006/main">
        <w:t xml:space="preserve">2: L'impurtanza di mantene a presenza di Diu in a nostra vita</w:t>
      </w:r>
    </w:p>
    <w:p/>
    <w:p>
      <w:r xmlns:w="http://schemas.openxmlformats.org/wordprocessingml/2006/main">
        <w:t xml:space="preserve">1: 1 Petru 1: 15-16 - "Ma cum'è quellu chì vi hà chjamatu hè santu, cusì siate santi in ogni modu di cunversazione, perchè hè scrittu: Siate santu, perchè sò santu".</w:t>
      </w:r>
    </w:p>
    <w:p/>
    <w:p>
      <w:r xmlns:w="http://schemas.openxmlformats.org/wordprocessingml/2006/main">
        <w:t xml:space="preserve">2: Colossesi 3: 12-17 - "Vogliate dunque, cum'è l'eletti di Diu, santu è amati, viscere di misericordia, benignità, umiltà di mente, mansuranza, longa patience; tollerendu l'un l'altru, è pirdunu l'altri, s'ellu ci hè un omu. avete una lite contr'à qualcunu: cum'è Cristu vi hà pardunatu, cusì fate ancu voi. È sopra à tutte queste cose mettete nantu à a carità, chì hè u ligame di a perfezione. È chì a pace di Diu guverna in i vostri cori, à quale site ancu voi. chjamati in un corpu, è siate grati. Lasciate chì a parolla di Cristu abita in voi riccamente in tutta a saviezza, insignendu è ammontendu l'un l'altru in salmi è inni è canti spirituali, cantendu cù grazia in i vostri cori à u Signore, è tuttu ciò chì fate. in parolla o attu, fate tuttu in u nome di u Signore Ghjesù, ringraziendu à Diu è u Babbu per ellu ".</w:t>
      </w:r>
    </w:p>
    <w:p/>
    <w:p>
      <w:r xmlns:w="http://schemas.openxmlformats.org/wordprocessingml/2006/main">
        <w:t xml:space="preserve">Deuteronomiu 23:15 Ùn darete micca à u so maestru u servitore chì hè scappatu da u so padrone à tè.</w:t>
      </w:r>
    </w:p>
    <w:p/>
    <w:p>
      <w:r xmlns:w="http://schemas.openxmlformats.org/wordprocessingml/2006/main">
        <w:t xml:space="preserve">L'Israele ùn anu da rinvià i schiavi scappati à i so maestri originali.</w:t>
      </w:r>
    </w:p>
    <w:p/>
    <w:p>
      <w:r xmlns:w="http://schemas.openxmlformats.org/wordprocessingml/2006/main">
        <w:t xml:space="preserve">1. U Cori di Diu per l'oppressi: u Sensu di Deuteronomiu 23:15</w:t>
      </w:r>
    </w:p>
    <w:p/>
    <w:p>
      <w:r xmlns:w="http://schemas.openxmlformats.org/wordprocessingml/2006/main">
        <w:t xml:space="preserve">2. A libertà di scappà di l'esclavità: una riflessione nantu à Deuteronomiu 23: 15</w:t>
      </w:r>
    </w:p>
    <w:p/>
    <w:p>
      <w:r xmlns:w="http://schemas.openxmlformats.org/wordprocessingml/2006/main">
        <w:t xml:space="preserve">1. Isaia 61: 1 - U Spìritu di u Signore Diu hè nantu à mè; perchè u Signore m'hà untu per predicà a bona nova à i mansi; m'hà mandatu à ligà i cori rotti.</w:t>
      </w:r>
    </w:p>
    <w:p/>
    <w:p>
      <w:r xmlns:w="http://schemas.openxmlformats.org/wordprocessingml/2006/main">
        <w:t xml:space="preserve">2. Galatians 5: 1 - Fate cusì fermu in a libertà cù quale Cristu ci hà fattu liberi, è ùn esse micca intricatu di novu cù u jugulu di a schiavitù.</w:t>
      </w:r>
    </w:p>
    <w:p/>
    <w:p>
      <w:r xmlns:w="http://schemas.openxmlformats.org/wordprocessingml/2006/main">
        <w:t xml:space="preserve">Deuteronomiu 23:16 Abitarà cun voi, ancu à mezu à voi, in quellu locu ch'ellu sceglie in una di e vostre porte, induve ellu li piace più: ùn l'opprimerete micca.</w:t>
      </w:r>
    </w:p>
    <w:p/>
    <w:p>
      <w:r xmlns:w="http://schemas.openxmlformats.org/wordprocessingml/2006/main">
        <w:t xml:space="preserve">Diu ci cumanda di ùn opprime micca i stranieri chì campanu trà noi.</w:t>
      </w:r>
    </w:p>
    <w:p/>
    <w:p>
      <w:r xmlns:w="http://schemas.openxmlformats.org/wordprocessingml/2006/main">
        <w:t xml:space="preserve">1. Chjama di Ghjesù à Accolta Stranieri</w:t>
      </w:r>
    </w:p>
    <w:p/>
    <w:p>
      <w:r xmlns:w="http://schemas.openxmlformats.org/wordprocessingml/2006/main">
        <w:t xml:space="preserve">2. U rolu di a cumpassione in a vita cristiana</w:t>
      </w:r>
    </w:p>
    <w:p/>
    <w:p>
      <w:r xmlns:w="http://schemas.openxmlformats.org/wordprocessingml/2006/main">
        <w:t xml:space="preserve">1. Leviticus 19: 33-34 - "Quandu un straneru si trova cun voi in a vostra terra, ùn li fate micca male. Tratterete u stranieru chì stà cun voi cum'è u nativu trà voi, è l'avete amatu cum'è sè stessu. perchè erate stranieri in a terra d'Egittu: Sò u Signore u vostru Diu.</w:t>
      </w:r>
    </w:p>
    <w:p/>
    <w:p>
      <w:r xmlns:w="http://schemas.openxmlformats.org/wordprocessingml/2006/main">
        <w:t xml:space="preserve">2. Matteu 25:35 - Perchè eru fame è m'hà datu da manghjà, eru sete è m'hà datu da beie, eru straneru è mi avete accoltu.</w:t>
      </w:r>
    </w:p>
    <w:p/>
    <w:p>
      <w:r xmlns:w="http://schemas.openxmlformats.org/wordprocessingml/2006/main">
        <w:t xml:space="preserve">Deuteronomiu 23:17 Ùn ci sarà micca una prostituta di e figliole d'Israele, nè un sodomita di i figlioli d'Israele.</w:t>
      </w:r>
    </w:p>
    <w:p/>
    <w:p>
      <w:r xmlns:w="http://schemas.openxmlformats.org/wordprocessingml/2006/main">
        <w:t xml:space="preserve">Nisuna immoralità sessuale trà u populu d'Israele.</w:t>
      </w:r>
    </w:p>
    <w:p/>
    <w:p>
      <w:r xmlns:w="http://schemas.openxmlformats.org/wordprocessingml/2006/main">
        <w:t xml:space="preserve">1. Vive una vita pura : u cumandamentu per u populu d'Israele</w:t>
      </w:r>
    </w:p>
    <w:p/>
    <w:p>
      <w:r xmlns:w="http://schemas.openxmlformats.org/wordprocessingml/2006/main">
        <w:t xml:space="preserve">2. Purità sessuale: un requisitu per u populu di Diu</w:t>
      </w:r>
    </w:p>
    <w:p/>
    <w:p>
      <w:r xmlns:w="http://schemas.openxmlformats.org/wordprocessingml/2006/main">
        <w:t xml:space="preserve">1. Ephesians 5: 3 - Ma trà voi ùn deve esse mancu un accennu di immoralità sessuale, o di ogni tipu d'impurità, o di avidità, perchè questi sò impropriu per u populu santu di Diu.</w:t>
      </w:r>
    </w:p>
    <w:p/>
    <w:p>
      <w:r xmlns:w="http://schemas.openxmlformats.org/wordprocessingml/2006/main">
        <w:t xml:space="preserve">2. 1 Corinthians 6: 18-20 - Fughje da l'immoralità sessuale. Tutti l'altri peccati chì una persona commette sò fora di u corpu, ma quellu chì pecca sessualmente, pecca contru à u so corpu. Ùn sapete micca chì i vostri corpi sò tempii di u Spìritu Santu, chì hè in voi, chì avete ricevutu da Diu? Ùn site micca u vostru propiu; avete statu compru à un prezzu. Dunque onore à Diu cù i vostri corpi.</w:t>
      </w:r>
    </w:p>
    <w:p/>
    <w:p>
      <w:r xmlns:w="http://schemas.openxmlformats.org/wordprocessingml/2006/main">
        <w:t xml:space="preserve">Deuteronomiu 23:18 Ùn purterete micca u salariu di una puttana, o u prezzu di un cane, in a casa di u Signore, u to Diu, per qualsiasi votu, perchè ancu questi dui sò abominazione à u Signore, u to Diu.</w:t>
      </w:r>
    </w:p>
    <w:p/>
    <w:p>
      <w:r xmlns:w="http://schemas.openxmlformats.org/wordprocessingml/2006/main">
        <w:t xml:space="preserve">U Signore pruibisce di purtà un pagamentu immorale o disonore in a so casa.</w:t>
      </w:r>
    </w:p>
    <w:p/>
    <w:p>
      <w:r xmlns:w="http://schemas.openxmlformats.org/wordprocessingml/2006/main">
        <w:t xml:space="preserve">1: A nostra vita deve esse campata in santità è ubbidienza à u Signore.</w:t>
      </w:r>
    </w:p>
    <w:p/>
    <w:p>
      <w:r xmlns:w="http://schemas.openxmlformats.org/wordprocessingml/2006/main">
        <w:t xml:space="preserve">2: Avemu da sforzà di onore u Signore in tuttu ciò chì facemu.</w:t>
      </w:r>
    </w:p>
    <w:p/>
    <w:p>
      <w:r xmlns:w="http://schemas.openxmlformats.org/wordprocessingml/2006/main">
        <w:t xml:space="preserve">1: Matteu 22: 37-40 - Amate u Signore u vostru Diu cù tuttu u vostru core è cù tutta a vostra ànima è cù tutta a vostra mente.</w:t>
      </w:r>
    </w:p>
    <w:p/>
    <w:p>
      <w:r xmlns:w="http://schemas.openxmlformats.org/wordprocessingml/2006/main">
        <w:t xml:space="preserve">38 Questu hè u primu è u più grande cumandamentu. 39 È a siconda hè cum'è ella : Amate u vostru vicinu cum'è sè stessu. 40 Tutta a Legge è i Prufeti sò appiccicati à sti dui cumandamenti.</w:t>
      </w:r>
    </w:p>
    <w:p/>
    <w:p>
      <w:r xmlns:w="http://schemas.openxmlformats.org/wordprocessingml/2006/main">
        <w:t xml:space="preserve">2: 1 Petru 1: 15-16 - Ma cum'è quellu chì vi hà chjamatu hè santu, cusì sia santu in tuttu ciò chì fate; 16 perchè hè scrittu : Siate santu, perchè sò santu.</w:t>
      </w:r>
    </w:p>
    <w:p/>
    <w:p>
      <w:r xmlns:w="http://schemas.openxmlformats.org/wordprocessingml/2006/main">
        <w:t xml:space="preserve">Deuteronomiu 23:19 Ùn darete micca in usura à u to fratellu; usura di soldi, usura di vittorie, usura di tuttu ciò chì hè prestatu à usura:</w:t>
      </w:r>
    </w:p>
    <w:p/>
    <w:p>
      <w:r xmlns:w="http://schemas.openxmlformats.org/wordprocessingml/2006/main">
        <w:t xml:space="preserve">Diu ci cumanda micca di prestà soldi o qualsiasi altru articulu cù interessu à i nostri fratelli.</w:t>
      </w:r>
    </w:p>
    <w:p/>
    <w:p>
      <w:r xmlns:w="http://schemas.openxmlformats.org/wordprocessingml/2006/main">
        <w:t xml:space="preserve">1. Gràzia di Diu è Misericordia in Prohibiting Usura</w:t>
      </w:r>
    </w:p>
    <w:p/>
    <w:p>
      <w:r xmlns:w="http://schemas.openxmlformats.org/wordprocessingml/2006/main">
        <w:t xml:space="preserve">2. U putere di cumpassione è generosità</w:t>
      </w:r>
    </w:p>
    <w:p/>
    <w:p>
      <w:r xmlns:w="http://schemas.openxmlformats.org/wordprocessingml/2006/main">
        <w:t xml:space="preserve">1. Exodus 22:25 - Sè vo prestu soldi à qualcunu di u mo pòpulu chì hè poveru da tè, ùn sarete micca per ellu cum'è usura, nè ùn dete micca usure nantu à ellu.</w:t>
      </w:r>
    </w:p>
    <w:p/>
    <w:p>
      <w:r xmlns:w="http://schemas.openxmlformats.org/wordprocessingml/2006/main">
        <w:t xml:space="preserve">2. Leviticus 25:37 - Ùn li darete micca i vostri soldi nantu à l'usuria, nè ùn li prestate micca i vostri vittorie per aumentà.</w:t>
      </w:r>
    </w:p>
    <w:p/>
    <w:p>
      <w:r xmlns:w="http://schemas.openxmlformats.org/wordprocessingml/2006/main">
        <w:t xml:space="preserve">Deuteronomiu 23:20 À un straneru pudete prestà in usura; ma à u to fratellu ùn prestate micca in usura, affinchì u Signore, u to Diu, ti benedica in tuttu ciò chì metti a to manu in u paese duv'è tù vai à pussede.</w:t>
      </w:r>
    </w:p>
    <w:p/>
    <w:p>
      <w:r xmlns:w="http://schemas.openxmlformats.org/wordprocessingml/2006/main">
        <w:t xml:space="preserve">Ci hè urdinatu à ùn prestitu cù usura à i nostri fratelli, ma pudemu prestà cù usura à i stranieri, perchè u Signore ci benedica in tuttu ciò chì facemu.</w:t>
      </w:r>
    </w:p>
    <w:p/>
    <w:p>
      <w:r xmlns:w="http://schemas.openxmlformats.org/wordprocessingml/2006/main">
        <w:t xml:space="preserve">1. Amparate à esse generosu è gentile cù l'altri</w:t>
      </w:r>
    </w:p>
    <w:p/>
    <w:p>
      <w:r xmlns:w="http://schemas.openxmlformats.org/wordprocessingml/2006/main">
        <w:t xml:space="preserve">2. A cura di i stranieri è amare i nostri fratelli</w:t>
      </w:r>
    </w:p>
    <w:p/>
    <w:p>
      <w:r xmlns:w="http://schemas.openxmlformats.org/wordprocessingml/2006/main">
        <w:t xml:space="preserve">1. Leviticus 19: 18 - "Tu ùn vindicà, nè porta rancore contru à i figlioli di u to pòpulu, ma amate u to vicinu cum'è tè stessu: Sò u Signore".</w:t>
      </w:r>
    </w:p>
    <w:p/>
    <w:p>
      <w:r xmlns:w="http://schemas.openxmlformats.org/wordprocessingml/2006/main">
        <w:t xml:space="preserve">2. Matteu 22: 39 - "È u sicondu hè cum'è questu, Amarà u to vicinu cum'è tè stessu".</w:t>
      </w:r>
    </w:p>
    <w:p/>
    <w:p>
      <w:r xmlns:w="http://schemas.openxmlformats.org/wordprocessingml/2006/main">
        <w:t xml:space="preserve">Deuteronomiu 23:21 Quandu avete prumessu un votu à u Signore, u to Diu, ùn mancate micca di pagà; è saria peccatu in tè.</w:t>
      </w:r>
    </w:p>
    <w:p/>
    <w:p>
      <w:r xmlns:w="http://schemas.openxmlformats.org/wordprocessingml/2006/main">
        <w:t xml:space="preserve">Diu aspetta di noi per rializà i nostri voti è prumesse à ellu.</w:t>
      </w:r>
    </w:p>
    <w:p/>
    <w:p>
      <w:r xmlns:w="http://schemas.openxmlformats.org/wordprocessingml/2006/main">
        <w:t xml:space="preserve">1: A fideltà di Diu à e so prumesse</w:t>
      </w:r>
    </w:p>
    <w:p/>
    <w:p>
      <w:r xmlns:w="http://schemas.openxmlformats.org/wordprocessingml/2006/main">
        <w:t xml:space="preserve">2: E cunsequenze di rompe i nostri voti à Diu</w:t>
      </w:r>
    </w:p>
    <w:p/>
    <w:p>
      <w:r xmlns:w="http://schemas.openxmlformats.org/wordprocessingml/2006/main">
        <w:t xml:space="preserve">1: Ecclesiastes 5: 4-5 - "Quandu vo votu un votu à Diu, ùn deferisce micca di pagà, perchè ùn hà micca piacè in i stolti: pagate ciò chì avete votu. Hè megliu chì ùn avete micca vutatu, chè quellu. duvete prumessu è micca pagà ".</w:t>
      </w:r>
    </w:p>
    <w:p/>
    <w:p>
      <w:r xmlns:w="http://schemas.openxmlformats.org/wordprocessingml/2006/main">
        <w:t xml:space="preserve">2: Ghjacumu 5:12 - "Ma sopra à tutte e cose, i mo fratelli, ùn ghjurà micca, nè per u celu, nè per a terra, nè per altru ghjuramentu: ma chì u vostru sì sia sì; in cundanna".</w:t>
      </w:r>
    </w:p>
    <w:p/>
    <w:p>
      <w:r xmlns:w="http://schemas.openxmlformats.org/wordprocessingml/2006/main">
        <w:t xml:space="preserve">Deuteronomiu 23:22 Ma s'è tù ti abbandunete di prumettà, ùn serà micca peccatu in tè.</w:t>
      </w:r>
    </w:p>
    <w:p/>
    <w:p>
      <w:r xmlns:w="http://schemas.openxmlformats.org/wordprocessingml/2006/main">
        <w:t xml:space="preserve">Ùn hè micca un peccatu per una persona per astentà di fà un votu.</w:t>
      </w:r>
    </w:p>
    <w:p/>
    <w:p>
      <w:r xmlns:w="http://schemas.openxmlformats.org/wordprocessingml/2006/main">
        <w:t xml:space="preserve">1. U putere di Refraining: Perchè l'Astenimentu di Vowing hè una Scelta Positiva</w:t>
      </w:r>
    </w:p>
    <w:p/>
    <w:p>
      <w:r xmlns:w="http://schemas.openxmlformats.org/wordprocessingml/2006/main">
        <w:t xml:space="preserve">2. A libertà di dì No : a benedizzione di ùn fà micca prumesse chì ùn pudemu micca mantene</w:t>
      </w:r>
    </w:p>
    <w:p/>
    <w:p>
      <w:r xmlns:w="http://schemas.openxmlformats.org/wordprocessingml/2006/main">
        <w:t xml:space="preserve">1. Ecclesiastes 5: 2, Ùn esse sbrigativi cù a to bocca, è ùn lasciate micca u to core à chjappà nunda davanti à Diu, perchè Diu hè in u celu, è tu nantu à a terra, dunque chì e to parolle sò pocu.</w:t>
      </w:r>
    </w:p>
    <w:p/>
    <w:p>
      <w:r xmlns:w="http://schemas.openxmlformats.org/wordprocessingml/2006/main">
        <w:t xml:space="preserve">2. Ghjacumu 1:19, Per quessa, i mo fratelli amati, chì ogni omu sia prestu à sente, lento à parlà, lento à còllera.</w:t>
      </w:r>
    </w:p>
    <w:p/>
    <w:p>
      <w:r xmlns:w="http://schemas.openxmlformats.org/wordprocessingml/2006/main">
        <w:t xml:space="preserve">Deuteronomiu 23:23 Ciò chì hè surtitu da e to labbre, l'avete guardatu è fà; ancu una offerta di vuluntà, secondu chì avete prumessu à u Signore u to Diu, chì avete prumessu cù a to bocca.</w:t>
      </w:r>
    </w:p>
    <w:p/>
    <w:p>
      <w:r xmlns:w="http://schemas.openxmlformats.org/wordprocessingml/2006/main">
        <w:t xml:space="preserve">Stu passaghju ci incuraghjenu à rializà e nostre promesse è i voti à Diu.</w:t>
      </w:r>
    </w:p>
    <w:p/>
    <w:p>
      <w:r xmlns:w="http://schemas.openxmlformats.org/wordprocessingml/2006/main">
        <w:t xml:space="preserve">1. "U putere di e nostre prumesse"</w:t>
      </w:r>
    </w:p>
    <w:p/>
    <w:p>
      <w:r xmlns:w="http://schemas.openxmlformats.org/wordprocessingml/2006/main">
        <w:t xml:space="preserve">2. "A benedizzione di Diu in Mantene i nostri Voti"</w:t>
      </w:r>
    </w:p>
    <w:p/>
    <w:p>
      <w:r xmlns:w="http://schemas.openxmlformats.org/wordprocessingml/2006/main">
        <w:t xml:space="preserve">1. Ecclesiastes 5: 4-5 - "Quandu vo votu un votu à Diu, ùn deferisce micca à pagà, perchè ùn hà micca piacè in i stolti: pagate ciò chì avete votu. Hè megliu chì ùn avete micca vutatu, chè quellu. duvete prumessu è micca pagà ".</w:t>
      </w:r>
    </w:p>
    <w:p/>
    <w:p>
      <w:r xmlns:w="http://schemas.openxmlformats.org/wordprocessingml/2006/main">
        <w:t xml:space="preserve">2. Salmu 15: 4 - "Quellu chì ghjurà per u so propiu dannu, è ùn cambia micca".</w:t>
      </w:r>
    </w:p>
    <w:p/>
    <w:p>
      <w:r xmlns:w="http://schemas.openxmlformats.org/wordprocessingml/2006/main">
        <w:t xml:space="preserve">Deuteronomiu 23:24 Quandu ghjunghjite in a vigna di u to vicinu, pudete manghjà l'uva sazia à u vostru piacè. ma ùn metterete nimu in u vostru vasu.</w:t>
      </w:r>
    </w:p>
    <w:p/>
    <w:p>
      <w:r xmlns:w="http://schemas.openxmlformats.org/wordprocessingml/2006/main">
        <w:t xml:space="preserve">In Deuteronomiu 23:24, hè urdinatu chì unu pò manghjà quantu vulete da a vigna di u so vicinu, ma ùn sò micca permessi di piglià cun elli.</w:t>
      </w:r>
    </w:p>
    <w:p/>
    <w:p>
      <w:r xmlns:w="http://schemas.openxmlformats.org/wordprocessingml/2006/main">
        <w:t xml:space="preserve">1. Attentu à i Cumandamenti di Diu: U Necessità di ubbidienza</w:t>
      </w:r>
    </w:p>
    <w:p/>
    <w:p>
      <w:r xmlns:w="http://schemas.openxmlformats.org/wordprocessingml/2006/main">
        <w:t xml:space="preserve">2. A benedizzione di l'Abundanza: Fiducia in a Pruvisione di Diu</w:t>
      </w:r>
    </w:p>
    <w:p/>
    <w:p>
      <w:r xmlns:w="http://schemas.openxmlformats.org/wordprocessingml/2006/main">
        <w:t xml:space="preserve">1. Pruverbi 3: 9 - Onore u Signore cù a vostra ricchezza è cù i primi frutti di tutti i vostri prudutti;</w:t>
      </w:r>
    </w:p>
    <w:p/>
    <w:p>
      <w:r xmlns:w="http://schemas.openxmlformats.org/wordprocessingml/2006/main">
        <w:t xml:space="preserve">2. Salmu 67: 6 - A terra hà cedutu a so crescita; Diu, u nostru Diu, ci benedica.</w:t>
      </w:r>
    </w:p>
    <w:p/>
    <w:p>
      <w:r xmlns:w="http://schemas.openxmlformats.org/wordprocessingml/2006/main">
        <w:t xml:space="preserve">Deuteronomiu 23:25 Quandu ghjunghjite in u granu di u to vicinu, pudete sguassate l'arechje cù a to manu; ma ùn moverete micca una falce à u granu di u to vicinu.</w:t>
      </w:r>
    </w:p>
    <w:p/>
    <w:p>
      <w:r xmlns:w="http://schemas.openxmlformats.org/wordprocessingml/2006/main">
        <w:t xml:space="preserve">Hè permissibile di coglie l'arechje di granu da u granu standing di un vicinu, ma hè pruibitu d'utilizà una falce per coglie.</w:t>
      </w:r>
    </w:p>
    <w:p/>
    <w:p>
      <w:r xmlns:w="http://schemas.openxmlformats.org/wordprocessingml/2006/main">
        <w:t xml:space="preserve">1. L'impurtanza di rispettà a pruprietà di u vostru vicinu.</w:t>
      </w:r>
    </w:p>
    <w:p/>
    <w:p>
      <w:r xmlns:w="http://schemas.openxmlformats.org/wordprocessingml/2006/main">
        <w:t xml:space="preserve">2. I periculi di piglià più di ciò chì avete bisognu.</w:t>
      </w:r>
    </w:p>
    <w:p/>
    <w:p>
      <w:r xmlns:w="http://schemas.openxmlformats.org/wordprocessingml/2006/main">
        <w:t xml:space="preserve">1. Exodus 20: 15 - "Ùn avete micca arrubbatu".</w:t>
      </w:r>
    </w:p>
    <w:p/>
    <w:p>
      <w:r xmlns:w="http://schemas.openxmlformats.org/wordprocessingml/2006/main">
        <w:t xml:space="preserve">2. Luke 6:31 - "E cum'è vo vulete chì l'omi facianu per voi, fate ancu voi ancu per elli."</w:t>
      </w:r>
    </w:p>
    <w:p/>
    <w:p>
      <w:r xmlns:w="http://schemas.openxmlformats.org/wordprocessingml/2006/main">
        <w:t xml:space="preserve">Deuteronomiu 24 pò esse riassuntu in trè paragrafi cum'è seguitu, cù versi indicati:</w:t>
      </w:r>
    </w:p>
    <w:p/>
    <w:p>
      <w:r xmlns:w="http://schemas.openxmlformats.org/wordprocessingml/2006/main">
        <w:t xml:space="preserve">Paragrafu 1: Deuteronomiu 24: 1-5 tratta u tema di u divorziu è u matrimoniu. Mosè furnisce linee guida per u divorziu, affirmannu chì se un omu divorzia a so mòglia è si marita cù un altru omu chì poi divorzia o mori, u so primu maritu ùn hè micca permessu di rimarità. Questa pruibizione hè destinata à scuraggià i divorzi frivoli è à assicurà a santità di u matrimoniu. Inoltre, l'omi maritati sò esenti da u serviziu militare per un annu per pudè stabilisce una basa forte cù e so mòglie.</w:t>
      </w:r>
    </w:p>
    <w:p/>
    <w:p>
      <w:r xmlns:w="http://schemas.openxmlformats.org/wordprocessingml/2006/main">
        <w:t xml:space="preserve">Paragrafu 2: Cuntinuendu in Deuteronomiu 24: 6-16, Mosè enfatiza l'impurtanza di a ghjustizia è a ghjustizia in diversi aspetti di a vita. Instruisce chì i creditori ùn devenu micca piglià cum'è elementi essenziali cum'è collaterali, cum'è macine o vestiti necessarii per a vita di ogni ghjornu. Inoltre, l'individui ùn deve esse puniti per i peccati di i so genitori; ogni persona hè rispunsevuli di e so azzioni. I membri vulnerabili di a sucità, cum'è e vedove, l'orfani è i stranieri, anu da esse trattati cù cumpassione è furnitu un trattamentu ghjustu.</w:t>
      </w:r>
    </w:p>
    <w:p/>
    <w:p>
      <w:r xmlns:w="http://schemas.openxmlformats.org/wordprocessingml/2006/main">
        <w:t xml:space="preserve">Paragrafu 3: Deuteronomiu 24 cuncludi cù diverse liggi riguardanti l'etica suciale è i diritti di pruprietà. In Deuteronomiu 24: 17-22, Mosè ricorda à l'Israele di ricurdà u so passatu cum'è schiavi in Egittu è avè empatia versu quelli chì sò marginalizati o oppressi. Il leur ordonne de ne pas pervertir la justice en faisant preuve de partialité vis-à-vis des pauvres ou en niant la justice aux étrangers résidant parmi eux. Sò ancu urdinati di lascià certi culturi senza cugliera durante u tempu di cugliera per chì i bisogni ponu cullà l'alimentariu.</w:t>
      </w:r>
    </w:p>
    <w:p/>
    <w:p>
      <w:r xmlns:w="http://schemas.openxmlformats.org/wordprocessingml/2006/main">
        <w:t xml:space="preserve">In riassuntu:</w:t>
      </w:r>
    </w:p>
    <w:p>
      <w:r xmlns:w="http://schemas.openxmlformats.org/wordprocessingml/2006/main">
        <w:t xml:space="preserve">Deuteronomiu 24 presenta:</w:t>
      </w:r>
    </w:p>
    <w:p>
      <w:r xmlns:w="http://schemas.openxmlformats.org/wordprocessingml/2006/main">
        <w:t xml:space="preserve">Linee guida per a pruibizione di divorziu per rimarità una donna divorziata;</w:t>
      </w:r>
    </w:p>
    <w:p>
      <w:r xmlns:w="http://schemas.openxmlformats.org/wordprocessingml/2006/main">
        <w:t xml:space="preserve">Enfasi nantu à a ghjustizia, trattamentu ghjustu, cumpassione versu i membri vulnerabili;</w:t>
      </w:r>
    </w:p>
    <w:p>
      <w:r xmlns:w="http://schemas.openxmlformats.org/wordprocessingml/2006/main">
        <w:t xml:space="preserve">Leggi varie l'etica suciale, i diritti di pruprietà, l'empatia versu i marginali.</w:t>
      </w:r>
    </w:p>
    <w:p/>
    <w:p>
      <w:r xmlns:w="http://schemas.openxmlformats.org/wordprocessingml/2006/main">
        <w:t xml:space="preserve">Enfasi nantu à e linee guida per a pruibizione di divorziu per rimarità una donna divorziata;</w:t>
      </w:r>
    </w:p>
    <w:p>
      <w:r xmlns:w="http://schemas.openxmlformats.org/wordprocessingml/2006/main">
        <w:t xml:space="preserve">L'impurtanza di u trattamentu ghjustu di a ghjustizia, a cumpassione versu i membri vulnerabili;</w:t>
      </w:r>
    </w:p>
    <w:p>
      <w:r xmlns:w="http://schemas.openxmlformats.org/wordprocessingml/2006/main">
        <w:t xml:space="preserve">Leggi varie l'etica suciale, i diritti di pruprietà, l'empatia versu i marginali.</w:t>
      </w:r>
    </w:p>
    <w:p/>
    <w:p>
      <w:r xmlns:w="http://schemas.openxmlformats.org/wordprocessingml/2006/main">
        <w:t xml:space="preserve">U capitulu si concentra nantu à e linee guida per u divorziu è u matrimoniu, l'impurtanza di a ghjustizia è l'equità in diversi aspetti di a vita, è e diverse liggi riguardanti l'etica suciale è i diritti di pruprietà. In Deuteronomiu 24, Mosè furnisce linee guida per u divorziu, affirmannu chì se un omu divorzia a so mòglia è ella si marita cù un altru omu chì poi divorzia o mori, u so primu maritu ùn hè micca permessu di rimarità. Questa pruibizione hà per scopu di scuraggià i divorzi frivoli è assicurà a santità di u matrimoniu. Inoltre, l'omi maritati sò esenti da u serviziu militare per un annu per pudè stabilisce una basa forte cù e so mòglie.</w:t>
      </w:r>
    </w:p>
    <w:p/>
    <w:p>
      <w:r xmlns:w="http://schemas.openxmlformats.org/wordprocessingml/2006/main">
        <w:t xml:space="preserve">Cuntinuendu in Deuteronomiu 24, Mosè enfatiza l'impurtanza di a ghjustizia è a ghjustizia in diversi aspetti di a vita. Instruisce chì i creditori ùn devenu micca piglià l'articuli essenziali cum'è garanzie da i debitori. Inoltre, l'individui ùn deve esse puniti per i peccati di i so genitori; ogni persona hè rispunsevuli di e so azzioni. I membri vulnerabili di a sucità, cum'è e vedove, l'orfani è i stranieri sò da esse trattati cù cumpassione è furnitu un trattamentu ghjustu.</w:t>
      </w:r>
    </w:p>
    <w:p/>
    <w:p>
      <w:r xmlns:w="http://schemas.openxmlformats.org/wordprocessingml/2006/main">
        <w:t xml:space="preserve">Deuteronomiu 24 cuncludi cù diverse liggi riguardanti l'etica suciale è i diritti di pruprietà. Mosè ricorda à l'Israele di ricurdà u so passatu cum'è schiavi in Egittu è avè empatia versu quelli chì sò marginalizati o oppressi. On leur ordonne de ne pas pervertir la justice en faisant preuve de partialité vis-à-vis des pauvres ou en refusant la justice aux étrangers résidant parmi eux. Inoltre, sò urdinati di lascià certi culturi senza cugliera durante u tempu di cugliera in modu chì i bisogni ponu cullà l'alimentu un attu di cumpassione versu quelli in bisognu.</w:t>
      </w:r>
    </w:p>
    <w:p/>
    <w:p>
      <w:r xmlns:w="http://schemas.openxmlformats.org/wordprocessingml/2006/main">
        <w:t xml:space="preserve">Deuteronomiu 24:1 Quandu un omu hà pigliatu una moglia, è l'avete maritata, è chì ella ùn trova micca grazia à i so ochji, perchè ellu hà trovu in ella una certa impurità; dà in a so manu, è mandala fora di a so casa.</w:t>
      </w:r>
    </w:p>
    <w:p/>
    <w:p>
      <w:r xmlns:w="http://schemas.openxmlformats.org/wordprocessingml/2006/main">
        <w:t xml:space="preserve">Stu passaghju descrive a pruvisione per un omu di divorzia di a so mòglia s'ellu trova qualcosa di impurità in ella.</w:t>
      </w:r>
    </w:p>
    <w:p/>
    <w:p>
      <w:r xmlns:w="http://schemas.openxmlformats.org/wordprocessingml/2006/main">
        <w:t xml:space="preserve">1. A grazia di Diu si estende ancu à quelli chì sò stati divorziati.</w:t>
      </w:r>
    </w:p>
    <w:p/>
    <w:p>
      <w:r xmlns:w="http://schemas.openxmlformats.org/wordprocessingml/2006/main">
        <w:t xml:space="preserve">2. Avemu da esse fideli à i nostri voti matrimoniali malgradu e difficultà chì pudemu affruntà.</w:t>
      </w:r>
    </w:p>
    <w:p/>
    <w:p>
      <w:r xmlns:w="http://schemas.openxmlformats.org/wordprocessingml/2006/main">
        <w:t xml:space="preserve">1. Matteu 19: 3-9 - L'insignamentu di Ghjesù nantu à u matrimoniu è u divorziu.</w:t>
      </w:r>
    </w:p>
    <w:p/>
    <w:p>
      <w:r xmlns:w="http://schemas.openxmlformats.org/wordprocessingml/2006/main">
        <w:t xml:space="preserve">2. Rumani 7: 2-3 - A spiegazione di Paul di a lege in quantu à u matrimoniu è u divorziu.</w:t>
      </w:r>
    </w:p>
    <w:p/>
    <w:p>
      <w:r xmlns:w="http://schemas.openxmlformats.org/wordprocessingml/2006/main">
        <w:t xml:space="preserve">Deuteronomiu 24:2 È quandu ella hè partutu da a so casa, pò andà è esse a moglia di un altru omu.</w:t>
      </w:r>
    </w:p>
    <w:p/>
    <w:p>
      <w:r xmlns:w="http://schemas.openxmlformats.org/wordprocessingml/2006/main">
        <w:t xml:space="preserve">In Deuteronomiu 24: 2, hè dichjaratu chì una donna chì hà lasciatu a casa di u so maritu pò esse riposatu cù un altru omu.</w:t>
      </w:r>
    </w:p>
    <w:p/>
    <w:p>
      <w:r xmlns:w="http://schemas.openxmlformats.org/wordprocessingml/2006/main">
        <w:t xml:space="preserve">1. Pianu di Diu per u Matrimoniu: Amparate à Amore è Lascià</w:t>
      </w:r>
    </w:p>
    <w:p/>
    <w:p>
      <w:r xmlns:w="http://schemas.openxmlformats.org/wordprocessingml/2006/main">
        <w:t xml:space="preserve">2. U putere di u pirdunu: Capisce e benedizioni di Moving On</w:t>
      </w:r>
    </w:p>
    <w:p/>
    <w:p>
      <w:r xmlns:w="http://schemas.openxmlformats.org/wordprocessingml/2006/main">
        <w:t xml:space="preserve">1. Rumani 12: 18 - "S'ellu hè pussibule, quantu dipende di voi, campà in pace cù tutti".</w:t>
      </w:r>
    </w:p>
    <w:p/>
    <w:p>
      <w:r xmlns:w="http://schemas.openxmlformats.org/wordprocessingml/2006/main">
        <w:t xml:space="preserve">2. Matteu 5: 23-24 - "Per quessa, s'è vo offre u vostru rigalu à l'altare è ci ricordate chì u vostru fratellu o a surella hà qualcosa contru à voi, lasciate u vostru rigalu davanti à l'altare. Prima vai è cunciliate cù elli; allora venite è offre u vostru rigalu ".</w:t>
      </w:r>
    </w:p>
    <w:p/>
    <w:p>
      <w:r xmlns:w="http://schemas.openxmlformats.org/wordprocessingml/2006/main">
        <w:t xml:space="preserve">Deuteronomiu 24:3 È s'è l'ultimu maritu l'odia, è li scrivi una fattura di divorziu, è a dà in a so manu, è a mandò fora di a so casa; o se l'ultimu maritu mori, chì a pigliò per esse a so moglia;</w:t>
      </w:r>
    </w:p>
    <w:p/>
    <w:p>
      <w:r xmlns:w="http://schemas.openxmlformats.org/wordprocessingml/2006/main">
        <w:t xml:space="preserve">Un billu di divorziu pò esse scrittu da un maritu s'ellu odia a so moglia, è a moglia hè mandata fora di a casa. U listessu vale se u maritu mori.</w:t>
      </w:r>
    </w:p>
    <w:p/>
    <w:p>
      <w:r xmlns:w="http://schemas.openxmlformats.org/wordprocessingml/2006/main">
        <w:t xml:space="preserve">1. L'amore di Diu per u so Populu Malgradu u Divorziu</w:t>
      </w:r>
    </w:p>
    <w:p/>
    <w:p>
      <w:r xmlns:w="http://schemas.openxmlformats.org/wordprocessingml/2006/main">
        <w:t xml:space="preserve">2. A santità di u matrimoniu è u divorziu</w:t>
      </w:r>
    </w:p>
    <w:p/>
    <w:p>
      <w:r xmlns:w="http://schemas.openxmlformats.org/wordprocessingml/2006/main">
        <w:t xml:space="preserve">1. Malachi 2: 14-16 - "Eppuru vi dumandate, Perchè? Hè perchè u Signore agisce cum'è tistimone trà voi è a moglia di a vostra ghjuventù, perchè avete rottu a fede cun ella, ancu s'ellu hè u vostru cumpagnu, u vostru cumpagnu. moglia di u vostru pattu matrimoniu. U Signore ùn li hà micca fattu unu? In carne è spiritu sò i soi. È perchè unu? Perchè ellu cercava una discendenza divina. Allora guardatevi in u vostru spiritu, è ùn rompe micca a fede cù a moglia di u vostru matrimoniu. ghjuventù".</w:t>
      </w:r>
    </w:p>
    <w:p/>
    <w:p>
      <w:r xmlns:w="http://schemas.openxmlformats.org/wordprocessingml/2006/main">
        <w:t xml:space="preserve">2. Rumani 7: 2-3 - "Per esempiu, da a lege, una donna maritata hè ligata à u so maritu finu à ch'ellu hè vivu, ma se u so maritu mori, hè liberatu da a lege chì l'liga à ellu. , s'ellu hà relazioni sessuale cù un altru omu mentre u so maritu hè sempre vivu, hè chjamata adultera. Ma se u so maritu mori, hè liberata da quella lege è ùn hè micca adultera s'ellu si marita cù un altru omu ".</w:t>
      </w:r>
    </w:p>
    <w:p/>
    <w:p>
      <w:r xmlns:w="http://schemas.openxmlformats.org/wordprocessingml/2006/main">
        <w:t xml:space="preserve">Deuteronomiu 24:4 U so anzianu maritu, chì a mandò via, ùn pò micca ripiglià a so moglia, dopu ch'ella hè impurtata; perchè questu hè abominazione davanti à u Signore, è ùn fate micca peccatu a terra chì u Signore, u to Diu, ti dà in eredità.</w:t>
      </w:r>
    </w:p>
    <w:p/>
    <w:p>
      <w:r xmlns:w="http://schemas.openxmlformats.org/wordprocessingml/2006/main">
        <w:t xml:space="preserve">Stu passaghju delinea chì un omu ùn pò micca rimarità cù a so ex-moglia s'ellu hè stata impurtata, perchè questu seria vistu cum'è una abominazione davanti à Diu.</w:t>
      </w:r>
    </w:p>
    <w:p/>
    <w:p>
      <w:r xmlns:w="http://schemas.openxmlformats.org/wordprocessingml/2006/main">
        <w:t xml:space="preserve">1. "A sacralità di u matrimoniu: Chì dice a Bibbia?"</w:t>
      </w:r>
    </w:p>
    <w:p/>
    <w:p>
      <w:r xmlns:w="http://schemas.openxmlformats.org/wordprocessingml/2006/main">
        <w:t xml:space="preserve">2. "Perchè hè sbagliatu di rimarità cù un ex maritu"</w:t>
      </w:r>
    </w:p>
    <w:p/>
    <w:p>
      <w:r xmlns:w="http://schemas.openxmlformats.org/wordprocessingml/2006/main">
        <w:t xml:space="preserve">1. Matteu 19: 3-9 - Spiegà l'insignamentu di Ghjesù nantu à u matrimoniu è u divorziu.</w:t>
      </w:r>
    </w:p>
    <w:p/>
    <w:p>
      <w:r xmlns:w="http://schemas.openxmlformats.org/wordprocessingml/2006/main">
        <w:t xml:space="preserve">2. Rumani 7: 1-3 - Spieghjendu perchè hè sbagliatu di rimarità cù un ex maritu.</w:t>
      </w:r>
    </w:p>
    <w:p/>
    <w:p>
      <w:r xmlns:w="http://schemas.openxmlformats.org/wordprocessingml/2006/main">
        <w:t xml:space="preserve">Deuteronomiu 24:5 Quandu un omu hà pigliatu una nova mòglia, ùn esce micca à a guerra, è ùn sarà micca incaricatu di alcuna affari; ma sarà liberu in casa un annu, è rallegrarà a so moglia ch'ellu hà pigliatu. .</w:t>
      </w:r>
    </w:p>
    <w:p/>
    <w:p>
      <w:r xmlns:w="http://schemas.openxmlformats.org/wordprocessingml/2006/main">
        <w:t xml:space="preserve">Stu passaghju enfatiza l'impurtanza di un maritu chì piglia u tempu per esse cù a so nova moglia è per fà chì si senti sicuru è amatu.</w:t>
      </w:r>
    </w:p>
    <w:p/>
    <w:p>
      <w:r xmlns:w="http://schemas.openxmlformats.org/wordprocessingml/2006/main">
        <w:t xml:space="preserve">1. U putere di l'amore: Cumu rinfurzà u vostru matrimoniu</w:t>
      </w:r>
    </w:p>
    <w:p/>
    <w:p>
      <w:r xmlns:w="http://schemas.openxmlformats.org/wordprocessingml/2006/main">
        <w:t xml:space="preserve">2. Piglià a cura di u vostru maritu: Abbraccia i cumandamenti di Diu</w:t>
      </w:r>
    </w:p>
    <w:p/>
    <w:p>
      <w:r xmlns:w="http://schemas.openxmlformats.org/wordprocessingml/2006/main">
        <w:t xml:space="preserve">1. Ephesians 5: 25-28 Mariti, amate e vostre mòglie, cum'è Cristu hà amatu ancu a chjesa, è hà datu ellu stessu per questu; Per ch'ellu puderia santificà è purificà cù u lavatu di l'acqua da a parolla, Per ch'ellu puderia presentà à ellu stessu una chjesa gloriosa, chì ùn hà micca macchie, nè arrughe, nè qualcosa cusì; ma chì deve esse santu è senza difettu. Allora l'omi duveranu amà e so mòglie cum'è i so corpi. Quellu chì ama a so moglia ama sè stessu.</w:t>
      </w:r>
    </w:p>
    <w:p/>
    <w:p>
      <w:r xmlns:w="http://schemas.openxmlformats.org/wordprocessingml/2006/main">
        <w:t xml:space="preserve">2. Pruverbi 18:22 Quale chì trova una mòglia trova una bona cosa, è ottene u favore di u Signore.</w:t>
      </w:r>
    </w:p>
    <w:p/>
    <w:p>
      <w:r xmlns:w="http://schemas.openxmlformats.org/wordprocessingml/2006/main">
        <w:t xml:space="preserve">Deuteronomiu 24: 6 Nimu ùn piglierà a macina di u mulinu di u fondu o di a cima per prumessu, perchè piglia a vita di l'omu per prumessu.</w:t>
      </w:r>
    </w:p>
    <w:p/>
    <w:p>
      <w:r xmlns:w="http://schemas.openxmlformats.org/wordprocessingml/2006/main">
        <w:t xml:space="preserve">Ùn aduprate micca e pussessi di l'omu cum'è securità per un prestitu, perchè questu puderia mette a so vita in periculu.</w:t>
      </w:r>
    </w:p>
    <w:p/>
    <w:p>
      <w:r xmlns:w="http://schemas.openxmlformats.org/wordprocessingml/2006/main">
        <w:t xml:space="preserve">1. U periculu di piglià una vita in vain</w:t>
      </w:r>
    </w:p>
    <w:p/>
    <w:p>
      <w:r xmlns:w="http://schemas.openxmlformats.org/wordprocessingml/2006/main">
        <w:t xml:space="preserve">2. U valore di a vita umana</w:t>
      </w:r>
    </w:p>
    <w:p/>
    <w:p>
      <w:r xmlns:w="http://schemas.openxmlformats.org/wordprocessingml/2006/main">
        <w:t xml:space="preserve">1. Pruverbi 22: 26-27 "Ùn esse micca unu di quelli chì chjappà e mani in pegnu o mette una sicurità per i debiti; se ùn vi mancanu i mezi per pagà, u vostru stessu lettu serà strappatu da sottu à voi".</w:t>
      </w:r>
    </w:p>
    <w:p/>
    <w:p>
      <w:r xmlns:w="http://schemas.openxmlformats.org/wordprocessingml/2006/main">
        <w:t xml:space="preserve">2. Matteu 6: 24 "Nimu pò serve dui maestri, perchè o odià l'unu è amarà l'altru, o serà dedicatu à l'unu è disprezzà l'altru. Ùn pudete micca serve à Diu è soldi ".</w:t>
      </w:r>
    </w:p>
    <w:p/>
    <w:p>
      <w:r xmlns:w="http://schemas.openxmlformats.org/wordprocessingml/2006/main">
        <w:t xml:space="preserve">Deuteronomiu 24:7 S'ellu si trova un omu chì arrubà qualcunu di i so fratelli di i figlioli d'Israele, è si faci una mercaderia di ellu, o u vende; tandu u latru morirà; è caccià u male da mezu à voi.</w:t>
      </w:r>
    </w:p>
    <w:p/>
    <w:p>
      <w:r xmlns:w="http://schemas.openxmlformats.org/wordprocessingml/2006/main">
        <w:t xml:space="preserve">Stu passaghju da Deuteronomiu 24: 7 parla di a punizioni per arrubbari è vende un cumpagnu israelita.</w:t>
      </w:r>
    </w:p>
    <w:p/>
    <w:p>
      <w:r xmlns:w="http://schemas.openxmlformats.org/wordprocessingml/2006/main">
        <w:t xml:space="preserve">1. E cunsequenze di a robba : i periculi di sfruttà i nostri fratelli</w:t>
      </w:r>
    </w:p>
    <w:p/>
    <w:p>
      <w:r xmlns:w="http://schemas.openxmlformats.org/wordprocessingml/2006/main">
        <w:t xml:space="preserve">2. A Necessità di Mostra Cumpassione è Misericordia: Crea una Cumunità d'Amore è di Pace</w:t>
      </w:r>
    </w:p>
    <w:p/>
    <w:p>
      <w:r xmlns:w="http://schemas.openxmlformats.org/wordprocessingml/2006/main">
        <w:t xml:space="preserve">1. Esodu 20:15 "Ùn arrubà micca"</w:t>
      </w:r>
    </w:p>
    <w:p/>
    <w:p>
      <w:r xmlns:w="http://schemas.openxmlformats.org/wordprocessingml/2006/main">
        <w:t xml:space="preserve">2. Matteu 25: 35-36 "Perchè eru fame è m'hà datu qualcosa à manghjà, eru sete è m'hà datu qualcosa à beie, eru straneru è m'hà invitatu à entre"</w:t>
      </w:r>
    </w:p>
    <w:p/>
    <w:p>
      <w:r xmlns:w="http://schemas.openxmlformats.org/wordprocessingml/2006/main">
        <w:t xml:space="preserve">Deuteronomiu 24: 8 Fate attente à a pesta di lebbra, chì osservate diligentemente, è fate secondu tuttu ciò chì i sacerdoti, i Leviti, vi insegneranu;</w:t>
      </w:r>
    </w:p>
    <w:p/>
    <w:p>
      <w:r xmlns:w="http://schemas.openxmlformats.org/wordprocessingml/2006/main">
        <w:t xml:space="preserve">U Signore cumanda à e persone per esse attenti è aderiscenu à l'insignamenti di i preti Leviti quandu si tratta di lepra.</w:t>
      </w:r>
    </w:p>
    <w:p/>
    <w:p>
      <w:r xmlns:w="http://schemas.openxmlformats.org/wordprocessingml/2006/main">
        <w:t xml:space="preserve">1. Ubbidienza Fideli: Segui l'Istruzzioni di Diu per a Guarigione</w:t>
      </w:r>
    </w:p>
    <w:p/>
    <w:p>
      <w:r xmlns:w="http://schemas.openxmlformats.org/wordprocessingml/2006/main">
        <w:t xml:space="preserve">2. A benedizzione di l'ascolta di u Cunsigliu Sàviu</w:t>
      </w:r>
    </w:p>
    <w:p/>
    <w:p>
      <w:r xmlns:w="http://schemas.openxmlformats.org/wordprocessingml/2006/main">
        <w:t xml:space="preserve">1. 1 Petru 5: 5-7 - Cume, voi chì site più ghjovani, esse sottumessi à l'anziani. Rivestitevi, tutti, di umiltà l'un versu l'altru, perchè Diu si oppone à l'orgogliosi, ma dà grazia à l'umili. Umiliatevi, dunque, sottu à a manu putente di Diu, per ch'ellu vi esaltà à u mumentu propiu, mettendu nantu à ellu tutte e vostre angosce, perchè ellu hà cura di voi.</w:t>
      </w:r>
    </w:p>
    <w:p/>
    <w:p>
      <w:r xmlns:w="http://schemas.openxmlformats.org/wordprocessingml/2006/main">
        <w:t xml:space="preserve">2. Ghjacumu 1:19 - Sapete questu, i mo fratelli amati: chì ogni persona sia prestu à sente, lento à parlà, lento à còllera.</w:t>
      </w:r>
    </w:p>
    <w:p/>
    <w:p>
      <w:r xmlns:w="http://schemas.openxmlformats.org/wordprocessingml/2006/main">
        <w:t xml:space="preserve">Deuteronomiu 24: 9 Ricurdatevi di ciò chì u Signore, u to Diu, hà fattu à Miriam in a strada, dopu chì site surtitu da l'Eggittu.</w:t>
      </w:r>
    </w:p>
    <w:p/>
    <w:p>
      <w:r xmlns:w="http://schemas.openxmlformats.org/wordprocessingml/2006/main">
        <w:t xml:space="preserve">Stu passaghju ci ricorda a fideltà è a misericordia di u Signore versu u so populu, ancu s'ellu u disubbidisce.</w:t>
      </w:r>
    </w:p>
    <w:p/>
    <w:p>
      <w:r xmlns:w="http://schemas.openxmlformats.org/wordprocessingml/2006/main">
        <w:t xml:space="preserve">1. U SIGNORE hè Fideli Malgradu i Nostri Falli</w:t>
      </w:r>
    </w:p>
    <w:p/>
    <w:p>
      <w:r xmlns:w="http://schemas.openxmlformats.org/wordprocessingml/2006/main">
        <w:t xml:space="preserve">2. E benedizioni di a fiducia in u Signore</w:t>
      </w:r>
    </w:p>
    <w:p/>
    <w:p>
      <w:r xmlns:w="http://schemas.openxmlformats.org/wordprocessingml/2006/main">
        <w:t xml:space="preserve">1. Salmu 25: 10 - Tutti i camini di u Signore sò misericordia è verità per quelli chì guardanu u so pattu è i so tistimunianzi.</w:t>
      </w:r>
    </w:p>
    <w:p/>
    <w:p>
      <w:r xmlns:w="http://schemas.openxmlformats.org/wordprocessingml/2006/main">
        <w:t xml:space="preserve">2. 2 Corinthians 1: 3-4 - Benedettu sia u Diu è u Babbu di u nostru Signore Ghjesù Cristu, u Babbu di misericòrdia è Diu di ogni cunsulazione; Quale ci cunsuleghja in tutte e nostre tribulazione, per pudè cunsulà quelli chì sò in ogni prublema, da a cunsulazione chì noi stessi simu cunsulati da Diu.</w:t>
      </w:r>
    </w:p>
    <w:p/>
    <w:p>
      <w:r xmlns:w="http://schemas.openxmlformats.org/wordprocessingml/2006/main">
        <w:t xml:space="preserve">Deuteronomiu 24:10 Quandu prestate qualcosa à u to fratellu, ùn entrerete micca in casa soia per piglià u so pegnu.</w:t>
      </w:r>
    </w:p>
    <w:p/>
    <w:p>
      <w:r xmlns:w="http://schemas.openxmlformats.org/wordprocessingml/2006/main">
        <w:t xml:space="preserve">Hè pruibitu d'entra in casa di un fratellu quandu li presta qualcosa.</w:t>
      </w:r>
    </w:p>
    <w:p/>
    <w:p>
      <w:r xmlns:w="http://schemas.openxmlformats.org/wordprocessingml/2006/main">
        <w:t xml:space="preserve">1. "U putere di l'autocontrollu in dà"</w:t>
      </w:r>
    </w:p>
    <w:p/>
    <w:p>
      <w:r xmlns:w="http://schemas.openxmlformats.org/wordprocessingml/2006/main">
        <w:t xml:space="preserve">2. "A benedizzione di u prestitu à l'altri"</w:t>
      </w:r>
    </w:p>
    <w:p/>
    <w:p>
      <w:r xmlns:w="http://schemas.openxmlformats.org/wordprocessingml/2006/main">
        <w:t xml:space="preserve">1. Pruverbii 3: 27-28 - "Ùn trattene micca u bonu da quelli à quale hè dovutu, quandu hè in u vostru putere di agisce. Ùn dite micca à u vostru vicinu: Torna dumane è vi daraghju quandu vi l'avete digià cun voi ".</w:t>
      </w:r>
    </w:p>
    <w:p/>
    <w:p>
      <w:r xmlns:w="http://schemas.openxmlformats.org/wordprocessingml/2006/main">
        <w:t xml:space="preserve">2. Matteu 5:42 - "Dà à quellu chì vi dumanda, è ùn si alluntanassi micca da quellu chì vole prestitu da voi".</w:t>
      </w:r>
    </w:p>
    <w:p/>
    <w:p>
      <w:r xmlns:w="http://schemas.openxmlformats.org/wordprocessingml/2006/main">
        <w:t xml:space="preserve">Deuteronomiu 24:11 Starete à l'esternu, è l'omu à quale prestite vi purterà u pegnu à l'esteru.</w:t>
      </w:r>
    </w:p>
    <w:p/>
    <w:p>
      <w:r xmlns:w="http://schemas.openxmlformats.org/wordprocessingml/2006/main">
        <w:t xml:space="preserve">Stu passaghju da Deuteronomiu 24: 11 parla di prestà soldi à qualchissia in bisognu è di fà fora l'articulu prumessu fora cum'è garanzia.</w:t>
      </w:r>
    </w:p>
    <w:p/>
    <w:p>
      <w:r xmlns:w="http://schemas.openxmlformats.org/wordprocessingml/2006/main">
        <w:t xml:space="preserve">1. Diu ci chjama à esse generosi è aiutà à quelli chì anu bisognu, ancu s'ellu significa piglià risichi.</w:t>
      </w:r>
    </w:p>
    <w:p/>
    <w:p>
      <w:r xmlns:w="http://schemas.openxmlformats.org/wordprocessingml/2006/main">
        <w:t xml:space="preserve">2. Ddiu ci vole à aduprà a saviezza quandu u prestitu à l'altri, ma ancu per mustrà a misericordia è a cumpassione.</w:t>
      </w:r>
    </w:p>
    <w:p/>
    <w:p>
      <w:r xmlns:w="http://schemas.openxmlformats.org/wordprocessingml/2006/main">
        <w:t xml:space="preserve">1. Pruverbii 19:17 - Quale hè generosu à i poveri presti à u Signore, è ellu hà da rimbursà per a so azzione.</w:t>
      </w:r>
    </w:p>
    <w:p/>
    <w:p>
      <w:r xmlns:w="http://schemas.openxmlformats.org/wordprocessingml/2006/main">
        <w:t xml:space="preserve">2. Luke 6:38 - Dà, è vi sarà datu. Una bona misura, pressata, scuzzulata inseme, correndu, vi sarà messu in grembo. Perchè cù a misura chì aduprate serà misurata torna à voi.</w:t>
      </w:r>
    </w:p>
    <w:p/>
    <w:p>
      <w:r xmlns:w="http://schemas.openxmlformats.org/wordprocessingml/2006/main">
        <w:t xml:space="preserve">Deuteronomiu 24:12 È se l'omu hè poviru, ùn dorme micca cù u so pegnu.</w:t>
      </w:r>
    </w:p>
    <w:p/>
    <w:p>
      <w:r xmlns:w="http://schemas.openxmlformats.org/wordprocessingml/2006/main">
        <w:t xml:space="preserve">Un omu ùn deve micca piglià l'impegnu di un poviru omu cum'è sicurezza per un prestitu.</w:t>
      </w:r>
    </w:p>
    <w:p/>
    <w:p>
      <w:r xmlns:w="http://schemas.openxmlformats.org/wordprocessingml/2006/main">
        <w:t xml:space="preserve">1: Ùn prufittà micca di i poveri - Deuteronomiu 24:12</w:t>
      </w:r>
    </w:p>
    <w:p/>
    <w:p>
      <w:r xmlns:w="http://schemas.openxmlformats.org/wordprocessingml/2006/main">
        <w:t xml:space="preserve">2: Mostra cumpassione è misericòrdia à i bisogni - Deuteronomiu 24:12</w:t>
      </w:r>
    </w:p>
    <w:p/>
    <w:p>
      <w:r xmlns:w="http://schemas.openxmlformats.org/wordprocessingml/2006/main">
        <w:t xml:space="preserve">1: Esodu 22: 25-27 - Se prestate soldi à qualcunu di u mo pòpulu chì hè poveru da tè, ùn sarete micca per ellu cum'è usura, nè ùn li dete usura.</w:t>
      </w:r>
    </w:p>
    <w:p/>
    <w:p>
      <w:r xmlns:w="http://schemas.openxmlformats.org/wordprocessingml/2006/main">
        <w:t xml:space="preserve">2: Luke 6: 35-36 - Ma amate i vostri nemici, è fate u bè, è prestate, senza sperendu più nunda; è a vostra ricumpensa serà grande, è sarete i figlioli di l'Altissimo, perchè ellu hè gentile à l'ingrate è à u male.</w:t>
      </w:r>
    </w:p>
    <w:p/>
    <w:p>
      <w:r xmlns:w="http://schemas.openxmlformats.org/wordprocessingml/2006/main">
        <w:t xml:space="preserve">Deuteronomiu 24:13 In ogni casu, li restituite u pegnu di novu quandu u sole tramonta, per ch'ellu dorma in i so vestiti, è ti benedica, è ti sarà ghjustizia davanti à u Signore, u to Diu.</w:t>
      </w:r>
    </w:p>
    <w:p/>
    <w:p>
      <w:r xmlns:w="http://schemas.openxmlformats.org/wordprocessingml/2006/main">
        <w:t xml:space="preserve">Stu versu enfatiza l'impurtanza di dimustrà misericordia è cumpassione à l'altri, postu chì hè un requisitu per esse ghjustu davanti à u Signore.</w:t>
      </w:r>
    </w:p>
    <w:p/>
    <w:p>
      <w:r xmlns:w="http://schemas.openxmlformats.org/wordprocessingml/2006/main">
        <w:t xml:space="preserve">1. A Misericordia è a Cumpassione di Diu: Living Out Deuteronomiu 24:13</w:t>
      </w:r>
    </w:p>
    <w:p/>
    <w:p>
      <w:r xmlns:w="http://schemas.openxmlformats.org/wordprocessingml/2006/main">
        <w:t xml:space="preserve">2. A benedizzione di a ghjustizia: Capisce u Deuteronomiu 24: 13</w:t>
      </w:r>
    </w:p>
    <w:p/>
    <w:p>
      <w:r xmlns:w="http://schemas.openxmlformats.org/wordprocessingml/2006/main">
        <w:t xml:space="preserve">1. Proverbi 14: 31 - Quellu chì opprime un poviru insulta u so Creatore, ma quellu chì hè generosu à u miseria l'honore.</w:t>
      </w:r>
    </w:p>
    <w:p/>
    <w:p>
      <w:r xmlns:w="http://schemas.openxmlformats.org/wordprocessingml/2006/main">
        <w:t xml:space="preserve">2. Micah 6:8 Ti hà dettu, o omu, ciò chì hè bonu; è ciò chì u Signore esige di voi, ma di fà ghjustizia, è di amassi a bontà, è di marchjà umilmente cù u vostru Diu ?</w:t>
      </w:r>
    </w:p>
    <w:p/>
    <w:p>
      <w:r xmlns:w="http://schemas.openxmlformats.org/wordprocessingml/2006/main">
        <w:t xml:space="preserve">Deuteronomiu 24:14 Ùn opprime micca un servitore chì hè poveru è bisognu, ch'ellu sia di i vostri fratelli, o di i vostri stranieri chì sò in u vostru paese in e vostre porte.</w:t>
      </w:r>
    </w:p>
    <w:p/>
    <w:p>
      <w:r xmlns:w="http://schemas.openxmlformats.org/wordprocessingml/2006/main">
        <w:t xml:space="preserve">U Signore ci cumanda di ùn opprime micca un servitore assuciatu chì hè poviru è bisognu, s'ellu hè un cumpagnu israelite o un straneru chì vive in Israele.</w:t>
      </w:r>
    </w:p>
    <w:p/>
    <w:p>
      <w:r xmlns:w="http://schemas.openxmlformats.org/wordprocessingml/2006/main">
        <w:t xml:space="preserve">1. Diu si cura di i poveri è di i miseri</w:t>
      </w:r>
    </w:p>
    <w:p/>
    <w:p>
      <w:r xmlns:w="http://schemas.openxmlformats.org/wordprocessingml/2006/main">
        <w:t xml:space="preserve">2. A rispunsabilità di amare i nostri vicini</w:t>
      </w:r>
    </w:p>
    <w:p/>
    <w:p>
      <w:r xmlns:w="http://schemas.openxmlformats.org/wordprocessingml/2006/main">
        <w:t xml:space="preserve">1. Ghjacumu 2: 15-16 - "Se un fratellu o una surella hè pocu vestitu è manca di manghjà ogni ghjornu, è unu di voi li dice: Andate in pace, riscaldatevi è saziate, senza dà li ciò chì hè necessariu per u corpu. , chì hè bonu?"</w:t>
      </w:r>
    </w:p>
    <w:p/>
    <w:p>
      <w:r xmlns:w="http://schemas.openxmlformats.org/wordprocessingml/2006/main">
        <w:t xml:space="preserve">2. Matteu 25: 31-46 - "Quandu u Figliolu di l'omu vene in a so gloria, è tutti l'ànghjuli cun ellu, allora si metterà nantu à u so tronu gloriosu. Davanti à ellu seranu riuniti tutte e nazioni, è ellu separà a ghjente. l'un da l'altru cum'è un pastore separa e pecure da e capre".</w:t>
      </w:r>
    </w:p>
    <w:p/>
    <w:p>
      <w:r xmlns:w="http://schemas.openxmlformats.org/wordprocessingml/2006/main">
        <w:t xml:space="preserve">Deuteronomiu 24:15 À u so ghjornu, li darete u so salariu, è u sole ùn si tramuntana. perchè ch'ellu hè poviru, è mette u so core nantu à questu, per ùn crià contru à tè à l'Eternu, è ùn sia u peccatu per tè.</w:t>
      </w:r>
    </w:p>
    <w:p/>
    <w:p>
      <w:r xmlns:w="http://schemas.openxmlformats.org/wordprocessingml/2006/main">
        <w:t xml:space="preserve">U Signore ci cumanda di pagà i salarii di i poveri in una manera puntuale.</w:t>
      </w:r>
    </w:p>
    <w:p/>
    <w:p>
      <w:r xmlns:w="http://schemas.openxmlformats.org/wordprocessingml/2006/main">
        <w:t xml:space="preserve">1: Ùn Ritardate a Ghjustizia per i Poveri</w:t>
      </w:r>
    </w:p>
    <w:p/>
    <w:p>
      <w:r xmlns:w="http://schemas.openxmlformats.org/wordprocessingml/2006/main">
        <w:t xml:space="preserve">2: Cori di Diu per i Poveri</w:t>
      </w:r>
    </w:p>
    <w:p/>
    <w:p>
      <w:r xmlns:w="http://schemas.openxmlformats.org/wordprocessingml/2006/main">
        <w:t xml:space="preserve">1: Ghjacumu 2: 15-16 - Sì un fratellu o una surella hè pocu vestitu è manca di manghjà ogni ghjornu, è unu di voi li dice: Andate in pace, riscaldatevi è saziate, senza dà li ciò chì hè necessariu per u corpu, chì hè bonu?</w:t>
      </w:r>
    </w:p>
    <w:p/>
    <w:p>
      <w:r xmlns:w="http://schemas.openxmlformats.org/wordprocessingml/2006/main">
        <w:t xml:space="preserve">2: Isaia 58: 6-7 - Ùn hè micca questu u digiunu ch'e aghju sceltu: per sguassà i ligami di a malvagità, per svià e cinture di u ghjugu, per lascià l'oppressi, è per rompe ogni jugulu? Ùn hè micca di sparte u to pane cù l'affamati è di portà i poveri senza casa in a vostra casa; quandu vi vede u nudu, per copre ellu, è micca per ammuccià si da a vostra carne ?</w:t>
      </w:r>
    </w:p>
    <w:p/>
    <w:p>
      <w:r xmlns:w="http://schemas.openxmlformats.org/wordprocessingml/2006/main">
        <w:t xml:space="preserve">Deuteronomiu 24:16 I babbi ùn saranu micca messi à morte per i zitelli, nè i figlioli seranu messi à morte per i babbi: ogni omu serà uccisu per u so piccatu.</w:t>
      </w:r>
    </w:p>
    <w:p/>
    <w:p>
      <w:r xmlns:w="http://schemas.openxmlformats.org/wordprocessingml/2006/main">
        <w:t xml:space="preserve">Stu passaghju dichjara chì l'individui sò rispunsevuli di e so azzioni è ùn ponu micca esse rispunsevuli di i peccati di l'altri.</w:t>
      </w:r>
    </w:p>
    <w:p/>
    <w:p>
      <w:r xmlns:w="http://schemas.openxmlformats.org/wordprocessingml/2006/main">
        <w:t xml:space="preserve">1. Diu hè ghjustu è misericordioso: una esplorazione di Deuteronomiu 24:16</w:t>
      </w:r>
    </w:p>
    <w:p/>
    <w:p>
      <w:r xmlns:w="http://schemas.openxmlformats.org/wordprocessingml/2006/main">
        <w:t xml:space="preserve">2. Piglià a Responsabilità: Esplora u Sensu di Deuteronomiu 24: 16</w:t>
      </w:r>
    </w:p>
    <w:p/>
    <w:p>
      <w:r xmlns:w="http://schemas.openxmlformats.org/wordprocessingml/2006/main">
        <w:t xml:space="preserve">1. Deuteronomiu 5: 9 - "Ùn ti prostrarà micca davanti à elli è ùn li serve, perchè eiu, u Signore, u vostru Diu, sò un Diu geloso, chì visita l'iniquità di i babbi nantu à i zitelli à a terza è a quarta generazione di quelli chì mi odianu. "</w:t>
      </w:r>
    </w:p>
    <w:p/>
    <w:p>
      <w:r xmlns:w="http://schemas.openxmlformats.org/wordprocessingml/2006/main">
        <w:t xml:space="preserve">2. Ezekiel 18:20 - "L'ànima chì hà peccatu morirà. U figliolu ùn soffre micca per l'iniquità di u babbu, nè u babbu soffre per l'iniquità di u figliolu. A ghjustizia di u ghjustu serà nantu à ellu stessu, è a malvagità di u gattivi serà nantu à ellu stessu ".</w:t>
      </w:r>
    </w:p>
    <w:p/>
    <w:p>
      <w:r xmlns:w="http://schemas.openxmlformats.org/wordprocessingml/2006/main">
        <w:t xml:space="preserve">Deuteronomiu 24:17 Ùn pervertite micca u ghjudiziu di u stranieru, nè di l'orfane; nè pigliate un vestitu di veduva per prumessu:</w:t>
      </w:r>
    </w:p>
    <w:p/>
    <w:p>
      <w:r xmlns:w="http://schemas.openxmlformats.org/wordprocessingml/2006/main">
        <w:t xml:space="preserve">Stu passaghju ci avvirtenu micca di oppressà o di prufittà di i impotenti, cum'è e veduve, i stranieri è l'orfani.</w:t>
      </w:r>
    </w:p>
    <w:p/>
    <w:p>
      <w:r xmlns:w="http://schemas.openxmlformats.org/wordprocessingml/2006/main">
        <w:t xml:space="preserve">1. Chjama di Diu per Amore è Prutegge i Vulnerabili</w:t>
      </w:r>
    </w:p>
    <w:p/>
    <w:p>
      <w:r xmlns:w="http://schemas.openxmlformats.org/wordprocessingml/2006/main">
        <w:t xml:space="preserve">2. U putere di difende i debuli</w:t>
      </w:r>
    </w:p>
    <w:p/>
    <w:p>
      <w:r xmlns:w="http://schemas.openxmlformats.org/wordprocessingml/2006/main">
        <w:t xml:space="preserve">1. Ghjacumu 1:27 - "A religione chì hè pura è senza impurità davanti à Diu, u Babbu, hè questu: per visità l'orfani è e veduve in a so afflizione, è per mantene unstained da u mondu".</w:t>
      </w:r>
    </w:p>
    <w:p/>
    <w:p>
      <w:r xmlns:w="http://schemas.openxmlformats.org/wordprocessingml/2006/main">
        <w:t xml:space="preserve">2. Isaia 1: 17 - "Amparate à fà u bonu; cercate a ghjustizia, corrette l'oppressione; portate a ghjustizia à l'orfane, fate a causa di a vedova".</w:t>
      </w:r>
    </w:p>
    <w:p/>
    <w:p>
      <w:r xmlns:w="http://schemas.openxmlformats.org/wordprocessingml/2006/main">
        <w:t xml:space="preserve">Deuteronomiu 24:18 Ma vi ricurdate chì eri schiavu in Egittu, è chì u Signore, u to Diu, t'hà redimutu da quì;</w:t>
      </w:r>
    </w:p>
    <w:p/>
    <w:p>
      <w:r xmlns:w="http://schemas.openxmlformats.org/wordprocessingml/2006/main">
        <w:t xml:space="preserve">Stu passaghju ci ricorda chì una volta eramu schiavi in Egittu, ma Diu ci hà riscattatu è avemu avà urdinatu di ricurdà questu.</w:t>
      </w:r>
    </w:p>
    <w:p/>
    <w:p>
      <w:r xmlns:w="http://schemas.openxmlformats.org/wordprocessingml/2006/main">
        <w:t xml:space="preserve">1. Ricurdà u nostru Passatu: A Redemption di u Signore</w:t>
      </w:r>
    </w:p>
    <w:p/>
    <w:p>
      <w:r xmlns:w="http://schemas.openxmlformats.org/wordprocessingml/2006/main">
        <w:t xml:space="preserve">2. U Cumandamentu di Ricurdà a nostra Libertà</w:t>
      </w:r>
    </w:p>
    <w:p/>
    <w:p>
      <w:r xmlns:w="http://schemas.openxmlformats.org/wordprocessingml/2006/main">
        <w:t xml:space="preserve">1. Esodu 15:13 - In a vostra misericòrdia avete guidatu u populu chì avete redimutu; l'avete guidatu cù a vostra forza à a to santa dimora.</w:t>
      </w:r>
    </w:p>
    <w:p/>
    <w:p>
      <w:r xmlns:w="http://schemas.openxmlformats.org/wordprocessingml/2006/main">
        <w:t xml:space="preserve">2. Salmu 144: 7-8 - Stende a manu da l'altu; Salvami è liberami da l'acque putenti, da a manu di i stranieri chì a so bocca dicenu bugie, è chì a manu diritta hè una manu diritta di falsità.</w:t>
      </w:r>
    </w:p>
    <w:p/>
    <w:p>
      <w:r xmlns:w="http://schemas.openxmlformats.org/wordprocessingml/2006/main">
        <w:t xml:space="preserve">Deuteronomiu 24:19 Quandu taglià a vostra racolta in u to campu, è ti scurdate di un caprettu in u campu, ùn tornerete più à piglià: serà per u stranieru, per l'orfane è per a vedova; U Signore u to Diu ti benedica in tuttu u travagliu di e to mani.</w:t>
      </w:r>
    </w:p>
    <w:p/>
    <w:p>
      <w:r xmlns:w="http://schemas.openxmlformats.org/wordprocessingml/2006/main">
        <w:t xml:space="preserve">Stu passaghju enfatizeghja l'impurtanza di furnisce per quelli chì anu bisognu, perchè fà cusì purterà a benedizzione di Diu.</w:t>
      </w:r>
    </w:p>
    <w:p/>
    <w:p>
      <w:r xmlns:w="http://schemas.openxmlformats.org/wordprocessingml/2006/main">
        <w:t xml:space="preserve">1. "Spartite e benedizioni di Diu: Cura di i Necessari"</w:t>
      </w:r>
    </w:p>
    <w:p/>
    <w:p>
      <w:r xmlns:w="http://schemas.openxmlformats.org/wordprocessingml/2006/main">
        <w:t xml:space="preserve">2. "U putere di a generosità: furnisce u stranieru, senza babbu è vedova"</w:t>
      </w:r>
    </w:p>
    <w:p/>
    <w:p>
      <w:r xmlns:w="http://schemas.openxmlformats.org/wordprocessingml/2006/main">
        <w:t xml:space="preserve">1. Ghjacumu 2: 14-17</w:t>
      </w:r>
    </w:p>
    <w:p/>
    <w:p>
      <w:r xmlns:w="http://schemas.openxmlformats.org/wordprocessingml/2006/main">
        <w:t xml:space="preserve">2. Efesini 4: 28-32</w:t>
      </w:r>
    </w:p>
    <w:p/>
    <w:p>
      <w:r xmlns:w="http://schemas.openxmlformats.org/wordprocessingml/2006/main">
        <w:t xml:space="preserve">Deuteronomiu 24:20 Quandu sbatte u to oliu d'alivu, ùn andarà più nantu à i rami: serà per u stranieru, per l'orfane è per a vedova.</w:t>
      </w:r>
    </w:p>
    <w:p/>
    <w:p>
      <w:r xmlns:w="http://schemas.openxmlformats.org/wordprocessingml/2006/main">
        <w:t xml:space="preserve">Stu passaghju ci insegna à esse generosi è à sparte a nostra generosità cù u stranieru, l'orfane è a vedova.</w:t>
      </w:r>
    </w:p>
    <w:p/>
    <w:p>
      <w:r xmlns:w="http://schemas.openxmlformats.org/wordprocessingml/2006/main">
        <w:t xml:space="preserve">1. A benedizzione di a generosità</w:t>
      </w:r>
    </w:p>
    <w:p/>
    <w:p>
      <w:r xmlns:w="http://schemas.openxmlformats.org/wordprocessingml/2006/main">
        <w:t xml:space="preserve">2. A Responsabilità di Cura di i Vulnerabili</w:t>
      </w:r>
    </w:p>
    <w:p/>
    <w:p>
      <w:r xmlns:w="http://schemas.openxmlformats.org/wordprocessingml/2006/main">
        <w:t xml:space="preserve">1. Ghjacumu 1: 27 - "A religione chì Diu u nostru Babbu accetta cum'è pura è senza difetti hè questu: per guardà l'orfani è i veduvi in a so angustia è per mantene da esse contaminati da u mondu".</w:t>
      </w:r>
    </w:p>
    <w:p/>
    <w:p>
      <w:r xmlns:w="http://schemas.openxmlformats.org/wordprocessingml/2006/main">
        <w:t xml:space="preserve">2. Isaia 1: 17 - "Amparate à fà u dirittu, cercate a ghjustizia. Difende l'oppressi. Pigliate a causa di l'orfane, fate u casu di a vedova ".</w:t>
      </w:r>
    </w:p>
    <w:p/>
    <w:p>
      <w:r xmlns:w="http://schemas.openxmlformats.org/wordprocessingml/2006/main">
        <w:t xml:space="preserve">Deuteronomiu 24:21 Quandu coglie l'uva di a to vigna, ùn l'avete micca raccolta dopu: serà per u stranieru, per l'orfane è per a vedova.</w:t>
      </w:r>
    </w:p>
    <w:p/>
    <w:p>
      <w:r xmlns:w="http://schemas.openxmlformats.org/wordprocessingml/2006/main">
        <w:t xml:space="preserve">L'Israele sò urdinati per ùn guardà alcuna di l'uva chì cullighjanu da e so vigna, ma per lascià per stranieri, orfani è veduvi.</w:t>
      </w:r>
    </w:p>
    <w:p/>
    <w:p>
      <w:r xmlns:w="http://schemas.openxmlformats.org/wordprocessingml/2006/main">
        <w:t xml:space="preserve">1. U Cori di Generosità : Chjama di Diu à Cura di i più Vulnerabili</w:t>
      </w:r>
    </w:p>
    <w:p/>
    <w:p>
      <w:r xmlns:w="http://schemas.openxmlformats.org/wordprocessingml/2006/main">
        <w:t xml:space="preserve">2. Vive una Vita di Stewardship: Amassi i Nostri Vicini cum'è noi stessi</w:t>
      </w:r>
    </w:p>
    <w:p/>
    <w:p>
      <w:r xmlns:w="http://schemas.openxmlformats.org/wordprocessingml/2006/main">
        <w:t xml:space="preserve">1. Leviticus 19: 9-10: "Quandu cuglierai a cugliera di a vostra terra, ùn cugliete micca finu à i bordi di u vostru campu, o raccoglie micca i raccolti di a vostra racolta. Ùn andate micca nantu à a vostra vigna una seconda volta o pigliate a vigna. uva chì hè cascata. Lasciate à u poviru è u stranieru ".</w:t>
      </w:r>
    </w:p>
    <w:p/>
    <w:p>
      <w:r xmlns:w="http://schemas.openxmlformats.org/wordprocessingml/2006/main">
        <w:t xml:space="preserve">2. Ghjacumu 1: 27: "A religione chì Diu u nostru Babbu accetta cum'è pura è senza difetti hè questu: per guardà l'orfani è i veduvi in a so angustia è per mantene sè stessu da esse contaminati da u mondu".</w:t>
      </w:r>
    </w:p>
    <w:p/>
    <w:p>
      <w:r xmlns:w="http://schemas.openxmlformats.org/wordprocessingml/2006/main">
        <w:t xml:space="preserve">Deuteronomiu 24:22 È vi ricurdate chì era un servitore in u paese d'Egittu;</w:t>
      </w:r>
    </w:p>
    <w:p/>
    <w:p>
      <w:r xmlns:w="http://schemas.openxmlformats.org/wordprocessingml/2006/main">
        <w:t xml:space="preserve">Diu cumanda à u populu d'Israele di ricurdà chì era una volta schiavi in Egittu.</w:t>
      </w:r>
    </w:p>
    <w:p/>
    <w:p>
      <w:r xmlns:w="http://schemas.openxmlformats.org/wordprocessingml/2006/main">
        <w:t xml:space="preserve">1. Ricurdativi di e vostre radiche: esse grati per a pruvisione di Diu</w:t>
      </w:r>
    </w:p>
    <w:p/>
    <w:p>
      <w:r xmlns:w="http://schemas.openxmlformats.org/wordprocessingml/2006/main">
        <w:t xml:space="preserve">2. U putere di l'ubbidienza: Segui i cumandamenti di Diu</w:t>
      </w:r>
    </w:p>
    <w:p/>
    <w:p>
      <w:r xmlns:w="http://schemas.openxmlformats.org/wordprocessingml/2006/main">
        <w:t xml:space="preserve">1. Ebrei 13: 5-6 - Ùn vi lasciaraghju mai; mai ti abbandunaraghju.</w:t>
      </w:r>
    </w:p>
    <w:p/>
    <w:p>
      <w:r xmlns:w="http://schemas.openxmlformats.org/wordprocessingml/2006/main">
        <w:t xml:space="preserve">2. Ephesians 6: 5-7 - Schiavi, ubbidite à i vostri maestri terreni cun rispettu è paura, è cun sincerità di core, cum'è ubbidite à Cristu.</w:t>
      </w:r>
    </w:p>
    <w:p/>
    <w:p>
      <w:r xmlns:w="http://schemas.openxmlformats.org/wordprocessingml/2006/main">
        <w:t xml:space="preserve">Deuteronomiu 25 pò esse riassuntu in trè paragrafi cum'è seguitu, cù versi indicati:</w:t>
      </w:r>
    </w:p>
    <w:p/>
    <w:p>
      <w:r xmlns:w="http://schemas.openxmlformats.org/wordprocessingml/2006/main">
        <w:t xml:space="preserve">Paragrafu 1: Deuteronomiu 25: 1-3 indirizza l'amministrazione di a ghjustizia è a punizione per i crimini. Mosè urdineghja chì quandu i disputi nascenu trà l'individui, anu da esse purtati davanti à i ghjudici per un ghjudiziu ghjustu. Se qualchissia hè trovu culpèvule di un crimine, anu da riceve una punizione adatta à l'offisa. Tuttavia, Mosè enfatiza ancu chì a punizione eccessiva deve esse evitata quaranta frusta essendu a pena massima permessa.</w:t>
      </w:r>
    </w:p>
    <w:p/>
    <w:p>
      <w:r xmlns:w="http://schemas.openxmlformats.org/wordprocessingml/2006/main">
        <w:t xml:space="preserve">Paragrafu 2: Continuendu in Deuteronomiu 25: 4-12, Mosè furnisce rigulamenti in quantu à u trattamentu ghjustu di l'animali è l'obligazioni di a famiglia. Ellu cumanda chì quandu un boi hè adupratu per triglià u granu, ùn deve esse micca mussatu, ma permessu di manghjà da u pruduttu mentre travaglia. Stu principiu si estende à altre situazioni induve l'animali sò implicati in u travagliu. Inoltre, se i fratelli campanu inseme è unu mori senza lascià un figliolu, u so fratellu hè previstu di marità cù a vedova è furnisce una prole per cuntinuà u lignamentu di u so fratellu.</w:t>
      </w:r>
    </w:p>
    <w:p/>
    <w:p>
      <w:r xmlns:w="http://schemas.openxmlformats.org/wordprocessingml/2006/main">
        <w:t xml:space="preserve">Paragrafu 3: Deuteronomiu 25 cuncludi cù e lege relative à l'onestà è l'integrità in i tratti di cummerciale. In Deuteronomiu 25: 13-16, Mosè pruibisce l'usu di pesi o misure disonesti quandu faci transazzione cummerciale. Ellu enfatizeghja chì l'usu di misure precise è ghjustu hè piacevule à Yahweh è assicura l'equità in u cummerciu. Inoltre, avvirtenu contru à impegnà in pratiche inghjuste cum'è ingannà o frode l'altri.</w:t>
      </w:r>
    </w:p>
    <w:p/>
    <w:p>
      <w:r xmlns:w="http://schemas.openxmlformats.org/wordprocessingml/2006/main">
        <w:t xml:space="preserve">In riassuntu:</w:t>
      </w:r>
    </w:p>
    <w:p>
      <w:r xmlns:w="http://schemas.openxmlformats.org/wordprocessingml/2006/main">
        <w:t xml:space="preserve">Deuteronomiu 25 presenta:</w:t>
      </w:r>
    </w:p>
    <w:p>
      <w:r xmlns:w="http://schemas.openxmlformats.org/wordprocessingml/2006/main">
        <w:t xml:space="preserve">Amministrazione di ghjustizia ghjudiziu ghjusta, punizioni adatte;</w:t>
      </w:r>
    </w:p>
    <w:p>
      <w:r xmlns:w="http://schemas.openxmlformats.org/wordprocessingml/2006/main">
        <w:t xml:space="preserve">Regolamenti riguardanti u trattamentu ghjustu di l'animali durante u travagliu;</w:t>
      </w:r>
    </w:p>
    <w:p>
      <w:r xmlns:w="http://schemas.openxmlformats.org/wordprocessingml/2006/main">
        <w:t xml:space="preserve">Leggi ligati à l'onestà usendu misure ghjustu, evitendu pratiche disoneste.</w:t>
      </w:r>
    </w:p>
    <w:p/>
    <w:p>
      <w:r xmlns:w="http://schemas.openxmlformats.org/wordprocessingml/2006/main">
        <w:t xml:space="preserve">Enfasi nantu à l'amministrazione di a ghjustizia ghjudiziu ghjustu, punizioni adatti;</w:t>
      </w:r>
    </w:p>
    <w:p>
      <w:r xmlns:w="http://schemas.openxmlformats.org/wordprocessingml/2006/main">
        <w:t xml:space="preserve">Regolamenti riguardanti u trattamentu ghjustu di l'animali durante u travagliu;</w:t>
      </w:r>
    </w:p>
    <w:p>
      <w:r xmlns:w="http://schemas.openxmlformats.org/wordprocessingml/2006/main">
        <w:t xml:space="preserve">Leggi ligati à l'onestà usendu misure ghjustu, evitendu pratiche disoneste.</w:t>
      </w:r>
    </w:p>
    <w:p/>
    <w:p>
      <w:r xmlns:w="http://schemas.openxmlformats.org/wordprocessingml/2006/main">
        <w:t xml:space="preserve">U capitulu si focalizeghja nantu à l'amministrazione di a ghjustizia, i rigulamenti in quantu à u trattamentu ghjustu di l'animali è l'obligazioni di a famiglia, è e lege relative à l'onestà è l'integrità in i tratti di l'affari. In Deuteronomiu 25, Mosè urdineghja chì i disputi trà e persone anu da esse purtatu davanti à i ghjudici per un ghjudiziu ghjustu. Se qualchissia hè trovu culpèvule di un crimine, anu da riceve una punizione adatta à l'offisa. Tuttavia, a punizione eccessiva deve esse evitata.</w:t>
      </w:r>
    </w:p>
    <w:p/>
    <w:p>
      <w:r xmlns:w="http://schemas.openxmlformats.org/wordprocessingml/2006/main">
        <w:t xml:space="preserve">Cuntinuendu in Deuteronomiu 25, Mosè furnisce rigulamenti in quantu à u trattamentu ghjustu di l'animali durante u travagliu. Ellu cumanda chì quandu un boe hè adupratu per triglià u granu o impegnatu in altri travaglii, ùn deve esse micca muzzatu, ma permessu di manghjà da u pruduttu mentre travaglia. Stu principiu si estende à altre situazioni chì implicanu animali in u travagliu. Inoltre, si tratta di l'obligazioni di a famiglia induve i fratelli chì vivenu inseme si maritanu cù a vedova di un fratellu mortu è furnisce una prole per cuntinuà u so lignamentu.</w:t>
      </w:r>
    </w:p>
    <w:p/>
    <w:p>
      <w:r xmlns:w="http://schemas.openxmlformats.org/wordprocessingml/2006/main">
        <w:t xml:space="preserve">Deuteronomiu 25 cuncludi cù e lege relative à l'onestà è l'integrità in i tratti di cummerciale. Mosè pruibisce l'usu di pesi o misure disonesti in a realizazione di transazzione, enfatizendu l'impurtanza di misure precise è ghjustu cum'è piace à Yahweh è assicurendu l'equità in u cummerciu. Avvertisce ancu contru à impegnà in pratiche inghjuste cum'è ingannà o frode à l'altri un enfasi nantu à l'onestà è a conducta etica in l'interazzione cummerciale.</w:t>
      </w:r>
    </w:p>
    <w:p/>
    <w:p>
      <w:r xmlns:w="http://schemas.openxmlformats.org/wordprocessingml/2006/main">
        <w:t xml:space="preserve">Deuteronomiu 25:1 S'ellu ci hè una cuntruversia trà l'omi, è venenu à ghjudiziu, chì i ghjudici ponu ghjudicà; allora ghjustificà i ghjusti, è cundannanu i gattivi.</w:t>
      </w:r>
    </w:p>
    <w:p/>
    <w:p>
      <w:r xmlns:w="http://schemas.openxmlformats.org/wordprocessingml/2006/main">
        <w:t xml:space="preserve">Stu passaghju di Deuteronomiu delinea l'impurtanza di un ghjudiziu ghjustu è imparziale in ogni disputa trà dui omi.</w:t>
      </w:r>
    </w:p>
    <w:p/>
    <w:p>
      <w:r xmlns:w="http://schemas.openxmlformats.org/wordprocessingml/2006/main">
        <w:t xml:space="preserve">1. A Ghjustizia di Diu: Una chjama per a Ghjustizia</w:t>
      </w:r>
    </w:p>
    <w:p/>
    <w:p>
      <w:r xmlns:w="http://schemas.openxmlformats.org/wordprocessingml/2006/main">
        <w:t xml:space="preserve">2. L'impurtanza di u ghjudiziu ghjustu</w:t>
      </w:r>
    </w:p>
    <w:p/>
    <w:p>
      <w:r xmlns:w="http://schemas.openxmlformats.org/wordprocessingml/2006/main">
        <w:t xml:space="preserve">1. Isaia 1:17, Amparate à fà u bè; cercà a ghjustizia, l'oppressione curretta; porta a ghjustizia à l'orfani, difende a causa di a vedova.</w:t>
      </w:r>
    </w:p>
    <w:p/>
    <w:p>
      <w:r xmlns:w="http://schemas.openxmlformats.org/wordprocessingml/2006/main">
        <w:t xml:space="preserve">2. Pruverbi 17: 15, Quellu chì ghjustificà i gattivi è quellu chì cundanna i ghjusti sò tramindui una abominazione à u Signore.</w:t>
      </w:r>
    </w:p>
    <w:p/>
    <w:p>
      <w:r xmlns:w="http://schemas.openxmlformats.org/wordprocessingml/2006/main">
        <w:t xml:space="preserve">Deuteronomiu 25:2 2 È, s'ellu hè digne di battitu u gattivi, u ghjudice hà da fà ch'ellu si mette in giù, è esse battu davanti à a so faccia, secondu a so culpa, da un certu numaru.</w:t>
      </w:r>
    </w:p>
    <w:p/>
    <w:p>
      <w:r xmlns:w="http://schemas.openxmlformats.org/wordprocessingml/2006/main">
        <w:t xml:space="preserve">U ghjudice hè urdinatu di batte a persona gattiva secondu u gradu di u so sbagliu.</w:t>
      </w:r>
    </w:p>
    <w:p/>
    <w:p>
      <w:r xmlns:w="http://schemas.openxmlformats.org/wordprocessingml/2006/main">
        <w:t xml:space="preserve">1. A ghjustizia di Diu: ricunnosce a necessità di punizioni.</w:t>
      </w:r>
    </w:p>
    <w:p/>
    <w:p>
      <w:r xmlns:w="http://schemas.openxmlformats.org/wordprocessingml/2006/main">
        <w:t xml:space="preserve">2. E cunsequenze di u male: Capisce l'impurtanza di l'ubbidenza è u rispettu.</w:t>
      </w:r>
    </w:p>
    <w:p/>
    <w:p>
      <w:r xmlns:w="http://schemas.openxmlformats.org/wordprocessingml/2006/main">
        <w:t xml:space="preserve">1. Pruverbi 19:19 Un omu di grande còllera soffrirà a punizione, perchè s'ellu u liberate, avete da fà dinò.</w:t>
      </w:r>
    </w:p>
    <w:p/>
    <w:p>
      <w:r xmlns:w="http://schemas.openxmlformats.org/wordprocessingml/2006/main">
        <w:t xml:space="preserve">2. 1 Petru 2: 13-14 Sottitevi à ogni ordinanza di l'omu per u Signore: sia à u rè, cum'è supremu; O à i guvernatori, cum'è à quelli chì sò mandati da ellu per a punizione di i malfattori, è per a lode di quelli chì facenu bè.</w:t>
      </w:r>
    </w:p>
    <w:p/>
    <w:p>
      <w:r xmlns:w="http://schemas.openxmlformats.org/wordprocessingml/2006/main">
        <w:t xml:space="preserve">Deuteronomiu 25:3 quaranta battiti li pò dà, è micca più, perchè, s'ellu ùn superava, è u batte più di questi cù parechje batti, allora u to fratellu vi pare vile.</w:t>
      </w:r>
    </w:p>
    <w:p/>
    <w:p>
      <w:r xmlns:w="http://schemas.openxmlformats.org/wordprocessingml/2006/main">
        <w:t xml:space="preserve">Stu passaghju insegna chì a punizioni corporale hè accettata, ma ùn deve mai più di quaranta strisce è deve esse fatta in moderazione.</w:t>
      </w:r>
    </w:p>
    <w:p/>
    <w:p>
      <w:r xmlns:w="http://schemas.openxmlformats.org/wordprocessingml/2006/main">
        <w:t xml:space="preserve">1. Disciplina Amorosa: Capisce i Limiti Biblichi di Punizioni Corporali</w:t>
      </w:r>
    </w:p>
    <w:p/>
    <w:p>
      <w:r xmlns:w="http://schemas.openxmlformats.org/wordprocessingml/2006/main">
        <w:t xml:space="preserve">2. Misericordia è cumpassione: una prospettiva biblica nantu à a disciplina di l'altri</w:t>
      </w:r>
    </w:p>
    <w:p/>
    <w:p>
      <w:r xmlns:w="http://schemas.openxmlformats.org/wordprocessingml/2006/main">
        <w:t xml:space="preserve">1. Pruverbii 13:24 - Quellu chì risparmia a verga odia u so figliolu, ma quellu chì l'ama hè attentu à disciplinallu.</w:t>
      </w:r>
    </w:p>
    <w:p/>
    <w:p>
      <w:r xmlns:w="http://schemas.openxmlformats.org/wordprocessingml/2006/main">
        <w:t xml:space="preserve">2. Ephesians 6:4 - Fathers, ùn exasperate i vostri figlioli; invece, purtalli in a furmazione è l'istruzzioni di u Signore.</w:t>
      </w:r>
    </w:p>
    <w:p/>
    <w:p>
      <w:r xmlns:w="http://schemas.openxmlformats.org/wordprocessingml/2006/main">
        <w:t xml:space="preserve">Deuteronomiu 25: 4 Ùn fate micca museru u boi quand'ellu calpesta u granu.</w:t>
      </w:r>
    </w:p>
    <w:p/>
    <w:p>
      <w:r xmlns:w="http://schemas.openxmlformats.org/wordprocessingml/2006/main">
        <w:t xml:space="preserve">Stu passaghju ci incuraghjenu à trattà l'animali cun rispettu è gentilezza.</w:t>
      </w:r>
    </w:p>
    <w:p/>
    <w:p>
      <w:r xmlns:w="http://schemas.openxmlformats.org/wordprocessingml/2006/main">
        <w:t xml:space="preserve">1. U putere di a gentilezza: Cumu u nostru trattamentu di l'animali riflette u nostru caratteru</w:t>
      </w:r>
    </w:p>
    <w:p/>
    <w:p>
      <w:r xmlns:w="http://schemas.openxmlformats.org/wordprocessingml/2006/main">
        <w:t xml:space="preserve">2. A dignità di u travagliu: apprezzà i sforzi di tutti i travagliadori</w:t>
      </w:r>
    </w:p>
    <w:p/>
    <w:p>
      <w:r xmlns:w="http://schemas.openxmlformats.org/wordprocessingml/2006/main">
        <w:t xml:space="preserve">1. Galatians 6: 9-10 - È ùn esse micca stanchi di fà bè: perchè in u tempu debitu, cuglieremu, s'ellu ùn sguassemu micca. Cume avemu dunque l'uppurtunità, femu bè à tutti l'omi, in particulare à quelli chì sò di a casa di a fede.</w:t>
      </w:r>
    </w:p>
    <w:p/>
    <w:p>
      <w:r xmlns:w="http://schemas.openxmlformats.org/wordprocessingml/2006/main">
        <w:t xml:space="preserve">2. Matteu 25: 31-46 - Quandu u Figliolu di l'omu vinarà in a so gloria, è tutti i santi anghjuli cun ellu, allora si metterà nantu à u tronu di a so gloria: È davanti à ellu seranu riuniti tutte e nazioni, è ellu. Li separà l'un da l'altru, cum'è un pastore divide e so pecure da i capri: è metterà e pecure à a so manu diritta, ma i capri à a manca. Allora u Re dirà à elli à a so manu diritta: Venite, benedetti di u mo Babbu, eredite u regnu preparatu per voi da a fundazione di u mondu.</w:t>
      </w:r>
    </w:p>
    <w:p/>
    <w:p>
      <w:r xmlns:w="http://schemas.openxmlformats.org/wordprocessingml/2006/main">
        <w:t xml:space="preserve">Deuteronomiu 25:5 Sì i fratelli abitanu inseme, è unu d'elli mori, è ùn anu micca figliolu, a mòglia di u mortu ùn si maritarà micca fora cù un stranieru; u fratellu di u so maritu entrerà ind'è ella, è a pigliarà da ellu in moglie. è fà u duvere di u fratellu di u maritu versu ella.</w:t>
      </w:r>
    </w:p>
    <w:p/>
    <w:p>
      <w:r xmlns:w="http://schemas.openxmlformats.org/wordprocessingml/2006/main">
        <w:t xml:space="preserve">A Bibbia urdineghja chì si un omu mori è lascia una vedova, u so fratellu duveria marità cù ella è cura di ella.</w:t>
      </w:r>
    </w:p>
    <w:p/>
    <w:p>
      <w:r xmlns:w="http://schemas.openxmlformats.org/wordprocessingml/2006/main">
        <w:t xml:space="preserve">1. U duvere di a famiglia : a cura di e veduve in a cumunità</w:t>
      </w:r>
    </w:p>
    <w:p/>
    <w:p>
      <w:r xmlns:w="http://schemas.openxmlformats.org/wordprocessingml/2006/main">
        <w:t xml:space="preserve">2. L'impurtanza di cumpiendu l'obligazioni à quelli chì amamu</w:t>
      </w:r>
    </w:p>
    <w:p/>
    <w:p>
      <w:r xmlns:w="http://schemas.openxmlformats.org/wordprocessingml/2006/main">
        <w:t xml:space="preserve">1. Ruth 2:20 - "E Naomi disse à a so nuora: Benedettu sia quellu di u Signore, chì ùn hà micca lasciatu a so bontà à i vivi è à i morti".</w:t>
      </w:r>
    </w:p>
    <w:p/>
    <w:p>
      <w:r xmlns:w="http://schemas.openxmlformats.org/wordprocessingml/2006/main">
        <w:t xml:space="preserve">2. Pruverbi 15: 25 - "U Signore distrughjerà a casa di l'orgogliosi: ma stabiliscerà u cunfini di a vedova".</w:t>
      </w:r>
    </w:p>
    <w:p/>
    <w:p>
      <w:r xmlns:w="http://schemas.openxmlformats.org/wordprocessingml/2006/main">
        <w:t xml:space="preserve">Deuteronomiu 25:6 È serà chì u primu natu ch'ella hà da parturitu succederà in u nome di u so fratellu chì hè mortu, chì u so nome ùn sia micca cacciatu da Israele.</w:t>
      </w:r>
    </w:p>
    <w:p/>
    <w:p>
      <w:r xmlns:w="http://schemas.openxmlformats.org/wordprocessingml/2006/main">
        <w:t xml:space="preserve">U primu natu di una vedova eredite u nome di u so fratellu mortu per assicurà chì u so nome ùn hè micca scurdatu in Israele.</w:t>
      </w:r>
    </w:p>
    <w:p/>
    <w:p>
      <w:r xmlns:w="http://schemas.openxmlformats.org/wordprocessingml/2006/main">
        <w:t xml:space="preserve">1. Fà un Legacy Lasting - L'impurtanza di un nome è cumu si trasmette à e generazioni.</w:t>
      </w:r>
    </w:p>
    <w:p/>
    <w:p>
      <w:r xmlns:w="http://schemas.openxmlformats.org/wordprocessingml/2006/main">
        <w:t xml:space="preserve">2. Onore a Memoria di i nostri Amati - Cumu i nostri azzioni ponu assicurà chì a memoria di i nostri amati ùn hè mai scurdatu.</w:t>
      </w:r>
    </w:p>
    <w:p/>
    <w:p>
      <w:r xmlns:w="http://schemas.openxmlformats.org/wordprocessingml/2006/main">
        <w:t xml:space="preserve">1. Ecclesiastes 7: 1 - "Un bonu nomu hè megliu cà un unguentu preziosu, è u ghjornu di a morte chì u ghjornu di a nascita".</w:t>
      </w:r>
    </w:p>
    <w:p/>
    <w:p>
      <w:r xmlns:w="http://schemas.openxmlformats.org/wordprocessingml/2006/main">
        <w:t xml:space="preserve">2. Pruverbii 22: 1 - "Un bonu nome hè da esse sceltu piuttostu chè grandi ricchezze, amare favore piuttostu cà argentu è oru".</w:t>
      </w:r>
    </w:p>
    <w:p/>
    <w:p>
      <w:r xmlns:w="http://schemas.openxmlformats.org/wordprocessingml/2006/main">
        <w:t xml:space="preserve">Deuteronomiu 25:7 È se l'omu ùn vole micca piglià a mòglia di u so fratellu, allora chì a moglia di u so fratellu cullà à a porta versu l'anziani, è dicenu: U fratellu di u mo maritu ùn vole micca susciterà à u so fratellu un nome in Israele, micca fà u duvere di u fratellu di u mo maritu.</w:t>
      </w:r>
    </w:p>
    <w:p/>
    <w:p>
      <w:r xmlns:w="http://schemas.openxmlformats.org/wordprocessingml/2006/main">
        <w:t xml:space="preserve">Stu passaghju indirizza u duvere di un fratellu di marità cù a vedova di u so fratellu.</w:t>
      </w:r>
    </w:p>
    <w:p/>
    <w:p>
      <w:r xmlns:w="http://schemas.openxmlformats.org/wordprocessingml/2006/main">
        <w:t xml:space="preserve">1. "U duvere di un fratellu: cura di e vedove è di e persone vulnerabili"</w:t>
      </w:r>
    </w:p>
    <w:p/>
    <w:p>
      <w:r xmlns:w="http://schemas.openxmlformats.org/wordprocessingml/2006/main">
        <w:t xml:space="preserve">2. "L'aspettativa di Diu di noi in u sustegnu di i bisogni"</w:t>
      </w:r>
    </w:p>
    <w:p/>
    <w:p>
      <w:r xmlns:w="http://schemas.openxmlformats.org/wordprocessingml/2006/main">
        <w:t xml:space="preserve">1. Ghjacumu 1:27 - A religione chì hè pura è senza impurità davanti à Diu, u Babbu, hè questu: per visità l'orfani è i veduvi in a so afflizione, è per mantene unstained da u mondu.</w:t>
      </w:r>
    </w:p>
    <w:p/>
    <w:p>
      <w:r xmlns:w="http://schemas.openxmlformats.org/wordprocessingml/2006/main">
        <w:t xml:space="preserve">2. Isaia 1:17 - Amparate à fà u bè; cercà a ghjustizia, l'oppressione curretta; porta a ghjustizia à l'orfani, difende a causa di a vedova.</w:t>
      </w:r>
    </w:p>
    <w:p/>
    <w:p>
      <w:r xmlns:w="http://schemas.openxmlformats.org/wordprocessingml/2006/main">
        <w:t xml:space="preserve">Deuteronomiu 25:8 Allora l'anziani di a so cità u chjamaranu, è li parlanu;</w:t>
      </w:r>
    </w:p>
    <w:p/>
    <w:p>
      <w:r xmlns:w="http://schemas.openxmlformats.org/wordprocessingml/2006/main">
        <w:t xml:space="preserve">L'anziani di a cità di l'omu duveranu parlà cun ellu s'ellu ricusa di marità cù a moglia di u fratellu mortu.</w:t>
      </w:r>
    </w:p>
    <w:p/>
    <w:p>
      <w:r xmlns:w="http://schemas.openxmlformats.org/wordprocessingml/2006/main">
        <w:t xml:space="preserve">1: A misericordia di Diu è l'amore revelati in a Legge di Mosè.</w:t>
      </w:r>
    </w:p>
    <w:p/>
    <w:p>
      <w:r xmlns:w="http://schemas.openxmlformats.org/wordprocessingml/2006/main">
        <w:t xml:space="preserve">2: L'impurtanza di l'unità di a famiglia.</w:t>
      </w:r>
    </w:p>
    <w:p/>
    <w:p>
      <w:r xmlns:w="http://schemas.openxmlformats.org/wordprocessingml/2006/main">
        <w:t xml:space="preserve">1: Ruth 4: 10-12 - A lealtà di Ruth è l'impegnu à a so famiglia.</w:t>
      </w:r>
    </w:p>
    <w:p/>
    <w:p>
      <w:r xmlns:w="http://schemas.openxmlformats.org/wordprocessingml/2006/main">
        <w:t xml:space="preserve">2: Matteu 22: 34-40 - L'insignamentu di Ghjesù nantu à l'impurtanza di amà à Diu è amà u vostru vicinu.</w:t>
      </w:r>
    </w:p>
    <w:p/>
    <w:p>
      <w:r xmlns:w="http://schemas.openxmlformats.org/wordprocessingml/2006/main">
        <w:t xml:space="preserve">Deuteronomiu 25:9 Allora a mòglia di u so fratellu ghjunghjerà à ellu in presenza di l'anziani, sguasserà a so scarpa da u so pede, li sputarà in faccia, è risponderà è dicerà : Cusì sarà fattu à quellu omu chì vole. ùn custruisce micca a casa di u so fratellu.</w:t>
      </w:r>
    </w:p>
    <w:p/>
    <w:p>
      <w:r xmlns:w="http://schemas.openxmlformats.org/wordprocessingml/2006/main">
        <w:t xml:space="preserve">Stu passaghju da Deuteronomiu 25: 9 parla di una donna chì caccià i scarpi di u so fratellu è sputò in a so faccia cum'è un signu di disgrazia se u cugnatu ùn hà micca cumpiendu u so duvere famigliali di custruisce a casa di u fratellu.</w:t>
      </w:r>
    </w:p>
    <w:p/>
    <w:p>
      <w:r xmlns:w="http://schemas.openxmlformats.org/wordprocessingml/2006/main">
        <w:t xml:space="preserve">1. A Rispunsabilità di Cumpiendu i Duveri di Famiglia</w:t>
      </w:r>
    </w:p>
    <w:p/>
    <w:p>
      <w:r xmlns:w="http://schemas.openxmlformats.org/wordprocessingml/2006/main">
        <w:t xml:space="preserve">2. E cunsequenze di ubligatoriu di a famiglia micca cumpletu</w:t>
      </w:r>
    </w:p>
    <w:p/>
    <w:p>
      <w:r xmlns:w="http://schemas.openxmlformats.org/wordprocessingml/2006/main">
        <w:t xml:space="preserve">1. Pruv. 24: 30-34 - I passava da u campu di un pigrificu, da a vigna di un omu senza sensu, è eccu, era tuttu ingrossu di spine; u tarrenu era cupertu d'ortiche, è u so muru di petra era sfrattu. Allora aghju vistu è cunsideratu; Aghju guardatu è ricevutu struzzioni. Un pocu di sonnu, un pocu di sonnu, un pocu di plegamentu di e mani per riposu, è a miseria vi venerà cum'è un ladrone, è vulete cum'è un omu armatu.</w:t>
      </w:r>
    </w:p>
    <w:p/>
    <w:p>
      <w:r xmlns:w="http://schemas.openxmlformats.org/wordprocessingml/2006/main">
        <w:t xml:space="preserve">2. Ecclesiastes 4: 9-12 - Dui sò megliu cà unu, perchè anu una bona ricumpensa per u so travagliu. Perchè s'elli cascanu, unu alzarà u so cumpagnu. Ma guai à quellu chì hè solu quand'ellu casca è ùn hà un altru chì l'alzà ! In novu, si dui si trovanu inseme, si mantenenu caldi, ma cumu si pò mantene caldu solu? È ancu s'è un omu pò vince contru à quellu chì hè solu, dui li resisteranu, un cordone triple ùn hè micca rottu prestu.</w:t>
      </w:r>
    </w:p>
    <w:p/>
    <w:p>
      <w:r xmlns:w="http://schemas.openxmlformats.org/wordprocessingml/2006/main">
        <w:t xml:space="preserve">Deuteronomiu 25:10 È u so nome serà chjamatu in Israele, a casa di quellu chì hà sbulicatu u so scarpa.</w:t>
      </w:r>
    </w:p>
    <w:p/>
    <w:p>
      <w:r xmlns:w="http://schemas.openxmlformats.org/wordprocessingml/2006/main">
        <w:t xml:space="preserve">Stu passaghju di Deuteronomiu 25: 10 parla di un costume israelita in quale un omu chì a sandala hè stata sguassata da un altru era datu un nome speciale in Israele.</w:t>
      </w:r>
    </w:p>
    <w:p/>
    <w:p>
      <w:r xmlns:w="http://schemas.openxmlformats.org/wordprocessingml/2006/main">
        <w:t xml:space="preserve">1. "L'impurtanza di perde a scarpa d'altru in l'Israele anticu"</w:t>
      </w:r>
    </w:p>
    <w:p/>
    <w:p>
      <w:r xmlns:w="http://schemas.openxmlformats.org/wordprocessingml/2006/main">
        <w:t xml:space="preserve">2. "U disignu di Diu per a benedizzione in u più chjucu di dettagli"</w:t>
      </w:r>
    </w:p>
    <w:p/>
    <w:p>
      <w:r xmlns:w="http://schemas.openxmlformats.org/wordprocessingml/2006/main">
        <w:t xml:space="preserve">1. Ruth 4: 7-8 - "Ora questu era l'abitudine in i tempi antichi in Israele in quantu à u riscattu è u scambiu, per cunfirmà qualcosa: un omu si tolse u so sandalu è l'hà datu à l'altru, è questu era una cunferma in Israele. "</w:t>
      </w:r>
    </w:p>
    <w:p/>
    <w:p>
      <w:r xmlns:w="http://schemas.openxmlformats.org/wordprocessingml/2006/main">
        <w:t xml:space="preserve">2. Matteu 3: 16-17 - "Dopu ch'ellu hè statu battizatu, Ghjesù s'avvicina subitu da l'acqua, è eccu, i celi s'hè apertu, è vitti u Spìritu di Diu descendendu cum'è una culomba è lampendu nantu à ellu, è eccu, un a voce da u celu disse: Questu hè u mo Figliolu amatu, in quale mi sò piacè.</w:t>
      </w:r>
    </w:p>
    <w:p/>
    <w:p>
      <w:r xmlns:w="http://schemas.openxmlformats.org/wordprocessingml/2006/main">
        <w:t xml:space="preserve">Deuteronomiu 25:11 Quandu l'omi si liteghjanu l'un cù l'altru, è a moglia di quellu chì s'avvicina per liberà u so maritu da a manu di quellu chì u batte, è stende a so manu, è u piglia per i sicreti.</w:t>
      </w:r>
    </w:p>
    <w:p/>
    <w:p>
      <w:r xmlns:w="http://schemas.openxmlformats.org/wordprocessingml/2006/main">
        <w:t xml:space="preserve">In Deuteronomiu 25:11, una mòglia hè elogiata per avè vinutu à l'aiutu di u so maritu quandu hè statu attaccatu.</w:t>
      </w:r>
    </w:p>
    <w:p/>
    <w:p>
      <w:r xmlns:w="http://schemas.openxmlformats.org/wordprocessingml/2006/main">
        <w:t xml:space="preserve">1. U Curage di a Donna Biblica: Cumu a Moglia in Deuteronomiu 25: 11 Ci ricorda di a Lealtà è a Forza di e Moglie</w:t>
      </w:r>
    </w:p>
    <w:p/>
    <w:p>
      <w:r xmlns:w="http://schemas.openxmlformats.org/wordprocessingml/2006/main">
        <w:t xml:space="preserve">2. Forza in Unità: Cumu a Moglia in Deuteronomiu 25:11 ci mostra u putere di stà inseme</w:t>
      </w:r>
    </w:p>
    <w:p/>
    <w:p>
      <w:r xmlns:w="http://schemas.openxmlformats.org/wordprocessingml/2006/main">
        <w:t xml:space="preserve">1. Pruverbi 31: 10-12 - "Una mòglia di caratteru nobili chì pò truvà? Hè vale assai più di rubini. U so maritu hà piena fiducia in ella è ùn manca nunda di valore. Ella li porta bè, micca male, tutti i ghjorni di a so vita ".</w:t>
      </w:r>
    </w:p>
    <w:p/>
    <w:p>
      <w:r xmlns:w="http://schemas.openxmlformats.org/wordprocessingml/2006/main">
        <w:t xml:space="preserve">2. Efesini 5: 22-33 - "Moglie, sottumettetevi à i vostri mariti cum'è fate à u Signore. Perchè u maritu hè u capu di a moglia cum'è Cristu hè u capu di a chjesa, u so corpu, di quale ellu hè. u Salvatore. Avà, cum'è a chjesa sottumette à Cristu, cusì ancu e mogli anu da sottumette à i so mariti in tuttu ".</w:t>
      </w:r>
    </w:p>
    <w:p/>
    <w:p>
      <w:r xmlns:w="http://schemas.openxmlformats.org/wordprocessingml/2006/main">
        <w:t xml:space="preserve">Deuteronomiu 25:12 Allora taglià a so manu, u to ochju ùn hà micca pietà d'ella.</w:t>
      </w:r>
    </w:p>
    <w:p/>
    <w:p>
      <w:r xmlns:w="http://schemas.openxmlformats.org/wordprocessingml/2006/main">
        <w:t xml:space="preserve">Stu passaghju parla di punisce una donna chì hà fattu una trasgressione in un locu publicu, in quale casu a so manu deve esse tagliata.</w:t>
      </w:r>
    </w:p>
    <w:p/>
    <w:p>
      <w:r xmlns:w="http://schemas.openxmlformats.org/wordprocessingml/2006/main">
        <w:t xml:space="preserve">1. A ghjustizia di Diu hè assuluta è deve esse rispettata.</w:t>
      </w:r>
    </w:p>
    <w:p/>
    <w:p>
      <w:r xmlns:w="http://schemas.openxmlformats.org/wordprocessingml/2006/main">
        <w:t xml:space="preserve">2. A misericordia è a ghjustizia deve esse equilibrata in a nostra vita.</w:t>
      </w:r>
    </w:p>
    <w:p/>
    <w:p>
      <w:r xmlns:w="http://schemas.openxmlformats.org/wordprocessingml/2006/main">
        <w:t xml:space="preserve">1. Isaia 30: 18 - "Per quessa, u Signore aspetta per esse grazia à voi, è per quessa ch'ellu s'exalta per mostrà misericordia per voi. Perchè u Signore hè un Diu di ghjustizia; beati tutti quelli chì l'aspettanu".</w:t>
      </w:r>
    </w:p>
    <w:p/>
    <w:p>
      <w:r xmlns:w="http://schemas.openxmlformats.org/wordprocessingml/2006/main">
        <w:t xml:space="preserve">2. Pruverbi 21: 15 - "Quandu a ghjustizia hè fatta, hè una gioia per i ghjusti, ma un disgustu per i malfattori".</w:t>
      </w:r>
    </w:p>
    <w:p/>
    <w:p>
      <w:r xmlns:w="http://schemas.openxmlformats.org/wordprocessingml/2006/main">
        <w:t xml:space="preserve">Deuteronomiu 25:13 Ùn avete micca in u to saccu diversi pesi, un grande è un picculu.</w:t>
      </w:r>
    </w:p>
    <w:p/>
    <w:p>
      <w:r xmlns:w="http://schemas.openxmlformats.org/wordprocessingml/2006/main">
        <w:t xml:space="preserve">Diu ci cumanda micca di purtà dui pesi diffirenti in i nostri sacchetti.</w:t>
      </w:r>
    </w:p>
    <w:p/>
    <w:p>
      <w:r xmlns:w="http://schemas.openxmlformats.org/wordprocessingml/2006/main">
        <w:t xml:space="preserve">1. U peccatu di ingannà: Esplora u cumandamentu di Diu per ùn avè micca diversi pesi in i nostri sacchetti</w:t>
      </w:r>
    </w:p>
    <w:p/>
    <w:p>
      <w:r xmlns:w="http://schemas.openxmlformats.org/wordprocessingml/2006/main">
        <w:t xml:space="preserve">2. Fà ciò chì hè ghjustu: L'impurtanza di seguità i cumandamenti di Diu</w:t>
      </w:r>
    </w:p>
    <w:p/>
    <w:p>
      <w:r xmlns:w="http://schemas.openxmlformats.org/wordprocessingml/2006/main">
        <w:t xml:space="preserve">1. Pruverbii 20: 10 &amp; 23 - "I pesi diversi sò una abominazione per u Signore, è un falzu equilibriu ùn hè micca bonu".</w:t>
      </w:r>
    </w:p>
    <w:p/>
    <w:p>
      <w:r xmlns:w="http://schemas.openxmlformats.org/wordprocessingml/2006/main">
        <w:t xml:space="preserve">2. Luke 16:10 - "Quellu chì pò esse fiducia cù assai pocu pò ancu esse fiducia cù assai, è quellu chì hè disonestatu cù assai pocu serà ancu disonestatu cù assai".</w:t>
      </w:r>
    </w:p>
    <w:p/>
    <w:p>
      <w:r xmlns:w="http://schemas.openxmlformats.org/wordprocessingml/2006/main">
        <w:t xml:space="preserve">Deuteronomiu 25:14 Ùn avete micca in a vostra casa diverse misure, una grande è una piccula.</w:t>
      </w:r>
    </w:p>
    <w:p/>
    <w:p>
      <w:r xmlns:w="http://schemas.openxmlformats.org/wordprocessingml/2006/main">
        <w:t xml:space="preserve">Stu passaghju ci insegna à ùn avè micca diverse dimensioni di pesi è misure, postu chì hè disonesta.</w:t>
      </w:r>
    </w:p>
    <w:p/>
    <w:p>
      <w:r xmlns:w="http://schemas.openxmlformats.org/wordprocessingml/2006/main">
        <w:t xml:space="preserve">1: Standards di l'onestà di Diu - Deuteronomiu 25:14</w:t>
      </w:r>
    </w:p>
    <w:p/>
    <w:p>
      <w:r xmlns:w="http://schemas.openxmlformats.org/wordprocessingml/2006/main">
        <w:t xml:space="preserve">2: A Necessità di Equità - Deuteronomiu 25:14</w:t>
      </w:r>
    </w:p>
    <w:p/>
    <w:p>
      <w:r xmlns:w="http://schemas.openxmlformats.org/wordprocessingml/2006/main">
        <w:t xml:space="preserve">1: Leviticus 19: 35-36 - "Ùn fate micca inghjustizia in u ghjudiziu, in u metru, in u pesu, o in misura. Bilances ghjustu, pesi ghjustu, un ephah ghjustu, è un hin ghjustu, averete: Sò u Signore, u vostru Diu, chì t'hà purtatu fora di u paese d'Egittu".</w:t>
      </w:r>
    </w:p>
    <w:p/>
    <w:p>
      <w:r xmlns:w="http://schemas.openxmlformats.org/wordprocessingml/2006/main">
        <w:t xml:space="preserve">2: Proverbi 11: 1 - "Un falzu equilibriu hè abominazione à u Signore, ma un pesu ghjustu hè u so piacè".</w:t>
      </w:r>
    </w:p>
    <w:p/>
    <w:p>
      <w:r xmlns:w="http://schemas.openxmlformats.org/wordprocessingml/2006/main">
        <w:t xml:space="preserve">Deuteronomiu 25:15 Ma avete un pesu perfettu è ghjustu, avete una misura perfetta è ghjustu, chì i vostri ghjorni ponu esse allungati in a terra chì u Signore, u to Diu, vi dà.</w:t>
      </w:r>
    </w:p>
    <w:p/>
    <w:p>
      <w:r xmlns:w="http://schemas.openxmlformats.org/wordprocessingml/2006/main">
        <w:t xml:space="preserve">Diu ci cumanda per esse onesti in i nostri tratti è pesi, per chì i nostri ghjorni ponu esse allargati in a terra prumessa.</w:t>
      </w:r>
    </w:p>
    <w:p/>
    <w:p>
      <w:r xmlns:w="http://schemas.openxmlformats.org/wordprocessingml/2006/main">
        <w:t xml:space="preserve">1. Lezioni di vita da Deuteronomiu 25: 15: L'impurtanza di l'onestà è a ghjustizia in a nostra vita di ogni ghjornu.</w:t>
      </w:r>
    </w:p>
    <w:p/>
    <w:p>
      <w:r xmlns:w="http://schemas.openxmlformats.org/wordprocessingml/2006/main">
        <w:t xml:space="preserve">2. L'onestà hè a Best Politica: E benedizioni di campà ghjustu à a vista di Diu.</w:t>
      </w:r>
    </w:p>
    <w:p/>
    <w:p>
      <w:r xmlns:w="http://schemas.openxmlformats.org/wordprocessingml/2006/main">
        <w:t xml:space="preserve">1. Proverbi 11: 1, "Un falzu equilibriu hè abominazione à u Signore: ma un pesu ghjustu hè u so piacè".</w:t>
      </w:r>
    </w:p>
    <w:p/>
    <w:p>
      <w:r xmlns:w="http://schemas.openxmlformats.org/wordprocessingml/2006/main">
        <w:t xml:space="preserve">2. Matteu 5: 7, "Beati i misericordiosi, perchè anu da ottene misericordia".</w:t>
      </w:r>
    </w:p>
    <w:p/>
    <w:p>
      <w:r xmlns:w="http://schemas.openxmlformats.org/wordprocessingml/2006/main">
        <w:t xml:space="preserve">Deuteronomiu 25:16 Perchè tutti quelli chì facenu tali cose, è tutti quelli chì facenu inghjustizia, sò una abominazione à u Signore, u to Diu.</w:t>
      </w:r>
    </w:p>
    <w:p/>
    <w:p>
      <w:r xmlns:w="http://schemas.openxmlformats.org/wordprocessingml/2006/main">
        <w:t xml:space="preserve">Hè una abominazione à Diu per agisce ingiustamente.</w:t>
      </w:r>
    </w:p>
    <w:p/>
    <w:p>
      <w:r xmlns:w="http://schemas.openxmlformats.org/wordprocessingml/2006/main">
        <w:t xml:space="preserve">1. "Vivendu ghjustu davanti à Diu"</w:t>
      </w:r>
    </w:p>
    <w:p/>
    <w:p>
      <w:r xmlns:w="http://schemas.openxmlformats.org/wordprocessingml/2006/main">
        <w:t xml:space="preserve">2. "L'abominazione di u peccatu"</w:t>
      </w:r>
    </w:p>
    <w:p/>
    <w:p>
      <w:r xmlns:w="http://schemas.openxmlformats.org/wordprocessingml/2006/main">
        <w:t xml:space="preserve">1. 1 Petru 1: 15-16 - "Ma cum'è quellu chì vi hà chjamatu hè santu, cusì siate santu in ogni modu di cunversazione, perchè hè scrittu: Siate santu, perchè sò santu".</w:t>
      </w:r>
    </w:p>
    <w:p/>
    <w:p>
      <w:r xmlns:w="http://schemas.openxmlformats.org/wordprocessingml/2006/main">
        <w:t xml:space="preserve">2. Rumani 12: 1-2 - "Vi pregu dunque, fratelli, per a misericòrdia di Diu, chì presentate i vostri corpi un sacrificiu vivu, santu, accettabile à Diu, chì hè u vostru serviziu raghjone. mondu: ma siate trasfurmati da u rinnuvamentu di a vostra mente, per pudè pruvà ciò chì hè quella bona, è accettabile è perfetta, a vulintà di Diu ".</w:t>
      </w:r>
    </w:p>
    <w:p/>
    <w:p>
      <w:r xmlns:w="http://schemas.openxmlformats.org/wordprocessingml/2006/main">
        <w:t xml:space="preserve">Deuteronomiu 25:17 Ricurdativi di ciò chì Amalek t'hà fattu per a strada, quandu site surtitu da l'Eggittu;</w:t>
      </w:r>
    </w:p>
    <w:p/>
    <w:p>
      <w:r xmlns:w="http://schemas.openxmlformats.org/wordprocessingml/2006/main">
        <w:t xml:space="preserve">U passaghju incuragisce l'Israele à ricurdà ciò chì Amalek hà fattu per elli quand'elli abbandunonu l'Eggittu.</w:t>
      </w:r>
    </w:p>
    <w:p/>
    <w:p>
      <w:r xmlns:w="http://schemas.openxmlformats.org/wordprocessingml/2006/main">
        <w:t xml:space="preserve">1. U Power of Remembrance - Cumu ricurdà i sbagli passati pò aiutà à avanzà in a fede.</w:t>
      </w:r>
    </w:p>
    <w:p/>
    <w:p>
      <w:r xmlns:w="http://schemas.openxmlformats.org/wordprocessingml/2006/main">
        <w:t xml:space="preserve">2. Una Memoria Fidele - Una lezzione nantu à cumu ricurdà a fideltà di Diu malgradu e nostre lotte passate.</w:t>
      </w:r>
    </w:p>
    <w:p/>
    <w:p>
      <w:r xmlns:w="http://schemas.openxmlformats.org/wordprocessingml/2006/main">
        <w:t xml:space="preserve">1. Esodu 17: 8-16 - U cuntu di l'attaccu di Amalek à l'Israele.</w:t>
      </w:r>
    </w:p>
    <w:p/>
    <w:p>
      <w:r xmlns:w="http://schemas.openxmlformats.org/wordprocessingml/2006/main">
        <w:t xml:space="preserve">2. Salmu 103: 11-14 - Un ricordu di cumu Diu ùn ricorda più i nostri piccati.</w:t>
      </w:r>
    </w:p>
    <w:p/>
    <w:p>
      <w:r xmlns:w="http://schemas.openxmlformats.org/wordprocessingml/2006/main">
        <w:t xml:space="preserve">Deuteronomiu 25:18 Cume t'hà scontru in strada, è hà battutu l'ultimi di tè, ancu tutti quelli chì eranu debuli daretu à tè, quandu eri stancu è stancu; è ùn hà micca paura di Diu.</w:t>
      </w:r>
    </w:p>
    <w:p/>
    <w:p>
      <w:r xmlns:w="http://schemas.openxmlformats.org/wordprocessingml/2006/main">
        <w:t xml:space="preserve">Diu hà urdinatu à l'Israele di ùn vindettassi di i so nemichi, è di ricurdà cumu Diu avia dimustratu misericordia à elli in u passatu quandu eranu debbuli è stanchi.</w:t>
      </w:r>
    </w:p>
    <w:p/>
    <w:p>
      <w:r xmlns:w="http://schemas.openxmlformats.org/wordprocessingml/2006/main">
        <w:t xml:space="preserve">1. A Misericordia di Diu: Ricurdativi di a Grazia di Diu in Tempi di Debule.</w:t>
      </w:r>
    </w:p>
    <w:p/>
    <w:p>
      <w:r xmlns:w="http://schemas.openxmlformats.org/wordprocessingml/2006/main">
        <w:t xml:space="preserve">2. Pianu di Diu per a Vengeance: L'impurtanza di u pirdunu in a nostra vita.</w:t>
      </w:r>
    </w:p>
    <w:p/>
    <w:p>
      <w:r xmlns:w="http://schemas.openxmlformats.org/wordprocessingml/2006/main">
        <w:t xml:space="preserve">1. Salmu 103: 8-14 - U Signore hè misericordioso è graziosu, lento à l'ira, è abbundante in amore fermu.</w:t>
      </w:r>
    </w:p>
    <w:p/>
    <w:p>
      <w:r xmlns:w="http://schemas.openxmlformats.org/wordprocessingml/2006/main">
        <w:t xml:space="preserve">2. Rumani 12: 14-21 - Benedite quelli chì vi perseguite; benedica è ùn li maledicà.</w:t>
      </w:r>
    </w:p>
    <w:p/>
    <w:p>
      <w:r xmlns:w="http://schemas.openxmlformats.org/wordprocessingml/2006/main">
        <w:t xml:space="preserve">Deuteronomiu 25:19 Per quessa, quandu u Signore, u to Diu, t'hà datu riposu da tutti i to nemici intornu, in a terra chì u Signore, u to Diu, vi dà in eredità per pussede, sguassate u ricordu di Amalek da sottu à u celu; ùn ti scurdate micca.</w:t>
      </w:r>
    </w:p>
    <w:p/>
    <w:p>
      <w:r xmlns:w="http://schemas.openxmlformats.org/wordprocessingml/2006/main">
        <w:t xml:space="preserve">Diu ci cumanda di ùn scurdà micca i peccati di Amalek è di sguassà a so memoria da sottu à u celu.</w:t>
      </w:r>
    </w:p>
    <w:p/>
    <w:p>
      <w:r xmlns:w="http://schemas.openxmlformats.org/wordprocessingml/2006/main">
        <w:t xml:space="preserve">1. U peccatu di Amalek: Ricurdativi di u nostru passatu per ricusà u peccatu</w:t>
      </w:r>
    </w:p>
    <w:p/>
    <w:p>
      <w:r xmlns:w="http://schemas.openxmlformats.org/wordprocessingml/2006/main">
        <w:t xml:space="preserve">2. U putere di u pirdunu: Truvà a Grazia in a Misericordia di u Signore</w:t>
      </w:r>
    </w:p>
    <w:p/>
    <w:p>
      <w:r xmlns:w="http://schemas.openxmlformats.org/wordprocessingml/2006/main">
        <w:t xml:space="preserve">1. Isaia 43: 25 - "Eiu, ancu eiu, sò quellu chì sguassate i vostri trasgressioni, per mè stessu, è ùn si ricorda più di i vostri peccati".</w:t>
      </w:r>
    </w:p>
    <w:p/>
    <w:p>
      <w:r xmlns:w="http://schemas.openxmlformats.org/wordprocessingml/2006/main">
        <w:t xml:space="preserve">2. Luke 6:36 - "Siate misericordioso, cum'è u vostru Babbu hè misericordioso".</w:t>
      </w:r>
    </w:p>
    <w:p/>
    <w:p>
      <w:r xmlns:w="http://schemas.openxmlformats.org/wordprocessingml/2006/main">
        <w:t xml:space="preserve">Deuteronomiu 26 pò esse riassuntu in trè paragrafi cum'è seguitu, cù versi indicati:</w:t>
      </w:r>
    </w:p>
    <w:p/>
    <w:p>
      <w:r xmlns:w="http://schemas.openxmlformats.org/wordprocessingml/2006/main">
        <w:t xml:space="preserve">Paragrafu 1: Deuteronomiu 26: 1-11 indirizza l'offerta di primi frutti è a recitazione di una dichjarazione davanti à u Signore. Moïse enseigne aux Israélites qu'en entrant dans la terre qui leur a été promise par Dieu, ils doivent apporter une partie de leurs prémices et la présenter devant le prêtre en offrande. Inseme à questa offerta, anu da recità una dichjarazione chì ricunnosce a fideltà di Diu è cuntandu a so storia cum'è un populu sceltu da ellu. Questu attu serve cum'è un ricordu di a so gratitudine per a pruvisione è a liberazione di Diu.</w:t>
      </w:r>
    </w:p>
    <w:p/>
    <w:p>
      <w:r xmlns:w="http://schemas.openxmlformats.org/wordprocessingml/2006/main">
        <w:t xml:space="preserve">Paragrafu 2: Continuendu in Deuteronomiu 26: 12-15, Mosè enfatizeghja l'impurtanza di a decima è di dà offerte per sustene quelli chì anu bisognu. Instruisce chì ogni terzu annu, cunnisciutu cum'è l'annu di a decima, una decima deve esse riservata à i Leviti, stranieri, orfani è veduvi in a so cumunità. Fendu cusì, dimustranu cumpassione versu quelli chì ùn mancanu di risorse o supportu suciale.</w:t>
      </w:r>
    </w:p>
    <w:p/>
    <w:p>
      <w:r xmlns:w="http://schemas.openxmlformats.org/wordprocessingml/2006/main">
        <w:t xml:space="preserve">Paragrafu 3: Deuteronomiu 26 cuncludi cù una riafirmazione di a relazione di l'allianza di Israele cù u Signore. In Deuteronomiu 26: 16-19, Mosè ricurdeghja à l'Israele di a so rispunsabilità di ubbidì à i cumandamenti di Diu fedelmente. Il les appelle à s'engager de tout cœur à observer ses statuts et ses ordonnances. In cambiu per a so ubbidienza, Diu prumetti di esaltà sopra à tutte e nazioni è di stabilisce cum'è u so populu santu un pussessu preziosu.</w:t>
      </w:r>
    </w:p>
    <w:p/>
    <w:p>
      <w:r xmlns:w="http://schemas.openxmlformats.org/wordprocessingml/2006/main">
        <w:t xml:space="preserve">In riassuntu:</w:t>
      </w:r>
    </w:p>
    <w:p>
      <w:r xmlns:w="http://schemas.openxmlformats.org/wordprocessingml/2006/main">
        <w:t xml:space="preserve">Deuteronomiu 26 presenta:</w:t>
      </w:r>
    </w:p>
    <w:p>
      <w:r xmlns:w="http://schemas.openxmlformats.org/wordprocessingml/2006/main">
        <w:t xml:space="preserve">Offre primi frutti chì ricunnosce a fideltà di Diu;</w:t>
      </w:r>
    </w:p>
    <w:p>
      <w:r xmlns:w="http://schemas.openxmlformats.org/wordprocessingml/2006/main">
        <w:t xml:space="preserve">Tithing è dà l'offerte chì sustenenu quelli in bisognu;</w:t>
      </w:r>
    </w:p>
    <w:p>
      <w:r xmlns:w="http://schemas.openxmlformats.org/wordprocessingml/2006/main">
        <w:t xml:space="preserve">Riaffirmazione di l'obbedienza di a relazione di pattu chì porta à benedizioni.</w:t>
      </w:r>
    </w:p>
    <w:p/>
    <w:p>
      <w:r xmlns:w="http://schemas.openxmlformats.org/wordprocessingml/2006/main">
        <w:t xml:space="preserve">Enfasi nantu à offre primi frutti chì ricunnosce a fideltà di Diu, cuntendu a storia;</w:t>
      </w:r>
    </w:p>
    <w:p>
      <w:r xmlns:w="http://schemas.openxmlformats.org/wordprocessingml/2006/main">
        <w:t xml:space="preserve">Decima è offerta di sustegnu à i Leviti, stranieri, orfani è veduvi;</w:t>
      </w:r>
    </w:p>
    <w:p>
      <w:r xmlns:w="http://schemas.openxmlformats.org/wordprocessingml/2006/main">
        <w:t xml:space="preserve">Riaffirmazione di a relazione di allianza ubbidienza sana chì porta à l'esaltazione.</w:t>
      </w:r>
    </w:p>
    <w:p/>
    <w:p>
      <w:r xmlns:w="http://schemas.openxmlformats.org/wordprocessingml/2006/main">
        <w:t xml:space="preserve">U capitulu si focalizeghja nantu à l'offerta di primi frutti è a recitazione di una dichjarazione davanti à u Signore, l'impurtanza di a decima è di dà l'offerte per sustene quelli chì anu bisognu, è una riafirmazione di a relazione di l'allianza di Israele cù Diu. In Deuteronomiu 26, Mosè urdineghja à l'Israele chì, quandu entranu in a terra prumessa, anu da purtà una parte di i so primi frutti cum'è una offerta davanti à u prete. Inseme à questa offerta, anu da recità una dichjarazione chì ricunnosce a fideltà di Diu in tutta a so storia cum'è u so populu sceltu.</w:t>
      </w:r>
    </w:p>
    <w:p/>
    <w:p>
      <w:r xmlns:w="http://schemas.openxmlformats.org/wordprocessingml/2006/main">
        <w:t xml:space="preserve">Cuntinuendu in Deuteronomiu 26, Mosè enfatizeghja l'impurtanza di tithing è dà offerte. Instruisce chì ogni terzu annu (l'annu di a decima), una decima deve esse riservata à i gruppi specifichi in a so cumunità chì anu bisognu à i Leviti, stranieri residenti trà elli, orfani è veduvi. Questu attu dimustra a cumpassione versu quelli chì mancanu risorse o supportu suciale.</w:t>
      </w:r>
    </w:p>
    <w:p/>
    <w:p>
      <w:r xmlns:w="http://schemas.openxmlformats.org/wordprocessingml/2006/main">
        <w:t xml:space="preserve">Deuteronomiu 26 cuncludi cù una riafirmazione di a relazione di l'allianza di Israele cù u Signore. Mosè li ricurdeghja a so rispunsabilità di ubbidisce fedelmente à i cumandamenti di Diu. Il les appelle à s'engager de tout cœur à observer ses statuts et ses ordonnances. In cambiu di a so ubbidienza, Diu prumetti di esaltà sopra tutte e nazioni è di stabilisce cum'è u so populu santu, un pussessu preziosu chì riflette a so gloria.</w:t>
      </w:r>
    </w:p>
    <w:p/>
    <w:p>
      <w:r xmlns:w="http://schemas.openxmlformats.org/wordprocessingml/2006/main">
        <w:t xml:space="preserve">Deuteronomiu 26:1 È serà, quandu sarete ghjunti in u paese chì u Signore, u to Diu, vi dà in eredità, è a pussede, è abita in ellu;</w:t>
      </w:r>
    </w:p>
    <w:p/>
    <w:p>
      <w:r xmlns:w="http://schemas.openxmlformats.org/wordprocessingml/2006/main">
        <w:t xml:space="preserve">Quandu entremu è pussedemu a terra chì ci hà datu da u Signore, duvemu esse grati è offre un sacrificiu à ellu.</w:t>
      </w:r>
    </w:p>
    <w:p/>
    <w:p>
      <w:r xmlns:w="http://schemas.openxmlformats.org/wordprocessingml/2006/main">
        <w:t xml:space="preserve">1. Un core di gratitùdine: Cultivate a gratitudine in a nostra vita</w:t>
      </w:r>
    </w:p>
    <w:p/>
    <w:p>
      <w:r xmlns:w="http://schemas.openxmlformats.org/wordprocessingml/2006/main">
        <w:t xml:space="preserve">2. Abbiding in a Promessa di Diu: Fiducia in a Pruvisione di u Signore</w:t>
      </w:r>
    </w:p>
    <w:p/>
    <w:p>
      <w:r xmlns:w="http://schemas.openxmlformats.org/wordprocessingml/2006/main">
        <w:t xml:space="preserve">1. Salmu 100: 4-5 - "Entra in e so porte cun ringraziamentu, è i so corti cù lode! Rendite grazie à ellu, benedicate u so nome! Perchè u Signore hè bonu; u so amore fermu dura per sempre, è a so fideltà à tutte e generazioni. "</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Deuteronomiu 26:2 Pigliate da u primu di tutti i frutti di a terra, chì vi purterete da u vostru paese chì u Signore, u to Diu, vi dà, è u mette in una cestera, è andarà à u locu induve L'Eternu, u to Diu, sceglierà di mette quì u so nome.</w:t>
      </w:r>
    </w:p>
    <w:p/>
    <w:p>
      <w:r xmlns:w="http://schemas.openxmlformats.org/wordprocessingml/2006/main">
        <w:t xml:space="preserve">Stu passaghju parla di l'obligazione di l'Israele di purtà i primi frutti di a so terra à u locu sceltu da Diu.</w:t>
      </w:r>
    </w:p>
    <w:p/>
    <w:p>
      <w:r xmlns:w="http://schemas.openxmlformats.org/wordprocessingml/2006/main">
        <w:t xml:space="preserve">1. U locu sceltu di Diu: Un Esame di Deuteronomiu 26: 2</w:t>
      </w:r>
    </w:p>
    <w:p/>
    <w:p>
      <w:r xmlns:w="http://schemas.openxmlformats.org/wordprocessingml/2006/main">
        <w:t xml:space="preserve">2. L'Obligazione di l'Israele: Ciò chì Diu dumanda di noi</w:t>
      </w:r>
    </w:p>
    <w:p/>
    <w:p>
      <w:r xmlns:w="http://schemas.openxmlformats.org/wordprocessingml/2006/main">
        <w:t xml:space="preserve">1. Esodu 23:16 - "E a festa di a racolta, i primi frutti di i vostri travaglii, chì avete suminatu in u campu, è a festa di a cugliera, chì hè à a fine di l'annu, quandu avete riunitu in i vostri travagli. fora di u campu ".</w:t>
      </w:r>
    </w:p>
    <w:p/>
    <w:p>
      <w:r xmlns:w="http://schemas.openxmlformats.org/wordprocessingml/2006/main">
        <w:t xml:space="preserve">2. Leviticus 23:10 - "Parlate à i figlioli d'Israele, è dite à elli: "Quandu sarete ghjunti in u paese chì vi dugnu, è cuglierete a racolta, allora portarete un covulu di i primi frutti di a vostra racolta à u prete".</w:t>
      </w:r>
    </w:p>
    <w:p/>
    <w:p>
      <w:r xmlns:w="http://schemas.openxmlformats.org/wordprocessingml/2006/main">
        <w:t xml:space="preserve">Deuteronomiu 26:3 È andai à u prete chì serà in quelli ghjorni, è li dite: "Aghju prufessu oghje à u Signore, u to Diu, chì sò ghjuntu in u paese chì u Signore hà ghjuratu à i nostri babbi di dà. noi.</w:t>
      </w:r>
    </w:p>
    <w:p/>
    <w:p>
      <w:r xmlns:w="http://schemas.openxmlformats.org/wordprocessingml/2006/main">
        <w:t xml:space="preserve">Stu passaghju di Deuteronomiu discute l'Israele chì facenu una professione à u Signore chì sò ghjunti in u paese prumessu à i so antenati.</w:t>
      </w:r>
    </w:p>
    <w:p/>
    <w:p>
      <w:r xmlns:w="http://schemas.openxmlformats.org/wordprocessingml/2006/main">
        <w:t xml:space="preserve">1. I prumessi di Diu: Cumpiendu u so pattu</w:t>
      </w:r>
    </w:p>
    <w:p/>
    <w:p>
      <w:r xmlns:w="http://schemas.openxmlformats.org/wordprocessingml/2006/main">
        <w:t xml:space="preserve">2. A nostra Responsabilità à Diu: Cumpiendu i nostri Obligazioni</w:t>
      </w:r>
    </w:p>
    <w:p/>
    <w:p>
      <w:r xmlns:w="http://schemas.openxmlformats.org/wordprocessingml/2006/main">
        <w:t xml:space="preserve">1. Joshua 24: 14-15 - "Ora dunque teme u Signore è serve à ellu in sincerità è in fideltà. Scacciate i dii chì i vostri babbi sirvutu oltre u fiumu è in Egittu, è serve u Signore. È s'ellu hè male in i vostri ochji per serve u Signore, sceglite oghje à quale servirete, sia i dii chì i vostri babbi anu servitu in a regione oltre u fiumu, sia i dii di l'Amorrei in u so paese, in u so paese, ma in quantu à mè è a mo casa, serve u Signore.</w:t>
      </w:r>
    </w:p>
    <w:p/>
    <w:p>
      <w:r xmlns:w="http://schemas.openxmlformats.org/wordprocessingml/2006/main">
        <w:t xml:space="preserve">2. Salmu 119: 1-2 - Beati quelli chì u so modu hè senza culpa, chì caminanu in a lege di u Signore! Beati quelli chì guardanu i so tistimunianzi, chì u cercanu cù tuttu u so core.</w:t>
      </w:r>
    </w:p>
    <w:p/>
    <w:p>
      <w:r xmlns:w="http://schemas.openxmlformats.org/wordprocessingml/2006/main">
        <w:t xml:space="preserve">Deuteronomiu 26:4 È u prete pigliarà a cestera da a to manu, è a mette davanti à l'altare di u Signore, u to Diu.</w:t>
      </w:r>
    </w:p>
    <w:p/>
    <w:p>
      <w:r xmlns:w="http://schemas.openxmlformats.org/wordprocessingml/2006/main">
        <w:t xml:space="preserve">On ordonna au prêtre de prendre la corbeille du peuple et de la placer devant l'autel de l'Eternel.</w:t>
      </w:r>
    </w:p>
    <w:p/>
    <w:p>
      <w:r xmlns:w="http://schemas.openxmlformats.org/wordprocessingml/2006/main">
        <w:t xml:space="preserve">1. A ricunnosce l'autorità di Diu in a nostra vita</w:t>
      </w:r>
    </w:p>
    <w:p/>
    <w:p>
      <w:r xmlns:w="http://schemas.openxmlformats.org/wordprocessingml/2006/main">
        <w:t xml:space="preserve">2. Dà u nostru megliu à u Signore</w:t>
      </w:r>
    </w:p>
    <w:p/>
    <w:p>
      <w:r xmlns:w="http://schemas.openxmlformats.org/wordprocessingml/2006/main">
        <w:t xml:space="preserve">1. Filippesi 4:18 - "Ma aghju tuttu, è abbundanza: sò pienu, avè ricevutu da Epafroditu e cose chì sò state mandate da voi, un odore di un odore dolce, un sacrificiu accettabile, piacevule à Diu".</w:t>
      </w:r>
    </w:p>
    <w:p/>
    <w:p>
      <w:r xmlns:w="http://schemas.openxmlformats.org/wordprocessingml/2006/main">
        <w:t xml:space="preserve">2. Pruverbi 3: 9 - "Honurate u Signore cù a vostra sustanza, è cù i primi frutti di tuttu u vostru crescita:"</w:t>
      </w:r>
    </w:p>
    <w:p/>
    <w:p>
      <w:r xmlns:w="http://schemas.openxmlformats.org/wordprocessingml/2006/main">
        <w:t xml:space="preserve">Deuteronomiu 26:5 E tu parlerai è dì davanti à u Signore, u to Diu: Un Sirianu prontu à perisce era u mo babbu, è si n'andò in Egittu, è si ne stava cù uni pochi, è diventò quì una nazione, grande, putente è. populoso:</w:t>
      </w:r>
    </w:p>
    <w:p/>
    <w:p>
      <w:r xmlns:w="http://schemas.openxmlformats.org/wordprocessingml/2006/main">
        <w:t xml:space="preserve">U parlante cunta à u Signore Diu cumu u so babbu era descendutu in Egittu cù solu uni pochi di persone, è cumu a nazione era cresciuta per diventà grande è populosa.</w:t>
      </w:r>
    </w:p>
    <w:p/>
    <w:p>
      <w:r xmlns:w="http://schemas.openxmlformats.org/wordprocessingml/2006/main">
        <w:t xml:space="preserve">1. U putere di Diu in Purtendu benedizioni à u so populu</w:t>
      </w:r>
    </w:p>
    <w:p/>
    <w:p>
      <w:r xmlns:w="http://schemas.openxmlformats.org/wordprocessingml/2006/main">
        <w:t xml:space="preserve">2. A Fideltà di Diu in Mantene e so Promesse</w:t>
      </w:r>
    </w:p>
    <w:p/>
    <w:p>
      <w:r xmlns:w="http://schemas.openxmlformats.org/wordprocessingml/2006/main">
        <w:t xml:space="preserve">1. Deuteronomiu 26: 5-6 E tu parlerai è dì davanti à u Signore, u to Diu: Un Sirianu prontu à perisce era u mo babbu, è falò in Egittu, è si ne stava cù uni pochi, è diventò quì una nazione, grande. , putente è pupulatu: È u Signore ci hà purtatu fora di l'Eggittu cù una manu putenti, è cù un bracciu allargatu, è cun grande terribili, è cù segni è miraculi.</w:t>
      </w:r>
    </w:p>
    <w:p/>
    <w:p>
      <w:r xmlns:w="http://schemas.openxmlformats.org/wordprocessingml/2006/main">
        <w:t xml:space="preserve">2. Rumani 4: 1-25 Chì allora diceremu chì hè statu guadagnatu da Abraham, u nostru babbu secondu a carne? Perchè se Abràhamu era ghjustificatu per l'opere, hà qualcosa di vantà, ma micca davanti à Diu. Perchè chì dice a Scrittura ? Abraham hà cridutu à Diu, è hè statu cuntatu per ellu cum'è ghjustizia. Avà à quellu chì travaglia, u so salariu ùn hè micca cuntatu cum'è un rigalu, ma cum'è u so dovutu. È à quellu chì ùn travaglia micca, ma crede in quellu chì ghjustificà l'impie, a so fede hè cuntata cum'è ghjustizia.</w:t>
      </w:r>
    </w:p>
    <w:p/>
    <w:p>
      <w:r xmlns:w="http://schemas.openxmlformats.org/wordprocessingml/2006/main">
        <w:t xml:space="preserve">Deuteronomiu 26:6 È l'Egiziani ci imploravanu male, ci affligìanu, è ci imponevanu dura schiavitù.</w:t>
      </w:r>
    </w:p>
    <w:p/>
    <w:p>
      <w:r xmlns:w="http://schemas.openxmlformats.org/wordprocessingml/2006/main">
        <w:t xml:space="preserve">L'Israele sò stati oppressi è schiavi da l'Egiziani.</w:t>
      </w:r>
    </w:p>
    <w:p/>
    <w:p>
      <w:r xmlns:w="http://schemas.openxmlformats.org/wordprocessingml/2006/main">
        <w:t xml:space="preserve">1. Diu hè putente è pò esce da ogni situazione, ùn importa micca quantu terribili.</w:t>
      </w:r>
    </w:p>
    <w:p/>
    <w:p>
      <w:r xmlns:w="http://schemas.openxmlformats.org/wordprocessingml/2006/main">
        <w:t xml:space="preserve">2. Pudemu amparà da l'Israele è fiducia in Diu per a liberazione di situazioni oppressive.</w:t>
      </w:r>
    </w:p>
    <w:p/>
    <w:p>
      <w:r xmlns:w="http://schemas.openxmlformats.org/wordprocessingml/2006/main">
        <w:t xml:space="preserve">1. Esodu 3: 7-10</w:t>
      </w:r>
    </w:p>
    <w:p/>
    <w:p>
      <w:r xmlns:w="http://schemas.openxmlformats.org/wordprocessingml/2006/main">
        <w:t xml:space="preserve">2. Isaia 41:10</w:t>
      </w:r>
    </w:p>
    <w:p/>
    <w:p>
      <w:r xmlns:w="http://schemas.openxmlformats.org/wordprocessingml/2006/main">
        <w:t xml:space="preserve">Deuteronomiu 26:7 È quandu avemu criatu à u Signore, Diu di i nostri babbi, u Signore hà intesu a nostra voce, è hà vistu a nostra afflizione, u nostru travagliu è a nostra oppressione.</w:t>
      </w:r>
    </w:p>
    <w:p/>
    <w:p>
      <w:r xmlns:w="http://schemas.openxmlformats.org/wordprocessingml/2006/main">
        <w:t xml:space="preserve">Diu hà intesu i gridi di l'Israele è hà vistu a so afflizione, u travagliu è l'oppressione.</w:t>
      </w:r>
    </w:p>
    <w:p/>
    <w:p>
      <w:r xmlns:w="http://schemas.openxmlformats.org/wordprocessingml/2006/main">
        <w:t xml:space="preserve">1. Diu hè Ascolta: Cumu riceve a so intervenzione in i tempi di necessità</w:t>
      </w:r>
    </w:p>
    <w:p/>
    <w:p>
      <w:r xmlns:w="http://schemas.openxmlformats.org/wordprocessingml/2006/main">
        <w:t xml:space="preserve">2. Diu vede a nostra lotta: Truvà cunfortu è forza in a so presenza</w:t>
      </w:r>
    </w:p>
    <w:p/>
    <w:p>
      <w:r xmlns:w="http://schemas.openxmlformats.org/wordprocessingml/2006/main">
        <w:t xml:space="preserve">1. Salmu 34: 17-18 - I ghjusti gridanu, è u Signore sente, è li libera da tutti i so prublemi. L'Eternu hè vicinu à quelli chì anu u core strittu; è salva quelli chì sò di un spiritu cuntritu.</w:t>
      </w:r>
    </w:p>
    <w:p/>
    <w:p>
      <w:r xmlns:w="http://schemas.openxmlformats.org/wordprocessingml/2006/main">
        <w:t xml:space="preserve">2. Rumani 8: 26-27 - In listessu modu, u Spìritu aiuta ancu e nostre infirmità: perchè ùn sapemu micca ciò chì duvemu pricà cum'è duvemu, ma u Spìritu stessu intercede per noi cù lamenti chì ùn pò micca esse pronunziati. È quellu chì cerca i cori sapi ciò chì hè a mente di u Spìritu, perchè ellu intercessione per i santi secondu a vulintà di Diu.</w:t>
      </w:r>
    </w:p>
    <w:p/>
    <w:p>
      <w:r xmlns:w="http://schemas.openxmlformats.org/wordprocessingml/2006/main">
        <w:t xml:space="preserve">Deuteronomiu 26:8 È u Signore ci hà purtatu fora di l'Eggittu cù una manu putenti, è cù un bracciu allargatu, è cun grande terribili, è cù segni è miraculi.</w:t>
      </w:r>
    </w:p>
    <w:p/>
    <w:p>
      <w:r xmlns:w="http://schemas.openxmlformats.org/wordprocessingml/2006/main">
        <w:t xml:space="preserve">U Signore guidò l'Israele fora di l'Eggittu cù a so forza è grandi segni è maraviglie.</w:t>
      </w:r>
    </w:p>
    <w:p/>
    <w:p>
      <w:r xmlns:w="http://schemas.openxmlformats.org/wordprocessingml/2006/main">
        <w:t xml:space="preserve">1: Avemu da ricurdà a fideltà di u Signore è u so putere di prutege.</w:t>
      </w:r>
    </w:p>
    <w:p/>
    <w:p>
      <w:r xmlns:w="http://schemas.openxmlformats.org/wordprocessingml/2006/main">
        <w:t xml:space="preserve">2: Avemu da esse grati à u Signore per i so atti miraculosi è per a so pruvisione.</w:t>
      </w:r>
    </w:p>
    <w:p/>
    <w:p>
      <w:r xmlns:w="http://schemas.openxmlformats.org/wordprocessingml/2006/main">
        <w:t xml:space="preserve">1: Exodus 14:31 - È Israele vide a grande opera chì u Signore hà fattu nantu à l'Egiziani, è u populu teme u Signore, è hà cridutu à u Signore è à u so servitore Mosè.</w:t>
      </w:r>
    </w:p>
    <w:p/>
    <w:p>
      <w:r xmlns:w="http://schemas.openxmlformats.org/wordprocessingml/2006/main">
        <w:t xml:space="preserve">2: Salmu 136:12 - Cù una manu forte, è cù un bracciu stesu, perchè a so misericordia dura per sempre.</w:t>
      </w:r>
    </w:p>
    <w:p/>
    <w:p>
      <w:r xmlns:w="http://schemas.openxmlformats.org/wordprocessingml/2006/main">
        <w:t xml:space="preserve">Deuteronomiu 26:9 È ci hà purtatu in questu locu, è ci hà datu sta terra, ancu una terra chì scorri di latti è meli.</w:t>
      </w:r>
    </w:p>
    <w:p/>
    <w:p>
      <w:r xmlns:w="http://schemas.openxmlformats.org/wordprocessingml/2006/main">
        <w:t xml:space="preserve">Diu hà datu à u so populu una terra chì hè abbundante è fruttuosa.</w:t>
      </w:r>
    </w:p>
    <w:p/>
    <w:p>
      <w:r xmlns:w="http://schemas.openxmlformats.org/wordprocessingml/2006/main">
        <w:t xml:space="preserve">1. Pruvisione abbundante di Diu - Deuteronomiu 26: 9</w:t>
      </w:r>
    </w:p>
    <w:p/>
    <w:p>
      <w:r xmlns:w="http://schemas.openxmlformats.org/wordprocessingml/2006/main">
        <w:t xml:space="preserve">2. A Bellezza di e Promesse di Diu - Deuteronomiu 26: 9</w:t>
      </w:r>
    </w:p>
    <w:p/>
    <w:p>
      <w:r xmlns:w="http://schemas.openxmlformats.org/wordprocessingml/2006/main">
        <w:t xml:space="preserve">1. Salmu 107: 35 - Trasforma u desertu in acqua stagnante, è a terra secca in surgenti.</w:t>
      </w:r>
    </w:p>
    <w:p/>
    <w:p>
      <w:r xmlns:w="http://schemas.openxmlformats.org/wordprocessingml/2006/main">
        <w:t xml:space="preserve">2. Isaia 58:11 - U Signore vi guidà in permanenza, è suddisfà a to ànima in a siccità, è ingrassarà i to ossi, è sarete cum'è un giardinu irrigatu, è cum'è una surgente d'acqua, chì l'acqua ùn manca micca.</w:t>
      </w:r>
    </w:p>
    <w:p/>
    <w:p>
      <w:r xmlns:w="http://schemas.openxmlformats.org/wordprocessingml/2006/main">
        <w:t xml:space="preserve">Deuteronomiu 26:10 È avà, eccu, aghju purtatu i primi frutti di a terra, chì tù, o Signore, m'hà datu. È a mette davanti à u Signore, u to Diu, è adurà davanti à u Signore, u to Diu.</w:t>
      </w:r>
    </w:p>
    <w:p/>
    <w:p>
      <w:r xmlns:w="http://schemas.openxmlformats.org/wordprocessingml/2006/main">
        <w:t xml:space="preserve">Stu passaghju in Deuteronomiu 26:10 parla di l'impurtanza di offre i primi frutti di a terra à u Signore in adurà.</w:t>
      </w:r>
    </w:p>
    <w:p/>
    <w:p>
      <w:r xmlns:w="http://schemas.openxmlformats.org/wordprocessingml/2006/main">
        <w:t xml:space="preserve">1. Adurà à Diu attraversu e nostre offerte</w:t>
      </w:r>
    </w:p>
    <w:p/>
    <w:p>
      <w:r xmlns:w="http://schemas.openxmlformats.org/wordprocessingml/2006/main">
        <w:t xml:space="preserve">2. Cumu onore à Diu cù e nostre benedizioni</w:t>
      </w:r>
    </w:p>
    <w:p/>
    <w:p>
      <w:r xmlns:w="http://schemas.openxmlformats.org/wordprocessingml/2006/main">
        <w:t xml:space="preserve">1. Salmu 50: 10-12 Perchè ogni bestia di a furesta hè meia, è u bestiame nantu à mille muntagne. Cunnoscu tutti l'acelli di e muntagne: è e bestie salvatiche di u campu sò mè. S'e avessi fame, ùn ti diceraghju micca: perchè u mondu hè u meiu, è a pienezza.</w:t>
      </w:r>
    </w:p>
    <w:p/>
    <w:p>
      <w:r xmlns:w="http://schemas.openxmlformats.org/wordprocessingml/2006/main">
        <w:t xml:space="preserve">2. Matteu 6: 19-21 Ùn vi accumpagnate micca tesori nantu à a terra, induve a tignola è a ruggine corrompenu, è induve i ladri sfondanu è arrubbanu: ma accumpagnate per voi tesori in u celu, induve nè tignola nè ruggine corrompenu, è induve i ladri ùn sfondanu nè arrubbanu: Perchè induve hè u vostru tesoru, ci sarà ancu u vostru core.</w:t>
      </w:r>
    </w:p>
    <w:p/>
    <w:p>
      <w:r xmlns:w="http://schemas.openxmlformats.org/wordprocessingml/2006/main">
        <w:t xml:space="preserve">Deuteronomiu 26:11 È vi rallegrate in ogni cosa bona chì u Signore, u to Diu, hà datu à tè è à a vostra casa, tè, u Levitu, è u stranieru chì hè trà voi.</w:t>
      </w:r>
    </w:p>
    <w:p/>
    <w:p>
      <w:r xmlns:w="http://schemas.openxmlformats.org/wordprocessingml/2006/main">
        <w:t xml:space="preserve">Stu passaghju incuragisce à rallegra in ogni cosa bona chì Diu hà datu à noi è à quelli chì ci circondanu.</w:t>
      </w:r>
    </w:p>
    <w:p/>
    <w:p>
      <w:r xmlns:w="http://schemas.openxmlformats.org/wordprocessingml/2006/main">
        <w:t xml:space="preserve">1. Rejoicing in Good Gifts di Diu</w:t>
      </w:r>
    </w:p>
    <w:p/>
    <w:p>
      <w:r xmlns:w="http://schemas.openxmlformats.org/wordprocessingml/2006/main">
        <w:t xml:space="preserve">2. Gratitùdine è Generosità à i Stranieri</w:t>
      </w:r>
    </w:p>
    <w:p/>
    <w:p>
      <w:r xmlns:w="http://schemas.openxmlformats.org/wordprocessingml/2006/main">
        <w:t xml:space="preserve">1. Ghjacumu 1:17 - "Ogni rigalu bonu è ogni rigalu perfettu hè da sopra, falendu da u Babbu di lumi cù quale ùn ci hè micca variazione o ombra per cambià".</w:t>
      </w:r>
    </w:p>
    <w:p/>
    <w:p>
      <w:r xmlns:w="http://schemas.openxmlformats.org/wordprocessingml/2006/main">
        <w:t xml:space="preserve">2. Filippesi 4: 4 - "Rejoice in u Signore sempre; di novu dicu, rallegra."</w:t>
      </w:r>
    </w:p>
    <w:p/>
    <w:p>
      <w:r xmlns:w="http://schemas.openxmlformats.org/wordprocessingml/2006/main">
        <w:t xml:space="preserve">Deuteronomiu 26:12 Quandu avete finitu di decima tutte e decime di a vostra crescita u terzu annu, chì hè l'annu di a decima, è l'avete datu à u Levitu, u stranieru, l'orfane è a vedova, perch'elli ponu. manghja in e to porte, è siate saziatu;</w:t>
      </w:r>
    </w:p>
    <w:p/>
    <w:p>
      <w:r xmlns:w="http://schemas.openxmlformats.org/wordprocessingml/2006/main">
        <w:t xml:space="preserve">Diu cumanda à l'Israele di tithe u so incrementu è dà à u Levitu, straneru, orfanu, è vedova per ch'elli ponu esse furnitu.</w:t>
      </w:r>
    </w:p>
    <w:p/>
    <w:p>
      <w:r xmlns:w="http://schemas.openxmlformats.org/wordprocessingml/2006/main">
        <w:t xml:space="preserve">1. Un Cori Generosu : Dà à i Necessari</w:t>
      </w:r>
    </w:p>
    <w:p/>
    <w:p>
      <w:r xmlns:w="http://schemas.openxmlformats.org/wordprocessingml/2006/main">
        <w:t xml:space="preserve">2. Vivendu cun gratitùdine: a benedizzione di Diu è a nostra risposta</w:t>
      </w:r>
    </w:p>
    <w:p/>
    <w:p>
      <w:r xmlns:w="http://schemas.openxmlformats.org/wordprocessingml/2006/main">
        <w:t xml:space="preserve">1. Galatians 6: 9-10 È ùn avemu micca stancu di fà u bè, perchè in u tempu debitu, cuglieremu, s'ellu ùn rinunciamu micca. Allora, cum'è avemu l'uppurtunità, facemu bè à tutti, è soprattuttu à quelli chì sò di a casa di a fede.</w:t>
      </w:r>
    </w:p>
    <w:p/>
    <w:p>
      <w:r xmlns:w="http://schemas.openxmlformats.org/wordprocessingml/2006/main">
        <w:t xml:space="preserve">2. Luke 3:11 Iddu li rispose: Quellu chì hà duie tuniche, hà da sparte cù quellu chì ùn hà micca, è quellu chì hà da manghjà, deve fà u listessu.</w:t>
      </w:r>
    </w:p>
    <w:p/>
    <w:p>
      <w:r xmlns:w="http://schemas.openxmlformats.org/wordprocessingml/2006/main">
        <w:t xml:space="preserve">Deuteronomiu 26:13 Allora dite davanti à u Signore, u to Diu: Aghju purtatu e cose sacre da a mo casa, è l'aghju datu ancu à u Levitu, è à u stranieru, à l'orfane è à a vedova. à tutti i to cumandamenti ch'è tù m'hai urdinatu: Ùn aghju micca trasgreditu i to cumandamenti, nè l'aghju scurdatu;</w:t>
      </w:r>
    </w:p>
    <w:p/>
    <w:p>
      <w:r xmlns:w="http://schemas.openxmlformats.org/wordprocessingml/2006/main">
        <w:t xml:space="preserve">U populu d'Israele hè urdinatu à dà l'oggetti sacri à i Leviti, straneri, orfani è veduvi in cunfurmità cù i cumandamenti di u Signore.</w:t>
      </w:r>
    </w:p>
    <w:p/>
    <w:p>
      <w:r xmlns:w="http://schemas.openxmlformats.org/wordprocessingml/2006/main">
        <w:t xml:space="preserve">1. U Cori di Gratitùdine: Ricurdativi di i Cumandamenti è e Benedizioni di Diu</w:t>
      </w:r>
    </w:p>
    <w:p/>
    <w:p>
      <w:r xmlns:w="http://schemas.openxmlformats.org/wordprocessingml/2006/main">
        <w:t xml:space="preserve">2. Praticà l'obbedienza: Mantene i Cumandamenti di Diu è Mostre Compassion</w:t>
      </w:r>
    </w:p>
    <w:p/>
    <w:p>
      <w:r xmlns:w="http://schemas.openxmlformats.org/wordprocessingml/2006/main">
        <w:t xml:space="preserve">1. Matteu 5: 17-18 Ùn pensate micca chì sò venutu à abulisce a Legge o i Prufeti; Ùn sò micca vinutu per abulisce, ma per cumpiendu. Perchè veramente, vi dicu, finu à chì u celu è a terra passanu, nè un iota, nè un puntu, passerà da a Legge finu à chì tuttu hè cumpletu.</w:t>
      </w:r>
    </w:p>
    <w:p/>
    <w:p>
      <w:r xmlns:w="http://schemas.openxmlformats.org/wordprocessingml/2006/main">
        <w:t xml:space="preserve">2. Galatians 6: 7-8 Ùn vi ingannate micca: Diu ùn hè micca burlatu, perchè quellu chì simina, chì hà ancu cuglierà. Perchè quellu chì sumina à a so propria carne, da a carne cuglierà a corruzzione, ma quellu chì sumina à u Spìritu, da u Spìritu cuglierà a vita eterna.</w:t>
      </w:r>
    </w:p>
    <w:p/>
    <w:p>
      <w:r xmlns:w="http://schemas.openxmlformats.org/wordprocessingml/2006/main">
        <w:t xml:space="preserve">Deuteronomiu 26:14 Ùn aghju micca manghjatu di questu in u mo dolu, nè aghju pigliatu nunda per un usu impuru, nè datu nunda per i morti; ma aghju ascoltatu a voce di u Signore, u mo Diu, è aghju fattu cusì. à tuttu ciò chì m'hai cumandatu.</w:t>
      </w:r>
    </w:p>
    <w:p/>
    <w:p>
      <w:r xmlns:w="http://schemas.openxmlformats.org/wordprocessingml/2006/main">
        <w:t xml:space="preserve">U parlante hà seguitu i cumandamenti di u Signore è micca pigliatu da l'offerte per u dolu, l'usu impuru, o i morti.</w:t>
      </w:r>
    </w:p>
    <w:p/>
    <w:p>
      <w:r xmlns:w="http://schemas.openxmlformats.org/wordprocessingml/2006/main">
        <w:t xml:space="preserve">1. "Cumandamenti di Diu è ubbidienza à a so vuluntà"</w:t>
      </w:r>
    </w:p>
    <w:p/>
    <w:p>
      <w:r xmlns:w="http://schemas.openxmlformats.org/wordprocessingml/2006/main">
        <w:t xml:space="preserve">2. "I ricompense di l'obbedienza fedele"</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Colossians 3:17 - È tuttu ciò chì fate, in parolla o attu, fate tuttu in u nome di u Signore Ghjesù, ringraziendu à Diu Babbu per mezu di ellu.</w:t>
      </w:r>
    </w:p>
    <w:p/>
    <w:p>
      <w:r xmlns:w="http://schemas.openxmlformats.org/wordprocessingml/2006/main">
        <w:t xml:space="preserve">Deuteronomiu 26:15 Fighjate da a to santa abitazione, da u celu, è benedite u to pòpulu Israele, è a terra chì ci avete datu, cum'è avete ghjuratu à i nostri babbi, una terra chì scorri latti è meli.</w:t>
      </w:r>
    </w:p>
    <w:p/>
    <w:p>
      <w:r xmlns:w="http://schemas.openxmlformats.org/wordprocessingml/2006/main">
        <w:t xml:space="preserve">Diu hè dumandatu à benedizzione u so populu Israele è a terra chì li hà datu, chì hè una terra chì hè abbundante è fruttuosa.</w:t>
      </w:r>
    </w:p>
    <w:p/>
    <w:p>
      <w:r xmlns:w="http://schemas.openxmlformats.org/wordprocessingml/2006/main">
        <w:t xml:space="preserve">1. E benedizioni di Diu sò abbundanti è fruttu</w:t>
      </w:r>
    </w:p>
    <w:p/>
    <w:p>
      <w:r xmlns:w="http://schemas.openxmlformats.org/wordprocessingml/2006/main">
        <w:t xml:space="preserve">2. I Promessi di Diu sò Reliable</w:t>
      </w:r>
    </w:p>
    <w:p/>
    <w:p>
      <w:r xmlns:w="http://schemas.openxmlformats.org/wordprocessingml/2006/main">
        <w:t xml:space="preserve">1. Salmu 103: 2-5 - Benedettu u Signore, o ànima mo, è ùn vi scurdate micca tutti i so benefici: chì perdona tutte e to iniquità; chì guarisce tutte e to malatie; Chì redime a to vita da a distruzzione; chì t’incorona di benignità è di misericordia; Quale satisfaca a to bocca cù cose boni; cusì chì a to ghjuventù hè rinnuvata cum'è l'acula.</w:t>
      </w:r>
    </w:p>
    <w:p/>
    <w:p>
      <w:r xmlns:w="http://schemas.openxmlformats.org/wordprocessingml/2006/main">
        <w:t xml:space="preserve">2. Proverbi 10:22 - A benedizzione di u Signore, face riccu, è ùn aghjunghje micca dolore cun ella.</w:t>
      </w:r>
    </w:p>
    <w:p/>
    <w:p>
      <w:r xmlns:w="http://schemas.openxmlformats.org/wordprocessingml/2006/main">
        <w:t xml:space="preserve">Deuteronomiu 26:16 Oghje, u Signore, u to Diu, t'hà urdinatu di fà questi statuti è ghjudizii; dunque, vi tenete è fà cù tuttu u to core, è cù tutta a to ànima.</w:t>
      </w:r>
    </w:p>
    <w:p/>
    <w:p>
      <w:r xmlns:w="http://schemas.openxmlformats.org/wordprocessingml/2006/main">
        <w:t xml:space="preserve">Stu passaghju enfatiza l'impurtanza di mantene l'statuti è i ghjudizii di Diu cù tuttu u core è l'ànima.</w:t>
      </w:r>
    </w:p>
    <w:p/>
    <w:p>
      <w:r xmlns:w="http://schemas.openxmlformats.org/wordprocessingml/2006/main">
        <w:t xml:space="preserve">1. U Cori di l'Ubbidienza: Campà i Cumandamenti di Diu in tuttu</w:t>
      </w:r>
    </w:p>
    <w:p/>
    <w:p>
      <w:r xmlns:w="http://schemas.openxmlformats.org/wordprocessingml/2006/main">
        <w:t xml:space="preserve">2. L'ànima di l'obbedienza: Cumpiendu a vuluntà di Diu cù Devozione</w:t>
      </w:r>
    </w:p>
    <w:p/>
    <w:p>
      <w:r xmlns:w="http://schemas.openxmlformats.org/wordprocessingml/2006/main">
        <w:t xml:space="preserve">1.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2. Matteu 22: 37-40 - È li disse: "Amate u Signore u vostru Diu cù tuttu u vostru core, cù tutta a vostra ànima è cù tutta a vostra mente. Questu hè u grande è u primu cumandamentu. È una seconda hè cum'è questu: Amarà u vostru vicinu cum'è sè stessu. Da sti dui cumandamenti dipendenu tutta a Legge è i Prufeti.</w:t>
      </w:r>
    </w:p>
    <w:p/>
    <w:p>
      <w:r xmlns:w="http://schemas.openxmlformats.org/wordprocessingml/2006/main">
        <w:t xml:space="preserve">Deuteronomiu 26:17 Avete pronunziatu oghje à u Signore per esse u to Diu, è di marchjà in i so camini, è di guardà i so statuti, è i so cumandamenti, è i so ghjudizii, è per sente a so voce.</w:t>
      </w:r>
    </w:p>
    <w:p/>
    <w:p>
      <w:r xmlns:w="http://schemas.openxmlformats.org/wordprocessingml/2006/main">
        <w:t xml:space="preserve">U passaghju ci ricorda u nostru pattu cù Diu per ubbidisce i so cumandamenti è seguità i so modi.</w:t>
      </w:r>
    </w:p>
    <w:p/>
    <w:p>
      <w:r xmlns:w="http://schemas.openxmlformats.org/wordprocessingml/2006/main">
        <w:t xml:space="preserve">1. Abbiding in l'allianza di Diu - Amparate à marchjà in ubbidienza à i modi di Diu</w:t>
      </w:r>
    </w:p>
    <w:p/>
    <w:p>
      <w:r xmlns:w="http://schemas.openxmlformats.org/wordprocessingml/2006/main">
        <w:t xml:space="preserve">2. A Voce di Diu - Rispondendu cù Fideltà à i So Cumandamenti</w:t>
      </w:r>
    </w:p>
    <w:p/>
    <w:p>
      <w:r xmlns:w="http://schemas.openxmlformats.org/wordprocessingml/2006/main">
        <w:t xml:space="preserve">1. Salmu 119: 105 - A vostra parolla hè una lampada à i mo pedi è una luce à u mo caminu.</w:t>
      </w:r>
    </w:p>
    <w:p/>
    <w:p>
      <w:r xmlns:w="http://schemas.openxmlformats.org/wordprocessingml/2006/main">
        <w:t xml:space="preserve">2. Jeremiah 7:23 - Ma questu hè ciò chì li aghju urdinatu, dicendu: Ubbidite a mo voce, è seraghju u vostru Diu, è sarete u mo populu.</w:t>
      </w:r>
    </w:p>
    <w:p/>
    <w:p>
      <w:r xmlns:w="http://schemas.openxmlformats.org/wordprocessingml/2006/main">
        <w:t xml:space="preserve">Deuteronomiu 26:18 È u Signore t'hà prumessu oghje per esse u so populu propiu, cum'ellu t'hà prumessu, è chì duvete guardà tutti i so cumandamenti.</w:t>
      </w:r>
    </w:p>
    <w:p/>
    <w:p>
      <w:r xmlns:w="http://schemas.openxmlformats.org/wordprocessingml/2006/main">
        <w:t xml:space="preserve">U Signore hà sceltu l'Israele per esse u so populu speciale è li hà urdinatu à ubbidì à tutte e so lege.</w:t>
      </w:r>
    </w:p>
    <w:p/>
    <w:p>
      <w:r xmlns:w="http://schemas.openxmlformats.org/wordprocessingml/2006/main">
        <w:t xml:space="preserve">1. Diu hà un pianu per ognunu di noi è l'Israele sò stati scelti per esse speciale.</w:t>
      </w:r>
    </w:p>
    <w:p/>
    <w:p>
      <w:r xmlns:w="http://schemas.openxmlformats.org/wordprocessingml/2006/main">
        <w:t xml:space="preserve">2. Obbedisce à i cumandamenti di Diu è fate parte di u so populu elettu speciale.</w:t>
      </w:r>
    </w:p>
    <w:p/>
    <w:p>
      <w:r xmlns:w="http://schemas.openxmlformats.org/wordprocessingml/2006/main">
        <w:t xml:space="preserve">1. 2 Corinthians 6: 16-18 - "Perchè sì u tempiu di u Diu vivu; cum'è Diu hà dettu, abitaraghju in elli è cammineraghju in elli, è seraghju u so Diu, è seranu u mo populu. Per quessa, esce da trà elli, è siate separati, dice u Signore, è ùn toccate micca a cosa impura, è vi riceveraghju, è vi sarà un Babbu, è sarete i mo figlioli è e mo figliole, dice u Signore. Onnipotente".</w:t>
      </w:r>
    </w:p>
    <w:p/>
    <w:p>
      <w:r xmlns:w="http://schemas.openxmlformats.org/wordprocessingml/2006/main">
        <w:t xml:space="preserve">2. Rumani 8: 29 - "Per quellu chì hà cunnisciutu prima, hà ancu predestinatu per esse conformatu à l'imaghjini di u so Figliolu, per pudè esse u primu natu trà parechji fratelli".</w:t>
      </w:r>
    </w:p>
    <w:p/>
    <w:p>
      <w:r xmlns:w="http://schemas.openxmlformats.org/wordprocessingml/2006/main">
        <w:t xml:space="preserve">Deuteronomiu 26:19 È per fà ti altu sopra à tutte e nazioni ch'ellu hà fattu, in lode, è in nome è in onore; è per esse un populu santu à u Signore, u to Diu, cum'ellu hà dettu.</w:t>
      </w:r>
    </w:p>
    <w:p/>
    <w:p>
      <w:r xmlns:w="http://schemas.openxmlformats.org/wordprocessingml/2006/main">
        <w:t xml:space="preserve">U Signore esalterà u so populu sopra tutte e nazioni, per esse lodatu è onoratu, è per esse un populu santu à u Signore.</w:t>
      </w:r>
    </w:p>
    <w:p/>
    <w:p>
      <w:r xmlns:w="http://schemas.openxmlformats.org/wordprocessingml/2006/main">
        <w:t xml:space="preserve">1. "Vive cum'è u Populu Santu di Diu"</w:t>
      </w:r>
    </w:p>
    <w:p/>
    <w:p>
      <w:r xmlns:w="http://schemas.openxmlformats.org/wordprocessingml/2006/main">
        <w:t xml:space="preserve">2. "A benedizzione di esse esaltatu sopra tutte e nazioni"</w:t>
      </w:r>
    </w:p>
    <w:p/>
    <w:p>
      <w:r xmlns:w="http://schemas.openxmlformats.org/wordprocessingml/2006/main">
        <w:t xml:space="preserve">1. 1 Petru 2: 9-10 - Ma sì un populu elettu, un sacerdòziu riali, una nazione santa, u pussessu speciale di Diu, per pudè dichjarà e lodi di quellu chì ti chjamò da a bughjura à a so luce maravigliosa.</w:t>
      </w:r>
    </w:p>
    <w:p/>
    <w:p>
      <w:r xmlns:w="http://schemas.openxmlformats.org/wordprocessingml/2006/main">
        <w:t xml:space="preserve">10 Una volta ùn erate un populu, ma avà sì u populu di Diu ; una volta ùn avete micca ricevutu misericordia, ma avà avete ricevutu misericordia.</w:t>
      </w:r>
    </w:p>
    <w:p/>
    <w:p>
      <w:r xmlns:w="http://schemas.openxmlformats.org/wordprocessingml/2006/main">
        <w:t xml:space="preserve">2. Isaia 43:21 - U populu chì aghju furmatu per mè stessu dichjarà a mo lode.</w:t>
      </w:r>
    </w:p>
    <w:p/>
    <w:p>
      <w:r xmlns:w="http://schemas.openxmlformats.org/wordprocessingml/2006/main">
        <w:t xml:space="preserve">Deuteronomiu 27 pò esse riassuntu in trè paragrafi cum'è seguitu, cù versi indicati:</w:t>
      </w:r>
    </w:p>
    <w:p/>
    <w:p>
      <w:r xmlns:w="http://schemas.openxmlformats.org/wordprocessingml/2006/main">
        <w:t xml:space="preserve">Paragrafu 1: Deuteronomiu 27: 1-10 indirizza u cumandamentu per stabilisce e petre grandi è scrive e parolle di a lege nantu à elli quandu l'Israele attraversanu u fiumu Ghjordanu in a terra prumessa. Mosè urdineghja chì queste petre deve esse rivestite cù gesso, è tutte e parolle di a lege di Diu anu da esse scritte nantu à elli. Questu attu simbolicu serve cum'è un ricordu è una dichjarazione publica di u so impegnu à ubbidì à i cumandamenti di Diu.</w:t>
      </w:r>
    </w:p>
    <w:p/>
    <w:p>
      <w:r xmlns:w="http://schemas.openxmlformats.org/wordprocessingml/2006/main">
        <w:t xml:space="preserve">Paragrafu 2: Continuendu in Deuteronomiu 27: 11-26, Mosè delinea una seria di benedizioni è maledizioni chì anu da esse proclamate nantu à u Monti Gerizim è u Monti Ebal una volta chì entranu in a terra. E benedizioni sò pronunziate nantu à quelli chì seguitanu fedelmente i cumandamenti di Diu, mentre chì maledizioni sò dichjarate contr'à quelli chì s'impegnanu in diverse forme di disubbidienza, cumprese l'idolatria, i genitori dishonori, a disonestà è l'inghjustizia. Questa ceremonia solenni serve cum'è un ricordu di e cunsequenze chì accumpagnanu l'ubbidienza o a disubbidienza à e lege di Diu.</w:t>
      </w:r>
    </w:p>
    <w:p/>
    <w:p>
      <w:r xmlns:w="http://schemas.openxmlformats.org/wordprocessingml/2006/main">
        <w:t xml:space="preserve">Paragrafu 3: Deuteronomiu 27 cuncludi cù una chjama per l'obbedienza à tutti i cumandamenti di Diu. In Deuteronomiu 27:26, Mosè dichjara chì qualchissia chì ùn sustene micca ogni aspettu di a lege di Diu hè sottu una malidizzione. Ellu enfatiza chì l'aderenza à queste liggi hè essenziale per sperimentà e benedizioni di Diu è stà in u so favore.</w:t>
      </w:r>
    </w:p>
    <w:p/>
    <w:p>
      <w:r xmlns:w="http://schemas.openxmlformats.org/wordprocessingml/2006/main">
        <w:t xml:space="preserve">In riassuntu:</w:t>
      </w:r>
    </w:p>
    <w:p>
      <w:r xmlns:w="http://schemas.openxmlformats.org/wordprocessingml/2006/main">
        <w:t xml:space="preserve">Deuteronomiu 27 presenta:</w:t>
      </w:r>
    </w:p>
    <w:p>
      <w:r xmlns:w="http://schemas.openxmlformats.org/wordprocessingml/2006/main">
        <w:t xml:space="preserve">Stabbilimentu di petre scritte cù l'impegnu simbolicu di a lege di Diu;</w:t>
      </w:r>
    </w:p>
    <w:p>
      <w:r xmlns:w="http://schemas.openxmlformats.org/wordprocessingml/2006/main">
        <w:t xml:space="preserve">Proclamazione di benedizioni è maledizioni cunsequenze per ubbidienza o disubbidienza;</w:t>
      </w:r>
    </w:p>
    <w:p>
      <w:r xmlns:w="http://schemas.openxmlformats.org/wordprocessingml/2006/main">
        <w:t xml:space="preserve">Chjama per ubbidienza cumpleta aderenza à tutti l'aspettu di a lege di Diu.</w:t>
      </w:r>
    </w:p>
    <w:p/>
    <w:p>
      <w:r xmlns:w="http://schemas.openxmlformats.org/wordprocessingml/2006/main">
        <w:t xml:space="preserve">Enfasi nantu à a creazione di petre iscritte cù l'impegnu simbolicu di a lege di Diu;</w:t>
      </w:r>
    </w:p>
    <w:p>
      <w:r xmlns:w="http://schemas.openxmlformats.org/wordprocessingml/2006/main">
        <w:t xml:space="preserve">Proclamazione di benedizioni è maledizioni cunsequenze per ubbidienza o disubbidienza;</w:t>
      </w:r>
    </w:p>
    <w:p>
      <w:r xmlns:w="http://schemas.openxmlformats.org/wordprocessingml/2006/main">
        <w:t xml:space="preserve">Chjama per ubbidienza cumpleta aderenza à tutti l'aspettu di a lege di Diu.</w:t>
      </w:r>
    </w:p>
    <w:p/>
    <w:p>
      <w:r xmlns:w="http://schemas.openxmlformats.org/wordprocessingml/2006/main">
        <w:t xml:space="preserve">U capitulu si focalizeghja nantu à u cumandamentu per stabilisce e petre scritte cù e parolle di a lege di Diu, a proclamazione di benedizioni è maledizioni à l'ingressu à a terra prumessa, è una chjama per l'ubbidienza cumpleta à tutti i cumandamenti di Diu. In Deuteronomiu 27, Mosè urdineghja à l'Israele chì, quandu passanu u fiumu Ghjordanu in a terra prumessa, anu da stabilisce grandi petre rivestite di gesso è scrive nantu à elli tutte e parolle di a lege di Diu. Questu attu serve cum'è un impegnu simbolicu à ubbidì à i cumandamenti di Diu.</w:t>
      </w:r>
    </w:p>
    <w:p/>
    <w:p>
      <w:r xmlns:w="http://schemas.openxmlformats.org/wordprocessingml/2006/main">
        <w:t xml:space="preserve">Cuntinuendu in Deuteronomiu 27, Mosè delinea una ceremonia induve benedizioni è maledizioni sò proclamate nantu à u Monti Gerizim è u Monti Ebal. E benedizioni sò pronunziate nantu à quelli chì seguitanu fedelmente i cumandamenti di Diu, mentre chì e maledizioni sò dichjarate contru à quelli chì si impegnanu in diverse forme di disubbidienza. Questa ceremonia solenni serve cum'è un ricordu di e cunsequenze chì accumpagnanu l'ubbidienza o a disubbidienza à e lege di Diu.</w:t>
      </w:r>
    </w:p>
    <w:p/>
    <w:p>
      <w:r xmlns:w="http://schemas.openxmlformats.org/wordprocessingml/2006/main">
        <w:t xml:space="preserve">Deuteronomiu 27 cuncludi cù Mosè chì chjamà ubbidienza cumpleta à tutti l'aspettu di a lege di Diu. Dichjara chì qualchissia chì ùn sustene micca ogni aspettu di sti liggi hè sottu una malidizzione. Mosè enfatizeghja chì l'aderenza à queste liggi hè essenziale per sperimentà e benedizioni di Diu è per esse in u so favore un appellu à un impegnu invariabile è ubbidenza à tutti l'aspettu di i so cumandamenti.</w:t>
      </w:r>
    </w:p>
    <w:p/>
    <w:p>
      <w:r xmlns:w="http://schemas.openxmlformats.org/wordprocessingml/2006/main">
        <w:t xml:space="preserve">Deuteronomiu 27:1 È Mosè cù l'anziani d'Israele hà urdinatu à u populu, dicendu: "Guardate tutti i cumandamenti chì vi mandu oghje".</w:t>
      </w:r>
    </w:p>
    <w:p/>
    <w:p>
      <w:r xmlns:w="http://schemas.openxmlformats.org/wordprocessingml/2006/main">
        <w:t xml:space="preserve">Mosè è l'anziani d'Israele urdinò à u populu di guardà tutti i cumandamenti chì li sò datu.</w:t>
      </w:r>
    </w:p>
    <w:p/>
    <w:p>
      <w:r xmlns:w="http://schemas.openxmlformats.org/wordprocessingml/2006/main">
        <w:t xml:space="preserve">1. Ubbidimentu à i cumandamenti di Diu: u caminu di a benedizzione</w:t>
      </w:r>
    </w:p>
    <w:p/>
    <w:p>
      <w:r xmlns:w="http://schemas.openxmlformats.org/wordprocessingml/2006/main">
        <w:t xml:space="preserve">2. Capisce è Vive a Parolla di Diu: U Fundamentu di a Fede</w:t>
      </w:r>
    </w:p>
    <w:p/>
    <w:p>
      <w:r xmlns:w="http://schemas.openxmlformats.org/wordprocessingml/2006/main">
        <w:t xml:space="preserve">1. Rumani 12: 2: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Salmu 119: 11: "Aghju guardatu a to parolla in u mo core, per ùn avè micca peccatu contru à voi".</w:t>
      </w:r>
    </w:p>
    <w:p/>
    <w:p>
      <w:r xmlns:w="http://schemas.openxmlformats.org/wordprocessingml/2006/main">
        <w:t xml:space="preserve">Deuteronomiu 27:2 È serà u ghjornu chì passerete u Ghjurdanu versu u paese chì u Signore, u to Diu, vi dà, chì vi metterà petre grandi, è li calarà cù stuccatu.</w:t>
      </w:r>
    </w:p>
    <w:p/>
    <w:p>
      <w:r xmlns:w="http://schemas.openxmlformats.org/wordprocessingml/2006/main">
        <w:t xml:space="preserve">L'Israele sò stati urdinati per stabilisce e petre grossi è i stuccati quandu anu attraversatu u fiumu Ghjordanu in a Terra Promessa.</w:t>
      </w:r>
    </w:p>
    <w:p/>
    <w:p>
      <w:r xmlns:w="http://schemas.openxmlformats.org/wordprocessingml/2006/main">
        <w:t xml:space="preserve">1. L'impurtanza di l'ubbidienza à i cumandamenti di Diu</w:t>
      </w:r>
    </w:p>
    <w:p/>
    <w:p>
      <w:r xmlns:w="http://schemas.openxmlformats.org/wordprocessingml/2006/main">
        <w:t xml:space="preserve">2. L'impurtanza di i monumenti in commemorazione di a fideltà di Diu</w:t>
      </w:r>
    </w:p>
    <w:p/>
    <w:p>
      <w:r xmlns:w="http://schemas.openxmlformats.org/wordprocessingml/2006/main">
        <w:t xml:space="preserve">1. Matteu 22: 36-40 - Amate à Diu è amate u vostru vicinu</w:t>
      </w:r>
    </w:p>
    <w:p/>
    <w:p>
      <w:r xmlns:w="http://schemas.openxmlformats.org/wordprocessingml/2006/main">
        <w:t xml:space="preserve">2. Joshua 4: 19-24 - E petre di ricordu stallate dopu à traversu u fiumu Ghjordanu</w:t>
      </w:r>
    </w:p>
    <w:p/>
    <w:p>
      <w:r xmlns:w="http://schemas.openxmlformats.org/wordprocessingml/2006/main">
        <w:t xml:space="preserve">Deuteronomiu 27:3 Scriverete nantu à elli tutte e parolle di sta lege, quandu sarete passati, per andà in u paese chì u Signore, u to Diu, vi dà, un paese chì scorri latti è meli. cum'è u Signore Diu di i to babbi t'hà prumessu.</w:t>
      </w:r>
    </w:p>
    <w:p/>
    <w:p>
      <w:r xmlns:w="http://schemas.openxmlformats.org/wordprocessingml/2006/main">
        <w:t xml:space="preserve">Nantu à a strada di a terra prumessa, u Signore hà urdinatu à Mosè per scrive tutte e parolle di a lege chì passanu in u so viaghju.</w:t>
      </w:r>
    </w:p>
    <w:p/>
    <w:p>
      <w:r xmlns:w="http://schemas.openxmlformats.org/wordprocessingml/2006/main">
        <w:t xml:space="preserve">1. A strada di a terra prumessa : seguitate i cumandamenti di Diu</w:t>
      </w:r>
    </w:p>
    <w:p/>
    <w:p>
      <w:r xmlns:w="http://schemas.openxmlformats.org/wordprocessingml/2006/main">
        <w:t xml:space="preserve">2. Vivendu a Legge di Diu: Truvà Forza è Sicurezza in ubbidienza</w:t>
      </w:r>
    </w:p>
    <w:p/>
    <w:p>
      <w:r xmlns:w="http://schemas.openxmlformats.org/wordprocessingml/2006/main">
        <w:t xml:space="preserve">1. Jeremiah 31: 3 - U Signore ci hè apparsu in u passatu, dicendu: Ti aghju amatu cù un amore eternu; Ti aghju attiratu cù una gentilezza infallibile.</w:t>
      </w:r>
    </w:p>
    <w:p/>
    <w:p>
      <w:r xmlns:w="http://schemas.openxmlformats.org/wordprocessingml/2006/main">
        <w:t xml:space="preserve">2. Salmu 119: 105 - A vostra parolla hè una lampada per i mo pedi, una luce nantu à a mo strada.</w:t>
      </w:r>
    </w:p>
    <w:p/>
    <w:p>
      <w:r xmlns:w="http://schemas.openxmlformats.org/wordprocessingml/2006/main">
        <w:t xml:space="preserve">Deuteronomiu 27: 4 Per quessa, quandu sarete andati in u Ghjurdanu, vi metterete queste petre, chì vi mandu oghje, nantu à a muntagna Ebal, è li stuccarete cù stuccatu.</w:t>
      </w:r>
    </w:p>
    <w:p/>
    <w:p>
      <w:r xmlns:w="http://schemas.openxmlformats.org/wordprocessingml/2006/main">
        <w:t xml:space="preserve">Mosè hà urdinatu à l'Israele di mette petre cù gesso nantu à u Monti Ebal dopu avè attraversatu u fiumu Ghjordanu.</w:t>
      </w:r>
    </w:p>
    <w:p/>
    <w:p>
      <w:r xmlns:w="http://schemas.openxmlformats.org/wordprocessingml/2006/main">
        <w:t xml:space="preserve">1. U putere di l'ubbidienza: Dopu à i cumandamenti di Diu</w:t>
      </w:r>
    </w:p>
    <w:p/>
    <w:p>
      <w:r xmlns:w="http://schemas.openxmlformats.org/wordprocessingml/2006/main">
        <w:t xml:space="preserve">2. L'impurtanza di i Memoriali: Ricurdativi di e Promesse di Diu</w:t>
      </w:r>
    </w:p>
    <w:p/>
    <w:p>
      <w:r xmlns:w="http://schemas.openxmlformats.org/wordprocessingml/2006/main">
        <w:t xml:space="preserve">1. Joshua 4: 20-21 - È quelli dodici petre, chì anu pigliatu da u Ghjordanu, Joshua hà stallatu in Guilgal. È parlò à i figlioli d'Israele, dicendu: Quandu i vostri figlioli dumandaranu à i so babbi in u tempu à vene, dicendu: Chì significà queste petre?</w:t>
      </w:r>
    </w:p>
    <w:p/>
    <w:p>
      <w:r xmlns:w="http://schemas.openxmlformats.org/wordprocessingml/2006/main">
        <w:t xml:space="preserve">2. Jeremiah 31:20 - Hè Efraim u mo figliolu caru? hè un zitellu piacevule? Perchè, postu ch'e aghju parlatu contru à ellu, mi ricordu sempre di ellu assai; Di sicuru, aghju pietà di ellu, dice u Signore.</w:t>
      </w:r>
    </w:p>
    <w:p/>
    <w:p>
      <w:r xmlns:w="http://schemas.openxmlformats.org/wordprocessingml/2006/main">
        <w:t xml:space="preserve">Deuteronomiu 27: 5 È custruite un altare à u Signore, u to Diu, un altare di petre: ùn alzarà micca un strumentu di ferru nantu à elli.</w:t>
      </w:r>
    </w:p>
    <w:p/>
    <w:p>
      <w:r xmlns:w="http://schemas.openxmlformats.org/wordprocessingml/2006/main">
        <w:t xml:space="preserve">Stu passaghju di u Deuteronomiu urdineghja à l'Israele per custruisce un altare à u Signore cù e petre, è li pruibisce di utilizà qualsiasi strumentu di ferru quandu facenu cusì.</w:t>
      </w:r>
    </w:p>
    <w:p/>
    <w:p>
      <w:r xmlns:w="http://schemas.openxmlformats.org/wordprocessingml/2006/main">
        <w:t xml:space="preserve">1. "U putere di l'obbedienza: Custruì un altare à u Signore"</w:t>
      </w:r>
    </w:p>
    <w:p/>
    <w:p>
      <w:r xmlns:w="http://schemas.openxmlformats.org/wordprocessingml/2006/main">
        <w:t xml:space="preserve">2. "A Forza di u Sacrificiu: Mantene i Cumandamenti di Diu"</w:t>
      </w:r>
    </w:p>
    <w:p/>
    <w:p>
      <w:r xmlns:w="http://schemas.openxmlformats.org/wordprocessingml/2006/main">
        <w:t xml:space="preserve">1. Esodu 20: 25 - È s'è vo mi fate un altare di petra, ùn u custruite micca di petra scavata, perchè s'è tù alza u to arnesi nantu à ellu, l'avete impuru.</w:t>
      </w:r>
    </w:p>
    <w:p/>
    <w:p>
      <w:r xmlns:w="http://schemas.openxmlformats.org/wordprocessingml/2006/main">
        <w:t xml:space="preserve">2. Joshua 8: 31 - Cum'è Mosè, u servitore di u Signore, hà urdinatu à i figlioli d'Israele, cum'è hè scrittu in u libru di a lege di Mosè, un altare di petri sani, sopra à quale nimu hà rializatu ferru.</w:t>
      </w:r>
    </w:p>
    <w:p/>
    <w:p>
      <w:r xmlns:w="http://schemas.openxmlformats.org/wordprocessingml/2006/main">
        <w:t xml:space="preserve">Deuteronomiu 27: 6 Custruite l'altare di u Signore, u to Diu, di petre intere, è offre olocaustu nantu à ellu à u Signore, u to Diu.</w:t>
      </w:r>
    </w:p>
    <w:p/>
    <w:p>
      <w:r xmlns:w="http://schemas.openxmlformats.org/wordprocessingml/2006/main">
        <w:t xml:space="preserve">Diu ci cumanda di custruisce un altare di petre intere per offre l'olocaustu à u Signore.</w:t>
      </w:r>
    </w:p>
    <w:p/>
    <w:p>
      <w:r xmlns:w="http://schemas.openxmlformats.org/wordprocessingml/2006/main">
        <w:t xml:space="preserve">1: Avemu da esse ubbidienti à Diu è custruiscenu un altare di petre intere per purtà e nostre offerte à ellu.</w:t>
      </w:r>
    </w:p>
    <w:p/>
    <w:p>
      <w:r xmlns:w="http://schemas.openxmlformats.org/wordprocessingml/2006/main">
        <w:t xml:space="preserve">2: Avemu da esse fideli è offre i nostri olocausti à u Signore.</w:t>
      </w:r>
    </w:p>
    <w:p/>
    <w:p>
      <w:r xmlns:w="http://schemas.openxmlformats.org/wordprocessingml/2006/main">
        <w:t xml:space="preserve">1: 1 Samuel 15:22 - "E Samuel disse: "U Signore hà-t-il più piacè di l'olocaustu è di i sacrifizi, cum'è in ubbidimentu à a voce di u Signore? Eccu, ubbidì hè megliu cà sacrifiziu, è à sente cà a grassa di u Signore? arieti".</w:t>
      </w:r>
    </w:p>
    <w:p/>
    <w:p>
      <w:r xmlns:w="http://schemas.openxmlformats.org/wordprocessingml/2006/main">
        <w:t xml:space="preserve">2: Ebrei 13: 15 - "Per ellu, dunque, offremu u sacrifiziu di lode à Diu continuamente, questu hè u fruttu di e nostre labbra chì ringrazianu u so nome".</w:t>
      </w:r>
    </w:p>
    <w:p/>
    <w:p>
      <w:r xmlns:w="http://schemas.openxmlformats.org/wordprocessingml/2006/main">
        <w:t xml:space="preserve">Deuteronomiu 27: 7 È offre offerte di pace, è manghjate quì, è vi rallegrate davanti à u Signore, u to Diu.</w:t>
      </w:r>
    </w:p>
    <w:p/>
    <w:p>
      <w:r xmlns:w="http://schemas.openxmlformats.org/wordprocessingml/2006/main">
        <w:t xml:space="preserve">U passaghju in Deuteronomiu 27: 7 urdineghja à l'Israele per offre offerte di pace à u Signore è per rallegrassi davanti à ellu.</w:t>
      </w:r>
    </w:p>
    <w:p/>
    <w:p>
      <w:r xmlns:w="http://schemas.openxmlformats.org/wordprocessingml/2006/main">
        <w:t xml:space="preserve">1. Vivendu una Vita di Pace Truvà cuntenimentu Per via di gioia in u Signore</w:t>
      </w:r>
    </w:p>
    <w:p/>
    <w:p>
      <w:r xmlns:w="http://schemas.openxmlformats.org/wordprocessingml/2006/main">
        <w:t xml:space="preserve">2. Sacrificiu è sottumissione A benedizzione di l'offerta di pace à u Signore</w:t>
      </w:r>
    </w:p>
    <w:p/>
    <w:p>
      <w:r xmlns:w="http://schemas.openxmlformats.org/wordprocessingml/2006/main">
        <w:t xml:space="preserve">1. Salmu 37: 4 Prufittate ancu in u Signore, è ellu vi darà i desideri di u vostru core.</w:t>
      </w:r>
    </w:p>
    <w:p/>
    <w:p>
      <w:r xmlns:w="http://schemas.openxmlformats.org/wordprocessingml/2006/main">
        <w:t xml:space="preserve">2. Filippesi 4: 6-7 Attenti à nunda; ma in ogni cosa, per preghiera è supplicazione cun ringraziamentu, fate chì e vostre dumande sò fatte cunnisciute à Diu. È a pace di Diu, chì supera ogni intelligenza, mantene i vostri cori è menti per mezu di Cristu Ghjesù.</w:t>
      </w:r>
    </w:p>
    <w:p/>
    <w:p>
      <w:r xmlns:w="http://schemas.openxmlformats.org/wordprocessingml/2006/main">
        <w:t xml:space="preserve">Deuteronomiu 27:8 È scriverete nantu à e petre tutte e parolle di sta lege assai chjaramente.</w:t>
      </w:r>
    </w:p>
    <w:p/>
    <w:p>
      <w:r xmlns:w="http://schemas.openxmlformats.org/wordprocessingml/2006/main">
        <w:t xml:space="preserve">U populu d'Israele hè urdinatu à scrive a lege di Diu nantu à e petre per tutti per vede.</w:t>
      </w:r>
    </w:p>
    <w:p/>
    <w:p>
      <w:r xmlns:w="http://schemas.openxmlformats.org/wordprocessingml/2006/main">
        <w:t xml:space="preserve">1. L'ubbidienza hè a basa di a fede.</w:t>
      </w:r>
    </w:p>
    <w:p/>
    <w:p>
      <w:r xmlns:w="http://schemas.openxmlformats.org/wordprocessingml/2006/main">
        <w:t xml:space="preserve">2. Chì e parolle di u Signore sò una luce à a nostra strada.</w:t>
      </w:r>
    </w:p>
    <w:p/>
    <w:p>
      <w:r xmlns:w="http://schemas.openxmlformats.org/wordprocessingml/2006/main">
        <w:t xml:space="preserve">1. Salmu 119: 105, "A to parolla hè una lampada per i mo pedi, una luce nantu à a mo strada".</w:t>
      </w:r>
    </w:p>
    <w:p/>
    <w:p>
      <w:r xmlns:w="http://schemas.openxmlformats.org/wordprocessingml/2006/main">
        <w:t xml:space="preserve">2. Rumani 6:17, "Ma ringraziate à Diu, chì voi chì una volta erate schiavi di u peccatu sò diventati ubbidienti da u core à u standard di l'insignamentu à quale site statu impegnatu".</w:t>
      </w:r>
    </w:p>
    <w:p/>
    <w:p>
      <w:r xmlns:w="http://schemas.openxmlformats.org/wordprocessingml/2006/main">
        <w:t xml:space="preserve">Deuteronomiu 27:9 È Mosè è i sacrificadori Leviti anu parlatu à tuttu Israele, dicendu: "Fighjate è ascolta, o Israele! oghje sì diventatu u populu di u Signore, u to Diu.</w:t>
      </w:r>
    </w:p>
    <w:p/>
    <w:p>
      <w:r xmlns:w="http://schemas.openxmlformats.org/wordprocessingml/2006/main">
        <w:t xml:space="preserve">Moïse et les prêtres lévites parlèrent à tout Israël et leur rappelèrent qu'en ce jour ils étaient devenus le peuple de l'Eternel, leur Dieu.</w:t>
      </w:r>
    </w:p>
    <w:p/>
    <w:p>
      <w:r xmlns:w="http://schemas.openxmlformats.org/wordprocessingml/2006/main">
        <w:t xml:space="preserve">1. U putere di l'accettazione: Cumu diventemu u Populu di u Signore</w:t>
      </w:r>
    </w:p>
    <w:p/>
    <w:p>
      <w:r xmlns:w="http://schemas.openxmlformats.org/wordprocessingml/2006/main">
        <w:t xml:space="preserve">2. Pigliate attente: Cumu campà cum'è u Populu di u Signore</w:t>
      </w:r>
    </w:p>
    <w:p/>
    <w:p>
      <w:r xmlns:w="http://schemas.openxmlformats.org/wordprocessingml/2006/main">
        <w:t xml:space="preserve">1. Jeremiah 7:23 - "Ma questu hè ciò chì li aghju urdinatu: "Ubbidite à a mo voce, è seraghju u vostru Diu, è sarete u mo pòpulu; è caminate in tuttu u modu chì vi mandu, per esse. bè cun voi".</w:t>
      </w:r>
    </w:p>
    <w:p/>
    <w:p>
      <w:r xmlns:w="http://schemas.openxmlformats.org/wordprocessingml/2006/main">
        <w:t xml:space="preserve">2. Isaia 43:21 - "Stu pòpulu aghju furmatu per mè stessu; mustrà a mo lode".</w:t>
      </w:r>
    </w:p>
    <w:p/>
    <w:p>
      <w:r xmlns:w="http://schemas.openxmlformats.org/wordprocessingml/2006/main">
        <w:t xml:space="preserve">Deuteronomiu 27:10 Dunque, ubbidite à a voce di u Signore, u to Diu, è fà i so cumandamenti è i so statuti chì ti mandu oghje.</w:t>
      </w:r>
    </w:p>
    <w:p/>
    <w:p>
      <w:r xmlns:w="http://schemas.openxmlformats.org/wordprocessingml/2006/main">
        <w:t xml:space="preserve">Diu ci cumanda di ubbidì à ellu è seguità i so cumandamenti è i so statuti.</w:t>
      </w:r>
    </w:p>
    <w:p/>
    <w:p>
      <w:r xmlns:w="http://schemas.openxmlformats.org/wordprocessingml/2006/main">
        <w:t xml:space="preserve">1. Ubbidì à Diu: A Chjave per campà una vita cumpleta</w:t>
      </w:r>
    </w:p>
    <w:p/>
    <w:p>
      <w:r xmlns:w="http://schemas.openxmlformats.org/wordprocessingml/2006/main">
        <w:t xml:space="preserve">2. Mantene i Cumandamenti: A Strada di a Vera Felicità</w:t>
      </w:r>
    </w:p>
    <w:p/>
    <w:p>
      <w:r xmlns:w="http://schemas.openxmlformats.org/wordprocessingml/2006/main">
        <w:t xml:space="preserve">1. Ghjuvanni 14:15 - "Se mi amate, guardà i mo cumandamenti".</w:t>
      </w:r>
    </w:p>
    <w:p/>
    <w:p>
      <w:r xmlns:w="http://schemas.openxmlformats.org/wordprocessingml/2006/main">
        <w:t xml:space="preserve">2. Salmu 19: 8 - "I precetti di u Signore sò ghjustu, aligrianu u core; u cumandamentu di u Signore hè puru, illuminante l'ochji.</w:t>
      </w:r>
    </w:p>
    <w:p/>
    <w:p>
      <w:r xmlns:w="http://schemas.openxmlformats.org/wordprocessingml/2006/main">
        <w:t xml:space="preserve">Deuteronomiu 27:11 È Mosè hà mandatu à u populu u stessu ghjornu, dicendu:</w:t>
      </w:r>
    </w:p>
    <w:p/>
    <w:p>
      <w:r xmlns:w="http://schemas.openxmlformats.org/wordprocessingml/2006/main">
        <w:t xml:space="preserve">Mosè hà incaricatu à l'Israele di ubbidì à i cumandamenti di u Signore è di benedicà è maledicà quelli chì ùn ubbidivanu micca.</w:t>
      </w:r>
    </w:p>
    <w:p/>
    <w:p>
      <w:r xmlns:w="http://schemas.openxmlformats.org/wordprocessingml/2006/main">
        <w:t xml:space="preserve">1. A benedizzione di l'obbedienza: Cumu ubbidimentu à u Signore porta à a vera gioia</w:t>
      </w:r>
    </w:p>
    <w:p/>
    <w:p>
      <w:r xmlns:w="http://schemas.openxmlformats.org/wordprocessingml/2006/main">
        <w:t xml:space="preserve">2. A Maledizione di a Disobbedienza: Cumu Ignore i Cumandamenti di Diu porta à a disperazione</w:t>
      </w:r>
    </w:p>
    <w:p/>
    <w:p>
      <w:r xmlns:w="http://schemas.openxmlformats.org/wordprocessingml/2006/main">
        <w:t xml:space="preserve">1. Pruverbii 3: 1-2: "U mo figliolu, ùn vi scurdate micca u mo insignamentu, ma lasciate chì u vostru core guardà i mo cumandamenti, per a durata di ghjorni è anni di vita è di pace vi aghjunghjenu".</w:t>
      </w:r>
    </w:p>
    <w:p/>
    <w:p>
      <w:r xmlns:w="http://schemas.openxmlformats.org/wordprocessingml/2006/main">
        <w:t xml:space="preserve">2. Ghjacumu 1: 22-25: "Ma siate attuatori di a parolla, è micca solu uditori, ingannendu voi stessi. Perchè s'ellu hè un uditore di a parolla è micca un attore, hè cum'è un omu chì osserva a so faccia naturale in un specchiu, perchè ellu si osserva, si ne va, è subitu si scurda di quale tipu d'omu era, ma quellu chì guarda in a lege perfetta di a libertà è cuntinueghja in ella, è ùn hè micca un uditore sminticatu, ma un autore di l'opera, questu. serà benedettu in ciò chì face ".</w:t>
      </w:r>
    </w:p>
    <w:p/>
    <w:p>
      <w:r xmlns:w="http://schemas.openxmlformats.org/wordprocessingml/2006/main">
        <w:t xml:space="preserve">Deuteronomiu 27:12 Quessi staranu nantu à a muntagna Garizim per benedizzione di u populu, quandu vi ghjunghjerà u Ghjurdanu; Simeone, Levi, Ghjuda, Issacar, Ghjiseppu è Beniaminu.</w:t>
      </w:r>
    </w:p>
    <w:p/>
    <w:p>
      <w:r xmlns:w="http://schemas.openxmlformats.org/wordprocessingml/2006/main">
        <w:t xml:space="preserve">E dodici tribù d'Israele sò benedette mentre passanu u fiumu Ghjordanu, cù Simeone, Levi, Ghjuda, Issacar, Ghjiseppu è Beniaminu chì stanu nantu à u monte Garizim.</w:t>
      </w:r>
    </w:p>
    <w:p/>
    <w:p>
      <w:r xmlns:w="http://schemas.openxmlformats.org/wordprocessingml/2006/main">
        <w:t xml:space="preserve">1. Una Chjama à Cumpite a Benedizzione di u Signore</w:t>
      </w:r>
    </w:p>
    <w:p/>
    <w:p>
      <w:r xmlns:w="http://schemas.openxmlformats.org/wordprocessingml/2006/main">
        <w:t xml:space="preserve">2. Piglià a prumessa di u Signore</w:t>
      </w:r>
    </w:p>
    <w:p/>
    <w:p>
      <w:r xmlns:w="http://schemas.openxmlformats.org/wordprocessingml/2006/main">
        <w:t xml:space="preserve">1. Deuteronomiu 27:12</w:t>
      </w:r>
    </w:p>
    <w:p/>
    <w:p>
      <w:r xmlns:w="http://schemas.openxmlformats.org/wordprocessingml/2006/main">
        <w:t xml:space="preserve">2. Genesi 28:15 - È, eccu, sò cun voi, è vi guardà in tutti i lochi induve andate, è vi purteraghju in questa terra; perchè ùn ti lasciaraghju micca, finu à ch'e aghju fattu ciò chì t'aghju parlatu.</w:t>
      </w:r>
    </w:p>
    <w:p/>
    <w:p>
      <w:r xmlns:w="http://schemas.openxmlformats.org/wordprocessingml/2006/main">
        <w:t xml:space="preserve">Deuteronomiu 27:13 È questi si staranu nantu à a muntagna Ebal per maledicà; Ruben, Gad, Aser, Zabulun, Dan è Neftali.</w:t>
      </w:r>
    </w:p>
    <w:p/>
    <w:p>
      <w:r xmlns:w="http://schemas.openxmlformats.org/wordprocessingml/2006/main">
        <w:t xml:space="preserve">L'Israele hè statu dettu di stà nantu à a muntagna Ebal per maledicà Ruben, Gad, Aser, Zabulun, Dan è Neftali.</w:t>
      </w:r>
    </w:p>
    <w:p/>
    <w:p>
      <w:r xmlns:w="http://schemas.openxmlformats.org/wordprocessingml/2006/main">
        <w:t xml:space="preserve">1. L'impurtanza di seguità l'istruzzioni di Diu</w:t>
      </w:r>
    </w:p>
    <w:p/>
    <w:p>
      <w:r xmlns:w="http://schemas.openxmlformats.org/wordprocessingml/2006/main">
        <w:t xml:space="preserve">2. U putere di a cumunità in a Bibbia</w:t>
      </w:r>
    </w:p>
    <w:p/>
    <w:p>
      <w:r xmlns:w="http://schemas.openxmlformats.org/wordprocessingml/2006/main">
        <w:t xml:space="preserve">1. Joshua 8: 30-35 - L'Israele ubbidivanu à l'urdinamentu di Diu per stabilisce un altare di petra nantu à u Monti Ebal</w:t>
      </w:r>
    </w:p>
    <w:p/>
    <w:p>
      <w:r xmlns:w="http://schemas.openxmlformats.org/wordprocessingml/2006/main">
        <w:t xml:space="preserve">2. Salmu 133: 1 - Eccu, quantu hè bonu è cumu piacevule per i fratelli di stà inseme in unità!</w:t>
      </w:r>
    </w:p>
    <w:p/>
    <w:p>
      <w:r xmlns:w="http://schemas.openxmlformats.org/wordprocessingml/2006/main">
        <w:t xml:space="preserve">Deuteronomiu 27:14 È i Leviti parleranu, è dicenu à tutti l'omi d'Israele cù una voce alta:</w:t>
      </w:r>
    </w:p>
    <w:p/>
    <w:p>
      <w:r xmlns:w="http://schemas.openxmlformats.org/wordprocessingml/2006/main">
        <w:t xml:space="preserve">I Leviti ricurdanu à u populu di Israele l'impurtanza di seguità i cumandamenti di Diu.</w:t>
      </w:r>
    </w:p>
    <w:p/>
    <w:p>
      <w:r xmlns:w="http://schemas.openxmlformats.org/wordprocessingml/2006/main">
        <w:t xml:space="preserve">1. U putere di l'obbedienza: Cumu seguità i cumandamenti di Diu porta benedizioni</w:t>
      </w:r>
    </w:p>
    <w:p/>
    <w:p>
      <w:r xmlns:w="http://schemas.openxmlformats.org/wordprocessingml/2006/main">
        <w:t xml:space="preserve">2. A benedizzione di l'Unità: Cumu a cunnessione à Diu ci unisce</w:t>
      </w:r>
    </w:p>
    <w:p/>
    <w:p>
      <w:r xmlns:w="http://schemas.openxmlformats.org/wordprocessingml/2006/main">
        <w:t xml:space="preserve">1. Joshua 24:15 - Sceglite stu ghjornu à quale servirete, sia i dii chì i vostri antenati anu servitu oltre l'Eufrate, o i dii di l'Amorrei, in a so terra chì site. Ma in quantu à mè è a mo casa, serveremu u Signore.</w:t>
      </w:r>
    </w:p>
    <w:p/>
    <w:p>
      <w:r xmlns:w="http://schemas.openxmlformats.org/wordprocessingml/2006/main">
        <w:t xml:space="preserve">2. Salmu 119: 1-2 - Beati quelli chì u so modu hè senza culpa, chì caminanu in a lege di u Signore! Beati quelli chì guardanu i so tistimunianzi, chì u cercanu cù tuttu u so core.</w:t>
      </w:r>
    </w:p>
    <w:p/>
    <w:p>
      <w:r xmlns:w="http://schemas.openxmlformats.org/wordprocessingml/2006/main">
        <w:t xml:space="preserve">Deuteronomiu 27:15 Maledetto sia l'omu chì faci una figura tagliuzzata o fusa, una abominazione à u Signore, u travagliu di e mani di l'artighjanu, è a mette in un locu secretu. È tuttu u populu risponderà è dicerà: Amen.</w:t>
      </w:r>
    </w:p>
    <w:p/>
    <w:p>
      <w:r xmlns:w="http://schemas.openxmlformats.org/wordprocessingml/2006/main">
        <w:t xml:space="preserve">U Signore maledicà à quellu chì crea una maghjina per adurà ellu, perchè hè una abominazione.</w:t>
      </w:r>
    </w:p>
    <w:p/>
    <w:p>
      <w:r xmlns:w="http://schemas.openxmlformats.org/wordprocessingml/2006/main">
        <w:t xml:space="preserve">1. "L'idolatria di l'imaghjini: capisce u peccatu di l'idolatria"</w:t>
      </w:r>
    </w:p>
    <w:p/>
    <w:p>
      <w:r xmlns:w="http://schemas.openxmlformats.org/wordprocessingml/2006/main">
        <w:t xml:space="preserve">2. "U Signore maledice quelli chì creanu l'imaghjini: ricusà a falsa adorazione"</w:t>
      </w:r>
    </w:p>
    <w:p/>
    <w:p>
      <w:r xmlns:w="http://schemas.openxmlformats.org/wordprocessingml/2006/main">
        <w:t xml:space="preserve">1. Esodu 20: 4-5, Ùn fate micca per voi una maghjina in a forma di qualcosa in u celu sopra o nantu à a terra sottu o in l'acqui sottu. Ùn vi inchinate micca davanti à elli nè aduràli; perchè eiu, u Signore, u vostru Diu, sò un Diu ghjilosu.</w:t>
      </w:r>
    </w:p>
    <w:p/>
    <w:p>
      <w:r xmlns:w="http://schemas.openxmlformats.org/wordprocessingml/2006/main">
        <w:t xml:space="preserve">2. Salmu 97: 7, Tutti quelli chì veneranu l'imaghjini sò messi in vergogna, quelli chì si vantanu d'idoli l'adoranu, tutti i dii!</w:t>
      </w:r>
    </w:p>
    <w:p/>
    <w:p>
      <w:r xmlns:w="http://schemas.openxmlformats.org/wordprocessingml/2006/main">
        <w:t xml:space="preserve">Deuteronomiu 27:16 Maledetto sia quellu chì mette in luce u so babbu o a so mamma. È tuttu u populu dicerà: Amen.</w:t>
      </w:r>
    </w:p>
    <w:p/>
    <w:p>
      <w:r xmlns:w="http://schemas.openxmlformats.org/wordprocessingml/2006/main">
        <w:t xml:space="preserve">Stu passaghju di u Deuteronomiu ci ricorda l'impurtanza di onore à i nostri genitori.</w:t>
      </w:r>
    </w:p>
    <w:p/>
    <w:p>
      <w:r xmlns:w="http://schemas.openxmlformats.org/wordprocessingml/2006/main">
        <w:t xml:space="preserve">1: "U valore di onore à i vostri genitori"</w:t>
      </w:r>
    </w:p>
    <w:p/>
    <w:p>
      <w:r xmlns:w="http://schemas.openxmlformats.org/wordprocessingml/2006/main">
        <w:t xml:space="preserve">2: "A benedizzione di l'obbedienza: Onore i vostri genitori"</w:t>
      </w:r>
    </w:p>
    <w:p/>
    <w:p>
      <w:r xmlns:w="http://schemas.openxmlformats.org/wordprocessingml/2006/main">
        <w:t xml:space="preserve">1: Esodu 20:12 (Onuri u to babbu è a to mamma)</w:t>
      </w:r>
    </w:p>
    <w:p/>
    <w:p>
      <w:r xmlns:w="http://schemas.openxmlformats.org/wordprocessingml/2006/main">
        <w:t xml:space="preserve">2: Efesini 6: 1-3 (I figlioli, ubbidite à i vostri genitori in u Signore, perchè questu hè ghjustu)</w:t>
      </w:r>
    </w:p>
    <w:p/>
    <w:p>
      <w:r xmlns:w="http://schemas.openxmlformats.org/wordprocessingml/2006/main">
        <w:t xml:space="preserve">Deuteronomiu 27:17 Maledetto sia quellu chì sguassate a marca di u so vicinu. È tuttu u populu dicerà: Amen.</w:t>
      </w:r>
    </w:p>
    <w:p/>
    <w:p>
      <w:r xmlns:w="http://schemas.openxmlformats.org/wordprocessingml/2006/main">
        <w:t xml:space="preserve">Stu passaghju enfatiza l'impurtanza di rispettà e fruntiere è onore i diritti di u so vicinu.</w:t>
      </w:r>
    </w:p>
    <w:p/>
    <w:p>
      <w:r xmlns:w="http://schemas.openxmlformats.org/wordprocessingml/2006/main">
        <w:t xml:space="preserve">1. "Honoring i cunfini di u vostru vicinu: un mandatu biblicu"</w:t>
      </w:r>
    </w:p>
    <w:p/>
    <w:p>
      <w:r xmlns:w="http://schemas.openxmlformats.org/wordprocessingml/2006/main">
        <w:t xml:space="preserve">2. "Vivu in Cumunità: A benedizzione di u rispettu di i diritti di l'altri"</w:t>
      </w:r>
    </w:p>
    <w:p/>
    <w:p>
      <w:r xmlns:w="http://schemas.openxmlformats.org/wordprocessingml/2006/main">
        <w:t xml:space="preserve">1. Proverbi 22: 28 - "Ùn caccià micca l'antica marca, chì i to babbi anu stabilitu".</w:t>
      </w:r>
    </w:p>
    <w:p/>
    <w:p>
      <w:r xmlns:w="http://schemas.openxmlformats.org/wordprocessingml/2006/main">
        <w:t xml:space="preserve">2. Luke 10: 25-37 - Parabola di u Bon Samaritano.</w:t>
      </w:r>
    </w:p>
    <w:p/>
    <w:p>
      <w:r xmlns:w="http://schemas.openxmlformats.org/wordprocessingml/2006/main">
        <w:t xml:space="preserve">Deuteronomiu 27:18 Maledetto sia quellu chì face svià u cecu fora di a strada. È tuttu u populu dicerà: Amen.</w:t>
      </w:r>
    </w:p>
    <w:p/>
    <w:p>
      <w:r xmlns:w="http://schemas.openxmlformats.org/wordprocessingml/2006/main">
        <w:t xml:space="preserve">Stu passaghju enfatizeghja l'impurtanza di aiutà à i disabilità visuale, è micca di pruvucà elli à astray.</w:t>
      </w:r>
    </w:p>
    <w:p/>
    <w:p>
      <w:r xmlns:w="http://schemas.openxmlformats.org/wordprocessingml/2006/main">
        <w:t xml:space="preserve">1: Prutemu d'aiutà è di prutezzione di quelli chì sò cechi, chì ùn pudemu micca fà li vaghjimu fora di a strada.</w:t>
      </w:r>
    </w:p>
    <w:p/>
    <w:p>
      <w:r xmlns:w="http://schemas.openxmlformats.org/wordprocessingml/2006/main">
        <w:t xml:space="preserve">2: Ùn ci scurdemu di mustrà misericòrdia è amabilità à quelli chì sò cechi, perchè hè una benedizzione di Diu.</w:t>
      </w:r>
    </w:p>
    <w:p/>
    <w:p>
      <w:r xmlns:w="http://schemas.openxmlformats.org/wordprocessingml/2006/main">
        <w:t xml:space="preserve">1: Isaia 35: 5-6 - Allora l'ochji di i cechi seranu aperti, è l'arechje di i sordi sò sbulicati; allora u zoppu saltarà cum’è un cervu, è a lingua di u mutu cantarà di gioia.</w:t>
      </w:r>
    </w:p>
    <w:p/>
    <w:p>
      <w:r xmlns:w="http://schemas.openxmlformats.org/wordprocessingml/2006/main">
        <w:t xml:space="preserve">2: Ghjacumu 1:27 - A religione chì hè pura è senza impurità davanti à Diu, u Babbu, hè questu: per visità l'orfani è e veduve in a so afflizione, è per mantene unstained da u mondu.</w:t>
      </w:r>
    </w:p>
    <w:p/>
    <w:p>
      <w:r xmlns:w="http://schemas.openxmlformats.org/wordprocessingml/2006/main">
        <w:t xml:space="preserve">Deuteronomiu 27:19 Maledetto sia quellu chì perverti u ghjudiziu di u stranieru, l'orfanu è a vedova. È tuttu u populu dicerà: Amen.</w:t>
      </w:r>
    </w:p>
    <w:p/>
    <w:p>
      <w:r xmlns:w="http://schemas.openxmlformats.org/wordprocessingml/2006/main">
        <w:t xml:space="preserve">U Signore maledicà quelli chì maltratanu i svantaggiati, cum'è i stranieri, l'orfani è e veduve.</w:t>
      </w:r>
    </w:p>
    <w:p/>
    <w:p>
      <w:r xmlns:w="http://schemas.openxmlformats.org/wordprocessingml/2006/main">
        <w:t xml:space="preserve">1. A benedizzione di a Ghjustizia: Standing Up for the Marginalized</w:t>
      </w:r>
    </w:p>
    <w:p/>
    <w:p>
      <w:r xmlns:w="http://schemas.openxmlformats.org/wordprocessingml/2006/main">
        <w:t xml:space="preserve">2. A malidizzione di l'inghjustizia : Rumpendu u core di Diu</w:t>
      </w:r>
    </w:p>
    <w:p/>
    <w:p>
      <w:r xmlns:w="http://schemas.openxmlformats.org/wordprocessingml/2006/main">
        <w:t xml:space="preserve">1. Salmu 82: 3-4 "Date ghjustizia à i debuli è à l'orfani; mantene u dirittu di l'afflitti è di l'indigenti. Salvate i debuli è i miseri; liberali da a manu di i gattivi".</w:t>
      </w:r>
    </w:p>
    <w:p/>
    <w:p>
      <w:r xmlns:w="http://schemas.openxmlformats.org/wordprocessingml/2006/main">
        <w:t xml:space="preserve">2. James 1:27 "A religione chì hè pura è senza impurità davanti à Diu, u Babbu, hè questu: visità l'orfani è i veduvi in a so afflizione, è per mantene unstained da u mondu".</w:t>
      </w:r>
    </w:p>
    <w:p/>
    <w:p>
      <w:r xmlns:w="http://schemas.openxmlformats.org/wordprocessingml/2006/main">
        <w:t xml:space="preserve">Deuteronomiu 27:20 Maledetto sia quellu chì giace cù a moglia di u so babbu ; perchè scopre a gonna di u babbu. È tuttu u populu dicerà: Amen.</w:t>
      </w:r>
    </w:p>
    <w:p/>
    <w:p>
      <w:r xmlns:w="http://schemas.openxmlformats.org/wordprocessingml/2006/main">
        <w:t xml:space="preserve">Stu passaghju di u Deuteronomiu cundanna à quelli chì ingaghjanu in relazioni sessuale cù a moglia di u babbu. Tuttu u populu risponde affirmannu a malidizioni.</w:t>
      </w:r>
    </w:p>
    <w:p/>
    <w:p>
      <w:r xmlns:w="http://schemas.openxmlformats.org/wordprocessingml/2006/main">
        <w:t xml:space="preserve">1. "U cunsequenze di u peccatu: un messagiu da Deuteronomiu 27: 20"</w:t>
      </w:r>
    </w:p>
    <w:p/>
    <w:p>
      <w:r xmlns:w="http://schemas.openxmlformats.org/wordprocessingml/2006/main">
        <w:t xml:space="preserve">2. "Honoring u Disegnu di Diu per u Matrimoniu: Un Studiu di Deuteronomiu 27: 20"</w:t>
      </w:r>
    </w:p>
    <w:p/>
    <w:p>
      <w:r xmlns:w="http://schemas.openxmlformats.org/wordprocessingml/2006/main">
        <w:t xml:space="preserve">1. Efesini 5: 22-33 - L'impurtanza di onore l'autorità di u matrimoniu in u disignu di Diu</w:t>
      </w:r>
    </w:p>
    <w:p/>
    <w:p>
      <w:r xmlns:w="http://schemas.openxmlformats.org/wordprocessingml/2006/main">
        <w:t xml:space="preserve">2. Pruverbi 5: 15-20 - Avvertimenti contru à piglià piacè sessuale fora di un pattu matrimoniu</w:t>
      </w:r>
    </w:p>
    <w:p/>
    <w:p>
      <w:r xmlns:w="http://schemas.openxmlformats.org/wordprocessingml/2006/main">
        <w:t xml:space="preserve">Deuteronomiu 27:21 Maledetto sia quellu chì giace cù qualsiasi bestia. È tuttu u populu dicerà: Amen.</w:t>
      </w:r>
    </w:p>
    <w:p/>
    <w:p>
      <w:r xmlns:w="http://schemas.openxmlformats.org/wordprocessingml/2006/main">
        <w:t xml:space="preserve">Diu maledice quelli chì si trovanu cù ogni tipu di bestia. U populu risponde in accordu.</w:t>
      </w:r>
    </w:p>
    <w:p/>
    <w:p>
      <w:r xmlns:w="http://schemas.openxmlformats.org/wordprocessingml/2006/main">
        <w:t xml:space="preserve">1. I periculi di seguità i camini inghjusti</w:t>
      </w:r>
    </w:p>
    <w:p/>
    <w:p>
      <w:r xmlns:w="http://schemas.openxmlformats.org/wordprocessingml/2006/main">
        <w:t xml:space="preserve">2. Vive una vita di ubbidienza à Diu</w:t>
      </w:r>
    </w:p>
    <w:p/>
    <w:p>
      <w:r xmlns:w="http://schemas.openxmlformats.org/wordprocessingml/2006/main">
        <w:t xml:space="preserve">1. Pruverbii 12:10 - Quale hè ghjustu hà cunsideratu a vita di a so bestia, ma a misericordia di i gattivi hè crudeli.</w:t>
      </w:r>
    </w:p>
    <w:p/>
    <w:p>
      <w:r xmlns:w="http://schemas.openxmlformats.org/wordprocessingml/2006/main">
        <w:t xml:space="preserve">2. Salmu 119: 1-2 - Beati quelli chì u so modu hè senza culpa, chì caminanu in a lege di u Signore! Beati quelli chì guardanu i so tistimunianzi, chì u cercanu cù tuttu u so core.</w:t>
      </w:r>
    </w:p>
    <w:p/>
    <w:p>
      <w:r xmlns:w="http://schemas.openxmlformats.org/wordprocessingml/2006/main">
        <w:t xml:space="preserve">Deuteronomiu 27:22 Maledetto sia quellu chì giace cù a so surella, a figliola di u so babbu, o a figliola di a so mamma. È tuttu u populu dicerà: Amen.</w:t>
      </w:r>
    </w:p>
    <w:p/>
    <w:p>
      <w:r xmlns:w="http://schemas.openxmlformats.org/wordprocessingml/2006/main">
        <w:t xml:space="preserve">Diu cundanna quelli chì si trovanu cù i so fratelli.</w:t>
      </w:r>
    </w:p>
    <w:p/>
    <w:p>
      <w:r xmlns:w="http://schemas.openxmlformats.org/wordprocessingml/2006/main">
        <w:t xml:space="preserve">1: Avemu da onore i cumandamenti di Diu, è ùn mai impegnà in attività immorali.</w:t>
      </w:r>
    </w:p>
    <w:p/>
    <w:p>
      <w:r xmlns:w="http://schemas.openxmlformats.org/wordprocessingml/2006/main">
        <w:t xml:space="preserve">2: Ùn ci vole micca permette à i nostri desideri di alluntanassi da a vulintà di Diu.</w:t>
      </w:r>
    </w:p>
    <w:p/>
    <w:p>
      <w:r xmlns:w="http://schemas.openxmlformats.org/wordprocessingml/2006/main">
        <w:t xml:space="preserve">1: 1 Corinthians 6: 18 - "Flee from immorality sexual. Ogni altru peccatu chì una persona commette hè fora di u corpu, ma a persona immorale sessuale pecca contru à u so corpu".</w:t>
      </w:r>
    </w:p>
    <w:p/>
    <w:p>
      <w:r xmlns:w="http://schemas.openxmlformats.org/wordprocessingml/2006/main">
        <w:t xml:space="preserve">2: Leviticu 18: 9 - "Ùn devi micca avè relazioni sessuale cù a to surella, sia a figliola di u to babbu, sia a figliola di a to mamma, sia nata in a stessa casa o in altrò".</w:t>
      </w:r>
    </w:p>
    <w:p/>
    <w:p>
      <w:r xmlns:w="http://schemas.openxmlformats.org/wordprocessingml/2006/main">
        <w:t xml:space="preserve">Deuteronomiu 27:23 Maledetto sia quellu chì si mette cù a so mamma. È tuttu u populu dicerà: Amen.</w:t>
      </w:r>
    </w:p>
    <w:p/>
    <w:p>
      <w:r xmlns:w="http://schemas.openxmlformats.org/wordprocessingml/2006/main">
        <w:t xml:space="preserve">Ddiu cumanda di ùn menti micca cù a so mamma, è u populu accunsenu à u cumandamentu.</w:t>
      </w:r>
    </w:p>
    <w:p/>
    <w:p>
      <w:r xmlns:w="http://schemas.openxmlformats.org/wordprocessingml/2006/main">
        <w:t xml:space="preserve">1. U Sacru Bond of Matrimoniu: Capisce u Cumandamentu di Diu per Rispittà a Relazione</w:t>
      </w:r>
    </w:p>
    <w:p/>
    <w:p>
      <w:r xmlns:w="http://schemas.openxmlformats.org/wordprocessingml/2006/main">
        <w:t xml:space="preserve">2. Honoring Cumandu di Diu: Mantene Noi da Intimità Illegale</w:t>
      </w:r>
    </w:p>
    <w:p/>
    <w:p>
      <w:r xmlns:w="http://schemas.openxmlformats.org/wordprocessingml/2006/main">
        <w:t xml:space="preserve">1. Leviticus 18: 16-17 - "Ùn scuprite micca a nudità di a moglia di u vostru fratellu; hè a nudità di u vostru fratellu. Ùn vi stendu micca cun un masciu cum'è cù una donna; hè una abominazione ".</w:t>
      </w:r>
    </w:p>
    <w:p/>
    <w:p>
      <w:r xmlns:w="http://schemas.openxmlformats.org/wordprocessingml/2006/main">
        <w:t xml:space="preserve">2. Ephesians 5: 25-26 - "Mariti, amate e vostre mòglie, cum'è Cristu hà amatu a chjesa è hà datu ellu stessu per ella, per ch'ellu puderia santificà, dopu avè purificatu da u lavu di l'acqua cù a parolla".</w:t>
      </w:r>
    </w:p>
    <w:p/>
    <w:p>
      <w:r xmlns:w="http://schemas.openxmlformats.org/wordprocessingml/2006/main">
        <w:t xml:space="preserve">Deuteronomiu 27:24 Maledetto sia quellu chì batte u so vicinu in secretu. È tuttu u populu dicerà: Amen.</w:t>
      </w:r>
    </w:p>
    <w:p/>
    <w:p>
      <w:r xmlns:w="http://schemas.openxmlformats.org/wordprocessingml/2006/main">
        <w:t xml:space="preserve">Stu passaghju enfatiza l'impurtanza di ùn vindicà un vicinu in sicretu, è tutte e persone anu da esse d'accordu.</w:t>
      </w:r>
    </w:p>
    <w:p/>
    <w:p>
      <w:r xmlns:w="http://schemas.openxmlformats.org/wordprocessingml/2006/main">
        <w:t xml:space="preserve">1. Ùn pigliate micca vindetta in privatu: Un messagiu da Deuteronomiu 27:24.</w:t>
      </w:r>
    </w:p>
    <w:p/>
    <w:p>
      <w:r xmlns:w="http://schemas.openxmlformats.org/wordprocessingml/2006/main">
        <w:t xml:space="preserve">2. Maledetto sia quellu chì colpisce u so vicinu segretamente: Un studiu di Deuteronomiu 27: 24.</w:t>
      </w:r>
    </w:p>
    <w:p/>
    <w:p>
      <w:r xmlns:w="http://schemas.openxmlformats.org/wordprocessingml/2006/main">
        <w:t xml:space="preserve">1. Leviticus 19:18 Ùn avete micca vindetta, nè porta rancore contru à i figlioli di u vostru pòpulu, ma amate u vostru vicinu cum'è sè stessu: Sò u Signore.</w:t>
      </w:r>
    </w:p>
    <w:p/>
    <w:p>
      <w:r xmlns:w="http://schemas.openxmlformats.org/wordprocessingml/2006/main">
        <w:t xml:space="preserve">2. Matteu 5: 38-39 Avete intesu chì hè statu dettu: Ochju per ochju è dente per dente. Ma vi dicu, ùn resistite micca à una persona male. Sì qualchissia vi slapsa nantu à a guancia diritta, vultate ancu l'altra guancia.</w:t>
      </w:r>
    </w:p>
    <w:p/>
    <w:p>
      <w:r xmlns:w="http://schemas.openxmlformats.org/wordprocessingml/2006/main">
        <w:t xml:space="preserve">Deuteronomiu 27:25 Maledetto sia quellu chì piglia a ricumpensa per tumbà una persona innocente. È tuttu u populu dicerà: Amen.</w:t>
      </w:r>
    </w:p>
    <w:p/>
    <w:p>
      <w:r xmlns:w="http://schemas.openxmlformats.org/wordprocessingml/2006/main">
        <w:t xml:space="preserve">U Signore pruibisce di piglià a ricumpensa per tumbà una persona innocente è a ghjente deve accunsente à questu.</w:t>
      </w:r>
    </w:p>
    <w:p/>
    <w:p>
      <w:r xmlns:w="http://schemas.openxmlformats.org/wordprocessingml/2006/main">
        <w:t xml:space="preserve">1. U Power of Agreement in Keeping Innocent Lives Safe</w:t>
      </w:r>
    </w:p>
    <w:p/>
    <w:p>
      <w:r xmlns:w="http://schemas.openxmlformats.org/wordprocessingml/2006/main">
        <w:t xml:space="preserve">2. Pruibisce a presa di ricumpensa per tumbà l'Innocent</w:t>
      </w:r>
    </w:p>
    <w:p/>
    <w:p>
      <w:r xmlns:w="http://schemas.openxmlformats.org/wordprocessingml/2006/main">
        <w:t xml:space="preserve">1. Pruverbi 28: 17, "Un omu chì faci viulenza à u sangue di qualcunu fughjerà in a fossa; ùn l'omu ùn si ferma".</w:t>
      </w:r>
    </w:p>
    <w:p/>
    <w:p>
      <w:r xmlns:w="http://schemas.openxmlformats.org/wordprocessingml/2006/main">
        <w:t xml:space="preserve">2. Esodu 23: 7, "Mantene ti luntanu da una materia falsa, è l'innocent è ghjustu ùn tumbà micca: perchè ùn aghju micca ghjustificà i gattivi".</w:t>
      </w:r>
    </w:p>
    <w:p/>
    <w:p>
      <w:r xmlns:w="http://schemas.openxmlformats.org/wordprocessingml/2006/main">
        <w:t xml:space="preserve">Deuteronomiu 27:26 Maledetto sia quellu chì ùn cunfirmà micca tutte e parolle di sta lege per fà. È tuttu u populu dicerà: Amen.</w:t>
      </w:r>
    </w:p>
    <w:p/>
    <w:p>
      <w:r xmlns:w="http://schemas.openxmlformats.org/wordprocessingml/2006/main">
        <w:t xml:space="preserve">Stu passaghju enfatiza l'impurtanza di seguità a lege di u Signore.</w:t>
      </w:r>
    </w:p>
    <w:p/>
    <w:p>
      <w:r xmlns:w="http://schemas.openxmlformats.org/wordprocessingml/2006/main">
        <w:t xml:space="preserve">1: Ubbidite à i Cumandamenti di u Signore è Coglie e so benedizioni</w:t>
      </w:r>
    </w:p>
    <w:p/>
    <w:p>
      <w:r xmlns:w="http://schemas.openxmlformats.org/wordprocessingml/2006/main">
        <w:t xml:space="preserve">2: U putere di l'obbedienza in a nostra vita</w:t>
      </w:r>
    </w:p>
    <w:p/>
    <w:p>
      <w:r xmlns:w="http://schemas.openxmlformats.org/wordprocessingml/2006/main">
        <w:t xml:space="preserve">1: Ecclesiastes 12: 13-14 Sentemu a cunclusione di tutta a materia: teme à Diu, è guardate i so cumandamenti, perchè questu hè tuttu u duvere di l'omu. Perchè Diu purterà ogni travagliu in ghjudiziu, cù ogni cosa secreta, sia bona sia male.</w:t>
      </w:r>
    </w:p>
    <w:p/>
    <w:p>
      <w:r xmlns:w="http://schemas.openxmlformats.org/wordprocessingml/2006/main">
        <w:t xml:space="preserve">2: Matteu 7:21 Ùn tutti quelli chì mi dice: Signore, Signore, entrerà in u regnu di i celi, ma quellu chì faci a vulintà di u mo Babbu chì hè in i celi.</w:t>
      </w:r>
    </w:p>
    <w:p/>
    <w:p>
      <w:r xmlns:w="http://schemas.openxmlformats.org/wordprocessingml/2006/main">
        <w:t xml:space="preserve">Deuteronomiu 28 pò esse riassuntu in trè paragrafi cum'è seguitu, cù versi indicati:</w:t>
      </w:r>
    </w:p>
    <w:p/>
    <w:p>
      <w:r xmlns:w="http://schemas.openxmlformats.org/wordprocessingml/2006/main">
        <w:t xml:space="preserve">Paragrafu 1: Deuteronomiu 28: 1-14 presenta una lista di benedizioni chì vinaranu nantu à l'Israele s'ellu ubbidiscenu diligentemente à i cumandamenti di Diu. Mosè dichjara ch'elli saranu benedetti in e so cità è i campi, i so figlioli è u bestiame fiuriscenu, è i so nemichi seranu scunfitti. Sperimentanu l'abbundanza in e so pruvisioni, u successu in i so sforzi, è a prominenza trà e nazioni. Queste benedizioni sò cuntingenti à u so impegnu in tuttu u core à seguità i statuti di Diu.</w:t>
      </w:r>
    </w:p>
    <w:p/>
    <w:p>
      <w:r xmlns:w="http://schemas.openxmlformats.org/wordprocessingml/2006/main">
        <w:t xml:space="preserve">Paragrafu 2: Cuntinuendu in Deuteronomiu 28: 15-44, Mosè avvirtenu di e cunsequenze di a disubbidienza e maledizioni chì l'averanu s'ellu si alluntanassi da i cumandamenti di Diu. Ellu descrive una seria di afflizzioni cumpresi e malatie, i fallimenti di i culturi, l'oppressione da i nemici, a fame è l'esiliu. Queste maledizioni servenu cum'è una misura disciplinaria per rinvià à l'ubbidienza è li ricurdà a gravità di alluntanassi da Yahweh.</w:t>
      </w:r>
    </w:p>
    <w:p/>
    <w:p>
      <w:r xmlns:w="http://schemas.openxmlformats.org/wordprocessingml/2006/main">
        <w:t xml:space="preserve">Paragrafu 3: Deuteronomiu 28 cuncludi cun un cuntu di a devastazione chì risulterà da a disubbidienza. In Deuteronomiu 28: 45-68, Mosè descrive cumu queste maledizioni cresceranu se persistanu in disubbidienza malgradu l'avvirtimenti previ. L'Israeli sperimenteranu difficultà intensificate cum'è pesti, siccità, cattività da nazioni straniere, perdita di terra è pussedimenti chì servenu cum'è una cunsequenza per abbandunà l'allianza di Yahweh.</w:t>
      </w:r>
    </w:p>
    <w:p/>
    <w:p>
      <w:r xmlns:w="http://schemas.openxmlformats.org/wordprocessingml/2006/main">
        <w:t xml:space="preserve">In riassuntu:</w:t>
      </w:r>
    </w:p>
    <w:p>
      <w:r xmlns:w="http://schemas.openxmlformats.org/wordprocessingml/2006/main">
        <w:t xml:space="preserve">Deuteronomiu 28 presenta:</w:t>
      </w:r>
    </w:p>
    <w:p>
      <w:r xmlns:w="http://schemas.openxmlformats.org/wordprocessingml/2006/main">
        <w:t xml:space="preserve">Benedizzioni per l'ubbidenza prosperità, vittoria nantu à i nemici;</w:t>
      </w:r>
    </w:p>
    <w:p>
      <w:r xmlns:w="http://schemas.openxmlformats.org/wordprocessingml/2006/main">
        <w:t xml:space="preserve">Maledizioni per afflizioni di disubbidienza è difficultà;</w:t>
      </w:r>
    </w:p>
    <w:p>
      <w:r xmlns:w="http://schemas.openxmlformats.org/wordprocessingml/2006/main">
        <w:t xml:space="preserve">A devastazione risultante da a persistente disubbidienza chì aumentanu e cunsequenze.</w:t>
      </w:r>
    </w:p>
    <w:p/>
    <w:p>
      <w:r xmlns:w="http://schemas.openxmlformats.org/wordprocessingml/2006/main">
        <w:t xml:space="preserve">Enfasi nantu à benedizioni per ubbidienza prosperità, vittoria nantu à i nemici;</w:t>
      </w:r>
    </w:p>
    <w:p>
      <w:r xmlns:w="http://schemas.openxmlformats.org/wordprocessingml/2006/main">
        <w:t xml:space="preserve">Maledizioni per afflizioni di disubbidienza è difficultà;</w:t>
      </w:r>
    </w:p>
    <w:p>
      <w:r xmlns:w="http://schemas.openxmlformats.org/wordprocessingml/2006/main">
        <w:t xml:space="preserve">A devastazione risultante da a persistente disubbidienza chì aumentanu e cunsequenze.</w:t>
      </w:r>
    </w:p>
    <w:p/>
    <w:p>
      <w:r xmlns:w="http://schemas.openxmlformats.org/wordprocessingml/2006/main">
        <w:t xml:space="preserve">U capitulu fucalizza nantu à e benedizioni chì venenu cù l'ubbidenza, e maledizioni chì risultanu da a disubbidienza, è e cunsequenze devastanti di a ribellione persistente contr'à i cumandamenti di Diu. In Deuteronomiu 28, Mosè presenta una lista di benedizioni chì vinaranu nantu à l'Israele s'ellu ubbidiscenu diligentemente à i cumandamenti di Diu. Queste benedizioni includenu a prosperità in e so cità è i campi, u successu in i so sforzi, è a vittoria annantu à i so nemici. In ogni casu, Mosè avvirtenu ancu di e maledizioni chì li avarianu s'ellu si alluntanassi da i cumandamenti di Diu. Queste maledizioni includenu afflizzioni cum'è e malatie, i fallimenti di i culturi, l'oppressione da i nemici, a fame è l'esiliu.</w:t>
      </w:r>
    </w:p>
    <w:p/>
    <w:p>
      <w:r xmlns:w="http://schemas.openxmlformats.org/wordprocessingml/2006/main">
        <w:t xml:space="preserve">Deuteronomiu 28 cuncludi cun un cuntu di a devastazione crescente chì risulterà da a disubbidienza persistente. Mosè descrive cumu queste maledizioni s'intensificheranu se persistanu à abbandunà l'allianza di Yahweh malgradu l'avvirtimenti precedenti. L'Israele hà da sperimentà pesti, siccità, cattività da nazioni straniere, perdita di terra è pussedimenti una seria di cunsequenze crescente per alluntanassi da i cumandamenti di Diu. Questu serve com'è un ricordu sobriante di a gravità è l'impattu à longu andà di a disubbidienza à e lege di Yahweh.</w:t>
      </w:r>
    </w:p>
    <w:p/>
    <w:p>
      <w:r xmlns:w="http://schemas.openxmlformats.org/wordprocessingml/2006/main">
        <w:t xml:space="preserve">Deuteronomiu 28: 1 È succederà, s'è tù ascolti diligentemente a voce di u Signore, u to Diu, per osservà è fà tutti i so cumandamenti chì ti mandu oghje, chì u Signore, u to Diu, vi mette in alta. sopra tutte e nazioni di a terra:</w:t>
      </w:r>
    </w:p>
    <w:p/>
    <w:p>
      <w:r xmlns:w="http://schemas.openxmlformats.org/wordprocessingml/2006/main">
        <w:t xml:space="preserve">Se unu ascolta è ubbidisce à i cumandamenti di Diu, Diu li elevarà sopra tutte e altre nazioni.</w:t>
      </w:r>
    </w:p>
    <w:p/>
    <w:p>
      <w:r xmlns:w="http://schemas.openxmlformats.org/wordprocessingml/2006/main">
        <w:t xml:space="preserve">1. "E benedizioni di l'obbedienza"</w:t>
      </w:r>
    </w:p>
    <w:p/>
    <w:p>
      <w:r xmlns:w="http://schemas.openxmlformats.org/wordprocessingml/2006/main">
        <w:t xml:space="preserve">2. "Riceve e promesse infallibile di Diu"</w:t>
      </w:r>
    </w:p>
    <w:p/>
    <w:p>
      <w:r xmlns:w="http://schemas.openxmlformats.org/wordprocessingml/2006/main">
        <w:t xml:space="preserve">1. Ghjacumu 1:22 - "Ma siate attori di a parolla, è micca solu ascoltatori, ingannendu voi stessi".</w:t>
      </w:r>
    </w:p>
    <w:p/>
    <w:p>
      <w:r xmlns:w="http://schemas.openxmlformats.org/wordprocessingml/2006/main">
        <w:t xml:space="preserve">2. Colossians 3: 23-24 - "È tuttu ciò chì fate, fate di cori, cum'è à u Signore è micca à l'omi, sapendu chì da u Signore riceverete a ricumpensa di l'eredità, perchè serve u Signore Cristu".</w:t>
      </w:r>
    </w:p>
    <w:p/>
    <w:p>
      <w:r xmlns:w="http://schemas.openxmlformats.org/wordprocessingml/2006/main">
        <w:t xml:space="preserve">Deuteronomiu 28:2 È tutte queste benedizioni vi veneranu nantu à tè, è vi ghjunghjeranu, sè vo site à sente a voce di u Signore, u to Diu.</w:t>
      </w:r>
    </w:p>
    <w:p/>
    <w:p>
      <w:r xmlns:w="http://schemas.openxmlformats.org/wordprocessingml/2006/main">
        <w:t xml:space="preserve">Diu prumetti benedizioni à quelli chì ubbidiscenu i so cumandamenti.</w:t>
      </w:r>
    </w:p>
    <w:p/>
    <w:p>
      <w:r xmlns:w="http://schemas.openxmlformats.org/wordprocessingml/2006/main">
        <w:t xml:space="preserve">1. L'ubbidienza porta benedizzione</w:t>
      </w:r>
    </w:p>
    <w:p/>
    <w:p>
      <w:r xmlns:w="http://schemas.openxmlformats.org/wordprocessingml/2006/main">
        <w:t xml:space="preserve">2. A gioia di e prumesse di Diu</w:t>
      </w:r>
    </w:p>
    <w:p/>
    <w:p>
      <w:r xmlns:w="http://schemas.openxmlformats.org/wordprocessingml/2006/main">
        <w:t xml:space="preserve">1. Ghjacumu 1: 22-25 - Ma siate attori di a parolla, è micca solu ascoltatori, ingannendu voi stessi. Perchè s'è qualcunu hè un ascultatore di a parolla è micca un attuatore, hè cum'è un omu chì guarda attentamente a so faccia naturale in un specchiu. Perchè ellu si guarda è si ne và è si scurda subitu com'ellu era. Ma quellu chì guarda in a lege perfetta, a lege di a libertà, è persevera, ùn essendu micca uditore chì si scurda, ma un attore chì agisce, serà benedettu in u so fà.</w:t>
      </w:r>
    </w:p>
    <w:p/>
    <w:p>
      <w:r xmlns:w="http://schemas.openxmlformats.org/wordprocessingml/2006/main">
        <w:t xml:space="preserve">2. Pruverbi 8: 32-36 - È avà, o figlioli, ascoltami: beati quelli chì guardanu i mo modi. Ascolta l'istruzzioni è siate sàviu, è ùn la trascurate micca. Beatu quellu chì mi ascolta, fighjendu ogni ghjornu à e mo porte, aspittendu accantu à e mo porte. Perchè quellu chì mi trova, trova a vita è uttene grazia da u Signore, ma quellu chì ùn mi trova, si ferisce sè stessu; tutti quelli chì mi odianu amanu a morte.</w:t>
      </w:r>
    </w:p>
    <w:p/>
    <w:p>
      <w:r xmlns:w="http://schemas.openxmlformats.org/wordprocessingml/2006/main">
        <w:t xml:space="preserve">Deuteronomiu 28:3 Benedettu sarete in a cità, è benedettu sarete in u campu.</w:t>
      </w:r>
    </w:p>
    <w:p/>
    <w:p>
      <w:r xmlns:w="http://schemas.openxmlformats.org/wordprocessingml/2006/main">
        <w:t xml:space="preserve">A benedizzione di Diu hè allargata à a vita di a cità è di u paese.</w:t>
      </w:r>
    </w:p>
    <w:p/>
    <w:p>
      <w:r xmlns:w="http://schemas.openxmlformats.org/wordprocessingml/2006/main">
        <w:t xml:space="preserve">1. A benedizzione di a vita urbana è rurale: Sperimentendu l'abbundanza di Diu in i dui ambienti</w:t>
      </w:r>
    </w:p>
    <w:p/>
    <w:p>
      <w:r xmlns:w="http://schemas.openxmlformats.org/wordprocessingml/2006/main">
        <w:t xml:space="preserve">2. Benedizioni abbundanti: Pruvisione di Diu per tutti noi, Indipendentemente da induve Vivemu</w:t>
      </w:r>
    </w:p>
    <w:p/>
    <w:p>
      <w:r xmlns:w="http://schemas.openxmlformats.org/wordprocessingml/2006/main">
        <w:t xml:space="preserve">1. Salmu 145: 15-16 - L'ochji di tutti ti fighjanu, è li dete a so manciari in tempu debitu. Ti apre a manu; ti suddisfà u desideriu di ogni cosa vivente.</w:t>
      </w:r>
    </w:p>
    <w:p/>
    <w:p>
      <w:r xmlns:w="http://schemas.openxmlformats.org/wordprocessingml/2006/main">
        <w:t xml:space="preserve">2. Matteu 5: 5 - Beati i mansi, perchè erediteranu a terra.</w:t>
      </w:r>
    </w:p>
    <w:p/>
    <w:p>
      <w:r xmlns:w="http://schemas.openxmlformats.org/wordprocessingml/2006/main">
        <w:t xml:space="preserve">Deuteronomiu 28:4 Benedettu serà u fruttu di u to corpu, è u fruttu di a to terra, è u fruttu di u to bestiame, l'incrementu di e to vacche, è i pecuri di e to pecure.</w:t>
      </w:r>
    </w:p>
    <w:p/>
    <w:p>
      <w:r xmlns:w="http://schemas.openxmlformats.org/wordprocessingml/2006/main">
        <w:t xml:space="preserve">Diu prumetti di benedire u fruttu di a terra è u bestiame di quelli chì u seguitanu.</w:t>
      </w:r>
    </w:p>
    <w:p/>
    <w:p>
      <w:r xmlns:w="http://schemas.openxmlformats.org/wordprocessingml/2006/main">
        <w:t xml:space="preserve">1. E benedizioni di seguità à Diu</w:t>
      </w:r>
    </w:p>
    <w:p/>
    <w:p>
      <w:r xmlns:w="http://schemas.openxmlformats.org/wordprocessingml/2006/main">
        <w:t xml:space="preserve">2. U fruttu di l'ubbidienza</w:t>
      </w:r>
    </w:p>
    <w:p/>
    <w:p>
      <w:r xmlns:w="http://schemas.openxmlformats.org/wordprocessingml/2006/main">
        <w:t xml:space="preserve">1. Galatians 6: 7-9 - Ùn vi esse ingannatu: Diu ùn hè micca burlatu, perchè quellu chì simina, chì ellu ancu cuglierà.</w:t>
      </w:r>
    </w:p>
    <w:p/>
    <w:p>
      <w:r xmlns:w="http://schemas.openxmlformats.org/wordprocessingml/2006/main">
        <w:t xml:space="preserve">2. Salmu 1: 1-3 - Beatu l'omu chì ùn cammina micca in u cunsigliu di i gattivi, nè si ferma in a strada di i peccatori, nè si mette in u sediu di i scherni; ma u so piacè hè in a lege di u Signore, è in a so lege medita ghjornu è notte.</w:t>
      </w:r>
    </w:p>
    <w:p/>
    <w:p>
      <w:r xmlns:w="http://schemas.openxmlformats.org/wordprocessingml/2006/main">
        <w:t xml:space="preserve">Deuteronomiu 28:5 Benedettu serà a to cesta è a to tenda.</w:t>
      </w:r>
    </w:p>
    <w:p/>
    <w:p>
      <w:r xmlns:w="http://schemas.openxmlformats.org/wordprocessingml/2006/main">
        <w:t xml:space="preserve">Diu prumetti di benedizzione a cestera è a tenda di quelli chì ubbidiscenu i so cumandamenti.</w:t>
      </w:r>
    </w:p>
    <w:p/>
    <w:p>
      <w:r xmlns:w="http://schemas.openxmlformats.org/wordprocessingml/2006/main">
        <w:t xml:space="preserve">1. E benedizioni di l'obbedienza: Cumu seguità i cumandamenti di Diu porta a prosperità</w:t>
      </w:r>
    </w:p>
    <w:p/>
    <w:p>
      <w:r xmlns:w="http://schemas.openxmlformats.org/wordprocessingml/2006/main">
        <w:t xml:space="preserve">2. Fiducia in a Pruvisione di Diu: Fiendu à e so Promesse per u nostru Benessere</w:t>
      </w:r>
    </w:p>
    <w:p/>
    <w:p>
      <w:r xmlns:w="http://schemas.openxmlformats.org/wordprocessingml/2006/main">
        <w:t xml:space="preserve">1.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2. Salmu 112: 1-3 - Lode u Signore! Beatu l'omu chì teme u Signore, chì si diletta assai in i so cumandamenti. I so discendenti seranu putenti nantu à a terra; a generazione di i giusti serà benedetta. A ricchezza è a ricchezza seranu in a so casa, è a so ghjustizia dura per sempre.</w:t>
      </w:r>
    </w:p>
    <w:p/>
    <w:p>
      <w:r xmlns:w="http://schemas.openxmlformats.org/wordprocessingml/2006/main">
        <w:t xml:space="preserve">Deuteronomiu 28: 6 Benedettu sarai quandu entri, è benedettu sarai quandu esce.</w:t>
      </w:r>
    </w:p>
    <w:p/>
    <w:p>
      <w:r xmlns:w="http://schemas.openxmlformats.org/wordprocessingml/2006/main">
        <w:t xml:space="preserve">Diu ci benedica sia quandu entrimu sia quandu andemu fora.</w:t>
      </w:r>
    </w:p>
    <w:p/>
    <w:p>
      <w:r xmlns:w="http://schemas.openxmlformats.org/wordprocessingml/2006/main">
        <w:t xml:space="preserve">1. E benedizioni di l'obbedienza: Cumu Diu Rewards Our Faithful Response</w:t>
      </w:r>
    </w:p>
    <w:p/>
    <w:p>
      <w:r xmlns:w="http://schemas.openxmlformats.org/wordprocessingml/2006/main">
        <w:t xml:space="preserve">2. Benedizzioni abbundanti di Diu: A gioia di cunnosce u favore di Diu</w:t>
      </w:r>
    </w:p>
    <w:p/>
    <w:p>
      <w:r xmlns:w="http://schemas.openxmlformats.org/wordprocessingml/2006/main">
        <w:t xml:space="preserve">1. Salmu 128: 1-2 Beatu tutti quelli chì teme u Signore, chì cammina in i so camini! Manghjerete u fruttu di u travagliu di e vostre mani; sarete benedettu, è sarà bè cun voi.</w:t>
      </w:r>
    </w:p>
    <w:p/>
    <w:p>
      <w:r xmlns:w="http://schemas.openxmlformats.org/wordprocessingml/2006/main">
        <w:t xml:space="preserve">2. Efesini 1:3 Benedettu sia u Diu è Babbu di u nostru Signore Ghjesù Cristu, chì ci hà benedettu in Cristu cù ogni benedizzione spirituale in i lochi celesti.</w:t>
      </w:r>
    </w:p>
    <w:p/>
    <w:p>
      <w:r xmlns:w="http://schemas.openxmlformats.org/wordprocessingml/2006/main">
        <w:t xml:space="preserve">Deuteronomiu 28: 7 U Signore farà sbattà davanti à a to faccia i to nemici chì suscitanu contru à tè: esceranu contru à voi per una strada, è fughjeranu davanti à tè per sette strade.</w:t>
      </w:r>
    </w:p>
    <w:p/>
    <w:p>
      <w:r xmlns:w="http://schemas.openxmlformats.org/wordprocessingml/2006/main">
        <w:t xml:space="preserve">U Signore scunfiggerà i nemici chì venenu contru à u so populu, è i so nemichi fughjeranu da elli in sette direzzione.</w:t>
      </w:r>
    </w:p>
    <w:p/>
    <w:p>
      <w:r xmlns:w="http://schemas.openxmlformats.org/wordprocessingml/2006/main">
        <w:t xml:space="preserve">1. Diu hè Fidu à e so Promesse - Deuteronomiu 28: 7</w:t>
      </w:r>
    </w:p>
    <w:p/>
    <w:p>
      <w:r xmlns:w="http://schemas.openxmlformats.org/wordprocessingml/2006/main">
        <w:t xml:space="preserve">2. A Prutezzione di Diu hè Unstoppable - Deuteronomiu 28: 7</w:t>
      </w:r>
    </w:p>
    <w:p/>
    <w:p>
      <w:r xmlns:w="http://schemas.openxmlformats.org/wordprocessingml/2006/main">
        <w:t xml:space="preserve">1. Isaia 41: 10 - "Ùn teme micca, perchè sò cun tè: ùn ti spaventate; perchè sò u to Diu: ti rinforzaraghju; sì, ti aiutaraghju; sì, ti susteneraghju cù a manu diritta. di a mo ghjustizia".</w:t>
      </w:r>
    </w:p>
    <w:p/>
    <w:p>
      <w:r xmlns:w="http://schemas.openxmlformats.org/wordprocessingml/2006/main">
        <w:t xml:space="preserve">2. Salmu 46: 7 - "U Signore di l'armata hè cun noi; u Diu di Ghjacobbu hè u nostru refuggiu".</w:t>
      </w:r>
    </w:p>
    <w:p/>
    <w:p>
      <w:r xmlns:w="http://schemas.openxmlformats.org/wordprocessingml/2006/main">
        <w:t xml:space="preserve">Deuteronomiu 28: 8 U Signore hà da urdinà a benedizzione nantu à voi in i vostri magazzini, è in tuttu ciò chì vi mette a manu; è ti benedicarà in a terra chì u Signore, u to Diu, vi dà.</w:t>
      </w:r>
    </w:p>
    <w:p/>
    <w:p>
      <w:r xmlns:w="http://schemas.openxmlformats.org/wordprocessingml/2006/main">
        <w:t xml:space="preserve">Diu prumetti di benedirà quelli chì ubbidiscenu i so cumandamenti è mettenu a so fiducia in ellu.</w:t>
      </w:r>
    </w:p>
    <w:p/>
    <w:p>
      <w:r xmlns:w="http://schemas.openxmlformats.org/wordprocessingml/2006/main">
        <w:t xml:space="preserve">1. E benedizioni di l'ubbidienza</w:t>
      </w:r>
    </w:p>
    <w:p/>
    <w:p>
      <w:r xmlns:w="http://schemas.openxmlformats.org/wordprocessingml/2006/main">
        <w:t xml:space="preserve">2. Fiducia in e prumesse di u Signore</w:t>
      </w:r>
    </w:p>
    <w:p/>
    <w:p>
      <w:r xmlns:w="http://schemas.openxmlformats.org/wordprocessingml/2006/main">
        <w:t xml:space="preserve">1. Ghjacumu 1: 22-25 - Ma siate attori di a parolla, è micca solu ascoltatori, ingannendu voi stessi. Perchè s'è qualcunu hè un ascultatore di a parolla è micca un attuatore, hè cum'è un omu chì guarda attentamente a so faccia naturale in un specchiu. Perchè ellu si guarda è si ne và è si scurda subitu com'ellu era. Ma quellu chì guarda in a lege perfetta, a lege di a libertà, è persevera, ùn essendu micca uditore chì si scurda, ma un attore chì agisce, serà benedettu in u so fà.</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Deuteronomiu 28:9 U Signore vi stabiliscerà un populu santu per ellu stessu, cum'ellu t'hà ghjuratu, s'è tù guardà i cumandamenti di u Signore, u to Diu, è camminà in i so camini.</w:t>
      </w:r>
    </w:p>
    <w:p/>
    <w:p>
      <w:r xmlns:w="http://schemas.openxmlformats.org/wordprocessingml/2006/main">
        <w:t xml:space="preserve">Diu prumetti à u so populu a santità s'ellu ubbidisce à i so cumandamenti è stà nantu à a so strada.</w:t>
      </w:r>
    </w:p>
    <w:p/>
    <w:p>
      <w:r xmlns:w="http://schemas.openxmlformats.org/wordprocessingml/2006/main">
        <w:t xml:space="preserve">1. "Un pattu di santità: ubbidienza è fideltà à u Signore"</w:t>
      </w:r>
    </w:p>
    <w:p/>
    <w:p>
      <w:r xmlns:w="http://schemas.openxmlformats.org/wordprocessingml/2006/main">
        <w:t xml:space="preserve">2. "A Promessa di Santità: Mantene i Cumandamenti di Diu"</w:t>
      </w:r>
    </w:p>
    <w:p/>
    <w:p>
      <w:r xmlns:w="http://schemas.openxmlformats.org/wordprocessingml/2006/main">
        <w:t xml:space="preserve">1. Rumani 8:29 - Per quelli ch'ellu avia cunnisciutu, hà ancu predestinatu per esse conformati à l'imaghjini di u so Figliolu, per ch'ellu puderia esse u primu natu trà parechji fratelli.</w:t>
      </w:r>
    </w:p>
    <w:p/>
    <w:p>
      <w:r xmlns:w="http://schemas.openxmlformats.org/wordprocessingml/2006/main">
        <w:t xml:space="preserve">2. 1 Petru 1: 15-16 - Ma cum'è quellu chì vi chjamava hè santu, siate ancu santu in tutta a vostra cundotta, postu chì hè scrittu: Serete santu, perchè sò santu.</w:t>
      </w:r>
    </w:p>
    <w:p/>
    <w:p>
      <w:r xmlns:w="http://schemas.openxmlformats.org/wordprocessingml/2006/main">
        <w:t xml:space="preserve">Deuteronomiu 28:10 È tutti i populi di a terra vederanu chì site chjamatu da u nome di u Signore; è ti temeranu.</w:t>
      </w:r>
    </w:p>
    <w:p/>
    <w:p>
      <w:r xmlns:w="http://schemas.openxmlformats.org/wordprocessingml/2006/main">
        <w:t xml:space="preserve">E persone di a terra ricunnosceranu chì Diu hà datu u so nome à u so populu elettu è sarà in timore di elli.</w:t>
      </w:r>
    </w:p>
    <w:p/>
    <w:p>
      <w:r xmlns:w="http://schemas.openxmlformats.org/wordprocessingml/2006/main">
        <w:t xml:space="preserve">1. U Populu Sceltu di Diu: A Nostra Identità è Responsabilità</w:t>
      </w:r>
    </w:p>
    <w:p/>
    <w:p>
      <w:r xmlns:w="http://schemas.openxmlformats.org/wordprocessingml/2006/main">
        <w:t xml:space="preserve">2. Living in Awe of God's Name</w:t>
      </w:r>
    </w:p>
    <w:p/>
    <w:p>
      <w:r xmlns:w="http://schemas.openxmlformats.org/wordprocessingml/2006/main">
        <w:t xml:space="preserve">1. Isaia 43: 7 - "Tutti quelli chì sò chjamati da u mo nome, chì aghju creatu per a mo gloria, chì aghju furmatu è fattu".</w:t>
      </w:r>
    </w:p>
    <w:p/>
    <w:p>
      <w:r xmlns:w="http://schemas.openxmlformats.org/wordprocessingml/2006/main">
        <w:t xml:space="preserve">2. Salmu 40: 3 - "Hè messu un cantu novu in a mo bocca, un innu di lode à u nostru Diu. Parechje vederanu è temeranu, è mettenu a so fiducia in u Signore".</w:t>
      </w:r>
    </w:p>
    <w:p/>
    <w:p>
      <w:r xmlns:w="http://schemas.openxmlformats.org/wordprocessingml/2006/main">
        <w:t xml:space="preserve">Deuteronomiu 28:11 È u Signore vi farà abbundante in bè, in u fruttu di u to corpu, è in u fruttu di u to bestiame, è in u fruttu di a to terra, in a terra chì u Signore hà ghjuratu à i to babbi chì ti darà. .</w:t>
      </w:r>
    </w:p>
    <w:p/>
    <w:p>
      <w:r xmlns:w="http://schemas.openxmlformats.org/wordprocessingml/2006/main">
        <w:t xml:space="preserve">Diu prumetti di furnisce abbundanza à quelli chì ubbidiscenu i so cumandamenti.</w:t>
      </w:r>
    </w:p>
    <w:p/>
    <w:p>
      <w:r xmlns:w="http://schemas.openxmlformats.org/wordprocessingml/2006/main">
        <w:t xml:space="preserve">1. E benedizioni di l'ubbidienza</w:t>
      </w:r>
    </w:p>
    <w:p/>
    <w:p>
      <w:r xmlns:w="http://schemas.openxmlformats.org/wordprocessingml/2006/main">
        <w:t xml:space="preserve">2. Abbundanza Per mezu di Fideltà</w:t>
      </w:r>
    </w:p>
    <w:p/>
    <w:p>
      <w:r xmlns:w="http://schemas.openxmlformats.org/wordprocessingml/2006/main">
        <w:t xml:space="preserve">1. Jeremiah 29:11 - Perchè cunnoscu i piani ch'e aghju per voi, dichjara u Signore, prughjetti di prusperà è micca di dannu, prughjetti di dà speranza è un futuru.</w:t>
      </w:r>
    </w:p>
    <w:p/>
    <w:p>
      <w:r xmlns:w="http://schemas.openxmlformats.org/wordprocessingml/2006/main">
        <w:t xml:space="preserve">2. Efesini 6: 1-3 - Figlioli, ubbidite à i vostri genitori in u Signore, perchè questu hè ghjustu. Onora u vostru babbu è a mamma chì hè u primu cumandamentu cù una prumessa chì pò andà bè cun voi è chì pudete gode di una longa vita nantu à a terra.</w:t>
      </w:r>
    </w:p>
    <w:p/>
    <w:p>
      <w:r xmlns:w="http://schemas.openxmlformats.org/wordprocessingml/2006/main">
        <w:t xml:space="preserve">Deuteronomiu 28:12 U Signore vi apre u so bonu tesoru, u celu, per dà a pioggia à a vostra terra in u so tempu, è per benedizzione di tuttu u travagliu di a to manu; .</w:t>
      </w:r>
    </w:p>
    <w:p/>
    <w:p>
      <w:r xmlns:w="http://schemas.openxmlformats.org/wordprocessingml/2006/main">
        <w:t xml:space="preserve">U Signore vi darà boni tesori è benedicarà u vostru travagliu. Puderete prestu à parechje nazioni senza avè bisognu di prestitu.</w:t>
      </w:r>
    </w:p>
    <w:p/>
    <w:p>
      <w:r xmlns:w="http://schemas.openxmlformats.org/wordprocessingml/2006/main">
        <w:t xml:space="preserve">1. Diu furnisce è benedica in abbundanza.</w:t>
      </w:r>
    </w:p>
    <w:p/>
    <w:p>
      <w:r xmlns:w="http://schemas.openxmlformats.org/wordprocessingml/2006/main">
        <w:t xml:space="preserve">2. U Signore benedicarà u vostru travagliu è vi furnisce ciò chì avete bisognu.</w:t>
      </w:r>
    </w:p>
    <w:p/>
    <w:p>
      <w:r xmlns:w="http://schemas.openxmlformats.org/wordprocessingml/2006/main">
        <w:t xml:space="preserve">1. 1 Chronicles 29: 12 E ricchezze è l'onore venenu da tè, è site u capu di tutte e cose. In a to manu hè u putere è a putenza; in a to manu hè di fà grande è di dà forza à tutti.</w:t>
      </w:r>
    </w:p>
    <w:p/>
    <w:p>
      <w:r xmlns:w="http://schemas.openxmlformats.org/wordprocessingml/2006/main">
        <w:t xml:space="preserve">2. Pruverbi 22: 7 U riccu domina nantu à i poveri, è u prestitu hè u schiavu di u prestitu.</w:t>
      </w:r>
    </w:p>
    <w:p/>
    <w:p>
      <w:r xmlns:w="http://schemas.openxmlformats.org/wordprocessingml/2006/main">
        <w:t xml:space="preserve">Deuteronomu 28:13 È u Signore vi farà u capu, è micca a coda; è tù sarè sopra solu, è tù ùn esse sottu; s'è tù ascolti i cumandamenti di u Signore, u to Diu, chì ti cumandimu oghje, per osservà è per fàli:</w:t>
      </w:r>
    </w:p>
    <w:p/>
    <w:p>
      <w:r xmlns:w="http://schemas.openxmlformats.org/wordprocessingml/2006/main">
        <w:t xml:space="preserve">Ubbidite à i cumandamenti di Diu portarà onore è successu.</w:t>
      </w:r>
    </w:p>
    <w:p/>
    <w:p>
      <w:r xmlns:w="http://schemas.openxmlformats.org/wordprocessingml/2006/main">
        <w:t xml:space="preserve">1. E benedizioni di Diu venenu à quelli chì ubbidiscenu fedelmente.</w:t>
      </w:r>
    </w:p>
    <w:p/>
    <w:p>
      <w:r xmlns:w="http://schemas.openxmlformats.org/wordprocessingml/2006/main">
        <w:t xml:space="preserve">2. Mettite Diu prima è ellu vi elevà à u più altu livellu.</w:t>
      </w:r>
    </w:p>
    <w:p/>
    <w:p>
      <w:r xmlns:w="http://schemas.openxmlformats.org/wordprocessingml/2006/main">
        <w:t xml:space="preserve">1. Salmu 37: 5-6 "Confiate u vostru modu à u Signore; cunfida ancu in ellu, è ellu hà da fà. È ellu prucede a to ghjustizia cum'è a lumera, è u to ghjudiziu cum'è u meziornu".</w:t>
      </w:r>
    </w:p>
    <w:p/>
    <w:p>
      <w:r xmlns:w="http://schemas.openxmlformats.org/wordprocessingml/2006/main">
        <w:t xml:space="preserve">2. Matteu 6: 33 "Ma cercate prima u regnu di Diu, è a so ghjustizia, è tutte queste cose vi sarà aghjuntu."</w:t>
      </w:r>
    </w:p>
    <w:p/>
    <w:p>
      <w:r xmlns:w="http://schemas.openxmlformats.org/wordprocessingml/2006/main">
        <w:t xml:space="preserve">Deuteronomiu 28:14 È ùn andate micca da alcuna di e parolle chì vi mandu oghje, à a manu diritta o à a manca, per andà dopu à altri dii per serve.</w:t>
      </w:r>
    </w:p>
    <w:p/>
    <w:p>
      <w:r xmlns:w="http://schemas.openxmlformats.org/wordprocessingml/2006/main">
        <w:t xml:space="preserve">Stu passaghju ci incuraghjenu à stà ubbidienti à i cumandamenti di Diu è micca à seguità altri dii.</w:t>
      </w:r>
    </w:p>
    <w:p/>
    <w:p>
      <w:r xmlns:w="http://schemas.openxmlformats.org/wordprocessingml/2006/main">
        <w:t xml:space="preserve">1. "Ddiu meriteghja a nostra ubbidienza"</w:t>
      </w:r>
    </w:p>
    <w:p/>
    <w:p>
      <w:r xmlns:w="http://schemas.openxmlformats.org/wordprocessingml/2006/main">
        <w:t xml:space="preserve">2. "Resta fideli à a Parola di Diu"</w:t>
      </w:r>
    </w:p>
    <w:p/>
    <w:p>
      <w:r xmlns:w="http://schemas.openxmlformats.org/wordprocessingml/2006/main">
        <w:t xml:space="preserve">1. Joshua 24:15 - "Sceglite oghje à quale servirete, sia i dii chì i vostri babbi anu servitu chì eranu da l'altra parte di u diluviu, o i dii di l'Amorrei, in u so paese, ma in quantu à mè è a mo casa, serveremu u Signore ".</w:t>
      </w:r>
    </w:p>
    <w:p/>
    <w:p>
      <w:r xmlns:w="http://schemas.openxmlformats.org/wordprocessingml/2006/main">
        <w:t xml:space="preserve">2. Salmu 119: 9 - "Induve un ghjovanu hà da purificà a so strada? Fendu cura di questu secondu a to parolla".</w:t>
      </w:r>
    </w:p>
    <w:p/>
    <w:p>
      <w:r xmlns:w="http://schemas.openxmlformats.org/wordprocessingml/2006/main">
        <w:t xml:space="preserve">Deuteronomiu 28:15 Ma averà da esse, s'ellu ùn avete micca ascoltu a voce di u Signore, u to Diu, per osservà à fà tutti i so cumandamenti è i so statuti chì ti mandu oghje; chì tutte queste maledizioni venenu nantu à tè, è ti ghjunghjeranu:</w:t>
      </w:r>
    </w:p>
    <w:p/>
    <w:p>
      <w:r xmlns:w="http://schemas.openxmlformats.org/wordprocessingml/2006/main">
        <w:t xml:space="preserve">E cunsequenze di ùn seguità i cumandamenti è i statuti di Diu sò terribili.</w:t>
      </w:r>
    </w:p>
    <w:p/>
    <w:p>
      <w:r xmlns:w="http://schemas.openxmlformats.org/wordprocessingml/2006/main">
        <w:t xml:space="preserve">1: I cumandamenti di Diu sò per u nostru benefiziu, micca per u nostru dannu; a disubbidienza porta grandi cunsequenze.</w:t>
      </w:r>
    </w:p>
    <w:p/>
    <w:p>
      <w:r xmlns:w="http://schemas.openxmlformats.org/wordprocessingml/2006/main">
        <w:t xml:space="preserve">2: L'istruzzioni di Diu sò per a nostra prutezzione è prosperità; trascurateli, è soffrirete.</w:t>
      </w:r>
    </w:p>
    <w:p/>
    <w:p>
      <w:r xmlns:w="http://schemas.openxmlformats.org/wordprocessingml/2006/main">
        <w:t xml:space="preserve">1: Proverbi 3: 5-6 - Fiducia in u Signore cù tuttu u to core; è ùn appoghjate micca à u vostru propiu intelligenza. In tutti i vostri modi, ricunnoscelu, è ellu dirigerà i vostri camini.</w:t>
      </w:r>
    </w:p>
    <w:p/>
    <w:p>
      <w:r xmlns:w="http://schemas.openxmlformats.org/wordprocessingml/2006/main">
        <w:t xml:space="preserve">2: Jeremiah 17: 5-8 - Cusì dice u Signore; Malédit soit l'homme qui se confie dans l'homme, et qui fait de la chair son bras, et dont le cœur s'écarte de l'Eternel. Perchè ellu serà cum'è a brughiera in u desertu, è ùn vede micca quandu u bonu vene; ma abitarà in i lochi asciutti in u desertu, in una terra salata è micca abitata.</w:t>
      </w:r>
    </w:p>
    <w:p/>
    <w:p>
      <w:r xmlns:w="http://schemas.openxmlformats.org/wordprocessingml/2006/main">
        <w:t xml:space="preserve">Deuteronomiu 28:16 Maledetto sarete in a cità, è maledetto sarete in u campu.</w:t>
      </w:r>
    </w:p>
    <w:p/>
    <w:p>
      <w:r xmlns:w="http://schemas.openxmlformats.org/wordprocessingml/2006/main">
        <w:t xml:space="preserve">A ghjente hè maledetta s'ellu disubbidisce i cumandamenti di Diu, sia quandu sò in cità sia quandu sò in i campi.</w:t>
      </w:r>
    </w:p>
    <w:p/>
    <w:p>
      <w:r xmlns:w="http://schemas.openxmlformats.org/wordprocessingml/2006/main">
        <w:t xml:space="preserve">1. "A benedizzione di l'obbedienza: a prutezzione di Diu in a nostra vita"</w:t>
      </w:r>
    </w:p>
    <w:p/>
    <w:p>
      <w:r xmlns:w="http://schemas.openxmlformats.org/wordprocessingml/2006/main">
        <w:t xml:space="preserve">2. "E cunsequenze di a disubbidienza: ùn pigliate micca u risicu"</w:t>
      </w:r>
    </w:p>
    <w:p/>
    <w:p>
      <w:r xmlns:w="http://schemas.openxmlformats.org/wordprocessingml/2006/main">
        <w:t xml:space="preserve">1. Galatians 6: 7-8 - Ùn vi esse ingannatu: Diu ùn hè micca burlatu, per quellu chì simina, chì ellu ancu cuglierà.</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Deuteronomiu 28:17 Maledetti seranu a to cesta è a to tenda.</w:t>
      </w:r>
    </w:p>
    <w:p/>
    <w:p>
      <w:r xmlns:w="http://schemas.openxmlformats.org/wordprocessingml/2006/main">
        <w:t xml:space="preserve">U Signore ci hà avvistatu chì, s'è no disubbidisce i so cumandamenti, i nostri pruvisti seranu maledetti.</w:t>
      </w:r>
    </w:p>
    <w:p/>
    <w:p>
      <w:r xmlns:w="http://schemas.openxmlformats.org/wordprocessingml/2006/main">
        <w:t xml:space="preserve">1. Ùn pigliate micca e benedizioni di Diu</w:t>
      </w:r>
    </w:p>
    <w:p/>
    <w:p>
      <w:r xmlns:w="http://schemas.openxmlformats.org/wordprocessingml/2006/main">
        <w:t xml:space="preserve">2. E cunsequenze di a disubbidienza</w:t>
      </w:r>
    </w:p>
    <w:p/>
    <w:p>
      <w:r xmlns:w="http://schemas.openxmlformats.org/wordprocessingml/2006/main">
        <w:t xml:space="preserve">1. Pruverbi 10: 22 - A benedizzione di u Signore face riccu, è ùn aghjunghje micca dolore cun ella.</w:t>
      </w:r>
    </w:p>
    <w:p/>
    <w:p>
      <w:r xmlns:w="http://schemas.openxmlformats.org/wordprocessingml/2006/main">
        <w:t xml:space="preserve">2. Malachi 3: 10-11 - Purtate a decima piena in u magazzinu, chì ci pò esse manciari in a mo casa. È cusì mi mette à a prova, dice u Signore di l'ospiti, s'ellu ùn vi apre i finestri di u celu per voi è sguassate per voi una benedizzione finu à chì ùn ci hè più bisognu.</w:t>
      </w:r>
    </w:p>
    <w:p/>
    <w:p>
      <w:r xmlns:w="http://schemas.openxmlformats.org/wordprocessingml/2006/main">
        <w:t xml:space="preserve">Deuteronomiu 28:18 Maledetti serà u fruttu di u to corpu, è u fruttu di a to terra, u crescitu di e to vacche, è i greggi di e to pecure.</w:t>
      </w:r>
    </w:p>
    <w:p/>
    <w:p>
      <w:r xmlns:w="http://schemas.openxmlformats.org/wordprocessingml/2006/main">
        <w:t xml:space="preserve">Diu maledicà u fruttu di a terra di una persona, vacche è pecure.</w:t>
      </w:r>
    </w:p>
    <w:p/>
    <w:p>
      <w:r xmlns:w="http://schemas.openxmlformats.org/wordprocessingml/2006/main">
        <w:t xml:space="preserve">1. E benedizioni di l'obbedienza: Cumu a prumessa di Diu di benedizzione pò trasfurmà a nostra vita</w:t>
      </w:r>
    </w:p>
    <w:p/>
    <w:p>
      <w:r xmlns:w="http://schemas.openxmlformats.org/wordprocessingml/2006/main">
        <w:t xml:space="preserve">2. E cunsequenze di a disubbidienza: amparà à discernisce u dirittu da u sbagliatu</w:t>
      </w:r>
    </w:p>
    <w:p/>
    <w:p>
      <w:r xmlns:w="http://schemas.openxmlformats.org/wordprocessingml/2006/main">
        <w:t xml:space="preserve">1. Deuteronomiu 28: 2-3 - "E tutte queste benedizioni vi veneranu nantu à tè, è vi ghjunghjeranu, sè vo site à sente a voce di u Signore, u to Diu. Benedettu sarete in a cità, è benedettu sarete in a cità. u campu".</w:t>
      </w:r>
    </w:p>
    <w:p/>
    <w:p>
      <w:r xmlns:w="http://schemas.openxmlformats.org/wordprocessingml/2006/main">
        <w:t xml:space="preserve">2. Pruverbi 3: 5-6 - "Confidate in u Signore cù tuttu u to core, è ùn appoghjate micca à u vostru propiu intellettu. In tutti i vostri modi, ricunnoscelu, è ellu dirigerà i vostri camini ".</w:t>
      </w:r>
    </w:p>
    <w:p/>
    <w:p>
      <w:r xmlns:w="http://schemas.openxmlformats.org/wordprocessingml/2006/main">
        <w:t xml:space="preserve">Deuteronomiu 28:19 Maledetto sarete quand'è tù entre, è maledetto sarai quand'è tù esce.</w:t>
      </w:r>
    </w:p>
    <w:p/>
    <w:p>
      <w:r xmlns:w="http://schemas.openxmlformats.org/wordprocessingml/2006/main">
        <w:t xml:space="preserve">Maledetti in tutti l'aspettu di a vita, stu passaghju serve com'è un ricordu per esse attenti à a parolla di Diu.</w:t>
      </w:r>
    </w:p>
    <w:p/>
    <w:p>
      <w:r xmlns:w="http://schemas.openxmlformats.org/wordprocessingml/2006/main">
        <w:t xml:space="preserve">1. "A benedizzione è a malidizzione: Vive in a vulintà di Diu"</w:t>
      </w:r>
    </w:p>
    <w:p/>
    <w:p>
      <w:r xmlns:w="http://schemas.openxmlformats.org/wordprocessingml/2006/main">
        <w:t xml:space="preserve">2. "E Consequenze di a Disobbedience: Attentu à a Parola di Diu"</w:t>
      </w:r>
    </w:p>
    <w:p/>
    <w:p>
      <w:r xmlns:w="http://schemas.openxmlformats.org/wordprocessingml/2006/main">
        <w:t xml:space="preserve">1. Ghjacumu 1: 12-13 (Benedettu quellu chì persevera sottu à a prova perchè, dopu avè resistutu à a prova, quella persona riceverà a corona di vita chì u Signore hà prumessu à quelli chì l'amate).</w:t>
      </w:r>
    </w:p>
    <w:p/>
    <w:p>
      <w:r xmlns:w="http://schemas.openxmlformats.org/wordprocessingml/2006/main">
        <w:t xml:space="preserve">2. Matteu 5: 3-5 (Beati i poveri in u spiritu, perchè u so regnu di i celi. Beati quelli chì pienghjenu, perchè saranu cunsulati. Beati i mansi, perchè erediteranu a terra).</w:t>
      </w:r>
    </w:p>
    <w:p/>
    <w:p>
      <w:r xmlns:w="http://schemas.openxmlformats.org/wordprocessingml/2006/main">
        <w:t xml:space="preserve">Deuteronomiu 28:20 U Signore vi manderà maledizioni, angoscia è rimproveru, in tuttu ciò chì vi mettite a manu per fà, finu à chì tù sia distruttu, è finu à chì perisci prestu; per via di a gattivezza di e vostre opere, per via di quale m'hà abbandunatu.</w:t>
      </w:r>
    </w:p>
    <w:p/>
    <w:p>
      <w:r xmlns:w="http://schemas.openxmlformats.org/wordprocessingml/2006/main">
        <w:t xml:space="preserve">U Signore manderà maledizioni, vexazioni è rimproveri nantu à tutte e cose chì una persona face, finu à ch'elli sò distrutti è perisci rapidamente, per via di a so gattività.</w:t>
      </w:r>
    </w:p>
    <w:p/>
    <w:p>
      <w:r xmlns:w="http://schemas.openxmlformats.org/wordprocessingml/2006/main">
        <w:t xml:space="preserve">1. E cunsequenze di a disubbidienza - Deuteronomiu 28: 20</w:t>
      </w:r>
    </w:p>
    <w:p/>
    <w:p>
      <w:r xmlns:w="http://schemas.openxmlformats.org/wordprocessingml/2006/main">
        <w:t xml:space="preserve">2. U Periculu di rifiutà a Parola di Diu - Deuteronomiu 28:20</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Pruverbi 13:13 - Quale chì disprezza a parolla porta a distruzzione nantu à sè stessu, ma quellu chì venerà u cumandamentu serà ricumpinsatu.</w:t>
      </w:r>
    </w:p>
    <w:p/>
    <w:p>
      <w:r xmlns:w="http://schemas.openxmlformats.org/wordprocessingml/2006/main">
        <w:t xml:space="preserve">Deuteronomiu 28:21 U Signore farà a pestilenza aderisce à tè, finu à ch'ellu vi hà consumatu da a terra, induve tù vai à pussede lu.</w:t>
      </w:r>
    </w:p>
    <w:p/>
    <w:p>
      <w:r xmlns:w="http://schemas.openxmlformats.org/wordprocessingml/2006/main">
        <w:t xml:space="preserve">Diu punirà i peccatori cù a pestilenza.</w:t>
      </w:r>
    </w:p>
    <w:p/>
    <w:p>
      <w:r xmlns:w="http://schemas.openxmlformats.org/wordprocessingml/2006/main">
        <w:t xml:space="preserve">1: Avemu da turnà da u peccatu è vultà à Diu, perchè ellu punirà quelli chì vanu contru à e so lege.</w:t>
      </w:r>
    </w:p>
    <w:p/>
    <w:p>
      <w:r xmlns:w="http://schemas.openxmlformats.org/wordprocessingml/2006/main">
        <w:t xml:space="preserve">2: Avemu da pentìtemu da a nostra gattivezza è vultà à u Signore, perchè ùn ci permette micca di andà impunite si cuntinuemu à peccatu.</w:t>
      </w:r>
    </w:p>
    <w:p/>
    <w:p>
      <w:r xmlns:w="http://schemas.openxmlformats.org/wordprocessingml/2006/main">
        <w:t xml:space="preserve">1: Isaia 1: 16-20 - Lavatevi; fatevi puliti; caccià u male di i vostri atti davanti à i mo ochji; cessà di fà u male.</w:t>
      </w:r>
    </w:p>
    <w:p/>
    <w:p>
      <w:r xmlns:w="http://schemas.openxmlformats.org/wordprocessingml/2006/main">
        <w:t xml:space="preserve">2: Ghjacumu 4:17 - Allora quellu chì sà u dirittu di fà è ùn falla à fà, per ellu hè u peccatu.</w:t>
      </w:r>
    </w:p>
    <w:p/>
    <w:p>
      <w:r xmlns:w="http://schemas.openxmlformats.org/wordprocessingml/2006/main">
        <w:t xml:space="preserve">Deuteronomiu 28:22 L'Eternu vi ferà di cunsumu, è di frebba, è d'infiammazione, è d'un ardore estremu, è cù a spada, è cù fulminazione, è cun muffa; è ti perseguiranu finu à chì tu perisci.</w:t>
      </w:r>
    </w:p>
    <w:p/>
    <w:p>
      <w:r xmlns:w="http://schemas.openxmlformats.org/wordprocessingml/2006/main">
        <w:t xml:space="preserve">Diu punirà quelli chì u disubbidiscenu cù a malatia, a guerra è altri disastri.</w:t>
      </w:r>
    </w:p>
    <w:p/>
    <w:p>
      <w:r xmlns:w="http://schemas.openxmlformats.org/wordprocessingml/2006/main">
        <w:t xml:space="preserve">1. U Periculu di Disobedience à Diu - Deuteronomiu 28:22</w:t>
      </w:r>
    </w:p>
    <w:p/>
    <w:p>
      <w:r xmlns:w="http://schemas.openxmlformats.org/wordprocessingml/2006/main">
        <w:t xml:space="preserve">2. Amparate l'ubbidienza attraversu a disciplina di Diu - Deuteronomiu 28:22</w:t>
      </w:r>
    </w:p>
    <w:p/>
    <w:p>
      <w:r xmlns:w="http://schemas.openxmlformats.org/wordprocessingml/2006/main">
        <w:t xml:space="preserve">1. Jeremiah 29: 18 - "I perseguiteraghju cù a spada, a fame è a pesta, è li farà abomintà à tutti i regni di a terra".</w:t>
      </w:r>
    </w:p>
    <w:p/>
    <w:p>
      <w:r xmlns:w="http://schemas.openxmlformats.org/wordprocessingml/2006/main">
        <w:t xml:space="preserve">2. Proverbi 12: 1 - "Quellu chì ama a disciplina ama a cunniscenza, ma quellu chì odia a rimprovera hè stupidu".</w:t>
      </w:r>
    </w:p>
    <w:p/>
    <w:p>
      <w:r xmlns:w="http://schemas.openxmlformats.org/wordprocessingml/2006/main">
        <w:t xml:space="preserve">Deuteronomiu 28:23 È u to celu chì hè sopra à u to capu serà di bronzu, è a terra chì hè sottu à tè serà di ferru.</w:t>
      </w:r>
    </w:p>
    <w:p/>
    <w:p>
      <w:r xmlns:w="http://schemas.openxmlformats.org/wordprocessingml/2006/main">
        <w:t xml:space="preserve">U Signore purterà ghjudiziu è punizioni nantu à quelli chì disubbidiscenu i so cumandamenti.</w:t>
      </w:r>
    </w:p>
    <w:p/>
    <w:p>
      <w:r xmlns:w="http://schemas.openxmlformats.org/wordprocessingml/2006/main">
        <w:t xml:space="preserve">1: U ghjudiziu di Diu hè sicuru è inevitabbile - Deuteronomiu 28:23</w:t>
      </w:r>
    </w:p>
    <w:p/>
    <w:p>
      <w:r xmlns:w="http://schemas.openxmlformats.org/wordprocessingml/2006/main">
        <w:t xml:space="preserve">2: A nostra ubbidienza à i cumandamenti di Diu porta benedizioni - Deuteronomiu 28: 1-14</w:t>
      </w:r>
    </w:p>
    <w:p/>
    <w:p>
      <w:r xmlns:w="http://schemas.openxmlformats.org/wordprocessingml/2006/main">
        <w:t xml:space="preserve">1: Isaia 59: 2 - Ma i vostri iniquità sò separati trà voi è u vostru Diu, è i vostri peccati anu ammucciatu a so faccia da voi, ch'ellu ùn sente micca.</w:t>
      </w:r>
    </w:p>
    <w:p/>
    <w:p>
      <w:r xmlns:w="http://schemas.openxmlformats.org/wordprocessingml/2006/main">
        <w:t xml:space="preserve">2: Ecclesiastes 12: 13-14 - Sentemu a cunclusione di tutta a materia: teme à Diu, è mantene i so cumandamenti: perchè questu hè tuttu u duvere di l'omu. Perchè Diu purterà ogni travagliu in ghjudiziu, cù ogni cosa secreta, sia bona sia male.</w:t>
      </w:r>
    </w:p>
    <w:p/>
    <w:p>
      <w:r xmlns:w="http://schemas.openxmlformats.org/wordprocessingml/2006/main">
        <w:t xml:space="preserve">Deuteronomiu 28:24 U Signore farà a pioggia di a to terra polvera è polvara: da u celu scenderà nantu à tè, finu à chì tù sia distruttu.</w:t>
      </w:r>
    </w:p>
    <w:p/>
    <w:p>
      <w:r xmlns:w="http://schemas.openxmlformats.org/wordprocessingml/2006/main">
        <w:t xml:space="preserve">U Signore farà chì a pioggia di a so terra diventerà polvera è polvera, distrughjendu da u celu.</w:t>
      </w:r>
    </w:p>
    <w:p/>
    <w:p>
      <w:r xmlns:w="http://schemas.openxmlformats.org/wordprocessingml/2006/main">
        <w:t xml:space="preserve">1. A disciplina di Diu ùn hè micca senza scopu.</w:t>
      </w:r>
    </w:p>
    <w:p/>
    <w:p>
      <w:r xmlns:w="http://schemas.openxmlformats.org/wordprocessingml/2006/main">
        <w:t xml:space="preserve">2. Avemu da esse umili davanti à Diu.</w:t>
      </w:r>
    </w:p>
    <w:p/>
    <w:p>
      <w:r xmlns:w="http://schemas.openxmlformats.org/wordprocessingml/2006/main">
        <w:t xml:space="preserve">1. Isaia 10: 22-23 - Perchè ancu u to pòpulu d'Israele hè cum'è a rena di u mare, ma un restu di elli tornerà: u cunsumu decretatu sboccarà di ghjustizia. Perchè u Signore Ddiu di l'armata farà un cunsumu, ancu determinatu, in mezu à tuttu u paese.</w:t>
      </w:r>
    </w:p>
    <w:p/>
    <w:p>
      <w:r xmlns:w="http://schemas.openxmlformats.org/wordprocessingml/2006/main">
        <w:t xml:space="preserve">2. Ghjacumu 4: 10 - Umiliatevi à a vista di u Signore, è ellu vi alzarà.</w:t>
      </w:r>
    </w:p>
    <w:p/>
    <w:p>
      <w:r xmlns:w="http://schemas.openxmlformats.org/wordprocessingml/2006/main">
        <w:t xml:space="preserve">Deuteronomiu 28: 25 U Signore vi farà sbattà davanti à i vostri nemici: andai in una sola strada contru à elli, è fughjite per sette strade davanti à elli;</w:t>
      </w:r>
    </w:p>
    <w:p/>
    <w:p>
      <w:r xmlns:w="http://schemas.openxmlformats.org/wordprocessingml/2006/main">
        <w:t xml:space="preserve">U Signore permetterà à l'Israele per esse scunfittu da i so nemichi, furzendu à fughje in sette direzzione diffirenti è sparghje in tutti i regni di a terra.</w:t>
      </w:r>
    </w:p>
    <w:p/>
    <w:p>
      <w:r xmlns:w="http://schemas.openxmlformats.org/wordprocessingml/2006/main">
        <w:t xml:space="preserve">1. A Disciplina di u Signore - Cumu Diu usa situazioni difficiuli per furmà è ci avvicinassi à ellu.</w:t>
      </w:r>
    </w:p>
    <w:p/>
    <w:p>
      <w:r xmlns:w="http://schemas.openxmlformats.org/wordprocessingml/2006/main">
        <w:t xml:space="preserve">2. Fughjendu da Diu - Cumu u peccatu pò guidà à alluntanassi da a presenza di Diu.</w:t>
      </w:r>
    </w:p>
    <w:p/>
    <w:p>
      <w:r xmlns:w="http://schemas.openxmlformats.org/wordprocessingml/2006/main">
        <w:t xml:space="preserve">1. Pruverbii 3: 11-12 - "U mo figliolu, ùn disprezzate micca a disciplina di u Signore o ùn sia stancu di a so rimproveru, perchè u Signore rimproverà à quellu chì ama, cum'è un babbu u figliolu in quale ellu piace".</w:t>
      </w:r>
    </w:p>
    <w:p/>
    <w:p>
      <w:r xmlns:w="http://schemas.openxmlformats.org/wordprocessingml/2006/main">
        <w:t xml:space="preserve">2. Isaia 59: 2 - "Ma i vostri iniquità anu fattu una separazione trà voi è u vostru Diu, è i vostri piccati anu ammucciatu a so faccia da voi per ch'ellu ùn sente micca".</w:t>
      </w:r>
    </w:p>
    <w:p/>
    <w:p>
      <w:r xmlns:w="http://schemas.openxmlformats.org/wordprocessingml/2006/main">
        <w:t xml:space="preserve">Deuteronomiu 28:26 È a to carcassa serà carne per tutti l'acelli di l'aria è per l'animali di a terra, è nimu ùn li sfrattarà.</w:t>
      </w:r>
    </w:p>
    <w:p/>
    <w:p>
      <w:r xmlns:w="http://schemas.openxmlformats.org/wordprocessingml/2006/main">
        <w:t xml:space="preserve">Stu passaghju da Deuteronomiu 28: 26 dice chì si unu ùn ubbidisce à u Signore, u so corpu serà manghjatu da l'acelli è l'altri animali, senza nimu per prutege.</w:t>
      </w:r>
    </w:p>
    <w:p/>
    <w:p>
      <w:r xmlns:w="http://schemas.openxmlformats.org/wordprocessingml/2006/main">
        <w:t xml:space="preserve">1. E Consequenze di a Disobbedienza: Un Avvertimentu Da Deuteronomiu 28: 26</w:t>
      </w:r>
    </w:p>
    <w:p/>
    <w:p>
      <w:r xmlns:w="http://schemas.openxmlformats.org/wordprocessingml/2006/main">
        <w:t xml:space="preserve">2. Dopu à i cumandamenti di Diu: U benefiziu di ubbidì à u Signore</w:t>
      </w:r>
    </w:p>
    <w:p/>
    <w:p>
      <w:r xmlns:w="http://schemas.openxmlformats.org/wordprocessingml/2006/main">
        <w:t xml:space="preserve">1. Salmu 37: 3-4 Fiducia in u Signore, è fà u bè; cusì vi abitate in a terra, è veramente sarete nutritu. Fate ancu piacè in u Signore; è ti darà i desideri di u to core.</w:t>
      </w:r>
    </w:p>
    <w:p/>
    <w:p>
      <w:r xmlns:w="http://schemas.openxmlformats.org/wordprocessingml/2006/main">
        <w:t xml:space="preserve">2. Jeremiah 29:11 Perchè cunnoscu i pinsamenti chì pensu à voi, dice u Signore, pinsamenti di pace, è micca di male, per dà un fini aspittatu.</w:t>
      </w:r>
    </w:p>
    <w:p/>
    <w:p>
      <w:r xmlns:w="http://schemas.openxmlformats.org/wordprocessingml/2006/main">
        <w:t xml:space="preserve">Deuteronomiu 28: 27 U Signore vi sbatterà cù l'infezzione di l'Eggittu, è cù l'emerdi, è cù a crosta, è cù u pruritu, chì ùn pudete micca esse guaritu.</w:t>
      </w:r>
    </w:p>
    <w:p/>
    <w:p>
      <w:r xmlns:w="http://schemas.openxmlformats.org/wordprocessingml/2006/main">
        <w:t xml:space="preserve">Stu versu da u Deuteronomiu descrive u Signore chì punisce u populu d'Israele cù malatie cum'è u botch di l'Eggittu, emereds, scab è itch.</w:t>
      </w:r>
    </w:p>
    <w:p/>
    <w:p>
      <w:r xmlns:w="http://schemas.openxmlformats.org/wordprocessingml/2006/main">
        <w:t xml:space="preserve">1. A Warning of God's Punishment: Cumu u ghjudiziu di Diu porta a sofferenza</w:t>
      </w:r>
    </w:p>
    <w:p/>
    <w:p>
      <w:r xmlns:w="http://schemas.openxmlformats.org/wordprocessingml/2006/main">
        <w:t xml:space="preserve">2. E cunsequenze di a disubbidienza: ciò chì succede quandu Ignoremu i cumandamenti di Diu</w:t>
      </w:r>
    </w:p>
    <w:p/>
    <w:p>
      <w:r xmlns:w="http://schemas.openxmlformats.org/wordprocessingml/2006/main">
        <w:t xml:space="preserve">1. Isaia 1: 18-20 - "Venite avà, ragiunemu inseme, dice u Signore: ancu i vostri peccati sò cum'è scarlatina, saranu bianchi cum'è neve; s'ellu sò rossi cum'è crimson, diventeranu cum'è lana. Sè vo vulete è ubbidienti, manghjarete u bonu di a terra; ma s'ellu ricusate è ribellu, sarete manghjatu da a spada, perchè a bocca di u Signore hà parlatu ".</w:t>
      </w:r>
    </w:p>
    <w:p/>
    <w:p>
      <w:r xmlns:w="http://schemas.openxmlformats.org/wordprocessingml/2006/main">
        <w:t xml:space="preserve">2. Ezekiel 18: 20-21 - "L'ànima chì hà peccatu morirà. U figliolu ùn soffre micca per l'iniquità di u babbu, nè u babbu soffre per l'iniquità di u figliolu. A ghjustizia di u ghjustu serà nantu à ellu stessu. è a gattivezza di u gattivi sarà nantu à ellu stessu ".</w:t>
      </w:r>
    </w:p>
    <w:p/>
    <w:p>
      <w:r xmlns:w="http://schemas.openxmlformats.org/wordprocessingml/2006/main">
        <w:t xml:space="preserve">Deuteronomiu 28: 28 U Signore ti batterà di pazzia, di cecità è di stupore di core.</w:t>
      </w:r>
    </w:p>
    <w:p/>
    <w:p>
      <w:r xmlns:w="http://schemas.openxmlformats.org/wordprocessingml/2006/main">
        <w:t xml:space="preserve">Diu punirà quelli chì disubbidiscenu i so cumandamenti facenduli à diventà pazzi, cecu è stupiti.</w:t>
      </w:r>
    </w:p>
    <w:p/>
    <w:p>
      <w:r xmlns:w="http://schemas.openxmlformats.org/wordprocessingml/2006/main">
        <w:t xml:space="preserve">1. L'ira di Diu - A cunsiquenza di a disubbidienza è perchè deve esse evitata</w:t>
      </w:r>
    </w:p>
    <w:p/>
    <w:p>
      <w:r xmlns:w="http://schemas.openxmlformats.org/wordprocessingml/2006/main">
        <w:t xml:space="preserve">2. Prutezzione di Diu - A benedizzione di l'obbedienza è a cunsequenza di salvezza chì offre</w:t>
      </w:r>
    </w:p>
    <w:p/>
    <w:p>
      <w:r xmlns:w="http://schemas.openxmlformats.org/wordprocessingml/2006/main">
        <w:t xml:space="preserve">1. Jeremiah 17: 9 - "U core hè ingannatu sopra tutte e cose, è disperatamente gattivu: quale pò sapè?"</w:t>
      </w:r>
    </w:p>
    <w:p/>
    <w:p>
      <w:r xmlns:w="http://schemas.openxmlformats.org/wordprocessingml/2006/main">
        <w:t xml:space="preserve">2. Salmu 32: 8 - "Ti struiraghju è t'insegneraghju in a strada chì andaraghju: ti guidaraghju cù u mo ochji".</w:t>
      </w:r>
    </w:p>
    <w:p/>
    <w:p>
      <w:r xmlns:w="http://schemas.openxmlformats.org/wordprocessingml/2006/main">
        <w:t xml:space="preserve">Deuteronomiu 28: 29 È tu t'appressu à meziornu, cum'è u cecu gropeth in a bughjura, è ùn avete micca prusperu in i vostri modi;</w:t>
      </w:r>
    </w:p>
    <w:p/>
    <w:p>
      <w:r xmlns:w="http://schemas.openxmlformats.org/wordprocessingml/2006/main">
        <w:t xml:space="preserve">Dieu met en garde contre de s'éloigner de Lui, car cela conduit à l'obscurité et à la souffrance.</w:t>
      </w:r>
    </w:p>
    <w:p/>
    <w:p>
      <w:r xmlns:w="http://schemas.openxmlformats.org/wordprocessingml/2006/main">
        <w:t xml:space="preserve">1. "U Periculu di Disobbedience"</w:t>
      </w:r>
    </w:p>
    <w:p/>
    <w:p>
      <w:r xmlns:w="http://schemas.openxmlformats.org/wordprocessingml/2006/main">
        <w:t xml:space="preserve">2. "A Sicurezza di l'Ubbidienza"</w:t>
      </w:r>
    </w:p>
    <w:p/>
    <w:p>
      <w:r xmlns:w="http://schemas.openxmlformats.org/wordprocessingml/2006/main">
        <w:t xml:space="preserve">1. Ghjeremia 17: 5-7</w:t>
      </w:r>
    </w:p>
    <w:p/>
    <w:p>
      <w:r xmlns:w="http://schemas.openxmlformats.org/wordprocessingml/2006/main">
        <w:t xml:space="preserve">2. Pruverbi 3: 5-6</w:t>
      </w:r>
    </w:p>
    <w:p/>
    <w:p>
      <w:r xmlns:w="http://schemas.openxmlformats.org/wordprocessingml/2006/main">
        <w:t xml:space="preserve">Deuteronomiu 28:30 Fighjerete una mòglia, è un altru omu stenderà cun ella; custruisci una casa, è ùn abitate micca in ella: piantate una vigna, è ùn ne cogliete micca uva.</w:t>
      </w:r>
    </w:p>
    <w:p/>
    <w:p>
      <w:r xmlns:w="http://schemas.openxmlformats.org/wordprocessingml/2006/main">
        <w:t xml:space="preserve">Un omu hè urdinatu di marità cù una mòglia, ma un altru omu a caccià da ellu. Hè ancu dettu di custruisce una casa è di piantà una vigna, ma ùn puderà gudiri i frutti di u so travagliu.</w:t>
      </w:r>
    </w:p>
    <w:p/>
    <w:p>
      <w:r xmlns:w="http://schemas.openxmlformats.org/wordprocessingml/2006/main">
        <w:t xml:space="preserve">1. Pianu di Diu per Pruvisione: Ancu in Trials</w:t>
      </w:r>
    </w:p>
    <w:p/>
    <w:p>
      <w:r xmlns:w="http://schemas.openxmlformats.org/wordprocessingml/2006/main">
        <w:t xml:space="preserve">2. A Sovereignità di Diu: Fiducia in u so Pianu Perfettu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Deuteronomiu 28:31 U to boe serà uccisu davanti à i to ochji, è ùn ne manghjarete micca; u to culo sarà sguassatu da a to faccia, è ùn vi sarà micca restituitu; ùn averà nimu chì li salve.</w:t>
      </w:r>
    </w:p>
    <w:p/>
    <w:p>
      <w:r xmlns:w="http://schemas.openxmlformats.org/wordprocessingml/2006/main">
        <w:t xml:space="preserve">Dieu avertit les Israélites que s'ils lui désobéissent, leurs animaux seront enlevés et donnés à leurs ennemis.</w:t>
      </w:r>
    </w:p>
    <w:p/>
    <w:p>
      <w:r xmlns:w="http://schemas.openxmlformats.org/wordprocessingml/2006/main">
        <w:t xml:space="preserve">1. Disciplina di Diu: Insegni à ubbidì</w:t>
      </w:r>
    </w:p>
    <w:p/>
    <w:p>
      <w:r xmlns:w="http://schemas.openxmlformats.org/wordprocessingml/2006/main">
        <w:t xml:space="preserve">2. E cunsequenze di a disubbidienza</w:t>
      </w:r>
    </w:p>
    <w:p/>
    <w:p>
      <w:r xmlns:w="http://schemas.openxmlformats.org/wordprocessingml/2006/main">
        <w:t xml:space="preserve">1. Pruverbi 13: 13-14 - Quale chì disprezza a parolla porta a distruzzione nantu à ellu stessu, ma quellu chì venere u cumandamentu serà ricumpinsatu. L'insignamentu di u sàviu hè una fontana di vita, chì unu pò alluntanassi da i lacci di a morte.</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Deuteronomiu 28:32 I to figlioli è e to figliole seranu datu à un altru pòpulu, è i to ochji fighjanu, è mancanu di bramosu per elli tuttu u ghjornu, è ùn ci sarà forza in a to manu.</w:t>
      </w:r>
    </w:p>
    <w:p/>
    <w:p>
      <w:r xmlns:w="http://schemas.openxmlformats.org/wordprocessingml/2006/main">
        <w:t xml:space="preserve">L'Israele seranu separati da i so figlioli è sperimentaranu una brama chì nunda ùn pò suddisfà.</w:t>
      </w:r>
    </w:p>
    <w:p/>
    <w:p>
      <w:r xmlns:w="http://schemas.openxmlformats.org/wordprocessingml/2006/main">
        <w:t xml:space="preserve">1: Diu hè sempre cun noi, ancu in i nostri mumenti più scuri.</w:t>
      </w:r>
    </w:p>
    <w:p/>
    <w:p>
      <w:r xmlns:w="http://schemas.openxmlformats.org/wordprocessingml/2006/main">
        <w:t xml:space="preserve">2: L'amore è u putere di Diu ùn ci manca mai, ancu quandu ci sentimu impotenti.</w:t>
      </w:r>
    </w:p>
    <w:p/>
    <w:p>
      <w:r xmlns:w="http://schemas.openxmlformats.org/wordprocessingml/2006/main">
        <w:t xml:space="preserve">1: Isaia 43:2 Quandu si passa per l'acqui, I vi sarà cun voi; è à traversu i fiumi, ùn vi sguassate; quandu andate à traversu u focu ùn sarete micca brusgiatu, è a fiamma ùn vi consumerà.</w:t>
      </w:r>
    </w:p>
    <w:p/>
    <w:p>
      <w:r xmlns:w="http://schemas.openxmlformats.org/wordprocessingml/2006/main">
        <w:t xml:space="preserve">2: Salmu 46: 1 Diu hè u nostru rifugiu è forza, un aiutu assai presente in i prublemi.</w:t>
      </w:r>
    </w:p>
    <w:p/>
    <w:p>
      <w:r xmlns:w="http://schemas.openxmlformats.org/wordprocessingml/2006/main">
        <w:t xml:space="preserve">Deuteronomiu 28:33 U fruttu di a to terra, è tutti i vostri travagli, una nazione chì ùn cunnosci micca manghjarà; è tù sarai solu oppressatu è sfracicatu sempre:</w:t>
      </w:r>
    </w:p>
    <w:p/>
    <w:p>
      <w:r xmlns:w="http://schemas.openxmlformats.org/wordprocessingml/2006/main">
        <w:t xml:space="preserve">A nazione cunsumerà tuttu u fruttu di a terra è u travagliu di u so populu, lascenduli oppressi è schiacciati.</w:t>
      </w:r>
    </w:p>
    <w:p/>
    <w:p>
      <w:r xmlns:w="http://schemas.openxmlformats.org/wordprocessingml/2006/main">
        <w:t xml:space="preserve">1. U pòpulu di Diu pò confià in ellu ancu in i tempi di oppressione è difficultà.</w:t>
      </w:r>
    </w:p>
    <w:p/>
    <w:p>
      <w:r xmlns:w="http://schemas.openxmlformats.org/wordprocessingml/2006/main">
        <w:t xml:space="preserve">2. U pòpulu di Diu deve cunfidendu in ellu per furnisce per elli in i tempi di bisognu.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37: 25 - "Sò statu ghjovanu, è avà sò vechju, ma ùn aghju micca vistu u ghjustu abbandunatu o i so figlioli chì dumandanu u pane".</w:t>
      </w:r>
    </w:p>
    <w:p/>
    <w:p>
      <w:r xmlns:w="http://schemas.openxmlformats.org/wordprocessingml/2006/main">
        <w:t xml:space="preserve">Deuteronomiu 28:34 Per quessa, sarete pazzi per a vista di i vostri ochji chì vi vede.</w:t>
      </w:r>
    </w:p>
    <w:p/>
    <w:p>
      <w:r xmlns:w="http://schemas.openxmlformats.org/wordprocessingml/2006/main">
        <w:t xml:space="preserve">Diu avvirtenu u so populu di e cunsequenze di a disubbidienza, chì includenu a pazzia per via di e viste ch'elli anu da tistimunianza.</w:t>
      </w:r>
    </w:p>
    <w:p/>
    <w:p>
      <w:r xmlns:w="http://schemas.openxmlformats.org/wordprocessingml/2006/main">
        <w:t xml:space="preserve">1. A disubbidienza porta a distruzzione - Deuteronomiu 28:34</w:t>
      </w:r>
    </w:p>
    <w:p/>
    <w:p>
      <w:r xmlns:w="http://schemas.openxmlformats.org/wordprocessingml/2006/main">
        <w:t xml:space="preserve">2. E cunsequenze di u peccatu - Deuteronomiu 28:34</w:t>
      </w:r>
    </w:p>
    <w:p/>
    <w:p>
      <w:r xmlns:w="http://schemas.openxmlformats.org/wordprocessingml/2006/main">
        <w:t xml:space="preserve">1. Pruverbi 13:15 - A bona intelligenza vince favore, ma a via di l'infideli hè a so ruina.</w:t>
      </w:r>
    </w:p>
    <w:p/>
    <w:p>
      <w:r xmlns:w="http://schemas.openxmlformats.org/wordprocessingml/2006/main">
        <w:t xml:space="preserve">2. Jeremiah 29:11 - Perchè cunnoscu i piani ch'e aghju per voi, dichjara u Signore, prughjetti di prusperà è micca di dannu, prughjetti di dà speranza è un futuru.</w:t>
      </w:r>
    </w:p>
    <w:p/>
    <w:p>
      <w:r xmlns:w="http://schemas.openxmlformats.org/wordprocessingml/2006/main">
        <w:t xml:space="preserve">Deuteronomiu 28: 35 U Signore ti chjappà in i ghjinochje è in i gammi, cù una malata chì ùn pò micca esse guarita, da a pianta di u to pede à a cima di a testa.</w:t>
      </w:r>
    </w:p>
    <w:p/>
    <w:p>
      <w:r xmlns:w="http://schemas.openxmlformats.org/wordprocessingml/2006/main">
        <w:t xml:space="preserve">L'Eternu punirà quelli chì disubbidiscenu e so lege, ferendu li cù una ferita chì ùn guarisce micca da a testa à i pedi.</w:t>
      </w:r>
    </w:p>
    <w:p/>
    <w:p>
      <w:r xmlns:w="http://schemas.openxmlformats.org/wordprocessingml/2006/main">
        <w:t xml:space="preserve">1. E cunsequenze di a disubbidienza: Amparate da l'esempiu di Deuteronomiu 28: 35</w:t>
      </w:r>
    </w:p>
    <w:p/>
    <w:p>
      <w:r xmlns:w="http://schemas.openxmlformats.org/wordprocessingml/2006/main">
        <w:t xml:space="preserve">2. Living in Righteousness: Perchè avemu da seguità i cumandamenti di Diu</w:t>
      </w:r>
    </w:p>
    <w:p/>
    <w:p>
      <w:r xmlns:w="http://schemas.openxmlformats.org/wordprocessingml/2006/main">
        <w:t xml:space="preserve">1. Isaia 1: 19-20 - "S'è vo vulete è ubbidienti, manghjate u bonu di a terra; Ma s'ellu ricusate è ribellu, sarete divuratu da a spada".</w:t>
      </w:r>
    </w:p>
    <w:p/>
    <w:p>
      <w:r xmlns:w="http://schemas.openxmlformats.org/wordprocessingml/2006/main">
        <w:t xml:space="preserve">2. Pruverbi 28: 9 - "Quellu chì alluntanassi l'arechja da sente a lege, Ancu a so preghiera hè una abominazione".</w:t>
      </w:r>
    </w:p>
    <w:p/>
    <w:p>
      <w:r xmlns:w="http://schemas.openxmlformats.org/wordprocessingml/2006/main">
        <w:t xml:space="preserve">Deuteronomiu 28:36 U Signore vi purterà à tè, è u to rè chì vi mette nantu à voi, à una nazione chì nè tù nè i to babbi anu cunnisciutu; è ci servirete à altri dii, legnu è petra.</w:t>
      </w:r>
    </w:p>
    <w:p/>
    <w:p>
      <w:r xmlns:w="http://schemas.openxmlformats.org/wordprocessingml/2006/main">
        <w:t xml:space="preserve">U Signore li purterà è u so rè à una nazione chì ùn hè micca cunnisciuta per elli, è serviranu à altri dii.</w:t>
      </w:r>
    </w:p>
    <w:p/>
    <w:p>
      <w:r xmlns:w="http://schemas.openxmlformats.org/wordprocessingml/2006/main">
        <w:t xml:space="preserve">1. Una Chjama à Cercà u Signore in Tempi di Oscurità</w:t>
      </w:r>
    </w:p>
    <w:p/>
    <w:p>
      <w:r xmlns:w="http://schemas.openxmlformats.org/wordprocessingml/2006/main">
        <w:t xml:space="preserve">2. U putere di a Pruvidenza Divina</w:t>
      </w:r>
    </w:p>
    <w:p/>
    <w:p>
      <w:r xmlns:w="http://schemas.openxmlformats.org/wordprocessingml/2006/main">
        <w:t xml:space="preserve">1. Jeremiah 29:11 - "Perchè cunnoscu i piani chì aghju per voi, dichjara u Signore, prughjetti di prusperà è micca di dannà, prughjetti di dà speranza è un futuru".</w:t>
      </w:r>
    </w:p>
    <w:p/>
    <w:p>
      <w:r xmlns:w="http://schemas.openxmlformats.org/wordprocessingml/2006/main">
        <w:t xml:space="preserve">2. Isaia 43: 2 - "Quandu passate à traversu l'acqua, seraghju cun voi; è quandu passate per i fiumi, ùn vi spazzeranu micca. Quandu caminate per u focu, ùn sarete micca brusgiatu; e fiamme ùn vi metteranu micca in fiamme".</w:t>
      </w:r>
    </w:p>
    <w:p/>
    <w:p>
      <w:r xmlns:w="http://schemas.openxmlformats.org/wordprocessingml/2006/main">
        <w:t xml:space="preserve">Deuteronomiu 28:37 È diventerai un maravigghiusu, un pruverbiu, è una parola, trà tutte e nazioni induve u Signore ti guidà.</w:t>
      </w:r>
    </w:p>
    <w:p/>
    <w:p>
      <w:r xmlns:w="http://schemas.openxmlformats.org/wordprocessingml/2006/main">
        <w:t xml:space="preserve">Diu ci porta à diventà un esempiu di a so ghjustizia, un tistimunianza di a so fideltà, è un simbulu vivu di u so amore.</w:t>
      </w:r>
    </w:p>
    <w:p/>
    <w:p>
      <w:r xmlns:w="http://schemas.openxmlformats.org/wordprocessingml/2006/main">
        <w:t xml:space="preserve">1: A fideltà di Diu: u nostru esempiu</w:t>
      </w:r>
    </w:p>
    <w:p/>
    <w:p>
      <w:r xmlns:w="http://schemas.openxmlformats.org/wordprocessingml/2006/main">
        <w:t xml:space="preserve">2: Amore di Diu: u nostru Simbulu</w:t>
      </w:r>
    </w:p>
    <w:p/>
    <w:p>
      <w:r xmlns:w="http://schemas.openxmlformats.org/wordprocessingml/2006/main">
        <w:t xml:space="preserve">1: Jeremiah 29:11 "Perchè cunnoscu i piani chì aghju per voi", dichjara u Signore, "prughjetti di prusperà è micca di dannà, piani di dà speranza è un futuru".</w:t>
      </w:r>
    </w:p>
    <w:p/>
    <w:p>
      <w:r xmlns:w="http://schemas.openxmlformats.org/wordprocessingml/2006/main">
        <w:t xml:space="preserve">2: Rumani 8: 38-39 "Perchè sò cunvinta chì nè a morte nè a vita, nè ànghjuli nè dimònii, nè u presente nè u futuru, nè alcuna putenza, nè altezza nè prufundità, nè nunda d'altru in tutta a creazione, serà capace. per separà noi da l'amore di Diu chì hè in Cristu Ghjesù u nostru Signore ".</w:t>
      </w:r>
    </w:p>
    <w:p/>
    <w:p>
      <w:r xmlns:w="http://schemas.openxmlformats.org/wordprocessingml/2006/main">
        <w:t xml:space="preserve">Deuteronomiu 28:38 Purterate assai sumente fora in u campu, è cuglierai pocu; perchè a locusta la consumerà.</w:t>
      </w:r>
    </w:p>
    <w:p/>
    <w:p>
      <w:r xmlns:w="http://schemas.openxmlformats.org/wordprocessingml/2006/main">
        <w:t xml:space="preserve">Un avvirtimentu hè datu chì a locusta cunsumerà assai di a sumente piantata in u campu.</w:t>
      </w:r>
    </w:p>
    <w:p/>
    <w:p>
      <w:r xmlns:w="http://schemas.openxmlformats.org/wordprocessingml/2006/main">
        <w:t xml:space="preserve">1. "A grazia di Diu in Circunstanze inaspettate"</w:t>
      </w:r>
    </w:p>
    <w:p/>
    <w:p>
      <w:r xmlns:w="http://schemas.openxmlformats.org/wordprocessingml/2006/main">
        <w:t xml:space="preserve">2. "Fiducia in u Signore in Tempi di Difficultà"</w:t>
      </w:r>
    </w:p>
    <w:p/>
    <w:p>
      <w:r xmlns:w="http://schemas.openxmlformats.org/wordprocessingml/2006/main">
        <w:t xml:space="preserve">1. Matteu 6: 26-34 Fighjate à l'acelli di l'aria: ùn siminanu, nè cuglieranu, nè cullighjanu in granaghji, è ancu u vostru Babbu celeste li nutre. Ùn site di più valore chè elli ?</w:t>
      </w:r>
    </w:p>
    <w:p/>
    <w:p>
      <w:r xmlns:w="http://schemas.openxmlformats.org/wordprocessingml/2006/main">
        <w:t xml:space="preserve">2. Salmu 23: 4 Ancu s'è andu per a valle di l'ombra di a morte, ùn temeraghju micca u male, perchè tù sì cun mè; u to bastone è u to bastone, mi cunsulanu.</w:t>
      </w:r>
    </w:p>
    <w:p/>
    <w:p>
      <w:r xmlns:w="http://schemas.openxmlformats.org/wordprocessingml/2006/main">
        <w:t xml:space="preserve">Deuteronomiu 28:39 Pianterai vigneti, è li cubrà, ma ùn beie micca vinu, nè cuglierai l'uva; perchè i vermi li manghjaranu.</w:t>
      </w:r>
    </w:p>
    <w:p/>
    <w:p>
      <w:r xmlns:w="http://schemas.openxmlformats.org/wordprocessingml/2006/main">
        <w:t xml:space="preserve">Stu passaghju enfatiza l'impurtanza di piglià cura di a terra è di ùn esse cumpiacente cù u so fruttu.</w:t>
      </w:r>
    </w:p>
    <w:p/>
    <w:p>
      <w:r xmlns:w="http://schemas.openxmlformats.org/wordprocessingml/2006/main">
        <w:t xml:space="preserve">1. U putere di a perseveranza: i benefici di attaccà à i vostri scopi malgradu a difficultà</w:t>
      </w:r>
    </w:p>
    <w:p/>
    <w:p>
      <w:r xmlns:w="http://schemas.openxmlformats.org/wordprocessingml/2006/main">
        <w:t xml:space="preserve">2. A benedizzione di esse un bon steward: Cumu a cura di a terra ci ricumpensa</w:t>
      </w:r>
    </w:p>
    <w:p/>
    <w:p>
      <w:r xmlns:w="http://schemas.openxmlformats.org/wordprocessingml/2006/main">
        <w:t xml:space="preserve">1. Galatians 6: 9 - È ùn esse micca stanchi di fà bè: perchè in u tempu debitu, cuglieremu, s'ellu ùn sguassemu micca.</w:t>
      </w:r>
    </w:p>
    <w:p/>
    <w:p>
      <w:r xmlns:w="http://schemas.openxmlformats.org/wordprocessingml/2006/main">
        <w:t xml:space="preserve">2. Ecclesiastes 3:13 - È ancu chì ogni omu deve manghjà è beie, è gode di u bonu di tuttu u so travagliu, hè u rigalu di Diu.</w:t>
      </w:r>
    </w:p>
    <w:p/>
    <w:p>
      <w:r xmlns:w="http://schemas.openxmlformats.org/wordprocessingml/2006/main">
        <w:t xml:space="preserve">Deuteronomiu 28:40 Averete alivi in tutte e vostre coste, ma ùn vi ungerete micca cù l'oliu; perchè u to alivi ghjittarà u so fruttu.</w:t>
      </w:r>
    </w:p>
    <w:p/>
    <w:p>
      <w:r xmlns:w="http://schemas.openxmlformats.org/wordprocessingml/2006/main">
        <w:t xml:space="preserve">L'Israele sò stati urdinati per avè l'alivi in tuttu u so paese, ma per astinà di utilizà l'oliu.</w:t>
      </w:r>
    </w:p>
    <w:p/>
    <w:p>
      <w:r xmlns:w="http://schemas.openxmlformats.org/wordprocessingml/2006/main">
        <w:t xml:space="preserve">1. Cugliendu e benedizioni di l'ubbidienza</w:t>
      </w:r>
    </w:p>
    <w:p/>
    <w:p>
      <w:r xmlns:w="http://schemas.openxmlformats.org/wordprocessingml/2006/main">
        <w:t xml:space="preserve">2. Attentu à l'Istruzzioni di Diu</w:t>
      </w:r>
    </w:p>
    <w:p/>
    <w:p>
      <w:r xmlns:w="http://schemas.openxmlformats.org/wordprocessingml/2006/main">
        <w:t xml:space="preserve">1. Galatians 6: 7-9 - Ùn esse ingannatu; Diu ùn hè micca burlatu: perchè tuttu ciò chì l'omu sumina, questu cuglierà ancu. Perchè quellu chì sumina à a so carne, da a carne cuglierà a corruzzione; ma quellu chì sumina à u Spìritu, da u Spìritu cuglierà a vita eterna. È ùn ci stanchemu micca di fà bè: perchè à u tempu degne, cuglieremu, s'ellu ùn svennemu.</w:t>
      </w:r>
    </w:p>
    <w:p/>
    <w:p>
      <w:r xmlns:w="http://schemas.openxmlformats.org/wordprocessingml/2006/main">
        <w:t xml:space="preserve">2. Rumani 12: 1-2 - Vi pregu dunque, fratelli, per a misericòrdia di Diu, chì vi prisintà i vostri corpi un sacrificiu vivu, santu, accettabile à Diu, chì hè u vostru serviziu raghjone. È ùn esse cunfurmate à stu mondu, ma siate trasfurmati da u rinnuvamentu di a vostra mente, per pudè pruvà ciò chì hè quella bona, è accettabile, è perfetta, a vulintà di Diu.</w:t>
      </w:r>
    </w:p>
    <w:p/>
    <w:p>
      <w:r xmlns:w="http://schemas.openxmlformats.org/wordprocessingml/2006/main">
        <w:t xml:space="preserve">Deuteronomiu 28:41 Parrarete figlioli è figliole, ma ùn li godite micca; perchè andaranu in cattività.</w:t>
      </w:r>
    </w:p>
    <w:p/>
    <w:p>
      <w:r xmlns:w="http://schemas.openxmlformats.org/wordprocessingml/2006/main">
        <w:t xml:space="preserve">Stu passaghju parla di a cattività di u populu di Diu, malgradu u fattu chì avarà figlioli.</w:t>
      </w:r>
    </w:p>
    <w:p/>
    <w:p>
      <w:r xmlns:w="http://schemas.openxmlformats.org/wordprocessingml/2006/main">
        <w:t xml:space="preserve">1. U Dolore di Captivity: Amparate à Fiducia in Diu Malgradu Circunstanze inaspettate</w:t>
      </w:r>
    </w:p>
    <w:p/>
    <w:p>
      <w:r xmlns:w="http://schemas.openxmlformats.org/wordprocessingml/2006/main">
        <w:t xml:space="preserve">2. Promesse di Diu: Fiendu nantu à a Fideltà di Diu Durante i Tempi di Soffrenza</w:t>
      </w:r>
    </w:p>
    <w:p/>
    <w:p>
      <w:r xmlns:w="http://schemas.openxmlformats.org/wordprocessingml/2006/main">
        <w:t xml:space="preserve">1. Isaia 40: 29-31 - Ellu dà u putere à i debbuli, è à quellu chì ùn hà micca forza, aumenta a forza. Ancu i ghjovani sveniranu è sò stanchi, è i ghjovani cascaranu stanchi; ma quelli chì aspettanu u Signore rinnuvà a so forza; s'alzaranu cù l'ali cum'è l'aquile; correranu è ùn si stancaranu; marchjeranu è ùn sguassate micca.</w:t>
      </w:r>
    </w:p>
    <w:p/>
    <w:p>
      <w:r xmlns:w="http://schemas.openxmlformats.org/wordprocessingml/2006/main">
        <w:t xml:space="preserve">2. Salmu 46:10 - Siate tranquillu, è sapete chì sò Diu. Seraghju esaltatu trà e nazioni, seraghju esaltatu in a terra !</w:t>
      </w:r>
    </w:p>
    <w:p/>
    <w:p>
      <w:r xmlns:w="http://schemas.openxmlformats.org/wordprocessingml/2006/main">
        <w:t xml:space="preserve">Deuteronomiu 28: 42 Tutti i vostri arburi è u fruttu di a vostra terra consumaranu a locusta.</w:t>
      </w:r>
    </w:p>
    <w:p/>
    <w:p>
      <w:r xmlns:w="http://schemas.openxmlformats.org/wordprocessingml/2006/main">
        <w:t xml:space="preserve">I Locusti cunsumanu tutti l'arburi è i frutti di a terra.</w:t>
      </w:r>
    </w:p>
    <w:p/>
    <w:p>
      <w:r xmlns:w="http://schemas.openxmlformats.org/wordprocessingml/2006/main">
        <w:t xml:space="preserve">1. Fiendu à a Pruvisione di Diu in Tempi di Trouble - Deuteronomiu 28: 42</w:t>
      </w:r>
    </w:p>
    <w:p/>
    <w:p>
      <w:r xmlns:w="http://schemas.openxmlformats.org/wordprocessingml/2006/main">
        <w:t xml:space="preserve">2. L'imprevedibilità di a vita - Deuteronomiu 28: 42</w:t>
      </w:r>
    </w:p>
    <w:p/>
    <w:p>
      <w:r xmlns:w="http://schemas.openxmlformats.org/wordprocessingml/2006/main">
        <w:t xml:space="preserve">1. Matteu 6: 25-34 - Ùn vi preoccupate</w:t>
      </w:r>
    </w:p>
    <w:p/>
    <w:p>
      <w:r xmlns:w="http://schemas.openxmlformats.org/wordprocessingml/2006/main">
        <w:t xml:space="preserve">2. Ghjacumu 1: 2-4 - Cunsiderate Trials Esperienze Joyful</w:t>
      </w:r>
    </w:p>
    <w:p/>
    <w:p>
      <w:r xmlns:w="http://schemas.openxmlformats.org/wordprocessingml/2006/main">
        <w:t xml:space="preserve">Deuteronomiu 28:43 U stranieru chì hè in tè s'alzarà sopra à tè assai altu; e tu descenderai assai bassu.</w:t>
      </w:r>
    </w:p>
    <w:p/>
    <w:p>
      <w:r xmlns:w="http://schemas.openxmlformats.org/wordprocessingml/2006/main">
        <w:t xml:space="preserve">U straneru serà più successu è avè più putere ch'è u nativu natu, mentre chì u nativu natu diventerà umile.</w:t>
      </w:r>
    </w:p>
    <w:p/>
    <w:p>
      <w:r xmlns:w="http://schemas.openxmlformats.org/wordprocessingml/2006/main">
        <w:t xml:space="preserve">1. U putere di a gràzia di Diu: ghjunghje à New Heights in a vita</w:t>
      </w:r>
    </w:p>
    <w:p/>
    <w:p>
      <w:r xmlns:w="http://schemas.openxmlformats.org/wordprocessingml/2006/main">
        <w:t xml:space="preserve">2. A benedizzione di a vita umile</w:t>
      </w:r>
    </w:p>
    <w:p/>
    <w:p>
      <w:r xmlns:w="http://schemas.openxmlformats.org/wordprocessingml/2006/main">
        <w:t xml:space="preserve">1. Ghjacumu 4:10 - Umiliate davanti à u Signore, è ellu vi esaltà.</w:t>
      </w:r>
    </w:p>
    <w:p/>
    <w:p>
      <w:r xmlns:w="http://schemas.openxmlformats.org/wordprocessingml/2006/main">
        <w:t xml:space="preserve">2. 1 Petru 5: 5-6 - Diu s'oppone à l'orgogliosi, ma mostra favore à l'umili.</w:t>
      </w:r>
    </w:p>
    <w:p/>
    <w:p>
      <w:r xmlns:w="http://schemas.openxmlformats.org/wordprocessingml/2006/main">
        <w:t xml:space="preserve">Deuteronomiu 28:44 Ellu ti darà prestitu, è ùn li pristarà micca: ellu serà u capu, è tù sarai a coda.</w:t>
      </w:r>
    </w:p>
    <w:p/>
    <w:p>
      <w:r xmlns:w="http://schemas.openxmlformats.org/wordprocessingml/2006/main">
        <w:t xml:space="preserve">Diu prumetti di furnisce u so populu è di mette in un locu d'autorità.</w:t>
      </w:r>
    </w:p>
    <w:p/>
    <w:p>
      <w:r xmlns:w="http://schemas.openxmlformats.org/wordprocessingml/2006/main">
        <w:t xml:space="preserve">1. Pruvisione di Diu: Fiducia in u Pianu di Diu</w:t>
      </w:r>
    </w:p>
    <w:p/>
    <w:p>
      <w:r xmlns:w="http://schemas.openxmlformats.org/wordprocessingml/2006/main">
        <w:t xml:space="preserve">2. Promesse di Diu: Fiendu à a Forza di Diu</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Isaia 40: 29-31 - Dà forza à i stanchi è aumenta u putere di i debuli. Ancu i ghjovani stanchi è stanchi, è i ghjovani inciampate è cascanu; ma quelli chì speranu in u Signore rinnuvà a so forza. Volaranu nantu à l'ale cum'è l'aquile; correranu è ùn si stancheranu micca, marchjaranu è ùn sbuliceranu micca.</w:t>
      </w:r>
    </w:p>
    <w:p/>
    <w:p>
      <w:r xmlns:w="http://schemas.openxmlformats.org/wordprocessingml/2006/main">
        <w:t xml:space="preserve">Deuteronomiu 28:45 Inoltre, tutte queste maledizioni vi veneranu nantu à tè, è vi perseguiranu, è vi ghjunghjeranu, finu à chì tù sia distruttu; perchè ùn avete micca ascoltatu a voce di u Signore, u to Diu, per guardà i so cumandamenti è i so statuti ch'ellu t'hà urdinatu.</w:t>
      </w:r>
    </w:p>
    <w:p/>
    <w:p>
      <w:r xmlns:w="http://schemas.openxmlformats.org/wordprocessingml/2006/main">
        <w:t xml:space="preserve">Diu avvirtenu à l'Israele chì s'ellu ùn sentenu micca i so cumandamenti è i so statuti, seranu maledetti è distrutti.</w:t>
      </w:r>
    </w:p>
    <w:p/>
    <w:p>
      <w:r xmlns:w="http://schemas.openxmlformats.org/wordprocessingml/2006/main">
        <w:t xml:space="preserve">1. E cunsequenze di a disubbidienza: Amparate da i sbagli di l'Israele</w:t>
      </w:r>
    </w:p>
    <w:p/>
    <w:p>
      <w:r xmlns:w="http://schemas.openxmlformats.org/wordprocessingml/2006/main">
        <w:t xml:space="preserve">2. Ubbidì à u Signore: Acceptendu i so Cumandamenti è Statuti</w:t>
      </w:r>
    </w:p>
    <w:p/>
    <w:p>
      <w:r xmlns:w="http://schemas.openxmlformats.org/wordprocessingml/2006/main">
        <w:t xml:space="preserve">1. Deuteronomiu 11: 26-28 - "Eccu, aghju messu davanti à voi oghje una benedizzione è una malidizzione; Una benedizzione, se ubbidite à i cumandamenti di u Signore, u vostru Diu, chì vi mandu oghje: Ùn ubbidite micca à i cumandamenti di u Signore, u vostru Diu, ma alluntanate da a strada ch'e vi mandu oghje, per andà dopu à altri dii chì ùn avete micca cunnisciutu ".</w:t>
      </w:r>
    </w:p>
    <w:p/>
    <w:p>
      <w:r xmlns:w="http://schemas.openxmlformats.org/wordprocessingml/2006/main">
        <w:t xml:space="preserve">2. Pruverbii 3: 5-6 - "Fiducia in u Signore cù tuttu u to core, è ùn appoghjate micca à u vostru propiu intellettu. In tutti i vostri modi, ricunnoscelu, è ellu dirigerà i vostri camini ".</w:t>
      </w:r>
    </w:p>
    <w:p/>
    <w:p>
      <w:r xmlns:w="http://schemas.openxmlformats.org/wordprocessingml/2006/main">
        <w:t xml:space="preserve">Deuteronomiu 28:46 È seranu nantu à tè per un segnu è per una maraviglia, è nantu à a to sumente per sempre.</w:t>
      </w:r>
    </w:p>
    <w:p/>
    <w:p>
      <w:r xmlns:w="http://schemas.openxmlformats.org/wordprocessingml/2006/main">
        <w:t xml:space="preserve">U Signore aduprà segni è meraviglie per marcà u so populu è i so discendenti per l'eternità.</w:t>
      </w:r>
    </w:p>
    <w:p/>
    <w:p>
      <w:r xmlns:w="http://schemas.openxmlformats.org/wordprocessingml/2006/main">
        <w:t xml:space="preserve">1. Marca di Prutezzione di Diu: u significatu di i segni è e meraviglie</w:t>
      </w:r>
    </w:p>
    <w:p/>
    <w:p>
      <w:r xmlns:w="http://schemas.openxmlformats.org/wordprocessingml/2006/main">
        <w:t xml:space="preserve">2. E benedizioni di l'obbedienza: una prumessa eterna</w:t>
      </w:r>
    </w:p>
    <w:p/>
    <w:p>
      <w:r xmlns:w="http://schemas.openxmlformats.org/wordprocessingml/2006/main">
        <w:t xml:space="preserve">1. Isaia 55: 3 - "Inclinate l'arechja è venite à mè; ascolta, chì a vostra ànima pò campà; è aghju da fà cun voi un pattu eternu, u mo fermu, amore sicuru per David".</w:t>
      </w:r>
    </w:p>
    <w:p/>
    <w:p>
      <w:r xmlns:w="http://schemas.openxmlformats.org/wordprocessingml/2006/main">
        <w:t xml:space="preserve">2. Salmu 103: 17 - "Ma l'amore fermu di u Signore hè da eternu à eternu nantu à quelli chì u teme, è a so ghjustizia à i figlioli di i zitelli".</w:t>
      </w:r>
    </w:p>
    <w:p/>
    <w:p>
      <w:r xmlns:w="http://schemas.openxmlformats.org/wordprocessingml/2006/main">
        <w:t xml:space="preserve">Deuteronomiu 28:47 Perchè ùn avete micca servitu u Signore, u to Diu, cun gioia, è cun gioia di core, per l'abbundanza di tutte e cose;</w:t>
      </w:r>
    </w:p>
    <w:p/>
    <w:p>
      <w:r xmlns:w="http://schemas.openxmlformats.org/wordprocessingml/2006/main">
        <w:t xml:space="preserve">Stu passaghju parla di e cunsequenze di ùn serve à Diu cun gioia è gioia di core, malgradu l'abbundanza di benedizioni chì unu pò avè.</w:t>
      </w:r>
    </w:p>
    <w:p/>
    <w:p>
      <w:r xmlns:w="http://schemas.openxmlformats.org/wordprocessingml/2006/main">
        <w:t xml:space="preserve">1. Rejoice in u Signore: Abbraccia l'Abundanza di Diu cù gioia è gioia</w:t>
      </w:r>
    </w:p>
    <w:p/>
    <w:p>
      <w:r xmlns:w="http://schemas.openxmlformats.org/wordprocessingml/2006/main">
        <w:t xml:space="preserve">2. Un core di gratitùdine: Cultivazione di u serviziu di gioia in u Signore</w:t>
      </w:r>
    </w:p>
    <w:p/>
    <w:p>
      <w:r xmlns:w="http://schemas.openxmlformats.org/wordprocessingml/2006/main">
        <w:t xml:space="preserve">1. Salmu 100: 2 Servite u Signore cun gioia: venite davanti à a so presenza cun cantu.</w:t>
      </w:r>
    </w:p>
    <w:p/>
    <w:p>
      <w:r xmlns:w="http://schemas.openxmlformats.org/wordprocessingml/2006/main">
        <w:t xml:space="preserve">2. Ghjacumu 1: 2-4 Cunta tuttu gioia quandu si cade in diverse prucessi, sapendu chì a prova di a vostra fede pruduce pacienza. Ma chì a pacienza hà u so travagliu perfettu, chì pudete esse perfettu è cumpletu, senza nunda.</w:t>
      </w:r>
    </w:p>
    <w:p/>
    <w:p>
      <w:r xmlns:w="http://schemas.openxmlformats.org/wordprocessingml/2006/main">
        <w:t xml:space="preserve">Deuteronomiu 28:48 Per quessa, servirete i vostri nemici chì u Signore mandarà contru à tè, in a fame, è in a sete, è in a nudità, è in mancanza di tutte e cose; ti anu distruttu.</w:t>
      </w:r>
    </w:p>
    <w:p/>
    <w:p>
      <w:r xmlns:w="http://schemas.openxmlformats.org/wordprocessingml/2006/main">
        <w:t xml:space="preserve">Diu mandarà i nemici per punisce Israele per a so disubbidienza, è seranu sottumessi à una grande soffrenza.</w:t>
      </w:r>
    </w:p>
    <w:p/>
    <w:p>
      <w:r xmlns:w="http://schemas.openxmlformats.org/wordprocessingml/2006/main">
        <w:t xml:space="preserve">1. E cunsequenze di a disubbidienza: Amparate da Deuteronomiu 28: 48</w:t>
      </w:r>
    </w:p>
    <w:p/>
    <w:p>
      <w:r xmlns:w="http://schemas.openxmlformats.org/wordprocessingml/2006/main">
        <w:t xml:space="preserve">2. U putere di l'obbedienza: Truvà a forza in Deuteronomiu 28: 48</w:t>
      </w:r>
    </w:p>
    <w:p/>
    <w:p>
      <w:r xmlns:w="http://schemas.openxmlformats.org/wordprocessingml/2006/main">
        <w:t xml:space="preserve">1. Isaia 9: 4 - "Per sicuru, quelli chì ti pisgianu seranu cum'è spine chì sò brusgiate in u focu; seranu cacciati cum'è stubble".</w:t>
      </w:r>
    </w:p>
    <w:p/>
    <w:p>
      <w:r xmlns:w="http://schemas.openxmlformats.org/wordprocessingml/2006/main">
        <w:t xml:space="preserve">2. Rumani 8:28 - "E sapemu chì tutte e cose travaglianu inseme per u bè à quelli chì amate à Diu, à quelli chì sò chjamati secondu u so scopu".</w:t>
      </w:r>
    </w:p>
    <w:p/>
    <w:p>
      <w:r xmlns:w="http://schemas.openxmlformats.org/wordprocessingml/2006/main">
        <w:t xml:space="preserve">Deuteronomiu 28:49 U Signore purterà una nazione contru à tè da luntanu, da a fine di a terra, veloce cum'è l'acula vola; una nazione chì a lingua ùn capisce micca;</w:t>
      </w:r>
    </w:p>
    <w:p/>
    <w:p>
      <w:r xmlns:w="http://schemas.openxmlformats.org/wordprocessingml/2006/main">
        <w:t xml:space="preserve">U Signore purterà una nazione contr'à u so populu da luntanu, parlendu una lingua ch'elli ùn ponu capisce.</w:t>
      </w:r>
    </w:p>
    <w:p/>
    <w:p>
      <w:r xmlns:w="http://schemas.openxmlformats.org/wordprocessingml/2006/main">
        <w:t xml:space="preserve">1: U Signore furnisce a nostra prutezzione ancu in faccia di nazioni straniere.</w:t>
      </w:r>
    </w:p>
    <w:p/>
    <w:p>
      <w:r xmlns:w="http://schemas.openxmlformats.org/wordprocessingml/2006/main">
        <w:t xml:space="preserve">2: Avemu da confià in u Signore chì ci furnisce guida è prutezzione in i tempi difficiuli.</w:t>
      </w:r>
    </w:p>
    <w:p/>
    <w:p>
      <w:r xmlns:w="http://schemas.openxmlformats.org/wordprocessingml/2006/main">
        <w:t xml:space="preserve">1: Salmu 27:10 - "Quandu u mo babbu è a mo mamma mi abbandunate, allora u Signore mi pigliarà".</w:t>
      </w:r>
    </w:p>
    <w:p/>
    <w:p>
      <w:r xmlns:w="http://schemas.openxmlformats.org/wordprocessingml/2006/main">
        <w:t xml:space="preserve">2: Isaia 41:10 - "Ùn teme micca, perchè sò cun voi; ùn vi spaventate, perchè sò u vostru Diu; vi rinfurzà, vi aiutaraghju, vi susteneraghju cù a mo ghjustu ghjustu".</w:t>
      </w:r>
    </w:p>
    <w:p/>
    <w:p>
      <w:r xmlns:w="http://schemas.openxmlformats.org/wordprocessingml/2006/main">
        <w:t xml:space="preserve">Deuteronomiu 28:50 Una nazione di aspettu feroce, chì ùn cunsidereghja micca a persona di i vechji, nè fà grazia à i ghjovani.</w:t>
      </w:r>
    </w:p>
    <w:p/>
    <w:p>
      <w:r xmlns:w="http://schemas.openxmlformats.org/wordprocessingml/2006/main">
        <w:t xml:space="preserve">Diu avertisce à l'Israele chì s'ellu disobbediscenu, affruntàranu e cunsequenze di avè una nazione di aspettu feroce regnu nantu à elli, chì ùn mostrarà nè rispettu nè favore nè à i vechji nè à i ghjovani.</w:t>
      </w:r>
    </w:p>
    <w:p/>
    <w:p>
      <w:r xmlns:w="http://schemas.openxmlformats.org/wordprocessingml/2006/main">
        <w:t xml:space="preserve">1. "A feroce di l'ira di Diu"</w:t>
      </w:r>
    </w:p>
    <w:p/>
    <w:p>
      <w:r xmlns:w="http://schemas.openxmlformats.org/wordprocessingml/2006/main">
        <w:t xml:space="preserve">2. "A misericordia è a grazia di Diu in a faccia di u ghjudiziu"</w:t>
      </w:r>
    </w:p>
    <w:p/>
    <w:p>
      <w:r xmlns:w="http://schemas.openxmlformats.org/wordprocessingml/2006/main">
        <w:t xml:space="preserve">1. Isaia 54: 7-8 Per un brevi mumentu ti abbandunò, ma cun prufonda cumpassione ti purteraghju. In una furia di rabbia, aghju ammucciatu u mo visu da voi per un mumentu, ma cù una bontà eterna, aghju cumpassione di tè, dice u Signore, u vostru Redentore.</w:t>
      </w:r>
    </w:p>
    <w:p/>
    <w:p>
      <w:r xmlns:w="http://schemas.openxmlformats.org/wordprocessingml/2006/main">
        <w:t xml:space="preserve">2. Titus 3: 5-7 Ci hà salvatu, micca per via di e cose ghjusti chì avemu fattu, ma per via di a so misericordia. Hà lavatu i nostri peccati, dendu una nova nascita è una nova vita per mezu di u Spìritu Santu. Hà generosamente versatu u Spìritu nantu à noi per mezu di Ghjesù Cristu, u nostru Salvatore. Per via di a so gràzia, ci hà dichjaratu ghjustu è ci hà datu a fiducia chì ereditemu a vita eterna.</w:t>
      </w:r>
    </w:p>
    <w:p/>
    <w:p>
      <w:r xmlns:w="http://schemas.openxmlformats.org/wordprocessingml/2006/main">
        <w:t xml:space="preserve">Deuteronomiu 28:51 Manghjerà u fruttu di u to bestiame, è u fruttu di a to terra, finu à chì tù sia distruttu; e to pecure, finu à ch'ellu t'hà distruttu.</w:t>
      </w:r>
    </w:p>
    <w:p/>
    <w:p>
      <w:r xmlns:w="http://schemas.openxmlformats.org/wordprocessingml/2006/main">
        <w:t xml:space="preserve">Diu avertisce chì si l'Israele disubbidìanu, seranu distrutti è ellu pigliarà a so terra, u so bestiame è l'alimentu.</w:t>
      </w:r>
    </w:p>
    <w:p/>
    <w:p>
      <w:r xmlns:w="http://schemas.openxmlformats.org/wordprocessingml/2006/main">
        <w:t xml:space="preserve">1. E cunsequenze di a disubbidienza: Amparate da l'Israele</w:t>
      </w:r>
    </w:p>
    <w:p/>
    <w:p>
      <w:r xmlns:w="http://schemas.openxmlformats.org/wordprocessingml/2006/main">
        <w:t xml:space="preserve">2. Prutezzione di Diu è Pruvisione: Fiducia in i so Promessi</w:t>
      </w:r>
    </w:p>
    <w:p/>
    <w:p>
      <w:r xmlns:w="http://schemas.openxmlformats.org/wordprocessingml/2006/main">
        <w:t xml:space="preserve">1. Galatians 6: 7-8 - "Ùn vi ingannate micca: Diu ùn hè micca burlatu, perchè quellu chì simina, chì hà ancu cuglierà. Per quellu chì sumina à a so carne, da a carne cuglierà a corruzzione, ma quellu quellu chì sumina à u Spìritu, da u Spìritu cuglierà a vita eterna ".</w:t>
      </w:r>
    </w:p>
    <w:p/>
    <w:p>
      <w:r xmlns:w="http://schemas.openxmlformats.org/wordprocessingml/2006/main">
        <w:t xml:space="preserve">2. Proverbi 10:25 - "Quandu a tempesta passa, u gattivu ùn hè più, ma u ghjustu hè stabilitu per sempre".</w:t>
      </w:r>
    </w:p>
    <w:p/>
    <w:p>
      <w:r xmlns:w="http://schemas.openxmlformats.org/wordprocessingml/2006/main">
        <w:t xml:space="preserve">Deuteronomiu 28:52 È t'assedierà in tutte e to porte, finu à chì i to mura alti è chjusi, in u quale t'avete cunfidatu, vi scenderà in tuttu u vostru paese; Diu t'hà datu.</w:t>
      </w:r>
    </w:p>
    <w:p/>
    <w:p>
      <w:r xmlns:w="http://schemas.openxmlformats.org/wordprocessingml/2006/main">
        <w:t xml:space="preserve">L'Eternel assiégera le pays d'une personne avec ses murs hauts et clôturés jusqu'à ce qu'ils tombent, en raison de leur confiance dans le pays que l'Eternel leur a donné.</w:t>
      </w:r>
    </w:p>
    <w:p/>
    <w:p>
      <w:r xmlns:w="http://schemas.openxmlformats.org/wordprocessingml/2006/main">
        <w:t xml:space="preserve">1. Ùn mette a vostra fiducia in qualcosa altru chè Diu</w:t>
      </w:r>
    </w:p>
    <w:p/>
    <w:p>
      <w:r xmlns:w="http://schemas.openxmlformats.org/wordprocessingml/2006/main">
        <w:t xml:space="preserve">2. U Signore ùn abbandunarà micca quelli chì s'appoghjanu nantu à ellu</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Isaia 26: 3-4 - Tu l'avete in pace perfetta, chì a so mente hè ferma nantu à tè, perchè ellu hà fiducia in tè. Confidate in u Signore per sempre: perchè in u Signore u Signore hè a forza eterna.</w:t>
      </w:r>
    </w:p>
    <w:p/>
    <w:p>
      <w:r xmlns:w="http://schemas.openxmlformats.org/wordprocessingml/2006/main">
        <w:t xml:space="preserve">Deuteronomiu 28:53 E manghjarete u fruttu di u vostru corpu, a carne di i to figlioli è di e to figliole, chì u Signore, u to Diu, t'hà datu, in l'assediu è in a strettezza, chì i to nemici ti affligeranu.</w:t>
      </w:r>
    </w:p>
    <w:p/>
    <w:p>
      <w:r xmlns:w="http://schemas.openxmlformats.org/wordprocessingml/2006/main">
        <w:t xml:space="preserve">Duranti un assediu o difficultà, Diu cumanda à u populu d'Israele per manghjà i so figlioli.</w:t>
      </w:r>
    </w:p>
    <w:p/>
    <w:p>
      <w:r xmlns:w="http://schemas.openxmlformats.org/wordprocessingml/2006/main">
        <w:t xml:space="preserve">1. A Sapienza Unfathomable di u Signore - Esplora i modi in quale Diu travaglia in modi misteriosi è imprevisibles.</w:t>
      </w:r>
    </w:p>
    <w:p/>
    <w:p>
      <w:r xmlns:w="http://schemas.openxmlformats.org/wordprocessingml/2006/main">
        <w:t xml:space="preserve">2. A forza di a fede in i tempi di difficultà - Esaminendu cumu u populu di Diu pò stà forte è fideli in tempi di distress.</w:t>
      </w:r>
    </w:p>
    <w:p/>
    <w:p>
      <w:r xmlns:w="http://schemas.openxmlformats.org/wordprocessingml/2006/main">
        <w:t xml:space="preserve">1. Ghjuvanni 16: 33 - "Aghju dettu sti cose à voi, chì in mè pudete avè a pace. In u mondu vi averà tribulazione. Ma pigliate core, aghju vintu u mondu ".</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Deuteronomiu 28:54 Per chì l'omu chì hè teneru à mezu à voi, è assai delicatu, u so ochju serà male versu u so fratellu, è versu a mòglia di u so pettu, è versu u restu di i so figlioli chì lascià.</w:t>
      </w:r>
    </w:p>
    <w:p/>
    <w:p>
      <w:r xmlns:w="http://schemas.openxmlformats.org/wordprocessingml/2006/main">
        <w:t xml:space="preserve">U passaghju discute l'effetti di a miseria estrema nantu à una famiglia, induve ancu quelli chì sò nurmalmente teneri è delicati diventanu duri.</w:t>
      </w:r>
    </w:p>
    <w:p/>
    <w:p>
      <w:r xmlns:w="http://schemas.openxmlformats.org/wordprocessingml/2006/main">
        <w:t xml:space="preserve">1. L'impattu devastanti di a miseria nantu à e famiglie</w:t>
      </w:r>
    </w:p>
    <w:p/>
    <w:p>
      <w:r xmlns:w="http://schemas.openxmlformats.org/wordprocessingml/2006/main">
        <w:t xml:space="preserve">2. L'effetti di a difficultà nantu à e nostre relazioni</w:t>
      </w:r>
    </w:p>
    <w:p/>
    <w:p>
      <w:r xmlns:w="http://schemas.openxmlformats.org/wordprocessingml/2006/main">
        <w:t xml:space="preserve">1. Pruverbi 14: 21 - Quellu chì disprezza u so vicinu hè un peccatore, ma benedettu hè quellu chì hè generosu à i poveri.</w:t>
      </w:r>
    </w:p>
    <w:p/>
    <w:p>
      <w:r xmlns:w="http://schemas.openxmlformats.org/wordprocessingml/2006/main">
        <w:t xml:space="preserve">2. Job 31: 16-20 - S'è aghju ritenutu qualcosa chì i poveri vulianu, o avè fattu fallu l'ochji di a vedova, o aghju manghjatu solu u mo boccu, è l'orfane ùn hà micca manghjatu di questu (perchè da a mo ghjuventù). l'orfane hà crisciutu cun mè cum'è un babbu, è da u ventre di a mo mamma aghju guidatu a vedova)...</w:t>
      </w:r>
    </w:p>
    <w:p/>
    <w:p>
      <w:r xmlns:w="http://schemas.openxmlformats.org/wordprocessingml/2006/main">
        <w:t xml:space="preserve">Deuteronomiu 28:55 Per ùn dà à nimu di elli a carne di i so figlioli chì ellu manghjarà, perchè ùn hà nunda di ellu lasciatu in l'assediu, è in a strettezza, chì i to nemici ti angustiaranu in tutte e to porte. .</w:t>
      </w:r>
    </w:p>
    <w:p/>
    <w:p>
      <w:r xmlns:w="http://schemas.openxmlformats.org/wordprocessingml/2006/main">
        <w:t xml:space="preserve">U passaghju parla di a difficultà di a guerra è cumu pò purtà à a fame.</w:t>
      </w:r>
    </w:p>
    <w:p/>
    <w:p>
      <w:r xmlns:w="http://schemas.openxmlformats.org/wordprocessingml/2006/main">
        <w:t xml:space="preserve">1: Diu hè cun noi ancu in i tempi difficiuli.</w:t>
      </w:r>
    </w:p>
    <w:p/>
    <w:p>
      <w:r xmlns:w="http://schemas.openxmlformats.org/wordprocessingml/2006/main">
        <w:t xml:space="preserve">2: Ancu in i tempi di distress, Diu ci furnisce forza è cunsulazione.</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Filippesi 4: 6-7 - Ùn siate micca ansiosu di nunda, ma in tuttu, per preghiera è supplicazione cù ringraziu, fate chì e vostre dumande sò fatte cunnisciute à Diu. È a pace di Diu, chì supera ogni intelligenza, guardirà i vostri cori è a vostra mente in Cristu Ghjesù.</w:t>
      </w:r>
    </w:p>
    <w:p/>
    <w:p>
      <w:r xmlns:w="http://schemas.openxmlformats.org/wordprocessingml/2006/main">
        <w:t xml:space="preserve">Deuteronomiu 28:56 A donna tenera è dilicata trà voi, chì ùn avia micca avventura di mette a pianta di u so pede nantu à a terra per delicatezza è tenerezza, u so ochju serà male versu u maritu di u so pettu, è versu u so figliolu, è versu u so figliolu. a so figliola,</w:t>
      </w:r>
    </w:p>
    <w:p/>
    <w:p>
      <w:r xmlns:w="http://schemas.openxmlformats.org/wordprocessingml/2006/main">
        <w:t xml:space="preserve">Stu versu di u Deuteronomiu descrive una donna tenera è dilicata chì, per via di a so fragilità fisica, ùn pò micca esce fora. Questu porta à ella avè una attitudine male versu a so famiglia.</w:t>
      </w:r>
    </w:p>
    <w:p/>
    <w:p>
      <w:r xmlns:w="http://schemas.openxmlformats.org/wordprocessingml/2006/main">
        <w:t xml:space="preserve">1. A Forza di i Debuli : Scopre a Forza in Fragilità</w:t>
      </w:r>
    </w:p>
    <w:p/>
    <w:p>
      <w:r xmlns:w="http://schemas.openxmlformats.org/wordprocessingml/2006/main">
        <w:t xml:space="preserve">2. Turning the Evil Eye: Superà i Pensieri Negativi cù Pusitivi</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2 Corinthians 12:10 - Per quessa, mi piace à infirmities, in reproaches, in necessità, in persecuzioni, in distresses per Cristu: per quandu sò debule, allora sò forte.</w:t>
      </w:r>
    </w:p>
    <w:p/>
    <w:p>
      <w:r xmlns:w="http://schemas.openxmlformats.org/wordprocessingml/2006/main">
        <w:t xml:space="preserve">Deuteronomiu 28:57 È versu u so zitellu chì esce da trà i so pedi, è versu i so figlioli ch'ella hà da parturià, perchè ella li manghjarà per mancanza di tutte e cose in segretu in l'assediu è a strettezza, chì u to nemicu ti angoscia. e vostre porte.</w:t>
      </w:r>
    </w:p>
    <w:p/>
    <w:p>
      <w:r xmlns:w="http://schemas.openxmlformats.org/wordprocessingml/2006/main">
        <w:t xml:space="preserve">Stu passaghju di Deuteronomiu 28 parla di u soffrenu di e mamme è i zitelli in un tempu d'assediu è d'angoscia.</w:t>
      </w:r>
    </w:p>
    <w:p/>
    <w:p>
      <w:r xmlns:w="http://schemas.openxmlformats.org/wordprocessingml/2006/main">
        <w:t xml:space="preserve">1: L'amore di Diu per u Soffrenu - Cumu l'amore di Diu per i soffrenti è oppressi hè revelatu in a so parolla.</w:t>
      </w:r>
    </w:p>
    <w:p/>
    <w:p>
      <w:r xmlns:w="http://schemas.openxmlformats.org/wordprocessingml/2006/main">
        <w:t xml:space="preserve">2: Sopportendu i carichi di l'altru - Cumu pudemu portà i carichi di l'altru è seguità l'esempiu di Diu di cura d'amore per i soffrenti.</w:t>
      </w:r>
    </w:p>
    <w:p/>
    <w:p>
      <w:r xmlns:w="http://schemas.openxmlformats.org/wordprocessingml/2006/main">
        <w:t xml:space="preserve">1: Isaia 58: 6-7 "Ùn hè micca questu u digiunu ch'e aghju sceltu, per svià e catene di a malvagità, per scioglie i carichi pesanti, è per lascià liberi l'oppressi, è per rompe ogni jugu? per ùn dà micca u to pane à l'affamati, è ch'è tù purtassi i poveri ch'elli sò cacciati in casa toia ? quand'è tù vedi u nudu, ch'è tù li copre, è ch'è tù ùn ti piattassi da a to carne ?</w:t>
      </w:r>
    </w:p>
    <w:p/>
    <w:p>
      <w:r xmlns:w="http://schemas.openxmlformats.org/wordprocessingml/2006/main">
        <w:t xml:space="preserve">2: Filippini 2: 4-5 "Fighjate micca ogni omu nantu à e so cose, ma ogni omu ancu nantu à e cose di l'altri. 5 Chì sta mente sia in voi, chì era ancu in Cristu Ghjesù.</w:t>
      </w:r>
    </w:p>
    <w:p/>
    <w:p>
      <w:r xmlns:w="http://schemas.openxmlformats.org/wordprocessingml/2006/main">
        <w:t xml:space="preserve">Deuteronomiu 28:58 S'ellu ùn avete micca osservatu à fà tutte e parolle di sta lege chì sò scritte in stu libru, per pudè teme stu nome gloriosu è spaventoso, U Signore, u to Diu;</w:t>
      </w:r>
    </w:p>
    <w:p/>
    <w:p>
      <w:r xmlns:w="http://schemas.openxmlformats.org/wordprocessingml/2006/main">
        <w:t xml:space="preserve">U passaghju enfatiza l'impurtanza di seguità i cumandamenti di Diu per esse in u so bonu favore.</w:t>
      </w:r>
    </w:p>
    <w:p/>
    <w:p>
      <w:r xmlns:w="http://schemas.openxmlformats.org/wordprocessingml/2006/main">
        <w:t xml:space="preserve">1: "Teme à Diu è ubbidisce i so Cumandamenti"</w:t>
      </w:r>
    </w:p>
    <w:p/>
    <w:p>
      <w:r xmlns:w="http://schemas.openxmlformats.org/wordprocessingml/2006/main">
        <w:t xml:space="preserve">2: "L'impurtanza di seguità a lege di Diu"</w:t>
      </w:r>
    </w:p>
    <w:p/>
    <w:p>
      <w:r xmlns:w="http://schemas.openxmlformats.org/wordprocessingml/2006/main">
        <w:t xml:space="preserve">1: Joshua 1: 7-8 - "Siate forte è curaggiu; ùn sia micca spavintatu, nè spaventatu, perchè u Signore, u to Diu, hè cun voi induve andate. Mantene dunque e parolle di stu pattu, è fate, chì pudete prosperà in tuttu ciò chì fate ".</w:t>
      </w:r>
    </w:p>
    <w:p/>
    <w:p>
      <w:r xmlns:w="http://schemas.openxmlformats.org/wordprocessingml/2006/main">
        <w:t xml:space="preserve">2: Pruverbii 3: 5-6 - "Fiducia in u Signore cù tuttu u to core, è ùn appoghjate micca à u vostru propiu intellettu. In tutti i vostri modi, ricunnoscelu, è ellu dirigerà i vostri camini".</w:t>
      </w:r>
    </w:p>
    <w:p/>
    <w:p>
      <w:r xmlns:w="http://schemas.openxmlformats.org/wordprocessingml/2006/main">
        <w:t xml:space="preserve">Deuteronomiu 28:59 Allora u Signore farà maravigliose e vostre pesti, è e pesti di a vostra sumente, ancu grandi pesti, è di longa durata, è malatie dolorose, è di longa durata.</w:t>
      </w:r>
    </w:p>
    <w:p/>
    <w:p>
      <w:r xmlns:w="http://schemas.openxmlformats.org/wordprocessingml/2006/main">
        <w:t xml:space="preserve">Diu mandarà pesti è malatie grandi è longu à quelli chì u disubbidiscenu.</w:t>
      </w:r>
    </w:p>
    <w:p/>
    <w:p>
      <w:r xmlns:w="http://schemas.openxmlformats.org/wordprocessingml/2006/main">
        <w:t xml:space="preserve">1. "U cunsequenze di a disubbidienza"</w:t>
      </w:r>
    </w:p>
    <w:p/>
    <w:p>
      <w:r xmlns:w="http://schemas.openxmlformats.org/wordprocessingml/2006/main">
        <w:t xml:space="preserve">2. "A santa ira di u Signore"</w:t>
      </w:r>
    </w:p>
    <w:p/>
    <w:p>
      <w:r xmlns:w="http://schemas.openxmlformats.org/wordprocessingml/2006/main">
        <w:t xml:space="preserve">1. Ghjacumu 1: 13-15 - "Quandu nimu ùn dice quandu hè tentatu, sò tentatu da Diu, perchè Diu ùn pò esse tentatu cù u male, è ellu stessu ùn tenta à nimu. 14 Ma ogni persona hè tentata quandu hè tentatu. attiratu è incitatu da u so propiu desideriu. 15 Allora u desideriu, quandu hà cuncipitu, dà nascita à u peccatu, è u peccatu quand'ellu hè cumplettamente crisciutu dà a morte.</w:t>
      </w:r>
    </w:p>
    <w:p/>
    <w:p>
      <w:r xmlns:w="http://schemas.openxmlformats.org/wordprocessingml/2006/main">
        <w:t xml:space="preserve">2. Isaia 59: 2 - "Ma i vostri iniquità vi anu separatu da u vostru Diu; i vostri peccati anu ammucciatu a so faccia da voi, per ch'ellu ùn senterà micca".</w:t>
      </w:r>
    </w:p>
    <w:p/>
    <w:p>
      <w:r xmlns:w="http://schemas.openxmlformats.org/wordprocessingml/2006/main">
        <w:t xml:space="preserve">Deuteronomiu 28:60 Inoltre, vi purterà tutte e malatie di l'Egittu chì avete a paura; è si attaccheranu à tè.</w:t>
      </w:r>
    </w:p>
    <w:p/>
    <w:p>
      <w:r xmlns:w="http://schemas.openxmlformats.org/wordprocessingml/2006/main">
        <w:t xml:space="preserve">Diu purterà tutte e malatie di l'Eggittu nantu à quelli chì disubbidiscenu e so lege.</w:t>
      </w:r>
    </w:p>
    <w:p/>
    <w:p>
      <w:r xmlns:w="http://schemas.openxmlformats.org/wordprocessingml/2006/main">
        <w:t xml:space="preserve">1. E cunsequenze di a disubbidienza - How to Evoid the Diseases of Egypt</w:t>
      </w:r>
    </w:p>
    <w:p/>
    <w:p>
      <w:r xmlns:w="http://schemas.openxmlformats.org/wordprocessingml/2006/main">
        <w:t xml:space="preserve">2. L'avvertimentu di Diu - A punizione per a violazione di e so lege</w:t>
      </w:r>
    </w:p>
    <w:p/>
    <w:p>
      <w:r xmlns:w="http://schemas.openxmlformats.org/wordprocessingml/2006/main">
        <w:t xml:space="preserve">1. Proverbi 28: 13 - "Quellu chì dissimule i so piccati ùn prospera micca, ma quellu chì cunfessi è rinunzià trova misericordia".</w:t>
      </w:r>
    </w:p>
    <w:p/>
    <w:p>
      <w:r xmlns:w="http://schemas.openxmlformats.org/wordprocessingml/2006/main">
        <w:t xml:space="preserve">2. Ghjuvanni 14:15 - "Se mi amate, mantene i mo cumandamenti".</w:t>
      </w:r>
    </w:p>
    <w:p/>
    <w:p>
      <w:r xmlns:w="http://schemas.openxmlformats.org/wordprocessingml/2006/main">
        <w:t xml:space="preserve">Deuteronomiu 28:61 Ancu ogni malatia, è ogni pesta, chì ùn hè micca scrittu in u libru di sta lege, u Signore vi purterà nantu à tè, finu à chì tù sia distruttu.</w:t>
      </w:r>
    </w:p>
    <w:p/>
    <w:p>
      <w:r xmlns:w="http://schemas.openxmlformats.org/wordprocessingml/2006/main">
        <w:t xml:space="preserve">Stu passaghju parla di e cunsequenze di ùn seguità a lege di Diu, chì pò esse risultatu in a malatia è a pesta.</w:t>
      </w:r>
    </w:p>
    <w:p/>
    <w:p>
      <w:r xmlns:w="http://schemas.openxmlformats.org/wordprocessingml/2006/main">
        <w:t xml:space="preserve">1. U Periculu di Disobedience: Amparate da e Consequenze di Rigettà a Legge di Diu</w:t>
      </w:r>
    </w:p>
    <w:p/>
    <w:p>
      <w:r xmlns:w="http://schemas.openxmlformats.org/wordprocessingml/2006/main">
        <w:t xml:space="preserve">2. A benedizzione di l'obbedienza: Truvà a salute è a realizazione in fà a vuluntà di Diu</w:t>
      </w:r>
    </w:p>
    <w:p/>
    <w:p>
      <w:r xmlns:w="http://schemas.openxmlformats.org/wordprocessingml/2006/main">
        <w:t xml:space="preserve">1. Pruverbi 3: 1-2 "U mo figliolu, ùn vi scurdate micca a mo lege, ma chì u to core guardà i mo cumandamenti: Per longu di ghjorni, è longa vita, è pace, vi aghjunghjenu".</w:t>
      </w:r>
    </w:p>
    <w:p/>
    <w:p>
      <w:r xmlns:w="http://schemas.openxmlformats.org/wordprocessingml/2006/main">
        <w:t xml:space="preserve">2. Salmu 119: 67 "Prima ch'e fussi afflittu, aghju andatu per via, ma avà aghju guardatu a to parolla".</w:t>
      </w:r>
    </w:p>
    <w:p/>
    <w:p>
      <w:r xmlns:w="http://schemas.openxmlformats.org/wordprocessingml/2006/main">
        <w:t xml:space="preserve">Deuteronomiu 28:62 È vi resterete pocu in numeru, mentri erate cum'è l'astri di u celu per a multitùdine; perchè ùn avete micca ubbiditu à a voce di u Signore, u to Diu.</w:t>
      </w:r>
    </w:p>
    <w:p/>
    <w:p>
      <w:r xmlns:w="http://schemas.openxmlformats.org/wordprocessingml/2006/main">
        <w:t xml:space="preserve">Diu punisce quelli chì u disubbidiscenu.</w:t>
      </w:r>
    </w:p>
    <w:p/>
    <w:p>
      <w:r xmlns:w="http://schemas.openxmlformats.org/wordprocessingml/2006/main">
        <w:t xml:space="preserve">1: Avemu sempre esse ubbidienti à Diu o affruntà cunsequenze gravi.</w:t>
      </w:r>
    </w:p>
    <w:p/>
    <w:p>
      <w:r xmlns:w="http://schemas.openxmlformats.org/wordprocessingml/2006/main">
        <w:t xml:space="preserve">2: L'amore è a misericordia di Diu sò sempre dispunibuli per noi, ma duvemu sceglie di ubbidisci à ellu per riceve.</w:t>
      </w:r>
    </w:p>
    <w:p/>
    <w:p>
      <w:r xmlns:w="http://schemas.openxmlformats.org/wordprocessingml/2006/main">
        <w:t xml:space="preserve">1: Pruverbii 13:13 - Quellu chì disprezza l'istruzione, u pagherà, ma quellu chì rispetta un cumandamentu hè ricumpinsatu.</w:t>
      </w:r>
    </w:p>
    <w:p/>
    <w:p>
      <w:r xmlns:w="http://schemas.openxmlformats.org/wordprocessingml/2006/main">
        <w:t xml:space="preserve">2: Rumani 6:16 - Ùn sapete micca chì, s'ellu vi prisentate à qualcunu cum'è schiavi ubbidienti, site schiavi di quellu chì ubbidite, sia di u peccatu, chì porta à a morte, sia di ubbidienza, chì porta à a ghjustizia?</w:t>
      </w:r>
    </w:p>
    <w:p/>
    <w:p>
      <w:r xmlns:w="http://schemas.openxmlformats.org/wordprocessingml/2006/main">
        <w:t xml:space="preserve">Deuteronomiu 28:63 È accaderà chì, cum'è u Signore, si rallegrava per voi per fà u bè è per multiplicà; cusì u Signore si rallegrarà per voi per distrughjevi, è per purtassi in nulla; è vi sarete strappati da a terra induve andate à pussede.</w:t>
      </w:r>
    </w:p>
    <w:p/>
    <w:p>
      <w:r xmlns:w="http://schemas.openxmlformats.org/wordprocessingml/2006/main">
        <w:t xml:space="preserve">U Signore si rallegra quand'ellu face u bonu per u populu, ma si rallegra ancu quandu li distrugge.</w:t>
      </w:r>
    </w:p>
    <w:p/>
    <w:p>
      <w:r xmlns:w="http://schemas.openxmlformats.org/wordprocessingml/2006/main">
        <w:t xml:space="preserve">1. A gioia di Diu in u bonu è u male - Deuteronomiu 28: 63</w:t>
      </w:r>
    </w:p>
    <w:p/>
    <w:p>
      <w:r xmlns:w="http://schemas.openxmlformats.org/wordprocessingml/2006/main">
        <w:t xml:space="preserve">2. L'allegria di Diu in u Giudiziu Ghjustu - Deuteronomiu 28: 63</w:t>
      </w:r>
    </w:p>
    <w:p/>
    <w:p>
      <w:r xmlns:w="http://schemas.openxmlformats.org/wordprocessingml/2006/main">
        <w:t xml:space="preserve">1. Rumani 12:19 - Cari amati, ùn vindicate micca voi stessi, ma piuttostu dà locu à l'ira, perchè hè scrittu: A vindetta hè a mo; Ripagaraghju, dice u Signore.</w:t>
      </w:r>
    </w:p>
    <w:p/>
    <w:p>
      <w:r xmlns:w="http://schemas.openxmlformats.org/wordprocessingml/2006/main">
        <w:t xml:space="preserve">2. Isaia 61: 7 - Inveci di a vostra vergogna avete duppiu onore, è invece di cunfusione si rallegraranu in a so parte. Dunque in u so paese pussederanu u doppiu; a gioia eterna serà a soia.</w:t>
      </w:r>
    </w:p>
    <w:p/>
    <w:p>
      <w:r xmlns:w="http://schemas.openxmlformats.org/wordprocessingml/2006/main">
        <w:t xml:space="preserve">Deuteronomiu 28:64 È u Signore ti sparghjerà trà tutti i populi, da una estremità di a terra finu à l'altru; è ci servirete à altri dii, chì nè tù nè i to babbi anu cunnisciutu, ancu di legnu è di petra.</w:t>
      </w:r>
    </w:p>
    <w:p/>
    <w:p>
      <w:r xmlns:w="http://schemas.openxmlformats.org/wordprocessingml/2006/main">
        <w:t xml:space="preserve">U Signore farà chì u populu d'Israele sia spargugliatu trà tutte e nazioni di u mondu, è seranu custretti à serve i falsi dii.</w:t>
      </w:r>
    </w:p>
    <w:p/>
    <w:p>
      <w:r xmlns:w="http://schemas.openxmlformats.org/wordprocessingml/2006/main">
        <w:t xml:space="preserve">1. U putere di a sparghjera di Diu: Amparate à fidà à Diu in i tempi difficiuli</w:t>
      </w:r>
    </w:p>
    <w:p/>
    <w:p>
      <w:r xmlns:w="http://schemas.openxmlformats.org/wordprocessingml/2006/main">
        <w:t xml:space="preserve">2. U Periculu di False Gods: Rejecting Idolatry in All Its Forms</w:t>
      </w:r>
    </w:p>
    <w:p/>
    <w:p>
      <w:r xmlns:w="http://schemas.openxmlformats.org/wordprocessingml/2006/main">
        <w:t xml:space="preserve">1. Rumani 10:12, "Per ùn ci hè micca distinzione trà Ghjudeu è Grecu, perchè u stessu Signore hè u Signore di tutti, chì dà a so ricchezza à tutti quelli chì u chjamanu".</w:t>
      </w:r>
    </w:p>
    <w:p/>
    <w:p>
      <w:r xmlns:w="http://schemas.openxmlformats.org/wordprocessingml/2006/main">
        <w:t xml:space="preserve">2. Esodu 20: 1-6, "E Diu hà dettu tutte queste parolle, dicendu: "Sò u Signore, u vostru Diu, chì t'hà purtatu fora di a terra d'Egittu, da a casa di schiavitù. Ùn avete micca altri dii. davanti à mè. Ùn fate micca per voi una maghjina intagliata, o alcuna similitudine di qualcosa chì hè in u celu sopra, o chì hè in terra sottu, o chì hè in l'acqua sottu à a terra ".</w:t>
      </w:r>
    </w:p>
    <w:p/>
    <w:p>
      <w:r xmlns:w="http://schemas.openxmlformats.org/wordprocessingml/2006/main">
        <w:t xml:space="preserve">Deuteronomiu 28:65 È trà queste nazioni ùn truverete micca facilità, nè a pianta di u to pede ùn hà micca riposu; ma u Signore vi darà quì un core tremulu, è manca d'ochji, è dolore di mente.</w:t>
      </w:r>
    </w:p>
    <w:p/>
    <w:p>
      <w:r xmlns:w="http://schemas.openxmlformats.org/wordprocessingml/2006/main">
        <w:t xml:space="preserve">U Signore darà à quelli chì sò trà l'altri nazioni un core tremulu, fallimentu di l'ochji, è dulore di mente.</w:t>
      </w:r>
    </w:p>
    <w:p/>
    <w:p>
      <w:r xmlns:w="http://schemas.openxmlformats.org/wordprocessingml/2006/main">
        <w:t xml:space="preserve">1. Diu porta a forza in a nostra debulezza</w:t>
      </w:r>
    </w:p>
    <w:p/>
    <w:p>
      <w:r xmlns:w="http://schemas.openxmlformats.org/wordprocessingml/2006/main">
        <w:t xml:space="preserve">2. Fiducia in Diu, ancu in i tempi di prublemi</w:t>
      </w:r>
    </w:p>
    <w:p/>
    <w:p>
      <w:r xmlns:w="http://schemas.openxmlformats.org/wordprocessingml/2006/main">
        <w:t xml:space="preserve">1. 2 Corinthians 12: 9-10 - È m'hà dettu: A mo grazia hè abbastanza per tè, perchè a mo forza hè perfetta in debule. Per quessa, assai cuntentu mi gloriaraghju di e mo infirmità, affinchì u putere di Cristu possi nantu à mè.</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Deuteronomiu 28:66 È a to vita sarà in dubbitu davanti à tè; è ti paura di ghjornu è di notte, è ùn averete micca assicurazione di a to vita:</w:t>
      </w:r>
    </w:p>
    <w:p/>
    <w:p>
      <w:r xmlns:w="http://schemas.openxmlformats.org/wordprocessingml/2006/main">
        <w:t xml:space="preserve">U passaghju parla di teme è insicurezza in a vita.</w:t>
      </w:r>
    </w:p>
    <w:p/>
    <w:p>
      <w:r xmlns:w="http://schemas.openxmlformats.org/wordprocessingml/2006/main">
        <w:t xml:space="preserve">1: Vive in teme o in fede?</w:t>
      </w:r>
    </w:p>
    <w:p/>
    <w:p>
      <w:r xmlns:w="http://schemas.openxmlformats.org/wordprocessingml/2006/main">
        <w:t xml:space="preserve">2: Superà l'ansietà è l'incertezza</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1 Ghjuvanni 4: 18 - "Ùn ci hè micca timore in l'amore, ma l'amore perfettu caccià u timore. Perchè u timore hà da fà cù a punizione, è quellu chì teme ùn hè micca statu perfettu in amore".</w:t>
      </w:r>
    </w:p>
    <w:p/>
    <w:p>
      <w:r xmlns:w="http://schemas.openxmlformats.org/wordprocessingml/2006/main">
        <w:t xml:space="preserve">Deuteronomiu 28:67 À a matina dite: "Vogliu Diu! è à sera direte: "Vogliu Diu chì era matina!" per u timore di u to core cù quale ti teme, è per a vista di i to ochji chì vi vede.</w:t>
      </w:r>
    </w:p>
    <w:p/>
    <w:p>
      <w:r xmlns:w="http://schemas.openxmlformats.org/wordprocessingml/2006/main">
        <w:t xml:space="preserve">U passaghju parla di u timore di Diu è di e cunsequenze di disregarding ellu.</w:t>
      </w:r>
    </w:p>
    <w:p/>
    <w:p>
      <w:r xmlns:w="http://schemas.openxmlformats.org/wordprocessingml/2006/main">
        <w:t xml:space="preserve">1. U timore di Diu hè ghjustu: Amparate à apprezzà u timore di u Signore</w:t>
      </w:r>
    </w:p>
    <w:p/>
    <w:p>
      <w:r xmlns:w="http://schemas.openxmlformats.org/wordprocessingml/2006/main">
        <w:t xml:space="preserve">2. U putere di u timore: u discernimentu è a saviezza in a faccia di u timore</w:t>
      </w:r>
    </w:p>
    <w:p/>
    <w:p>
      <w:r xmlns:w="http://schemas.openxmlformats.org/wordprocessingml/2006/main">
        <w:t xml:space="preserve">1. Salmu 19: 9 - U timore di u Signore hè pulitu, dura per sempre.</w:t>
      </w:r>
    </w:p>
    <w:p/>
    <w:p>
      <w:r xmlns:w="http://schemas.openxmlformats.org/wordprocessingml/2006/main">
        <w:t xml:space="preserve">2. Pruverbi 1:7 - U timore di u Signore hè u principiu di a cunniscenza; i pazzi disprezzanu a saviezza è l'istruzione.</w:t>
      </w:r>
    </w:p>
    <w:p/>
    <w:p>
      <w:r xmlns:w="http://schemas.openxmlformats.org/wordprocessingml/2006/main">
        <w:t xml:space="preserve">Deuteronomiu 28:68 È u Signore vi purterà in Egittu di novu cù navi, per a strada chì vi aghju dettu: Ùn vi vede più più; vi cumprà.</w:t>
      </w:r>
    </w:p>
    <w:p/>
    <w:p>
      <w:r xmlns:w="http://schemas.openxmlformats.org/wordprocessingml/2006/main">
        <w:t xml:space="preserve">L'Eternu raporterà l'Israele in Egittu in navi, è quì seranu vinduti cum'è schiavi è nimu li cumprà.</w:t>
      </w:r>
    </w:p>
    <w:p/>
    <w:p>
      <w:r xmlns:w="http://schemas.openxmlformats.org/wordprocessingml/2006/main">
        <w:t xml:space="preserve">1. A sovranità di Diu è e cunsequenze di a disubbidienza</w:t>
      </w:r>
    </w:p>
    <w:p/>
    <w:p>
      <w:r xmlns:w="http://schemas.openxmlformats.org/wordprocessingml/2006/main">
        <w:t xml:space="preserve">2. Fideltà di Diu à e so prumesse</w:t>
      </w:r>
    </w:p>
    <w:p/>
    <w:p>
      <w:r xmlns:w="http://schemas.openxmlformats.org/wordprocessingml/2006/main">
        <w:t xml:space="preserve">1. Isaia 54:17 - Nisuna arma furmata contru à voi prusperà, è ogni lingua chì si suscita contru à voi in u ghjudiziu, vi cundannarete.</w:t>
      </w:r>
    </w:p>
    <w:p/>
    <w:p>
      <w:r xmlns:w="http://schemas.openxmlformats.org/wordprocessingml/2006/main">
        <w:t xml:space="preserve">2. Salmu 136: 23 - Chì s'hè ricurdatu di noi in u nostru statu umile, perchè a so misericordia dura per sempre.</w:t>
      </w:r>
    </w:p>
    <w:p/>
    <w:p>
      <w:r xmlns:w="http://schemas.openxmlformats.org/wordprocessingml/2006/main">
        <w:t xml:space="preserve">Deuteronomiu 29 pò esse riassuntu in trè paragrafi cum'è seguitu, cù versi indicati:</w:t>
      </w:r>
    </w:p>
    <w:p/>
    <w:p>
      <w:r xmlns:w="http://schemas.openxmlformats.org/wordprocessingml/2006/main">
        <w:t xml:space="preserve">Paragrafu 1: Deuteronomiu 29: 1-9 conta u ricordu di Mosè à l'Israele di a fideltà di Diu in tuttu u so viaghju in u desertu. Ellu enfatizeghja chì anu vistu in prima persona l'atti putenti di Diu, a so pruvisione è a so guida. Malgradu queste sperienze, Mosè li ricurdeghja chì anu sempre bisognu di capiscenu è interiorizà u significatu di a so relazione di pattu cù Yahweh.</w:t>
      </w:r>
    </w:p>
    <w:p/>
    <w:p>
      <w:r xmlns:w="http://schemas.openxmlformats.org/wordprocessingml/2006/main">
        <w:t xml:space="preserve">Paragrafu 2: Continuendu in Deuteronomiu 29: 10-21, Mosè indirizza l'impurtanza di l'impegnu è a lealtà à l'allianza di Diu. Il met en garde contre de s'éloigner de Yahweh et d'adorer d'autres dieux ou idoles. Tali azzioni portanu à cunsequenze severi, cumprese l'ira divina è a distruzzione di a so terra, un avvertimentu contru l'attrazione di l'idolatria.</w:t>
      </w:r>
    </w:p>
    <w:p/>
    <w:p>
      <w:r xmlns:w="http://schemas.openxmlformats.org/wordprocessingml/2006/main">
        <w:t xml:space="preserve">Paragrafu 3: Deuteronomiu 29 cuncludi cù una chjama per l'ubbidenza è u rinnuvamentu di l'allianza. In Deuteronomiu 29: 22-29, Mosè descrive cumu e generazioni future guardanu una terra desolata per u risultatu di a disubbidienza. In ogni casu, li assicura ancu chì s'ellu si turnanu à u Signore di tuttu u so core è di l'ànima, cerchendu u pirdunu è a risturazione per via di u repentimentu, Diu li mostrarà misericordia è restaurà a so furtuna.</w:t>
      </w:r>
    </w:p>
    <w:p/>
    <w:p>
      <w:r xmlns:w="http://schemas.openxmlformats.org/wordprocessingml/2006/main">
        <w:t xml:space="preserve">In riassuntu:</w:t>
      </w:r>
    </w:p>
    <w:p>
      <w:r xmlns:w="http://schemas.openxmlformats.org/wordprocessingml/2006/main">
        <w:t xml:space="preserve">Deuteronomiu 29 presenta:</w:t>
      </w:r>
    </w:p>
    <w:p>
      <w:r xmlns:w="http://schemas.openxmlformats.org/wordprocessingml/2006/main">
        <w:t xml:space="preserve">Ricordu di a fideltà di Diu tistimuniendu i so atti putenti;</w:t>
      </w:r>
    </w:p>
    <w:p>
      <w:r xmlns:w="http://schemas.openxmlformats.org/wordprocessingml/2006/main">
        <w:t xml:space="preserve">Avvertimentu contr'à e cunsequenze di l'idolatria per alluntanassi da u Signore;</w:t>
      </w:r>
    </w:p>
    <w:p>
      <w:r xmlns:w="http://schemas.openxmlformats.org/wordprocessingml/2006/main">
        <w:t xml:space="preserve">Chjama per u rinnuvamentu di l'obbedienza attraversu u pentimentu chì porta à a risturazione.</w:t>
      </w:r>
    </w:p>
    <w:p/>
    <w:p>
      <w:r xmlns:w="http://schemas.openxmlformats.org/wordprocessingml/2006/main">
        <w:t xml:space="preserve">Enfasi nantu à u ricordu di a fideltà di Diu tistimuniendu i so atti putenti;</w:t>
      </w:r>
    </w:p>
    <w:p>
      <w:r xmlns:w="http://schemas.openxmlformats.org/wordprocessingml/2006/main">
        <w:t xml:space="preserve">Avvertimentu contr'à e cunsequenze di l'idolatria per alluntanassi da u Signore;</w:t>
      </w:r>
    </w:p>
    <w:p>
      <w:r xmlns:w="http://schemas.openxmlformats.org/wordprocessingml/2006/main">
        <w:t xml:space="preserve">Chjama per u rinnuvamentu di l'obbedienza attraversu u pentimentu chì porta à a risturazione.</w:t>
      </w:r>
    </w:p>
    <w:p/>
    <w:p>
      <w:r xmlns:w="http://schemas.openxmlformats.org/wordprocessingml/2006/main">
        <w:t xml:space="preserve">U capitulu fucalizza nantu à ricurdà à l'Israele di a fedeltà di Diu, avvistendu contru l'idolatria è e so cunsequenze, è chjamà l'obbedienza è u rinnuvamentu di l'allianza. In Deuteronomiu 29, Mosè ricurdeghja à l'Israele di e so sperienze di prima manu tistimuniendu l'atti putenti, a pruvisione è a guida di Diu in tuttu u so viaghju in u desertu. Malgradu queste sperienze, enfatiza chì anu sempre bisognu di capiscenu cumplettamente u significatu di a so relazione di pattu cù u Signore.</w:t>
      </w:r>
    </w:p>
    <w:p/>
    <w:p>
      <w:r xmlns:w="http://schemas.openxmlformats.org/wordprocessingml/2006/main">
        <w:t xml:space="preserve">Continuendu in Deuteronomiu 29, Mosè avvirtenu contru à alluntanassi da u Signore è adurà altri dii o idoli. Ellu enfatizeghja i cunsiquenzi severi chì seguitanu tali azzioni a rabbia divina è a distruzzione di a so terra. Questu serve com'è un ricordu di prudenza contr'à l'attrazione di l'idolatria è una chjama à stà fideli à Yahweh.</w:t>
      </w:r>
    </w:p>
    <w:p/>
    <w:p>
      <w:r xmlns:w="http://schemas.openxmlformats.org/wordprocessingml/2006/main">
        <w:t xml:space="preserve">Deuteronomiu 29 cuncludi cun una chjama per l'ubbidenza è u rinnuvamentu di l'allianza. Mosè descrive cumu e generazioni future guarderanu una terra desolata in u risultatu di a disubbidienza. In ogni casu, li assicura ancu chì s'ellu si turnanu à u Signore cù tuttu u so core è l'ànima, cerchendu u pirdunu per via di u repentimentu, Diu li mostrarà misericordia è restaurà e so furtune un appellu à un veru pentimentu chì porta à a risturazione.</w:t>
      </w:r>
    </w:p>
    <w:p/>
    <w:p>
      <w:r xmlns:w="http://schemas.openxmlformats.org/wordprocessingml/2006/main">
        <w:t xml:space="preserve">Deuteronomiu 29:1 Eccu i parolle di l'allianza chì u Signore hà urdinatu à Mosè di fà cù i figlioli d'Israele in u paese di Moab, in più di l'allianza chì hà fattu cun elli in Horeb.</w:t>
      </w:r>
    </w:p>
    <w:p/>
    <w:p>
      <w:r xmlns:w="http://schemas.openxmlformats.org/wordprocessingml/2006/main">
        <w:t xml:space="preserve">Stu passaghju conta chì u Signore cumanda à Mosè di fà un pattu cù l'Israele in Moab.</w:t>
      </w:r>
    </w:p>
    <w:p/>
    <w:p>
      <w:r xmlns:w="http://schemas.openxmlformats.org/wordprocessingml/2006/main">
        <w:t xml:space="preserve">1. A fideltà di Diu à u so pattu hè eterna è immutable.</w:t>
      </w:r>
    </w:p>
    <w:p/>
    <w:p>
      <w:r xmlns:w="http://schemas.openxmlformats.org/wordprocessingml/2006/main">
        <w:t xml:space="preserve">2. Chì significarà fà un pattu cù Diu ?</w:t>
      </w:r>
    </w:p>
    <w:p/>
    <w:p>
      <w:r xmlns:w="http://schemas.openxmlformats.org/wordprocessingml/2006/main">
        <w:t xml:space="preserve">1. Ebrei 13: 20-21 - "Avà chì u Diu di a pace chì hà purtatu da i morti u nostru Signore Ghjesù, u grande pastore di e pecure, per u sangue di l'alleanza eterna, 21 vi dote di tuttu u bonu chì pudete. Fate a so vulintà, travagliendu in voi ciò chì hè piacevule à i so oghji, per mezu di Ghjesù Cristu, à quale sia a gloria per sempre è sempre. Amen.</w:t>
      </w:r>
    </w:p>
    <w:p/>
    <w:p>
      <w:r xmlns:w="http://schemas.openxmlformats.org/wordprocessingml/2006/main">
        <w:t xml:space="preserve">2. Esodu 34: 27-28 - "È u Signore disse à Mosè: Scrivite queste parolle, perchè secondu u tenore di queste parolle aghju fattu un pattu cun voi è cù Israele. 28 Allora era quì cù u Signore quaranta ghjorni. è quaranta nuttati. Ùn manghja nè pane nè beie acqua. È hà scrittu annantu à e tavule e parolle di l'allianza, i Dieci Cumandamenti ".</w:t>
      </w:r>
    </w:p>
    <w:p/>
    <w:p>
      <w:r xmlns:w="http://schemas.openxmlformats.org/wordprocessingml/2006/main">
        <w:t xml:space="preserve">Deuteronomiu 29:2 Mosè chjamò à tuttu Israele, è li disse: "Avete vistu tuttu ciò chì u Signore hà fattu davanti à i vostri ochji in u paese d'Egittu à Faraone, è tutti i so servitori, è tuttu u so paese;</w:t>
      </w:r>
    </w:p>
    <w:p/>
    <w:p>
      <w:r xmlns:w="http://schemas.openxmlformats.org/wordprocessingml/2006/main">
        <w:t xml:space="preserve">Mosè hà ricurdatu à l'Israele di i miraculi chì Diu avia fattu in Egittu per liberà da a schiavitù.</w:t>
      </w:r>
    </w:p>
    <w:p/>
    <w:p>
      <w:r xmlns:w="http://schemas.openxmlformats.org/wordprocessingml/2006/main">
        <w:t xml:space="preserve">1: Diu hè u nostru Liberatore è sempre furnisce una manera di scappà quandu simu in prublemi.</w:t>
      </w:r>
    </w:p>
    <w:p/>
    <w:p>
      <w:r xmlns:w="http://schemas.openxmlformats.org/wordprocessingml/2006/main">
        <w:t xml:space="preserve">2: Siate ringraziati per i miraculi chì Diu furnisce in a nostra vita, perchè sò evidenza di a so fideltà.</w:t>
      </w:r>
    </w:p>
    <w:p/>
    <w:p>
      <w:r xmlns:w="http://schemas.openxmlformats.org/wordprocessingml/2006/main">
        <w:t xml:space="preserve">1: Salmu 34:4 - Aghju cercatu u Signore, è m'hà intesu, è m'hà liberatu da tutti i mo paure.</w:t>
      </w:r>
    </w:p>
    <w:p/>
    <w:p>
      <w:r xmlns:w="http://schemas.openxmlformats.org/wordprocessingml/2006/main">
        <w:t xml:space="preserve">2: Esodu 14:14 - È u Signore vi batterà per voi; basta à stà fermu.</w:t>
      </w:r>
    </w:p>
    <w:p/>
    <w:p>
      <w:r xmlns:w="http://schemas.openxmlformats.org/wordprocessingml/2006/main">
        <w:t xml:space="preserve">Deuteronomiu 29:3 E grandi tentazioni chì i to ochji anu vistu, i segni è quelli grandi miraculi:</w:t>
      </w:r>
    </w:p>
    <w:p/>
    <w:p>
      <w:r xmlns:w="http://schemas.openxmlformats.org/wordprocessingml/2006/main">
        <w:t xml:space="preserve">L'Israele avianu vistu grandi tentazioni, segni è miraculi durante u so viaghju da l'Eggittu.</w:t>
      </w:r>
    </w:p>
    <w:p/>
    <w:p>
      <w:r xmlns:w="http://schemas.openxmlformats.org/wordprocessingml/2006/main">
        <w:t xml:space="preserve">1. Pruvisione è Prutezzione di Diu: Celebring the Journey from Egypt</w:t>
      </w:r>
    </w:p>
    <w:p/>
    <w:p>
      <w:r xmlns:w="http://schemas.openxmlformats.org/wordprocessingml/2006/main">
        <w:t xml:space="preserve">2. Superà a tentazione: Riflessioni nantu à u viaghju di l'Israele</w:t>
      </w:r>
    </w:p>
    <w:p/>
    <w:p>
      <w:r xmlns:w="http://schemas.openxmlformats.org/wordprocessingml/2006/main">
        <w:t xml:space="preserve">1. Esodu 14: 19-31; A prutezzione di Diu di l'Israele durante a partizione di u Mari Rossu</w:t>
      </w:r>
    </w:p>
    <w:p/>
    <w:p>
      <w:r xmlns:w="http://schemas.openxmlformats.org/wordprocessingml/2006/main">
        <w:t xml:space="preserve">2. Ghjacumu 1: 12-15; Rimane fideli à mezu à a tentazione è a prova</w:t>
      </w:r>
    </w:p>
    <w:p/>
    <w:p>
      <w:r xmlns:w="http://schemas.openxmlformats.org/wordprocessingml/2006/main">
        <w:t xml:space="preserve">Deuteronomiu 29:4 Ma u Signore ùn vi hà micca datu un core per vede, è ochji per vede, è arechje per sente, finu à oghje.</w:t>
      </w:r>
    </w:p>
    <w:p/>
    <w:p>
      <w:r xmlns:w="http://schemas.openxmlformats.org/wordprocessingml/2006/main">
        <w:t xml:space="preserve">Diu ùn ci hà micca datu a capacità di capisce a so vulintà.</w:t>
      </w:r>
    </w:p>
    <w:p/>
    <w:p>
      <w:r xmlns:w="http://schemas.openxmlformats.org/wordprocessingml/2006/main">
        <w:t xml:space="preserve">1. "U putere di a prisenza di Diu in a nostra vita"</w:t>
      </w:r>
    </w:p>
    <w:p/>
    <w:p>
      <w:r xmlns:w="http://schemas.openxmlformats.org/wordprocessingml/2006/main">
        <w:t xml:space="preserve">2. "A ricerca di un core di capiscitura"</w:t>
      </w:r>
    </w:p>
    <w:p/>
    <w:p>
      <w:r xmlns:w="http://schemas.openxmlformats.org/wordprocessingml/2006/main">
        <w:t xml:space="preserve">1. Jeremiah 24: 7 - "E li daraghju un core per cunnosce mè, chì sò u Signore: è seranu u mo populu, è seraghju u so Diu, perchè turnaranu à mè cù tuttu u so core. "</w:t>
      </w:r>
    </w:p>
    <w:p/>
    <w:p>
      <w:r xmlns:w="http://schemas.openxmlformats.org/wordprocessingml/2006/main">
        <w:t xml:space="preserve">2. Pruverbi 3: 5-6 - "Confidate in u Signore cù tuttu u to core, è ùn appoghjate micca à u vostru propiu intellettu. In tutti i vostri modi, ricunnoscelu, è ellu dirigerà i vostri camini ".</w:t>
      </w:r>
    </w:p>
    <w:p/>
    <w:p>
      <w:r xmlns:w="http://schemas.openxmlformats.org/wordprocessingml/2006/main">
        <w:t xml:space="preserve">Deuteronomiu 29:5 È vi aghju guidatu quarant'anni in u desertu: i vostri vestiti ùn sò micca vechji nantu à tè, è i to scarpi ùn sò micca vechji nantu à i to pedi.</w:t>
      </w:r>
    </w:p>
    <w:p/>
    <w:p>
      <w:r xmlns:w="http://schemas.openxmlformats.org/wordprocessingml/2006/main">
        <w:t xml:space="preserve">Diu guidò l'Israele à traversu u desertu per 40 anni, durante i quali i so vestiti è i scarpi ùn anu micca purtatu.</w:t>
      </w:r>
    </w:p>
    <w:p/>
    <w:p>
      <w:r xmlns:w="http://schemas.openxmlformats.org/wordprocessingml/2006/main">
        <w:t xml:space="preserve">1. Fideltà di Diu - Cumu Diu furnisce per noi in u desertu.</w:t>
      </w:r>
    </w:p>
    <w:p/>
    <w:p>
      <w:r xmlns:w="http://schemas.openxmlformats.org/wordprocessingml/2006/main">
        <w:t xml:space="preserve">2. Trust and Obedience - Cumu seguità a vulintà di Diu porta à benedizioni.</w:t>
      </w:r>
    </w:p>
    <w:p/>
    <w:p>
      <w:r xmlns:w="http://schemas.openxmlformats.org/wordprocessingml/2006/main">
        <w:t xml:space="preserve">1. Isaia 43: 19 - "Eccu, aghju da fà una cosa nova; avà sboccarà, ùn sapete micca? Aghju ancu fà una strada in u desertu, è fiumi in u desertu ".</w:t>
      </w:r>
    </w:p>
    <w:p/>
    <w:p>
      <w:r xmlns:w="http://schemas.openxmlformats.org/wordprocessingml/2006/main">
        <w:t xml:space="preserve">2. Salmu 23: 4 - "Iè, ancu s'ellu caminava per a valle di l'ombra di a morte, ùn temeraghju micca u male: perchè tù sì cun mè, u to bastone è u to bastone mi cunsulanu".</w:t>
      </w:r>
    </w:p>
    <w:p/>
    <w:p>
      <w:r xmlns:w="http://schemas.openxmlformats.org/wordprocessingml/2006/main">
        <w:t xml:space="preserve">Deuteronomiu 29: 6 Ùn avete micca manghjatu pane, nè beie vinu o bevanda forte, per pudè sapè chì sò u Signore u vostru Diu.</w:t>
      </w:r>
    </w:p>
    <w:p/>
    <w:p>
      <w:r xmlns:w="http://schemas.openxmlformats.org/wordprocessingml/2006/main">
        <w:t xml:space="preserve">Diu ricurdeghja à u populu d'Israele a so prisenza è ch'ellu hè u solu Signore è Diu di u so populu.</w:t>
      </w:r>
    </w:p>
    <w:p/>
    <w:p>
      <w:r xmlns:w="http://schemas.openxmlformats.org/wordprocessingml/2006/main">
        <w:t xml:space="preserve">1. U putere di ricunnosce Diu cum'è Signore</w:t>
      </w:r>
    </w:p>
    <w:p/>
    <w:p>
      <w:r xmlns:w="http://schemas.openxmlformats.org/wordprocessingml/2006/main">
        <w:t xml:space="preserve">2. A forza di cunnosce a Presenza di Diu</w:t>
      </w:r>
    </w:p>
    <w:p/>
    <w:p>
      <w:r xmlns:w="http://schemas.openxmlformats.org/wordprocessingml/2006/main">
        <w:t xml:space="preserve">1. Salmu 46:10 Siate tranquillu, è sapete chì sò Diu.</w:t>
      </w:r>
    </w:p>
    <w:p/>
    <w:p>
      <w:r xmlns:w="http://schemas.openxmlformats.org/wordprocessingml/2006/main">
        <w:t xml:space="preserve">2. Ghjuvanni 8: 31-32 Allora Ghjesù disse à i Ghjudei chì l'avianu cridutu: Sè vo site in a mo parolla, sì veramente i mo discìpuli, è sapete a verità, è a verità vi liberarà.</w:t>
      </w:r>
    </w:p>
    <w:p/>
    <w:p>
      <w:r xmlns:w="http://schemas.openxmlformats.org/wordprocessingml/2006/main">
        <w:t xml:space="preserve">Deuteronomiu 29:7 È quandu site ghjuntu in questu locu, Sihon, u rè di Hesbon, è Og, u rè di Basan, sò ghjunti contru à noi per a battaglia, è li battemu.</w:t>
      </w:r>
    </w:p>
    <w:p/>
    <w:p>
      <w:r xmlns:w="http://schemas.openxmlformats.org/wordprocessingml/2006/main">
        <w:t xml:space="preserve">Les Israélites se sont battus et ont vaincu Sihon, roi de Hesbon, et Og, roi de Basan, lorsqu'ils s'approchèrent de ce lieu.</w:t>
      </w:r>
    </w:p>
    <w:p/>
    <w:p>
      <w:r xmlns:w="http://schemas.openxmlformats.org/wordprocessingml/2006/main">
        <w:t xml:space="preserve">1. Diu furnisce a forza è a vittoria in i tempi di battaglia</w:t>
      </w:r>
    </w:p>
    <w:p/>
    <w:p>
      <w:r xmlns:w="http://schemas.openxmlformats.org/wordprocessingml/2006/main">
        <w:t xml:space="preserve">2. Luttà è Superà l'oppressione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Isaia 54:17 - "Nisuna arma chì hè fatta contru à voi hà da successu, è vi refute ogni lingua chì s'arrizza contru à voi in u ghjudiziu. Questu hè u patrimoniu di i servitori di u Signore è a so vindicazione da mè, dice u Signore.</w:t>
      </w:r>
    </w:p>
    <w:p/>
    <w:p>
      <w:r xmlns:w="http://schemas.openxmlformats.org/wordprocessingml/2006/main">
        <w:t xml:space="preserve">Deuteronomiu 29:8 È avemu pigliatu a so terra, è l'avemu datu in eredità à i Rubeniti, è à i Gaditi, è à a mità di a tribù di Manasse.</w:t>
      </w:r>
    </w:p>
    <w:p/>
    <w:p>
      <w:r xmlns:w="http://schemas.openxmlformats.org/wordprocessingml/2006/main">
        <w:t xml:space="preserve">L'Israele pigghiaru a terra di l'abitanti nativi è l'hà distribuitu in eredità trà i Rubeniti, i Gaditi è a mità di a tribù di Manasse.</w:t>
      </w:r>
    </w:p>
    <w:p/>
    <w:p>
      <w:r xmlns:w="http://schemas.openxmlformats.org/wordprocessingml/2006/main">
        <w:t xml:space="preserve">1. A fideltà di Diu à u so pòpulu hè dimustrata in a so prumessa di dà a terra in eredità.</w:t>
      </w:r>
    </w:p>
    <w:p/>
    <w:p>
      <w:r xmlns:w="http://schemas.openxmlformats.org/wordprocessingml/2006/main">
        <w:t xml:space="preserve">2. Pudemu confià in Diu per furnisce per noi è per mantene e so prumesse.</w:t>
      </w:r>
    </w:p>
    <w:p/>
    <w:p>
      <w:r xmlns:w="http://schemas.openxmlformats.org/wordprocessingml/2006/main">
        <w:t xml:space="preserve">1. Joshua 21: 43-45 - Diu hà datu à l'Israele a terra secondu a so prumessa.</w:t>
      </w:r>
    </w:p>
    <w:p/>
    <w:p>
      <w:r xmlns:w="http://schemas.openxmlformats.org/wordprocessingml/2006/main">
        <w:t xml:space="preserve">2. Salmu 37: 4 - Fate piacè in u Signore è vi darà i desideri di u vostru core.</w:t>
      </w:r>
    </w:p>
    <w:p/>
    <w:p>
      <w:r xmlns:w="http://schemas.openxmlformats.org/wordprocessingml/2006/main">
        <w:t xml:space="preserve">Deuteronomiu 29: 9 Mantene dunque e parolle di stu pattu, è fate, per pudè prosperà in tuttu ciò chì fate.</w:t>
      </w:r>
    </w:p>
    <w:p/>
    <w:p>
      <w:r xmlns:w="http://schemas.openxmlformats.org/wordprocessingml/2006/main">
        <w:t xml:space="preserve">Stu passaghju incuragisce i lettori à mantene e parolle di l'Alleanza per prusperà.</w:t>
      </w:r>
    </w:p>
    <w:p/>
    <w:p>
      <w:r xmlns:w="http://schemas.openxmlformats.org/wordprocessingml/2006/main">
        <w:t xml:space="preserve">1: Diu vole chì prusperate - Deuteronomiu 29:9</w:t>
      </w:r>
    </w:p>
    <w:p/>
    <w:p>
      <w:r xmlns:w="http://schemas.openxmlformats.org/wordprocessingml/2006/main">
        <w:t xml:space="preserve">2: Dopu à l'Alleanza di Diu porta benedizioni - Deuteronomiu 29: 9</w:t>
      </w:r>
    </w:p>
    <w:p/>
    <w:p>
      <w:r xmlns:w="http://schemas.openxmlformats.org/wordprocessingml/2006/main">
        <w:t xml:space="preserve">1: Joshua 1:8 - Stu Libru di a Legge ùn si alluntarà micca da a vostra bocca, ma mediterete nantu à ellu ghjornu è notte, per pudè esse attentu à fà secondu tuttu ciò chì hè scrittu in questu. Perchè tandu vi farà u vostru modu prusperu, è tandu avarà un bonu successu.</w:t>
      </w:r>
    </w:p>
    <w:p/>
    <w:p>
      <w:r xmlns:w="http://schemas.openxmlformats.org/wordprocessingml/2006/main">
        <w:t xml:space="preserve">2: Salmu 1: 1-2 - Beatu l'omu chì ùn camina micca in u cunsigliu di i gattivi, nè si ferma in a strada di i peccatori, nè si mette in u sediu di i scherni; ma u so piacè hè in a lege di u Signore, è in a so lege medità ghjornu è notte.</w:t>
      </w:r>
    </w:p>
    <w:p/>
    <w:p>
      <w:r xmlns:w="http://schemas.openxmlformats.org/wordprocessingml/2006/main">
        <w:t xml:space="preserve">Deuteronomiu 29:10 Voi state oghje tutti davanti à u Signore, u vostru Diu; i vostri capi di e vostre tribù, i vostri anziani, è i vostri ufficiali, cù tutti l'omi d'Israele,</w:t>
      </w:r>
    </w:p>
    <w:p/>
    <w:p>
      <w:r xmlns:w="http://schemas.openxmlformats.org/wordprocessingml/2006/main">
        <w:t xml:space="preserve">Stu passaghju mette in risaltu l'unità di l'Israele è cumu si stanu inseme davanti à u Signore u so Diu.</w:t>
      </w:r>
    </w:p>
    <w:p/>
    <w:p>
      <w:r xmlns:w="http://schemas.openxmlformats.org/wordprocessingml/2006/main">
        <w:t xml:space="preserve">1. Celebring Unity: U putere di Standing Together</w:t>
      </w:r>
    </w:p>
    <w:p/>
    <w:p>
      <w:r xmlns:w="http://schemas.openxmlformats.org/wordprocessingml/2006/main">
        <w:t xml:space="preserve">2. Guida di Diu: Cerchendu Sapienza da i Nostri Leaders</w:t>
      </w:r>
    </w:p>
    <w:p/>
    <w:p>
      <w:r xmlns:w="http://schemas.openxmlformats.org/wordprocessingml/2006/main">
        <w:t xml:space="preserve">1. Salmu 133: 1 - Eccu, quantu hè bonu è cumu piacevule per i fratelli di stà inseme in unità!</w:t>
      </w:r>
    </w:p>
    <w:p/>
    <w:p>
      <w:r xmlns:w="http://schemas.openxmlformats.org/wordprocessingml/2006/main">
        <w:t xml:space="preserve">2. Ghjacumu 1:5 - Sì qualchissia di voi manca di saviezza, ch'ellu dumanda à Diu, chì dà à tutti l'omi liberally, è ùn rimpruverà micca; è li sarà datu.</w:t>
      </w:r>
    </w:p>
    <w:p/>
    <w:p>
      <w:r xmlns:w="http://schemas.openxmlformats.org/wordprocessingml/2006/main">
        <w:t xml:space="preserve">Deuteronomiu 29:11 I vostri figlioli, e vostre mòglie, è u vostru straneru chì hè in u to campu, da u tagliatore di u to legnu finu à u cavatore di l'acqua.</w:t>
      </w:r>
    </w:p>
    <w:p/>
    <w:p>
      <w:r xmlns:w="http://schemas.openxmlformats.org/wordprocessingml/2006/main">
        <w:t xml:space="preserve">Diu hà urdinatu à l'Israele per a cura di e so famiglie, di e so mòglie è di i stranieri in u so campu, da u legnu à u portatore d'acqua.</w:t>
      </w:r>
    </w:p>
    <w:p/>
    <w:p>
      <w:r xmlns:w="http://schemas.openxmlformats.org/wordprocessingml/2006/main">
        <w:t xml:space="preserve">1. Caring for the Stranger: Chjama di Diu à a cumpassione</w:t>
      </w:r>
    </w:p>
    <w:p/>
    <w:p>
      <w:r xmlns:w="http://schemas.openxmlformats.org/wordprocessingml/2006/main">
        <w:t xml:space="preserve">2. Amate i vostri vicini: incuragii da Deuteronomiu 29</w:t>
      </w:r>
    </w:p>
    <w:p/>
    <w:p>
      <w:r xmlns:w="http://schemas.openxmlformats.org/wordprocessingml/2006/main">
        <w:t xml:space="preserve">1. Matteu 25: 35-40 - "Perchè eru fame è m'hà datu qualcosa à manghjà, eru sete è m'hà datu qualcosa à beie, eru straneru è m'hà invitatu à entre"</w:t>
      </w:r>
    </w:p>
    <w:p/>
    <w:p>
      <w:r xmlns:w="http://schemas.openxmlformats.org/wordprocessingml/2006/main">
        <w:t xml:space="preserve">2. Ebrei 13: 2 - "Ùn vi scurdate di dimustrà l'ospitalità à i stranieri, perchè cusì alcuni anu dimustratu l'ospitalità à l'angeli senza sapè.</w:t>
      </w:r>
    </w:p>
    <w:p/>
    <w:p>
      <w:r xmlns:w="http://schemas.openxmlformats.org/wordprocessingml/2006/main">
        <w:t xml:space="preserve">Deuteronomiu 29:12 Per fà un pattu cù u Signore, u to Diu, è u so ghjuramentu chì u Signore, u to Diu, hà fattu cun voi oghje.</w:t>
      </w:r>
    </w:p>
    <w:p/>
    <w:p>
      <w:r xmlns:w="http://schemas.openxmlformats.org/wordprocessingml/2006/main">
        <w:t xml:space="preserve">Stu passaghju di u Deuteronomiu parla d'entre in un pattu cù u Signore è u so ghjuramentu chì hè fattu oghje.</w:t>
      </w:r>
    </w:p>
    <w:p/>
    <w:p>
      <w:r xmlns:w="http://schemas.openxmlformats.org/wordprocessingml/2006/main">
        <w:t xml:space="preserve">1. U Pattu di Diu: Un Invitu à a Fideltà</w:t>
      </w:r>
    </w:p>
    <w:p/>
    <w:p>
      <w:r xmlns:w="http://schemas.openxmlformats.org/wordprocessingml/2006/main">
        <w:t xml:space="preserve">2. U putere di un pattu: Crescendu più vicinu à Diu</w:t>
      </w:r>
    </w:p>
    <w:p/>
    <w:p>
      <w:r xmlns:w="http://schemas.openxmlformats.org/wordprocessingml/2006/main">
        <w:t xml:space="preserve">1. Jeremiah 31: 31-34 U novu pattu di u Signore</w:t>
      </w:r>
    </w:p>
    <w:p/>
    <w:p>
      <w:r xmlns:w="http://schemas.openxmlformats.org/wordprocessingml/2006/main">
        <w:t xml:space="preserve">2. Isaia 55: 3 - Invitu à i Benefici Insondabili di l'Alianza di Diu</w:t>
      </w:r>
    </w:p>
    <w:p/>
    <w:p>
      <w:r xmlns:w="http://schemas.openxmlformats.org/wordprocessingml/2006/main">
        <w:t xml:space="preserve">Deuteronomiu 29:13 Per ch'ellu t'hà stabilitu oghje cum'è un populu per ellu stessu, è ch'ellu sia per tè un Diu, cum'ellu t'hà dettu, è cum'ellu hà ghjuratu à i to babbi, à Abraham, à Isaac è à Ghjacobbu.</w:t>
      </w:r>
    </w:p>
    <w:p/>
    <w:p>
      <w:r xmlns:w="http://schemas.openxmlformats.org/wordprocessingml/2006/main">
        <w:t xml:space="preserve">A prumessa di Diu à Abràhamu, Isaac è Ghjacobbu hè stata cumprita da stabilisce u populu d'Israele cum'è una nazione cun ellu cum'è u so Diu.</w:t>
      </w:r>
    </w:p>
    <w:p/>
    <w:p>
      <w:r xmlns:w="http://schemas.openxmlformats.org/wordprocessingml/2006/main">
        <w:t xml:space="preserve">1. A fideltà di Diu in rializà e so prumesse.</w:t>
      </w:r>
    </w:p>
    <w:p/>
    <w:p>
      <w:r xmlns:w="http://schemas.openxmlformats.org/wordprocessingml/2006/main">
        <w:t xml:space="preserve">2. L'impurtanza di ricunnosce a sovranità di Diu.</w:t>
      </w:r>
    </w:p>
    <w:p/>
    <w:p>
      <w:r xmlns:w="http://schemas.openxmlformats.org/wordprocessingml/2006/main">
        <w:t xml:space="preserve">1. Rumani 4: 13-22 - A fede di Abraham in a prumessa di Diu.</w:t>
      </w:r>
    </w:p>
    <w:p/>
    <w:p>
      <w:r xmlns:w="http://schemas.openxmlformats.org/wordprocessingml/2006/main">
        <w:t xml:space="preserve">2. 2 Corinthians 1: 20 - A fideltà di Diu in cumpiendu e so prumesse.</w:t>
      </w:r>
    </w:p>
    <w:p/>
    <w:p>
      <w:r xmlns:w="http://schemas.openxmlformats.org/wordprocessingml/2006/main">
        <w:t xml:space="preserve">Deuteronomiu 29:14 Nè cun voi solu ùn aghju fattu stu pattu è stu ghjuramentu;</w:t>
      </w:r>
    </w:p>
    <w:p/>
    <w:p>
      <w:r xmlns:w="http://schemas.openxmlformats.org/wordprocessingml/2006/main">
        <w:t xml:space="preserve">Stu passaghju enfatiza l'impurtanza di l'unità trà tutte e persone, indipendentemente da e so differenzi.</w:t>
      </w:r>
    </w:p>
    <w:p/>
    <w:p>
      <w:r xmlns:w="http://schemas.openxmlformats.org/wordprocessingml/2006/main">
        <w:t xml:space="preserve">1. "U putere di l'Unificazione: Superà e Differenzi"</w:t>
      </w:r>
    </w:p>
    <w:p/>
    <w:p>
      <w:r xmlns:w="http://schemas.openxmlformats.org/wordprocessingml/2006/main">
        <w:t xml:space="preserve">2. "A Forza di Unità: Standing Together"</w:t>
      </w:r>
    </w:p>
    <w:p/>
    <w:p>
      <w:r xmlns:w="http://schemas.openxmlformats.org/wordprocessingml/2006/main">
        <w:t xml:space="preserve">1. Ghjuvanni 13: 34-35 - "Un novu cumandamentu vi dugnu, chì vi amate l'un l'altru: cum'è vi aghju amatu, ancu voi avete amatu l'altru. Per questu, tutti i persone sapanu chì site i mo discìpuli. , s'è vo avete amore unu per l'altru ".</w:t>
      </w:r>
    </w:p>
    <w:p/>
    <w:p>
      <w:r xmlns:w="http://schemas.openxmlformats.org/wordprocessingml/2006/main">
        <w:t xml:space="preserve">2. Rumani 12: 10 - "Amate l'un l'altru cun affettu fraternu. Superate l'un l'altru in mostrà l'onore".</w:t>
      </w:r>
    </w:p>
    <w:p/>
    <w:p>
      <w:r xmlns:w="http://schemas.openxmlformats.org/wordprocessingml/2006/main">
        <w:t xml:space="preserve">Deuteronomiu 29:15 Ma cun quellu chì hè quì cun noi oghje davanti à u Signore, u nostru Diu, è ancu cù quellu chì ùn hè micca quì cun noi oghje.</w:t>
      </w:r>
    </w:p>
    <w:p/>
    <w:p>
      <w:r xmlns:w="http://schemas.openxmlformats.org/wordprocessingml/2006/main">
        <w:t xml:space="preserve">Stu passaghju si riferisce à l'allianza di Diu cù u populu d'Israele, chì includeu quelli chì sò prisenti è quelli chì ùn eranu micca prisenti.</w:t>
      </w:r>
    </w:p>
    <w:p/>
    <w:p>
      <w:r xmlns:w="http://schemas.openxmlformats.org/wordprocessingml/2006/main">
        <w:t xml:space="preserve">1. L'impurtanza di mantene l'allianza di Diu in a nostra vita.</w:t>
      </w:r>
    </w:p>
    <w:p/>
    <w:p>
      <w:r xmlns:w="http://schemas.openxmlformats.org/wordprocessingml/2006/main">
        <w:t xml:space="preserve">2. Capisce u putere di e prumesse di Diu.</w:t>
      </w:r>
    </w:p>
    <w:p/>
    <w:p>
      <w:r xmlns:w="http://schemas.openxmlformats.org/wordprocessingml/2006/main">
        <w:t xml:space="preserve">1. Ebrei 13: 5 - "per ellu stessu hà dettu: "Ùn vi lasciaraghju mai nè vi lascià".</w:t>
      </w:r>
    </w:p>
    <w:p/>
    <w:p>
      <w:r xmlns:w="http://schemas.openxmlformats.org/wordprocessingml/2006/main">
        <w:t xml:space="preserve">2. Jeremiah 31: 3 - "U Signore li apparve da luntanu, dicendu: "Ti aghju amatu cù un amore eternu; Per quessa, ti aghju attiratu cù amuri".</w:t>
      </w:r>
    </w:p>
    <w:p/>
    <w:p>
      <w:r xmlns:w="http://schemas.openxmlformats.org/wordprocessingml/2006/main">
        <w:t xml:space="preserve">Deuteronomiu 29:16 (Perchè sapete cumu avemu abitatu in a terra d'Egittu, è cumu avemu passatu per e nazioni chì avete passatu;</w:t>
      </w:r>
    </w:p>
    <w:p/>
    <w:p>
      <w:r xmlns:w="http://schemas.openxmlformats.org/wordprocessingml/2006/main">
        <w:t xml:space="preserve">)</w:t>
      </w:r>
    </w:p>
    <w:p/>
    <w:p>
      <w:r xmlns:w="http://schemas.openxmlformats.org/wordprocessingml/2006/main">
        <w:t xml:space="preserve">U pòpulu di Diu hà passatu assai prucessi è tribulazione in u so viaghju à a terra prumessa.</w:t>
      </w:r>
    </w:p>
    <w:p/>
    <w:p>
      <w:r xmlns:w="http://schemas.openxmlformats.org/wordprocessingml/2006/main">
        <w:t xml:space="preserve">1. Fiducia in u Pianu di Diu è Pruvisione in Tempi Difficiuli</w:t>
      </w:r>
    </w:p>
    <w:p/>
    <w:p>
      <w:r xmlns:w="http://schemas.openxmlformats.org/wordprocessingml/2006/main">
        <w:t xml:space="preserve">2. U viaghju di a fede: Amparate da l'esempii di quelli chì sò ghjunti davanti à noi</w:t>
      </w:r>
    </w:p>
    <w:p/>
    <w:p>
      <w:r xmlns:w="http://schemas.openxmlformats.org/wordprocessingml/2006/main">
        <w:t xml:space="preserve">1. Salmu 23: 4 - Ancu s'è andu per a valle più scura, ùn temeraghju micca u male, perchè site cun mè; u to bastone è u to bastone, mi cunsulanu.</w:t>
      </w:r>
    </w:p>
    <w:p/>
    <w:p>
      <w:r xmlns:w="http://schemas.openxmlformats.org/wordprocessingml/2006/main">
        <w:t xml:space="preserve">2. Isaia 43: 2 - Quandu si passa per l'acqui, seraghju cun voi; è quandu si passa per i fiumi, ùn ti spazzeranu micca. Quandu andate attraversu u focu, ùn sarete micca brusgiatu; e fiamme ùn vi metteranu micca in fiamme.</w:t>
      </w:r>
    </w:p>
    <w:p/>
    <w:p>
      <w:r xmlns:w="http://schemas.openxmlformats.org/wordprocessingml/2006/main">
        <w:t xml:space="preserve">Deuteronomiu 29:17 È avete vistu e so abominazioni, è i so idoli, legnu è petra, argentu è oru, chì eranu trà elli.</w:t>
      </w:r>
    </w:p>
    <w:p/>
    <w:p>
      <w:r xmlns:w="http://schemas.openxmlformats.org/wordprocessingml/2006/main">
        <w:t xml:space="preserve">Stu passaghju da Deuteronomiu 29:17 hè nantu à l'abominazioni è l'idoli di l'Israele, chì eranu fatti di legnu, petra, argentu è oru.</w:t>
      </w:r>
    </w:p>
    <w:p/>
    <w:p>
      <w:r xmlns:w="http://schemas.openxmlformats.org/wordprocessingml/2006/main">
        <w:t xml:space="preserve">1. U Periculu di Idolatria: Amparate da i Errori di l'Israele</w:t>
      </w:r>
    </w:p>
    <w:p/>
    <w:p>
      <w:r xmlns:w="http://schemas.openxmlformats.org/wordprocessingml/2006/main">
        <w:t xml:space="preserve">2. Truvà a nostra vera identità in Diu: Lascià i Sustituti</w:t>
      </w:r>
    </w:p>
    <w:p/>
    <w:p>
      <w:r xmlns:w="http://schemas.openxmlformats.org/wordprocessingml/2006/main">
        <w:t xml:space="preserve">1. Esodu 20: 3-5 - Ùn avete micca altri dii davanti à mè. Ùn fate micca per voi una maghjina in a forma di qualcosa in u celu sopra o in a terra sottu o in l'acqui sottu. Ùn vi inchinarete micca davanti à elli è ùn li adorerete; perchè eiu, u Signore, u vostru Diu, sò un Diu ghjilosu.</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Deuteronomiu 29:18 Per ùn esse trà voi omu, o donna, o famiglia, o tribù, chì u so core si alluntana oghje da u Signore, u nostru Diu, per andà à serve i dii di sti nazioni; per ùn esse trà voi una radica chì porta fiele è assenzio;</w:t>
      </w:r>
    </w:p>
    <w:p/>
    <w:p>
      <w:r xmlns:w="http://schemas.openxmlformats.org/wordprocessingml/2006/main">
        <w:t xml:space="preserve">U Signore ci mette in guardia contru à vultà da ellu è serve à altri dii.</w:t>
      </w:r>
    </w:p>
    <w:p/>
    <w:p>
      <w:r xmlns:w="http://schemas.openxmlformats.org/wordprocessingml/2006/main">
        <w:t xml:space="preserve">1: Avemu da Rimane Fideli à u Signore Nostru Diu</w:t>
      </w:r>
    </w:p>
    <w:p/>
    <w:p>
      <w:r xmlns:w="http://schemas.openxmlformats.org/wordprocessingml/2006/main">
        <w:t xml:space="preserve">2: U periculu di alluntanassi da u Signore</w:t>
      </w:r>
    </w:p>
    <w:p/>
    <w:p>
      <w:r xmlns:w="http://schemas.openxmlformats.org/wordprocessingml/2006/main">
        <w:t xml:space="preserve">1: Joshua 24: 14-15 - "Avà dunque teme u Signore, è servitelu in sincerità è in verità, è sguassate i dii chì i vostri babbi anu servitu da l'altra parte di u diluviu, è in Egittu; Signore. È s'ellu vi pare male di serve u Signore, sceglite oghje à quale servirete, sia i dii chì i vostri babbi anu servitu chì eranu di l'altra parte di u diluviu, sia i dii di l'Amorrei, in u so paese. abitate: ma in quantu à mè è a mo casa, serveremu u Signore ".</w:t>
      </w:r>
    </w:p>
    <w:p/>
    <w:p>
      <w:r xmlns:w="http://schemas.openxmlformats.org/wordprocessingml/2006/main">
        <w:t xml:space="preserve">2: Isaia 55: 6-7 - "Cercate u Signore, mentre ch'ellu si pò truvà, invocatelu mentre ellu hè vicinu: lasciate u gattivu abbandunà a so strada, è l'omu inghjustu i so pinsamenti, è ch'ellu tornu à u Signore. , è averà misericòrdia di ellu, è à u nostru Diu, perchè ellu perdonerà in abbundanza ".</w:t>
      </w:r>
    </w:p>
    <w:p/>
    <w:p>
      <w:r xmlns:w="http://schemas.openxmlformats.org/wordprocessingml/2006/main">
        <w:t xml:space="preserve">Deuteronomiu 29:19 È hè accadutu, quandu ellu sente e parolle di sta maledizione, si benedica in u so core, dicendu: "Averaghju a pace, ancu s'ellu cammina in l'imaginazione di u mo core, per aghjunghje l'ubriachezza à a sete.</w:t>
      </w:r>
    </w:p>
    <w:p/>
    <w:p>
      <w:r xmlns:w="http://schemas.openxmlformats.org/wordprocessingml/2006/main">
        <w:t xml:space="preserve">Stu versu di u Deuteronomiu parla di una persona chì ùn hà micca attentu à l'avvirtimenti di a malidizioni di Diu, è invece si basa in i so desideri è ignora a vulintà di Diu.</w:t>
      </w:r>
    </w:p>
    <w:p/>
    <w:p>
      <w:r xmlns:w="http://schemas.openxmlformats.org/wordprocessingml/2006/main">
        <w:t xml:space="preserve">1. U Periculu di Segui i Nostri Propi Desiri: Un Studiu di Deuteronomiu 29: 19</w:t>
      </w:r>
    </w:p>
    <w:p/>
    <w:p>
      <w:r xmlns:w="http://schemas.openxmlformats.org/wordprocessingml/2006/main">
        <w:t xml:space="preserve">2. Amparate à Fiducia in Diu nantu à i Nostri Propi Desiri: Un Studiu di Deuteronomiu 29:19</w:t>
      </w:r>
    </w:p>
    <w:p/>
    <w:p>
      <w:r xmlns:w="http://schemas.openxmlformats.org/wordprocessingml/2006/main">
        <w:t xml:space="preserve">1. Jeremiah 10: 23 - "O Signore, sò chì a strada di l'omu ùn hè micca in ellu stessu: ùn hè micca in l'omu chì cammina per dirige i so passi".</w:t>
      </w:r>
    </w:p>
    <w:p/>
    <w:p>
      <w:r xmlns:w="http://schemas.openxmlformats.org/wordprocessingml/2006/main">
        <w:t xml:space="preserve">2. Pruverbi 3: 5-6 - "Confidate in u Signore cù tuttu u to core, è ùn appoghjate micca à u vostru propiu intellettu. In tutti i vostri modi, ricunnoscelu, è ellu dirigerà i vostri camini ".</w:t>
      </w:r>
    </w:p>
    <w:p/>
    <w:p>
      <w:r xmlns:w="http://schemas.openxmlformats.org/wordprocessingml/2006/main">
        <w:t xml:space="preserve">Deuteronomiu 29:20 L'Eternu ùn l'épargnerà micca, ma allora a còllera di l'Eternu è a so ghjelusia si fumeranu contru à quellu omu, è tutte e maledizioni chì sò scritte in stu libru giaceranu annantu à ellu, è u Signore sguasserà u so nome. da sottu à u celu.</w:t>
      </w:r>
    </w:p>
    <w:p/>
    <w:p>
      <w:r xmlns:w="http://schemas.openxmlformats.org/wordprocessingml/2006/main">
        <w:t xml:space="preserve">U Signore ùn pardonerà micca quelli chì peccanu contru à ellu è li punirà severamente.</w:t>
      </w:r>
    </w:p>
    <w:p/>
    <w:p>
      <w:r xmlns:w="http://schemas.openxmlformats.org/wordprocessingml/2006/main">
        <w:t xml:space="preserve">1: A còllera di Diu hè forte è deve esse presa in seriu, perchè ellu farà pagà e cunsequenze à tutti quelli chì u disubbidi.</w:t>
      </w:r>
    </w:p>
    <w:p/>
    <w:p>
      <w:r xmlns:w="http://schemas.openxmlformats.org/wordprocessingml/2006/main">
        <w:t xml:space="preserve">2: Pentitevi di i vostri peccati avà, perchè a rabbia di u Signore ùn vi consuma è ùn vi sia sguassatu da a so vista.</w:t>
      </w:r>
    </w:p>
    <w:p/>
    <w:p>
      <w:r xmlns:w="http://schemas.openxmlformats.org/wordprocessingml/2006/main">
        <w:t xml:space="preserve">1: Galatians 6: 7-8 - Ùn vi ingannate micca: Diu ùn hè micca burlatu, perchè tuttu ciò chì unu sumina, ellu ancu cuglierà. Perchè quellu chì sumina à a so propria carne, da a carne cuglierà a corruzzione, ma quellu chì sumina à u Spìritu, da u Spìritu cuglierà a vita eterna.</w:t>
      </w:r>
    </w:p>
    <w:p/>
    <w:p>
      <w:r xmlns:w="http://schemas.openxmlformats.org/wordprocessingml/2006/main">
        <w:t xml:space="preserve">2: Ebrei 10: 26-31 - Perchè s'è no piccamu deliberatamente dopu avè ricivutu a cunniscenza di a verità, ùn ci hè più un sacrifiziu per i peccati, ma una aspettazione spaventosa di u ghjudiziu, è una furia di focu chì cunsuma l'avversari . Qualchese chì hà annullatu a lege di Mosè mori senza pietà nantu à l'evidenza di dui o trè tistimoni. Quantu peghju punizioni, pensate, serà meritatu da quellu chì hà disprezzatu u Figliolu di Diu, è hà profanatu u sangue di l'allianza per quale ellu hè statu santificatu, è hà oltraggiatu u Spìritu di grazia ? Perchè cunniscemu quellu chì hà dettu : A vindetta hè a mo ; Rimbursaghju. È dinò, u Signore ghjudicherà u so populu.</w:t>
      </w:r>
    </w:p>
    <w:p/>
    <w:p>
      <w:r xmlns:w="http://schemas.openxmlformats.org/wordprocessingml/2006/main">
        <w:t xml:space="preserve">Deuteronomiu 29:21 È u Signore u separarà à u male di tutte e tribù d'Israele, secondu tutte e maledizioni di l'allianza chì sò scritte in stu libru di a lege.</w:t>
      </w:r>
    </w:p>
    <w:p/>
    <w:p>
      <w:r xmlns:w="http://schemas.openxmlformats.org/wordprocessingml/2006/main">
        <w:t xml:space="preserve">Diu punirà quelli chì rompenu l'allianza di a Legge, sepanduli da u populu d'Israele.</w:t>
      </w:r>
    </w:p>
    <w:p/>
    <w:p>
      <w:r xmlns:w="http://schemas.openxmlformats.org/wordprocessingml/2006/main">
        <w:t xml:space="preserve">1. Ghjustizia è Misericordia di Diu : Cugliendu ciò chì Semu</w:t>
      </w:r>
    </w:p>
    <w:p/>
    <w:p>
      <w:r xmlns:w="http://schemas.openxmlformats.org/wordprocessingml/2006/main">
        <w:t xml:space="preserve">2. A benedizzione di ubbidisci l'Alleanza di Diu</w:t>
      </w:r>
    </w:p>
    <w:p/>
    <w:p>
      <w:r xmlns:w="http://schemas.openxmlformats.org/wordprocessingml/2006/main">
        <w:t xml:space="preserve">1. Salmu 19: 7-14 - A lege di u Signore hè perfetta, rinvivisce l'anima; a tistimunianza di u Signore hè sicura, rende sàviu i simplici ;</w:t>
      </w:r>
    </w:p>
    <w:p/>
    <w:p>
      <w:r xmlns:w="http://schemas.openxmlformats.org/wordprocessingml/2006/main">
        <w:t xml:space="preserve">2. Isaia 24: 5-6 - A terra hè rottu, a terra hè sparta, a terra hè viulente scuzzulata. A terra s'arbuglia cum'è un ubriacu, s'agita cum'è una capanna ; a so trasgressione hè pesante nantu à ellu, è casca, è ùn risuscitarà più.</w:t>
      </w:r>
    </w:p>
    <w:p/>
    <w:p>
      <w:r xmlns:w="http://schemas.openxmlformats.org/wordprocessingml/2006/main">
        <w:t xml:space="preserve">Deuteronomiu 29:22 Per quessa, a generazione chì vene di i vostri figlioli chì suscitarà dopu à voi, è u stranieru chì vene da un paese luntanu, dicerà, quand'elli vedenu e pesti di quella terra, è e malatie chì u Signore hà. pusatu nantu à ellu;</w:t>
      </w:r>
    </w:p>
    <w:p/>
    <w:p>
      <w:r xmlns:w="http://schemas.openxmlformats.org/wordprocessingml/2006/main">
        <w:t xml:space="preserve">L'Eternu ferà pesti è e malatie nantu à quelli chì li disubbidiscenu.</w:t>
      </w:r>
    </w:p>
    <w:p/>
    <w:p>
      <w:r xmlns:w="http://schemas.openxmlformats.org/wordprocessingml/2006/main">
        <w:t xml:space="preserve">1. U putere di l'obbedienza: Un studiu di Deuteronomiu 29: 22</w:t>
      </w:r>
    </w:p>
    <w:p/>
    <w:p>
      <w:r xmlns:w="http://schemas.openxmlformats.org/wordprocessingml/2006/main">
        <w:t xml:space="preserve">2. Coglie ciò chì suminamu : Capisce e cunsequenze di a disubbidienza</w:t>
      </w:r>
    </w:p>
    <w:p/>
    <w:p>
      <w:r xmlns:w="http://schemas.openxmlformats.org/wordprocessingml/2006/main">
        <w:t xml:space="preserve">1. Ghjacumu 1: 12-15 - Beatu l'omu chì ferma fermu sottu à a prova, perchè quandu ellu hà resistutu à a prova, riceverà a corona di vita, chì Diu hà prumessu à quelli chì l'amate.</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Deuteronomiu 29:23 È chì tuttu u so paese hè zolfo, è sali è ardenti, chì ùn hè micca seminatu, nè porta, nè erba ci cresce, cum'è a rovina di Sodoma, è Gomorra, Adma è Zeboim, chì u U Signore hà sbulicatu in a so còllera è in a so rabbia:</w:t>
      </w:r>
    </w:p>
    <w:p/>
    <w:p>
      <w:r xmlns:w="http://schemas.openxmlformats.org/wordprocessingml/2006/main">
        <w:t xml:space="preserve">A terra d'Israele hè un desertu desolatu, simile à a distruzzione causata da u Signore in Sodoma, Gomorra, Adma è Zeboim.</w:t>
      </w:r>
    </w:p>
    <w:p/>
    <w:p>
      <w:r xmlns:w="http://schemas.openxmlformats.org/wordprocessingml/2006/main">
        <w:t xml:space="preserve">1. L'ira di Diu: A distruzzione di Sodoma è Gomorra è a so rilevanza oghje</w:t>
      </w:r>
    </w:p>
    <w:p/>
    <w:p>
      <w:r xmlns:w="http://schemas.openxmlformats.org/wordprocessingml/2006/main">
        <w:t xml:space="preserve">2. A fideltà di Diu: Cumu punisce u peccatu è ricumpensa l'obbedienza</w:t>
      </w:r>
    </w:p>
    <w:p/>
    <w:p>
      <w:r xmlns:w="http://schemas.openxmlformats.org/wordprocessingml/2006/main">
        <w:t xml:space="preserve">1. Genesi 19: 24-25 - È u Signore piove nantu à Sodoma è Gomorra zolfo è focu da u Signore da u celu; 25 È hà sbulicatu quelle cità, è tutta a piaghja, è tutti l'abitanti di e cità, è ciò chì cresce nantu à a terra.</w:t>
      </w:r>
    </w:p>
    <w:p/>
    <w:p>
      <w:r xmlns:w="http://schemas.openxmlformats.org/wordprocessingml/2006/main">
        <w:t xml:space="preserve">2. Rumani 6:23 - Perchè u salariu di u peccatu hè a morte; ma u rigalu di Diu hè a vita eterna per mezu di Ghjesù Cristu, u nostru Signore.</w:t>
      </w:r>
    </w:p>
    <w:p/>
    <w:p>
      <w:r xmlns:w="http://schemas.openxmlformats.org/wordprocessingml/2006/main">
        <w:t xml:space="preserve">Deuteronomiu 29:24 Ancu tutte e nazioni diceranu: Perchè u Signore hà fattu cusì à sta terra? chì significa u calore di sta grande rabbia ?</w:t>
      </w:r>
    </w:p>
    <w:p/>
    <w:p>
      <w:r xmlns:w="http://schemas.openxmlformats.org/wordprocessingml/2006/main">
        <w:t xml:space="preserve">U Signore hà una grande còllera per quelli chì disubbidiscenu u so pattu.</w:t>
      </w:r>
    </w:p>
    <w:p/>
    <w:p>
      <w:r xmlns:w="http://schemas.openxmlformats.org/wordprocessingml/2006/main">
        <w:t xml:space="preserve">1: Avemu da ubbidì à u pattu di u Signore, o affruntà a so grande còllera.</w:t>
      </w:r>
    </w:p>
    <w:p/>
    <w:p>
      <w:r xmlns:w="http://schemas.openxmlformats.org/wordprocessingml/2006/main">
        <w:t xml:space="preserve">2: Avemu da amparà da a punizioni di l'altri, è seguità u pattu di u Signore.</w:t>
      </w:r>
    </w:p>
    <w:p/>
    <w:p>
      <w:r xmlns:w="http://schemas.openxmlformats.org/wordprocessingml/2006/main">
        <w:t xml:space="preserve">1: Ghjacumu 4:17 - Allora quellu chì sà u dirittu di fà è ùn falla à fà, per ellu hè u peccatu.</w:t>
      </w:r>
    </w:p>
    <w:p/>
    <w:p>
      <w:r xmlns:w="http://schemas.openxmlformats.org/wordprocessingml/2006/main">
        <w:t xml:space="preserve">2: Salmu 119: 4-5 - Avete urdinatu à i vostri precetti per esse guardati diligentemente. Oh, chì i mo modi ponu esse fermi à mantene i vostri statuti!</w:t>
      </w:r>
    </w:p>
    <w:p/>
    <w:p>
      <w:r xmlns:w="http://schemas.openxmlformats.org/wordprocessingml/2006/main">
        <w:t xml:space="preserve">Deuteronomiu 29:25 Allora l'omi diceranu: Perchè anu abbandunatu l'allianza di u Signore Diu di i so babbi, ch'ellu hà fattu cun elli quand'ellu li hà purtatu fora di u paese d'Egittu.</w:t>
      </w:r>
    </w:p>
    <w:p/>
    <w:p>
      <w:r xmlns:w="http://schemas.openxmlformats.org/wordprocessingml/2006/main">
        <w:t xml:space="preserve">U populu d'Israele hè avvistatu di ùn abbandunà micca l'allianza chì u Signore hà fattu cun elli quand'ellu li hà liberatu da l'Eggittu.</w:t>
      </w:r>
    </w:p>
    <w:p/>
    <w:p>
      <w:r xmlns:w="http://schemas.openxmlformats.org/wordprocessingml/2006/main">
        <w:t xml:space="preserve">1. U Pattu di u Signore: Cumu simu chjamati per onore è sustene</w:t>
      </w:r>
    </w:p>
    <w:p/>
    <w:p>
      <w:r xmlns:w="http://schemas.openxmlformats.org/wordprocessingml/2006/main">
        <w:t xml:space="preserve">2. A Fideltà di Diu: Ricurdativi cumu ci hà liberatu</w:t>
      </w:r>
    </w:p>
    <w:p/>
    <w:p>
      <w:r xmlns:w="http://schemas.openxmlformats.org/wordprocessingml/2006/main">
        <w:t xml:space="preserve">1. Esodu 19: 5-6 - "E avà sì ubbidite à a mo voce veramente, è guardate u mo pattu, allora sarete un tesoru particulari per mè sopra à tutti i pòpuli, perchè tutta a terra hè meia: è sarete per mè. mè un regnu di preti, è una nazione santa. Quessi sò e parolle chì tù dirà à i figlioli d'Israele ".</w:t>
      </w:r>
    </w:p>
    <w:p/>
    <w:p>
      <w:r xmlns:w="http://schemas.openxmlformats.org/wordprocessingml/2006/main">
        <w:t xml:space="preserve">2. Matteu 26:28 - "Per questu hè u mo sangue di u novu testamentu, chì hè versatu per parechji per a rimissione di i piccati".</w:t>
      </w:r>
    </w:p>
    <w:p/>
    <w:p>
      <w:r xmlns:w="http://schemas.openxmlformats.org/wordprocessingml/2006/main">
        <w:t xml:space="preserve">Deuteronomiu 29:26 Perchè sò andati è sirvutu à altri dii, è li veneranu, dii ch'elli ùn cunnosci micca, è ch'ellu ùn li avia micca datu.</w:t>
      </w:r>
    </w:p>
    <w:p/>
    <w:p>
      <w:r xmlns:w="http://schemas.openxmlformats.org/wordprocessingml/2006/main">
        <w:t xml:space="preserve">U passaghju parla di l'Israele chì veneranu dii chì ùn cunnosci micca.</w:t>
      </w:r>
    </w:p>
    <w:p/>
    <w:p>
      <w:r xmlns:w="http://schemas.openxmlformats.org/wordprocessingml/2006/main">
        <w:t xml:space="preserve">1: Ùn duvemu micca adurà i dii chì ùn cunnosci micca o capiscenu.</w:t>
      </w:r>
    </w:p>
    <w:p/>
    <w:p>
      <w:r xmlns:w="http://schemas.openxmlformats.org/wordprocessingml/2006/main">
        <w:t xml:space="preserve">2: Avemu da esse attenti à adurà solu l'unicu Diu veru.</w:t>
      </w:r>
    </w:p>
    <w:p/>
    <w:p>
      <w:r xmlns:w="http://schemas.openxmlformats.org/wordprocessingml/2006/main">
        <w:t xml:space="preserve">1: 2 Corinthians 6: 14-18 - Ùn siate micca disegualmente uniti inseme à i miscredenti, perchè chì fraternità hà a ghjustizia cù l'inghjustizia? È chì cumunione hà a luce cù a bughjura ?</w:t>
      </w:r>
    </w:p>
    <w:p/>
    <w:p>
      <w:r xmlns:w="http://schemas.openxmlformats.org/wordprocessingml/2006/main">
        <w:t xml:space="preserve">2: Matteu 4:10 - Allora Ghjesù li disse: "Va da quì, Satanassu, perchè hè scrittu: Adurà u Signore, u to Diu, è ellu solu serve.</w:t>
      </w:r>
    </w:p>
    <w:p/>
    <w:p>
      <w:r xmlns:w="http://schemas.openxmlformats.org/wordprocessingml/2006/main">
        <w:t xml:space="preserve">Deuteronomiu 29:27 È a còllera di u Signore s'hè accesa contr'à stu paese, per purtà nantu à ellu tutte e maledizioni chì sò scritte in stu libru.</w:t>
      </w:r>
    </w:p>
    <w:p/>
    <w:p>
      <w:r xmlns:w="http://schemas.openxmlformats.org/wordprocessingml/2006/main">
        <w:t xml:space="preserve">A còllera di u Signore s'incendiò contr'à a terra, chì li fece purtà tutte e maledizioni scritte in u libru di Deuteronomiu.</w:t>
      </w:r>
    </w:p>
    <w:p/>
    <w:p>
      <w:r xmlns:w="http://schemas.openxmlformats.org/wordprocessingml/2006/main">
        <w:t xml:space="preserve">1. L'ira di u Signore: capiscenu è evitendu a so còllera</w:t>
      </w:r>
    </w:p>
    <w:p/>
    <w:p>
      <w:r xmlns:w="http://schemas.openxmlformats.org/wordprocessingml/2006/main">
        <w:t xml:space="preserve">2. Ghjudiziu di Diu: Capisce è accettà i so punizioni</w:t>
      </w:r>
    </w:p>
    <w:p/>
    <w:p>
      <w:r xmlns:w="http://schemas.openxmlformats.org/wordprocessingml/2006/main">
        <w:t xml:space="preserve">1. Salmu 103: 8-10 - U Signore hè misericordioso è graziosu, lento à l'ira, è abbundante in amore fermu. Ùn hà micca sempre rimproverà, nè mantene a so còllera per sempre. Ùn si tratta micca cun noi secondu i nostri peccati, nè ci ripaga secondu e nostre iniquità.</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Deuteronomiu 29:28 È u Signore li arradicò fora di u so paese in furia, in furia è in grande indignazione, è li scacciò in un altru paese, cum'è oghje.</w:t>
      </w:r>
    </w:p>
    <w:p/>
    <w:p>
      <w:r xmlns:w="http://schemas.openxmlformats.org/wordprocessingml/2006/main">
        <w:t xml:space="preserve">U Signore hà cacciatu l'Israele da a so terra per via di a so còllera è di l'indignazione.</w:t>
      </w:r>
    </w:p>
    <w:p/>
    <w:p>
      <w:r xmlns:w="http://schemas.openxmlformats.org/wordprocessingml/2006/main">
        <w:t xml:space="preserve">1. L'ira di Diu: Un Avvertimentu à tutti</w:t>
      </w:r>
    </w:p>
    <w:p/>
    <w:p>
      <w:r xmlns:w="http://schemas.openxmlformats.org/wordprocessingml/2006/main">
        <w:t xml:space="preserve">2. A benedizzione di l'obbedienza: Dopu à u Pianu di Diu</w:t>
      </w:r>
    </w:p>
    <w:p/>
    <w:p>
      <w:r xmlns:w="http://schemas.openxmlformats.org/wordprocessingml/2006/main">
        <w:t xml:space="preserve">1. Jeremiah 29:11, Perchè cunnoscu i piani ch'e aghju per voi, dichjara u Signore, prughjetti di prusperà è micca di dannà, prughjetti di dà speranza è un futuru.</w:t>
      </w:r>
    </w:p>
    <w:p/>
    <w:p>
      <w:r xmlns:w="http://schemas.openxmlformats.org/wordprocessingml/2006/main">
        <w:t xml:space="preserve">2. Salmu 37: 3-5, Fiducia in u Signore è fà u bè; abita in a terra è gode di pasture sicuru. Fate piacè in u Signore è vi darà i desideri di u vostru core. Cumpete u vostru modu à u Signore; fiducia in ellu è ellu farà questu.</w:t>
      </w:r>
    </w:p>
    <w:p/>
    <w:p>
      <w:r xmlns:w="http://schemas.openxmlformats.org/wordprocessingml/2006/main">
        <w:t xml:space="preserve">Deuteronomiu 29:29 E cose secrete appartenenu à u Signore, u nostru Diu, ma quelli chì sò revelati appartenenu à noi è à i nostri figlioli per sempre, chì pudemu fà tutte e parolle di sta lege.</w:t>
      </w:r>
    </w:p>
    <w:p/>
    <w:p>
      <w:r xmlns:w="http://schemas.openxmlformats.org/wordprocessingml/2006/main">
        <w:t xml:space="preserve">U Signore hà a cunniscenza di e cose chì sò oculate, ma ciò chì hè revelatu appartene à noi è à i nostri figlioli per sempre per assicurà chì seguitemu e so lege.</w:t>
      </w:r>
    </w:p>
    <w:p/>
    <w:p>
      <w:r xmlns:w="http://schemas.openxmlformats.org/wordprocessingml/2006/main">
        <w:t xml:space="preserve">1. U putere di a Verità Revealed - Abbracciate e Parolle di Diu</w:t>
      </w:r>
    </w:p>
    <w:p/>
    <w:p>
      <w:r xmlns:w="http://schemas.openxmlformats.org/wordprocessingml/2006/main">
        <w:t xml:space="preserve">2. Cose Hidden è Cose Revealed - Capisce l'equilibriu di a fede</w:t>
      </w:r>
    </w:p>
    <w:p/>
    <w:p>
      <w:r xmlns:w="http://schemas.openxmlformats.org/wordprocessingml/2006/main">
        <w:t xml:space="preserve">1. Isaia 40:28 - Ùn avete micca cunnisciutu? Ùn avete micca intesu chì u Diu eternu, u Signore, u Creatore di l'estremità di a terra, ùn si sguassate, nè hè stancu ? ùn ci hè micca una ricerca di a so intelligenza.</w:t>
      </w:r>
    </w:p>
    <w:p/>
    <w:p>
      <w:r xmlns:w="http://schemas.openxmlformats.org/wordprocessingml/2006/main">
        <w:t xml:space="preserve">2. Ecclesiastes 3:11 - Hà fattu ogni cosa bella in u so tempu: ancu hà messu u mondu in u so core, perchè nimu pò truvà u travagliu chì Diu face da u principiu à a fine.</w:t>
      </w:r>
    </w:p>
    <w:p/>
    <w:p>
      <w:r xmlns:w="http://schemas.openxmlformats.org/wordprocessingml/2006/main">
        <w:t xml:space="preserve">Deuteronomiu 30 pò esse riassuntu in trè paragrafi cum'è seguitu, cù versi indicati:</w:t>
      </w:r>
    </w:p>
    <w:p/>
    <w:p>
      <w:r xmlns:w="http://schemas.openxmlformats.org/wordprocessingml/2006/main">
        <w:t xml:space="preserve">Paragrafu 1: Deuteronomiu 30: 1-10 presenta a prumessa di restaurazione è benedizioni nantu à u pentimentu è l'ubbidenza. Moïse rassure les Israélites que même s'ils ont été dispersés parmi les nations à cause de leur désobéissance, s'ils se tournent vers l'Éternel de toute leur âme et de leur cœur, il les rassemblera de tous les coins de la terre et les ramènera dans leur pays. Diu li mostrarà a cumpassione, aumenterà a so prusperità, è circonciderà i so cori per ch'elli ponu amassi di tuttu u core.</w:t>
      </w:r>
    </w:p>
    <w:p/>
    <w:p>
      <w:r xmlns:w="http://schemas.openxmlformats.org/wordprocessingml/2006/main">
        <w:t xml:space="preserve">Paragrafu 2: Continuendu in Deuteronomiu 30: 11-20, Mosè enfatiza l'accessibilità di i cumandamenti di Diu. Dichjara chì e lege di Diu ùn sò micca troppu difficili o fora di a portata, sò à a so presa per l'ubbidienza. Mosè mette davanti à elli una scelta trà a vita è a morte, benedizioni è maledizioni. Li urge à sceglie a vita amandu u Signore, camminendu in i so modi, ubbidì à i so cumandamenti, è attachendu à ellu.</w:t>
      </w:r>
    </w:p>
    <w:p/>
    <w:p>
      <w:r xmlns:w="http://schemas.openxmlformats.org/wordprocessingml/2006/main">
        <w:t xml:space="preserve">Paragrafu 3: Deuteronomiu 30 cuncludi cù una chjama per a decisione in quantu à l'obbedienza. In Deuteronomiu 30: 19-20, Mosè chjama u celu è a terra cum'è tistimoni contr'à l'Israele a vita o a morte, benedizioni o maledizioni dipendenu da e scelte chì facenu. Li urge à sceglie a vita per ch'elli ponu campà longu in a terra prumessa da Diu à i so antenati Abraham, Isaac è Ghjacobbu è sperimentà u so favore.</w:t>
      </w:r>
    </w:p>
    <w:p/>
    <w:p>
      <w:r xmlns:w="http://schemas.openxmlformats.org/wordprocessingml/2006/main">
        <w:t xml:space="preserve">In riassuntu:</w:t>
      </w:r>
    </w:p>
    <w:p>
      <w:r xmlns:w="http://schemas.openxmlformats.org/wordprocessingml/2006/main">
        <w:t xml:space="preserve">Deuteronomiu 30 presenta:</w:t>
      </w:r>
    </w:p>
    <w:p>
      <w:r xmlns:w="http://schemas.openxmlformats.org/wordprocessingml/2006/main">
        <w:t xml:space="preserve">Promessa di risturazione nantu à u pentimentu cumpassione è prosperità;</w:t>
      </w:r>
    </w:p>
    <w:p>
      <w:r xmlns:w="http://schemas.openxmlformats.org/wordprocessingml/2006/main">
        <w:t xml:space="preserve">Accessibilità di i cumandamenti di Diu scelta trà a vita o a morte;</w:t>
      </w:r>
    </w:p>
    <w:p>
      <w:r xmlns:w="http://schemas.openxmlformats.org/wordprocessingml/2006/main">
        <w:t xml:space="preserve">Chjama per a decisione in quantu à l'ubbidienza sceglite a vita per benedizioni.</w:t>
      </w:r>
    </w:p>
    <w:p/>
    <w:p>
      <w:r xmlns:w="http://schemas.openxmlformats.org/wordprocessingml/2006/main">
        <w:t xml:space="preserve">Enfasi nantu à a prumessa di risturazione nantu à u pentimentu cumpassione è prosperità;</w:t>
      </w:r>
    </w:p>
    <w:p>
      <w:r xmlns:w="http://schemas.openxmlformats.org/wordprocessingml/2006/main">
        <w:t xml:space="preserve">Accessibilità di i cumandamenti di Diu scelta trà a vita o a morte;</w:t>
      </w:r>
    </w:p>
    <w:p>
      <w:r xmlns:w="http://schemas.openxmlformats.org/wordprocessingml/2006/main">
        <w:t xml:space="preserve">Chjama per a decisione in quantu à l'ubbidienza sceglite a vita per benedizioni.</w:t>
      </w:r>
    </w:p>
    <w:p/>
    <w:p>
      <w:r xmlns:w="http://schemas.openxmlformats.org/wordprocessingml/2006/main">
        <w:t xml:space="preserve">U capitulu fucalizza nantu à a prumessa di risturazione è benedizioni nantu à u pentimentu, l'accessibilità di i cumandamenti di Diu, è una chjama per a decisione in quantu à l'ubbidenza. In Deuteronomiu 30, Mosè rassicura à l'Israele chì, ancu s'elli sò stati spargugliati trà e nazioni per via di a so disubbidienza, s'ellu si turnanu à u Signore di tuttu u so core è di l'ànima, Ellu li riuniscerà da tutti i cantoni di a terra è li restituverà. a so terra. Diu li mostrarà a cumpassione, aumenterà a so prusperità, è circonciderà i so cori per ch'elli ponu amassi di tuttu u core.</w:t>
      </w:r>
    </w:p>
    <w:p/>
    <w:p>
      <w:r xmlns:w="http://schemas.openxmlformats.org/wordprocessingml/2006/main">
        <w:t xml:space="preserve">Cuntinuendu in Deuteronomiu 30, Mosè enfatizeghja chì i cumandamenti di Diu ùn sò micca troppu difficiuli o fora di l'altitudine, sò in a so presa per l'ubbidenza. Presenta davanti à elli una scelta trà a vita è a morte, benedizioni è maledizioni. Mosè li urge à sceglie a vita amandu u Signore, camminendu in i so modi, ubbidì à i so cumandamenti, è attachendu à ellu.</w:t>
      </w:r>
    </w:p>
    <w:p/>
    <w:p>
      <w:r xmlns:w="http://schemas.openxmlformats.org/wordprocessingml/2006/main">
        <w:t xml:space="preserve">Deuteronomiu 30 cuncludi cun una chjama per a decisione in quantu à l'ubbidenza. Mosè chjama u celu è a terra cum'è tistimoni contr'à l'Israele a vita o a morte, benedizioni o maledizioni dipendenu da e scelte chì facenu. Li urge à sceglie a vita in modu ch'elli ponu campà longu in a terra prumessa da Diu à i so antenati Abraham, Isaac è Ghjacobbu è sperimentà u so favore una chjama à una decisione deliberata chì porta à benedizioni per l'ubbidenza.</w:t>
      </w:r>
    </w:p>
    <w:p/>
    <w:p>
      <w:r xmlns:w="http://schemas.openxmlformats.org/wordprocessingml/2006/main">
        <w:t xml:space="preserve">Deuteronomiu 30: 1 È accaderà, quandu tutte queste cose vi veneranu nantu à tè, a benedizzione è a malidizzione, ch'e aghju messu davanti à tè, è ti ricorderai à mezu à tutte e nazioni, induve u Signore u to Diu. t'hà guidatu,</w:t>
      </w:r>
    </w:p>
    <w:p/>
    <w:p>
      <w:r xmlns:w="http://schemas.openxmlformats.org/wordprocessingml/2006/main">
        <w:t xml:space="preserve">Diu ùn si scurdarà mai di u so pòpulu, ùn importa quant'ellu sò alluntanati.</w:t>
      </w:r>
    </w:p>
    <w:p/>
    <w:p>
      <w:r xmlns:w="http://schemas.openxmlformats.org/wordprocessingml/2006/main">
        <w:t xml:space="preserve">1: L'amore di Diu dura per sempre</w:t>
      </w:r>
    </w:p>
    <w:p/>
    <w:p>
      <w:r xmlns:w="http://schemas.openxmlformats.org/wordprocessingml/2006/main">
        <w:t xml:space="preserve">2: Una prumessa di fideltà di Diu</w:t>
      </w:r>
    </w:p>
    <w:p/>
    <w:p>
      <w:r xmlns:w="http://schemas.openxmlformats.org/wordprocessingml/2006/main">
        <w:t xml:space="preserve">1: Jeremiah 29:11 - "Perchè cunnoscu i piani chì aghju per voi, dichjara u Signore, prughjettanu di prusperà è micca di dannu, prughjetti di dà speranza è un futuru".</w:t>
      </w:r>
    </w:p>
    <w:p/>
    <w:p>
      <w:r xmlns:w="http://schemas.openxmlformats.org/wordprocessingml/2006/main">
        <w:t xml:space="preserve">2: Rumani 8: 38-39 - "Perchè sò cunvinta chì nè a morte nè a vita, nè ànghjuli nè dimònii, nè u presente nè u futuru, nè alcuna putenza, nè altezza nè prufundità, nè nunda altru in tutta a creazione, serà. capaci di separà noi da l'amore di Diu chì hè in Cristu Ghjesù u nostru Signore ".</w:t>
      </w:r>
    </w:p>
    <w:p/>
    <w:p>
      <w:r xmlns:w="http://schemas.openxmlformats.org/wordprocessingml/2006/main">
        <w:t xml:space="preserve">Deuteronomiu 30:2 È turnarà à u Signore, u to Diu, è ubbidirà à a so voce, secondu tuttu ciò chì ti cumandimu oghje, tè è i to figlioli, cù tuttu u to core, è cù tutta a to ànima;</w:t>
      </w:r>
    </w:p>
    <w:p/>
    <w:p>
      <w:r xmlns:w="http://schemas.openxmlformats.org/wordprocessingml/2006/main">
        <w:t xml:space="preserve">U passaghju di Deuteronomiu 30: 2 incuraghjenu à seguità à Diu è ubbidì à a so voce cù tuttu u core è l'ànima.</w:t>
      </w:r>
    </w:p>
    <w:p/>
    <w:p>
      <w:r xmlns:w="http://schemas.openxmlformats.org/wordprocessingml/2006/main">
        <w:t xml:space="preserve">1. Vive una vita di ubbidienza à u Signore</w:t>
      </w:r>
    </w:p>
    <w:p/>
    <w:p>
      <w:r xmlns:w="http://schemas.openxmlformats.org/wordprocessingml/2006/main">
        <w:t xml:space="preserve">2. Ascoltà a Voce di Diu cù tuttu u vostru core</w:t>
      </w:r>
    </w:p>
    <w:p/>
    <w:p>
      <w:r xmlns:w="http://schemas.openxmlformats.org/wordprocessingml/2006/main">
        <w:t xml:space="preserve">1. Jeremiah 29:13 - È mi cercherete, è mi truverete, quandu mi cercherete cù tuttu u vostru core.</w:t>
      </w:r>
    </w:p>
    <w:p/>
    <w:p>
      <w:r xmlns:w="http://schemas.openxmlformats.org/wordprocessingml/2006/main">
        <w:t xml:space="preserve">2. Luke 10:27 - È rispunnendu disse: "Amate u Signore u to Diu cù tuttu u to core, è cù tutta a to ànima, è cù tutte e to forza, è cù tutta a to mente; è u to vicinu cum'è tè stessu.</w:t>
      </w:r>
    </w:p>
    <w:p/>
    <w:p>
      <w:r xmlns:w="http://schemas.openxmlformats.org/wordprocessingml/2006/main">
        <w:t xml:space="preserve">Deuteronomiu 30: 3 Allora u Signore, u to Diu, hà da vultà a to prigionia, è averà compassione di tè, è vi riunirà da tutte e nazioni, induve u Signore, u to Diu, vi hà spargugliatu.</w:t>
      </w:r>
    </w:p>
    <w:p/>
    <w:p>
      <w:r xmlns:w="http://schemas.openxmlformats.org/wordprocessingml/2006/main">
        <w:t xml:space="preserve">Diu purterà u so populu da a so prigionia è averà cumpassione per elli.</w:t>
      </w:r>
    </w:p>
    <w:p/>
    <w:p>
      <w:r xmlns:w="http://schemas.openxmlformats.org/wordprocessingml/2006/main">
        <w:t xml:space="preserve">1. A fideltà di Diu in i tempi di distress</w:t>
      </w:r>
    </w:p>
    <w:p/>
    <w:p>
      <w:r xmlns:w="http://schemas.openxmlformats.org/wordprocessingml/2006/main">
        <w:t xml:space="preserve">2. L'amore è a cumpassione di Diu per u so populu</w:t>
      </w:r>
    </w:p>
    <w:p/>
    <w:p>
      <w:r xmlns:w="http://schemas.openxmlformats.org/wordprocessingml/2006/main">
        <w:t xml:space="preserve">1. Isaia 40: 29-31 Dà u putere à u debule, è à quellu chì ùn hà micca forza, aumenta a forza.</w:t>
      </w:r>
    </w:p>
    <w:p/>
    <w:p>
      <w:r xmlns:w="http://schemas.openxmlformats.org/wordprocessingml/2006/main">
        <w:t xml:space="preserve">2. Matteu 11: 28-30 Venite à mè, tutti quelli chì travaglianu è sò pisanti, è vi daraghju riposu.</w:t>
      </w:r>
    </w:p>
    <w:p/>
    <w:p>
      <w:r xmlns:w="http://schemas.openxmlformats.org/wordprocessingml/2006/main">
        <w:t xml:space="preserve">Deuteronomiu 30: 4 Se qualchissia di voi hè cacciatu à l'estremità di u celu, da quì u Signore, u to Diu, vi riunirà, è da quì vi portarà.</w:t>
      </w:r>
    </w:p>
    <w:p/>
    <w:p>
      <w:r xmlns:w="http://schemas.openxmlformats.org/wordprocessingml/2006/main">
        <w:t xml:space="preserve">In Deuteronomiu 30: 4, Diu prumetti di rinvià u so populu in a so patria, ùn importa quantu sò spargugliati.</w:t>
      </w:r>
    </w:p>
    <w:p/>
    <w:p>
      <w:r xmlns:w="http://schemas.openxmlformats.org/wordprocessingml/2006/main">
        <w:t xml:space="preserve">1.A prumessa di Diu di Restaurazione: Ùn importa micca quantu avemu spargugliatu</w:t>
      </w:r>
    </w:p>
    <w:p/>
    <w:p>
      <w:r xmlns:w="http://schemas.openxmlformats.org/wordprocessingml/2006/main">
        <w:t xml:space="preserve">2. L'Amore di Diu per u so Populu: Ci hà da purtassi, ùn importa micca a distanza</w:t>
      </w:r>
    </w:p>
    <w:p/>
    <w:p>
      <w:r xmlns:w="http://schemas.openxmlformats.org/wordprocessingml/2006/main">
        <w:t xml:space="preserve">1. Isaia 43: 5-6 "Ùn teme micca, perchè sò cun voi: vi purteraghju a to sumente da u livante, è vi riuniterà da u punente; dicu à u nordu: Rinuncia, è à u sudu: Mantene. micca torna: porta i mo figlioli da luntanu, è e mo figliole da l'estremità di a terra ".</w:t>
      </w:r>
    </w:p>
    <w:p/>
    <w:p>
      <w:r xmlns:w="http://schemas.openxmlformats.org/wordprocessingml/2006/main">
        <w:t xml:space="preserve">2. Esodu 15: 13 "Tu, in a to misericordia, hà guidatu u populu chì avete ridittu: l'avete guidatu in a to forza à a to santa abitazione".</w:t>
      </w:r>
    </w:p>
    <w:p/>
    <w:p>
      <w:r xmlns:w="http://schemas.openxmlformats.org/wordprocessingml/2006/main">
        <w:t xml:space="preserve">Deuteronomiu 30:5 È u Signore, u to Diu, ti purterà in u paese chì i to babbi pussedevanu, è tù a pussederete. è ti farà bè, è ti multiplicà sopra à i to babbi.</w:t>
      </w:r>
    </w:p>
    <w:p/>
    <w:p>
      <w:r xmlns:w="http://schemas.openxmlformats.org/wordprocessingml/2006/main">
        <w:t xml:space="preserve">Diu purterà u so populu in una terra di prumessa è abbundanza.</w:t>
      </w:r>
    </w:p>
    <w:p/>
    <w:p>
      <w:r xmlns:w="http://schemas.openxmlformats.org/wordprocessingml/2006/main">
        <w:t xml:space="preserve">1: Una terra di prumessa: Ricurdativi di a fideltà di Diu è cumu furnisce u so populu.</w:t>
      </w:r>
    </w:p>
    <w:p/>
    <w:p>
      <w:r xmlns:w="http://schemas.openxmlformats.org/wordprocessingml/2006/main">
        <w:t xml:space="preserve">2: Abbundanza: Un ricordu di l'amuri di Diu è cumu ci benedica è multiplicà.</w:t>
      </w:r>
    </w:p>
    <w:p/>
    <w:p>
      <w:r xmlns:w="http://schemas.openxmlformats.org/wordprocessingml/2006/main">
        <w:t xml:space="preserve">1: Jeremiah 29:11 - "Perchè cunnoscu i piani chì aghju per voi, dichjara u Signore, piani di benessiri è micca di male, per dà un futuru è una speranza".</w:t>
      </w:r>
    </w:p>
    <w:p/>
    <w:p>
      <w:r xmlns:w="http://schemas.openxmlformats.org/wordprocessingml/2006/main">
        <w:t xml:space="preserve">2: Filippesi 4:19 - "È u mo Diu hà da furnisce tutti i vostri bisogni secondu a so ricchezza in gloria in Cristu Ghjesù".</w:t>
      </w:r>
    </w:p>
    <w:p/>
    <w:p>
      <w:r xmlns:w="http://schemas.openxmlformats.org/wordprocessingml/2006/main">
        <w:t xml:space="preserve">Deuteronomiu 30:6 È u Signore, u to Diu, circonciderà u to core, è u core di a to discendenza, per amà u Signore, u to Diu, cù tuttu u to core, è cù tutta a to ànima, per pudè campà.</w:t>
      </w:r>
    </w:p>
    <w:p/>
    <w:p>
      <w:r xmlns:w="http://schemas.openxmlformats.org/wordprocessingml/2006/main">
        <w:t xml:space="preserve">Diu prumetti di circuncisà i cori di i so figlioli per permette à elli à amà cù tuttu u so core è l'ànima, per pudè campà.</w:t>
      </w:r>
    </w:p>
    <w:p/>
    <w:p>
      <w:r xmlns:w="http://schemas.openxmlformats.org/wordprocessingml/2006/main">
        <w:t xml:space="preserve">1. U Need For a Circumcised Heart - Esplora l'impurtanza di avè un core per Diu.</w:t>
      </w:r>
    </w:p>
    <w:p/>
    <w:p>
      <w:r xmlns:w="http://schemas.openxmlformats.org/wordprocessingml/2006/main">
        <w:t xml:space="preserve">2. A Promessa di a Vita - Capisce l'assicuranza chì vene cù a vita di una vita dedicata à Diu.</w:t>
      </w:r>
    </w:p>
    <w:p/>
    <w:p>
      <w:r xmlns:w="http://schemas.openxmlformats.org/wordprocessingml/2006/main">
        <w:t xml:space="preserve">1. Jeremiah 4: 4 - "Circumcise à u Signore, è caccià i prepuci di u vostru core".</w:t>
      </w:r>
    </w:p>
    <w:p/>
    <w:p>
      <w:r xmlns:w="http://schemas.openxmlformats.org/wordprocessingml/2006/main">
        <w:t xml:space="preserve">2. Rumani 8:11 - "Ma s'è u Spìritu di quellu chì hà risuscitatu à Ghjesù da i morti abita in voi, quellu chì hà risuscitatu Cristu da i morti hà ancu vivificatu i vostri corpi murtali da u so Spìritu chì abita in voi".</w:t>
      </w:r>
    </w:p>
    <w:p/>
    <w:p>
      <w:r xmlns:w="http://schemas.openxmlformats.org/wordprocessingml/2006/main">
        <w:t xml:space="preserve">Deuteronomiu 30:7 È u Signore, u to Diu, metterà tutte queste maledizioni annantu à i to nemici è à quelli chì ti odianu, chì t'anu perseguitatu.</w:t>
      </w:r>
    </w:p>
    <w:p/>
    <w:p>
      <w:r xmlns:w="http://schemas.openxmlformats.org/wordprocessingml/2006/main">
        <w:t xml:space="preserve">Diu metterà maledizioni nantu à quelli chì odianu è perseguite.</w:t>
      </w:r>
    </w:p>
    <w:p/>
    <w:p>
      <w:r xmlns:w="http://schemas.openxmlformats.org/wordprocessingml/2006/main">
        <w:t xml:space="preserve">1: Ùn avemu a paura di a vindetta di quelli chì ci perseguite, perchè Diu li ripagarà per a so gattivezza.</w:t>
      </w:r>
    </w:p>
    <w:p/>
    <w:p>
      <w:r xmlns:w="http://schemas.openxmlformats.org/wordprocessingml/2006/main">
        <w:t xml:space="preserve">2: Avemu da vultà à Diu in i tempi di prublemi, cunfidendu ch'ellu ci prutege da i nostri nemici.</w:t>
      </w:r>
    </w:p>
    <w:p/>
    <w:p>
      <w:r xmlns:w="http://schemas.openxmlformats.org/wordprocessingml/2006/main">
        <w:t xml:space="preserve">1: Salmu 34: 17-19 "Quandu i ghjusti chjamanu aiutu, u Signore sente è li libera da tutti i so guai. U Signore hè vicinu à i cori rotti è salva i sfracciati in u spiritu. Tanti sò l'afflizzioni di i ghjusti. ma u Signore u libera da tutti ".</w:t>
      </w:r>
    </w:p>
    <w:p/>
    <w:p>
      <w:r xmlns:w="http://schemas.openxmlformats.org/wordprocessingml/2006/main">
        <w:t xml:space="preserve">2: Isaia 54:17 Nisuna arma chì hè fatta contru à voi hà da successu, è vi refute ogni lingua chì si suscita contru à voi in u ghjudiziu. Questu hè u patrimoniu di i servitori di u Signore è a so vindicazione da mè, dice u Signore.</w:t>
      </w:r>
    </w:p>
    <w:p/>
    <w:p>
      <w:r xmlns:w="http://schemas.openxmlformats.org/wordprocessingml/2006/main">
        <w:t xml:space="preserve">Deuteronomiu 30:8 È turnate è ubbidì à a voce di u Signore, è fà tutti i so cumandamenti chì vi mandu oghje.</w:t>
      </w:r>
    </w:p>
    <w:p/>
    <w:p>
      <w:r xmlns:w="http://schemas.openxmlformats.org/wordprocessingml/2006/main">
        <w:t xml:space="preserve">Diu cumanda à u so populu per ubbidì à a so voce è seguità i so cumandamenti.</w:t>
      </w:r>
    </w:p>
    <w:p/>
    <w:p>
      <w:r xmlns:w="http://schemas.openxmlformats.org/wordprocessingml/2006/main">
        <w:t xml:space="preserve">1. Vive una vita di ubbidienza à Diu</w:t>
      </w:r>
    </w:p>
    <w:p/>
    <w:p>
      <w:r xmlns:w="http://schemas.openxmlformats.org/wordprocessingml/2006/main">
        <w:t xml:space="preserve">2. L'impurtanza di seguità i cumandamenti di Diu</w:t>
      </w:r>
    </w:p>
    <w:p/>
    <w:p>
      <w:r xmlns:w="http://schemas.openxmlformats.org/wordprocessingml/2006/main">
        <w:t xml:space="preserve">1. Matteu 7: 21-23 Ùn tutti quelli chì mi dicenu: Signore, Signore, entrerà in u regnu di i celi, ma quellu chì face a vulintà di u mo Babbu chì hè in i celi. In quellu ghjornu, parechji mi diceranu: Signore, Signore, ùn avemu micca prufetizatu in u vostru nome, è ùn avemu micca cacciatu i dimònii in u vostru nome, è avemu fattu parechje opere putenti in u vostru nome? È tandu li dichjaraghju, ùn aghju mai cunnisciutu; alluntanate da mè, voi, travagliadori di l'illegalità.</w:t>
      </w:r>
    </w:p>
    <w:p/>
    <w:p>
      <w:r xmlns:w="http://schemas.openxmlformats.org/wordprocessingml/2006/main">
        <w:t xml:space="preserve">2. Ghjacumu 2: 14-17 Chì hè bonu, i mo fratelli, si qualchissia dice chì hà a fede, ma ùn hà micca opere ? Questa fede pò salvà? Sì un fratellu o una surella hè pocu vestitu è manca di manghjà ogni ghjornu, è unu di voi li dice: Andate in pace, scaldate è pienu, senza dà li ciò chì hè necessariu per u corpu, chì hè bonu? Cusì ancu a fede per sè stessu, s'ellu ùn hà micca opere, hè morta.</w:t>
      </w:r>
    </w:p>
    <w:p/>
    <w:p>
      <w:r xmlns:w="http://schemas.openxmlformats.org/wordprocessingml/2006/main">
        <w:t xml:space="preserve">Deuteronomiu 30:9 È u Signore, u to Diu, ti farà abbundante in ogni travagliu di a to manu, in u fruttu di u to corpu, è in u fruttu di u to bestiame, è in u fruttu di a to terra, per u bonu, perchè u Signore hà da esse. rallegrate di novu per tè per u bè, cum'ellu si rallegrava di i to babbi:</w:t>
      </w:r>
    </w:p>
    <w:p/>
    <w:p>
      <w:r xmlns:w="http://schemas.openxmlformats.org/wordprocessingml/2006/main">
        <w:t xml:space="preserve">Diu benedicarà u populu cù abbundanza in u so travagliu, i so corpi è a so terra. Si rallegrarà per elli cum'ellu hà fattu i so antenati.</w:t>
      </w:r>
    </w:p>
    <w:p/>
    <w:p>
      <w:r xmlns:w="http://schemas.openxmlformats.org/wordprocessingml/2006/main">
        <w:t xml:space="preserve">1. A bontà di Diu hè custante è invariabile.</w:t>
      </w:r>
    </w:p>
    <w:p/>
    <w:p>
      <w:r xmlns:w="http://schemas.openxmlformats.org/wordprocessingml/2006/main">
        <w:t xml:space="preserve">2. Rejoice in l'abbundanza di benedizioni di Diu.</w:t>
      </w:r>
    </w:p>
    <w:p/>
    <w:p>
      <w:r xmlns:w="http://schemas.openxmlformats.org/wordprocessingml/2006/main">
        <w:t xml:space="preserve">1. Salmu 67: 5-7 - "Che u populu ti laude, o Diu, chì tutti i populi ti lodanu. Allora a terra darà u so crescita, è Diu, ancu u nostru Diu, ci benedica. Diu ci benedica. ; è tutti l'estremità di u mondu li temeranu.</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Deuteronomiu 30:10 S'è tù ascolti a voce di u Signore, u to Diu, per guardà i so cumandamenti è i so statuti chì sò scritti in stu libru di a lege, è si turnate à u Signore, u to Diu, cù tuttu u to core, è cun tutta a to ànima.</w:t>
      </w:r>
    </w:p>
    <w:p/>
    <w:p>
      <w:r xmlns:w="http://schemas.openxmlformats.org/wordprocessingml/2006/main">
        <w:t xml:space="preserve">Stu passaghju di u Deuteronomiu dice chì si una persona sente i cumandamenti di u Signore è seguita a lege scritta in u libru, è s'ellu si vultò à u Signore cù tuttu u so core è l'ànima, seranu benedettu.</w:t>
      </w:r>
    </w:p>
    <w:p/>
    <w:p>
      <w:r xmlns:w="http://schemas.openxmlformats.org/wordprocessingml/2006/main">
        <w:t xml:space="preserve">1. "Viva una vita di ubbidienza: Segui i cumandamenti di Diu"</w:t>
      </w:r>
    </w:p>
    <w:p/>
    <w:p>
      <w:r xmlns:w="http://schemas.openxmlformats.org/wordprocessingml/2006/main">
        <w:t xml:space="preserve">2. "A benedizzione di vultà à Diu cù un core apertu"</w:t>
      </w:r>
    </w:p>
    <w:p/>
    <w:p>
      <w:r xmlns:w="http://schemas.openxmlformats.org/wordprocessingml/2006/main">
        <w:t xml:space="preserve">1. Jeremiah 29:13 - "Tu mi cercherete è mi truverete quandu mi cercate cù tuttu u vostru core".</w:t>
      </w:r>
    </w:p>
    <w:p/>
    <w:p>
      <w:r xmlns:w="http://schemas.openxmlformats.org/wordprocessingml/2006/main">
        <w:t xml:space="preserve">2. Rumani 12: 1-2 - "Per quessa, vi urgeu, fratelli è soru, in vista di a misericordia di Diu, per offre i vostri corpi cum'è un sacrificiu vivu, santu è piacevule à Diu, questu hè u vostru cultu veru è propiu. Ùn cunforme micca à u mudellu di stu mondu, ma esse trasfurmatu da u rinnuvamentu di a vostra mente. Allora puderete pruvà è appruvà ciò chì a vulintà di Diu hè a so vuluntà bona, piacevule è perfetta ".</w:t>
      </w:r>
    </w:p>
    <w:p/>
    <w:p>
      <w:r xmlns:w="http://schemas.openxmlformats.org/wordprocessingml/2006/main">
        <w:t xml:space="preserve">Deuteronomiu 30:11 Per questu cumandamentu chì ti mandu oghje, ùn hè micca oculatu da tè, nè hè luntanu.</w:t>
      </w:r>
    </w:p>
    <w:p/>
    <w:p>
      <w:r xmlns:w="http://schemas.openxmlformats.org/wordprocessingml/2006/main">
        <w:t xml:space="preserve">Stu passaghju incuragisce à ricurdà i cumandamenti di Diu, chì ùn sò micca oculati o luntanu.</w:t>
      </w:r>
    </w:p>
    <w:p/>
    <w:p>
      <w:r xmlns:w="http://schemas.openxmlformats.org/wordprocessingml/2006/main">
        <w:t xml:space="preserve">1. Ricurdativi di i Cumandamenti: Mantene e lege di Diu vicinu à i nostri cori</w:t>
      </w:r>
    </w:p>
    <w:p/>
    <w:p>
      <w:r xmlns:w="http://schemas.openxmlformats.org/wordprocessingml/2006/main">
        <w:t xml:space="preserve">2. Living Faithfully: Staying Committed to God's Word</w:t>
      </w:r>
    </w:p>
    <w:p/>
    <w:p>
      <w:r xmlns:w="http://schemas.openxmlformats.org/wordprocessingml/2006/main">
        <w:t xml:space="preserve">1. Philippians 4:8 - Infine, fratelli, tuttu ciò chì hè veru, tuttu ciò chì hè onorevoli, tuttu ciò chì hè ghjustu, tuttu ciò chì hè puru, tuttu ciò chì hè amable, tuttu ciò chì hè lodabile, s'ellu ci hè qualcosa di eccellenza, s'ellu ci hè qualcosa degne di lode, pensate. circa sti cosi.</w:t>
      </w:r>
    </w:p>
    <w:p/>
    <w:p>
      <w:r xmlns:w="http://schemas.openxmlformats.org/wordprocessingml/2006/main">
        <w:t xml:space="preserve">2. Deuteronomiu 4: 6 - Mantene è fateli, perchè chì serà a vostra saviezza è a vostra intelligenza à l'ochji di i populi, chì, quandu sentenu tutti questi statuti, diceranu: Di sicuru, sta grande nazione hè sàvia è intelligenza. ghjente.</w:t>
      </w:r>
    </w:p>
    <w:p/>
    <w:p>
      <w:r xmlns:w="http://schemas.openxmlformats.org/wordprocessingml/2006/main">
        <w:t xml:space="preserve">Deuteronomiu 30:12 Ùn hè micca in u celu, chì tù avissi a diri: "Quale hà da cullà per noi in u celu, è u purterà à noi, per chì pudemu sente è fà?"</w:t>
      </w:r>
    </w:p>
    <w:p/>
    <w:p>
      <w:r xmlns:w="http://schemas.openxmlformats.org/wordprocessingml/2006/main">
        <w:t xml:space="preserve">Stu passaghju enfatizeghja l'impurtanza di avè i cumandamenti di Diu in i nostri cori, postu chì sò facilmente accessibili per noi.</w:t>
      </w:r>
    </w:p>
    <w:p/>
    <w:p>
      <w:r xmlns:w="http://schemas.openxmlformats.org/wordprocessingml/2006/main">
        <w:t xml:space="preserve">1. "Vivendu a Parolla di Diu: U putere di i so cumandamenti in a nostra vita"</w:t>
      </w:r>
    </w:p>
    <w:p/>
    <w:p>
      <w:r xmlns:w="http://schemas.openxmlformats.org/wordprocessingml/2006/main">
        <w:t xml:space="preserve">2. "A gioia di l'obbedienza: Truvà forza in a Parola di Diu"</w:t>
      </w:r>
    </w:p>
    <w:p/>
    <w:p>
      <w:r xmlns:w="http://schemas.openxmlformats.org/wordprocessingml/2006/main">
        <w:t xml:space="preserve">1. Salmu 119: 11 - "Aghju guardatu a vostra parolla in u mo core, per ùn avè micca peccatu contru à voi".</w:t>
      </w:r>
    </w:p>
    <w:p/>
    <w:p>
      <w:r xmlns:w="http://schemas.openxmlformats.org/wordprocessingml/2006/main">
        <w:t xml:space="preserve">2.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Deuteronomiu 30:13 È ùn hè micca al di là di u mare, chì tu avissi a diri: "Quale hà da passà sopra u mare per noi, è u purterà à noi, chì pudemu sente è fà?"</w:t>
      </w:r>
    </w:p>
    <w:p/>
    <w:p>
      <w:r xmlns:w="http://schemas.openxmlformats.org/wordprocessingml/2006/main">
        <w:t xml:space="preserve">Diu ci cumanda di sceglie a vita è di ubbidisci à ellu, senza scusa chì hè troppu dura o troppu luntanu.</w:t>
      </w:r>
    </w:p>
    <w:p/>
    <w:p>
      <w:r xmlns:w="http://schemas.openxmlformats.org/wordprocessingml/2006/main">
        <w:t xml:space="preserve">1. Scelta di a Vita: Ubbidì à i Cumandamenti di Diu</w:t>
      </w:r>
    </w:p>
    <w:p/>
    <w:p>
      <w:r xmlns:w="http://schemas.openxmlformats.org/wordprocessingml/2006/main">
        <w:t xml:space="preserve">2. Ubbidienza Fideli : Segui a Strada di Diu</w:t>
      </w:r>
    </w:p>
    <w:p/>
    <w:p>
      <w:r xmlns:w="http://schemas.openxmlformats.org/wordprocessingml/2006/main">
        <w:t xml:space="preserve">1. Rumani 10: 6-8 - "Ma a ghjustizia chì hè da a fede dice: Ùn dite micca in u vostru core, Quale serà ascendutu in u celu? (vale à dì, per fà falà Cristu) o Quale hè chì falà in l'abissu? vale à dì per risuscitarà Cristu da i morti).</w:t>
      </w:r>
    </w:p>
    <w:p/>
    <w:p>
      <w:r xmlns:w="http://schemas.openxmlformats.org/wordprocessingml/2006/main">
        <w:t xml:space="preserve">2. Ghjuvanni 14:15 - "Se mi amate, guardà i mo cumandamenti".</w:t>
      </w:r>
    </w:p>
    <w:p/>
    <w:p>
      <w:r xmlns:w="http://schemas.openxmlformats.org/wordprocessingml/2006/main">
        <w:t xml:space="preserve">Deuteronomiu 30:14 Ma a parolla hè assai vicinu à tè, in a to bocca è in u to core, per pudè fà.</w:t>
      </w:r>
    </w:p>
    <w:p/>
    <w:p>
      <w:r xmlns:w="http://schemas.openxmlformats.org/wordprocessingml/2006/main">
        <w:t xml:space="preserve">Diu hè vicinu à noi è a so parolla hè in i nostri cori è nantu à e nostre labbra, chì ci permette di ubbidisci.</w:t>
      </w:r>
    </w:p>
    <w:p/>
    <w:p>
      <w:r xmlns:w="http://schemas.openxmlformats.org/wordprocessingml/2006/main">
        <w:t xml:space="preserve">1. Avvicinà à Diu: Amparate à sente è ubbidisce a so parolla</w:t>
      </w:r>
    </w:p>
    <w:p/>
    <w:p>
      <w:r xmlns:w="http://schemas.openxmlformats.org/wordprocessingml/2006/main">
        <w:t xml:space="preserve">2. U putere di a Parola di Diu: Mantenela vicinu à i nostri cori</w:t>
      </w:r>
    </w:p>
    <w:p/>
    <w:p>
      <w:r xmlns:w="http://schemas.openxmlformats.org/wordprocessingml/2006/main">
        <w:t xml:space="preserve">1. Salmu 119: 105 A vostra parolla hè una lampada à i mo pedi è una luce à u mo caminu.</w:t>
      </w:r>
    </w:p>
    <w:p/>
    <w:p>
      <w:r xmlns:w="http://schemas.openxmlformats.org/wordprocessingml/2006/main">
        <w:t xml:space="preserve">2. Ghjacumu 1:22 Ma siate attori di a parolla, è micca solu ascoltatori, ingannendu voi stessi.</w:t>
      </w:r>
    </w:p>
    <w:p/>
    <w:p>
      <w:r xmlns:w="http://schemas.openxmlformats.org/wordprocessingml/2006/main">
        <w:t xml:space="preserve">Deuteronomiu 30:15 Vede, aghju messu davanti à tè oghje a vita è u bonu, è a morte è u male;</w:t>
      </w:r>
    </w:p>
    <w:p/>
    <w:p>
      <w:r xmlns:w="http://schemas.openxmlformats.org/wordprocessingml/2006/main">
        <w:t xml:space="preserve">U passaghju parla di a scelta trà a vita è a morte.</w:t>
      </w:r>
    </w:p>
    <w:p/>
    <w:p>
      <w:r xmlns:w="http://schemas.openxmlformats.org/wordprocessingml/2006/main">
        <w:t xml:space="preserve">1. Scelta di a Vita: Abbracciate a Bontà di Diu</w:t>
      </w:r>
    </w:p>
    <w:p/>
    <w:p>
      <w:r xmlns:w="http://schemas.openxmlformats.org/wordprocessingml/2006/main">
        <w:t xml:space="preserve">2. E cunsequenze di a scelta di a morte: rifiutà e benedizioni di a vita</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Pruverbi 14:12 - Ci hè un modu chì pare ghjustu à un omu, ma a so fine hè a strada di a morte.</w:t>
      </w:r>
    </w:p>
    <w:p/>
    <w:p>
      <w:r xmlns:w="http://schemas.openxmlformats.org/wordprocessingml/2006/main">
        <w:t xml:space="preserve">Deuteronomiu 30:16 In quantu ti cumandimu oghje à amà u Signore, u to Diu, à marchjà in i so camini, è à guardà i so cumandamenti, i so statuti è i so ghjudizii, affinchì tu possa vive è multiplicà; è u Signore, u to Diu, benedica. tè in u paese duv'è tù vai à pussede lu.</w:t>
      </w:r>
    </w:p>
    <w:p/>
    <w:p>
      <w:r xmlns:w="http://schemas.openxmlformats.org/wordprocessingml/2006/main">
        <w:t xml:space="preserve">Stu passaghju ci insegna à amà à Diu, camminendu in i so modi, ubbidiscenu i so cumandamenti, è mantene i so statuti è i so ghjudizii, perchè pudemu esse benedetti.</w:t>
      </w:r>
    </w:p>
    <w:p/>
    <w:p>
      <w:r xmlns:w="http://schemas.openxmlformats.org/wordprocessingml/2006/main">
        <w:t xml:space="preserve">1. Vive a vita di l'obbedienza - Cumu campà in a ghjustizia è riceve a benedizzione di Diu</w:t>
      </w:r>
    </w:p>
    <w:p/>
    <w:p>
      <w:r xmlns:w="http://schemas.openxmlformats.org/wordprocessingml/2006/main">
        <w:t xml:space="preserve">2. Camminendu in i modi di u Signore - Capisce a vulintà di Diu per a nostra vita</w:t>
      </w:r>
    </w:p>
    <w:p/>
    <w:p>
      <w:r xmlns:w="http://schemas.openxmlformats.org/wordprocessingml/2006/main">
        <w:t xml:space="preserve">1. Ghjacumu 1: 22-25 - Ma siate vittori di a parolla, è micca solu ascoltatori, ingannendu i vostri stessi. Perchè s'ellu hè un uditore di a parolla, è micca un attuatore, hè cum'è un omu chì vede u so visu naturali in un vetru: Perchè ellu si vede, si ne va, è subitu si scurda di ciò chì l'omu era. Ma quellu chì guarda in a lege perfetta di a libertà, è cuntinueghja in questu, ùn essendu micca un uditore dimenticatu, ma un autore di l'opera, questu omu serà benedettu in a so azzione.</w:t>
      </w:r>
    </w:p>
    <w:p/>
    <w:p>
      <w:r xmlns:w="http://schemas.openxmlformats.org/wordprocessingml/2006/main">
        <w:t xml:space="preserve">2. Rumani 12: 1-2 - Vi pregu dunque, fratelli, per a misericòrdia di Diu, chì vi prisintà i vostri corpi un sacrificiu vivu, santu, accettabile à Diu, chì hè u vostru serviziu raghjone. È ùn esse cunfurmate à stu mondu, ma siate trasfurmati da u rinnuvamentu di a vostra mente, per pudè pruvà ciò chì hè quella bona, è accettabile, è perfetta, a vulintà di Diu.</w:t>
      </w:r>
    </w:p>
    <w:p/>
    <w:p>
      <w:r xmlns:w="http://schemas.openxmlformats.org/wordprocessingml/2006/main">
        <w:t xml:space="preserve">Deuteronomiu 30:17 Ma s'è u to core s'alluntana, cusì chì ùn avete micca intesu, ma sarete attiratu, è adurà altri dii, è li serve;</w:t>
      </w:r>
    </w:p>
    <w:p/>
    <w:p>
      <w:r xmlns:w="http://schemas.openxmlformats.org/wordprocessingml/2006/main">
        <w:t xml:space="preserve">Dieu avertit que si le cœur de quelqu'un se détourne de lui, ils seront égarés pour adorer et servir d'autres dieux.</w:t>
      </w:r>
    </w:p>
    <w:p/>
    <w:p>
      <w:r xmlns:w="http://schemas.openxmlformats.org/wordprocessingml/2006/main">
        <w:t xml:space="preserve">1. "L'Avvertimentu di Diu: Ùn esse micca sviatu"</w:t>
      </w:r>
    </w:p>
    <w:p/>
    <w:p>
      <w:r xmlns:w="http://schemas.openxmlformats.org/wordprocessingml/2006/main">
        <w:t xml:space="preserve">2. "Ùn scambiate micca l'amore di Diu per l'adorazione di l'idoli"</w:t>
      </w:r>
    </w:p>
    <w:p/>
    <w:p>
      <w:r xmlns:w="http://schemas.openxmlformats.org/wordprocessingml/2006/main">
        <w:t xml:space="preserve">1. Jeremiah 17: 9-10 - U core hè ingannatu sopra tutte e cose, è disperatamente gattivu: quale pò sapè? Eiu, l'Eternu, cercu u core, aghju pruvatu i regni, ancu per dà à ogni omu secondu i so modi, è secondu u fruttu di i so atti.</w:t>
      </w:r>
    </w:p>
    <w:p/>
    <w:p>
      <w:r xmlns:w="http://schemas.openxmlformats.org/wordprocessingml/2006/main">
        <w:t xml:space="preserve">2. Pruverbi 14:12 - Ci hè un modu chì pare ghjustu à un omu, ma a fine di questu sò i modi di morte.</w:t>
      </w:r>
    </w:p>
    <w:p/>
    <w:p>
      <w:r xmlns:w="http://schemas.openxmlformats.org/wordprocessingml/2006/main">
        <w:t xml:space="preserve">Deuteronomiu 30:18 Vi dicunu oghje chì certamenti periscerà, è chì ùn prolongerete micca i vostri ghjorni nantu à a terra, induve passate u Ghjurdanu per andà à pussede.</w:t>
      </w:r>
    </w:p>
    <w:p/>
    <w:p>
      <w:r xmlns:w="http://schemas.openxmlformats.org/wordprocessingml/2006/main">
        <w:t xml:space="preserve">Stu passaghju enfatiza l'avvertimentu di Diu chì a disubbidienza porta à a distruzzione.</w:t>
      </w:r>
    </w:p>
    <w:p/>
    <w:p>
      <w:r xmlns:w="http://schemas.openxmlformats.org/wordprocessingml/2006/main">
        <w:t xml:space="preserve">1. U costu di disubbidienza: Amparate da l'esempiu di Israele</w:t>
      </w:r>
    </w:p>
    <w:p/>
    <w:p>
      <w:r xmlns:w="http://schemas.openxmlformats.org/wordprocessingml/2006/main">
        <w:t xml:space="preserve">2. Sceglie l'ubbidienza: a benedizzione di seguità a vulintà di Diu</w:t>
      </w:r>
    </w:p>
    <w:p/>
    <w:p>
      <w:r xmlns:w="http://schemas.openxmlformats.org/wordprocessingml/2006/main">
        <w:t xml:space="preserve">1. Ghjeremia 17: 5-8</w:t>
      </w:r>
    </w:p>
    <w:p/>
    <w:p>
      <w:r xmlns:w="http://schemas.openxmlformats.org/wordprocessingml/2006/main">
        <w:t xml:space="preserve">2. Rumani 6: 16-17</w:t>
      </w:r>
    </w:p>
    <w:p/>
    <w:p>
      <w:r xmlns:w="http://schemas.openxmlformats.org/wordprocessingml/2006/main">
        <w:t xml:space="preserve">Deuteronomiu 30:19 Chjamu u celu è a terra per registrà oghje contru à voi, chì aghju messu davanti à voi a vita è a morte, a benedizzione è a maledizione;</w:t>
      </w:r>
    </w:p>
    <w:p/>
    <w:p>
      <w:r xmlns:w="http://schemas.openxmlformats.org/wordprocessingml/2006/main">
        <w:t xml:space="preserve">Stu passaghju enfatizeghja l'impurtanza di piglià decisioni sàviu per benefiziu à sè stessu è à i so discendenti.</w:t>
      </w:r>
    </w:p>
    <w:p/>
    <w:p>
      <w:r xmlns:w="http://schemas.openxmlformats.org/wordprocessingml/2006/main">
        <w:t xml:space="preserve">1. A benedizzione di e scelte sàviu: sceglite a vita per un futuru megliu</w:t>
      </w:r>
    </w:p>
    <w:p/>
    <w:p>
      <w:r xmlns:w="http://schemas.openxmlformats.org/wordprocessingml/2006/main">
        <w:t xml:space="preserve">2. L'impurtanza di piglià a rispunsabilità: fà decisioni sàvii per noi è i nostri discendenti</w:t>
      </w:r>
    </w:p>
    <w:p/>
    <w:p>
      <w:r xmlns:w="http://schemas.openxmlformats.org/wordprocessingml/2006/main">
        <w:t xml:space="preserve">1. Pruverbii 3:13 - Felice hè l'omu chì trova a saviezza, è l'omu chì uttene l'intelligenza.</w:t>
      </w:r>
    </w:p>
    <w:p/>
    <w:p>
      <w:r xmlns:w="http://schemas.openxmlformats.org/wordprocessingml/2006/main">
        <w:t xml:space="preserve">2. Pruverbii 16:20 - Quellu chì manighja una materia cun sàviu truverà u bonu: è quellu chì si fida in u Signore, hè felice.</w:t>
      </w:r>
    </w:p>
    <w:p/>
    <w:p>
      <w:r xmlns:w="http://schemas.openxmlformats.org/wordprocessingml/2006/main">
        <w:t xml:space="preserve">Deuteronomiu 30:20 Per pudè amà u Signore, u to Diu, è chì pudete ubbidisce à a so voce, è chì vi appiccicate à ellu, perchè ellu hè a to vita, è a durata di i vostri ghjorni, per pudè abitare in a terra chì U Signore hà ghjuratu à i to babbi, à Abràhamu, à Isaac è à Ghjacobbu, di dà li.</w:t>
      </w:r>
    </w:p>
    <w:p/>
    <w:p>
      <w:r xmlns:w="http://schemas.openxmlformats.org/wordprocessingml/2006/main">
        <w:t xml:space="preserve">U Signore ci cumanda d'amà ellu, ubbidisce à a so voce, è attachete à ellu, perchè ellu hè a nostra vita è a durata di i nostri ghjorni, per pudè esse in a terra chì hà prumessu à i nostri babbi.</w:t>
      </w:r>
    </w:p>
    <w:p/>
    <w:p>
      <w:r xmlns:w="http://schemas.openxmlformats.org/wordprocessingml/2006/main">
        <w:t xml:space="preserve">1. Amassi u Signore: u Camminu à a Vita Eterna</w:t>
      </w:r>
    </w:p>
    <w:p/>
    <w:p>
      <w:r xmlns:w="http://schemas.openxmlformats.org/wordprocessingml/2006/main">
        <w:t xml:space="preserve">2. Ubbidimentu à u Signore : a Via di una Vita Benedetta</w:t>
      </w:r>
    </w:p>
    <w:p/>
    <w:p>
      <w:r xmlns:w="http://schemas.openxmlformats.org/wordprocessingml/2006/main">
        <w:t xml:space="preserve">1. Matteu 22: 37-38 - È li disse: "Amate u Signore, u vostru Diu, cù tuttu u to core, cù tutta a to ànima è cù tutta a to mente. Questu hè u grande è u primu cumandamentu.</w:t>
      </w:r>
    </w:p>
    <w:p/>
    <w:p>
      <w:r xmlns:w="http://schemas.openxmlformats.org/wordprocessingml/2006/main">
        <w:t xml:space="preserve">2. Ebrei 11: 8-10 - Per a fede Abràhamu hà ubbiditu quandu era chjamatu per andà in un locu chì avia da riceve cum'è eredità. È si n'andò, senza sapè induve andava. Per a fede si n'andò à campà in a terra di prumessa, cum'è in una terra straniera, campendu in tenda cù Isaac è Ghjacobbu, eredi cun ellu di a stessa prumessa. Perchè era aspittendu à a cità chì hà fundazioni, chì u so designer è u custruttore hè Diu.</w:t>
      </w:r>
    </w:p>
    <w:p/>
    <w:p>
      <w:r xmlns:w="http://schemas.openxmlformats.org/wordprocessingml/2006/main">
        <w:t xml:space="preserve">Deuteronomiu 31 pò esse riassuntu in trè paragrafi cum'è seguitu, cù versi indicati:</w:t>
      </w:r>
    </w:p>
    <w:p/>
    <w:p>
      <w:r xmlns:w="http://schemas.openxmlformats.org/wordprocessingml/2006/main">
        <w:t xml:space="preserve">Paragrafu 1: Deuteronomiu 31: 1-8 mette in risaltu a transizione di dirigenza da Mosè à Joshua. Moïse rassure les Israélites qu'en dépit de sa mort imminente, Yahvé marchera devant eux et leur donnera la victoire sur leurs ennemis. Ellu incuraghjenu à Ghjosu, chì li guidarà in a terra prumessa, ricurdendu chì Diu serà cun ellu cum'è ellu era cun Mosè. Mosè chjama à tuttu Israele à esse forte è curaggiu, cunfidendu in a fideltà di Yahweh.</w:t>
      </w:r>
    </w:p>
    <w:p/>
    <w:p>
      <w:r xmlns:w="http://schemas.openxmlformats.org/wordprocessingml/2006/main">
        <w:t xml:space="preserve">Paragrafu 2: Continuendu in Deuteronomiu 31: 9-13, Mosè cumanda à i preti è l'anziani per riunite u populu per una lettura publica di a lege ogni sette anni durante a Festa di Tabernacles. Questa assemblea hè destinata sia à l'Israele sia à i stranieri residenti trà elli per sente è amparà i statuti di Diu. Fendu cusì, assicuranu chì e generazioni future sò cuscenti di e so responsabilità di pattu.</w:t>
      </w:r>
    </w:p>
    <w:p/>
    <w:p>
      <w:r xmlns:w="http://schemas.openxmlformats.org/wordprocessingml/2006/main">
        <w:t xml:space="preserve">Paragrafu 3: Deuteronomiu 31 cuncludi cun un cantu datu da Diu à Mosè in Deuteronomiu 31: 14-30. A canzona serve cum'è un tistimone contru à Israele per a so futura disubbidienza. Il les prévient de s'éloigner de l'Eternel et de s'engager dans l'idolâtrie, prédisant que ces actions les feront subir une calamité. Mosè urdineghja à Joshua di piglià sta canzona è l'insignà à tuttu Israele per pudè serve com'è un ricordu di l'avvertimenti di Diu.</w:t>
      </w:r>
    </w:p>
    <w:p/>
    <w:p>
      <w:r xmlns:w="http://schemas.openxmlformats.org/wordprocessingml/2006/main">
        <w:t xml:space="preserve">In riassuntu:</w:t>
      </w:r>
    </w:p>
    <w:p>
      <w:r xmlns:w="http://schemas.openxmlformats.org/wordprocessingml/2006/main">
        <w:t xml:space="preserve">Deuteronomiu 31 presenta:</w:t>
      </w:r>
    </w:p>
    <w:p>
      <w:r xmlns:w="http://schemas.openxmlformats.org/wordprocessingml/2006/main">
        <w:t xml:space="preserve">Transizione di incuragimentu di dirigenza per Joshua;</w:t>
      </w:r>
    </w:p>
    <w:p>
      <w:r xmlns:w="http://schemas.openxmlformats.org/wordprocessingml/2006/main">
        <w:t xml:space="preserve">Cumandante per a lettura publica di a lege assicurendu a cuscenza di tutti;</w:t>
      </w:r>
    </w:p>
    <w:p>
      <w:r xmlns:w="http://schemas.openxmlformats.org/wordprocessingml/2006/main">
        <w:t xml:space="preserve">Canzone cum'è un tistimunianza contr'à a disubbidienza avvistendu contru l'idolatria.</w:t>
      </w:r>
    </w:p>
    <w:p/>
    <w:p>
      <w:r xmlns:w="http://schemas.openxmlformats.org/wordprocessingml/2006/main">
        <w:t xml:space="preserve">Enfasi nantu à a transizione di l'incuragimentu di dirigenza per Joshua;</w:t>
      </w:r>
    </w:p>
    <w:p>
      <w:r xmlns:w="http://schemas.openxmlformats.org/wordprocessingml/2006/main">
        <w:t xml:space="preserve">Cumandante per a lettura publica di a lege assicurendu a cuscenza di tutti;</w:t>
      </w:r>
    </w:p>
    <w:p>
      <w:r xmlns:w="http://schemas.openxmlformats.org/wordprocessingml/2006/main">
        <w:t xml:space="preserve">Canzone cum'è un tistimunianza contr'à a disubbidienza avvistendu contru l'idolatria.</w:t>
      </w:r>
    </w:p>
    <w:p/>
    <w:p>
      <w:r xmlns:w="http://schemas.openxmlformats.org/wordprocessingml/2006/main">
        <w:t xml:space="preserve">U capitulu fucalizza nantu à a transizione di a dirigenza da Mosè à Joshua, u cumandamentu per una lettura publica di a lege, è un cantu datu da Diu cum'è testimone contra a disubbidienza futura. In Deuteronomiu 31, Mosè rassicura à l'Israele chì, malgradu a so morte imminente, Yahweh anderà davanti à elli è li darà a vittoria annantu à i so nemici. Incuragisce Joshua, chì li guidarà in a terra prumessa, ricurdendulu a prisenza è a fideltà di Diu. Mosè chjama à tuttu Israele à esse forte è curaggiu, cunfidendu in a guida di Yahweh.</w:t>
      </w:r>
    </w:p>
    <w:p/>
    <w:p>
      <w:r xmlns:w="http://schemas.openxmlformats.org/wordprocessingml/2006/main">
        <w:t xml:space="preserve">Cuntinuendu in Deuteronomiu 31, Mosè cumanda à i preti è l'anziani per riunite u populu ogni sette anni durante a Festa di Tabernaculi per una lettura publica di a lege. Questa assemblea hè destinata à assicurà chì sia l'Israele è i stranieri residenti trà elli sentenu è amparà i statuti di Diu. Fendu cusì, assicuranu chì e generazioni future sò cuscenti di e so rispunsabilità di u pattu è anu cunniscenze di e lege di Diu.</w:t>
      </w:r>
    </w:p>
    <w:p/>
    <w:p>
      <w:r xmlns:w="http://schemas.openxmlformats.org/wordprocessingml/2006/main">
        <w:t xml:space="preserve">Deuteronomiu 31 cuncludi cun un cantu datu da Diu à Mosè un tistimone contru à Israele per a so futura disubbidienza. A canzona avvirta di alluntanassi da Yahweh è impegnà in l'idolatria. Prevede chì tali azzioni li portaranu calamità. Mosè urdineghja à Joshua di piglià sta canzona è l'insignà à tuttu Israele per pudè serve cum'è un ricordu di l'avvertimenti di Diu, un missaghju di prudenza nantu à e cunsequenze di abbandunà u pattu di Yahweh.</w:t>
      </w:r>
    </w:p>
    <w:p/>
    <w:p>
      <w:r xmlns:w="http://schemas.openxmlformats.org/wordprocessingml/2006/main">
        <w:t xml:space="preserve">Deuteronomiu 31: 1 Mosè andò è disse sti parolle à tuttu Israele.</w:t>
      </w:r>
    </w:p>
    <w:p/>
    <w:p>
      <w:r xmlns:w="http://schemas.openxmlformats.org/wordprocessingml/2006/main">
        <w:t xml:space="preserve">Mosè hà dettu parolle d'incuragimentu à tuttu Israele.</w:t>
      </w:r>
    </w:p>
    <w:p/>
    <w:p>
      <w:r xmlns:w="http://schemas.openxmlformats.org/wordprocessingml/2006/main">
        <w:t xml:space="preserve">1: Diu hè cun noi è ùn ci lasciarà mai.</w:t>
      </w:r>
    </w:p>
    <w:p/>
    <w:p>
      <w:r xmlns:w="http://schemas.openxmlformats.org/wordprocessingml/2006/main">
        <w:t xml:space="preserve">2: Pudemu truvà forza in a nostra fede è in e parolle di Diu.</w:t>
      </w:r>
    </w:p>
    <w:p/>
    <w:p>
      <w:r xmlns:w="http://schemas.openxmlformats.org/wordprocessingml/2006/main">
        <w:t xml:space="preserve">1: Joshua 1:9 - Ùn aghju micca urdinatu? Siate forte è curaggiu. Ùn vi spaventate, è ùn vi spaventate, perchè u Signore u vostru Diu hè cun voi induve andate.</w:t>
      </w:r>
    </w:p>
    <w:p/>
    <w:p>
      <w:r xmlns:w="http://schemas.openxmlformats.org/wordprocessingml/2006/main">
        <w:t xml:space="preserve">2: Ebrei 13: 5 - Mantene a vostra vita libera da l'amore di i soldi, è cuntentate di ciò chì avete, perchè ellu hà dettu, ùn ti lasciaraghju mai nè ti abbandunaraghju.</w:t>
      </w:r>
    </w:p>
    <w:p/>
    <w:p>
      <w:r xmlns:w="http://schemas.openxmlformats.org/wordprocessingml/2006/main">
        <w:t xml:space="preserve">Deuteronomiu 31:2 È li disse: Sò centu vinti anni oghje. Ùn possu più esce è entrà; ancu u Signore m'hà dettu: Ùn passà micca stu Ghjurdanu.</w:t>
      </w:r>
    </w:p>
    <w:p/>
    <w:p>
      <w:r xmlns:w="http://schemas.openxmlformats.org/wordprocessingml/2006/main">
        <w:t xml:space="preserve">Mosè hà ricurdatu à l'Israele di a prumessa di Diu di guidà li in a Terra Promessa.</w:t>
      </w:r>
    </w:p>
    <w:p/>
    <w:p>
      <w:r xmlns:w="http://schemas.openxmlformats.org/wordprocessingml/2006/main">
        <w:t xml:space="preserve">1: Diu ùn ci lasciarà mai, ùn importa micca l'età o a circustanza.</w:t>
      </w:r>
    </w:p>
    <w:p/>
    <w:p>
      <w:r xmlns:w="http://schemas.openxmlformats.org/wordprocessingml/2006/main">
        <w:t xml:space="preserve">2: Avemu da fiducia in u pianu di Diu per a nostra vita.</w:t>
      </w:r>
    </w:p>
    <w:p/>
    <w:p>
      <w:r xmlns:w="http://schemas.openxmlformats.org/wordprocessingml/2006/main">
        <w:t xml:space="preserve">1: Joshua 1: 5 - Nisun omu ùn puderà stà davanti à voi tutti i ghjorni di a vostra vita. Cum'è eru cun Mosè, seraghju cun voi; Ùn ti mancaraghju nè ti abbandunaraghju.</w:t>
      </w:r>
    </w:p>
    <w:p/>
    <w:p>
      <w:r xmlns:w="http://schemas.openxmlformats.org/wordprocessingml/2006/main">
        <w:t xml:space="preserve">2: Salmu 37: 23-24 - I passi di un omu bonu sò urdinati da u Signore, è si diletta in u so modu. Ancu s'ellu hè cascatu, ùn serà micca completamente abbattutu, perchè u Signore u sustene cù a so manu.</w:t>
      </w:r>
    </w:p>
    <w:p/>
    <w:p>
      <w:r xmlns:w="http://schemas.openxmlformats.org/wordprocessingml/2006/main">
        <w:t xml:space="preserve">Deuteronomiu 31:3 U Signore, u to Diu, andarà davanti à tè, è distrughjerà queste nazioni davanti à tè, è tu li pussederà;</w:t>
      </w:r>
    </w:p>
    <w:p/>
    <w:p>
      <w:r xmlns:w="http://schemas.openxmlformats.org/wordprocessingml/2006/main">
        <w:t xml:space="preserve">Diu si batterà è prutege u so populu.</w:t>
      </w:r>
    </w:p>
    <w:p/>
    <w:p>
      <w:r xmlns:w="http://schemas.openxmlformats.org/wordprocessingml/2006/main">
        <w:t xml:space="preserve">1. Diu hè u nostru Protector è Provider</w:t>
      </w:r>
    </w:p>
    <w:p/>
    <w:p>
      <w:r xmlns:w="http://schemas.openxmlformats.org/wordprocessingml/2006/main">
        <w:t xml:space="preserve">2. A Forza di u Signore</w:t>
      </w:r>
    </w:p>
    <w:p/>
    <w:p>
      <w:r xmlns:w="http://schemas.openxmlformats.org/wordprocessingml/2006/main">
        <w:t xml:space="preserve">1. Salmu 18: 1-2 Ti amaraghju, o Signore, a mo forza. U Signore hè u mo scogliu, è a mo fortezza, è u mo liberatore; u mo Diu, a mo forza, in quale aghju fiducia; u mo scupertu, è u cornu di a mo salvezza, è a mo torre alta.</w:t>
      </w:r>
    </w:p>
    <w:p/>
    <w:p>
      <w:r xmlns:w="http://schemas.openxmlformats.org/wordprocessingml/2006/main">
        <w:t xml:space="preserve">2. Isaia 40: 28-29 Ùn avete micca cunnisciutu? Ùn avete micca intesu chì u Diu eternu, u Signore, u Creatore di l'estremità di a terra, ùn si sguassate, nè hè stancu ? ùn ci hè micca una ricerca di a so intelligenza. Dà u putere à i debuli; è à quelli chì ùn anu micca putenza aumenta a forza.</w:t>
      </w:r>
    </w:p>
    <w:p/>
    <w:p>
      <w:r xmlns:w="http://schemas.openxmlformats.org/wordprocessingml/2006/main">
        <w:t xml:space="preserve">Deutéronome 31:4 Et l'Eternel leur fera comme il a fait à Sihon et à Og, rois des Amoréens, et à leur pays qu'il a détruit.</w:t>
      </w:r>
    </w:p>
    <w:p/>
    <w:p>
      <w:r xmlns:w="http://schemas.openxmlformats.org/wordprocessingml/2006/main">
        <w:t xml:space="preserve">L'Éternel a détruit Sihon et Og, rois des Amoréens.</w:t>
      </w:r>
    </w:p>
    <w:p/>
    <w:p>
      <w:r xmlns:w="http://schemas.openxmlformats.org/wordprocessingml/2006/main">
        <w:t xml:space="preserve">1: Diu hè in cuntrollu è ghjudicherà u peccatu.</w:t>
      </w:r>
    </w:p>
    <w:p/>
    <w:p>
      <w:r xmlns:w="http://schemas.openxmlformats.org/wordprocessingml/2006/main">
        <w:t xml:space="preserve">2: Avemu da confià in u ghjudiziu di u Signore è stà fermu in a nostra fede.</w:t>
      </w:r>
    </w:p>
    <w:p/>
    <w:p>
      <w:r xmlns:w="http://schemas.openxmlformats.org/wordprocessingml/2006/main">
        <w:t xml:space="preserve">1: Rumani 8: 28- È sapemu chì in tutte e cose Diu travaglia per u bè di quelli chì l'amate, chì sò stati chjamati secondu u so scopu.</w:t>
      </w:r>
    </w:p>
    <w:p/>
    <w:p>
      <w:r xmlns:w="http://schemas.openxmlformats.org/wordprocessingml/2006/main">
        <w:t xml:space="preserve">2: Salmu 97: 10 - Chì quelli chì amanu u Signore odianu u male, perchè ellu guarda a vita di i so fideli è li libera da a manu di i gattivi.</w:t>
      </w:r>
    </w:p>
    <w:p/>
    <w:p>
      <w:r xmlns:w="http://schemas.openxmlformats.org/wordprocessingml/2006/main">
        <w:t xml:space="preserve">Deuteronomiu 31:5 È u Signore li darà davanti à a vostra faccia, chì pudete fà cun elli secondu tutti i cumandamenti chì vi aghju urdinatu.</w:t>
      </w:r>
    </w:p>
    <w:p/>
    <w:p>
      <w:r xmlns:w="http://schemas.openxmlformats.org/wordprocessingml/2006/main">
        <w:t xml:space="preserve">Diu ci cumanda di ubbidì à e so lege, è Ellu furnisce guida è prutezzione cum'è noi cumpiendu a so vuluntà.</w:t>
      </w:r>
    </w:p>
    <w:p/>
    <w:p>
      <w:r xmlns:w="http://schemas.openxmlformats.org/wordprocessingml/2006/main">
        <w:t xml:space="preserve">1: Fiducia in u Signore è Segui i so Cumandamenti</w:t>
      </w:r>
    </w:p>
    <w:p/>
    <w:p>
      <w:r xmlns:w="http://schemas.openxmlformats.org/wordprocessingml/2006/main">
        <w:t xml:space="preserve">2: Riceve a Prutezzione è a Guida di Diu Cum'è Cumpitemu a So Volontà</w:t>
      </w:r>
    </w:p>
    <w:p/>
    <w:p>
      <w:r xmlns:w="http://schemas.openxmlformats.org/wordprocessingml/2006/main">
        <w:t xml:space="preserve">1: Proverbi 3: 5-6 Fiducia in u Signore cù tuttu u vostru core è ùn appoghjate micca nantu à a vostra propria intelligenza; in tutti i vostri modi sottumettenu à ellu, è ellu farà i vostri chjassi dritti.</w:t>
      </w:r>
    </w:p>
    <w:p/>
    <w:p>
      <w:r xmlns:w="http://schemas.openxmlformats.org/wordprocessingml/2006/main">
        <w:t xml:space="preserve">2: Rumani 12: 2 Ùn vi cunfurmate micca à stu mondu, ma esse trasfurmatu da u rinnuvamentu di a vostra mente, chì, per pruvà, pudete discernisce ciò chì hè a vulintà di Diu, ciò chì hè bonu è accettabile è perfettu.</w:t>
      </w:r>
    </w:p>
    <w:p/>
    <w:p>
      <w:r xmlns:w="http://schemas.openxmlformats.org/wordprocessingml/2006/main">
        <w:t xml:space="preserve">Deuteronomiu 31:6 Siate forte è curaggiu, ùn teme micca, nè a paura di elli, perchè u Signore, u to Diu, hè quellu chì và cun tè; ùn ti mancarà, nè ti abbandunà.</w:t>
      </w:r>
    </w:p>
    <w:p/>
    <w:p>
      <w:r xmlns:w="http://schemas.openxmlformats.org/wordprocessingml/2006/main">
        <w:t xml:space="preserve">Stu passaghju ci ricurdeghja chì Diu hè sempre cun noi è ùn ci lasciarà mai.</w:t>
      </w:r>
    </w:p>
    <w:p/>
    <w:p>
      <w:r xmlns:w="http://schemas.openxmlformats.org/wordprocessingml/2006/main">
        <w:t xml:space="preserve">1. Fiendu à a Forza di Diu in Tempi di Necessità</w:t>
      </w:r>
    </w:p>
    <w:p/>
    <w:p>
      <w:r xmlns:w="http://schemas.openxmlformats.org/wordprocessingml/2006/main">
        <w:t xml:space="preserve">2. U Signore hè u nostru cumpagnu in u nostru viaghju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Ebrei 13: 5 - Mantene a vostra vita libera da l'amore di i soldi, è cuntentate di ciò chì avete, perchè ellu hà dettu, ùn ti lasciaraghju mai nè ti abbandunaraghju.</w:t>
      </w:r>
    </w:p>
    <w:p/>
    <w:p>
      <w:r xmlns:w="http://schemas.openxmlformats.org/wordprocessingml/2006/main">
        <w:t xml:space="preserve">Deuteronomiu 31:7 È Mosè chjamò Josuè, è li disse in vista di tuttu Israele: Siate forte è curaggiu, perchè avete da andà cun stu populu in u paese chì u Signore hà ghjuratu à i so babbi di dà li. ; è li farai in eredità.</w:t>
      </w:r>
    </w:p>
    <w:p/>
    <w:p>
      <w:r xmlns:w="http://schemas.openxmlformats.org/wordprocessingml/2006/main">
        <w:t xml:space="preserve">Mosè incuragisce Joshua à esse curaggiu è fiducia in e prumesse di Diu.</w:t>
      </w:r>
    </w:p>
    <w:p/>
    <w:p>
      <w:r xmlns:w="http://schemas.openxmlformats.org/wordprocessingml/2006/main">
        <w:t xml:space="preserve">1. Fiducia in e prumesse di Diu: L'incoraggiamentu di Mosè</w:t>
      </w:r>
    </w:p>
    <w:p/>
    <w:p>
      <w:r xmlns:w="http://schemas.openxmlformats.org/wordprocessingml/2006/main">
        <w:t xml:space="preserve">2. Furtificà a Nostra Fede à traversu Curage</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Rumani 8:31 - Chì allora avemu da dì à queste cose? Se Diu hè per noi, quale pò esse contru à noi?</w:t>
      </w:r>
    </w:p>
    <w:p/>
    <w:p>
      <w:r xmlns:w="http://schemas.openxmlformats.org/wordprocessingml/2006/main">
        <w:t xml:space="preserve">Deuteronomiu 31:8 È u Signore, hè quellu chì và davanti à tè; ellu serà cun tè, ùn ti mancarà, nè ti abbandunarà : ùn teme micca, nè ti spavintate.</w:t>
      </w:r>
    </w:p>
    <w:p/>
    <w:p>
      <w:r xmlns:w="http://schemas.openxmlformats.org/wordprocessingml/2006/main">
        <w:t xml:space="preserve">U Signore andarà davanti à noi è serà cun noi, ùn ci falla o abbandunà è ùn duvemu micca teme nè esse spaventati.</w:t>
      </w:r>
    </w:p>
    <w:p/>
    <w:p>
      <w:r xmlns:w="http://schemas.openxmlformats.org/wordprocessingml/2006/main">
        <w:t xml:space="preserve">1. "Fiducia in u Signore"</w:t>
      </w:r>
    </w:p>
    <w:p/>
    <w:p>
      <w:r xmlns:w="http://schemas.openxmlformats.org/wordprocessingml/2006/main">
        <w:t xml:space="preserve">2. "Ùn teme micca: u Signore hè cun voi"</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Ebrei 13: 5 - "Mantene a vostra vita libera da l'amore di i soldi, è cuntentate di ciò chì avete, perchè ellu hà dettu, ùn ti lasciaraghju mai nè ti abbandunaraghju.</w:t>
      </w:r>
    </w:p>
    <w:p/>
    <w:p>
      <w:r xmlns:w="http://schemas.openxmlformats.org/wordprocessingml/2006/main">
        <w:t xml:space="preserve">Deutéronome 31:9 Moïse écrivit cette loi, et la donna aux prêtres, fils de Lévi, qui portaient l'arche de l'alliance de l'Eternel, et à tous les anciens d'Israël.</w:t>
      </w:r>
    </w:p>
    <w:p/>
    <w:p>
      <w:r xmlns:w="http://schemas.openxmlformats.org/wordprocessingml/2006/main">
        <w:t xml:space="preserve">Moïse écrivit et donna la Loi aux Lévites qui portaient l'Arche de l'Alliance et aux anciens d'Israël.</w:t>
      </w:r>
    </w:p>
    <w:p/>
    <w:p>
      <w:r xmlns:w="http://schemas.openxmlformats.org/wordprocessingml/2006/main">
        <w:t xml:space="preserve">1. L'allianza di Diu cù u so populu - Deuteronomiu 31: 9</w:t>
      </w:r>
    </w:p>
    <w:p/>
    <w:p>
      <w:r xmlns:w="http://schemas.openxmlformats.org/wordprocessingml/2006/main">
        <w:t xml:space="preserve">2. A Responsabilità di Leadership - Deuteronomiu 31: 9</w:t>
      </w:r>
    </w:p>
    <w:p/>
    <w:p>
      <w:r xmlns:w="http://schemas.openxmlformats.org/wordprocessingml/2006/main">
        <w:t xml:space="preserve">1. Joshua 1: 7-8 - Siate forte è di bonu curagiu; Ùn àbbia paura, nè ti spavintate: perchè u Signore, u to Diu, hè cun voi induve andate.</w:t>
      </w:r>
    </w:p>
    <w:p/>
    <w:p>
      <w:r xmlns:w="http://schemas.openxmlformats.org/wordprocessingml/2006/main">
        <w:t xml:space="preserve">2. 2 Corinthians 3: 3 - In quantu vi sò manifestamente dichjarati per esse l'epistola di Cristu servita da noi, scritta micca cù tinta, ma cù u Spìritu di u Diu vivu; micca in tavule di petra, ma in tavule carnuse di u core.</w:t>
      </w:r>
    </w:p>
    <w:p/>
    <w:p>
      <w:r xmlns:w="http://schemas.openxmlformats.org/wordprocessingml/2006/main">
        <w:t xml:space="preserve">Deuteronomiu 31:10 È Mosè li urdinò, dicendu: À a fine di ogni sette anni, in a solennità di l'annu di liberazione, in a festa di i tabernaculi.</w:t>
      </w:r>
    </w:p>
    <w:p/>
    <w:p>
      <w:r xmlns:w="http://schemas.openxmlformats.org/wordprocessingml/2006/main">
        <w:t xml:space="preserve">Mosè hà urdinatu à u populu d'Israele per osservà l'Annu Sabbaticu ogni sette anni in a Festa di Tabernaculi.</w:t>
      </w:r>
    </w:p>
    <w:p/>
    <w:p>
      <w:r xmlns:w="http://schemas.openxmlformats.org/wordprocessingml/2006/main">
        <w:t xml:space="preserve">1. A fideltà di Diu hè vistu in a so struzzione di riposu ogni sette anni.</w:t>
      </w:r>
    </w:p>
    <w:p/>
    <w:p>
      <w:r xmlns:w="http://schemas.openxmlformats.org/wordprocessingml/2006/main">
        <w:t xml:space="preserve">2. Diu ci vole à celebrà a so fideltà è a pruvisione.</w:t>
      </w:r>
    </w:p>
    <w:p/>
    <w:p>
      <w:r xmlns:w="http://schemas.openxmlformats.org/wordprocessingml/2006/main">
        <w:t xml:space="preserve">1. Deuteronomiu 5: 12-15 - Ricurdativi chì eri schiavu in Egittu è chì u Signore, u vostru Diu, vi hà purtatu fora di quì cù una manu putente è un bracciu stesu. Dunque, u Signore, u vostru Diu, vi hà urdinatu di osservà u ghjornu di u Sàbatu.</w:t>
      </w:r>
    </w:p>
    <w:p/>
    <w:p>
      <w:r xmlns:w="http://schemas.openxmlformats.org/wordprocessingml/2006/main">
        <w:t xml:space="preserve">2. Salmu 95: 7-11 - Perchè ellu hè u nostru Diu, è simu u populu di a so pastura, è e pecure di a so manu. Oghje, sè vo sente a so voce, ùn indurisce micca i vostri cori, cum'è in Meriba, cum'è in u ghjornu di Massa in u desertu, quandu i vostri babbi mi mettenu à a prova è mi mettenu à prova, ancu s'ellu avianu vistu u mo travagliu.</w:t>
      </w:r>
    </w:p>
    <w:p/>
    <w:p>
      <w:r xmlns:w="http://schemas.openxmlformats.org/wordprocessingml/2006/main">
        <w:t xml:space="preserve">Deuteronomiu 31:11 Quandu tuttu Israele hè ghjuntu per apparisce davanti à u Signore, u to Diu, in u locu ch'ellu hà da sceglie, leghjite sta lege davanti à tuttu Israele in u so sente.</w:t>
      </w:r>
    </w:p>
    <w:p/>
    <w:p>
      <w:r xmlns:w="http://schemas.openxmlformats.org/wordprocessingml/2006/main">
        <w:t xml:space="preserve">Mosè urdineghja à l'Israele di riunite in u locu chì Diu hà sceltu è à sente a lettura di a lege.</w:t>
      </w:r>
    </w:p>
    <w:p/>
    <w:p>
      <w:r xmlns:w="http://schemas.openxmlformats.org/wordprocessingml/2006/main">
        <w:t xml:space="preserve">1. U putere di ubbidienza: Amparate à seguità i cumandamenti di Diu.</w:t>
      </w:r>
    </w:p>
    <w:p/>
    <w:p>
      <w:r xmlns:w="http://schemas.openxmlformats.org/wordprocessingml/2006/main">
        <w:t xml:space="preserve">2. A benedizzione di l'Unità: Riunione Inseme per sente a Parola di Diu.</w:t>
      </w:r>
    </w:p>
    <w:p/>
    <w:p>
      <w:r xmlns:w="http://schemas.openxmlformats.org/wordprocessingml/2006/main">
        <w:t xml:space="preserve">1. Joshua 1: 8 - "Stu libru di a lege ùn esce micca da a to bocca; ma tu mediterete in ellu ghjornu è notte, per pudè osservà à fà secondu tuttu ciò chì hè scrittu in questu; modu prusperu, è allora averete un bonu successu ".</w:t>
      </w:r>
    </w:p>
    <w:p/>
    <w:p>
      <w:r xmlns:w="http://schemas.openxmlformats.org/wordprocessingml/2006/main">
        <w:t xml:space="preserve">2. Salmu 119: 105 - "A to parolla hè una lampada à i mo pedi, è una luce à a mo strada".</w:t>
      </w:r>
    </w:p>
    <w:p/>
    <w:p>
      <w:r xmlns:w="http://schemas.openxmlformats.org/wordprocessingml/2006/main">
        <w:t xml:space="preserve">Deuteronomiu 31:12 Riunite u populu, omi, donne, è zitelli, è u vostru stranieru chì hè in e vostre porte, per sente, è per amparà, è teme u Signore, u vostru Diu, è guarda à fà tutte e cose. parolle di sta lege:</w:t>
      </w:r>
    </w:p>
    <w:p/>
    <w:p>
      <w:r xmlns:w="http://schemas.openxmlformats.org/wordprocessingml/2006/main">
        <w:t xml:space="preserve">Mosè urdineghja à u populu d'Israele per riunite per sente a lege di Diu, per ch'elli ponu amparà, teme è ubbidiscenu.</w:t>
      </w:r>
    </w:p>
    <w:p/>
    <w:p>
      <w:r xmlns:w="http://schemas.openxmlformats.org/wordprocessingml/2006/main">
        <w:t xml:space="preserve">1. U putere di l'ubbidienza: Amparate à seguità a Parola di Diu</w:t>
      </w:r>
    </w:p>
    <w:p/>
    <w:p>
      <w:r xmlns:w="http://schemas.openxmlformats.org/wordprocessingml/2006/main">
        <w:t xml:space="preserve">2. U timore di u Signore: Fidu in a saviezza di Diu</w:t>
      </w:r>
    </w:p>
    <w:p/>
    <w:p>
      <w:r xmlns:w="http://schemas.openxmlformats.org/wordprocessingml/2006/main">
        <w:t xml:space="preserve">1. Salmu 119: 105 - "A vostra parolla hè una lampada à i mo pedi è una luce à u mo caminu".</w:t>
      </w:r>
    </w:p>
    <w:p/>
    <w:p>
      <w:r xmlns:w="http://schemas.openxmlformats.org/wordprocessingml/2006/main">
        <w:t xml:space="preserve">2. Pruverbii 3: 5-6 - "Fiducia in u Signore cù tuttu u vostru core è ùn appoghjate micca nantu à u vostru propiu intelligenza. In tutti i vostri modi, ricunnoscelu, è Ellu farà i vostri camini dritti".</w:t>
      </w:r>
    </w:p>
    <w:p/>
    <w:p>
      <w:r xmlns:w="http://schemas.openxmlformats.org/wordprocessingml/2006/main">
        <w:t xml:space="preserve">Deuteronomiu 31:13 È chì i so figlioli, chì ùn anu micca cunnisciutu nunda, ponu sente, è amparà à teme u Signore, u vostru Diu, finu à ch'è vo campate in u paese induve andate in u Ghjurdanu per pussede lu.</w:t>
      </w:r>
    </w:p>
    <w:p/>
    <w:p>
      <w:r xmlns:w="http://schemas.openxmlformats.org/wordprocessingml/2006/main">
        <w:t xml:space="preserve">Stu passaghju di u Deuteronomiu urdineghja à l'Israele per insignà à i so figlioli à teme u Signore è ubbidiscenu mentre campanu in a Terra Promessa.</w:t>
      </w:r>
    </w:p>
    <w:p/>
    <w:p>
      <w:r xmlns:w="http://schemas.openxmlformats.org/wordprocessingml/2006/main">
        <w:t xml:space="preserve">1. "U putere di l'influenza parentale"</w:t>
      </w:r>
    </w:p>
    <w:p/>
    <w:p>
      <w:r xmlns:w="http://schemas.openxmlformats.org/wordprocessingml/2006/main">
        <w:t xml:space="preserve">2. "Insegnu à i nostri figlioli à teme u Signore"</w:t>
      </w:r>
    </w:p>
    <w:p/>
    <w:p>
      <w:r xmlns:w="http://schemas.openxmlformats.org/wordprocessingml/2006/main">
        <w:t xml:space="preserve">1. Salmu 78: 5-7 - "Perchè ellu hà stabilitu un tistimunianza in Ghjacobbu è hà stabilitu una lege in Israele, chì hà urdinatu à i nostri babbi d'insignà à i so figlioli, chì a prossima generazione li cunnosci, i figlioli ancora nascuti, è risuscite. è li dite à i so figlioli, per ch'elli ponu mette a so speranza in Diu è ùn si scurdanu di l'opere di Diu, ma guardanu i so cumandamenti ".</w:t>
      </w:r>
    </w:p>
    <w:p/>
    <w:p>
      <w:r xmlns:w="http://schemas.openxmlformats.org/wordprocessingml/2006/main">
        <w:t xml:space="preserve">2. Pruverbii 22: 6 - "Forma un zitellu in a strada ch'ellu deve andà, ancu quandu hè vechju, ùn si alluntarà micca da ellu".</w:t>
      </w:r>
    </w:p>
    <w:p/>
    <w:p>
      <w:r xmlns:w="http://schemas.openxmlformats.org/wordprocessingml/2006/main">
        <w:t xml:space="preserve">Deuteronomiu 31:14 È u Signore disse à Mosè: "Eccu, i vostri ghjorni s'avvicinanu chì duvete morire: chjamate Ghjosu, è presentatevi in u tabernaculu di a cungregazione, per ch'e possu dà un mandatu. Et Moïse et Josué allèrent, et se présentèrent dans le tabernacle d'assemblée.</w:t>
      </w:r>
    </w:p>
    <w:p/>
    <w:p>
      <w:r xmlns:w="http://schemas.openxmlformats.org/wordprocessingml/2006/main">
        <w:t xml:space="preserve">Mosè è Joshua sò chjamati à u Tabernaculu di a Cungregazione da Diu, induve ellu darà à Joshua una carica.</w:t>
      </w:r>
    </w:p>
    <w:p/>
    <w:p>
      <w:r xmlns:w="http://schemas.openxmlformats.org/wordprocessingml/2006/main">
        <w:t xml:space="preserve">1. A Fideltà di Diu in Passà a Torch - Deuteronomiu 31:14</w:t>
      </w:r>
    </w:p>
    <w:p/>
    <w:p>
      <w:r xmlns:w="http://schemas.openxmlformats.org/wordprocessingml/2006/main">
        <w:t xml:space="preserve">2. L'impurtanza di l'obbedienza - Deuteronomiu 31: 14</w:t>
      </w:r>
    </w:p>
    <w:p/>
    <w:p>
      <w:r xmlns:w="http://schemas.openxmlformats.org/wordprocessingml/2006/main">
        <w:t xml:space="preserve">1. Joshua 1: 5-9 - A prumessa di Diu per esse cun Joshua è dà forza</w:t>
      </w:r>
    </w:p>
    <w:p/>
    <w:p>
      <w:r xmlns:w="http://schemas.openxmlformats.org/wordprocessingml/2006/main">
        <w:t xml:space="preserve">2. Salmu 31: 1-5 - Fiducia in u Signore in i tempi di prublemi</w:t>
      </w:r>
    </w:p>
    <w:p/>
    <w:p>
      <w:r xmlns:w="http://schemas.openxmlformats.org/wordprocessingml/2006/main">
        <w:t xml:space="preserve">Deuteronomiu 31:15 È u Signore apparsu in u tabernaculu in una colonna di nuvola;</w:t>
      </w:r>
    </w:p>
    <w:p/>
    <w:p>
      <w:r xmlns:w="http://schemas.openxmlformats.org/wordprocessingml/2006/main">
        <w:t xml:space="preserve">U Signore apparsu in u tabernaculu in un pilastru di nuvola, chì stava sopra l'entrata.</w:t>
      </w:r>
    </w:p>
    <w:p/>
    <w:p>
      <w:r xmlns:w="http://schemas.openxmlformats.org/wordprocessingml/2006/main">
        <w:t xml:space="preserve">1. Diu hè prisente in a nostra vita</w:t>
      </w:r>
    </w:p>
    <w:p/>
    <w:p>
      <w:r xmlns:w="http://schemas.openxmlformats.org/wordprocessingml/2006/main">
        <w:t xml:space="preserve">2. U putere di u Spìritu Santu</w:t>
      </w:r>
    </w:p>
    <w:p/>
    <w:p>
      <w:r xmlns:w="http://schemas.openxmlformats.org/wordprocessingml/2006/main">
        <w:t xml:space="preserve">1. Ghjuvanni 14: 16-17 - "E dumanderaghju à u Babbu, è vi darà un altru Helper, per esse cun voi per sempre, ancu u Spìritu di a verità, chì u mondu ùn pò micca riceve, perchè ùn u vede nè cunnosce. ellu. U cunnosci, perchè ellu stà cun voi è sarà in tè.</w:t>
      </w:r>
    </w:p>
    <w:p/>
    <w:p>
      <w:r xmlns:w="http://schemas.openxmlformats.org/wordprocessingml/2006/main">
        <w:t xml:space="preserve">2. Salmu 139: 7-10 - "Induve andaraghju da u vostru Spìritu? O induve fughje da a vostra prisenza? S'ellu ascende à u celu, sì quì! Se aghju fattu u mo lettu in Sheol, sì! Pigliu l'ale di a matina è abitau in l'estremità di u mare, ancu quì a to manu mi guidà, è a to manu diritta mi tene.</w:t>
      </w:r>
    </w:p>
    <w:p/>
    <w:p>
      <w:r xmlns:w="http://schemas.openxmlformats.org/wordprocessingml/2006/main">
        <w:t xml:space="preserve">Deuteronomiu 31:16 È u Signore disse à Mosè: "Eccu, dorme cù i to babbi; è stu pòpulu s'alzarà, è si prostituirà dopu à i dii di i stranieri di u paese, induve vanu per esse trà elli, è mi abbandunarà, è romperà u mo pattu chì aghju fattu cun elli.</w:t>
      </w:r>
    </w:p>
    <w:p/>
    <w:p>
      <w:r xmlns:w="http://schemas.openxmlformats.org/wordprocessingml/2006/main">
        <w:t xml:space="preserve">L'Eternel avertit à Moïse qu'Israël briserait son alliance avec lui et poursuivrait d'autres dieux.</w:t>
      </w:r>
    </w:p>
    <w:p/>
    <w:p>
      <w:r xmlns:w="http://schemas.openxmlformats.org/wordprocessingml/2006/main">
        <w:t xml:space="preserve">1. L'allianza di Diu cù Israele è u Periculu di l'idolatria</w:t>
      </w:r>
    </w:p>
    <w:p/>
    <w:p>
      <w:r xmlns:w="http://schemas.openxmlformats.org/wordprocessingml/2006/main">
        <w:t xml:space="preserve">2. U rifiutu di l'Alleanza di Diu è e cunsequenze</w:t>
      </w:r>
    </w:p>
    <w:p/>
    <w:p>
      <w:r xmlns:w="http://schemas.openxmlformats.org/wordprocessingml/2006/main">
        <w:t xml:space="preserve">1. Isaia 1: 2-3 - Ascolta, o celu, è dà l'arechja, o terra, perchè u Signore hà parlatu, aghju nutitu è criatu figlioli, è si sò ribellati contru à mè.</w:t>
      </w:r>
    </w:p>
    <w:p/>
    <w:p>
      <w:r xmlns:w="http://schemas.openxmlformats.org/wordprocessingml/2006/main">
        <w:t xml:space="preserve">2. Jeremiah 31: 31-33 - Eccu, i ghjorni venenu, dice u Signore, chì aghju da fà un novu pattu cù a casa d'Israele, è cù a casa di Ghjuda: micca secondu u pattu chì aghju fattu cù i so babbi. in u ghjornu ch'e aghju pigliatu da a manu per caccià da u paese d'Egittu; chì u mo pattu anu violatu, ancu s'ellu era un maritu per elli, dice u Signore.</w:t>
      </w:r>
    </w:p>
    <w:p/>
    <w:p>
      <w:r xmlns:w="http://schemas.openxmlformats.org/wordprocessingml/2006/main">
        <w:t xml:space="preserve">Deuteronomiu 31:17 Allora a mo còllera s'accenderà contru à elli in quellu ghjornu, è l'abbandunaraghju, è ammucciaraghju a mo faccia da elli, è saranu divorati, è li accaderanu assai mali è guai. cusì ch'elli diceranu in quellu ghjornu: Ùn sò micca sti mali venenu nantu à noi, perchè u nostru Diu ùn hè micca trà noi ?</w:t>
      </w:r>
    </w:p>
    <w:p/>
    <w:p>
      <w:r xmlns:w="http://schemas.openxmlformats.org/wordprocessingml/2006/main">
        <w:t xml:space="preserve">Diu avvirtenu u populu d'Israele chì, s'ellu hè infideli, l'abbandunarà è soffrenu assai guai cum'è punizioni.</w:t>
      </w:r>
    </w:p>
    <w:p/>
    <w:p>
      <w:r xmlns:w="http://schemas.openxmlformats.org/wordprocessingml/2006/main">
        <w:t xml:space="preserve">1. E cunsequenze di a disubbidienza: un avvisu da u Deuteronomiu</w:t>
      </w:r>
    </w:p>
    <w:p/>
    <w:p>
      <w:r xmlns:w="http://schemas.openxmlformats.org/wordprocessingml/2006/main">
        <w:t xml:space="preserve">2. U putere di fideltà: a benedizzione di l'obbedienza</w:t>
      </w:r>
    </w:p>
    <w:p/>
    <w:p>
      <w:r xmlns:w="http://schemas.openxmlformats.org/wordprocessingml/2006/main">
        <w:t xml:space="preserve">1. Ghjeremia 17: 5-8</w:t>
      </w:r>
    </w:p>
    <w:p/>
    <w:p>
      <w:r xmlns:w="http://schemas.openxmlformats.org/wordprocessingml/2006/main">
        <w:t xml:space="preserve">2. Matteu 6: 24-34</w:t>
      </w:r>
    </w:p>
    <w:p/>
    <w:p>
      <w:r xmlns:w="http://schemas.openxmlformats.org/wordprocessingml/2006/main">
        <w:t xml:space="preserve">Deuteronomiu 31:18 È certamente ammucciaraghju a mo faccia in quellu ghjornu per tutti i mali ch'elli anu fattu, in quantu sò turnati à altri dii.</w:t>
      </w:r>
    </w:p>
    <w:p/>
    <w:p>
      <w:r xmlns:w="http://schemas.openxmlformats.org/wordprocessingml/2006/main">
        <w:t xml:space="preserve">Diu piattarà a so faccia da u populu quandu si alluntanassi da ellu è adurà altri dii.</w:t>
      </w:r>
    </w:p>
    <w:p/>
    <w:p>
      <w:r xmlns:w="http://schemas.openxmlformats.org/wordprocessingml/2006/main">
        <w:t xml:space="preserve">1. Diu Ci chjama à adurà solu</w:t>
      </w:r>
    </w:p>
    <w:p/>
    <w:p>
      <w:r xmlns:w="http://schemas.openxmlformats.org/wordprocessingml/2006/main">
        <w:t xml:space="preserve">2. Cunsequenze di Turning Away da Diu</w:t>
      </w:r>
    </w:p>
    <w:p/>
    <w:p>
      <w:r xmlns:w="http://schemas.openxmlformats.org/wordprocessingml/2006/main">
        <w:t xml:space="preserve">1. Deuteronomiu 31:18</w:t>
      </w:r>
    </w:p>
    <w:p/>
    <w:p>
      <w:r xmlns:w="http://schemas.openxmlformats.org/wordprocessingml/2006/main">
        <w:t xml:space="preserve">2. Isaia 45: 5-7, "Sò u Signore, è ùn ci hè altru; fora di mè ùn ci hè micca Diu. Ti cinghjeraghju, ancu s'è tù ùn m'avete micca cunnisciutu, chì l'omi ponu sapè da u risurrezzione à u tramontu. di u sole chì ùn ci hè nimu fora di mè, Sò u Signore, è ùn ci hè un altru, quellu chì forma a luce è crea a bughjura, causanu benessiri è crea calamità; Sò u Signore chì face tutte queste.</w:t>
      </w:r>
    </w:p>
    <w:p/>
    <w:p>
      <w:r xmlns:w="http://schemas.openxmlformats.org/wordprocessingml/2006/main">
        <w:t xml:space="preserve">Deuteronomiu 31:19 Avà dunque scrivite sta canzona per voi, è insegnila à i figlioli d'Israele: mettela in bocca, chì questu cantu pò esse un tistimunianza per mè contru à i figlioli d'Israele.</w:t>
      </w:r>
    </w:p>
    <w:p/>
    <w:p>
      <w:r xmlns:w="http://schemas.openxmlformats.org/wordprocessingml/2006/main">
        <w:t xml:space="preserve">Stu passaghju enfatiza l'impurtanza di insignà e lege di Diu à l'Israele.</w:t>
      </w:r>
    </w:p>
    <w:p/>
    <w:p>
      <w:r xmlns:w="http://schemas.openxmlformats.org/wordprocessingml/2006/main">
        <w:t xml:space="preserve">1. E lege di Diu sò impurtanti per tutti noi</w:t>
      </w:r>
    </w:p>
    <w:p/>
    <w:p>
      <w:r xmlns:w="http://schemas.openxmlformats.org/wordprocessingml/2006/main">
        <w:t xml:space="preserve">2. Insignamentu di e lege di Diu à i nostri figlioli</w:t>
      </w:r>
    </w:p>
    <w:p/>
    <w:p>
      <w:r xmlns:w="http://schemas.openxmlformats.org/wordprocessingml/2006/main">
        <w:t xml:space="preserve">1. Pruverbi 22: 6 - Train up un zitellu in u modu ch'ellu deve andà, ancu quandu ellu hè vechju, ùn partirà da ellu.</w:t>
      </w:r>
    </w:p>
    <w:p/>
    <w:p>
      <w:r xmlns:w="http://schemas.openxmlformats.org/wordprocessingml/2006/main">
        <w:t xml:space="preserve">2. Deuteronomiu 6: 6-7 - E sti parolle chì vi cumandatu oghje seranu in u vostru core. Insegnerete diligentemente à i vostri figlioli, è ne parlerete quandu site in casa, quandu caminate per a strada, quandu vi stendete è quandu vi alzate.</w:t>
      </w:r>
    </w:p>
    <w:p/>
    <w:p>
      <w:r xmlns:w="http://schemas.openxmlformats.org/wordprocessingml/2006/main">
        <w:t xml:space="preserve">Deuteronomiu 31:20 Per quandu l'aghju purtatu in u paese chì aghju ghjuratu à i so babbi, chì scorri di latti è meli; è anu manghjatu è si sazianu, è s'eranu grassu ; tandu si turnaranu à altri dii, è li servenu, è mi provocanu, è romperanu u mo pattu.</w:t>
      </w:r>
    </w:p>
    <w:p/>
    <w:p>
      <w:r xmlns:w="http://schemas.openxmlformats.org/wordprocessingml/2006/main">
        <w:t xml:space="preserve">Diu avvirta à l'Israele chì, s'elli sò benedetti cù una terra chì scorri di latte è di meli, ponu esse tentati di alluntanassi da ellu è rompe u so pattu.</w:t>
      </w:r>
    </w:p>
    <w:p/>
    <w:p>
      <w:r xmlns:w="http://schemas.openxmlformats.org/wordprocessingml/2006/main">
        <w:t xml:space="preserve">1. Cumu Pudemu Rimane Fideli à Diu in Tempi di Benedizzione</w:t>
      </w:r>
    </w:p>
    <w:p/>
    <w:p>
      <w:r xmlns:w="http://schemas.openxmlformats.org/wordprocessingml/2006/main">
        <w:t xml:space="preserve">2. I periculi di abbandunà Diu quandu ellu hè più generosu</w:t>
      </w:r>
    </w:p>
    <w:p/>
    <w:p>
      <w:r xmlns:w="http://schemas.openxmlformats.org/wordprocessingml/2006/main">
        <w:t xml:space="preserve">1. Esodu 3: 8 - "E sò falatu per liberà li da a manu di l'Egiziani, è per purtàli fora di quella terra in una terra bona è grande, in una terra chì scorri latti è meli; à u locu di i Cananei, è di l'Hittiti, è di l'Amorrei, è di i Periziti, è di l'Hiviti è di i Ghjebusei ".</w:t>
      </w:r>
    </w:p>
    <w:p/>
    <w:p>
      <w:r xmlns:w="http://schemas.openxmlformats.org/wordprocessingml/2006/main">
        <w:t xml:space="preserve">2. Salmu 81: 11-12 - "Ma u mo pòpulu ùn hà micca ascoltatu à a mo voce, è Israele ùn vulia nimu di mè. Allora li aghju datu à a brama di u so core, è marchjò in i so cunsiglii".</w:t>
      </w:r>
    </w:p>
    <w:p/>
    <w:p>
      <w:r xmlns:w="http://schemas.openxmlformats.org/wordprocessingml/2006/main">
        <w:t xml:space="preserve">Deuteronomiu 31:21 È accaderà, quandu parechji mali è guai sò accaduti, chì sta canzona tistimuniarà contru à elli cum'è un tistimone; perchè ùn serà micca scurdatu da a bocca di a so sumente: perchè cunnoscu a so imaginazione chì viaghjanu, ancu avà, prima chì l'aghju purtatu in a terra chì aghju ghjuratu.</w:t>
      </w:r>
    </w:p>
    <w:p/>
    <w:p>
      <w:r xmlns:w="http://schemas.openxmlformats.org/wordprocessingml/2006/main">
        <w:t xml:space="preserve">Stu passaghju di Deuteronomiu 31:21 ci dice chì Diu sapi ciò chì u populu pensa è face, ancu prima ch'elli entrenu in a terra ch'ellu li hà prumessu.</w:t>
      </w:r>
    </w:p>
    <w:p/>
    <w:p>
      <w:r xmlns:w="http://schemas.openxmlformats.org/wordprocessingml/2006/main">
        <w:t xml:space="preserve">1. Diu cunnosce i nostri pinsamenti è intenzioni - Deuteronomiu 31:21</w:t>
      </w:r>
    </w:p>
    <w:p/>
    <w:p>
      <w:r xmlns:w="http://schemas.openxmlformats.org/wordprocessingml/2006/main">
        <w:t xml:space="preserve">2. A Fideltà di Diu - Deuteronomiu 31:21</w:t>
      </w:r>
    </w:p>
    <w:p/>
    <w:p>
      <w:r xmlns:w="http://schemas.openxmlformats.org/wordprocessingml/2006/main">
        <w:t xml:space="preserve">1. Jeremiah 17:10 - "Eiu, u Signore, cercanu u core è pruvà a mente, per dà à ogni omu secondu i so modi, secondu u fruttu di i so atti.</w:t>
      </w:r>
    </w:p>
    <w:p/>
    <w:p>
      <w:r xmlns:w="http://schemas.openxmlformats.org/wordprocessingml/2006/main">
        <w:t xml:space="preserve">2. Salmu 139: 1-4 - O Signore, m'avete cercatu è cunnisciutu! Sapete quandu mi puseraghju è quandu mi alzò; tu discerni i mo pinsamenti da luntanu. Avete cercatu u mo caminu è u mo sdraiatu è cunnosci tutti i mo modi. Ancu prima chì una parolla hè nantu à a mo lingua, eccu, o Signore, a sapete in tuttu.</w:t>
      </w:r>
    </w:p>
    <w:p/>
    <w:p>
      <w:r xmlns:w="http://schemas.openxmlformats.org/wordprocessingml/2006/main">
        <w:t xml:space="preserve">Deuteronomiu 31:22 Allora Mosè hà scrittu stu cantu u stessu ghjornu, è l'hà amparatu à i figlioli d'Israele.</w:t>
      </w:r>
    </w:p>
    <w:p/>
    <w:p>
      <w:r xmlns:w="http://schemas.openxmlformats.org/wordprocessingml/2006/main">
        <w:t xml:space="preserve">Mosè hà scrittu un cantu è l'hà insignatu à l'Israele u stessu ghjornu.</w:t>
      </w:r>
    </w:p>
    <w:p/>
    <w:p>
      <w:r xmlns:w="http://schemas.openxmlformats.org/wordprocessingml/2006/main">
        <w:t xml:space="preserve">1. U putere di a musica in l'Scrittura</w:t>
      </w:r>
    </w:p>
    <w:p/>
    <w:p>
      <w:r xmlns:w="http://schemas.openxmlformats.org/wordprocessingml/2006/main">
        <w:t xml:space="preserve">2. Mosè Dedicazione à u Populu di Israele</w:t>
      </w:r>
    </w:p>
    <w:p/>
    <w:p>
      <w:r xmlns:w="http://schemas.openxmlformats.org/wordprocessingml/2006/main">
        <w:t xml:space="preserve">1. Salmu 98: 1 - Oh, canta à u Signore un novu cantu! Perchè ellu hà fattu cose maravigliose.</w:t>
      </w:r>
    </w:p>
    <w:p/>
    <w:p>
      <w:r xmlns:w="http://schemas.openxmlformats.org/wordprocessingml/2006/main">
        <w:t xml:space="preserve">2. Colossesi 3:16 - Chì a parolla di Cristu abita in voi riccamente in tutta a saviezza, insignendu è ammontendu l'altri in salmi è inni è canti spirituali, cantendu cù grazia in i vostri cori à u Signore.</w:t>
      </w:r>
    </w:p>
    <w:p/>
    <w:p>
      <w:r xmlns:w="http://schemas.openxmlformats.org/wordprocessingml/2006/main">
        <w:t xml:space="preserve">Deuteronomiu 31:23 È dete à Ghjosuè, figliolu di Nun, un mandatu, è disse: Siate forte è curaggiu, perchè purterete i figlioli d'Israele in u paese chì li aghju ghjuratu, è seraghju cun tè.</w:t>
      </w:r>
    </w:p>
    <w:p/>
    <w:p>
      <w:r xmlns:w="http://schemas.openxmlformats.org/wordprocessingml/2006/main">
        <w:t xml:space="preserve">Diu hà datu à Joshua l'incaricatu di esse curaggiu è di purtà l'Israele à a terra prumessa, assicurendulu di a so presenza.</w:t>
      </w:r>
    </w:p>
    <w:p/>
    <w:p>
      <w:r xmlns:w="http://schemas.openxmlformats.org/wordprocessingml/2006/main">
        <w:t xml:space="preserve">1. Siate Curagiu: Tirandu forza da a Presenza di Diu</w:t>
      </w:r>
    </w:p>
    <w:p/>
    <w:p>
      <w:r xmlns:w="http://schemas.openxmlformats.org/wordprocessingml/2006/main">
        <w:t xml:space="preserve">2. Piglià Grandi Passi di Fede: Dopu à a Guida di Diu</w:t>
      </w:r>
    </w:p>
    <w:p/>
    <w:p>
      <w:r xmlns:w="http://schemas.openxmlformats.org/wordprocessingml/2006/main">
        <w:t xml:space="preserve">1. Rumani 8:31 - Chì avemu da dì à queste cose? Se Diu hè per noi, quale pò esse contru à noi?</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Deuteronomiu 31:24 È avvene, quandu Mosè avia finitu di scrive e parolle di sta lege in un libru, finu à ch'elli eranu finiti.</w:t>
      </w:r>
    </w:p>
    <w:p/>
    <w:p>
      <w:r xmlns:w="http://schemas.openxmlformats.org/wordprocessingml/2006/main">
        <w:t xml:space="preserve">Mosè hà finitu di scrive e parolle di a lege in un libru.</w:t>
      </w:r>
    </w:p>
    <w:p/>
    <w:p>
      <w:r xmlns:w="http://schemas.openxmlformats.org/wordprocessingml/2006/main">
        <w:t xml:space="preserve">1. L'impurtanza di seguità diligently a lege di Diu.</w:t>
      </w:r>
    </w:p>
    <w:p/>
    <w:p>
      <w:r xmlns:w="http://schemas.openxmlformats.org/wordprocessingml/2006/main">
        <w:t xml:space="preserve">2. U putere di scrive a Parolla di Diu.</w:t>
      </w:r>
    </w:p>
    <w:p/>
    <w:p>
      <w:r xmlns:w="http://schemas.openxmlformats.org/wordprocessingml/2006/main">
        <w:t xml:space="preserve">1. Ghjacumu 1: 22-25 - Ma siate attori di a parolla, è micca solu ascoltatori, ingannendu voi stessi. Perchè s'è qualcunu hè un uditore di a parolla è micca un attore, hè cum'è un omu chì osserva a so faccia naturale in un specchiu; perchè ellu si osserva, si ne và, è si scurda subitu chì tipu d'omu era. Ma quellu chì guarda in a lege perfetta di a libertà è cuntinueghja in ella, è ùn hè micca un uditore dimenticatu, ma un autore di u travagliu, questu serà benedettu in ciò chì faci.</w:t>
      </w:r>
    </w:p>
    <w:p/>
    <w:p>
      <w:r xmlns:w="http://schemas.openxmlformats.org/wordprocessingml/2006/main">
        <w:t xml:space="preserve">2. 2 Timothy 3: 16-17 - Tutta l'Scrittura hè datu da l'ispirazione di Diu, è hè prufittuosa per a duttrina, per a rimproveru, per a correzione, per l'istruzzioni in a ghjustizia, chì l'omu di Diu pò esse cumpletu, cumpletamente equipatu per ogni bonu. travagliu.</w:t>
      </w:r>
    </w:p>
    <w:p/>
    <w:p>
      <w:r xmlns:w="http://schemas.openxmlformats.org/wordprocessingml/2006/main">
        <w:t xml:space="preserve">Deuteronomy 31:25 Moïse donna l'ordre aux Lévites, qui portaient l'arche de l'alliance de l'Eternel, en disant :</w:t>
      </w:r>
    </w:p>
    <w:p/>
    <w:p>
      <w:r xmlns:w="http://schemas.openxmlformats.org/wordprocessingml/2006/main">
        <w:t xml:space="preserve">Mosè hà urdinatu à i Leviti di portà l'Arca di l'Alianza di u Signore.</w:t>
      </w:r>
    </w:p>
    <w:p/>
    <w:p>
      <w:r xmlns:w="http://schemas.openxmlformats.org/wordprocessingml/2006/main">
        <w:t xml:space="preserve">1. Semu tutti chjamati à purtà l'allianza di Diu cun noi.</w:t>
      </w:r>
    </w:p>
    <w:p/>
    <w:p>
      <w:r xmlns:w="http://schemas.openxmlformats.org/wordprocessingml/2006/main">
        <w:t xml:space="preserve">2. L'allianza di Diu hè una fonte di forza è prutezzione.</w:t>
      </w:r>
    </w:p>
    <w:p/>
    <w:p>
      <w:r xmlns:w="http://schemas.openxmlformats.org/wordprocessingml/2006/main">
        <w:t xml:space="preserve">1. Isaia 58: 6 "Ùn hè micca questu u digiunu ch'e aghju sceltu: per sguassà i ligami di a malvagità, per annullà e cinghie di u jugulu, per lascià l'oppressati liberi, è per rompe ogni jugulu?"</w:t>
      </w:r>
    </w:p>
    <w:p/>
    <w:p>
      <w:r xmlns:w="http://schemas.openxmlformats.org/wordprocessingml/2006/main">
        <w:t xml:space="preserve">2. Rumani 15:13 "Chì u Diu di a speranza vi riempia di ogni gioia è pace in crede, per chì per a putenza di u Spìritu Santu pudete abbundà in speranza".</w:t>
      </w:r>
    </w:p>
    <w:p/>
    <w:p>
      <w:r xmlns:w="http://schemas.openxmlformats.org/wordprocessingml/2006/main">
        <w:t xml:space="preserve">Deuteronomiu 31:26 Pigliate stu libru di a lege, è mette in u latu di l'arca di l'allianza di u Signore, u vostru Diu, per esse quì per tistimunianza contru à tè.</w:t>
      </w:r>
    </w:p>
    <w:p/>
    <w:p>
      <w:r xmlns:w="http://schemas.openxmlformats.org/wordprocessingml/2006/main">
        <w:t xml:space="preserve">Mosè hà urdinatu à l'Israele di mette u libru di a lege in u latu di l'Arca di l'Alianza per serve com'è tistimone contru à elli.</w:t>
      </w:r>
    </w:p>
    <w:p/>
    <w:p>
      <w:r xmlns:w="http://schemas.openxmlformats.org/wordprocessingml/2006/main">
        <w:t xml:space="preserve">1. "U tistimone di a lege"</w:t>
      </w:r>
    </w:p>
    <w:p/>
    <w:p>
      <w:r xmlns:w="http://schemas.openxmlformats.org/wordprocessingml/2006/main">
        <w:t xml:space="preserve">2. "A benedizzione di l'obbedienza"</w:t>
      </w:r>
    </w:p>
    <w:p/>
    <w:p>
      <w:r xmlns:w="http://schemas.openxmlformats.org/wordprocessingml/2006/main">
        <w:t xml:space="preserve">1. Proverbi 28: 9 Se unu si alluntanassi l'arechja da sente a lege, ancu a so preghiera hè una abominazione.</w:t>
      </w:r>
    </w:p>
    <w:p/>
    <w:p>
      <w:r xmlns:w="http://schemas.openxmlformats.org/wordprocessingml/2006/main">
        <w:t xml:space="preserve">2. Matteu 5: 17-19 Ùn pensate micca chì sò vinutu per abulisce a Legge o i Prufeti; Ùn sò micca vinutu per abulisce, ma per cumpiendu. Perchè veramente, vi dicu, finu à chì u celu è a terra passanu, nè un iota, nè un puntu, passerà da a Legge finu à chì tuttu hè cumpletu. Per quessa, quellu chì rilassa unu di i più minimi di sti cumandamenti è insignà à l'altri à fà u listessu serà chjamatu u minimu in u regnu di i celi, ma quellu chì li faci è l'insigna serà chjamatu grande in u regnu di i celi.</w:t>
      </w:r>
    </w:p>
    <w:p/>
    <w:p>
      <w:r xmlns:w="http://schemas.openxmlformats.org/wordprocessingml/2006/main">
        <w:t xml:space="preserve">Deuteronomiu 31:27 Perchè cunnoscu a to ribellione, è u to collu rigidu; è quantu più dopu a mo morte ?</w:t>
      </w:r>
    </w:p>
    <w:p/>
    <w:p>
      <w:r xmlns:w="http://schemas.openxmlformats.org/wordprocessingml/2006/main">
        <w:t xml:space="preserve">Stu passaghju enfatiza l'impurtanza di l'ubbidenza à u Signore durante a so vita.</w:t>
      </w:r>
    </w:p>
    <w:p/>
    <w:p>
      <w:r xmlns:w="http://schemas.openxmlformats.org/wordprocessingml/2006/main">
        <w:t xml:space="preserve">1. "Siate Fideli in a Vita: A Chjama di Deuteronomiu 31:27"</w:t>
      </w:r>
    </w:p>
    <w:p/>
    <w:p>
      <w:r xmlns:w="http://schemas.openxmlformats.org/wordprocessingml/2006/main">
        <w:t xml:space="preserve">2. "Ubbidite à Diu in a Vita: A Sfida di Deuteronomiu 31: 27"</w:t>
      </w:r>
    </w:p>
    <w:p/>
    <w:p>
      <w:r xmlns:w="http://schemas.openxmlformats.org/wordprocessingml/2006/main">
        <w:t xml:space="preserve">1. Pruverbi 3: 1-2, "U mo figliolu, ùn vi scurdate micca a mo lege, ma chì u to core guardà i mo cumandamenti: Per longu di ghjorni, è longa vita, è pace, vi aghjunghjenu".</w:t>
      </w:r>
    </w:p>
    <w:p/>
    <w:p>
      <w:r xmlns:w="http://schemas.openxmlformats.org/wordprocessingml/2006/main">
        <w:t xml:space="preserve">2. Ecclesiastes 12: 13-14, "Sentemu a cunclusione di tutta a materia: teme à Diu, è guardate i so cumandamenti: perchè questu hè tuttu u duvere di l'omu. Perchè Diu purterà ogni travagliu in ghjudiziu, cù ogni cosa secreta. , ch'ella sia bona, sia ch'ella sia male ".</w:t>
      </w:r>
    </w:p>
    <w:p/>
    <w:p>
      <w:r xmlns:w="http://schemas.openxmlformats.org/wordprocessingml/2006/main">
        <w:t xml:space="preserve">Deuteronomiu 31:28 Riunite à mè tutti l'anziani di e vostre tribù, è i vostri ufficiali, chì possu dì queste parolle à l'arechje, è chjamà u celu è a terra per registrà contru à elli.</w:t>
      </w:r>
    </w:p>
    <w:p/>
    <w:p>
      <w:r xmlns:w="http://schemas.openxmlformats.org/wordprocessingml/2006/main">
        <w:t xml:space="preserve">Stu passaghju chjama una riunione di anziani è ufficiali per sente e parolle di Diu è esse rispunsevuli per elli.</w:t>
      </w:r>
    </w:p>
    <w:p/>
    <w:p>
      <w:r xmlns:w="http://schemas.openxmlformats.org/wordprocessingml/2006/main">
        <w:t xml:space="preserve">1. "A Chjama à a Responsabilità: Ascoltà e Parolle di Diu"</w:t>
      </w:r>
    </w:p>
    <w:p/>
    <w:p>
      <w:r xmlns:w="http://schemas.openxmlformats.org/wordprocessingml/2006/main">
        <w:t xml:space="preserve">2. "Standu fermu in a faccia di l'avversità: Uniti in ubbidienza à Diu"</w:t>
      </w:r>
    </w:p>
    <w:p/>
    <w:p>
      <w:r xmlns:w="http://schemas.openxmlformats.org/wordprocessingml/2006/main">
        <w:t xml:space="preserve">1. Isaia 1:17 - Amparate à fà u bè; cercà a ghjustizia, l'oppressione curretta; porta a ghjustizia à l'orfani, difende a causa di a vedova.</w:t>
      </w:r>
    </w:p>
    <w:p/>
    <w:p>
      <w:r xmlns:w="http://schemas.openxmlformats.org/wordprocessingml/2006/main">
        <w:t xml:space="preserve">2. Ghjacumu 2: 12-13 - Cusì parlà è cusì agisce cum'è quelli chì anu da esse ghjudicati sottu a lege di a libertà. Perchè u ghjudiziu hè senza pietà à quellu chì ùn hà micca dimustratu pietà. A misericòrdia trionfa nantu à u ghjudiziu.</w:t>
      </w:r>
    </w:p>
    <w:p/>
    <w:p>
      <w:r xmlns:w="http://schemas.openxmlformats.org/wordprocessingml/2006/main">
        <w:t xml:space="preserve">Deuteronomiu 31:29 Perchè sò chì, dopu à a mo morte, vi corromperete completamente, è vi sviate da a strada chì vi aghju urdinatu. è u male vi accadirà in l'ultimi ghjorni; perchè farete u male in vista di u Signore, per pruvucàlu in còllera per u travagliu di e vostre mani.</w:t>
      </w:r>
    </w:p>
    <w:p/>
    <w:p>
      <w:r xmlns:w="http://schemas.openxmlformats.org/wordprocessingml/2006/main">
        <w:t xml:space="preserve">Mosè avvirtenu à l'Israele chì dopu à a so morte, si scurdanu di i cumandamenti di Diu è facenu u male, chì portanu à cunsequenze in u futuru.</w:t>
      </w:r>
    </w:p>
    <w:p/>
    <w:p>
      <w:r xmlns:w="http://schemas.openxmlformats.org/wordprocessingml/2006/main">
        <w:t xml:space="preserve">1. Fiducia in a Parola di Diu ancu dopu à i tempi difficiuli</w:t>
      </w:r>
    </w:p>
    <w:p/>
    <w:p>
      <w:r xmlns:w="http://schemas.openxmlformats.org/wordprocessingml/2006/main">
        <w:t xml:space="preserve">2. Siate Fideli à Diu Ancu Quandu Nimu Fighja</w:t>
      </w:r>
    </w:p>
    <w:p/>
    <w:p>
      <w:r xmlns:w="http://schemas.openxmlformats.org/wordprocessingml/2006/main">
        <w:t xml:space="preserve">1. Joshua 1: 8 - "Mantene stu Libru di a Legge sempre nantu à i vostri labbre; meditate nantu à ellu ghjornu è notte, per chì pudete esse attentu à fà tuttu ciò chì hè scrittu in questu. Allora sarete prusperu è successu ".</w:t>
      </w:r>
    </w:p>
    <w:p/>
    <w:p>
      <w:r xmlns:w="http://schemas.openxmlformats.org/wordprocessingml/2006/main">
        <w:t xml:space="preserve">2. Salmu 51: 17 - "U mo sacrifiziu, o Diu, hè un spiritu rottu; un core ruttu è cuntritu chì tù, Diu, ùn disprezzarà micca".</w:t>
      </w:r>
    </w:p>
    <w:p/>
    <w:p>
      <w:r xmlns:w="http://schemas.openxmlformats.org/wordprocessingml/2006/main">
        <w:t xml:space="preserve">Deuteronomiu 31:30 È Mosè hà dettu à l'arechje di tutta a congregazione d'Israele e parolle di sta canzona, finu à ch'elli eranu finiti.</w:t>
      </w:r>
    </w:p>
    <w:p/>
    <w:p>
      <w:r xmlns:w="http://schemas.openxmlformats.org/wordprocessingml/2006/main">
        <w:t xml:space="preserve">Mosè hà dettu à tutta a congregazione d'Israele e parolle di sta canzona.</w:t>
      </w:r>
    </w:p>
    <w:p/>
    <w:p>
      <w:r xmlns:w="http://schemas.openxmlformats.org/wordprocessingml/2006/main">
        <w:t xml:space="preserve">1. Parolla di Diu hè un Strumentu putenti</w:t>
      </w:r>
    </w:p>
    <w:p/>
    <w:p>
      <w:r xmlns:w="http://schemas.openxmlformats.org/wordprocessingml/2006/main">
        <w:t xml:space="preserve">2. L'impurtanza di sente</w:t>
      </w:r>
    </w:p>
    <w:p/>
    <w:p>
      <w:r xmlns:w="http://schemas.openxmlformats.org/wordprocessingml/2006/main">
        <w:t xml:space="preserve">1. Salmu 119: 105 - "A vostra parolla hè una lampada à i mo pedi è una luce à u mo caminu".</w:t>
      </w:r>
    </w:p>
    <w:p/>
    <w:p>
      <w:r xmlns:w="http://schemas.openxmlformats.org/wordprocessingml/2006/main">
        <w:t xml:space="preserve">2. Ghjacumu 1:19 - "Sapete questu, i mo fratelli amati: chì ogni persona sia prestu à sente, lento à parlà, lento à còllera".</w:t>
      </w:r>
    </w:p>
    <w:p/>
    <w:p>
      <w:r xmlns:w="http://schemas.openxmlformats.org/wordprocessingml/2006/main">
        <w:t xml:space="preserve">Deuteronomiu 32 pò esse riassuntu in trè paragrafi cum'è seguitu, cù versi indicati:</w:t>
      </w:r>
    </w:p>
    <w:p/>
    <w:p>
      <w:r xmlns:w="http://schemas.openxmlformats.org/wordprocessingml/2006/main">
        <w:t xml:space="preserve">Paragrafu 1: Deuteronomiu 32: 1-18 presenta un cantu di Mosè, pruclamendu a grandezza è a fideltà di Diu. Mosè chjama à u celu è a terra per sente cumu dichjarà a ghjustizia è a perfezione di u Signore. Ellu conta cumu Diu hà sceltu è cura di u so populu, Israele, purtendu fora di l'Eggittu è furnisce per elli in u desertu. In ogni casu, malgradu a fideltà di Diu, Israele si ribellò è si vultò à l'idolatria, abbandunendu a so Roccia a so fonte di salvezza.</w:t>
      </w:r>
    </w:p>
    <w:p/>
    <w:p>
      <w:r xmlns:w="http://schemas.openxmlformats.org/wordprocessingml/2006/main">
        <w:t xml:space="preserve">Paragrafu 2: Cuntinuendu in Deuteronomiu 32: 19-33, Mosè avvirtenu nantu à e cunsequenze chì ghjunghjenu à Israele per via di a so infideltà. Ellu descrive cumu Diu diventerà arrabbiatu cun elli per a so idolatria è li pruvucarà cù una nazione stupida un populu chì ùn cunnosci micca. Questa pruvucazione hà da risultatu in calamità è distruzzioni annantu à Israele.</w:t>
      </w:r>
    </w:p>
    <w:p/>
    <w:p>
      <w:r xmlns:w="http://schemas.openxmlformats.org/wordprocessingml/2006/main">
        <w:t xml:space="preserve">Paragrafu 3: Deuteronomiu 32 cuncludi cun un missaghju di speranza in mezu à u ghjudiziu. In Deuteronomiu 32: 34-43, Mosè dichjara chì a vendetta appartene solu à u Signore. Il assure à Israël que même s'il fera face à une punition pour sa désobéissance, Dieu aura compassion de ses serviteurs lorsqu'il verra que leur force s'est évanouie. A canzona finisci cù una chjama à rallegra in a fideltà di Yahweh, vinderà u so populu è furnisce l'espiazione per a so terra.</w:t>
      </w:r>
    </w:p>
    <w:p/>
    <w:p>
      <w:r xmlns:w="http://schemas.openxmlformats.org/wordprocessingml/2006/main">
        <w:t xml:space="preserve">In riassuntu:</w:t>
      </w:r>
    </w:p>
    <w:p>
      <w:r xmlns:w="http://schemas.openxmlformats.org/wordprocessingml/2006/main">
        <w:t xml:space="preserve">Deuteronomiu 32 presenta:</w:t>
      </w:r>
    </w:p>
    <w:p>
      <w:r xmlns:w="http://schemas.openxmlformats.org/wordprocessingml/2006/main">
        <w:t xml:space="preserve">Canzona chì proclama a fedeltà di a grandezza di Diu malgradu a ribellione;</w:t>
      </w:r>
    </w:p>
    <w:p>
      <w:r xmlns:w="http://schemas.openxmlformats.org/wordprocessingml/2006/main">
        <w:t xml:space="preserve">Avvertimentu nantu à e cunsequenze di a calamità di infideltà per l'idolatria;</w:t>
      </w:r>
    </w:p>
    <w:p>
      <w:r xmlns:w="http://schemas.openxmlformats.org/wordprocessingml/2006/main">
        <w:t xml:space="preserve">Missaghju di speranza in mezu à u ghjudiziu a cumpassione è a vendetta di Diu.</w:t>
      </w:r>
    </w:p>
    <w:p/>
    <w:p>
      <w:r xmlns:w="http://schemas.openxmlformats.org/wordprocessingml/2006/main">
        <w:t xml:space="preserve">Enfasi nantu à a canzone chì proclama a fedeltà di a grandezza di Diu malgradu a ribellione;</w:t>
      </w:r>
    </w:p>
    <w:p>
      <w:r xmlns:w="http://schemas.openxmlformats.org/wordprocessingml/2006/main">
        <w:t xml:space="preserve">Avvertimentu nantu à e cunsequenze di a calamità di infideltà per l'idolatria;</w:t>
      </w:r>
    </w:p>
    <w:p>
      <w:r xmlns:w="http://schemas.openxmlformats.org/wordprocessingml/2006/main">
        <w:t xml:space="preserve">Missaghju di speranza in mezu à u ghjudiziu a cumpassione è a vendetta di Diu.</w:t>
      </w:r>
    </w:p>
    <w:p/>
    <w:p>
      <w:r xmlns:w="http://schemas.openxmlformats.org/wordprocessingml/2006/main">
        <w:t xml:space="preserve">U capitulu fucalizza nantu à un cantu di Mosè chì proclama a grandezza è a fideltà di Diu, avvistendu nantu à e cunsequenze di l'infideltà, è trasmette un missaghju di speranza in mezu à u ghjudiziu. In Deuteronomiu 32, Mosè chjama à u celu è a terra per sente cumu dichjarà a ghjustizia è a perfezione di u Signore. Ellu conta cumu Diu hà sceltu è cura di u so populu, Israele, purtendu fora di l'Eggittu è furnisce per elli in u desertu. Eppuru, malgradu a fideltà di Diu, Israele si ribellò è si vultò à l'idolatria.</w:t>
      </w:r>
    </w:p>
    <w:p/>
    <w:p>
      <w:r xmlns:w="http://schemas.openxmlformats.org/wordprocessingml/2006/main">
        <w:t xml:space="preserve">Cuntinuendu in Deuteronomiu 32, Mosè avvirtenu nantu à e cunsequenze chì ghjunghjenu à Israele per via di a so infideltà. Ellu descrive cumu Diu diventerà arrabbiatu cun elli per a so idolatria è li pruvucarà cù una nazione stupida un populu chì ùn cunnosci micca. Questa pruvucazione hà da risultatu in calamità è distruzzione annantu à Israele, un avvirtu di ripruduzzione nantu à a gravità di alluntanassi da u Signore.</w:t>
      </w:r>
    </w:p>
    <w:p/>
    <w:p>
      <w:r xmlns:w="http://schemas.openxmlformats.org/wordprocessingml/2006/main">
        <w:t xml:space="preserve">Deuteronomiu 32 cuncludi cun un missaghju di speranza in mezu à u ghjudiziu. Mosè dichjara chì a vendetta appartene solu à u Signore. Il assure à Israël que même s'il fera face à une punition pour sa désobéissance, Dieu aura compassion de ses serviteurs lorsqu'il verra que leur force s'est évanouie. A canzona finisci cù una chjama à rallegra in a fideltà di Yahweh Venderà u so populu è furnisce l'espiazione per a so terra, un ricordu chì ancu in i tempi di ghjudiziu, ci hè speranza in a misericordia di Diu.</w:t>
      </w:r>
    </w:p>
    <w:p/>
    <w:p>
      <w:r xmlns:w="http://schemas.openxmlformats.org/wordprocessingml/2006/main">
        <w:t xml:space="preserve">Deuteronomiu 32: 1 Fate l'arechja, o celi, è parlu; è sente, o terra, e parolle di a mo bocca.</w:t>
      </w:r>
    </w:p>
    <w:p/>
    <w:p>
      <w:r xmlns:w="http://schemas.openxmlformats.org/wordprocessingml/2006/main">
        <w:t xml:space="preserve">Diu cumanda à u celu è a terra per sente e parolle di a so bocca.</w:t>
      </w:r>
    </w:p>
    <w:p/>
    <w:p>
      <w:r xmlns:w="http://schemas.openxmlformats.org/wordprocessingml/2006/main">
        <w:t xml:space="preserve">1. "L'Autorità di a Voce di Diu"</w:t>
      </w:r>
    </w:p>
    <w:p/>
    <w:p>
      <w:r xmlns:w="http://schemas.openxmlformats.org/wordprocessingml/2006/main">
        <w:t xml:space="preserve">2. "Ascoltate i Cumandamenti di u Signore"</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Jeremiah 15:19 - Per quessa, u Signore dice: "Se tu torni, allora ti purteraghju di novu, è ti starai davanti à mè: è se pigliate u preziosu da u vile, sarete cum'è a mo bocca. tornanu à tè; ma ùn turnate micca à elli.</w:t>
      </w:r>
    </w:p>
    <w:p/>
    <w:p>
      <w:r xmlns:w="http://schemas.openxmlformats.org/wordprocessingml/2006/main">
        <w:t xml:space="preserve">Deuteronomiu 32: 2 A mo duttrina caderà cum'è a pioggia, u mo discorsu sarà distillatu cum'è a rugiada, cum'è a piccula pioggia nantu à l'erba tenera, è cum'è e piogge nantu à l'erba.</w:t>
      </w:r>
    </w:p>
    <w:p/>
    <w:p>
      <w:r xmlns:w="http://schemas.openxmlformats.org/wordprocessingml/2006/main">
        <w:t xml:space="preserve">A mo duttrina furnisce nutrimentu cum'è a pioggia è a rugiada, furnisce un rinfrescante à a terra arida.</w:t>
      </w:r>
    </w:p>
    <w:p/>
    <w:p>
      <w:r xmlns:w="http://schemas.openxmlformats.org/wordprocessingml/2006/main">
        <w:t xml:space="preserve">1: A parolla di Diu hè cum'è una piova rinfrescante in una terra risicata.</w:t>
      </w:r>
    </w:p>
    <w:p/>
    <w:p>
      <w:r xmlns:w="http://schemas.openxmlformats.org/wordprocessingml/2006/main">
        <w:t xml:space="preserve">2: A parolla di Diu ci furnisce nutrimentu è rinfrescante.</w:t>
      </w:r>
    </w:p>
    <w:p/>
    <w:p>
      <w:r xmlns:w="http://schemas.openxmlformats.org/wordprocessingml/2006/main">
        <w:t xml:space="preserve">1: Isaia 55: 10-11 "Perchè, cum'è a pioggia fala, è a neve da u celu, è ùn torna micca quì, ma annaffia a terra, è a face nasce è germoglia, chì dà a sumente à u suminatore, è U pane à u manghjatore: Cusì serà a mo parolla chì esce da a mo bocca: ùn tornerà micca à mè vacu, ma farà ciò chì mi piace, è prosperarà in ciò chì l'aghju mandatu.</w:t>
      </w:r>
    </w:p>
    <w:p/>
    <w:p>
      <w:r xmlns:w="http://schemas.openxmlformats.org/wordprocessingml/2006/main">
        <w:t xml:space="preserve">2: Jeremiah 17: 7-8 "Benedettu hè l'omu chì si fida in u Signore, è chì a so speranza hè u Signore. Perchè ellu serà cum'è un arbre piantatu nantu à l'acqua, è chì sparghje e so radiche à u fiumu, è hà da esse. Ùn vede micca quandu vene u calore, ma a so foglia sarà verde, è ùn sarà micca attentu in l'annu di a siccità, è ùn cesserà di dà fruttu ".</w:t>
      </w:r>
    </w:p>
    <w:p/>
    <w:p>
      <w:r xmlns:w="http://schemas.openxmlformats.org/wordprocessingml/2006/main">
        <w:t xml:space="preserve">Deuteronomiu 32:3 Perchè publicheraghju u nome di u Signore: attribuite a grandezza à u nostru Diu.</w:t>
      </w:r>
    </w:p>
    <w:p/>
    <w:p>
      <w:r xmlns:w="http://schemas.openxmlformats.org/wordprocessingml/2006/main">
        <w:t xml:space="preserve">Diu hè da esse lodatu è ricunnisciutu per a so grandezza.</w:t>
      </w:r>
    </w:p>
    <w:p/>
    <w:p>
      <w:r xmlns:w="http://schemas.openxmlformats.org/wordprocessingml/2006/main">
        <w:t xml:space="preserve">1. U Splendore di u Nome di Diu: Esplora u putere di Lode</w:t>
      </w:r>
    </w:p>
    <w:p/>
    <w:p>
      <w:r xmlns:w="http://schemas.openxmlformats.org/wordprocessingml/2006/main">
        <w:t xml:space="preserve">2. Ascribing Greatness: Apprezzà a Maestà di Diu</w:t>
      </w:r>
    </w:p>
    <w:p/>
    <w:p>
      <w:r xmlns:w="http://schemas.openxmlformats.org/wordprocessingml/2006/main">
        <w:t xml:space="preserve">1. Salmu 145: 3 - "Grande hè u Signore, è assai lodatu, è a so grandezza hè insondabile".</w:t>
      </w:r>
    </w:p>
    <w:p/>
    <w:p>
      <w:r xmlns:w="http://schemas.openxmlformats.org/wordprocessingml/2006/main">
        <w:t xml:space="preserve">2. Isaia 40:28 - "Ùn avete micca cunnisciutu? ùn avete micca intesu chì u Diu eternu, u Signore, u Creatore di l'estremità di a terra, ùn si sbulicà, nè hè stancu?"</w:t>
      </w:r>
    </w:p>
    <w:p/>
    <w:p>
      <w:r xmlns:w="http://schemas.openxmlformats.org/wordprocessingml/2006/main">
        <w:t xml:space="preserve">Deuteronomiu 32:4 Hè a Roccia, u so travagliu hè perfettu, perchè tutti i so modi sò ghjudiziu: un Diu di verità è senza iniquità, ghjustu è ghjustu.</w:t>
      </w:r>
    </w:p>
    <w:p/>
    <w:p>
      <w:r xmlns:w="http://schemas.openxmlformats.org/wordprocessingml/2006/main">
        <w:t xml:space="preserve">Stu passaghju parla di Diu cum'è un esse fiduciale, ghjustu è veritariu.</w:t>
      </w:r>
    </w:p>
    <w:p/>
    <w:p>
      <w:r xmlns:w="http://schemas.openxmlformats.org/wordprocessingml/2006/main">
        <w:t xml:space="preserve">1. Una Fundazione di Verità: Apprezzendu l'Unshakable Reliability di Diu</w:t>
      </w:r>
    </w:p>
    <w:p/>
    <w:p>
      <w:r xmlns:w="http://schemas.openxmlformats.org/wordprocessingml/2006/main">
        <w:t xml:space="preserve">2. Vive una Vita Giusta è Giusta: Amparate da l'Esempiu di Diu</w:t>
      </w:r>
    </w:p>
    <w:p/>
    <w:p>
      <w:r xmlns:w="http://schemas.openxmlformats.org/wordprocessingml/2006/main">
        <w:t xml:space="preserve">1. Salmu 18: 2 - U Signore hè u mo scogliu, a mo fortezza è u mo liberatore; u mo Diu hè u mo scogliu, in quale mi rifughju, u mo scudu è u cornu di a mo salvezza, a mo fortezza.</w:t>
      </w:r>
    </w:p>
    <w:p/>
    <w:p>
      <w:r xmlns:w="http://schemas.openxmlformats.org/wordprocessingml/2006/main">
        <w:t xml:space="preserve">2. Ghjacumu 1:17 - Ogni rigalu bonu è perfettu hè da sopra, falendu da u Babbu di i luci di u celu, chì ùn cambia micca cum'è l'ombra cambiante.</w:t>
      </w:r>
    </w:p>
    <w:p/>
    <w:p>
      <w:r xmlns:w="http://schemas.openxmlformats.org/wordprocessingml/2006/main">
        <w:t xml:space="preserve">Deuteronomiu 32:5 Si sò currutti, u so postu ùn hè micca u locu di i so figlioli: sò una generazione perversa è tortu.</w:t>
      </w:r>
    </w:p>
    <w:p/>
    <w:p>
      <w:r xmlns:w="http://schemas.openxmlformats.org/wordprocessingml/2006/main">
        <w:t xml:space="preserve">Diu hà avvistatu à i so figlioli per esse fideli, perchè sò una generazione storta è perversa s'ellu ùn anu micca.</w:t>
      </w:r>
    </w:p>
    <w:p/>
    <w:p>
      <w:r xmlns:w="http://schemas.openxmlformats.org/wordprocessingml/2006/main">
        <w:t xml:space="preserve">1: Stà Fideli à Diu in un Munnu Corruptu</w:t>
      </w:r>
    </w:p>
    <w:p/>
    <w:p>
      <w:r xmlns:w="http://schemas.openxmlformats.org/wordprocessingml/2006/main">
        <w:t xml:space="preserve">2: Mantene fermu in u nostru impegnu à Diu</w:t>
      </w:r>
    </w:p>
    <w:p/>
    <w:p>
      <w:r xmlns:w="http://schemas.openxmlformats.org/wordprocessingml/2006/main">
        <w:t xml:space="preserve">1: 1 Petru 1: 13-16 - Per quessa, cinghje i lombi di a vostra mente, sia sobriu, è riposu a vostra speranza cumplettamente nantu à a grazia chì deve esse purtata à voi à a rivelazione di Ghjesù Cristu; 14 cum'è figlioli ubbidienti, micca cunfurmatevi à l'anziane brame, cum'è in a vostra ignuranza ; 15 ma cum'è quellu chì v'hà chjamatu hè santu, siate ancu santu in tuttu u vostru cumpurtamentu, 16 perchè hè scrittu : Siate santu, perchè eiu sò santu.</w:t>
      </w:r>
    </w:p>
    <w:p/>
    <w:p>
      <w:r xmlns:w="http://schemas.openxmlformats.org/wordprocessingml/2006/main">
        <w:t xml:space="preserve">2: Rumani 12:2 - È ùn esse cunfurmate à stu mondu, ma esse trasfurmatu da u rinnuvamentu di a vostra mente, chì pudete pruvà ciò chì hè quella bona è accettabile è perfetta a vulintà di Diu.</w:t>
      </w:r>
    </w:p>
    <w:p/>
    <w:p>
      <w:r xmlns:w="http://schemas.openxmlformats.org/wordprocessingml/2006/main">
        <w:t xml:space="preserve">Deuteronomiu 32:6 Fate cusì à u Signore, o populu insensatu è sàviu ? Ùn hè micca u to babbu chì t'hà compru ? Ùn t'hà micca fattu, è t'hà stabilitu ?</w:t>
      </w:r>
    </w:p>
    <w:p/>
    <w:p>
      <w:r xmlns:w="http://schemas.openxmlformats.org/wordprocessingml/2006/main">
        <w:t xml:space="preserve">U Signore hè u nostru Babbu, chì ci hà compru è ci hà stabilitu, ma e persone stupide è sàvi ùn ricunnosce micca questu.</w:t>
      </w:r>
    </w:p>
    <w:p/>
    <w:p>
      <w:r xmlns:w="http://schemas.openxmlformats.org/wordprocessingml/2006/main">
        <w:t xml:space="preserve">1. Realizendu u vostru Babbu: Capisce a Pruvisione di u Signore</w:t>
      </w:r>
    </w:p>
    <w:p/>
    <w:p>
      <w:r xmlns:w="http://schemas.openxmlformats.org/wordprocessingml/2006/main">
        <w:t xml:space="preserve">2. Apprezzà u nostru Babbu: Gratitùdine per a Prutezzione di Diu</w:t>
      </w:r>
    </w:p>
    <w:p/>
    <w:p>
      <w:r xmlns:w="http://schemas.openxmlformats.org/wordprocessingml/2006/main">
        <w:t xml:space="preserve">1. Salmu 103:13 - Cum'è un babbu hà cumpassione di i so figlioli, cusì u Signore hà cumpassione di quelli chì u teme.</w:t>
      </w:r>
    </w:p>
    <w:p/>
    <w:p>
      <w:r xmlns:w="http://schemas.openxmlformats.org/wordprocessingml/2006/main">
        <w:t xml:space="preserve">2. Isaia 63:16 - Ma tù sì u nostru Babbu, ancu s'è Abraham ùn ci cunnosci micca o Israele ci ricunnosce; Tu, o Eternu, sì u nostru Babbu, u nostru Redentore da l'antica hè u to nome.</w:t>
      </w:r>
    </w:p>
    <w:p/>
    <w:p>
      <w:r xmlns:w="http://schemas.openxmlformats.org/wordprocessingml/2006/main">
        <w:t xml:space="preserve">Deuteronomiu 32: 7 Ricurdatevi di i ghjorni di l'anticu, cunsidereghja l'anni di parechje generazioni: dumandate à u to babbu, è vi farà vede; i to anziani, è vi diciaranu.</w:t>
      </w:r>
    </w:p>
    <w:p/>
    <w:p>
      <w:r xmlns:w="http://schemas.openxmlformats.org/wordprocessingml/2006/main">
        <w:t xml:space="preserve">Diu hè degnu di a nostra fiducia è fideltà.</w:t>
      </w:r>
    </w:p>
    <w:p/>
    <w:p>
      <w:r xmlns:w="http://schemas.openxmlformats.org/wordprocessingml/2006/main">
        <w:t xml:space="preserve">1. Ricurdativi di a fideltà di Diu à traversu generazioni</w:t>
      </w:r>
    </w:p>
    <w:p/>
    <w:p>
      <w:r xmlns:w="http://schemas.openxmlformats.org/wordprocessingml/2006/main">
        <w:t xml:space="preserve">2. Scelta di Trust Diu in Tempi di incertezza</w:t>
      </w:r>
    </w:p>
    <w:p/>
    <w:p>
      <w:r xmlns:w="http://schemas.openxmlformats.org/wordprocessingml/2006/main">
        <w:t xml:space="preserve">1. Isaia 40: 28-31 - Ùn avete micca cunnisciutu? Ùn avete micca intesu? U Signore hè u Diu eternu, u Creatore di l'estremità di a terra. Ùn svenisce nè si stanca; a so intelligenza hè insondabile. Dà u putere à u debule, è à quellu chì ùn hà micca forza, aumenta a forza. Ancu i ghjovani sveniranu è sò stanchi, è i ghjovani cascaranu stanchi; ma quelli chì aspettanu u Signore rinnuvà a so forza; s'alzaranu cù l'ali cum'è l'aquile; correranu è ùn si stancaranu; marchjeranu è ùn sguassate micca.</w:t>
      </w:r>
    </w:p>
    <w:p/>
    <w:p>
      <w:r xmlns:w="http://schemas.openxmlformats.org/wordprocessingml/2006/main">
        <w:t xml:space="preserve">2. Salmu 118: 8-9 - Hè megliu rifuggià in u Signore chì cunfidendu in l'omu. Hè megliu rifuggià in u Signore chè di confià in i prìncipi.</w:t>
      </w:r>
    </w:p>
    <w:p/>
    <w:p>
      <w:r xmlns:w="http://schemas.openxmlformats.org/wordprocessingml/2006/main">
        <w:t xml:space="preserve">Deuteronomiu 32: 8 Quandu u Altìssimu hà spartutu à e nazioni a so eredità, quand'ellu siparò i figlioli d'Adam, hà stabilitu i limiti di u populu secondu u numeru di i figlioli d'Israele.</w:t>
      </w:r>
    </w:p>
    <w:p/>
    <w:p>
      <w:r xmlns:w="http://schemas.openxmlformats.org/wordprocessingml/2006/main">
        <w:t xml:space="preserve">U Signore hà divisu e nazioni è hà stabilitu e fruntiere secondu u numeru di i figlioli d'Israele.</w:t>
      </w:r>
    </w:p>
    <w:p/>
    <w:p>
      <w:r xmlns:w="http://schemas.openxmlformats.org/wordprocessingml/2006/main">
        <w:t xml:space="preserve">1. A Sovereignità di Diu: Capisce i cunfini di e Nazioni.</w:t>
      </w:r>
    </w:p>
    <w:p/>
    <w:p>
      <w:r xmlns:w="http://schemas.openxmlformats.org/wordprocessingml/2006/main">
        <w:t xml:space="preserve">2. U putere di l'unità è l'ubbidienza: a benedizzione di Diu nantu à i figlioli d'Israele.</w:t>
      </w:r>
    </w:p>
    <w:p/>
    <w:p>
      <w:r xmlns:w="http://schemas.openxmlformats.org/wordprocessingml/2006/main">
        <w:t xml:space="preserve">1. Salmu 147:20: Ùn hà micca trattatu cusì cun alcuna nazione, è in quantu à i so ghjudizii, ùn l'anu micca cunnisciutu. Laudatu u Signore.</w:t>
      </w:r>
    </w:p>
    <w:p/>
    <w:p>
      <w:r xmlns:w="http://schemas.openxmlformats.org/wordprocessingml/2006/main">
        <w:t xml:space="preserve">2. Genesi 12: 3: Benederaghju quelli chì ti benedicanu, è maledicà quellu chì ti maledicà, è in tè seranu benedette tutte e famiglie di a terra.</w:t>
      </w:r>
    </w:p>
    <w:p/>
    <w:p>
      <w:r xmlns:w="http://schemas.openxmlformats.org/wordprocessingml/2006/main">
        <w:t xml:space="preserve">Deuteronomiu 32:9 Perchè a parte di u Signore hè u so populu; Ghjacobbu hè u lottu di a so eredità.</w:t>
      </w:r>
    </w:p>
    <w:p/>
    <w:p>
      <w:r xmlns:w="http://schemas.openxmlformats.org/wordprocessingml/2006/main">
        <w:t xml:space="preserve">Diu hà sceltu u populu d'Israele cum'è a so eredità è a so parte.</w:t>
      </w:r>
    </w:p>
    <w:p/>
    <w:p>
      <w:r xmlns:w="http://schemas.openxmlformats.org/wordprocessingml/2006/main">
        <w:t xml:space="preserve">1. L'amore speciale di Diu per u so populu sceltu</w:t>
      </w:r>
    </w:p>
    <w:p/>
    <w:p>
      <w:r xmlns:w="http://schemas.openxmlformats.org/wordprocessingml/2006/main">
        <w:t xml:space="preserve">2. A benedizzione di esse parti di l'eredità di Diu</w:t>
      </w:r>
    </w:p>
    <w:p/>
    <w:p>
      <w:r xmlns:w="http://schemas.openxmlformats.org/wordprocessingml/2006/main">
        <w:t xml:space="preserve">1. Isaia 43: 1-7</w:t>
      </w:r>
    </w:p>
    <w:p/>
    <w:p>
      <w:r xmlns:w="http://schemas.openxmlformats.org/wordprocessingml/2006/main">
        <w:t xml:space="preserve">2. Salmu 135: 4-7</w:t>
      </w:r>
    </w:p>
    <w:p/>
    <w:p>
      <w:r xmlns:w="http://schemas.openxmlformats.org/wordprocessingml/2006/main">
        <w:t xml:space="preserve">Deuteronomiu 32:10 U truvò in una terra deserta, è in u desertu desertu chì urlava. l'hà purtatu, l'hà struitu, l'hà tenutu cum'è a pupa di l'ochju.</w:t>
      </w:r>
    </w:p>
    <w:p/>
    <w:p>
      <w:r xmlns:w="http://schemas.openxmlformats.org/wordprocessingml/2006/main">
        <w:t xml:space="preserve">Diu hè u nostru prutettore è hà cura di noi ancu in i lochi desolati.</w:t>
      </w:r>
    </w:p>
    <w:p/>
    <w:p>
      <w:r xmlns:w="http://schemas.openxmlformats.org/wordprocessingml/2006/main">
        <w:t xml:space="preserve">1: L'amore di Diu per u so populu persiste in tutte e stagioni</w:t>
      </w:r>
    </w:p>
    <w:p/>
    <w:p>
      <w:r xmlns:w="http://schemas.openxmlformats.org/wordprocessingml/2006/main">
        <w:t xml:space="preserve">2: Apprezzà a Prutezzione è a Guida di Diu</w:t>
      </w:r>
    </w:p>
    <w:p/>
    <w:p>
      <w:r xmlns:w="http://schemas.openxmlformats.org/wordprocessingml/2006/main">
        <w:t xml:space="preserve">1. Salmu 36: 7 - Quantu hè preziosu u vostru amore fermu, o Diu! I figlioli di l'umanità si rifuggianu à l'ombra di e vostre ali.</w:t>
      </w:r>
    </w:p>
    <w:p/>
    <w:p>
      <w:r xmlns:w="http://schemas.openxmlformats.org/wordprocessingml/2006/main">
        <w:t xml:space="preserve">2. Salmu 121: 5 - U Signore hè u vostru guardianu; u Signore hè a to ombra à a to manu diritta.</w:t>
      </w:r>
    </w:p>
    <w:p/>
    <w:p>
      <w:r xmlns:w="http://schemas.openxmlformats.org/wordprocessingml/2006/main">
        <w:t xml:space="preserve">Deuteronomiu 32:11 Cum'è l'acula chì suscita u so nidu, sbatte nantu à i so figlioli, stende e so ali, li piglia, li porta nantu à e so ali.</w:t>
      </w:r>
    </w:p>
    <w:p/>
    <w:p>
      <w:r xmlns:w="http://schemas.openxmlformats.org/wordprocessingml/2006/main">
        <w:t xml:space="preserve">Diu, u nostru parente amante, cura di noi è hè ansiosu di aiutà in i nostri tempi di bisognu.</w:t>
      </w:r>
    </w:p>
    <w:p/>
    <w:p>
      <w:r xmlns:w="http://schemas.openxmlformats.org/wordprocessingml/2006/main">
        <w:t xml:space="preserve">1: Pudemu cunfidendu à Diu cum'è un genitore amante chì hè sempre prontu à cura di noi è aiutà à noi in i nostri tempi di bisognu.</w:t>
      </w:r>
    </w:p>
    <w:p/>
    <w:p>
      <w:r xmlns:w="http://schemas.openxmlformats.org/wordprocessingml/2006/main">
        <w:t xml:space="preserve">2: L'amore di Diu hè cum'è quellu di l'acula attenta, chì agita u so nidu, sbulicà nantu à i so ghjovani, è li porta nantu à e so ali.</w:t>
      </w:r>
    </w:p>
    <w:p/>
    <w:p>
      <w:r xmlns:w="http://schemas.openxmlformats.org/wordprocessingml/2006/main">
        <w:t xml:space="preserve">1: Salmu 91: 4 - Vi coprerà cù e so piume, è sottu à e so ali truverete rifughju; a so fideltà serà u vostru scudu è u vostru bastione.</w:t>
      </w:r>
    </w:p>
    <w:p/>
    <w:p>
      <w:r xmlns:w="http://schemas.openxmlformats.org/wordprocessingml/2006/main">
        <w:t xml:space="preserve">2: Isaia 40:31 - Ma quelli chì speranu in u Signore rinnuvà a so forza. Volaranu nantu à l'ale cum'è l'aquile; correranu è ùn si stancheranu micca, marchjaranu è ùn sbuliceranu micca.</w:t>
      </w:r>
    </w:p>
    <w:p/>
    <w:p>
      <w:r xmlns:w="http://schemas.openxmlformats.org/wordprocessingml/2006/main">
        <w:t xml:space="preserve">Deuteronomiu 32:12 Allora u Signore solu u guidò, è ùn ci era micca un diu stranu cun ellu.</w:t>
      </w:r>
    </w:p>
    <w:p/>
    <w:p>
      <w:r xmlns:w="http://schemas.openxmlformats.org/wordprocessingml/2006/main">
        <w:t xml:space="preserve">U Signore solu guidò è pruteghja l'Israele, è ùn ci era micca altru diu cun ellu.</w:t>
      </w:r>
    </w:p>
    <w:p/>
    <w:p>
      <w:r xmlns:w="http://schemas.openxmlformats.org/wordprocessingml/2006/main">
        <w:t xml:space="preserve">1. Diu hè l'unicu chì veramente cura di noi - Deuteronomiu 32:12</w:t>
      </w:r>
    </w:p>
    <w:p/>
    <w:p>
      <w:r xmlns:w="http://schemas.openxmlformats.org/wordprocessingml/2006/main">
        <w:t xml:space="preserve">2. Fighjate nantu à a prutezzione di Diu - Deuteronomiu 32:12</w:t>
      </w:r>
    </w:p>
    <w:p/>
    <w:p>
      <w:r xmlns:w="http://schemas.openxmlformats.org/wordprocessingml/2006/main">
        <w:t xml:space="preserve">1. Salmu 23: 4 - "Ancu s'è andu per a valle più scura, ùn temeraghju micca u male, perchè site cun mè; u vostru bastone è u vostru bastone, mi cunsulanu ".</w:t>
      </w:r>
    </w:p>
    <w:p/>
    <w:p>
      <w:r xmlns:w="http://schemas.openxmlformats.org/wordprocessingml/2006/main">
        <w:t xml:space="preserve">2. Salmu 18: 2 - "U Signore hè u mo scogliu, a mo fortezza è u mo liberatore; u mo Diu hè u mo scogliu, in quale mi rifughju, u mo scudu è u cornu di a mo salvezza, u mo forte".</w:t>
      </w:r>
    </w:p>
    <w:p/>
    <w:p>
      <w:r xmlns:w="http://schemas.openxmlformats.org/wordprocessingml/2006/main">
        <w:t xml:space="preserve">Deuteronomiu 32:13 Li fece cavalcà nantu à l'alti lochi di a terra, per pudè manghjà a crescita di i campi; è li fece succhià u meli da a roccia, è l'oliu da a roccia siletica ;</w:t>
      </w:r>
    </w:p>
    <w:p/>
    <w:p>
      <w:r xmlns:w="http://schemas.openxmlformats.org/wordprocessingml/2006/main">
        <w:t xml:space="preserve">Diu hà fattu l'omu per prufittà di a bundanza di a terra, furnisce u meli è l'oliu da e rocce.</w:t>
      </w:r>
    </w:p>
    <w:p/>
    <w:p>
      <w:r xmlns:w="http://schemas.openxmlformats.org/wordprocessingml/2006/main">
        <w:t xml:space="preserve">1. Apprezzà a Generosità di Diu - Deuteronomiu 32: 13</w:t>
      </w:r>
    </w:p>
    <w:p/>
    <w:p>
      <w:r xmlns:w="http://schemas.openxmlformats.org/wordprocessingml/2006/main">
        <w:t xml:space="preserve">2. E benedizioni di l'abbundanza - Deuteronomiu 32: 13</w:t>
      </w:r>
    </w:p>
    <w:p/>
    <w:p>
      <w:r xmlns:w="http://schemas.openxmlformats.org/wordprocessingml/2006/main">
        <w:t xml:space="preserve">1. Salmu 81: 16 - "Averu avutu alimentatu ancu cù u megliu di u granu: è cù u meli da a roccia avissi da esse saziatu".</w:t>
      </w:r>
    </w:p>
    <w:p/>
    <w:p>
      <w:r xmlns:w="http://schemas.openxmlformats.org/wordprocessingml/2006/main">
        <w:t xml:space="preserve">2. Isaia 7:15 - "Manghjerà u burro è u meli, per sapè à ricusà u male, è sceglie u bonu".</w:t>
      </w:r>
    </w:p>
    <w:p/>
    <w:p>
      <w:r xmlns:w="http://schemas.openxmlformats.org/wordprocessingml/2006/main">
        <w:t xml:space="preserve">Deuteronomiu 32:14 Burru di vaci, è latti di pecure, cù grassu di agnelli, è arieti di a razza di Basan, è capre, cù grassu di rini di granu; è beie u sangue puru di l'uva.</w:t>
      </w:r>
    </w:p>
    <w:p/>
    <w:p>
      <w:r xmlns:w="http://schemas.openxmlformats.org/wordprocessingml/2006/main">
        <w:t xml:space="preserve">A pruvisione di Diu di nutrimentu è sustenimentu hè abbundante è generosa.</w:t>
      </w:r>
    </w:p>
    <w:p/>
    <w:p>
      <w:r xmlns:w="http://schemas.openxmlformats.org/wordprocessingml/2006/main">
        <w:t xml:space="preserve">1: Diu furnisce tutti i nostri bisogni.</w:t>
      </w:r>
    </w:p>
    <w:p/>
    <w:p>
      <w:r xmlns:w="http://schemas.openxmlformats.org/wordprocessingml/2006/main">
        <w:t xml:space="preserve">2: Grazie à Diu per a so pruvisione abbundante è generosa.</w:t>
      </w:r>
    </w:p>
    <w:p/>
    <w:p>
      <w:r xmlns:w="http://schemas.openxmlformats.org/wordprocessingml/2006/main">
        <w:t xml:space="preserve">1: Genesi 22:14 - "E Abraamu chjamò u nome di quellu locu Ghjehovahjireh: cum'è hè dettu oghje, In a muntagna di u Signore, serà vistu.</w:t>
      </w:r>
    </w:p>
    <w:p/>
    <w:p>
      <w:r xmlns:w="http://schemas.openxmlformats.org/wordprocessingml/2006/main">
        <w:t xml:space="preserve">2: Filippesi 4:19 - "Ma u mo Diu hà da furnisce tutti i vostri bisogni secondu a so ricchezza in gloria da Cristu Ghjesù."</w:t>
      </w:r>
    </w:p>
    <w:p/>
    <w:p>
      <w:r xmlns:w="http://schemas.openxmlformats.org/wordprocessingml/2006/main">
        <w:t xml:space="preserve">Deuteronomiu 32:15 Ma Ieshurun ingrassava è calciava: sì grassu, sì ingrossu, cupertu di grassu. tandu abbandunò u Diu chì l'hà fattu, è hà stimatu a roccia di a so salvezza.</w:t>
      </w:r>
    </w:p>
    <w:p/>
    <w:p>
      <w:r xmlns:w="http://schemas.openxmlformats.org/wordprocessingml/2006/main">
        <w:t xml:space="preserve">Jeshurun si cumportò arrogantemente è scurdatu di u Signore chì l'avia creatu, trattandu cù ligera a Roccia di a so salvezza.</w:t>
      </w:r>
    </w:p>
    <w:p/>
    <w:p>
      <w:r xmlns:w="http://schemas.openxmlformats.org/wordprocessingml/2006/main">
        <w:t xml:space="preserve">1. Siate umili è ricurdate u nostru Creatore.</w:t>
      </w:r>
    </w:p>
    <w:p/>
    <w:p>
      <w:r xmlns:w="http://schemas.openxmlformats.org/wordprocessingml/2006/main">
        <w:t xml:space="preserve">2. Ùn pigliate micca ligeramente a salvezza chì u nostru Signore furnisce.</w:t>
      </w:r>
    </w:p>
    <w:p/>
    <w:p>
      <w:r xmlns:w="http://schemas.openxmlformats.org/wordprocessingml/2006/main">
        <w:t xml:space="preserve">1. Isaia 40: 17-18 - Tutte e persone sò cum'è l'erba, è tutta a so gloria hè cum'è i fiori di u campu; l'erba secca è i fiori cascanu, ma a parolla di u nostru Diu dura per sempre.</w:t>
      </w:r>
    </w:p>
    <w:p/>
    <w:p>
      <w:r xmlns:w="http://schemas.openxmlformats.org/wordprocessingml/2006/main">
        <w:t xml:space="preserve">2. Salmu 115: 1-2 - Micca à noi, o Signore, micca à noi, ma à u vostru nome sia a gloria, per via di u vostru amore è fideltà.</w:t>
      </w:r>
    </w:p>
    <w:p/>
    <w:p>
      <w:r xmlns:w="http://schemas.openxmlformats.org/wordprocessingml/2006/main">
        <w:t xml:space="preserve">Deuteronomiu 32:16 L'anu pruvucatu à a ghjilosa cù dii stranieri, cù abominazioni l'anu pruvucatu in furia.</w:t>
      </w:r>
    </w:p>
    <w:p/>
    <w:p>
      <w:r xmlns:w="http://schemas.openxmlformats.org/wordprocessingml/2006/main">
        <w:t xml:space="preserve">U populu d'Israele avia pruvucatu à Diu à a gelosia è a còllera adurà dii strani è abominazioni.</w:t>
      </w:r>
    </w:p>
    <w:p/>
    <w:p>
      <w:r xmlns:w="http://schemas.openxmlformats.org/wordprocessingml/2006/main">
        <w:t xml:space="preserve">1: Diu hè santu è ùn tollerà micca u nostru cultu di falsi dii.</w:t>
      </w:r>
    </w:p>
    <w:p/>
    <w:p>
      <w:r xmlns:w="http://schemas.openxmlformats.org/wordprocessingml/2006/main">
        <w:t xml:space="preserve">2: Avemu da sempre sforzà di stà fideli à l'unicu Diu veru.</w:t>
      </w:r>
    </w:p>
    <w:p/>
    <w:p>
      <w:r xmlns:w="http://schemas.openxmlformats.org/wordprocessingml/2006/main">
        <w:t xml:space="preserve">1: Isaia 45: 5-6 Sò u Signore, è ùn ci hè altru, fora di mè ùn ci hè micca Diu; Ti equiparaghju, ancu s'ellu ùn mi cunnosci micca, chì a ghjente sapia, da u surgimentu di u sole è da u punente, chì ùn ci hè nimu fora di mè; Sò u Signore, è ùn ci hè altru.</w:t>
      </w:r>
    </w:p>
    <w:p/>
    <w:p>
      <w:r xmlns:w="http://schemas.openxmlformats.org/wordprocessingml/2006/main">
        <w:t xml:space="preserve">2: Esodu 20: 3 Ùn avete micca altri dii davanti à mè.</w:t>
      </w:r>
    </w:p>
    <w:p/>
    <w:p>
      <w:r xmlns:w="http://schemas.openxmlformats.org/wordprocessingml/2006/main">
        <w:t xml:space="preserve">Deuteronomiu 32:17 Anu sacrificatu à i dimònii, micca à Diu; à i dii ch'elli ùn anu micca cunnisciutu, à i dii novi chì sò ghjunti di novu, chì i vostri babbi ùn temevanu micca.</w:t>
      </w:r>
    </w:p>
    <w:p/>
    <w:p>
      <w:r xmlns:w="http://schemas.openxmlformats.org/wordprocessingml/2006/main">
        <w:t xml:space="preserve">U populu d'Israele hà sacrificatu à i dii chì ùn avianu mai intesu parlà, è i so antenati ùn anu micca paura di sti novi dii.</w:t>
      </w:r>
    </w:p>
    <w:p/>
    <w:p>
      <w:r xmlns:w="http://schemas.openxmlformats.org/wordprocessingml/2006/main">
        <w:t xml:space="preserve">1. Sapendu u Diu chì Servemu: L'impurtanza di ricunnosce è onore u Signore</w:t>
      </w:r>
    </w:p>
    <w:p/>
    <w:p>
      <w:r xmlns:w="http://schemas.openxmlformats.org/wordprocessingml/2006/main">
        <w:t xml:space="preserve">2. Ricurdativi di e nostre radiche: L'impurtanza di amparà da i nostri antenati è evitendu i so sbagli</w:t>
      </w:r>
    </w:p>
    <w:p/>
    <w:p>
      <w:r xmlns:w="http://schemas.openxmlformats.org/wordprocessingml/2006/main">
        <w:t xml:space="preserve">1. Isaia 45: 5-6 Sò u Signore, è ùn ci hè altru, fora di mè ùn ci hè micca Diu; Ti equipaghju, ancu s'è tù ùn mi cunnosci micca,</w:t>
      </w:r>
    </w:p>
    <w:p/>
    <w:p>
      <w:r xmlns:w="http://schemas.openxmlformats.org/wordprocessingml/2006/main">
        <w:t xml:space="preserve">2. Salmu 78: 10-11 Ùn anu guardatu l'allianza di Diu, ma ricusatu di marchjà in a so lege; Si scurdavanu di ciò ch’ellu avia fattu, di e meraviglie ch’ellu li avia mostratu.</w:t>
      </w:r>
    </w:p>
    <w:p/>
    <w:p>
      <w:r xmlns:w="http://schemas.openxmlformats.org/wordprocessingml/2006/main">
        <w:t xml:space="preserve">Deuteronomiu 32:18 Di a Roccia chì t'hà generatu ùn ti sminti, è ti scurdate di Diu chì ti hà furmatu.</w:t>
      </w:r>
    </w:p>
    <w:p/>
    <w:p>
      <w:r xmlns:w="http://schemas.openxmlformats.org/wordprocessingml/2006/main">
        <w:t xml:space="preserve">U passaghju di Deuteronomiu 32:18 parla di cumu Diu hè scurdatu da quelli chì hà creatu.</w:t>
      </w:r>
    </w:p>
    <w:p/>
    <w:p>
      <w:r xmlns:w="http://schemas.openxmlformats.org/wordprocessingml/2006/main">
        <w:t xml:space="preserve">1. "Diu hè sempre fedele"</w:t>
      </w:r>
    </w:p>
    <w:p/>
    <w:p>
      <w:r xmlns:w="http://schemas.openxmlformats.org/wordprocessingml/2006/main">
        <w:t xml:space="preserve">2. "U periculu di scurdà di Diu"</w:t>
      </w:r>
    </w:p>
    <w:p/>
    <w:p>
      <w:r xmlns:w="http://schemas.openxmlformats.org/wordprocessingml/2006/main">
        <w:t xml:space="preserve">1. Salmu 103: 13 - "Cum'è un babbu hà cumpassione di i so figlioli, cusì u Signore hà cumpassione di quelli chì u teme".</w:t>
      </w:r>
    </w:p>
    <w:p/>
    <w:p>
      <w:r xmlns:w="http://schemas.openxmlformats.org/wordprocessingml/2006/main">
        <w:t xml:space="preserve">2. Isaia 43: 1 - "Ma avà cusì dice u Signore, quellu chì ti hà criatu, o Ghjacobbu, quellu chì t'hà furmatu, o Israele: Ùn àbbia paura, perchè t'aghju riscattatu; t'aghju chjamatu per nome, sì u mio. ."</w:t>
      </w:r>
    </w:p>
    <w:p/>
    <w:p>
      <w:r xmlns:w="http://schemas.openxmlformats.org/wordprocessingml/2006/main">
        <w:t xml:space="preserve">Deuteronomiu 32:19 È quandu u Signore l'hà vistu, li detesta, per via di a provocazione di i so figlioli è di e so figliole.</w:t>
      </w:r>
    </w:p>
    <w:p/>
    <w:p>
      <w:r xmlns:w="http://schemas.openxmlformats.org/wordprocessingml/2006/main">
        <w:t xml:space="preserve">Diu hà vistu l'azzioni di u so pòpulu è era dispiaciutu per via di a so pruvucazione di i so figlioli è figliole.</w:t>
      </w:r>
    </w:p>
    <w:p/>
    <w:p>
      <w:r xmlns:w="http://schemas.openxmlformats.org/wordprocessingml/2006/main">
        <w:t xml:space="preserve">1. U putere di pruvucazione: Cumu e nostre azzioni impactanu l'altri</w:t>
      </w:r>
    </w:p>
    <w:p/>
    <w:p>
      <w:r xmlns:w="http://schemas.openxmlformats.org/wordprocessingml/2006/main">
        <w:t xml:space="preserve">2. I Periculi di Disrespecting i zitelli di Diu</w:t>
      </w:r>
    </w:p>
    <w:p/>
    <w:p>
      <w:r xmlns:w="http://schemas.openxmlformats.org/wordprocessingml/2006/main">
        <w:t xml:space="preserve">1. Galatians 6: 7-8 "Ùn vi ingannate micca: Diu ùn hè micca burlatu, perchè quellu chì simina, ellu ancu cuglierà. Perchè quellu chì sumina à a so carne, da a carne cuglierà a corruzzione, ma quellu chì simina à a so carne. semina à u Spìritu, da u Spìritu cuglierà a vita eterna ".</w:t>
      </w:r>
    </w:p>
    <w:p/>
    <w:p>
      <w:r xmlns:w="http://schemas.openxmlformats.org/wordprocessingml/2006/main">
        <w:t xml:space="preserve">2. Matteu 7:12 Allora tuttu ciò chì vulete chì l'altri facianu per voi, fate ancu per elli, perchè questu hè a Legge è i Prufeti.</w:t>
      </w:r>
    </w:p>
    <w:p/>
    <w:p>
      <w:r xmlns:w="http://schemas.openxmlformats.org/wordprocessingml/2006/main">
        <w:t xml:space="preserve">Deuteronomiu 32:20 È disse: "Ocultaraghju a mo faccia da elli, vederaghju quale serà a so fine, perchè sò una generazione assai perversa, figlioli in quale ùn hè micca fede".</w:t>
      </w:r>
    </w:p>
    <w:p/>
    <w:p>
      <w:r xmlns:w="http://schemas.openxmlformats.org/wordprocessingml/2006/main">
        <w:t xml:space="preserve">Stu passaghju enfatiza a mancanza di fede trà una generazione ribellu.</w:t>
      </w:r>
    </w:p>
    <w:p/>
    <w:p>
      <w:r xmlns:w="http://schemas.openxmlformats.org/wordprocessingml/2006/main">
        <w:t xml:space="preserve">1: U Signore vede a nostra generazione senza fede</w:t>
      </w:r>
    </w:p>
    <w:p/>
    <w:p>
      <w:r xmlns:w="http://schemas.openxmlformats.org/wordprocessingml/2006/main">
        <w:t xml:space="preserve">2: Cum'è Figlioli di Diu, duvemu avè Fede</w:t>
      </w:r>
    </w:p>
    <w:p/>
    <w:p>
      <w:r xmlns:w="http://schemas.openxmlformats.org/wordprocessingml/2006/main">
        <w:t xml:space="preserve">1: Ebrei 11: 1 - "Avà a fede hè l'assicuranza di e cose sperate, a cunvinzione di e cose chì ùn si vedenu".</w:t>
      </w:r>
    </w:p>
    <w:p/>
    <w:p>
      <w:r xmlns:w="http://schemas.openxmlformats.org/wordprocessingml/2006/main">
        <w:t xml:space="preserve">2: Ghjacumu 2:17 - "Allora a fede per sè stessu, s'ellu ùn hà micca opere, hè morta".</w:t>
      </w:r>
    </w:p>
    <w:p/>
    <w:p>
      <w:r xmlns:w="http://schemas.openxmlformats.org/wordprocessingml/2006/main">
        <w:t xml:space="preserve">Deuteronomiu 32:21 M'anu mossu à a gelosia cù ciò chì ùn hè micca Diu; m'hanu pruvucatu à còllera cù e so vanità: è li muteraghju à a gelosia cù quelli chì ùn sò micca un populu; I pruvucaraghju in furia cù una nazione stupida.</w:t>
      </w:r>
    </w:p>
    <w:p/>
    <w:p>
      <w:r xmlns:w="http://schemas.openxmlformats.org/wordprocessingml/2006/main">
        <w:t xml:space="preserve">Stu versu di Deuteronomiu palesa l'indignazione di Diu per l'idolatria di l'Israele è a so punizioni sussegwente.</w:t>
      </w:r>
    </w:p>
    <w:p/>
    <w:p>
      <w:r xmlns:w="http://schemas.openxmlformats.org/wordprocessingml/2006/main">
        <w:t xml:space="preserve">1. I cunsiquenzi di l'idolatria: Cumu Diu disciplina u so populu.</w:t>
      </w:r>
    </w:p>
    <w:p/>
    <w:p>
      <w:r xmlns:w="http://schemas.openxmlformats.org/wordprocessingml/2006/main">
        <w:t xml:space="preserve">2. A stupidità di adurà falsi dii : Un avvisu à i fideli.</w:t>
      </w:r>
    </w:p>
    <w:p/>
    <w:p>
      <w:r xmlns:w="http://schemas.openxmlformats.org/wordprocessingml/2006/main">
        <w:t xml:space="preserve">1. Proverbi 21: 2 - Ogni modu di un omu hè ghjustu in i so ochji, ma u Signore medita in i cori.</w:t>
      </w:r>
    </w:p>
    <w:p/>
    <w:p>
      <w:r xmlns:w="http://schemas.openxmlformats.org/wordprocessingml/2006/main">
        <w:t xml:space="preserve">2. Jeremiah 10:14 - Ogni omu hè bruttu in a so cunniscenza: ogni fundatore hè cunfunditu da l'imaghjini scolpiti: perchè a so maghjina fusa hè falsità, è ùn ci hè micca soffiu in elli.</w:t>
      </w:r>
    </w:p>
    <w:p/>
    <w:p>
      <w:r xmlns:w="http://schemas.openxmlformats.org/wordprocessingml/2006/main">
        <w:t xml:space="preserve">Deuteronomiu 32:22 Perchè un focu s'accende in a mo còllera, è brusgiarà finu à l'infernu più bassu, è cunsumerà a terra cù a so crescita, è mette in focu i fundamenti di e muntagne.</w:t>
      </w:r>
    </w:p>
    <w:p/>
    <w:p>
      <w:r xmlns:w="http://schemas.openxmlformats.org/wordprocessingml/2006/main">
        <w:t xml:space="preserve">A rabbia di u Signore serà scatenata cù u focu è brusgiarà finu à l'infernu è cunsumà a terra è i so abitanti.</w:t>
      </w:r>
    </w:p>
    <w:p/>
    <w:p>
      <w:r xmlns:w="http://schemas.openxmlformats.org/wordprocessingml/2006/main">
        <w:t xml:space="preserve">1: Avemu da esse sempre umili davanti à u Signore, è attente à i so avvirtimenti, per ùn soffrenu e cunsequenze di a so còllera ghjustu.</w:t>
      </w:r>
    </w:p>
    <w:p/>
    <w:p>
      <w:r xmlns:w="http://schemas.openxmlformats.org/wordprocessingml/2006/main">
        <w:t xml:space="preserve">2: Avemu sempre ricurdà chì Diu hè in cuntrollu è hà da esse l'ultima parolla.</w:t>
      </w:r>
    </w:p>
    <w:p/>
    <w:p>
      <w:r xmlns:w="http://schemas.openxmlformats.org/wordprocessingml/2006/main">
        <w:t xml:space="preserve">1: Ghjacumu 4: 6-7 - "Per quessa, sottumettenu à Diu. Resisti à u diavulu è ellu fughjerà da voi. Avvicinate à Diu è ellu vi avvicinà à voi".</w:t>
      </w:r>
    </w:p>
    <w:p/>
    <w:p>
      <w:r xmlns:w="http://schemas.openxmlformats.org/wordprocessingml/2006/main">
        <w:t xml:space="preserve">2: Isaia 55: 6-7 - "Cercate u Signore, mentre ch'ellu pò esse trovu, invocatelu mentre ch'ellu hè vicinu. Chì u gattivu abbanduneghja u so modu, è l'omu inghjustu i so pinsamenti; ch'ellu tornu à u Signore, è ellu. averà pietà di ellu ".</w:t>
      </w:r>
    </w:p>
    <w:p/>
    <w:p>
      <w:r xmlns:w="http://schemas.openxmlformats.org/wordprocessingml/2006/main">
        <w:t xml:space="preserve">Deuteronomiu 32:23 Accumularaghju i mali nantu à elli; Passaraghju e mio frecce nantu à elli.</w:t>
      </w:r>
    </w:p>
    <w:p/>
    <w:p>
      <w:r xmlns:w="http://schemas.openxmlformats.org/wordprocessingml/2006/main">
        <w:t xml:space="preserve">Diu dichjara ch'ellu punirà quelli chì u disobbediscenu inviendu frecce di malizia.</w:t>
      </w:r>
    </w:p>
    <w:p/>
    <w:p>
      <w:r xmlns:w="http://schemas.openxmlformats.org/wordprocessingml/2006/main">
        <w:t xml:space="preserve">1. "L'ira di Diu: e cunsequenze di a disubbidienza"</w:t>
      </w:r>
    </w:p>
    <w:p/>
    <w:p>
      <w:r xmlns:w="http://schemas.openxmlformats.org/wordprocessingml/2006/main">
        <w:t xml:space="preserve">2. "U scopu di u soffrenu: una riflessione nantu à Deuteronomiu 32: 23"</w:t>
      </w:r>
    </w:p>
    <w:p/>
    <w:p>
      <w:r xmlns:w="http://schemas.openxmlformats.org/wordprocessingml/2006/main">
        <w:t xml:space="preserve">1. Rumani 6:23 - "Per u salariu di u peccatu hè a morte, ma u rigalu liberu di Diu hè a vita eterna in Cristu Ghjesù u nostru Signore".</w:t>
      </w:r>
    </w:p>
    <w:p/>
    <w:p>
      <w:r xmlns:w="http://schemas.openxmlformats.org/wordprocessingml/2006/main">
        <w:t xml:space="preserve">2. Salmu 37: 13-14 - "U Signore ridi di i gattivi, perchè ellu sà chì u so ghjornu hè ghjuntu. I gattivi tiranu a spada è curvanu l'arcu per fà falà i poveri è i miseri, per tumbà quelli chì i so camini sò dritti. "</w:t>
      </w:r>
    </w:p>
    <w:p/>
    <w:p>
      <w:r xmlns:w="http://schemas.openxmlformats.org/wordprocessingml/2006/main">
        <w:t xml:space="preserve">Deuteronomiu 32:24 Seranu brusgiati da a fame, è divuratu cù u calore ardente, è cù a distruzzione amara: Manderaghju ancu i denti di bestie nantu à elli, cù u velenu di i serpenti di a polvara.</w:t>
      </w:r>
    </w:p>
    <w:p/>
    <w:p>
      <w:r xmlns:w="http://schemas.openxmlformats.org/wordprocessingml/2006/main">
        <w:t xml:space="preserve">Diu punirà quelli chì u disubbidiscenu fendu li soffre di fame, di calore è di distruzzione amara. Manderà ancu i denti di e bestie è u velenu di i serpenti per turmentarli.</w:t>
      </w:r>
    </w:p>
    <w:p/>
    <w:p>
      <w:r xmlns:w="http://schemas.openxmlformats.org/wordprocessingml/2006/main">
        <w:t xml:space="preserve">1. "U putere di Diu: L'implicazioni di a disubbidienza"</w:t>
      </w:r>
    </w:p>
    <w:p/>
    <w:p>
      <w:r xmlns:w="http://schemas.openxmlformats.org/wordprocessingml/2006/main">
        <w:t xml:space="preserve">2. "A Retribuzione Divina: Affruntà e Cunsequenze di u Peccatu"</w:t>
      </w:r>
    </w:p>
    <w:p/>
    <w:p>
      <w:r xmlns:w="http://schemas.openxmlformats.org/wordprocessingml/2006/main">
        <w:t xml:space="preserve">1. Matteu 10: 28 - "Ùn àbbia paura di quelli chì uccidenu u corpu, ma ùn pò micca tumbà l'ànima. Piuttostu, a paura di quellu chì pò distrughje l'anima è u corpu in l'infernu ".</w:t>
      </w:r>
    </w:p>
    <w:p/>
    <w:p>
      <w:r xmlns:w="http://schemas.openxmlformats.org/wordprocessingml/2006/main">
        <w:t xml:space="preserve">2. Ghjacumu 4:17 - "Allora, quellu chì sà ciò chì hè ghjustu da fà è falla à fà, per ellu hè u peccatu".</w:t>
      </w:r>
    </w:p>
    <w:p/>
    <w:p>
      <w:r xmlns:w="http://schemas.openxmlformats.org/wordprocessingml/2006/main">
        <w:t xml:space="preserve">Deuteronomiu 32:25 L'epae fora, è a terrore in l'internu, distruggeranu u ghjovanu è a vergine, u zitellu ancu cù l'omu à i capelli grisgi.</w:t>
      </w:r>
    </w:p>
    <w:p/>
    <w:p>
      <w:r xmlns:w="http://schemas.openxmlformats.org/wordprocessingml/2006/main">
        <w:t xml:space="preserve">A Spada di a Ghjustizia di Diu porta a distruzzione à tutti, indipendentemente da età o sessu.</w:t>
      </w:r>
    </w:p>
    <w:p/>
    <w:p>
      <w:r xmlns:w="http://schemas.openxmlformats.org/wordprocessingml/2006/main">
        <w:t xml:space="preserve">1. L'inevitabbilità di u ghjudiziu di Diu</w:t>
      </w:r>
    </w:p>
    <w:p/>
    <w:p>
      <w:r xmlns:w="http://schemas.openxmlformats.org/wordprocessingml/2006/main">
        <w:t xml:space="preserve">2. L'Universalità di a Ghjustizia di Diu</w:t>
      </w:r>
    </w:p>
    <w:p/>
    <w:p>
      <w:r xmlns:w="http://schemas.openxmlformats.org/wordprocessingml/2006/main">
        <w:t xml:space="preserve">1. Isaia 26: 20-21 - Venite, u mo pòpulu, entre in i to stanze, è chjude e porte nantu à tè: ammucciatevi cum'è per un pocu mumentu, finu à chì l'indignazione sia passata. Perchè, eccu, u Signore esce da u so locu per punisce l'abitanti di a terra per a so iniquità: a terra ancu divulgarà u so sangue, è ùn coprerà più i so uccisi.</w:t>
      </w:r>
    </w:p>
    <w:p/>
    <w:p>
      <w:r xmlns:w="http://schemas.openxmlformats.org/wordprocessingml/2006/main">
        <w:t xml:space="preserve">2. Revelation 20: 12-15 - È aghju vistu i morti, chjuchi è grandi, stanu davanti à Diu; è i libri sò stati aperti, è un altru libru hè statu apertu, chì hè u libru di a vita; È u mare rinunziò i morti chì eranu in ellu; è a morte è l'infernu anu livatu i morti chì eranu in elli, è sò ghjudicati ognunu secondu e so opere. È a morte è l'infernu sò stati ghjittati in u lavu di focu. Questa hè a seconda morte. È quellu chì ùn hè statu trovu scrittu in u libru di a vita hè stata ghjittata in u lavu di focu.</w:t>
      </w:r>
    </w:p>
    <w:p/>
    <w:p>
      <w:r xmlns:w="http://schemas.openxmlformats.org/wordprocessingml/2006/main">
        <w:t xml:space="preserve">Deuteronomiu 32:26 Aghju dettu: I sparghjeranu in i cantoni, I avissi da fà cessà u ricordu di elli trà l'omi.</w:t>
      </w:r>
    </w:p>
    <w:p/>
    <w:p>
      <w:r xmlns:w="http://schemas.openxmlformats.org/wordprocessingml/2006/main">
        <w:t xml:space="preserve">Diu hà dichjaratu ch'ellu si sparghjeria è fà cessà u ricordu di u so populu trà l'omi.</w:t>
      </w:r>
    </w:p>
    <w:p/>
    <w:p>
      <w:r xmlns:w="http://schemas.openxmlformats.org/wordprocessingml/2006/main">
        <w:t xml:space="preserve">1. Sovranità di Diu: Un studiu di Deuteronomiu 32:26</w:t>
      </w:r>
    </w:p>
    <w:p/>
    <w:p>
      <w:r xmlns:w="http://schemas.openxmlformats.org/wordprocessingml/2006/main">
        <w:t xml:space="preserve">2. U putere di a Parola di Diu: Una riflessione nantu à Deuteronomiu 32:26</w:t>
      </w:r>
    </w:p>
    <w:p/>
    <w:p>
      <w:r xmlns:w="http://schemas.openxmlformats.org/wordprocessingml/2006/main">
        <w:t xml:space="preserve">1. Deuteronomiu 32:26</w:t>
      </w:r>
    </w:p>
    <w:p/>
    <w:p>
      <w:r xmlns:w="http://schemas.openxmlformats.org/wordprocessingml/2006/main">
        <w:t xml:space="preserve">2. Isaia 43: 25-26 Eiu, ancu eiu, sò quellu chì sguassate e vostre trasgressioni, per mè stessu, è ùn ricurdeghja più di i vostri peccati.</w:t>
      </w:r>
    </w:p>
    <w:p/>
    <w:p>
      <w:r xmlns:w="http://schemas.openxmlformats.org/wordprocessingml/2006/main">
        <w:t xml:space="preserve">Deuteronomiu 32:27 S'ellu ùn aghju paura di l'ira di u nemicu, perchè i so avversari ùn si cumportanu stranamente, è ùn dicenu: "A nostra manu hè alta, è u Signore ùn hà micca fattu tuttu questu".</w:t>
      </w:r>
    </w:p>
    <w:p/>
    <w:p>
      <w:r xmlns:w="http://schemas.openxmlformats.org/wordprocessingml/2006/main">
        <w:t xml:space="preserve">Stu passaghju parla di a prutezzione di Diu è a pruvisione per u so pòpulu, ancu quandu si face l'opposizione di i so nemici.</w:t>
      </w:r>
    </w:p>
    <w:p/>
    <w:p>
      <w:r xmlns:w="http://schemas.openxmlformats.org/wordprocessingml/2006/main">
        <w:t xml:space="preserve">1. "A manu di u Signore hè alta: s'appoghjanu nantu à a prutezzione di Diu in a faccia di l'adversità"</w:t>
      </w:r>
    </w:p>
    <w:p/>
    <w:p>
      <w:r xmlns:w="http://schemas.openxmlformats.org/wordprocessingml/2006/main">
        <w:t xml:space="preserve">2. "Ddiu hè cun noi in mezu à l'uppusizione: sperendu a so cura è a pruvisione"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46: 1 - "Diu hè u nostru rifugiu è forza, un aiutu assai presente in i prublemi".</w:t>
      </w:r>
    </w:p>
    <w:p/>
    <w:p>
      <w:r xmlns:w="http://schemas.openxmlformats.org/wordprocessingml/2006/main">
        <w:t xml:space="preserve">Deuteronomiu 32:28 Perchè sò una nazione senza cunsigliu, è ùn ci hè nunda di intelligenza in elli.</w:t>
      </w:r>
    </w:p>
    <w:p/>
    <w:p>
      <w:r xmlns:w="http://schemas.openxmlformats.org/wordprocessingml/2006/main">
        <w:t xml:space="preserve">U Signore dichjara chì l'Israele ùn mancanu di cunsiglii è di intelligenza.</w:t>
      </w:r>
    </w:p>
    <w:p/>
    <w:p>
      <w:r xmlns:w="http://schemas.openxmlformats.org/wordprocessingml/2006/main">
        <w:t xml:space="preserve">1. "U bisognu di saviezza"</w:t>
      </w:r>
    </w:p>
    <w:p/>
    <w:p>
      <w:r xmlns:w="http://schemas.openxmlformats.org/wordprocessingml/2006/main">
        <w:t xml:space="preserve">2. "L'impurtanza di circà u Cunsigliu di Diu"</w:t>
      </w:r>
    </w:p>
    <w:p/>
    <w:p>
      <w:r xmlns:w="http://schemas.openxmlformats.org/wordprocessingml/2006/main">
        <w:t xml:space="preserve">1. Pruverbii 1: 5-7 - "Lasciate chì i sàvii sentenu è aghjunghjenu à a so apprendimentu, è chì i discernenti ricevenu guida per capiscenu i pruverbii è e parabole, i ditti è l'enigmi di i savi".</w:t>
      </w:r>
    </w:p>
    <w:p/>
    <w:p>
      <w:r xmlns:w="http://schemas.openxmlformats.org/wordprocessingml/2006/main">
        <w:t xml:space="preserve">2. Salmu 32: 8 - "Vi insegneraghju è vi insegneraghju in a strada chì duvete andà; vi cunsigliu cù u mo ochju amante nantu à tè".</w:t>
      </w:r>
    </w:p>
    <w:p/>
    <w:p>
      <w:r xmlns:w="http://schemas.openxmlformats.org/wordprocessingml/2006/main">
        <w:t xml:space="preserve">Deuteronomiu 32:29 O ch'elli eranu sàvii, ch'elli capiscenu questu, ch'elli anu da cunsiderà a so fine!</w:t>
      </w:r>
    </w:p>
    <w:p/>
    <w:p>
      <w:r xmlns:w="http://schemas.openxmlformats.org/wordprocessingml/2006/main">
        <w:t xml:space="preserve">A Bibbia ci incuragisce à cunsiderà u nostru avvene è capisce e cunsequenze di e nostre azioni.</w:t>
      </w:r>
    </w:p>
    <w:p/>
    <w:p>
      <w:r xmlns:w="http://schemas.openxmlformats.org/wordprocessingml/2006/main">
        <w:t xml:space="preserve">1. "A fine in vista: Preparate per u vostru futuru"</w:t>
      </w:r>
    </w:p>
    <w:p/>
    <w:p>
      <w:r xmlns:w="http://schemas.openxmlformats.org/wordprocessingml/2006/main">
        <w:t xml:space="preserve">2. "U putere di a prospettiva: Capisce e vostre azzioni"</w:t>
      </w:r>
    </w:p>
    <w:p/>
    <w:p>
      <w:r xmlns:w="http://schemas.openxmlformats.org/wordprocessingml/2006/main">
        <w:t xml:space="preserve">1. Ghjacumu 4: 13-15</w:t>
      </w:r>
    </w:p>
    <w:p/>
    <w:p>
      <w:r xmlns:w="http://schemas.openxmlformats.org/wordprocessingml/2006/main">
        <w:t xml:space="preserve">2. Pruverbi 14: 14-15</w:t>
      </w:r>
    </w:p>
    <w:p/>
    <w:p>
      <w:r xmlns:w="http://schemas.openxmlformats.org/wordprocessingml/2006/main">
        <w:t xml:space="preserve">Deuteronomiu 32:30 Cumu l'unu perseguirà mille, è dui mette in furia diemila, s'ellu a so Roccia ùn li avia venduti, è u Signore li avia chjusu ?</w:t>
      </w:r>
    </w:p>
    <w:p/>
    <w:p>
      <w:r xmlns:w="http://schemas.openxmlformats.org/wordprocessingml/2006/main">
        <w:t xml:space="preserve">Diu hè putente è ci pò prutegge da ogni periculu.</w:t>
      </w:r>
    </w:p>
    <w:p/>
    <w:p>
      <w:r xmlns:w="http://schemas.openxmlformats.org/wordprocessingml/2006/main">
        <w:t xml:space="preserve">1: A forza di Diu hè abbastanza per noi</w:t>
      </w:r>
    </w:p>
    <w:p/>
    <w:p>
      <w:r xmlns:w="http://schemas.openxmlformats.org/wordprocessingml/2006/main">
        <w:t xml:space="preserve">2: Fiducia in u Signore per a Proteczione</w:t>
      </w:r>
    </w:p>
    <w:p/>
    <w:p>
      <w:r xmlns:w="http://schemas.openxmlformats.org/wordprocessingml/2006/main">
        <w:t xml:space="preserve">1: Isaia 41:10 - Allora ùn teme micca, perchè sò cun voi; ùn vi spaventate, perchè sò u vostru Diu. vi rinforzaraghju è vi aiuteraghju; Ti sustineraghju cù a mo manu diritta.</w:t>
      </w:r>
    </w:p>
    <w:p/>
    <w:p>
      <w:r xmlns:w="http://schemas.openxmlformats.org/wordprocessingml/2006/main">
        <w:t xml:space="preserve">2: Salmu 46: 1 - Diu hè u nostru rifugiu è forza, un aiutu sempre presente in i prublemi.</w:t>
      </w:r>
    </w:p>
    <w:p/>
    <w:p>
      <w:r xmlns:w="http://schemas.openxmlformats.org/wordprocessingml/2006/main">
        <w:t xml:space="preserve">Deuteronomiu 32:31 Perchè a so roccia ùn hè micca cum'è a nostra Roccia, ancu i nostri nemici sò stessi ghjudici.</w:t>
      </w:r>
    </w:p>
    <w:p/>
    <w:p>
      <w:r xmlns:w="http://schemas.openxmlformats.org/wordprocessingml/2006/main">
        <w:t xml:space="preserve">Stu passaghju enfasi chì u nostru Rock hè sfarente da i dii di i nostri nemici.</w:t>
      </w:r>
    </w:p>
    <w:p/>
    <w:p>
      <w:r xmlns:w="http://schemas.openxmlformats.org/wordprocessingml/2006/main">
        <w:t xml:space="preserve">1. Diu hè Distinctive - U nostru Diu hè sfarente di i dii di i nostri nemichi è pudemu fidà di ellu per furnisce a forza è a sicurità.</w:t>
      </w:r>
    </w:p>
    <w:p/>
    <w:p>
      <w:r xmlns:w="http://schemas.openxmlformats.org/wordprocessingml/2006/main">
        <w:t xml:space="preserve">2. U nostru Rock hè più grande - U nostru Rock hè più grande di i dii di i nostri nemici è serà sempre quì per guidà è per purtà a pace.</w:t>
      </w:r>
    </w:p>
    <w:p/>
    <w:p>
      <w:r xmlns:w="http://schemas.openxmlformats.org/wordprocessingml/2006/main">
        <w:t xml:space="preserve">1. Salmu 18: 2 - "U Signore hè u mo scogliu, a mo fortezza è u mo liberatore; u mo Diu hè u mo petra, in quale mi rifughju, u mo scudu è u cornu di a mo salvezza, a mo fortezza".</w:t>
      </w:r>
    </w:p>
    <w:p/>
    <w:p>
      <w:r xmlns:w="http://schemas.openxmlformats.org/wordprocessingml/2006/main">
        <w:t xml:space="preserve">2. Isaia 8: 13-14 - "U Signore Onnipotente hè quellu chì duvete cunsiderà cum'è santu, hè quellu chì duvete teme, hè quellu chì duvete teme. Serà un locu santu; per i dui. Israele è Ghjuda, ellu serà una petra chì face caccià e persone è una roccia chì li fa cascate.</w:t>
      </w:r>
    </w:p>
    <w:p/>
    <w:p>
      <w:r xmlns:w="http://schemas.openxmlformats.org/wordprocessingml/2006/main">
        <w:t xml:space="preserve">Deuteronomiu 32:32 Perchè a so vigna hè di a vigna di Sodoma, è di i campi di Gomorra: a so uva hè uva di fiele, i so grappoli sò amari.</w:t>
      </w:r>
    </w:p>
    <w:p/>
    <w:p>
      <w:r xmlns:w="http://schemas.openxmlformats.org/wordprocessingml/2006/main">
        <w:t xml:space="preserve">Les Israélites s'étaient éloignés de Dieu et leur punition devait être dure et amère.</w:t>
      </w:r>
    </w:p>
    <w:p/>
    <w:p>
      <w:r xmlns:w="http://schemas.openxmlformats.org/wordprocessingml/2006/main">
        <w:t xml:space="preserve">1: Avemu da stà fideli à Diu è à a so Parolla, o avemu da soffre e stesse cunsequenze cum'è l'Israele.</w:t>
      </w:r>
    </w:p>
    <w:p/>
    <w:p>
      <w:r xmlns:w="http://schemas.openxmlformats.org/wordprocessingml/2006/main">
        <w:t xml:space="preserve">2: Diu hè misericordioso è ci vole à vultà à ellu, perchè ellu ci pardunerà s'ellu ci pentimu.</w:t>
      </w:r>
    </w:p>
    <w:p/>
    <w:p>
      <w:r xmlns:w="http://schemas.openxmlformats.org/wordprocessingml/2006/main">
        <w:t xml:space="preserve">1: Isaia 55:7 - Chì u gattivu abbandunà a so strada, è l'omu inghjustu i so pinsamenti, è ch'ellu tornu à u Signore, è hà da misericordia di ellu; è à u nostru Diu, perchè ellu perdonerà abbundante.</w:t>
      </w:r>
    </w:p>
    <w:p/>
    <w:p>
      <w:r xmlns:w="http://schemas.openxmlformats.org/wordprocessingml/2006/main">
        <w:t xml:space="preserve">2: Lamentazioni 3: 22-23 - Hè di a misericordia di u Signore chì ùn simu micca cunsumati, perchè e so cumpassioni ùn mancanu micca. Sò novi ogni matina: grande hè a to fideltà.</w:t>
      </w:r>
    </w:p>
    <w:p/>
    <w:p>
      <w:r xmlns:w="http://schemas.openxmlformats.org/wordprocessingml/2006/main">
        <w:t xml:space="preserve">Deuteronomiu 32:33 U so vinu hè u velenu di i dragoni, è u velenu crudele di l'aspidi.</w:t>
      </w:r>
    </w:p>
    <w:p/>
    <w:p>
      <w:r xmlns:w="http://schemas.openxmlformats.org/wordprocessingml/2006/main">
        <w:t xml:space="preserve">Diu avvirta di u putere distruttivu di u peccatu, chì hè paragunatu à u velenu di i dragoni è u crudele velenu di l'aspi.</w:t>
      </w:r>
    </w:p>
    <w:p/>
    <w:p>
      <w:r xmlns:w="http://schemas.openxmlformats.org/wordprocessingml/2006/main">
        <w:t xml:space="preserve">1. E cunsequenze di u peccatu: Capisce a Seriu di Trasgressà a Voluntà di Diu</w:t>
      </w:r>
    </w:p>
    <w:p/>
    <w:p>
      <w:r xmlns:w="http://schemas.openxmlformats.org/wordprocessingml/2006/main">
        <w:t xml:space="preserve">2. U putere di a prutezzione di Diu: Proteggimu da l'effetti distruttivi di u peccatu</w:t>
      </w:r>
    </w:p>
    <w:p/>
    <w:p>
      <w:r xmlns:w="http://schemas.openxmlformats.org/wordprocessingml/2006/main">
        <w:t xml:space="preserve">1. Pruverbii 20: 1 - "U vinu hè un burla, a bevanda forte hè furiosa: è quellu chì hè ingannatu da questu ùn hè micca sàviu".</w:t>
      </w:r>
    </w:p>
    <w:p/>
    <w:p>
      <w:r xmlns:w="http://schemas.openxmlformats.org/wordprocessingml/2006/main">
        <w:t xml:space="preserve">2. Salmu 118: 17 - "Ùn mori, ma campà, è dichjarà l'opere di u Signore".</w:t>
      </w:r>
    </w:p>
    <w:p/>
    <w:p>
      <w:r xmlns:w="http://schemas.openxmlformats.org/wordprocessingml/2006/main">
        <w:t xml:space="preserve">Deuteronomiu 32:34 Ùn hè micca questu cullucatu cun mè, è sigillatu trà i mo tesori?</w:t>
      </w:r>
    </w:p>
    <w:p/>
    <w:p>
      <w:r xmlns:w="http://schemas.openxmlformats.org/wordprocessingml/2006/main">
        <w:t xml:space="preserve">Diu hà guardatu è sigillatu i so tesori, unu di i quali hè Deuteronomiu 32:34.</w:t>
      </w:r>
    </w:p>
    <w:p/>
    <w:p>
      <w:r xmlns:w="http://schemas.openxmlformats.org/wordprocessingml/2006/main">
        <w:t xml:space="preserve">1. I tesori di Diu: ciò chì pudemu amparà da Deuteronomiu 32: 34</w:t>
      </w:r>
    </w:p>
    <w:p/>
    <w:p>
      <w:r xmlns:w="http://schemas.openxmlformats.org/wordprocessingml/2006/main">
        <w:t xml:space="preserve">2. Scuprite a ricchezza di Diu: Unveiling his Treasures</w:t>
      </w:r>
    </w:p>
    <w:p/>
    <w:p>
      <w:r xmlns:w="http://schemas.openxmlformats.org/wordprocessingml/2006/main">
        <w:t xml:space="preserve">1. Salmu 139:16 - I vostri ochji anu vistu a mo sustanza senza forma; in u vostru libru sò stati scritti, ognunu di elli, i ghjorni chì sò stati furmati per mè, quandu ùn ci era ancu nimu.</w:t>
      </w:r>
    </w:p>
    <w:p/>
    <w:p>
      <w:r xmlns:w="http://schemas.openxmlformats.org/wordprocessingml/2006/main">
        <w:t xml:space="preserve">2. Isaia 45: 3 - Vi daraghju i tesori di a bughjura è l'arbureti in i lochi secreti, per sapè chì sò Iu, u Signore, u Diu d'Israele, chì vi chjamate per u vostru nome.</w:t>
      </w:r>
    </w:p>
    <w:p/>
    <w:p>
      <w:r xmlns:w="http://schemas.openxmlformats.org/wordprocessingml/2006/main">
        <w:t xml:space="preserve">Deuteronomiu 32:35 A mè appartene a vindetta è a ricumpensa; u so pede scenderà in u tempu debitu: perchè u ghjornu di a so calamità hè vicinu, è e cose chì venenu nantu à elli si precipitanu.</w:t>
      </w:r>
    </w:p>
    <w:p/>
    <w:p>
      <w:r xmlns:w="http://schemas.openxmlformats.org/wordprocessingml/2006/main">
        <w:t xml:space="preserve">U Signore solu hà u dirittu di esige vendetta è retribuzione. U tempu di ghjudiziu per i gattivi hè vicinu, è prestu sperimentaranu e cunsequenze di i so atti.</w:t>
      </w:r>
    </w:p>
    <w:p/>
    <w:p>
      <w:r xmlns:w="http://schemas.openxmlformats.org/wordprocessingml/2006/main">
        <w:t xml:space="preserve">1. U Dirittu Sovrani di Diu à ghjudicà</w:t>
      </w:r>
    </w:p>
    <w:p/>
    <w:p>
      <w:r xmlns:w="http://schemas.openxmlformats.org/wordprocessingml/2006/main">
        <w:t xml:space="preserve">2. A Ghjustizia di Diu in Face di Wickedness</w:t>
      </w:r>
    </w:p>
    <w:p/>
    <w:p>
      <w:r xmlns:w="http://schemas.openxmlformats.org/wordprocessingml/2006/main">
        <w:t xml:space="preserve">1. Rumani 12: 19 - "Amate, mai vindicatevi, ma lasciate à l'ira di Diu, perchè hè scrittu: A vindetta hè a mo, aghju da rimbursà, dice u Signore.</w:t>
      </w:r>
    </w:p>
    <w:p/>
    <w:p>
      <w:r xmlns:w="http://schemas.openxmlformats.org/wordprocessingml/2006/main">
        <w:t xml:space="preserve">2. Salmu 94: 1 - "O Signore, Diu di a vindetta, O Diu di a vindetta, brilla! Risuscitate, O ghjudice di a terra, rimbursate à l'orgogliosi ciò chì meritanu!"</w:t>
      </w:r>
    </w:p>
    <w:p/>
    <w:p>
      <w:r xmlns:w="http://schemas.openxmlformats.org/wordprocessingml/2006/main">
        <w:t xml:space="preserve">Deuteronomiu 32:36 Perchè u Signore ghjudicherà u so pòpulu, è si repentirà per i so servitori, quandu ellu vede chì a so putenza hè andata, è ùn ci hè nimu chjusu o lasciatu.</w:t>
      </w:r>
    </w:p>
    <w:p/>
    <w:p>
      <w:r xmlns:w="http://schemas.openxmlformats.org/wordprocessingml/2006/main">
        <w:t xml:space="preserve">U Signore ghjudicherà u so populu è si pentirà per i so servitori quandu u so putere hè statu persu è tutti sò andati.</w:t>
      </w:r>
    </w:p>
    <w:p/>
    <w:p>
      <w:r xmlns:w="http://schemas.openxmlformats.org/wordprocessingml/2006/main">
        <w:t xml:space="preserve">1. U Ghjudiziu di u Signore: Una Chjama à u Penitenza</w:t>
      </w:r>
    </w:p>
    <w:p/>
    <w:p>
      <w:r xmlns:w="http://schemas.openxmlformats.org/wordprocessingml/2006/main">
        <w:t xml:space="preserve">2. Cumpassione di u Signore: Penitenza in Tempi di Perdita</w:t>
      </w:r>
    </w:p>
    <w:p/>
    <w:p>
      <w:r xmlns:w="http://schemas.openxmlformats.org/wordprocessingml/2006/main">
        <w:t xml:space="preserve">1. Isaia 55:7 - Chì u gattivu abbanduneghja u so modu, è l'omu inghjustu i so pinsamenti; ch'ellu torni à u Signore, ch'ellu pò avè cumpassione di ellu, è à u nostru Diu, perchè ellu vi pardunerà abbundante.</w:t>
      </w:r>
    </w:p>
    <w:p/>
    <w:p>
      <w:r xmlns:w="http://schemas.openxmlformats.org/wordprocessingml/2006/main">
        <w:t xml:space="preserve">2. Ezekiel 18: 30-32 - Dunque vi ghjudicheraghju, o casa d'Israele, ognunu secondu i so modi, dice u Signore Diu. Pentitevi è vultate da tutte e vostre trasgressioni, per chì l'iniquità ùn sia a vostra ruina. Scacciate da voi tutte e trasgressioni chì avete fattu, è fatevi un core novu è un spiritu novu! Perchè morirete, o casa d'Israele ? Perchè ùn aghju micca piacè in a morte di nimu, dice u Signore Diu; dunque gira e campa.</w:t>
      </w:r>
    </w:p>
    <w:p/>
    <w:p>
      <w:r xmlns:w="http://schemas.openxmlformats.org/wordprocessingml/2006/main">
        <w:t xml:space="preserve">Deuteronomiu 32:37 È ellu dicia: Induve sò i so dii, a so roccia in quale si fiavanu,</w:t>
      </w:r>
    </w:p>
    <w:p/>
    <w:p>
      <w:r xmlns:w="http://schemas.openxmlformats.org/wordprocessingml/2006/main">
        <w:t xml:space="preserve">U Signore dumanda induve sò i dii chì a ghjente hà fiducia, invece di ellu.</w:t>
      </w:r>
    </w:p>
    <w:p/>
    <w:p>
      <w:r xmlns:w="http://schemas.openxmlformats.org/wordprocessingml/2006/main">
        <w:t xml:space="preserve">1. "U Signore solu hè degnu di a nostra fiducia"</w:t>
      </w:r>
    </w:p>
    <w:p/>
    <w:p>
      <w:r xmlns:w="http://schemas.openxmlformats.org/wordprocessingml/2006/main">
        <w:t xml:space="preserve">2. "Induve sò andati tutti i falsi dii?"</w:t>
      </w:r>
    </w:p>
    <w:p/>
    <w:p>
      <w:r xmlns:w="http://schemas.openxmlformats.org/wordprocessingml/2006/main">
        <w:t xml:space="preserve">1. Isaia 45:20 - "Adunatevi è venite; avvicinatevi, sopravviventi di e nazioni! Ùn anu micca sapè chì portanu i so idoli di lignu, è cuntinueghjanu à pricà à un diu chì ùn pò micca salvà.</w:t>
      </w:r>
    </w:p>
    <w:p/>
    <w:p>
      <w:r xmlns:w="http://schemas.openxmlformats.org/wordprocessingml/2006/main">
        <w:t xml:space="preserve">2. Jeremiah 2: 27-28 - "Quì dicenu à un arbre: "Tu sì u mo babbu", è à una petra: "Tu m'hà datu nascita". Perch'elli anu vultatu u so spalle à mè è micca a so faccia, ma in u tempu di u so disgrazia dicenu: "Alzate è salvaci!" Ma induve sò i vostri dii chì avete fattu per voi stessu?"</w:t>
      </w:r>
    </w:p>
    <w:p/>
    <w:p>
      <w:r xmlns:w="http://schemas.openxmlformats.org/wordprocessingml/2006/main">
        <w:t xml:space="preserve">Deuteronomiu 32:38 Quale hà manghjatu u grassu di i so sacrifizi, è beie u vinu di e so libazioni ? ch'elli si alzà è aiutanu, è esse a vostra prutezzione.</w:t>
      </w:r>
    </w:p>
    <w:p/>
    <w:p>
      <w:r xmlns:w="http://schemas.openxmlformats.org/wordprocessingml/2006/main">
        <w:t xml:space="preserve">Stu passaghju ci ricurdeghja di l'impurtanza di cunfidendu à Diu per a prutezzione piuttostu cà di confià à l'omu.</w:t>
      </w:r>
    </w:p>
    <w:p/>
    <w:p>
      <w:r xmlns:w="http://schemas.openxmlformats.org/wordprocessingml/2006/main">
        <w:t xml:space="preserve">1. "Chì pò fà l'omu per voi?"</w:t>
      </w:r>
    </w:p>
    <w:p/>
    <w:p>
      <w:r xmlns:w="http://schemas.openxmlformats.org/wordprocessingml/2006/main">
        <w:t xml:space="preserve">2. "L'unicu Veru Protettore - Diu"</w:t>
      </w:r>
    </w:p>
    <w:p/>
    <w:p>
      <w:r xmlns:w="http://schemas.openxmlformats.org/wordprocessingml/2006/main">
        <w:t xml:space="preserve">1. Salmu 121: 1-2 "Alzu i mo ochji à e muntagne. Da induve vene u mo aiutu? U mo aiutu vene da u Signore, chì hà fattu u celu è a terra ".</w:t>
      </w:r>
    </w:p>
    <w:p/>
    <w:p>
      <w:r xmlns:w="http://schemas.openxmlformats.org/wordprocessingml/2006/main">
        <w:t xml:space="preserve">2. Ebrei 13: 5-6 "Mantene a vostra vita libera da l'amore di i soldi, è cuntentate di ciò chì avete, perchè ellu hà dettu, ùn ti lasciaraghju mai nè ti abbandunaraghju. Allora pudemu dì cun fiducia: U Signore hè u mo. aiutu; ùn aghju micca paura; chì pò fà l'omu per mè ? "</w:t>
      </w:r>
    </w:p>
    <w:p/>
    <w:p>
      <w:r xmlns:w="http://schemas.openxmlformats.org/wordprocessingml/2006/main">
        <w:t xml:space="preserve">Deuteronomiu 32:39 Vede avà chì eiu, ancu eiu, sò ellu, è ùn ci hè micca un diu cun mè. I ferite, è guarì : nè ùn ci hè nimu chì pò liberà da a mo manu.</w:t>
      </w:r>
    </w:p>
    <w:p/>
    <w:p>
      <w:r xmlns:w="http://schemas.openxmlformats.org/wordprocessingml/2006/main">
        <w:t xml:space="preserve">Diu hè u solu chì pò purtà a vita è a morte.</w:t>
      </w:r>
    </w:p>
    <w:p/>
    <w:p>
      <w:r xmlns:w="http://schemas.openxmlformats.org/wordprocessingml/2006/main">
        <w:t xml:space="preserve">1. A sovranità di Diu è u putere di a so manu</w:t>
      </w:r>
    </w:p>
    <w:p/>
    <w:p>
      <w:r xmlns:w="http://schemas.openxmlformats.org/wordprocessingml/2006/main">
        <w:t xml:space="preserve">2. A nostra fiducia in Diu in a faccia di u soffrenu</w:t>
      </w:r>
    </w:p>
    <w:p/>
    <w:p>
      <w:r xmlns:w="http://schemas.openxmlformats.org/wordprocessingml/2006/main">
        <w:t xml:space="preserve">1. Salmu 62: 11-12 - Diu hà parlatu una volta; duie volte aghju intesu questu; chì u putere appartene à Diu. Ancu à tè, o Signore, appartene a misericordia: perchè rende à ogni omu secondu u so travagliu.</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Deuteronomiu 32:40 Perchè alzu a mo manu à u celu, è dicu: Vivu per sempre.</w:t>
      </w:r>
    </w:p>
    <w:p/>
    <w:p>
      <w:r xmlns:w="http://schemas.openxmlformats.org/wordprocessingml/2006/main">
        <w:t xml:space="preserve">Diu hà prumessu chì ellu camparà per sempre è chì e so prumesse fermanu per sempre.</w:t>
      </w:r>
    </w:p>
    <w:p/>
    <w:p>
      <w:r xmlns:w="http://schemas.openxmlformats.org/wordprocessingml/2006/main">
        <w:t xml:space="preserve">1. L'Eternu Amore di Diu</w:t>
      </w:r>
    </w:p>
    <w:p/>
    <w:p>
      <w:r xmlns:w="http://schemas.openxmlformats.org/wordprocessingml/2006/main">
        <w:t xml:space="preserve">2. A Fideltà di e Promesse di Diu</w:t>
      </w:r>
    </w:p>
    <w:p/>
    <w:p>
      <w:r xmlns:w="http://schemas.openxmlformats.org/wordprocessingml/2006/main">
        <w:t xml:space="preserve">1. Salmu 100: 5 - "Perchè u Signore hè bonu è u so amore dura per sempre; a so fideltà cuntinueghja per tutte e generazioni".</w:t>
      </w:r>
    </w:p>
    <w:p/>
    <w:p>
      <w:r xmlns:w="http://schemas.openxmlformats.org/wordprocessingml/2006/main">
        <w:t xml:space="preserve">2. Lamentazioni 3: 22-23 - "Per via di u grande amore di u Signore ùn avemu micca cunsumatu, perchè e so cumpassioni ùn mancanu mai. Sò novi ogni matina; grande hè a vostra fideltà".</w:t>
      </w:r>
    </w:p>
    <w:p/>
    <w:p>
      <w:r xmlns:w="http://schemas.openxmlformats.org/wordprocessingml/2006/main">
        <w:t xml:space="preserve">Deuteronomiu 32:41 S'è aghju inghjustu a mo spada scintillante, è a mo manu piglia u ghjudiziu; Farai vindetta à i mo nemici, è premiaraghju quelli chì mi odianu.</w:t>
      </w:r>
    </w:p>
    <w:p/>
    <w:p>
      <w:r xmlns:w="http://schemas.openxmlformats.org/wordprocessingml/2006/main">
        <w:t xml:space="preserve">Diu rende a ghjustizia è a vendetta à quelli chì l'anu inghjustu.</w:t>
      </w:r>
    </w:p>
    <w:p/>
    <w:p>
      <w:r xmlns:w="http://schemas.openxmlformats.org/wordprocessingml/2006/main">
        <w:t xml:space="preserve">1: Diu hè un Diu ghjustu è ghjustu chì ùn lasciarà micca u male impunitu.</w:t>
      </w:r>
    </w:p>
    <w:p/>
    <w:p>
      <w:r xmlns:w="http://schemas.openxmlformats.org/wordprocessingml/2006/main">
        <w:t xml:space="preserve">2: Sempre confiate in a ghjustizia perfetta è a misericordia di Diu, perchè hè un Diu amante è fidu.</w:t>
      </w:r>
    </w:p>
    <w:p/>
    <w:p>
      <w:r xmlns:w="http://schemas.openxmlformats.org/wordprocessingml/2006/main">
        <w:t xml:space="preserve">1: Salmu 94: 1-2 "O Signore Diu, à quale a vindetta appartene O Diu, à quale a vindetta appartene, mostratevi. Alzatevi, o ghjudice di a terra, rende una ricumpensa à l'orgogliosi".</w:t>
      </w:r>
    </w:p>
    <w:p/>
    <w:p>
      <w:r xmlns:w="http://schemas.openxmlformats.org/wordprocessingml/2006/main">
        <w:t xml:space="preserve">2: Rumani 12:19 - "Amate, ùn vi vindicate micca, ma piuttostu lasciate locu à l'ira, perchè hè scrittu: A vindetta hè a mo, aghju da rimbursà, dice u Signore".</w:t>
      </w:r>
    </w:p>
    <w:p/>
    <w:p>
      <w:r xmlns:w="http://schemas.openxmlformats.org/wordprocessingml/2006/main">
        <w:t xml:space="preserve">Deuteronomiu 32:42 Fararaghju e mo frecce ibriache di sangue, è a mo spada divorerà a carne; è chì cù u sangue di i uccisi è di i prigiuneri, da u principiu di a vendetta nantu à u nimicu.</w:t>
      </w:r>
    </w:p>
    <w:p/>
    <w:p>
      <w:r xmlns:w="http://schemas.openxmlformats.org/wordprocessingml/2006/main">
        <w:t xml:space="preserve">Diu prumetti di vindetta di i so nemichi fendu i so frecce ibriachendu cù u so sangue è a so spada per divurà a so carne.</w:t>
      </w:r>
    </w:p>
    <w:p/>
    <w:p>
      <w:r xmlns:w="http://schemas.openxmlformats.org/wordprocessingml/2006/main">
        <w:t xml:space="preserve">1. Vengeance is Mine: Piglià u latu di Diu in a Battaglia per a Ghjustizia</w:t>
      </w:r>
    </w:p>
    <w:p/>
    <w:p>
      <w:r xmlns:w="http://schemas.openxmlformats.org/wordprocessingml/2006/main">
        <w:t xml:space="preserve">2. U putere di l'ira di Diu: Capisce a Retribuzione Divina</w:t>
      </w:r>
    </w:p>
    <w:p/>
    <w:p>
      <w:r xmlns:w="http://schemas.openxmlformats.org/wordprocessingml/2006/main">
        <w:t xml:space="preserve">1. Rumani 12: 19-21 - Ùn vindete micca, i mo amichi cari, ma lasciate spaziu per l'ira di Diu, perchè hè scrittu: Hè u mo vindicà; Ripagaraghju, dice u Signore.</w:t>
      </w:r>
    </w:p>
    <w:p/>
    <w:p>
      <w:r xmlns:w="http://schemas.openxmlformats.org/wordprocessingml/2006/main">
        <w:t xml:space="preserve">2. Salmu 94: 1 - U Signore hè un Diu chì vindica. O Diu chì vindichi, brilla.</w:t>
      </w:r>
    </w:p>
    <w:p/>
    <w:p>
      <w:r xmlns:w="http://schemas.openxmlformats.org/wordprocessingml/2006/main">
        <w:t xml:space="preserve">Deuteronomiu 32:43 Rallegrate, o nazioni, cù u so pòpulu, perchè vindicà u sangue di i so servitori, è vinderà i so avversari, è serà misericordioso à a so terra è à u so populu.</w:t>
      </w:r>
    </w:p>
    <w:p/>
    <w:p>
      <w:r xmlns:w="http://schemas.openxmlformats.org/wordprocessingml/2006/main">
        <w:t xml:space="preserve">U Signore vindicà u sangue di i so servitori è rende vindetta à i so avversari, pur essendu misericordioso à u so populu.</w:t>
      </w:r>
    </w:p>
    <w:p/>
    <w:p>
      <w:r xmlns:w="http://schemas.openxmlformats.org/wordprocessingml/2006/main">
        <w:t xml:space="preserve">1. A Ghjustizia è a Misericordia di Diu: How to Live in the Balance</w:t>
      </w:r>
    </w:p>
    <w:p/>
    <w:p>
      <w:r xmlns:w="http://schemas.openxmlformats.org/wordprocessingml/2006/main">
        <w:t xml:space="preserve">2. How to Rejoice in u Pianu di Ghjustizia è Misericordia di u Signore</w:t>
      </w:r>
    </w:p>
    <w:p/>
    <w:p>
      <w:r xmlns:w="http://schemas.openxmlformats.org/wordprocessingml/2006/main">
        <w:t xml:space="preserve">1. Rumani 12:19 - Amatu, ùn vindicate mai, ma lasciate à l'ira di Diu, perchè hè scrittu: A vindetta hè a mo, I rimbursà, dice u Signore.</w:t>
      </w:r>
    </w:p>
    <w:p/>
    <w:p>
      <w:r xmlns:w="http://schemas.openxmlformats.org/wordprocessingml/2006/main">
        <w:t xml:space="preserve">2. Salmu 103: 8 - U Signore hè misericordioso è misericordioso, lento à l'ira è abbundante in amore fermu.</w:t>
      </w:r>
    </w:p>
    <w:p/>
    <w:p>
      <w:r xmlns:w="http://schemas.openxmlformats.org/wordprocessingml/2006/main">
        <w:t xml:space="preserve">Deuteronomiu 32:44 È Mosè hè ghjuntu è hà dettu tutte e parolle di stu cantu à l'arechje di u populu, ellu è Hoshea, u figliolu di Nun.</w:t>
      </w:r>
    </w:p>
    <w:p/>
    <w:p>
      <w:r xmlns:w="http://schemas.openxmlformats.org/wordprocessingml/2006/main">
        <w:t xml:space="preserve">Mosè recitò e parolle di una canzone à u populu.</w:t>
      </w:r>
    </w:p>
    <w:p/>
    <w:p>
      <w:r xmlns:w="http://schemas.openxmlformats.org/wordprocessingml/2006/main">
        <w:t xml:space="preserve">1: Pudemu amparà da l'esempiu di Mosè è esse inspirati à sparte a parolla di Diu cù l'altri.</w:t>
      </w:r>
    </w:p>
    <w:p/>
    <w:p>
      <w:r xmlns:w="http://schemas.openxmlformats.org/wordprocessingml/2006/main">
        <w:t xml:space="preserve">2: A Parolla di Diu hà u putere di muvimenti è di avvicinassi à ellu.</w:t>
      </w:r>
    </w:p>
    <w:p/>
    <w:p>
      <w:r xmlns:w="http://schemas.openxmlformats.org/wordprocessingml/2006/main">
        <w:t xml:space="preserve">1: Salmu 105: 1 - "Oh, ringraziate u Signore, chjamate u so nome, fate cunnosce i so atti trà i populi!"</w:t>
      </w:r>
    </w:p>
    <w:p/>
    <w:p>
      <w:r xmlns:w="http://schemas.openxmlformats.org/wordprocessingml/2006/main">
        <w:t xml:space="preserve">2: 2 Timothy 2: 15 - "Fate u vostru megliu per presentà à Diu cum'è unu appruvatu, un travagliadore chì ùn hà micca bisognu di vergogna, manighjà bè a parolla di a verità".</w:t>
      </w:r>
    </w:p>
    <w:p/>
    <w:p>
      <w:r xmlns:w="http://schemas.openxmlformats.org/wordprocessingml/2006/main">
        <w:t xml:space="preserve">Deuteronomiu 32:45 È Mosè hà finitu di parlà tutte queste parolle à tuttu Israele:</w:t>
      </w:r>
    </w:p>
    <w:p/>
    <w:p>
      <w:r xmlns:w="http://schemas.openxmlformats.org/wordprocessingml/2006/main">
        <w:t xml:space="preserve">Mosè hà cunclusu u so indirizzu à l'Israele.</w:t>
      </w:r>
    </w:p>
    <w:p/>
    <w:p>
      <w:r xmlns:w="http://schemas.openxmlformats.org/wordprocessingml/2006/main">
        <w:t xml:space="preserve">1. Fiducia in e prumesse di Diu - Deuteronomiu 32:45</w:t>
      </w:r>
    </w:p>
    <w:p/>
    <w:p>
      <w:r xmlns:w="http://schemas.openxmlformats.org/wordprocessingml/2006/main">
        <w:t xml:space="preserve">2. A Call to Obedience - Deuteronomiu 32:45</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2 Corinthians 4: 16-18 - Allora ùn perdemu micca u core. Ancu se u nostru io esterno si perde, u nostru internu hè rinnuvatu ghjornu per ghjornu. Per questa ligera afflizione momentanea ci prepara un pesu eternu di gloria al di là di ogni paraguni, cum'è no guardemu micca à e cose chì si vedenu, ma à e cose chì ùn si vedenu. Perchè e cose chì si vedenu sò transitori, ma e cose chì ùn si vedenu sò eterne.</w:t>
      </w:r>
    </w:p>
    <w:p/>
    <w:p>
      <w:r xmlns:w="http://schemas.openxmlformats.org/wordprocessingml/2006/main">
        <w:t xml:space="preserve">Deuteronomiu 32:46 È li disse: "Fate u vostru core à tutte e parolle chì tistimugnu trà di voi oghje, chì avete da urdinà à i vostri figlioli di osservà à fà, tutte e parolle di sta lege.</w:t>
      </w:r>
    </w:p>
    <w:p/>
    <w:p>
      <w:r xmlns:w="http://schemas.openxmlformats.org/wordprocessingml/2006/main">
        <w:t xml:space="preserve">Stu passaghju parla di u cumandamentu di Diu per ubbidisce tutte e parolle di a lege è per insignà à i zitelli.</w:t>
      </w:r>
    </w:p>
    <w:p/>
    <w:p>
      <w:r xmlns:w="http://schemas.openxmlformats.org/wordprocessingml/2006/main">
        <w:t xml:space="preserve">1. "Viva una vita di ubbidienza"</w:t>
      </w:r>
    </w:p>
    <w:p/>
    <w:p>
      <w:r xmlns:w="http://schemas.openxmlformats.org/wordprocessingml/2006/main">
        <w:t xml:space="preserve">2. "Insegnà a Parola di Diu di a prossima generazione"</w:t>
      </w:r>
    </w:p>
    <w:p/>
    <w:p>
      <w:r xmlns:w="http://schemas.openxmlformats.org/wordprocessingml/2006/main">
        <w:t xml:space="preserve">1. Proverbi 3: 1-2 - "U mo figliolu, ùn vi scurdate micca u mo insignamentu, ma tenite i mo cumandamenti in u vostru core, perchè prolonganu a vostra vita per parechji anni è vi purteranu pace è prosperità".</w:t>
      </w:r>
    </w:p>
    <w:p/>
    <w:p>
      <w:r xmlns:w="http://schemas.openxmlformats.org/wordprocessingml/2006/main">
        <w:t xml:space="preserve">2. Pruverbii 22: 6 - "Iniziate i zitelli nantu à a strada ch'elli duveranu andà, è ancu quandu sò vechji ùn anu micca turnatu da ellu".</w:t>
      </w:r>
    </w:p>
    <w:p/>
    <w:p>
      <w:r xmlns:w="http://schemas.openxmlformats.org/wordprocessingml/2006/main">
        <w:t xml:space="preserve">Deuteronomiu 32:47 Perchè ùn hè micca una cosa vana per voi; perchè hè a vostra vita: è per questu cosa vi prolongate i vostri ghjorni in u paese, induve andate in u Ghjurdanu per pussede lu.</w:t>
      </w:r>
    </w:p>
    <w:p/>
    <w:p>
      <w:r xmlns:w="http://schemas.openxmlformats.org/wordprocessingml/2006/main">
        <w:t xml:space="preserve">Diu ci cumanda di campà è ubbidì à i so cumandamenti per allargà i nostri ghjorni nantu à a terra.</w:t>
      </w:r>
    </w:p>
    <w:p/>
    <w:p>
      <w:r xmlns:w="http://schemas.openxmlformats.org/wordprocessingml/2006/main">
        <w:t xml:space="preserve">1. A benedizzione di l'obbedienza: Perchè duvemu seguità i cumandamenti di Diu.</w:t>
      </w:r>
    </w:p>
    <w:p/>
    <w:p>
      <w:r xmlns:w="http://schemas.openxmlformats.org/wordprocessingml/2006/main">
        <w:t xml:space="preserve">2. U putere di allungamentu di a vita: Fà chì ogni ghjornu conta.</w:t>
      </w:r>
    </w:p>
    <w:p/>
    <w:p>
      <w:r xmlns:w="http://schemas.openxmlformats.org/wordprocessingml/2006/main">
        <w:t xml:space="preserve">1. Pruverbi 3: 1-2 "U mo figliolu, ùn vi scurdate micca a mo lege, ma chì u to core guardà i mo cumandamenti: Per longu di ghjorni, è longa vita, è pace, vi aghjunghjenu".</w:t>
      </w:r>
    </w:p>
    <w:p/>
    <w:p>
      <w:r xmlns:w="http://schemas.openxmlformats.org/wordprocessingml/2006/main">
        <w:t xml:space="preserve">2. Salmu 119: 133 "Ordina i mo passi in a to parolla, è ùn lasciate micca chì alcuna iniquità hà duminatu nantu à mè".</w:t>
      </w:r>
    </w:p>
    <w:p/>
    <w:p>
      <w:r xmlns:w="http://schemas.openxmlformats.org/wordprocessingml/2006/main">
        <w:t xml:space="preserve">Deuteronomiu 32:48 U Signore hà parlatu à Mosè quellu ghjornu stessu, dicendu:</w:t>
      </w:r>
    </w:p>
    <w:p/>
    <w:p>
      <w:r xmlns:w="http://schemas.openxmlformats.org/wordprocessingml/2006/main">
        <w:t xml:space="preserve">U stessu ghjornu chì Diu hà parlatu à Mosè, ellu hà datu istruzzioni.</w:t>
      </w:r>
    </w:p>
    <w:p/>
    <w:p>
      <w:r xmlns:w="http://schemas.openxmlformats.org/wordprocessingml/2006/main">
        <w:t xml:space="preserve">1. Timing di Diu hè perfetta</w:t>
      </w:r>
    </w:p>
    <w:p/>
    <w:p>
      <w:r xmlns:w="http://schemas.openxmlformats.org/wordprocessingml/2006/main">
        <w:t xml:space="preserve">2. Ubbidite i Cumandamenti di u Signore</w:t>
      </w:r>
    </w:p>
    <w:p/>
    <w:p>
      <w:r xmlns:w="http://schemas.openxmlformats.org/wordprocessingml/2006/main">
        <w:t xml:space="preserve">1. Ghjacumu 4: 17 - "Allora, quellu chì sapi ciò chì hè ghjustu da fà è falla à fà, per ellu hè u peccatu".</w:t>
      </w:r>
    </w:p>
    <w:p/>
    <w:p>
      <w:r xmlns:w="http://schemas.openxmlformats.org/wordprocessingml/2006/main">
        <w:t xml:space="preserve">2. 1 Ghjuvanni 5: 2-3 - "Per questu sapemu chì amu i figlioli di Diu, quandu amu à Diu è ubbidiscemu i so cumandamenti. Perchè questu hè l'amore di Diu, chì avemu guardatu i so cumandamenti. È i so cumandamenti sò. micca pesante".</w:t>
      </w:r>
    </w:p>
    <w:p/>
    <w:p>
      <w:r xmlns:w="http://schemas.openxmlformats.org/wordprocessingml/2006/main">
        <w:t xml:space="preserve">Deuteronomiu 32:49 Salite nantu à sta muntagna Abarim, à u monte Nebo, chì hè in u paese di Moab, chì hè di fronte à Ghjericu; è eccu u paese di Canaan, ch'e aghju datu à i figlioli d'Israele per pussessu:</w:t>
      </w:r>
    </w:p>
    <w:p/>
    <w:p>
      <w:r xmlns:w="http://schemas.openxmlformats.org/wordprocessingml/2006/main">
        <w:t xml:space="preserve">Diu hà urdinatu à Mosè per cullà u mont Nebo, situatu in u paese di Moab, per vede u paese di Canaan chì ellu dava à l'Israele.</w:t>
      </w:r>
    </w:p>
    <w:p/>
    <w:p>
      <w:r xmlns:w="http://schemas.openxmlformats.org/wordprocessingml/2006/main">
        <w:t xml:space="preserve">1. Diu mantene e so prumesse - Deuteronomiu 32:49</w:t>
      </w:r>
    </w:p>
    <w:p/>
    <w:p>
      <w:r xmlns:w="http://schemas.openxmlformats.org/wordprocessingml/2006/main">
        <w:t xml:space="preserve">2. Guidatu da a Fede - Ebrei 11: 8-10</w:t>
      </w:r>
    </w:p>
    <w:p/>
    <w:p>
      <w:r xmlns:w="http://schemas.openxmlformats.org/wordprocessingml/2006/main">
        <w:t xml:space="preserve">1. Deuteronomiu 34: 1-4</w:t>
      </w:r>
    </w:p>
    <w:p/>
    <w:p>
      <w:r xmlns:w="http://schemas.openxmlformats.org/wordprocessingml/2006/main">
        <w:t xml:space="preserve">2. Joshua 1: 1-5</w:t>
      </w:r>
    </w:p>
    <w:p/>
    <w:p>
      <w:r xmlns:w="http://schemas.openxmlformats.org/wordprocessingml/2006/main">
        <w:t xml:space="preserve">Deuteronomiu 32:50 È mori nantu à a muntagna duv'è tù sali, è esse riunitu à u to pòpulu; cum'è Aaron, u to fratellu, hè mortu in a muntagna di Hor, è fù riunitu à u so populu.</w:t>
      </w:r>
    </w:p>
    <w:p/>
    <w:p>
      <w:r xmlns:w="http://schemas.openxmlformats.org/wordprocessingml/2006/main">
        <w:t xml:space="preserve">Mosè urdineghja à l'Israele di more in a muntagna ch'elli cullighjanu è di esse riuniti cù u so populu, cum'è Aaron hè mortu in u Monti Hor è fù riunitu cù u so populu.</w:t>
      </w:r>
    </w:p>
    <w:p/>
    <w:p>
      <w:r xmlns:w="http://schemas.openxmlformats.org/wordprocessingml/2006/main">
        <w:t xml:space="preserve">1. U putere di perseveranza - Cumu pudemu amparà à persevere in a nostra fede da l'esempiu di Aaron.</w:t>
      </w:r>
    </w:p>
    <w:p/>
    <w:p>
      <w:r xmlns:w="http://schemas.openxmlformats.org/wordprocessingml/2006/main">
        <w:t xml:space="preserve">2. A benedizzione di l'Unità - L'impurtanza di esse unitu cù u nostru populu è cumu si pò avvicinassi à Diu.</w:t>
      </w:r>
    </w:p>
    <w:p/>
    <w:p>
      <w:r xmlns:w="http://schemas.openxmlformats.org/wordprocessingml/2006/main">
        <w:t xml:space="preserve">1. Ebrei 12: 1-3 - Dunque, postu chì simu circundati da una nuvola cusì grande di tistimunianzi, abbandunemu ancu ogni pesu, è u peccatu chì si appiccica cusì vicinu, è corremu cun perseveranza a corsa chì si mette davanti. noi.</w:t>
      </w:r>
    </w:p>
    <w:p/>
    <w:p>
      <w:r xmlns:w="http://schemas.openxmlformats.org/wordprocessingml/2006/main">
        <w:t xml:space="preserve">2. Rumani 12: 5 - Allora noi, ancu parechji, simu un corpu in Cristu, è individualmente membri unu di l'altru.</w:t>
      </w:r>
    </w:p>
    <w:p/>
    <w:p>
      <w:r xmlns:w="http://schemas.openxmlformats.org/wordprocessingml/2006/main">
        <w:t xml:space="preserve">Deuteronomiu 32:51 Perchè vo avete trascuratu à mè trà i figlioli d'Israele à l'acque di Meriba-Kades, in u desertu di Zin; perchè ùn mi santificate micca à mezu à i figlioli d'Israele.</w:t>
      </w:r>
    </w:p>
    <w:p/>
    <w:p>
      <w:r xmlns:w="http://schemas.openxmlformats.org/wordprocessingml/2006/main">
        <w:t xml:space="preserve">A punizione di Diu di Israele per ùn avè micca onoratu.</w:t>
      </w:r>
    </w:p>
    <w:p/>
    <w:p>
      <w:r xmlns:w="http://schemas.openxmlformats.org/wordprocessingml/2006/main">
        <w:t xml:space="preserve">1. L'impurtanza di mostrà reverenza è ubbidienza à Diu.</w:t>
      </w:r>
    </w:p>
    <w:p/>
    <w:p>
      <w:r xmlns:w="http://schemas.openxmlformats.org/wordprocessingml/2006/main">
        <w:t xml:space="preserve">2. E cunsequenze di a disubbidienza à i cumandamenti di Diu.</w:t>
      </w:r>
    </w:p>
    <w:p/>
    <w:p>
      <w:r xmlns:w="http://schemas.openxmlformats.org/wordprocessingml/2006/main">
        <w:t xml:space="preserve">1. Deuteronomiu 10: 20 - "Teme u Signore u vostru Diu, serve solu è ghjurà per u so nome".</w:t>
      </w:r>
    </w:p>
    <w:p/>
    <w:p>
      <w:r xmlns:w="http://schemas.openxmlformats.org/wordprocessingml/2006/main">
        <w:t xml:space="preserve">2. Rumani 8: 7 - "Perchè a mente pusata nantu à a carne hè a morte, ma a mente pusata nantu à u Spìritu hè a vita è a pace".</w:t>
      </w:r>
    </w:p>
    <w:p/>
    <w:p>
      <w:r xmlns:w="http://schemas.openxmlformats.org/wordprocessingml/2006/main">
        <w:t xml:space="preserve">Deuteronomiu 32:52 Tuttavia, vi vede u paese davanti à tè; ma ùn andarè ind’è a terra ch’aghju datu à i figlioli d’Israele.</w:t>
      </w:r>
    </w:p>
    <w:p/>
    <w:p>
      <w:r xmlns:w="http://schemas.openxmlformats.org/wordprocessingml/2006/main">
        <w:t xml:space="preserve">U populu d'Israele hè a terra prumessa, ma ùn hè ancu permessu di entre in ella.</w:t>
      </w:r>
    </w:p>
    <w:p/>
    <w:p>
      <w:r xmlns:w="http://schemas.openxmlformats.org/wordprocessingml/2006/main">
        <w:t xml:space="preserve">1. Promesse di Diu: Cumu Diu Mantene a so Parolla</w:t>
      </w:r>
    </w:p>
    <w:p/>
    <w:p>
      <w:r xmlns:w="http://schemas.openxmlformats.org/wordprocessingml/2006/main">
        <w:t xml:space="preserve">2. Patience in the Wait: Learning to Trust Timing di Diu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Ebrei 10:36 - Perchè avete bisognu di pacienza, chì, dopu avè fattu a vulintà di Diu, pudete riceve a prumessa.</w:t>
      </w:r>
    </w:p>
    <w:p/>
    <w:p>
      <w:r xmlns:w="http://schemas.openxmlformats.org/wordprocessingml/2006/main">
        <w:t xml:space="preserve">Deuteronomiu 33 pò esse riassuntu in trè paragrafi cum'è seguitu, cù versi indicati:</w:t>
      </w:r>
    </w:p>
    <w:p/>
    <w:p>
      <w:r xmlns:w="http://schemas.openxmlformats.org/wordprocessingml/2006/main">
        <w:t xml:space="preserve">Paragrafu 1: Deuteronomiu 33: 1-5 presenta e benedizioni di Mosè nantu à e tribù d'Israele. Il déclare que Yahvé est venu du Sinaï pour bénir son peuple et lui donner sa loi. Mosè elogia a maestà di Diu è l'amore per u so populu, mettendu in risaltu u so rolu di Rè d'Israele. S'indirizza specificamente à ogni tribù, pronuncendu benedizioni nantu à elli individualmente basatu nantu à e so caratteristiche uniche è l'esperienze storichi.</w:t>
      </w:r>
    </w:p>
    <w:p/>
    <w:p>
      <w:r xmlns:w="http://schemas.openxmlformats.org/wordprocessingml/2006/main">
        <w:t xml:space="preserve">Paragrafu 2: Continuendu in Deuteronomiu 33: 6-25, Mosè cuntinueghja a pronunzia benedizioni nantu à e tribù restanti d'Israele. Ricunnosce a forza è a prosperità di certe tribù cum'è Ghjuda, Levi, Benjamin, Ghjiseppu è Zabulun. Mosè parla ancu di a pruvisione di Diu per Dan, Neftali, Gad, Aser è Issacar ogni tribù riceve benedizioni specifiche in relazione à a so eredità è a so vita.</w:t>
      </w:r>
    </w:p>
    <w:p/>
    <w:p>
      <w:r xmlns:w="http://schemas.openxmlformats.org/wordprocessingml/2006/main">
        <w:t xml:space="preserve">Paragrafu 3: Deuteronomiu 33 cuncludi cù una benedizzione finale da Mosè in Deuteronomiu 33: 26-29. Ellu proclama chì ùn ci hè nimu cum'è Yahweh un Diu chì cavalca à traversu i celi per aiutà u so populu. Mosè assicura à Israele chì sò sicuri sottu à l'armi eterni di Diu; Ellu scacciarà i so nemici davanti à elli. U capitulu finisci cù una dichjarazione di a benedizzione d'Israele una nazione scelta chì i nemichi s'ammucciaranu davanti à elli.</w:t>
      </w:r>
    </w:p>
    <w:p/>
    <w:p>
      <w:r xmlns:w="http://schemas.openxmlformats.org/wordprocessingml/2006/main">
        <w:t xml:space="preserve">In riassuntu:</w:t>
      </w:r>
    </w:p>
    <w:p>
      <w:r xmlns:w="http://schemas.openxmlformats.org/wordprocessingml/2006/main">
        <w:t xml:space="preserve">Deuteronomiu 33 presenta:</w:t>
      </w:r>
    </w:p>
    <w:p>
      <w:r xmlns:w="http://schemas.openxmlformats.org/wordprocessingml/2006/main">
        <w:t xml:space="preserve">E benedizioni di Mosè nantu à e tribù benedizioni individualizzate basatu nantu à e caratteristiche;</w:t>
      </w:r>
    </w:p>
    <w:p>
      <w:r xmlns:w="http://schemas.openxmlformats.org/wordprocessingml/2006/main">
        <w:t xml:space="preserve">A ricunniscenza di e disposizioni specifiche di forza è prosperità per ogni tribù;</w:t>
      </w:r>
    </w:p>
    <w:p>
      <w:r xmlns:w="http://schemas.openxmlformats.org/wordprocessingml/2006/main">
        <w:t xml:space="preserve">Benedizione finale assicurazione di sicurità sottu a prutezzione di Diu.</w:t>
      </w:r>
    </w:p>
    <w:p/>
    <w:p>
      <w:r xmlns:w="http://schemas.openxmlformats.org/wordprocessingml/2006/main">
        <w:t xml:space="preserve">Enfasi nantu à e benedizioni di Mosè nantu à e tribù benedizioni individualizate basatu nantu à e caratteristiche;</w:t>
      </w:r>
    </w:p>
    <w:p>
      <w:r xmlns:w="http://schemas.openxmlformats.org/wordprocessingml/2006/main">
        <w:t xml:space="preserve">A ricunniscenza di e disposizioni specifiche di forza è prosperità per ogni tribù;</w:t>
      </w:r>
    </w:p>
    <w:p>
      <w:r xmlns:w="http://schemas.openxmlformats.org/wordprocessingml/2006/main">
        <w:t xml:space="preserve">Benedizione finale assicurazione di sicurità sottu a prutezzione di Diu.</w:t>
      </w:r>
    </w:p>
    <w:p/>
    <w:p>
      <w:r xmlns:w="http://schemas.openxmlformats.org/wordprocessingml/2006/main">
        <w:t xml:space="preserve">U capitulu fucalizza nantu à e benedizioni di Mosè nantu à e tribù d'Israele, a ricunniscenza di a so forza è a prosperità, è una benedizzione finale chì affirmeghja a so sicurità sottu a prutezzione di Diu. In Deuteronomiu 33, Mosè benedica ogni tribù individualmente, ricunnoscendu e so caratteristiche uniche è l'esperienze storichi. Il déclare que Yahvé est venu du Sinaï pour bénir son peuple et lui donner sa loi. Mosè elogia a maestà di Diu è l'amore per u so populu, mettendu in risaltu u so rolu di Rè d'Israele.</w:t>
      </w:r>
    </w:p>
    <w:p/>
    <w:p>
      <w:r xmlns:w="http://schemas.openxmlformats.org/wordprocessingml/2006/main">
        <w:t xml:space="preserve">Continuendu in Deuteronomiu 33, Mosè pronunzia benedizioni nantu à e tribù restanti d'Israele. Ricunnosce a forza è a prosperità di certe tribù cum'è Ghjuda, Levi, Benjamin, Ghjiseppu è Zabulun. Ogni tribù riceve benedizioni specifiche in relazione à a so eredità è a so sussistenza. Mosè parla ancu di a pruvisione di Diu per Dan, Neftali, Gad, Aser è Issacar ogni tribù riceve benedizioni uniche basatu nantu à i so bisogni.</w:t>
      </w:r>
    </w:p>
    <w:p/>
    <w:p>
      <w:r xmlns:w="http://schemas.openxmlformats.org/wordprocessingml/2006/main">
        <w:t xml:space="preserve">Deuteronomiu 33 cuncludi cù una benedizzione finale da Mosè. Ellu proclama chì ùn ci hè nimu cum'è Yahweh un Diu chì cavalca à traversu i celi per aiutà u so populu. Mosè assicura à Israele chì sò sicuri sottu à l'armi eterni di Diu; Ellu scacciarà i so nemici davanti à elli. U capitulu finisci cù una dichjarazione di a benedizzione d'Israele una nazione scelta chì i nemichi s'ammucciaranu davanti à elli una affirmazione di a prutezzione divina nantu à a nazione.</w:t>
      </w:r>
    </w:p>
    <w:p/>
    <w:p>
      <w:r xmlns:w="http://schemas.openxmlformats.org/wordprocessingml/2006/main">
        <w:t xml:space="preserve">Deuteronomiu 33:1 È questu hè a benedizzione, cù quale Mosè l'omu di Diu hà benedettu i figlioli d'Israele prima di a so morte.</w:t>
      </w:r>
    </w:p>
    <w:p/>
    <w:p>
      <w:r xmlns:w="http://schemas.openxmlformats.org/wordprocessingml/2006/main">
        <w:t xml:space="preserve">Mosè offre una benedizzione à l'Israele prima di a so morte.</w:t>
      </w:r>
    </w:p>
    <w:p/>
    <w:p>
      <w:r xmlns:w="http://schemas.openxmlformats.org/wordprocessingml/2006/main">
        <w:t xml:space="preserve">1. U putere di benedizzione: Cumu offre è riceve benedizioni da Diu</w:t>
      </w:r>
    </w:p>
    <w:p/>
    <w:p>
      <w:r xmlns:w="http://schemas.openxmlformats.org/wordprocessingml/2006/main">
        <w:t xml:space="preserve">2. L'eredità di e benedizioni: Cumu campà una vita chì benedicarà e generazioni future</w:t>
      </w:r>
    </w:p>
    <w:p/>
    <w:p>
      <w:r xmlns:w="http://schemas.openxmlformats.org/wordprocessingml/2006/main">
        <w:t xml:space="preserve">1. Salmu 67: 1-2 - "Che Diu sia grazia à noi è ci benedica è fà brilla a so faccia nantu à noi, chì i vostri modi ponu esse cunnisciuti nantu à a terra, a vostra salvezza trà tutte e nazioni".</w:t>
      </w:r>
    </w:p>
    <w:p/>
    <w:p>
      <w:r xmlns:w="http://schemas.openxmlformats.org/wordprocessingml/2006/main">
        <w:t xml:space="preserve">2. Efesini 1: 3 - "Laudatu sia à Diu è Babbu di u nostru Signore Ghjesù Cristu, chì ci hà benedettu in i regni celesti cù ogni benedizzione spirituale in Cristu".</w:t>
      </w:r>
    </w:p>
    <w:p/>
    <w:p>
      <w:r xmlns:w="http://schemas.openxmlformats.org/wordprocessingml/2006/main">
        <w:t xml:space="preserve">Deuteronomiu 33:2 È disse: U Signore hè vinutu da u Sinai, è s'hè alzatu da Seir. splendeva da u monte Paran, è ghjunse cù dece millaie di santi: da a so manu diritta partia una lege ardente per elli.</w:t>
      </w:r>
    </w:p>
    <w:p/>
    <w:p>
      <w:r xmlns:w="http://schemas.openxmlformats.org/wordprocessingml/2006/main">
        <w:t xml:space="preserve">Mosè dichjarò chì Diu hè falatu da u Monti Sinai è si alzò da Seir à u populu d'Israele; Tandu ghjunse cù decemila santi da u monte Paran è li dete una lege ardente da a so manu diritta.</w:t>
      </w:r>
    </w:p>
    <w:p/>
    <w:p>
      <w:r xmlns:w="http://schemas.openxmlformats.org/wordprocessingml/2006/main">
        <w:t xml:space="preserve">1. A Gloria di Diu: A Magnificenza di a So Presenza</w:t>
      </w:r>
    </w:p>
    <w:p/>
    <w:p>
      <w:r xmlns:w="http://schemas.openxmlformats.org/wordprocessingml/2006/main">
        <w:t xml:space="preserve">2. A ghjustizia di Diu: l'autorità di a so lege</w:t>
      </w:r>
    </w:p>
    <w:p/>
    <w:p>
      <w:r xmlns:w="http://schemas.openxmlformats.org/wordprocessingml/2006/main">
        <w:t xml:space="preserve">1. Isaia 6: 1-3; L'annu chì u rè Ozias hè mortu, aghju vistu ancu u Signore assittatu nantu à un tronu, altu è elevatu, è a so china cumpiava u tempiu.</w:t>
      </w:r>
    </w:p>
    <w:p/>
    <w:p>
      <w:r xmlns:w="http://schemas.openxmlformats.org/wordprocessingml/2006/main">
        <w:t xml:space="preserve">2. Esodu 19: 16-18; È avvene u terzu ghjornu di a matina, chì ci eranu troni è lampi, è una nuvola densa nantu à a muntagna, è u sonu di a tromba era assai forte; cusì chì tutta a ghjente chì era in u campu trimulò.</w:t>
      </w:r>
    </w:p>
    <w:p/>
    <w:p>
      <w:r xmlns:w="http://schemas.openxmlformats.org/wordprocessingml/2006/main">
        <w:t xml:space="preserve">Deuteronomiu 33:3 Iè, hà amatu u populu; tutti i so santi sò in a to manu: è si pusonu à i to pedi; ognunu riceverà di e to parolle.</w:t>
      </w:r>
    </w:p>
    <w:p/>
    <w:p>
      <w:r xmlns:w="http://schemas.openxmlformats.org/wordprocessingml/2006/main">
        <w:t xml:space="preserve">U Signore ama u so populu è sò in a so manu. Si ponenu à i so pedi per sente e so parolle.</w:t>
      </w:r>
    </w:p>
    <w:p/>
    <w:p>
      <w:r xmlns:w="http://schemas.openxmlformats.org/wordprocessingml/2006/main">
        <w:t xml:space="preserve">1. Amore di Diu: Un Donu eternu</w:t>
      </w:r>
    </w:p>
    <w:p/>
    <w:p>
      <w:r xmlns:w="http://schemas.openxmlformats.org/wordprocessingml/2006/main">
        <w:t xml:space="preserve">2. Ascoltate e Parolle di u Signore</w:t>
      </w:r>
    </w:p>
    <w:p/>
    <w:p>
      <w:r xmlns:w="http://schemas.openxmlformats.org/wordprocessingml/2006/main">
        <w:t xml:space="preserve">1. Salmu 103: 13-14 Cum'è un babbu hà cumpassione di i so figlioli, cusì u Signore hà cumpassione di quelli chì u teme. Perchè ellu sà cumu simu furmati; s'arricorda chì simu polvara.</w:t>
      </w:r>
    </w:p>
    <w:p/>
    <w:p>
      <w:r xmlns:w="http://schemas.openxmlformats.org/wordprocessingml/2006/main">
        <w:t xml:space="preserve">2. Rumani 8: 35-39 Quale ci separà da l'amore di Cristu? Sarà guai o difficultà o persecuzione o famine o nudità o periculu o spada ? Cume hè scrittu: Per voi, facemu a morte tuttu u ghjornu; simu cunsidarati cum'è pecure da esse macellate. Innò, in tutte queste cose simu più chè cunquistatori per quellu chì ci hà amatu. Perchè sò cunvinta chì nè a morte nè a vita, nè l'anghjuli nè i dimònii, nè u presente nè u futuru, nè alcuna putenza, nè altezza nè prufundità, nè nunda d'altru in tutta a creazione, ùn ci puderà separà da l'amore di Diu chì hè in Cristu Ghjesù u nostru Signore.</w:t>
      </w:r>
    </w:p>
    <w:p/>
    <w:p>
      <w:r xmlns:w="http://schemas.openxmlformats.org/wordprocessingml/2006/main">
        <w:t xml:space="preserve">Deuteronomiu 33:4 Mosè ci hà urdinatu una lege, ancu l'eredità di a congregazione di Ghjacobbu.</w:t>
      </w:r>
    </w:p>
    <w:p/>
    <w:p>
      <w:r xmlns:w="http://schemas.openxmlformats.org/wordprocessingml/2006/main">
        <w:t xml:space="preserve">Stu passaghju da Deuteronomiu 33: 4 enfatiza l'impurtanza di seguità a lege di Diu.</w:t>
      </w:r>
    </w:p>
    <w:p/>
    <w:p>
      <w:r xmlns:w="http://schemas.openxmlformats.org/wordprocessingml/2006/main">
        <w:t xml:space="preserve">1: "L'eredità di a fede: Cumu campà una vita di ubbidienza à i cumandamenti di Diu"</w:t>
      </w:r>
    </w:p>
    <w:p/>
    <w:p>
      <w:r xmlns:w="http://schemas.openxmlformats.org/wordprocessingml/2006/main">
        <w:t xml:space="preserve">2: "E benedizioni di l'obbedienza: a prumessa di Diu à quelli chì seguitanu i so modi"</w:t>
      </w:r>
    </w:p>
    <w:p/>
    <w:p>
      <w:r xmlns:w="http://schemas.openxmlformats.org/wordprocessingml/2006/main">
        <w:t xml:space="preserve">1: Rumani 6:16 - "Ùn sapete micca chì, s'ellu vi prisentate à qualcunu cum'è schiavi ubbidienti, site schiavi di quellu chì ubbidite, sia di u peccatu, chì porta à a morte, sia di ubbidienza, chì porta à a ghjustizia. ?"</w:t>
      </w:r>
    </w:p>
    <w:p/>
    <w:p>
      <w:r xmlns:w="http://schemas.openxmlformats.org/wordprocessingml/2006/main">
        <w:t xml:space="preserve">2: Joshua 1: 8 - "Stu libru di a lege ùn si alluntarà micca da a to bocca, ma medità nantu à ellu ghjornu è notte, per pudè esse attentu à fà secondu tuttu ciò chì hè scrittu in ellu; farà u vostru modu prusperu, è tandu averete successu ".</w:t>
      </w:r>
    </w:p>
    <w:p/>
    <w:p>
      <w:r xmlns:w="http://schemas.openxmlformats.org/wordprocessingml/2006/main">
        <w:t xml:space="preserve">Deuteronomiu 33:5 È era rè in Jeshurun, quandu i capi di u populu è e tribù d'Israele eranu riuniti.</w:t>
      </w:r>
    </w:p>
    <w:p/>
    <w:p>
      <w:r xmlns:w="http://schemas.openxmlformats.org/wordprocessingml/2006/main">
        <w:t xml:space="preserve">Moïse s'adressa au peuple d'Israël et déclara que Dieu était leur roi, représenté par la tribu de Jeshurun.</w:t>
      </w:r>
    </w:p>
    <w:p/>
    <w:p>
      <w:r xmlns:w="http://schemas.openxmlformats.org/wordprocessingml/2006/main">
        <w:t xml:space="preserve">1. Regnu di Diu nantu à tutte e nazioni</w:t>
      </w:r>
    </w:p>
    <w:p/>
    <w:p>
      <w:r xmlns:w="http://schemas.openxmlformats.org/wordprocessingml/2006/main">
        <w:t xml:space="preserve">2. Fiducia in u Signore cum'è u vostru Re</w:t>
      </w:r>
    </w:p>
    <w:p/>
    <w:p>
      <w:r xmlns:w="http://schemas.openxmlformats.org/wordprocessingml/2006/main">
        <w:t xml:space="preserve">1. Salmu 103: 19 - U Signore hà stabilitu u so tronu in u celu, è u so regnu domina nantu à tutti.</w:t>
      </w:r>
    </w:p>
    <w:p/>
    <w:p>
      <w:r xmlns:w="http://schemas.openxmlformats.org/wordprocessingml/2006/main">
        <w:t xml:space="preserve">2. 1 Petru 5: 6-7 - Umiliatevi, dunque, sottu à a manu putente di Diu, per ch'ellu vi alzà in u tempu. Lanciate tutta a vostra ansietà nantu à ellu perchè ellu ti cura.</w:t>
      </w:r>
    </w:p>
    <w:p/>
    <w:p>
      <w:r xmlns:w="http://schemas.openxmlformats.org/wordprocessingml/2006/main">
        <w:t xml:space="preserve">Deuteronomiu 33:6 Lasciate chì Ruben campà, è ùn mori; è chì i so omi ùn sianu pocu.</w:t>
      </w:r>
    </w:p>
    <w:p/>
    <w:p>
      <w:r xmlns:w="http://schemas.openxmlformats.org/wordprocessingml/2006/main">
        <w:t xml:space="preserve">Mosè benedica a tribù di Ruben vulendu ch'elli anu una longa vita è ùn esse diminuite in numeru.</w:t>
      </w:r>
    </w:p>
    <w:p/>
    <w:p>
      <w:r xmlns:w="http://schemas.openxmlformats.org/wordprocessingml/2006/main">
        <w:t xml:space="preserve">1. U putere di benedizzione: Cumu e prumesse di Diu ponu cambià a vita</w:t>
      </w:r>
    </w:p>
    <w:p/>
    <w:p>
      <w:r xmlns:w="http://schemas.openxmlformats.org/wordprocessingml/2006/main">
        <w:t xml:space="preserve">2. A benedizzione di a cumunità: L'impurtanza di esse cunnessu</w:t>
      </w:r>
    </w:p>
    <w:p/>
    <w:p>
      <w:r xmlns:w="http://schemas.openxmlformats.org/wordprocessingml/2006/main">
        <w:t xml:space="preserve">1. Rumani 8:28: È sapemu chì in tuttu ciò chì Diu travaglia per u bè di quelli chì l'amanu, chì sò stati chjamati secondu u so scopu.</w:t>
      </w:r>
    </w:p>
    <w:p/>
    <w:p>
      <w:r xmlns:w="http://schemas.openxmlformats.org/wordprocessingml/2006/main">
        <w:t xml:space="preserve">2. Filippesi 2: 3-4: Ùn fate nunda per ambizione egoista o vanità. Piuttostu, in umiltà valore l'altri sopra à voi stessi, micca circà à i vostri interessi, ma ognunu di voi à l'interessi di l'altri.</w:t>
      </w:r>
    </w:p>
    <w:p/>
    <w:p>
      <w:r xmlns:w="http://schemas.openxmlformats.org/wordprocessingml/2006/main">
        <w:t xml:space="preserve">Deuteronomiu 33:7 È questu hè a benedizzione di Ghjuda, è disse: "Ascolta, Signore, a voce di Ghjuda, è portalu à u so pòpulu; chì e so mani li bastanu; è siate un aiutu per ellu da i so nemici.</w:t>
      </w:r>
    </w:p>
    <w:p/>
    <w:p>
      <w:r xmlns:w="http://schemas.openxmlformats.org/wordprocessingml/2006/main">
        <w:t xml:space="preserve">Mosè dà una benedizzione à a tribù di Ghjuda, dumandendu à Diu per furnisce a forza è a prutezzione di i so nemichi.</w:t>
      </w:r>
    </w:p>
    <w:p/>
    <w:p>
      <w:r xmlns:w="http://schemas.openxmlformats.org/wordprocessingml/2006/main">
        <w:t xml:space="preserve">1. Superà l'adversità per mezu di a Fede in Diu</w:t>
      </w:r>
    </w:p>
    <w:p/>
    <w:p>
      <w:r xmlns:w="http://schemas.openxmlformats.org/wordprocessingml/2006/main">
        <w:t xml:space="preserve">2. U putere di a preghiera</w:t>
      </w:r>
    </w:p>
    <w:p/>
    <w:p>
      <w:r xmlns:w="http://schemas.openxmlformats.org/wordprocessingml/2006/main">
        <w:t xml:space="preserve">1.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2. Filippesi 4:13 - Possu fà tutte e cose attraversu quellu chì mi rinforza.</w:t>
      </w:r>
    </w:p>
    <w:p/>
    <w:p>
      <w:r xmlns:w="http://schemas.openxmlformats.org/wordprocessingml/2006/main">
        <w:t xml:space="preserve">Deuteronomiu 33:8 È di Levi disse: "Lasciate u to Thummim è u to Urim cù u to santu, chì avete pruvucatu in Massa, è cù quale avete litigatu à l'acqui di Meriba;</w:t>
      </w:r>
    </w:p>
    <w:p/>
    <w:p>
      <w:r xmlns:w="http://schemas.openxmlformats.org/wordprocessingml/2006/main">
        <w:t xml:space="preserve">Diu hà parlatu di Levi è hà urdinatu chì Thummim è Urim sò cù u so elettu, chì hè statu pruvatu è sfida à Massa è Meriba.</w:t>
      </w:r>
    </w:p>
    <w:p/>
    <w:p>
      <w:r xmlns:w="http://schemas.openxmlformats.org/wordprocessingml/2006/main">
        <w:t xml:space="preserve">1. L'impurtanza di risponde à fede à e teste è e sfide di Diu. 2. U putere di Diu sceltu per superà ogni prucessu.</w:t>
      </w:r>
    </w:p>
    <w:p/>
    <w:p>
      <w:r xmlns:w="http://schemas.openxmlformats.org/wordprocessingml/2006/main">
        <w:t xml:space="preserve">1. Ebrei 11: 17-19 Per a fede Abràhamu, quand'ellu hè statu pruvatu, offre Isaac. 2. Ghjacumu 1: 2-4 Conti tuttu gioia, quandu vi affruntà prucessi di varii tipi.</w:t>
      </w:r>
    </w:p>
    <w:p/>
    <w:p>
      <w:r xmlns:w="http://schemas.openxmlformats.org/wordprocessingml/2006/main">
        <w:t xml:space="preserve">Deuteronomiu 33:9 chì disse à u so babbu è à a so mamma: Ùn l'aghju micca vistu; nè ricunnosce i so fratelli, nè cunnosce i so figlioli, perchè anu osservatu a to parolla, è guardatu u to pattu.</w:t>
      </w:r>
    </w:p>
    <w:p/>
    <w:p>
      <w:r xmlns:w="http://schemas.openxmlformats.org/wordprocessingml/2006/main">
        <w:t xml:space="preserve">Stu passaghju descrive una persona chì hè dedicata à a parolla di Diu è u pattu cù i so genitori è i so fratelli.</w:t>
      </w:r>
    </w:p>
    <w:p/>
    <w:p>
      <w:r xmlns:w="http://schemas.openxmlformats.org/wordprocessingml/2006/main">
        <w:t xml:space="preserve">1. Una Vita Devota: Stà Dedicatu à a Parolla è l'Alianza di Diu</w:t>
      </w:r>
    </w:p>
    <w:p/>
    <w:p>
      <w:r xmlns:w="http://schemas.openxmlformats.org/wordprocessingml/2006/main">
        <w:t xml:space="preserve">2. A benedizzione di l'obbedienza: Vive u vostru pattu cù Diu</w:t>
      </w:r>
    </w:p>
    <w:p/>
    <w:p>
      <w:r xmlns:w="http://schemas.openxmlformats.org/wordprocessingml/2006/main">
        <w:t xml:space="preserve">1. Ebrei 12: 9-11 - È avete scurdatu di e parolle incuraghjite chì Diu hà dettu à voi cum'è i so figlioli? Ellu disse: U mo figliolu, ùn ignurà micca quandu u Signore vi disciplina, è ùn vi scuraggiate quandu vi curregge. Perchè u Signore disciplina quelli chì ama, è punisce tutti quelli chì accetta cum'è u so figliolu.</w:t>
      </w:r>
    </w:p>
    <w:p/>
    <w:p>
      <w:r xmlns:w="http://schemas.openxmlformats.org/wordprocessingml/2006/main">
        <w:t xml:space="preserve">2.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Deuteronomiu 33:10 Insegneranu à Ghjacobbu i to ghjudizii, è à Israele a to lege: vi metteranu incensu davanti à tè, è tuttu u sacrifiziu brusgiatu nantu à u to altare.</w:t>
      </w:r>
    </w:p>
    <w:p/>
    <w:p>
      <w:r xmlns:w="http://schemas.openxmlformats.org/wordprocessingml/2006/main">
        <w:t xml:space="preserve">E lege di Diu sò destinate à esse insegnate è ubbidite, cù offerte di incensu è sacrificiu.</w:t>
      </w:r>
    </w:p>
    <w:p/>
    <w:p>
      <w:r xmlns:w="http://schemas.openxmlformats.org/wordprocessingml/2006/main">
        <w:t xml:space="preserve">1. L'impurtanza di ubbidì à e lege di Diu</w:t>
      </w:r>
    </w:p>
    <w:p/>
    <w:p>
      <w:r xmlns:w="http://schemas.openxmlformats.org/wordprocessingml/2006/main">
        <w:t xml:space="preserve">2. U putere di u Sacrificiu</w:t>
      </w:r>
    </w:p>
    <w:p/>
    <w:p>
      <w:r xmlns:w="http://schemas.openxmlformats.org/wordprocessingml/2006/main">
        <w:t xml:space="preserve">1. Deuteronomiu 33:10</w:t>
      </w:r>
    </w:p>
    <w:p/>
    <w:p>
      <w:r xmlns:w="http://schemas.openxmlformats.org/wordprocessingml/2006/main">
        <w:t xml:space="preserve">2. Ebrei 13: 15-16 Dunque, per ellu, offremu continuamente u sacrifiziu di lode à Diu, vale à dì u fruttu di e nostre labbra, ringraziendu u so nome. Ma ùn vi scurdate di fà u bè è di sparte, perchè cù tali sacrificii Diu hè assai piacè.</w:t>
      </w:r>
    </w:p>
    <w:p/>
    <w:p>
      <w:r xmlns:w="http://schemas.openxmlformats.org/wordprocessingml/2006/main">
        <w:t xml:space="preserve">Deuteronomiu 33:11 Benedite, Eternu, a so ricchezza, è accetta u travagliu di e so mani: chjappà in i lombi di quelli chì si suscitanu contru à ellu, è di quelli chì l'odianu, chì ùn si risuscitanu micca.</w:t>
      </w:r>
    </w:p>
    <w:p/>
    <w:p>
      <w:r xmlns:w="http://schemas.openxmlformats.org/wordprocessingml/2006/main">
        <w:t xml:space="preserve">Stu passaghju parla di a prutezzione è a benedizzione di Diu per quelli chì campanu secondu a so vuluntà.</w:t>
      </w:r>
    </w:p>
    <w:p/>
    <w:p>
      <w:r xmlns:w="http://schemas.openxmlformats.org/wordprocessingml/2006/main">
        <w:t xml:space="preserve">1. A benedizzione di a prutezzione di Diu</w:t>
      </w:r>
    </w:p>
    <w:p/>
    <w:p>
      <w:r xmlns:w="http://schemas.openxmlformats.org/wordprocessingml/2006/main">
        <w:t xml:space="preserve">2. Pruvisione di Diu per u so Populu</w:t>
      </w:r>
    </w:p>
    <w:p/>
    <w:p>
      <w:r xmlns:w="http://schemas.openxmlformats.org/wordprocessingml/2006/main">
        <w:t xml:space="preserve">1. Salmu 91: 11 - "Perchè ellu cumandarà à i so anghjuli per voi per guardà in tutti i vostri modi".</w:t>
      </w:r>
    </w:p>
    <w:p/>
    <w:p>
      <w:r xmlns:w="http://schemas.openxmlformats.org/wordprocessingml/2006/main">
        <w:t xml:space="preserve">2. Pruverbi 16: 7 - "Quandu i modi di l'omu piace à u Signore, face ancu i so nemichi per esse in pace cun ellu".</w:t>
      </w:r>
    </w:p>
    <w:p/>
    <w:p>
      <w:r xmlns:w="http://schemas.openxmlformats.org/wordprocessingml/2006/main">
        <w:t xml:space="preserve">Deuteronomiu 33:12 È di Benjamin hà dettu: "L'amati di u Signore abitarà in salvezza vicinu à ellu". è u Signore u coprerà tuttu u ghjornu, è ellu starà trà e so spalle.</w:t>
      </w:r>
    </w:p>
    <w:p/>
    <w:p>
      <w:r xmlns:w="http://schemas.openxmlformats.org/wordprocessingml/2006/main">
        <w:t xml:space="preserve">L'amati di u Signore campà in salvezza è esse prutetti da u Signore in tuttu u ghjornu.</w:t>
      </w:r>
    </w:p>
    <w:p/>
    <w:p>
      <w:r xmlns:w="http://schemas.openxmlformats.org/wordprocessingml/2006/main">
        <w:t xml:space="preserve">1. U Signore, u nostru Scudo - Cumu Pudemu Confià à u Signore per a Proteczione</w:t>
      </w:r>
    </w:p>
    <w:p/>
    <w:p>
      <w:r xmlns:w="http://schemas.openxmlformats.org/wordprocessingml/2006/main">
        <w:t xml:space="preserve">2. Dwelling in the Shadow of the Onnighty - Truvà cunfortu è sicurezza in a Presenza di Diu</w:t>
      </w:r>
    </w:p>
    <w:p/>
    <w:p>
      <w:r xmlns:w="http://schemas.openxmlformats.org/wordprocessingml/2006/main">
        <w:t xml:space="preserve">1. Isaia 25: 4 - Perchè avete statu una fortezza per i poveri, una fortezza per i miseri in a so angustia, un refuggiu da a tempesta è una ombra da u calore; perchè u soffiu di l'impietu hè cum'è una tempesta contr'à un muru.</w:t>
      </w:r>
    </w:p>
    <w:p/>
    <w:p>
      <w:r xmlns:w="http://schemas.openxmlformats.org/wordprocessingml/2006/main">
        <w:t xml:space="preserve">2. Salmu 91: 1-2 - Quellu chì abita à l'abri di l'Altìssimu stà à l'ombra di l'Onniputente. Diciaraghju à u Signore: U mo rifugiu è a mo fortezza, u mo Diu, in quale aghju fiducia.</w:t>
      </w:r>
    </w:p>
    <w:p/>
    <w:p>
      <w:r xmlns:w="http://schemas.openxmlformats.org/wordprocessingml/2006/main">
        <w:t xml:space="preserve">Deuteronomiu 33:13 È di Ghjiseppu disse: Benedettu da u Signore a so terra, per e cose preziose di u celu, per a rugiada è per a prufundità chì si trova sottu.</w:t>
      </w:r>
    </w:p>
    <w:p/>
    <w:p>
      <w:r xmlns:w="http://schemas.openxmlformats.org/wordprocessingml/2006/main">
        <w:t xml:space="preserve">Ghjiseppu era benedettu cù a terra, per i so rigali preziosi da u celu, a rugiada è a prufundità.</w:t>
      </w:r>
    </w:p>
    <w:p/>
    <w:p>
      <w:r xmlns:w="http://schemas.openxmlformats.org/wordprocessingml/2006/main">
        <w:t xml:space="preserve">1. Benedizzioni di Diu in a nostra vita</w:t>
      </w:r>
    </w:p>
    <w:p/>
    <w:p>
      <w:r xmlns:w="http://schemas.openxmlformats.org/wordprocessingml/2006/main">
        <w:t xml:space="preserve">2. Cultivate a gratitudine per i rigali chì ricevemu</w:t>
      </w:r>
    </w:p>
    <w:p/>
    <w:p>
      <w:r xmlns:w="http://schemas.openxmlformats.org/wordprocessingml/2006/main">
        <w:t xml:space="preserve">1. Salmu 148: 7-8 - Lode u Signore da a terra, o dragoni, è tutti l'abissi: u focu è a grandine; neve è vapore; ventu tempestoso cumpiendu a so parolla.</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Deuteronomiu 33:14 È per i preziosi frutti purtati da u sole, è per e cose preziose prodotte da a luna,</w:t>
      </w:r>
    </w:p>
    <w:p/>
    <w:p>
      <w:r xmlns:w="http://schemas.openxmlformats.org/wordprocessingml/2006/main">
        <w:t xml:space="preserve">Diu benedica u so populu cù i rigali di u sole è di a luna.</w:t>
      </w:r>
    </w:p>
    <w:p/>
    <w:p>
      <w:r xmlns:w="http://schemas.openxmlformats.org/wordprocessingml/2006/main">
        <w:t xml:space="preserve">1. E benedizioni di Diu: Una Esplorazione di Deuteronomiu 33:14</w:t>
      </w:r>
    </w:p>
    <w:p/>
    <w:p>
      <w:r xmlns:w="http://schemas.openxmlformats.org/wordprocessingml/2006/main">
        <w:t xml:space="preserve">2. Apprezzà i benedizioni naturali di Diu</w:t>
      </w:r>
    </w:p>
    <w:p/>
    <w:p>
      <w:r xmlns:w="http://schemas.openxmlformats.org/wordprocessingml/2006/main">
        <w:t xml:space="preserve">1. Salmu 148: 3-5 - Lodatelu, sole è luna: lodatelu, tutti voi stelle di luce.</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Deuteronomiu 33:15 È per e cose principali di e muntagne antiche, è per e cose preziose di e muntagne durevuli,</w:t>
      </w:r>
    </w:p>
    <w:p/>
    <w:p>
      <w:r xmlns:w="http://schemas.openxmlformats.org/wordprocessingml/2006/main">
        <w:t xml:space="preserve">Stu passaghju ammenta e cose principali di e muntagne antiche è e cose preziose di e muntagne durevuli.</w:t>
      </w:r>
    </w:p>
    <w:p/>
    <w:p>
      <w:r xmlns:w="http://schemas.openxmlformats.org/wordprocessingml/2006/main">
        <w:t xml:space="preserve">1. Truvà a forza in e benedizioni abbundanti di u Signore</w:t>
      </w:r>
    </w:p>
    <w:p/>
    <w:p>
      <w:r xmlns:w="http://schemas.openxmlformats.org/wordprocessingml/2006/main">
        <w:t xml:space="preserve">2. A Bellezza di a Creazione di Diu</w:t>
      </w:r>
    </w:p>
    <w:p/>
    <w:p>
      <w:r xmlns:w="http://schemas.openxmlformats.org/wordprocessingml/2006/main">
        <w:t xml:space="preserve">1. Salmu 85:12 - "Iè, u Signore darà ciò chì hè bonu, è a nostra terra darà a so crescita".</w:t>
      </w:r>
    </w:p>
    <w:p/>
    <w:p>
      <w:r xmlns:w="http://schemas.openxmlformats.org/wordprocessingml/2006/main">
        <w:t xml:space="preserve">2. Isaia 40: 8 - "L'erba secca, u fiore fade, ma a parolla di u nostru Diu ferma per sempre".</w:t>
      </w:r>
    </w:p>
    <w:p/>
    <w:p>
      <w:r xmlns:w="http://schemas.openxmlformats.org/wordprocessingml/2006/main">
        <w:t xml:space="preserve">Deuteronomiu 33:16 È per e cose preziose di a terra è a pienezza di a so, è per a bona vuluntà di quellu chì abitava in a machja: chì a benedizzione vene nantu à a testa di Ghjiseppu, è nantu à a cima di a testa di quellu chì era. separatu da i so fratelli.</w:t>
      </w:r>
    </w:p>
    <w:p/>
    <w:p>
      <w:r xmlns:w="http://schemas.openxmlformats.org/wordprocessingml/2006/main">
        <w:t xml:space="preserve">Diu hà benedettu Ghjiseppu, u figliolu d'Israele chì era siparatu da i so fratelli, cù e cose preziose di a terra è a bona vuluntà di quellu chì abitava in a machja.</w:t>
      </w:r>
    </w:p>
    <w:p/>
    <w:p>
      <w:r xmlns:w="http://schemas.openxmlformats.org/wordprocessingml/2006/main">
        <w:t xml:space="preserve">1. A benedizzione di l'amore di Diu nantu à Ghjiseppu</w:t>
      </w:r>
    </w:p>
    <w:p/>
    <w:p>
      <w:r xmlns:w="http://schemas.openxmlformats.org/wordprocessingml/2006/main">
        <w:t xml:space="preserve">2. Separazione da a famiglia: Cumu a Storia di Ghjiseppu ci pò insignà</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Genesi 45: 4-5 - Allora Ghjiseppu disse à i so fratelli: Avvicinate à mè. Quandu anu fattu cusì, disse : Sò u to fratellu Ghjiseppu, quellu chì avete vindutu in Egittu ! È avà, ùn sia micca angustiatu è ùn sia micca arrabbiatu cun voi stessi per avè vindutu quì, perchè era per salvà a vita chì Diu m'hà mandatu davanti à voi.</w:t>
      </w:r>
    </w:p>
    <w:p/>
    <w:p>
      <w:r xmlns:w="http://schemas.openxmlformats.org/wordprocessingml/2006/main">
        <w:t xml:space="preserve">Deuteronomiu 33:17 A so gloria hè cum'è u primu nascitu di u so toru, è e so corne sò cum'è e corne di licorni: cun elli, hà da unificà u populu finu à l'estremità di a terra, è sò i decemila di Ephraim, sò i millaie di Manasse.</w:t>
      </w:r>
    </w:p>
    <w:p/>
    <w:p>
      <w:r xmlns:w="http://schemas.openxmlformats.org/wordprocessingml/2006/main">
        <w:t xml:space="preserve">A gloria è u putere di Diu hè immensu è a so putenza hè senza paragone.</w:t>
      </w:r>
    </w:p>
    <w:p/>
    <w:p>
      <w:r xmlns:w="http://schemas.openxmlformats.org/wordprocessingml/2006/main">
        <w:t xml:space="preserve">1. A Gloria Insondabile di Diu</w:t>
      </w:r>
    </w:p>
    <w:p/>
    <w:p>
      <w:r xmlns:w="http://schemas.openxmlformats.org/wordprocessingml/2006/main">
        <w:t xml:space="preserve">2. Suvranità di Diu in unisce u so Populu</w:t>
      </w:r>
    </w:p>
    <w:p/>
    <w:p>
      <w:r xmlns:w="http://schemas.openxmlformats.org/wordprocessingml/2006/main">
        <w:t xml:space="preserve">1. Isaia 40: 12-15</w:t>
      </w:r>
    </w:p>
    <w:p/>
    <w:p>
      <w:r xmlns:w="http://schemas.openxmlformats.org/wordprocessingml/2006/main">
        <w:t xml:space="preserve">2. Salmu 103: 19-22</w:t>
      </w:r>
    </w:p>
    <w:p/>
    <w:p>
      <w:r xmlns:w="http://schemas.openxmlformats.org/wordprocessingml/2006/main">
        <w:t xml:space="preserve">Deuteronomiu 33:18 È di Zabulun disse: Rallegrate, Zabulun, in a vostra esce. è, Issacar, in e to tende.</w:t>
      </w:r>
    </w:p>
    <w:p/>
    <w:p>
      <w:r xmlns:w="http://schemas.openxmlformats.org/wordprocessingml/2006/main">
        <w:t xml:space="preserve">Diu hà urdinatu à e tribù di Zabulun è Issacar per rallegra in i so compiti individuali è per avè a fede in u so viaghju.</w:t>
      </w:r>
    </w:p>
    <w:p/>
    <w:p>
      <w:r xmlns:w="http://schemas.openxmlformats.org/wordprocessingml/2006/main">
        <w:t xml:space="preserve">1. Rejoice in u Signore: Fiducia in u Viaghju</w:t>
      </w:r>
    </w:p>
    <w:p/>
    <w:p>
      <w:r xmlns:w="http://schemas.openxmlformats.org/wordprocessingml/2006/main">
        <w:t xml:space="preserve">2. Truvà a gioia in i travaglii difficiuli: Piglià cunfortu in u Pianu di Diu</w:t>
      </w:r>
    </w:p>
    <w:p/>
    <w:p>
      <w:r xmlns:w="http://schemas.openxmlformats.org/wordprocessingml/2006/main">
        <w:t xml:space="preserve">1. Salmu 118:24 - Questu hè u ghjornu chì u Signore hà fattu; rallegremu è rallegramu in questu.</w:t>
      </w:r>
    </w:p>
    <w:p/>
    <w:p>
      <w:r xmlns:w="http://schemas.openxmlformats.org/wordprocessingml/2006/main">
        <w:t xml:space="preserve">2. Rumani 15:13 - Chì u Diu di a speranza vi riempia di tutte l'alegria è a pace in crede, per chì da u putere di u Spìritu Santu pudete abbundà in speranza.</w:t>
      </w:r>
    </w:p>
    <w:p/>
    <w:p>
      <w:r xmlns:w="http://schemas.openxmlformats.org/wordprocessingml/2006/main">
        <w:t xml:space="preserve">Deuteronomiu 33:19 Chjamaranu u populu à a muntagna; ci offriranu sacrifici di ghjustizia, perchè sughjeranu di l'abbundanza di i mari, è di i tesori ammucciati in a rena.</w:t>
      </w:r>
    </w:p>
    <w:p/>
    <w:p>
      <w:r xmlns:w="http://schemas.openxmlformats.org/wordprocessingml/2006/main">
        <w:t xml:space="preserve">U pòpulu di Diu hè urdinatu per offre sacrifici di ghjustizia è per riceve l'abbundanza di i mari è i tesori nascosti di a sabbia.</w:t>
      </w:r>
    </w:p>
    <w:p/>
    <w:p>
      <w:r xmlns:w="http://schemas.openxmlformats.org/wordprocessingml/2006/main">
        <w:t xml:space="preserve">1. L'Abundanza di Diu: Amparate à Riceve da u Signore</w:t>
      </w:r>
    </w:p>
    <w:p/>
    <w:p>
      <w:r xmlns:w="http://schemas.openxmlformats.org/wordprocessingml/2006/main">
        <w:t xml:space="preserve">2. U Significatu di u Sacrificiu Justu</w:t>
      </w:r>
    </w:p>
    <w:p/>
    <w:p>
      <w:r xmlns:w="http://schemas.openxmlformats.org/wordprocessingml/2006/main">
        <w:t xml:space="preserve">1. Salmu 145: 15-16 - "L'ochji di tutti ti aspettanu, è li dete a so carne in tempu debitu. Apri a to manu, è satisface u desideriu di ogni cosa vivente".</w:t>
      </w:r>
    </w:p>
    <w:p/>
    <w:p>
      <w:r xmlns:w="http://schemas.openxmlformats.org/wordprocessingml/2006/main">
        <w:t xml:space="preserve">2. Isaia 55: 1-2 - "Eh, tutti quelli chì anu sete, venite à l'acqua, è quellu chì ùn hà micca soldi; venite, cumprà è manghja; sì, venite, cumprà vinu è latti senza soldi è senza soldi. prezzu ".</w:t>
      </w:r>
    </w:p>
    <w:p/>
    <w:p>
      <w:r xmlns:w="http://schemas.openxmlformats.org/wordprocessingml/2006/main">
        <w:t xml:space="preserve">Deuteronomiu 33:20 È di Gad hà dettu: "Benedettu sia quellu chì allarga Gad; stà cum'è un leone, è strappa u bracciu cù a corona di a testa".</w:t>
      </w:r>
    </w:p>
    <w:p/>
    <w:p>
      <w:r xmlns:w="http://schemas.openxmlformats.org/wordprocessingml/2006/main">
        <w:t xml:space="preserve">Diu benedica Gad, chì abita cum'è un leone è strappa u bracciu cù a corona di a testa.</w:t>
      </w:r>
    </w:p>
    <w:p/>
    <w:p>
      <w:r xmlns:w="http://schemas.openxmlformats.org/wordprocessingml/2006/main">
        <w:t xml:space="preserve">1. "A forza di Gad"</w:t>
      </w:r>
    </w:p>
    <w:p/>
    <w:p>
      <w:r xmlns:w="http://schemas.openxmlformats.org/wordprocessingml/2006/main">
        <w:t xml:space="preserve">2. "A benedizzione di Diu nantu à i Fideli"</w:t>
      </w:r>
    </w:p>
    <w:p/>
    <w:p>
      <w:r xmlns:w="http://schemas.openxmlformats.org/wordprocessingml/2006/main">
        <w:t xml:space="preserve">1. Rumani 8: 37-39 - "No, in tutte queste cose simu più chè vincitori per quellu chì ci hà amatu. Perchè sò cunvinta chì nè morte nè vita, nè anghjuli nè dimònii, nè u presente nè u futuru, nè u futuru. ogni putenza, nè altezza nè prufundità, nè nunda altru in tutta a creazione, ci puderà separà da l'amore di Diu chì hè in Cristu Ghjesù u nostru Signore ".</w:t>
      </w:r>
    </w:p>
    <w:p/>
    <w:p>
      <w:r xmlns:w="http://schemas.openxmlformats.org/wordprocessingml/2006/main">
        <w:t xml:space="preserve">2. Salmu 91: 14-16 - "Perchè ellu mi ama", dice u Signore, "I salvaraghju, u prutegeraghju, perchè ellu ricunnosce u mo nome. Mi chjamarà, è li risponderaghju; Serà cun ellu in i guai, u liberaraghju è l'onoraraghju. Cù longa vita u sadaraghju è li mustraraghju a mo salvezza ".</w:t>
      </w:r>
    </w:p>
    <w:p/>
    <w:p>
      <w:r xmlns:w="http://schemas.openxmlformats.org/wordprocessingml/2006/main">
        <w:t xml:space="preserve">Deuteronomiu 33:21 È hà fattu a prima parte per ellu stessu, perchè quì, in una parte di u legislatore, era pusatu; è ghjunse cù i capi di u populu, hà eseguitu a ghjustizia di u Signore, è i so ghjudizii cù Israele.</w:t>
      </w:r>
    </w:p>
    <w:p/>
    <w:p>
      <w:r xmlns:w="http://schemas.openxmlformats.org/wordprocessingml/2006/main">
        <w:t xml:space="preserve">Mosè hà datu ghjustizia à u populu d'Israele secondu a lege di u Signore.</w:t>
      </w:r>
    </w:p>
    <w:p/>
    <w:p>
      <w:r xmlns:w="http://schemas.openxmlformats.org/wordprocessingml/2006/main">
        <w:t xml:space="preserve">1. L'impurtanza di a Ghjustizia in seguità a lege di u Signore</w:t>
      </w:r>
    </w:p>
    <w:p/>
    <w:p>
      <w:r xmlns:w="http://schemas.openxmlformats.org/wordprocessingml/2006/main">
        <w:t xml:space="preserve">2. Dopu à a lege di u Signore cum'è una strada per a ghjustizia</w:t>
      </w:r>
    </w:p>
    <w:p/>
    <w:p>
      <w:r xmlns:w="http://schemas.openxmlformats.org/wordprocessingml/2006/main">
        <w:t xml:space="preserve">1. Isaia 1:17 - Amparate à fà u bè; cercà a ghjustizia, l'oppressione curretta; porta a ghjustizia à l'orfani, difende a causa di a vedova.</w:t>
      </w:r>
    </w:p>
    <w:p/>
    <w:p>
      <w:r xmlns:w="http://schemas.openxmlformats.org/wordprocessingml/2006/main">
        <w:t xml:space="preserve">2. Exodus 23: 2 - Ùn vi caderà ind'è parechji per fà u male, nè vi tistimuniarà in un prucessu, à fiancu à i tanti, in modu di pervertitu a ghjustizia.</w:t>
      </w:r>
    </w:p>
    <w:p/>
    <w:p>
      <w:r xmlns:w="http://schemas.openxmlformats.org/wordprocessingml/2006/main">
        <w:t xml:space="preserve">Deuteronomiu 33:22 È di Dan hà dettu: Dan hè un zitellu di leone: saltarà da Basan.</w:t>
      </w:r>
    </w:p>
    <w:p/>
    <w:p>
      <w:r xmlns:w="http://schemas.openxmlformats.org/wordprocessingml/2006/main">
        <w:t xml:space="preserve">Diu hà parlatu di Dan cum'è un zitellu di leone chì salta da Basan.</w:t>
      </w:r>
    </w:p>
    <w:p/>
    <w:p>
      <w:r xmlns:w="http://schemas.openxmlformats.org/wordprocessingml/2006/main">
        <w:t xml:space="preserve">1. A Forza di u Populu di Diu: Tira nantu à a putenza di un Lion's Whelp</w:t>
      </w:r>
    </w:p>
    <w:p/>
    <w:p>
      <w:r xmlns:w="http://schemas.openxmlformats.org/wordprocessingml/2006/main">
        <w:t xml:space="preserve">2. U putere di a fede: Saltendu da Bashan cù forza</w:t>
      </w:r>
    </w:p>
    <w:p/>
    <w:p>
      <w:r xmlns:w="http://schemas.openxmlformats.org/wordprocessingml/2006/main">
        <w:t xml:space="preserve">1. Salmu 27: 1: U Signore hè a mo luce è a mo salvezza; di quale averaghju paura ? U Signore hè a rocca di a mo vita; di quale averaghju paura ?</w:t>
      </w:r>
    </w:p>
    <w:p/>
    <w:p>
      <w:r xmlns:w="http://schemas.openxmlformats.org/wordprocessingml/2006/main">
        <w:t xml:space="preserve">2. Isaia 40: 31: Ma quelli chì aspettanu u Signore rinnuvà a so forza; s'alzaranu cù l'ali cum'è l'aquile; correranu è ùn si stancaranu; marchjeranu è ùn sguassate micca.</w:t>
      </w:r>
    </w:p>
    <w:p/>
    <w:p>
      <w:r xmlns:w="http://schemas.openxmlformats.org/wordprocessingml/2006/main">
        <w:t xml:space="preserve">Deuteronomiu 33:23 È di Neftali disse: O Neftali, satu di grazia, è pienu di a benedizzione di u Signore: pussede u punente è u sudu.</w:t>
      </w:r>
    </w:p>
    <w:p/>
    <w:p>
      <w:r xmlns:w="http://schemas.openxmlformats.org/wordprocessingml/2006/main">
        <w:t xml:space="preserve">Diu hà benedettu Nèftali cun favore è a benedizzione di u Signore, cuncedendu à u punente è u sudu.</w:t>
      </w:r>
    </w:p>
    <w:p/>
    <w:p>
      <w:r xmlns:w="http://schemas.openxmlformats.org/wordprocessingml/2006/main">
        <w:t xml:space="preserve">1. Favori è benedizzione di Diu: Cumu riceve è mantene a bontà di Diu</w:t>
      </w:r>
    </w:p>
    <w:p/>
    <w:p>
      <w:r xmlns:w="http://schemas.openxmlformats.org/wordprocessingml/2006/main">
        <w:t xml:space="preserve">2. Pusede l'Occidenti è u Sud : Capisce ciò chì Diu ci hà datu</w:t>
      </w:r>
    </w:p>
    <w:p/>
    <w:p>
      <w:r xmlns:w="http://schemas.openxmlformats.org/wordprocessingml/2006/main">
        <w:t xml:space="preserve">1. Ephesians 2: 8-9 - Perchè hè per grazia chì avete statu salvatu, per mezu di a fede è questu ùn hè micca da voi stessu, hè u rigalu di Diu micca per l'opere, perchè nimu pò vantà.</w:t>
      </w:r>
    </w:p>
    <w:p/>
    <w:p>
      <w:r xmlns:w="http://schemas.openxmlformats.org/wordprocessingml/2006/main">
        <w:t xml:space="preserve">2. Rumani 12: 2 -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Deuteronomiu 33:24 È di Aser disse: "Che Aser sia benedettu cù i zitelli! ch'ellu sia aggradèvule à i so fratelli, è ch'ellu immerge u so pede in l'oliu.</w:t>
      </w:r>
    </w:p>
    <w:p/>
    <w:p>
      <w:r xmlns:w="http://schemas.openxmlformats.org/wordprocessingml/2006/main">
        <w:t xml:space="preserve">Asher era benedettu cù i zitelli è fù accettatu da i so fratelli. Hè ancu datu u privilegiu di avè u so pede immerse in l'oliu, segnu di lussu è di prusperità.</w:t>
      </w:r>
    </w:p>
    <w:p/>
    <w:p>
      <w:r xmlns:w="http://schemas.openxmlformats.org/wordprocessingml/2006/main">
        <w:t xml:space="preserve">1. "Provvisione di Diu: Abbracciate e benedizioni di u Signore"</w:t>
      </w:r>
    </w:p>
    <w:p/>
    <w:p>
      <w:r xmlns:w="http://schemas.openxmlformats.org/wordprocessingml/2006/main">
        <w:t xml:space="preserve">2. "U favore di Diu è u Camminu ghjustu"</w:t>
      </w:r>
    </w:p>
    <w:p/>
    <w:p>
      <w:r xmlns:w="http://schemas.openxmlformats.org/wordprocessingml/2006/main">
        <w:t xml:space="preserve">1. Salmu 133: 2 - "Hè cum'è l'oliu preziosu nantu à a testa, falendu nantu à a barba, nantu à a barba d'Aaron, currendu nantu à u collu di i so vestiti!"</w:t>
      </w:r>
    </w:p>
    <w:p/>
    <w:p>
      <w:r xmlns:w="http://schemas.openxmlformats.org/wordprocessingml/2006/main">
        <w:t xml:space="preserve">2. Ghjacumu 1:17 - "Ogni rigalu bonu è ogni rigalu perfettu hè da sopra, falendu da u Babbu di lumi cù quale ùn ci hè micca variazione o ombra per cambià".</w:t>
      </w:r>
    </w:p>
    <w:p/>
    <w:p>
      <w:r xmlns:w="http://schemas.openxmlformats.org/wordprocessingml/2006/main">
        <w:t xml:space="preserve">Deuteronomiu 33:25 I to scarpi seranu di ferru è di bronzu; è cum'è i to ghjorni, cusì sarà a to forza.</w:t>
      </w:r>
    </w:p>
    <w:p/>
    <w:p>
      <w:r xmlns:w="http://schemas.openxmlformats.org/wordprocessingml/2006/main">
        <w:t xml:space="preserve">Stu versu ci incuragisce à confià in a forza di Diu chì ci porta à traversu e nostre lotte di ogni ghjornu.</w:t>
      </w:r>
    </w:p>
    <w:p/>
    <w:p>
      <w:r xmlns:w="http://schemas.openxmlformats.org/wordprocessingml/2006/main">
        <w:t xml:space="preserve">1. "A forza di Diu nantu à i nostri pedi: Truvà a forza in i tempi di l'adversità"</w:t>
      </w:r>
    </w:p>
    <w:p/>
    <w:p>
      <w:r xmlns:w="http://schemas.openxmlformats.org/wordprocessingml/2006/main">
        <w:t xml:space="preserve">2. "Iron &amp; Brass: Staying Strong in Faith"</w:t>
      </w:r>
    </w:p>
    <w:p/>
    <w:p>
      <w:r xmlns:w="http://schemas.openxmlformats.org/wordprocessingml/2006/main">
        <w:t xml:space="preserve">1. Isaia 40: 31 - "Ma quelli chì aspettanu in u Signore rinnuvà a so forza; si cullà cù l'ale cum'è l'aigle; correranu, è ùn s'anu micca stancu, è marchjaranu, è ùn sguassate micca".</w:t>
      </w:r>
    </w:p>
    <w:p/>
    <w:p>
      <w:r xmlns:w="http://schemas.openxmlformats.org/wordprocessingml/2006/main">
        <w:t xml:space="preserve">2. Filippesi 4:13 - "Puderaghju fà tutte e cose per mezu di Cristu chì mi rinforza".</w:t>
      </w:r>
    </w:p>
    <w:p/>
    <w:p>
      <w:r xmlns:w="http://schemas.openxmlformats.org/wordprocessingml/2006/main">
        <w:t xml:space="preserve">Deuteronomiu 33:26 Ùn ci hè nimu cum'è u Diu di Jeshurun, chì cavalca nantu à u celu in u vostru aiutu, è in a so eccellenza in u celu.</w:t>
      </w:r>
    </w:p>
    <w:p/>
    <w:p>
      <w:r xmlns:w="http://schemas.openxmlformats.org/wordprocessingml/2006/main">
        <w:t xml:space="preserve">Diu hè unicu è incomparabile; Hè sempre prontu à aiutà ci in u tempu di bisognu.</w:t>
      </w:r>
    </w:p>
    <w:p/>
    <w:p>
      <w:r xmlns:w="http://schemas.openxmlformats.org/wordprocessingml/2006/main">
        <w:t xml:space="preserve">1. Aiutu Unfailing di Diu in tempi di bisognu</w:t>
      </w:r>
    </w:p>
    <w:p/>
    <w:p>
      <w:r xmlns:w="http://schemas.openxmlformats.org/wordprocessingml/2006/main">
        <w:t xml:space="preserve">2. L'unicità è l'incomparabilità di Diu</w:t>
      </w:r>
    </w:p>
    <w:p/>
    <w:p>
      <w:r xmlns:w="http://schemas.openxmlformats.org/wordprocessingml/2006/main">
        <w:t xml:space="preserve">1. Salmu 46: 1 - Diu hè u nostru rifugiu è forza, un aiutu sempre presente in i prublemi.</w:t>
      </w:r>
    </w:p>
    <w:p/>
    <w:p>
      <w:r xmlns:w="http://schemas.openxmlformats.org/wordprocessingml/2006/main">
        <w:t xml:space="preserve">2. Isaia 40:31 - Ma quelli chì speranu in u Signore rinnuvà a so forza. Volaranu nantu à l'ale cum'è l'aquile; correranu è ùn si stancheranu micca, marchjaranu è ùn sbuliceranu micca.</w:t>
      </w:r>
    </w:p>
    <w:p/>
    <w:p>
      <w:r xmlns:w="http://schemas.openxmlformats.org/wordprocessingml/2006/main">
        <w:t xml:space="preserve">Deuteronomiu 33:27 U Diu eternu hè u to rifugiu, è sottu sò i braccia eterni; è dicerà: Distrughjilli.</w:t>
      </w:r>
    </w:p>
    <w:p/>
    <w:p>
      <w:r xmlns:w="http://schemas.openxmlformats.org/wordprocessingml/2006/main">
        <w:t xml:space="preserve">U Diu Eternu hè un rifugiu è prutezzione per u so populu. Ellu scunfighja i so nemici è li purterà a vittoria.</w:t>
      </w:r>
    </w:p>
    <w:p/>
    <w:p>
      <w:r xmlns:w="http://schemas.openxmlformats.org/wordprocessingml/2006/main">
        <w:t xml:space="preserve">1 - Diu hè u nostru rifugiu è difensore</w:t>
      </w:r>
    </w:p>
    <w:p/>
    <w:p>
      <w:r xmlns:w="http://schemas.openxmlformats.org/wordprocessingml/2006/main">
        <w:t xml:space="preserve">2 - U Diu Eternu hè una Fortezza Putenti</w:t>
      </w:r>
    </w:p>
    <w:p/>
    <w:p>
      <w:r xmlns:w="http://schemas.openxmlformats.org/wordprocessingml/2006/main">
        <w:t xml:space="preserve">1 - Salmu 91: 2 - "Diciaraghju di u Signore: Hè u mo rifugiu è a mo fortezza: u mo Diu, in ellu mi cunfidaraghju".</w:t>
      </w:r>
    </w:p>
    <w:p/>
    <w:p>
      <w:r xmlns:w="http://schemas.openxmlformats.org/wordprocessingml/2006/main">
        <w:t xml:space="preserve">2 - Isaia 25: 4 - "Perchè sì statu una forza per u poviru, una forza per u poviru in a so angoscia, un rifugiu da a tempesta, una ombra da u calore, quandu u soffiu di i terribili hè cum'è una tempesta. contr'à u muru".</w:t>
      </w:r>
    </w:p>
    <w:p/>
    <w:p>
      <w:r xmlns:w="http://schemas.openxmlformats.org/wordprocessingml/2006/main">
        <w:t xml:space="preserve">Deuteronomiu 33:28 Israele allora abitarà in salvezza solu: a fontana di Ghjacobbu serà nantu à una terra di granu è vinu; ancu i so celi cascanu a rugiada.</w:t>
      </w:r>
    </w:p>
    <w:p/>
    <w:p>
      <w:r xmlns:w="http://schemas.openxmlformats.org/wordprocessingml/2006/main">
        <w:t xml:space="preserve">Israele abitarà in salvezza è abbundanza, cù a so terra chì furnisce u granu è u vinu, è i so celi chì facenu falà a rugiada.</w:t>
      </w:r>
    </w:p>
    <w:p/>
    <w:p>
      <w:r xmlns:w="http://schemas.openxmlformats.org/wordprocessingml/2006/main">
        <w:t xml:space="preserve">1. Promessa di Diu di Pruvisione è Prutezzione per u so Populu</w:t>
      </w:r>
    </w:p>
    <w:p/>
    <w:p>
      <w:r xmlns:w="http://schemas.openxmlformats.org/wordprocessingml/2006/main">
        <w:t xml:space="preserve">2. Amparate à confià à Diu per tutti i nostri bisogni</w:t>
      </w:r>
    </w:p>
    <w:p/>
    <w:p>
      <w:r xmlns:w="http://schemas.openxmlformats.org/wordprocessingml/2006/main">
        <w:t xml:space="preserve">1. Salmu 4: 8 In pace mi stenderaghju è dorme; per tè solu, o Signore, fatemi campà in salvezza.</w:t>
      </w:r>
    </w:p>
    <w:p/>
    <w:p>
      <w:r xmlns:w="http://schemas.openxmlformats.org/wordprocessingml/2006/main">
        <w:t xml:space="preserve">2. Salmu 121: 2-3 U mo aiutu vene da u Signore, chì hà fattu u celu è a terra. Ùn lasciarà micca chì u to pede sia mossu; quellu chì ti tene ùn dorme micca.</w:t>
      </w:r>
    </w:p>
    <w:p/>
    <w:p>
      <w:r xmlns:w="http://schemas.openxmlformats.org/wordprocessingml/2006/main">
        <w:t xml:space="preserve">Deuteronomiu 33:29 Felice sì, o Israele: quale hè cum'è tè, o populu salvatu da u Signore, u scudu di u vostru aiutu, è quale hè a spada di a vostra eccellenza! è i to nemichi saranu trovati bugiardi à tè; è tu calpesterai nantu à i so alti lochi.</w:t>
      </w:r>
    </w:p>
    <w:p/>
    <w:p>
      <w:r xmlns:w="http://schemas.openxmlformats.org/wordprocessingml/2006/main">
        <w:t xml:space="preserve">Israele hè benedettu è prutettu da u Signore, è i so nemichi ùn vinceranu micca contru à elli.</w:t>
      </w:r>
    </w:p>
    <w:p/>
    <w:p>
      <w:r xmlns:w="http://schemas.openxmlformats.org/wordprocessingml/2006/main">
        <w:t xml:space="preserve">1. Diu hè u nostru scudu è spada: u putere di u Signore in a nostra vita</w:t>
      </w:r>
    </w:p>
    <w:p/>
    <w:p>
      <w:r xmlns:w="http://schemas.openxmlformats.org/wordprocessingml/2006/main">
        <w:t xml:space="preserve">2. Vive in cunfidenza: Fiducia in a prutezzione di u Signore</w:t>
      </w:r>
    </w:p>
    <w:p/>
    <w:p>
      <w:r xmlns:w="http://schemas.openxmlformats.org/wordprocessingml/2006/main">
        <w:t xml:space="preserve">1. Ephesians 6: 10-18 - Mettite l'Armatura Tutta di Diu</w:t>
      </w:r>
    </w:p>
    <w:p/>
    <w:p>
      <w:r xmlns:w="http://schemas.openxmlformats.org/wordprocessingml/2006/main">
        <w:t xml:space="preserve">2. Salmu 18: 2 - U Signore hè a mo Roccia, a mo Fortezza è u mo Liberatore</w:t>
      </w:r>
    </w:p>
    <w:p/>
    <w:p>
      <w:r xmlns:w="http://schemas.openxmlformats.org/wordprocessingml/2006/main">
        <w:t xml:space="preserve">Deuteronomiu 34 pò esse riassuntu in trè paragrafi cum'è seguitu, cù versi indicati:</w:t>
      </w:r>
    </w:p>
    <w:p/>
    <w:p>
      <w:r xmlns:w="http://schemas.openxmlformats.org/wordprocessingml/2006/main">
        <w:t xml:space="preserve">Paragrafu 1: Deuteronomiu 34: 1-4 descrive a vista finale di Mosè di a Terra Promessa. Diu porta à Mosè à a cima di u Monti Nebo, induve ellu vede tutta a terra chì u Signore avia prumessu di dà à l'Israele. Ancu Mosè hè permessu di vede da una distanza, Diu l'informa chì ùn entrerà micca in a terra per via di a so disubbidienza in Meribah.</w:t>
      </w:r>
    </w:p>
    <w:p/>
    <w:p>
      <w:r xmlns:w="http://schemas.openxmlformats.org/wordprocessingml/2006/main">
        <w:t xml:space="preserve">Paragrafu 2: Cuntinuendu in Deuteronomiu 34: 5-7, hè registratu chì Mosè morse nantu à u Monti Nebo à l'età di 120. U testu enfatiza chì nimu ùn sapi induve hè u so locu di sepultura, cum'è Diu stessu l'hà intarratu in un locu micca divulgatu. L'Israele pienghjenu per Mosè per trenta ghjorni prima chì Joshua assume a dirigenza.</w:t>
      </w:r>
    </w:p>
    <w:p/>
    <w:p>
      <w:r xmlns:w="http://schemas.openxmlformats.org/wordprocessingml/2006/main">
        <w:t xml:space="preserve">Paragrafu 3: Deuteronomiu 34 cuncludi cun una riflessione nantu à a relazione unica di Mosè cù Yahweh. In Deuteronomiu 34: 9-12, dice chì Joshua era pienu di u spiritu di saviezza perchè Mosè avia messu e mani nantu à ellu. Le texte met en évidence qu'aucun prophète ne s'est élevé comme Moïse, qui fit de grands signes et prodiges devant tout Israël et montra un pouvoir inégalé. Conclude nutendu quantu era assai stimatu è veneratu Mosè trà tuttu Israele.</w:t>
      </w:r>
    </w:p>
    <w:p/>
    <w:p>
      <w:r xmlns:w="http://schemas.openxmlformats.org/wordprocessingml/2006/main">
        <w:t xml:space="preserve">In riassuntu:</w:t>
      </w:r>
    </w:p>
    <w:p>
      <w:r xmlns:w="http://schemas.openxmlformats.org/wordprocessingml/2006/main">
        <w:t xml:space="preserve">Deuteronomiu 34 presenta:</w:t>
      </w:r>
    </w:p>
    <w:p>
      <w:r xmlns:w="http://schemas.openxmlformats.org/wordprocessingml/2006/main">
        <w:t xml:space="preserve">A vista finale di Mosè di a Terra Promessa videndu da u Monte Nebo;</w:t>
      </w:r>
    </w:p>
    <w:p>
      <w:r xmlns:w="http://schemas.openxmlformats.org/wordprocessingml/2006/main">
        <w:t xml:space="preserve">Morte di Mosè è sepultura Diu l'interra in un locu micca divulgatu;</w:t>
      </w:r>
    </w:p>
    <w:p>
      <w:r xmlns:w="http://schemas.openxmlformats.org/wordprocessingml/2006/main">
        <w:t xml:space="preserve">Riflessione nantu à a relazione unica di Mosè cù u so rolu di prufeta è capu di u Signore.</w:t>
      </w:r>
    </w:p>
    <w:p/>
    <w:p>
      <w:r xmlns:w="http://schemas.openxmlformats.org/wordprocessingml/2006/main">
        <w:t xml:space="preserve">Enfasi nantu à a vista finale di Mosè di a Terra Promessa videndu da u Monti Nebo;</w:t>
      </w:r>
    </w:p>
    <w:p>
      <w:r xmlns:w="http://schemas.openxmlformats.org/wordprocessingml/2006/main">
        <w:t xml:space="preserve">Morte di Mosè è sepultura Diu l'interra in un locu micca divulgatu;</w:t>
      </w:r>
    </w:p>
    <w:p>
      <w:r xmlns:w="http://schemas.openxmlformats.org/wordprocessingml/2006/main">
        <w:t xml:space="preserve">Riflessione nantu à a relazione unica di Mosè cù u so rolu di prufeta è capu di u Signore.</w:t>
      </w:r>
    </w:p>
    <w:p/>
    <w:p>
      <w:r xmlns:w="http://schemas.openxmlformats.org/wordprocessingml/2006/main">
        <w:t xml:space="preserve">U capitulu fucalizza nantu à a vista finale di Mosè di a Terra Promessa, a so morte è a sepultura, è una riflessione nantu à a so relazione unica cù Yahweh. In Deuteronomiu 34, Diu porta à Mosè à a cima di u Monte Nebo, induve ellu vede tutta a terra chì era prumessa à l'Israele. Ancu Mosè hè permessu di vede da una distanza, hè infurmatu da Diu chì ùn entrerà micca in a terra per via di a so disubbidienza in Meribah.</w:t>
      </w:r>
    </w:p>
    <w:p/>
    <w:p>
      <w:r xmlns:w="http://schemas.openxmlformats.org/wordprocessingml/2006/main">
        <w:t xml:space="preserve">Cuntinuendu in Deuteronomiu 34, hè registratu chì Mosè morse nantu à u Monti Nebo à l'età di 120. U testu enfatiza chì nimu ùn sapi induve hè u so locu di sepultura perchè Diu stessu l'hà intarratu in un locu micca divulgatu. L'Israele pienghjenu Mosè per trenta ghjorni prima chì Joshua assume a dirigenza una transizione solenne da un capu à l'altru.</w:t>
      </w:r>
    </w:p>
    <w:p/>
    <w:p>
      <w:r xmlns:w="http://schemas.openxmlformats.org/wordprocessingml/2006/main">
        <w:t xml:space="preserve">Deuteronomiu 34 cuncludi cun una riflessione nantu à a relazione unica di Mosè cù Yahweh. Dice chì Joshua era pienu di saviezza perchè Mosè avia messu e mani nantu à ellu. Le texte met en évidence qu'aucun prophète ne s'est élevé comme Moïse qui a accompli de grands signes et des merveilles devant tout Israël et a montré un pouvoir inégalé. Cunclude da nutà quantu Mosè era assai stimatu è veneratu trà tuttu Israele, un ricunniscenza di u so rolu eccezziunale cum'è prufeta è capu in a so storia.</w:t>
      </w:r>
    </w:p>
    <w:p/>
    <w:p>
      <w:r xmlns:w="http://schemas.openxmlformats.org/wordprocessingml/2006/main">
        <w:t xml:space="preserve">Deuteronomiu 34:1 Mosè cullà da e pianure di Moab à a muntagna di Nebo, à a cima di Pisga, chì hè di fronte à Ghjericu. È u Signore li fece vede tuttu u paese di Galaad, finu à Dan,</w:t>
      </w:r>
    </w:p>
    <w:p/>
    <w:p>
      <w:r xmlns:w="http://schemas.openxmlformats.org/wordprocessingml/2006/main">
        <w:t xml:space="preserve">Mosè hè statu purtatu à a muntagna di Nebo, induve ellu hè statu mostratu u paese di Galaad à Dan.</w:t>
      </w:r>
    </w:p>
    <w:p/>
    <w:p>
      <w:r xmlns:w="http://schemas.openxmlformats.org/wordprocessingml/2006/main">
        <w:t xml:space="preserve">1: Pudemu amparà da l'esperienza di Mosè chì Diu hè sempre in cuntrollu è ci darà direzzione è guida.</w:t>
      </w:r>
    </w:p>
    <w:p/>
    <w:p>
      <w:r xmlns:w="http://schemas.openxmlformats.org/wordprocessingml/2006/main">
        <w:t xml:space="preserve">2: Ancu quandu avemu sentu cum'è in u territoriu scunnisciutu, Diu hè cun noi, è ci purterà à u locu ghjustu.</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Filippesi 4: 6-7 - "Ùn siate ansiosu di nunda, ma in tuttu, per preghiera è supplicazione cù ringraziu, fate chì e vostre dumande sò fatte cunnisciute à Diu. È a pace di Diu, chì supera ogni intelligenza, guardirà i vostri cori. è a vostra mente in Cristu Ghjesù ".</w:t>
      </w:r>
    </w:p>
    <w:p/>
    <w:p>
      <w:r xmlns:w="http://schemas.openxmlformats.org/wordprocessingml/2006/main">
        <w:t xml:space="preserve">Deuteronomiu 34:2 È tuttu Neftali, è u paese d'Efraim, è Manasse, è tuttu u paese di Ghjuda, finu à u mare.</w:t>
      </w:r>
    </w:p>
    <w:p/>
    <w:p>
      <w:r xmlns:w="http://schemas.openxmlformats.org/wordprocessingml/2006/main">
        <w:t xml:space="preserve">Diu hà numinatu Mosè cum'è u capu di l'Israele è li mostrò a Terra Promessa.</w:t>
      </w:r>
    </w:p>
    <w:p/>
    <w:p>
      <w:r xmlns:w="http://schemas.openxmlformats.org/wordprocessingml/2006/main">
        <w:t xml:space="preserve">1: Diu ci hà numinatu cum'è capi di e nostre cumunità, è duvemu aduprà l'esempiu di Mosè per guidà u nostru populu à un futuru megliu.</w:t>
      </w:r>
    </w:p>
    <w:p/>
    <w:p>
      <w:r xmlns:w="http://schemas.openxmlformats.org/wordprocessingml/2006/main">
        <w:t xml:space="preserve">2: Avemu da ricurdà chì Diu ci hà prumessu un avvene megliu, è ci vole à strive per ghjunghje sin'à ellu cum'è Mosè.</w:t>
      </w:r>
    </w:p>
    <w:p/>
    <w:p>
      <w:r xmlns:w="http://schemas.openxmlformats.org/wordprocessingml/2006/main">
        <w:t xml:space="preserve">1: Joshua 1: 2-6 - Diu hà numinatu Joshua cum'è capu dopu à Mosè è li prumesse benedizioni s'ellu era ubbidiente.</w:t>
      </w:r>
    </w:p>
    <w:p/>
    <w:p>
      <w:r xmlns:w="http://schemas.openxmlformats.org/wordprocessingml/2006/main">
        <w:t xml:space="preserve">2: Deuteronomiu 4: 6 - Diu hà urdinatu à Mosè per esse forte è curaggiu, è hà prumessu di esse cun ellu induve andava.</w:t>
      </w:r>
    </w:p>
    <w:p/>
    <w:p>
      <w:r xmlns:w="http://schemas.openxmlformats.org/wordprocessingml/2006/main">
        <w:t xml:space="preserve">Deuteronomiu 34:3 È u sudu, è a piaghja di a valle di Ghjericu, a cità di palme, finu à Zoar.</w:t>
      </w:r>
    </w:p>
    <w:p/>
    <w:p>
      <w:r xmlns:w="http://schemas.openxmlformats.org/wordprocessingml/2006/main">
        <w:t xml:space="preserve">Stu passaghju ammenta e caratteristiche geugrafiche di l'area intornu à Jericho, da u sudu à Zoar.</w:t>
      </w:r>
    </w:p>
    <w:p/>
    <w:p>
      <w:r xmlns:w="http://schemas.openxmlformats.org/wordprocessingml/2006/main">
        <w:t xml:space="preserve">1. A forza di e prumesse di Diu in u paese di a prumessa</w:t>
      </w:r>
    </w:p>
    <w:p/>
    <w:p>
      <w:r xmlns:w="http://schemas.openxmlformats.org/wordprocessingml/2006/main">
        <w:t xml:space="preserve">2. Reclamà a Terra Promessa Per mezu di a Fede</w:t>
      </w:r>
    </w:p>
    <w:p/>
    <w:p>
      <w:r xmlns:w="http://schemas.openxmlformats.org/wordprocessingml/2006/main">
        <w:t xml:space="preserve">1. Joshua 1: 3-5 - "Ogni locu chì a pianta di u to pede piserà, chì vi aghju datu, cum'è aghju dettu à Mosè. Da u desertu è stu Libanu finu à u grande fiume, u fiume Eufrate. , Tutta a terra di l'Hittiti, è finu à u mare grande versu u tramontu di u sole, serà a vostra costa. Ùn ci sarà nimu pò stà davanti à tè, perchè u Signore, u to Diu, metterà a paura di tè è u timore di tè nantu à tutta a terra chì tù calpeste, cum'ellu t'hà dettu ".</w:t>
      </w:r>
    </w:p>
    <w:p/>
    <w:p>
      <w:r xmlns:w="http://schemas.openxmlformats.org/wordprocessingml/2006/main">
        <w:t xml:space="preserve">2. Deuteronomiu 11: 24 - "Ogni locu induve a pianta di i vostri pedi serà u vostru: da u desertu è u Libanu, da u fiume, u fiumu Eufrate, finu à u mare ultimu serà a vostra costa".</w:t>
      </w:r>
    </w:p>
    <w:p/>
    <w:p>
      <w:r xmlns:w="http://schemas.openxmlformats.org/wordprocessingml/2006/main">
        <w:t xml:space="preserve">Deuteronomiu 34:4 È u Signore li disse: "Questu hè u paese chì aghju ghjuratu à Abràhamu, à Isaac è à Ghjacobbu, dicendu: "U daraghju à a to discendenza; ti aghju fattu vede cù i to ochji, ma. ùn andarè più quì.</w:t>
      </w:r>
    </w:p>
    <w:p/>
    <w:p>
      <w:r xmlns:w="http://schemas.openxmlformats.org/wordprocessingml/2006/main">
        <w:t xml:space="preserve">Diu hà prumessu di dà a Terra Promessa à i discendenti d'Abraham, Isaac è Ghjacobbu, è Mosè era permessu di vede, ma ùn entre micca.</w:t>
      </w:r>
    </w:p>
    <w:p/>
    <w:p>
      <w:r xmlns:w="http://schemas.openxmlformats.org/wordprocessingml/2006/main">
        <w:t xml:space="preserve">1. A fideltà di Diu à mantene e so prumesse</w:t>
      </w:r>
    </w:p>
    <w:p/>
    <w:p>
      <w:r xmlns:w="http://schemas.openxmlformats.org/wordprocessingml/2006/main">
        <w:t xml:space="preserve">2. L'impurtanza di l'ubbidenza à Diu</w:t>
      </w:r>
    </w:p>
    <w:p/>
    <w:p>
      <w:r xmlns:w="http://schemas.openxmlformats.org/wordprocessingml/2006/main">
        <w:t xml:space="preserve">1. Genesi 12: 1-7 - A prumessa di Diu à Abraham</w:t>
      </w:r>
    </w:p>
    <w:p/>
    <w:p>
      <w:r xmlns:w="http://schemas.openxmlformats.org/wordprocessingml/2006/main">
        <w:t xml:space="preserve">2. Ebrei 11: 8-10 - A fede d'Abrahamu in seguità e prumesse di Diu</w:t>
      </w:r>
    </w:p>
    <w:p/>
    <w:p>
      <w:r xmlns:w="http://schemas.openxmlformats.org/wordprocessingml/2006/main">
        <w:t xml:space="preserve">Deuteronomiu 34:5 Allora Mosè, u servitore di u Signore, morse quì in u paese di Moab, secondu a parolla di u Signore.</w:t>
      </w:r>
    </w:p>
    <w:p/>
    <w:p>
      <w:r xmlns:w="http://schemas.openxmlformats.org/wordprocessingml/2006/main">
        <w:t xml:space="preserve">Mosè, u servitore di u Signore, hè mortu in Moab secondu a vuluntà di u Signore.</w:t>
      </w:r>
    </w:p>
    <w:p/>
    <w:p>
      <w:r xmlns:w="http://schemas.openxmlformats.org/wordprocessingml/2006/main">
        <w:t xml:space="preserve">1: Duvemu accettà a vulintà di Diu ancu quandu hè difficiule di fà.</w:t>
      </w:r>
    </w:p>
    <w:p/>
    <w:p>
      <w:r xmlns:w="http://schemas.openxmlformats.org/wordprocessingml/2006/main">
        <w:t xml:space="preserve">2: Pudemu piglià cunsulazione in u fattu chì Diu ùn ci lascia mai.</w:t>
      </w:r>
    </w:p>
    <w:p/>
    <w:p>
      <w:r xmlns:w="http://schemas.openxmlformats.org/wordprocessingml/2006/main">
        <w:t xml:space="preserve">1: Isaia 41:10 - Allora ùn teme micca, perchè sò cun voi; ùn vi spaventate, perchè sò u vostru Diu. vi rinforzaraghju è vi aiuteraghju; Ti sustineraghju cù a mo manu diritta.</w:t>
      </w:r>
    </w:p>
    <w:p/>
    <w:p>
      <w:r xmlns:w="http://schemas.openxmlformats.org/wordprocessingml/2006/main">
        <w:t xml:space="preserve">2: Ebrei 13: 5 - Mantene a vostra vita libera da l'amore di soldi è cuntentate di ciò chì avete, perchè Diu hà dettu: Ùn vi lasciaraghju mai; mai ti abbandunaraghju.</w:t>
      </w:r>
    </w:p>
    <w:p/>
    <w:p>
      <w:r xmlns:w="http://schemas.openxmlformats.org/wordprocessingml/2006/main">
        <w:t xml:space="preserve">Deutéronome 34:6 Et il l'enterra dans une vallée dans le pays de Moab, face à Beth-Péor, mais personne ne sait de son sépulcre jusqu'à ce jour.</w:t>
      </w:r>
    </w:p>
    <w:p/>
    <w:p>
      <w:r xmlns:w="http://schemas.openxmlformats.org/wordprocessingml/2006/main">
        <w:t xml:space="preserve">Mosè hè mortu è fù intarratu in una valle in Moab, ma a so tomba hè scunnisciuta finu à oghje.</w:t>
      </w:r>
    </w:p>
    <w:p/>
    <w:p>
      <w:r xmlns:w="http://schemas.openxmlformats.org/wordprocessingml/2006/main">
        <w:t xml:space="preserve">1. U Vangelu di Ghjesù Cristu: Truvà a vita in l'Incunnisciutu</w:t>
      </w:r>
    </w:p>
    <w:p/>
    <w:p>
      <w:r xmlns:w="http://schemas.openxmlformats.org/wordprocessingml/2006/main">
        <w:t xml:space="preserve">2. L'eredità di Mosè: Un Esempiu di Fideltà in Face di l'incertezza</w:t>
      </w:r>
    </w:p>
    <w:p/>
    <w:p>
      <w:r xmlns:w="http://schemas.openxmlformats.org/wordprocessingml/2006/main">
        <w:t xml:space="preserve">1. Salmu 23: 4 - Ancu s'è andu per a valle più scura, ùn temeraghju micca u male, perchè site cun mè; u to bastone è u to bastone, mi cunsulanu.</w:t>
      </w:r>
    </w:p>
    <w:p/>
    <w:p>
      <w:r xmlns:w="http://schemas.openxmlformats.org/wordprocessingml/2006/main">
        <w:t xml:space="preserve">2. Isaia 43: 2 - Quandu si passa per l'acqui, seraghju cun voi; è quandu si passa per i fiumi, ùn ti spazzeranu micca. Quandu andate attraversu u focu, ùn sarete micca brusgiatu; e fiamme ùn vi metteranu micca in fiamme.</w:t>
      </w:r>
    </w:p>
    <w:p/>
    <w:p>
      <w:r xmlns:w="http://schemas.openxmlformats.org/wordprocessingml/2006/main">
        <w:t xml:space="preserve">Deuteronomiu 34:7 È Mosè avia centu vint'anni quand'ellu hè mortu: u so ochju ùn era micca sbulicatu, nè a so forza naturale diminuì.</w:t>
      </w:r>
    </w:p>
    <w:p/>
    <w:p>
      <w:r xmlns:w="http://schemas.openxmlformats.org/wordprocessingml/2006/main">
        <w:t xml:space="preserve">Mosè hè mortu una vita cumpleta; era sempre forte è avia chjarità di vista finu à a so morte.</w:t>
      </w:r>
    </w:p>
    <w:p/>
    <w:p>
      <w:r xmlns:w="http://schemas.openxmlformats.org/wordprocessingml/2006/main">
        <w:t xml:space="preserve">1. Vive una vita di rializazione</w:t>
      </w:r>
    </w:p>
    <w:p/>
    <w:p>
      <w:r xmlns:w="http://schemas.openxmlformats.org/wordprocessingml/2006/main">
        <w:t xml:space="preserve">2. Ending Life with Strength and Clarity</w:t>
      </w:r>
    </w:p>
    <w:p/>
    <w:p>
      <w:r xmlns:w="http://schemas.openxmlformats.org/wordprocessingml/2006/main">
        <w:t xml:space="preserve">1. Isaia 40:31 Ma quelli chì aspettanu à u Signore rinnuvà a so forza; s'alzaranu cù l'ali cum'è l'aquile; correranu, è ùn si stancaranu; è marchjeranu, è ùn sguassate micca.</w:t>
      </w:r>
    </w:p>
    <w:p/>
    <w:p>
      <w:r xmlns:w="http://schemas.openxmlformats.org/wordprocessingml/2006/main">
        <w:t xml:space="preserve">2. Salmu 90:12 Insegnici dunque à cuntà i nostri ghjorni, per pudè applicà i nostri cori à a saviezza.</w:t>
      </w:r>
    </w:p>
    <w:p/>
    <w:p>
      <w:r xmlns:w="http://schemas.openxmlformats.org/wordprocessingml/2006/main">
        <w:t xml:space="preserve">Deuteronomiu 34:8 È i figlioli d'Israele pienghjenu per Mosè in i piaghji di Moab trenta ghjorni;</w:t>
      </w:r>
    </w:p>
    <w:p/>
    <w:p>
      <w:r xmlns:w="http://schemas.openxmlformats.org/wordprocessingml/2006/main">
        <w:t xml:space="preserve">Mosè hè statu assai piantu da l'Israele per trenta ghjorni.</w:t>
      </w:r>
    </w:p>
    <w:p/>
    <w:p>
      <w:r xmlns:w="http://schemas.openxmlformats.org/wordprocessingml/2006/main">
        <w:t xml:space="preserve">1: Diu ci cunsuleghja in u nostru dulore.</w:t>
      </w:r>
    </w:p>
    <w:p/>
    <w:p>
      <w:r xmlns:w="http://schemas.openxmlformats.org/wordprocessingml/2006/main">
        <w:t xml:space="preserve">2: Pudemu amparà da l'eredità di Mosè.</w:t>
      </w:r>
    </w:p>
    <w:p/>
    <w:p>
      <w:r xmlns:w="http://schemas.openxmlformats.org/wordprocessingml/2006/main">
        <w:t xml:space="preserve">1: Isaia 41:10 "Ùn teme micca, perchè sò cun voi; ùn sia micca spaventatu, perchè sò u vostru Diu; vi rinfurzà, vi aiuteraghju, vi susteneraghju cù a mo dritta ghjustu".</w:t>
      </w:r>
    </w:p>
    <w:p/>
    <w:p>
      <w:r xmlns:w="http://schemas.openxmlformats.org/wordprocessingml/2006/main">
        <w:t xml:space="preserve">2: Ebrei 13: 5-6 "Mantene a vostra vita libera da l'amore di i soldi, è cuntentate di ciò chì avete, perchè ellu hà dettu: Ùn ti lasciaraghju mai nè ti abbandunaraghju. Allora pudemu dì cun fiducia: U Signore hè u mo. assistente; ùn aghju micca paura; chì pò fà l'omu per mè?</w:t>
      </w:r>
    </w:p>
    <w:p/>
    <w:p>
      <w:r xmlns:w="http://schemas.openxmlformats.org/wordprocessingml/2006/main">
        <w:t xml:space="preserve">Deuteronomiu 34:9 È Joshua, figliolu di Nun, era pienu di spiritu di saviezza; car Moïse l'avait posé les mains sur lui, et les enfants d'Israël l'écoutèrent, et firent comme l'Eternel l'avait ordonné à Moïse.</w:t>
      </w:r>
    </w:p>
    <w:p/>
    <w:p>
      <w:r xmlns:w="http://schemas.openxmlformats.org/wordprocessingml/2006/main">
        <w:t xml:space="preserve">Moïse impose ses mains à Josué et les Israélites lui obéirent, comme ils l'avaient commandé par le Seigneur.</w:t>
      </w:r>
    </w:p>
    <w:p/>
    <w:p>
      <w:r xmlns:w="http://schemas.openxmlformats.org/wordprocessingml/2006/main">
        <w:t xml:space="preserve">1. U putere di a dirigenza attraversu l'obbedienza</w:t>
      </w:r>
    </w:p>
    <w:p/>
    <w:p>
      <w:r xmlns:w="http://schemas.openxmlformats.org/wordprocessingml/2006/main">
        <w:t xml:space="preserve">2. Abbraccia u Spìritu di Sapienza</w:t>
      </w:r>
    </w:p>
    <w:p/>
    <w:p>
      <w:r xmlns:w="http://schemas.openxmlformats.org/wordprocessingml/2006/main">
        <w:t xml:space="preserve">1. Pruverbi 1:7 - U timore di u Signore hè u principiu di a cunniscenza; i pazzi disprezzanu a saviezza è l'istruzione.</w:t>
      </w:r>
    </w:p>
    <w:p/>
    <w:p>
      <w:r xmlns:w="http://schemas.openxmlformats.org/wordprocessingml/2006/main">
        <w:t xml:space="preserve">2. Ghjacumu 3:13 - Quale hè sàviu è intelligenza trà voi? Ch'elli a mustrarà da a so bona vita, da l'atti fatti in l'umiltà chì vene da a saviezza.</w:t>
      </w:r>
    </w:p>
    <w:p/>
    <w:p>
      <w:r xmlns:w="http://schemas.openxmlformats.org/wordprocessingml/2006/main">
        <w:t xml:space="preserve">Deuteronomiu 34:10 È ùn hè micca statu un prufeta in Israele cum'è Mosè, chì l'Eternu hà cunnisciutu faccia à faccia,</w:t>
      </w:r>
    </w:p>
    <w:p/>
    <w:p>
      <w:r xmlns:w="http://schemas.openxmlformats.org/wordprocessingml/2006/main">
        <w:t xml:space="preserve">Mosè era un prufeta cum'è nimu altru, sceltu da Diu per guidà l'Israele fora di l'Eggittu.</w:t>
      </w:r>
    </w:p>
    <w:p/>
    <w:p>
      <w:r xmlns:w="http://schemas.openxmlformats.org/wordprocessingml/2006/main">
        <w:t xml:space="preserve">1. Diu mostra u so favore speciale à quelli chì sò disposti à ubbidisci.</w:t>
      </w:r>
    </w:p>
    <w:p/>
    <w:p>
      <w:r xmlns:w="http://schemas.openxmlformats.org/wordprocessingml/2006/main">
        <w:t xml:space="preserve">2. Pudemu amparà da l'esempiu di Mosè di fideltà à Diu.</w:t>
      </w:r>
    </w:p>
    <w:p/>
    <w:p>
      <w:r xmlns:w="http://schemas.openxmlformats.org/wordprocessingml/2006/main">
        <w:t xml:space="preserve">1. Numeri 12: 7-8 - "È u Signore disse à Mosè: "Ascoltate avà e mo parolle: S'ellu ci hè un prufeta trà voi, io, u Signore, mi faraghju cunnosce in una visione, è li parleraghju in una visione. sognu. U mo servitore Mosè ùn hè micca cusì, chì hè fidu in tutta a mo casa ".</w:t>
      </w:r>
    </w:p>
    <w:p/>
    <w:p>
      <w:r xmlns:w="http://schemas.openxmlformats.org/wordprocessingml/2006/main">
        <w:t xml:space="preserve">2. Ebrei 11: 24-26 - "Per a fede Mosè, quandu era ghjuntu à l'anni, hà ricusatu di esse chjamatu u figliolu di a figliola di Faraone; Sceglie piuttostu di soffre l'afflizzioni cù u populu di Diu, invece di gode di i piacè di u peccatu per una stagione; Estimu u rimproveru di Cristu più ricchezza di i tesori in Egittu: perchè ellu avia rispettu à a ricumpensa di a ricumpensa ".</w:t>
      </w:r>
    </w:p>
    <w:p/>
    <w:p>
      <w:r xmlns:w="http://schemas.openxmlformats.org/wordprocessingml/2006/main">
        <w:t xml:space="preserve">Deuteronomiu 34:11 In tutti i segni è e meraviglie chì u Signore hà mandatu à fà in u paese d'Egittu à Faraone, è à tutti i so servitori, è à tuttu u so paese,</w:t>
      </w:r>
    </w:p>
    <w:p/>
    <w:p>
      <w:r xmlns:w="http://schemas.openxmlformats.org/wordprocessingml/2006/main">
        <w:t xml:space="preserve">Mosè hà fattu parechji segni miraculosi è maraviglie in Egittu per dimustrà u putere di Diu à Faraone è u so populu.</w:t>
      </w:r>
    </w:p>
    <w:p/>
    <w:p>
      <w:r xmlns:w="http://schemas.openxmlformats.org/wordprocessingml/2006/main">
        <w:t xml:space="preserve">1: Pudemu truvà forza in u putere di Diu, dimustratu attraversu l'atti miraculosi di Mosè in Egittu.</w:t>
      </w:r>
    </w:p>
    <w:p/>
    <w:p>
      <w:r xmlns:w="http://schemas.openxmlformats.org/wordprocessingml/2006/main">
        <w:t xml:space="preserve">2: Ancu di fronte à l'immensa opposizione, pudemu cunfidà in u putere di Diu per aiutà à superà ogni situazione.</w:t>
      </w:r>
    </w:p>
    <w:p/>
    <w:p>
      <w:r xmlns:w="http://schemas.openxmlformats.org/wordprocessingml/2006/main">
        <w:t xml:space="preserve">1: Efesini 3: 20-21 - Avà à quellu chì hè capaci di fà assai più abbundante di tuttu ciò chì dumandemu o pensemu, secondu a putenza in u travagliu in noi, à ellu sia a gloria in a chjesa è in Cristu Ghjesù in tuttu. generazioni, per sempre è sempre. Amen.</w:t>
      </w:r>
    </w:p>
    <w:p/>
    <w:p>
      <w:r xmlns:w="http://schemas.openxmlformats.org/wordprocessingml/2006/main">
        <w:t xml:space="preserve">2: Matteu 17:20 - Li disse: Per via di a vostra poca fede. Per veru, a vi dicu, s'è vo avete a fede cum'è un granu di mustarda, direte à sta muntagna: Passa da quì à culà, è si move, è nunda ùn serà impussibile per voi.</w:t>
      </w:r>
    </w:p>
    <w:p/>
    <w:p>
      <w:r xmlns:w="http://schemas.openxmlformats.org/wordprocessingml/2006/main">
        <w:t xml:space="preserve">Deuteronomiu 34:12 È in tutta quella manu putente, è in tuttu u grande terrore chì Mosè hà mostratu in vista di tuttu Israele.</w:t>
      </w:r>
    </w:p>
    <w:p/>
    <w:p>
      <w:r xmlns:w="http://schemas.openxmlformats.org/wordprocessingml/2006/main">
        <w:t xml:space="preserve">Mosè era un grande capu chì hà dimustratu forza è curagiu in fronte à u periculu, inspirendu tuttu Israele.</w:t>
      </w:r>
    </w:p>
    <w:p/>
    <w:p>
      <w:r xmlns:w="http://schemas.openxmlformats.org/wordprocessingml/2006/main">
        <w:t xml:space="preserve">1. A Forza di Leadership: Cumu guidà cun cunfidenza è curagiu</w:t>
      </w:r>
    </w:p>
    <w:p/>
    <w:p>
      <w:r xmlns:w="http://schemas.openxmlformats.org/wordprocessingml/2006/main">
        <w:t xml:space="preserve">2. Ùn teme micca: Superà e sfide cù a fede</w:t>
      </w:r>
    </w:p>
    <w:p/>
    <w:p>
      <w:r xmlns:w="http://schemas.openxmlformats.org/wordprocessingml/2006/main">
        <w:t xml:space="preserve">1. Joshua 1: 9 - "Ùn aghju micca urdinatu à voi? Siate forte è curaggiu. Ùn vi scantati, è ùn vi scantati, perchè u Signore, u vostru Diu, hè cun voi induve andate.</w:t>
      </w:r>
    </w:p>
    <w:p/>
    <w:p>
      <w:r xmlns:w="http://schemas.openxmlformats.org/wordprocessingml/2006/main">
        <w:t xml:space="preserve">2. Salmu 27: 1 - U Signore hè a mo luce è a mo salvezza; di quale averaghju paura ? U Signore hè a rocca di a mo vita; di quale averaghju paura ?</w:t>
      </w:r>
    </w:p>
    <w:p/>
    <w:p>
      <w:r xmlns:w="http://schemas.openxmlformats.org/wordprocessingml/2006/main">
        <w:t xml:space="preserve">Joshua 1 pò esse riassuntu in trè paragrafi cum'è seguitu, cù versi indicati:</w:t>
      </w:r>
    </w:p>
    <w:p/>
    <w:p>
      <w:r xmlns:w="http://schemas.openxmlformats.org/wordprocessingml/2006/main">
        <w:t xml:space="preserve">Paragrafu 1: Joshua 1: 1-9 marca u principiu di a dirigenza di Joshua dopu a morte di Mosè. Diu parla à Joshua, incuraghjendulu à esse forte è curaggiu mentre guida l'Israele in a Terra Promessa. Diu prumetti di dà li ogni locu nantu à u so pede, cum'ellu avia prumessu à Mosè. Instruisce à Joshua di medità nantu à a so lege ghjornu è notte, ubbidiscendu fedelmente. Diu assicura à Joshua di a so prisenza è li cumanda di ùn avè paura o scuraggiatu.</w:t>
      </w:r>
    </w:p>
    <w:p/>
    <w:p>
      <w:r xmlns:w="http://schemas.openxmlformats.org/wordprocessingml/2006/main">
        <w:t xml:space="preserve">Paragrafu 2: Continuendu in Joshua 1: 10-15, Joshua s'indirizza à l'ufficiali di u populu, urdinendu à preparà per attraversà u fiumu Ghjurdanu in Canaan in trè ghjorni. Li ricurdeghja chì Diu li hà datu sta terra è chì e so mòglie, i so figlioli è u bestiamu fermanu in salvezza finu à ch'elli pussederanu a so eredità. I Rubeniti, i Gaditi è a mità di a tribù di Manasse promettenu u so sustegnu à a dirigenza di Joshua.</w:t>
      </w:r>
    </w:p>
    <w:p/>
    <w:p>
      <w:r xmlns:w="http://schemas.openxmlformats.org/wordprocessingml/2006/main">
        <w:t xml:space="preserve">Paragrafu 3: Joshua 1 cuncludi cù una risposta da u populu in Joshua 1: 16-18. Ils promettent d'obéir à Joshua, successeur de Moïse, et à Yahvé Lui-même. Dichjaranu chì quellu chì si ribella contr'à i cumandamenti di Joshua serà messi à morte. U pòpulu affirmeghja u so impegnu urdinendu à Joshua à esse forte è curaggiu un riflessu di l'unità trà l'Israele sottu a so guida.</w:t>
      </w:r>
    </w:p>
    <w:p/>
    <w:p>
      <w:r xmlns:w="http://schemas.openxmlformats.org/wordprocessingml/2006/main">
        <w:t xml:space="preserve">In riassuntu:</w:t>
      </w:r>
    </w:p>
    <w:p>
      <w:r xmlns:w="http://schemas.openxmlformats.org/wordprocessingml/2006/main">
        <w:t xml:space="preserve">Joshua 1 presenta:</w:t>
      </w:r>
    </w:p>
    <w:p>
      <w:r xmlns:w="http://schemas.openxmlformats.org/wordprocessingml/2006/main">
        <w:t xml:space="preserve">L'incuragimentu di Diu per Joshua sia forte è curaggiu;</w:t>
      </w:r>
    </w:p>
    <w:p>
      <w:r xmlns:w="http://schemas.openxmlformats.org/wordprocessingml/2006/main">
        <w:t xml:space="preserve">Istruzzioni per entra in a Terra Promessa meditate nantu à a lege di Diu;</w:t>
      </w:r>
    </w:p>
    <w:p>
      <w:r xmlns:w="http://schemas.openxmlformats.org/wordprocessingml/2006/main">
        <w:t xml:space="preserve">A risposta da a ghjente prumesse ubbidienza è sustegnu.</w:t>
      </w:r>
    </w:p>
    <w:p/>
    <w:p>
      <w:r xmlns:w="http://schemas.openxmlformats.org/wordprocessingml/2006/main">
        <w:t xml:space="preserve">L'enfasi di l'incuragimentu di Diu per Joshua sia forte è curaggiu;</w:t>
      </w:r>
    </w:p>
    <w:p>
      <w:r xmlns:w="http://schemas.openxmlformats.org/wordprocessingml/2006/main">
        <w:t xml:space="preserve">Istruzzioni per entra in a Terra Promessa meditate nantu à a lege di Diu;</w:t>
      </w:r>
    </w:p>
    <w:p>
      <w:r xmlns:w="http://schemas.openxmlformats.org/wordprocessingml/2006/main">
        <w:t xml:space="preserve">A risposta da a ghjente prumesse ubbidienza è sustegnu.</w:t>
      </w:r>
    </w:p>
    <w:p/>
    <w:p>
      <w:r xmlns:w="http://schemas.openxmlformats.org/wordprocessingml/2006/main">
        <w:t xml:space="preserve">U capitulu si focalizeghja nantu à l'incuragimentu di Diu per Joshua cum'è assume dirigenza, struzzioni per entra in a Terra Promessa, è una risposta da a ghjente chì affirmeghja a so ubbidienza è u sustegnu. In Joshua 1, Diu parla à Joshua, l'urgendu à esse forte è curaggiu mentre guida l'Israele in a terra prumessa à elli. Diu assicura à Joshua di a so presenza è prumetti di dà a vittoria annantu à i so nemici. Instruisce à Joshua per medità nantu à a so lege ghjornu è notte, enfatizendu l'impurtanza di l'obbedienza fideli.</w:t>
      </w:r>
    </w:p>
    <w:p/>
    <w:p>
      <w:r xmlns:w="http://schemas.openxmlformats.org/wordprocessingml/2006/main">
        <w:t xml:space="preserve">Cuntinuendu in Joshua 1, Joshua s'indirizza à l'ufficiali di u populu, urdinendu à preparà per attraversà u fiumu Ghjurdanu in Canaan in trè ghjorni. Li ricurdeghja chì Diu li hà datu sta terra cum'ellu avia prumessu à Mosè. I Rubeniti, i Gaditi è a mità di a tribù di Manasse promettenu u so sustegnu à a dirigenza di Joshua un impegnu unificatu trà Israeliti.</w:t>
      </w:r>
    </w:p>
    <w:p/>
    <w:p>
      <w:r xmlns:w="http://schemas.openxmlformats.org/wordprocessingml/2006/main">
        <w:t xml:space="preserve">Joshua 1 cuncludi cù una risposta da u populu. Ils promettent l'obéissance à la fois à Joshua, successeur de Moïse, et à Yahvé Lui-même. Dichjaranu chì tutti quelli chì si ribellanu contr'à i cumandamenti di Joshua seranu messi à morte un signu di a so lealtà è di sottumissione sottu à a so guida. U pòpulu affirmeghja u so impegnu urdinendu à Joshua à esse forte è valente una espressione di unità trà l'Israele in a so determinazione di pussede a Terra Promessa.</w:t>
      </w:r>
    </w:p>
    <w:p/>
    <w:p>
      <w:r xmlns:w="http://schemas.openxmlformats.org/wordprocessingml/2006/main">
        <w:t xml:space="preserve">Josué 1:1 Après la mort de Moïse, serviteur de l'Eternel, il arriva que l'Eternel parla à Josué, fils de Nun, ministre de Moïse, en disant :</w:t>
      </w:r>
    </w:p>
    <w:p/>
    <w:p>
      <w:r xmlns:w="http://schemas.openxmlformats.org/wordprocessingml/2006/main">
        <w:t xml:space="preserve">Diu chjama Joshua à dirigenza dopu a morte di Mosè.</w:t>
      </w:r>
    </w:p>
    <w:p/>
    <w:p>
      <w:r xmlns:w="http://schemas.openxmlformats.org/wordprocessingml/2006/main">
        <w:t xml:space="preserve">1. Diu hà un scopu per a nostra vita è hè sempre in cuntrollu.</w:t>
      </w:r>
    </w:p>
    <w:p/>
    <w:p>
      <w:r xmlns:w="http://schemas.openxmlformats.org/wordprocessingml/2006/main">
        <w:t xml:space="preserve">2. Avemu da esse fideli è ubbidienti à a chjama di Diu.</w:t>
      </w:r>
    </w:p>
    <w:p/>
    <w:p>
      <w:r xmlns:w="http://schemas.openxmlformats.org/wordprocessingml/2006/main">
        <w:t xml:space="preserve">1. Isaia 43: 1-7 - U putere di Diu è a pruvisione in a nostra vita.</w:t>
      </w:r>
    </w:p>
    <w:p/>
    <w:p>
      <w:r xmlns:w="http://schemas.openxmlformats.org/wordprocessingml/2006/main">
        <w:t xml:space="preserve">2. Ephesians 2:10 - Semu creati per boni opere.</w:t>
      </w:r>
    </w:p>
    <w:p/>
    <w:p>
      <w:r xmlns:w="http://schemas.openxmlformats.org/wordprocessingml/2006/main">
        <w:t xml:space="preserve">Joshua 1:2 Mosè u mo servitore hè mortu; Avà dunque alzati, andate à traversu stu Ghjurdanu, tè, è tuttu stu populu, in a terra chì li daraghju, ancu à i figlioli d'Israele.</w:t>
      </w:r>
    </w:p>
    <w:p/>
    <w:p>
      <w:r xmlns:w="http://schemas.openxmlformats.org/wordprocessingml/2006/main">
        <w:t xml:space="preserve">Mosè hè mortu è Diu chjama à Joshua per piglià u so postu è guidà u populu d'Israele in a terra prumessa.</w:t>
      </w:r>
    </w:p>
    <w:p/>
    <w:p>
      <w:r xmlns:w="http://schemas.openxmlformats.org/wordprocessingml/2006/main">
        <w:t xml:space="preserve">1. "Siate forte è curaggiu: seguitate a chjama di Diu"</w:t>
      </w:r>
    </w:p>
    <w:p/>
    <w:p>
      <w:r xmlns:w="http://schemas.openxmlformats.org/wordprocessingml/2006/main">
        <w:t xml:space="preserve">2. "A prumessa di Diu: una nova aventura"</w:t>
      </w:r>
    </w:p>
    <w:p/>
    <w:p>
      <w:r xmlns:w="http://schemas.openxmlformats.org/wordprocessingml/2006/main">
        <w:t xml:space="preserve">1. Ebrei 11: 24-26 - Per a fede Mosè, quandu era cresciutu, rifiutò di esse cunnisciutu cum'è u figliolu di a figliola di Faraone. Ellu hà sceltu per esse maltrattatu cù u populu di Diu invece di gode di i piacè fugaci di u peccatu. Hà cunsideratu a disgrazia per u Cristu cum'è di più valore chè i tesori di l'Eggittu, perchè aspettava a so ricumpensa.</w:t>
      </w:r>
    </w:p>
    <w:p/>
    <w:p>
      <w:r xmlns:w="http://schemas.openxmlformats.org/wordprocessingml/2006/main">
        <w:t xml:space="preserve">2. Isaia 43: 18-19 - Scurdate di e cose prima; ùn stanu micca in u passatu. Vede, aghju fattu una cosa nova! Avà spunta; ùn la percepisci? Facciu una strada in u desertu è i ruscelli in u desertu.</w:t>
      </w:r>
    </w:p>
    <w:p/>
    <w:p>
      <w:r xmlns:w="http://schemas.openxmlformats.org/wordprocessingml/2006/main">
        <w:t xml:space="preserve">Joshua 1:3 Ogni locu chì a pianta di u to pede piserà, chì vi aghju datu, cum'è aghju dettu à Mosè.</w:t>
      </w:r>
    </w:p>
    <w:p/>
    <w:p>
      <w:r xmlns:w="http://schemas.openxmlformats.org/wordprocessingml/2006/main">
        <w:t xml:space="preserve">Diu hà prumessu à Joshua chì li furnisce forza è curagiu per piglià a terra di Canaan.</w:t>
      </w:r>
    </w:p>
    <w:p/>
    <w:p>
      <w:r xmlns:w="http://schemas.openxmlformats.org/wordprocessingml/2006/main">
        <w:t xml:space="preserve">1. I prumessi di Diu sò sempre cumpleti, ùn importa micca e circustanze.</w:t>
      </w:r>
    </w:p>
    <w:p/>
    <w:p>
      <w:r xmlns:w="http://schemas.openxmlformats.org/wordprocessingml/2006/main">
        <w:t xml:space="preserve">2. Pudemu confià nantu à a forza di Diu per rializà ogni compitu datu à noi.</w:t>
      </w:r>
    </w:p>
    <w:p/>
    <w:p>
      <w:r xmlns:w="http://schemas.openxmlformats.org/wordprocessingml/2006/main">
        <w:t xml:space="preserve">1. Joshua 1: 3 - Ogni locu chì a pianta di u to pede piserà, chì vi aghju datu, cum'è aghju dettu à Mosè.</w:t>
      </w:r>
    </w:p>
    <w:p/>
    <w:p>
      <w:r xmlns:w="http://schemas.openxmlformats.org/wordprocessingml/2006/main">
        <w:t xml:space="preserve">2. Deuteronomiu 31: 8 - Hè u Signore chì và davanti à voi. Ellu serà cun voi; ùn ti lascerà nè ti abbandunà. Ùn abbite micca paura o ùn esse spaventati.</w:t>
      </w:r>
    </w:p>
    <w:p/>
    <w:p>
      <w:r xmlns:w="http://schemas.openxmlformats.org/wordprocessingml/2006/main">
        <w:t xml:space="preserve">Joshua 1:4 Da u desertu è stu Libanu finu à u grande fiume, u fiumu Eufrate, tuttu u paese di l'Hittiti, è finu à u mare grande versu u tramontu di u sole, serà a vostra costa.</w:t>
      </w:r>
    </w:p>
    <w:p/>
    <w:p>
      <w:r xmlns:w="http://schemas.openxmlformats.org/wordprocessingml/2006/main">
        <w:t xml:space="preserve">Diu hà prumessu a terra di Canaan à u populu d'Israele, chì si estende da u desertu è u Libanu finu à u fiumu Eufrate è u mare grande.</w:t>
      </w:r>
    </w:p>
    <w:p/>
    <w:p>
      <w:r xmlns:w="http://schemas.openxmlformats.org/wordprocessingml/2006/main">
        <w:t xml:space="preserve">1. A Promessa di Diu di a Terra: A fideltà di Diu in furnisce u so populu.</w:t>
      </w:r>
    </w:p>
    <w:p/>
    <w:p>
      <w:r xmlns:w="http://schemas.openxmlformats.org/wordprocessingml/2006/main">
        <w:t xml:space="preserve">2. Perseveranza in u desertu: Incuraghjenu i credenti à pressà in a fede malgradu i sfidi di a vita.</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23: 1-4 - "U Signore hè u mo pastore; ùn aghju micca mancatu. Mi face chjosu in pasture verdi. Ellu mi guida vicinu à l'acque tranquille. Ristabilisce a mo ànima. Ellu mi guida in camini di ghjustizia per per u so nome".</w:t>
      </w:r>
    </w:p>
    <w:p/>
    <w:p>
      <w:r xmlns:w="http://schemas.openxmlformats.org/wordprocessingml/2006/main">
        <w:t xml:space="preserve">Joshua 1:5 Ùn ci sarà nimu pò stà davanti à tè tutti i ghjorni di a to vita: cum'è eru cun Mosè, cusì seraghju cun tè;</w:t>
      </w:r>
    </w:p>
    <w:p/>
    <w:p>
      <w:r xmlns:w="http://schemas.openxmlformats.org/wordprocessingml/2006/main">
        <w:t xml:space="preserve">Diu prumetti d'esse cun Joshua è ùn l'abbandunà mai o l'abbandunà, cum'è era cun Mosè.</w:t>
      </w:r>
    </w:p>
    <w:p/>
    <w:p>
      <w:r xmlns:w="http://schemas.openxmlformats.org/wordprocessingml/2006/main">
        <w:t xml:space="preserve">1. Fiducia in e prumesse di Diu</w:t>
      </w:r>
    </w:p>
    <w:p/>
    <w:p>
      <w:r xmlns:w="http://schemas.openxmlformats.org/wordprocessingml/2006/main">
        <w:t xml:space="preserve">2. Superà a paura cù a fede</w:t>
      </w:r>
    </w:p>
    <w:p/>
    <w:p>
      <w:r xmlns:w="http://schemas.openxmlformats.org/wordprocessingml/2006/main">
        <w:t xml:space="preserve">1. Ebrei 13: 5-6 - Siate cuntentati cù e cose chì avete, perchè ellu hà dettu: Ùn ti lasciaraghju mai, nè ti abbandunaraghju. Per chì pudemu dì cun coraggio: U Signore hè u mo aiutu, è ùn temeraghju micca ciò chì l'omu mi farà.</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Joshua 1:6 Siate forte è di bonu curagiu, perchè à stu pòpulu ti sparterai in eredità a terra, chì aghju ghjuratu à i so babbi di dà li.</w:t>
      </w:r>
    </w:p>
    <w:p/>
    <w:p>
      <w:r xmlns:w="http://schemas.openxmlformats.org/wordprocessingml/2006/main">
        <w:t xml:space="preserve">Siate forte è curaggiu in u serviziu di Diu.</w:t>
      </w:r>
    </w:p>
    <w:p/>
    <w:p>
      <w:r xmlns:w="http://schemas.openxmlformats.org/wordprocessingml/2006/main">
        <w:t xml:space="preserve">1: Diu ci chjama à esse forti è valenti per perseguite a so vulintà è per serve.</w:t>
      </w:r>
    </w:p>
    <w:p/>
    <w:p>
      <w:r xmlns:w="http://schemas.openxmlformats.org/wordprocessingml/2006/main">
        <w:t xml:space="preserve">2: Avemu da esse ubbidienti à Diu è cunfidendu in ellu ancu quandu e nostre circustanze parenu eccessivi.</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Filippesi 4:13 - Possu fà tutte e cose per quellu chì mi rinforza.</w:t>
      </w:r>
    </w:p>
    <w:p/>
    <w:p>
      <w:r xmlns:w="http://schemas.openxmlformats.org/wordprocessingml/2006/main">
        <w:t xml:space="preserve">Josuè 1:7 Siate solu forte è assai curaggiu, per pudè osservà per fà secondu tutta a lege chì u mo servitore Mosè t'hà urdinatu: ùn ne vultate micca à a diritta o à a manca, per pudè prosperà in ogni locu. vai.</w:t>
      </w:r>
    </w:p>
    <w:p/>
    <w:p>
      <w:r xmlns:w="http://schemas.openxmlformats.org/wordprocessingml/2006/main">
        <w:t xml:space="preserve">Diu hà urdinatu à Joshua per esse forte è curaggiu per seguità tutti i cumandamenti di Mosè è per prosperà induve ellu va.</w:t>
      </w:r>
    </w:p>
    <w:p/>
    <w:p>
      <w:r xmlns:w="http://schemas.openxmlformats.org/wordprocessingml/2006/main">
        <w:t xml:space="preserve">1. "Siate forti è curaggiu: a strada di a prusperità"</w:t>
      </w:r>
    </w:p>
    <w:p/>
    <w:p>
      <w:r xmlns:w="http://schemas.openxmlformats.org/wordprocessingml/2006/main">
        <w:t xml:space="preserve">2. "L'impurtanza di seguità a Parola di Diu"</w:t>
      </w:r>
    </w:p>
    <w:p/>
    <w:p>
      <w:r xmlns:w="http://schemas.openxmlformats.org/wordprocessingml/2006/main">
        <w:t xml:space="preserve">1. Deuteronomiu 31: 6 - "Siate forte è di bonu curagiu, ùn teme micca, nè a paura di elli: perchè u Signore, u to Diu, hè quellu chì và cun voi; ùn ti manca, nè ti abbandunarà. "</w:t>
      </w:r>
    </w:p>
    <w:p/>
    <w:p>
      <w:r xmlns:w="http://schemas.openxmlformats.org/wordprocessingml/2006/main">
        <w:t xml:space="preserve">2. Rumani 8:28 - "E sapemu chì tutte e cose travaglianu inseme per u bè à quelli chì amate à Diu, à quelli chì sò chjamati secondu u so scopu".</w:t>
      </w:r>
    </w:p>
    <w:p/>
    <w:p>
      <w:r xmlns:w="http://schemas.openxmlformats.org/wordprocessingml/2006/main">
        <w:t xml:space="preserve">Joshua 1:8 Stu libru di a lege ùn esce micca da a to bocca; ma tu mediterete in questu ghjornu è notte, per pudè osservà à fà secondu tuttu ciò chì hè scrittu ind'è;</w:t>
      </w:r>
    </w:p>
    <w:p/>
    <w:p>
      <w:r xmlns:w="http://schemas.openxmlformats.org/wordprocessingml/2006/main">
        <w:t xml:space="preserve">U passaghju incuragisce i lettori à mantene u libru di a lege vicinu è à medità nantu à ellu ghjornu è notte per esse successu.</w:t>
      </w:r>
    </w:p>
    <w:p/>
    <w:p>
      <w:r xmlns:w="http://schemas.openxmlformats.org/wordprocessingml/2006/main">
        <w:t xml:space="preserve">1. Medità nantu à a Parolla di Diu: A Strada di Prusperità</w:t>
      </w:r>
    </w:p>
    <w:p/>
    <w:p>
      <w:r xmlns:w="http://schemas.openxmlformats.org/wordprocessingml/2006/main">
        <w:t xml:space="preserve">2. U putere di a lege: Achieving Success Through Obedience</w:t>
      </w:r>
    </w:p>
    <w:p/>
    <w:p>
      <w:r xmlns:w="http://schemas.openxmlformats.org/wordprocessingml/2006/main">
        <w:t xml:space="preserve">1. Salmu 1: 2 - "Ma u so piacè hè in a lege di u Signore, è medita nantu à a so lege ghjornu è notte".</w:t>
      </w:r>
    </w:p>
    <w:p/>
    <w:p>
      <w:r xmlns:w="http://schemas.openxmlformats.org/wordprocessingml/2006/main">
        <w:t xml:space="preserve">2. Matteu 4:4 - "Ma ellu rispose: Hè scrittu: L'omu ùn camparà micca solu di pane, ma di ogni parolla chì vene da a bocca di Diu.</w:t>
      </w:r>
    </w:p>
    <w:p/>
    <w:p>
      <w:r xmlns:w="http://schemas.openxmlformats.org/wordprocessingml/2006/main">
        <w:t xml:space="preserve">Joshua 1:9 Ùn vi aghju micca urdinatu? Siate forte è di bonu curagiu; Ùn àbbia paura, nè ti spavintate: perchè u Signore, u to Diu, hè cun voi induve andate.</w:t>
      </w:r>
    </w:p>
    <w:p/>
    <w:p>
      <w:r xmlns:w="http://schemas.openxmlformats.org/wordprocessingml/2006/main">
        <w:t xml:space="preserve">Diu ci cumanda à esse forti è curaggiu, è ùn avè micca paura, cum'è ellu hè cun noi induve andemu.</w:t>
      </w:r>
    </w:p>
    <w:p/>
    <w:p>
      <w:r xmlns:w="http://schemas.openxmlformats.org/wordprocessingml/2006/main">
        <w:t xml:space="preserve">1. A prumessa di Diu di forza è curagiu - Joshua 1: 9</w:t>
      </w:r>
    </w:p>
    <w:p/>
    <w:p>
      <w:r xmlns:w="http://schemas.openxmlformats.org/wordprocessingml/2006/main">
        <w:t xml:space="preserve">2. Diu hè cun noi induve andemu - Joshua 1: 9</w:t>
      </w:r>
    </w:p>
    <w:p/>
    <w:p>
      <w:r xmlns:w="http://schemas.openxmlformats.org/wordprocessingml/2006/main">
        <w:t xml:space="preserve">1. Isaia 41:10 - Ùn teme micca; perchè sò cun voi: ùn vi spaventate; perchè sò u to Diu: ti rinforzaraghju ; iè, ti aiuteraghju; iè, ti susteneraghju cù a manu diritta di a mo ghjustizia.</w:t>
      </w:r>
    </w:p>
    <w:p/>
    <w:p>
      <w:r xmlns:w="http://schemas.openxmlformats.org/wordprocessingml/2006/main">
        <w:t xml:space="preserve">2. Filippesi 4:13 - Possu fà tutte e cose per mezu di Cristu chì mi rinforza.</w:t>
      </w:r>
    </w:p>
    <w:p/>
    <w:p>
      <w:r xmlns:w="http://schemas.openxmlformats.org/wordprocessingml/2006/main">
        <w:t xml:space="preserve">Josué 1:10 Alors Josué ordonna aux officiers du peuple, en disant :</w:t>
      </w:r>
    </w:p>
    <w:p/>
    <w:p>
      <w:r xmlns:w="http://schemas.openxmlformats.org/wordprocessingml/2006/main">
        <w:t xml:space="preserve">Josuè hà urdinatu à l'ufficiali di preparà u populu d'Israele per u so viaghju è di esse forti è curaggiu.</w:t>
      </w:r>
    </w:p>
    <w:p/>
    <w:p>
      <w:r xmlns:w="http://schemas.openxmlformats.org/wordprocessingml/2006/main">
        <w:t xml:space="preserve">1. Siate bravu è forte di fronte à e difficultà.</w:t>
      </w:r>
    </w:p>
    <w:p/>
    <w:p>
      <w:r xmlns:w="http://schemas.openxmlformats.org/wordprocessingml/2006/main">
        <w:t xml:space="preserve">2. Pigliate curaggiu in u Signore per perseguite i vostri scopi.</w:t>
      </w:r>
    </w:p>
    <w:p/>
    <w:p>
      <w:r xmlns:w="http://schemas.openxmlformats.org/wordprocessingml/2006/main">
        <w:t xml:space="preserve">1. Ebrei 13: 6 "Allora pudemu dì cun fiducia: U Signore hè u mo aiutu; ùn aghju micca paura; chì l'omu pò fà per mè?"</w:t>
      </w:r>
    </w:p>
    <w:p/>
    <w:p>
      <w:r xmlns:w="http://schemas.openxmlformats.org/wordprocessingml/2006/main">
        <w:t xml:space="preserve">2. Joshua 1:9 "Ùn vi aghju micca urdinatu? Siate forte è curaggiu. Ùn vi spaventate, è ùn vi spaventate, perchè u Signore, u vostru Diu, hè cun voi induve andate.</w:t>
      </w:r>
    </w:p>
    <w:p/>
    <w:p>
      <w:r xmlns:w="http://schemas.openxmlformats.org/wordprocessingml/2006/main">
        <w:t xml:space="preserve">Joshua 1:11 Passate à traversu l'armata, è urdinate à u populu, dicendu: "Preparate vitto; perchè in trè ghjorni, passerete stu Ghjurdanu, per andà à pussede a terra chì u Signore, u vostru Diu, vi dà per pussede.</w:t>
      </w:r>
    </w:p>
    <w:p/>
    <w:p>
      <w:r xmlns:w="http://schemas.openxmlformats.org/wordprocessingml/2006/main">
        <w:t xml:space="preserve">U Signore cumanda à u populu d'Israele per preparà un viaghju di trè ghjorni à traversu u fiumu Ghjordanu per piglià pussessu di a terra prumessa.</w:t>
      </w:r>
    </w:p>
    <w:p/>
    <w:p>
      <w:r xmlns:w="http://schemas.openxmlformats.org/wordprocessingml/2006/main">
        <w:t xml:space="preserve">1. "Crossing the Jordan: A Step of Faith"</w:t>
      </w:r>
    </w:p>
    <w:p/>
    <w:p>
      <w:r xmlns:w="http://schemas.openxmlformats.org/wordprocessingml/2006/main">
        <w:t xml:space="preserve">2. "A prumessa di Diu à u so Populu: Piglià Pussessione di a Terra"</w:t>
      </w:r>
    </w:p>
    <w:p/>
    <w:p>
      <w:r xmlns:w="http://schemas.openxmlformats.org/wordprocessingml/2006/main">
        <w:t xml:space="preserve">1. Deuteronomiu 31: 3-6</w:t>
      </w:r>
    </w:p>
    <w:p/>
    <w:p>
      <w:r xmlns:w="http://schemas.openxmlformats.org/wordprocessingml/2006/main">
        <w:t xml:space="preserve">2. Joshua 4: 19-24</w:t>
      </w:r>
    </w:p>
    <w:p/>
    <w:p>
      <w:r xmlns:w="http://schemas.openxmlformats.org/wordprocessingml/2006/main">
        <w:t xml:space="preserve">Joshua 1:12 È à i Rubeniti, è à i Gaditi, è à a mità di a tribu di Manasse, Giosuè disse, dicendu:</w:t>
      </w:r>
    </w:p>
    <w:p/>
    <w:p>
      <w:r xmlns:w="http://schemas.openxmlformats.org/wordprocessingml/2006/main">
        <w:t xml:space="preserve">Joshua si rivolse à i Rubeniti, i Gaditi è a mità di a tribù di Manasse.</w:t>
      </w:r>
    </w:p>
    <w:p/>
    <w:p>
      <w:r xmlns:w="http://schemas.openxmlformats.org/wordprocessingml/2006/main">
        <w:t xml:space="preserve">1. U putere di l'unità: cumu u travagliu inseme pò guidà à u successu</w:t>
      </w:r>
    </w:p>
    <w:p/>
    <w:p>
      <w:r xmlns:w="http://schemas.openxmlformats.org/wordprocessingml/2006/main">
        <w:t xml:space="preserve">2. U Leadership di Joshua: Living a Life of Courage and Faith</w:t>
      </w:r>
    </w:p>
    <w:p/>
    <w:p>
      <w:r xmlns:w="http://schemas.openxmlformats.org/wordprocessingml/2006/main">
        <w:t xml:space="preserve">1. Ephesians 4: 3 - Facennu ogni sforzu per mantene l'unità di u Spìritu attraversu u ligame di a pace.</w:t>
      </w:r>
    </w:p>
    <w:p/>
    <w:p>
      <w:r xmlns:w="http://schemas.openxmlformats.org/wordprocessingml/2006/main">
        <w:t xml:space="preserve">2. Ebrei 11: 1- Avà a fede hè l'assicuranza di e cose sperate, a cunvinzione di e cose micca vistu.</w:t>
      </w:r>
    </w:p>
    <w:p/>
    <w:p>
      <w:r xmlns:w="http://schemas.openxmlformats.org/wordprocessingml/2006/main">
        <w:t xml:space="preserve">Joshua 1:13 Ricurdatevi di a parolla chì Mosè, u servitore di u Signore, vi hà urdinatu, dicendu: U Signore, u vostru Diu, vi hà datu riposu è vi hà datu sta terra.</w:t>
      </w:r>
    </w:p>
    <w:p/>
    <w:p>
      <w:r xmlns:w="http://schemas.openxmlformats.org/wordprocessingml/2006/main">
        <w:t xml:space="preserve">Moïse ordonna aux Israélites de se rappeler des paroles du Seigneur qu'il leur avait donné du repos et du pays de Canaan.</w:t>
      </w:r>
    </w:p>
    <w:p/>
    <w:p>
      <w:r xmlns:w="http://schemas.openxmlformats.org/wordprocessingml/2006/main">
        <w:t xml:space="preserve">1. Fiducia in Diu in mezu à Difficultà</w:t>
      </w:r>
    </w:p>
    <w:p/>
    <w:p>
      <w:r xmlns:w="http://schemas.openxmlformats.org/wordprocessingml/2006/main">
        <w:t xml:space="preserve">2. Fiendu nantu à e Promesse di Diu</w:t>
      </w:r>
    </w:p>
    <w:p/>
    <w:p>
      <w:r xmlns:w="http://schemas.openxmlformats.org/wordprocessingml/2006/main">
        <w:t xml:space="preserve">1. Salmu 46:10 Siate tranquillu, è sapete chì sò Diu.</w:t>
      </w:r>
    </w:p>
    <w:p/>
    <w:p>
      <w:r xmlns:w="http://schemas.openxmlformats.org/wordprocessingml/2006/main">
        <w:t xml:space="preserve">2. Isaia 41:10 Ùn àbbia paura, perchè sò cun voi; Ùn vi spaventate, perchè sò u vostru Diu; Vi rinforzaraghju, vi aiuteraghju, vi sustineraghju cù a mo dritta ghjustu.</w:t>
      </w:r>
    </w:p>
    <w:p/>
    <w:p>
      <w:r xmlns:w="http://schemas.openxmlformats.org/wordprocessingml/2006/main">
        <w:t xml:space="preserve">Joshua 1:14 E vostre mòglie, i vostri figlioli, è u vostru bestiame, restanu in u paese chì Mosè vi hà datu da questa parte di u Ghjurdanu; ma passerete davanti à i vostri fratelli armati, tutti i putenti di valore, è li aiutate;</w:t>
      </w:r>
    </w:p>
    <w:p/>
    <w:p>
      <w:r xmlns:w="http://schemas.openxmlformats.org/wordprocessingml/2006/main">
        <w:t xml:space="preserve">L'Israele sò urdinati per attraversà u fiumu Ghjordanu è aiutanu i so fratelli, purtendu cun elli solu e so armi è lascendu e so famiglie è u bestiame.</w:t>
      </w:r>
    </w:p>
    <w:p/>
    <w:p>
      <w:r xmlns:w="http://schemas.openxmlformats.org/wordprocessingml/2006/main">
        <w:t xml:space="preserve">1. Curage Through Faith: Tira a forza da Diu in i tempi difficiuli</w:t>
      </w:r>
    </w:p>
    <w:p/>
    <w:p>
      <w:r xmlns:w="http://schemas.openxmlformats.org/wordprocessingml/2006/main">
        <w:t xml:space="preserve">2. U putere di l'inseme: Fiducia in u Pianu di Diu per Unità</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Filippesi 4:13 - Possu fà tutte e cose attraversu quellu chì mi rinforza.</w:t>
      </w:r>
    </w:p>
    <w:p/>
    <w:p>
      <w:r xmlns:w="http://schemas.openxmlformats.org/wordprocessingml/2006/main">
        <w:t xml:space="preserve">Joshua 1:15 Finu à chì u Signore hà datu riposu à i vostri fratelli, cum'è ellu vi hà datu, è ch'elli anu ancu pussede a terra chì u Signore, u vostru Diu, li dà; Mosè, u servitore di l'Eternu, t'hà datu da questu latu u Ghjurdanu versu l'alba.</w:t>
      </w:r>
    </w:p>
    <w:p/>
    <w:p>
      <w:r xmlns:w="http://schemas.openxmlformats.org/wordprocessingml/2006/main">
        <w:t xml:space="preserve">U Signore darà à i fratelli di l'Israele di riposu è di terra, è solu allora puderanu gode di a terra chì Mosè li hà datu à u latu est di u Ghjurdanu.</w:t>
      </w:r>
    </w:p>
    <w:p/>
    <w:p>
      <w:r xmlns:w="http://schemas.openxmlformats.org/wordprocessingml/2006/main">
        <w:t xml:space="preserve">1. Fiducia in u Signore: Ancu quandu u modu avanti hè incertu, duvemu cunfidenza chì u Signore furnisce.</w:t>
      </w:r>
    </w:p>
    <w:p/>
    <w:p>
      <w:r xmlns:w="http://schemas.openxmlformats.org/wordprocessingml/2006/main">
        <w:t xml:space="preserve">2. Pusessi di u Cori: I nostri veri pussessi venenu da u Signore, è duvemu tesoru sopra à tuttu.</w:t>
      </w:r>
    </w:p>
    <w:p/>
    <w:p>
      <w:r xmlns:w="http://schemas.openxmlformats.org/wordprocessingml/2006/main">
        <w:t xml:space="preserve">1. Deuteronomiu 11: 24 - Ogni locu nantu à a pianta di i vostri pedi serà u vostru: da u desertu è u Libanu, da u fiumu, u fiumu Eufrate, finu à u mare ultimu sarà a vostra costa.</w:t>
      </w:r>
    </w:p>
    <w:p/>
    <w:p>
      <w:r xmlns:w="http://schemas.openxmlformats.org/wordprocessingml/2006/main">
        <w:t xml:space="preserve">2. Salmu 37: 4 - Fate ancu piacè in u Signore: è vi darà i desideri di u vostru core.</w:t>
      </w:r>
    </w:p>
    <w:p/>
    <w:p>
      <w:r xmlns:w="http://schemas.openxmlformats.org/wordprocessingml/2006/main">
        <w:t xml:space="preserve">Joshua 1:16 È rispundenu à Ghjosuè, dicendu: "Tuttu ciò chì ci cumanda, faremu, è induve ci manderete, andemu.</w:t>
      </w:r>
    </w:p>
    <w:p/>
    <w:p>
      <w:r xmlns:w="http://schemas.openxmlformats.org/wordprocessingml/2006/main">
        <w:t xml:space="preserve">U pòpulu d'Israele hà prumessu di ubbidì è seguità induve Diu li hà urdinatu.</w:t>
      </w:r>
    </w:p>
    <w:p/>
    <w:p>
      <w:r xmlns:w="http://schemas.openxmlformats.org/wordprocessingml/2006/main">
        <w:t xml:space="preserve">1: Ubbidì à Diu hè un signu di fede è fiducia in ellu.</w:t>
      </w:r>
    </w:p>
    <w:p/>
    <w:p>
      <w:r xmlns:w="http://schemas.openxmlformats.org/wordprocessingml/2006/main">
        <w:t xml:space="preserve">2: Duvemu esse disposti à andà induve Diu ci porta.</w:t>
      </w:r>
    </w:p>
    <w:p/>
    <w:p>
      <w:r xmlns:w="http://schemas.openxmlformats.org/wordprocessingml/2006/main">
        <w:t xml:space="preserve">1: Ebrei 11: 8-10 - Per a fede Abràhamu ubbidì quandu fù chjamatu per andà in un locu ch'ellu avia da riceve cum'è eredità. È si n'andò, senza sapè induve andava.</w:t>
      </w:r>
    </w:p>
    <w:p/>
    <w:p>
      <w:r xmlns:w="http://schemas.openxmlformats.org/wordprocessingml/2006/main">
        <w:t xml:space="preserve">2: Ghjuvanni 14:15 - Se mi amate, guardà i mo cumandamenti.</w:t>
      </w:r>
    </w:p>
    <w:p/>
    <w:p>
      <w:r xmlns:w="http://schemas.openxmlformats.org/wordprocessingml/2006/main">
        <w:t xml:space="preserve">Joshua 1:17 Cum'è avemu ascoltatu à Mosè in tutte e cose, cusì ti ascolteremu: solu u Signore, u to Diu, sia cun voi, cum'ellu era cun Mosè.</w:t>
      </w:r>
    </w:p>
    <w:p/>
    <w:p>
      <w:r xmlns:w="http://schemas.openxmlformats.org/wordprocessingml/2006/main">
        <w:t xml:space="preserve">Le peuple d'Israël a promis d'obéir à Josué comme il avait obéi à Moïse, et a prié pour que le Seigneur soit avec Josué comme il l'avait été avec Moïse.</w:t>
      </w:r>
    </w:p>
    <w:p/>
    <w:p>
      <w:r xmlns:w="http://schemas.openxmlformats.org/wordprocessingml/2006/main">
        <w:t xml:space="preserve">1. In All Things, Hearken: Ubbidisce u Pianu di Diu per a Nostra Vita</w:t>
      </w:r>
    </w:p>
    <w:p/>
    <w:p>
      <w:r xmlns:w="http://schemas.openxmlformats.org/wordprocessingml/2006/main">
        <w:t xml:space="preserve">2. A benedizzione di a Presenza di u Signore: Fiendu à a Forza di Diu</w:t>
      </w:r>
    </w:p>
    <w:p/>
    <w:p>
      <w:r xmlns:w="http://schemas.openxmlformats.org/wordprocessingml/2006/main">
        <w:t xml:space="preserve">1. Ephesians 6: 13-17 - Mettite tutta l'armatura di Diu, chì pudete esse capace di stà contru à i schemi di u diavulu.</w:t>
      </w:r>
    </w:p>
    <w:p/>
    <w:p>
      <w:r xmlns:w="http://schemas.openxmlformats.org/wordprocessingml/2006/main">
        <w:t xml:space="preserve">14 Stammi dunque, ch’è aghjunghjatu à a cintura di a verità, è avendu messi nantu à a corazza di a ghjustizia,</w:t>
      </w:r>
    </w:p>
    <w:p/>
    <w:p>
      <w:r xmlns:w="http://schemas.openxmlformats.org/wordprocessingml/2006/main">
        <w:t xml:space="preserve">15 è, cum'è scarpi per i vostri pedi, avè purtatu a prontezza data da u Vangelu di a pace.</w:t>
      </w:r>
    </w:p>
    <w:p/>
    <w:p>
      <w:r xmlns:w="http://schemas.openxmlformats.org/wordprocessingml/2006/main">
        <w:t xml:space="preserve">2. 2 Corinthians 12: 9-10 - Ma ellu m'hà dettu: A mo grazia hè abbastanza per voi, perchè u mo putere hè perfettu in debule. Dunque, mi vantaraghju di più cun piacè di e mo debule, per chì u putere di Cristu possi nantu à mè. 10 Per u Cristu, dunque, mi sò cuntentu cù debulezze, insulti, difficultà, persecuzioni è calamità. Perchè quandu sò debule, allora sò forte.</w:t>
      </w:r>
    </w:p>
    <w:p/>
    <w:p>
      <w:r xmlns:w="http://schemas.openxmlformats.org/wordprocessingml/2006/main">
        <w:t xml:space="preserve">Joshua 1:18 Quellu chì hè quellu chì si ribella contru à u to cumandamentu, è ùn hà micca ascoltatu e to parolle in tuttu ciò chì tù li cumanda, serà uccisu; solu siate forte è curaggiu.</w:t>
      </w:r>
    </w:p>
    <w:p/>
    <w:p>
      <w:r xmlns:w="http://schemas.openxmlformats.org/wordprocessingml/2006/main">
        <w:t xml:space="preserve">Joshua 1:18 struisce à u populu per ubbidisce i cumandamenti di Diu è per stà forte è curaggiu.</w:t>
      </w:r>
    </w:p>
    <w:p/>
    <w:p>
      <w:r xmlns:w="http://schemas.openxmlformats.org/wordprocessingml/2006/main">
        <w:t xml:space="preserve">1. "L'ubbidienza porta benedizzione: Vivendu fedelmente in a Parola di Diu"</w:t>
      </w:r>
    </w:p>
    <w:p/>
    <w:p>
      <w:r xmlns:w="http://schemas.openxmlformats.org/wordprocessingml/2006/main">
        <w:t xml:space="preserve">2. "U curagiu di fà ciò chì hè ghjustu: abbracciate a forza di Diu"</w:t>
      </w:r>
    </w:p>
    <w:p/>
    <w:p>
      <w:r xmlns:w="http://schemas.openxmlformats.org/wordprocessingml/2006/main">
        <w:t xml:space="preserve">1. Deuteronomiu 30: 16-20 - "Perchè vi cumandimu oghje à amà u Signore u vostru Diu, à marchjà in ubbidienza à ellu, è à guardà i so cumandamenti, i decreti è e lege; allora vi camperete è cresce, è u Signore u vostru Diu ti benedicarà in a terra chì tù entre per pussede.</w:t>
      </w:r>
    </w:p>
    <w:p/>
    <w:p>
      <w:r xmlns:w="http://schemas.openxmlformats.org/wordprocessingml/2006/main">
        <w:t xml:space="preserve">17 Ma s'è u to core s'alluntana è ùn site micca ubbidiente, è s'è tù sì attrattu à inchinarsi davanti à altri dii è adurà elli,</w:t>
      </w:r>
    </w:p>
    <w:p/>
    <w:p>
      <w:r xmlns:w="http://schemas.openxmlformats.org/wordprocessingml/2006/main">
        <w:t xml:space="preserve">18 Vi dichjaru oghje chì certamenti sarete distruttu. Ùn camperete micca longu in u paese chì traversate u Ghjurdanu per entre è pussede.</w:t>
      </w:r>
    </w:p>
    <w:p/>
    <w:p>
      <w:r xmlns:w="http://schemas.openxmlformats.org/wordprocessingml/2006/main">
        <w:t xml:space="preserve">19 Oghji chjamu u celu è a terra cum'è tistimunianzi contru à voi, ch'e aghju messu davanti à voi a vita è a morte, benedizioni è maledizioni. Avà sceglite a vita, perchè tù è i vostri figlioli pudete campà</w:t>
      </w:r>
    </w:p>
    <w:p/>
    <w:p>
      <w:r xmlns:w="http://schemas.openxmlformats.org/wordprocessingml/2006/main">
        <w:t xml:space="preserve">20 è ch'è vo amate u Signore u to Diu, sente a so voce, è tenite fermu à ellu. Perchè u Signore hè a vostra vita, è vi darà parechji anni in a terra chì hà ghjuratu di dà à i vostri babbi, Abraham, Isaac è Ghjacobbu.</w:t>
      </w:r>
    </w:p>
    <w:p/>
    <w:p>
      <w:r xmlns:w="http://schemas.openxmlformats.org/wordprocessingml/2006/main">
        <w:t xml:space="preserve">2. Rumani 12: 1-2 - Per quessa, vi urgeu, fratelli è surelle, in vista di a misericordia di Diu, per offre u vostru corpu cum'è un sacrificiu vivu, santu è piacevule à Diu, questu hè u vostru cultu veru è propiu. 2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Joshua 2 pò esse riassuntu in trè paragrafi cum'è seguitu, cù versi indicati:</w:t>
      </w:r>
    </w:p>
    <w:p/>
    <w:p>
      <w:r xmlns:w="http://schemas.openxmlformats.org/wordprocessingml/2006/main">
        <w:t xml:space="preserve">Paragrafu 1: Joshua 2: 1-7 presenta a storia di Rahab, una prostituta chì vive in Ghjericu. Joshua manda dui spie per scouttà a terra, è entranu in a casa di Rahab per un refuggiu. U rè di Ghjericu ampara a prisenza di sti spie è manda l'omi per catturà. In ogni casu, Rahab piatta i spie nantu à u so tettu è inganna i messageri di u rè dicendu chì e spie avianu digià lasciatu a cità. Ella revela a so fede in Yahweh ricunnoscendu u so putere è a liberazione dimustrata da e cunquiste d'Israele.</w:t>
      </w:r>
    </w:p>
    <w:p/>
    <w:p>
      <w:r xmlns:w="http://schemas.openxmlformats.org/wordprocessingml/2006/main">
        <w:t xml:space="preserve">Paragrafu 2: Continuendu in Joshua 2: 8-21, Rahab faci un pattu cù i spie. Ella dumanda ch'elli risparmianu a so vita è a vita di a so famiglia quandu Israele cunquista Jericho. I spie accunsentiscenu à a so dumanda à una cundizione chì ella pende un cordone scarlattu da a so finestra cum'è un segnu per e so truppe per ùn ferà nimu in a so casa durante l'attaccu. I spie dà à Rahab struzzioni nantu à cumu assicurà a so sicurità.</w:t>
      </w:r>
    </w:p>
    <w:p/>
    <w:p>
      <w:r xmlns:w="http://schemas.openxmlformats.org/wordprocessingml/2006/main">
        <w:t xml:space="preserve">Paragrafu 3: Joshua 2 cuncludi cù u ritornu di i dui spie à Joshua in Joshua 2: 22-24. Riportanu à ellu, spartendu u so scontru cù Rahab è cunfirmendu chì Diu li hà daveru datu a vittoria annantu à Ghjericò. Testimonianu chì a paura hà pigliatu u populu di Ghjericu perchè anu intesu parlà di l'atti putenti di Yahweh in nome d'Israele, a separazione di u Mari Rossu è e vittorie nantu à altri rè. Dopu à sente stu rapportu, Joshua hè incuraghjitu è prontu à guidà Israele in battaglia.</w:t>
      </w:r>
    </w:p>
    <w:p/>
    <w:p>
      <w:r xmlns:w="http://schemas.openxmlformats.org/wordprocessingml/2006/main">
        <w:t xml:space="preserve">In riassuntu:</w:t>
      </w:r>
    </w:p>
    <w:p>
      <w:r xmlns:w="http://schemas.openxmlformats.org/wordprocessingml/2006/main">
        <w:t xml:space="preserve">Joshua 2 presenta:</w:t>
      </w:r>
    </w:p>
    <w:p>
      <w:r xmlns:w="http://schemas.openxmlformats.org/wordprocessingml/2006/main">
        <w:t xml:space="preserve">Introduzione di Rahab allughjendu spie israelite;</w:t>
      </w:r>
    </w:p>
    <w:p>
      <w:r xmlns:w="http://schemas.openxmlformats.org/wordprocessingml/2006/main">
        <w:t xml:space="preserve">Pattu trà Rahab è spie dumanda di prutezzione;</w:t>
      </w:r>
    </w:p>
    <w:p>
      <w:r xmlns:w="http://schemas.openxmlformats.org/wordprocessingml/2006/main">
        <w:t xml:space="preserve">Riturnà di spie chì informanu a paura trà e persone di Jericho.</w:t>
      </w:r>
    </w:p>
    <w:p/>
    <w:p>
      <w:r xmlns:w="http://schemas.openxmlformats.org/wordprocessingml/2006/main">
        <w:t xml:space="preserve">Enfasi nantu à l'intruduzioni di Rahab allughjendu spie israelite;</w:t>
      </w:r>
    </w:p>
    <w:p>
      <w:r xmlns:w="http://schemas.openxmlformats.org/wordprocessingml/2006/main">
        <w:t xml:space="preserve">Pattu trà Rahab è spie dumanda di prutezzione;</w:t>
      </w:r>
    </w:p>
    <w:p>
      <w:r xmlns:w="http://schemas.openxmlformats.org/wordprocessingml/2006/main">
        <w:t xml:space="preserve">Riturnà di spie chì informanu a paura trà e persone di Jericho.</w:t>
      </w:r>
    </w:p>
    <w:p/>
    <w:p>
      <w:r xmlns:w="http://schemas.openxmlformats.org/wordprocessingml/2006/main">
        <w:t xml:space="preserve">U capitulu fucalizza nantu à l'intruduzioni di Rahab, una prostituta chì accoglie spie israelite, u pattu fattu trà Rahab è i spie per a prutezzione, è u ritornu di e spie cù un rapportu nantu à u timore trà u populu di Jericho. In Joshua 2, Joshua manda dui spie per scouttà a terra, è entranu in a casa di Rahab per un refuggiu. U rè di Ghjericu ampara di a so prisenza è manda l'omi per catturà. In ogni casu, Rahab oculta i spie nantu à u so tettu è inganna i messageri di u rè dicendu ch'elli avianu digià partutu.</w:t>
      </w:r>
    </w:p>
    <w:p/>
    <w:p>
      <w:r xmlns:w="http://schemas.openxmlformats.org/wordprocessingml/2006/main">
        <w:t xml:space="preserve">Continuendu in Joshua 2, Rahab faci un pattu cù i spie. Ella dumanda ch'elli risparmianu a so vita è a vita di a so famiglia quandu Israele cunquista Jericho. I spie accunsentiscenu à a so dumanda à una cundizione chì ella pende un cordone scarlattu da a so finestra cum'è un segnu per e so truppe per ùn ferà nimu in a so casa durante l'attaccu. Anu furnisce struzzioni per assicurà a so sicurità.</w:t>
      </w:r>
    </w:p>
    <w:p/>
    <w:p>
      <w:r xmlns:w="http://schemas.openxmlformats.org/wordprocessingml/2006/main">
        <w:t xml:space="preserve">Joshua 2 cuncludi cù u ritornu di i dui spie à Joshua. Riportanu à ellu, spartendu u so scontru cù Rahab è cunfirmendu chì Diu li hà daveru datu a vittoria annantu à Ghjericò. Testemu chì a paura hà pigliatu u populu perchè anu intesu parlà di l'atti putenti di Yahweh in nome d'Israele, a separazione di u Mari Rossu è e vittorie nantu à altri rè. Dopu à sente stu rapportu, Joshua hè incuraghjitu è prontu à guidà Israele in battaglia un testamentu di a fideltà di Diu in a preparazione per a cunquista.</w:t>
      </w:r>
    </w:p>
    <w:p/>
    <w:p>
      <w:r xmlns:w="http://schemas.openxmlformats.org/wordprocessingml/2006/main">
        <w:t xml:space="preserve">Joshua 2:1 Josuè, u figliolu di Nun, mandò da Shittim dui omi per spiegà in sicretu, dicendu: "Và à vede u paese, ancu Ghjericu". È si n'andò, è intrinu in a casa di una prostituta, chjamata Rahab, è si alluntanò quì.</w:t>
      </w:r>
    </w:p>
    <w:p/>
    <w:p>
      <w:r xmlns:w="http://schemas.openxmlformats.org/wordprocessingml/2006/main">
        <w:t xml:space="preserve">Joshua mandò dui omi per spiegà a terra di Ghjericu. Stavanu in casa di Rahab, una prostituta.</w:t>
      </w:r>
    </w:p>
    <w:p/>
    <w:p>
      <w:r xmlns:w="http://schemas.openxmlformats.org/wordprocessingml/2006/main">
        <w:t xml:space="preserve">1. U putere di a fede: l'esempiu di Rahab di fiducia in Diu malgradu e so circustanze difficili.</w:t>
      </w:r>
    </w:p>
    <w:p/>
    <w:p>
      <w:r xmlns:w="http://schemas.openxmlformats.org/wordprocessingml/2006/main">
        <w:t xml:space="preserve">2. Vive una vita di serviziu: Cumu l'attu altruista d'ospitalità di Rahab versu e spie hà affettatu a so vita è a vita di quelli chì l'intornu.</w:t>
      </w:r>
    </w:p>
    <w:p/>
    <w:p>
      <w:r xmlns:w="http://schemas.openxmlformats.org/wordprocessingml/2006/main">
        <w:t xml:space="preserve">1. Ebrei 11: 31 - "Per a fede, a prostituta Rahab, perchè hà accoltu i spie, ùn hè statu uccisu cù quelli chì eranu disubbidienti".</w:t>
      </w:r>
    </w:p>
    <w:p/>
    <w:p>
      <w:r xmlns:w="http://schemas.openxmlformats.org/wordprocessingml/2006/main">
        <w:t xml:space="preserve">2. Ghjacumu 2: 25 - "In u listessu modu, ùn era ancu Rahab a prustituta cunzidiratu ghjustu per ciò chì hà fattu quandu hà datu l'alloghju à i spie è li mandò in una direzzione diversa?"</w:t>
      </w:r>
    </w:p>
    <w:p/>
    <w:p>
      <w:r xmlns:w="http://schemas.openxmlformats.org/wordprocessingml/2006/main">
        <w:t xml:space="preserve">Joshua 2:2 U rè di Ghjerichu fù infurmatu, dicendu: "Eccu, sò ghjunti quì sta notte omi di i figlioli d'Israele per circà u paese.</w:t>
      </w:r>
    </w:p>
    <w:p/>
    <w:p>
      <w:r xmlns:w="http://schemas.openxmlformats.org/wordprocessingml/2006/main">
        <w:t xml:space="preserve">Joshua mandò dui spie à Ghjericu per valutà a cità prima di entre.</w:t>
      </w:r>
    </w:p>
    <w:p/>
    <w:p>
      <w:r xmlns:w="http://schemas.openxmlformats.org/wordprocessingml/2006/main">
        <w:t xml:space="preserve">1: Joshua hà fiducia in u Signore cù i so piani per entre in Jericho, cum'è vistu in a so azzione di mandà spie.</w:t>
      </w:r>
    </w:p>
    <w:p/>
    <w:p>
      <w:r xmlns:w="http://schemas.openxmlformats.org/wordprocessingml/2006/main">
        <w:t xml:space="preserve">2: Diu sempre furnisce a guida è a direzzione per u so populu, cum'è vistu in l'invio di spie di Joshua.</w:t>
      </w:r>
    </w:p>
    <w:p/>
    <w:p>
      <w:r xmlns:w="http://schemas.openxmlformats.org/wordprocessingml/2006/main">
        <w:t xml:space="preserve">1: Pruverbii 3: 5-6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Jeremiah 29:11 "Perchè cunnoscu i piani chì aghju per voi, dichjara u Signore, prughjettanu di prusperà è micca di dannà, prughjetti di dà speranza è un futuru".</w:t>
      </w:r>
    </w:p>
    <w:p/>
    <w:p>
      <w:r xmlns:w="http://schemas.openxmlformats.org/wordprocessingml/2006/main">
        <w:t xml:space="preserve">Joshua 2:3 U rè di Ghjericò mandò à Rahab, dicendu: "Fate fora l'omi chì sò ghjunti à tè, chì sò entrati in a to casa, perchè sò ghjunti à circà tuttu u paese.</w:t>
      </w:r>
    </w:p>
    <w:p/>
    <w:p>
      <w:r xmlns:w="http://schemas.openxmlformats.org/wordprocessingml/2006/main">
        <w:t xml:space="preserve">U rè di Ghjericu mandò un missaghju à Rahab chì li dumandava di prisentà l'omi chì eranu ghjunti à a so casa, mentre cercanu a zona.</w:t>
      </w:r>
    </w:p>
    <w:p/>
    <w:p>
      <w:r xmlns:w="http://schemas.openxmlformats.org/wordprocessingml/2006/main">
        <w:t xml:space="preserve">1. Diu hè in u cuntrollu di ogni situazione è nunda ùn pò succede ch'ellu ùn permette.</w:t>
      </w:r>
    </w:p>
    <w:p/>
    <w:p>
      <w:r xmlns:w="http://schemas.openxmlformats.org/wordprocessingml/2006/main">
        <w:t xml:space="preserve">2. Ancu in i tempi difficiuli, pudemu dipende di Diu per furnisce una manera di scappà.</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Salmu 46: 1 - Diu hè u nostru rifugiu è forza, un aiutu assai presente in i prublemi.</w:t>
      </w:r>
    </w:p>
    <w:p/>
    <w:p>
      <w:r xmlns:w="http://schemas.openxmlformats.org/wordprocessingml/2006/main">
        <w:t xml:space="preserve">Joshua 2:4 È a donna pigliò i dui omi, li piattò, è disse cusì: Ci sò vinuti omi à mè, ma ùn sapia da induve eranu.</w:t>
      </w:r>
    </w:p>
    <w:p/>
    <w:p>
      <w:r xmlns:w="http://schemas.openxmlformats.org/wordprocessingml/2006/main">
        <w:t xml:space="preserve">A donna in Joshua 2 hà ammucciatu dui omi è hà mentitu chì ùn sapianu micca da induve venenu.</w:t>
      </w:r>
    </w:p>
    <w:p/>
    <w:p>
      <w:r xmlns:w="http://schemas.openxmlformats.org/wordprocessingml/2006/main">
        <w:t xml:space="preserve">1. U putere di a cumpassione: Cumu a donna in Joshua 2 Mostra Misericordia è Bravery</w:t>
      </w:r>
    </w:p>
    <w:p/>
    <w:p>
      <w:r xmlns:w="http://schemas.openxmlformats.org/wordprocessingml/2006/main">
        <w:t xml:space="preserve">2. U putere di a fede: Cumu a donna in Joshua 2 Dimostrava a fede in Diu</w:t>
      </w:r>
    </w:p>
    <w:p/>
    <w:p>
      <w:r xmlns:w="http://schemas.openxmlformats.org/wordprocessingml/2006/main">
        <w:t xml:space="preserve">1. Ebrei 11:30 Per a fede, i mura di Jericho anu cascatu, dopu chì sò stati circundati circa sette ghjorni.</w:t>
      </w:r>
    </w:p>
    <w:p/>
    <w:p>
      <w:r xmlns:w="http://schemas.openxmlformats.org/wordprocessingml/2006/main">
        <w:t xml:space="preserve">2. Luke 6: 36-37 Siate dunque misericordiosi, cum'è u vostru Babbu hè misericordioso. Ùn ghjudicate micca, è ùn sarete micca ghjudicati: ùn cundannate micca, è ùn sarete micca cundannati: perdunate, è vi sarà pardunatu.</w:t>
      </w:r>
    </w:p>
    <w:p/>
    <w:p>
      <w:r xmlns:w="http://schemas.openxmlformats.org/wordprocessingml/2006/main">
        <w:t xml:space="preserve">Joshua 2:5 È avvene à u tempu di chjude a porta, quandu era bughju, chì l'omi sortenu: ùn sò micca sapè induve andavanu l'omi; perchè li ghjunghjerete.</w:t>
      </w:r>
    </w:p>
    <w:p/>
    <w:p>
      <w:r xmlns:w="http://schemas.openxmlformats.org/wordprocessingml/2006/main">
        <w:t xml:space="preserve">L'omi abbandunonu a porta di a cità di notte è a ghjente era dettu di perseguillu prestu per catturà.</w:t>
      </w:r>
    </w:p>
    <w:p/>
    <w:p>
      <w:r xmlns:w="http://schemas.openxmlformats.org/wordprocessingml/2006/main">
        <w:t xml:space="preserve">1. Avemu da agisce rapidamente è cunfidendu in Diu quandu facennu decisioni difficili.</w:t>
      </w:r>
    </w:p>
    <w:p/>
    <w:p>
      <w:r xmlns:w="http://schemas.openxmlformats.org/wordprocessingml/2006/main">
        <w:t xml:space="preserve">2. Avemu da esse pronti à piglià azzione quandu Diu ci chjama à serve.</w:t>
      </w:r>
    </w:p>
    <w:p/>
    <w:p>
      <w:r xmlns:w="http://schemas.openxmlformats.org/wordprocessingml/2006/main">
        <w:t xml:space="preserve">1. Rumani 12:11 - Ùn esse pigri in u zelu, sia fervente in spiritu, serve u Signore.</w:t>
      </w:r>
    </w:p>
    <w:p/>
    <w:p>
      <w:r xmlns:w="http://schemas.openxmlformats.org/wordprocessingml/2006/main">
        <w:t xml:space="preserve">2. Salmu 37:23 - I passi di l'omu sò stabiliti da u Signore, quandu ellu piace in u so modu;</w:t>
      </w:r>
    </w:p>
    <w:p/>
    <w:p>
      <w:r xmlns:w="http://schemas.openxmlformats.org/wordprocessingml/2006/main">
        <w:t xml:space="preserve">Joshua 2:6 Ma ella l'avia purtatu à u tettu di a casa, è li piattava cù e tige di linu, ch'ella avia messu in ordine nantu à u tettu.</w:t>
      </w:r>
    </w:p>
    <w:p/>
    <w:p>
      <w:r xmlns:w="http://schemas.openxmlformats.org/wordprocessingml/2006/main">
        <w:t xml:space="preserve">Rahab piatta i dui spie nantu à u so tettu, sottu à i steli di linu chì eranu stati disposti quì.</w:t>
      </w:r>
    </w:p>
    <w:p/>
    <w:p>
      <w:r xmlns:w="http://schemas.openxmlformats.org/wordprocessingml/2006/main">
        <w:t xml:space="preserve">1. Diu pò usà e persone più improbabile per prumove u so Regnu.</w:t>
      </w:r>
    </w:p>
    <w:p/>
    <w:p>
      <w:r xmlns:w="http://schemas.openxmlformats.org/wordprocessingml/2006/main">
        <w:t xml:space="preserve">2. U putere di a fede è u curagiu di fronte à l'adversità.</w:t>
      </w:r>
    </w:p>
    <w:p/>
    <w:p>
      <w:r xmlns:w="http://schemas.openxmlformats.org/wordprocessingml/2006/main">
        <w:t xml:space="preserve">1. Ebrei 11:31 - Per a fede, a prostituta Rahab ùn hè micca persu cù quelli chì ùn anu micca cridutu, quandu avia ricevutu i spie cù a pace.</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Joshua 2:7 È l'omi li perseguìvanu in a strada di u Ghjurdanu finu à i guadi, è, quandu quelli chì li perseguìanu eranu sorti, chjusu a porta.</w:t>
      </w:r>
    </w:p>
    <w:p/>
    <w:p>
      <w:r xmlns:w="http://schemas.openxmlformats.org/wordprocessingml/2006/main">
        <w:t xml:space="preserve">L'omi anu cacciatu i spie finu à u fiumu Ghjordanu, è quandu partenu, a porta era chjusa.</w:t>
      </w:r>
    </w:p>
    <w:p/>
    <w:p>
      <w:r xmlns:w="http://schemas.openxmlformats.org/wordprocessingml/2006/main">
        <w:t xml:space="preserve">1. U Signore u nostru Protettore: Cumu Diu ci scudi in tempi di periculu</w:t>
      </w:r>
    </w:p>
    <w:p/>
    <w:p>
      <w:r xmlns:w="http://schemas.openxmlformats.org/wordprocessingml/2006/main">
        <w:t xml:space="preserve">2. Piglià Rischi per un Bene Maior: U curagiu di i spie di Jericho</w:t>
      </w:r>
    </w:p>
    <w:p/>
    <w:p>
      <w:r xmlns:w="http://schemas.openxmlformats.org/wordprocessingml/2006/main">
        <w:t xml:space="preserve">1. Isaia 43: 2 Quandu passate à traversu l'acqui, aghju da esse cun voi; è à traversu i fiumi, ùn vi sguassate; quandu andate à traversu u focu ùn sarete micca brusgiatu, è a fiamma ùn vi consumerà.</w:t>
      </w:r>
    </w:p>
    <w:p/>
    <w:p>
      <w:r xmlns:w="http://schemas.openxmlformats.org/wordprocessingml/2006/main">
        <w:t xml:space="preserve">2. Salmu 18: 2 U Signore hè u mo scogliu è a mo fortezza è u mo liberatore, u mo Diu, u mo scogliu, in quale mi rifughju, u mo scudo, è u cornu di a mo salvezza, u mo forte.</w:t>
      </w:r>
    </w:p>
    <w:p/>
    <w:p>
      <w:r xmlns:w="http://schemas.openxmlformats.org/wordprocessingml/2006/main">
        <w:t xml:space="preserve">Joshua 2: 8 È prima ch'elli si mettenu, ella ghjunse à elli nantu à u tettu.</w:t>
      </w:r>
    </w:p>
    <w:p/>
    <w:p>
      <w:r xmlns:w="http://schemas.openxmlformats.org/wordprocessingml/2006/main">
        <w:t xml:space="preserve">Rahab avia duie spie israelite piatte nantu à u so tettu, è prima ch'elli si ne andavanu in u lettu, si avvicinava à elli.</w:t>
      </w:r>
    </w:p>
    <w:p/>
    <w:p>
      <w:r xmlns:w="http://schemas.openxmlformats.org/wordprocessingml/2006/main">
        <w:t xml:space="preserve">1. U putere di a fede di Rahab: Cumu a fede valente di Rahab hà purtatu à a salvezza di u so populu</w:t>
      </w:r>
    </w:p>
    <w:p/>
    <w:p>
      <w:r xmlns:w="http://schemas.openxmlformats.org/wordprocessingml/2006/main">
        <w:t xml:space="preserve">2. L'esempiu di l'ospitalità di Rahab: Praticà l'ospitalità per amore per Diu è i nostri vicini</w:t>
      </w:r>
    </w:p>
    <w:p/>
    <w:p>
      <w:r xmlns:w="http://schemas.openxmlformats.org/wordprocessingml/2006/main">
        <w:t xml:space="preserve">1. Ebrei 11:31 - Per a fede Rahab, a prustituta ùn hà micca persu cù quelli chì eranu disubbidienti, perchè avia datu un accoltu amichevule à i spie.</w:t>
      </w:r>
    </w:p>
    <w:p/>
    <w:p>
      <w:r xmlns:w="http://schemas.openxmlformats.org/wordprocessingml/2006/main">
        <w:t xml:space="preserve">2. Rumani 12: 13 - Cuntribuisce à i bisogni di i santi è cercanu di vede l'ospitalità.</w:t>
      </w:r>
    </w:p>
    <w:p/>
    <w:p>
      <w:r xmlns:w="http://schemas.openxmlformats.org/wordprocessingml/2006/main">
        <w:t xml:space="preserve">Joshua 2:9 E ella disse à l'omi: Sò chì u Signore vi hà datu u paese, è chì u vostru terrore hè cascatu annantu à noi, è chì tutti l'abitanti di u paese sguassate per via di voi.</w:t>
      </w:r>
    </w:p>
    <w:p/>
    <w:p>
      <w:r xmlns:w="http://schemas.openxmlformats.org/wordprocessingml/2006/main">
        <w:t xml:space="preserve">Rahab, una donna di a cità di Jericho, informa à dui spie israelite ch'ella sà chì u Signore li hà datu a terra, è chì l'abitanti di u paese anu a paura di elli.</w:t>
      </w:r>
    </w:p>
    <w:p/>
    <w:p>
      <w:r xmlns:w="http://schemas.openxmlformats.org/wordprocessingml/2006/main">
        <w:t xml:space="preserve">1. I Piani di Diu Prevail - cuncintratu nantu à cumu i piani di Diu per l'Israele per abitare in a Terra Promessa si vanu à esse realizatu malgradu l'ostaculi.</w:t>
      </w:r>
    </w:p>
    <w:p/>
    <w:p>
      <w:r xmlns:w="http://schemas.openxmlformats.org/wordprocessingml/2006/main">
        <w:t xml:space="preserve">2. U Power of Fear - scopre cumu u timore pò esse usatu per cunquistà un nemicu è cumu pudemu usà a fede invece di teme in a nostra vita.</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Deuteronomiu 31: 6 - Siate forte è curaggiu. Ùn àbbia paura di elli, nè teme, perchè hè u Signore, u vostru Diu, chì và cun voi. Ùn ti lascerà nè ti abbandunà.</w:t>
      </w:r>
    </w:p>
    <w:p/>
    <w:p>
      <w:r xmlns:w="http://schemas.openxmlformats.org/wordprocessingml/2006/main">
        <w:t xml:space="preserve">Joshua 2:10 Perchè avemu intesu chì u Signore hà seccu l'acqua di u Mari Rossu per voi, quandu site surtitu da l'Eggittu; et ce que vous avez fait aux deux rois des Amoréens, qui étaient de l'autre côté du Jourdain, à Sihon et à Og, que vous avez détruits.</w:t>
      </w:r>
    </w:p>
    <w:p/>
    <w:p>
      <w:r xmlns:w="http://schemas.openxmlformats.org/wordprocessingml/2006/main">
        <w:t xml:space="preserve">L'Eternu assécha la mer Rouge pour les Israélites quand ils quittèrent l'Égypte et détruisirent deux rois des Amoréens de l'autre côté du Jourdain.</w:t>
      </w:r>
    </w:p>
    <w:p/>
    <w:p>
      <w:r xmlns:w="http://schemas.openxmlformats.org/wordprocessingml/2006/main">
        <w:t xml:space="preserve">1. U putere miraculosu di u Signore</w:t>
      </w:r>
    </w:p>
    <w:p/>
    <w:p>
      <w:r xmlns:w="http://schemas.openxmlformats.org/wordprocessingml/2006/main">
        <w:t xml:space="preserve">2. L'ubbidienza fideli hè ricumpinsata</w:t>
      </w:r>
    </w:p>
    <w:p/>
    <w:p>
      <w:r xmlns:w="http://schemas.openxmlformats.org/wordprocessingml/2006/main">
        <w:t xml:space="preserve">1. Esodu 14: 21-22 - È Mosè stese a manu nantu à u mare; È u Signore fece riturnà u mare da un forte ventu di u livante tutta quella notte, è fece u mare seccu, è l'acque si sparte.</w:t>
      </w:r>
    </w:p>
    <w:p/>
    <w:p>
      <w:r xmlns:w="http://schemas.openxmlformats.org/wordprocessingml/2006/main">
        <w:t xml:space="preserve">2. Deuteronomiu 3: 1-7 - Allora avemu vultatu, è andemu in a strada di Basan: è Og, u rè di Basan, esce contr'à noi, ellu è tuttu u so populu, per battizà à Edrei.</w:t>
      </w:r>
    </w:p>
    <w:p/>
    <w:p>
      <w:r xmlns:w="http://schemas.openxmlformats.org/wordprocessingml/2006/main">
        <w:t xml:space="preserve">Joshua 2:11 Appena avemu intesu queste cose, i nostri cori s'hè scioltu, è ùn ci era più curaggiu in nimu, per via di voi, perchè u Signore, u vostru Diu, hè Diu in u celu è in a terra. sottu.</w:t>
      </w:r>
    </w:p>
    <w:p/>
    <w:p>
      <w:r xmlns:w="http://schemas.openxmlformats.org/wordprocessingml/2006/main">
        <w:t xml:space="preserve">Dopu avè intesu parlà di a grandezza di u Signore, i cori di a ghjente si fussinu di paura è ùn avianu più u curagiu di oppunà elli.</w:t>
      </w:r>
    </w:p>
    <w:p/>
    <w:p>
      <w:r xmlns:w="http://schemas.openxmlformats.org/wordprocessingml/2006/main">
        <w:t xml:space="preserve">1. Diu hè più grande chè ciò chì facemu - Joshua 2:11</w:t>
      </w:r>
    </w:p>
    <w:p/>
    <w:p>
      <w:r xmlns:w="http://schemas.openxmlformats.org/wordprocessingml/2006/main">
        <w:t xml:space="preserve">2. Curage vene da cunnosce à Diu - Joshua 2:11</w:t>
      </w:r>
    </w:p>
    <w:p/>
    <w:p>
      <w:r xmlns:w="http://schemas.openxmlformats.org/wordprocessingml/2006/main">
        <w:t xml:space="preserve">1. Salmu 103:19 - U Signore hà preparatu u so tronu in i celi; è u so regnu domina nantu à tutti.</w:t>
      </w:r>
    </w:p>
    <w:p/>
    <w:p>
      <w:r xmlns:w="http://schemas.openxmlformats.org/wordprocessingml/2006/main">
        <w:t xml:space="preserve">2. Isaia 45:18 - Perchè cusì dice u Signore chì hà criatu i celi; Diu stessu chì hà furmatu a terra è l'hà fattu; l'hà stabilitu, ùn l'hà micca creatu in vanu, l'hà furmatu per esse abitatu: Sò u Signore; è ùn ci hè nimu.</w:t>
      </w:r>
    </w:p>
    <w:p/>
    <w:p>
      <w:r xmlns:w="http://schemas.openxmlformats.org/wordprocessingml/2006/main">
        <w:t xml:space="preserve">Joshua 2:12 Avà dunque, ti pregu, ghjurà per mè per u Signore, postu ch'e vi aghju fattu benignità, chì voi ancu fà amparera à a casa di u mo babbu, è mi darete un segnu veru.</w:t>
      </w:r>
    </w:p>
    <w:p/>
    <w:p>
      <w:r xmlns:w="http://schemas.openxmlformats.org/wordprocessingml/2006/main">
        <w:t xml:space="preserve">Joshua è i dui spie dumandanu à a donna di ghjurà per u Signore per mustrà amabilità à a famiglia di Joshua.</w:t>
      </w:r>
    </w:p>
    <w:p/>
    <w:p>
      <w:r xmlns:w="http://schemas.openxmlformats.org/wordprocessingml/2006/main">
        <w:t xml:space="preserve">1: Diu ci chjama à mustrà amabilità à l'altri.</w:t>
      </w:r>
    </w:p>
    <w:p/>
    <w:p>
      <w:r xmlns:w="http://schemas.openxmlformats.org/wordprocessingml/2006/main">
        <w:t xml:space="preserve">2: Duvemu onore i nostri impegni per dimustrà a gentilezza ancu quandu hè difficiule.</w:t>
      </w:r>
    </w:p>
    <w:p/>
    <w:p>
      <w:r xmlns:w="http://schemas.openxmlformats.org/wordprocessingml/2006/main">
        <w:t xml:space="preserve">1: Luke 6:31 - Fate à l'altri cum'è vo vulete ch'elli facenu per voi.</w:t>
      </w:r>
    </w:p>
    <w:p/>
    <w:p>
      <w:r xmlns:w="http://schemas.openxmlformats.org/wordprocessingml/2006/main">
        <w:t xml:space="preserve">2: Proverbi 3: 3 - Lasciate chì l'amore è a fedeltà ùn vi lascianu mai; ligate à u to collu, scrivite nantu à a tavuletta di u to core.</w:t>
      </w:r>
    </w:p>
    <w:p/>
    <w:p>
      <w:r xmlns:w="http://schemas.openxmlformats.org/wordprocessingml/2006/main">
        <w:t xml:space="preserve">Joshua 2:13 È chì vi salverà a vita u mo babbu, è a mo mamma, è i mo fratelli, è e mo surelle, è tuttu ciò chì anu, è liberate a nostra vita da a morte.</w:t>
      </w:r>
    </w:p>
    <w:p/>
    <w:p>
      <w:r xmlns:w="http://schemas.openxmlformats.org/wordprocessingml/2006/main">
        <w:t xml:space="preserve">Stu passaghju parla di a dumanda di Rahab per i spie israelite per salvà a so famiglia da a morte cum'è ella avia aiutatu.</w:t>
      </w:r>
    </w:p>
    <w:p/>
    <w:p>
      <w:r xmlns:w="http://schemas.openxmlformats.org/wordprocessingml/2006/main">
        <w:t xml:space="preserve">1. Diu hè fidu à quelli chì sò fideli à ellu - Joshua 2:13</w:t>
      </w:r>
    </w:p>
    <w:p/>
    <w:p>
      <w:r xmlns:w="http://schemas.openxmlformats.org/wordprocessingml/2006/main">
        <w:t xml:space="preserve">2. A fede valente di Rahab in Diu - Joshua 2:13</w:t>
      </w:r>
    </w:p>
    <w:p/>
    <w:p>
      <w:r xmlns:w="http://schemas.openxmlformats.org/wordprocessingml/2006/main">
        <w:t xml:space="preserve">1. Rumani 10:11 - "Perchè l'Scrittura dice: "Quellu chì crede in ellu ùn serà micca vergogna".</w:t>
      </w:r>
    </w:p>
    <w:p/>
    <w:p>
      <w:r xmlns:w="http://schemas.openxmlformats.org/wordprocessingml/2006/main">
        <w:t xml:space="preserve">2. Ebrei 11: 31 - "Per a fede Rahab, a prustituta ùn hè micca stata distrutta cù quelli chì eranu disubbidienti, perchè avia datu un accoltu amichevule à i spie".</w:t>
      </w:r>
    </w:p>
    <w:p/>
    <w:p>
      <w:r xmlns:w="http://schemas.openxmlformats.org/wordprocessingml/2006/main">
        <w:t xml:space="preserve">Joshua 2:14 È l'omi li risposenu: "A nostra vita per a toia, s'è vo ùn dite micca questu u nostru affare". È serà, quandu u Signore ci hà datu a terra, chì ti tratteremu bè è veramente.</w:t>
      </w:r>
    </w:p>
    <w:p/>
    <w:p>
      <w:r xmlns:w="http://schemas.openxmlformats.org/wordprocessingml/2006/main">
        <w:t xml:space="preserve">L'omi d'Israele dimustranu a so lealtà à l'allianza cù Diu offrendu a so vita in cambiu di a salvezza di Rahab è a so famiglia.</w:t>
      </w:r>
    </w:p>
    <w:p/>
    <w:p>
      <w:r xmlns:w="http://schemas.openxmlformats.org/wordprocessingml/2006/main">
        <w:t xml:space="preserve">1. U pattu trà Diu è Israele hè una di lealtà è prutezzione.</w:t>
      </w:r>
    </w:p>
    <w:p/>
    <w:p>
      <w:r xmlns:w="http://schemas.openxmlformats.org/wordprocessingml/2006/main">
        <w:t xml:space="preserve">2. A nostra lealtà à Diu è u so pattu duverebbe guidà à mustrà amabilità è verità à l'altri.</w:t>
      </w:r>
    </w:p>
    <w:p/>
    <w:p>
      <w:r xmlns:w="http://schemas.openxmlformats.org/wordprocessingml/2006/main">
        <w:t xml:space="preserve">1. Joshua 2: 14 - A nostra vita per a toia, se ùn dite micca questu u nostru affari, è avemu da trattà bè è veramente cun voi.</w:t>
      </w:r>
    </w:p>
    <w:p/>
    <w:p>
      <w:r xmlns:w="http://schemas.openxmlformats.org/wordprocessingml/2006/main">
        <w:t xml:space="preserve">2. Rumani 12: 9- L'amore deve esse sinceru. Odià ciò chì hè male; appiccicate à ciò chì hè bonu.</w:t>
      </w:r>
    </w:p>
    <w:p/>
    <w:p>
      <w:r xmlns:w="http://schemas.openxmlformats.org/wordprocessingml/2006/main">
        <w:t xml:space="preserve">Joshua 2:15 Allora li fece falà cù una corda attraversu a finestra, perchè a so casa era nantu à u muru di a cità, è ella abitava nantu à u muru.</w:t>
      </w:r>
    </w:p>
    <w:p/>
    <w:p>
      <w:r xmlns:w="http://schemas.openxmlformats.org/wordprocessingml/2006/main">
        <w:t xml:space="preserve">Rahab, una donna chì stava in Ghjericu, hà assistitu dui spie mandati da Ghjosuè lascenduli da a so finestra fora di u muru di a cità.</w:t>
      </w:r>
    </w:p>
    <w:p/>
    <w:p>
      <w:r xmlns:w="http://schemas.openxmlformats.org/wordprocessingml/2006/main">
        <w:t xml:space="preserve">1. U curagiu di Rahab : una lezziò nantu à a fiducia in a vulintà di Diu.</w:t>
      </w:r>
    </w:p>
    <w:p/>
    <w:p>
      <w:r xmlns:w="http://schemas.openxmlformats.org/wordprocessingml/2006/main">
        <w:t xml:space="preserve">2. A fede di Rahab : un ricordu di u putere di a fede in fronte di l'adversità.</w:t>
      </w:r>
    </w:p>
    <w:p/>
    <w:p>
      <w:r xmlns:w="http://schemas.openxmlformats.org/wordprocessingml/2006/main">
        <w:t xml:space="preserve">1. Genesis 15: 6 - "Ed ellu hà cridutu à u Signore, è ellu hà cuntatu per a ghjustizia".</w:t>
      </w:r>
    </w:p>
    <w:p/>
    <w:p>
      <w:r xmlns:w="http://schemas.openxmlformats.org/wordprocessingml/2006/main">
        <w:t xml:space="preserve">2. Rumani 4: 3-5 - "Per chì dice l'Scrittura? Abràhamu hà cridutu à Diu, è hè statu cuntatu à ellu per a ghjustizia. Avà à quellu chì travaglia hè a ricumpensa ùn hè micca cunsiderata di grazia, ma di debitu. ùn travaglia micca, ma crede in quellu chì ghjustificà l'impie, a so fede hè cuntata per a ghjustizia ".</w:t>
      </w:r>
    </w:p>
    <w:p/>
    <w:p>
      <w:r xmlns:w="http://schemas.openxmlformats.org/wordprocessingml/2006/main">
        <w:t xml:space="preserve">Joshua 2:16 È li disse: "Vai à a muntagna, perchè ùn vi scuntrà i perseguitori". è ammucciatevi quì trè ghjorni, finu à chì i perseguitori sò tornati; è dopu pudete andà.</w:t>
      </w:r>
    </w:p>
    <w:p/>
    <w:p>
      <w:r xmlns:w="http://schemas.openxmlformats.org/wordprocessingml/2006/main">
        <w:t xml:space="preserve">Rahab urdineghja à i spie di ammuccià nantu à a muntagna per trè ghjorni finu à chì i perseguitori sò tornati prima di pudè andà in u so modu.</w:t>
      </w:r>
    </w:p>
    <w:p/>
    <w:p>
      <w:r xmlns:w="http://schemas.openxmlformats.org/wordprocessingml/2006/main">
        <w:t xml:space="preserve">1. A prutezzione di Diu hè sempre dispunibule, ùn importa micca quantu a situazione hè terribile.</w:t>
      </w:r>
    </w:p>
    <w:p/>
    <w:p>
      <w:r xmlns:w="http://schemas.openxmlformats.org/wordprocessingml/2006/main">
        <w:t xml:space="preserve">2. Pudemu truvà a fede è u curagiu per affruntà i nostri paure quandu avemu fiducia in u pianu di Diu.</w:t>
      </w:r>
    </w:p>
    <w:p/>
    <w:p>
      <w:r xmlns:w="http://schemas.openxmlformats.org/wordprocessingml/2006/main">
        <w:t xml:space="preserve">1. Salmu 46: 1-2: "Diu hè u nostru refuggiu è forza, un aiutu assai presente in i prublemi. Per quessa, ùn temeremu micca ancu chì a terra cede, ancu s'è e muntagne sò spustate in u core di u mare".</w:t>
      </w:r>
    </w:p>
    <w:p/>
    <w:p>
      <w:r xmlns:w="http://schemas.openxmlformats.org/wordprocessingml/2006/main">
        <w:t xml:space="preserve">2. Ebrei 11: 31: "Per a fede Rahab a prustituta ùn hà micca persu cù quelli chì eranu disubbidienti, perchè ella avia accoltu amichevule à i spie".</w:t>
      </w:r>
    </w:p>
    <w:p/>
    <w:p>
      <w:r xmlns:w="http://schemas.openxmlformats.org/wordprocessingml/2006/main">
        <w:t xml:space="preserve">Joshua 2:17 È l'omi li dissenu: "Seremu irreprensibili di stu ghjuramentu chì ci avete fattu ghjurà".</w:t>
      </w:r>
    </w:p>
    <w:p/>
    <w:p>
      <w:r xmlns:w="http://schemas.openxmlformats.org/wordprocessingml/2006/main">
        <w:t xml:space="preserve">L'omi fessi un ghjuramentu à Rahab è prumittìanu di prutege da ogni male.</w:t>
      </w:r>
    </w:p>
    <w:p/>
    <w:p>
      <w:r xmlns:w="http://schemas.openxmlformats.org/wordprocessingml/2006/main">
        <w:t xml:space="preserve">1. Diu ricumpensa quelli chì anu fiducia in ellu.</w:t>
      </w:r>
    </w:p>
    <w:p/>
    <w:p>
      <w:r xmlns:w="http://schemas.openxmlformats.org/wordprocessingml/2006/main">
        <w:t xml:space="preserve">2. I ghjuramentu deve esse pigliatu in seriu è guardati cù integrità.</w:t>
      </w:r>
    </w:p>
    <w:p/>
    <w:p>
      <w:r xmlns:w="http://schemas.openxmlformats.org/wordprocessingml/2006/main">
        <w:t xml:space="preserve">1. Pruverbii 3: 5-6 - "Fiducia in u Signore cù tuttu u to core, è ùn appoghjate micca à u vostru propiu intellettu. In tutti i vostri modi, ricunnoscelu, è ellu dirigerà i vostri camini ".</w:t>
      </w:r>
    </w:p>
    <w:p/>
    <w:p>
      <w:r xmlns:w="http://schemas.openxmlformats.org/wordprocessingml/2006/main">
        <w:t xml:space="preserve">2. Matteu 5: 33-37 - "Inolte, avete intesu chì hè statu dettu da quelli di i tempi antichi: Ùn vi ghjurà micca, ma fate à u Signore i to ghjuramentu: Ma vi dicu: Ùn ghjurà micca. tuttu; nè da u celu; perchè hè u tronu di Diu; nè da a terra; perchè hè u so pede; nè da Ghjerusalemme; perchè hè a cità di u grande Rè. nè ghjurà per u to capu, perchè ùn pudete micca fà. un capeddu biancu o neru. Ma chì a vostra cumunicazione sia, Iè, sì; No, nò, perchè tuttu ciò chì hè più di questi vene da u male ".</w:t>
      </w:r>
    </w:p>
    <w:p/>
    <w:p>
      <w:r xmlns:w="http://schemas.openxmlformats.org/wordprocessingml/2006/main">
        <w:t xml:space="preserve">Joshua 2:18 Eccu, quandu entremu in u paese, legherete stu filu di filu scarlattu in a finestra chì ci hà falatu; casa di u babbu, casa à tè.</w:t>
      </w:r>
    </w:p>
    <w:p/>
    <w:p>
      <w:r xmlns:w="http://schemas.openxmlformats.org/wordprocessingml/2006/main">
        <w:t xml:space="preserve">Rahab accunsente à lascià l'Israele in a so casa, è in ritornu, deve esse salvatu da a distruzzione di Ghjericò. Rahab deve ligà una linea di filu scarlattu in a finestra per significà a so salvezza è purtà a so famiglia in salvezza.</w:t>
      </w:r>
    </w:p>
    <w:p/>
    <w:p>
      <w:r xmlns:w="http://schemas.openxmlformats.org/wordprocessingml/2006/main">
        <w:t xml:space="preserve">1. U Power of Promises - A fideltà di Diu per mantene e so prumesse in a storia di Rahab.</w:t>
      </w:r>
    </w:p>
    <w:p/>
    <w:p>
      <w:r xmlns:w="http://schemas.openxmlformats.org/wordprocessingml/2006/main">
        <w:t xml:space="preserve">2. U Power of Obedience - L'ubbidenza di Rahab in risicà a so vita per salvà l'Israele.</w:t>
      </w:r>
    </w:p>
    <w:p/>
    <w:p>
      <w:r xmlns:w="http://schemas.openxmlformats.org/wordprocessingml/2006/main">
        <w:t xml:space="preserve">1. Ebrei 11:31 - Per a fede, a prostituta Rahab ùn hè micca persu cù quelli chì ùn anu micca cridutu, quandu avia ricevutu i spie cù a pace.</w:t>
      </w:r>
    </w:p>
    <w:p/>
    <w:p>
      <w:r xmlns:w="http://schemas.openxmlformats.org/wordprocessingml/2006/main">
        <w:t xml:space="preserve">2. Ghjacumu 2:25 - Ùn era ancu Rahab a prostituta ghjustificata da l'opere, quandu avia ricevutu i messageri, è li avia mandatu fora un altru modu?</w:t>
      </w:r>
    </w:p>
    <w:p/>
    <w:p>
      <w:r xmlns:w="http://schemas.openxmlformats.org/wordprocessingml/2006/main">
        <w:t xml:space="preserve">Joshua 2:19 È serà chì quellu chì esce da e porte di a to casa in a strada, u so sangue sarà nantu à u so capu, è seremu senza culpa, è quellu chì serà cun voi in casa, u so sangue. serà nantu à a nostra testa, s'ellu ci hè una manu nantu à ellu.</w:t>
      </w:r>
    </w:p>
    <w:p/>
    <w:p>
      <w:r xmlns:w="http://schemas.openxmlformats.org/wordprocessingml/2006/main">
        <w:t xml:space="preserve">Per prutege Rahab è a so famiglia da e spie israelite, Rahab faci un pattu cun elli chì quellu chì abbanduneghja a so casa hà da esse u sangue nantu à a so testa è quelli chì restanu in a casa seranu prutetti da i spie israelite.</w:t>
      </w:r>
    </w:p>
    <w:p/>
    <w:p>
      <w:r xmlns:w="http://schemas.openxmlformats.org/wordprocessingml/2006/main">
        <w:t xml:space="preserve">1. Prutezzione di Diu è fideltà à quelli chì fiducia in ellu.</w:t>
      </w:r>
    </w:p>
    <w:p/>
    <w:p>
      <w:r xmlns:w="http://schemas.openxmlformats.org/wordprocessingml/2006/main">
        <w:t xml:space="preserve">2. U putere di fà scelte sàviu in situazioni difficiuli.</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Joshua 2:20 È s'è vo dite questu u nostru affare, allora seremu sbulicati da u vostru ghjuramentu chì ci avete fattu ghjurà.</w:t>
      </w:r>
    </w:p>
    <w:p/>
    <w:p>
      <w:r xmlns:w="http://schemas.openxmlformats.org/wordprocessingml/2006/main">
        <w:t xml:space="preserve">Joshua è l'Israele anu fattu un pattu cù Rahab per guardà u sicretu di a so missione.</w:t>
      </w:r>
    </w:p>
    <w:p/>
    <w:p>
      <w:r xmlns:w="http://schemas.openxmlformats.org/wordprocessingml/2006/main">
        <w:t xml:space="preserve">1. L'impurtanza di esse fideli à e nostre prumesse</w:t>
      </w:r>
    </w:p>
    <w:p/>
    <w:p>
      <w:r xmlns:w="http://schemas.openxmlformats.org/wordprocessingml/2006/main">
        <w:t xml:space="preserve">2. U putere di cunfidenza in Diu in circustanze difficili</w:t>
      </w:r>
    </w:p>
    <w:p/>
    <w:p>
      <w:r xmlns:w="http://schemas.openxmlformats.org/wordprocessingml/2006/main">
        <w:t xml:space="preserve">1. Salmu 37: 5 - Ingaghjate u vostru modu à u Signore; fiducia in ellu, è agirà.</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Joshua 2:21 È ella disse: "Secunnu e vostre parolle, cusì sia. È li mandò via, è si n'andò, è ligà u filu scarlattu in a finestra.</w:t>
      </w:r>
    </w:p>
    <w:p/>
    <w:p>
      <w:r xmlns:w="http://schemas.openxmlformats.org/wordprocessingml/2006/main">
        <w:t xml:space="preserve">A mamma di Joshua, Rahab, è i dui spie accunsenu à un pianu per salvà ella è a so famiglia in cambiu di u so aiutu à cullà l'infurmazioni.</w:t>
      </w:r>
    </w:p>
    <w:p/>
    <w:p>
      <w:r xmlns:w="http://schemas.openxmlformats.org/wordprocessingml/2006/main">
        <w:t xml:space="preserve">1. A putenza di a fede - a fede di Rahab hè stata ricumpinsata quandu hà postu a so fiducia in u Signore è hè stata salvata.</w:t>
      </w:r>
    </w:p>
    <w:p/>
    <w:p>
      <w:r xmlns:w="http://schemas.openxmlformats.org/wordprocessingml/2006/main">
        <w:t xml:space="preserve">2. L'impurtanza di l'obbedienza - Rahab hà ubbiditu à u cumandamentu di u Signore è i so azzioni sò stati premiati.</w:t>
      </w:r>
    </w:p>
    <w:p/>
    <w:p>
      <w:r xmlns:w="http://schemas.openxmlformats.org/wordprocessingml/2006/main">
        <w:t xml:space="preserve">1. Ebrei 11:31 - Per a fede, a prostituta Rahab ùn hè micca persu cù quelli chì ùn anu micca cridutu, quandu avia ricevutu i spie cù a pace.</w:t>
      </w:r>
    </w:p>
    <w:p/>
    <w:p>
      <w:r xmlns:w="http://schemas.openxmlformats.org/wordprocessingml/2006/main">
        <w:t xml:space="preserve">2. Ghjacumu 2:25 - Ùn era ancu Rahab a prostituta ghjustificata da l'opere, quandu avia ricevutu i messageri, è li avia mandatu fora un altru modu?</w:t>
      </w:r>
    </w:p>
    <w:p/>
    <w:p>
      <w:r xmlns:w="http://schemas.openxmlformats.org/wordprocessingml/2006/main">
        <w:t xml:space="preserve">Joshua 2:22 È andonu, ghjunsenu à a muntagna, è stanu quì trè ghjorni, finu à chì i perseguitori sò tornati;</w:t>
      </w:r>
    </w:p>
    <w:p/>
    <w:p>
      <w:r xmlns:w="http://schemas.openxmlformats.org/wordprocessingml/2006/main">
        <w:t xml:space="preserve">Dui pirsuni scappavanu à una muntagna è stanu quì per trè ghjorni mentre i so perseguitori li cercavanu, ma ùn li pudianu truvà.</w:t>
      </w:r>
    </w:p>
    <w:p/>
    <w:p>
      <w:r xmlns:w="http://schemas.openxmlformats.org/wordprocessingml/2006/main">
        <w:t xml:space="preserve">1. Diu ci prutege quandu simu in periculu.</w:t>
      </w:r>
    </w:p>
    <w:p/>
    <w:p>
      <w:r xmlns:w="http://schemas.openxmlformats.org/wordprocessingml/2006/main">
        <w:t xml:space="preserve">2. Quandu simu in guai, pudemu circà rifughju in Diu.</w:t>
      </w:r>
    </w:p>
    <w:p/>
    <w:p>
      <w:r xmlns:w="http://schemas.openxmlformats.org/wordprocessingml/2006/main">
        <w:t xml:space="preserve">1. Salmu 91: 2 - "Diciaraghju di u Signore, Hè u mo rifugiu è a mo fortezza: u mo Diu, in ellu aghju cunfidu".</w:t>
      </w:r>
    </w:p>
    <w:p/>
    <w:p>
      <w:r xmlns:w="http://schemas.openxmlformats.org/wordprocessingml/2006/main">
        <w:t xml:space="preserve">2. Salmu 46: 1 - "Diu hè u nostru rifugiu è forza, un aiutu assai presente in i prublemi".</w:t>
      </w:r>
    </w:p>
    <w:p/>
    <w:p>
      <w:r xmlns:w="http://schemas.openxmlformats.org/wordprocessingml/2006/main">
        <w:t xml:space="preserve">Josué 2:23 Et les deux hommes s'en retournèrent, descendirent de la montagne, passèrent et vinrent vers Josué, fils de Nun, et lui racontèrent tout ce qui leur était arrivé.</w:t>
      </w:r>
    </w:p>
    <w:p/>
    <w:p>
      <w:r xmlns:w="http://schemas.openxmlformats.org/wordprocessingml/2006/main">
        <w:t xml:space="preserve">I dui omi sò tornati da a muntagna è cuntà i so avventure à Joshua.</w:t>
      </w:r>
    </w:p>
    <w:p/>
    <w:p>
      <w:r xmlns:w="http://schemas.openxmlformats.org/wordprocessingml/2006/main">
        <w:t xml:space="preserve">1. L'impurtanza di l'ubbidenza mostrata in l'esempiu di i dui omi in Joshua 2:23.</w:t>
      </w:r>
    </w:p>
    <w:p/>
    <w:p>
      <w:r xmlns:w="http://schemas.openxmlformats.org/wordprocessingml/2006/main">
        <w:t xml:space="preserve">2. U putere di resilienza è curagiu quandu affruntà l'adversità.</w:t>
      </w:r>
    </w:p>
    <w:p/>
    <w:p>
      <w:r xmlns:w="http://schemas.openxmlformats.org/wordprocessingml/2006/main">
        <w:t xml:space="preserve">1. Deuteronomiu 31: 6 - "Siate forte è curaggiu. Ùn àbbia paura o timore di elli, perchè hè u Signore, u vostru Diu, chì và cun voi. Ùn vi lascià micca, nè vi abbandunarà".</w:t>
      </w:r>
    </w:p>
    <w:p/>
    <w:p>
      <w:r xmlns:w="http://schemas.openxmlformats.org/wordprocessingml/2006/main">
        <w:t xml:space="preserve">2. Pruverbi 18: 10 - "U nome di u Signore hè una torre forte; l'omu ghjustu corre in questu è hè sicuru".</w:t>
      </w:r>
    </w:p>
    <w:p/>
    <w:p>
      <w:r xmlns:w="http://schemas.openxmlformats.org/wordprocessingml/2006/main">
        <w:t xml:space="preserve">Joshua 2:24 È dissenu à Joshua: "Da veru, u Signore hà datu in e nostre mani tuttu u paese; perchè ancu tutti l'abitanti di u paese si sbulicanu per via di noi.</w:t>
      </w:r>
    </w:p>
    <w:p/>
    <w:p>
      <w:r xmlns:w="http://schemas.openxmlformats.org/wordprocessingml/2006/main">
        <w:t xml:space="preserve">U populu di u paese avia intesu parlà di a putenza putente di u Signore è avianu a paura di l'Israele, cusì u Signore hà datu tuttu u paese à l'Israele.</w:t>
      </w:r>
    </w:p>
    <w:p/>
    <w:p>
      <w:r xmlns:w="http://schemas.openxmlformats.org/wordprocessingml/2006/main">
        <w:t xml:space="preserve">1. Diu hè u Liberatore è Fornitore di tutte e cose</w:t>
      </w:r>
    </w:p>
    <w:p/>
    <w:p>
      <w:r xmlns:w="http://schemas.openxmlformats.org/wordprocessingml/2006/main">
        <w:t xml:space="preserve">2. Pudemu cunfidassi nantu à a Forza di u Signore</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20: 7 - Qualchidunu fiducia in carri è altri in cavalli, ma avemu fiducia in u nome di u Signore u nostru Diu.</w:t>
      </w:r>
    </w:p>
    <w:p/>
    <w:p>
      <w:r xmlns:w="http://schemas.openxmlformats.org/wordprocessingml/2006/main">
        <w:t xml:space="preserve">Joshua 3 pò esse riassuntu in trè paragrafi cum'è seguitu, cù versi indicati:</w:t>
      </w:r>
    </w:p>
    <w:p/>
    <w:p>
      <w:r xmlns:w="http://schemas.openxmlformats.org/wordprocessingml/2006/main">
        <w:t xml:space="preserve">Paragrafu 1: Joshua 3: 1-6 pone u palcuscenicu per a traversata di u fiumu Ghjordanu. Joshua è l'Israele campanu vicinu à u fiumu, aspittendu più struzzioni da Diu. Dopu à trè ghjorni, Joshua cumanda à u populu per cunsacrà si è appruntà à tistimunià un avvenimentu miraculosu. Il leur dit qu'ils n'avaient pas passé ce chemin auparavant et leur assure que Yahvé fera des merveilles parmi eux.</w:t>
      </w:r>
    </w:p>
    <w:p/>
    <w:p>
      <w:r xmlns:w="http://schemas.openxmlformats.org/wordprocessingml/2006/main">
        <w:t xml:space="preserve">Paragrafu 2: Continuendu in Joshua 3: 7-13, Joshua s'indirizza à i preti chì portanu l'Arca di l'Alianza. Li urdineghja di fà un passu in u fiumu Ghjordanu quandu ghjunghjenu à u so bordu è prumetti chì appena i so pedi toccanu e so acque, serà tagliatu da u flussu in aval. A ghjente hè dettu di mantene una distanza di circa una meza milla trà elli è l'Arca per pudè tistimunià u putere di Diu in prima persona.</w:t>
      </w:r>
    </w:p>
    <w:p/>
    <w:p>
      <w:r xmlns:w="http://schemas.openxmlformats.org/wordprocessingml/2006/main">
        <w:t xml:space="preserve">Paragrafu 3: Joshua 3 cuncludi cù l'attraversu attuale di u fiumu Ghjordanu in Joshua 3: 14-17. Appena i pedi di i preti tocanu a riva di l'acqua, cum'è urdinatu da Joshua, miraculosamente, "l'acque chì falavanu da sopra si stavanu è s'arrizzò in un munzeddu". L'Israele passanu nantu à a terra secca, mentre chì tuttu Israele fighja in stupore. Dodici petre sò pigliate da u lettu di u fiume chì rapprisentanu ogni tribù è stallate cum'è un memoriale in u so campeghju in Gilgal.</w:t>
      </w:r>
    </w:p>
    <w:p/>
    <w:p>
      <w:r xmlns:w="http://schemas.openxmlformats.org/wordprocessingml/2006/main">
        <w:t xml:space="preserve">In riassuntu:</w:t>
      </w:r>
    </w:p>
    <w:p>
      <w:r xmlns:w="http://schemas.openxmlformats.org/wordprocessingml/2006/main">
        <w:t xml:space="preserve">Joshua 3 presenta:</w:t>
      </w:r>
    </w:p>
    <w:p>
      <w:r xmlns:w="http://schemas.openxmlformats.org/wordprocessingml/2006/main">
        <w:t xml:space="preserve">Preparazione per l'attraversazione di a cunsacrazione è l'anticipazione;</w:t>
      </w:r>
    </w:p>
    <w:p>
      <w:r xmlns:w="http://schemas.openxmlformats.org/wordprocessingml/2006/main">
        <w:t xml:space="preserve">Istruzzioni per i preti entranu in u fiume Giordanu;</w:t>
      </w:r>
    </w:p>
    <w:p>
      <w:r xmlns:w="http://schemas.openxmlformats.org/wordprocessingml/2006/main">
        <w:t xml:space="preserve">L'acque di traversata miraculosa si fermanu, dodici petre stallate.</w:t>
      </w:r>
    </w:p>
    <w:p/>
    <w:p>
      <w:r xmlns:w="http://schemas.openxmlformats.org/wordprocessingml/2006/main">
        <w:t xml:space="preserve">Enfasi nantu à a preparazione per a cunsacrazione è l'anticipazione di traversu;</w:t>
      </w:r>
    </w:p>
    <w:p>
      <w:r xmlns:w="http://schemas.openxmlformats.org/wordprocessingml/2006/main">
        <w:t xml:space="preserve">Istruzzioni per i preti entranu in u fiume Giordanu;</w:t>
      </w:r>
    </w:p>
    <w:p>
      <w:r xmlns:w="http://schemas.openxmlformats.org/wordprocessingml/2006/main">
        <w:t xml:space="preserve">L'acque di traversata miraculosa si fermanu, dodici petre stallate.</w:t>
      </w:r>
    </w:p>
    <w:p/>
    <w:p>
      <w:r xmlns:w="http://schemas.openxmlformats.org/wordprocessingml/2006/main">
        <w:t xml:space="preserve">U capitulu si focalizeghja nantu à a preparazione per attraversà u fiumu Ghjordanu, struzzioni specifiche datu à i preti chì portanu l'Arca di l'Alianza, è a traversata miraculosa stessu. In Joshua 3, Joshua è l'Israele campanu vicinu à u fiumu Ghjordanu, aspittendu più struzzioni da Diu. Dopu à trè ghjorni, Joshua li cumanda à cunsacrassi è preparanu per un avvenimentu miraculosu un signu chì ùn anu micca passatu sta manera prima.</w:t>
      </w:r>
    </w:p>
    <w:p/>
    <w:p>
      <w:r xmlns:w="http://schemas.openxmlformats.org/wordprocessingml/2006/main">
        <w:t xml:space="preserve">Cuntinuendu in Joshua 3, Joshua s'indirizza à i preti chì portanu l'Arca di l'Alianza. Li urdineghja à fà un passu in u fiumu Ghjordanu quandu ghjunghjenu à u so bordu. Prumette chì appena i so pedi toccanu e so acque, serà tagliatu da u flussu in avalsa una manifestazione di u putere è a fideltà di Diu. A ghjente hè urdinata à mantene una distanza trà elli è l'Arca per pudè tistimunià stu miraculu in prima persona.</w:t>
      </w:r>
    </w:p>
    <w:p/>
    <w:p>
      <w:r xmlns:w="http://schemas.openxmlformats.org/wordprocessingml/2006/main">
        <w:t xml:space="preserve">Joshua 3 cuncludi cù l'attraversu propiu di u fiumu Ghjordanu. Appena i pedi di i preti toccanu u so bordu cum'è l'urdinatu da Joshua, miraculosamente "l'acque chì falavanu da sopra s'arrizzò è s'eranu in un munzeddu". L'Israele passanu nantu à a terra secca, mentre chì tuttu Israele fighja in una manifestazione incredibile di u putere di Diu. Dodici petre sò pigliate da u lettu di u fiume chì rapprisentanu ogni tribù è stallate cum'è un memoriale in u so campeghju in Gilgal, un ricordu di questu avvenimentu significativu in u so viaghju versu pussede Canaan.</w:t>
      </w:r>
    </w:p>
    <w:p/>
    <w:p>
      <w:r xmlns:w="http://schemas.openxmlformats.org/wordprocessingml/2006/main">
        <w:t xml:space="preserve">Joshua 3: 1 Joshua s'arrizzò di prima matina; Et ils s'éloignèrent de Shittim, et ils s'approchèrent du Jourdain, lui et tous les enfants d'Israël, et y passèrent la nuit avant qu'ils ne franchissent.</w:t>
      </w:r>
    </w:p>
    <w:p/>
    <w:p>
      <w:r xmlns:w="http://schemas.openxmlformats.org/wordprocessingml/2006/main">
        <w:t xml:space="preserve">Joshua s'arrizzò prima di a matina per guidà l'Israele à traversu u fiumu Ghjurdanu.</w:t>
      </w:r>
    </w:p>
    <w:p/>
    <w:p>
      <w:r xmlns:w="http://schemas.openxmlformats.org/wordprocessingml/2006/main">
        <w:t xml:space="preserve">1: Alzate prestu per piglià u travagliu di u Signore.</w:t>
      </w:r>
    </w:p>
    <w:p/>
    <w:p>
      <w:r xmlns:w="http://schemas.openxmlformats.org/wordprocessingml/2006/main">
        <w:t xml:space="preserve">2: Pigliate curaghju è fede per passà in l'incunnisciutu.</w:t>
      </w:r>
    </w:p>
    <w:p/>
    <w:p>
      <w:r xmlns:w="http://schemas.openxmlformats.org/wordprocessingml/2006/main">
        <w:t xml:space="preserve">1: Isaia 40: 31 - "Quelli chì aspettanu in u Signore rinnuvà a so forza; s'elevaranu cù l'ale cum'è l'aigle; correranu, è ùn s'anu micca stancu, è marchjaranu, è ùn sguassate micca".</w:t>
      </w:r>
    </w:p>
    <w:p/>
    <w:p>
      <w:r xmlns:w="http://schemas.openxmlformats.org/wordprocessingml/2006/main">
        <w:t xml:space="preserve">2: Ebrei 11: 1 - "Avà a fede hè a sustanza di e cose sperate, l'evidenza di e cose chì ùn si vedenu".</w:t>
      </w:r>
    </w:p>
    <w:p/>
    <w:p>
      <w:r xmlns:w="http://schemas.openxmlformats.org/wordprocessingml/2006/main">
        <w:t xml:space="preserve">Joshua 3:2 Dopu à trè ghjorni, l'ufficiali passavanu per l'armata.</w:t>
      </w:r>
    </w:p>
    <w:p/>
    <w:p>
      <w:r xmlns:w="http://schemas.openxmlformats.org/wordprocessingml/2006/main">
        <w:t xml:space="preserve">L'ufficiali d'Israele passavanu à traversu l'armata dopu à trè ghjorni.</w:t>
      </w:r>
    </w:p>
    <w:p/>
    <w:p>
      <w:r xmlns:w="http://schemas.openxmlformats.org/wordprocessingml/2006/main">
        <w:t xml:space="preserve">1: Quandu Diu ci chjama à agisce, duvemu esse fideli è fà ciò chì ci hè dumandatu.</w:t>
      </w:r>
    </w:p>
    <w:p/>
    <w:p>
      <w:r xmlns:w="http://schemas.openxmlformats.org/wordprocessingml/2006/main">
        <w:t xml:space="preserve">2: A fedeltà hè spessu pruvata cù u tempu, è i desideri di Diu seranu ultimamente cumpleti.</w:t>
      </w:r>
    </w:p>
    <w:p/>
    <w:p>
      <w:r xmlns:w="http://schemas.openxmlformats.org/wordprocessingml/2006/main">
        <w:t xml:space="preserve">1: Filippesi 2: 12-13 - Dunque, u mo amatu, cum'è avete sempre ubbiditu, cusì avà, micca solu in a mo prisenza, ma assai più in a mo assenza, fate a vostra salvezza cù paura è tremulu, perchè hè Diu. chì travaglia in tè, sia per vuluntà sia per travaglià per u so piacè.</w:t>
      </w:r>
    </w:p>
    <w:p/>
    <w:p>
      <w:r xmlns:w="http://schemas.openxmlformats.org/wordprocessingml/2006/main">
        <w:t xml:space="preserve">2: Ghjacumu 1:22 - Ma siate attori di a parolla, è micca solu ascoltatori, ingannendu voi stessi.</w:t>
      </w:r>
    </w:p>
    <w:p/>
    <w:p>
      <w:r xmlns:w="http://schemas.openxmlformats.org/wordprocessingml/2006/main">
        <w:t xml:space="preserve">Joshua 3: 3 È anu urdinatu à u populu, dicendu: Quandu avete vistu l'arca di l'allianza di u Signore, u vostru Diu, è i sacrificadori, i Leviti, chì a portanu, allora vi abbandunerete da u vostru locu, è andà dopu.</w:t>
      </w:r>
    </w:p>
    <w:p/>
    <w:p>
      <w:r xmlns:w="http://schemas.openxmlformats.org/wordprocessingml/2006/main">
        <w:t xml:space="preserve">Joshua incuragisce u populu d'Israele à seguità l'arca cum'è un simbulu di a fede.</w:t>
      </w:r>
    </w:p>
    <w:p/>
    <w:p>
      <w:r xmlns:w="http://schemas.openxmlformats.org/wordprocessingml/2006/main">
        <w:t xml:space="preserve">1. Dopu à u Signore cun fede ferma</w:t>
      </w:r>
    </w:p>
    <w:p/>
    <w:p>
      <w:r xmlns:w="http://schemas.openxmlformats.org/wordprocessingml/2006/main">
        <w:t xml:space="preserve">2. Camminendu in ubbidienza à a Parola di Diu</w:t>
      </w:r>
    </w:p>
    <w:p/>
    <w:p>
      <w:r xmlns:w="http://schemas.openxmlformats.org/wordprocessingml/2006/main">
        <w:t xml:space="preserve">1. Ebrei 11: 6 - "È senza a fede hè impussibule di piacè à ellu, perchè quellu chì vene à Diu deve crede ch'ellu hè è chì hè un ricumpensatore di quelli chì u cercanu".</w:t>
      </w:r>
    </w:p>
    <w:p/>
    <w:p>
      <w:r xmlns:w="http://schemas.openxmlformats.org/wordprocessingml/2006/main">
        <w:t xml:space="preserve">2. Deuteronomiu 11: 26-28 - "Vedete, vi stanu davanti à voi oghje una benedizzione è una malidizzione: a benedizzione, se ubbidite à i cumandamenti di u Signore, u vostru Diu, chì vi cumandu oghje; Ùn ubbidite micca à i cumandamenti di u Signore, u vostru Diu, ma sviate da a strada ch'e vi mandu oghje, per andà dopu à altri dii chì ùn avete micca cunnisciutu ".</w:t>
      </w:r>
    </w:p>
    <w:p/>
    <w:p>
      <w:r xmlns:w="http://schemas.openxmlformats.org/wordprocessingml/2006/main">
        <w:t xml:space="preserve">Joshua 3:4 Tuttavia, ci sarà un spaziu trà voi è ellu, circa duimila cubiti di misura: ùn vi avvicinate micca, per sapè a strada per quale duvete andà, perchè ùn avete micca passatu sta strada finu à quì.</w:t>
      </w:r>
    </w:p>
    <w:p/>
    <w:p>
      <w:r xmlns:w="http://schemas.openxmlformats.org/wordprocessingml/2006/main">
        <w:t xml:space="preserve">L'Israeli anu dettu di stà à una certa distanza da u fiumu Ghjordanu per pudè cunnosce a strada di a Terra Promessa, chì era una nova strada per elli.</w:t>
      </w:r>
    </w:p>
    <w:p/>
    <w:p>
      <w:r xmlns:w="http://schemas.openxmlformats.org/wordprocessingml/2006/main">
        <w:t xml:space="preserve">1. U Signore sempre furnisce a strada per u nostru destinu, ma duvemu esse disposti à piglià i passi necessarii per ghjunghje.</w:t>
      </w:r>
    </w:p>
    <w:p/>
    <w:p>
      <w:r xmlns:w="http://schemas.openxmlformats.org/wordprocessingml/2006/main">
        <w:t xml:space="preserve">2. Avemu sempre esse preparatu per l'imprevisu, cunfidendu chì u Signore illuminarà a nostra strada.</w:t>
      </w:r>
    </w:p>
    <w:p/>
    <w:p>
      <w:r xmlns:w="http://schemas.openxmlformats.org/wordprocessingml/2006/main">
        <w:t xml:space="preserve">1. Deuteronomiu 31: 8 - "È u Signore, hè quellu chì và davanti à tè; ellu serà cun voi, ùn ti mancarà, nè ti abbandunarà: ùn teme micca, nè ti spavintate".</w:t>
      </w:r>
    </w:p>
    <w:p/>
    <w:p>
      <w:r xmlns:w="http://schemas.openxmlformats.org/wordprocessingml/2006/main">
        <w:t xml:space="preserve">2. Pruverbii 3: 5-6 - "Fiducia in u Signore cù tuttu u to core, è ùn appoghjate micca à u vostru propiu intellettu. In tutti i vostri modi, ricunnoscelu, è ellu dirigerà i vostri camini ".</w:t>
      </w:r>
    </w:p>
    <w:p/>
    <w:p>
      <w:r xmlns:w="http://schemas.openxmlformats.org/wordprocessingml/2006/main">
        <w:t xml:space="preserve">Joshua 3:5 È Joshua disse à u populu: Santificatevi, perchè dumane u Signore farà maraviglie trà voi.</w:t>
      </w:r>
    </w:p>
    <w:p/>
    <w:p>
      <w:r xmlns:w="http://schemas.openxmlformats.org/wordprocessingml/2006/main">
        <w:t xml:space="preserve">Joshua dice à u populu di preparà, perchè u Signore farà maraviglie trà elli u ghjornu dopu.</w:t>
      </w:r>
    </w:p>
    <w:p/>
    <w:p>
      <w:r xmlns:w="http://schemas.openxmlformats.org/wordprocessingml/2006/main">
        <w:t xml:space="preserve">1. E meraviglie di Diu sò sempre al di là di e nostre aspettative</w:t>
      </w:r>
    </w:p>
    <w:p/>
    <w:p>
      <w:r xmlns:w="http://schemas.openxmlformats.org/wordprocessingml/2006/main">
        <w:t xml:space="preserve">2. Avemu sempre esse preparatu per i miraculi di Diu</w:t>
      </w:r>
    </w:p>
    <w:p/>
    <w:p>
      <w:r xmlns:w="http://schemas.openxmlformats.org/wordprocessingml/2006/main">
        <w:t xml:space="preserve">cruci-</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Salmu 118: 23-24 - Questu hè fattu di u Signore; hè maravigghiusu in i nostri ochji. Questu hè u ghjornu chì u Signore hà fattu; ci rallegraremu è seremu cuntenti.</w:t>
      </w:r>
    </w:p>
    <w:p/>
    <w:p>
      <w:r xmlns:w="http://schemas.openxmlformats.org/wordprocessingml/2006/main">
        <w:t xml:space="preserve">Josué 3:6 Et Josué parla aux sacrificateurs, en disant : Prenez l'arche de l'alliance, et passez devant le peuple. Et ils prirent l'arche de l'alliance, et marchèrent devant le peuple.</w:t>
      </w:r>
    </w:p>
    <w:p/>
    <w:p>
      <w:r xmlns:w="http://schemas.openxmlformats.org/wordprocessingml/2006/main">
        <w:t xml:space="preserve">Josué a ordonné aux prêtres de prendre l'Arche de l'Alliance et de diriger le peuple.</w:t>
      </w:r>
    </w:p>
    <w:p/>
    <w:p>
      <w:r xmlns:w="http://schemas.openxmlformats.org/wordprocessingml/2006/main">
        <w:t xml:space="preserve">1. U Power of Obedience - Cumu seguità i cumandamenti di Diu pò purtà à successu</w:t>
      </w:r>
    </w:p>
    <w:p/>
    <w:p>
      <w:r xmlns:w="http://schemas.openxmlformats.org/wordprocessingml/2006/main">
        <w:t xml:space="preserve">2. A Responsabilità di Leadership - L'impurtanza di guidà per esempiu</w:t>
      </w:r>
    </w:p>
    <w:p/>
    <w:p>
      <w:r xmlns:w="http://schemas.openxmlformats.org/wordprocessingml/2006/main">
        <w:t xml:space="preserve">1. Esodu 25: 10-22 - A custruzzione di l'Arca di l'Alianza</w:t>
      </w:r>
    </w:p>
    <w:p/>
    <w:p>
      <w:r xmlns:w="http://schemas.openxmlformats.org/wordprocessingml/2006/main">
        <w:t xml:space="preserve">2. 2 Chronicles 5: 2-14 - I preti guidanu u populu in u trasportu di l'Arca di l'Alianza</w:t>
      </w:r>
    </w:p>
    <w:p/>
    <w:p>
      <w:r xmlns:w="http://schemas.openxmlformats.org/wordprocessingml/2006/main">
        <w:t xml:space="preserve">Joshua 3:7 È u Signore disse à Ghjosu: "Oghje, aghju da principià à magnificà ti in vista di tuttu Israele, per ch'elli sapanu chì, cum'è eru cun Mosè, cusì aghju da esse cun tè.</w:t>
      </w:r>
    </w:p>
    <w:p/>
    <w:p>
      <w:r xmlns:w="http://schemas.openxmlformats.org/wordprocessingml/2006/main">
        <w:t xml:space="preserve">L'Eternel dit à Josué qu'il commencerait à le magnifier aux yeux de tout Israël, afin qu'ils sachent qu'il serait avec lui comme il était avec Moïse.</w:t>
      </w:r>
    </w:p>
    <w:p/>
    <w:p>
      <w:r xmlns:w="http://schemas.openxmlformats.org/wordprocessingml/2006/main">
        <w:t xml:space="preserve">1. Diu Promesse à Magnify ognunu di noi</w:t>
      </w:r>
    </w:p>
    <w:p/>
    <w:p>
      <w:r xmlns:w="http://schemas.openxmlformats.org/wordprocessingml/2006/main">
        <w:t xml:space="preserve">2. U Signore hè cun noi, cum'è ellu era cun Mosè</w:t>
      </w:r>
    </w:p>
    <w:p/>
    <w:p>
      <w:r xmlns:w="http://schemas.openxmlformats.org/wordprocessingml/2006/main">
        <w:t xml:space="preserve">1. Ephesians 3: 20-21 - Avà à quellu chì hè capaci di fà assai più abbundante di tuttu ciò chì dumandemu o pensemu, secondu u putere à u travagliu in noi, à ellu sia a gloria in a chjesa è in Cristu Ghjesù in tutti generazioni, per sempre è sempre. Amen.</w:t>
      </w:r>
    </w:p>
    <w:p/>
    <w:p>
      <w:r xmlns:w="http://schemas.openxmlformats.org/wordprocessingml/2006/main">
        <w:t xml:space="preserve">2. Isaia 41: 10-13 - Ùn àbbia paura, perchè sò cun voi; Ùn vi spaventate, perchè sò u vostru Diu; Vi rinforzaraghju, vi aiuteraghju, vi sustineraghju cù a mo dritta ghjustu.</w:t>
      </w:r>
    </w:p>
    <w:p/>
    <w:p>
      <w:r xmlns:w="http://schemas.openxmlformats.org/wordprocessingml/2006/main">
        <w:t xml:space="preserve">Joshua 3:8 8 È darete à i sacrificadori chì portanu l'arca di l'allianza, dicendu: Quandu sarete ghjunti à u bordu di l'acqua di u Ghjordanu, fermarete in u Ghjurdanu.</w:t>
      </w:r>
    </w:p>
    <w:p/>
    <w:p>
      <w:r xmlns:w="http://schemas.openxmlformats.org/wordprocessingml/2006/main">
        <w:t xml:space="preserve">U Signore hà urdinatu à Josuè per urdinà à i sacrificadori chì portavanu l'Arche di l'Alianza di stà fermu quandu anu ghjuntu à u bordu di u fiumu Ghjordanu.</w:t>
      </w:r>
    </w:p>
    <w:p/>
    <w:p>
      <w:r xmlns:w="http://schemas.openxmlformats.org/wordprocessingml/2006/main">
        <w:t xml:space="preserve">1. "Cumandamentu di Diu: Standing Firm in Faith"</w:t>
      </w:r>
    </w:p>
    <w:p/>
    <w:p>
      <w:r xmlns:w="http://schemas.openxmlformats.org/wordprocessingml/2006/main">
        <w:t xml:space="preserve">2. "U putere di ubbidì à l'istruzzioni di Diu"</w:t>
      </w:r>
    </w:p>
    <w:p/>
    <w:p>
      <w:r xmlns:w="http://schemas.openxmlformats.org/wordprocessingml/2006/main">
        <w:t xml:space="preserve">1. Ebrei 11: 1-2 "Ora a fede hè l'assicuranza di e cose sperate, a cunvinzione di e cose chì ùn si vedenu. Perchè da ellu u populu di l'antica hà ricevutu a so cumminzioni".</w:t>
      </w:r>
    </w:p>
    <w:p/>
    <w:p>
      <w:r xmlns:w="http://schemas.openxmlformats.org/wordprocessingml/2006/main">
        <w:t xml:space="preserve">2. 1 Petru 5: 6-7 "Umiliatevi, dunque, sottu à a manu putenti di Diu, per ch'ellu vi esaltà à u tempu propiu, mettendu nantu à ellu tutte e vostre angosce, perchè ellu hà cura di voi".</w:t>
      </w:r>
    </w:p>
    <w:p/>
    <w:p>
      <w:r xmlns:w="http://schemas.openxmlformats.org/wordprocessingml/2006/main">
        <w:t xml:space="preserve">Joshua 3:9 Joshua disse à i figlioli d'Israele: Venite quì, è sente e parolle di u Signore, u vostru Diu.</w:t>
      </w:r>
    </w:p>
    <w:p/>
    <w:p>
      <w:r xmlns:w="http://schemas.openxmlformats.org/wordprocessingml/2006/main">
        <w:t xml:space="preserve">Joshua incuragisce i figlioli d'Israele à vene à sente e parolle di u Signore.</w:t>
      </w:r>
    </w:p>
    <w:p/>
    <w:p>
      <w:r xmlns:w="http://schemas.openxmlformats.org/wordprocessingml/2006/main">
        <w:t xml:space="preserve">1. Ubbidienza : U Caminu di a Benedizzione</w:t>
      </w:r>
    </w:p>
    <w:p/>
    <w:p>
      <w:r xmlns:w="http://schemas.openxmlformats.org/wordprocessingml/2006/main">
        <w:t xml:space="preserve">2. Ascolta Fideli: Un Prerequisite per a Vera Fede</w:t>
      </w:r>
    </w:p>
    <w:p/>
    <w:p>
      <w:r xmlns:w="http://schemas.openxmlformats.org/wordprocessingml/2006/main">
        <w:t xml:space="preserve">1. Ghjacumu 1: 22-25 - Ma siate attori di a parolla, è micca solu ascoltatori, ingannendu voi stessi.</w:t>
      </w:r>
    </w:p>
    <w:p/>
    <w:p>
      <w:r xmlns:w="http://schemas.openxmlformats.org/wordprocessingml/2006/main">
        <w:t xml:space="preserve">2. Pruverbi 4: 20-21 - U mo figliolu, attente à e mo parolle; inclina l'arechja à i mo ditti.</w:t>
      </w:r>
    </w:p>
    <w:p/>
    <w:p>
      <w:r xmlns:w="http://schemas.openxmlformats.org/wordprocessingml/2006/main">
        <w:t xml:space="preserve">Joshua 3:10 È Josuè disse: "Sapete cusì chì u Diu vivente hè trà voi, è ch'ellu hà da cacciatu senza mancà davanti à voi i Cananei, è l'Hittiti, è l'Hiviti, è i Periziti, è i Girgashiti. è l'Amorrei, è i Gebusei.</w:t>
      </w:r>
    </w:p>
    <w:p/>
    <w:p>
      <w:r xmlns:w="http://schemas.openxmlformats.org/wordprocessingml/2006/main">
        <w:t xml:space="preserve">Josuè hà dichjaratu chì u Diu vivu era trà elli è cacciarà i Canaaniti è altre nazioni chì vivenu in a Terra Promessa.</w:t>
      </w:r>
    </w:p>
    <w:p/>
    <w:p>
      <w:r xmlns:w="http://schemas.openxmlformats.org/wordprocessingml/2006/main">
        <w:t xml:space="preserve">1. Diu hè vicinu: cunnosce a so prisenza è cunnosce a so prumessa</w:t>
      </w:r>
    </w:p>
    <w:p/>
    <w:p>
      <w:r xmlns:w="http://schemas.openxmlformats.org/wordprocessingml/2006/main">
        <w:t xml:space="preserve">2. Diu Vivente: Fighjate nantu à a so forza è riceve a so benedizzione</w:t>
      </w:r>
    </w:p>
    <w:p/>
    <w:p>
      <w:r xmlns:w="http://schemas.openxmlformats.org/wordprocessingml/2006/main">
        <w:t xml:space="preserve">1. Deuteronomiu 31: 6 - Siate forte è curaggiu. Ùn àbbia paura di elli, perchè hè u Signore, u vostru Diu, chì và cun voi. Ùn ti lascerà nè ti abbandunà.</w:t>
      </w:r>
    </w:p>
    <w:p/>
    <w:p>
      <w:r xmlns:w="http://schemas.openxmlformats.org/wordprocessingml/2006/main">
        <w:t xml:space="preserve">2. Salmu 46: 1-3 - Diu hè u nostru rifugiu è forza, un aiutu assai presente in i prublemi. Dunque ùn temeremu micca, ancu s'è a terra cede, ancu s'è e muntagne sò spustate in u core di u mare, ancu chì e so acque rugginu è spumanu, ancu chì e muntagne tremanu à u so gonfiore.</w:t>
      </w:r>
    </w:p>
    <w:p/>
    <w:p>
      <w:r xmlns:w="http://schemas.openxmlformats.org/wordprocessingml/2006/main">
        <w:t xml:space="preserve">Joshua 3:11 Eccu, l'arca di l'allianza di u Signore di tutta a terra passa davanti à voi in u Ghjurdanu.</w:t>
      </w:r>
    </w:p>
    <w:p/>
    <w:p>
      <w:r xmlns:w="http://schemas.openxmlformats.org/wordprocessingml/2006/main">
        <w:t xml:space="preserve">L'Arca di l'Alianza di u Signore di tutta a terra passava sopra u fiumu Ghjordanu.</w:t>
      </w:r>
    </w:p>
    <w:p/>
    <w:p>
      <w:r xmlns:w="http://schemas.openxmlformats.org/wordprocessingml/2006/main">
        <w:t xml:space="preserve">1. Preparazione per una Pasqua divina - Capisce u significatu di l'Arca di l'Alianza</w:t>
      </w:r>
    </w:p>
    <w:p/>
    <w:p>
      <w:r xmlns:w="http://schemas.openxmlformats.org/wordprocessingml/2006/main">
        <w:t xml:space="preserve">2. Curageously Crossing Jordan - Learning How to Follow the Lord with Faith and Obedience</w:t>
      </w:r>
    </w:p>
    <w:p/>
    <w:p>
      <w:r xmlns:w="http://schemas.openxmlformats.org/wordprocessingml/2006/main">
        <w:t xml:space="preserve">1. Esodu 12: 42 - "Hè una notte d'osservanza solenni à u Signore per esse purtatu fora di u paese d'Eggittu. Sta notte hè per u Signore, è tuttu u populu deve osservà.</w:t>
      </w:r>
    </w:p>
    <w:p/>
    <w:p>
      <w:r xmlns:w="http://schemas.openxmlformats.org/wordprocessingml/2006/main">
        <w:t xml:space="preserve">2. Salmu 136: 1 - Ringraziate u Signore, perchè ellu hè bonu, perchè u so amore fermu dura per sempre.</w:t>
      </w:r>
    </w:p>
    <w:p/>
    <w:p>
      <w:r xmlns:w="http://schemas.openxmlformats.org/wordprocessingml/2006/main">
        <w:t xml:space="preserve">Joshua 3:12 Avà dunque pigliate dodici omi da e tribù d'Israele, da ogni tribù un omu.</w:t>
      </w:r>
    </w:p>
    <w:p/>
    <w:p>
      <w:r xmlns:w="http://schemas.openxmlformats.org/wordprocessingml/2006/main">
        <w:t xml:space="preserve">L'Israele sò urdinati à sceglie dodici omi per rapprisintà ognuna di e dodici tribù.</w:t>
      </w:r>
    </w:p>
    <w:p/>
    <w:p>
      <w:r xmlns:w="http://schemas.openxmlformats.org/wordprocessingml/2006/main">
        <w:t xml:space="preserve">1: Diu ci hà sceltu per esse i so rapprisentanti. Vivemu fedelmente à a so fiducia.</w:t>
      </w:r>
    </w:p>
    <w:p/>
    <w:p>
      <w:r xmlns:w="http://schemas.openxmlformats.org/wordprocessingml/2006/main">
        <w:t xml:space="preserve">2: Diu ci hà datu una missione unica, andemu curaggiu in a fede è rializemu.</w:t>
      </w:r>
    </w:p>
    <w:p/>
    <w:p>
      <w:r xmlns:w="http://schemas.openxmlformats.org/wordprocessingml/2006/main">
        <w:t xml:space="preserve">1: Ebrei 13: 20-21 - Avà chì u Diu di a pace chì hà purtatu da i morti u nostru Signore Ghjesù, u grande pastore di e pecure, per u sangue di l'alleanza eterna, vi equipaghja cù tuttu ciò chì avete bisognu per fà u so. vuluntà.</w:t>
      </w:r>
    </w:p>
    <w:p/>
    <w:p>
      <w:r xmlns:w="http://schemas.openxmlformats.org/wordprocessingml/2006/main">
        <w:t xml:space="preserve">2: 1 Timothy 4: 12 - Chì nimu ùn ti disprezza per a vostra ghjuventù, ma dà à i credenti un esempiu in u discorsu, in a cundotta, in l'amore, in a fede, in a purità.</w:t>
      </w:r>
    </w:p>
    <w:p/>
    <w:p>
      <w:r xmlns:w="http://schemas.openxmlformats.org/wordprocessingml/2006/main">
        <w:t xml:space="preserve">Joshua 3:13 È, quandu a pianta di i pedi di i sacrificadori chì portanu l'arca di u Signore, u Signore di tutta a terra, si riposarà in l'acqua di u Ghjurdanu, chì l'acque di u Ghjurdanu. serà tagliatu da l'acque chì falanu da sopra; è stanu nantu à un munzeddu.</w:t>
      </w:r>
    </w:p>
    <w:p/>
    <w:p>
      <w:r xmlns:w="http://schemas.openxmlformats.org/wordprocessingml/2006/main">
        <w:t xml:space="preserve">I preti attraverseranu u fiumu Ghjurdanu quandu l'arca di u Signore tocca l'acqua.</w:t>
      </w:r>
    </w:p>
    <w:p/>
    <w:p>
      <w:r xmlns:w="http://schemas.openxmlformats.org/wordprocessingml/2006/main">
        <w:t xml:space="preserve">1. A fideltà di Diu ci porta à a vittoria.</w:t>
      </w:r>
    </w:p>
    <w:p/>
    <w:p>
      <w:r xmlns:w="http://schemas.openxmlformats.org/wordprocessingml/2006/main">
        <w:t xml:space="preserve">2. Cumu seguitemu à Diu, Ellu ci pruteghja da e timpeste di a vita.</w:t>
      </w:r>
    </w:p>
    <w:p/>
    <w:p>
      <w:r xmlns:w="http://schemas.openxmlformats.org/wordprocessingml/2006/main">
        <w:t xml:space="preserve">1. Salmu 91: 4 - Vi coprerà cù e so piume, è sottu à e so ali truverete rifuggiu; A so fideltà serà u vostru scudu è u vostru bastione.</w:t>
      </w:r>
    </w:p>
    <w:p/>
    <w:p>
      <w:r xmlns:w="http://schemas.openxmlformats.org/wordprocessingml/2006/main">
        <w:t xml:space="preserve">2. Rumani 8: 37 - No, in tutte queste cose simu più chè cunquistatori per quellu chì ci hà amatu.</w:t>
      </w:r>
    </w:p>
    <w:p/>
    <w:p>
      <w:r xmlns:w="http://schemas.openxmlformats.org/wordprocessingml/2006/main">
        <w:t xml:space="preserve">Josué 3:14 Et il arriva, lorsque le peuple s'éloigna de ses tentes, pour passer le Jourdain, et que les prêtres portaient l'arche de l'alliance devant le peuple.</w:t>
      </w:r>
    </w:p>
    <w:p/>
    <w:p>
      <w:r xmlns:w="http://schemas.openxmlformats.org/wordprocessingml/2006/main">
        <w:t xml:space="preserve">L'Israele attraversò u fiumu Ghjordanu cù l'Arca di l'Alianza chì guidava a strada.</w:t>
      </w:r>
    </w:p>
    <w:p/>
    <w:p>
      <w:r xmlns:w="http://schemas.openxmlformats.org/wordprocessingml/2006/main">
        <w:t xml:space="preserve">1. Dopu à a guida di Diu: Lasciate chì l'Arca di l'Alianza guidà i nostri camini</w:t>
      </w:r>
    </w:p>
    <w:p/>
    <w:p>
      <w:r xmlns:w="http://schemas.openxmlformats.org/wordprocessingml/2006/main">
        <w:t xml:space="preserve">2. Fede è ubbidienza: L'esempiu di l'Israele di seguità à Diu</w:t>
      </w:r>
    </w:p>
    <w:p/>
    <w:p>
      <w:r xmlns:w="http://schemas.openxmlformats.org/wordprocessingml/2006/main">
        <w:t xml:space="preserve">1. Ebrei 11: 8-12 - Per a fede Abràhamu ubbidì quandu fù chjamatu per andà in u locu chì ellu riceve in eredità. È si n'andò, senza sapè induve andava.</w:t>
      </w:r>
    </w:p>
    <w:p/>
    <w:p>
      <w:r xmlns:w="http://schemas.openxmlformats.org/wordprocessingml/2006/main">
        <w:t xml:space="preserve">2. 1 Ghjuvanni 5: 3 - Perchè questu hè l'amore di Diu, chì guardemu i so cumandamenti. È i so cumandamenti ùn sò micca pesanti.</w:t>
      </w:r>
    </w:p>
    <w:p/>
    <w:p>
      <w:r xmlns:w="http://schemas.openxmlformats.org/wordprocessingml/2006/main">
        <w:t xml:space="preserve">Josué 3:15 Et comme ceux qui portaient l'arche s'approchaient du Jourdain, et que les pieds des prêtres qui portaient l'arche étaient plongés dans le bord de l'eau (car le Jourdain déborde de toutes ses rives pendant toute la période de récolte).</w:t>
      </w:r>
    </w:p>
    <w:p/>
    <w:p>
      <w:r xmlns:w="http://schemas.openxmlformats.org/wordprocessingml/2006/main">
        <w:t xml:space="preserve">I preti chì portavanu l'Arca di l'Alianza arrivò à u fiumu Ghjordanu duranti a stagione di a cugliera, è i so pedi sò stati immersi in l'acqua mentre ch'ella sboccava i so banche.</w:t>
      </w:r>
    </w:p>
    <w:p/>
    <w:p>
      <w:r xmlns:w="http://schemas.openxmlformats.org/wordprocessingml/2006/main">
        <w:t xml:space="preserve">1. Pruvisione di Diu Durante Tempi di Abbundanza</w:t>
      </w:r>
    </w:p>
    <w:p/>
    <w:p>
      <w:r xmlns:w="http://schemas.openxmlformats.org/wordprocessingml/2006/main">
        <w:t xml:space="preserve">2. L'impurtanza di l'ubbidienza à i cumandamenti di Diu</w:t>
      </w:r>
    </w:p>
    <w:p/>
    <w:p>
      <w:r xmlns:w="http://schemas.openxmlformats.org/wordprocessingml/2006/main">
        <w:t xml:space="preserve">1. Salmu 65: 9-10 - Visitate a terra è l'acqua; l'arricchisci assai; u fiume di Diu hè pienu d'acqua; vi furnite u so granu, perchè cusì avete preparatu.</w:t>
      </w:r>
    </w:p>
    <w:p/>
    <w:p>
      <w:r xmlns:w="http://schemas.openxmlformats.org/wordprocessingml/2006/main">
        <w:t xml:space="preserve">2. Ghjuvanni 14:15 - Se mi amate, guardà i mo cumandamenti.</w:t>
      </w:r>
    </w:p>
    <w:p/>
    <w:p>
      <w:r xmlns:w="http://schemas.openxmlformats.org/wordprocessingml/2006/main">
        <w:t xml:space="preserve">Josué 3:16 Que l'eau qui descendait d'en haut s'élevait sur un monceau très éloigné de la ville d'Adam, qui est à côté de Saretan, et celles qui descendaient vers la mer de la plaine, même la mer salée, échouèrent. è sò stati tagliati: è u populu passava ghjustu contr'à Ghjericò.</w:t>
      </w:r>
    </w:p>
    <w:p/>
    <w:p>
      <w:r xmlns:w="http://schemas.openxmlformats.org/wordprocessingml/2006/main">
        <w:t xml:space="preserve">L'acqui di u fiumu Ghjordanu si fermanu è furmanu un munzeddu luntanu da a cità d'Adam, vicinu à Zaretan, mentre chì l'acque chì scorri versu u Mari Mortu eranu tagliate. L'Israele puderanu tandu attraversà u Ghjurdanu ghjustu davanti à Ghjericu.</w:t>
      </w:r>
    </w:p>
    <w:p/>
    <w:p>
      <w:r xmlns:w="http://schemas.openxmlformats.org/wordprocessingml/2006/main">
        <w:t xml:space="preserve">1. U Signore face una strada induve ùn pare micca esse manera</w:t>
      </w:r>
    </w:p>
    <w:p/>
    <w:p>
      <w:r xmlns:w="http://schemas.openxmlformats.org/wordprocessingml/2006/main">
        <w:t xml:space="preserve">2. Avè Fede à traversu u Ghjurdanu</w:t>
      </w:r>
    </w:p>
    <w:p/>
    <w:p>
      <w:r xmlns:w="http://schemas.openxmlformats.org/wordprocessingml/2006/main">
        <w:t xml:space="preserve">1. Esodu 14: 21-22 - "Allora Mosè stese a so manu nantu à u mare, è u Signore hà fattu chì u mare torna da un forte ventu di u livante tutta quella notte, è hà fattu u mare in terra secca, è l'acque si sò sparte. . Allora i figlioli d'Israele andonu à mezu à u mare nantu à a terra secca, è l'acque eranu per elli un muru à a so manu diritta è à a so manca.</w:t>
      </w:r>
    </w:p>
    <w:p/>
    <w:p>
      <w:r xmlns:w="http://schemas.openxmlformats.org/wordprocessingml/2006/main">
        <w:t xml:space="preserve">2. Filippesi 4:13 - "Puderaghju tutte e cose per mezu di Cristu chì mi rinforza".</w:t>
      </w:r>
    </w:p>
    <w:p/>
    <w:p>
      <w:r xmlns:w="http://schemas.openxmlformats.org/wordprocessingml/2006/main">
        <w:t xml:space="preserve">Josué 3:17 Et les prêtres qui portaient l'arche de l'alliance de l'Eternel s'arrêtèrent fermement sur terre sèche au milieu du Jourdain, et tous les Israélites passèrent à sec, jusqu'à ce que tout le peuple fût purifié au-dessus du Jourdain.</w:t>
      </w:r>
    </w:p>
    <w:p/>
    <w:p>
      <w:r xmlns:w="http://schemas.openxmlformats.org/wordprocessingml/2006/main">
        <w:t xml:space="preserve">I sacrificadori di u Signore sò stati fermi nantu à a terra asciutta à mezu à u fiumu Ghjordanu, è l'Israele puderanu passà nantu à a terra secca finu à chì tuttu u populu avia passatu in sicurezza.</w:t>
      </w:r>
    </w:p>
    <w:p/>
    <w:p>
      <w:r xmlns:w="http://schemas.openxmlformats.org/wordprocessingml/2006/main">
        <w:t xml:space="preserve">1. Curage in Face of Fear: Standing Firm In The Midst of Adversity</w:t>
      </w:r>
    </w:p>
    <w:p/>
    <w:p>
      <w:r xmlns:w="http://schemas.openxmlformats.org/wordprocessingml/2006/main">
        <w:t xml:space="preserve">2. Diu hè Fidu: Cross Over in New Beginnings</w:t>
      </w:r>
    </w:p>
    <w:p/>
    <w:p>
      <w:r xmlns:w="http://schemas.openxmlformats.org/wordprocessingml/2006/main">
        <w:t xml:space="preserve">1. Isaia 43: 2 - Quandu passa per l'acqui, seraghju cun voi; è à traversu i fiumi, ùn t'inbordaranu micca: quandu andate à traversu u focu, ùn sarete micca brusgiatu; nè a fiamma ùn ti accende.</w:t>
      </w:r>
    </w:p>
    <w:p/>
    <w:p>
      <w:r xmlns:w="http://schemas.openxmlformats.org/wordprocessingml/2006/main">
        <w:t xml:space="preserve">2. Ebrei 11:29 - Per a fede passanu à traversu u Mari Rossu cum'è da terra secca: chì l'Egiziani assai di fà sò stati affucati.</w:t>
      </w:r>
    </w:p>
    <w:p/>
    <w:p>
      <w:r xmlns:w="http://schemas.openxmlformats.org/wordprocessingml/2006/main">
        <w:t xml:space="preserve">Joshua 4 pò esse riassuntu in trè paragrafi cum'è seguitu, cù versi indicati:</w:t>
      </w:r>
    </w:p>
    <w:p/>
    <w:p>
      <w:r xmlns:w="http://schemas.openxmlformats.org/wordprocessingml/2006/main">
        <w:t xml:space="preserve">Paragrafu 1: Joshua 4: 1-10 descrive e petre commemorative stallate da l'Israele. Josuè cumanda à dodici omi, unu da ogni tribù, per piglià e petre da u fiumu Ghjurdanu è li portanu à u so campu in Guilgal. Queste petre sò destinate à serve com'è un ricordu visuale di l'intervenzione miraculosa di Diu in piantà u flussu di u fiumu per pudè attraversà in terra secca. U populu ubbidisce à l'istruzzioni di Joshua, è hà stallatu e dodici petre cum'è un memoriale per e generazioni future.</w:t>
      </w:r>
    </w:p>
    <w:p/>
    <w:p>
      <w:r xmlns:w="http://schemas.openxmlformats.org/wordprocessingml/2006/main">
        <w:t xml:space="preserve">Paragrafu 2: Continuendu in Joshua 4: 11-14, hè registratu chì dopu avè stallatu e petre commemorative, tuttu Israele attraversa u fiume Ghjurdanu. I preti chì portanu l'Arca di l'Alianza surtenu da u lettu di u fiumu, è appena i so pedi toccanu a terra secca, l'acqua tornanu à u so flussu normale. Questu significa chì a presenza di Diu s'hè mossa cun elli in Canaan. U pòpulu tistimone stu avvenimentu incredibile è u ricunnosce cum'è una cunferma di a fideltà di Diu.</w:t>
      </w:r>
    </w:p>
    <w:p/>
    <w:p>
      <w:r xmlns:w="http://schemas.openxmlformats.org/wordprocessingml/2006/main">
        <w:t xml:space="preserve">Paragrafu 3: Joshua 4 cuncludi cun enfasi nantu à a dirigenza di Joshua è cumu a so reputazione si sparghje in Canaan in Joshua 4: 15-24. Yahvé ordonne à Josué d'exhorter et d'encourager Israël, car il l'exaltera devant tout Israël comme il l'a fait avec Moïse. U capitulu finisci ripetendu cumu a paura cade nantu à tutti quelli chì abitanu in Canaan quandu sentenu ciò chì u Signore hà fattu per u so pòpulu chì si separanu di u Mar Rossu è u Fiume Ghjurdanu è cumu ellu hè cun elli.</w:t>
      </w:r>
    </w:p>
    <w:p/>
    <w:p>
      <w:r xmlns:w="http://schemas.openxmlformats.org/wordprocessingml/2006/main">
        <w:t xml:space="preserve">In riassuntu:</w:t>
      </w:r>
    </w:p>
    <w:p>
      <w:r xmlns:w="http://schemas.openxmlformats.org/wordprocessingml/2006/main">
        <w:t xml:space="preserve">Joshua 4 presenta:</w:t>
      </w:r>
    </w:p>
    <w:p>
      <w:r xmlns:w="http://schemas.openxmlformats.org/wordprocessingml/2006/main">
        <w:t xml:space="preserve">Stabbilimentu di petre memoriale chì ricorda visualmente l'intervenzione di Diu;</w:t>
      </w:r>
    </w:p>
    <w:p>
      <w:r xmlns:w="http://schemas.openxmlformats.org/wordprocessingml/2006/main">
        <w:t xml:space="preserve">Traversà l'acqua di u fiumu Ghjordanu torna dopu chì i pedi di i preti toccanu a terra secca;</w:t>
      </w:r>
    </w:p>
    <w:p>
      <w:r xmlns:w="http://schemas.openxmlformats.org/wordprocessingml/2006/main">
        <w:t xml:space="preserve">L'enfasi nantu à a dirigenza di Joshua, a so reputazione si sparghje in tutta Canaan.</w:t>
      </w:r>
    </w:p>
    <w:p/>
    <w:p>
      <w:r xmlns:w="http://schemas.openxmlformats.org/wordprocessingml/2006/main">
        <w:t xml:space="preserve">Enfasi nantu à a creazione di petre memoriale, ricordi visuali di l'intervenzione di Diu;</w:t>
      </w:r>
    </w:p>
    <w:p>
      <w:r xmlns:w="http://schemas.openxmlformats.org/wordprocessingml/2006/main">
        <w:t xml:space="preserve">Traversà l'acqua di u fiumu Ghjordanu torna dopu chì i pedi di i preti toccanu a terra secca;</w:t>
      </w:r>
    </w:p>
    <w:p>
      <w:r xmlns:w="http://schemas.openxmlformats.org/wordprocessingml/2006/main">
        <w:t xml:space="preserve">L'enfasi nantu à a dirigenza di Joshua, a so reputazione si sparghje in tutta Canaan.</w:t>
      </w:r>
    </w:p>
    <w:p/>
    <w:p>
      <w:r xmlns:w="http://schemas.openxmlformats.org/wordprocessingml/2006/main">
        <w:t xml:space="preserve">U capitulu fucalizza nantu à a stallazione di petre commemorative, u cruciamentu di u fiumu Ghjordanu, è un enfasi in a dirigenza di Joshua. In Joshua 4, Joshua cumanda à dodici omi da ogni tribù per piglià e petre da u fiumu Ghjordanu è i mette cum'è memoriale in u so campeghju in Gilgal. Queste petre servenu cum'è un ricordu visuale di l'intervenzione miraculosa di Diu in piantà u flussu di u fiumu per ch'elli puderanu attraversà in terra secca un testamentu di a so fideltà.</w:t>
      </w:r>
    </w:p>
    <w:p/>
    <w:p>
      <w:r xmlns:w="http://schemas.openxmlformats.org/wordprocessingml/2006/main">
        <w:t xml:space="preserve">Cuntinuendu in Joshua 4, tuttu Israele attraversa u fiumu Ghjurdanu dopu avè stallatu e petre commemorative. I preti chì portanu l'Arca di l'Alianza surtenu da u lettu di u fiumu, è appena i so pedi toccanu a terra secca, l'acqua tornanu à u so flussu normale. Questu significa chì a presenza di Diu s'hè trasladatu cun elli in Canaan una cunferma putente per tutti quelli chì tistimunianu stu avvenimentu.</w:t>
      </w:r>
    </w:p>
    <w:p/>
    <w:p>
      <w:r xmlns:w="http://schemas.openxmlformats.org/wordprocessingml/2006/main">
        <w:t xml:space="preserve">Joshua 4 cuncludi cun un enfasi nantu à a dirigenza di Joshua. Yahvé lui ordonne d'exhorter et d'encourager Israël parce qu'il le magnifiera comme il l'a fait avec Moïse. U capitulu mette in risaltu cumu a paura cade nantu à tutti quelli chì abitanu in Canaan quand'elli sentenu ciò chì u Signore hà fattu per u so pòpulu, a separazione di u Mar Rossu è u Fiume Giordanu è cumu ellu hè cun elli. Questu solidifica a reputazione di Joshua in tutta Canaan, un capu sceltu da Diu per guidà Israele in a so eredità prumessa.</w:t>
      </w:r>
    </w:p>
    <w:p/>
    <w:p>
      <w:r xmlns:w="http://schemas.openxmlformats.org/wordprocessingml/2006/main">
        <w:t xml:space="preserve">Joshua 4: 1 Quandu tuttu u populu era puri passatu u Ghjurdanu, u Signore parla à Josuè, dicendu:</w:t>
      </w:r>
    </w:p>
    <w:p/>
    <w:p>
      <w:r xmlns:w="http://schemas.openxmlformats.org/wordprocessingml/2006/main">
        <w:t xml:space="preserve">L'Eternu hà parlatu à Joshua dopu chì l'Israele avianu passatu u fiumu Ghjordanu.</w:t>
      </w:r>
    </w:p>
    <w:p/>
    <w:p>
      <w:r xmlns:w="http://schemas.openxmlformats.org/wordprocessingml/2006/main">
        <w:t xml:space="preserve">1: Avemu da esse attentu à a parolla di Diu è fiducia in u so pianu.</w:t>
      </w:r>
    </w:p>
    <w:p/>
    <w:p>
      <w:r xmlns:w="http://schemas.openxmlformats.org/wordprocessingml/2006/main">
        <w:t xml:space="preserve">2: A guida di Diu ci purterà à u successu se u seguimu.</w:t>
      </w:r>
    </w:p>
    <w:p/>
    <w:p>
      <w:r xmlns:w="http://schemas.openxmlformats.org/wordprocessingml/2006/main">
        <w:t xml:space="preserve">1: Proverbi 3: 5-6 - Fiducia in u Signore cù tuttu u vostru core è ùn appoghjate micca nantu à a vostra propria intelligenza; in tutti i vostri modi sottumettenu à ellu, è ellu farà i vostri chjassi dritti.</w:t>
      </w:r>
    </w:p>
    <w:p/>
    <w:p>
      <w:r xmlns:w="http://schemas.openxmlformats.org/wordprocessingml/2006/main">
        <w:t xml:space="preserve">2: Isaia 30:21 - Ch'ella vi vultà à diritta o à manca, e to arechje senteranu una voce daretu à voi, dicendu: Questa hè a strada; cammina in lu.</w:t>
      </w:r>
    </w:p>
    <w:p/>
    <w:p>
      <w:r xmlns:w="http://schemas.openxmlformats.org/wordprocessingml/2006/main">
        <w:t xml:space="preserve">Joshua 4:2 Pigliate dodici omi da u populu, da ogni tribù un omu,</w:t>
      </w:r>
    </w:p>
    <w:p/>
    <w:p>
      <w:r xmlns:w="http://schemas.openxmlformats.org/wordprocessingml/2006/main">
        <w:t xml:space="preserve">Diu hà urdinatu à Joshua di sceglie dodeci omi da ogni tribù per piglià dodeci petre da u fiumu Ghjordanu com'è un signu di ricordu di u miraculu di l'Israele chì passanu u fiume.</w:t>
      </w:r>
    </w:p>
    <w:p/>
    <w:p>
      <w:r xmlns:w="http://schemas.openxmlformats.org/wordprocessingml/2006/main">
        <w:t xml:space="preserve">1. A fideltà di Diu hè dimustrata per mezu di i miraculi chì faci per u so populu.</w:t>
      </w:r>
    </w:p>
    <w:p/>
    <w:p>
      <w:r xmlns:w="http://schemas.openxmlformats.org/wordprocessingml/2006/main">
        <w:t xml:space="preserve">2. Pudemu onore à Diu ricurdendu è celebrendu i miraculi ch'ellu hà fattu.</w:t>
      </w:r>
    </w:p>
    <w:p/>
    <w:p>
      <w:r xmlns:w="http://schemas.openxmlformats.org/wordprocessingml/2006/main">
        <w:t xml:space="preserve">1. Rumani 15: 4 Perchè tuttu ciò chì era scrittu prima hè statu scrittu per a nostra amparera, chì noi, per via di a pacienza è di cunsulazione di e Scritture, pudemu avè speranza.</w:t>
      </w:r>
    </w:p>
    <w:p/>
    <w:p>
      <w:r xmlns:w="http://schemas.openxmlformats.org/wordprocessingml/2006/main">
        <w:t xml:space="preserve">2. Salmu 103: 2 Benedite u Signore, o ànima mo, è ùn vi scurdate micca tutti i so benefici.</w:t>
      </w:r>
    </w:p>
    <w:p/>
    <w:p>
      <w:r xmlns:w="http://schemas.openxmlformats.org/wordprocessingml/2006/main">
        <w:t xml:space="preserve">Joshua 4:3 3 È li cumandate, dicendu: Pigliatevi da quì à mezu à u Ghjurdanu, da u locu induve i pedi di i sacerdoti stavanu fermi, dodici petre, è li portate cun voi, è lasciateli in u locu. locu d'alloghju, induve vi allughjà sta notte.</w:t>
      </w:r>
    </w:p>
    <w:p/>
    <w:p>
      <w:r xmlns:w="http://schemas.openxmlformats.org/wordprocessingml/2006/main">
        <w:t xml:space="preserve">L'Israele sò urdinati à piglià dodici petre da u fiumu Ghjordanu cum'è un memoriale di a so traversata.</w:t>
      </w:r>
    </w:p>
    <w:p/>
    <w:p>
      <w:r xmlns:w="http://schemas.openxmlformats.org/wordprocessingml/2006/main">
        <w:t xml:space="preserve">1: I Memoriali sò un ricordu di a fideltà è u putere di Diu.</w:t>
      </w:r>
    </w:p>
    <w:p/>
    <w:p>
      <w:r xmlns:w="http://schemas.openxmlformats.org/wordprocessingml/2006/main">
        <w:t xml:space="preserve">2: U Signore pò aduprà ancu a più ordinaria di e cose per ottene a so vulintà.</w:t>
      </w:r>
    </w:p>
    <w:p/>
    <w:p>
      <w:r xmlns:w="http://schemas.openxmlformats.org/wordprocessingml/2006/main">
        <w:t xml:space="preserve">1: Isaia 43: 2 - Quandu si passa per l'acqui, seraghju cun voi; è quandu si passa per i fiumi, ùn ti spazzeranu micca.</w:t>
      </w:r>
    </w:p>
    <w:p/>
    <w:p>
      <w:r xmlns:w="http://schemas.openxmlformats.org/wordprocessingml/2006/main">
        <w:t xml:space="preserve">2: Joshua 22:27 - Ma chì pò esse un tistimunianza trà noi, è voi, è e nostre generazioni dopu à noi, chì pudemu fà u serviziu di u Signore davanti à ellu cù i nostri olocausti, è cù i nostri sacrifici, è cù i nostri offerte di pace; chì i vostri figlioli ùn dicenu micca à i nostri figlioli in u tempu à vene: Ùn avete micca parte in u Signore.</w:t>
      </w:r>
    </w:p>
    <w:p/>
    <w:p>
      <w:r xmlns:w="http://schemas.openxmlformats.org/wordprocessingml/2006/main">
        <w:t xml:space="preserve">Josué 4:4 Alors Josué appela les douze hommes qu'il avait préparés parmi les enfants d'Israël, un homme de chaque tribu.</w:t>
      </w:r>
    </w:p>
    <w:p/>
    <w:p>
      <w:r xmlns:w="http://schemas.openxmlformats.org/wordprocessingml/2006/main">
        <w:t xml:space="preserve">Joshua hà chjamatu dodici omi, unu da ogni tribù d'Israele, per serve com'è un ricordu è simbulu di a so fede.</w:t>
      </w:r>
    </w:p>
    <w:p/>
    <w:p>
      <w:r xmlns:w="http://schemas.openxmlformats.org/wordprocessingml/2006/main">
        <w:t xml:space="preserve">1. The Power of Symbols: Using symbols per approfondisce a nostra fede.</w:t>
      </w:r>
    </w:p>
    <w:p/>
    <w:p>
      <w:r xmlns:w="http://schemas.openxmlformats.org/wordprocessingml/2006/main">
        <w:t xml:space="preserve">2. Incoraggiamentu per esse Bold: U curagiu di Joshua è l'Israele in affruntà l'incunnisciutu.</w:t>
      </w:r>
    </w:p>
    <w:p/>
    <w:p>
      <w:r xmlns:w="http://schemas.openxmlformats.org/wordprocessingml/2006/main">
        <w:t xml:space="preserve">1. Joshua 4: 4-7</w:t>
      </w:r>
    </w:p>
    <w:p/>
    <w:p>
      <w:r xmlns:w="http://schemas.openxmlformats.org/wordprocessingml/2006/main">
        <w:t xml:space="preserve">2. Ebrei 11: 1-3, 8-10</w:t>
      </w:r>
    </w:p>
    <w:p/>
    <w:p>
      <w:r xmlns:w="http://schemas.openxmlformats.org/wordprocessingml/2006/main">
        <w:t xml:space="preserve">Joshua 4:5 È Joshua li disse: Passate davanti à l'arca di u Signore, u vostru Diu, in mezu à u Ghjurdanu, è pigliate ogni omu di voi una petra nantu à a so spalla, secondu u numeru di e tribù di i zitelli. d'Israele:</w:t>
      </w:r>
    </w:p>
    <w:p/>
    <w:p>
      <w:r xmlns:w="http://schemas.openxmlformats.org/wordprocessingml/2006/main">
        <w:t xml:space="preserve">Joshua hà urdinatu à l'Israele di piglià una petra da u fiumu Ghjordanu, una per ognuna di e tribù d'Israele, è i portanu davanti à l'arca di u Signore.</w:t>
      </w:r>
    </w:p>
    <w:p/>
    <w:p>
      <w:r xmlns:w="http://schemas.openxmlformats.org/wordprocessingml/2006/main">
        <w:t xml:space="preserve">1. Sapendu a vostra identità in Diu: Cumu ricurdà u vostru postu in u so regnu</w:t>
      </w:r>
    </w:p>
    <w:p/>
    <w:p>
      <w:r xmlns:w="http://schemas.openxmlformats.org/wordprocessingml/2006/main">
        <w:t xml:space="preserve">2. Celebring the Journey: L'impurtanza di commemorazione di e tappe in a fede</w:t>
      </w:r>
    </w:p>
    <w:p/>
    <w:p>
      <w:r xmlns:w="http://schemas.openxmlformats.org/wordprocessingml/2006/main">
        <w:t xml:space="preserve">1. 1 Petru 2: 9-10 - Ma sì una generazione scelta, un sacerdòziu reale, una nazione santa, un populu peculiar; affinchì vo mustrassi e lodi di quellu chì vi hà chjamatu da a bughjura à a so luce maravigliosa.</w:t>
      </w:r>
    </w:p>
    <w:p/>
    <w:p>
      <w:r xmlns:w="http://schemas.openxmlformats.org/wordprocessingml/2006/main">
        <w:t xml:space="preserve">2. Deuteronomiu 6: 4-9 - Ascolta, o Israele: U Signore u nostru Diu, u Signore hè unu. Amarà u Signore u vostru Diu cù tuttu u vostru core è cù tutta a vostra ànima è cù tutte e vostre forze. E ste parolle chì vi cumandu oghje seranu nantu à u vostru core. L'insegnerete diligentemente à i vostri figlioli, è ne parlerai quandu site in a vostra casa, è quandu caminate per a strada, è quandu vi stendete, è quandu vi alzate. Li ligate cum'è un segnu nantu à a to manu, è seranu cum'è frontlets trà i vostri ochji. Li scriverete nantu à e porte di a vostra casa è nantu à e vostre porte.</w:t>
      </w:r>
    </w:p>
    <w:p/>
    <w:p>
      <w:r xmlns:w="http://schemas.openxmlformats.org/wordprocessingml/2006/main">
        <w:t xml:space="preserve">Joshua 4:6 Chì questu pò esse un signu trà voi, chì quandu i vostri figlioli dumandanu à i so babbi in u tempu à vene, dicendu: "Chì intendete di sti petre?"</w:t>
      </w:r>
    </w:p>
    <w:p/>
    <w:p>
      <w:r xmlns:w="http://schemas.openxmlformats.org/wordprocessingml/2006/main">
        <w:t xml:space="preserve">L'Israele sò stati urdinati di mette petre per commemorate u cruciamentu di u fiumu Ghjordanu, perchè in u futuru i so figlioli dumandassi u so significatu.</w:t>
      </w:r>
    </w:p>
    <w:p/>
    <w:p>
      <w:r xmlns:w="http://schemas.openxmlformats.org/wordprocessingml/2006/main">
        <w:t xml:space="preserve">1. "Miraculi di Diu in u desertu: a traversata di u Ghjordanu"</w:t>
      </w:r>
    </w:p>
    <w:p/>
    <w:p>
      <w:r xmlns:w="http://schemas.openxmlformats.org/wordprocessingml/2006/main">
        <w:t xml:space="preserve">2. "U Significatu di i Memoriali: Ricurdativi di a Bontà di Diu"</w:t>
      </w:r>
    </w:p>
    <w:p/>
    <w:p>
      <w:r xmlns:w="http://schemas.openxmlformats.org/wordprocessingml/2006/main">
        <w:t xml:space="preserve">1. Esodu 14: 21-22 - "Allora Mosè stese a so manu nantu à u mare, è u Signore hà cacciatu u mare in daretu cù un forte ventu di u livante tutta a notte è fece u mare seccu, è l'acque si sparte. U populu d'Israele si n'andò à mezu à u mare in terra secca, chì l'acque eranu un muru per elli à a so manu diritta è à a so manca.</w:t>
      </w:r>
    </w:p>
    <w:p/>
    <w:p>
      <w:r xmlns:w="http://schemas.openxmlformats.org/wordprocessingml/2006/main">
        <w:t xml:space="preserve">2. Salmu 78: 12-14 - "Divisu u mare è li lasciò passà per ellu, è fece l'acqua cum'è un munzeddu. In u ghjornu, li guidò cù una nuvola, è tutta a notte cù una luce di focu. fendit les rochers dans le désert et leur donnait à boire abondamment comme du fond.</w:t>
      </w:r>
    </w:p>
    <w:p/>
    <w:p>
      <w:r xmlns:w="http://schemas.openxmlformats.org/wordprocessingml/2006/main">
        <w:t xml:space="preserve">Joshua 4:7 Allora li risponderete chì l'acque di u Ghjurdanu sò state tagliate davanti à l'arca di l'allianza di u Signore; quand'ellu passava u Ghjurdanu, l'acque di u Ghjurdanu sò state tagliate, è queste petre seranu per un ricordu di i figlioli d'Israele per sempre.</w:t>
      </w:r>
    </w:p>
    <w:p/>
    <w:p>
      <w:r xmlns:w="http://schemas.openxmlformats.org/wordprocessingml/2006/main">
        <w:t xml:space="preserve">Stu passaghju parla di l'Israele chì passanu u fiumu Ghjordanu cù l'Arca di l'Alianza, è cumu l'acqui si firmavanu per permette di passà; sti petri sò stati stallati per commemorare l'avvenimentu per e generazioni à vene.</w:t>
      </w:r>
    </w:p>
    <w:p/>
    <w:p>
      <w:r xmlns:w="http://schemas.openxmlformats.org/wordprocessingml/2006/main">
        <w:t xml:space="preserve">1.U putere di Diu: Cumu Diu hà partitu l'acqui di u Ghjurdanu per l'Israele è cumu ci mostrarà a strada in i nostri tempi di bisognu.</w:t>
      </w:r>
    </w:p>
    <w:p/>
    <w:p>
      <w:r xmlns:w="http://schemas.openxmlformats.org/wordprocessingml/2006/main">
        <w:t xml:space="preserve">2.L'impurtanza di a memorializazione: Cumu l'Israele hà stallatu e petre per ricurdà u miraculu di u Ghjordanu è cumu pudemu usà i nostri ricordi per ricurdà a gràzia di Diu.</w:t>
      </w:r>
    </w:p>
    <w:p/>
    <w:p>
      <w:r xmlns:w="http://schemas.openxmlformats.org/wordprocessingml/2006/main">
        <w:t xml:space="preserve">1. Esodu 14: 21-22 - È Mosè stese a manu nantu à u mare; È u Signore fece riturnà u mare da un forte ventu di u livante tutta quella notte, è fece u mare seccu, è l'acque si sparte. È i figlioli d'Israele si n'andò à mezu à u mare nantu à a terra secca, è l'acque eranu un muru per elli à a so manu diritta è à a so manca.</w:t>
      </w:r>
    </w:p>
    <w:p/>
    <w:p>
      <w:r xmlns:w="http://schemas.openxmlformats.org/wordprocessingml/2006/main">
        <w:t xml:space="preserve">2.Salmu 77: 19 - U vostru modu hè in u mare, è u vostru caminu in l'acque grandi, è i vostri passi ùn sò micca cunnisciuti.</w:t>
      </w:r>
    </w:p>
    <w:p/>
    <w:p>
      <w:r xmlns:w="http://schemas.openxmlformats.org/wordprocessingml/2006/main">
        <w:t xml:space="preserve">Josué 4:8 Et les enfants d'Israël firent ainsi comme Josué l'avait ordonné, et ils prirent douze pierres du milieu du Jourdain, comme l'Eternel l'avait dit à Josué, selon le nombre de tribus des enfants d'Israël, et les transportèrent. cun elli à u locu duv'elli stavanu allughjatu, è i pusonu quì.</w:t>
      </w:r>
    </w:p>
    <w:p/>
    <w:p>
      <w:r xmlns:w="http://schemas.openxmlformats.org/wordprocessingml/2006/main">
        <w:t xml:space="preserve">I Figlioli d'Israele ubbidìu u cumandamentu di Joshua per piglià dodeci petre da u mità di u fiumu di u Ghjurdanu, cum'è l'urdinatu da u Signore, è li portanu in u so campu.</w:t>
      </w:r>
    </w:p>
    <w:p/>
    <w:p>
      <w:r xmlns:w="http://schemas.openxmlformats.org/wordprocessingml/2006/main">
        <w:t xml:space="preserve">1. Diu hè Fidu - Ancu quandu a vita hè incerta, Diu furnisce ciò chì hè necessariu per rializà u so pianu.</w:t>
      </w:r>
    </w:p>
    <w:p/>
    <w:p>
      <w:r xmlns:w="http://schemas.openxmlformats.org/wordprocessingml/2006/main">
        <w:t xml:space="preserve">2. Diu Cumanda Obedience - Ancu quandu pare difficiule, i cumandamenti di Diu sò impurtanti è deve esse seguitu.</w:t>
      </w:r>
    </w:p>
    <w:p/>
    <w:p>
      <w:r xmlns:w="http://schemas.openxmlformats.org/wordprocessingml/2006/main">
        <w:t xml:space="preserve">1. Esodu 14: 15-16 - "È u Signore disse à Mosè: Perchè gridate à mè? Parlate à i figlioli d'Israele, ch'elli vanu in avanti. Ma alzate u to bastone, è stende a to manu nantu à u mare. , è dividite : è i figlioli d'Israele andaranu in terra secca à mezu à u mare ".</w:t>
      </w:r>
    </w:p>
    <w:p/>
    <w:p>
      <w:r xmlns:w="http://schemas.openxmlformats.org/wordprocessingml/2006/main">
        <w:t xml:space="preserve">2. Joshua 10: 25 - "E Joshua li disse: Ùn teme micca, nè siate spavintatu, sia forte è curaggiu, perchè cusì u Signore hà da fà à tutti i vostri nemichi contr'à quale voi luttate".</w:t>
      </w:r>
    </w:p>
    <w:p/>
    <w:p>
      <w:r xmlns:w="http://schemas.openxmlformats.org/wordprocessingml/2006/main">
        <w:t xml:space="preserve">Josué 4:9 Et Josué dressa douze pierres au milieu du Jourdain, à l'endroit où se tenaient les pieds des prêtres qui portaient l'arche de l'alliance, et elles sont là jusqu'à ce jour.</w:t>
      </w:r>
    </w:p>
    <w:p/>
    <w:p>
      <w:r xmlns:w="http://schemas.openxmlformats.org/wordprocessingml/2006/main">
        <w:t xml:space="preserve">Josuè hà stallatu dodeci petre à mezu à u fiumu Ghjordanu cum'è un memoriale di i sacerdoti chì avianu purtatu l'Arca di l'Alianza. E petre restanu in u stessu locu finu à oghje.</w:t>
      </w:r>
    </w:p>
    <w:p/>
    <w:p>
      <w:r xmlns:w="http://schemas.openxmlformats.org/wordprocessingml/2006/main">
        <w:t xml:space="preserve">1. Ricurdativi di a Fideltà di u Populu di Diu</w:t>
      </w:r>
    </w:p>
    <w:p/>
    <w:p>
      <w:r xmlns:w="http://schemas.openxmlformats.org/wordprocessingml/2006/main">
        <w:t xml:space="preserve">2. Standing Firm In The Midst of Challenges</w:t>
      </w:r>
    </w:p>
    <w:p/>
    <w:p>
      <w:r xmlns:w="http://schemas.openxmlformats.org/wordprocessingml/2006/main">
        <w:t xml:space="preserve">1. Isaia 43: 2-3 - Quandu passate à traversu l'acqui, seraghju cun voi; è quandu si passa per i fiumi, ùn ti spazzeranu micca. Quandu andate attraversu u focu, ùn sarete micca brusgiatu; e fiamme ùn vi metteranu micca in fiamme.</w:t>
      </w:r>
    </w:p>
    <w:p/>
    <w:p>
      <w:r xmlns:w="http://schemas.openxmlformats.org/wordprocessingml/2006/main">
        <w:t xml:space="preserve">2. Deuteronomiu 31: 6 - Siate forte è curaggiu. Ùn àbbia paura o spaventate per elli, perchè u Signore, u vostru Diu, và cun voi; ùn ti lascerà mai nè ti abbandunà.</w:t>
      </w:r>
    </w:p>
    <w:p/>
    <w:p>
      <w:r xmlns:w="http://schemas.openxmlformats.org/wordprocessingml/2006/main">
        <w:t xml:space="preserve">Josué 4:10 Car les prêtres qui portaient l'arche s'arrêtèrent au milieu du Jourdain, jusqu'à ce que tout ce que l'Eternel avait ordonné à Josué de dire au peuple, selon tout ce que Moïse avait ordonné à Josué, le peuple se précipita et passa.</w:t>
      </w:r>
    </w:p>
    <w:p/>
    <w:p>
      <w:r xmlns:w="http://schemas.openxmlformats.org/wordprocessingml/2006/main">
        <w:t xml:space="preserve">I preti portanu l'Arche di l'Alianza è si sò stati in mezu à u fiumu Ghjordanu finu à chì Joshua hà finitu di sparte tutte l'istruzzioni di Mosè cù u populu. U populu tandu attraversò prestu u fiume.</w:t>
      </w:r>
    </w:p>
    <w:p/>
    <w:p>
      <w:r xmlns:w="http://schemas.openxmlformats.org/wordprocessingml/2006/main">
        <w:t xml:space="preserve">1. Trusting in God s Promises - I preti cunfidendu in a prumessa di Diu chì u populu puderia attraversà u fiumu Ghjordanu, è stanu fermu à mezu à u fiumu finu à chì u pianu di Diu hè statu cumpiitu.</w:t>
      </w:r>
    </w:p>
    <w:p/>
    <w:p>
      <w:r xmlns:w="http://schemas.openxmlformats.org/wordprocessingml/2006/main">
        <w:t xml:space="preserve">2. Curage in Face of Fear - U pòpulu d'Israele duvia avè assai curaggiu è fede in Diu mentre attraversò u fiumu Ghjordanu. Anu avutu a fiducia chì Diu li furnisce un modu per attraversà malgradu a dimensione di u fiume.</w:t>
      </w:r>
    </w:p>
    <w:p/>
    <w:p>
      <w:r xmlns:w="http://schemas.openxmlformats.org/wordprocessingml/2006/main">
        <w:t xml:space="preserve">1. Isaia 43: 2 - Quandu passa per l'acqui, seraghju cun voi; è à traversu i fiumi, ùn t'inbordaranu micca: quandu andate à traversu u focu, ùn sarete micca brusgiatu; nè a fiamma ùn ti accende.</w:t>
      </w:r>
    </w:p>
    <w:p/>
    <w:p>
      <w:r xmlns:w="http://schemas.openxmlformats.org/wordprocessingml/2006/main">
        <w:t xml:space="preserve">2. Ebrei 11: 8-11 - Per a fede Abràhamu, quand'ellu fù chjamatu per andà in un locu ch'ellu duveria riceve per eredità, ubbidì; è si n'andò, senza sapè duv'ellu andava. Per via di a fede, s'hè andatu in u paese di a prumessa, cum'è in un paese straneru, abitendu in tabernaculi cù Isaac è Ghjacobbu, l'eredi cun ellu di a listessa prumessa: Perchè hà cercatu una cità chì hà fundamenti, chì u custruttore è u creatore hè Diu. Per via di a fede ancu Sara stessa hà ricevutu a forza di cuncepisce a sumente, è hè stata nata un zitellu quand'ella avia passatu l'età, perchè hà ghjudicatu fidu quellu chì avia prumessu.</w:t>
      </w:r>
    </w:p>
    <w:p/>
    <w:p>
      <w:r xmlns:w="http://schemas.openxmlformats.org/wordprocessingml/2006/main">
        <w:t xml:space="preserve">Josué 4:11 Et il arriva que, lorsque tout le peuple fut purifié, l'arche de l'Eternel et les prêtres passèrent devant le peuple.</w:t>
      </w:r>
    </w:p>
    <w:p/>
    <w:p>
      <w:r xmlns:w="http://schemas.openxmlformats.org/wordprocessingml/2006/main">
        <w:t xml:space="preserve">L'arca di u Signore passava per u fiumu Ghjordanu, guidata da i preti, mentre u populu fighjulava.</w:t>
      </w:r>
    </w:p>
    <w:p/>
    <w:p>
      <w:r xmlns:w="http://schemas.openxmlformats.org/wordprocessingml/2006/main">
        <w:t xml:space="preserve">1.U putere di ubbidienza; 2.Presenza di Diu in a nostra vita</w:t>
      </w:r>
    </w:p>
    <w:p/>
    <w:p>
      <w:r xmlns:w="http://schemas.openxmlformats.org/wordprocessingml/2006/main">
        <w:t xml:space="preserve">1.Rumani 12: 1-2 - Per quessa, vi urgeu, fratelli è surelle, in vista di a misericordia di Diu, per offre i vostri corpi cum'è un sacrificiu vivu, santu è piacevule à Diu, questu hè u vostru cultu veru è propiu. 2.Salmu 107: 1 - Ringraziate u Signore, perchè hè bonu; u so amore dura per sempre.</w:t>
      </w:r>
    </w:p>
    <w:p/>
    <w:p>
      <w:r xmlns:w="http://schemas.openxmlformats.org/wordprocessingml/2006/main">
        <w:t xml:space="preserve">Joshua 4:12 È i figlioli di Ruben, è i figlioli di Gad, è a mità di a tribù di Manasse, passavanu armati davanti à i figlioli d'Israele, cum'è Mosè li disse:</w:t>
      </w:r>
    </w:p>
    <w:p/>
    <w:p>
      <w:r xmlns:w="http://schemas.openxmlformats.org/wordprocessingml/2006/main">
        <w:t xml:space="preserve">I figlioli di Ruben, Gad è a mità di a tribù di Manasse attraversavanu u fiumu Ghjurdanu in armatura di battaglia, cum'è l'urdinatu da Mosè.</w:t>
      </w:r>
    </w:p>
    <w:p/>
    <w:p>
      <w:r xmlns:w="http://schemas.openxmlformats.org/wordprocessingml/2006/main">
        <w:t xml:space="preserve">1. U putere di l'obbedienza: Cumu a seguita direzzione porta a vittoria</w:t>
      </w:r>
    </w:p>
    <w:p/>
    <w:p>
      <w:r xmlns:w="http://schemas.openxmlformats.org/wordprocessingml/2006/main">
        <w:t xml:space="preserve">2. Direzzione di Diu: Una Strada di Successu</w:t>
      </w:r>
    </w:p>
    <w:p/>
    <w:p>
      <w:r xmlns:w="http://schemas.openxmlformats.org/wordprocessingml/2006/main">
        <w:t xml:space="preserve">1. Deuteronomiu 31: 7-8: "Allora Mosè chjamò Josuè è li disse in a presenza di tuttu Israele: Siate forte è curaggiu, perchè duvete andà cun stu populu in u paese chì u Signore hà ghjuratu à i so antenati di dà li. , è duvete sparte trà elli cum'è a so eredità. 8 U Signore stessu và davanti à voi è serà cun voi, ùn vi lascerà mai nè vi abbandunà. Ùn àbbia paura, ùn vi scuraggiate.</w:t>
      </w:r>
    </w:p>
    <w:p/>
    <w:p>
      <w:r xmlns:w="http://schemas.openxmlformats.org/wordprocessingml/2006/main">
        <w:t xml:space="preserve">2. Salmu 32: 8: Vi struisce è vi insegneraghju in a strada chì duvete andà; Vi cunsigliu cù u mo ochju amante nantu à tè.</w:t>
      </w:r>
    </w:p>
    <w:p/>
    <w:p>
      <w:r xmlns:w="http://schemas.openxmlformats.org/wordprocessingml/2006/main">
        <w:t xml:space="preserve">Joshua 4:13 Circa quaranta milla pronti per a guerra passanu davanti à u Signore per a battaglia, in i piaghji di Ghjericu.</w:t>
      </w:r>
    </w:p>
    <w:p/>
    <w:p>
      <w:r xmlns:w="http://schemas.openxmlformats.org/wordprocessingml/2006/main">
        <w:t xml:space="preserve">Stu passaghju descrive l'Israele chì passanu u fiumu Ghjordanu in u so caminu versu a piaghja di Jericho à a battaglia.</w:t>
      </w:r>
    </w:p>
    <w:p/>
    <w:p>
      <w:r xmlns:w="http://schemas.openxmlformats.org/wordprocessingml/2006/main">
        <w:t xml:space="preserve">1. U Puteru di Prutezzione di Diu: Cumu a Pruvisione di u Signore Ci pò Copre in Tempi di Cunflittu.</w:t>
      </w:r>
    </w:p>
    <w:p/>
    <w:p>
      <w:r xmlns:w="http://schemas.openxmlformats.org/wordprocessingml/2006/main">
        <w:t xml:space="preserve">2. Passi fideli: a storia di u viaghju di l'Israele è ciò chì pudemu amparà da ellu.</w:t>
      </w:r>
    </w:p>
    <w:p/>
    <w:p>
      <w:r xmlns:w="http://schemas.openxmlformats.org/wordprocessingml/2006/main">
        <w:t xml:space="preserve">1. Salmu 18: 2 U Signore hè u mo scogliu, a mo fortezza è u mo liberatore; u mo Diu hè u mo scogliu, in quale mi rifughju, u mo scudu è u cornu di a mo salvezza, a mo fortezza.</w:t>
      </w:r>
    </w:p>
    <w:p/>
    <w:p>
      <w:r xmlns:w="http://schemas.openxmlformats.org/wordprocessingml/2006/main">
        <w:t xml:space="preserve">2. Salmu 46: 1 Diu hè u nostru rifugiu è forza, un aiutu sempre presente in i prublemi.</w:t>
      </w:r>
    </w:p>
    <w:p/>
    <w:p>
      <w:r xmlns:w="http://schemas.openxmlformats.org/wordprocessingml/2006/main">
        <w:t xml:space="preserve">Joshua 4:14 In quellu ghjornu, l'Eternu hà magnificatu Joshua in vista di tuttu Israele; è l'anu temutu, cum'è a paura di Mosè, tutti i ghjorni di a so vita.</w:t>
      </w:r>
    </w:p>
    <w:p/>
    <w:p>
      <w:r xmlns:w="http://schemas.openxmlformats.org/wordprocessingml/2006/main">
        <w:t xml:space="preserve">U ghjornu di attraversà u Ghjordanu, u Signore exaltava Josuè à l'ochji di l'Israele è u rispettu cum'è Mosè.</w:t>
      </w:r>
    </w:p>
    <w:p/>
    <w:p>
      <w:r xmlns:w="http://schemas.openxmlformats.org/wordprocessingml/2006/main">
        <w:t xml:space="preserve">1. U favore è a benedizzione di Diu pò fà meraviglie è elevate noi oltre e nostre capacità.</w:t>
      </w:r>
    </w:p>
    <w:p/>
    <w:p>
      <w:r xmlns:w="http://schemas.openxmlformats.org/wordprocessingml/2006/main">
        <w:t xml:space="preserve">2. U rispettu è a reverenza per i capi numinati da Diu hè essenziale per u successu.</w:t>
      </w:r>
    </w:p>
    <w:p/>
    <w:p>
      <w:r xmlns:w="http://schemas.openxmlformats.org/wordprocessingml/2006/main">
        <w:t xml:space="preserve">1. Isaia 60: 1 - "Alzate, brilla, perchè a vostra luce hè ghjunta, è a gloria di u Signore s'eleva nantu à voi".</w:t>
      </w:r>
    </w:p>
    <w:p/>
    <w:p>
      <w:r xmlns:w="http://schemas.openxmlformats.org/wordprocessingml/2006/main">
        <w:t xml:space="preserve">2. 1 Samuel 12: 14 - "S'è tù teme u Signore è serve è ubbidisci, è ùn si ribellu contru à i so cumandamenti, è s'è tù è u rè chì regna nantu à voi seguitate u Signore u vostru Diu bonu!"</w:t>
      </w:r>
    </w:p>
    <w:p/>
    <w:p>
      <w:r xmlns:w="http://schemas.openxmlformats.org/wordprocessingml/2006/main">
        <w:t xml:space="preserve">Joshua 4:15 È u Signore hà parlatu à Joshua, dicendu:</w:t>
      </w:r>
    </w:p>
    <w:p/>
    <w:p>
      <w:r xmlns:w="http://schemas.openxmlformats.org/wordprocessingml/2006/main">
        <w:t xml:space="preserve">Joshua hà urdinatu à l'Israele per piglià 12 petre da u mità di u fiumu Ghjordanu è stabiliscenu un memoriale in Gilgal cum'è un ricordu di a traversata.</w:t>
      </w:r>
    </w:p>
    <w:p/>
    <w:p>
      <w:r xmlns:w="http://schemas.openxmlformats.org/wordprocessingml/2006/main">
        <w:t xml:space="preserve">Joshua hà urdinatu à l'Israele di piglià 12 petre da u mezu di u fiumu Ghjordanu è stabiliscenu un memoriale in Guilgal per ricurdà a so traversata.</w:t>
      </w:r>
    </w:p>
    <w:p/>
    <w:p>
      <w:r xmlns:w="http://schemas.openxmlformats.org/wordprocessingml/2006/main">
        <w:t xml:space="preserve">1. Videndu a fideltà di Diu in u nostru viaghju</w:t>
      </w:r>
    </w:p>
    <w:p/>
    <w:p>
      <w:r xmlns:w="http://schemas.openxmlformats.org/wordprocessingml/2006/main">
        <w:t xml:space="preserve">2. Memoriali: Ricurdativi di e Promesse di Diu</w:t>
      </w:r>
    </w:p>
    <w:p/>
    <w:p>
      <w:r xmlns:w="http://schemas.openxmlformats.org/wordprocessingml/2006/main">
        <w:t xml:space="preserve">1. Ebrei 11: 1-2 - Avà a fede hè esse sicura di ciò chì speremu è certa di ciò chì ùn vedemu micca. Questu hè ciò chì l'antichi eranu lodati.</w:t>
      </w:r>
    </w:p>
    <w:p/>
    <w:p>
      <w:r xmlns:w="http://schemas.openxmlformats.org/wordprocessingml/2006/main">
        <w:t xml:space="preserve">2. Deuteronomiu 8: 2-3 - Ricurdativi cumu u Signore, u vostru Diu, t'hà purtatu in tuttu u desertu in questi quarant'anni, per umilià è pruvà per sapè ciò chì era in u vostru core, s'ellu avete o micca guardà i so cumandamenti. . T'hà umiliatu, fendu ti a fame è dopu ti nutre cù a manna, chì nè voi nè i vostri antenati aviani cunnisciutu, per insignà chì l'omu ùn campa micca solu di pane, ma di ogni parolla chì vene da a bocca di u Signore.</w:t>
      </w:r>
    </w:p>
    <w:p/>
    <w:p>
      <w:r xmlns:w="http://schemas.openxmlformats.org/wordprocessingml/2006/main">
        <w:t xml:space="preserve">Josué 4:16 Commande aux prêtres qui portent l'arche du témoignage qu'ils montent du Jourdain.</w:t>
      </w:r>
    </w:p>
    <w:p/>
    <w:p>
      <w:r xmlns:w="http://schemas.openxmlformats.org/wordprocessingml/2006/main">
        <w:t xml:space="preserve">Josué ordonna aux prêtres qui portaient l'Arche du Témoignage de monter du Jourdain.</w:t>
      </w:r>
    </w:p>
    <w:p/>
    <w:p>
      <w:r xmlns:w="http://schemas.openxmlformats.org/wordprocessingml/2006/main">
        <w:t xml:space="preserve">1. U putere di u Testimoniu: Capisce u significatu di l'Arca di u Testimoniu</w:t>
      </w:r>
    </w:p>
    <w:p/>
    <w:p>
      <w:r xmlns:w="http://schemas.openxmlformats.org/wordprocessingml/2006/main">
        <w:t xml:space="preserve">2. Dopu à u Cumandamentu di Diu: L'Ubbidienza di i Preti in Joshua 4:16</w:t>
      </w:r>
    </w:p>
    <w:p/>
    <w:p>
      <w:r xmlns:w="http://schemas.openxmlformats.org/wordprocessingml/2006/main">
        <w:t xml:space="preserve">1. Ebrei 11: 17-19 - Per a fede Abràhamu, quand'ellu hè statu pruvatu, uffrì Isaac: è quellu chì avia ricevutu e prumesse offre u so figliolu unicu. Di quale hè statu dettu, Chì in Isaac serà chjamatu a to discendenza: cuntendu chì Diu hà pussutu risuscitallu, ancu da i morti; da induve ancu u ricivutu in una figura.</w:t>
      </w:r>
    </w:p>
    <w:p/>
    <w:p>
      <w:r xmlns:w="http://schemas.openxmlformats.org/wordprocessingml/2006/main">
        <w:t xml:space="preserve">2. Ghjuvanni 10: 9 - Sò a porta: per mè, s'è qualchissia entre, serà salvatu, è entrerà è esce, è truvà pasture.</w:t>
      </w:r>
    </w:p>
    <w:p/>
    <w:p>
      <w:r xmlns:w="http://schemas.openxmlformats.org/wordprocessingml/2006/main">
        <w:t xml:space="preserve">Joshua 4:17 Joshua dunque hà urdinatu à i sacrificadori, dicendu: "Venite da u Ghjurdanu".</w:t>
      </w:r>
    </w:p>
    <w:p/>
    <w:p>
      <w:r xmlns:w="http://schemas.openxmlformats.org/wordprocessingml/2006/main">
        <w:t xml:space="preserve">U passaghju descrive cumu Joshua hà urdinatu à i preti per esce da u fiumu Ghjurdanu.</w:t>
      </w:r>
    </w:p>
    <w:p/>
    <w:p>
      <w:r xmlns:w="http://schemas.openxmlformats.org/wordprocessingml/2006/main">
        <w:t xml:space="preserve">1. Diu ci cumanda à ubbidì, ancu quandu pare difficiule.</w:t>
      </w:r>
    </w:p>
    <w:p/>
    <w:p>
      <w:r xmlns:w="http://schemas.openxmlformats.org/wordprocessingml/2006/main">
        <w:t xml:space="preserve">2. Ubbidì i cumandamenti di Diu porta a gloria.</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p>
      <w:r xmlns:w="http://schemas.openxmlformats.org/wordprocessingml/2006/main">
        <w:t xml:space="preserve">2. Matteu 7:21 - "Ùn tutti quelli chì mi dicenu: Signore, Signore, entreranu in u regnu di i celi, ma quellu chì face a vulintà di u mo Babbu chì hè in u celu".</w:t>
      </w:r>
    </w:p>
    <w:p/>
    <w:p>
      <w:r xmlns:w="http://schemas.openxmlformats.org/wordprocessingml/2006/main">
        <w:t xml:space="preserve">Josué 4:18 Et il arriva, lorsque les sacrificateurs qui portaient l'arche de l'alliance de l'Eternel montaient du milieu du Jourdain, et que la plante des pieds des prêtres s'éleva à sec, que l'acque di u Ghjurdanu vultonu à u so locu, è scorrivanu annantu à tutte e so sponde, cum'è prima.</w:t>
      </w:r>
    </w:p>
    <w:p/>
    <w:p>
      <w:r xmlns:w="http://schemas.openxmlformats.org/wordprocessingml/2006/main">
        <w:t xml:space="preserve">I sacrificadori chì portavanu l'Arca di l'Alianza di u Signore sò ghjunti da u fiumu Ghjordanu è quandu i so pedi anu toccu a terra secca, u fiumu Ghjordanu tornò à u so locu è sboccava e so sponde.</w:t>
      </w:r>
    </w:p>
    <w:p/>
    <w:p>
      <w:r xmlns:w="http://schemas.openxmlformats.org/wordprocessingml/2006/main">
        <w:t xml:space="preserve">1. U putere di Diu hè più grande di u mondu naturale</w:t>
      </w:r>
    </w:p>
    <w:p/>
    <w:p>
      <w:r xmlns:w="http://schemas.openxmlformats.org/wordprocessingml/2006/main">
        <w:t xml:space="preserve">2. Ùn àbbia paura, ancu quandu site in mezu à u fiumu</w:t>
      </w:r>
    </w:p>
    <w:p/>
    <w:p>
      <w:r xmlns:w="http://schemas.openxmlformats.org/wordprocessingml/2006/main">
        <w:t xml:space="preserve">1.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2. Salmu 46: 1-3 - Diu hè u nostru rifugiu è forza, un aiutu assai presente in i prublemi. Dunque ùn temeremu micca, ancu s'è a terra cede, ancu s'è e muntagne sò spustate in u core di u mare, ancu chì e so acque rugginu è spumanu, ancu chì e muntagne tremanu à u so gonfiore.</w:t>
      </w:r>
    </w:p>
    <w:p/>
    <w:p>
      <w:r xmlns:w="http://schemas.openxmlformats.org/wordprocessingml/2006/main">
        <w:t xml:space="preserve">Joshua 4:19 U populu ghjunse da u Ghjurdanu u decimu ghjornu di u primu mese, è si campò in Guilgal, à u cunfini orientali di Ghjericu.</w:t>
      </w:r>
    </w:p>
    <w:p/>
    <w:p>
      <w:r xmlns:w="http://schemas.openxmlformats.org/wordprocessingml/2006/main">
        <w:t xml:space="preserve">L'Israele attraversò u fiumu Ghjordanu u decimu ghjornu di u primu mese, è si stallanu in u campu in Guilgal, à l'est di Ghjericu.</w:t>
      </w:r>
    </w:p>
    <w:p/>
    <w:p>
      <w:r xmlns:w="http://schemas.openxmlformats.org/wordprocessingml/2006/main">
        <w:t xml:space="preserve">1. U putere di l'obbedienza: Videndu a fideltà di Diu à traversu a traversata di u Ghjurdanu</w:t>
      </w:r>
    </w:p>
    <w:p/>
    <w:p>
      <w:r xmlns:w="http://schemas.openxmlformats.org/wordprocessingml/2006/main">
        <w:t xml:space="preserve">2. U Viaghju di a Fede: Camping in Gilgal cum'è un attu di fiducia</w:t>
      </w:r>
    </w:p>
    <w:p/>
    <w:p>
      <w:r xmlns:w="http://schemas.openxmlformats.org/wordprocessingml/2006/main">
        <w:t xml:space="preserve">1. Deuteronomiu 8: 2-3 - Ricurdativi di a longa strada chì u Signore, u vostru Diu, vi hà guidatu questi quarant'anni in u desertu, per pudè umilià, pruvendu à sapè ciò chì era in u vostru core, se tenete i so cumandamenti. o micca.</w:t>
      </w:r>
    </w:p>
    <w:p/>
    <w:p>
      <w:r xmlns:w="http://schemas.openxmlformats.org/wordprocessingml/2006/main">
        <w:t xml:space="preserve">3. Salmu 78: 52-53 - Allora guidò u so populu cum'è pecure, è i guidò in u desertu cum'è una banda. Li guidò in salvezza, perchè ùn anu micca paura; ma u mare hà sbulicatu i so nemichi.</w:t>
      </w:r>
    </w:p>
    <w:p/>
    <w:p>
      <w:r xmlns:w="http://schemas.openxmlformats.org/wordprocessingml/2006/main">
        <w:t xml:space="preserve">Josué 4:20 Et ces douze pierres qu'ils avaient prises du Jourdain, Josué fit piétiner à Guilgal.</w:t>
      </w:r>
    </w:p>
    <w:p/>
    <w:p>
      <w:r xmlns:w="http://schemas.openxmlformats.org/wordprocessingml/2006/main">
        <w:t xml:space="preserve">Joshua hà lanciatu dodici petre pigliate da u fiumu Ghjordanu in Guilgal cum'è un memoriale.</w:t>
      </w:r>
    </w:p>
    <w:p/>
    <w:p>
      <w:r xmlns:w="http://schemas.openxmlformats.org/wordprocessingml/2006/main">
        <w:t xml:space="preserve">1. I Stones of Remembrance: Learning from the Legacy of Joshua.</w:t>
      </w:r>
    </w:p>
    <w:p/>
    <w:p>
      <w:r xmlns:w="http://schemas.openxmlformats.org/wordprocessingml/2006/main">
        <w:t xml:space="preserve">2. Ùn vi scurdate di induve hè vinutu: Navighendu u viaghju di a vita cù e petre di Gilgal.</w:t>
      </w:r>
    </w:p>
    <w:p/>
    <w:p>
      <w:r xmlns:w="http://schemas.openxmlformats.org/wordprocessingml/2006/main">
        <w:t xml:space="preserve">1. Salmu 103: 2 - Benedite u Signore, o ànima mo, è ùn scurdate micca tutti i so benefici.</w:t>
      </w:r>
    </w:p>
    <w:p/>
    <w:p>
      <w:r xmlns:w="http://schemas.openxmlformats.org/wordprocessingml/2006/main">
        <w:t xml:space="preserve">2. Ebrei 13: 7 - Ricurdativi di i vostri capi, quelli chì vi parlavanu a parolla di Diu. Cunsiderate u risultatu di u so modu di vita, è imitate a so fede.</w:t>
      </w:r>
    </w:p>
    <w:p/>
    <w:p>
      <w:r xmlns:w="http://schemas.openxmlformats.org/wordprocessingml/2006/main">
        <w:t xml:space="preserve">Joshua 4:21 E parlò à i figlioli d'Israele, dicendu: "Quandu i vostri figlioli dumandanu à i so babbi in u tempu à vene, dicendu: "Chì significanu sti petre?"</w:t>
      </w:r>
    </w:p>
    <w:p/>
    <w:p>
      <w:r xmlns:w="http://schemas.openxmlformats.org/wordprocessingml/2006/main">
        <w:t xml:space="preserve">Joshua hà urdinatu à l'Israele di piglià dodeci petre da u fiumu Ghjordanu è li mette in memoria. Hà urdinatu ancu di spiegà à i so figlioli in u futuru perchè sti petri sò stati stallati.</w:t>
      </w:r>
    </w:p>
    <w:p/>
    <w:p>
      <w:r xmlns:w="http://schemas.openxmlformats.org/wordprocessingml/2006/main">
        <w:t xml:space="preserve">1. A Fideltà di Diu à u so Populu: Amparate da e Pietre Memoriale di u Fiume Ghjurdanu</w:t>
      </w:r>
    </w:p>
    <w:p/>
    <w:p>
      <w:r xmlns:w="http://schemas.openxmlformats.org/wordprocessingml/2006/main">
        <w:t xml:space="preserve">2. L'impurtanza di i Memoriali: Ricurdà i miraculi di Diu in a nostra vita</w:t>
      </w:r>
    </w:p>
    <w:p/>
    <w:p>
      <w:r xmlns:w="http://schemas.openxmlformats.org/wordprocessingml/2006/main">
        <w:t xml:space="preserve">1. Deuteronomiu 6: 4-9 - Insegni à a prossima generazione nantu à a fideltà di Diu</w:t>
      </w:r>
    </w:p>
    <w:p/>
    <w:p>
      <w:r xmlns:w="http://schemas.openxmlformats.org/wordprocessingml/2006/main">
        <w:t xml:space="preserve">2. 1 Corinthians 11: 24-25 - L'impurtanza di ricurdà u sacrificiu di Cristu attraversu a cumunione</w:t>
      </w:r>
    </w:p>
    <w:p/>
    <w:p>
      <w:r xmlns:w="http://schemas.openxmlformats.org/wordprocessingml/2006/main">
        <w:t xml:space="preserve">Joshua 4:22 Tandu fate sapè à i vostri figlioli, dicendu: Israele hè ghjuntu à traversu stu Ghjurdanu in terra secca.</w:t>
      </w:r>
    </w:p>
    <w:p/>
    <w:p>
      <w:r xmlns:w="http://schemas.openxmlformats.org/wordprocessingml/2006/main">
        <w:t xml:space="preserve">Stu passaghju parla di a traversata di u fiumu Ghjordanu da l'Israele sottu a guida di Joshua.</w:t>
      </w:r>
    </w:p>
    <w:p/>
    <w:p>
      <w:r xmlns:w="http://schemas.openxmlformats.org/wordprocessingml/2006/main">
        <w:t xml:space="preserve">1: Pudemu confià in Diu per guidà à traversu ogni difficultà se simu fideli.</w:t>
      </w:r>
    </w:p>
    <w:p/>
    <w:p>
      <w:r xmlns:w="http://schemas.openxmlformats.org/wordprocessingml/2006/main">
        <w:t xml:space="preserve">2: Avemu da ricurdà è trasmette e storie di i miraculi di Diu à i nostri figlioli.</w:t>
      </w:r>
    </w:p>
    <w:p/>
    <w:p>
      <w:r xmlns:w="http://schemas.openxmlformats.org/wordprocessingml/2006/main">
        <w:t xml:space="preserve">1: Esodu 14: 21-31 L'Israele chì passanu u Mari Rossu.</w:t>
      </w:r>
    </w:p>
    <w:p/>
    <w:p>
      <w:r xmlns:w="http://schemas.openxmlformats.org/wordprocessingml/2006/main">
        <w:t xml:space="preserve">2: Salmu 78: 11-12 Si ricurdavanu di e so opere, parlavanu di i so atti putenti.</w:t>
      </w:r>
    </w:p>
    <w:p/>
    <w:p>
      <w:r xmlns:w="http://schemas.openxmlformats.org/wordprocessingml/2006/main">
        <w:t xml:space="preserve">Joshua 4:23 Perchè u Signore, u vostru Diu, hà seccatu l'acque di u Ghjurdanu davanti à voi, finu à chì avete passatu, cum'è u Signore, u vostru Diu, hà fattu à u Mari Rossu, chì hà seccatu davanti à noi, finu à chì avemu passatu.</w:t>
      </w:r>
    </w:p>
    <w:p/>
    <w:p>
      <w:r xmlns:w="http://schemas.openxmlformats.org/wordprocessingml/2006/main">
        <w:t xml:space="preserve">U Signore hà seccu l'acque di u fiumu Ghjurdanu per permette à l'Israele di passà cum'ellu avia fattu cù u Mari Rossu.</w:t>
      </w:r>
    </w:p>
    <w:p/>
    <w:p>
      <w:r xmlns:w="http://schemas.openxmlformats.org/wordprocessingml/2006/main">
        <w:t xml:space="preserve">1. U Mighty Power of God: How the Lord parted the Waters</w:t>
      </w:r>
    </w:p>
    <w:p/>
    <w:p>
      <w:r xmlns:w="http://schemas.openxmlformats.org/wordprocessingml/2006/main">
        <w:t xml:space="preserve">2. Ubbidienza Fideli: Ricurdativi di a Fideltà di Diu in tutta a Storia</w:t>
      </w:r>
    </w:p>
    <w:p/>
    <w:p>
      <w:r xmlns:w="http://schemas.openxmlformats.org/wordprocessingml/2006/main">
        <w:t xml:space="preserve">1. Esodu 14: 21-31 È u Signore hà fattu vultà u mare da un forte ventu di u livante tutta a notte, è hà fattu u mare seccu, è l'acque si sò sparte.</w:t>
      </w:r>
    </w:p>
    <w:p/>
    <w:p>
      <w:r xmlns:w="http://schemas.openxmlformats.org/wordprocessingml/2006/main">
        <w:t xml:space="preserve">2. Salmu 77:19 U vostru caminu hè in u mare, è u vostru caminu in l'acque grandi, è i vostri passi ùn sò micca cunnisciuti.</w:t>
      </w:r>
    </w:p>
    <w:p/>
    <w:p>
      <w:r xmlns:w="http://schemas.openxmlformats.org/wordprocessingml/2006/main">
        <w:t xml:space="preserve">Joshua 4:24 Per chì tutti i populi di a terra cunniscenu a manu di u Signore, chì hè putente, per pudè teme u Signore u vostru Diu per sempre.</w:t>
      </w:r>
    </w:p>
    <w:p/>
    <w:p>
      <w:r xmlns:w="http://schemas.openxmlformats.org/wordprocessingml/2006/main">
        <w:t xml:space="preserve">A manu di Diu hè putente è duvemu teme ellu per sempre.</w:t>
      </w:r>
    </w:p>
    <w:p/>
    <w:p>
      <w:r xmlns:w="http://schemas.openxmlformats.org/wordprocessingml/2006/main">
        <w:t xml:space="preserve">1. The Mighty Hand of God - scopre u putere di Diu è perchè duvemu teme ellu.</w:t>
      </w:r>
    </w:p>
    <w:p/>
    <w:p>
      <w:r xmlns:w="http://schemas.openxmlformats.org/wordprocessingml/2006/main">
        <w:t xml:space="preserve">2. Teme u Signore - esaminendu perchè hè impurtante per noi di teme è venere à Diu.</w:t>
      </w:r>
    </w:p>
    <w:p/>
    <w:p>
      <w:r xmlns:w="http://schemas.openxmlformats.org/wordprocessingml/2006/main">
        <w:t xml:space="preserve">1. Salmu 33: 8 - Chì tutta a terra teme u Signore; chì tutti l'abitanti di u mondu stanu in timore di ellu.</w:t>
      </w:r>
    </w:p>
    <w:p/>
    <w:p>
      <w:r xmlns:w="http://schemas.openxmlformats.org/wordprocessingml/2006/main">
        <w:t xml:space="preserve">2. Isaia 8:13 - santificà u Signore di l'armata stessu; è ch'ellu sia u vostru timore, è ch'ellu sia u vostru paura.</w:t>
      </w:r>
    </w:p>
    <w:p/>
    <w:p>
      <w:r xmlns:w="http://schemas.openxmlformats.org/wordprocessingml/2006/main">
        <w:t xml:space="preserve">Joshua 5 pò esse riassuntu in trè paragrafi cum'è seguitu, cù versi indicati:</w:t>
      </w:r>
    </w:p>
    <w:p/>
    <w:p>
      <w:r xmlns:w="http://schemas.openxmlformats.org/wordprocessingml/2006/main">
        <w:t xml:space="preserve">Paragrafu 1: Joshua 5: 1-9 descrive i circuncisioni è l'osservanza di a Pasqua da l'Israele. À questu puntu, tutti i rè Amorite à punente di u fiumu Ghjordanu sò cuscenti di a prisenza d'Israele è sò pieni di paura. Joshua capisce chì hè necessariu di circuncisà a nova generazione d'Israele chì sò nati duranti i so erranti in u desertu. Dopu avè ricuperatu da a so circuncisione, celebranu a Pasqua in Guilgal un rinnuvamentu di a so allianza cù u Signore.</w:t>
      </w:r>
    </w:p>
    <w:p/>
    <w:p>
      <w:r xmlns:w="http://schemas.openxmlformats.org/wordprocessingml/2006/main">
        <w:t xml:space="preserve">Paragrafu 2: Continuendu in Joshua 5: 10-12, hè registratu chì dopu a celebrazione di a Pasqua, a manna, u pane miraculosu chì Diu hà furnitu per elli in u desertu, cessà di apparisce. L'Israele avà manghjanu da i prudutti di Canaan, a terra chì scorri cù u latte è u meli cum'è un simbulu di Diu chì cumpiendu a so prumessa di purtalli in una terra ricca.</w:t>
      </w:r>
    </w:p>
    <w:p/>
    <w:p>
      <w:r xmlns:w="http://schemas.openxmlformats.org/wordprocessingml/2006/main">
        <w:t xml:space="preserve">Paragrafu 3: Joshua 5 cuncludi cun un scontru trà Joshua è una figura misteriosa identificata cum'è "u cumandante di l'esercitu di Yahweh" in Joshua 5: 13-15. Quandu Joshua s'avvicina à ellu, dumanda s'ellu hè per elli o per i so avversari. A figura risponde chì ùn hè nè, ma hè piuttostu cum'è "u cumandante di l'armata di Yahweh". Instruisce à Joshua per caccià i so sandali perchè si trova nantu à a terra santa un scontru chì riafferma a prisenza di Diu è a guida per a dirigenza di Joshua.</w:t>
      </w:r>
    </w:p>
    <w:p/>
    <w:p>
      <w:r xmlns:w="http://schemas.openxmlformats.org/wordprocessingml/2006/main">
        <w:t xml:space="preserve">In riassuntu:</w:t>
      </w:r>
    </w:p>
    <w:p>
      <w:r xmlns:w="http://schemas.openxmlformats.org/wordprocessingml/2006/main">
        <w:t xml:space="preserve">Joshua 5 presenta:</w:t>
      </w:r>
    </w:p>
    <w:p>
      <w:r xmlns:w="http://schemas.openxmlformats.org/wordprocessingml/2006/main">
        <w:t xml:space="preserve">Circuncisione è osservanza di a Pasqua rinuvamentu di l'allianza;</w:t>
      </w:r>
    </w:p>
    <w:p>
      <w:r xmlns:w="http://schemas.openxmlformats.org/wordprocessingml/2006/main">
        <w:t xml:space="preserve">Cessazione di manna manghja da i prudutti di Canaan;</w:t>
      </w:r>
    </w:p>
    <w:p>
      <w:r xmlns:w="http://schemas.openxmlformats.org/wordprocessingml/2006/main">
        <w:t xml:space="preserve">Scontru cù "u cumandante" riaffirmazioni di a presenza di Diu.</w:t>
      </w:r>
    </w:p>
    <w:p/>
    <w:p>
      <w:r xmlns:w="http://schemas.openxmlformats.org/wordprocessingml/2006/main">
        <w:t xml:space="preserve">Enfasi nantu à a circoncisione è l'osservanza di u rinnovamentu di a Pasqua di l'allianza;</w:t>
      </w:r>
    </w:p>
    <w:p>
      <w:r xmlns:w="http://schemas.openxmlformats.org/wordprocessingml/2006/main">
        <w:t xml:space="preserve">Cessazione di manna manghja da i prudutti di Canaan;</w:t>
      </w:r>
    </w:p>
    <w:p>
      <w:r xmlns:w="http://schemas.openxmlformats.org/wordprocessingml/2006/main">
        <w:t xml:space="preserve">Scontru cù "u cumandante" riaffirmazioni di a presenza di Diu.</w:t>
      </w:r>
    </w:p>
    <w:p/>
    <w:p>
      <w:r xmlns:w="http://schemas.openxmlformats.org/wordprocessingml/2006/main">
        <w:t xml:space="preserve">U capitulu fucalizza nantu à a circuncisione è l'osservanza di a Pasqua, a cessazione di a manna, è un scontru trà Joshua è "u cumandante" chì riafferma a presenza di Diu. In Joshua 5, tutti i rè Amorite à punente di u fiumu Ghjordanu sò pieni di paura à sente di a presenza di Israele. Joshua capisce chì hè necessariu di circuncire a nova generazione chì sò nati durante i so vagabondi in u desertu. Dopu a so ricuperazione, celebranu a Pasqua in Gilgal, un attu significativu chì simbulizeghja u so rinuvamentu di l'allianza cù u Signore.</w:t>
      </w:r>
    </w:p>
    <w:p/>
    <w:p>
      <w:r xmlns:w="http://schemas.openxmlformats.org/wordprocessingml/2006/main">
        <w:t xml:space="preserve">Cuntinuendu in Joshua 5, dopu a celebrazione di a Pasqua, a pruvisione miraculosa di manna cessa. L'Israele avà manghjanu da i prudutti di Canaan, a terra chì scorri cù u latte è u meli, una indicazione chì Diu hà cumpiitu a so prumessa di purtà li in una terra abbundante.</w:t>
      </w:r>
    </w:p>
    <w:p/>
    <w:p>
      <w:r xmlns:w="http://schemas.openxmlformats.org/wordprocessingml/2006/main">
        <w:t xml:space="preserve">Joshua 5 cuncludi cun un scontru trà Joshua è una figura misteriosa identificata cum'è "u cumandante di l'armata di Yahweh". Lorsque Josué s'approche de lui, il demande s'il est pour eux ou pour leurs adversaires. A figura si palesa cum'è "u cumandante" è urdineghja à Joshua per caccià i so sandali perchè si trova nantu à a terra santa un scontru putente chì riafferma a presenza di Diu è a guida per a dirigenza di Joshua in cunquistà Canaan.</w:t>
      </w:r>
    </w:p>
    <w:p/>
    <w:p>
      <w:r xmlns:w="http://schemas.openxmlformats.org/wordprocessingml/2006/main">
        <w:t xml:space="preserve">Josué 5:1 Et il arriva, lorsque tous les rois des Amoréens, qui étaient du côté du Jourdain à l'ouest, et tous les rois des Cananéens qui étaient près de la mer, apprirent que l'Eternel avait séché les eaux. di Ghjordanu da davanti à i figlioli d'Israele, finu à chì avemu passatu, chì u so core s'hè scioltu, è ùn ci era più spiritu in elli, per via di i figlioli d'Israele.</w:t>
      </w:r>
    </w:p>
    <w:p/>
    <w:p>
      <w:r xmlns:w="http://schemas.openxmlformats.org/wordprocessingml/2006/main">
        <w:t xml:space="preserve">Les rois des Amoréens et des Cananéens furent étonnés lorsqu'ils apprirent que le Seigneur avait séché les eaux du Jourdain pour aider les Israélites à traverser.</w:t>
      </w:r>
    </w:p>
    <w:p/>
    <w:p>
      <w:r xmlns:w="http://schemas.openxmlformats.org/wordprocessingml/2006/main">
        <w:t xml:space="preserve">1. Diu hà da aduprà u miraculu per rializà a so vulintà.</w:t>
      </w:r>
    </w:p>
    <w:p/>
    <w:p>
      <w:r xmlns:w="http://schemas.openxmlformats.org/wordprocessingml/2006/main">
        <w:t xml:space="preserve">2. Diu hè putente è nimu pò stà contru à ellu.</w:t>
      </w:r>
    </w:p>
    <w:p/>
    <w:p>
      <w:r xmlns:w="http://schemas.openxmlformats.org/wordprocessingml/2006/main">
        <w:t xml:space="preserve">1. Esodu 14: 21-22 - È Mosè stese a manu nantu à u mare; È u Signore fece riturnà u mare da un forte ventu di u livante tutta quella notte, è fece u mare seccu, è l'acque si sparte. È i figlioli d'Israele si n'andò à mezu à u mare nantu à a terra secca, è l'acque eranu un muru per elli à a so manu diritta è à a so manca.</w:t>
      </w:r>
    </w:p>
    <w:p/>
    <w:p>
      <w:r xmlns:w="http://schemas.openxmlformats.org/wordprocessingml/2006/main">
        <w:t xml:space="preserve">2. Daniel 3:17 - S'ellu hè cusì, u nostru Diu chì servemu hè capaci di liberà di noi da u fornu ardente, è ellu ci libererà da a to manu, o rè.</w:t>
      </w:r>
    </w:p>
    <w:p/>
    <w:p>
      <w:r xmlns:w="http://schemas.openxmlformats.org/wordprocessingml/2006/main">
        <w:t xml:space="preserve">Joshua 5: 2 À quellu tempu, u Signore disse à Ghjosu: Fate-ti culteddi affilati, è circuncide torna i figlioli d'Israele a seconda volta.</w:t>
      </w:r>
    </w:p>
    <w:p/>
    <w:p>
      <w:r xmlns:w="http://schemas.openxmlformats.org/wordprocessingml/2006/main">
        <w:t xml:space="preserve">Joshua hà urdinatu à l'Israele per esse circuncisi per a seconda volta.</w:t>
      </w:r>
    </w:p>
    <w:p/>
    <w:p>
      <w:r xmlns:w="http://schemas.openxmlformats.org/wordprocessingml/2006/main">
        <w:t xml:space="preserve">1. L'impurtanza di ubbidì à i cumandamenti di Diu</w:t>
      </w:r>
    </w:p>
    <w:p/>
    <w:p>
      <w:r xmlns:w="http://schemas.openxmlformats.org/wordprocessingml/2006/main">
        <w:t xml:space="preserve">2. A Sacredità di a Circuncisione</w:t>
      </w:r>
    </w:p>
    <w:p/>
    <w:p>
      <w:r xmlns:w="http://schemas.openxmlformats.org/wordprocessingml/2006/main">
        <w:t xml:space="preserve">1. Deuteronomiu 10:16 - Circoncise dunque u prepuzio di u vostru core, è ùn esse più di collu.</w:t>
      </w:r>
    </w:p>
    <w:p/>
    <w:p>
      <w:r xmlns:w="http://schemas.openxmlformats.org/wordprocessingml/2006/main">
        <w:t xml:space="preserve">2. Colossians 2: 11-13 - In ellu era ancu circuncisu cù a circuncisione fatta senza mani, mettendu u corpu di i peccati di a carne, da a circuncisione di Cristu, intarratu cun ellu in u battèsimu, in quale ancu voi. sò stati risuscitati cun ellu per via di a fede in l'opera di Diu, chì u hà risuscitatu da i morti.</w:t>
      </w:r>
    </w:p>
    <w:p/>
    <w:p>
      <w:r xmlns:w="http://schemas.openxmlformats.org/wordprocessingml/2006/main">
        <w:t xml:space="preserve">Josué 5:3 Et Josué lui fit des couteaux aiguisés, et circoncisa les enfants d'Israël à la colline des prépuces.</w:t>
      </w:r>
    </w:p>
    <w:p/>
    <w:p>
      <w:r xmlns:w="http://schemas.openxmlformats.org/wordprocessingml/2006/main">
        <w:t xml:space="preserve">Joshua hà circuncisu i figlioli d'Israele cù culteddi affilati.</w:t>
      </w:r>
    </w:p>
    <w:p/>
    <w:p>
      <w:r xmlns:w="http://schemas.openxmlformats.org/wordprocessingml/2006/main">
        <w:t xml:space="preserve">1. L'impurtanza di l'obbedienza fedele - Joshua 5: 3</w:t>
      </w:r>
    </w:p>
    <w:p/>
    <w:p>
      <w:r xmlns:w="http://schemas.openxmlformats.org/wordprocessingml/2006/main">
        <w:t xml:space="preserve">2. U putere di l'azzioni simbolichi - Joshua 5: 3</w:t>
      </w:r>
    </w:p>
    <w:p/>
    <w:p>
      <w:r xmlns:w="http://schemas.openxmlformats.org/wordprocessingml/2006/main">
        <w:t xml:space="preserve">1. Genesi 17: 11-14 - E circonciderete a carne di u vostru prepuzio; è serà un simbulu di l'allianza trà mè è voi.</w:t>
      </w:r>
    </w:p>
    <w:p/>
    <w:p>
      <w:r xmlns:w="http://schemas.openxmlformats.org/wordprocessingml/2006/main">
        <w:t xml:space="preserve">2. Deuteronomiu 10:16 - Circoncise dunque u prepuzio di u vostru core, è ùn esse più rigidu.</w:t>
      </w:r>
    </w:p>
    <w:p/>
    <w:p>
      <w:r xmlns:w="http://schemas.openxmlformats.org/wordprocessingml/2006/main">
        <w:t xml:space="preserve">Joshua 5:4 È questu hè a causa per quessa chì Joshua hà circoncisu: Tutti i populi chì sò surtiti da l'Eggittu, chì eranu masci, ancu tutti l'omi di guerra, murìu in u desertu in a strada, dopu chì sò ghjunti da l'Eggittu.</w:t>
      </w:r>
    </w:p>
    <w:p/>
    <w:p>
      <w:r xmlns:w="http://schemas.openxmlformats.org/wordprocessingml/2006/main">
        <w:t xml:space="preserve">U populu d'Israele chì abbandunò l'Eggittu eranu tutti circuncisi da Josuè, perchè tutti i masci di guerra chì avianu lasciatu l'Eggittu eranu morti in u desertu.</w:t>
      </w:r>
    </w:p>
    <w:p/>
    <w:p>
      <w:r xmlns:w="http://schemas.openxmlformats.org/wordprocessingml/2006/main">
        <w:t xml:space="preserve">1. L'impurtanza di l'ubbidenza à i cumandamenti di Diu in i tempi difficiuli.</w:t>
      </w:r>
    </w:p>
    <w:p/>
    <w:p>
      <w:r xmlns:w="http://schemas.openxmlformats.org/wordprocessingml/2006/main">
        <w:t xml:space="preserve">2. U putere di Diu per purtà u so populu attraversu i tempi di difficultà.</w:t>
      </w:r>
    </w:p>
    <w:p/>
    <w:p>
      <w:r xmlns:w="http://schemas.openxmlformats.org/wordprocessingml/2006/main">
        <w:t xml:space="preserve">1. Deuteronomiu 10: 16 - "Circumcise dunque u prepuzio di u vostru core, è ùn esse più stiffnecked".</w:t>
      </w:r>
    </w:p>
    <w:p/>
    <w:p>
      <w:r xmlns:w="http://schemas.openxmlformats.org/wordprocessingml/2006/main">
        <w:t xml:space="preserve">2. Rumani 8:28 - "E sapemu chì in tuttu ciò chì Diu travaglia per u bè di quelli chì l'amate, chì sò stati chjamati secondu u so scopu".</w:t>
      </w:r>
    </w:p>
    <w:p/>
    <w:p>
      <w:r xmlns:w="http://schemas.openxmlformats.org/wordprocessingml/2006/main">
        <w:t xml:space="preserve">Joshua 5:5 Avà tuttu u populu chì era surtitu era circuncisu, ma tuttu u populu chì era natu in u desertu in a strada, quandu era surtitu da l'Eggittu, ùn l'avianu micca circuncisu.</w:t>
      </w:r>
    </w:p>
    <w:p/>
    <w:p>
      <w:r xmlns:w="http://schemas.openxmlformats.org/wordprocessingml/2006/main">
        <w:t xml:space="preserve">L'Israele chì avianu lasciatu l'Eggittu eranu circuncisi, ma quelli nati in u desertu ùn l'eranu micca.</w:t>
      </w:r>
    </w:p>
    <w:p/>
    <w:p>
      <w:r xmlns:w="http://schemas.openxmlformats.org/wordprocessingml/2006/main">
        <w:t xml:space="preserve">1. A fideltà di Diu à e so prumesse è cumandamenti malgradu circustanze difficili.</w:t>
      </w:r>
    </w:p>
    <w:p/>
    <w:p>
      <w:r xmlns:w="http://schemas.openxmlformats.org/wordprocessingml/2006/main">
        <w:t xml:space="preserve">2. L'impurtanza di seguità i cumandamenti di Diu ancu in u desertu.</w:t>
      </w:r>
    </w:p>
    <w:p/>
    <w:p>
      <w:r xmlns:w="http://schemas.openxmlformats.org/wordprocessingml/2006/main">
        <w:t xml:space="preserve">1. Genesi 17: 10-14</w:t>
      </w:r>
    </w:p>
    <w:p/>
    <w:p>
      <w:r xmlns:w="http://schemas.openxmlformats.org/wordprocessingml/2006/main">
        <w:t xml:space="preserve">2. Deuteronomiu 10:16</w:t>
      </w:r>
    </w:p>
    <w:p/>
    <w:p>
      <w:r xmlns:w="http://schemas.openxmlformats.org/wordprocessingml/2006/main">
        <w:t xml:space="preserve">Josué 5:6 Car les enfants d'Israël marchèrent quarante ans dans le désert, jusqu'à ce que tout le peuple de guerre, sorti d'Égypte, fût consumé, parce qu'il n'avait pas obéi à la voix de l'Eternel, à qui l'Eternel avait juré. qu'il ne leur montrerait pas le pays que l'Eternel avait juré à leurs ancêtres qu'il nous donnerait, un pays qui coule de lait et de miel.</w:t>
      </w:r>
    </w:p>
    <w:p/>
    <w:p>
      <w:r xmlns:w="http://schemas.openxmlformats.org/wordprocessingml/2006/main">
        <w:t xml:space="preserve">I figlioli d'Israele avianu a vaghjime in u desertu per 40 anni per via di a so disubbidienza à i cumandamenti di u Signore, è u Signore hà ghjuratu chì ùn li mostra micca a terra prumessa di latti è meli.</w:t>
      </w:r>
    </w:p>
    <w:p/>
    <w:p>
      <w:r xmlns:w="http://schemas.openxmlformats.org/wordprocessingml/2006/main">
        <w:t xml:space="preserve">1. L'impurtanza di ubbidenza à u Signore.</w:t>
      </w:r>
    </w:p>
    <w:p/>
    <w:p>
      <w:r xmlns:w="http://schemas.openxmlformats.org/wordprocessingml/2006/main">
        <w:t xml:space="preserve">2. A fideltà di Diu in mantene e so prumesse.</w:t>
      </w:r>
    </w:p>
    <w:p/>
    <w:p>
      <w:r xmlns:w="http://schemas.openxmlformats.org/wordprocessingml/2006/main">
        <w:t xml:space="preserve">1. Deuteronomiu 8: 2-3 - È vi ricurdatevi di tuttu u caminu chì u Signore, u to Diu, t'hà purtatu questi quarant'anni in u desertu, per umilià ti, è per pruvà ti, per sapè ciò chì era in u to core, se vulete. mantene i so cumandamenti, o nò.</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Joshua 5:7 È i so figlioli, ch'ellu suscitò à a so piazza, Josuè circoncisa, perchè eranu incirconcisi, perchè ùn l'avianu micca circuncisu in a strada.</w:t>
      </w:r>
    </w:p>
    <w:p/>
    <w:p>
      <w:r xmlns:w="http://schemas.openxmlformats.org/wordprocessingml/2006/main">
        <w:t xml:space="preserve">Joshua hà circuncisu i figlioli di l'Israele chì ùn anu micca statu circuncisu quandu partenu da l'Eggittu.</w:t>
      </w:r>
    </w:p>
    <w:p/>
    <w:p>
      <w:r xmlns:w="http://schemas.openxmlformats.org/wordprocessingml/2006/main">
        <w:t xml:space="preserve">1. L'impurtanza di a Circuncisione cum'è Signu di u Pattu</w:t>
      </w:r>
    </w:p>
    <w:p/>
    <w:p>
      <w:r xmlns:w="http://schemas.openxmlformats.org/wordprocessingml/2006/main">
        <w:t xml:space="preserve">2. A Fideltà di Diu in Mantene e so Promesse</w:t>
      </w:r>
    </w:p>
    <w:p/>
    <w:p>
      <w:r xmlns:w="http://schemas.openxmlformats.org/wordprocessingml/2006/main">
        <w:t xml:space="preserve">1. Genesi 17: 10-14 - Pattu di Diu cù Abraham</w:t>
      </w:r>
    </w:p>
    <w:p/>
    <w:p>
      <w:r xmlns:w="http://schemas.openxmlformats.org/wordprocessingml/2006/main">
        <w:t xml:space="preserve">2. Leviticus 12: 3 - U significatu di a Circuncisione</w:t>
      </w:r>
    </w:p>
    <w:p/>
    <w:p>
      <w:r xmlns:w="http://schemas.openxmlformats.org/wordprocessingml/2006/main">
        <w:t xml:space="preserve">Josué 5:8 Et il arriva qu'après avoir fait la circoncision tout le peuple, ils restèrent à leurs places dans le camp, jusqu'à ce qu'ils fussent sains.</w:t>
      </w:r>
    </w:p>
    <w:p/>
    <w:p>
      <w:r xmlns:w="http://schemas.openxmlformats.org/wordprocessingml/2006/main">
        <w:t xml:space="preserve">Dopu chì tutti l'Israele sò stati circuncisi, sò stati in i so posti in u campu finu à ch'elli avianu guaritu cumpletamente.</w:t>
      </w:r>
    </w:p>
    <w:p/>
    <w:p>
      <w:r xmlns:w="http://schemas.openxmlformats.org/wordprocessingml/2006/main">
        <w:t xml:space="preserve">1. Fiducia in u timing di Diu - Ellu sapi ciò chì hè megliu per noi ancu quandu pò parè difficiule o incunificatu.</w:t>
      </w:r>
    </w:p>
    <w:p/>
    <w:p>
      <w:r xmlns:w="http://schemas.openxmlformats.org/wordprocessingml/2006/main">
        <w:t xml:space="preserve">2. Riposu è rinnuvamentu - Lasciate u tempu per i nostri corpi è menti per guarì, perchè pudemu esse più forte per seguità a vulintà di Diu.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Joshua 5:9 U Signore disse à Joshua: "Oghje aghju alluntanatu da voi a vituperazione di l'Eggittu". Per quessa, u nome di u locu hè chjamatu Gilgal finu à oghje.</w:t>
      </w:r>
    </w:p>
    <w:p/>
    <w:p>
      <w:r xmlns:w="http://schemas.openxmlformats.org/wordprocessingml/2006/main">
        <w:t xml:space="preserve">U Signore hà parlatu à Josuè è li disse chì l'oppropria di l'Egiziani era stata robbata da ellu. Li disse ancu chì u locu serà chjamatu Guilgal da quellu ghjornu.</w:t>
      </w:r>
    </w:p>
    <w:p/>
    <w:p>
      <w:r xmlns:w="http://schemas.openxmlformats.org/wordprocessingml/2006/main">
        <w:t xml:space="preserve">1. Fede nantu à u timore: Superendu u Reproch di l'Eggittu</w:t>
      </w:r>
    </w:p>
    <w:p/>
    <w:p>
      <w:r xmlns:w="http://schemas.openxmlformats.org/wordprocessingml/2006/main">
        <w:t xml:space="preserve">2. U miraculu di Gilgal : un locu di ricordu</w:t>
      </w:r>
    </w:p>
    <w:p/>
    <w:p>
      <w:r xmlns:w="http://schemas.openxmlformats.org/wordprocessingml/2006/main">
        <w:t xml:space="preserve">1. Isaia 43:25 "Eiu, ancu eiu, sò quellu chì sguassate e vostre trasgressioni per mè stessu, è ùn ricurdarà micca i vostri peccati".</w:t>
      </w:r>
    </w:p>
    <w:p/>
    <w:p>
      <w:r xmlns:w="http://schemas.openxmlformats.org/wordprocessingml/2006/main">
        <w:t xml:space="preserve">2. Micah 7:19 "Hà turnarà di novu, averà cumpassione di noi; ellu sottumetterà e nostre iniquità, è tu scaccià tutti i so piccati in a prufundità di u mare".</w:t>
      </w:r>
    </w:p>
    <w:p/>
    <w:p>
      <w:r xmlns:w="http://schemas.openxmlformats.org/wordprocessingml/2006/main">
        <w:t xml:space="preserve">Joshua 5:10 È i figlioli d'Israele si campavanu in Guilgal, è celebravanu a Pasqua u quattordicesimu ghjornu di u mese à a sera in i piaghji di Ghjericu.</w:t>
      </w:r>
    </w:p>
    <w:p/>
    <w:p>
      <w:r xmlns:w="http://schemas.openxmlformats.org/wordprocessingml/2006/main">
        <w:t xml:space="preserve">L'Israele celebravanu a Pasqua in i piaghji di Ghjericu.</w:t>
      </w:r>
    </w:p>
    <w:p/>
    <w:p>
      <w:r xmlns:w="http://schemas.openxmlformats.org/wordprocessingml/2006/main">
        <w:t xml:space="preserve">1. U putere di a fede: Quandu l'Israele ubbidìu u cumandamentu di Diu per mantene a Pasqua, anu dimustratu una fede in a prumessa di Diu per guidà è prutegge.</w:t>
      </w:r>
    </w:p>
    <w:p/>
    <w:p>
      <w:r xmlns:w="http://schemas.openxmlformats.org/wordprocessingml/2006/main">
        <w:t xml:space="preserve">2. A forza di l'obbedienza: a fede di l'Israele in Diu hè stata dimustrata in a so ubbidenza à i so cumandamenti.</w:t>
      </w:r>
    </w:p>
    <w:p/>
    <w:p>
      <w:r xmlns:w="http://schemas.openxmlformats.org/wordprocessingml/2006/main">
        <w:t xml:space="preserve">1. Deuteronomiu 6: 17-18 Avete da guardà diligentemente i cumandamenti di u Signore, u vostru Diu, è i so tistimunianze è i so statuti ch'ellu vi hà urdinatu. È fate ciò chì hè ghjustu è bonu à i sguardi di u Signore, chì vi pò esse bè.</w:t>
      </w:r>
    </w:p>
    <w:p/>
    <w:p>
      <w:r xmlns:w="http://schemas.openxmlformats.org/wordprocessingml/2006/main">
        <w:t xml:space="preserve">2. Matteu 7: 24-25 Per quessa, quellu chì sente queste parole di mè, è li mette in pratica, u compararaghju à un omu sàviu chì hà custruitu a so casa nantu à a roccia; batte nantu à quella casa; è ùn cascò, perchè era fundatu nantu à a roccia.</w:t>
      </w:r>
    </w:p>
    <w:p/>
    <w:p>
      <w:r xmlns:w="http://schemas.openxmlformats.org/wordprocessingml/2006/main">
        <w:t xml:space="preserve">Joshua 5:11 È manghjanu di u granu vechju di u paese u dumane dopu à a Pasqua, torte senza levatu è granu rossu in u stessu ghjornu.</w:t>
      </w:r>
    </w:p>
    <w:p/>
    <w:p>
      <w:r xmlns:w="http://schemas.openxmlformats.org/wordprocessingml/2006/main">
        <w:t xml:space="preserve">L'Israele anu manghjatu u granu vechju da a terra dopu a Pasqua, cumpresi i pasti senza levatu è u granu seccu in u stessu ghjornu.</w:t>
      </w:r>
    </w:p>
    <w:p/>
    <w:p>
      <w:r xmlns:w="http://schemas.openxmlformats.org/wordprocessingml/2006/main">
        <w:t xml:space="preserve">1. Diu furnisce u so populu in modu miraculosu.</w:t>
      </w:r>
    </w:p>
    <w:p/>
    <w:p>
      <w:r xmlns:w="http://schemas.openxmlformats.org/wordprocessingml/2006/main">
        <w:t xml:space="preserve">2. Rejoice in u Signore ancu in i tempi difficiuli.</w:t>
      </w:r>
    </w:p>
    <w:p/>
    <w:p>
      <w:r xmlns:w="http://schemas.openxmlformats.org/wordprocessingml/2006/main">
        <w:t xml:space="preserve">1. Salmu 34: 8-9 - Oh, tastà è vede chì u Signore hè bonu! Beatu l'omu chì si rifuggia in ellu ! Oh, temete u Signore, voi i so santi, perchè quelli chì u temenu ùn mancanu micca !</w:t>
      </w:r>
    </w:p>
    <w:p/>
    <w:p>
      <w:r xmlns:w="http://schemas.openxmlformats.org/wordprocessingml/2006/main">
        <w:t xml:space="preserve">2. Matteu 6: 25-33 - Dunque, vi dicu, ùn vi preoccupate micca di a vostra vita, ciò chì manghjate o beie; o circa u vostru corpu, ciò chì vi purtari. Ùn hè micca a vita più chè l'alimentu, è u corpu più chè i vestiti ?... Ma circate prima u so regnu è a so ghjustizia, è tutte queste cose vi saranu ancu datu.</w:t>
      </w:r>
    </w:p>
    <w:p/>
    <w:p>
      <w:r xmlns:w="http://schemas.openxmlformats.org/wordprocessingml/2006/main">
        <w:t xml:space="preserve">Joshua 5:12 È a manna cessò u dumane dopu avè manghjatu di u granu vechju di u paese; nè i figlioli d'Israele ùn avianu più manna; ma anu manghjatu di u fruttu di u paese di Canaan quellu annu.</w:t>
      </w:r>
    </w:p>
    <w:p/>
    <w:p>
      <w:r xmlns:w="http://schemas.openxmlformats.org/wordprocessingml/2006/main">
        <w:t xml:space="preserve">L'Israele cessanu di riceve manna da Diu dopu avè manghjatu i prudutti di a terra di Canaan.</w:t>
      </w:r>
    </w:p>
    <w:p/>
    <w:p>
      <w:r xmlns:w="http://schemas.openxmlformats.org/wordprocessingml/2006/main">
        <w:t xml:space="preserve">1. Pruvisione di Diu: Truvà a forza è u sustenimentu in a Terra</w:t>
      </w:r>
    </w:p>
    <w:p/>
    <w:p>
      <w:r xmlns:w="http://schemas.openxmlformats.org/wordprocessingml/2006/main">
        <w:t xml:space="preserve">2. Fiducia in Diu: Fiendu nantu à a so Promessa è Pruvisione</w:t>
      </w:r>
    </w:p>
    <w:p/>
    <w:p>
      <w:r xmlns:w="http://schemas.openxmlformats.org/wordprocessingml/2006/main">
        <w:t xml:space="preserve">1. Salmu 34: 8-9 - Tastate è vede chì u Signore hè bonu; beatu quellu chì si rifuggia in ellu. Temete u Signore, voi, u so populu santu, perchè à quelli chì u teme ùn mancanu nunda.</w:t>
      </w:r>
    </w:p>
    <w:p/>
    <w:p>
      <w:r xmlns:w="http://schemas.openxmlformats.org/wordprocessingml/2006/main">
        <w:t xml:space="preserve">2. Deuteronomiu 8: 3-4 - T'hà umiliatu, cagiunendu a fame, è poi alimentendu cù a manna, chì nè voi nè i vostri antenati avianu cunnisciutu, per insignà chì l'omu ùn campa micca solu di pane, ma di ogni parolla chì vene. da a bocca di u Signore.</w:t>
      </w:r>
    </w:p>
    <w:p/>
    <w:p>
      <w:r xmlns:w="http://schemas.openxmlformats.org/wordprocessingml/2006/main">
        <w:t xml:space="preserve">Josué 5:13 Et il arriva, lorsque Josué était près de Jéricho, qu'il leva les yeux et regarda, et voici, un homme se tenait contre lui, l'épée nue à la main, et Josué alla vers lui. è li disse : Sò per noi o per i nostri avversari ?</w:t>
      </w:r>
    </w:p>
    <w:p/>
    <w:p>
      <w:r xmlns:w="http://schemas.openxmlformats.org/wordprocessingml/2006/main">
        <w:t xml:space="preserve">Joshua hà scontru un omu cù una spada tirata fora di Jericho è li dumandò s'ellu era quì per aiutà o impediscenu.</w:t>
      </w:r>
    </w:p>
    <w:p/>
    <w:p>
      <w:r xmlns:w="http://schemas.openxmlformats.org/wordprocessingml/2006/main">
        <w:t xml:space="preserve">1. L'impurtanza di discernisce l'intenzioni di quelli chì ci circondanu.</w:t>
      </w:r>
    </w:p>
    <w:p/>
    <w:p>
      <w:r xmlns:w="http://schemas.openxmlformats.org/wordprocessingml/2006/main">
        <w:t xml:space="preserve">2. U valore di u curagiu è a fede di fronte à l'incertezza.</w:t>
      </w:r>
    </w:p>
    <w:p/>
    <w:p>
      <w:r xmlns:w="http://schemas.openxmlformats.org/wordprocessingml/2006/main">
        <w:t xml:space="preserve">1. Ghjuvanni 15:13 - Nimu hà amore più grande chè questu, chì un omu dà a so vita per i so amichi.</w:t>
      </w:r>
    </w:p>
    <w:p/>
    <w:p>
      <w:r xmlns:w="http://schemas.openxmlformats.org/wordprocessingml/2006/main">
        <w:t xml:space="preserve">2. Pruverbi 14:12 - Ci hè un modu chì pare ghjustu à un omu, ma a fine di questu sò i modi di morte.</w:t>
      </w:r>
    </w:p>
    <w:p/>
    <w:p>
      <w:r xmlns:w="http://schemas.openxmlformats.org/wordprocessingml/2006/main">
        <w:t xml:space="preserve">Joshua 5:14 È ellu disse: No; ma cum'è capu di l'armata di u Signore sò avà venutu. È Josuè cascò a faccia in terra, si prostò, è li disse : Chì dice u mo signore à u so servitore ?</w:t>
      </w:r>
    </w:p>
    <w:p/>
    <w:p>
      <w:r xmlns:w="http://schemas.openxmlformats.org/wordprocessingml/2006/main">
        <w:t xml:space="preserve">Joshua scontra u capitanu di l'armata di u Signore è u venerà.</w:t>
      </w:r>
    </w:p>
    <w:p/>
    <w:p>
      <w:r xmlns:w="http://schemas.openxmlformats.org/wordprocessingml/2006/main">
        <w:t xml:space="preserve">1. Pruvisione di Diu: A Presenza di l'Armata di u Signore</w:t>
      </w:r>
    </w:p>
    <w:p/>
    <w:p>
      <w:r xmlns:w="http://schemas.openxmlformats.org/wordprocessingml/2006/main">
        <w:t xml:space="preserve">2. Adurate in Awe of God's Might</w:t>
      </w:r>
    </w:p>
    <w:p/>
    <w:p>
      <w:r xmlns:w="http://schemas.openxmlformats.org/wordprocessingml/2006/main">
        <w:t xml:space="preserve">1. Salmu 24: 7-10 - Alzate i vostri capi, o porte; è siate alzate, porte eterne; è u Rè di gloria entrerà.</w:t>
      </w:r>
    </w:p>
    <w:p/>
    <w:p>
      <w:r xmlns:w="http://schemas.openxmlformats.org/wordprocessingml/2006/main">
        <w:t xml:space="preserve">2. Isaia 6: 1-5 - Aghju vistu u Signore à pusà nantu à un tronu, altu è elevatu; è u so trenu hà pienu u tempiu.</w:t>
      </w:r>
    </w:p>
    <w:p/>
    <w:p>
      <w:r xmlns:w="http://schemas.openxmlformats.org/wordprocessingml/2006/main">
        <w:t xml:space="preserve">Joshua 5:15 È u capitanu di l'armata di u Signore disse à Ghjosue: "Lascia u to scarpa da u to pede! perchè u locu duv'è tù stai hè santu. È Joshua hà fattu cusì.</w:t>
      </w:r>
    </w:p>
    <w:p/>
    <w:p>
      <w:r xmlns:w="http://schemas.openxmlformats.org/wordprocessingml/2006/main">
        <w:t xml:space="preserve">U capitanu di l'armata di u Signore hà urdinatu à Josuè di caccià i so scarpi, postu chì u locu nantu à quale era statu era santu.</w:t>
      </w:r>
    </w:p>
    <w:p/>
    <w:p>
      <w:r xmlns:w="http://schemas.openxmlformats.org/wordprocessingml/2006/main">
        <w:t xml:space="preserve">1. Amparate à ricunnosce è onore a prisenza di Diu.</w:t>
      </w:r>
    </w:p>
    <w:p/>
    <w:p>
      <w:r xmlns:w="http://schemas.openxmlformats.org/wordprocessingml/2006/main">
        <w:t xml:space="preserve">2. Apprezzà è risponde à a santità di Diu.</w:t>
      </w:r>
    </w:p>
    <w:p/>
    <w:p>
      <w:r xmlns:w="http://schemas.openxmlformats.org/wordprocessingml/2006/main">
        <w:t xml:space="preserve">1. Exodus 3: 5 mettite i scarpi da i vostri pedi, perchè u locu induve site hè terra santa.</w:t>
      </w:r>
    </w:p>
    <w:p/>
    <w:p>
      <w:r xmlns:w="http://schemas.openxmlformats.org/wordprocessingml/2006/main">
        <w:t xml:space="preserve">2. Salmu 24: 3-4 Quale hè chì ascenderà à a muntagna di u Signore ? o quale stà in u so locu santu ? Quellu chì hà mani puri, è un core puri; chì ùn hà micca elevatu a so ànima à vanità, nè ghjuratu ingannamente.</w:t>
      </w:r>
    </w:p>
    <w:p/>
    <w:p>
      <w:r xmlns:w="http://schemas.openxmlformats.org/wordprocessingml/2006/main">
        <w:t xml:space="preserve">Joshua 6 pò esse riassuntu in trè paragrafi cum'è seguitu, cù versi indicati:</w:t>
      </w:r>
    </w:p>
    <w:p/>
    <w:p>
      <w:r xmlns:w="http://schemas.openxmlformats.org/wordprocessingml/2006/main">
        <w:t xml:space="preserve">Paragrafu 1: Joshua 6: 1-14 descrive a cunquista di Jericho. Diu struisce à Joshua cumu cunquistà a cità. L'Israele anu da marchjà intornu à a cità una volta per sei ghjorni, cù sette preti chì portanu trombe fatte da corne di ram chì guidanu a strada. U settimu ghjornu, anu da marchjà intornu à a cità sette volte, è quandu Joshua dà un gridu, tutte e persone anu da gridà ancu. Dopu l'istruzzioni di Diu, portanu stu pianu di battaglia micca cunvinziunali.</w:t>
      </w:r>
    </w:p>
    <w:p/>
    <w:p>
      <w:r xmlns:w="http://schemas.openxmlformats.org/wordprocessingml/2006/main">
        <w:t xml:space="preserve">Paragrafu 2: Cuntinuendu in Joshua 6: 15-21, hè registratu chì u settimu ghjornu, dopu à marchjà intornu à Jericho sette volte, Joshua dà un cumandamentu per tutti per gridà. I mura di Ghjericu colapsanu miraculosamente per via di i so gridi è cascanu piatta. L'Israeli entranu in a cità è distrughjenu cumplettamente tuttu ciò chì hè in ella, omi è donne, ghjovani è vechji, eccettu Rahab è a so famiglia, chì era stata risparmiata perchè avia ammucciatu i spie.</w:t>
      </w:r>
    </w:p>
    <w:p/>
    <w:p>
      <w:r xmlns:w="http://schemas.openxmlformats.org/wordprocessingml/2006/main">
        <w:t xml:space="preserve">Paragrafu 3: Joshua 6 cuncludi cun un enfasi in u salvamentu di Rahab in Joshua 6: 22-27. I dui spie tornanu à a casa di Rahab è a portanu fora cù i so membri di a famiglia chì sò risparmiati da a distruzzione. Stallanu Rahab è i so parenti trà a sucità israelita cum'è ricumpensa per a so fideltà in a prutezzione di elli. Questu attu serve cum'è una tistimunianza di a fideltà di Diu in onore e so prumesse.</w:t>
      </w:r>
    </w:p>
    <w:p/>
    <w:p>
      <w:r xmlns:w="http://schemas.openxmlformats.org/wordprocessingml/2006/main">
        <w:t xml:space="preserve">In riassuntu:</w:t>
      </w:r>
    </w:p>
    <w:p>
      <w:r xmlns:w="http://schemas.openxmlformats.org/wordprocessingml/2006/main">
        <w:t xml:space="preserve">Joshua 6 presenta:</w:t>
      </w:r>
    </w:p>
    <w:p>
      <w:r xmlns:w="http://schemas.openxmlformats.org/wordprocessingml/2006/main">
        <w:t xml:space="preserve">Cunquista di Ghjericu marchja intornu à i mura;</w:t>
      </w:r>
    </w:p>
    <w:p>
      <w:r xmlns:w="http://schemas.openxmlformats.org/wordprocessingml/2006/main">
        <w:t xml:space="preserve">U colapsu di i mura di Ghjericu u gridamentu porta a vittoria;</w:t>
      </w:r>
    </w:p>
    <w:p>
      <w:r xmlns:w="http://schemas.openxmlformats.org/wordprocessingml/2006/main">
        <w:t xml:space="preserve">U salvamentu di Rahab salvatu da a distruzzione per via di a fedeltà.</w:t>
      </w:r>
    </w:p>
    <w:p/>
    <w:p>
      <w:r xmlns:w="http://schemas.openxmlformats.org/wordprocessingml/2006/main">
        <w:t xml:space="preserve">Enfasi nantu à a cunquista di Jericho chì marchja intornu à i mura;</w:t>
      </w:r>
    </w:p>
    <w:p>
      <w:r xmlns:w="http://schemas.openxmlformats.org/wordprocessingml/2006/main">
        <w:t xml:space="preserve">U colapsu di i mura di Ghjericu u gridamentu porta a vittoria;</w:t>
      </w:r>
    </w:p>
    <w:p>
      <w:r xmlns:w="http://schemas.openxmlformats.org/wordprocessingml/2006/main">
        <w:t xml:space="preserve">U salvamentu di Rahab salvatu da a distruzzione per via di a fedeltà.</w:t>
      </w:r>
    </w:p>
    <w:p/>
    <w:p>
      <w:r xmlns:w="http://schemas.openxmlformats.org/wordprocessingml/2006/main">
        <w:t xml:space="preserve">U capitulu fucalizza nantu à a cunquista di Jericho per mezu di u metudu pocu cunvinziunali di marchjà intornu à i so mura, u colapsu miraculosu di i mura, è u salvezza di Rahab è a so famiglia. In Joshua 6, Diu dà à Joshua struzzioni specifiche nantu à cumu cunquistà Jericho. L'Israele anu da marchjà intornu à a cità una volta per sei ghjorni, cù i preti chì portanu trombe chì guidanu a strada. U settimu ghjornu, anu da marchjà intornu à sette volte è dopu gridarà quandu Joshua dà un cumandamentu.</w:t>
      </w:r>
    </w:p>
    <w:p/>
    <w:p>
      <w:r xmlns:w="http://schemas.openxmlformats.org/wordprocessingml/2006/main">
        <w:t xml:space="preserve">Cuntinuendu in Joshua 6, u settimu ghjornu, cum'è l'urdinamentu di Diu, marchjanu intornu à Ghjericu sette volte è dà un gridu forte. Miraculosamente, i mura di Ghjericu colapsanu flat una prova di u putere di Diu. L'Israeli entranu in a cità è distrughjenu cumplettamente tuttu ciò chì hè in ella, eccettu Rahab è a so famiglia chì era stata risparmiata per via di a so fideltà in a prutezzione di e so spie.</w:t>
      </w:r>
    </w:p>
    <w:p/>
    <w:p>
      <w:r xmlns:w="http://schemas.openxmlformats.org/wordprocessingml/2006/main">
        <w:t xml:space="preserve">Joshua 6 cuncludi cun un enfasi in u salvamentu di Rahab. I dui spie tornanu à a casa di Rahab è a portanu fora cù i so membri di a famiglia chì sò risparmiati da a distruzzione. Stallanu Rahab è i so parenti trà a sucietà israelita cum'è una ricumpensa per a so fideltà in a prutezzione di elli una dimostrazione di a fideltà di Diu in onore di e so prumesse ancu à quelli fora di u patrimoniu israelita.</w:t>
      </w:r>
    </w:p>
    <w:p/>
    <w:p>
      <w:r xmlns:w="http://schemas.openxmlformats.org/wordprocessingml/2006/main">
        <w:t xml:space="preserve">Joshua 6:1 Ghjericu era strettamente chjusu per via di i figlioli d'Israele;</w:t>
      </w:r>
    </w:p>
    <w:p/>
    <w:p>
      <w:r xmlns:w="http://schemas.openxmlformats.org/wordprocessingml/2006/main">
        <w:t xml:space="preserve">Jericho hè stata completamente chjusa à l'Israele, pruibendu ogni entrata o uscita.</w:t>
      </w:r>
    </w:p>
    <w:p/>
    <w:p>
      <w:r xmlns:w="http://schemas.openxmlformats.org/wordprocessingml/2006/main">
        <w:t xml:space="preserve">1. A Necessità di l'obbedienza - Joshua 6: 1 ci ricorda chì Diu spessu ci vole à fà e cose chì ponu parenu difficili o incunificate, ma chì pudemu fidà di i piani di Diu è esse fideli in a nostra ubbidienza.</w:t>
      </w:r>
    </w:p>
    <w:p/>
    <w:p>
      <w:r xmlns:w="http://schemas.openxmlformats.org/wordprocessingml/2006/main">
        <w:t xml:space="preserve">2. U putere di a pacienza - Ancu quandu pareva chì l'Israele ùn avissi mai piglià Jericho, Diu hà furnitu un modu è li dimustrava a pacienza mentre aspittàvanu u so tempu.</w:t>
      </w:r>
    </w:p>
    <w:p/>
    <w:p>
      <w:r xmlns:w="http://schemas.openxmlformats.org/wordprocessingml/2006/main">
        <w:t xml:space="preserve">1. Ephesians 5: 1-2 - Dunque esse imitatori di Diu, cum'è figlioli amati. È camminate in amore, cum'è Cristu ci hà amatu è hà datu ellu stessu per noi, una offerta fragrante è sacrificiu à Diu.</w:t>
      </w:r>
    </w:p>
    <w:p/>
    <w:p>
      <w:r xmlns:w="http://schemas.openxmlformats.org/wordprocessingml/2006/main">
        <w:t xml:space="preserve">2. Salmu 37: 7 - Siate tranquillu davanti à u Signore è aspetta cun pacienza per ellu; Ùn vi affruntate micca quandu a ghjente riesce in i so modi, quandu portanu i so schemi gattivi.</w:t>
      </w:r>
    </w:p>
    <w:p/>
    <w:p>
      <w:r xmlns:w="http://schemas.openxmlformats.org/wordprocessingml/2006/main">
        <w:t xml:space="preserve">Joshua 6:2 U Signore disse à Joshua: Vede, aghju datu in e to mani Ghjericu, è u so rè, è i pudenti di valore.</w:t>
      </w:r>
    </w:p>
    <w:p/>
    <w:p>
      <w:r xmlns:w="http://schemas.openxmlformats.org/wordprocessingml/2006/main">
        <w:t xml:space="preserve">Diu dice à Joshua chì ellu hà datu l'autorità nantu à a cità di Jericho è u so rè, è ancu i so guerrieri bravi.</w:t>
      </w:r>
    </w:p>
    <w:p/>
    <w:p>
      <w:r xmlns:w="http://schemas.openxmlformats.org/wordprocessingml/2006/main">
        <w:t xml:space="preserve">1. Fideltà di Diu: Cumu Diu ci hà datu l'autorità per vince</w:t>
      </w:r>
    </w:p>
    <w:p/>
    <w:p>
      <w:r xmlns:w="http://schemas.openxmlformats.org/wordprocessingml/2006/main">
        <w:t xml:space="preserve">2. A nostra Vittoria Per mezu di a Forza di Diu: Cumu avè Curagiu in Tempi Difficili</w:t>
      </w:r>
    </w:p>
    <w:p/>
    <w:p>
      <w:r xmlns:w="http://schemas.openxmlformats.org/wordprocessingml/2006/main">
        <w:t xml:space="preserve">1. Rumani 8: 37 No, in tutte queste cose simu più chè vincitori per quellu chì ci hà amatu.</w:t>
      </w:r>
    </w:p>
    <w:p/>
    <w:p>
      <w:r xmlns:w="http://schemas.openxmlformats.org/wordprocessingml/2006/main">
        <w:t xml:space="preserve">2. Isaia 40: 29 Dà u putere à u debule, è à quellu chì ùn hà micca forza, aumenta a forza.</w:t>
      </w:r>
    </w:p>
    <w:p/>
    <w:p>
      <w:r xmlns:w="http://schemas.openxmlformats.org/wordprocessingml/2006/main">
        <w:t xml:space="preserve">Joshua 6:3 3 È circundà a cità, voi tutti l'omi di guerra, è girarete intornu à a cità una volta. Cusì fate sei ghjorni.</w:t>
      </w:r>
    </w:p>
    <w:p/>
    <w:p>
      <w:r xmlns:w="http://schemas.openxmlformats.org/wordprocessingml/2006/main">
        <w:t xml:space="preserve">L'omi di guerra sò urdinati per circundà a cità di Jericho per sei ghjorni.</w:t>
      </w:r>
    </w:p>
    <w:p/>
    <w:p>
      <w:r xmlns:w="http://schemas.openxmlformats.org/wordprocessingml/2006/main">
        <w:t xml:space="preserve">1. I cumandamenti di Diu sò da esse seguitu fedelmente è di core.</w:t>
      </w:r>
    </w:p>
    <w:p/>
    <w:p>
      <w:r xmlns:w="http://schemas.openxmlformats.org/wordprocessingml/2006/main">
        <w:t xml:space="preserve">2. I piani di Diu sò spessu misteriosi, ma ellu hà sempre un scopu.</w:t>
      </w:r>
    </w:p>
    <w:p/>
    <w:p>
      <w:r xmlns:w="http://schemas.openxmlformats.org/wordprocessingml/2006/main">
        <w:t xml:space="preserve">1. Filippesi 4: 6-7 - "Ùn siate micca ansiosu di nunda, ma in tuttu per preghiera è supplicazione cù ringraziu, fate chì e vostre dumande sò fatte cunnosce à Diu. È a pace di Diu, chì supera ogni intelligenza, guardirà i vostri cori. è a vostra mente in Cristu Ghjesù ".</w:t>
      </w:r>
    </w:p>
    <w:p/>
    <w:p>
      <w:r xmlns:w="http://schemas.openxmlformats.org/wordprocessingml/2006/main">
        <w:t xml:space="preserve">2. Ghjuvanni 14: 27 - "A pace vi lasciò cun voi; a mo pace vi dugnu. Ùn vi dugnu micca cum'è u mondu dà. Ùn lasciate micca i vostri cori turbati, nè lasciate micca a paura ".</w:t>
      </w:r>
    </w:p>
    <w:p/>
    <w:p>
      <w:r xmlns:w="http://schemas.openxmlformats.org/wordprocessingml/2006/main">
        <w:t xml:space="preserve">Joshua 6:4 È sette sacrificadori porteranu davanti à l'arca sette trombe di corna di ram ; è u settimu ghjornu, circondarete a cità sette volte, è i sacrificadori sonaranu cù e trombe.</w:t>
      </w:r>
    </w:p>
    <w:p/>
    <w:p>
      <w:r xmlns:w="http://schemas.openxmlformats.org/wordprocessingml/2006/main">
        <w:t xml:space="preserve">L'Israele sò stati urdinati di marchjà intornu à Ghjericu ogni ghjornu per sette ghjorni cù sette preti chì suonanu trombe fatti di corni di ram.</w:t>
      </w:r>
    </w:p>
    <w:p/>
    <w:p>
      <w:r xmlns:w="http://schemas.openxmlformats.org/wordprocessingml/2006/main">
        <w:t xml:space="preserve">1: I cumandamenti di Diu ponu parenu stranu è difficiuli di capiscenu, ma avemu da ricurdà chì ellu hè sàviu è sà ciò chì hè megliu per noi.</w:t>
      </w:r>
    </w:p>
    <w:p/>
    <w:p>
      <w:r xmlns:w="http://schemas.openxmlformats.org/wordprocessingml/2006/main">
        <w:t xml:space="preserve">2: Avemu da cunfidà i piani è l'istruzzioni di Diu, ancu s'elli sò difficili, è Ellu furnisce a forza è a guida per rializà.</w:t>
      </w:r>
    </w:p>
    <w:p/>
    <w:p>
      <w:r xmlns:w="http://schemas.openxmlformats.org/wordprocessingml/2006/main">
        <w:t xml:space="preserve">1: Fil 4:13 - Possu fà tutte e cose per mezu di Cristu chì mi rinforza.</w:t>
      </w:r>
    </w:p>
    <w:p/>
    <w:p>
      <w:r xmlns:w="http://schemas.openxmlformats.org/wordprocessingml/2006/main">
        <w:t xml:space="preserve">2: Ebrei 11:6 - Ma senza a fede hè impussibule di piacè à ellu, perchè quellu chì vene à Diu deve crede ch'ellu hè, è chì ellu hè un ricumpensatore di quelli chì u cercanu diligentemente.</w:t>
      </w:r>
    </w:p>
    <w:p/>
    <w:p>
      <w:r xmlns:w="http://schemas.openxmlformats.org/wordprocessingml/2006/main">
        <w:t xml:space="preserve">Joshua 6:5 5 È, quandu si feranu una longa splutazioni cù u cornu di ram, è quandu avete intesu u sonu di a tromba, tuttu u populu chjarà cù un gran gridu. è u muru di a cità caderà, è u populu scenderà ogni omu drittu davanti à ellu.</w:t>
      </w:r>
    </w:p>
    <w:p/>
    <w:p>
      <w:r xmlns:w="http://schemas.openxmlformats.org/wordprocessingml/2006/main">
        <w:t xml:space="preserve">U pòpulu d'Israele hè statu urdinatu di marchjà intornu à a cità di Jericho è quandu i preti sonanu e trombe è gridavanu, i mura di a cità si abbassavanu.</w:t>
      </w:r>
    </w:p>
    <w:p/>
    <w:p>
      <w:r xmlns:w="http://schemas.openxmlformats.org/wordprocessingml/2006/main">
        <w:t xml:space="preserve">1. Pudemu confià in e prumesse di Diu ancu quandu e circustanze parenu impussibile.</w:t>
      </w:r>
    </w:p>
    <w:p/>
    <w:p>
      <w:r xmlns:w="http://schemas.openxmlformats.org/wordprocessingml/2006/main">
        <w:t xml:space="preserve">2. Diu ci porta à a vittoria quandu avemu seguitu i so cumandamenti.</w:t>
      </w:r>
    </w:p>
    <w:p/>
    <w:p>
      <w:r xmlns:w="http://schemas.openxmlformats.org/wordprocessingml/2006/main">
        <w:t xml:space="preserve">1. Isaia 40:31 - Ma quelli chì aspittàvanu à u Signore rinnuvà a so forza; s'alzaranu cù l'ali cum'è l'aquile; correranu è ùn si stancaranu; marchjeranu è ùn sguassate micca.</w:t>
      </w:r>
    </w:p>
    <w:p/>
    <w:p>
      <w:r xmlns:w="http://schemas.openxmlformats.org/wordprocessingml/2006/main">
        <w:t xml:space="preserve">2. Salmu 23: 4 - Ancu s'è andu per a valle di l'ombra di a morte, ùn temeraghju micca u male, perchè site cun mè; u to bastone è u to bastone, mi cunsulanu.</w:t>
      </w:r>
    </w:p>
    <w:p/>
    <w:p>
      <w:r xmlns:w="http://schemas.openxmlformats.org/wordprocessingml/2006/main">
        <w:t xml:space="preserve">Josué 6:6 Et Josué, fils de Nun, appela les prêtres, et leur dit : Prenez l'arche de l'alliance, et que sept prêtres portent sept trompettes de cornes de bélier devant l'arche de l'Eternel.</w:t>
      </w:r>
    </w:p>
    <w:p/>
    <w:p>
      <w:r xmlns:w="http://schemas.openxmlformats.org/wordprocessingml/2006/main">
        <w:t xml:space="preserve">Josué ordonna aux prêtres de lever l'arche de l'alliance et à sept prêtres de marcher en avant avec sept trompettes de cornes de bélier devant elle.</w:t>
      </w:r>
    </w:p>
    <w:p/>
    <w:p>
      <w:r xmlns:w="http://schemas.openxmlformats.org/wordprocessingml/2006/main">
        <w:t xml:space="preserve">1. U putere di a fede: Dimostra a fede attraversu l'ubbidienza</w:t>
      </w:r>
    </w:p>
    <w:p/>
    <w:p>
      <w:r xmlns:w="http://schemas.openxmlformats.org/wordprocessingml/2006/main">
        <w:t xml:space="preserve">2. U Power of Praise: Unleashing the Power of Music with Your Faith</w:t>
      </w:r>
    </w:p>
    <w:p/>
    <w:p>
      <w:r xmlns:w="http://schemas.openxmlformats.org/wordprocessingml/2006/main">
        <w:t xml:space="preserve">1. Salmu 150: 3-5 - Lodatelu cù u sonu di a tromba, lodatelu cù l'arpa è a lira, lodatelu cù tamburini è balli, lodatelu cù i cordi è a pipa, lodatelu cù u scontru di cimbali, lode. ellu cù cembali risonanti.</w:t>
      </w:r>
    </w:p>
    <w:p/>
    <w:p>
      <w:r xmlns:w="http://schemas.openxmlformats.org/wordprocessingml/2006/main">
        <w:t xml:space="preserve">2. Ebrei 11: 30 - Per a fede i mura di Ghjericu cadunu, dopu chì a ghjente avia marchjatu intornu à elli per sette ghjorni.</w:t>
      </w:r>
    </w:p>
    <w:p/>
    <w:p>
      <w:r xmlns:w="http://schemas.openxmlformats.org/wordprocessingml/2006/main">
        <w:t xml:space="preserve">Joshua 6:7 È disse à u populu: Passate, è circundà a cità, è chì quellu chì hè armatu passà davanti à l'arca di u Signore.</w:t>
      </w:r>
    </w:p>
    <w:p/>
    <w:p>
      <w:r xmlns:w="http://schemas.openxmlformats.org/wordprocessingml/2006/main">
        <w:t xml:space="preserve">U populu d'Israele hè statu urdinatu da Joshua per marchjà intornu à a cità di Jericho cù l'arca di u Signore in capu.</w:t>
      </w:r>
    </w:p>
    <w:p/>
    <w:p>
      <w:r xmlns:w="http://schemas.openxmlformats.org/wordprocessingml/2006/main">
        <w:t xml:space="preserve">1. Diu ci chjama à piglià azzione curaggiu in a fede.</w:t>
      </w:r>
    </w:p>
    <w:p/>
    <w:p>
      <w:r xmlns:w="http://schemas.openxmlformats.org/wordprocessingml/2006/main">
        <w:t xml:space="preserve">2. L'ubbidienza à i cumandamenti di Diu porta a vittoria.</w:t>
      </w:r>
    </w:p>
    <w:p/>
    <w:p>
      <w:r xmlns:w="http://schemas.openxmlformats.org/wordprocessingml/2006/main">
        <w:t xml:space="preserve">1. Ephesians 6: 10-18 - Mettite tutta l'armatura di Diu, chì pudete esse capace di stà contr'à l'astuzie di u diavulu.</w:t>
      </w:r>
    </w:p>
    <w:p/>
    <w:p>
      <w:r xmlns:w="http://schemas.openxmlformats.org/wordprocessingml/2006/main">
        <w:t xml:space="preserve">2. Ebrei 11: 30 - Per a fede, i mura di Jericho anu cascatu, dopu chì sò stati circundati circa sette ghjorni.</w:t>
      </w:r>
    </w:p>
    <w:p/>
    <w:p>
      <w:r xmlns:w="http://schemas.openxmlformats.org/wordprocessingml/2006/main">
        <w:t xml:space="preserve">Josué 6:8 Et il arriva, lorsque Josué eut parlé au peuple, que les sept prêtres portant les sept trompettes à cornes de bélier passèrent devant l'Eternel, et sonnèrent des trompettes, et l'arche de l'alliance de l'Eternel. U Signore li seguita.</w:t>
      </w:r>
    </w:p>
    <w:p/>
    <w:p>
      <w:r xmlns:w="http://schemas.openxmlformats.org/wordprocessingml/2006/main">
        <w:t xml:space="preserve">Sept prêtres sonnèrent devant l'Eternel sept trompettes de cornes de bélier, et l'arche de l'alliance de l'Eternel les suivit.</w:t>
      </w:r>
    </w:p>
    <w:p/>
    <w:p>
      <w:r xmlns:w="http://schemas.openxmlformats.org/wordprocessingml/2006/main">
        <w:t xml:space="preserve">1. U putere di ubbidienza à i cumandamenti di Diu</w:t>
      </w:r>
    </w:p>
    <w:p/>
    <w:p>
      <w:r xmlns:w="http://schemas.openxmlformats.org/wordprocessingml/2006/main">
        <w:t xml:space="preserve">2. U putere di Proclamà a Parola di Diu</w:t>
      </w:r>
    </w:p>
    <w:p/>
    <w:p>
      <w:r xmlns:w="http://schemas.openxmlformats.org/wordprocessingml/2006/main">
        <w:t xml:space="preserve">1. Joshua 1:9 Ùn aghju micca urdinatu? Siate forte è curaggiu. Ùn àbbia paura; Ùn vi scuraggiate, perchè u Signore u vostru Diu serà cun voi induve andate.</w:t>
      </w:r>
    </w:p>
    <w:p/>
    <w:p>
      <w:r xmlns:w="http://schemas.openxmlformats.org/wordprocessingml/2006/main">
        <w:t xml:space="preserve">2. Jeremiah 23:29 Ùn hè micca a mo parolla cum'è u focu, dice u Signore. È cum'è un martellu chì rompe una roccia in pezzi ?</w:t>
      </w:r>
    </w:p>
    <w:p/>
    <w:p>
      <w:r xmlns:w="http://schemas.openxmlformats.org/wordprocessingml/2006/main">
        <w:t xml:space="preserve">Josué 6:9 Et les hommes armés marchèrent devant les prêtres qui sonnaient des trompettes, et la récompense vint après l'arche, les prêtres avançaient et sonnaient des trompettes.</w:t>
      </w:r>
    </w:p>
    <w:p/>
    <w:p>
      <w:r xmlns:w="http://schemas.openxmlformats.org/wordprocessingml/2006/main">
        <w:t xml:space="preserve">Stu passaghju descrive cumu l'Israeli marchjavanu intornu à Ghjericu, cù i preti chì sonanu di trombe è l'arca di l'allianza andendu davanti à elli.</w:t>
      </w:r>
    </w:p>
    <w:p/>
    <w:p>
      <w:r xmlns:w="http://schemas.openxmlformats.org/wordprocessingml/2006/main">
        <w:t xml:space="preserve">1. "U putere di l'obbedienza: Truvà u successu attraversu u Pianu di Diu"</w:t>
      </w:r>
    </w:p>
    <w:p/>
    <w:p>
      <w:r xmlns:w="http://schemas.openxmlformats.org/wordprocessingml/2006/main">
        <w:t xml:space="preserve">2. "E benedizioni di a Fede: Riceve a Pace di Diu Per Cunfidendu a so Parola"</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cà i vostri pinsamenti ".</w:t>
      </w:r>
    </w:p>
    <w:p/>
    <w:p>
      <w:r xmlns:w="http://schemas.openxmlformats.org/wordprocessingml/2006/main">
        <w:t xml:space="preserve">2. Salmu 37: 4-5 "Delectate ancu in u Signore, è ellu vi darà i desideri di u vostru core. Cundite u vostru modu à u Signore; cunfidate ancu in ellu, è ellu hà da fà".</w:t>
      </w:r>
    </w:p>
    <w:p/>
    <w:p>
      <w:r xmlns:w="http://schemas.openxmlformats.org/wordprocessingml/2006/main">
        <w:t xml:space="preserve">Joshua 6:10 È Joshua avia urdinatu à u pòpulu, dicendu: Ùn gridarete micca, nè fà alcuna voce cù a vostra voce, è ùn escerà nisuna parolla da a vostra bocca, finu à u ghjornu chì vi dicu à gridà. allora griderete.</w:t>
      </w:r>
    </w:p>
    <w:p/>
    <w:p>
      <w:r xmlns:w="http://schemas.openxmlformats.org/wordprocessingml/2006/main">
        <w:t xml:space="preserve">Josué a ordonné au peuple de ne pas crier ni faire de bruit jusqu'à ce qu'il lui donne l'ordre de le faire.</w:t>
      </w:r>
    </w:p>
    <w:p/>
    <w:p>
      <w:r xmlns:w="http://schemas.openxmlformats.org/wordprocessingml/2006/main">
        <w:t xml:space="preserve">1. A ricunnosce l'impurtanza di a disciplina è l'ubbidenza in a realizazione di a vulintà di Diu.</w:t>
      </w:r>
    </w:p>
    <w:p/>
    <w:p>
      <w:r xmlns:w="http://schemas.openxmlformats.org/wordprocessingml/2006/main">
        <w:t xml:space="preserve">2. Capisce u putere di l'unità è l'impurtanza di seguità l'istruzzioni di Diu.</w:t>
      </w:r>
    </w:p>
    <w:p/>
    <w:p>
      <w:r xmlns:w="http://schemas.openxmlformats.org/wordprocessingml/2006/main">
        <w:t xml:space="preserve">1. Matteu 28: 20 - "insignali à osservà tuttu ciò chì vi aghju urdinatu".</w:t>
      </w:r>
    </w:p>
    <w:p/>
    <w:p>
      <w:r xmlns:w="http://schemas.openxmlformats.org/wordprocessingml/2006/main">
        <w:t xml:space="preserve">2. Ephesians 6: 1-3 - "I figlioli, ubbidite à i vostri parenti in u Signore, perchè questu hè ghjustu. Onore u vostru babbu è a mamma chì hè u primu cumandamentu cù una prumessa chì pò andà bè cun voi è chì vi pò gode longu. a vita nantu à a terra ".</w:t>
      </w:r>
    </w:p>
    <w:p/>
    <w:p>
      <w:r xmlns:w="http://schemas.openxmlformats.org/wordprocessingml/2006/main">
        <w:t xml:space="preserve">Joshua 6:11 Allora l'arca di u Signore hà circundatu a cità, facia u circondu una volta, è si sò ghjunti in u campu, è s'hè allughjatu in u campu.</w:t>
      </w:r>
    </w:p>
    <w:p/>
    <w:p>
      <w:r xmlns:w="http://schemas.openxmlformats.org/wordprocessingml/2006/main">
        <w:t xml:space="preserve">Les Israélites encerclèrent la ville de Jéricho une fois avec l'arche de l'Eternel, puis s'installaient.</w:t>
      </w:r>
    </w:p>
    <w:p/>
    <w:p>
      <w:r xmlns:w="http://schemas.openxmlformats.org/wordprocessingml/2006/main">
        <w:t xml:space="preserve">1. U putere di Diu: Cumu Diu pò Pruteghje è Deliver Us</w:t>
      </w:r>
    </w:p>
    <w:p/>
    <w:p>
      <w:r xmlns:w="http://schemas.openxmlformats.org/wordprocessingml/2006/main">
        <w:t xml:space="preserve">2. L'impurtanza di l'obbedienza: Segui i cumandamenti di Diu cù l'azzione fideli</w:t>
      </w:r>
    </w:p>
    <w:p/>
    <w:p>
      <w:r xmlns:w="http://schemas.openxmlformats.org/wordprocessingml/2006/main">
        <w:t xml:space="preserve">1. Joshua 6: 11-12</w:t>
      </w:r>
    </w:p>
    <w:p/>
    <w:p>
      <w:r xmlns:w="http://schemas.openxmlformats.org/wordprocessingml/2006/main">
        <w:t xml:space="preserve">2. Ebrei 11: 30-31 - "Per a fede i mura di Jericho cascò, dopu ch'elli sò stati circundati circa sette ghjorni".</w:t>
      </w:r>
    </w:p>
    <w:p/>
    <w:p>
      <w:r xmlns:w="http://schemas.openxmlformats.org/wordprocessingml/2006/main">
        <w:t xml:space="preserve">Josué 6:12 Josué se leva de bon matin, et les prêtres prirent l'arche de l'Eternel.</w:t>
      </w:r>
    </w:p>
    <w:p/>
    <w:p>
      <w:r xmlns:w="http://schemas.openxmlformats.org/wordprocessingml/2006/main">
        <w:t xml:space="preserve">Les prêtres d'Israël suivirent l'ordre de Josué et transportèrent l'arche du Seigneur au matin.</w:t>
      </w:r>
    </w:p>
    <w:p/>
    <w:p>
      <w:r xmlns:w="http://schemas.openxmlformats.org/wordprocessingml/2006/main">
        <w:t xml:space="preserve">1. U putere di ubbidì à i cumandamenti di Diu</w:t>
      </w:r>
    </w:p>
    <w:p/>
    <w:p>
      <w:r xmlns:w="http://schemas.openxmlformats.org/wordprocessingml/2006/main">
        <w:t xml:space="preserve">2. A Fideltà di i Preti d'Israele</w:t>
      </w:r>
    </w:p>
    <w:p/>
    <w:p>
      <w:r xmlns:w="http://schemas.openxmlformats.org/wordprocessingml/2006/main">
        <w:t xml:space="preserve">1. Joshua 1: 7-9 - Siate forte è curaggiu; Ùn vi spaventate nè spaventate, perchè u Signore, u vostru Diu, hè cun voi induve andate.</w:t>
      </w:r>
    </w:p>
    <w:p/>
    <w:p>
      <w:r xmlns:w="http://schemas.openxmlformats.org/wordprocessingml/2006/main">
        <w:t xml:space="preserve">2. Ebrei 11: 7 - Per a fede Noè, essendu avvistatu da Diu nantu à l'avvenimenti chì ùn anu micca vistu, hà pigliatu cura è hà custruitu un'arca per a salvezza di a so famiglia.</w:t>
      </w:r>
    </w:p>
    <w:p/>
    <w:p>
      <w:r xmlns:w="http://schemas.openxmlformats.org/wordprocessingml/2006/main">
        <w:t xml:space="preserve">Josué 6:13 Et sept prêtres portant sept trompettes de cornes de bélier devant l'arche de l'Eternel avançaient sans cesse, et sonnaient des trompettes ; et les hommes armés marchèrent devant eux. ma a ricompensa ghjunse dopu à l'arca di u Signore, i sacrificadori andavanu è sonu di e trombe.</w:t>
      </w:r>
    </w:p>
    <w:p/>
    <w:p>
      <w:r xmlns:w="http://schemas.openxmlformats.org/wordprocessingml/2006/main">
        <w:t xml:space="preserve">Sept prêtres sonnèrent de sept trompettes de cornes de bélier et les hommes armés marchèrent devant eux tandis que l'arche de l'Eternel était suivie par derrière.</w:t>
      </w:r>
    </w:p>
    <w:p/>
    <w:p>
      <w:r xmlns:w="http://schemas.openxmlformats.org/wordprocessingml/2006/main">
        <w:t xml:space="preserve">1. U Power of Praise - Utilizendu l'esempiu di i preti è e trombe di corne di ram per dimustrà l'impattu di lode à Diu.</w:t>
      </w:r>
    </w:p>
    <w:p/>
    <w:p>
      <w:r xmlns:w="http://schemas.openxmlformats.org/wordprocessingml/2006/main">
        <w:t xml:space="preserve">2. Avanzate cù Fede - Incuraghjendu i credenti à marchjà avanti in a fede cum'è l'omi armati, cunfidendu in u putere è a prutezzione di Diu.</w:t>
      </w:r>
    </w:p>
    <w:p/>
    <w:p>
      <w:r xmlns:w="http://schemas.openxmlformats.org/wordprocessingml/2006/main">
        <w:t xml:space="preserve">1. Salmu 150: 3-6 - Lodatelu cù u sonu di a tromba; Lodatelu cù u salteriu è l'arpa.</w:t>
      </w:r>
    </w:p>
    <w:p/>
    <w:p>
      <w:r xmlns:w="http://schemas.openxmlformats.org/wordprocessingml/2006/main">
        <w:t xml:space="preserve">2. Rumani 10:17 - Allora a fede vene da sente, è intesu per mezu di a parolla di Cristu.</w:t>
      </w:r>
    </w:p>
    <w:p/>
    <w:p>
      <w:r xmlns:w="http://schemas.openxmlformats.org/wordprocessingml/2006/main">
        <w:t xml:space="preserve">Joshua 6:14 È u sicondu ghjornu, anu circundatu a cità una volta, è turnavanu in u campu;</w:t>
      </w:r>
    </w:p>
    <w:p/>
    <w:p>
      <w:r xmlns:w="http://schemas.openxmlformats.org/wordprocessingml/2006/main">
        <w:t xml:space="preserve">L'Israele marchjò intornu à Ghjericu per sei ghjorni, una volta u sicondu ghjornu è dopu ogni ghjornu dopu.</w:t>
      </w:r>
    </w:p>
    <w:p/>
    <w:p>
      <w:r xmlns:w="http://schemas.openxmlformats.org/wordprocessingml/2006/main">
        <w:t xml:space="preserve">1. Siate Pacienza è Perseverante - Joshua 6:14</w:t>
      </w:r>
    </w:p>
    <w:p/>
    <w:p>
      <w:r xmlns:w="http://schemas.openxmlformats.org/wordprocessingml/2006/main">
        <w:t xml:space="preserve">2. Diu risponde à e nostre preghiere - Joshua 6:14</w:t>
      </w:r>
    </w:p>
    <w:p/>
    <w:p>
      <w:r xmlns:w="http://schemas.openxmlformats.org/wordprocessingml/2006/main">
        <w:t xml:space="preserve">1. Salmu 46:10 - Siate tranquillu, è sapete chì sò Diu.</w:t>
      </w:r>
    </w:p>
    <w:p/>
    <w:p>
      <w:r xmlns:w="http://schemas.openxmlformats.org/wordprocessingml/2006/main">
        <w:t xml:space="preserve">2. Rumani 8: 26-27 - Cume u Spìritu ci aiuta in a nostra debulezza. Perchè ùn sapemu chì pricà cum'è duvemu, ma u Spìritu stessu intercede per noi cù lamenti troppu profondi per e parolle.</w:t>
      </w:r>
    </w:p>
    <w:p/>
    <w:p>
      <w:r xmlns:w="http://schemas.openxmlformats.org/wordprocessingml/2006/main">
        <w:t xml:space="preserve">Joshua 6:15 È avvene u settimu ghjornu, ch'elli s'arrizzò prestu, versu l'alba di u ghjornu, è circundavanu a cità in u listessu modu sette volte;</w:t>
      </w:r>
    </w:p>
    <w:p/>
    <w:p>
      <w:r xmlns:w="http://schemas.openxmlformats.org/wordprocessingml/2006/main">
        <w:t xml:space="preserve">U settimu ghjornu, u populu d'Israele s'arrizzò prima è circundà a cità di Jericho sette volte.</w:t>
      </w:r>
    </w:p>
    <w:p/>
    <w:p>
      <w:r xmlns:w="http://schemas.openxmlformats.org/wordprocessingml/2006/main">
        <w:t xml:space="preserve">1. U Power of Obedience - Cumu seguità i cumandamenti di Diu pò purtà un grande risultati</w:t>
      </w:r>
    </w:p>
    <w:p/>
    <w:p>
      <w:r xmlns:w="http://schemas.openxmlformats.org/wordprocessingml/2006/main">
        <w:t xml:space="preserve">2. A Forza di l'Unità - Cumu u putere di una cumunità unita pò fà miraculi</w:t>
      </w:r>
    </w:p>
    <w:p/>
    <w:p>
      <w:r xmlns:w="http://schemas.openxmlformats.org/wordprocessingml/2006/main">
        <w:t xml:space="preserve">1. Deuteronomiu 6: 5 - Amate u Signore u vostru Diu cù tuttu u to core è cù tutta a to ànima è cù tutte e to forza.</w:t>
      </w:r>
    </w:p>
    <w:p/>
    <w:p>
      <w:r xmlns:w="http://schemas.openxmlformats.org/wordprocessingml/2006/main">
        <w:t xml:space="preserve">2. Isaia 40: 31 - Ma quelli chì anu fiducia in u Signore truveranu una nova forza. Voleranu in altu nantu à l'ale cum'è l'aquile. Correranu è ùn si stancaranu micca. Camminaranu è ùn sveniranu micca.</w:t>
      </w:r>
    </w:p>
    <w:p/>
    <w:p>
      <w:r xmlns:w="http://schemas.openxmlformats.org/wordprocessingml/2006/main">
        <w:t xml:space="preserve">Joshua 6:16 È avvene chì à a settima volta, quandu i sacrificadori suonanu di e trombe, Ghjosue disse à u populu: Crià! perchè u Signore vi hà datu a cità.</w:t>
      </w:r>
    </w:p>
    <w:p/>
    <w:p>
      <w:r xmlns:w="http://schemas.openxmlformats.org/wordprocessingml/2006/main">
        <w:t xml:space="preserve">Passage À a settima volta chì i sacrificadori sonanu di e trombe, Josuè urdinò à u populu di crià, perchè u Signore li avia datu a cità.</w:t>
      </w:r>
    </w:p>
    <w:p/>
    <w:p>
      <w:r xmlns:w="http://schemas.openxmlformats.org/wordprocessingml/2006/main">
        <w:t xml:space="preserve">1. Gridà à u Signore in ringraziu per i so grandi benedizioni</w:t>
      </w:r>
    </w:p>
    <w:p/>
    <w:p>
      <w:r xmlns:w="http://schemas.openxmlformats.org/wordprocessingml/2006/main">
        <w:t xml:space="preserve">2. Avè Fede in u Signore è a so Vittoria Promessa</w:t>
      </w:r>
    </w:p>
    <w:p/>
    <w:p>
      <w:r xmlns:w="http://schemas.openxmlformats.org/wordprocessingml/2006/main">
        <w:t xml:space="preserve">1. Salmu 100: 4 Entra in e so porte cun ringraziamentu, è in i so corti cù lode: siate ringraziati à ellu, è benedite u so nome.</w:t>
      </w:r>
    </w:p>
    <w:p/>
    <w:p>
      <w:r xmlns:w="http://schemas.openxmlformats.org/wordprocessingml/2006/main">
        <w:t xml:space="preserve">2. Salmu 118:14 U Signore hè a mo forza è u cantu, è hè diventatu a mo salvezza.</w:t>
      </w:r>
    </w:p>
    <w:p/>
    <w:p>
      <w:r xmlns:w="http://schemas.openxmlformats.org/wordprocessingml/2006/main">
        <w:t xml:space="preserve">Joshua 6:17 È a cità sarà maledetta, ancu ella, è tutti quelli chì ci sò, à u Signore: solu Rahab, a prostituta, vivrà, ella è tutti quelli chì sò cun ella in a casa, perchè hà piattu i messageri chì avemu mandatu. .</w:t>
      </w:r>
    </w:p>
    <w:p/>
    <w:p>
      <w:r xmlns:w="http://schemas.openxmlformats.org/wordprocessingml/2006/main">
        <w:t xml:space="preserve">Rahab, a prostituta, hè stata risparmiata da a distruzzione di Jericho perchè hà ammucciatu i messageri mandati da u Signore.</w:t>
      </w:r>
    </w:p>
    <w:p/>
    <w:p>
      <w:r xmlns:w="http://schemas.openxmlformats.org/wordprocessingml/2006/main">
        <w:t xml:space="preserve">1. A Misericordia di Diu è a Grazia per tutti, ùn importa micca u so passatu</w:t>
      </w:r>
    </w:p>
    <w:p/>
    <w:p>
      <w:r xmlns:w="http://schemas.openxmlformats.org/wordprocessingml/2006/main">
        <w:t xml:space="preserve">2. U putere di ubbidienza à u Signore</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Ghjacumu 2:25 - In u listessu modu, ùn era ancu Rahab a prustituta cunzidiratu ghjustu per ciò ch'ella hà fattu quandu hà datu l'alloghju à i spie è li mandò in una direzzione diversa?</w:t>
      </w:r>
    </w:p>
    <w:p/>
    <w:p>
      <w:r xmlns:w="http://schemas.openxmlformats.org/wordprocessingml/2006/main">
        <w:t xml:space="preserve">Joshua 6:18 È voi, in ogni modu, guardatevi da a cosa maledetta, per ùn esse maledizzione, quandu pigliate di a cosa maledetta, è fate di u campu d'Israele una malidizzione, è u disturbà.</w:t>
      </w:r>
    </w:p>
    <w:p/>
    <w:p>
      <w:r xmlns:w="http://schemas.openxmlformats.org/wordprocessingml/2006/main">
        <w:t xml:space="preserve">Passaghju L'Israele sò avvirtati di stà luntanu da a cosa maledetta per evità di diventà maledetti è portà prublemi à u campu d'Israele.</w:t>
      </w:r>
    </w:p>
    <w:p/>
    <w:p>
      <w:r xmlns:w="http://schemas.openxmlformats.org/wordprocessingml/2006/main">
        <w:t xml:space="preserve">1. U Periculu di Piglià a Cosa Maledetta</w:t>
      </w:r>
    </w:p>
    <w:p/>
    <w:p>
      <w:r xmlns:w="http://schemas.openxmlformats.org/wordprocessingml/2006/main">
        <w:t xml:space="preserve">2. U putere di stà luntanu da u peccatu</w:t>
      </w:r>
    </w:p>
    <w:p/>
    <w:p>
      <w:r xmlns:w="http://schemas.openxmlformats.org/wordprocessingml/2006/main">
        <w:t xml:space="preserve">1. 1 Corinthians 10:21 - Ùn pudete micca beie a tazza di u Signore, è a tazza di i dimònii: ùn pudete micca esse partakers di a tavola di u Signore, è di a tavola di i diavoli.</w:t>
      </w:r>
    </w:p>
    <w:p/>
    <w:p>
      <w:r xmlns:w="http://schemas.openxmlformats.org/wordprocessingml/2006/main">
        <w:t xml:space="preserve">2. Pruverbii 12:22 - Labbra mentida sò abominazione à u Signore: ma quelli chì trattanu veramente sò u so piacè.</w:t>
      </w:r>
    </w:p>
    <w:p/>
    <w:p>
      <w:r xmlns:w="http://schemas.openxmlformats.org/wordprocessingml/2006/main">
        <w:t xml:space="preserve">Joshua 6:19 Ma tuttu l'argentu, è l'oru, è i vasi di bronzu è di ferru, sò cunsacrati à u Signore: entreranu in u tesoru di u Signore.</w:t>
      </w:r>
    </w:p>
    <w:p/>
    <w:p>
      <w:r xmlns:w="http://schemas.openxmlformats.org/wordprocessingml/2006/main">
        <w:t xml:space="preserve">Joshua hà urdinatu à l'Israele per piglià tuttu l'oru, l'argentu, u bronzu è u ferru da Ghjericu è cunsacrà cum'è una offerta à u Signore.</w:t>
      </w:r>
    </w:p>
    <w:p/>
    <w:p>
      <w:r xmlns:w="http://schemas.openxmlformats.org/wordprocessingml/2006/main">
        <w:t xml:space="preserve">1. U Signore hè degnu di a nostra offerta - vive una vita chì hè devota è santa à ellu.</w:t>
      </w:r>
    </w:p>
    <w:p/>
    <w:p>
      <w:r xmlns:w="http://schemas.openxmlformats.org/wordprocessingml/2006/main">
        <w:t xml:space="preserve">2. Diu furnisce per noi ancu quandu avemu urdinatu di dà - cunfidendu in a so pruvisione è generosità.</w:t>
      </w:r>
    </w:p>
    <w:p/>
    <w:p>
      <w:r xmlns:w="http://schemas.openxmlformats.org/wordprocessingml/2006/main">
        <w:t xml:space="preserve">1. Proverbi 3: 9-10 - Onore u Signore cù a vostra ricchezza, cù i primi frutti di tutti i vostri culturi; tandu i to granai seranu pieni à sbocchi, è i vostri vasi sboccaranu di vinu novu.</w:t>
      </w:r>
    </w:p>
    <w:p/>
    <w:p>
      <w:r xmlns:w="http://schemas.openxmlformats.org/wordprocessingml/2006/main">
        <w:t xml:space="preserve">2. Malachi 3:10 - Purtate tuttu u decimu in u magazzinu, chì ci pò esse manciari in a mo casa. Pruvatemi in questu", dice u Signore Onnipotente, "è vedi s'ellu ùn aghju micca aperte e porte di u celu è versà tante benedizioni chì ùn ci sarà abbastanza spaziu per almacenà lu.</w:t>
      </w:r>
    </w:p>
    <w:p/>
    <w:p>
      <w:r xmlns:w="http://schemas.openxmlformats.org/wordprocessingml/2006/main">
        <w:t xml:space="preserve">Josué 6:20 Alors le peuple cria lorsque les prêtres sonnaient des trompettes ; et il arriva que, lorsque le peuple entendit le son de la trompette, et que le peuple poussa un grand cri, le mur tomba à plat, de sorte que U populu cullà in a cità, ogni omu drittu davanti à ellu, è piglianu a cità.</w:t>
      </w:r>
    </w:p>
    <w:p/>
    <w:p>
      <w:r xmlns:w="http://schemas.openxmlformats.org/wordprocessingml/2006/main">
        <w:t xml:space="preserve">U populu d'Israele gridava è suonava di trombe, facennu cadere i mura di Ghjericu è a cità per esse pigliata.</w:t>
      </w:r>
    </w:p>
    <w:p/>
    <w:p>
      <w:r xmlns:w="http://schemas.openxmlformats.org/wordprocessingml/2006/main">
        <w:t xml:space="preserve">1. U putere di a fede è ubbidienza</w:t>
      </w:r>
    </w:p>
    <w:p/>
    <w:p>
      <w:r xmlns:w="http://schemas.openxmlformats.org/wordprocessingml/2006/main">
        <w:t xml:space="preserve">2. L'impurtanza di l'azzione unificata</w:t>
      </w:r>
    </w:p>
    <w:p/>
    <w:p>
      <w:r xmlns:w="http://schemas.openxmlformats.org/wordprocessingml/2006/main">
        <w:t xml:space="preserve">1. Ebrei 11: 30 - "Per a fede, i mura di Jericho cascò, dopu chì a ghjente avia marchjatu intornu à elli per sette ghjorni".</w:t>
      </w:r>
    </w:p>
    <w:p/>
    <w:p>
      <w:r xmlns:w="http://schemas.openxmlformats.org/wordprocessingml/2006/main">
        <w:t xml:space="preserve">2. Matteu 5: 15 - "Lasciate a vostra luce brilla davanti à l'altri, per ch'elli ponu vede i vostri boni atti è glurificà u vostru Babbu in u celu".</w:t>
      </w:r>
    </w:p>
    <w:p/>
    <w:p>
      <w:r xmlns:w="http://schemas.openxmlformats.org/wordprocessingml/2006/main">
        <w:t xml:space="preserve">Josué 6:21 Et ils détruisirent tout ce qui était dans la ville, homme et femme, jeune et vieux, boeuf, brebis et âne, par le fil de l'épée.</w:t>
      </w:r>
    </w:p>
    <w:p/>
    <w:p>
      <w:r xmlns:w="http://schemas.openxmlformats.org/wordprocessingml/2006/main">
        <w:t xml:space="preserve">L'Israele anu distruttu a cità di Jericho, uccidendu tutte e persone è l'animali.</w:t>
      </w:r>
    </w:p>
    <w:p/>
    <w:p>
      <w:r xmlns:w="http://schemas.openxmlformats.org/wordprocessingml/2006/main">
        <w:t xml:space="preserve">1. U Signore hè misericordioso ma ghjustu</w:t>
      </w:r>
    </w:p>
    <w:p/>
    <w:p>
      <w:r xmlns:w="http://schemas.openxmlformats.org/wordprocessingml/2006/main">
        <w:t xml:space="preserve">2. U putere di ubbidienza</w:t>
      </w:r>
    </w:p>
    <w:p/>
    <w:p>
      <w:r xmlns:w="http://schemas.openxmlformats.org/wordprocessingml/2006/main">
        <w:t xml:space="preserve">1. Rumani 6:23, "Per u salariu di u peccatu hè a morte, ma u rigalu liberu di Diu hè a vita eterna in Cristu Ghjesù u nostru Signore".</w:t>
      </w:r>
    </w:p>
    <w:p/>
    <w:p>
      <w:r xmlns:w="http://schemas.openxmlformats.org/wordprocessingml/2006/main">
        <w:t xml:space="preserve">2. Deuteronomiu 20: 16-17, "Ma in quantu à e cità di questi pòpuli chì u Signore, u vostru Diu, vi dà in eredità, ùn deve micca lascià vivu nunda chì respira; anihilate l'Hittiti è l'Amorrei. i Cananei è i Periziti, l'Hivei è i Ghjebusei, cum'è u Signore, u vostru Diu, hà urdinatu ".</w:t>
      </w:r>
    </w:p>
    <w:p/>
    <w:p>
      <w:r xmlns:w="http://schemas.openxmlformats.org/wordprocessingml/2006/main">
        <w:t xml:space="preserve">Joshua 6:22 Ma Joshua avia dettu à i dui omi chì anu spiatatu u paese: Andate in a casa di a prostituta, è purtate da quì a donna, è tuttu ciò chì hà, cum'è avete ghjuratu.</w:t>
      </w:r>
    </w:p>
    <w:p/>
    <w:p>
      <w:r xmlns:w="http://schemas.openxmlformats.org/wordprocessingml/2006/main">
        <w:t xml:space="preserve">Joshua hà urdinatu à dui spie per cumpiendu a so prumessa à una prostituta purtendu ella è i so pussidimentu fora di a so casa.</w:t>
      </w:r>
    </w:p>
    <w:p/>
    <w:p>
      <w:r xmlns:w="http://schemas.openxmlformats.org/wordprocessingml/2006/main">
        <w:t xml:space="preserve">1. U putere di una prumessa: Cumu mantene a nostra parolla hè essenziale per una vita cumpleta</w:t>
      </w:r>
    </w:p>
    <w:p/>
    <w:p>
      <w:r xmlns:w="http://schemas.openxmlformats.org/wordprocessingml/2006/main">
        <w:t xml:space="preserve">2. Piglià a Rispunsabilità: Cumu Pudemu Tutti Piglià a Respunsabilità per a Cumpagnia di e Nostre Promesse</w:t>
      </w:r>
    </w:p>
    <w:p/>
    <w:p>
      <w:r xmlns:w="http://schemas.openxmlformats.org/wordprocessingml/2006/main">
        <w:t xml:space="preserve">1. Matteu 5: 33-37 (In novu, avete intesu chì hè statu dettu à u populu assai tempu fà: Ùn rompe micca u vostru ghjuramentu, ma cumpiendu à u Signore i voti chì avete fattu. Ma vi dicu, ùn ghjurà micca. ghjuramentu in tuttu: o da u celu, perchè hè u tronu di Diu, o da a terra, perchè hè u so pede, o da Ghjerusalemme, perchè hè a cità di u Gran Re. È ùn ghjurà micca per u vostru capu, per voi. Ùn pò micca fà ancu un capeddu biancu o neru. Tuttu ciò chì duvete dì hè simplicemente Sì o No; qualcosa oltre questu vene da u male.)</w:t>
      </w:r>
    </w:p>
    <w:p/>
    <w:p>
      <w:r xmlns:w="http://schemas.openxmlformats.org/wordprocessingml/2006/main">
        <w:t xml:space="preserve">2. Pruverbii 6: 1-5 (U mo figliolu, s'è vo avete assicuratu a sicurità per u vostru vicinu, s'è vo avete battutu e mani in pegnu per un altru, s'è tù sì statu intrappulatu da ciò chì tù dissi, s'è vogghiu a parolla di a to bocca, Allora fate cusì, o figliolu, per liberà voi, postu chì site cascatu in e mani di u to vicinu : vai è umiliate ; preme a to preghjudiziu cù u to vicinu ! Ùn lasciate dorme à i to ochji, nè dorme à e palpebre.)</w:t>
      </w:r>
    </w:p>
    <w:p/>
    <w:p>
      <w:r xmlns:w="http://schemas.openxmlformats.org/wordprocessingml/2006/main">
        <w:t xml:space="preserve">Joshua 6:23 23 È i ghjovani chì eranu spie intrinu, è purtonu fora Rahab, è u so babbu, è a so mamma, è i so fratelli, è tuttu ciò ch'ella avia. et ils firent sortir toute sa famille, et les laissèrent hors du camp d'Israël.</w:t>
      </w:r>
    </w:p>
    <w:p/>
    <w:p>
      <w:r xmlns:w="http://schemas.openxmlformats.org/wordprocessingml/2006/main">
        <w:t xml:space="preserve">I spie d'Israele andonu in Ghjericu è salvavanu Rahab è a so famiglia, purtendu fora di a cità è lascendu fora di u campu d'Israele.</w:t>
      </w:r>
    </w:p>
    <w:p/>
    <w:p>
      <w:r xmlns:w="http://schemas.openxmlformats.org/wordprocessingml/2006/main">
        <w:t xml:space="preserve">1. A fideltà di Diu: Cumu u Signore hà benedettu Rahab è a so famiglia in un tempu di bisognu.</w:t>
      </w:r>
    </w:p>
    <w:p/>
    <w:p>
      <w:r xmlns:w="http://schemas.openxmlformats.org/wordprocessingml/2006/main">
        <w:t xml:space="preserve">2. U putere di redenzione: Cumu Diu ci porta da a bughjura è in a so luce.</w:t>
      </w:r>
    </w:p>
    <w:p/>
    <w:p>
      <w:r xmlns:w="http://schemas.openxmlformats.org/wordprocessingml/2006/main">
        <w:t xml:space="preserve">1. Rumani 10: 9-10: "Se cunfessu cù a bocca chì Ghjesù hè u Signore è crede in u vostru core chì Diu l'hà risuscitatu da i morti, sarete salvu. Perchè cù u core unu crede è hè ghjustificatu, è cun a bocca si cunfessa è hè salvatu ".</w:t>
      </w:r>
    </w:p>
    <w:p/>
    <w:p>
      <w:r xmlns:w="http://schemas.openxmlformats.org/wordprocessingml/2006/main">
        <w:t xml:space="preserve">2. Joshua 2: 11: "Quandu l'avemu intesu, i nostri cori si fussinu è u curaghju di tutti hà fiascatu per via di voi, perchè u Signore, u vostru Diu, hè Diu in u celu sopra è nantu à a terra sottu".</w:t>
      </w:r>
    </w:p>
    <w:p/>
    <w:p>
      <w:r xmlns:w="http://schemas.openxmlformats.org/wordprocessingml/2006/main">
        <w:t xml:space="preserve">Joshua 6:24 È brusgiò a cità cù u focu, è tuttu ciò chì era in ella: solu l'argentu, è l'oru, è i vasi di bronzu è di ferru, pusonu in u tesoru di a casa di u Signore.</w:t>
      </w:r>
    </w:p>
    <w:p/>
    <w:p>
      <w:r xmlns:w="http://schemas.openxmlformats.org/wordprocessingml/2006/main">
        <w:t xml:space="preserve">A cità di Ghjericu hè stata brusgiata à a terra, ma l'argentu, l'oru, u bronzu è u ferru sò stati tutti messi in u tesoru di u Signore.</w:t>
      </w:r>
    </w:p>
    <w:p/>
    <w:p>
      <w:r xmlns:w="http://schemas.openxmlformats.org/wordprocessingml/2006/main">
        <w:t xml:space="preserve">1. U putere di l'obbedienza: Lezioni da Jericho</w:t>
      </w:r>
    </w:p>
    <w:p/>
    <w:p>
      <w:r xmlns:w="http://schemas.openxmlformats.org/wordprocessingml/2006/main">
        <w:t xml:space="preserve">2. Pruvisione di Diu in Times of Trouble</w:t>
      </w:r>
    </w:p>
    <w:p/>
    <w:p>
      <w:r xmlns:w="http://schemas.openxmlformats.org/wordprocessingml/2006/main">
        <w:t xml:space="preserve">1. Matteu 6: 19-21 - "Ùn fate micca per voi tesori nantu à a terra, induve a tigna è a ruggine distrughjenu è induve i ladri rompanu è arrubbanu, ma fate per voi tesori in u celu, induve nè a tigna nè a ruggine distrugge è induve. i ladri ùn s'intruducenu è arrubbanu. Perchè induve hè u vostru tesoru, ci serà ancu u vostru core.</w:t>
      </w:r>
    </w:p>
    <w:p/>
    <w:p>
      <w:r xmlns:w="http://schemas.openxmlformats.org/wordprocessingml/2006/main">
        <w:t xml:space="preserve">2. Ecclesiastes 5:10 - "Quellu chì ama i soldi ùn serà micca cuntentu di soldi, nè quellu chì ama l'abbundanza cù u so ingressu. Questu hè ancu vanità ".</w:t>
      </w:r>
    </w:p>
    <w:p/>
    <w:p>
      <w:r xmlns:w="http://schemas.openxmlformats.org/wordprocessingml/2006/main">
        <w:t xml:space="preserve">Joshua 6:25 È Joshua hà salvatu Rahab a prostituta, è a casa di u so babbu, è tuttu ciò ch'ella avia. è abita in Israele finu à oghje; perchè ella piatta i messageri, chì Joshua mandò per spiegà Jericho.</w:t>
      </w:r>
    </w:p>
    <w:p/>
    <w:p>
      <w:r xmlns:w="http://schemas.openxmlformats.org/wordprocessingml/2006/main">
        <w:t xml:space="preserve">Joshua hà risparmiatu a vita di Rahab è quella di a so famiglia per avè accoltu i messageri chì Joshua avia mandatu per spiegà Jericho. Dapoi Rahab è a so famiglia campanu in Israele.</w:t>
      </w:r>
    </w:p>
    <w:p/>
    <w:p>
      <w:r xmlns:w="http://schemas.openxmlformats.org/wordprocessingml/2006/main">
        <w:t xml:space="preserve">1. U putere di a gratitudine: a storia di a fede è a redenzione di Rahab.</w:t>
      </w:r>
    </w:p>
    <w:p/>
    <w:p>
      <w:r xmlns:w="http://schemas.openxmlformats.org/wordprocessingml/2006/main">
        <w:t xml:space="preserve">2. A Misericordia Unconditional di Diu: L'esempiu di Rahab di a misericordia è u pirdunu di Diu.</w:t>
      </w:r>
    </w:p>
    <w:p/>
    <w:p>
      <w:r xmlns:w="http://schemas.openxmlformats.org/wordprocessingml/2006/main">
        <w:t xml:space="preserve">1. Ebrei 11:31 - Per a fede, a prostituta Rahab ùn hè micca persu cù quelli chì ùn anu micca cridutu, quandu avia ricevutu i spie cù a pace.</w:t>
      </w:r>
    </w:p>
    <w:p/>
    <w:p>
      <w:r xmlns:w="http://schemas.openxmlformats.org/wordprocessingml/2006/main">
        <w:t xml:space="preserve">2. Matteu 1: 5 - È Salmon generò Booz di Rachab; è Booz generò Obed di Ruth; è Obed generò Jesse.</w:t>
      </w:r>
    </w:p>
    <w:p/>
    <w:p>
      <w:r xmlns:w="http://schemas.openxmlformats.org/wordprocessingml/2006/main">
        <w:t xml:space="preserve">Josué 6:26 Et Josué les conjura en ce temps-là, en disant : Maudit soit devant l'Eternel l'homme qui s'élève et bâtira cette ville à Jéricho ; e porte di questu.</w:t>
      </w:r>
    </w:p>
    <w:p/>
    <w:p>
      <w:r xmlns:w="http://schemas.openxmlformats.org/wordprocessingml/2006/main">
        <w:t xml:space="preserve">U Signore hà maleditu à quellu chì hà ricustruitu Ghjericu, è hà decretatu chì i primi nati è i zitelli più ghjovani seranu parti di a custruzzione di a cità.</w:t>
      </w:r>
    </w:p>
    <w:p/>
    <w:p>
      <w:r xmlns:w="http://schemas.openxmlformats.org/wordprocessingml/2006/main">
        <w:t xml:space="preserve">1. A benedizzione è a maledizione di u Signore: Amparate à rispettà a so vuluntà</w:t>
      </w:r>
    </w:p>
    <w:p/>
    <w:p>
      <w:r xmlns:w="http://schemas.openxmlformats.org/wordprocessingml/2006/main">
        <w:t xml:space="preserve">2. U putere di a Parolla di Diu: ubbidì i so cumandamenti</w:t>
      </w:r>
    </w:p>
    <w:p/>
    <w:p>
      <w:r xmlns:w="http://schemas.openxmlformats.org/wordprocessingml/2006/main">
        <w:t xml:space="preserve">1. Deuteronomiu 28: 15-20</w:t>
      </w:r>
    </w:p>
    <w:p/>
    <w:p>
      <w:r xmlns:w="http://schemas.openxmlformats.org/wordprocessingml/2006/main">
        <w:t xml:space="preserve">2. Galati 3: 10-13</w:t>
      </w:r>
    </w:p>
    <w:p/>
    <w:p>
      <w:r xmlns:w="http://schemas.openxmlformats.org/wordprocessingml/2006/main">
        <w:t xml:space="preserve">Joshua 6:27 Allora u Signore era cun Joshua; è a so fama hè stata brusgiata in tuttu u paese.</w:t>
      </w:r>
    </w:p>
    <w:p/>
    <w:p>
      <w:r xmlns:w="http://schemas.openxmlformats.org/wordprocessingml/2006/main">
        <w:t xml:space="preserve">Joshua, cù l'aiutu di u Signore, hà successu in i so sforzi è divintò una figura rinumata in tuttu u paese.</w:t>
      </w:r>
    </w:p>
    <w:p/>
    <w:p>
      <w:r xmlns:w="http://schemas.openxmlformats.org/wordprocessingml/2006/main">
        <w:t xml:space="preserve">1. U Signore hè a fonte di veru successu.</w:t>
      </w:r>
    </w:p>
    <w:p/>
    <w:p>
      <w:r xmlns:w="http://schemas.openxmlformats.org/wordprocessingml/2006/main">
        <w:t xml:space="preserve">2. U putere di a fede è ubbidienza à Diu.</w:t>
      </w:r>
    </w:p>
    <w:p/>
    <w:p>
      <w:r xmlns:w="http://schemas.openxmlformats.org/wordprocessingml/2006/main">
        <w:t xml:space="preserve">1. Ebrei 11: 6 - È senza a fede hè impussibile di piacè, perchè quellu chì s'avvicina à Diu deve crede ch'ellu esiste è ch'ellu premia quelli chì u cercanu.</w:t>
      </w:r>
    </w:p>
    <w:p/>
    <w:p>
      <w:r xmlns:w="http://schemas.openxmlformats.org/wordprocessingml/2006/main">
        <w:t xml:space="preserve">2. Joshua 1:9 - Ùn aghju micca urdinatu? Siate forte è curaggiu. Ùn vi spaventate, è ùn vi spaventate, perchè u Signore u vostru Diu hè cun voi induve andate.</w:t>
      </w:r>
    </w:p>
    <w:p/>
    <w:p>
      <w:r xmlns:w="http://schemas.openxmlformats.org/wordprocessingml/2006/main">
        <w:t xml:space="preserve">Joshua 7 pò esse riassuntu in trè paragrafi cum'è seguitu, cù versi indicati:</w:t>
      </w:r>
    </w:p>
    <w:p/>
    <w:p>
      <w:r xmlns:w="http://schemas.openxmlformats.org/wordprocessingml/2006/main">
        <w:t xml:space="preserve">Paragrafu 1: Joshua 7: 1-5 descrive a scunfitta in Ai è e so conseguenze. Dopu a vittoria in Jericho, Joshua manda una piccula forza per cunquistà a cità di Ai. In ogni casu, sò scunfitti inaspettatamente, chì causanu una grande angustia trà l'Israele. Joshua è l'anziani strappanu i so vestiti è cascanu in faccia davanti à l'Arca di l'Alianza, dumandendu perchè Diu hà permessu di esse scunfitti.</w:t>
      </w:r>
    </w:p>
    <w:p/>
    <w:p>
      <w:r xmlns:w="http://schemas.openxmlformats.org/wordprocessingml/2006/main">
        <w:t xml:space="preserve">Paragrafu 2: Continuendu in Joshua 7: 6-15, hè revelatu chì ci hè u peccatu in u campu d'Israele. Diu informa à Joshua chì qualchissia hà violatu u so cumandamentu pigliendu l'articuli pruibiti da Jericho è ammucciendu in a so tenda. Questu attu hà purtatu una malidizzione annantu à Israele, impediscendu di esse vittorie in battaglia.</w:t>
      </w:r>
    </w:p>
    <w:p/>
    <w:p>
      <w:r xmlns:w="http://schemas.openxmlformats.org/wordprocessingml/2006/main">
        <w:t xml:space="preserve">Paragrafu 3: Joshua 7 cuncludi cù a cunfessione è a punizione di Acan in Joshua 7: 16-26. Acan ammette a so culpabilità è palesa chì hà pigliatu una bella robba, argentu è oru da Jericho è li piatta in a so tenda. In u risultatu di a so disubbidienza, Acan è a so famiglia sana sò lapidati à morte da tuttu Israele mentre i so pussidimentu sò brusgiati.</w:t>
      </w:r>
    </w:p>
    <w:p/>
    <w:p>
      <w:r xmlns:w="http://schemas.openxmlformats.org/wordprocessingml/2006/main">
        <w:t xml:space="preserve">In riassuntu:</w:t>
      </w:r>
    </w:p>
    <w:p>
      <w:r xmlns:w="http://schemas.openxmlformats.org/wordprocessingml/2006/main">
        <w:t xml:space="preserve">Joshua 7 presenta:</w:t>
      </w:r>
    </w:p>
    <w:p>
      <w:r xmlns:w="http://schemas.openxmlformats.org/wordprocessingml/2006/main">
        <w:t xml:space="preserve">A scunfitta à Ai angoscia trà Israeliti;</w:t>
      </w:r>
    </w:p>
    <w:p>
      <w:r xmlns:w="http://schemas.openxmlformats.org/wordprocessingml/2006/main">
        <w:t xml:space="preserve">Peccatu in u campu violazione di u cumandamentu di Diu;</w:t>
      </w:r>
    </w:p>
    <w:p>
      <w:r xmlns:w="http://schemas.openxmlformats.org/wordprocessingml/2006/main">
        <w:t xml:space="preserve">A cunfessione di Achan punizione per a disubbidienza.</w:t>
      </w:r>
    </w:p>
    <w:p/>
    <w:p>
      <w:r xmlns:w="http://schemas.openxmlformats.org/wordprocessingml/2006/main">
        <w:t xml:space="preserve">Enfasi nantu à a scunfitta à Ai distress trà Israeliti;</w:t>
      </w:r>
    </w:p>
    <w:p>
      <w:r xmlns:w="http://schemas.openxmlformats.org/wordprocessingml/2006/main">
        <w:t xml:space="preserve">Peccatu in u campu violazione di u cumandamentu di Diu;</w:t>
      </w:r>
    </w:p>
    <w:p>
      <w:r xmlns:w="http://schemas.openxmlformats.org/wordprocessingml/2006/main">
        <w:t xml:space="preserve">A cunfessione di Achan punizione per a disubbidienza.</w:t>
      </w:r>
    </w:p>
    <w:p/>
    <w:p>
      <w:r xmlns:w="http://schemas.openxmlformats.org/wordprocessingml/2006/main">
        <w:t xml:space="preserve">U capitulu si focalizeghja nantu à a scunfitta in Ai seguita da una investigazione di u peccatu in u campu d'Israele risultatu da a disubbidienza à i cumandamenti di Diu. In Joshua 7, dopu avè avutu a vittoria in Jericho, Joshua manda una piccula forza per cunquistà a cità di Ai. In ogni casu, soffrenu una scunfitta sorprendente, pruvucannu una grande angustia trà l'Israele. Joshua è l'anziani cercanu risposte da Diu, dumandendu perchè sta scunfitta hè accaduta.</w:t>
      </w:r>
    </w:p>
    <w:p/>
    <w:p>
      <w:r xmlns:w="http://schemas.openxmlformats.org/wordprocessingml/2006/main">
        <w:t xml:space="preserve">Continuendu in Joshua 7, Diu revela chì ci hè u peccatu in u campu d'Israele. Hè divulgatu chì qualchissia hà violatu u so cumandamentu pigliendu l'articuli pruibiti da Jericho è l'ammuccianu in a so tenda. Questu attu hà purtatu una malidizzione annantu à Israele, impediscendu di esse vittorie in battaglia una cunsequenza di a disubbidienza.</w:t>
      </w:r>
    </w:p>
    <w:p/>
    <w:p>
      <w:r xmlns:w="http://schemas.openxmlformats.org/wordprocessingml/2006/main">
        <w:t xml:space="preserve">Joshua 7 cuncludi cù a cunfessione è a punizione di Acan. Acan ammette a so culpabilità è palesa chì hà pigliatu una bella robba, argentu è oru da Jericho è li piatta in a so tenda. In u risultatu di a so disubbidienza, Acan è a so famiglia sana sò lapidati à morte da tuttu Israele mentre i so pussidimentu sò brusgiati una punizione severa per a violazione di u cumandamentu di Diu è a causa di prublemi nantu à a cumunità sana.</w:t>
      </w:r>
    </w:p>
    <w:p/>
    <w:p>
      <w:r xmlns:w="http://schemas.openxmlformats.org/wordprocessingml/2006/main">
        <w:t xml:space="preserve">Joshua 7:1 Ma i figlioli d'Israele anu fattu un trasgressu in a cosa maledetta, perchè Acan, u figliolu di Carmi, u figliolu di Zabdi, u figliolu di Zerach, di a tribu di Ghjuda, hà pigliatu da a cosa maledetta; di l'Eternu s'incendiò contru à i figlioli d'Israele.</w:t>
      </w:r>
    </w:p>
    <w:p/>
    <w:p>
      <w:r xmlns:w="http://schemas.openxmlformats.org/wordprocessingml/2006/main">
        <w:t xml:space="preserve">I figlioli d'Israele anu disubbiditu à Diu pigliendu qualcosa chì era maleditu, è questu hà causatu a rabbia di Diu per esse accesa contru à elli.</w:t>
      </w:r>
    </w:p>
    <w:p/>
    <w:p>
      <w:r xmlns:w="http://schemas.openxmlformats.org/wordprocessingml/2006/main">
        <w:t xml:space="preserve">1. U putere di a disubbidienza: Cumu andà contr'à a vulintà di Diu pò purtà à cunsequenze</w:t>
      </w:r>
    </w:p>
    <w:p/>
    <w:p>
      <w:r xmlns:w="http://schemas.openxmlformats.org/wordprocessingml/2006/main">
        <w:t xml:space="preserve">2. Amparate à ubbidì à Diu: u valore di cunfidenza in a so parolla</w:t>
      </w:r>
    </w:p>
    <w:p/>
    <w:p>
      <w:r xmlns:w="http://schemas.openxmlformats.org/wordprocessingml/2006/main">
        <w:t xml:space="preserve">1. Deuteronomiu 11: 26-28 - "Vedete, aghju prisintatu davanti à voi oghje una benedizzione è una malidizzione: a benedizzione, se ubbidite à i cumandamenti di u Signore, u vostru Diu, chì vi cumandu oghje, è a malidizzione, si Ùn ubbidite micca à i cumandamenti di u Signore, u vostru Diu, ma sviate da a strada ch'e vi cumandu oghje, per andà dopu à altri dii chì ùn avete micca cunnisciutu ".</w:t>
      </w:r>
    </w:p>
    <w:p/>
    <w:p>
      <w:r xmlns:w="http://schemas.openxmlformats.org/wordprocessingml/2006/main">
        <w:t xml:space="preserve">2. Pruverbi 3: 1-2 - "U mo figliolu, ùn vi scurdate micca u mo insignamentu, ma lasciate chì u vostru core mantene i mo cumandamenti, per a durata di ghjorni è anni di vita è di pace chì vi aghjunghjenu".</w:t>
      </w:r>
    </w:p>
    <w:p/>
    <w:p>
      <w:r xmlns:w="http://schemas.openxmlformats.org/wordprocessingml/2006/main">
        <w:t xml:space="preserve">Joshua 7:2 Joshua mandò omi da Ghjericu à Ai, chì hè vicinu à Bethaven, à u latu di u livante di Bethel, è li disse: Andate è vede u paese. &amp;nbsp;E l'omi si sò andati à vede Ai.</w:t>
      </w:r>
    </w:p>
    <w:p/>
    <w:p>
      <w:r xmlns:w="http://schemas.openxmlformats.org/wordprocessingml/2006/main">
        <w:t xml:space="preserve">Joshua mandò omi da Jericho à Ai, chì hè vicinu à Bethaven è Bethel, per vede u paese.</w:t>
      </w:r>
    </w:p>
    <w:p/>
    <w:p>
      <w:r xmlns:w="http://schemas.openxmlformats.org/wordprocessingml/2006/main">
        <w:t xml:space="preserve">1. Capisce l'impurtanza di spiegà u nostru viaghju di fede.</w:t>
      </w:r>
    </w:p>
    <w:p/>
    <w:p>
      <w:r xmlns:w="http://schemas.openxmlformats.org/wordprocessingml/2006/main">
        <w:t xml:space="preserve">2. Amparate à confià in Diu in tempi di incertezza.</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118: 6 - U Signore hè da mè; Ùn aghju micca paura: chì pò fà l'omu per mè?</w:t>
      </w:r>
    </w:p>
    <w:p/>
    <w:p>
      <w:r xmlns:w="http://schemas.openxmlformats.org/wordprocessingml/2006/main">
        <w:t xml:space="preserve">Josué 7:3 Et ils se retournèrent vers Josué, et lui dirent : « Que tout le peuple ne monte pas ! ma chì circa dui o trèmila omi cullighjanu è chjappà Ai ; è ùn fate micca tuttu u populu à travaglià quì; perchè sò pochi.</w:t>
      </w:r>
    </w:p>
    <w:p/>
    <w:p>
      <w:r xmlns:w="http://schemas.openxmlformats.org/wordprocessingml/2006/main">
        <w:t xml:space="preserve">L'Israele hà avvistatu à Ghjosu di ùn mandà micca tutte e persone in Ai, suggerenu chì solu dui o trè mila duveranu andà, perchè a cità era populata solu da uni pochi di persone.</w:t>
      </w:r>
    </w:p>
    <w:p/>
    <w:p>
      <w:r xmlns:w="http://schemas.openxmlformats.org/wordprocessingml/2006/main">
        <w:t xml:space="preserve">1. U putere di a fede è i numeri chjuchi</w:t>
      </w:r>
    </w:p>
    <w:p/>
    <w:p>
      <w:r xmlns:w="http://schemas.openxmlformats.org/wordprocessingml/2006/main">
        <w:t xml:space="preserve">2. A Forza di Self-Restraint</w:t>
      </w:r>
    </w:p>
    <w:p/>
    <w:p>
      <w:r xmlns:w="http://schemas.openxmlformats.org/wordprocessingml/2006/main">
        <w:t xml:space="preserve">1. Matteu 10:30 - "E ancu i capelli di u vostru capu sò tutti numerati".</w:t>
      </w:r>
    </w:p>
    <w:p/>
    <w:p>
      <w:r xmlns:w="http://schemas.openxmlformats.org/wordprocessingml/2006/main">
        <w:t xml:space="preserve">2. 1 Corinthians 10: 13 - "Nisuna tentazione vi hà soprattuttu chì ùn hè micca cumunu à l'omu. Diu hè fideli, è ùn vi lasciarà micca tentazione fora di a vostra capacità, ma cù a tentazione hà ancu furnisce u modu di scappamentu. ch'è tù possu suppurtà lu".</w:t>
      </w:r>
    </w:p>
    <w:p/>
    <w:p>
      <w:r xmlns:w="http://schemas.openxmlformats.org/wordprocessingml/2006/main">
        <w:t xml:space="preserve">Joshua 7:4 Allora u populu ghjunse quì circa trè mila omi, è fughjenu davanti à l'omi di Ai.</w:t>
      </w:r>
    </w:p>
    <w:p/>
    <w:p>
      <w:r xmlns:w="http://schemas.openxmlformats.org/wordprocessingml/2006/main">
        <w:t xml:space="preserve">Un gruppu di trèmila omi da u populu d'Israele andò in Ai, ma sò stati scunfitti è fughjenu.</w:t>
      </w:r>
    </w:p>
    <w:p/>
    <w:p>
      <w:r xmlns:w="http://schemas.openxmlformats.org/wordprocessingml/2006/main">
        <w:t xml:space="preserve">1. Rendendu à u Pianu di Diu in Tempi di Defeat</w:t>
      </w:r>
    </w:p>
    <w:p/>
    <w:p>
      <w:r xmlns:w="http://schemas.openxmlformats.org/wordprocessingml/2006/main">
        <w:t xml:space="preserve">2. A forza di a fede in i tempi di l'adversità</w:t>
      </w:r>
    </w:p>
    <w:p/>
    <w:p>
      <w:r xmlns:w="http://schemas.openxmlformats.org/wordprocessingml/2006/main">
        <w:t xml:space="preserve">1. Isaia 40:31 - Ma quelli chì speranu in u Signore rinnuvà a so forza. Volaranu nantu à l'ale cum'è l'aquile; correranu è ùn si stancheranu micca, marchjaranu è ùn sbuliceranu micca.</w:t>
      </w:r>
    </w:p>
    <w:p/>
    <w:p>
      <w:r xmlns:w="http://schemas.openxmlformats.org/wordprocessingml/2006/main">
        <w:t xml:space="preserve">2.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Josué 7:5 Et les hommes d'Aï en battirent environ trente-six hommes, car ils les chassèrent de devant la porte jusqu'à Shebarim, et les battirent dans la descente ; .</w:t>
      </w:r>
    </w:p>
    <w:p/>
    <w:p>
      <w:r xmlns:w="http://schemas.openxmlformats.org/wordprocessingml/2006/main">
        <w:t xml:space="preserve">L'omi d'Ai anu scunfittu l'Israele, i cacciati da a porta à Shebarim è uccidendu 36 omi. Questu hà causatu l'Israele à esse scuraggiati.</w:t>
      </w:r>
    </w:p>
    <w:p/>
    <w:p>
      <w:r xmlns:w="http://schemas.openxmlformats.org/wordprocessingml/2006/main">
        <w:t xml:space="preserve">1: Diu ùn ci lascerà mai nè ci abbandunarà, ùn importa quant'ellu pudemu esse scuraggiati.</w:t>
      </w:r>
    </w:p>
    <w:p/>
    <w:p>
      <w:r xmlns:w="http://schemas.openxmlformats.org/wordprocessingml/2006/main">
        <w:t xml:space="preserve">2: Pudemu truvà forza è curagiu in u Signore, ancu in i nostri mumenti più scuri.</w:t>
      </w:r>
    </w:p>
    <w:p/>
    <w:p>
      <w:r xmlns:w="http://schemas.openxmlformats.org/wordprocessingml/2006/main">
        <w:t xml:space="preserve">1: Deuteronomiu 31: 6 - "Siate forte è curaggiu. Ùn àbbia paura o spaventate per elli, perchè u Signore, u vostru Diu, và cun voi; ùn ti lasciarà mai nè ti abbandunarà.</w:t>
      </w:r>
    </w:p>
    <w:p/>
    <w:p>
      <w:r xmlns:w="http://schemas.openxmlformats.org/wordprocessingml/2006/main">
        <w:t xml:space="preserve">2: Ebrei 13: 5-6 - Ùn vi lasciaraghju mai; mai ti abbandunaraghju. Allora dicemu cun fiducia: U Signore hè u mo aiutu; Ùn aghju micca paura. Chì mi ponu fà i soli mortali ?</w:t>
      </w:r>
    </w:p>
    <w:p/>
    <w:p>
      <w:r xmlns:w="http://schemas.openxmlformats.org/wordprocessingml/2006/main">
        <w:t xml:space="preserve">Joshua 7:6 È Joshua stracciò i so vestiti, è cascò in terra nantu à a so faccia davanti à l'arca di u Signore finu à a sera, ellu è l'anziani d'Israele, è misu a polvera nantu à i so capi.</w:t>
      </w:r>
    </w:p>
    <w:p/>
    <w:p>
      <w:r xmlns:w="http://schemas.openxmlformats.org/wordprocessingml/2006/main">
        <w:t xml:space="preserve">Joshua è l'anziani d'Israele dimustravanu u so dulore è l'umiltà davanti à Diu strappandu i so vestiti è falendu in terra davanti à l'Arca di u Signore, mentre chì coprevanu a testa cù a polvera.</w:t>
      </w:r>
    </w:p>
    <w:p/>
    <w:p>
      <w:r xmlns:w="http://schemas.openxmlformats.org/wordprocessingml/2006/main">
        <w:t xml:space="preserve">1. L'esempiu di l'umiltà: Un studiu in Joshua 7: 6</w:t>
      </w:r>
    </w:p>
    <w:p/>
    <w:p>
      <w:r xmlns:w="http://schemas.openxmlformats.org/wordprocessingml/2006/main">
        <w:t xml:space="preserve">2. Grief in Face of Failure: Un studiu in Joshua 7: 6</w:t>
      </w:r>
    </w:p>
    <w:p/>
    <w:p>
      <w:r xmlns:w="http://schemas.openxmlformats.org/wordprocessingml/2006/main">
        <w:t xml:space="preserve">1. Ghjacumu 4:10 - "Umiliatevi davanti à u Signore, è ellu vi susciterà".</w:t>
      </w:r>
    </w:p>
    <w:p/>
    <w:p>
      <w:r xmlns:w="http://schemas.openxmlformats.org/wordprocessingml/2006/main">
        <w:t xml:space="preserve">2. Salmu 22: 29 - "Tutti i ricchi di u pòpulu supplicheranu a to faccia; in a porta seranu umiliati à tè".</w:t>
      </w:r>
    </w:p>
    <w:p/>
    <w:p>
      <w:r xmlns:w="http://schemas.openxmlformats.org/wordprocessingml/2006/main">
        <w:t xml:space="preserve">Joshua 7:7 È Joshua disse: "Ahimè, Signore Diu, perchè avete purtatu stu pòpulu in u Ghjurdanu, per dà noi in manu di l'Amorrei, per distrughjemu?" vuleria à Diu chì eramu stati cuntentati, è stavamu da l'altra parte di u Ghjurdanu!</w:t>
      </w:r>
    </w:p>
    <w:p/>
    <w:p>
      <w:r xmlns:w="http://schemas.openxmlformats.org/wordprocessingml/2006/main">
        <w:t xml:space="preserve">Joshua sprime u so dulore chì Diu li hà purtatu in una situazione induve sò vulnerabili à l'Amorites è desideranu ch'elli eranu stati in l'altra parte di u Ghjurdanu.</w:t>
      </w:r>
    </w:p>
    <w:p/>
    <w:p>
      <w:r xmlns:w="http://schemas.openxmlformats.org/wordprocessingml/2006/main">
        <w:t xml:space="preserve">1. I piani di Diu ùn sò micca sempre chjaru - Joshua 7: 7</w:t>
      </w:r>
    </w:p>
    <w:p/>
    <w:p>
      <w:r xmlns:w="http://schemas.openxmlformats.org/wordprocessingml/2006/main">
        <w:t xml:space="preserve">2. L'impurtanza di u cuntinimentu - Joshua 7: 7</w:t>
      </w:r>
    </w:p>
    <w:p/>
    <w:p>
      <w:r xmlns:w="http://schemas.openxmlformats.org/wordprocessingml/2006/main">
        <w:t xml:space="preserve">1. Deuteronomiu 31: 6 - Siate forte è curaggiu. Ùn àbbia paura o spaventate per elli, perchè u Signore, u vostru Diu, và cun voi; ùn ti lascerà mai nè ti abbandunà.</w:t>
      </w:r>
    </w:p>
    <w:p/>
    <w:p>
      <w:r xmlns:w="http://schemas.openxmlformats.org/wordprocessingml/2006/main">
        <w:t xml:space="preserve">2. Salmu 37: 4 - Fate piacè in u Signore, è vi darà i desideri di u vostru core.</w:t>
      </w:r>
    </w:p>
    <w:p/>
    <w:p>
      <w:r xmlns:w="http://schemas.openxmlformats.org/wordprocessingml/2006/main">
        <w:t xml:space="preserve">Joshua 7:8 Ô Eternel, que dirai-je, quand Israël tournera le dos devant ses ennemis ?</w:t>
      </w:r>
    </w:p>
    <w:p/>
    <w:p>
      <w:r xmlns:w="http://schemas.openxmlformats.org/wordprocessingml/2006/main">
        <w:t xml:space="preserve">U populu d'Israele face a scunfitta in battaglia, è Joshua grida à Diu in disperazione per aiutu è guida.</w:t>
      </w:r>
    </w:p>
    <w:p/>
    <w:p>
      <w:r xmlns:w="http://schemas.openxmlformats.org/wordprocessingml/2006/main">
        <w:t xml:space="preserve">1. "Cry for Help: When Defeat Seems Certain" (Un gridu per l'aiutu: quandu a scunfitta pare certa"</w:t>
      </w:r>
    </w:p>
    <w:p/>
    <w:p>
      <w:r xmlns:w="http://schemas.openxmlformats.org/wordprocessingml/2006/main">
        <w:t xml:space="preserve">2. "U Signore hè u nostru liberatore: Truvà a forza in i tempi di bisognu"</w:t>
      </w:r>
    </w:p>
    <w:p/>
    <w:p>
      <w:r xmlns:w="http://schemas.openxmlformats.org/wordprocessingml/2006/main">
        <w:t xml:space="preserve">1. Rumani 8:31 - "Chì avemu da dì à sti cosi? Se Diu hè per noi, quale pò esse contru à noi?"</w:t>
      </w:r>
    </w:p>
    <w:p/>
    <w:p>
      <w:r xmlns:w="http://schemas.openxmlformats.org/wordprocessingml/2006/main">
        <w:t xml:space="preserve">2. Salmu 18: 2 - "U Signore hè u mo scogliu è a mo fortezza è u mo liberatore, u mo Diu, u mo scogliu, in quale mi rifughju, u mo scudo, è u cornu di a mo salvezza, u mo forte".</w:t>
      </w:r>
    </w:p>
    <w:p/>
    <w:p>
      <w:r xmlns:w="http://schemas.openxmlformats.org/wordprocessingml/2006/main">
        <w:t xml:space="preserve">Joshua 7:9 Perchè i Cananei è tutti l'abitanti di u paese l'anu intesu, è ci circundanu, è scaccià u nostru nome da a terra;</w:t>
      </w:r>
    </w:p>
    <w:p/>
    <w:p>
      <w:r xmlns:w="http://schemas.openxmlformats.org/wordprocessingml/2006/main">
        <w:t xml:space="preserve">Joshua sprime teme à Diu chì i Canaaniti anu intesu parlà di a so recente scunfitta in Ai è li circundanu è taglianu u so nome da a terra, è dumanda ciò chì Diu farà per prutege u so grande nome.</w:t>
      </w:r>
    </w:p>
    <w:p/>
    <w:p>
      <w:r xmlns:w="http://schemas.openxmlformats.org/wordprocessingml/2006/main">
        <w:t xml:space="preserve">1. U nome di Diu hè più grande di qualsiasi avversu - Joshua 7: 9</w:t>
      </w:r>
    </w:p>
    <w:p/>
    <w:p>
      <w:r xmlns:w="http://schemas.openxmlformats.org/wordprocessingml/2006/main">
        <w:t xml:space="preserve">2. A fede in e prumesse di Diu triunfarà ogni ostaculu - Joshua 7: 9</w:t>
      </w:r>
    </w:p>
    <w:p/>
    <w:p>
      <w:r xmlns:w="http://schemas.openxmlformats.org/wordprocessingml/2006/main">
        <w:t xml:space="preserve">1. Isaia 54:17 Nisuna arma furmata contru à voi prusperà, è ogni lingua chì suscitarà contru à voi in u ghjudiziu vi cundannarete. Questu hè u patrimoniu di i servitori di u Signore, è a so ghjustizia hè da mè, dice u Signore.</w:t>
      </w:r>
    </w:p>
    <w:p/>
    <w:p>
      <w:r xmlns:w="http://schemas.openxmlformats.org/wordprocessingml/2006/main">
        <w:t xml:space="preserve">2. Rumani 8: 31 Chì allora avemu da dì à queste cose? Se Diu hè per noi, quale pò esse contru à noi?</w:t>
      </w:r>
    </w:p>
    <w:p/>
    <w:p>
      <w:r xmlns:w="http://schemas.openxmlformats.org/wordprocessingml/2006/main">
        <w:t xml:space="preserve">Joshua 7:10 È u Signore disse à Ghjosuè: Alzati; perchè stende cusì nantu à a to faccia ?</w:t>
      </w:r>
    </w:p>
    <w:p/>
    <w:p>
      <w:r xmlns:w="http://schemas.openxmlformats.org/wordprocessingml/2006/main">
        <w:t xml:space="preserve">Diu parla à Joshua, dumandendu perchè si trova in terra.</w:t>
      </w:r>
    </w:p>
    <w:p/>
    <w:p>
      <w:r xmlns:w="http://schemas.openxmlformats.org/wordprocessingml/2006/main">
        <w:t xml:space="preserve">1: Ùn duvemu mai esse troppu scoraggiati per circà a guida di Diu.</w:t>
      </w:r>
    </w:p>
    <w:p/>
    <w:p>
      <w:r xmlns:w="http://schemas.openxmlformats.org/wordprocessingml/2006/main">
        <w:t xml:space="preserve">2: Avemu da esse umili è aperti à a direzzione di Diu.</w:t>
      </w:r>
    </w:p>
    <w:p/>
    <w:p>
      <w:r xmlns:w="http://schemas.openxmlformats.org/wordprocessingml/2006/main">
        <w:t xml:space="preserve">1: Isaia 40: 31 - "Ma quelli chì aspettanu in u Signore rinnuvà a so forza; s'elevaranu cù l'ale cum'è l'aigle; correranu, è ùn s'anu micca stancu, è marchjaranu, è ùn sguassate micca".</w:t>
      </w:r>
    </w:p>
    <w:p/>
    <w:p>
      <w:r xmlns:w="http://schemas.openxmlformats.org/wordprocessingml/2006/main">
        <w:t xml:space="preserve">2: Ghjacumu 4:10 - "Umiliatevi davanti à u Signore, è ellu vi susciterà".</w:t>
      </w:r>
    </w:p>
    <w:p/>
    <w:p>
      <w:r xmlns:w="http://schemas.openxmlformats.org/wordprocessingml/2006/main">
        <w:t xml:space="preserve">Joshua 7:11 Israël hà peccatu, è anu ancu trasgreditu a mo allianza chì li aghju urdinatu, perchè anu ancu pigliatu di a cosa maledetta, è ancu arrubbatu, è disimulatu ancu, è l'anu messu ancu trà e so cose.</w:t>
      </w:r>
    </w:p>
    <w:p/>
    <w:p>
      <w:r xmlns:w="http://schemas.openxmlformats.org/wordprocessingml/2006/main">
        <w:t xml:space="preserve">Israele hà violatu l'allianza di Diu pigliendu è nascondendu l'articuli pruibiti trà e so propiu cose.</w:t>
      </w:r>
    </w:p>
    <w:p/>
    <w:p>
      <w:r xmlns:w="http://schemas.openxmlformats.org/wordprocessingml/2006/main">
        <w:t xml:space="preserve">1. U Periculu di Disobedience - Avemu da esse attenti à ubbidì i cumandamenti di Diu, ancu quandu sò difficili.</w:t>
      </w:r>
    </w:p>
    <w:p/>
    <w:p>
      <w:r xmlns:w="http://schemas.openxmlformats.org/wordprocessingml/2006/main">
        <w:t xml:space="preserve">2. L'impurtanza di u pattu-Keeping - Mantene e nostre prumesse à Diu hè essenziale per una relazione sana cun ellu.</w:t>
      </w:r>
    </w:p>
    <w:p/>
    <w:p>
      <w:r xmlns:w="http://schemas.openxmlformats.org/wordprocessingml/2006/main">
        <w:t xml:space="preserve">1. Galatians 6: 7-8 - Ùn vi esse ingannatu: Diu ùn hè micca burlatu, per quellu chì simina, chì ellu ancu cuglierà. 8 Perchè quellu chì sumina à a so carne, da a carne cuglierà a corruzzione, ma quellu chì sumina à u Spìritu, da u Spìritu cuglierà a vita eterna.</w:t>
      </w:r>
    </w:p>
    <w:p/>
    <w:p>
      <w:r xmlns:w="http://schemas.openxmlformats.org/wordprocessingml/2006/main">
        <w:t xml:space="preserve">2. Pruverbii 3: 5-6 - Fiducia in u Signore cù tuttu u vostru core, è ùn appoghjate micca nantu à u vostru propiu intelligenza. 6 Ricunnoscelu in tutti i vostri modi, è ellu vi farà dritte i vostri chjassi.</w:t>
      </w:r>
    </w:p>
    <w:p/>
    <w:p>
      <w:r xmlns:w="http://schemas.openxmlformats.org/wordprocessingml/2006/main">
        <w:t xml:space="preserve">Joshua 7:12 Per quessa, i figlioli d'Israele ùn pudianu stà davanti à i so nemichi, ma turnavanu u spinu davanti à i so nemici, perchè eranu anedditi ; è ùn seraghju più cun voi, salvu chì ùn avete micca distruttu i mauditi di mezu à voi.</w:t>
      </w:r>
    </w:p>
    <w:p/>
    <w:p>
      <w:r xmlns:w="http://schemas.openxmlformats.org/wordprocessingml/2006/main">
        <w:t xml:space="preserve">L'Israele ùn sò micca capaci di stà contr'à i so nemichi perchè sò maledetti, è Diu ùn l'aiuterà micca finu à caccià i maledetti da trà elli.</w:t>
      </w:r>
    </w:p>
    <w:p/>
    <w:p>
      <w:r xmlns:w="http://schemas.openxmlformats.org/wordprocessingml/2006/main">
        <w:t xml:space="preserve">1. "A maledizione di u peccatu: cumu ci tocca è ciò chì pudemu fà"</w:t>
      </w:r>
    </w:p>
    <w:p/>
    <w:p>
      <w:r xmlns:w="http://schemas.openxmlformats.org/wordprocessingml/2006/main">
        <w:t xml:space="preserve">2. "Cumu camminà in a vulintà di Diu è stà fideli"</w:t>
      </w:r>
    </w:p>
    <w:p/>
    <w:p>
      <w:r xmlns:w="http://schemas.openxmlformats.org/wordprocessingml/2006/main">
        <w:t xml:space="preserve">1. Deuteronomiu 28: 15-20 - Diu avvirtenu à l'Israele chì, s'ellu li disubbidiscenu, seranu maledetti è i so nemichi li vinceranu.</w:t>
      </w:r>
    </w:p>
    <w:p/>
    <w:p>
      <w:r xmlns:w="http://schemas.openxmlformats.org/wordprocessingml/2006/main">
        <w:t xml:space="preserve">2. Galatians 5: 16-25 - Paul spiega chì i credenti anu da campà da u Spìritu è micca da a carne, è chì, s'ellu facenu, ùn saranu micca sottu à a malidizioni.</w:t>
      </w:r>
    </w:p>
    <w:p/>
    <w:p>
      <w:r xmlns:w="http://schemas.openxmlformats.org/wordprocessingml/2006/main">
        <w:t xml:space="preserve">Joshua 7:13 Alzati, santificate u pòpulu, è dite: Santificatevi per dumane, perchè cusì dice u Signore, Diu d'Israele: Ci hè una cosa maledetta in mezu à tè, o Israele, ùn pudete micca stà davanti à i to nemici. finu à ch'è vo togliete a cosa maledetta trà voi.</w:t>
      </w:r>
    </w:p>
    <w:p/>
    <w:p>
      <w:r xmlns:w="http://schemas.openxmlformats.org/wordprocessingml/2006/main">
        <w:t xml:space="preserve">Diu cumanda à u populu d'Israele per sbarazzà di ogni cosa maledetta trà elli per pudè stà contru à i so nemici.</w:t>
      </w:r>
    </w:p>
    <w:p/>
    <w:p>
      <w:r xmlns:w="http://schemas.openxmlformats.org/wordprocessingml/2006/main">
        <w:t xml:space="preserve">1. Avemu Must Root Out peccatu à riceve a prutezzione di Diu</w:t>
      </w:r>
    </w:p>
    <w:p/>
    <w:p>
      <w:r xmlns:w="http://schemas.openxmlformats.org/wordprocessingml/2006/main">
        <w:t xml:space="preserve">2. Ricunniscenza è Superà e maledizioni in a nostra vita</w:t>
      </w:r>
    </w:p>
    <w:p/>
    <w:p>
      <w:r xmlns:w="http://schemas.openxmlformats.org/wordprocessingml/2006/main">
        <w:t xml:space="preserve">1. 1 Ghjuvanni 1: 8-9 - "Se dicemu chì ùn avemu micca peccatu, ci ingannamu, è a verità ùn hè micca in noi. Se cunfessemu i nostri peccati, hè fidu è ghjustu per pardunà i nostri piccati è per purificà. noi da ogni ingiustizia".</w:t>
      </w:r>
    </w:p>
    <w:p/>
    <w:p>
      <w:r xmlns:w="http://schemas.openxmlformats.org/wordprocessingml/2006/main">
        <w:t xml:space="preserve">2.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Joshua 7:14 Dunque, in a matina, sarete purtati secondu e vostre tribù; è a famiglia chì l'Eternu hà da piglià vene da e famiglie; è a casa chì u Signore hà da piglià, vene omu à omu.</w:t>
      </w:r>
    </w:p>
    <w:p/>
    <w:p>
      <w:r xmlns:w="http://schemas.openxmlformats.org/wordprocessingml/2006/main">
        <w:t xml:space="preserve">U Signore hà da piglià da l'Israele, cuminciendu cù e tribù, dopu famiglie, famiglie, è infine ogni omu individualmente.</w:t>
      </w:r>
    </w:p>
    <w:p/>
    <w:p>
      <w:r xmlns:w="http://schemas.openxmlformats.org/wordprocessingml/2006/main">
        <w:t xml:space="preserve">1. I Piani è Pruvisioni di u Signore: Capisce a Direzzione di Diu per a nostra Vita</w:t>
      </w:r>
    </w:p>
    <w:p/>
    <w:p>
      <w:r xmlns:w="http://schemas.openxmlformats.org/wordprocessingml/2006/main">
        <w:t xml:space="preserve">2. Una Chjama à l'Ubbidienza: Segui i Cumandamenti di Diu per una Vita Benedetta</w:t>
      </w:r>
    </w:p>
    <w:p/>
    <w:p>
      <w:r xmlns:w="http://schemas.openxmlformats.org/wordprocessingml/2006/main">
        <w:t xml:space="preserve">1. Deuteronomiu 10: 12-13 - È avà, Israele, ciò chì u Signore, u vostru Diu, esige di voi, ma di teme u Signore, u vostru Diu, per camminà in tutti i so modi, per amà ellu, per serve à u Signore, u vostru Diu. tuttu u to core è cù tutta a to ànima, è per guardà i cumandamenti è i statuti di u Signore, chì vi cumandu oghje per u vostru bè ?</w:t>
      </w:r>
    </w:p>
    <w:p/>
    <w:p>
      <w:r xmlns:w="http://schemas.openxmlformats.org/wordprocessingml/2006/main">
        <w:t xml:space="preserve">2. 1 Samuel 15:22 - È Samuel hà dettu: U Signore hà cum'è un grande piacè in l'offerazioni è i sacrifizii, cum'è in ubbidì à a voce di u Signore? Eccu, ubbidite hè megliu cà u sacrifiziu, è à sente chè u grassu di ram.</w:t>
      </w:r>
    </w:p>
    <w:p/>
    <w:p>
      <w:r xmlns:w="http://schemas.openxmlformats.org/wordprocessingml/2006/main">
        <w:t xml:space="preserve">Joshua 7:15 Et il arrivera que celui qui sera pris avec la chose maudite sera brûlé par le feu, lui et tout ce qu'il a, parce qu'il a transgressé l'alliance de l'Eternel, et parce qu'il a commis une folie en Israël.</w:t>
      </w:r>
    </w:p>
    <w:p/>
    <w:p>
      <w:r xmlns:w="http://schemas.openxmlformats.org/wordprocessingml/2006/main">
        <w:t xml:space="preserve">U passaghju parla di a punizione per a violazione di l'allianza di u Signore è di a follia in Israele.</w:t>
      </w:r>
    </w:p>
    <w:p/>
    <w:p>
      <w:r xmlns:w="http://schemas.openxmlformats.org/wordprocessingml/2006/main">
        <w:t xml:space="preserve">1. E cunsequenze di a disubbidienza Joshua 7:15</w:t>
      </w:r>
    </w:p>
    <w:p/>
    <w:p>
      <w:r xmlns:w="http://schemas.openxmlformats.org/wordprocessingml/2006/main">
        <w:t xml:space="preserve">2. U Periculu di Trasgressà l'Alianza di u Signore Joshua 7:15</w:t>
      </w:r>
    </w:p>
    <w:p/>
    <w:p>
      <w:r xmlns:w="http://schemas.openxmlformats.org/wordprocessingml/2006/main">
        <w:t xml:space="preserve">1. Leviticus 26: 14-16 Se ùn avete micca à sente à u Signore è guardate i so cumandamenti è i statuti ch'ellu vi hà urdinatu, allora tutte queste maledizioni vi veneranu nantu à voi è vi ghjunghjeranu.</w:t>
      </w:r>
    </w:p>
    <w:p/>
    <w:p>
      <w:r xmlns:w="http://schemas.openxmlformats.org/wordprocessingml/2006/main">
        <w:t xml:space="preserve">2. Deuteronomiu 28: 15-19 Ma s'è vo ùn ubbidì à u Signore, u vostru Diu, cun diligente osservà à fà tutti i so cumandamenti è i so statuti, chì vi cumandatu oghje, allora tutte queste maledizioni vi venenu nantu à voi è vi ghjunghjeranu.</w:t>
      </w:r>
    </w:p>
    <w:p/>
    <w:p>
      <w:r xmlns:w="http://schemas.openxmlformats.org/wordprocessingml/2006/main">
        <w:t xml:space="preserve">Joshua 7:16 Allora Josuè s'arrizzò di matina, è hà purtatu Israele per e so tribù. è a tribù di Ghjuda hè stata presa:</w:t>
      </w:r>
    </w:p>
    <w:p/>
    <w:p>
      <w:r xmlns:w="http://schemas.openxmlformats.org/wordprocessingml/2006/main">
        <w:t xml:space="preserve">Joshua guida Israele per piglià a tribù di Ghjuda:</w:t>
      </w:r>
    </w:p>
    <w:p/>
    <w:p>
      <w:r xmlns:w="http://schemas.openxmlformats.org/wordprocessingml/2006/main">
        <w:t xml:space="preserve">1. Piglià e sfide: u curagiu di Joshua</w:t>
      </w:r>
    </w:p>
    <w:p/>
    <w:p>
      <w:r xmlns:w="http://schemas.openxmlformats.org/wordprocessingml/2006/main">
        <w:t xml:space="preserve">2. Forza in Unità: U putere di un Israele Unificatu</w:t>
      </w:r>
    </w:p>
    <w:p/>
    <w:p>
      <w:r xmlns:w="http://schemas.openxmlformats.org/wordprocessingml/2006/main">
        <w:t xml:space="preserve">1. Deuteronomiu 31: 6-8 - Siate forte è curaggiu; Ùn àbbia paura o spavintà per elli, perchè u Signore, u vostru Diu, và cun voi; ùn ti lascerà mai nè ti abbandunà.</w:t>
      </w:r>
    </w:p>
    <w:p/>
    <w:p>
      <w:r xmlns:w="http://schemas.openxmlformats.org/wordprocessingml/2006/main">
        <w:t xml:space="preserve">2. Salmu 46: 1-3 - Diu hè u nostru rifugiu è forza, un aiutu sempre presente in i prublemi. Dunque ùn avemu micca paura, ancu s'è a terra cede è e muntagne cascanu in u core di u mare.</w:t>
      </w:r>
    </w:p>
    <w:p/>
    <w:p>
      <w:r xmlns:w="http://schemas.openxmlformats.org/wordprocessingml/2006/main">
        <w:t xml:space="preserve">Joshua 7:17 È purtò a famiglia di Ghjuda; è pigliò a famiglia di i Zarhiti ; è Zabdi fù pigliatu:</w:t>
      </w:r>
    </w:p>
    <w:p/>
    <w:p>
      <w:r xmlns:w="http://schemas.openxmlformats.org/wordprocessingml/2006/main">
        <w:t xml:space="preserve">L'Israele hà peccatu pigliendu è mantene u saccheghju da a cità di Jericho, è Diu hà dumandatu ch'elli cunfessu u so piccatu è rinvià ciò ch'elli avianu pigliatu. Zabdi hè statu pigliatu cum'è u rappresentante di a famiglia di Ghjuda.</w:t>
      </w:r>
    </w:p>
    <w:p/>
    <w:p>
      <w:r xmlns:w="http://schemas.openxmlformats.org/wordprocessingml/2006/main">
        <w:t xml:space="preserve">1. A ghjustizia è a misericordia di Diu sò in equilibriu perfettu.</w:t>
      </w:r>
    </w:p>
    <w:p/>
    <w:p>
      <w:r xmlns:w="http://schemas.openxmlformats.org/wordprocessingml/2006/main">
        <w:t xml:space="preserve">2. I modi di Diu sò più altu ch'è i nostri modi, è duvemu sempre esse disposti à ubbidì à ellu.</w:t>
      </w:r>
    </w:p>
    <w:p/>
    <w:p>
      <w:r xmlns:w="http://schemas.openxmlformats.org/wordprocessingml/2006/main">
        <w:t xml:space="preserve">1. Leviticus 5: 5-6 - Quandu una persona hè culpèvule di un peccatu chì porta una penalità di una offerta di culpabilità, deve cunfessà u so peccatu è portà à u Signore cum'è a so pena una agnella o capra da u gregnu.</w:t>
      </w:r>
    </w:p>
    <w:p/>
    <w:p>
      <w:r xmlns:w="http://schemas.openxmlformats.org/wordprocessingml/2006/main">
        <w:t xml:space="preserve">6. Ghjacumu 4:17 - Allora quellu chì sà u dirittu di fà è falla à fà, per ellu hè u peccatu.</w:t>
      </w:r>
    </w:p>
    <w:p/>
    <w:p>
      <w:r xmlns:w="http://schemas.openxmlformats.org/wordprocessingml/2006/main">
        <w:t xml:space="preserve">Joshua 7:18 È hà purtatu a so famiglia omu per omu; è Acan, u figliolu di Carmi, u figliolu di Zabdi, u figliolu di Zerach, di a tribù di Ghjuda, fù pigliatu.</w:t>
      </w:r>
    </w:p>
    <w:p/>
    <w:p>
      <w:r xmlns:w="http://schemas.openxmlformats.org/wordprocessingml/2006/main">
        <w:t xml:space="preserve">Acan, un omu di a tribù di Ghjuda, fù pigliatu da a so casa.</w:t>
      </w:r>
    </w:p>
    <w:p/>
    <w:p>
      <w:r xmlns:w="http://schemas.openxmlformats.org/wordprocessingml/2006/main">
        <w:t xml:space="preserve">1. Diu ghjudicherà quelli chì si alluntanassi da ellu.</w:t>
      </w:r>
    </w:p>
    <w:p/>
    <w:p>
      <w:r xmlns:w="http://schemas.openxmlformats.org/wordprocessingml/2006/main">
        <w:t xml:space="preserve">2. Avemu da esse fideli à u Signore ancu quandu hè difficiule.</w:t>
      </w:r>
    </w:p>
    <w:p/>
    <w:p>
      <w:r xmlns:w="http://schemas.openxmlformats.org/wordprocessingml/2006/main">
        <w:t xml:space="preserve">1. Matteu 22: 1-14 - A Parabola di a festa di u matrimoniu</w:t>
      </w:r>
    </w:p>
    <w:p/>
    <w:p>
      <w:r xmlns:w="http://schemas.openxmlformats.org/wordprocessingml/2006/main">
        <w:t xml:space="preserve">2. Ghjuvanni 14:15 - Se mi amate, guardà i mo cumandamenti.</w:t>
      </w:r>
    </w:p>
    <w:p/>
    <w:p>
      <w:r xmlns:w="http://schemas.openxmlformats.org/wordprocessingml/2006/main">
        <w:t xml:space="preserve">Joshua 7:19 È Joshua disse à Acan: Figliolu, dà, ti pregu, gloria à u Signore, Diu d'Israele, è fà cunfessioni à ellu. è ditemi avà ciò chì avete fattu; ammuccià micca da mè.</w:t>
      </w:r>
    </w:p>
    <w:p/>
    <w:p>
      <w:r xmlns:w="http://schemas.openxmlformats.org/wordprocessingml/2006/main">
        <w:t xml:space="preserve">Josuè hà urdinatu à Acan per glurificà è cunfessà à u Signore Diu d'Israele, è di dì à ellu ciò chì avia fattu, senza caccià nunda.</w:t>
      </w:r>
    </w:p>
    <w:p/>
    <w:p>
      <w:r xmlns:w="http://schemas.openxmlformats.org/wordprocessingml/2006/main">
        <w:t xml:space="preserve">1. Capisce è ricunnosce u putere di Diu</w:t>
      </w:r>
    </w:p>
    <w:p/>
    <w:p>
      <w:r xmlns:w="http://schemas.openxmlformats.org/wordprocessingml/2006/main">
        <w:t xml:space="preserve">2. L'impurtanza di a cunfessione</w:t>
      </w:r>
    </w:p>
    <w:p/>
    <w:p>
      <w:r xmlns:w="http://schemas.openxmlformats.org/wordprocessingml/2006/main">
        <w:t xml:space="preserve">1. 1 Ghjuvanni 1: 9 - Se cunfessemu i nostri peccati, hè fidu è ghjustu per pardunà i nostri piccati, è per purificà da ogni inghjustizia.</w:t>
      </w:r>
    </w:p>
    <w:p/>
    <w:p>
      <w:r xmlns:w="http://schemas.openxmlformats.org/wordprocessingml/2006/main">
        <w:t xml:space="preserve">2. Salmu 51: 17 - I sacrifici di Diu sò un spiritu struitu: un core strittu è cuntritu, o Diu, ùn disprezza micca.</w:t>
      </w:r>
    </w:p>
    <w:p/>
    <w:p>
      <w:r xmlns:w="http://schemas.openxmlformats.org/wordprocessingml/2006/main">
        <w:t xml:space="preserve">Joshua 7:20 È Acan rispose à Ghjosuè, è disse: "In verità, aghju peccatu contru à u Signore, Diu d'Israele, è cusì è cusì aghju fattu.</w:t>
      </w:r>
    </w:p>
    <w:p/>
    <w:p>
      <w:r xmlns:w="http://schemas.openxmlformats.org/wordprocessingml/2006/main">
        <w:t xml:space="preserve">Acan ammette di disubbidì à u Signore è cunfessa u so piccatu.</w:t>
      </w:r>
    </w:p>
    <w:p/>
    <w:p>
      <w:r xmlns:w="http://schemas.openxmlformats.org/wordprocessingml/2006/main">
        <w:t xml:space="preserve">1. "U valore di a cunfessione: l'esempiu di Achan"</w:t>
      </w:r>
    </w:p>
    <w:p/>
    <w:p>
      <w:r xmlns:w="http://schemas.openxmlformats.org/wordprocessingml/2006/main">
        <w:t xml:space="preserve">2. "U putere di l'obbedienza: amparà da l'errore di Achan"</w:t>
      </w:r>
    </w:p>
    <w:p/>
    <w:p>
      <w:r xmlns:w="http://schemas.openxmlformats.org/wordprocessingml/2006/main">
        <w:t xml:space="preserve">1. Ghjacumu 5:16 "Confessate i vostri peccati unu à l'altru è pricate unu per l'altru, per esse guariti".</w:t>
      </w:r>
    </w:p>
    <w:p/>
    <w:p>
      <w:r xmlns:w="http://schemas.openxmlformats.org/wordprocessingml/2006/main">
        <w:t xml:space="preserve">2. Rumani 6:16 "Ùn sapete micca chì, s'ellu vi prisentate à qualcunu cum'è schiavi ubbidienti, site schiavi di quellu chì ubbidite, sia di u peccatu, chì porta à a morte, sia di ubbidienza, chì porta à a ghjustizia? "</w:t>
      </w:r>
    </w:p>
    <w:p/>
    <w:p>
      <w:r xmlns:w="http://schemas.openxmlformats.org/wordprocessingml/2006/main">
        <w:t xml:space="preserve">Joshua 7:21 Quandu aghju vistu trà u spogliu un bellu vestitu babilonese, è dui centu sicli d'argentu, è un cune d'oru di cinquanta sicli di pesu, allora li bramu, è li pigliò. è, eccu, sò ammucciati in terra à mezu à a mo tenda, è l'argentu sottu.</w:t>
      </w:r>
    </w:p>
    <w:p/>
    <w:p>
      <w:r xmlns:w="http://schemas.openxmlformats.org/wordprocessingml/2006/main">
        <w:t xml:space="preserve">Acan truvò un vestitu babilonese, 200 sicli d'argentu, è una cunea d'oru in u bottu di battaglia è li pigliò, pigliò in terra à mezu à a so tenda cù l'argentu sottu.</w:t>
      </w:r>
    </w:p>
    <w:p/>
    <w:p>
      <w:r xmlns:w="http://schemas.openxmlformats.org/wordprocessingml/2006/main">
        <w:t xml:space="preserve">1. U periculu di l'avidità</w:t>
      </w:r>
    </w:p>
    <w:p/>
    <w:p>
      <w:r xmlns:w="http://schemas.openxmlformats.org/wordprocessingml/2006/main">
        <w:t xml:space="preserve">2. E cunsequenze di a disubbidienza</w:t>
      </w:r>
    </w:p>
    <w:p/>
    <w:p>
      <w:r xmlns:w="http://schemas.openxmlformats.org/wordprocessingml/2006/main">
        <w:t xml:space="preserve">1. Matteu 6:21 - "Perchè induve u vostru tesoru hè, ci sarà ancu u vostru core".</w:t>
      </w:r>
    </w:p>
    <w:p/>
    <w:p>
      <w:r xmlns:w="http://schemas.openxmlformats.org/wordprocessingml/2006/main">
        <w:t xml:space="preserve">2. Galatians 6: 7 - "Ùn vi ingannate micca: Diu ùn hè micca burlatu, perchè quellu chì simina, ellu ancu cuglierà".</w:t>
      </w:r>
    </w:p>
    <w:p/>
    <w:p>
      <w:r xmlns:w="http://schemas.openxmlformats.org/wordprocessingml/2006/main">
        <w:t xml:space="preserve">Joshua 7:22 Allora Joshua mandò messaggeri, è si ne vanu à a tenda; è eccu, era piatta in a so tenda, è l'argentu sottu.</w:t>
      </w:r>
    </w:p>
    <w:p/>
    <w:p>
      <w:r xmlns:w="http://schemas.openxmlformats.org/wordprocessingml/2006/main">
        <w:t xml:space="preserve">A scuperta di Joshua di u peccatu oculatu di Acan.</w:t>
      </w:r>
    </w:p>
    <w:p/>
    <w:p>
      <w:r xmlns:w="http://schemas.openxmlformats.org/wordprocessingml/2006/main">
        <w:t xml:space="preserve">1: U peccatu hè spessu ammucciatu, ma Diu sempre palesarà in u so tempu.</w:t>
      </w:r>
    </w:p>
    <w:p/>
    <w:p>
      <w:r xmlns:w="http://schemas.openxmlformats.org/wordprocessingml/2006/main">
        <w:t xml:space="preserve">2: U peccatu hà cunsiquenzi, ma a misericordia di Diu hè più grande.</w:t>
      </w:r>
    </w:p>
    <w:p/>
    <w:p>
      <w:r xmlns:w="http://schemas.openxmlformats.org/wordprocessingml/2006/main">
        <w:t xml:space="preserve">1: Proverbi 28:13 - Quellu chì dissimule i so piccati ùn prospera micca, ma quellu chì cunfessa è rinunzià trova misericordia.</w:t>
      </w:r>
    </w:p>
    <w:p/>
    <w:p>
      <w:r xmlns:w="http://schemas.openxmlformats.org/wordprocessingml/2006/main">
        <w:t xml:space="preserve">2: 1 Ghjuvanni 1: 9 - Se cunfessemu i nostri peccati, ellu hè fidu è ghjustu è ci pardunerà i nostri peccati è ci purificà da ogni inghjustizia.</w:t>
      </w:r>
    </w:p>
    <w:p/>
    <w:p>
      <w:r xmlns:w="http://schemas.openxmlformats.org/wordprocessingml/2006/main">
        <w:t xml:space="preserve">Josué 7:23 Et ils les prirent du milieu de la tente, les conduisirent à Josué et à tous les enfants d'Israël, et les déposèrent devant l'Eternel.</w:t>
      </w:r>
    </w:p>
    <w:p/>
    <w:p>
      <w:r xmlns:w="http://schemas.openxmlformats.org/wordprocessingml/2006/main">
        <w:t xml:space="preserve">Josué et les Israélites amenèrent les biens volés de la tente qu'ils avaient pillée à Josué et aux autres Israélites, et les déposèrent devant le Seigneur.</w:t>
      </w:r>
    </w:p>
    <w:p/>
    <w:p>
      <w:r xmlns:w="http://schemas.openxmlformats.org/wordprocessingml/2006/main">
        <w:t xml:space="preserve">1. U putere di l'obbedienza: Cumu seguità i cumandamenti di Diu pò purtà benedizioni</w:t>
      </w:r>
    </w:p>
    <w:p/>
    <w:p>
      <w:r xmlns:w="http://schemas.openxmlformats.org/wordprocessingml/2006/main">
        <w:t xml:space="preserve">2. L'impurtanza di l'onestà: Sceglie a ghjustizia nantu à l'ingannimentu</w:t>
      </w:r>
    </w:p>
    <w:p/>
    <w:p>
      <w:r xmlns:w="http://schemas.openxmlformats.org/wordprocessingml/2006/main">
        <w:t xml:space="preserve">1. Deuteronomiu 5: 16-20 Onore à Diu ubbiendu i so cumandamenti</w:t>
      </w:r>
    </w:p>
    <w:p/>
    <w:p>
      <w:r xmlns:w="http://schemas.openxmlformats.org/wordprocessingml/2006/main">
        <w:t xml:space="preserve">2. Proverbi 11: 1 L'onestà porta à l'integrità è a ghjustizia</w:t>
      </w:r>
    </w:p>
    <w:p/>
    <w:p>
      <w:r xmlns:w="http://schemas.openxmlformats.org/wordprocessingml/2006/main">
        <w:t xml:space="preserve">Joshua 7:24 Josuè, è tuttu Israele cun ellu, pigliò Acan, u figliolu di Zerach, l'argentu, u vestitu, u cunei d'oru, è i so figlioli, è e so figliole, è i so boi è i so asini. è e so pecure, è a so tenda, è tuttu ciò ch'ellu avia, è i purtonu à a valle d'Acor.</w:t>
      </w:r>
    </w:p>
    <w:p/>
    <w:p>
      <w:r xmlns:w="http://schemas.openxmlformats.org/wordprocessingml/2006/main">
        <w:t xml:space="preserve">Josué et tout Israël prirent Acan, sa famille et tous ses biens, et les conduisirent dans la vallée d'Acor.</w:t>
      </w:r>
    </w:p>
    <w:p/>
    <w:p>
      <w:r xmlns:w="http://schemas.openxmlformats.org/wordprocessingml/2006/main">
        <w:t xml:space="preserve">1. E cunsequenze di a disubbidienza - Joshua 7:24</w:t>
      </w:r>
    </w:p>
    <w:p/>
    <w:p>
      <w:r xmlns:w="http://schemas.openxmlformats.org/wordprocessingml/2006/main">
        <w:t xml:space="preserve">2. U putere di a ghjustizia di Diu - Joshua 7:24</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Galatians 6: 7-8 - Ùn vi esse ingannatu: Diu ùn hè micca burlatu, per ciò chì unu sumina, chì ellu ancu cuglierà. Perchè quellu chì sumina à a so propria carne, da a carne cuglierà a corruzzione, ma quellu chì sumina à u Spìritu, da u Spìritu cuglierà a vita eterna.</w:t>
      </w:r>
    </w:p>
    <w:p/>
    <w:p>
      <w:r xmlns:w="http://schemas.openxmlformats.org/wordprocessingml/2006/main">
        <w:t xml:space="preserve">Joshua 7:25 È Joshua disse: Perchè ci avete disturbatu? l'Eternu vi turbarà oghje. Et tout Israël le lapide avec des pierres, et les brûla avec le feu, après qu'ils les eurent lapidés de pierres.</w:t>
      </w:r>
    </w:p>
    <w:p/>
    <w:p>
      <w:r xmlns:w="http://schemas.openxmlformats.org/wordprocessingml/2006/main">
        <w:t xml:space="preserve">Josué ordonna à tout Israël de lapider Achan et de le brûler au feu pour les troubler.</w:t>
      </w:r>
    </w:p>
    <w:p/>
    <w:p>
      <w:r xmlns:w="http://schemas.openxmlformats.org/wordprocessingml/2006/main">
        <w:t xml:space="preserve">1. A cunsiquenza di disubbidire à Diu: A Storia di Achan</w:t>
      </w:r>
    </w:p>
    <w:p/>
    <w:p>
      <w:r xmlns:w="http://schemas.openxmlformats.org/wordprocessingml/2006/main">
        <w:t xml:space="preserve">2. U putere di l'obbedienza: l'esempiu d'Israele</w:t>
      </w:r>
    </w:p>
    <w:p/>
    <w:p>
      <w:r xmlns:w="http://schemas.openxmlformats.org/wordprocessingml/2006/main">
        <w:t xml:space="preserve">1. Luke 6: 37-38 - "Ùn ghjudicà, è ùn sarete micca ghjudicati; ùn cundannate micca, è ùn sarete micca cundannati; perdunate, è vi sarà pardunatu; dà, è vi sarà datu. Bona misura. , pressatu, scuzzulate inseme, currendu, vi sarà messu in grembo. Perchè cù a misura chì aduprate serà misurata torna à voi ".</w:t>
      </w:r>
    </w:p>
    <w:p/>
    <w:p>
      <w:r xmlns:w="http://schemas.openxmlformats.org/wordprocessingml/2006/main">
        <w:t xml:space="preserve">2. Rumani 12: 19 - "Amate, mai vindicatevi, ma lasciate à l'ira di Diu, perchè hè scrittu: A vindetta hè a mo, aghju da rimbursà, dice u Signore.</w:t>
      </w:r>
    </w:p>
    <w:p/>
    <w:p>
      <w:r xmlns:w="http://schemas.openxmlformats.org/wordprocessingml/2006/main">
        <w:t xml:space="preserve">Joshua 7:26 È anu alzatu annantu à ellu un grande munzeddu di petre finu à oghje. Allora u Signore si voltò da a so furore. Per quessa, u nome di quellu locu fù chjamatu, a valle d'Acor, finu à oghje.</w:t>
      </w:r>
    </w:p>
    <w:p/>
    <w:p>
      <w:r xmlns:w="http://schemas.openxmlformats.org/wordprocessingml/2006/main">
        <w:t xml:space="preserve">L'Israele custruìu un munzeddu di petre cum'è un memoriale per commemorate a misericòrdia è u pirdunu di Diu, è u locu era chjamatu Valle d'Acor.</w:t>
      </w:r>
    </w:p>
    <w:p/>
    <w:p>
      <w:r xmlns:w="http://schemas.openxmlformats.org/wordprocessingml/2006/main">
        <w:t xml:space="preserve">1. U putere di u pirdunu - Cumu applicà u missaghju di u Valle di Achor à a nostra vita?</w:t>
      </w:r>
    </w:p>
    <w:p/>
    <w:p>
      <w:r xmlns:w="http://schemas.openxmlformats.org/wordprocessingml/2006/main">
        <w:t xml:space="preserve">2. L'Amore Incondizionatu di Diu - Riflettendu nantu à a misericòrdia è a grazia di Diu in u Valle di Achor.</w:t>
      </w:r>
    </w:p>
    <w:p/>
    <w:p>
      <w:r xmlns:w="http://schemas.openxmlformats.org/wordprocessingml/2006/main">
        <w:t xml:space="preserve">1. Luke 23:34 - Ghjesù disse: "Patre, perdona, perchè ùn sanu micca ciò chì facenu".</w:t>
      </w:r>
    </w:p>
    <w:p/>
    <w:p>
      <w:r xmlns:w="http://schemas.openxmlformats.org/wordprocessingml/2006/main">
        <w:t xml:space="preserve">2. Micah 7: 18-19 - Quale hè un Diu cum'è tè, pardunendu l'iniquità è passendu a trasgressione per u restu di a so eredità? Ùn conserva micca a so còllera per sempre, perchè si diletta in l'amore fermu. Ellu averà dinò cumpassione di noi; calcherà i nostri iniquità. Tu lancerete tutti i nostri peccati in a prufundità di u mare.</w:t>
      </w:r>
    </w:p>
    <w:p/>
    <w:p>
      <w:r xmlns:w="http://schemas.openxmlformats.org/wordprocessingml/2006/main">
        <w:t xml:space="preserve">Joshua 8 pò esse riassuntu in trè paragrafi cum'è seguitu, cù versi indicati:</w:t>
      </w:r>
    </w:p>
    <w:p/>
    <w:p>
      <w:r xmlns:w="http://schemas.openxmlformats.org/wordprocessingml/2006/main">
        <w:t xml:space="preserve">Paragrafu 1: Joshua 8: 1-17 descrive a seconda cunquista di Ai. Diu hà urdinatu à Joshua per piglià tutta a forza di cummattimentu è mette una embuscata daretu à a cità. Hanu aduprà una strategia simile à quella impiegata contr'à Jericho, ma sta volta sò permessi di saccheghjanu a cità è u bestiame. Joshua seguita l'istruzzioni di Diu, è riescenu à scunfighja Ai. U rè di Ai hè catturatu è eseguitu, è a cità hè brusgiata.</w:t>
      </w:r>
    </w:p>
    <w:p/>
    <w:p>
      <w:r xmlns:w="http://schemas.openxmlformats.org/wordprocessingml/2006/main">
        <w:t xml:space="preserve">Paragrafu 2: Cuntinuendu in Joshua 8: 18-29, hè registratu chì dopu avè cunquistatu Ai, Joshua custruisce un altare nantu à u Monti Ebal cum'è struitu da Mosè. Scrive una copia di a lege di Mosè nantu à e petre davanti à tuttu Israele mentre stanu trà u Monti Ebal è u Monti Garizim, e muntagne chì rapprisentanu benedizioni è maledizioni rispettivamente. Questa ceremonia serve com'è un ricordu di l'allianza di Diu cù Israele è e so aspettazioni per a so ubbidienza.</w:t>
      </w:r>
    </w:p>
    <w:p/>
    <w:p>
      <w:r xmlns:w="http://schemas.openxmlformats.org/wordprocessingml/2006/main">
        <w:t xml:space="preserve">Paragrafu 3: Joshua 8 cuncludi cun un enfasi in l'ubbidenza à i cumandamenti di Diu in Joshua 8: 30-35. Joshua leghje in alta voce tutte e parolle di a lege, e benedizioni è maledizioni cum'è scritte in u Libru di a Legge davanti à tutti l'omi, e donne, i zitelli d'Israele, i stranieri inclusi riaffirmannu u so impegnu à ubbidì à i cumandamenti di Yahweh.</w:t>
      </w:r>
    </w:p>
    <w:p/>
    <w:p>
      <w:r xmlns:w="http://schemas.openxmlformats.org/wordprocessingml/2006/main">
        <w:t xml:space="preserve">In riassuntu:</w:t>
      </w:r>
    </w:p>
    <w:p>
      <w:r xmlns:w="http://schemas.openxmlformats.org/wordprocessingml/2006/main">
        <w:t xml:space="preserve">Joshua 8 presenta:</w:t>
      </w:r>
    </w:p>
    <w:p>
      <w:r xmlns:w="http://schemas.openxmlformats.org/wordprocessingml/2006/main">
        <w:t xml:space="preserve">Siconda cunquista di Ai emboscata successu;</w:t>
      </w:r>
    </w:p>
    <w:p>
      <w:r xmlns:w="http://schemas.openxmlformats.org/wordprocessingml/2006/main">
        <w:t xml:space="preserve">Custruì l'altare nantu à u Monti Ebal ricordu di l'allianza;</w:t>
      </w:r>
    </w:p>
    <w:p>
      <w:r xmlns:w="http://schemas.openxmlformats.org/wordprocessingml/2006/main">
        <w:t xml:space="preserve">Leghje à alta voce u Libru di a Legge riafirmazione di l'obbedienza.</w:t>
      </w:r>
    </w:p>
    <w:p/>
    <w:p>
      <w:r xmlns:w="http://schemas.openxmlformats.org/wordprocessingml/2006/main">
        <w:t xml:space="preserve">Enfasi nantu à a seconda cunquista di Ai riescita ambush;</w:t>
      </w:r>
    </w:p>
    <w:p>
      <w:r xmlns:w="http://schemas.openxmlformats.org/wordprocessingml/2006/main">
        <w:t xml:space="preserve">Custruì l'altare nantu à u Monti Ebal ricordu di l'allianza;</w:t>
      </w:r>
    </w:p>
    <w:p>
      <w:r xmlns:w="http://schemas.openxmlformats.org/wordprocessingml/2006/main">
        <w:t xml:space="preserve">Leghje à alta voce u Libru di a Legge riafirmazione di l'obbedienza.</w:t>
      </w:r>
    </w:p>
    <w:p/>
    <w:p>
      <w:r xmlns:w="http://schemas.openxmlformats.org/wordprocessingml/2006/main">
        <w:t xml:space="preserve">U capitulu si focalizeghja nantu à a seconda cunquista di Ai attraversu una strategia d'emboscata riescita, custruendu un altare nantu à u Monti Ebal cum'è un ricordu di l'allianza, è a lettura à alta voce di u Libru di a Legge per riaffirmà l'obbedienza. In Joshua 8, Diu hà urdinatu à Joshua per piglià tutta a forza di cummattimentu è mette una embuscata daretu à Ai. Seguinu l'istruzzioni di Diu, scunfighja Ai, catturà u so rè, è brusgia a cità una vittoria chì cuntrasta cù a so scunfitta iniziale in Ai.</w:t>
      </w:r>
    </w:p>
    <w:p/>
    <w:p>
      <w:r xmlns:w="http://schemas.openxmlformats.org/wordprocessingml/2006/main">
        <w:t xml:space="preserve">Cuntinuendu in Joshua 8, dopu avè cunquistatu Ai, Joshua custruisce un altare nantu à u Monti Ebal cum'è struitu da Mosè. Scrive una copia di a lege nantu à e petre davanti à tuttu Israele mentre stanu trà u Monti Ebal è u Monti Garizim una cerimonia chì simbulizeghja benedizioni per l'ubbidenza è maledizioni per a disubbidienza. Questu serve com'è un ricordu di l'allianza di Diu cù Israele è e so aspettazioni per a so fideltà.</w:t>
      </w:r>
    </w:p>
    <w:p/>
    <w:p>
      <w:r xmlns:w="http://schemas.openxmlformats.org/wordprocessingml/2006/main">
        <w:t xml:space="preserve">Joshua 8 cuncludi cun un enfasi in l'ubbidenza à i cumandamenti di Diu. Joshua leghje in alta voce tutte e parolle di a lege, e benedizioni è maledizioni cum'è scritte in u Libru di a Legge davanti à tutti l'omi, e donne, i zitelli d'Israele, i stranieri inclusi riaffirmannu u so impegnu à ubbidì à i cumandamenti di Yahweh. Questa lettura publica rinforza a so cunniscenza di l'aspittà di Diu è mette in risaltu l'impurtanza di l'ubbidienza per mantene a so relazione di pattu cun ellu.</w:t>
      </w:r>
    </w:p>
    <w:p/>
    <w:p>
      <w:r xmlns:w="http://schemas.openxmlformats.org/wordprocessingml/2006/main">
        <w:t xml:space="preserve">Joshua 8:1 L'Eternu disse à Josuè: Ùn teme micca, è ùn ti affruntate; pigliate cun voi tuttu u populu di a guerra, è levatevi, vai à Ai; u so populu, è a so cità, è a so terra:</w:t>
      </w:r>
    </w:p>
    <w:p/>
    <w:p>
      <w:r xmlns:w="http://schemas.openxmlformats.org/wordprocessingml/2006/main">
        <w:t xml:space="preserve">Joshua guida l'Israele à cunquistà Ai è piglià pussessu di a terra:</w:t>
      </w:r>
    </w:p>
    <w:p/>
    <w:p>
      <w:r xmlns:w="http://schemas.openxmlformats.org/wordprocessingml/2006/main">
        <w:t xml:space="preserve">1. U Signore hè cun noi, per quessa, ùn duvemu micca teme alcunu ostaculi in a nostra strada.</w:t>
      </w:r>
    </w:p>
    <w:p/>
    <w:p>
      <w:r xmlns:w="http://schemas.openxmlformats.org/wordprocessingml/2006/main">
        <w:t xml:space="preserve">2. Per mezu di a fede è u curagiu, pudemu superà ogni sfida.</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Filippini 4:13 - "Puderaghju tutte e cose per mezu di quellu chì mi rinforza".</w:t>
      </w:r>
    </w:p>
    <w:p/>
    <w:p>
      <w:r xmlns:w="http://schemas.openxmlformats.org/wordprocessingml/2006/main">
        <w:t xml:space="preserve">Joshua 8: 2 E tu farai à Ai è à u so rè cum'è avete fattu à Ghjericu è à u so rè: solu u so buttulu è u so bestiame, vi pigliate per una preda per voi stessu: tenete una embuscata per a cità daretu à ellu. .</w:t>
      </w:r>
    </w:p>
    <w:p/>
    <w:p>
      <w:r xmlns:w="http://schemas.openxmlformats.org/wordprocessingml/2006/main">
        <w:t xml:space="preserve">Josuè hè urdinatu di fà à a cità d'Ai è u so rè u listessu cum'è ciò chì hè statu fattu à a cità di Jericho è u so rè, pigliendu solu u buttu è u bestiame cum'è ricumpensa.</w:t>
      </w:r>
    </w:p>
    <w:p/>
    <w:p>
      <w:r xmlns:w="http://schemas.openxmlformats.org/wordprocessingml/2006/main">
        <w:t xml:space="preserve">1. A ghjustizia di Diu hè ghjustu è coherente.</w:t>
      </w:r>
    </w:p>
    <w:p/>
    <w:p>
      <w:r xmlns:w="http://schemas.openxmlformats.org/wordprocessingml/2006/main">
        <w:t xml:space="preserve">2. A ricumpensa di Diu vene cù ubbidenza è fideltà.</w:t>
      </w:r>
    </w:p>
    <w:p/>
    <w:p>
      <w:r xmlns:w="http://schemas.openxmlformats.org/wordprocessingml/2006/main">
        <w:t xml:space="preserve">1. Deuteronomiu 30: 15-16 Vede, aghju messu davanti à voi oghje a vita è u bonu, a morte è u male, in quellu chì vi cumanda oghje à amà u Signore u vostru Diu, à camminà in i so modi, è à guardà i so cumandamenti, i so cumandamenti. i statuti, è i so ghjudizii, chì pudete campà è multiplicà; è u Signore, u vostru Diu, vi benedicarà in a terra chì andate à pussede.</w:t>
      </w:r>
    </w:p>
    <w:p/>
    <w:p>
      <w:r xmlns:w="http://schemas.openxmlformats.org/wordprocessingml/2006/main">
        <w:t xml:space="preserve">2. Salmu 37: 3 Fiducia in u Signore, è fà u bè; Abita in a terra, è alimentate di a so fideltà.</w:t>
      </w:r>
    </w:p>
    <w:p/>
    <w:p>
      <w:r xmlns:w="http://schemas.openxmlformats.org/wordprocessingml/2006/main">
        <w:t xml:space="preserve">Joshua 8:3 Allora Josuè s'arrizzò, è tuttu u populu di a guerra, per andà contr'à Ai; è Josuè hà sceltu trenta milla omi forti, è li abbandunò di notte.</w:t>
      </w:r>
    </w:p>
    <w:p/>
    <w:p>
      <w:r xmlns:w="http://schemas.openxmlformats.org/wordprocessingml/2006/main">
        <w:t xml:space="preserve">Joshua guida un esercitu per cunquistà Ai: Joshua hà sceltu 30 000 omi putenti di valore è li mandò via di notte.</w:t>
      </w:r>
    </w:p>
    <w:p/>
    <w:p>
      <w:r xmlns:w="http://schemas.openxmlformats.org/wordprocessingml/2006/main">
        <w:t xml:space="preserve">1. "U putere di u scopu: Utilizà i nostri rigali per cunquistà l'ostaculi"</w:t>
      </w:r>
    </w:p>
    <w:p/>
    <w:p>
      <w:r xmlns:w="http://schemas.openxmlformats.org/wordprocessingml/2006/main">
        <w:t xml:space="preserve">2. "Rising to the Challenge: Forza di Diu in Fà u Difficile"</w:t>
      </w:r>
    </w:p>
    <w:p/>
    <w:p>
      <w:r xmlns:w="http://schemas.openxmlformats.org/wordprocessingml/2006/main">
        <w:t xml:space="preserve">1. Filippesi 4:13 - "Puderaghju tutte e cose per quellu chì mi rinforza".</w:t>
      </w:r>
    </w:p>
    <w:p/>
    <w:p>
      <w:r xmlns:w="http://schemas.openxmlformats.org/wordprocessingml/2006/main">
        <w:t xml:space="preserve">2. Ephesians 6: 10-11 - "Infine, sia forte in u Signore è in a forza di a so putenza. Mettete l'armatura piena di Diu, per pudè stà fermu contru à i schemi di u diavulu ".</w:t>
      </w:r>
    </w:p>
    <w:p/>
    <w:p>
      <w:r xmlns:w="http://schemas.openxmlformats.org/wordprocessingml/2006/main">
        <w:t xml:space="preserve">Joshua 8:4 È li urdinò, dicendu: "Eccu, vi metterete in aggua contr'à a cità, ancu daretu à a cità; ùn andate micca assai luntanu da a cità, ma siate tutti pronti.</w:t>
      </w:r>
    </w:p>
    <w:p/>
    <w:p>
      <w:r xmlns:w="http://schemas.openxmlformats.org/wordprocessingml/2006/main">
        <w:t xml:space="preserve">U Signore hà urdinatu à l'Israele di stà in agguatu daretu à a cità di Ai, essendu pronti à attaccà.</w:t>
      </w:r>
    </w:p>
    <w:p/>
    <w:p>
      <w:r xmlns:w="http://schemas.openxmlformats.org/wordprocessingml/2006/main">
        <w:t xml:space="preserve">1. U putere di l'obbedienza: Dimustratu attraversu l'Israele in Joshua 8: 4</w:t>
      </w:r>
    </w:p>
    <w:p/>
    <w:p>
      <w:r xmlns:w="http://schemas.openxmlformats.org/wordprocessingml/2006/main">
        <w:t xml:space="preserve">2. L'impurtanza di a preparazione: Lezioni da l'Israele in Joshua 8: 4</w:t>
      </w:r>
    </w:p>
    <w:p/>
    <w:p>
      <w:r xmlns:w="http://schemas.openxmlformats.org/wordprocessingml/2006/main">
        <w:t xml:space="preserve">1. Proverbi 21: 5 - "I piani di i diligenti portanu sicuramente à l'abbundanza, ma tutti quelli chì sò in fretta vene solu à a miseria".</w:t>
      </w:r>
    </w:p>
    <w:p/>
    <w:p>
      <w:r xmlns:w="http://schemas.openxmlformats.org/wordprocessingml/2006/main">
        <w:t xml:space="preserve">2. Matteu 25: 1-13 - Allora u regnu di i celi serà paragunatu à dece vergini chì pigliò e so lampade è escenu à scuntrà u sposu.</w:t>
      </w:r>
    </w:p>
    <w:p/>
    <w:p>
      <w:r xmlns:w="http://schemas.openxmlformats.org/wordprocessingml/2006/main">
        <w:t xml:space="preserve">Joshua 8:5 È eiu, è tuttu u populu chì sò cun mè, avvicineremu à a cità;</w:t>
      </w:r>
    </w:p>
    <w:p/>
    <w:p>
      <w:r xmlns:w="http://schemas.openxmlformats.org/wordprocessingml/2006/main">
        <w:t xml:space="preserve">Passaghju Tutti i persone cun Joshua s'avvicinaranu à a cità, è quandu u nimicu esce à luttà, fughjeranu.</w:t>
      </w:r>
    </w:p>
    <w:p/>
    <w:p>
      <w:r xmlns:w="http://schemas.openxmlformats.org/wordprocessingml/2006/main">
        <w:t xml:space="preserve">1. Ùn àbbia paura di u nimicu, Diu vi prutege.</w:t>
      </w:r>
    </w:p>
    <w:p/>
    <w:p>
      <w:r xmlns:w="http://schemas.openxmlformats.org/wordprocessingml/2006/main">
        <w:t xml:space="preserve">2. Fiducia in u pianu di Diu, ancu quandu pare ch'è tù ti ritirate.</w:t>
      </w:r>
    </w:p>
    <w:p/>
    <w:p>
      <w:r xmlns:w="http://schemas.openxmlformats.org/wordprocessingml/2006/main">
        <w:t xml:space="preserve">1. Isaia 43: 2 - "Quandu passate à traversu l'acque, seraghju cun voi; è à traversu i fiumi, ùn vi sguassate micca; quandu andate à traversu u focu ùn sarete micca brusgiatu, è a fiamma ùn ti consumerà micca. ."</w:t>
      </w:r>
    </w:p>
    <w:p/>
    <w:p>
      <w:r xmlns:w="http://schemas.openxmlformats.org/wordprocessingml/2006/main">
        <w:t xml:space="preserve">2. Salmu 18: 29 - "Per via di voi possu correre contr'à una truppa, è da u mo Diu possu saltà un muru".</w:t>
      </w:r>
    </w:p>
    <w:p/>
    <w:p>
      <w:r xmlns:w="http://schemas.openxmlformats.org/wordprocessingml/2006/main">
        <w:t xml:space="preserve">Joshua 8: 6 (Perch'elli esceranu dopu à noi) finu à chì l'avemu tiratu da a cità; perchè diceranu: Fughjenu davanti à noi, cum'è à u primu; dunque fughjeremu davanti à elli.</w:t>
      </w:r>
    </w:p>
    <w:p/>
    <w:p>
      <w:r xmlns:w="http://schemas.openxmlformats.org/wordprocessingml/2006/main">
        <w:t xml:space="preserve">U passaghju parla di cumu i nemichi saranu fora di a cità è pensanu chì l'Israele fughjenu davanti à elli.</w:t>
      </w:r>
    </w:p>
    <w:p/>
    <w:p>
      <w:r xmlns:w="http://schemas.openxmlformats.org/wordprocessingml/2006/main">
        <w:t xml:space="preserve">1. Diu hè sempre cun noi in i tempi di paura è incertezza.</w:t>
      </w:r>
    </w:p>
    <w:p/>
    <w:p>
      <w:r xmlns:w="http://schemas.openxmlformats.org/wordprocessingml/2006/main">
        <w:t xml:space="preserve">2. Ancu quandu paremu chì fughjenu, Diu hè cun noi è pò guidà à a vittoria.</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Ebrei 13: 5-6 - Mantene a vostra vita libera da l'amore di i soldi, è cuntentate di ciò chì avete, perchè ellu hà dettu, ùn ti lasciaraghju mai nè ti abbandunaraghju. Allora pudemu dì cun fiducia: U Signore hè u mo aiutu; Ùn aghju micca paura; chì pò fà l'omu per mè?</w:t>
      </w:r>
    </w:p>
    <w:p/>
    <w:p>
      <w:r xmlns:w="http://schemas.openxmlformats.org/wordprocessingml/2006/main">
        <w:t xml:space="preserve">Joshua 8:7 Allora vi alzate da l'emboscata, è pigliate a cità, perchè u Signore, u vostru Diu, a darà in e vostre mani.</w:t>
      </w:r>
    </w:p>
    <w:p/>
    <w:p>
      <w:r xmlns:w="http://schemas.openxmlformats.org/wordprocessingml/2006/main">
        <w:t xml:space="preserve">Josuè è l'Israele sò urdinati di chjappà una cità è pigliallu, cum'è u Signore li darà a vittoria.</w:t>
      </w:r>
    </w:p>
    <w:p/>
    <w:p>
      <w:r xmlns:w="http://schemas.openxmlformats.org/wordprocessingml/2006/main">
        <w:t xml:space="preserve">1. Promesse di Diu: Fiendu nantu à a Fideltà di u Signore</w:t>
      </w:r>
    </w:p>
    <w:p/>
    <w:p>
      <w:r xmlns:w="http://schemas.openxmlformats.org/wordprocessingml/2006/main">
        <w:t xml:space="preserve">2. Superà e sfide attraversu a fiducia in u Signore</w:t>
      </w:r>
    </w:p>
    <w:p/>
    <w:p>
      <w:r xmlns:w="http://schemas.openxmlformats.org/wordprocessingml/2006/main">
        <w:t xml:space="preserve">1. Isaia 40:31 Ma quelli chì aspettanu in u Signore rinnuvà a so forza; s'alzaranu cù l'ali cum'è l'aquile; correranu, è ùn si stancaranu; è marchjeranu, è ùn sguassate micca.</w:t>
      </w:r>
    </w:p>
    <w:p/>
    <w:p>
      <w:r xmlns:w="http://schemas.openxmlformats.org/wordprocessingml/2006/main">
        <w:t xml:space="preserve">2. Salmu 20: 7 Qualchidunu cunfidanu in i carri, è altri in i cavalli: ma ricurdaremu u nome di u Signore, u nostru Diu.</w:t>
      </w:r>
    </w:p>
    <w:p/>
    <w:p>
      <w:r xmlns:w="http://schemas.openxmlformats.org/wordprocessingml/2006/main">
        <w:t xml:space="preserve">Joshua 8:8 8 È, quandu avete pigliatu a cità, darete a cità nantu à u focu, secondu u cumandamentu di u Signore. Vede, vi aghju urdinatu.</w:t>
      </w:r>
    </w:p>
    <w:p/>
    <w:p>
      <w:r xmlns:w="http://schemas.openxmlformats.org/wordprocessingml/2006/main">
        <w:t xml:space="preserve">Ddiu cumanda à l'Israele per piglià a cità è mette nantu à u focu secondu u so cumandamentu.</w:t>
      </w:r>
    </w:p>
    <w:p/>
    <w:p>
      <w:r xmlns:w="http://schemas.openxmlformats.org/wordprocessingml/2006/main">
        <w:t xml:space="preserve">1. Ubbidì à Diu in mezu à u caosu</w:t>
      </w:r>
    </w:p>
    <w:p/>
    <w:p>
      <w:r xmlns:w="http://schemas.openxmlformats.org/wordprocessingml/2006/main">
        <w:t xml:space="preserve">2. U putere di a fede per stà fermu in ubbidienza à Diu</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Micah 6: 8 - Ti hà dimustratu, o murtale, ciò chì hè bonu. È chì u Signore dumanda di voi? Per agisce ghjustu è per amà a misericordia è per camminà umilmente cù u vostru Diu.</w:t>
      </w:r>
    </w:p>
    <w:p/>
    <w:p>
      <w:r xmlns:w="http://schemas.openxmlformats.org/wordprocessingml/2006/main">
        <w:t xml:space="preserve">Joshua 8:9 Josuè dunque li mandò fora, è andonu à stà in una embuscata, è si sò stati trà Bethel è Ai, à u latu punente di Ai ;</w:t>
      </w:r>
    </w:p>
    <w:p/>
    <w:p>
      <w:r xmlns:w="http://schemas.openxmlformats.org/wordprocessingml/2006/main">
        <w:t xml:space="preserve">Josuè mandò dui gruppi per stà in una emboscata trà Bethel è Ai nantu à u latu punente di Ai, mentre ellu stessu stà cun u populu.</w:t>
      </w:r>
    </w:p>
    <w:p/>
    <w:p>
      <w:r xmlns:w="http://schemas.openxmlformats.org/wordprocessingml/2006/main">
        <w:t xml:space="preserve">1. L'impurtanza di avè un pianu è cunfidendu à Diu per rializà.</w:t>
      </w:r>
    </w:p>
    <w:p/>
    <w:p>
      <w:r xmlns:w="http://schemas.openxmlformats.org/wordprocessingml/2006/main">
        <w:t xml:space="preserve">2. U putere di a preghiera d'intercessione è ciò chì pò fà.</w:t>
      </w:r>
    </w:p>
    <w:p/>
    <w:p>
      <w:r xmlns:w="http://schemas.openxmlformats.org/wordprocessingml/2006/main">
        <w:t xml:space="preserve">1. 1 Corinthians 10: 31 - "Per quessa, s'ellu si manghja o beie, o tuttu ciò chì fate, fate tuttu à a gloria di Diu".</w:t>
      </w:r>
    </w:p>
    <w:p/>
    <w:p>
      <w:r xmlns:w="http://schemas.openxmlformats.org/wordprocessingml/2006/main">
        <w:t xml:space="preserve">2. Proverbi 16: 9 - "U core di l'omu pianifica a so strada, ma u Signore stabilisce i so passi".</w:t>
      </w:r>
    </w:p>
    <w:p/>
    <w:p>
      <w:r xmlns:w="http://schemas.openxmlformats.org/wordprocessingml/2006/main">
        <w:t xml:space="preserve">Josué 8:10 Et Josué se leva de bon matin, fit le dénombrement du peuple, et monta, lui et les anciens d'Israël, devant le peuple à Aï.</w:t>
      </w:r>
    </w:p>
    <w:p/>
    <w:p>
      <w:r xmlns:w="http://schemas.openxmlformats.org/wordprocessingml/2006/main">
        <w:t xml:space="preserve">Joshua guidò l'Israele in una vittoria annantu à a cità di Ai.</w:t>
      </w:r>
    </w:p>
    <w:p/>
    <w:p>
      <w:r xmlns:w="http://schemas.openxmlformats.org/wordprocessingml/2006/main">
        <w:t xml:space="preserve">1. A vittoria vene per a fideltà à Diu.</w:t>
      </w:r>
    </w:p>
    <w:p/>
    <w:p>
      <w:r xmlns:w="http://schemas.openxmlformats.org/wordprocessingml/2006/main">
        <w:t xml:space="preserve">2. U putere di dirigenza è impegnu.</w:t>
      </w:r>
    </w:p>
    <w:p/>
    <w:p>
      <w:r xmlns:w="http://schemas.openxmlformats.org/wordprocessingml/2006/main">
        <w:t xml:space="preserve">1. Joshua 24:15 - "E s'ellu vi pare male di serve à u Signore, sceglite oghje à quale servirete, sia i dii chì i vostri babbi anu servitu chì eranu di l'altra parte di u diluviu, o i dii di l'Amorrei, in u so paese abitate: ma in quantu à mè è a mo casa, serveremu u Signore ".</w:t>
      </w:r>
    </w:p>
    <w:p/>
    <w:p>
      <w:r xmlns:w="http://schemas.openxmlformats.org/wordprocessingml/2006/main">
        <w:t xml:space="preserve">2. 1 Corinthians 16:13 - "Fighjate, stà fermu in a fede, lasciate cum'è l'omi, sia forte".</w:t>
      </w:r>
    </w:p>
    <w:p/>
    <w:p>
      <w:r xmlns:w="http://schemas.openxmlformats.org/wordprocessingml/2006/main">
        <w:t xml:space="preserve">Josué 8:11 Et tout le peuple, même le peuple de guerre qui était avec lui, monta, s'approcha, et vint devant la ville, et campa du côté nord d'Aï ; il y avait maintenant une vallée entre eux et Aï. .</w:t>
      </w:r>
    </w:p>
    <w:p/>
    <w:p>
      <w:r xmlns:w="http://schemas.openxmlformats.org/wordprocessingml/2006/main">
        <w:t xml:space="preserve">Le peuple d'Israël, dirigé par Josué, monta à Ai et campa à son côté nord. Ci era una valle trà Ai è elli.</w:t>
      </w:r>
    </w:p>
    <w:p/>
    <w:p>
      <w:r xmlns:w="http://schemas.openxmlformats.org/wordprocessingml/2006/main">
        <w:t xml:space="preserve">1. L'impurtanza di a guida di Diu in a nostra vita.</w:t>
      </w:r>
    </w:p>
    <w:p/>
    <w:p>
      <w:r xmlns:w="http://schemas.openxmlformats.org/wordprocessingml/2006/main">
        <w:t xml:space="preserve">2. Fiducia in Diu à mezu à e sfide.</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Joshua 8:12 Pigliò circa cinquemila omi, è li fece mette in una emboscata trà Bethel è Ai, à u latu punente di a cità.</w:t>
      </w:r>
    </w:p>
    <w:p/>
    <w:p>
      <w:r xmlns:w="http://schemas.openxmlformats.org/wordprocessingml/2006/main">
        <w:t xml:space="preserve">Josuè pigliò 5000 omi è li fece una embuscata trà e cità di Bethel è Ai, à u latu punente di a cità.</w:t>
      </w:r>
    </w:p>
    <w:p/>
    <w:p>
      <w:r xmlns:w="http://schemas.openxmlformats.org/wordprocessingml/2006/main">
        <w:t xml:space="preserve">1. Diu usa e persone di ogni ghjornu per fà cose straordinarie.</w:t>
      </w:r>
    </w:p>
    <w:p/>
    <w:p>
      <w:r xmlns:w="http://schemas.openxmlformats.org/wordprocessingml/2006/main">
        <w:t xml:space="preserve">2. U putere di Diu ùn hè micca limitatu da a nostra capiscitura limitata.</w:t>
      </w:r>
    </w:p>
    <w:p/>
    <w:p>
      <w:r xmlns:w="http://schemas.openxmlformats.org/wordprocessingml/2006/main">
        <w:t xml:space="preserve">1. Matteu 28: 20 - insignendu à osservà tuttu ciò chì vi aghju urdinatu</w:t>
      </w:r>
    </w:p>
    <w:p/>
    <w:p>
      <w:r xmlns:w="http://schemas.openxmlformats.org/wordprocessingml/2006/main">
        <w:t xml:space="preserve">2. 1 Corinthians 2: 4-5 - U mo discorsu è u mo missaghju ùn eranu micca in parolle plausibile di saviezza, ma in dimustrazione di u Spìritu è di u putere, chì a vostra fede puderia micca ripusà in a saviezza di l'omi, ma in u putere di Diu. .</w:t>
      </w:r>
    </w:p>
    <w:p/>
    <w:p>
      <w:r xmlns:w="http://schemas.openxmlformats.org/wordprocessingml/2006/main">
        <w:t xml:space="preserve">Josué 8:13 Et lorsqu'ils eurent mis le peuple, toute l'armée qui était au nord de la ville, et leurs embuscades à l'ouest de la ville, Josué alla cette nuit-là au milieu de la vallée.</w:t>
      </w:r>
    </w:p>
    <w:p/>
    <w:p>
      <w:r xmlns:w="http://schemas.openxmlformats.org/wordprocessingml/2006/main">
        <w:t xml:space="preserve">Josuè è l'Israele hà stallatu una embuscata intornu à a cità di Ai, cù a ghjente stazzata à u nordu è à l'ouest di a cità. Allora Joshua andò in a valle durante a notte.</w:t>
      </w:r>
    </w:p>
    <w:p/>
    <w:p>
      <w:r xmlns:w="http://schemas.openxmlformats.org/wordprocessingml/2006/main">
        <w:t xml:space="preserve">1. A prutezzione è a pruvisione di Diu precede sempre a nostra vittoria.</w:t>
      </w:r>
    </w:p>
    <w:p/>
    <w:p>
      <w:r xmlns:w="http://schemas.openxmlformats.org/wordprocessingml/2006/main">
        <w:t xml:space="preserve">2. Diu onore quelli chì ubbidiscenu i so cumandamenti.</w:t>
      </w:r>
    </w:p>
    <w:p/>
    <w:p>
      <w:r xmlns:w="http://schemas.openxmlformats.org/wordprocessingml/2006/main">
        <w:t xml:space="preserve">1. Esodu 14: 14 - "U Signore vi batterà per voi; avete solu esse tranquillu.</w:t>
      </w:r>
    </w:p>
    <w:p/>
    <w:p>
      <w:r xmlns:w="http://schemas.openxmlformats.org/wordprocessingml/2006/main">
        <w:t xml:space="preserve">2. Joshua 1:9 - "Ùn aghju micca urdinatu à voi? Siate forte è curaggiu. Ùn àbbia paura, ùn vi scuraggiate, perchè u Signore, u vostru Diu, serà cun voi induve andate.</w:t>
      </w:r>
    </w:p>
    <w:p/>
    <w:p>
      <w:r xmlns:w="http://schemas.openxmlformats.org/wordprocessingml/2006/main">
        <w:t xml:space="preserve">Josué 8:14 Et il arriva, lorsque le roi d'Aï vit cela, qu'ils se hâtèrent et se levèrent de bonne heure, et les hommes de la ville sortirent à la bataille contre Israël, lui et tout son peuple, à l'heure fixée. davanti à a piaghja; mais il ne savait pas qu'il y avait des menteurs en embuscade contre lui derrière la ville.</w:t>
      </w:r>
    </w:p>
    <w:p/>
    <w:p>
      <w:r xmlns:w="http://schemas.openxmlformats.org/wordprocessingml/2006/main">
        <w:t xml:space="preserve">Le roi d'Aï vit les Israélites et sortit à la bataille contre eux à l'heure fixée, sans savoir l'embuscade derrière la ville.</w:t>
      </w:r>
    </w:p>
    <w:p/>
    <w:p>
      <w:r xmlns:w="http://schemas.openxmlformats.org/wordprocessingml/2006/main">
        <w:t xml:space="preserve">1. Avemu bisognu à esse sàviu è attenti à i periculi potenziali intornu à noi.</w:t>
      </w:r>
    </w:p>
    <w:p/>
    <w:p>
      <w:r xmlns:w="http://schemas.openxmlformats.org/wordprocessingml/2006/main">
        <w:t xml:space="preserve">2. Diu ci pò prutegge da u periculu ancu quandu ùn simu micca cuscenti.</w:t>
      </w:r>
    </w:p>
    <w:p/>
    <w:p>
      <w:r xmlns:w="http://schemas.openxmlformats.org/wordprocessingml/2006/main">
        <w:t xml:space="preserve">1. Pruverbi 22: 3 - Un omu prudente prevede u male, è si piatta, ma i simplici passanu, è sò puniti.</w:t>
      </w:r>
    </w:p>
    <w:p/>
    <w:p>
      <w:r xmlns:w="http://schemas.openxmlformats.org/wordprocessingml/2006/main">
        <w:t xml:space="preserve">2. Salmu 91:11 - Perchè ellu darà à i so anghjuli incaricati per voi, per guardà in tutti i vostri modi.</w:t>
      </w:r>
    </w:p>
    <w:p/>
    <w:p>
      <w:r xmlns:w="http://schemas.openxmlformats.org/wordprocessingml/2006/main">
        <w:t xml:space="preserve">Josué 8:15 Et Josué et tout Israël firent comme s'ils étaient battus devant eux, et s'enfuirent par le chemin du désert.</w:t>
      </w:r>
    </w:p>
    <w:p/>
    <w:p>
      <w:r xmlns:w="http://schemas.openxmlformats.org/wordprocessingml/2006/main">
        <w:t xml:space="preserve">Josué et les Israélites ont fait semblant d'être vaincus au combat et ont fui leurs ennemis.</w:t>
      </w:r>
    </w:p>
    <w:p/>
    <w:p>
      <w:r xmlns:w="http://schemas.openxmlformats.org/wordprocessingml/2006/main">
        <w:t xml:space="preserve">1. Cumu esse curaggiu in fronte à l'adversità</w:t>
      </w:r>
    </w:p>
    <w:p/>
    <w:p>
      <w:r xmlns:w="http://schemas.openxmlformats.org/wordprocessingml/2006/main">
        <w:t xml:space="preserve">2. U Power of Integrity in Challenging Situations</w:t>
      </w:r>
    </w:p>
    <w:p/>
    <w:p>
      <w:r xmlns:w="http://schemas.openxmlformats.org/wordprocessingml/2006/main">
        <w:t xml:space="preserve">1. Esodu 14: 13-14 - È Mosè disse à u populu: Ùn teme micca, stà fermu, è vede a salvezza di u Signore, chì hà da travaglià per voi oghje. Per l'Egiziani chì vedete oghje, ùn vedrete mai più.</w:t>
      </w:r>
    </w:p>
    <w:p/>
    <w:p>
      <w:r xmlns:w="http://schemas.openxmlformats.org/wordprocessingml/2006/main">
        <w:t xml:space="preserve">2. Pruverbi 28: 1 - I gattivi fughjenu quandu nimu persegue, ma i ghjusti sò audaci cum'è un leone.</w:t>
      </w:r>
    </w:p>
    <w:p/>
    <w:p>
      <w:r xmlns:w="http://schemas.openxmlformats.org/wordprocessingml/2006/main">
        <w:t xml:space="preserve">Josué 8:16 Et tout le peuple qui était à Ai fut appelé à les poursuivre, et ils poursuivirent Josué et furent éloignés de la ville.</w:t>
      </w:r>
    </w:p>
    <w:p/>
    <w:p>
      <w:r xmlns:w="http://schemas.openxmlformats.org/wordprocessingml/2006/main">
        <w:t xml:space="preserve">Le peuple d'Aï fut appelé à poursuivre Josué et son armée, et s'éloignèrent de la ville.</w:t>
      </w:r>
    </w:p>
    <w:p/>
    <w:p>
      <w:r xmlns:w="http://schemas.openxmlformats.org/wordprocessingml/2006/main">
        <w:t xml:space="preserve">1. Diu pò aduprà ancu u più improbabile di e persone per rializà a so vulintà.</w:t>
      </w:r>
    </w:p>
    <w:p/>
    <w:p>
      <w:r xmlns:w="http://schemas.openxmlformats.org/wordprocessingml/2006/main">
        <w:t xml:space="preserve">2. U Signore hè fidu à guidà à traversu i tempi difficiuli.</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Salmu 73:26 - A mo carne è u mo core pò fallu, ma Diu hè a forza di u mo core è a mo parte per sempre.</w:t>
      </w:r>
    </w:p>
    <w:p/>
    <w:p>
      <w:r xmlns:w="http://schemas.openxmlformats.org/wordprocessingml/2006/main">
        <w:t xml:space="preserve">Josué 8:17 Et il ne restait aucun homme à Aï ou à Béthel, qui ne sortât après Israël ; et ils laissèrent la ville ouverte, et poursuivirent Israël.</w:t>
      </w:r>
    </w:p>
    <w:p/>
    <w:p>
      <w:r xmlns:w="http://schemas.openxmlformats.org/wordprocessingml/2006/main">
        <w:t xml:space="preserve">L'abitanti di Ai è Bethel seguitanu Israele in a persecuzione, lascendu e so cità aperte è senza prutezzione.</w:t>
      </w:r>
    </w:p>
    <w:p/>
    <w:p>
      <w:r xmlns:w="http://schemas.openxmlformats.org/wordprocessingml/2006/main">
        <w:t xml:space="preserve">1: Avemu da esse valenti è ubbidienti à Diu, ancu s'ellu significa lascià a nostra propria salvezza è a nostra sicurità.</w:t>
      </w:r>
    </w:p>
    <w:p/>
    <w:p>
      <w:r xmlns:w="http://schemas.openxmlformats.org/wordprocessingml/2006/main">
        <w:t xml:space="preserve">2: Avemu da esse disposti à seguità a vulintà di Diu, ancu s'ellu significa abbandunà a nostra zona di cunfortu.</w:t>
      </w:r>
    </w:p>
    <w:p/>
    <w:p>
      <w:r xmlns:w="http://schemas.openxmlformats.org/wordprocessingml/2006/main">
        <w:t xml:space="preserve">1: Ebrei 11: 8- Per a fede, Abràhamu ubbidì quandu fù chjamatu per andà in u locu ch'ellu riceverà in eredità. È si n'andò, senza sapè induve andava.</w:t>
      </w:r>
    </w:p>
    <w:p/>
    <w:p>
      <w:r xmlns:w="http://schemas.openxmlformats.org/wordprocessingml/2006/main">
        <w:t xml:space="preserve">2: Matteu 10: 37-38 Quellu chì ama u babbu o a mamma più chè mè ùn hè micca degnu di mè. È quellu chì ùn piglia micca a so croce è mi seguita ùn hè micca degnu di mè.</w:t>
      </w:r>
    </w:p>
    <w:p/>
    <w:p>
      <w:r xmlns:w="http://schemas.openxmlformats.org/wordprocessingml/2006/main">
        <w:t xml:space="preserve">Joshua 8:18 È u Signore disse à Ghjosue: "Stende a lancia chì hè in a to manu versu Ai; perchè a daraghju in a to manu. È Josuè stendi a lancia ch'ellu avia in manu versu a cità.</w:t>
      </w:r>
    </w:p>
    <w:p/>
    <w:p>
      <w:r xmlns:w="http://schemas.openxmlformats.org/wordprocessingml/2006/main">
        <w:t xml:space="preserve">Diu hà urdinatu à Ghjosu di allungà a so lancia versu a cità di Ai, chì Diu hà prumessu di dà in manu di Ghjosu.</w:t>
      </w:r>
    </w:p>
    <w:p/>
    <w:p>
      <w:r xmlns:w="http://schemas.openxmlformats.org/wordprocessingml/2006/main">
        <w:t xml:space="preserve">1. Promesse di Diu - Trust and Obedience</w:t>
      </w:r>
    </w:p>
    <w:p/>
    <w:p>
      <w:r xmlns:w="http://schemas.openxmlformats.org/wordprocessingml/2006/main">
        <w:t xml:space="preserve">2. Forza di Diu - Fede è Miraculi</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Rumani 10:17 - Allora a fede vene per sente, è sente da a parolla di Diu.</w:t>
      </w:r>
    </w:p>
    <w:p/>
    <w:p>
      <w:r xmlns:w="http://schemas.openxmlformats.org/wordprocessingml/2006/main">
        <w:t xml:space="preserve">Joshua 8:19 L'embuscade s'alluntanu prestu da u so locu, è si currianu, appena ch'ellu avia stesu a so manu, è entranu in a cità, è a pigliò, è si precipitonu è misu a cità nantu à u focu.</w:t>
      </w:r>
    </w:p>
    <w:p/>
    <w:p>
      <w:r xmlns:w="http://schemas.openxmlformats.org/wordprocessingml/2006/main">
        <w:t xml:space="preserve">L'embuscade hè ghjunta in azzione quandu Josuè hà datu u signale, è anu pigliatu a cità è l'incendia.</w:t>
      </w:r>
    </w:p>
    <w:p/>
    <w:p>
      <w:r xmlns:w="http://schemas.openxmlformats.org/wordprocessingml/2006/main">
        <w:t xml:space="preserve">1. U Power of Obedience - cumu seguitu i cumandamenti di u Signore pò purtà un successu inesperu.</w:t>
      </w:r>
    </w:p>
    <w:p/>
    <w:p>
      <w:r xmlns:w="http://schemas.openxmlformats.org/wordprocessingml/2006/main">
        <w:t xml:space="preserve">2. A Swiftness of Faith - cunfidendu è agisce nantu à a parolla di Diu pò purtà risultati putenti.</w:t>
      </w:r>
    </w:p>
    <w:p/>
    <w:p>
      <w:r xmlns:w="http://schemas.openxmlformats.org/wordprocessingml/2006/main">
        <w:t xml:space="preserve">1. Ghjuvanni 15: 7 - "S'è tù stai in mè, è e mo parolle stanu in tè, ti dumandà ciò chì vulete, è serà fattu per voi".</w:t>
      </w:r>
    </w:p>
    <w:p/>
    <w:p>
      <w:r xmlns:w="http://schemas.openxmlformats.org/wordprocessingml/2006/main">
        <w:t xml:space="preserve">2. Ghjacumu 2: 17-18 - "Cusì ancu a fede per sè stessu, s'ellu ùn hà micca opere, hè mortu. Ma qualchissia dicerà: "Avete a fede, è aghju opere. "Mostrami a vostra fede senza e vostre opere. è vi mustraraghju a mo fede per e mo opere ".</w:t>
      </w:r>
    </w:p>
    <w:p/>
    <w:p>
      <w:r xmlns:w="http://schemas.openxmlformats.org/wordprocessingml/2006/main">
        <w:t xml:space="preserve">Josué 8:20 Et quand les hommes d'Aï regardèrent derrière eux, ils virent, et voici, la fumée de la ville montait au ciel, et ils n'avaient aucun pouvoir de fuir par là ou par là, et le peuple qui s'enfuyait à u desertu si vultò nantu à i perseguitori.</w:t>
      </w:r>
    </w:p>
    <w:p/>
    <w:p>
      <w:r xmlns:w="http://schemas.openxmlformats.org/wordprocessingml/2006/main">
        <w:t xml:space="preserve">L'omi di Ai ùn anu pussutu scappà à l'Israele chì perseguivanu è sò stati custretti à vultà in daretu.</w:t>
      </w:r>
    </w:p>
    <w:p/>
    <w:p>
      <w:r xmlns:w="http://schemas.openxmlformats.org/wordprocessingml/2006/main">
        <w:t xml:space="preserve">1: Quandu si senti cum'è simu chjappi, Diu pò apre a strada per noi.</w:t>
      </w:r>
    </w:p>
    <w:p/>
    <w:p>
      <w:r xmlns:w="http://schemas.openxmlformats.org/wordprocessingml/2006/main">
        <w:t xml:space="preserve">2: L'abbandunà à a vulintà di Diu porta libertà è pace.</w:t>
      </w:r>
    </w:p>
    <w:p/>
    <w:p>
      <w:r xmlns:w="http://schemas.openxmlformats.org/wordprocessingml/2006/main">
        <w:t xml:space="preserve">1: Rumani 8:28 - È sapemu chì in tutte e cose Diu travaglia per u bè di quelli chì l'amate, chì sò stati chjamati secondu u so scopu.</w:t>
      </w:r>
    </w:p>
    <w:p/>
    <w:p>
      <w:r xmlns:w="http://schemas.openxmlformats.org/wordprocessingml/2006/main">
        <w:t xml:space="preserve">2: Isaia 43:19 - Vede, aghju fattu una cosa nova! Avà spunta; ùn la percepisci? Facciu una strada in u desertu è i ruscelli in u desertu.</w:t>
      </w:r>
    </w:p>
    <w:p/>
    <w:p>
      <w:r xmlns:w="http://schemas.openxmlformats.org/wordprocessingml/2006/main">
        <w:t xml:space="preserve">Josué 8:21 Et lorsque Josué et tout Israël virent que l'embuscade avait pris la ville, et que la fumée montait sur la ville, ils se retournèrent et tuèrent les hommes d'Aï.</w:t>
      </w:r>
    </w:p>
    <w:p/>
    <w:p>
      <w:r xmlns:w="http://schemas.openxmlformats.org/wordprocessingml/2006/main">
        <w:t xml:space="preserve">Josuè è l'Israele s'imbuscavanu à a cità d'Ai, facendu chì a fume ascende da a cità. Videndu questu, si vultonu è uccisu l'omi di Ai.</w:t>
      </w:r>
    </w:p>
    <w:p/>
    <w:p>
      <w:r xmlns:w="http://schemas.openxmlformats.org/wordprocessingml/2006/main">
        <w:t xml:space="preserve">1. U putere di Diu hè più grande di qualsiasi forza terrestre.</w:t>
      </w:r>
    </w:p>
    <w:p/>
    <w:p>
      <w:r xmlns:w="http://schemas.openxmlformats.org/wordprocessingml/2006/main">
        <w:t xml:space="preserve">2. Ancu quandu affruntà a probabilità eccessiva, duvemu confià in u Signore.</w:t>
      </w:r>
    </w:p>
    <w:p/>
    <w:p>
      <w:r xmlns:w="http://schemas.openxmlformats.org/wordprocessingml/2006/main">
        <w:t xml:space="preserve">1. Isaia 40: 29: Dà u putere à u debule, è à quellu chì ùn hà micca forza, aumenta a forza.</w:t>
      </w:r>
    </w:p>
    <w:p/>
    <w:p>
      <w:r xmlns:w="http://schemas.openxmlformats.org/wordprocessingml/2006/main">
        <w:t xml:space="preserve">2. Isaia 41:10: Ùn àbbia paura, perchè sò cun voi; Ùn vi spaventate, perchè sò u vostru Diu; Vi rinforzaraghju, vi aiuteraghju, vi sustineraghju cù a mo dritta ghjustu.</w:t>
      </w:r>
    </w:p>
    <w:p/>
    <w:p>
      <w:r xmlns:w="http://schemas.openxmlformats.org/wordprocessingml/2006/main">
        <w:t xml:space="preserve">Joshua 8:22 È l'altru ghjunse da a cità contru à elli; Cusì eranu in mezu à Israele, l'uns da quì, è l'altri da quellu latu ; è li battìanu, tantu ch'ellu ùn lassò nimu d'elli stà o scappà.</w:t>
      </w:r>
    </w:p>
    <w:p/>
    <w:p>
      <w:r xmlns:w="http://schemas.openxmlformats.org/wordprocessingml/2006/main">
        <w:t xml:space="preserve">Israël s'est battu contre la ville d'Aï et a tué tous ceux qui étaient à l'intérieur, sans qu'aucun ne s'échappe.</w:t>
      </w:r>
    </w:p>
    <w:p/>
    <w:p>
      <w:r xmlns:w="http://schemas.openxmlformats.org/wordprocessingml/2006/main">
        <w:t xml:space="preserve">1. U putere di a fede: quandu avemu fiducia in Diu è e so prumesse, ellu ci purterà a vittoria.</w:t>
      </w:r>
    </w:p>
    <w:p/>
    <w:p>
      <w:r xmlns:w="http://schemas.openxmlformats.org/wordprocessingml/2006/main">
        <w:t xml:space="preserve">2. L'impurtanza di l'ubbidienza: quandu Diu ci chjama à un compitu, hè impurtante per ubbidisci à ellu è seguità.</w:t>
      </w:r>
    </w:p>
    <w:p/>
    <w:p>
      <w:r xmlns:w="http://schemas.openxmlformats.org/wordprocessingml/2006/main">
        <w:t xml:space="preserve">1. Rumani 8: 37: "No, in tutte queste cose simu più cà vincitori per quellu chì ci hà amatu".</w:t>
      </w:r>
    </w:p>
    <w:p/>
    <w:p>
      <w:r xmlns:w="http://schemas.openxmlformats.org/wordprocessingml/2006/main">
        <w:t xml:space="preserve">2. Deuteronomiu 28: 7: "U Signore farà chì i vostri nemici chì s'arrizzanu contru à voi per esse scunfitti davanti à voi. Esceranu contru à voi un modu è fughjenu davanti à voi sette modi".</w:t>
      </w:r>
    </w:p>
    <w:p/>
    <w:p>
      <w:r xmlns:w="http://schemas.openxmlformats.org/wordprocessingml/2006/main">
        <w:t xml:space="preserve">Josué 8:23 Et ils prirent vivant le roi d'Aï et le conduisirent à Josué.</w:t>
      </w:r>
    </w:p>
    <w:p/>
    <w:p>
      <w:r xmlns:w="http://schemas.openxmlformats.org/wordprocessingml/2006/main">
        <w:t xml:space="preserve">Le peuple d'Israël prit vivant le roi d'Aï et le présenta à Josué.</w:t>
      </w:r>
    </w:p>
    <w:p/>
    <w:p>
      <w:r xmlns:w="http://schemas.openxmlformats.org/wordprocessingml/2006/main">
        <w:t xml:space="preserve">1. U putere di a fede: Cumu a fiducia in Diu porta à a vittoria</w:t>
      </w:r>
    </w:p>
    <w:p/>
    <w:p>
      <w:r xmlns:w="http://schemas.openxmlformats.org/wordprocessingml/2006/main">
        <w:t xml:space="preserve">2. U Valore di a Misericordia: Cumu mostrà a misericordia pò purtà à trasfurmazioni</w:t>
      </w:r>
    </w:p>
    <w:p/>
    <w:p>
      <w:r xmlns:w="http://schemas.openxmlformats.org/wordprocessingml/2006/main">
        <w:t xml:space="preserve">1. Isaia 40: 31 - Ma quelli chì anu fiducia in u Signore truveranu una nova forza. Voleranu in altu nantu à l'ale cum'è l'aquile. Correranu è ùn si stancaranu micca. Camminaranu è ùn sveniranu micca.</w:t>
      </w:r>
    </w:p>
    <w:p/>
    <w:p>
      <w:r xmlns:w="http://schemas.openxmlformats.org/wordprocessingml/2006/main">
        <w:t xml:space="preserve">2. Matteu 5: 7 - Beati i misericordiosi, perch'elli saranu misericordia.</w:t>
      </w:r>
    </w:p>
    <w:p/>
    <w:p>
      <w:r xmlns:w="http://schemas.openxmlformats.org/wordprocessingml/2006/main">
        <w:t xml:space="preserve">Josué 8:24 Et il arriva, quand Israël eut cessé de tuer tous les habitants d'Aï dans les champs, dans le désert où ils les poursuivaient, et lorsqu'ils étaient tous tombés au fil de l'épée, jusqu'à ce qu'ils furono consumati, chì tutti l'Israele sò tornati à Ai, è l'anu battutu cù u filu di a spada.</w:t>
      </w:r>
    </w:p>
    <w:p/>
    <w:p>
      <w:r xmlns:w="http://schemas.openxmlformats.org/wordprocessingml/2006/main">
        <w:t xml:space="preserve">Passagiu Dopu chì l'Israele avianu tombu tutti l'abitanti di Ai in u desertu, vultonu in Ai è l'hà uccisu cù a spada.</w:t>
      </w:r>
    </w:p>
    <w:p/>
    <w:p>
      <w:r xmlns:w="http://schemas.openxmlformats.org/wordprocessingml/2006/main">
        <w:t xml:space="preserve">1. Ghjustizia di Diu: A Distruzzione di Ai</w:t>
      </w:r>
    </w:p>
    <w:p/>
    <w:p>
      <w:r xmlns:w="http://schemas.openxmlformats.org/wordprocessingml/2006/main">
        <w:t xml:space="preserve">2. U putere di l'obbedienza: a vittoria d'Israele</w:t>
      </w:r>
    </w:p>
    <w:p/>
    <w:p>
      <w:r xmlns:w="http://schemas.openxmlformats.org/wordprocessingml/2006/main">
        <w:t xml:space="preserve">1. Deuteronomiu 7: 2, È quandu u Signore, u vostru Diu, li dà à voi, duvete cunquistà è distrughjenu cumplettamente. Ùn devi fà micca allianza cun elli è ùn li mostra micca pietà.</w:t>
      </w:r>
    </w:p>
    <w:p/>
    <w:p>
      <w:r xmlns:w="http://schemas.openxmlformats.org/wordprocessingml/2006/main">
        <w:t xml:space="preserve">2. Joshua 6:21, Distrughjenu tuttu ciò chì in a cità, omu è donna, ghjovanu è vechju, è boe, è pecure è sume, cù u filu di a spada.</w:t>
      </w:r>
    </w:p>
    <w:p/>
    <w:p>
      <w:r xmlns:w="http://schemas.openxmlformats.org/wordprocessingml/2006/main">
        <w:t xml:space="preserve">Joshua 8:25 È cusì era chì tutti i caduti quellu ghjornu, omi è donne, eranu dodici mila, tutti l'omi di Ai.</w:t>
      </w:r>
    </w:p>
    <w:p/>
    <w:p>
      <w:r xmlns:w="http://schemas.openxmlformats.org/wordprocessingml/2006/main">
        <w:t xml:space="preserve">U numeru tutale di vittime in a battaglia di Ai era di 12 000 omi è donne.</w:t>
      </w:r>
    </w:p>
    <w:p/>
    <w:p>
      <w:r xmlns:w="http://schemas.openxmlformats.org/wordprocessingml/2006/main">
        <w:t xml:space="preserve">1. A fideltà di Diu hè vistu in u rializazione di e so prumesse à u so populu.</w:t>
      </w:r>
    </w:p>
    <w:p/>
    <w:p>
      <w:r xmlns:w="http://schemas.openxmlformats.org/wordprocessingml/2006/main">
        <w:t xml:space="preserve">2. Avemu da ricurdà di cunfidassi in u Signore, ancu quandu e probabilità parenu stacked contru à noi.</w:t>
      </w:r>
    </w:p>
    <w:p/>
    <w:p>
      <w:r xmlns:w="http://schemas.openxmlformats.org/wordprocessingml/2006/main">
        <w:t xml:space="preserve">1. Joshua 1: 5-9 - "Nimu ùn puderà stà davanti à tè tutti i ghjorni di a to vita: cum'è eru cun Mosè, cusì seraghju cun tè: ùn ti mancaraghju, nè ti abbandunaraghju.</w:t>
      </w:r>
    </w:p>
    <w:p/>
    <w:p>
      <w:r xmlns:w="http://schemas.openxmlformats.org/wordprocessingml/2006/main">
        <w:t xml:space="preserve">2. Salmu 20: 7-8 - Qualchidunu fiducia in carri, è altri in cavalli: ma ricurdaremu u nome di u Signore u nostru Diu. Sò abbattuti è cascati: ma noi simu risuscitati, è stanu dritti.</w:t>
      </w:r>
    </w:p>
    <w:p/>
    <w:p>
      <w:r xmlns:w="http://schemas.openxmlformats.org/wordprocessingml/2006/main">
        <w:t xml:space="preserve">Josué 8:26 Car Josué ne retira pas la main avec laquelle il tendit la lance, jusqu'à ce qu'il ait détruit entièrement tous les habitants d'Aï.</w:t>
      </w:r>
    </w:p>
    <w:p/>
    <w:p>
      <w:r xmlns:w="http://schemas.openxmlformats.org/wordprocessingml/2006/main">
        <w:t xml:space="preserve">L'impegnu invariabile di Joshua à i cumandamenti di Diu hà purtatu à a distruzzione completa di l'abitanti di Ai.</w:t>
      </w:r>
    </w:p>
    <w:p/>
    <w:p>
      <w:r xmlns:w="http://schemas.openxmlformats.org/wordprocessingml/2006/main">
        <w:t xml:space="preserve">1. Ubbidienza Fideli : A Chjave di a Vittoria</w:t>
      </w:r>
    </w:p>
    <w:p/>
    <w:p>
      <w:r xmlns:w="http://schemas.openxmlformats.org/wordprocessingml/2006/main">
        <w:t xml:space="preserve">2. U putere di Dedicazione è Impegnu</w:t>
      </w:r>
    </w:p>
    <w:p/>
    <w:p>
      <w:r xmlns:w="http://schemas.openxmlformats.org/wordprocessingml/2006/main">
        <w:t xml:space="preserve">1. Pruverbii 16: 3 Cumpete u vostru travagliu à u Signore, è i vostri piani seranu stabiliti.</w:t>
      </w:r>
    </w:p>
    <w:p/>
    <w:p>
      <w:r xmlns:w="http://schemas.openxmlformats.org/wordprocessingml/2006/main">
        <w:t xml:space="preserve">2. Ghjacumu 4: 7-8 Sottitevi dunque à Diu. Resisti à u diavulu, è ellu fughjerà da voi. Avvicinatevi à Diu, è ellu vi avvicinà à voi. Purificate le vostre mani, peccatori, e purificate i vostri cori, o doppia mente.</w:t>
      </w:r>
    </w:p>
    <w:p/>
    <w:p>
      <w:r xmlns:w="http://schemas.openxmlformats.org/wordprocessingml/2006/main">
        <w:t xml:space="preserve">Josué 8:27 Seuls le bétail et le butin de cette ville, Israël se prit comme proie, selon la parole de l'Eternel qu'il avait ordonnée à Josué.</w:t>
      </w:r>
    </w:p>
    <w:p/>
    <w:p>
      <w:r xmlns:w="http://schemas.openxmlformats.org/wordprocessingml/2006/main">
        <w:t xml:space="preserve">Josué et les Israélites ont conquis la ville d'Aï et ils ont pris le butin de guerre comme le Seigneur l'avait ordonné à Josué.</w:t>
      </w:r>
    </w:p>
    <w:p/>
    <w:p>
      <w:r xmlns:w="http://schemas.openxmlformats.org/wordprocessingml/2006/main">
        <w:t xml:space="preserve">1. L'obbedienza porta benedizzione - Diu hà prumessu à Israele una vittoria s'ellu u seguitanu è hà guardatu a so prumessa.</w:t>
      </w:r>
    </w:p>
    <w:p/>
    <w:p>
      <w:r xmlns:w="http://schemas.openxmlformats.org/wordprocessingml/2006/main">
        <w:t xml:space="preserve">2. U Power of Faithful Prayer - Quandu Joshua pricava, Diu hà rispostu è li dete a vittoria.</w:t>
      </w:r>
    </w:p>
    <w:p/>
    <w:p>
      <w:r xmlns:w="http://schemas.openxmlformats.org/wordprocessingml/2006/main">
        <w:t xml:space="preserve">1. Joshua 1: 9 - "Ùn aghju micca urdinatu? Siate forte è curaggiu. Ùn àbbia paura, ùn vi scuraggiate, perchè u Signore, u vostru Diu, serà cun voi induve andate.</w:t>
      </w:r>
    </w:p>
    <w:p/>
    <w:p>
      <w:r xmlns:w="http://schemas.openxmlformats.org/wordprocessingml/2006/main">
        <w:t xml:space="preserve">2. Deuteronomiu 28: 7 - U Signore farà chì i vostri nemici chì suscitanu contru à voi per esse scunfitti davanti à voi. Esceranu contru à voi una via è fughjeranu davanti à voi per sette modi.</w:t>
      </w:r>
    </w:p>
    <w:p/>
    <w:p>
      <w:r xmlns:w="http://schemas.openxmlformats.org/wordprocessingml/2006/main">
        <w:t xml:space="preserve">Joshua 8:28 Josuè hà brusgiatu Ai, è l'hà fattu un munzeddu per sempre, ancu una desolazione finu à oghje.</w:t>
      </w:r>
    </w:p>
    <w:p/>
    <w:p>
      <w:r xmlns:w="http://schemas.openxmlformats.org/wordprocessingml/2006/main">
        <w:t xml:space="preserve">Josuè hà brusgiatu a cità di Ai è ne fece una desolazione per sempre.</w:t>
      </w:r>
    </w:p>
    <w:p/>
    <w:p>
      <w:r xmlns:w="http://schemas.openxmlformats.org/wordprocessingml/2006/main">
        <w:t xml:space="preserve">1. U putere di a fede: Superà e difficultà cù l'aiutu di Diu</w:t>
      </w:r>
    </w:p>
    <w:p/>
    <w:p>
      <w:r xmlns:w="http://schemas.openxmlformats.org/wordprocessingml/2006/main">
        <w:t xml:space="preserve">2. L'impurtanza di l'obbedienza: Segui i cumandamenti di Diu</w:t>
      </w:r>
    </w:p>
    <w:p/>
    <w:p>
      <w:r xmlns:w="http://schemas.openxmlformats.org/wordprocessingml/2006/main">
        <w:t xml:space="preserve">1. Joshua 24:15 - Ma in quantu à mè è a mo casa, servemu u Signore.</w:t>
      </w:r>
    </w:p>
    <w:p/>
    <w:p>
      <w:r xmlns:w="http://schemas.openxmlformats.org/wordprocessingml/2006/main">
        <w:t xml:space="preserve">2. 1 Ghjuvanni 5: 3 - Perchè questu hè l'amore di Diu, chì guardemu i so cumandamenti. È i so cumandamenti ùn sò micca pesanti.</w:t>
      </w:r>
    </w:p>
    <w:p/>
    <w:p>
      <w:r xmlns:w="http://schemas.openxmlformats.org/wordprocessingml/2006/main">
        <w:t xml:space="preserve">Josué 8:29 Et le roi d'Aï, il suspendit à un arbre jusqu'au soir, et dès que le soleil se coucha, Josué ordonna qu'on descendât son cadavre de l'arbre et qu'on le jette à l'entrée de la porte de l'arbre. cità, è susciteghja sopra un gran munzeddu di petre, chì ferma finu à oghje.</w:t>
      </w:r>
    </w:p>
    <w:p/>
    <w:p>
      <w:r xmlns:w="http://schemas.openxmlformats.org/wordprocessingml/2006/main">
        <w:t xml:space="preserve">Josué ordonna que le roi d'Aï fût pendu à un arbre jusqu'au coucher du soleil, et que son corps fût abattu et jeté à l'entrée de la ville, avec un tas de pierres construit pour marquer le lieu.</w:t>
      </w:r>
    </w:p>
    <w:p/>
    <w:p>
      <w:r xmlns:w="http://schemas.openxmlformats.org/wordprocessingml/2006/main">
        <w:t xml:space="preserve">1. A Grandezza di a Ghjustizia è a Misericordia di Diu</w:t>
      </w:r>
    </w:p>
    <w:p/>
    <w:p>
      <w:r xmlns:w="http://schemas.openxmlformats.org/wordprocessingml/2006/main">
        <w:t xml:space="preserve">2. U costu incommensurable di disubbidienza</w:t>
      </w:r>
    </w:p>
    <w:p/>
    <w:p>
      <w:r xmlns:w="http://schemas.openxmlformats.org/wordprocessingml/2006/main">
        <w:t xml:space="preserve">1. Isaia 49: 15-16 - Una donna pò esse scurdata di u so ziteddu, ch'ella ùn deve micca cumpassione di u figliolu di u so ventre? Ancu questi ponu scurdà, ma ùn ti scurdaraghju micca. Eccu, vi aghju incisu nantu à e palme di e mo mani; i vostri muri sò sempre davanti à mè.</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Josué 8:30 Alors Josué bâtit un autel à l'Eternel, Dieu d'Israël, sur la montagne Ebal,</w:t>
      </w:r>
    </w:p>
    <w:p/>
    <w:p>
      <w:r xmlns:w="http://schemas.openxmlformats.org/wordprocessingml/2006/main">
        <w:t xml:space="preserve">Joshua hà custruitu un altare per onore u Signore Diu d'Israele nantu à u Monti Ebal.</w:t>
      </w:r>
    </w:p>
    <w:p/>
    <w:p>
      <w:r xmlns:w="http://schemas.openxmlformats.org/wordprocessingml/2006/main">
        <w:t xml:space="preserve">1. Ricurdativi di a Fideltà di Diu: A Storia di Joshua è l'Altare à u Monti Ebal</w:t>
      </w:r>
    </w:p>
    <w:p/>
    <w:p>
      <w:r xmlns:w="http://schemas.openxmlformats.org/wordprocessingml/2006/main">
        <w:t xml:space="preserve">2. Sapendu a Chjama di Diu: L'esempiu di Joshua è u Monti Ebal</w:t>
      </w:r>
    </w:p>
    <w:p/>
    <w:p>
      <w:r xmlns:w="http://schemas.openxmlformats.org/wordprocessingml/2006/main">
        <w:t xml:space="preserve">1. Deuteronomiu 27: 1-4</w:t>
      </w:r>
    </w:p>
    <w:p/>
    <w:p>
      <w:r xmlns:w="http://schemas.openxmlformats.org/wordprocessingml/2006/main">
        <w:t xml:space="preserve">2. Joshua 24: 15-25</w:t>
      </w:r>
    </w:p>
    <w:p/>
    <w:p>
      <w:r xmlns:w="http://schemas.openxmlformats.org/wordprocessingml/2006/main">
        <w:t xml:space="preserve">Josué 8:31 Comme Moïse, serviteur de l'Eternel, l'avait ordonné aux enfants d'Israël, comme il est écrit dans le livre de la loi de Moïse, un autel de pierres entières, au-dessus duquel personne n'a élevé de fer, et ils ont offert dessus. olocausto à l'Eternu, è sacrificà sacrifici di pace.</w:t>
      </w:r>
    </w:p>
    <w:p/>
    <w:p>
      <w:r xmlns:w="http://schemas.openxmlformats.org/wordprocessingml/2006/main">
        <w:t xml:space="preserve">I figlioli d'Israele obbedivanu à u cumandamentu di Mosè è custruiscenu un altare di petre intagliate, è offrenu olocaustu è sacrifici di pace à u Signore.</w:t>
      </w:r>
    </w:p>
    <w:p/>
    <w:p>
      <w:r xmlns:w="http://schemas.openxmlformats.org/wordprocessingml/2006/main">
        <w:t xml:space="preserve">1. L'Ubbidienza di a Fede - Cumu a nostra fedeltà à i cumandamenti di Diu li porta gloria</w:t>
      </w:r>
    </w:p>
    <w:p/>
    <w:p>
      <w:r xmlns:w="http://schemas.openxmlformats.org/wordprocessingml/2006/main">
        <w:t xml:space="preserve">2. U Sacrificiu di Lode - Cumu offre u nostru sè stessu in adurà li porta onore</w:t>
      </w:r>
    </w:p>
    <w:p/>
    <w:p>
      <w:r xmlns:w="http://schemas.openxmlformats.org/wordprocessingml/2006/main">
        <w:t xml:space="preserve">1. 1 Samuel 15: 22 - Hè u Signore cum'è un grande piacè in l'offerte brusgiate è i sacrifizi, cum'è in ubbidì à a voce di u Signore? Eccu, ubbidite hè megliu cà u sacrifiziu ... "</w:t>
      </w:r>
    </w:p>
    <w:p/>
    <w:p>
      <w:r xmlns:w="http://schemas.openxmlformats.org/wordprocessingml/2006/main">
        <w:t xml:space="preserve">2. Ebrei 13: 15 - "Offertemu continuamente à Diu un sacrificiu di lode u fruttu di labbra chì professanu apertamente u so nome".</w:t>
      </w:r>
    </w:p>
    <w:p/>
    <w:p>
      <w:r xmlns:w="http://schemas.openxmlformats.org/wordprocessingml/2006/main">
        <w:t xml:space="preserve">Joshua 8:32 È hà scrittu quì nantu à e petre una copia di a lege di Mosè, chì hà scrittu in a presenza di i figlioli d'Israele.</w:t>
      </w:r>
    </w:p>
    <w:p/>
    <w:p>
      <w:r xmlns:w="http://schemas.openxmlformats.org/wordprocessingml/2006/main">
        <w:t xml:space="preserve">Mosè hà scrittu una copia di a lege di Mosè nantu à e petre in presenza di i figlioli d'Israele.</w:t>
      </w:r>
    </w:p>
    <w:p/>
    <w:p>
      <w:r xmlns:w="http://schemas.openxmlformats.org/wordprocessingml/2006/main">
        <w:t xml:space="preserve">1. Vivendu da a Legge di Mosè</w:t>
      </w:r>
    </w:p>
    <w:p/>
    <w:p>
      <w:r xmlns:w="http://schemas.openxmlformats.org/wordprocessingml/2006/main">
        <w:t xml:space="preserve">2. L'impurtanza di ubbidì à a Legge di Diu</w:t>
      </w:r>
    </w:p>
    <w:p/>
    <w:p>
      <w:r xmlns:w="http://schemas.openxmlformats.org/wordprocessingml/2006/main">
        <w:t xml:space="preserve">1. Deuteronomiu 31: 9-13</w:t>
      </w:r>
    </w:p>
    <w:p/>
    <w:p>
      <w:r xmlns:w="http://schemas.openxmlformats.org/wordprocessingml/2006/main">
        <w:t xml:space="preserve">2. Salmu 119: 97-105</w:t>
      </w:r>
    </w:p>
    <w:p/>
    <w:p>
      <w:r xmlns:w="http://schemas.openxmlformats.org/wordprocessingml/2006/main">
        <w:t xml:space="preserve">Josué 8:33 Et tout Israël, ses anciens, ses officiers et leurs juges, se tinrent de ce côté de l'arche et de l'autre côté devant les sacrificateurs, les Lévites, qui portaient l'arche de l'alliance de l'Eternel, ainsi que l'étranger. , cum'è quellu chì hè natu trà elli; a mità d'elli di fronte à a muntagna Garizim, è a mità di elli di fronte à a muntagna Ebal; cum'è Mosè, u servitore di u Signore, avia urdinatu prima, ch'elli benedissinu u populu d'Israele.</w:t>
      </w:r>
    </w:p>
    <w:p/>
    <w:p>
      <w:r xmlns:w="http://schemas.openxmlformats.org/wordprocessingml/2006/main">
        <w:t xml:space="preserve">Tout Israël, y compris les anciens, les officiers et les juges, se tenaient devant les prêtres et les Lévites qui tenaient l'arche de l'alliance de l'Eternel, étrangers et indigènes. A mità di u populu era nantu à u Monti Garizim è l'altra mità nantu à u Monti Ebal in cunfurmità cù l'istruzzioni di Mosè per benedire u populu d'Israele.</w:t>
      </w:r>
    </w:p>
    <w:p/>
    <w:p>
      <w:r xmlns:w="http://schemas.openxmlformats.org/wordprocessingml/2006/main">
        <w:t xml:space="preserve">1. A benedizzione di l'obbedienza: Cumu cugliemu a ricumpensa di seguità a vuluntà di Diu</w:t>
      </w:r>
    </w:p>
    <w:p/>
    <w:p>
      <w:r xmlns:w="http://schemas.openxmlformats.org/wordprocessingml/2006/main">
        <w:t xml:space="preserve">2. U putere di l'Unità: Cumu mette e nostre differenzi da parte ci avvicina à Diu</w:t>
      </w:r>
    </w:p>
    <w:p/>
    <w:p>
      <w:r xmlns:w="http://schemas.openxmlformats.org/wordprocessingml/2006/main">
        <w:t xml:space="preserve">1. Deuteronomiu 27: 4-8 - Mosè cumanda à u populu d'Israele per ubbidisce à e lege è riceve benedizioni</w:t>
      </w:r>
    </w:p>
    <w:p/>
    <w:p>
      <w:r xmlns:w="http://schemas.openxmlformats.org/wordprocessingml/2006/main">
        <w:t xml:space="preserve">2. 1 Corinthians 12: 12-13 - Paul emphasizes chì simu tutti parti di u listessu corpu di Cristu, malgradu i nostri diffirenzi.</w:t>
      </w:r>
    </w:p>
    <w:p/>
    <w:p>
      <w:r xmlns:w="http://schemas.openxmlformats.org/wordprocessingml/2006/main">
        <w:t xml:space="preserve">Joshua 8:34 E dopu hà lettu tutte e parolle di a lege, e benedizioni è maledizioni, secondu tuttu ciò chì hè scrittu in u libru di a lege.</w:t>
      </w:r>
    </w:p>
    <w:p/>
    <w:p>
      <w:r xmlns:w="http://schemas.openxmlformats.org/wordprocessingml/2006/main">
        <w:t xml:space="preserve">Joshua hà lettu à alta voce da u libru di a lege, chì includeva benedizioni è maledizioni.</w:t>
      </w:r>
    </w:p>
    <w:p/>
    <w:p>
      <w:r xmlns:w="http://schemas.openxmlformats.org/wordprocessingml/2006/main">
        <w:t xml:space="preserve">1. E benedizioni è maledizioni di l'ubbidienza</w:t>
      </w:r>
    </w:p>
    <w:p/>
    <w:p>
      <w:r xmlns:w="http://schemas.openxmlformats.org/wordprocessingml/2006/main">
        <w:t xml:space="preserve">2. Superà l'adversità attraversu a fideltà à Diu</w:t>
      </w:r>
    </w:p>
    <w:p/>
    <w:p>
      <w:r xmlns:w="http://schemas.openxmlformats.org/wordprocessingml/2006/main">
        <w:t xml:space="preserve">1. Deuteronomiu 28: 1-14</w:t>
      </w:r>
    </w:p>
    <w:p/>
    <w:p>
      <w:r xmlns:w="http://schemas.openxmlformats.org/wordprocessingml/2006/main">
        <w:t xml:space="preserve">2. Joshua 1: 7-9</w:t>
      </w:r>
    </w:p>
    <w:p/>
    <w:p>
      <w:r xmlns:w="http://schemas.openxmlformats.org/wordprocessingml/2006/main">
        <w:t xml:space="preserve">Joshua 8:35 Ùn ci era micca una parolla di tuttu ciò chì Mosè hà urdinatu, chì Josuè ùn lise micca davanti à tutta a cungregazione d'Israele, cù e donne, è i zitelli, è i stranieri chì eranu cunvertiti trà elli.</w:t>
      </w:r>
    </w:p>
    <w:p/>
    <w:p>
      <w:r xmlns:w="http://schemas.openxmlformats.org/wordprocessingml/2006/main">
        <w:t xml:space="preserve">Joshua hà lettu à alta voce tutti i cumandamenti datu da Mosè à tutta a congregazione d'Israele, cumprese e donne, i zitelli è i stranieri.</w:t>
      </w:r>
    </w:p>
    <w:p/>
    <w:p>
      <w:r xmlns:w="http://schemas.openxmlformats.org/wordprocessingml/2006/main">
        <w:t xml:space="preserve">1. L'impurtanza di l'obbedienza - Una lezione di Joshua 8:35 nantu à u putere di seguità i cumandamenti di Diu.</w:t>
      </w:r>
    </w:p>
    <w:p/>
    <w:p>
      <w:r xmlns:w="http://schemas.openxmlformats.org/wordprocessingml/2006/main">
        <w:t xml:space="preserve">2. U Power of Community - Cumu Joshua 8:35 mostra l'impurtanza di riunite cum'è un corpu di a chjesa.</w:t>
      </w:r>
    </w:p>
    <w:p/>
    <w:p>
      <w:r xmlns:w="http://schemas.openxmlformats.org/wordprocessingml/2006/main">
        <w:t xml:space="preserve">1. Deuteronomiu 6: 4-9 - U Shema, u credu ebraicu chì spiega l'impurtanza di l'ubbidienza à i cumandamenti di Diu.</w:t>
      </w:r>
    </w:p>
    <w:p/>
    <w:p>
      <w:r xmlns:w="http://schemas.openxmlformats.org/wordprocessingml/2006/main">
        <w:t xml:space="preserve">2. Atti 2: 42-47 - A prima chjesa chì si riunisce in cumunità è seguitanu l'insignamenti di l'apòstuli.</w:t>
      </w:r>
    </w:p>
    <w:p/>
    <w:p>
      <w:r xmlns:w="http://schemas.openxmlformats.org/wordprocessingml/2006/main">
        <w:t xml:space="preserve">Joshua 9 pò esse riassuntu in trè paragrafi cum'è seguitu, cù versi indicati:</w:t>
      </w:r>
    </w:p>
    <w:p/>
    <w:p>
      <w:r xmlns:w="http://schemas.openxmlformats.org/wordprocessingml/2006/main">
        <w:t xml:space="preserve">Paragrafu 1: Joshua 9: 1-15 descrive l'ingannimentu di i Gabaoniti. Dopu avè intesu parlà di e vittorie d'Israele, l'abitanti di Gabaon è di e cità vicine anu paura è recurrenu à l'ingannimentu. Si disfrazzanu cum'è viaghjatori da una terra distante è si avvicinanu à Joshua è à i capi israeliti, fintendu di circà un trattatu. Presentanu vestiti sguassati, vechji sandali è pani muffa cum'è evidenza chì anu viaghjatu da luntanu. Senza cercà u cunsigliu di Diu, Joshua è i capi facenu un pattu cun elli.</w:t>
      </w:r>
    </w:p>
    <w:p/>
    <w:p>
      <w:r xmlns:w="http://schemas.openxmlformats.org/wordprocessingml/2006/main">
        <w:t xml:space="preserve">Paragrafu 2: Continuendu in Joshua 9: 16-21, hè revelatu chì dopu à trè ghjorni, Joshua scopre chì i Gabaoniti sò in realtà vicini vicinu chì l'anu ingannatu. Malgradu a realizazione di u so ingannimentu, Joshua è i capi onore u so pattu di ùn li ferà micca perchè avianu ghjuratu per u nome di Yahweh. Tuttavia, li assignanu à esse woodcutters è trasportatori d'acqua per tuttu Israele una cunsequenza di e so azzioni ingannevoli.</w:t>
      </w:r>
    </w:p>
    <w:p/>
    <w:p>
      <w:r xmlns:w="http://schemas.openxmlformats.org/wordprocessingml/2006/main">
        <w:t xml:space="preserve">Paragrafu 3: Joshua 9 cuncludi cun enfasi nantu à a sovranità di Diu in Joshua 9: 22-27. Lorsqu'ils sont confrontés à Josué à propos de leur tromperie, les Gabaonites admettent qu'ils craignent le Dieu d'Israël et reconnaissent qu'ils avaient entendu parler de ses puissantes actions. Cum'è u risultatu di esse risparmiatu per via di u so ghjuramentu fattu in u nome di Yahweh, Joshua li fa campà trà Israele, ma assicura chì servenu in pusizioni umili cum'è bûcheri è trasportatori d'acqua un ricordu di e so tattiche ingannevoli.</w:t>
      </w:r>
    </w:p>
    <w:p/>
    <w:p>
      <w:r xmlns:w="http://schemas.openxmlformats.org/wordprocessingml/2006/main">
        <w:t xml:space="preserve">In riassuntu:</w:t>
      </w:r>
    </w:p>
    <w:p>
      <w:r xmlns:w="http://schemas.openxmlformats.org/wordprocessingml/2006/main">
        <w:t xml:space="preserve">Joshua 9 presenta:</w:t>
      </w:r>
    </w:p>
    <w:p>
      <w:r xmlns:w="http://schemas.openxmlformats.org/wordprocessingml/2006/main">
        <w:t xml:space="preserve">L'ingannimentu di Gabaoniti fintendu di circà un trattatu;</w:t>
      </w:r>
    </w:p>
    <w:p>
      <w:r xmlns:w="http://schemas.openxmlformats.org/wordprocessingml/2006/main">
        <w:t xml:space="preserve">A scuperta di l'ingannimentu chì onora l'allianza malgradu l'ingannimentu;</w:t>
      </w:r>
    </w:p>
    <w:p>
      <w:r xmlns:w="http://schemas.openxmlformats.org/wordprocessingml/2006/main">
        <w:t xml:space="preserve">A punizione di Gabaoniti assignava pusizioni umili.</w:t>
      </w:r>
    </w:p>
    <w:p/>
    <w:p>
      <w:r xmlns:w="http://schemas.openxmlformats.org/wordprocessingml/2006/main">
        <w:t xml:space="preserve">Enfasi nantu à l'ingannimentu di Gabaoniti chì pretendenu di circà un trattatu;</w:t>
      </w:r>
    </w:p>
    <w:p>
      <w:r xmlns:w="http://schemas.openxmlformats.org/wordprocessingml/2006/main">
        <w:t xml:space="preserve">A scuperta di l'ingannimentu chì onora l'allianza malgradu l'ingannimentu;</w:t>
      </w:r>
    </w:p>
    <w:p>
      <w:r xmlns:w="http://schemas.openxmlformats.org/wordprocessingml/2006/main">
        <w:t xml:space="preserve">A punizione di Gabaoniti assignava pusizioni umili.</w:t>
      </w:r>
    </w:p>
    <w:p/>
    <w:p>
      <w:r xmlns:w="http://schemas.openxmlformats.org/wordprocessingml/2006/main">
        <w:t xml:space="preserve">U capitulu fucalizza nantu à l'azzioni ingannevoli di i Gabaoniti, a scuperta di u so ingannu, è e cunsequenze chì affruntà. In Joshua 9, dopu avè intesu parlà di e vittorie d'Israele, l'abitanti di Gabaonu è e cità vicine recurrenu à l'ingannimentu. Si disfrazzanu cum'è viaghjatori da una terra distante è si avvicinanu à Joshua è à i capi israeliti, fintendu di circà un trattatu. Senza cercà u cunsigliu di Diu, Joshua è i capi facenu un pattu cun elli basatu annantu à a so presentazione ingannosa.</w:t>
      </w:r>
    </w:p>
    <w:p/>
    <w:p>
      <w:r xmlns:w="http://schemas.openxmlformats.org/wordprocessingml/2006/main">
        <w:t xml:space="preserve">Cuntinuendu in Joshua 9, dopu à trè ghjorni, Joshua scopre chì i Gabaoniti sò veramente vicini vicinu chì l'anu ingannatu. Malgradu a realizazione di u so ingannimentu, Joshua è i capi onore u so pattu di ùn li ferà micca perchè avianu ghjuratu per u nome di Yahweh. In ogni casu, per via di e so azzioni ingannevoli, sò assignati à esse woodcutters è trasportatori d'acqua per tuttu Israele una pusizioni chì riflette e so tattiche ingannevoli.</w:t>
      </w:r>
    </w:p>
    <w:p/>
    <w:p>
      <w:r xmlns:w="http://schemas.openxmlformats.org/wordprocessingml/2006/main">
        <w:t xml:space="preserve">Joshua 9 cuncludi cun un enfasi nantu à a sovranità di Diu. Lorsqu'ils sont confrontés à Josué à propos de leur tromperie, les Gabaonites admettent qu'ils craignent le Dieu d'Israël et reconnaissent qu'ils avaient entendu parler de ses puissantes actions. A causa di risparmià in basa di u so ghjuramentu fattu in u nome di Yahweh, Joshua li fa campà trà Israele, ma assicura chì servenu in pusizioni modeste cum'è taglialegna è trasportatori d'acqua, un ricordu di a ghjustizia di Diu è a so capacità di travaglià ancu in situazioni ingannevoli per i so scopi.</w:t>
      </w:r>
    </w:p>
    <w:p/>
    <w:p>
      <w:r xmlns:w="http://schemas.openxmlformats.org/wordprocessingml/2006/main">
        <w:t xml:space="preserve">Josué 9:1 Et il arriva, lorsque tous les rois qui étaient de ce côté-ci du Jourdain, dans les collines, dans les vallées, et dans toutes les côtes de la grande mer vis-à-vis du Liban, les Héthiens et les Amoréens, u Cananéenu, u Perizitu, l'Hiveu è u Ghjebuseu, l'anu intesu ;</w:t>
      </w:r>
    </w:p>
    <w:p/>
    <w:p>
      <w:r xmlns:w="http://schemas.openxmlformats.org/wordprocessingml/2006/main">
        <w:t xml:space="preserve">Tutti i rè à u livante di u fiumu Ghjordanu anu intesu parlà di l'Israele è si sò riuniti per fà una alleanza contru à elli.</w:t>
      </w:r>
    </w:p>
    <w:p/>
    <w:p>
      <w:r xmlns:w="http://schemas.openxmlformats.org/wordprocessingml/2006/main">
        <w:t xml:space="preserve">1. U Power of Unity - Cumu travaglià inseme per una causa cumuna pò purtà a forza in i tempi di difficultà.</w:t>
      </w:r>
    </w:p>
    <w:p/>
    <w:p>
      <w:r xmlns:w="http://schemas.openxmlformats.org/wordprocessingml/2006/main">
        <w:t xml:space="preserve">2. Standing Firm in Faith - Cumu a fiducia in Diu pò purtà a pace è a forza di fronte à l'adversità.</w:t>
      </w:r>
    </w:p>
    <w:p/>
    <w:p>
      <w:r xmlns:w="http://schemas.openxmlformats.org/wordprocessingml/2006/main">
        <w:t xml:space="preserve">1. Salmu 46: 1-3 - "Diu hè u nostru refuggiu è forza, un aiutu sempre presente in i prublemi. Dunque ùn temeremu micca, ancu s'è a terra cede è e muntagne cascanu in u core di u mare, ancu e so acque. ruggiti è spuma è e muntagne tremanu cù u so sbulicatu ".</w:t>
      </w:r>
    </w:p>
    <w:p/>
    <w:p>
      <w:r xmlns:w="http://schemas.openxmlformats.org/wordprocessingml/2006/main">
        <w:t xml:space="preserve">2. Filippesi 4: 6-7 - "Ùn siate ansiosu di nunda, ma in ogni situazione, per preghiera è petizioni, cun ringraziamentu, presentate e vostre dumande à Diu. È a pace di Diu, chì trascende ogni intelligenza, vi guardà u vostru. cori è e vostre menti in Cristu Ghjesù ".</w:t>
      </w:r>
    </w:p>
    <w:p/>
    <w:p>
      <w:r xmlns:w="http://schemas.openxmlformats.org/wordprocessingml/2006/main">
        <w:t xml:space="preserve">Joshua 9:2 Ch'elli si sò riuniti inseme, per luttà cun Josuè è cun Israele, in un accordu.</w:t>
      </w:r>
    </w:p>
    <w:p/>
    <w:p>
      <w:r xmlns:w="http://schemas.openxmlformats.org/wordprocessingml/2006/main">
        <w:t xml:space="preserve">U populu di Canaan si riunì per luttà contr'à Josuè è l'Israele.</w:t>
      </w:r>
    </w:p>
    <w:p/>
    <w:p>
      <w:r xmlns:w="http://schemas.openxmlformats.org/wordprocessingml/2006/main">
        <w:t xml:space="preserve">1: A nostra unità hè una forza chì pò esse aduprata per stà contr'à ogni avversariu.</w:t>
      </w:r>
    </w:p>
    <w:p/>
    <w:p>
      <w:r xmlns:w="http://schemas.openxmlformats.org/wordprocessingml/2006/main">
        <w:t xml:space="preserve">2: Diu ci darà a vittoria quandu avemu riunitu cum'è unu.</w:t>
      </w:r>
    </w:p>
    <w:p/>
    <w:p>
      <w:r xmlns:w="http://schemas.openxmlformats.org/wordprocessingml/2006/main">
        <w:t xml:space="preserve">1: Salmu 133: 1-3 Eccu, quantu hè bonu è cum'è piacevule per i fratelli di stà inseme in unità! Hè cum'è l'unguentu preziosu nantu à a testa, chì falava nantu à a barba, ancu a barba d'Aaron: chì falava finu à i faldidi di i so vistimenti; Cum'è a rugiada di l'Hermon, è cum'è a rugiada chì falava nantu à e muntagne di Sion: perchè quì u Signore hà urdinatu a benedizzione, ancu a vita per sempre.</w:t>
      </w:r>
    </w:p>
    <w:p/>
    <w:p>
      <w:r xmlns:w="http://schemas.openxmlformats.org/wordprocessingml/2006/main">
        <w:t xml:space="preserve">2: Efesini 4: 3-6 Pruvate di mantene l'unità di u Spìritu in u ligame di a pace. Ci hè un corpu, è un Spìritu, ancu cum'è vo site chjamatu in una speranza di a vostra chjama; Un Signore, una fede, un battèsimu, un Diu è Babbu di tutti, chì hè sopra à tutti, è attraversu tutti, è in tutti voi.</w:t>
      </w:r>
    </w:p>
    <w:p/>
    <w:p>
      <w:r xmlns:w="http://schemas.openxmlformats.org/wordprocessingml/2006/main">
        <w:t xml:space="preserve">Josué 9:3 Lorsque les habitants de Gabaon entendirent ce que Josué avait fait à Jéricho et à Ai,</w:t>
      </w:r>
    </w:p>
    <w:p/>
    <w:p>
      <w:r xmlns:w="http://schemas.openxmlformats.org/wordprocessingml/2006/main">
        <w:t xml:space="preserve">A vittoria di Joshua in Jericho è Ai hà inspiratu i Gabaoniti à circà un trattatu di pace cù Joshua.</w:t>
      </w:r>
    </w:p>
    <w:p/>
    <w:p>
      <w:r xmlns:w="http://schemas.openxmlformats.org/wordprocessingml/2006/main">
        <w:t xml:space="preserve">1. A fideltà di Diu à e so prumesse porta a vittoria ancu quandu hè inespettatu.</w:t>
      </w:r>
    </w:p>
    <w:p/>
    <w:p>
      <w:r xmlns:w="http://schemas.openxmlformats.org/wordprocessingml/2006/main">
        <w:t xml:space="preserve">2. A misericordia di Diu hè allargata ancu à quelli chì ùn si meritanu micca.</w:t>
      </w:r>
    </w:p>
    <w:p/>
    <w:p>
      <w:r xmlns:w="http://schemas.openxmlformats.org/wordprocessingml/2006/main">
        <w:t xml:space="preserve">1. Joshua 10:14 - "È ùn ci era micca ghjornu cum'è quellu prima o dopu, chì u Signore hà ascoltatu a voce di un omu, perchè u Signore hà luttatu per Israele".</w:t>
      </w:r>
    </w:p>
    <w:p/>
    <w:p>
      <w:r xmlns:w="http://schemas.openxmlformats.org/wordprocessingml/2006/main">
        <w:t xml:space="preserve">2. Rumani 5: 8 - "Ma Diu dimostra u so propiu amore per noi in questu: Mentre eramu sempre peccatori, Cristu hè mortu per noi".</w:t>
      </w:r>
    </w:p>
    <w:p/>
    <w:p>
      <w:r xmlns:w="http://schemas.openxmlformats.org/wordprocessingml/2006/main">
        <w:t xml:space="preserve">Joshua 9:4 Ils agissaient avec astuce, s'en allèrent et se firent comme des ambassadeurs, et prirent sur leurs ânes de vieux sacs, et des bouteilles de vin, anciennes, déchirées, et liées.</w:t>
      </w:r>
    </w:p>
    <w:p/>
    <w:p>
      <w:r xmlns:w="http://schemas.openxmlformats.org/wordprocessingml/2006/main">
        <w:t xml:space="preserve">Stu passaghju descrive una strategia aduprata da i Gabaoniti per ingannà Joshua è l'Israele per fà un trattatu di pace.</w:t>
      </w:r>
    </w:p>
    <w:p/>
    <w:p>
      <w:r xmlns:w="http://schemas.openxmlformats.org/wordprocessingml/2006/main">
        <w:t xml:space="preserve">1. Avemu da esse sàviu è discernente in e decisioni chì facemu.</w:t>
      </w:r>
    </w:p>
    <w:p/>
    <w:p>
      <w:r xmlns:w="http://schemas.openxmlformats.org/wordprocessingml/2006/main">
        <w:t xml:space="preserve">2. Ci tocca à strincà à stà nantu à a verità malgradu i bugie di l'altri.</w:t>
      </w:r>
    </w:p>
    <w:p/>
    <w:p>
      <w:r xmlns:w="http://schemas.openxmlformats.org/wordprocessingml/2006/main">
        <w:t xml:space="preserve">1. Proverbi 14:15 "U simplici crede ogni parolla, ma l'omu prudente guarda bè à u so andà".</w:t>
      </w:r>
    </w:p>
    <w:p/>
    <w:p>
      <w:r xmlns:w="http://schemas.openxmlformats.org/wordprocessingml/2006/main">
        <w:t xml:space="preserve">2. Ephesians 4:14 "Chì da quì in avanti ùn esse più figlioli, sbulicati da quì à quì, è purtati cù ogni ventu di duttrina, da u sleight di l'omi, è di l'astuzia di l'astuzia, per quale si stanu in attesa per ingannà".</w:t>
      </w:r>
    </w:p>
    <w:p/>
    <w:p>
      <w:r xmlns:w="http://schemas.openxmlformats.org/wordprocessingml/2006/main">
        <w:t xml:space="preserve">Joshua 9:5 È vechji scarpi è chjappi nantu à i so pedi, è vechji vistimenti nantu à elli; è tuttu u pane di a so pruvisione era seccu è muffa.</w:t>
      </w:r>
    </w:p>
    <w:p/>
    <w:p>
      <w:r xmlns:w="http://schemas.openxmlformats.org/wordprocessingml/2006/main">
        <w:t xml:space="preserve">L'Israele anu scontru un gruppu di persone chì avianu bisognu di alimentazione è vestiti. Avianu purtatu vestiti è pane seccu è muffa.</w:t>
      </w:r>
    </w:p>
    <w:p/>
    <w:p>
      <w:r xmlns:w="http://schemas.openxmlformats.org/wordprocessingml/2006/main">
        <w:t xml:space="preserve">1. U Signore Ci chjama à Cura di quelli chì sò in bisognu</w:t>
      </w:r>
    </w:p>
    <w:p/>
    <w:p>
      <w:r xmlns:w="http://schemas.openxmlformats.org/wordprocessingml/2006/main">
        <w:t xml:space="preserve">2. Capisce a Pruvisione di Diu in Tempi di Necessità</w:t>
      </w:r>
    </w:p>
    <w:p/>
    <w:p>
      <w:r xmlns:w="http://schemas.openxmlformats.org/wordprocessingml/2006/main">
        <w:t xml:space="preserve">1. Matteu 25: 35-40 - Perchè eru fame è m'hà datu qualcosa da manghjà, eru sete è m'hà datu qualcosa à beie, eru straneru è m'hà invitatu à entre.</w:t>
      </w:r>
    </w:p>
    <w:p/>
    <w:p>
      <w:r xmlns:w="http://schemas.openxmlformats.org/wordprocessingml/2006/main">
        <w:t xml:space="preserve">2. Ghjacumu 2: 15-17 - Sì un fratellu o una surella hè pocu vestitu è manca di manghjà ogni ghjornu, è unu di voi li dice: Andate in pace, riscaldate è saziate, senza dà li ciò chì hè necessariu per u corpu. chì hè bonu?</w:t>
      </w:r>
    </w:p>
    <w:p/>
    <w:p>
      <w:r xmlns:w="http://schemas.openxmlformats.org/wordprocessingml/2006/main">
        <w:t xml:space="preserve">Joshua 9:6 È si n'andò à Ghjosuu in u campu di Guilgal, è dissenu à ellu è à l'omi d'Israele: Semu venuti da un paese luntanu;</w:t>
      </w:r>
    </w:p>
    <w:p/>
    <w:p>
      <w:r xmlns:w="http://schemas.openxmlformats.org/wordprocessingml/2006/main">
        <w:t xml:space="preserve">Un gruppu di pirsuni di un paese luntanu venenu à Ghjosu in u campu di Guilgal è li dumandanu di fà un pattu cun elli.</w:t>
      </w:r>
    </w:p>
    <w:p/>
    <w:p>
      <w:r xmlns:w="http://schemas.openxmlformats.org/wordprocessingml/2006/main">
        <w:t xml:space="preserve">1. Diu hè sempre prontu à pardunà è offre un pattu à quelli chì venenu à ellu in fede.</w:t>
      </w:r>
    </w:p>
    <w:p/>
    <w:p>
      <w:r xmlns:w="http://schemas.openxmlformats.org/wordprocessingml/2006/main">
        <w:t xml:space="preserve">2. Siate aperti à fà patti cù quelli chì venenu à voi in pace.</w:t>
      </w:r>
    </w:p>
    <w:p/>
    <w:p>
      <w:r xmlns:w="http://schemas.openxmlformats.org/wordprocessingml/2006/main">
        <w:t xml:space="preserve">1. 2 Corinthians 5: 17-21 - Dunque, se qualchissia hè in Cristu, hè una nova creazione. U vechju hè passatu; eccu, u novu hè ghjuntu.</w:t>
      </w:r>
    </w:p>
    <w:p/>
    <w:p>
      <w:r xmlns:w="http://schemas.openxmlformats.org/wordprocessingml/2006/main">
        <w:t xml:space="preserve">18 Tuttu chistu vene da Diu, chì per mezu di Cristu ci hà cunciliatu cù ellu stessu è ci hà datu u ministeru di a cunciliazione ;</w:t>
      </w:r>
    </w:p>
    <w:p/>
    <w:p>
      <w:r xmlns:w="http://schemas.openxmlformats.org/wordprocessingml/2006/main">
        <w:t xml:space="preserve">19 Vale à dì, in Cristu, Diu hà cunciliatu u mondu cun ellu stessu, senza cuntà e so trasgressioni contr'à elli, è cunfidendu à noi u missaghju di cunciliazione.</w:t>
      </w:r>
    </w:p>
    <w:p/>
    <w:p>
      <w:r xmlns:w="http://schemas.openxmlformats.org/wordprocessingml/2006/main">
        <w:t xml:space="preserve">2. Luke 1: 67-75 - È u so babbu Zaccaria era pienu di u Spìritu Santu è prufetizza, dicendu:</w:t>
      </w:r>
    </w:p>
    <w:p/>
    <w:p>
      <w:r xmlns:w="http://schemas.openxmlformats.org/wordprocessingml/2006/main">
        <w:t xml:space="preserve">68 Benedettu sia u Signore Diu d'Israele, perchè hà visitatu è redimutu u so pòpulu</w:t>
      </w:r>
    </w:p>
    <w:p/>
    <w:p>
      <w:r xmlns:w="http://schemas.openxmlformats.org/wordprocessingml/2006/main">
        <w:t xml:space="preserve">69 È hà suscitatu un cornu di salvezza per noi in a casa di u so servitore David,</w:t>
      </w:r>
    </w:p>
    <w:p/>
    <w:p>
      <w:r xmlns:w="http://schemas.openxmlformats.org/wordprocessingml/2006/main">
        <w:t xml:space="preserve">70 cum'ellu hà parlatu da a bocca di i so santi prufeti da l'anticu,</w:t>
      </w:r>
    </w:p>
    <w:p/>
    <w:p>
      <w:r xmlns:w="http://schemas.openxmlformats.org/wordprocessingml/2006/main">
        <w:t xml:space="preserve">71 chì avemu da esse salvatu da i nostri nemici è da a manu di tutti quelli chì ci odianu ;</w:t>
      </w:r>
    </w:p>
    <w:p/>
    <w:p>
      <w:r xmlns:w="http://schemas.openxmlformats.org/wordprocessingml/2006/main">
        <w:t xml:space="preserve">72 per mustrà a misericordia prumessa à i nostri babbi è per ricurdà u so santu pattu,</w:t>
      </w:r>
    </w:p>
    <w:p/>
    <w:p>
      <w:r xmlns:w="http://schemas.openxmlformats.org/wordprocessingml/2006/main">
        <w:t xml:space="preserve">Joshua 9:7 È l'omi d'Israele dissenu à l'Hiviti: Forse abbitete à mezu à noi; è cumu faremu una liga cun voi ?</w:t>
      </w:r>
    </w:p>
    <w:p/>
    <w:p>
      <w:r xmlns:w="http://schemas.openxmlformats.org/wordprocessingml/2006/main">
        <w:t xml:space="preserve">L'omi d'Israele dumandò à l'Hiviti s'ellu vulianu fà una liga cun elli, postu chì l'Hiviti campavanu digià trà elli.</w:t>
      </w:r>
    </w:p>
    <w:p/>
    <w:p>
      <w:r xmlns:w="http://schemas.openxmlformats.org/wordprocessingml/2006/main">
        <w:t xml:space="preserve">1. L'impurtanza di fà cunnessione: Custruì relazioni cù l'altri</w:t>
      </w:r>
    </w:p>
    <w:p/>
    <w:p>
      <w:r xmlns:w="http://schemas.openxmlformats.org/wordprocessingml/2006/main">
        <w:t xml:space="preserve">2. U valore di u travagliu inseme: i benefici di l'unità</w:t>
      </w:r>
    </w:p>
    <w:p/>
    <w:p>
      <w:r xmlns:w="http://schemas.openxmlformats.org/wordprocessingml/2006/main">
        <w:t xml:space="preserve">1. Rumani 12: 15-18 - Rallegrate cù quelli chì si rallegranu; pienghje cù quelli chì pienghjenu.</w:t>
      </w:r>
    </w:p>
    <w:p/>
    <w:p>
      <w:r xmlns:w="http://schemas.openxmlformats.org/wordprocessingml/2006/main">
        <w:t xml:space="preserve">2. Pruverbii 12:18 - Ci hè unu chì parla sbrigatamente cum'è i colpi di una spada, ma a lingua di u saviu porta guariscenza.</w:t>
      </w:r>
    </w:p>
    <w:p/>
    <w:p>
      <w:r xmlns:w="http://schemas.openxmlformats.org/wordprocessingml/2006/main">
        <w:t xml:space="preserve">Joshua 9:8 È dissenu à Ghjosuè: Simu i to servitori. È Joshua li disse : Quale site ? è da induve venite?</w:t>
      </w:r>
    </w:p>
    <w:p/>
    <w:p>
      <w:r xmlns:w="http://schemas.openxmlformats.org/wordprocessingml/2006/main">
        <w:t xml:space="preserve">U populu di Gabaon hà dumandatu à Ghjosu di fà un trattatu cun elli, è Ghjosue vulia sapè più nantu à elli prima di accettà.</w:t>
      </w:r>
    </w:p>
    <w:p/>
    <w:p>
      <w:r xmlns:w="http://schemas.openxmlformats.org/wordprocessingml/2006/main">
        <w:t xml:space="preserve">1. Pudemu amparà da l'esempiu di Joshua di piglià u tempu per cunnosce e persone prima di fà un impegnu.</w:t>
      </w:r>
    </w:p>
    <w:p/>
    <w:p>
      <w:r xmlns:w="http://schemas.openxmlformats.org/wordprocessingml/2006/main">
        <w:t xml:space="preserve">2. Diu pò usà noi per rializà i so piani, ancu quandu ùn cunnosci micca a storia sana.</w:t>
      </w:r>
    </w:p>
    <w:p/>
    <w:p>
      <w:r xmlns:w="http://schemas.openxmlformats.org/wordprocessingml/2006/main">
        <w:t xml:space="preserve">1. Ghjuvanni 15:16, "Ùn avete micca sceltu à mè, ma aghju sceltu à voi, è vi urdinatu, chì andate è portanu fruttu, è chì u vostru fruttu resta, chì tuttu ciò chì dumandate à u Babbu in u mo nome, vi pò dà ".</w:t>
      </w:r>
    </w:p>
    <w:p/>
    <w:p>
      <w:r xmlns:w="http://schemas.openxmlformats.org/wordprocessingml/2006/main">
        <w:t xml:space="preserve">2. Pruverbii 15: 22, "Senza u scopu di cunsigliu sò disappointed: ma in a multitùdine di cunsiglieri sò stabiliti".</w:t>
      </w:r>
    </w:p>
    <w:p/>
    <w:p>
      <w:r xmlns:w="http://schemas.openxmlformats.org/wordprocessingml/2006/main">
        <w:t xml:space="preserve">Joshua 9:9 È li dissenu: Da un paese assai luntanu, i to servitori sò ghjunti per via di u nome di u Signore, u to Diu, perchè avemu intesu a fama di ellu, è tuttu ciò chì hà fattu in Egittu.</w:t>
      </w:r>
    </w:p>
    <w:p/>
    <w:p>
      <w:r xmlns:w="http://schemas.openxmlformats.org/wordprocessingml/2006/main">
        <w:t xml:space="preserve">I Gabaoniti anu intesu parlà di a fama di u Signore è u so putere in Egittu è viaghjanu una grande distanza per scuntrà cù l'Israele.</w:t>
      </w:r>
    </w:p>
    <w:p/>
    <w:p>
      <w:r xmlns:w="http://schemas.openxmlformats.org/wordprocessingml/2006/main">
        <w:t xml:space="preserve">1. A Fama di Diu Precedes: Cumu i nostri Azzioni Parlanu più forte chè e parolle</w:t>
      </w:r>
    </w:p>
    <w:p/>
    <w:p>
      <w:r xmlns:w="http://schemas.openxmlformats.org/wordprocessingml/2006/main">
        <w:t xml:space="preserve">2. U putere di l'obbedienza: Cumu seguità i cumandamenti di Diu porta à un successu durabile</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cà i vostri pinsamenti "</w:t>
      </w:r>
    </w:p>
    <w:p/>
    <w:p>
      <w:r xmlns:w="http://schemas.openxmlformats.org/wordprocessingml/2006/main">
        <w:t xml:space="preserve">2. Salmu 34: 3-4 "O magnificate u Signore cun mè, è esaltemu u so nome inseme. Aghju cercatu u Signore, è m'hà intesu, è m'hà liberatu da tutti i mo paure ".</w:t>
      </w:r>
    </w:p>
    <w:p/>
    <w:p>
      <w:r xmlns:w="http://schemas.openxmlformats.org/wordprocessingml/2006/main">
        <w:t xml:space="preserve">Josué 9:10 Et tout ce qu'il fit aux deux rois des Amoréens, qui étaient au delà du Jourdain, à Sihon, roi de Hesbon, et à Og, roi de Basan, qui était à Ashtaroth.</w:t>
      </w:r>
    </w:p>
    <w:p/>
    <w:p>
      <w:r xmlns:w="http://schemas.openxmlformats.org/wordprocessingml/2006/main">
        <w:t xml:space="preserve">Stu passaghju descrive a vittoria di Diu nantu à i dui rè di l'Amorites, Sihon è Og, chì eranu situati oltre u fiumu Ghjordanu.</w:t>
      </w:r>
    </w:p>
    <w:p/>
    <w:p>
      <w:r xmlns:w="http://schemas.openxmlformats.org/wordprocessingml/2006/main">
        <w:t xml:space="preserve">1: U putere di Diu hè ineguagliabile. Hà a capacità di superà ogni ostaculu è ci cuncede a vittoria.</w:t>
      </w:r>
    </w:p>
    <w:p/>
    <w:p>
      <w:r xmlns:w="http://schemas.openxmlformats.org/wordprocessingml/2006/main">
        <w:t xml:space="preserve">2: A putenza di Diu si vede in e so vittorie nantu à i nemici formidabili. Pudemu confià chì ùn importa micca a sfida, Diu serà cun noi è ci porta à u successu.</w:t>
      </w:r>
    </w:p>
    <w:p/>
    <w:p>
      <w:r xmlns:w="http://schemas.openxmlformats.org/wordprocessingml/2006/main">
        <w:t xml:space="preserve">1: Isaia 45: 2-3 "Varaghju davanti à tè, è aghjustà i lochi storti: romperaghju e porte di bronzu, taglieraghju e sbarre di ferru, è ti daraghju i tesori di a bughjura. , è ricchezze nascoste di lochi sicreti, per sapè chì eiu, u Signore, chì ti chjamanu cù u to nome, sò u Diu d'Israele ".</w:t>
      </w:r>
    </w:p>
    <w:p/>
    <w:p>
      <w:r xmlns:w="http://schemas.openxmlformats.org/wordprocessingml/2006/main">
        <w:t xml:space="preserve">2: Salmu 33: 16-17 "U rè ùn hè micca salvatu da u so grande esercitu; un omu putente ùn hè micca liberatu da a so forza assai. Un cavallu hè una cosa vana per a salvezza, è ùn libererà nimu da a so grande forza ".</w:t>
      </w:r>
    </w:p>
    <w:p/>
    <w:p>
      <w:r xmlns:w="http://schemas.openxmlformats.org/wordprocessingml/2006/main">
        <w:t xml:space="preserve">Joshua 9:11 Per quessa, i nostri anziani è tutti l'abitanti di u nostru paese ci anu parlatu, dicendu: "Pigliate vittoglia cun voi per u viaghju, andate à scuntrà à elli, è dite à elli: Simu i vostri servitori; cun noi.</w:t>
      </w:r>
    </w:p>
    <w:p/>
    <w:p>
      <w:r xmlns:w="http://schemas.openxmlformats.org/wordprocessingml/2006/main">
        <w:t xml:space="preserve">L'anziani è l'abitanti di u paese dissenu à a ghjente di piglià l'alimentu cun elli è di scuntrà cù i stranieri, offrendu di diventà i so servitori in cambiu di una liga.</w:t>
      </w:r>
    </w:p>
    <w:p/>
    <w:p>
      <w:r xmlns:w="http://schemas.openxmlformats.org/wordprocessingml/2006/main">
        <w:t xml:space="preserve">1. Sceglite Service Over Fear - Joshua 9:11</w:t>
      </w:r>
    </w:p>
    <w:p/>
    <w:p>
      <w:r xmlns:w="http://schemas.openxmlformats.org/wordprocessingml/2006/main">
        <w:t xml:space="preserve">2. Custruì relazioni per mezu di u rispettu mutuu - Joshua 9:11</w:t>
      </w:r>
    </w:p>
    <w:p/>
    <w:p>
      <w:r xmlns:w="http://schemas.openxmlformats.org/wordprocessingml/2006/main">
        <w:t xml:space="preserve">1. Matteu 20: 25-28 - Ghjesù ci insegna à esse servitori di tutti</w:t>
      </w:r>
    </w:p>
    <w:p/>
    <w:p>
      <w:r xmlns:w="http://schemas.openxmlformats.org/wordprocessingml/2006/main">
        <w:t xml:space="preserve">2. Filippini 2: 3-4 - Paul incuraghjenu l'umiltà è l'altruismo</w:t>
      </w:r>
    </w:p>
    <w:p/>
    <w:p>
      <w:r xmlns:w="http://schemas.openxmlformats.org/wordprocessingml/2006/main">
        <w:t xml:space="preserve">Joshua 9:12 Questu u nostru pane avemu pigliatu caldu per a nostra pruvisione fora di e nostre case in u ghjornu chì avemu surtitu per andà à voi; ma avà, eccu, hè seccu, è muffa:</w:t>
      </w:r>
    </w:p>
    <w:p/>
    <w:p>
      <w:r xmlns:w="http://schemas.openxmlformats.org/wordprocessingml/2006/main">
        <w:t xml:space="preserve">L'Israele piglianu pane frescu cun elli quand'elli partianu à scuntrà à i Gabaoniti, ma quandu sò ghjunti u pane era andatu male.</w:t>
      </w:r>
    </w:p>
    <w:p/>
    <w:p>
      <w:r xmlns:w="http://schemas.openxmlformats.org/wordprocessingml/2006/main">
        <w:t xml:space="preserve">1. I periculi di a procrastinazione: Perchè duvemu agisce rapidamente</w:t>
      </w:r>
    </w:p>
    <w:p/>
    <w:p>
      <w:r xmlns:w="http://schemas.openxmlformats.org/wordprocessingml/2006/main">
        <w:t xml:space="preserve">2. A Benedizzione di Pruvisioni: Pruvisione di Diu in Tempi di Necessità</w:t>
      </w:r>
    </w:p>
    <w:p/>
    <w:p>
      <w:r xmlns:w="http://schemas.openxmlformats.org/wordprocessingml/2006/main">
        <w:t xml:space="preserve">1. Deuteronomiu 8: 3, "E t'hà umiliatu, è t'hà permessu di fà a fame, è t'hà alimentatu di manna, chì ùn cunnosci micca, nè i to babbi sapianu, per fà sapè chì l'omu ùn campa micca solu di pane. , ma da ogni parolla chì esce da a bocca di u Signore, l'omu vive ".</w:t>
      </w:r>
    </w:p>
    <w:p/>
    <w:p>
      <w:r xmlns:w="http://schemas.openxmlformats.org/wordprocessingml/2006/main">
        <w:t xml:space="preserve">2. Genesi 22:14, "È Abraham chjamò u nome di quellu locu Jehovahjireh: cum'è hè dettu à questu ghjornu, In a muntagna di u Signore, serà vistu".</w:t>
      </w:r>
    </w:p>
    <w:p/>
    <w:p>
      <w:r xmlns:w="http://schemas.openxmlformats.org/wordprocessingml/2006/main">
        <w:t xml:space="preserve">Joshua 9:13 E sti buttigli di vinu, chì avemu pienu, eranu novi; è, eccu, sò affittati: è questi i nostri vestiti è i nostri scarpi sò diventati vechji per via di u viaghju assai longu.</w:t>
      </w:r>
    </w:p>
    <w:p/>
    <w:p>
      <w:r xmlns:w="http://schemas.openxmlformats.org/wordprocessingml/2006/main">
        <w:t xml:space="preserve">L'Israele empianu novi buttigli di vinu in u so viaghju, ma i so vistimenti è i scarpi sò diventati vechji per via di a durata di u viaghju.</w:t>
      </w:r>
    </w:p>
    <w:p/>
    <w:p>
      <w:r xmlns:w="http://schemas.openxmlformats.org/wordprocessingml/2006/main">
        <w:t xml:space="preserve">1. Diu pò aduprà u novu è u vechju: Diu pò aduprà u novu è u vechju per rializà u so scopu.</w:t>
      </w:r>
    </w:p>
    <w:p/>
    <w:p>
      <w:r xmlns:w="http://schemas.openxmlformats.org/wordprocessingml/2006/main">
        <w:t xml:space="preserve">2. Siate preparatu per u viaghju: Quandu imbarcate in un viaghju, hè impurtante per esse preparatu per l'imprevisu.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Proverbi 21: 5 - I piani di i diligenti portanu à u prufittu cum'è sicuru chì a fretta porta à a miseria.</w:t>
      </w:r>
    </w:p>
    <w:p/>
    <w:p>
      <w:r xmlns:w="http://schemas.openxmlformats.org/wordprocessingml/2006/main">
        <w:t xml:space="preserve">Joshua 9:14 È l'omi piglianu di i so vittorie, è ùn dumandanu micca cunsigliu da a bocca di u Signore.</w:t>
      </w:r>
    </w:p>
    <w:p/>
    <w:p>
      <w:r xmlns:w="http://schemas.openxmlformats.org/wordprocessingml/2006/main">
        <w:t xml:space="preserve">L'omi d'Israele piglianu forniture da i Gabaoniti senza cunsultà à Diu per a direzzione.</w:t>
      </w:r>
    </w:p>
    <w:p/>
    <w:p>
      <w:r xmlns:w="http://schemas.openxmlformats.org/wordprocessingml/2006/main">
        <w:t xml:space="preserve">1. Fiducia in Diu in ogni situazione</w:t>
      </w:r>
    </w:p>
    <w:p/>
    <w:p>
      <w:r xmlns:w="http://schemas.openxmlformats.org/wordprocessingml/2006/main">
        <w:t xml:space="preserve">2. U putere di circà a saviezza di Diu</w:t>
      </w:r>
    </w:p>
    <w:p/>
    <w:p>
      <w:r xmlns:w="http://schemas.openxmlformats.org/wordprocessingml/2006/main">
        <w:t xml:space="preserve">1. Ghjacumu 1:5 - "Se qualchissia di voi ùn manca di saviezza, ch'ellu dumanda à Diu, chì dà generosamente à tutti senza reproche, è li serà datu".</w:t>
      </w:r>
    </w:p>
    <w:p/>
    <w:p>
      <w:r xmlns:w="http://schemas.openxmlformats.org/wordprocessingml/2006/main">
        <w:t xml:space="preserve">2. Pruverbii 3: 5-6 - "Confidate in u Signore cù tuttu u vostru core, è ùn vi appoghjate micca nantu à u vostru propiu intellettu. In tutti i vostri modi, ricunnoscelu, è ellu farà drittu i vostri camini".</w:t>
      </w:r>
    </w:p>
    <w:p/>
    <w:p>
      <w:r xmlns:w="http://schemas.openxmlformats.org/wordprocessingml/2006/main">
        <w:t xml:space="preserve">Joshua 9:15 È Joshua hà fattu a pace cun elli, è hà fattu una allianza cun elli, per lascialli in vita, è i prìncipi di a cungregazione li ghjuranu.</w:t>
      </w:r>
    </w:p>
    <w:p/>
    <w:p>
      <w:r xmlns:w="http://schemas.openxmlformats.org/wordprocessingml/2006/main">
        <w:t xml:space="preserve">Josuè hà fattu un pattu cù i Gabaoniti, chì li permettenu di campà è i prìncipi d'Israele l'anu ghjuratu.</w:t>
      </w:r>
    </w:p>
    <w:p/>
    <w:p>
      <w:r xmlns:w="http://schemas.openxmlformats.org/wordprocessingml/2006/main">
        <w:t xml:space="preserve">1: Per mezu di Joshua è i prìncipi d'Israele, Diu hà dimustratu a misericordia è a misericordia deve esse allargata à tutti.</w:t>
      </w:r>
    </w:p>
    <w:p/>
    <w:p>
      <w:r xmlns:w="http://schemas.openxmlformats.org/wordprocessingml/2006/main">
        <w:t xml:space="preserve">2: I Gabaoniti è u pattu trà elli è Israele hè un esempiu di fideltà è fideltà di Diu.</w:t>
      </w:r>
    </w:p>
    <w:p/>
    <w:p>
      <w:r xmlns:w="http://schemas.openxmlformats.org/wordprocessingml/2006/main">
        <w:t xml:space="preserve">1: Matteu 5:7 - "Beati i misericordiosi, perch'elli saranu misericordia".</w:t>
      </w:r>
    </w:p>
    <w:p/>
    <w:p>
      <w:r xmlns:w="http://schemas.openxmlformats.org/wordprocessingml/2006/main">
        <w:t xml:space="preserve">2: Salmu 89:34 - "U mo pattu ùn romperaghju micca, nè cambià a parolla chì hè surtita da e mo labbra".</w:t>
      </w:r>
    </w:p>
    <w:p/>
    <w:p>
      <w:r xmlns:w="http://schemas.openxmlformats.org/wordprocessingml/2006/main">
        <w:t xml:space="preserve">Joshua 9:16 È accadde à a fine di trè ghjorni dopu avè fattu una allianza cun elli, chì anu intesu ch'elli eranu i so vicini, è ch'elli stavanu trà elli.</w:t>
      </w:r>
    </w:p>
    <w:p/>
    <w:p>
      <w:r xmlns:w="http://schemas.openxmlformats.org/wordprocessingml/2006/main">
        <w:t xml:space="preserve">I Gabaoniti anu fattu una leia cù l'Israele dopu à trè ghjorni, è l'Israele hà prestu scupertu chì i Gabaoniti eranu i so vicini.</w:t>
      </w:r>
    </w:p>
    <w:p/>
    <w:p>
      <w:r xmlns:w="http://schemas.openxmlformats.org/wordprocessingml/2006/main">
        <w:t xml:space="preserve">1: Pudemu amparà da l'Israele à piglià u tempu per cunnosce i nostri vicini.</w:t>
      </w:r>
    </w:p>
    <w:p/>
    <w:p>
      <w:r xmlns:w="http://schemas.openxmlformats.org/wordprocessingml/2006/main">
        <w:t xml:space="preserve">2: Diu ci pò insignà à traversu i nostri vicini si pigliamu u tempu per custruisce relazioni.</w:t>
      </w:r>
    </w:p>
    <w:p/>
    <w:p>
      <w:r xmlns:w="http://schemas.openxmlformats.org/wordprocessingml/2006/main">
        <w:t xml:space="preserve">1: Filippesi 2: 3-4 Ùn fate nunda per ambizione egoista o vana vanità. Piuttostu, in umiltà valore l'altri sopra à voi stessi, micca circà à i vostri interessi, ma ognunu di voi à l'interessi di l'altri.</w:t>
      </w:r>
    </w:p>
    <w:p/>
    <w:p>
      <w:r xmlns:w="http://schemas.openxmlformats.org/wordprocessingml/2006/main">
        <w:t xml:space="preserve">2: Pruverbi 27:17 Cum'è u ferru affila u ferru, cusì una persona affila l'altru.</w:t>
      </w:r>
    </w:p>
    <w:p/>
    <w:p>
      <w:r xmlns:w="http://schemas.openxmlformats.org/wordprocessingml/2006/main">
        <w:t xml:space="preserve">Joshua 9:17 È i figlioli d'Israele marchjò, è ghjunsenu in e so cità u terzu ghjornu. Avà e so cità eranu Gabaon, Chephira, Beeroth è Kiriath-jearim.</w:t>
      </w:r>
    </w:p>
    <w:p/>
    <w:p>
      <w:r xmlns:w="http://schemas.openxmlformats.org/wordprocessingml/2006/main">
        <w:t xml:space="preserve">L'Israele marchjò è ghjunghjenu à quattru cità: Gabaon, Chephirah, Beeroth è Kiriathjearim u terzu ghjornu.</w:t>
      </w:r>
    </w:p>
    <w:p/>
    <w:p>
      <w:r xmlns:w="http://schemas.openxmlformats.org/wordprocessingml/2006/main">
        <w:t xml:space="preserve">1. U putere di a perseveranza: Cumu l'Israele triunfavanu attraversu l'adversità</w:t>
      </w:r>
    </w:p>
    <w:p/>
    <w:p>
      <w:r xmlns:w="http://schemas.openxmlformats.org/wordprocessingml/2006/main">
        <w:t xml:space="preserve">2. A Forza di l'Unità: Cumu l'Israeli Superanu Difficultà Inseme</w:t>
      </w:r>
    </w:p>
    <w:p/>
    <w:p>
      <w:r xmlns:w="http://schemas.openxmlformats.org/wordprocessingml/2006/main">
        <w:t xml:space="preserve">1. Matteu 7: 13-14 "Entrate per a porta stretta. Perchè a porta hè larga è a strada faciule chì porta à a distruzzione, è quelli chì entranu per ella sò assai. Perchè a porta hè stretta è a strada hè dura chì porta à a vita, è quelli chì a trovanu sò pochi ".</w:t>
      </w:r>
    </w:p>
    <w:p/>
    <w:p>
      <w:r xmlns:w="http://schemas.openxmlformats.org/wordprocessingml/2006/main">
        <w:t xml:space="preserve">2. Salmu 37: 23-24 I passi di l'omu sò stabiliti da u Signore, quandu ellu piace in u so modu; Ancu s'ellu cascà, ùn sarà micca ghjittatu, perchè u Signore sustene a so manu.</w:t>
      </w:r>
    </w:p>
    <w:p/>
    <w:p>
      <w:r xmlns:w="http://schemas.openxmlformats.org/wordprocessingml/2006/main">
        <w:t xml:space="preserve">Joshua 9:18 È i figlioli d'Israele ùn li battu micca, perchè i prìncipi di a cungregazione li avianu ghjuratu per u Signore, Diu d'Israele. È tutta a cungregazione murmurava contr'à i prìncipi.</w:t>
      </w:r>
    </w:p>
    <w:p/>
    <w:p>
      <w:r xmlns:w="http://schemas.openxmlformats.org/wordprocessingml/2006/main">
        <w:t xml:space="preserve">I prìncipi di a congregazione avianu fattu una prumessa à i Gabaoniti chì l'Israele ùn anu micca attaccatu, ma a congregazione ùn era micca d'accordu è murmurava contru à i prìncipi.</w:t>
      </w:r>
    </w:p>
    <w:p/>
    <w:p>
      <w:r xmlns:w="http://schemas.openxmlformats.org/wordprocessingml/2006/main">
        <w:t xml:space="preserve">1: Avemu da esse fideli à a nostra parolla, ancu quandu face l'opposizione.</w:t>
      </w:r>
    </w:p>
    <w:p/>
    <w:p>
      <w:r xmlns:w="http://schemas.openxmlformats.org/wordprocessingml/2006/main">
        <w:t xml:space="preserve">2: Avemu da fiducia in u Signore è avè a fede chì ellu furnisce.</w:t>
      </w:r>
    </w:p>
    <w:p/>
    <w:p>
      <w:r xmlns:w="http://schemas.openxmlformats.org/wordprocessingml/2006/main">
        <w:t xml:space="preserve">1: Ecclesiastes 5: 4-5 - Quandu vo votu un votu à Diu, ùn deferisce micca di pagà; perchè ùn hà micca piacè in i stupidi: pagate ciò chì avete prumessu. Hè megliu ch'ùn devi micca vutatu, chè ch'è tù prumetti è micca pagà.</w:t>
      </w:r>
    </w:p>
    <w:p/>
    <w:p>
      <w:r xmlns:w="http://schemas.openxmlformats.org/wordprocessingml/2006/main">
        <w:t xml:space="preserve">2: Ghjacumu 5:12 - Ma sopra tuttu, i mo fratelli, ùn ghjurà micca, nè per u celu, nè per a terra, nè per qualsiasi altru ghjuramentu; è u vostru nò, nò; per ùn cascà in cundanna.</w:t>
      </w:r>
    </w:p>
    <w:p/>
    <w:p>
      <w:r xmlns:w="http://schemas.openxmlformats.org/wordprocessingml/2006/main">
        <w:t xml:space="preserve">Joshua 9:19 Ma tutti i prìncipi dissenu à tutta l'assemblea: "Avemu ghjuratu per elli per u Signore Diu d'Israele; avà ùn pudemu micca tuccà elli".</w:t>
      </w:r>
    </w:p>
    <w:p/>
    <w:p>
      <w:r xmlns:w="http://schemas.openxmlformats.org/wordprocessingml/2006/main">
        <w:t xml:space="preserve">I prìncipi d'Israele ricusanu di rompe u so ghjuramentu à i Gabaoniti.</w:t>
      </w:r>
    </w:p>
    <w:p/>
    <w:p>
      <w:r xmlns:w="http://schemas.openxmlformats.org/wordprocessingml/2006/main">
        <w:t xml:space="preserve">1. Avemu da sempre mantene e nostre prumesse ancu quandu hè inconveniente.</w:t>
      </w:r>
    </w:p>
    <w:p/>
    <w:p>
      <w:r xmlns:w="http://schemas.openxmlformats.org/wordprocessingml/2006/main">
        <w:t xml:space="preserve">2. L'impurtanza di l'integrità di a nostra parolla.</w:t>
      </w:r>
    </w:p>
    <w:p/>
    <w:p>
      <w:r xmlns:w="http://schemas.openxmlformats.org/wordprocessingml/2006/main">
        <w:t xml:space="preserve">1. Ecclesiastes 5: 4-5 - Quandu fate un votu à Diu, ùn ritardate micca à cumpiendu. Ùn hà micca piacè in i stupidi; rializà u vostru votu.</w:t>
      </w:r>
    </w:p>
    <w:p/>
    <w:p>
      <w:r xmlns:w="http://schemas.openxmlformats.org/wordprocessingml/2006/main">
        <w:t xml:space="preserve">2. Matteu 5: 33-37 - "In novu, avete intesu chì hè statu dettu à u populu longu fà: "Ùn rompe micca u vostru ghjuramentu, ma mantene i ghjuramentu chì avete fattu à u Signore". Ma vi dicu, ùn fate micca ghjuramentu à tuttu. Chì u vostru "Iè" sia "Iè" è u vostru "No" sia "No". Qualchese qualcosa oltre questu vene da u male.</w:t>
      </w:r>
    </w:p>
    <w:p/>
    <w:p>
      <w:r xmlns:w="http://schemas.openxmlformats.org/wordprocessingml/2006/main">
        <w:t xml:space="preserve">Joshua 9:20 Questu avemu da fà cun elli; I lasceremu ancu campà, per chì a rabbia ùn sia nantu à noi, per via di u ghjuramentu chì li avemu ghjuratu.</w:t>
      </w:r>
    </w:p>
    <w:p/>
    <w:p>
      <w:r xmlns:w="http://schemas.openxmlformats.org/wordprocessingml/2006/main">
        <w:t xml:space="preserve">Les Israélites, liés par un serment, ont choisi d'épargner leurs ennemis et de les laisser vivre, même s'il pouvait s'irrite d'eux-mêmes.</w:t>
      </w:r>
    </w:p>
    <w:p/>
    <w:p>
      <w:r xmlns:w="http://schemas.openxmlformats.org/wordprocessingml/2006/main">
        <w:t xml:space="preserve">1. Mantene e prumesse: A Storia di l'Israele</w:t>
      </w:r>
    </w:p>
    <w:p/>
    <w:p>
      <w:r xmlns:w="http://schemas.openxmlformats.org/wordprocessingml/2006/main">
        <w:t xml:space="preserve">2. Giuramenti è Obligazione : Capisce e Cunsequenze di e Nostre Parolle</w:t>
      </w:r>
    </w:p>
    <w:p/>
    <w:p>
      <w:r xmlns:w="http://schemas.openxmlformats.org/wordprocessingml/2006/main">
        <w:t xml:space="preserve">1. Matteu 5: 33-37 - L'insignamentu di Ghjesù nantu à ghjuramentu</w:t>
      </w:r>
    </w:p>
    <w:p/>
    <w:p>
      <w:r xmlns:w="http://schemas.openxmlformats.org/wordprocessingml/2006/main">
        <w:t xml:space="preserve">2. Esodu 23: 1-2 - U cumandamentu di Diu per ùn fà falsi promessi</w:t>
      </w:r>
    </w:p>
    <w:p/>
    <w:p>
      <w:r xmlns:w="http://schemas.openxmlformats.org/wordprocessingml/2006/main">
        <w:t xml:space="preserve">Joshua 9:21 I prìncipi li dissenu: Lasciateli campà. ma ch'elli sianu tagliatori di legnu è tiratori d'acqua per tutta a cungregazione ; cum'è i prìncipi li avianu prumessu.</w:t>
      </w:r>
    </w:p>
    <w:p/>
    <w:p>
      <w:r xmlns:w="http://schemas.openxmlformats.org/wordprocessingml/2006/main">
        <w:t xml:space="preserve">I prìncipi d'Israele permettenu à i Gabaoniti di campà, ma esigevanu chì sò servitori di a cumunità, cumpiendu a prumessa chì i prìncipi li avianu fattu.</w:t>
      </w:r>
    </w:p>
    <w:p/>
    <w:p>
      <w:r xmlns:w="http://schemas.openxmlformats.org/wordprocessingml/2006/main">
        <w:t xml:space="preserve">1. U putere di u pirdunu: Cumu i Prìncipi d'Israele mostranu Misericordia à i Gabaoniti</w:t>
      </w:r>
    </w:p>
    <w:p/>
    <w:p>
      <w:r xmlns:w="http://schemas.openxmlformats.org/wordprocessingml/2006/main">
        <w:t xml:space="preserve">2. Mantene e nostre prumesse: Cumu i prìncipi d'Israele mantenenu a so parolla à i Gabaoniti</w:t>
      </w:r>
    </w:p>
    <w:p/>
    <w:p>
      <w:r xmlns:w="http://schemas.openxmlformats.org/wordprocessingml/2006/main">
        <w:t xml:space="preserve">1. Colossians 3:13 - Sopportà cù l'altri è perdunate l'un l'altru si qualchissia di voi hà una lagnanza contru à qualchissia. Pardunate cum'è u Signore hà pardunatu.</w:t>
      </w:r>
    </w:p>
    <w:p/>
    <w:p>
      <w:r xmlns:w="http://schemas.openxmlformats.org/wordprocessingml/2006/main">
        <w:t xml:space="preserve">2. Matteu 5: 7 - Beati i misericordiosi, perchè riceveranu misericordia.</w:t>
      </w:r>
    </w:p>
    <w:p/>
    <w:p>
      <w:r xmlns:w="http://schemas.openxmlformats.org/wordprocessingml/2006/main">
        <w:t xml:space="preserve">Joshua 9:22 Giosuè li chjamò, è li disse: "Perchè ci avete ingannatu, dicendu: "Semu assai luntanu da voi?" quand'è tù stai trà noi?</w:t>
      </w:r>
    </w:p>
    <w:p/>
    <w:p>
      <w:r xmlns:w="http://schemas.openxmlformats.org/wordprocessingml/2006/main">
        <w:t xml:space="preserve">Joshua affronta i Gabaoniti per ingannà ellu è l'Israele in crede ch'elli eranu di una terra distante quandu stavanu veramente vicinu.</w:t>
      </w:r>
    </w:p>
    <w:p/>
    <w:p>
      <w:r xmlns:w="http://schemas.openxmlformats.org/wordprocessingml/2006/main">
        <w:t xml:space="preserve">1. U Periculu di l'ingannimentu: Cumu evità di esse ingannatu</w:t>
      </w:r>
    </w:p>
    <w:p/>
    <w:p>
      <w:r xmlns:w="http://schemas.openxmlformats.org/wordprocessingml/2006/main">
        <w:t xml:space="preserve">2. Diu vede tuttu: amparà à esse onestu è trasparente</w:t>
      </w:r>
    </w:p>
    <w:p/>
    <w:p>
      <w:r xmlns:w="http://schemas.openxmlformats.org/wordprocessingml/2006/main">
        <w:t xml:space="preserve">1. Proverbi 12: 22 - "Labbre minzogne sò una abominazione per u Signore, ma quelli chì agiscenu fedelmente sò u so piacè".</w:t>
      </w:r>
    </w:p>
    <w:p/>
    <w:p>
      <w:r xmlns:w="http://schemas.openxmlformats.org/wordprocessingml/2006/main">
        <w:t xml:space="preserve">2. Colossians 3: 9 - "Ùn mentite micca l'unu à l'altru, videndu chì avete alluntanatu u vechju stessu cù e so pratiche".</w:t>
      </w:r>
    </w:p>
    <w:p/>
    <w:p>
      <w:r xmlns:w="http://schemas.openxmlformats.org/wordprocessingml/2006/main">
        <w:t xml:space="preserve">Joshua 9:23 Avà dunque sì maledetti, è nimu di voi ùn serà liberatu da esse servitori, è tagliatori di legnu è catturatori d'acqua per a casa di u mo Diu.</w:t>
      </w:r>
    </w:p>
    <w:p/>
    <w:p>
      <w:r xmlns:w="http://schemas.openxmlformats.org/wordprocessingml/2006/main">
        <w:t xml:space="preserve">I Gabaoniti anu ingannatu l'Israele, per quessa, sò stati maledetti è devenu esse servitori d'Israele, furzati à fà un travagliu duru cum'è tagliare legnu è piglià l'acqua per a casa di Diu.</w:t>
      </w:r>
    </w:p>
    <w:p/>
    <w:p>
      <w:r xmlns:w="http://schemas.openxmlformats.org/wordprocessingml/2006/main">
        <w:t xml:space="preserve">1. A ghjustizia di Diu hè sempre servita - Joshua 9:23</w:t>
      </w:r>
    </w:p>
    <w:p/>
    <w:p>
      <w:r xmlns:w="http://schemas.openxmlformats.org/wordprocessingml/2006/main">
        <w:t xml:space="preserve">2. U periculu di ingannà u populu di Diu - Joshua 9:23</w:t>
      </w:r>
    </w:p>
    <w:p/>
    <w:p>
      <w:r xmlns:w="http://schemas.openxmlformats.org/wordprocessingml/2006/main">
        <w:t xml:space="preserve">1. Deuteronomiu 28:48 Per quessa, vi serve i vostri nemici chì u Signore mandarà contru à voi, in a fame, in a sete, in a nudità è in u bisognu di tutte e cose; è vi metterà un jugu di ferru nantu à u to collu finu à ch'ellu t'hà distruttu.</w:t>
      </w:r>
    </w:p>
    <w:p/>
    <w:p>
      <w:r xmlns:w="http://schemas.openxmlformats.org/wordprocessingml/2006/main">
        <w:t xml:space="preserve">2. Pruverbi 11: 3 L'integrità di i dritti li guiderà, Ma a perversità di l'infideli li distruggerà.</w:t>
      </w:r>
    </w:p>
    <w:p/>
    <w:p>
      <w:r xmlns:w="http://schemas.openxmlformats.org/wordprocessingml/2006/main">
        <w:t xml:space="preserve">Joshua 9:24 Risposenu à Ghjosuè, è dissenu: Perchè hè statu dettu à i to servitori chì u Signore, u to Diu, hà urdinatu à u so servitore Mosè di dà à voi tuttu u paese, è di distrughje tutti l'abitanti di u paese davanti à voi. dunque avemu avutu a paura di a nostra vita per via di voi, è avemu fattu sta cosa.</w:t>
      </w:r>
    </w:p>
    <w:p/>
    <w:p>
      <w:r xmlns:w="http://schemas.openxmlformats.org/wordprocessingml/2006/main">
        <w:t xml:space="preserve">Joshua 9:24 parla di cumu i Gabaoniti anu ingannatu Josuè è l'Israele per fà un pattu cun elli, affirmannu chì eranu di una terra distante.</w:t>
      </w:r>
    </w:p>
    <w:p/>
    <w:p>
      <w:r xmlns:w="http://schemas.openxmlformats.org/wordprocessingml/2006/main">
        <w:t xml:space="preserve">1. Avemu da esse sàviu per evità di esse ingannati da quelli chì facenu falsi dichjarazioni.</w:t>
      </w:r>
    </w:p>
    <w:p/>
    <w:p>
      <w:r xmlns:w="http://schemas.openxmlformats.org/wordprocessingml/2006/main">
        <w:t xml:space="preserve">2. Avemu da esse ubbidienti à i cumandamenti di Diu, ancu quandu hè difficiule.</w:t>
      </w:r>
    </w:p>
    <w:p/>
    <w:p>
      <w:r xmlns:w="http://schemas.openxmlformats.org/wordprocessingml/2006/main">
        <w:t xml:space="preserve">1. Pruverbi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2. Isaia 30:21 - S'ellu si gira à a diritta o à a manca, l'arechje sentenu una voce daretu à voi, dicendu: Questa hè a strada; cammina in lu.</w:t>
      </w:r>
    </w:p>
    <w:p/>
    <w:p>
      <w:r xmlns:w="http://schemas.openxmlformats.org/wordprocessingml/2006/main">
        <w:t xml:space="preserve">Joshua 9:25 È avà, eccu, simu in a to manu: cum'è vi pare bè è ghjustu di fà per noi, fate.</w:t>
      </w:r>
    </w:p>
    <w:p/>
    <w:p>
      <w:r xmlns:w="http://schemas.openxmlformats.org/wordprocessingml/2006/main">
        <w:t xml:space="preserve">I Gabaoniti dumandanu à Ghjosu di fà cun elli cum'ellu vede bè.</w:t>
      </w:r>
    </w:p>
    <w:p/>
    <w:p>
      <w:r xmlns:w="http://schemas.openxmlformats.org/wordprocessingml/2006/main">
        <w:t xml:space="preserve">1. Sottu sottumessu à a vulintà di Diu in ogni circustanza.</w:t>
      </w:r>
    </w:p>
    <w:p/>
    <w:p>
      <w:r xmlns:w="http://schemas.openxmlformats.org/wordprocessingml/2006/main">
        <w:t xml:space="preserve">2. Fiducia in u discernimentu è a guida di Diu.</w:t>
      </w:r>
    </w:p>
    <w:p/>
    <w:p>
      <w:r xmlns:w="http://schemas.openxmlformats.org/wordprocessingml/2006/main">
        <w:t xml:space="preserve">1. Rumani 12:2 È ùn esse cunfurmate à stu mondu, ma siate trasfurmati da u rinnuvamentu di a vostra mente, per pudè pruvà ciò chì hè a vuluntà di Diu bona, accettabile è perfetta.</w:t>
      </w:r>
    </w:p>
    <w:p/>
    <w:p>
      <w:r xmlns:w="http://schemas.openxmlformats.org/wordprocessingml/2006/main">
        <w:t xml:space="preserve">2. Salmu 25: 12-14 Chì omu hè quellu chì teme u Signore ? ellu hà da insignà in a manera chì ellu sceglie. A so ànima abitarà à l'aise; è a so sumente eredite a terra. U sicretu di u Signore hè cun quelli chì u teme; et il leur fera connaître son alliance.</w:t>
      </w:r>
    </w:p>
    <w:p/>
    <w:p>
      <w:r xmlns:w="http://schemas.openxmlformats.org/wordprocessingml/2006/main">
        <w:t xml:space="preserve">Joshua 9:26 È cusì li fece, è i liberò da a manu di i figlioli d'Israele, chì ùn li tombanu micca.</w:t>
      </w:r>
    </w:p>
    <w:p/>
    <w:p>
      <w:r xmlns:w="http://schemas.openxmlformats.org/wordprocessingml/2006/main">
        <w:t xml:space="preserve">L'Israele hà risparmiatu i Gabaoniti è ùn li tombanu micca, malgradu u so ingannu.</w:t>
      </w:r>
    </w:p>
    <w:p/>
    <w:p>
      <w:r xmlns:w="http://schemas.openxmlformats.org/wordprocessingml/2006/main">
        <w:t xml:space="preserve">1. A grazia di Diu hè più grande di i nostri sbagli.</w:t>
      </w:r>
    </w:p>
    <w:p/>
    <w:p>
      <w:r xmlns:w="http://schemas.openxmlformats.org/wordprocessingml/2006/main">
        <w:t xml:space="preserve">2. A cumpassione vince l'ingannimentu.</w:t>
      </w:r>
    </w:p>
    <w:p/>
    <w:p>
      <w:r xmlns:w="http://schemas.openxmlformats.org/wordprocessingml/2006/main">
        <w:t xml:space="preserve">1. Rumani 5: 20-21 Ma induve u peccatu hà aumentatu, a grazia hà multiplicatu di più, cusì chì, cum'è u peccatu hà rignatu in a morte, cusì ancu a grazia regnarà per mezu di a ghjustizia à a vita eterna per mezu di Ghjesù Cristu, u nostru Signore.</w:t>
      </w:r>
    </w:p>
    <w:p/>
    <w:p>
      <w:r xmlns:w="http://schemas.openxmlformats.org/wordprocessingml/2006/main">
        <w:t xml:space="preserve">2. Ephesians 4:32 Siate boni unu à l'altru, tenderhearted, pardunendu unu à l'altru, cum'è Diu in Cristu hà pardunatu.</w:t>
      </w:r>
    </w:p>
    <w:p/>
    <w:p>
      <w:r xmlns:w="http://schemas.openxmlformats.org/wordprocessingml/2006/main">
        <w:t xml:space="preserve">Josué 9:27 Et ce jour-là, Josué les fit couper le bois et tirer l'eau pour l'assemblée, et pour l'autel de l'Eternel, jusqu'à ce jour, au lieu qu'il devait choisir.</w:t>
      </w:r>
    </w:p>
    <w:p/>
    <w:p>
      <w:r xmlns:w="http://schemas.openxmlformats.org/wordprocessingml/2006/main">
        <w:t xml:space="preserve">Joshua hà fattu un pattu cù i Gabaoniti, appuntamentu per fà u travagliu manuale per l'Israele, è questu accordu era sempre in vigore à u mumentu di a scrittura.</w:t>
      </w:r>
    </w:p>
    <w:p/>
    <w:p>
      <w:r xmlns:w="http://schemas.openxmlformats.org/wordprocessingml/2006/main">
        <w:t xml:space="preserve">1. U putere di l'allianza: mantene e nostre prumesse ancu quandu hè difficiule.</w:t>
      </w:r>
    </w:p>
    <w:p/>
    <w:p>
      <w:r xmlns:w="http://schemas.openxmlformats.org/wordprocessingml/2006/main">
        <w:t xml:space="preserve">2. L'impurtanza di u discernimentu è a saviezza in a decisione.</w:t>
      </w:r>
    </w:p>
    <w:p/>
    <w:p>
      <w:r xmlns:w="http://schemas.openxmlformats.org/wordprocessingml/2006/main">
        <w:t xml:space="preserve">1. Ecclesiastes 5: 5 - Hè megliu micca fà un votu chè di fà un votu è micca cumpiendu.</w:t>
      </w:r>
    </w:p>
    <w:p/>
    <w:p>
      <w:r xmlns:w="http://schemas.openxmlformats.org/wordprocessingml/2006/main">
        <w:t xml:space="preserve">2. Pruverbii 14:15 - U simplice crede qualcosa, ma u prudente pensa à i so passi.</w:t>
      </w:r>
    </w:p>
    <w:p/>
    <w:p>
      <w:r xmlns:w="http://schemas.openxmlformats.org/wordprocessingml/2006/main">
        <w:t xml:space="preserve">Joshua 10 pò esse riassuntu in trè paragrafi cum'è seguitu, cù versi indicati:</w:t>
      </w:r>
    </w:p>
    <w:p/>
    <w:p>
      <w:r xmlns:w="http://schemas.openxmlformats.org/wordprocessingml/2006/main">
        <w:t xml:space="preserve">Paragrafu 1: Joshua 10: 1-15 descrive a cunquista di i rè Canaaniti miridiunali. Adoni-Zedek, u rè di Ghjerusalemme, forma una alleanza cù quattru altri rè Amorite per luttà contr'à Josuè è l'Israele. In ogni casu, Joshua riceve un missaghju da Diu chì assicura a vittoria. L'armata israelita marchja tutta a notte per attaccà à sorpresa i so nemichi è li scunfighja cù una tempesta di grêle è di u ghjornu allargatu. I cinque rè fughjenu è si piattanu in una caverna mentre Joshua urdineghja chì e grande petre sò pusate nantu à a so entrata.</w:t>
      </w:r>
    </w:p>
    <w:p/>
    <w:p>
      <w:r xmlns:w="http://schemas.openxmlformats.org/wordprocessingml/2006/main">
        <w:t xml:space="preserve">Paragrafu 2: Cuntinuendu in Joshua 10: 16-28, hè registratu chì dopu à a battaglia, Joshua porta i rè catturati è cumanda à i so omi di mette i so pedi nantu à u collu un attu simbolicu di triunfu annantu à i so nemichi. E cità miridiunali sò tandu cunquistate una per una da Israele mentre avanzanu più in u territoriu di Canaan.</w:t>
      </w:r>
    </w:p>
    <w:p/>
    <w:p>
      <w:r xmlns:w="http://schemas.openxmlformats.org/wordprocessingml/2006/main">
        <w:t xml:space="preserve">Paragrafu 3: Joshua 10 cuncludi cun un enfasi in più cunquisti è vittorie in Joshua 10: 29-43. U capitulu registra diverse battaglie induve numerose cità sò catturate da Israele. Da Makkeda à Libna, Lachish, Gezer, Eglon, Hebron, Debir, è più Joshua guida l'Israele in cunquistà sti territorii secondu i cumandamenti di Diu.</w:t>
      </w:r>
    </w:p>
    <w:p/>
    <w:p>
      <w:r xmlns:w="http://schemas.openxmlformats.org/wordprocessingml/2006/main">
        <w:t xml:space="preserve">In riassuntu:</w:t>
      </w:r>
    </w:p>
    <w:p>
      <w:r xmlns:w="http://schemas.openxmlformats.org/wordprocessingml/2006/main">
        <w:t xml:space="preserve">Joshua 10 presenta:</w:t>
      </w:r>
    </w:p>
    <w:p>
      <w:r xmlns:w="http://schemas.openxmlformats.org/wordprocessingml/2006/main">
        <w:t xml:space="preserve">Cunquista di i rè Canaaniti miridiunali vittoria assicurata da Diu;</w:t>
      </w:r>
    </w:p>
    <w:p>
      <w:r xmlns:w="http://schemas.openxmlformats.org/wordprocessingml/2006/main">
        <w:t xml:space="preserve">Attu simbolicu annantu à i rè scunfitti triunfu proclamatu;</w:t>
      </w:r>
    </w:p>
    <w:p>
      <w:r xmlns:w="http://schemas.openxmlformats.org/wordprocessingml/2006/main">
        <w:t xml:space="preserve">Ulteriori cunquiste cità catturate secondu i cumandamenti di Diu.</w:t>
      </w:r>
    </w:p>
    <w:p/>
    <w:p>
      <w:r xmlns:w="http://schemas.openxmlformats.org/wordprocessingml/2006/main">
        <w:t xml:space="preserve">Enfasi nantu à a cunquista di a vittoria di i rè Canaaniti miridiunali assicurata da Diu;</w:t>
      </w:r>
    </w:p>
    <w:p>
      <w:r xmlns:w="http://schemas.openxmlformats.org/wordprocessingml/2006/main">
        <w:t xml:space="preserve">Attu simbolicu annantu à i rè scunfitti triunfu proclamatu;</w:t>
      </w:r>
    </w:p>
    <w:p>
      <w:r xmlns:w="http://schemas.openxmlformats.org/wordprocessingml/2006/main">
        <w:t xml:space="preserve">Ulteriori cunquiste cità catturate secondu i cumandamenti di Diu.</w:t>
      </w:r>
    </w:p>
    <w:p/>
    <w:p>
      <w:r xmlns:w="http://schemas.openxmlformats.org/wordprocessingml/2006/main">
        <w:t xml:space="preserve">U capitulu fucalizza nantu à a cunquista di i rè Canaaniti miridiunali, un attu simbolicu annantu à i rè scunfitti, è più cunquisti di diverse cità in Canaan. In Joshua 10, Adoni-Zedek, u rè di Ghjerusalemme, forma una allianza cù quattru altri re Amorite per luttà contr'à Joshua è l'Israele. In ogni casu, Joshua riceve un missaghju da Diu chì assicura a vittoria. L'armata israelita sorprende i so nemichi cù una marchja di notte è li scunfighja per l'intervenzione divina una tempesta di grêle è di u ghjornu allargatu. I cinque rè fughjenu è si ammuccianu in una caverna mentre Joshua urdineghja petre per esse piazzate nantu à a so entrata.</w:t>
      </w:r>
    </w:p>
    <w:p/>
    <w:p>
      <w:r xmlns:w="http://schemas.openxmlformats.org/wordprocessingml/2006/main">
        <w:t xml:space="preserve">Cuntinuendu in Joshua 10, dopu à a battaglia, Joshua tira fora i rè catturati è cumanda à i so omi di mette i so pedi nantu à u collu un attu simbolicu chì proclama u trionfo annantu à i so nemichi. Questu attu significa a so vittoria cumpleta annantu à questi re di Cananei miridiunali. In seguitu, Israele cuntinueghja a so cunquiste catturà diverse cità una per una secondu i cumandamenti di Diu Makkedah, Libnah, Lachish, Gezer, Eglon, Hebron, Debir, frà altri.</w:t>
      </w:r>
    </w:p>
    <w:p/>
    <w:p>
      <w:r xmlns:w="http://schemas.openxmlformats.org/wordprocessingml/2006/main">
        <w:t xml:space="preserve">Joshua 10 cuncludi cun enfasi in più cunquisti è vittorie cum'è registratu in diverse battaglie induve numerose cità sò catturate da Israele. Da Makkedah à Libnah, Lachish à Gezer Joshua guida l'Israele in cumpiendu i cumandamenti di Diu per cunquistà sti territorii mentre cuntinueghjanu a so campagna in Canaan.</w:t>
      </w:r>
    </w:p>
    <w:p/>
    <w:p>
      <w:r xmlns:w="http://schemas.openxmlformats.org/wordprocessingml/2006/main">
        <w:t xml:space="preserve">Josué 10:1 Or il arriva, quand Adonizedec, roi de Jérusalem, avait entendu dire que Josué avait pris Ai, et l'avait détruit complètement. cum'ellu avia fattu à Ghjericu è u so rè, cusì avia fattu à Ai è u so rè ; è cumu l'abitanti di Gabaon avianu fattu a pace cù Israele, è eranu trà elli;</w:t>
      </w:r>
    </w:p>
    <w:p/>
    <w:p>
      <w:r xmlns:w="http://schemas.openxmlformats.org/wordprocessingml/2006/main">
        <w:t xml:space="preserve">Adonizedec, u rè di Ghjerusalemme, hà intesu parlà di e vittorie di l'Israele guidati da Joshua in piglià e cità di Ai è di Ghjericu, è di cumu Gabaon avia fattu a pace cù Israele.</w:t>
      </w:r>
    </w:p>
    <w:p/>
    <w:p>
      <w:r xmlns:w="http://schemas.openxmlformats.org/wordprocessingml/2006/main">
        <w:t xml:space="preserve">1. U putere di a fede: Lezioni da Joshua 10</w:t>
      </w:r>
    </w:p>
    <w:p/>
    <w:p>
      <w:r xmlns:w="http://schemas.openxmlformats.org/wordprocessingml/2006/main">
        <w:t xml:space="preserve">2. Suvranità di Diu: Cumu dirige a Storia</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Isaia 55:11 - Allora serà a mo parolla chì esce da a mo bocca; ùn hà da vultà à mè viotu, ma hà da rializà ciò chì mi scopu, è riesce in a cosa per quale l'aghju mandatu.</w:t>
      </w:r>
    </w:p>
    <w:p/>
    <w:p>
      <w:r xmlns:w="http://schemas.openxmlformats.org/wordprocessingml/2006/main">
        <w:t xml:space="preserve">Joshua 10:2 Chì temevanu assai, perchè Gabaon era una grande cità, cum'è una di e cità riali, è perchè era più grande di Ai, è tutti i so omi eranu putenti.</w:t>
      </w:r>
    </w:p>
    <w:p/>
    <w:p>
      <w:r xmlns:w="http://schemas.openxmlformats.org/wordprocessingml/2006/main">
        <w:t xml:space="preserve">Josuè è l'Israele eranu assai paura di Gabaon per via di a so grandezza è a forza.</w:t>
      </w:r>
    </w:p>
    <w:p/>
    <w:p>
      <w:r xmlns:w="http://schemas.openxmlformats.org/wordprocessingml/2006/main">
        <w:t xml:space="preserve">1. Diu spessu ci chjama à fà cose grandi malgradu u nostru timore.</w:t>
      </w:r>
    </w:p>
    <w:p/>
    <w:p>
      <w:r xmlns:w="http://schemas.openxmlformats.org/wordprocessingml/2006/main">
        <w:t xml:space="preserve">2. Ùn duvemu micca lascià a paura paralizzà per fà a vulintà di Diu.</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2 Timothy 1: 7 - "Per u Spìritu chì Diu ci hà datu ùn ci face micca timid, ma ci dà u putere, l'amore è l'autodisciplina".</w:t>
      </w:r>
    </w:p>
    <w:p/>
    <w:p>
      <w:r xmlns:w="http://schemas.openxmlformats.org/wordprocessingml/2006/main">
        <w:t xml:space="preserve">Joshua 10:3 Per quessa, Adonizedec, re di Ghjerusalemme, mandò à Hoham, re di Hebron, è Piram, re di Jarmuth, è à Japhia, re di Lachish, è à Debir, re di Eglon, dicendu:</w:t>
      </w:r>
    </w:p>
    <w:p/>
    <w:p>
      <w:r xmlns:w="http://schemas.openxmlformats.org/wordprocessingml/2006/main">
        <w:t xml:space="preserve">Adonizedec, u rè di Ghjerusalemme, mandò un missaghju à Hoham (rè di Hebron), Piram (rè di Jarmuth), Japhia (rè di Lachish) è Debir (rè di Eglon).</w:t>
      </w:r>
    </w:p>
    <w:p/>
    <w:p>
      <w:r xmlns:w="http://schemas.openxmlformats.org/wordprocessingml/2006/main">
        <w:t xml:space="preserve">1. "U putere di l'unità"</w:t>
      </w:r>
    </w:p>
    <w:p/>
    <w:p>
      <w:r xmlns:w="http://schemas.openxmlformats.org/wordprocessingml/2006/main">
        <w:t xml:space="preserve">2. "L'impurtanza di cunnetta cù l'altri"</w:t>
      </w:r>
    </w:p>
    <w:p/>
    <w:p>
      <w:r xmlns:w="http://schemas.openxmlformats.org/wordprocessingml/2006/main">
        <w:t xml:space="preserve">1. Salmu 133: 1 - "Eccu, quantu hè bonu è cumu piacevule per i fratelli abitanu inseme in unità!"</w:t>
      </w:r>
    </w:p>
    <w:p/>
    <w:p>
      <w:r xmlns:w="http://schemas.openxmlformats.org/wordprocessingml/2006/main">
        <w:t xml:space="preserve">2. Ecclesiastes 4: 9-12 - "Dui sò megliu cà unu, perchè anu una bona ricumpensa per u so travagliu. Perchè, s'ellu cascanu, quellu chì susciterà u so cumpagnu, ma guai à quellu chì hè solu quandu cascà; perch'ellu ùn hà un altru chì l'aiuti à rialzà. In novu, s'è dui si stendenu inseme, allora anu calore: ma cumu si pò esse caldu solu? È s'ellu l'hà vintu, dui li resisteranu, è un cordone triple ùn hè micca prestu prestu. ."</w:t>
      </w:r>
    </w:p>
    <w:p/>
    <w:p>
      <w:r xmlns:w="http://schemas.openxmlformats.org/wordprocessingml/2006/main">
        <w:t xml:space="preserve">Joshua 10:4 Venite à mè, è aiutami, chì pudemu sbattà Gabaonu, perchè hà fattu a pace cù Ghjosuè è cù i figlioli d'Israele.</w:t>
      </w:r>
    </w:p>
    <w:p/>
    <w:p>
      <w:r xmlns:w="http://schemas.openxmlformats.org/wordprocessingml/2006/main">
        <w:t xml:space="preserve">Joshua chjama à u populu d'Israele à unisce à ellu per attaccà a cità di Gabaon, chì avia fattu a pace cù l'Israele.</w:t>
      </w:r>
    </w:p>
    <w:p/>
    <w:p>
      <w:r xmlns:w="http://schemas.openxmlformats.org/wordprocessingml/2006/main">
        <w:t xml:space="preserve">1. Diu hà una missione per noi tutti, è qualchì volta ci vole à piglià risichi in modu di rializà.</w:t>
      </w:r>
    </w:p>
    <w:p/>
    <w:p>
      <w:r xmlns:w="http://schemas.openxmlformats.org/wordprocessingml/2006/main">
        <w:t xml:space="preserve">2. Ùn ci vole à scurdà di l'impurtanza di a pace, ancu in i tempi di cunflittu.</w:t>
      </w:r>
    </w:p>
    <w:p/>
    <w:p>
      <w:r xmlns:w="http://schemas.openxmlformats.org/wordprocessingml/2006/main">
        <w:t xml:space="preserve">1. Matteu 5: 9 - Beati i pacificatori, perchè seranu chjamati figlioli di Diu.</w:t>
      </w:r>
    </w:p>
    <w:p/>
    <w:p>
      <w:r xmlns:w="http://schemas.openxmlformats.org/wordprocessingml/2006/main">
        <w:t xml:space="preserve">2. Isaia 2:4 - Ghjudicarà trà e nazioni, è deciderà disputi per parechji populi; è batteranu e so spade in vomeri di aratri, è e so lance in unmi di poda; a nazione ùn alzerà micca a spada contru à a nazione, è ùn impararanu più a guerra.</w:t>
      </w:r>
    </w:p>
    <w:p/>
    <w:p>
      <w:r xmlns:w="http://schemas.openxmlformats.org/wordprocessingml/2006/main">
        <w:t xml:space="preserve">Joshua 10:5 Allora i cinque rè di l'Amorrei, u rè di Ghjerusalemme, u rè di Hebron, u rè di Jarmuth, u rè di Lachish, u rè d'Eglon, si sò riuniti, è si sò riuniti, è tutti i so armata. , è si campò davanti à Gabaon, è li fece guerra.</w:t>
      </w:r>
    </w:p>
    <w:p/>
    <w:p>
      <w:r xmlns:w="http://schemas.openxmlformats.org/wordprocessingml/2006/main">
        <w:t xml:space="preserve">I cinque rè di l'Amorrei s'uniscenu è si n'andò in battaglia contru à a cità di Gabaon.</w:t>
      </w:r>
    </w:p>
    <w:p/>
    <w:p>
      <w:r xmlns:w="http://schemas.openxmlformats.org/wordprocessingml/2006/main">
        <w:t xml:space="preserve">1: L'unità di fronte à l'adversità porta forza è curagiu.</w:t>
      </w:r>
    </w:p>
    <w:p/>
    <w:p>
      <w:r xmlns:w="http://schemas.openxmlformats.org/wordprocessingml/2006/main">
        <w:t xml:space="preserve">2: Avemu da cunfidenza in Diu per luttà per noi in mezu à e nostre battaglie.</w:t>
      </w:r>
    </w:p>
    <w:p/>
    <w:p>
      <w:r xmlns:w="http://schemas.openxmlformats.org/wordprocessingml/2006/main">
        <w:t xml:space="preserve">1: Efesini 6: 10-18 - Siate forte in u Signore è in a so putenza putente.</w:t>
      </w:r>
    </w:p>
    <w:p/>
    <w:p>
      <w:r xmlns:w="http://schemas.openxmlformats.org/wordprocessingml/2006/main">
        <w:t xml:space="preserve">2: 1 Corinthians 15: 58 - Dunque, i mo cari fratelli è surelle, stanu fermu. Ùn lasciate nunda chì vi move. Datevi sempre pienamente à u travagliu di u Signore, perchè sapete chì u vostru travagliu in u Signore ùn hè micca vain.</w:t>
      </w:r>
    </w:p>
    <w:p/>
    <w:p>
      <w:r xmlns:w="http://schemas.openxmlformats.org/wordprocessingml/2006/main">
        <w:t xml:space="preserve">Joshua 10:6 È l'omi di Gabaonu mandò à Ghjosuè in u campu di Gilgal, dicendu: Ùn allunta micca a to manu da i to servitori; Venite prestu à noi, è salvaci, è aiutanuci: perchè tutti i rè di l'Amorrei chì abitanu in muntagna sò riuniti contru à noi.</w:t>
      </w:r>
    </w:p>
    <w:p/>
    <w:p>
      <w:r xmlns:w="http://schemas.openxmlformats.org/wordprocessingml/2006/main">
        <w:t xml:space="preserve">U populu di Gabaon hà mandatu una preghiera à Josuè per dumandà u so aiutu contr'à i rè di l'Amorites chì li attaccavanu.</w:t>
      </w:r>
    </w:p>
    <w:p/>
    <w:p>
      <w:r xmlns:w="http://schemas.openxmlformats.org/wordprocessingml/2006/main">
        <w:t xml:space="preserve">1. Diu hè u nostru aiutu in i tempi di prublemi (Salmu 46: 1).</w:t>
      </w:r>
    </w:p>
    <w:p/>
    <w:p>
      <w:r xmlns:w="http://schemas.openxmlformats.org/wordprocessingml/2006/main">
        <w:t xml:space="preserve">2. Avemu da esse disposti à aiutà u nostru vicinu in bisognu (Galati 6: 2).</w:t>
      </w:r>
    </w:p>
    <w:p/>
    <w:p>
      <w:r xmlns:w="http://schemas.openxmlformats.org/wordprocessingml/2006/main">
        <w:t xml:space="preserve">1. Salmu 46: 1 - Diu hè u nostru rifugiu è forza, un aiutu sempre presente in i prublemi.</w:t>
      </w:r>
    </w:p>
    <w:p/>
    <w:p>
      <w:r xmlns:w="http://schemas.openxmlformats.org/wordprocessingml/2006/main">
        <w:t xml:space="preserve">2. Galatians 6: 2 - Portate i carichi di l'altri, è in questu modu vi cumpiendu a lege di Cristu.</w:t>
      </w:r>
    </w:p>
    <w:p/>
    <w:p>
      <w:r xmlns:w="http://schemas.openxmlformats.org/wordprocessingml/2006/main">
        <w:t xml:space="preserve">Josué 10:7 Josué monta donc de Guilgal, lui et tout le peuple de guerre avec lui, et tous les vaillants hommes.</w:t>
      </w:r>
    </w:p>
    <w:p/>
    <w:p>
      <w:r xmlns:w="http://schemas.openxmlformats.org/wordprocessingml/2006/main">
        <w:t xml:space="preserve">Joshua guida l'esercitu à a vittoria contru i so nemici.</w:t>
      </w:r>
    </w:p>
    <w:p/>
    <w:p>
      <w:r xmlns:w="http://schemas.openxmlformats.org/wordprocessingml/2006/main">
        <w:t xml:space="preserve">1. Diu hè cun noi in i nostri battaglie, sapendu chì ellu ci purterà à a vittoria.</w:t>
      </w:r>
    </w:p>
    <w:p/>
    <w:p>
      <w:r xmlns:w="http://schemas.openxmlformats.org/wordprocessingml/2006/main">
        <w:t xml:space="preserve">2. A vittoria vene da a fiducia in Diu è cunfidendu in ellu per a forza.</w:t>
      </w:r>
    </w:p>
    <w:p/>
    <w:p>
      <w:r xmlns:w="http://schemas.openxmlformats.org/wordprocessingml/2006/main">
        <w:t xml:space="preserve">1. Isaia 41:10 Ùn àbbia paura, perchè sò cun voi; Ùn vi spaventate, perchè sò u vostru Diu; Vi rinforzaraghju, vi aiuteraghju, vi sustineraghju cù a mo dritta ghjustu.</w:t>
      </w:r>
    </w:p>
    <w:p/>
    <w:p>
      <w:r xmlns:w="http://schemas.openxmlformats.org/wordprocessingml/2006/main">
        <w:t xml:space="preserve">2. Salmu 18: 2 U Signore hè u mo scogliu è a mo fortezza è u mo liberatore, u mo Diu, u mo scogliu, in quale mi rifughju, u mo scudo, è u cornu di a mo salvezza, u mo forte.</w:t>
      </w:r>
    </w:p>
    <w:p/>
    <w:p>
      <w:r xmlns:w="http://schemas.openxmlformats.org/wordprocessingml/2006/main">
        <w:t xml:space="preserve">Joshua 10: 8 È u Signore disse à Ghjosu: Ùn teme micca, perchè l'aghju datu in e to mani. Ùn ci sarà un omu di elli davanti à tè.</w:t>
      </w:r>
    </w:p>
    <w:p/>
    <w:p>
      <w:r xmlns:w="http://schemas.openxmlformats.org/wordprocessingml/2006/main">
        <w:t xml:space="preserve">A prumessa di Diu di prutezzione è vittoria.</w:t>
      </w:r>
    </w:p>
    <w:p/>
    <w:p>
      <w:r xmlns:w="http://schemas.openxmlformats.org/wordprocessingml/2006/main">
        <w:t xml:space="preserve">1: Diu prumetti di prutege è furnisce a vittoria per u so populu.</w:t>
      </w:r>
    </w:p>
    <w:p/>
    <w:p>
      <w:r xmlns:w="http://schemas.openxmlformats.org/wordprocessingml/2006/main">
        <w:t xml:space="preserve">2 : Diu ùn ci lascerà mai nè ci lascià è serà sempre cun noi à mezu à e nostre lotte.</w:t>
      </w:r>
    </w:p>
    <w:p/>
    <w:p>
      <w:r xmlns:w="http://schemas.openxmlformats.org/wordprocessingml/2006/main">
        <w:t xml:space="preserve">1: Salmu 46: 1-3 "Diu hè u nostru refuggiu è forza, un aiutu assai presente in i prublemi. Per quessa, ùn temeremu micca ancu chì a terra cede, ancu chì e muntagne sò spustate in u core di u mare, ancu chì e so acque rugginu. è spuma, ancu s'è e muntagne tremanu à u so gonfiore ".</w:t>
      </w:r>
    </w:p>
    <w:p/>
    <w:p>
      <w:r xmlns:w="http://schemas.openxmlformats.org/wordprocessingml/2006/main">
        <w:t xml:space="preserve">2: Isaia 41:10 "Ùn teme micca, perchè sò cun voi; ùn sia micca spaventatu, perchè sò u vostru Diu; vi rinfurzà, vi aiutaraghju, vi susteneraghju cù a mo dritta ghjustu."</w:t>
      </w:r>
    </w:p>
    <w:p/>
    <w:p>
      <w:r xmlns:w="http://schemas.openxmlformats.org/wordprocessingml/2006/main">
        <w:t xml:space="preserve">Josué 10:9 Josué vint donc vers eux subitement, et monta de Guilgal toute la nuit.</w:t>
      </w:r>
    </w:p>
    <w:p/>
    <w:p>
      <w:r xmlns:w="http://schemas.openxmlformats.org/wordprocessingml/2006/main">
        <w:t xml:space="preserve">Joshua guidò l'Israele à una vittoria brusca annantu à l'Amorite.</w:t>
      </w:r>
    </w:p>
    <w:p/>
    <w:p>
      <w:r xmlns:w="http://schemas.openxmlformats.org/wordprocessingml/2006/main">
        <w:t xml:space="preserve">1: Quandu affruntà ostaculi apparentemente insurmontabili, avete a fede chì Diu furnisce un modu per u successu.</w:t>
      </w:r>
    </w:p>
    <w:p/>
    <w:p>
      <w:r xmlns:w="http://schemas.openxmlformats.org/wordprocessingml/2006/main">
        <w:t xml:space="preserve">2: Fiducia in u Signore per liberà da tutti i vostri nemici.</w:t>
      </w:r>
    </w:p>
    <w:p/>
    <w:p>
      <w:r xmlns:w="http://schemas.openxmlformats.org/wordprocessingml/2006/main">
        <w:t xml:space="preserve">1: Isaia 43:2 - Quandu andate à traversu u focu, ùn sarete micca brusgiatu, nè a fiamma vi brusgiarà.</w:t>
      </w:r>
    </w:p>
    <w:p/>
    <w:p>
      <w:r xmlns:w="http://schemas.openxmlformats.org/wordprocessingml/2006/main">
        <w:t xml:space="preserve">2: Salmu 46: 1 - Diu hè u nostru rifugiu è forza, un aiutu assai presente in i prublemi.</w:t>
      </w:r>
    </w:p>
    <w:p/>
    <w:p>
      <w:r xmlns:w="http://schemas.openxmlformats.org/wordprocessingml/2006/main">
        <w:t xml:space="preserve">Josué 10:10 Et l'Eternel les affligea devant Israël, et les tua d'un grand massacre à Gabaon, et les poursuivit sur le chemin qui monte à Beth-Horon, et les battit jusqu'à Azéka et à Makkéda.</w:t>
      </w:r>
    </w:p>
    <w:p/>
    <w:p>
      <w:r xmlns:w="http://schemas.openxmlformats.org/wordprocessingml/2006/main">
        <w:t xml:space="preserve">Diu hà permessu à Israele di scunfighja i so nemichi cù una putente vittoria in Gabaon.</w:t>
      </w:r>
    </w:p>
    <w:p/>
    <w:p>
      <w:r xmlns:w="http://schemas.openxmlformats.org/wordprocessingml/2006/main">
        <w:t xml:space="preserve">1: Diu hè putente è ellu prutege u so populu quandu mette a so fiducia in ellu.</w:t>
      </w:r>
    </w:p>
    <w:p/>
    <w:p>
      <w:r xmlns:w="http://schemas.openxmlformats.org/wordprocessingml/2006/main">
        <w:t xml:space="preserve">2: Ùn teme micca, perchè u Signore hè cun noi è ci darà a vittoria.</w:t>
      </w:r>
    </w:p>
    <w:p/>
    <w:p>
      <w:r xmlns:w="http://schemas.openxmlformats.org/wordprocessingml/2006/main">
        <w:t xml:space="preserve">1: Salmu 18:2 U Signore hè a mo roccia è a mo fortezza è u mo liberatore, u mo Diu, u mo scogliu, in quale mi rifughju, u mo scudo, è u cornu di a mo salvezza, a mo fortezza.</w:t>
      </w:r>
    </w:p>
    <w:p/>
    <w:p>
      <w:r xmlns:w="http://schemas.openxmlformats.org/wordprocessingml/2006/main">
        <w:t xml:space="preserve">2: Isaia 41:10 Ùn àbbia paura, perchè sò cun voi; Ùn vi spaventate, perchè sò u vostru Diu; Vi rinforzaraghju, vi aiuteraghju, vi sustineraghju cù a mo dritta ghjustu.</w:t>
      </w:r>
    </w:p>
    <w:p/>
    <w:p>
      <w:r xmlns:w="http://schemas.openxmlformats.org/wordprocessingml/2006/main">
        <w:t xml:space="preserve">Josué 10:11 Et il arriva, comme ils fuyaient devant Israël, et qu'ils descendaient à Bethhoron, que l'Eternel jeta du ciel sur eux de grosses pierres jusqu'à Azeka, et ils moururent; grandine di quelli chì i figlioli d'Israele anu uccisu cù a spada.</w:t>
      </w:r>
    </w:p>
    <w:p/>
    <w:p>
      <w:r xmlns:w="http://schemas.openxmlformats.org/wordprocessingml/2006/main">
        <w:t xml:space="preserve">U Signore hà distruttu i nemici d'Israele cù a graniglia da u celu, causannu più morti di quelli chì eranu causati da a spada d'Israele.</w:t>
      </w:r>
    </w:p>
    <w:p/>
    <w:p>
      <w:r xmlns:w="http://schemas.openxmlformats.org/wordprocessingml/2006/main">
        <w:t xml:space="preserve">1. Diu hè l'ultimu ghjudice è difensore di u so populu.</w:t>
      </w:r>
    </w:p>
    <w:p/>
    <w:p>
      <w:r xmlns:w="http://schemas.openxmlformats.org/wordprocessingml/2006/main">
        <w:t xml:space="preserve">2. U putere di Diu hè infinitu più grande cà u putere di l'omu.</w:t>
      </w:r>
    </w:p>
    <w:p/>
    <w:p>
      <w:r xmlns:w="http://schemas.openxmlformats.org/wordprocessingml/2006/main">
        <w:t xml:space="preserve">1. Salmu 18: 2 - U Signore hè u mo scogliu, a mo fortezza è u mo liberatore; u mo Diu hè u mo scogliu, in quale mi rifughju, u mo scudu è u cornu di a mo salvezza, a mo fortezza.</w:t>
      </w:r>
    </w:p>
    <w:p/>
    <w:p>
      <w:r xmlns:w="http://schemas.openxmlformats.org/wordprocessingml/2006/main">
        <w:t xml:space="preserve">2. Ezekiel 20: 33-34 - Cum'è vivu, dice u Signore Diu, di sicuru, cù una manu putente è un bracciu allargatu è cun ira versata, seraghju rè nantu à voi. Vi purteraghju fora di i populi è vi riuniteraghju fora di i paesi induve site spargugliatu, cù una manu putente è un bracciu allargatu, è cun ira spugliata.</w:t>
      </w:r>
    </w:p>
    <w:p/>
    <w:p>
      <w:r xmlns:w="http://schemas.openxmlformats.org/wordprocessingml/2006/main">
        <w:t xml:space="preserve">Joshua 10:12 Allora Josué parla à l'Eternu, u ghjornu chì u Signore hà livatu l'Amorite davanti à i figlioli d'Israele, è disse in vista d'Israele: Sole, fermatevi nantu à Gabaon! è tu, Luna, in a valle di Ajalon.</w:t>
      </w:r>
    </w:p>
    <w:p/>
    <w:p>
      <w:r xmlns:w="http://schemas.openxmlformats.org/wordprocessingml/2006/main">
        <w:t xml:space="preserve">Josué ordonna au soleil et à la lune de s'arrêter dans la bataille contre les Amoréens.</w:t>
      </w:r>
    </w:p>
    <w:p/>
    <w:p>
      <w:r xmlns:w="http://schemas.openxmlformats.org/wordprocessingml/2006/main">
        <w:t xml:space="preserve">1: Diu ci dà u putere di stà fermu è di fiducia in ellu in ogni battaglia chì facemu.</w:t>
      </w:r>
    </w:p>
    <w:p/>
    <w:p>
      <w:r xmlns:w="http://schemas.openxmlformats.org/wordprocessingml/2006/main">
        <w:t xml:space="preserve">2: Avemu da confià in u putere di Diu è u timing per u risultatu di e nostre battaglie.</w:t>
      </w:r>
    </w:p>
    <w:p/>
    <w:p>
      <w:r xmlns:w="http://schemas.openxmlformats.org/wordprocessingml/2006/main">
        <w:t xml:space="preserve">1: Isaia 40:31 - Ma quelli chì aspettanu in u Signore rinnuvà a so forza; s'alzaranu cù l'ali cum'è l'aquile; correranu, è ùn si stancaranu; è marchjeranu, è ùn sguassate micca.</w:t>
      </w:r>
    </w:p>
    <w:p/>
    <w:p>
      <w:r xmlns:w="http://schemas.openxmlformats.org/wordprocessingml/2006/main">
        <w:t xml:space="preserve">2: Salmu 46:10 - Siate tranquillu, è sapete chì sò Diu: Seraghju esaltatu trà i pagani, Seraghju elevatu in a terra.</w:t>
      </w:r>
    </w:p>
    <w:p/>
    <w:p>
      <w:r xmlns:w="http://schemas.openxmlformats.org/wordprocessingml/2006/main">
        <w:t xml:space="preserve">Josué 10:13 Et le soleil s'arrêta, et la lune s'arrêta, jusqu'à ce que le peuple se vengeât de ses ennemis. Ùn hè micca questu scrittu in u libru di Jasher? Allora u sole si firmò in mezu à u celu, è ùn s'apretò micca à calà circa un ghjornu sanu.</w:t>
      </w:r>
    </w:p>
    <w:p/>
    <w:p>
      <w:r xmlns:w="http://schemas.openxmlformats.org/wordprocessingml/2006/main">
        <w:t xml:space="preserve">U putere miraculosu di Diu hè dimustratu in a storia di a vittoria di Joshua contr'à i so nemichi, induve ellu hà fattu u sole è a luna ferma finu à chì a battaglia hè stata vinta.</w:t>
      </w:r>
    </w:p>
    <w:p/>
    <w:p>
      <w:r xmlns:w="http://schemas.openxmlformats.org/wordprocessingml/2006/main">
        <w:t xml:space="preserve">1. U Miraculous Power of God: Un studiu di Joshua 10:13</w:t>
      </w:r>
    </w:p>
    <w:p/>
    <w:p>
      <w:r xmlns:w="http://schemas.openxmlformats.org/wordprocessingml/2006/main">
        <w:t xml:space="preserve">2. Intervenzioni Miraculous di Diu: Fiducia in Diu in Tempi Difficiuli</w:t>
      </w:r>
    </w:p>
    <w:p/>
    <w:p>
      <w:r xmlns:w="http://schemas.openxmlformats.org/wordprocessingml/2006/main">
        <w:t xml:space="preserve">1. Salmu 78: 12-13 - "Divisu u mare è li fece passà, è hà fattu l'acqua cum'è un munzeddu. Li guidò cù a nuvola di ghjornu è tutta a notte cù una lumera di focu. "</w:t>
      </w:r>
    </w:p>
    <w:p/>
    <w:p>
      <w:r xmlns:w="http://schemas.openxmlformats.org/wordprocessingml/2006/main">
        <w:t xml:space="preserve">2. Isaia 40: 25-26 - "A quale dunque mi paragonarete, o à quale seraghju uguale? Dice u Santu. Alzate l'ochji in altu è vede quale hà creatu queste cose, chì tira fora u so ospite. per numeru; Li chjama tutti per nome, per a grandezza di a so putenza è a forza di u so putere; nimu ùn manca ".</w:t>
      </w:r>
    </w:p>
    <w:p/>
    <w:p>
      <w:r xmlns:w="http://schemas.openxmlformats.org/wordprocessingml/2006/main">
        <w:t xml:space="preserve">Josué 10:14 Et il n'y eut aucun jour comme celui-là avant ou après, où l'Éternel ait écouté la voix d'un homme, car l'Éternel a combattu pour Israël.</w:t>
      </w:r>
    </w:p>
    <w:p/>
    <w:p>
      <w:r xmlns:w="http://schemas.openxmlformats.org/wordprocessingml/2006/main">
        <w:t xml:space="preserve">In questu ghjornu, u Signore hà ascoltatu a voce di un omu è hà luttatu per Israele.</w:t>
      </w:r>
    </w:p>
    <w:p/>
    <w:p>
      <w:r xmlns:w="http://schemas.openxmlformats.org/wordprocessingml/2006/main">
        <w:t xml:space="preserve">1. "U putere di una sola voce: Cumu Diu Ascolta"</w:t>
      </w:r>
    </w:p>
    <w:p/>
    <w:p>
      <w:r xmlns:w="http://schemas.openxmlformats.org/wordprocessingml/2006/main">
        <w:t xml:space="preserve">2. "A fideltà incondizionata di Diu à u so populu"</w:t>
      </w:r>
    </w:p>
    <w:p/>
    <w:p>
      <w:r xmlns:w="http://schemas.openxmlformats.org/wordprocessingml/2006/main">
        <w:t xml:space="preserve">1. Salmu 46: 7-11 "U Signore di l'eserciti hè cun noi; u Diu di Ghjacobbu hè u nostru rifugiu. Selah. Venite, eccu l'opere di u Signore, chì desolazioni hà fattu in a terra. Face cessà e guerre. Finu à l'estremità di a terra, rompe l'arcu, taglia a lancia in pezzi, brusgia u carru in u focu. Stammi tranquillu, è sapete chì sò Diu: Seraghju esaltatu trà i pagani, Saraghju elevatu in u focu. a terra. U Signore di l'armata hè cun noi, u Diu di Ghjacobbu hè u nostru rifugiu. Selah ".</w:t>
      </w:r>
    </w:p>
    <w:p/>
    <w:p>
      <w:r xmlns:w="http://schemas.openxmlformats.org/wordprocessingml/2006/main">
        <w:t xml:space="preserve">2. Isaia 41: 10-13 "Ùn teme micca, perchè sò cun voi: ùn vi spaventate; perchè sò u to Diu: vi rinfurzà; sì, vi aiutaraghju; sì, vi susteneraghju cù u dirittu. manu di a mo ghjustizia. Eccu, tutti quelli chì s'eranu infuriati contr'à tè saranu vergognati è cunfusi: seranu cum'è nunda, è quelli chì litianu cun voi periranu. Tu li cercherai, è ùn li truverete micca, ancu quelli chì litianu. cun tè: quelli chì a guerra contru à tè saranu cum'è nunda, è cum'è una cosa di nunda. Perchè eiu, u Signore, u to Diu, ti tenraghju a manu diritta, dicendu: "Ùn teme micca, ti aiutaraghju".</w:t>
      </w:r>
    </w:p>
    <w:p/>
    <w:p>
      <w:r xmlns:w="http://schemas.openxmlformats.org/wordprocessingml/2006/main">
        <w:t xml:space="preserve">Joshua 10:15 È Joshua turnò, è tuttu Israele cun ellu, in u campu di Guilgal.</w:t>
      </w:r>
    </w:p>
    <w:p/>
    <w:p>
      <w:r xmlns:w="http://schemas.openxmlformats.org/wordprocessingml/2006/main">
        <w:t xml:space="preserve">Après avoir vaincu les rois Amoréens, Josué et les Israélites retournèrent à leur camp à Guilgal.</w:t>
      </w:r>
    </w:p>
    <w:p/>
    <w:p>
      <w:r xmlns:w="http://schemas.openxmlformats.org/wordprocessingml/2006/main">
        <w:t xml:space="preserve">1. "U putere di l'unità: Joshua è l'Israele"</w:t>
      </w:r>
    </w:p>
    <w:p/>
    <w:p>
      <w:r xmlns:w="http://schemas.openxmlformats.org/wordprocessingml/2006/main">
        <w:t xml:space="preserve">2. "L'impurtanza di seguità u Pianu di Diu: A Storia di Joshua"</w:t>
      </w:r>
    </w:p>
    <w:p/>
    <w:p>
      <w:r xmlns:w="http://schemas.openxmlformats.org/wordprocessingml/2006/main">
        <w:t xml:space="preserve">1. Ghjuvanni 13: 34-35 - "Un novu cumandamentu vi dugnu, chì vi amate l'un l'altru: cum'è vi aghju amatu, ancu voi avete amatu l'altru. Per questu, tutti i persone sapanu chì site i mo discìpuli. , s'è vo avete amore unu per l'altru.</w:t>
      </w:r>
    </w:p>
    <w:p/>
    <w:p>
      <w:r xmlns:w="http://schemas.openxmlformats.org/wordprocessingml/2006/main">
        <w:t xml:space="preserve">2. Ephesians 4: 2-3 - Cù tutta umiltà è gentilezza, cù pacienza, purtendu l'un l'altru in amore, ansiosu di mantene l'unità di u Spìritu in u ligame di a pace.</w:t>
      </w:r>
    </w:p>
    <w:p/>
    <w:p>
      <w:r xmlns:w="http://schemas.openxmlformats.org/wordprocessingml/2006/main">
        <w:t xml:space="preserve">Joshua 10:16 Ma sti cinque rè fughjenu, è si piattanu in una caverna in Makkeda.</w:t>
      </w:r>
    </w:p>
    <w:p/>
    <w:p>
      <w:r xmlns:w="http://schemas.openxmlformats.org/wordprocessingml/2006/main">
        <w:t xml:space="preserve">Cinque rè fughjenu è si nascondenu in una caverna in Makkedah.</w:t>
      </w:r>
    </w:p>
    <w:p/>
    <w:p>
      <w:r xmlns:w="http://schemas.openxmlformats.org/wordprocessingml/2006/main">
        <w:t xml:space="preserve">1. Prutezzione di Diu: I cinque rè trovanu refuggiu in una caverna, è cusì pudemu truvà rifughju in Diu.</w:t>
      </w:r>
    </w:p>
    <w:p/>
    <w:p>
      <w:r xmlns:w="http://schemas.openxmlformats.org/wordprocessingml/2006/main">
        <w:t xml:space="preserve">2. Fiducia in Diu: Quandu simu circundati da u periculu, duvemu cunfidenza in a prutezzione di Diu.</w:t>
      </w:r>
    </w:p>
    <w:p/>
    <w:p>
      <w:r xmlns:w="http://schemas.openxmlformats.org/wordprocessingml/2006/main">
        <w:t xml:space="preserve">1. Salmu 46: 1-3 "Diu hè u nostru refuggiu è forza, un aiutu assai presente in i prublemi. Dunque ùn temeremu micca ancu chì a terra cede, ancu s'è e muntagne sò spustate in u core di u mare, ancu chì e so acque rugginu. è spuma, ancu s'è e muntagne tremanu à u so gonfiore ".</w:t>
      </w:r>
    </w:p>
    <w:p/>
    <w:p>
      <w:r xmlns:w="http://schemas.openxmlformats.org/wordprocessingml/2006/main">
        <w:t xml:space="preserve">2. Isaia 41:10 "Ùn teme micca, perchè sò cun voi; ùn sia micca spaventatu, perchè sò u vostru Diu; vi rinfurzà, vi aiutaraghju, vi susteneraghju cù a mo dritta ghjustu."</w:t>
      </w:r>
    </w:p>
    <w:p/>
    <w:p>
      <w:r xmlns:w="http://schemas.openxmlformats.org/wordprocessingml/2006/main">
        <w:t xml:space="preserve">Joshua 10:17 È fù dettu à Ghjosuè, dicendu: I cinque rè sò truvati nascosti in una caverna in Makkeda.</w:t>
      </w:r>
    </w:p>
    <w:p/>
    <w:p>
      <w:r xmlns:w="http://schemas.openxmlformats.org/wordprocessingml/2006/main">
        <w:t xml:space="preserve">I cinque rè sò stati scuperti ammucciati in una caverna in Makkedah è a nutizia hè stata informata à Joshua.</w:t>
      </w:r>
    </w:p>
    <w:p/>
    <w:p>
      <w:r xmlns:w="http://schemas.openxmlformats.org/wordprocessingml/2006/main">
        <w:t xml:space="preserve">1. Diu hà da aduprà per fà ghjustizia, ancu s'ellu ùn pare micca pussibule. (Josuè 10:17)</w:t>
      </w:r>
    </w:p>
    <w:p/>
    <w:p>
      <w:r xmlns:w="http://schemas.openxmlformats.org/wordprocessingml/2006/main">
        <w:t xml:space="preserve">2. Avemu da avè a fede chì Diu ci hà da aduprà in modi notevuli. (Josuè 10:17)</w:t>
      </w:r>
    </w:p>
    <w:p/>
    <w:p>
      <w:r xmlns:w="http://schemas.openxmlformats.org/wordprocessingml/2006/main">
        <w:t xml:space="preserve">1. Salmu 37: 5-6 Cumpete u vostru modu à u Signore; fiducia in ellu, è agirà. Ellu farà a vostra ghjustizia cum'è a luce, è a vostra ghjustizia cum'è u meziornu.</w:t>
      </w:r>
    </w:p>
    <w:p/>
    <w:p>
      <w:r xmlns:w="http://schemas.openxmlformats.org/wordprocessingml/2006/main">
        <w:t xml:space="preserve">2. Isaia 40:31 Ma quelli chì aspittàvanu à u Signore rinnuvà a so forza; s'alzaranu cù l'ali cum'è l'aquile; correranu è ùn si stancaranu; marchjeranu è ùn sguassate micca.</w:t>
      </w:r>
    </w:p>
    <w:p/>
    <w:p>
      <w:r xmlns:w="http://schemas.openxmlformats.org/wordprocessingml/2006/main">
        <w:t xml:space="preserve">Joshua 10:18 È Josuè disse: "Rotola grandi petre nantu à a bocca di a caverna, è mettite omi vicinu à ella per a cunservazione.</w:t>
      </w:r>
    </w:p>
    <w:p/>
    <w:p>
      <w:r xmlns:w="http://schemas.openxmlformats.org/wordprocessingml/2006/main">
        <w:t xml:space="preserve">Josué a scellé l'ouverture de la caverne pour garder les rois des Amoréens à l'abri de leurs ennemis.</w:t>
      </w:r>
    </w:p>
    <w:p/>
    <w:p>
      <w:r xmlns:w="http://schemas.openxmlformats.org/wordprocessingml/2006/main">
        <w:t xml:space="preserve">1: Semu chjamati per prutege i nostri vicini, ancu i nostri nemici.</w:t>
      </w:r>
    </w:p>
    <w:p/>
    <w:p>
      <w:r xmlns:w="http://schemas.openxmlformats.org/wordprocessingml/2006/main">
        <w:t xml:space="preserve">2: Avemu da circà a pace è a salvezza per tutti, ancu quelli chì ci opponenu.</w:t>
      </w:r>
    </w:p>
    <w:p/>
    <w:p>
      <w:r xmlns:w="http://schemas.openxmlformats.org/wordprocessingml/2006/main">
        <w:t xml:space="preserve">1: Salmu 82: 3-4 Dà ghjustizia à i debuli è l'orfani; mantene u dirittu di l'afflitti è di l'indigenti. Salvà i debuli è i miseri; liberali da a manu di i gattivi.</w:t>
      </w:r>
    </w:p>
    <w:p/>
    <w:p>
      <w:r xmlns:w="http://schemas.openxmlformats.org/wordprocessingml/2006/main">
        <w:t xml:space="preserve">2: Matteu 5: 43-45 Avete intesu chì hè statu dettu: Amarà u vostru vicinu è odià u vostru nemicu. Ma vi dicu: Amate i vostri nemici è prega per quelli chì vi perseguite.</w:t>
      </w:r>
    </w:p>
    <w:p/>
    <w:p>
      <w:r xmlns:w="http://schemas.openxmlformats.org/wordprocessingml/2006/main">
        <w:t xml:space="preserve">Joshua 10:19 19 È ùn vi fermate, ma perseguite i vostri nemici, è scunfighjate l'ultimi di elli. Ùn lasciate micca entre in e so cità, perchè u Signore, u vostru Diu, li hà datu in e vostre mani.</w:t>
      </w:r>
    </w:p>
    <w:p/>
    <w:p>
      <w:r xmlns:w="http://schemas.openxmlformats.org/wordprocessingml/2006/main">
        <w:t xml:space="preserve">Diu hà urdinatu à l'Israele per perseguite i so nemichi è ùn li permettenu micca di entre in e so cità, cum'è Diu li avia mandatu in e so mani.</w:t>
      </w:r>
    </w:p>
    <w:p/>
    <w:p>
      <w:r xmlns:w="http://schemas.openxmlformats.org/wordprocessingml/2006/main">
        <w:t xml:space="preserve">1. "U putere di a ricerca"</w:t>
      </w:r>
    </w:p>
    <w:p/>
    <w:p>
      <w:r xmlns:w="http://schemas.openxmlformats.org/wordprocessingml/2006/main">
        <w:t xml:space="preserve">2. "A prumessa di a vittoria di Diu"</w:t>
      </w:r>
    </w:p>
    <w:p/>
    <w:p>
      <w:r xmlns:w="http://schemas.openxmlformats.org/wordprocessingml/2006/main">
        <w:t xml:space="preserve">1. Rumani 8: 37 - "No, in tutte queste cose simu più cà vincitori per quellu chì ci hà amatu".</w:t>
      </w:r>
    </w:p>
    <w:p/>
    <w:p>
      <w:r xmlns:w="http://schemas.openxmlformats.org/wordprocessingml/2006/main">
        <w:t xml:space="preserve">2. Ephesians 6:12 - "Per a nostra lotta ùn hè micca contru à a carne è u sangue, ma contru à i capi, contru à l'autorità, contru à i puteri di stu mondu scuru è contru à e forze spirituali di u male in i regni celesti".</w:t>
      </w:r>
    </w:p>
    <w:p/>
    <w:p>
      <w:r xmlns:w="http://schemas.openxmlformats.org/wordprocessingml/2006/main">
        <w:t xml:space="preserve">Joshua 10:20 È avvene chì, quandu Josuè è i figlioli d'Israele anu finitu di tumbà elli cù una massacra assai grande, finu à ch'elli fussinu consumati, chì u restu chì era d'elli entrava in cità vallate.</w:t>
      </w:r>
    </w:p>
    <w:p/>
    <w:p>
      <w:r xmlns:w="http://schemas.openxmlformats.org/wordprocessingml/2006/main">
        <w:t xml:space="preserve">Joshua 10:21 È tuttu u populu tornò in u campu di Joshua à Makkeda in pace: nimu hà mossu a so lingua contr'à alcunu di i figlioli d'Israele.</w:t>
      </w:r>
    </w:p>
    <w:p/>
    <w:p>
      <w:r xmlns:w="http://schemas.openxmlformats.org/wordprocessingml/2006/main">
        <w:t xml:space="preserve">Joshua guidò Israele à a vittoria contr'à i so nemichi è tutti turnonu in u campu in pace.</w:t>
      </w:r>
    </w:p>
    <w:p/>
    <w:p>
      <w:r xmlns:w="http://schemas.openxmlformats.org/wordprocessingml/2006/main">
        <w:t xml:space="preserve">1. A prutezzione di Diu pò assicurà a nostra vittoria, ancu contr'à i nemici forti.</w:t>
      </w:r>
    </w:p>
    <w:p/>
    <w:p>
      <w:r xmlns:w="http://schemas.openxmlformats.org/wordprocessingml/2006/main">
        <w:t xml:space="preserve">2. Pudemu tutti campà in pace ancu dopu à u cunflittu, se avemu fiducia in Diu.</w:t>
      </w:r>
    </w:p>
    <w:p/>
    <w:p>
      <w:r xmlns:w="http://schemas.openxmlformats.org/wordprocessingml/2006/main">
        <w:t xml:space="preserve">1. Matteu 28:20 - "Eccu, sò cun voi sempre, finu à a fine di l'età.</w:t>
      </w:r>
    </w:p>
    <w:p/>
    <w:p>
      <w:r xmlns:w="http://schemas.openxmlformats.org/wordprocessingml/2006/main">
        <w:t xml:space="preserve">2. Salmu 46: 1 - "Diu hè u nostru rifugiu è forza, un aiutu assai presente in i prublemi.</w:t>
      </w:r>
    </w:p>
    <w:p/>
    <w:p>
      <w:r xmlns:w="http://schemas.openxmlformats.org/wordprocessingml/2006/main">
        <w:t xml:space="preserve">Joshua 10:22 Allora Giosuè disse: Aprite a bocca di a caverna, è fate fora à mè quelli cinque re da a caverna.</w:t>
      </w:r>
    </w:p>
    <w:p/>
    <w:p>
      <w:r xmlns:w="http://schemas.openxmlformats.org/wordprocessingml/2006/main">
        <w:t xml:space="preserve">Joshua guida l'Israele in una vittoria decisiva contr'à i so nemichi, è cumanda i rè per esse purtatu fora di a caverna.</w:t>
      </w:r>
    </w:p>
    <w:p/>
    <w:p>
      <w:r xmlns:w="http://schemas.openxmlformats.org/wordprocessingml/2006/main">
        <w:t xml:space="preserve">1. Diu ci dà a forza per vince i nostri nemici è u curagiu per affruntà.</w:t>
      </w:r>
    </w:p>
    <w:p/>
    <w:p>
      <w:r xmlns:w="http://schemas.openxmlformats.org/wordprocessingml/2006/main">
        <w:t xml:space="preserve">2. Quandu Diu hè cun noi, nisun ostaculu hè troppu difficiule per superà.</w:t>
      </w:r>
    </w:p>
    <w:p/>
    <w:p>
      <w:r xmlns:w="http://schemas.openxmlformats.org/wordprocessingml/2006/main">
        <w:t xml:space="preserve">1. Filippini 4:13 - "Puderaghju tutte e cose per mezu di quellu chì mi rinforza".</w:t>
      </w:r>
    </w:p>
    <w:p/>
    <w:p>
      <w:r xmlns:w="http://schemas.openxmlformats.org/wordprocessingml/2006/main">
        <w:t xml:space="preserve">2. Salmu 46: 1 - "Diu hè u nostru rifugiu è forza, un aiutu assai presente in i prublemi".</w:t>
      </w:r>
    </w:p>
    <w:p/>
    <w:p>
      <w:r xmlns:w="http://schemas.openxmlformats.org/wordprocessingml/2006/main">
        <w:t xml:space="preserve">Joshua 10:23 È cusì fecenu, è li purtò fora di a caverna quelli cinque rè, u rè di Ghjerusalemme, u rè di Hebron, u rè di Jarmuth, u rè di Lachish è u rè di Eglon.</w:t>
      </w:r>
    </w:p>
    <w:p/>
    <w:p>
      <w:r xmlns:w="http://schemas.openxmlformats.org/wordprocessingml/2006/main">
        <w:t xml:space="preserve">L'Israele hà pigliatu cinque rè da a so caverna è i purtonu à Joshua.</w:t>
      </w:r>
    </w:p>
    <w:p/>
    <w:p>
      <w:r xmlns:w="http://schemas.openxmlformats.org/wordprocessingml/2006/main">
        <w:t xml:space="preserve">1. U putere di Diu è a fideltà à u so pòpulu li permettenu di triunfà in fronte di grandi probabilità.</w:t>
      </w:r>
    </w:p>
    <w:p/>
    <w:p>
      <w:r xmlns:w="http://schemas.openxmlformats.org/wordprocessingml/2006/main">
        <w:t xml:space="preserve">2. Quandu avemu messu a nostra fiducia in Diu, Ellu ci aiuterà in e nostre battaglie.</w:t>
      </w:r>
    </w:p>
    <w:p/>
    <w:p>
      <w:r xmlns:w="http://schemas.openxmlformats.org/wordprocessingml/2006/main">
        <w:t xml:space="preserve">1. Rumani 8:31 - "Chì, dunque, avemu da dì in risposta à queste cose? Se Diu hè per noi, quale pò esse contru à noi?"</w:t>
      </w:r>
    </w:p>
    <w:p/>
    <w:p>
      <w:r xmlns:w="http://schemas.openxmlformats.org/wordprocessingml/2006/main">
        <w:t xml:space="preserve">2. Salmu 46: 1 - "Diu hè u nostru rifugiu è forza, un aiutu sempre presente in i prublemi".</w:t>
      </w:r>
    </w:p>
    <w:p/>
    <w:p>
      <w:r xmlns:w="http://schemas.openxmlformats.org/wordprocessingml/2006/main">
        <w:t xml:space="preserve">Josué 10:24 Et il arriva, lorsqu'ils conduisirent ces rois à Josué, que Josué appela tous les hommes d'Israël, et dit aux capitaines des hommes de guerre qui marchaient avec lui : Approchez-vous, mettez vos pieds. nantu à u collu di sti rè. È s'avvicinavanu, è pusonu i so pedi nantu à u collu di elli.</w:t>
      </w:r>
    </w:p>
    <w:p/>
    <w:p>
      <w:r xmlns:w="http://schemas.openxmlformats.org/wordprocessingml/2006/main">
        <w:t xml:space="preserve">Josuè hà umiliatu i cinque rè chì i capitani di l'omi di guerra mettenu i so pedi nantu à u collu di i rè.</w:t>
      </w:r>
    </w:p>
    <w:p/>
    <w:p>
      <w:r xmlns:w="http://schemas.openxmlformats.org/wordprocessingml/2006/main">
        <w:t xml:space="preserve">1. U putere di umiltà</w:t>
      </w:r>
    </w:p>
    <w:p/>
    <w:p>
      <w:r xmlns:w="http://schemas.openxmlformats.org/wordprocessingml/2006/main">
        <w:t xml:space="preserve">2. Forza in sottumissione</w:t>
      </w:r>
    </w:p>
    <w:p/>
    <w:p>
      <w:r xmlns:w="http://schemas.openxmlformats.org/wordprocessingml/2006/main">
        <w:t xml:space="preserve">1. Matteu 11:29 - Pigliate u mo jugu nantu à voi, è amparà di mè; perchè sò mansu è umile di core: è truverete riposu à e vostre anime.</w:t>
      </w:r>
    </w:p>
    <w:p/>
    <w:p>
      <w:r xmlns:w="http://schemas.openxmlformats.org/wordprocessingml/2006/main">
        <w:t xml:space="preserve">2. Ghjacumu 4: 10 - Umiliatevi à a vista di u Signore, è ellu vi alzarà.</w:t>
      </w:r>
    </w:p>
    <w:p/>
    <w:p>
      <w:r xmlns:w="http://schemas.openxmlformats.org/wordprocessingml/2006/main">
        <w:t xml:space="preserve">Joshua 10:25 È Joshua li disse: Ùn teme micca, nè siate sfurzati, siate forti è curaggiu, perchè cusì farà u Signore à tutti i vostri nemici contr'à i quali luttate.</w:t>
      </w:r>
    </w:p>
    <w:p/>
    <w:p>
      <w:r xmlns:w="http://schemas.openxmlformats.org/wordprocessingml/2006/main">
        <w:t xml:space="preserve">Joshua incuraghjia l'Israele à esse forti è curaggiu contr'à i so nemichi.</w:t>
      </w:r>
    </w:p>
    <w:p/>
    <w:p>
      <w:r xmlns:w="http://schemas.openxmlformats.org/wordprocessingml/2006/main">
        <w:t xml:space="preserve">1. Siate Brave: U Signore Luttarà per voi</w:t>
      </w:r>
    </w:p>
    <w:p/>
    <w:p>
      <w:r xmlns:w="http://schemas.openxmlformats.org/wordprocessingml/2006/main">
        <w:t xml:space="preserve">2. Stand Firm: Forza è Curagiu in u Signore</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27: 1 - U Signore hè a mo luce è a mo salvezza; di quale averaghju paura ? U Signore hè a rocca di a mo vita; di quale averaghju paura ?</w:t>
      </w:r>
    </w:p>
    <w:p/>
    <w:p>
      <w:r xmlns:w="http://schemas.openxmlformats.org/wordprocessingml/2006/main">
        <w:t xml:space="preserve">Joshua 10:26 Dopu, Josuè li batte, è i tumba, è li pende nantu à cinque arburi, è sò stati appiccicati à l'arburi finu à a sera.</w:t>
      </w:r>
    </w:p>
    <w:p/>
    <w:p>
      <w:r xmlns:w="http://schemas.openxmlformats.org/wordprocessingml/2006/main">
        <w:t xml:space="preserve">Joshua hà eseguitu cinque nemichi impiccanduli à cinque arburi finu à a sera.</w:t>
      </w:r>
    </w:p>
    <w:p/>
    <w:p>
      <w:r xmlns:w="http://schemas.openxmlformats.org/wordprocessingml/2006/main">
        <w:t xml:space="preserve">1. Ghjustizia di Diu: A Vita Esemplaria di Joshua.</w:t>
      </w:r>
    </w:p>
    <w:p/>
    <w:p>
      <w:r xmlns:w="http://schemas.openxmlformats.org/wordprocessingml/2006/main">
        <w:t xml:space="preserve">2. Esempii di ubbidienza fideli à i cumandamenti di Diu.</w:t>
      </w:r>
    </w:p>
    <w:p/>
    <w:p>
      <w:r xmlns:w="http://schemas.openxmlformats.org/wordprocessingml/2006/main">
        <w:t xml:space="preserve">1. Deuteronomiu 21: 22-23 - È se un omu hà fattu un peccatu degnu di morte, è si deve esse messi à morte, è l'avete impiccatu à un arbre: u so corpu ùn resta micca tutta a notte nantu à l'arbre, ma in ogni modu l'avete intarratu quellu ghjornu; (perchè quellu chì hè impiccatu hè maleditu da Diu;) chì a to terra ùn sia micca impurtata, chì u Signore, u to Diu, ti dà in eredità.</w:t>
      </w:r>
    </w:p>
    <w:p/>
    <w:p>
      <w:r xmlns:w="http://schemas.openxmlformats.org/wordprocessingml/2006/main">
        <w:t xml:space="preserve">2. Rumani 6:23 - Perchè u salariu di u peccatu hè a morte; ma u rigalu di Diu hè a vita eterna per mezu di Ghjesù Cristu, u nostru Signore.</w:t>
      </w:r>
    </w:p>
    <w:p/>
    <w:p>
      <w:r xmlns:w="http://schemas.openxmlformats.org/wordprocessingml/2006/main">
        <w:t xml:space="preserve">Josué 10:27 Et il arriva à l'heure du coucher du soleil, que Josué donna l'ordre, et ils les descendirent de l'arbre, et les jetèrent dans la caverne où ils étaient cachés, et y déposèrent de grosses pierres. a bocca di a caverna, chì fermanu finu à questu ghjornu.</w:t>
      </w:r>
    </w:p>
    <w:p/>
    <w:p>
      <w:r xmlns:w="http://schemas.openxmlformats.org/wordprocessingml/2006/main">
        <w:t xml:space="preserve">Passage Joshua hà urdinatu chì i cinque rè chì s'eranu ammucciati in una caverna sia abbattuti da l'arburi è ghjittati in a caverna. Tandu sò stati messi petre à l’entrata di a caverna chì ci fermanu finu à oghje.</w:t>
      </w:r>
    </w:p>
    <w:p/>
    <w:p>
      <w:r xmlns:w="http://schemas.openxmlformats.org/wordprocessingml/2006/main">
        <w:t xml:space="preserve">1. U ghjudiziu di Diu hè prestu è sicuru.</w:t>
      </w:r>
    </w:p>
    <w:p/>
    <w:p>
      <w:r xmlns:w="http://schemas.openxmlformats.org/wordprocessingml/2006/main">
        <w:t xml:space="preserve">2. Avemu sempre esse preparatu à seguità i cumandamenti di Diu.</w:t>
      </w:r>
    </w:p>
    <w:p/>
    <w:p>
      <w:r xmlns:w="http://schemas.openxmlformats.org/wordprocessingml/2006/main">
        <w:t xml:space="preserve">1. Pruverbii 16: 9 - In i so cori l'omu pianificanu u so cursu, ma u Signore stabilisce i so passi.</w:t>
      </w:r>
    </w:p>
    <w:p/>
    <w:p>
      <w:r xmlns:w="http://schemas.openxmlformats.org/wordprocessingml/2006/main">
        <w:t xml:space="preserve">2. Rumani 13: 1-4 - Chì ognunu sia sottumessu à l'autorità di guvernu, perchè ùn ci hè nisuna autorità fora di quella chì Diu hà stabilitu. L'autorità chì esistenu sò state stabilite da Diu. In cunseguenza, quellu chì si ribella contr'à l'autorità hè ribellu contr'à ciò chì Diu hà istituitu, è quelli chì facenu cusì ghjudicà nantu à elli stessi. Perchè i guvernatori ùn anu micca terrore per quelli chì facenu u dirittu, ma per quelli chì facenu u male. Vulete esse liberu da a paura di quellu in l'autorità ? Allora fate ciò chì hè ghjustu è sarete elogiatu. Perchè quellu in l'autorità hè u servitore di Diu per u vostru bè. Ma s'è vo fate male, a paura, perchè i capi ùn portanu micca a spada senza ragiuni. Sò servitori di Diu, agenti di rabbia per punisce u malfattore.</w:t>
      </w:r>
    </w:p>
    <w:p/>
    <w:p>
      <w:r xmlns:w="http://schemas.openxmlformats.org/wordprocessingml/2006/main">
        <w:t xml:space="preserve">Josué 10:28 Et ce jour-là, Josué prit Makkéda, la frappa du fil de l'épée, et il les détruisit entièrement, eux et toutes les âmes qui s'y trouvaient. Il n'en laissa aucun ; et il fit au roi de Makkeda comme il fit au roi de Jéricho.</w:t>
      </w:r>
    </w:p>
    <w:p/>
    <w:p>
      <w:r xmlns:w="http://schemas.openxmlformats.org/wordprocessingml/2006/main">
        <w:t xml:space="preserve">Josué a vaincu le roi de Makkeda et a détruit tous les habitants.</w:t>
      </w:r>
    </w:p>
    <w:p/>
    <w:p>
      <w:r xmlns:w="http://schemas.openxmlformats.org/wordprocessingml/2006/main">
        <w:t xml:space="preserve">1. U putere di Diu per vince u male</w:t>
      </w:r>
    </w:p>
    <w:p/>
    <w:p>
      <w:r xmlns:w="http://schemas.openxmlformats.org/wordprocessingml/2006/main">
        <w:t xml:space="preserve">2. E cunsequenze di a ribellione contr'à Diu</w:t>
      </w:r>
    </w:p>
    <w:p/>
    <w:p>
      <w:r xmlns:w="http://schemas.openxmlformats.org/wordprocessingml/2006/main">
        <w:t xml:space="preserve">1. Isaia 59:19 - Allora temeranu u nome di u Signore da l'Occidenti, è a so gloria da u sole chì sorge. Quandu u nemicu entrerà cum'è una inundazione, u Spìritu di u Signore alzarà un standard contru à ellu.</w:t>
      </w:r>
    </w:p>
    <w:p/>
    <w:p>
      <w:r xmlns:w="http://schemas.openxmlformats.org/wordprocessingml/2006/main">
        <w:t xml:space="preserve">2. 2 Chronicles 20:17 - Ùn avete micca bisognu di luttà in questa battaglia. Mantene fermu, mantene a vostra pusizioni, è vede a salvezza di u Signore per voi, o Ghjuda è Ghjerusalemme. Ùn àbbia paura è ùn vi scantati. Andate à affruntà li dumane, è u Signore serà cun voi.</w:t>
      </w:r>
    </w:p>
    <w:p/>
    <w:p>
      <w:r xmlns:w="http://schemas.openxmlformats.org/wordprocessingml/2006/main">
        <w:t xml:space="preserve">Josué 10:29 Alors Josué passa de Makkéda, et tout Israël avec lui, à Libna, et il combattit Libna.</w:t>
      </w:r>
    </w:p>
    <w:p/>
    <w:p>
      <w:r xmlns:w="http://schemas.openxmlformats.org/wordprocessingml/2006/main">
        <w:t xml:space="preserve">Joshua guidò l'Israele à a vittoria contr'à a cità di Libna.</w:t>
      </w:r>
    </w:p>
    <w:p/>
    <w:p>
      <w:r xmlns:w="http://schemas.openxmlformats.org/wordprocessingml/2006/main">
        <w:t xml:space="preserve">1: Diu hè cun noi in battaglia, è ci darà forza per vince i nostri nemici.</w:t>
      </w:r>
    </w:p>
    <w:p/>
    <w:p>
      <w:r xmlns:w="http://schemas.openxmlformats.org/wordprocessingml/2006/main">
        <w:t xml:space="preserve">2: Duvemu confià in u Signore chì ci porta à a vittoria quandu facemu sfide.</w:t>
      </w:r>
    </w:p>
    <w:p/>
    <w:p>
      <w:r xmlns:w="http://schemas.openxmlformats.org/wordprocessingml/2006/main">
        <w:t xml:space="preserve">1: Isaia 41:10, "Ùn teme micca, perchè sò cun tè; ùn ti spavintate; perchè sò u to Diu: ti rinforzaraghju; sì, ti aiutaraghju; sì, ti susteneraghju cù a manu diritta. di a mo ghjustizia".</w:t>
      </w:r>
    </w:p>
    <w:p/>
    <w:p>
      <w:r xmlns:w="http://schemas.openxmlformats.org/wordprocessingml/2006/main">
        <w:t xml:space="preserve">2: Filippesi 4:13, "Puderaghju fà tutte e cose per mezu di Cristu chì mi fortifica".</w:t>
      </w:r>
    </w:p>
    <w:p/>
    <w:p>
      <w:r xmlns:w="http://schemas.openxmlformats.org/wordprocessingml/2006/main">
        <w:t xml:space="preserve">Joshua 10:30 È u Signore hà datu ancu questu, è u so rè, in manu d'Israele; è l'hà battu cù u filu di a spada, è tutte l'ànime chì eranu ind'è; ùn lasciò nimu stà in ellu; ma hà fattu à u so rè cum'ellu hà fattu à u rè di Jericho.</w:t>
      </w:r>
    </w:p>
    <w:p/>
    <w:p>
      <w:r xmlns:w="http://schemas.openxmlformats.org/wordprocessingml/2006/main">
        <w:t xml:space="preserve">Joshua cunquistò a cità di Makkeda è tutte l'ànime chì ci eranu.</w:t>
      </w:r>
    </w:p>
    <w:p/>
    <w:p>
      <w:r xmlns:w="http://schemas.openxmlformats.org/wordprocessingml/2006/main">
        <w:t xml:space="preserve">1. Diu ci aiuterà à superà i nostri nemichi si fermamu fideli à ellu.</w:t>
      </w:r>
    </w:p>
    <w:p/>
    <w:p>
      <w:r xmlns:w="http://schemas.openxmlformats.org/wordprocessingml/2006/main">
        <w:t xml:space="preserve">2. Semu chjamati à avè curagiu è fiducia in u Signore ancu quandu face u più difficiuli di l'avversari.</w:t>
      </w:r>
    </w:p>
    <w:p/>
    <w:p>
      <w:r xmlns:w="http://schemas.openxmlformats.org/wordprocessingml/2006/main">
        <w:t xml:space="preserve">1. Deuteronomiu 31: 6 - Siate forte è curaggiu. Ùn àbbia paura o spaventate per elli, perchè u Signore, u vostru Diu, và cun voi; ùn ti lascerà mai nè ti abbandunà.</w:t>
      </w:r>
    </w:p>
    <w:p/>
    <w:p>
      <w:r xmlns:w="http://schemas.openxmlformats.org/wordprocessingml/2006/main">
        <w:t xml:space="preserve">2. Salmu 46: 1-2 - Diu hè u nostru rifugiu è forza, un aiutu sempre presente in i prublemi. Dunque ùn avemu micca paura, ancu s'è a terra cede è e muntagne cascanu in u core di u mare.</w:t>
      </w:r>
    </w:p>
    <w:p/>
    <w:p>
      <w:r xmlns:w="http://schemas.openxmlformats.org/wordprocessingml/2006/main">
        <w:t xml:space="preserve">Josué 10:31 Et Josué passa de Libna, et tout Israël avec lui, à Lakis, et campèrent contre elle, et combattirent contre elle.</w:t>
      </w:r>
    </w:p>
    <w:p/>
    <w:p>
      <w:r xmlns:w="http://schemas.openxmlformats.org/wordprocessingml/2006/main">
        <w:t xml:space="preserve">Joshua cunquistò Libna è Lachish in i so cunquisti di a Terra Promessa.</w:t>
      </w:r>
    </w:p>
    <w:p/>
    <w:p>
      <w:r xmlns:w="http://schemas.openxmlformats.org/wordprocessingml/2006/main">
        <w:t xml:space="preserve">1. Living Bravely: Lessons from Joshua s Conquests</w:t>
      </w:r>
    </w:p>
    <w:p/>
    <w:p>
      <w:r xmlns:w="http://schemas.openxmlformats.org/wordprocessingml/2006/main">
        <w:t xml:space="preserve">2. U putere di a fede: Superà l'ostaculi in a terra prumessa</w:t>
      </w:r>
    </w:p>
    <w:p/>
    <w:p>
      <w:r xmlns:w="http://schemas.openxmlformats.org/wordprocessingml/2006/main">
        <w:t xml:space="preserve">1. Joshua 1: 6-9</w:t>
      </w:r>
    </w:p>
    <w:p/>
    <w:p>
      <w:r xmlns:w="http://schemas.openxmlformats.org/wordprocessingml/2006/main">
        <w:t xml:space="preserve">2. Ebrei 11: 30-31</w:t>
      </w:r>
    </w:p>
    <w:p/>
    <w:p>
      <w:r xmlns:w="http://schemas.openxmlformats.org/wordprocessingml/2006/main">
        <w:t xml:space="preserve">Josué 10:32 L'Eternel livra Lakis entre les mains d'Israël, qui la prit le second jour, et la frappa du fil de l'épée, et toutes les âmes qui s'y trouvaient, comme il avait fait à Libna. .</w:t>
      </w:r>
    </w:p>
    <w:p/>
    <w:p>
      <w:r xmlns:w="http://schemas.openxmlformats.org/wordprocessingml/2006/main">
        <w:t xml:space="preserve">L'Eternu hà livatu Lachish in e mani d'Israele, chì u pigliò u sicondu ghjornu è l'hà distruttu cù u filu di a spada, uccidendu tutti i so abitanti.</w:t>
      </w:r>
    </w:p>
    <w:p/>
    <w:p>
      <w:r xmlns:w="http://schemas.openxmlformats.org/wordprocessingml/2006/main">
        <w:t xml:space="preserve">1. A fideltà di Diu per rializà e so prumesse</w:t>
      </w:r>
    </w:p>
    <w:p/>
    <w:p>
      <w:r xmlns:w="http://schemas.openxmlformats.org/wordprocessingml/2006/main">
        <w:t xml:space="preserve">2. E cunsequenze di a disubbidienza</w:t>
      </w:r>
    </w:p>
    <w:p/>
    <w:p>
      <w:r xmlns:w="http://schemas.openxmlformats.org/wordprocessingml/2006/main">
        <w:t xml:space="preserve">1. Deuteronomiu 28: 15-68 - Cunsequenze di disubbidienza à i cumandamenti di Diu</w:t>
      </w:r>
    </w:p>
    <w:p/>
    <w:p>
      <w:r xmlns:w="http://schemas.openxmlformats.org/wordprocessingml/2006/main">
        <w:t xml:space="preserve">2. Isaia 54:10 - A fideltà di Diu per cumpiendu e so prumesse</w:t>
      </w:r>
    </w:p>
    <w:p/>
    <w:p>
      <w:r xmlns:w="http://schemas.openxmlformats.org/wordprocessingml/2006/main">
        <w:t xml:space="preserve">Joshua 10:33 Allora Horam, rè di Ghezer, ghjunse in aiutu à Lachis; Et Josué le battit lui et son peuple, jusqu'à ce qu'il ne lui laisse plus personne.</w:t>
      </w:r>
    </w:p>
    <w:p/>
    <w:p>
      <w:r xmlns:w="http://schemas.openxmlformats.org/wordprocessingml/2006/main">
        <w:t xml:space="preserve">Josuè hà scunfittu à Horam, rè di Guèzer, è tuttu u so populu, ùn lasciò nimu in vita.</w:t>
      </w:r>
    </w:p>
    <w:p/>
    <w:p>
      <w:r xmlns:w="http://schemas.openxmlformats.org/wordprocessingml/2006/main">
        <w:t xml:space="preserve">1. Ùn rinunzià mai di fronte à l'adversità.</w:t>
      </w:r>
    </w:p>
    <w:p/>
    <w:p>
      <w:r xmlns:w="http://schemas.openxmlformats.org/wordprocessingml/2006/main">
        <w:t xml:space="preserve">2. A vittoria pò vene da a fede in Diu.</w:t>
      </w:r>
    </w:p>
    <w:p/>
    <w:p>
      <w:r xmlns:w="http://schemas.openxmlformats.org/wordprocessingml/2006/main">
        <w:t xml:space="preserve">1. Rumani 8: 37 - No, in tutte queste cose simu più chè cunquistatori per quellu chì ci hà amatu.</w:t>
      </w:r>
    </w:p>
    <w:p/>
    <w:p>
      <w:r xmlns:w="http://schemas.openxmlformats.org/wordprocessingml/2006/main">
        <w:t xml:space="preserve">2. Deuteronomiu 31: 6 - Siate forte è curaggiu. Ùn àbbia paura o spaventate per elli, perchè u Signore, u vostru Diu, và cun voi; ùn ti lascerà mai nè ti abbandunà.</w:t>
      </w:r>
    </w:p>
    <w:p/>
    <w:p>
      <w:r xmlns:w="http://schemas.openxmlformats.org/wordprocessingml/2006/main">
        <w:t xml:space="preserve">Josué 10:34 Et de Lakis, Josué passa à Eglon, et tout Israël avec lui. è si campavanu contru à ellu, è si battevanu contru à ellu.</w:t>
      </w:r>
    </w:p>
    <w:p/>
    <w:p>
      <w:r xmlns:w="http://schemas.openxmlformats.org/wordprocessingml/2006/main">
        <w:t xml:space="preserve">Josué et les Israélites marchèrent de Lakis à Églon et se battirent contre lui.</w:t>
      </w:r>
    </w:p>
    <w:p/>
    <w:p>
      <w:r xmlns:w="http://schemas.openxmlformats.org/wordprocessingml/2006/main">
        <w:t xml:space="preserve">1. Diu furnisce forza è curagiu in a faccia di battaglia</w:t>
      </w:r>
    </w:p>
    <w:p/>
    <w:p>
      <w:r xmlns:w="http://schemas.openxmlformats.org/wordprocessingml/2006/main">
        <w:t xml:space="preserve">2. Superà a paura è i dubbii attraversu a fede in Diu</w:t>
      </w:r>
    </w:p>
    <w:p/>
    <w:p>
      <w:r xmlns:w="http://schemas.openxmlformats.org/wordprocessingml/2006/main">
        <w:t xml:space="preserve">1. Isaia 40: 31, "Ma quelli chì aspettanu in u Signore rinnuvà a so forza; si cullà cù l'ale cum'è l'aigle; correranu, è ùn s'anu micca stancu, è marchjaranu, è ùn sguassate micca".</w:t>
      </w:r>
    </w:p>
    <w:p/>
    <w:p>
      <w:r xmlns:w="http://schemas.openxmlformats.org/wordprocessingml/2006/main">
        <w:t xml:space="preserve">2. Marcu 11:24, "Per quessa, vi dicu: ciò chì vulete, quandu pregate, crede chì l'avete ricevutu, è l'averete".</w:t>
      </w:r>
    </w:p>
    <w:p/>
    <w:p>
      <w:r xmlns:w="http://schemas.openxmlformats.org/wordprocessingml/2006/main">
        <w:t xml:space="preserve">Josué 10:35 Et ils le prirent ce jour-là, et le battirent du fil de l'épée, et il détruisit toutes les âmes qui s'y trouvaient ce jour-là, selon tout ce qu'il avait fait à Lakis.</w:t>
      </w:r>
    </w:p>
    <w:p/>
    <w:p>
      <w:r xmlns:w="http://schemas.openxmlformats.org/wordprocessingml/2006/main">
        <w:t xml:space="preserve">Joshua è u so populu cunquistò Lachish, distrughjendu tutti i so abitanti cù a spada.</w:t>
      </w:r>
    </w:p>
    <w:p/>
    <w:p>
      <w:r xmlns:w="http://schemas.openxmlformats.org/wordprocessingml/2006/main">
        <w:t xml:space="preserve">1. U putere di a fede: Cumu a fede pò superà ogni ostaculu</w:t>
      </w:r>
    </w:p>
    <w:p/>
    <w:p>
      <w:r xmlns:w="http://schemas.openxmlformats.org/wordprocessingml/2006/main">
        <w:t xml:space="preserve">2. U Power of Unity: Cumu travaglià inseme pò cunquistà ogni sfida</w:t>
      </w:r>
    </w:p>
    <w:p/>
    <w:p>
      <w:r xmlns:w="http://schemas.openxmlformats.org/wordprocessingml/2006/main">
        <w:t xml:space="preserve">1. Ephesians 6: 10-18 - Mettite tutta l'armatura di Diu</w:t>
      </w:r>
    </w:p>
    <w:p/>
    <w:p>
      <w:r xmlns:w="http://schemas.openxmlformats.org/wordprocessingml/2006/main">
        <w:t xml:space="preserve">2. Ebrei 11: 32-40 - Esempii di fede in tutta a storia</w:t>
      </w:r>
    </w:p>
    <w:p/>
    <w:p>
      <w:r xmlns:w="http://schemas.openxmlformats.org/wordprocessingml/2006/main">
        <w:t xml:space="preserve">Josué 10:36 Et Josué monta d'Eglon, et tout Israël avec lui, à Hébron. è si battevanu contru à ellu :</w:t>
      </w:r>
    </w:p>
    <w:p/>
    <w:p>
      <w:r xmlns:w="http://schemas.openxmlformats.org/wordprocessingml/2006/main">
        <w:t xml:space="preserve">Joshua scunfighja Eglon è porta Israele à Hebron per luttà contru à ellu.</w:t>
      </w:r>
    </w:p>
    <w:p/>
    <w:p>
      <w:r xmlns:w="http://schemas.openxmlformats.org/wordprocessingml/2006/main">
        <w:t xml:space="preserve">1. Vittoria in Diu: Cumu Superà l'Adversità cunfidendu in u Signore</w:t>
      </w:r>
    </w:p>
    <w:p/>
    <w:p>
      <w:r xmlns:w="http://schemas.openxmlformats.org/wordprocessingml/2006/main">
        <w:t xml:space="preserve">2. Unwavering Faith: Standing Firm In Face of Opposition</w:t>
      </w:r>
    </w:p>
    <w:p/>
    <w:p>
      <w:r xmlns:w="http://schemas.openxmlformats.org/wordprocessingml/2006/main">
        <w:t xml:space="preserve">1. Rumani 8: 37-39 - No, in tutte queste cose simu più chè cunquistatori per quellu chì ci hà amatu. Perchè sò sicuru chì nè a morte nè a vita, nè l'anghjuli nè i dirigenti, nè e cose prisenti nè e cose à vene, nè putenzi, nè altezza nè prufundità, nè nunda altru in tutta a creazione, ùn ci puderà separà da l'amore di Diu in Cristu Ghjesù u nostru Signore.</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Josué 10:37 Et ils l'ont pris, et l'ont battu du fil de l'épée, et son roi, et toutes ses villes, et toutes les âmes qui s'y trouvaient. ùn lasciò nimu, secondu à tuttu ciò ch'ellu avia fattu à Eglon ; ma hà distruttu cumplettamente, è tutte l'ànime chì ci eranu in questu.</w:t>
      </w:r>
    </w:p>
    <w:p/>
    <w:p>
      <w:r xmlns:w="http://schemas.openxmlformats.org/wordprocessingml/2006/main">
        <w:t xml:space="preserve">Josuè è a so armata anu distruttu cumplitamenti a cità di Eglon è tutti i so abitanti.</w:t>
      </w:r>
    </w:p>
    <w:p/>
    <w:p>
      <w:r xmlns:w="http://schemas.openxmlformats.org/wordprocessingml/2006/main">
        <w:t xml:space="preserve">1. A vita hè corta è fugace - Joshua 10:37</w:t>
      </w:r>
    </w:p>
    <w:p/>
    <w:p>
      <w:r xmlns:w="http://schemas.openxmlformats.org/wordprocessingml/2006/main">
        <w:t xml:space="preserve">2. U putere di a ghjustizia di Diu - Joshua 10:37</w:t>
      </w:r>
    </w:p>
    <w:p/>
    <w:p>
      <w:r xmlns:w="http://schemas.openxmlformats.org/wordprocessingml/2006/main">
        <w:t xml:space="preserve">1. Deuteronomiu 20: 16-17 - "Ma di e cità di questi pòpuli, chì u Signore, u to Diu, vi dà in eredità, ùn salverà a vita nunda chì respira.</w:t>
      </w:r>
    </w:p>
    <w:p/>
    <w:p>
      <w:r xmlns:w="http://schemas.openxmlformats.org/wordprocessingml/2006/main">
        <w:t xml:space="preserve">2. Salmu 37: 13-14 - U Signore ridirà di ellu, perchè vede chì u so ghjornu hè ghjuntu. Les méchants ont tiré l'épée, et ont tendu leur arc, pour abattre les pauvres et les pauvres, et pour tuer ceux qui ont une bonne conversation.</w:t>
      </w:r>
    </w:p>
    <w:p/>
    <w:p>
      <w:r xmlns:w="http://schemas.openxmlformats.org/wordprocessingml/2006/main">
        <w:t xml:space="preserve">Joshua 10:38 È Joshua turnò, è tuttu Israele cun ellu, in Debir; è luttò contru à ellu:</w:t>
      </w:r>
    </w:p>
    <w:p/>
    <w:p>
      <w:r xmlns:w="http://schemas.openxmlformats.org/wordprocessingml/2006/main">
        <w:t xml:space="preserve">Joshua guidò un attaccu successu contr'à Debir è vultò in Israele cù tuttu u so populu.</w:t>
      </w:r>
    </w:p>
    <w:p/>
    <w:p>
      <w:r xmlns:w="http://schemas.openxmlformats.org/wordprocessingml/2006/main">
        <w:t xml:space="preserve">1. Diu ci dà a vittoria: una riflessione nantu à Joshua 10: 38</w:t>
      </w:r>
    </w:p>
    <w:p/>
    <w:p>
      <w:r xmlns:w="http://schemas.openxmlformats.org/wordprocessingml/2006/main">
        <w:t xml:space="preserve">2. Siate Curagiu: Pigliate Sfide cù Fede in Joshua 10:38</w:t>
      </w:r>
    </w:p>
    <w:p/>
    <w:p>
      <w:r xmlns:w="http://schemas.openxmlformats.org/wordprocessingml/2006/main">
        <w:t xml:space="preserve">1. 2 Chronicles 20:15 - È disse: "Ascoltate, tutti i Ghjudei, è voi, abitanti di Ghjerusalemme, è u rè Ghjosafat, u Signore vi dice: Ùn àbbiate micca paura, nè spaventate per via di sta grande multitùdine; perchè a battaglia ùn hè micca toia, ma di Diu.</w:t>
      </w:r>
    </w:p>
    <w:p/>
    <w:p>
      <w:r xmlns:w="http://schemas.openxmlformats.org/wordprocessingml/2006/main">
        <w:t xml:space="preserve">2. Ephesians 6: 10-18 - Infine, esse forte in u Signore è in a forza di a so putenza. Mettite tutta l'armatura di Diu, chì pudete esse capace di stà contru à i schemi di u diavulu.</w:t>
      </w:r>
    </w:p>
    <w:p/>
    <w:p>
      <w:r xmlns:w="http://schemas.openxmlformats.org/wordprocessingml/2006/main">
        <w:t xml:space="preserve">Joshua 10:39 È u pigliò, è u so rè, è tutte e so cità; è li battevanu cù u filu di a spada, è anu distruttu cumplettamente tutte l'ànime chì eranu ind'è; ùn lasciò nimu ; cum'ellu avia fattu à Hebron, cusì hà fattu à Debir è à u so rè ; cum'ellu avia fattu ancu à Libna è à u so rè.</w:t>
      </w:r>
    </w:p>
    <w:p/>
    <w:p>
      <w:r xmlns:w="http://schemas.openxmlformats.org/wordprocessingml/2006/main">
        <w:t xml:space="preserve">Josuè è l'Israele anu distruttu tutti l'abitanti di Debir, Hebron è Libna cù u filu di a spada.</w:t>
      </w:r>
    </w:p>
    <w:p/>
    <w:p>
      <w:r xmlns:w="http://schemas.openxmlformats.org/wordprocessingml/2006/main">
        <w:t xml:space="preserve">1. Ghjustizia di Diu: Capisce e Cunsiquenze Biblica di u peccatu</w:t>
      </w:r>
    </w:p>
    <w:p/>
    <w:p>
      <w:r xmlns:w="http://schemas.openxmlformats.org/wordprocessingml/2006/main">
        <w:t xml:space="preserve">2. A Misericordia di Diu: Apprezzendu a Grazia chì Ci offre</w:t>
      </w:r>
    </w:p>
    <w:p/>
    <w:p>
      <w:r xmlns:w="http://schemas.openxmlformats.org/wordprocessingml/2006/main">
        <w:t xml:space="preserve">1. Exodus 20: 5-6 Ùn vi prughjerate micca davanti à elli è ùn li serve, perchè eiu, u Signore, u vostru Diu, sò un Diu ghjilosu, chì visita l'iniquità di i babbi nantu à i figlioli à a terza è a quarta generazione di quelli chì odianu. mè, ma dimustrà un amore fermu à millaie di quelli chì mi amanu è guardanu i mo cumandamenti.</w:t>
      </w:r>
    </w:p>
    <w:p/>
    <w:p>
      <w:r xmlns:w="http://schemas.openxmlformats.org/wordprocessingml/2006/main">
        <w:t xml:space="preserve">2. Jeremiah 32: 18-19 Dimustrate un amore fermu à millaie, ma ripagate a culpabilità di i babbi à i so figlioli dopu à elli, o Diu grande è putente, chì u nome hè u Signore di l'ospiti, grande in cunsigliu è putente in atti. chì l'ochji sò aperti à tutti i modi di i figlioli di l'omu, ricumpinsendu ognunu secondu i so modi è secondu u fruttu di i so atti.</w:t>
      </w:r>
    </w:p>
    <w:p/>
    <w:p>
      <w:r xmlns:w="http://schemas.openxmlformats.org/wordprocessingml/2006/main">
        <w:t xml:space="preserve">Josué 10:40 Et Josué battit tout le pays des collines, du midi, de la vallée, des sources, et de tous leurs rois ; d'Israele hà urdinatu.</w:t>
      </w:r>
    </w:p>
    <w:p/>
    <w:p>
      <w:r xmlns:w="http://schemas.openxmlformats.org/wordprocessingml/2006/main">
        <w:t xml:space="preserve">Joshua hà ubbiditu à u cumandamentu di Diu è hà distruttu tutti i criaturi viventi in i muntagni, u sudu, a valle è i surgenti di a terra.</w:t>
      </w:r>
    </w:p>
    <w:p/>
    <w:p>
      <w:r xmlns:w="http://schemas.openxmlformats.org/wordprocessingml/2006/main">
        <w:t xml:space="preserve">1. Ubbidì à i cumandamenti di Diu in tutte e situazioni</w:t>
      </w:r>
    </w:p>
    <w:p/>
    <w:p>
      <w:r xmlns:w="http://schemas.openxmlformats.org/wordprocessingml/2006/main">
        <w:t xml:space="preserve">2. E cunsequenze di a disubbidienza</w:t>
      </w:r>
    </w:p>
    <w:p/>
    <w:p>
      <w:r xmlns:w="http://schemas.openxmlformats.org/wordprocessingml/2006/main">
        <w:t xml:space="preserve">1. Deuteronomiu 8: 3 - "E t'hà umiliatu, è t'hà permessu di fà a fame, è t'hà alimentatu di manna, chì ùn cunnosci micca, nè i to babbi sapianu, per fà sapè chì l'omu ùn campa micca solu di pane. , ma da ogni parolla chì esce da a bocca di u Signore, l'omu vive.</w:t>
      </w:r>
    </w:p>
    <w:p/>
    <w:p>
      <w:r xmlns:w="http://schemas.openxmlformats.org/wordprocessingml/2006/main">
        <w:t xml:space="preserve">2. Rumani 6:16 - Ùn sapete micca chì à quale vi rendete servitori per ubbidite, i so servitori sì à quale ubbidite; sia di u peccatu à a morte, sia di l'ubbidienza à a ghjustizia ?</w:t>
      </w:r>
    </w:p>
    <w:p/>
    <w:p>
      <w:r xmlns:w="http://schemas.openxmlformats.org/wordprocessingml/2006/main">
        <w:t xml:space="preserve">Josué 10:41 Josué les battit depuis Kadès-Barnéa jusqu'à Gaza, et tout le pays de Gosen, jusqu'à Gabaon.</w:t>
      </w:r>
    </w:p>
    <w:p/>
    <w:p>
      <w:r xmlns:w="http://schemas.openxmlformats.org/wordprocessingml/2006/main">
        <w:t xml:space="preserve">Josuè hà cunquistatu u paese da Kadeshbarnea à Gaza è tuttu Gosen finu à Gabaon.</w:t>
      </w:r>
    </w:p>
    <w:p/>
    <w:p>
      <w:r xmlns:w="http://schemas.openxmlformats.org/wordprocessingml/2006/main">
        <w:t xml:space="preserve">1. A fideltà di u Signore in cumpiendu e prumesse è furnisce a vittoria.</w:t>
      </w:r>
    </w:p>
    <w:p/>
    <w:p>
      <w:r xmlns:w="http://schemas.openxmlformats.org/wordprocessingml/2006/main">
        <w:t xml:space="preserve">2. L'impurtanza di cunfidenza in u Signore è appoghjate micca nantu à a nostra propria intelligenza.</w:t>
      </w:r>
    </w:p>
    <w:p/>
    <w:p>
      <w:r xmlns:w="http://schemas.openxmlformats.org/wordprocessingml/2006/main">
        <w:t xml:space="preserve">1. Deuteronomiu 1:21 - "Eccu, u Signore, u to Diu, hà messu a terra davanti à tè: salite è pussede, cum'è u Signore, Diu di i vostri babbi, vi hà dettu; ùn teme micca, è ùn vi scuraggiate".</w:t>
      </w:r>
    </w:p>
    <w:p/>
    <w:p>
      <w:r xmlns:w="http://schemas.openxmlformats.org/wordprocessingml/2006/main">
        <w:t xml:space="preserve">2. Joshua 1: 9 - "Ùn vi aghju micca urdinatu? Siate forte è di bonu curagiu; ùn abbiate paura, è ùn vi spaventate: perchè u Signore, u to Diu, hè cun voi induve andate".</w:t>
      </w:r>
    </w:p>
    <w:p/>
    <w:p>
      <w:r xmlns:w="http://schemas.openxmlformats.org/wordprocessingml/2006/main">
        <w:t xml:space="preserve">Josué 10:42 Et Josué prit à la fois tous ces rois et leur pays, parce que l'Eternel Dieu d'Israël avait combattu pour Israël.</w:t>
      </w:r>
    </w:p>
    <w:p/>
    <w:p>
      <w:r xmlns:w="http://schemas.openxmlformats.org/wordprocessingml/2006/main">
        <w:t xml:space="preserve">Joshua hà cunquistatu cù successu tutti i rè è i so paesi cù l'aiutu di u Signore Diu d'Israele.</w:t>
      </w:r>
    </w:p>
    <w:p/>
    <w:p>
      <w:r xmlns:w="http://schemas.openxmlformats.org/wordprocessingml/2006/main">
        <w:t xml:space="preserve">1. U Signore hà sempre battutu per noi è ci aiuterà à superà l'ostaculi.</w:t>
      </w:r>
    </w:p>
    <w:p/>
    <w:p>
      <w:r xmlns:w="http://schemas.openxmlformats.org/wordprocessingml/2006/main">
        <w:t xml:space="preserve">2.Pudemu ottene grandi cose cù l'aiutu di u Signore.</w:t>
      </w:r>
    </w:p>
    <w:p/>
    <w:p>
      <w:r xmlns:w="http://schemas.openxmlformats.org/wordprocessingml/2006/main">
        <w:t xml:space="preserve">1.Deuteronomy 20: 4 - Perchè u Signore, u vostru Diu, hè quellu chì và cun voi per luttà per voi contr'à i vostri nemici, per dà a vittoria.</w:t>
      </w:r>
    </w:p>
    <w:p/>
    <w:p>
      <w:r xmlns:w="http://schemas.openxmlformats.org/wordprocessingml/2006/main">
        <w:t xml:space="preserve">2.Salmu 20: 7 - Qualchidunu fiducia in carri è altri in cavalli, ma avemu fiducia in u nome di u Signore u nostru Diu.</w:t>
      </w:r>
    </w:p>
    <w:p/>
    <w:p>
      <w:r xmlns:w="http://schemas.openxmlformats.org/wordprocessingml/2006/main">
        <w:t xml:space="preserve">Josué 10:43 Et Josué, et tout Israël avec lui, revint au camp à Guilgal.</w:t>
      </w:r>
    </w:p>
    <w:p/>
    <w:p>
      <w:r xmlns:w="http://schemas.openxmlformats.org/wordprocessingml/2006/main">
        <w:t xml:space="preserve">Josuè è tuttu Israele turnonu in u campu di Guilgal.</w:t>
      </w:r>
    </w:p>
    <w:p/>
    <w:p>
      <w:r xmlns:w="http://schemas.openxmlformats.org/wordprocessingml/2006/main">
        <w:t xml:space="preserve">1. A fede è l'ubbidenza di Joshua è l'Israele: Cumu pudemu amparà da elli.</w:t>
      </w:r>
    </w:p>
    <w:p/>
    <w:p>
      <w:r xmlns:w="http://schemas.openxmlformats.org/wordprocessingml/2006/main">
        <w:t xml:space="preserve">2. A fideltà di Diu: Cumu pudemu cunfidassi nantu à ellu in i tempi di difficultà.</w:t>
      </w:r>
    </w:p>
    <w:p/>
    <w:p>
      <w:r xmlns:w="http://schemas.openxmlformats.org/wordprocessingml/2006/main">
        <w:t xml:space="preserve">1. Matteu 19:26 - Ma Ghjesù li guardò è disse: Cù l'omu questu hè impussibile, ma cù Diu tuttu hè pussibule.</w:t>
      </w:r>
    </w:p>
    <w:p/>
    <w:p>
      <w:r xmlns:w="http://schemas.openxmlformats.org/wordprocessingml/2006/main">
        <w:t xml:space="preserve">2.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Joshua 11 pò esse riassuntu in trè paragrafi cum'è seguitu, cù versi indicati:</w:t>
      </w:r>
    </w:p>
    <w:p/>
    <w:p>
      <w:r xmlns:w="http://schemas.openxmlformats.org/wordprocessingml/2006/main">
        <w:t xml:space="preserve">Paragrafu 1: Joshua 11: 1-9 descrive l'allianza di i rè Canaaniti contr'à Israele. Jabin, u rè di Hazor, forma una coalition cù altri rè di u nordu per luttà contr'à Joshua è l'Israele. Si riuniscenu un esercitu massivu, discrittu quant'è numarosi cum'è a sabbia nantu à u mare. Tuttavia, Diu rassicura à Joshua di a vittoria è l'instruisce à ùn teme micca. Les forces israélites attaquent par surprise leurs ennemis aux eaux de Merom et les battent complètement.</w:t>
      </w:r>
    </w:p>
    <w:p/>
    <w:p>
      <w:r xmlns:w="http://schemas.openxmlformats.org/wordprocessingml/2006/main">
        <w:t xml:space="preserve">Paragrafu 2: Cuntinuendu in Joshua 11: 10-15, hè registratu chì dopu avè scunfittu questi regni sittintriunali, Joshua cattura Hazor, a roccaforte di Jabin, è l'incendia. Hè ancu cunquistà è distrugge altre cità in questa regione, uccidendu tutti i so abitanti cum'è urdinatu da Diu. A cunquista si estende da Kadesh-Barnea à Gaza, cumprendi tutta a terra di Gosen.</w:t>
      </w:r>
    </w:p>
    <w:p/>
    <w:p>
      <w:r xmlns:w="http://schemas.openxmlformats.org/wordprocessingml/2006/main">
        <w:t xml:space="preserve">Paragrafu 3: Joshua 11 cuncludi cun un enfasi in cumpiendu e prumesse di Diu in Joshua 11: 16-23. U capitulu mette in risaltu cumu Joshua hà cunquistatu stu vastu territoriu secondu i cumandamenti di Diu è cumu nimu di e so prumesse ùn anu fallutu ogni cità hè stata presa da Israele. Inoltre, ammenta chì anu pigliatu spoils da queste cità ma distruttu tuttu u restu cumpletamente.</w:t>
      </w:r>
    </w:p>
    <w:p/>
    <w:p>
      <w:r xmlns:w="http://schemas.openxmlformats.org/wordprocessingml/2006/main">
        <w:t xml:space="preserve">In riassuntu:</w:t>
      </w:r>
    </w:p>
    <w:p>
      <w:r xmlns:w="http://schemas.openxmlformats.org/wordprocessingml/2006/main">
        <w:t xml:space="preserve">Joshua 11 presenta:</w:t>
      </w:r>
    </w:p>
    <w:p>
      <w:r xmlns:w="http://schemas.openxmlformats.org/wordprocessingml/2006/main">
        <w:t xml:space="preserve">Alliance de rois cananéens vaincu par Israël ;</w:t>
      </w:r>
    </w:p>
    <w:p>
      <w:r xmlns:w="http://schemas.openxmlformats.org/wordprocessingml/2006/main">
        <w:t xml:space="preserve">Cattura è distruzzione di Hazor cumpiimentu di i cumandamenti di Diu;</w:t>
      </w:r>
    </w:p>
    <w:p>
      <w:r xmlns:w="http://schemas.openxmlformats.org/wordprocessingml/2006/main">
        <w:t xml:space="preserve">Cunquista è rializazione vittoria nantu à i territorii prumessi.</w:t>
      </w:r>
    </w:p>
    <w:p/>
    <w:p>
      <w:r xmlns:w="http://schemas.openxmlformats.org/wordprocessingml/2006/main">
        <w:t xml:space="preserve">Enfasi nantu à l'allianza di i rè Canaaniti scunfitti da Israele;</w:t>
      </w:r>
    </w:p>
    <w:p>
      <w:r xmlns:w="http://schemas.openxmlformats.org/wordprocessingml/2006/main">
        <w:t xml:space="preserve">Cattura è distruzzione di Hazor cumpiimentu di i cumandamenti di Diu;</w:t>
      </w:r>
    </w:p>
    <w:p>
      <w:r xmlns:w="http://schemas.openxmlformats.org/wordprocessingml/2006/main">
        <w:t xml:space="preserve">Cunquista è rializazione vittoria nantu à i territorii prumessi.</w:t>
      </w:r>
    </w:p>
    <w:p/>
    <w:p>
      <w:r xmlns:w="http://schemas.openxmlformats.org/wordprocessingml/2006/main">
        <w:t xml:space="preserve">U capitulu fucalizza nantu à l'allianza formata da i rè Canaaniti contr'à Israele, a cattura è a distruzzione di Hazor, è a cunquista è u cumpletu di e prumesse di Diu. In Joshua 11, Jabin, u rè di Hazor, forma una coalition cù altri rè di u nordu per luttà contr'à Joshua è l'Israele. Tuttavia, Diu rassicura à Joshua di a vittoria è l'instruisce micca di teme. E forze israelite attaccà à sorpresa i so nemichi in l'acque di Merom è ottennu una vittoria cumpleta.</w:t>
      </w:r>
    </w:p>
    <w:p/>
    <w:p>
      <w:r xmlns:w="http://schemas.openxmlformats.org/wordprocessingml/2006/main">
        <w:t xml:space="preserve">Cuntinuendu in Joshua 11, dopu avè scunfittu questi regni sittintriunali, Joshua cattura Hazor, a roccaforte di Jabin, è l'incendia cum'è cumanda da Diu. Hè ancu cunquistà è distrugge altre cità in questa regione, seguendu l'istruzzioni di Diu per eliminà tutti i so abitanti. A cunquista si estende da Kadesh-barnea à Gaza, cumprendendu tutta a terra di Goshen un cumplimentu estensivu di i cumandamenti di Diu.</w:t>
      </w:r>
    </w:p>
    <w:p/>
    <w:p>
      <w:r xmlns:w="http://schemas.openxmlformats.org/wordprocessingml/2006/main">
        <w:t xml:space="preserve">Joshua 11 cuncludi cun un enfasi in cumpiendu e prumesse di Diu. U capitulu mette in risaltu cumu Joshua hà cunquistatu stu vastu territoriu secondu i cumandamenti di Diu nimu di e so prumesse ùn anu fallutu cum'è ogni cità hè stata presa da Israele. Hè ancu menzionatu chì anu pigliatu spoglie da queste cità, ma distruttu tuttu u restu cumplettamente un testamentu di a so ubbidienza in a realizazione di l'istruzzioni di Diu per a cunquista mentre affirmannu a so fedeltà à cumpiendu e so prumesse.</w:t>
      </w:r>
    </w:p>
    <w:p/>
    <w:p>
      <w:r xmlns:w="http://schemas.openxmlformats.org/wordprocessingml/2006/main">
        <w:t xml:space="preserve">Josué 11:1 Quandu Iabin, rè di Hazor, avia intesu queste cose, mandò à Jobab, rè di Madon, è à u rè di Shimron, è à u rè d'Achsaph.</w:t>
      </w:r>
    </w:p>
    <w:p/>
    <w:p>
      <w:r xmlns:w="http://schemas.openxmlformats.org/wordprocessingml/2006/main">
        <w:t xml:space="preserve">Jabin King of Hazor sente di e cunquiste d'Israele è manda un avvisu à l'altri rè.</w:t>
      </w:r>
    </w:p>
    <w:p/>
    <w:p>
      <w:r xmlns:w="http://schemas.openxmlformats.org/wordprocessingml/2006/main">
        <w:t xml:space="preserve">1: Pudemu amparà da l'esempiu di Jabin per esse cuscenti di i periculi intornu à noi è piglià precauzioni per prutege noi è u nostru populu.</w:t>
      </w:r>
    </w:p>
    <w:p/>
    <w:p>
      <w:r xmlns:w="http://schemas.openxmlformats.org/wordprocessingml/2006/main">
        <w:t xml:space="preserve">2: L'avvertimentu di Jabin hè un ricordu chì duvemu esse attenti à ùn sottovalutà u putere di Diu, chì hè più grande di qualsiasi forza terrena.</w:t>
      </w:r>
    </w:p>
    <w:p/>
    <w:p>
      <w:r xmlns:w="http://schemas.openxmlformats.org/wordprocessingml/2006/main">
        <w:t xml:space="preserve">1: Deuteronomiu 33:27 - U Diu eternu hè u vostru rifugiu, è sottu sò i braccia eterni.</w:t>
      </w:r>
    </w:p>
    <w:p/>
    <w:p>
      <w:r xmlns:w="http://schemas.openxmlformats.org/wordprocessingml/2006/main">
        <w:t xml:space="preserve">2: Salmu 46: 1 - Diu hè u nostru rifugiu è forza, un aiutu sempre presente in i prublemi.</w:t>
      </w:r>
    </w:p>
    <w:p/>
    <w:p>
      <w:r xmlns:w="http://schemas.openxmlformats.org/wordprocessingml/2006/main">
        <w:t xml:space="preserve">Josué 11:2 Et aux rois qui étaient au nord des montagnes, et des plaines au sud de Chinneroth, dans la vallée, et dans les limites de Dor à l'ouest,</w:t>
      </w:r>
    </w:p>
    <w:p/>
    <w:p>
      <w:r xmlns:w="http://schemas.openxmlformats.org/wordprocessingml/2006/main">
        <w:t xml:space="preserve">U passaghju descrive a situazione giugrafica di i rè à u nordu di e muntagne, à u sudu di Chinneroth, in a valle, è à l'ouest di Dor.</w:t>
      </w:r>
    </w:p>
    <w:p/>
    <w:p>
      <w:r xmlns:w="http://schemas.openxmlformats.org/wordprocessingml/2006/main">
        <w:t xml:space="preserve">1: Diu hè l'ultimu fornitore di i nostri bisogni è Ellu furnisce per noi ancu in i lochi più desolati.</w:t>
      </w:r>
    </w:p>
    <w:p/>
    <w:p>
      <w:r xmlns:w="http://schemas.openxmlformats.org/wordprocessingml/2006/main">
        <w:t xml:space="preserve">2: Quandu avemu a fede in Diu, Ellu ci aiuterà à navigà in i tempi difficiuli è ci guidanu à u locu ghjustu.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37:23 - I passi di l'omu sò stabiliti da u Signore, quandu ellu piace in u so modu.</w:t>
      </w:r>
    </w:p>
    <w:p/>
    <w:p>
      <w:r xmlns:w="http://schemas.openxmlformats.org/wordprocessingml/2006/main">
        <w:t xml:space="preserve">Josué 11:3 Et aux Cananéens à l'orient et à l'ouest, aux Amoréens, aux Hittites, aux Périzites et aux Jébusiens dans les montagnes, et aux Héviens sous Hermon, au pays de Mitspa.</w:t>
      </w:r>
    </w:p>
    <w:p/>
    <w:p>
      <w:r xmlns:w="http://schemas.openxmlformats.org/wordprocessingml/2006/main">
        <w:t xml:space="preserve">Stu passaghju descrive e tribù chì occupavanu a terra di Canaan durante u tempu di Joshua.</w:t>
      </w:r>
    </w:p>
    <w:p/>
    <w:p>
      <w:r xmlns:w="http://schemas.openxmlformats.org/wordprocessingml/2006/main">
        <w:t xml:space="preserve">1: A prumessa di Diu à Josuè è à l'Israele per piglià pussessu di a terra di Canaan hè stata cumpleta.</w:t>
      </w:r>
    </w:p>
    <w:p/>
    <w:p>
      <w:r xmlns:w="http://schemas.openxmlformats.org/wordprocessingml/2006/main">
        <w:t xml:space="preserve">2: Diu hà stabilitu l'Israele cum'è l'abitanti legittimi di a terra di Canaan.</w:t>
      </w:r>
    </w:p>
    <w:p/>
    <w:p>
      <w:r xmlns:w="http://schemas.openxmlformats.org/wordprocessingml/2006/main">
        <w:t xml:space="preserve">1: Joshua 1: 2-3 - "Mosè u mo servitore hè mortu. Avà, dunque, alzate, andate à traversu stu Ghjordanu, voi è tuttu stu populu, in u paese chì li daraghju, à u populu d'Israele. a pianta di u to pede piserà nantu à l'aghju datu à voi, cum'è l'aghju prumessu à Mosè ".</w:t>
      </w:r>
    </w:p>
    <w:p/>
    <w:p>
      <w:r xmlns:w="http://schemas.openxmlformats.org/wordprocessingml/2006/main">
        <w:t xml:space="preserve">2: Genesi 15: 18-21 - In quellu ghjornu, u Signore hà fattu un pattu cù Abram, dicendu: "A to discendenza, aghju datu sta terra, da u fiumu d'Eggittu à u gran fiume, u fiumu Eufrate... datu à i to discendenti tutti sti terri. È aghju da fà a so discendenza cum'è a polvara di a terra, cusì chì s'ellu si pò cuntà a polvara di a terra, allora a so discendenza pò ancu esse cuntata ".</w:t>
      </w:r>
    </w:p>
    <w:p/>
    <w:p>
      <w:r xmlns:w="http://schemas.openxmlformats.org/wordprocessingml/2006/main">
        <w:t xml:space="preserve">Joshua 11:4 Essi sò andati, elli è tutte e so armata cun elli, assai ghjente, cum'è a rena chì hè nantu à a riva di u mare in multitude, cù cavalli è carri assai numerosi.</w:t>
      </w:r>
    </w:p>
    <w:p/>
    <w:p>
      <w:r xmlns:w="http://schemas.openxmlformats.org/wordprocessingml/2006/main">
        <w:t xml:space="preserve">Joshua è u so esercitu andò à a battaglia cù un gran numaru di persone, cavalli è carri.</w:t>
      </w:r>
    </w:p>
    <w:p/>
    <w:p>
      <w:r xmlns:w="http://schemas.openxmlformats.org/wordprocessingml/2006/main">
        <w:t xml:space="preserve">1. Diu ci equipa cù ciò chì avemu bisognu di successu.</w:t>
      </w:r>
    </w:p>
    <w:p/>
    <w:p>
      <w:r xmlns:w="http://schemas.openxmlformats.org/wordprocessingml/2006/main">
        <w:t xml:space="preserve">2. Pudemu confià in a forza di Diu per superà ogni ostaculu.</w:t>
      </w:r>
    </w:p>
    <w:p/>
    <w:p>
      <w:r xmlns:w="http://schemas.openxmlformats.org/wordprocessingml/2006/main">
        <w:t xml:space="preserve">1. Ephesians 6: 10-17 - Mettite l'armatura piena di Diu, perchè pudete piglià u vostru postu contru à i schemi di u diavulu.</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Josué 11:5 Lorsque tous ces rois s'étaient réunis, ils vinrent et campèrent ensemble aux eaux de Merom, pour combattre Israël.</w:t>
      </w:r>
    </w:p>
    <w:p/>
    <w:p>
      <w:r xmlns:w="http://schemas.openxmlformats.org/wordprocessingml/2006/main">
        <w:t xml:space="preserve">Tutti i rè di e nazioni chì circundanu Israele si sò riuniti per cumbatte Israele à l'acque di Merom.</w:t>
      </w:r>
    </w:p>
    <w:p/>
    <w:p>
      <w:r xmlns:w="http://schemas.openxmlformats.org/wordprocessingml/2006/main">
        <w:t xml:space="preserve">1. Prutezzione Unshakable di Diu: A Storia di a Vittoria di Israele à l'Acque di Merom</w:t>
      </w:r>
    </w:p>
    <w:p/>
    <w:p>
      <w:r xmlns:w="http://schemas.openxmlformats.org/wordprocessingml/2006/main">
        <w:t xml:space="preserve">2. Standing fermu in a faccia di l'uppusizione: cunfidendu in a forza di Diu in a faccia di l'avversità</w:t>
      </w:r>
    </w:p>
    <w:p/>
    <w:p>
      <w:r xmlns:w="http://schemas.openxmlformats.org/wordprocessingml/2006/main">
        <w:t xml:space="preserve">1. Deuteronomiu 33:27 - U Diu eternu hè u to rifugiu, è sottu sò l'armi eterni: è caccià u nemicu da davanti à tè; è dicerà: Distrughjilli.</w:t>
      </w:r>
    </w:p>
    <w:p/>
    <w:p>
      <w:r xmlns:w="http://schemas.openxmlformats.org/wordprocessingml/2006/main">
        <w:t xml:space="preserve">2. Salmu 46: 1-3 - Diu hè u nostru rifugiu è forza, un aiutu assai presente in i prublemi. Per quessa, ùn avemu micca paura, ancu s'è a terra sia sguassata, è ancu chì e muntagne sò purtate à mezu à u mare; Ancu se e so acque rugginu è sò turbate, ancu chì e muntagne tremunu cù u so gonfiore.</w:t>
      </w:r>
    </w:p>
    <w:p/>
    <w:p>
      <w:r xmlns:w="http://schemas.openxmlformats.org/wordprocessingml/2006/main">
        <w:t xml:space="preserve">Joshua 11:6 È u Signore disse à Ghjosu: Ùn àbbia paura à causa di elli, perchè dumane à questa ora, li daraghju tutti i morti davanti à Israele;</w:t>
      </w:r>
    </w:p>
    <w:p/>
    <w:p>
      <w:r xmlns:w="http://schemas.openxmlformats.org/wordprocessingml/2006/main">
        <w:t xml:space="preserve">Diu hà prumessu di purtà i nemici d'Israele in e mani di Josuè, è li hà urdinatu di calà i so cavalli è di brusgià i so carri cù u focu.</w:t>
      </w:r>
    </w:p>
    <w:p/>
    <w:p>
      <w:r xmlns:w="http://schemas.openxmlformats.org/wordprocessingml/2006/main">
        <w:t xml:space="preserve">1. U putere di Diu per vince u timore è scunfighja i nemici</w:t>
      </w:r>
    </w:p>
    <w:p/>
    <w:p>
      <w:r xmlns:w="http://schemas.openxmlformats.org/wordprocessingml/2006/main">
        <w:t xml:space="preserve">2. Mettendu a nostra fiducia in e prumesse di Diu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33: 20-22 - A nostra ànima aspetta u Signore; ellu hè u nostru aiutu è u nostru scudu. Perchè u nostru core hè felice in ellu, perchè avemu fiducia in u so santu nome. Chì u vostru amore fermu, o Signore, sia nantu à noi, cum'è speremu in tè.</w:t>
      </w:r>
    </w:p>
    <w:p/>
    <w:p>
      <w:r xmlns:w="http://schemas.openxmlformats.org/wordprocessingml/2006/main">
        <w:t xml:space="preserve">Joshua 11:7 Allora Josuè, è tuttu u populu di a guerra cun ellu, ghjunse contru à elli vicinu à l'acque di Merom subbitu; è cascò nantu à elli.</w:t>
      </w:r>
    </w:p>
    <w:p/>
    <w:p>
      <w:r xmlns:w="http://schemas.openxmlformats.org/wordprocessingml/2006/main">
        <w:t xml:space="preserve">Josué et son armée ont attaqué les ennemis d'Israël par surprise aux eaux de Merom.</w:t>
      </w:r>
    </w:p>
    <w:p/>
    <w:p>
      <w:r xmlns:w="http://schemas.openxmlformats.org/wordprocessingml/2006/main">
        <w:t xml:space="preserve">1. A fede è u curagiu di Joshua per piglià una probabilità eccessiva.</w:t>
      </w:r>
    </w:p>
    <w:p/>
    <w:p>
      <w:r xmlns:w="http://schemas.openxmlformats.org/wordprocessingml/2006/main">
        <w:t xml:space="preserve">2. U putere di Diu in usu di u improbabile di ottene a so vulintà.</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Deuteronomiu 20: 4 - "Per u Signore, u vostru Diu, hè quellu chì và cun voi per luttà per voi contr'à i vostri nemici, per dà a vittoria".</w:t>
      </w:r>
    </w:p>
    <w:p/>
    <w:p>
      <w:r xmlns:w="http://schemas.openxmlformats.org/wordprocessingml/2006/main">
        <w:t xml:space="preserve">Josué 11:8 L'Eternel les livra aux mains d'Israël, qui les battit et les poursuivit jusqu'à la grande Sidon, jusqu'à Misrephothmaïm, et jusqu'à la vallée de Mitspa à l'orient. è li battevanu, finu à ch'elli ùn li lasciavanu più.</w:t>
      </w:r>
    </w:p>
    <w:p/>
    <w:p>
      <w:r xmlns:w="http://schemas.openxmlformats.org/wordprocessingml/2006/main">
        <w:t xml:space="preserve">U Signore hà livatu i nemichi d'Israele in e so mani è li perseguì à u grande Sidon, Misrephothmaim, è a valle di Mitspa à l'oriente. I scunfissi finu à chì nimu ne restava.</w:t>
      </w:r>
    </w:p>
    <w:p/>
    <w:p>
      <w:r xmlns:w="http://schemas.openxmlformats.org/wordprocessingml/2006/main">
        <w:t xml:space="preserve">1. Diu hà da luttà per noi quandu simu in un bisognu disperatu.</w:t>
      </w:r>
    </w:p>
    <w:p/>
    <w:p>
      <w:r xmlns:w="http://schemas.openxmlformats.org/wordprocessingml/2006/main">
        <w:t xml:space="preserve">2. Avemu da confià in u Signore ancu quandu simu in battaglie difficili.</w:t>
      </w:r>
    </w:p>
    <w:p/>
    <w:p>
      <w:r xmlns:w="http://schemas.openxmlformats.org/wordprocessingml/2006/main">
        <w:t xml:space="preserve">1. Esodu 14:14 U Signore vi batterà per voi; basta à stà fermu.</w:t>
      </w:r>
    </w:p>
    <w:p/>
    <w:p>
      <w:r xmlns:w="http://schemas.openxmlformats.org/wordprocessingml/2006/main">
        <w:t xml:space="preserve">2. Salmu 46:10 Siate tranquillu, è sapete chì sò Diu.</w:t>
      </w:r>
    </w:p>
    <w:p/>
    <w:p>
      <w:r xmlns:w="http://schemas.openxmlformats.org/wordprocessingml/2006/main">
        <w:t xml:space="preserve">Josué 11:9 Et Josué leur fit ce que l'Eternel lui avait ordonné : il ébaucha leurs chevaux et brûla leurs chars au feu.</w:t>
      </w:r>
    </w:p>
    <w:p/>
    <w:p>
      <w:r xmlns:w="http://schemas.openxmlformats.org/wordprocessingml/2006/main">
        <w:t xml:space="preserve">Joshua hà ubbiditu à u cumandamentu di Diu è hà distruttu i cavalli è i carri di i nemici.</w:t>
      </w:r>
    </w:p>
    <w:p/>
    <w:p>
      <w:r xmlns:w="http://schemas.openxmlformats.org/wordprocessingml/2006/main">
        <w:t xml:space="preserve">1. Avemu sempre esse ubbidienti à i cumandamenti di Diu.</w:t>
      </w:r>
    </w:p>
    <w:p/>
    <w:p>
      <w:r xmlns:w="http://schemas.openxmlformats.org/wordprocessingml/2006/main">
        <w:t xml:space="preserve">2. A fideltà à Diu porta a vittoria in battaglia.</w:t>
      </w:r>
    </w:p>
    <w:p/>
    <w:p>
      <w:r xmlns:w="http://schemas.openxmlformats.org/wordprocessingml/2006/main">
        <w:t xml:space="preserve">1. Joshua 24:15 - "Ma in quantu à mè è a mo casa, servemu u Signore".</w:t>
      </w:r>
    </w:p>
    <w:p/>
    <w:p>
      <w:r xmlns:w="http://schemas.openxmlformats.org/wordprocessingml/2006/main">
        <w:t xml:space="preserve">2. Ghjuvanni 14:15 - "Se mi amate, guardà i mo cumandamenti".</w:t>
      </w:r>
    </w:p>
    <w:p/>
    <w:p>
      <w:r xmlns:w="http://schemas.openxmlformats.org/wordprocessingml/2006/main">
        <w:t xml:space="preserve">Joshua 11:10 In quellu tempu, Josuè si vultò, pigliò Hatsor, è hà battu u so rè cù a spada, perchè Hasor era prima u capu di tutti quelli regni.</w:t>
      </w:r>
    </w:p>
    <w:p/>
    <w:p>
      <w:r xmlns:w="http://schemas.openxmlformats.org/wordprocessingml/2006/main">
        <w:t xml:space="preserve">Joshua guidò l'Israele in una cunquista riescita di Hazor, u capu di tutti l'altri regni circundanti.</w:t>
      </w:r>
    </w:p>
    <w:p/>
    <w:p>
      <w:r xmlns:w="http://schemas.openxmlformats.org/wordprocessingml/2006/main">
        <w:t xml:space="preserve">1. U putere di a fede in Diu: Cumu ottene a vittoria</w:t>
      </w:r>
    </w:p>
    <w:p/>
    <w:p>
      <w:r xmlns:w="http://schemas.openxmlformats.org/wordprocessingml/2006/main">
        <w:t xml:space="preserve">2. L'essenzialità di l'audacia: superà l'avversità cù curagiu</w:t>
      </w:r>
    </w:p>
    <w:p/>
    <w:p>
      <w:r xmlns:w="http://schemas.openxmlformats.org/wordprocessingml/2006/main">
        <w:t xml:space="preserve">1. 1 Corinthians 15:57 "Ma grazie à Diu, chì ci dà a vittoria per mezu di u nostru Signore Ghjesù Cristu".</w:t>
      </w:r>
    </w:p>
    <w:p/>
    <w:p>
      <w:r xmlns:w="http://schemas.openxmlformats.org/wordprocessingml/2006/main">
        <w:t xml:space="preserve">2. Ghjacumu 1: 2-3 "Conta ogni gioia, i mo fratelli, quandu vi scontru prucessi di varii tipi, perchè sapete chì a prova di a vostra fede pruduce a fermezza".</w:t>
      </w:r>
    </w:p>
    <w:p/>
    <w:p>
      <w:r xmlns:w="http://schemas.openxmlformats.org/wordprocessingml/2006/main">
        <w:t xml:space="preserve">Josué 11:11 Et ils battirent du fil de l'épée toutes les âmes qui s'y trouvaient, et les détruisirent entièrement : il ne restait plus personne à respirer, et il brûla Hasor par le feu.</w:t>
      </w:r>
    </w:p>
    <w:p/>
    <w:p>
      <w:r xmlns:w="http://schemas.openxmlformats.org/wordprocessingml/2006/main">
        <w:t xml:space="preserve">L'Israele hà scunfittu l'abitanti di Hasor è li distruttu cumplettamente, ùn lassannu nimu vivu per respira è brusgiate a cità cù u focu.</w:t>
      </w:r>
    </w:p>
    <w:p/>
    <w:p>
      <w:r xmlns:w="http://schemas.openxmlformats.org/wordprocessingml/2006/main">
        <w:t xml:space="preserve">1. U putere di Diu cunquista tuttu - Joshua 11:11</w:t>
      </w:r>
    </w:p>
    <w:p/>
    <w:p>
      <w:r xmlns:w="http://schemas.openxmlformats.org/wordprocessingml/2006/main">
        <w:t xml:space="preserve">2. L'impurtanza di l'ubbidenza - Joshua 11:11</w:t>
      </w:r>
    </w:p>
    <w:p/>
    <w:p>
      <w:r xmlns:w="http://schemas.openxmlformats.org/wordprocessingml/2006/main">
        <w:t xml:space="preserve">1. Isaia 40: 28-29 - "Ùn avete micca cunnisciutu? Ùn avete micca intesu? U Signore hè u Diu eternu, u Creatore di l'estremità di a terra. Ùn hè micca svenutu o stancu; u so intelligenza hè insondabile.</w:t>
      </w:r>
    </w:p>
    <w:p/>
    <w:p>
      <w:r xmlns:w="http://schemas.openxmlformats.org/wordprocessingml/2006/main">
        <w:t xml:space="preserve">2. Zephaniah 3:17 - "U Signore, u vostru Diu, hè in mezu à voi, un putente chì vi salverà; si rallegrarà per voi cun gioia; vi calmarà cù u so amori; vi esultarà per voi cù un cantu forte".</w:t>
      </w:r>
    </w:p>
    <w:p/>
    <w:p>
      <w:r xmlns:w="http://schemas.openxmlformats.org/wordprocessingml/2006/main">
        <w:t xml:space="preserve">Josué 11:12 Josué prit toutes les villes de ces rois et tous leurs rois, et les battit du fil de l'épée, et il les détruisit entièrement, comme l'avait ordonné Moïse, serviteur de l'Eternel.</w:t>
      </w:r>
    </w:p>
    <w:p/>
    <w:p>
      <w:r xmlns:w="http://schemas.openxmlformats.org/wordprocessingml/2006/main">
        <w:t xml:space="preserve">Joshua hà cunquistatu e cità di i rè è i distruttu cum'è Diu hà urdinatu.</w:t>
      </w:r>
    </w:p>
    <w:p/>
    <w:p>
      <w:r xmlns:w="http://schemas.openxmlformats.org/wordprocessingml/2006/main">
        <w:t xml:space="preserve">1. A vuluntà di Diu hè perfettamenti eseguita: Un studiu in fideltà</w:t>
      </w:r>
    </w:p>
    <w:p/>
    <w:p>
      <w:r xmlns:w="http://schemas.openxmlformats.org/wordprocessingml/2006/main">
        <w:t xml:space="preserve">2. U putere di l'ubbidienza: Segui l'istruzzioni di Diu</w:t>
      </w:r>
    </w:p>
    <w:p/>
    <w:p>
      <w:r xmlns:w="http://schemas.openxmlformats.org/wordprocessingml/2006/main">
        <w:t xml:space="preserve">1. Joshua 24: 15 - Ma s'è u serviziu di u Signore ùn vi pare micca desideratu, allora sceglite per voi oghje à quale servirete, sia i dii chì i vostri antenati anu servitu oltre l'Eufrate, o i dii di l'Amorrei, in u so paese site. campà. Ma in quantu à mè è a mo casa, serveremu u Signore.</w:t>
      </w:r>
    </w:p>
    <w:p/>
    <w:p>
      <w:r xmlns:w="http://schemas.openxmlformats.org/wordprocessingml/2006/main">
        <w:t xml:space="preserve">2. Matteu 28: 19-20 - Dunque andate è fate discìpuli di tutte e nazioni, battezendu in u nome di u Babbu è di u Figliolu è di u Spìritu Santu, è insignendu à ubbidì à tuttu ciò chì vi aghju urdinatu. È di sicuru sò cun voi sempre, finu à a fine di l'età.</w:t>
      </w:r>
    </w:p>
    <w:p/>
    <w:p>
      <w:r xmlns:w="http://schemas.openxmlformats.org/wordprocessingml/2006/main">
        <w:t xml:space="preserve">Joshua 11:13 Ma in quantu à e cità chì si fermanu in a so forza, Israele ùn hà brusgiatu nimu d'elli, salvu Hazor solu; chì Joshua hà brusgiatu.</w:t>
      </w:r>
    </w:p>
    <w:p/>
    <w:p>
      <w:r xmlns:w="http://schemas.openxmlformats.org/wordprocessingml/2006/main">
        <w:t xml:space="preserve">Joshua hà distruttu Hazor cum'è un esempiu di u ghjudiziu di Diu.</w:t>
      </w:r>
    </w:p>
    <w:p/>
    <w:p>
      <w:r xmlns:w="http://schemas.openxmlformats.org/wordprocessingml/2006/main">
        <w:t xml:space="preserve">1. U putere di u ghjudiziu di Diu</w:t>
      </w:r>
    </w:p>
    <w:p/>
    <w:p>
      <w:r xmlns:w="http://schemas.openxmlformats.org/wordprocessingml/2006/main">
        <w:t xml:space="preserve">2. E cunsequenze di a disubbidienza</w:t>
      </w:r>
    </w:p>
    <w:p/>
    <w:p>
      <w:r xmlns:w="http://schemas.openxmlformats.org/wordprocessingml/2006/main">
        <w:t xml:space="preserve">1. Matteu 10: 28 - "È ùn teme micca quelli chì tumbanu u corpu, ma ùn ponu micca tumbà l'ànima. Piuttostu teme quellu chì pò distrughje l'anima è u corpu in l'infernu ".</w:t>
      </w:r>
    </w:p>
    <w:p/>
    <w:p>
      <w:r xmlns:w="http://schemas.openxmlformats.org/wordprocessingml/2006/main">
        <w:t xml:space="preserve">2. Ebrei 10: 26-31 - "Perchè, s'è no andemu à peccatu deliberatamente dopu avè ricivutu a cunniscenza di a verità, ùn ci hè più un sacrifiziu per i peccati, ma una aspettazione spaventosa di ghjudiziu, è una furia di focu chì cunsumerà avversari".</w:t>
      </w:r>
    </w:p>
    <w:p/>
    <w:p>
      <w:r xmlns:w="http://schemas.openxmlformats.org/wordprocessingml/2006/main">
        <w:t xml:space="preserve">Joshua 11:14 È tuttu u bottu di sti cità, è u bestiame, i figlioli d'Israele piglionu per una preda per elli; mais ils battirent chacun du fil de l'épée, jusqu'à ce qu'ils l'eussent détruit, et ils ne laissèrent personne pour respirer.</w:t>
      </w:r>
    </w:p>
    <w:p/>
    <w:p>
      <w:r xmlns:w="http://schemas.openxmlformats.org/wordprocessingml/2006/main">
        <w:t xml:space="preserve">L'esercitu di Joshua hà uccisu tutti l'abitanti di e cità cunquistate cù a spada, ùn lascendu nimu vivu.</w:t>
      </w:r>
    </w:p>
    <w:p/>
    <w:p>
      <w:r xmlns:w="http://schemas.openxmlformats.org/wordprocessingml/2006/main">
        <w:t xml:space="preserve">1. A Misericordia di Diu - A so misericordia si mostra ancu in a distruzzione di i nemici.</w:t>
      </w:r>
    </w:p>
    <w:p/>
    <w:p>
      <w:r xmlns:w="http://schemas.openxmlformats.org/wordprocessingml/2006/main">
        <w:t xml:space="preserve">2. Justice &amp; Mercy - Cumu a ghjustizia è a misericordia ponu coexist in a vulintà di Diu.</w:t>
      </w:r>
    </w:p>
    <w:p/>
    <w:p>
      <w:r xmlns:w="http://schemas.openxmlformats.org/wordprocessingml/2006/main">
        <w:t xml:space="preserve">1. Jeremiah 51: 20-23 - "Tu sì a mo ascia di battaglia è l'arme di guerra: perchè cun tè romperaghju e nazioni, è cun voi distrughjeraghju i regni".</w:t>
      </w:r>
    </w:p>
    <w:p/>
    <w:p>
      <w:r xmlns:w="http://schemas.openxmlformats.org/wordprocessingml/2006/main">
        <w:t xml:space="preserve">2. Isaia 53: 4-5 - "Certamente hà purtatu i nostri dulori, è purtò i nostri dulori, ma l'avemu stimatu afflittu, battutu da Diu è afflittu".</w:t>
      </w:r>
    </w:p>
    <w:p/>
    <w:p>
      <w:r xmlns:w="http://schemas.openxmlformats.org/wordprocessingml/2006/main">
        <w:t xml:space="preserve">Joshua 11:15 Cum'è u Signore hà urdinatu à Mosè, u so servitore, cusì Mosè hà urdinatu à Josuè, è cusì hà fattu Ghjosuè ; ùn hà lasciatu nunda di fà di tuttu ciò chì u Signore hà urdinatu à Mosè.</w:t>
      </w:r>
    </w:p>
    <w:p/>
    <w:p>
      <w:r xmlns:w="http://schemas.openxmlformats.org/wordprocessingml/2006/main">
        <w:t xml:space="preserve">Josué obéit à tous les commandements qui lui avaient été donnés par Moïse, qui étaient du Seigneur.</w:t>
      </w:r>
    </w:p>
    <w:p/>
    <w:p>
      <w:r xmlns:w="http://schemas.openxmlformats.org/wordprocessingml/2006/main">
        <w:t xml:space="preserve">1. L'impurtanza di seguità i cumandamenti di Diu.</w:t>
      </w:r>
    </w:p>
    <w:p/>
    <w:p>
      <w:r xmlns:w="http://schemas.openxmlformats.org/wordprocessingml/2006/main">
        <w:t xml:space="preserve">2. Ubbidì à figure di l'autorità numinati da Diu.</w:t>
      </w:r>
    </w:p>
    <w:p/>
    <w:p>
      <w:r xmlns:w="http://schemas.openxmlformats.org/wordprocessingml/2006/main">
        <w:t xml:space="preserve">1. Deuteronomiu 5: 32-33 - Vi sarà dunque attentu à fà cum'è u Signore, u vostru Diu vi hà urdinatu. Ùn devi micca turnà à a manu diritta o à a manca. Anderete in tuttu u modu chì u Signore, u vostru Diu, vi hà urdinatu, per pudè campà è per esse bè cun voi, è per prolongà i vostri ghjorni in u paese chì duverete pussede.</w:t>
      </w:r>
    </w:p>
    <w:p/>
    <w:p>
      <w:r xmlns:w="http://schemas.openxmlformats.org/wordprocessingml/2006/main">
        <w:t xml:space="preserve">2. Efesini 6: 1-3 - Figlioli, ubbidite à i vostri genitori in u Signore, perchè questu hè ghjustu. Onore u vostru babbu è a mamma (questu hè u primu cumandamentu cù una prumessa), chì vi va bè è chì vi pò campà longu in u paese.</w:t>
      </w:r>
    </w:p>
    <w:p/>
    <w:p>
      <w:r xmlns:w="http://schemas.openxmlformats.org/wordprocessingml/2006/main">
        <w:t xml:space="preserve">Josué 11:16 Josué prit donc tout ce pays, les collines, tout le pays du midi, tout le pays de Gosen, la vallée, la plaine, la montagne d'Israël, et sa vallée.</w:t>
      </w:r>
    </w:p>
    <w:p/>
    <w:p>
      <w:r xmlns:w="http://schemas.openxmlformats.org/wordprocessingml/2006/main">
        <w:t xml:space="preserve">Joshua hà cunquistatu tuttu u paese trà e muntagne è u paese di u sudu, cumpresu u paese di Goshen, a valle, a pianura, a muntagna d'Israele, è a stessa valle.</w:t>
      </w:r>
    </w:p>
    <w:p/>
    <w:p>
      <w:r xmlns:w="http://schemas.openxmlformats.org/wordprocessingml/2006/main">
        <w:t xml:space="preserve">1. Semu capaci di grandi rializazioni quandu avemu fiducia in Diu per guidà.</w:t>
      </w:r>
    </w:p>
    <w:p/>
    <w:p>
      <w:r xmlns:w="http://schemas.openxmlformats.org/wordprocessingml/2006/main">
        <w:t xml:space="preserve">2. A fideltà è u putere di Diu sò evidenti in a storia di Joshua.</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Deuteronomiu 31: 8 - Hè u Signore chì và davanti à voi. Ellu serà cun voi; ùn ti lascerà nè ti abbandunà. Ùn abbite micca paura o ùn esse spaventati.</w:t>
      </w:r>
    </w:p>
    <w:p/>
    <w:p>
      <w:r xmlns:w="http://schemas.openxmlformats.org/wordprocessingml/2006/main">
        <w:t xml:space="preserve">Josué 11:17 Depuis la montagne Halak, qui monte à Séir, jusqu'à Baalgad, dans la vallée du Liban, sous la montagne d'Hermon, il prit tous leurs rois, les battit et les tua.</w:t>
      </w:r>
    </w:p>
    <w:p/>
    <w:p>
      <w:r xmlns:w="http://schemas.openxmlformats.org/wordprocessingml/2006/main">
        <w:t xml:space="preserve">Josué a conquis le pays de Canaan, battant tous les rois depuis le mont Halak jusqu'à Baalgad dans la vallée du Liban, sous le mont Hermon, et les tua.</w:t>
      </w:r>
    </w:p>
    <w:p/>
    <w:p>
      <w:r xmlns:w="http://schemas.openxmlformats.org/wordprocessingml/2006/main">
        <w:t xml:space="preserve">1. U nostru Diu hè Putenti è Misericordioso: A Storia di Joshua è a so Campagna Vittoriosa</w:t>
      </w:r>
    </w:p>
    <w:p/>
    <w:p>
      <w:r xmlns:w="http://schemas.openxmlformats.org/wordprocessingml/2006/main">
        <w:t xml:space="preserve">2. Superà l'adversità: Lezioni da a vittoria di Joshua</w:t>
      </w:r>
    </w:p>
    <w:p/>
    <w:p>
      <w:r xmlns:w="http://schemas.openxmlformats.org/wordprocessingml/2006/main">
        <w:t xml:space="preserve">1. Salmu 46: 1: "Diu hè u nostru rifugiu è forza, un aiutu assai presente in i prublemi".</w:t>
      </w:r>
    </w:p>
    <w:p/>
    <w:p>
      <w:r xmlns:w="http://schemas.openxmlformats.org/wordprocessingml/2006/main">
        <w:t xml:space="preserve">2. Isaia 40: 31: "Ma quelli chì aspettanu à u Signore rinnuvà a so forza; si cullà cù l'ale cum'è l'aigle; correranu, è ùn s'anu micca stancu, è marchjaranu, è ùn sguassate micca".</w:t>
      </w:r>
    </w:p>
    <w:p/>
    <w:p>
      <w:r xmlns:w="http://schemas.openxmlformats.org/wordprocessingml/2006/main">
        <w:t xml:space="preserve">Joshua 11:18 Joshua hà fattu a guerra assai tempu cù tutti quelli rè.</w:t>
      </w:r>
    </w:p>
    <w:p/>
    <w:p>
      <w:r xmlns:w="http://schemas.openxmlformats.org/wordprocessingml/2006/main">
        <w:t xml:space="preserve">Joshua hà fattu una longa guerra contr'à parechji rè.</w:t>
      </w:r>
    </w:p>
    <w:p/>
    <w:p>
      <w:r xmlns:w="http://schemas.openxmlformats.org/wordprocessingml/2006/main">
        <w:t xml:space="preserve">1. Pudemu confià in Diu per dà forza in i tempi difficiuli.</w:t>
      </w:r>
    </w:p>
    <w:p/>
    <w:p>
      <w:r xmlns:w="http://schemas.openxmlformats.org/wordprocessingml/2006/main">
        <w:t xml:space="preserve">2. Per via di a perseveranza, pudemu superà ogni ostaculu.</w:t>
      </w:r>
    </w:p>
    <w:p/>
    <w:p>
      <w:r xmlns:w="http://schemas.openxmlformats.org/wordprocessingml/2006/main">
        <w:t xml:space="preserve">1. Salmu 46: 1-2 - "Diu hè u nostru rifugiu è forza, un aiutu sempre presente in i prublemi. Dunque ùn temeremu micca, ancu s'è a terra cede è e muntagne cascanu in u core di u mare".</w:t>
      </w:r>
    </w:p>
    <w:p/>
    <w:p>
      <w:r xmlns:w="http://schemas.openxmlformats.org/wordprocessingml/2006/main">
        <w:t xml:space="preserve">2. Ghjacumu 1: 2-4 - "Considerate una gioia pura, i mo fratelli è soru, ogni volta chì affruntate prucessi di parechji tipi, perchè sapete chì a prova di a vostra fede produce a perseveranza. Chì a perseveranza finisci u so travagliu in modu chì pudete esse. maturu è cumpletu, ùn manca nunda ".</w:t>
      </w:r>
    </w:p>
    <w:p/>
    <w:p>
      <w:r xmlns:w="http://schemas.openxmlformats.org/wordprocessingml/2006/main">
        <w:t xml:space="preserve">Joshua 11:19 Ùn ci era micca una cità chì hà fattu a pace cù i figlioli d'Israele, salvu i Hivites, l'abitanti di Gabaon: tutti l'altri anu pigliatu in battaglia.</w:t>
      </w:r>
    </w:p>
    <w:p/>
    <w:p>
      <w:r xmlns:w="http://schemas.openxmlformats.org/wordprocessingml/2006/main">
        <w:t xml:space="preserve">Joshua hà vintu in a battaglia è cunquistò e cità chì ùn anu micca fattu a pace cù l'Israele, fora di l'Hiviti di Gabaon.</w:t>
      </w:r>
    </w:p>
    <w:p/>
    <w:p>
      <w:r xmlns:w="http://schemas.openxmlformats.org/wordprocessingml/2006/main">
        <w:t xml:space="preserve">1. U putere di a fede è l'obbedienza - Cumu Diu ricumpensa quelli chì sò fideli è ubbidienti à ellu, ancu in mezu à battaglie difficili.</w:t>
      </w:r>
    </w:p>
    <w:p/>
    <w:p>
      <w:r xmlns:w="http://schemas.openxmlformats.org/wordprocessingml/2006/main">
        <w:t xml:space="preserve">2. A forza di u pirdunu - Cumu a misericòrdia è a gràzia di Diu pò purtà a pace è a cunciliazione, ancu in mezu à u cunflittu.</w:t>
      </w:r>
    </w:p>
    <w:p/>
    <w:p>
      <w:r xmlns:w="http://schemas.openxmlformats.org/wordprocessingml/2006/main">
        <w:t xml:space="preserve">1. Rumani 8: 37-39 - No, in tutte queste cose simu più chè cunquistatori per quellu chì ci hà amatu. Perchè sò cunvinta chì nè a morte nè a vita, nè l'anghjuli nè i dimònii, nè u presente nè u futuru, nè alcuna putenza, nè altezza nè prufundità, nè nunda d'altru in tutta a creazione, ùn ci puderà separà da l'amore di Diu chì hè in Cristu Ghjesù u nostru Signore.</w:t>
      </w:r>
    </w:p>
    <w:p/>
    <w:p>
      <w:r xmlns:w="http://schemas.openxmlformats.org/wordprocessingml/2006/main">
        <w:t xml:space="preserve">2. Matteu 5: 38-42 - Avete intesu chì hè statu dettu: Ochju per ochju, è dente per dente. Ma vi dicu, ùn resistite micca à una persona male. Sì qualchissia vi slapsa nantu à a guancia diritta, vultate ancu l'altra guancia. È s'ellu ci vole à fà a causa è piglià a vostra cammisa, dà ancu u to mantellu. Sè qualchissia vi forza à andà un chilometru, vai cun elli dui milla. Dà à quellu chì ti dumanda, è ùn ti alluntanassi micca da quellu chì ti voli prestitu.</w:t>
      </w:r>
    </w:p>
    <w:p/>
    <w:p>
      <w:r xmlns:w="http://schemas.openxmlformats.org/wordprocessingml/2006/main">
        <w:t xml:space="preserve">Josué 11:20 Car c'était de l'Éternel d'endurcir leur cœur, afin qu'ils viennent contre Israël au combat, afin qu'il les détruise entièrement, et qu'ils n'aient aucune faveur, mais qu'il les détruise, comme l'Éternel l'avait ordonné. Mosè.</w:t>
      </w:r>
    </w:p>
    <w:p/>
    <w:p>
      <w:r xmlns:w="http://schemas.openxmlformats.org/wordprocessingml/2006/main">
        <w:t xml:space="preserve">Diu hà endurcitu i cori di i nemichi d'Israele per ch'elli puderanu esse distrutti in battaglia, cumpiendu ciò chì Mosè avia urdinatu.</w:t>
      </w:r>
    </w:p>
    <w:p/>
    <w:p>
      <w:r xmlns:w="http://schemas.openxmlformats.org/wordprocessingml/2006/main">
        <w:t xml:space="preserve">1. U putere di a sovranità di Diu: Capisce u Pianu di Diu per a vittoria</w:t>
      </w:r>
    </w:p>
    <w:p/>
    <w:p>
      <w:r xmlns:w="http://schemas.openxmlformats.org/wordprocessingml/2006/main">
        <w:t xml:space="preserve">2. A Grandezza di a Fideltà di Diu: Sperimentà a Prutezzione di Diu in Tempi Difficiuli</w:t>
      </w:r>
    </w:p>
    <w:p/>
    <w:p>
      <w:r xmlns:w="http://schemas.openxmlformats.org/wordprocessingml/2006/main">
        <w:t xml:space="preserve">1. Deuteronomiu 7: 22-23: "U Signore, u vostru Diu, sguasserà queste nazioni davanti à voi à pocu à pocu; ùn puderete micca fà una fine rapida, o l'animali salvatichi diventeranu troppu numerosi per voi. L'Eternu, u to Diu, li darà à voi è li mette in una grande cunfusione finu à ch'elli sò distrutti.</w:t>
      </w:r>
    </w:p>
    <w:p/>
    <w:p>
      <w:r xmlns:w="http://schemas.openxmlformats.org/wordprocessingml/2006/main">
        <w:t xml:space="preserve">2. Esodu 14:14: "U Signore hà da luttà per voi; avete solu esse tranquillu.</w:t>
      </w:r>
    </w:p>
    <w:p/>
    <w:p>
      <w:r xmlns:w="http://schemas.openxmlformats.org/wordprocessingml/2006/main">
        <w:t xml:space="preserve">Josué 11:21 Et à ce moment-là Josué vint, et extermina les Anakims des montagnes, d'Hébron, de Debir, d'Anab, et de toutes les montagnes de Juda, et de toutes les montagnes d'Israël ; Josué les détruisit entièrement avec e so cità.</w:t>
      </w:r>
    </w:p>
    <w:p/>
    <w:p>
      <w:r xmlns:w="http://schemas.openxmlformats.org/wordprocessingml/2006/main">
        <w:t xml:space="preserve">Joshua hà distruttu l'Anakim è tutte e so cità da e muntagne di Ghjuda è d'Israele.</w:t>
      </w:r>
    </w:p>
    <w:p/>
    <w:p>
      <w:r xmlns:w="http://schemas.openxmlformats.org/wordprocessingml/2006/main">
        <w:t xml:space="preserve">1. U putere di a fede: A storia di Joshua è l'Anakims ci ricorda u putere di a fede quandu si tratta di affruntà ostaculi.</w:t>
      </w:r>
    </w:p>
    <w:p/>
    <w:p>
      <w:r xmlns:w="http://schemas.openxmlformats.org/wordprocessingml/2006/main">
        <w:t xml:space="preserve">2. Superà a paura: u curagiu di Joshua in fronte à u periculu ci insegna à superà e nostre paure è fà ciò chì hè ghjustu.</w:t>
      </w:r>
    </w:p>
    <w:p/>
    <w:p>
      <w:r xmlns:w="http://schemas.openxmlformats.org/wordprocessingml/2006/main">
        <w:t xml:space="preserve">1. Deuteronomiu 31: 6 - Siate forte è curaggiu. Ùn àbbia paura o spaventate per elli, perchè u Signore, u vostru Diu, và cun voi; ùn ti lascerà mai nè ti abbandunà.</w:t>
      </w:r>
    </w:p>
    <w:p/>
    <w:p>
      <w:r xmlns:w="http://schemas.openxmlformats.org/wordprocessingml/2006/main">
        <w:t xml:space="preserve">2. Filippesi 4:13 - Possu fà tutte e cose attraversu quellu chì mi rinforza.</w:t>
      </w:r>
    </w:p>
    <w:p/>
    <w:p>
      <w:r xmlns:w="http://schemas.openxmlformats.org/wordprocessingml/2006/main">
        <w:t xml:space="preserve">Joshua 11:22 Ùn ci era più di l'Anakims in u paese di i figlioli d'Israele: solu in Gaza, in Gath è in Asdod, ùn ci era più.</w:t>
      </w:r>
    </w:p>
    <w:p/>
    <w:p>
      <w:r xmlns:w="http://schemas.openxmlformats.org/wordprocessingml/2006/main">
        <w:t xml:space="preserve">A terra di l'Israele hè stata liberata da l'Anakim, cù l'eccezzioni di e trè cità di Gaza, Gath è Ashdod.</w:t>
      </w:r>
    </w:p>
    <w:p/>
    <w:p>
      <w:r xmlns:w="http://schemas.openxmlformats.org/wordprocessingml/2006/main">
        <w:t xml:space="preserve">1. A Fideltà di Diu in u Cumplimentu di e so Promesse</w:t>
      </w:r>
    </w:p>
    <w:p/>
    <w:p>
      <w:r xmlns:w="http://schemas.openxmlformats.org/wordprocessingml/2006/main">
        <w:t xml:space="preserve">2. U putere di prutezzione di Diu</w:t>
      </w:r>
    </w:p>
    <w:p/>
    <w:p>
      <w:r xmlns:w="http://schemas.openxmlformats.org/wordprocessingml/2006/main">
        <w:t xml:space="preserve">1. Deuteronomiu 7: 22 - È u Signore, u vostru Diu, metterà fora di sti nazioni davanti à voi à pocu è pocu: ùn pudete micca cunsumà à una volta, perchè e bestie di u campu aumentanu nantu à voi.</w:t>
      </w:r>
    </w:p>
    <w:p/>
    <w:p>
      <w:r xmlns:w="http://schemas.openxmlformats.org/wordprocessingml/2006/main">
        <w:t xml:space="preserve">2. Salmu 91:7 - Mille cascanu à u to latu, è decemila à a to manu diritta; ma ùn vi sarà vicinu.</w:t>
      </w:r>
    </w:p>
    <w:p/>
    <w:p>
      <w:r xmlns:w="http://schemas.openxmlformats.org/wordprocessingml/2006/main">
        <w:t xml:space="preserve">Joshua 11:23 Allora Josuè hà pigliatu tuttu u paese, secondu tuttu ciò chì u Signore hà dettu à Mosè; et Josué le donna en héritage à Israël selon leurs divisions et leurs tribus. È a terra riposava da a guerra.</w:t>
      </w:r>
    </w:p>
    <w:p/>
    <w:p>
      <w:r xmlns:w="http://schemas.openxmlformats.org/wordprocessingml/2006/main">
        <w:t xml:space="preserve">Josuè hà rializatu i cumandamenti di u Signore à Mosè è hà spartutu u paese di Canaan trà e tribù d'Israele, mettendu fine à e guerre chì avianu statu cummattiu.</w:t>
      </w:r>
    </w:p>
    <w:p/>
    <w:p>
      <w:r xmlns:w="http://schemas.openxmlformats.org/wordprocessingml/2006/main">
        <w:t xml:space="preserve">1. A fideltà di Diu per rializà e so prumesse.</w:t>
      </w:r>
    </w:p>
    <w:p/>
    <w:p>
      <w:r xmlns:w="http://schemas.openxmlformats.org/wordprocessingml/2006/main">
        <w:t xml:space="preserve">2. L'impurtanza di fiducia è ubbidì à Diu.</w:t>
      </w:r>
    </w:p>
    <w:p/>
    <w:p>
      <w:r xmlns:w="http://schemas.openxmlformats.org/wordprocessingml/2006/main">
        <w:t xml:space="preserve">1. Deuteronomiu 7: 17-24</w:t>
      </w:r>
    </w:p>
    <w:p/>
    <w:p>
      <w:r xmlns:w="http://schemas.openxmlformats.org/wordprocessingml/2006/main">
        <w:t xml:space="preserve">2. Joshua 24: 14-15</w:t>
      </w:r>
    </w:p>
    <w:p/>
    <w:p>
      <w:r xmlns:w="http://schemas.openxmlformats.org/wordprocessingml/2006/main">
        <w:t xml:space="preserve">Joshua 12 pò esse riassuntu in trè paragrafi cum'è seguitu, cù versi indicati:</w:t>
      </w:r>
    </w:p>
    <w:p/>
    <w:p>
      <w:r xmlns:w="http://schemas.openxmlformats.org/wordprocessingml/2006/main">
        <w:t xml:space="preserve">Paragrafu 1: Joshua 12: 1-6 furnisce una lista di i rè scunfitti in i dui lati di u fiumu Ghjordanu. Enumere i rè cunquistati da Mosè è l'Israele à l'est di u Ghjordanu, cumpresu Sihon rè di l'Amore è Og rè di Basan. Elenca ancu i rè scunfitti da Joshua è l'Israele à punente di u Ghjurdanu, cum'è Ghjericu, Ai, Ghjerusalemme, Hebron è altri. Stu passaghju serve cum'è un riassuntu di i so successi militari in piglià pussessu di Canaan.</w:t>
      </w:r>
    </w:p>
    <w:p/>
    <w:p>
      <w:r xmlns:w="http://schemas.openxmlformats.org/wordprocessingml/2006/main">
        <w:t xml:space="preserve">Paragrafu 2: Continuendu in Joshua 12: 7-24, detalla ancu i rè scunfitti da diverse regioni. U passaghju cita locu è territorii specifichi chì sò stati cunquistati da Joshua è e so forze. Include città di diverse zone, cum'è Canaan meridionale (Debir, Hormah), Canaan sittintriunali (Hazor), Canaan orientali (Gilead), Canaan cintrali (Tirzah), è più. Questa lista cumpleta dimustra quant'elli anu sottumessu i so nemichi in tuttu Canaan.</w:t>
      </w:r>
    </w:p>
    <w:p/>
    <w:p>
      <w:r xmlns:w="http://schemas.openxmlformats.org/wordprocessingml/2006/main">
        <w:t xml:space="preserve">Paragrafu 3: Joshua 12 cuncludi cù una dichjarazione riassuntiva in Joshua 12:24 chì mette in risaltu cumu Mosè era vittorioso annantu à dui re à l'est di u fiumu Ghjordanu, mentre chì Joshua era vittorioso annantu à trentu un rè à punente di u fiumu Ghjordanu cumpiendu cusì e so cunquiste secondu u Diu di Diu. cumandamenti. U capitulu enfatizeghja chì queste vittorie sò state ottenute per mezu di l'empowerment di Diu è cumpiendu e so prumesse di dà li pussessu di a terra.</w:t>
      </w:r>
    </w:p>
    <w:p/>
    <w:p>
      <w:r xmlns:w="http://schemas.openxmlformats.org/wordprocessingml/2006/main">
        <w:t xml:space="preserve">In riassuntu:</w:t>
      </w:r>
    </w:p>
    <w:p>
      <w:r xmlns:w="http://schemas.openxmlformats.org/wordprocessingml/2006/main">
        <w:t xml:space="preserve">Joshua 12 presenta:</w:t>
      </w:r>
    </w:p>
    <w:p>
      <w:r xmlns:w="http://schemas.openxmlformats.org/wordprocessingml/2006/main">
        <w:t xml:space="preserve">Lista di i rè scunfitti da i dui lati di u Ghjurdanu;</w:t>
      </w:r>
    </w:p>
    <w:p>
      <w:r xmlns:w="http://schemas.openxmlformats.org/wordprocessingml/2006/main">
        <w:t xml:space="preserve">Conti dettagliati cunquisti da diverse regioni;</w:t>
      </w:r>
    </w:p>
    <w:p>
      <w:r xmlns:w="http://schemas.openxmlformats.org/wordprocessingml/2006/main">
        <w:t xml:space="preserve">Vittorie di dichjarazione riassuntu rializate attraversu l'empowerment di Diu.</w:t>
      </w:r>
    </w:p>
    <w:p/>
    <w:p>
      <w:r xmlns:w="http://schemas.openxmlformats.org/wordprocessingml/2006/main">
        <w:t xml:space="preserve">Enfasi nantu à a lista di i rè scunfitti da i dui lati di u Ghjurdanu;</w:t>
      </w:r>
    </w:p>
    <w:p>
      <w:r xmlns:w="http://schemas.openxmlformats.org/wordprocessingml/2006/main">
        <w:t xml:space="preserve">Conti dettagliati cunquisti da diverse regioni;</w:t>
      </w:r>
    </w:p>
    <w:p>
      <w:r xmlns:w="http://schemas.openxmlformats.org/wordprocessingml/2006/main">
        <w:t xml:space="preserve">Vittorie di dichjarazione riassuntu rializate attraversu l'empowerment di Diu.</w:t>
      </w:r>
    </w:p>
    <w:p/>
    <w:p>
      <w:r xmlns:w="http://schemas.openxmlformats.org/wordprocessingml/2006/main">
        <w:t xml:space="preserve">U capitulu fucalizza nantu à furnisce una lista di i rè scunfitti in i dui lati di u fiumu Ghjordanu, detagliendu e so cunquiste da diverse regioni, è enfatizendu chì queste vittorie sò state realizate per via di l'empowerment di Diu. In Joshua 12, una lista hè presentata chì include i rè cunquistati da Mosè è l'Israele à l'est di u fiumu Ghjordanu, è ancu quelli scunfitti da Joshua è l'Israele à punente di u Ghjurdanu. Serve cum'è un riassuntu di i so successi militari in piglià pussessu di Canaan.</w:t>
      </w:r>
    </w:p>
    <w:p/>
    <w:p>
      <w:r xmlns:w="http://schemas.openxmlformats.org/wordprocessingml/2006/main">
        <w:t xml:space="preserve">Continuendu in Joshua 12, più dettagli sò furniti in quantu à i lochi specifichi è i territori cunquistati da Joshua è e so forze. U passaghju cita cità da diverse zone, cum'è Canaan meridionale, Canaan sittintriunali, Canaan orientali, Canaan cintrali è più. Questa lista cumpleta dimustra quant'elli anu sottumessu à i so nemichi in tuttu Canaan un testamentu di a so ubbidienza à i cumandamenti di Diu.</w:t>
      </w:r>
    </w:p>
    <w:p/>
    <w:p>
      <w:r xmlns:w="http://schemas.openxmlformats.org/wordprocessingml/2006/main">
        <w:t xml:space="preserve">Joshua 12 cuncludi cù una dichjarazione riassuntu chì mette in risaltu cumu Mosè era vittorioso annantu à dui re à l'est di u fiumu Ghjordanu, mentre chì Joshua era vittorioso annantu à trentu un rè à punente di u fiumu Ghjordanu cumpiendu cusì e so cunquiste secondu i cumandamenti di Diu. U capitulu enfatizeghja chì queste vittorie sò state ottenute per via di l'empowerment di Diu è cumpiendu e so prumesse di dà a pussessu di a terra un tistimunianza di a so fideltà in tutta a so campagna per cunquistà Canaan.</w:t>
      </w:r>
    </w:p>
    <w:p/>
    <w:p>
      <w:r xmlns:w="http://schemas.openxmlformats.org/wordprocessingml/2006/main">
        <w:t xml:space="preserve">Joshua 12:1 Eccu i rè di u paese chì i figlioli d'Israele anu battutu, è pussedevanu u so paese di l'altra parte di u Ghjurdanu, versu u levante di u sole, da u fiumu Arnon à a muntagna Hermon, è tutta a piaghja nantu à a muntagna. este:</w:t>
      </w:r>
    </w:p>
    <w:p/>
    <w:p>
      <w:r xmlns:w="http://schemas.openxmlformats.org/wordprocessingml/2006/main">
        <w:t xml:space="preserve">I figlioli d'Israele cunquistò è pussede a terra di Canaan, da u fiumu Arnon à a muntagna Hermon è e piaghja circundante, scunfittu i rè di u paese.</w:t>
      </w:r>
    </w:p>
    <w:p/>
    <w:p>
      <w:r xmlns:w="http://schemas.openxmlformats.org/wordprocessingml/2006/main">
        <w:t xml:space="preserve">1. Fiducia in Diu è e so prumesse - Joshua 1: 9</w:t>
      </w:r>
    </w:p>
    <w:p/>
    <w:p>
      <w:r xmlns:w="http://schemas.openxmlformats.org/wordprocessingml/2006/main">
        <w:t xml:space="preserve">2. L'impurtanza di mantene l'allianza - Deuteronomiu 7:12</w:t>
      </w:r>
    </w:p>
    <w:p/>
    <w:p>
      <w:r xmlns:w="http://schemas.openxmlformats.org/wordprocessingml/2006/main">
        <w:t xml:space="preserve">1. Joshua 1: 9 - "Ùn vi aghju micca urdinatu? Siate forte è di bonu curagiu; ùn abbiate paura, nè vi sfurzate: perchè u Signore, u to Diu, hè cun voi induve andate".</w:t>
      </w:r>
    </w:p>
    <w:p/>
    <w:p>
      <w:r xmlns:w="http://schemas.openxmlformats.org/wordprocessingml/2006/main">
        <w:t xml:space="preserve">2. Deuteronomiu 7: 12 - "Per quessa, s'è vo avete da sente à sti ghjudizii, è guardate è fate, chì u Signore, u to Diu, hà da guardà à voi l'allianza è a misericòrdia ch'ellu hà ghjuratu à i vostri babbi. "</w:t>
      </w:r>
    </w:p>
    <w:p/>
    <w:p>
      <w:r xmlns:w="http://schemas.openxmlformats.org/wordprocessingml/2006/main">
        <w:t xml:space="preserve">Josué 12:2 Sihon, roi des Amoréens, qui habitait à Hesbon, et qui dominait depuis Aroër, qui est sur la rive du fleuve Arnon, et du milieu du fleuve, et de la moitié de Galaad jusqu'au fleuve Jabbok, qui hè u cunfini di i figlioli di Ammon;</w:t>
      </w:r>
    </w:p>
    <w:p/>
    <w:p>
      <w:r xmlns:w="http://schemas.openxmlformats.org/wordprocessingml/2006/main">
        <w:t xml:space="preserve">U passaghju descrive e fruntiere geugrafiche di l'Amorii, guvernati da Sihon, da Aroer à u fiumu Jabbok.</w:t>
      </w:r>
    </w:p>
    <w:p/>
    <w:p>
      <w:r xmlns:w="http://schemas.openxmlformats.org/wordprocessingml/2006/main">
        <w:t xml:space="preserve">1. Cumu Diu usa cunfini per pruteggiri</w:t>
      </w:r>
    </w:p>
    <w:p/>
    <w:p>
      <w:r xmlns:w="http://schemas.openxmlformats.org/wordprocessingml/2006/main">
        <w:t xml:space="preserve">2. L'impurtanza di ubbidì à e lege di Diu</w:t>
      </w:r>
    </w:p>
    <w:p/>
    <w:p>
      <w:r xmlns:w="http://schemas.openxmlformats.org/wordprocessingml/2006/main">
        <w:t xml:space="preserve">1. Deuteronomiu 11: 24 - Ogni locu nantu à a pianta di i vostri pedi serà u vostru: da u desertu è u Libanu, da u fiumu, u fiumu Eufrate, finu à u mare ultimu sarà a vostra costa.</w:t>
      </w:r>
    </w:p>
    <w:p/>
    <w:p>
      <w:r xmlns:w="http://schemas.openxmlformats.org/wordprocessingml/2006/main">
        <w:t xml:space="preserve">2. Genesi 15:18 - In u stessu ghjornu, u Signore hà fattu un pattu cù Abram, dicendu: "A to discendenza aghju datu sta terra, da u fiumu di l'Eggittu finu à u grande fiume, u fiume Eufrate.</w:t>
      </w:r>
    </w:p>
    <w:p/>
    <w:p>
      <w:r xmlns:w="http://schemas.openxmlformats.org/wordprocessingml/2006/main">
        <w:t xml:space="preserve">Joshua 12:3 È da a piaghja à u mare di Chinneroth à u livante, è finu à u mare di a piaghja, finu à u mare salatu à u livante, a strada di Bethjeshimoth. è da u sudu, sottu à Ashdothpisgah:</w:t>
      </w:r>
    </w:p>
    <w:p/>
    <w:p>
      <w:r xmlns:w="http://schemas.openxmlformats.org/wordprocessingml/2006/main">
        <w:t xml:space="preserve">Passage I cunfini di a Terra Promessa correnu da u fiumu Ghjordanu à u Mari di Chinneroth à est, u Mari di a Pianura, cunnisciutu ancu u Mari Salatu, à est à Betjeshimoth è à u sudu sottu à Ashdothpisgah.</w:t>
      </w:r>
    </w:p>
    <w:p/>
    <w:p>
      <w:r xmlns:w="http://schemas.openxmlformats.org/wordprocessingml/2006/main">
        <w:t xml:space="preserve">1. I cunfini di a terra prumessa di Diu</w:t>
      </w:r>
    </w:p>
    <w:p/>
    <w:p>
      <w:r xmlns:w="http://schemas.openxmlformats.org/wordprocessingml/2006/main">
        <w:t xml:space="preserve">2. U putere di a prumessa di Diu</w:t>
      </w:r>
    </w:p>
    <w:p/>
    <w:p>
      <w:r xmlns:w="http://schemas.openxmlformats.org/wordprocessingml/2006/main">
        <w:t xml:space="preserve">1. Joshua 1: 3-5, "Ogni locu chì a pianta di u to pede hà da pisà, chì aghju datu à voi, cum'è aghju dettu à Mosè".</w:t>
      </w:r>
    </w:p>
    <w:p/>
    <w:p>
      <w:r xmlns:w="http://schemas.openxmlformats.org/wordprocessingml/2006/main">
        <w:t xml:space="preserve">2. Numeri 34: 1-12, "È u Signore hà parlatu à Mosè, dicendu: Mandate à i figlioli d'Israele, è dite à elli: "Quandu entrate in u paese di Canaan, questu hè u paese chì vi cascarà per un l'eredità, ancu a terra di Canaan cù e so coste ".</w:t>
      </w:r>
    </w:p>
    <w:p/>
    <w:p>
      <w:r xmlns:w="http://schemas.openxmlformats.org/wordprocessingml/2006/main">
        <w:t xml:space="preserve">Josué 12:4 Et la côte d'Og, roi de Basan, qui était du reste des géants, qui habitait à Ashtaroth et à Edréï,</w:t>
      </w:r>
    </w:p>
    <w:p/>
    <w:p>
      <w:r xmlns:w="http://schemas.openxmlformats.org/wordprocessingml/2006/main">
        <w:t xml:space="preserve">Diu hà datu à Israele a Terra Promessa cum'è un rigalu.</w:t>
      </w:r>
    </w:p>
    <w:p/>
    <w:p>
      <w:r xmlns:w="http://schemas.openxmlformats.org/wordprocessingml/2006/main">
        <w:t xml:space="preserve">1: Donu di Diu di a Terra Promessa - Rallegrate in a misericordia di u Signore è cura di noi.</w:t>
      </w:r>
    </w:p>
    <w:p/>
    <w:p>
      <w:r xmlns:w="http://schemas.openxmlformats.org/wordprocessingml/2006/main">
        <w:t xml:space="preserve">2: A nostra risposta à u rigalu di Diu - Siate ringraziati per tuttu ciò chì u Signore ci hà datu, è esse fideli à ellu in ritornu.</w:t>
      </w:r>
    </w:p>
    <w:p/>
    <w:p>
      <w:r xmlns:w="http://schemas.openxmlformats.org/wordprocessingml/2006/main">
        <w:t xml:space="preserve">1: Efesini 2: 8, "Per via di grazia, avete statu salvatu per via di a fede, è chì micca da voi stessu, hè u rigalu di Diu".</w:t>
      </w:r>
    </w:p>
    <w:p/>
    <w:p>
      <w:r xmlns:w="http://schemas.openxmlformats.org/wordprocessingml/2006/main">
        <w:t xml:space="preserve">2: Deuteronomiu 11:12, "Un paese chì u Signore, u vostru Diu, cura; l'ochji di u Signore u vostru Diu sò sempre nantu à questu, da u principiu di l'annu finu à a fine di l'annu".</w:t>
      </w:r>
    </w:p>
    <w:p/>
    <w:p>
      <w:r xmlns:w="http://schemas.openxmlformats.org/wordprocessingml/2006/main">
        <w:t xml:space="preserve">Josué 12:5 Et il régna sur la montagne d'Hermon, et à Salca, et dans tout le Basan, jusqu'à la frontière des Guésurites et des Maacathiens, et la moitié de Galaad, à la frontière de Sihon, roi de Hesbon.</w:t>
      </w:r>
    </w:p>
    <w:p/>
    <w:p>
      <w:r xmlns:w="http://schemas.openxmlformats.org/wordprocessingml/2006/main">
        <w:t xml:space="preserve">U passaghju descrive u regnu di Sihon, rè di Hesbon, chì si stende da a muntagna Hermon, Salcah, Basan, finu à u cunfini di i Geshuriti è i Maakatiti, è a mità di Galaad.</w:t>
      </w:r>
    </w:p>
    <w:p/>
    <w:p>
      <w:r xmlns:w="http://schemas.openxmlformats.org/wordprocessingml/2006/main">
        <w:t xml:space="preserve">1. A benedizzione di Diu hè nantu à quelli chì ubbidiscenu i so cumandamenti - Joshua 12:24</w:t>
      </w:r>
    </w:p>
    <w:p/>
    <w:p>
      <w:r xmlns:w="http://schemas.openxmlformats.org/wordprocessingml/2006/main">
        <w:t xml:space="preserve">2. A nostra ubbidienza porta benedizzione - Deuteronomiu 28: 1-14</w:t>
      </w:r>
    </w:p>
    <w:p/>
    <w:p>
      <w:r xmlns:w="http://schemas.openxmlformats.org/wordprocessingml/2006/main">
        <w:t xml:space="preserve">1. Deuteronomiu 7: 12-14 - A prumessa di Diu di ubbidì à quelli chì ubbidiscenu</w:t>
      </w:r>
    </w:p>
    <w:p/>
    <w:p>
      <w:r xmlns:w="http://schemas.openxmlformats.org/wordprocessingml/2006/main">
        <w:t xml:space="preserve">2. Joshua 24:13 - A scelta di serve à Diu è i so cumandamenti porta benedizioni.</w:t>
      </w:r>
    </w:p>
    <w:p/>
    <w:p>
      <w:r xmlns:w="http://schemas.openxmlformats.org/wordprocessingml/2006/main">
        <w:t xml:space="preserve">Josué 12:6 Moïse, serviteur de l'Eternel, et les enfants d'Israël les battirent, et Moïse, serviteur de l'Eternel, l'a donné en possession aux Rubenites, aux Gadites et à la moitié de la tribu de Manassé.</w:t>
      </w:r>
    </w:p>
    <w:p/>
    <w:p>
      <w:r xmlns:w="http://schemas.openxmlformats.org/wordprocessingml/2006/main">
        <w:t xml:space="preserve">Mosè hà datu un pussessu à i Rubeniti, i Gaditi è a mità di a tribù di Manasse.</w:t>
      </w:r>
    </w:p>
    <w:p/>
    <w:p>
      <w:r xmlns:w="http://schemas.openxmlformats.org/wordprocessingml/2006/main">
        <w:t xml:space="preserve">1. Benedizzioni di u Signore attraversu u so servitore Mosè</w:t>
      </w:r>
    </w:p>
    <w:p/>
    <w:p>
      <w:r xmlns:w="http://schemas.openxmlformats.org/wordprocessingml/2006/main">
        <w:t xml:space="preserve">2. A fideltà di Diu per furnisce u so populu</w:t>
      </w:r>
    </w:p>
    <w:p/>
    <w:p>
      <w:r xmlns:w="http://schemas.openxmlformats.org/wordprocessingml/2006/main">
        <w:t xml:space="preserve">1. Deuteronomiu 3: 12-20 - A distribuzione di Mosè di e terre di Transjordania à e tribù di Ruben, Gad è a mità di Manasse</w:t>
      </w:r>
    </w:p>
    <w:p/>
    <w:p>
      <w:r xmlns:w="http://schemas.openxmlformats.org/wordprocessingml/2006/main">
        <w:t xml:space="preserve">2. Joshua 1: 12-15 - A benedizzione di Joshua è u cumandamentu à e tribù di Ruben, Gad è a mità di Manasse per stà nantu à u so latu di u fiumu Ghjordanu.</w:t>
      </w:r>
    </w:p>
    <w:p/>
    <w:p>
      <w:r xmlns:w="http://schemas.openxmlformats.org/wordprocessingml/2006/main">
        <w:t xml:space="preserve">Joshua 12:7 E questi sò i rè di u paese chì Josuè è i figlioli d'Israele anu battutu da questa parte di u Ghjordanu à punente, da Baalgad, in a valle di u Libanu, finu à a muntagna di Halak, chì si monte à Seir. chì Joshua hà datu à e tribù d'Israele per un pussessu secondu e so divisioni;</w:t>
      </w:r>
    </w:p>
    <w:p/>
    <w:p>
      <w:r xmlns:w="http://schemas.openxmlformats.org/wordprocessingml/2006/main">
        <w:t xml:space="preserve">Josué et les Israélites ont conquis les rois du pays à l'ouest du Jourdain, de Baalgad dans la vallée du Liban jusqu'au Mont Halak, et ont donné le territoire conquis aux douze tribus d'Israël.</w:t>
      </w:r>
    </w:p>
    <w:p/>
    <w:p>
      <w:r xmlns:w="http://schemas.openxmlformats.org/wordprocessingml/2006/main">
        <w:t xml:space="preserve">1. A fideltà di Diu in cumpiendu e so prumesse à Israele</w:t>
      </w:r>
    </w:p>
    <w:p/>
    <w:p>
      <w:r xmlns:w="http://schemas.openxmlformats.org/wordprocessingml/2006/main">
        <w:t xml:space="preserve">2. L'impurtanza di fiducia in a guida è a direzzione di Diu</w:t>
      </w:r>
    </w:p>
    <w:p/>
    <w:p>
      <w:r xmlns:w="http://schemas.openxmlformats.org/wordprocessingml/2006/main">
        <w:t xml:space="preserve">1. Joshua 1:9 - Siate forte è di bonu curagiu; Ùn àbbia paura, nè ti spaventate: perchè u Signore, u to Diu, hè cun voi induve andate.</w:t>
      </w:r>
    </w:p>
    <w:p/>
    <w:p>
      <w:r xmlns:w="http://schemas.openxmlformats.org/wordprocessingml/2006/main">
        <w:t xml:space="preserve">2. Salmu 37: 5 - Cumpete u vostru modu à u Signore; fiducia ancu in ellu; è ellu hà da fà.</w:t>
      </w:r>
    </w:p>
    <w:p/>
    <w:p>
      <w:r xmlns:w="http://schemas.openxmlformats.org/wordprocessingml/2006/main">
        <w:t xml:space="preserve">Joshua 12:8 In e muntagne, è in i vaddi, è in i piaghji, è in i surgenti, è in u desertu, è in u paese di u sudu; l'Hittiti, l'Amorrei, i Cananei, i Periziti, l'Evei è i Gebusei:</w:t>
      </w:r>
    </w:p>
    <w:p/>
    <w:p>
      <w:r xmlns:w="http://schemas.openxmlformats.org/wordprocessingml/2006/main">
        <w:t xml:space="preserve">Stu versu da Joshua 12: 8 descrive i diversi lochi è i populi di a Terra Promessa chì l'Israele anu da cunquistà.</w:t>
      </w:r>
    </w:p>
    <w:p/>
    <w:p>
      <w:r xmlns:w="http://schemas.openxmlformats.org/wordprocessingml/2006/main">
        <w:t xml:space="preserve">1. Diu ci chjama à cunquistà e terri chì ci hà prumessu.</w:t>
      </w:r>
    </w:p>
    <w:p/>
    <w:p>
      <w:r xmlns:w="http://schemas.openxmlformats.org/wordprocessingml/2006/main">
        <w:t xml:space="preserve">2. Avemu da cunfidenza in Diu per aiutà à cumpiendu e prumesse ch'ellu ci hà fattu.</w:t>
      </w:r>
    </w:p>
    <w:p/>
    <w:p>
      <w:r xmlns:w="http://schemas.openxmlformats.org/wordprocessingml/2006/main">
        <w:t xml:space="preserve">1. Deuteronomiu 7: 1-2 - "Quandu u Signore, u vostru Diu, vi porta in u paese chì vo site per piglià pussessu di ellu, è sguassate assai nazioni davanti à voi, l'Hittiti, i Girgashiti, l'Amorrei, i Cananei, i Periziti, i Hiviti è i Gebusei, sette nazioni più numerose è più putenti chè voi.</w:t>
      </w:r>
    </w:p>
    <w:p/>
    <w:p>
      <w:r xmlns:w="http://schemas.openxmlformats.org/wordprocessingml/2006/main">
        <w:t xml:space="preserve">2. Salmu 37: 3-5 - "Confidate in u Signore, è fate u bè; cusì vi abitate in a terra è veramente sarete nutritu. Fate piacè ancu in u Signore, è vi darà i desideri di u vostru core. . Inviate u vostru modu à u Signore, cunfidate ancu in ellu, è ellu hà da fà.</w:t>
      </w:r>
    </w:p>
    <w:p/>
    <w:p>
      <w:r xmlns:w="http://schemas.openxmlformats.org/wordprocessingml/2006/main">
        <w:t xml:space="preserve">Joshua 12:9 U rè di Jericho, unu; u rè di Ai, chì hè vicinu à Bethel, unu;</w:t>
      </w:r>
    </w:p>
    <w:p/>
    <w:p>
      <w:r xmlns:w="http://schemas.openxmlformats.org/wordprocessingml/2006/main">
        <w:t xml:space="preserve">U passaghju parla di dui rè chì Joshua hà scunfittu.</w:t>
      </w:r>
    </w:p>
    <w:p/>
    <w:p>
      <w:r xmlns:w="http://schemas.openxmlformats.org/wordprocessingml/2006/main">
        <w:t xml:space="preserve">1. A fideltà di Diu in cumpiendu e so prumesse à u so populu.</w:t>
      </w:r>
    </w:p>
    <w:p/>
    <w:p>
      <w:r xmlns:w="http://schemas.openxmlformats.org/wordprocessingml/2006/main">
        <w:t xml:space="preserve">2. U putere di ubbidienza à Diu.</w:t>
      </w:r>
    </w:p>
    <w:p/>
    <w:p>
      <w:r xmlns:w="http://schemas.openxmlformats.org/wordprocessingml/2006/main">
        <w:t xml:space="preserve">1. Deuteronomiu 7: 1-2 Quandu u Signore, u vostru Diu, vi porta in u paese chì andate à pussede, è hà cacciatu assai nazioni davanti à voi, l'Hittiti è i Girgashiti è l'Amorrei è i Cananei è i Periziti è l'Hiviti. è i Gebusiti, sette nazioni più grande è più putenti chè tè.</w:t>
      </w:r>
    </w:p>
    <w:p/>
    <w:p>
      <w:r xmlns:w="http://schemas.openxmlformats.org/wordprocessingml/2006/main">
        <w:t xml:space="preserve">2. Joshua 1: 1-9 Dopu à a morte di Mosè, u servitore di u Signore, hè accadutu chì u Signore hà parlatu à Joshua, u figliolu di Nun, assistente di Mosè, dicendu: Mosè, u mo servitore hè mortu. Avà dunque, alzate, andate sopra stu Ghjurdanu, voi è tuttu stu populu, in a terra chì li degnu à i figlioli d'Israele. Ogni locu chì a pianta di u to pede piserà, vi aghju datu, cum'è aghju dettu à Mosè. Da u desertu è stu Libanu finu à u grande fiume, u fiume Eufrate, tuttu u paese di l'Hittiti, è finu à u Grandu Mari versu u tramontu di u sole, serà u vostru territoriu. Nisun omu hà da pudè stà davanti à voi tutti i ghjorni di a vostra vita; cum'è eru cun Mosè, cusì seraghju cun voi. Ùn ti lasceraghju nè ti lasceraghju. Siate forte è curaggiu, perchè à stu populu vi sparterete in eredità a terra chì aghju ghjuratu à i so babbi di dà li. Solu esse forte è assai curaggiu, per pudè osservà per fà secondu tutta a lege chì Mosè u mo servitore vi hà urdinatu; ùn vultate micca da ellu à a manu diritta o à a manca, per pudè prosperà induve andate.</w:t>
      </w:r>
    </w:p>
    <w:p/>
    <w:p>
      <w:r xmlns:w="http://schemas.openxmlformats.org/wordprocessingml/2006/main">
        <w:t xml:space="preserve">Joshua 12:10 U rè di Ghjerusalemme, unu; u rè di Hebron, unu;</w:t>
      </w:r>
    </w:p>
    <w:p/>
    <w:p>
      <w:r xmlns:w="http://schemas.openxmlformats.org/wordprocessingml/2006/main">
        <w:t xml:space="preserve">U passaghju parla di dui rè di a listessa regione.</w:t>
      </w:r>
    </w:p>
    <w:p/>
    <w:p>
      <w:r xmlns:w="http://schemas.openxmlformats.org/wordprocessingml/2006/main">
        <w:t xml:space="preserve">1: Pudemu amparà da u passaghju chì duie persone ponu guidà a stessa zona si travaglianu inseme in unità.</w:t>
      </w:r>
    </w:p>
    <w:p/>
    <w:p>
      <w:r xmlns:w="http://schemas.openxmlformats.org/wordprocessingml/2006/main">
        <w:t xml:space="preserve">2: U passaghju ci ricorda di rispettà quelli in l'autorità è ricunnosce i so roli.</w:t>
      </w:r>
    </w:p>
    <w:p/>
    <w:p>
      <w:r xmlns:w="http://schemas.openxmlformats.org/wordprocessingml/2006/main">
        <w:t xml:space="preserve">1: Filippesi 2: 2-3 compie a mo gioia per esse di a listessa mente, avè u listessu amore, essendu in piena accordu è di una mente. Ùn fate nunda da rivalità o presunzione, ma in umiltà contate l'altri più significati chè voi stessi.</w:t>
      </w:r>
    </w:p>
    <w:p/>
    <w:p>
      <w:r xmlns:w="http://schemas.openxmlformats.org/wordprocessingml/2006/main">
        <w:t xml:space="preserve">2: Efesini 4: 2-3 cun tutta umiltà è dolcezza, cù pacienza, suppurtendu unu à l'altru in amore, ansiosu di mantene l'unità di u Spìritu in u ligame di a pace.</w:t>
      </w:r>
    </w:p>
    <w:p/>
    <w:p>
      <w:r xmlns:w="http://schemas.openxmlformats.org/wordprocessingml/2006/main">
        <w:t xml:space="preserve">Joshua 12:11 U rè di Jarmuth, unu; u rè di Lachish, unu;</w:t>
      </w:r>
    </w:p>
    <w:p/>
    <w:p>
      <w:r xmlns:w="http://schemas.openxmlformats.org/wordprocessingml/2006/main">
        <w:t xml:space="preserve">U passaghju cita dui rè: u rè di Jarmuth è u rè di Lachish.</w:t>
      </w:r>
    </w:p>
    <w:p/>
    <w:p>
      <w:r xmlns:w="http://schemas.openxmlformats.org/wordprocessingml/2006/main">
        <w:t xml:space="preserve">1. A Sovereignità di Diu: Cumu Diu Stabbilisce Re è Reaffirma a so Autorità</w:t>
      </w:r>
    </w:p>
    <w:p/>
    <w:p>
      <w:r xmlns:w="http://schemas.openxmlformats.org/wordprocessingml/2006/main">
        <w:t xml:space="preserve">2. U putere di l'Unità: Cumu e Nazioni è i Leaders ponu ottene cose più grandi inseme</w:t>
      </w:r>
    </w:p>
    <w:p/>
    <w:p>
      <w:r xmlns:w="http://schemas.openxmlformats.org/wordprocessingml/2006/main">
        <w:t xml:space="preserve">1. Salmu 33: 10-11 "U Signore ùn porta u cunsigliu di e nazioni à nunda; Ellu rende i piani di i populi senza effettu. U cunsigliu di u Signore ferma per sempre, i piani di u so core à tutte e generazioni".</w:t>
      </w:r>
    </w:p>
    <w:p/>
    <w:p>
      <w:r xmlns:w="http://schemas.openxmlformats.org/wordprocessingml/2006/main">
        <w:t xml:space="preserve">2. 1 Petru 2: 13-14 "Per quessa, sottumettetevi à ogni ordinanza di l'omu per u Signore, sia à u rè cum'è supremu, sia à i guvernatori, cum'è à quelli chì sò mandati da ellu per a punizione di i malfattori è per a lode di quelli chì facenu u bè ".</w:t>
      </w:r>
    </w:p>
    <w:p/>
    <w:p>
      <w:r xmlns:w="http://schemas.openxmlformats.org/wordprocessingml/2006/main">
        <w:t xml:space="preserve">Joshua 12:12 U rè di Eglon, unu; u rè di Ghezer, unu;</w:t>
      </w:r>
    </w:p>
    <w:p/>
    <w:p>
      <w:r xmlns:w="http://schemas.openxmlformats.org/wordprocessingml/2006/main">
        <w:t xml:space="preserve">U passaghju dice chì ci eranu dui rè, u rè di Eglon è u rè di Guèzer.</w:t>
      </w:r>
    </w:p>
    <w:p/>
    <w:p>
      <w:r xmlns:w="http://schemas.openxmlformats.org/wordprocessingml/2006/main">
        <w:t xml:space="preserve">1. U Regnu di Diu: U putere di Unità</w:t>
      </w:r>
    </w:p>
    <w:p/>
    <w:p>
      <w:r xmlns:w="http://schemas.openxmlformats.org/wordprocessingml/2006/main">
        <w:t xml:space="preserve">2. A Storia di Joshua: Ubbidienza à i Cumandamenti di Diu</w:t>
      </w:r>
    </w:p>
    <w:p/>
    <w:p>
      <w:r xmlns:w="http://schemas.openxmlformats.org/wordprocessingml/2006/main">
        <w:t xml:space="preserve">1. Matteu 18:20 - "Perchè induve dui o trè sò riuniti in u mo nome, ci sò à mezu à elli".</w:t>
      </w:r>
    </w:p>
    <w:p/>
    <w:p>
      <w:r xmlns:w="http://schemas.openxmlformats.org/wordprocessingml/2006/main">
        <w:t xml:space="preserve">2. Ephesians 4:13 - "Finu à noi tutti ghjunghje sin'à l'unità di a fede è di a cunniscenza di u Figliolu di Diu, à maturità manhood, à a misura di a statura di a pienezza di Cristu".</w:t>
      </w:r>
    </w:p>
    <w:p/>
    <w:p>
      <w:r xmlns:w="http://schemas.openxmlformats.org/wordprocessingml/2006/main">
        <w:t xml:space="preserve">Joshua 12:13 U rè di Debir, unu; u rè di Geder, unu;</w:t>
      </w:r>
    </w:p>
    <w:p/>
    <w:p>
      <w:r xmlns:w="http://schemas.openxmlformats.org/wordprocessingml/2006/main">
        <w:t xml:space="preserve">U passaghju cita dui rè di lochi diffirenti.</w:t>
      </w:r>
    </w:p>
    <w:p/>
    <w:p>
      <w:r xmlns:w="http://schemas.openxmlformats.org/wordprocessingml/2006/main">
        <w:t xml:space="preserve">1. Diu ci hà datu una varietà di rigali è talenti, è ognunu di noi pò aduprà quelli rigali per fà a diferenza in u nostru modu unicu.</w:t>
      </w:r>
    </w:p>
    <w:p/>
    <w:p>
      <w:r xmlns:w="http://schemas.openxmlformats.org/wordprocessingml/2006/main">
        <w:t xml:space="preserve">2. Semu tutti chjamati à avè un impattu pusitivu nant'à e nostre cumunità, quantunque sia chjucu o grande.</w:t>
      </w:r>
    </w:p>
    <w:p/>
    <w:p>
      <w:r xmlns:w="http://schemas.openxmlformats.org/wordprocessingml/2006/main">
        <w:t xml:space="preserve">1. Jeremiah 29: 7 - E cercate a pace di a cità induve vi aghju fattu esse purtatu prigiuneri, è pricate à u Signore per questu, perchè in a pace di a so pace avete a pace.</w:t>
      </w:r>
    </w:p>
    <w:p/>
    <w:p>
      <w:r xmlns:w="http://schemas.openxmlformats.org/wordprocessingml/2006/main">
        <w:t xml:space="preserve">2. Galatians 6:10 - Cum'è avemu dunque l'uppurtunità, facemu bè à tutti l'omi, in particulare à quelli chì sò di a famiglia di a fede.</w:t>
      </w:r>
    </w:p>
    <w:p/>
    <w:p>
      <w:r xmlns:w="http://schemas.openxmlformats.org/wordprocessingml/2006/main">
        <w:t xml:space="preserve">Joshua 12:14 U rè di Horma, unu; u rè di Arad, unu;</w:t>
      </w:r>
    </w:p>
    <w:p/>
    <w:p>
      <w:r xmlns:w="http://schemas.openxmlformats.org/wordprocessingml/2006/main">
        <w:t xml:space="preserve">Stu passaghju cita dui rè, u rè di Hormah è u rè di Arad.</w:t>
      </w:r>
    </w:p>
    <w:p/>
    <w:p>
      <w:r xmlns:w="http://schemas.openxmlformats.org/wordprocessingml/2006/main">
        <w:t xml:space="preserve">1. U putere di l'unità: Lezioni da i rè di Hormah è Arad</w:t>
      </w:r>
    </w:p>
    <w:p/>
    <w:p>
      <w:r xmlns:w="http://schemas.openxmlformats.org/wordprocessingml/2006/main">
        <w:t xml:space="preserve">2. U putere di a fede: Vittoria annantu à l'adversità.</w:t>
      </w:r>
    </w:p>
    <w:p/>
    <w:p>
      <w:r xmlns:w="http://schemas.openxmlformats.org/wordprocessingml/2006/main">
        <w:t xml:space="preserve">1. Ephesians 4: 3 Fate ogni sforzu per mantene l'unità di u Spìritu attraversu u ligame di a pace.</w:t>
      </w:r>
    </w:p>
    <w:p/>
    <w:p>
      <w:r xmlns:w="http://schemas.openxmlformats.org/wordprocessingml/2006/main">
        <w:t xml:space="preserve">2. Rumani 8: 37 No, in tutte queste cose simu più chè vincitori per quellu chì ci hà amatu.</w:t>
      </w:r>
    </w:p>
    <w:p/>
    <w:p>
      <w:r xmlns:w="http://schemas.openxmlformats.org/wordprocessingml/2006/main">
        <w:t xml:space="preserve">Joshua 12:15 U rè di Libna, unu; u rè di Adullam, unu;</w:t>
      </w:r>
    </w:p>
    <w:p/>
    <w:p>
      <w:r xmlns:w="http://schemas.openxmlformats.org/wordprocessingml/2006/main">
        <w:t xml:space="preserve">U passaghju cita dui rè di l'antica Israele: u rè di Libna è u rè di Adullam.</w:t>
      </w:r>
    </w:p>
    <w:p/>
    <w:p>
      <w:r xmlns:w="http://schemas.openxmlformats.org/wordprocessingml/2006/main">
        <w:t xml:space="preserve">1. U putere di a fede: Cumu i rè di Libnah è Adullam anu dimustratu curaggiu in fronte à l'adversità</w:t>
      </w:r>
    </w:p>
    <w:p/>
    <w:p>
      <w:r xmlns:w="http://schemas.openxmlformats.org/wordprocessingml/2006/main">
        <w:t xml:space="preserve">2. U rinfurzamentu di a fede: Cumu i rè di Libna è Adullam anu incuraghjitu u so populu</w:t>
      </w:r>
    </w:p>
    <w:p/>
    <w:p>
      <w:r xmlns:w="http://schemas.openxmlformats.org/wordprocessingml/2006/main">
        <w:t xml:space="preserve">1. Ebrei 11: 17-19 - Per a fede, Abràhamu, quandu era pruvatu, uffrì Isaac, è quellu chì avia ricivutu e prumesse offre u so figliolu unicu.</w:t>
      </w:r>
    </w:p>
    <w:p/>
    <w:p>
      <w:r xmlns:w="http://schemas.openxmlformats.org/wordprocessingml/2006/main">
        <w:t xml:space="preserve">2. Rumani 5: 3-5 - È micca solu chì, ma ancu noi gloria in tribulations, sapendu chì tribulation pruduce perseveranza; è perseveranza, caratteru; è caratteru, speranza.</w:t>
      </w:r>
    </w:p>
    <w:p/>
    <w:p>
      <w:r xmlns:w="http://schemas.openxmlformats.org/wordprocessingml/2006/main">
        <w:t xml:space="preserve">Joshua 12:16 U rè di Makkeda, unu; u rè di Bethel, unu;</w:t>
      </w:r>
    </w:p>
    <w:p/>
    <w:p>
      <w:r xmlns:w="http://schemas.openxmlformats.org/wordprocessingml/2006/main">
        <w:t xml:space="preserve">U passaghju discute dui rè: u rè di Makkeda è u rè di Bethel.</w:t>
      </w:r>
    </w:p>
    <w:p/>
    <w:p>
      <w:r xmlns:w="http://schemas.openxmlformats.org/wordprocessingml/2006/main">
        <w:t xml:space="preserve">1. Diu ci dà a forza di stà contru à tutti.</w:t>
      </w:r>
    </w:p>
    <w:p/>
    <w:p>
      <w:r xmlns:w="http://schemas.openxmlformats.org/wordprocessingml/2006/main">
        <w:t xml:space="preserve">2. Avemu da esse fideli à Diu ancu quandu facennu sfide difficili.</w:t>
      </w:r>
    </w:p>
    <w:p/>
    <w:p>
      <w:r xmlns:w="http://schemas.openxmlformats.org/wordprocessingml/2006/main">
        <w:t xml:space="preserve">1. Ephesians 6:13 - Per quessa, mette nantu à l'armatura piena di Diu, cusì chì quandu u ghjornu di u male vene, pudete esse capace di stà in terra, è dopu avè fattu tuttu, per stà.</w:t>
      </w:r>
    </w:p>
    <w:p/>
    <w:p>
      <w:r xmlns:w="http://schemas.openxmlformats.org/wordprocessingml/2006/main">
        <w:t xml:space="preserve">2. Daniel 3:17 - Se simu ghjittati in u furnace ardente, u Diu chì servimu hè capaci di liberà da ellu, è ci libererà da a manu di a vostra Maestà.</w:t>
      </w:r>
    </w:p>
    <w:p/>
    <w:p>
      <w:r xmlns:w="http://schemas.openxmlformats.org/wordprocessingml/2006/main">
        <w:t xml:space="preserve">Joshua 12:17 U rè di Tappuah, unu; u rè di Hepher, unu;</w:t>
      </w:r>
    </w:p>
    <w:p/>
    <w:p>
      <w:r xmlns:w="http://schemas.openxmlformats.org/wordprocessingml/2006/main">
        <w:t xml:space="preserve">U passaghju cita dui rè, u rè di Tappuah è u rè di Hepher.</w:t>
      </w:r>
    </w:p>
    <w:p/>
    <w:p>
      <w:r xmlns:w="http://schemas.openxmlformats.org/wordprocessingml/2006/main">
        <w:t xml:space="preserve">1. L'impurtanza di ricunnosce l'Autorità</w:t>
      </w:r>
    </w:p>
    <w:p/>
    <w:p>
      <w:r xmlns:w="http://schemas.openxmlformats.org/wordprocessingml/2006/main">
        <w:t xml:space="preserve">2. U putere di Unità</w:t>
      </w:r>
    </w:p>
    <w:p/>
    <w:p>
      <w:r xmlns:w="http://schemas.openxmlformats.org/wordprocessingml/2006/main">
        <w:t xml:space="preserve">1. Matteu 21: 1-11 (Entrata trionfale di Ghjesù)</w:t>
      </w:r>
    </w:p>
    <w:p/>
    <w:p>
      <w:r xmlns:w="http://schemas.openxmlformats.org/wordprocessingml/2006/main">
        <w:t xml:space="preserve">2. 1 Petru 2: 13-17 (Sottomette à l'Autorità)</w:t>
      </w:r>
    </w:p>
    <w:p/>
    <w:p>
      <w:r xmlns:w="http://schemas.openxmlformats.org/wordprocessingml/2006/main">
        <w:t xml:space="preserve">Joshua 12:18 U rè d'Aphek, unu; u rè di Lasharon, unu;</w:t>
      </w:r>
    </w:p>
    <w:p/>
    <w:p>
      <w:r xmlns:w="http://schemas.openxmlformats.org/wordprocessingml/2006/main">
        <w:t xml:space="preserve">Stu passaghju liste dui rè, u rè di Aphek è u rè di Lasharon.</w:t>
      </w:r>
    </w:p>
    <w:p/>
    <w:p>
      <w:r xmlns:w="http://schemas.openxmlformats.org/wordprocessingml/2006/main">
        <w:t xml:space="preserve">1. L'impurtanza di a dirigenza è cumu affetta a nostra vita.</w:t>
      </w:r>
    </w:p>
    <w:p/>
    <w:p>
      <w:r xmlns:w="http://schemas.openxmlformats.org/wordprocessingml/2006/main">
        <w:t xml:space="preserve">2. U putere di l'unità è a forza di stà inseme.</w:t>
      </w:r>
    </w:p>
    <w:p/>
    <w:p>
      <w:r xmlns:w="http://schemas.openxmlformats.org/wordprocessingml/2006/main">
        <w:t xml:space="preserve">1. Luke 10:17: "" I settantadui turnavanu cun gioia, dicendu: "Signore, ancu i dimònii sò sottumessi à noi in u vostru nome!"</w:t>
      </w:r>
    </w:p>
    <w:p/>
    <w:p>
      <w:r xmlns:w="http://schemas.openxmlformats.org/wordprocessingml/2006/main">
        <w:t xml:space="preserve">2. Pruverbi 11: 14: "Induve ùn ci hè micca guida, un populu casca, ma in una bundanza di cunsiglieri ci hè salvezza".</w:t>
      </w:r>
    </w:p>
    <w:p/>
    <w:p>
      <w:r xmlns:w="http://schemas.openxmlformats.org/wordprocessingml/2006/main">
        <w:t xml:space="preserve">Joshua 12:19 U rè di Madon, unu; u rè di Hazor, unu;</w:t>
      </w:r>
    </w:p>
    <w:p/>
    <w:p>
      <w:r xmlns:w="http://schemas.openxmlformats.org/wordprocessingml/2006/main">
        <w:t xml:space="preserve">Stu passaghju cita dui rè di l'antichi cità di Madon è Hazor.</w:t>
      </w:r>
    </w:p>
    <w:p/>
    <w:p>
      <w:r xmlns:w="http://schemas.openxmlformats.org/wordprocessingml/2006/main">
        <w:t xml:space="preserve">1. L'impurtanza di cunnosce e prumesse di Diu - Joshua 12:19</w:t>
      </w:r>
    </w:p>
    <w:p/>
    <w:p>
      <w:r xmlns:w="http://schemas.openxmlformats.org/wordprocessingml/2006/main">
        <w:t xml:space="preserve">2. U putere di u Leadership Fidu - Joshua 12:19</w:t>
      </w:r>
    </w:p>
    <w:p/>
    <w:p>
      <w:r xmlns:w="http://schemas.openxmlformats.org/wordprocessingml/2006/main">
        <w:t xml:space="preserve">1. Genesi 12: 2 - "E vi farà di voi una grande nazione, è vi benedicaraghju è fà u vostru nome grande, perchè sarete una benedizzione".</w:t>
      </w:r>
    </w:p>
    <w:p/>
    <w:p>
      <w:r xmlns:w="http://schemas.openxmlformats.org/wordprocessingml/2006/main">
        <w:t xml:space="preserve">2. Exodus 14: 14 - "U Signore vi batterà per voi, è avete solu esse silenziu".</w:t>
      </w:r>
    </w:p>
    <w:p/>
    <w:p>
      <w:r xmlns:w="http://schemas.openxmlformats.org/wordprocessingml/2006/main">
        <w:t xml:space="preserve">Joshua 12:20 U rè di Shimronmeron, unu; u rè di Acshaf, unu;</w:t>
      </w:r>
    </w:p>
    <w:p/>
    <w:p>
      <w:r xmlns:w="http://schemas.openxmlformats.org/wordprocessingml/2006/main">
        <w:t xml:space="preserve">Stu passaghju cita dui rè: u rè di Shimronmeron è u rè d'Achshaph.</w:t>
      </w:r>
    </w:p>
    <w:p/>
    <w:p>
      <w:r xmlns:w="http://schemas.openxmlformats.org/wordprocessingml/2006/main">
        <w:t xml:space="preserve">1. L'impurtanza di lealtà è fideltà à Diu, ancu quandu i rè è i capi s'opponenu à ellu.</w:t>
      </w:r>
    </w:p>
    <w:p/>
    <w:p>
      <w:r xmlns:w="http://schemas.openxmlformats.org/wordprocessingml/2006/main">
        <w:t xml:space="preserve">2. A sovranità di Diu nantu à tutti i rè è i capi.</w:t>
      </w:r>
    </w:p>
    <w:p/>
    <w:p>
      <w:r xmlns:w="http://schemas.openxmlformats.org/wordprocessingml/2006/main">
        <w:t xml:space="preserve">1. 1 Samuel 8: 7 - È u Signore disse à Samuel: Ubbidite à a voce di u populu in tuttu ciò chì vi dicenu, perchè ùn vi anu micca riittatu, ma m'anu ricusatu da esse rè nantu à elli.</w:t>
      </w:r>
    </w:p>
    <w:p/>
    <w:p>
      <w:r xmlns:w="http://schemas.openxmlformats.org/wordprocessingml/2006/main">
        <w:t xml:space="preserve">2. Salmu 47: 2 - Perchè u Signore Altìssimu hè da teme, un gran rè nantu à tutta a terra.</w:t>
      </w:r>
    </w:p>
    <w:p/>
    <w:p>
      <w:r xmlns:w="http://schemas.openxmlformats.org/wordprocessingml/2006/main">
        <w:t xml:space="preserve">Joshua 12:21 U rè di Taanach, unu; u rè di Meguiddo, unu;</w:t>
      </w:r>
    </w:p>
    <w:p/>
    <w:p>
      <w:r xmlns:w="http://schemas.openxmlformats.org/wordprocessingml/2006/main">
        <w:t xml:space="preserve">U passaghju cita dui rè, u rè di Taanach è u rè di Meguiddo.</w:t>
      </w:r>
    </w:p>
    <w:p/>
    <w:p>
      <w:r xmlns:w="http://schemas.openxmlformats.org/wordprocessingml/2006/main">
        <w:t xml:space="preserve">1: Diu hà un pianu per tutti, ùn importa micca a dimensione di u so regnu.</w:t>
      </w:r>
    </w:p>
    <w:p/>
    <w:p>
      <w:r xmlns:w="http://schemas.openxmlformats.org/wordprocessingml/2006/main">
        <w:t xml:space="preserve">2: Tuttu u mondu hè impurtante in l'ochji di Diu, ancu i rè cù picculi domini.</w:t>
      </w:r>
    </w:p>
    <w:p/>
    <w:p>
      <w:r xmlns:w="http://schemas.openxmlformats.org/wordprocessingml/2006/main">
        <w:t xml:space="preserve">1: 1 Samuel 17:45 - "Allora David disse à u Filisteu: "Venite à mè cù una spada, è cù una lancia, è cù un scudo; ma vengu à tè in u nome di u Signore di l'armata, u Diu. di l'armate d'Israele, chì avete sfidatu ".</w:t>
      </w:r>
    </w:p>
    <w:p/>
    <w:p>
      <w:r xmlns:w="http://schemas.openxmlformats.org/wordprocessingml/2006/main">
        <w:t xml:space="preserve">Cuntestu: David face u giant Goliath in battaglia.</w:t>
      </w:r>
    </w:p>
    <w:p/>
    <w:p>
      <w:r xmlns:w="http://schemas.openxmlformats.org/wordprocessingml/2006/main">
        <w:t xml:space="preserve">2: Rumani 8:28 - "E sapemu chì tutte e cose travaglianu inseme per u bè à quelli chì amanu à Diu, à quelli chì sò chjamati secondu u so scopu".</w:t>
      </w:r>
    </w:p>
    <w:p/>
    <w:p>
      <w:r xmlns:w="http://schemas.openxmlformats.org/wordprocessingml/2006/main">
        <w:t xml:space="preserve">Cuntestu: Paulu spiegà cumu Diu pò purtà u bonu ancu da e situazioni più difficili.</w:t>
      </w:r>
    </w:p>
    <w:p/>
    <w:p>
      <w:r xmlns:w="http://schemas.openxmlformats.org/wordprocessingml/2006/main">
        <w:t xml:space="preserve">Joshua 12:22 U rè di Kedesh, unu; u rè di Jokneam di Carmel, unu;</w:t>
      </w:r>
    </w:p>
    <w:p/>
    <w:p>
      <w:r xmlns:w="http://schemas.openxmlformats.org/wordprocessingml/2006/main">
        <w:t xml:space="preserve">Stu passaghju menziona dui rè di duie cità sfarente.</w:t>
      </w:r>
    </w:p>
    <w:p/>
    <w:p>
      <w:r xmlns:w="http://schemas.openxmlformats.org/wordprocessingml/2006/main">
        <w:t xml:space="preserve">1. U putere di Diu hè manifestatu ancu in a più chjuca di e cità.</w:t>
      </w:r>
    </w:p>
    <w:p/>
    <w:p>
      <w:r xmlns:w="http://schemas.openxmlformats.org/wordprocessingml/2006/main">
        <w:t xml:space="preserve">2. U regnu di Diu hè vastu è e so benedizioni si estendenu à tutti.</w:t>
      </w:r>
    </w:p>
    <w:p/>
    <w:p>
      <w:r xmlns:w="http://schemas.openxmlformats.org/wordprocessingml/2006/main">
        <w:t xml:space="preserve">1. Salmu 147: 4 - Determina u numeru di l'astri è li chjama ognunu per nome.</w:t>
      </w:r>
    </w:p>
    <w:p/>
    <w:p>
      <w:r xmlns:w="http://schemas.openxmlformats.org/wordprocessingml/2006/main">
        <w:t xml:space="preserve">2. Luke 12: 7 - Ancu i capelli di u vostru capu sò tutti numerati.</w:t>
      </w:r>
    </w:p>
    <w:p/>
    <w:p>
      <w:r xmlns:w="http://schemas.openxmlformats.org/wordprocessingml/2006/main">
        <w:t xml:space="preserve">Joshua 12:23 U rè di Dor in a costa di Dor, unu; u rè di e nazioni di Guilgal, unu;</w:t>
      </w:r>
    </w:p>
    <w:p/>
    <w:p>
      <w:r xmlns:w="http://schemas.openxmlformats.org/wordprocessingml/2006/main">
        <w:t xml:space="preserve">Ci era dui rè di a regione: u rè di Dor in a costa di Dor, è u rè di e nazioni di Guilgal.</w:t>
      </w:r>
    </w:p>
    <w:p/>
    <w:p>
      <w:r xmlns:w="http://schemas.openxmlformats.org/wordprocessingml/2006/main">
        <w:t xml:space="preserve">1. A Sovranità di Diu in l'Appuntamentu di i Re</w:t>
      </w:r>
    </w:p>
    <w:p/>
    <w:p>
      <w:r xmlns:w="http://schemas.openxmlformats.org/wordprocessingml/2006/main">
        <w:t xml:space="preserve">2. U miraculu di l'unità in mezu à a diversità</w:t>
      </w:r>
    </w:p>
    <w:p/>
    <w:p>
      <w:r xmlns:w="http://schemas.openxmlformats.org/wordprocessingml/2006/main">
        <w:t xml:space="preserve">1. Daniel 2:21 - "Cambia i tempi è e stagioni; Ellu stabilisce rè è li depone".</w:t>
      </w:r>
    </w:p>
    <w:p/>
    <w:p>
      <w:r xmlns:w="http://schemas.openxmlformats.org/wordprocessingml/2006/main">
        <w:t xml:space="preserve">2. Salmu 133: 1 - "Eccu, quantu hè bonu è piacevule quandu i fratelli abitanu in unità!"</w:t>
      </w:r>
    </w:p>
    <w:p/>
    <w:p>
      <w:r xmlns:w="http://schemas.openxmlformats.org/wordprocessingml/2006/main">
        <w:t xml:space="preserve">Joshua 12:24 U rè di Tirza, unu: tutti i rè trenta è unu.</w:t>
      </w:r>
    </w:p>
    <w:p/>
    <w:p>
      <w:r xmlns:w="http://schemas.openxmlformats.org/wordprocessingml/2006/main">
        <w:t xml:space="preserve">Stu passaghju ammenta chì u numeru tutale di rè cunquistati da Joshua era trenta unu, cù u rè di Tirza hè unu di elli.</w:t>
      </w:r>
    </w:p>
    <w:p/>
    <w:p>
      <w:r xmlns:w="http://schemas.openxmlformats.org/wordprocessingml/2006/main">
        <w:t xml:space="preserve">1) A fideltà di Diu in cumpiendu e so prumesse: cumu Diu hà aiutatu à Joshua cunquistà 31 rè, malgradu l'odds (Josué 1: 5-9).</w:t>
      </w:r>
    </w:p>
    <w:p/>
    <w:p>
      <w:r xmlns:w="http://schemas.openxmlformats.org/wordprocessingml/2006/main">
        <w:t xml:space="preserve">2) L'impurtanza di l'ubbidenza: quandu ubbidimu à Diu, Ellu ci darà a vittoria (Josuè 1: 7-9).</w:t>
      </w:r>
    </w:p>
    <w:p/>
    <w:p>
      <w:r xmlns:w="http://schemas.openxmlformats.org/wordprocessingml/2006/main">
        <w:t xml:space="preserve">1) Rumani 8:37 - "No, in tutte queste cose simu più chè vincitori per quellu chì ci hà amatu".</w:t>
      </w:r>
    </w:p>
    <w:p/>
    <w:p>
      <w:r xmlns:w="http://schemas.openxmlformats.org/wordprocessingml/2006/main">
        <w:t xml:space="preserve">2) 1 Ghjuvanni 4: 4 - "Voi, cari figlioli, site da Diu è l'avete vintu, perchè quellu chì hè in voi hè più grande di quellu chì hè in u mondu".</w:t>
      </w:r>
    </w:p>
    <w:p/>
    <w:p>
      <w:r xmlns:w="http://schemas.openxmlformats.org/wordprocessingml/2006/main">
        <w:t xml:space="preserve">Joshua 13 pò esse riassuntu in trè paragrafi cum'è seguitu, cù versi indicati:</w:t>
      </w:r>
    </w:p>
    <w:p/>
    <w:p>
      <w:r xmlns:w="http://schemas.openxmlformats.org/wordprocessingml/2006/main">
        <w:t xml:space="preserve">U paràgrafu 1: Joshua 13: 1-7 descrive u cumandamentu di Diu à Joshua per dividisce a terra incunquistata restante trà e tribù d'Israele. U capitulu principia dicendu chì Joshua hè vechju è avanzatu in anni, è ci hè ancu assai terra per esse pussede. Diu rassicura à Josuè chì ellu stessu cacciarà e nazioni restante davanti à l'Israele. I tarritorii micca cunquistati sò listati, cumpresi i Filistei, tutti i Geshuriti, è parti di e terre Cananee.</w:t>
      </w:r>
    </w:p>
    <w:p/>
    <w:p>
      <w:r xmlns:w="http://schemas.openxmlformats.org/wordprocessingml/2006/main">
        <w:t xml:space="preserve">Paragrafu 2: Continuendu in Joshua 13: 8-14, furnisce un cuntu detallatu di cumu Mosè avia prima divisu parti di terra à l'est di u fiumu Ghjurdanu trà Ruben, Gad è a mità di a tribù di Manasse. Queste tribù avianu digià ricevutu a so eredità secondu l'istruzzioni di Diu per mezu di Mosè. U capitulu enfatizeghja chì sti territorii orientali sò stati dati in eredità à queste tribù, ma micca à Levi, postu chì a so parte era dedicata à serve cum'è sacerdoti.</w:t>
      </w:r>
    </w:p>
    <w:p/>
    <w:p>
      <w:r xmlns:w="http://schemas.openxmlformats.org/wordprocessingml/2006/main">
        <w:t xml:space="preserve">Paragrafu 3: Joshua 13 cuncludi cun enfasi nantu à l'eredità di Caleb in Joshua 13: 15-33. Conta cumu Caleb s'avvicinò à Josuè per dumandà a so parte prumessa di a terra induve ellu avia spiatu Hebron quaranta-cinque anni prima. Caleb sprime a so forza è fideltà ancu à una età avanzata è riceve Hebron cum'è a so eredità un locu abitatu da giganti chjamati Anakim. Stu passaghju mette in risaltu a fiducia ininterrotta di Caleb in e prumesse di Diu è serve com'è un ricordu di a fideltà di Diu in tuttu u viaghju di Israele.</w:t>
      </w:r>
    </w:p>
    <w:p/>
    <w:p>
      <w:r xmlns:w="http://schemas.openxmlformats.org/wordprocessingml/2006/main">
        <w:t xml:space="preserve">In riassuntu:</w:t>
      </w:r>
    </w:p>
    <w:p>
      <w:r xmlns:w="http://schemas.openxmlformats.org/wordprocessingml/2006/main">
        <w:t xml:space="preserve">Joshua 13 presenta:</w:t>
      </w:r>
    </w:p>
    <w:p>
      <w:r xmlns:w="http://schemas.openxmlformats.org/wordprocessingml/2006/main">
        <w:t xml:space="preserve">U cumandamentu di Diu per dividisce i territorii incunquistati di a terra restante listati;</w:t>
      </w:r>
    </w:p>
    <w:p>
      <w:r xmlns:w="http://schemas.openxmlformats.org/wordprocessingml/2006/main">
        <w:t xml:space="preserve">Contu di a divisione à l'est di u Ghjurdanu l'eredità per Ruben, Gad, Manasse;</w:t>
      </w:r>
    </w:p>
    <w:p>
      <w:r xmlns:w="http://schemas.openxmlformats.org/wordprocessingml/2006/main">
        <w:t xml:space="preserve">L'eredità di Caleb Hebron hà datu per via di a so fideltà.</w:t>
      </w:r>
    </w:p>
    <w:p/>
    <w:p>
      <w:r xmlns:w="http://schemas.openxmlformats.org/wordprocessingml/2006/main">
        <w:t xml:space="preserve">Enfasi nantu à u cumandamentu di Diu per dividisce i territorii rimanenti di a terra incunquistata listati;</w:t>
      </w:r>
    </w:p>
    <w:p>
      <w:r xmlns:w="http://schemas.openxmlformats.org/wordprocessingml/2006/main">
        <w:t xml:space="preserve">Contu di a divisione à l'est di u Ghjurdanu l'eredità per Ruben, Gad, Manasse;</w:t>
      </w:r>
    </w:p>
    <w:p>
      <w:r xmlns:w="http://schemas.openxmlformats.org/wordprocessingml/2006/main">
        <w:t xml:space="preserve">L'eredità di Caleb Hebron hà datu per via di a so fideltà.</w:t>
      </w:r>
    </w:p>
    <w:p/>
    <w:p>
      <w:r xmlns:w="http://schemas.openxmlformats.org/wordprocessingml/2006/main">
        <w:t xml:space="preserve">U capitulu fucalizza nantu à u cumandamentu di Diu à Joshua per dividisce a terra invintata restante trà e tribù d'Israele, un cuntu di a divisione di i territorii à l'est di u fiumu Ghjordanu, è l'eredità di Caleb. In Joshua 13, hè mintuatu chì Joshua hè vechju è ci hè ancu assai terra per esse pussede. Diu li rassicura chì ellu stessu cacciarà e nazioni restante davanti à l'Israele. U capitulu elenca diversi territorii invinciti cumpresi quelli abitati da Filistei è Geshuriti, è ancu parti di e terre Cananee.</w:t>
      </w:r>
    </w:p>
    <w:p/>
    <w:p>
      <w:r xmlns:w="http://schemas.openxmlformats.org/wordprocessingml/2006/main">
        <w:t xml:space="preserve">Cuntinuendu in Joshua 13, un cuntu detallatu hè furnitu nantu à cumu Mosè avia prima divisu parti di terra à l'est di u fiumu Ghjordanu trà Ruben, Gad è a mità di a tribù di Manasse. Queste tribù avianu digià ricevutu a so eredità secondu l'istruzzioni di Diu per mezu di Mosè. Il met en évidence que ces territoires de l'est ont été donnés en héritage spécifiquement pour ces tribus, mais pas pour Lévi, puisque leur partie était consacrée à servir de prêtres.</w:t>
      </w:r>
    </w:p>
    <w:p/>
    <w:p>
      <w:r xmlns:w="http://schemas.openxmlformats.org/wordprocessingml/2006/main">
        <w:t xml:space="preserve">Joshua 13 cuncludi cun un enfasi nantu à l'eredità di Caleb. Caleb s'avvicina à Josuè per dumandà a so parte prumessa di a terra induve avia spionatu Hebron quaranta-cinque anni prima. Malgradu a so età avanzata, Caleb esprime a so forza è a fideltà in e prumesse di Diu. In u risultatu, riceve Hebron un locu abitatu da giganti chjamati Anakim cum'è a so eredità. Stu passaghju serve cum'è un tistimunianza di a cunfidenza di Caleb in Diu è a so fedeltà in tuttu u viaghju d'Israele versu pussede a Terra Promessa.</w:t>
      </w:r>
    </w:p>
    <w:p/>
    <w:p>
      <w:r xmlns:w="http://schemas.openxmlformats.org/wordprocessingml/2006/main">
        <w:t xml:space="preserve">Joshua 13: 1 Or, Joshua era vechju è invechjatu d'anni; è u Signore li disse: Tu sì vechju è ghjuntu in l'anni, è ci resta ancu assai terrenu per pussede.</w:t>
      </w:r>
    </w:p>
    <w:p/>
    <w:p>
      <w:r xmlns:w="http://schemas.openxmlformats.org/wordprocessingml/2006/main">
        <w:t xml:space="preserve">Josuè era vechju è u Signore li disse chì ci era ancu assai terra à pussede.</w:t>
      </w:r>
    </w:p>
    <w:p/>
    <w:p>
      <w:r xmlns:w="http://schemas.openxmlformats.org/wordprocessingml/2006/main">
        <w:t xml:space="preserve">1. Fiducia in i Piani di Diu - Capisce chì u tempu di Diu hè perfettu è i so piani sò più grande di i nostri.</w:t>
      </w:r>
    </w:p>
    <w:p/>
    <w:p>
      <w:r xmlns:w="http://schemas.openxmlformats.org/wordprocessingml/2006/main">
        <w:t xml:space="preserve">2. Pussessing the Promised Land - Videndu a pruvisione di Diu cum'è una fonte di speranza è di fede.</w:t>
      </w:r>
    </w:p>
    <w:p/>
    <w:p>
      <w:r xmlns:w="http://schemas.openxmlformats.org/wordprocessingml/2006/main">
        <w:t xml:space="preserve">1. Isaia 46: 9-10 - Ricurdativi di l'antica cose di l'antica: perchè sò Diu, è ùn ci hè nimu; Sò Diu, è ùn ci hè nimu cum'è mè.</w:t>
      </w:r>
    </w:p>
    <w:p/>
    <w:p>
      <w:r xmlns:w="http://schemas.openxmlformats.org/wordprocessingml/2006/main">
        <w:t xml:space="preserve">2. Salmu 37: 3-4 - Fiducia in u Signore, è fà u bè; cusì vi abitate in a terra, è veramente sarete nutritu. Fate piacè ancu in u Signore; è ti darà i desideri di u to core.</w:t>
      </w:r>
    </w:p>
    <w:p/>
    <w:p>
      <w:r xmlns:w="http://schemas.openxmlformats.org/wordprocessingml/2006/main">
        <w:t xml:space="preserve">Joshua 13:2 Questu hè u paese chì resta: tutti i cunfini di i Filistini, è tuttu Geshuri,</w:t>
      </w:r>
    </w:p>
    <w:p/>
    <w:p>
      <w:r xmlns:w="http://schemas.openxmlformats.org/wordprocessingml/2006/main">
        <w:t xml:space="preserve">U passaghju descrive i cunfini di e terri filistei è Geshuri.</w:t>
      </w:r>
    </w:p>
    <w:p/>
    <w:p>
      <w:r xmlns:w="http://schemas.openxmlformats.org/wordprocessingml/2006/main">
        <w:t xml:space="preserve">1. A fideltà di Diu in furnisce u so populu cum'è vistu in i cunfini di a terra prumessa à elli.</w:t>
      </w:r>
    </w:p>
    <w:p/>
    <w:p>
      <w:r xmlns:w="http://schemas.openxmlformats.org/wordprocessingml/2006/main">
        <w:t xml:space="preserve">2. U nostru bisognu di fiducia in u Signore è e so prumesse, è avè a fede in a so pruvisione.</w:t>
      </w:r>
    </w:p>
    <w:p/>
    <w:p>
      <w:r xmlns:w="http://schemas.openxmlformats.org/wordprocessingml/2006/main">
        <w:t xml:space="preserve">1. Genesi 17:8 - E vi daraghju à tè, è à a to sumente dopu à tè, a terra induve site straneru, tutta a terra di Canaan, per un pussessu eternu; è seraghju u so Diu.</w:t>
      </w:r>
    </w:p>
    <w:p/>
    <w:p>
      <w:r xmlns:w="http://schemas.openxmlformats.org/wordprocessingml/2006/main">
        <w:t xml:space="preserve">2. Isaia 33:2 - O Signore, sia grazia à noi; t'avemu aspittatu: siate u so bracciu ogni matina, a nostra salvezza ancu in tempu di guai.</w:t>
      </w:r>
    </w:p>
    <w:p/>
    <w:p>
      <w:r xmlns:w="http://schemas.openxmlformats.org/wordprocessingml/2006/main">
        <w:t xml:space="preserve">Joshua 13:3 Da Sihor, chì hè davanti à l'Eggittu, finu à i cunfini di Ekron à u nordu, chì hè cuntatu à i Canaaniti: cinque signori di i Filistini; i Gazatiti, è l'Asdotiti, l'Eshkaloniti, i Gattiti è i Ekroniti; ancu l'Aviti:</w:t>
      </w:r>
    </w:p>
    <w:p/>
    <w:p>
      <w:r xmlns:w="http://schemas.openxmlformats.org/wordprocessingml/2006/main">
        <w:t xml:space="preserve">U passaghju descrive i cinque signori filistei è l'Aviti da Sihor à u cunfini di Ekron, in Canaan.</w:t>
      </w:r>
    </w:p>
    <w:p/>
    <w:p>
      <w:r xmlns:w="http://schemas.openxmlformats.org/wordprocessingml/2006/main">
        <w:t xml:space="preserve">1. U putere di Diu hè mostratu in u mondu sanu, ancu à mezu à i Filistini.</w:t>
      </w:r>
    </w:p>
    <w:p/>
    <w:p>
      <w:r xmlns:w="http://schemas.openxmlformats.org/wordprocessingml/2006/main">
        <w:t xml:space="preserve">2. Diu hè sovranu ancu in i lochi più scuri.</w:t>
      </w:r>
    </w:p>
    <w:p/>
    <w:p>
      <w:r xmlns:w="http://schemas.openxmlformats.org/wordprocessingml/2006/main">
        <w:t xml:space="preserve">1. Rumani 8: 28-39 - U putere di Diu hè in mostra in tutte e cose.</w:t>
      </w:r>
    </w:p>
    <w:p/>
    <w:p>
      <w:r xmlns:w="http://schemas.openxmlformats.org/wordprocessingml/2006/main">
        <w:t xml:space="preserve">2. Salmu 24: 1-2 - A terra è tuttu in ella appartene à u Signore.</w:t>
      </w:r>
    </w:p>
    <w:p/>
    <w:p>
      <w:r xmlns:w="http://schemas.openxmlformats.org/wordprocessingml/2006/main">
        <w:t xml:space="preserve">Josué 13:4 Du sud, tout le pays des Cananéens, et Meara qui est à côté des Sidoniens jusqu'à Aphek, jusqu'aux frontières des Amoréens.</w:t>
      </w:r>
    </w:p>
    <w:p/>
    <w:p>
      <w:r xmlns:w="http://schemas.openxmlformats.org/wordprocessingml/2006/main">
        <w:t xml:space="preserve">Stu passaghju descrive a fruntiera miridiunali di a Terra Promessa, chì si estende da i Canaaniti è Mearah vicinu à i Sidonii à Aphek, a fruntiera di l'Amorrei.</w:t>
      </w:r>
    </w:p>
    <w:p/>
    <w:p>
      <w:r xmlns:w="http://schemas.openxmlformats.org/wordprocessingml/2006/main">
        <w:t xml:space="preserve">1. E prumesse di Diu sò fideli, hà rializatu a so prumessa di dà à Israele a Terra Promessa</w:t>
      </w:r>
    </w:p>
    <w:p/>
    <w:p>
      <w:r xmlns:w="http://schemas.openxmlformats.org/wordprocessingml/2006/main">
        <w:t xml:space="preserve">2. A Sovereignità di Diu Definisce e fruntiere di u so Populu</w:t>
      </w:r>
    </w:p>
    <w:p/>
    <w:p>
      <w:r xmlns:w="http://schemas.openxmlformats.org/wordprocessingml/2006/main">
        <w:t xml:space="preserve">1. Genesi 15: 18-21 Alliance di Diu cù Abraham</w:t>
      </w:r>
    </w:p>
    <w:p/>
    <w:p>
      <w:r xmlns:w="http://schemas.openxmlformats.org/wordprocessingml/2006/main">
        <w:t xml:space="preserve">2. Deuteronomiu 1: 7-8 I cunfini di a terra prumessa</w:t>
      </w:r>
    </w:p>
    <w:p/>
    <w:p>
      <w:r xmlns:w="http://schemas.openxmlformats.org/wordprocessingml/2006/main">
        <w:t xml:space="preserve">Joshua 13:5 È u paese di i Gibliti, è tuttu u Libanu, versu l'alba di u sole, da Baalgad sottu à a muntagna Hermon finu à l'entrata in Hamath.</w:t>
      </w:r>
    </w:p>
    <w:p/>
    <w:p>
      <w:r xmlns:w="http://schemas.openxmlformats.org/wordprocessingml/2006/main">
        <w:t xml:space="preserve">U passaghju discute a situazione geografica di Gibliti è u Libanu, situatu à l'est di Baalgad è Hermon è si estende à Hamath.</w:t>
      </w:r>
    </w:p>
    <w:p/>
    <w:p>
      <w:r xmlns:w="http://schemas.openxmlformats.org/wordprocessingml/2006/main">
        <w:t xml:space="preserve">1. Pruvisione di Diu in ogni locu: Esplora a Terra prumessa</w:t>
      </w:r>
    </w:p>
    <w:p/>
    <w:p>
      <w:r xmlns:w="http://schemas.openxmlformats.org/wordprocessingml/2006/main">
        <w:t xml:space="preserve">2. A Fideltà di Diu: Esplora u so Cumplimentu di e so Promesse</w:t>
      </w:r>
    </w:p>
    <w:p/>
    <w:p>
      <w:r xmlns:w="http://schemas.openxmlformats.org/wordprocessingml/2006/main">
        <w:t xml:space="preserve">1. Deuteronomiu 11: 24 - Ogni locu nantu à a pianta di i vostri pedi serà u vostru: da u desertu è u Libanu, da u fiumu, u fiumu Eufrate, finu à u mare ultimu sarà a vostra costa.</w:t>
      </w:r>
    </w:p>
    <w:p/>
    <w:p>
      <w:r xmlns:w="http://schemas.openxmlformats.org/wordprocessingml/2006/main">
        <w:t xml:space="preserve">2. Joshua 1: 3 - Ogni locu chì a pianta di u to pede hà da calà, chì aghju datu à voi, cum'è aghju dettu à Mosè.</w:t>
      </w:r>
    </w:p>
    <w:p/>
    <w:p>
      <w:r xmlns:w="http://schemas.openxmlformats.org/wordprocessingml/2006/main">
        <w:t xml:space="preserve">Joshua 13:6 Tutti l'abitanti di a muntagna, da u Libanu à Misrefothmaim, è tutti i Sidoni, i scacciaraghju da davanti à i figlioli d'Israele; solu sparte in sorte à l'Israele, cum'è l'aghju urdinatu. tè.</w:t>
      </w:r>
    </w:p>
    <w:p/>
    <w:p>
      <w:r xmlns:w="http://schemas.openxmlformats.org/wordprocessingml/2006/main">
        <w:t xml:space="preserve">Diu cumanda à Ghjosu di sparte u paese di muntagna da u Libanu à Misrephothmaim cum'è eredità per l'Israele, cacciatu tutti l'abitanti di i Sidoniani.</w:t>
      </w:r>
    </w:p>
    <w:p/>
    <w:p>
      <w:r xmlns:w="http://schemas.openxmlformats.org/wordprocessingml/2006/main">
        <w:t xml:space="preserve">1. A Fideltà di Diu in Pruvince per u so Populu</w:t>
      </w:r>
    </w:p>
    <w:p/>
    <w:p>
      <w:r xmlns:w="http://schemas.openxmlformats.org/wordprocessingml/2006/main">
        <w:t xml:space="preserve">2. L'ubbidienza porta benedizzione</w:t>
      </w:r>
    </w:p>
    <w:p/>
    <w:p>
      <w:r xmlns:w="http://schemas.openxmlformats.org/wordprocessingml/2006/main">
        <w:t xml:space="preserve">1. Ephesians 2: 8-10 - Perchè per grazia avete statu salvatu per via di a fede. È questu ùn hè micca u vostru propiu fà; hè u rigalu di Diu, micca u risultatu di l'opere, perchè nimu pò vantà. Perchè simu u so travagliu, creatu in Cristu Ghjesù per e opere boni, chì Diu hà preparatu in anticipu, chì avemu da camminà in elli.</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Joshua 13:7 Ora dunque dividete sta terra in eredità à e nove tribù, è a mità di a tribù di Manasse.</w:t>
      </w:r>
    </w:p>
    <w:p/>
    <w:p>
      <w:r xmlns:w="http://schemas.openxmlformats.org/wordprocessingml/2006/main">
        <w:t xml:space="preserve">Stu passaghju descrive cumu Diu hà urdinatu à e tribù d'Israele per sparte a terra trà e nove tribù è a meza tribù di Manasse.</w:t>
      </w:r>
    </w:p>
    <w:p/>
    <w:p>
      <w:r xmlns:w="http://schemas.openxmlformats.org/wordprocessingml/2006/main">
        <w:t xml:space="preserve">1. A fideltà di Diu hè dimustrata per via di a so pruvisione di terra è eredi per u so populu.</w:t>
      </w:r>
    </w:p>
    <w:p/>
    <w:p>
      <w:r xmlns:w="http://schemas.openxmlformats.org/wordprocessingml/2006/main">
        <w:t xml:space="preserve">2. A ghjustizia di Diu hè vistu in u so furnisce ogni tribù cù una parte uguale di a terra.</w:t>
      </w:r>
    </w:p>
    <w:p/>
    <w:p>
      <w:r xmlns:w="http://schemas.openxmlformats.org/wordprocessingml/2006/main">
        <w:t xml:space="preserve">1. Salmu 37: 3-5 - Fiducia in u Signore è fà u bè; abita in a terra è gode di pasture sicuru. Pigliate piacè in u Signore, è vi darà i desideri di u vostru core. Cumpete u vostru modu à u Signore; fiducia in ellu è ellu farà questu: Fararà a to justa ricumpensa brilla cum'è l'alba, a vostra vindicazione cum'è u sole di meziornu.</w:t>
      </w:r>
    </w:p>
    <w:p/>
    <w:p>
      <w:r xmlns:w="http://schemas.openxmlformats.org/wordprocessingml/2006/main">
        <w:t xml:space="preserve">2. Genesi 12: 1-3 - U Signore avia dettu à Abram: Andate da u vostru paese, u vostru populu è a casa di u vostru babbu à a terra chì vi mustraraghju. Fararaghju di voi una grande nazione, è vi benedicaraghju ; Fararaghju u vostru nome grande, è sarete una benedizzione. Benederaghju quelli chì ti benedicanu, è quelli chì ti maledicà, malediraghju ; è tutti i populi di a terra seranu benedetti per mezu di voi.</w:t>
      </w:r>
    </w:p>
    <w:p/>
    <w:p>
      <w:r xmlns:w="http://schemas.openxmlformats.org/wordprocessingml/2006/main">
        <w:t xml:space="preserve">Josué 13:8 Avec qui les Rubénites et les Gadites ont reçu leur héritage que Moïse leur a donné, au delà du Jourdain à l'orient, comme le leur avait donné Moïse, serviteur de l'Eternel;</w:t>
      </w:r>
    </w:p>
    <w:p/>
    <w:p>
      <w:r xmlns:w="http://schemas.openxmlformats.org/wordprocessingml/2006/main">
        <w:t xml:space="preserve">I Rubeniti è i Gaditi anu ricevutu a so eredità da Mosè oltre u fiumu Ghjordanu, à u livante, cum'è urdinatu da u Signore.</w:t>
      </w:r>
    </w:p>
    <w:p/>
    <w:p>
      <w:r xmlns:w="http://schemas.openxmlformats.org/wordprocessingml/2006/main">
        <w:t xml:space="preserve">1. Promesse di Diu: Fiducia in u Signore per furnisce</w:t>
      </w:r>
    </w:p>
    <w:p/>
    <w:p>
      <w:r xmlns:w="http://schemas.openxmlformats.org/wordprocessingml/2006/main">
        <w:t xml:space="preserve">2. Fideltà di Diu: Onore u so pattu</w:t>
      </w:r>
    </w:p>
    <w:p/>
    <w:p>
      <w:r xmlns:w="http://schemas.openxmlformats.org/wordprocessingml/2006/main">
        <w:t xml:space="preserve">1. Deuteronomiu 7: 9 - Sapete dunque chì u Signore, u vostru Diu, hè Diu, u Diu fidu chì guarda l'allianza è l'amore fermu cù quelli chì l'amanu è guardanu i so cumandamenti, à mille generazioni.</w:t>
      </w:r>
    </w:p>
    <w:p/>
    <w:p>
      <w:r xmlns:w="http://schemas.openxmlformats.org/wordprocessingml/2006/main">
        <w:t xml:space="preserve">2. Salmu 105:42 - Perchè si ricurdò di a so santa prumessa, è Abraham, u so servitore.</w:t>
      </w:r>
    </w:p>
    <w:p/>
    <w:p>
      <w:r xmlns:w="http://schemas.openxmlformats.org/wordprocessingml/2006/main">
        <w:t xml:space="preserve">Joshua 13:9 Da Aroer, chì hè nantu à a riva di u fiume Arnon, è a cità chì hè in mezu à u fiumu, è tutta a piaghja di Medeba finu à Dibon;</w:t>
      </w:r>
    </w:p>
    <w:p/>
    <w:p>
      <w:r xmlns:w="http://schemas.openxmlformats.org/wordprocessingml/2006/main">
        <w:t xml:space="preserve">U passaghju descrive l'area geografica data à a tribù di Ruben da Aroer à Dibon.</w:t>
      </w:r>
    </w:p>
    <w:p/>
    <w:p>
      <w:r xmlns:w="http://schemas.openxmlformats.org/wordprocessingml/2006/main">
        <w:t xml:space="preserve">1. A fideltà di Diu in cumpiendu e so prumesse - Joshua 13: 9</w:t>
      </w:r>
    </w:p>
    <w:p/>
    <w:p>
      <w:r xmlns:w="http://schemas.openxmlformats.org/wordprocessingml/2006/main">
        <w:t xml:space="preserve">2. A sovranità di Diu in l'assignazione di a terra - Joshua 13: 9</w:t>
      </w:r>
    </w:p>
    <w:p/>
    <w:p>
      <w:r xmlns:w="http://schemas.openxmlformats.org/wordprocessingml/2006/main">
        <w:t xml:space="preserve">1. Numeri 32:33 - "E Mosè li dete, ancu à i figlioli di Gad, è à i figlioli di Ruben, è à a mità di a tribù di Manasse, figliolu di Ghjiseppu, u regnu di Sihon, re di l'Amorrei, è u regnu d'Og rè di Basan, u paese, cù e so cità in i costi, ancu e cità di u paese intornu ".</w:t>
      </w:r>
    </w:p>
    <w:p/>
    <w:p>
      <w:r xmlns:w="http://schemas.openxmlformats.org/wordprocessingml/2006/main">
        <w:t xml:space="preserve">2. Salmu 78: 54 - "E li purtò à u cunfini di u so santuariu, ancu à sta muntagna, chì a so manu diritta avia acquistatu".</w:t>
      </w:r>
    </w:p>
    <w:p/>
    <w:p>
      <w:r xmlns:w="http://schemas.openxmlformats.org/wordprocessingml/2006/main">
        <w:t xml:space="preserve">Josué 13:10 Et toutes les villes de Sihon, roi des Amoréens, qui régnaient à Hesbon, jusqu'à la frontière des fils d'Ammon.</w:t>
      </w:r>
    </w:p>
    <w:p/>
    <w:p>
      <w:r xmlns:w="http://schemas.openxmlformats.org/wordprocessingml/2006/main">
        <w:t xml:space="preserve">Stu passaghju descrive l'estensione di u regnu di Sihon da a cità di Heshbon à u cunfini di l'Ammoniti.</w:t>
      </w:r>
    </w:p>
    <w:p/>
    <w:p>
      <w:r xmlns:w="http://schemas.openxmlformats.org/wordprocessingml/2006/main">
        <w:t xml:space="preserve">1. L'estensione di u putere di Diu: Cumu Diu pò espansione un regnu è cumu pudemu confià in ellu per mantene e so prumesse.</w:t>
      </w:r>
    </w:p>
    <w:p/>
    <w:p>
      <w:r xmlns:w="http://schemas.openxmlformats.org/wordprocessingml/2006/main">
        <w:t xml:space="preserve">2. L'impurtanza di ubbidì à i cumandamenti di Diu: Cumu a fideltà à Diu pò purtà grandi benedizioni.</w:t>
      </w:r>
    </w:p>
    <w:p/>
    <w:p>
      <w:r xmlns:w="http://schemas.openxmlformats.org/wordprocessingml/2006/main">
        <w:t xml:space="preserve">1. Joshua 1:9 - "Ùn aghju micca urdinatu à voi? Siate forte è curaggiu. Ùn àbbia paura, ùn vi scuraggiate, perchè u Signore, u vostru Diu, serà cun voi induve andate.</w:t>
      </w:r>
    </w:p>
    <w:p/>
    <w:p>
      <w:r xmlns:w="http://schemas.openxmlformats.org/wordprocessingml/2006/main">
        <w:t xml:space="preserve">2. Salmu 20: 4 - Ch'ellu vi dà u desideriu di u vostru core è fà tutti i vostri piani successu.</w:t>
      </w:r>
    </w:p>
    <w:p/>
    <w:p>
      <w:r xmlns:w="http://schemas.openxmlformats.org/wordprocessingml/2006/main">
        <w:t xml:space="preserve">Joshua 13:11 è Galaad, è u cunfini di i Geshuriti è Maakatiti, è tutta a muntagna Hermon, è tuttu Basan finu à Salca;</w:t>
      </w:r>
    </w:p>
    <w:p/>
    <w:p>
      <w:r xmlns:w="http://schemas.openxmlformats.org/wordprocessingml/2006/main">
        <w:t xml:space="preserve">Joshua 13:11 descrive i cunfini di e tribù d'Israele, chì si estendenu da Galaad à u Monti Hermon è Basan à Salcah.</w:t>
      </w:r>
    </w:p>
    <w:p/>
    <w:p>
      <w:r xmlns:w="http://schemas.openxmlformats.org/wordprocessingml/2006/main">
        <w:t xml:space="preserve">1. "Beati i cunfini di u populu di u Signore"</w:t>
      </w:r>
    </w:p>
    <w:p/>
    <w:p>
      <w:r xmlns:w="http://schemas.openxmlformats.org/wordprocessingml/2006/main">
        <w:t xml:space="preserve">2. "Crossing Boundaries with Faith"</w:t>
      </w:r>
    </w:p>
    <w:p/>
    <w:p>
      <w:r xmlns:w="http://schemas.openxmlformats.org/wordprocessingml/2006/main">
        <w:t xml:space="preserve">1. Ebrei 13:14 - "Per quì ùn avemu micca una cità durabile, ma cerchemu a cità chì vene".</w:t>
      </w:r>
    </w:p>
    <w:p/>
    <w:p>
      <w:r xmlns:w="http://schemas.openxmlformats.org/wordprocessingml/2006/main">
        <w:t xml:space="preserve">2. Salmu 127: 1 - "A menu chì u Signore custruisce a casa, quelli chì a custruianu travaglianu in vain".</w:t>
      </w:r>
    </w:p>
    <w:p/>
    <w:p>
      <w:r xmlns:w="http://schemas.openxmlformats.org/wordprocessingml/2006/main">
        <w:t xml:space="preserve">Josué 13:12 Tout le royaume d'Og en Basan, qui régnait à Ashtaroth et à Edréi, qui restait du reste des géants, car ceux-ci les battit et les chassa Moïse.</w:t>
      </w:r>
    </w:p>
    <w:p/>
    <w:p>
      <w:r xmlns:w="http://schemas.openxmlformats.org/wordprocessingml/2006/main">
        <w:t xml:space="preserve">Mosè hà battutu è scacciò u restu di i giganti in u regnu di Og in Basan chì regnava in Ashtaroth è Edrei.</w:t>
      </w:r>
    </w:p>
    <w:p/>
    <w:p>
      <w:r xmlns:w="http://schemas.openxmlformats.org/wordprocessingml/2006/main">
        <w:t xml:space="preserve">1. U putere di Diu per superà i giganti in a vita</w:t>
      </w:r>
    </w:p>
    <w:p/>
    <w:p>
      <w:r xmlns:w="http://schemas.openxmlformats.org/wordprocessingml/2006/main">
        <w:t xml:space="preserve">2. Superendu ostaculi cù a fede</w:t>
      </w:r>
    </w:p>
    <w:p/>
    <w:p>
      <w:r xmlns:w="http://schemas.openxmlformats.org/wordprocessingml/2006/main">
        <w:t xml:space="preserve">1. 1 Ghjuvanni 4: 4 - Voi, cari figlioli, site da Diu è l'avete vintu, perchè quellu chì hè in voi hè più grande di quellu chì hè in u mondu.</w:t>
      </w:r>
    </w:p>
    <w:p/>
    <w:p>
      <w:r xmlns:w="http://schemas.openxmlformats.org/wordprocessingml/2006/main">
        <w:t xml:space="preserve">2. 2 Corinthians 10: 4 - Perchè l'armi di a nostra guerra ùn sò micca di a carne, ma anu u putere divinu per distrughje i forti.</w:t>
      </w:r>
    </w:p>
    <w:p/>
    <w:p>
      <w:r xmlns:w="http://schemas.openxmlformats.org/wordprocessingml/2006/main">
        <w:t xml:space="preserve">Joshua 13:13 Tuttavia, i figlioli d'Israele ùn anu micca cacciatu i Gesuriti, nè i Maachiti, ma i Gesuriti è i Maachiti sò in mezu à l'Israele finu à oghje.</w:t>
      </w:r>
    </w:p>
    <w:p/>
    <w:p>
      <w:r xmlns:w="http://schemas.openxmlformats.org/wordprocessingml/2006/main">
        <w:t xml:space="preserve">Stu passaghju da Joshua 13: 13 dice chì i Geshuriti è i Maachathiti ùn sò micca espulsi da l'Israele è cuntinueghjanu à campà trà elli finu à questu ghjornu.</w:t>
      </w:r>
    </w:p>
    <w:p/>
    <w:p>
      <w:r xmlns:w="http://schemas.openxmlformats.org/wordprocessingml/2006/main">
        <w:t xml:space="preserve">1. Diu hè un Diu di risturazione è ci permette di campà in pace cù quelli chì eramu una volta nemichi.</w:t>
      </w:r>
    </w:p>
    <w:p/>
    <w:p>
      <w:r xmlns:w="http://schemas.openxmlformats.org/wordprocessingml/2006/main">
        <w:t xml:space="preserve">2. Semu chjamati à campà in armunia è unità cù quelli chì ci circondanu, indipendentemente da u so sfondate o passatu.</w:t>
      </w:r>
    </w:p>
    <w:p/>
    <w:p>
      <w:r xmlns:w="http://schemas.openxmlformats.org/wordprocessingml/2006/main">
        <w:t xml:space="preserve">1. Ephesians 2: 14-18 - Perchè ellu stessu hè a nostra pace, chì ci hà fattu tramindui unu è hà sbulicatu in a so carne u muru divisoriu di l'ostilità.</w:t>
      </w:r>
    </w:p>
    <w:p/>
    <w:p>
      <w:r xmlns:w="http://schemas.openxmlformats.org/wordprocessingml/2006/main">
        <w:t xml:space="preserve">15 Abolendu a lege di i cumandamenti è l'urdinamentu, per pudè creà in ellu stessu un omu novu in u locu di i dui, per fà a pace, 16 è puderia cuncilià tutti dui à Diu in un corpu per via di a croce, uccidendu cusì l'ostilità. 17 È ghjunse à predicà a pace à voi chì erate luntanu è a pace à quelli chì eranu vicinu. 18 Perchè per mezu di ellu avemu tramindui accessu in un Spìritu à u Babbu.</w:t>
      </w:r>
    </w:p>
    <w:p/>
    <w:p>
      <w:r xmlns:w="http://schemas.openxmlformats.org/wordprocessingml/2006/main">
        <w:t xml:space="preserve">2. Rumani 12:18 - Sè pussibule, finu à chì dipende di voi, campà in pace cù tutti.</w:t>
      </w:r>
    </w:p>
    <w:p/>
    <w:p>
      <w:r xmlns:w="http://schemas.openxmlformats.org/wordprocessingml/2006/main">
        <w:t xml:space="preserve">Joshua 13:14 Solu à a tribù di Levi ùn hà datu alcuna eredità; i sacrifici di u Signore, Diu d'Israele, fatti da u focu sò a so eredità, cum'ellu li disse.</w:t>
      </w:r>
    </w:p>
    <w:p/>
    <w:p>
      <w:r xmlns:w="http://schemas.openxmlformats.org/wordprocessingml/2006/main">
        <w:t xml:space="preserve">La tribu de Lévi n'a reçu aucun héritage de l'Eternel, mais ils ont eu le privilège de recevoir les sacrifices de l'Eternel en Israël comme héritage.</w:t>
      </w:r>
    </w:p>
    <w:p/>
    <w:p>
      <w:r xmlns:w="http://schemas.openxmlformats.org/wordprocessingml/2006/main">
        <w:t xml:space="preserve">1. Chjama di u Signore nantu à a Tribù di Levi: Capisce u Privilegiu di Serve à Diu</w:t>
      </w:r>
    </w:p>
    <w:p/>
    <w:p>
      <w:r xmlns:w="http://schemas.openxmlformats.org/wordprocessingml/2006/main">
        <w:t xml:space="preserve">2. A benedizzione di l'eredità in a fede: Sapendu a vera ricchezza di u Signore</w:t>
      </w:r>
    </w:p>
    <w:p/>
    <w:p>
      <w:r xmlns:w="http://schemas.openxmlformats.org/wordprocessingml/2006/main">
        <w:t xml:space="preserve">1. Deuteronomiu 18: 1-2 - "I sacerdoti Levitici veramente, tutta a tribù di Levi ùn deve avè micca allocazione o eredità cù Israele. Viveranu nantu à l'offerte alimentari presentate à u Signore, perchè questu hè a so eredità ".</w:t>
      </w:r>
    </w:p>
    <w:p/>
    <w:p>
      <w:r xmlns:w="http://schemas.openxmlformats.org/wordprocessingml/2006/main">
        <w:t xml:space="preserve">2. Salmu 16: 5-6 - Signore, solu tù sì a mo parte è a mo tazza; fate u mo lottu sicuru. I linii di cunfini sò cascati per mè in lochi piacevuli; di sicuru aghju una eredità deliziosa.</w:t>
      </w:r>
    </w:p>
    <w:p/>
    <w:p>
      <w:r xmlns:w="http://schemas.openxmlformats.org/wordprocessingml/2006/main">
        <w:t xml:space="preserve">Joshua 13:15 È Mosè dete à a tribù di i figlioli di Ruben l'eredità secondu e so famiglie.</w:t>
      </w:r>
    </w:p>
    <w:p/>
    <w:p>
      <w:r xmlns:w="http://schemas.openxmlformats.org/wordprocessingml/2006/main">
        <w:t xml:space="preserve">Mosè hà datu à a tribù di Ruben una eredità secondu e so famiglie.</w:t>
      </w:r>
    </w:p>
    <w:p/>
    <w:p>
      <w:r xmlns:w="http://schemas.openxmlformats.org/wordprocessingml/2006/main">
        <w:t xml:space="preserve">1. Diu furnisce u so pòpulu, ancu quandu pare chì ci hè pocu à dà.</w:t>
      </w:r>
    </w:p>
    <w:p/>
    <w:p>
      <w:r xmlns:w="http://schemas.openxmlformats.org/wordprocessingml/2006/main">
        <w:t xml:space="preserve">2. Pudemu truvà cunsulazione in u fattu chì Diu hè un fornitore generoso è fidu.</w:t>
      </w:r>
    </w:p>
    <w:p/>
    <w:p>
      <w:r xmlns:w="http://schemas.openxmlformats.org/wordprocessingml/2006/main">
        <w:t xml:space="preserve">1. Salmu 68:19 Benedettu sia u Signore, chì ogni ghjornu ci porta; Diu hè a nostra salvezza.</w:t>
      </w:r>
    </w:p>
    <w:p/>
    <w:p>
      <w:r xmlns:w="http://schemas.openxmlformats.org/wordprocessingml/2006/main">
        <w:t xml:space="preserve">2. Filippesi 4:19 È u mo Diu hà da furnisce ogni bisognu di voi, secondu a so ricchezza in gloria in Cristu Ghjesù.</w:t>
      </w:r>
    </w:p>
    <w:p/>
    <w:p>
      <w:r xmlns:w="http://schemas.openxmlformats.org/wordprocessingml/2006/main">
        <w:t xml:space="preserve">Joshua 13:16 È a so costa era da Aroer, chì hè nantu à a riva di u fiume Arnon, è a cità chì hè in mezu à u fiumu, è tutta a piaghja vicinu à Medeba.</w:t>
      </w:r>
    </w:p>
    <w:p/>
    <w:p>
      <w:r xmlns:w="http://schemas.openxmlformats.org/wordprocessingml/2006/main">
        <w:t xml:space="preserve">L'Israele sò stati datu terre da Aroer à Medeba.</w:t>
      </w:r>
    </w:p>
    <w:p/>
    <w:p>
      <w:r xmlns:w="http://schemas.openxmlformats.org/wordprocessingml/2006/main">
        <w:t xml:space="preserve">1. Diu hè un prestatore fidu è sempre furnisce u so populu.</w:t>
      </w:r>
    </w:p>
    <w:p/>
    <w:p>
      <w:r xmlns:w="http://schemas.openxmlformats.org/wordprocessingml/2006/main">
        <w:t xml:space="preserve">2. L'Israele sò stati benedetti cù una bella terra, è ancu noi pò esse benedettu s'è no simu fideli à ellu.</w:t>
      </w:r>
    </w:p>
    <w:p/>
    <w:p>
      <w:r xmlns:w="http://schemas.openxmlformats.org/wordprocessingml/2006/main">
        <w:t xml:space="preserve">1. Deuteronomiu 8: 7-9 - Perchè u Signore, u vostru Diu, vi porta in una terra bona, una terra di ruscelli d'acqua, di funtani è di prufundità chì spuntanu da valli è muntagne; una terra di granu è orzu, di vigna è di fichi è di grana, una terra d'oliu d'aliva è di meli; una terra ind'è tù manghjarè pane senza scarsità, in quale ùn ti mancarà nunda ; una terra chì e so petre sò di ferru è da e so muntagne pudete scavà rame.</w:t>
      </w:r>
    </w:p>
    <w:p/>
    <w:p>
      <w:r xmlns:w="http://schemas.openxmlformats.org/wordprocessingml/2006/main">
        <w:t xml:space="preserve">2. Salmu 37: 3-4 - Fiducia in u Signore, è fà u bè; abitate in a terra, è alimentate di a so fideltà. Fate piacè ancu in u Signore, è ellu vi darà i desideri di u vostru core.</w:t>
      </w:r>
    </w:p>
    <w:p/>
    <w:p>
      <w:r xmlns:w="http://schemas.openxmlformats.org/wordprocessingml/2006/main">
        <w:t xml:space="preserve">Joshua 13:17 Hesbon, è tutte e so cità chì sò in pianura; Dibon, è Bamothbaal, è Bethbaalmeon,</w:t>
      </w:r>
    </w:p>
    <w:p/>
    <w:p>
      <w:r xmlns:w="http://schemas.openxmlformats.org/wordprocessingml/2006/main">
        <w:t xml:space="preserve">U passaghju cita e cità di Hesbon, Dibon, Bamothbaal è Bethbaalmeon.</w:t>
      </w:r>
    </w:p>
    <w:p/>
    <w:p>
      <w:r xmlns:w="http://schemas.openxmlformats.org/wordprocessingml/2006/main">
        <w:t xml:space="preserve">1. L'impurtanza di l'unità in a chjesa.</w:t>
      </w:r>
    </w:p>
    <w:p/>
    <w:p>
      <w:r xmlns:w="http://schemas.openxmlformats.org/wordprocessingml/2006/main">
        <w:t xml:space="preserve">2. U putere di fideltà à seguità a vulintà di Diu.</w:t>
      </w:r>
    </w:p>
    <w:p/>
    <w:p>
      <w:r xmlns:w="http://schemas.openxmlformats.org/wordprocessingml/2006/main">
        <w:t xml:space="preserve">1. Rumani 12: 4-5 - Perchè cum'è in un corpu avemu parechji membri, è i membri ùn anu micca tutti a listessa funzione, cusì noi, ancu parechji, sò un corpu in Cristu, è individualmente membri unu di l'altru.</w:t>
      </w:r>
    </w:p>
    <w:p/>
    <w:p>
      <w:r xmlns:w="http://schemas.openxmlformats.org/wordprocessingml/2006/main">
        <w:t xml:space="preserve">2. Joshua 1:9 - Ùn aghju micca urdinatu? Siate forte è curaggiu. Ùn vi spaventate, è ùn vi spaventate, perchè u Signore u vostru Diu hè cun voi induve andate.</w:t>
      </w:r>
    </w:p>
    <w:p/>
    <w:p>
      <w:r xmlns:w="http://schemas.openxmlformats.org/wordprocessingml/2006/main">
        <w:t xml:space="preserve">Joshua 13:18 è Jahaza, è Kedemoth, è Mefaat,</w:t>
      </w:r>
    </w:p>
    <w:p/>
    <w:p>
      <w:r xmlns:w="http://schemas.openxmlformats.org/wordprocessingml/2006/main">
        <w:t xml:space="preserve">U passaghju cita 3 cità in a regione di Galaad - Jahaza, Kedemoth è Mephaath.</w:t>
      </w:r>
    </w:p>
    <w:p/>
    <w:p>
      <w:r xmlns:w="http://schemas.openxmlformats.org/wordprocessingml/2006/main">
        <w:t xml:space="preserve">1. Pruvisione di Diu: Cumu Diu hà furnitu à l'Israele in Galaad</w:t>
      </w:r>
    </w:p>
    <w:p/>
    <w:p>
      <w:r xmlns:w="http://schemas.openxmlformats.org/wordprocessingml/2006/main">
        <w:t xml:space="preserve">2. Gratitùdine è Fede: Mostre Gratitude à Diu per a so Pruvisione Fideli</w:t>
      </w:r>
    </w:p>
    <w:p/>
    <w:p>
      <w:r xmlns:w="http://schemas.openxmlformats.org/wordprocessingml/2006/main">
        <w:t xml:space="preserve">1. Deuteronomiu 6: 10-12 - Ricurdà a Pruvisione Fidele di Diu in u desertu</w:t>
      </w:r>
    </w:p>
    <w:p/>
    <w:p>
      <w:r xmlns:w="http://schemas.openxmlformats.org/wordprocessingml/2006/main">
        <w:t xml:space="preserve">2. Salmu 107: 1-7 - Ringraziendu per a Bontà è Pruvisione di Diu</w:t>
      </w:r>
    </w:p>
    <w:p/>
    <w:p>
      <w:r xmlns:w="http://schemas.openxmlformats.org/wordprocessingml/2006/main">
        <w:t xml:space="preserve">Joshua 13:19 è Kirjathaim, è Sibma, è Zarethshahar in a muntagna di a valle,</w:t>
      </w:r>
    </w:p>
    <w:p/>
    <w:p>
      <w:r xmlns:w="http://schemas.openxmlformats.org/wordprocessingml/2006/main">
        <w:t xml:space="preserve">U passaghju cita quattru cità in a muntagna di a valle: Kirjathaim, Sibmah, Zarethshahar, è a cità senza nome di a valle.</w:t>
      </w:r>
    </w:p>
    <w:p/>
    <w:p>
      <w:r xmlns:w="http://schemas.openxmlformats.org/wordprocessingml/2006/main">
        <w:t xml:space="preserve">1. A cità senza nome di a valle: una tistimunianza di a pruvisione di Diu</w:t>
      </w:r>
    </w:p>
    <w:p/>
    <w:p>
      <w:r xmlns:w="http://schemas.openxmlformats.org/wordprocessingml/2006/main">
        <w:t xml:space="preserve">2. Fideltà di Diu in u Vallu di Difficultà</w:t>
      </w:r>
    </w:p>
    <w:p/>
    <w:p>
      <w:r xmlns:w="http://schemas.openxmlformats.org/wordprocessingml/2006/main">
        <w:t xml:space="preserve">1. Deuteronomiu 29: 7 - È quandu site ghjuntu in questu locu, Sihon, u rè di Hesbon, è Og, u rè di Basan, sò ghjunti contru à noi à a battaglia, è li battemu.</w:t>
      </w:r>
    </w:p>
    <w:p/>
    <w:p>
      <w:r xmlns:w="http://schemas.openxmlformats.org/wordprocessingml/2006/main">
        <w:t xml:space="preserve">2. Isaia 43: 2 - Quandu si passa per l'acqui, seraghju cun tè; è à traversu i fiumi, ùn t'inbordaranu micca: quandu andate à traversu u focu, ùn sarete micca brusgiatu; nè a fiamma ùn ti accende.</w:t>
      </w:r>
    </w:p>
    <w:p/>
    <w:p>
      <w:r xmlns:w="http://schemas.openxmlformats.org/wordprocessingml/2006/main">
        <w:t xml:space="preserve">Joshua 13:20 è Bet-Peor, è Asdot-Pisga, è Bethjeshimoth,</w:t>
      </w:r>
    </w:p>
    <w:p/>
    <w:p>
      <w:r xmlns:w="http://schemas.openxmlformats.org/wordprocessingml/2006/main">
        <w:t xml:space="preserve">Stu passaghju cita quattru lochi giugrafici in l'antica terra di Canaan.</w:t>
      </w:r>
    </w:p>
    <w:p/>
    <w:p>
      <w:r xmlns:w="http://schemas.openxmlformats.org/wordprocessingml/2006/main">
        <w:t xml:space="preserve">1. Prumesse di Diu Cumplete: Una Esplorazione di Joshua 13:20</w:t>
      </w:r>
    </w:p>
    <w:p/>
    <w:p>
      <w:r xmlns:w="http://schemas.openxmlformats.org/wordprocessingml/2006/main">
        <w:t xml:space="preserve">2. Cumpiendu u Pianu di Diu: A Storia di Bethpeor, Ashdothpisgah è Bethjeshimoth</w:t>
      </w:r>
    </w:p>
    <w:p/>
    <w:p>
      <w:r xmlns:w="http://schemas.openxmlformats.org/wordprocessingml/2006/main">
        <w:t xml:space="preserve">1. Ephesians 1:11 - In ellu avemu statu ancu scelti, essendu stati predestinati secondu u pianu di quellu chì travaglia tuttu in cunfurmità cù u scopu di a so vulintà.</w:t>
      </w:r>
    </w:p>
    <w:p/>
    <w:p>
      <w:r xmlns:w="http://schemas.openxmlformats.org/wordprocessingml/2006/main">
        <w:t xml:space="preserve">2. Joshua 1: 3 - Ogni locu chì a pianta di u to pede piserà, vi aghju datu, cum'è l'aghju prumessu à Mosè.</w:t>
      </w:r>
    </w:p>
    <w:p/>
    <w:p>
      <w:r xmlns:w="http://schemas.openxmlformats.org/wordprocessingml/2006/main">
        <w:t xml:space="preserve">Josué 13:21 Et toutes les villes de la plaine, et tout le royaume de Sihon, roi des Amoréens, qui régnait à Hesbon, que Moïse battit avec les princes de Madian, Evi, Rékem, Tsur, Hur et Reba. , chì eranu duchi di Sihon, chì stavanu in u paese.</w:t>
      </w:r>
    </w:p>
    <w:p/>
    <w:p>
      <w:r xmlns:w="http://schemas.openxmlformats.org/wordprocessingml/2006/main">
        <w:t xml:space="preserve">Moïse battit Sihon, roi des Amoréens, ainsi que les princes de Madian, Evi, Rekem, Tsur, Hur et Reba, qui étaient ducs de Sihon et qui habitaient dans la région.</w:t>
      </w:r>
    </w:p>
    <w:p/>
    <w:p>
      <w:r xmlns:w="http://schemas.openxmlformats.org/wordprocessingml/2006/main">
        <w:t xml:space="preserve">1. Fiducia in i Piani di Diu: Cumu a fede in a vulintà di u Signore pò purtà à a vittoria.</w:t>
      </w:r>
    </w:p>
    <w:p/>
    <w:p>
      <w:r xmlns:w="http://schemas.openxmlformats.org/wordprocessingml/2006/main">
        <w:t xml:space="preserve">2. U Power of Obedience: I ricumpensa di seguità i cumandamenti di Diu.</w:t>
      </w:r>
    </w:p>
    <w:p/>
    <w:p>
      <w:r xmlns:w="http://schemas.openxmlformats.org/wordprocessingml/2006/main">
        <w:t xml:space="preserve">1. Salmu 37: 4 - "Delight in u Signore, è vi darà i desideri di u vostru core".</w:t>
      </w:r>
    </w:p>
    <w:p/>
    <w:p>
      <w:r xmlns:w="http://schemas.openxmlformats.org/wordprocessingml/2006/main">
        <w:t xml:space="preserve">2. Joshua 1: 9 - "Ùn aghju micca urdinatu à voi? Siate forte è curaggiu. Ùn vi scantati, è ùn vi scantati, perchè u Signore u vostru Diu hè cun voi induve andate".</w:t>
      </w:r>
    </w:p>
    <w:p/>
    <w:p>
      <w:r xmlns:w="http://schemas.openxmlformats.org/wordprocessingml/2006/main">
        <w:t xml:space="preserve">Joshua 13:22 Balaam ancu u figliolu di Beor, u devinu, i figlioli d'Israele anu uccisu cù a spada à mezu à quelli chì eranu uccisi da elli.</w:t>
      </w:r>
    </w:p>
    <w:p/>
    <w:p>
      <w:r xmlns:w="http://schemas.openxmlformats.org/wordprocessingml/2006/main">
        <w:t xml:space="preserve">I figlioli d'Israele anu tombu Balaam, u figliolu di Beor, u devinu, quandu anu tumbatu i so nemici.</w:t>
      </w:r>
    </w:p>
    <w:p/>
    <w:p>
      <w:r xmlns:w="http://schemas.openxmlformats.org/wordprocessingml/2006/main">
        <w:t xml:space="preserve">1. U putere di Diu per vince u male</w:t>
      </w:r>
    </w:p>
    <w:p/>
    <w:p>
      <w:r xmlns:w="http://schemas.openxmlformats.org/wordprocessingml/2006/main">
        <w:t xml:space="preserve">2. A Fede di l'Israele in a faccia di l'avversità</w:t>
      </w:r>
    </w:p>
    <w:p/>
    <w:p>
      <w:r xmlns:w="http://schemas.openxmlformats.org/wordprocessingml/2006/main">
        <w:t xml:space="preserve">1. Rumani 8: 37 - No, in tutte queste cose simu più chè cunquistatori per quellu chì ci hà amatu.</w:t>
      </w:r>
    </w:p>
    <w:p/>
    <w:p>
      <w:r xmlns:w="http://schemas.openxmlformats.org/wordprocessingml/2006/main">
        <w:t xml:space="preserve">2. Ebrei 11: 32-33 - E chì di più? Perchè u tempu ùn mi mancava di parlà di Gedeone, Barak, Samson, Jefte, di David è Samuel è di i prufeti chì per via di a fede cunquistà i regni, impone a ghjustizia, ottenne promesse, ferma a bocca di leoni.</w:t>
      </w:r>
    </w:p>
    <w:p/>
    <w:p>
      <w:r xmlns:w="http://schemas.openxmlformats.org/wordprocessingml/2006/main">
        <w:t xml:space="preserve">Joshua 13:23 È u cunfini di i figlioli di Ruben era u Ghjurdanu, è u so cunfini. Questu era l'eredità di i figlioli di Ruben, secondu e so famiglie, e cità è i so paesi.</w:t>
      </w:r>
    </w:p>
    <w:p/>
    <w:p>
      <w:r xmlns:w="http://schemas.openxmlformats.org/wordprocessingml/2006/main">
        <w:t xml:space="preserve">Stu passaghju descrive i cunfini di a terra ereditata da i figlioli di Ruben.</w:t>
      </w:r>
    </w:p>
    <w:p/>
    <w:p>
      <w:r xmlns:w="http://schemas.openxmlformats.org/wordprocessingml/2006/main">
        <w:t xml:space="preserve">1: Diu ci hà datu à tutti una eredità unica. Adupremu per serve à ellu è à l'altri.</w:t>
      </w:r>
    </w:p>
    <w:p/>
    <w:p>
      <w:r xmlns:w="http://schemas.openxmlformats.org/wordprocessingml/2006/main">
        <w:t xml:space="preserve">2: Avemu da ricunnosce e benedizioni chì ricevemu da Diu è l'utilizanu per glurificà.</w:t>
      </w:r>
    </w:p>
    <w:p/>
    <w:p>
      <w:r xmlns:w="http://schemas.openxmlformats.org/wordprocessingml/2006/main">
        <w:t xml:space="preserve">1: Colossesi 3:17 - È tuttu ciò chì fate, sia in parolla sia in attu, fate tuttu in u nome di u Signore Ghjesù, ringraziendu à Diu Babbu per mezu di ellu.</w:t>
      </w:r>
    </w:p>
    <w:p/>
    <w:p>
      <w:r xmlns:w="http://schemas.openxmlformats.org/wordprocessingml/2006/main">
        <w:t xml:space="preserve">2: Efesini 5: 1-2 - Dunque siate imitatori di Diu, cum'è figlioli amati. È camminate in amore, cum'è Cristu ci hà amatu è hà datu ellu stessu per noi, una offerta fragrante è sacrificiu à Diu.</w:t>
      </w:r>
    </w:p>
    <w:p/>
    <w:p>
      <w:r xmlns:w="http://schemas.openxmlformats.org/wordprocessingml/2006/main">
        <w:t xml:space="preserve">Joshua 13:24 È Mosè hà datu l'eredità à a tribù di Gad, ancu à i figlioli di Gad, secondu e so famiglie.</w:t>
      </w:r>
    </w:p>
    <w:p/>
    <w:p>
      <w:r xmlns:w="http://schemas.openxmlformats.org/wordprocessingml/2006/main">
        <w:t xml:space="preserve">Mosè hà datu una eredità à a tribù di Gad, in particulare à e so famiglie.</w:t>
      </w:r>
    </w:p>
    <w:p/>
    <w:p>
      <w:r xmlns:w="http://schemas.openxmlformats.org/wordprocessingml/2006/main">
        <w:t xml:space="preserve">1. A fideltà di Diu in onore e so prumesse.</w:t>
      </w:r>
    </w:p>
    <w:p/>
    <w:p>
      <w:r xmlns:w="http://schemas.openxmlformats.org/wordprocessingml/2006/main">
        <w:t xml:space="preserve">2. L'impurtanza di ricunnosce è valurizà a famiglia.</w:t>
      </w:r>
    </w:p>
    <w:p/>
    <w:p>
      <w:r xmlns:w="http://schemas.openxmlformats.org/wordprocessingml/2006/main">
        <w:t xml:space="preserve">1. Genesi 15: 18-21 - A prumessa di Diu à Abraham di a terra di Canaan.</w:t>
      </w:r>
    </w:p>
    <w:p/>
    <w:p>
      <w:r xmlns:w="http://schemas.openxmlformats.org/wordprocessingml/2006/main">
        <w:t xml:space="preserve">2. Efesini 6: 1-4 - L'impurtanza di onore è rispettu di i nostri genitori.</w:t>
      </w:r>
    </w:p>
    <w:p/>
    <w:p>
      <w:r xmlns:w="http://schemas.openxmlformats.org/wordprocessingml/2006/main">
        <w:t xml:space="preserve">Joshua 13:25 È a so costa era Jazer, è tutte e cità di Galaad, è a mità di u paese di i figlioli di Ammon, finu à Aroer chì hè davanti à Rabba.</w:t>
      </w:r>
    </w:p>
    <w:p/>
    <w:p>
      <w:r xmlns:w="http://schemas.openxmlformats.org/wordprocessingml/2006/main">
        <w:t xml:space="preserve">Stu passaghju descrive i cunfini territuriali di e tribù di Gad è Ruben.</w:t>
      </w:r>
    </w:p>
    <w:p/>
    <w:p>
      <w:r xmlns:w="http://schemas.openxmlformats.org/wordprocessingml/2006/main">
        <w:t xml:space="preserve">1. Sapendu quandu si stabilisce e fruntiere: quandu tene è quandu lasciate andà.</w:t>
      </w:r>
    </w:p>
    <w:p/>
    <w:p>
      <w:r xmlns:w="http://schemas.openxmlformats.org/wordprocessingml/2006/main">
        <w:t xml:space="preserve">2. Truvà a forza in l'unità: u putere di travaglià inseme.</w:t>
      </w:r>
    </w:p>
    <w:p/>
    <w:p>
      <w:r xmlns:w="http://schemas.openxmlformats.org/wordprocessingml/2006/main">
        <w:t xml:space="preserve">1. Efesini 4: 2-3 - Siate cumplitamenti umili è gentili; siate pazienti, purtendu l'un l'altru in amore. Fate ogni sforzu per mantene l'unità di u Spìritu attraversu u ligame di a pace.</w:t>
      </w:r>
    </w:p>
    <w:p/>
    <w:p>
      <w:r xmlns:w="http://schemas.openxmlformats.org/wordprocessingml/2006/main">
        <w:t xml:space="preserve">2. Colossians 3:14 - E sopratuttu questi mette nantu à l'amore, chì unisce tuttu in una perfetta armunia.</w:t>
      </w:r>
    </w:p>
    <w:p/>
    <w:p>
      <w:r xmlns:w="http://schemas.openxmlformats.org/wordprocessingml/2006/main">
        <w:t xml:space="preserve">Joshua 13:26 È da Hesbon à Ramathmizpa è Betonim; è da Mahanaim finu à u cunfini di Debir ;</w:t>
      </w:r>
    </w:p>
    <w:p/>
    <w:p>
      <w:r xmlns:w="http://schemas.openxmlformats.org/wordprocessingml/2006/main">
        <w:t xml:space="preserve">Stu passaghju descrive i cunfini geografichi di a cunquista di Joshua, chì si estende da Heshbon à Ramathmizpeh, Betonim, Mahanaim è u cunfini di Debir.</w:t>
      </w:r>
    </w:p>
    <w:p/>
    <w:p>
      <w:r xmlns:w="http://schemas.openxmlformats.org/wordprocessingml/2006/main">
        <w:t xml:space="preserve">1. U putere di u Signore in guiding Us through Uncharted Territory</w:t>
      </w:r>
    </w:p>
    <w:p/>
    <w:p>
      <w:r xmlns:w="http://schemas.openxmlformats.org/wordprocessingml/2006/main">
        <w:t xml:space="preserve">2. Superà u timore è u dubbitu per mezu di a fede in e prumesse di Diu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Joshua 1:9 - Ùn aghju micca urdinatu? Siate forte è curaggiu. Ùn vi spaventate, è ùn vi spaventate, perchè u Signore u vostru Diu hè cun voi induve andate.</w:t>
      </w:r>
    </w:p>
    <w:p/>
    <w:p>
      <w:r xmlns:w="http://schemas.openxmlformats.org/wordprocessingml/2006/main">
        <w:t xml:space="preserve">Joshua 13:27 È in a valle, Betharam, è Bethnimra, è Succoth è Zaphon, u restu di u regnu di Sihon, re di Hesbon, u Ghjurdanu è u so cunfini, finu à u bordu di u mare di Kinnereth, di l'altra parte di u Ghjurdanu. versu est.</w:t>
      </w:r>
    </w:p>
    <w:p/>
    <w:p>
      <w:r xmlns:w="http://schemas.openxmlformats.org/wordprocessingml/2006/main">
        <w:t xml:space="preserve">Stu passaghju descrive u territoriu di Sihon, rè di Heshbon, chì includeva a valle di Betharam, Bethnimrah, Succoth è Zaphon, chì finiscinu à u latu orientale di u Mari di Chinnereth.</w:t>
      </w:r>
    </w:p>
    <w:p/>
    <w:p>
      <w:r xmlns:w="http://schemas.openxmlformats.org/wordprocessingml/2006/main">
        <w:t xml:space="preserve">1. Ricunniscenza di i cunfini di e prumesse di Diu - Joshua 13:27</w:t>
      </w:r>
    </w:p>
    <w:p/>
    <w:p>
      <w:r xmlns:w="http://schemas.openxmlformats.org/wordprocessingml/2006/main">
        <w:t xml:space="preserve">2. Stabbilimentu Footprints of Faith - Joshua 13:27</w:t>
      </w:r>
    </w:p>
    <w:p/>
    <w:p>
      <w:r xmlns:w="http://schemas.openxmlformats.org/wordprocessingml/2006/main">
        <w:t xml:space="preserve">1. Salmu 16: 6 - I linii sò cascati per mè in lochi piacevuli; in verità, aghju una bella eredità.</w:t>
      </w:r>
    </w:p>
    <w:p/>
    <w:p>
      <w:r xmlns:w="http://schemas.openxmlformats.org/wordprocessingml/2006/main">
        <w:t xml:space="preserve">2. Ephesians 2: 19-22 - Allora ùn site più straneri è stranieri, ma site concittadini cù i santi è i membri di a casa di Diu, custruiti nantu à a fundazione di l'apòstuli è i prufeti, Cristu Ghjesù stessu essendu petra angulare, in quale tutta a struttura, essendu unita, cresce in un tempiu santu in u Signore. In ellu vi sò ancu custruiti inseme in un locu per Diu da u Spìritu.</w:t>
      </w:r>
    </w:p>
    <w:p/>
    <w:p>
      <w:r xmlns:w="http://schemas.openxmlformats.org/wordprocessingml/2006/main">
        <w:t xml:space="preserve">Joshua 13:28 Questu hè l'eredità di i figlioli di Gad dopu à e so famiglie, e cità è i so paesi.</w:t>
      </w:r>
    </w:p>
    <w:p/>
    <w:p>
      <w:r xmlns:w="http://schemas.openxmlformats.org/wordprocessingml/2006/main">
        <w:t xml:space="preserve">Stu passaghju descrive l'eredità di a tribù di Gad, cumprese e cità è i paesi attribuiti à elli.</w:t>
      </w:r>
    </w:p>
    <w:p/>
    <w:p>
      <w:r xmlns:w="http://schemas.openxmlformats.org/wordprocessingml/2006/main">
        <w:t xml:space="preserve">1. "Diu hè Fidelu: L'eredità di a Tribù di Gad"</w:t>
      </w:r>
    </w:p>
    <w:p/>
    <w:p>
      <w:r xmlns:w="http://schemas.openxmlformats.org/wordprocessingml/2006/main">
        <w:t xml:space="preserve">2. "A benedizzione di a pruvisione di Diu: e cità è i paesi di Gad"</w:t>
      </w:r>
    </w:p>
    <w:p/>
    <w:p>
      <w:r xmlns:w="http://schemas.openxmlformats.org/wordprocessingml/2006/main">
        <w:t xml:space="preserve">1. Salmu 115: 12-13 - "U Signore s'hè ricurdatu di noi; Ci benedicarà; Benedisserà a casa d'Israele; Benedisserà a casa d'Aaron. Benedirà quelli chì temenu u Signore, sia chjuchi. è grande ".</w:t>
      </w:r>
    </w:p>
    <w:p/>
    <w:p>
      <w:r xmlns:w="http://schemas.openxmlformats.org/wordprocessingml/2006/main">
        <w:t xml:space="preserve">2. Deuteronomiu 8:18 - "È vi ricurdate di u Signore, u vostru Diu, perchè hè quellu chì vi dà u putere di ottene ricchezza, per pudè stabilisce u so pattu chì hà ghjuratu à i vostri babbi, cum'è oghje".</w:t>
      </w:r>
    </w:p>
    <w:p/>
    <w:p>
      <w:r xmlns:w="http://schemas.openxmlformats.org/wordprocessingml/2006/main">
        <w:t xml:space="preserve">Joshua 13:29 È Mosè hà datu l'eredità à a mità di a tribu di Manasse, è questu era u pussessu di a mità di a tribu di i figlioli di Manasse per e so famiglie.</w:t>
      </w:r>
    </w:p>
    <w:p/>
    <w:p>
      <w:r xmlns:w="http://schemas.openxmlformats.org/wordprocessingml/2006/main">
        <w:t xml:space="preserve">A mità tribù di Manasse hè stata data da Mosè.</w:t>
      </w:r>
    </w:p>
    <w:p/>
    <w:p>
      <w:r xmlns:w="http://schemas.openxmlformats.org/wordprocessingml/2006/main">
        <w:t xml:space="preserve">1. Diu furnisce u so populu - Salmu 68:19</w:t>
      </w:r>
    </w:p>
    <w:p/>
    <w:p>
      <w:r xmlns:w="http://schemas.openxmlformats.org/wordprocessingml/2006/main">
        <w:t xml:space="preserve">2. A fideltà di Diu in u rispettu di e so prumesse - Numeri 23:19</w:t>
      </w:r>
    </w:p>
    <w:p/>
    <w:p>
      <w:r xmlns:w="http://schemas.openxmlformats.org/wordprocessingml/2006/main">
        <w:t xml:space="preserve">1. Deuteronomiu 3: 12-13</w:t>
      </w:r>
    </w:p>
    <w:p/>
    <w:p>
      <w:r xmlns:w="http://schemas.openxmlformats.org/wordprocessingml/2006/main">
        <w:t xml:space="preserve">2. Joshua 14: 1-5</w:t>
      </w:r>
    </w:p>
    <w:p/>
    <w:p>
      <w:r xmlns:w="http://schemas.openxmlformats.org/wordprocessingml/2006/main">
        <w:t xml:space="preserve">Joshua 13:30 È a so costa era da Mahanaim, tuttu Basan, tuttu u regnu di Og, re di Basan, è tutte e cità di Jair, chì sò in Basan, sessanta cità.</w:t>
      </w:r>
    </w:p>
    <w:p/>
    <w:p>
      <w:r xmlns:w="http://schemas.openxmlformats.org/wordprocessingml/2006/main">
        <w:t xml:space="preserve">U Signore hà datu à l'Israele u regnu di Basan, cumprese e cità di Jair è e cità di Og, rè di Basan.</w:t>
      </w:r>
    </w:p>
    <w:p/>
    <w:p>
      <w:r xmlns:w="http://schemas.openxmlformats.org/wordprocessingml/2006/main">
        <w:t xml:space="preserve">1: U Signore hè generoso è fidu à dà noi tuttu ciò chì avemu bisognu.</w:t>
      </w:r>
    </w:p>
    <w:p/>
    <w:p>
      <w:r xmlns:w="http://schemas.openxmlformats.org/wordprocessingml/2006/main">
        <w:t xml:space="preserve">2: Avemu da esse grati à u Signore per e benedizioni chì ci hà datu.</w:t>
      </w:r>
    </w:p>
    <w:p/>
    <w:p>
      <w:r xmlns:w="http://schemas.openxmlformats.org/wordprocessingml/2006/main">
        <w:t xml:space="preserve">1: Deuteronomiu 8: 17-18 - È dite in u vostru core: U mo putere è a forza di a mo manu m'hà acquistatu sta ricchezza. Ma vi ricurdate di u Signore, u to Diu, perchè hè quellu chì ti dà u putere di ottene ricchezza, per stabilisce u so pattu chì hà ghjuratu à i to babbi, cum'è oghje.</w:t>
      </w:r>
    </w:p>
    <w:p/>
    <w:p>
      <w:r xmlns:w="http://schemas.openxmlformats.org/wordprocessingml/2006/main">
        <w:t xml:space="preserve">2: Salmu 103: 2-4 - Benedettu u Signore, o ànima mo, è ùn vi scurdate micca tutti i so benefizii: Chì parduna tutte e to iniquità; chì guarisce tutte e to malatie; Chì redime a to vita da a distruzzione; chì t'incorona di benignità è di misericordia.</w:t>
      </w:r>
    </w:p>
    <w:p/>
    <w:p>
      <w:r xmlns:w="http://schemas.openxmlformats.org/wordprocessingml/2006/main">
        <w:t xml:space="preserve">Joshua 13:31 È a mità di Galaad, è Ashtaroth è Edrei, cità di u regnu d'Og in Basan, eranu per i figlioli di Machir, figliolu di Manasse, à a mità di i figlioli di Machir per e so famiglie.</w:t>
      </w:r>
    </w:p>
    <w:p/>
    <w:p>
      <w:r xmlns:w="http://schemas.openxmlformats.org/wordprocessingml/2006/main">
        <w:t xml:space="preserve">Stu passaghju descrive e cità di Og, rè di Basan, chì appartene à Machir, u figliolu di Manasse.</w:t>
      </w:r>
    </w:p>
    <w:p/>
    <w:p>
      <w:r xmlns:w="http://schemas.openxmlformats.org/wordprocessingml/2006/main">
        <w:t xml:space="preserve">1. L'impurtanza di cunnosce e vostre radiche: cunsiderendu l'eredità di Machir, u Figliolu di Manasse</w:t>
      </w:r>
    </w:p>
    <w:p/>
    <w:p>
      <w:r xmlns:w="http://schemas.openxmlformats.org/wordprocessingml/2006/main">
        <w:t xml:space="preserve">2. U putere di l'eredità: Cumu ricevemu benedizioni da i nostri antenati</w:t>
      </w:r>
    </w:p>
    <w:p/>
    <w:p>
      <w:r xmlns:w="http://schemas.openxmlformats.org/wordprocessingml/2006/main">
        <w:t xml:space="preserve">1. Deuteronomiu 7: 12-14 - "Se ubbidite à i cumandamenti di u Signore, u vostru Diu, chì vi mandu oghje, amandu u Signore u vostru Diu, camminendu in i so camini, è guardandu i so cumandamenti, i so statuti è e so regule. , tandu vi camparete è multiplicate, è u Signore, u to Diu, ti benedicarà in u paese chì tù entre per piglià pussessu di ellu. Ma s'è u to core s'alluntana, è ùn senterete micca, ma sò attirati per adurà altri dii. è serve li, vi dichjaru oghje, chì certamenti perisce.</w:t>
      </w:r>
    </w:p>
    <w:p/>
    <w:p>
      <w:r xmlns:w="http://schemas.openxmlformats.org/wordprocessingml/2006/main">
        <w:t xml:space="preserve">2. Salmu 25: 4-5 - Fatemi cunnosce i vostri modi, o Signore; insegnami i vostri chjassi. Cunducemi in a to verità è insegnami, perchè tù sì u Diu di a mo salvezza; per tè aspettu tuttu u ghjornu.</w:t>
      </w:r>
    </w:p>
    <w:p/>
    <w:p>
      <w:r xmlns:w="http://schemas.openxmlformats.org/wordprocessingml/2006/main">
        <w:t xml:space="preserve">Joshua 13:32 Quessi sò i paesi chì Mosè hà distribuitu in eredità in e pianure di Moab, da l'altra parte di u Ghjordanu, vicinu à Ghjericu, à est.</w:t>
      </w:r>
    </w:p>
    <w:p/>
    <w:p>
      <w:r xmlns:w="http://schemas.openxmlformats.org/wordprocessingml/2006/main">
        <w:t xml:space="preserve">Mosè hà distribuitu a terra per l'eredità in e pianure di Moab à l'est di Ghjericu è attraversu u fiumu Ghjurdanu.</w:t>
      </w:r>
    </w:p>
    <w:p/>
    <w:p>
      <w:r xmlns:w="http://schemas.openxmlformats.org/wordprocessingml/2006/main">
        <w:t xml:space="preserve">1. Pruvisione di u Signore: Cumu Diu Cumplisce e so prumesse</w:t>
      </w:r>
    </w:p>
    <w:p/>
    <w:p>
      <w:r xmlns:w="http://schemas.openxmlformats.org/wordprocessingml/2006/main">
        <w:t xml:space="preserve">2. Vive in a terra prumessa : un studiu in a fede</w:t>
      </w:r>
    </w:p>
    <w:p/>
    <w:p>
      <w:r xmlns:w="http://schemas.openxmlformats.org/wordprocessingml/2006/main">
        <w:t xml:space="preserve">1. 1 Cronache 16: 31-34</w:t>
      </w:r>
    </w:p>
    <w:p/>
    <w:p>
      <w:r xmlns:w="http://schemas.openxmlformats.org/wordprocessingml/2006/main">
        <w:t xml:space="preserve">2. Ebrei 11: 8-16</w:t>
      </w:r>
    </w:p>
    <w:p/>
    <w:p>
      <w:r xmlns:w="http://schemas.openxmlformats.org/wordprocessingml/2006/main">
        <w:t xml:space="preserve">Josué 13:33 Mais à la tribu de Lévi, Moïse ne donna aucun héritage : l'Eternel, Dieu d'Israël, était leur héritage, comme il leur avait dit.</w:t>
      </w:r>
    </w:p>
    <w:p/>
    <w:p>
      <w:r xmlns:w="http://schemas.openxmlformats.org/wordprocessingml/2006/main">
        <w:t xml:space="preserve">Mosè ùn hà datu alcuna eredità à a tribù di Levi, cum'è u Signore Diu d'Israele era u so eredi.</w:t>
      </w:r>
    </w:p>
    <w:p/>
    <w:p>
      <w:r xmlns:w="http://schemas.openxmlformats.org/wordprocessingml/2006/main">
        <w:t xml:space="preserve">1. A pruvisione di Diu hè tuttu ciò chì avemu bisognu.</w:t>
      </w:r>
    </w:p>
    <w:p/>
    <w:p>
      <w:r xmlns:w="http://schemas.openxmlformats.org/wordprocessingml/2006/main">
        <w:t xml:space="preserve">2. Pudemu confià in e prumesse di u Signore per furnisce.</w:t>
      </w:r>
    </w:p>
    <w:p/>
    <w:p>
      <w:r xmlns:w="http://schemas.openxmlformats.org/wordprocessingml/2006/main">
        <w:t xml:space="preserve">1. Salmu 34:10 - "Temete u Signore, voi i so santi, perchè quelli chì u temenu ùn mancanu nunda".</w:t>
      </w:r>
    </w:p>
    <w:p/>
    <w:p>
      <w:r xmlns:w="http://schemas.openxmlformats.org/wordprocessingml/2006/main">
        <w:t xml:space="preserve">2. Filippesi 4:19 - "È u mo Diu vi scuntrà tutti i vostri bisogni secondu a ricchezza di a so gloria in Cristu Ghjesù."</w:t>
      </w:r>
    </w:p>
    <w:p/>
    <w:p>
      <w:r xmlns:w="http://schemas.openxmlformats.org/wordprocessingml/2006/main">
        <w:t xml:space="preserve">Joshua 14 pò esse riassuntu in trè paragrafi cum'è seguitu, cù versi indicati:</w:t>
      </w:r>
    </w:p>
    <w:p/>
    <w:p>
      <w:r xmlns:w="http://schemas.openxmlformats.org/wordprocessingml/2006/main">
        <w:t xml:space="preserve">Paragrafu 1: Joshua 14: 1-5 furnisce un cuntu di l'eredità di a terra per a tribù di Ghjuda. Menciona chì l'Israele era ghjuntu à Guilgal, è Josuè sparte a terra trà e tribù tirà lotte. Caleb, unu di i spie chì avianu esploratu Canaan quarantacinque anni prima, si avvicina à Joshua è li ricurdeghja a prumessa di Diu di dà li una parte di terra in Hebron. Caleb conta a so fideltà è a perseveranza durante quellu tempu è dumanda a so eredità legittima.</w:t>
      </w:r>
    </w:p>
    <w:p/>
    <w:p>
      <w:r xmlns:w="http://schemas.openxmlformats.org/wordprocessingml/2006/main">
        <w:t xml:space="preserve">Paragrafu 2: Continuendu in Joshua 14: 6-15, detalla a pretendenza di Caleb à a so eredità prumessa. Ellu descrive cumu hà seguitu à Diu di tuttu u core è cumu Diu l'avia tenutu vivu tutti questi anni da quandu Mosè hà fattu sta prumessa. Malgradu l'età di ottantacinque anni à quellu tempu, Caleb sprime u so vigore è a so prontezza per a battaglia. Ellu dumanda u permessu di cunquistà Hebron da i so abbitanti attuali i giganti Anakim è dichjara cunfidenza in caccià elli cù l'aiutu di Diu.</w:t>
      </w:r>
    </w:p>
    <w:p/>
    <w:p>
      <w:r xmlns:w="http://schemas.openxmlformats.org/wordprocessingml/2006/main">
        <w:t xml:space="preserve">Paragrafu 3: Joshua 14 cuncludi cun un cuntu di Caleb chì riceve a so eredità in Joshua 14: 13-15. Joshua benedica Caleb è li cuncede u pussessu di Hebron cum'ellu hà dumandatu. Stu passaghju mette in risaltu cumu Hebron hè diventatu l'eredità di Caleb perchè ellu hà seguitu in tuttu i cumandamenti di Diu in tutta a so vita. U capitulu finisci mentendu chì u nome "Hebron" era cunnisciutu prima cum'è Kiriath-arba una cità chjamata dopu à Arba, un grande omu trà i giganti Anakim.</w:t>
      </w:r>
    </w:p>
    <w:p/>
    <w:p>
      <w:r xmlns:w="http://schemas.openxmlformats.org/wordprocessingml/2006/main">
        <w:t xml:space="preserve">In riassuntu:</w:t>
      </w:r>
    </w:p>
    <w:p>
      <w:r xmlns:w="http://schemas.openxmlformats.org/wordprocessingml/2006/main">
        <w:t xml:space="preserve">Joshua 14 presenta:</w:t>
      </w:r>
    </w:p>
    <w:p>
      <w:r xmlns:w="http://schemas.openxmlformats.org/wordprocessingml/2006/main">
        <w:t xml:space="preserve">L'eredità per a tribù di Ghjuda a terra divisa da u sorta;</w:t>
      </w:r>
    </w:p>
    <w:p>
      <w:r xmlns:w="http://schemas.openxmlformats.org/wordprocessingml/2006/main">
        <w:t xml:space="preserve">A pretensione di Caleb à a fideltà di a terra prumessa hà cuntatu;</w:t>
      </w:r>
    </w:p>
    <w:p>
      <w:r xmlns:w="http://schemas.openxmlformats.org/wordprocessingml/2006/main">
        <w:t xml:space="preserve">Caleb riceve u pussessu chì Hebron cuncede per l'obbedienza di a vita.</w:t>
      </w:r>
    </w:p>
    <w:p/>
    <w:p>
      <w:r xmlns:w="http://schemas.openxmlformats.org/wordprocessingml/2006/main">
        <w:t xml:space="preserve">Enfasi nantu à l'eredità per a tribù di Ghjuda, a terra divisa da u casting lots;</w:t>
      </w:r>
    </w:p>
    <w:p>
      <w:r xmlns:w="http://schemas.openxmlformats.org/wordprocessingml/2006/main">
        <w:t xml:space="preserve">A pretensione di Caleb à a fideltà di a terra prumessa hà cuntatu;</w:t>
      </w:r>
    </w:p>
    <w:p>
      <w:r xmlns:w="http://schemas.openxmlformats.org/wordprocessingml/2006/main">
        <w:t xml:space="preserve">Caleb riceve u pussessu chì Hebron cuncede per l'obbedienza di a vita.</w:t>
      </w:r>
    </w:p>
    <w:p/>
    <w:p>
      <w:r xmlns:w="http://schemas.openxmlformats.org/wordprocessingml/2006/main">
        <w:t xml:space="preserve">U capitulu fucalizza nantu à l'eredità di a terra per a tribù di Ghjuda, a pretendenza di Caleb à a so parte prumessa, è Caleb chì riceve u pussessu di Hebron. In Joshua 14, hè mintuatu chì l'Israele sò ghjunti à Guilgal, è Joshua procede à dividisce a terra trà e tribù per casting lots. Duranti stu prucessu, Caleb s'avvicina à Joshua è li ricurdeghja a prumessa di Diu quarantacinque anni prima di dà li una parte in Hebron. Caleb conta a so fideltà in quellu tempu cum'è unu di i spie chì anu esploratu Canaan.</w:t>
      </w:r>
    </w:p>
    <w:p/>
    <w:p>
      <w:r xmlns:w="http://schemas.openxmlformats.org/wordprocessingml/2006/main">
        <w:t xml:space="preserve">Cuntinuendu in Joshua 14, Caleb presenta a so pretendenza à a so eredità prumessa. Testimonieghja cumu hà seguitu à Diu di tuttu u core è cumu Diu l'avia cunservatu tutti questi anni da quandu Mosè hà fattu sta prumessa. Malgradu l'età di ottantacinque anni à quellu tempu, Caleb sprime u so vigore è a so prontezza per a battaglia. Ellu dumanda u permessu di Joshua per cunquistà Hebron da i so abitanti attuali i giganti Anakim è dichjara cunfidenza in caccià elli cù l'aiutu di Diu.</w:t>
      </w:r>
    </w:p>
    <w:p/>
    <w:p>
      <w:r xmlns:w="http://schemas.openxmlformats.org/wordprocessingml/2006/main">
        <w:t xml:space="preserve">Joshua 14 cuncludi cun un cuntu di Caleb chì riceve a so eredità cum'è cuncessu da Joshua. Joshua benedica Caleb è li cuncede u pussessu di Hebron secondu a so dumanda. Stu passaghju mette in risaltu cumu Hebron hè diventatu l'eredità di Caleb, perchè hà seguitu di core i cumandamenti di Diu in tutta a so vita, un tistimunianza di a so ubbidienza per tutta a vita è a fiducia in e prumesse di Diu. U capitulu cuncludi dicendu chì "Hebron" era prima cunnisciuta cum'è Kiriath-arba, una cità chjamata dopu à Arba, un grande omu trà i giganti Anakim chì prima abitavanu a regione.</w:t>
      </w:r>
    </w:p>
    <w:p/>
    <w:p>
      <w:r xmlns:w="http://schemas.openxmlformats.org/wordprocessingml/2006/main">
        <w:t xml:space="preserve">Joshua 14:1 Eccu i paesi chì i figlioli d'Israele hà ereditatu in u paese di Canaan, chì u sacrificadore Eleazar, è Josuè u figliolu di Nun, è i capi di i babbi di e tribù di i figlioli d'Israele, anu distribuitu per l'eredità per elli.</w:t>
      </w:r>
    </w:p>
    <w:p/>
    <w:p>
      <w:r xmlns:w="http://schemas.openxmlformats.org/wordprocessingml/2006/main">
        <w:t xml:space="preserve">U prete Eleazar è Josuè, figliolu di Nun, spartevanu i paesi di Canaan trà i figlioli d'Israele in eredità.</w:t>
      </w:r>
    </w:p>
    <w:p/>
    <w:p>
      <w:r xmlns:w="http://schemas.openxmlformats.org/wordprocessingml/2006/main">
        <w:t xml:space="preserve">1. A Fideltà di Diu in u Cumplimentu di e Promesse</w:t>
      </w:r>
    </w:p>
    <w:p/>
    <w:p>
      <w:r xmlns:w="http://schemas.openxmlformats.org/wordprocessingml/2006/main">
        <w:t xml:space="preserve">2. U putere di l'eredità in a nostra vita</w:t>
      </w:r>
    </w:p>
    <w:p/>
    <w:p>
      <w:r xmlns:w="http://schemas.openxmlformats.org/wordprocessingml/2006/main">
        <w:t xml:space="preserve">1. Rumani 8:17 - è s'ellu ci hè figlioli, allora eredi eredi di Diu è eredi di u Cristu.</w:t>
      </w:r>
    </w:p>
    <w:p/>
    <w:p>
      <w:r xmlns:w="http://schemas.openxmlformats.org/wordprocessingml/2006/main">
        <w:t xml:space="preserve">2. Salmu 111: 5 - Ellu furnisce cibo per quelli chì u teme; si ricorda di u so pattu per sempre.</w:t>
      </w:r>
    </w:p>
    <w:p/>
    <w:p>
      <w:r xmlns:w="http://schemas.openxmlformats.org/wordprocessingml/2006/main">
        <w:t xml:space="preserve">Joshua 14:2 U so eredità hè stata sorte, cum'è u Signore hà urdinatu da a manu di Mosè, per e nove tribù è per a meza tribù.</w:t>
      </w:r>
    </w:p>
    <w:p/>
    <w:p>
      <w:r xmlns:w="http://schemas.openxmlformats.org/wordprocessingml/2006/main">
        <w:t xml:space="preserve">L'eredità di e nove tribù è a meza tribù d'Israele hè stata determinata per sorte, cum'è urdinatu da u Signore per mezu di Mosè.</w:t>
      </w:r>
    </w:p>
    <w:p/>
    <w:p>
      <w:r xmlns:w="http://schemas.openxmlformats.org/wordprocessingml/2006/main">
        <w:t xml:space="preserve">1. A fideltà di Diu in onore e so prumesse à u so populu</w:t>
      </w:r>
    </w:p>
    <w:p/>
    <w:p>
      <w:r xmlns:w="http://schemas.openxmlformats.org/wordprocessingml/2006/main">
        <w:t xml:space="preserve">2. A vulintà di Diu hè sempre realizata, ancu per mezu apparentemente casuale</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Rumani 8:28 - È sapemu chì tutte e cose travaglianu inseme per u bè à quelli chì amanu à Diu, à quelli chì sò chjamati secondu u so scopu.</w:t>
      </w:r>
    </w:p>
    <w:p/>
    <w:p>
      <w:r xmlns:w="http://schemas.openxmlformats.org/wordprocessingml/2006/main">
        <w:t xml:space="preserve">Josué 14:3 Car Moïse avait donné l'héritage de deux tribus et une demi-tribu de l'autre côté du Jourdain, mais aux Lévites il n'avait donné aucun héritage parmi eux.</w:t>
      </w:r>
    </w:p>
    <w:p/>
    <w:p>
      <w:r xmlns:w="http://schemas.openxmlformats.org/wordprocessingml/2006/main">
        <w:t xml:space="preserve">Mosè hà datu dui tribù è mezu in eredità di l'altra parte di u fiumu Ghjordanu, ma ùn hà micca datu eredità à i Leviti.</w:t>
      </w:r>
    </w:p>
    <w:p/>
    <w:p>
      <w:r xmlns:w="http://schemas.openxmlformats.org/wordprocessingml/2006/main">
        <w:t xml:space="preserve">1. L'ingiustizia di a inuguaglianza in a distribuzione divina</w:t>
      </w:r>
    </w:p>
    <w:p/>
    <w:p>
      <w:r xmlns:w="http://schemas.openxmlformats.org/wordprocessingml/2006/main">
        <w:t xml:space="preserve">2. L'impurtanza di a generosità in u Regnu di Diu</w:t>
      </w:r>
    </w:p>
    <w:p/>
    <w:p>
      <w:r xmlns:w="http://schemas.openxmlformats.org/wordprocessingml/2006/main">
        <w:t xml:space="preserve">1. Ghjacumu 1:17 - Ogni rigalu bonu è ogni rigalu perfettu hè da sopra, è scende da u Babbu di lumi, cù quale ùn hè micca variabilità, nè ombra di vultà.</w:t>
      </w:r>
    </w:p>
    <w:p/>
    <w:p>
      <w:r xmlns:w="http://schemas.openxmlformats.org/wordprocessingml/2006/main">
        <w:t xml:space="preserve">2. Pruverbii 11:25 - L'ànima liberale serà ingrassata, è quellu chì annaffia serà ancu annacquatu stessu.</w:t>
      </w:r>
    </w:p>
    <w:p/>
    <w:p>
      <w:r xmlns:w="http://schemas.openxmlformats.org/wordprocessingml/2006/main">
        <w:t xml:space="preserve">Joshua 14:4 Perchè i figlioli di Ghjiseppu eranu duie tribù, Manasse è Ephraim; per quessa, ùn anu datu micca parte à i Leviti in u paese, salvu cità per abitare, cù i so suburbi per u so bestiame è per i so beni.</w:t>
      </w:r>
    </w:p>
    <w:p/>
    <w:p>
      <w:r xmlns:w="http://schemas.openxmlformats.org/wordprocessingml/2006/main">
        <w:t xml:space="preserve">Joshua hà spartutu a terra trà e 12 tribù d'Israele, ma e duie tribù di Ghjiseppu (Manasse è Ephraim) ùn sò micca datu micca terra, invece sò stati dati cità per abitare cù suburbi per u so bestiame è i so pussidimenti.</w:t>
      </w:r>
    </w:p>
    <w:p/>
    <w:p>
      <w:r xmlns:w="http://schemas.openxmlformats.org/wordprocessingml/2006/main">
        <w:t xml:space="preserve">1. L'impurtanza di ricunnosce e nostre benedizioni, ancu quandu pare chì avemu statu trascuratu.</w:t>
      </w:r>
    </w:p>
    <w:p/>
    <w:p>
      <w:r xmlns:w="http://schemas.openxmlformats.org/wordprocessingml/2006/main">
        <w:t xml:space="preserve">2. Pruvisione di Diu per tutti i so figlioli, malgradu e circustanze.</w:t>
      </w:r>
    </w:p>
    <w:p/>
    <w:p>
      <w:r xmlns:w="http://schemas.openxmlformats.org/wordprocessingml/2006/main">
        <w:t xml:space="preserve">1. 1 Corinthians 1: 26-31 - Per cunsiderà a vostra vocazione, fratelli: micca assai di voi eranu sàvii sicondu i standard mundiali, micca assai putenti, micca assai di nascita nobile. Ma Diu hà sceltu ciò chì hè stupidu in u mondu per vergogna i sàvii; Diu hà sceltu ciò chì hè debule in u mondu per vergogna i forti.</w:t>
      </w:r>
    </w:p>
    <w:p/>
    <w:p>
      <w:r xmlns:w="http://schemas.openxmlformats.org/wordprocessingml/2006/main">
        <w:t xml:space="preserve">1. Salmu 112: 1-3 - Lode u Signore! Beatu l'omu chì teme u Signore, chì si compie assai in i so cumandamenti ! A so discendenza serà putente in a terra; a generazione di i giusti serà benedetta. A ricchezza è a ricchezza sò in a so casa, è a so ghjustizia dura per sempre.</w:t>
      </w:r>
    </w:p>
    <w:p/>
    <w:p>
      <w:r xmlns:w="http://schemas.openxmlformats.org/wordprocessingml/2006/main">
        <w:t xml:space="preserve">Joshua 14:5 Cum'è u Signore hà urdinatu à Mosè, cusì i figlioli d'Israele fecenu, è si spartevanu u paese.</w:t>
      </w:r>
    </w:p>
    <w:p/>
    <w:p>
      <w:r xmlns:w="http://schemas.openxmlformats.org/wordprocessingml/2006/main">
        <w:t xml:space="preserve">I figlioli d'Israele divisu a terra di Canaan cum'è urdinatu da u Signore.</w:t>
      </w:r>
    </w:p>
    <w:p/>
    <w:p>
      <w:r xmlns:w="http://schemas.openxmlformats.org/wordprocessingml/2006/main">
        <w:t xml:space="preserve">1. Segui i cumandamenti di Diu hè l'unicu caminu per u successu.</w:t>
      </w:r>
    </w:p>
    <w:p/>
    <w:p>
      <w:r xmlns:w="http://schemas.openxmlformats.org/wordprocessingml/2006/main">
        <w:t xml:space="preserve">2. Ubbidì à a vulintà di Diu in a fede porta à benedizioni.</w:t>
      </w:r>
    </w:p>
    <w:p/>
    <w:p>
      <w:r xmlns:w="http://schemas.openxmlformats.org/wordprocessingml/2006/main">
        <w:t xml:space="preserve">1. Deuteronomiu 1: 8 - "Vedete, aghju stabilitu a terra davanti à voi; entra è pigliate pussessu di a terra chì u Signore hà ghjuratu à i vostri babbi à Abraham, Isaac è Ghjacobbu di dà à elli è à i so discendenti dopu à elli. "</w:t>
      </w:r>
    </w:p>
    <w:p/>
    <w:p>
      <w:r xmlns:w="http://schemas.openxmlformats.org/wordprocessingml/2006/main">
        <w:t xml:space="preserve">2. Joshua 24:15 - "Ma s'ellu vi pare male di serve à u Signore, sceglite per voi oghje à quale servirete, sia i dii chì i vostri babbi anu servitu chì eranu di l'altra parte di u fiume, o i dii. di l'Amorrei, in u so paese vi abitate. Ma in quantu à mè è à a mo casa, serveremu u Signore ".</w:t>
      </w:r>
    </w:p>
    <w:p/>
    <w:p>
      <w:r xmlns:w="http://schemas.openxmlformats.org/wordprocessingml/2006/main">
        <w:t xml:space="preserve">Joshua 14:6 Allora i figlioli di Ghjuda si sò ghjunti à Ghjesu in Guilgal, è Caleb, u figliolu di Jephunneh, u Kenezianu, li disse: "Tu sapete ciò chì u Signore hà dettu à Mosè, omu di Diu, à mè è à tè in Kadeshbarnea.</w:t>
      </w:r>
    </w:p>
    <w:p/>
    <w:p>
      <w:r xmlns:w="http://schemas.openxmlformats.org/wordprocessingml/2006/main">
        <w:t xml:space="preserve">Caleb ricurdeghja à Joshua di a prumessa di Diu di dà un eredità persunale in a Terra Promessa.</w:t>
      </w:r>
    </w:p>
    <w:p/>
    <w:p>
      <w:r xmlns:w="http://schemas.openxmlformats.org/wordprocessingml/2006/main">
        <w:t xml:space="preserve">1. Diu hà da rializà e so prumesse à noi s'è no simu fideli à ellu.</w:t>
      </w:r>
    </w:p>
    <w:p/>
    <w:p>
      <w:r xmlns:w="http://schemas.openxmlformats.org/wordprocessingml/2006/main">
        <w:t xml:space="preserve">2. A nostra fideltà à Diu hè ricumpinsata cù benedizioni.</w:t>
      </w:r>
    </w:p>
    <w:p/>
    <w:p>
      <w:r xmlns:w="http://schemas.openxmlformats.org/wordprocessingml/2006/main">
        <w:t xml:space="preserve">1. Ebrei 11: 6 - Ma senza a fede hè impussibile di piacè, perchè quellu chì vene à Diu deve crede ch'ellu hè, è ch'ellu hè un ricumpensatore di quelli chì u cercanu diligently.</w:t>
      </w:r>
    </w:p>
    <w:p/>
    <w:p>
      <w:r xmlns:w="http://schemas.openxmlformats.org/wordprocessingml/2006/main">
        <w:t xml:space="preserve">2. Deuteronomiu 7: 9 - Sapete dunque chì u Signore, u to Diu, hè Diu, u Diu fidu, chì guarda l'allianza è a misericordia cù quelli chì l'amanu è guardanu i so cumandamenti per mille generazioni.</w:t>
      </w:r>
    </w:p>
    <w:p/>
    <w:p>
      <w:r xmlns:w="http://schemas.openxmlformats.org/wordprocessingml/2006/main">
        <w:t xml:space="preserve">Joshua 14:7 Aviu quarant'anni quandu Mosè, u servitore di u Signore, m'hà mandatu da Kadeshbarnea per spiegà u paese; è li aghju purtatu a parolla di novu cumu era in u mo core.</w:t>
      </w:r>
    </w:p>
    <w:p/>
    <w:p>
      <w:r xmlns:w="http://schemas.openxmlformats.org/wordprocessingml/2006/main">
        <w:t xml:space="preserve">Caleb avia 40 anni quandu Mosè u mandò à scopre a terra di Canaan. Riportò à Mosè cù e so osservazioni.</w:t>
      </w:r>
    </w:p>
    <w:p/>
    <w:p>
      <w:r xmlns:w="http://schemas.openxmlformats.org/wordprocessingml/2006/main">
        <w:t xml:space="preserve">1. Diu hà sempre un pianu per noi è ci darà a forza per cumpiendu.</w:t>
      </w:r>
    </w:p>
    <w:p/>
    <w:p>
      <w:r xmlns:w="http://schemas.openxmlformats.org/wordprocessingml/2006/main">
        <w:t xml:space="preserve">2. Avemu bisognu à avè a fede in noi stessi è e nostre capacità per fà a vulintà di Diu.</w:t>
      </w:r>
    </w:p>
    <w:p/>
    <w:p>
      <w:r xmlns:w="http://schemas.openxmlformats.org/wordprocessingml/2006/main">
        <w:t xml:space="preserve">1. Pruverbi 16: 9 In i so cori l'omu pianificanu u so cursu, ma u Signore stabilisce i so passi.</w:t>
      </w:r>
    </w:p>
    <w:p/>
    <w:p>
      <w:r xmlns:w="http://schemas.openxmlformats.org/wordprocessingml/2006/main">
        <w:t xml:space="preserve">2. Isaia 41:10 Allora ùn teme micca, perchè sò cun voi; ùn vi spaventate, perchè sò u vostru Diu. vi rinforzaraghju è vi aiuteraghju; Ti sustineraghju cù a mo manu diritta.</w:t>
      </w:r>
    </w:p>
    <w:p/>
    <w:p>
      <w:r xmlns:w="http://schemas.openxmlformats.org/wordprocessingml/2006/main">
        <w:t xml:space="preserve">Joshua 14:8 Tuttavia, i mo fratelli chì sò andati cun mè anu fattu u core di u pòpulu sfondate, ma aghju seguitu tuttu u Signore, u mo Diu.</w:t>
      </w:r>
    </w:p>
    <w:p/>
    <w:p>
      <w:r xmlns:w="http://schemas.openxmlformats.org/wordprocessingml/2006/main">
        <w:t xml:space="preserve">Caleb hà seguitu u Signore di tuttu u core, ancu s'è i so fratelli cercanu di scoraggià a ghjente di entre in a Terra Promessa.</w:t>
      </w:r>
    </w:p>
    <w:p/>
    <w:p>
      <w:r xmlns:w="http://schemas.openxmlformats.org/wordprocessingml/2006/main">
        <w:t xml:space="preserve">1. "U curagiu di seguità à Diu"</w:t>
      </w:r>
    </w:p>
    <w:p/>
    <w:p>
      <w:r xmlns:w="http://schemas.openxmlformats.org/wordprocessingml/2006/main">
        <w:t xml:space="preserve">2. "U putere di l'impegnu tutale"</w:t>
      </w:r>
    </w:p>
    <w:p/>
    <w:p>
      <w:r xmlns:w="http://schemas.openxmlformats.org/wordprocessingml/2006/main">
        <w:t xml:space="preserve">1. Salmu 119: 30 - "Aghju sceltu a via di a verità: i to ghjudizii aghju messu davanti à mè".</w:t>
      </w:r>
    </w:p>
    <w:p/>
    <w:p>
      <w:r xmlns:w="http://schemas.openxmlformats.org/wordprocessingml/2006/main">
        <w:t xml:space="preserve">2. Rumani 12: 1 - "Vi pregu dunque, fratelli, per a misericòrdia di Diu, chì vi prisintà i vostri corpi un sacrificiu vivu, santu, accettabile à Diu, chì hè u vostru serviziu raghjone."</w:t>
      </w:r>
    </w:p>
    <w:p/>
    <w:p>
      <w:r xmlns:w="http://schemas.openxmlformats.org/wordprocessingml/2006/main">
        <w:t xml:space="preserve">Joshua 14:9 È Mosè hà ghjuratu in quellu ghjornu, dicendu: "Di sicuru, a terra induve i to pedi anu pisatu serà a to eredità, è i to figlioli per sempre, perchè avete seguitu tuttu u Signore u mo Diu".</w:t>
      </w:r>
    </w:p>
    <w:p/>
    <w:p>
      <w:r xmlns:w="http://schemas.openxmlformats.org/wordprocessingml/2006/main">
        <w:t xml:space="preserve">In quellu ghjornu, Mosè hà ghjuratu à Caleb chì u paese induve ellu avia pisatu serà u so eredi è l'eredità di i so figlioli per sempre, perchè Caleb avia cumplettamente seguitu u Signore.</w:t>
      </w:r>
    </w:p>
    <w:p/>
    <w:p>
      <w:r xmlns:w="http://schemas.openxmlformats.org/wordprocessingml/2006/main">
        <w:t xml:space="preserve">1. Dopu à Diu porta benedizioni di tuttu - Joshua 14: 9</w:t>
      </w:r>
    </w:p>
    <w:p/>
    <w:p>
      <w:r xmlns:w="http://schemas.openxmlformats.org/wordprocessingml/2006/main">
        <w:t xml:space="preserve">2. Benedizzione attraversu l'Ubbidienza - Joshua 14: 9</w:t>
      </w:r>
    </w:p>
    <w:p/>
    <w:p>
      <w:r xmlns:w="http://schemas.openxmlformats.org/wordprocessingml/2006/main">
        <w:t xml:space="preserve">1. Deuteronomiu 6: 5 - "Avete amatu u Signore u vostru Diu cù tuttu u vostru core è cù tutta a to ànima è cù tutte e to forza".</w:t>
      </w:r>
    </w:p>
    <w:p/>
    <w:p>
      <w:r xmlns:w="http://schemas.openxmlformats.org/wordprocessingml/2006/main">
        <w:t xml:space="preserve">2. Marcu 12: 30-31 - "È amate u Signore u vostru Diu cù tuttu u vostru core è cù tutta a vostra ànima è cù tutta a vostra mente è cù tutte e vostre forze. U sicondu hè questu: Amarà u vostru vicinu cum'è sè stessu. Ùn ci hè altru cumandamentu più grande di questi.</w:t>
      </w:r>
    </w:p>
    <w:p/>
    <w:p>
      <w:r xmlns:w="http://schemas.openxmlformats.org/wordprocessingml/2006/main">
        <w:t xml:space="preserve">Joshua 14:10 È avà, eccu, u Signore m'hà tenutu in vita, cum'ellu hà dettu, questi quaranta-cinque anni, da quandu u Signore hà dettu sta parolla à Mosè, mentre chì i figlioli d'Israele erravanu in u desertu; , Sò oghje quattr'anni è cinque anni.</w:t>
      </w:r>
    </w:p>
    <w:p/>
    <w:p>
      <w:r xmlns:w="http://schemas.openxmlformats.org/wordprocessingml/2006/main">
        <w:t xml:space="preserve">Caleb riflette nantu à cumu u Signore l'hà tenutu vivu per l'ultimi 45 anni da quandu u Signore hà parlatu à Mosè in u desertu, è avà hà 85 anni.</w:t>
      </w:r>
    </w:p>
    <w:p/>
    <w:p>
      <w:r xmlns:w="http://schemas.openxmlformats.org/wordprocessingml/2006/main">
        <w:t xml:space="preserve">1. Follower fideli: Un studiu nantu à a lealtà di Caleb</w:t>
      </w:r>
    </w:p>
    <w:p/>
    <w:p>
      <w:r xmlns:w="http://schemas.openxmlformats.org/wordprocessingml/2006/main">
        <w:t xml:space="preserve">2. Promesse di Diu: Riflessioni nantu à a Fideltà di Diu</w:t>
      </w:r>
    </w:p>
    <w:p/>
    <w:p>
      <w:r xmlns:w="http://schemas.openxmlformats.org/wordprocessingml/2006/main">
        <w:t xml:space="preserve">1. Ebrei 11: 8-10 - Per a fede Abràhamu, quandu chjamatu per andà in un locu ch'ellu riceve più tardi cum'è a so eredità, ubbidì è si n'andò, ancu s'ellu ùn sapia induve andava.</w:t>
      </w:r>
    </w:p>
    <w:p/>
    <w:p>
      <w:r xmlns:w="http://schemas.openxmlformats.org/wordprocessingml/2006/main">
        <w:t xml:space="preserve">9 Per a fede hà fattu a so casa in a terra prumessa cum'è un straneru in un paese straneru ; campava in tenda, cum'è Isaac è Ghjacobbu, chì eranu eredi cun ellu di a listessa prumessa. 10 Perchè aspittava a cità cù fundazioni, chì u so architettu è u custruttore hè Diu.</w:t>
      </w:r>
    </w:p>
    <w:p/>
    <w:p>
      <w:r xmlns:w="http://schemas.openxmlformats.org/wordprocessingml/2006/main">
        <w:t xml:space="preserve">2. Deuteronomiu 1: 20-22 - 20 E vi dicu: Sò ghjunti à a muntagna di l'Amorrei, chì u Signore, u nostru Diu, ci dà. 21 Eccu, u Signore, u to Diu, hà messu a terra davanti à tè : salite è pussede lu, cum'è u Signore Diu di i to babbi t'hà dettu ; ùn teme micca, nè ti scoraggiate. 22 Ognunu di voi vi avvicinassi à mè, è disse : Manderemu l'omi davanti à noi, è ci scrutaranu u paese, è ci faranu sapè da quale modu duvemu cullà, è in quali cità avemu da andà. venite.</w:t>
      </w:r>
    </w:p>
    <w:p/>
    <w:p>
      <w:r xmlns:w="http://schemas.openxmlformats.org/wordprocessingml/2006/main">
        <w:t xml:space="preserve">Joshua 14:11 Sò ancu cusì forte oghje cum'è in u ghjornu chì Mosè m'hà mandatu: cum'è a mo forza era allora, cusì hè a mo forza avà, per a guerra, sia per esce sia per entre.</w:t>
      </w:r>
    </w:p>
    <w:p/>
    <w:p>
      <w:r xmlns:w="http://schemas.openxmlformats.org/wordprocessingml/2006/main">
        <w:t xml:space="preserve">Caleb, un guerrieru fidu, rassicura u populu d'Israele di a so forza è capacità di cummattiri in battaglia.</w:t>
      </w:r>
    </w:p>
    <w:p/>
    <w:p>
      <w:r xmlns:w="http://schemas.openxmlformats.org/wordprocessingml/2006/main">
        <w:t xml:space="preserve">1. "A forza di i guerrieri fideli"</w:t>
      </w:r>
    </w:p>
    <w:p/>
    <w:p>
      <w:r xmlns:w="http://schemas.openxmlformats.org/wordprocessingml/2006/main">
        <w:t xml:space="preserve">2. "Stà forte in i tempi difficiuli"</w:t>
      </w:r>
    </w:p>
    <w:p/>
    <w:p>
      <w:r xmlns:w="http://schemas.openxmlformats.org/wordprocessingml/2006/main">
        <w:t xml:space="preserve">1. Ebrei 11: 6 - "È senza a fede hè impussibule di piacè à ellu, perchè quellu chì vene à Diu deve crede ch'ellu hè, è chì hè un ricumpensatore di quelli chì u cercanu".</w:t>
      </w:r>
    </w:p>
    <w:p/>
    <w:p>
      <w:r xmlns:w="http://schemas.openxmlformats.org/wordprocessingml/2006/main">
        <w:t xml:space="preserve">2. 1 Corinthians 16:13 - "Siate in vigilia, stà fermu in a fede, agisce cum'è l'omi, sia forte".</w:t>
      </w:r>
    </w:p>
    <w:p/>
    <w:p>
      <w:r xmlns:w="http://schemas.openxmlformats.org/wordprocessingml/2006/main">
        <w:t xml:space="preserve">Joshua 14:12 Dammi dunque sta muntagna, di quale u Signore hà parlatu in quellu ghjornu; perchè avete intesu in quellu ghjornu cumu l'Anakims eranu quì, è chì e cità eranu grandi è vallate: s'ellu hè u Signore cun mè, allora puderaghju caccià elli, cum'è u Signore hà dettu.</w:t>
      </w:r>
    </w:p>
    <w:p/>
    <w:p>
      <w:r xmlns:w="http://schemas.openxmlformats.org/wordprocessingml/2006/main">
        <w:t xml:space="preserve">Caleb dumanda a muntagna chì u Signore li avia prumessu, cunvinta chì se u Signore hè cun ellu, puderà caccià l'Anakim è e so cità.</w:t>
      </w:r>
    </w:p>
    <w:p/>
    <w:p>
      <w:r xmlns:w="http://schemas.openxmlformats.org/wordprocessingml/2006/main">
        <w:t xml:space="preserve">1. U putere di l'obbedienza fedele - Joshua 14:12</w:t>
      </w:r>
    </w:p>
    <w:p/>
    <w:p>
      <w:r xmlns:w="http://schemas.openxmlformats.org/wordprocessingml/2006/main">
        <w:t xml:space="preserve">2. Superà e sfide cù a fede - Joshua 14:12</w:t>
      </w:r>
    </w:p>
    <w:p/>
    <w:p>
      <w:r xmlns:w="http://schemas.openxmlformats.org/wordprocessingml/2006/main">
        <w:t xml:space="preserve">1. Luke 17: 5-6 - L'impurtanza di a fideltà è a fiducia in Diu</w:t>
      </w:r>
    </w:p>
    <w:p/>
    <w:p>
      <w:r xmlns:w="http://schemas.openxmlformats.org/wordprocessingml/2006/main">
        <w:t xml:space="preserve">2. 2 Corinti 10: 4-5 - U putere di Diu per superà ostaculi fisichi è spirituali</w:t>
      </w:r>
    </w:p>
    <w:p/>
    <w:p>
      <w:r xmlns:w="http://schemas.openxmlformats.org/wordprocessingml/2006/main">
        <w:t xml:space="preserve">Joshua 14:13 Josuè u benedisse, è hà datu à Caleb, figliolu di Jephunneh, Hebron in eredità.</w:t>
      </w:r>
    </w:p>
    <w:p/>
    <w:p>
      <w:r xmlns:w="http://schemas.openxmlformats.org/wordprocessingml/2006/main">
        <w:t xml:space="preserve">Josuè benedisse Caleb è li dete a cità di Hebron in eredità.</w:t>
      </w:r>
    </w:p>
    <w:p/>
    <w:p>
      <w:r xmlns:w="http://schemas.openxmlformats.org/wordprocessingml/2006/main">
        <w:t xml:space="preserve">1. A fideltà di Diu è u rispettu di l'allianza: cumu benedice quelli chì ubbidiscenu.</w:t>
      </w:r>
    </w:p>
    <w:p/>
    <w:p>
      <w:r xmlns:w="http://schemas.openxmlformats.org/wordprocessingml/2006/main">
        <w:t xml:space="preserve">2. L'impurtanza di avè un core di fideltà è ubbidienza versu Diu.</w:t>
      </w:r>
    </w:p>
    <w:p/>
    <w:p>
      <w:r xmlns:w="http://schemas.openxmlformats.org/wordprocessingml/2006/main">
        <w:t xml:space="preserve">1. Isaia 54: 10 - Perchè e muntagne ponu esse alluntanate è e muntagne sò sguassate, ma u mo amore fermu ùn si alluntarà micca da voi, è u mo pattu di pace ùn serà micca eliminatu, dice u Signore, chì hà cumpassione di voi.</w:t>
      </w:r>
    </w:p>
    <w:p/>
    <w:p>
      <w:r xmlns:w="http://schemas.openxmlformats.org/wordprocessingml/2006/main">
        <w:t xml:space="preserve">2. Ebrei 11: 6 - È senza a fede hè impussibile di piacè, perchè quellu chì si avvicina à Diu deve crede ch'ellu esiste è ch'ellu premia quelli chì u cercanu.</w:t>
      </w:r>
    </w:p>
    <w:p/>
    <w:p>
      <w:r xmlns:w="http://schemas.openxmlformats.org/wordprocessingml/2006/main">
        <w:t xml:space="preserve">Joshua 14:14 Hèbron hè diventatu l'eredità di Caleb, figliolu di Jephunneh, u Kenezianu, finu à oghje, perchè ellu hà seguitu tuttu u Signore, Diu d'Israele.</w:t>
      </w:r>
    </w:p>
    <w:p/>
    <w:p>
      <w:r xmlns:w="http://schemas.openxmlformats.org/wordprocessingml/2006/main">
        <w:t xml:space="preserve">Caleb, u figliolu di Jephunne, hà ereditatu Hebron, perchè hà seguitu fedelmente u Signore Diu d'Israele.</w:t>
      </w:r>
    </w:p>
    <w:p/>
    <w:p>
      <w:r xmlns:w="http://schemas.openxmlformats.org/wordprocessingml/2006/main">
        <w:t xml:space="preserve">1. A fideltà porta a ricumpensa</w:t>
      </w:r>
    </w:p>
    <w:p/>
    <w:p>
      <w:r xmlns:w="http://schemas.openxmlformats.org/wordprocessingml/2006/main">
        <w:t xml:space="preserve">2. Dopu à a vuluntà di Diu porta à a benedizzione</w:t>
      </w:r>
    </w:p>
    <w:p/>
    <w:p>
      <w:r xmlns:w="http://schemas.openxmlformats.org/wordprocessingml/2006/main">
        <w:t xml:space="preserve">1. Galatians 6: 9 - È ùn esse micca stanchi di fà bè: perchè in u tempu debitu, cuglieremu, s'ellu ùn sguassemu micca.</w:t>
      </w:r>
    </w:p>
    <w:p/>
    <w:p>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Joshua 14:15 È u nome di Hebron prima era Kirjatharba; chì Arba era un grande omu trà l'Anakims. È a terra avia riposu da a guerra.</w:t>
      </w:r>
    </w:p>
    <w:p/>
    <w:p>
      <w:r xmlns:w="http://schemas.openxmlformats.org/wordprocessingml/2006/main">
        <w:t xml:space="preserve">A terra di Hebron era prima cunnisciuta cum'è Kirjatharba è era una grande cità abitata da l'Anakim. A terra avia pace è era libera da a guerra.</w:t>
      </w:r>
    </w:p>
    <w:p/>
    <w:p>
      <w:r xmlns:w="http://schemas.openxmlformats.org/wordprocessingml/2006/main">
        <w:t xml:space="preserve">1. A Pace di Diu in Tempi di Guerra</w:t>
      </w:r>
    </w:p>
    <w:p/>
    <w:p>
      <w:r xmlns:w="http://schemas.openxmlformats.org/wordprocessingml/2006/main">
        <w:t xml:space="preserve">2. A benedizzione di u riposu in un tempu di turbulenza</w:t>
      </w:r>
    </w:p>
    <w:p/>
    <w:p>
      <w:r xmlns:w="http://schemas.openxmlformats.org/wordprocessingml/2006/main">
        <w:t xml:space="preserve">1. Isaia 9: 6-7 - Per noi un zitellu hè natu, à noi un figliolu hè datu; è u guvernu sarà nantu à a so spalla, è u so nome serà chjamatu Cunsigliu meraviglioso, Diu Putente, Babbu eternu, Principe di a pace. Di l'aumentu di u so guvernu è di a pace ùn ci sarà micca fine, nantu à u tronu di David è sopra u so regnu, per stabiliscelu è sustene cù ghjustizia è ghjustizia da questu tempu è per sempre.</w:t>
      </w:r>
    </w:p>
    <w:p/>
    <w:p>
      <w:r xmlns:w="http://schemas.openxmlformats.org/wordprocessingml/2006/main">
        <w:t xml:space="preserve">2. Rumani 5: 1 - Dunque, postu chì avemu statu ghjustificatu da a fede, avemu a pace cù Diu per mezu di u nostru Signore Ghjesù Cristu.</w:t>
      </w:r>
    </w:p>
    <w:p/>
    <w:p>
      <w:r xmlns:w="http://schemas.openxmlformats.org/wordprocessingml/2006/main">
        <w:t xml:space="preserve">Joshua 15 pò esse riassuntu in trè paragrafi cum'è seguitu, cù versi indicati:</w:t>
      </w:r>
    </w:p>
    <w:p/>
    <w:p>
      <w:r xmlns:w="http://schemas.openxmlformats.org/wordprocessingml/2006/main">
        <w:t xml:space="preserve">U paràgrafu 1: Joshua 15: 1-12 furnisce un rapportu detallatu di e fruntiere è l'allocazioni di a terra per a tribù di Ghjuda. U capitulu principia per descrive a fruntiera miridiunali di l'eredità di Ghjuda, chì si estende da a parti più meridionale di u Mari Salatu (u Mari Mortu) à u latu sudu di a cità Jebusite di Ghjerusalemme. Elenca poi diverse cità è punti di riferimentu longu à e fruntiere di Ghjuda, cumprese Adar, Karka, Azmon, è altri. Stu passaghju serve cum'è una descrizzione geugrafica è demarcazione di a parte attribuita à Ghjuda.</w:t>
      </w:r>
    </w:p>
    <w:p/>
    <w:p>
      <w:r xmlns:w="http://schemas.openxmlformats.org/wordprocessingml/2006/main">
        <w:t xml:space="preserve">Paragrafu 2: Continuendu in Joshua 15: 13-19, conta a cunquista di Caleb è u pussessu di Hebron. Caleb caccià trè figlioli di Anak da Hebron Sheshai, Ahiman è Talmai, è li catturà per ellu stessu. Cum'è prumessu prima à Caleb in Joshua 14, riceve sta cità significativa cum'è a so eredità per via di a so fideltà à Diu. Caleb offre à a so figliola Achsah in matrimoniu à quellu chì cunquistà Kiriath-Sepher (Debir), una altra cità fortificata chì avia spiatatu prima.</w:t>
      </w:r>
    </w:p>
    <w:p/>
    <w:p>
      <w:r xmlns:w="http://schemas.openxmlformats.org/wordprocessingml/2006/main">
        <w:t xml:space="preserve">Paragrafu 3: Joshua 15 cuncludi cun un cuntu di diverse cità in u territoriu di Ghjuda in Joshua 15: 20-63. U passaghju elencu numerose cità chì appartenenu à e diverse regioni in a parte attribuita à Ghjuda da e zone di pianura cum'è Zorah è Eshtaol à e cità di muntagna cum'è Maon è Carmel. Cita ancu cità cum'è Lachish, Libnah, Gezer, Keilah, Debir (Kiriath-sepher), Hormah, Arad ognuna cù u so significatu propiu in l'eredità tribale.</w:t>
      </w:r>
    </w:p>
    <w:p/>
    <w:p>
      <w:r xmlns:w="http://schemas.openxmlformats.org/wordprocessingml/2006/main">
        <w:t xml:space="preserve">In riassuntu:</w:t>
      </w:r>
    </w:p>
    <w:p>
      <w:r xmlns:w="http://schemas.openxmlformats.org/wordprocessingml/2006/main">
        <w:t xml:space="preserve">Joshua 15 presenta:</w:t>
      </w:r>
    </w:p>
    <w:p>
      <w:r xmlns:w="http://schemas.openxmlformats.org/wordprocessingml/2006/main">
        <w:t xml:space="preserve">Cunfini è allocazioni per a tribù di Ghjuda descrizzione dettagliata;</w:t>
      </w:r>
    </w:p>
    <w:p>
      <w:r xmlns:w="http://schemas.openxmlformats.org/wordprocessingml/2006/main">
        <w:t xml:space="preserve">A cunquista di Caleb di Hebron cumpiimentu di a prumessa;</w:t>
      </w:r>
    </w:p>
    <w:p>
      <w:r xmlns:w="http://schemas.openxmlformats.org/wordprocessingml/2006/main">
        <w:t xml:space="preserve">Cità in u territoriu di Ghjuda diverse regioni è u so significatu.</w:t>
      </w:r>
    </w:p>
    <w:p/>
    <w:p>
      <w:r xmlns:w="http://schemas.openxmlformats.org/wordprocessingml/2006/main">
        <w:t xml:space="preserve">Enfasi nantu à e fruntiere è l'allocazioni per a tribù di Ghjuda descrizzione dettagliata;</w:t>
      </w:r>
    </w:p>
    <w:p>
      <w:r xmlns:w="http://schemas.openxmlformats.org/wordprocessingml/2006/main">
        <w:t xml:space="preserve">A cunquista di Caleb di Hebron cumpiimentu di a prumessa;</w:t>
      </w:r>
    </w:p>
    <w:p>
      <w:r xmlns:w="http://schemas.openxmlformats.org/wordprocessingml/2006/main">
        <w:t xml:space="preserve">Cità in u territoriu di Ghjuda diverse regioni è u so significatu.</w:t>
      </w:r>
    </w:p>
    <w:p/>
    <w:p>
      <w:r xmlns:w="http://schemas.openxmlformats.org/wordprocessingml/2006/main">
        <w:t xml:space="preserve">U capitulu si focalizeghja nantu à furnisce un rapportu detallatu di e fruntiere è l'allocazioni per a tribù di Ghjuda, mette in risaltu a cunquista di Caleb è u pussessu di Hebron, è ancu listendu diverse cità in u territoriu di Ghjuda. In Joshua 15, a fruntiera miridiunali di l'eredità di Ghjuda hè descritta, chì si estende da a parti più meridionale di u Mari Salatu à Ghjerusalemme. U passaghju elencu cità è punti di riferimentu longu à sta fruntiera, stabiliscendu a demarcazione geografica.</w:t>
      </w:r>
    </w:p>
    <w:p/>
    <w:p>
      <w:r xmlns:w="http://schemas.openxmlformats.org/wordprocessingml/2006/main">
        <w:t xml:space="preserve">Cuntinuendu in Joshua 15, conta a cunquista riescita di Caleb è u pussessu di Hebron u cumpletu di a prumessa di Diu à ellu. Caleb caccià trè figlioli di Anak da Hebron è catturà cum'è a so eredità. Cumu prumessu prima in Joshua 14, riceve sta cità significativa per via di a so fideltà à Diu. Inoltre, Caleb offre a so figliola Achsah in matrimoniu à quellu chì cunquistà Kiriath-sepher (Debir), una altra cità fortificata ch'ellu avia spiatu prima.</w:t>
      </w:r>
    </w:p>
    <w:p/>
    <w:p>
      <w:r xmlns:w="http://schemas.openxmlformats.org/wordprocessingml/2006/main">
        <w:t xml:space="preserve">Joshua 15 cuncludi cun un cuntu chì elenca diverse cità in a parte attribuita à Ghjuda. Queste cità appartenenu à diverse regioni da e zone di pianura cum'è Zorah è Eshtaol à e cità di muntagna cum'è Maon è Carmel. U passaghju menziona lochi significativi cum'è Lachish, Libnah, Gezer, Keilah, Debir (Kiriath-sepher), Hormah, Arad è ognunu porta a so propria impurtanza storica o strategica in l'eredità tribale. Questa lista completa mostra i diversi territorii cumpresi da a tribù di Ghjuda.</w:t>
      </w:r>
    </w:p>
    <w:p/>
    <w:p>
      <w:r xmlns:w="http://schemas.openxmlformats.org/wordprocessingml/2006/main">
        <w:t xml:space="preserve">Joshua 15:1 Questu hè dunque u lottu di a tribù di i figlioli di Ghjuda, secondu e so famiglie; Finu à u cunfini di Edom, u desertu di Zin, à u sudu, era l'estremità di a costa miridiunali.</w:t>
      </w:r>
    </w:p>
    <w:p/>
    <w:p>
      <w:r xmlns:w="http://schemas.openxmlformats.org/wordprocessingml/2006/main">
        <w:t xml:space="preserve">Joshua 15: 1 descrive a terra assignata à a tribù di Ghjuda.</w:t>
      </w:r>
    </w:p>
    <w:p/>
    <w:p>
      <w:r xmlns:w="http://schemas.openxmlformats.org/wordprocessingml/2006/main">
        <w:t xml:space="preserve">1: Diu hè fidu à e so prumesse. Il a donné aux tribus une terre, comme il a dit qu'il le ferait.</w:t>
      </w:r>
    </w:p>
    <w:p/>
    <w:p>
      <w:r xmlns:w="http://schemas.openxmlformats.org/wordprocessingml/2006/main">
        <w:t xml:space="preserve">2: Duvemu esse ringraziati per tutte e benedizioni chì Diu ci hà datu, cumprese e nostre case è a terra.</w:t>
      </w:r>
    </w:p>
    <w:p/>
    <w:p>
      <w:r xmlns:w="http://schemas.openxmlformats.org/wordprocessingml/2006/main">
        <w:t xml:space="preserve">1: Deuteronomiu 10: 12-13 È avà, Israele, ciò chì u Signore, u vostru Diu, esige di voi, ma di teme u Signore, u vostru Diu, per marchjà in tutti i so modi, per amallu, per serve à u Signore, u vostru Diu, cù tutti. u to core è cù tutta a to ànima "</w:t>
      </w:r>
    </w:p>
    <w:p/>
    <w:p>
      <w:r xmlns:w="http://schemas.openxmlformats.org/wordprocessingml/2006/main">
        <w:t xml:space="preserve">2: Salmu 118:24 Questu hè u ghjornu chì u Signore hà fattu; rallegremu è rallegramu in questu.</w:t>
      </w:r>
    </w:p>
    <w:p/>
    <w:p>
      <w:r xmlns:w="http://schemas.openxmlformats.org/wordprocessingml/2006/main">
        <w:t xml:space="preserve">Joshua 15: 2 È u so cunfini miridiunali era da a riva di u mare salatu, da a baia chì guarda versu u sudu.</w:t>
      </w:r>
    </w:p>
    <w:p/>
    <w:p>
      <w:r xmlns:w="http://schemas.openxmlformats.org/wordprocessingml/2006/main">
        <w:t xml:space="preserve">Stu passaghju discute a fruntiera sudu di a terra datu à a tribù di Ghjuda.</w:t>
      </w:r>
    </w:p>
    <w:p/>
    <w:p>
      <w:r xmlns:w="http://schemas.openxmlformats.org/wordprocessingml/2006/main">
        <w:t xml:space="preserve">1. U veru cuntentamentu vene da esse fideli à u pianu di Diu per a nostra vita.</w:t>
      </w:r>
    </w:p>
    <w:p/>
    <w:p>
      <w:r xmlns:w="http://schemas.openxmlformats.org/wordprocessingml/2006/main">
        <w:t xml:space="preserve">2. Diu ci hà datu à tutti un scopu unicu, è hè u nostru travagliu per scopre è rializà.</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Salmu 37: 4 - Delight in u Signore, è vi darà i desideri di u vostru core.</w:t>
      </w:r>
    </w:p>
    <w:p/>
    <w:p>
      <w:r xmlns:w="http://schemas.openxmlformats.org/wordprocessingml/2006/main">
        <w:t xml:space="preserve">Josué 15:3 Et il sortait au sud vers Maalehacrabbim, et passait à Zin, et montait par le sud jusqu'à Kadesh-Barnéa, et passait à Hetsron, et montait à Adar, et portait une boussole à Karkaa.</w:t>
      </w:r>
    </w:p>
    <w:p/>
    <w:p>
      <w:r xmlns:w="http://schemas.openxmlformats.org/wordprocessingml/2006/main">
        <w:t xml:space="preserve">Stu passaghju descrive un viaghju chì principia in Maalehacrabbim è finisce in Karkaa, passendu per Zin, Kadeshbarnea, Hezron è Adar.</w:t>
      </w:r>
    </w:p>
    <w:p/>
    <w:p>
      <w:r xmlns:w="http://schemas.openxmlformats.org/wordprocessingml/2006/main">
        <w:t xml:space="preserve">1. Scopre a strada di Diu per a nostra vita - Joshua 15: 3</w:t>
      </w:r>
    </w:p>
    <w:p/>
    <w:p>
      <w:r xmlns:w="http://schemas.openxmlformats.org/wordprocessingml/2006/main">
        <w:t xml:space="preserve">2. Fà una bussola di curaghju - Joshua 15: 3</w:t>
      </w:r>
    </w:p>
    <w:p/>
    <w:p>
      <w:r xmlns:w="http://schemas.openxmlformats.org/wordprocessingml/2006/main">
        <w:t xml:space="preserve">1. Salmu 32: 8 - I vi struisce è vi insignà in a strada chì duvete andà; Vi guidà cù u mo ochju.</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Joshua 15:4 Da quì passava versu Azmon, è andava à u fiumu di l'Eggittu. è i surtiti da quella costa eranu in u mare: questu serà a vostra costa sudu.</w:t>
      </w:r>
    </w:p>
    <w:p/>
    <w:p>
      <w:r xmlns:w="http://schemas.openxmlformats.org/wordprocessingml/2006/main">
        <w:t xml:space="preserve">Joshua 15: 4 descrive a fruntiera miridiunali di l'Israele, chì si stende da Azmon à u fiumu di l'Eggittu è finisci in u Mari Mediterraniu.</w:t>
      </w:r>
    </w:p>
    <w:p/>
    <w:p>
      <w:r xmlns:w="http://schemas.openxmlformats.org/wordprocessingml/2006/main">
        <w:t xml:space="preserve">1. U Signore hè un Diu di cunfini: Cumu Stabbilimentu di e fruntiere ci ponu avvicinassi à Diu</w:t>
      </w:r>
    </w:p>
    <w:p/>
    <w:p>
      <w:r xmlns:w="http://schemas.openxmlformats.org/wordprocessingml/2006/main">
        <w:t xml:space="preserve">2. U Miraculu Marittimu : Cumu l'Israele ghjunghjenu à u Mari Mediterraniu Per via di a Fede</w:t>
      </w:r>
    </w:p>
    <w:p/>
    <w:p>
      <w:r xmlns:w="http://schemas.openxmlformats.org/wordprocessingml/2006/main">
        <w:t xml:space="preserve">1. Exodus 23:31 - È aghju stabilitu i vostri limiti da u Mari Rossu finu à u mare di i Filistei, è da u desertu à u fiumu, perchè daraghju l'abitanti di u paese in e vostre mani; è li caccià davanti à tè.</w:t>
      </w:r>
    </w:p>
    <w:p/>
    <w:p>
      <w:r xmlns:w="http://schemas.openxmlformats.org/wordprocessingml/2006/main">
        <w:t xml:space="preserve">2. Deuteronomiu 11:24 - Ogni locu induve a pianta di i vostri pedi sarà u vostru: da u desertu è u Libanu, da u fiume, u fiume Eufrate, finu à u mare ultimu, a vostra costa serà.</w:t>
      </w:r>
    </w:p>
    <w:p/>
    <w:p>
      <w:r xmlns:w="http://schemas.openxmlformats.org/wordprocessingml/2006/main">
        <w:t xml:space="preserve">Joshua 15:5 È u cunfini orientali era u mare salatu, finu à a fine di u Ghjurdanu. È u so cunfini in u quartu nordu era da a baia di u mare à l'estremità di u Ghjurdanu.</w:t>
      </w:r>
    </w:p>
    <w:p/>
    <w:p>
      <w:r xmlns:w="http://schemas.openxmlformats.org/wordprocessingml/2006/main">
        <w:t xml:space="preserve">U cunfini di a tribù di Ghjuda curria da u Mari Mediterraniu à u Mari Mortu, è da u nordu di u Mari Mortu à a baia di u mare à a riva di u Ghjurdanu.</w:t>
      </w:r>
    </w:p>
    <w:p/>
    <w:p>
      <w:r xmlns:w="http://schemas.openxmlformats.org/wordprocessingml/2006/main">
        <w:t xml:space="preserve">1. Pruvisione di u Signore - Cumu i cunfini di Ghjuda Mostranu a Generosità di Diu</w:t>
      </w:r>
    </w:p>
    <w:p/>
    <w:p>
      <w:r xmlns:w="http://schemas.openxmlformats.org/wordprocessingml/2006/main">
        <w:t xml:space="preserve">2. Dopu à a Guida di u Signore - Cumu i cunfini di Ghjuda mostranu u Leadership di Diu</w:t>
      </w:r>
    </w:p>
    <w:p/>
    <w:p>
      <w:r xmlns:w="http://schemas.openxmlformats.org/wordprocessingml/2006/main">
        <w:t xml:space="preserve">1. Salmu 23: 1 - U Signore hè u mo pastore; Ùn vogliu micca.</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Joshua 15:6 È u cunfini cullò à Bethhogla, è passava à u nordu di Betharaba. è u cunfini cullò à a petra di Bohan, figliolu di Ruben.</w:t>
      </w:r>
    </w:p>
    <w:p/>
    <w:p>
      <w:r xmlns:w="http://schemas.openxmlformats.org/wordprocessingml/2006/main">
        <w:t xml:space="preserve">U cunfini di Ghjuda passava per Bethhogla è Betharabah, è dopu finu à a petra di Bohan, figliolu di Ruben.</w:t>
      </w:r>
    </w:p>
    <w:p/>
    <w:p>
      <w:r xmlns:w="http://schemas.openxmlformats.org/wordprocessingml/2006/main">
        <w:t xml:space="preserve">1. U putere di a famiglia: a fideltà di Diu à u so pattu à Abraham</w:t>
      </w:r>
    </w:p>
    <w:p/>
    <w:p>
      <w:r xmlns:w="http://schemas.openxmlformats.org/wordprocessingml/2006/main">
        <w:t xml:space="preserve">2. A Sovereignità di Diu in Cumplementu di e so Promesse</w:t>
      </w:r>
    </w:p>
    <w:p/>
    <w:p>
      <w:r xmlns:w="http://schemas.openxmlformats.org/wordprocessingml/2006/main">
        <w:t xml:space="preserve">1. Genesi 12:7 - È u Signore apparve à Abram, è disse: "A to discendenza daraghju sta terra, è hà custruitu un altare à u Signore, chì li apparve".</w:t>
      </w:r>
    </w:p>
    <w:p/>
    <w:p>
      <w:r xmlns:w="http://schemas.openxmlformats.org/wordprocessingml/2006/main">
        <w:t xml:space="preserve">2. Ebrei 11: 8-10 - Per a fede Abràhamu, quand'ellu fù chjamatu per andà in un locu ch'ellu duveria riceve in eredità, ubbidì; è si n'andò, senza sapè duv'ellu andava. Per via di a fede, s'hè andatu in u paese di a prumessa, cum'è in un paese straneru, abitendu in tabernaculi cù Isaac è Ghjacobbu, l'eredi cun ellu di a listessa prumessa: Perchè hà cercatu una cità chì hà fundamenti, chì u custruttore è u creatore hè Diu.</w:t>
      </w:r>
    </w:p>
    <w:p/>
    <w:p>
      <w:r xmlns:w="http://schemas.openxmlformats.org/wordprocessingml/2006/main">
        <w:t xml:space="preserve">Josué 15:7 Et la frontière montait vers Debir depuis la vallée d'Acor, et ainsi vers le nord, en regardant vers Guilgal, qui est avant la montée à Adummim, qui est du côté sud du fleuve; et la frontière passait vers le L'acque d'Enshemesh, è e so scendinu eranu in Enrogel:</w:t>
      </w:r>
    </w:p>
    <w:p/>
    <w:p>
      <w:r xmlns:w="http://schemas.openxmlformats.org/wordprocessingml/2006/main">
        <w:t xml:space="preserve">La frontière de Juda s'étendait de la vallée d'Acor jusqu'à Debir, Adummim, Enrogel et les eaux d'Enshemesch.</w:t>
      </w:r>
    </w:p>
    <w:p/>
    <w:p>
      <w:r xmlns:w="http://schemas.openxmlformats.org/wordprocessingml/2006/main">
        <w:t xml:space="preserve">1. Guida di Diu in Markers Boundary</w:t>
      </w:r>
    </w:p>
    <w:p/>
    <w:p>
      <w:r xmlns:w="http://schemas.openxmlformats.org/wordprocessingml/2006/main">
        <w:t xml:space="preserve">2. U bisognu di cunfini chjaru in a vita</w:t>
      </w:r>
    </w:p>
    <w:p/>
    <w:p>
      <w:r xmlns:w="http://schemas.openxmlformats.org/wordprocessingml/2006/main">
        <w:t xml:space="preserve">1. Proverbi 22: 28 - Ùn sguassate micca l'antica marca chì i vostri babbi anu stabilitu.</w:t>
      </w:r>
    </w:p>
    <w:p/>
    <w:p>
      <w:r xmlns:w="http://schemas.openxmlformats.org/wordprocessingml/2006/main">
        <w:t xml:space="preserve">2. Isaia 28: 17-18 - U ghjudiziu ancu metterà à a linea, è a ghjustizia à u piottu: è a grandine spazzerà u refuge di i bugie, è l'acqua sboccarà l'ascoltu. È u vostru pattu cù a morte serà annullatu, è u vostru accordu cù l'infernu ùn ferma micca; quandu u flagellu traboccante passerà, allora sarete calpestati da ellu.</w:t>
      </w:r>
    </w:p>
    <w:p/>
    <w:p>
      <w:r xmlns:w="http://schemas.openxmlformats.org/wordprocessingml/2006/main">
        <w:t xml:space="preserve">Josué 15:8 Et la frontière montait par la vallée du fils d'Hinnom jusqu'au côté sud du Jébusien; u listessu hè Ghjerusalemme: è u cunfini s'arricava à a cima di a muntagna chì si trova davanti à a valle di Hinnom à punente, chì hè à l'estremità di a valle di i giganti à u nordu.</w:t>
      </w:r>
    </w:p>
    <w:p/>
    <w:p>
      <w:r xmlns:w="http://schemas.openxmlformats.org/wordprocessingml/2006/main">
        <w:t xml:space="preserve">U cunfini di Ghjuda si stendeva à u latu sudu di Ghjerusalemme, à a fine di a valle di i giganti à u nordu.</w:t>
      </w:r>
    </w:p>
    <w:p/>
    <w:p>
      <w:r xmlns:w="http://schemas.openxmlformats.org/wordprocessingml/2006/main">
        <w:t xml:space="preserve">1. A manu putenti di Diu: Cumu Diu ci guida à a nostra terra prumessa</w:t>
      </w:r>
    </w:p>
    <w:p/>
    <w:p>
      <w:r xmlns:w="http://schemas.openxmlformats.org/wordprocessingml/2006/main">
        <w:t xml:space="preserve">2. A Forza di a Fede: Cumu Diu Empowers Us To Overcome Difficulty</w:t>
      </w:r>
    </w:p>
    <w:p/>
    <w:p>
      <w:r xmlns:w="http://schemas.openxmlformats.org/wordprocessingml/2006/main">
        <w:t xml:space="preserve">1. Joshua 1: 6-9 - Siate forte è curaggiu, perchè u Signore u vostru Diu hè cun voi induve andate.</w:t>
      </w:r>
    </w:p>
    <w:p/>
    <w:p>
      <w:r xmlns:w="http://schemas.openxmlformats.org/wordprocessingml/2006/main">
        <w:t xml:space="preserve">2. Salmu 37: 23-24 - I passi di l'omu sò stabiliti da u Signore, quandu ellu piace in u so modu; Ancu s'ellu cascà, ùn sarà micca ghjittatu, perchè u Signore sustene a so manu.</w:t>
      </w:r>
    </w:p>
    <w:p/>
    <w:p>
      <w:r xmlns:w="http://schemas.openxmlformats.org/wordprocessingml/2006/main">
        <w:t xml:space="preserve">Joshua 15:9 9 È u cunfini s'hè tracciatu da a cima di a muntagna finu à a fontana di l'acqua di Nephtoah, è andava à e cità di a muntagna Ephron. è u cunfini era tracciatu à Baala, chì hè Kiriath-jearim.</w:t>
      </w:r>
    </w:p>
    <w:p/>
    <w:p>
      <w:r xmlns:w="http://schemas.openxmlformats.org/wordprocessingml/2006/main">
        <w:t xml:space="preserve">U cunfini di Ghjuda, da a muntagna à a fontana d'acqua di Nephtoah, s'allargava à e cità di a muntagna Ephron, è dopu à Baala (Kirjathjearim).</w:t>
      </w:r>
    </w:p>
    <w:p/>
    <w:p>
      <w:r xmlns:w="http://schemas.openxmlformats.org/wordprocessingml/2006/main">
        <w:t xml:space="preserve">1. A fideltà di Diu in e so prumesse - Cumu e prumesse è e benedizioni di Diu perduranu</w:t>
      </w:r>
    </w:p>
    <w:p/>
    <w:p>
      <w:r xmlns:w="http://schemas.openxmlformats.org/wordprocessingml/2006/main">
        <w:t xml:space="preserve">2. L'impurtanza di l'ubbidienza - Cumu l'obbedienza à i cumandamenti di Diu porta à una vita benedetta</w:t>
      </w:r>
    </w:p>
    <w:p/>
    <w:p>
      <w:r xmlns:w="http://schemas.openxmlformats.org/wordprocessingml/2006/main">
        <w:t xml:space="preserve">1. Joshua 1: 1-9 - E prumesse di Diu di forza è curagiu à Joshua</w:t>
      </w:r>
    </w:p>
    <w:p/>
    <w:p>
      <w:r xmlns:w="http://schemas.openxmlformats.org/wordprocessingml/2006/main">
        <w:t xml:space="preserve">2. 1 Ghjuvanni 5: 3 - Amassi à Diu è mantene i so cumandamenti porta à una vita di gioia</w:t>
      </w:r>
    </w:p>
    <w:p/>
    <w:p>
      <w:r xmlns:w="http://schemas.openxmlformats.org/wordprocessingml/2006/main">
        <w:t xml:space="preserve">Josué 15:10 Et la frontière tournait de Baala à l'ouest jusqu'à la montagne de Séir, et passait au flanc du mont Jearim, qui est Chesalon, du côté nord, et descendit à Beth-Shémesh, et passait à Timna.</w:t>
      </w:r>
    </w:p>
    <w:p/>
    <w:p>
      <w:r xmlns:w="http://schemas.openxmlformats.org/wordprocessingml/2006/main">
        <w:t xml:space="preserve">U cunfini di Ghjuda circundava da Baala à punente finu à u Monti Seir, dopu à u Monti Jearim (Chesalon) à u nordu, dopu à Betshemesch è à Timna.</w:t>
      </w:r>
    </w:p>
    <w:p/>
    <w:p>
      <w:r xmlns:w="http://schemas.openxmlformats.org/wordprocessingml/2006/main">
        <w:t xml:space="preserve">1. "I cunfini di a nostra fede"</w:t>
      </w:r>
    </w:p>
    <w:p/>
    <w:p>
      <w:r xmlns:w="http://schemas.openxmlformats.org/wordprocessingml/2006/main">
        <w:t xml:space="preserve">2. "L'impurtanza di cunnosce i nostri cunfini"</w:t>
      </w:r>
    </w:p>
    <w:p/>
    <w:p>
      <w:r xmlns:w="http://schemas.openxmlformats.org/wordprocessingml/2006/main">
        <w:t xml:space="preserve">1. Proverbi 22: 28 - "Ùn caccià micca u marcu anticu, chì i to babbi anu stabilitu"</w:t>
      </w:r>
    </w:p>
    <w:p/>
    <w:p>
      <w:r xmlns:w="http://schemas.openxmlformats.org/wordprocessingml/2006/main">
        <w:t xml:space="preserve">2. Matteu 5: 14-16 - "Voi sì a luce di u mondu. Una cità chì si trova nantu à una muntagna ùn pò esse piatta"</w:t>
      </w:r>
    </w:p>
    <w:p/>
    <w:p>
      <w:r xmlns:w="http://schemas.openxmlformats.org/wordprocessingml/2006/main">
        <w:t xml:space="preserve">Josué 15:11 Et la frontière s'élevait vers le nord d'Ekron, et la frontière s'élevait à Shicron, et passait à la montagne Baala, et allait à Jabneel. è l'andate fora di u cunfini eranu in u mare.</w:t>
      </w:r>
    </w:p>
    <w:p/>
    <w:p>
      <w:r xmlns:w="http://schemas.openxmlformats.org/wordprocessingml/2006/main">
        <w:t xml:space="preserve">U cunfini di Joshua 15:11 si estendeva finu à u nordu di Ekron è cuntinuò in avanti per Shicron, Baalah è Jabneel, finiscinu à u mare.</w:t>
      </w:r>
    </w:p>
    <w:p/>
    <w:p>
      <w:r xmlns:w="http://schemas.openxmlformats.org/wordprocessingml/2006/main">
        <w:t xml:space="preserve">1. E Promesse di Diu Cumplete: U viaghju da Joshua 15:11 à a nostra vita oghje</w:t>
      </w:r>
    </w:p>
    <w:p/>
    <w:p>
      <w:r xmlns:w="http://schemas.openxmlformats.org/wordprocessingml/2006/main">
        <w:t xml:space="preserve">2. Aspittà in a Presenza di Diu: Un studiu di Joshua 15:11</w:t>
      </w:r>
    </w:p>
    <w:p/>
    <w:p>
      <w:r xmlns:w="http://schemas.openxmlformats.org/wordprocessingml/2006/main">
        <w:t xml:space="preserve">1. Isaia 43: 2-3, Quandu passate à traversu l'acqui, seraghju cun voi; è à traversu i fiumi, ùn vi sguassate; quandu andate à traversu u focu ùn sarete micca brusgiatu, è a fiamma ùn vi consumerà. Perchè sò u Signore u vostru Diu, u Santu d'Israele, u vostru Salvatore.</w:t>
      </w:r>
    </w:p>
    <w:p/>
    <w:p>
      <w:r xmlns:w="http://schemas.openxmlformats.org/wordprocessingml/2006/main">
        <w:t xml:space="preserve">2. Rumani 8: 38-39, Perchè sò sicuru chì nè a morte nè a vita, nè l'anghjuli nè i guvernatori,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Joshua 15:12 È u cunfini à punente era finu à u grande mare, è a so costa. Questa hè a costa di i figlioli di Ghjuda intornu à e so famiglie.</w:t>
      </w:r>
    </w:p>
    <w:p/>
    <w:p>
      <w:r xmlns:w="http://schemas.openxmlformats.org/wordprocessingml/2006/main">
        <w:t xml:space="preserve">Stu passaghju descrive a fruntiera punente di Ghjuda, chì hè u grande mare è a so costa, è e famiglie di Ghjuda chì campanu intornu.</w:t>
      </w:r>
    </w:p>
    <w:p/>
    <w:p>
      <w:r xmlns:w="http://schemas.openxmlformats.org/wordprocessingml/2006/main">
        <w:t xml:space="preserve">1. I cunfini di u populu di Diu: ciò chì significa esse parte di a famiglia di Diu</w:t>
      </w:r>
    </w:p>
    <w:p/>
    <w:p>
      <w:r xmlns:w="http://schemas.openxmlformats.org/wordprocessingml/2006/main">
        <w:t xml:space="preserve">2. A benedizzione di campà in a terra ch'ellu hà prumessu: Sperimentendu u cumplimentu di e prumesse di Diu</w:t>
      </w:r>
    </w:p>
    <w:p/>
    <w:p>
      <w:r xmlns:w="http://schemas.openxmlformats.org/wordprocessingml/2006/main">
        <w:t xml:space="preserve">1. Deuteronomiu 11:12, Una terra chì u Signore, u vostru Diu, cura. L'ochji di u Signore u vostru Diu sò sempre nantu à questu da u principiu di l'annu à a fine di l'annu.</w:t>
      </w:r>
    </w:p>
    <w:p/>
    <w:p>
      <w:r xmlns:w="http://schemas.openxmlformats.org/wordprocessingml/2006/main">
        <w:t xml:space="preserve">2. Salmu 37: 3-4, Fiducia in u Signore, è fà u bè; abitate in a terra è fate amicizia cù a fideltà. Fate piacè in u Signore, è vi darà i desideri di u vostru core.</w:t>
      </w:r>
    </w:p>
    <w:p/>
    <w:p>
      <w:r xmlns:w="http://schemas.openxmlformats.org/wordprocessingml/2006/main">
        <w:t xml:space="preserve">Joshua 15:13 È à Caleb, figliolu di Jephunneh, hà datu una parte trà i figlioli di Ghjuda, secondu u cumandamentu di u Signore à Ghjosu, a cità di Arba, babbu di Anak, chì hè Hebron.</w:t>
      </w:r>
    </w:p>
    <w:p/>
    <w:p>
      <w:r xmlns:w="http://schemas.openxmlformats.org/wordprocessingml/2006/main">
        <w:t xml:space="preserve">Caleb hè statu datu una parte di a terra di Ghjuda in cunfurmità cù u cumandamentu di u Signore à Joshua. A cità data à Caleb era Arba, u babbu di Anak, chì hè Hebron.</w:t>
      </w:r>
    </w:p>
    <w:p/>
    <w:p>
      <w:r xmlns:w="http://schemas.openxmlformats.org/wordprocessingml/2006/main">
        <w:t xml:space="preserve">1. Diu hè fidu à cumpiendu e so prumesse - Joshua 15:13</w:t>
      </w:r>
    </w:p>
    <w:p/>
    <w:p>
      <w:r xmlns:w="http://schemas.openxmlformats.org/wordprocessingml/2006/main">
        <w:t xml:space="preserve">2. L'obbedienza porta benedizioni - Joshua 15:13</w:t>
      </w:r>
    </w:p>
    <w:p/>
    <w:p>
      <w:r xmlns:w="http://schemas.openxmlformats.org/wordprocessingml/2006/main">
        <w:t xml:space="preserve">1. Deuteronomiu 7:12 - Se fate attente à queste liggi è avete cura di seguità, allora u Signore, u vostru Diu, mantene u so pattu d'amore cun voi, cum'ellu hà ghjuratu à i vostri antenati.</w:t>
      </w:r>
    </w:p>
    <w:p/>
    <w:p>
      <w:r xmlns:w="http://schemas.openxmlformats.org/wordprocessingml/2006/main">
        <w:t xml:space="preserve">2. Salmu 105:42 - Perchè si ricurdò di a so santa prumessa, è Abraham, u so servitore.</w:t>
      </w:r>
    </w:p>
    <w:p/>
    <w:p>
      <w:r xmlns:w="http://schemas.openxmlformats.org/wordprocessingml/2006/main">
        <w:t xml:space="preserve">Joshua 15:14 Caleb cacciò di là i trè figlioli di Anak, Sheshai, Ahiman, è Talmai, i figlioli di Anak.</w:t>
      </w:r>
    </w:p>
    <w:p/>
    <w:p>
      <w:r xmlns:w="http://schemas.openxmlformats.org/wordprocessingml/2006/main">
        <w:t xml:space="preserve">Caleb cacciò da u paese i trè figlioli di Anak, Sheshai, Ahiman è Talmai.</w:t>
      </w:r>
    </w:p>
    <w:p/>
    <w:p>
      <w:r xmlns:w="http://schemas.openxmlformats.org/wordprocessingml/2006/main">
        <w:t xml:space="preserve">1. Diu ci pò dà u curaghju è a forza chì avemu bisognu per superà l'ostaculi.</w:t>
      </w:r>
    </w:p>
    <w:p/>
    <w:p>
      <w:r xmlns:w="http://schemas.openxmlformats.org/wordprocessingml/2006/main">
        <w:t xml:space="preserve">2. Pudemu confià in Diu per guidà à noi quandu si face cù i nemici difficili.</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127: 1 - A menu chì u Signore custruisci a casa, quelli chì a custruiscenu travaglianu in vain.</w:t>
      </w:r>
    </w:p>
    <w:p/>
    <w:p>
      <w:r xmlns:w="http://schemas.openxmlformats.org/wordprocessingml/2006/main">
        <w:t xml:space="preserve">Joshua 15:15 È andò da quì à l'abitanti di Debir, è u nome di Debir prima era Kirjathsepher.</w:t>
      </w:r>
    </w:p>
    <w:p/>
    <w:p>
      <w:r xmlns:w="http://schemas.openxmlformats.org/wordprocessingml/2006/main">
        <w:t xml:space="preserve">Caleb cunquista a cità di Debir, chì era prima cunnisciuta cum'è Kirjathsepher.</w:t>
      </w:r>
    </w:p>
    <w:p/>
    <w:p>
      <w:r xmlns:w="http://schemas.openxmlformats.org/wordprocessingml/2006/main">
        <w:t xml:space="preserve">1. U putere di a fede: Cumu a fede di Caleb l'hà purtatu à cunquistà una cità</w:t>
      </w:r>
    </w:p>
    <w:p/>
    <w:p>
      <w:r xmlns:w="http://schemas.openxmlformats.org/wordprocessingml/2006/main">
        <w:t xml:space="preserve">2. I Rewards of Perseverance: Caleb's Story of Overcoming Adversity</w:t>
      </w:r>
    </w:p>
    <w:p/>
    <w:p>
      <w:r xmlns:w="http://schemas.openxmlformats.org/wordprocessingml/2006/main">
        <w:t xml:space="preserve">1. Ebrei 11: 30 - Per a fede, i mura di Ghjericu cadunu, dopu chì sò stati circundati circa sette ghjorni.</w:t>
      </w:r>
    </w:p>
    <w:p/>
    <w:p>
      <w:r xmlns:w="http://schemas.openxmlformats.org/wordprocessingml/2006/main">
        <w:t xml:space="preserve">2. Joshua 1:9 - Ùn aghju micca urdinatu à tè? Siate forte è di bonu curagiu; Ùn àbbia paura, nè ti spaventate: perchè u Signore, u to Diu, hè cun voi induve andate.</w:t>
      </w:r>
    </w:p>
    <w:p/>
    <w:p>
      <w:r xmlns:w="http://schemas.openxmlformats.org/wordprocessingml/2006/main">
        <w:t xml:space="preserve">Joshua 15:16 Caleb disse: "Quellu chì batte Kiriathsepher, è a piglia, daraghju à a mo figliola Acsa, a mo figliola".</w:t>
      </w:r>
    </w:p>
    <w:p/>
    <w:p>
      <w:r xmlns:w="http://schemas.openxmlformats.org/wordprocessingml/2006/main">
        <w:t xml:space="preserve">Caleb hà prumessu à a so figliola Acsa à quellu chì hà cunquistatu a cità di Kiriathsepher.</w:t>
      </w:r>
    </w:p>
    <w:p/>
    <w:p>
      <w:r xmlns:w="http://schemas.openxmlformats.org/wordprocessingml/2006/main">
        <w:t xml:space="preserve">1. A Fideltà di a Promessa di Caleb.</w:t>
      </w:r>
    </w:p>
    <w:p/>
    <w:p>
      <w:r xmlns:w="http://schemas.openxmlformats.org/wordprocessingml/2006/main">
        <w:t xml:space="preserve">2. U putere di prutezzione di Diu.</w:t>
      </w:r>
    </w:p>
    <w:p/>
    <w:p>
      <w:r xmlns:w="http://schemas.openxmlformats.org/wordprocessingml/2006/main">
        <w:t xml:space="preserve">1. Genesi 28:15 È, eccu, sò cun voi, è vi guardà in tutti i lochi induve andate, è vi purteraghju in questa terra. perchè ùn ti lasciaraghju micca, finu à ch'e aghju fattu ciò chì t'aghju parlatu.</w:t>
      </w:r>
    </w:p>
    <w:p/>
    <w:p>
      <w:r xmlns:w="http://schemas.openxmlformats.org/wordprocessingml/2006/main">
        <w:t xml:space="preserve">2. 1 Corinthians 1:25 Perchè a follia di Diu hè più sàviu di l'omi; è a debulezza di Diu hè più forte di l'omi.</w:t>
      </w:r>
    </w:p>
    <w:p/>
    <w:p>
      <w:r xmlns:w="http://schemas.openxmlformats.org/wordprocessingml/2006/main">
        <w:t xml:space="preserve">Joshua 15:17 È Othniel, figliolu di Kenaz, fratellu di Caleb, hà pigliatu, è li dete Acsa a so figliola per moglie.</w:t>
      </w:r>
    </w:p>
    <w:p/>
    <w:p>
      <w:r xmlns:w="http://schemas.openxmlformats.org/wordprocessingml/2006/main">
        <w:t xml:space="preserve">Othniel, u fratellu di Caleb, piglia pussessu di una certa terra è hè ricumpinsatu cù Achsah, a figliola di Caleb, cum'è a so moglia.</w:t>
      </w:r>
    </w:p>
    <w:p/>
    <w:p>
      <w:r xmlns:w="http://schemas.openxmlformats.org/wordprocessingml/2006/main">
        <w:t xml:space="preserve">1: Diu premia quelli chì u servenu fedelmente cù benedizioni oltre a nostra intelligenza.</w:t>
      </w:r>
    </w:p>
    <w:p/>
    <w:p>
      <w:r xmlns:w="http://schemas.openxmlformats.org/wordprocessingml/2006/main">
        <w:t xml:space="preserve">2: Diu hè fidu à e so prumesse, ùn importa micca quantu dura.</w:t>
      </w:r>
    </w:p>
    <w:p/>
    <w:p>
      <w:r xmlns:w="http://schemas.openxmlformats.org/wordprocessingml/2006/main">
        <w:t xml:space="preserve">1: Ebrei 11: 6 - "Ma senza a fede hè impussibule di piacè à ellu, perchè quellu chì vene à Diu hà da crede ch'ellu hè, è chì hè un ricumpensatore di quelli chì u cercanu diligentemente".</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Joshua 15:18 18 È avvene chì, cum'è ella si avvicinava à ellu, u mutò di dumandà à u so babbu un campu; è Caleb li disse : Chì voli ?</w:t>
      </w:r>
    </w:p>
    <w:p/>
    <w:p>
      <w:r xmlns:w="http://schemas.openxmlformats.org/wordprocessingml/2006/main">
        <w:t xml:space="preserve">Passage Caleb hà scontru una donna chì dumandava un campu à u so babbu è Caleb li dumandò ciò chì vulia.</w:t>
      </w:r>
    </w:p>
    <w:p/>
    <w:p>
      <w:r xmlns:w="http://schemas.openxmlformats.org/wordprocessingml/2006/main">
        <w:t xml:space="preserve">1: Diu hà da furnisce per noi in modi inaspettati.</w:t>
      </w:r>
    </w:p>
    <w:p/>
    <w:p>
      <w:r xmlns:w="http://schemas.openxmlformats.org/wordprocessingml/2006/main">
        <w:t xml:space="preserve">2: Diu sente e nostre dumande è desideri.</w:t>
      </w:r>
    </w:p>
    <w:p/>
    <w:p>
      <w:r xmlns:w="http://schemas.openxmlformats.org/wordprocessingml/2006/main">
        <w:t xml:space="preserve">1: Salmu 37: 4 - "Delectate ancu in u Signore, è vi darà i desideri di u vostru core".</w:t>
      </w:r>
    </w:p>
    <w:p/>
    <w:p>
      <w:r xmlns:w="http://schemas.openxmlformats.org/wordprocessingml/2006/main">
        <w:t xml:space="preserve">2: Ghjacumu 4: 2 - "Voi brama, è ùn avete micca: uccidete, è vulete avè, è ùn pudete micca ottenevule: cumbatte è guerra, ma ùn avete micca, perchè ùn dumandate micca".</w:t>
      </w:r>
    </w:p>
    <w:p/>
    <w:p>
      <w:r xmlns:w="http://schemas.openxmlformats.org/wordprocessingml/2006/main">
        <w:t xml:space="preserve">Joshua 15:19 chì rispose: "Dà mi una benedizzione; perchè m'hai datu una terra di sudu; dammi ancu surgenti d'acqua. È li dete e surgenti supiriori, è e surgenti inferi.</w:t>
      </w:r>
    </w:p>
    <w:p/>
    <w:p>
      <w:r xmlns:w="http://schemas.openxmlformats.org/wordprocessingml/2006/main">
        <w:t xml:space="preserve">Stu passaghju di Joshua 15: 19 parla di a pruvisione di Diu è a generosità in cumpiendu una dumanda di benedizzione.</w:t>
      </w:r>
    </w:p>
    <w:p/>
    <w:p>
      <w:r xmlns:w="http://schemas.openxmlformats.org/wordprocessingml/2006/main">
        <w:t xml:space="preserve">1: Diu sempre furnisce per noi è ci benedica se li dumandemu.</w:t>
      </w:r>
    </w:p>
    <w:p/>
    <w:p>
      <w:r xmlns:w="http://schemas.openxmlformats.org/wordprocessingml/2006/main">
        <w:t xml:space="preserve">2: Diu hè un fornitore generoso è fidu, ùn importa micca e nostre dumande.</w:t>
      </w:r>
    </w:p>
    <w:p/>
    <w:p>
      <w:r xmlns:w="http://schemas.openxmlformats.org/wordprocessingml/2006/main">
        <w:t xml:space="preserve">1: Ghjacumu 1:17 - Ogni rigalu bonu è ogni rigalu perfettu hè da sopra, è scende da u Babbu di e luci, cù quale ùn ci hè micca variabilità, nè ombra di vultà.</w:t>
      </w:r>
    </w:p>
    <w:p/>
    <w:p>
      <w:r xmlns:w="http://schemas.openxmlformats.org/wordprocessingml/2006/main">
        <w:t xml:space="preserve">2: Salmu 145: 9 - U Signore hè bonu per tutti, è e so misericordia sò nantu à tutte e so opere.</w:t>
      </w:r>
    </w:p>
    <w:p/>
    <w:p>
      <w:r xmlns:w="http://schemas.openxmlformats.org/wordprocessingml/2006/main">
        <w:t xml:space="preserve">Joshua 15:20 Questu hè l'eredità di a tribù di i figlioli di Ghjuda secondu e so famiglie.</w:t>
      </w:r>
    </w:p>
    <w:p/>
    <w:p>
      <w:r xmlns:w="http://schemas.openxmlformats.org/wordprocessingml/2006/main">
        <w:t xml:space="preserve">Stu passaghju conta l'eredità di a tribù di Ghjuda secondu e so famiglie.</w:t>
      </w:r>
    </w:p>
    <w:p/>
    <w:p>
      <w:r xmlns:w="http://schemas.openxmlformats.org/wordprocessingml/2006/main">
        <w:t xml:space="preserve">1. A fideltà di Diu hè vistu in u rializazione di e so prumesse à u so populu.</w:t>
      </w:r>
    </w:p>
    <w:p/>
    <w:p>
      <w:r xmlns:w="http://schemas.openxmlformats.org/wordprocessingml/2006/main">
        <w:t xml:space="preserve">2. Diu hè un Diu di l'ordine chì furnisce u so populu secondu a so vulintà.</w:t>
      </w:r>
    </w:p>
    <w:p/>
    <w:p>
      <w:r xmlns:w="http://schemas.openxmlformats.org/wordprocessingml/2006/main">
        <w:t xml:space="preserve">1. Ephesians 1: 11-12 - In ellu avemu ottenutu una eredità, avè statu predestinatu secondu u scopu di quellu chì travaglia tutte e cose secondu u cunsigliu di a so vulintà.</w:t>
      </w:r>
    </w:p>
    <w:p/>
    <w:p>
      <w:r xmlns:w="http://schemas.openxmlformats.org/wordprocessingml/2006/main">
        <w:t xml:space="preserve">12. Deuteronomiu 8:18 - Ti ricurdate di u Signore, u vostru Diu, perchè hè quellu chì vi dà u putere di ottene ricchezza, per pudè cunfirmà u so pattu chì hà ghjuratu à i vostri babbi, cum'è oghje.</w:t>
      </w:r>
    </w:p>
    <w:p/>
    <w:p>
      <w:r xmlns:w="http://schemas.openxmlformats.org/wordprocessingml/2006/main">
        <w:t xml:space="preserve">Joshua 15:21 È e cità estremità di a tribù di i figlioli di Ghjuda versu a costa di Edom à u sudu eranu Kabzeel, Eder è Jagur.</w:t>
      </w:r>
    </w:p>
    <w:p/>
    <w:p>
      <w:r xmlns:w="http://schemas.openxmlformats.org/wordprocessingml/2006/main">
        <w:t xml:space="preserve">Stu passaghju dice chì e cità più periferiche di a tribù di Ghjuda eranu Kabzeel, Eder è Jagur.</w:t>
      </w:r>
    </w:p>
    <w:p/>
    <w:p>
      <w:r xmlns:w="http://schemas.openxmlformats.org/wordprocessingml/2006/main">
        <w:t xml:space="preserve">1: I prumessi di Diu sò sempre cumpleti</w:t>
      </w:r>
    </w:p>
    <w:p/>
    <w:p>
      <w:r xmlns:w="http://schemas.openxmlformats.org/wordprocessingml/2006/main">
        <w:t xml:space="preserve">2: A fideltà di Diu dura per sempre</w:t>
      </w:r>
    </w:p>
    <w:p/>
    <w:p>
      <w:r xmlns:w="http://schemas.openxmlformats.org/wordprocessingml/2006/main">
        <w:t xml:space="preserve">1: Ephesians 3:20 - Avà à quellu chì hè capaci di fà infinitamente più di tuttu ciò chì dumandemu o imaginemu, secondu u so putere chì hè à u travagliu in noi.</w:t>
      </w:r>
    </w:p>
    <w:p/>
    <w:p>
      <w:r xmlns:w="http://schemas.openxmlformats.org/wordprocessingml/2006/main">
        <w:t xml:space="preserve">2: Rumani 8:28 - È sapemu chì in tutte e cose Diu travaglia per u bè di quelli chì l'amate, chì sò stati chjamati secondu u so scopu.</w:t>
      </w:r>
    </w:p>
    <w:p/>
    <w:p>
      <w:r xmlns:w="http://schemas.openxmlformats.org/wordprocessingml/2006/main">
        <w:t xml:space="preserve">Joshua 15:22 è Kina, è Dimona, è Adada,</w:t>
      </w:r>
    </w:p>
    <w:p/>
    <w:p>
      <w:r xmlns:w="http://schemas.openxmlformats.org/wordprocessingml/2006/main">
        <w:t xml:space="preserve">Stu versu face parte di una lista di cità in a regione di Ghjuda.</w:t>
      </w:r>
    </w:p>
    <w:p/>
    <w:p>
      <w:r xmlns:w="http://schemas.openxmlformats.org/wordprocessingml/2006/main">
        <w:t xml:space="preserve">1. Diu ci hà benedettu cù un locu per chjamà casa.</w:t>
      </w:r>
    </w:p>
    <w:p/>
    <w:p>
      <w:r xmlns:w="http://schemas.openxmlformats.org/wordprocessingml/2006/main">
        <w:t xml:space="preserve">2. Semu tutti parti di u pianu di Diu.</w:t>
      </w:r>
    </w:p>
    <w:p/>
    <w:p>
      <w:r xmlns:w="http://schemas.openxmlformats.org/wordprocessingml/2006/main">
        <w:t xml:space="preserve">1. Atti 17: 26-27 - Diu hà fattu di un sangue tutte e nazioni di l'omi per abitare in tutta a faccia di a terra.</w:t>
      </w:r>
    </w:p>
    <w:p/>
    <w:p>
      <w:r xmlns:w="http://schemas.openxmlformats.org/wordprocessingml/2006/main">
        <w:t xml:space="preserve">2. Salmu 33:12 - Benedettu hè a nazione chì u Diu hè u Signore, u populu chì ellu hà sceltu cum'è u so patrimoniu.</w:t>
      </w:r>
    </w:p>
    <w:p/>
    <w:p>
      <w:r xmlns:w="http://schemas.openxmlformats.org/wordprocessingml/2006/main">
        <w:t xml:space="preserve">Joshua 15:23 è Kedes, Hasor è Itnan,</w:t>
      </w:r>
    </w:p>
    <w:p/>
    <w:p>
      <w:r xmlns:w="http://schemas.openxmlformats.org/wordprocessingml/2006/main">
        <w:t xml:space="preserve">Stu versu revela chì Kedesh, Hazor è Itnan eranu parti di a terra di Ghjuda.</w:t>
      </w:r>
    </w:p>
    <w:p/>
    <w:p>
      <w:r xmlns:w="http://schemas.openxmlformats.org/wordprocessingml/2006/main">
        <w:t xml:space="preserve">1. L'impurtanza di riclamà e prumesse di Diu per a nostra vita.</w:t>
      </w:r>
    </w:p>
    <w:p/>
    <w:p>
      <w:r xmlns:w="http://schemas.openxmlformats.org/wordprocessingml/2006/main">
        <w:t xml:space="preserve">2. Pruvisione fidu di Diu di i nostri bisogni.</w:t>
      </w:r>
    </w:p>
    <w:p/>
    <w:p>
      <w:r xmlns:w="http://schemas.openxmlformats.org/wordprocessingml/2006/main">
        <w:t xml:space="preserve">1. Deuteronomiu 6: 10-11; È fate ciò chì hè ghjustu è bonu in i sguardi di u Signore, per chì vi sia bè, è per pudè entre è pussede a bona terra chì u Signore hà ghjuratu à i vostri babbi.</w:t>
      </w:r>
    </w:p>
    <w:p/>
    <w:p>
      <w:r xmlns:w="http://schemas.openxmlformats.org/wordprocessingml/2006/main">
        <w:t xml:space="preserve">2. Joshua 14: 9-12; È Mosè hà ghjuratu in quellu ghjornu, dicendu: Di sicuru, a terra induve i to pedi anu pisatu serà a to eredità, è i to figlioli per sempre, perchè avete seguitu cumplettamente u Signore, u mo Diu.</w:t>
      </w:r>
    </w:p>
    <w:p/>
    <w:p>
      <w:r xmlns:w="http://schemas.openxmlformats.org/wordprocessingml/2006/main">
        <w:t xml:space="preserve">Joshua 15:24 Ziph, è Telem, è Bealoth,</w:t>
      </w:r>
    </w:p>
    <w:p/>
    <w:p>
      <w:r xmlns:w="http://schemas.openxmlformats.org/wordprocessingml/2006/main">
        <w:t xml:space="preserve">Stu versu discute trè lochi in Israele: Ziph, Telem è Bealoth.</w:t>
      </w:r>
    </w:p>
    <w:p/>
    <w:p>
      <w:r xmlns:w="http://schemas.openxmlformats.org/wordprocessingml/2006/main">
        <w:t xml:space="preserve">1. "L'Impurtanza di u Locu: Cume Induve Vivemu Conta"</w:t>
      </w:r>
    </w:p>
    <w:p/>
    <w:p>
      <w:r xmlns:w="http://schemas.openxmlformats.org/wordprocessingml/2006/main">
        <w:t xml:space="preserve">2. "A Fideltà di Diu: Cumu furnisce u so populu"</w:t>
      </w:r>
    </w:p>
    <w:p/>
    <w:p>
      <w:r xmlns:w="http://schemas.openxmlformats.org/wordprocessingml/2006/main">
        <w:t xml:space="preserve">1. Salmu 78: 54-55 - "I purtò in a so terra santa, à a muntagna chì a so manu diritta avia guadagnatu".</w:t>
      </w:r>
    </w:p>
    <w:p/>
    <w:p>
      <w:r xmlns:w="http://schemas.openxmlformats.org/wordprocessingml/2006/main">
        <w:t xml:space="preserve">2. Deuteronomiu 6: 10-11 - "Quandu u Signore, u vostru Diu, vi porta in u paese, hà ghjuratu à i vostri babbi, à Abraham, Isaac è Ghjacobbu, per dà un paese cù cità grandi è fiorente chì ùn avete micca custruitu".</w:t>
      </w:r>
    </w:p>
    <w:p/>
    <w:p>
      <w:r xmlns:w="http://schemas.openxmlformats.org/wordprocessingml/2006/main">
        <w:t xml:space="preserve">Joshua 15:25 È Hasor, Hadattah, Kerioth, è Hetsron, chì hè Hasor,</w:t>
      </w:r>
    </w:p>
    <w:p/>
    <w:p>
      <w:r xmlns:w="http://schemas.openxmlformats.org/wordprocessingml/2006/main">
        <w:t xml:space="preserve">Stu passaghju cita quattru cità: Hazor, Hadattah, Kerioth è Hezron.</w:t>
      </w:r>
    </w:p>
    <w:p/>
    <w:p>
      <w:r xmlns:w="http://schemas.openxmlformats.org/wordprocessingml/2006/main">
        <w:t xml:space="preserve">1. Pruvisione di u Signore in Cities: Cumu Diu furnisce per noi in i zoni urbani.</w:t>
      </w:r>
    </w:p>
    <w:p/>
    <w:p>
      <w:r xmlns:w="http://schemas.openxmlformats.org/wordprocessingml/2006/main">
        <w:t xml:space="preserve">2. Fideltà di Diu in a nostra Vita: Cumu ci guida à traversu a vita ùn importa induve simu.</w:t>
      </w:r>
    </w:p>
    <w:p/>
    <w:p>
      <w:r xmlns:w="http://schemas.openxmlformats.org/wordprocessingml/2006/main">
        <w:t xml:space="preserve">1. Isaia 40: 31 - "Ma quelli chì aspettanu à u Signore rinnuvà a so forza; s'elevaranu cù l'ale cum'è l'aigle; correranu è ùn s'anu micca stancu; caminaranu è ùn sguassate micca".</w:t>
      </w:r>
    </w:p>
    <w:p/>
    <w:p>
      <w:r xmlns:w="http://schemas.openxmlformats.org/wordprocessingml/2006/main">
        <w:t xml:space="preserve">2. Salmu 46: 1-2 - "Diu hè u nostru refuggiu è forza, un aiutu assai presente in i prublemi. Per quessa, ùn temeremu micca ancu chì a terra cede, ancu s'è e muntagne sò spustate in u core di u mare ".</w:t>
      </w:r>
    </w:p>
    <w:p/>
    <w:p>
      <w:r xmlns:w="http://schemas.openxmlformats.org/wordprocessingml/2006/main">
        <w:t xml:space="preserve">Joshua 15:26 Amam, Shema è Moladah,</w:t>
      </w:r>
    </w:p>
    <w:p/>
    <w:p>
      <w:r xmlns:w="http://schemas.openxmlformats.org/wordprocessingml/2006/main">
        <w:t xml:space="preserve">U passaghju cita trè cità: Amam, Shema è Moladah.</w:t>
      </w:r>
    </w:p>
    <w:p/>
    <w:p>
      <w:r xmlns:w="http://schemas.openxmlformats.org/wordprocessingml/2006/main">
        <w:t xml:space="preserve">1. A Fideltà di Diu à u so Populu: A Look at Joshua 15:26</w:t>
      </w:r>
    </w:p>
    <w:p/>
    <w:p>
      <w:r xmlns:w="http://schemas.openxmlformats.org/wordprocessingml/2006/main">
        <w:t xml:space="preserve">2. I Promessi di Diu: A Benedizzione di Vive in Amam, Shema è Moladah</w:t>
      </w:r>
    </w:p>
    <w:p/>
    <w:p>
      <w:r xmlns:w="http://schemas.openxmlformats.org/wordprocessingml/2006/main">
        <w:t xml:space="preserve">1. Isaia 54:10 - "Ancu chì e muntagne sò scuzzulate è e muntagne sò sguassate, u mo amore infallibile per voi ùn serà micca scuzzulatu è u mo pattu di pace ùn serà micca sguassatu", dice u Signore, chì hà compassione di voi.</w:t>
      </w:r>
    </w:p>
    <w:p/>
    <w:p>
      <w:r xmlns:w="http://schemas.openxmlformats.org/wordprocessingml/2006/main">
        <w:t xml:space="preserve">2. Salmu 44: 1 - Avemu intesu cun l'arechje, o Diu; i nostri antenati ci anu dettu ciò chì avete fattu in i so ghjorni, in ghjorni fà.</w:t>
      </w:r>
    </w:p>
    <w:p/>
    <w:p>
      <w:r xmlns:w="http://schemas.openxmlformats.org/wordprocessingml/2006/main">
        <w:t xml:space="preserve">Joshua 15:27 È Hazargaddah, Heshmon, è Betpalet,</w:t>
      </w:r>
    </w:p>
    <w:p/>
    <w:p>
      <w:r xmlns:w="http://schemas.openxmlformats.org/wordprocessingml/2006/main">
        <w:t xml:space="preserve">U passaghju cita trè lochi: Hazargaddah, Heshmon è Bethpalet.</w:t>
      </w:r>
    </w:p>
    <w:p/>
    <w:p>
      <w:r xmlns:w="http://schemas.openxmlformats.org/wordprocessingml/2006/main">
        <w:t xml:space="preserve">1. A fideltà di Diu si vede ancu in i lochi più scunnisciuti</w:t>
      </w:r>
    </w:p>
    <w:p/>
    <w:p>
      <w:r xmlns:w="http://schemas.openxmlformats.org/wordprocessingml/2006/main">
        <w:t xml:space="preserve">2. A sovranità di Diu hè in mostra in tutti i lochi</w:t>
      </w:r>
    </w:p>
    <w:p/>
    <w:p>
      <w:r xmlns:w="http://schemas.openxmlformats.org/wordprocessingml/2006/main">
        <w:t xml:space="preserve">1. Salmu 139: 7-12</w:t>
      </w:r>
    </w:p>
    <w:p/>
    <w:p>
      <w:r xmlns:w="http://schemas.openxmlformats.org/wordprocessingml/2006/main">
        <w:t xml:space="preserve">2. Isaia 45: 3-5</w:t>
      </w:r>
    </w:p>
    <w:p/>
    <w:p>
      <w:r xmlns:w="http://schemas.openxmlformats.org/wordprocessingml/2006/main">
        <w:t xml:space="preserve">Joshua 15:28 è Hazarsual, è Beer-Sheba, è Bizjothjah,</w:t>
      </w:r>
    </w:p>
    <w:p/>
    <w:p>
      <w:r xmlns:w="http://schemas.openxmlformats.org/wordprocessingml/2006/main">
        <w:t xml:space="preserve">Stu passaghju dice chì Hazarshual, Beersheba è Bizjothjah sò posti in a regione di Ghjuda.</w:t>
      </w:r>
    </w:p>
    <w:p/>
    <w:p>
      <w:r xmlns:w="http://schemas.openxmlformats.org/wordprocessingml/2006/main">
        <w:t xml:space="preserve">1. E Promesse di Diu Cumplete: Joshua 15:28 cum'è un ricordu di a so fideltà</w:t>
      </w:r>
    </w:p>
    <w:p/>
    <w:p>
      <w:r xmlns:w="http://schemas.openxmlformats.org/wordprocessingml/2006/main">
        <w:t xml:space="preserve">2. Un studiu di e cità di Ghjuda: ciò chì Joshua 15: 28 ci pò insignà</w:t>
      </w:r>
    </w:p>
    <w:p/>
    <w:p>
      <w:r xmlns:w="http://schemas.openxmlformats.org/wordprocessingml/2006/main">
        <w:t xml:space="preserve">1. Deuteronomiu 6: 10-12 - Amate u Signore u vostru Diu cù tuttu u vostru core è cù tutta a vostra ànima è cù tutte e vostre forza.</w:t>
      </w:r>
    </w:p>
    <w:p/>
    <w:p>
      <w:r xmlns:w="http://schemas.openxmlformats.org/wordprocessingml/2006/main">
        <w:t xml:space="preserve">2. 2 Chronicles 20: 29-30 - U timore di Diu ghjunse nantu à tutti i regni di i paesi quandu anu intesu cumu u Signore avia luttatu contru à i nemici d'Israele.</w:t>
      </w:r>
    </w:p>
    <w:p/>
    <w:p>
      <w:r xmlns:w="http://schemas.openxmlformats.org/wordprocessingml/2006/main">
        <w:t xml:space="preserve">Joshua 15:29 Baala, Iim è Azem,</w:t>
      </w:r>
    </w:p>
    <w:p/>
    <w:p>
      <w:r xmlns:w="http://schemas.openxmlformats.org/wordprocessingml/2006/main">
        <w:t xml:space="preserve">Stu passaghju cita trè cità, Baalah, Iim è Azem, situate in a regione di Ghjuda.</w:t>
      </w:r>
    </w:p>
    <w:p/>
    <w:p>
      <w:r xmlns:w="http://schemas.openxmlformats.org/wordprocessingml/2006/main">
        <w:t xml:space="preserve">1. I piani di Diu sò revelati attraversu i so servitori fideli, cum'è Joshua, chì hà chjamatu sti paesi.</w:t>
      </w:r>
    </w:p>
    <w:p/>
    <w:p>
      <w:r xmlns:w="http://schemas.openxmlformats.org/wordprocessingml/2006/main">
        <w:t xml:space="preserve">2. A nostra vita hè una parte di u pianu di Diu, cum'è sti paesi eranu parti di u pianu di Joshua.</w:t>
      </w:r>
    </w:p>
    <w:p/>
    <w:p>
      <w:r xmlns:w="http://schemas.openxmlformats.org/wordprocessingml/2006/main">
        <w:t xml:space="preserve">1. Salmu 57: 2 - "Cancenu à Diu Altìssimu, à Diu chì cumpiendu u so scopu per mè".</w:t>
      </w:r>
    </w:p>
    <w:p/>
    <w:p>
      <w:r xmlns:w="http://schemas.openxmlformats.org/wordprocessingml/2006/main">
        <w:t xml:space="preserve">2. Isaia 51:16 - "Aghju messu e mo parolle in a to bocca è vi cuperu cù l'ombra di a mo manu, Eiu chì aghju stabilitu u celu in u locu, chì aghju stabilitu i fundamenti di a terra, è chì dicu à Sion: "Tu sì u mo". ghjente. "</w:t>
      </w:r>
    </w:p>
    <w:p/>
    <w:p>
      <w:r xmlns:w="http://schemas.openxmlformats.org/wordprocessingml/2006/main">
        <w:t xml:space="preserve">Joshua 15:30 Eltolad, Chesil, Hormah,</w:t>
      </w:r>
    </w:p>
    <w:p/>
    <w:p>
      <w:r xmlns:w="http://schemas.openxmlformats.org/wordprocessingml/2006/main">
        <w:t xml:space="preserve">U passaghju discute trè lochi: Eltolad, Chesil è Hormah.</w:t>
      </w:r>
    </w:p>
    <w:p/>
    <w:p>
      <w:r xmlns:w="http://schemas.openxmlformats.org/wordprocessingml/2006/main">
        <w:t xml:space="preserve">1. Un studiu di a Terra Promessa: Esplora l'Impurtanza di Eltolad, Chesil è Hormah</w:t>
      </w:r>
    </w:p>
    <w:p/>
    <w:p>
      <w:r xmlns:w="http://schemas.openxmlformats.org/wordprocessingml/2006/main">
        <w:t xml:space="preserve">2. Cumplimentu fideli di e prumesse di Diu: Amparate da l'esempii di Eltolad, Chesil è Hormah</w:t>
      </w:r>
    </w:p>
    <w:p/>
    <w:p>
      <w:r xmlns:w="http://schemas.openxmlformats.org/wordprocessingml/2006/main">
        <w:t xml:space="preserve">1. Numeri 33: 30-35 - A guida è a prutezzione di Diu mentre Israele entra in a Terra Promessa</w:t>
      </w:r>
    </w:p>
    <w:p/>
    <w:p>
      <w:r xmlns:w="http://schemas.openxmlformats.org/wordprocessingml/2006/main">
        <w:t xml:space="preserve">2. Joshua 11: 16-23 - A fideltà di Diu per cumpiendu e so prumesse à Israele</w:t>
      </w:r>
    </w:p>
    <w:p/>
    <w:p>
      <w:r xmlns:w="http://schemas.openxmlformats.org/wordprocessingml/2006/main">
        <w:t xml:space="preserve">Joshua 15:31 è Siklag, è Madmannah, è Sansanna,</w:t>
      </w:r>
    </w:p>
    <w:p/>
    <w:p>
      <w:r xmlns:w="http://schemas.openxmlformats.org/wordprocessingml/2006/main">
        <w:t xml:space="preserve">Stu passaghju cita trè cità in a tribù di Ghjuda; Ziklag, Madmannah è Sansannah.</w:t>
      </w:r>
    </w:p>
    <w:p/>
    <w:p>
      <w:r xmlns:w="http://schemas.openxmlformats.org/wordprocessingml/2006/main">
        <w:t xml:space="preserve">1. Diu ci furnisce a sicurità in tutti l'aspettu di a nostra vita, cumpresi i nostri casi.</w:t>
      </w:r>
    </w:p>
    <w:p/>
    <w:p>
      <w:r xmlns:w="http://schemas.openxmlformats.org/wordprocessingml/2006/main">
        <w:t xml:space="preserve">2. Avemu da cunfidenza in u Signore chì ci furnisce forza è guida in a nostra vita.</w:t>
      </w:r>
    </w:p>
    <w:p/>
    <w:p>
      <w:r xmlns:w="http://schemas.openxmlformats.org/wordprocessingml/2006/main">
        <w:t xml:space="preserve">1. Salmu 121: 3-4 - "Ùn lasciarà micca chì u to pede sia mossu; quellu chì ti guarda ùn dorme micca. Eccu, quellu chì guarda Israele ùn dorme nè dorme".</w:t>
      </w:r>
    </w:p>
    <w:p/>
    <w:p>
      <w:r xmlns:w="http://schemas.openxmlformats.org/wordprocessingml/2006/main">
        <w:t xml:space="preserve">2. Salmu 37: 23-24 - "I passi di l'omu sò stabiliti da u Signore, quandu ellu piace in u so caminu; ancu s'ellu casca, ùn serà micca gettatu, perchè u Signore sustene a so manu".</w:t>
      </w:r>
    </w:p>
    <w:p/>
    <w:p>
      <w:r xmlns:w="http://schemas.openxmlformats.org/wordprocessingml/2006/main">
        <w:t xml:space="preserve">Joshua 15:32 è Lebaoth, è Shilhim, è Ain è Rimmon: tutte e cità sò vinti nove, cù i so paesi.</w:t>
      </w:r>
    </w:p>
    <w:p/>
    <w:p>
      <w:r xmlns:w="http://schemas.openxmlformats.org/wordprocessingml/2006/main">
        <w:t xml:space="preserve">U passaghju cita quattru cità è i so paesi rispettivi, situati in l'area di Ghjuda.</w:t>
      </w:r>
    </w:p>
    <w:p/>
    <w:p>
      <w:r xmlns:w="http://schemas.openxmlformats.org/wordprocessingml/2006/main">
        <w:t xml:space="preserve">1. "Siate Fideli in Servu à Diu"</w:t>
      </w:r>
    </w:p>
    <w:p/>
    <w:p>
      <w:r xmlns:w="http://schemas.openxmlformats.org/wordprocessingml/2006/main">
        <w:t xml:space="preserve">2. "A benedizzione di seguità a vulintà di Diu"</w:t>
      </w:r>
    </w:p>
    <w:p/>
    <w:p>
      <w:r xmlns:w="http://schemas.openxmlformats.org/wordprocessingml/2006/main">
        <w:t xml:space="preserve">1. Joshua 24:15 - In quantu à mè è a mo casa, servemu u Signore.</w:t>
      </w:r>
    </w:p>
    <w:p/>
    <w:p>
      <w:r xmlns:w="http://schemas.openxmlformats.org/wordprocessingml/2006/main">
        <w:t xml:space="preserve">2. Ghjacumu 2: 18-19 - Ma qualcunu diciarà: Avete a fede, è aghju opere. Mostrami a vostra fede senza e vostre opere, è vi mustraraghju a mo fede per e mo opere.</w:t>
      </w:r>
    </w:p>
    <w:p/>
    <w:p>
      <w:r xmlns:w="http://schemas.openxmlformats.org/wordprocessingml/2006/main">
        <w:t xml:space="preserve">Joshua 15:33 È in a valle, Eshtaol, Zoraah è Ashnah,</w:t>
      </w:r>
    </w:p>
    <w:p/>
    <w:p>
      <w:r xmlns:w="http://schemas.openxmlformats.org/wordprocessingml/2006/main">
        <w:t xml:space="preserve">Joshua 15:33 descrive e cità d'Eshtaol, Zoreah è Ashnah situate in a valle.</w:t>
      </w:r>
    </w:p>
    <w:p/>
    <w:p>
      <w:r xmlns:w="http://schemas.openxmlformats.org/wordprocessingml/2006/main">
        <w:t xml:space="preserve">1. U pianu di Diu per noi hè spessu revelatu in lochi inaspettati.</w:t>
      </w:r>
    </w:p>
    <w:p/>
    <w:p>
      <w:r xmlns:w="http://schemas.openxmlformats.org/wordprocessingml/2006/main">
        <w:t xml:space="preserve">2. Vivendu cù una attitudine di gratitùdine pò sbloccare e benedizioni di Diu.</w:t>
      </w:r>
    </w:p>
    <w:p/>
    <w:p>
      <w:r xmlns:w="http://schemas.openxmlformats.org/wordprocessingml/2006/main">
        <w:t xml:space="preserve">1. Salmu 34:8 - Oh, tastà è vede chì u Signore hè bonu; Beatu l'omu chì hà fiducia in ellu !</w:t>
      </w:r>
    </w:p>
    <w:p/>
    <w:p>
      <w:r xmlns:w="http://schemas.openxmlformats.org/wordprocessingml/2006/main">
        <w:t xml:space="preserve">2. Matteu 6: 25-34 - Per quessa, vi dicu: ùn vi preoccupate micca di a vostra vita, di ciò chì manghjarete o di ciò chì beie; nè di u vostru corpu, ciò chì vi mette. Ùn hè micca a vita più chè l'alimentariu è u corpu più chè u vestitu ?</w:t>
      </w:r>
    </w:p>
    <w:p/>
    <w:p>
      <w:r xmlns:w="http://schemas.openxmlformats.org/wordprocessingml/2006/main">
        <w:t xml:space="preserve">Joshua 15:34 Zanoah, Engannim, Tappuah, Enam,</w:t>
      </w:r>
    </w:p>
    <w:p/>
    <w:p>
      <w:r xmlns:w="http://schemas.openxmlformats.org/wordprocessingml/2006/main">
        <w:t xml:space="preserve">U passaghju cita quattru cità di Ghjuda: Zanoah, Engannim, Tappuah è Enam.</w:t>
      </w:r>
    </w:p>
    <w:p/>
    <w:p>
      <w:r xmlns:w="http://schemas.openxmlformats.org/wordprocessingml/2006/main">
        <w:t xml:space="preserve">1. L'amore di Diu hè revelatu in i lochi maravigliosi ch'ellu hà furnitu à u so populu.</w:t>
      </w:r>
    </w:p>
    <w:p/>
    <w:p>
      <w:r xmlns:w="http://schemas.openxmlformats.org/wordprocessingml/2006/main">
        <w:t xml:space="preserve">2. Avemu da esse disposti à esse una luce à i nostri vicini è à sparte a bona nova di u Vangelu.</w:t>
      </w:r>
    </w:p>
    <w:p/>
    <w:p>
      <w:r xmlns:w="http://schemas.openxmlformats.org/wordprocessingml/2006/main">
        <w:t xml:space="preserve">1. Ephesians 2:10 - "Perchè simu u travagliu di Diu, creatu in Cristu Ghjesù per fà boni opere, chì Diu hà preparatu in anticipu per noi per fà".</w:t>
      </w:r>
    </w:p>
    <w:p/>
    <w:p>
      <w:r xmlns:w="http://schemas.openxmlformats.org/wordprocessingml/2006/main">
        <w:t xml:space="preserve">2. Salmu 107: 1 - "Date grazie à u Signore, perchè hè bonu; u so amore dura per sempre".</w:t>
      </w:r>
    </w:p>
    <w:p/>
    <w:p>
      <w:r xmlns:w="http://schemas.openxmlformats.org/wordprocessingml/2006/main">
        <w:t xml:space="preserve">Joshua 15:35 Jarmuth, Adullam, Socoh è Azekah,</w:t>
      </w:r>
    </w:p>
    <w:p/>
    <w:p>
      <w:r xmlns:w="http://schemas.openxmlformats.org/wordprocessingml/2006/main">
        <w:t xml:space="preserve">U passaghju cita quattru cità: Jarmuth, Adullam, Socoh è Azekah.</w:t>
      </w:r>
    </w:p>
    <w:p/>
    <w:p>
      <w:r xmlns:w="http://schemas.openxmlformats.org/wordprocessingml/2006/main">
        <w:t xml:space="preserve">1. U putere di quattru: Cumu Diu pò fà grandi cose cù un picculu numeru</w:t>
      </w:r>
    </w:p>
    <w:p/>
    <w:p>
      <w:r xmlns:w="http://schemas.openxmlformats.org/wordprocessingml/2006/main">
        <w:t xml:space="preserve">2. E cità di a terra prumessa : Truvà a forza in u nostru patrimoniu</w:t>
      </w:r>
    </w:p>
    <w:p/>
    <w:p>
      <w:r xmlns:w="http://schemas.openxmlformats.org/wordprocessingml/2006/main">
        <w:t xml:space="preserve">1. Joshua 15:35</w:t>
      </w:r>
    </w:p>
    <w:p/>
    <w:p>
      <w:r xmlns:w="http://schemas.openxmlformats.org/wordprocessingml/2006/main">
        <w:t xml:space="preserve">2. Ephesians 4: 16 - "Da ellu tuttu u corpu, unitu è tenutu inseme da ogni ligamentu di sustegnu, cresce è si custruisce in amore, cum'è ogni parte face u so travagliu".</w:t>
      </w:r>
    </w:p>
    <w:p/>
    <w:p>
      <w:r xmlns:w="http://schemas.openxmlformats.org/wordprocessingml/2006/main">
        <w:t xml:space="preserve">Joshua 15:36 è Sharaim, è Adithaim, è Guedera è Guederothaim; quattordici cità cù i so paesi :</w:t>
      </w:r>
    </w:p>
    <w:p/>
    <w:p>
      <w:r xmlns:w="http://schemas.openxmlformats.org/wordprocessingml/2006/main">
        <w:t xml:space="preserve">Stu passaghju cita quattru cità - Sharaim, Adithaim, Gederah è Gederothaim - è i so quattordici paesi.</w:t>
      </w:r>
    </w:p>
    <w:p/>
    <w:p>
      <w:r xmlns:w="http://schemas.openxmlformats.org/wordprocessingml/2006/main">
        <w:t xml:space="preserve">1. Fiducia in Diu per furnisce in i tempi di necessità</w:t>
      </w:r>
    </w:p>
    <w:p/>
    <w:p>
      <w:r xmlns:w="http://schemas.openxmlformats.org/wordprocessingml/2006/main">
        <w:t xml:space="preserve">2. L'impurtanza di a cumunità</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Ecclesiastes 4: 9-12 - Dui sò megliu cà unu, perchè anu un bonu ritornu per u so travagliu: Se unu di elli cascà, unu pò aiutà à l'altru. Ma pietà à quellu chì cascà è ùn hà nimu per aiutà à cullà. Ancu s'è unu pò esse soprappulatu, dui ponu difende. Un cordone di trè filamenti ùn hè micca rottu rapidamente.</w:t>
      </w:r>
    </w:p>
    <w:p/>
    <w:p>
      <w:r xmlns:w="http://schemas.openxmlformats.org/wordprocessingml/2006/main">
        <w:t xml:space="preserve">Joshua 15:37 Zenan, Hadashah, è Migdalgad,</w:t>
      </w:r>
    </w:p>
    <w:p/>
    <w:p>
      <w:r xmlns:w="http://schemas.openxmlformats.org/wordprocessingml/2006/main">
        <w:t xml:space="preserve">Stu passaghju elenca trè cità in u territoriu di Ghjuda: Zenan, Hadashah è Migdalgad.</w:t>
      </w:r>
    </w:p>
    <w:p/>
    <w:p>
      <w:r xmlns:w="http://schemas.openxmlformats.org/wordprocessingml/2006/main">
        <w:t xml:space="preserve">1: Pudemu truvà gioia in a pruvisione di u Signore, ancu quandu face i tempi difficiuli.</w:t>
      </w:r>
    </w:p>
    <w:p/>
    <w:p>
      <w:r xmlns:w="http://schemas.openxmlformats.org/wordprocessingml/2006/main">
        <w:t xml:space="preserve">2: Diu hà cura di u so pòpulu, chì li furnisce l'arnesi per navigà a so vita.</w:t>
      </w:r>
    </w:p>
    <w:p/>
    <w:p>
      <w:r xmlns:w="http://schemas.openxmlformats.org/wordprocessingml/2006/main">
        <w:t xml:space="preserve">1: Salmu 34:10 - "Quelli chì cercanu u Signore ùn mancanu micca bè".</w:t>
      </w:r>
    </w:p>
    <w:p/>
    <w:p>
      <w:r xmlns:w="http://schemas.openxmlformats.org/wordprocessingml/2006/main">
        <w:t xml:space="preserve">2: Filippesi 4:19 - "È u mo Diu hà da furnisce tutti i vostri bisogni secondu a so ricchezza in gloria in Cristu Ghjesù".</w:t>
      </w:r>
    </w:p>
    <w:p/>
    <w:p>
      <w:r xmlns:w="http://schemas.openxmlformats.org/wordprocessingml/2006/main">
        <w:t xml:space="preserve">Joshua 15:38 è Dilean, è Mitspa, è Joktheel,</w:t>
      </w:r>
    </w:p>
    <w:p/>
    <w:p>
      <w:r xmlns:w="http://schemas.openxmlformats.org/wordprocessingml/2006/main">
        <w:t xml:space="preserve">Stu passaghju cita trè cità: Dilean, Mizpeh è Joktheel.</w:t>
      </w:r>
    </w:p>
    <w:p/>
    <w:p>
      <w:r xmlns:w="http://schemas.openxmlformats.org/wordprocessingml/2006/main">
        <w:t xml:space="preserve">1. L'impurtanza di u locu in a nostra vita: Esplora u significatu di Dilean, Mizpeh è Joktheel</w:t>
      </w:r>
    </w:p>
    <w:p/>
    <w:p>
      <w:r xmlns:w="http://schemas.openxmlformats.org/wordprocessingml/2006/main">
        <w:t xml:space="preserve">2. Truvà a nostra identità in u Pianu di Diu: Capisce u nostru scopu attraversu e cità di Dilean, Mizpeh è Joktheel</w:t>
      </w:r>
    </w:p>
    <w:p/>
    <w:p>
      <w:r xmlns:w="http://schemas.openxmlformats.org/wordprocessingml/2006/main">
        <w:t xml:space="preserve">1. Salmu 16: 6 - I linii sò cascati per mè in lochi piacevuli; Iè, aghju una bona eredità.</w:t>
      </w:r>
    </w:p>
    <w:p/>
    <w:p>
      <w:r xmlns:w="http://schemas.openxmlformats.org/wordprocessingml/2006/main">
        <w:t xml:space="preserve">2. Isaia 33:20 - Fighjate nantu à Sion, a cità di i nostri festi; I vostri ochji viranu Ghjerusalemme, una casa tranquilla, un tabernaculu chì ùn serà micca abbattutu; Nisunu di i so pali ùn sarà mai sguassatu, nè alcunu di i so cordones sarà rottu.</w:t>
      </w:r>
    </w:p>
    <w:p/>
    <w:p>
      <w:r xmlns:w="http://schemas.openxmlformats.org/wordprocessingml/2006/main">
        <w:t xml:space="preserve">Joshua 15:39 Lachish, Bozkath, Eglon,</w:t>
      </w:r>
    </w:p>
    <w:p/>
    <w:p>
      <w:r xmlns:w="http://schemas.openxmlformats.org/wordprocessingml/2006/main">
        <w:t xml:space="preserve">Joshua 15:39 menziona e cità di Lachish, Bozkath è Eglon.</w:t>
      </w:r>
    </w:p>
    <w:p/>
    <w:p>
      <w:r xmlns:w="http://schemas.openxmlformats.org/wordprocessingml/2006/main">
        <w:t xml:space="preserve">1. "U Pianu Perfettu di Diu"</w:t>
      </w:r>
    </w:p>
    <w:p/>
    <w:p>
      <w:r xmlns:w="http://schemas.openxmlformats.org/wordprocessingml/2006/main">
        <w:t xml:space="preserve">2. "A Fideltà di Diu in Cumpiendu e So Promesse"</w:t>
      </w:r>
    </w:p>
    <w:p/>
    <w:p>
      <w:r xmlns:w="http://schemas.openxmlformats.org/wordprocessingml/2006/main">
        <w:t xml:space="preserve">1. Isaia 46: 9-11</w:t>
      </w:r>
    </w:p>
    <w:p/>
    <w:p>
      <w:r xmlns:w="http://schemas.openxmlformats.org/wordprocessingml/2006/main">
        <w:t xml:space="preserve">2. Ghjeremia 29: 11-14</w:t>
      </w:r>
    </w:p>
    <w:p/>
    <w:p>
      <w:r xmlns:w="http://schemas.openxmlformats.org/wordprocessingml/2006/main">
        <w:t xml:space="preserve">Joshua 15:40 è Cabbon, è Lahmam, è Kithish,</w:t>
      </w:r>
    </w:p>
    <w:p/>
    <w:p>
      <w:r xmlns:w="http://schemas.openxmlformats.org/wordprocessingml/2006/main">
        <w:t xml:space="preserve">U passaghju cita trè cità, Cabbon, Lahmam è Kithlish.</w:t>
      </w:r>
    </w:p>
    <w:p/>
    <w:p>
      <w:r xmlns:w="http://schemas.openxmlformats.org/wordprocessingml/2006/main">
        <w:t xml:space="preserve">1. U Pianu di Diu per noi: a nostra vita in e cità chì ci hà datu</w:t>
      </w:r>
    </w:p>
    <w:p/>
    <w:p>
      <w:r xmlns:w="http://schemas.openxmlformats.org/wordprocessingml/2006/main">
        <w:t xml:space="preserve">2. U putere di l'unità: Cumu a vita in a Cumunità aumenta a nostra vita</w:t>
      </w:r>
    </w:p>
    <w:p/>
    <w:p>
      <w:r xmlns:w="http://schemas.openxmlformats.org/wordprocessingml/2006/main">
        <w:t xml:space="preserve">1. Salmu 48: 1-2 - "Grande hè u Signore, è assai per esse lodatu in a cità di u nostru Diu, in a muntagna di a so santità. Bella per a situazione, a gioia di tutta a terra, hè a muntagna Sion, nantu à i lati di u nordu, a cità di u grande Rè ".</w:t>
      </w:r>
    </w:p>
    <w:p/>
    <w:p>
      <w:r xmlns:w="http://schemas.openxmlformats.org/wordprocessingml/2006/main">
        <w:t xml:space="preserve">2. Atti 17: 24-28 - "Diu, chì hà fattu u mondu è tuttu in ellu, essendu u Signore di u celu è a terra, ùn campa micca in templi fatti da l'omu, nè hè servitu da mani umane, cum'è s'ellu avia bisognu di qualcosa. , postu chì ellu stessu dà à tutta l'umanità a vita è u soffiu è tuttu. È hà fattu da un omu ogni nazione di l'umanità per campà nantu à tutta a faccia di a terra, dopu avè determinatu i periodi attribuiti è i limiti di a so casa, chì anu da circà. Diu, in a speranza ch'elli puderanu sente a so strada versu ellu è truvà lu ".</w:t>
      </w:r>
    </w:p>
    <w:p/>
    <w:p>
      <w:r xmlns:w="http://schemas.openxmlformats.org/wordprocessingml/2006/main">
        <w:t xml:space="preserve">Joshua 15:41 è Ghederot, Betdagon, Naama, è Makeda; sedici cità cù i so paesi:</w:t>
      </w:r>
    </w:p>
    <w:p/>
    <w:p>
      <w:r xmlns:w="http://schemas.openxmlformats.org/wordprocessingml/2006/main">
        <w:t xml:space="preserve">Joshua 15:41 menziona 16 cità è i so paesi, cumprese Gederoth, Bethdagon, Naamah, è Makedah.</w:t>
      </w:r>
    </w:p>
    <w:p/>
    <w:p>
      <w:r xmlns:w="http://schemas.openxmlformats.org/wordprocessingml/2006/main">
        <w:t xml:space="preserve">1. L'impurtanza di fà u spaziu per l'altri - Joshua 15:41</w:t>
      </w:r>
    </w:p>
    <w:p/>
    <w:p>
      <w:r xmlns:w="http://schemas.openxmlformats.org/wordprocessingml/2006/main">
        <w:t xml:space="preserve">2. A fideltà di Diu in u Cumplimentu di e Promesse - Joshua 15:41</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1 Corinthians 6: 19-20 - Ùn sapete chì i vostri corpi sò tempii di u Spìritu Santu, chì hè in voi, chì avete ricevutu da Diu? Ùn site micca u vostru propiu; avete statu compru à un prezzu. Dunque onore à Diu cù i vostri corpi.</w:t>
      </w:r>
    </w:p>
    <w:p/>
    <w:p>
      <w:r xmlns:w="http://schemas.openxmlformats.org/wordprocessingml/2006/main">
        <w:t xml:space="preserve">Josué 15:42 Libna, et Ether, et Ashan,</w:t>
      </w:r>
    </w:p>
    <w:p/>
    <w:p>
      <w:r xmlns:w="http://schemas.openxmlformats.org/wordprocessingml/2006/main">
        <w:t xml:space="preserve">Libna, Ether è Ashan sò listati cum'è parte di a parte di l'eredità di Ghjuda.</w:t>
      </w:r>
    </w:p>
    <w:p/>
    <w:p>
      <w:r xmlns:w="http://schemas.openxmlformats.org/wordprocessingml/2006/main">
        <w:t xml:space="preserve">1: Diu ci dà ciò chì avemu bisognu è furnisce per noi secondu a so vulintà.</w:t>
      </w:r>
    </w:p>
    <w:p/>
    <w:p>
      <w:r xmlns:w="http://schemas.openxmlformats.org/wordprocessingml/2006/main">
        <w:t xml:space="preserve">2: Per mezu di u nostru travagliu è di dedizione, pudemu riceve e benedizioni di Diu.</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Proverbi 21: 5 - "I prughjetti di i diligenti portanu sicuramente à l'abbundanza, ma quelli di tutti quelli chì sò precipitosi, certamenti à a miseria".</w:t>
      </w:r>
    </w:p>
    <w:p/>
    <w:p>
      <w:r xmlns:w="http://schemas.openxmlformats.org/wordprocessingml/2006/main">
        <w:t xml:space="preserve">Joshua 15:43 è Jiphtah, è Ashnah, è Nezib,</w:t>
      </w:r>
    </w:p>
    <w:p/>
    <w:p>
      <w:r xmlns:w="http://schemas.openxmlformats.org/wordprocessingml/2006/main">
        <w:t xml:space="preserve">Stu passaghju cita trè cità, Jiphtah, Ashnah è Nezib, situate in l'area di Ghjuda.</w:t>
      </w:r>
    </w:p>
    <w:p/>
    <w:p>
      <w:r xmlns:w="http://schemas.openxmlformats.org/wordprocessingml/2006/main">
        <w:t xml:space="preserve">1: Sfruttate ogni opportunità - Luca 16:10</w:t>
      </w:r>
    </w:p>
    <w:p/>
    <w:p>
      <w:r xmlns:w="http://schemas.openxmlformats.org/wordprocessingml/2006/main">
        <w:t xml:space="preserve">2: Superà l'ostaculi - Filippesi 4:13</w:t>
      </w:r>
    </w:p>
    <w:p/>
    <w:p>
      <w:r xmlns:w="http://schemas.openxmlformats.org/wordprocessingml/2006/main">
        <w:t xml:space="preserve">1: Joshua 18:28 - È Zelah, Eleph, è Jebusi, chì hè Ghjerusalemme, Ghibeath è Kiriath; quattordici cità cù i so paesi.</w:t>
      </w:r>
    </w:p>
    <w:p/>
    <w:p>
      <w:r xmlns:w="http://schemas.openxmlformats.org/wordprocessingml/2006/main">
        <w:t xml:space="preserve">2: Joshua 19:2 - È avianu in eredità Beer-Sheba, Sheba, è Moladah,</w:t>
      </w:r>
    </w:p>
    <w:p/>
    <w:p>
      <w:r xmlns:w="http://schemas.openxmlformats.org/wordprocessingml/2006/main">
        <w:t xml:space="preserve">Joshua 15:44 è Keila, è Aczib, è Mareshah; nove cità cù i so paesi:</w:t>
      </w:r>
    </w:p>
    <w:p/>
    <w:p>
      <w:r xmlns:w="http://schemas.openxmlformats.org/wordprocessingml/2006/main">
        <w:t xml:space="preserve">Joshua 15:44 menziona nove cità è i so paesi - Keilah, Aczib è Mareshah.</w:t>
      </w:r>
    </w:p>
    <w:p/>
    <w:p>
      <w:r xmlns:w="http://schemas.openxmlformats.org/wordprocessingml/2006/main">
        <w:t xml:space="preserve">1. I prumessi di Diu sò cumpleti: Un studiu di Joshua 15:44</w:t>
      </w:r>
    </w:p>
    <w:p/>
    <w:p>
      <w:r xmlns:w="http://schemas.openxmlformats.org/wordprocessingml/2006/main">
        <w:t xml:space="preserve">2. U putere di a preghiera di Habakkuk: Analisi di Joshua 15:44</w:t>
      </w:r>
    </w:p>
    <w:p/>
    <w:p>
      <w:r xmlns:w="http://schemas.openxmlformats.org/wordprocessingml/2006/main">
        <w:t xml:space="preserve">1. Deuteronomiu 1: 8: "Vede, aghju stabilitu a terra davanti à voi: entra è pussede a terra chì u Signore hà ghjuratu à i vostri babbi, Abraham, Isaac è Ghjacobbu, per dà à elli è à a so sumente dopu à elli. "</w:t>
      </w:r>
    </w:p>
    <w:p/>
    <w:p>
      <w:r xmlns:w="http://schemas.openxmlformats.org/wordprocessingml/2006/main">
        <w:t xml:space="preserve">2. Habakkuk 2: 2: "È u Signore mi rispose, è disse: Scrivite a visione, è fate chjara nantu à i tavulini, per pudè curriri chì a leghje".</w:t>
      </w:r>
    </w:p>
    <w:p/>
    <w:p>
      <w:r xmlns:w="http://schemas.openxmlformats.org/wordprocessingml/2006/main">
        <w:t xml:space="preserve">Joshua 15:45 Ekron, cù e so cità è i so paesi:</w:t>
      </w:r>
    </w:p>
    <w:p/>
    <w:p>
      <w:r xmlns:w="http://schemas.openxmlformats.org/wordprocessingml/2006/main">
        <w:t xml:space="preserve">Ekron hè scrittu cum'è avè i so propri cità è paesi.</w:t>
      </w:r>
    </w:p>
    <w:p/>
    <w:p>
      <w:r xmlns:w="http://schemas.openxmlformats.org/wordprocessingml/2006/main">
        <w:t xml:space="preserve">1: In a nostra vita, avemu da ricurdà chì u nostru scopu è i nostri scopi sò cunnessi cù e cose in a nostra vita chì importa.</w:t>
      </w:r>
    </w:p>
    <w:p/>
    <w:p>
      <w:r xmlns:w="http://schemas.openxmlformats.org/wordprocessingml/2006/main">
        <w:t xml:space="preserve">2: Avemu da capisce chì e nostre rilazioni è l'ambiente in quale campemu anu un impattu nantu à a nostra vita è i nostri scopi.</w:t>
      </w:r>
    </w:p>
    <w:p/>
    <w:p>
      <w:r xmlns:w="http://schemas.openxmlformats.org/wordprocessingml/2006/main">
        <w:t xml:space="preserve">1: Pruverbi 17:24 - Una persona discernente mantene a saviezza in vista, ma l'ochji di u stupidu vagavanu finu à l'estremità di a terra.</w:t>
      </w:r>
    </w:p>
    <w:p/>
    <w:p>
      <w:r xmlns:w="http://schemas.openxmlformats.org/wordprocessingml/2006/main">
        <w:t xml:space="preserve">2: Filippesi 3: 13-14 - Fratelli è soru, ùn mi cunsidereghja micca ancu avè pigliatu. Ma una cosa chì facciu: scurdendu ciò chì ci hè daretu è stendu versu ciò chì hè davanti, pressu versu u scopu di vince u premiu per quale Diu m'hà chjamatu celeste in Cristu Ghjesù.</w:t>
      </w:r>
    </w:p>
    <w:p/>
    <w:p>
      <w:r xmlns:w="http://schemas.openxmlformats.org/wordprocessingml/2006/main">
        <w:t xml:space="preserve">Joshua 15:46 Da Ekron finu à u mare, tutti quelli chì stavanu vicinu à Asdod, cù i so paesi.</w:t>
      </w:r>
    </w:p>
    <w:p/>
    <w:p>
      <w:r xmlns:w="http://schemas.openxmlformats.org/wordprocessingml/2006/main">
        <w:t xml:space="preserve">Stu passaghju descrive i cunfini di a tribù di Ghjuda, chì si estende da Ekron à u Mari Mediterraniu, cù a cità d'Asdod in mezu.</w:t>
      </w:r>
    </w:p>
    <w:p/>
    <w:p>
      <w:r xmlns:w="http://schemas.openxmlformats.org/wordprocessingml/2006/main">
        <w:t xml:space="preserve">1. A fideltà di Diu - I cunfini di Ghjuda è cumu pudemu cunfidenza in e so prumesse</w:t>
      </w:r>
    </w:p>
    <w:p/>
    <w:p>
      <w:r xmlns:w="http://schemas.openxmlformats.org/wordprocessingml/2006/main">
        <w:t xml:space="preserve">2. U putere di pussidimentu - Riclamà ciò chì Diu ci hà datu</w:t>
      </w:r>
    </w:p>
    <w:p/>
    <w:p>
      <w:r xmlns:w="http://schemas.openxmlformats.org/wordprocessingml/2006/main">
        <w:t xml:space="preserve">1. Deuteronomiu 6: 10-11 - È fate ciò chì hè ghjustu è bonu à i sguardi di u Signore, per chì vi sia bè, è per pudè entre è pussede a bona terra chì u Signore hà ghjuratu. i to babbi.</w:t>
      </w:r>
    </w:p>
    <w:p/>
    <w:p>
      <w:r xmlns:w="http://schemas.openxmlformats.org/wordprocessingml/2006/main">
        <w:t xml:space="preserve">2. Joshua 1: 2-3 - Mosè u mo servitore hè mortu; Avà dunque alzati, andate à traversu stu Ghjurdanu, tè, è tuttu stu populu, in a terra chì li daraghju, ancu à i figlioli d'Israele. Ogni locu chì a pianta di u to pede piserà, chì vi aghju datu, cum'è aghju dettu à Mosè.</w:t>
      </w:r>
    </w:p>
    <w:p/>
    <w:p>
      <w:r xmlns:w="http://schemas.openxmlformats.org/wordprocessingml/2006/main">
        <w:t xml:space="preserve">Joshua 15:47 Asdod cù e so cità è i so paesi, Gaza cù e so cità è i so paesi, finu à u fiumu di l'Eggittu, è u mare grande, è u so cunfini.</w:t>
      </w:r>
    </w:p>
    <w:p/>
    <w:p>
      <w:r xmlns:w="http://schemas.openxmlformats.org/wordprocessingml/2006/main">
        <w:t xml:space="preserve">Stu passaghju descrive i cunfini di a terra di Ghjuda, da Ashdod è Gaza à u fiumu di l'Eggittu è u Mari Mediterraniu.</w:t>
      </w:r>
    </w:p>
    <w:p/>
    <w:p>
      <w:r xmlns:w="http://schemas.openxmlformats.org/wordprocessingml/2006/main">
        <w:t xml:space="preserve">1. A fideltà di Diu in u Cumplimentu di e so Promesse - Joshua 15:47</w:t>
      </w:r>
    </w:p>
    <w:p/>
    <w:p>
      <w:r xmlns:w="http://schemas.openxmlformats.org/wordprocessingml/2006/main">
        <w:t xml:space="preserve">2. Vivendu in a Terra Promessa di Diu - Joshua 15:47</w:t>
      </w:r>
    </w:p>
    <w:p/>
    <w:p>
      <w:r xmlns:w="http://schemas.openxmlformats.org/wordprocessingml/2006/main">
        <w:t xml:space="preserve">1. Isaia 54: 3 - "Perchè vi espansione à a diritta è à a manca, è i vostri discendenti erediteranu e nazioni, è facenu abitate e cità desolate".</w:t>
      </w:r>
    </w:p>
    <w:p/>
    <w:p>
      <w:r xmlns:w="http://schemas.openxmlformats.org/wordprocessingml/2006/main">
        <w:t xml:space="preserve">2. Jeremiah 29:11 - "Perchè cunnoscu i pinsamenti chì pensu à voi, dice u Signore, pinsamenti di pace è micca di male, per dà un futuru è una speranza".</w:t>
      </w:r>
    </w:p>
    <w:p/>
    <w:p>
      <w:r xmlns:w="http://schemas.openxmlformats.org/wordprocessingml/2006/main">
        <w:t xml:space="preserve">Joshua 15:48 È in muntagna, Shamir, Jattir è Socoh,</w:t>
      </w:r>
    </w:p>
    <w:p/>
    <w:p>
      <w:r xmlns:w="http://schemas.openxmlformats.org/wordprocessingml/2006/main">
        <w:t xml:space="preserve">U passaghju cita trè cità: Shamir, Jattir è Socoh.</w:t>
      </w:r>
    </w:p>
    <w:p/>
    <w:p>
      <w:r xmlns:w="http://schemas.openxmlformats.org/wordprocessingml/2006/main">
        <w:t xml:space="preserve">1: Vive in a Pruvisione di Diu - Pudemu esse assicurati chì induve vivemu, Diu hà da furnisce per noi è ci mostra a so grazia.</w:t>
      </w:r>
    </w:p>
    <w:p/>
    <w:p>
      <w:r xmlns:w="http://schemas.openxmlformats.org/wordprocessingml/2006/main">
        <w:t xml:space="preserve">2: U putere di u locu - I lochi chì ocupemu anu u putere di furmà è influenzallu in modi chì ùn pudemu micca imagine.</w:t>
      </w:r>
    </w:p>
    <w:p/>
    <w:p>
      <w:r xmlns:w="http://schemas.openxmlformats.org/wordprocessingml/2006/main">
        <w:t xml:space="preserve">1: Filippesi 4:19 - È u mo Diu hà da furnisce ogni bisognu di voi, secondu a so ricchezza in gloria in Cristu Ghjesù.</w:t>
      </w:r>
    </w:p>
    <w:p/>
    <w:p>
      <w:r xmlns:w="http://schemas.openxmlformats.org/wordprocessingml/2006/main">
        <w:t xml:space="preserve">2: Joshua 24:15 - È s'ellu hè male à i vostri ochji per serve à u Signore, sceglite oghje à quale servirete, sia i dii chì i vostri babbi anu servitu in a regione oltre u fiumu, o i dii di l'Amore in u so paese. tu stai. Ma in quantu à mè è a mo casa, serveremu u Signore.</w:t>
      </w:r>
    </w:p>
    <w:p/>
    <w:p>
      <w:r xmlns:w="http://schemas.openxmlformats.org/wordprocessingml/2006/main">
        <w:t xml:space="preserve">Joshua 15:49 è Danna, è Kiriathsanna, chì hè Debir,</w:t>
      </w:r>
    </w:p>
    <w:p/>
    <w:p>
      <w:r xmlns:w="http://schemas.openxmlformats.org/wordprocessingml/2006/main">
        <w:t xml:space="preserve">U passaghju cita duie cità, Dannah è Kirjathsannah, chì sò cunnisciuti cum'è Debir.</w:t>
      </w:r>
    </w:p>
    <w:p/>
    <w:p>
      <w:r xmlns:w="http://schemas.openxmlformats.org/wordprocessingml/2006/main">
        <w:t xml:space="preserve">1: U pianu di Diu per noi hè assai più grande di ciò chì pudemu imaginà cum'è vistu attraversu l'esempiu di Debir.</w:t>
      </w:r>
    </w:p>
    <w:p/>
    <w:p>
      <w:r xmlns:w="http://schemas.openxmlformats.org/wordprocessingml/2006/main">
        <w:t xml:space="preserve">2: Pudemu confià à Diu per furnisce una guida è una prutezzione in a nostra vita, cum'è hà fattu per Debir.</w:t>
      </w:r>
    </w:p>
    <w:p/>
    <w:p>
      <w:r xmlns:w="http://schemas.openxmlformats.org/wordprocessingml/2006/main">
        <w:t xml:space="preserve">1: Isaia 55:9 - Perchè cum'è u celu hè più altu ch'è a terra, cusì sò i mo modi più altu ch'è i vostri modi, è i mo pinsamenti più altu ch'è i vostri pinsamenti.</w:t>
      </w:r>
    </w:p>
    <w:p/>
    <w:p>
      <w:r xmlns:w="http://schemas.openxmlformats.org/wordprocessingml/2006/main">
        <w:t xml:space="preserve">2: Salmu 73:26 - A mo carne è u mo core pò fallu, Ma Diu hè a forza di u mo core è a mo parte per sempre.</w:t>
      </w:r>
    </w:p>
    <w:p/>
    <w:p>
      <w:r xmlns:w="http://schemas.openxmlformats.org/wordprocessingml/2006/main">
        <w:t xml:space="preserve">Joshua 15:50 è Anab, è Estemoh, è Anim,</w:t>
      </w:r>
    </w:p>
    <w:p/>
    <w:p>
      <w:r xmlns:w="http://schemas.openxmlformats.org/wordprocessingml/2006/main">
        <w:t xml:space="preserve">Stu passaghju ammenta e trè cità di Anab, Eshtemoh è Anim.</w:t>
      </w:r>
    </w:p>
    <w:p/>
    <w:p>
      <w:r xmlns:w="http://schemas.openxmlformats.org/wordprocessingml/2006/main">
        <w:t xml:space="preserve">1. A fideltà di Diu in cumpiendu e so prumesse à u so populu (Josué 15:50).</w:t>
      </w:r>
    </w:p>
    <w:p/>
    <w:p>
      <w:r xmlns:w="http://schemas.openxmlformats.org/wordprocessingml/2006/main">
        <w:t xml:space="preserve">2. L'impurtanza di ubbidenza à i cumandamenti di Diu (Josu 15:50).</w:t>
      </w:r>
    </w:p>
    <w:p/>
    <w:p>
      <w:r xmlns:w="http://schemas.openxmlformats.org/wordprocessingml/2006/main">
        <w:t xml:space="preserve">1. Deuteronomiu 6: 17-19; guardendu i cumandamenti di Diu.</w:t>
      </w:r>
    </w:p>
    <w:p/>
    <w:p>
      <w:r xmlns:w="http://schemas.openxmlformats.org/wordprocessingml/2006/main">
        <w:t xml:space="preserve">2. Rumani 8:28; U bonu scopu di Diu in tutte e cose.</w:t>
      </w:r>
    </w:p>
    <w:p/>
    <w:p>
      <w:r xmlns:w="http://schemas.openxmlformats.org/wordprocessingml/2006/main">
        <w:t xml:space="preserve">Joshua 15:51 Gosen, Holon è Giloh; undici cità cù i so paesi :</w:t>
      </w:r>
    </w:p>
    <w:p/>
    <w:p>
      <w:r xmlns:w="http://schemas.openxmlformats.org/wordprocessingml/2006/main">
        <w:t xml:space="preserve">Stu passaghju elenca undici cità è i so paesi assuciati in l'area di Goshen, Holon è Giloh.</w:t>
      </w:r>
    </w:p>
    <w:p/>
    <w:p>
      <w:r xmlns:w="http://schemas.openxmlformats.org/wordprocessingml/2006/main">
        <w:t xml:space="preserve">1. U Power of Community: How We Thrive Together</w:t>
      </w:r>
    </w:p>
    <w:p/>
    <w:p>
      <w:r xmlns:w="http://schemas.openxmlformats.org/wordprocessingml/2006/main">
        <w:t xml:space="preserve">2. Pruvisione di Diu: Truvà a forza in i tempi difficiuli</w:t>
      </w:r>
    </w:p>
    <w:p/>
    <w:p>
      <w:r xmlns:w="http://schemas.openxmlformats.org/wordprocessingml/2006/main">
        <w:t xml:space="preserve">1. Ecclesiastes 4: 9-12 - Dui sò megliu cà unu, perchè anu una bona ricumpensa per u so travagliu. Perchè s'elli cascanu, unu alzarà u so cumpagnu. Ma guai à quellu chì hè solu quand'ellu casca è ùn hà un altru chì l'alzà ! In novu, si dui si trovanu inseme, si mantenenu caldi, ma cumu si pò mantene caldu solu? È ancu s'è un omu pò vince contru à quellu chì hè solu, dui li resisteranu, un cordone triple ùn hè micca rottu prestu.</w:t>
      </w:r>
    </w:p>
    <w:p/>
    <w:p>
      <w:r xmlns:w="http://schemas.openxmlformats.org/wordprocessingml/2006/main">
        <w:t xml:space="preserve">2. Atti 2: 42-47 - È si cunsacrati à l'insignamentu di l'apòstuli è à a fraternità, à a fraccione di u pane è à e preghiere. È u timore hè ghjuntu annantu à ogni ànima, è parechji miraculi è segni eranu fatti per mezu di l'apòstuli. È tutti quelli chì crèdenu eranu inseme è avianu tutte e cose in cumunu. È vindianu i so pussidimentu è e so cose, è distribuzendu u prufittu à tutti, cum'è qualcunu avia bisognu. È ghjornu per ghjornu, assistendu à u tempiu inseme è rompendu u pane in e so casa, ricevevanu a so manciari cun cori cuntenti è generosi, lodavanu à Diu è avendu favore cù tuttu u populu. È u Signore aghjunghjenu à u so numeru ghjornu per ghjornu quelli chì eranu salvati.</w:t>
      </w:r>
    </w:p>
    <w:p/>
    <w:p>
      <w:r xmlns:w="http://schemas.openxmlformats.org/wordprocessingml/2006/main">
        <w:t xml:space="preserve">Joshua 15:52 Arabu, Dumah, Eshean,</w:t>
      </w:r>
    </w:p>
    <w:p/>
    <w:p>
      <w:r xmlns:w="http://schemas.openxmlformats.org/wordprocessingml/2006/main">
        <w:t xml:space="preserve">53 È Janum, è Bettappuah, è Afecca,</w:t>
      </w:r>
    </w:p>
    <w:p/>
    <w:p>
      <w:r xmlns:w="http://schemas.openxmlformats.org/wordprocessingml/2006/main">
        <w:t xml:space="preserve">Stu passaghju cita sei cità in a terra di Ghjuda.</w:t>
      </w:r>
    </w:p>
    <w:p/>
    <w:p>
      <w:r xmlns:w="http://schemas.openxmlformats.org/wordprocessingml/2006/main">
        <w:t xml:space="preserve">1: A fideltà di Diu in cumpiendu e so prumesse.</w:t>
      </w:r>
    </w:p>
    <w:p/>
    <w:p>
      <w:r xmlns:w="http://schemas.openxmlformats.org/wordprocessingml/2006/main">
        <w:t xml:space="preserve">2: L'impurtanza di cunfidenza in u pianu di Diu.</w:t>
      </w:r>
    </w:p>
    <w:p/>
    <w:p>
      <w:r xmlns:w="http://schemas.openxmlformats.org/wordprocessingml/2006/main">
        <w:t xml:space="preserve">1: Joshua 21:45 Nimu ùn hà fallutu di tutte e cose boni chì u Signore, u vostru Diu, hà dettu di voi; tutti sò accaduti per voi, micca una parolla di elli ùn hà fallutu.</w:t>
      </w:r>
    </w:p>
    <w:p/>
    <w:p>
      <w:r xmlns:w="http://schemas.openxmlformats.org/wordprocessingml/2006/main">
        <w:t xml:space="preserve">2: 2 Corinthians 1:20 Per tutte e prumesse di Diu in ellu sò Iè, è in ellu Amen, à a gloria di Diu à traversu noi.</w:t>
      </w:r>
    </w:p>
    <w:p/>
    <w:p>
      <w:r xmlns:w="http://schemas.openxmlformats.org/wordprocessingml/2006/main">
        <w:t xml:space="preserve">Joshua 15:53 è Janum, è Bethtappuah, è Afecca,</w:t>
      </w:r>
    </w:p>
    <w:p/>
    <w:p>
      <w:r xmlns:w="http://schemas.openxmlformats.org/wordprocessingml/2006/main">
        <w:t xml:space="preserve">Stu versu cita trè cità in a regione di Ghjuda: Janum, Bethtappuah è Aphekah.</w:t>
      </w:r>
    </w:p>
    <w:p/>
    <w:p>
      <w:r xmlns:w="http://schemas.openxmlformats.org/wordprocessingml/2006/main">
        <w:t xml:space="preserve">1. A fideltà di Diu in cumpiendu e so prumesse di terra à u so populu.</w:t>
      </w:r>
    </w:p>
    <w:p/>
    <w:p>
      <w:r xmlns:w="http://schemas.openxmlformats.org/wordprocessingml/2006/main">
        <w:t xml:space="preserve">2. L'impurtanza di a fideltà à Diu in tutti i campi di a nostra vita.</w:t>
      </w:r>
    </w:p>
    <w:p/>
    <w:p>
      <w:r xmlns:w="http://schemas.openxmlformats.org/wordprocessingml/2006/main">
        <w:t xml:space="preserve">1. Deuteronomiu 6: 4-9 - Amate u Signore u vostru Diu cù tuttu u vostru core è cù tutta a vostra ànima è cù tutte e vostre forza.</w:t>
      </w:r>
    </w:p>
    <w:p/>
    <w:p>
      <w:r xmlns:w="http://schemas.openxmlformats.org/wordprocessingml/2006/main">
        <w:t xml:space="preserve">2. Joshua 1: 1-9 - Siate forte è curaggiu; Ùn vi spaventate nè spaventate, perchè u Signore, u vostru Diu, hè cun voi induve andate.</w:t>
      </w:r>
    </w:p>
    <w:p/>
    <w:p>
      <w:r xmlns:w="http://schemas.openxmlformats.org/wordprocessingml/2006/main">
        <w:t xml:space="preserve">Joshua 15:54 è Humtah, è Kirjatharba, chì hè Hebron, è Sior; nove cità cù i so paesi:</w:t>
      </w:r>
    </w:p>
    <w:p/>
    <w:p>
      <w:r xmlns:w="http://schemas.openxmlformats.org/wordprocessingml/2006/main">
        <w:t xml:space="preserve">Joshua 15:54 elenca nove cità è i so paesi, cumprese Humtah, Kirjatharba (chì hè Hebron) è Zior.</w:t>
      </w:r>
    </w:p>
    <w:p/>
    <w:p>
      <w:r xmlns:w="http://schemas.openxmlformats.org/wordprocessingml/2006/main">
        <w:t xml:space="preserve">1. Kirjatharba è a Promessa di Diu</w:t>
      </w:r>
    </w:p>
    <w:p/>
    <w:p>
      <w:r xmlns:w="http://schemas.openxmlformats.org/wordprocessingml/2006/main">
        <w:t xml:space="preserve">2. U significatu di e Nove Cità</w:t>
      </w:r>
    </w:p>
    <w:p/>
    <w:p>
      <w:r xmlns:w="http://schemas.openxmlformats.org/wordprocessingml/2006/main">
        <w:t xml:space="preserve">1. Deuteronomiu 1: 6-8 - U Signore, u nostru Diu, ci hà dettu in Horeb: Avete statu abbastanza longu à sta muntagna. Turnate è pigliate u vostru viaghju, è andate à a muntagna di l'Amorrei è à tutti i so vicini in l'Araba, in a muntagna è in a pianura è in u Negeb è à a costa di u mare, u paese di i Cananei è u Libanu, finu à u grande fiume, u fiume Eufrate.</w:t>
      </w:r>
    </w:p>
    <w:p/>
    <w:p>
      <w:r xmlns:w="http://schemas.openxmlformats.org/wordprocessingml/2006/main">
        <w:t xml:space="preserve">2. Joshua 14: 13-15 - Allora Joshua l'hà benedettu, è hà datu Hebron à Caleb, u figliolu di Jephunneh, in eredità. Per quessa, Hebron hè diventatu l'eredità di Caleb, figliolu di Jephunneh, u Kenizite, finu à oghje, perchè ellu hà seguitu tuttu u Signore, u Diu d'Israele.</w:t>
      </w:r>
    </w:p>
    <w:p/>
    <w:p>
      <w:r xmlns:w="http://schemas.openxmlformats.org/wordprocessingml/2006/main">
        <w:t xml:space="preserve">Joshua 15:55 Maon, Carmel, Ziph, Juttah,</w:t>
      </w:r>
    </w:p>
    <w:p/>
    <w:p>
      <w:r xmlns:w="http://schemas.openxmlformats.org/wordprocessingml/2006/main">
        <w:t xml:space="preserve">Maon, Carmel è Ziph eranu quattru cità di Ghjuda situate vicinu à u desertu di Ghjuda.</w:t>
      </w:r>
    </w:p>
    <w:p/>
    <w:p>
      <w:r xmlns:w="http://schemas.openxmlformats.org/wordprocessingml/2006/main">
        <w:t xml:space="preserve">1: Pudemu truvà speranza in u desertu quandu a nostra fede hè pruvata.</w:t>
      </w:r>
    </w:p>
    <w:p/>
    <w:p>
      <w:r xmlns:w="http://schemas.openxmlformats.org/wordprocessingml/2006/main">
        <w:t xml:space="preserve">2: Diu hà da furnisce per noi ancu in e stagioni difficili.</w:t>
      </w:r>
    </w:p>
    <w:p/>
    <w:p>
      <w:r xmlns:w="http://schemas.openxmlformats.org/wordprocessingml/2006/main">
        <w:t xml:space="preserve">1: Isaia 40: 29-31 - Ellu dà u putere à u debule, è à quellu chì ùn hà micca forza, aumenta a forza. Ancu i ghjovani sveniranu è sò stanchi, è i ghjovani cascaranu stanchi; ma quelli chì aspettanu u Signore rinnuvà a so forza; s'alzaranu cù l'ali cum'è l'aquile; correranu è ùn si stancaranu; marchjeranu è ùn sguassate micca.</w:t>
      </w:r>
    </w:p>
    <w:p/>
    <w:p>
      <w:r xmlns:w="http://schemas.openxmlformats.org/wordprocessingml/2006/main">
        <w:t xml:space="preserve">2: Salmu 23: 4 - Ancu s'è andu per a valle di l'ombra di a morte, ùn temeraghju micca u male, perchè site cun mè; u to bastone è u to bastone, mi cunsulanu.</w:t>
      </w:r>
    </w:p>
    <w:p/>
    <w:p>
      <w:r xmlns:w="http://schemas.openxmlformats.org/wordprocessingml/2006/main">
        <w:t xml:space="preserve">Joshua 15:56 È Izreèl, è Jokdeam, è Zanoah,</w:t>
      </w:r>
    </w:p>
    <w:p/>
    <w:p>
      <w:r xmlns:w="http://schemas.openxmlformats.org/wordprocessingml/2006/main">
        <w:t xml:space="preserve">U passaghju descrive trè cità in l'area di Ghjuda: Jezreel, Jokdeam è Zanoah.</w:t>
      </w:r>
    </w:p>
    <w:p/>
    <w:p>
      <w:r xmlns:w="http://schemas.openxmlformats.org/wordprocessingml/2006/main">
        <w:t xml:space="preserve">1. Una Chjama à u Rinnovu: Ricurdativi di e Promesse di Diu in Tempi di Trouble</w:t>
      </w:r>
    </w:p>
    <w:p/>
    <w:p>
      <w:r xmlns:w="http://schemas.openxmlformats.org/wordprocessingml/2006/main">
        <w:t xml:space="preserve">2. Raggiungere è serve à l'altri: una sfida per campà una vita di fede</w:t>
      </w:r>
    </w:p>
    <w:p/>
    <w:p>
      <w:r xmlns:w="http://schemas.openxmlformats.org/wordprocessingml/2006/main">
        <w:t xml:space="preserve">1. Joshua 23:14 - È, eccu, oghje, aghju andatu u caminu di tutta a terra, è sapete in tutti i vostri cori è in tutte e vostre ànime chì nimu ùn hà mancatu di tutte e cose boni chì u Signore. u vostru Diu hà parlatu di voi; tutti sò accaduti à voi, è nunda ùn hà mancatu.</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Joshua 15:57 Cain, Ghibeah, è Timna; dece cità cù i so paesi:</w:t>
      </w:r>
    </w:p>
    <w:p/>
    <w:p>
      <w:r xmlns:w="http://schemas.openxmlformats.org/wordprocessingml/2006/main">
        <w:t xml:space="preserve">Joshua assignò dece cità cù i so paesi à a tribù di Ghjuda, cumpresi Cain, Guibeah è Timna.</w:t>
      </w:r>
    </w:p>
    <w:p/>
    <w:p>
      <w:r xmlns:w="http://schemas.openxmlformats.org/wordprocessingml/2006/main">
        <w:t xml:space="preserve">1. Pudemu confià à Diu per furnisce ciò chì avemu bisognu, cum'è ellu hà furnitu a tribù di Ghjuda cù sti dece cità è paesi.</w:t>
      </w:r>
    </w:p>
    <w:p/>
    <w:p>
      <w:r xmlns:w="http://schemas.openxmlformats.org/wordprocessingml/2006/main">
        <w:t xml:space="preserve">2. Diu ci hà datu i rigali di a fiducia è a fede per aduprà in a nostra vita di ogni ghjornu.</w:t>
      </w:r>
    </w:p>
    <w:p/>
    <w:p>
      <w:r xmlns:w="http://schemas.openxmlformats.org/wordprocessingml/2006/main">
        <w:t xml:space="preserve">1. Isaia 41:10 Ùn àbbia paura, perchè sò cun voi; Ùn vi spaventate, perchè sò u vostru Diu; Vi rinforzaraghju, vi aiuteraghju, vi sustineraghju cù a mo dritta ghjustu.</w:t>
      </w:r>
    </w:p>
    <w:p/>
    <w:p>
      <w:r xmlns:w="http://schemas.openxmlformats.org/wordprocessingml/2006/main">
        <w:t xml:space="preserve">2. Rumani 8:28 È sapemu chì per quelli chì amate à Diu tutte e cose travaglianu inseme per u bè, per quelli chì sò chjamati secondu u so scopu.</w:t>
      </w:r>
    </w:p>
    <w:p/>
    <w:p>
      <w:r xmlns:w="http://schemas.openxmlformats.org/wordprocessingml/2006/main">
        <w:t xml:space="preserve">Joshua 15:58 Halhul, Betsur è Ghedor,</w:t>
      </w:r>
    </w:p>
    <w:p/>
    <w:p>
      <w:r xmlns:w="http://schemas.openxmlformats.org/wordprocessingml/2006/main">
        <w:t xml:space="preserve">Halhul, Bethzur è Gueddor eranu cità datu à a tribù di Ghjuda.</w:t>
      </w:r>
    </w:p>
    <w:p/>
    <w:p>
      <w:r xmlns:w="http://schemas.openxmlformats.org/wordprocessingml/2006/main">
        <w:t xml:space="preserve">1: A fideltà di u Signore à u so populu pò esse vistu in u rigalu di sti cità à a tribù di Ghjuda.</w:t>
      </w:r>
    </w:p>
    <w:p/>
    <w:p>
      <w:r xmlns:w="http://schemas.openxmlformats.org/wordprocessingml/2006/main">
        <w:t xml:space="preserve">2: Pudemu avè a fede in a pruvisione di Diu, ancu quandu pare chì ùn ci hè micca abbastanza.</w:t>
      </w:r>
    </w:p>
    <w:p/>
    <w:p>
      <w:r xmlns:w="http://schemas.openxmlformats.org/wordprocessingml/2006/main">
        <w:t xml:space="preserve">1: Deuteronomiu 1:8 - Vede, vi aghju datu sta terra. Andate è pigliate pussessu di a terra chì u Signore hà ghjuratu ch'ellu daria à i vostri babbi à Abraham, Isaac è Ghjacobbu è à i so discendenti dopu à elli.</w:t>
      </w:r>
    </w:p>
    <w:p/>
    <w:p>
      <w:r xmlns:w="http://schemas.openxmlformats.org/wordprocessingml/2006/main">
        <w:t xml:space="preserve">2: Matteu 7: 7-8 - Dumandate, è vi sarà datu; cercate, è truverete; batte, è vi sarà apertu. Perchè quellu chì dumanda riceve, è quellu chì cerca trova, è à quellu chì batte serà apertu.</w:t>
      </w:r>
    </w:p>
    <w:p/>
    <w:p>
      <w:r xmlns:w="http://schemas.openxmlformats.org/wordprocessingml/2006/main">
        <w:t xml:space="preserve">Joshua 15:59 è Maarath, è Betanoth, è Eltekon; sei cità cù i so paesi:</w:t>
      </w:r>
    </w:p>
    <w:p/>
    <w:p>
      <w:r xmlns:w="http://schemas.openxmlformats.org/wordprocessingml/2006/main">
        <w:t xml:space="preserve">Stu passaghju descrive sei cità è i so paesi in a regione di Ghjuda.</w:t>
      </w:r>
    </w:p>
    <w:p/>
    <w:p>
      <w:r xmlns:w="http://schemas.openxmlformats.org/wordprocessingml/2006/main">
        <w:t xml:space="preserve">1. Diu hà furnitu per noi in abbundanza, ancu in u più chjucu di i lochi.</w:t>
      </w:r>
    </w:p>
    <w:p/>
    <w:p>
      <w:r xmlns:w="http://schemas.openxmlformats.org/wordprocessingml/2006/main">
        <w:t xml:space="preserve">2. A nostra fideltà in i picculi cose serà benedetta da Diu.</w:t>
      </w:r>
    </w:p>
    <w:p/>
    <w:p>
      <w:r xmlns:w="http://schemas.openxmlformats.org/wordprocessingml/2006/main">
        <w:t xml:space="preserve">1. Deuteronomiu 8:18 - Ma ricurdate di u Signore u vostru Diu, perchè hè quellu chì vi dà a capacità di pruduce ricchezza, è cusì cunfirma u so pattu, chì hà ghjuratu à i vostri antenati, cum'è oghje.</w:t>
      </w:r>
    </w:p>
    <w:p/>
    <w:p>
      <w:r xmlns:w="http://schemas.openxmlformats.org/wordprocessingml/2006/main">
        <w:t xml:space="preserve">2. Matteu 25:21 - U so maestru hà rispostu: Ben fattu, servitore bonu è fidu ! Avete statu fidelu cù uni pochi di cose; Vi metteraghju in capu di parechje cose. Venite à sparte a felicità di u vostru maestru!</w:t>
      </w:r>
    </w:p>
    <w:p/>
    <w:p>
      <w:r xmlns:w="http://schemas.openxmlformats.org/wordprocessingml/2006/main">
        <w:t xml:space="preserve">Joshua 15:60 Kiriathbaal, chì hè Kiriathjearim, è Rabba; duie cità cù i so paesi :</w:t>
      </w:r>
    </w:p>
    <w:p/>
    <w:p>
      <w:r xmlns:w="http://schemas.openxmlformats.org/wordprocessingml/2006/main">
        <w:t xml:space="preserve">Joshua 15:60 cita duie cità è i so paesi - Kiriathbaal (Kirjathjearim) è Rabba.</w:t>
      </w:r>
    </w:p>
    <w:p/>
    <w:p>
      <w:r xmlns:w="http://schemas.openxmlformats.org/wordprocessingml/2006/main">
        <w:t xml:space="preserve">1. U Pianu di Diu hè perfettu: Un studiu di Joshua 15:60</w:t>
      </w:r>
    </w:p>
    <w:p/>
    <w:p>
      <w:r xmlns:w="http://schemas.openxmlformats.org/wordprocessingml/2006/main">
        <w:t xml:space="preserve">2. L'impurtanza di e cità fideli: Un ochju à Joshua 15:60</w:t>
      </w:r>
    </w:p>
    <w:p/>
    <w:p>
      <w:r xmlns:w="http://schemas.openxmlformats.org/wordprocessingml/2006/main">
        <w:t xml:space="preserve">1. Deuteronomiu 11: 30 - "Pocu à pocu li caccieraghju da davanti à voi, finu à chì vi cresce, è eredite a terra".</w:t>
      </w:r>
    </w:p>
    <w:p/>
    <w:p>
      <w:r xmlns:w="http://schemas.openxmlformats.org/wordprocessingml/2006/main">
        <w:t xml:space="preserve">2. 2 Chronicles 13:19 - "E tuttu Israele da Dan à Beer-Sheba sapia chì ùn era micca di l'omu chì Abijah avia cunquistatu Jeroboam".</w:t>
      </w:r>
    </w:p>
    <w:p/>
    <w:p>
      <w:r xmlns:w="http://schemas.openxmlformats.org/wordprocessingml/2006/main">
        <w:t xml:space="preserve">Joshua 15:61 In u desertu, Betharaba, Middin è Secaca,</w:t>
      </w:r>
    </w:p>
    <w:p/>
    <w:p>
      <w:r xmlns:w="http://schemas.openxmlformats.org/wordprocessingml/2006/main">
        <w:t xml:space="preserve">Stu versu descrive trè lochi chì si trovanu in u desertu.</w:t>
      </w:r>
    </w:p>
    <w:p/>
    <w:p>
      <w:r xmlns:w="http://schemas.openxmlformats.org/wordprocessingml/2006/main">
        <w:t xml:space="preserve">1. A fideltà di Diu si palesa in u desertu, ancu in i lochi più sterili.</w:t>
      </w:r>
    </w:p>
    <w:p/>
    <w:p>
      <w:r xmlns:w="http://schemas.openxmlformats.org/wordprocessingml/2006/main">
        <w:t xml:space="preserve">2. U desertu hè un locu di teste è crescita, cum'è illustratu da i trè lochi citati in Joshua 15: 61.</w:t>
      </w:r>
    </w:p>
    <w:p/>
    <w:p>
      <w:r xmlns:w="http://schemas.openxmlformats.org/wordprocessingml/2006/main">
        <w:t xml:space="preserve">1. Salmu 46: 1-2 Diu hè u nostru rifugiu è forza, un aiutu sempre presente in i prublemi. Dunque ùn avemu micca paura, ancu s'è a terra cede è e muntagne cascanu in u core di u mare.</w:t>
      </w:r>
    </w:p>
    <w:p/>
    <w:p>
      <w:r xmlns:w="http://schemas.openxmlformats.org/wordprocessingml/2006/main">
        <w:t xml:space="preserve">2. Isaia 43:19 Vede, aghju fattu una cosa nova! Avà spunta; ùn la percepisci? Facciu una strada in u desertu è i ruscelli in u desertu.</w:t>
      </w:r>
    </w:p>
    <w:p/>
    <w:p>
      <w:r xmlns:w="http://schemas.openxmlformats.org/wordprocessingml/2006/main">
        <w:t xml:space="preserve">Joshua 15:62 È Nibshan, è a cità di u Salitu, è Engedi; sei cità cù i so paesi.</w:t>
      </w:r>
    </w:p>
    <w:p/>
    <w:p>
      <w:r xmlns:w="http://schemas.openxmlformats.org/wordprocessingml/2006/main">
        <w:t xml:space="preserve">Joshua 15:62 dice chì ci era sei cità è i so paesi in a regione di Nibshan, a cità di Salt è Engedi.</w:t>
      </w:r>
    </w:p>
    <w:p/>
    <w:p>
      <w:r xmlns:w="http://schemas.openxmlformats.org/wordprocessingml/2006/main">
        <w:t xml:space="preserve">1. Promesse di Diu: Cumu a fideltà di Diu persiste ancu à traversu u cunflittu</w:t>
      </w:r>
    </w:p>
    <w:p/>
    <w:p>
      <w:r xmlns:w="http://schemas.openxmlformats.org/wordprocessingml/2006/main">
        <w:t xml:space="preserve">2. E Cità di Rifugiu: Truvà a Sicurezza è a Sicurezza in Diu</w:t>
      </w:r>
    </w:p>
    <w:p/>
    <w:p>
      <w:r xmlns:w="http://schemas.openxmlformats.org/wordprocessingml/2006/main">
        <w:t xml:space="preserve">1. Jeremiah 33: 18-19 - Restaurà a furtuna di Ghjuda è a furtuna d'Israele è i ricustruisce cum'è prima. I purificà da tutte e culpabilità di u so peccatu contru à mè è perdoneraghju tutte e culpabilità di u so piccatu è a ribellione contru à mè.</w:t>
      </w:r>
    </w:p>
    <w:p/>
    <w:p>
      <w:r xmlns:w="http://schemas.openxmlformats.org/wordprocessingml/2006/main">
        <w:t xml:space="preserve">2. Exodus 21:13 - Ma s'è l'accusatu và sempre fora di i cunfini di a cità di rifughju in quale fughjenu, è u vindicatore di u sangue li trova fora di i limiti di a so cità di rifughju, u vindicatore di sangue pò tumbà l'accusatu. senza esse culpèvule di assassiniu.</w:t>
      </w:r>
    </w:p>
    <w:p/>
    <w:p>
      <w:r xmlns:w="http://schemas.openxmlformats.org/wordprocessingml/2006/main">
        <w:t xml:space="preserve">Joshua 15:63 In quantu à i Ghjebusei, abitanti di Ghjerusalemme, i figlioli di Ghjuda ùn anu pussutu caccià, ma i Jebusiti abitanu cù i figlioli di Ghjuda in Ghjerusalemme finu à oghje.</w:t>
      </w:r>
    </w:p>
    <w:p/>
    <w:p>
      <w:r xmlns:w="http://schemas.openxmlformats.org/wordprocessingml/2006/main">
        <w:t xml:space="preserve">Malgradu i sforzi di i figlioli di Ghjuda, i Jebusiti ùn anu micca pussutu esse cacciatu è cuntinueghjanu à abbità à Ghjerusalemme cù i figlioli di Ghjuda.</w:t>
      </w:r>
    </w:p>
    <w:p/>
    <w:p>
      <w:r xmlns:w="http://schemas.openxmlformats.org/wordprocessingml/2006/main">
        <w:t xml:space="preserve">1. U putere di a persistenza: Cumu i Jebusites rifiutanu di rinunzià</w:t>
      </w:r>
    </w:p>
    <w:p/>
    <w:p>
      <w:r xmlns:w="http://schemas.openxmlformats.org/wordprocessingml/2006/main">
        <w:t xml:space="preserve">2. A Forza di l'Unità: Cumu i Figlioli di Ghjuda è i Jebusiti Coexisted</w:t>
      </w:r>
    </w:p>
    <w:p/>
    <w:p>
      <w:r xmlns:w="http://schemas.openxmlformats.org/wordprocessingml/2006/main">
        <w:t xml:space="preserve">1. 1 Corinthians 1:10 "Aghju appellu à voi, fratelli, per u nome di u nostru Signore Ghjesù Cristu, chì tutti di voi d'accordu, è chì ùn ci hè micca divisioni trà voi, ma chì siate uniti in a listessa mente è u u stessu ghjudiziu".</w:t>
      </w:r>
    </w:p>
    <w:p/>
    <w:p>
      <w:r xmlns:w="http://schemas.openxmlformats.org/wordprocessingml/2006/main">
        <w:t xml:space="preserve">2. Salmu 122: 6-7 "Pregate per a pace di Ghjerusalemme: Ch'elli prusperanu quelli chì ti amanu. A pace sia in i vostri mura è a sicurità in e vostre torre!"</w:t>
      </w:r>
    </w:p>
    <w:p/>
    <w:p>
      <w:r xmlns:w="http://schemas.openxmlformats.org/wordprocessingml/2006/main">
        <w:t xml:space="preserve">Joshua 16 pò esse riassuntu in trè paragrafi cum'è seguitu, cù versi indicati:</w:t>
      </w:r>
    </w:p>
    <w:p/>
    <w:p>
      <w:r xmlns:w="http://schemas.openxmlformats.org/wordprocessingml/2006/main">
        <w:t xml:space="preserve">Paragrafu 1: Joshua 16: 1-4 descrive l'attribuzione di terra per a tribù di Ghjiseppu specificamente per i discendenti di i figlioli di Ghjiseppu, Efraim è Manasse. U capitulu principia per dichjarà chì u lottu hè cascatu à a tribù di Ghjiseppu, è ammenta u so cunfini sittintriunali partendu da u fiumu Ghjordanu. Tuttavia, anu scontru difficultà per caccià cumplettamente i Canaaniti chì stavanu in Guézer. Joshua li urdineghja di sguassà sta regione è prumetti ch'elli averanu successu contr'à i so nemichi.</w:t>
      </w:r>
    </w:p>
    <w:p/>
    <w:p>
      <w:r xmlns:w="http://schemas.openxmlformats.org/wordprocessingml/2006/main">
        <w:t xml:space="preserve">Paragrafu 2: Continuendu in Joshua 16: 5-9, furnisce un cuntu detallatu di u territoriu attribuitu à Efraim in l'eredità più grande di Ghjiseppu. Descrive a so fruntiera miridiunali chì si estende da Ataroth-addar à Upper Beth-Horon. U passaghju menziona ancu diverse cità in u territoriu di Efraim, cum'è Bethel, Naaran, Gezer, è altri. Malgradu avè ricivutu una parte significativa di a terra, hè nutatu chì Efraim ùn hà micca cacciatu cumplettamente tutti i so abitanti Canaaniti.</w:t>
      </w:r>
    </w:p>
    <w:p/>
    <w:p>
      <w:r xmlns:w="http://schemas.openxmlformats.org/wordprocessingml/2006/main">
        <w:t xml:space="preserve">Paragrafu 3: Joshua 16 cuncludi cun un cuntu di i tentativi falluti di e diverse tribù per scacciare l'abitanti cananiti da i so territorii in Joshua 16:10. Il mentionne qu'ils n'ont pas chassé les Cananéens qui vivaient à Guézer, mais qu'ils les ont plutôt forcés à la servitude, un modèle que l'on retrouve dans diverses régions occupées par d'autres tribus. Stu passaghju mette in risaltu cumu certe tribù ùn anu micca pussutu o ùn vulianu caccià cumplettamente queste populazioni indigene cum'è urdinatu da Diu.</w:t>
      </w:r>
    </w:p>
    <w:p/>
    <w:p>
      <w:r xmlns:w="http://schemas.openxmlformats.org/wordprocessingml/2006/main">
        <w:t xml:space="preserve">In riassuntu:</w:t>
      </w:r>
    </w:p>
    <w:p>
      <w:r xmlns:w="http://schemas.openxmlformats.org/wordprocessingml/2006/main">
        <w:t xml:space="preserve">Joshua 16 presenta:</w:t>
      </w:r>
    </w:p>
    <w:p>
      <w:r xmlns:w="http://schemas.openxmlformats.org/wordprocessingml/2006/main">
        <w:t xml:space="preserve">Allocazione per a tribù di Ghjiseppu difficultà cù i Canaaniti in Gezer;</w:t>
      </w:r>
    </w:p>
    <w:p>
      <w:r xmlns:w="http://schemas.openxmlformats.org/wordprocessingml/2006/main">
        <w:t xml:space="preserve">U territoriu attribuitu à Efraim descrizzione dettagliata;</w:t>
      </w:r>
    </w:p>
    <w:p>
      <w:r xmlns:w="http://schemas.openxmlformats.org/wordprocessingml/2006/main">
        <w:t xml:space="preserve">Tentativi falluti di caccià i Canaaniti cunquisti parziali è a servitù.</w:t>
      </w:r>
    </w:p>
    <w:p/>
    <w:p>
      <w:r xmlns:w="http://schemas.openxmlformats.org/wordprocessingml/2006/main">
        <w:t xml:space="preserve">Enfasi nantu à l'allocazione per a tribù di Ghjiseppu difficultà cù i Canaaniti in Gezer;</w:t>
      </w:r>
    </w:p>
    <w:p>
      <w:r xmlns:w="http://schemas.openxmlformats.org/wordprocessingml/2006/main">
        <w:t xml:space="preserve">U territoriu attribuitu à Efraim descrizzione dettagliata;</w:t>
      </w:r>
    </w:p>
    <w:p>
      <w:r xmlns:w="http://schemas.openxmlformats.org/wordprocessingml/2006/main">
        <w:t xml:space="preserve">Tentativi falluti di caccià i Canaaniti cunquisti parziali è a servitù.</w:t>
      </w:r>
    </w:p>
    <w:p/>
    <w:p>
      <w:r xmlns:w="http://schemas.openxmlformats.org/wordprocessingml/2006/main">
        <w:t xml:space="preserve">U capitulu si focalizeghja nantu à l'attribuzione di a terra per a tribù di Ghjiseppu, in particulare e difficultà scontri cù i Canaaniti in Guézer, un cuntu detallatu di u territoriu di Efraim, è i tentativi falluti di e diverse tribù per alluntanà l'abitanti Canaaniti da i so territorii. In Joshua 16, hè mintuatu chì u lottu hè cascatu à a tribù di Ghjiseppu. Tuttavia, anu affruntatu sfide per caccià cumplettamente i Canaaniti chì stavanu in Guézer. Joshua li urdineghja di sguassà sta regione è prumette successu contr'à i so nemichi.</w:t>
      </w:r>
    </w:p>
    <w:p/>
    <w:p>
      <w:r xmlns:w="http://schemas.openxmlformats.org/wordprocessingml/2006/main">
        <w:t xml:space="preserve">Cuntinuendu in Joshua 16, un cuntu detallatu hè furnitu in quantu à u territoriu attribuitu à Efraim in l'eredità più grande di Ghjiseppu. U passaghju descrive a so fruntiera miridiunali chì si estende da Ataroth-addar à Upper Beth-Horon è cita diverse cità in u territoriu di Efraim, cum'è Bethel, Naaran, Gezer, frà altri. Si mette in risaltu cumu Ephraim hà ricevutu una parte significativa di a terra, ma ùn hà micca cacciatu cumplettamente tutti i so abitanti Canaaniti, un mudellu vistu in e diverse regioni occupate da altre tribù ancu.</w:t>
      </w:r>
    </w:p>
    <w:p/>
    <w:p>
      <w:r xmlns:w="http://schemas.openxmlformats.org/wordprocessingml/2006/main">
        <w:t xml:space="preserve">Joshua 16 cuncludi cun un cuntu chì menziona i tentativi falluti di diverse tribù per alluntanà l'abitanti Canaaniti da i so territorii. Riferendu specificamente à Gezer di novu, nota chì invece di caccià cumplettamente queste pupulazioni indigene cum'è urdinatu da Diu, li furzavanu in servitù una cunquista parziale piuttostu cà una rimozione completa. Stu passaghju mette in risaltu cumu certe tribù ùn anu pussutu o ùn vulianu cumpiendu l'istruzzioni di Diu in quantu à l'espulsione cumpleta è dimostra una sfida recurrente affrontata durante l'occupazione di Israele di a Terra Promessa.</w:t>
      </w:r>
    </w:p>
    <w:p/>
    <w:p>
      <w:r xmlns:w="http://schemas.openxmlformats.org/wordprocessingml/2006/main">
        <w:t xml:space="preserve">Joshua 16:1 U lottu di i figlioli di Ghjiseppu cascò da u Ghjordanu, vicinu à Ghjericu, finu à l'acqua di Ghjericu à l'oriente, à u desertu chì cullà da Ghjericu à a muntagna di Bethel.</w:t>
      </w:r>
    </w:p>
    <w:p/>
    <w:p>
      <w:r xmlns:w="http://schemas.openxmlformats.org/wordprocessingml/2006/main">
        <w:t xml:space="preserve">I figlioli di Ghjiseppu sò stati dati da u Ghjurdanu à u desertu di Bethel.</w:t>
      </w:r>
    </w:p>
    <w:p/>
    <w:p>
      <w:r xmlns:w="http://schemas.openxmlformats.org/wordprocessingml/2006/main">
        <w:t xml:space="preserve">1. Diu ricumpensa a fideltà cù benedizioni</w:t>
      </w:r>
    </w:p>
    <w:p/>
    <w:p>
      <w:r xmlns:w="http://schemas.openxmlformats.org/wordprocessingml/2006/main">
        <w:t xml:space="preserve">2. A nostra vita hè furmatu da e prumesse di Diu</w:t>
      </w:r>
    </w:p>
    <w:p/>
    <w:p>
      <w:r xmlns:w="http://schemas.openxmlformats.org/wordprocessingml/2006/main">
        <w:t xml:space="preserve">1. Deuteronomiu 11: 24 - Ogni locu nantu à a pianta di i vostri pedi serà u vostru: da u desertu è u Libanu, da u fiumu, u fiumu Eufrate, finu à u mare ultimu sarà a vostra costa.</w:t>
      </w:r>
    </w:p>
    <w:p/>
    <w:p>
      <w:r xmlns:w="http://schemas.openxmlformats.org/wordprocessingml/2006/main">
        <w:t xml:space="preserve">2. Galatians 6: 7-8 - Ùn esse ingannatu; Diu ùn hè micca burlatu: perchè tuttu ciò chì l'omu sumina, questu cuglierà ancu. Perchè quellu chì sumina à a so carne, da a carne cuglierà a corruzzione; ma quellu chì sumina à u Spìritu, da u Spìritu cuglierà a vita eterna.</w:t>
      </w:r>
    </w:p>
    <w:p/>
    <w:p>
      <w:r xmlns:w="http://schemas.openxmlformats.org/wordprocessingml/2006/main">
        <w:t xml:space="preserve">Joshua 16:2 Esce da Bethel à Luz, è passa à i cunfini di Archi à Ataroth.</w:t>
      </w:r>
    </w:p>
    <w:p/>
    <w:p>
      <w:r xmlns:w="http://schemas.openxmlformats.org/wordprocessingml/2006/main">
        <w:t xml:space="preserve">U passaghju descrive una strada da Bethel à Ataroth passendu per Luz è Archi.</w:t>
      </w:r>
    </w:p>
    <w:p/>
    <w:p>
      <w:r xmlns:w="http://schemas.openxmlformats.org/wordprocessingml/2006/main">
        <w:t xml:space="preserve">1: Diu ci chjama à piglià un viaghju è fiducia in ellu per a nostra destinazione.</w:t>
      </w:r>
    </w:p>
    <w:p/>
    <w:p>
      <w:r xmlns:w="http://schemas.openxmlformats.org/wordprocessingml/2006/main">
        <w:t xml:space="preserve">2: Sia in a vita o in a fede, duvemu stà focu annantu à i nostri scopi è cunfidendu à Diu per u risultatu.</w:t>
      </w:r>
    </w:p>
    <w:p/>
    <w:p>
      <w:r xmlns:w="http://schemas.openxmlformats.org/wordprocessingml/2006/main">
        <w:t xml:space="preserve">1: Salmu 119: 105 "A vostra parolla hè una lampada à i mo pedi è una luce per u mo caminu".</w:t>
      </w:r>
    </w:p>
    <w:p/>
    <w:p>
      <w:r xmlns:w="http://schemas.openxmlformats.org/wordprocessingml/2006/main">
        <w:t xml:space="preserve">2: Proverbi 3: 5-6 "Confidate in u Signore cù tuttu u vostru core è ùn appoghjate micca nantu à u vostru propiu intellettu; ricunnoscelu in tutti i vostri modi, è Ellu farà i vostri camini dritti".</w:t>
      </w:r>
    </w:p>
    <w:p/>
    <w:p>
      <w:r xmlns:w="http://schemas.openxmlformats.org/wordprocessingml/2006/main">
        <w:t xml:space="preserve">Joshua 16:3 scende à punente, finu à a costa di Japhleti, à a costa di Bet-Horon, è à Guèzer. è i so surti sò à u mare.</w:t>
      </w:r>
    </w:p>
    <w:p/>
    <w:p>
      <w:r xmlns:w="http://schemas.openxmlformats.org/wordprocessingml/2006/main">
        <w:t xml:space="preserve">Joshua 16: 3 descrive una regione chì si estende da u punente à u livante, da Japhleti à Gezer, è finisce à u mare.</w:t>
      </w:r>
    </w:p>
    <w:p/>
    <w:p>
      <w:r xmlns:w="http://schemas.openxmlformats.org/wordprocessingml/2006/main">
        <w:t xml:space="preserve">1. A sovranità di u Signore si estende nantu à tuttu: Exploring Joshua 16: 3</w:t>
      </w:r>
    </w:p>
    <w:p/>
    <w:p>
      <w:r xmlns:w="http://schemas.openxmlformats.org/wordprocessingml/2006/main">
        <w:t xml:space="preserve">2. Promessi eterni di Diu: Capisce Joshua 16: 3</w:t>
      </w:r>
    </w:p>
    <w:p/>
    <w:p>
      <w:r xmlns:w="http://schemas.openxmlformats.org/wordprocessingml/2006/main">
        <w:t xml:space="preserve">1. Isaia 43: 5-6 - "Ùn àbbia paura, perchè sò cun voi; vi purteraghju i vostri discendenti da u livante è vi riunite da u punente. Diceraghju à u nordu: "Lasciateli!" è à u sudu, "Ùn li tenete micca".</w:t>
      </w:r>
    </w:p>
    <w:p/>
    <w:p>
      <w:r xmlns:w="http://schemas.openxmlformats.org/wordprocessingml/2006/main">
        <w:t xml:space="preserve">2. Salmu 107: 3 - Ellu riunì l'exclusi d'Israele; Li purtò da i quattru cantoni di a terra.</w:t>
      </w:r>
    </w:p>
    <w:p/>
    <w:p>
      <w:r xmlns:w="http://schemas.openxmlformats.org/wordprocessingml/2006/main">
        <w:t xml:space="preserve">Joshua 16:4 Allora i figlioli di Ghjiseppu, Manasse è Efraim, piglianu a so eredità.</w:t>
      </w:r>
    </w:p>
    <w:p/>
    <w:p>
      <w:r xmlns:w="http://schemas.openxmlformats.org/wordprocessingml/2006/main">
        <w:t xml:space="preserve">I figlioli di Ghjiseppu, Manasse è Efraim, anu ricevutu a so eredità.</w:t>
      </w:r>
    </w:p>
    <w:p/>
    <w:p>
      <w:r xmlns:w="http://schemas.openxmlformats.org/wordprocessingml/2006/main">
        <w:t xml:space="preserve">1. Diu hè fidu à cumpiendu e so prumesse.</w:t>
      </w:r>
    </w:p>
    <w:p/>
    <w:p>
      <w:r xmlns:w="http://schemas.openxmlformats.org/wordprocessingml/2006/main">
        <w:t xml:space="preserve">2. Avemu da cunfidenza chì Diu hà da furnisce per noi.</w:t>
      </w:r>
    </w:p>
    <w:p/>
    <w:p>
      <w:r xmlns:w="http://schemas.openxmlformats.org/wordprocessingml/2006/main">
        <w:t xml:space="preserve">1. Deuteronomiu 7: 9 - Sapete dunque chì u Signore, u vostru Diu, hè Diu, u Diu fidu chì guarda l'allianza è l'amore fermu cù quelli chì l'amanu è guardanu i so cumandamenti, à mille generazioni.</w:t>
      </w:r>
    </w:p>
    <w:p/>
    <w:p>
      <w:r xmlns:w="http://schemas.openxmlformats.org/wordprocessingml/2006/main">
        <w:t xml:space="preserve">2. Malachi 3: 10 - Purtate a decima piena in u magazzinu, chì ci pò esse manciari in a mo casa. È cusì mi mette à a prova, dice u Signore di l'ospiti, s'ellu ùn vi apre i finestri di u celu per voi è sguassate per voi una benedizzione finu à chì ùn ci hè più bisognu.</w:t>
      </w:r>
    </w:p>
    <w:p/>
    <w:p>
      <w:r xmlns:w="http://schemas.openxmlformats.org/wordprocessingml/2006/main">
        <w:t xml:space="preserve">Joshua 16:5 È u cunfini di i figlioli d'Ephraim, secondu e so famiglie, era cusì: u cunfini di a so eredità da u latu orientali era Atarothaddar, finu à Bethhoron, in a cima;</w:t>
      </w:r>
    </w:p>
    <w:p/>
    <w:p>
      <w:r xmlns:w="http://schemas.openxmlformats.org/wordprocessingml/2006/main">
        <w:t xml:space="preserve">U cunfini di i figlioli d'Efraim era Atarothaddar finu à Bet-Horon, l'altu.</w:t>
      </w:r>
    </w:p>
    <w:p/>
    <w:p>
      <w:r xmlns:w="http://schemas.openxmlformats.org/wordprocessingml/2006/main">
        <w:t xml:space="preserve">1. Pruvisione di Diu per u so pòpulu - Hà datu à i figlioli di Ephraim una fruntiera è una eredità.</w:t>
      </w:r>
    </w:p>
    <w:p/>
    <w:p>
      <w:r xmlns:w="http://schemas.openxmlformats.org/wordprocessingml/2006/main">
        <w:t xml:space="preserve">2. L'impurtanza di e fruntiere datu da Diu - Avemu da circà à stà in e fruntiere chì Diu ci hà datu.</w:t>
      </w:r>
    </w:p>
    <w:p/>
    <w:p>
      <w:r xmlns:w="http://schemas.openxmlformats.org/wordprocessingml/2006/main">
        <w:t xml:space="preserve">1. Deuteronomiu 19: 14 - "Ùn moverete micca u marcatore di u cunfini di u vostru vicinu, stabilitu da e generazioni precedenti, nantu à l'eredità chì riceve in a terra chì u Signore, u vostru Diu, vi dà à pussede".</w:t>
      </w:r>
    </w:p>
    <w:p/>
    <w:p>
      <w:r xmlns:w="http://schemas.openxmlformats.org/wordprocessingml/2006/main">
        <w:t xml:space="preserve">2. Joshua 23:15 - "Per quessa, averà da esse chì, cum'è tutte e cose boni sò ghjunte nantu à voi, chì u Signore, u vostru Diu, vi hà prumessu, cusì u Signore vi purterà nantu à tutti i mali, finu à ch'ellu vi hà distruttu da fora di sta bona terra chì u Signore, u vostru Diu, vi hà datu ".</w:t>
      </w:r>
    </w:p>
    <w:p/>
    <w:p>
      <w:r xmlns:w="http://schemas.openxmlformats.org/wordprocessingml/2006/main">
        <w:t xml:space="preserve">Joshua 16:6 È u cunfini andava versu u mare, finu à Michmethah da u nordu. è u cunfini andava versu u livante finu à Taanathshiloh, è passava da ellu à l'oriente finu à Janoha;</w:t>
      </w:r>
    </w:p>
    <w:p/>
    <w:p>
      <w:r xmlns:w="http://schemas.openxmlformats.org/wordprocessingml/2006/main">
        <w:t xml:space="preserve">U cunfini di Joshua 16:6 curria da Michmethah à u nordu, à Taanathshiloh à l'est, è dopu à Janohah.</w:t>
      </w:r>
    </w:p>
    <w:p/>
    <w:p>
      <w:r xmlns:w="http://schemas.openxmlformats.org/wordprocessingml/2006/main">
        <w:t xml:space="preserve">1. Amparate à adattà: Piglià u tempu per riflette a strada di a vita (Josu 16: 6)</w:t>
      </w:r>
    </w:p>
    <w:p/>
    <w:p>
      <w:r xmlns:w="http://schemas.openxmlformats.org/wordprocessingml/2006/main">
        <w:t xml:space="preserve">2. U viaghju di a fede: a guida di Diu per ogni passu di a strada (Josu 16: 6)</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Isaia 30:21 - S'ellu si gira à a diritta o à a manca, l'arechje sentenu una voce daretu à voi, dicendu: Questa hè a strada; cammina in lu.</w:t>
      </w:r>
    </w:p>
    <w:p/>
    <w:p>
      <w:r xmlns:w="http://schemas.openxmlformats.org/wordprocessingml/2006/main">
        <w:t xml:space="preserve">Josué 16:7 Et il descendait de Janohah à Ataroth et à Naarath, et s'avançait à Jéricho, et sortait au Jourdain.</w:t>
      </w:r>
    </w:p>
    <w:p/>
    <w:p>
      <w:r xmlns:w="http://schemas.openxmlformats.org/wordprocessingml/2006/main">
        <w:t xml:space="preserve">U passaghju descrive u percorsu di a tribù di Efraim da Janohah à Jericho, finiscinu à u fiumu Ghjurdanu.</w:t>
      </w:r>
    </w:p>
    <w:p/>
    <w:p>
      <w:r xmlns:w="http://schemas.openxmlformats.org/wordprocessingml/2006/main">
        <w:t xml:space="preserve">1. "U Signore Guides Our Paths" - discutendu cumu a guida di Diu ci porta in a nostra vita.</w:t>
      </w:r>
    </w:p>
    <w:p/>
    <w:p>
      <w:r xmlns:w="http://schemas.openxmlformats.org/wordprocessingml/2006/main">
        <w:t xml:space="preserve">2. "L'impurtanza di cunnosce a nostra storia" - scopre cumu a cunniscenza di u nostru passatu ci porta à capiscenu u presente.</w:t>
      </w:r>
    </w:p>
    <w:p/>
    <w:p>
      <w:r xmlns:w="http://schemas.openxmlformats.org/wordprocessingml/2006/main">
        <w:t xml:space="preserve">1.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Jeremiah 29:11 - "Perchè cunnoscu i piani chì aghju per voi, dichjara u Signore, prughjettanu di prusperà è micca di dannu, prughjetti di dà speranza è un futuru".</w:t>
      </w:r>
    </w:p>
    <w:p/>
    <w:p>
      <w:r xmlns:w="http://schemas.openxmlformats.org/wordprocessingml/2006/main">
        <w:t xml:space="preserve">Joshua 16:8 U cunfini partì da Tappuah à punente finu à u fiume Kana; è l'andate da ellu eranu à u mare. Questu hè l'eredità di a tribù di i figlioli d'Efraim per e so famiglie.</w:t>
      </w:r>
    </w:p>
    <w:p/>
    <w:p>
      <w:r xmlns:w="http://schemas.openxmlformats.org/wordprocessingml/2006/main">
        <w:t xml:space="preserve">U cunfini di l'eredità d'Efraim si stende da Tappuah à u fiumu Kana, è finisce à u mare.</w:t>
      </w:r>
    </w:p>
    <w:p/>
    <w:p>
      <w:r xmlns:w="http://schemas.openxmlformats.org/wordprocessingml/2006/main">
        <w:t xml:space="preserve">1. A fideltà di Diu in cumpiendu e so prumesse di terra à u so populu.</w:t>
      </w:r>
    </w:p>
    <w:p/>
    <w:p>
      <w:r xmlns:w="http://schemas.openxmlformats.org/wordprocessingml/2006/main">
        <w:t xml:space="preserve">2. Trusting Diu per furnisce quandu avemu fattu a nostra parte.</w:t>
      </w:r>
    </w:p>
    <w:p/>
    <w:p>
      <w:r xmlns:w="http://schemas.openxmlformats.org/wordprocessingml/2006/main">
        <w:t xml:space="preserve">1. Deuteronomiu 6: 10-12; Amate u Signore u vostru Diu cù tuttu u vostru core, ànima è forza.</w:t>
      </w:r>
    </w:p>
    <w:p/>
    <w:p>
      <w:r xmlns:w="http://schemas.openxmlformats.org/wordprocessingml/2006/main">
        <w:t xml:space="preserve">2. Salmu 37: 3-5; Fiducia in u Signore, è fate u bè. Abita in a terra è gode di pasture sicuru.</w:t>
      </w:r>
    </w:p>
    <w:p/>
    <w:p>
      <w:r xmlns:w="http://schemas.openxmlformats.org/wordprocessingml/2006/main">
        <w:t xml:space="preserve">Joshua 16:9 È e cità separate per i figlioli d'Efraim eranu trà l'eredità di i figlioli di Manasse, tutte e cità cù i so paesi.</w:t>
      </w:r>
    </w:p>
    <w:p/>
    <w:p>
      <w:r xmlns:w="http://schemas.openxmlformats.org/wordprocessingml/2006/main">
        <w:t xml:space="preserve">I figlioli di Efraim sò stati attribuiti cità separati da l'eredità di i figlioli di Manasse, chì includenu tutte e cità è i so paesi.</w:t>
      </w:r>
    </w:p>
    <w:p/>
    <w:p>
      <w:r xmlns:w="http://schemas.openxmlformats.org/wordprocessingml/2006/main">
        <w:t xml:space="preserve">1. L'impurtanza di l'eredità: Cumu a pruvisione di Diu ci permette di fiurisce</w:t>
      </w:r>
    </w:p>
    <w:p/>
    <w:p>
      <w:r xmlns:w="http://schemas.openxmlformats.org/wordprocessingml/2006/main">
        <w:t xml:space="preserve">2. A Responsabilità di Stewardship: Onorandu i Doni di Diu per Noi</w:t>
      </w:r>
    </w:p>
    <w:p/>
    <w:p>
      <w:r xmlns:w="http://schemas.openxmlformats.org/wordprocessingml/2006/main">
        <w:t xml:space="preserve">1. Deuteronomiu 8:18 - "Ma ricurdate di u Signore u vostru Diu, perchè hè quellu chì vi dà a capacità di pruduce ricchezza, è cusì cunfirma u so pattu, chì hà ghjuratu à i vostri antenati, cum'è oghje".</w:t>
      </w:r>
    </w:p>
    <w:p/>
    <w:p>
      <w:r xmlns:w="http://schemas.openxmlformats.org/wordprocessingml/2006/main">
        <w:t xml:space="preserve">2. Pruverbii 13: 22 - "Una bona persona abbanduneghja una eredità per i figlioli di i so figlioli, ma a ricchezza di u peccatore hè guardatu per i ghjusti".</w:t>
      </w:r>
    </w:p>
    <w:p/>
    <w:p>
      <w:r xmlns:w="http://schemas.openxmlformats.org/wordprocessingml/2006/main">
        <w:t xml:space="preserve">Josué 16:10 Et ils ne chassèrent pas les Cananéens qui habitaient à Guézer ; mais les Cananéens demeurent parmi les Éphraïmites jusqu'à aujourd'hui, et servent sous tribut.</w:t>
      </w:r>
    </w:p>
    <w:p/>
    <w:p>
      <w:r xmlns:w="http://schemas.openxmlformats.org/wordprocessingml/2006/main">
        <w:t xml:space="preserve">I Canaaniti chì stavanu in Guezer ùn sò micca stati cacciati da l'Efraimiti, è sò sempre trà elli finu à oghje, paghendu tributu.</w:t>
      </w:r>
    </w:p>
    <w:p/>
    <w:p>
      <w:r xmlns:w="http://schemas.openxmlformats.org/wordprocessingml/2006/main">
        <w:t xml:space="preserve">1. A grazia è a misericordia di Diu pò esse vistu in u pirdunu di i nostri nemici.</w:t>
      </w:r>
    </w:p>
    <w:p/>
    <w:p>
      <w:r xmlns:w="http://schemas.openxmlformats.org/wordprocessingml/2006/main">
        <w:t xml:space="preserve">2. Diu ùn ci chjama micca sempre à a vittoria cumpleta, ma à campà in pace è armunia.</w:t>
      </w:r>
    </w:p>
    <w:p/>
    <w:p>
      <w:r xmlns:w="http://schemas.openxmlformats.org/wordprocessingml/2006/main">
        <w:t xml:space="preserve">1. Matteu 5:44 - Ma vi dicu: Amate i vostri nemici, benedicate quelli chì vi maledicà, fate u bè à quelli chì vi odianu, è pricate per quelli chì vi usanu in disprezzu è vi perseguite;</w:t>
      </w:r>
    </w:p>
    <w:p/>
    <w:p>
      <w:r xmlns:w="http://schemas.openxmlformats.org/wordprocessingml/2006/main">
        <w:t xml:space="preserve">2. Rumani 12: 18 - S'ellu hè pussibule, quantu si trova in voi, vive in pace cù tutti l'omi.</w:t>
      </w:r>
    </w:p>
    <w:p/>
    <w:p>
      <w:r xmlns:w="http://schemas.openxmlformats.org/wordprocessingml/2006/main">
        <w:t xml:space="preserve">Joshua 17 pò esse riassuntu in trè paragrafi cum'è seguitu, cù versi indicati:</w:t>
      </w:r>
    </w:p>
    <w:p/>
    <w:p>
      <w:r xmlns:w="http://schemas.openxmlformats.org/wordprocessingml/2006/main">
        <w:t xml:space="preserve">Paragrafu 1: Joshua 17: 1-6 descrive l'attribuzione di terra per a tribù di Manasse. U capitulu principia per mintuvà chì Manasse era unu di i figlioli di Ghjiseppu è chì i so discendenti ricevenu a so eredità basatu annantu à i so clan. Si mette in risaltu cumu e figliole di Zelophehad, da a tribù di Manasse, si avvicinavanu à Josuè è à u prete Eleazar per dumandà l'eredità di u so babbu postu chì ùn avia micca figlioli. In risposta, Joshua li cuncede un pussessu trà i fratelli di u so babbu in cunfurmità cù u cumandamentu di Diu.</w:t>
      </w:r>
    </w:p>
    <w:p/>
    <w:p>
      <w:r xmlns:w="http://schemas.openxmlformats.org/wordprocessingml/2006/main">
        <w:t xml:space="preserve">Paragrafu 2: Continuendu in Joshua 17: 7-13, furnisce un cuntu detallatu di u territoriu attribuitu à a mità di a tribù di Manasse. U passaghju cita diverse cità in a so parte attribuita, cumpresa Sichem, chì era una cità prominente in questa regione. Tuttavia, nota chì, malgradu avè ricivutu una eredità sustanziale, ùn anu micca pussutu sguassate cumplettamente certi abitanti cananeani chì cuntinueghjanu à stà trà elli cum'è travagliadori forzati.</w:t>
      </w:r>
    </w:p>
    <w:p/>
    <w:p>
      <w:r xmlns:w="http://schemas.openxmlformats.org/wordprocessingml/2006/main">
        <w:t xml:space="preserve">Paragrafu 3: Joshua 17 cuncludi cun un cuntu induve i discendenti di Ghjiseppu esprimenu preoccupazione per a so parte attribuita chì hè insufficiente per via di a so densa populazione è di i carri di Canaanite putenti in Joshua 17: 14-18. S'avvicinanu à Joshua chì cercanu più terra è territorii più grande. In risposta, Joshua li cunsiglia di sguassà più boschi per elli stessi in u paese di muntagna è li rassicura chì anu a forza numerica è l'assistenza divina contr'à i so nemici.</w:t>
      </w:r>
    </w:p>
    <w:p/>
    <w:p>
      <w:r xmlns:w="http://schemas.openxmlformats.org/wordprocessingml/2006/main">
        <w:t xml:space="preserve">In riassuntu:</w:t>
      </w:r>
    </w:p>
    <w:p>
      <w:r xmlns:w="http://schemas.openxmlformats.org/wordprocessingml/2006/main">
        <w:t xml:space="preserve">Joshua 17 presenta:</w:t>
      </w:r>
    </w:p>
    <w:p>
      <w:r xmlns:w="http://schemas.openxmlformats.org/wordprocessingml/2006/main">
        <w:t xml:space="preserve">Assegnazione per a tribù di a dumanda di e figliole di Manasse accolta;</w:t>
      </w:r>
    </w:p>
    <w:p>
      <w:r xmlns:w="http://schemas.openxmlformats.org/wordprocessingml/2006/main">
        <w:t xml:space="preserve">U territoriu attribuitu à a mità di tribù descrizzione dettagliata;</w:t>
      </w:r>
    </w:p>
    <w:p>
      <w:r xmlns:w="http://schemas.openxmlformats.org/wordprocessingml/2006/main">
        <w:t xml:space="preserve">Preoccupazioni per i cunsiglii di terra insufficiente da Joshua.</w:t>
      </w:r>
    </w:p>
    <w:p/>
    <w:p>
      <w:r xmlns:w="http://schemas.openxmlformats.org/wordprocessingml/2006/main">
        <w:t xml:space="preserve">Enfasi nantu à l'allocazione per a tribù di a dumanda di e figliole Manasseh cuncessa;</w:t>
      </w:r>
    </w:p>
    <w:p>
      <w:r xmlns:w="http://schemas.openxmlformats.org/wordprocessingml/2006/main">
        <w:t xml:space="preserve">U territoriu attribuitu à a mità di tribù descrizzione dettagliata;</w:t>
      </w:r>
    </w:p>
    <w:p>
      <w:r xmlns:w="http://schemas.openxmlformats.org/wordprocessingml/2006/main">
        <w:t xml:space="preserve">Preoccupazioni per i cunsiglii di terra insufficiente da Joshua.</w:t>
      </w:r>
    </w:p>
    <w:p/>
    <w:p>
      <w:r xmlns:w="http://schemas.openxmlformats.org/wordprocessingml/2006/main">
        <w:t xml:space="preserve">U capitulu fucalizza nantu à l'attribuzione di a terra per a tribù di Manasse, cumpresa l'accordu di l'eredità à e figliole di Zelophehad, un cuntu detallatu di u territoriu attribuitu à a mità di a tribù di Manasse, è e preoccupazioni espresse da i discendenti di Ghjiseppu nantu à a terra insufficiente. In Joshua 17, hè citatu chì Manasse hà ricevutu a so eredità basatu annantu à i so clani cum'è unu di i figlioli di Ghjiseppu. U passaghju mette in risaltu cumu e figliole di Zelophehad si avvicinavanu à Joshua è Eleazar per dumandà a parte di u so babbu postu chì ùn avia micca figlioli. In risposta, Joshua li cuncede una eredità trà i fratelli di u so babbu in cunfurmità cù u cumandamentu di Diu.</w:t>
      </w:r>
    </w:p>
    <w:p/>
    <w:p>
      <w:r xmlns:w="http://schemas.openxmlformats.org/wordprocessingml/2006/main">
        <w:t xml:space="preserve">Cuntinuendu in Joshua 17, un cuntu detallatu hè furnitu in quantu à u territoriu attribuitu à a mità di a tribù di Manasse. U passaghju cita diverse cità in questa parte, cumpresa Sichem una cità significativa in questa regione. Tuttavia, nota chì, malgradu avè ricivutu una eredità sustanziale, ùn anu pussutu sguassate cumplettamente certi abitanti canaaniti chì sò stati trà elli cum'è travagliadori furzati una cunquista parziale piuttostu cà una rimuzione cumpleta.</w:t>
      </w:r>
    </w:p>
    <w:p/>
    <w:p>
      <w:r xmlns:w="http://schemas.openxmlformats.org/wordprocessingml/2006/main">
        <w:t xml:space="preserve">Joshua 17 cuncludi cun un cuntu induve i discendenti di Ghjiseppu esprimenu preoccupazioni chì a so parte attribuita hè insufficiente per via di a densità di pupulazione è di i carri canaaniti putenti. S'avvicinanu à Joshua chì cercanu più terra è territorii più grande. In risposta, Joshua li cunsiglia di sguassà più boschi per elli stessi in u paese di muntagna è li rassicura chì pussede a forza numerica è l'assistenza divina contr'à i so nemici un ricordu chì, cù l'aiutu di Diu, ponu superà ogni sfide chì anu affruntà à pussede a so eredità.</w:t>
      </w:r>
    </w:p>
    <w:p/>
    <w:p>
      <w:r xmlns:w="http://schemas.openxmlformats.org/wordprocessingml/2006/main">
        <w:t xml:space="preserve">Joshua 17:1 Ci era ancu assai per a tribù di Manasse; perchè era u primu natu di Ghjiseppu; à sapè, per Machir, u primu natu di Manasse, babbu di Galaad, perchè era un omu di guerra, per quessa ch'ellu avia Galaad è Basan.</w:t>
      </w:r>
    </w:p>
    <w:p/>
    <w:p>
      <w:r xmlns:w="http://schemas.openxmlformats.org/wordprocessingml/2006/main">
        <w:t xml:space="preserve">A tribù di Manasse hè stata datu assai perchè Manasse era u primu natu di Ghjiseppu. In particulare, Machir, u primu natu di Manasse, fù datu Galaad è Basan perchè era un omu di guerra.</w:t>
      </w:r>
    </w:p>
    <w:p/>
    <w:p>
      <w:r xmlns:w="http://schemas.openxmlformats.org/wordprocessingml/2006/main">
        <w:t xml:space="preserve">1: Hè impurtante di ricunnosce i rializazioni di i nostri dirigenti è ricumpensali in cunseguenza.</w:t>
      </w:r>
    </w:p>
    <w:p/>
    <w:p>
      <w:r xmlns:w="http://schemas.openxmlformats.org/wordprocessingml/2006/main">
        <w:t xml:space="preserve">2: Diu ricumpensa quelli chì mettenu a so fiducia in ellu è mettenu i so talenti à bon usu.</w:t>
      </w:r>
    </w:p>
    <w:p/>
    <w:p>
      <w:r xmlns:w="http://schemas.openxmlformats.org/wordprocessingml/2006/main">
        <w:t xml:space="preserve">1: Pruverbii 22: 29 "Vedi un omu espertu in u so travagliu? Servirà davanti à i rè; Ùn servirà micca davanti à l'omi scuri".</w:t>
      </w:r>
    </w:p>
    <w:p/>
    <w:p>
      <w:r xmlns:w="http://schemas.openxmlformats.org/wordprocessingml/2006/main">
        <w:t xml:space="preserve">2: Ebrei 11: 24-26 "Per a fede Mosè, quandu era cresciutu, ricusò di esse chjamatu u figliolu di a figliola di Faraone, scegliendu piuttostu di suppurtà i maltrattamenti cù u pòpulu di Diu chè di gode di i piacè passaghju di u peccatu. , cunsiderendu u rimproveru di Cristu più ricchezze chè i tesori di l'Eggittu, perchè era aspittendu à a ricumpensa ".</w:t>
      </w:r>
    </w:p>
    <w:p/>
    <w:p>
      <w:r xmlns:w="http://schemas.openxmlformats.org/wordprocessingml/2006/main">
        <w:t xml:space="preserve">Joshua 17:2 Ci era ancu assai per u restu di i figlioli di Manasse per e so famiglie; per i figlioli di Abiezer, è per i figlioli di Helek, è per i figlioli d'Asriel, è per i figlioli di Sichem, è per i figlioli di Hepher, è per i figlioli di Shemida: questi eranu i figlioli masci di Manasse u figliolu. di Ghjiseppu per e so famiglie.</w:t>
      </w:r>
    </w:p>
    <w:p/>
    <w:p>
      <w:r xmlns:w="http://schemas.openxmlformats.org/wordprocessingml/2006/main">
        <w:t xml:space="preserve">E tribù di Manasse, Abiezer, Helek, Asriel, Sichem, Hepher è Shemida ricevenu i so lotte rispettivi.</w:t>
      </w:r>
    </w:p>
    <w:p/>
    <w:p>
      <w:r xmlns:w="http://schemas.openxmlformats.org/wordprocessingml/2006/main">
        <w:t xml:space="preserve">1. Fiducia in a Pruvisione di Diu - Joshua 17: 2</w:t>
      </w:r>
    </w:p>
    <w:p/>
    <w:p>
      <w:r xmlns:w="http://schemas.openxmlformats.org/wordprocessingml/2006/main">
        <w:t xml:space="preserve">2. A benedizzione di a Cumpagnia - Joshua 17: 2</w:t>
      </w:r>
    </w:p>
    <w:p/>
    <w:p>
      <w:r xmlns:w="http://schemas.openxmlformats.org/wordprocessingml/2006/main">
        <w:t xml:space="preserve">1. Deuteronomiu 11: 8-9 - Per quessa, vi guardà tutti i cumandamenti chì vi cumanda oghje, per pudè esse forti, è andate è pussede a terra, induve andate per pussede; È per pudè allargà i vostri ghjorni in a terra, chì u Signore hà ghjuratu à i vostri babbi di dà à elli è à a so sumente, una terra chì scorri di latti è meli.</w:t>
      </w:r>
    </w:p>
    <w:p/>
    <w:p>
      <w:r xmlns:w="http://schemas.openxmlformats.org/wordprocessingml/2006/main">
        <w:t xml:space="preserve">2. Salmu 33: 18-19 - Eccu, l'ochju di u Signore hè nantu à quelli chì u temenu, nantu à quelli chì speranu in a so misericòrdia; Per liberà a so ànima da a morte, è per mantene a vita in a fame.</w:t>
      </w:r>
    </w:p>
    <w:p/>
    <w:p>
      <w:r xmlns:w="http://schemas.openxmlformats.org/wordprocessingml/2006/main">
        <w:t xml:space="preserve">Joshua 17:3 Ma Zelophehad, u figliolu di Hepher, u figliolu di Galaad, u figliolu di Machir, u figliolu di Manasse, ùn avia micca figlioli, ma figliole; Milca, è Tirza.</w:t>
      </w:r>
    </w:p>
    <w:p/>
    <w:p>
      <w:r xmlns:w="http://schemas.openxmlformats.org/wordprocessingml/2006/main">
        <w:t xml:space="preserve">Zelophehad di a tribù di Manasse ùn avia micca figlioli, ma cinque figliole, chì si chjamavanu Mahlah, Noè, Hoglah, Milcah, è Tirzah.</w:t>
      </w:r>
    </w:p>
    <w:p/>
    <w:p>
      <w:r xmlns:w="http://schemas.openxmlformats.org/wordprocessingml/2006/main">
        <w:t xml:space="preserve">1. U Pianu di Diu per u so Populu: E Figlie di Zelophehad</w:t>
      </w:r>
    </w:p>
    <w:p/>
    <w:p>
      <w:r xmlns:w="http://schemas.openxmlformats.org/wordprocessingml/2006/main">
        <w:t xml:space="preserve">2. Quandu a vita ùn viaghja cum'è pianificata: un studiu di e figliole di Zelophehad</w:t>
      </w:r>
    </w:p>
    <w:p/>
    <w:p>
      <w:r xmlns:w="http://schemas.openxmlformats.org/wordprocessingml/2006/main">
        <w:t xml:space="preserve">1. Deuteronomiu 25: 5-10</w:t>
      </w:r>
    </w:p>
    <w:p/>
    <w:p>
      <w:r xmlns:w="http://schemas.openxmlformats.org/wordprocessingml/2006/main">
        <w:t xml:space="preserve">2. Numeri 27: 1-11</w:t>
      </w:r>
    </w:p>
    <w:p/>
    <w:p>
      <w:r xmlns:w="http://schemas.openxmlformats.org/wordprocessingml/2006/main">
        <w:t xml:space="preserve">Joshua 17:4 È si avvicinavanu davanti à Eleazar u sacrificadore, è davanti à Josuè, figliolu di Nun, è davanti à i prìncipi, dicendu: L'Eternu hà urdinatu à Mosè chì ci dessi una eredità trà i nostri fratelli. Dunque, secondu u cumandamentu di u Signore, li dete una eredità trà i fratelli di u so babbu.</w:t>
      </w:r>
    </w:p>
    <w:p/>
    <w:p>
      <w:r xmlns:w="http://schemas.openxmlformats.org/wordprocessingml/2006/main">
        <w:t xml:space="preserve">Les Israélites s'approchèrent du prêtre Eleazar, de Josué, fils de Nun, et des princes pour demander un héritage, comme ils l'avaient ordonné de faire par le Seigneur. In u risultatu, u Signore li hà datu una eredità trà i fratelli di u so babbu.</w:t>
      </w:r>
    </w:p>
    <w:p/>
    <w:p>
      <w:r xmlns:w="http://schemas.openxmlformats.org/wordprocessingml/2006/main">
        <w:t xml:space="preserve">1. U Signore Rewards Faith: Cumu l'ubbidienza à i Cumandamenti di Diu pò guidà à a realizazione</w:t>
      </w:r>
    </w:p>
    <w:p/>
    <w:p>
      <w:r xmlns:w="http://schemas.openxmlformats.org/wordprocessingml/2006/main">
        <w:t xml:space="preserve">2. U putere di dumandà ciò chì avete bisognu: amparà à dumandà ciò chì avemu bisognu di u Signore</w:t>
      </w:r>
    </w:p>
    <w:p/>
    <w:p>
      <w:r xmlns:w="http://schemas.openxmlformats.org/wordprocessingml/2006/main">
        <w:t xml:space="preserve">1. Ghjacumu 1:17 - Ogni rigalu bonu è perfettu hè da sopra, falendu da u Babbu di i lumi celesti, chì ùn cambia micca cum'è l'ombra cambiante.</w:t>
      </w:r>
    </w:p>
    <w:p/>
    <w:p>
      <w:r xmlns:w="http://schemas.openxmlformats.org/wordprocessingml/2006/main">
        <w:t xml:space="preserve">2. Matteu 7: 7-8 - Dumandate è vi sarà datu; cercate è truverete; piccu è a porta vi sarà aperta. Per tutti quelli chì dumanda riceve; quellu chì cerca trova; è à quellu chì pichja, a porta sarà aperta.</w:t>
      </w:r>
    </w:p>
    <w:p/>
    <w:p>
      <w:r xmlns:w="http://schemas.openxmlformats.org/wordprocessingml/2006/main">
        <w:t xml:space="preserve">Joshua 17:5 E dece porzioni toccu à Manasse, vicinu à u paese di Galaad è Basan, chì eranu di l'altra parte di u Ghjurdanu;</w:t>
      </w:r>
    </w:p>
    <w:p/>
    <w:p>
      <w:r xmlns:w="http://schemas.openxmlformats.org/wordprocessingml/2006/main">
        <w:t xml:space="preserve">Manasse hà ricivutu deci porzioni di terra, in più di a terra di Galaad è Basan, chì era situatu à l'altra parte di u fiumu Ghjordanu.</w:t>
      </w:r>
    </w:p>
    <w:p/>
    <w:p>
      <w:r xmlns:w="http://schemas.openxmlformats.org/wordprocessingml/2006/main">
        <w:t xml:space="preserve">1. A fideltà di Diu in furnisce u so populu: Joshua 17: 5</w:t>
      </w:r>
    </w:p>
    <w:p/>
    <w:p>
      <w:r xmlns:w="http://schemas.openxmlformats.org/wordprocessingml/2006/main">
        <w:t xml:space="preserve">2. L'impurtanza di a stewardship : Cumu fà u più di ciò chì ci hè statu datu.</w:t>
      </w:r>
    </w:p>
    <w:p/>
    <w:p>
      <w:r xmlns:w="http://schemas.openxmlformats.org/wordprocessingml/2006/main">
        <w:t xml:space="preserve">1. Salmu 37: 3-5 - Fiducia in u Signore è fà u bè; abita in a terra è gode di pasture sicuru. Pigliate piacè in u Signore, è vi darà i desideri di u vostru core. Cumpete u vostru modu à u Signore; fiducia in ellu è farà questu:</w:t>
      </w:r>
    </w:p>
    <w:p/>
    <w:p>
      <w:r xmlns:w="http://schemas.openxmlformats.org/wordprocessingml/2006/main">
        <w:t xml:space="preserve">2. Matteu 25: 14-30 - Parabola di i talenti: Perchè serà cum'è un omu chì viaghja in viaghju, chì chjamò i so servitori è li hà affidatu a so pruprietà.</w:t>
      </w:r>
    </w:p>
    <w:p/>
    <w:p>
      <w:r xmlns:w="http://schemas.openxmlformats.org/wordprocessingml/2006/main">
        <w:t xml:space="preserve">Joshua 17:6 Perchè e figliole di Manasse avianu una eredità trà i so figlioli, è u restu di i figlioli di Manasse avianu a terra di Galaad.</w:t>
      </w:r>
    </w:p>
    <w:p/>
    <w:p>
      <w:r xmlns:w="http://schemas.openxmlformats.org/wordprocessingml/2006/main">
        <w:t xml:space="preserve">I figlioli di Manasse sò stati datu una eredità chì cumprendi a terra di Galaad.</w:t>
      </w:r>
    </w:p>
    <w:p/>
    <w:p>
      <w:r xmlns:w="http://schemas.openxmlformats.org/wordprocessingml/2006/main">
        <w:t xml:space="preserve">1. A fideltà di Diu hè vistu in a so pruvisione per u so populu.</w:t>
      </w:r>
    </w:p>
    <w:p/>
    <w:p>
      <w:r xmlns:w="http://schemas.openxmlformats.org/wordprocessingml/2006/main">
        <w:t xml:space="preserve">2. L'amore di Diu hè spressione per i so rigali generosi.</w:t>
      </w:r>
    </w:p>
    <w:p/>
    <w:p>
      <w:r xmlns:w="http://schemas.openxmlformats.org/wordprocessingml/2006/main">
        <w:t xml:space="preserve">1. Salmu 37: 4-5 - "Delectate in u Signore, è ellu vi darà i desideri di u vostru core. Cumpete u vostru modu à u Signore; fiducia in ellu, è ellu agirà".</w:t>
      </w:r>
    </w:p>
    <w:p/>
    <w:p>
      <w:r xmlns:w="http://schemas.openxmlformats.org/wordprocessingml/2006/main">
        <w:t xml:space="preserve">2. Deuteronomiu 8: 18 - "Tu vi ricurdate di u Signore u vostru Diu, perchè hè quellu chì vi dà u putere di ottene ricchezza, per pudè cunfirmà u so pattu chì hà ghjuratu à i vostri babbi, cum'è oghje".</w:t>
      </w:r>
    </w:p>
    <w:p/>
    <w:p>
      <w:r xmlns:w="http://schemas.openxmlformats.org/wordprocessingml/2006/main">
        <w:t xml:space="preserve">Joshua 17:7 È a costa di Manasse era da Aser à Michmetha, chì si trova davanti à Sichem; è u cunfini andava à a manu diritta finu à l'abitanti di Entappuah.</w:t>
      </w:r>
    </w:p>
    <w:p/>
    <w:p>
      <w:r xmlns:w="http://schemas.openxmlformats.org/wordprocessingml/2006/main">
        <w:t xml:space="preserve">U cunfini di Manasse si stende da Aser à Michmethah è dopu à Entappuah, vicinu à Sichem.</w:t>
      </w:r>
    </w:p>
    <w:p/>
    <w:p>
      <w:r xmlns:w="http://schemas.openxmlformats.org/wordprocessingml/2006/main">
        <w:t xml:space="preserve">1. A Sovereignità di Diu in i cunfini di Manasse - Joshua 17: 7</w:t>
      </w:r>
    </w:p>
    <w:p/>
    <w:p>
      <w:r xmlns:w="http://schemas.openxmlformats.org/wordprocessingml/2006/main">
        <w:t xml:space="preserve">2. A Terra Santa cum'è una benedizzione è un privilegiu - Joshua 17: 7</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Joshua 17:8 Manasse avia u paese di Tappuah, ma Tappuah nantu à u cunfini di Manasse appartene à i figlioli di Efraim;</w:t>
      </w:r>
    </w:p>
    <w:p/>
    <w:p>
      <w:r xmlns:w="http://schemas.openxmlformats.org/wordprocessingml/2006/main">
        <w:t xml:space="preserve">Manasse hà ricevutu u paese di Tappuah, chì era nantu à u cunfini di Manasse è appartene à i figlioli di Efraim.</w:t>
      </w:r>
    </w:p>
    <w:p/>
    <w:p>
      <w:r xmlns:w="http://schemas.openxmlformats.org/wordprocessingml/2006/main">
        <w:t xml:space="preserve">1. U travagliu Inseme In Unità Per Accomplish More</w:t>
      </w:r>
    </w:p>
    <w:p/>
    <w:p>
      <w:r xmlns:w="http://schemas.openxmlformats.org/wordprocessingml/2006/main">
        <w:t xml:space="preserve">2. U putere di a cooperazione in u corpu di Cristu</w:t>
      </w:r>
    </w:p>
    <w:p/>
    <w:p>
      <w:r xmlns:w="http://schemas.openxmlformats.org/wordprocessingml/2006/main">
        <w:t xml:space="preserve">1. Ephesians 4: 3 - Pruvate di mantene l'unità di u Spìritu in u ligame di a pace.</w:t>
      </w:r>
    </w:p>
    <w:p/>
    <w:p>
      <w:r xmlns:w="http://schemas.openxmlformats.org/wordprocessingml/2006/main">
        <w:t xml:space="preserve">2. 1 Corinthians 12: 12-14 - Perchè cum'è u corpu hè unu, è hà parechji membri, è tutti i membri di quellu corpu, essendu parechji, sò un corpu, cusì hè Cristu. Perchè da un Spìritu simu tutti battezzati in un corpu, sia ebrei o pagani, sia ligami sia liberi; è sò stati tutti fatti à beie in un Spìritu. Perchè u corpu ùn hè micca un membru, ma parechji.</w:t>
      </w:r>
    </w:p>
    <w:p/>
    <w:p>
      <w:r xmlns:w="http://schemas.openxmlformats.org/wordprocessingml/2006/main">
        <w:t xml:space="preserve">Joshua 17:9 È a costa scendeva à u fiumu Kana, à u sudu di u fiumu; sti cità d'Efraim sò trà e cità di Manasse; a costa di Manasse era ancu à u nordu di u fiumu, è i so sbocchi eranu à u nordu di u fiume. lu mari:</w:t>
      </w:r>
    </w:p>
    <w:p/>
    <w:p>
      <w:r xmlns:w="http://schemas.openxmlformats.org/wordprocessingml/2006/main">
        <w:t xml:space="preserve">E cità d'Efraim eranu situate trà e cità di Manasse nantu à a riva di u fiume Kana, à u sudu di u fiumu è à u nordu di u mare.</w:t>
      </w:r>
    </w:p>
    <w:p/>
    <w:p>
      <w:r xmlns:w="http://schemas.openxmlformats.org/wordprocessingml/2006/main">
        <w:t xml:space="preserve">1. A forza di esse inseme - L'impurtanza di l'unità è a cumunità in i tempi di l'adversità.</w:t>
      </w:r>
    </w:p>
    <w:p/>
    <w:p>
      <w:r xmlns:w="http://schemas.openxmlformats.org/wordprocessingml/2006/main">
        <w:t xml:space="preserve">2. U putere di a Cumunità - Cumu l'inseme pò purtà à cose grandi.</w:t>
      </w:r>
    </w:p>
    <w:p/>
    <w:p>
      <w:r xmlns:w="http://schemas.openxmlformats.org/wordprocessingml/2006/main">
        <w:t xml:space="preserve">1. Salmu 133: 1 - Eccu, quantu hè bonu è cumu piacevule per i fratelli di stà inseme in unità.</w:t>
      </w:r>
    </w:p>
    <w:p/>
    <w:p>
      <w:r xmlns:w="http://schemas.openxmlformats.org/wordprocessingml/2006/main">
        <w:t xml:space="preserve">2. Atti 4:32 - È a multitùdine di quelli chì crèdenu eranu di un core è di una ànima.</w:t>
      </w:r>
    </w:p>
    <w:p/>
    <w:p>
      <w:r xmlns:w="http://schemas.openxmlformats.org/wordprocessingml/2006/main">
        <w:t xml:space="preserve">Joshua 17:10 A sud era di Efraim, è à u nordu era di Manasse, è u mare hè u so cunfini; è si scontranu in Aser à u nordu, è in Issacar à u livante.</w:t>
      </w:r>
    </w:p>
    <w:p/>
    <w:p>
      <w:r xmlns:w="http://schemas.openxmlformats.org/wordprocessingml/2006/main">
        <w:t xml:space="preserve">E tribù d'Efraim è Manasse sò stati divisi cù u mare cum'è u so cunfini. Si scontranu in Aser à u nordu è Issacar à u livante.</w:t>
      </w:r>
    </w:p>
    <w:p/>
    <w:p>
      <w:r xmlns:w="http://schemas.openxmlformats.org/wordprocessingml/2006/main">
        <w:t xml:space="preserve">1. "L'impurtanza di e fruntiere"</w:t>
      </w:r>
    </w:p>
    <w:p/>
    <w:p>
      <w:r xmlns:w="http://schemas.openxmlformats.org/wordprocessingml/2006/main">
        <w:t xml:space="preserve">2. "L'unità di u populu di Diu"</w:t>
      </w:r>
    </w:p>
    <w:p/>
    <w:p>
      <w:r xmlns:w="http://schemas.openxmlformats.org/wordprocessingml/2006/main">
        <w:t xml:space="preserve">1. Ephesians 4: 3-6 - Facennu ogni sforzu per mantene l'unità di u Spìritu attraversu u ligame di a pace.</w:t>
      </w:r>
    </w:p>
    <w:p/>
    <w:p>
      <w:r xmlns:w="http://schemas.openxmlformats.org/wordprocessingml/2006/main">
        <w:t xml:space="preserve">2. Salmu 133: 1 - Quantu hè bonu è piacevule quandu u populu di Diu campa inseme in unità!</w:t>
      </w:r>
    </w:p>
    <w:p/>
    <w:p>
      <w:r xmlns:w="http://schemas.openxmlformats.org/wordprocessingml/2006/main">
        <w:t xml:space="preserve">Joshua 17:11 Manasse avia in Issacar è Aser Bethsean è e so cità, è Ibleam è e so cità, è l'abitanti di Dor è e so cità, è l'abitanti di Endor è e so cità, è l'abitanti di Taanach è e so cità, è l'abitanti di Meguiddo è e so cità, ancu trè paesi.</w:t>
      </w:r>
    </w:p>
    <w:p/>
    <w:p>
      <w:r xmlns:w="http://schemas.openxmlformats.org/wordprocessingml/2006/main">
        <w:t xml:space="preserve">Manasse avia u cuntrollu di parechje cità in Issacar è Aser cumprese Betsean, Ibleam, Dor, Endor, Taanach è Meguiddo.</w:t>
      </w:r>
    </w:p>
    <w:p/>
    <w:p>
      <w:r xmlns:w="http://schemas.openxmlformats.org/wordprocessingml/2006/main">
        <w:t xml:space="preserve">1. U putere di l'eredità: a benedizzione di Diu in a Terra di Manasse (Josu 17: 11)</w:t>
      </w:r>
    </w:p>
    <w:p/>
    <w:p>
      <w:r xmlns:w="http://schemas.openxmlformats.org/wordprocessingml/2006/main">
        <w:t xml:space="preserve">2. L'impurtanza di l'obbedienza: a vittoria di Manasse nantu à i so avversari (Josu 17: 11)</w:t>
      </w:r>
    </w:p>
    <w:p/>
    <w:p>
      <w:r xmlns:w="http://schemas.openxmlformats.org/wordprocessingml/2006/main">
        <w:t xml:space="preserve">1. Matteu 7: 24-27 - Per quessa, tutti quelli chì sentenu sti mio parolle è mette in pratica hè cum'è un omu sàviu chì hà custruitu a so casa nantu à a roccia. A piova hè cascata, i fiumi s'arrizzò, è i venti si sò sbulicati è battevanu contru à quella casa; ma ùn hè cascatu, perchè avia u so fundamentu nantu à a roccia. Ma tutti quelli chì sentenu sti mio parolle è ùn li mette in pratica hè cum'è un omu stupidu chì hà custruitu a so casa nantu à a sabbia. A piova hè cascata, i fiumi s'arrizzò, è i venti soffianu è battevanu contr'à quella casa, è cascò cun un gran frastu.</w:t>
      </w:r>
    </w:p>
    <w:p/>
    <w:p>
      <w:r xmlns:w="http://schemas.openxmlformats.org/wordprocessingml/2006/main">
        <w:t xml:space="preserve">2. Salmu 48: 1-3 - Grande hè u Signore, è assai per esse lodatu, in a cità di u nostru Diu, a so muntagna santa. Bellu in elevazione, a gioia di tutta a terra, hè u Munti Sion, à i lati di u nordu, a cità di u grande Re. Dentru e so citadelle, Diu s'hè fattu cunnisciutu cum'è una fortezza.</w:t>
      </w:r>
    </w:p>
    <w:p/>
    <w:p>
      <w:r xmlns:w="http://schemas.openxmlformats.org/wordprocessingml/2006/main">
        <w:t xml:space="preserve">Joshua 17:12 Ma i figlioli di Manasse ùn pudianu caccià l'abitanti di quelle cità; ma i Canaaniti abitanu in quella terra.</w:t>
      </w:r>
    </w:p>
    <w:p/>
    <w:p>
      <w:r xmlns:w="http://schemas.openxmlformats.org/wordprocessingml/2006/main">
        <w:t xml:space="preserve">I discendenti di Manasse ùn anu pussutu caccià i Canaaniti da e cità chì anu datu.</w:t>
      </w:r>
    </w:p>
    <w:p/>
    <w:p>
      <w:r xmlns:w="http://schemas.openxmlformats.org/wordprocessingml/2006/main">
        <w:t xml:space="preserve">1. U putere di a fede: Superà l'ostaculi in i tempi difficiuli</w:t>
      </w:r>
    </w:p>
    <w:p/>
    <w:p>
      <w:r xmlns:w="http://schemas.openxmlformats.org/wordprocessingml/2006/main">
        <w:t xml:space="preserve">2. Persevere in Face of Adversity: Learning from the Story of Manasseh</w:t>
      </w:r>
    </w:p>
    <w:p/>
    <w:p>
      <w:r xmlns:w="http://schemas.openxmlformats.org/wordprocessingml/2006/main">
        <w:t xml:space="preserve">1. Ebrei 11: 30-31 - "Per a fede i mura di Jericho cascò dopu chì sò stati circundati per sette ghjorni. Per a fede, a prostituta Rahab ùn hà micca persu cù quelli chì ùn anu micca cridutu, quandu avia ricevutu i spie cù a pace. "</w:t>
      </w:r>
    </w:p>
    <w:p/>
    <w:p>
      <w:r xmlns:w="http://schemas.openxmlformats.org/wordprocessingml/2006/main">
        <w:t xml:space="preserve">2. Ghjacumu 1: 2-4 - "I mo fratelli, cunta ogni gioia quandu vi cascate in diverse prucessi, sapendu chì a prova di a vostra fede pruduce a pacienza. Ma lasciate chì a pacienza hà u so travagliu perfettu, chì pudete esse perfettu è cumpletu. ùn manca nunda".</w:t>
      </w:r>
    </w:p>
    <w:p/>
    <w:p>
      <w:r xmlns:w="http://schemas.openxmlformats.org/wordprocessingml/2006/main">
        <w:t xml:space="preserve">Joshua 17:13 Eppuru, quandu i figlioli d'Israele sò diventati forti, anu impostu i Canaaniti in tributu, ma ùn li caccianu micca.</w:t>
      </w:r>
    </w:p>
    <w:p/>
    <w:p>
      <w:r xmlns:w="http://schemas.openxmlformats.org/wordprocessingml/2006/main">
        <w:t xml:space="preserve">L'Israele eranu abbastanza forti per impone tribute à i Canaaniti, ma ùn l'anu micca cacciatu completamente.</w:t>
      </w:r>
    </w:p>
    <w:p/>
    <w:p>
      <w:r xmlns:w="http://schemas.openxmlformats.org/wordprocessingml/2006/main">
        <w:t xml:space="preserve">1. A forza di Diu hè abbastanza per vince ogni ostaculu</w:t>
      </w:r>
    </w:p>
    <w:p/>
    <w:p>
      <w:r xmlns:w="http://schemas.openxmlformats.org/wordprocessingml/2006/main">
        <w:t xml:space="preserve">2. U putere di perseveranza</w:t>
      </w:r>
    </w:p>
    <w:p/>
    <w:p>
      <w:r xmlns:w="http://schemas.openxmlformats.org/wordprocessingml/2006/main">
        <w:t xml:space="preserve">1. 1 Corinthians 10: 13 - Nisuna tentazione vi hà sopratuttu chì ùn hè micca cumuni à l'omu. Diu hè fidu, è ùn vi lasciarà esse tentatu fora di a vostra capacità, ma cù a tentazione hà ancu furnisce u modu di scappata, chì pudete esse capace di suppurtà.</w:t>
      </w:r>
    </w:p>
    <w:p/>
    <w:p>
      <w:r xmlns:w="http://schemas.openxmlformats.org/wordprocessingml/2006/main">
        <w:t xml:space="preserve">2. Isaia 40:31 - Ma quelli chì aspittàvanu à u Signore rinnuvà a so forza; s'alzaranu cù l'ali cum'è l'aquile; correranu è ùn si stancaranu; marchjeranu è ùn sguassate micca.</w:t>
      </w:r>
    </w:p>
    <w:p/>
    <w:p>
      <w:r xmlns:w="http://schemas.openxmlformats.org/wordprocessingml/2006/main">
        <w:t xml:space="preserve">Joshua 17:14 È i figlioli di Ghjiseppu dissenu à Joshua, dicendu: "Perchè m'avete datu solu un lottu è una parte in eredite, postu chì sò un grande populu, perchè u Signore m'hà benedettu finu à quì?"</w:t>
      </w:r>
    </w:p>
    <w:p/>
    <w:p>
      <w:r xmlns:w="http://schemas.openxmlformats.org/wordprocessingml/2006/main">
        <w:t xml:space="preserve">I figlioli di Ghjiseppu si dumandanu per quessa ch'elli sò stati datu solu un lottu è una parte per eredite, perchè crede chì u Signore li hà benedettu assai.</w:t>
      </w:r>
    </w:p>
    <w:p/>
    <w:p>
      <w:r xmlns:w="http://schemas.openxmlformats.org/wordprocessingml/2006/main">
        <w:t xml:space="preserve">1. E benedizioni di Diu ùn sò micca sempre tangibili, è avemu da ricunnosce chì ancu cù ciò chì avemu avemu benedettu.</w:t>
      </w:r>
    </w:p>
    <w:p/>
    <w:p>
      <w:r xmlns:w="http://schemas.openxmlformats.org/wordprocessingml/2006/main">
        <w:t xml:space="preserve">2. Duvemu esse ringraziati per e benedizioni chì Diu ci hà datu, ùn importa quant'elli ponu parenu.</w:t>
      </w:r>
    </w:p>
    <w:p/>
    <w:p>
      <w:r xmlns:w="http://schemas.openxmlformats.org/wordprocessingml/2006/main">
        <w:t xml:space="preserve">1. Salmu 103: 2-4 - Benedite u Signore, o ànima mo, è ùn vi scurdate micca tutti i so benefici: chì perdona tutte e to iniquità; chì guarisce tutte e to malatie; Chì redime a to vita da a distruzzione; chì t’incorona di benignità è di misericordia;</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Josué 17:15 Josué leur répondit : « Si tu es un grand peuple, montes dans le pays des bois, et abat-toi là-bas dans le pays des Perizites et des géants, si la montagne d'Éphraïm est trop étroite pour toi. .</w:t>
      </w:r>
    </w:p>
    <w:p/>
    <w:p>
      <w:r xmlns:w="http://schemas.openxmlformats.org/wordprocessingml/2006/main">
        <w:t xml:space="preserve">Joshua hà urdinatu à a tribù di Manasse per truvà a so propria terra in u paese di legnu, ancu s'ellu era digià occupatu da i Periziti è i giganti.</w:t>
      </w:r>
    </w:p>
    <w:p/>
    <w:p>
      <w:r xmlns:w="http://schemas.openxmlformats.org/wordprocessingml/2006/main">
        <w:t xml:space="preserve">1. Diu furnisce: Ancu in fronte di probabilità apparentemente insurmountable, Diu furnisce un modu.</w:t>
      </w:r>
    </w:p>
    <w:p/>
    <w:p>
      <w:r xmlns:w="http://schemas.openxmlformats.org/wordprocessingml/2006/main">
        <w:t xml:space="preserve">2. Superà : Ci vole à avè u curagiu di alzà è piglià ciò chì ci hè digià prumessu.</w:t>
      </w:r>
    </w:p>
    <w:p/>
    <w:p>
      <w:r xmlns:w="http://schemas.openxmlformats.org/wordprocessingml/2006/main">
        <w:t xml:space="preserve">1. Ephesians 3:20 - Avà à quellu chì hè capaci di fà in misura più grande di tuttu ciò chì dumandemu o imaginemu, secondu u so putere chì hè in u travagliu in noi.</w:t>
      </w:r>
    </w:p>
    <w:p/>
    <w:p>
      <w:r xmlns:w="http://schemas.openxmlformats.org/wordprocessingml/2006/main">
        <w:t xml:space="preserve">2. Filippesi 4:13 - Possu fà tutte e cose per quellu chì mi rinforza.</w:t>
      </w:r>
    </w:p>
    <w:p/>
    <w:p>
      <w:r xmlns:w="http://schemas.openxmlformats.org/wordprocessingml/2006/main">
        <w:t xml:space="preserve">Joshua 17:16 È i figlioli di Ghjiseppu dissenu: A muntagna ùn hè micca abbastanza per noi; è tutti i Canaaniti chì abitanu in u paese di a valle anu carri di ferru, sia quelli chì sò di Betseanu è e so cità, è quelli chì sò. di a valle di Jizreel.</w:t>
      </w:r>
    </w:p>
    <w:p/>
    <w:p>
      <w:r xmlns:w="http://schemas.openxmlformats.org/wordprocessingml/2006/main">
        <w:t xml:space="preserve">Stu passaghju descrive i figlioli di Ghjiseppu chì esprimenu a preoccupazione chì a muntagna ùn hè micca abbastanza per elli à pussede, cum'è i Canaaniti di a valle pussede carri di ferru.</w:t>
      </w:r>
    </w:p>
    <w:p/>
    <w:p>
      <w:r xmlns:w="http://schemas.openxmlformats.org/wordprocessingml/2006/main">
        <w:t xml:space="preserve">1. Diu ci prova in diverse manere, ma pudemu s'appoghjanu nantu à ellu per dà a forza di superà.</w:t>
      </w:r>
    </w:p>
    <w:p/>
    <w:p>
      <w:r xmlns:w="http://schemas.openxmlformats.org/wordprocessingml/2006/main">
        <w:t xml:space="preserve">2. Ci tocca à strive à esse cuntenta cù ciò chì Diu ci hà datu, è fiducia in u so pianu.</w:t>
      </w:r>
    </w:p>
    <w:p/>
    <w:p>
      <w:r xmlns:w="http://schemas.openxmlformats.org/wordprocessingml/2006/main">
        <w:t xml:space="preserve">1. Ghjacumu 1: 2-4 - Cunsiderate a gioia pura, i mo fratelli è surelle,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2. Filippesi 4: 11-13 - Ùn dicu micca questu perchè sò in bisognu, perchè aghju amparatu à esse cuntentu qualunque e circustanze. Sò ciò chì hè di esse in bisognu, è sò ciò chì hè di avè assai. Aghju amparatu u sicretu di esse cuntentate in ogni situazione, sia ben alimentata sia fame, sia vive in abbundanza o in brama. Puderaghju tuttu questu per mezu di quellu chì mi dà forza.</w:t>
      </w:r>
    </w:p>
    <w:p/>
    <w:p>
      <w:r xmlns:w="http://schemas.openxmlformats.org/wordprocessingml/2006/main">
        <w:t xml:space="preserve">Joshua 17:17 È Joshua hà parlatu à a casa di Ghjiseppu, ancu à Efraim è à Manasse, dicendu: "Tu sì un grande populu, è avete un grande putere; ùn avete micca solu un lottu".</w:t>
      </w:r>
    </w:p>
    <w:p/>
    <w:p>
      <w:r xmlns:w="http://schemas.openxmlformats.org/wordprocessingml/2006/main">
        <w:t xml:space="preserve">Joshua hà incuraghjitu a casa di Ghjiseppu, in particulare Ephraim è Manasse, per avè più di un lottu perchè eranu un grande populu cun grande putenza.</w:t>
      </w:r>
    </w:p>
    <w:p/>
    <w:p>
      <w:r xmlns:w="http://schemas.openxmlformats.org/wordprocessingml/2006/main">
        <w:t xml:space="preserve">1. U putere di a pussibilità: Abbracciate l'opportunità avanti</w:t>
      </w:r>
    </w:p>
    <w:p/>
    <w:p>
      <w:r xmlns:w="http://schemas.openxmlformats.org/wordprocessingml/2006/main">
        <w:t xml:space="preserve">2. Abbracciate a Forza di l'Unità: U travagliu Inseme per u Successu</w:t>
      </w:r>
    </w:p>
    <w:p/>
    <w:p>
      <w:r xmlns:w="http://schemas.openxmlformats.org/wordprocessingml/2006/main">
        <w:t xml:space="preserve">1. Rumani 12: 4-5 - Perchè cum'è in un corpu avemu parechji membri, è i membri ùn anu micca tutti a listessa funzione, cusì noi, ancu parechji, sò un corpu in Cristu, è individualmente membri unu di l'altru.</w:t>
      </w:r>
    </w:p>
    <w:p/>
    <w:p>
      <w:r xmlns:w="http://schemas.openxmlformats.org/wordprocessingml/2006/main">
        <w:t xml:space="preserve">2. Filippesi 4:13 - Possu fà tutte e cose attraversu quellu chì mi rinforza.</w:t>
      </w:r>
    </w:p>
    <w:p/>
    <w:p>
      <w:r xmlns:w="http://schemas.openxmlformats.org/wordprocessingml/2006/main">
        <w:t xml:space="preserve">Joshua 17:18 Ma a muntagna serà a toia; perchè hè un legnu, è l'avete abbattutu ; è u sboccu di ellu serà u vostru, perchè scacciarete i Cananei, ancu s'ellu anu carri di ferru, è ancu s'ellu sò forti.</w:t>
      </w:r>
    </w:p>
    <w:p/>
    <w:p>
      <w:r xmlns:w="http://schemas.openxmlformats.org/wordprocessingml/2006/main">
        <w:t xml:space="preserve">Josuè hà urdinatu à l'Israele di piglià pussessu di a muntagna, chì hè piena di legnu, è di caccià i Canaaniti, ancu s'ellu anu carri di ferru è sò forti.</w:t>
      </w:r>
    </w:p>
    <w:p/>
    <w:p>
      <w:r xmlns:w="http://schemas.openxmlformats.org/wordprocessingml/2006/main">
        <w:t xml:space="preserve">1. Superà e sfide cù a fede in Diu.</w:t>
      </w:r>
    </w:p>
    <w:p/>
    <w:p>
      <w:r xmlns:w="http://schemas.openxmlformats.org/wordprocessingml/2006/main">
        <w:t xml:space="preserve">2. Truvà forza in u Signore.</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Filippini 4:13 - "Puderaghju tuttu questu per quellu chì mi dà forza".</w:t>
      </w:r>
    </w:p>
    <w:p/>
    <w:p>
      <w:r xmlns:w="http://schemas.openxmlformats.org/wordprocessingml/2006/main">
        <w:t xml:space="preserve">Joshua 18 pò esse riassuntu in trè paragrafi cum'è seguitu, cù versi indicati:</w:t>
      </w:r>
    </w:p>
    <w:p/>
    <w:p>
      <w:r xmlns:w="http://schemas.openxmlformats.org/wordprocessingml/2006/main">
        <w:t xml:space="preserve">Paragrafu 1: Joshua 18: 1-10 descrive e tribù restanti d'Israele chì si riuniscenu in Shiloh per stabilisce a Tenda di Reunione. U capitulu principia dichjarà chì a terra era stata sottumessa davanti à elli, è era u tempu per e sette tribù restanti di riceve i so eredi. Joshua urdineghja à l'omi di studià è mape a terra in sette porzioni, chì saranu distribuite trà queste tribù. Nomina trè omi da ogni tribù cum'è agrimensura per fà stu compitu.</w:t>
      </w:r>
    </w:p>
    <w:p/>
    <w:p>
      <w:r xmlns:w="http://schemas.openxmlformats.org/wordprocessingml/2006/main">
        <w:t xml:space="preserve">Paragrafu 2: Continuendu in Joshua 18: 11-28, furnisce un rapportu detallatu di e fruntiere è e cità in a parte attribuita à Benjamin. U passaghju ammenta diversi punti di riferimentu è cità longu u cunfini di Benjamin, cumprese Jericho, Bethel, Ai, Gabaon, è altri. Nota ancu chì Ghjerusalemme cunnisciuta cum'è Jebus à quellu tempu era situata in u territoriu di Benjamin, ma ferma sottu u cuntrollu di i Jebusite.</w:t>
      </w:r>
    </w:p>
    <w:p/>
    <w:p>
      <w:r xmlns:w="http://schemas.openxmlformats.org/wordprocessingml/2006/main">
        <w:t xml:space="preserve">Paragrafu 3: Joshua 18 cuncludi cun un cuntu induve i rapprisentanti di ognuna di e tribù restante venenu davanti à Joshua in Shiloh per riceve i so eredi in Joshua 18: 2. Tiranu sorte davanti à Diu per determinà i so territorii rispettivi. U capitulu finisci di mencionà chì dopu chì sta distribuzione hè stata cumpleta, l'Israele tornanu à e so porzioni attribuite è pussede u so eredi in tuttu u paese.</w:t>
      </w:r>
    </w:p>
    <w:p/>
    <w:p>
      <w:r xmlns:w="http://schemas.openxmlformats.org/wordprocessingml/2006/main">
        <w:t xml:space="preserve">In riassuntu:</w:t>
      </w:r>
    </w:p>
    <w:p>
      <w:r xmlns:w="http://schemas.openxmlformats.org/wordprocessingml/2006/main">
        <w:t xml:space="preserve">Joshua 18 presenta:</w:t>
      </w:r>
    </w:p>
    <w:p>
      <w:r xmlns:w="http://schemas.openxmlformats.org/wordprocessingml/2006/main">
        <w:t xml:space="preserve">I tribù restanti si riuniscenu à Shiloh per l'indagine è l'istruzzioni di cartografi;</w:t>
      </w:r>
    </w:p>
    <w:p>
      <w:r xmlns:w="http://schemas.openxmlformats.org/wordprocessingml/2006/main">
        <w:t xml:space="preserve">Cunfini è cità in a parte di Benjamin descrizzione dettagliata;</w:t>
      </w:r>
    </w:p>
    <w:p>
      <w:r xmlns:w="http://schemas.openxmlformats.org/wordprocessingml/2006/main">
        <w:t xml:space="preserve">I rapprisentanti ricevenu l'eredità chì tiranu assai davanti à Diu.</w:t>
      </w:r>
    </w:p>
    <w:p/>
    <w:p>
      <w:r xmlns:w="http://schemas.openxmlformats.org/wordprocessingml/2006/main">
        <w:t xml:space="preserve">L'enfasi nantu à e tribù restanti chì si riuniscenu à Shiloh sò struitu per l'indagine è a cartografia;</w:t>
      </w:r>
    </w:p>
    <w:p>
      <w:r xmlns:w="http://schemas.openxmlformats.org/wordprocessingml/2006/main">
        <w:t xml:space="preserve">Cunfini è cità in a parte di Benjamin descrizzione dettagliata;</w:t>
      </w:r>
    </w:p>
    <w:p>
      <w:r xmlns:w="http://schemas.openxmlformats.org/wordprocessingml/2006/main">
        <w:t xml:space="preserve">I rapprisentanti chì ricevenu l'eredità chì tiranu lotte davanti à Diu.</w:t>
      </w:r>
    </w:p>
    <w:p/>
    <w:p>
      <w:r xmlns:w="http://schemas.openxmlformats.org/wordprocessingml/2006/main">
        <w:t xml:space="preserve">U capitulu fucalizza nantu à e tribù restanti d'Israele chì si riuniscenu in Shiloh per stabilisce a Tenda di l'Incontru, l'indagine è a cartografica di a terra per a distribuzione, un cuntu detallatu di a parte attribuita à Benjamin, è i rapprisentanti di ogni tribù chì riceve u so eredità. In Joshua 18, hè mintuatu chì a terra era stata sottumessa davanti à elli, è Joshua urdineghja à e tribù restanti di riunite à Shiloh. Ellu assigna l'omi di ogni tribù cum'è topografi per dividisce a terra in sette porzioni.</w:t>
      </w:r>
    </w:p>
    <w:p/>
    <w:p>
      <w:r xmlns:w="http://schemas.openxmlformats.org/wordprocessingml/2006/main">
        <w:t xml:space="preserve">Continuendu in Joshua 18, un cuntu detallatu hè furnitu in quantu à a parte attribuita à Benjamin. U passaghju descrive diversi punti di riferimentu è cità longu à a fruntiera di Benjamin, cumprese Jericho, Bethel, Ai, Gabaon, frà altri. Si nota chì Ghjerusalemme cunnisciuta cum'è Jebus à quellu tempu era situata in u territoriu di Benjamin, ma restava sottu u cuntrollu di i Ghjebusi, una cità chì era ancu cunquistata da Israele.</w:t>
      </w:r>
    </w:p>
    <w:p/>
    <w:p>
      <w:r xmlns:w="http://schemas.openxmlformats.org/wordprocessingml/2006/main">
        <w:t xml:space="preserve">Joshua 18 cuncludi cun un cuntu induve i rapprisentanti di ognuna di e tribù restanti venenu davanti à Joshua in Shiloh per riceve i so eredi. Tiranu sorte davanti à Diu per determinà i so territorii rispettivi. U capitulu finisci mentendu chì, dopu chì sta distribuzione hè stata cumpleta, l'Israele tornanu à e so porzioni attribuite è pussede a so eredità in tutta a terra un passu impurtante in cumpiendu a prumessa di Diu di dà li pussessu di Canaan.</w:t>
      </w:r>
    </w:p>
    <w:p/>
    <w:p>
      <w:r xmlns:w="http://schemas.openxmlformats.org/wordprocessingml/2006/main">
        <w:t xml:space="preserve">Joshua 18:1 È tutta l'assemblea di i figlioli d'Israele si riunì in Silo, è hà stallatu u tabernaculu di a cungregazione. È a terra era sottumessa davanti à elli.</w:t>
      </w:r>
    </w:p>
    <w:p/>
    <w:p>
      <w:r xmlns:w="http://schemas.openxmlformats.org/wordprocessingml/2006/main">
        <w:t xml:space="preserve">Tutta a cungregazione di l'Israele si riunì in Silo è hà stallatu u tabernaculu di a cungregazione.</w:t>
      </w:r>
    </w:p>
    <w:p/>
    <w:p>
      <w:r xmlns:w="http://schemas.openxmlformats.org/wordprocessingml/2006/main">
        <w:t xml:space="preserve">1. L'impurtanza di riunite in u cultu di u Signore.</w:t>
      </w:r>
    </w:p>
    <w:p/>
    <w:p>
      <w:r xmlns:w="http://schemas.openxmlformats.org/wordprocessingml/2006/main">
        <w:t xml:space="preserve">2. U putere di a fede per superà l'ostaculi.</w:t>
      </w:r>
    </w:p>
    <w:p/>
    <w:p>
      <w:r xmlns:w="http://schemas.openxmlformats.org/wordprocessingml/2006/main">
        <w:t xml:space="preserve">1. Ebrei 10:25 - Ùn abbandunà micca l'assemblea di noi stessi, cum'è a manera di certi hè; ma esurtendu unu à l'altru: è tantu più, chì vede u ghjornu avvicinassi.</w:t>
      </w:r>
    </w:p>
    <w:p/>
    <w:p>
      <w:r xmlns:w="http://schemas.openxmlformats.org/wordprocessingml/2006/main">
        <w:t xml:space="preserve">2. Joshua 1:9 - Ùn aghju micca urdinatu à tè? Siate forte è di bonu curagiu; Ùn àbbia paura, nè ti spaventate: perchè u Signore, u to Diu, hè cun voi induve andate.</w:t>
      </w:r>
    </w:p>
    <w:p/>
    <w:p>
      <w:r xmlns:w="http://schemas.openxmlformats.org/wordprocessingml/2006/main">
        <w:t xml:space="preserve">Josué 18:2 Et il restait parmi les fils d'Israël sette tribus, qui n'avaient pas encore reçu leur héritage.</w:t>
      </w:r>
    </w:p>
    <w:p/>
    <w:p>
      <w:r xmlns:w="http://schemas.openxmlformats.org/wordprocessingml/2006/main">
        <w:t xml:space="preserve">Ci era sette tribù d'Israele chì ùn avianu ancu ricevutu u so eredi.</w:t>
      </w:r>
    </w:p>
    <w:p/>
    <w:p>
      <w:r xmlns:w="http://schemas.openxmlformats.org/wordprocessingml/2006/main">
        <w:t xml:space="preserve">1. L'impurtanza di a pacienza - Aspittendu u tempu di Diu</w:t>
      </w:r>
    </w:p>
    <w:p/>
    <w:p>
      <w:r xmlns:w="http://schemas.openxmlformats.org/wordprocessingml/2006/main">
        <w:t xml:space="preserve">2. U putere di travaglià inseme - Unificà e tribù d'Israele</w:t>
      </w:r>
    </w:p>
    <w:p/>
    <w:p>
      <w:r xmlns:w="http://schemas.openxmlformats.org/wordprocessingml/2006/main">
        <w:t xml:space="preserve">1. Salmu 37: 9 - "Per i malfattori seranu cullucati, ma quelli chì aspettanu à u Signore, erediranu a terra".</w:t>
      </w:r>
    </w:p>
    <w:p/>
    <w:p>
      <w:r xmlns:w="http://schemas.openxmlformats.org/wordprocessingml/2006/main">
        <w:t xml:space="preserve">2. Ephesians 4: 3 - "Endeavouring to keep the unit of the Spirit in the bond of peace".</w:t>
      </w:r>
    </w:p>
    <w:p/>
    <w:p>
      <w:r xmlns:w="http://schemas.openxmlformats.org/wordprocessingml/2006/main">
        <w:t xml:space="preserve">Joshua 18: 3 È Joshua disse à i figlioli d'Israele: Finu à quandu vi mancanu per andà à pussede a terra chì u Signore Diu di i vostri babbi vi hà datu?</w:t>
      </w:r>
    </w:p>
    <w:p/>
    <w:p>
      <w:r xmlns:w="http://schemas.openxmlformats.org/wordprocessingml/2006/main">
        <w:t xml:space="preserve">Josué a demandé aux Israélites combien de temps il leur faudrait pour s'emparer du pays que l'Eternel leur avait donné.</w:t>
      </w:r>
    </w:p>
    <w:p/>
    <w:p>
      <w:r xmlns:w="http://schemas.openxmlformats.org/wordprocessingml/2006/main">
        <w:t xml:space="preserve">1. Diu ci hà datu tutti i rigali chì avemu bisognu per campà una vita riescita.</w:t>
      </w:r>
    </w:p>
    <w:p/>
    <w:p>
      <w:r xmlns:w="http://schemas.openxmlformats.org/wordprocessingml/2006/main">
        <w:t xml:space="preserve">2. Ubbidimentu à i cumandamenti di Diu ci porta più vicinu à campà a vita chì hà urdinatu per noi.</w:t>
      </w:r>
    </w:p>
    <w:p/>
    <w:p>
      <w:r xmlns:w="http://schemas.openxmlformats.org/wordprocessingml/2006/main">
        <w:t xml:space="preserve">1. Ephesians 2:10 - Perchè simu u so travagliu, creatu in Cristu Ghjesù per boni opere, chì Diu hà preparatu in anticipu, chì avemu da caminari in elli.</w:t>
      </w:r>
    </w:p>
    <w:p/>
    <w:p>
      <w:r xmlns:w="http://schemas.openxmlformats.org/wordprocessingml/2006/main">
        <w:t xml:space="preserve">2. Deuteronomiu 11: 13-15 - È averà da esse, s'è vo avete ascoltatu diligentemente à i mo cumandamenti chì vi mandu oghje, per amà u Signore, u vostru Diu, è per serve ellu cù tuttu u vostru core è cù tutti i vostri cumandamenti. ànima, Chì vi daraghju a piova di a vostra terra in u so tempu, a prima piova è l'ultima piova, per pudè riunite in u to granu, è u to vinu, è u to oliu.</w:t>
      </w:r>
    </w:p>
    <w:p/>
    <w:p>
      <w:r xmlns:w="http://schemas.openxmlformats.org/wordprocessingml/2006/main">
        <w:t xml:space="preserve">Joshua 18:4 Fate fora di trà voi trè omi per ogni tribù; è li manderaghju, è si alzaranu, è andaranu à traversu u paese, è u discrìviri secondu l'eredità di elli. è tornanu à mè.</w:t>
      </w:r>
    </w:p>
    <w:p/>
    <w:p>
      <w:r xmlns:w="http://schemas.openxmlformats.org/wordprocessingml/2006/main">
        <w:t xml:space="preserve">Joshua hà urdinatu à l'Israele per designà trè omi da ogni tribù per scopre è mape a Terra Promessa.</w:t>
      </w:r>
    </w:p>
    <w:p/>
    <w:p>
      <w:r xmlns:w="http://schemas.openxmlformats.org/wordprocessingml/2006/main">
        <w:t xml:space="preserve">1. Diu ci dà una missione per spiegà è scopre i rigali chì hà furnitu per noi.</w:t>
      </w:r>
    </w:p>
    <w:p/>
    <w:p>
      <w:r xmlns:w="http://schemas.openxmlformats.org/wordprocessingml/2006/main">
        <w:t xml:space="preserve">2. Andate cun coraggio è scopre e benedizioni di u Signore.</w:t>
      </w:r>
    </w:p>
    <w:p/>
    <w:p>
      <w:r xmlns:w="http://schemas.openxmlformats.org/wordprocessingml/2006/main">
        <w:t xml:space="preserve">1. Luke 12:48, Ma quellu chì ùn sapia micca, è hà fattu ciò chì si meritava un battitu, riceverà un battitu ligeru. Ognunu à quale assai hè statu datu, da ellu assai serà dumandatu, è da quellu à quale anu affidatu assai, esigeranu più.</w:t>
      </w:r>
    </w:p>
    <w:p/>
    <w:p>
      <w:r xmlns:w="http://schemas.openxmlformats.org/wordprocessingml/2006/main">
        <w:t xml:space="preserve">2. Isaia 45: 2, Andaraghju davanti à voi è livellu i lochi elevati, romperaghju in pezzi e porte di bronzu è tagliate i bars di ferru.</w:t>
      </w:r>
    </w:p>
    <w:p/>
    <w:p>
      <w:r xmlns:w="http://schemas.openxmlformats.org/wordprocessingml/2006/main">
        <w:t xml:space="preserve">Joshua 18: 5 È a divideranu in sette parti: Ghjuda starà in a so costa à u sudu, è a casa di Ghjiseppu starà in i so cunfini à u nordu.</w:t>
      </w:r>
    </w:p>
    <w:p/>
    <w:p>
      <w:r xmlns:w="http://schemas.openxmlformats.org/wordprocessingml/2006/main">
        <w:t xml:space="preserve">A casa di Ghjuda è a casa di Ghjiseppu anu da sparte a terra di Canaan in sette parti.</w:t>
      </w:r>
    </w:p>
    <w:p/>
    <w:p>
      <w:r xmlns:w="http://schemas.openxmlformats.org/wordprocessingml/2006/main">
        <w:t xml:space="preserve">1. A fideltà di Diu in cumpiendu e so prumesse à l'Israele</w:t>
      </w:r>
    </w:p>
    <w:p/>
    <w:p>
      <w:r xmlns:w="http://schemas.openxmlformats.org/wordprocessingml/2006/main">
        <w:t xml:space="preserve">2. L'impurtanza di campà a Parola di Diu</w:t>
      </w:r>
    </w:p>
    <w:p/>
    <w:p>
      <w:r xmlns:w="http://schemas.openxmlformats.org/wordprocessingml/2006/main">
        <w:t xml:space="preserve">1. Deuteronomiu 7: 12-15 - A fideltà di u Signore in u so pattu cù l'Israele</w:t>
      </w:r>
    </w:p>
    <w:p/>
    <w:p>
      <w:r xmlns:w="http://schemas.openxmlformats.org/wordprocessingml/2006/main">
        <w:t xml:space="preserve">2. Joshua 11: 23 - U putere di ubbidenza à i cumandamenti di u Signore</w:t>
      </w:r>
    </w:p>
    <w:p/>
    <w:p>
      <w:r xmlns:w="http://schemas.openxmlformats.org/wordprocessingml/2006/main">
        <w:t xml:space="preserve">Joshua 18:6 Per quessa, scriverete a terra in sette parti, è purterete a descrizzione quì à mè, per pudè sorte per voi quì davanti à u Signore, u nostru Diu.</w:t>
      </w:r>
    </w:p>
    <w:p/>
    <w:p>
      <w:r xmlns:w="http://schemas.openxmlformats.org/wordprocessingml/2006/main">
        <w:t xml:space="preserve">Les Israélites furent instruits de diviser le pays en sept parties et d'apporter la description à Josué afin qu'il puisse tirer au sort devant l'Eternel.</w:t>
      </w:r>
    </w:p>
    <w:p/>
    <w:p>
      <w:r xmlns:w="http://schemas.openxmlformats.org/wordprocessingml/2006/main">
        <w:t xml:space="preserve">1. Fiducia in u Pianu di Diu: Rendendu à a so vuluntà</w:t>
      </w:r>
    </w:p>
    <w:p/>
    <w:p>
      <w:r xmlns:w="http://schemas.openxmlformats.org/wordprocessingml/2006/main">
        <w:t xml:space="preserve">2. U Puteru di Pruvisione di Diu: Fiendu nantu à e so Promesse</w:t>
      </w:r>
    </w:p>
    <w:p/>
    <w:p>
      <w:r xmlns:w="http://schemas.openxmlformats.org/wordprocessingml/2006/main">
        <w:t xml:space="preserve">1. Jeremiah 29:11 - Perchè cunnoscu i piani ch'e aghju per voi, dichjara u Signore, prughjetti di prusperà è micca di dannu, prughjetti di dà speranza è un futuru.</w:t>
      </w:r>
    </w:p>
    <w:p/>
    <w:p>
      <w:r xmlns:w="http://schemas.openxmlformats.org/wordprocessingml/2006/main">
        <w:t xml:space="preserve">2. Filippesi 4:19 - È u mo Diu vi scuntrà tutti i vostri bisogni secondu a ricchezza di a so gloria in Cristu Ghjesù.</w:t>
      </w:r>
    </w:p>
    <w:p/>
    <w:p>
      <w:r xmlns:w="http://schemas.openxmlformats.org/wordprocessingml/2006/main">
        <w:t xml:space="preserve">Joshua 18:7 Ma i Leviti ùn anu micca parte trà voi; Perchè u sacerdòziu di l'Eternu hè a so eredità ; è Gad, è Ruben, è a mità di a tribu di Manasse, anu ricevutu a so eredità oltre u Ghjordanu à l'oriente, chì Mosè, servitore di u Signore, li hà datu.</w:t>
      </w:r>
    </w:p>
    <w:p/>
    <w:p>
      <w:r xmlns:w="http://schemas.openxmlformats.org/wordprocessingml/2006/main">
        <w:t xml:space="preserve">Stu versu mette in risaltu u fattu chì i Leviti ùn anu ricivutu nisuna terra durante a divisione di a Terra Promessa, cum'è a so eredità era u sacerdòziu di u Signore.</w:t>
      </w:r>
    </w:p>
    <w:p/>
    <w:p>
      <w:r xmlns:w="http://schemas.openxmlformats.org/wordprocessingml/2006/main">
        <w:t xml:space="preserve">1. Avemu da esse cuntentu di a nostra eredità, ancu s'ellu ùn s'assumiglia micca ciò chì l'altri anu.</w:t>
      </w:r>
    </w:p>
    <w:p/>
    <w:p>
      <w:r xmlns:w="http://schemas.openxmlformats.org/wordprocessingml/2006/main">
        <w:t xml:space="preserve">2. E benedizioni di u Signore venenu in parechje forme, micca solu pussidimentu.</w:t>
      </w:r>
    </w:p>
    <w:p/>
    <w:p>
      <w:r xmlns:w="http://schemas.openxmlformats.org/wordprocessingml/2006/main">
        <w:t xml:space="preserve">1. 1 Timothy 6: 6-8 - Ma a pietà cun cuntentamentu hè un grande guadagnu. Perchè ùn avemu purtatu nunda in u mondu, è ùn pudemu micca piglià nunda da ellu. Ma s'è no avemu l'alimentariu è u vestitu, seremu cuntentati cù questu.</w:t>
      </w:r>
    </w:p>
    <w:p/>
    <w:p>
      <w:r xmlns:w="http://schemas.openxmlformats.org/wordprocessingml/2006/main">
        <w:t xml:space="preserve">2. Salmu 16: 5-6 - Signore, solu tù sì a mo parte è a mo tazza; fate u mo lottu sicuru. I linii di cunfini sò cascati per mè in lochi piacevuli; di sicuru aghju una eredità deliziosa.</w:t>
      </w:r>
    </w:p>
    <w:p/>
    <w:p>
      <w:r xmlns:w="http://schemas.openxmlformats.org/wordprocessingml/2006/main">
        <w:t xml:space="preserve">Joshua 18:8 L'omi s'arrizzò è si n'andò; è Josuè hà urdinatu à quelli chì sò andati à discrive u paese, dicendu: Andate è marchjà à traversu u paese, è discrìvilu, è tornanu à mè, per pudè tirà quì à u lottu. voi davanti à u Signore in Silo.</w:t>
      </w:r>
    </w:p>
    <w:p/>
    <w:p>
      <w:r xmlns:w="http://schemas.openxmlformats.org/wordprocessingml/2006/main">
        <w:t xml:space="preserve">Joshua urdinava à l'omi d'Israele per scopre a terra è vultà à ellu per dividisce a terra trà elli secondu a vuluntà di Diu.</w:t>
      </w:r>
    </w:p>
    <w:p/>
    <w:p>
      <w:r xmlns:w="http://schemas.openxmlformats.org/wordprocessingml/2006/main">
        <w:t xml:space="preserve">1. Diu dirigerà i nostri chjassi s'ellu circhemu a so vulintà.</w:t>
      </w:r>
    </w:p>
    <w:p/>
    <w:p>
      <w:r xmlns:w="http://schemas.openxmlformats.org/wordprocessingml/2006/main">
        <w:t xml:space="preserve">2. Avemu da esse preparatu per agisce nantu à a vulintà di Diu quandu ci hè revelatu.</w:t>
      </w:r>
    </w:p>
    <w:p/>
    <w:p>
      <w:r xmlns:w="http://schemas.openxmlformats.org/wordprocessingml/2006/main">
        <w:t xml:space="preserve">1. Salmu 37: 23 - "I passi di l'omu sò stabiliti da u Signore, quandu ellu piace in a so strada".</w:t>
      </w:r>
    </w:p>
    <w:p/>
    <w:p>
      <w:r xmlns:w="http://schemas.openxmlformats.org/wordprocessingml/2006/main">
        <w:t xml:space="preserve">2. Pruverbii 3: 5-6 - "Confidate in u Signore cù tuttu u vostru core, è ùn vi appoghjate micca nantu à u vostru propiu intellettu. In tutti i vostri modi, ricunnoscelu, è Ellu farà drittu i vostri camini ".</w:t>
      </w:r>
    </w:p>
    <w:p/>
    <w:p>
      <w:r xmlns:w="http://schemas.openxmlformats.org/wordprocessingml/2006/main">
        <w:t xml:space="preserve">Josué 18:9 L'hommes marchèrent et traversèrent le pays, et le décrivèrent par villes en sept parties dans un livre, et revinrent vers Josué à l'armée à Silo.</w:t>
      </w:r>
    </w:p>
    <w:p/>
    <w:p>
      <w:r xmlns:w="http://schemas.openxmlformats.org/wordprocessingml/2006/main">
        <w:t xml:space="preserve">Nove omi sò stati mandati per andà in tuttu u paese di Canaan è dividinu in sette regioni. L'anu documentatu in un libru è vultonu à Joshua in Shiloh.</w:t>
      </w:r>
    </w:p>
    <w:p/>
    <w:p>
      <w:r xmlns:w="http://schemas.openxmlformats.org/wordprocessingml/2006/main">
        <w:t xml:space="preserve">1. L'impurtanza di documentà e nostre sperienze</w:t>
      </w:r>
    </w:p>
    <w:p/>
    <w:p>
      <w:r xmlns:w="http://schemas.openxmlformats.org/wordprocessingml/2006/main">
        <w:t xml:space="preserve">2. U putere di travaglià Inseme</w:t>
      </w:r>
    </w:p>
    <w:p/>
    <w:p>
      <w:r xmlns:w="http://schemas.openxmlformats.org/wordprocessingml/2006/main">
        <w:t xml:space="preserve">1. Ecclesiastes 4: 9-12 Dui sò megliu cà unu, perchè anu una bona ricumpensa per u so travagliu. Perchè s'elli cascanu, unu alzarà u so cumpagnu. Ma guai à quellu chì hè solu quand'ellu casca è ùn hà un altru chì l'alzà ! In novu, si dui si trovanu inseme, sò caldi, ma cumu si pò esse caldu solu?</w:t>
      </w:r>
    </w:p>
    <w:p/>
    <w:p>
      <w:r xmlns:w="http://schemas.openxmlformats.org/wordprocessingml/2006/main">
        <w:t xml:space="preserve">2. 2 Timothy 4: 2 Predica a parolla; esse prontu in stagione è fora di stagione; rimproverate, rimproverate è esurtate, cù pacienza è insegnamentu cumpletu.</w:t>
      </w:r>
    </w:p>
    <w:p/>
    <w:p>
      <w:r xmlns:w="http://schemas.openxmlformats.org/wordprocessingml/2006/main">
        <w:t xml:space="preserve">Josué 18:10 Et Josué tira au sort pour eux à Silo devant l'Eternel, et là Josué distribua le pays aux enfants d'Israël selon leurs divisions.</w:t>
      </w:r>
    </w:p>
    <w:p/>
    <w:p>
      <w:r xmlns:w="http://schemas.openxmlformats.org/wordprocessingml/2006/main">
        <w:t xml:space="preserve">Joshua divide a terra trà l'Israele secondu a guida di u Signore.</w:t>
      </w:r>
    </w:p>
    <w:p/>
    <w:p>
      <w:r xmlns:w="http://schemas.openxmlformats.org/wordprocessingml/2006/main">
        <w:t xml:space="preserve">1: Diu furnisce u so populu - Joshua 18:10</w:t>
      </w:r>
    </w:p>
    <w:p/>
    <w:p>
      <w:r xmlns:w="http://schemas.openxmlformats.org/wordprocessingml/2006/main">
        <w:t xml:space="preserve">2: L'obbedienza porta benedizioni - Joshua 18:10</w:t>
      </w:r>
    </w:p>
    <w:p/>
    <w:p>
      <w:r xmlns:w="http://schemas.openxmlformats.org/wordprocessingml/2006/main">
        <w:t xml:space="preserve">1: Salmu 37: 3-5 - Fiducia in u Signore, è fà u bè; cusì vi abitate in a terra, è veramente sarete nutritu. Fate ancu piacè in u Signore; è ti darà i desideri di u to core. Cumpete u vostru modu à u Signore; fiducia ancu in ellu; è ellu hà da fà.</w:t>
      </w:r>
    </w:p>
    <w:p/>
    <w:p>
      <w:r xmlns:w="http://schemas.openxmlformats.org/wordprocessingml/2006/main">
        <w:t xml:space="preserve">2: Deuteronomiu 8:18 - Ma vi ricurdate di u Signore, u to Diu, perchè hè quellu chì ti dà u putere di ottene ricchezza, per stabilisce u so pattu chì hà ghjuratu à i to babbi, cum'è oghje.</w:t>
      </w:r>
    </w:p>
    <w:p/>
    <w:p>
      <w:r xmlns:w="http://schemas.openxmlformats.org/wordprocessingml/2006/main">
        <w:t xml:space="preserve">Joshua 18:11 È u lottu di a tribù di i figlioli di Beniamintu hè ghjuntu secondu e so famiglie, è a costa di u so lottu ghjunse trà i figlioli di Ghjuda è i figlioli di Ghjiseppu.</w:t>
      </w:r>
    </w:p>
    <w:p/>
    <w:p>
      <w:r xmlns:w="http://schemas.openxmlformats.org/wordprocessingml/2006/main">
        <w:t xml:space="preserve">A tribù di Benjamin hè stata attribuita una zona trà i figlioli di Ghjuda è i figlioli di Ghjiseppu.</w:t>
      </w:r>
    </w:p>
    <w:p/>
    <w:p>
      <w:r xmlns:w="http://schemas.openxmlformats.org/wordprocessingml/2006/main">
        <w:t xml:space="preserve">1: Avemu da esse disposti à accettà a nostra parte in a vita è esse cuntentate cun ella, capiscenu chì Diu hà un pianu per tutti noi.</w:t>
      </w:r>
    </w:p>
    <w:p/>
    <w:p>
      <w:r xmlns:w="http://schemas.openxmlformats.org/wordprocessingml/2006/main">
        <w:t xml:space="preserve">2: Pudemu confià chì Diu ci darà e risorse è u sustegnu chì avemu bisognu per cumpiendu u so scopu in a nostra vita.</w:t>
      </w:r>
    </w:p>
    <w:p/>
    <w:p>
      <w:r xmlns:w="http://schemas.openxmlformats.org/wordprocessingml/2006/main">
        <w:t xml:space="preserve">1: Filippesi 4: 11-12 - Micca chì parlu d'esse in bisognu, perchè aghju amparatu in ogni situazione chì aghju esse cuntentatu. Sò cumu esse purtatu bassu, è sò cumu abbundà. In ogni circustanza, aghju amparatu u sicretu di affruntà bundanza è fami, abbundanza è bisognu.</w:t>
      </w:r>
    </w:p>
    <w:p/>
    <w:p>
      <w:r xmlns:w="http://schemas.openxmlformats.org/wordprocessingml/2006/main">
        <w:t xml:space="preserve">2: Salmu 84:11 - Perchè u Signore Diu hè un sole è un scudo; u Signore dà favore è onore. Nisuna cosa bona ùn impedisce à quelli chì camminanu drittu.</w:t>
      </w:r>
    </w:p>
    <w:p/>
    <w:p>
      <w:r xmlns:w="http://schemas.openxmlformats.org/wordprocessingml/2006/main">
        <w:t xml:space="preserve">Joshua 18:12 È u so cunfini à u nordu era da u Ghjurdanu; è u cunfini custò à u latu di Ghjericu à u latu nordu, è andava attraversu e muntagne à punente ; è i so surtiti eranu in u desertu di Bethaven.</w:t>
      </w:r>
    </w:p>
    <w:p/>
    <w:p>
      <w:r xmlns:w="http://schemas.openxmlformats.org/wordprocessingml/2006/main">
        <w:t xml:space="preserve">Stu passaghju descrive u cunfini sittintriunali di a terra di Benjamin, chì si stende da u fiumu Ghjordanu à u desertu di Bethaven, passendu per e muntagne à punente di Jericho.</w:t>
      </w:r>
    </w:p>
    <w:p/>
    <w:p>
      <w:r xmlns:w="http://schemas.openxmlformats.org/wordprocessingml/2006/main">
        <w:t xml:space="preserve">1. A fideltà di Diu in cumpiendu a so prumessa di furnisce a terra per l'Israele.</w:t>
      </w:r>
    </w:p>
    <w:p/>
    <w:p>
      <w:r xmlns:w="http://schemas.openxmlformats.org/wordprocessingml/2006/main">
        <w:t xml:space="preserve">2. Cumu a fideltà di Diu trascende e fruntiere geografiche è u tempu.</w:t>
      </w:r>
    </w:p>
    <w:p/>
    <w:p>
      <w:r xmlns:w="http://schemas.openxmlformats.org/wordprocessingml/2006/main">
        <w:t xml:space="preserve">1. Deuteronomiu 1:21 - "Vede, u Signore, u vostru Diu, vi hà datu a terra. Andate è pigliate pussessu di ellu cum'è u Signore, u Diu di i vostri antenati, vi hà dettu. Ùn àbbia paura, ùn vi scuraggiate. "</w:t>
      </w:r>
    </w:p>
    <w:p/>
    <w:p>
      <w:r xmlns:w="http://schemas.openxmlformats.org/wordprocessingml/2006/main">
        <w:t xml:space="preserve">2. Salmu 37: 3-5 - "Confidate in u Signore, è fate u bè; abitate in a terra è fate amicizia di fideltà. Fate piacè in u Signore, è ellu vi darà i desideri di u vostru core. Cumpete u vostru modu à u Signore. ; fiducia in ellu, è ellu agirà ".</w:t>
      </w:r>
    </w:p>
    <w:p/>
    <w:p>
      <w:r xmlns:w="http://schemas.openxmlformats.org/wordprocessingml/2006/main">
        <w:t xml:space="preserve">Joshua 18:13 È da quì u cunfini passava versu Luz, à u latu di Luz, chì hè Bethel, à u sudu. Et la frontière descendait jusqu'à Atarothadar, près de la colline qui s'élève au sud de Bethhoron inférieur.</w:t>
      </w:r>
    </w:p>
    <w:p/>
    <w:p>
      <w:r xmlns:w="http://schemas.openxmlformats.org/wordprocessingml/2006/main">
        <w:t xml:space="preserve">Stu passaghju descrive a fruntiera chì si estende da a cità di Luz à Atarothadar, vicinu à a muntagna à u latu sudu di u Bethhoron inferiore.</w:t>
      </w:r>
    </w:p>
    <w:p/>
    <w:p>
      <w:r xmlns:w="http://schemas.openxmlformats.org/wordprocessingml/2006/main">
        <w:t xml:space="preserve">1. Prutezzione di u Signore: Un ochju à a Pruvisione di Diu per u so populu in Joshua 18:13</w:t>
      </w:r>
    </w:p>
    <w:p/>
    <w:p>
      <w:r xmlns:w="http://schemas.openxmlformats.org/wordprocessingml/2006/main">
        <w:t xml:space="preserve">2. Truvà a forza in Lochi inaspettati: Un studiu di a guida di Diu in Joshua 18:13</w:t>
      </w:r>
    </w:p>
    <w:p/>
    <w:p>
      <w:r xmlns:w="http://schemas.openxmlformats.org/wordprocessingml/2006/main">
        <w:t xml:space="preserve">1. Genesi 28: 10-19 - U sognu di Ghjacobbu di una scala chì ghjunghje à u celu.</w:t>
      </w:r>
    </w:p>
    <w:p/>
    <w:p>
      <w:r xmlns:w="http://schemas.openxmlformats.org/wordprocessingml/2006/main">
        <w:t xml:space="preserve">2. Deuteronomiu 1: 7-8 - A prumessa di u Signore di dà à l'Israele a terra prumessa.</w:t>
      </w:r>
    </w:p>
    <w:p/>
    <w:p>
      <w:r xmlns:w="http://schemas.openxmlformats.org/wordprocessingml/2006/main">
        <w:t xml:space="preserve">Josué 18:14 Et la frontière fut tracée de là, et entoura l'angle de la mer vers le sud, à partir de la colline qui se trouve devant Bethhoron vers le sud. è i so partiti eranu in Kiriath-Baal, chì hè Kiriathjearim, una cità di i figlioli di Ghjuda: questu era u quartieru punente.</w:t>
      </w:r>
    </w:p>
    <w:p/>
    <w:p>
      <w:r xmlns:w="http://schemas.openxmlformats.org/wordprocessingml/2006/main">
        <w:t xml:space="preserve">Stu passaghju descrive i cunfini di a terra attribuita à a tribù di Ghjuda, chì includeva un angulu di u Mari Mediterraniu è a cità di Kirjathjearim.</w:t>
      </w:r>
    </w:p>
    <w:p/>
    <w:p>
      <w:r xmlns:w="http://schemas.openxmlformats.org/wordprocessingml/2006/main">
        <w:t xml:space="preserve">1. U Signore hà benedettu a Tribù di Ghjuda cù una terra per chjamà u so propiu.</w:t>
      </w:r>
    </w:p>
    <w:p/>
    <w:p>
      <w:r xmlns:w="http://schemas.openxmlformats.org/wordprocessingml/2006/main">
        <w:t xml:space="preserve">2. A fideltà di Diu hè vistu in a so pruvisione di terra per u so populu.</w:t>
      </w:r>
    </w:p>
    <w:p/>
    <w:p>
      <w:r xmlns:w="http://schemas.openxmlformats.org/wordprocessingml/2006/main">
        <w:t xml:space="preserve">1. Salmu 37: 3-5 - Fiducia in u Signore, è fà u bè; abitate in a terra è fate amicizia cù a fideltà.</w:t>
      </w:r>
    </w:p>
    <w:p/>
    <w:p>
      <w:r xmlns:w="http://schemas.openxmlformats.org/wordprocessingml/2006/main">
        <w:t xml:space="preserve">4. Deuteronomiu 6: 10-12 - È quandu u Signore, u vostru Diu, vi porta in u paese chì hà ghjuratu à i vostri babbi, à Abraham, à Isaac è à Ghjacobbu, per dà vi cù cità grandi è boni chì ùn avete micca custruitu. , è e case piene di tutte e cose boni chì ùn avete micca piene, è cisterne chì ùn avete micca scavatu, è vigneti è alivi chì ùn avete micca piantatu è quandu manghjate è sanu sanu, allora fate cura chì ùn vi scurdate di u Signore, chì vi hà purtatu fora di a terra d'Egittu, da a casa di a schiavitù.</w:t>
      </w:r>
    </w:p>
    <w:p/>
    <w:p>
      <w:r xmlns:w="http://schemas.openxmlformats.org/wordprocessingml/2006/main">
        <w:t xml:space="preserve">Joshua 18:15 U quartu miridiunali era da l'estremità di Kiriath-Jearim, è u cunfini s'era à punente, è andava à u pozzu di l'acqua di Nephtoah.</w:t>
      </w:r>
    </w:p>
    <w:p/>
    <w:p>
      <w:r xmlns:w="http://schemas.openxmlformats.org/wordprocessingml/2006/main">
        <w:t xml:space="preserve">U quartu sudu di u paese di Canaan si stende da Kiriathjearim à u pozzu di l'acqui di Nephtoah.</w:t>
      </w:r>
    </w:p>
    <w:p/>
    <w:p>
      <w:r xmlns:w="http://schemas.openxmlformats.org/wordprocessingml/2006/main">
        <w:t xml:space="preserve">1. A Terra di Canaan: Un Locu di Pruvisione è Promessa</w:t>
      </w:r>
    </w:p>
    <w:p/>
    <w:p>
      <w:r xmlns:w="http://schemas.openxmlformats.org/wordprocessingml/2006/main">
        <w:t xml:space="preserve">2. A Promessa di Diu di Pruvisione: Un studiu di Joshua 18:15</w:t>
      </w:r>
    </w:p>
    <w:p/>
    <w:p>
      <w:r xmlns:w="http://schemas.openxmlformats.org/wordprocessingml/2006/main">
        <w:t xml:space="preserve">1. Isaia 41: 17-20 - Quandu u poviru è u bisognu cercanu l'acqua, è ùn ci hè nimu, è a so lingua falla per a sete, Eiu, u Signore, li senteraghju, I u Diu d'Israele ùn l'abbandunarà micca.</w:t>
      </w:r>
    </w:p>
    <w:p/>
    <w:p>
      <w:r xmlns:w="http://schemas.openxmlformats.org/wordprocessingml/2006/main">
        <w:t xml:space="preserve">2. Salmu 23: 1-3 - U Signore hè u mo pastore; Ùn vogliu micca. Ellu mi face chjosu in pasture verdi ; Mi conduce vicinu à l'acque tranquille. Ellu restaura a mo ànima; Ellu mi guida in i chjassi di a ghjustizia per u so nome.</w:t>
      </w:r>
    </w:p>
    <w:p/>
    <w:p>
      <w:r xmlns:w="http://schemas.openxmlformats.org/wordprocessingml/2006/main">
        <w:t xml:space="preserve">Josué 18:16 Et la frontière descendit à l'extrémité de la montagne qui se trouve devant la vallée du fils d'Hinnom, et qui est dans la vallée des géants au nord, et descendit à la vallée de Hinnom, à côté. di Jebusi à u sudu, è scende à Enrogel,</w:t>
      </w:r>
    </w:p>
    <w:p/>
    <w:p>
      <w:r xmlns:w="http://schemas.openxmlformats.org/wordprocessingml/2006/main">
        <w:t xml:space="preserve">U cunfini di Joshua 18:16 si stende da a fine di a muntagna à a valle di Hinnom, Jebusi è Enrogel.</w:t>
      </w:r>
    </w:p>
    <w:p/>
    <w:p>
      <w:r xmlns:w="http://schemas.openxmlformats.org/wordprocessingml/2006/main">
        <w:t xml:space="preserve">1. U Viaghju di a Fede: Cumu e nostre scelte fideli guidanu a nostra vita</w:t>
      </w:r>
    </w:p>
    <w:p/>
    <w:p>
      <w:r xmlns:w="http://schemas.openxmlformats.org/wordprocessingml/2006/main">
        <w:t xml:space="preserve">2. U putere di e fruntiere: Capisce i limiti di a nostra vita</w:t>
      </w:r>
    </w:p>
    <w:p/>
    <w:p>
      <w:r xmlns:w="http://schemas.openxmlformats.org/wordprocessingml/2006/main">
        <w:t xml:space="preserve">1. Salmu 16: 6 - "I cunfini sò caduti per mè in lochi piacevuli; di sicuru, aghju una eredità deliziosa".</w:t>
      </w:r>
    </w:p>
    <w:p/>
    <w:p>
      <w:r xmlns:w="http://schemas.openxmlformats.org/wordprocessingml/2006/main">
        <w:t xml:space="preserve">2. Ebrei 13:20 - Avà chì u Diu di a pace chì hà purtatu da i morti u nostru Signore Ghjesù, u grande pastore di e pecure, per u sangue di l'alleanza eterna, vi equipaghja cù tuttu u bonu per fà a so vulintà. travagliendu in noi ciò chì hè piacevule à a so vista, per mezu di Ghjesù Cristu, à quale sia a gloria per sempre è sempre. Amen.</w:t>
      </w:r>
    </w:p>
    <w:p/>
    <w:p>
      <w:r xmlns:w="http://schemas.openxmlformats.org/wordprocessingml/2006/main">
        <w:t xml:space="preserve">Josué 18:17 Et il fut tiré du nord, et s'en alla à Enshemesch, et alla vers Geliloth, qui est en face de la montée d'Adummim, et descendit à la pierre de Bohan, fils de Ruben.</w:t>
      </w:r>
    </w:p>
    <w:p/>
    <w:p>
      <w:r xmlns:w="http://schemas.openxmlformats.org/wordprocessingml/2006/main">
        <w:t xml:space="preserve">U cunfini di a tribù di Benjamin hè stata tracciata da u nordu è andò à u sudu à a petra di Bohan, u figliolu di Ruben.</w:t>
      </w:r>
    </w:p>
    <w:p/>
    <w:p>
      <w:r xmlns:w="http://schemas.openxmlformats.org/wordprocessingml/2006/main">
        <w:t xml:space="preserve">1. I cunfini di a nostra fede: Cumu cunnosce e nostre radiche spirituali pò aiutà à guidà a nostra vita</w:t>
      </w:r>
    </w:p>
    <w:p/>
    <w:p>
      <w:r xmlns:w="http://schemas.openxmlformats.org/wordprocessingml/2006/main">
        <w:t xml:space="preserve">2. I Pietre di a Nostra Vita: Cumu l'Esperienze di i Nostri Antenati Ci Puderanu Cunduce à una Capiscenza più Grande</w:t>
      </w:r>
    </w:p>
    <w:p/>
    <w:p>
      <w:r xmlns:w="http://schemas.openxmlformats.org/wordprocessingml/2006/main">
        <w:t xml:space="preserve">1. Proverbi 22: 28 - "Ùn caccià micca l'antica marca, chì i to babbi anu stabilitu".</w:t>
      </w:r>
    </w:p>
    <w:p/>
    <w:p>
      <w:r xmlns:w="http://schemas.openxmlformats.org/wordprocessingml/2006/main">
        <w:t xml:space="preserve">2. Rumani 15: 4 - "Per tuttu ciò chì era scrittu prima hè statu scrittu per a nostra apprendimentu, chì noi, per via di a pacienza è a cunsulazione di e Scritture, pudemu avè speranza".</w:t>
      </w:r>
    </w:p>
    <w:p/>
    <w:p>
      <w:r xmlns:w="http://schemas.openxmlformats.org/wordprocessingml/2006/main">
        <w:t xml:space="preserve">Josué 18:18 Et il passa du côté nord de Araba, et descendit à Araba.</w:t>
      </w:r>
    </w:p>
    <w:p/>
    <w:p>
      <w:r xmlns:w="http://schemas.openxmlformats.org/wordprocessingml/2006/main">
        <w:t xml:space="preserve">L'Israele passanu à u nordu da l'Araba è scendenu in l'Araba.</w:t>
      </w:r>
    </w:p>
    <w:p/>
    <w:p>
      <w:r xmlns:w="http://schemas.openxmlformats.org/wordprocessingml/2006/main">
        <w:t xml:space="preserve">1. Vivendu per Fede in Lochi Unfamiliari - Joshua 18:18</w:t>
      </w:r>
    </w:p>
    <w:p/>
    <w:p>
      <w:r xmlns:w="http://schemas.openxmlformats.org/wordprocessingml/2006/main">
        <w:t xml:space="preserve">2. Segui a guida di Diu ancu quandu ùn avemu micca capitu - Joshua 18:18</w:t>
      </w:r>
    </w:p>
    <w:p/>
    <w:p>
      <w:r xmlns:w="http://schemas.openxmlformats.org/wordprocessingml/2006/main">
        <w:t xml:space="preserve">1. Deuteronomiu 31: 8 - "Hè u Signore chì và davanti à voi. Ellu serà cun voi; ùn vi lascià micca, nè vi abbandunarà. Ùn teme micca, nè esse spaventatu.</w:t>
      </w:r>
    </w:p>
    <w:p/>
    <w:p>
      <w:r xmlns:w="http://schemas.openxmlformats.org/wordprocessingml/2006/main">
        <w:t xml:space="preserve">2. Salmu 32: 8 - I vi struisce è vi insignà in a strada chì duvete andà; Vi cunsigliu cù u mo ochji nantu à tè.</w:t>
      </w:r>
    </w:p>
    <w:p/>
    <w:p>
      <w:r xmlns:w="http://schemas.openxmlformats.org/wordprocessingml/2006/main">
        <w:t xml:space="preserve">Joshua 18:19 È u cunfini passava à u latu di Beth-Hogla à u nordu, è l'uscita di u cunfini era à u golfu nordu di u mare salatu à l'estremità sudu di u Ghjurdanu: questu era a costa sudu.</w:t>
      </w:r>
    </w:p>
    <w:p/>
    <w:p>
      <w:r xmlns:w="http://schemas.openxmlformats.org/wordprocessingml/2006/main">
        <w:t xml:space="preserve">Stu versu di a Bibbia descrive u locu di u cunfini sittintriunali di a cità di Bethhoglah, chì hè a baia nordu di u Mari Salatu à l'estremità sudu di u fiumu Ghjurdanu.</w:t>
      </w:r>
    </w:p>
    <w:p/>
    <w:p>
      <w:r xmlns:w="http://schemas.openxmlformats.org/wordprocessingml/2006/main">
        <w:t xml:space="preserve">1. Fideltà di Diu in Mantene e so Promesse</w:t>
      </w:r>
    </w:p>
    <w:p/>
    <w:p>
      <w:r xmlns:w="http://schemas.openxmlformats.org/wordprocessingml/2006/main">
        <w:t xml:space="preserve">2. Sovereignità di Diu in Stabbilimentu di cunfini</w:t>
      </w:r>
    </w:p>
    <w:p/>
    <w:p>
      <w:r xmlns:w="http://schemas.openxmlformats.org/wordprocessingml/2006/main">
        <w:t xml:space="preserve">1. Ezekiel 47: 18-20 - È u latu di u livante vi misurà da Hauran, è Damascu, è da Galaad, è da a terra d'Israele da u Ghjurdanu, da u cunfini finu à u mare di u livante. È questu serà a vostra costa est.</w:t>
      </w:r>
    </w:p>
    <w:p/>
    <w:p>
      <w:r xmlns:w="http://schemas.openxmlformats.org/wordprocessingml/2006/main">
        <w:t xml:space="preserve">2. Joshua 1: 3-4 - Ogni locu chì a pianta di u to pede piserà, chì vi aghju datu, cum'è aghju dettu à Mosè. Da u desertu è stu Libanu finu à u grande fiume, u fiumu Eufrate, tuttu u paese di l'Hittiti, è finu à u grande mare versu u tramontu di u sole, serà a vostra costa.</w:t>
      </w:r>
    </w:p>
    <w:p/>
    <w:p>
      <w:r xmlns:w="http://schemas.openxmlformats.org/wordprocessingml/2006/main">
        <w:t xml:space="preserve">Joshua 18:20 È u Ghjurdanu era u cunfini di u latu di u livante. Questu era l'eredità di i figlioli di Beniaminu, per i so cunfini intornu, secondu e so famiglie.</w:t>
      </w:r>
    </w:p>
    <w:p/>
    <w:p>
      <w:r xmlns:w="http://schemas.openxmlformats.org/wordprocessingml/2006/main">
        <w:t xml:space="preserve">Stu passaghju descrive l'eredità attribuita à a tribù di Benjamin, chì cunfinava u fiumu Ghjordanu à u livante.</w:t>
      </w:r>
    </w:p>
    <w:p/>
    <w:p>
      <w:r xmlns:w="http://schemas.openxmlformats.org/wordprocessingml/2006/main">
        <w:t xml:space="preserve">1. A fideltà di Diu in furnisce u so populu - Joshua 18:20</w:t>
      </w:r>
    </w:p>
    <w:p/>
    <w:p>
      <w:r xmlns:w="http://schemas.openxmlformats.org/wordprocessingml/2006/main">
        <w:t xml:space="preserve">2. L'impurtanza di a gestione in l'eredità chì Diu ci hà datu - Joshua 18:20</w:t>
      </w:r>
    </w:p>
    <w:p/>
    <w:p>
      <w:r xmlns:w="http://schemas.openxmlformats.org/wordprocessingml/2006/main">
        <w:t xml:space="preserve">1. Deuteronomiu 8:18, "Ma ricurdate di u Signore u vostru Diu, perchè hè quellu chì vi dà a capacità di pruduce ricchezza, è cusì cunfirma u so pattu, chì hà ghjuratu à i vostri antenati, cum'è oghje".</w:t>
      </w:r>
    </w:p>
    <w:p/>
    <w:p>
      <w:r xmlns:w="http://schemas.openxmlformats.org/wordprocessingml/2006/main">
        <w:t xml:space="preserve">2. Salmu 16: 5-6, "U Signore hè a mo parte scelta è a mo tazza; tenete u mo lottu. I fili sò caduti per mè in lochi piacevuli; veramente, aghju una bella eredità".</w:t>
      </w:r>
    </w:p>
    <w:p/>
    <w:p>
      <w:r xmlns:w="http://schemas.openxmlformats.org/wordprocessingml/2006/main">
        <w:t xml:space="preserve">Joshua 18:21 Ora e cità di a tribù di i figlioli di Benjamin, secondu e so famiglie, eranu Jericho, Bethhoglah, è a valle di Keziz.</w:t>
      </w:r>
    </w:p>
    <w:p/>
    <w:p>
      <w:r xmlns:w="http://schemas.openxmlformats.org/wordprocessingml/2006/main">
        <w:t xml:space="preserve">Stu passaghju descrive e trè cità chì eranu parti di a tribù di Benjamin.</w:t>
      </w:r>
    </w:p>
    <w:p/>
    <w:p>
      <w:r xmlns:w="http://schemas.openxmlformats.org/wordprocessingml/2006/main">
        <w:t xml:space="preserve">1. A Fideltà di a Tribù di Benjamin - Cumu sustene u so impegnu à u Signore ancu in i tempi difficiuli.</w:t>
      </w:r>
    </w:p>
    <w:p/>
    <w:p>
      <w:r xmlns:w="http://schemas.openxmlformats.org/wordprocessingml/2006/main">
        <w:t xml:space="preserve">2. Courage Through Adversity - Standing strong in face of difficulty and resting fidel à u Signore.</w:t>
      </w:r>
    </w:p>
    <w:p/>
    <w:p>
      <w:r xmlns:w="http://schemas.openxmlformats.org/wordprocessingml/2006/main">
        <w:t xml:space="preserve">1. Deuteronomiu 7:9 - Sapete dunque chì u Signore u vostru Diu hè Diu; hè u Diu fidu, mantenendu u so pattu d'amore à mille generazioni di quelli chì l'amate è guardanu i so cumandamenti.</w:t>
      </w:r>
    </w:p>
    <w:p/>
    <w:p>
      <w:r xmlns:w="http://schemas.openxmlformats.org/wordprocessingml/2006/main">
        <w:t xml:space="preserve">2. 1 Corinthians 10: 13 - Nisuna tentazione vi hà vintu, salvu ciò chì hè cumunu à l'umanità. È Diu hè fidu; ùn vi lasciarà esse tentatu al di là di ciò chì pudete suppurtà. Ma quandu site tentatu, ellu furnisce ancu una via d'esce per chì pudete suppurtà.</w:t>
      </w:r>
    </w:p>
    <w:p/>
    <w:p>
      <w:r xmlns:w="http://schemas.openxmlformats.org/wordprocessingml/2006/main">
        <w:t xml:space="preserve">Joshua 18:22 è Betharaba, Zemaraim, è Bethel,</w:t>
      </w:r>
    </w:p>
    <w:p/>
    <w:p>
      <w:r xmlns:w="http://schemas.openxmlformats.org/wordprocessingml/2006/main">
        <w:t xml:space="preserve">Joshua 18:22 cita trè cità in l'area di Benjamin: Betharaba, Zemaraim è Bethel.</w:t>
      </w:r>
    </w:p>
    <w:p/>
    <w:p>
      <w:r xmlns:w="http://schemas.openxmlformats.org/wordprocessingml/2006/main">
        <w:t xml:space="preserve">1. A Fideltà di Diu à u so Populu: Cumu a Terra Promessa era Divisa trà e Tribù</w:t>
      </w:r>
    </w:p>
    <w:p/>
    <w:p>
      <w:r xmlns:w="http://schemas.openxmlformats.org/wordprocessingml/2006/main">
        <w:t xml:space="preserve">2. E trè cità di Beniaminu: Un studiu di Betharaba, Zemaraim è Bethel</w:t>
      </w:r>
    </w:p>
    <w:p/>
    <w:p>
      <w:r xmlns:w="http://schemas.openxmlformats.org/wordprocessingml/2006/main">
        <w:t xml:space="preserve">1. Deuteronomiu 1: 7-8 - "Turnate è pigliate u vostru viaghju, è andate à e muntagne di l'Amorrei, è in tutti i lochi vicinu à questu, in a piaghja, in i vaddi, è in e muntagne è in u sudu. , è à u latu di u mare, à a terra di i Cananei è à u Libanu, finu à u grande fiume, u fiumu Eufrate. Eccu, aghju pusatu u paese davanti à voi: entra è pussede u paese chì u Signore hà ghjuratu à i vostri babbi. , Abraham, Isaac è Ghjacobbu, per dà à elli è à a so sumente dopu à elli ".</w:t>
      </w:r>
    </w:p>
    <w:p/>
    <w:p>
      <w:r xmlns:w="http://schemas.openxmlformats.org/wordprocessingml/2006/main">
        <w:t xml:space="preserve">2. Joshua 13: 6 - "Tutti l'abitanti di a muntagna, da u Libanu à Misrephothmaim, è tutti i Sidoniani, i cacciaraghju da davanti à i figlioli d'Israele; cum'è t'aghju urdinatu".</w:t>
      </w:r>
    </w:p>
    <w:p/>
    <w:p>
      <w:r xmlns:w="http://schemas.openxmlformats.org/wordprocessingml/2006/main">
        <w:t xml:space="preserve">Joshua 18:23 è Avim, è Parah, è Ophra,</w:t>
      </w:r>
    </w:p>
    <w:p/>
    <w:p>
      <w:r xmlns:w="http://schemas.openxmlformats.org/wordprocessingml/2006/main">
        <w:t xml:space="preserve">U passaghju parla di i lochi di Avim, Parah è Ophrah.</w:t>
      </w:r>
    </w:p>
    <w:p/>
    <w:p>
      <w:r xmlns:w="http://schemas.openxmlformats.org/wordprocessingml/2006/main">
        <w:t xml:space="preserve">1. Promesse di Diu di Pruvisione: Avim, Parah è Ophrah cum'è Esempi</w:t>
      </w:r>
    </w:p>
    <w:p/>
    <w:p>
      <w:r xmlns:w="http://schemas.openxmlformats.org/wordprocessingml/2006/main">
        <w:t xml:space="preserve">2. A Fideltà di Diu: A Storia di Avim, Parah è Ophrah</w:t>
      </w:r>
    </w:p>
    <w:p/>
    <w:p>
      <w:r xmlns:w="http://schemas.openxmlformats.org/wordprocessingml/2006/main">
        <w:t xml:space="preserve">1. Matteu 6: 25-34 - L'insignamentu di Ghjesù nantu à a fiducia in Diu per i nostri bisogni.</w:t>
      </w:r>
    </w:p>
    <w:p/>
    <w:p>
      <w:r xmlns:w="http://schemas.openxmlformats.org/wordprocessingml/2006/main">
        <w:t xml:space="preserve">2. Salmu 23: 1-6 - A prumessa di Diu di pruvisione è prutezzione.</w:t>
      </w:r>
    </w:p>
    <w:p/>
    <w:p>
      <w:r xmlns:w="http://schemas.openxmlformats.org/wordprocessingml/2006/main">
        <w:t xml:space="preserve">Joshua 18:24 è Chepharhaammonai, è Ofni, è Gaba; dodici cità cù i so paesi:</w:t>
      </w:r>
    </w:p>
    <w:p/>
    <w:p>
      <w:r xmlns:w="http://schemas.openxmlformats.org/wordprocessingml/2006/main">
        <w:t xml:space="preserve">Joshua 18:24 liste dodici cità cù i so paesi, cumpresi Chepharhaammonai, Ophni è Gaba.</w:t>
      </w:r>
    </w:p>
    <w:p/>
    <w:p>
      <w:r xmlns:w="http://schemas.openxmlformats.org/wordprocessingml/2006/main">
        <w:t xml:space="preserve">1. Semu ringraziati per e cità chì Diu ci hà benedettu.</w:t>
      </w:r>
    </w:p>
    <w:p/>
    <w:p>
      <w:r xmlns:w="http://schemas.openxmlformats.org/wordprocessingml/2006/main">
        <w:t xml:space="preserve">2. Ricurdemu di ricunnosce e nostre benedizioni da Diu.</w:t>
      </w:r>
    </w:p>
    <w:p/>
    <w:p>
      <w:r xmlns:w="http://schemas.openxmlformats.org/wordprocessingml/2006/main">
        <w:t xml:space="preserve">1. Deut 7: 13-14 "E ti amarà è ti benedicarà è ti multiplicà. Benidirà ancu u fruttu di u to ventre è u fruttu di a to terra, u to granu è u to vinu è u to oliu, l'aumentu di u to senu. i mandri è i zitelli di i vostri pecuri, in u paese ch'ellu hà ghjuratu à i vostri babbi chì vi dà.</w:t>
      </w:r>
    </w:p>
    <w:p/>
    <w:p>
      <w:r xmlns:w="http://schemas.openxmlformats.org/wordprocessingml/2006/main">
        <w:t xml:space="preserve">2. Salmu 121: 1-2 "Alzu i mo ochji à e muntagne. Da induve vene u mo aiutu? U mo aiutu vene da u Signore, chì hà fattu u celu è a terra ".</w:t>
      </w:r>
    </w:p>
    <w:p/>
    <w:p>
      <w:r xmlns:w="http://schemas.openxmlformats.org/wordprocessingml/2006/main">
        <w:t xml:space="preserve">Joshua 18:25 Gabaon, Ramah, è Beeroth,</w:t>
      </w:r>
    </w:p>
    <w:p/>
    <w:p>
      <w:r xmlns:w="http://schemas.openxmlformats.org/wordprocessingml/2006/main">
        <w:t xml:space="preserve">U passaghju descrive quattru cità in a terra di Benjamin, cumprese Gabaon, Rama, Beeroth è Geba.</w:t>
      </w:r>
    </w:p>
    <w:p/>
    <w:p>
      <w:r xmlns:w="http://schemas.openxmlformats.org/wordprocessingml/2006/main">
        <w:t xml:space="preserve">1: Diu hè un Diu di l'Abbundanza - Joshua 18:25 ci ricorda chì Diu ci furnisce ancu in mezu à un desertu.</w:t>
      </w:r>
    </w:p>
    <w:p/>
    <w:p>
      <w:r xmlns:w="http://schemas.openxmlformats.org/wordprocessingml/2006/main">
        <w:t xml:space="preserve">2: L'obbedienza fedele porta benedizioni - Semu chjamati à stà fideli à Diu è camminà in ubbidienza à a so Parola, è ci purterà benedizioni.</w:t>
      </w:r>
    </w:p>
    <w:p/>
    <w:p>
      <w:r xmlns:w="http://schemas.openxmlformats.org/wordprocessingml/2006/main">
        <w:t xml:space="preserve">1: Deuteronomiu 8: 11-18 - Ci ricorda tutte e benedizioni chì Diu ci hà datu è cumu ci porta in una terra di abbundanza.</w:t>
      </w:r>
    </w:p>
    <w:p/>
    <w:p>
      <w:r xmlns:w="http://schemas.openxmlformats.org/wordprocessingml/2006/main">
        <w:t xml:space="preserve">2: Salmu 65: 9-13 - Lode à Diu per l'abbundanza di cibo chì furnisce è l'opere maravigliose chì hà fattu.</w:t>
      </w:r>
    </w:p>
    <w:p/>
    <w:p>
      <w:r xmlns:w="http://schemas.openxmlformats.org/wordprocessingml/2006/main">
        <w:t xml:space="preserve">Joshua 18:26 è Mizpa, è Chephira, è Moza,</w:t>
      </w:r>
    </w:p>
    <w:p/>
    <w:p>
      <w:r xmlns:w="http://schemas.openxmlformats.org/wordprocessingml/2006/main">
        <w:t xml:space="preserve">U passaghju cita trè lochi: Mizpa, Chephirah è Mozah.</w:t>
      </w:r>
    </w:p>
    <w:p/>
    <w:p>
      <w:r xmlns:w="http://schemas.openxmlformats.org/wordprocessingml/2006/main">
        <w:t xml:space="preserve">1. "U putere di u locu: Truvà a speranza in i lochi chì visitemu"</w:t>
      </w:r>
    </w:p>
    <w:p/>
    <w:p>
      <w:r xmlns:w="http://schemas.openxmlformats.org/wordprocessingml/2006/main">
        <w:t xml:space="preserve">2. "A prumessa di Diu: Fiendu nantu à ellu in un territoriu inexploratu"</w:t>
      </w:r>
    </w:p>
    <w:p/>
    <w:p>
      <w:r xmlns:w="http://schemas.openxmlformats.org/wordprocessingml/2006/main">
        <w:t xml:space="preserve">1. Salmu 16: 8 - "Aghju sempre pusatu u Signore davanti à mè, perchè ellu hè à a mo diritta, ùn aghju micca esse scuzzulatu".</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Joshua 18:27 Rekem, Irpeel, Taralah,</w:t>
      </w:r>
    </w:p>
    <w:p/>
    <w:p>
      <w:r xmlns:w="http://schemas.openxmlformats.org/wordprocessingml/2006/main">
        <w:t xml:space="preserve">Stu passaghju cita trè cità in a terra di Benjamin: Rekem, Irpeel è Taralah.</w:t>
      </w:r>
    </w:p>
    <w:p/>
    <w:p>
      <w:r xmlns:w="http://schemas.openxmlformats.org/wordprocessingml/2006/main">
        <w:t xml:space="preserve">1. L'impurtanza di sapè da induve vene</w:t>
      </w:r>
    </w:p>
    <w:p/>
    <w:p>
      <w:r xmlns:w="http://schemas.openxmlformats.org/wordprocessingml/2006/main">
        <w:t xml:space="preserve">2. U putere di l'unità in a cumunità</w:t>
      </w:r>
    </w:p>
    <w:p/>
    <w:p>
      <w:r xmlns:w="http://schemas.openxmlformats.org/wordprocessingml/2006/main">
        <w:t xml:space="preserve">1. Deuteronomiu 6: 4-9 - Amate u Signore u vostru Diu cù tuttu u vostru core, ànima è forza</w:t>
      </w:r>
    </w:p>
    <w:p/>
    <w:p>
      <w:r xmlns:w="http://schemas.openxmlformats.org/wordprocessingml/2006/main">
        <w:t xml:space="preserve">2. Salmu 133: 1 - Quantu hè bonu è piacevule quandu i fratelli campanu inseme in unità</w:t>
      </w:r>
    </w:p>
    <w:p/>
    <w:p>
      <w:r xmlns:w="http://schemas.openxmlformats.org/wordprocessingml/2006/main">
        <w:t xml:space="preserve">Joshua 18:28 È Zela, Elef, è Jebusi, chì hè Ghjerusalemme, Ghibeath è Kiriath; quattordici cità cù i so paesi. Questu hè l'eredità di i figlioli di Benjamin secondu e so famiglie.</w:t>
      </w:r>
    </w:p>
    <w:p/>
    <w:p>
      <w:r xmlns:w="http://schemas.openxmlformats.org/wordprocessingml/2006/main">
        <w:t xml:space="preserve">Stu passaghju discute e quattordici cità è paesi chì eranu parte di l'eredità di i figlioli di Benjamin secondu e so famiglie.</w:t>
      </w:r>
    </w:p>
    <w:p/>
    <w:p>
      <w:r xmlns:w="http://schemas.openxmlformats.org/wordprocessingml/2006/main">
        <w:t xml:space="preserve">1. A fideltà di e prumesse di Diu: cumu Diu cumpiendu a so parolla</w:t>
      </w:r>
    </w:p>
    <w:p/>
    <w:p>
      <w:r xmlns:w="http://schemas.openxmlformats.org/wordprocessingml/2006/main">
        <w:t xml:space="preserve">2. L'impurtanza di ricunnosce è accettà a nostra eredità in Cristu</w:t>
      </w:r>
    </w:p>
    <w:p/>
    <w:p>
      <w:r xmlns:w="http://schemas.openxmlformats.org/wordprocessingml/2006/main">
        <w:t xml:space="preserve">1. Deuteronomiu 7: 12-13 - S'è avete attentu à sti ghjudizii è i guardate cun cura, u Signore, u vostru Diu, mantene cun voi l'allianza di misericordia chì hà fattu à i vostri babbi. Ellu ti amarà è ti benedica è ti cresce.</w:t>
      </w:r>
    </w:p>
    <w:p/>
    <w:p>
      <w:r xmlns:w="http://schemas.openxmlformats.org/wordprocessingml/2006/main">
        <w:t xml:space="preserve">2. Rumani 8:17 - è s'è i zitelli, tandu eredi eredi di Diu è eredi cun Cristu, sempre chì soffremu cun ellu in modu chì pudemu ancu esse glurificatu cun ellu.</w:t>
      </w:r>
    </w:p>
    <w:p/>
    <w:p>
      <w:r xmlns:w="http://schemas.openxmlformats.org/wordprocessingml/2006/main">
        <w:t xml:space="preserve">Joshua 19 pò esse riassuntu in trè paragrafi cum'è seguitu, cù versi indicati:</w:t>
      </w:r>
    </w:p>
    <w:p/>
    <w:p>
      <w:r xmlns:w="http://schemas.openxmlformats.org/wordprocessingml/2006/main">
        <w:t xml:space="preserve">Paragrafu 1: Joshua 19: 1-9 descrive l'attribuzione di terra per a tribù di Simeone. U capitulu principia dichjarà chì l'eredità di Simeone hè stata presa da a parte attribuita à Ghjuda. Cita diverse cità in u territoriu di Simeone, cumprese Beersheba, Sheba, Moladah, è altri. U passaghju mette in risaltu cumu Simeone hà ricevutu a so eredità basatu annantu à i so clan.</w:t>
      </w:r>
    </w:p>
    <w:p/>
    <w:p>
      <w:r xmlns:w="http://schemas.openxmlformats.org/wordprocessingml/2006/main">
        <w:t xml:space="preserve">Paragrafu 2: Continuendu in Joshua 19: 10-16, furnisce un cuntu detallatu di u territoriu attribuitu à Zabulun. U passaghju cita diverse cità in a parte di Zabulun, cum'è Kattath, Nahalal, Shimron, è altri. Nota ancu chì a so fruntiera s'allargava à punente versu u Mari Mediterraniu.</w:t>
      </w:r>
    </w:p>
    <w:p/>
    <w:p>
      <w:r xmlns:w="http://schemas.openxmlformats.org/wordprocessingml/2006/main">
        <w:t xml:space="preserve">Paragrafu 3: Joshua 19 cuncludi cun un cuntu induve i rapprisentanti di ogni tribù cuntinueghjanu à riceve i so eredi in Joshua 19: 17-51. U passaghju elenca diverse cità è regioni assignate à e diverse tribù cum'è Issacar, Asher, Nephtali, Dan è furnisce una visione generale di e so porzioni attribuite. Questa distribuzione assicura chì ogni tribù riceve a so eredità designata in a Terra Promessa.</w:t>
      </w:r>
    </w:p>
    <w:p/>
    <w:p>
      <w:r xmlns:w="http://schemas.openxmlformats.org/wordprocessingml/2006/main">
        <w:t xml:space="preserve">In riassuntu:</w:t>
      </w:r>
    </w:p>
    <w:p>
      <w:r xmlns:w="http://schemas.openxmlformats.org/wordprocessingml/2006/main">
        <w:t xml:space="preserve">Joshua 19 presenta:</w:t>
      </w:r>
    </w:p>
    <w:p>
      <w:r xmlns:w="http://schemas.openxmlformats.org/wordprocessingml/2006/main">
        <w:t xml:space="preserve">Allocazione per a tribù di Simeone pigliata da a parte di Ghjuda;</w:t>
      </w:r>
    </w:p>
    <w:p>
      <w:r xmlns:w="http://schemas.openxmlformats.org/wordprocessingml/2006/main">
        <w:t xml:space="preserve">U territoriu attribuitu à Zabulun descrizzione dettagliata;</w:t>
      </w:r>
    </w:p>
    <w:p>
      <w:r xmlns:w="http://schemas.openxmlformats.org/wordprocessingml/2006/main">
        <w:t xml:space="preserve">Distribuzione cuntinuata di i rapprisentanti di l'eredità chì ricevenu porzioni.</w:t>
      </w:r>
    </w:p>
    <w:p/>
    <w:p>
      <w:r xmlns:w="http://schemas.openxmlformats.org/wordprocessingml/2006/main">
        <w:t xml:space="preserve">Enfasi nantu à l'allocazione per a tribù di Simeone pigliata da a parte di Ghjuda;</w:t>
      </w:r>
    </w:p>
    <w:p>
      <w:r xmlns:w="http://schemas.openxmlformats.org/wordprocessingml/2006/main">
        <w:t xml:space="preserve">U territoriu attribuitu à Zabulun descrizzione dettagliata;</w:t>
      </w:r>
    </w:p>
    <w:p>
      <w:r xmlns:w="http://schemas.openxmlformats.org/wordprocessingml/2006/main">
        <w:t xml:space="preserve">Distribuzione cuntinuata di i rapprisentanti di l'eredità chì ricevenu porzioni.</w:t>
      </w:r>
    </w:p>
    <w:p/>
    <w:p>
      <w:r xmlns:w="http://schemas.openxmlformats.org/wordprocessingml/2006/main">
        <w:t xml:space="preserve">U capitulu fucalizza nantu à l'allocazione di terra per diverse tribù cumpresi Simeon è Zabulun, è ancu a distribuzione cuntinua di l'eredità à i rapprisintanti di ogni tribù. In Joshua 19, hè citatu chì l'eredità di Simeone hè stata presa da a parte attribuita à Ghjuda. U passaghju elenca e cità in u territoriu di Simeone è mette in risaltu cumu anu ricevutu a so eredità basatu annantu à i so clan.</w:t>
      </w:r>
    </w:p>
    <w:p/>
    <w:p>
      <w:r xmlns:w="http://schemas.openxmlformats.org/wordprocessingml/2006/main">
        <w:t xml:space="preserve">Cuntinuendu in Joshua 19, un cuntu detallatu hè furnitu in quantu à u territoriu attribuitu à Zabulun. U passaghju cita diverse cità in a parte di Zabulun è nota chì a so fruntiera s'allargava à punente versu u Mari Mediterraniu un dettagliu geograficu impurtante per capiscenu a so terra attribuita.</w:t>
      </w:r>
    </w:p>
    <w:p/>
    <w:p>
      <w:r xmlns:w="http://schemas.openxmlformats.org/wordprocessingml/2006/main">
        <w:t xml:space="preserve">Joshua 19 cuncludi cun un cuntu induve i rapprisentanti di ogni tribù cuntinueghjanu à riceve i so eredi. U passaghju elenca diverse cità è regioni assignate à e diverse tribù cum'è Issacar, Asher, Nephtali, Dan è furnisce una visione generale di e so porzioni attribuite. Questa distribuzione assicura chì ogni tribù riceve a so eredità designata in a Terra Promessa, un passu significativu per cumpiendu a prumessa di Diu di stallà in Canaan.</w:t>
      </w:r>
    </w:p>
    <w:p/>
    <w:p>
      <w:r xmlns:w="http://schemas.openxmlformats.org/wordprocessingml/2006/main">
        <w:t xml:space="preserve">Joshua 19:1 U secondu lottu ghjunse à Simeone, per a tribù di i figlioli di Simeone, secondu e so famiglie, è a so eredità era in l'eredità di i figlioli di Ghjuda.</w:t>
      </w:r>
    </w:p>
    <w:p/>
    <w:p>
      <w:r xmlns:w="http://schemas.openxmlformats.org/wordprocessingml/2006/main">
        <w:t xml:space="preserve">Simeone hà ricevutu u sicondu lottu in l'eredità di Ghjuda.</w:t>
      </w:r>
    </w:p>
    <w:p/>
    <w:p>
      <w:r xmlns:w="http://schemas.openxmlformats.org/wordprocessingml/2006/main">
        <w:t xml:space="preserve">1. A vera gioia vene da campà in a vulintà di Diu.</w:t>
      </w:r>
    </w:p>
    <w:p/>
    <w:p>
      <w:r xmlns:w="http://schemas.openxmlformats.org/wordprocessingml/2006/main">
        <w:t xml:space="preserve">2. Pudemu truvà cuntintezza in a pruvisione di Diu.</w:t>
      </w:r>
    </w:p>
    <w:p/>
    <w:p>
      <w:r xmlns:w="http://schemas.openxmlformats.org/wordprocessingml/2006/main">
        <w:t xml:space="preserve">1. Marcu 10: 29-30 "Ghjesù disse: In verità vi dicu, ùn ci hè nimu chì hà lasciatu casa o fratelli o soru o mamma o babbu o figlioli o campi, per mè è per u Vangelu, chì ùn riceve micca. centu volte più avà in questa età attuale: case, fratelli, surelle, mamme, figlioli è campi cù persecuzioni è in l'età chì vene a vita eterna ".</w:t>
      </w:r>
    </w:p>
    <w:p/>
    <w:p>
      <w:r xmlns:w="http://schemas.openxmlformats.org/wordprocessingml/2006/main">
        <w:t xml:space="preserve">2. Jeremiah 29:11 Perchè cunnoscu i piani ch'e aghju per voi, dichjara u Signore, prughjetti di prusperà è micca di dannu, prughjetti di dà speranza è un futuru.</w:t>
      </w:r>
    </w:p>
    <w:p/>
    <w:p>
      <w:r xmlns:w="http://schemas.openxmlformats.org/wordprocessingml/2006/main">
        <w:t xml:space="preserve">Josué 19:2 Et ils avaient en héritage Beer-Sheba, Sheba, et Moladah,</w:t>
      </w:r>
    </w:p>
    <w:p/>
    <w:p>
      <w:r xmlns:w="http://schemas.openxmlformats.org/wordprocessingml/2006/main">
        <w:t xml:space="preserve">Stu passaghju discute a parte di terra chì era parti di l'eredità di a tribù di Simeone.</w:t>
      </w:r>
    </w:p>
    <w:p/>
    <w:p>
      <w:r xmlns:w="http://schemas.openxmlformats.org/wordprocessingml/2006/main">
        <w:t xml:space="preserve">1. "Benedizzioni di l'eredità: Facendu u massimu di ciò chì Diu ci dà"</w:t>
      </w:r>
    </w:p>
    <w:p/>
    <w:p>
      <w:r xmlns:w="http://schemas.openxmlformats.org/wordprocessingml/2006/main">
        <w:t xml:space="preserve">2. "Una gratitudine sincera: apprezzà i rigali di Diu"</w:t>
      </w:r>
    </w:p>
    <w:p/>
    <w:p>
      <w:r xmlns:w="http://schemas.openxmlformats.org/wordprocessingml/2006/main">
        <w:t xml:space="preserve">1. Efesini 1: 3-12 - Lode di a Beata Speranza è l'eredità di i Credenti</w:t>
      </w:r>
    </w:p>
    <w:p/>
    <w:p>
      <w:r xmlns:w="http://schemas.openxmlformats.org/wordprocessingml/2006/main">
        <w:t xml:space="preserve">2. Salmi 16: 5-6 - A gioia di l'eredità di Diu è i piacè di a so prisenza</w:t>
      </w:r>
    </w:p>
    <w:p/>
    <w:p>
      <w:r xmlns:w="http://schemas.openxmlformats.org/wordprocessingml/2006/main">
        <w:t xml:space="preserve">Joshua 19:3 È Hazarsual, è Balah, è Azem,</w:t>
      </w:r>
    </w:p>
    <w:p/>
    <w:p>
      <w:r xmlns:w="http://schemas.openxmlformats.org/wordprocessingml/2006/main">
        <w:t xml:space="preserve">Stu passaghju da Joshua 19: 3 cita quattru cità chì appartenenu à a tribù di Simeone - Hazarshual, Balah è Azem.</w:t>
      </w:r>
    </w:p>
    <w:p/>
    <w:p>
      <w:r xmlns:w="http://schemas.openxmlformats.org/wordprocessingml/2006/main">
        <w:t xml:space="preserve">1. "U rigalu di pussidimentu: Truvà a forza in a nostra eredità"</w:t>
      </w:r>
    </w:p>
    <w:p/>
    <w:p>
      <w:r xmlns:w="http://schemas.openxmlformats.org/wordprocessingml/2006/main">
        <w:t xml:space="preserve">2. "A Fideltà di Diu: A Benedizzione di Pussessione"</w:t>
      </w:r>
    </w:p>
    <w:p/>
    <w:p>
      <w:r xmlns:w="http://schemas.openxmlformats.org/wordprocessingml/2006/main">
        <w:t xml:space="preserve">1. Deuteronomiu 12: 10 - "Ma quandu attraversà u Ghjurdanu è campà in a terra chì u Signore, u vostru Diu, vi dà in eredità, è vi dà riposu da tutti i vostri nemichi intornu à voi in modu chì vive in salvezza".</w:t>
      </w:r>
    </w:p>
    <w:p/>
    <w:p>
      <w:r xmlns:w="http://schemas.openxmlformats.org/wordprocessingml/2006/main">
        <w:t xml:space="preserve">2. Salmu 16: 5-6 - "U Signore hè a mo parte scelta è a mo tazza; tenete u mo lottu. I linii sò cascati per mè in lochi piacevuli; veramente, aghju una bella eredità".</w:t>
      </w:r>
    </w:p>
    <w:p/>
    <w:p>
      <w:r xmlns:w="http://schemas.openxmlformats.org/wordprocessingml/2006/main">
        <w:t xml:space="preserve">Joshua 19:4 Eltolad, Betul, Horma,</w:t>
      </w:r>
    </w:p>
    <w:p/>
    <w:p>
      <w:r xmlns:w="http://schemas.openxmlformats.org/wordprocessingml/2006/main">
        <w:t xml:space="preserve">Stu passaghju cita quattru cità in l'attribuzione di a tribù di Simeone: Eltolad, Bethul, Hormah è Ziklag.</w:t>
      </w:r>
    </w:p>
    <w:p/>
    <w:p>
      <w:r xmlns:w="http://schemas.openxmlformats.org/wordprocessingml/2006/main">
        <w:t xml:space="preserve">1. A fideltà di Diu à e so prumesse, ancu in i tempi di difficultà è sfida (Josu 19: 4).</w:t>
      </w:r>
    </w:p>
    <w:p/>
    <w:p>
      <w:r xmlns:w="http://schemas.openxmlformats.org/wordprocessingml/2006/main">
        <w:t xml:space="preserve">2. L'impurtanza di fiducia in Diu è ubbidì à i so cumandamenti (Josu 19: 4).</w:t>
      </w:r>
    </w:p>
    <w:p/>
    <w:p>
      <w:r xmlns:w="http://schemas.openxmlformats.org/wordprocessingml/2006/main">
        <w:t xml:space="preserve">1. Deuteronomiu 7: 9 - Sapete dunque chì u Signore, u vostru Diu, hè Diu, u Diu fidu chì guarda l'allianza è l'amore fermu cù quelli chì l'amanu è guardanu i so cumandamenti, à mille generazioni.</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Joshua 19:5 È Siklag, è Bethmarcaboth, è Hazarsusa,</w:t>
      </w:r>
    </w:p>
    <w:p/>
    <w:p>
      <w:r xmlns:w="http://schemas.openxmlformats.org/wordprocessingml/2006/main">
        <w:t xml:space="preserve">U passaghju cita quattru cità in u territoriu di Ghjuda: Siklag, Bethmarcaboth, Hazarsusah è Beth-Lebaoth.</w:t>
      </w:r>
    </w:p>
    <w:p/>
    <w:p>
      <w:r xmlns:w="http://schemas.openxmlformats.org/wordprocessingml/2006/main">
        <w:t xml:space="preserve">1. Diu ci hà datu à tutti un inseme unicu di rigali è benedizioni per aduprà per a so gloria.</w:t>
      </w:r>
    </w:p>
    <w:p/>
    <w:p>
      <w:r xmlns:w="http://schemas.openxmlformats.org/wordprocessingml/2006/main">
        <w:t xml:space="preserve">2. Avemu da aduprà a nostra vita per glurificà à Diu è serve à ellu fedelmente.</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1 Petru 4: 10 - Cumu ognunu hà ricevutu un rigalu, l'utilizanu per serve l'altri, cum'è boni stewards di a grazia variata di Diu.</w:t>
      </w:r>
    </w:p>
    <w:p/>
    <w:p>
      <w:r xmlns:w="http://schemas.openxmlformats.org/wordprocessingml/2006/main">
        <w:t xml:space="preserve">Joshua 19:6 Bethlebaoth è Sharuhen; tredeci cità è i so paesi :</w:t>
      </w:r>
    </w:p>
    <w:p/>
    <w:p>
      <w:r xmlns:w="http://schemas.openxmlformats.org/wordprocessingml/2006/main">
        <w:t xml:space="preserve">Joshua 19: 6 descrive tredeci cità è i so paesi di Bethlebaoth è Sharuhen.</w:t>
      </w:r>
    </w:p>
    <w:p/>
    <w:p>
      <w:r xmlns:w="http://schemas.openxmlformats.org/wordprocessingml/2006/main">
        <w:t xml:space="preserve">1. "U putere di a cumunità: e cità di Bethlebaoth è Sharuhen"</w:t>
      </w:r>
    </w:p>
    <w:p/>
    <w:p>
      <w:r xmlns:w="http://schemas.openxmlformats.org/wordprocessingml/2006/main">
        <w:t xml:space="preserve">2. "U Purpose di l'Unità: Lezioni da e cità di Bethlebaoth è Sharuhen"</w:t>
      </w:r>
    </w:p>
    <w:p/>
    <w:p>
      <w:r xmlns:w="http://schemas.openxmlformats.org/wordprocessingml/2006/main">
        <w:t xml:space="preserve">1. Salmu 133: 1 - "Eccu, quantu hè bonu è cumu piacevule per i fratelli abitanu inseme in unità!"</w:t>
      </w:r>
    </w:p>
    <w:p/>
    <w:p>
      <w:r xmlns:w="http://schemas.openxmlformats.org/wordprocessingml/2006/main">
        <w:t xml:space="preserve">2. Ephesians 4: 3 - "Endeavouring to keep the unit of the Spirit in the bond of peace".</w:t>
      </w:r>
    </w:p>
    <w:p/>
    <w:p>
      <w:r xmlns:w="http://schemas.openxmlformats.org/wordprocessingml/2006/main">
        <w:t xml:space="preserve">Joshua 19:7 Ain, Remmon, et Ether, è Ashan; quattru cità è i so paesi:</w:t>
      </w:r>
    </w:p>
    <w:p/>
    <w:p>
      <w:r xmlns:w="http://schemas.openxmlformats.org/wordprocessingml/2006/main">
        <w:t xml:space="preserve">Stu versu da Joshua 19: 7 cita quattru cità è i so paesi.</w:t>
      </w:r>
    </w:p>
    <w:p/>
    <w:p>
      <w:r xmlns:w="http://schemas.openxmlformats.org/wordprocessingml/2006/main">
        <w:t xml:space="preserve">1. Diu hà prumessu di furnisce i nostri bisogni si avemu fiducia in ellu.</w:t>
      </w:r>
    </w:p>
    <w:p/>
    <w:p>
      <w:r xmlns:w="http://schemas.openxmlformats.org/wordprocessingml/2006/main">
        <w:t xml:space="preserve">2. Ùn importa micca quantu dura a vita, pudemu truvà rifughju in u Signore.</w:t>
      </w:r>
    </w:p>
    <w:p/>
    <w:p>
      <w:r xmlns:w="http://schemas.openxmlformats.org/wordprocessingml/2006/main">
        <w:t xml:space="preserve">1. Filippini 4:19 - È u mo Diu vi scuntrà tutti i vostri bisogni secondu a ricchezza di a so gloria in Cristu Ghjesù.</w:t>
      </w:r>
    </w:p>
    <w:p/>
    <w:p>
      <w:r xmlns:w="http://schemas.openxmlformats.org/wordprocessingml/2006/main">
        <w:t xml:space="preserve">2. Salmu 62: 5 - Truvate u riposu, o ànima mo, solu in Diu; a mo speranza vene da ellu.</w:t>
      </w:r>
    </w:p>
    <w:p/>
    <w:p>
      <w:r xmlns:w="http://schemas.openxmlformats.org/wordprocessingml/2006/main">
        <w:t xml:space="preserve">Joshua 19:8 È tutti i paesi chì eranu intornu à queste cità finu à Baalath-Beer, Ramath di u sudu. Questu hè l'eredità di a tribù di i figlioli di Simeone secondu e so famiglie.</w:t>
      </w:r>
    </w:p>
    <w:p/>
    <w:p>
      <w:r xmlns:w="http://schemas.openxmlformats.org/wordprocessingml/2006/main">
        <w:t xml:space="preserve">Stu passaghju descrive l'eredità di a tribù di Simeone, chì includeva e cità di Baalathbeer è Ramath di u sudu.</w:t>
      </w:r>
    </w:p>
    <w:p/>
    <w:p>
      <w:r xmlns:w="http://schemas.openxmlformats.org/wordprocessingml/2006/main">
        <w:t xml:space="preserve">1. "L'impurtanza di l'eredità: Riclamà ciò chì hè u nostru"</w:t>
      </w:r>
    </w:p>
    <w:p/>
    <w:p>
      <w:r xmlns:w="http://schemas.openxmlformats.org/wordprocessingml/2006/main">
        <w:t xml:space="preserve">2. "A benedizzione di l'appartenenza: una riflessione annantu à l'eredità di Simeone"</w:t>
      </w:r>
    </w:p>
    <w:p/>
    <w:p>
      <w:r xmlns:w="http://schemas.openxmlformats.org/wordprocessingml/2006/main">
        <w:t xml:space="preserve">1. Rumani 8:17 - "è s'è i zitelli, allora eredi eredi di Diu è eredi cun Cristu, sempre chì soffremu cun ellu in modu chì pudemu ancu esse glurificatu cun ellu".</w:t>
      </w:r>
    </w:p>
    <w:p/>
    <w:p>
      <w:r xmlns:w="http://schemas.openxmlformats.org/wordprocessingml/2006/main">
        <w:t xml:space="preserve">2. Ephesians 1:11 - "In ellu avemu ottenutu una eredità, essendu stati predestinati secondu u scopu di quellu chì travaglia tutte e cose secondu u cunsigliu di a so vulintà".</w:t>
      </w:r>
    </w:p>
    <w:p/>
    <w:p>
      <w:r xmlns:w="http://schemas.openxmlformats.org/wordprocessingml/2006/main">
        <w:t xml:space="preserve">Joshua 19:9 Da a parte di i figlioli di Ghjuda era l'eredità di i figlioli di Simeone, perchè a parte di i figlioli di Ghjuda era troppu per elli; per quessa, i figlioli di Simeone avianu a so eredità in l'eredità di elli.</w:t>
      </w:r>
    </w:p>
    <w:p/>
    <w:p>
      <w:r xmlns:w="http://schemas.openxmlformats.org/wordprocessingml/2006/main">
        <w:t xml:space="preserve">L'eredità di i figlioli di Simeone era in a parte di i figlioli di Ghjuda, cum'è a so parte era troppu per elli.</w:t>
      </w:r>
    </w:p>
    <w:p/>
    <w:p>
      <w:r xmlns:w="http://schemas.openxmlformats.org/wordprocessingml/2006/main">
        <w:t xml:space="preserve">1. Diu sempre furnisce u so populu, ancu quandu pare impussibile.</w:t>
      </w:r>
    </w:p>
    <w:p/>
    <w:p>
      <w:r xmlns:w="http://schemas.openxmlformats.org/wordprocessingml/2006/main">
        <w:t xml:space="preserve">2. Pruvisione di Diu hè perfetta è ùn ci hè bisognu di preoccupari.</w:t>
      </w:r>
    </w:p>
    <w:p/>
    <w:p>
      <w:r xmlns:w="http://schemas.openxmlformats.org/wordprocessingml/2006/main">
        <w:t xml:space="preserve">1. Filippesi 4:19 - È u mo Diu hà da furnisce ogni bisognu di voi, secondu a so ricchezza in gloria in Cristu Ghjesù.</w:t>
      </w:r>
    </w:p>
    <w:p/>
    <w:p>
      <w:r xmlns:w="http://schemas.openxmlformats.org/wordprocessingml/2006/main">
        <w:t xml:space="preserve">2. Matteu 6: 25-34 - Per quessa, vi dicu, ùn sia micca ansiosa per a vostra vita, ciò chì manghjate o ciò chì beie, nè per u vostru corpu, ciò chì vi mette. Ùn hè micca a vita più chè l'alimentu, è u corpu più chè u vestitu ?</w:t>
      </w:r>
    </w:p>
    <w:p/>
    <w:p>
      <w:r xmlns:w="http://schemas.openxmlformats.org/wordprocessingml/2006/main">
        <w:t xml:space="preserve">Joshua 19:10 È u terzu lottu ghjunse per i figlioli di Zabulun, secondu e so famiglie, è u cunfini di a so eredità era à Sarid.</w:t>
      </w:r>
    </w:p>
    <w:p/>
    <w:p>
      <w:r xmlns:w="http://schemas.openxmlformats.org/wordprocessingml/2006/main">
        <w:t xml:space="preserve">Stu passaghju detalla l'eredità di a terra di a tribù di Zabulun.</w:t>
      </w:r>
    </w:p>
    <w:p/>
    <w:p>
      <w:r xmlns:w="http://schemas.openxmlformats.org/wordprocessingml/2006/main">
        <w:t xml:space="preserve">1. L'impurtanza di l'ubbidienza à i cumandamenti di Diu</w:t>
      </w:r>
    </w:p>
    <w:p/>
    <w:p>
      <w:r xmlns:w="http://schemas.openxmlformats.org/wordprocessingml/2006/main">
        <w:t xml:space="preserve">2. Fideltà di Diu à e so prumesse</w:t>
      </w:r>
    </w:p>
    <w:p/>
    <w:p>
      <w:r xmlns:w="http://schemas.openxmlformats.org/wordprocessingml/2006/main">
        <w:t xml:space="preserve">1. Deuteronomiu 6: 16-18 Ùn avete micca mette à a prova u Signore, u vostru Diu, cum'è l'avete pruvatu à Massah. Guarderete diligentemente i cumandamenti di u Signore, u vostru Diu, è i so tistimunianzi è i so statuti ch'ellu vi hà urdinatu. È fate ciò chì hè ghjustu è bonu in i sguardi di u Signore, per chì vi sia bè, è per pudè entre è pussede a bona terra chì u Signore hà ghjuratu à i vostri babbi.</w:t>
      </w:r>
    </w:p>
    <w:p/>
    <w:p>
      <w:r xmlns:w="http://schemas.openxmlformats.org/wordprocessingml/2006/main">
        <w:t xml:space="preserve">2. Joshua 24:13 Vi aghju datu una terra per quale ùn avete micca travagliatu, è cità chì ùn avete micca custruitu, è vi abitate in elli. manghjate di e vigne è d'alivi chì ùn avete micca piantatu.</w:t>
      </w:r>
    </w:p>
    <w:p/>
    <w:p>
      <w:r xmlns:w="http://schemas.openxmlformats.org/wordprocessingml/2006/main">
        <w:t xml:space="preserve">Joshua 19:11 È u so cunfini cullà versu u mare è Marala, è ghjunghje sin'à Dabbasheth, è ghjunghje sin'à u fiumu chì hè davanti à Jokneam.</w:t>
      </w:r>
    </w:p>
    <w:p/>
    <w:p>
      <w:r xmlns:w="http://schemas.openxmlformats.org/wordprocessingml/2006/main">
        <w:t xml:space="preserve">Stu passaghju descrive u cunfini di a tribù di Zabulun, chì cullà versu u mare, Maralah, Dabbasheth è u fiumu prima di Jokneam.</w:t>
      </w:r>
    </w:p>
    <w:p/>
    <w:p>
      <w:r xmlns:w="http://schemas.openxmlformats.org/wordprocessingml/2006/main">
        <w:t xml:space="preserve">1. "Diu dà à ognunu di noi frontiere"</w:t>
      </w:r>
    </w:p>
    <w:p/>
    <w:p>
      <w:r xmlns:w="http://schemas.openxmlformats.org/wordprocessingml/2006/main">
        <w:t xml:space="preserve">2. "Diu si cura di i dettagli di a nostra vita"</w:t>
      </w:r>
    </w:p>
    <w:p/>
    <w:p>
      <w:r xmlns:w="http://schemas.openxmlformats.org/wordprocessingml/2006/main">
        <w:t xml:space="preserve">1. Salmu 16: 6 - I linii sò cascati per mè in lochi piacevuli; in verità, aghju una bella eredità.</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Josué 19:12 Et tourné de Sarid vers l'orient, vers le lever du soleil, jusqu'à la frontière de Chisloth-Tabor, puis s'en alla à Daberath, et monte à Japhia.</w:t>
      </w:r>
    </w:p>
    <w:p/>
    <w:p>
      <w:r xmlns:w="http://schemas.openxmlformats.org/wordprocessingml/2006/main">
        <w:t xml:space="preserve">U cunfini di a tribù di Zabulun si stende da Sarid à u livante à Chislothtabor, dopu à Daberath è Japhia.</w:t>
      </w:r>
    </w:p>
    <w:p/>
    <w:p>
      <w:r xmlns:w="http://schemas.openxmlformats.org/wordprocessingml/2006/main">
        <w:t xml:space="preserve">1. Un viaghju fidu: Truvà a forza in ubbidienza</w:t>
      </w:r>
    </w:p>
    <w:p/>
    <w:p>
      <w:r xmlns:w="http://schemas.openxmlformats.org/wordprocessingml/2006/main">
        <w:t xml:space="preserve">2. À l'Oriente: Fiducia in a Pruvisione di Diu</w:t>
      </w:r>
    </w:p>
    <w:p/>
    <w:p>
      <w:r xmlns:w="http://schemas.openxmlformats.org/wordprocessingml/2006/main">
        <w:t xml:space="preserve">1. Joshua 1: 9 - "Ùn aghju micca urdinatu à voi? Siate forte è curaggiu. Ùn vi scantati, è ùn vi scantati, perchè u Signore, u vostru Diu, hè cun voi induve andate.</w:t>
      </w:r>
    </w:p>
    <w:p/>
    <w:p>
      <w:r xmlns:w="http://schemas.openxmlformats.org/wordprocessingml/2006/main">
        <w:t xml:space="preserve">2. Salmu 16: 8 - Aghju messu sempre u Signore davanti à mè; perchè ellu hè à a mo diritta, ùn aghju micca esse scuzzulatu.</w:t>
      </w:r>
    </w:p>
    <w:p/>
    <w:p>
      <w:r xmlns:w="http://schemas.openxmlformats.org/wordprocessingml/2006/main">
        <w:t xml:space="preserve">Joshua 19:13 13 È da quì si passava à oriente à Guittahhepher, à Ittahkazin, è esce à Remmon-Methoar à Neah.</w:t>
      </w:r>
    </w:p>
    <w:p/>
    <w:p>
      <w:r xmlns:w="http://schemas.openxmlformats.org/wordprocessingml/2006/main">
        <w:t xml:space="preserve">U passaghju discute un viaghju chì principia in Joshua 19:13 è passa à est à Gittahhepher, Ittahkazin, Remmonmethoar è Neah.</w:t>
      </w:r>
    </w:p>
    <w:p/>
    <w:p>
      <w:r xmlns:w="http://schemas.openxmlformats.org/wordprocessingml/2006/main">
        <w:t xml:space="preserve">1. U viaghju di l'obbedienza: Cumu Diu ci guida à traversu a vita</w:t>
      </w:r>
    </w:p>
    <w:p/>
    <w:p>
      <w:r xmlns:w="http://schemas.openxmlformats.org/wordprocessingml/2006/main">
        <w:t xml:space="preserve">2. Fede, perseveranza è una nova terra: un studiu di Joshua 19:13</w:t>
      </w:r>
    </w:p>
    <w:p/>
    <w:p>
      <w:r xmlns:w="http://schemas.openxmlformats.org/wordprocessingml/2006/main">
        <w:t xml:space="preserve">1. Salmu 119: 105 A vostra parolla hè una lampada à i mo pedi è una luce à u mo caminu.</w:t>
      </w:r>
    </w:p>
    <w:p/>
    <w:p>
      <w:r xmlns:w="http://schemas.openxmlformats.org/wordprocessingml/2006/main">
        <w:t xml:space="preserve">2. Pruverbi 3: 5-6 Fiducia in u Signore cù tuttu u vostru core, è ùn appoghjate micca nantu à u vostru propiu intelligenza; In tutti i vostri modi, ricunnoscelu, è Ellu dirigerà i vostri chjassi.</w:t>
      </w:r>
    </w:p>
    <w:p/>
    <w:p>
      <w:r xmlns:w="http://schemas.openxmlformats.org/wordprocessingml/2006/main">
        <w:t xml:space="preserve">Josué 19:14 Et la frontière l'entourait du côté nord jusqu'à Hannathon, et ses sorties se trouvaient dans la vallée de Jiphthaël.</w:t>
      </w:r>
    </w:p>
    <w:p/>
    <w:p>
      <w:r xmlns:w="http://schemas.openxmlformats.org/wordprocessingml/2006/main">
        <w:t xml:space="preserve">Stu passaghju descrive u cunfini sittintriunali di a tribù di Zabulun.</w:t>
      </w:r>
    </w:p>
    <w:p/>
    <w:p>
      <w:r xmlns:w="http://schemas.openxmlformats.org/wordprocessingml/2006/main">
        <w:t xml:space="preserve">1. A fideltà di Diu è a pruvisione per u so populu - Zabulun hè stata data terra è prutezzione in a Terra Promessa.</w:t>
      </w:r>
    </w:p>
    <w:p/>
    <w:p>
      <w:r xmlns:w="http://schemas.openxmlformats.org/wordprocessingml/2006/main">
        <w:t xml:space="preserve">2. L'obbedienza porta benedizioni - Zabulun era ubbidiente à i cumandamenti di Diu, è chì hè stata ricumpinsata cù un postu in a Terra Promessa.</w:t>
      </w:r>
    </w:p>
    <w:p/>
    <w:p>
      <w:r xmlns:w="http://schemas.openxmlformats.org/wordprocessingml/2006/main">
        <w:t xml:space="preserve">1. Deuteronomiu 7: 1-2 - "Quandu u Signore, u vostru Diu, vi porta in u paese chì entre in pussede è caccià davanti à voi parechje nazioni ... hè perchè u Signore, u vostru Diu, ti ama".</w:t>
      </w:r>
    </w:p>
    <w:p/>
    <w:p>
      <w:r xmlns:w="http://schemas.openxmlformats.org/wordprocessingml/2006/main">
        <w:t xml:space="preserve">2. Salmu 37: 3-5 - "Confidate in u Signore è fate u bè; abitate in a terra è gode di pasture sicure. Fate piacè in u Signore è vi darà i desideri di u vostru core. Cumpete u vostru modu à u Signore; fiducia in ellu è ellu farà questu ".</w:t>
      </w:r>
    </w:p>
    <w:p/>
    <w:p>
      <w:r xmlns:w="http://schemas.openxmlformats.org/wordprocessingml/2006/main">
        <w:t xml:space="preserve">Joshua 19:15 È Kattath, è Nahallal, è Shimron, è Idalah, è Betlemme: dodici cità cù i so paesi.</w:t>
      </w:r>
    </w:p>
    <w:p/>
    <w:p>
      <w:r xmlns:w="http://schemas.openxmlformats.org/wordprocessingml/2006/main">
        <w:t xml:space="preserve">Joshua 19:15 descrive dodici cità in a regione di Ghjuda, ognuna accumpagnata da paesi.</w:t>
      </w:r>
    </w:p>
    <w:p/>
    <w:p>
      <w:r xmlns:w="http://schemas.openxmlformats.org/wordprocessingml/2006/main">
        <w:t xml:space="preserve">1. A Fideltà di Diu: Cumu Diu hà Cumplitu a So Promessa di Terra à l'Israele</w:t>
      </w:r>
    </w:p>
    <w:p/>
    <w:p>
      <w:r xmlns:w="http://schemas.openxmlformats.org/wordprocessingml/2006/main">
        <w:t xml:space="preserve">2. U putere di a cumunità: Travagliendu inseme per custruisce una sucità vibrante</w:t>
      </w:r>
    </w:p>
    <w:p/>
    <w:p>
      <w:r xmlns:w="http://schemas.openxmlformats.org/wordprocessingml/2006/main">
        <w:t xml:space="preserve">1. Deuteronomiu 1:8 - Vede, aghju stabilitu a terra davanti à voi. Andate è pigliate pussessu di a terra chì u Signore hà ghjuratu à i vostri babbi, à Abraham, à Isaac è à Ghjacobbu, per dà à elli è à a so discendenza dopu à elli.</w:t>
      </w:r>
    </w:p>
    <w:p/>
    <w:p>
      <w:r xmlns:w="http://schemas.openxmlformats.org/wordprocessingml/2006/main">
        <w:t xml:space="preserve">2. Salmu 133: 1 - Eccu, quantu hè bonu è piacevule quandu i fratelli abitanu in unità!</w:t>
      </w:r>
    </w:p>
    <w:p/>
    <w:p>
      <w:r xmlns:w="http://schemas.openxmlformats.org/wordprocessingml/2006/main">
        <w:t xml:space="preserve">Joshua 19:16 Questu hè l'eredità di i figlioli di Zabulun secondu e so famiglie, queste cità cù i so paesi.</w:t>
      </w:r>
    </w:p>
    <w:p/>
    <w:p>
      <w:r xmlns:w="http://schemas.openxmlformats.org/wordprocessingml/2006/main">
        <w:t xml:space="preserve">Stu passaghju descrive e cità è i paesi dati à i figlioli di Zabulun cum'è a so eredità.</w:t>
      </w:r>
    </w:p>
    <w:p/>
    <w:p>
      <w:r xmlns:w="http://schemas.openxmlformats.org/wordprocessingml/2006/main">
        <w:t xml:space="preserve">1. Cume Diu furnisce fedelmente u so populu è e so prumesse à noi</w:t>
      </w:r>
    </w:p>
    <w:p/>
    <w:p>
      <w:r xmlns:w="http://schemas.openxmlformats.org/wordprocessingml/2006/main">
        <w:t xml:space="preserve">2. L'impurtanza di ricunnosce e benedizioni è i privilegi chì Diu ci hà datu</w:t>
      </w:r>
    </w:p>
    <w:p/>
    <w:p>
      <w:r xmlns:w="http://schemas.openxmlformats.org/wordprocessingml/2006/main">
        <w:t xml:space="preserve">1. Deuteronomiu 8:18 - Ma ricurdate di u Signore u vostru Diu, perchè hè quellu chì vi dà a capacità di pruduce ricchezza, è cusì cunfirma u so pattu, chì hà ghjuratu à i vostri antenati, cum'è oghje.</w:t>
      </w:r>
    </w:p>
    <w:p/>
    <w:p>
      <w:r xmlns:w="http://schemas.openxmlformats.org/wordprocessingml/2006/main">
        <w:t xml:space="preserve">2. Efesini 1:3 - Lode sia à Diu è Babbu di u nostru Signore Ghjesù Cristu, chì ci hà benedettu in i regni celesti cù ogni benedizzione spirituale in Cristu.</w:t>
      </w:r>
    </w:p>
    <w:p/>
    <w:p>
      <w:r xmlns:w="http://schemas.openxmlformats.org/wordprocessingml/2006/main">
        <w:t xml:space="preserve">Joshua 19:17 È u quartu lottu ghjunse à Issacar, per i figlioli di Issacar, secondu e so famiglie.</w:t>
      </w:r>
    </w:p>
    <w:p/>
    <w:p>
      <w:r xmlns:w="http://schemas.openxmlformats.org/wordprocessingml/2006/main">
        <w:t xml:space="preserve">Passage U quartu lottu di terra per l'Israele fù datu à a famiglia di Issacar.</w:t>
      </w:r>
    </w:p>
    <w:p/>
    <w:p>
      <w:r xmlns:w="http://schemas.openxmlformats.org/wordprocessingml/2006/main">
        <w:t xml:space="preserve">1. E benedizioni di l'obbedienza: L'Israele hà dimustratu a so ubbidienza à Diu è sò stati ricumpinsati cù a terra.</w:t>
      </w:r>
    </w:p>
    <w:p/>
    <w:p>
      <w:r xmlns:w="http://schemas.openxmlformats.org/wordprocessingml/2006/main">
        <w:t xml:space="preserve">2. A Fideltà di Diu: Malgradu chì l'Israele sò un populu ribellu, Diu hà sempre guardatu a so prumessa è li furnia terra.</w:t>
      </w:r>
    </w:p>
    <w:p/>
    <w:p>
      <w:r xmlns:w="http://schemas.openxmlformats.org/wordprocessingml/2006/main">
        <w:t xml:space="preserve">1. Deuteronomiu 30: 20 - Per pudè amà u Signore, u to Diu, è chì pudete ubbidisce à a so voce, è chì vi appiccicate à ellu, perchè ellu hè a to vita, è a durata di i to ghjorni.</w:t>
      </w:r>
    </w:p>
    <w:p/>
    <w:p>
      <w:r xmlns:w="http://schemas.openxmlformats.org/wordprocessingml/2006/main">
        <w:t xml:space="preserve">2. Efesini 1:3 - Benedettu sia u Diu è Babbu di u nostru Signore Ghjesù Cristu, chì ci hà benedettu cù tutte e benedizioni spirituali in i lochi celesti in Cristu.</w:t>
      </w:r>
    </w:p>
    <w:p/>
    <w:p>
      <w:r xmlns:w="http://schemas.openxmlformats.org/wordprocessingml/2006/main">
        <w:t xml:space="preserve">Josué 19:18 Et leur frontière était vers Jizreel, Chesulloth et Sunem,</w:t>
      </w:r>
    </w:p>
    <w:p/>
    <w:p>
      <w:r xmlns:w="http://schemas.openxmlformats.org/wordprocessingml/2006/main">
        <w:t xml:space="preserve">Stu passaghju descrive u cunfini di a tribù di Issacar, chì includeva Jezreel, Chesulloth è Sunem.</w:t>
      </w:r>
    </w:p>
    <w:p/>
    <w:p>
      <w:r xmlns:w="http://schemas.openxmlformats.org/wordprocessingml/2006/main">
        <w:t xml:space="preserve">1. U putere di un cunfini: Cumu e fruntiere di Diu portanu benedizzione</w:t>
      </w:r>
    </w:p>
    <w:p/>
    <w:p>
      <w:r xmlns:w="http://schemas.openxmlformats.org/wordprocessingml/2006/main">
        <w:t xml:space="preserve">2. Trusting u Pianu di Diu: Truvà a Sicurezza in u so Disegnu</w:t>
      </w:r>
    </w:p>
    <w:p/>
    <w:p>
      <w:r xmlns:w="http://schemas.openxmlformats.org/wordprocessingml/2006/main">
        <w:t xml:space="preserve">1. Deuteronomiu 32: 8-9 - "Quandu u Altìssimu hà datu à e nazioni a so eredità, quandu hà spartutu tutta l'umanità, hà stabilitu cunfini per i pòpuli secondu u numeru di i figlioli d'Israele.</w:t>
      </w:r>
    </w:p>
    <w:p/>
    <w:p>
      <w:r xmlns:w="http://schemas.openxmlformats.org/wordprocessingml/2006/main">
        <w:t xml:space="preserve">2. Salmu 16: 6 - I linii di cunfini sò cascati per mè in lochi piacevuli; di sicuru aghju una eredità deliziosa.</w:t>
      </w:r>
    </w:p>
    <w:p/>
    <w:p>
      <w:r xmlns:w="http://schemas.openxmlformats.org/wordprocessingml/2006/main">
        <w:t xml:space="preserve">Joshua 19:19 È Hafraim, è Shihon, è Anaharat,</w:t>
      </w:r>
    </w:p>
    <w:p/>
    <w:p>
      <w:r xmlns:w="http://schemas.openxmlformats.org/wordprocessingml/2006/main">
        <w:t xml:space="preserve">U passaghju cita trè cità in a tribù di Ghjuda Haphraim, Shihon è Anaharath.</w:t>
      </w:r>
    </w:p>
    <w:p/>
    <w:p>
      <w:r xmlns:w="http://schemas.openxmlformats.org/wordprocessingml/2006/main">
        <w:t xml:space="preserve">1. U Diu di Pruvisione: Cumu Diu hà datu à a Tribù di Ghjuda Risorse Abundanti</w:t>
      </w:r>
    </w:p>
    <w:p/>
    <w:p>
      <w:r xmlns:w="http://schemas.openxmlformats.org/wordprocessingml/2006/main">
        <w:t xml:space="preserve">2. L'impurtanza di l'obbedienza: Cumu l'obbedienza à Diu ci premia cù benedizioni abbundanti</w:t>
      </w:r>
    </w:p>
    <w:p/>
    <w:p>
      <w:r xmlns:w="http://schemas.openxmlformats.org/wordprocessingml/2006/main">
        <w:t xml:space="preserve">1. Deuteronomiu 28: 1-14 - A prumessa di Diu di benedizioni per quelli chì obbediscenu i so cumandamenti</w:t>
      </w:r>
    </w:p>
    <w:p/>
    <w:p>
      <w:r xmlns:w="http://schemas.openxmlformats.org/wordprocessingml/2006/main">
        <w:t xml:space="preserve">2. Salmu 37: 3-4 - Fiducia in u Signore è ellu furnisce tutti i nostri bisogni.</w:t>
      </w:r>
    </w:p>
    <w:p/>
    <w:p>
      <w:r xmlns:w="http://schemas.openxmlformats.org/wordprocessingml/2006/main">
        <w:t xml:space="preserve">Joshua 19:20 è Rabbith, è Kishion, è Abez,</w:t>
      </w:r>
    </w:p>
    <w:p/>
    <w:p>
      <w:r xmlns:w="http://schemas.openxmlformats.org/wordprocessingml/2006/main">
        <w:t xml:space="preserve">Stu versu cita trè cità in Israele: Rabbith, Kishion è Abez.</w:t>
      </w:r>
    </w:p>
    <w:p/>
    <w:p>
      <w:r xmlns:w="http://schemas.openxmlformats.org/wordprocessingml/2006/main">
        <w:t xml:space="preserve">1. U putere di u locu: Cumu u nostru locu Affetta a nostra vita</w:t>
      </w:r>
    </w:p>
    <w:p/>
    <w:p>
      <w:r xmlns:w="http://schemas.openxmlformats.org/wordprocessingml/2006/main">
        <w:t xml:space="preserve">2. A Fideltà di Diu in Priservà a Storia di u so Populu</w:t>
      </w:r>
    </w:p>
    <w:p/>
    <w:p>
      <w:r xmlns:w="http://schemas.openxmlformats.org/wordprocessingml/2006/main">
        <w:t xml:space="preserve">1. Deuteronomiu 6: 10-12 - È quandu u Signore, u vostru Diu, vi porta in u paese chì hà ghjuratu à i vostri babbi, à Abràhamu, à Isaac è à Ghjacobbu, per dà vi cù cità grandi è boni chì ùn avete micca custruitu. , è e case piene di tutte e cose boni chì ùn avete micca piene, è cisterne chì ùn avete micca scavatu, è vigneti è alivi chì ùn avete micca piantatu è quandu manghjate è sanu sanu, allora fate cura chì ùn vi scurdate di u Signore, chì t'hà purtatu fora di a terra d'Egittu</w:t>
      </w:r>
    </w:p>
    <w:p/>
    <w:p>
      <w:r xmlns:w="http://schemas.openxmlformats.org/wordprocessingml/2006/main">
        <w:t xml:space="preserve">2. Salmu 147: 2-3 - U Signore custruisci Ghjerusalemme; riunisce i fugliati d'Israele. Ellu guarisce i cuori spezzati è ligà e so ferite.</w:t>
      </w:r>
    </w:p>
    <w:p/>
    <w:p>
      <w:r xmlns:w="http://schemas.openxmlformats.org/wordprocessingml/2006/main">
        <w:t xml:space="preserve">Joshua 19:21 è Remeth, Engannim, Enhaddah, è Betpazzes;</w:t>
      </w:r>
    </w:p>
    <w:p/>
    <w:p>
      <w:r xmlns:w="http://schemas.openxmlformats.org/wordprocessingml/2006/main">
        <w:t xml:space="preserve">U passaghju descrive quattru cità in l'area geografica di Joshua 19:21.</w:t>
      </w:r>
    </w:p>
    <w:p/>
    <w:p>
      <w:r xmlns:w="http://schemas.openxmlformats.org/wordprocessingml/2006/main">
        <w:t xml:space="preserve">1. A fideltà di Diu in cumpiendu e so prumesse hè evidenti in i paesi di Joshua 19:21.</w:t>
      </w:r>
    </w:p>
    <w:p/>
    <w:p>
      <w:r xmlns:w="http://schemas.openxmlformats.org/wordprocessingml/2006/main">
        <w:t xml:space="preserve">2. A grazia è a misericordia di Diu si vedenu in a terra chì ci hà datu.</w:t>
      </w:r>
    </w:p>
    <w:p/>
    <w:p>
      <w:r xmlns:w="http://schemas.openxmlformats.org/wordprocessingml/2006/main">
        <w:t xml:space="preserve">1. Deuteronomiu 7: 12-14 - U Signore vi mantene cum'è a pumu di u so ochju; Ellu vi guardà cum'è guardà u so propiu populu, è vi salverà in i tempi di prublemi. U Signore ùn si scurdarà di e so prumesse à u so populu; U so amore è a misericordia durà per sempre.</w:t>
      </w:r>
    </w:p>
    <w:p/>
    <w:p>
      <w:r xmlns:w="http://schemas.openxmlformats.org/wordprocessingml/2006/main">
        <w:t xml:space="preserve">2. Salmu 136: 1-4 - Ringraziate u Signore, perchè ellu hè bonu! U so fidu amore dura per sempre. Ringraziate u Diu di i dii. U so fidu amore dura per sempre. Ringraziate u Signore di i signori. U so fidu amore dura per sempre. Ellu solu face cose incredibili. U so fidu amore dura per sempre.</w:t>
      </w:r>
    </w:p>
    <w:p/>
    <w:p>
      <w:r xmlns:w="http://schemas.openxmlformats.org/wordprocessingml/2006/main">
        <w:t xml:space="preserve">Joshua 19:22 È a costa ghjunghje sin'à Tabor, Shahazima è Betshemesch; è l'uscita di i so cunfini eranu in Ghjordanu: sedici cità cù i so paesi.</w:t>
      </w:r>
    </w:p>
    <w:p/>
    <w:p>
      <w:r xmlns:w="http://schemas.openxmlformats.org/wordprocessingml/2006/main">
        <w:t xml:space="preserve">Stu versu da Joshua 19 descrive e cità è i so paesi circundanti chì anu i so cunfini chì si estendenu à u fiumu Ghjordanu.</w:t>
      </w:r>
    </w:p>
    <w:p/>
    <w:p>
      <w:r xmlns:w="http://schemas.openxmlformats.org/wordprocessingml/2006/main">
        <w:t xml:space="preserve">1. Pruvisione perfetta di Diu: Capisce a Pruvisione di Diu per a nostra vita attraversu i cunfini di Joshua 19: 22</w:t>
      </w:r>
    </w:p>
    <w:p/>
    <w:p>
      <w:r xmlns:w="http://schemas.openxmlformats.org/wordprocessingml/2006/main">
        <w:t xml:space="preserve">2. L'impurtanza di sapè induve simu: ricunnosce i nostri cunfini à a luce di Joshua 19: 22</w:t>
      </w:r>
    </w:p>
    <w:p/>
    <w:p>
      <w:r xmlns:w="http://schemas.openxmlformats.org/wordprocessingml/2006/main">
        <w:t xml:space="preserve">1. Deuteronomiu 2: 24-37: Una descrizzione di a terra di l'Amore è a vittoria di Diu nantu à elli.</w:t>
      </w:r>
    </w:p>
    <w:p/>
    <w:p>
      <w:r xmlns:w="http://schemas.openxmlformats.org/wordprocessingml/2006/main">
        <w:t xml:space="preserve">2. Salmu 107: 33-34: Lode per a pruvisione è a guida di Diu in i lochi difficiuli.</w:t>
      </w:r>
    </w:p>
    <w:p/>
    <w:p>
      <w:r xmlns:w="http://schemas.openxmlformats.org/wordprocessingml/2006/main">
        <w:t xml:space="preserve">Joshua 19:23 Questu hè l'eredità di a tribù di i figlioli d'Issacar, secondu e so famiglie, e cità è i so paesi.</w:t>
      </w:r>
    </w:p>
    <w:p/>
    <w:p>
      <w:r xmlns:w="http://schemas.openxmlformats.org/wordprocessingml/2006/main">
        <w:t xml:space="preserve">Stu passaghju descrive e tribù d'Issacar è e cità è i paesi chì eranu a so eredità.</w:t>
      </w:r>
    </w:p>
    <w:p/>
    <w:p>
      <w:r xmlns:w="http://schemas.openxmlformats.org/wordprocessingml/2006/main">
        <w:t xml:space="preserve">1. A fideltà di Diu in furnisce u so populu - Joshua 19:23</w:t>
      </w:r>
    </w:p>
    <w:p/>
    <w:p>
      <w:r xmlns:w="http://schemas.openxmlformats.org/wordprocessingml/2006/main">
        <w:t xml:space="preserve">2. A benedizzione di esse parti di a famiglia di Diu - Joshua 19:23</w:t>
      </w:r>
    </w:p>
    <w:p/>
    <w:p>
      <w:r xmlns:w="http://schemas.openxmlformats.org/wordprocessingml/2006/main">
        <w:t xml:space="preserve">1. Deuteronomiu 32: 9 - Perchè a parte di u Signore hè u so populu; Ghjacobbu hè u lottu di a so eredità.</w:t>
      </w:r>
    </w:p>
    <w:p/>
    <w:p>
      <w:r xmlns:w="http://schemas.openxmlformats.org/wordprocessingml/2006/main">
        <w:t xml:space="preserve">2. Deuteronomiu 8:18 - È vi ricurdate di u Signore u vostru Diu, perchè hè quellu chì vi dà u putere di ottene ricchezza, per stabilisce u so pattu chì hà ghjuratu à i vostri babbi, cum'è oghje.</w:t>
      </w:r>
    </w:p>
    <w:p/>
    <w:p>
      <w:r xmlns:w="http://schemas.openxmlformats.org/wordprocessingml/2006/main">
        <w:t xml:space="preserve">Joshua 19:24 È u quintu lottu hè ghjuntu per a tribù di i figlioli di Aser, secondu e so famiglie.</w:t>
      </w:r>
    </w:p>
    <w:p/>
    <w:p>
      <w:r xmlns:w="http://schemas.openxmlformats.org/wordprocessingml/2006/main">
        <w:t xml:space="preserve">U quintu lottu di terra fù datu à a tribù di Aser è e so famiglie.</w:t>
      </w:r>
    </w:p>
    <w:p/>
    <w:p>
      <w:r xmlns:w="http://schemas.openxmlformats.org/wordprocessingml/2006/main">
        <w:t xml:space="preserve">1. "A benedizzione di l'obbedienza: Amparate da a Tribù di Asher"</w:t>
      </w:r>
    </w:p>
    <w:p/>
    <w:p>
      <w:r xmlns:w="http://schemas.openxmlformats.org/wordprocessingml/2006/main">
        <w:t xml:space="preserve">2. "A Fideltà di Diu: Un sguardu à a Tribù di l'eredità di Asher"</w:t>
      </w:r>
    </w:p>
    <w:p/>
    <w:p>
      <w:r xmlns:w="http://schemas.openxmlformats.org/wordprocessingml/2006/main">
        <w:t xml:space="preserve">1. Deuteronomiu 7: 13-15 Ellu ti amarà, ti benedica, è cresce u vostru numeru. Benedirà u fruttu di u to ventre, i raccolti di a to terra, u to granu, u vinu novu è l'oliu d'aliva, i vitelli di i to boi è l'agnelli di i to greggi in u paese ch'ellu hà ghjuratu à i vostri antenati chì vi dà. Sarete benedettu più chè qualsiasi altru populu; nimu di i vostri omi o donne ùn sarà senza figlioli, nè alcunu di i vostri bestiame senza ghjovanu.</w:t>
      </w:r>
    </w:p>
    <w:p/>
    <w:p>
      <w:r xmlns:w="http://schemas.openxmlformats.org/wordprocessingml/2006/main">
        <w:t xml:space="preserve">2. Deuteronomiu 8:18 Ma ricurdate di u Signore u vostru Diu, perchè hè quellu chì vi dà a capacità di pruduce ricchezza, è cusì cunfirma u so pattu, chì hà ghjuratu à i vostri antenati, cum'è oghje.</w:t>
      </w:r>
    </w:p>
    <w:p/>
    <w:p>
      <w:r xmlns:w="http://schemas.openxmlformats.org/wordprocessingml/2006/main">
        <w:t xml:space="preserve">Josué 19:25 Et leur frontière était Helkath, Hali, Beten, et Acshaph,</w:t>
      </w:r>
    </w:p>
    <w:p/>
    <w:p>
      <w:r xmlns:w="http://schemas.openxmlformats.org/wordprocessingml/2006/main">
        <w:t xml:space="preserve">Stu passaghju dice chì u cunfini di un certu gruppu era Helkath, Hali, Beten è Achshaph.</w:t>
      </w:r>
    </w:p>
    <w:p/>
    <w:p>
      <w:r xmlns:w="http://schemas.openxmlformats.org/wordprocessingml/2006/main">
        <w:t xml:space="preserve">1. Diu stabilisce cunfini per u so populu, per aiutà à campà in securità è pace.</w:t>
      </w:r>
    </w:p>
    <w:p/>
    <w:p>
      <w:r xmlns:w="http://schemas.openxmlformats.org/wordprocessingml/2006/main">
        <w:t xml:space="preserve">2. I cunfini sò impurtanti per mantene l'ordine è a stabilità, è pudemu confià in Diu per furnisce per noi.</w:t>
      </w:r>
    </w:p>
    <w:p/>
    <w:p>
      <w:r xmlns:w="http://schemas.openxmlformats.org/wordprocessingml/2006/main">
        <w:t xml:space="preserve">1. Salmu 16: 5-6 U Signore hè a mo parte scelta è a mo tazza; tenete u mo lottu. I fili sò cascati per mè in lochi piacevuli; in verità, aghju una bella eredità.</w:t>
      </w:r>
    </w:p>
    <w:p/>
    <w:p>
      <w:r xmlns:w="http://schemas.openxmlformats.org/wordprocessingml/2006/main">
        <w:t xml:space="preserve">2. Pruverbi 22:28 Ùn move micca l'antica marca chì i vostri babbi anu stabilitu.</w:t>
      </w:r>
    </w:p>
    <w:p/>
    <w:p>
      <w:r xmlns:w="http://schemas.openxmlformats.org/wordprocessingml/2006/main">
        <w:t xml:space="preserve">Joshua 19:26 è Alammelech, è Amad, è Misheal; è ghjunghje sin'à u Carmel à punente è à Shihorlibnath ;</w:t>
      </w:r>
    </w:p>
    <w:p/>
    <w:p>
      <w:r xmlns:w="http://schemas.openxmlformats.org/wordprocessingml/2006/main">
        <w:t xml:space="preserve">Stu passaghju descrive i cunfini di a tribù di u territoriu d'Asher, chì si stende da Alammelech à Shihorlibnath, è include Carmel.</w:t>
      </w:r>
    </w:p>
    <w:p/>
    <w:p>
      <w:r xmlns:w="http://schemas.openxmlformats.org/wordprocessingml/2006/main">
        <w:t xml:space="preserve">1. A fideltà di Diu à e so prumesse: L'eredità di Asher hà dimustratu a fiducia di Diu per cumpiendu e so prumesse.</w:t>
      </w:r>
    </w:p>
    <w:p/>
    <w:p>
      <w:r xmlns:w="http://schemas.openxmlformats.org/wordprocessingml/2006/main">
        <w:t xml:space="preserve">2. L'impurtanza di e fruntiere propiu: i cunfini di Asher sò stati chjaramente definiti, enfatizendu u valore di delineing territorii.</w:t>
      </w:r>
    </w:p>
    <w:p/>
    <w:p>
      <w:r xmlns:w="http://schemas.openxmlformats.org/wordprocessingml/2006/main">
        <w:t xml:space="preserve">1. Genesi 15: 18-21 - L'allianza di Diu cù Abraham in u quale hà prumessu di dà a terra di Canaan à i so discendenti.</w:t>
      </w:r>
    </w:p>
    <w:p/>
    <w:p>
      <w:r xmlns:w="http://schemas.openxmlformats.org/wordprocessingml/2006/main">
        <w:t xml:space="preserve">2. 1 Corinthians 6: 1-12 - L'insignamentu di Paul nantu à e fruntiere propiu è l'usu sàviu di risorse.</w:t>
      </w:r>
    </w:p>
    <w:p/>
    <w:p>
      <w:r xmlns:w="http://schemas.openxmlformats.org/wordprocessingml/2006/main">
        <w:t xml:space="preserve">Josué 19:27 Et tourne vers le lever du soleil à Bethdagon, et s'étend à Zabulon, et à la vallée de Jiphtaël vers le nord de Bethemek et de Neiel, et sort à Cabul à gauche.</w:t>
      </w:r>
    </w:p>
    <w:p/>
    <w:p>
      <w:r xmlns:w="http://schemas.openxmlformats.org/wordprocessingml/2006/main">
        <w:t xml:space="preserve">Joshua 19:27 descrive un viaghju à u nordu da Bethdagon à Zabulun, Jiphthahel, Bethemek, Neiel è Cabul.</w:t>
      </w:r>
    </w:p>
    <w:p/>
    <w:p>
      <w:r xmlns:w="http://schemas.openxmlformats.org/wordprocessingml/2006/main">
        <w:t xml:space="preserve">1. U Viaghju di a Fede: Fiducia in Diu per guidà à una nova strada</w:t>
      </w:r>
    </w:p>
    <w:p/>
    <w:p>
      <w:r xmlns:w="http://schemas.openxmlformats.org/wordprocessingml/2006/main">
        <w:t xml:space="preserve">2. Reaching Out with Faith: Piglià Rischi è Pruvate Cose Nove</w:t>
      </w:r>
    </w:p>
    <w:p/>
    <w:p>
      <w:r xmlns:w="http://schemas.openxmlformats.org/wordprocessingml/2006/main">
        <w:t xml:space="preserve">1. Isaia 43: 18-19 - Ricurdate micca di e cose prima, nè cunsiderà e cose di l'antica. Eccu, aghju fattu una cosa nova; avà nasce, ùn l'avete micca percepitu ? Fararaghju una strada in u desertu è fiumi in u desertu.</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Joshua 19:28 È Ebron, è Rehob, è Hammon, è Kana, finu à a grande Sidone;</w:t>
      </w:r>
    </w:p>
    <w:p/>
    <w:p>
      <w:r xmlns:w="http://schemas.openxmlformats.org/wordprocessingml/2006/main">
        <w:t xml:space="preserve">Stu passaghju cita cinque cità in a regione di Sidone: Hebron, Rehob, Hammon, Kana è Sidon.</w:t>
      </w:r>
    </w:p>
    <w:p/>
    <w:p>
      <w:r xmlns:w="http://schemas.openxmlformats.org/wordprocessingml/2006/main">
        <w:t xml:space="preserve">1. E Cità di Diu: Un studiu di a fideltà di Diu in Joshua 19:28</w:t>
      </w:r>
    </w:p>
    <w:p/>
    <w:p>
      <w:r xmlns:w="http://schemas.openxmlformats.org/wordprocessingml/2006/main">
        <w:t xml:space="preserve">2. U putere di l'unità: Esaminendu l'esempii di Hebron, Rehob, Hammon è Kanah</w:t>
      </w:r>
    </w:p>
    <w:p/>
    <w:p>
      <w:r xmlns:w="http://schemas.openxmlformats.org/wordprocessingml/2006/main">
        <w:t xml:space="preserve">1. Salmu 48: 1-2 - Grande hè u Signore, è assai per esse lodatu in a cità di u nostru Diu, in a muntagna di a so santità. Bellu per a situazione, a gioia di tutta a terra, hè u monte Sion, à i lati di u nordu, a cità di u grande Re.</w:t>
      </w:r>
    </w:p>
    <w:p/>
    <w:p>
      <w:r xmlns:w="http://schemas.openxmlformats.org/wordprocessingml/2006/main">
        <w:t xml:space="preserve">2. Salmu 87: 2-3 - U Signore ama e porte di Sion più di tutti l'abitazioni di Ghjacobbu. E cose gloriose sò parlate di tè, o cità di Diu.</w:t>
      </w:r>
    </w:p>
    <w:p/>
    <w:p>
      <w:r xmlns:w="http://schemas.openxmlformats.org/wordprocessingml/2006/main">
        <w:t xml:space="preserve">Joshua 19:29 Allora a costa si gira versu Rama, è à a cità forte di Tiru; è a costa torna à Hosa; è i so uscita sò à u mare da a costa à Aczib:</w:t>
      </w:r>
    </w:p>
    <w:p/>
    <w:p>
      <w:r xmlns:w="http://schemas.openxmlformats.org/wordprocessingml/2006/main">
        <w:t xml:space="preserve">A costa di a terra d'Israele si gira da Ramah à a forte cità di Tiru è dopu à Hosa, cù a so uscita chì finisce à u mare vicinu à Aczib.</w:t>
      </w:r>
    </w:p>
    <w:p/>
    <w:p>
      <w:r xmlns:w="http://schemas.openxmlformats.org/wordprocessingml/2006/main">
        <w:t xml:space="preserve">1. U Pianu di Diu per Noi: A Nostra Speranza Benedetta</w:t>
      </w:r>
    </w:p>
    <w:p/>
    <w:p>
      <w:r xmlns:w="http://schemas.openxmlformats.org/wordprocessingml/2006/main">
        <w:t xml:space="preserve">2. Superà l'adversità in un mondu di cambiamentu</w:t>
      </w:r>
    </w:p>
    <w:p/>
    <w:p>
      <w:r xmlns:w="http://schemas.openxmlformats.org/wordprocessingml/2006/main">
        <w:t xml:space="preserve">1. Isaia 43: 18-19 - Ricurdate micca di e cose prima, nè cunsiderà e cose di l'antica. Eccu, aghju fattu una cosa nova; avà nasce, ùn l'avete micca percepitu ? Fararaghju una strada in u desertu è fiumi in u desertu.</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Joshua 19:30 Ummah ancu, è Afek è Rehob: vintiduie cità cù i so paesi.</w:t>
      </w:r>
    </w:p>
    <w:p/>
    <w:p>
      <w:r xmlns:w="http://schemas.openxmlformats.org/wordprocessingml/2006/main">
        <w:t xml:space="preserve">Joshua 19:30 menziona Ummah, Aphek è Rehob cum'è cità è i so paesi rispettivi, per un totale di 22 cità in tuttu.</w:t>
      </w:r>
    </w:p>
    <w:p/>
    <w:p>
      <w:r xmlns:w="http://schemas.openxmlformats.org/wordprocessingml/2006/main">
        <w:t xml:space="preserve">1. A Fideltà di Diu in Pruvince: A fideltà di Diu hè dimustrata in a so pruvisione per u so populu in l'età.</w:t>
      </w:r>
    </w:p>
    <w:p/>
    <w:p>
      <w:r xmlns:w="http://schemas.openxmlformats.org/wordprocessingml/2006/main">
        <w:t xml:space="preserve">2. L'abbundanza di benedizioni di Diu: e benedizioni di Diu sò abbundanti è dispunibuli per tutti quelli chì u cercanu.</w:t>
      </w:r>
    </w:p>
    <w:p/>
    <w:p>
      <w:r xmlns:w="http://schemas.openxmlformats.org/wordprocessingml/2006/main">
        <w:t xml:space="preserve">1. Matteu 6:33 - "Ma cercate prima u so regnu è a so ghjustizia, è tutte queste cose vi saranu ancu datu".</w:t>
      </w:r>
    </w:p>
    <w:p/>
    <w:p>
      <w:r xmlns:w="http://schemas.openxmlformats.org/wordprocessingml/2006/main">
        <w:t xml:space="preserve">2. Ephesians 4: 8 - "Per quessa, si dice: "Quandu hà ascendutu in altu, hà guidatu una mansa di prigiuneri, è hà datu rigali à l'omi.</w:t>
      </w:r>
    </w:p>
    <w:p/>
    <w:p>
      <w:r xmlns:w="http://schemas.openxmlformats.org/wordprocessingml/2006/main">
        <w:t xml:space="preserve">Joshua 19:31 Questu hè l'eredità di a tribù di i figlioli di Aser, secondu e so famiglie, queste cità cù i so paesi.</w:t>
      </w:r>
    </w:p>
    <w:p/>
    <w:p>
      <w:r xmlns:w="http://schemas.openxmlformats.org/wordprocessingml/2006/main">
        <w:t xml:space="preserve">Stu passaghju descrive l'eredità di a tribù d'Asher secondu e so famiglie, cumprese cità è paesi.</w:t>
      </w:r>
    </w:p>
    <w:p/>
    <w:p>
      <w:r xmlns:w="http://schemas.openxmlformats.org/wordprocessingml/2006/main">
        <w:t xml:space="preserve">1. A Pruvisione Fidele di Diu: Celebrendu l'eredità di Asher</w:t>
      </w:r>
    </w:p>
    <w:p/>
    <w:p>
      <w:r xmlns:w="http://schemas.openxmlformats.org/wordprocessingml/2006/main">
        <w:t xml:space="preserve">2. Facennu a maiò parte di e nostre benedizioni: sfruttendu i benefici di a nostra eredità</w:t>
      </w:r>
    </w:p>
    <w:p/>
    <w:p>
      <w:r xmlns:w="http://schemas.openxmlformats.org/wordprocessingml/2006/main">
        <w:t xml:space="preserve">1. Deuteronomiu 8: 7-18 - A fideltà di Diu in furnisce u so populu</w:t>
      </w:r>
    </w:p>
    <w:p/>
    <w:p>
      <w:r xmlns:w="http://schemas.openxmlformats.org/wordprocessingml/2006/main">
        <w:t xml:space="preserve">2. Salmu 37: 3-5 - Fiducia in u Signore è e so prumesse di pruvisione</w:t>
      </w:r>
    </w:p>
    <w:p/>
    <w:p>
      <w:r xmlns:w="http://schemas.openxmlformats.org/wordprocessingml/2006/main">
        <w:t xml:space="preserve">Joshua 19:32 U sestu lottu hè ghjuntu à i figlioli di Neftali, ancu per i figlioli di Neftali, secondu e so famiglie.</w:t>
      </w:r>
    </w:p>
    <w:p/>
    <w:p>
      <w:r xmlns:w="http://schemas.openxmlformats.org/wordprocessingml/2006/main">
        <w:t xml:space="preserve">A sesta regione di l'eredità di e tribù israelite hè stata data à a tribù Nephtali.</w:t>
      </w:r>
    </w:p>
    <w:p/>
    <w:p>
      <w:r xmlns:w="http://schemas.openxmlformats.org/wordprocessingml/2006/main">
        <w:t xml:space="preserve">1. L'impurtanza di a fiducia in u pianu è u scopu di Diu.</w:t>
      </w:r>
    </w:p>
    <w:p/>
    <w:p>
      <w:r xmlns:w="http://schemas.openxmlformats.org/wordprocessingml/2006/main">
        <w:t xml:space="preserve">2. U putere di unità è travaglià inseme.</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Atti 4:32 - Tutti i credenti eranu unu in core è mente. Nimu hà dichjaratu chì qualchissia di i so pussidimentu era u so propiu, ma sparte tuttu ciò chì avianu.</w:t>
      </w:r>
    </w:p>
    <w:p/>
    <w:p>
      <w:r xmlns:w="http://schemas.openxmlformats.org/wordprocessingml/2006/main">
        <w:t xml:space="preserve">Joshua 19:33 È a so costa era da Helef, da Allon à Zaanannim, è Adami, Nekeb è Jabneel, finu à Lakum; è i so uscita eranu in Ghjurdanu:</w:t>
      </w:r>
    </w:p>
    <w:p/>
    <w:p>
      <w:r xmlns:w="http://schemas.openxmlformats.org/wordprocessingml/2006/main">
        <w:t xml:space="preserve">A costa di a tribù di Simeone includeva e cità di Helef, Allon, Zaanannim, Adami, Nekeb, Jabneel è Lakum, è si stendeva finu à u fiumu Ghjurdanu.</w:t>
      </w:r>
    </w:p>
    <w:p/>
    <w:p>
      <w:r xmlns:w="http://schemas.openxmlformats.org/wordprocessingml/2006/main">
        <w:t xml:space="preserve">1. A fideltà di Diu in furnisce e fruntiere per u so populu - Joshua 19:33</w:t>
      </w:r>
    </w:p>
    <w:p/>
    <w:p>
      <w:r xmlns:w="http://schemas.openxmlformats.org/wordprocessingml/2006/main">
        <w:t xml:space="preserve">2. L'impurtanza di a fiducia in e prumesse di Diu - Joshua 19:33</w:t>
      </w:r>
    </w:p>
    <w:p/>
    <w:p>
      <w:r xmlns:w="http://schemas.openxmlformats.org/wordprocessingml/2006/main">
        <w:t xml:space="preserve">1. Salmu 16: 6 - I linii di cunfini sò cascati per mè in lochi piacevuli; di sicuru aghju una eredità deliziosa.</w:t>
      </w:r>
    </w:p>
    <w:p/>
    <w:p>
      <w:r xmlns:w="http://schemas.openxmlformats.org/wordprocessingml/2006/main">
        <w:t xml:space="preserve">2. Isaia 54: 2 - "Ampliate u locu di a vostra tenda, stende i cortini di a tenda larga, ùn trattene micca; allungate i vostri cordi, rinfurzà i vostri pali.</w:t>
      </w:r>
    </w:p>
    <w:p/>
    <w:p>
      <w:r xmlns:w="http://schemas.openxmlformats.org/wordprocessingml/2006/main">
        <w:t xml:space="preserve">Joshua 19:34 Allora a costa si girava à punente versu Aznoth-Tabor, è esce da quì à Huccok, è ghjunghje sin'à Zabulun da u latu sudu, è ghjunghje à Aser da u punente, è à Ghjuda nantu à u Ghjordanu versu l'alba.</w:t>
      </w:r>
    </w:p>
    <w:p/>
    <w:p>
      <w:r xmlns:w="http://schemas.openxmlformats.org/wordprocessingml/2006/main">
        <w:t xml:space="preserve">A costa di u paese di a tribù di Neftali si estendeva da Aznothtabor à Hukkok à u latu sudu, ghjunghjendu à Zabulun, Aser è Ghjuda da u latu punente, è finisce à u fiumu Ghjurdanu versu u livante.</w:t>
      </w:r>
    </w:p>
    <w:p/>
    <w:p>
      <w:r xmlns:w="http://schemas.openxmlformats.org/wordprocessingml/2006/main">
        <w:t xml:space="preserve">1. E benedizioni di u Signore per u so populu: Un studiu di a Terra di Neftali</w:t>
      </w:r>
    </w:p>
    <w:p/>
    <w:p>
      <w:r xmlns:w="http://schemas.openxmlformats.org/wordprocessingml/2006/main">
        <w:t xml:space="preserve">2. Cunfini di a Fede: Joshua 19:34 è u Viaghju di l'Israele</w:t>
      </w:r>
    </w:p>
    <w:p/>
    <w:p>
      <w:r xmlns:w="http://schemas.openxmlformats.org/wordprocessingml/2006/main">
        <w:t xml:space="preserve">1. Genesi 28: 10-15 - u sognu di Ghjacobbu in Bethel.</w:t>
      </w:r>
    </w:p>
    <w:p/>
    <w:p>
      <w:r xmlns:w="http://schemas.openxmlformats.org/wordprocessingml/2006/main">
        <w:t xml:space="preserve">2. Deuteronomiu 11: 24 - A benedizzione di u Signore nantu à a terra d'Israele.</w:t>
      </w:r>
    </w:p>
    <w:p/>
    <w:p>
      <w:r xmlns:w="http://schemas.openxmlformats.org/wordprocessingml/2006/main">
        <w:t xml:space="preserve">Joshua 19:35 È e cità vallate sò Ziddim, Zer, Hammat, Rakkath è Kinnereth,</w:t>
      </w:r>
    </w:p>
    <w:p/>
    <w:p>
      <w:r xmlns:w="http://schemas.openxmlformats.org/wordprocessingml/2006/main">
        <w:t xml:space="preserve">Stu passaghju cita cinque cità situate in l'allocazione tribale di Joshua: Ziddim, Zer, Hammath, Rakkath è Chinnereth.</w:t>
      </w:r>
    </w:p>
    <w:p/>
    <w:p>
      <w:r xmlns:w="http://schemas.openxmlformats.org/wordprocessingml/2006/main">
        <w:t xml:space="preserve">1: Diu furnisce per noi in tutti i lochi, ancu in i posti più inaspettati.</w:t>
      </w:r>
    </w:p>
    <w:p/>
    <w:p>
      <w:r xmlns:w="http://schemas.openxmlformats.org/wordprocessingml/2006/main">
        <w:t xml:space="preserve">2: A nostra fideltà serà ricumpinsata quandu ubbidimu à i cumandamenti di Diu.</w:t>
      </w:r>
    </w:p>
    <w:p/>
    <w:p>
      <w:r xmlns:w="http://schemas.openxmlformats.org/wordprocessingml/2006/main">
        <w:t xml:space="preserve">1: Salmu 37: 3 Fiducia in u Signore, è fà u bè; cusì vi abitate in a terra, è veramente sarete nutritu.</w:t>
      </w:r>
    </w:p>
    <w:p/>
    <w:p>
      <w:r xmlns:w="http://schemas.openxmlformats.org/wordprocessingml/2006/main">
        <w:t xml:space="preserve">2: Matteu 6:33 Ma circate prima u regnu di Diu, è a so ghjustizia; è tutte queste cose vi saranu aghjunte.</w:t>
      </w:r>
    </w:p>
    <w:p/>
    <w:p>
      <w:r xmlns:w="http://schemas.openxmlformats.org/wordprocessingml/2006/main">
        <w:t xml:space="preserve">Joshua 19:36 È Adamah, è Ramah, è Hazor,</w:t>
      </w:r>
    </w:p>
    <w:p/>
    <w:p>
      <w:r xmlns:w="http://schemas.openxmlformats.org/wordprocessingml/2006/main">
        <w:t xml:space="preserve">U passaghju cita quattru lochi: Adamah, Ramah, Hazor è Zaanannim.</w:t>
      </w:r>
    </w:p>
    <w:p/>
    <w:p>
      <w:r xmlns:w="http://schemas.openxmlformats.org/wordprocessingml/2006/main">
        <w:t xml:space="preserve">1. A fideltà di Diu in u rispettu di e so prumesse hè evidenti in i cunfini di a terra d'Israele cum'è discrittu in Joshua 19:36.</w:t>
      </w:r>
    </w:p>
    <w:p/>
    <w:p>
      <w:r xmlns:w="http://schemas.openxmlformats.org/wordprocessingml/2006/main">
        <w:t xml:space="preserve">2. A presenza continuata di Diu in a nostra vita si trova in i lochi chì hà prumessu di esse.</w:t>
      </w:r>
    </w:p>
    <w:p/>
    <w:p>
      <w:r xmlns:w="http://schemas.openxmlformats.org/wordprocessingml/2006/main">
        <w:t xml:space="preserve">1. Joshua 19:36 - È Adamah, è Ramah, è Hazor,</w:t>
      </w:r>
    </w:p>
    <w:p/>
    <w:p>
      <w:r xmlns:w="http://schemas.openxmlformats.org/wordprocessingml/2006/main">
        <w:t xml:space="preserve">2. Isaia 54: 10 - Perchè e muntagne partenu, è e muntagne saranu sguassate; ma a mo bontà ùn si alluntarà micca da tè, nè u pattu di a mo pace ùn serà micca sguassatu, dice u Signore chì hà pietà di tè.</w:t>
      </w:r>
    </w:p>
    <w:p/>
    <w:p>
      <w:r xmlns:w="http://schemas.openxmlformats.org/wordprocessingml/2006/main">
        <w:t xml:space="preserve">Joshua 19:37 è Kedesh, è Edrei, è Enhazor,</w:t>
      </w:r>
    </w:p>
    <w:p/>
    <w:p>
      <w:r xmlns:w="http://schemas.openxmlformats.org/wordprocessingml/2006/main">
        <w:t xml:space="preserve">Stu passaghju cita trè cità in l'area di Nèftali: Kedesh, Edrei è Enhazor.</w:t>
      </w:r>
    </w:p>
    <w:p/>
    <w:p>
      <w:r xmlns:w="http://schemas.openxmlformats.org/wordprocessingml/2006/main">
        <w:t xml:space="preserve">1. A fideltà di Diu si mostra in a so pruvisione di cità di rifugiu per u so populu.</w:t>
      </w:r>
    </w:p>
    <w:p/>
    <w:p>
      <w:r xmlns:w="http://schemas.openxmlformats.org/wordprocessingml/2006/main">
        <w:t xml:space="preserve">2. Ancu in i tempi di difficultà, Diu sempre furnisce un locu sicuru è sicuru per noi.</w:t>
      </w:r>
    </w:p>
    <w:p/>
    <w:p>
      <w:r xmlns:w="http://schemas.openxmlformats.org/wordprocessingml/2006/main">
        <w:t xml:space="preserve">1. Deuteronomiu 19: 2-3 "Trè cità ti sparterai in u paese chì u Signore, u vostru Diu, vi dà à pussede. Preparate e strade per voi è dividite in trè parti u territoriu di a vostra terra chì u U Signore, u vostru Diu, vi dà in eredità, chì ogni assassinu pò fughje quì ".</w:t>
      </w:r>
    </w:p>
    <w:p/>
    <w:p>
      <w:r xmlns:w="http://schemas.openxmlformats.org/wordprocessingml/2006/main">
        <w:t xml:space="preserve">2. Salmu 31: 1-3 "In tè, o Signore, aghju pigliatu rifugiu; lasciami mai esse vergognatu; liberami in a to ghjustizia. Incline l'arechja versu mè, salvami prestu. Siate una roccia di rifughju per mè. mè, una fortezza forte per salvà mi. Perchè tù sì u mo scogliu è a mo fortezza, è per u to nome mi guidà è mi guidà.</w:t>
      </w:r>
    </w:p>
    <w:p/>
    <w:p>
      <w:r xmlns:w="http://schemas.openxmlformats.org/wordprocessingml/2006/main">
        <w:t xml:space="preserve">Joshua 19:38 è u Ferru, è Migdalel, Horem, è Betnath, è Betshemesch; diciannove cità cù i so paesi.</w:t>
      </w:r>
    </w:p>
    <w:p/>
    <w:p>
      <w:r xmlns:w="http://schemas.openxmlformats.org/wordprocessingml/2006/main">
        <w:t xml:space="preserve">Joshua 19:38 descrive 19 cità è i so paesi rispettivi.</w:t>
      </w:r>
    </w:p>
    <w:p/>
    <w:p>
      <w:r xmlns:w="http://schemas.openxmlformats.org/wordprocessingml/2006/main">
        <w:t xml:space="preserve">1. Vivendu inseme in armunia: Cumu cultivà l'unità in e nostre cumunità</w:t>
      </w:r>
    </w:p>
    <w:p/>
    <w:p>
      <w:r xmlns:w="http://schemas.openxmlformats.org/wordprocessingml/2006/main">
        <w:t xml:space="preserve">2. L'impurtanza di u rispettu di i nostri vicini</w:t>
      </w:r>
    </w:p>
    <w:p/>
    <w:p>
      <w:r xmlns:w="http://schemas.openxmlformats.org/wordprocessingml/2006/main">
        <w:t xml:space="preserve">1. Matteu 22: 39 - È un secondu hè cum'è questu: Amarà u vostru vicinu cum'è sè stessu.</w:t>
      </w:r>
    </w:p>
    <w:p/>
    <w:p>
      <w:r xmlns:w="http://schemas.openxmlformats.org/wordprocessingml/2006/main">
        <w:t xml:space="preserve">2. Leviticus 19:18 - Ùn avete micca vindetta o porta rancu contr'à i figlioli di u vostru propiu pòpulu, ma amate u vostru vicinu cum'è sè stessu: Sò u Signore.</w:t>
      </w:r>
    </w:p>
    <w:p/>
    <w:p>
      <w:r xmlns:w="http://schemas.openxmlformats.org/wordprocessingml/2006/main">
        <w:t xml:space="preserve">Joshua 19:39 Questu hè l'eredità di a tribù di i figlioli di Neftali, secondu e so famiglie, e cità è i so paesi.</w:t>
      </w:r>
    </w:p>
    <w:p/>
    <w:p>
      <w:r xmlns:w="http://schemas.openxmlformats.org/wordprocessingml/2006/main">
        <w:t xml:space="preserve">L'eredità di Neftali era cità è paesi.</w:t>
      </w:r>
    </w:p>
    <w:p/>
    <w:p>
      <w:r xmlns:w="http://schemas.openxmlformats.org/wordprocessingml/2006/main">
        <w:t xml:space="preserve">1. I pruvisioni di Diu sò abbundanti è diversi - nunda ùn hè troppu chjucu per esse benedettu.</w:t>
      </w:r>
    </w:p>
    <w:p/>
    <w:p>
      <w:r xmlns:w="http://schemas.openxmlformats.org/wordprocessingml/2006/main">
        <w:t xml:space="preserve">2. Pudemu confià in a fideltà di Diu per cumpiendu e so prumesse.</w:t>
      </w:r>
    </w:p>
    <w:p/>
    <w:p>
      <w:r xmlns:w="http://schemas.openxmlformats.org/wordprocessingml/2006/main">
        <w:t xml:space="preserve">1. Luke 6: 38 - "Date, è vi sarà datu: una bona misura, pressata, scuzzulata, è scorri in u to pettu. Perchè cù a stessa misura chì aduprate, serà misurata. torna à tè".</w:t>
      </w:r>
    </w:p>
    <w:p/>
    <w:p>
      <w:r xmlns:w="http://schemas.openxmlformats.org/wordprocessingml/2006/main">
        <w:t xml:space="preserve">2. Pruverbi 3: 5-6 - "Confidate in u Signore cù tuttu u vostru core, è ùn appoghjate micca nantu à a vostra propria intelligenza; in tutti i vostri modi, ricunnoscelu, è ellu dirigerà i vostri chjassi".</w:t>
      </w:r>
    </w:p>
    <w:p/>
    <w:p>
      <w:r xmlns:w="http://schemas.openxmlformats.org/wordprocessingml/2006/main">
        <w:t xml:space="preserve">Joshua 19:40 È u settimu lottu hè ghjuntu per a tribù di i figlioli di Dan, secondu e so famiglie.</w:t>
      </w:r>
    </w:p>
    <w:p/>
    <w:p>
      <w:r xmlns:w="http://schemas.openxmlformats.org/wordprocessingml/2006/main">
        <w:t xml:space="preserve">Stu passaghju descrive u settimu lottu per a tribù di u Dan, descrivendu e so famiglie.</w:t>
      </w:r>
    </w:p>
    <w:p/>
    <w:p>
      <w:r xmlns:w="http://schemas.openxmlformats.org/wordprocessingml/2006/main">
        <w:t xml:space="preserve">1. Fiducia in u Pianu Perfettu di Diu - Joshua 19:40</w:t>
      </w:r>
    </w:p>
    <w:p/>
    <w:p>
      <w:r xmlns:w="http://schemas.openxmlformats.org/wordprocessingml/2006/main">
        <w:t xml:space="preserve">2. Truvà a forza in a cumunità - Joshua 19: 40</w:t>
      </w:r>
    </w:p>
    <w:p/>
    <w:p>
      <w:r xmlns:w="http://schemas.openxmlformats.org/wordprocessingml/2006/main">
        <w:t xml:space="preserve">1. Salmu 33:11 - U cunsigliu di u Signore ferma per sempre, i piani di u so core à tutte e generazioni.</w:t>
      </w:r>
    </w:p>
    <w:p/>
    <w:p>
      <w:r xmlns:w="http://schemas.openxmlformats.org/wordprocessingml/2006/main">
        <w:t xml:space="preserve">2. Atti 17: 26-27 - È hà fattu da un omu ogni nazione di l'umanità per campà nantu à tutta a faccia di a terra, dopu avè determinatu i periodi attribuiti è i limiti di u so locu di abitazione, chì anu da circà à Diu, in a speranza. ch'elli ponu sente a so strada versu ellu è truvà lu.</w:t>
      </w:r>
    </w:p>
    <w:p/>
    <w:p>
      <w:r xmlns:w="http://schemas.openxmlformats.org/wordprocessingml/2006/main">
        <w:t xml:space="preserve">Joshua 19:41 È a costa di a so eredità era Zora, Eshtaol, è Irshemesch,</w:t>
      </w:r>
    </w:p>
    <w:p/>
    <w:p>
      <w:r xmlns:w="http://schemas.openxmlformats.org/wordprocessingml/2006/main">
        <w:t xml:space="preserve">Stu passaghju descrive trè cità in l'eredità di a tribù di Ghjuda.</w:t>
      </w:r>
    </w:p>
    <w:p/>
    <w:p>
      <w:r xmlns:w="http://schemas.openxmlformats.org/wordprocessingml/2006/main">
        <w:t xml:space="preserve">1. E benedizioni di l'eredità: Amparate à apprezzà ciò chì avemu</w:t>
      </w:r>
    </w:p>
    <w:p/>
    <w:p>
      <w:r xmlns:w="http://schemas.openxmlformats.org/wordprocessingml/2006/main">
        <w:t xml:space="preserve">2. L'impurtanza di ricurdà e nostre radiche</w:t>
      </w:r>
    </w:p>
    <w:p/>
    <w:p>
      <w:r xmlns:w="http://schemas.openxmlformats.org/wordprocessingml/2006/main">
        <w:t xml:space="preserve">1. Deuteronomiu 8: 7-18 - Ricurdà a fideltà è a pruvisione di u Signore</w:t>
      </w:r>
    </w:p>
    <w:p/>
    <w:p>
      <w:r xmlns:w="http://schemas.openxmlformats.org/wordprocessingml/2006/main">
        <w:t xml:space="preserve">2. Salmu 37: 3-5 - Fiducia in u Signore è u so pianu per a nostra vita</w:t>
      </w:r>
    </w:p>
    <w:p/>
    <w:p>
      <w:r xmlns:w="http://schemas.openxmlformats.org/wordprocessingml/2006/main">
        <w:t xml:space="preserve">Joshua 19:42 è Shaalabbin, è Ajalon, è Jethlah,</w:t>
      </w:r>
    </w:p>
    <w:p/>
    <w:p>
      <w:r xmlns:w="http://schemas.openxmlformats.org/wordprocessingml/2006/main">
        <w:t xml:space="preserve">U passaghju cita trè cità in u territoriu di Ghjuda: Shaalabbin, Ajalon è Jethlah.</w:t>
      </w:r>
    </w:p>
    <w:p/>
    <w:p>
      <w:r xmlns:w="http://schemas.openxmlformats.org/wordprocessingml/2006/main">
        <w:t xml:space="preserve">1. Riflettendu nantu à a Fideltà di Diu: Malgradu i nostri fallimenti, Diu resta fidu à u so pattu è e prumesse.</w:t>
      </w:r>
    </w:p>
    <w:p/>
    <w:p>
      <w:r xmlns:w="http://schemas.openxmlformats.org/wordprocessingml/2006/main">
        <w:t xml:space="preserve">2. Truvà a forza in a cumunità: Pudemu truvà forza è sustegnu in a cumunità di i credenti intornu à noi.</w:t>
      </w:r>
    </w:p>
    <w:p/>
    <w:p>
      <w:r xmlns:w="http://schemas.openxmlformats.org/wordprocessingml/2006/main">
        <w:t xml:space="preserve">1. 2 Corinthians 1:20 "Per tutte e prumesse di Diu in ellu sò sì, è in ellu Amen, à a gloria di Diu per noi".</w:t>
      </w:r>
    </w:p>
    <w:p/>
    <w:p>
      <w:r xmlns:w="http://schemas.openxmlformats.org/wordprocessingml/2006/main">
        <w:t xml:space="preserve">2. Salmu 133: 1 "Eccu, quantu hè bonu è cumu piacevule per i fratelli di stà inseme in unità!"</w:t>
      </w:r>
    </w:p>
    <w:p/>
    <w:p>
      <w:r xmlns:w="http://schemas.openxmlformats.org/wordprocessingml/2006/main">
        <w:t xml:space="preserve">Joshua 19:43 è Elon, è Thimnathah, è Ekron,</w:t>
      </w:r>
    </w:p>
    <w:p/>
    <w:p>
      <w:r xmlns:w="http://schemas.openxmlformats.org/wordprocessingml/2006/main">
        <w:t xml:space="preserve">U passaghju cita Elon, Thimnathah è Ekron.</w:t>
      </w:r>
    </w:p>
    <w:p/>
    <w:p>
      <w:r xmlns:w="http://schemas.openxmlformats.org/wordprocessingml/2006/main">
        <w:t xml:space="preserve">1: A fideltà di Diu si vede in u cumpletu di e so prumesse.</w:t>
      </w:r>
    </w:p>
    <w:p/>
    <w:p>
      <w:r xmlns:w="http://schemas.openxmlformats.org/wordprocessingml/2006/main">
        <w:t xml:space="preserve">2: A sovranità di Diu si vede in a so capacità di furnisce u so populu.</w:t>
      </w:r>
    </w:p>
    <w:p/>
    <w:p>
      <w:r xmlns:w="http://schemas.openxmlformats.org/wordprocessingml/2006/main">
        <w:t xml:space="preserve">1: Deuteronomiu 7: 9 "Sapete dunque chì u Signore, u vostru Diu, hè Diu; hè u Diu fidu, chì mantene u so pattu d'amore à mille generazioni di quelli chì l'amate è guardanu i so cumandamenti".</w:t>
      </w:r>
    </w:p>
    <w:p/>
    <w:p>
      <w:r xmlns:w="http://schemas.openxmlformats.org/wordprocessingml/2006/main">
        <w:t xml:space="preserve">2: Matteu 6:33 "Ma circate prima u so regnu è a so ghjustizia, è tutte queste cose vi sarà datu ancu à voi."</w:t>
      </w:r>
    </w:p>
    <w:p/>
    <w:p>
      <w:r xmlns:w="http://schemas.openxmlformats.org/wordprocessingml/2006/main">
        <w:t xml:space="preserve">Joshua 19:44 è Eltekeh, è Gibbethon, è Baalath,</w:t>
      </w:r>
    </w:p>
    <w:p/>
    <w:p>
      <w:r xmlns:w="http://schemas.openxmlformats.org/wordprocessingml/2006/main">
        <w:t xml:space="preserve">U passaghju descrive e cità di Eltekeh, Gibbethon è Baalath.</w:t>
      </w:r>
    </w:p>
    <w:p/>
    <w:p>
      <w:r xmlns:w="http://schemas.openxmlformats.org/wordprocessingml/2006/main">
        <w:t xml:space="preserve">1. A Fideltà di Diu: Un sguardu à Joshua 19:44</w:t>
      </w:r>
    </w:p>
    <w:p/>
    <w:p>
      <w:r xmlns:w="http://schemas.openxmlformats.org/wordprocessingml/2006/main">
        <w:t xml:space="preserve">2. U putere di prumesse: Cumu Diu hà guardatu a so parolla à l'Israele</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Jeremiah 29:11 - Perchè cunnoscu i pinsamenti chì pensu à voi, dice u Signore, pinsamenti di pace, è micca di u male, per dà un fini previstu.</w:t>
      </w:r>
    </w:p>
    <w:p/>
    <w:p>
      <w:r xmlns:w="http://schemas.openxmlformats.org/wordprocessingml/2006/main">
        <w:t xml:space="preserve">Joshua 19:45 È Jehud, è Beneberak, è Gathrimmon,</w:t>
      </w:r>
    </w:p>
    <w:p/>
    <w:p>
      <w:r xmlns:w="http://schemas.openxmlformats.org/wordprocessingml/2006/main">
        <w:t xml:space="preserve">Joshua 19:45 descrive e trè cità di Jehud, Beneberak è Gathrimmon chì sò stati dati à a tribù di Dan cum'è a so eredità.</w:t>
      </w:r>
    </w:p>
    <w:p/>
    <w:p>
      <w:r xmlns:w="http://schemas.openxmlformats.org/wordprocessingml/2006/main">
        <w:t xml:space="preserve">1. Diu hè fidu à furnisce u so populu.</w:t>
      </w:r>
    </w:p>
    <w:p/>
    <w:p>
      <w:r xmlns:w="http://schemas.openxmlformats.org/wordprocessingml/2006/main">
        <w:t xml:space="preserve">2. Ancu in i tempi difficiuli, Diu hè fidu à mantene e so prumesse.</w:t>
      </w:r>
    </w:p>
    <w:p/>
    <w:p>
      <w:r xmlns:w="http://schemas.openxmlformats.org/wordprocessingml/2006/main">
        <w:t xml:space="preserve">1. Deuteronomiu 7:9 - Sapete dunque chì u Signore u vostru Diu hè Diu; hè u Diu fidu, mantenendu u so pattu d'amore à mille generazioni di quelli chì l'amanu è guardanu i so cumandamenti.</w:t>
      </w:r>
    </w:p>
    <w:p/>
    <w:p>
      <w:r xmlns:w="http://schemas.openxmlformats.org/wordprocessingml/2006/main">
        <w:t xml:space="preserve">2. Isaia 40: 28-31 - Ùn sapete micca? Ùn avete micca intesu? U Signore hè u Diu eternu, u Creatore di l'estremità di a terra. Ùn serà micca stancu o stancu, è a so intelligenza nimu pò capisce. Dà forza à i stanchi è aumenta u putere di i debuli. Ancu i ghjovani stanchi è stanchi, è i ghjovani inciampate è cascanu; ma quelli chì speranu in u Signore rinnuvà a so forza. Volaranu nantu à l'ale cum'è l'aquile; correranu è ùn si stancheranu micca, marchjaranu è ùn sbuliceranu micca.</w:t>
      </w:r>
    </w:p>
    <w:p/>
    <w:p>
      <w:r xmlns:w="http://schemas.openxmlformats.org/wordprocessingml/2006/main">
        <w:t xml:space="preserve">Joshua 19:46 È Mejarkon è Rakkon, cù u cunfini davanti à Japho.</w:t>
      </w:r>
    </w:p>
    <w:p/>
    <w:p>
      <w:r xmlns:w="http://schemas.openxmlformats.org/wordprocessingml/2006/main">
        <w:t xml:space="preserve">U cunfini di Japho includeva Mejarkon è Rakkon.</w:t>
      </w:r>
    </w:p>
    <w:p/>
    <w:p>
      <w:r xmlns:w="http://schemas.openxmlformats.org/wordprocessingml/2006/main">
        <w:t xml:space="preserve">1. I piani di Diu per noi sò perfetti - Joshua 19:46</w:t>
      </w:r>
    </w:p>
    <w:p/>
    <w:p>
      <w:r xmlns:w="http://schemas.openxmlformats.org/wordprocessingml/2006/main">
        <w:t xml:space="preserve">2. I cunfini di Diu per noi sò boni - Joshua 19:46</w:t>
      </w:r>
    </w:p>
    <w:p/>
    <w:p>
      <w:r xmlns:w="http://schemas.openxmlformats.org/wordprocessingml/2006/main">
        <w:t xml:space="preserve">1. Proverbi 16: 9 - "In i so cori l'omu pianificanu u so cursu, ma u Signore stabilisce i so passi".</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cà i vostri pinsamenti ".</w:t>
      </w:r>
    </w:p>
    <w:p/>
    <w:p>
      <w:r xmlns:w="http://schemas.openxmlformats.org/wordprocessingml/2006/main">
        <w:t xml:space="preserve">Josué 19:47 Et la côte des fils de Dan s'éteignit trop peu pour eux ; donc les fils de Dan marchèrent à la bataille contre Leshem, la prirent, la battirent du fil de l'épée, et l'emprisonnent. abitava quì, è chjamava Leshem, Dan, da u nome di Dan, u so babbu.</w:t>
      </w:r>
    </w:p>
    <w:p/>
    <w:p>
      <w:r xmlns:w="http://schemas.openxmlformats.org/wordprocessingml/2006/main">
        <w:t xml:space="preserve">I figlioli di Dan, essendu incapaci di ottene abbastanza terra, decisu di piglià a cità di Leshem è di fà a so propria, rinuminendula Dan dopu à u so babbu.</w:t>
      </w:r>
    </w:p>
    <w:p/>
    <w:p>
      <w:r xmlns:w="http://schemas.openxmlformats.org/wordprocessingml/2006/main">
        <w:t xml:space="preserve">1. U putere di riclamà ciò chì hè ghjustu u vostru</w:t>
      </w:r>
    </w:p>
    <w:p/>
    <w:p>
      <w:r xmlns:w="http://schemas.openxmlformats.org/wordprocessingml/2006/main">
        <w:t xml:space="preserve">2. Reclamà a vostra eredità di fronte à l'uppusizione</w:t>
      </w:r>
    </w:p>
    <w:p/>
    <w:p>
      <w:r xmlns:w="http://schemas.openxmlformats.org/wordprocessingml/2006/main">
        <w:t xml:space="preserve">1. Rumani 8:17 - è s'è i zitelli, tandu eredi eredi di Diu è eredi cun Cristu, a condizione chì soffremu cun ellu in modu chì pudemu ancu esse glurificatu cun ellu.</w:t>
      </w:r>
    </w:p>
    <w:p/>
    <w:p>
      <w:r xmlns:w="http://schemas.openxmlformats.org/wordprocessingml/2006/main">
        <w:t xml:space="preserve">2. Deuteronomiu 4: 1-2 - Avà, Israele, sente i statuti è e regule chì vi insegnu, è fateli, per pudè campà, è andate è pigliate pussessu di a terra chì u Signore, u Diu di i vostri babbi, vi dà. Ùn aghjunghje micca à a parolla chì ti cumandimu, nè piglià da ella, per pudè guardà i cumandamenti di u Signore, u to Diu, chì ti cumandimu.</w:t>
      </w:r>
    </w:p>
    <w:p/>
    <w:p>
      <w:r xmlns:w="http://schemas.openxmlformats.org/wordprocessingml/2006/main">
        <w:t xml:space="preserve">Joshua 19:48 Questu hè l'eredità di a tribù di i figlioli di Dan, secondu e so famiglie, queste cità cù i so paesi.</w:t>
      </w:r>
    </w:p>
    <w:p/>
    <w:p>
      <w:r xmlns:w="http://schemas.openxmlformats.org/wordprocessingml/2006/main">
        <w:t xml:space="preserve">Stu passaghju descrive e cità è i paesi chì eranu designati cum'è l'eredità di a tribù di Dan.</w:t>
      </w:r>
    </w:p>
    <w:p/>
    <w:p>
      <w:r xmlns:w="http://schemas.openxmlformats.org/wordprocessingml/2006/main">
        <w:t xml:space="preserve">1. L'impurtanza di avè un sensu di appartenenza è a pruprietà in a vita.</w:t>
      </w:r>
    </w:p>
    <w:p/>
    <w:p>
      <w:r xmlns:w="http://schemas.openxmlformats.org/wordprocessingml/2006/main">
        <w:t xml:space="preserve">2. Cumu Diu furnisce u so populu in i tempi di bisognu.</w:t>
      </w:r>
    </w:p>
    <w:p/>
    <w:p>
      <w:r xmlns:w="http://schemas.openxmlformats.org/wordprocessingml/2006/main">
        <w:t xml:space="preserve">1. Rumani 8:28 È sapemu chì in tuttu ciò chì Diu travaglia per u bè di quelli chì l'amate, chì sò stati chjamati secondu u so scopu.</w:t>
      </w:r>
    </w:p>
    <w:p/>
    <w:p>
      <w:r xmlns:w="http://schemas.openxmlformats.org/wordprocessingml/2006/main">
        <w:t xml:space="preserve">2. Salmu 34:10 I ghjovani leoni mancanu è soffrenu a fame; ma quelli chì cercanu u Signore ùn mancaranu nunda di bonu.</w:t>
      </w:r>
    </w:p>
    <w:p/>
    <w:p>
      <w:r xmlns:w="http://schemas.openxmlformats.org/wordprocessingml/2006/main">
        <w:t xml:space="preserve">Josué 19:49 Lorsqu'ils eurent fini de partager le pays en héritage par leurs frontières, les enfants d'Israël donnèrent un héritage à Josué, fils de Nun, parmi eux.</w:t>
      </w:r>
    </w:p>
    <w:p/>
    <w:p>
      <w:r xmlns:w="http://schemas.openxmlformats.org/wordprocessingml/2006/main">
        <w:t xml:space="preserve">I figlioli d'Israele anu datu una eredità à Josuè trà elli dopu avè spartutu u paese per l'eredità per e so costi.</w:t>
      </w:r>
    </w:p>
    <w:p/>
    <w:p>
      <w:r xmlns:w="http://schemas.openxmlformats.org/wordprocessingml/2006/main">
        <w:t xml:space="preserve">1. Fideltà à seguità i cumandamenti di u Signore</w:t>
      </w:r>
    </w:p>
    <w:p/>
    <w:p>
      <w:r xmlns:w="http://schemas.openxmlformats.org/wordprocessingml/2006/main">
        <w:t xml:space="preserve">2. E benedizioni di ubbidì à Diu</w:t>
      </w:r>
    </w:p>
    <w:p/>
    <w:p>
      <w:r xmlns:w="http://schemas.openxmlformats.org/wordprocessingml/2006/main">
        <w:t xml:space="preserve">1. Deuteronomiu 8:18, "Ma ricurdate di u Signore u vostru Diu, perchè hè quellu chì vi dà a capacità di pruduce ricchezza, è cusì cunfirma u so pattu, chì hà ghjuratu à i vostri antenati, cum'è oghje".</w:t>
      </w:r>
    </w:p>
    <w:p/>
    <w:p>
      <w:r xmlns:w="http://schemas.openxmlformats.org/wordprocessingml/2006/main">
        <w:t xml:space="preserve">2. Salmu 37: 3-5, "Confidate in u Signore è fate u bè; abitate in a terra è gode di pasture sicure. Fate piacè in u Signore, è ellu vi darà i desideri di u vostru core. Fate a vostra strada à u Signore. ; fidate in ellu è ellu farà questu: Ellu farà splende a vostra ricumpensa ghjustu cum'è l'alba, a vostra vindicazione cum'è u sole di meziornu ".</w:t>
      </w:r>
    </w:p>
    <w:p/>
    <w:p>
      <w:r xmlns:w="http://schemas.openxmlformats.org/wordprocessingml/2006/main">
        <w:t xml:space="preserve">Josué 19:50 Selon la parole de l'Eternel, ils lui donnèrent la ville qu'il demandait, c'est-à-dire Timnath-Sérah, dans la montagne d'Éphraïm, et il bâtit la ville et y habita.</w:t>
      </w:r>
    </w:p>
    <w:p/>
    <w:p>
      <w:r xmlns:w="http://schemas.openxmlformats.org/wordprocessingml/2006/main">
        <w:t xml:space="preserve">Josuè hè stata cuncessa da u Signore a cità di Timnathsera in a muntagna d'Ephraim è hà custruitu a cità è hà campatu quì.</w:t>
      </w:r>
    </w:p>
    <w:p/>
    <w:p>
      <w:r xmlns:w="http://schemas.openxmlformats.org/wordprocessingml/2006/main">
        <w:t xml:space="preserve">1. Diu ci furnisce è benedica quandu avemu cercatu a so vulintà.</w:t>
      </w:r>
    </w:p>
    <w:p/>
    <w:p>
      <w:r xmlns:w="http://schemas.openxmlformats.org/wordprocessingml/2006/main">
        <w:t xml:space="preserve">2. U Signore hà sempre un pianu è un scopu per noi.</w:t>
      </w:r>
    </w:p>
    <w:p/>
    <w:p>
      <w:r xmlns:w="http://schemas.openxmlformats.org/wordprocessingml/2006/main">
        <w:t xml:space="preserve">1. Salmu 37: 4-5 - "Delectate in u Signore, è ellu vi darà i desideri di u vostru core. Cumpete u vostru modu à u Signore; fiducia in ellu, è ellu agirà".</w:t>
      </w:r>
    </w:p>
    <w:p/>
    <w:p>
      <w:r xmlns:w="http://schemas.openxmlformats.org/wordprocessingml/2006/main">
        <w:t xml:space="preserve">2. Jeremiah 29:11 - "Perchè cunnoscu i piani chì aghju per voi, dichjara u Signore, piani di benessiri è micca per u male, per dà un futuru è una speranza".</w:t>
      </w:r>
    </w:p>
    <w:p/>
    <w:p>
      <w:r xmlns:w="http://schemas.openxmlformats.org/wordprocessingml/2006/main">
        <w:t xml:space="preserve">Joshua 19:51 Eccu l'eredità chì u sacrificadore Eleazar, è Josuè, figliolu di Nun, è i capi di i babbi di e tribù di i figlioli d'Israele, si spartevanu in eredità in Silo, davanti à l'Eternu, à u sorte. porta di u tabernaculu di a cungregazione. Allora anu finitu di dividisce u paese.</w:t>
      </w:r>
    </w:p>
    <w:p/>
    <w:p>
      <w:r xmlns:w="http://schemas.openxmlformats.org/wordprocessingml/2006/main">
        <w:t xml:space="preserve">I capi di e tribù d'Israele divisu a terra di Canaan trà e tribù per lotteria in presenza di u Signore à l'entrata di u Tabernaculu di a Cungregazione in Silo.</w:t>
      </w:r>
    </w:p>
    <w:p/>
    <w:p>
      <w:r xmlns:w="http://schemas.openxmlformats.org/wordprocessingml/2006/main">
        <w:t xml:space="preserve">1. A Fideltà di Diu in u Cumplimentu di e so Promesse</w:t>
      </w:r>
    </w:p>
    <w:p/>
    <w:p>
      <w:r xmlns:w="http://schemas.openxmlformats.org/wordprocessingml/2006/main">
        <w:t xml:space="preserve">2. A Sovereignità di Diu in l'Allocazione di Eredità</w:t>
      </w:r>
    </w:p>
    <w:p/>
    <w:p>
      <w:r xmlns:w="http://schemas.openxmlformats.org/wordprocessingml/2006/main">
        <w:t xml:space="preserve">1. Deuteronomiu 32: 8-9 - Quandu u Altìssimu hà datu à e nazioni a so eredità, quandu hà divisu l'umanità, hà stabilitu e fruntiere di i populi secondu u numeru di i figlioli di Diu.</w:t>
      </w:r>
    </w:p>
    <w:p/>
    <w:p>
      <w:r xmlns:w="http://schemas.openxmlformats.org/wordprocessingml/2006/main">
        <w:t xml:space="preserve">2. Salmu 16: 5-6 - U Signore hè a mo parte scelta è a mo tazza; tenete u mo lottu. I fili sò cascati per mè in lochi piacevuli; in verità, aghju una bella eredità.</w:t>
      </w:r>
    </w:p>
    <w:p/>
    <w:p>
      <w:r xmlns:w="http://schemas.openxmlformats.org/wordprocessingml/2006/main">
        <w:t xml:space="preserve">Joshua 20 pò esse riassuntu in trè paragrafi cum'è seguitu, cù versi indicati:</w:t>
      </w:r>
    </w:p>
    <w:p/>
    <w:p>
      <w:r xmlns:w="http://schemas.openxmlformats.org/wordprocessingml/2006/main">
        <w:t xml:space="preserve">Paragrafu 1: Joshua 20: 1-6 descrive u stabilimentu di cità di rifugiu in cunfurmità cù u cumandamentu di Diu. U capitulu principia per dichjarà chì u Signore hà parlatu à Joshua, urdinendu à mette fora di e cità di rifugiu induve l'individui chì anu causatu involontariamente a morte di qualcunu puderanu truvà salvezza. Queste cità servinu cum'è lochi d'asiliu per quelli chì avianu fattu un omicidiu accidentale, pruteggenduli da esse vindicati da a famiglia di a vittima finu à chì un prucessu ghjustu puderia esse fattu.</w:t>
      </w:r>
    </w:p>
    <w:p/>
    <w:p>
      <w:r xmlns:w="http://schemas.openxmlformats.org/wordprocessingml/2006/main">
        <w:t xml:space="preserve">Paragrafu 2: Continuendu in Joshua 20: 7-9, furnisce una lista di e cità designate di rifughju. U passaghju cita Kedesh in Galilea, Sichem in a muntagna di Efraim, è Kiriath-arba (Hebron) in a muntagna di Ghjuda cum'è trè cità designate per questu scopu. Inoltre, designa Bezer in u territoriu di Ruben à traversu u fiumu Ghjurdanu, Ramoth-Galaad in u territoriu di Gad à l'est di u fiumu Ghjurdanu, è Golan in u territoriu di Manasse à est di u fiumu Ghjordanu cum'è trè altre cità.</w:t>
      </w:r>
    </w:p>
    <w:p/>
    <w:p>
      <w:r xmlns:w="http://schemas.openxmlformats.org/wordprocessingml/2006/main">
        <w:t xml:space="preserve">Paragrafu 3: Joshua 20 cuncludi cun un cuntu induve e persone chì cercanu rifuggiu presentanu u so casu davanti à i funzionari di a cità in una di queste cità designate. Se u so casu era ritenutu legittimu, vale à dì, s'ellu avia causatu involontariamente a morte di qualcunu, li riceveranu l'asiliu in quella cità finu à ch'elli ricevenu un prucessu ghjustu. Ils devaient rester là jusqu'à ce qu'ils soient acquittés ou jusqu'à la mort du grand prêtre qui servait à ce moment-là. Dopu, eranu liberi di vultà in i so casa senza teme.</w:t>
      </w:r>
    </w:p>
    <w:p/>
    <w:p>
      <w:r xmlns:w="http://schemas.openxmlformats.org/wordprocessingml/2006/main">
        <w:t xml:space="preserve">In riassuntu:</w:t>
      </w:r>
    </w:p>
    <w:p>
      <w:r xmlns:w="http://schemas.openxmlformats.org/wordprocessingml/2006/main">
        <w:t xml:space="preserve">Joshua 20 presenta:</w:t>
      </w:r>
    </w:p>
    <w:p>
      <w:r xmlns:w="http://schemas.openxmlformats.org/wordprocessingml/2006/main">
        <w:t xml:space="preserve">Stabbilimentu di cità di rifughju cumandante di Diu;</w:t>
      </w:r>
    </w:p>
    <w:p>
      <w:r xmlns:w="http://schemas.openxmlformats.org/wordprocessingml/2006/main">
        <w:t xml:space="preserve">Cità designate listate Kedes, Sichem, Kiriath-Arba (Hebron), Bezer, Ramoth-Galaad, Golan;</w:t>
      </w:r>
    </w:p>
    <w:p>
      <w:r xmlns:w="http://schemas.openxmlformats.org/wordprocessingml/2006/main">
        <w:t xml:space="preserve">Asile accordé à ceux qui cherchent refuge, procès équitable et libération.</w:t>
      </w:r>
    </w:p>
    <w:p/>
    <w:p>
      <w:r xmlns:w="http://schemas.openxmlformats.org/wordprocessingml/2006/main">
        <w:t xml:space="preserve">Enfasi nant'à u stabilimentu di cità di rifughju cumandamentu di Diu;</w:t>
      </w:r>
    </w:p>
    <w:p>
      <w:r xmlns:w="http://schemas.openxmlformats.org/wordprocessingml/2006/main">
        <w:t xml:space="preserve">Cità designate listate Kedes, Sichem, Kiriath-Arba (Hebron), Bezer, Ramoth-Galaad, Golan;</w:t>
      </w:r>
    </w:p>
    <w:p>
      <w:r xmlns:w="http://schemas.openxmlformats.org/wordprocessingml/2006/main">
        <w:t xml:space="preserve">Asile accordé à ceux qui cherchent refuge, procès équitable et libération.</w:t>
      </w:r>
    </w:p>
    <w:p/>
    <w:p>
      <w:r xmlns:w="http://schemas.openxmlformats.org/wordprocessingml/2006/main">
        <w:t xml:space="preserve">U capitulu fucalizza nantu à a creazione di cità di rifugiu in cunfurmità cù u cumandamentu di Diu. In Joshua 20, hè mintuatu chì u Signore hà parlatu à Joshua è l'hà urdinatu di mette fora di e cità specifiche induve l'individui chì anu causatu involontariamente a morte di qualcunu puderanu truvà salvezza. Queste cità serviranu cum'è lochi d'asiliu finu à chì un prucessu ghjustu puderia esse fattu.</w:t>
      </w:r>
    </w:p>
    <w:p/>
    <w:p>
      <w:r xmlns:w="http://schemas.openxmlformats.org/wordprocessingml/2006/main">
        <w:t xml:space="preserve">Cuntinuendu in Joshua 20, una lista hè furnita di e cità designate di rifughju. U passaghju cita Kedesh in Galilea, Sichem in a muntagna di Efraim, è Kiriath-arba (Hebron) in a muntagna di Ghjuda cum'è trè cità designate per questu scopu. Inoltre, designa Bezer in u territoriu di Ruben à traversu u fiumu Ghjurdanu, Ramoth-Galaad in u territoriu di Gad à l'est di u fiumu Ghjordanu, è Golan in u territoriu di Manasse à est di u fiumu Ghjurdanu cum'è trè altre cità designate per l'asile.</w:t>
      </w:r>
    </w:p>
    <w:p/>
    <w:p>
      <w:r xmlns:w="http://schemas.openxmlformats.org/wordprocessingml/2006/main">
        <w:t xml:space="preserve">Joshua 20 cuncludi cun un cuntu induve l'individui chì cercanu rifuggiu presentanu u so casu davanti à i funzionari di a cità in una di queste cità designate. Se u so casu era ritenutu legittimu, vale à dì s'ellu avianu causatu involontariamente a morte di qualcunu, li riceveranu l'asiliu in quella cità finu à ch'elli ricevenu un prucessu ghjustu. Ils devaient rester là jusqu'à ce qu'ils soient acquittés ou jusqu'à la mort du grand prêtre qui servait à ce moment-là. Dopu, eranu liberi di vultà in e so case senza teme una pruvisione stabilita da Diu per a ghjustizia è a prutezzione in a sucità israelita.</w:t>
      </w:r>
    </w:p>
    <w:p/>
    <w:p>
      <w:r xmlns:w="http://schemas.openxmlformats.org/wordprocessingml/2006/main">
        <w:t xml:space="preserve">Joshua 20: 1 U Signore hà ancu parlatu à Joshua, dicendu:</w:t>
      </w:r>
    </w:p>
    <w:p/>
    <w:p>
      <w:r xmlns:w="http://schemas.openxmlformats.org/wordprocessingml/2006/main">
        <w:t xml:space="preserve">U Signore urdineghja à Joshua di sceglie e cità di rifughju per e persone chì anu fattu un omicidiu involontariu.</w:t>
      </w:r>
    </w:p>
    <w:p/>
    <w:p>
      <w:r xmlns:w="http://schemas.openxmlformats.org/wordprocessingml/2006/main">
        <w:t xml:space="preserve">1. A misericordia di u Signore per quelli chì anu peccatu involontariamente</w:t>
      </w:r>
    </w:p>
    <w:p/>
    <w:p>
      <w:r xmlns:w="http://schemas.openxmlformats.org/wordprocessingml/2006/main">
        <w:t xml:space="preserve">2. A Rispunsabilità di l'Innocent in Pruvince Refuge</w:t>
      </w:r>
    </w:p>
    <w:p/>
    <w:p>
      <w:r xmlns:w="http://schemas.openxmlformats.org/wordprocessingml/2006/main">
        <w:t xml:space="preserve">1. Exodus 21:13 - "E s'è un omu ùn s'aspittava, ma Diu u cuntribuisci in a so manu, allora vi daraghju un locu induve ellu fughje".</w:t>
      </w:r>
    </w:p>
    <w:p/>
    <w:p>
      <w:r xmlns:w="http://schemas.openxmlformats.org/wordprocessingml/2006/main">
        <w:t xml:space="preserve">2. Numeri 35: 11-15 - "Allora vi nominarete cità per esse cità di rifughju per voi, chì u slayer pò fughje quì, chì uccide ogni persona à l'improvvisu".</w:t>
      </w:r>
    </w:p>
    <w:p/>
    <w:p>
      <w:r xmlns:w="http://schemas.openxmlformats.org/wordprocessingml/2006/main">
        <w:t xml:space="preserve">Joshua 20:2 Parlate à i figlioli d'Israele, dicendu: Fate per voi e cità di rifughju, di quale vi aghju dettu per a manu di Mosè.</w:t>
      </w:r>
    </w:p>
    <w:p/>
    <w:p>
      <w:r xmlns:w="http://schemas.openxmlformats.org/wordprocessingml/2006/main">
        <w:t xml:space="preserve">U Signore hà urdinatu à l'Israele per designà e cità di rifughju in cunfurmità cù ciò chì Mosè avia parlatu.</w:t>
      </w:r>
    </w:p>
    <w:p/>
    <w:p>
      <w:r xmlns:w="http://schemas.openxmlformats.org/wordprocessingml/2006/main">
        <w:t xml:space="preserve">1. L'impurtanza di seguità l'istruzzioni di Diu per a salvezza di u so populu.</w:t>
      </w:r>
    </w:p>
    <w:p/>
    <w:p>
      <w:r xmlns:w="http://schemas.openxmlformats.org/wordprocessingml/2006/main">
        <w:t xml:space="preserve">2. U putere di l'ubbidienza è e cunsequenze di a disubbidienza.</w:t>
      </w:r>
    </w:p>
    <w:p/>
    <w:p>
      <w:r xmlns:w="http://schemas.openxmlformats.org/wordprocessingml/2006/main">
        <w:t xml:space="preserve">1. Deuteronomiu 19: 1-13 - U Signore hà urdinatu à l'Israele per custruisce e cità di rifughju per a prutezzione di quelli chì anu fattu un omicidiu.</w:t>
      </w:r>
    </w:p>
    <w:p/>
    <w:p>
      <w:r xmlns:w="http://schemas.openxmlformats.org/wordprocessingml/2006/main">
        <w:t xml:space="preserve">2. Pruverbi 1: 7 - U timore di u Signore hè u principiu di a cunniscenza.</w:t>
      </w:r>
    </w:p>
    <w:p/>
    <w:p>
      <w:r xmlns:w="http://schemas.openxmlformats.org/wordprocessingml/2006/main">
        <w:t xml:space="preserve">Joshua 20: 3 Affinchì l'assassinu chì uccide qualcunu senza sapienti è inconsciente pò fughje quì, è seranu u vostru rifugiu da u vindicà di sangue.</w:t>
      </w:r>
    </w:p>
    <w:p/>
    <w:p>
      <w:r xmlns:w="http://schemas.openxmlformats.org/wordprocessingml/2006/main">
        <w:t xml:space="preserve">Stu passaghju parla di furnisce refuggiu per quelli chì anu uccisu qualcunu inavvertitamente.</w:t>
      </w:r>
    </w:p>
    <w:p/>
    <w:p>
      <w:r xmlns:w="http://schemas.openxmlformats.org/wordprocessingml/2006/main">
        <w:t xml:space="preserve">1. A misericordia di Diu è u pirdunu per u peccatore senza vuluntà</w:t>
      </w:r>
    </w:p>
    <w:p/>
    <w:p>
      <w:r xmlns:w="http://schemas.openxmlformats.org/wordprocessingml/2006/main">
        <w:t xml:space="preserve">2. U Refuge di a Grazia di Diu</w:t>
      </w:r>
    </w:p>
    <w:p/>
    <w:p>
      <w:r xmlns:w="http://schemas.openxmlformats.org/wordprocessingml/2006/main">
        <w:t xml:space="preserve">1. Salmu 46: 1 - Diu hè u nostru rifugiu è forza, un aiutu assai presente in i prublemi.</w:t>
      </w:r>
    </w:p>
    <w:p/>
    <w:p>
      <w:r xmlns:w="http://schemas.openxmlformats.org/wordprocessingml/2006/main">
        <w:t xml:space="preserve">2. Isaia 25: 4 - Perchè tù sì statu una forza per u poviru, una forza per u poviru in a so angoscia, un rifugiu da a tempesta, una ombra da u calore, quandu u soffiu di i terribili hè cum'è una tempesta contru u muru.</w:t>
      </w:r>
    </w:p>
    <w:p/>
    <w:p>
      <w:r xmlns:w="http://schemas.openxmlformats.org/wordprocessingml/2006/main">
        <w:t xml:space="preserve">Joshua 20:4 È quandu quellu chì fughjerà in una di queste cità, si ferma à l'entrata di a porta di a cità, è dichjarà a so causa à l'arechje di l'anziani di quella cità, u purtaranu in a cità. elli, è dà li un locu, ch'ellu possi campà trà elli.</w:t>
      </w:r>
    </w:p>
    <w:p/>
    <w:p>
      <w:r xmlns:w="http://schemas.openxmlformats.org/wordprocessingml/2006/main">
        <w:t xml:space="preserve">Stu passaghju descrive cumu una persona in bisognu di refuggiu pò truvà salvezza è refuggiu in una cità di rifugiu.</w:t>
      </w:r>
    </w:p>
    <w:p/>
    <w:p>
      <w:r xmlns:w="http://schemas.openxmlformats.org/wordprocessingml/2006/main">
        <w:t xml:space="preserve">1: Nimu ùn deve passà per a vita solu, è Diu furnisce un refuggiu per noi in i tempi di bisognu.</w:t>
      </w:r>
    </w:p>
    <w:p/>
    <w:p>
      <w:r xmlns:w="http://schemas.openxmlformats.org/wordprocessingml/2006/main">
        <w:t xml:space="preserve">2: Pudemu truvà cunfortu è sicurità in a prisenza di Diu, ancu in mezu à i nostri prucessi è prublemi.</w:t>
      </w:r>
    </w:p>
    <w:p/>
    <w:p>
      <w:r xmlns:w="http://schemas.openxmlformats.org/wordprocessingml/2006/main">
        <w:t xml:space="preserve">1: Salmu 46: 1 Diu hè u nostru rifugiu è forza, un aiutu assai presente in i prublemi.</w:t>
      </w:r>
    </w:p>
    <w:p/>
    <w:p>
      <w:r xmlns:w="http://schemas.openxmlformats.org/wordprocessingml/2006/main">
        <w:t xml:space="preserve">2: Isaia 25:4 Perchè sì statu una forza per u poviru, una forza per u poviru in a so angoscia, un rifugiu da a tempesta, una ombra da u calore, quandu u soffiu di i terribili hè cum'è una tempesta contru à muru.</w:t>
      </w:r>
    </w:p>
    <w:p/>
    <w:p>
      <w:r xmlns:w="http://schemas.openxmlformats.org/wordprocessingml/2006/main">
        <w:t xml:space="preserve">Joshua 20:5 È s'è u vindicadoru di u sangue perseguite dopu à ellu, ùn li lasciaranu micca u assassinu in manu; perchè ellu hà battutu u so vicinu involontariamente, è ùn l'hà micca odiatu prima.</w:t>
      </w:r>
    </w:p>
    <w:p/>
    <w:p>
      <w:r xmlns:w="http://schemas.openxmlformats.org/wordprocessingml/2006/main">
        <w:t xml:space="preserve">Se qualcunu uccide un altru involontariamente, ùn serà micca consegnatu à u vindicatore di sangue, postu chì a persona ùn era micca ostile versu a vittima.</w:t>
      </w:r>
    </w:p>
    <w:p/>
    <w:p>
      <w:r xmlns:w="http://schemas.openxmlformats.org/wordprocessingml/2006/main">
        <w:t xml:space="preserve">1. A Misericordia di Diu è u pirdunu in Situazioni inaspettate</w:t>
      </w:r>
    </w:p>
    <w:p/>
    <w:p>
      <w:r xmlns:w="http://schemas.openxmlformats.org/wordprocessingml/2006/main">
        <w:t xml:space="preserve">2. U Pesu di Azzioni Unintentional</w:t>
      </w:r>
    </w:p>
    <w:p/>
    <w:p>
      <w:r xmlns:w="http://schemas.openxmlformats.org/wordprocessingml/2006/main">
        <w:t xml:space="preserve">1. Esodu 21: 12-14 - Liggi riguardanti l'uccisione involontaria</w:t>
      </w:r>
    </w:p>
    <w:p/>
    <w:p>
      <w:r xmlns:w="http://schemas.openxmlformats.org/wordprocessingml/2006/main">
        <w:t xml:space="preserve">2. Luke 6:37 - Pardunà à l'altri cum'è no vulemu esse pardunati</w:t>
      </w:r>
    </w:p>
    <w:p/>
    <w:p>
      <w:r xmlns:w="http://schemas.openxmlformats.org/wordprocessingml/2006/main">
        <w:t xml:space="preserve">Josué 20:6 Et il habitera dans cette ville, jusqu'à ce qu'il se présente devant l'assemblée pour le jugement, et jusqu'à la mort du souverain sacrificateur qui sera en ces jours-là ; à a so casa, à a cità da induve ellu fughje.</w:t>
      </w:r>
    </w:p>
    <w:p/>
    <w:p>
      <w:r xmlns:w="http://schemas.openxmlformats.org/wordprocessingml/2006/main">
        <w:t xml:space="preserve">Un assassinu di una persona deve fughje in una cità designata di rifugiu è stà quì finu à a morte di u Gran Sacerdote. Dopu questu, puderà vultà in a so cità è in casa.</w:t>
      </w:r>
    </w:p>
    <w:p/>
    <w:p>
      <w:r xmlns:w="http://schemas.openxmlformats.org/wordprocessingml/2006/main">
        <w:t xml:space="preserve">1. Donu di Diu di Misericordia è Ghjustizia: Esplora e Cità di Rifugiu</w:t>
      </w:r>
    </w:p>
    <w:p/>
    <w:p>
      <w:r xmlns:w="http://schemas.openxmlformats.org/wordprocessingml/2006/main">
        <w:t xml:space="preserve">2. Esperienze Refuge: Induve Turn in Troubled Times</w:t>
      </w:r>
    </w:p>
    <w:p/>
    <w:p>
      <w:r xmlns:w="http://schemas.openxmlformats.org/wordprocessingml/2006/main">
        <w:t xml:space="preserve">1. Matteu 5: 7- Beati i misericordiosi, perch'elli saranu misericordia.</w:t>
      </w:r>
    </w:p>
    <w:p/>
    <w:p>
      <w:r xmlns:w="http://schemas.openxmlformats.org/wordprocessingml/2006/main">
        <w:t xml:space="preserve">2. Salmu 34: 18- U Signore hè vicinu à quelli chì anu un core rottu, è salva quelli chì anu un spiritu cuntritu.</w:t>
      </w:r>
    </w:p>
    <w:p/>
    <w:p>
      <w:r xmlns:w="http://schemas.openxmlformats.org/wordprocessingml/2006/main">
        <w:t xml:space="preserve">Josué 20:7 Et ils désignèrent Kedesh en Galilée sur la montagne de Nephtali, Sichem sur la montagne d'Ephraïm, et Kirjatharba, qui est Hébron, sur la montagne de Juda.</w:t>
      </w:r>
    </w:p>
    <w:p/>
    <w:p>
      <w:r xmlns:w="http://schemas.openxmlformats.org/wordprocessingml/2006/main">
        <w:t xml:space="preserve">L'Israele hà designatu trè cità cum'è Cità di Rifugiu: Kedes in Galilea, Sichem in Efraim, è Kirjatharba, cunnisciutu ancu Hebron, in Ghjuda.</w:t>
      </w:r>
    </w:p>
    <w:p/>
    <w:p>
      <w:r xmlns:w="http://schemas.openxmlformats.org/wordprocessingml/2006/main">
        <w:t xml:space="preserve">1. U Donu di Refuge: Capisce a Misericordia è a Cumpassione di Diu</w:t>
      </w:r>
    </w:p>
    <w:p/>
    <w:p>
      <w:r xmlns:w="http://schemas.openxmlformats.org/wordprocessingml/2006/main">
        <w:t xml:space="preserve">2. Un locu di salvezza: a benedizzione di a prutezzione attraversu a Parola di Diu</w:t>
      </w:r>
    </w:p>
    <w:p/>
    <w:p>
      <w:r xmlns:w="http://schemas.openxmlformats.org/wordprocessingml/2006/main">
        <w:t xml:space="preserve">1. Salmu 91: 2 "Diciaraghju di u Signore: Hè u mo rifugiu è a mo furtezza: u mo Diu; in ellu aghju cunfidu".</w:t>
      </w:r>
    </w:p>
    <w:p/>
    <w:p>
      <w:r xmlns:w="http://schemas.openxmlformats.org/wordprocessingml/2006/main">
        <w:t xml:space="preserve">2. Deuteronomiu 19: 2-3 "Chì trè cità seranu aperte in mezu à a to terra, chì u Signore, u to Diu, ti dà per pussede ... chì u sangue innocente ùn sia micca versatu in a to terra, chì u Signore, u to Diu. ti dà in eredità, è cusì u sangue sia nantu à tè ".</w:t>
      </w:r>
    </w:p>
    <w:p/>
    <w:p>
      <w:r xmlns:w="http://schemas.openxmlformats.org/wordprocessingml/2006/main">
        <w:t xml:space="preserve">Joshua 20: 8 È da l'altra parte di u Ghjordanu, vicinu à Ghjericu, à l'oriente, anu attribuitu Bezer in u desertu nantu à a pianura da a tribu di Ruben, è Ramoth in Galaad da a tribu di Gad, è Golan in Basan da a tribu di Ruben. Manasse.</w:t>
      </w:r>
    </w:p>
    <w:p/>
    <w:p>
      <w:r xmlns:w="http://schemas.openxmlformats.org/wordprocessingml/2006/main">
        <w:t xml:space="preserve">E tribù di Ruben, Gad è Manasse sò stati attribuiti cità à u latu est di u fiumu Ghjordanu.</w:t>
      </w:r>
    </w:p>
    <w:p/>
    <w:p>
      <w:r xmlns:w="http://schemas.openxmlformats.org/wordprocessingml/2006/main">
        <w:t xml:space="preserve">1. L'impurtanza di seguità i cumandamenti di Diu è risponde à e so chjama.</w:t>
      </w:r>
    </w:p>
    <w:p/>
    <w:p>
      <w:r xmlns:w="http://schemas.openxmlformats.org/wordprocessingml/2006/main">
        <w:t xml:space="preserve">2. L'impurtanza di u populu di Diu chì vive inseme in unità.</w:t>
      </w:r>
    </w:p>
    <w:p/>
    <w:p>
      <w:r xmlns:w="http://schemas.openxmlformats.org/wordprocessingml/2006/main">
        <w:t xml:space="preserve">1. Deuteronomiu 6: 4-5 - Ascolta, o Israele: U Signore u nostru Diu, u Signore hè unu. Amarà u Signore u vostru Diu cù tuttu u vostru core è cù tutta a vostra ànima è cù tutte e vostre forze.</w:t>
      </w:r>
    </w:p>
    <w:p/>
    <w:p>
      <w:r xmlns:w="http://schemas.openxmlformats.org/wordprocessingml/2006/main">
        <w:t xml:space="preserve">2. Salmu 133: 1 - Eccu, quantu hè bonu è piacevule quandu i fratelli abitanu in unità!</w:t>
      </w:r>
    </w:p>
    <w:p/>
    <w:p>
      <w:r xmlns:w="http://schemas.openxmlformats.org/wordprocessingml/2006/main">
        <w:t xml:space="preserve">Joshua 20:9 Quessi sò e cità distinate per tutti i figlioli d'Israele, è per u stranieru chì si trova in mezu à elli, affinchì quellu chì uccide qualcunu à l'improvvisu pò fughje quì, è ùn mori micca da a manu di u vindicadoru di sangue, finu à ch'ellu ùn hà. stava davanti à a congregazione.</w:t>
      </w:r>
    </w:p>
    <w:p/>
    <w:p>
      <w:r xmlns:w="http://schemas.openxmlformats.org/wordprocessingml/2006/main">
        <w:t xml:space="preserve">U passaghju discute di e cità chì sò stati designati per tutti i figlioli d'Israele è i straneri chì stanu trà elli, per furnisce a prutezzione di u vindicatore di sangue in casu d'omicidiu involontariu.</w:t>
      </w:r>
    </w:p>
    <w:p/>
    <w:p>
      <w:r xmlns:w="http://schemas.openxmlformats.org/wordprocessingml/2006/main">
        <w:t xml:space="preserve">1. Prutezzione di Diu per Tutti - Cumu Diu hà furnitu a prutezzione per l'omicidiu intenzionale è micca intenzionale attraversu a designazione di e cità di rifugiu per tutti i figlioli d'Israele è straneri.</w:t>
      </w:r>
    </w:p>
    <w:p/>
    <w:p>
      <w:r xmlns:w="http://schemas.openxmlformats.org/wordprocessingml/2006/main">
        <w:t xml:space="preserve">2. U putere di l'Unità - Cumu l'azzione unificata è a cunniscenza di a prutezzione mutuale è a salvezza pò furnisce un fundamentu forte per tutti i populi di Diu.</w:t>
      </w:r>
    </w:p>
    <w:p/>
    <w:p>
      <w:r xmlns:w="http://schemas.openxmlformats.org/wordprocessingml/2006/main">
        <w:t xml:space="preserve">1. Numeri 35: 6-34 - Dettagli di e cità di rifugiu è e regule chì circundanu.</w:t>
      </w:r>
    </w:p>
    <w:p/>
    <w:p>
      <w:r xmlns:w="http://schemas.openxmlformats.org/wordprocessingml/2006/main">
        <w:t xml:space="preserve">2. Salmu 91: 1-2 - A prumessa di Diu di prutezzione da u dannu per quelli chì anu fiducia è s'appoghjanu in ellu.</w:t>
      </w:r>
    </w:p>
    <w:p/>
    <w:p>
      <w:r xmlns:w="http://schemas.openxmlformats.org/wordprocessingml/2006/main">
        <w:t xml:space="preserve">Joshua 21 pò esse riassuntu in trè paragrafi cum'è seguitu, cù versi indicati:</w:t>
      </w:r>
    </w:p>
    <w:p/>
    <w:p>
      <w:r xmlns:w="http://schemas.openxmlformats.org/wordprocessingml/2006/main">
        <w:t xml:space="preserve">Paragrafu 1: Joshua 21: 1-8 descrive l'attribuzione di e cità à i Leviti. U capitulu principia per dichjarà chì i capi di i clan Leviti si avvicinavanu à Eleazar u prete, Joshua, è i capi d'Israele per dumandà e so cità attribuite. I Leviti anu datu cità specifiche trà i territorii di altre tribù cum'è a so eredità. U passaghju elenca diverse cità assignate à ogni clan in diversi territori tribali.</w:t>
      </w:r>
    </w:p>
    <w:p/>
    <w:p>
      <w:r xmlns:w="http://schemas.openxmlformats.org/wordprocessingml/2006/main">
        <w:t xml:space="preserve">Paragrafu 2: Continuendu in Joshua 21: 9-40, furnisce un cuntu detallatu di e cità attribuite à ogni tribù per i Leviti. U passaghju cita numerose cità distribuite trà i clan di Kehathite, Gersonite è Merarite in Ephraim, Dan, Manasseh, Judah, Simeon, Benjamin, è territorii di altre tribù. Si mette in risaltu cumu queste cità eranu designate sia per i lochi d'abitazione sia per i pascoli per u so bestiame.</w:t>
      </w:r>
    </w:p>
    <w:p/>
    <w:p>
      <w:r xmlns:w="http://schemas.openxmlformats.org/wordprocessingml/2006/main">
        <w:t xml:space="preserve">Paragrafu 3: Joshua 21 cuncludi cun un cuntu induve tutte queste cità assignate sò state date à i Leviti cum'è a so eredità in Joshua 21: 41-45. U passaghju enfatizeghja chì Diu hà rializatu a so prumessa cuncedendu u riposu è a pace in queste cità attribuite. Dichjara chì nisuna parolla di e prumesse di Diu ùn avia fallutu tuttu ciò ch'ellu avia parlatu in quantu à u pussessu d'Israele di Canaan hè statu realizatu.</w:t>
      </w:r>
    </w:p>
    <w:p/>
    <w:p>
      <w:r xmlns:w="http://schemas.openxmlformats.org/wordprocessingml/2006/main">
        <w:t xml:space="preserve">In riassuntu:</w:t>
      </w:r>
    </w:p>
    <w:p>
      <w:r xmlns:w="http://schemas.openxmlformats.org/wordprocessingml/2006/main">
        <w:t xml:space="preserve">Joshua 21 presenta:</w:t>
      </w:r>
    </w:p>
    <w:p>
      <w:r xmlns:w="http://schemas.openxmlformats.org/wordprocessingml/2006/main">
        <w:t xml:space="preserve">Assegnazione di cità à i Leviti dumanda fatta da i capi di clan;</w:t>
      </w:r>
    </w:p>
    <w:p>
      <w:r xmlns:w="http://schemas.openxmlformats.org/wordprocessingml/2006/main">
        <w:t xml:space="preserve">Contu detallatu di e cità attribuite à e diverse tribù;</w:t>
      </w:r>
    </w:p>
    <w:p>
      <w:r xmlns:w="http://schemas.openxmlformats.org/wordprocessingml/2006/main">
        <w:t xml:space="preserve">Cumpiimentu di e prumesse di Diu riposu è pace cuncessa.</w:t>
      </w:r>
    </w:p>
    <w:p/>
    <w:p>
      <w:r xmlns:w="http://schemas.openxmlformats.org/wordprocessingml/2006/main">
        <w:t xml:space="preserve">L'enfasi nantu à l'attribuzione di e cità à a dumanda di Leviti fatta da i capi di clan;</w:t>
      </w:r>
    </w:p>
    <w:p>
      <w:r xmlns:w="http://schemas.openxmlformats.org/wordprocessingml/2006/main">
        <w:t xml:space="preserve">Contu detallatu di e cità attribuite à e diverse tribù;</w:t>
      </w:r>
    </w:p>
    <w:p>
      <w:r xmlns:w="http://schemas.openxmlformats.org/wordprocessingml/2006/main">
        <w:t xml:space="preserve">Cumpiimentu di e prumesse di Diu riposu è pace cuncessa.</w:t>
      </w:r>
    </w:p>
    <w:p/>
    <w:p>
      <w:r xmlns:w="http://schemas.openxmlformats.org/wordprocessingml/2006/main">
        <w:t xml:space="preserve">U capitulu fucalizza nantu à l'attribuzione di e cità à i Leviti, furnisce un cuntu detallatu di e cità assignate à ogni tribù per l'eredità di i Leviti. In Joshua 21, hè mintuatu chì i capi di i clan Leviti s'avvicinò à Eleazar, Joshua, è i capi d'Israele per dumandà e so cità attribuite. U passaghju elenca diverse cità assignate à ogni clan in diversi territori tribali.</w:t>
      </w:r>
    </w:p>
    <w:p/>
    <w:p>
      <w:r xmlns:w="http://schemas.openxmlformats.org/wordprocessingml/2006/main">
        <w:t xml:space="preserve">Continuendu in Joshua 21, un cuntu cumpletu hè furnitu in quantu à e cità attribuite à ogni tribù per i Leviti. U passaghju cita numerose cità distribuite trà e diverse clani in vari territori tribali. Si mette in risaltu cumu queste cità sò state designate micca solu cum'è lochi d'abitazione, ma ancu cum'è pasture per u so bestiame una pruvisione fatta per u so sustenimentu.</w:t>
      </w:r>
    </w:p>
    <w:p/>
    <w:p>
      <w:r xmlns:w="http://schemas.openxmlformats.org/wordprocessingml/2006/main">
        <w:t xml:space="preserve">Joshua 21 cuncludi cun un cuntu induve tutte queste cità assignate sò state date à i Leviti cum'è a so eredità. U passaghju enfatizeghja chì Diu hà rializatu a so prumessa cuncedendu u riposu è a pace in queste cità attribuite. Il précise qu'aucune parole des promesses de Dieu n'avait échoué tout ce qu'il avait dit au sujet de la possession d'Israël de Canaan était un témoignage de la fidélité de Dieu à accomplir son alliance avec son peuple.</w:t>
      </w:r>
    </w:p>
    <w:p/>
    <w:p>
      <w:r xmlns:w="http://schemas.openxmlformats.org/wordprocessingml/2006/main">
        <w:t xml:space="preserve">Joshua 21:1 Allora s'avvicinò à i capi di i babbi di i Leviti à Eleazar, u sacrificadore, è à Ghjosuè, figliolu di Nun, è à i capi di i babbi di e tribù di i figlioli d'Israele.</w:t>
      </w:r>
    </w:p>
    <w:p/>
    <w:p>
      <w:r xmlns:w="http://schemas.openxmlformats.org/wordprocessingml/2006/main">
        <w:t xml:space="preserve">I capi di e famiglie Levite s'avvicinò à u prete Eleazar, à Ghjusu, figliolu di Nun, è à i capi di e tribù d'Israele.</w:t>
      </w:r>
    </w:p>
    <w:p/>
    <w:p>
      <w:r xmlns:w="http://schemas.openxmlformats.org/wordprocessingml/2006/main">
        <w:t xml:space="preserve">1: A fideltà di Diu hè vistu in u serviziu fideli di i Leviti.</w:t>
      </w:r>
    </w:p>
    <w:p/>
    <w:p>
      <w:r xmlns:w="http://schemas.openxmlformats.org/wordprocessingml/2006/main">
        <w:t xml:space="preserve">2: Pudemu truvà forza in l'unità di u populu di Diu.</w:t>
      </w:r>
    </w:p>
    <w:p/>
    <w:p>
      <w:r xmlns:w="http://schemas.openxmlformats.org/wordprocessingml/2006/main">
        <w:t xml:space="preserve">1: Ebrei 10: 23-25 - Tenemu fermu a cunfessione di a nostra speranza senza vacilà, perchè quellu chì hà prumessu hè fidelu. È cunsideremu cumu si suscitanu l'altri à l'amore è à l'opere boni, senza trascuratà di scuntrà inseme, cum'è l'abitudine di certi, ma incuraghjendusi l'un l'altru, è ancu di più cum'è vede u Ghjornu avvicinassi.</w:t>
      </w:r>
    </w:p>
    <w:p/>
    <w:p>
      <w:r xmlns:w="http://schemas.openxmlformats.org/wordprocessingml/2006/main">
        <w:t xml:space="preserve">2: Ebrei 13: 20-21 - Avà chì u Diu di a pace chì hà purtatu da i morti u nostru Signore Ghjesù, u grande pastore di e pecure, per via di u sangue di l'alleanza eterna, vi dote di tuttu u bonu chì pudete fà u so. vuluntà, travagliendu in noi ciò chì hè piacevule à i so oghji, per mezu di Ghjesù Cristu, à quale sia a gloria per sempre è sempre. Amen.</w:t>
      </w:r>
    </w:p>
    <w:p/>
    <w:p>
      <w:r xmlns:w="http://schemas.openxmlformats.org/wordprocessingml/2006/main">
        <w:t xml:space="preserve">Joshua 21:2 E li parranu in Shiloh in u paese di Canaan, dicendu: U Signore hà urdinatu da a manu di Mosè di dà ci cità per abitare, cù i so suburbi per u nostru bestiame.</w:t>
      </w:r>
    </w:p>
    <w:p/>
    <w:p>
      <w:r xmlns:w="http://schemas.openxmlformats.org/wordprocessingml/2006/main">
        <w:t xml:space="preserve">Les Israélites parlèrent au peuple à Silo en Canaan et dirent que le Seigneur avait ordonné à Moïse de leur donner des villes pour vivre, ainsi que la campagne environnante pour leur bétail.</w:t>
      </w:r>
    </w:p>
    <w:p/>
    <w:p>
      <w:r xmlns:w="http://schemas.openxmlformats.org/wordprocessingml/2006/main">
        <w:t xml:space="preserve">1. A Promessa di Diu di Pruvisione: Videndu a Fideltà di Diu in e Promesse chì Ci hà datu</w:t>
      </w:r>
    </w:p>
    <w:p/>
    <w:p>
      <w:r xmlns:w="http://schemas.openxmlformats.org/wordprocessingml/2006/main">
        <w:t xml:space="preserve">2. Vivendu in a Terra di Prumessa: Fiducia in a Pruvisione di Diu Malgradu l'incertezza</w:t>
      </w:r>
    </w:p>
    <w:p/>
    <w:p>
      <w:r xmlns:w="http://schemas.openxmlformats.org/wordprocessingml/2006/main">
        <w:t xml:space="preserve">1. Salmu 37: 3-4 - Fiducia in u Signore, è fà u bè; cusì vi abitate in a terra, è veramente sarete nutritu. Fate ancu piacè in u Signore; è ti darà i desideri di u to core.</w:t>
      </w:r>
    </w:p>
    <w:p/>
    <w:p>
      <w:r xmlns:w="http://schemas.openxmlformats.org/wordprocessingml/2006/main">
        <w:t xml:space="preserve">2. Salmu 84: 11 - Perchè u Signore Diu hè un sole è un scudo: u Signore darà gràzia è gloria: ùn ci hè nunda di bonu chì ùn ritenerà da quelli chì camminanu in ghjustu.</w:t>
      </w:r>
    </w:p>
    <w:p/>
    <w:p>
      <w:r xmlns:w="http://schemas.openxmlformats.org/wordprocessingml/2006/main">
        <w:t xml:space="preserve">Joshua 21:3 È i figlioli d'Israele dete à i Leviti da a so eredità, à u cumandamentu di u Signore, sti cità è e so fabbriche.</w:t>
      </w:r>
    </w:p>
    <w:p/>
    <w:p>
      <w:r xmlns:w="http://schemas.openxmlformats.org/wordprocessingml/2006/main">
        <w:t xml:space="preserve">I figlioli d'Israele anu datu à i Leviti cità è e so periferie in parte di a so eredità, cum'è urdinatu da u Signore.</w:t>
      </w:r>
    </w:p>
    <w:p/>
    <w:p>
      <w:r xmlns:w="http://schemas.openxmlformats.org/wordprocessingml/2006/main">
        <w:t xml:space="preserve">1. L'impurtanza di ubbidì à i Cumandamenti di Diu</w:t>
      </w:r>
    </w:p>
    <w:p/>
    <w:p>
      <w:r xmlns:w="http://schemas.openxmlformats.org/wordprocessingml/2006/main">
        <w:t xml:space="preserve">2. A benedizzione di serve in a Casa di u Signore</w:t>
      </w:r>
    </w:p>
    <w:p/>
    <w:p>
      <w:r xmlns:w="http://schemas.openxmlformats.org/wordprocessingml/2006/main">
        <w:t xml:space="preserve">1. Deuteronomiu 10: 8-9 - In quellu tempu, u Signore hà apartu a tribù di Levi per portà l'arca di l'allianza di u Signore, per stà davanti à u Signore, per serve à ellu è per benedizzione in u so nome, cum'è anu sempre. fà oghje.</w:t>
      </w:r>
    </w:p>
    <w:p/>
    <w:p>
      <w:r xmlns:w="http://schemas.openxmlformats.org/wordprocessingml/2006/main">
        <w:t xml:space="preserve">2.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w:t>
      </w:r>
    </w:p>
    <w:p/>
    <w:p>
      <w:r xmlns:w="http://schemas.openxmlformats.org/wordprocessingml/2006/main">
        <w:t xml:space="preserve">Josué 21:4 Et le sort sortit pour les familles de Kehathites, et les fils du prêtre Aaron, qui étaient des Lévites, tirent au sort de la tribu de Juda, de la tribu de Siméon et de la tribu de Siméon. di a tribù di Benjamin, tredeci cità.</w:t>
      </w:r>
    </w:p>
    <w:p/>
    <w:p>
      <w:r xmlns:w="http://schemas.openxmlformats.org/wordprocessingml/2006/main">
        <w:t xml:space="preserve">I figlioli di u prete Aaron, chì eranu di i Leviti, sò stati dati tredeci cità per sorte da e tribù di Ghjuda, Simeone è Benjamin.</w:t>
      </w:r>
    </w:p>
    <w:p/>
    <w:p>
      <w:r xmlns:w="http://schemas.openxmlformats.org/wordprocessingml/2006/main">
        <w:t xml:space="preserve">1. L'Assegnazione di Risorse di Diu: Truvà a Pace è Cuntentamentu Quandu ùn avemu micca ciò chì Vulemu</w:t>
      </w:r>
    </w:p>
    <w:p/>
    <w:p>
      <w:r xmlns:w="http://schemas.openxmlformats.org/wordprocessingml/2006/main">
        <w:t xml:space="preserve">2. U putere di a fede: Fiducia in Diu cù a nostra Pruvisione</w:t>
      </w:r>
    </w:p>
    <w:p/>
    <w:p>
      <w:r xmlns:w="http://schemas.openxmlformats.org/wordprocessingml/2006/main">
        <w:t xml:space="preserve">1. Filippesi 4: 11-13: Ùn sò micca chì parlu d'esse in bisognu, perchè aghju amparatu in ogni situazione chì aghju esse cuntentatu. Sò cumu esse purtatu bassu, è sò cumu abbundà. In ogni circustanza, aghju amparatu u sicretu di affruntà bundanza è fami, abbundanza è bisognu.</w:t>
      </w:r>
    </w:p>
    <w:p/>
    <w:p>
      <w:r xmlns:w="http://schemas.openxmlformats.org/wordprocessingml/2006/main">
        <w:t xml:space="preserve">2. Salmu 37:25: Sò statu ghjovanu, è avà sò vechju, ma ùn aghju micca vistu u ghjustu abbandunatu o i so figlioli chì dumandanu u pane.</w:t>
      </w:r>
    </w:p>
    <w:p/>
    <w:p>
      <w:r xmlns:w="http://schemas.openxmlformats.org/wordprocessingml/2006/main">
        <w:t xml:space="preserve">Joshua 21:5 È u restu di i figlioli di Kehath avianu da sorte da e famiglie di a tribù di Efraim, di a tribù di Dan è di a mità di a tribù di Manasse, dece cità.</w:t>
      </w:r>
    </w:p>
    <w:p/>
    <w:p>
      <w:r xmlns:w="http://schemas.openxmlformats.org/wordprocessingml/2006/main">
        <w:t xml:space="preserve">I figlioli di Kehath sò stati dati dece cità divise trà e famiglie di a tribù di Efraim, Dan è a meza tribù di Manasse.</w:t>
      </w:r>
    </w:p>
    <w:p/>
    <w:p>
      <w:r xmlns:w="http://schemas.openxmlformats.org/wordprocessingml/2006/main">
        <w:t xml:space="preserve">1: Diu furnisce per tuttu u so populu.</w:t>
      </w:r>
    </w:p>
    <w:p/>
    <w:p>
      <w:r xmlns:w="http://schemas.openxmlformats.org/wordprocessingml/2006/main">
        <w:t xml:space="preserve">2: L'amore è a pruvisione di Diu hè uguali per tutti.</w:t>
      </w:r>
    </w:p>
    <w:p/>
    <w:p>
      <w:r xmlns:w="http://schemas.openxmlformats.org/wordprocessingml/2006/main">
        <w:t xml:space="preserve">1: Efesini 2:10 - Perchè simu u so travagliu, creatu in Cristu Ghjesù per boni opere, chì Diu hà preparatu in anticipu, chì avemu da camminà in elli.</w:t>
      </w:r>
    </w:p>
    <w:p/>
    <w:p>
      <w:r xmlns:w="http://schemas.openxmlformats.org/wordprocessingml/2006/main">
        <w:t xml:space="preserve">2: Atti 17: 26-27 - È hà fattu da un omu ogni nazione di l'umanità per campà nantu à tutta a faccia di a terra, dopu avè determinatu i periodi attribuiti è i limiti di a so abitazione, chì anu da circà à Diu, è forse sentenu. a so strada versu ellu è u truvallu.</w:t>
      </w:r>
    </w:p>
    <w:p/>
    <w:p>
      <w:r xmlns:w="http://schemas.openxmlformats.org/wordprocessingml/2006/main">
        <w:t xml:space="preserve">Joshua 21:6 È i figlioli di Gherson avianu da sorte da e famiglie di a tribu d'Issacar, è di a tribu di Aser, è di a tribu di Neftali, è di a mità di a tribu di Manasse in Basan, tredeci. cità.</w:t>
      </w:r>
    </w:p>
    <w:p/>
    <w:p>
      <w:r xmlns:w="http://schemas.openxmlformats.org/wordprocessingml/2006/main">
        <w:t xml:space="preserve">I figlioli di Gherson sò stati dati tredeci cità per sorte da quattru tribù, Issacar, Aser, Neftali è a mezza tribù di Manasse in Basan.</w:t>
      </w:r>
    </w:p>
    <w:p/>
    <w:p>
      <w:r xmlns:w="http://schemas.openxmlformats.org/wordprocessingml/2006/main">
        <w:t xml:space="preserve">1. A Sovranità di Diu è a Pruvidenza in l'Allocazione di Risorse</w:t>
      </w:r>
    </w:p>
    <w:p/>
    <w:p>
      <w:r xmlns:w="http://schemas.openxmlformats.org/wordprocessingml/2006/main">
        <w:t xml:space="preserve">2. E benedizioni di Cumplementu di e nostre Responsabilità Covenantal</w:t>
      </w:r>
    </w:p>
    <w:p/>
    <w:p>
      <w:r xmlns:w="http://schemas.openxmlformats.org/wordprocessingml/2006/main">
        <w:t xml:space="preserve">1. Deuteronomiu 7: 7-8 - U Signore hà mantinutu u so pattu cù Israele cuncedendu a terra prumessa.</w:t>
      </w:r>
    </w:p>
    <w:p/>
    <w:p>
      <w:r xmlns:w="http://schemas.openxmlformats.org/wordprocessingml/2006/main">
        <w:t xml:space="preserve">2. 2 Chronicles 1: 12 - Diu hà datu à Salomone a saviezza per assignà terre è risorse à Israele.</w:t>
      </w:r>
    </w:p>
    <w:p/>
    <w:p>
      <w:r xmlns:w="http://schemas.openxmlformats.org/wordprocessingml/2006/main">
        <w:t xml:space="preserve">Joshua 21:7 I figlioli di Merari, per e so famiglie, avianu da a tribù di Ruben, è di a tribù di Gad è di a tribù di Zabulun, dodici cità.</w:t>
      </w:r>
    </w:p>
    <w:p/>
    <w:p>
      <w:r xmlns:w="http://schemas.openxmlformats.org/wordprocessingml/2006/main">
        <w:t xml:space="preserve">I figlioli di Merari sò stati dati dodici cità da e tribù di Ruben, Gad è Zabulun.</w:t>
      </w:r>
    </w:p>
    <w:p/>
    <w:p>
      <w:r xmlns:w="http://schemas.openxmlformats.org/wordprocessingml/2006/main">
        <w:t xml:space="preserve">1. Diu ricumpensa a fideltà cù benedizioni.</w:t>
      </w:r>
    </w:p>
    <w:p/>
    <w:p>
      <w:r xmlns:w="http://schemas.openxmlformats.org/wordprocessingml/2006/main">
        <w:t xml:space="preserve">2. A spartera di risorse hè un attu di fede.</w:t>
      </w:r>
    </w:p>
    <w:p/>
    <w:p>
      <w:r xmlns:w="http://schemas.openxmlformats.org/wordprocessingml/2006/main">
        <w:t xml:space="preserve">1. Ephesians 4: 28 - "Qualchissia chì hà arrubbatu ùn deve micca arrubbatu più, ma deve travaglià, fendu qualcosa d'utile cù e so mani, per pudè avè qualcosa di sparte cù quelli chì anu bisognu".</w:t>
      </w:r>
    </w:p>
    <w:p/>
    <w:p>
      <w:r xmlns:w="http://schemas.openxmlformats.org/wordprocessingml/2006/main">
        <w:t xml:space="preserve">2. 2 Corinthians 9: 7 - "Ognunu di voi deve dà ciò chì avete decisu in u vostru core di dà, micca riluctantly o sottu compulsion, perchè Diu ama un donatore allegru".</w:t>
      </w:r>
    </w:p>
    <w:p/>
    <w:p>
      <w:r xmlns:w="http://schemas.openxmlformats.org/wordprocessingml/2006/main">
        <w:t xml:space="preserve">Joshua 21:8 È i figlioli d'Israele dettiru à i Leviti sti cità cù i so suburbi, cum'è u Signore hà urdinatu da a manu di Mosè.</w:t>
      </w:r>
    </w:p>
    <w:p/>
    <w:p>
      <w:r xmlns:w="http://schemas.openxmlformats.org/wordprocessingml/2006/main">
        <w:t xml:space="preserve">I figlioli d'Israele anu datu e cità è i so suburbi à i Leviti cum'è urdinatu da u Signore per mezu di Mosè.</w:t>
      </w:r>
    </w:p>
    <w:p/>
    <w:p>
      <w:r xmlns:w="http://schemas.openxmlformats.org/wordprocessingml/2006/main">
        <w:t xml:space="preserve">1. Avemu da ubbidì à i cumandamenti di u Signore.</w:t>
      </w:r>
    </w:p>
    <w:p/>
    <w:p>
      <w:r xmlns:w="http://schemas.openxmlformats.org/wordprocessingml/2006/main">
        <w:t xml:space="preserve">2. Avemu da esse generosi in i nostri rigali à quelli chì anu bisognu.</w:t>
      </w:r>
    </w:p>
    <w:p/>
    <w:p>
      <w:r xmlns:w="http://schemas.openxmlformats.org/wordprocessingml/2006/main">
        <w:t xml:space="preserve">1. Matteu 22: 37-40 - "È li disse: "Amate u Signore, u vostru Diu, cù tuttu u vostru core, cù tutta a vostra ànima è cù tutta a vostra mente. Questu hè u grande è u primu cumandamentu. È un secondu hè. cum'è: Tu amarà u to vicinu cum'è sè stessu. Da sti dui cumandamenti dipende tutta a Legge è i Prufeti.</w:t>
      </w:r>
    </w:p>
    <w:p/>
    <w:p>
      <w:r xmlns:w="http://schemas.openxmlformats.org/wordprocessingml/2006/main">
        <w:t xml:space="preserve">2. Filippesi 2: 1-4 - Allora s'ellu ci hè qualchì incuragimentu in Cristu, ogni cunsulazione da l'amore, ogni participazione à u Spìritu, ogni affettu è simpatia, cumpleta a mo gioia per esse di a listessa mente, avè u stessu amore, essendu. in piena accordu è d'una mente. Ùn fate nunda da rivalità o presunzione, ma in umiltà contate l'altri più significati chè voi stessi. Chì ognunu di voi guardà micca solu à i so interessi, ma ancu à l'interessi di l'altri.</w:t>
      </w:r>
    </w:p>
    <w:p/>
    <w:p>
      <w:r xmlns:w="http://schemas.openxmlformats.org/wordprocessingml/2006/main">
        <w:t xml:space="preserve">Joshua 21:9 È da a tribù di i figlioli di Ghjuda, è di a tribù di i figlioli di Simeone, sti cità chì sò citati quì per nome.</w:t>
      </w:r>
    </w:p>
    <w:p/>
    <w:p>
      <w:r xmlns:w="http://schemas.openxmlformats.org/wordprocessingml/2006/main">
        <w:t xml:space="preserve">A tribù di Ghjuda è a tribù di Simeone sò stati assignati cità specifiche in a Terra Promessa.</w:t>
      </w:r>
    </w:p>
    <w:p/>
    <w:p>
      <w:r xmlns:w="http://schemas.openxmlformats.org/wordprocessingml/2006/main">
        <w:t xml:space="preserve">1. A fideltà di Diu in furnisce u so populu</w:t>
      </w:r>
    </w:p>
    <w:p/>
    <w:p>
      <w:r xmlns:w="http://schemas.openxmlformats.org/wordprocessingml/2006/main">
        <w:t xml:space="preserve">2. L'ubbidienza à i cumandamenti di Diu porta benedizzione</w:t>
      </w:r>
    </w:p>
    <w:p/>
    <w:p>
      <w:r xmlns:w="http://schemas.openxmlformats.org/wordprocessingml/2006/main">
        <w:t xml:space="preserve">1. Salmu 37: 3-4 - Fiducia in u Signore è fà u bè; abita in a terra è gode di pasture sicuru. Fate piacè in u Signore è vi darà i desideri di u vostru core.</w:t>
      </w:r>
    </w:p>
    <w:p/>
    <w:p>
      <w:r xmlns:w="http://schemas.openxmlformats.org/wordprocessingml/2006/main">
        <w:t xml:space="preserve">2. Deuteronomiu 28: 1-2 - Se ubbidite à u Signore, u vostru Diu, è seguite attentamente tutti i so cumandamenti chì vi dugnu oghje, u Signore, u vostru Diu, vi metterà sopra à tutte e nazioni di a terra. Tutte queste benedizioni venenu nantu à voi è vi accumpagnaranu sè ubbidite à u Signore u vostru Diu.</w:t>
      </w:r>
    </w:p>
    <w:p/>
    <w:p>
      <w:r xmlns:w="http://schemas.openxmlformats.org/wordprocessingml/2006/main">
        <w:t xml:space="preserve">Joshua 21:10 Chì avianu i figlioli d'Aaron, essendu di e famiglie di i Kehathites, chì eranu di i figlioli di Levi, perchè u primu lottu era à elli.</w:t>
      </w:r>
    </w:p>
    <w:p/>
    <w:p>
      <w:r xmlns:w="http://schemas.openxmlformats.org/wordprocessingml/2006/main">
        <w:t xml:space="preserve">I figlioli d'Aaron sò stati datu u primu lottu di terra, chì era di e famiglie di i Kehatiti, chì eranu di i figlioli di Levi.</w:t>
      </w:r>
    </w:p>
    <w:p/>
    <w:p>
      <w:r xmlns:w="http://schemas.openxmlformats.org/wordprocessingml/2006/main">
        <w:t xml:space="preserve">1: Semu benedetti per esse scelti per un scopu speciale, è per mezu di a fideltà, Diu pò ricumpensaci cù u megliu.</w:t>
      </w:r>
    </w:p>
    <w:p/>
    <w:p>
      <w:r xmlns:w="http://schemas.openxmlformats.org/wordprocessingml/2006/main">
        <w:t xml:space="preserve">2: Pudemu truvà gioia in i rigali spiciali chì Diu ci hà datu, è strive to be stewards fideli di sti rigali.</w:t>
      </w:r>
    </w:p>
    <w:p/>
    <w:p>
      <w:r xmlns:w="http://schemas.openxmlformats.org/wordprocessingml/2006/main">
        <w:t xml:space="preserve">1: Matteu 25: 14-30 - Parabola di i Talenti</w:t>
      </w:r>
    </w:p>
    <w:p/>
    <w:p>
      <w:r xmlns:w="http://schemas.openxmlformats.org/wordprocessingml/2006/main">
        <w:t xml:space="preserve">2: Colossesi 3:17 - Qualunque cosa fate, fate in u nome di u Signore Ghjesù.</w:t>
      </w:r>
    </w:p>
    <w:p/>
    <w:p>
      <w:r xmlns:w="http://schemas.openxmlformats.org/wordprocessingml/2006/main">
        <w:t xml:space="preserve">Joshua 21:11 È li dete a cità d'Arba, babbu di Anak, chì hè Hebron, in a muntagna di Ghjuda, cù i so borghi intornu à ellu.</w:t>
      </w:r>
    </w:p>
    <w:p/>
    <w:p>
      <w:r xmlns:w="http://schemas.openxmlformats.org/wordprocessingml/2006/main">
        <w:t xml:space="preserve">U Signore hà datu a cità di Arba à i Leviti, chì hè issa cunnisciuta com'è Hebron, situata in a muntagna di Ghjuda cù i so suburbi circundanti.</w:t>
      </w:r>
    </w:p>
    <w:p/>
    <w:p>
      <w:r xmlns:w="http://schemas.openxmlformats.org/wordprocessingml/2006/main">
        <w:t xml:space="preserve">1. Cumu u Signore furnisce u so populu</w:t>
      </w:r>
    </w:p>
    <w:p/>
    <w:p>
      <w:r xmlns:w="http://schemas.openxmlformats.org/wordprocessingml/2006/main">
        <w:t xml:space="preserve">2. A prumessa di benedizzione in ubbidienza</w:t>
      </w:r>
    </w:p>
    <w:p/>
    <w:p>
      <w:r xmlns:w="http://schemas.openxmlformats.org/wordprocessingml/2006/main">
        <w:t xml:space="preserve">1. Deuteronomiu 12: 7 - "E vi manghjarete davanti à u Signore, u vostru Diu, è vi rallegrate in tuttu ciò chì vi mettite a manu, voi è e vostre famiglie, induve u Signore, u to Diu, vi hà benedettu".</w:t>
      </w:r>
    </w:p>
    <w:p/>
    <w:p>
      <w:r xmlns:w="http://schemas.openxmlformats.org/wordprocessingml/2006/main">
        <w:t xml:space="preserve">2. Ghjuvanni 14:15 - "Se mi amate, guardate i mo cumandamenti".</w:t>
      </w:r>
    </w:p>
    <w:p/>
    <w:p>
      <w:r xmlns:w="http://schemas.openxmlformats.org/wordprocessingml/2006/main">
        <w:t xml:space="preserve">Joshua 21:12 Ma i campi di a cità, è i so paesi, li dete à Caleb, figliolu di Jephunneh, per u so pussessu.</w:t>
      </w:r>
    </w:p>
    <w:p/>
    <w:p>
      <w:r xmlns:w="http://schemas.openxmlformats.org/wordprocessingml/2006/main">
        <w:t xml:space="preserve">Caleb fù datu i campi è i paesi di a cità cum'è u so pussessu.</w:t>
      </w:r>
    </w:p>
    <w:p/>
    <w:p>
      <w:r xmlns:w="http://schemas.openxmlformats.org/wordprocessingml/2006/main">
        <w:t xml:space="preserve">1. Rejoice in i benedizioni di Diu: Celebrate i rigali chì Diu ci hà datu.</w:t>
      </w:r>
    </w:p>
    <w:p/>
    <w:p>
      <w:r xmlns:w="http://schemas.openxmlformats.org/wordprocessingml/2006/main">
        <w:t xml:space="preserve">2. Ricurdativi di e prumesse di Diu: Fiducia in a fideltà di Diu per mantene e so prumesse.</w:t>
      </w:r>
    </w:p>
    <w:p/>
    <w:p>
      <w:r xmlns:w="http://schemas.openxmlformats.org/wordprocessingml/2006/main">
        <w:t xml:space="preserve">1. Rumani 8: 28- È sapemu chì tutte e cose travaglianu inseme per u bè à quelli chì amanu à Diu, à quelli chì sò chjamati secondu u so scopu.</w:t>
      </w:r>
    </w:p>
    <w:p/>
    <w:p>
      <w:r xmlns:w="http://schemas.openxmlformats.org/wordprocessingml/2006/main">
        <w:t xml:space="preserve">2. Salmu 37: 4- Delectate ancu in u Signore: è vi darà i desideri di u vostru core.</w:t>
      </w:r>
    </w:p>
    <w:p/>
    <w:p>
      <w:r xmlns:w="http://schemas.openxmlformats.org/wordprocessingml/2006/main">
        <w:t xml:space="preserve">Josué 21:13 Ils donnèrent ainsi aux fils d'Aaron, le prêtre, Hébron et ses banlieues, en ville de refuge pour le meurtrier. è Libna cù i so borghi,</w:t>
      </w:r>
    </w:p>
    <w:p/>
    <w:p>
      <w:r xmlns:w="http://schemas.openxmlformats.org/wordprocessingml/2006/main">
        <w:t xml:space="preserve">I figlioli d'Aaron sò stati dati Hebron è Libna cum'è cità di rifughju per l'assassinu.</w:t>
      </w:r>
    </w:p>
    <w:p/>
    <w:p>
      <w:r xmlns:w="http://schemas.openxmlformats.org/wordprocessingml/2006/main">
        <w:t xml:space="preserve">1. A Rispunsabilità di Rifugiu: Prutezzione di i Culpevuli è Innocenti</w:t>
      </w:r>
    </w:p>
    <w:p/>
    <w:p>
      <w:r xmlns:w="http://schemas.openxmlformats.org/wordprocessingml/2006/main">
        <w:t xml:space="preserve">2. L'amore di Diu per u so populu: cunfortu è sicurezza in un mondu periculosu</w:t>
      </w:r>
    </w:p>
    <w:p/>
    <w:p>
      <w:r xmlns:w="http://schemas.openxmlformats.org/wordprocessingml/2006/main">
        <w:t xml:space="preserve">1. Pruverbi 18:10 - U nome di u Signore hè una torre forte; i ghjusti correnu à ellu è sò salvu.</w:t>
      </w:r>
    </w:p>
    <w:p/>
    <w:p>
      <w:r xmlns:w="http://schemas.openxmlformats.org/wordprocessingml/2006/main">
        <w:t xml:space="preserve">2. Salmu 91: 4 - Vi coprerà cù e so piume, è sottu à e so ali truverete rifughju; a so fideltà serà u vostru scudu è u vostru bastione.</w:t>
      </w:r>
    </w:p>
    <w:p/>
    <w:p>
      <w:r xmlns:w="http://schemas.openxmlformats.org/wordprocessingml/2006/main">
        <w:t xml:space="preserve">Joshua 21:14 È Jattir cù i so borghi, è Estemoa cù i so borghi,</w:t>
      </w:r>
    </w:p>
    <w:p/>
    <w:p>
      <w:r xmlns:w="http://schemas.openxmlformats.org/wordprocessingml/2006/main">
        <w:t xml:space="preserve">L'Israele sò stati dati Jattir è Eshtemoa cum'è a so attribuzione.</w:t>
      </w:r>
    </w:p>
    <w:p/>
    <w:p>
      <w:r xmlns:w="http://schemas.openxmlformats.org/wordprocessingml/2006/main">
        <w:t xml:space="preserve">1. Rejoicing in a Pruvisione di u Signore: Un Esame di Joshua 21: 14</w:t>
      </w:r>
    </w:p>
    <w:p/>
    <w:p>
      <w:r xmlns:w="http://schemas.openxmlformats.org/wordprocessingml/2006/main">
        <w:t xml:space="preserve">2. Truvà cuntenimentu in u Pianu di Diu: Un studiu di Joshua 21:14</w:t>
      </w:r>
    </w:p>
    <w:p/>
    <w:p>
      <w:r xmlns:w="http://schemas.openxmlformats.org/wordprocessingml/2006/main">
        <w:t xml:space="preserve">1. Salmu 34: 10 - "Quelli chì cercanu u Signore ùn mancanu nunda di bonu".</w:t>
      </w:r>
    </w:p>
    <w:p/>
    <w:p>
      <w:r xmlns:w="http://schemas.openxmlformats.org/wordprocessingml/2006/main">
        <w:t xml:space="preserve">2. Ebrei 13: 5 - "Mantene a vostra vita libera da l'amore di i soldi, è cuntentate di ciò chì avete, perchè ellu hà dettu, ùn ti lasciaraghju mai nè ti abbandunaraghju.</w:t>
      </w:r>
    </w:p>
    <w:p/>
    <w:p>
      <w:r xmlns:w="http://schemas.openxmlformats.org/wordprocessingml/2006/main">
        <w:t xml:space="preserve">Joshua 21:15 È Holon cù i so borghesi, è Debir cù i so borghesi,</w:t>
      </w:r>
    </w:p>
    <w:p/>
    <w:p>
      <w:r xmlns:w="http://schemas.openxmlformats.org/wordprocessingml/2006/main">
        <w:t xml:space="preserve">U passaghju cita Holon è Debir cù i so suburbii rispettivi.</w:t>
      </w:r>
    </w:p>
    <w:p/>
    <w:p>
      <w:r xmlns:w="http://schemas.openxmlformats.org/wordprocessingml/2006/main">
        <w:t xml:space="preserve">1. L'impurtanza di e cità è e so periferie in a Bibbia</w:t>
      </w:r>
    </w:p>
    <w:p/>
    <w:p>
      <w:r xmlns:w="http://schemas.openxmlformats.org/wordprocessingml/2006/main">
        <w:t xml:space="preserve">2. A fideltà di Diu in rializà e so prumesse à u so populu</w:t>
      </w:r>
    </w:p>
    <w:p/>
    <w:p>
      <w:r xmlns:w="http://schemas.openxmlformats.org/wordprocessingml/2006/main">
        <w:t xml:space="preserve">1. Genesi 12: 1-3 - A prumessa di Diu à Abraham</w:t>
      </w:r>
    </w:p>
    <w:p/>
    <w:p>
      <w:r xmlns:w="http://schemas.openxmlformats.org/wordprocessingml/2006/main">
        <w:t xml:space="preserve">2. Salmi 107: 1-3 - A fideltà di Diu à u so populu</w:t>
      </w:r>
    </w:p>
    <w:p/>
    <w:p>
      <w:r xmlns:w="http://schemas.openxmlformats.org/wordprocessingml/2006/main">
        <w:t xml:space="preserve">Joshua 21:16 È Ain cù i so borghesi, Juttah cù i so borghesi, è Betshemesch cù i so borghesi; nove cità fora di queste duie tribù.</w:t>
      </w:r>
    </w:p>
    <w:p/>
    <w:p>
      <w:r xmlns:w="http://schemas.openxmlformats.org/wordprocessingml/2006/main">
        <w:t xml:space="preserve">E tribù di Efraim è Dan anu datu nove cità, cumprese Ain, Juttah è Bethshemesh.</w:t>
      </w:r>
    </w:p>
    <w:p/>
    <w:p>
      <w:r xmlns:w="http://schemas.openxmlformats.org/wordprocessingml/2006/main">
        <w:t xml:space="preserve">1. Pruvisione di Diu per u so populu: cumu Diu hà furnitu per e tribù di Efraim è Dan.</w:t>
      </w:r>
    </w:p>
    <w:p/>
    <w:p>
      <w:r xmlns:w="http://schemas.openxmlformats.org/wordprocessingml/2006/main">
        <w:t xml:space="preserve">2. Fiendu nantu à e prumesse di Diu: cunfidendu in a fideltà di Diu per cumpiendu e so prumesse.</w:t>
      </w:r>
    </w:p>
    <w:p/>
    <w:p>
      <w:r xmlns:w="http://schemas.openxmlformats.org/wordprocessingml/2006/main">
        <w:t xml:space="preserve">1. Deuteronomiu 12: 10-12 - Quandu attraversate u Ghjordanu è campate in a terra chì u Signore, u vostru Diu, vi dà in eredità, è ellu vi dà riposu da tutti i vostri nemici intornu à voi per vive in sicurità, allora. Avarà chì u locu induve u Signore, u vostru Diu, hà da sceglie per u so nome per abità, quì vi purterete tuttu ciò chì vi cumandimu.</w:t>
      </w:r>
    </w:p>
    <w:p/>
    <w:p>
      <w:r xmlns:w="http://schemas.openxmlformats.org/wordprocessingml/2006/main">
        <w:t xml:space="preserve">2. Salmu 37: 3-4 - Fiducia in u Signore è fà u bè; abita in a terra è cultivà a fideltà. Fate piacè in u Signore; è ellu vi darà i desideri di u vostru core.</w:t>
      </w:r>
    </w:p>
    <w:p/>
    <w:p>
      <w:r xmlns:w="http://schemas.openxmlformats.org/wordprocessingml/2006/main">
        <w:t xml:space="preserve">Joshua 21:17 È da a tribù di Benjamin, Gabaon cù i so borghi, Geba cù i so borghi,</w:t>
      </w:r>
    </w:p>
    <w:p/>
    <w:p>
      <w:r xmlns:w="http://schemas.openxmlformats.org/wordprocessingml/2006/main">
        <w:t xml:space="preserve">A tribù di Benjamin fù datu e cità di Gabaonu è Gueba è i so suburbi.</w:t>
      </w:r>
    </w:p>
    <w:p/>
    <w:p>
      <w:r xmlns:w="http://schemas.openxmlformats.org/wordprocessingml/2006/main">
        <w:t xml:space="preserve">1. Diu si cura di tuttu u so populu è furnisce i so bisogni.</w:t>
      </w:r>
    </w:p>
    <w:p/>
    <w:p>
      <w:r xmlns:w="http://schemas.openxmlformats.org/wordprocessingml/2006/main">
        <w:t xml:space="preserve">2. Duvemu piglià curagiu in u Signore è cunfidenza chì ellu furnisce per noi.</w:t>
      </w:r>
    </w:p>
    <w:p/>
    <w:p>
      <w:r xmlns:w="http://schemas.openxmlformats.org/wordprocessingml/2006/main">
        <w:t xml:space="preserve">1. Filippesi 4:19 - È u mo Diu hà da furnisce ogni bisognu di voi, secondu a so ricchezza in gloria in Cristu Ghjesù.</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Joshua 21:18 Anatoth cù i so borghesi, è Almon cù i so borghesi; quattru cità.</w:t>
      </w:r>
    </w:p>
    <w:p/>
    <w:p>
      <w:r xmlns:w="http://schemas.openxmlformats.org/wordprocessingml/2006/main">
        <w:t xml:space="preserve">L'Israele sò stati datu quattru cità in u paese di Benjamin: Anathoth, Almon, è i so suburbi rispettivi.</w:t>
      </w:r>
    </w:p>
    <w:p/>
    <w:p>
      <w:r xmlns:w="http://schemas.openxmlformats.org/wordprocessingml/2006/main">
        <w:t xml:space="preserve">1. A fideltà di Diu hè dimustrata attraversu a so pruvisione di una casa per u so populu.</w:t>
      </w:r>
    </w:p>
    <w:p/>
    <w:p>
      <w:r xmlns:w="http://schemas.openxmlformats.org/wordprocessingml/2006/main">
        <w:t xml:space="preserve">2. A terra di Benjamin era un signu di l'allianza di Diu cù u so populu.</w:t>
      </w:r>
    </w:p>
    <w:p/>
    <w:p>
      <w:r xmlns:w="http://schemas.openxmlformats.org/wordprocessingml/2006/main">
        <w:t xml:space="preserve">1. Deuteronomiu 10: 9 (Per quessa, Levi ùn hà micca parte o eredità cù i so fratelli; u Signore hè a so eredità, cum'è u Signore, u vostru Diu, li hà prumessu.)</w:t>
      </w:r>
    </w:p>
    <w:p/>
    <w:p>
      <w:r xmlns:w="http://schemas.openxmlformats.org/wordprocessingml/2006/main">
        <w:t xml:space="preserve">2. Ebrei 11: 8-10 (Per a fede Abràhamu hà ubbiditu quandu era chjamatu per andà in u locu ch'ellu avia da riceve in eredità. È esce, senza sapè induve andava. Per a fede hà abitatu in u paese. di prumessa cum'è in un paese straneru, abitatu in tenda cù Isaac è Ghjacobbu, l'eredi cun ellu di a listessa prumessa; perchè aspittava a cità chì hà fundamenti, chì u custruttore è u creatore hè Diu.)</w:t>
      </w:r>
    </w:p>
    <w:p/>
    <w:p>
      <w:r xmlns:w="http://schemas.openxmlformats.org/wordprocessingml/2006/main">
        <w:t xml:space="preserve">Joshua 21:19 Tutte e cità di i figlioli d'Aaron, i sacerdoti, eranu tredeci cità cù i so suburbi.</w:t>
      </w:r>
    </w:p>
    <w:p/>
    <w:p>
      <w:r xmlns:w="http://schemas.openxmlformats.org/wordprocessingml/2006/main">
        <w:t xml:space="preserve">I figlioli di Aaron, i preti, sò stati dati tredeci cità è i so suburbi per campà.</w:t>
      </w:r>
    </w:p>
    <w:p/>
    <w:p>
      <w:r xmlns:w="http://schemas.openxmlformats.org/wordprocessingml/2006/main">
        <w:t xml:space="preserve">1. "A fideltà di Diu: una benedizzione per u so populu sceltu"</w:t>
      </w:r>
    </w:p>
    <w:p/>
    <w:p>
      <w:r xmlns:w="http://schemas.openxmlformats.org/wordprocessingml/2006/main">
        <w:t xml:space="preserve">2. "Vivu da a Fede: Un Esempiu di i Preti d'Israele"</w:t>
      </w:r>
    </w:p>
    <w:p/>
    <w:p>
      <w:r xmlns:w="http://schemas.openxmlformats.org/wordprocessingml/2006/main">
        <w:t xml:space="preserve">1. Numeri 35:7 - Allora u Signore hà urdinatu à Mosè di dà à i Leviti cità per campà da l'eredità di l'Israele, è e terre di pasture intornu à e cità.</w:t>
      </w:r>
    </w:p>
    <w:p/>
    <w:p>
      <w:r xmlns:w="http://schemas.openxmlformats.org/wordprocessingml/2006/main">
        <w:t xml:space="preserve">2. Deuteronomiu 10: 8-9 - À quellu tempu, u Signore hà apartu a tribù di Levi per portà l'arca di l'allianza di u Signore, per stà davanti à u Signore per serve è pronunzia benedizioni in u so nome, cum'è si facenu sempre. oghje. Dunque, Levi ùn hà micca parte o eredità cù i so cumpagni d'Israele; U Signore hè a so eredità, cum'è u Signore u vostru Diu li hà dettu.</w:t>
      </w:r>
    </w:p>
    <w:p/>
    <w:p>
      <w:r xmlns:w="http://schemas.openxmlformats.org/wordprocessingml/2006/main">
        <w:t xml:space="preserve">Joshua 21:20 È e famiglie di i figlioli di Kehath, i Leviti chì sò rimasti di i figlioli di Kehath, anu avutu e cità di a so sorte da a tribù di Efraim.</w:t>
      </w:r>
    </w:p>
    <w:p/>
    <w:p>
      <w:r xmlns:w="http://schemas.openxmlformats.org/wordprocessingml/2006/main">
        <w:t xml:space="preserve">Stu passaghju da Joshua 21:20 descrive e cità chì i Leviti di a famiglia di Kehath anu ricevutu da a tribù di Efraim.</w:t>
      </w:r>
    </w:p>
    <w:p/>
    <w:p>
      <w:r xmlns:w="http://schemas.openxmlformats.org/wordprocessingml/2006/main">
        <w:t xml:space="preserve">1. A cura di Diu per u so populu: Un studiu di i Leviti</w:t>
      </w:r>
    </w:p>
    <w:p/>
    <w:p>
      <w:r xmlns:w="http://schemas.openxmlformats.org/wordprocessingml/2006/main">
        <w:t xml:space="preserve">2. Una riflessione nantu à a fideltà: A Storia di Joshua 21: 20</w:t>
      </w:r>
    </w:p>
    <w:p/>
    <w:p>
      <w:r xmlns:w="http://schemas.openxmlformats.org/wordprocessingml/2006/main">
        <w:t xml:space="preserve">1. Deuteronomiu 10: 8-9 In quellu tempu, u Signore hà apartu a tribù di Levi, per portà l'arca di l'allianza di u Signore, per stà davanti à u Signore per serve à ellu è per benedizzione in u so nome, finu à oghje. . Dunque Levi ùn hà micca parte o eredità cù i so fratelli. U Signore hè a so eredità, cum'è u Signore u vostru Diu li disse.</w:t>
      </w:r>
    </w:p>
    <w:p/>
    <w:p>
      <w:r xmlns:w="http://schemas.openxmlformats.org/wordprocessingml/2006/main">
        <w:t xml:space="preserve">2. 2 Corinthians 8: 9 Perchè sapete a gràzia di u nostru Signore Ghjesù Cristu, chì, ancu s'ellu era riccu, per via di voi hè diventatu poviru, perchè per via di a so miseria pudete diventà riccu.</w:t>
      </w:r>
    </w:p>
    <w:p/>
    <w:p>
      <w:r xmlns:w="http://schemas.openxmlformats.org/wordprocessingml/2006/main">
        <w:t xml:space="preserve">Joshua 21:21 Perchè li anu datu Sichem è i so fabbriche in a muntagna d'Ephraim, per esse una cità di rifughju per l'assassini; è Gezer cù i so borghi,</w:t>
      </w:r>
    </w:p>
    <w:p/>
    <w:p>
      <w:r xmlns:w="http://schemas.openxmlformats.org/wordprocessingml/2006/main">
        <w:t xml:space="preserve">L'Israele sò stati dati e cità di Sichem è Guèzer cum'è un locu di refuggiu per quelli chì avianu tombu qualcunu senza vuluntà.</w:t>
      </w:r>
    </w:p>
    <w:p/>
    <w:p>
      <w:r xmlns:w="http://schemas.openxmlformats.org/wordprocessingml/2006/main">
        <w:t xml:space="preserve">1: Diu mostra misericordia à quelli chì anu fattu sbagli.</w:t>
      </w:r>
    </w:p>
    <w:p/>
    <w:p>
      <w:r xmlns:w="http://schemas.openxmlformats.org/wordprocessingml/2006/main">
        <w:t xml:space="preserve">2: Avemu da circà rifughju in a grazia è a misericordia di Diu.</w:t>
      </w:r>
    </w:p>
    <w:p/>
    <w:p>
      <w:r xmlns:w="http://schemas.openxmlformats.org/wordprocessingml/2006/main">
        <w:t xml:space="preserve">1: Isaia 1:18 - Venite avà, ragiunemu inseme, dice u Signore. Ancu i vostri peccati sò cum'è scarlatina, seranu bianchi cum'è neve; Ancu s'elli sò rossi cum'è crimson, seranu cum'è a lana.</w:t>
      </w:r>
    </w:p>
    <w:p/>
    <w:p>
      <w:r xmlns:w="http://schemas.openxmlformats.org/wordprocessingml/2006/main">
        <w:t xml:space="preserve">2: Salmu 103: 12 - Quantu l'est hè da u punente, tantu luntanu hà alluntanatu i nostri trasgressioni da noi.</w:t>
      </w:r>
    </w:p>
    <w:p/>
    <w:p>
      <w:r xmlns:w="http://schemas.openxmlformats.org/wordprocessingml/2006/main">
        <w:t xml:space="preserve">Joshua 21:22 è Kibzaim cù i so borghi, è Bethoron cù i so borghi; quattru cità.</w:t>
      </w:r>
    </w:p>
    <w:p/>
    <w:p>
      <w:r xmlns:w="http://schemas.openxmlformats.org/wordprocessingml/2006/main">
        <w:t xml:space="preserve">Joshua 21:22 elenca quattru cità è e so periferie: Kibzaim, Bethhoron, è dui senza nome.</w:t>
      </w:r>
    </w:p>
    <w:p/>
    <w:p>
      <w:r xmlns:w="http://schemas.openxmlformats.org/wordprocessingml/2006/main">
        <w:t xml:space="preserve">1. A bellezza è l'impurtanza di e cità in a Bibbia.</w:t>
      </w:r>
    </w:p>
    <w:p/>
    <w:p>
      <w:r xmlns:w="http://schemas.openxmlformats.org/wordprocessingml/2006/main">
        <w:t xml:space="preserve">2. U significatu di u numeru quattru in l'Scrittura.</w:t>
      </w:r>
    </w:p>
    <w:p/>
    <w:p>
      <w:r xmlns:w="http://schemas.openxmlformats.org/wordprocessingml/2006/main">
        <w:t xml:space="preserve">1. Revelazione 21: 10-14 - A cità di Diu.</w:t>
      </w:r>
    </w:p>
    <w:p/>
    <w:p>
      <w:r xmlns:w="http://schemas.openxmlformats.org/wordprocessingml/2006/main">
        <w:t xml:space="preserve">2. Salmu 122: 3 - Ghjerusalemme hè una cità chì hè unita.</w:t>
      </w:r>
    </w:p>
    <w:p/>
    <w:p>
      <w:r xmlns:w="http://schemas.openxmlformats.org/wordprocessingml/2006/main">
        <w:t xml:space="preserve">Joshua 21:23 È da a tribù di Dan, Eltekeh cù i so borghi, Gibbethon cù i so borghi,</w:t>
      </w:r>
    </w:p>
    <w:p/>
    <w:p>
      <w:r xmlns:w="http://schemas.openxmlformats.org/wordprocessingml/2006/main">
        <w:t xml:space="preserve">A tribù di Dan fù datu Eltekeh è Gibbethon cum'è cità cù i so suburbi.</w:t>
      </w:r>
    </w:p>
    <w:p/>
    <w:p>
      <w:r xmlns:w="http://schemas.openxmlformats.org/wordprocessingml/2006/main">
        <w:t xml:space="preserve">1. A fideltà di Diu in furnisce per noi ancu in i più chjuchi ditagli.</w:t>
      </w:r>
    </w:p>
    <w:p/>
    <w:p>
      <w:r xmlns:w="http://schemas.openxmlformats.org/wordprocessingml/2006/main">
        <w:t xml:space="preserve">2. Amparate à esse cuntentate cù ciò chì Diu hà furnitu.</w:t>
      </w:r>
    </w:p>
    <w:p/>
    <w:p>
      <w:r xmlns:w="http://schemas.openxmlformats.org/wordprocessingml/2006/main">
        <w:t xml:space="preserve">1. Filippesi 4: 11-13 - "Ùn sò micca chì parlu d'esse in bisognu, perchè aghju amparatu in ogni situazione ch'e aghju esse cuntentatu. Sò cumu esse purtatu bassu, è sò cumu abbundà. In ogni situazione. è ogni circustanza, aghju amparatu u sicretu di affruntà l'abbundanza è a fame, l'abbundanza è u bisognu. Puderaghju tutte e cose per quellu chì mi rinforza ".</w:t>
      </w:r>
    </w:p>
    <w:p/>
    <w:p>
      <w:r xmlns:w="http://schemas.openxmlformats.org/wordprocessingml/2006/main">
        <w:t xml:space="preserve">2. Salmu 37: 3-5 - "Confidate in u Signore, è fate u bè; abitate in a terra è fate amicizia di fideltà. Fate piacè in u Signore, è ellu vi darà i desideri di u vostru core. Cumpete u vostru modu à u Signore. ; fiducia in ellu, è ellu agirà ".</w:t>
      </w:r>
    </w:p>
    <w:p/>
    <w:p>
      <w:r xmlns:w="http://schemas.openxmlformats.org/wordprocessingml/2006/main">
        <w:t xml:space="preserve">Joshua 21:24 Ajalon cù i so borghi, Gathrimmon cù i so borghi; quattru cità.</w:t>
      </w:r>
    </w:p>
    <w:p/>
    <w:p>
      <w:r xmlns:w="http://schemas.openxmlformats.org/wordprocessingml/2006/main">
        <w:t xml:space="preserve">Joshua 21:24 descrive quattru cità attribuite à i Kehathites cum'è parte di a so eredità: Aijalon è i so suburbi, Gathrimmon è i so suburbi.</w:t>
      </w:r>
    </w:p>
    <w:p/>
    <w:p>
      <w:r xmlns:w="http://schemas.openxmlformats.org/wordprocessingml/2006/main">
        <w:t xml:space="preserve">1. Fideltà di Diu in u Cumplimentu di e so Promesse</w:t>
      </w:r>
    </w:p>
    <w:p/>
    <w:p>
      <w:r xmlns:w="http://schemas.openxmlformats.org/wordprocessingml/2006/main">
        <w:t xml:space="preserve">2. L'impurtanza di l'obbedienza à i Cumandamenti di Diu</w:t>
      </w:r>
    </w:p>
    <w:p/>
    <w:p>
      <w:r xmlns:w="http://schemas.openxmlformats.org/wordprocessingml/2006/main">
        <w:t xml:space="preserve">1. Deuteronomiu 10: 8-9 In quellu tempu, u Signore hà stabilitu a tribù di Levi per portà l'arca di l'allianza di u Signore, per stà davanti à u Signore per serve à ellu è per benedizzione in u so nome, finu à oghje. Dunque Levi ùn hà micca parte o eredità cù i so fratelli. U Signore hè a so eredità, cum'è u Signore u vostru Diu li hà prumessu.</w:t>
      </w:r>
    </w:p>
    <w:p/>
    <w:p>
      <w:r xmlns:w="http://schemas.openxmlformats.org/wordprocessingml/2006/main">
        <w:t xml:space="preserve">2. Joshua 1: 2-3 Mosè u mo servitore hè mortu. Avà dunque, voi è tutte queste persone, appruntate à attraversà u fiumu Ghjordanu in u paese chì aghju da dà à elli à l'Israele. Vi daraghju ogni locu induve mette u to pede, cum'è l'aghju prumessu à Mosè.</w:t>
      </w:r>
    </w:p>
    <w:p/>
    <w:p>
      <w:r xmlns:w="http://schemas.openxmlformats.org/wordprocessingml/2006/main">
        <w:t xml:space="preserve">Joshua 21:25 È da a mità di a tribù di Manasse, Tanach cù i so borghesi, è Gathrimmon cù i so borghesi; duie cità.</w:t>
      </w:r>
    </w:p>
    <w:p/>
    <w:p>
      <w:r xmlns:w="http://schemas.openxmlformats.org/wordprocessingml/2006/main">
        <w:t xml:space="preserve">A tribù di Manasse fù datu duie cità: Tanach è Gathrimmon.</w:t>
      </w:r>
    </w:p>
    <w:p/>
    <w:p>
      <w:r xmlns:w="http://schemas.openxmlformats.org/wordprocessingml/2006/main">
        <w:t xml:space="preserve">1. Cumu ricevemu e benedizioni chì Diu dà</w:t>
      </w:r>
    </w:p>
    <w:p/>
    <w:p>
      <w:r xmlns:w="http://schemas.openxmlformats.org/wordprocessingml/2006/main">
        <w:t xml:space="preserve">2. A benedizzione di cuntenimentu in a nostra vita</w:t>
      </w:r>
    </w:p>
    <w:p/>
    <w:p>
      <w:r xmlns:w="http://schemas.openxmlformats.org/wordprocessingml/2006/main">
        <w:t xml:space="preserve">1. Filippesi 4: 11-13 - "Micca chì parlu d'esse in bisognu, perchè aghju amparatu in ogni situazione ch'e aghju da esse cuntentatu. Sò cumu esse purtatu bassu, è sò cumu abbundà. è ogni circustanza, aghju amparatu u sicretu di affruntà bundanza è fami, abbundanza è bisognu ".</w:t>
      </w:r>
    </w:p>
    <w:p/>
    <w:p>
      <w:r xmlns:w="http://schemas.openxmlformats.org/wordprocessingml/2006/main">
        <w:t xml:space="preserve">2. 1 Timothy 6: 6-8 - "Ma a pietà cù cuntintezza hè un grande guadagnu, perchè ùn avemu purtatu nunda in u mondu, è ùn pudemu micca piglià nunda di u mondu. cuntenutu ".</w:t>
      </w:r>
    </w:p>
    <w:p/>
    <w:p>
      <w:r xmlns:w="http://schemas.openxmlformats.org/wordprocessingml/2006/main">
        <w:t xml:space="preserve">Joshua 21:26 Tutte e cità eranu dece cù i so suburbi per e famiglie di i figlioli di Kehath chì sò rimasti.</w:t>
      </w:r>
    </w:p>
    <w:p/>
    <w:p>
      <w:r xmlns:w="http://schemas.openxmlformats.org/wordprocessingml/2006/main">
        <w:t xml:space="preserve">Tutte e cità è i so borghesi sò stati dati à i Kehathites restanti.</w:t>
      </w:r>
    </w:p>
    <w:p/>
    <w:p>
      <w:r xmlns:w="http://schemas.openxmlformats.org/wordprocessingml/2006/main">
        <w:t xml:space="preserve">1. Diu hè fidu à cumpiendu e so prumesse.</w:t>
      </w:r>
    </w:p>
    <w:p/>
    <w:p>
      <w:r xmlns:w="http://schemas.openxmlformats.org/wordprocessingml/2006/main">
        <w:t xml:space="preserve">2. Diu furnisce i nostri bisogni.</w:t>
      </w:r>
    </w:p>
    <w:p/>
    <w:p>
      <w:r xmlns:w="http://schemas.openxmlformats.org/wordprocessingml/2006/main">
        <w:t xml:space="preserve">1. Deuteronomiu 7: 9 - Sapete dunque chì u Signore, u vostru Diu, hè Diu, u Diu fidu chì guarda l'allianza è l'amore fermu cù quelli chì l'amanu è guardanu i so cumandamenti, à mille generazioni.</w:t>
      </w:r>
    </w:p>
    <w:p/>
    <w:p>
      <w:r xmlns:w="http://schemas.openxmlformats.org/wordprocessingml/2006/main">
        <w:t xml:space="preserve">2. Salmu 37:25 - Sò statu ghjovanu, è avà sò vechju, ma ùn aghju micca vistu u ghjustu abbandunatu o i so figlioli chì dumandanu u pane.</w:t>
      </w:r>
    </w:p>
    <w:p/>
    <w:p>
      <w:r xmlns:w="http://schemas.openxmlformats.org/wordprocessingml/2006/main">
        <w:t xml:space="preserve">Joshua 21:27 È à i figlioli di Gherson, di e famiglie di i Leviti, da l'altra mità di a tribù di Manasse, anu datu Golan in Basan cù i so suburbi, per esse una cità di rifughju per l'assassini. è Beeshterah cù i so borghi; duie cità.</w:t>
      </w:r>
    </w:p>
    <w:p/>
    <w:p>
      <w:r xmlns:w="http://schemas.openxmlformats.org/wordprocessingml/2006/main">
        <w:t xml:space="preserve">I figlioli di Gherson, da e famiglie Levite, sò stati dati duie cità da l'altra mità di a tribù di Manasse, Golan in Basan è Beeshterah, cum'è cità di rifughju per quelli chì anu fattu un omicidiu involontariu.</w:t>
      </w:r>
    </w:p>
    <w:p/>
    <w:p>
      <w:r xmlns:w="http://schemas.openxmlformats.org/wordprocessingml/2006/main">
        <w:t xml:space="preserve">1. A Misericordia di Diu: Cumu a Generosità di Diu Prutege quelli chì anu persu u so modu</w:t>
      </w:r>
    </w:p>
    <w:p/>
    <w:p>
      <w:r xmlns:w="http://schemas.openxmlformats.org/wordprocessingml/2006/main">
        <w:t xml:space="preserve">2. Un Locu di Rifugiu : A Misericordia di e cità di Rifugiu</w:t>
      </w:r>
    </w:p>
    <w:p/>
    <w:p>
      <w:r xmlns:w="http://schemas.openxmlformats.org/wordprocessingml/2006/main">
        <w:t xml:space="preserve">1. Isaia 40: 1-2 "Consulate, cunsulate u mo pòpulu, dice u vostru Diu. Parlate cun tenerezza à Ghjerusalemme, è proclamà à ella chì u so serviziu duru hè statu finitu, chì u so peccatu hè statu pagatu, chì hà ricevutu da u so peccatu. A manu di u Signore doppia per tutti i so peccati ".</w:t>
      </w:r>
    </w:p>
    <w:p/>
    <w:p>
      <w:r xmlns:w="http://schemas.openxmlformats.org/wordprocessingml/2006/main">
        <w:t xml:space="preserve">2. Salmu 46: 1 "Diu hè u nostru refuggiu è forza, un aiutu sempre presente in i prublemi".</w:t>
      </w:r>
    </w:p>
    <w:p/>
    <w:p>
      <w:r xmlns:w="http://schemas.openxmlformats.org/wordprocessingml/2006/main">
        <w:t xml:space="preserve">Joshua 21:28 È da a tribù d'Issacar, Cisonu cù i so borghi, Dabarè cù i so borghi,</w:t>
      </w:r>
    </w:p>
    <w:p/>
    <w:p>
      <w:r xmlns:w="http://schemas.openxmlformats.org/wordprocessingml/2006/main">
        <w:t xml:space="preserve">L'Israele sò stati dati cità in Issacar, cumprese Kishon è Dabarè.</w:t>
      </w:r>
    </w:p>
    <w:p/>
    <w:p>
      <w:r xmlns:w="http://schemas.openxmlformats.org/wordprocessingml/2006/main">
        <w:t xml:space="preserve">1: Diu hè fidu à e so prumesse. Sempre mantene a so parolla è ci dà ciò chì hà prumessu.</w:t>
      </w:r>
    </w:p>
    <w:p/>
    <w:p>
      <w:r xmlns:w="http://schemas.openxmlformats.org/wordprocessingml/2006/main">
        <w:t xml:space="preserve">2: Ancu à mezu à un mondu caòticu è incertu, pudemu fidà di Diu per furnisce per noi è piglià cura di noi.</w:t>
      </w:r>
    </w:p>
    <w:p/>
    <w:p>
      <w:r xmlns:w="http://schemas.openxmlformats.org/wordprocessingml/2006/main">
        <w:t xml:space="preserve">1: Deuteronomiu 7:9 Sapete dunque chì u Signore, u vostru Diu, hè Diu; hè u Diu fidu, mantenendu u so pattu d'amore à mille generazioni di quelli chì l'amanu è guardanu i so cumandamenti.</w:t>
      </w:r>
    </w:p>
    <w:p/>
    <w:p>
      <w:r xmlns:w="http://schemas.openxmlformats.org/wordprocessingml/2006/main">
        <w:t xml:space="preserve">2: Salmu 37: 3-5 Fiducia in u Signore è fà u bè; abita in a terra è gode di pasture sicuru. Pigliate piacè in u Signore, è vi darà i desideri di u vostru core. Cumpete u vostru modu à u Signore; fiducia in ellu è farà questu:</w:t>
      </w:r>
    </w:p>
    <w:p/>
    <w:p>
      <w:r xmlns:w="http://schemas.openxmlformats.org/wordprocessingml/2006/main">
        <w:t xml:space="preserve">Joshua 21:29 Jarmuth cù i so borghesi, Engannim cù i so borghesi; quattru cità.</w:t>
      </w:r>
    </w:p>
    <w:p/>
    <w:p>
      <w:r xmlns:w="http://schemas.openxmlformats.org/wordprocessingml/2006/main">
        <w:t xml:space="preserve">Joshua 21:29 cita quattru cità; Jarmuth, Engannim, è e so periferie.</w:t>
      </w:r>
    </w:p>
    <w:p/>
    <w:p>
      <w:r xmlns:w="http://schemas.openxmlformats.org/wordprocessingml/2006/main">
        <w:t xml:space="preserve">1. "Provvisione di Diu per u so populu"</w:t>
      </w:r>
    </w:p>
    <w:p/>
    <w:p>
      <w:r xmlns:w="http://schemas.openxmlformats.org/wordprocessingml/2006/main">
        <w:t xml:space="preserve">2. "U putere di l'obbedienza fedele"</w:t>
      </w:r>
    </w:p>
    <w:p/>
    <w:p>
      <w:r xmlns:w="http://schemas.openxmlformats.org/wordprocessingml/2006/main">
        <w:t xml:space="preserve">1. Joshua 24: 15-16 - Ma s'è u serviziu di u Signore ùn vi pare micca desideratu, allora sceglite per voi stessu oghje à quale servirete, sia i dii chì i vostri antenati anu servitu oltre l'Eufrate, o i dii di l'Amorrei, in a so terra. tu vivi. Ma in quantu à mè è a mo casa, serveremu u Signore.</w:t>
      </w:r>
    </w:p>
    <w:p/>
    <w:p>
      <w:r xmlns:w="http://schemas.openxmlformats.org/wordprocessingml/2006/main">
        <w:t xml:space="preserve">2. Deuteronomiu 8:18 - Ma ricurdate di u Signore u vostru Diu, perchè hè quellu chì vi dà a capacità di pruduce ricchezza, è cusì cunfirma u so pattu, chì hà ghjuratu à i vostri antenati, cum'è oghje.</w:t>
      </w:r>
    </w:p>
    <w:p/>
    <w:p>
      <w:r xmlns:w="http://schemas.openxmlformats.org/wordprocessingml/2006/main">
        <w:t xml:space="preserve">Joshua 21:30 È da a tribù di Aser, Mishal cù i so borghi, Abdon cù i so borghi,</w:t>
      </w:r>
    </w:p>
    <w:p/>
    <w:p>
      <w:r xmlns:w="http://schemas.openxmlformats.org/wordprocessingml/2006/main">
        <w:t xml:space="preserve">Joshua 21:30 spiega cumu fora di a tribù di Aser, Mishal è Abdon sò stati dati i so suburbi rispettivi.</w:t>
      </w:r>
    </w:p>
    <w:p/>
    <w:p>
      <w:r xmlns:w="http://schemas.openxmlformats.org/wordprocessingml/2006/main">
        <w:t xml:space="preserve">1. A Generosità di Diu: Cumu furnisce u so populu</w:t>
      </w:r>
    </w:p>
    <w:p/>
    <w:p>
      <w:r xmlns:w="http://schemas.openxmlformats.org/wordprocessingml/2006/main">
        <w:t xml:space="preserve">2. A Pruvisione di u Signore: Apprezzendu ciò chì Ci hà datu</w:t>
      </w:r>
    </w:p>
    <w:p/>
    <w:p>
      <w:r xmlns:w="http://schemas.openxmlformats.org/wordprocessingml/2006/main">
        <w:t xml:space="preserve">1. Rumani 8:32 - È quellu chì ùn hà micca risparmiatu u so Figliolu, ma l'hà datu per noi tutti, cumu ùn ci darà micca cun ellu ancu liberamente tutte e cose?</w:t>
      </w:r>
    </w:p>
    <w:p/>
    <w:p>
      <w:r xmlns:w="http://schemas.openxmlformats.org/wordprocessingml/2006/main">
        <w:t xml:space="preserve">2. Filippesi 4:19 - Ma u mo Diu hà da furnisce tutti i vostri bisogni secondu a so ricchezza in gloria da Cristu Ghjesù.</w:t>
      </w:r>
    </w:p>
    <w:p/>
    <w:p>
      <w:r xmlns:w="http://schemas.openxmlformats.org/wordprocessingml/2006/main">
        <w:t xml:space="preserve">Joshua 21:31 Helkath cù i so borghesi, è Rehob cù i so borghesi; quattru cità.</w:t>
      </w:r>
    </w:p>
    <w:p/>
    <w:p>
      <w:r xmlns:w="http://schemas.openxmlformats.org/wordprocessingml/2006/main">
        <w:t xml:space="preserve">Stu passaghju hè di Joshua chì divide a terra trà e tribù d'Israele.</w:t>
      </w:r>
    </w:p>
    <w:p/>
    <w:p>
      <w:r xmlns:w="http://schemas.openxmlformats.org/wordprocessingml/2006/main">
        <w:t xml:space="preserve">1: Pudemu amparà da l'esempiu di Joshua di dà generosamente è ghjustu à l'altri.</w:t>
      </w:r>
    </w:p>
    <w:p/>
    <w:p>
      <w:r xmlns:w="http://schemas.openxmlformats.org/wordprocessingml/2006/main">
        <w:t xml:space="preserve">2: Pudemu esse incuraghjiti da a fideltà di Diu per furnisce u so populu.</w:t>
      </w:r>
    </w:p>
    <w:p/>
    <w:p>
      <w:r xmlns:w="http://schemas.openxmlformats.org/wordprocessingml/2006/main">
        <w:t xml:space="preserve">1: Matteu 7:12, "Allora in tuttu, fate à l'altri ciò chì vulete chì facianu per voi, perchè questu riassume a Legge è i Prufeti".</w:t>
      </w:r>
    </w:p>
    <w:p/>
    <w:p>
      <w:r xmlns:w="http://schemas.openxmlformats.org/wordprocessingml/2006/main">
        <w:t xml:space="preserve">2: Deuteronomiu 10: 18-19, "Hè [Diu] difende a causa di l'orfane è di a vedova, è ama u stranieru chì reside à mezu à voi, dendu cibo è vestiti. voi stessi eranu stranieri in Egittu".</w:t>
      </w:r>
    </w:p>
    <w:p/>
    <w:p>
      <w:r xmlns:w="http://schemas.openxmlformats.org/wordprocessingml/2006/main">
        <w:t xml:space="preserve">Joshua 21:32 È da a tribù di Nephtali, Kedesh in Galilea cù i so suburbi, per esse una cità di rifughju per l'assassini; è Hammothdor cù i so periferi, è Kartan cù i so periferi; trè cità.</w:t>
      </w:r>
    </w:p>
    <w:p/>
    <w:p>
      <w:r xmlns:w="http://schemas.openxmlformats.org/wordprocessingml/2006/main">
        <w:t xml:space="preserve">Joshua 21:32 menziona trè cità chì appartenenu à a tribù di Nephtali - Kedesh in Galilea, Hammothdor è Kartan - chì sò stati designati cum'è cità di rifughju per i culpevuli di l'assassiniu.</w:t>
      </w:r>
    </w:p>
    <w:p/>
    <w:p>
      <w:r xmlns:w="http://schemas.openxmlformats.org/wordprocessingml/2006/main">
        <w:t xml:space="preserve">1. A Misericordia di u Signore: Capisce e cità di rifugiu in a Bibbia</w:t>
      </w:r>
    </w:p>
    <w:p/>
    <w:p>
      <w:r xmlns:w="http://schemas.openxmlformats.org/wordprocessingml/2006/main">
        <w:t xml:space="preserve">2. Chì significa esse una cità di rifughju ?</w:t>
      </w:r>
    </w:p>
    <w:p/>
    <w:p>
      <w:r xmlns:w="http://schemas.openxmlformats.org/wordprocessingml/2006/main">
        <w:t xml:space="preserve">1. Exodus 21: 14 - "Ma s'è un omu vene presumptuously nantu à u so vicinu, per tumballu cù l'astuzia, u pigliate da u mo altare, per ch'ellu more".</w:t>
      </w:r>
    </w:p>
    <w:p/>
    <w:p>
      <w:r xmlns:w="http://schemas.openxmlformats.org/wordprocessingml/2006/main">
        <w:t xml:space="preserve">2. Deuteronomiu 19: 2-3 - "Separà trè cità per tè in mezu à u to paese, chì u Signore, u to Diu, vi dà per pussede. Vi prepararete una strada, è dividite e coste di u to paese. chì u Signore, u to Diu, t'hà datu in eredità, in trè parti, chì ogni assassinu pò fughje quì ".</w:t>
      </w:r>
    </w:p>
    <w:p/>
    <w:p>
      <w:r xmlns:w="http://schemas.openxmlformats.org/wordprocessingml/2006/main">
        <w:t xml:space="preserve">Joshua 21:33 Tutte e cità di i Ghersoniti, secondu e so famiglie, eranu tredeci cità cù i so suburbi.</w:t>
      </w:r>
    </w:p>
    <w:p/>
    <w:p>
      <w:r xmlns:w="http://schemas.openxmlformats.org/wordprocessingml/2006/main">
        <w:t xml:space="preserve">I Gersoniti sò stati dati tredeci cità cù e so periferie cum'è a so parte.</w:t>
      </w:r>
    </w:p>
    <w:p/>
    <w:p>
      <w:r xmlns:w="http://schemas.openxmlformats.org/wordprocessingml/2006/main">
        <w:t xml:space="preserve">1. A fideltà di Diu à e so prumesse per u so populu</w:t>
      </w:r>
    </w:p>
    <w:p/>
    <w:p>
      <w:r xmlns:w="http://schemas.openxmlformats.org/wordprocessingml/2006/main">
        <w:t xml:space="preserve">2. Truvà cuntintezza in ciò chì Diu hà furnitu</w:t>
      </w:r>
    </w:p>
    <w:p/>
    <w:p>
      <w:r xmlns:w="http://schemas.openxmlformats.org/wordprocessingml/2006/main">
        <w:t xml:space="preserve">1. Deuteronomiu 10: 8-9 - Ricurdatevi di u Signore u vostru Diu, perchè hè quellu chì vi dà u putere di ottene ricchezza, per pudè stabilisce u so pattu chì hà ghjuratu à i vostri babbi, cum'è oghje.</w:t>
      </w:r>
    </w:p>
    <w:p/>
    <w:p>
      <w:r xmlns:w="http://schemas.openxmlformats.org/wordprocessingml/2006/main">
        <w:t xml:space="preserve">9 È vi ricurdate di u Signore, u vostru Diu, perchè hè ellu chì vi dà a capacità di pruduce ricchezza, per cunfirmà u so pattu ch'ellu hà ghjuratu à i vostri babbi, cum'è oghje.</w:t>
      </w:r>
    </w:p>
    <w:p/>
    <w:p>
      <w:r xmlns:w="http://schemas.openxmlformats.org/wordprocessingml/2006/main">
        <w:t xml:space="preserve">2. Salmu 118:24 - Questu hè u ghjornu chì u Signore hà fattu; rallegremu è rallegramu in questu.</w:t>
      </w:r>
    </w:p>
    <w:p/>
    <w:p>
      <w:r xmlns:w="http://schemas.openxmlformats.org/wordprocessingml/2006/main">
        <w:t xml:space="preserve">Joshua 21:34 È à e famiglie di i figlioli di Merari, u restu di i Leviti, da a tribù di Zabulun, Jokneam cù i so borghi, è Karta cù i so borghi.</w:t>
      </w:r>
    </w:p>
    <w:p/>
    <w:p>
      <w:r xmlns:w="http://schemas.openxmlformats.org/wordprocessingml/2006/main">
        <w:t xml:space="preserve">I Leviti di a tribù di Zabulon sò stati dati Jokneam è i so suburbi circundante, è ancu Kartah è i so suburbi circundante.</w:t>
      </w:r>
    </w:p>
    <w:p/>
    <w:p>
      <w:r xmlns:w="http://schemas.openxmlformats.org/wordprocessingml/2006/main">
        <w:t xml:space="preserve">1. Diu hè generoso è ci furnisce tuttu ciò chì avemu bisognu</w:t>
      </w:r>
    </w:p>
    <w:p/>
    <w:p>
      <w:r xmlns:w="http://schemas.openxmlformats.org/wordprocessingml/2006/main">
        <w:t xml:space="preserve">2. A nostra fideltà versu Diu hè ricumpinsata</w:t>
      </w:r>
    </w:p>
    <w:p/>
    <w:p>
      <w:r xmlns:w="http://schemas.openxmlformats.org/wordprocessingml/2006/main">
        <w:t xml:space="preserve">1. Ghjacumu 1:17 - Ogni rigalu bonu è ogni rigalu perfettu hè da sopra, è scende da u Babbu di lumi, cù quale ùn hè micca variabilità, nè ombra di vultà.</w:t>
      </w:r>
    </w:p>
    <w:p/>
    <w:p>
      <w:r xmlns:w="http://schemas.openxmlformats.org/wordprocessingml/2006/main">
        <w:t xml:space="preserve">2. Deuteronomiu 28: 1-14 - Se ubbidite à u Signore, u vostru Diu, è seguite attentamente tutti i so cumandamenti chì vi dugnu oghje, u Signore, u vostru Diu, vi metterà sopra à tutte e nazioni di a terra.</w:t>
      </w:r>
    </w:p>
    <w:p/>
    <w:p>
      <w:r xmlns:w="http://schemas.openxmlformats.org/wordprocessingml/2006/main">
        <w:t xml:space="preserve">Joshua 21:35 Dimnah cù i so borghesi, Nahalal cù i so borghesi; quattru cità.</w:t>
      </w:r>
    </w:p>
    <w:p/>
    <w:p>
      <w:r xmlns:w="http://schemas.openxmlformats.org/wordprocessingml/2006/main">
        <w:t xml:space="preserve">Joshua 21:35 cita quattru cità: Dimnah, Nahalal, è i so suburbi rispettivi.</w:t>
      </w:r>
    </w:p>
    <w:p/>
    <w:p>
      <w:r xmlns:w="http://schemas.openxmlformats.org/wordprocessingml/2006/main">
        <w:t xml:space="preserve">1. A fideltà di Diu in cumpiendu e so prumesse à u so populu.</w:t>
      </w:r>
    </w:p>
    <w:p/>
    <w:p>
      <w:r xmlns:w="http://schemas.openxmlformats.org/wordprocessingml/2006/main">
        <w:t xml:space="preserve">2. L'impurtanza di mette a nostra fiducia in Diu.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Rumani 4: 20-21 - Ùn staggered micca à a prumessa di Diu per incredulità; ma era forte in a fede, dendu gloria à Diu; Et étant pleinement persuadé que ce qu'il avait promis, il pouvait aussi le faire.</w:t>
      </w:r>
    </w:p>
    <w:p/>
    <w:p>
      <w:r xmlns:w="http://schemas.openxmlformats.org/wordprocessingml/2006/main">
        <w:t xml:space="preserve">Joshua 21:36 È da a tribù di Ruben, Bezer cù i so borghi, è Jahaza cù i so borghi.</w:t>
      </w:r>
    </w:p>
    <w:p/>
    <w:p>
      <w:r xmlns:w="http://schemas.openxmlformats.org/wordprocessingml/2006/main">
        <w:t xml:space="preserve">Stu passaghju cita duie cità da a tribù di Ruben: Bezer è Jahazah.</w:t>
      </w:r>
    </w:p>
    <w:p/>
    <w:p>
      <w:r xmlns:w="http://schemas.openxmlformats.org/wordprocessingml/2006/main">
        <w:t xml:space="preserve">1. A fideltà di Diu à e so prumesse è u so populu - Joshua 21:36</w:t>
      </w:r>
    </w:p>
    <w:p/>
    <w:p>
      <w:r xmlns:w="http://schemas.openxmlformats.org/wordprocessingml/2006/main">
        <w:t xml:space="preserve">2. L'impurtanza di stà fideli à l'allianza - Joshua 21:36</w:t>
      </w:r>
    </w:p>
    <w:p/>
    <w:p>
      <w:r xmlns:w="http://schemas.openxmlformats.org/wordprocessingml/2006/main">
        <w:t xml:space="preserve">1. 1 Corinthians 1:9 Diu hè fideli, da quale vi sò stati chjamati in a fraternità di u so Figliolu, Ghjesù Cristu, u nostru Signore.</w:t>
      </w:r>
    </w:p>
    <w:p/>
    <w:p>
      <w:r xmlns:w="http://schemas.openxmlformats.org/wordprocessingml/2006/main">
        <w:t xml:space="preserve">2. Jeremiah 33: 20-21 Cusì dice u Signore: Se pudete rompe u mo pattu cù u ghjornu è u mo pattu cù a notte, cusì chì u ghjornu è a notte ùn vene micca à l'ora stabilita, allora ancu u mo pattu cù David u mo servitore. pò esse rottu, perchè ùn hà micca un figliolu per regnà nantu à u so tronu.</w:t>
      </w:r>
    </w:p>
    <w:p/>
    <w:p>
      <w:r xmlns:w="http://schemas.openxmlformats.org/wordprocessingml/2006/main">
        <w:t xml:space="preserve">Joshua 21:37 Kedemoth cù i so borghesi, è Mefaat cù i so borghesi; quattru cità.</w:t>
      </w:r>
    </w:p>
    <w:p/>
    <w:p>
      <w:r xmlns:w="http://schemas.openxmlformats.org/wordprocessingml/2006/main">
        <w:t xml:space="preserve">Joshua 21:37 menziona quattru cità, Kedemoth è i so suburbi, è Mephaath è i so suburbi.</w:t>
      </w:r>
    </w:p>
    <w:p/>
    <w:p>
      <w:r xmlns:w="http://schemas.openxmlformats.org/wordprocessingml/2006/main">
        <w:t xml:space="preserve">1. "U putere di a dedicazione fedele: Lezioni da e cità di Kedemoth è Mephaath"</w:t>
      </w:r>
    </w:p>
    <w:p/>
    <w:p>
      <w:r xmlns:w="http://schemas.openxmlformats.org/wordprocessingml/2006/main">
        <w:t xml:space="preserve">2. "A prumessa di Diu à u so populu: u cumplimentu di Kedemoth è Mephaath"</w:t>
      </w:r>
    </w:p>
    <w:p/>
    <w:p>
      <w:r xmlns:w="http://schemas.openxmlformats.org/wordprocessingml/2006/main">
        <w:t xml:space="preserve">1. Deuteronomiu 7:12; "Chì ùn fate micca allianza cun elli, nè mostra misericordia per elli:"</w:t>
      </w:r>
    </w:p>
    <w:p/>
    <w:p>
      <w:r xmlns:w="http://schemas.openxmlformats.org/wordprocessingml/2006/main">
        <w:t xml:space="preserve">2. Rumani 8:28; "È sapemu chì tutte e cose travaglianu inseme per u bè à quelli chì amanu à Diu, à quelli chì sò chjamati secondu u so scopu".</w:t>
      </w:r>
    </w:p>
    <w:p/>
    <w:p>
      <w:r xmlns:w="http://schemas.openxmlformats.org/wordprocessingml/2006/main">
        <w:t xml:space="preserve">Joshua 21:38 È da a tribù di Gad, Ramoth in Galaad cù i so borghi, per esse una cità di rifughju per l'assassini; è Mahanaim cù i so borghi,</w:t>
      </w:r>
    </w:p>
    <w:p/>
    <w:p>
      <w:r xmlns:w="http://schemas.openxmlformats.org/wordprocessingml/2006/main">
        <w:t xml:space="preserve">E tribù di Gad anu datu duie cità, Ramoth in Galaad è Mahanaim, tramindui cù i so suburbi, per esse cità di rifughju per l'assassini.</w:t>
      </w:r>
    </w:p>
    <w:p/>
    <w:p>
      <w:r xmlns:w="http://schemas.openxmlformats.org/wordprocessingml/2006/main">
        <w:t xml:space="preserve">1. U Donu di Refuge: Cumu Diu furnisce Sicurezza è Sicurezza per Tutti</w:t>
      </w:r>
    </w:p>
    <w:p/>
    <w:p>
      <w:r xmlns:w="http://schemas.openxmlformats.org/wordprocessingml/2006/main">
        <w:t xml:space="preserve">2. Un rifugiu da i nostri guai : a prutezzione di Diu da e lotte di a vita</w:t>
      </w:r>
    </w:p>
    <w:p/>
    <w:p>
      <w:r xmlns:w="http://schemas.openxmlformats.org/wordprocessingml/2006/main">
        <w:t xml:space="preserve">1. Isaia 32: 2 - Un omu serà cum'è un piattu da u ventu, è un copertu da a tempesta.</w:t>
      </w:r>
    </w:p>
    <w:p/>
    <w:p>
      <w:r xmlns:w="http://schemas.openxmlformats.org/wordprocessingml/2006/main">
        <w:t xml:space="preserve">2. Salmu 91: 1-2 - Quellu chì abita in u locu sicretu di l'Altissimo, stà sottu à l'ombra di l'Omnipotente. Diciaraghju di u Signore : Hè u mo rifugiu è a mo furtezza : u mo Diu ; in ellu mi fiaraghju.</w:t>
      </w:r>
    </w:p>
    <w:p/>
    <w:p>
      <w:r xmlns:w="http://schemas.openxmlformats.org/wordprocessingml/2006/main">
        <w:t xml:space="preserve">Joshua 21:39 Hesbon cù i so borghi, Jazer cù i so borghi; quattru cità in tuttu.</w:t>
      </w:r>
    </w:p>
    <w:p/>
    <w:p>
      <w:r xmlns:w="http://schemas.openxmlformats.org/wordprocessingml/2006/main">
        <w:t xml:space="preserve">Joshua 21:39 descrive quattru cità, Heshbon è i so suburbi, è Jazer è i so suburbi.</w:t>
      </w:r>
    </w:p>
    <w:p/>
    <w:p>
      <w:r xmlns:w="http://schemas.openxmlformats.org/wordprocessingml/2006/main">
        <w:t xml:space="preserve">1. Pruvisione di Diu: I Quattru Cità di Joshua 21:39.</w:t>
      </w:r>
    </w:p>
    <w:p/>
    <w:p>
      <w:r xmlns:w="http://schemas.openxmlformats.org/wordprocessingml/2006/main">
        <w:t xml:space="preserve">2. Fideltà di Diu: A Ripresa Miraculosa di a Terra Promessa.</w:t>
      </w:r>
    </w:p>
    <w:p/>
    <w:p>
      <w:r xmlns:w="http://schemas.openxmlformats.org/wordprocessingml/2006/main">
        <w:t xml:space="preserve">1. Salmu 37: 3-4 - Fiducia in u Signore, è fà u bè; abitate in a terra è fate amicizia cù a fideltà.</w:t>
      </w:r>
    </w:p>
    <w:p/>
    <w:p>
      <w:r xmlns:w="http://schemas.openxmlformats.org/wordprocessingml/2006/main">
        <w:t xml:space="preserve">2. Deuteronomiu 7: 12-13 - È perchè avete à sente queste regule, è guardate è fate, u Signore, u vostru Diu, mantene cun voi l'allianza è l'amore fermu chì hà ghjuratu à i vostri babbi. Ellu ti amarà, ti benedicarà è ti multiplicà. Benedirà ancu u fruttu di u to ventre è u fruttu di a to terra, u to granu è u to vinu è u to oliu, l'incrementu di i to bugni è i ghjovani di i to grey, in a terra ch'ellu hà ghjuratu à i vostri babbi chì vi dà.</w:t>
      </w:r>
    </w:p>
    <w:p/>
    <w:p>
      <w:r xmlns:w="http://schemas.openxmlformats.org/wordprocessingml/2006/main">
        <w:t xml:space="preserve">Joshua 21:40 Allora tutte e cità per i figlioli di Merari, per e so famiglie, chì restavanu di e famiglie di i Leviti, eranu per sorte dodici cità.</w:t>
      </w:r>
    </w:p>
    <w:p/>
    <w:p>
      <w:r xmlns:w="http://schemas.openxmlformats.org/wordprocessingml/2006/main">
        <w:t xml:space="preserve">I figlioli di Merari sò stati attribuiti dodici cità secondu e so famiglie, chì eranu e cità restanti di i Leviti.</w:t>
      </w:r>
    </w:p>
    <w:p/>
    <w:p>
      <w:r xmlns:w="http://schemas.openxmlformats.org/wordprocessingml/2006/main">
        <w:t xml:space="preserve">1. Allocating Our Resources: L'usu sàviu di ciò chì avemu</w:t>
      </w:r>
    </w:p>
    <w:p/>
    <w:p>
      <w:r xmlns:w="http://schemas.openxmlformats.org/wordprocessingml/2006/main">
        <w:t xml:space="preserve">2. Living by Faith: Trusting Diu per furnisce i nostri bisogni</w:t>
      </w:r>
    </w:p>
    <w:p/>
    <w:p>
      <w:r xmlns:w="http://schemas.openxmlformats.org/wordprocessingml/2006/main">
        <w:t xml:space="preserve">1. Luke 16: 10-12 - Quellu chì pò esse fiducia cù assai pocu pò ancu esse fiducia cù assai.</w:t>
      </w:r>
    </w:p>
    <w:p/>
    <w:p>
      <w:r xmlns:w="http://schemas.openxmlformats.org/wordprocessingml/2006/main">
        <w:t xml:space="preserve">2. Salmu 37: 3-5 - Fiducia in u Signore, è fà u bè; abitate in a terra è fate amicizia cù a fideltà.</w:t>
      </w:r>
    </w:p>
    <w:p/>
    <w:p>
      <w:r xmlns:w="http://schemas.openxmlformats.org/wordprocessingml/2006/main">
        <w:t xml:space="preserve">Joshua 21:41 Tutte e cità di i Leviti in u pussessu di i figlioli d'Israele eranu quaranta è ottu cità cù i so suburbi.</w:t>
      </w:r>
    </w:p>
    <w:p/>
    <w:p>
      <w:r xmlns:w="http://schemas.openxmlformats.org/wordprocessingml/2006/main">
        <w:t xml:space="preserve">Israele fù datu 48 cità è i so suburbi circundante per esse abitati da i Leviti.</w:t>
      </w:r>
    </w:p>
    <w:p/>
    <w:p>
      <w:r xmlns:w="http://schemas.openxmlformats.org/wordprocessingml/2006/main">
        <w:t xml:space="preserve">1. L'impurtanza di e disposizioni di Diu per u so populu</w:t>
      </w:r>
    </w:p>
    <w:p/>
    <w:p>
      <w:r xmlns:w="http://schemas.openxmlformats.org/wordprocessingml/2006/main">
        <w:t xml:space="preserve">2. A fideltà è l'abbundanza di Diu</w:t>
      </w:r>
    </w:p>
    <w:p/>
    <w:p>
      <w:r xmlns:w="http://schemas.openxmlformats.org/wordprocessingml/2006/main">
        <w:t xml:space="preserve">1. Salmu 23: 1 - "U Signore hè u mo pastore; ùn aghju micca mancatu".</w:t>
      </w:r>
    </w:p>
    <w:p/>
    <w:p>
      <w:r xmlns:w="http://schemas.openxmlformats.org/wordprocessingml/2006/main">
        <w:t xml:space="preserve">2. Deuteronomiu 7:12 - "E perchè ellu hà amatu i vostri babbi, per quessa ellu hà sceltu i so discendenti dopu à elli, è vi purtò fora di l'Eggittu cù a so Presenza, cù u so putenza putente".</w:t>
      </w:r>
    </w:p>
    <w:p/>
    <w:p>
      <w:r xmlns:w="http://schemas.openxmlformats.org/wordprocessingml/2006/main">
        <w:t xml:space="preserve">Joshua 21:42 Sti cità eranu ognuna cù i so suburbi intornu à elli: cusì eranu tutte queste cità.</w:t>
      </w:r>
    </w:p>
    <w:p/>
    <w:p>
      <w:r xmlns:w="http://schemas.openxmlformats.org/wordprocessingml/2006/main">
        <w:t xml:space="preserve">Joshua 21:42 descrive e fruntiere di ognuna di e cità datu à e tribù d'Israele, cumprese i suburbi circundante.</w:t>
      </w:r>
    </w:p>
    <w:p/>
    <w:p>
      <w:r xmlns:w="http://schemas.openxmlformats.org/wordprocessingml/2006/main">
        <w:t xml:space="preserve">1. Amparate à rispettà e fruntiere: Capisce u significatu di e fruntiere in Joshua 21:42</w:t>
      </w:r>
    </w:p>
    <w:p/>
    <w:p>
      <w:r xmlns:w="http://schemas.openxmlformats.org/wordprocessingml/2006/main">
        <w:t xml:space="preserve">2. Pruvisione di Diu per u so Populu: A Terra Promessa di Joshua 21:42</w:t>
      </w:r>
    </w:p>
    <w:p/>
    <w:p>
      <w:r xmlns:w="http://schemas.openxmlformats.org/wordprocessingml/2006/main">
        <w:t xml:space="preserve">1. Deuteronomiu 6: 10-12 - È amate u Signore u to Diu cù tuttu u to core, è cù tutta a to ànima, è cù tutte e to forza. E ste parolle, chì ti mandu oghje, saranu in u to core: è l'insegnerete diligentemente à i vostri figlioli, è ne parlerai quandu site à pusà in a vostra casa, è quandu caminate per a strada, è quandu site. sdraiate, è quandu vi alzate.</w:t>
      </w:r>
    </w:p>
    <w:p/>
    <w:p>
      <w:r xmlns:w="http://schemas.openxmlformats.org/wordprocessingml/2006/main">
        <w:t xml:space="preserve">2. Joshua 21:45 - Nimu ùn hà fallutu di tutte e cose boni chì u Signore, u vostru Diu, hà dettu di voi; tutti sò accaduti à voi, è nunda ùn hà mancatu.</w:t>
      </w:r>
    </w:p>
    <w:p/>
    <w:p>
      <w:r xmlns:w="http://schemas.openxmlformats.org/wordprocessingml/2006/main">
        <w:t xml:space="preserve">Josué 21:43 L'Eternel donna à Israël tout le pays qu'il avait juré de donner à leurs pères. è u pussedevanu, è abitavanu in ellu.</w:t>
      </w:r>
    </w:p>
    <w:p/>
    <w:p>
      <w:r xmlns:w="http://schemas.openxmlformats.org/wordprocessingml/2006/main">
        <w:t xml:space="preserve">L'Eternu hà rializatu a prumessa ch'ellu hà fattu à i babbi d'Israele, chì li dete a terra ch'ellu hà prumessu, è elli abitanu in questu.</w:t>
      </w:r>
    </w:p>
    <w:p/>
    <w:p>
      <w:r xmlns:w="http://schemas.openxmlformats.org/wordprocessingml/2006/main">
        <w:t xml:space="preserve">1. Diu sempre mantene e so prumesse</w:t>
      </w:r>
    </w:p>
    <w:p/>
    <w:p>
      <w:r xmlns:w="http://schemas.openxmlformats.org/wordprocessingml/2006/main">
        <w:t xml:space="preserve">2. Cumplimentu fideli di l'Alianza di Diu</w:t>
      </w:r>
    </w:p>
    <w:p/>
    <w:p>
      <w:r xmlns:w="http://schemas.openxmlformats.org/wordprocessingml/2006/main">
        <w:t xml:space="preserve">1. Ebrei 10: 23-25 - Mantenemu fermu a cunfessione di a nostra speranza senza vacilà, perchè quellu chì hà prumessu hè fidu.</w:t>
      </w:r>
    </w:p>
    <w:p/>
    <w:p>
      <w:r xmlns:w="http://schemas.openxmlformats.org/wordprocessingml/2006/main">
        <w:t xml:space="preserve">2. Numeri 14: 21-24 - Ma veramente cum'è vivu, tutta a terra serà piena di a gloria di u Signore.</w:t>
      </w:r>
    </w:p>
    <w:p/>
    <w:p>
      <w:r xmlns:w="http://schemas.openxmlformats.org/wordprocessingml/2006/main">
        <w:t xml:space="preserve">Josué 21:44 Et l'Eternel leur donna du repos tout autour, selon tout ce qu'il avait juré à leurs pères; et aucun homme de tous leurs ennemis ne s'arrêta devant eux; L'Eternu hà mandatu tutti i so nemici in e so mani.</w:t>
      </w:r>
    </w:p>
    <w:p/>
    <w:p>
      <w:r xmlns:w="http://schemas.openxmlformats.org/wordprocessingml/2006/main">
        <w:t xml:space="preserve">L'Eternu hà rializatu a so prumessa à l'Israele, è li hà datu u riposu di i so nemici, li livendu tutti in e so mani.</w:t>
      </w:r>
    </w:p>
    <w:p/>
    <w:p>
      <w:r xmlns:w="http://schemas.openxmlformats.org/wordprocessingml/2006/main">
        <w:t xml:space="preserve">1. Fideltà di Diu: Cumpiendu e so prumesse</w:t>
      </w:r>
    </w:p>
    <w:p/>
    <w:p>
      <w:r xmlns:w="http://schemas.openxmlformats.org/wordprocessingml/2006/main">
        <w:t xml:space="preserve">2. U putere di Diu: Superà i Nemichi</w:t>
      </w:r>
    </w:p>
    <w:p/>
    <w:p>
      <w:r xmlns:w="http://schemas.openxmlformats.org/wordprocessingml/2006/main">
        <w:t xml:space="preserve">1. Isaia 54:17, "Nisuna arma chì hè furmatu contru à voi prusperà, è ogni lingua chì si suscitarà contru à voi in u ghjudiziu vi cundannarete. Questu hè u patrimoniu di i servitori di u Signore, è a so ghjustizia hè di mè. dice u Signore ".</w:t>
      </w:r>
    </w:p>
    <w:p/>
    <w:p>
      <w:r xmlns:w="http://schemas.openxmlformats.org/wordprocessingml/2006/main">
        <w:t xml:space="preserve">2. Salmu 46: 1-2, "Diu hè u nostru refuggiu è forza, un aiutu assai presente in i prublemi. Per quessa, ùn avemu micca paura, ancu s'è a terra sia sguassata, è ancu chì e muntagne sò purtate à mezu à u mare".</w:t>
      </w:r>
    </w:p>
    <w:p/>
    <w:p>
      <w:r xmlns:w="http://schemas.openxmlformats.org/wordprocessingml/2006/main">
        <w:t xml:space="preserve">Joshua 21:45 Ùn mancava nunda di bona cosa chì u Signore avia dettu à a casa d'Israele; tuttu hè ghjuntu.</w:t>
      </w:r>
    </w:p>
    <w:p/>
    <w:p>
      <w:r xmlns:w="http://schemas.openxmlformats.org/wordprocessingml/2006/main">
        <w:t xml:space="preserve">Diu hà tenutu a so prumessa à a casa d'Israele è tuttu ciò ch'ellu hà dettu hè ghjuntu.</w:t>
      </w:r>
    </w:p>
    <w:p/>
    <w:p>
      <w:r xmlns:w="http://schemas.openxmlformats.org/wordprocessingml/2006/main">
        <w:t xml:space="preserve">1. A prumessa di Diu hè sicura - Rumani 4: 20-21</w:t>
      </w:r>
    </w:p>
    <w:p/>
    <w:p>
      <w:r xmlns:w="http://schemas.openxmlformats.org/wordprocessingml/2006/main">
        <w:t xml:space="preserve">2. Diu hè Fidu - 1 Corinthians 1:9</w:t>
      </w:r>
    </w:p>
    <w:p/>
    <w:p>
      <w:r xmlns:w="http://schemas.openxmlformats.org/wordprocessingml/2006/main">
        <w:t xml:space="preserve">1. Salmu 33: 4 - Perchè a parolla di u Signore hè ghjustu è tuttu u so travagliu hè fattu in fideltà.</w:t>
      </w:r>
    </w:p>
    <w:p/>
    <w:p>
      <w:r xmlns:w="http://schemas.openxmlformats.org/wordprocessingml/2006/main">
        <w:t xml:space="preserve">2. Deuteronomiu 7: 9 - Sapete dunque chì u Signore, u vostru Diu, hè Diu, u Diu fidu chì guarda l'allianza è l'amore fermu cù quelli chì l'amanu è guardanu i so cumandamenti, finu à mille generazioni.</w:t>
      </w:r>
    </w:p>
    <w:p/>
    <w:p>
      <w:r xmlns:w="http://schemas.openxmlformats.org/wordprocessingml/2006/main">
        <w:t xml:space="preserve">Joshua 22 pò esse riassuntu in trè paragrafi cum'è seguitu, cù versi indicati:</w:t>
      </w:r>
    </w:p>
    <w:p/>
    <w:p>
      <w:r xmlns:w="http://schemas.openxmlformats.org/wordprocessingml/2006/main">
        <w:t xml:space="preserve">Paragrafu 1: Joshua 22: 1-9 descrive u ritornu di e duie tribù è mezu Ruben, Gad è a mità di Manasse à i so territorii attribuiti à u latu est di u fiumu Ghjurdanu. U capitulu principia per mette in risaltu cumu Joshua li benedisse è li hà mandatu cù parolle d'incoraggiamentu è ammonizioni. Li cummanda per a so fideltà à mantene i cumandamenti di Diu è li urge à cuntinuà à amà u Signore è camminà in i so modi.</w:t>
      </w:r>
    </w:p>
    <w:p/>
    <w:p>
      <w:r xmlns:w="http://schemas.openxmlformats.org/wordprocessingml/2006/main">
        <w:t xml:space="preserve">Paragrafu 2: Continuendu in Joshua 22: 10-20, conta un incidente induve e tribù orientali custruìu un altare vicinu à u fiumu Ghjordanu. Dopu avè intesu sta nutizia, i rapprisentanti di tutte l'altri tribù si sò riuniti in Shiloh per preparà a guerra contr'à i so fratelli. Anu accusatu e tribù orientali di ribellu contru à Diu, custruendu un altare micca autorizatu per l'offerte invece di adurà in u santuariu cintrali.</w:t>
      </w:r>
    </w:p>
    <w:p/>
    <w:p>
      <w:r xmlns:w="http://schemas.openxmlformats.org/wordprocessingml/2006/main">
        <w:t xml:space="preserve">Paragrafu 3: Joshua 22 cuncludi cun un cuntu induve Phinehas, figliolu di Eleazar u prete, cù dece capi tribali, hè mandatu per investigà sta materia. S'avvicinanu à Ruben, Gad è Manasse per indagà nantu à e so intenzioni daretu à a custruzione di stu altare. E tribù orientali clarificanu chì ùn l'anu micca custruitu cum'è un locu per i sacrifici, ma cum'è un memoriale un tistimone trà elli è e generazioni future chì ancu elli appartenenu à Israele malgradu chì vivenu in u latu est di Ghjurdanu. Capiscendu a so spiegazione, Phinehas è i so cumpagni tornanu soddisfatti senza piglià alcuna azzione ostili.</w:t>
      </w:r>
    </w:p>
    <w:p/>
    <w:p>
      <w:r xmlns:w="http://schemas.openxmlformats.org/wordprocessingml/2006/main">
        <w:t xml:space="preserve">In riassuntu:</w:t>
      </w:r>
    </w:p>
    <w:p>
      <w:r xmlns:w="http://schemas.openxmlformats.org/wordprocessingml/2006/main">
        <w:t xml:space="preserve">Joshua 22 presenta:</w:t>
      </w:r>
    </w:p>
    <w:p>
      <w:r xmlns:w="http://schemas.openxmlformats.org/wordprocessingml/2006/main">
        <w:t xml:space="preserve">Ritornu di dui tribù è mezu benedettu da Joshua;</w:t>
      </w:r>
    </w:p>
    <w:p>
      <w:r xmlns:w="http://schemas.openxmlformats.org/wordprocessingml/2006/main">
        <w:t xml:space="preserve">Incidente in quantu à l'accusazioni di l'altare micca autorizate da altre tribù;</w:t>
      </w:r>
    </w:p>
    <w:p>
      <w:r xmlns:w="http://schemas.openxmlformats.org/wordprocessingml/2006/main">
        <w:t xml:space="preserve">Inchiesta da Phinehas chjarificazione furnita da tribù orientali.</w:t>
      </w:r>
    </w:p>
    <w:p/>
    <w:p>
      <w:r xmlns:w="http://schemas.openxmlformats.org/wordprocessingml/2006/main">
        <w:t xml:space="preserve">Enfasi nantu à u ritornu di dui tribù è mezu benedettu da Joshua;</w:t>
      </w:r>
    </w:p>
    <w:p>
      <w:r xmlns:w="http://schemas.openxmlformats.org/wordprocessingml/2006/main">
        <w:t xml:space="preserve">Incidente in quantu à l'accusazioni di l'altare micca autorizate da altre tribù;</w:t>
      </w:r>
    </w:p>
    <w:p>
      <w:r xmlns:w="http://schemas.openxmlformats.org/wordprocessingml/2006/main">
        <w:t xml:space="preserve">Inchiesta da Phinehas chjarificazione furnita da tribù orientali.</w:t>
      </w:r>
    </w:p>
    <w:p/>
    <w:p>
      <w:r xmlns:w="http://schemas.openxmlformats.org/wordprocessingml/2006/main">
        <w:t xml:space="preserve">U capitulu fucalizza nantu à u ritornu di e duie tribù è mezu Ruben, Gad è a mità di Manasse à i so territorii attribuiti à u latu est di u fiumu Ghjordanu. In Joshua 22, hè mintuatu chì Joshua li benedisse è li mandò cù parolle d'incuragimentu, cumminendu a so fideltà à mantene i cumandamenti di Diu. Li urge à cuntinuà à amà u Signore è à marchjà in i so modi.</w:t>
      </w:r>
    </w:p>
    <w:p/>
    <w:p>
      <w:r xmlns:w="http://schemas.openxmlformats.org/wordprocessingml/2006/main">
        <w:t xml:space="preserve">Cuntinuendu in Joshua 22, un incidente si sviluppa induve i rapprisentanti di tutte l'altri tribù si riuniscenu in Shiloh dopu avè intesu chì e tribù orientali custruianu un altare vicinu à u fiumu Ghjordanu. Accusanu Ruben, Gad è Manasse di ribellu contru à Diu stabilendu un altare micca autorizatu per l'offerte invece di adurà in u santuariu cintrali un offensu seriu in l'adorazione israelita.</w:t>
      </w:r>
    </w:p>
    <w:p/>
    <w:p>
      <w:r xmlns:w="http://schemas.openxmlformats.org/wordprocessingml/2006/main">
        <w:t xml:space="preserve">Joshua 22 cuncludi cun un cuntu induve Phinehas, accumpagnatu da dece capi tribali, hè mandatu per investigà sta materia. S'avvicinanu à Ruben, Gad è Manasse per indagà nantu à e so intenzioni daretu à a custruzione di stu altare. E tribù orientali chjarificanu ch'elli ùn l'anu micca custruitu cum'è un locu per i sacrifici, ma cum'è un memoriale un tistimunianza visibile trà elli è e generazioni future chì ancu elli appartenenu à Israele malgradu chì vivenu in u latu est di u Ghjurdanu. Capendu a so spiegazione, Phinehas è i so cumpagni tornanu soddisfatti senza piglià alcuna azzione ostile, un esempiu di risoluzione di cunflittu in a cumunità israelita.</w:t>
      </w:r>
    </w:p>
    <w:p/>
    <w:p>
      <w:r xmlns:w="http://schemas.openxmlformats.org/wordprocessingml/2006/main">
        <w:t xml:space="preserve">Joshua 22:1 Allora Josuè chjama i Rubeniti, i Gaditi è a mità di a tribù di Manasse,</w:t>
      </w:r>
    </w:p>
    <w:p/>
    <w:p>
      <w:r xmlns:w="http://schemas.openxmlformats.org/wordprocessingml/2006/main">
        <w:t xml:space="preserve">I tribù di Ruben, Gad è Manasse sò stati chjamati à una riunione da Joshua.</w:t>
      </w:r>
    </w:p>
    <w:p/>
    <w:p>
      <w:r xmlns:w="http://schemas.openxmlformats.org/wordprocessingml/2006/main">
        <w:t xml:space="preserve">1: Duvemu esse sempre pronti à risponde à a chjama di i nostri capi.</w:t>
      </w:r>
    </w:p>
    <w:p/>
    <w:p>
      <w:r xmlns:w="http://schemas.openxmlformats.org/wordprocessingml/2006/main">
        <w:t xml:space="preserve">2: I dirigenti sò sempre disposti à chjamà i so seguitori quandu hè necessariu.</w:t>
      </w:r>
    </w:p>
    <w:p/>
    <w:p>
      <w:r xmlns:w="http://schemas.openxmlformats.org/wordprocessingml/2006/main">
        <w:t xml:space="preserve">1: Ghjuvanni 10: 3-5 - U pastore chjama e so pecure per nome è li porta fora.</w:t>
      </w:r>
    </w:p>
    <w:p/>
    <w:p>
      <w:r xmlns:w="http://schemas.openxmlformats.org/wordprocessingml/2006/main">
        <w:t xml:space="preserve">2: Isaia 6:8 - Allora aghju intesu a voce di u Signore chì diceva: Quale aghju da mandà? E chi andarà per noi ? È aghju dettu : Eccu sò. Mandami !</w:t>
      </w:r>
    </w:p>
    <w:p/>
    <w:p>
      <w:r xmlns:w="http://schemas.openxmlformats.org/wordprocessingml/2006/main">
        <w:t xml:space="preserve">Joshua 22:2 È li disse: "Avete guardatu tuttu ciò chì Mosè, u servitore di u Signore, vi hà urdinatu, è avete ubbiditu à a mo voce in tuttu ciò chì vi aghju urdinatu.</w:t>
      </w:r>
    </w:p>
    <w:p/>
    <w:p>
      <w:r xmlns:w="http://schemas.openxmlformats.org/wordprocessingml/2006/main">
        <w:t xml:space="preserve">L'Israele avianu guardatu tutti i cumandamenti di Diu è seguitanu a so struzzione.</w:t>
      </w:r>
    </w:p>
    <w:p/>
    <w:p>
      <w:r xmlns:w="http://schemas.openxmlformats.org/wordprocessingml/2006/main">
        <w:t xml:space="preserve">1: I cumandamenti di Diu deve esse seguitu cù ubbidenza.</w:t>
      </w:r>
    </w:p>
    <w:p/>
    <w:p>
      <w:r xmlns:w="http://schemas.openxmlformats.org/wordprocessingml/2006/main">
        <w:t xml:space="preserve">2: Diu premia a fideltà cù benedizioni.</w:t>
      </w:r>
    </w:p>
    <w:p/>
    <w:p>
      <w:r xmlns:w="http://schemas.openxmlformats.org/wordprocessingml/2006/main">
        <w:t xml:space="preserve">1: Deuteronomiu 28: 1-2 - Se ubbidite à u Signore, u vostru Diu, è seguite attentamente tutti i so cumandamenti chì vi dugnu oghje, u Signore, u vostru Diu, vi metterà sopra à tutte e nazioni di a terra.</w:t>
      </w:r>
    </w:p>
    <w:p/>
    <w:p>
      <w:r xmlns:w="http://schemas.openxmlformats.org/wordprocessingml/2006/main">
        <w:t xml:space="preserve">2: 1 Ghjuvanni 5: 3 - Per questu hè l'amore di Diu, chì guardemu i so cumandamenti, è i so cumandamenti ùn sò micca gravi.</w:t>
      </w:r>
    </w:p>
    <w:p/>
    <w:p>
      <w:r xmlns:w="http://schemas.openxmlformats.org/wordprocessingml/2006/main">
        <w:t xml:space="preserve">Joshua 22: 3 Ùn avete micca lasciatu i vostri fratelli in questi parechji ghjorni finu à oghje, ma avete guardatu u cumandamentu di u cumandamentu di u Signore, u vostru Diu.</w:t>
      </w:r>
    </w:p>
    <w:p/>
    <w:p>
      <w:r xmlns:w="http://schemas.openxmlformats.org/wordprocessingml/2006/main">
        <w:t xml:space="preserve">Stu passaghju hè di l'Israele chì seguitanu i cumandamenti di Diu è stanu cù i so fratelli.</w:t>
      </w:r>
    </w:p>
    <w:p/>
    <w:p>
      <w:r xmlns:w="http://schemas.openxmlformats.org/wordprocessingml/2006/main">
        <w:t xml:space="preserve">1. Stà cù i nostri fratelli hè una parte impurtante di seguità i cumandamenti di Diu.</w:t>
      </w:r>
    </w:p>
    <w:p/>
    <w:p>
      <w:r xmlns:w="http://schemas.openxmlformats.org/wordprocessingml/2006/main">
        <w:t xml:space="preserve">2. Hè impurtante di ricurdà i nostri obligazioni à Diu ancu quandu i tempi sò difficiuli.</w:t>
      </w:r>
    </w:p>
    <w:p/>
    <w:p>
      <w:r xmlns:w="http://schemas.openxmlformats.org/wordprocessingml/2006/main">
        <w:t xml:space="preserve">1. Ebrei 10: 24-25: "E cunsideremu cumu suscitarà l'altru à l'amore è à l'opere boni, senza trascuratà di scuntrà inseme, cum'è l'abitudine di certi, ma incuraghjendu l'un l'altru, è più cum'è voi. vede u ghjornu chì s'avvicina".</w:t>
      </w:r>
    </w:p>
    <w:p/>
    <w:p>
      <w:r xmlns:w="http://schemas.openxmlformats.org/wordprocessingml/2006/main">
        <w:t xml:space="preserve">2. Deuteronomiu 10: 12-13: "E avà, Israele, ciò chì u Signore, u vostru Diu, esige di voi, ma di teme u Signore, u vostru Diu, per marchjà in tutti i so modi, per amà ellu, per serve à u Signore, u vostru Diu. cù tuttu u to core è cù tutta a to ànima, è per guardà i cumandamenti è i statuti di u Signore, chì vi cumandu oghje per u vostru bè ?</w:t>
      </w:r>
    </w:p>
    <w:p/>
    <w:p>
      <w:r xmlns:w="http://schemas.openxmlformats.org/wordprocessingml/2006/main">
        <w:t xml:space="preserve">Joshua 22: 4 È avà u Signore, u vostru Diu, hà datu riposu à i vostri fratelli, cum'ellu li avia prumessu; voi da l'altra parte di u Ghjurdanu.</w:t>
      </w:r>
    </w:p>
    <w:p/>
    <w:p>
      <w:r xmlns:w="http://schemas.openxmlformats.org/wordprocessingml/2006/main">
        <w:t xml:space="preserve">U Signore Diu hà datu u riposu à i fratelli di l'Israele, cum'è prumessu, è avà devenu turnà à e so tende è à a terra chì li hà datu da Mosè.</w:t>
      </w:r>
    </w:p>
    <w:p/>
    <w:p>
      <w:r xmlns:w="http://schemas.openxmlformats.org/wordprocessingml/2006/main">
        <w:t xml:space="preserve">1. Fiducia in u Signore: Hè Fidu à e so Promesse</w:t>
      </w:r>
    </w:p>
    <w:p/>
    <w:p>
      <w:r xmlns:w="http://schemas.openxmlformats.org/wordprocessingml/2006/main">
        <w:t xml:space="preserve">2. E benedizioni di l'obbedienza: cugliera i ricompense di seguità u cumandamentu di Diu</w:t>
      </w:r>
    </w:p>
    <w:p/>
    <w:p>
      <w:r xmlns:w="http://schemas.openxmlformats.org/wordprocessingml/2006/main">
        <w:t xml:space="preserve">1. Deuteronomiu 1:21 - Eccu, u Signore, u to Diu, hà messu a terra davanti à tè: salite è pussede, cum'è u Signore Diu di i to babbi t'hà dettu; ùn teme micca, nè ti scoraggiate.</w:t>
      </w:r>
    </w:p>
    <w:p/>
    <w:p>
      <w:r xmlns:w="http://schemas.openxmlformats.org/wordprocessingml/2006/main">
        <w:t xml:space="preserve">2. Salmu 37: 3-4 - Fiducia in u Signore, è fà u bè; cusì vi abitate in a terra, è veramente sarete nutritu. Fate ancu piacè in u Signore; è ti darà i desideri di u to core.</w:t>
      </w:r>
    </w:p>
    <w:p/>
    <w:p>
      <w:r xmlns:w="http://schemas.openxmlformats.org/wordprocessingml/2006/main">
        <w:t xml:space="preserve">Joshua 22:5 Ma fate attente à fà u cumandamentu è a lege chì Mosè, u servitore di u Signore, t'hà mandatu, d'amà u Signore, u vostru Diu, è di marchjà in tutti i so camini, è di guardà i so cumandamenti, è di attache. à ellu, è à serve ellu cù tuttu u to core è cù tutta a to ànima.</w:t>
      </w:r>
    </w:p>
    <w:p/>
    <w:p>
      <w:r xmlns:w="http://schemas.openxmlformats.org/wordprocessingml/2006/main">
        <w:t xml:space="preserve">L'Israele sò incuraghjiti à amà, ubbidì è serve u Signore cù tuttu u so core è l'ànima.</w:t>
      </w:r>
    </w:p>
    <w:p/>
    <w:p>
      <w:r xmlns:w="http://schemas.openxmlformats.org/wordprocessingml/2006/main">
        <w:t xml:space="preserve">1. L'amore è i cumandamenti di Ghjesù: Cumu ubbidì è serve cù tuttu u vostru core</w:t>
      </w:r>
    </w:p>
    <w:p/>
    <w:p>
      <w:r xmlns:w="http://schemas.openxmlformats.org/wordprocessingml/2006/main">
        <w:t xml:space="preserve">2. U Cori di l'Ubbidienza: Amassi è Servite u Signore cù Tutta l'Anima</w:t>
      </w:r>
    </w:p>
    <w:p/>
    <w:p>
      <w:r xmlns:w="http://schemas.openxmlformats.org/wordprocessingml/2006/main">
        <w:t xml:space="preserve">1. Deuteronomiu 6: 5 - Amate u Signore u vostru Diu cù tuttu u to core è cù tutta a to ànima è cù tutte e to forza.</w:t>
      </w:r>
    </w:p>
    <w:p/>
    <w:p>
      <w:r xmlns:w="http://schemas.openxmlformats.org/wordprocessingml/2006/main">
        <w:t xml:space="preserve">2. Matteu 22:37 - Amate u Signore u vostru Diu cù tuttu u vostru core è cù tutta a vostra ànima è cù tutta a vostra mente.</w:t>
      </w:r>
    </w:p>
    <w:p/>
    <w:p>
      <w:r xmlns:w="http://schemas.openxmlformats.org/wordprocessingml/2006/main">
        <w:t xml:space="preserve">Joshua 22:6 Allora Josuè li benedisse, è li abbandunò, è si n'andò à e so tende.</w:t>
      </w:r>
    </w:p>
    <w:p/>
    <w:p>
      <w:r xmlns:w="http://schemas.openxmlformats.org/wordprocessingml/2006/main">
        <w:t xml:space="preserve">Joshua benedisse l'Israele è li mandò in e so rispettive tende.</w:t>
      </w:r>
    </w:p>
    <w:p/>
    <w:p>
      <w:r xmlns:w="http://schemas.openxmlformats.org/wordprocessingml/2006/main">
        <w:t xml:space="preserve">1. Duvemu sempre piglià u tempu per mustrà a nostra gratitùdine è apprezzazione per l'altri.</w:t>
      </w:r>
    </w:p>
    <w:p/>
    <w:p>
      <w:r xmlns:w="http://schemas.openxmlformats.org/wordprocessingml/2006/main">
        <w:t xml:space="preserve">2. Ùn ci vole à scurdà di guardà l'altri in i tempi di bisognu.</w:t>
      </w:r>
    </w:p>
    <w:p/>
    <w:p>
      <w:r xmlns:w="http://schemas.openxmlformats.org/wordprocessingml/2006/main">
        <w:t xml:space="preserve">1. 1 Thessalonians 5:18 - In ogni cosa, ringraziate, perchè questu hè a vulintà di Diu in Cristu Ghjesù per voi.</w:t>
      </w:r>
    </w:p>
    <w:p/>
    <w:p>
      <w:r xmlns:w="http://schemas.openxmlformats.org/wordprocessingml/2006/main">
        <w:t xml:space="preserve">2. Atti 20:35 - Vi aghju dimustratu tutte e cose, cumu chì, travagliendu cusì, duvete sustene i debbuli, è ricurdà e parolle di u Signore Ghjesù, cumu hà dettu: Hè più benedettu per dà cà per riceve.</w:t>
      </w:r>
    </w:p>
    <w:p/>
    <w:p>
      <w:r xmlns:w="http://schemas.openxmlformats.org/wordprocessingml/2006/main">
        <w:t xml:space="preserve">Josué 22:7 Or à la moitié de la tribu de Manassé, Moïse avait donné possession en Basan ; mais à l'autre moitié, Josué donna à l'autre moitié du Jourdain à l'ouest. È quandu Josuè li mandò ancu à e so tende, allora li benedisse,</w:t>
      </w:r>
    </w:p>
    <w:p/>
    <w:p>
      <w:r xmlns:w="http://schemas.openxmlformats.org/wordprocessingml/2006/main">
        <w:t xml:space="preserve">Joshua 22: 7 dice di a terra chì hè stata data à a mità di a tribù di Manasse, à l'est di u fiumu Ghjurdanu, da Mosè è l'altra mità hè stata data da Joshua à l'altra mità nantu à u latu occidentale di u Ghjurdanu. Dopu chì Joshua li avia datu a terra, li benedisse.</w:t>
      </w:r>
    </w:p>
    <w:p/>
    <w:p>
      <w:r xmlns:w="http://schemas.openxmlformats.org/wordprocessingml/2006/main">
        <w:t xml:space="preserve">1. Fideltà à e Promesse di Diu - Joshua 22: 7</w:t>
      </w:r>
    </w:p>
    <w:p/>
    <w:p>
      <w:r xmlns:w="http://schemas.openxmlformats.org/wordprocessingml/2006/main">
        <w:t xml:space="preserve">2. A benedizzione di l'obbedienza à Diu - Joshua 22: 7</w:t>
      </w:r>
    </w:p>
    <w:p/>
    <w:p>
      <w:r xmlns:w="http://schemas.openxmlformats.org/wordprocessingml/2006/main">
        <w:t xml:space="preserve">1. Genesi 28: 20-22 - U votu di Ghjacobbu di fideltà à Diu</w:t>
      </w:r>
    </w:p>
    <w:p/>
    <w:p>
      <w:r xmlns:w="http://schemas.openxmlformats.org/wordprocessingml/2006/main">
        <w:t xml:space="preserve">2. Deuteronomiu 10: 12-13 - L'esurtazione di Mosè à l'Israele à teme è serve à Diu.</w:t>
      </w:r>
    </w:p>
    <w:p/>
    <w:p>
      <w:r xmlns:w="http://schemas.openxmlformats.org/wordprocessingml/2006/main">
        <w:t xml:space="preserve">Joshua 22:8 E li disse, dicendu: Ritornate cù assai ricchezze à e vostre tende, è cun assai bestiame, cù argentu, è oru, è bronzu, è ferru, è cù assai vestiti: sparte u botinu. di i vostri nemici cù i vostri fratelli.</w:t>
      </w:r>
    </w:p>
    <w:p/>
    <w:p>
      <w:r xmlns:w="http://schemas.openxmlformats.org/wordprocessingml/2006/main">
        <w:t xml:space="preserve">Stu passaghju hè di l'Israele chì anu urdinatu à vultà in e so tende cù u spoil di i so nemichi è di sparte u spoil cù i so fratelli.</w:t>
      </w:r>
    </w:p>
    <w:p/>
    <w:p>
      <w:r xmlns:w="http://schemas.openxmlformats.org/wordprocessingml/2006/main">
        <w:t xml:space="preserve">1. "Generosità in Vittoria: sparte e nostre benedizioni cù l'altri"</w:t>
      </w:r>
    </w:p>
    <w:p/>
    <w:p>
      <w:r xmlns:w="http://schemas.openxmlformats.org/wordprocessingml/2006/main">
        <w:t xml:space="preserve">2. "A benedizzione di a fratellanza: cura di l'altri"</w:t>
      </w:r>
    </w:p>
    <w:p/>
    <w:p>
      <w:r xmlns:w="http://schemas.openxmlformats.org/wordprocessingml/2006/main">
        <w:t xml:space="preserve">1. Ecclesiastes 4: 9-10 - Dui sò megliu cà unu; perchè anu una bona ricumpensa per u so travagliu. Perchè s'ellu cascanu, quellu chì alzarà u so cumpagnu, ma guai à quellu chì hè solu quandu casca ; perchè ùn hà un altru per aiutà ellu.</w:t>
      </w:r>
    </w:p>
    <w:p/>
    <w:p>
      <w:r xmlns:w="http://schemas.openxmlformats.org/wordprocessingml/2006/main">
        <w:t xml:space="preserve">2. 1 Ghjuvanni 3: 16-17 - Percivemu cusì l'amore di Diu, perchè ellu hà datu a so vita per noi: è avemu da mette a nostra vita per i fratelli. Ma quellu chì hà u bonu di u mondu, è vede u so fratellu avè bisognu, è chjude a so viscere di cumpassione da ellu, cumu abita l'amore di Diu in ellu?</w:t>
      </w:r>
    </w:p>
    <w:p/>
    <w:p>
      <w:r xmlns:w="http://schemas.openxmlformats.org/wordprocessingml/2006/main">
        <w:t xml:space="preserve">Joshua 22:9 È i figlioli di Ruben è i figlioli di Gad è a mità di a tribù di Manasse si ne vultonu, è partianu da i figlioli d'Israele da Silo, chì hè in u paese di Canaan, per andà in u paese di Galaad, per andà in u paese di Galaad. a terra di u so pussessu, di quale eranu pussede, secondu a parolla di u Signore da a manu di Mosè.</w:t>
      </w:r>
    </w:p>
    <w:p/>
    <w:p>
      <w:r xmlns:w="http://schemas.openxmlformats.org/wordprocessingml/2006/main">
        <w:t xml:space="preserve">I figlioli di Ruben, Gad è Manasse partianu da Silo in Canaan è si ne vultonu in u so paese di Galaad, cum'è u Signore avia urdinatu per mezu di Mosè.</w:t>
      </w:r>
    </w:p>
    <w:p/>
    <w:p>
      <w:r xmlns:w="http://schemas.openxmlformats.org/wordprocessingml/2006/main">
        <w:t xml:space="preserve">1. Trusting u Pianu di Diu - Amparate à ricunnosce è seguità a vulintà di Diu per a nostra vita.</w:t>
      </w:r>
    </w:p>
    <w:p/>
    <w:p>
      <w:r xmlns:w="http://schemas.openxmlformats.org/wordprocessingml/2006/main">
        <w:t xml:space="preserve">2. U Power of Obedience - Capisce l'impurtanza di seguità i cumandamenti di Diu.</w:t>
      </w:r>
    </w:p>
    <w:p/>
    <w:p>
      <w:r xmlns:w="http://schemas.openxmlformats.org/wordprocessingml/2006/main">
        <w:t xml:space="preserve">1. Ephesians 5:17 - Dunque ùn sia micca stupidu, ma capisce quale hè a vulintà di u Signore.</w:t>
      </w:r>
    </w:p>
    <w:p/>
    <w:p>
      <w:r xmlns:w="http://schemas.openxmlformats.org/wordprocessingml/2006/main">
        <w:t xml:space="preserve">2. Deuteronomiu 6:17 - Avete da guardà diligentemente i cumandamenti di u Signore, u vostru Diu, è i so tistimunianzi è i so statuti, ch'ellu vi hà urdinatu.</w:t>
      </w:r>
    </w:p>
    <w:p/>
    <w:p>
      <w:r xmlns:w="http://schemas.openxmlformats.org/wordprocessingml/2006/main">
        <w:t xml:space="preserve">Joshua 22:10 È quandu sò ghjunti à i cunfini di u Ghjurdanu, chì sò in u paese di Canaan, i figlioli di Ruben è i figlioli di Gad è a mità di a tribù di Manasse custruìu quì un altare vicinu à u Ghjurdanu, un altare maiò per vede. .</w:t>
      </w:r>
    </w:p>
    <w:p/>
    <w:p>
      <w:r xmlns:w="http://schemas.openxmlformats.org/wordprocessingml/2006/main">
        <w:t xml:space="preserve">I figlioli di Ruben, Gad è a meza tribù di Manasse custruianu un altare à i cunfini di u Ghjurdanu in u paese di Canaan.</w:t>
      </w:r>
    </w:p>
    <w:p/>
    <w:p>
      <w:r xmlns:w="http://schemas.openxmlformats.org/wordprocessingml/2006/main">
        <w:t xml:space="preserve">1. U putere di l'unità in a custruzzione di un altare</w:t>
      </w:r>
    </w:p>
    <w:p/>
    <w:p>
      <w:r xmlns:w="http://schemas.openxmlformats.org/wordprocessingml/2006/main">
        <w:t xml:space="preserve">2. L'impurtanza di ricunnosce Diu in Tempi di benedizzione</w:t>
      </w:r>
    </w:p>
    <w:p/>
    <w:p>
      <w:r xmlns:w="http://schemas.openxmlformats.org/wordprocessingml/2006/main">
        <w:t xml:space="preserve">1. Ephesians 4: 3 - "Fendu ogni sforzu per guardà l'unità di u Spìritu attraversu u ligame di a pace".</w:t>
      </w:r>
    </w:p>
    <w:p/>
    <w:p>
      <w:r xmlns:w="http://schemas.openxmlformats.org/wordprocessingml/2006/main">
        <w:t xml:space="preserve">2. 1 Chronicles 16: 29 - "Atribuite à u Signore a gloria dovuta à u so nome; portate una offerta è venite davanti à ellu. Adorate u Signore in u splendore di a so santità".</w:t>
      </w:r>
    </w:p>
    <w:p/>
    <w:p>
      <w:r xmlns:w="http://schemas.openxmlformats.org/wordprocessingml/2006/main">
        <w:t xml:space="preserve">Joshua 22:11 È i figlioli d'Israele anu intesu dì: Eccu, i figlioli di Ruben è i figlioli di Gad è a mità di a tribù di Manasse anu custruitu un altare di fronte à u paese di Canaan, à u cunfini di u Ghjurdanu, à u passaghju di u Ghjurdanu. i figlioli d'Israele.</w:t>
      </w:r>
    </w:p>
    <w:p/>
    <w:p>
      <w:r xmlns:w="http://schemas.openxmlformats.org/wordprocessingml/2006/main">
        <w:t xml:space="preserve">I figlioli di Ruben, Gad è Manasse custruiscenu un altare vicinu à u cunfini di u Ghjurdanu in u paese di Canaan.</w:t>
      </w:r>
    </w:p>
    <w:p/>
    <w:p>
      <w:r xmlns:w="http://schemas.openxmlformats.org/wordprocessingml/2006/main">
        <w:t xml:space="preserve">1. "U putere di a fede: una analisi di l'altare custruitu da Ruben, Gad è Manasse"</w:t>
      </w:r>
    </w:p>
    <w:p/>
    <w:p>
      <w:r xmlns:w="http://schemas.openxmlformats.org/wordprocessingml/2006/main">
        <w:t xml:space="preserve">2. "L'impurtanza di l'unità: Lezioni amparate da l'altare custruitu da Ruben, Gad è Manasse"</w:t>
      </w:r>
    </w:p>
    <w:p/>
    <w:p>
      <w:r xmlns:w="http://schemas.openxmlformats.org/wordprocessingml/2006/main">
        <w:t xml:space="preserve">1. 1 Corinthians 12: 12-27 - Perchè cum'è u corpu hè unu è hà parechji membri, è tutti i membri di u corpu, ancu parechji, sò un corpu, cusì hè cù Cristu.</w:t>
      </w:r>
    </w:p>
    <w:p/>
    <w:p>
      <w:r xmlns:w="http://schemas.openxmlformats.org/wordprocessingml/2006/main">
        <w:t xml:space="preserve">2. Ghjacumu 2: 14-17 - Chì hè bonu, i mo fratelli è surelle, se qualchissia dice di avè a fede, ma ùn hà micca atti? Una tale fede pò salvà?</w:t>
      </w:r>
    </w:p>
    <w:p/>
    <w:p>
      <w:r xmlns:w="http://schemas.openxmlformats.org/wordprocessingml/2006/main">
        <w:t xml:space="preserve">Joshua 22:12 Quandu i figlioli d'Israele l'anu intesu, tutta l'assemblea di i figlioli d'Israele si riunì in Silo, per andà in guerra contru à elli.</w:t>
      </w:r>
    </w:p>
    <w:p/>
    <w:p>
      <w:r xmlns:w="http://schemas.openxmlformats.org/wordprocessingml/2006/main">
        <w:t xml:space="preserve">I figlioli d'Israele si sò riuniti per andà in guerra contr'à a tribù di Ruben, Gad è a meza tribù di Manasse.</w:t>
      </w:r>
    </w:p>
    <w:p/>
    <w:p>
      <w:r xmlns:w="http://schemas.openxmlformats.org/wordprocessingml/2006/main">
        <w:t xml:space="preserve">1. L'impurtanza di riunite in unità per una causa cumuna</w:t>
      </w:r>
    </w:p>
    <w:p/>
    <w:p>
      <w:r xmlns:w="http://schemas.openxmlformats.org/wordprocessingml/2006/main">
        <w:t xml:space="preserve">2. U putere di a fede in i tempi di cunflittu</w:t>
      </w:r>
    </w:p>
    <w:p/>
    <w:p>
      <w:r xmlns:w="http://schemas.openxmlformats.org/wordprocessingml/2006/main">
        <w:t xml:space="preserve">1. Salmu 133: 1 - "Eccu, quantu hè bonu è cumu piacevule per i fratelli abitanu inseme in unità!"</w:t>
      </w:r>
    </w:p>
    <w:p/>
    <w:p>
      <w:r xmlns:w="http://schemas.openxmlformats.org/wordprocessingml/2006/main">
        <w:t xml:space="preserve">2. Ghjacumu 4: 7 - "Supmittevi, dunque, à Diu. Resisti à u diavulu, è ellu fughjerà da voi".</w:t>
      </w:r>
    </w:p>
    <w:p/>
    <w:p>
      <w:r xmlns:w="http://schemas.openxmlformats.org/wordprocessingml/2006/main">
        <w:t xml:space="preserve">Joshua 22:13 È i figlioli d'Israele mandò à i figlioli di Ruben, è à i figlioli di Gad, è à a mità di a tribù di Manasse, in u paese di Galaad, Fineas, u figliolu di u prete Eleazar.</w:t>
      </w:r>
    </w:p>
    <w:p/>
    <w:p>
      <w:r xmlns:w="http://schemas.openxmlformats.org/wordprocessingml/2006/main">
        <w:t xml:space="preserve">Fineas, u figliolu di Eleazar, u prete, hè statu mandatu da i figlioli d'Israele à i figlioli di Ruben, Gad è a meza tribù di Manasse, in u paese di Galaad.</w:t>
      </w:r>
    </w:p>
    <w:p/>
    <w:p>
      <w:r xmlns:w="http://schemas.openxmlformats.org/wordprocessingml/2006/main">
        <w:t xml:space="preserve">1. L'impurtanza di onore u sacerdòziu è u so rolu vitale in a vita di un credente.</w:t>
      </w:r>
    </w:p>
    <w:p/>
    <w:p>
      <w:r xmlns:w="http://schemas.openxmlformats.org/wordprocessingml/2006/main">
        <w:t xml:space="preserve">2. U putere di unità è a necessità di travaglià inseme per ottene a vulintà di Diu.</w:t>
      </w:r>
    </w:p>
    <w:p/>
    <w:p>
      <w:r xmlns:w="http://schemas.openxmlformats.org/wordprocessingml/2006/main">
        <w:t xml:space="preserve">1. Esodu 28: 1 - È pigliate à tè Aaron, u to fratellu, è i so figlioli cun ellu, trà i figlioli d'Israele, per ch'ellu mi serve in l'uffiziu sacerdotale, ancu Aaron, Nadab è Abihu, Eleazar è Ithamar. , i figlioli d'Aaron.</w:t>
      </w:r>
    </w:p>
    <w:p/>
    <w:p>
      <w:r xmlns:w="http://schemas.openxmlformats.org/wordprocessingml/2006/main">
        <w:t xml:space="preserve">2. Deuteronomiu 17:18 - È, quandu ellu si mette nantu à u tronu di u so regnu, ellu scriverà una copia di sta lege in un libru da quellu chì hè davanti à i sacerdoti Leviti.</w:t>
      </w:r>
    </w:p>
    <w:p/>
    <w:p>
      <w:r xmlns:w="http://schemas.openxmlformats.org/wordprocessingml/2006/main">
        <w:t xml:space="preserve">Joshua 22:14 È cun ellu dece prìncipi, da ogni casata un prìncipe in tutte e tribù d'Israele; è ognunu era capu di a casa di i so babbi à mezu à i millaie d'Israele.</w:t>
      </w:r>
    </w:p>
    <w:p/>
    <w:p>
      <w:r xmlns:w="http://schemas.openxmlformats.org/wordprocessingml/2006/main">
        <w:t xml:space="preserve">Dieci prìncipi da ogni tribù d'Israele, ognuna chì rapprisenta u capu di e famiglie di u so babbu rispettivu, si uniscenu à Joshua per rapprisintà i millaie d'Israele.</w:t>
      </w:r>
    </w:p>
    <w:p/>
    <w:p>
      <w:r xmlns:w="http://schemas.openxmlformats.org/wordprocessingml/2006/main">
        <w:t xml:space="preserve">1. L'impurtanza di a rapprisintazioni è a dirigenza di a famiglia</w:t>
      </w:r>
    </w:p>
    <w:p/>
    <w:p>
      <w:r xmlns:w="http://schemas.openxmlformats.org/wordprocessingml/2006/main">
        <w:t xml:space="preserve">2. Fà e scelte ghjustificate è seguite i boni dirigenti</w:t>
      </w:r>
    </w:p>
    <w:p/>
    <w:p>
      <w:r xmlns:w="http://schemas.openxmlformats.org/wordprocessingml/2006/main">
        <w:t xml:space="preserve">1. Proverbs 15:22 Senza u scopu di u cunsigliu sò disappruvati: ma in a multitùdine di cunsiglieri sò stabiliti.</w:t>
      </w:r>
    </w:p>
    <w:p/>
    <w:p>
      <w:r xmlns:w="http://schemas.openxmlformats.org/wordprocessingml/2006/main">
        <w:t xml:space="preserve">2. Ghjacumu 3: 17-18 Ma a saviezza chì hè da sopra hè prima pura, poi pacifica, gentile, è faciule d'esse intreata, piena di misericordia è boni frutti, senza parzialità è senza ipocrisia.</w:t>
      </w:r>
    </w:p>
    <w:p/>
    <w:p>
      <w:r xmlns:w="http://schemas.openxmlformats.org/wordprocessingml/2006/main">
        <w:t xml:space="preserve">Joshua 22:15 È ghjunsenu à i figlioli di Ruben, è à i figlioli di Gad, è à a mità di a tribù di Manasse, in u paese di Galaad, è li parranu, dicendu:</w:t>
      </w:r>
    </w:p>
    <w:p/>
    <w:p>
      <w:r xmlns:w="http://schemas.openxmlformats.org/wordprocessingml/2006/main">
        <w:t xml:space="preserve">I rapprisentanti di e tribù di Ruben, Gad è a mità di Manasse anu parlatu à i figlioli di Galaad nantu à un potenziale cunflittu.</w:t>
      </w:r>
    </w:p>
    <w:p/>
    <w:p>
      <w:r xmlns:w="http://schemas.openxmlformats.org/wordprocessingml/2006/main">
        <w:t xml:space="preserve">1. "Siate sàviu in a risoluzione di cunflittu: Lezioni da Joshua 22:15"</w:t>
      </w:r>
    </w:p>
    <w:p/>
    <w:p>
      <w:r xmlns:w="http://schemas.openxmlformats.org/wordprocessingml/2006/main">
        <w:t xml:space="preserve">2. "Truvà a pace attraversu l'intelligenza: una esposizione di Joshua 22: 15"</w:t>
      </w:r>
    </w:p>
    <w:p/>
    <w:p>
      <w:r xmlns:w="http://schemas.openxmlformats.org/wordprocessingml/2006/main">
        <w:t xml:space="preserve">1. Ecclesiastes 7: 8 - "A fine di una materia hè megliu cà u so principiu, è a pacienza hè megliu cà l'orgogliu".</w:t>
      </w:r>
    </w:p>
    <w:p/>
    <w:p>
      <w:r xmlns:w="http://schemas.openxmlformats.org/wordprocessingml/2006/main">
        <w:t xml:space="preserve">2. Proverbi 15: 18 - "Una persona di tempera calda suscita u cunflittu, ma quellu chì hè paziente calma una disputa".</w:t>
      </w:r>
    </w:p>
    <w:p/>
    <w:p>
      <w:r xmlns:w="http://schemas.openxmlformats.org/wordprocessingml/2006/main">
        <w:t xml:space="preserve">Joshua 22:16 Cusì dice tutta a congregazione di u Signore: Quale hè questa offesa chì avete fattu contr'à u Diu d'Israele, per turnà oghje da seguità à u Signore, chì vi hà custruitu un altare, per pudè ribellu? oghje contru à u Signore ?</w:t>
      </w:r>
    </w:p>
    <w:p/>
    <w:p>
      <w:r xmlns:w="http://schemas.openxmlformats.org/wordprocessingml/2006/main">
        <w:t xml:space="preserve">Tutta l'assemblea di u Signore hà dumandatu à l'Israele ciò chì mali avianu fattu in turnendu da u Signore è custruiscenu un altare.</w:t>
      </w:r>
    </w:p>
    <w:p/>
    <w:p>
      <w:r xmlns:w="http://schemas.openxmlformats.org/wordprocessingml/2006/main">
        <w:t xml:space="preserve">1. Riaffirmendu u nostru Impegnu à Diu: L'esempiu di l'Israele per alluntanassi da u Signore</w:t>
      </w:r>
    </w:p>
    <w:p/>
    <w:p>
      <w:r xmlns:w="http://schemas.openxmlformats.org/wordprocessingml/2006/main">
        <w:t xml:space="preserve">2. Riturnà à u Signore: Refocusing nantu à a Nostra Relazione cù Diu</w:t>
      </w:r>
    </w:p>
    <w:p/>
    <w:p>
      <w:r xmlns:w="http://schemas.openxmlformats.org/wordprocessingml/2006/main">
        <w:t xml:space="preserve">1. Matteu 6:24 - Nimu pò serve dui maestri, perchè o odià l'unu è amarà l'altru, o serà dedicatu à l'unu è disprezzarà l'altru. Ùn pudete micca serve à Diu è soldi.</w:t>
      </w:r>
    </w:p>
    <w:p/>
    <w:p>
      <w:r xmlns:w="http://schemas.openxmlformats.org/wordprocessingml/2006/main">
        <w:t xml:space="preserve">2. Salmu 73:25 - Quale aghju in u celu, ma voi? È ùn ci hè nunda nantu à a terra chì vogliu oltri voi.</w:t>
      </w:r>
    </w:p>
    <w:p/>
    <w:p>
      <w:r xmlns:w="http://schemas.openxmlformats.org/wordprocessingml/2006/main">
        <w:t xml:space="preserve">Joshua 22:17 Hè l'iniquità di Peor troppu pocu per noi, da quale ùn avemu micca purificatu finu à oghje, ancu s'ellu ci era una pesta in a congregazione di u Signore,</w:t>
      </w:r>
    </w:p>
    <w:p/>
    <w:p>
      <w:r xmlns:w="http://schemas.openxmlformats.org/wordprocessingml/2006/main">
        <w:t xml:space="preserve">L'iniquità di Peor macchia sempre u populu d'Israele, cum'è ùn hè statu purificatu ancu oghje.</w:t>
      </w:r>
    </w:p>
    <w:p/>
    <w:p>
      <w:r xmlns:w="http://schemas.openxmlformats.org/wordprocessingml/2006/main">
        <w:t xml:space="preserve">1. Una chjama à u pentimentu - ricunnosce u nostru bisognu di circà u pirdunu di Diu è e cunsequenze di u peccatu.</w:t>
      </w:r>
    </w:p>
    <w:p/>
    <w:p>
      <w:r xmlns:w="http://schemas.openxmlformats.org/wordprocessingml/2006/main">
        <w:t xml:space="preserve">2. L'impurtanza di a santità - perchè hè necessariu di stà vicinu à Diu è di campà in a so prisenza.</w:t>
      </w:r>
    </w:p>
    <w:p/>
    <w:p>
      <w:r xmlns:w="http://schemas.openxmlformats.org/wordprocessingml/2006/main">
        <w:t xml:space="preserve">1. Salmu 51: 1-2 - "Abbi pietà di mè, o Diu, secondu u vostru amore fermu; secondu a vostra misericordia abbundante, sguassate i mo trasgressioni. Lavami bè da a mo iniquità, è purificami da u mo peccatu!"</w:t>
      </w:r>
    </w:p>
    <w:p/>
    <w:p>
      <w:r xmlns:w="http://schemas.openxmlformats.org/wordprocessingml/2006/main">
        <w:t xml:space="preserve">2. Proverbi 28: 13 - "Quellu chì dissimule e so trasgressioni ùn hà micca prusperu, ma quellu chì cunfessa è abbandunarà ottene misericordia".</w:t>
      </w:r>
    </w:p>
    <w:p/>
    <w:p>
      <w:r xmlns:w="http://schemas.openxmlformats.org/wordprocessingml/2006/main">
        <w:t xml:space="preserve">Joshua 22:18 Ma chì duvete turnà oghje di seguità u Signore? è serà, videndu chì vi ribellu oghje contr'à u Signore, chì dumane sarà in furia cù tutta a congregazione d'Israele.</w:t>
      </w:r>
    </w:p>
    <w:p/>
    <w:p>
      <w:r xmlns:w="http://schemas.openxmlformats.org/wordprocessingml/2006/main">
        <w:t xml:space="preserve">Stu passaghju parla di ribellu contr'à u Signore è e cunsequenze di questu.</w:t>
      </w:r>
    </w:p>
    <w:p/>
    <w:p>
      <w:r xmlns:w="http://schemas.openxmlformats.org/wordprocessingml/2006/main">
        <w:t xml:space="preserve">1. U prezzu di a ribellione: capiscenu e cunsequenze di a disubbidienza à Diu</w:t>
      </w:r>
    </w:p>
    <w:p/>
    <w:p>
      <w:r xmlns:w="http://schemas.openxmlformats.org/wordprocessingml/2006/main">
        <w:t xml:space="preserve">2. L'impurtanza di l'ubbidienza: Amparate à seguità a vulintà di Diu</w:t>
      </w:r>
    </w:p>
    <w:p/>
    <w:p>
      <w:r xmlns:w="http://schemas.openxmlformats.org/wordprocessingml/2006/main">
        <w:t xml:space="preserve">1. Deuteronomiu 6: 15-17 - "Perchè u Signore, u vostru Diu, hè un focu consumante, un Diu ghjilosu. Attenti à seguità tutti i cumandamenti chì vi dugnu oghje, per pudè avè a forza d'entra è di piglià u cuntrollu terra chì tù attraversà u Ghjordanu per pussede, è per pudè campà longu nantu à a terra chì u Signore, u vostru Diu, vi dà per sempre.</w:t>
      </w:r>
    </w:p>
    <w:p/>
    <w:p>
      <w:r xmlns:w="http://schemas.openxmlformats.org/wordprocessingml/2006/main">
        <w:t xml:space="preserve">2. Ghjacumu 4: 7-10 - "Supmettetevi, dunque, à Diu. Resisti à u diavulu, è ellu fughjerà da voi. Avvicinate à Diu, è ellu vi avvicinassi. Lavate e mani, peccatori, è purificate. i vostri cori, doppiu mente. Tristate, lamentate è lamentate. Cambiate a vostra risa in luttu, è a vostra gioia in tristezza. Umiliatevi davanti à u Signore, è ellu vi susciterà.</w:t>
      </w:r>
    </w:p>
    <w:p/>
    <w:p>
      <w:r xmlns:w="http://schemas.openxmlformats.org/wordprocessingml/2006/main">
        <w:t xml:space="preserve">Joshua 22:19 Tuttavia, s'è a terra di u vostru pussessu hè impuru, allora passate à u paese di u pussessu di u Signore, induve abita u tabernaculu di u Signore, è pigliate pussessu trà noi, ma ùn ribelli micca contru à u Signore, nè ribelli. contru à noi, in custruìvi un altare accantu à l'altare di u Signore u nostru Diu.</w:t>
      </w:r>
    </w:p>
    <w:p/>
    <w:p>
      <w:r xmlns:w="http://schemas.openxmlformats.org/wordprocessingml/2006/main">
        <w:t xml:space="preserve">U populu di i Rubeniti, i Gaditi è a mità di a tribù di Manasse sò avvirtati per ùn ribelli micca contru à u Signore, custruendu u so propiu altare per adurà, ma per passà à a terra di u tabernaculu di u Signore è adurà quì.</w:t>
      </w:r>
    </w:p>
    <w:p/>
    <w:p>
      <w:r xmlns:w="http://schemas.openxmlformats.org/wordprocessingml/2006/main">
        <w:t xml:space="preserve">1. Vive in ubbidienza à u Signore: i Rubeniti, i Gaditi è a mità di a tribù di Manasse sò stati avvistati di ùn si ribellanu micca contru à u Signore, custruendu u so altare per adurà, ma di passà à a terra di u tabernaculu di u Signore è adurà quì. .</w:t>
      </w:r>
    </w:p>
    <w:p/>
    <w:p>
      <w:r xmlns:w="http://schemas.openxmlformats.org/wordprocessingml/2006/main">
        <w:t xml:space="preserve">2. Sceglie u Via di u Signore: Ci hè ricurdatu à traversu a storia di i Rubeniti, i Gaditi è a mità di a tribù di Manasse chì quandu avemu affruntatu decisioni difficili, duvemu guardà à u Signore è i so modi per guidà.</w:t>
      </w:r>
    </w:p>
    <w:p/>
    <w:p>
      <w:r xmlns:w="http://schemas.openxmlformats.org/wordprocessingml/2006/main">
        <w:t xml:space="preserve">1. Joshua 22: 19 - In ogni modu, se u paese di u vostru pussessu hè impuru, allora passate à u paese di u pussessu di u Signore, induve abita u tabernaculu di u Signore, è pigliate pussessu trà noi, ma ùn ribellate micca contru à u Signore. , nè ribellu contru à noi, custruendu vi un altare accantu à l'altare di u Signore u nostru Diu.</w:t>
      </w:r>
    </w:p>
    <w:p/>
    <w:p>
      <w:r xmlns:w="http://schemas.openxmlformats.org/wordprocessingml/2006/main">
        <w:t xml:space="preserve">2.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Joshua 22:20 Acan, u figliolu di Zerah, ùn hà micca fattu un trasgressu in a cosa maledetta, è a rabbia hè cascata annantu à tutta a congregazione d'Israele? è quellu omu ùn perì micca solu in a so iniquità.</w:t>
      </w:r>
    </w:p>
    <w:p/>
    <w:p>
      <w:r xmlns:w="http://schemas.openxmlformats.org/wordprocessingml/2006/main">
        <w:t xml:space="preserve">Acan hà fattu un peccatu grave, è tutta a congregazione d'Israele hà patitu e cunsequenze, risultatu in a morte di Acan.</w:t>
      </w:r>
    </w:p>
    <w:p/>
    <w:p>
      <w:r xmlns:w="http://schemas.openxmlformats.org/wordprocessingml/2006/main">
        <w:t xml:space="preserve">1. U Power of Sin - A storia di Achan di cumu u peccatu di un omu pò influenzà una cumunità sana.</w:t>
      </w:r>
    </w:p>
    <w:p/>
    <w:p>
      <w:r xmlns:w="http://schemas.openxmlformats.org/wordprocessingml/2006/main">
        <w:t xml:space="preserve">2. E Consequenze di Disobedience - Una lezziò da a vita di Achan nantu à i risultati di alluntanassi da i cumandamenti di Diu.</w:t>
      </w:r>
    </w:p>
    <w:p/>
    <w:p>
      <w:r xmlns:w="http://schemas.openxmlformats.org/wordprocessingml/2006/main">
        <w:t xml:space="preserve">1. Ezekiel 18:20 - L'ànima chì peccatu morirà. U figliolu ùn soffre micca per l'iniquità di u babbu, nè u babbu soffre per l'iniquità di u figliolu. A ghjustizia di u ghjustu serà nantu à ellu stessu, è a gattivezza di u gattivu serà nantu à ellu stessu.</w:t>
      </w:r>
    </w:p>
    <w:p/>
    <w:p>
      <w:r xmlns:w="http://schemas.openxmlformats.org/wordprocessingml/2006/main">
        <w:t xml:space="preserve">2. Galatians 6:7 - Ùn vi ingannate: Diu ùn hè micca burlatu, perchè quellu chì simina, chì ellu ancu cuglierà.</w:t>
      </w:r>
    </w:p>
    <w:p/>
    <w:p>
      <w:r xmlns:w="http://schemas.openxmlformats.org/wordprocessingml/2006/main">
        <w:t xml:space="preserve">Joshua 22:21 Allora i figlioli di Ruben è i figlioli di Gad è a meza tribù di Manasse risposenu è disse à i capi di millaie d'Israele:</w:t>
      </w:r>
    </w:p>
    <w:p/>
    <w:p>
      <w:r xmlns:w="http://schemas.openxmlformats.org/wordprocessingml/2006/main">
        <w:t xml:space="preserve">I figlioli di Ruben è Gad è a mità di a tribù di Manasse rispunniu à i capi di millaie d'Israele esprimendu a so lealtà è impegnu à u Signore.</w:t>
      </w:r>
    </w:p>
    <w:p/>
    <w:p>
      <w:r xmlns:w="http://schemas.openxmlformats.org/wordprocessingml/2006/main">
        <w:t xml:space="preserve">1. "Ingaghjamentu à u Signore"</w:t>
      </w:r>
    </w:p>
    <w:p/>
    <w:p>
      <w:r xmlns:w="http://schemas.openxmlformats.org/wordprocessingml/2006/main">
        <w:t xml:space="preserve">2. "Fideltà à u Pattu"</w:t>
      </w:r>
    </w:p>
    <w:p/>
    <w:p>
      <w:r xmlns:w="http://schemas.openxmlformats.org/wordprocessingml/2006/main">
        <w:t xml:space="preserve">1. Deuteronomiu 6: 5 - "Amate u Signore u vostru Diu cù tuttu u vostru core è cù tutta a vostra ànima è cù tutte e vostre forza".</w:t>
      </w:r>
    </w:p>
    <w:p/>
    <w:p>
      <w:r xmlns:w="http://schemas.openxmlformats.org/wordprocessingml/2006/main">
        <w:t xml:space="preserve">2. Joshua 24:15 - "Ma in quantu à mè è a mo casa, servemu u Signore".</w:t>
      </w:r>
    </w:p>
    <w:p/>
    <w:p>
      <w:r xmlns:w="http://schemas.openxmlformats.org/wordprocessingml/2006/main">
        <w:t xml:space="preserve">Joshua 22:22 U Signore, Diu di i dii, u Signore, Diu di i dii, sapi, è Israele hà da cunnosce; s'ellu hè in ribellione, o s'ellu hè in trasgressione contr'à u Signore, (ùn salvà micca oghje,)</w:t>
      </w:r>
    </w:p>
    <w:p/>
    <w:p>
      <w:r xmlns:w="http://schemas.openxmlformats.org/wordprocessingml/2006/main">
        <w:t xml:space="preserve">U Signore Diu sapi è farà sapè à Israele s'ellu sò in ribellione o trasgressioni contru à ellu.</w:t>
      </w:r>
    </w:p>
    <w:p/>
    <w:p>
      <w:r xmlns:w="http://schemas.openxmlformats.org/wordprocessingml/2006/main">
        <w:t xml:space="preserve">1. Diu Sapi: Fiducia in l'Omniscience di Diu</w:t>
      </w:r>
    </w:p>
    <w:p/>
    <w:p>
      <w:r xmlns:w="http://schemas.openxmlformats.org/wordprocessingml/2006/main">
        <w:t xml:space="preserve">2. Rebellion and Transgression: The Consequences of Disobedience</w:t>
      </w:r>
    </w:p>
    <w:p/>
    <w:p>
      <w:r xmlns:w="http://schemas.openxmlformats.org/wordprocessingml/2006/main">
        <w:t xml:space="preserve">1. Salmu 139: 1 4 - O Signore, m'ai cercatu è cunnisciutu! Sapete quandu mi puseraghju è quandu mi alzò; tu discerni i mo pinsamenti da luntanu. Avete cercatu u mo caminu è u mo sdraiatu è cunnosci tutti i mo modi. Ancu prima chì una parolla hè nantu à a mo lingua, eccu, o Signore, a sapete in tuttu.</w:t>
      </w:r>
    </w:p>
    <w:p/>
    <w:p>
      <w:r xmlns:w="http://schemas.openxmlformats.org/wordprocessingml/2006/main">
        <w:t xml:space="preserve">2. Rumani 3:9 10 - Chì allora ? Semu ebrei megliu? Innò, micca in tuttu. Perchè avemu digià accusatu chì tutti, i Ghjudei è i Grechi, sò sottu à u peccatu, cum'è hè scrittu: Nimu hè ghjustu, nè, nè unu.</w:t>
      </w:r>
    </w:p>
    <w:p/>
    <w:p>
      <w:r xmlns:w="http://schemas.openxmlformats.org/wordprocessingml/2006/main">
        <w:t xml:space="preserve">Joshua 22:23 Ch'è no avemu custruitu un altare per turnà da seguità à u Signore, o s'ellu ci offre l'olocaustu o l'olocaustu di carne, o s'ellu ci prupone l'offerazioni di pace, chì l'Eternu stessu l'esige;</w:t>
      </w:r>
    </w:p>
    <w:p/>
    <w:p>
      <w:r xmlns:w="http://schemas.openxmlformats.org/wordprocessingml/2006/main">
        <w:t xml:space="preserve">E tribù di Ruben, Gad è a mità di Manasse custruiscenu un altare vicinu à u Ghjurdanu per ricurdà di u so impegnu à u Signore. Ils demandent à Dieu de les juger s'ils l'utilisent pour se détourner de Lui ou pour offrir des sacrifices qui ne sont pas autorisés.</w:t>
      </w:r>
    </w:p>
    <w:p/>
    <w:p>
      <w:r xmlns:w="http://schemas.openxmlformats.org/wordprocessingml/2006/main">
        <w:t xml:space="preserve">1. Diu ghjudicherà e nostre azzioni - Joshua 22:23</w:t>
      </w:r>
    </w:p>
    <w:p/>
    <w:p>
      <w:r xmlns:w="http://schemas.openxmlformats.org/wordprocessingml/2006/main">
        <w:t xml:space="preserve">2. Avemu da esse fideli à i cumandamenti di Diu - Joshua 22:23</w:t>
      </w:r>
    </w:p>
    <w:p/>
    <w:p>
      <w:r xmlns:w="http://schemas.openxmlformats.org/wordprocessingml/2006/main">
        <w:t xml:space="preserve">1. Deuteronomiu 12: 13-14 - Ùn offre micca i vostri oparazioni in ogni locu chì vulete, ma solu in u locu chì u Signore sceglie in una di e vostre tribù.</w:t>
      </w:r>
    </w:p>
    <w:p/>
    <w:p>
      <w:r xmlns:w="http://schemas.openxmlformats.org/wordprocessingml/2006/main">
        <w:t xml:space="preserve">2. 1 Ghjuvanni 3: 4 - Tutti quelli chì piccati rompe a lege; in fattu, u peccatu hè l'illegalità.</w:t>
      </w:r>
    </w:p>
    <w:p/>
    <w:p>
      <w:r xmlns:w="http://schemas.openxmlformats.org/wordprocessingml/2006/main">
        <w:t xml:space="preserve">Joshua 22:24 È s'è no l'avemu fattu piuttostu per paura di sta cosa, dicendu: "In tempu à vene i vostri figlioli puderanu parlà à i nostri figlioli, dicendu: chì avete da fà cù u Signore Diu d'Israele?"</w:t>
      </w:r>
    </w:p>
    <w:p/>
    <w:p>
      <w:r xmlns:w="http://schemas.openxmlformats.org/wordprocessingml/2006/main">
        <w:t xml:space="preserve">I figlioli di Ruben, Gad è a mità di a tribù di Manasse manifestanu a so preoccupazione chì in u futuru, i so figlioli puderanu esse dumandati perchè anu custruitu un grande altare.</w:t>
      </w:r>
    </w:p>
    <w:p/>
    <w:p>
      <w:r xmlns:w="http://schemas.openxmlformats.org/wordprocessingml/2006/main">
        <w:t xml:space="preserve">1. Figlioli di Diu: Unisce per mezu di a fede cumuna</w:t>
      </w:r>
    </w:p>
    <w:p/>
    <w:p>
      <w:r xmlns:w="http://schemas.openxmlformats.org/wordprocessingml/2006/main">
        <w:t xml:space="preserve">2. Piglià a rispunsabilità per i nostri azzioni</w:t>
      </w:r>
    </w:p>
    <w:p/>
    <w:p>
      <w:r xmlns:w="http://schemas.openxmlformats.org/wordprocessingml/2006/main">
        <w:t xml:space="preserve">1. Ephesians 4: 1-3 - "Eiu dunque, prigiuneru per u Signore, vi urgeu à marchjà in una manera degna di a chjama à quale avete statu chjamatu, cù tutta umiltà è dolcezza, cù pacienza, purtendu l'un l'altru. in amore, ansiosu di mantene l'unità di u Spìritu in u ligame di a pace ".</w:t>
      </w:r>
    </w:p>
    <w:p/>
    <w:p>
      <w:r xmlns:w="http://schemas.openxmlformats.org/wordprocessingml/2006/main">
        <w:t xml:space="preserve">2. 1 Ghjuvanni 4: 20-21 - "Se qualcunu dice: "Amu à Diu, è odia u so fratellu, hè un bughjone; perchè quellu chì ùn ama micca u so fratellu chì hà vistu ùn pò micca amà à Diu chì ùn hà micca vistu". "</w:t>
      </w:r>
    </w:p>
    <w:p/>
    <w:p>
      <w:r xmlns:w="http://schemas.openxmlformats.org/wordprocessingml/2006/main">
        <w:t xml:space="preserve">Joshua 22:25 Perchè u Signore hà fattu u Ghjordanu un cunfini trà noi è voi, figlioli di Ruben è figlioli di Gad; ùn avete micca parte in u Signore: cusì i vostri figlioli facenu chì i nostri figlioli cessanu di teme u Signore.</w:t>
      </w:r>
    </w:p>
    <w:p/>
    <w:p>
      <w:r xmlns:w="http://schemas.openxmlformats.org/wordprocessingml/2006/main">
        <w:t xml:space="preserve">I figlioli di Ruben è Gad sò avvirtati ch'elli ùn anu micca parte in u Signore è facenu chì i figlioli d'Israele cessanu di teme u Signore.</w:t>
      </w:r>
    </w:p>
    <w:p/>
    <w:p>
      <w:r xmlns:w="http://schemas.openxmlformats.org/wordprocessingml/2006/main">
        <w:t xml:space="preserve">1. U timore di u Signore hè un Elementu Essenziale di Santità</w:t>
      </w:r>
    </w:p>
    <w:p/>
    <w:p>
      <w:r xmlns:w="http://schemas.openxmlformats.org/wordprocessingml/2006/main">
        <w:t xml:space="preserve">2. Cerchendu a divinità in mezu à un mondu seculare</w:t>
      </w:r>
    </w:p>
    <w:p/>
    <w:p>
      <w:r xmlns:w="http://schemas.openxmlformats.org/wordprocessingml/2006/main">
        <w:t xml:space="preserve">1. Pruverbi 1: 7 "U timore di u Signore hè u principiu di a cunniscenza; i stupidi disprezzanu a saviezza è l'istruzzioni".</w:t>
      </w:r>
    </w:p>
    <w:p/>
    <w:p>
      <w:r xmlns:w="http://schemas.openxmlformats.org/wordprocessingml/2006/main">
        <w:t xml:space="preserve">2. Rumani 12: 2 "Ùn siate micca cunfurmate cù stu mondu, ma esse trasfurmatu da u rinnuvamentu di a vostra mente, per pudè discernisce ciò chì hè a vulintà di Diu, ciò chì hè bonu è accettabile è perfettu".</w:t>
      </w:r>
    </w:p>
    <w:p/>
    <w:p>
      <w:r xmlns:w="http://schemas.openxmlformats.org/wordprocessingml/2006/main">
        <w:t xml:space="preserve">Joshua 22:26 Dunque avemu dettu: Preparamu avà à custruisce un altare, micca per l'olocausto, nè per u sacrifiziu.</w:t>
      </w:r>
    </w:p>
    <w:p/>
    <w:p>
      <w:r xmlns:w="http://schemas.openxmlformats.org/wordprocessingml/2006/main">
        <w:t xml:space="preserve">E tribù di Ruben, Gad, è a mità di a tribù di Manasse avianu custruitu un altare chì hà causatu alarma trà l'altri tribù, ma era pensatu com'è un simbulu di a so unità piuttostu cà un locu per i sacrifici.</w:t>
      </w:r>
    </w:p>
    <w:p/>
    <w:p>
      <w:r xmlns:w="http://schemas.openxmlformats.org/wordprocessingml/2006/main">
        <w:t xml:space="preserve">1. "U putere di l'unità"</w:t>
      </w:r>
    </w:p>
    <w:p/>
    <w:p>
      <w:r xmlns:w="http://schemas.openxmlformats.org/wordprocessingml/2006/main">
        <w:t xml:space="preserve">2. "Esaminà i nostri mutivi"</w:t>
      </w:r>
    </w:p>
    <w:p/>
    <w:p>
      <w:r xmlns:w="http://schemas.openxmlformats.org/wordprocessingml/2006/main">
        <w:t xml:space="preserve">1. Rumani 12: 4-5 - "Perchè in un corpu avemu parechji membri, è i membri ùn anu micca tutti a listessa funzione, cusì noi, ancu parechji, simu un corpu in Cristu, è individualmente membri unu di l'altru. "</w:t>
      </w:r>
    </w:p>
    <w:p/>
    <w:p>
      <w:r xmlns:w="http://schemas.openxmlformats.org/wordprocessingml/2006/main">
        <w:t xml:space="preserve">2. Ephesians 4: 3 - "ansiosu di mantene l'unità di u Spìritu in u ligame di a pace".</w:t>
      </w:r>
    </w:p>
    <w:p/>
    <w:p>
      <w:r xmlns:w="http://schemas.openxmlformats.org/wordprocessingml/2006/main">
        <w:t xml:space="preserve">Joshua 22:27 Ma chì pò esse un tistimunianza trà noi è voi, è e nostre generazioni dopu à noi, chì pudemu fà u serviziu di u Signore davanti à ellu cù i nostri olocausti, è cù i nostri sacrifici, è cù i nostri offerte di pace; chì i vostri figlioli ùn dicenu micca à i nostri figlioli in u tempu à vene: Ùn avete micca parte in u Signore.</w:t>
      </w:r>
    </w:p>
    <w:p/>
    <w:p>
      <w:r xmlns:w="http://schemas.openxmlformats.org/wordprocessingml/2006/main">
        <w:t xml:space="preserve">Stu passaghju ci anima à serve à u Signore cù e nostre offerte di brusgiate, sacrificiu è offerte di pace per chì i nostri figlioli ùn si scurdanu di a so parte in u Signore in u futuru.</w:t>
      </w:r>
    </w:p>
    <w:p/>
    <w:p>
      <w:r xmlns:w="http://schemas.openxmlformats.org/wordprocessingml/2006/main">
        <w:t xml:space="preserve">1. L'eredità di serve u Signore</w:t>
      </w:r>
    </w:p>
    <w:p/>
    <w:p>
      <w:r xmlns:w="http://schemas.openxmlformats.org/wordprocessingml/2006/main">
        <w:t xml:space="preserve">2. Cumpiendu a nostra Responsabilità à Diu</w:t>
      </w:r>
    </w:p>
    <w:p/>
    <w:p>
      <w:r xmlns:w="http://schemas.openxmlformats.org/wordprocessingml/2006/main">
        <w:t xml:space="preserve">1. Deuteronomiu 6: 6-7 E ste parolle, chì ti cumandimu oghje, seranu in u to core: È l'insegnerete diligentemente à i vostri figlioli, è ne parlerete quandu site in a vostra casa, è quandu site. camminà per a strada, è quandu si stende, è quandu si alza.</w:t>
      </w:r>
    </w:p>
    <w:p/>
    <w:p>
      <w:r xmlns:w="http://schemas.openxmlformats.org/wordprocessingml/2006/main">
        <w:t xml:space="preserve">2. Pruverbii 22: 6 Train up un zitellu in u modu ch'ellu deve andà: è quandu ellu hè vechju, ùn si alluntanassi da ellu.</w:t>
      </w:r>
    </w:p>
    <w:p/>
    <w:p>
      <w:r xmlns:w="http://schemas.openxmlformats.org/wordprocessingml/2006/main">
        <w:t xml:space="preserve">Joshua 22:28 Per quessa, avemu dettu chì serà, quandu ci diceranu cusì à noi o à e nostre generazioni in u tempu à vene, chì pudemu dì di novu: Eccu u mudellu di l'altare di u Signore chì i nostri babbi anu fattu. micca per l'olocaustu, nè per i sacrifici; ma hè un tistimone trà noi è voi.</w:t>
      </w:r>
    </w:p>
    <w:p/>
    <w:p>
      <w:r xmlns:w="http://schemas.openxmlformats.org/wordprocessingml/2006/main">
        <w:t xml:space="preserve">Stu passaghju si riferisce à l'impurtanza di l'altare cum'è testimone trà duie generazioni.</w:t>
      </w:r>
    </w:p>
    <w:p/>
    <w:p>
      <w:r xmlns:w="http://schemas.openxmlformats.org/wordprocessingml/2006/main">
        <w:t xml:space="preserve">1. "U putere di tistimunianza: l'altare cum'è un simbulu di unità"</w:t>
      </w:r>
    </w:p>
    <w:p/>
    <w:p>
      <w:r xmlns:w="http://schemas.openxmlformats.org/wordprocessingml/2006/main">
        <w:t xml:space="preserve">2. "L'altare: un ricordu constante di a fideltà di Diu"</w:t>
      </w:r>
    </w:p>
    <w:p/>
    <w:p>
      <w:r xmlns:w="http://schemas.openxmlformats.org/wordprocessingml/2006/main">
        <w:t xml:space="preserve">1. Deuteronomiu 27: 5-6 - "E custruirete un altare à u Signore, u vostru Diu, un altare di petre: ùn alzate micca alcunu strumentu di ferru nantu à elli. Custruite l'altare di u Signore, u to Diu di petre intere: è offre olocaustu nantu à elli à u Signore, u to Diu ".</w:t>
      </w:r>
    </w:p>
    <w:p/>
    <w:p>
      <w:r xmlns:w="http://schemas.openxmlformats.org/wordprocessingml/2006/main">
        <w:t xml:space="preserve">2. Esodu 20: 24 - "Fà à mè un altare di terra, è sacrificà nantu à ellu i vostri olocausti, è i vostri sacrifici di pace, e to pecure è i to boi"</w:t>
      </w:r>
    </w:p>
    <w:p/>
    <w:p>
      <w:r xmlns:w="http://schemas.openxmlformats.org/wordprocessingml/2006/main">
        <w:t xml:space="preserve">Josué 22:29 Dieu ne nous préserve de nous révolter contre l'Eternel, et de nous détourner aujourd'hui de suivre l'Eternel, pour bâtir un autel pour les holocaustes, les offrandes de viande ou les sacrifices, à côté de l'autel de l'Eternel, notre Dieu, qui est devant. u so tabernaculu.</w:t>
      </w:r>
    </w:p>
    <w:p/>
    <w:p>
      <w:r xmlns:w="http://schemas.openxmlformats.org/wordprocessingml/2006/main">
        <w:t xml:space="preserve">Le peuple d'Israël affirme sa fidélité à Dieu et rejette l'idée de construire un autel pour les holocaustes à côté de l'autel de l'Eternel.</w:t>
      </w:r>
    </w:p>
    <w:p/>
    <w:p>
      <w:r xmlns:w="http://schemas.openxmlformats.org/wordprocessingml/2006/main">
        <w:t xml:space="preserve">1. L'impurtanza di l'obbedienza à u Signore</w:t>
      </w:r>
    </w:p>
    <w:p/>
    <w:p>
      <w:r xmlns:w="http://schemas.openxmlformats.org/wordprocessingml/2006/main">
        <w:t xml:space="preserve">2. I Rewards di Fideltà à Diu</w:t>
      </w:r>
    </w:p>
    <w:p/>
    <w:p>
      <w:r xmlns:w="http://schemas.openxmlformats.org/wordprocessingml/2006/main">
        <w:t xml:space="preserve">1. Deuteronomiu 6: 4-5 - "Ascolta, o Israele: u Signore, u nostru Diu, u Signore hè unu. Amarà u Signore u vostru Diu cù tuttu u vostru core è cù tutta a vostra ànima è cù tutte e vostre forze."</w:t>
      </w:r>
    </w:p>
    <w:p/>
    <w:p>
      <w:r xmlns:w="http://schemas.openxmlformats.org/wordprocessingml/2006/main">
        <w:t xml:space="preserve">2. Rumani 12: 1-2 - "Vi appellu dunque, fratelli, per via di a misericòrdia di Diu, per prisintà i vostri corpi cum'è un sacrificiu vivu, santu è accettatu à Diu, chì hè u vostru cultu spirituale. stu mondu, ma siate trasfurmatu da u rinnuvamentu di a vostra mente, chì, per pruvà, pudete discernisce ciò chì hè a vulintà di Diu, ciò chì hè bonu è accettabile è perfettu ".</w:t>
      </w:r>
    </w:p>
    <w:p/>
    <w:p>
      <w:r xmlns:w="http://schemas.openxmlformats.org/wordprocessingml/2006/main">
        <w:t xml:space="preserve">Josué 22:30 Lorsque le prêtre Phineas, et les princes de l'assemblée et les chefs des milliers d'Israël qui étaient avec lui, entendirent les paroles que les fils de Ruben, les fils de Gad et les fils de Manassé disaient, il leur a plu. elli.</w:t>
      </w:r>
    </w:p>
    <w:p/>
    <w:p>
      <w:r xmlns:w="http://schemas.openxmlformats.org/wordprocessingml/2006/main">
        <w:t xml:space="preserve">Fineas u prete, è l'altri capi di a cungregazione d'Israele eranu cuntenti di e parolle dite da i figlioli di Ruben, Gad è Manasse.</w:t>
      </w:r>
    </w:p>
    <w:p/>
    <w:p>
      <w:r xmlns:w="http://schemas.openxmlformats.org/wordprocessingml/2006/main">
        <w:t xml:space="preserve">1. Diu hè piacè cù e nostre parolle: Un studiu di Joshua 22:30</w:t>
      </w:r>
    </w:p>
    <w:p/>
    <w:p>
      <w:r xmlns:w="http://schemas.openxmlformats.org/wordprocessingml/2006/main">
        <w:t xml:space="preserve">2. Scelta di e nostre parolle cun prudenza: Cumu e nostre parolle ponu piacè à Diu</w:t>
      </w:r>
    </w:p>
    <w:p/>
    <w:p>
      <w:r xmlns:w="http://schemas.openxmlformats.org/wordprocessingml/2006/main">
        <w:t xml:space="preserve">1. James 3: 5-10 - Una discussione di cumu a lingua pò esse usata per u bonu o u male.</w:t>
      </w:r>
    </w:p>
    <w:p/>
    <w:p>
      <w:r xmlns:w="http://schemas.openxmlformats.org/wordprocessingml/2006/main">
        <w:t xml:space="preserve">2. Salmu 19:14 - Un ricordu chì Diu vole chì e nostre parolle li piacenu.</w:t>
      </w:r>
    </w:p>
    <w:p/>
    <w:p>
      <w:r xmlns:w="http://schemas.openxmlformats.org/wordprocessingml/2006/main">
        <w:t xml:space="preserve">Joshua 22:31 Phineas, u figliolu di Eleazar, u sacerdote disse à i figlioli di Ruben, è à i figlioli di Gad è à i figlioli di Manasse: "Oghje avemu capitu chì u Signore hè trà noi, perchè ùn avete micca fattu questu. trasgressione contr'à u Signore: avà avete liberatu i figlioli d'Israele da a manu di u Signore.</w:t>
      </w:r>
    </w:p>
    <w:p/>
    <w:p>
      <w:r xmlns:w="http://schemas.openxmlformats.org/wordprocessingml/2006/main">
        <w:t xml:space="preserve">Fineas, u figliolu di u prete Eleazar, ricunnosce a prisenza di u Signore trà i figlioli di Ruben, Gad è Manasse, perchè ùn anu micca fattu un trasgressione contr'à u Signore è cusì anu liberatu i figlioli d'Israele da a manu di u Signore.</w:t>
      </w:r>
    </w:p>
    <w:p/>
    <w:p>
      <w:r xmlns:w="http://schemas.openxmlformats.org/wordprocessingml/2006/main">
        <w:t xml:space="preserve">1. U putere di è a benedizzione di ricunnosce a Presenza di u Signore</w:t>
      </w:r>
    </w:p>
    <w:p/>
    <w:p>
      <w:r xmlns:w="http://schemas.openxmlformats.org/wordprocessingml/2006/main">
        <w:t xml:space="preserve">2. I Beneficii di Fideltà à a Parola di u Signore</w:t>
      </w:r>
    </w:p>
    <w:p/>
    <w:p>
      <w:r xmlns:w="http://schemas.openxmlformats.org/wordprocessingml/2006/main">
        <w:t xml:space="preserve">1. Deuteronomiu 6: 4-5 Ascolta, o Israele: U Signore, u nostru Diu, u Signore hè unu. Amarà u Signore u vostru Diu cù tuttu u vostru core è cù tutta a vostra ànima è cù tutte e vostre forze.</w:t>
      </w:r>
    </w:p>
    <w:p/>
    <w:p>
      <w:r xmlns:w="http://schemas.openxmlformats.org/wordprocessingml/2006/main">
        <w:t xml:space="preserve">2. Ghjuvanni 14:15 Se mi amate, vi guardà i mo cumandamenti.</w:t>
      </w:r>
    </w:p>
    <w:p/>
    <w:p>
      <w:r xmlns:w="http://schemas.openxmlformats.org/wordprocessingml/2006/main">
        <w:t xml:space="preserve">Joshua 22:32 È Fineas, u figliolu di Eleazar, u prete, è i prìncipi, turnonu da i figlioli di Ruben è da i figlioli di Gad, da u paese di Galaad, in u paese di Canaan, à i figlioli d'Israele. è li purtò di novu.</w:t>
      </w:r>
    </w:p>
    <w:p/>
    <w:p>
      <w:r xmlns:w="http://schemas.openxmlformats.org/wordprocessingml/2006/main">
        <w:t xml:space="preserve">Fineas, u figliolu di u prete Eleazar, è i prìncipi, riturnò da u paese di Galaad in u paese di Canaan à i figlioli d'Israele è li renditu.</w:t>
      </w:r>
    </w:p>
    <w:p/>
    <w:p>
      <w:r xmlns:w="http://schemas.openxmlformats.org/wordprocessingml/2006/main">
        <w:t xml:space="preserve">1. L'obbedienza fedele porta ricompense</w:t>
      </w:r>
    </w:p>
    <w:p/>
    <w:p>
      <w:r xmlns:w="http://schemas.openxmlformats.org/wordprocessingml/2006/main">
        <w:t xml:space="preserve">2. Un viaghju di ritornu à Diu</w:t>
      </w:r>
    </w:p>
    <w:p/>
    <w:p>
      <w:r xmlns:w="http://schemas.openxmlformats.org/wordprocessingml/2006/main">
        <w:t xml:space="preserve">1. Ebrei 11: 6 - "È senza a fede hè impussibile di piacè, perchè quellu chì si avvicina à Diu deve crede ch'ellu esiste è ch'ellu premia quelli chì u cercanu".</w:t>
      </w:r>
    </w:p>
    <w:p/>
    <w:p>
      <w:r xmlns:w="http://schemas.openxmlformats.org/wordprocessingml/2006/main">
        <w:t xml:space="preserve">2. Salmu 51: 1 - "Abbi pietà di mè, o Diu, secondu u vostru amore fermu; secondu a vostra misericordia abbundante, sguassate e mo trasgressioni".</w:t>
      </w:r>
    </w:p>
    <w:p/>
    <w:p>
      <w:r xmlns:w="http://schemas.openxmlformats.org/wordprocessingml/2006/main">
        <w:t xml:space="preserve">Joshua 22:33 È a cosa piace à i figlioli d'Israele; è i figlioli d'Israele benediscenu Diu, è ùn anu micca intenzione di cullà contru à elli in battaglia, per distrughje a terra induve abitavanu i figlioli di Ruben è Gad.</w:t>
      </w:r>
    </w:p>
    <w:p/>
    <w:p>
      <w:r xmlns:w="http://schemas.openxmlformats.org/wordprocessingml/2006/main">
        <w:t xml:space="preserve">I figlioli d'Israele eranu cuntenti di u pianu chì Ruben è Gad pruposti è benedivanu Diu per ellu, perchè ùn anu micca intenzione di andà in battaglia contru à elli è distrughjenu a so terra.</w:t>
      </w:r>
    </w:p>
    <w:p/>
    <w:p>
      <w:r xmlns:w="http://schemas.openxmlformats.org/wordprocessingml/2006/main">
        <w:t xml:space="preserve">1. Diu hè sempre à u travagliu in a nostra vita - ancu quandu ùn avemu micca capitu.</w:t>
      </w:r>
    </w:p>
    <w:p/>
    <w:p>
      <w:r xmlns:w="http://schemas.openxmlformats.org/wordprocessingml/2006/main">
        <w:t xml:space="preserve">2. Diu ci chjama à circà a pace è a cunciliazione nantu à u cunflittu è a distruzzione.</w:t>
      </w:r>
    </w:p>
    <w:p/>
    <w:p>
      <w:r xmlns:w="http://schemas.openxmlformats.org/wordprocessingml/2006/main">
        <w:t xml:space="preserve">1. Rumani 12: 18 - "S'ellu hè pussibule, quantu dipende di voi, campà in pace cù tutti".</w:t>
      </w:r>
    </w:p>
    <w:p/>
    <w:p>
      <w:r xmlns:w="http://schemas.openxmlformats.org/wordprocessingml/2006/main">
        <w:t xml:space="preserve">2. Salmu 33: 18 - "Ma l'ochji di u Signore sò nantu à quelli chì u temenu, nantu à quelli chì a so speranza hè in u so amore infallibile".</w:t>
      </w:r>
    </w:p>
    <w:p/>
    <w:p>
      <w:r xmlns:w="http://schemas.openxmlformats.org/wordprocessingml/2006/main">
        <w:t xml:space="preserve">Joshua 22:34 È i figlioli di Ruben è i figlioli di Gad chjamanu l'altare Ed, perchè serà un tistimunianza trà noi chì u Signore hè Diu.</w:t>
      </w:r>
    </w:p>
    <w:p/>
    <w:p>
      <w:r xmlns:w="http://schemas.openxmlformats.org/wordprocessingml/2006/main">
        <w:t xml:space="preserve">I figlioli di Ruben è Gad custruiscenu un altare chjamatu Ed, chì era destinatu à serve com'è testimone trà elli chì u Signore hè Diu.</w:t>
      </w:r>
    </w:p>
    <w:p/>
    <w:p>
      <w:r xmlns:w="http://schemas.openxmlformats.org/wordprocessingml/2006/main">
        <w:t xml:space="preserve">1. L'impurtanza di tistimunianza di u putere di u Signore</w:t>
      </w:r>
    </w:p>
    <w:p/>
    <w:p>
      <w:r xmlns:w="http://schemas.openxmlformats.org/wordprocessingml/2006/main">
        <w:t xml:space="preserve">2. Custruì una Fundazione di Fede in Diu</w:t>
      </w:r>
    </w:p>
    <w:p/>
    <w:p>
      <w:r xmlns:w="http://schemas.openxmlformats.org/wordprocessingml/2006/main">
        <w:t xml:space="preserve">1. Ghjuvanni 3: 16-17 - Perchè Diu hà tantu amatu u mondu, chì hà datu u so Figliolu unicu, chì quellu chì crede in ellu ùn perisce micca, ma hà a vita eterna. Perchè Diu ùn hà micca mandatu u so Figliolu in u mondu per cundannà u mondu, ma per chì u mondu pò esse salvatu per ellu.</w:t>
      </w:r>
    </w:p>
    <w:p/>
    <w:p>
      <w:r xmlns:w="http://schemas.openxmlformats.org/wordprocessingml/2006/main">
        <w:t xml:space="preserve">2. Ephesians 2: 8-9 - Perchè per grazia avete statu salvatu per via di a fede. È questu ùn hè micca u vostru propiu fà; hè u rigalu di Diu, micca u risultatu di l'opere, perchè nimu pò vantà.</w:t>
      </w:r>
    </w:p>
    <w:p/>
    <w:p>
      <w:r xmlns:w="http://schemas.openxmlformats.org/wordprocessingml/2006/main">
        <w:t xml:space="preserve">Joshua 23 pò esse riassuntu in trè paragrafi cum'è seguitu, cù versi indicati:</w:t>
      </w:r>
    </w:p>
    <w:p/>
    <w:p>
      <w:r xmlns:w="http://schemas.openxmlformats.org/wordprocessingml/2006/main">
        <w:t xml:space="preserve">Paragrafu 1: Joshua 23: 1-5 descrive l'indirizzu d'addiu di Joshua à i capi d'Israele. U capitulu principia dichjarà chì Joshua era vechju è avanzatu in anni. Chjama à tutti i capi, anziani, ghjudici è ufficiali d'Israele per riunite davanti à ellu. Joshua li ricorda di tuttu ciò chì u Signore avia fattu per elli, cumpresa a cunquista di e nazioni è a divisione di a terra trà e tribù. Li incuragisce à esse forti è ubbidienti à i cumandamenti di Diu.</w:t>
      </w:r>
    </w:p>
    <w:p/>
    <w:p>
      <w:r xmlns:w="http://schemas.openxmlformats.org/wordprocessingml/2006/main">
        <w:t xml:space="preserve">Paragrafu 2: Cuntinuendu in Joshua 23: 6-11, Joshua avvirtenu contru à alluntanassi da Diu è mischjendu cù e nazioni restanti. Li ricurdeghja chì a so forza si trova in a so fideltà à e lege è e struzzioni di Diu. Joshua enfatiza chì, s'elli restanu devoti à Diu, Cuntinuerà à caccià queste nazioni davanti à elli è cumpiendu e so prumesse.</w:t>
      </w:r>
    </w:p>
    <w:p/>
    <w:p>
      <w:r xmlns:w="http://schemas.openxmlformats.org/wordprocessingml/2006/main">
        <w:t xml:space="preserve">Paragrafu 3: Joshua 23 cuncludi cun un cuntu induve Joshua exhorta u populu una volta di più per esse assai forte in mantene tuttu ciò chì hè scrittu in u Libru di a Legge di Mosè. Il met en garde contre les alliances ou les mariages avec ces nations, car cela les éloignerait de servir Dieu seul. Infine, li assicura chì, s'ellu fermanu fideli, nimu una prumessa fatta da Diu ùn fallarà, sperimentaranu e so benedizioni.</w:t>
      </w:r>
    </w:p>
    <w:p/>
    <w:p>
      <w:r xmlns:w="http://schemas.openxmlformats.org/wordprocessingml/2006/main">
        <w:t xml:space="preserve">In riassuntu:</w:t>
      </w:r>
    </w:p>
    <w:p>
      <w:r xmlns:w="http://schemas.openxmlformats.org/wordprocessingml/2006/main">
        <w:t xml:space="preserve">Joshua 23 presenta:</w:t>
      </w:r>
    </w:p>
    <w:p>
      <w:r xmlns:w="http://schemas.openxmlformats.org/wordprocessingml/2006/main">
        <w:t xml:space="preserve">Discorsu d'addiu da Joshua chì ricurdeghja à i capi di a fideltà di Diu;</w:t>
      </w:r>
    </w:p>
    <w:p>
      <w:r xmlns:w="http://schemas.openxmlformats.org/wordprocessingml/2006/main">
        <w:t xml:space="preserve">Avvertimentu contru à alluntanassi da Diu enfasi nantu à l'ubbidenza;</w:t>
      </w:r>
    </w:p>
    <w:p>
      <w:r xmlns:w="http://schemas.openxmlformats.org/wordprocessingml/2006/main">
        <w:t xml:space="preserve">Esortazione a restare fedeli promesse compiute per ubbidienza.</w:t>
      </w:r>
    </w:p>
    <w:p/>
    <w:p>
      <w:r xmlns:w="http://schemas.openxmlformats.org/wordprocessingml/2006/main">
        <w:t xml:space="preserve">Enfasi nantu à l'indirizzu d'addiu da Joshua chì ricorda à i dirigenti di a fideltà di Diu;</w:t>
      </w:r>
    </w:p>
    <w:p>
      <w:r xmlns:w="http://schemas.openxmlformats.org/wordprocessingml/2006/main">
        <w:t xml:space="preserve">Avvertimentu contru à alluntanassi da Diu enfasi nantu à l'ubbidenza;</w:t>
      </w:r>
    </w:p>
    <w:p>
      <w:r xmlns:w="http://schemas.openxmlformats.org/wordprocessingml/2006/main">
        <w:t xml:space="preserve">Esortazione a restare fedeli promesse compiute per ubbidienza.</w:t>
      </w:r>
    </w:p>
    <w:p/>
    <w:p>
      <w:r xmlns:w="http://schemas.openxmlformats.org/wordprocessingml/2006/main">
        <w:t xml:space="preserve">U capitulu fucalizza nantu à l'addiu di Joshua à i capi d'Israele. In Joshua 23, hè mintuatu chì Joshua, essendu vechju è avanzatu in anni, chjama à tutti i capi, anziani, ghjudici è ufficiali di Israele per riunite davanti à ellu. Li ricurdeghja di tuttu ciò chì u Signore avia fattu per elli è li incuraghjenu à esse forti è ubbidienti à i cumandamenti di Diu.</w:t>
      </w:r>
    </w:p>
    <w:p/>
    <w:p>
      <w:r xmlns:w="http://schemas.openxmlformats.org/wordprocessingml/2006/main">
        <w:t xml:space="preserve">Cuntinuendu in Joshua 23, Joshua avvirtenu contru à alluntanassi da Diu è mischjendu cù e nazioni restanti. Ellu enfatizeghja chì a so forza si trova in a so fideltà à e lege è l'istruzzioni di Diu. Joshua li ricurdeghja chì s'elli fermanu devoti à Diu, ellu cuntinuerà à caccià queste nazioni davanti à elli è cumpiendu e so prumesse una assicuranza di vittoria, finu à ch'elli restanu fideli.</w:t>
      </w:r>
    </w:p>
    <w:p/>
    <w:p>
      <w:r xmlns:w="http://schemas.openxmlformats.org/wordprocessingml/2006/main">
        <w:t xml:space="preserve">Joshua 23 cuncludi cun un cuntu induve Joshua exhorta à u populu una volta à esse assai forte in mantene tuttu ciò chì hè scrittu in u Libru di a Legge di Mosè. Il met en garde contre les alliances ou les mariages avec ces nations, car cela les éloignerait de servir Dieu seul. Infine, li assicura chì, s'ellu si fermanu fideli, nisuna prumessa fatta da Diu ùn fallarà, sperimentaranu e so benedizioni un ricordu di l'impurtanza di l'ubbidenza è a fiducia in u cumpletu di l'allianza di Diu cù u so populu.</w:t>
      </w:r>
    </w:p>
    <w:p/>
    <w:p>
      <w:r xmlns:w="http://schemas.openxmlformats.org/wordprocessingml/2006/main">
        <w:t xml:space="preserve">Josué 23:1 Et il arriva longtemps après que l'Eternel eut donné du repos à Israël contre tous ses ennemis qui l'entouraient, que Josué vieillit et grandissait en âge.</w:t>
      </w:r>
    </w:p>
    <w:p/>
    <w:p>
      <w:r xmlns:w="http://schemas.openxmlformats.org/wordprocessingml/2006/main">
        <w:t xml:space="preserve">Joshua era invechjatu è era vicinu à a fine di a so vita dopu avè guidatu Israele à riposu da i so nemichi.</w:t>
      </w:r>
    </w:p>
    <w:p/>
    <w:p>
      <w:r xmlns:w="http://schemas.openxmlformats.org/wordprocessingml/2006/main">
        <w:t xml:space="preserve">1. U Signore furnisce forza è cunfortu in i nostri ghjorni finali</w:t>
      </w:r>
    </w:p>
    <w:p/>
    <w:p>
      <w:r xmlns:w="http://schemas.openxmlformats.org/wordprocessingml/2006/main">
        <w:t xml:space="preserve">2. Apprezzà e benedizioni di u restu è a pace</w:t>
      </w:r>
    </w:p>
    <w:p/>
    <w:p>
      <w:r xmlns:w="http://schemas.openxmlformats.org/wordprocessingml/2006/main">
        <w:t xml:space="preserve">1. Isaia 40: 31 - "Ma quelli chì aspettanu à u Signore rinnuvà a so forza, s'elevaranu cù l'ale cum'è l'aquile, correranu è ùn s'anu micca stancu, caminaranu è ùn sguassate micca ".</w:t>
      </w:r>
    </w:p>
    <w:p/>
    <w:p>
      <w:r xmlns:w="http://schemas.openxmlformats.org/wordprocessingml/2006/main">
        <w:t xml:space="preserve">2. Salmu 23: 2 - "Mi fa stenderà in pasture verdi, mi porta vicinu à l'acque tranquille".</w:t>
      </w:r>
    </w:p>
    <w:p/>
    <w:p>
      <w:r xmlns:w="http://schemas.openxmlformats.org/wordprocessingml/2006/main">
        <w:t xml:space="preserve">Josué 23:2 Et Josué appela tout Israël, et leurs anciens, et leurs chefs, et leurs juges et leurs officiers, et leur dit : Je suis vieux et atteint d'âge.</w:t>
      </w:r>
    </w:p>
    <w:p/>
    <w:p>
      <w:r xmlns:w="http://schemas.openxmlformats.org/wordprocessingml/2006/main">
        <w:t xml:space="preserve">Joshua chjama à tuttu Israele per sente e so parolle prima di a so morte.</w:t>
      </w:r>
    </w:p>
    <w:p/>
    <w:p>
      <w:r xmlns:w="http://schemas.openxmlformats.org/wordprocessingml/2006/main">
        <w:t xml:space="preserve">1: U Power of Legacy - L'esempiu di Joshua di lascià un legatu di saviezza è fede per a prossima generazione.</w:t>
      </w:r>
    </w:p>
    <w:p/>
    <w:p>
      <w:r xmlns:w="http://schemas.openxmlformats.org/wordprocessingml/2006/main">
        <w:t xml:space="preserve">2: U più grande rigalu di a vita - Abbracciate u tempu chì avemu, mentre pudemu è amassi i mumenti cù i nostri amichi è famiglia.</w:t>
      </w:r>
    </w:p>
    <w:p/>
    <w:p>
      <w:r xmlns:w="http://schemas.openxmlformats.org/wordprocessingml/2006/main">
        <w:t xml:space="preserve">1: Matteu 6: 34 - "Per quessa, ùn vi preoccupate micca di dumane, perchè dumani si preoccupa di sè stessu. Ogni ghjornu hà abbastanza prublemi di u so propiu".</w:t>
      </w:r>
    </w:p>
    <w:p/>
    <w:p>
      <w:r xmlns:w="http://schemas.openxmlformats.org/wordprocessingml/2006/main">
        <w:t xml:space="preserve">2: Salmu 90:12 - "Insegnaci à cuntà i nostri ghjorni, per pudè guadagnà un core di saviezza".</w:t>
      </w:r>
    </w:p>
    <w:p/>
    <w:p>
      <w:r xmlns:w="http://schemas.openxmlformats.org/wordprocessingml/2006/main">
        <w:t xml:space="preserve">Joshua 23:3 È avete vistu tuttu ciò chì u Signore, u vostru Diu, hà fattu à tutte queste nazioni per via di voi; perchè u Signore u vostru Diu hè quellu chì hà luttatu per voi.</w:t>
      </w:r>
    </w:p>
    <w:p/>
    <w:p>
      <w:r xmlns:w="http://schemas.openxmlformats.org/wordprocessingml/2006/main">
        <w:t xml:space="preserve">Diu hà luttatu per u populu d'Israele è hà fattu grandi cose per elli.</w:t>
      </w:r>
    </w:p>
    <w:p/>
    <w:p>
      <w:r xmlns:w="http://schemas.openxmlformats.org/wordprocessingml/2006/main">
        <w:t xml:space="preserve">1. U Signore hè u nostru Protettore Cumu Diu Guida è Lotta per Noi</w:t>
      </w:r>
    </w:p>
    <w:p/>
    <w:p>
      <w:r xmlns:w="http://schemas.openxmlformats.org/wordprocessingml/2006/main">
        <w:t xml:space="preserve">2. U putere di a fede Cumu Diu Rewards Our Belief</w:t>
      </w:r>
    </w:p>
    <w:p/>
    <w:p>
      <w:r xmlns:w="http://schemas.openxmlformats.org/wordprocessingml/2006/main">
        <w:t xml:space="preserve">1. Deuteronomiu 1:30 U Signore, u vostru Diu, chì và davanti à voi, hà da luttà per voi, secondu tuttu ciò chì hà fattu per voi in Egittu davanti à i vostri ochji.</w:t>
      </w:r>
    </w:p>
    <w:p/>
    <w:p>
      <w:r xmlns:w="http://schemas.openxmlformats.org/wordprocessingml/2006/main">
        <w:t xml:space="preserve">2. Isaia 41:10 Ùn teme micca; perchè sò cun voi: ùn vi spaventate; perchè sò u to Diu: ti rinforzaraghju ; iè, ti aiuteraghju; iè, ti susteneraghju cù a manu diritta di a mo ghjustizia.</w:t>
      </w:r>
    </w:p>
    <w:p/>
    <w:p>
      <w:r xmlns:w="http://schemas.openxmlformats.org/wordprocessingml/2006/main">
        <w:t xml:space="preserve">Joshua 23:4 Eccu, aghju spartutu à voi per sorte queste nazioni chì restanu, per esse un eredità per e vostre tribù, da u Ghjurdanu, cù tutte e nazioni chì aghju tagliatu, finu à u mare grande à punente.</w:t>
      </w:r>
    </w:p>
    <w:p/>
    <w:p>
      <w:r xmlns:w="http://schemas.openxmlformats.org/wordprocessingml/2006/main">
        <w:t xml:space="preserve">Diu hà spartutu e nazioni chì sò state lasciate à e tribù d'Israele in eredità, da u Ghjurdanu à u Mari Mediterraniu.</w:t>
      </w:r>
    </w:p>
    <w:p/>
    <w:p>
      <w:r xmlns:w="http://schemas.openxmlformats.org/wordprocessingml/2006/main">
        <w:t xml:space="preserve">1. U putere di u Signore in l'Allocation Provision</w:t>
      </w:r>
    </w:p>
    <w:p/>
    <w:p>
      <w:r xmlns:w="http://schemas.openxmlformats.org/wordprocessingml/2006/main">
        <w:t xml:space="preserve">2. Truvà a forza in e prumesse di Diu</w:t>
      </w:r>
    </w:p>
    <w:p/>
    <w:p>
      <w:r xmlns:w="http://schemas.openxmlformats.org/wordprocessingml/2006/main">
        <w:t xml:space="preserve">1. Deuteronomiu 10: 22 - I vostri babbi sò falati in Egittu cù settanta persone, è avà u Signore, u vostru Diu, vi hà fattu cum'è stelle di u celu per a multitùdine.</w:t>
      </w:r>
    </w:p>
    <w:p/>
    <w:p>
      <w:r xmlns:w="http://schemas.openxmlformats.org/wordprocessingml/2006/main">
        <w:t xml:space="preserve">2. Salmu 84: 11 - Perchè u Signore Diu hè un sole è un scudo: u Signore darà grazia è gloria: ùn ci hè nunda di bonu chì ùn ritenerà da quelli chì camminanu in ghjustu.</w:t>
      </w:r>
    </w:p>
    <w:p/>
    <w:p>
      <w:r xmlns:w="http://schemas.openxmlformats.org/wordprocessingml/2006/main">
        <w:t xml:space="preserve">Joshua 23:5 È u Signore, u vostru Diu, li scacciarà da davanti à voi, è li scacciarà da a vostra vista; è pussederete a so terra, cum'è u Signore, u vostru Diu, vi hà prumessu.</w:t>
      </w:r>
    </w:p>
    <w:p/>
    <w:p>
      <w:r xmlns:w="http://schemas.openxmlformats.org/wordprocessingml/2006/main">
        <w:t xml:space="preserve">Diu prumetti di caccià i nemichi di l'Israele è dà li pussessu di a so terra.</w:t>
      </w:r>
    </w:p>
    <w:p/>
    <w:p>
      <w:r xmlns:w="http://schemas.openxmlformats.org/wordprocessingml/2006/main">
        <w:t xml:space="preserve">1. A Fideltà di Diu in cumpiendu e so Promesse</w:t>
      </w:r>
    </w:p>
    <w:p/>
    <w:p>
      <w:r xmlns:w="http://schemas.openxmlformats.org/wordprocessingml/2006/main">
        <w:t xml:space="preserve">2. U putere di Diu per Superà tutti l'ostaculi</w:t>
      </w:r>
    </w:p>
    <w:p/>
    <w:p>
      <w:r xmlns:w="http://schemas.openxmlformats.org/wordprocessingml/2006/main">
        <w:t xml:space="preserve">1. Deuteronomiu 7: 1-2 - "Quandu u Signore, u to Diu, ti purterà in u paese duv'è tù vai à pussede ellu, è hà cacciatu davanti à tè parechje nazioni, l'Hittiti, i Girgashiti, è l'Amorrei, è l'Amore. I Cananei, i Periziti, i Hiviti è i Ghjebusei, sette nazioni più grande è più putenti chè tè.</w:t>
      </w:r>
    </w:p>
    <w:p/>
    <w:p>
      <w:r xmlns:w="http://schemas.openxmlformats.org/wordprocessingml/2006/main">
        <w:t xml:space="preserve">2. Isaia 55: 11 - "Cusì sarà a mo parolla chì esce da a mo bocca: ùn tornerà micca à mè vacu, ma farà ciò chì mi piace, è pruspererà in ciò chì l'aghju mandatu. "</w:t>
      </w:r>
    </w:p>
    <w:p/>
    <w:p>
      <w:r xmlns:w="http://schemas.openxmlformats.org/wordprocessingml/2006/main">
        <w:t xml:space="preserve">Joshua 23:6 Siate dunque assai curaggiu di guardà è di fà tuttu ciò chì hè scrittu in u libru di a lege di Mosè, chì ùn vi alluntanassi micca à a manu diritta o à manca.</w:t>
      </w:r>
    </w:p>
    <w:p/>
    <w:p>
      <w:r xmlns:w="http://schemas.openxmlformats.org/wordprocessingml/2006/main">
        <w:t xml:space="preserve">Siate forte è fideli à a lege di Diu.</w:t>
      </w:r>
    </w:p>
    <w:p/>
    <w:p>
      <w:r xmlns:w="http://schemas.openxmlformats.org/wordprocessingml/2006/main">
        <w:t xml:space="preserve">1: Trust in Diu è a so Parolla; siate curaggiu in a vostra fede è ubbidienza.</w:t>
      </w:r>
    </w:p>
    <w:p/>
    <w:p>
      <w:r xmlns:w="http://schemas.openxmlformats.org/wordprocessingml/2006/main">
        <w:t xml:space="preserve">2: Circate à ubbidì è mantene a lege di Diu, è ùn vacillate micca da ella.</w:t>
      </w:r>
    </w:p>
    <w:p/>
    <w:p>
      <w:r xmlns:w="http://schemas.openxmlformats.org/wordprocessingml/2006/main">
        <w:t xml:space="preserve">1: Deuteronomiu 7: 9; Sapete dunque chì u Signore, u vostru Diu, hè Diu, u Diu fidu chì guarda l'allianza è l'amore fermu cù quelli chì l'amate è guardanu i so cumandamenti, finu à mille generazioni.</w:t>
      </w:r>
    </w:p>
    <w:p/>
    <w:p>
      <w:r xmlns:w="http://schemas.openxmlformats.org/wordprocessingml/2006/main">
        <w:t xml:space="preserve">2: Salmu 119: 105; A to parolla hè una lampada à i mo pedi è una luce à u mo caminu.</w:t>
      </w:r>
    </w:p>
    <w:p/>
    <w:p>
      <w:r xmlns:w="http://schemas.openxmlformats.org/wordprocessingml/2006/main">
        <w:t xml:space="preserve">Joshua 23: 7 Chì ùn vene micca trà sti nazioni, quelli chì restanu trà voi; nè fà menzione di u nome di i so dii, nè fà ghjurà per elli, nè serve, nè inchinatevi davanti à elli.</w:t>
      </w:r>
    </w:p>
    <w:p/>
    <w:p>
      <w:r xmlns:w="http://schemas.openxmlformats.org/wordprocessingml/2006/main">
        <w:t xml:space="preserve">Siate fermu in a vostra fede è restate impegnati à e vostre credenze.</w:t>
      </w:r>
    </w:p>
    <w:p/>
    <w:p>
      <w:r xmlns:w="http://schemas.openxmlformats.org/wordprocessingml/2006/main">
        <w:t xml:space="preserve">1: Siate dedicatu à a vostra fede è resiste à u cumprumissu.</w:t>
      </w:r>
    </w:p>
    <w:p/>
    <w:p>
      <w:r xmlns:w="http://schemas.openxmlformats.org/wordprocessingml/2006/main">
        <w:t xml:space="preserve">2: Mantene a vostra devozione à Diu è ricusate l'influenza di l'altri dii.</w:t>
      </w:r>
    </w:p>
    <w:p/>
    <w:p>
      <w:r xmlns:w="http://schemas.openxmlformats.org/wordprocessingml/2006/main">
        <w:t xml:space="preserve">1: Deuteronomiu 6:13 - Tù teme u Signore, u to Diu, è u serve, è ghjurà per u so nome.</w:t>
      </w:r>
    </w:p>
    <w:p/>
    <w:p>
      <w:r xmlns:w="http://schemas.openxmlformats.org/wordprocessingml/2006/main">
        <w:t xml:space="preserve">2: Matteu 4:10 - Allora Ghjesù li disse: "Va da quì, Satanassu, perchè hè scrittu: Adurà u Signore, u to Diu, è ellu solu serve.</w:t>
      </w:r>
    </w:p>
    <w:p/>
    <w:p>
      <w:r xmlns:w="http://schemas.openxmlformats.org/wordprocessingml/2006/main">
        <w:t xml:space="preserve">Joshua 23: 8 Ma appiccicate à u Signore, u vostru Diu, cum'è avete fattu finu à oghje.</w:t>
      </w:r>
    </w:p>
    <w:p/>
    <w:p>
      <w:r xmlns:w="http://schemas.openxmlformats.org/wordprocessingml/2006/main">
        <w:t xml:space="preserve">Joshua urgeu à l'Israele à restanu fideli à Diu, cum'è avianu fattu finu à quellu puntu.</w:t>
      </w:r>
    </w:p>
    <w:p/>
    <w:p>
      <w:r xmlns:w="http://schemas.openxmlformats.org/wordprocessingml/2006/main">
        <w:t xml:space="preserve">1. Resta fermu in a vostra fede: A sfida di Joshua 23: 8</w:t>
      </w:r>
    </w:p>
    <w:p/>
    <w:p>
      <w:r xmlns:w="http://schemas.openxmlformats.org/wordprocessingml/2006/main">
        <w:t xml:space="preserve">2. Staying True to God: A Promessa di Joshua 23: 8</w:t>
      </w:r>
    </w:p>
    <w:p/>
    <w:p>
      <w:r xmlns:w="http://schemas.openxmlformats.org/wordprocessingml/2006/main">
        <w:t xml:space="preserve">1. Deuteronomiu 10: 20 - Avete teme u Signore u vostru Diu; u servirete, è à ellu vi tenete fermu, è fate ghjuramentu in u so nome.</w:t>
      </w:r>
    </w:p>
    <w:p/>
    <w:p>
      <w:r xmlns:w="http://schemas.openxmlformats.org/wordprocessingml/2006/main">
        <w:t xml:space="preserve">2. Ebrei 10: 22-23 - Avvicinemu cun un core veru in piena assicurazione di fede, avendu i nostri cori sprinkled da una cuscenza male, è i nostri corpi lavati cù acqua pura. Tenemu fermu a cunfessione di a nostra speranza senza vacilà, perchè quellu chì hà prumessu hè fidu.</w:t>
      </w:r>
    </w:p>
    <w:p/>
    <w:p>
      <w:r xmlns:w="http://schemas.openxmlformats.org/wordprocessingml/2006/main">
        <w:t xml:space="preserve">Joshua 23: 9 Perchè u Signore hà cacciatu da davanti à voi nazioni grandi è forti;</w:t>
      </w:r>
    </w:p>
    <w:p/>
    <w:p>
      <w:r xmlns:w="http://schemas.openxmlformats.org/wordprocessingml/2006/main">
        <w:t xml:space="preserve">Diu hà permessu à l'Israele di triunfà nantu à parechje nazioni forti, è nimu ùn hè statu capace di stà contru à elli.</w:t>
      </w:r>
    </w:p>
    <w:p/>
    <w:p>
      <w:r xmlns:w="http://schemas.openxmlformats.org/wordprocessingml/2006/main">
        <w:t xml:space="preserve">1. A Forza di u Signore: Cumu a Fede in Diu pò Superà All Odds</w:t>
      </w:r>
    </w:p>
    <w:p/>
    <w:p>
      <w:r xmlns:w="http://schemas.openxmlformats.org/wordprocessingml/2006/main">
        <w:t xml:space="preserve">2. U Signore hè u nostru scudo: Cumu cunfidassi à Diu in i tempi difficiuli</w:t>
      </w:r>
    </w:p>
    <w:p/>
    <w:p>
      <w:r xmlns:w="http://schemas.openxmlformats.org/wordprocessingml/2006/main">
        <w:t xml:space="preserve">1. Isaia 40:31 Ma quelli chì aspettanu in u Signore rinnuvà a so forza; s'alzaranu cù l'ali cum'è l'aquile; correranu, è ùn si stancaranu; è marchjeranu, è ùn sguassate micca.</w:t>
      </w:r>
    </w:p>
    <w:p/>
    <w:p>
      <w:r xmlns:w="http://schemas.openxmlformats.org/wordprocessingml/2006/main">
        <w:t xml:space="preserve">2. Salmu 18: 2 U Signore hè u mo scogliu, è a mo fortezza, è u mo liberatore; u mo Diu, a mo forza, in quale aghju fiducia; u mo scupertu, è u cornu di a mo salvezza, è a mo torre alta.</w:t>
      </w:r>
    </w:p>
    <w:p/>
    <w:p>
      <w:r xmlns:w="http://schemas.openxmlformats.org/wordprocessingml/2006/main">
        <w:t xml:space="preserve">Joshua 23:10 Un omu di voi perseguirà mille: perchè u Signore, u vostru Diu, hè quellu chì batte per voi, cum'ellu vi hà prumessu.</w:t>
      </w:r>
    </w:p>
    <w:p/>
    <w:p>
      <w:r xmlns:w="http://schemas.openxmlformats.org/wordprocessingml/2006/main">
        <w:t xml:space="preserve">Diu hà prumessu di luttà per u so populu è seranu vittorie, cum'è un omu puderà scunfighja mille.</w:t>
      </w:r>
    </w:p>
    <w:p/>
    <w:p>
      <w:r xmlns:w="http://schemas.openxmlformats.org/wordprocessingml/2006/main">
        <w:t xml:space="preserve">1. Diu hè u nostru Refuge è Forza</w:t>
      </w:r>
    </w:p>
    <w:p/>
    <w:p>
      <w:r xmlns:w="http://schemas.openxmlformats.org/wordprocessingml/2006/main">
        <w:t xml:space="preserve">2. Stand Your Terre in Fede</w:t>
      </w:r>
    </w:p>
    <w:p/>
    <w:p>
      <w:r xmlns:w="http://schemas.openxmlformats.org/wordprocessingml/2006/main">
        <w:t xml:space="preserve">1. Salmu 46: 1 - Diu hè u nostru rifugiu è forza, un aiutu sempre presente in i prublemi.</w:t>
      </w:r>
    </w:p>
    <w:p/>
    <w:p>
      <w:r xmlns:w="http://schemas.openxmlformats.org/wordprocessingml/2006/main">
        <w:t xml:space="preserve">2. Ephesians 6: 10-13 - Infine, esse forte in u Signore è in u so putenza putente. Mettite l'armatura piena di Diu, per pudè piglià a vostra pusizione contr'à i schemi di u diavulu. Perchè a nostra lotta ùn hè micca contr'à a carne è u sangue, ma contr'à i guvernatori, contr'à l'autorità, contru i puteri di stu mondu scuru è contru à e forze spirituali di u male in i regni celesti. Allora mette l'armatura piena di Diu, perchè quandu u ghjornu di u male vene, pudete esse capace di stà in terra, è dopu avè fattu tuttu, per stà.</w:t>
      </w:r>
    </w:p>
    <w:p/>
    <w:p>
      <w:r xmlns:w="http://schemas.openxmlformats.org/wordprocessingml/2006/main">
        <w:t xml:space="preserve">Joshua 23:11 Fighjate dunque bè à voi stessi, chì amate u Signore, u vostru Diu.</w:t>
      </w:r>
    </w:p>
    <w:p/>
    <w:p>
      <w:r xmlns:w="http://schemas.openxmlformats.org/wordprocessingml/2006/main">
        <w:t xml:space="preserve">Stu passaghju enfatiza l'impurtanza di amà à Diu.</w:t>
      </w:r>
    </w:p>
    <w:p/>
    <w:p>
      <w:r xmlns:w="http://schemas.openxmlformats.org/wordprocessingml/2006/main">
        <w:t xml:space="preserve">1. L'amore di Diu per noi: una esplorazione di Joshua 23:11</w:t>
      </w:r>
    </w:p>
    <w:p/>
    <w:p>
      <w:r xmlns:w="http://schemas.openxmlformats.org/wordprocessingml/2006/main">
        <w:t xml:space="preserve">2. Loving God: Una guida pratica basatu nantu à Joshua 23:11</w:t>
      </w:r>
    </w:p>
    <w:p/>
    <w:p>
      <w:r xmlns:w="http://schemas.openxmlformats.org/wordprocessingml/2006/main">
        <w:t xml:space="preserve">1. Deuteronomiu 6: 5 - "È amate u Signore u to Diu cù tuttu u to core, è cù tutta a to ànima, è cù tutte e to forza".</w:t>
      </w:r>
    </w:p>
    <w:p/>
    <w:p>
      <w:r xmlns:w="http://schemas.openxmlformats.org/wordprocessingml/2006/main">
        <w:t xml:space="preserve">2. 1 Ghjuvanni 4:19 - "Amu amu, perchè prima ci hà amatu".</w:t>
      </w:r>
    </w:p>
    <w:p/>
    <w:p>
      <w:r xmlns:w="http://schemas.openxmlformats.org/wordprocessingml/2006/main">
        <w:t xml:space="preserve">Joshua 23:12 Altrimenti, s'è vo fate in ogni modu, vultate in daretu, è unite à u restu di sti nazioni, ancu quelli chì restanu trà voi, è fate matrimoniu cun elli, è entre in elli, è elli à voi.</w:t>
      </w:r>
    </w:p>
    <w:p/>
    <w:p>
      <w:r xmlns:w="http://schemas.openxmlformats.org/wordprocessingml/2006/main">
        <w:t xml:space="preserve">L'Israeli sò avvirtati contra l'intermarry cù e nazioni restanti in a terra, altrimenti risicate di alluntanassi da Diu.</w:t>
      </w:r>
    </w:p>
    <w:p/>
    <w:p>
      <w:r xmlns:w="http://schemas.openxmlformats.org/wordprocessingml/2006/main">
        <w:t xml:space="preserve">1. "Stà Fideli à mezu à a Tentazione"</w:t>
      </w:r>
    </w:p>
    <w:p/>
    <w:p>
      <w:r xmlns:w="http://schemas.openxmlformats.org/wordprocessingml/2006/main">
        <w:t xml:space="preserve">2. "U putere di mantene l'allianza"</w:t>
      </w:r>
    </w:p>
    <w:p/>
    <w:p>
      <w:r xmlns:w="http://schemas.openxmlformats.org/wordprocessingml/2006/main">
        <w:t xml:space="preserve">1. Rumani 12: 2 - "È ùn esse cunfurmate à stu mondu, ma esse trasfurmatu da u rinnuvamentu di a vostra mente, per pudè pruvà ciò chì hè quella bona è accettabile è perfetta vuluntà di Diu".</w:t>
      </w:r>
    </w:p>
    <w:p/>
    <w:p>
      <w:r xmlns:w="http://schemas.openxmlformats.org/wordprocessingml/2006/main">
        <w:t xml:space="preserve">2. Efesini 5: 22-33 - "Moglie, sottumettetevi à i vostri mariti cum'è fate à u Signore. Perchè u maritu hè u capu di a moglia cum'è Cristu hè u capu di a chjesa, u so corpu, di quale ellu hè. u Salvatore. Avà, cum'è a chjesa sottumette à Cristu, cusì ancu e mogli anu da sottumette à i so mariti in tuttu ".</w:t>
      </w:r>
    </w:p>
    <w:p/>
    <w:p>
      <w:r xmlns:w="http://schemas.openxmlformats.org/wordprocessingml/2006/main">
        <w:t xml:space="preserve">Joshua 23:13 Sapete per certezza chì u Signore, u vostru Diu, ùn cacciarà più alcuna di queste nazioni davanti à voi; ma seranu trappule è trappule per voi, è flagelli in i vostri fianchi, è spine in i vostri ochji, finu à chì perisce da sta bona terra chì u Signore, u vostru Diu, vi hà datu.</w:t>
      </w:r>
    </w:p>
    <w:p/>
    <w:p>
      <w:r xmlns:w="http://schemas.openxmlformats.org/wordprocessingml/2006/main">
        <w:t xml:space="preserve">Diu ùn caccià più e nazioni da l'Israele, ma invece diventeranu trappule, trappule, flagelli è spine chì li feranu perisce da a terra chì Diu li hà datu.</w:t>
      </w:r>
    </w:p>
    <w:p/>
    <w:p>
      <w:r xmlns:w="http://schemas.openxmlformats.org/wordprocessingml/2006/main">
        <w:t xml:space="preserve">1. "I Periculi di Disobedience: Un studiu di Joshua 23: 13"</w:t>
      </w:r>
    </w:p>
    <w:p/>
    <w:p>
      <w:r xmlns:w="http://schemas.openxmlformats.org/wordprocessingml/2006/main">
        <w:t xml:space="preserve">2. "A Promessa di Diu: Da Pruvisione à Periculu in Joshua 23:13"</w:t>
      </w:r>
    </w:p>
    <w:p/>
    <w:p>
      <w:r xmlns:w="http://schemas.openxmlformats.org/wordprocessingml/2006/main">
        <w:t xml:space="preserve">1. Ebrei 12: 6-7 - "Perchè u Signore disciplina à quellu chì ama, è castighja ogni figliolu chì riceve. Hè per a disciplina chì duvete suppurtà. Diu vi tratta cum'è figlioli. Per quale figliolu hè quellu chì hè. u so babbu ùn disciplina?</w:t>
      </w:r>
    </w:p>
    <w:p/>
    <w:p>
      <w:r xmlns:w="http://schemas.openxmlformats.org/wordprocessingml/2006/main">
        <w:t xml:space="preserve">2. Deuteronomiu 28: 15-20 - Ma averà da succede, se ùn ubbidite micca à a voce di u Signore, u vostru Diu, per osservà attentamente tutti i so cumandamenti è i so statuti chì vi mandu oghje, chì tutte queste maledizioni venenu. nantu à tè è vi ghjunghjerà : Maledetti sarete in a cità, è maledetti sarete in paese. Maledetta sarà a to cesta è a to ciotola impastatrice. Maledetti sarà u fruttu di u vostru corpu è u pruduttu di a vostra terra, l'aumentu di u vostru bestiame è a discendenza di i vostri pecuri.</w:t>
      </w:r>
    </w:p>
    <w:p/>
    <w:p>
      <w:r xmlns:w="http://schemas.openxmlformats.org/wordprocessingml/2006/main">
        <w:t xml:space="preserve">Joshua 23:14 È, eccu, oghje, aghju andatu per a strada di tutta a terra, è sapete in tutti i vostri cori è in tutte e vostre ànime chì nimu ùn hà mancatu di tutte e cose bè chì u Signore, u vostru Diu, hà dettu. riguardanti voi; tutti sò accaduti à voi, è nunda ùn hà mancatu.</w:t>
      </w:r>
    </w:p>
    <w:p/>
    <w:p>
      <w:r xmlns:w="http://schemas.openxmlformats.org/wordprocessingml/2006/main">
        <w:t xml:space="preserve">Passage Diu hà rializatu tutte e prumesse ch'ellu hà fattu à l'Israele.</w:t>
      </w:r>
    </w:p>
    <w:p/>
    <w:p>
      <w:r xmlns:w="http://schemas.openxmlformats.org/wordprocessingml/2006/main">
        <w:t xml:space="preserve">1. Fideltà di Diu: Fiducia in i so Promessi</w:t>
      </w:r>
    </w:p>
    <w:p/>
    <w:p>
      <w:r xmlns:w="http://schemas.openxmlformats.org/wordprocessingml/2006/main">
        <w:t xml:space="preserve">2. Dopu à a vulintà di Diu: Cugliera i ricumpensa di l'ubbidienza</w:t>
      </w:r>
    </w:p>
    <w:p/>
    <w:p>
      <w:r xmlns:w="http://schemas.openxmlformats.org/wordprocessingml/2006/main">
        <w:t xml:space="preserve">1. Deuteronomiu 7:9 - Sapete dunque chì u Signore u vostru Diu hè Diu; hè u Diu fidu, mantenendu u so pattu d'amore à mille generazioni di quelli chì l'amanu è guardanu i so cumandamenti.</w:t>
      </w:r>
    </w:p>
    <w:p/>
    <w:p>
      <w:r xmlns:w="http://schemas.openxmlformats.org/wordprocessingml/2006/main">
        <w:t xml:space="preserve">2. Isaia 55:11 - Cusì serà a mo parolla chì esce da a mo bocca: ùn tornerà à mè vacu, ma hà da fà ciò chì mi piace, è prusperà in ciò chì l'aghju mandatu.</w:t>
      </w:r>
    </w:p>
    <w:p/>
    <w:p>
      <w:r xmlns:w="http://schemas.openxmlformats.org/wordprocessingml/2006/main">
        <w:t xml:space="preserve">Joshua 23:15 Per quessa, averà da esse chì, cum'è tutte e cose boni sò ghjunte nantu à voi, chì u Signore, u vostru Diu, vi hà prumessu; cusì u Signore vi purterà tutte e cose male, finu à ch'ellu vi hà distruttu da sta bona terra chì u Signore, u vostru Diu, vi hà datu.</w:t>
      </w:r>
    </w:p>
    <w:p/>
    <w:p>
      <w:r xmlns:w="http://schemas.openxmlformats.org/wordprocessingml/2006/main">
        <w:t xml:space="preserve">U Signore hà purtatu tutte e cose boni nantu à u populu d'Israele, ma li avvirtenu chì, s'elli sò disubbidienti, affruntàranu a distruzzione da a terra chì Diu li hà datu.</w:t>
      </w:r>
    </w:p>
    <w:p/>
    <w:p>
      <w:r xmlns:w="http://schemas.openxmlformats.org/wordprocessingml/2006/main">
        <w:t xml:space="preserve">1. "A benedizzione è a maledizione di l'obbedienza"</w:t>
      </w:r>
    </w:p>
    <w:p/>
    <w:p>
      <w:r xmlns:w="http://schemas.openxmlformats.org/wordprocessingml/2006/main">
        <w:t xml:space="preserve">2. "A prumessa di u Signore di benedizzione è maledizzione"</w:t>
      </w:r>
    </w:p>
    <w:p/>
    <w:p>
      <w:r xmlns:w="http://schemas.openxmlformats.org/wordprocessingml/2006/main">
        <w:t xml:space="preserve">1. Deuteronomiu 28: 1-14 - A prumessa di u Signore di benedizzione è maledizzione secondu l'ubbidenza o a disubbidienza.</w:t>
      </w:r>
    </w:p>
    <w:p/>
    <w:p>
      <w:r xmlns:w="http://schemas.openxmlformats.org/wordprocessingml/2006/main">
        <w:t xml:space="preserve">2. Salmu 37: 1-4 - A prumessa di u Signore di stabilità per i ghjusti.</w:t>
      </w:r>
    </w:p>
    <w:p/>
    <w:p>
      <w:r xmlns:w="http://schemas.openxmlformats.org/wordprocessingml/2006/main">
        <w:t xml:space="preserve">Joshua 23:16 Quandu avete trasgreditu l'allianza di u Signore, u vostru Diu, ch'ellu vi hà urdinatu, è andate è serve à altri dii, è vi inchinate davanti à elli; Allora a còllera di u Signore s'accenderà contr'à voi, è perisce prestu da a bona terra ch'ellu vi hà datu.</w:t>
      </w:r>
    </w:p>
    <w:p/>
    <w:p>
      <w:r xmlns:w="http://schemas.openxmlformats.org/wordprocessingml/2006/main">
        <w:t xml:space="preserve">Joshua avisa à u populu d'Israele ch'elli periranu rapidamente s'ellu disubbidisce à Diu è serve à altri dii.</w:t>
      </w:r>
    </w:p>
    <w:p/>
    <w:p>
      <w:r xmlns:w="http://schemas.openxmlformats.org/wordprocessingml/2006/main">
        <w:t xml:space="preserve">1. "U Periculu di Disobbedience - Un Avvertimentu da Joshua 23:16"</w:t>
      </w:r>
    </w:p>
    <w:p/>
    <w:p>
      <w:r xmlns:w="http://schemas.openxmlformats.org/wordprocessingml/2006/main">
        <w:t xml:space="preserve">2. "A benedizzione di l'obbedienza - Una prumessa da Joshua 23:16"</w:t>
      </w:r>
    </w:p>
    <w:p/>
    <w:p>
      <w:r xmlns:w="http://schemas.openxmlformats.org/wordprocessingml/2006/main">
        <w:t xml:space="preserve">1. Deuteronomiu 11: 26-28</w:t>
      </w:r>
    </w:p>
    <w:p/>
    <w:p>
      <w:r xmlns:w="http://schemas.openxmlformats.org/wordprocessingml/2006/main">
        <w:t xml:space="preserve">2. Isaia 55: 6-7</w:t>
      </w:r>
    </w:p>
    <w:p/>
    <w:p>
      <w:r xmlns:w="http://schemas.openxmlformats.org/wordprocessingml/2006/main">
        <w:t xml:space="preserve">Joshua 24 pò esse riassuntu in trè paragrafi cum'è seguitu, cù versi indicati:</w:t>
      </w:r>
    </w:p>
    <w:p/>
    <w:p>
      <w:r xmlns:w="http://schemas.openxmlformats.org/wordprocessingml/2006/main">
        <w:t xml:space="preserve">Paragrafu 1: Joshua 24: 1-13 descrive l'assemblea di Joshua di tutte e tribù d'Israele in Sichem. U capitulu principia dichjarà chì Joshua hà riunitu u populu per presentà davanti à u Signore. Ellu conta a so storia, partendu da a chjama d'Abrahamu è u so viaghju in Egittu, mette in risaltu a fideltà di Diu in a liberazione di l'esclavità è i purtendu à a Terra Promessa. Joshua enfatiza chì era Diu chì luttò per elli contru i so nemichi è li dete a vittoria.</w:t>
      </w:r>
    </w:p>
    <w:p/>
    <w:p>
      <w:r xmlns:w="http://schemas.openxmlformats.org/wordprocessingml/2006/main">
        <w:t xml:space="preserve">Paragrafu 2: Cuntinuendu in Joshua 24: 14-28, Joshua chjama à u pòpulu à sceglie à quale serviranu sia i dii di i so antenati o u Signore. Li urge à teme è serve à u Signore di tuttu u core, ricurdenduli di a fideltà di Diu è avvistendu contru l'idolatria. U populu risponde dichjarà u so impegnu à serve è ubbidì à u Signore.</w:t>
      </w:r>
    </w:p>
    <w:p/>
    <w:p>
      <w:r xmlns:w="http://schemas.openxmlformats.org/wordprocessingml/2006/main">
        <w:t xml:space="preserve">Paragrafu 3: Joshua 24 cuncludi cun un cuntu induve un pattu hè fattu trà Diu, rapprisintatu da Joshua, è u populu d'Israele. Riaffirmanu u so impegnu à adurà solu u Signore cum'è u so Diu è seguità i so cumandamenti. Una petra hè stallata cum'è tistimone di stu pattu vicinu à una grande quercia in Sichem. U capitulu finisci cù Joshua chì licenzia u populu, ognunu torna à a so eredità.</w:t>
      </w:r>
    </w:p>
    <w:p/>
    <w:p>
      <w:r xmlns:w="http://schemas.openxmlformats.org/wordprocessingml/2006/main">
        <w:t xml:space="preserve">In riassuntu:</w:t>
      </w:r>
    </w:p>
    <w:p>
      <w:r xmlns:w="http://schemas.openxmlformats.org/wordprocessingml/2006/main">
        <w:t xml:space="preserve">Joshua 24 presenta:</w:t>
      </w:r>
    </w:p>
    <w:p>
      <w:r xmlns:w="http://schemas.openxmlformats.org/wordprocessingml/2006/main">
        <w:t xml:space="preserve">Assemblea à Sichem a storia cuntata;</w:t>
      </w:r>
    </w:p>
    <w:p>
      <w:r xmlns:w="http://schemas.openxmlformats.org/wordprocessingml/2006/main">
        <w:t xml:space="preserve">Chjama à sceglie quale si serve impegnu dichjaratu;</w:t>
      </w:r>
    </w:p>
    <w:p>
      <w:r xmlns:w="http://schemas.openxmlformats.org/wordprocessingml/2006/main">
        <w:t xml:space="preserve">L'allianza hà riaffirmatu l'adorazione di u Signore.</w:t>
      </w:r>
    </w:p>
    <w:p/>
    <w:p>
      <w:r xmlns:w="http://schemas.openxmlformats.org/wordprocessingml/2006/main">
        <w:t xml:space="preserve">L'enfasi nantu à l'assemblea à Sichem a storia cuntata;</w:t>
      </w:r>
    </w:p>
    <w:p>
      <w:r xmlns:w="http://schemas.openxmlformats.org/wordprocessingml/2006/main">
        <w:t xml:space="preserve">Chjama à sceglie quale si serve impegnu dichjaratu;</w:t>
      </w:r>
    </w:p>
    <w:p>
      <w:r xmlns:w="http://schemas.openxmlformats.org/wordprocessingml/2006/main">
        <w:t xml:space="preserve">L'allianza hà riaffirmatu l'adorazione di u Signore.</w:t>
      </w:r>
    </w:p>
    <w:p/>
    <w:p>
      <w:r xmlns:w="http://schemas.openxmlformats.org/wordprocessingml/2006/main">
        <w:t xml:space="preserve">U capitulu fucalizza nantu à l'assemblea di Joshua di tutte e tribù d'Israele in Sichem. In Joshua 24, hè mintuatu chì Joshua hà riunitu u populu per presentà davanti à u Signore. Conta a so storia, partendu da a chjama d'Abrahamu è u so viaghju à traversu l'Eggittu, enfatizendu a fideltà di Diu in a liberazione è à dà a vittoria.</w:t>
      </w:r>
    </w:p>
    <w:p/>
    <w:p>
      <w:r xmlns:w="http://schemas.openxmlformats.org/wordprocessingml/2006/main">
        <w:t xml:space="preserve">Cuntinuendu in Joshua 24, Joshua chjama à u pòpulu à sceglie à quale serviranu sia i dii di i so antenati o u Signore. Li urge à teme è serve à u Signore di tuttu u core, ricurdenduli di a fideltà di Diu è avvistendu contru l'idolatria. A ghjente risponde dichjarà u so impegnu à serve è ubbidì à u Signore un mumentu significativu di ridedicazione à Diu.</w:t>
      </w:r>
    </w:p>
    <w:p/>
    <w:p>
      <w:r xmlns:w="http://schemas.openxmlformats.org/wordprocessingml/2006/main">
        <w:t xml:space="preserve">Joshua 24 cuncludi cun un cuntu induve un pattu hè fattu trà Diu, rapprisintatu da Joshua, è u populu d'Israele. Riaffirmanu u so impegnu à adurà solu u Signore cum'è u so Diu è seguità i so cumandamenti. Una petra hè stallata cum'è testimone vicinu à una grande quercia in Sichem un simbulu di stu accordu di pattu. U capitulu finisci cù Joshua chì licenzia u populu, ognunu torna à a so eredità una tappa impurtante in solidificà l'alleanza d'Israele à Yahweh mentre cuntinueghjanu à campà in Canaan.</w:t>
      </w:r>
    </w:p>
    <w:p/>
    <w:p>
      <w:r xmlns:w="http://schemas.openxmlformats.org/wordprocessingml/2006/main">
        <w:t xml:space="preserve">Josué 24:1 Josué rassembla toutes les tribus d'Israël à Sichem, et appela les anciens d'Israël, leurs chefs, leurs juges et leurs officiers. è si prisentanu davanti à Diu.</w:t>
      </w:r>
    </w:p>
    <w:p/>
    <w:p>
      <w:r xmlns:w="http://schemas.openxmlformats.org/wordprocessingml/2006/main">
        <w:t xml:space="preserve">Josuè hà riunitu e tribù d'Israele à Sichem è chjamava l'anziani, i capi, i ghjudici è l'ufficiali per esse presentati davanti à Diu.</w:t>
      </w:r>
    </w:p>
    <w:p/>
    <w:p>
      <w:r xmlns:w="http://schemas.openxmlformats.org/wordprocessingml/2006/main">
        <w:t xml:space="preserve">1. U putere di l'unità: Cumu a riunione inseme pò guidà à a crescita spirituale</w:t>
      </w:r>
    </w:p>
    <w:p/>
    <w:p>
      <w:r xmlns:w="http://schemas.openxmlformats.org/wordprocessingml/2006/main">
        <w:t xml:space="preserve">2. Fà scelte divinamente: a nostra rispunsabilità di sente è seguità a guida di Diu</w:t>
      </w:r>
    </w:p>
    <w:p/>
    <w:p>
      <w:r xmlns:w="http://schemas.openxmlformats.org/wordprocessingml/2006/main">
        <w:t xml:space="preserve">1. Deuteronomiu 10: 12-13 - È avà, Israele, ciò chì u Signore, u vostru Diu, esige di voi, ma di teme u Signore, u vostru Diu, per camminà in tutti i so modi, per amà ellu, per serve à u Signore, u vostru Diu. tuttu u to core è cù tutta a to ànima, è per guardà i cumandamenti è i statuti di u Signore, chì vi cumandu oghje per u vostru bè ?</w:t>
      </w:r>
    </w:p>
    <w:p/>
    <w:p>
      <w:r xmlns:w="http://schemas.openxmlformats.org/wordprocessingml/2006/main">
        <w:t xml:space="preserve">2. Salmu 132: 7-8 - Andemu à u so locu; aduremu à u so sgabello ! Alzate, o Signore, è andate à u vostru locu di riposu, tù è l'arca di a to putenza.</w:t>
      </w:r>
    </w:p>
    <w:p/>
    <w:p>
      <w:r xmlns:w="http://schemas.openxmlformats.org/wordprocessingml/2006/main">
        <w:t xml:space="preserve">Joshua 24:2 Ghjosue disse à tuttu u populu: Cusì dice u Signore, Diu d'Israele: I vostri babbi abitanu da l'altra parte di u diluviu in i tempi antichi, Terah, u babbu d'Abrahamu è u babbu di Nachor. servitu à altri dii.</w:t>
      </w:r>
    </w:p>
    <w:p/>
    <w:p>
      <w:r xmlns:w="http://schemas.openxmlformats.org/wordprocessingml/2006/main">
        <w:t xml:space="preserve">Joshua ricorda à u populu d'Israele u serviziu di i so antenati à l'altri dii.</w:t>
      </w:r>
    </w:p>
    <w:p/>
    <w:p>
      <w:r xmlns:w="http://schemas.openxmlformats.org/wordprocessingml/2006/main">
        <w:t xml:space="preserve">1. L'impurtanza di a fideltà à Diu.</w:t>
      </w:r>
    </w:p>
    <w:p/>
    <w:p>
      <w:r xmlns:w="http://schemas.openxmlformats.org/wordprocessingml/2006/main">
        <w:t xml:space="preserve">2. E cunsequenze di l'idolatria.</w:t>
      </w:r>
    </w:p>
    <w:p/>
    <w:p>
      <w:r xmlns:w="http://schemas.openxmlformats.org/wordprocessingml/2006/main">
        <w:t xml:space="preserve">1. Deuteronomiu 6: 13-15 - "Tu teme à u Signore, u to Diu, è u serve, è ghjurà in u so nome. Ùn andate micca dopu à altri dii, i dii di i populi chì sò intornu à voi (per U Signore u vostru Diu hè un Diu ghjilosu à mezu à voi), perchè a rabbia di u Signore u vostru Diu ùn sia suscitatu contru à voi è ùn vi distrughje da a faccia di a terra.</w:t>
      </w:r>
    </w:p>
    <w:p/>
    <w:p>
      <w:r xmlns:w="http://schemas.openxmlformats.org/wordprocessingml/2006/main">
        <w:t xml:space="preserve">2. Salmu 115: 4-8 - I so idoli sò argentu è oru, u travagliu di e mani di l'omi. Hanu bocca, ma ùn parlanu ; ochji chì anu, ma ùn vedenu; anu l'arechje, ma ùn sentenu micca; u nasu anu, ma ùn anu micca odore; anu mani, ma ùn manighjanu micca; pedi ch'elli anu, ma ùn camminanu; nè mormoranu in gola. Quelli chì li facenu sò cum'è elli; cusì hè tutti quelli chì si fida in elli.</w:t>
      </w:r>
    </w:p>
    <w:p/>
    <w:p>
      <w:r xmlns:w="http://schemas.openxmlformats.org/wordprocessingml/2006/main">
        <w:t xml:space="preserve">Joshua 24:3 È aghju pigliatu u vostru babbu Abraham da l'altra parte di u diluviu, è u guidò in tuttu u paese di Canaan, è aghju multiplicatu a so sumente, è li dete Isaac.</w:t>
      </w:r>
    </w:p>
    <w:p/>
    <w:p>
      <w:r xmlns:w="http://schemas.openxmlformats.org/wordprocessingml/2006/main">
        <w:t xml:space="preserve">Diu guidò Abraham da l'altra parte di u fiumu è l'hà benedettu cù una grande famiglia in a terra di Canaan.</w:t>
      </w:r>
    </w:p>
    <w:p/>
    <w:p>
      <w:r xmlns:w="http://schemas.openxmlformats.org/wordprocessingml/2006/main">
        <w:t xml:space="preserve">1. U Signore hè fidu à quelli chì u cercanu è li benedicarà fora di misura.</w:t>
      </w:r>
    </w:p>
    <w:p/>
    <w:p>
      <w:r xmlns:w="http://schemas.openxmlformats.org/wordprocessingml/2006/main">
        <w:t xml:space="preserve">2. Ancu à mezu à e difficultà, Diu pò fà cose grandi in a nostra vita è benedica.</w:t>
      </w:r>
    </w:p>
    <w:p/>
    <w:p>
      <w:r xmlns:w="http://schemas.openxmlformats.org/wordprocessingml/2006/main">
        <w:t xml:space="preserve">1. Genesi 12: 1-3 - Avà u Signore avia dettu à Abramu: Esce da u to paese, è da a to parentela, è da a casa di u to babbu, in una terra chì ti mustraraghju. una grande nazione, è ti benedicaraghju, è fà u to nome grande; è sarete una benedizzione: è benedicaraghju quelli chì ti benedicanu, è maledicà quellu chì ti maledicà, è in tè seranu benedette tutte e famiglie di a terra.</w:t>
      </w:r>
    </w:p>
    <w:p/>
    <w:p>
      <w:r xmlns:w="http://schemas.openxmlformats.org/wordprocessingml/2006/main">
        <w:t xml:space="preserve">2. Salmu 37: 4 - Fate ancu piacè in u Signore: è vi darà i desideri di u vostru core.</w:t>
      </w:r>
    </w:p>
    <w:p/>
    <w:p>
      <w:r xmlns:w="http://schemas.openxmlformats.org/wordprocessingml/2006/main">
        <w:t xml:space="preserve">Joshua 24:4 E aghju datu à Isaac Ghjacobbu è Esaù, è aghju datu à Esaù a muntagna di Seir, per pussede. ma Ghjacobbu è i so figlioli falò in Egittu.</w:t>
      </w:r>
    </w:p>
    <w:p/>
    <w:p>
      <w:r xmlns:w="http://schemas.openxmlformats.org/wordprocessingml/2006/main">
        <w:t xml:space="preserve">Diu hà benedettu à Ghjacobbu è Esaù, dendu à Ghjacobbu è i so figlioli una nova casa in Egittu.</w:t>
      </w:r>
    </w:p>
    <w:p/>
    <w:p>
      <w:r xmlns:w="http://schemas.openxmlformats.org/wordprocessingml/2006/main">
        <w:t xml:space="preserve">1: E benedizioni di Diu ponu vene in modi inaspettati.</w:t>
      </w:r>
    </w:p>
    <w:p/>
    <w:p>
      <w:r xmlns:w="http://schemas.openxmlformats.org/wordprocessingml/2006/main">
        <w:t xml:space="preserve">2: Avemu da esse grati per e benedizioni chì Diu ci dà.</w:t>
      </w:r>
    </w:p>
    <w:p/>
    <w:p>
      <w:r xmlns:w="http://schemas.openxmlformats.org/wordprocessingml/2006/main">
        <w:t xml:space="preserve">1: Matteu 6: 25-34 - Ùn vi preoccupate micca di u futuru, perchè Diu hà da furnisce.</w:t>
      </w:r>
    </w:p>
    <w:p/>
    <w:p>
      <w:r xmlns:w="http://schemas.openxmlformats.org/wordprocessingml/2006/main">
        <w:t xml:space="preserve">2: Salmu 103: 1-5 - Benedite u Signore per tutti i so benefici è a misericordia.</w:t>
      </w:r>
    </w:p>
    <w:p/>
    <w:p>
      <w:r xmlns:w="http://schemas.openxmlformats.org/wordprocessingml/2006/main">
        <w:t xml:space="preserve">Joshua 24: 5 Aghju mandatu ancu Mosè è Aaron, è aghju afflittu l'Eggittu, secondu ciò chì aghju fattu trà elli, è dopu vi aghju purtatu fora.</w:t>
      </w:r>
    </w:p>
    <w:p/>
    <w:p>
      <w:r xmlns:w="http://schemas.openxmlformats.org/wordprocessingml/2006/main">
        <w:t xml:space="preserve">Diu hà mandatu à Mosè è Aaron per pesti l'Eggittu, è dopu hà liberatu l'Israele da a so schiavitù.</w:t>
      </w:r>
    </w:p>
    <w:p/>
    <w:p>
      <w:r xmlns:w="http://schemas.openxmlformats.org/wordprocessingml/2006/main">
        <w:t xml:space="preserve">1. Diu sempre prutege è furnisce u so populu.</w:t>
      </w:r>
    </w:p>
    <w:p/>
    <w:p>
      <w:r xmlns:w="http://schemas.openxmlformats.org/wordprocessingml/2006/main">
        <w:t xml:space="preserve">2. Ùn importa micca quantu scuru è terribili e nostre circustanze, Diu hè fidu è ci libererà.</w:t>
      </w:r>
    </w:p>
    <w:p/>
    <w:p>
      <w:r xmlns:w="http://schemas.openxmlformats.org/wordprocessingml/2006/main">
        <w:t xml:space="preserve">1. Isaia 26: 3-4 Mantenerete in pace perfetta à tutti quelli chì anu fiducia in voi, tutti i so pinsamenti sò fissi nantu à voi! Fiducia in u Signore sempre, perchè u Signore Diu hè a Roccia eterna.</w:t>
      </w:r>
    </w:p>
    <w:p/>
    <w:p>
      <w:r xmlns:w="http://schemas.openxmlformats.org/wordprocessingml/2006/main">
        <w:t xml:space="preserve">2. Salmu 46: 1-2 Diu hè u nostru rifugiu è forza, un aiutu sempre presente in i tempi di prublemi. Per quessa, ùn avemu micca paura, ancu s'è a terra duveria cambià è ancu chì e muntagne tremanu in u core di u mare.</w:t>
      </w:r>
    </w:p>
    <w:p/>
    <w:p>
      <w:r xmlns:w="http://schemas.openxmlformats.org/wordprocessingml/2006/main">
        <w:t xml:space="preserve">Joshua 24:6 È aghju purtatu i vostri babbi da l'Eggittu, è ghjunghjite à u mare; è l'Egiziani anu perseguitatu i vostri babbi cù carri è cavalieri finu à u Mari Rossu.</w:t>
      </w:r>
    </w:p>
    <w:p/>
    <w:p>
      <w:r xmlns:w="http://schemas.openxmlformats.org/wordprocessingml/2006/main">
        <w:t xml:space="preserve">L'Israele sò stati purtati da l'Eggittu da Diu è sò stati perseguitati da l'Egiziani finu à u Mari Rossu.</w:t>
      </w:r>
    </w:p>
    <w:p/>
    <w:p>
      <w:r xmlns:w="http://schemas.openxmlformats.org/wordprocessingml/2006/main">
        <w:t xml:space="preserve">1. Fideltà di Diu à e so prumesse</w:t>
      </w:r>
    </w:p>
    <w:p/>
    <w:p>
      <w:r xmlns:w="http://schemas.openxmlformats.org/wordprocessingml/2006/main">
        <w:t xml:space="preserve">2. Fiducia in Diu in i tempi difficiuli</w:t>
      </w:r>
    </w:p>
    <w:p/>
    <w:p>
      <w:r xmlns:w="http://schemas.openxmlformats.org/wordprocessingml/2006/main">
        <w:t xml:space="preserve">1. Esodu 14: 13-14 - È Mosè disse à u populu: "Ùn teme micca, stà fermu, è vedi a salvezza di u Signore, chì vi mostrarà oghje, per l'Egiziani chì avete vistu oghje. ùn li vedrete più per sempre. U Signore hà da luttà per voi, è voi fate a pace.</w:t>
      </w:r>
    </w:p>
    <w:p/>
    <w:p>
      <w:r xmlns:w="http://schemas.openxmlformats.org/wordprocessingml/2006/main">
        <w:t xml:space="preserve">2. Isaia 43: 2 - Quandu si passa per l'acqui, seraghju cun tè; è à traversu i fiumi, ùn t'inbordaranu micca: quandu andate à traversu u focu, ùn sarete micca brusgiatu; nè a fiamma ùn ti accende.</w:t>
      </w:r>
    </w:p>
    <w:p/>
    <w:p>
      <w:r xmlns:w="http://schemas.openxmlformats.org/wordprocessingml/2006/main">
        <w:t xml:space="preserve">Joshua 24:7 È quandu anu criatu à u Signore, hà messu bughjura trà voi è l'Egiziani, è hà purtatu u mare nantu à elli, è li cupria; è i vostri ochji anu vistu ciò ch'e aghju fattu in Egittu, è avete abitatu in u desertu una longa stagione.</w:t>
      </w:r>
    </w:p>
    <w:p/>
    <w:p>
      <w:r xmlns:w="http://schemas.openxmlformats.org/wordprocessingml/2006/main">
        <w:t xml:space="preserve">L'Israele gridanu à u Signore, è ellu hà rispostu purtendu una nuvola scura trà elli è l'Egiziani, seguitu da u mare chì s'hè lampatu annantu à l'Egiziani è li copre. L'Israele avianu vistu u putere di Diu in Egittu è avianu passatu assai tempu in u desertu.</w:t>
      </w:r>
    </w:p>
    <w:p/>
    <w:p>
      <w:r xmlns:w="http://schemas.openxmlformats.org/wordprocessingml/2006/main">
        <w:t xml:space="preserve">1. Diu hè Fidu - Rispondi à e preghiere è furnisce prutezzione à quelli chì chjamanu à ellu.</w:t>
      </w:r>
    </w:p>
    <w:p/>
    <w:p>
      <w:r xmlns:w="http://schemas.openxmlformats.org/wordprocessingml/2006/main">
        <w:t xml:space="preserve">2. Diu hè putente - Pò fà cose putenti per prutege u so populu in i tempi di bisognu.</w:t>
      </w:r>
    </w:p>
    <w:p/>
    <w:p>
      <w:r xmlns:w="http://schemas.openxmlformats.org/wordprocessingml/2006/main">
        <w:t xml:space="preserve">1. Esodu 14: 14 - U Signore hà da luttà per voi, è avete a pace.</w:t>
      </w:r>
    </w:p>
    <w:p/>
    <w:p>
      <w:r xmlns:w="http://schemas.openxmlformats.org/wordprocessingml/2006/main">
        <w:t xml:space="preserve">2. Salmu 18: 2 - U Signore hè u mo scogliu è a mo fortezza è u mo liberatore; u mo Diu, a mo forza, in quale aghju fiducia; u mo scudu è u cornu di a mo salvezza, a mo fortezza.</w:t>
      </w:r>
    </w:p>
    <w:p/>
    <w:p>
      <w:r xmlns:w="http://schemas.openxmlformats.org/wordprocessingml/2006/main">
        <w:t xml:space="preserve">Joshua 24:8 È vi aghju purtatu in u paese di l'Amore, chì abitava da l'altra parte di u Ghjurdanu; è anu battutu cun voi ; è li aghju datu in e vostre mani, per pudè pussede a so terra ; è l'aghju distruttu davanti à voi.</w:t>
      </w:r>
    </w:p>
    <w:p/>
    <w:p>
      <w:r xmlns:w="http://schemas.openxmlformats.org/wordprocessingml/2006/main">
        <w:t xml:space="preserve">Diu guidò l'Israele in u paese di l'Amorites, induve si battì è i scunfissi, permettendu à l'Israele di pussede a so terra.</w:t>
      </w:r>
    </w:p>
    <w:p/>
    <w:p>
      <w:r xmlns:w="http://schemas.openxmlformats.org/wordprocessingml/2006/main">
        <w:t xml:space="preserve">1. Diu hè cun noi in ogni battaglia, è ci aiuterà à vince i nostri nemici.</w:t>
      </w:r>
    </w:p>
    <w:p/>
    <w:p>
      <w:r xmlns:w="http://schemas.openxmlformats.org/wordprocessingml/2006/main">
        <w:t xml:space="preserve">2. Pudemu confià à Diu chì ci porta a vittoria s'è no restamu fideli à ellu.</w:t>
      </w:r>
    </w:p>
    <w:p/>
    <w:p>
      <w:r xmlns:w="http://schemas.openxmlformats.org/wordprocessingml/2006/main">
        <w:t xml:space="preserve">1. Salmu 20: 7 - Qualchidunu fiducia in carri, è altri in cavalli: ma avemu da ricurdà u nome di u Signore u nostru Diu.</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Joshua 24:9 Allora Balak, figliolu di Tsippor, rè di Moab, s'arrizzò è fece guerra contru à Israele, è mandò è chjamà Balaam, figliolu di Beor, per maledicà ti.</w:t>
      </w:r>
    </w:p>
    <w:p/>
    <w:p>
      <w:r xmlns:w="http://schemas.openxmlformats.org/wordprocessingml/2006/main">
        <w:t xml:space="preserve">Balak, u rè di Moab, hà fattu a guerra contru à Israele è hà assuciatu Balaam per maledicà.</w:t>
      </w:r>
    </w:p>
    <w:p/>
    <w:p>
      <w:r xmlns:w="http://schemas.openxmlformats.org/wordprocessingml/2006/main">
        <w:t xml:space="preserve">1. U putere di a fede in faccia à l'uppusizione</w:t>
      </w:r>
    </w:p>
    <w:p/>
    <w:p>
      <w:r xmlns:w="http://schemas.openxmlformats.org/wordprocessingml/2006/main">
        <w:t xml:space="preserve">2. L'impurtanza di perseveranza di fronte à l'adversità</w:t>
      </w:r>
    </w:p>
    <w:p/>
    <w:p>
      <w:r xmlns:w="http://schemas.openxmlformats.org/wordprocessingml/2006/main">
        <w:t xml:space="preserve">1. Deuteronomiu 31: 6, Siate forte è curaggiu. Ùn àbbia paura di elli, perchè hè u Signore, u vostru Diu, chì và cun voi. Ùn ti lascerà nè ti abbandunà.</w:t>
      </w:r>
    </w:p>
    <w:p/>
    <w:p>
      <w:r xmlns:w="http://schemas.openxmlformats.org/wordprocessingml/2006/main">
        <w:t xml:space="preserve">2. Salmu 46: 1, Diu hè u nostru rifugiu è forza, un aiutu assai presente in i prublemi.</w:t>
      </w:r>
    </w:p>
    <w:p/>
    <w:p>
      <w:r xmlns:w="http://schemas.openxmlformats.org/wordprocessingml/2006/main">
        <w:t xml:space="preserve">Joshua 24:10 Ma ùn aghju micca à sente à Balaam; dunque t'hà benedettu sempre: cusì ti aghju liberatu da a so manu.</w:t>
      </w:r>
    </w:p>
    <w:p/>
    <w:p>
      <w:r xmlns:w="http://schemas.openxmlformats.org/wordprocessingml/2006/main">
        <w:t xml:space="preserve">Diu hà liberatu l'Israele da a manu di Balaam, chì hà pruvatu à maledicà, ma invece li hà datu una benedizzione.</w:t>
      </w:r>
    </w:p>
    <w:p/>
    <w:p>
      <w:r xmlns:w="http://schemas.openxmlformats.org/wordprocessingml/2006/main">
        <w:t xml:space="preserve">1. Fideltà è Prutezzione di u Signore</w:t>
      </w:r>
    </w:p>
    <w:p/>
    <w:p>
      <w:r xmlns:w="http://schemas.openxmlformats.org/wordprocessingml/2006/main">
        <w:t xml:space="preserve">2. Superendu a tentazione è perseverante in a fede</w:t>
      </w:r>
    </w:p>
    <w:p/>
    <w:p>
      <w:r xmlns:w="http://schemas.openxmlformats.org/wordprocessingml/2006/main">
        <w:t xml:space="preserve">1. Isaia 54:17 - "Nessuna arma chì hè furmatu contru à voi prusperà; è ogni lingua chì vi accusa in ghjudiziu vi cundannarà. Questu hè u patrimoniu di i servitori di u Signore, è a so vindicazione hè da mè ", dice. u Signore.</w:t>
      </w:r>
    </w:p>
    <w:p/>
    <w:p>
      <w:r xmlns:w="http://schemas.openxmlformats.org/wordprocessingml/2006/main">
        <w:t xml:space="preserve">2. Salmu 46: 1-2 - Diu hè u nostru rifugiu è forza, Un aiutu assai presente in i prublemi. Dunque ùn temeremu micca, ancu s'è a terra duveria cambià È ancu chì e muntagne sfilanu in u core di u mare.</w:t>
      </w:r>
    </w:p>
    <w:p/>
    <w:p>
      <w:r xmlns:w="http://schemas.openxmlformats.org/wordprocessingml/2006/main">
        <w:t xml:space="preserve">Joshua 24:11 11 È passate u Ghjordanu, è ghjunti à Ghjericu ; è l'omi di Ghjericu battevanu contru à voi, l'Amorrei, i Periziti, è i Canaaniti, è i Hittiti, è i Girgasi, l'Hiviti è i Ghjebusei; è li aghju mandatu in manu.</w:t>
      </w:r>
    </w:p>
    <w:p/>
    <w:p>
      <w:r xmlns:w="http://schemas.openxmlformats.org/wordprocessingml/2006/main">
        <w:t xml:space="preserve">L'Israele attraversò u fiumu Ghjordanu è cunquistò Jericho, è Diu hà livatu i so nemichi in e so mani.</w:t>
      </w:r>
    </w:p>
    <w:p/>
    <w:p>
      <w:r xmlns:w="http://schemas.openxmlformats.org/wordprocessingml/2006/main">
        <w:t xml:space="preserve">1. U putere di a fede: Cumu Diu hà liberatu i nemici di l'Israele in e so mani</w:t>
      </w:r>
    </w:p>
    <w:p/>
    <w:p>
      <w:r xmlns:w="http://schemas.openxmlformats.org/wordprocessingml/2006/main">
        <w:t xml:space="preserve">2. A Testimonianza di a Pruvisione di Diu: L'Israele Vittoria nantu à Jericho</w:t>
      </w:r>
    </w:p>
    <w:p/>
    <w:p>
      <w:r xmlns:w="http://schemas.openxmlformats.org/wordprocessingml/2006/main">
        <w:t xml:space="preserve">1. Isaia 41:10 - ùn teme micca, perchè sò cun voi; Ùn vi spaventate, perchè sò u vostru Diu; Vi rinforzaraghju, vi aiuteraghju, vi sustineraghju cù a mo dritta ghjustu.</w:t>
      </w:r>
    </w:p>
    <w:p/>
    <w:p>
      <w:r xmlns:w="http://schemas.openxmlformats.org/wordprocessingml/2006/main">
        <w:t xml:space="preserve">2. Joshua 1:9 - Ùn aghju micca urdinatu? Siate forte è curaggiu. Ùn vi spaventate, è ùn vi spaventate, perchè u Signore u vostru Diu hè cun voi induve andate.</w:t>
      </w:r>
    </w:p>
    <w:p/>
    <w:p>
      <w:r xmlns:w="http://schemas.openxmlformats.org/wordprocessingml/2006/main">
        <w:t xml:space="preserve">Joshua 24:12 E aghju mandatu i freloni davanti à voi, chì i cacciavanu fora di davanti à voi, ancu i dui rè di l'Amorrei; ma micca cù a to spada, nè cù u to arcu.</w:t>
      </w:r>
    </w:p>
    <w:p/>
    <w:p>
      <w:r xmlns:w="http://schemas.openxmlformats.org/wordprocessingml/2006/main">
        <w:t xml:space="preserve">Diu hà mandatu "u calabrone" per aiutà à caccià i dui rè di l'Amore da l'Israele, micca cù e so spade o arcu.</w:t>
      </w:r>
    </w:p>
    <w:p/>
    <w:p>
      <w:r xmlns:w="http://schemas.openxmlformats.org/wordprocessingml/2006/main">
        <w:t xml:space="preserve">1. Diu hè u nostru prutettore è serà sempre quì per aiutà à noi quandu avemu bisognu.</w:t>
      </w:r>
    </w:p>
    <w:p/>
    <w:p>
      <w:r xmlns:w="http://schemas.openxmlformats.org/wordprocessingml/2006/main">
        <w:t xml:space="preserve">2. A vittoria hè pussibule senza forza - qualchì volta Diu ci furnisce l'arnesi per vince senza viulenza.</w:t>
      </w:r>
    </w:p>
    <w:p/>
    <w:p>
      <w:r xmlns:w="http://schemas.openxmlformats.org/wordprocessingml/2006/main">
        <w:t xml:space="preserve">1. Efesini 6: 10-18 - L'armatura di Diu.</w:t>
      </w:r>
    </w:p>
    <w:p/>
    <w:p>
      <w:r xmlns:w="http://schemas.openxmlformats.org/wordprocessingml/2006/main">
        <w:t xml:space="preserve">2. Salmu 91 - U Signore hè u nostru rifugiu è forza.</w:t>
      </w:r>
    </w:p>
    <w:p/>
    <w:p>
      <w:r xmlns:w="http://schemas.openxmlformats.org/wordprocessingml/2006/main">
        <w:t xml:space="preserve">Joshua 24:13 È vi aghju datu una terra per quale ùn avete micca travagliatu, è cità chì ùn avete micca custruitu, è vi abitate in elli. di i vigneti è di l'ulivi chì ùn avete micca piantatu, manghjate.</w:t>
      </w:r>
    </w:p>
    <w:p/>
    <w:p>
      <w:r xmlns:w="http://schemas.openxmlformats.org/wordprocessingml/2006/main">
        <w:t xml:space="preserve">Diu hà datu à l'Israele una terra è e cità chì ùn anu micca custruitu, è sò capaci di prufittà di vigneti è olivi chì ùn anu micca piantatu.</w:t>
      </w:r>
    </w:p>
    <w:p/>
    <w:p>
      <w:r xmlns:w="http://schemas.openxmlformats.org/wordprocessingml/2006/main">
        <w:t xml:space="preserve">1. Diu ci dà tutte e cose, ancu s'ellu ùn li guadagnemu micca.</w:t>
      </w:r>
    </w:p>
    <w:p/>
    <w:p>
      <w:r xmlns:w="http://schemas.openxmlformats.org/wordprocessingml/2006/main">
        <w:t xml:space="preserve">2. U putere di a fede è cumu Diu ci ponu furnisce benedizioni inespettate.</w:t>
      </w:r>
    </w:p>
    <w:p/>
    <w:p>
      <w:r xmlns:w="http://schemas.openxmlformats.org/wordprocessingml/2006/main">
        <w:t xml:space="preserve">1. Salmu 115: 15 - "Voi site benedettu da u Signore chì hà fattu u celu è a terra".</w:t>
      </w:r>
    </w:p>
    <w:p/>
    <w:p>
      <w:r xmlns:w="http://schemas.openxmlformats.org/wordprocessingml/2006/main">
        <w:t xml:space="preserve">2. Ephesians 2: 8-10 - "Per via di grazia vi sò stati salvati per via di a fede, è chì micca da voi stessu: hè u rigalu di Diu: Ùn di l'opere, affinchì nimu ùn si vantassi. Perchè simu u so travagliu, creatu in Cristu Ghjesù à e boni opere, chì Diu hà prima urdinatu chì avemu da camminà in elli ".</w:t>
      </w:r>
    </w:p>
    <w:p/>
    <w:p>
      <w:r xmlns:w="http://schemas.openxmlformats.org/wordprocessingml/2006/main">
        <w:t xml:space="preserve">Joshua 24:14 Avà dunque teme u Signore, è servitelu in sincerità è in verità, è sguassate i dii chì i vostri babbi sirvutu à l'altra parte di u diluviu è in Egittu. è servite u Signore.</w:t>
      </w:r>
    </w:p>
    <w:p/>
    <w:p>
      <w:r xmlns:w="http://schemas.openxmlformats.org/wordprocessingml/2006/main">
        <w:t xml:space="preserve">Josuè cumanda à l'Israele di serve u Signore in sincerità è verità, è di rinunzà i dii di i so babbi.</w:t>
      </w:r>
    </w:p>
    <w:p/>
    <w:p>
      <w:r xmlns:w="http://schemas.openxmlformats.org/wordprocessingml/2006/main">
        <w:t xml:space="preserve">1. "A scelta chì facemu: serve u Signore in verità è sincerità"</w:t>
      </w:r>
    </w:p>
    <w:p/>
    <w:p>
      <w:r xmlns:w="http://schemas.openxmlformats.org/wordprocessingml/2006/main">
        <w:t xml:space="preserve">2. "Esaminà u nostru serviziu: hè divinu o paganu?"</w:t>
      </w:r>
    </w:p>
    <w:p/>
    <w:p>
      <w:r xmlns:w="http://schemas.openxmlformats.org/wordprocessingml/2006/main">
        <w:t xml:space="preserve">1. Deuteronomiu 6: 13-14 - "Tu teme à u Signore, u to Diu, è u serve, è ghjurà per u so nome. Ùn andate micca dopu à altri dii, di i dii di u populu chì sò intornu à voi ".</w:t>
      </w:r>
    </w:p>
    <w:p/>
    <w:p>
      <w:r xmlns:w="http://schemas.openxmlformats.org/wordprocessingml/2006/main">
        <w:t xml:space="preserve">2. Matteu 6: 24 - "Nimu pò serve à dui maestri: perchè o odierà l'unu, è amarà l'altru, o si tene à l'unu, è disprezzerà l'altru".</w:t>
      </w:r>
    </w:p>
    <w:p/>
    <w:p>
      <w:r xmlns:w="http://schemas.openxmlformats.org/wordprocessingml/2006/main">
        <w:t xml:space="preserve">Joshua 24:15 È s'ellu vi pare male di serve à u Signore, sceglite oghje à quale servirete; Sia i dii chì i vostri babbi anu servitu chì eranu di l'altra parte di u diluviu, o i dii di l'Amorrei, in u so paese di abitazioni, ma in quantu à mè è a mo casa, serveremu u Signore.</w:t>
      </w:r>
    </w:p>
    <w:p/>
    <w:p>
      <w:r xmlns:w="http://schemas.openxmlformats.org/wordprocessingml/2006/main">
        <w:t xml:space="preserve">Joshua incuragisce l'Israele à sceglie trà serve u Diu di i so antenati, o i dii di l'Amorrei in a so terra chì abitanu. Ellu è a so casa serviranu à u Signore.</w:t>
      </w:r>
    </w:p>
    <w:p/>
    <w:p>
      <w:r xmlns:w="http://schemas.openxmlformats.org/wordprocessingml/2006/main">
        <w:t xml:space="preserve">1. A scelta di serve à Diu: Esplora l'urgenza di fà una scelta in adorazione</w:t>
      </w:r>
    </w:p>
    <w:p/>
    <w:p>
      <w:r xmlns:w="http://schemas.openxmlformats.org/wordprocessingml/2006/main">
        <w:t xml:space="preserve">2. U putere di a famiglia: serve à Diu inseme cum'è una famiglia</w:t>
      </w:r>
    </w:p>
    <w:p/>
    <w:p>
      <w:r xmlns:w="http://schemas.openxmlformats.org/wordprocessingml/2006/main">
        <w:t xml:space="preserve">1. Deuteronomiu 6: 4-9 - Ascolta, o Israele: U Signore u nostru Diu, u Signore hè unu. Amarà u Signore, u vostru Diu, cù tuttu u vostru core è cù tutta a vostra ànima è cù tutte e vostre forze. E ste parolle chì vi cumandu oghje seranu nantu à u vostru core. L'insegnerete diligentemente à i vostri figlioli, è ne parlerai quandu site in a vostra casa, è quandu caminate per a strada, è quandu vi stendete, è quandu vi alzate.</w:t>
      </w:r>
    </w:p>
    <w:p/>
    <w:p>
      <w:r xmlns:w="http://schemas.openxmlformats.org/wordprocessingml/2006/main">
        <w:t xml:space="preserve">2. Efesini 6: 1-4 - Figlioli, ubbidite à i vostri genitori in u Signore, perchè questu hè ghjustu. Onore u vostru babbu è a mamma (questu hè u primu cumandamentu cù una prumessa), chì vi va bè è chì vi pò campà longu in u paese. I babbi, ùn pruvucate micca i vostri figlioli in còllera, ma criate in a disciplina è l'istruzzioni di u Signore.</w:t>
      </w:r>
    </w:p>
    <w:p/>
    <w:p>
      <w:r xmlns:w="http://schemas.openxmlformats.org/wordprocessingml/2006/main">
        <w:t xml:space="preserve">Joshua 24:16 U populu rispose, è disse: Diu, ùn ci vole à abbandunà u Signore, per serve à altri dii.</w:t>
      </w:r>
    </w:p>
    <w:p/>
    <w:p>
      <w:r xmlns:w="http://schemas.openxmlformats.org/wordprocessingml/2006/main">
        <w:t xml:space="preserve">Le peuple d'Israël a déclaré qu'il n'abandonnerait jamais l'Eternel et servirait d'autres dieux.</w:t>
      </w:r>
    </w:p>
    <w:p/>
    <w:p>
      <w:r xmlns:w="http://schemas.openxmlformats.org/wordprocessingml/2006/main">
        <w:t xml:space="preserve">1. U putere di l'impegnu : stà fermu in a fede.</w:t>
      </w:r>
    </w:p>
    <w:p/>
    <w:p>
      <w:r xmlns:w="http://schemas.openxmlformats.org/wordprocessingml/2006/main">
        <w:t xml:space="preserve">2. U risicu di l'idolatria: perchè hè impurtante per esse dedicatu à Diu.</w:t>
      </w:r>
    </w:p>
    <w:p/>
    <w:p>
      <w:r xmlns:w="http://schemas.openxmlformats.org/wordprocessingml/2006/main">
        <w:t xml:space="preserve">1. Deuteronomiu 6: 4-9 - Ascolta, o Israele: U Signore u nostru Diu, u Signore hè unu. Amarà u Signore, u vostru Diu, cù tuttu u vostru core è cù tutta a vostra ànima è cù tutte e vostre forze.</w:t>
      </w:r>
    </w:p>
    <w:p/>
    <w:p>
      <w:r xmlns:w="http://schemas.openxmlformats.org/wordprocessingml/2006/main">
        <w:t xml:space="preserve">2. Galatians 5: 1 - Per a libertà Cristu ci hà liberatu; stà fermu dunque, è ùn ti sottumette micca di novu à un jugu di schiavitù.</w:t>
      </w:r>
    </w:p>
    <w:p/>
    <w:p>
      <w:r xmlns:w="http://schemas.openxmlformats.org/wordprocessingml/2006/main">
        <w:t xml:space="preserve">Joshua 24:17 Perchè u Signore, u nostru Diu, hè quellu chì ci hà purtatu à noi è à i nostri babbi da u paese d'Egittu, da a casa di schiavitù, è chì hà fattu questi grandi segni in i nostri occhi, è ci hà cunservatu in tuttu u caminu. induve andemu, è trà tutte e persone attraversu quale avemu passatu:</w:t>
      </w:r>
    </w:p>
    <w:p/>
    <w:p>
      <w:r xmlns:w="http://schemas.openxmlformats.org/wordprocessingml/2006/main">
        <w:t xml:space="preserve">Diu hà purtatu l'Israele da l'Eggittu è li guidò in tutti i so viaghji, pruteggendu da tutte e persone chì anu scontru.</w:t>
      </w:r>
    </w:p>
    <w:p/>
    <w:p>
      <w:r xmlns:w="http://schemas.openxmlformats.org/wordprocessingml/2006/main">
        <w:t xml:space="preserve">1. A fideltà di Diu in a prutezzione di u so populu</w:t>
      </w:r>
    </w:p>
    <w:p/>
    <w:p>
      <w:r xmlns:w="http://schemas.openxmlformats.org/wordprocessingml/2006/main">
        <w:t xml:space="preserve">2. L'impurtanza di ricunnosce u travagliu di Diu in a nostra vita</w:t>
      </w:r>
    </w:p>
    <w:p/>
    <w:p>
      <w:r xmlns:w="http://schemas.openxmlformats.org/wordprocessingml/2006/main">
        <w:t xml:space="preserve">1. Esodu 12: 37-42 - U viaghju di l'Israele fora di l'Eggittu</w:t>
      </w:r>
    </w:p>
    <w:p/>
    <w:p>
      <w:r xmlns:w="http://schemas.openxmlformats.org/wordprocessingml/2006/main">
        <w:t xml:space="preserve">2. Salmu 46: 7-11 - A prutezzione di Diu è a guida di u so populu</w:t>
      </w:r>
    </w:p>
    <w:p/>
    <w:p>
      <w:r xmlns:w="http://schemas.openxmlformats.org/wordprocessingml/2006/main">
        <w:t xml:space="preserve">Joshua 24:18 È u Signore hà cacciatu da davanti à noi tuttu u populu, ancu l'Amorrei chì abitavanu in u paese; perchè ellu hè u nostru Diu.</w:t>
      </w:r>
    </w:p>
    <w:p/>
    <w:p>
      <w:r xmlns:w="http://schemas.openxmlformats.org/wordprocessingml/2006/main">
        <w:t xml:space="preserve">L'Eternu hà cacciatu l'Amorites chì stavanu in u paese, cusì l'Israele hà sceltu per serve u Signore cum'è u so Diu.</w:t>
      </w:r>
    </w:p>
    <w:p/>
    <w:p>
      <w:r xmlns:w="http://schemas.openxmlformats.org/wordprocessingml/2006/main">
        <w:t xml:space="preserve">1. U putere di Diu: Videndu a manu di u Signore in a nostra vita</w:t>
      </w:r>
    </w:p>
    <w:p/>
    <w:p>
      <w:r xmlns:w="http://schemas.openxmlformats.org/wordprocessingml/2006/main">
        <w:t xml:space="preserve">2. A Bellezza di Serve à Diu: Fà a Scelta di Seguillu</w:t>
      </w:r>
    </w:p>
    <w:p/>
    <w:p>
      <w:r xmlns:w="http://schemas.openxmlformats.org/wordprocessingml/2006/main">
        <w:t xml:space="preserve">1. Deuteronomiu 6: 4-5 - Ascolta, O Israele: U Signore, u nostru Diu, hè un Signore: È amate u Signore u to Diu cù tuttu u to core, è cù tutta a to ànima, è cù tutte e to forza.</w:t>
      </w:r>
    </w:p>
    <w:p/>
    <w:p>
      <w:r xmlns:w="http://schemas.openxmlformats.org/wordprocessingml/2006/main">
        <w:t xml:space="preserve">5. Matteu 22: 37-38 - Ghjesù li disse: "Amate u Signore u to Diu cù tuttu u to core, è cù tutta a to ànima, è cù tutta a to mente. Questu hè u primu è grande cumandamentu.</w:t>
      </w:r>
    </w:p>
    <w:p/>
    <w:p>
      <w:r xmlns:w="http://schemas.openxmlformats.org/wordprocessingml/2006/main">
        <w:t xml:space="preserve">Joshua 24:19 Joshua disse à u populu: Ùn pudete micca serve à u Signore, perchè hè un Diu santu; hè un Diu ghjilosu; ùn hà micca pardunà e vostre trasgressioni nè i vostri peccati.</w:t>
      </w:r>
    </w:p>
    <w:p/>
    <w:p>
      <w:r xmlns:w="http://schemas.openxmlformats.org/wordprocessingml/2006/main">
        <w:t xml:space="preserve">U populu hè avvistatu di ùn serve u Signore per via di a so santità è di a ghjilosia.</w:t>
      </w:r>
    </w:p>
    <w:p/>
    <w:p>
      <w:r xmlns:w="http://schemas.openxmlformats.org/wordprocessingml/2006/main">
        <w:t xml:space="preserve">1. A santità di Diu ùn hè senza compromessi - Joshua 24:19</w:t>
      </w:r>
    </w:p>
    <w:p/>
    <w:p>
      <w:r xmlns:w="http://schemas.openxmlformats.org/wordprocessingml/2006/main">
        <w:t xml:space="preserve">2. A gelosia di Diu - Joshua 24:19</w:t>
      </w:r>
    </w:p>
    <w:p/>
    <w:p>
      <w:r xmlns:w="http://schemas.openxmlformats.org/wordprocessingml/2006/main">
        <w:t xml:space="preserve">1. Esodu 34: 14 - "Perchè ùn adurà micca altru diu: perchè u Signore, chì u nome hè Geloso, hè un Diu geloso:"</w:t>
      </w:r>
    </w:p>
    <w:p/>
    <w:p>
      <w:r xmlns:w="http://schemas.openxmlformats.org/wordprocessingml/2006/main">
        <w:t xml:space="preserve">2. Rumani 6:23 - "Per u salariu di u peccatu hè a morte, ma u rigalu di Diu hè a vita eterna per mezu di Ghjesù Cristu, u nostru Signore".</w:t>
      </w:r>
    </w:p>
    <w:p/>
    <w:p>
      <w:r xmlns:w="http://schemas.openxmlformats.org/wordprocessingml/2006/main">
        <w:t xml:space="preserve">Joshua 24:20 S'è vo abbandonate u Signore, è servite dii stranieri, allora ellu si vulterà è vi farà male, è vi cunsumerà, dopu ch'ellu vi hà fattu bè.</w:t>
      </w:r>
    </w:p>
    <w:p/>
    <w:p>
      <w:r xmlns:w="http://schemas.openxmlformats.org/wordprocessingml/2006/main">
        <w:t xml:space="preserve">Joshua avisa à l'Israele chì abbandunà è sirviziu dii stranieri portanu à u Signore chì li punisce dopu avè fattu u bè.</w:t>
      </w:r>
    </w:p>
    <w:p/>
    <w:p>
      <w:r xmlns:w="http://schemas.openxmlformats.org/wordprocessingml/2006/main">
        <w:t xml:space="preserve">1. U Periculu di Abbandunà u Signore</w:t>
      </w:r>
    </w:p>
    <w:p/>
    <w:p>
      <w:r xmlns:w="http://schemas.openxmlformats.org/wordprocessingml/2006/main">
        <w:t xml:space="preserve">2. Punizione di Diu in risposta à a disubbidienza</w:t>
      </w:r>
    </w:p>
    <w:p/>
    <w:p>
      <w:r xmlns:w="http://schemas.openxmlformats.org/wordprocessingml/2006/main">
        <w:t xml:space="preserve">1. Rumani 6:23 - "Per u salariu di u peccatu hè a morte, ma u rigalu di Diu hè a vita eterna in Cristu Ghjesù u nostru Signore".</w:t>
      </w:r>
    </w:p>
    <w:p/>
    <w:p>
      <w:r xmlns:w="http://schemas.openxmlformats.org/wordprocessingml/2006/main">
        <w:t xml:space="preserve">2. Deuteronomiu 8: 19-20 - "E se ti scurdate di u Signore, u to Diu, è andate dopu à altri dii, è li serve, è li adurate, ti tistimuniaraghju contru à voi oghje chì certamenti vi sarà. perisce".</w:t>
      </w:r>
    </w:p>
    <w:p/>
    <w:p>
      <w:r xmlns:w="http://schemas.openxmlformats.org/wordprocessingml/2006/main">
        <w:t xml:space="preserve">Joshua 24:21 È u populu disse à Ghjosuè: No; ma serveremu u Signore.</w:t>
      </w:r>
    </w:p>
    <w:p/>
    <w:p>
      <w:r xmlns:w="http://schemas.openxmlformats.org/wordprocessingml/2006/main">
        <w:t xml:space="preserve">Joshua è u populu d'Israele hà dichjaratu u so impegnu à serve u Signore.</w:t>
      </w:r>
    </w:p>
    <w:p/>
    <w:p>
      <w:r xmlns:w="http://schemas.openxmlformats.org/wordprocessingml/2006/main">
        <w:t xml:space="preserve">1. U Power of Commitment: Sceglie di Serve u Signore</w:t>
      </w:r>
    </w:p>
    <w:p/>
    <w:p>
      <w:r xmlns:w="http://schemas.openxmlformats.org/wordprocessingml/2006/main">
        <w:t xml:space="preserve">2. Un Pattu di Fede: Standing Firm in Servitu à u Signore</w:t>
      </w:r>
    </w:p>
    <w:p/>
    <w:p>
      <w:r xmlns:w="http://schemas.openxmlformats.org/wordprocessingml/2006/main">
        <w:t xml:space="preserve">1. Deuteronomiu 6: 4-5 - Ascolta, o Israele: U Signore u nostru Diu, u Signore hè unu. Amarà u Signore u vostru Diu cù tuttu u vostru core è cù tutta a vostra ànima è cù tutte e vostre forze.</w:t>
      </w:r>
    </w:p>
    <w:p/>
    <w:p>
      <w:r xmlns:w="http://schemas.openxmlformats.org/wordprocessingml/2006/main">
        <w:t xml:space="preserve">2. Matteu 16: 24-25 - Allora Ghjesù disse à i so discìpuli: Sì qualchissia vi vene dopu à mè, ch'ellu si rinneghi, piglia a so croce è mi seguita. Perchè quellu chì vole salvà a so vita, a perderà, ma quellu chì perde a so vita per mè, a truverà.</w:t>
      </w:r>
    </w:p>
    <w:p/>
    <w:p>
      <w:r xmlns:w="http://schemas.openxmlformats.org/wordprocessingml/2006/main">
        <w:t xml:space="preserve">Joshua 24:22 È Joshua disse à u pòpulu: Sò tistimunianzi contru à voi stessu chì avete sceltu u Signore, per serve. È li dissenu: Semu tistimoni.</w:t>
      </w:r>
    </w:p>
    <w:p/>
    <w:p>
      <w:r xmlns:w="http://schemas.openxmlformats.org/wordprocessingml/2006/main">
        <w:t xml:space="preserve">Joshua hà sfidau u populu d'Israele à serve à Diu è accettanu a sfida, affirmannu ch'elli sò tistimoni di a so propria decisione.</w:t>
      </w:r>
    </w:p>
    <w:p/>
    <w:p>
      <w:r xmlns:w="http://schemas.openxmlformats.org/wordprocessingml/2006/main">
        <w:t xml:space="preserve">1. U putere di scelta: Cumu sceglite di serve à Diu?</w:t>
      </w:r>
    </w:p>
    <w:p/>
    <w:p>
      <w:r xmlns:w="http://schemas.openxmlformats.org/wordprocessingml/2006/main">
        <w:t xml:space="preserve">2. Testimoni di a Nostra Fede: Standing As Testimonianza di u Nostru Impegnu à Serve Diu.</w:t>
      </w:r>
    </w:p>
    <w:p/>
    <w:p>
      <w:r xmlns:w="http://schemas.openxmlformats.org/wordprocessingml/2006/main">
        <w:t xml:space="preserve">1. Deuteronomiu 30:19 - Chjamu u celu è a terra à tistimunianza contru à voi oghje, ch'e aghju messu davanti à voi a vita è a morte, a benedizzione è a maledizione. Dunque sceglite a vita, chì tù è a to discendenza campate,</w:t>
      </w:r>
    </w:p>
    <w:p/>
    <w:p>
      <w:r xmlns:w="http://schemas.openxmlformats.org/wordprocessingml/2006/main">
        <w:t xml:space="preserve">2. Rumani 12: 1-2 - I appellu à voi dunque, fratelli, da a misericòrdia di Diu, di prisentà i vostri 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p>
      <w:r xmlns:w="http://schemas.openxmlformats.org/wordprocessingml/2006/main">
        <w:t xml:space="preserve">Joshua 24:23 Dunque, sguassate, disse, i dii stranieri chì sò trà voi, è inclina u vostru core à u Signore, Diu d'Israele.</w:t>
      </w:r>
    </w:p>
    <w:p/>
    <w:p>
      <w:r xmlns:w="http://schemas.openxmlformats.org/wordprocessingml/2006/main">
        <w:t xml:space="preserve">Josué encourage le peuple à renoncer à ses dieux étrangers et à incliner son cœur vers le Seigneur Dieu d'Israël.</w:t>
      </w:r>
    </w:p>
    <w:p/>
    <w:p>
      <w:r xmlns:w="http://schemas.openxmlformats.org/wordprocessingml/2006/main">
        <w:t xml:space="preserve">1. L'impurtanza di a Dedicazione à u Signore Diu di Israele</w:t>
      </w:r>
    </w:p>
    <w:p/>
    <w:p>
      <w:r xmlns:w="http://schemas.openxmlformats.org/wordprocessingml/2006/main">
        <w:t xml:space="preserve">2. Rejecting False Gods è Abbracciandu True Worship</w:t>
      </w:r>
    </w:p>
    <w:p/>
    <w:p>
      <w:r xmlns:w="http://schemas.openxmlformats.org/wordprocessingml/2006/main">
        <w:t xml:space="preserve">1. Deuteronomiu 6: 5 - Amarà u Signore, u vostru Diu, cù tuttu u vostru core è cù tutta a vostra ànima è cù tutte e vostre forze.</w:t>
      </w:r>
    </w:p>
    <w:p/>
    <w:p>
      <w:r xmlns:w="http://schemas.openxmlformats.org/wordprocessingml/2006/main">
        <w:t xml:space="preserve">2. Matteu 22: 37-38 - È li disse: "Amate u Signore, u vostru Diu, cù tuttu u vostru core, cù tutta a vostra ànima è cù tutta a vostra mente. Questu hè u grande è u primu cumandamentu.</w:t>
      </w:r>
    </w:p>
    <w:p/>
    <w:p>
      <w:r xmlns:w="http://schemas.openxmlformats.org/wordprocessingml/2006/main">
        <w:t xml:space="preserve">Joshua 24:24 U populu disse à Ghjosuè: U Signore, u nostru Diu, servemu, è ubbidiremu a so voce.</w:t>
      </w:r>
    </w:p>
    <w:p/>
    <w:p>
      <w:r xmlns:w="http://schemas.openxmlformats.org/wordprocessingml/2006/main">
        <w:t xml:space="preserve">Le peuple d'Israël déclara à Josué qu'il était prêt à servir le Seigneur et à obéir à ses commandements.</w:t>
      </w:r>
    </w:p>
    <w:p/>
    <w:p>
      <w:r xmlns:w="http://schemas.openxmlformats.org/wordprocessingml/2006/main">
        <w:t xml:space="preserve">1. Ubbidienza: A Chjave di a Vera Adurazione</w:t>
      </w:r>
    </w:p>
    <w:p/>
    <w:p>
      <w:r xmlns:w="http://schemas.openxmlformats.org/wordprocessingml/2006/main">
        <w:t xml:space="preserve">2. Serviziu Fideli: Una Risposta à e Promesse di Diu</w:t>
      </w:r>
    </w:p>
    <w:p/>
    <w:p>
      <w:r xmlns:w="http://schemas.openxmlformats.org/wordprocessingml/2006/main">
        <w:t xml:space="preserve">1. Matteu 7: 24-27 - Parabola di Ghjesù di i custruttori sàvii è stupidi</w:t>
      </w:r>
    </w:p>
    <w:p/>
    <w:p>
      <w:r xmlns:w="http://schemas.openxmlformats.org/wordprocessingml/2006/main">
        <w:t xml:space="preserve">2. Salmu 119: 33-37 - A dumanda di u salmista per capiscenu è ubbidenza</w:t>
      </w:r>
    </w:p>
    <w:p/>
    <w:p>
      <w:r xmlns:w="http://schemas.openxmlformats.org/wordprocessingml/2006/main">
        <w:t xml:space="preserve">Josué 24:25 Josué fit donc alliance avec le peuple ce jour-là, et lui donna un statut et une ordonnance à Sichem.</w:t>
      </w:r>
    </w:p>
    <w:p/>
    <w:p>
      <w:r xmlns:w="http://schemas.openxmlformats.org/wordprocessingml/2006/main">
        <w:t xml:space="preserve">Josué fit alliance avec le peuple et fit un statut et une ordonnance à Sichem.</w:t>
      </w:r>
    </w:p>
    <w:p/>
    <w:p>
      <w:r xmlns:w="http://schemas.openxmlformats.org/wordprocessingml/2006/main">
        <w:t xml:space="preserve">1. U Pattu di Prutezzione di Diu: Lezioni da Joshua 24</w:t>
      </w:r>
    </w:p>
    <w:p/>
    <w:p>
      <w:r xmlns:w="http://schemas.openxmlformats.org/wordprocessingml/2006/main">
        <w:t xml:space="preserve">2. U putere di l'Alleanza: Stabbilimentu di Statuti è Ordinanze di Diu</w:t>
      </w:r>
    </w:p>
    <w:p/>
    <w:p>
      <w:r xmlns:w="http://schemas.openxmlformats.org/wordprocessingml/2006/main">
        <w:t xml:space="preserve">1. Salmu 78: 5-7 - Perchè hà stabilitu un tistimunianza in Ghjacobbu è hà stabilitu una lege in Israele, chì hà urdinatu à i nostri babbi d'insignà à i so figlioli, chì a prossima generazione li cunnosci, i figlioli ancora nascuti, è suscitanu è li dite à i so figlioli, cusì ch'elli deve mette a so speranza in Diu è ùn scurdate micca l'opere di Diu, ma mantene i so cumandamenti;</w:t>
      </w:r>
    </w:p>
    <w:p/>
    <w:p>
      <w:r xmlns:w="http://schemas.openxmlformats.org/wordprocessingml/2006/main">
        <w:t xml:space="preserve">2. Deuteronomiu 7: 9 - Sapete dunque chì u Signore, u vostru Diu, hè Diu, u Diu fidu chì guarda l'allianza è l'amore fermu cù quelli chì l'amanu è guardanu i so cumandamenti, à mille generazioni.</w:t>
      </w:r>
    </w:p>
    <w:p/>
    <w:p>
      <w:r xmlns:w="http://schemas.openxmlformats.org/wordprocessingml/2006/main">
        <w:t xml:space="preserve">Josué 24:26 Josué écrivit ces paroles dans le livre de la loi de Dieu, et prit une grande pierre, et la dressa là sous une chêne, qui était près du sanctuaire de l'Eternel.</w:t>
      </w:r>
    </w:p>
    <w:p/>
    <w:p>
      <w:r xmlns:w="http://schemas.openxmlformats.org/wordprocessingml/2006/main">
        <w:t xml:space="preserve">Joshua hà scrittu e parolle di Diu in un libru è pusò una grande petra cum'è un munumentu sottu à una quercia vicinu à u santuariu di u Signore.</w:t>
      </w:r>
    </w:p>
    <w:p/>
    <w:p>
      <w:r xmlns:w="http://schemas.openxmlformats.org/wordprocessingml/2006/main">
        <w:t xml:space="preserve">1. A Parolla di Diu hè Permanente è Unchangeable</w:t>
      </w:r>
    </w:p>
    <w:p/>
    <w:p>
      <w:r xmlns:w="http://schemas.openxmlformats.org/wordprocessingml/2006/main">
        <w:t xml:space="preserve">2. Decisioni Munumentali Fatte in Fede</w:t>
      </w:r>
    </w:p>
    <w:p/>
    <w:p>
      <w:r xmlns:w="http://schemas.openxmlformats.org/wordprocessingml/2006/main">
        <w:t xml:space="preserve">1. Deuteronomiu 31: 24-26 - È avvene, quandu Mosè avia finitu di scrive e parolle di sta lege in un libru, finu à ch'elli eranu finiti,</w:t>
      </w:r>
    </w:p>
    <w:p/>
    <w:p>
      <w:r xmlns:w="http://schemas.openxmlformats.org/wordprocessingml/2006/main">
        <w:t xml:space="preserve">2. Ebrei 11: 1-2 - Avà a fede hè a sustanza di e cose sperate, l'evidenza di e cose micca vistu.</w:t>
      </w:r>
    </w:p>
    <w:p/>
    <w:p>
      <w:r xmlns:w="http://schemas.openxmlformats.org/wordprocessingml/2006/main">
        <w:t xml:space="preserve">Joshua 24:27 È Joshua disse à tuttu u populu: Eccu, sta petra serà un tistimone per noi; perchè hà intesu tutte e parolle di u Signore ch'ellu ci hà dettu: serà dunque un tistimunianza per voi, per ùn avè ricusatu u vostru Diu.</w:t>
      </w:r>
    </w:p>
    <w:p/>
    <w:p>
      <w:r xmlns:w="http://schemas.openxmlformats.org/wordprocessingml/2006/main">
        <w:t xml:space="preserve">Joshua urge à e persone à esse fideli à Diu è micca u nigà.</w:t>
      </w:r>
    </w:p>
    <w:p/>
    <w:p>
      <w:r xmlns:w="http://schemas.openxmlformats.org/wordprocessingml/2006/main">
        <w:t xml:space="preserve">1: Semu chjamati à stà fideli à Diu malgradu e tentazioni di u mondu.</w:t>
      </w:r>
    </w:p>
    <w:p/>
    <w:p>
      <w:r xmlns:w="http://schemas.openxmlformats.org/wordprocessingml/2006/main">
        <w:t xml:space="preserve">2: Avemu da stà impegnu à Diu è mai nigà ellu.</w:t>
      </w:r>
    </w:p>
    <w:p/>
    <w:p>
      <w:r xmlns:w="http://schemas.openxmlformats.org/wordprocessingml/2006/main">
        <w:t xml:space="preserve">1: Ebrei 10:23 Mantenemu fermu a professione di a nostra fede senza vacilà; (perchè ellu hè fidu chì hà prumessu ;)</w:t>
      </w:r>
    </w:p>
    <w:p/>
    <w:p>
      <w:r xmlns:w="http://schemas.openxmlformats.org/wordprocessingml/2006/main">
        <w:t xml:space="preserve">2: Filippesi 2: 12-13 Per quessa, u mo amatu, cum'è avete sempre ubbiditu, micca solu in a mo prisenza, ma avà assai più in a mo assenza, fate a vostra salvezza cù paura è tremulu. Perchè hè Diu chì travaglia in voi à vuluntà è à fà di u so bonu piacè.</w:t>
      </w:r>
    </w:p>
    <w:p/>
    <w:p>
      <w:r xmlns:w="http://schemas.openxmlformats.org/wordprocessingml/2006/main">
        <w:t xml:space="preserve">Joshua 24:28 Allora Josuè lasciò u populu andà, ognunu versu a so eredità.</w:t>
      </w:r>
    </w:p>
    <w:p/>
    <w:p>
      <w:r xmlns:w="http://schemas.openxmlformats.org/wordprocessingml/2006/main">
        <w:t xml:space="preserve">Joshua hà permessu à a ghjente di lascià è di vultà in e so terre.</w:t>
      </w:r>
    </w:p>
    <w:p/>
    <w:p>
      <w:r xmlns:w="http://schemas.openxmlformats.org/wordprocessingml/2006/main">
        <w:t xml:space="preserve">1. L'impurtanza di ricunnosce è onore i diritti individuali.</w:t>
      </w:r>
    </w:p>
    <w:p/>
    <w:p>
      <w:r xmlns:w="http://schemas.openxmlformats.org/wordprocessingml/2006/main">
        <w:t xml:space="preserve">2. U putere di grazia è misericordia in a nostra vita.</w:t>
      </w:r>
    </w:p>
    <w:p/>
    <w:p>
      <w:r xmlns:w="http://schemas.openxmlformats.org/wordprocessingml/2006/main">
        <w:t xml:space="preserve">1. Matteu 7: 12 Allora in tuttu, fate à l'altri ciò chì vulete fà per voi.</w:t>
      </w:r>
    </w:p>
    <w:p/>
    <w:p>
      <w:r xmlns:w="http://schemas.openxmlformats.org/wordprocessingml/2006/main">
        <w:t xml:space="preserve">2. Matteu 6: 14-15 Perchè s'è vo pirdunu àutri pirsuni quannu piccanu contru à voi, u vostru Babbu celesti vi pardunà dinù. 15 Ma s'è vo ùn pardunate à l'altri i so piccati, u vostru Babbu ùn vi pardunerà micca i vostri piccati.</w:t>
      </w:r>
    </w:p>
    <w:p/>
    <w:p>
      <w:r xmlns:w="http://schemas.openxmlformats.org/wordprocessingml/2006/main">
        <w:t xml:space="preserve">Joshua 24:29 Dopu à queste cose, Josuè u figliolu di Nun, u servitore di u Signore, hè mortu à l'età di centu deci anni.</w:t>
      </w:r>
    </w:p>
    <w:p/>
    <w:p>
      <w:r xmlns:w="http://schemas.openxmlformats.org/wordprocessingml/2006/main">
        <w:t xml:space="preserve">Joshua, u figliolu di Nun è u servitore di u Signore, hè mortu à l'età di 110 anni.</w:t>
      </w:r>
    </w:p>
    <w:p/>
    <w:p>
      <w:r xmlns:w="http://schemas.openxmlformats.org/wordprocessingml/2006/main">
        <w:t xml:space="preserve">1: Pudemu amparà da a vita di a fede di Joshua è a dedicazione à u Signore.</w:t>
      </w:r>
    </w:p>
    <w:p/>
    <w:p>
      <w:r xmlns:w="http://schemas.openxmlformats.org/wordprocessingml/2006/main">
        <w:t xml:space="preserve">2: Pudemu vede à Joshua cum'è un esempiu di un servitore fidu di u Signore.</w:t>
      </w:r>
    </w:p>
    <w:p/>
    <w:p>
      <w:r xmlns:w="http://schemas.openxmlformats.org/wordprocessingml/2006/main">
        <w:t xml:space="preserve">1: Pruverbi 3: 5-6 - Fiducia in u Signore cù tuttu u vostru core, è ùn appoghjate micca nantu à u vostru propiu intelligenza; In tutti i vostri modi, ricunnoscelu, è Ellu dirigerà i vostri chjassi.</w:t>
      </w:r>
    </w:p>
    <w:p/>
    <w:p>
      <w:r xmlns:w="http://schemas.openxmlformats.org/wordprocessingml/2006/main">
        <w:t xml:space="preserve">2: Ghjacumu 1: 2-4 - I mo fratelli, cuntate ogni gioia quandu cadete in diverse prove, sapendu chì a prova di a vostra fede produce pacienza. Ma chì a pacienza hà u so travagliu perfettu, chì pudete esse perfettu è cumpletu, senza nunda.</w:t>
      </w:r>
    </w:p>
    <w:p/>
    <w:p>
      <w:r xmlns:w="http://schemas.openxmlformats.org/wordprocessingml/2006/main">
        <w:t xml:space="preserve">Josué 24:30 Et on l'enterra à la limite de son héritage à Timnath-Sérah, qui se trouve sur la montagne d'Éphraïm, au nord de la colline de Gaash.</w:t>
      </w:r>
    </w:p>
    <w:p/>
    <w:p>
      <w:r xmlns:w="http://schemas.openxmlformats.org/wordprocessingml/2006/main">
        <w:t xml:space="preserve">Josuè hè statu intarratu in u cunfini di a so eredità in Timnathsera, situatu in u mont Ephraim à u nordu di a muntagna di Gaash.</w:t>
      </w:r>
    </w:p>
    <w:p/>
    <w:p>
      <w:r xmlns:w="http://schemas.openxmlformats.org/wordprocessingml/2006/main">
        <w:t xml:space="preserve">1. U putere di l'eredità: Cumu l'eredità di Joshua Vive</w:t>
      </w:r>
    </w:p>
    <w:p/>
    <w:p>
      <w:r xmlns:w="http://schemas.openxmlformats.org/wordprocessingml/2006/main">
        <w:t xml:space="preserve">2. A Vita di Fede: Esempiu di Joshua di Cummissione à Diu</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Salmu 37:3 - Fiducia in u Signore, è fà u bè; cusì vi abitate in a terra, è veramente sarete nutritu.</w:t>
      </w:r>
    </w:p>
    <w:p/>
    <w:p>
      <w:r xmlns:w="http://schemas.openxmlformats.org/wordprocessingml/2006/main">
        <w:t xml:space="preserve">Josué 24:31 Et Israël a servi l'Eternel tous les jours de Josué, et tous les jours des anciens qui ont survécu à Josué, et qui avaient connu toutes les œuvres de l'Eternel, qu'il avait faites pour Israël.</w:t>
      </w:r>
    </w:p>
    <w:p/>
    <w:p>
      <w:r xmlns:w="http://schemas.openxmlformats.org/wordprocessingml/2006/main">
        <w:t xml:space="preserve">Israël a servi le Seigneur tous les jours de Josué et des anciens qui vivaient après lui, qui avaient été témoins de toutes les œuvres que le Seigneur avait faites pour Israël.</w:t>
      </w:r>
    </w:p>
    <w:p/>
    <w:p>
      <w:r xmlns:w="http://schemas.openxmlformats.org/wordprocessingml/2006/main">
        <w:t xml:space="preserve">1. A Fideltà di u Signore in Tempi di Cambiamentu</w:t>
      </w:r>
    </w:p>
    <w:p/>
    <w:p>
      <w:r xmlns:w="http://schemas.openxmlformats.org/wordprocessingml/2006/main">
        <w:t xml:space="preserve">2. L'eredità di u serviziu fideli</w:t>
      </w:r>
    </w:p>
    <w:p/>
    <w:p>
      <w:r xmlns:w="http://schemas.openxmlformats.org/wordprocessingml/2006/main">
        <w:t xml:space="preserve">1. Salmu 136: 1 - Ringraziate u Signore, perchè ellu hè bonu, perchè u so amori fermu dura per sempre.</w:t>
      </w:r>
    </w:p>
    <w:p/>
    <w:p>
      <w:r xmlns:w="http://schemas.openxmlformats.org/wordprocessingml/2006/main">
        <w:t xml:space="preserve">2. Ebrei 13: 8 - Ghjesù Cristu hè u listessu ieri è oghje è per sempre.</w:t>
      </w:r>
    </w:p>
    <w:p/>
    <w:p>
      <w:r xmlns:w="http://schemas.openxmlformats.org/wordprocessingml/2006/main">
        <w:t xml:space="preserve">Joshua 24:32 È l'osse di Ghjiseppu, chì i figlioli d'Israele anu purtatu fora di l'Eggittu, l'anu intarratu in Sichem, in una parcella di terra chì Ghjacobbu hà compru da i figlioli di Hamor, babbu di Sichem, per centu pezzi d'argentu. è diventò l'eredità di i figlioli di Ghjiseppu.</w:t>
      </w:r>
    </w:p>
    <w:p/>
    <w:p>
      <w:r xmlns:w="http://schemas.openxmlformats.org/wordprocessingml/2006/main">
        <w:t xml:space="preserve">L'ossi di Ghjiseppu, chì sò stati purtati da l'Eggittu da l'Israele, sò stati intarrati in Sichem in una parcella di terra chì Ghjacobbu hà compru da i figlioli di Hamor, u babbu di Sichem, per 100 pezzi d'argentu. Stu pezzu di terra divintò l'eredità di i figlioli di Ghjiseppu.</w:t>
      </w:r>
    </w:p>
    <w:p/>
    <w:p>
      <w:r xmlns:w="http://schemas.openxmlformats.org/wordprocessingml/2006/main">
        <w:t xml:space="preserve">1. A fideltà di Diu in furnisce i nostri bisogni - Joshua 24:32</w:t>
      </w:r>
    </w:p>
    <w:p/>
    <w:p>
      <w:r xmlns:w="http://schemas.openxmlformats.org/wordprocessingml/2006/main">
        <w:t xml:space="preserve">2. L'impurtanza di onore i nostri antenati - Joshua 24:32</w:t>
      </w:r>
    </w:p>
    <w:p/>
    <w:p>
      <w:r xmlns:w="http://schemas.openxmlformats.org/wordprocessingml/2006/main">
        <w:t xml:space="preserve">1. Genesi 33:19 - È hà compru u pezzu di terra induve avia stallatu a so tenda, da a manu di i figlioli di Hamor, babbu di Sichem, per centu pezzi d'argentu.</w:t>
      </w:r>
    </w:p>
    <w:p/>
    <w:p>
      <w:r xmlns:w="http://schemas.openxmlformats.org/wordprocessingml/2006/main">
        <w:t xml:space="preserve">2. Joshua 24:15 - È s'ellu vi pare male di serve à u Signore, sceglite oghje à quale servirete; sia i dii chì i vostri babbi anu servitu chì eranu di l'altra parte di u diluviu, o i dii di l'Amorrei, in u so paese, in u so paese, ma in quantu à mè è a mo casa, serveremu u Signore.</w:t>
      </w:r>
    </w:p>
    <w:p/>
    <w:p>
      <w:r xmlns:w="http://schemas.openxmlformats.org/wordprocessingml/2006/main">
        <w:t xml:space="preserve">Joshua 24:33 Eleazar, figliolu d'Aaronu, morse. et on l'enterra sur une colline qui appartenait à Phinées, son fils, qui lui fut donnée sur la montagne d'Éphraïm.</w:t>
      </w:r>
    </w:p>
    <w:p/>
    <w:p>
      <w:r xmlns:w="http://schemas.openxmlformats.org/wordprocessingml/2006/main">
        <w:t xml:space="preserve">Eleazar, u figliolu d'Aaron, hè mortu è fù intarratu in una muntagna data à u so figliolu Phineas in u monte Efraim.</w:t>
      </w:r>
    </w:p>
    <w:p/>
    <w:p>
      <w:r xmlns:w="http://schemas.openxmlformats.org/wordprocessingml/2006/main">
        <w:t xml:space="preserve">1. L'impurtanza di l'eredità: Cumu pudemu cuntinuà attraversu i nostri discendenti</w:t>
      </w:r>
    </w:p>
    <w:p/>
    <w:p>
      <w:r xmlns:w="http://schemas.openxmlformats.org/wordprocessingml/2006/main">
        <w:t xml:space="preserve">2. Approfittà di u nostru tempu : Un sguardu à a vita di Eleazar</w:t>
      </w:r>
    </w:p>
    <w:p/>
    <w:p>
      <w:r xmlns:w="http://schemas.openxmlformats.org/wordprocessingml/2006/main">
        <w:t xml:space="preserve">1. Salmu 39: 4-5 - "Mostrami, o Signore, a fine di a mo vita è u numeru di i mo ghjorni; fatemi sapè quantu fugace a mo vita hè. Avete fattu i mo ghjorni una mera larghezza di manu; a durata di i mo anni hè. cum'è nunda davanti à voi.Ognunu ùn hè chè un soffiu, ancu quelli chì parenu sicuru.</w:t>
      </w:r>
    </w:p>
    <w:p/>
    <w:p>
      <w:r xmlns:w="http://schemas.openxmlformats.org/wordprocessingml/2006/main">
        <w:t xml:space="preserve">2. Ecclesiastes 3: 1-2 - Per tuttu ci hè una stagione, un tempu per ogni attività sottu à u celu. Un tempu per nasce è un tempu per more. Un tempu per plantà è un tempu per cugliera.</w:t>
      </w:r>
    </w:p>
    <w:p/>
    <w:p>
      <w:r xmlns:w="http://schemas.openxmlformats.org/wordprocessingml/2006/main">
        <w:t xml:space="preserve">I ghjudici 1 ponu esse riassunti in trè paragrafi cum'è seguitu, cù versi indicati:</w:t>
      </w:r>
    </w:p>
    <w:p/>
    <w:p>
      <w:r xmlns:w="http://schemas.openxmlformats.org/wordprocessingml/2006/main">
        <w:t xml:space="preserve">Paragrafu 1: Ghjudici 1: 1-7 descrive e vittorie iniziali di e tribù di Ghjuda è Simeone in a so cunquista di Canaan. U capitulu principia per dichjarà chì dopu à a morte di Joshua, l'Israele cercanu guida di u Signore in quantu à quale deve cullà prima per luttà contr'à i Canaaniti. U Signore li urdineghja di mandà à Ghjuda, è si impegnanu in battaglia contru diverse cità è tribù. Cù l'aiutu di Diu, Ghjuda scunfighja Adoni-bezek è catturà Ghjerusalemme, Hebron è Debir.</w:t>
      </w:r>
    </w:p>
    <w:p/>
    <w:p>
      <w:r xmlns:w="http://schemas.openxmlformats.org/wordprocessingml/2006/main">
        <w:t xml:space="preserve">Paragrafu 2: Continuendu in Ghjudici 1: 8-21, conta i vittorie è i successi parziali di altre tribù in i so territorii rispettivi. U passaghju cita u fallimentu di Benjamin per caccià i Jebusiti da Ghjerusalemme, ma campanu trà elli invece. Efraim ùn riesce ancu à cunquistà cumplettamente a so terra attribuita, ma coesiste cù i Canaaniti. Altre tribù cum'è Manasse, Zabulun, Aser, Nephtali è Dan sperimentanu varii gradi di successu in caccià o sottumessu i so nemichi.</w:t>
      </w:r>
    </w:p>
    <w:p/>
    <w:p>
      <w:r xmlns:w="http://schemas.openxmlformats.org/wordprocessingml/2006/main">
        <w:t xml:space="preserve">Paragrafu 3: Ghjudici 1 cuncludi cun un cuntu induve certi basti di Canaanite restanu invinciti malgradu i sforzi fatti da parechje tribù. In Ghjudici 1: 27-36, hè mintuatu chì Manasse ùn caccia micca tutti l'abitanti di certe cità; parimenti, Efraim ùn caccia micca alcuni Canaaniti chì stanu in Guèzer. In u risultatu, questi abitanti rimanenti diventanu travaglii furzati per Israele, ma cuntinueghjanu à stà in mezu à elli.</w:t>
      </w:r>
    </w:p>
    <w:p/>
    <w:p>
      <w:r xmlns:w="http://schemas.openxmlformats.org/wordprocessingml/2006/main">
        <w:t xml:space="preserve">In riassuntu:</w:t>
      </w:r>
    </w:p>
    <w:p>
      <w:r xmlns:w="http://schemas.openxmlformats.org/wordprocessingml/2006/main">
        <w:t xml:space="preserve">Juges 1 presenta:</w:t>
      </w:r>
    </w:p>
    <w:p>
      <w:r xmlns:w="http://schemas.openxmlformats.org/wordprocessingml/2006/main">
        <w:t xml:space="preserve">Vittorie iniziali Ghjuda cunquista diverse cità;</w:t>
      </w:r>
    </w:p>
    <w:p>
      <w:r xmlns:w="http://schemas.openxmlformats.org/wordprocessingml/2006/main">
        <w:t xml:space="preserve">Tribù di successi parziali sperimentanu varii gradi di successu;</w:t>
      </w:r>
    </w:p>
    <w:p>
      <w:r xmlns:w="http://schemas.openxmlformats.org/wordprocessingml/2006/main">
        <w:t xml:space="preserve">Restanu roccaforti alcuni abitanti Cananei restanu.</w:t>
      </w:r>
    </w:p>
    <w:p/>
    <w:p>
      <w:r xmlns:w="http://schemas.openxmlformats.org/wordprocessingml/2006/main">
        <w:t xml:space="preserve">Enfasi nantu à e vittorie iniziali Ghjuda cunquista diverse cità;</w:t>
      </w:r>
    </w:p>
    <w:p>
      <w:r xmlns:w="http://schemas.openxmlformats.org/wordprocessingml/2006/main">
        <w:t xml:space="preserve">Tribù di successi parziali sperimentanu varii gradi di successu;</w:t>
      </w:r>
    </w:p>
    <w:p>
      <w:r xmlns:w="http://schemas.openxmlformats.org/wordprocessingml/2006/main">
        <w:t xml:space="preserve">Restanu roccaforti alcuni abitanti Cananei restanu.</w:t>
      </w:r>
    </w:p>
    <w:p/>
    <w:p>
      <w:r xmlns:w="http://schemas.openxmlformats.org/wordprocessingml/2006/main">
        <w:t xml:space="preserve">U capitulu fucalizza nantu à e vittorie iniziali è e sfide successive affrontate da e tribù d'Israele in a so cunquista di Canaan. In Ghjudici 1, hè mintuatu chì dopu à a morte di Joshua, l'Israele cercanu guida di u Signore in quantu à quale deve cullà prima per luttà contr'à i Canaaniti. U Signore li urdineghja di mandà à Ghjuda, è si impegnanu in battaglia contr'à diverse cità è tribù, ottenendu vittorie significative.</w:t>
      </w:r>
    </w:p>
    <w:p/>
    <w:p>
      <w:r xmlns:w="http://schemas.openxmlformats.org/wordprocessingml/2006/main">
        <w:t xml:space="preserve">Cuntinuendu in Ghjudici 1, u passaghju conta e vittorie è successi parziali di altre tribù in i so territorii rispettivi. Mentre chì alcune tribù cum'è Benjamin è Ephraim ùn riescenu à caccià cumplettamente i so nemici, altri sperimentanu diversi gradi di successu in sottumessu o espulsendu da e so terre attribuite. Questi cunti mette in risaltu i trionfi è i sfide affrontati da e diverse tribù mentre si sforzanu di stabilisce a so presenza in Canaan.</w:t>
      </w:r>
    </w:p>
    <w:p/>
    <w:p>
      <w:r xmlns:w="http://schemas.openxmlformats.org/wordprocessingml/2006/main">
        <w:t xml:space="preserve">I ghjudici 1 cuncludi cun un cuntu induve certi basti canaaniti restanu invinciti malgradu i sforzi fatti da parechje tribù. Alcune tribù sceglienu micca di caccià completamente o di sterminà questi abitanti rimanenti, ma invece di sottumettenu à u travagliu furzatu mentre li permettenu di campà in u territoriu israelita una decisione chì averà cunsequenze più tardi, postu chì queste pupulazioni cuntinueghjanu à coesiste cù Israele.</w:t>
      </w:r>
    </w:p>
    <w:p/>
    <w:p>
      <w:r xmlns:w="http://schemas.openxmlformats.org/wordprocessingml/2006/main">
        <w:t xml:space="preserve">Ghjudici 1:1 Dopu à a morte di Ghjosue, i figlioli d'Israele dumandanu à u Signore, dicendu: Quale hè chì andarà prima per noi contr'à i Canaaniti, per luttà contru à elli?</w:t>
      </w:r>
    </w:p>
    <w:p/>
    <w:p>
      <w:r xmlns:w="http://schemas.openxmlformats.org/wordprocessingml/2006/main">
        <w:t xml:space="preserve">Dopu à a morte di Joshua, l'Israele si dumandavanu quale li guidaria à luttà contr'à i Canaaniti.</w:t>
      </w:r>
    </w:p>
    <w:p/>
    <w:p>
      <w:r xmlns:w="http://schemas.openxmlformats.org/wordprocessingml/2006/main">
        <w:t xml:space="preserve">1. Dopu à i passi di Great Leaders</w:t>
      </w:r>
    </w:p>
    <w:p/>
    <w:p>
      <w:r xmlns:w="http://schemas.openxmlformats.org/wordprocessingml/2006/main">
        <w:t xml:space="preserve">2. A prumessa di a vittoria in a fede</w:t>
      </w:r>
    </w:p>
    <w:p/>
    <w:p>
      <w:r xmlns:w="http://schemas.openxmlformats.org/wordprocessingml/2006/main">
        <w:t xml:space="preserve">1. Joshua 24:15 - È s'ellu vi pare male di serve à u Signore, sceglite oghje à quale servirete; Sia i dii chì i vostri babbi anu servitu chì eranu di l'altra parte di u diluviu, o i dii di l'Amorrei, in u so paese di abitazioni, ma in quantu à mè è a mo casa, serveremu u Signore.</w:t>
      </w:r>
    </w:p>
    <w:p/>
    <w:p>
      <w:r xmlns:w="http://schemas.openxmlformats.org/wordprocessingml/2006/main">
        <w:t xml:space="preserve">2. Rumani 8: 37 - No, in tutte queste cose simu più chè cunquistatori per quellu chì ci hà amatu.</w:t>
      </w:r>
    </w:p>
    <w:p/>
    <w:p>
      <w:r xmlns:w="http://schemas.openxmlformats.org/wordprocessingml/2006/main">
        <w:t xml:space="preserve">Ghjudici 1:2 U Signore disse: Ghjuda cullà; eccu, aghju datu u paese in a so manu.</w:t>
      </w:r>
    </w:p>
    <w:p/>
    <w:p>
      <w:r xmlns:w="http://schemas.openxmlformats.org/wordprocessingml/2006/main">
        <w:t xml:space="preserve">U Signore hà prumessu à Ghjuda a vittoria è u successu in a terra.</w:t>
      </w:r>
    </w:p>
    <w:p/>
    <w:p>
      <w:r xmlns:w="http://schemas.openxmlformats.org/wordprocessingml/2006/main">
        <w:t xml:space="preserve">1: Diu ci darà u putere di superà ogni ostaculu in a vita.</w:t>
      </w:r>
    </w:p>
    <w:p/>
    <w:p>
      <w:r xmlns:w="http://schemas.openxmlformats.org/wordprocessingml/2006/main">
        <w:t xml:space="preserve">2: Diu ci darà e risorse per riesce, se mettemu a nostra fiducia in ellu.</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Joshua 1: 9 - "Ùn aghju micca urdinatu à voi? Siate forte è curaggiu. Ùn vi scantati, è ùn vi scantati, perchè u Signore, u vostru Diu, hè cun voi induve andate.</w:t>
      </w:r>
    </w:p>
    <w:p/>
    <w:p>
      <w:r xmlns:w="http://schemas.openxmlformats.org/wordprocessingml/2006/main">
        <w:t xml:space="preserve">Ghjudicati 1:3 Ghjuda disse à Simeone, u so fratellu: "Veni cun mè in u mo lottu, per pudè luttà contr'à i Canaaniti. è ancu andaraghju cun tè in u to lottu. Allora Simeone andò cun ellu.</w:t>
      </w:r>
    </w:p>
    <w:p/>
    <w:p>
      <w:r xmlns:w="http://schemas.openxmlformats.org/wordprocessingml/2006/main">
        <w:t xml:space="preserve">Ghjuda hà dumandatu à u so fratellu Simeone di unisce à ellu in una lotta contru i Canaaniti, è Simeone accunsentì.</w:t>
      </w:r>
    </w:p>
    <w:p/>
    <w:p>
      <w:r xmlns:w="http://schemas.openxmlformats.org/wordprocessingml/2006/main">
        <w:t xml:space="preserve">1. U putere di l'unità in a fede - Ghjudici 1: 3</w:t>
      </w:r>
    </w:p>
    <w:p/>
    <w:p>
      <w:r xmlns:w="http://schemas.openxmlformats.org/wordprocessingml/2006/main">
        <w:t xml:space="preserve">2. A benedizzione di avè un fratellu fidu - Ghjudici 1: 3</w:t>
      </w:r>
    </w:p>
    <w:p/>
    <w:p>
      <w:r xmlns:w="http://schemas.openxmlformats.org/wordprocessingml/2006/main">
        <w:t xml:space="preserve">1. Ephesians 4: 3 - Facennu ogni sforzu per mantene l'unità di u Spìritu attraversu u ligame di a pace.</w:t>
      </w:r>
    </w:p>
    <w:p/>
    <w:p>
      <w:r xmlns:w="http://schemas.openxmlformats.org/wordprocessingml/2006/main">
        <w:t xml:space="preserve">2. Proverbi 17:17 - Un amicu ama in ogni mumentu, è un fratellu hè natu per un tempu di avversità.</w:t>
      </w:r>
    </w:p>
    <w:p/>
    <w:p>
      <w:r xmlns:w="http://schemas.openxmlformats.org/wordprocessingml/2006/main">
        <w:t xml:space="preserve">Ghjudici 1:4 Ghjuda cullà; Et l'Eternel livra les Cananéens et les Périzites en leurs mains, et ils en tuèrent à Bézek dix mille hommes.</w:t>
      </w:r>
    </w:p>
    <w:p/>
    <w:p>
      <w:r xmlns:w="http://schemas.openxmlformats.org/wordprocessingml/2006/main">
        <w:t xml:space="preserve">Ghjuda si n'andò à a battaglia è u Signore li dete a vittoria nantu à i Canaaniti è Periziti. Hannu tombu 10.000 omi in Bezek.</w:t>
      </w:r>
    </w:p>
    <w:p/>
    <w:p>
      <w:r xmlns:w="http://schemas.openxmlformats.org/wordprocessingml/2006/main">
        <w:t xml:space="preserve">1. Diu hè un Diu di a vittoria è ci duna forza quandu si battemu battaglie per ellu.</w:t>
      </w:r>
    </w:p>
    <w:p/>
    <w:p>
      <w:r xmlns:w="http://schemas.openxmlformats.org/wordprocessingml/2006/main">
        <w:t xml:space="preserve">2. Pudemu confià chì Diu hà da stà cun noi, ùn importa ciò chì ostaculi facemu.</w:t>
      </w:r>
    </w:p>
    <w:p/>
    <w:p>
      <w:r xmlns:w="http://schemas.openxmlformats.org/wordprocessingml/2006/main">
        <w:t xml:space="preserve">1. Joshua 23:10 - "Un omu di voi perseguirà mille: perchè u Signore, u vostru Diu, hè quellu chì batte per voi, cum'ellu vi hà prumessu".</w:t>
      </w:r>
    </w:p>
    <w:p/>
    <w:p>
      <w:r xmlns:w="http://schemas.openxmlformats.org/wordprocessingml/2006/main">
        <w:t xml:space="preserve">2. Isaia 41: 10 - "Ùn teme micca, perchè sò cun voi: ùn vi spaventate; perchè sò u to Diu: vi rinfurzà; sì, vi aiutaraghju; sì, vi susteneraghju cù a manu diritta. di a mo ghjustizia".</w:t>
      </w:r>
    </w:p>
    <w:p/>
    <w:p>
      <w:r xmlns:w="http://schemas.openxmlformats.org/wordprocessingml/2006/main">
        <w:t xml:space="preserve">Juges 1:5 Et ils trouvèrent Adonibezek à Bézek, et ils luttèrent contre lui, et tuèrent les Cananéens et les Périzites.</w:t>
      </w:r>
    </w:p>
    <w:p/>
    <w:p>
      <w:r xmlns:w="http://schemas.openxmlformats.org/wordprocessingml/2006/main">
        <w:t xml:space="preserve">L'Israele hà scunfittu Adonibezek in Bezek.</w:t>
      </w:r>
    </w:p>
    <w:p/>
    <w:p>
      <w:r xmlns:w="http://schemas.openxmlformats.org/wordprocessingml/2006/main">
        <w:t xml:space="preserve">1. Diu purterà a ghjustizia à quelli chì facenu male.</w:t>
      </w:r>
    </w:p>
    <w:p/>
    <w:p>
      <w:r xmlns:w="http://schemas.openxmlformats.org/wordprocessingml/2006/main">
        <w:t xml:space="preserve">2. A vittoria vene quandu avemu fiducia in ellu.</w:t>
      </w:r>
    </w:p>
    <w:p/>
    <w:p>
      <w:r xmlns:w="http://schemas.openxmlformats.org/wordprocessingml/2006/main">
        <w:t xml:space="preserve">1. Rumani 12:19 - Ùn vindete micca, i mo amichi cari, ma lasciate spaziu per l'ira di Diu, perchè hè scrittu: Hè u mio per vindicà; Ripagaraghju, dice u Signore.</w:t>
      </w:r>
    </w:p>
    <w:p/>
    <w:p>
      <w:r xmlns:w="http://schemas.openxmlformats.org/wordprocessingml/2006/main">
        <w:t xml:space="preserve">2. Salmu 20: 7 - Qualchidunu fiducia in carri è altri in cavalli, ma avemu fiducia in u nome di u Signore u nostru Diu.</w:t>
      </w:r>
    </w:p>
    <w:p/>
    <w:p>
      <w:r xmlns:w="http://schemas.openxmlformats.org/wordprocessingml/2006/main">
        <w:t xml:space="preserve">Ghjudici 1:6 Ma Adonibezek fughje; è u perseguìu, u pigliò, è li tagliò i pollici è i dita grossi.</w:t>
      </w:r>
    </w:p>
    <w:p/>
    <w:p>
      <w:r xmlns:w="http://schemas.openxmlformats.org/wordprocessingml/2006/main">
        <w:t xml:space="preserve">Adonibezek hè statu punitu per i so sbagliati da esse tagliati i pollici è i dita grossi.</w:t>
      </w:r>
    </w:p>
    <w:p/>
    <w:p>
      <w:r xmlns:w="http://schemas.openxmlformats.org/wordprocessingml/2006/main">
        <w:t xml:space="preserve">1. Diu punirà quelli chì facenu u male, ùn importa quant'elli ponu esse putenti.</w:t>
      </w:r>
    </w:p>
    <w:p/>
    <w:p>
      <w:r xmlns:w="http://schemas.openxmlformats.org/wordprocessingml/2006/main">
        <w:t xml:space="preserve">2. Avemu da esse attenti à ùn alluntanassi da a strada di a ghjustizia.</w:t>
      </w:r>
    </w:p>
    <w:p/>
    <w:p>
      <w:r xmlns:w="http://schemas.openxmlformats.org/wordprocessingml/2006/main">
        <w:t xml:space="preserve">1. Proverbi 21:15 - Quandu a ghjustizia hè fatta, porta gioia à i ghjusti, ma terrore à i malfattori.</w:t>
      </w:r>
    </w:p>
    <w:p/>
    <w:p>
      <w:r xmlns:w="http://schemas.openxmlformats.org/wordprocessingml/2006/main">
        <w:t xml:space="preserve">2. Salmu 37: 1-2 - Ùn vi affruntate micca per via di i malfattori o esse invidiosi di i gattivi, perchè u malfattore ùn hà micca speranza futura, è a lampada di i gattivi serà spenta.</w:t>
      </w:r>
    </w:p>
    <w:p/>
    <w:p>
      <w:r xmlns:w="http://schemas.openxmlformats.org/wordprocessingml/2006/main">
        <w:t xml:space="preserve">Ghjudici 1:7 È Adonibezek disse: "Tintanta dece rè, chì anu tagliatu i pollici è i dita di i pedi, anu riunitu a so carne sottu à a mo tavola; È u purtonu in Ghjerusalemme, è ci hè mortu.</w:t>
      </w:r>
    </w:p>
    <w:p/>
    <w:p>
      <w:r xmlns:w="http://schemas.openxmlformats.org/wordprocessingml/2006/main">
        <w:t xml:space="preserve">Adonibezek hà amparatu e cunsequenze di e so azzioni quandu Diu hà rimbursatu in natura.</w:t>
      </w:r>
    </w:p>
    <w:p/>
    <w:p>
      <w:r xmlns:w="http://schemas.openxmlformats.org/wordprocessingml/2006/main">
        <w:t xml:space="preserve">1. A ghjustizia di Diu hè sicura è ùn serà micca negata.</w:t>
      </w:r>
    </w:p>
    <w:p/>
    <w:p>
      <w:r xmlns:w="http://schemas.openxmlformats.org/wordprocessingml/2006/main">
        <w:t xml:space="preserve">2. Cugliemu ciò chì suminamu - un esempiu da u libru di Ghjudici.</w:t>
      </w:r>
    </w:p>
    <w:p/>
    <w:p>
      <w:r xmlns:w="http://schemas.openxmlformats.org/wordprocessingml/2006/main">
        <w:t xml:space="preserve">1. Isaia 59:18 - Sicondu i so atti, cusì ellu rimbursà, ira à i so avversari, ricumpensa à i so nemichi.</w:t>
      </w:r>
    </w:p>
    <w:p/>
    <w:p>
      <w:r xmlns:w="http://schemas.openxmlformats.org/wordprocessingml/2006/main">
        <w:t xml:space="preserve">2. Galatians 6:7 - Ùn vi ingannate: Diu ùn hè micca burlatu, perchè quellu chì simina, chì ellu ancu cuglierà.</w:t>
      </w:r>
    </w:p>
    <w:p/>
    <w:p>
      <w:r xmlns:w="http://schemas.openxmlformats.org/wordprocessingml/2006/main">
        <w:t xml:space="preserve">Ghjudici 1:8 Ora i figlioli di Ghjuda avianu battutu contru à Ghjerusalemme, è l'avianu pigliatu, è l'avianu battutu cù u filu di a spada, è incendiavanu a cità.</w:t>
      </w:r>
    </w:p>
    <w:p/>
    <w:p>
      <w:r xmlns:w="http://schemas.openxmlformats.org/wordprocessingml/2006/main">
        <w:t xml:space="preserve">I figlioli di Ghjuda anu scunfittu Ghjerusalemme, cunquistò cù una spada è incendiendu a cità.</w:t>
      </w:r>
    </w:p>
    <w:p/>
    <w:p>
      <w:r xmlns:w="http://schemas.openxmlformats.org/wordprocessingml/2006/main">
        <w:t xml:space="preserve">1. U putere di a fede: Cumu crede in sè stessu pò guidà à a grandezza</w:t>
      </w:r>
    </w:p>
    <w:p/>
    <w:p>
      <w:r xmlns:w="http://schemas.openxmlformats.org/wordprocessingml/2006/main">
        <w:t xml:space="preserve">2. Superà l'adversità: Cumu cunquistà e sfide è triunfu</w:t>
      </w:r>
    </w:p>
    <w:p/>
    <w:p>
      <w:r xmlns:w="http://schemas.openxmlformats.org/wordprocessingml/2006/main">
        <w:t xml:space="preserve">1. Ebrei 11: 1 - Avà a fede hè l'assicuranza di e cose sperate, a cunvinzione di e cose micca vistu.</w:t>
      </w:r>
    </w:p>
    <w:p/>
    <w:p>
      <w:r xmlns:w="http://schemas.openxmlformats.org/wordprocessingml/2006/main">
        <w:t xml:space="preserve">2. Rumani 8: 37 - No, in tutte queste cose simu più chè cunquistatori per quellu chì ci hà amatu.</w:t>
      </w:r>
    </w:p>
    <w:p/>
    <w:p>
      <w:r xmlns:w="http://schemas.openxmlformats.org/wordprocessingml/2006/main">
        <w:t xml:space="preserve">Juges 1:9 Dopu, i figlioli di Ghjuda sò descenduti per cumbatte i Canaaniti, chì stavanu in a muntagna, in u midi è in a valle.</w:t>
      </w:r>
    </w:p>
    <w:p/>
    <w:p>
      <w:r xmlns:w="http://schemas.openxmlformats.org/wordprocessingml/2006/main">
        <w:t xml:space="preserve">I figlioli di Ghjuda sò andati à cumbatte i Canaaniti chì stavanu in muntagna, à u sudu è in a valle.</w:t>
      </w:r>
    </w:p>
    <w:p/>
    <w:p>
      <w:r xmlns:w="http://schemas.openxmlformats.org/wordprocessingml/2006/main">
        <w:t xml:space="preserve">1. A Chjama à a Battaglia: Cumu Rispundemu à a Chjama di Diu per Luttà per ellu</w:t>
      </w:r>
    </w:p>
    <w:p/>
    <w:p>
      <w:r xmlns:w="http://schemas.openxmlformats.org/wordprocessingml/2006/main">
        <w:t xml:space="preserve">2. Superà e nostre paure : Cumu cunquistemu e battaglie chì venenu</w:t>
      </w:r>
    </w:p>
    <w:p/>
    <w:p>
      <w:r xmlns:w="http://schemas.openxmlformats.org/wordprocessingml/2006/main">
        <w:t xml:space="preserve">1. Isaia 41:10 - Allora ùn teme micca, perchè sò cun voi; ùn vi spaventate, perchè sò u vostru Diu. vi rinforzaraghju è vi aiuteraghju; Ti sustineraghju cù a mo manu diritta.</w:t>
      </w:r>
    </w:p>
    <w:p/>
    <w:p>
      <w:r xmlns:w="http://schemas.openxmlformats.org/wordprocessingml/2006/main">
        <w:t xml:space="preserve">2. Salmu 118: 6 - U Signore hè cun mè; Ùn aghju micca paura. Chì mi ponu fà i soli mortali ?</w:t>
      </w:r>
    </w:p>
    <w:p/>
    <w:p>
      <w:r xmlns:w="http://schemas.openxmlformats.org/wordprocessingml/2006/main">
        <w:t xml:space="preserve">Ghjudici 1:10 Ghjuda si n'andò contru à i Canaaniti chì abitavanu in Hebron (oghji u nome di Hebron era prima Kirjatharba) è anu tombu Sheshai, Ahiman è Talmai.</w:t>
      </w:r>
    </w:p>
    <w:p/>
    <w:p>
      <w:r xmlns:w="http://schemas.openxmlformats.org/wordprocessingml/2006/main">
        <w:t xml:space="preserve">Ghjuda andò in Hebron per luttà contr'à i Canaaniti è uccise Sheshaï, Ahiman è Talmai.</w:t>
      </w:r>
    </w:p>
    <w:p/>
    <w:p>
      <w:r xmlns:w="http://schemas.openxmlformats.org/wordprocessingml/2006/main">
        <w:t xml:space="preserve">1. U putere di a fede: Capisce a forza di Ghjuda in Ghjudici 1:10</w:t>
      </w:r>
    </w:p>
    <w:p/>
    <w:p>
      <w:r xmlns:w="http://schemas.openxmlformats.org/wordprocessingml/2006/main">
        <w:t xml:space="preserve">2. Superà u nimicu: Cumu seguità i passi di Ghjuda</w:t>
      </w:r>
    </w:p>
    <w:p/>
    <w:p>
      <w:r xmlns:w="http://schemas.openxmlformats.org/wordprocessingml/2006/main">
        <w:t xml:space="preserve">1. 1 Corinthians 16: 13-14 Siate attenti, stà fermu in a fede, agisce cum'è l'omi, sia forte. Chì tuttu ciò chì fate sia fattu in amore.</w:t>
      </w:r>
    </w:p>
    <w:p/>
    <w:p>
      <w:r xmlns:w="http://schemas.openxmlformats.org/wordprocessingml/2006/main">
        <w:t xml:space="preserve">2. Pruverbi 4: 23-27 Mantene u vostru core cù tutta a vigilanza, perchè da ellu scorri i surgenti di a vita. Allontanate da voi le parole storte, e alluntanate le parole storte. Lasciate chì i vostri ochji fighjenu direttamente in avanti, è u vostru sguardu sia drittu davanti à voi. Meditate u percorsu di i vostri pedi; allora tutti i vostri modi seranu sicuru. Ùn sviate micca à diritta o à manca; alluntanate u to pede da u male.</w:t>
      </w:r>
    </w:p>
    <w:p/>
    <w:p>
      <w:r xmlns:w="http://schemas.openxmlformats.org/wordprocessingml/2006/main">
        <w:t xml:space="preserve">Ghjudici 1:11 È da quì si n'andò contru à l'abitanti di Debir, è u nome di Debir prima era Kirjathsepher.</w:t>
      </w:r>
    </w:p>
    <w:p/>
    <w:p>
      <w:r xmlns:w="http://schemas.openxmlformats.org/wordprocessingml/2006/main">
        <w:t xml:space="preserve">Les Israélites combattirent contre les habitants de Debir, autrefois connu sous le nom de Kiriathsepher.</w:t>
      </w:r>
    </w:p>
    <w:p/>
    <w:p>
      <w:r xmlns:w="http://schemas.openxmlformats.org/wordprocessingml/2006/main">
        <w:t xml:space="preserve">1. U putere di un nome cambiatu</w:t>
      </w:r>
    </w:p>
    <w:p/>
    <w:p>
      <w:r xmlns:w="http://schemas.openxmlformats.org/wordprocessingml/2006/main">
        <w:t xml:space="preserve">2. U valore di u pirdunu in a guerra</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Ephesians 6:12 - Perchè ùn luttemu micca contr'à a carne è u sangue, ma contr'à i principati, contr'à i puteri, contr'à i capi di a bughjura di stu mondu, contr'à a cattiveria spirituale in alti lochi.</w:t>
      </w:r>
    </w:p>
    <w:p/>
    <w:p>
      <w:r xmlns:w="http://schemas.openxmlformats.org/wordprocessingml/2006/main">
        <w:t xml:space="preserve">Ghjudici 1:12 Caleb disse: "Quellu chì batte Kiriathsepher, è a piglia, daraghju a mo figliola Acsah in moglie.</w:t>
      </w:r>
    </w:p>
    <w:p/>
    <w:p>
      <w:r xmlns:w="http://schemas.openxmlformats.org/wordprocessingml/2006/main">
        <w:t xml:space="preserve">Caleb offrì a so figliola in matrimoniu à tutti quelli chì piglianu Kiriathsepher.</w:t>
      </w:r>
    </w:p>
    <w:p/>
    <w:p>
      <w:r xmlns:w="http://schemas.openxmlformats.org/wordprocessingml/2006/main">
        <w:t xml:space="preserve">1. U Significatu di u Matrimoniu: Cumu l'offerta di Caleb Demostra u Pianu di Diu per u Matrimoniu</w:t>
      </w:r>
    </w:p>
    <w:p/>
    <w:p>
      <w:r xmlns:w="http://schemas.openxmlformats.org/wordprocessingml/2006/main">
        <w:t xml:space="preserve">2. U putere di a generosità: l'offerta di Caleb di a so figliola per piglià Kirjathsepher</w:t>
      </w:r>
    </w:p>
    <w:p/>
    <w:p>
      <w:r xmlns:w="http://schemas.openxmlformats.org/wordprocessingml/2006/main">
        <w:t xml:space="preserve">1. Ephesians 5: 31-33 Per questa raghjoni un omu abbandunarà u so babbu è a mamma è s'uniscerà à a so moglia, è i dui diventeranu una sola carne. Questu hè un misteru prufondu, ma parlu di Cristu è di a chjesa.</w:t>
      </w:r>
    </w:p>
    <w:p/>
    <w:p>
      <w:r xmlns:w="http://schemas.openxmlformats.org/wordprocessingml/2006/main">
        <w:t xml:space="preserve">2. 1 Petru 3: 7 Mariti, in listessa manera siate cunsiderati cum'è vo campate cù e vostre mòglie, è trattate cun rispettu cum'è u cumpagnu più debule è cum'è eredi cun voi di u rigalu graziosu di a vita, perchè nunda ùn impedisce e vostre preghiere. .</w:t>
      </w:r>
    </w:p>
    <w:p/>
    <w:p>
      <w:r xmlns:w="http://schemas.openxmlformats.org/wordprocessingml/2006/main">
        <w:t xml:space="preserve">Ghjudici 1:13 Othniel, figliolu di Kenaz, u fratellu cadettu di Caleb, hà pigliatu, è li dete Achsa a so figliola per moglie.</w:t>
      </w:r>
    </w:p>
    <w:p/>
    <w:p>
      <w:r xmlns:w="http://schemas.openxmlformats.org/wordprocessingml/2006/main">
        <w:t xml:space="preserve">Othniel, u figliolu di Kenaz è u fratellu minore di Caleb, pigliò a cità di Debir è fù datu Achsah, a figliola di Caleb, cum'è a so moglia in ritornu.</w:t>
      </w:r>
    </w:p>
    <w:p/>
    <w:p>
      <w:r xmlns:w="http://schemas.openxmlformats.org/wordprocessingml/2006/main">
        <w:t xml:space="preserve">1. L'impurtanza di a lealtà di a famiglia in a fede</w:t>
      </w:r>
    </w:p>
    <w:p/>
    <w:p>
      <w:r xmlns:w="http://schemas.openxmlformats.org/wordprocessingml/2006/main">
        <w:t xml:space="preserve">2. U putere di un matrimoniu divinu</w:t>
      </w:r>
    </w:p>
    <w:p/>
    <w:p>
      <w:r xmlns:w="http://schemas.openxmlformats.org/wordprocessingml/2006/main">
        <w:t xml:space="preserve">1. Ephesians 5: 21-33 - Sottumettenu unu à l'altru per riverenza per Cristu.</w:t>
      </w:r>
    </w:p>
    <w:p/>
    <w:p>
      <w:r xmlns:w="http://schemas.openxmlformats.org/wordprocessingml/2006/main">
        <w:t xml:space="preserve">2. 1 Corinthians 7: 1-7 - U matrimoniu deve esse tenutu in onore trà tutti.</w:t>
      </w:r>
    </w:p>
    <w:p/>
    <w:p>
      <w:r xmlns:w="http://schemas.openxmlformats.org/wordprocessingml/2006/main">
        <w:t xml:space="preserve">Judges 1:14 È avvene chì, quand'ella ghjunse à ellu, l'incita à dumandà à u so babbu un campu. è Caleb li disse : Chì voli ?</w:t>
      </w:r>
    </w:p>
    <w:p/>
    <w:p>
      <w:r xmlns:w="http://schemas.openxmlformats.org/wordprocessingml/2006/main">
        <w:t xml:space="preserve">Caleb mostra generosità è gentilezza quandu una ghjovana ghjovana li dumanda un campu.</w:t>
      </w:r>
    </w:p>
    <w:p/>
    <w:p>
      <w:r xmlns:w="http://schemas.openxmlformats.org/wordprocessingml/2006/main">
        <w:t xml:space="preserve">1 : Generosità : dà sempre generosamente à quelli chì dumandanu.</w:t>
      </w:r>
    </w:p>
    <w:p/>
    <w:p>
      <w:r xmlns:w="http://schemas.openxmlformats.org/wordprocessingml/2006/main">
        <w:t xml:space="preserve">2: Gentilezza: Mostra amabilità à quelli chì anu bisognu.</w:t>
      </w:r>
    </w:p>
    <w:p/>
    <w:p>
      <w:r xmlns:w="http://schemas.openxmlformats.org/wordprocessingml/2006/main">
        <w:t xml:space="preserve">1: Luke 6:38 - Dà, è vi sarà datu.</w:t>
      </w:r>
    </w:p>
    <w:p/>
    <w:p>
      <w:r xmlns:w="http://schemas.openxmlformats.org/wordprocessingml/2006/main">
        <w:t xml:space="preserve">2: Proverbi 3:27 - Ùn trattene micca u bonu da quelli à quale hè duvutu.</w:t>
      </w:r>
    </w:p>
    <w:p/>
    <w:p>
      <w:r xmlns:w="http://schemas.openxmlformats.org/wordprocessingml/2006/main">
        <w:t xml:space="preserve">Ghjudici 1:15 È ella li disse: "Dà mi una benedizzione, perchè m'hà datu una terra di u sudu; dammi ancu surgenti d'acqua. È Caleb li dete e surgenti superiore è e surgenti inferiori.</w:t>
      </w:r>
    </w:p>
    <w:p/>
    <w:p>
      <w:r xmlns:w="http://schemas.openxmlformats.org/wordprocessingml/2006/main">
        <w:t xml:space="preserve">Caleb hà datu à a so figliola a terra di u sudu è e surgenti d'acqua quandu hà dumandatu una benedizzione.</w:t>
      </w:r>
    </w:p>
    <w:p/>
    <w:p>
      <w:r xmlns:w="http://schemas.openxmlformats.org/wordprocessingml/2006/main">
        <w:t xml:space="preserve">1. U valore di a benedizzione di l'altri</w:t>
      </w:r>
    </w:p>
    <w:p/>
    <w:p>
      <w:r xmlns:w="http://schemas.openxmlformats.org/wordprocessingml/2006/main">
        <w:t xml:space="preserve">2. Dumandendu benedizioni</w:t>
      </w:r>
    </w:p>
    <w:p/>
    <w:p>
      <w:r xmlns:w="http://schemas.openxmlformats.org/wordprocessingml/2006/main">
        <w:t xml:space="preserve">1. Efesini 1:3 - Benedettu sia u Diu è Babbu di u nostru Signore Ghjesù Cristu, chì ci hà benedettu cù tutte e benedizioni spirituali in i lochi celesti in Cristu.</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Ghjudicati 1:16 È i figlioli di u Kenite, u sognu di Mosè, cullà da a cità di palme cù i figlioli di Ghjuda in u desertu di Ghjuda, chì si trova à u sudu di Arad. è si n'andò è stanu à mezu à u populu.</w:t>
      </w:r>
    </w:p>
    <w:p/>
    <w:p>
      <w:r xmlns:w="http://schemas.openxmlformats.org/wordprocessingml/2006/main">
        <w:t xml:space="preserve">I figlioli di u Kenite, u sognu di Mosè, andonu è si stallanu cù i figlioli di Ghjuda in u desertu di Ghjuda.</w:t>
      </w:r>
    </w:p>
    <w:p/>
    <w:p>
      <w:r xmlns:w="http://schemas.openxmlformats.org/wordprocessingml/2006/main">
        <w:t xml:space="preserve">1. U putere di l'unità: cumu u travagliu inseme pò aiutà à ghjunghje à i nostri scopi</w:t>
      </w:r>
    </w:p>
    <w:p/>
    <w:p>
      <w:r xmlns:w="http://schemas.openxmlformats.org/wordprocessingml/2006/main">
        <w:t xml:space="preserve">2. Ligami di famiglia: Cumu u sognu di Mosè ci pò insignà nantu à a forza di a famiglia</w:t>
      </w:r>
    </w:p>
    <w:p/>
    <w:p>
      <w:r xmlns:w="http://schemas.openxmlformats.org/wordprocessingml/2006/main">
        <w:t xml:space="preserve">1. Salmu 133: 1: Eccu, quantu hè bonu è cumu piacevule per i fratelli di stà inseme in unità!</w:t>
      </w:r>
    </w:p>
    <w:p/>
    <w:p>
      <w:r xmlns:w="http://schemas.openxmlformats.org/wordprocessingml/2006/main">
        <w:t xml:space="preserve">2. Ruth 1: 16-17: Ma Ruth hà dettu: Imploratemi di ùn lascià micca, o di vultà in daretu à voi; Perchè duv'è tù vai, andaraghju ; È duv'ellu vi allughjà, aghju allughjatu ; U to pòpulu serà u mo populu, è u to Diu, u mo Diu.</w:t>
      </w:r>
    </w:p>
    <w:p/>
    <w:p>
      <w:r xmlns:w="http://schemas.openxmlformats.org/wordprocessingml/2006/main">
        <w:t xml:space="preserve">Judges 1:17 Juda andò cù Simeone, u so fratellu, è tumbà i Canaaniti chì abitavanu à Zephath, è l'anu distruttu. È u nome di a cità era chjamatu Hormah.</w:t>
      </w:r>
    </w:p>
    <w:p/>
    <w:p>
      <w:r xmlns:w="http://schemas.openxmlformats.org/wordprocessingml/2006/main">
        <w:t xml:space="preserve">Ghjuda è u so fratellu Simeone anu scunfittu i Canaaniti chì stavanu in Zephath, distrughjendu a cità è rinuminendula Hormah.</w:t>
      </w:r>
    </w:p>
    <w:p/>
    <w:p>
      <w:r xmlns:w="http://schemas.openxmlformats.org/wordprocessingml/2006/main">
        <w:t xml:space="preserve">1. U putere di l'unità: a vittoria di Ghjuda è Simeone</w:t>
      </w:r>
    </w:p>
    <w:p/>
    <w:p>
      <w:r xmlns:w="http://schemas.openxmlformats.org/wordprocessingml/2006/main">
        <w:t xml:space="preserve">2. L'impurtanza di seguità i cumandamenti di Diu</w:t>
      </w:r>
    </w:p>
    <w:p/>
    <w:p>
      <w:r xmlns:w="http://schemas.openxmlformats.org/wordprocessingml/2006/main">
        <w:t xml:space="preserve">1. Matteu 28: 20 - insignendu à osservà tuttu ciò chì vi aghju urdinatu</w:t>
      </w:r>
    </w:p>
    <w:p/>
    <w:p>
      <w:r xmlns:w="http://schemas.openxmlformats.org/wordprocessingml/2006/main">
        <w:t xml:space="preserve">2. Daniel 3:17 - S'ellu hè cusì, u nostru Diu chì servemu hè capaci di liberà da u furnace ardente.</w:t>
      </w:r>
    </w:p>
    <w:p/>
    <w:p>
      <w:r xmlns:w="http://schemas.openxmlformats.org/wordprocessingml/2006/main">
        <w:t xml:space="preserve">Ghjudici 1:18 Ghjuda hà pigliatu ancu Gaza cù a so costa, è Askelon cù a so costa, è Ekron cù a so costa.</w:t>
      </w:r>
    </w:p>
    <w:p/>
    <w:p>
      <w:r xmlns:w="http://schemas.openxmlformats.org/wordprocessingml/2006/main">
        <w:t xml:space="preserve">Ghjuda cunquistò e cità di Gaza, Askelon è Ekron è e so coste rispettive.</w:t>
      </w:r>
    </w:p>
    <w:p/>
    <w:p>
      <w:r xmlns:w="http://schemas.openxmlformats.org/wordprocessingml/2006/main">
        <w:t xml:space="preserve">1. Diu hè fidu à e so prumesse, ancu quandu avemu sentu chì avemu statu cunquistatu.</w:t>
      </w:r>
    </w:p>
    <w:p/>
    <w:p>
      <w:r xmlns:w="http://schemas.openxmlformats.org/wordprocessingml/2006/main">
        <w:t xml:space="preserve">2. Avemu da circà à cunquistà e nostre battaglie internu prima di pruvà à cunquistà quelli chì ci circondanu.</w:t>
      </w:r>
    </w:p>
    <w:p/>
    <w:p>
      <w:r xmlns:w="http://schemas.openxmlformats.org/wordprocessingml/2006/main">
        <w:t xml:space="preserve">cruci-</w:t>
      </w:r>
    </w:p>
    <w:p/>
    <w:p>
      <w:r xmlns:w="http://schemas.openxmlformats.org/wordprocessingml/2006/main">
        <w:t xml:space="preserve">1. Rumani 8: 37 - "No, in tutte queste cose simu più cà vincitori per quellu chì ci hà amatu".</w:t>
      </w:r>
    </w:p>
    <w:p/>
    <w:p>
      <w:r xmlns:w="http://schemas.openxmlformats.org/wordprocessingml/2006/main">
        <w:t xml:space="preserve">2. 1 Corinthians 16:13 - "Siate attenti, stà fermu in a fede, agisce cum'è l'omi, sia forte".</w:t>
      </w:r>
    </w:p>
    <w:p/>
    <w:p>
      <w:r xmlns:w="http://schemas.openxmlformats.org/wordprocessingml/2006/main">
        <w:t xml:space="preserve">Ghjudici 1:19 È u Signore era cun Ghjuda; è cacciò fora l'abitanti di a muntagna; ma ùn pudia micca caccià l'abitanti di a valle, perchè avianu carri di ferru.</w:t>
      </w:r>
    </w:p>
    <w:p/>
    <w:p>
      <w:r xmlns:w="http://schemas.openxmlformats.org/wordprocessingml/2006/main">
        <w:t xml:space="preserve">Malgradu chì u Signore era cun Ghjuda, l'abitanti di a muntagna sò stati cacciati, ma micca l'abitanti di a valle, postu chì avianu carri di ferru.</w:t>
      </w:r>
    </w:p>
    <w:p/>
    <w:p>
      <w:r xmlns:w="http://schemas.openxmlformats.org/wordprocessingml/2006/main">
        <w:t xml:space="preserve">1. A Forza di Presenza di Diu</w:t>
      </w:r>
    </w:p>
    <w:p/>
    <w:p>
      <w:r xmlns:w="http://schemas.openxmlformats.org/wordprocessingml/2006/main">
        <w:t xml:space="preserve">2. U putere di a guerra spirituale</w:t>
      </w:r>
    </w:p>
    <w:p/>
    <w:p>
      <w:r xmlns:w="http://schemas.openxmlformats.org/wordprocessingml/2006/main">
        <w:t xml:space="preserve">1. Ephesians 6: 10-18 - L'Armatura di Diu</w:t>
      </w:r>
    </w:p>
    <w:p/>
    <w:p>
      <w:r xmlns:w="http://schemas.openxmlformats.org/wordprocessingml/2006/main">
        <w:t xml:space="preserve">2. Deuteronomiu 8: 3-5 - Pruvisione di u Signore</w:t>
      </w:r>
    </w:p>
    <w:p/>
    <w:p>
      <w:r xmlns:w="http://schemas.openxmlformats.org/wordprocessingml/2006/main">
        <w:t xml:space="preserve">Juges 1:20 Et ils donnèrent Hébron à Caleb, comme l'avait dit Moïse, et il chassa de là les trois fils d'Anak.</w:t>
      </w:r>
    </w:p>
    <w:p/>
    <w:p>
      <w:r xmlns:w="http://schemas.openxmlformats.org/wordprocessingml/2006/main">
        <w:t xml:space="preserve">Caleb fù datu Hebron cum'è Mosè avia prumessu, è hà cacciatu i trè figlioli d'Anak chì stavanu quì.</w:t>
      </w:r>
    </w:p>
    <w:p/>
    <w:p>
      <w:r xmlns:w="http://schemas.openxmlformats.org/wordprocessingml/2006/main">
        <w:t xml:space="preserve">1. Fideltà ricompensata: a fideltà di Diu à quelli chì sò fideli à ellu.</w:t>
      </w:r>
    </w:p>
    <w:p/>
    <w:p>
      <w:r xmlns:w="http://schemas.openxmlformats.org/wordprocessingml/2006/main">
        <w:t xml:space="preserve">2. Superà l'adversità: Avè u curagiu di piglià sfide è persevere malgradu l'odds.</w:t>
      </w:r>
    </w:p>
    <w:p/>
    <w:p>
      <w:r xmlns:w="http://schemas.openxmlformats.org/wordprocessingml/2006/main">
        <w:t xml:space="preserve">1. Ebrei 11: 6 - "È senza a fede hè impussibile di piacè à Diu, perchè quellu chì vene à ellu deve crede ch'ellu esiste è ch'ellu premia quelli chì u cercanu sinceramente".</w:t>
      </w:r>
    </w:p>
    <w:p/>
    <w:p>
      <w:r xmlns:w="http://schemas.openxmlformats.org/wordprocessingml/2006/main">
        <w:t xml:space="preserve">2. 1 Corinthians 10: 13 - "Nisuna tentazione vi hà soprattuttu, salvu ciò chì hè cumunu à l'umanità. È Diu hè fidu; ùn vi lasciarà micca esse tentatu più di ciò chì pudete suppurtà. Ma quandu site tentatu, ellu furnisce ancu un via per chì pudete suppurtà ".</w:t>
      </w:r>
    </w:p>
    <w:p/>
    <w:p>
      <w:r xmlns:w="http://schemas.openxmlformats.org/wordprocessingml/2006/main">
        <w:t xml:space="preserve">Ghjudici 1:21 È i figlioli di Beniaminu ùn cacciavanu micca i Gebusiti chì abitavanu à Ghjerusalemme; ma i Ghjebusei abitanu cù i figlioli di Benjamin in Ghjerusalemme finu à oghje.</w:t>
      </w:r>
    </w:p>
    <w:p/>
    <w:p>
      <w:r xmlns:w="http://schemas.openxmlformats.org/wordprocessingml/2006/main">
        <w:t xml:space="preserve">I Beniaminiti ùn anu micca caccià i Ghjebusei da Ghjerusalemme, è i Ghjebusei campanu ancu quì à oghje.</w:t>
      </w:r>
    </w:p>
    <w:p/>
    <w:p>
      <w:r xmlns:w="http://schemas.openxmlformats.org/wordprocessingml/2006/main">
        <w:t xml:space="preserve">1. Fiducia in u Signore per Superà Ostaculi</w:t>
      </w:r>
    </w:p>
    <w:p/>
    <w:p>
      <w:r xmlns:w="http://schemas.openxmlformats.org/wordprocessingml/2006/main">
        <w:t xml:space="preserve">2. Cridendu in e Promesse di Diu</w:t>
      </w:r>
    </w:p>
    <w:p/>
    <w:p>
      <w:r xmlns:w="http://schemas.openxmlformats.org/wordprocessingml/2006/main">
        <w:t xml:space="preserve">1. Joshua 24:15 - "E s'ellu vi pare male di serve à u Signore, sceglite oghje à quale servirete, sia i dii chì i vostri babbi anu servitu chì eranu di l'altra parte di u diluviu, o i dii di l'Amorrei, in u so paese abitate: ma in quantu à mè è a mo casa, serveremu u Signore ".</w:t>
      </w:r>
    </w:p>
    <w:p/>
    <w:p>
      <w:r xmlns:w="http://schemas.openxmlformats.org/wordprocessingml/2006/main">
        <w:t xml:space="preserve">2. Pruverbii 3: 5-6 - "Fiducia in u Signore cù tuttu u to core, è ùn appoghjate micca à u vostru propiu intellettu. In tutti i vostri modi, ricunnoscelu, è ellu dirigerà i vostri camini ".</w:t>
      </w:r>
    </w:p>
    <w:p/>
    <w:p>
      <w:r xmlns:w="http://schemas.openxmlformats.org/wordprocessingml/2006/main">
        <w:t xml:space="preserve">Ghjudicati 1:22 È a casa di Ghjiseppu si n'andò ancu contru à Bethel, è u Signore era cun elli.</w:t>
      </w:r>
    </w:p>
    <w:p/>
    <w:p>
      <w:r xmlns:w="http://schemas.openxmlformats.org/wordprocessingml/2006/main">
        <w:t xml:space="preserve">A tribù di Ghjiseppu cullò à Bethel è u Signore era cun elli.</w:t>
      </w:r>
    </w:p>
    <w:p/>
    <w:p>
      <w:r xmlns:w="http://schemas.openxmlformats.org/wordprocessingml/2006/main">
        <w:t xml:space="preserve">1. Prutezzione di Diu in i tempi difficiuli</w:t>
      </w:r>
    </w:p>
    <w:p/>
    <w:p>
      <w:r xmlns:w="http://schemas.openxmlformats.org/wordprocessingml/2006/main">
        <w:t xml:space="preserve">2. A Forza di l'Ubbidienza Fideli</w:t>
      </w:r>
    </w:p>
    <w:p/>
    <w:p>
      <w:r xmlns:w="http://schemas.openxmlformats.org/wordprocessingml/2006/main">
        <w:t xml:space="preserve">1. Deuteronomiu 31: 6 - Siate forte è curaggiu. Ùn àbbia paura di elli, perchè hè u Signore, u vostru Diu, chì và cun voi. Ùn ti lascerà nè ti abbandunà.</w:t>
      </w:r>
    </w:p>
    <w:p/>
    <w:p>
      <w:r xmlns:w="http://schemas.openxmlformats.org/wordprocessingml/2006/main">
        <w:t xml:space="preserve">2. Joshua 1:9 - Ùn aghju micca urdinatu? Siate forte è curaggiu. Ùn vi spaventate, è ùn vi spaventate, perchè u Signore u vostru Diu hè cun voi induve andate.</w:t>
      </w:r>
    </w:p>
    <w:p/>
    <w:p>
      <w:r xmlns:w="http://schemas.openxmlformats.org/wordprocessingml/2006/main">
        <w:t xml:space="preserve">Ghjudici 1:23 È a casa di Ghjiseppu mandò à discriminà Bethel. (Ora u nome di a cità prima era Luz.)</w:t>
      </w:r>
    </w:p>
    <w:p/>
    <w:p>
      <w:r xmlns:w="http://schemas.openxmlformats.org/wordprocessingml/2006/main">
        <w:t xml:space="preserve">A Casa di Ghjiseppu hà mandatu spie per verificà a cità di Bethel, chì prima era cunnisciuta cum'è Luz.</w:t>
      </w:r>
    </w:p>
    <w:p/>
    <w:p>
      <w:r xmlns:w="http://schemas.openxmlformats.org/wordprocessingml/2006/main">
        <w:t xml:space="preserve">1. Cumu a nostra attitudine versu u nostru passatu influenza u nostru futuru</w:t>
      </w:r>
    </w:p>
    <w:p/>
    <w:p>
      <w:r xmlns:w="http://schemas.openxmlformats.org/wordprocessingml/2006/main">
        <w:t xml:space="preserve">2. U Pudere Trasformativu di Rinuvamentu è Restaurazione</w:t>
      </w:r>
    </w:p>
    <w:p/>
    <w:p>
      <w:r xmlns:w="http://schemas.openxmlformats.org/wordprocessingml/2006/main">
        <w:t xml:space="preserve">1. Isaia 43: 18-19 - Ricurdate micca di e cose prima, nè cunsiderà e cose di l'antica. Eccu, aghju fattu una cosa nova; avà nasce, ùn l'avete micca percepitu ? Fararaghju una strada in u desertu è fiumi in u desertu.</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Ghjudici 1:24 E spie vittiru un omu chì esce da a cità, è li dissenu: "Faci vede l'entrata in a cità, è ti feremu misericordia".</w:t>
      </w:r>
    </w:p>
    <w:p/>
    <w:p>
      <w:r xmlns:w="http://schemas.openxmlformats.org/wordprocessingml/2006/main">
        <w:t xml:space="preserve">Dui spie anu dumandatu à un omu di a cità per mustrà li l'entrata in a cità, prumittendu di mustrà a misericòrdia in ritornu.</w:t>
      </w:r>
    </w:p>
    <w:p/>
    <w:p>
      <w:r xmlns:w="http://schemas.openxmlformats.org/wordprocessingml/2006/main">
        <w:t xml:space="preserve">1. U putere di a misericordia - Cumu mostrà a misericordia in situazioni difficili pò purtà à risultati pusitivi</w:t>
      </w:r>
    </w:p>
    <w:p/>
    <w:p>
      <w:r xmlns:w="http://schemas.openxmlformats.org/wordprocessingml/2006/main">
        <w:t xml:space="preserve">2. U putere di dumandà - Cumu dumandà aiutu pò purtà à truvà e risposte chì avemu bisognu</w:t>
      </w:r>
    </w:p>
    <w:p/>
    <w:p>
      <w:r xmlns:w="http://schemas.openxmlformats.org/wordprocessingml/2006/main">
        <w:t xml:space="preserve">1. Matteu 5: 7 - Beati i misericordiosi, perchè anu da ottene misericordia</w:t>
      </w:r>
    </w:p>
    <w:p/>
    <w:p>
      <w:r xmlns:w="http://schemas.openxmlformats.org/wordprocessingml/2006/main">
        <w:t xml:space="preserve">2. Ghjacumu 1:5 - Sì qualchissia di voi manca di saviezza, ch'ellu dumanda à Diu, chì dà à tutti l'omi liberally, è ùn rimpruverà micca; è li sarà datu.</w:t>
      </w:r>
    </w:p>
    <w:p/>
    <w:p>
      <w:r xmlns:w="http://schemas.openxmlformats.org/wordprocessingml/2006/main">
        <w:t xml:space="preserve">Ghjudicati 1:25 È quandu li indicò l'entrata in a cità, anu battutu a cità cù u filu di a spada. ma lascianu andà l'omu è tutta a so famiglia.</w:t>
      </w:r>
    </w:p>
    <w:p/>
    <w:p>
      <w:r xmlns:w="http://schemas.openxmlformats.org/wordprocessingml/2006/main">
        <w:t xml:space="preserve">L'Israele eranu vitturiosi in battaglia è piglianu u cuntrollu di a cità, ma risparmiò l'omu è a so famiglia.</w:t>
      </w:r>
    </w:p>
    <w:p/>
    <w:p>
      <w:r xmlns:w="http://schemas.openxmlformats.org/wordprocessingml/2006/main">
        <w:t xml:space="preserve">1. U putere di cumpassione: Lezioni da l'Israele</w:t>
      </w:r>
    </w:p>
    <w:p/>
    <w:p>
      <w:r xmlns:w="http://schemas.openxmlformats.org/wordprocessingml/2006/main">
        <w:t xml:space="preserve">2. Capisce u putere di u pirdunu di Diu</w:t>
      </w:r>
    </w:p>
    <w:p/>
    <w:p>
      <w:r xmlns:w="http://schemas.openxmlformats.org/wordprocessingml/2006/main">
        <w:t xml:space="preserve">1. Matteu 5: 7 - "Beati i misericordiosi, perchè anu da ottene misericordia".</w:t>
      </w:r>
    </w:p>
    <w:p/>
    <w:p>
      <w:r xmlns:w="http://schemas.openxmlformats.org/wordprocessingml/2006/main">
        <w:t xml:space="preserve">2. Rumani 12: 21 - "Ùn esse vintu da u male, ma vince u male cù u bè".</w:t>
      </w:r>
    </w:p>
    <w:p/>
    <w:p>
      <w:r xmlns:w="http://schemas.openxmlformats.org/wordprocessingml/2006/main">
        <w:t xml:space="preserve">Juges 1:26 È l'omu andò in u paese di i Hittiti, è hà custruitu una cità, è li chjamò u nome Luz, chì hè u so nome finu à oghje.</w:t>
      </w:r>
    </w:p>
    <w:p/>
    <w:p>
      <w:r xmlns:w="http://schemas.openxmlformats.org/wordprocessingml/2006/main">
        <w:t xml:space="preserve">L'omu si n'andò in u paese di l'Hittiti è hà custruitu una cità, chjamandu Luz, chì hè sempre u so nome oghje.</w:t>
      </w:r>
    </w:p>
    <w:p/>
    <w:p>
      <w:r xmlns:w="http://schemas.openxmlformats.org/wordprocessingml/2006/main">
        <w:t xml:space="preserve">1. A Fideltà di Diu à traversu u Tempu - Cumu e Promesse di u Signore sò Cumplete Per Generazioni</w:t>
      </w:r>
    </w:p>
    <w:p/>
    <w:p>
      <w:r xmlns:w="http://schemas.openxmlformats.org/wordprocessingml/2006/main">
        <w:t xml:space="preserve">2. U rigalu di a casa - Cumu a nostra casa ci prutegge è ci cunnetta à a nostra storia</w:t>
      </w:r>
    </w:p>
    <w:p/>
    <w:p>
      <w:r xmlns:w="http://schemas.openxmlformats.org/wordprocessingml/2006/main">
        <w:t xml:space="preserve">1. Joshua 1: 3-5 - "Ogni locu chì a pianta di u to pede piserà, chì vi aghju datu, cum'è aghju dettu à Mosè. Da u desertu è stu Libanu finu à u grande fiume, u fiume Eufrate. , tutta a terra di l'Hittiti, è sin'à u mare grande versu u tramontu di u sole, serà a vostra costa. Ùn ci sarà nimu chì pò stà davanti à voi: perchè u Signore, u vostru Diu, metterà u timore di voi è u timore di voi nant'à tutta a terra chì calcherete, cum'ellu vi hà dettu ".</w:t>
      </w:r>
    </w:p>
    <w:p/>
    <w:p>
      <w:r xmlns:w="http://schemas.openxmlformats.org/wordprocessingml/2006/main">
        <w:t xml:space="preserve">2. Luke 4: 16-21 - "È ghjuntu à Nazareth, induve era statu criatu, è, cum'è u so usu, andò in a sinagoga u ghjornu di u sabbatu, è s'arrizzò per leghje. Il lui donna le livre du prophète Ésaïe, et lorsqu'il eut ouvert le livre, il trouva le lieu où il était écrit : L'Esprit du Seigneur est sur moi, parce qu'il m'a oint pour annoncer l'évangile aux pauvres. m'hà mandatu per guarì i cori afflitti, per predicà a liberazione à i prigiuneri, è ricuperà a vista à i cechi, per mette in libertà quelli chì sò contusi, per predicà l'annu accettatu di u Signore ".</w:t>
      </w:r>
    </w:p>
    <w:p/>
    <w:p>
      <w:r xmlns:w="http://schemas.openxmlformats.org/wordprocessingml/2006/main">
        <w:t xml:space="preserve">Ghjudici 1:27 Manasse ùn hà micca cacciatu l'abitanti di Betsean è e so cità, nè Taanach è e so cità, nè l'abitanti di Dor è e so cità, nè l'abitanti di Ibleam è e so cità, nè l'abitanti di Meguiddo è e so cità. ma i Canaaniti abitanu in quella terra.</w:t>
      </w:r>
    </w:p>
    <w:p/>
    <w:p>
      <w:r xmlns:w="http://schemas.openxmlformats.org/wordprocessingml/2006/main">
        <w:t xml:space="preserve">Manasse ùn hà micca caccià i Cananei da Betsean, Taanach, Dor, Ibleam è Meguiddo.</w:t>
      </w:r>
    </w:p>
    <w:p/>
    <w:p>
      <w:r xmlns:w="http://schemas.openxmlformats.org/wordprocessingml/2006/main">
        <w:t xml:space="preserve">1. U peccatu di cumpiacenza: Rejecting Call di Diu à u Penitenza</w:t>
      </w:r>
    </w:p>
    <w:p/>
    <w:p>
      <w:r xmlns:w="http://schemas.openxmlformats.org/wordprocessingml/2006/main">
        <w:t xml:space="preserve">2. Superà e nostre paure è insecurities: Fiducia in a Pruvisione di u Signore</w:t>
      </w:r>
    </w:p>
    <w:p/>
    <w:p>
      <w:r xmlns:w="http://schemas.openxmlformats.org/wordprocessingml/2006/main">
        <w:t xml:space="preserve">1. Rumani 6: 1-2 - Chì avemu da dì allora ? Avemu da cuntinuà in u peccatu chì a grazia possa abbundanza? Per nimu! Cumu pudemu noi chì morse à u peccatu campà ancu in questu?</w:t>
      </w:r>
    </w:p>
    <w:p/>
    <w:p>
      <w:r xmlns:w="http://schemas.openxmlformats.org/wordprocessingml/2006/main">
        <w:t xml:space="preserve">2. Apocalisse 3: 19-20 - Quelli chì mi piace, mi rimproveru è disciplinanu, cusì sia zealous è pentite. Eccu, stau à a porta è picu. Sè qualchissia sente a mo voce è apre a porta, entreraghju à ellu è manghjaraghju cun ellu, è ellu cun mè.</w:t>
      </w:r>
    </w:p>
    <w:p/>
    <w:p>
      <w:r xmlns:w="http://schemas.openxmlformats.org/wordprocessingml/2006/main">
        <w:t xml:space="preserve">Juges 1:28 Et il arriva, quand Israël était fort, qu'ils mis en tribut les Cananéens, et qu'ils ne les chassèrent point.</w:t>
      </w:r>
    </w:p>
    <w:p/>
    <w:p>
      <w:r xmlns:w="http://schemas.openxmlformats.org/wordprocessingml/2006/main">
        <w:t xml:space="preserve">Quandu l'Israele diventenu putenti, furzà i Canaaniti à pagà u tributu, ma ùn l'anu micca cacciatu.</w:t>
      </w:r>
    </w:p>
    <w:p/>
    <w:p>
      <w:r xmlns:w="http://schemas.openxmlformats.org/wordprocessingml/2006/main">
        <w:t xml:space="preserve">1. Diu ci vole à esse forti è aduprà i nostri punti di forza per aiutà l'altri.</w:t>
      </w:r>
    </w:p>
    <w:p/>
    <w:p>
      <w:r xmlns:w="http://schemas.openxmlformats.org/wordprocessingml/2006/main">
        <w:t xml:space="preserve">2. Avemu bisognu di ricurdà chì a nostra forza vene da Diu, è aduprà per a so gloria.</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Galatians 6: 9 - È ùn esse micca stanchi di fà bè, perchè in u tempu debitu, cuglieremu, s'ellu ùn sguassemu micca.</w:t>
      </w:r>
    </w:p>
    <w:p/>
    <w:p>
      <w:r xmlns:w="http://schemas.openxmlformats.org/wordprocessingml/2006/main">
        <w:t xml:space="preserve">Ghjudici 1:29 È Efraim ùn hà micca cacciatu i Canaaniti chì stavanu in Guèzer ; ma i Cananei stavanu in Guèzer à mezu à elli.</w:t>
      </w:r>
    </w:p>
    <w:p/>
    <w:p>
      <w:r xmlns:w="http://schemas.openxmlformats.org/wordprocessingml/2006/main">
        <w:t xml:space="preserve">A tribù d'Ephraim ùn pudia caccià i Canaaniti chì stavanu in Guézer.</w:t>
      </w:r>
    </w:p>
    <w:p/>
    <w:p>
      <w:r xmlns:w="http://schemas.openxmlformats.org/wordprocessingml/2006/main">
        <w:t xml:space="preserve">1. Rifittendu di luttà contr'à a tentazione.</w:t>
      </w:r>
    </w:p>
    <w:p/>
    <w:p>
      <w:r xmlns:w="http://schemas.openxmlformats.org/wordprocessingml/2006/main">
        <w:t xml:space="preserve">2. U putere di persistenza in perseguite a vulintà di Diu.</w:t>
      </w:r>
    </w:p>
    <w:p/>
    <w:p>
      <w:r xmlns:w="http://schemas.openxmlformats.org/wordprocessingml/2006/main">
        <w:t xml:space="preserve">1. Matteu 26: 41 - "Fighjate è pricate per ùn entre in tentazione. U spiritu hè veramente dispostu, ma a carne hè debule.</w:t>
      </w:r>
    </w:p>
    <w:p/>
    <w:p>
      <w:r xmlns:w="http://schemas.openxmlformats.org/wordprocessingml/2006/main">
        <w:t xml:space="preserve">2. Rumani 12: 12 - "Rejoice in a speranza, sia paziente in tribulazione, sia constante in preghiera.</w:t>
      </w:r>
    </w:p>
    <w:p/>
    <w:p>
      <w:r xmlns:w="http://schemas.openxmlformats.org/wordprocessingml/2006/main">
        <w:t xml:space="preserve">Ghjudici 1:30 Nè Zabulun ùn cacciava micca l'abitanti di Kitron, nè l'abitanti di Nahalol; ma i Cananei stavanu trà elli, è sò diventati tributarii.</w:t>
      </w:r>
    </w:p>
    <w:p/>
    <w:p>
      <w:r xmlns:w="http://schemas.openxmlformats.org/wordprocessingml/2006/main">
        <w:t xml:space="preserve">U pòpulu di Zabulun ùn anu micca successu à caccià l'abitanti di Kitron è Nahalol, è invece i Canaaniti sò stati in u paese è sò stati obligati à pagà tribute.</w:t>
      </w:r>
    </w:p>
    <w:p/>
    <w:p>
      <w:r xmlns:w="http://schemas.openxmlformats.org/wordprocessingml/2006/main">
        <w:t xml:space="preserve">1. "A Promessa di Vittoria di Diu: Zabulun è i Canaaniti"</w:t>
      </w:r>
    </w:p>
    <w:p/>
    <w:p>
      <w:r xmlns:w="http://schemas.openxmlformats.org/wordprocessingml/2006/main">
        <w:t xml:space="preserve">2. "U putere di perseveranza: Zabulun è l'abitanti di Kitron è Nahalol"</w:t>
      </w:r>
    </w:p>
    <w:p/>
    <w:p>
      <w:r xmlns:w="http://schemas.openxmlformats.org/wordprocessingml/2006/main">
        <w:t xml:space="preserve">1. Deuteronomiu 7: 22 - "È u Signore, u to Diu, metterà fora quelli nazioni davanti à voi à pocu à pocu: ùn pudete micca cunsumà à una volta, perchè e bestie di u campu aumentanu nantu à tè".</w:t>
      </w:r>
    </w:p>
    <w:p/>
    <w:p>
      <w:r xmlns:w="http://schemas.openxmlformats.org/wordprocessingml/2006/main">
        <w:t xml:space="preserve">2. Joshua 24:12 - "E aghju mandatu l'hornet davanti à voi, chì li cacciava fora di davanti à voi, ancu i dui rè di l'Amorrei, ma micca cù a vostra spada, nè cù u to arcu".</w:t>
      </w:r>
    </w:p>
    <w:p/>
    <w:p>
      <w:r xmlns:w="http://schemas.openxmlformats.org/wordprocessingml/2006/main">
        <w:t xml:space="preserve">Ghjudici 1:31 Aser ùn hà micca cacciatu nè l'abitanti di Accu, nè l'abitanti di Sidone, nè di Ahlab, nè di Aczib, nè di Helba, nè di Aphik, nè di Rehob.</w:t>
      </w:r>
    </w:p>
    <w:p/>
    <w:p>
      <w:r xmlns:w="http://schemas.openxmlformats.org/wordprocessingml/2006/main">
        <w:t xml:space="preserve">E tribù d'Asher fiascatu à caccià l'abitanti di sette cità.</w:t>
      </w:r>
    </w:p>
    <w:p/>
    <w:p>
      <w:r xmlns:w="http://schemas.openxmlformats.org/wordprocessingml/2006/main">
        <w:t xml:space="preserve">1: Ùn duvemu micca esse scuraggiati da i nostri fallimenti, ma piuttostu persevere in i nostri sforzi per fà a vulintà di Diu.</w:t>
      </w:r>
    </w:p>
    <w:p/>
    <w:p>
      <w:r xmlns:w="http://schemas.openxmlformats.org/wordprocessingml/2006/main">
        <w:t xml:space="preserve">2: Ubbidite à Diu ancu quandu hè difficiule, cunfidendu chì ellu vede i nostri sforzi è ci benedica.</w:t>
      </w:r>
    </w:p>
    <w:p/>
    <w:p>
      <w:r xmlns:w="http://schemas.openxmlformats.org/wordprocessingml/2006/main">
        <w:t xml:space="preserve">1: Ebrei 10:36 - Perchè avete bisognu di perseveranza, perchè quandu avete fattu a vulintà di Diu, pudete riceve ciò chì hè prumessu.</w:t>
      </w:r>
    </w:p>
    <w:p/>
    <w:p>
      <w:r xmlns:w="http://schemas.openxmlformats.org/wordprocessingml/2006/main">
        <w:t xml:space="preserve">2: Proverbi 3: 5-6 - Fiducia in u Signore cù tuttu u vostru core, è ùn vi appoghjate micca nantu à a vostra propria intelligenza. In tutti i vostri modi, ricunnoscelu, è ellu farà dritte i vostri chjassi.</w:t>
      </w:r>
    </w:p>
    <w:p/>
    <w:p>
      <w:r xmlns:w="http://schemas.openxmlformats.org/wordprocessingml/2006/main">
        <w:t xml:space="preserve">Ghjudici 1:32 Ma l'Aseri abitavanu à mezu à i Cananei, l'abitanti di u paese, perchè ùn li cacciavanu micca.</w:t>
      </w:r>
    </w:p>
    <w:p/>
    <w:p>
      <w:r xmlns:w="http://schemas.openxmlformats.org/wordprocessingml/2006/main">
        <w:t xml:space="preserve">L'Aseri ùn anu micca caccià i Canaaniti da u paese, è invece anu sceltu di campà trà elli.</w:t>
      </w:r>
    </w:p>
    <w:p/>
    <w:p>
      <w:r xmlns:w="http://schemas.openxmlformats.org/wordprocessingml/2006/main">
        <w:t xml:space="preserve">1. Superà a paura di vive cum'è Diu Cumanda - Ghjudici 1:32</w:t>
      </w:r>
    </w:p>
    <w:p/>
    <w:p>
      <w:r xmlns:w="http://schemas.openxmlformats.org/wordprocessingml/2006/main">
        <w:t xml:space="preserve">2. U putere di scelte - Ghjudici 1:32</w:t>
      </w:r>
    </w:p>
    <w:p/>
    <w:p>
      <w:r xmlns:w="http://schemas.openxmlformats.org/wordprocessingml/2006/main">
        <w:t xml:space="preserve">1. Joshua 24:15 - È s'ellu hè male à i vostri ochji per serve à u Signore, sceglite questu ghjornu à quale servirete, sia i dii chì i vostri babbi anu servitu in a regione oltre u fiumu, o i dii di l'Amore in u so paese. tu stai. Ma in quantu à mè è a mo casa, serveremu u Signore.</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Ghjudici 1:33 Nèftali ùn hà micca cacciatu l'abitanti di Bet-Schemes, nè l'abitanti di Betnath; ma abitava à mezu à i Cananei, l'abitanti di u paese; ma l'abitanti di Betshemesch è di Betnath li sò diventati tributarii.</w:t>
      </w:r>
    </w:p>
    <w:p/>
    <w:p>
      <w:r xmlns:w="http://schemas.openxmlformats.org/wordprocessingml/2006/main">
        <w:t xml:space="preserve">Nephtali ùn hà micca cacciatu i Canaaniti da Bethshemesh è Bethanath, è invece abitanu trà elli è li devinu tributari.</w:t>
      </w:r>
    </w:p>
    <w:p/>
    <w:p>
      <w:r xmlns:w="http://schemas.openxmlformats.org/wordprocessingml/2006/main">
        <w:t xml:space="preserve">1. Superà a paura è affruntà l'avversità</w:t>
      </w:r>
    </w:p>
    <w:p/>
    <w:p>
      <w:r xmlns:w="http://schemas.openxmlformats.org/wordprocessingml/2006/main">
        <w:t xml:space="preserve">2. U putere di ubbidienza</w:t>
      </w:r>
    </w:p>
    <w:p/>
    <w:p>
      <w:r xmlns:w="http://schemas.openxmlformats.org/wordprocessingml/2006/main">
        <w:t xml:space="preserve">1. Joshua 1:9 - Ùn aghju micca urdinatu? Siate forte è curaggiu. Ùn àbbia paura; Ùn vi scuraggiate, perchè u Signore u vostru Diu serà cun voi induve andate.</w:t>
      </w:r>
    </w:p>
    <w:p/>
    <w:p>
      <w:r xmlns:w="http://schemas.openxmlformats.org/wordprocessingml/2006/main">
        <w:t xml:space="preserve">2. Isaia 55:11 - Cusì serà a mo parolla chì esce da a mo bocca: ùn tornerà à mè vacu, ma hà da fà ciò chì mi piace, è prusperà in ciò chì l'aghju mandatu.</w:t>
      </w:r>
    </w:p>
    <w:p/>
    <w:p>
      <w:r xmlns:w="http://schemas.openxmlformats.org/wordprocessingml/2006/main">
        <w:t xml:space="preserve">Juges 1:34 Et les Amoréens forcèrent les enfants de Dan dans la montagne, car ils ne les autorisaient pas à descendre dans la vallée.</w:t>
      </w:r>
    </w:p>
    <w:p/>
    <w:p>
      <w:r xmlns:w="http://schemas.openxmlformats.org/wordprocessingml/2006/main">
        <w:t xml:space="preserve">Les Amoréens oppressèrent les enfants de Dan, les empêchant de descendre dans la vallée.</w:t>
      </w:r>
    </w:p>
    <w:p/>
    <w:p>
      <w:r xmlns:w="http://schemas.openxmlformats.org/wordprocessingml/2006/main">
        <w:t xml:space="preserve">1: Ùn importa micca quantu oppressante una situazione pò parè, Diu ùn ci lasciarà mai solu.</w:t>
      </w:r>
    </w:p>
    <w:p/>
    <w:p>
      <w:r xmlns:w="http://schemas.openxmlformats.org/wordprocessingml/2006/main">
        <w:t xml:space="preserve">2: Malgradu e sfide chì facemu, duvemu avè a fede chì Diu ci darà forza è curagiu.</w:t>
      </w:r>
    </w:p>
    <w:p/>
    <w:p>
      <w:r xmlns:w="http://schemas.openxmlformats.org/wordprocessingml/2006/main">
        <w:t xml:space="preserve">1: Isaia 41:10 - Ùn àbbia paura; perchè sò cun voi: ùn vi spaventate; perchè sò u to Diu: ti rinforzaraghju ; iè, ti aiuteraghju; iè, ti susteneraghju cù a manu diritta di a mo ghjustizia.</w:t>
      </w:r>
    </w:p>
    <w:p/>
    <w:p>
      <w:r xmlns:w="http://schemas.openxmlformats.org/wordprocessingml/2006/main">
        <w:t xml:space="preserve">2: Rumani 8:31 - Chì avemu da dì à queste cose? Se Diu hè per noi, quale pò esse contru à noi?</w:t>
      </w:r>
    </w:p>
    <w:p/>
    <w:p>
      <w:r xmlns:w="http://schemas.openxmlformats.org/wordprocessingml/2006/main">
        <w:t xml:space="preserve">Juges 1:35 Mais les Amoréens demeuraient sur le mont Heres, à Ajalon, et à Shaalbim, mais la main de la maison de Joseph a prévalu, de sorte qu'ils sont devenus tributaires.</w:t>
      </w:r>
    </w:p>
    <w:p/>
    <w:p>
      <w:r xmlns:w="http://schemas.openxmlformats.org/wordprocessingml/2006/main">
        <w:t xml:space="preserve">L'Amorii sò stati scunfitti da a casa di Ghjiseppu è anu da pagà tribute.</w:t>
      </w:r>
    </w:p>
    <w:p/>
    <w:p>
      <w:r xmlns:w="http://schemas.openxmlformats.org/wordprocessingml/2006/main">
        <w:t xml:space="preserve">1. Diu ricumpensa quelli chì sò fideli à ellu.</w:t>
      </w:r>
    </w:p>
    <w:p/>
    <w:p>
      <w:r xmlns:w="http://schemas.openxmlformats.org/wordprocessingml/2006/main">
        <w:t xml:space="preserve">2. A vittoria vene da a perseveranza è a fede.</w:t>
      </w:r>
    </w:p>
    <w:p/>
    <w:p>
      <w:r xmlns:w="http://schemas.openxmlformats.org/wordprocessingml/2006/main">
        <w:t xml:space="preserve">1. Rumani 8: 37 - "No, in tutte queste cose simu più cà vincitori per quellu chì ci hà amatu".</w:t>
      </w:r>
    </w:p>
    <w:p/>
    <w:p>
      <w:r xmlns:w="http://schemas.openxmlformats.org/wordprocessingml/2006/main">
        <w:t xml:space="preserve">2. 1 Ghjuvanni 5: 4 - "Per tutti i nati da Diu vince u mondu. Questa hè a vittoria chì hà vintu u mondu, ancu a nostra fede".</w:t>
      </w:r>
    </w:p>
    <w:p/>
    <w:p>
      <w:r xmlns:w="http://schemas.openxmlformats.org/wordprocessingml/2006/main">
        <w:t xml:space="preserve">Juges 1:36 Et la côte des Amoréens était de la montée à Akrabbim, de la roche, et vers le haut.</w:t>
      </w:r>
    </w:p>
    <w:p/>
    <w:p>
      <w:r xmlns:w="http://schemas.openxmlformats.org/wordprocessingml/2006/main">
        <w:t xml:space="preserve">Les Amoréens occupaient la côte d'Akrabbim à la roche et au-delà.</w:t>
      </w:r>
    </w:p>
    <w:p/>
    <w:p>
      <w:r xmlns:w="http://schemas.openxmlformats.org/wordprocessingml/2006/main">
        <w:t xml:space="preserve">1. U Pattu di l'Occupazione: Capisce e Promesse di Diu per a nostra Vita</w:t>
      </w:r>
    </w:p>
    <w:p/>
    <w:p>
      <w:r xmlns:w="http://schemas.openxmlformats.org/wordprocessingml/2006/main">
        <w:t xml:space="preserve">2. Standing fermu nantu à e prumesse di Diu in a faccia di l'adversità</w:t>
      </w:r>
    </w:p>
    <w:p/>
    <w:p>
      <w:r xmlns:w="http://schemas.openxmlformats.org/wordprocessingml/2006/main">
        <w:t xml:space="preserve">1. Joshua 1: 3-6 - "Ogni locu chì a pianta di u to pede piserà, chì vi aghju datu, cum'è aghju dettu à Mosè. Da u desertu è stu Libanu finu à u grande fiume, u fiume Eufrate. , tuttu u paese di l'Hittiti, è finu à u mare grande versu u tramontu di u sole, serà a vostra costa. Ùn ci sarà nimu chì pò stà davanti à tè tutti i ghjorni di a to vita, cum'è eru cun Mosè. cusì seraghju cun tè: ùn ti mancaraghju micca, nè ti abbandunaraghju. Siate forte è di bonu curagiu: perchè à stu pòpulu sparterete in eredità a terra chì aghju ghjuratu à i so babbi di dà li.</w:t>
      </w:r>
    </w:p>
    <w:p/>
    <w:p>
      <w:r xmlns:w="http://schemas.openxmlformats.org/wordprocessingml/2006/main">
        <w:t xml:space="preserve">2. Joshua 24: 14-15 - "Avà dunque teme u Signore, è servitelu in sincerità è in verità: è sguassate i dii chì i vostri babbi sirvutu da l'altra parte di u diluviu, è in Egittu; Eternu. È s'ellu vi pare male di serve u Signore, sceglite oghje à quale servirete, sia i dii chì i vostri babbi anu servitu chì eranu di l'altra parte di u diluviu, sia i dii di l'Amorrei, in u so paese. abitate: ma in quantu à mè è a mo casa, serveremu u Signore.</w:t>
      </w:r>
    </w:p>
    <w:p/>
    <w:p>
      <w:r xmlns:w="http://schemas.openxmlformats.org/wordprocessingml/2006/main">
        <w:t xml:space="preserve">I ghjudici 2 ponu esse riassunti in trè paragrafi cum'è seguitu, cù versi indicati:</w:t>
      </w:r>
    </w:p>
    <w:p/>
    <w:p>
      <w:r xmlns:w="http://schemas.openxmlformats.org/wordprocessingml/2006/main">
        <w:t xml:space="preserve">U paràgrafu 1: Ghjudici 2: 1-5 descrive l'anghjulu di u Signore chì rimprovera à l'Israele per rompe u so pattu cù Diu. U capitulu principia per dichjarà chì l'ànghjulu di u Signore vene à Gilgal è s'indirizza à u pòpulu, ricurdendu a fideltà di Diu in a liberazione di l'Eggittu è l'urdinendu micca di fà patti cù l'abitanti di Canaan. L'anghjulu avvirtenu chì u fallimentu di caccià queste nazioni hà da risultatu in i so pièges è avversari à Israele. Tuttavia, a ghjente pienghje è offre sacrifici prima di parte.</w:t>
      </w:r>
    </w:p>
    <w:p/>
    <w:p>
      <w:r xmlns:w="http://schemas.openxmlformats.org/wordprocessingml/2006/main">
        <w:t xml:space="preserve">Paragrafu 2: Continuendu in Ghjudici 2: 6-15, conta un ciculu di disubbidienza, oppressione, pentimentu è liberazione sperimentata da Israele durante stu periodu. Dopu à a morte di Joshua, nasce una nova generazione chì ùn cunnosci micca u Signore o i so atti. Si alluntananu da Diu, veneranu dii stranieri, è pruvucanu a so còllera. In cunseguenza, Diu permette à e nazioni vicine di oppressà Israele. Quandu l'angoscia diventa insopportabile, a ghjente grida à Diu per aiutu.</w:t>
      </w:r>
    </w:p>
    <w:p/>
    <w:p>
      <w:r xmlns:w="http://schemas.openxmlformats.org/wordprocessingml/2006/main">
        <w:t xml:space="preserve">Paragrafu 3: Ghjudici 2 cuncludi cun un cuntu induve Diu suscite ghjudici o capi per liberà Israele da i so oppressori. In Ghjudici 2: 16-23, hè mintuatu chì ogni volta chì un ghjudice sorge trà elli, guida Israele in battaglia contr'à i so nemichi è porta a pace tempurale durante a so vita. In ogni casu, dopu chì ogni ghjudice hè mortu, u populu torna à i so modi gattivi, adurà l'idoli è abbanduneghja Yahweh chì porta à più oppressione da e nazioni circundante.</w:t>
      </w:r>
    </w:p>
    <w:p/>
    <w:p>
      <w:r xmlns:w="http://schemas.openxmlformats.org/wordprocessingml/2006/main">
        <w:t xml:space="preserve">In riassuntu:</w:t>
      </w:r>
    </w:p>
    <w:p>
      <w:r xmlns:w="http://schemas.openxmlformats.org/wordprocessingml/2006/main">
        <w:t xml:space="preserve">Ghjudici 2 presenta:</w:t>
      </w:r>
    </w:p>
    <w:p>
      <w:r xmlns:w="http://schemas.openxmlformats.org/wordprocessingml/2006/main">
        <w:t xml:space="preserve">Rebuke for breaking alliance angel avisa contru à l'intermingling;</w:t>
      </w:r>
    </w:p>
    <w:p>
      <w:r xmlns:w="http://schemas.openxmlformats.org/wordprocessingml/2006/main">
        <w:t xml:space="preserve">Ciclu di disubbidienza oppressione penitenza liberazione;</w:t>
      </w:r>
    </w:p>
    <w:p>
      <w:r xmlns:w="http://schemas.openxmlformats.org/wordprocessingml/2006/main">
        <w:t xml:space="preserve">Aumentà a pace temporale di i ghjudici seguita da più disubbidienza.</w:t>
      </w:r>
    </w:p>
    <w:p/>
    <w:p>
      <w:r xmlns:w="http://schemas.openxmlformats.org/wordprocessingml/2006/main">
        <w:t xml:space="preserve">L'accentu nantu à u rimproveru per a violazione di l'anghjulu di l'allianza avvirtenu contru à l'interming;</w:t>
      </w:r>
    </w:p>
    <w:p>
      <w:r xmlns:w="http://schemas.openxmlformats.org/wordprocessingml/2006/main">
        <w:t xml:space="preserve">Ciclu di disubbidienza oppressione penitenza liberazione;</w:t>
      </w:r>
    </w:p>
    <w:p>
      <w:r xmlns:w="http://schemas.openxmlformats.org/wordprocessingml/2006/main">
        <w:t xml:space="preserve">Aumentà a pace temporale di i ghjudici seguita da più disubbidienza.</w:t>
      </w:r>
    </w:p>
    <w:p/>
    <w:p>
      <w:r xmlns:w="http://schemas.openxmlformats.org/wordprocessingml/2006/main">
        <w:t xml:space="preserve">U capitulu si focalizeghja nantu à a rimproveru datu à l'Israele per rompe u so pattu cù Diu, seguitu da un ciculu di disubbidienza, oppressione, penitenza è liberazione sperimentata da Israele durante stu periodu. In Ghjudici 2, hè mintuatu chì l'ànghjulu di u Signore vene à Gilgal è s'indirizza à u populu, ricurdendu a fideltà di Diu è avvistendu contru à fà patti cù l'abitanti di Canaan. L'anghjulu enfatizeghja chì u fallimentu di caccià queste nazioni hà da esse u risultatu in i so pièges è avversari à Israele.</w:t>
      </w:r>
    </w:p>
    <w:p/>
    <w:p>
      <w:r xmlns:w="http://schemas.openxmlformats.org/wordprocessingml/2006/main">
        <w:t xml:space="preserve">Cuntinuendu in Ghjudici 2, un mudellu emerge induve una nova generazione nasce chì ùn cunnosci micca u Signore o i so atti. Si alluntananu da Diu, veneranu dii stranieri, è pruvucanu a so còllera. In cunseguenza, e nazioni vicine sò permesse di oppressà Israele. Tuttavia, quandu l'angoscia diventa insopportabile, a ghjente grida à Diu per aiutu un ciculu di disubbidienza chì porta à l'oppressione chì porta à u pentimentu è a liberazione.</w:t>
      </w:r>
    </w:p>
    <w:p/>
    <w:p>
      <w:r xmlns:w="http://schemas.openxmlformats.org/wordprocessingml/2006/main">
        <w:t xml:space="preserve">Ghjudici 2 cuncludi cun un cuntu induve Diu suscite ghjudici o capi chì liberanu Israele da i so oppressori. Questi ghjudici guidanu Israele in battaglia contr'à i so nemici è portanu a pace tempurale durante a so vita. In ogni casu, dopu chì ogni ghjudice hè mortu, u populu torna à i so modi maligni adurà l'idoli è abbanduneghja Yahweh chì porta à più oppressione da e nazioni circundante un mudellu continuu chì si ripete in tutta questa era in a storia d'Israele.</w:t>
      </w:r>
    </w:p>
    <w:p/>
    <w:p>
      <w:r xmlns:w="http://schemas.openxmlformats.org/wordprocessingml/2006/main">
        <w:t xml:space="preserve">Ghjudici 2:1 Un ànghjulu di u Signore hè ghjuntu da Guilgal à Bochim, è disse: "Ti aghju fattu surtite da l'Eggittu, è vi aghju purtatu in u paese chì aghju ghjuratu à i vostri babbi. è aghju dettu: ùn romperaghju mai u mo pattu cun voi.</w:t>
      </w:r>
    </w:p>
    <w:p/>
    <w:p>
      <w:r xmlns:w="http://schemas.openxmlformats.org/wordprocessingml/2006/main">
        <w:t xml:space="preserve">L'ànghjulu di u Signore hà ricurdatu à l'Israele chì Diu avia tenutu a so prumessa di purtà à a terra ch'ellu avia prumessu.</w:t>
      </w:r>
    </w:p>
    <w:p/>
    <w:p>
      <w:r xmlns:w="http://schemas.openxmlformats.org/wordprocessingml/2006/main">
        <w:t xml:space="preserve">1: Diu hè Fideli è e so Promesse sò Sicure</w:t>
      </w:r>
    </w:p>
    <w:p/>
    <w:p>
      <w:r xmlns:w="http://schemas.openxmlformats.org/wordprocessingml/2006/main">
        <w:t xml:space="preserve">2: Pudemu cunfidassi nantu à l'Alleanza di Diu</w:t>
      </w:r>
    </w:p>
    <w:p/>
    <w:p>
      <w:r xmlns:w="http://schemas.openxmlformats.org/wordprocessingml/2006/main">
        <w:t xml:space="preserve">1: Joshua 21:45 Nisuna parolla di tutte e boni prumesse chì u Signore avia fattu à a casa d'Israele ùn avia fallutu; tutti sò stati cumpleti.</w:t>
      </w:r>
    </w:p>
    <w:p/>
    <w:p>
      <w:r xmlns:w="http://schemas.openxmlformats.org/wordprocessingml/2006/main">
        <w:t xml:space="preserve">2: Jeremiah 31:33 Puderaghju a mo lege in elli, è scriveraghju in i so cori. È seraghju u so Diu, è seranu u mo populu.</w:t>
      </w:r>
    </w:p>
    <w:p/>
    <w:p>
      <w:r xmlns:w="http://schemas.openxmlformats.org/wordprocessingml/2006/main">
        <w:t xml:space="preserve">Ghjudici 2: 2 È ùn fate micca liga cù l'abitanti di sta terra; abbatterete i so altari, ma ùn avete micca ubbiditu à a mo voce : perchè avete fattu questu ?</w:t>
      </w:r>
    </w:p>
    <w:p/>
    <w:p>
      <w:r xmlns:w="http://schemas.openxmlformats.org/wordprocessingml/2006/main">
        <w:t xml:space="preserve">Diu cumanda à l'Israele di ùn fà allianza cù u populu di u paese è di abbattiri i so altari, ma l'Israele disubbidi.</w:t>
      </w:r>
    </w:p>
    <w:p/>
    <w:p>
      <w:r xmlns:w="http://schemas.openxmlformats.org/wordprocessingml/2006/main">
        <w:t xml:space="preserve">1. U Periculu di disubbidienza</w:t>
      </w:r>
    </w:p>
    <w:p/>
    <w:p>
      <w:r xmlns:w="http://schemas.openxmlformats.org/wordprocessingml/2006/main">
        <w:t xml:space="preserve">2. L'impurtanza di ubbidì à i cumandamenti di Diu</w:t>
      </w:r>
    </w:p>
    <w:p/>
    <w:p>
      <w:r xmlns:w="http://schemas.openxmlformats.org/wordprocessingml/2006/main">
        <w:t xml:space="preserve">1. Deuteronomiu 12: 2-3 - Distrughjite tutti i lochi induve e nazioni chì vi espropriate veneranu i so dii, nantu à e muntagne alte è in muntagne è sottu à ogni arburu spargugliatu. Abbatte i so altari, fracassate e so petre sacre è brusgiate i so pali d'Asera in u focu; tagliate l'idoli di i so dii è sguassate i so nomi da quelli lochi.</w:t>
      </w:r>
    </w:p>
    <w:p/>
    <w:p>
      <w:r xmlns:w="http://schemas.openxmlformats.org/wordprocessingml/2006/main">
        <w:t xml:space="preserve">2. 1 Samuel 12: 14-15 - Sè vo teme u Signore è serve è ubbidisci lu è ùn si ribellu contru à i so cumandamenti, è s'è tù è u rè chì regna nantu à voi seguitate u Signore u vostru Diu bonu! Ma s'è vo ùn ubbidì à u Signore, è s'è tù ribellu contru à i so cumandamenti, a so manu sarà contru à voi, comu era contru à i vostri antenati.</w:t>
      </w:r>
    </w:p>
    <w:p/>
    <w:p>
      <w:r xmlns:w="http://schemas.openxmlformats.org/wordprocessingml/2006/main">
        <w:t xml:space="preserve">Ghjudici 2:3 Per quessa, aghju ancu dettu: Ùn li caccià micca davanti à voi. ma seranu cum'è spine in i vostri fianchi, è i so dii saranu una trappula per voi.</w:t>
      </w:r>
    </w:p>
    <w:p/>
    <w:p>
      <w:r xmlns:w="http://schemas.openxmlformats.org/wordprocessingml/2006/main">
        <w:t xml:space="preserve">Diu hà avvistatu à l'Israele chì quandu ùn anu fallutu per caccià u populu in a terra prumessa, diventeranu spine in i so fianchi è i so dii seranu un piège per elli.</w:t>
      </w:r>
    </w:p>
    <w:p/>
    <w:p>
      <w:r xmlns:w="http://schemas.openxmlformats.org/wordprocessingml/2006/main">
        <w:t xml:space="preserve">1. Superà e spine in i nostri lati</w:t>
      </w:r>
    </w:p>
    <w:p/>
    <w:p>
      <w:r xmlns:w="http://schemas.openxmlformats.org/wordprocessingml/2006/main">
        <w:t xml:space="preserve">2. Ùn esse intrapped da i Snares di Idolatry</w:t>
      </w:r>
    </w:p>
    <w:p/>
    <w:p>
      <w:r xmlns:w="http://schemas.openxmlformats.org/wordprocessingml/2006/main">
        <w:t xml:space="preserve">1. Matteu 13: 22 - "Quellu chì hà ricevutu a sumente chì hè cascata trà e spine hè l'omu chì sente a parolla, ma i preoccupazioni di sta vita è l'ingannimentu di a ricchezza l'affucanu, rendendu senza fruttu".</w:t>
      </w:r>
    </w:p>
    <w:p/>
    <w:p>
      <w:r xmlns:w="http://schemas.openxmlformats.org/wordprocessingml/2006/main">
        <w:t xml:space="preserve">2. 1 Corinthians 10:14 - "Per quessa, i mo amichi cari, fughjenu da l'idolatria".</w:t>
      </w:r>
    </w:p>
    <w:p/>
    <w:p>
      <w:r xmlns:w="http://schemas.openxmlformats.org/wordprocessingml/2006/main">
        <w:t xml:space="preserve">Judges 2:4 È avvene, quandu l'ànghjulu di u Signore hà dettu queste parolle à tutti i figlioli d'Israele, chì u populu hà alzatu a so voce è pienghje.</w:t>
      </w:r>
    </w:p>
    <w:p/>
    <w:p>
      <w:r xmlns:w="http://schemas.openxmlformats.org/wordprocessingml/2006/main">
        <w:t xml:space="preserve">L'ànghjulu di u Signore hà parlatu à i figlioli d'Israele è u populu pienghje in risposta.</w:t>
      </w:r>
    </w:p>
    <w:p/>
    <w:p>
      <w:r xmlns:w="http://schemas.openxmlformats.org/wordprocessingml/2006/main">
        <w:t xml:space="preserve">1: In i tempi di dulore, pudemu guadagnà forza da u Signore.</w:t>
      </w:r>
    </w:p>
    <w:p/>
    <w:p>
      <w:r xmlns:w="http://schemas.openxmlformats.org/wordprocessingml/2006/main">
        <w:t xml:space="preserve">2: Ricurdativi chì Diu hè sempre cun noi, ancu in i mumenti difficiuli.</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Matteu 5:4 - Beati quelli chì pienghjenu, perchè seranu cunsulati.</w:t>
      </w:r>
    </w:p>
    <w:p/>
    <w:p>
      <w:r xmlns:w="http://schemas.openxmlformats.org/wordprocessingml/2006/main">
        <w:t xml:space="preserve">Juges 2:5 Et on donna à ce lieu le nom de Bochim, et ils sacrifièrent là à l'Eternel.</w:t>
      </w:r>
    </w:p>
    <w:p/>
    <w:p>
      <w:r xmlns:w="http://schemas.openxmlformats.org/wordprocessingml/2006/main">
        <w:t xml:space="preserve">L'Israele hà sacrificatu à u Signore in un locu chjamatu Bochim.</w:t>
      </w:r>
    </w:p>
    <w:p/>
    <w:p>
      <w:r xmlns:w="http://schemas.openxmlformats.org/wordprocessingml/2006/main">
        <w:t xml:space="preserve">1. U putere di u sacrificiu - Cumu l'offerta à Diu pò purtà benedizioni</w:t>
      </w:r>
    </w:p>
    <w:p/>
    <w:p>
      <w:r xmlns:w="http://schemas.openxmlformats.org/wordprocessingml/2006/main">
        <w:t xml:space="preserve">2. L'impurtanza di l'adorazione - esse ubbidienti à i cumandamenti di u Signore</w:t>
      </w:r>
    </w:p>
    <w:p/>
    <w:p>
      <w:r xmlns:w="http://schemas.openxmlformats.org/wordprocessingml/2006/main">
        <w:t xml:space="preserve">1. Genesi 22: 1-18 - Testa di Diu di a Fede d'Abrahamu Per Sacrificiu</w:t>
      </w:r>
    </w:p>
    <w:p/>
    <w:p>
      <w:r xmlns:w="http://schemas.openxmlformats.org/wordprocessingml/2006/main">
        <w:t xml:space="preserve">2. Leviticus 7: 11-21 - Reguli per sacrificà à u Signore</w:t>
      </w:r>
    </w:p>
    <w:p/>
    <w:p>
      <w:r xmlns:w="http://schemas.openxmlformats.org/wordprocessingml/2006/main">
        <w:t xml:space="preserve">Ghjudici 2:6 È quandu Josuè avia lasciatu u populu, i figlioli d'Israele si n'andò ognunu à a so eredità per pussede a terra.</w:t>
      </w:r>
    </w:p>
    <w:p/>
    <w:p>
      <w:r xmlns:w="http://schemas.openxmlformats.org/wordprocessingml/2006/main">
        <w:t xml:space="preserve">I figlioli d'Israele anu ricivutu a so eredità è andonu à pussede a terra.</w:t>
      </w:r>
    </w:p>
    <w:p/>
    <w:p>
      <w:r xmlns:w="http://schemas.openxmlformats.org/wordprocessingml/2006/main">
        <w:t xml:space="preserve">1: Hè impurtante di piglià a pruprietà di i rigali chì avemu statu datu.</w:t>
      </w:r>
    </w:p>
    <w:p/>
    <w:p>
      <w:r xmlns:w="http://schemas.openxmlformats.org/wordprocessingml/2006/main">
        <w:t xml:space="preserve">2: U Signore hè fidu à e so prumesse è furnisce per noi cum'è pussedemu a terra chì ci hà datu.</w:t>
      </w:r>
    </w:p>
    <w:p/>
    <w:p>
      <w:r xmlns:w="http://schemas.openxmlformats.org/wordprocessingml/2006/main">
        <w:t xml:space="preserve">1: Ephesians 2:10 Perchè simu u so travagliu, creatu in Cristu Ghjesù per e boni opere, chì Diu hà preparatu prima, chì avemu da camminà in elli.</w:t>
      </w:r>
    </w:p>
    <w:p/>
    <w:p>
      <w:r xmlns:w="http://schemas.openxmlformats.org/wordprocessingml/2006/main">
        <w:t xml:space="preserve">2: Philippians 4:12 13 I sacciu comu esse abbattutu, è I sapè cumu abundanza. In ogni circustanza, aghju amparatu u sicretu di affruntà bundanza è fami, abbundanza è bisognu. Puderaghju tutte e cose per mezu di quellu chì mi rinforza.</w:t>
      </w:r>
    </w:p>
    <w:p/>
    <w:p>
      <w:r xmlns:w="http://schemas.openxmlformats.org/wordprocessingml/2006/main">
        <w:t xml:space="preserve">Juges 2:7 Et le peuple a servi l'Eternel tous les jours de Josué, et tous les jours des anciens qui survécurent à Josué, qui avaient vu toutes les grandes œuvres de l'Eternel qu'il fit pour Israël.</w:t>
      </w:r>
    </w:p>
    <w:p/>
    <w:p>
      <w:r xmlns:w="http://schemas.openxmlformats.org/wordprocessingml/2006/main">
        <w:t xml:space="preserve">U populu d'Israele hà servitu u Signore duranti a vita di Josuè è a vita di quelli chì campavanu dopu à ellu, chì avianu vistu i grandi opere di u Signore per Israele.</w:t>
      </w:r>
    </w:p>
    <w:p/>
    <w:p>
      <w:r xmlns:w="http://schemas.openxmlformats.org/wordprocessingml/2006/main">
        <w:t xml:space="preserve">1. Servite u Signore cù tuttu u vostru core - Joshua 24: 14-15</w:t>
      </w:r>
    </w:p>
    <w:p/>
    <w:p>
      <w:r xmlns:w="http://schemas.openxmlformats.org/wordprocessingml/2006/main">
        <w:t xml:space="preserve">2. Ricurdativi di a Fideltà di u Signore - Salmu 103: 1-6</w:t>
      </w:r>
    </w:p>
    <w:p/>
    <w:p>
      <w:r xmlns:w="http://schemas.openxmlformats.org/wordprocessingml/2006/main">
        <w:t xml:space="preserve">1. Joshua 24: 14-15 - "Avà dunque teme u Signore, è servitelu in sincerità è in verità: è sguassate i dii chì i vostri babbi sirvutu à l'altra parte di u diluviu, è in Egittu; Eternu. È s'ellu vi pare male di serve u Signore, sceglite oghje à quale servirete, sia i dii chì i vostri babbi anu servitu chì eranu di l'altra parte di u diluviu, sia i dii di l'Amorrei, in u so paese. abitate: ma in quantu à mè è à a mo casa, serveremu u Signore ".</w:t>
      </w:r>
    </w:p>
    <w:p/>
    <w:p>
      <w:r xmlns:w="http://schemas.openxmlformats.org/wordprocessingml/2006/main">
        <w:t xml:space="preserve">2. Salmu 103: 1-6 - "Benedite u Signore, o ànima mo, è tuttu ciò chì hè in mè, benedica u so santu nome. Benedite u Signore, o ànima mo, è ùn scurdate micca tutti i so benefici: chì perdona tutte e to iniquità. ; chì guarisce tutte e to malatie ; chì redime a to vita da a distruzzione ; chì t'incurona di bontà d'amore è di misericordia ; chì sazia a to bocca di cose boni ; cusì chì a to ghjuventù hè rinnuvata cum'è l'acula. U Signore eseguisce a ghjustizia è u ghjudiziu per tuttu ciò chì. sò oppressi".</w:t>
      </w:r>
    </w:p>
    <w:p/>
    <w:p>
      <w:r xmlns:w="http://schemas.openxmlformats.org/wordprocessingml/2006/main">
        <w:t xml:space="preserve">Juges 2:8 Et Josué, fils de Nun, serviteur de l'Eternel, mourut à l'âge de cent dece ans.</w:t>
      </w:r>
    </w:p>
    <w:p/>
    <w:p>
      <w:r xmlns:w="http://schemas.openxmlformats.org/wordprocessingml/2006/main">
        <w:t xml:space="preserve">Joshua, u servitore di u Signore, hè mortu à l'età di 110 anni.</w:t>
      </w:r>
    </w:p>
    <w:p/>
    <w:p>
      <w:r xmlns:w="http://schemas.openxmlformats.org/wordprocessingml/2006/main">
        <w:t xml:space="preserve">1. A fede di Joshua: una riflessione nantu à a so vita è a so eredità</w:t>
      </w:r>
    </w:p>
    <w:p/>
    <w:p>
      <w:r xmlns:w="http://schemas.openxmlformats.org/wordprocessingml/2006/main">
        <w:t xml:space="preserve">2. L'impurtanza di serve u Signore: Lezioni da a vita di Joshua</w:t>
      </w:r>
    </w:p>
    <w:p/>
    <w:p>
      <w:r xmlns:w="http://schemas.openxmlformats.org/wordprocessingml/2006/main">
        <w:t xml:space="preserve">1. Deuteronomiu 34: 7-9 - È Mosè avia centu vinti anni quand'ellu hè mortu: u so ochju ùn era micca scuru, nè a so forza naturale diminuita. È i figlioli d'Israele pienghjenu per Mosè in i pianuri di Moab trenta ghjorni; È Joshua, u figliolu di Nun, era pienu di u spiritu di saviezza ; car Moïse l'avait posé les mains sur lui, et les enfants d'Israël l'écoutèrent, et firent comme l'Eternel l'avait ordonné à Moïse.</w:t>
      </w:r>
    </w:p>
    <w:p/>
    <w:p>
      <w:r xmlns:w="http://schemas.openxmlformats.org/wordprocessingml/2006/main">
        <w:t xml:space="preserve">2. Joshua 24: 29-31 - È avvene dopu à queste cose, chì Joshua, u figliolu di Nun, u servitore di u Signore, hè mortu à l'età di centu è deci anni. Et on l'enterra à la frontière de son héritage à Timnath-Sérah, qui est sur la montagne d'Éphraïm, à l'extrémité nord de la colline de Gaash. Et Israël a servi l'Eternel tous les jours de Josué, et tous les jours des anciens qui ont survécu à Josué, et qui avaient connu toutes les œuvres de l'Eternel, qu'il avait faites pour Israël.</w:t>
      </w:r>
    </w:p>
    <w:p/>
    <w:p>
      <w:r xmlns:w="http://schemas.openxmlformats.org/wordprocessingml/2006/main">
        <w:t xml:space="preserve">Juges 2:9 Et on l'enterra à la limite de son héritage à Timnathheres, sur la montagne d'Éphraïm, au nord de la colline Gaash.</w:t>
      </w:r>
    </w:p>
    <w:p/>
    <w:p>
      <w:r xmlns:w="http://schemas.openxmlformats.org/wordprocessingml/2006/main">
        <w:t xml:space="preserve">A sepultura di un omu, cunnisciutu cum'è l'anghjulu di Ghjehova, hè descritta in Ghjudici 2: 9. Hè statu sepoltu in Timnathheres, in a muntagna di Efraim, à nordu di a muntagna Gaash.</w:t>
      </w:r>
    </w:p>
    <w:p/>
    <w:p>
      <w:r xmlns:w="http://schemas.openxmlformats.org/wordprocessingml/2006/main">
        <w:t xml:space="preserve">1. U putere di l'eredità: Cumu ricevemu benedizioni da quelli davanti à noi</w:t>
      </w:r>
    </w:p>
    <w:p/>
    <w:p>
      <w:r xmlns:w="http://schemas.openxmlformats.org/wordprocessingml/2006/main">
        <w:t xml:space="preserve">2. Cura è Prutezzione di Diu: Cumu Ricevemu Cunfortu in Tempi di Necessità</w:t>
      </w:r>
    </w:p>
    <w:p/>
    <w:p>
      <w:r xmlns:w="http://schemas.openxmlformats.org/wordprocessingml/2006/main">
        <w:t xml:space="preserve">1. Salmu 16: 5-6 - U Signore hè a mo parte scelta è a mo tazza; tenete u mo lottu. I fili sò cascati per mè in lochi piacevuli; in verità, aghju una bella eredità.</w:t>
      </w:r>
    </w:p>
    <w:p/>
    <w:p>
      <w:r xmlns:w="http://schemas.openxmlformats.org/wordprocessingml/2006/main">
        <w:t xml:space="preserve">2. Isaia 54:17 - Nisuna arma chì hè fatta contru à voi hà da successu, è vi refute ogni lingua chì suscita contru à voi in u ghjudiziu. Questu hè u patrimoniu di i servitori di u Signore è a so vindicazione da mè, dice u Signore.</w:t>
      </w:r>
    </w:p>
    <w:p/>
    <w:p>
      <w:r xmlns:w="http://schemas.openxmlformats.org/wordprocessingml/2006/main">
        <w:t xml:space="preserve">Juges 2:10 Et toute cette génération s'agrégea auprès de leurs pères, et après eux s'éleva une autre génération, qui ne connaissait point l'Eternel, ni les œuvres qu'il avait faites pour Israël.</w:t>
      </w:r>
    </w:p>
    <w:p/>
    <w:p>
      <w:r xmlns:w="http://schemas.openxmlformats.org/wordprocessingml/2006/main">
        <w:t xml:space="preserve">Una nova generazione hè ghjunta chì ùn hà micca cunnisciutu u Signore nè e so opere per Israele.</w:t>
      </w:r>
    </w:p>
    <w:p/>
    <w:p>
      <w:r xmlns:w="http://schemas.openxmlformats.org/wordprocessingml/2006/main">
        <w:t xml:space="preserve">1. Fiducia in u Signore è a so Parolla</w:t>
      </w:r>
    </w:p>
    <w:p/>
    <w:p>
      <w:r xmlns:w="http://schemas.openxmlformats.org/wordprocessingml/2006/main">
        <w:t xml:space="preserve">2. Ubbidienza à Diu è i so modi</w:t>
      </w:r>
    </w:p>
    <w:p/>
    <w:p>
      <w:r xmlns:w="http://schemas.openxmlformats.org/wordprocessingml/2006/main">
        <w:t xml:space="preserve">1. Pruverbi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2. Deuteronomiu 6: 5-7 - Amate u Signore u vostru Diu cù tuttu u vostru core è cù tutta a vostra ànima è cù tutte e vostre forza. Questi cumandamenti chì vi dugnu oghje sò per esse in i vostri cori. Impressa nantu à i vostri figlioli. Parlate di elli quandu site à pusà in casa è quandu caminate per a strada, quandu vi stendete è quandu vi alzate.</w:t>
      </w:r>
    </w:p>
    <w:p/>
    <w:p>
      <w:r xmlns:w="http://schemas.openxmlformats.org/wordprocessingml/2006/main">
        <w:t xml:space="preserve">Juges 2:11 Et les enfants d'Israël firent ce qui est mal aux yeux de l'Eternel, et servirent Baalim.</w:t>
      </w:r>
    </w:p>
    <w:p/>
    <w:p>
      <w:r xmlns:w="http://schemas.openxmlformats.org/wordprocessingml/2006/main">
        <w:t xml:space="preserve">L'Israele disubbidìu u Signore è sirvutu idoli.</w:t>
      </w:r>
    </w:p>
    <w:p/>
    <w:p>
      <w:r xmlns:w="http://schemas.openxmlformats.org/wordprocessingml/2006/main">
        <w:t xml:space="preserve">1: Duvemu sempre esse ubbidienti à u Signore è serve solu à ellu.</w:t>
      </w:r>
    </w:p>
    <w:p/>
    <w:p>
      <w:r xmlns:w="http://schemas.openxmlformats.org/wordprocessingml/2006/main">
        <w:t xml:space="preserve">2: Ùn avemu mai scurdatu di e cunsequenze di disubbidire à u Signore.</w:t>
      </w:r>
    </w:p>
    <w:p/>
    <w:p>
      <w:r xmlns:w="http://schemas.openxmlformats.org/wordprocessingml/2006/main">
        <w:t xml:space="preserve">1: Deuteronomiu 6: 12-14 - "Ciò chì u Signore, u to Diu, ti dumanda, ma di teme u Signore, u to Diu, di marchjà in ubbidienza à ellu, di amallu, di serve à u Signore, u vostru Diu, cù tuttu u vostru core è cù tutta a to ànima"</w:t>
      </w:r>
    </w:p>
    <w:p/>
    <w:p>
      <w:r xmlns:w="http://schemas.openxmlformats.org/wordprocessingml/2006/main">
        <w:t xml:space="preserve">2: Joshua 24:15 - "Ma si ricusate di serve à u Signore, allora sceglite oghje quale servirete. Preferite i dii chì i vostri antenati anu servitu oltre l'Eufrate? O seranu i dii di l'Amorrei in a so terra. avà campà?"</w:t>
      </w:r>
    </w:p>
    <w:p/>
    <w:p>
      <w:r xmlns:w="http://schemas.openxmlformats.org/wordprocessingml/2006/main">
        <w:t xml:space="preserve">Juges 2:12 Et ils abandonnèrent l'Eternel, Dieu de leurs pères, qui les fit sortir du pays d'Égypte, et suivirent d'autres dieux, parmi les dieux du peuple qui les entouraient, et se prosternèrent devant eux, et provoquèrent les Signore à a rabbia.</w:t>
      </w:r>
    </w:p>
    <w:p/>
    <w:p>
      <w:r xmlns:w="http://schemas.openxmlformats.org/wordprocessingml/2006/main">
        <w:t xml:space="preserve">L'Israele abbandunonu u Signore, u Diu chì li hà liberatu da l'Eggittu, è invece adurà i dii di quelli chì li circundanu, cusì arrabbiatu u Signore.</w:t>
      </w:r>
    </w:p>
    <w:p/>
    <w:p>
      <w:r xmlns:w="http://schemas.openxmlformats.org/wordprocessingml/2006/main">
        <w:t xml:space="preserve">1. Diu hè Fideli Malgradu a Nostra Unfaithfulness</w:t>
      </w:r>
    </w:p>
    <w:p/>
    <w:p>
      <w:r xmlns:w="http://schemas.openxmlformats.org/wordprocessingml/2006/main">
        <w:t xml:space="preserve">2. Hè qualcosa troppu duru per u Signore ?</w:t>
      </w:r>
    </w:p>
    <w:p/>
    <w:p>
      <w:r xmlns:w="http://schemas.openxmlformats.org/wordprocessingml/2006/main">
        <w:t xml:space="preserve">1. Salmu 78: 9-11 - I figlioli d'Efraim, essendu armati, è purtendu arcu, si vultonu in u ghjornu di battaglia. Ùn mantenenu micca u pattu di Diu, è ricusanu di marchjà in a so lege; È scurdatu di e so opere, è e so meraviglie ch'ellu li avia mostratu.</w:t>
      </w:r>
    </w:p>
    <w:p/>
    <w:p>
      <w:r xmlns:w="http://schemas.openxmlformats.org/wordprocessingml/2006/main">
        <w:t xml:space="preserve">2. Isaia 43: 18-19 - Ùn vi ricurdate micca di e cose prima, nè cunsiderà e cose di l'antica. Eccu, aghju da fà una cosa nova; avà nascerà; ùn a sapete micca? Fararaghju ancu una strada in u desertu, è fiumi in u desertu.</w:t>
      </w:r>
    </w:p>
    <w:p/>
    <w:p>
      <w:r xmlns:w="http://schemas.openxmlformats.org/wordprocessingml/2006/main">
        <w:t xml:space="preserve">Juges 2:13 Et ils abandonnèrent l'Eternel, et servent Baal et Ashtaroth.</w:t>
      </w:r>
    </w:p>
    <w:p/>
    <w:p>
      <w:r xmlns:w="http://schemas.openxmlformats.org/wordprocessingml/2006/main">
        <w:t xml:space="preserve">L'Israele abbandunonu Diu è sirvutu falsi idoli.</w:t>
      </w:r>
    </w:p>
    <w:p/>
    <w:p>
      <w:r xmlns:w="http://schemas.openxmlformats.org/wordprocessingml/2006/main">
        <w:t xml:space="preserve">1. U Periculu di Falsi Idoli: Refuting Idolatry in Our Lives</w:t>
      </w:r>
    </w:p>
    <w:p/>
    <w:p>
      <w:r xmlns:w="http://schemas.openxmlformats.org/wordprocessingml/2006/main">
        <w:t xml:space="preserve">2. U periculu di l'idolatria: Rejecting False Gods in Our Times</w:t>
      </w:r>
    </w:p>
    <w:p/>
    <w:p>
      <w:r xmlns:w="http://schemas.openxmlformats.org/wordprocessingml/2006/main">
        <w:t xml:space="preserve">1. Isaia 44: 6-20 - U rimproveru di Diu di l'idolatria</w:t>
      </w:r>
    </w:p>
    <w:p/>
    <w:p>
      <w:r xmlns:w="http://schemas.openxmlformats.org/wordprocessingml/2006/main">
        <w:t xml:space="preserve">2. Jeremiah 10: 1-16 - L'avvertimenti di Diu di a futilità di l'idolatria</w:t>
      </w:r>
    </w:p>
    <w:p/>
    <w:p>
      <w:r xmlns:w="http://schemas.openxmlformats.org/wordprocessingml/2006/main">
        <w:t xml:space="preserve">Juges 2:14 Et la colère de l'Eternel s'enflamma contre Israël, et il les livra aux mains des pillards qui les pillaient, et il les vendit entre les mains de leurs ennemis tout autour, de sorte qu'ils ne pouvaient plus résister devant. i so nemici.</w:t>
      </w:r>
    </w:p>
    <w:p/>
    <w:p>
      <w:r xmlns:w="http://schemas.openxmlformats.org/wordprocessingml/2006/main">
        <w:t xml:space="preserve">L'Eternel s'irrita contre Israël et les permit d'être vaincus par leurs ennemis.</w:t>
      </w:r>
    </w:p>
    <w:p/>
    <w:p>
      <w:r xmlns:w="http://schemas.openxmlformats.org/wordprocessingml/2006/main">
        <w:t xml:space="preserve">1. E cunsequenze di a disubbidienza: Amparate da l'esempiu d'Israele</w:t>
      </w:r>
    </w:p>
    <w:p/>
    <w:p>
      <w:r xmlns:w="http://schemas.openxmlformats.org/wordprocessingml/2006/main">
        <w:t xml:space="preserve">2. U putere di a misericordia di Diu: Sperimentendu a Grazia di Diu Malgradu i nostri Errori</w:t>
      </w:r>
    </w:p>
    <w:p/>
    <w:p>
      <w:r xmlns:w="http://schemas.openxmlformats.org/wordprocessingml/2006/main">
        <w:t xml:space="preserve">1. Rumani 6:23, "Per u salariu di u peccatu hè a morte, ma u rigalu liberu di Diu hè a vita eterna in Cristu Ghjesù u nostru Signore".</w:t>
      </w:r>
    </w:p>
    <w:p/>
    <w:p>
      <w:r xmlns:w="http://schemas.openxmlformats.org/wordprocessingml/2006/main">
        <w:t xml:space="preserve">2. Isaia 1: 18-20, "Venite avà, ragiunemu inseme, dice u Signore: ancu i vostri peccati sò cum'è scarlatina, saranu bianchi cum'è a neve; s'ellu sò rossi cum'è crimson, diventeranu cum'è lana. Sè vo vulete è ubbidienti, manghjarete u bonu di a terra; ma s'ellu ricusate è ribellu, sarete manghjatu da a spada, perchè a bocca di u Signore hà parlatu.</w:t>
      </w:r>
    </w:p>
    <w:p/>
    <w:p>
      <w:r xmlns:w="http://schemas.openxmlformats.org/wordprocessingml/2006/main">
        <w:t xml:space="preserve">Juges 2:15 Partout qu'ils allaient, la main de l'Eternel était contre eux pour le mal, comme l'Eternel l'avait dit, et comme l'Eternel l'avait juré, et ils étaient très affligés.</w:t>
      </w:r>
    </w:p>
    <w:p/>
    <w:p>
      <w:r xmlns:w="http://schemas.openxmlformats.org/wordprocessingml/2006/main">
        <w:t xml:space="preserve">U Signore avia avvistatu à l'Israele chì induve andavanu, a so manu seria contru à elli per u male. L'Israele eranu assai angustiati per questu.</w:t>
      </w:r>
    </w:p>
    <w:p/>
    <w:p>
      <w:r xmlns:w="http://schemas.openxmlformats.org/wordprocessingml/2006/main">
        <w:t xml:space="preserve">1. E cunsequenze di a disubbidienza: Amparate da i sbagli di l'Israele</w:t>
      </w:r>
    </w:p>
    <w:p/>
    <w:p>
      <w:r xmlns:w="http://schemas.openxmlformats.org/wordprocessingml/2006/main">
        <w:t xml:space="preserve">2. A Fideltà di u Signore: Promesse di Diu Malgradu a nostra Disobbedience</w:t>
      </w:r>
    </w:p>
    <w:p/>
    <w:p>
      <w:r xmlns:w="http://schemas.openxmlformats.org/wordprocessingml/2006/main">
        <w:t xml:space="preserve">1. Deuteronomiu 7: 12-14 - Se fate attente à queste ordinanze, osservate diligentemente, u Signore, u vostru Diu, mantene cun voi a lealtà di l'allianza chì hà ghjuratu à i vostri babbi.</w:t>
      </w:r>
    </w:p>
    <w:p/>
    <w:p>
      <w:r xmlns:w="http://schemas.openxmlformats.org/wordprocessingml/2006/main">
        <w:t xml:space="preserve">2. Joshua 23: 15-16 - È s'è vo avete mai scurdatu di u Signore u vostru Diu è seguite altri dii per serve è adurà elli, ti tistimuniamu contru à voi oghje chì vi sarà di sicuru esse distruttu.</w:t>
      </w:r>
    </w:p>
    <w:p/>
    <w:p>
      <w:r xmlns:w="http://schemas.openxmlformats.org/wordprocessingml/2006/main">
        <w:t xml:space="preserve">Juges 2:16 Mais l'Eternel a suscité des juges, qui les ont délivrés de la main de ceux qui les ont pillés.</w:t>
      </w:r>
    </w:p>
    <w:p/>
    <w:p>
      <w:r xmlns:w="http://schemas.openxmlformats.org/wordprocessingml/2006/main">
        <w:t xml:space="preserve">U Signore hà suscitatu ghjudici per liberà u populu da i so nemici.</w:t>
      </w:r>
    </w:p>
    <w:p/>
    <w:p>
      <w:r xmlns:w="http://schemas.openxmlformats.org/wordprocessingml/2006/main">
        <w:t xml:space="preserve">1. Diu sempre furnisce speranza è liberazione in i tempi di lotta</w:t>
      </w:r>
    </w:p>
    <w:p/>
    <w:p>
      <w:r xmlns:w="http://schemas.openxmlformats.org/wordprocessingml/2006/main">
        <w:t xml:space="preserve">2. A grazia di Diu hè abbastanza per superà ogni ostaculu</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Matteu 6: 25-34 - "Per quessa, vi dicu, ùn vi preoccupate micca di a vostra vita, di ciò chì manghjate o di beie, o di u vostru corpu, ciò chì portarete. Ùn hè micca a vita più cà l'alimentariu, è u corpu più. chè i vestiti ? Fighjate à l'acelli di l'aria ; ùn siminanu, nè cuglieranu, nè magazzini in i granaghji, è ancu u vostru Babbu celeste li nutre. Ùn site micca assai più preziosu chè elli ?</w:t>
      </w:r>
    </w:p>
    <w:p/>
    <w:p>
      <w:r xmlns:w="http://schemas.openxmlformats.org/wordprocessingml/2006/main">
        <w:t xml:space="preserve">Juges 2:17 Et pourtant, ils ne voulaient pas écouter leurs juges, mais ils se prostituèrent après d'autres dieux, et se prosternèrent devant eux; ma ùn anu micca cusì.</w:t>
      </w:r>
    </w:p>
    <w:p/>
    <w:p>
      <w:r xmlns:w="http://schemas.openxmlformats.org/wordprocessingml/2006/main">
        <w:t xml:space="preserve">Malgradu esse numinati ghjudici, u populu d'Israele hà ricusatu di ubbidì à i so dirigenti designati, invece di succorsu à l'idolatria è si alluntanò da i cumandamenti di u Signore.</w:t>
      </w:r>
    </w:p>
    <w:p/>
    <w:p>
      <w:r xmlns:w="http://schemas.openxmlformats.org/wordprocessingml/2006/main">
        <w:t xml:space="preserve">1. U Periculu di l'idolatria</w:t>
      </w:r>
    </w:p>
    <w:p/>
    <w:p>
      <w:r xmlns:w="http://schemas.openxmlformats.org/wordprocessingml/2006/main">
        <w:t xml:space="preserve">2. Restendu Fideli à u Signore</w:t>
      </w:r>
    </w:p>
    <w:p/>
    <w:p>
      <w:r xmlns:w="http://schemas.openxmlformats.org/wordprocessingml/2006/main">
        <w:t xml:space="preserve">1. Deuteronomiu 6: 4-7 - Ascolta, o Israele: U Signore, u nostru Diu hè un Signore: È amate u Signore u to Diu cù tuttu u to core, è cù tutta a to ànima, è cù tutte e to forza. E ste parolle, chì ti mandu oghje, saranu in u to core: è l'insegnerete diligentemente à i vostri figlioli, è ne parlerai quandu site à pusà in a vostra casa, è quandu caminate per a strada, è quandu site. sdraiate, è quandu vi alzate.</w:t>
      </w:r>
    </w:p>
    <w:p/>
    <w:p>
      <w:r xmlns:w="http://schemas.openxmlformats.org/wordprocessingml/2006/main">
        <w:t xml:space="preserve">2. Isaia 55: 6-7 - Cercate u Signore, mentre ch'ellu pò esse trovu, chjamà à ellu mentre ch'ellu hè vicinu: Chì u gattivu abbanduneghja a so strada, è l'omu inghjustu i so pinsamenti, è ch'ellu tornu à u Signore. è ellu avarà pietà di ellu; è à u nostru Diu, perchè ellu perdonerà abbundante.</w:t>
      </w:r>
    </w:p>
    <w:p/>
    <w:p>
      <w:r xmlns:w="http://schemas.openxmlformats.org/wordprocessingml/2006/main">
        <w:t xml:space="preserve">Juges 2:18 Et lorsque l'Eternel leur a suscité des juges, alors l'Eternel était avec le juge, et les a délivrés de la main de leurs ennemis tous les jours du juge, car il s'est repenti à cause de leurs gémissements à cause de quelli chì li oppressavanu è li vessanu.</w:t>
      </w:r>
    </w:p>
    <w:p/>
    <w:p>
      <w:r xmlns:w="http://schemas.openxmlformats.org/wordprocessingml/2006/main">
        <w:t xml:space="preserve">Le Seigneur a suscité des juges pour délivrer son peuple de ses ennemis lorsqu'il a entendu leurs cris.</w:t>
      </w:r>
    </w:p>
    <w:p/>
    <w:p>
      <w:r xmlns:w="http://schemas.openxmlformats.org/wordprocessingml/2006/main">
        <w:t xml:space="preserve">1: Diu hè un Babbu amante chì sente i chianci di i so figlioli è li libera da i so oppressori.</w:t>
      </w:r>
    </w:p>
    <w:p/>
    <w:p>
      <w:r xmlns:w="http://schemas.openxmlformats.org/wordprocessingml/2006/main">
        <w:t xml:space="preserve">2: Quandu gridemu à Diu in angustia, ùn ci lasciarà mai o abbandunà in u nostru tempu di bisognu.</w:t>
      </w:r>
    </w:p>
    <w:p/>
    <w:p>
      <w:r xmlns:w="http://schemas.openxmlformats.org/wordprocessingml/2006/main">
        <w:t xml:space="preserve">1: Salmu 34: 17-18 "Quandu i ghjusti chjamanu aiutu, u Signore sente è li libera da tutti i so guai. U Signore hè vicinu à i cori rotti è salva i sfracciati in u spiritu."</w:t>
      </w:r>
    </w:p>
    <w:p/>
    <w:p>
      <w:r xmlns:w="http://schemas.openxmlformats.org/wordprocessingml/2006/main">
        <w:t xml:space="preserve">2: Salmu 145: 18-19 "L'Eternu hè vicinu à tutti quelli chì u chjamanu, à tutti quelli chì u chjamanu in verità. Cumpite u desideriu di quelli chì u temenu; ellu sente ancu u so gridamentu è i salva".</w:t>
      </w:r>
    </w:p>
    <w:p/>
    <w:p>
      <w:r xmlns:w="http://schemas.openxmlformats.org/wordprocessingml/2006/main">
        <w:t xml:space="preserve">Judges 2:19 È avvene chì, quandu u ghjudice era mortu, si ne vultonu, è si corrompianu più ch'è i so babbi, in seguitu à altri dii per servelli, è per inchinarsi davanti à elli. ùn cessanu micca da i so atti, nè da u so modu stubstinatu.</w:t>
      </w:r>
    </w:p>
    <w:p/>
    <w:p>
      <w:r xmlns:w="http://schemas.openxmlformats.org/wordprocessingml/2006/main">
        <w:t xml:space="preserve">Dopu à a morte di u ghjudice, Israele riturnò à i so vechji modi di adurà à l'altri dii è di ricusà di pentimentu di i so piccati.</w:t>
      </w:r>
    </w:p>
    <w:p/>
    <w:p>
      <w:r xmlns:w="http://schemas.openxmlformats.org/wordprocessingml/2006/main">
        <w:t xml:space="preserve">1. U periculu di ricusà di ripenti</w:t>
      </w:r>
    </w:p>
    <w:p/>
    <w:p>
      <w:r xmlns:w="http://schemas.openxmlformats.org/wordprocessingml/2006/main">
        <w:t xml:space="preserve">2. A natura Enduring di u peccatu</w:t>
      </w:r>
    </w:p>
    <w:p/>
    <w:p>
      <w:r xmlns:w="http://schemas.openxmlformats.org/wordprocessingml/2006/main">
        <w:t xml:space="preserve">1. 1 Ghjuvanni 1: 9 - "Se cunfessemu i nostri peccati, hè fidu è ghjustu per pardunà i nostri piccati è per purificà da ogni inghjustizia".</w:t>
      </w:r>
    </w:p>
    <w:p/>
    <w:p>
      <w:r xmlns:w="http://schemas.openxmlformats.org/wordprocessingml/2006/main">
        <w:t xml:space="preserve">2. Ezekiel 18: 30-31 - "Per quessa, vi ghjudicheraghju, o casa d'Israele, ognunu secondu i so modi, dice u Signore Ddiu. Pentitevi è turnate da tutte e vostre trasgressioni, perchè l'iniquità ùn sia a vostra ruina ".</w:t>
      </w:r>
    </w:p>
    <w:p/>
    <w:p>
      <w:r xmlns:w="http://schemas.openxmlformats.org/wordprocessingml/2006/main">
        <w:t xml:space="preserve">Ghjudici 2:20 È a còllera di u Signore s'era accesa contru à Israele; è disse: Perchè stu populu hà trasgreditu u mo pattu chì aghju urdinatu à i so babbi, è ùn hà micca ascoltu a mo voce ;</w:t>
      </w:r>
    </w:p>
    <w:p/>
    <w:p>
      <w:r xmlns:w="http://schemas.openxmlformats.org/wordprocessingml/2006/main">
        <w:t xml:space="preserve">L'Eternu era in còllera contr'à Israele per avè trasgreditu a so allianza è ùn hà micca attentu à a so voce.</w:t>
      </w:r>
    </w:p>
    <w:p/>
    <w:p>
      <w:r xmlns:w="http://schemas.openxmlformats.org/wordprocessingml/2006/main">
        <w:t xml:space="preserve">1: Avemu da esse fideli à l'allianza di u Signore è à sente a so voce.</w:t>
      </w:r>
    </w:p>
    <w:p/>
    <w:p>
      <w:r xmlns:w="http://schemas.openxmlformats.org/wordprocessingml/2006/main">
        <w:t xml:space="preserve">2: Avemu da ricurdà chì u Signore ci disciplinarà s'è no vultemu da u so pattu.</w:t>
      </w:r>
    </w:p>
    <w:p/>
    <w:p>
      <w:r xmlns:w="http://schemas.openxmlformats.org/wordprocessingml/2006/main">
        <w:t xml:space="preserve">1: Deuteronomiu 7:11 - Per quessa, guardate i cumandamenti, è i statuti, è i ghjudizii chì vi mandu oghje per fà.</w:t>
      </w:r>
    </w:p>
    <w:p/>
    <w:p>
      <w:r xmlns:w="http://schemas.openxmlformats.org/wordprocessingml/2006/main">
        <w:t xml:space="preserve">2: Jeremiah 11: 3-5 - È dite à elli: Cusì dice u Signore, Diu d'Israele; Maledetto sia l'omu chì ùn ubbidisce micca à e parolle di stu pattu, chì aghju urdinatu à i vostri babbi in u ghjornu chì l'aghju purtatu fora di u paese d'Egittu, da u fornu di ferru, dicendu: Ubbidite à a mo voce, è fate cusì, tuttu ciò ch'e vi cumandatu: cusì sarete u mo populu, è seraghju u vostru Diu.</w:t>
      </w:r>
    </w:p>
    <w:p/>
    <w:p>
      <w:r xmlns:w="http://schemas.openxmlformats.org/wordprocessingml/2006/main">
        <w:t xml:space="preserve">Juges 2:21 Ùn aghju micca da avà cacciatu da davanti à elli, di e nazioni chì Josuè hà lasciatu quand'ellu hè mortu.</w:t>
      </w:r>
    </w:p>
    <w:p/>
    <w:p>
      <w:r xmlns:w="http://schemas.openxmlformats.org/wordprocessingml/2006/main">
        <w:t xml:space="preserve">U Signore prumetti di ùn caccià alcuna di e nazioni chì Joshua hà lasciatu quand'ellu hè mortu.</w:t>
      </w:r>
    </w:p>
    <w:p/>
    <w:p>
      <w:r xmlns:w="http://schemas.openxmlformats.org/wordprocessingml/2006/main">
        <w:t xml:space="preserve">1. A Fideltà di u Signore in Mantene e so Promesse</w:t>
      </w:r>
    </w:p>
    <w:p/>
    <w:p>
      <w:r xmlns:w="http://schemas.openxmlformats.org/wordprocessingml/2006/main">
        <w:t xml:space="preserve">2. A Misericordia di Diu versu e Nazioni</w:t>
      </w:r>
    </w:p>
    <w:p/>
    <w:p>
      <w:r xmlns:w="http://schemas.openxmlformats.org/wordprocessingml/2006/main">
        <w:t xml:space="preserve">1. Deuteronomiu 7: 17-18 - "Se dite in u vostru core: Queste nazioni sò più chè mè; cumu possu sguassate? Ùn averà micca paura di elli: ma ricurdate bè ciò chì u Signore, u to Diu hà fattu. Faraone, è à tuttu l'Eggittu;</w:t>
      </w:r>
    </w:p>
    <w:p/>
    <w:p>
      <w:r xmlns:w="http://schemas.openxmlformats.org/wordprocessingml/2006/main">
        <w:t xml:space="preserve">2. Isaia 55:11 - Cusì serà a mo parolla chì esce da a mo bocca: ùn tornerà à mè vacu, ma hà da fà ciò chì mi piace, è prusperà in ciò chì l'aghju mandatu.</w:t>
      </w:r>
    </w:p>
    <w:p/>
    <w:p>
      <w:r xmlns:w="http://schemas.openxmlformats.org/wordprocessingml/2006/main">
        <w:t xml:space="preserve">Ghjudici 2:22 Per mezu di elli, possu pruvà à Israele, s'ellu guarderà a strada di u Signore per andà in ellu, cum'è i so babbi l'anu guardatu, o micca.</w:t>
      </w:r>
    </w:p>
    <w:p/>
    <w:p>
      <w:r xmlns:w="http://schemas.openxmlformats.org/wordprocessingml/2006/main">
        <w:t xml:space="preserve">Stu versu in Ghjudici 2:22 parla di Diu chì prova u populu d'Israele per vede s'ellu si mantene a strada di u Signore cum'è i so antenati avianu fattu.</w:t>
      </w:r>
    </w:p>
    <w:p/>
    <w:p>
      <w:r xmlns:w="http://schemas.openxmlformats.org/wordprocessingml/2006/main">
        <w:t xml:space="preserve">1. Amparate da u Passatu : Cumu i nostri antenati ci mostranu a strada</w:t>
      </w:r>
    </w:p>
    <w:p/>
    <w:p>
      <w:r xmlns:w="http://schemas.openxmlformats.org/wordprocessingml/2006/main">
        <w:t xml:space="preserve">2. Testi di Diu: Cumu pudemu dimustrà di a so benedizzione</w:t>
      </w:r>
    </w:p>
    <w:p/>
    <w:p>
      <w:r xmlns:w="http://schemas.openxmlformats.org/wordprocessingml/2006/main">
        <w:t xml:space="preserve">1. Esodu 20: 6 Ùn fate micca per voi una maghjina in a forma di qualcosa in u celu sopra o in a terra sottu o in l'acqui sottu.</w:t>
      </w:r>
    </w:p>
    <w:p/>
    <w:p>
      <w:r xmlns:w="http://schemas.openxmlformats.org/wordprocessingml/2006/main">
        <w:t xml:space="preserve">2. Deuteronomiu 6: 5 Amate u Signore u vostru Diu cù tuttu u to core è cù tutta a to ànima è cù tutte e to forza.</w:t>
      </w:r>
    </w:p>
    <w:p/>
    <w:p>
      <w:r xmlns:w="http://schemas.openxmlformats.org/wordprocessingml/2006/main">
        <w:t xml:space="preserve">Juges 2:23 Dunque, u Signore hà lasciatu queste nazioni, senza caccià in fretta; è ùn li livò micca in manu di Ghjosu.</w:t>
      </w:r>
    </w:p>
    <w:p/>
    <w:p>
      <w:r xmlns:w="http://schemas.openxmlformats.org/wordprocessingml/2006/main">
        <w:t xml:space="preserve">U Signore ùn hà micca cacciatu rapidamente e nazioni chì stavanu in Canaan, nè li dete in manu di Joshua.</w:t>
      </w:r>
    </w:p>
    <w:p/>
    <w:p>
      <w:r xmlns:w="http://schemas.openxmlformats.org/wordprocessingml/2006/main">
        <w:t xml:space="preserve">1. A pacienza di Diu: Cumu u Signore aspetta per vultà à ellu</w:t>
      </w:r>
    </w:p>
    <w:p/>
    <w:p>
      <w:r xmlns:w="http://schemas.openxmlformats.org/wordprocessingml/2006/main">
        <w:t xml:space="preserve">2. Sovereignità di Diu: Cumu u Signore Trasforma a nostra Vita</w:t>
      </w:r>
    </w:p>
    <w:p/>
    <w:p>
      <w:r xmlns:w="http://schemas.openxmlformats.org/wordprocessingml/2006/main">
        <w:t xml:space="preserve">1. Rumani 2: 4 - "O si presume nantu à a ricchezza di a so amabilità è a pacienza è a pacienza, senza sapè chì a bontà di Diu hè destinata à guidà à u pentimentu?"</w:t>
      </w:r>
    </w:p>
    <w:p/>
    <w:p>
      <w:r xmlns:w="http://schemas.openxmlformats.org/wordprocessingml/2006/main">
        <w:t xml:space="preserve">2. Isaia 55: 8 - Perchè i mo pinsamenti ùn sò micca i vostri pinsamenti, nè i vostri modi sò i mo modi, dice u Signore.</w:t>
      </w:r>
    </w:p>
    <w:p/>
    <w:p>
      <w:r xmlns:w="http://schemas.openxmlformats.org/wordprocessingml/2006/main">
        <w:t xml:space="preserve">I ghjudici 3 ponu esse riassunti in trè paragrafi cum'è seguitu, cù versi indicati:</w:t>
      </w:r>
    </w:p>
    <w:p/>
    <w:p>
      <w:r xmlns:w="http://schemas.openxmlformats.org/wordprocessingml/2006/main">
        <w:t xml:space="preserve">Paragrafu 1: Ghjudici 3: 1-8 descrive e nazioni lasciate in u paese per pruvà Israele è a so oppressione sussegwenti. U capitulu principia per dichjarà chì queste nazioni sò state lasciate per pruvà à Israele, per vede s'ellu ubbidiranu à i cumandamenti di Diu o micca. I nomi di alcune di queste nazioni sò citati, cumpresi i Filistei, Canaaniti, Sidoni, Hivites è Jebusites. Israele si mescola cun elli è principia à venerà i so dii. In u risultatu di a so disubbidienza, Diu permette à queste nazioni opprime Israele per un periudu di tempu.</w:t>
      </w:r>
    </w:p>
    <w:p/>
    <w:p>
      <w:r xmlns:w="http://schemas.openxmlformats.org/wordprocessingml/2006/main">
        <w:t xml:space="preserve">Paragrafu 2: Continuendu in Ghjudici 3: 9-11, conta a liberazione d'Israele per Othniel. Quandu u populu cria à Diu per via di a so oppressione da Cushan-Rishathaim, un rè di Mesopotamia, Diu suscite Othniel cum'è un ghjudice chì li libera da u so nemicu. Othniel diventa un capu forte chì guida Israele in battaglia contru Cushan-Rishathaim è porta a pace in a terra per quarant'anni.</w:t>
      </w:r>
    </w:p>
    <w:p/>
    <w:p>
      <w:r xmlns:w="http://schemas.openxmlformats.org/wordprocessingml/2006/main">
        <w:t xml:space="preserve">Paragrafu 3: Ghjudici 3 cuncludi cun un cuntu induve Ehud libera Israele da Eglon, u rè Moabite. In Ghjudici 3: 12-30, hè mintuatu chì dopu chì Ehud hè diventatu ghjudice annantu à Israele, hà fattu una spada à doppiu tagliu è a dissimule nantu à a so coscia diritta postu ch'ellu hè mancino. Presenta tributu à Eglon, ma poi u pugnale cù a spada nascosta durante una riunione privata in a camera di Eglon. Ehud scappa mentre i servitori d'Eglon credenu chì ellu si mette in a so stanza per via di a so longa assenza. Questu assassiniu suscita una rivolta trà l'Israele chì si riuniscenu daretu à Ehud, è anu scunfittu cù successu i Moabiti, purtendu a pace in a terra per ottanta anni.</w:t>
      </w:r>
    </w:p>
    <w:p/>
    <w:p>
      <w:r xmlns:w="http://schemas.openxmlformats.org/wordprocessingml/2006/main">
        <w:t xml:space="preserve">In riassuntu:</w:t>
      </w:r>
    </w:p>
    <w:p>
      <w:r xmlns:w="http://schemas.openxmlformats.org/wordprocessingml/2006/main">
        <w:t xml:space="preserve">Ghjudici 3 presenta:</w:t>
      </w:r>
    </w:p>
    <w:p>
      <w:r xmlns:w="http://schemas.openxmlformats.org/wordprocessingml/2006/main">
        <w:t xml:space="preserve">Nazioni partianu per pruvà l'oppressione d'Israele per a disubbidienza;</w:t>
      </w:r>
    </w:p>
    <w:p>
      <w:r xmlns:w="http://schemas.openxmlformats.org/wordprocessingml/2006/main">
        <w:t xml:space="preserve">Liberazione per Othniel pace per quarant'anni;</w:t>
      </w:r>
    </w:p>
    <w:p>
      <w:r xmlns:w="http://schemas.openxmlformats.org/wordprocessingml/2006/main">
        <w:t xml:space="preserve">Liberazione per Ehud a pace per ottant'anni.</w:t>
      </w:r>
    </w:p>
    <w:p/>
    <w:p>
      <w:r xmlns:w="http://schemas.openxmlformats.org/wordprocessingml/2006/main">
        <w:t xml:space="preserve">L'enfasi nantu à e nazioni lasciate per pruvà l'oppressione d'Israele per a disubbidienza;</w:t>
      </w:r>
    </w:p>
    <w:p>
      <w:r xmlns:w="http://schemas.openxmlformats.org/wordprocessingml/2006/main">
        <w:t xml:space="preserve">Liberazione per Othniel pace per quarant'anni;</w:t>
      </w:r>
    </w:p>
    <w:p>
      <w:r xmlns:w="http://schemas.openxmlformats.org/wordprocessingml/2006/main">
        <w:t xml:space="preserve">Liberazione per Ehud a pace per ottant'anni.</w:t>
      </w:r>
    </w:p>
    <w:p/>
    <w:p>
      <w:r xmlns:w="http://schemas.openxmlformats.org/wordprocessingml/2006/main">
        <w:t xml:space="preserve">U capitulu fucalizza nantu à e nazioni lasciate in a terra per pruvà Israele è a so oppressione sussegwenti, è ancu duie liberazioni sperimentate da Israele durante stu periodu. In Ghjudici 3, hè citatu chì queste nazioni sò state lasciate intenzionalmente da Diu per pruvà l'ubbidenza di Israele. In ogni casu, invece di caccià li fora cumpletamente, Israele si mescola cù elli è principia à venerà i so dii un attu di disubbidienza chì porta à a so oppressione da queste nazioni.</w:t>
      </w:r>
    </w:p>
    <w:p/>
    <w:p>
      <w:r xmlns:w="http://schemas.openxmlformats.org/wordprocessingml/2006/main">
        <w:t xml:space="preserve">Cuntinuendu in Ghjudici 3, u passaghju conta a prima liberazione sperimentata da Israele attraversu Othniel. Quand'elli gridanu à Diu per via di a so oppressione da Cushan-Rishathaim da Mesopotamia, Diu suscite Othniel cum'è un ghjudice chì li libera cù successu da u so nemicu. Othniel diventa un capu forte chì guida Israele in battaglia è porta a pace à a terra per quaranta anni un periodu di sollievu da l'oppressione.</w:t>
      </w:r>
    </w:p>
    <w:p/>
    <w:p>
      <w:r xmlns:w="http://schemas.openxmlformats.org/wordprocessingml/2006/main">
        <w:t xml:space="preserve">Ghjudici 3 cuncludi cun un cuntu induve Ehud libera Israele da Eglon, u rè Moabite. Dopu avè divintatu ghjudice nantu à Israele, Ehud artighjanu una spada oculta è l'utiliza per assassinà Eglon durante una riunione privata. Questu attu suscita una rivolta trà l'Israele chì si riuniscenu daretu à Ehud è scunfighjanu cù successu i Moabiti un avvenimentu chì porta a pace è a libertà da l'oppressione per ottanta anni un periodu significativu di stabilità in a terra.</w:t>
      </w:r>
    </w:p>
    <w:p/>
    <w:p>
      <w:r xmlns:w="http://schemas.openxmlformats.org/wordprocessingml/2006/main">
        <w:t xml:space="preserve">Ghjudici 3:1 Avà sò e nazioni chì u Signore hà lasciatu, per pruvà à Israele per elli, ancu quelli chì ùn anu micca cunnisciutu tutte e guerri di Canaan.</w:t>
      </w:r>
    </w:p>
    <w:p/>
    <w:p>
      <w:r xmlns:w="http://schemas.openxmlformats.org/wordprocessingml/2006/main">
        <w:t xml:space="preserve">U Signore hà lasciatu certi nazioni in Canaan per pruvà l'Israele, chì ùn avianu micca sperimentatu tutte e guerri chì avianu fattu quì.</w:t>
      </w:r>
    </w:p>
    <w:p/>
    <w:p>
      <w:r xmlns:w="http://schemas.openxmlformats.org/wordprocessingml/2006/main">
        <w:t xml:space="preserve">1. Diu serà sempre presente per pruvà à noi, ma ellu ci aiuterà sempre à traversu u prucessu.</w:t>
      </w:r>
    </w:p>
    <w:p/>
    <w:p>
      <w:r xmlns:w="http://schemas.openxmlformats.org/wordprocessingml/2006/main">
        <w:t xml:space="preserve">2. Duvemu esse preparatu per e teste chì Diu ci manda, è confiate in ellu ancu in i tempi difficiuli.</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Ebrei 13: 5 - "Mantene a vostra vita libera da l'amore di i soldi, è cuntentate di ciò chì avete, perchè ellu hà dettu, ùn ti lasciaraghju mai nè ti abbandunaraghju.</w:t>
      </w:r>
    </w:p>
    <w:p/>
    <w:p>
      <w:r xmlns:w="http://schemas.openxmlformats.org/wordprocessingml/2006/main">
        <w:t xml:space="preserve">Ghjudici 3:2 Solu chì e generazioni di i figlioli d'Israele puderianu sapè, per insignà li a guerra, almenu cum'è prima ùn ne sapia nunda;</w:t>
      </w:r>
    </w:p>
    <w:p/>
    <w:p>
      <w:r xmlns:w="http://schemas.openxmlformats.org/wordprocessingml/2006/main">
        <w:t xml:space="preserve">In Ghjudici 3: 2, Diu hà urdinatu à l'Israele per amparà a guerra, perchè ancu quelli chì ùn anu mai sapiutu di questu averianu saputu.</w:t>
      </w:r>
    </w:p>
    <w:p/>
    <w:p>
      <w:r xmlns:w="http://schemas.openxmlformats.org/wordprocessingml/2006/main">
        <w:t xml:space="preserve">1. U putere di a cunniscenza: amparate a guerra è altre lezioni di vita</w:t>
      </w:r>
    </w:p>
    <w:p/>
    <w:p>
      <w:r xmlns:w="http://schemas.openxmlformats.org/wordprocessingml/2006/main">
        <w:t xml:space="preserve">2. L'impurtanza di l'insignamentu à l'altri : Trasmette a cunniscenza è a saviezza</w:t>
      </w:r>
    </w:p>
    <w:p/>
    <w:p>
      <w:r xmlns:w="http://schemas.openxmlformats.org/wordprocessingml/2006/main">
        <w:t xml:space="preserve">1. Pruverbii 19: 20-21 Ascoltate i cunsiglii è accettà l'istruzzioni, chì pudete acquistà saviezza in u futuru. Parechje sò i piani in a mente di un omu, ma hè u scopu di u Signore chì ferma.</w:t>
      </w:r>
    </w:p>
    <w:p/>
    <w:p>
      <w:r xmlns:w="http://schemas.openxmlformats.org/wordprocessingml/2006/main">
        <w:t xml:space="preserve">2. 2 Timothy 1: 5 Aghju ricurdatu di a vostra fede sincera, una fede chì abitava prima in a to nanna Lois è a to mamma Eunice è avà, sò sicuru, abita ancu in tè.</w:t>
      </w:r>
    </w:p>
    <w:p/>
    <w:p>
      <w:r xmlns:w="http://schemas.openxmlformats.org/wordprocessingml/2006/main">
        <w:t xml:space="preserve">Ghjudici 3:3 À dì, cinque signori di i Filistini, è tutti i Canaaniti, è i Sidoni è i Hivites chì stavanu in a muntagna Libanu, da a muntagna Baalhermon finu à l'entrata di Hamath.</w:t>
      </w:r>
    </w:p>
    <w:p/>
    <w:p>
      <w:r xmlns:w="http://schemas.openxmlformats.org/wordprocessingml/2006/main">
        <w:t xml:space="preserve">Stu passaghju si riferisce à i cinque signori di i Filistei è altre nazioni chì si sò stallati in a regione di u Monti Libanu.</w:t>
      </w:r>
    </w:p>
    <w:p/>
    <w:p>
      <w:r xmlns:w="http://schemas.openxmlformats.org/wordprocessingml/2006/main">
        <w:t xml:space="preserve">1. A sovranità di Diu in a so scelta di e nazioni</w:t>
      </w:r>
    </w:p>
    <w:p/>
    <w:p>
      <w:r xmlns:w="http://schemas.openxmlformats.org/wordprocessingml/2006/main">
        <w:t xml:space="preserve">2. L'impurtanza di cunnosce a Parola di Diu</w:t>
      </w:r>
    </w:p>
    <w:p/>
    <w:p>
      <w:r xmlns:w="http://schemas.openxmlformats.org/wordprocessingml/2006/main">
        <w:t xml:space="preserve">1. Deuteronomiu 7: 6-8 - Perchè sì un populu santu à u Signore u to Diu: u Signore, u to Diu, t'hà sceltu per esse un populu speciale per ellu stessu, sopra à tutti i populi chì sò nantu à a faccia di a terra.</w:t>
      </w:r>
    </w:p>
    <w:p/>
    <w:p>
      <w:r xmlns:w="http://schemas.openxmlformats.org/wordprocessingml/2006/main">
        <w:t xml:space="preserve">2. Joshua 23: 10-11 - Un omu di voi perseguirà mille: perchè u Signore, u vostru Diu, hè quellu chì batte per voi, cum'ellu vi hà prumessu.</w:t>
      </w:r>
    </w:p>
    <w:p/>
    <w:p>
      <w:r xmlns:w="http://schemas.openxmlformats.org/wordprocessingml/2006/main">
        <w:t xml:space="preserve">Juges 3:4 Et ils devaient éprouver Israël par eux, pour savoir s'ils écouteraient les commandements de l'Eternel, qu'il avait ordonnés à leurs pères par la main de Moïse.</w:t>
      </w:r>
    </w:p>
    <w:p/>
    <w:p>
      <w:r xmlns:w="http://schemas.openxmlformats.org/wordprocessingml/2006/main">
        <w:t xml:space="preserve">Stu passaghju di Ghjudici mette in risaltu l'impurtanza di Israele chì seguitanu i cumandamenti di u Signore chì li sò stati dati da Mosè.</w:t>
      </w:r>
    </w:p>
    <w:p/>
    <w:p>
      <w:r xmlns:w="http://schemas.openxmlformats.org/wordprocessingml/2006/main">
        <w:t xml:space="preserve">1. Ubbidienza: A Necessità di seguità i Cumandamenti di Diu</w:t>
      </w:r>
    </w:p>
    <w:p/>
    <w:p>
      <w:r xmlns:w="http://schemas.openxmlformats.org/wordprocessingml/2006/main">
        <w:t xml:space="preserve">2. Fideltà: Living Out Our Commitments à Diu</w:t>
      </w:r>
    </w:p>
    <w:p/>
    <w:p>
      <w:r xmlns:w="http://schemas.openxmlformats.org/wordprocessingml/2006/main">
        <w:t xml:space="preserve">1. Deuteronomiu 8: 1-3 Ricurdatevi di u Signore u vostru Diu, perchè hè quellu chì vi dà a capacità di pruduce ricchezza.</w:t>
      </w:r>
    </w:p>
    <w:p/>
    <w:p>
      <w:r xmlns:w="http://schemas.openxmlformats.org/wordprocessingml/2006/main">
        <w:t xml:space="preserve">2. Isaia 1:17 Amparate à fà u dirittu; cercà a ghjustizia. Difende l'oppressi. Pigliate a causa di l'orfani; plede u casu di a vedova.</w:t>
      </w:r>
    </w:p>
    <w:p/>
    <w:p>
      <w:r xmlns:w="http://schemas.openxmlformats.org/wordprocessingml/2006/main">
        <w:t xml:space="preserve">Ghjudici 3:5 È i figlioli d'Israele abitavanu trà i Cananei, i Hittiti, è Amori, è Periziti, è Hivitei è Ghjebusei.</w:t>
      </w:r>
    </w:p>
    <w:p/>
    <w:p>
      <w:r xmlns:w="http://schemas.openxmlformats.org/wordprocessingml/2006/main">
        <w:t xml:space="preserve">I figlioli d'Israele campavanu trà i Cananei, ittiti, Amorrei, Periziti, Hiviti è Gebusei.</w:t>
      </w:r>
    </w:p>
    <w:p/>
    <w:p>
      <w:r xmlns:w="http://schemas.openxmlformats.org/wordprocessingml/2006/main">
        <w:t xml:space="preserve">1. U putere di l'unità in a diversità</w:t>
      </w:r>
    </w:p>
    <w:p/>
    <w:p>
      <w:r xmlns:w="http://schemas.openxmlformats.org/wordprocessingml/2006/main">
        <w:t xml:space="preserve">2. Amparate à campà in pace cù i nostri vicini</w:t>
      </w:r>
    </w:p>
    <w:p/>
    <w:p>
      <w:r xmlns:w="http://schemas.openxmlformats.org/wordprocessingml/2006/main">
        <w:t xml:space="preserve">1. Matteu 5: 43-44 "Avete intesu chì hè statu dettu: Amate u vostru vicinu è odià u vostru nemicu. Ma vi dicu, amate i vostri nemici è pricate per quelli chì vi perseguite.</w:t>
      </w:r>
    </w:p>
    <w:p/>
    <w:p>
      <w:r xmlns:w="http://schemas.openxmlformats.org/wordprocessingml/2006/main">
        <w:t xml:space="preserve">2. Rumani 12:18 S'ellu hè pussibule, in quantu dipende di voi, campà in pace cù tutti.</w:t>
      </w:r>
    </w:p>
    <w:p/>
    <w:p>
      <w:r xmlns:w="http://schemas.openxmlformats.org/wordprocessingml/2006/main">
        <w:t xml:space="preserve">Ghjudici 3:6 È pigghiaru e so figliole per esse e so mòglie, è dà e so figliole à i so figlioli, è sirvutu i so dii.</w:t>
      </w:r>
    </w:p>
    <w:p/>
    <w:p>
      <w:r xmlns:w="http://schemas.openxmlformats.org/wordprocessingml/2006/main">
        <w:t xml:space="preserve">L'Israele hà fattu allianza di matrimoniu cù i Canaaniti, è dopu aduttatu i so dii.</w:t>
      </w:r>
    </w:p>
    <w:p/>
    <w:p>
      <w:r xmlns:w="http://schemas.openxmlformats.org/wordprocessingml/2006/main">
        <w:t xml:space="preserve">1. Aduttà i modi di u mondu: u nostru bisognu di discernimentu</w:t>
      </w:r>
    </w:p>
    <w:p/>
    <w:p>
      <w:r xmlns:w="http://schemas.openxmlformats.org/wordprocessingml/2006/main">
        <w:t xml:space="preserve">2. E cunsequenze di u cumprumissu: Standing Firm in Our Faith</w:t>
      </w:r>
    </w:p>
    <w:p/>
    <w:p>
      <w:r xmlns:w="http://schemas.openxmlformats.org/wordprocessingml/2006/main">
        <w:t xml:space="preserve">1. Rumani 12: 2 - "È ùn esse cunfurmate à stu mondu, ma esse trasfurmatu da u rinnuvamentu di a vostra mente, per pudè pruvà ciò chì a vulintà di Diu hè, ciò chì hè bonu è accettabile è perfettu".</w:t>
      </w:r>
    </w:p>
    <w:p/>
    <w:p>
      <w:r xmlns:w="http://schemas.openxmlformats.org/wordprocessingml/2006/main">
        <w:t xml:space="preserve">2. 1 Corinthians 10: 1-11 - "Perchè ùn vogliu micca chì ùn sapete micca, fratelli, chì i nostri babbi eranu tutti sottu à a nuvola, è tutti passavanu per u mare, è tutti sò stati battezzati in Mosè in a nuvola è in u mare, è tutti manghjonu u stessu alimentu spirituale, è tutti beievanu a listessa bevanda spirituale, perchè beievanu da a Roccia spirituale chì li seguitava, è a Roccia era Cristu. Tuttavia, cù a maiò parte di elli, Diu ùn era micca piacè, perchè eranu rovesciatu in u desertu. Avà queste cose sò accadute cum'è esempii per noi, per ùn pudemu micca desiderate u male cum'è elli. Ùn siate micca idolatri cum'è alcuni di elli, cum'è hè scrittu, U populu s'assittò à manghjà è à beie è si risuscita. à ghjucà. Ùn ci vole micca indulge in l'immoralità sessuale cum'è alcuni di elli anu fattu, è vintitrémila sò cascati in un ghjornu. Ùn ci vole micca mette à a prova à Cristu, cum'è alcuni di elli anu fattu è sò stati distrutti da serpenti, nè murmurà. , cum'è alcuni d'elli anu fattu è sò stati distrutti da u Distruttore. Avà queste cose li sò accadute cum'è un esempiu, ma sò state scritte per a nostra struzzione, nantu à quale hè ghjunta a fine di l'età ".</w:t>
      </w:r>
    </w:p>
    <w:p/>
    <w:p>
      <w:r xmlns:w="http://schemas.openxmlformats.org/wordprocessingml/2006/main">
        <w:t xml:space="preserve">Ghjudici 3:7 È i figlioli d'Israele fecenu ciò chì u male in u Signore, è s'hè scurdatu di u Signore, u so Diu, è sirvutu à i Baali è à i boschi.</w:t>
      </w:r>
    </w:p>
    <w:p/>
    <w:p>
      <w:r xmlns:w="http://schemas.openxmlformats.org/wordprocessingml/2006/main">
        <w:t xml:space="preserve">L'Israele s'eranu alluntanati da Diu è invece servenu l'idoli.</w:t>
      </w:r>
    </w:p>
    <w:p/>
    <w:p>
      <w:r xmlns:w="http://schemas.openxmlformats.org/wordprocessingml/2006/main">
        <w:t xml:space="preserve">1. "Un Cori di Idolatria: Infideltà à Diu"</w:t>
      </w:r>
    </w:p>
    <w:p/>
    <w:p>
      <w:r xmlns:w="http://schemas.openxmlformats.org/wordprocessingml/2006/main">
        <w:t xml:space="preserve">2. "Riturnà à u Signore: Ritruvà a Fideltà"</w:t>
      </w:r>
    </w:p>
    <w:p/>
    <w:p>
      <w:r xmlns:w="http://schemas.openxmlformats.org/wordprocessingml/2006/main">
        <w:t xml:space="preserve">1. Jeremiah 2:13 - "Perchè u mo pòpulu hà fattu dui mali; m'anu abbandunatu a fontana di l'acqua vivente, è hà scavatu cisterne, cisterne rotte, chì ùn ponu micca acqua".</w:t>
      </w:r>
    </w:p>
    <w:p/>
    <w:p>
      <w:r xmlns:w="http://schemas.openxmlformats.org/wordprocessingml/2006/main">
        <w:t xml:space="preserve">2. Deuteronomiu 6: 13-15 - "Tu teme à u Signore, u to Diu, è u serve, è ghjurà per u so nome. Ùn andate micca dopu à altri dii, di i dii di u populu chì sò intornu à voi; Perchè u Signore, u to Diu, hè un Diu ghjilosu à mezu à voi) perchè a còllera di u Signore, u to Diu, ùn si accende contru à tè, è ti distrugge da a faccia di a terra ".</w:t>
      </w:r>
    </w:p>
    <w:p/>
    <w:p>
      <w:r xmlns:w="http://schemas.openxmlformats.org/wordprocessingml/2006/main">
        <w:t xml:space="preserve">Juges 3:8 La colère de l'Eternel s'enflamma contre Israël, et il les vendit aux mains de Chushanrishathaïm, roi de Mésopotamie, et les enfants d'Israël furent servis à Chushanrishathaïm huit ans.</w:t>
      </w:r>
    </w:p>
    <w:p/>
    <w:p>
      <w:r xmlns:w="http://schemas.openxmlformats.org/wordprocessingml/2006/main">
        <w:t xml:space="preserve">U Signore era in còllera cun Israele è hà permessu di esse venduti in manu di Chushanrishathaim, rè di Mesopotamia. L'Israele sirvutu Cushanrishathaim per ottu anni.</w:t>
      </w:r>
    </w:p>
    <w:p/>
    <w:p>
      <w:r xmlns:w="http://schemas.openxmlformats.org/wordprocessingml/2006/main">
        <w:t xml:space="preserve">1. E cunsequenze di disubbidire à Diu - Ghjudici 3: 8</w:t>
      </w:r>
    </w:p>
    <w:p/>
    <w:p>
      <w:r xmlns:w="http://schemas.openxmlformats.org/wordprocessingml/2006/main">
        <w:t xml:space="preserve">2. U putere di l'ira di Diu - Ghjudici 3: 8</w:t>
      </w:r>
    </w:p>
    <w:p/>
    <w:p>
      <w:r xmlns:w="http://schemas.openxmlformats.org/wordprocessingml/2006/main">
        <w:t xml:space="preserve">1. Deuteronomiu 28: 15-33 - E cunsequenze di a disubbidienza à i cumandamenti di Diu</w:t>
      </w:r>
    </w:p>
    <w:p/>
    <w:p>
      <w:r xmlns:w="http://schemas.openxmlformats.org/wordprocessingml/2006/main">
        <w:t xml:space="preserve">2. Isaia 30: 1-7 - U putere di l'ira di Diu contr'à quelli chì u disubbidiscenu.</w:t>
      </w:r>
    </w:p>
    <w:p/>
    <w:p>
      <w:r xmlns:w="http://schemas.openxmlformats.org/wordprocessingml/2006/main">
        <w:t xml:space="preserve">Juges 3:9 È quandu i figlioli d'Israele criavanu à u Signore, u Signore suscitò un liberatore à i figlioli d'Israele, chì li hà liberatu, Othniel, u figliolu di Kenaz, u fratellu cadettu di Caleb.</w:t>
      </w:r>
    </w:p>
    <w:p/>
    <w:p>
      <w:r xmlns:w="http://schemas.openxmlformats.org/wordprocessingml/2006/main">
        <w:t xml:space="preserve">L'Israele chjamò à u Signore per l'aiutu, è in risposta li mandò un liberatore, Otniel, figliolu di Kenaz è fratellu minore di Caleb.</w:t>
      </w:r>
    </w:p>
    <w:p/>
    <w:p>
      <w:r xmlns:w="http://schemas.openxmlformats.org/wordprocessingml/2006/main">
        <w:t xml:space="preserve">1. Diu hè sempre prontu è dispostu à risponde à e nostre preghiere.</w:t>
      </w:r>
    </w:p>
    <w:p/>
    <w:p>
      <w:r xmlns:w="http://schemas.openxmlformats.org/wordprocessingml/2006/main">
        <w:t xml:space="preserve">2. Quandu avemu fiducia in Diu, Ellu furnisce a liberazione in u nostru tempu di bisognu.</w:t>
      </w:r>
    </w:p>
    <w:p/>
    <w:p>
      <w:r xmlns:w="http://schemas.openxmlformats.org/wordprocessingml/2006/main">
        <w:t xml:space="preserve">1. Ghjacumu 1: 5-6 - "Se qualchissia di voi ùn manca di saviezza, duvete dumandà à Diu, chì dà generosamente à tutti senza truvà difetti, è vi sarà datu. Ma quandu dumandate, duvete crede è micca dubbitu , perchè quellu chì dubita hè cum'è l'onda di u mare, soffiata è sbattuta da u ventu ".</w:t>
      </w:r>
    </w:p>
    <w:p/>
    <w:p>
      <w:r xmlns:w="http://schemas.openxmlformats.org/wordprocessingml/2006/main">
        <w:t xml:space="preserve">2. Salmu 50: 15 - "Chjamatemi in u ghjornu di u disgrazia; vi liberaraghju, è mi glorificarete".</w:t>
      </w:r>
    </w:p>
    <w:p/>
    <w:p>
      <w:r xmlns:w="http://schemas.openxmlformats.org/wordprocessingml/2006/main">
        <w:t xml:space="preserve">Juges 3:10 Et l'Esprit de l'Eternel vint sur lui, et il jugea Israël, et partit à la guerre; è a so manu s'hè battutu contru à Cushanrishathaim.</w:t>
      </w:r>
    </w:p>
    <w:p/>
    <w:p>
      <w:r xmlns:w="http://schemas.openxmlformats.org/wordprocessingml/2006/main">
        <w:t xml:space="preserve">U Spìritu di l'Eternu vinni nantu à u ghjudice è l'hà permessu di andà à a battaglia contru Chushanrishathaïm, rè di Mesopotamia, è vince.</w:t>
      </w:r>
    </w:p>
    <w:p/>
    <w:p>
      <w:r xmlns:w="http://schemas.openxmlformats.org/wordprocessingml/2006/main">
        <w:t xml:space="preserve">1. U Spìritu di Diu hè putente è pò dà forza in i tempi difficiuli.</w:t>
      </w:r>
    </w:p>
    <w:p/>
    <w:p>
      <w:r xmlns:w="http://schemas.openxmlformats.org/wordprocessingml/2006/main">
        <w:t xml:space="preserve">2. Diu ci dà u curagiu di affruntà i nostri nemichi cù a fede.</w:t>
      </w:r>
    </w:p>
    <w:p/>
    <w:p>
      <w:r xmlns:w="http://schemas.openxmlformats.org/wordprocessingml/2006/main">
        <w:t xml:space="preserve">1. Isaia 40:29 Dà u putere à i debbuli; è à quelli chì ùn anu micca putenza aumenta a forza.</w:t>
      </w:r>
    </w:p>
    <w:p/>
    <w:p>
      <w:r xmlns:w="http://schemas.openxmlformats.org/wordprocessingml/2006/main">
        <w:t xml:space="preserve">2. Ephesians 6:10 Finalmente, i mo fratelli, sia forte in u Signore, è in u putere di a so putenza.</w:t>
      </w:r>
    </w:p>
    <w:p/>
    <w:p>
      <w:r xmlns:w="http://schemas.openxmlformats.org/wordprocessingml/2006/main">
        <w:t xml:space="preserve">Ghjudici 3:11 È u paese hà riposu quarant'anni. È mortu Otniel, figliolu di Kenaz.</w:t>
      </w:r>
    </w:p>
    <w:p/>
    <w:p>
      <w:r xmlns:w="http://schemas.openxmlformats.org/wordprocessingml/2006/main">
        <w:t xml:space="preserve">Dopu à a morte di Otniel, u figliolu di Kenaz, Israele hà avutu quarant'anni di pace.</w:t>
      </w:r>
    </w:p>
    <w:p/>
    <w:p>
      <w:r xmlns:w="http://schemas.openxmlformats.org/wordprocessingml/2006/main">
        <w:t xml:space="preserve">1. A Fideltà di Othniel: Esaminendu a Legacy di u serviziu di Othniel à u Signore</w:t>
      </w:r>
    </w:p>
    <w:p/>
    <w:p>
      <w:r xmlns:w="http://schemas.openxmlformats.org/wordprocessingml/2006/main">
        <w:t xml:space="preserve">2. U putere di riposu: Amparate cumu riceve u rigalu di a pace di Diu</w:t>
      </w:r>
    </w:p>
    <w:p/>
    <w:p>
      <w:r xmlns:w="http://schemas.openxmlformats.org/wordprocessingml/2006/main">
        <w:t xml:space="preserve">1. 1 Petru 5:7 - Casting tutti i vostri cura nantu à ellu; perchè ellu hà cura di voi.</w:t>
      </w:r>
    </w:p>
    <w:p/>
    <w:p>
      <w:r xmlns:w="http://schemas.openxmlformats.org/wordprocessingml/2006/main">
        <w:t xml:space="preserve">2. Isaia 26: 3 - Tu l'avete in pace perfetta, chì a so mente hè ferma nantu à tè, perchè ellu hà fiducia in tè.</w:t>
      </w:r>
    </w:p>
    <w:p/>
    <w:p>
      <w:r xmlns:w="http://schemas.openxmlformats.org/wordprocessingml/2006/main">
        <w:t xml:space="preserve">Juges 3:12 È i figlioli d'Israele anu fattu u male à i occhi di l'Eternu, è u Signore hà rinforzatu Eglon, rè di Moab, contru à Israele, perchè avianu fattu u male à i occhi di u Signore.</w:t>
      </w:r>
    </w:p>
    <w:p/>
    <w:p>
      <w:r xmlns:w="http://schemas.openxmlformats.org/wordprocessingml/2006/main">
        <w:t xml:space="preserve">L'Israele avianu fattu u male à l'ochji di u Signore, cusì u Signore hà rinforzatu Eglon, rè di Moab, contru à elli.</w:t>
      </w:r>
    </w:p>
    <w:p/>
    <w:p>
      <w:r xmlns:w="http://schemas.openxmlformats.org/wordprocessingml/2006/main">
        <w:t xml:space="preserve">1. U Periculu di Profanà u Nome di Diu</w:t>
      </w:r>
    </w:p>
    <w:p/>
    <w:p>
      <w:r xmlns:w="http://schemas.openxmlformats.org/wordprocessingml/2006/main">
        <w:t xml:space="preserve">2. I cunsiquenzi di u peccatu</w:t>
      </w:r>
    </w:p>
    <w:p/>
    <w:p>
      <w:r xmlns:w="http://schemas.openxmlformats.org/wordprocessingml/2006/main">
        <w:t xml:space="preserve">1. Leviticus 18: 21 - "È ùn lasciate micca chì alcuna di a vostra sumente passà per u focu à Molech, nè profanate u nome di u to Diu: Sò u Signore".</w:t>
      </w:r>
    </w:p>
    <w:p/>
    <w:p>
      <w:r xmlns:w="http://schemas.openxmlformats.org/wordprocessingml/2006/main">
        <w:t xml:space="preserve">2. Proverbi 14: 34 - "A ghjustizia exalta una nazione, ma u peccatu hè un rimproveru à ogni populu".</w:t>
      </w:r>
    </w:p>
    <w:p/>
    <w:p>
      <w:r xmlns:w="http://schemas.openxmlformats.org/wordprocessingml/2006/main">
        <w:t xml:space="preserve">Juges 3:13 Et il rassembla auprès de lui les fils d'Ammon et d'Amalek, et alla, battit Israël, et posséda la ville des palmiers.</w:t>
      </w:r>
    </w:p>
    <w:p/>
    <w:p>
      <w:r xmlns:w="http://schemas.openxmlformats.org/wordprocessingml/2006/main">
        <w:t xml:space="preserve">Ehud, un ghjudice in Israele, hà riunitu una armata di Ammoniti è Amalecites per luttà contr'à Israele, è hà successu à piglià a cità di palme.</w:t>
      </w:r>
    </w:p>
    <w:p/>
    <w:p>
      <w:r xmlns:w="http://schemas.openxmlformats.org/wordprocessingml/2006/main">
        <w:t xml:space="preserve">1. L'impurtanza di s'appoghjanu à Diu in i tempi di l'adversità</w:t>
      </w:r>
    </w:p>
    <w:p/>
    <w:p>
      <w:r xmlns:w="http://schemas.openxmlformats.org/wordprocessingml/2006/main">
        <w:t xml:space="preserve">2. E cunsequenze di ùn esse ubbidienti à Diu</w:t>
      </w:r>
    </w:p>
    <w:p/>
    <w:p>
      <w:r xmlns:w="http://schemas.openxmlformats.org/wordprocessingml/2006/main">
        <w:t xml:space="preserve">1. Deuteronomiu 28: 47-48 - Perchè ùn avete micca servitu à u Signore, u vostru Diu, cun gioia è gioia in u tempu di prosperità, dunque in a fame è a sete, in a nudità è in a miseria, vi serve i nemici chì u Signore manda contru à voi.</w:t>
      </w:r>
    </w:p>
    <w:p/>
    <w:p>
      <w:r xmlns:w="http://schemas.openxmlformats.org/wordprocessingml/2006/main">
        <w:t xml:space="preserve">2. 2 Chronicles 15: 2 - U Signore hè cun voi quandu site cun ellu. Sè vo circate lu, sarà trovu da voi, ma s'è vo abbandunà, ellu vi abbandunà.</w:t>
      </w:r>
    </w:p>
    <w:p/>
    <w:p>
      <w:r xmlns:w="http://schemas.openxmlformats.org/wordprocessingml/2006/main">
        <w:t xml:space="preserve">Ghjudici 3:14 Allora i figlioli d'Israele sirvutu à Eglon, rè di Moab, diciottu anni.</w:t>
      </w:r>
    </w:p>
    <w:p/>
    <w:p>
      <w:r xmlns:w="http://schemas.openxmlformats.org/wordprocessingml/2006/main">
        <w:t xml:space="preserve">L'Israele sò stati oppressi da Eglon u rè di Moab per diciottu anni.</w:t>
      </w:r>
    </w:p>
    <w:p/>
    <w:p>
      <w:r xmlns:w="http://schemas.openxmlformats.org/wordprocessingml/2006/main">
        <w:t xml:space="preserve">1. U putere di a perseveranza in a faccia di l'oppressione</w:t>
      </w:r>
    </w:p>
    <w:p/>
    <w:p>
      <w:r xmlns:w="http://schemas.openxmlformats.org/wordprocessingml/2006/main">
        <w:t xml:space="preserve">2. Superà e difficultà cù a fede</w:t>
      </w:r>
    </w:p>
    <w:p/>
    <w:p>
      <w:r xmlns:w="http://schemas.openxmlformats.org/wordprocessingml/2006/main">
        <w:t xml:space="preserve">1. Ghjacumu 1:12 - Beatu quellu chì persevera sottu à a prova perchè, dopu avè resistutu à a prova, quella persona riceverà a corona di vita chì u Signore hà prumessu à quelli chì l'amate.</w:t>
      </w:r>
    </w:p>
    <w:p/>
    <w:p>
      <w:r xmlns:w="http://schemas.openxmlformats.org/wordprocessingml/2006/main">
        <w:t xml:space="preserve">2. Matteu 5: 11-12 - "Benedettu sì quandu a ghjente vi insulta, perseguite è falsamente dicenu ogni tipu di male contru à voi per via di mè. Rallegrate è esse felice, perchè grande hè a vostra ricumpensa in u celu, perchè in u stessu. manera chì anu perseguitatu i prufeti chì eranu prima di voi.</w:t>
      </w:r>
    </w:p>
    <w:p/>
    <w:p>
      <w:r xmlns:w="http://schemas.openxmlformats.org/wordprocessingml/2006/main">
        <w:t xml:space="preserve">Ghjudici 3:15 Ma quandu i figlioli d'Israele criavanu à u Signore, u Signore li suscitò un liberatore, Ehud, u figliolu di Gera, un Benjamite, un omu mancatu; di Moab.</w:t>
      </w:r>
    </w:p>
    <w:p/>
    <w:p>
      <w:r xmlns:w="http://schemas.openxmlformats.org/wordprocessingml/2006/main">
        <w:t xml:space="preserve">Les Israélites crièrent à l'Eternel et il leur donna un libérateur, Ehud, un Benjamite qui était manqué, pour envoyer un présent au roi de Moab.</w:t>
      </w:r>
    </w:p>
    <w:p/>
    <w:p>
      <w:r xmlns:w="http://schemas.openxmlformats.org/wordprocessingml/2006/main">
        <w:t xml:space="preserve">1. Diu sempre sente è risponde à i gridi di u so populu.</w:t>
      </w:r>
    </w:p>
    <w:p/>
    <w:p>
      <w:r xmlns:w="http://schemas.openxmlformats.org/wordprocessingml/2006/main">
        <w:t xml:space="preserve">2. Diu pò aduprà qualcunu, ùn importa micca u so sfondate o cumpetenze, per rializà a so vulintà.</w:t>
      </w:r>
    </w:p>
    <w:p/>
    <w:p>
      <w:r xmlns:w="http://schemas.openxmlformats.org/wordprocessingml/2006/main">
        <w:t xml:space="preserve">1. Isaia 65:24 - È sarà, prima ch'elli chjamanu, risponderaghju; è mentre ch'elli parlanu ancu, senteraghju.</w:t>
      </w:r>
    </w:p>
    <w:p/>
    <w:p>
      <w:r xmlns:w="http://schemas.openxmlformats.org/wordprocessingml/2006/main">
        <w:t xml:space="preserve">2. 1 Corinthians 1: 27-29 - Ma Diu hà sceltu e cose stupide di u mondu per cunfundà i sàvii; è Diu hà sceltu e cose debuli di u mondu per cunfundà e cose chì sò putenti; È e cose vili di u mondu, è e cose chì sò disprezzate, hà sceltu Diu, sì, è e cose chì ùn sò micca, per annullà e cose chì sò: chì nisuna carne ùn si gloriassi in a so presenza.</w:t>
      </w:r>
    </w:p>
    <w:p/>
    <w:p>
      <w:r xmlns:w="http://schemas.openxmlformats.org/wordprocessingml/2006/main">
        <w:t xml:space="preserve">Juges 3:16 Mais Éhud lui fit un poignard à deux tranchants, d'une longueur de coudée. è l'hà cingutu sottu à a so robba nantu à a so coscia diritta.</w:t>
      </w:r>
    </w:p>
    <w:p/>
    <w:p>
      <w:r xmlns:w="http://schemas.openxmlformats.org/wordprocessingml/2006/main">
        <w:t xml:space="preserve">Ehud hà fattu un pugnale cù dui taglii è una lunghezza di cubiti è poi u cintì sottu à a so robba nantu à a so coscia diritta.</w:t>
      </w:r>
    </w:p>
    <w:p/>
    <w:p>
      <w:r xmlns:w="http://schemas.openxmlformats.org/wordprocessingml/2006/main">
        <w:t xml:space="preserve">1. U putere di a fede: Cumu a fede è l'azzione curaggiu di Ehud hà mandatu onde d'urtu à traversu a storia</w:t>
      </w:r>
    </w:p>
    <w:p/>
    <w:p>
      <w:r xmlns:w="http://schemas.openxmlformats.org/wordprocessingml/2006/main">
        <w:t xml:space="preserve">2. A Giustizia di Ehud: Cumu l'Attu Curagiu di un Omu hà cambiatu u cursu di a storia</w:t>
      </w:r>
    </w:p>
    <w:p/>
    <w:p>
      <w:r xmlns:w="http://schemas.openxmlformats.org/wordprocessingml/2006/main">
        <w:t xml:space="preserve">1. Ebrei 11: 32-34 - E chì di più? Perchè u tempu ùn mi mancava di parlà di Gedeone, Barak, Samson, Jefte, David è Samuel è i prufeti 33 chì per via di a fede cunquistà i regni, amministranu a ghjustizia, ottennu promesse, chjude a bocca di leoni, 34 spenghje u putere di u focu, scappò da u filu di a spada, sò stati rinforzati da a debulezza, sò diventati putenti in a guerra, mettenu in furia l'armata stranera.</w:t>
      </w:r>
    </w:p>
    <w:p/>
    <w:p>
      <w:r xmlns:w="http://schemas.openxmlformats.org/wordprocessingml/2006/main">
        <w:t xml:space="preserve">2. Esodu 14: 13-14 - È Mosè disse à u populu: Ùn teme micca, stà fermu, è vede a salvezza di u Signore, chì hà da travaglià per voi oghje. Per l'Egiziani chì vedete oghje, ùn vedrete mai più. 14 U Signore hà da luttà per voi, è ùn vi basta à stà zittu.</w:t>
      </w:r>
    </w:p>
    <w:p/>
    <w:p>
      <w:r xmlns:w="http://schemas.openxmlformats.org/wordprocessingml/2006/main">
        <w:t xml:space="preserve">Juges 3:17 Et il apporta le présent à Eglon, roi de Moab, et Eglon était un homme très gras.</w:t>
      </w:r>
    </w:p>
    <w:p/>
    <w:p>
      <w:r xmlns:w="http://schemas.openxmlformats.org/wordprocessingml/2006/main">
        <w:t xml:space="preserve">Eglon, rè di Moab, era un omu assai grassu chì fù prisentatu cù un rigalu.</w:t>
      </w:r>
    </w:p>
    <w:p/>
    <w:p>
      <w:r xmlns:w="http://schemas.openxmlformats.org/wordprocessingml/2006/main">
        <w:t xml:space="preserve">1. U pesu di u peccatu - cumu l'accumulazione di e scelte peccate pò aghjunghje un pesu pesu per quelli chì ricusanu di pintì.</w:t>
      </w:r>
    </w:p>
    <w:p/>
    <w:p>
      <w:r xmlns:w="http://schemas.openxmlformats.org/wordprocessingml/2006/main">
        <w:t xml:space="preserve">2. A Vanità di l'Orgogliu - cumu ancu quelli chì anu ottinutu un livellu di successu pò esse pisatu da un falsu sensu di superiorità è impurtanza.</w:t>
      </w:r>
    </w:p>
    <w:p/>
    <w:p>
      <w:r xmlns:w="http://schemas.openxmlformats.org/wordprocessingml/2006/main">
        <w:t xml:space="preserve">1. Ecclesiastes 7:20 - "In verità, ùn ci hè nimu nantu à a terra chì hè ghjustu, nimu chì faci ciò chì hè ghjustu è ùn pecca mai".</w:t>
      </w:r>
    </w:p>
    <w:p/>
    <w:p>
      <w:r xmlns:w="http://schemas.openxmlformats.org/wordprocessingml/2006/main">
        <w:t xml:space="preserve">2. Pruverbii 16:18 - "L'orgogliu va prima di a distruzzione, un spiritu arrogante prima di a caduta".</w:t>
      </w:r>
    </w:p>
    <w:p/>
    <w:p>
      <w:r xmlns:w="http://schemas.openxmlformats.org/wordprocessingml/2006/main">
        <w:t xml:space="preserve">Ghjudici 3:18 È dopu avè finitu di offre u rigalu, hà mandatu via a ghjente chì portava u rigalu.</w:t>
      </w:r>
    </w:p>
    <w:p/>
    <w:p>
      <w:r xmlns:w="http://schemas.openxmlformats.org/wordprocessingml/2006/main">
        <w:t xml:space="preserve">Dopu offrittu u rigalu, e persone chì portavanu u presente sò stati mandati.</w:t>
      </w:r>
    </w:p>
    <w:p/>
    <w:p>
      <w:r xmlns:w="http://schemas.openxmlformats.org/wordprocessingml/2006/main">
        <w:t xml:space="preserve">1. Amparate à dà generosamente cun un core grate</w:t>
      </w:r>
    </w:p>
    <w:p/>
    <w:p>
      <w:r xmlns:w="http://schemas.openxmlformats.org/wordprocessingml/2006/main">
        <w:t xml:space="preserve">2. U putere di l'ubbidienza fideli</w:t>
      </w:r>
    </w:p>
    <w:p/>
    <w:p>
      <w:r xmlns:w="http://schemas.openxmlformats.org/wordprocessingml/2006/main">
        <w:t xml:space="preserve">1. 2 Corinthians 9: 7 - Ognunu di voi duverebbe dà ciò chì avete decisu in u vostru core di dà, micca riluctantly o sottu compulsion, perchè Diu ama un donatore allegru.</w:t>
      </w:r>
    </w:p>
    <w:p/>
    <w:p>
      <w:r xmlns:w="http://schemas.openxmlformats.org/wordprocessingml/2006/main">
        <w:t xml:space="preserve">2. Ebrei 11: 6 - È senza a fede hè impussibile di piacè à Diu, perchè quellu chì vene à ellu deve crede ch'ellu esiste è ch'ellu premia quelli chì u cercanu seriamente.</w:t>
      </w:r>
    </w:p>
    <w:p/>
    <w:p>
      <w:r xmlns:w="http://schemas.openxmlformats.org/wordprocessingml/2006/main">
        <w:t xml:space="preserve">Juges 3:19 Ma ellu stessu turnò da e cave chì eranu vicinu à Guilgal, è disse: "Aghju un mandatu secretu per tè, o rè; È tutti quelli chì stavanu vicinu à ellu s'alluntanu da ellu.</w:t>
      </w:r>
    </w:p>
    <w:p/>
    <w:p>
      <w:r xmlns:w="http://schemas.openxmlformats.org/wordprocessingml/2006/main">
        <w:t xml:space="preserve">Stu passaghju conta a missione secreta di Ehud à u rè Eglon per trasmette un missaghju.</w:t>
      </w:r>
    </w:p>
    <w:p/>
    <w:p>
      <w:r xmlns:w="http://schemas.openxmlformats.org/wordprocessingml/2006/main">
        <w:t xml:space="preserve">1. Diu ci confia missioni spiciali, ùn importa micca quantu improbabile o chjuche ponu parenu.</w:t>
      </w:r>
    </w:p>
    <w:p/>
    <w:p>
      <w:r xmlns:w="http://schemas.openxmlformats.org/wordprocessingml/2006/main">
        <w:t xml:space="preserve">2. Avemu da esse disposti à piglià risichi è avè a fede in u pianu di Diu per noi.</w:t>
      </w:r>
    </w:p>
    <w:p/>
    <w:p>
      <w:r xmlns:w="http://schemas.openxmlformats.org/wordprocessingml/2006/main">
        <w:t xml:space="preserve">1. Pruverbi 3: 5-6 Fiducia in u Signore cù tuttu u vostru core è ùn appoghjate micca nantu à u vostru propiu intelligenza; in tutti i vostri modi, ricunnoscelu, è ellu farà i vostri chjassi dritti.</w:t>
      </w:r>
    </w:p>
    <w:p/>
    <w:p>
      <w:r xmlns:w="http://schemas.openxmlformats.org/wordprocessingml/2006/main">
        <w:t xml:space="preserve">2. Joshua 1: 9 Ùn vi aghju micca urdinatu ? Siate forte è curaggiu. Ùn vi spaventate; Ùn vi scuraggiate, perchè u Signore u vostru Diu serà cun voi induve andate.</w:t>
      </w:r>
    </w:p>
    <w:p/>
    <w:p>
      <w:r xmlns:w="http://schemas.openxmlformats.org/wordprocessingml/2006/main">
        <w:t xml:space="preserve">Ghjudici 3:20 È Ehud ghjunse à ellu; è s'era pusatu in un salone d'estate, ch'ellu avia per ellu solu. È Ehud disse: Aghju un missaghju di Diu per tè. È s'arrizzò da u so postu.</w:t>
      </w:r>
    </w:p>
    <w:p/>
    <w:p>
      <w:r xmlns:w="http://schemas.openxmlformats.org/wordprocessingml/2006/main">
        <w:t xml:space="preserve">Ehud va à purtà un missaghju da Diu à u rè Eglon.</w:t>
      </w:r>
    </w:p>
    <w:p/>
    <w:p>
      <w:r xmlns:w="http://schemas.openxmlformats.org/wordprocessingml/2006/main">
        <w:t xml:space="preserve">1. Obbedisce à i missaghji di Diu: Amparate da l'esempiu di Ehud</w:t>
      </w:r>
    </w:p>
    <w:p/>
    <w:p>
      <w:r xmlns:w="http://schemas.openxmlformats.org/wordprocessingml/2006/main">
        <w:t xml:space="preserve">2. U putere di un missaghju divinu: cumu u messagiu di Ehud hà cambiatu u cursu di a storia</w:t>
      </w:r>
    </w:p>
    <w:p/>
    <w:p>
      <w:r xmlns:w="http://schemas.openxmlformats.org/wordprocessingml/2006/main">
        <w:t xml:space="preserve">1. Joshua 1: 9 - "Ùn aghju micca urdinatu à voi? Siate forte è curaggiu. Ùn vi scantati, è ùn vi scantati, perchè u Signore u vostru Diu hè cun voi induve andate.</w:t>
      </w:r>
    </w:p>
    <w:p/>
    <w:p>
      <w:r xmlns:w="http://schemas.openxmlformats.org/wordprocessingml/2006/main">
        <w:t xml:space="preserve">2. Ezekiel 2: 7 - "E vi dirà e mo parolle à elli, s'ellu si sentenu o ricusate di sente, perchè sò una casa ribellu".</w:t>
      </w:r>
    </w:p>
    <w:p/>
    <w:p>
      <w:r xmlns:w="http://schemas.openxmlformats.org/wordprocessingml/2006/main">
        <w:t xml:space="preserve">Ghjudici 3:21 È Ehud allungò a manu manca, pigliò u pugnale da a so coscia diritta, è l'infilò in u so ventre.</w:t>
      </w:r>
    </w:p>
    <w:p/>
    <w:p>
      <w:r xmlns:w="http://schemas.openxmlformats.org/wordprocessingml/2006/main">
        <w:t xml:space="preserve">Ehud piglia un pugnale da a so coscia diritta è u pugnale in u ventre di u so avversariu.</w:t>
      </w:r>
    </w:p>
    <w:p/>
    <w:p>
      <w:r xmlns:w="http://schemas.openxmlformats.org/wordprocessingml/2006/main">
        <w:t xml:space="preserve">1. U putere di a fede: Amparate da l'Esempiu di Curage è Forza di Ehud</w:t>
      </w:r>
    </w:p>
    <w:p/>
    <w:p>
      <w:r xmlns:w="http://schemas.openxmlformats.org/wordprocessingml/2006/main">
        <w:t xml:space="preserve">2. A Forza di un Attu Unicu: Cumu una Scelta pò cambià tuttu</w:t>
      </w:r>
    </w:p>
    <w:p/>
    <w:p>
      <w:r xmlns:w="http://schemas.openxmlformats.org/wordprocessingml/2006/main">
        <w:t xml:space="preserve">1. Ebrei 11: 32-34 - E chì di più? Perchè u tempu ùn mi mancava di parlà di Gedeone, Barak, Samson, Jefte, di David è Samuel è di i prufeti chì per via di a fede cunquistavanu regni, infurzanu a ghjustizia, ottennu promesse, fermavanu a bocca di leoni, spenghjenu a putenza di u focu, scappavanu à u bordu. di a spada, sò stati rinforzati da a debulezza, sò diventati putenti in a guerra, mettenu in furia l'armata stranera.</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Ghjudicati 3:22 È ancu a machja hè andatu dopu à a lama; è u grassu chjusu nantu à a lama, perch'ellu ùn pudia micca chjappà u pugnale da u so ventre; è a terra hè surtita.</w:t>
      </w:r>
    </w:p>
    <w:p/>
    <w:p>
      <w:r xmlns:w="http://schemas.openxmlformats.org/wordprocessingml/2006/main">
        <w:t xml:space="preserve">U manicu di u pugnale entrava dopu à a lama è u grassu chjusu nantu à a lama, intrappulà u pugnale in u ventre di l'omu.</w:t>
      </w:r>
    </w:p>
    <w:p/>
    <w:p>
      <w:r xmlns:w="http://schemas.openxmlformats.org/wordprocessingml/2006/main">
        <w:t xml:space="preserve">1: I nostri azzioni ponu avè cunsiquenzi chì ùn pudemu micca esse pronti per affruntà.</w:t>
      </w:r>
    </w:p>
    <w:p/>
    <w:p>
      <w:r xmlns:w="http://schemas.openxmlformats.org/wordprocessingml/2006/main">
        <w:t xml:space="preserve">2: Avemu da esse attenti à ciò chì facemu, postu chì pò avè impatti chì ùn pudemu micca annullà.</w:t>
      </w:r>
    </w:p>
    <w:p/>
    <w:p>
      <w:r xmlns:w="http://schemas.openxmlformats.org/wordprocessingml/2006/main">
        <w:t xml:space="preserve">1: Galatians 6: 7-8 - Ùn vi ingannate micca: Diu ùn hè micca burlatu, perchè tuttu ciò chì unu sumina, ellu ancu cuglierà. Perchè quellu chì sumina à a so propria carne, da a carne cuglierà a corruzzione, ma quellu chì sumina à u Spìritu, da u Spìritu cuglierà a vita eterna.</w:t>
      </w:r>
    </w:p>
    <w:p/>
    <w:p>
      <w:r xmlns:w="http://schemas.openxmlformats.org/wordprocessingml/2006/main">
        <w:t xml:space="preserve">2: Pruverbi 14:15 - U simplice crede in tuttu, ma u prudente pensa à i so passi.</w:t>
      </w:r>
    </w:p>
    <w:p/>
    <w:p>
      <w:r xmlns:w="http://schemas.openxmlformats.org/wordprocessingml/2006/main">
        <w:t xml:space="preserve">Juges 3:23 Allora Ehud surtì per u portico, chjusu nantu à ellu e porte di u salone, è li chjusu.</w:t>
      </w:r>
    </w:p>
    <w:p/>
    <w:p>
      <w:r xmlns:w="http://schemas.openxmlformats.org/wordprocessingml/2006/main">
        <w:t xml:space="preserve">L'attu valente di ingannu di Ehud per tumbà l'oppressivu re Eglon di Moab:</w:t>
      </w:r>
    </w:p>
    <w:p/>
    <w:p>
      <w:r xmlns:w="http://schemas.openxmlformats.org/wordprocessingml/2006/main">
        <w:t xml:space="preserve">1: Diu pò aduprà qualcunu per rializà a so vulintà, ùn importa micca quantu improbabile.</w:t>
      </w:r>
    </w:p>
    <w:p/>
    <w:p>
      <w:r xmlns:w="http://schemas.openxmlformats.org/wordprocessingml/2006/main">
        <w:t xml:space="preserve">2: Curaghju è fede ponu superà ogni ostaculu.</w:t>
      </w:r>
    </w:p>
    <w:p/>
    <w:p>
      <w:r xmlns:w="http://schemas.openxmlformats.org/wordprocessingml/2006/main">
        <w:t xml:space="preserve">1: Daniele 3: 17-18, "S'ellu hè cusì, u nostru Diu chì servimu hè capaci di liberà di noi da a furnace ardente, è ci libererà da a to manu, o rè. Ma s'ellu ùn hè micca, sia. sapiutu à tè, o rè, chì ùn serviremu micca i to dii, nè adurà l'imaghjini d'oru chì avete stallatu ".</w:t>
      </w:r>
    </w:p>
    <w:p/>
    <w:p>
      <w:r xmlns:w="http://schemas.openxmlformats.org/wordprocessingml/2006/main">
        <w:t xml:space="preserve">2: Joshua 1:9, "Ùn aghju micca urdinatu à voi? Siate forte è di bonu curagiu; ùn sia micca paura, nè ti sfurzati, perchè u Signore, u to Diu, hè cun voi induve andate".</w:t>
      </w:r>
    </w:p>
    <w:p/>
    <w:p>
      <w:r xmlns:w="http://schemas.openxmlformats.org/wordprocessingml/2006/main">
        <w:t xml:space="preserve">Ghjudici 3:24 Quandu era surtitu, i so servitori sò ghjunti; È quandu anu vistu chì, eccu, e porte di u salone eranu chjosi, dissenu : Di sicuru, ellu copre i so pedi in a so stanza d'estate.</w:t>
      </w:r>
    </w:p>
    <w:p/>
    <w:p>
      <w:r xmlns:w="http://schemas.openxmlformats.org/wordprocessingml/2006/main">
        <w:t xml:space="preserve">I servitori di l'omu in Ghjudici 3: 24 anu nutatu chì e porte di u salone eranu chjusi è cuncludi chì ellu copre i so pedi in a so camera d'estiu.</w:t>
      </w:r>
    </w:p>
    <w:p/>
    <w:p>
      <w:r xmlns:w="http://schemas.openxmlformats.org/wordprocessingml/2006/main">
        <w:t xml:space="preserve">1. Guida di Diu in Tempi di Ansietà</w:t>
      </w:r>
    </w:p>
    <w:p/>
    <w:p>
      <w:r xmlns:w="http://schemas.openxmlformats.org/wordprocessingml/2006/main">
        <w:t xml:space="preserve">2. Ubbidienza è Fideltà in Tempi di Trial</w:t>
      </w:r>
    </w:p>
    <w:p/>
    <w:p>
      <w:r xmlns:w="http://schemas.openxmlformats.org/wordprocessingml/2006/main">
        <w:t xml:space="preserve">1. Isaia 41: 10 - "Ùn teme micca, perchè sò cun tè: ùn ti spaventate; perchè sò u to Diu: ti rinforzaraghju; sì, ti aiutaraghju; sì, ti susteneraghju cù a manu diritta. di a mo ghjustizia".</w:t>
      </w:r>
    </w:p>
    <w:p/>
    <w:p>
      <w:r xmlns:w="http://schemas.openxmlformats.org/wordprocessingml/2006/main">
        <w:t xml:space="preserve">2. Ebrei 10:23 - "Fatemu fermu a prufessione di a nostra fede senza vacilà; (perchè ellu hè fidu chì hà prumessu;)"</w:t>
      </w:r>
    </w:p>
    <w:p/>
    <w:p>
      <w:r xmlns:w="http://schemas.openxmlformats.org/wordprocessingml/2006/main">
        <w:t xml:space="preserve">Ghjudicati 3:25 È si stendevanu finu à ch'elli si vergognavanu; per quessa, pigghiaru una chjave, è l'aperu: è eccu, u so signore era cascatu mortu nantu à a terra.</w:t>
      </w:r>
    </w:p>
    <w:p/>
    <w:p>
      <w:r xmlns:w="http://schemas.openxmlformats.org/wordprocessingml/2006/main">
        <w:t xml:space="preserve">Un gruppu di pirsuni aspittava fora di una stanza chjosa, è dopu l'apertura truvò u so signore cascatu mortu in terra.</w:t>
      </w:r>
    </w:p>
    <w:p/>
    <w:p>
      <w:r xmlns:w="http://schemas.openxmlformats.org/wordprocessingml/2006/main">
        <w:t xml:space="preserve">1. L'inaspettata di a morte: ricunnosce l'invitu in a nostra vita</w:t>
      </w:r>
    </w:p>
    <w:p/>
    <w:p>
      <w:r xmlns:w="http://schemas.openxmlformats.org/wordprocessingml/2006/main">
        <w:t xml:space="preserve">2. Fede in u Pianu di Diu: Preparazione per l'Imprevutu</w:t>
      </w:r>
    </w:p>
    <w:p/>
    <w:p>
      <w:r xmlns:w="http://schemas.openxmlformats.org/wordprocessingml/2006/main">
        <w:t xml:space="preserve">1. 1 Thessalonians 4: 13-14 - Ma ùn vulemu chì tù ùn esse micca infurmatu, fratelli, nantu à quelli chì sò dorme, chì ùn vi pò soffriri cum'è l'altri chì ùn anu micca speranza. Perchè avemu cridutu chì Ghjesù hè mortu è risuscitatu, ancu cusì, per mezu di Ghjesù, Diu purterà cun ellu quelli chì si sò addurmintati.</w:t>
      </w:r>
    </w:p>
    <w:p/>
    <w:p>
      <w:r xmlns:w="http://schemas.openxmlformats.org/wordprocessingml/2006/main">
        <w:t xml:space="preserve">2. Ecclesiastes 9: 10-11 - Qualunque sia a vostra manu trova à fà, fate cù a vostra putenza, perchè ùn ci hè micca travagliu o pensamentu o cunniscenza o saviezza in Sheol, à quale andate. Di novu aghju vistu chì sottu à u sole a razza ùn hè micca à i veloci, nè a battaglia à i forti, nè pane à i sàvii, nè ricchezze à l'intelligenti, nè favore à quelli chì anu a cunniscenza, ma u tempu è u casu li succede à tutti.</w:t>
      </w:r>
    </w:p>
    <w:p/>
    <w:p>
      <w:r xmlns:w="http://schemas.openxmlformats.org/wordprocessingml/2006/main">
        <w:t xml:space="preserve">Juges 3:26 Et Ehud s'échappa tandis qu'ils s'attardaient, et il passa au-delà des carrières, et s'échappa à Séirath.</w:t>
      </w:r>
    </w:p>
    <w:p/>
    <w:p>
      <w:r xmlns:w="http://schemas.openxmlformats.org/wordprocessingml/2006/main">
        <w:t xml:space="preserve">Ehud scappò à i so inseguitori è corse à Seirath.</w:t>
      </w:r>
    </w:p>
    <w:p/>
    <w:p>
      <w:r xmlns:w="http://schemas.openxmlformats.org/wordprocessingml/2006/main">
        <w:t xml:space="preserve">1. U putere di escape: un studiu in u libru di i ghjudici</w:t>
      </w:r>
    </w:p>
    <w:p/>
    <w:p>
      <w:r xmlns:w="http://schemas.openxmlformats.org/wordprocessingml/2006/main">
        <w:t xml:space="preserve">2. Cumu Superà in Situazioni Difficiuli: Un studiu in u Libru di Ghjudici</w:t>
      </w:r>
    </w:p>
    <w:p/>
    <w:p>
      <w:r xmlns:w="http://schemas.openxmlformats.org/wordprocessingml/2006/main">
        <w:t xml:space="preserve">1.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2. Ebrei 11: 8 - Per a fede Abràhamu ubbidì quandu fù chjamatu per andà in un locu chì avia da riceve cum'è eredità. È si n'andò, senza sapè induve andava.</w:t>
      </w:r>
    </w:p>
    <w:p/>
    <w:p>
      <w:r xmlns:w="http://schemas.openxmlformats.org/wordprocessingml/2006/main">
        <w:t xml:space="preserve">Juges 3:27 Et il arriva qu'il sonnait de la trompette sur la montagne d'Éphraïm, et les enfants d'Israël descendirent avec lui de la montagne, et lui devant eux.</w:t>
      </w:r>
    </w:p>
    <w:p/>
    <w:p>
      <w:r xmlns:w="http://schemas.openxmlformats.org/wordprocessingml/2006/main">
        <w:t xml:space="preserve">I figlioli d'Israele seguitanu à Ehud da a muntagna d'Ephraim quand'ellu sonò una tromba.</w:t>
      </w:r>
    </w:p>
    <w:p/>
    <w:p>
      <w:r xmlns:w="http://schemas.openxmlformats.org/wordprocessingml/2006/main">
        <w:t xml:space="preserve">1. U putere di una tromba: Cumu seguità a chjama di Diu pò guidà à a vittoria</w:t>
      </w:r>
    </w:p>
    <w:p/>
    <w:p>
      <w:r xmlns:w="http://schemas.openxmlformats.org/wordprocessingml/2006/main">
        <w:t xml:space="preserve">2. Standing Together in Unity: How a United People Can Accomplish Great Things</w:t>
      </w:r>
    </w:p>
    <w:p/>
    <w:p>
      <w:r xmlns:w="http://schemas.openxmlformats.org/wordprocessingml/2006/main">
        <w:t xml:space="preserve">1. Salmu 81: 3 - "Blow the trumpet at the time of the New Moon, à a luna piena, in u nostru ghjornu di festa solenni".</w:t>
      </w:r>
    </w:p>
    <w:p/>
    <w:p>
      <w:r xmlns:w="http://schemas.openxmlformats.org/wordprocessingml/2006/main">
        <w:t xml:space="preserve">2. Matteu 16:18 - "E vi dicu, sì Petru, è nantu à sta petra custruiraghju a mo chjesa, è e porte di l'infernu ùn anu micca prevalenza contru à questu".</w:t>
      </w:r>
    </w:p>
    <w:p/>
    <w:p>
      <w:r xmlns:w="http://schemas.openxmlformats.org/wordprocessingml/2006/main">
        <w:t xml:space="preserve">Ghjudici 3:28 È li disse: Seguitemi, perchè u Signore hà datu i vostri nemici, i Moabiti, in e vostre mani. Et ils descendirent après lui et prirent les gués du Jourdain vers Moab, et ils ne laissèrent pas passer un homme.</w:t>
      </w:r>
    </w:p>
    <w:p/>
    <w:p>
      <w:r xmlns:w="http://schemas.openxmlformats.org/wordprocessingml/2006/main">
        <w:t xml:space="preserve">U Signore hà datu a vittoria di l'Israele nantu à i Moabiti, è seguitanu u so capu per attraversà u fiumu Ghjordanu.</w:t>
      </w:r>
    </w:p>
    <w:p/>
    <w:p>
      <w:r xmlns:w="http://schemas.openxmlformats.org/wordprocessingml/2006/main">
        <w:t xml:space="preserve">1. U putere di a fede in a liberazione di Diu</w:t>
      </w:r>
    </w:p>
    <w:p/>
    <w:p>
      <w:r xmlns:w="http://schemas.openxmlformats.org/wordprocessingml/2006/main">
        <w:t xml:space="preserve">2. Dopu à u Leader: Ubbidienza à l'Autorità</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Ghjudicati 3:29 È in quellu tempu, anu tombu di Moab circa decimila omi, tutti lussuriosi, è tutti omi di valore; è ùn hè scappatu un omu.</w:t>
      </w:r>
    </w:p>
    <w:p/>
    <w:p>
      <w:r xmlns:w="http://schemas.openxmlformats.org/wordprocessingml/2006/main">
        <w:t xml:space="preserve">L'Israele anu uccisu 10.000 Moabiti, tutti quelli chì eranu bravi. Nisunu di elli hà sopravvissutu.</w:t>
      </w:r>
    </w:p>
    <w:p/>
    <w:p>
      <w:r xmlns:w="http://schemas.openxmlformats.org/wordprocessingml/2006/main">
        <w:t xml:space="preserve">1. A ghjustizia di Diu: Capisce quandu stà fermu è quandu si rende à a vulintà di Diu.</w:t>
      </w:r>
    </w:p>
    <w:p/>
    <w:p>
      <w:r xmlns:w="http://schemas.openxmlformats.org/wordprocessingml/2006/main">
        <w:t xml:space="preserve">2. U putere di a fede : A forza di curagiu è cunvinzione di fronte à l'adversità.</w:t>
      </w:r>
    </w:p>
    <w:p/>
    <w:p>
      <w:r xmlns:w="http://schemas.openxmlformats.org/wordprocessingml/2006/main">
        <w:t xml:space="preserve">1.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2. Rumani 12:21 - Ùn esse vintu da u male, ma vince u male cù u bè.</w:t>
      </w:r>
    </w:p>
    <w:p/>
    <w:p>
      <w:r xmlns:w="http://schemas.openxmlformats.org/wordprocessingml/2006/main">
        <w:t xml:space="preserve">Ghjudici 3:30 Allora Moab hè statu sottumessu quellu ghjornu sottu à a manu d'Israele. È a terra avia riposu ottanta anni.</w:t>
      </w:r>
    </w:p>
    <w:p/>
    <w:p>
      <w:r xmlns:w="http://schemas.openxmlformats.org/wordprocessingml/2006/main">
        <w:t xml:space="preserve">Moab hè statu scunfittu da Israele è a terra hà avutu a pace per 80 anni.</w:t>
      </w:r>
    </w:p>
    <w:p/>
    <w:p>
      <w:r xmlns:w="http://schemas.openxmlformats.org/wordprocessingml/2006/main">
        <w:t xml:space="preserve">1. A vittoria di u Signore: Cumu Diu furnisce a pace in i tempi di cunflittu</w:t>
      </w:r>
    </w:p>
    <w:p/>
    <w:p>
      <w:r xmlns:w="http://schemas.openxmlformats.org/wordprocessingml/2006/main">
        <w:t xml:space="preserve">2. U putere di a fede: Superà l'adversità per perseveranza è curagiu</w:t>
      </w:r>
    </w:p>
    <w:p/>
    <w:p>
      <w:r xmlns:w="http://schemas.openxmlformats.org/wordprocessingml/2006/main">
        <w:t xml:space="preserve">1. Salmu 46: 1-3 (Ddiu hè u nostru rifugiu è forza, un aiutu sempre presente in i prublemi. Dunque ùn temeremu micca, ancu s'è a terra cede è e muntagne cascanu in u core di u mare, ancu s'è e so acque rugianu. è a spuma è e muntagne tremanu cù u so sbulicatu.)</w:t>
      </w:r>
    </w:p>
    <w:p/>
    <w:p>
      <w:r xmlns:w="http://schemas.openxmlformats.org/wordprocessingml/2006/main">
        <w:t xml:space="preserve">2. Isaia 26: 3 (Ttenerete in pace perfetta quelli chì anu a mente ferma, perchè cunfidanu in voi.)</w:t>
      </w:r>
    </w:p>
    <w:p/>
    <w:p>
      <w:r xmlns:w="http://schemas.openxmlformats.org/wordprocessingml/2006/main">
        <w:t xml:space="preserve">Juges 3:31 Dopu à ellu era Shamgar, figliolu d'Anath, chì hà battutu seicento omi di i Filistini cù un aguzzo di boe, è hà ancu liberatu Israele.</w:t>
      </w:r>
    </w:p>
    <w:p/>
    <w:p>
      <w:r xmlns:w="http://schemas.openxmlformats.org/wordprocessingml/2006/main">
        <w:t xml:space="preserve">Shamgar, figliolu d'Anath, hà liberatu Israele uccidendu 600 Filistei cù una punga di boe.</w:t>
      </w:r>
    </w:p>
    <w:p/>
    <w:p>
      <w:r xmlns:w="http://schemas.openxmlformats.org/wordprocessingml/2006/main">
        <w:t xml:space="preserve">1. Diu hà da aduprà a persona più improbabile per i so scopi.</w:t>
      </w:r>
    </w:p>
    <w:p/>
    <w:p>
      <w:r xmlns:w="http://schemas.openxmlformats.org/wordprocessingml/2006/main">
        <w:t xml:space="preserve">2. Fiducia in Diu per liberà in i tempi difficiuli.</w:t>
      </w:r>
    </w:p>
    <w:p/>
    <w:p>
      <w:r xmlns:w="http://schemas.openxmlformats.org/wordprocessingml/2006/main">
        <w:t xml:space="preserve">1. Joshua 10: 12-14 - "Allora Josué parla à l'Eternu in u ghjornu chì u Signore hà livatu l'Amorite davanti à i figlioli d'Israele, è disse in vista d'Israele: Sole, fermatevi nantu à Gabaon; tu, Luna, in a valle d'Ajalon. È u sole si fermò, è a luna ferma, finu à chì u populu s'hè vindicatu da i so nemici. Ùn hè micca scrittu questu in u libru di Jasher ? Allora u sole si firmò in mezu à u celu, è ùn s'apretò micca à falà circa un ghjornu sanu.</w:t>
      </w:r>
    </w:p>
    <w:p/>
    <w:p>
      <w:r xmlns:w="http://schemas.openxmlformats.org/wordprocessingml/2006/main">
        <w:t xml:space="preserve">1. Isaia 41:10 - Ùn teme micca; perchè sò cun voi: ùn vi spaventate; perchè sò u to Diu: ti rinforzaraghju ; iè, ti aiuteraghju; iè, ti susteneraghju cù a manu diritta di a mo ghjustizia.</w:t>
      </w:r>
    </w:p>
    <w:p/>
    <w:p>
      <w:r xmlns:w="http://schemas.openxmlformats.org/wordprocessingml/2006/main">
        <w:t xml:space="preserve">I ghjudici 4 ponu esse riassunti in trè paragrafi cum'è seguitu, cù versi indicati:</w:t>
      </w:r>
    </w:p>
    <w:p/>
    <w:p>
      <w:r xmlns:w="http://schemas.openxmlformats.org/wordprocessingml/2006/main">
        <w:t xml:space="preserve">Paragrafu 1: Ghjudici 4: 1-10 introduce a storia di Deborah è Barak. U capitulu principia per dichjarà chì dopu à a morte di Ehud, l'Israele hà fattu di novu u male in vista di u Signore. Diu li permette di esse oppressi da Jabin, u rè di Canaan, per vint'anni. Deborah, una prufetessa è ghjudice, suscita in questu tempu è tene u tribunale sottu una palma trà Ramah è Bethel. Ella chjama à Barak da Kedesh in Neftali è trasmette un missaghju di Diu chì l'urdinava di riunisce un esercitu di decimila omi per affruntà Sisera, u cumandante di Jabin.</w:t>
      </w:r>
    </w:p>
    <w:p/>
    <w:p>
      <w:r xmlns:w="http://schemas.openxmlformats.org/wordprocessingml/2006/main">
        <w:t xml:space="preserve">Paragrafu 2: Continuendu in Ghjudici 4: 11-16, conta a risposta di Barak à a chjama di Deborah. Barak sprime a so esitazione à menu chì Deborah l'accumpagna in battaglia. Deborah accunsente, ma avvirtenu chì per via di sta dumanda, l'onore di scunfighja Sisera anderà à una donna invece di Barak stessu. Barak riunisce e so truppe mentre Sisera mobiliza e so forze cù nove centu carri di ferru.</w:t>
      </w:r>
    </w:p>
    <w:p/>
    <w:p>
      <w:r xmlns:w="http://schemas.openxmlformats.org/wordprocessingml/2006/main">
        <w:t xml:space="preserve">Paragrafu 3: Ghjudici 4 cuncludi cun un cuntu induve Debora è Barak guidanu Israele à a vittoria annantu à l'armata di Sisera. In Ghjudici 4: 17-24, hè mintuatu chì Diu cunfundisce e forze di Sisera per una forte pioggia è face chì i so carri sò impilati in a terra fangosa. Questu permette à e forze israelite guidate da Barak di guadagnà un vantaghju annantu à i so nemici. Sisera fughje à pedi, ma cerca refuggiu in a tenda di Jael, moglia di Heber u Kenite un alleatu chì hè in pace cù a casa di Jabin. Tuttavia, Jaël uccide Sisera inducendu un piccu di tenda attraversu u so tempiu mentre dorme. In u risultatu, Israele guadagna una vittoria decisiva annantu à Jabin è u so esercitu.</w:t>
      </w:r>
    </w:p>
    <w:p/>
    <w:p>
      <w:r xmlns:w="http://schemas.openxmlformats.org/wordprocessingml/2006/main">
        <w:t xml:space="preserve">In riassuntu:</w:t>
      </w:r>
    </w:p>
    <w:p>
      <w:r xmlns:w="http://schemas.openxmlformats.org/wordprocessingml/2006/main">
        <w:t xml:space="preserve">Ghjudici 4 presenta:</w:t>
      </w:r>
    </w:p>
    <w:p>
      <w:r xmlns:w="http://schemas.openxmlformats.org/wordprocessingml/2006/main">
        <w:t xml:space="preserve">Introduzione di l'oppressione di Deborah è Barak da Jabin;</w:t>
      </w:r>
    </w:p>
    <w:p>
      <w:r xmlns:w="http://schemas.openxmlformats.org/wordprocessingml/2006/main">
        <w:t xml:space="preserve">Chjama di Deborah à Barak esitazione è accordu;</w:t>
      </w:r>
    </w:p>
    <w:p>
      <w:r xmlns:w="http://schemas.openxmlformats.org/wordprocessingml/2006/main">
        <w:t xml:space="preserve">Vittoria nantu à Sisera l'intervenzione di Diu, scunfitta di u nemicu.</w:t>
      </w:r>
    </w:p>
    <w:p/>
    <w:p>
      <w:r xmlns:w="http://schemas.openxmlformats.org/wordprocessingml/2006/main">
        <w:t xml:space="preserve">Enfasi nantu à l'intruduzioni di l'oppressione di Deborah è Barak da Jabin;</w:t>
      </w:r>
    </w:p>
    <w:p>
      <w:r xmlns:w="http://schemas.openxmlformats.org/wordprocessingml/2006/main">
        <w:t xml:space="preserve">Chjama di Deborah à Barak esitazione è accordu;</w:t>
      </w:r>
    </w:p>
    <w:p>
      <w:r xmlns:w="http://schemas.openxmlformats.org/wordprocessingml/2006/main">
        <w:t xml:space="preserve">Vittoria nantu à Sisera l'intervenzione di Diu, scunfitta di u nemicu.</w:t>
      </w:r>
    </w:p>
    <w:p/>
    <w:p>
      <w:r xmlns:w="http://schemas.openxmlformats.org/wordprocessingml/2006/main">
        <w:t xml:space="preserve">U capitulu fucalizza nantu à a storia di Debora è Barak durante un tempu di oppressione da Jabin, u rè di Canaan. In Ghjudici 4, hè mintuatu chì dopu à a morte di Ehud, l'Israele una volta anu fattu u male in vista di Diu. In cunsiquenza, sò stati sottumessi à vint'anni di oppressione sottu u rè Jabin. Duranti stu periodu, Deborah emerge cum'è prufetessa è ghjudice chì tene u tribunale sottu una palma trà Ramah è Bethel.</w:t>
      </w:r>
    </w:p>
    <w:p/>
    <w:p>
      <w:r xmlns:w="http://schemas.openxmlformats.org/wordprocessingml/2006/main">
        <w:t xml:space="preserve">Continuendu in Ghjudici 4, Debora chjama à Barak da Kedesh in Neftali cù struzzioni da Diu per riunisce un esercitu per a battaglia contru Sisera, u cumandante di Jabin. Inizialmente esitante senza che Deborah l'accompagni in battaglia, Barak eventualmente accunsente, ma hè avvistatu chì per via di a so dumanda per a so presenza, l'onore di scunfighja Sisera anderà invece à una donna. Cù un esercitu riunitu contru à elli equipatu di carri di ferru, i dui lati si preparanu per u cunflittu.</w:t>
      </w:r>
    </w:p>
    <w:p/>
    <w:p>
      <w:r xmlns:w="http://schemas.openxmlformats.org/wordprocessingml/2006/main">
        <w:t xml:space="preserve">Ghjudici 4 cuncludi cun un cuntu induve Deborah è Barak guidanu Israele à a vittoria annantu à e forze di Sisera per l'intervenzione divina. Diu cunfundisce i so nemici per una piovana forte chì face chì i so carri sò impilati in terra fangosa, un svantaghju sfruttatu da e forze israelite guidate da Barak. Sisera prova di fughje, ma trova refuggiu tempurale in a tenda di Jaël un alleatu di a casa di Jabin. In ogni casu, Jaël uccide Sisera mentre dorme inducendu un piccu di tenda attraversu u so tempiu. Sta vittoria decisiva annantu à Sisera è u so esercitu marca un triunfu significativu per Israele contr'à i so oppressori.</w:t>
      </w:r>
    </w:p>
    <w:p/>
    <w:p>
      <w:r xmlns:w="http://schemas.openxmlformats.org/wordprocessingml/2006/main">
        <w:t xml:space="preserve">Ghjudici 4: 1 È i figlioli d'Israele anu fattu u male davanti à u Signore, quandu Ehud era mortu.</w:t>
      </w:r>
    </w:p>
    <w:p/>
    <w:p>
      <w:r xmlns:w="http://schemas.openxmlformats.org/wordprocessingml/2006/main">
        <w:t xml:space="preserve">I figlioli d'Israele disubbidìu à Diu dopu a morte di Ehud.</w:t>
      </w:r>
    </w:p>
    <w:p/>
    <w:p>
      <w:r xmlns:w="http://schemas.openxmlformats.org/wordprocessingml/2006/main">
        <w:t xml:space="preserve">1. Ùn falà da Diu in i tempi di dulore.</w:t>
      </w:r>
    </w:p>
    <w:p/>
    <w:p>
      <w:r xmlns:w="http://schemas.openxmlformats.org/wordprocessingml/2006/main">
        <w:t xml:space="preserve">2. Ricurdativi chì Diu hè cun noi ùn importa ciò chì.</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Deuteronomiu 6: 4-5 - Ascolta, o Israele: U Signore u nostru Diu, u Signore hè unu. Amarà u Signore u vostru Diu cù tuttu u vostru core è cù tutta a vostra ànima è cù tutte e vostre forze.</w:t>
      </w:r>
    </w:p>
    <w:p/>
    <w:p>
      <w:r xmlns:w="http://schemas.openxmlformats.org/wordprocessingml/2006/main">
        <w:t xml:space="preserve">Juges 4:2 Et l'Eternel les vendit aux mains de Jabin, roi de Canaan, qui régnait à Hasor. u capu di l'armata era Sisera, chì abitava in Harosheth di i Gentili.</w:t>
      </w:r>
    </w:p>
    <w:p/>
    <w:p>
      <w:r xmlns:w="http://schemas.openxmlformats.org/wordprocessingml/2006/main">
        <w:t xml:space="preserve">U Signore hà permessu chì l'Israele sò venduti in manu di Jabin, u rè di Canaan, è u so capitanu Sisera, chì stava in Harosheth di i Gentili.</w:t>
      </w:r>
    </w:p>
    <w:p/>
    <w:p>
      <w:r xmlns:w="http://schemas.openxmlformats.org/wordprocessingml/2006/main">
        <w:t xml:space="preserve">1. Sovereignità di Diu: Malgradu a nostra Circunstanze</w:t>
      </w:r>
    </w:p>
    <w:p/>
    <w:p>
      <w:r xmlns:w="http://schemas.openxmlformats.org/wordprocessingml/2006/main">
        <w:t xml:space="preserve">2. A Fideltà di Diu in Tempi di Trouble</w:t>
      </w:r>
    </w:p>
    <w:p/>
    <w:p>
      <w:r xmlns:w="http://schemas.openxmlformats.org/wordprocessingml/2006/main">
        <w:t xml:space="preserve">1. Isaia 43: 1-3 - "Ma avà cusì dice u Signore, quellu chì t'hà criatu, o Ghjacobbu, quellu chì t'hà furmatu, o Israele: Ùn teme micca, perchè ti aghju riscattatu; t'aghju chjamatu per nome, tè. Sò mei. Quandu passerete per l'acque, seraghju cun voi, è à traversu i fiumi ùn vi sguassate micca; quandu caminate per u focu ùn sarete micca brusgiatu, è a fiamma ùn ti consumerà micca ".</w:t>
      </w:r>
    </w:p>
    <w:p/>
    <w:p>
      <w:r xmlns:w="http://schemas.openxmlformats.org/wordprocessingml/2006/main">
        <w:t xml:space="preserve">2. Rumani 8: 28 - "È sapemu chì per quelli chì amate à Diu tutte e cose travaglianu inseme per u bonu, per quelli chì sò chjamati secondu u so scopu".</w:t>
      </w:r>
    </w:p>
    <w:p/>
    <w:p>
      <w:r xmlns:w="http://schemas.openxmlformats.org/wordprocessingml/2006/main">
        <w:t xml:space="preserve">Ghjudici 4:3 È i figlioli d'Israele criavanu à u Signore, perchè avia novecentu carru di ferru; è vint'anni oppressò putenti i figlioli d'Israele.</w:t>
      </w:r>
    </w:p>
    <w:p/>
    <w:p>
      <w:r xmlns:w="http://schemas.openxmlformats.org/wordprocessingml/2006/main">
        <w:t xml:space="preserve">I figlioli d'Israele gridanu à Diu perchè eranu oppressi da un nemicu cù 900 carri di ferru per 20 anni.</w:t>
      </w:r>
    </w:p>
    <w:p/>
    <w:p>
      <w:r xmlns:w="http://schemas.openxmlformats.org/wordprocessingml/2006/main">
        <w:t xml:space="preserve">1. Diu Sente i Nostri Crii: Cume Fiducia in Diu Quandu Sentemu Affaccati</w:t>
      </w:r>
    </w:p>
    <w:p/>
    <w:p>
      <w:r xmlns:w="http://schemas.openxmlformats.org/wordprocessingml/2006/main">
        <w:t xml:space="preserve">2. Superà l'oppressione: L'impurtanza di fidà à Diu in i tempi difficiuli</w:t>
      </w:r>
    </w:p>
    <w:p/>
    <w:p>
      <w:r xmlns:w="http://schemas.openxmlformats.org/wordprocessingml/2006/main">
        <w:t xml:space="preserve">1. Salmu 34: 17 I ghjusti chjamanu, è u Signore sente, è li libera da tutti i so guai.</w:t>
      </w:r>
    </w:p>
    <w:p/>
    <w:p>
      <w:r xmlns:w="http://schemas.openxmlformats.org/wordprocessingml/2006/main">
        <w:t xml:space="preserve">2. Rumani 8:28 È sapemu chì tutte e cose travaglianu inseme per u bè à quelli chì amanu à Diu, à quelli chì sò chjamati secondu u so scopu.</w:t>
      </w:r>
    </w:p>
    <w:p/>
    <w:p>
      <w:r xmlns:w="http://schemas.openxmlformats.org/wordprocessingml/2006/main">
        <w:t xml:space="preserve">Juges 4:4 Et Débora, une prufetesse, femme de Lapidoth, jugeait Israël à cette époque.</w:t>
      </w:r>
    </w:p>
    <w:p/>
    <w:p>
      <w:r xmlns:w="http://schemas.openxmlformats.org/wordprocessingml/2006/main">
        <w:t xml:space="preserve">Débora était une prufetesse qui jugeait Israël à l'époque des Juges.</w:t>
      </w:r>
    </w:p>
    <w:p/>
    <w:p>
      <w:r xmlns:w="http://schemas.openxmlformats.org/wordprocessingml/2006/main">
        <w:t xml:space="preserve">1. "A forza di Deborah: Un studiu nantu à u putere di e donne fideli"</w:t>
      </w:r>
    </w:p>
    <w:p/>
    <w:p>
      <w:r xmlns:w="http://schemas.openxmlformats.org/wordprocessingml/2006/main">
        <w:t xml:space="preserve">2. "Deborah: Un mudellu di Leadership Fideli"</w:t>
      </w:r>
    </w:p>
    <w:p/>
    <w:p>
      <w:r xmlns:w="http://schemas.openxmlformats.org/wordprocessingml/2006/main">
        <w:t xml:space="preserve">1. Ghjudici 5: 7 - "I paisani in Israele ùn anu micca cummattiri; si tenavanu finu à chì I, Deborah, s'arrizzò, finu à ch'e aghju risuscitatu, una mamma in Israele".</w:t>
      </w:r>
    </w:p>
    <w:p/>
    <w:p>
      <w:r xmlns:w="http://schemas.openxmlformats.org/wordprocessingml/2006/main">
        <w:t xml:space="preserve">2. Rumani 16: 1-2 - "Vi ricumandemu a nostra surella Phoebe, un diaconu di a chjesa di Cenchreae, per chì pudete accolta in u Signore cum'è degne per i santi, è aiutallu in tuttu ciò ch'ella hà bisognu. da voi, perchè ella hè stata benefattore di parechji è ancu di mè stessu ".</w:t>
      </w:r>
    </w:p>
    <w:p/>
    <w:p>
      <w:r xmlns:w="http://schemas.openxmlformats.org/wordprocessingml/2006/main">
        <w:t xml:space="preserve">Ghjudici 4:5 È ella abitava sottu à a palma di Débora, trà Rama è Bethel, in a muntagna d'Ephraim, è i figlioli d'Israele vanu à ella per u ghjudiziu.</w:t>
      </w:r>
    </w:p>
    <w:p/>
    <w:p>
      <w:r xmlns:w="http://schemas.openxmlformats.org/wordprocessingml/2006/main">
        <w:t xml:space="preserve">Debora era una prufessa chì campava trà Rama è Bethel in u Monti Efraim è hè stata cercata da l'Israele per u so cunsigliu sàviu.</w:t>
      </w:r>
    </w:p>
    <w:p/>
    <w:p>
      <w:r xmlns:w="http://schemas.openxmlformats.org/wordprocessingml/2006/main">
        <w:t xml:space="preserve">1. A saviezza di Deborah: Guida di Diu à traversu i tempi difficiuli</w:t>
      </w:r>
    </w:p>
    <w:p/>
    <w:p>
      <w:r xmlns:w="http://schemas.openxmlformats.org/wordprocessingml/2006/main">
        <w:t xml:space="preserve">2. U rolu di e donne in u Regnu di Diu: Lezioni da Deborah</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1 Petru 3: 7 - Mariti, in u listessu modu esse cunsideratu cum'è vo campate cù e vostre mòglie, è trattate cun rispettu cum'è u cumpagnu più debule è l'eredi cun voi di u rigalu graziosu di a vita, perchè nunda ùn impedisce u vostru. preghiere.</w:t>
      </w:r>
    </w:p>
    <w:p/>
    <w:p>
      <w:r xmlns:w="http://schemas.openxmlformats.org/wordprocessingml/2006/main">
        <w:t xml:space="preserve">Ghjudici 4:6 È ella mandò à chjamà à Barak, u figliolu di Abinoam, da Kedeshnaphtali, è li disse: U Signore, Diu d'Israele, ùn hà micca urdinatu, dicendu: "Vai è attirà versu a muntagna di Tabor, è pigliate cun voi diecimila omi di u paese". figlioli di Nèftali è di i figlioli di Zabulun ?</w:t>
      </w:r>
    </w:p>
    <w:p/>
    <w:p>
      <w:r xmlns:w="http://schemas.openxmlformats.org/wordprocessingml/2006/main">
        <w:t xml:space="preserve">Debora, una prufetessa, chjamò Barak per guidà un esercitu di decimila omi da e tribù di Neftali è Zabulun à u monte Tabor per cumbatte i Canaaniti.</w:t>
      </w:r>
    </w:p>
    <w:p/>
    <w:p>
      <w:r xmlns:w="http://schemas.openxmlformats.org/wordprocessingml/2006/main">
        <w:t xml:space="preserve">1. Segui i Cumandamenti di Diu: Quandu Diu ci chjama à fà qualcosa, hè impurtante per ubbidì è seguità.</w:t>
      </w:r>
    </w:p>
    <w:p/>
    <w:p>
      <w:r xmlns:w="http://schemas.openxmlformats.org/wordprocessingml/2006/main">
        <w:t xml:space="preserve">2. A putenza di l'Unità: Quandu avemu riunitu in ubbidienza à Diu, simu più forti è pudemu fà cose grandi.</w:t>
      </w:r>
    </w:p>
    <w:p/>
    <w:p>
      <w:r xmlns:w="http://schemas.openxmlformats.org/wordprocessingml/2006/main">
        <w:t xml:space="preserve">1. Deuteronomiu 31: 6 - Siate forte è curaggiu. Ùn àbbia paura di elli, nè teme, perchè hè u Signore, u vostru Diu, chì và cun voi. Ùn ti lascerà nè ti abbandunà.</w:t>
      </w:r>
    </w:p>
    <w:p/>
    <w:p>
      <w:r xmlns:w="http://schemas.openxmlformats.org/wordprocessingml/2006/main">
        <w:t xml:space="preserve">2. Efesini 4: 1-2 - Eiu dunque, prigiuneru per u Signore, vi urgeu à camminà in una manera degna di a chjama à quale avete statu chjamatu, cù tutta umiltà è gentilezza, cù pacienza, purtendu l'un l'altru in amore.</w:t>
      </w:r>
    </w:p>
    <w:p/>
    <w:p>
      <w:r xmlns:w="http://schemas.openxmlformats.org/wordprocessingml/2006/main">
        <w:t xml:space="preserve">Ghjudici 4:7 Ti attiraraghju versu u fiume Kison Sisera, u capu di l'armata di Jabin, cù i so carri è a so multitùdine; è u daraghju in a to manu.</w:t>
      </w:r>
    </w:p>
    <w:p/>
    <w:p>
      <w:r xmlns:w="http://schemas.openxmlformats.org/wordprocessingml/2006/main">
        <w:t xml:space="preserve">Diu prumetti di purtà Sisera, u capitanu di l'armata di Jabin, à Barak è i so omi à u fiume Kishon.</w:t>
      </w:r>
    </w:p>
    <w:p/>
    <w:p>
      <w:r xmlns:w="http://schemas.openxmlformats.org/wordprocessingml/2006/main">
        <w:t xml:space="preserve">1. Diu hè Fidu è Lotta per noi - Ghjudici 4: 7</w:t>
      </w:r>
    </w:p>
    <w:p/>
    <w:p>
      <w:r xmlns:w="http://schemas.openxmlformats.org/wordprocessingml/2006/main">
        <w:t xml:space="preserve">2. Trusting Diu in Circunstanze Difficiuli - Ghjudici 4: 7</w:t>
      </w:r>
    </w:p>
    <w:p/>
    <w:p>
      <w:r xmlns:w="http://schemas.openxmlformats.org/wordprocessingml/2006/main">
        <w:t xml:space="preserve">1. Esodu 14:14 - U Signore vi batterà per voi; basta à stà fermu.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Ghjudicati 4:8 Barak li disse: "S'è tù vai cun mè, andaraghju.</w:t>
      </w:r>
    </w:p>
    <w:p/>
    <w:p>
      <w:r xmlns:w="http://schemas.openxmlformats.org/wordprocessingml/2006/main">
        <w:t xml:space="preserve">Barak hà dimustratu a so fede in Diu per esse dispostu à ubbidì i cumandamenti di Diu, ancu quandu pareva difficiule.</w:t>
      </w:r>
    </w:p>
    <w:p/>
    <w:p>
      <w:r xmlns:w="http://schemas.openxmlformats.org/wordprocessingml/2006/main">
        <w:t xml:space="preserve">1. U putere di a fede: Cumu l'azzioni di Barak ci mostranu a forza di crede in Diu</w:t>
      </w:r>
    </w:p>
    <w:p/>
    <w:p>
      <w:r xmlns:w="http://schemas.openxmlformats.org/wordprocessingml/2006/main">
        <w:t xml:space="preserve">2. Fiducia in u Pianu di Diu: Segui a Strada di Diu Indipendentemente da a Difficultà</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Ebrei 11: 1 - "Avà a fede hè l'assicuranza di e cose sperate, a cunvinzione di e cose chì ùn sò micca vistu".</w:t>
      </w:r>
    </w:p>
    <w:p/>
    <w:p>
      <w:r xmlns:w="http://schemas.openxmlformats.org/wordprocessingml/2006/main">
        <w:t xml:space="preserve">Ghjudicati 4:9 È ella disse: "Varaghju cun voi di sicuru; malgradu u viaghju chì tù pigliate ùn serà micca per u to onore; perchè u Signore venderà Sisera in manu di una donna. È Debora si alzò, è andò cun Barak à Kedesh.</w:t>
      </w:r>
    </w:p>
    <w:p/>
    <w:p>
      <w:r xmlns:w="http://schemas.openxmlformats.org/wordprocessingml/2006/main">
        <w:t xml:space="preserve">Débora s'engagea à aller avec Barak à Kedesh, même s'il n'était pas honorable pour elle de le faire, car l'Eternel avait dit que Sisera serait vendue aux mains d'une femme.</w:t>
      </w:r>
    </w:p>
    <w:p/>
    <w:p>
      <w:r xmlns:w="http://schemas.openxmlformats.org/wordprocessingml/2006/main">
        <w:t xml:space="preserve">1. U putere di a fede in Diu: Cumu a fede di Deborah in Diu hà permessu di andà in un viaghju cù Barak chì ùn era micca adattatu per u so onore.</w:t>
      </w:r>
    </w:p>
    <w:p/>
    <w:p>
      <w:r xmlns:w="http://schemas.openxmlformats.org/wordprocessingml/2006/main">
        <w:t xml:space="preserve">2. L'unicità di e donne: Cumu u curagiu è a forza di Deborah puderia esse truvatu solu in una donna.</w:t>
      </w:r>
    </w:p>
    <w:p/>
    <w:p>
      <w:r xmlns:w="http://schemas.openxmlformats.org/wordprocessingml/2006/main">
        <w:t xml:space="preserve">1. Pruverbii 31:25 - Hè vistutu cù forza è dignità, è ride senza teme di u futuru.</w:t>
      </w:r>
    </w:p>
    <w:p/>
    <w:p>
      <w:r xmlns:w="http://schemas.openxmlformats.org/wordprocessingml/2006/main">
        <w:t xml:space="preserve">2. Matteu 19:26 - Ghjesù li guardò attentamente è disse: Umane parlante, hè impussibile. Ma cun Diu tuttu hè pussibule.</w:t>
      </w:r>
    </w:p>
    <w:p/>
    <w:p>
      <w:r xmlns:w="http://schemas.openxmlformats.org/wordprocessingml/2006/main">
        <w:t xml:space="preserve">Ghjudici 4:10 Barak chjamò Zabulon è Neftali à Kedesh; è andò cù decemila omi à i so pedi, è Debora cullà cun ellu.</w:t>
      </w:r>
    </w:p>
    <w:p/>
    <w:p>
      <w:r xmlns:w="http://schemas.openxmlformats.org/wordprocessingml/2006/main">
        <w:t xml:space="preserve">Barak è Debora guidanu un esercitu di decimila à Kedesh.</w:t>
      </w:r>
    </w:p>
    <w:p/>
    <w:p>
      <w:r xmlns:w="http://schemas.openxmlformats.org/wordprocessingml/2006/main">
        <w:t xml:space="preserve">1. L'impurtanza di a fede è u curagiu in i tempi di l'adversità.</w:t>
      </w:r>
    </w:p>
    <w:p/>
    <w:p>
      <w:r xmlns:w="http://schemas.openxmlformats.org/wordprocessingml/2006/main">
        <w:t xml:space="preserve">2. A gràzia di Diu è a pruvisione in fronte di difficultà.</w:t>
      </w:r>
    </w:p>
    <w:p/>
    <w:p>
      <w:r xmlns:w="http://schemas.openxmlformats.org/wordprocessingml/2006/main">
        <w:t xml:space="preserve">1. Pruverbi 28: 1 - "I gattivi fughjenu quandu nimu persegue, ma i ghjusti sò audaci cum'è un leone".</w:t>
      </w:r>
    </w:p>
    <w:p/>
    <w:p>
      <w:r xmlns:w="http://schemas.openxmlformats.org/wordprocessingml/2006/main">
        <w:t xml:space="preserve">2. Rumani 8:31 - "Chì avemu da dì à sti cosi? Se Diu hè per noi, quale pò esse contru à noi?"</w:t>
      </w:r>
    </w:p>
    <w:p/>
    <w:p>
      <w:r xmlns:w="http://schemas.openxmlformats.org/wordprocessingml/2006/main">
        <w:t xml:space="preserve">Ghjudici 4:11 Ora, Heber, u Kenite, chì era di i figlioli di Hobab, u sognu di Mosè, s'era separatu da i Keniti, è hà stallatu a so tenda in a pianura di Zaanaim, chì hè vicinu à Kedesh.</w:t>
      </w:r>
    </w:p>
    <w:p/>
    <w:p>
      <w:r xmlns:w="http://schemas.openxmlformats.org/wordprocessingml/2006/main">
        <w:t xml:space="preserve">Héber le Kenite s'était séparé de son peuple et s'était établi à Zaanaïm près de Kedesh.</w:t>
      </w:r>
    </w:p>
    <w:p/>
    <w:p>
      <w:r xmlns:w="http://schemas.openxmlformats.org/wordprocessingml/2006/main">
        <w:t xml:space="preserve">1. L'impurtanza di fà un postu per e so credenze.</w:t>
      </w:r>
    </w:p>
    <w:p/>
    <w:p>
      <w:r xmlns:w="http://schemas.openxmlformats.org/wordprocessingml/2006/main">
        <w:t xml:space="preserve">2. Dopu à l'esempii di quelli chì dimustranu curagiu è fede.</w:t>
      </w:r>
    </w:p>
    <w:p/>
    <w:p>
      <w:r xmlns:w="http://schemas.openxmlformats.org/wordprocessingml/2006/main">
        <w:t xml:space="preserve">1. Ebrei 11: 8-10 - Per a fede Abràhamu, quand'ellu fù chjamatu per esce in un locu chì duverebbe riceve in eredità, ubbidì; è si n'andò, senza sapè duv'ellu andava. Per via di a fede, s'hè andatu in u paese di a prumessa, cum'è in un paese straneru, abitendu in tabernaculi cù Isaac è Ghjacobbu, l'eredi cun ellu di a listessa prumessa: Perchè hà cercatu una cità chì hà fundamenti, chì u custruttore è u creatore hè Diu.</w:t>
      </w:r>
    </w:p>
    <w:p/>
    <w:p>
      <w:r xmlns:w="http://schemas.openxmlformats.org/wordprocessingml/2006/main">
        <w:t xml:space="preserve">2. Deuteronomiu 1:8 - Eccu, aghju stabilitu a terra davanti à voi: entra è pussede a terra chì u Signore hà ghjuratu à i vostri babbi, Abraham, Isaac è Ghjacobbu, per dà à elli è à a so sumente dopu à elli.</w:t>
      </w:r>
    </w:p>
    <w:p/>
    <w:p>
      <w:r xmlns:w="http://schemas.openxmlformats.org/wordprocessingml/2006/main">
        <w:t xml:space="preserve">ghjudici 4:12 È anu dettu à Sisera chì Barak, u figliolu d'Abinoam, era ghjuntu à a muntagna di Tabor.</w:t>
      </w:r>
    </w:p>
    <w:p/>
    <w:p>
      <w:r xmlns:w="http://schemas.openxmlformats.org/wordprocessingml/2006/main">
        <w:t xml:space="preserve">Sisera fù infurmatu chì Barak era cullatu à u Monti Tabor.</w:t>
      </w:r>
    </w:p>
    <w:p/>
    <w:p>
      <w:r xmlns:w="http://schemas.openxmlformats.org/wordprocessingml/2006/main">
        <w:t xml:space="preserve">1. L'impurtanza di u curagiu in u nostru viaghju di a fede.</w:t>
      </w:r>
    </w:p>
    <w:p/>
    <w:p>
      <w:r xmlns:w="http://schemas.openxmlformats.org/wordprocessingml/2006/main">
        <w:t xml:space="preserve">2. Rising to the challenge: A storia di Barak è Sisera.</w:t>
      </w:r>
    </w:p>
    <w:p/>
    <w:p>
      <w:r xmlns:w="http://schemas.openxmlformats.org/wordprocessingml/2006/main">
        <w:t xml:space="preserve">1. Joshua 1:9 - "Ùn aghju micca urdinatu à voi? Siate forte è curaggiu. Ùn àbbia paura, ùn vi scuraggiate, perchè u Signore, u vostru Diu, serà cun voi induve andate.</w:t>
      </w:r>
    </w:p>
    <w:p/>
    <w:p>
      <w:r xmlns:w="http://schemas.openxmlformats.org/wordprocessingml/2006/main">
        <w:t xml:space="preserve">2. 1 Corinthians 16:13 - "Siate nantu à a vostra guardia, stà fermu in a fede, sia curaggiu, sia forte".</w:t>
      </w:r>
    </w:p>
    <w:p/>
    <w:p>
      <w:r xmlns:w="http://schemas.openxmlformats.org/wordprocessingml/2006/main">
        <w:t xml:space="preserve">Ghjudici 4:13 È Sisera hà riunitu tutti i so carri, novecentu carri di ferru, è tuttu u populu chì era cun ellu, da Harosheth di i Gentili finu à u fiume di Kison.</w:t>
      </w:r>
    </w:p>
    <w:p/>
    <w:p>
      <w:r xmlns:w="http://schemas.openxmlformats.org/wordprocessingml/2006/main">
        <w:t xml:space="preserve">Sisera hà riunitu un grande esercitu di 900 carri è ghjente da Harosheth di i Gentili à u fiume di Kison.</w:t>
      </w:r>
    </w:p>
    <w:p/>
    <w:p>
      <w:r xmlns:w="http://schemas.openxmlformats.org/wordprocessingml/2006/main">
        <w:t xml:space="preserve">1. A Forza di l'Armata di Sisera: Una Chjama à stà fermu in a nostra Fede.</w:t>
      </w:r>
    </w:p>
    <w:p/>
    <w:p>
      <w:r xmlns:w="http://schemas.openxmlformats.org/wordprocessingml/2006/main">
        <w:t xml:space="preserve">2. A Reunione di l'Armata di Sisera: Difendemu cù l'Armatura di Diu.</w:t>
      </w:r>
    </w:p>
    <w:p/>
    <w:p>
      <w:r xmlns:w="http://schemas.openxmlformats.org/wordprocessingml/2006/main">
        <w:t xml:space="preserve">1. Ephesians 6: 10-17 - Infine, esse forte in u Signore è in a so putenza putente. Mettite l'armatura piena di Diu, per pudè piglià a vostra pusizione contr'à i schemi di u diavulu.</w:t>
      </w:r>
    </w:p>
    <w:p/>
    <w:p>
      <w:r xmlns:w="http://schemas.openxmlformats.org/wordprocessingml/2006/main">
        <w:t xml:space="preserve">2. Joshua 1:9 - Ùn aghju micca urdinatu? Siate forte è curaggiu. Ùn àbbia paura; Ùn vi scuraggiate, perchè u Signore u vostru Diu serà cun voi induve andate.</w:t>
      </w:r>
    </w:p>
    <w:p/>
    <w:p>
      <w:r xmlns:w="http://schemas.openxmlformats.org/wordprocessingml/2006/main">
        <w:t xml:space="preserve">Ghjudici 4:14 È Debora disse à Barak: "Alzati!" perchè questu hè u ghjornu chì u Signore hà datu Sisera in e to mani: ùn hè micca u Signore surtitu davanti à tè ? Allora Barak descendì da a muntagna Tabor, è decemila omi dopu à ellu.</w:t>
      </w:r>
    </w:p>
    <w:p/>
    <w:p>
      <w:r xmlns:w="http://schemas.openxmlformats.org/wordprocessingml/2006/main">
        <w:t xml:space="preserve">Deborah incuraghjia Barak à andà in battaglia contru Sisera, cù l'assicuranza di l'aiutu di u Signore.</w:t>
      </w:r>
    </w:p>
    <w:p/>
    <w:p>
      <w:r xmlns:w="http://schemas.openxmlformats.org/wordprocessingml/2006/main">
        <w:t xml:space="preserve">1. Cù Diu daretu à voi, nunda ùn hè troppu difficiule</w:t>
      </w:r>
    </w:p>
    <w:p/>
    <w:p>
      <w:r xmlns:w="http://schemas.openxmlformats.org/wordprocessingml/2006/main">
        <w:t xml:space="preserve">2. Ùn teme micca, perchè u Signore hè cun tè</w:t>
      </w:r>
    </w:p>
    <w:p/>
    <w:p>
      <w:r xmlns:w="http://schemas.openxmlformats.org/wordprocessingml/2006/main">
        <w:t xml:space="preserve">1. Filippesi 4:13 - "Puderaghju tutte e cose per mezu di Cristu chì mi fortifica".</w:t>
      </w:r>
    </w:p>
    <w:p/>
    <w:p>
      <w:r xmlns:w="http://schemas.openxmlformats.org/wordprocessingml/2006/main">
        <w:t xml:space="preserve">2. Joshua 1: 9 - "Ùn vi aghju micca urdinatu? Siate forte è di bonu curagiu; ùn abbiate paura, è ùn vi spaventate: perchè u Signore, u to Diu, hè cun voi induve andate".</w:t>
      </w:r>
    </w:p>
    <w:p/>
    <w:p>
      <w:r xmlns:w="http://schemas.openxmlformats.org/wordprocessingml/2006/main">
        <w:t xml:space="preserve">Juges 4:15 È u Signore hà scunfittu Sisera, è tutti i so carri, è tutta a so armata, cù u filu di a spada davanti à Barak; tantu chì Sisera s'alluntanò da u so carru, è scappò in piedi.</w:t>
      </w:r>
    </w:p>
    <w:p/>
    <w:p>
      <w:r xmlns:w="http://schemas.openxmlformats.org/wordprocessingml/2006/main">
        <w:t xml:space="preserve">U Signore hà scunfittu Sisera è u so esercitu cù u filu di a spada davanti à Barak, facendu Sisera à fughje à pedi.</w:t>
      </w:r>
    </w:p>
    <w:p/>
    <w:p>
      <w:r xmlns:w="http://schemas.openxmlformats.org/wordprocessingml/2006/main">
        <w:t xml:space="preserve">1. U putere di Diu: Cumu a putenza di Diu ci prutegge da u male</w:t>
      </w:r>
    </w:p>
    <w:p/>
    <w:p>
      <w:r xmlns:w="http://schemas.openxmlformats.org/wordprocessingml/2006/main">
        <w:t xml:space="preserve">2. Fiducia in u Signore: Fiendu à a Forza di Diu in Tempi di Trouble</w:t>
      </w:r>
    </w:p>
    <w:p/>
    <w:p>
      <w:r xmlns:w="http://schemas.openxmlformats.org/wordprocessingml/2006/main">
        <w:t xml:space="preserve">1. Isaia 40: 28-31 - Ùn avete micca cunnisciutu? Ùn avete micca intesu? U Diu eternu, u Signore, u Creatore di l'estremità di a terra, nè svenisce nè hè stancu. A so capiscitura hè insondabile.</w:t>
      </w:r>
    </w:p>
    <w:p/>
    <w:p>
      <w:r xmlns:w="http://schemas.openxmlformats.org/wordprocessingml/2006/main">
        <w:t xml:space="preserve">2. 2 Chronicles 20: 15-17 - Hè cusì chì u Signore vi dice: Ùn àbbia paura nè spaventatu per via di sta grande multitùdine, perchè a battaglia ùn hè micca a toia, ma à Diu.</w:t>
      </w:r>
    </w:p>
    <w:p/>
    <w:p>
      <w:r xmlns:w="http://schemas.openxmlformats.org/wordprocessingml/2006/main">
        <w:t xml:space="preserve">Ghjudici 4:16 Ma Barak perseguitò i carri è l'armata, finu à Harosheth di i Gentili, è tutta l'armata di Sisera cascò à u filu di a spada. è ùn ci era un omu.</w:t>
      </w:r>
    </w:p>
    <w:p/>
    <w:p>
      <w:r xmlns:w="http://schemas.openxmlformats.org/wordprocessingml/2006/main">
        <w:t xml:space="preserve">Barak scunfighja Sisera è a so armata.</w:t>
      </w:r>
    </w:p>
    <w:p/>
    <w:p>
      <w:r xmlns:w="http://schemas.openxmlformats.org/wordprocessingml/2006/main">
        <w:t xml:space="preserve">1. Diu hè cun noi in i tempi di prublemi è ci darà a forza per vince i nostri nemici.</w:t>
      </w:r>
    </w:p>
    <w:p/>
    <w:p>
      <w:r xmlns:w="http://schemas.openxmlformats.org/wordprocessingml/2006/main">
        <w:t xml:space="preserve">2. Pudemu confià in a prutezzione è a pruvisione di Diu quandu e probabilità sò contru à noi.</w:t>
      </w:r>
    </w:p>
    <w:p/>
    <w:p>
      <w:r xmlns:w="http://schemas.openxmlformats.org/wordprocessingml/2006/main">
        <w:t xml:space="preserve">1. Salmu 46: 1-3 - "Diu hè u nostru refuggiu è forza, un aiutu assai presente in i prublemi. Per quessa, ùn avemu micca paura, ancu s'è a terra cede, ancu s'è e muntagne sò spustate in u core di u mare, ancu e so acque. ruggiti è spuma, benchì e muntagne tremanu à u so gonfiore.</w:t>
      </w:r>
    </w:p>
    <w:p/>
    <w:p>
      <w:r xmlns:w="http://schemas.openxmlformats.org/wordprocessingml/2006/main">
        <w:t xml:space="preserve">2. Deuteronomiu 20: 4 - Perchè u Signore u vostru Diu hè quellu chì và cun voi per luttà per voi contru à i vostri nemici, per dà a vittoria.</w:t>
      </w:r>
    </w:p>
    <w:p/>
    <w:p>
      <w:r xmlns:w="http://schemas.openxmlformats.org/wordprocessingml/2006/main">
        <w:t xml:space="preserve">Ghjudici 4:17 Tuttavia, Sisera s'hè scappatu nantu à i so pedi in a tenda di Jaël, a moglia di Heber, u Kenite, perchè ci era pace trà Jabin, rè di Hasor, è a casa di Heber, u Kenite.</w:t>
      </w:r>
    </w:p>
    <w:p/>
    <w:p>
      <w:r xmlns:w="http://schemas.openxmlformats.org/wordprocessingml/2006/main">
        <w:t xml:space="preserve">Sisera fughje à a tenda di Jaël, a moglia di Heber u Kenite, induve ci era a pace trà Jabin, u rè di Hazor, è a casa di Heber.</w:t>
      </w:r>
    </w:p>
    <w:p/>
    <w:p>
      <w:r xmlns:w="http://schemas.openxmlformats.org/wordprocessingml/2006/main">
        <w:t xml:space="preserve">1. A Pace di u Populu di Diu: Vive in Armunia cù l'altri</w:t>
      </w:r>
    </w:p>
    <w:p/>
    <w:p>
      <w:r xmlns:w="http://schemas.openxmlformats.org/wordprocessingml/2006/main">
        <w:t xml:space="preserve">2. Fiducia in a Prutezzione di u Signore: Truvà a Sicurezza in Tempi Difficiuli</w:t>
      </w:r>
    </w:p>
    <w:p/>
    <w:p>
      <w:r xmlns:w="http://schemas.openxmlformats.org/wordprocessingml/2006/main">
        <w:t xml:space="preserve">1. Rumani 12: 18 "S'ellu hè pussibule, quantu dipende di voi, campà in pace cù tutti".</w:t>
      </w:r>
    </w:p>
    <w:p/>
    <w:p>
      <w:r xmlns:w="http://schemas.openxmlformats.org/wordprocessingml/2006/main">
        <w:t xml:space="preserve">2. Salmu 91: 1-2 "Quellu chì abita in l'abri di l'Altìssimu riposarà à l'ombra di l'Onniputente. Diciaraghju di u Signore: Hè u mo rifugiu è a mo fortezza, u mo Diu, in quale aghju fiducia. "</w:t>
      </w:r>
    </w:p>
    <w:p/>
    <w:p>
      <w:r xmlns:w="http://schemas.openxmlformats.org/wordprocessingml/2006/main">
        <w:t xml:space="preserve">Ghjudicati 4:18 Ghjaele si n'andò à scuntrà à Sisera, è li disse: "Vintate, u mo signore, vultate à mè! ùn teme micca. È quandu si vultò ind'è ella in a tenda, ella u cupria cù un mantellu.</w:t>
      </w:r>
    </w:p>
    <w:p/>
    <w:p>
      <w:r xmlns:w="http://schemas.openxmlformats.org/wordprocessingml/2006/main">
        <w:t xml:space="preserve">L'attu di l'ospitalità di Ghjaele è a prutezzione di Sisera hè un esempiu di fideltà è curagiu.</w:t>
      </w:r>
    </w:p>
    <w:p/>
    <w:p>
      <w:r xmlns:w="http://schemas.openxmlformats.org/wordprocessingml/2006/main">
        <w:t xml:space="preserve">1. Curagiu di fronte à a paura : Tirandu forza da a nostra fede in Diu.</w:t>
      </w:r>
    </w:p>
    <w:p/>
    <w:p>
      <w:r xmlns:w="http://schemas.openxmlformats.org/wordprocessingml/2006/main">
        <w:t xml:space="preserve">2. Ospitalità fedele : Cumu pudemu dimustrà amabilità à i stranieri ?</w:t>
      </w:r>
    </w:p>
    <w:p/>
    <w:p>
      <w:r xmlns:w="http://schemas.openxmlformats.org/wordprocessingml/2006/main">
        <w:t xml:space="preserve">1. Matteu 25: 34-40 - A Parabola di e pecure è di e capre.</w:t>
      </w:r>
    </w:p>
    <w:p/>
    <w:p>
      <w:r xmlns:w="http://schemas.openxmlformats.org/wordprocessingml/2006/main">
        <w:t xml:space="preserve">2. Ebrei 13: 1-2 - Mostra l'ospitalità à i stranieri.</w:t>
      </w:r>
    </w:p>
    <w:p/>
    <w:p>
      <w:r xmlns:w="http://schemas.openxmlformats.org/wordprocessingml/2006/main">
        <w:t xml:space="preserve">Ghjudicati 4:19 È li disse: "Dammi, ti pregu, un pocu d'acqua da beie; perchè aghju sete. Et elle ouvrit une bouteille de lait, lui donna à boire et le couvrit.</w:t>
      </w:r>
    </w:p>
    <w:p/>
    <w:p>
      <w:r xmlns:w="http://schemas.openxmlformats.org/wordprocessingml/2006/main">
        <w:t xml:space="preserve">Un omu hà dumandatu l'acqua à una donna è ella li hà datu generosamente u latte invece.</w:t>
      </w:r>
    </w:p>
    <w:p/>
    <w:p>
      <w:r xmlns:w="http://schemas.openxmlformats.org/wordprocessingml/2006/main">
        <w:t xml:space="preserve">1. U Power of Generosity: A storia di Ghjudici 4: 19 ci insegna l'impurtanza di esse generosi è offre più di ciò chì era dumandatu.</w:t>
      </w:r>
    </w:p>
    <w:p/>
    <w:p>
      <w:r xmlns:w="http://schemas.openxmlformats.org/wordprocessingml/2006/main">
        <w:t xml:space="preserve">2. U Pudere di Invià à Diu in a nostra Vita: Per mezu di l'esempiu di a donna in Ghjudici 4:19, pudemu amparà cumu l'invitu à Diu in a nostra vita pò guidà à esse generosi è gentili.</w:t>
      </w:r>
    </w:p>
    <w:p/>
    <w:p>
      <w:r xmlns:w="http://schemas.openxmlformats.org/wordprocessingml/2006/main">
        <w:t xml:space="preserve">1. Luke 6:38 - Dà, è vi sarà datu; bona misura, pressatu, è scuzzulate inseme, è correndu, l'omi daranu in u to pettu.</w:t>
      </w:r>
    </w:p>
    <w:p/>
    <w:p>
      <w:r xmlns:w="http://schemas.openxmlformats.org/wordprocessingml/2006/main">
        <w:t xml:space="preserve">2. Ghjacumu 2: 15-17 - Se un fratellu o una surella hè nudu, è senza manghjà di ogni ghjornu, è unu di voi li dice: Parte in pace, siate riscaldatu è pienu; malgradu ùn li dete micca ciò chì hè necessariu per u corpu; chì prufitta ? Ancu cusì a fede, s'ellu ùn hà micca opere, hè morta, essendu sola.</w:t>
      </w:r>
    </w:p>
    <w:p/>
    <w:p>
      <w:r xmlns:w="http://schemas.openxmlformats.org/wordprocessingml/2006/main">
        <w:t xml:space="preserve">Ghjudicati 4:20 Di novu, li disse: "State à a porta di a tenda, è serà, quandu qualcunu vinarà à dumandà à tè, è dicia: "Ci hè qualchissia quì?" ch'è tù dici: No.</w:t>
      </w:r>
    </w:p>
    <w:p/>
    <w:p>
      <w:r xmlns:w="http://schemas.openxmlformats.org/wordprocessingml/2006/main">
        <w:t xml:space="preserve">Deborah urdineghja à Ghjael per ingannà Sisera dicendu à qualcunu chì dumanda se qualchissia hè in a so tenda chì ùn ci hè nimu.</w:t>
      </w:r>
    </w:p>
    <w:p/>
    <w:p>
      <w:r xmlns:w="http://schemas.openxmlformats.org/wordprocessingml/2006/main">
        <w:t xml:space="preserve">1. Pianu di Diu: Capisce cumu a Pruvidenza di Diu hè à u travagliu</w:t>
      </w:r>
    </w:p>
    <w:p/>
    <w:p>
      <w:r xmlns:w="http://schemas.openxmlformats.org/wordprocessingml/2006/main">
        <w:t xml:space="preserve">2. U putere di l'ingannimentu: Cumu pudemu usà l'ingannimentu in modi inaspettati</w:t>
      </w:r>
    </w:p>
    <w:p/>
    <w:p>
      <w:r xmlns:w="http://schemas.openxmlformats.org/wordprocessingml/2006/main">
        <w:t xml:space="preserve">1. Pruverbi 14:8 - A saviezza di u prudente hè di capisce u so modu: ma a follia di i stupidi hè l'ingannimentu.</w:t>
      </w:r>
    </w:p>
    <w:p/>
    <w:p>
      <w:r xmlns:w="http://schemas.openxmlformats.org/wordprocessingml/2006/main">
        <w:t xml:space="preserve">2. Pruverbi 12:23 - Un omu prudente dissimule a cunniscenza, ma u core di i stolti proclama a follia.</w:t>
      </w:r>
    </w:p>
    <w:p/>
    <w:p>
      <w:r xmlns:w="http://schemas.openxmlformats.org/wordprocessingml/2006/main">
        <w:t xml:space="preserve">Juges 4:21 Allora a mòglia di Jaël Heber pigliò un chiodu di a tenda, pigliò un martellu in a so manu, andò pianu pianu versu ellu, pigliò u chiovu in i so tempii, è l'attaccò in terra, perchè era dorme. stancu. Allora hè mortu.</w:t>
      </w:r>
    </w:p>
    <w:p/>
    <w:p>
      <w:r xmlns:w="http://schemas.openxmlformats.org/wordprocessingml/2006/main">
        <w:t xml:space="preserve">A fideltà è u curagiu di Jael in a prutezzione di u so populu hè un esempiu inspiratore di ubbidienza à Diu.</w:t>
      </w:r>
    </w:p>
    <w:p/>
    <w:p>
      <w:r xmlns:w="http://schemas.openxmlformats.org/wordprocessingml/2006/main">
        <w:t xml:space="preserve">1: Duvemu sempre sforzà di esse ubbidienti à Diu, ùn importa micca u costu.</w:t>
      </w:r>
    </w:p>
    <w:p/>
    <w:p>
      <w:r xmlns:w="http://schemas.openxmlformats.org/wordprocessingml/2006/main">
        <w:t xml:space="preserve">2: L'esempiu valente di Jael ci insegna à esse fideli è curaggiu in a prutezzione di quelli chì amemu.</w:t>
      </w:r>
    </w:p>
    <w:p/>
    <w:p>
      <w:r xmlns:w="http://schemas.openxmlformats.org/wordprocessingml/2006/main">
        <w:t xml:space="preserve">1: 1 Ghjuvanni 5: 3 - Perchè questu hè l'amore di Diu, chì avemu guardatu i so cumandamenti, è i so cumandamenti ùn sò micca gravi.</w:t>
      </w:r>
    </w:p>
    <w:p/>
    <w:p>
      <w:r xmlns:w="http://schemas.openxmlformats.org/wordprocessingml/2006/main">
        <w:t xml:space="preserve">2: Ebrei 11: 6 - Ma senza a fede hè impussibile di piacè, perchè quellu chì vene à Diu deve crede ch'ellu hè, è ch'ellu hè un ricumpensatore di quelli chì u cercanu diligentemente.</w:t>
      </w:r>
    </w:p>
    <w:p/>
    <w:p>
      <w:r xmlns:w="http://schemas.openxmlformats.org/wordprocessingml/2006/main">
        <w:t xml:space="preserve">Ghjudici 4:22 È eccu, mentre Barak perseguiva Sisera, Jaël ghjunse à scuntrà ellu, è li disse: "Venite, è vi mustraraghju l'omu chì vo circate". È quand'ellu intrì in a so tenda, eccu, Sisera era morta, è u chiovu era in i so tempii.</w:t>
      </w:r>
    </w:p>
    <w:p/>
    <w:p>
      <w:r xmlns:w="http://schemas.openxmlformats.org/wordprocessingml/2006/main">
        <w:t xml:space="preserve">Jaël aiuta Barak in a so persecuzione di Sisera, mostrà Sisera chjinatu mortu cù un chiovu in i tempii.</w:t>
      </w:r>
    </w:p>
    <w:p/>
    <w:p>
      <w:r xmlns:w="http://schemas.openxmlformats.org/wordprocessingml/2006/main">
        <w:t xml:space="preserve">1. U putere di i debuli : un studiu in u libru di i ghjudici</w:t>
      </w:r>
    </w:p>
    <w:p/>
    <w:p>
      <w:r xmlns:w="http://schemas.openxmlformats.org/wordprocessingml/2006/main">
        <w:t xml:space="preserve">2. Donne di Fede: L'esempiu di Jaël</w:t>
      </w:r>
    </w:p>
    <w:p/>
    <w:p>
      <w:r xmlns:w="http://schemas.openxmlformats.org/wordprocessingml/2006/main">
        <w:t xml:space="preserve">1. 1 Corinthians 1:27 - Ma Diu hà sceltu e cose stupide di u mondu per vergogna i sàvii; Diu hà sceltu e cose debuli di u mondu per vergogna i forti.</w:t>
      </w:r>
    </w:p>
    <w:p/>
    <w:p>
      <w:r xmlns:w="http://schemas.openxmlformats.org/wordprocessingml/2006/main">
        <w:t xml:space="preserve">2. Luke 1:45 - È benedetta hè quella chì hà cridutu, perchè ci sarà un esercitu di e cose chì l'anu dettu da u Signore.</w:t>
      </w:r>
    </w:p>
    <w:p/>
    <w:p>
      <w:r xmlns:w="http://schemas.openxmlformats.org/wordprocessingml/2006/main">
        <w:t xml:space="preserve">Ghjudici 4:23 Allora Diu hà sottumessu quellu ghjornu à Jabin, rè di Canaan, davanti à i figlioli d'Israele.</w:t>
      </w:r>
    </w:p>
    <w:p/>
    <w:p>
      <w:r xmlns:w="http://schemas.openxmlformats.org/wordprocessingml/2006/main">
        <w:t xml:space="preserve">Diu hà scunfittu Jabin, u rè di Canaan, in battaglia contru i figlioli d'Israele.</w:t>
      </w:r>
    </w:p>
    <w:p/>
    <w:p>
      <w:r xmlns:w="http://schemas.openxmlformats.org/wordprocessingml/2006/main">
        <w:t xml:space="preserve">1. Diu hè sempre fidu à e so prumesse è serà cun noi in e nostre battaglie.</w:t>
      </w:r>
    </w:p>
    <w:p/>
    <w:p>
      <w:r xmlns:w="http://schemas.openxmlformats.org/wordprocessingml/2006/main">
        <w:t xml:space="preserve">2. Pudemu confià in Diu per cumbatte e nostre battaglie è aiutanu à superà i nostri nemici.</w:t>
      </w:r>
    </w:p>
    <w:p/>
    <w:p>
      <w:r xmlns:w="http://schemas.openxmlformats.org/wordprocessingml/2006/main">
        <w:t xml:space="preserve">1. Deuteronomiu 31: 6 - "Siate forte è curaggiu. Ùn àbbia paura o spaventate per elli, perchè u Signore, u vostru Diu, và cun voi; ùn vi lasciarà mai nè vi abbandunà.</w:t>
      </w:r>
    </w:p>
    <w:p/>
    <w:p>
      <w:r xmlns:w="http://schemas.openxmlformats.org/wordprocessingml/2006/main">
        <w:t xml:space="preserve">2. Isaia 41:10 - "Allora ùn teme micca, perchè sò cun voi; ùn vi spaventate, perchè sò u vostru Diu. Vi rinforzaraghju è vi aiutaraghju; vi susteneraghju cù a mo dritta ghjustu.</w:t>
      </w:r>
    </w:p>
    <w:p/>
    <w:p>
      <w:r xmlns:w="http://schemas.openxmlformats.org/wordprocessingml/2006/main">
        <w:t xml:space="preserve">Juges 4:24 È a manu di i figlioli d'Israele hà prusperu, è hà vintu contru à Jabin, u rè di Canaan, finu à ch'elli avianu distruttu Jabin, rè di Canaan.</w:t>
      </w:r>
    </w:p>
    <w:p/>
    <w:p>
      <w:r xmlns:w="http://schemas.openxmlformats.org/wordprocessingml/2006/main">
        <w:t xml:space="preserve">A manu di i figlioli d'Israele prusperu, è anu successu à scunfighja Jabin, u rè di Canaan.</w:t>
      </w:r>
    </w:p>
    <w:p/>
    <w:p>
      <w:r xmlns:w="http://schemas.openxmlformats.org/wordprocessingml/2006/main">
        <w:t xml:space="preserve">1. U putere di a Fede in Superà l'Ostaculi</w:t>
      </w:r>
    </w:p>
    <w:p/>
    <w:p>
      <w:r xmlns:w="http://schemas.openxmlformats.org/wordprocessingml/2006/main">
        <w:t xml:space="preserve">2. E benedizioni di Diu nantu à i Ghjusti</w:t>
      </w:r>
    </w:p>
    <w:p/>
    <w:p>
      <w:r xmlns:w="http://schemas.openxmlformats.org/wordprocessingml/2006/main">
        <w:t xml:space="preserve">1. Rumani 8: 31-37 (Chì avemu da dì à queste cose? Se Diu hè per noi, quale pò esse contru à noi?)</w:t>
      </w:r>
    </w:p>
    <w:p/>
    <w:p>
      <w:r xmlns:w="http://schemas.openxmlformats.org/wordprocessingml/2006/main">
        <w:t xml:space="preserve">2. Salmu 37: 39-40 (A salvezza di i ghjusti hè da u Signore; ellu hè a so fortezza in u tempu di prublemi.)</w:t>
      </w:r>
    </w:p>
    <w:p/>
    <w:p>
      <w:r xmlns:w="http://schemas.openxmlformats.org/wordprocessingml/2006/main">
        <w:t xml:space="preserve">Ghjudici 5, cunnisciutu ancu u Cantu di Deborah, pò esse riassuntu in trè paragrafi cum'è seguitu, cù versi indicati:</w:t>
      </w:r>
    </w:p>
    <w:p/>
    <w:p>
      <w:r xmlns:w="http://schemas.openxmlformats.org/wordprocessingml/2006/main">
        <w:t xml:space="preserve">Paragrafu 1: Ghjudici 5: 1-11 principia cù un cantu triunfante cantatu da Debora è Barak dopu a so vittoria annantu à Sisera. U capitulu apre cù elogi à u Signore per a vuluntà di i capi di guidà è a prontezza di u populu à seguità. Anu ricunnosce l'intervenzione di Diu in a battaglia, facendu chì i rè è i guvernatori uniscenu forze contr'à Sisera. A canzona conta cumu a natura stessa hà participatu à a vittoria d'Israele, e muntagne tremanti, i nuvuli piovendu, è i fiumi spazzavanu i so nemici. Deborah elogia quelli chì si sò vuluntarii per a battaglia è critica quelli chì sò stati.</w:t>
      </w:r>
    </w:p>
    <w:p/>
    <w:p>
      <w:r xmlns:w="http://schemas.openxmlformats.org/wordprocessingml/2006/main">
        <w:t xml:space="preserve">Paragrafu 2: Continuendu in Ghjudici 5: 12-23, a canzona descrive più dettagli di a battaglia contru Sisera. Menciona cumu alcune tribù si battevanu valentemente mentre chì altri esitavanu o sceglienu micca di participà. Deborah mette in risaltu u rolu di Jaël in l'uccisione di Sisera, attinendulu in a so tenda è guidà un piccu di tenda in a so testa, un attu celebratu per u so curaggiu è a lealtà à Israele. A canzona poi cambia l'attenzione à a mamma di Sisera chì aspetta ansiosamente u ritornu di u so figliolu da a battaglia, ma invece riceve nutizie di a so morte.</w:t>
      </w:r>
    </w:p>
    <w:p/>
    <w:p>
      <w:r xmlns:w="http://schemas.openxmlformats.org/wordprocessingml/2006/main">
        <w:t xml:space="preserve">Paragrafu 3: Ghjudici 5 cuncludi cun una dichjarazione di benedizzione annantu à Jael per e so azzioni è una riflessione finale nantu à a vittoria di Israele annantu à i so oppressori. In Ghjudici 5: 24-31, hè citatu chì Jael hè elogiatu cum'è più benedettu trà e donne per via di a so valentia in eseguisce Sisera un cuntrastu trà a so azzione decisiva è a mamma di Sisera chì aspetta in vain u ritornu di u so figliolu. A canzona finisci per ricunnosce u favore di Diu nantu à u so pòpulu mentre sperimentanu a pace dopu u so trionfo annantu à l'oppressione cananea.</w:t>
      </w:r>
    </w:p>
    <w:p/>
    <w:p>
      <w:r xmlns:w="http://schemas.openxmlformats.org/wordprocessingml/2006/main">
        <w:t xml:space="preserve">In riassuntu:</w:t>
      </w:r>
    </w:p>
    <w:p>
      <w:r xmlns:w="http://schemas.openxmlformats.org/wordprocessingml/2006/main">
        <w:t xml:space="preserve">Ghjudici 5 presenta:</w:t>
      </w:r>
    </w:p>
    <w:p>
      <w:r xmlns:w="http://schemas.openxmlformats.org/wordprocessingml/2006/main">
        <w:t xml:space="preserve">Cantu triunfante di Debora è Barak lode à u Signore;</w:t>
      </w:r>
    </w:p>
    <w:p>
      <w:r xmlns:w="http://schemas.openxmlformats.org/wordprocessingml/2006/main">
        <w:t xml:space="preserve">Dettagli di a battaglia contr'à Sisera chì mette in risaltu eroi è esitazioni;</w:t>
      </w:r>
    </w:p>
    <w:p>
      <w:r xmlns:w="http://schemas.openxmlformats.org/wordprocessingml/2006/main">
        <w:t xml:space="preserve">Benedizzione nantu à a riflessione di Jael nantu à a vittoria è a pace.</w:t>
      </w:r>
    </w:p>
    <w:p/>
    <w:p>
      <w:r xmlns:w="http://schemas.openxmlformats.org/wordprocessingml/2006/main">
        <w:t xml:space="preserve">Enfasi nantu à u cantu triunfante di Deborah è Barak lode à u Signore;</w:t>
      </w:r>
    </w:p>
    <w:p>
      <w:r xmlns:w="http://schemas.openxmlformats.org/wordprocessingml/2006/main">
        <w:t xml:space="preserve">Dettagli di a battaglia contr'à Sisera chì mette in risaltu eroi è esitazioni;</w:t>
      </w:r>
    </w:p>
    <w:p>
      <w:r xmlns:w="http://schemas.openxmlformats.org/wordprocessingml/2006/main">
        <w:t xml:space="preserve">Benedizzione nantu à a riflessione di Jael nantu à a vittoria è a pace.</w:t>
      </w:r>
    </w:p>
    <w:p/>
    <w:p>
      <w:r xmlns:w="http://schemas.openxmlformats.org/wordprocessingml/2006/main">
        <w:t xml:space="preserve">U capitulu fucalizza nantu à u Cantu di Deborah, un innu triunfante cantatu da Deborah è Barak dopu a so vittoria annantu à Sisera. In Ghjudici 5, offrenu lode à u Signore per i so roli di dirigenza è ricunnosce l'intervenzione di Diu in a battaglia. A canzona celebra u trionfo d'Israele annantu à i so nemici, cù a natura stessa participà à a so vittoria attraversu e muntagne tremulanti, piovi è i fiumi.</w:t>
      </w:r>
    </w:p>
    <w:p/>
    <w:p>
      <w:r xmlns:w="http://schemas.openxmlformats.org/wordprocessingml/2006/main">
        <w:t xml:space="preserve">Cuntinuendu in Ghjudici 5, più dettagli di a battaglia contru Sisera sò descritti. A canzona mette in risaltu i tribù chì si sò battuti valenti è quelli chì esitavanu o anu sceltu di ùn participà. Elogia specificamente Jaël per u so attu curaggiu in l'uccisione di Sisera un attu celebratu per a so lealtà à Israele. L'attenzione poi si sposta à a mamma di Sisera chì aspetta u ritornu di u so figliolu, ma invece riceve a notizia di a so morte un cuntrastu trà a so anticipazione è l'azzione decisiva di Jael.</w:t>
      </w:r>
    </w:p>
    <w:p/>
    <w:p>
      <w:r xmlns:w="http://schemas.openxmlformats.org/wordprocessingml/2006/main">
        <w:t xml:space="preserve">I ghjudici 5 cuncludi cù una dichjarazione di benedizzione annantu à Jaël per e so azzioni, postu ch'ella hè elogiata cum'è a più benedetta trà e donne per via di a so valentia in l'esecuzione di Sisera. U cantu riflette nantu à a vittoria d'Israele nantu à i so oppressori, ricunnoscendu u favore di Diu nantu à u so populu. Significa un periodu di pace dopu à u so trionfu, una occasione impurtante chì marca a liberazione da l'oppressione cananea.</w:t>
      </w:r>
    </w:p>
    <w:p/>
    <w:p>
      <w:r xmlns:w="http://schemas.openxmlformats.org/wordprocessingml/2006/main">
        <w:t xml:space="preserve">Ghjudici 5:1 Allora Debora è Barak, figliolu d'Abinoam, cantavanu quellu ghjornu, dicendu:</w:t>
      </w:r>
    </w:p>
    <w:p/>
    <w:p>
      <w:r xmlns:w="http://schemas.openxmlformats.org/wordprocessingml/2006/main">
        <w:t xml:space="preserve">U Cantu di Deborah è Barak: Un cantu di lode à Diu per liberatu Israele da l'oppressione.</w:t>
      </w:r>
    </w:p>
    <w:p/>
    <w:p>
      <w:r xmlns:w="http://schemas.openxmlformats.org/wordprocessingml/2006/main">
        <w:t xml:space="preserve">1. Diu hè degnu di a nostra lode è ringraziamentu per a so pruvisione è prutezzione.</w:t>
      </w:r>
    </w:p>
    <w:p/>
    <w:p>
      <w:r xmlns:w="http://schemas.openxmlformats.org/wordprocessingml/2006/main">
        <w:t xml:space="preserve">2. Pudemu confià in Diu per liberà da e nostre lotte è furnisce i nostri bisogni.</w:t>
      </w:r>
    </w:p>
    <w:p/>
    <w:p>
      <w:r xmlns:w="http://schemas.openxmlformats.org/wordprocessingml/2006/main">
        <w:t xml:space="preserve">1. Salmu 34: 1-3 - Benederaghju u Signore in ogni mumentu; A so lode sarà sempre in a mo bocca. A mo ànima si vanta in u Signore; lasciate chì l'umili sentenu è siate cuntenti. Oh, magnificate u Signore cun mè, è esaltemu u so nome inseme.</w:t>
      </w:r>
    </w:p>
    <w:p/>
    <w:p>
      <w:r xmlns:w="http://schemas.openxmlformats.org/wordprocessingml/2006/main">
        <w:t xml:space="preserve">2. Isaia 30:18 - Per quessa, u Signore aspetta per esse grazia à voi, è per quessa ch'ellu si esalta per mostrà misericordia per voi. Perchè u Signore hè un Diu di ghjustizia; beati tutti quelli chì l'aspettanu.</w:t>
      </w:r>
    </w:p>
    <w:p/>
    <w:p>
      <w:r xmlns:w="http://schemas.openxmlformats.org/wordprocessingml/2006/main">
        <w:t xml:space="preserve">Ghjudici 5:2 Lodate u Signore per a vindicazione d'Israele, quandu u pòpulu s'offrì vuluntariamente.</w:t>
      </w:r>
    </w:p>
    <w:p/>
    <w:p>
      <w:r xmlns:w="http://schemas.openxmlformats.org/wordprocessingml/2006/main">
        <w:t xml:space="preserve">U pòpulu d'Israele hà elogiatu à u Signore per a so prutezzione di elli quandu si s'offrunu volenu per a battaglia.</w:t>
      </w:r>
    </w:p>
    <w:p/>
    <w:p>
      <w:r xmlns:w="http://schemas.openxmlformats.org/wordprocessingml/2006/main">
        <w:t xml:space="preserve">1. Diu hè u nostru difensore, è ellu ci prutege s'è no simu disposti à offre.</w:t>
      </w:r>
    </w:p>
    <w:p/>
    <w:p>
      <w:r xmlns:w="http://schemas.openxmlformats.org/wordprocessingml/2006/main">
        <w:t xml:space="preserve">2. Avemu bisognu di fiducia in Diu è esse disposti à offre per a so gloria.</w:t>
      </w:r>
    </w:p>
    <w:p/>
    <w:p>
      <w:r xmlns:w="http://schemas.openxmlformats.org/wordprocessingml/2006/main">
        <w:t xml:space="preserve">1. Salmu 18: 2 - U Signore hè u mo scogliu è a mo fortezza è u mo liberatore, u mo Diu, u mo scogliu, in quale mi rifughju, u mo scudo, è u cornu di a mo salvezza, a mo fortezza.</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Ghjudici 5:3 Ascoltate, o rè; date l'orechja, o voi prìncipi; Eiu, ancu io, canteraghju à u Signore; Canteraghju lode à u Signore Diu d'Israele.</w:t>
      </w:r>
    </w:p>
    <w:p/>
    <w:p>
      <w:r xmlns:w="http://schemas.openxmlformats.org/wordprocessingml/2006/main">
        <w:t xml:space="preserve">U parlante chjama à i rè è i prìncipi à sente a so lode di u Signore Diu d'Israele.</w:t>
      </w:r>
    </w:p>
    <w:p/>
    <w:p>
      <w:r xmlns:w="http://schemas.openxmlformats.org/wordprocessingml/2006/main">
        <w:t xml:space="preserve">1. U Puteru di Lode in Adurazione Cumu pudemu esse abilitatu à cantà à u Signore è portanu gloria à u so nome.</w:t>
      </w:r>
    </w:p>
    <w:p/>
    <w:p>
      <w:r xmlns:w="http://schemas.openxmlformats.org/wordprocessingml/2006/main">
        <w:t xml:space="preserve">2. Re è Prìncipi: Un Invitu à Adurà Capisce l'impurtanza di i capi chì ricunnosce u Signore è guidanu in u cultu.</w:t>
      </w:r>
    </w:p>
    <w:p/>
    <w:p>
      <w:r xmlns:w="http://schemas.openxmlformats.org/wordprocessingml/2006/main">
        <w:t xml:space="preserve">1. Salmu 145: 3 Grande hè u Signore, è assai per esse lodatu; è a so grandezza hè insondabile.</w:t>
      </w:r>
    </w:p>
    <w:p/>
    <w:p>
      <w:r xmlns:w="http://schemas.openxmlformats.org/wordprocessingml/2006/main">
        <w:t xml:space="preserve">2. Ephesians 5:19 Parlendu unu à l'altru in salmi è inni è canti spirituali, cantendu è facenu melodia in u vostru core à u Signore.</w:t>
      </w:r>
    </w:p>
    <w:p/>
    <w:p>
      <w:r xmlns:w="http://schemas.openxmlformats.org/wordprocessingml/2006/main">
        <w:t xml:space="preserve">Juges 5:4 Eternel, quand tu es sorti de Séir, quand tu sortis du champ d'Edom, la terre tremblait, et les cieux s'écroulaient, et les nuages jetaient aussi de l'eau.</w:t>
      </w:r>
    </w:p>
    <w:p/>
    <w:p>
      <w:r xmlns:w="http://schemas.openxmlformats.org/wordprocessingml/2006/main">
        <w:t xml:space="preserve">A terra tremava è i celi pienghjenu à u putere di u Signore.</w:t>
      </w:r>
    </w:p>
    <w:p/>
    <w:p>
      <w:r xmlns:w="http://schemas.openxmlformats.org/wordprocessingml/2006/main">
        <w:t xml:space="preserve">1. A Forza di u Signore hè Innegabile</w:t>
      </w:r>
    </w:p>
    <w:p/>
    <w:p>
      <w:r xmlns:w="http://schemas.openxmlformats.org/wordprocessingml/2006/main">
        <w:t xml:space="preserve">2. Maestà di Diu ùn hè senza rivali</w:t>
      </w:r>
    </w:p>
    <w:p/>
    <w:p>
      <w:r xmlns:w="http://schemas.openxmlformats.org/wordprocessingml/2006/main">
        <w:t xml:space="preserve">1. Salmu 29: 3-10 - A voce di u Signore hè putente; a voce di u Signore hè piena di maestà.</w:t>
      </w:r>
    </w:p>
    <w:p/>
    <w:p>
      <w:r xmlns:w="http://schemas.openxmlformats.org/wordprocessingml/2006/main">
        <w:t xml:space="preserve">2. Isaia 40: 22 - Si mette in tronu sopra u circhiu di a terra, è i so ghjente sò cum'è grasshoppers. Stende u celu cum'è un canopy, è li stende cum'è una tenda per campà.</w:t>
      </w:r>
    </w:p>
    <w:p/>
    <w:p>
      <w:r xmlns:w="http://schemas.openxmlformats.org/wordprocessingml/2006/main">
        <w:t xml:space="preserve">Juges 5:5 Les montagnes se sont fondues devant l'Eternel, même le Sinaï devant le Seigneur Dieu d'Israël.</w:t>
      </w:r>
    </w:p>
    <w:p/>
    <w:p>
      <w:r xmlns:w="http://schemas.openxmlformats.org/wordprocessingml/2006/main">
        <w:t xml:space="preserve">E muntagne tremavanu in a presenza di u Signore, ricunnoscendu u so putere è a gloria.</w:t>
      </w:r>
    </w:p>
    <w:p/>
    <w:p>
      <w:r xmlns:w="http://schemas.openxmlformats.org/wordprocessingml/2006/main">
        <w:t xml:space="preserve">1. U putere di Diu: Cumu u Signore pò trasfurmà u mondu</w:t>
      </w:r>
    </w:p>
    <w:p/>
    <w:p>
      <w:r xmlns:w="http://schemas.openxmlformats.org/wordprocessingml/2006/main">
        <w:t xml:space="preserve">2. Rejoice in u Signore: A gioia di cunnosce a Presenza di Diu</w:t>
      </w:r>
    </w:p>
    <w:p/>
    <w:p>
      <w:r xmlns:w="http://schemas.openxmlformats.org/wordprocessingml/2006/main">
        <w:t xml:space="preserve">1. Salmu 97: 5 - "E muntagne si funnu cum'è cera davanti à u Signore, davanti à u Signore di tutta a terra".</w:t>
      </w:r>
    </w:p>
    <w:p/>
    <w:p>
      <w:r xmlns:w="http://schemas.openxmlformats.org/wordprocessingml/2006/main">
        <w:t xml:space="preserve">2. Isaia 64: 1 - "Oh, ch'è tù sguassate u celu è falassi, chì e muntagne pudessi tremu à a vostra presenza".</w:t>
      </w:r>
    </w:p>
    <w:p/>
    <w:p>
      <w:r xmlns:w="http://schemas.openxmlformats.org/wordprocessingml/2006/main">
        <w:t xml:space="preserve">Ghjudici 5:6 In i tempi di Shamgar, u figliolu di Anath, in i tempi di Jaël, e strade eranu inoccupate, è i viaghjatori marchjavanu per e strade.</w:t>
      </w:r>
    </w:p>
    <w:p/>
    <w:p>
      <w:r xmlns:w="http://schemas.openxmlformats.org/wordprocessingml/2006/main">
        <w:t xml:space="preserve">In i tempi di Shamgar è Jael, e strade eranu deserte è i viaghjatori anu da piglià rotte alternative.</w:t>
      </w:r>
    </w:p>
    <w:p/>
    <w:p>
      <w:r xmlns:w="http://schemas.openxmlformats.org/wordprocessingml/2006/main">
        <w:t xml:space="preserve">1. L'impurtanza di a perseveranza in i nostri viaghji di fede.</w:t>
      </w:r>
    </w:p>
    <w:p/>
    <w:p>
      <w:r xmlns:w="http://schemas.openxmlformats.org/wordprocessingml/2006/main">
        <w:t xml:space="preserve">2. Amparate à navigà in i tempi difficiuli cù l'aiutu di Diu.</w:t>
      </w:r>
    </w:p>
    <w:p/>
    <w:p>
      <w:r xmlns:w="http://schemas.openxmlformats.org/wordprocessingml/2006/main">
        <w:t xml:space="preserve">1. Isaia 40:31 - Ma quelli chì speranu in u Signore rinnuvà a so forza. Volaranu nantu à l'ale cum'è l'aquile; correranu è ùn si stancheranu micca, marchjaranu è ùn sbuliceranu micca.</w:t>
      </w:r>
    </w:p>
    <w:p/>
    <w:p>
      <w:r xmlns:w="http://schemas.openxmlformats.org/wordprocessingml/2006/main">
        <w:t xml:space="preserve">2. Jeremiah 29:11 - Perchè cunnoscu i piani ch'e aghju per voi, dichjara u Signore, prughjetti di prusperà è micca di dannà, prughjetti di dà speranza è un futuru.</w:t>
      </w:r>
    </w:p>
    <w:p/>
    <w:p>
      <w:r xmlns:w="http://schemas.openxmlformats.org/wordprocessingml/2006/main">
        <w:t xml:space="preserve">Ghjudici 5:7 L'abitanti di i paesi cessanu, cessanu in Israele, finu à chì i Deborah s'arrizzò, ch'e aghju suscitatu una mamma in Israele.</w:t>
      </w:r>
    </w:p>
    <w:p/>
    <w:p>
      <w:r xmlns:w="http://schemas.openxmlformats.org/wordprocessingml/2006/main">
        <w:t xml:space="preserve">Deborah hè un esempiu di un capu chì si alzò per u so populu in un tempu di bisognu.</w:t>
      </w:r>
    </w:p>
    <w:p/>
    <w:p>
      <w:r xmlns:w="http://schemas.openxmlformats.org/wordprocessingml/2006/main">
        <w:t xml:space="preserve">1: Diu chjama à ognunu di noi à esse capi è à risurrezzione in un tempu di bisognu di u nostru populu.</w:t>
      </w:r>
    </w:p>
    <w:p/>
    <w:p>
      <w:r xmlns:w="http://schemas.openxmlformats.org/wordprocessingml/2006/main">
        <w:t xml:space="preserve">2: Deborah ci insegna chì in ogni generazione Diu susciterà capi per cumpiendu i so scopi.</w:t>
      </w:r>
    </w:p>
    <w:p/>
    <w:p>
      <w:r xmlns:w="http://schemas.openxmlformats.org/wordprocessingml/2006/main">
        <w:t xml:space="preserve">1: Isaia 43: 5-6 Ùn àbbia paura, perchè eiu sò cun voi: vi purteraghju a to sumente da u livante, è vi riunite da u punente; Diciaraghju à u nordu: Rinuncia; è à u sudu: Ùn tenite micca daretu : portate i mo figlioli da luntanu, è e mo figliole da l'estremità di a terra.</w:t>
      </w:r>
    </w:p>
    <w:p/>
    <w:p>
      <w:r xmlns:w="http://schemas.openxmlformats.org/wordprocessingml/2006/main">
        <w:t xml:space="preserve">2: Joshua 1:9 Ùn vi aghju micca urdinatu? Siate forte è di bonu curagiu; Ùn àbbia paura, nè ti spavintate: perchè u Signore, u to Diu, hè cun voi induve andate.</w:t>
      </w:r>
    </w:p>
    <w:p/>
    <w:p>
      <w:r xmlns:w="http://schemas.openxmlformats.org/wordprocessingml/2006/main">
        <w:t xml:space="preserve">Ghjudici 5:8 Anu sceltu novi dii; tandu ci era a guerra in e porte : ci hè statu vistu un scudu o una lancia trà quarantamila in Israele ?</w:t>
      </w:r>
    </w:p>
    <w:p/>
    <w:p>
      <w:r xmlns:w="http://schemas.openxmlformats.org/wordprocessingml/2006/main">
        <w:t xml:space="preserve">L'Israele avianu sceltu novi dii, purtendu à a guerra in e porte è una mancanza d'armi trà l'armata di quaranta mila.</w:t>
      </w:r>
    </w:p>
    <w:p/>
    <w:p>
      <w:r xmlns:w="http://schemas.openxmlformats.org/wordprocessingml/2006/main">
        <w:t xml:space="preserve">1. U putere di scelta: e cunsequenze di lascià Diu</w:t>
      </w:r>
    </w:p>
    <w:p/>
    <w:p>
      <w:r xmlns:w="http://schemas.openxmlformats.org/wordprocessingml/2006/main">
        <w:t xml:space="preserve">2. A forza di u populu di Diu: Standing Together in Defense</w:t>
      </w:r>
    </w:p>
    <w:p/>
    <w:p>
      <w:r xmlns:w="http://schemas.openxmlformats.org/wordprocessingml/2006/main">
        <w:t xml:space="preserve">1. Deuteronomiu 32: 15-17 - L'Israele a scelta di abbandunà Diu.</w:t>
      </w:r>
    </w:p>
    <w:p/>
    <w:p>
      <w:r xmlns:w="http://schemas.openxmlformats.org/wordprocessingml/2006/main">
        <w:t xml:space="preserve">2. Salmu 46: 1-3 - Diu hè u nostru rifugiu è forza.</w:t>
      </w:r>
    </w:p>
    <w:p/>
    <w:p>
      <w:r xmlns:w="http://schemas.openxmlformats.org/wordprocessingml/2006/main">
        <w:t xml:space="preserve">Juges 5:9 U mo core hè versu i guvernatori d'Israele, chì s'offrunu volenu à mezu à u populu. Benedettu u Signore.</w:t>
      </w:r>
    </w:p>
    <w:p/>
    <w:p>
      <w:r xmlns:w="http://schemas.openxmlformats.org/wordprocessingml/2006/main">
        <w:t xml:space="preserve">L'oratore sprime gratitudine à i guvernatori d'Israele chì s'hè offertu vuluntà per u serviziu trà u populu.</w:t>
      </w:r>
    </w:p>
    <w:p/>
    <w:p>
      <w:r xmlns:w="http://schemas.openxmlformats.org/wordprocessingml/2006/main">
        <w:t xml:space="preserve">1. U putere di Servitu Dedicatu</w:t>
      </w:r>
    </w:p>
    <w:p/>
    <w:p>
      <w:r xmlns:w="http://schemas.openxmlformats.org/wordprocessingml/2006/main">
        <w:t xml:space="preserve">2. A benedizzione di serve à l'altri</w:t>
      </w:r>
    </w:p>
    <w:p/>
    <w:p>
      <w:r xmlns:w="http://schemas.openxmlformats.org/wordprocessingml/2006/main">
        <w:t xml:space="preserve">1. Jeremiah 29: 7 - E cercate a pace di a cità induve vi aghju fattu esse purtatu prigiuneri, è pricate à u Signore per questu, perchè in a pace di a so pace avete a pace.</w:t>
      </w:r>
    </w:p>
    <w:p/>
    <w:p>
      <w:r xmlns:w="http://schemas.openxmlformats.org/wordprocessingml/2006/main">
        <w:t xml:space="preserve">2. Filippesi 2:4 - Fighjate micca ogni omu nantu à e so cose, ma ogni omu ancu nantu à e cose di l'altri.</w:t>
      </w:r>
    </w:p>
    <w:p/>
    <w:p>
      <w:r xmlns:w="http://schemas.openxmlformats.org/wordprocessingml/2006/main">
        <w:t xml:space="preserve">Ghjudici 5:10 Parlate, voi chì cavalcate nantu à l'asini bianchi, voi chì siate in u ghjudiziu, è andate per a strada.</w:t>
      </w:r>
    </w:p>
    <w:p/>
    <w:p>
      <w:r xmlns:w="http://schemas.openxmlformats.org/wordprocessingml/2006/main">
        <w:t xml:space="preserve">Stu passaghju incuragisce i lettori à parlà è parlà per ciò chì hè ghjustu è ghjustu.</w:t>
      </w:r>
    </w:p>
    <w:p/>
    <w:p>
      <w:r xmlns:w="http://schemas.openxmlformats.org/wordprocessingml/2006/main">
        <w:t xml:space="preserve">1. "Parlà per a ghjustizia"</w:t>
      </w:r>
    </w:p>
    <w:p/>
    <w:p>
      <w:r xmlns:w="http://schemas.openxmlformats.org/wordprocessingml/2006/main">
        <w:t xml:space="preserve">2. "Truvà a vostra voce in u mondu"</w:t>
      </w:r>
    </w:p>
    <w:p/>
    <w:p>
      <w:r xmlns:w="http://schemas.openxmlformats.org/wordprocessingml/2006/main">
        <w:t xml:space="preserve">1. Proverbi 31: 9, "Apre a bocca, ghjudicà ghjustu, difende i diritti di i poveri è di i bisogni".</w:t>
      </w:r>
    </w:p>
    <w:p/>
    <w:p>
      <w:r xmlns:w="http://schemas.openxmlformats.org/wordprocessingml/2006/main">
        <w:t xml:space="preserve">2. Isaia 1: 17, "Amparate à fà u bonu; cercate a ghjustizia, corrette l'oppressione; portate a ghjustizia à l'orfani, fate a causa di a vedova".</w:t>
      </w:r>
    </w:p>
    <w:p/>
    <w:p>
      <w:r xmlns:w="http://schemas.openxmlformats.org/wordprocessingml/2006/main">
        <w:t xml:space="preserve">Ghjudici 5:11 Quelli chì sò liberati da u rumore di l'archeri in i lochi di l'acqua, quì si ripeteranu l'atti ghjusti di u Signore, ancu l'atti ghjusti versu l'abitanti di i so paesi in Israele; SIGNORE scende à e porte.</w:t>
      </w:r>
    </w:p>
    <w:p/>
    <w:p>
      <w:r xmlns:w="http://schemas.openxmlformats.org/wordprocessingml/2006/main">
        <w:t xml:space="preserve">U populu di u Signore scenderà à e porte per cuntà l'atti ghjusti di u Signore in Israele.</w:t>
      </w:r>
    </w:p>
    <w:p/>
    <w:p>
      <w:r xmlns:w="http://schemas.openxmlformats.org/wordprocessingml/2006/main">
        <w:t xml:space="preserve">1. U putere di tistimunianza: a nostra sperienza di a fideltà di Diu</w:t>
      </w:r>
    </w:p>
    <w:p/>
    <w:p>
      <w:r xmlns:w="http://schemas.openxmlformats.org/wordprocessingml/2006/main">
        <w:t xml:space="preserve">2. Living Out Our Faith: Rispondi à a ghjustizia di Diu</w:t>
      </w:r>
    </w:p>
    <w:p/>
    <w:p>
      <w:r xmlns:w="http://schemas.openxmlformats.org/wordprocessingml/2006/main">
        <w:t xml:space="preserve">1. Ghjuvanni 4: 23-24 - Ma l'ora hè ghjunta, è hè avà quì, quandu i veri adoratori adurà u Babbu in spiritu è verità, perchè u Babbu cerca tali persone per adurà ellu. Diu hè spiritu, è quelli chì u veneranu devenu adurà in spiritu è verità.</w:t>
      </w:r>
    </w:p>
    <w:p/>
    <w:p>
      <w:r xmlns:w="http://schemas.openxmlformats.org/wordprocessingml/2006/main">
        <w:t xml:space="preserve">2. Salmu 106: 1 - Lode u Signore! Oh, ringraziate u Signore, perchè ellu hè bonu, perchè u so amore fermu dura per sempre!</w:t>
      </w:r>
    </w:p>
    <w:p/>
    <w:p>
      <w:r xmlns:w="http://schemas.openxmlformats.org/wordprocessingml/2006/main">
        <w:t xml:space="preserve">Ghjudici 5:12 Svegliate, svegliate, Debora: svegliate, svegliate, pronunzia un cantu: alzati, Barak, è porta u to prigiuneru, o figliolu d'Abinoam.</w:t>
      </w:r>
    </w:p>
    <w:p/>
    <w:p>
      <w:r xmlns:w="http://schemas.openxmlformats.org/wordprocessingml/2006/main">
        <w:t xml:space="preserve">Debora è Barak urgeu à l'Israele à confià in u Signore è à luttà contr'à i so oppressori.</w:t>
      </w:r>
    </w:p>
    <w:p/>
    <w:p>
      <w:r xmlns:w="http://schemas.openxmlformats.org/wordprocessingml/2006/main">
        <w:t xml:space="preserve">1. U putere di a fede: Fiducia in Diu per vince l'adversità</w:t>
      </w:r>
    </w:p>
    <w:p/>
    <w:p>
      <w:r xmlns:w="http://schemas.openxmlformats.org/wordprocessingml/2006/main">
        <w:t xml:space="preserve">2. Curagiu è Dipendenza di u Signore: L'esempiu di Deborah è Barak.</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118: 6 - U Signore hè da mè; Ùn aghju micca paura: chì pò fà l'omu per mè?</w:t>
      </w:r>
    </w:p>
    <w:p/>
    <w:p>
      <w:r xmlns:w="http://schemas.openxmlformats.org/wordprocessingml/2006/main">
        <w:t xml:space="preserve">Ghjudici 5:13 Allora hà fattu chì quellu chì restava domina nantu à i nobili trà u populu;</w:t>
      </w:r>
    </w:p>
    <w:p/>
    <w:p>
      <w:r xmlns:w="http://schemas.openxmlformats.org/wordprocessingml/2006/main">
        <w:t xml:space="preserve">U Signore hà fattu à Debora, una donna da a tribù di Efraim, per avè u duminiu nantu à i nobili è i putenti.</w:t>
      </w:r>
    </w:p>
    <w:p/>
    <w:p>
      <w:r xmlns:w="http://schemas.openxmlformats.org/wordprocessingml/2006/main">
        <w:t xml:space="preserve">1. U putere di e donne: l'usu di Diu di l'autorità di Deborah</w:t>
      </w:r>
    </w:p>
    <w:p/>
    <w:p>
      <w:r xmlns:w="http://schemas.openxmlformats.org/wordprocessingml/2006/main">
        <w:t xml:space="preserve">2. A Forza di i Debuli : Cumu Diu usa l'Imprevutu</w:t>
      </w:r>
    </w:p>
    <w:p/>
    <w:p>
      <w:r xmlns:w="http://schemas.openxmlformats.org/wordprocessingml/2006/main">
        <w:t xml:space="preserve">1. Pruverbii 31:25 - Hè vistutu cù forza è dignità, è ride senza teme di u futuru.</w:t>
      </w:r>
    </w:p>
    <w:p/>
    <w:p>
      <w:r xmlns:w="http://schemas.openxmlformats.org/wordprocessingml/2006/main">
        <w:t xml:space="preserve">2. Isaia 40:29 - Ellu dà forza à i stanchi è aumenta u putere di i debuli.</w:t>
      </w:r>
    </w:p>
    <w:p/>
    <w:p>
      <w:r xmlns:w="http://schemas.openxmlformats.org/wordprocessingml/2006/main">
        <w:t xml:space="preserve">Ghjudici 5:14 Da Efraim ci era una radica di elli contru à Amalek; dopu à tè, Benjamin, à mezu à u to pòpulu; Da Machir sò discesi i guvernatori, è da Zabulun quelli chì manighjanu a penna di u scrittore.</w:t>
      </w:r>
    </w:p>
    <w:p/>
    <w:p>
      <w:r xmlns:w="http://schemas.openxmlformats.org/wordprocessingml/2006/main">
        <w:t xml:space="preserve">Ephraim, Benjamin, Makhir è Zabulun, tutti anu ghjucatu un rolu in a scunfitta di Amalek.</w:t>
      </w:r>
    </w:p>
    <w:p/>
    <w:p>
      <w:r xmlns:w="http://schemas.openxmlformats.org/wordprocessingml/2006/main">
        <w:t xml:space="preserve">1. Diu usa persone di tutti i sfondi per rializà a so vulintà.</w:t>
      </w:r>
    </w:p>
    <w:p/>
    <w:p>
      <w:r xmlns:w="http://schemas.openxmlformats.org/wordprocessingml/2006/main">
        <w:t xml:space="preserve">2. A nostra capacità di serve à Diu ùn hè micca limitata da i nostri risorse o pusizioni.</w:t>
      </w:r>
    </w:p>
    <w:p/>
    <w:p>
      <w:r xmlns:w="http://schemas.openxmlformats.org/wordprocessingml/2006/main">
        <w:t xml:space="preserve">1. 1 Corinthians 12: 12-14 - Perchè cum'è u corpu hè unu, è hà parechji membri, è tutti i membri di quellu corpu, essendu parechji, sò un corpu, cusì hè Cristu.</w:t>
      </w:r>
    </w:p>
    <w:p/>
    <w:p>
      <w:r xmlns:w="http://schemas.openxmlformats.org/wordprocessingml/2006/main">
        <w:t xml:space="preserve">2. Ephesians 4: 11-13 - È hà datu alcuni, apòstuli; è certi, prufeti; è certi, evangelisti; è certi, pastori è maestri; Per a perfezzione di i santi, per u travagliu di u ministeru, per l'edificazione di u corpu di Cristu.</w:t>
      </w:r>
    </w:p>
    <w:p/>
    <w:p>
      <w:r xmlns:w="http://schemas.openxmlformats.org/wordprocessingml/2006/main">
        <w:t xml:space="preserve">Ghjudici 5:15 È i prìncipi d'Issacar eranu cun Debora; ancu Issacar, è ancu Barak: fù mandatu à pedi in a valle. Per e divisioni di Ruben ci eranu grandi pinsamenti di core.</w:t>
      </w:r>
    </w:p>
    <w:p/>
    <w:p>
      <w:r xmlns:w="http://schemas.openxmlformats.org/wordprocessingml/2006/main">
        <w:t xml:space="preserve">I prìncipi d'Issacar anu unitu à Debora è Barak in a so missione per luttà contr'à l'inimicu in a valle, è u populu di Ruben hà avutu assai curagiu.</w:t>
      </w:r>
    </w:p>
    <w:p/>
    <w:p>
      <w:r xmlns:w="http://schemas.openxmlformats.org/wordprocessingml/2006/main">
        <w:t xml:space="preserve">1. U Curagiu è a Forza di Rubenu: Truvà a forza in l'avversità</w:t>
      </w:r>
    </w:p>
    <w:p/>
    <w:p>
      <w:r xmlns:w="http://schemas.openxmlformats.org/wordprocessingml/2006/main">
        <w:t xml:space="preserve">2. U putere di l'Unità: Fà a Differenza Inseme</w:t>
      </w:r>
    </w:p>
    <w:p/>
    <w:p>
      <w:r xmlns:w="http://schemas.openxmlformats.org/wordprocessingml/2006/main">
        <w:t xml:space="preserve">1. Ephesians 4: 3-6 - Facennu ogni sforzu per mantene l'unità di u Spìritu attraversu u ligame di a pace.</w:t>
      </w:r>
    </w:p>
    <w:p/>
    <w:p>
      <w:r xmlns:w="http://schemas.openxmlformats.org/wordprocessingml/2006/main">
        <w:t xml:space="preserve">4. Salmu 27:14 - Aspetta u Signore; siate forte, è chì u vostru core piglia curagiu; aspetta u Signore !</w:t>
      </w:r>
    </w:p>
    <w:p/>
    <w:p>
      <w:r xmlns:w="http://schemas.openxmlformats.org/wordprocessingml/2006/main">
        <w:t xml:space="preserve">Ghjudicati 5:16 Perchè stà à mezu à l'ovili, à sente u bleating di e greche? Per e divisioni di Ruben ci sò stati grandi ricerche di core.</w:t>
      </w:r>
    </w:p>
    <w:p/>
    <w:p>
      <w:r xmlns:w="http://schemas.openxmlformats.org/wordprocessingml/2006/main">
        <w:t xml:space="preserve">E divisioni di Ruben anu esaminatu u so core.</w:t>
      </w:r>
    </w:p>
    <w:p/>
    <w:p>
      <w:r xmlns:w="http://schemas.openxmlformats.org/wordprocessingml/2006/main">
        <w:t xml:space="preserve">1. U pastore è l'ovili : Riflissioni nantu à a cura di Diu per u so populu</w:t>
      </w:r>
    </w:p>
    <w:p/>
    <w:p>
      <w:r xmlns:w="http://schemas.openxmlformats.org/wordprocessingml/2006/main">
        <w:t xml:space="preserve">2. Corri di ricerca: Esaminà i nostri motivi è risposti à Diu</w:t>
      </w:r>
    </w:p>
    <w:p/>
    <w:p>
      <w:r xmlns:w="http://schemas.openxmlformats.org/wordprocessingml/2006/main">
        <w:t xml:space="preserve">1. Salmu 23: 1 - U Signore hè u mo pastore; Ùn vogliu micca.</w:t>
      </w:r>
    </w:p>
    <w:p/>
    <w:p>
      <w:r xmlns:w="http://schemas.openxmlformats.org/wordprocessingml/2006/main">
        <w:t xml:space="preserve">2. Rumani 10:10 - Perchè cù u core unu crede è hè ghjustificatu, è cù a bocca si cunfessa è hè salvatu.</w:t>
      </w:r>
    </w:p>
    <w:p/>
    <w:p>
      <w:r xmlns:w="http://schemas.openxmlformats.org/wordprocessingml/2006/main">
        <w:t xml:space="preserve">Ghjudici 5:17 Galaad stava fora di u Ghjurdanu: è perchè Dan hè statu in navi? Asher cuntinuò nantu à a riva di u mare, è stava in e so brecce.</w:t>
      </w:r>
    </w:p>
    <w:p/>
    <w:p>
      <w:r xmlns:w="http://schemas.openxmlformats.org/wordprocessingml/2006/main">
        <w:t xml:space="preserve">I Galaadites, Danites è Asherites avianu tutti i so rigioni per abitare secondu Ghjudici 5:17.</w:t>
      </w:r>
    </w:p>
    <w:p/>
    <w:p>
      <w:r xmlns:w="http://schemas.openxmlformats.org/wordprocessingml/2006/main">
        <w:t xml:space="preserve">1. Vivendu cù u scopu: L'esempii di i Galaadites, Danites, and Asherites</w:t>
      </w:r>
    </w:p>
    <w:p/>
    <w:p>
      <w:r xmlns:w="http://schemas.openxmlformats.org/wordprocessingml/2006/main">
        <w:t xml:space="preserve">2. Occupate u vostru spaziu: Cumpiendu a vostra vocazione cum'è i Galaadites, Danites è Asherites</w:t>
      </w:r>
    </w:p>
    <w:p/>
    <w:p>
      <w:r xmlns:w="http://schemas.openxmlformats.org/wordprocessingml/2006/main">
        <w:t xml:space="preserve">1. Deuteronomiu 1: 8: "Vedete, aghju stabilitu a terra davanti à voi: entra è pussede a terra chì u Signore hà ghjuratu à i vostri babbi, Abraham, Isaac è Ghjacobbu, per dà à elli è à a so sumente dopu à elli. "</w:t>
      </w:r>
    </w:p>
    <w:p/>
    <w:p>
      <w:r xmlns:w="http://schemas.openxmlformats.org/wordprocessingml/2006/main">
        <w:t xml:space="preserve">2. Matteu 5: 13-16: "Voi sì u sali di a terra: ma s'è u sali hà persu u so sapori, cù quale sarà salatu? Da quì in poi ùn hè micca bonu per nunda, ma per esse cacciatu fora è per esse calpestatu. Sottu à u pede di l'omi. Voi sì a luce di u mondu. Una cità chì si trova nantu à una muntagna ùn pò esse piatta, nè l'omu ùn accendenu micca una candela, è a mette sottu à un bughju, ma nantu à un candelabro, è dà luce à tutti. chì sò in a casa. Chì a vostra luce brilla cusì davanti à l'omi, per ch'elli vedanu e vostre opere boni, è glurificà u vostru Babbu chì hè in u celu ".</w:t>
      </w:r>
    </w:p>
    <w:p/>
    <w:p>
      <w:r xmlns:w="http://schemas.openxmlformats.org/wordprocessingml/2006/main">
        <w:t xml:space="preserve">Juges 5:18 Zabulon et Nephtali étaient un peuple qui mettait en danger leur vie jusqu'à la mort dans les hauts lieux des champs.</w:t>
      </w:r>
    </w:p>
    <w:p/>
    <w:p>
      <w:r xmlns:w="http://schemas.openxmlformats.org/wordprocessingml/2006/main">
        <w:t xml:space="preserve">Zabulun è Neftali eranu disposti à risicà a so vita per a causa di Diu.</w:t>
      </w:r>
    </w:p>
    <w:p/>
    <w:p>
      <w:r xmlns:w="http://schemas.openxmlformats.org/wordprocessingml/2006/main">
        <w:t xml:space="preserve">1. "Un amore più grande: u sacrificiu eroicu di Zabulun è Neftali"</w:t>
      </w:r>
    </w:p>
    <w:p/>
    <w:p>
      <w:r xmlns:w="http://schemas.openxmlformats.org/wordprocessingml/2006/main">
        <w:t xml:space="preserve">2. "Sacrificiu è Curagiu: L'esempiu di Zabulun è Neftali"</w:t>
      </w:r>
    </w:p>
    <w:p/>
    <w:p>
      <w:r xmlns:w="http://schemas.openxmlformats.org/wordprocessingml/2006/main">
        <w:t xml:space="preserve">1. Rumani 5: 7-8 - Perchè unu ùn morirà per una persona ghjustu, ancu s'è forse per una persona bona, unu avaristi ancu di mori, ma Diu mostra u so amori per noi in chì mentre eramu sempre peccatori, Cristu hè mortu per noi.</w:t>
      </w:r>
    </w:p>
    <w:p/>
    <w:p>
      <w:r xmlns:w="http://schemas.openxmlformats.org/wordprocessingml/2006/main">
        <w:t xml:space="preserve">2. Filippesi 2: 3-4 - Ùn fate nunda da ambizione egoista o presunzione, ma in umiltà cunta l'altri più significativu di voi stessi. Chì ognunu di voi guardà micca solu à i so interessi, ma ancu à l'interessi di l'altri.</w:t>
      </w:r>
    </w:p>
    <w:p/>
    <w:p>
      <w:r xmlns:w="http://schemas.openxmlformats.org/wordprocessingml/2006/main">
        <w:t xml:space="preserve">Juges 5:19 I rè sò ghjunti è si battevanu, è dopu battevanu i rè di Canaan in Taanach, vicinu à l'acque di Meguiddo; ùn anu pigliatu nisun guadagnu di soldi.</w:t>
      </w:r>
    </w:p>
    <w:p/>
    <w:p>
      <w:r xmlns:w="http://schemas.openxmlformats.org/wordprocessingml/2006/main">
        <w:t xml:space="preserve">Les rois de Canaan se battirent l'un contre l'autre à Taanach près des eaux de Meguiddo, mais ils n'ont reçu aucune récompense.</w:t>
      </w:r>
    </w:p>
    <w:p/>
    <w:p>
      <w:r xmlns:w="http://schemas.openxmlformats.org/wordprocessingml/2006/main">
        <w:t xml:space="preserve">1. U putere di perseveranza: I Re di Canaan in Ghjudici 5:19</w:t>
      </w:r>
    </w:p>
    <w:p/>
    <w:p>
      <w:r xmlns:w="http://schemas.openxmlformats.org/wordprocessingml/2006/main">
        <w:t xml:space="preserve">2. Fiducia in u Signore: Quandu U Fighting Seems Futile in Judges 5:19</w:t>
      </w:r>
    </w:p>
    <w:p/>
    <w:p>
      <w:r xmlns:w="http://schemas.openxmlformats.org/wordprocessingml/2006/main">
        <w:t xml:space="preserve">1. Salmu 20: 7: Qualchidunu fiducia in carri è altri in cavalli, ma avemu fiducia in u nome di u Signore u nostru Diu.</w:t>
      </w:r>
    </w:p>
    <w:p/>
    <w:p>
      <w:r xmlns:w="http://schemas.openxmlformats.org/wordprocessingml/2006/main">
        <w:t xml:space="preserve">2. Pruverbi 3: 5-6: Fiducia in u Signore cù tuttu u vostru core, è ùn appoghjate micca nantu à u vostru propiu intelligenza. In tutti i vostri modi, ricunnoscelu, è ellu farà dritte i vostri chjassi.</w:t>
      </w:r>
    </w:p>
    <w:p/>
    <w:p>
      <w:r xmlns:w="http://schemas.openxmlformats.org/wordprocessingml/2006/main">
        <w:t xml:space="preserve">Ghjudici 5:20 Si battevanu da u celu; e stelle in i so corsi si battevanu contr'à Sisera.</w:t>
      </w:r>
    </w:p>
    <w:p/>
    <w:p>
      <w:r xmlns:w="http://schemas.openxmlformats.org/wordprocessingml/2006/main">
        <w:t xml:space="preserve">In Ghjudici 5:20, a Bibbia parla di una battaglia in quale l'astri in u celu si battevanu contr'à Sisera.</w:t>
      </w:r>
    </w:p>
    <w:p/>
    <w:p>
      <w:r xmlns:w="http://schemas.openxmlformats.org/wordprocessingml/2006/main">
        <w:t xml:space="preserve">1. Cumu Diu usa e cose più inespettate per fà a vittoria.</w:t>
      </w:r>
    </w:p>
    <w:p/>
    <w:p>
      <w:r xmlns:w="http://schemas.openxmlformats.org/wordprocessingml/2006/main">
        <w:t xml:space="preserve">2. Fiendu à a forza di Diu per superà tutte e probabilità.</w:t>
      </w:r>
    </w:p>
    <w:p/>
    <w:p>
      <w:r xmlns:w="http://schemas.openxmlformats.org/wordprocessingml/2006/main">
        <w:t xml:space="preserve">1. Isaia 40:26 - Ellu dà u putere à u debule, è à quellu chì ùn hà micca forza, aumenta a forza.</w:t>
      </w:r>
    </w:p>
    <w:p/>
    <w:p>
      <w:r xmlns:w="http://schemas.openxmlformats.org/wordprocessingml/2006/main">
        <w:t xml:space="preserve">2. Filippesi 4:13 - Possu fà tutte e cose attraversu quellu chì mi rinforza.</w:t>
      </w:r>
    </w:p>
    <w:p/>
    <w:p>
      <w:r xmlns:w="http://schemas.openxmlformats.org/wordprocessingml/2006/main">
        <w:t xml:space="preserve">Ghjudici 5:21 U fiumu di Kison li spazzava via, quellu fiumu anticu, u fiume Kison. O ànima mia, avete calpestatu a forza.</w:t>
      </w:r>
    </w:p>
    <w:p/>
    <w:p>
      <w:r xmlns:w="http://schemas.openxmlformats.org/wordprocessingml/2006/main">
        <w:t xml:space="preserve">U fiume Kishon hè un simbulu di forza divina, chì dimustra u putere di Diu in a scunfitta di l'esercitu di Sisera.</w:t>
      </w:r>
    </w:p>
    <w:p/>
    <w:p>
      <w:r xmlns:w="http://schemas.openxmlformats.org/wordprocessingml/2006/main">
        <w:t xml:space="preserve">1. A forza di Diu hè più grande: A scunfitta di l'armata di Sisera</w:t>
      </w:r>
    </w:p>
    <w:p/>
    <w:p>
      <w:r xmlns:w="http://schemas.openxmlformats.org/wordprocessingml/2006/main">
        <w:t xml:space="preserve">2. Chì a Forza di Diu esse Revealed in Your Life</w:t>
      </w:r>
    </w:p>
    <w:p/>
    <w:p>
      <w:r xmlns:w="http://schemas.openxmlformats.org/wordprocessingml/2006/main">
        <w:t xml:space="preserve">1. Isaia 40:29 "Dà forza à u stancu è aumenta u putere di i debuli".</w:t>
      </w:r>
    </w:p>
    <w:p/>
    <w:p>
      <w:r xmlns:w="http://schemas.openxmlformats.org/wordprocessingml/2006/main">
        <w:t xml:space="preserve">2. Salmu 46: 1 "Diu hè u nostru refuggiu è forza, un aiutu sempre presente in i prublemi".</w:t>
      </w:r>
    </w:p>
    <w:p/>
    <w:p>
      <w:r xmlns:w="http://schemas.openxmlformats.org/wordprocessingml/2006/main">
        <w:t xml:space="preserve">Ghjudici 5:22 Allora i zoccoli di i cavalli sò stati rotti per mezu di i pransings, i pransing di i so putenti.</w:t>
      </w:r>
    </w:p>
    <w:p/>
    <w:p>
      <w:r xmlns:w="http://schemas.openxmlformats.org/wordprocessingml/2006/main">
        <w:t xml:space="preserve">I zoccoli di i cavalli sò stati rotti per via di i pranzi di i so putenti.</w:t>
      </w:r>
    </w:p>
    <w:p/>
    <w:p>
      <w:r xmlns:w="http://schemas.openxmlformats.org/wordprocessingml/2006/main">
        <w:t xml:space="preserve">1. U putere di Lode</w:t>
      </w:r>
    </w:p>
    <w:p/>
    <w:p>
      <w:r xmlns:w="http://schemas.openxmlformats.org/wordprocessingml/2006/main">
        <w:t xml:space="preserve">2. A Forza di l'Umiltà</w:t>
      </w:r>
    </w:p>
    <w:p/>
    <w:p>
      <w:r xmlns:w="http://schemas.openxmlformats.org/wordprocessingml/2006/main">
        <w:t xml:space="preserve">1. Salmu 150: 6 - Chì tuttu ciò chì hà respiru lauda u Signore. Lode u Signore !</w:t>
      </w:r>
    </w:p>
    <w:p/>
    <w:p>
      <w:r xmlns:w="http://schemas.openxmlformats.org/wordprocessingml/2006/main">
        <w:t xml:space="preserve">2. Luke 14:11 - Per tutti quelli chì si esaltanu seranu umiliati, è quelli chì si umilianu seranu elevati.</w:t>
      </w:r>
    </w:p>
    <w:p/>
    <w:p>
      <w:r xmlns:w="http://schemas.openxmlformats.org/wordprocessingml/2006/main">
        <w:t xml:space="preserve">Ghjudici 5:23 Maledite Meroz, disse l'ànghjulu di u Signore, maledite amaramente i so abitanti; perchè ùn sò micca venuti à l'aiutu di u Signore, à l'aiutu di u Signore contr'à i putenti.</w:t>
      </w:r>
    </w:p>
    <w:p/>
    <w:p>
      <w:r xmlns:w="http://schemas.openxmlformats.org/wordprocessingml/2006/main">
        <w:t xml:space="preserve">L'ànghjulu di u Signore cumanda una maledizione contr'à u populu di Meroz per ùn avè micca vinutu à l'aiutu di u Signore contr'à i putenti.</w:t>
      </w:r>
    </w:p>
    <w:p/>
    <w:p>
      <w:r xmlns:w="http://schemas.openxmlformats.org/wordprocessingml/2006/main">
        <w:t xml:space="preserve">1. U putere di l'obbedienza: Amparate à seguità a vulintà di Diu</w:t>
      </w:r>
    </w:p>
    <w:p/>
    <w:p>
      <w:r xmlns:w="http://schemas.openxmlformats.org/wordprocessingml/2006/main">
        <w:t xml:space="preserve">2. U Periculu di Negliing Call di Diu</w:t>
      </w:r>
    </w:p>
    <w:p/>
    <w:p>
      <w:r xmlns:w="http://schemas.openxmlformats.org/wordprocessingml/2006/main">
        <w:t xml:space="preserve">1. Ephesians 6: 13-14 - "Per quessa, mette nantu à l'armatura piena di Diu, cusì chì quandu u ghjornu di u male vene, pudete esse capace di mantene a vostra terra, è dopu avè fattu tuttu, per stà. , cù a cintura di a verità fibbiata intornu à a vostra cintura, cù a corazza di a ghjustizia in u locu ".</w:t>
      </w:r>
    </w:p>
    <w:p/>
    <w:p>
      <w:r xmlns:w="http://schemas.openxmlformats.org/wordprocessingml/2006/main">
        <w:t xml:space="preserve">2. Ghjacumu 4: 17 - "Se qualcunu, dunque, sà u bè chì deve fà è ùn u faci micca, hè u peccatu per elli".</w:t>
      </w:r>
    </w:p>
    <w:p/>
    <w:p>
      <w:r xmlns:w="http://schemas.openxmlformats.org/wordprocessingml/2006/main">
        <w:t xml:space="preserve">Ghjudici 5:24 Benedettu sopra à e donne sarà Jaël, a mòglia di Heber u Kenite, benedetta serà più di e donne in a tenda.</w:t>
      </w:r>
    </w:p>
    <w:p/>
    <w:p>
      <w:r xmlns:w="http://schemas.openxmlformats.org/wordprocessingml/2006/main">
        <w:t xml:space="preserve">Jaël, a mòglia di Heber u Kenite, hè stata elogiata è benedetta per u so curagiu è a forza in a battaglia.</w:t>
      </w:r>
    </w:p>
    <w:p/>
    <w:p>
      <w:r xmlns:w="http://schemas.openxmlformats.org/wordprocessingml/2006/main">
        <w:t xml:space="preserve">1. Curagiu è forza di e donne di fronte à l'avversità</w:t>
      </w:r>
    </w:p>
    <w:p/>
    <w:p>
      <w:r xmlns:w="http://schemas.openxmlformats.org/wordprocessingml/2006/main">
        <w:t xml:space="preserve">2. Benedizzione di Diu nantu à quelli chì sò fideli</w:t>
      </w:r>
    </w:p>
    <w:p/>
    <w:p>
      <w:r xmlns:w="http://schemas.openxmlformats.org/wordprocessingml/2006/main">
        <w:t xml:space="preserve">1. Isaia 41:10 - "Ùn teme micca, perchè sò cun voi; ùn sia micca spaventatu, perchè sò u vostru Diu. Vi rinfurzà, vi aiutaraghju, vi susteneraghju cù a mo manu dritta ghjustu."</w:t>
      </w:r>
    </w:p>
    <w:p/>
    <w:p>
      <w:r xmlns:w="http://schemas.openxmlformats.org/wordprocessingml/2006/main">
        <w:t xml:space="preserve">2. Proverbi 31: 25 - "A forza è a dignità sò i so vestiti, è ella ridia à u tempu à vene".</w:t>
      </w:r>
    </w:p>
    <w:p/>
    <w:p>
      <w:r xmlns:w="http://schemas.openxmlformats.org/wordprocessingml/2006/main">
        <w:t xml:space="preserve">Juges 5:25 Iddu dumandò acqua, è ella li detti latti; hà purtatu burro in un piattu signore.</w:t>
      </w:r>
    </w:p>
    <w:p/>
    <w:p>
      <w:r xmlns:w="http://schemas.openxmlformats.org/wordprocessingml/2006/main">
        <w:t xml:space="preserve">U Signore hà furnitu à l'Israele in una manera generosa, offrendu latti, burro è manghjà in abbundanza.</w:t>
      </w:r>
    </w:p>
    <w:p/>
    <w:p>
      <w:r xmlns:w="http://schemas.openxmlformats.org/wordprocessingml/2006/main">
        <w:t xml:space="preserve">1. Pruvisione abbundante di Diu</w:t>
      </w:r>
    </w:p>
    <w:p/>
    <w:p>
      <w:r xmlns:w="http://schemas.openxmlformats.org/wordprocessingml/2006/main">
        <w:t xml:space="preserve">2. Generosità è Gratitùdine</w:t>
      </w:r>
    </w:p>
    <w:p/>
    <w:p>
      <w:r xmlns:w="http://schemas.openxmlformats.org/wordprocessingml/2006/main">
        <w:t xml:space="preserve">1. Salmu 107: 9 - Per ch'ellu satisface l'ànima bramosa, è l'ànima affamata si riempia di cose boni.</w:t>
      </w:r>
    </w:p>
    <w:p/>
    <w:p>
      <w:r xmlns:w="http://schemas.openxmlformats.org/wordprocessingml/2006/main">
        <w:t xml:space="preserve">2. Ghjacumu 1:17 - Ogni rigalu bonu è ogni rigalu perfettu hè da sopra, falendu da u Babbu di luci cù quale ùn ci hè micca variazione o ombra per cambià.</w:t>
      </w:r>
    </w:p>
    <w:p/>
    <w:p>
      <w:r xmlns:w="http://schemas.openxmlformats.org/wordprocessingml/2006/main">
        <w:t xml:space="preserve">Ghjudicati 5:26 Ella pusò a so manu à u chiovu, è a manu diritta à u martellu di l'operai; è cù u martellu chjappò à Sisera, sbattò u so capu, quand'ella li avia trafittu è chjapputu à i tempii.</w:t>
      </w:r>
    </w:p>
    <w:p/>
    <w:p>
      <w:r xmlns:w="http://schemas.openxmlformats.org/wordprocessingml/2006/main">
        <w:t xml:space="preserve">In Ghjudici 5:26, una donna chjamata Jaël uccide Sisera martellando un chiovu in i so tempii.</w:t>
      </w:r>
    </w:p>
    <w:p/>
    <w:p>
      <w:r xmlns:w="http://schemas.openxmlformats.org/wordprocessingml/2006/main">
        <w:t xml:space="preserve">1. "A forza di e donne: l'attu di fede di Jael"</w:t>
      </w:r>
    </w:p>
    <w:p/>
    <w:p>
      <w:r xmlns:w="http://schemas.openxmlformats.org/wordprocessingml/2006/main">
        <w:t xml:space="preserve">2. "U putere di a fede: a vittoria di Jaël nantu à Sisera"</w:t>
      </w:r>
    </w:p>
    <w:p/>
    <w:p>
      <w:r xmlns:w="http://schemas.openxmlformats.org/wordprocessingml/2006/main">
        <w:t xml:space="preserve">1. Pruverbi 31: 25 - "Hè vistutu cù forza è dignità, è si ridi senza teme di u futuru".</w:t>
      </w:r>
    </w:p>
    <w:p/>
    <w:p>
      <w:r xmlns:w="http://schemas.openxmlformats.org/wordprocessingml/2006/main">
        <w:t xml:space="preserve">2. Matteu 17:20 - "Rispunnì: Perchè vo avete tantu poca fede. In verità vi dicu, s'è vo avete una fede chjuca cum'è una grana di mustarda, pudete dì à sta muntagna: Move da quì à culà, è sarà. mossa Nunda sarà impussibule per voi.</w:t>
      </w:r>
    </w:p>
    <w:p/>
    <w:p>
      <w:r xmlns:w="http://schemas.openxmlformats.org/wordprocessingml/2006/main">
        <w:t xml:space="preserve">Ghjudici 5:27 À i so pedi si inchinava, cascò, si sdraia : à i so pedi si inchinò, falò : duv'ellu s'inchinava, ci hè cascatu mortu.</w:t>
      </w:r>
    </w:p>
    <w:p/>
    <w:p>
      <w:r xmlns:w="http://schemas.openxmlformats.org/wordprocessingml/2006/main">
        <w:t xml:space="preserve">Un omu s'inchina à i pedi di una donna è cascò mortu.</w:t>
      </w:r>
    </w:p>
    <w:p/>
    <w:p>
      <w:r xmlns:w="http://schemas.openxmlformats.org/wordprocessingml/2006/main">
        <w:t xml:space="preserve">1. U putere di sottumissione</w:t>
      </w:r>
    </w:p>
    <w:p/>
    <w:p>
      <w:r xmlns:w="http://schemas.openxmlformats.org/wordprocessingml/2006/main">
        <w:t xml:space="preserve">2. A Forza di l'Umiltà</w:t>
      </w:r>
    </w:p>
    <w:p/>
    <w:p>
      <w:r xmlns:w="http://schemas.openxmlformats.org/wordprocessingml/2006/main">
        <w:t xml:space="preserve">1. Ghjacumu 4:10 - Umiliate davanti à u Signore, è ellu vi esaltà.</w:t>
      </w:r>
    </w:p>
    <w:p/>
    <w:p>
      <w:r xmlns:w="http://schemas.openxmlformats.org/wordprocessingml/2006/main">
        <w:t xml:space="preserve">2. Ephesians 5:21 - Sottumettenu unu à l'altru per riverenza per Cristu.</w:t>
      </w:r>
    </w:p>
    <w:p/>
    <w:p>
      <w:r xmlns:w="http://schemas.openxmlformats.org/wordprocessingml/2006/main">
        <w:t xml:space="preserve">Ghjudici 5:28 A mamma di Sisera fighjulava à una finestra, è gridava à traversu u lattice: Perchè u so carru hè tantu longu à vene ? pirchì pigghiari li roti di i so carri ?</w:t>
      </w:r>
    </w:p>
    <w:p/>
    <w:p>
      <w:r xmlns:w="http://schemas.openxmlformats.org/wordprocessingml/2006/main">
        <w:t xml:space="preserve">A mamma di Sisera aspetta ansiosamente u ritornu di u so figliolu è cerca da a finestra ogni segnu di ellu.</w:t>
      </w:r>
    </w:p>
    <w:p/>
    <w:p>
      <w:r xmlns:w="http://schemas.openxmlformats.org/wordprocessingml/2006/main">
        <w:t xml:space="preserve">1. Waiting Patiently: Learning to Trust God in Times of Uncertainty</w:t>
      </w:r>
    </w:p>
    <w:p/>
    <w:p>
      <w:r xmlns:w="http://schemas.openxmlformats.org/wordprocessingml/2006/main">
        <w:t xml:space="preserve">2. Tempu di Diu: Perchè ùn duvemu micca esse ansiosi per i risultati</w:t>
      </w:r>
    </w:p>
    <w:p/>
    <w:p>
      <w:r xmlns:w="http://schemas.openxmlformats.org/wordprocessingml/2006/main">
        <w:t xml:space="preserve">1. Isaia 40: 31 - "Ma quelli chì aspittàvanu à u Signore rinnuvà a so forza; si cullà cù l'ale cum'è l'aigle; correranu è ùn si stancu micca; caminaranu è ùn sguassate micca".</w:t>
      </w:r>
    </w:p>
    <w:p/>
    <w:p>
      <w:r xmlns:w="http://schemas.openxmlformats.org/wordprocessingml/2006/main">
        <w:t xml:space="preserve">2. Salmu 37: 7 - "Siate tranquillu davanti à u Signore è aspittà cun pacienza per ellu; ùn vi preoccupate micca per quellu chì prospera in u so modu, per l'omu chì porta i maligni".</w:t>
      </w:r>
    </w:p>
    <w:p/>
    <w:p>
      <w:r xmlns:w="http://schemas.openxmlformats.org/wordprocessingml/2006/main">
        <w:t xml:space="preserve">Ghjudici 5:29 E so dame sàviu li risposenu, sì, rispose à ella stessu,</w:t>
      </w:r>
    </w:p>
    <w:p/>
    <w:p>
      <w:r xmlns:w="http://schemas.openxmlformats.org/wordprocessingml/2006/main">
        <w:t xml:space="preserve">Deborah risponde à e so dumande cù cunsiglii sapienti da i so cunsiglieri femminili.</w:t>
      </w:r>
    </w:p>
    <w:p/>
    <w:p>
      <w:r xmlns:w="http://schemas.openxmlformats.org/wordprocessingml/2006/main">
        <w:t xml:space="preserve">1. U putere di e donne in Leadership</w:t>
      </w:r>
    </w:p>
    <w:p/>
    <w:p>
      <w:r xmlns:w="http://schemas.openxmlformats.org/wordprocessingml/2006/main">
        <w:t xml:space="preserve">2. Cerchendu a Sapienza da Dentru</w:t>
      </w:r>
    </w:p>
    <w:p/>
    <w:p>
      <w:r xmlns:w="http://schemas.openxmlformats.org/wordprocessingml/2006/main">
        <w:t xml:space="preserve">1. Pruverbii 3: 5-6 - "Confidate in u Signore cù tuttu u vostru core, è ùn appoghjate micca nantu à u vostru propiu intellettu; in tutti i vostri modi, ricunnoscelu, è ellu dirigerà i vostri camini".</w:t>
      </w:r>
    </w:p>
    <w:p/>
    <w:p>
      <w:r xmlns:w="http://schemas.openxmlformats.org/wordprocessingml/2006/main">
        <w:t xml:space="preserve">2. Pruverbii 11:14 - "Induve ùn ci hè micca cunsigliu, u populu cascanu, ma in a multitùdine di cunsiglieri ci hè salvezza".</w:t>
      </w:r>
    </w:p>
    <w:p/>
    <w:p>
      <w:r xmlns:w="http://schemas.openxmlformats.org/wordprocessingml/2006/main">
        <w:t xml:space="preserve">Ghjudici 5:30 Ùn anu micca speditu? ùn anu micca spartutu a preda; à ogni omu una damigella o duie; à Sisera una preda di diversi culori, una preda di diversi culori di cucitura, di diversi culori di cucitura da i dui lati, scontra per u collu di quelli chì piglianu u spogliu ?</w:t>
      </w:r>
    </w:p>
    <w:p/>
    <w:p>
      <w:r xmlns:w="http://schemas.openxmlformats.org/wordprocessingml/2006/main">
        <w:t xml:space="preserve">Les Israélites ont vaincu leurs ennemis et leur ont pris le butin.</w:t>
      </w:r>
    </w:p>
    <w:p/>
    <w:p>
      <w:r xmlns:w="http://schemas.openxmlformats.org/wordprocessingml/2006/main">
        <w:t xml:space="preserve">1: A fideltà di Diu si vede in e vittorie di u so populu.</w:t>
      </w:r>
    </w:p>
    <w:p/>
    <w:p>
      <w:r xmlns:w="http://schemas.openxmlformats.org/wordprocessingml/2006/main">
        <w:t xml:space="preserve">2: Diu premia i fideli cù spoils.</w:t>
      </w:r>
    </w:p>
    <w:p/>
    <w:p>
      <w:r xmlns:w="http://schemas.openxmlformats.org/wordprocessingml/2006/main">
        <w:t xml:space="preserve">1: Esodu 23: 25-26 Servirete u Signore, u vostru Diu, è ellu benedicarà u to pane è l'acqua, è aghju alluntanatu a malatia trà voi. Nisunu hà da abortisce o sarà sterile in a vostra terra; Cumpiteraghju u numeru di i vostri ghjorni.</w:t>
      </w:r>
    </w:p>
    <w:p/>
    <w:p>
      <w:r xmlns:w="http://schemas.openxmlformats.org/wordprocessingml/2006/main">
        <w:t xml:space="preserve">2: Salmu 92: 12-14 I ghjusti fiuriscenu cum'è a palma è crescenu cum'è un cedru in u Libanu. Sò piantati in a casa di u Signore; fiuriscenu in i corti di u nostru Diu. Anu sempre fruttu à a vechja ; sò sempre pieni di sap è verde.</w:t>
      </w:r>
    </w:p>
    <w:p/>
    <w:p>
      <w:r xmlns:w="http://schemas.openxmlformats.org/wordprocessingml/2006/main">
        <w:t xml:space="preserve">Ghjudici 5:31 Dunque, chì tutti i to nemici periscanu, o Eternu, ma chì quelli chì l'amanu sò cum'è u sole quand'ellu esce in a so forza. È a terra hà riposu quarant'anni.</w:t>
      </w:r>
    </w:p>
    <w:p/>
    <w:p>
      <w:r xmlns:w="http://schemas.openxmlformats.org/wordprocessingml/2006/main">
        <w:t xml:space="preserve">Dopu chì l'Israele hà vintu a battaglia contr'à i so nemichi, u paese avia quarant'anni di riposu.</w:t>
      </w:r>
    </w:p>
    <w:p/>
    <w:p>
      <w:r xmlns:w="http://schemas.openxmlformats.org/wordprocessingml/2006/main">
        <w:t xml:space="preserve">1. Rejoice in a Vittoria di Diu - Celebrate a so fideltà in furnisce u riposu è a pace à tutti quelli chì l'amate.</w:t>
      </w:r>
    </w:p>
    <w:p/>
    <w:p>
      <w:r xmlns:w="http://schemas.openxmlformats.org/wordprocessingml/2006/main">
        <w:t xml:space="preserve">2. Seek the Sun of Righteousness - Amparate à appughjà nantu à a forza è u putere di Diu in i tempi di prublemi.</w:t>
      </w:r>
    </w:p>
    <w:p/>
    <w:p>
      <w:r xmlns:w="http://schemas.openxmlformats.org/wordprocessingml/2006/main">
        <w:t xml:space="preserve">1. Salmu 118:14 U Signore hè a mo forza è u mo cantu; hè diventatu a mo salvezza.</w:t>
      </w:r>
    </w:p>
    <w:p/>
    <w:p>
      <w:r xmlns:w="http://schemas.openxmlformats.org/wordprocessingml/2006/main">
        <w:t xml:space="preserve">2. Isaia 60: 19-20 Ùn avete più bisognu di u sole per splende di ghjornu, nè di a luna per dà a so luce di notte, perchè u Signore, u vostru Diu, serà a vostra luce eterna, è u vostru Diu serà a vostra gloria. U vostru sole ùn tramonterà più, è a vostra luna ùn calarà più ; U Signore serà a vostra luce eterna, è i vostri ghjorni di dulore finiscinu.</w:t>
      </w:r>
    </w:p>
    <w:p/>
    <w:p>
      <w:r xmlns:w="http://schemas.openxmlformats.org/wordprocessingml/2006/main">
        <w:t xml:space="preserve">I ghjudici 6 ponu esse riassunti in trè paragrafi cum'è seguitu, cù versi indicati:</w:t>
      </w:r>
    </w:p>
    <w:p/>
    <w:p>
      <w:r xmlns:w="http://schemas.openxmlformats.org/wordprocessingml/2006/main">
        <w:t xml:space="preserve">Paragrafu 1: Ghjudici 6: 1-10 presenta a storia di Gedeone è l'oppressione madianita. U capitulu principia per dichjarà chì Israele hà fattu u male à a vista di u Signore, è in cunsiquenza, sò stati mandati à i Madianiti per sette anni. Les Madianites envahiraient Israël pendant le temps de la récolte, causant une grande destruction et pillant leurs récoltes. In a so angustia, l'Israele chjamanu à Diu per aiutu. U Signore manda un prufeta per ricurdà a so fideltà è a so disubbidienza.</w:t>
      </w:r>
    </w:p>
    <w:p/>
    <w:p>
      <w:r xmlns:w="http://schemas.openxmlformats.org/wordprocessingml/2006/main">
        <w:t xml:space="preserve">Paragrafu 2: Continuendu in Ghjudici 6: 11-24, conta l'incontru di Gedeone cù un anghjulu di u Signore. Gédéon bat le blé dans un pressoir pour cacher le madianite lorsqu'il reçoit la visite d'un ange qui s'adresse à lui comme un puissant guerrier choisi par Dieu pour libérer Israël de ses oppresseurs. Inizialmente dubbitu di e so capacità è dumandendu perchè soffrenu sottu à l'oppressione se Diu hè cun elli, Gideon cerca a cunferma per mezu di i segni di Diu.</w:t>
      </w:r>
    </w:p>
    <w:p/>
    <w:p>
      <w:r xmlns:w="http://schemas.openxmlformats.org/wordprocessingml/2006/main">
        <w:t xml:space="preserve">Paragrafu 3: Ghjudici 6 cuncludi cun un cuntu induve Gideon abbatte l'altare di u so babbu à Baal è si prepara per a battaglia contr'à i Madianiti. In Ghjudici 6: 25-40, hè mintuatu chì, seguitu l'istruzzioni di Diu, Gedeone abbatte l'altare di u so babbu dedicatu à Baal è taglia u polu di Asherah à fiancu à ellu, simboli di l'idolatria chì eranu prevalenti trà l'Israele à quellu tempu. Questu attu arrabbia a ghjente di a so cità, ma li guadagna u favore di Diu. Per cunfirmà ulteriormente a so presenza è a guida, Gideon mette un tostu davanti à ellu duie volte una volta dumandendu a rugiada solu nantu à a toison mentre mantene a terra circundante asciutta, è viceversa.</w:t>
      </w:r>
    </w:p>
    <w:p/>
    <w:p>
      <w:r xmlns:w="http://schemas.openxmlformats.org/wordprocessingml/2006/main">
        <w:t xml:space="preserve">In riassuntu:</w:t>
      </w:r>
    </w:p>
    <w:p>
      <w:r xmlns:w="http://schemas.openxmlformats.org/wordprocessingml/2006/main">
        <w:t xml:space="preserve">Ghjudici 6 presenta:</w:t>
      </w:r>
    </w:p>
    <w:p>
      <w:r xmlns:w="http://schemas.openxmlformats.org/wordprocessingml/2006/main">
        <w:t xml:space="preserve">Introduzione di l'oppressione madianita u gridu d'aiutu di Israele;</w:t>
      </w:r>
    </w:p>
    <w:p>
      <w:r xmlns:w="http://schemas.openxmlformats.org/wordprocessingml/2006/main">
        <w:t xml:space="preserve">L'incontru di Gideon cù l'anghjulu dubbitu è i segni dumandati;</w:t>
      </w:r>
    </w:p>
    <w:p>
      <w:r xmlns:w="http://schemas.openxmlformats.org/wordprocessingml/2006/main">
        <w:t xml:space="preserve">Arrumbamentu di l'altare di Baal cunfirmazione da Diu.</w:t>
      </w:r>
    </w:p>
    <w:p/>
    <w:p>
      <w:r xmlns:w="http://schemas.openxmlformats.org/wordprocessingml/2006/main">
        <w:t xml:space="preserve">Enfasi nantu à l'intruduzioni di l'oppressione madianita u gridu d'aiutu di Israele;</w:t>
      </w:r>
    </w:p>
    <w:p>
      <w:r xmlns:w="http://schemas.openxmlformats.org/wordprocessingml/2006/main">
        <w:t xml:space="preserve">L'incontru di Gideon cù l'anghjulu dubbitu è i segni dumandati;</w:t>
      </w:r>
    </w:p>
    <w:p>
      <w:r xmlns:w="http://schemas.openxmlformats.org/wordprocessingml/2006/main">
        <w:t xml:space="preserve">Arrumbamentu di l'altare di Baal cunfirmazione da Diu.</w:t>
      </w:r>
    </w:p>
    <w:p/>
    <w:p>
      <w:r xmlns:w="http://schemas.openxmlformats.org/wordprocessingml/2006/main">
        <w:t xml:space="preserve">U capitulu fucalizza nantu à a storia di Gedeone è l'oppressione madianita. In Ghjudici 6, hè mintuatu chì per via di a disubbidienza d'Israele, sò stati consegnati à i Madianiti per sette anni. I Madianiti anu invaditu durante u tempu di a cugliera, pruvucannu a devastazione è sacchendu i so culturi. In a so angustia, l'Israele chjamanu à Diu per aiutu.</w:t>
      </w:r>
    </w:p>
    <w:p/>
    <w:p>
      <w:r xmlns:w="http://schemas.openxmlformats.org/wordprocessingml/2006/main">
        <w:t xml:space="preserve">Cuntinuendu in Ghjudici 6, Gedeone, chì batte u granu in un vinu per ammucciàlu da i Madianiti, scontra un anghjulu chì s'indirizza à ellu cum'è un guerrieru sceltu di Diu. Inizialmente dubbitu è dumandendu perchè soffrenu se Diu hè cun elli, Gideon cerca cunfirmazione per mezu di i segni di Diu, una lana chì saria bagnata di rugiada mentre a terra circundante ferma secca o viceversa.</w:t>
      </w:r>
    </w:p>
    <w:p/>
    <w:p>
      <w:r xmlns:w="http://schemas.openxmlformats.org/wordprocessingml/2006/main">
        <w:t xml:space="preserve">Ghjudici 6 cuncludi cun un cuntu induve Gideon abbatte l'altare di u so babbu dedicatu à Baal è si prepara per a battaglia contr'à i Madianiti. Dopu l'istruzzioni di Diu, sguassate i simboli di l'idolatria prevalenti trà l'Israele à quellu tempu, un attu chì arrabbia a so cità, ma li guadagna u favore di Diu. Per cunfirmà ulteriormente a so presenza è a guida, Gideon pone una lana davanti à ellu duie volte cum'è un signu di una dumanda cuncessa da a rugiada chì appare solu nantu à u tonu mentre mantene a terra circundante asciutta o viceversa una cunferma chì rinforza Gideon in u so rolu di capu sceltu da Diu. .</w:t>
      </w:r>
    </w:p>
    <w:p/>
    <w:p>
      <w:r xmlns:w="http://schemas.openxmlformats.org/wordprocessingml/2006/main">
        <w:t xml:space="preserve">Ghjudici 6: 1 È i figlioli d'Israele fecenu ciò chì u Signore hà fattu u male à l'ochji di u Signore;</w:t>
      </w:r>
    </w:p>
    <w:p/>
    <w:p>
      <w:r xmlns:w="http://schemas.openxmlformats.org/wordprocessingml/2006/main">
        <w:t xml:space="preserve">I figlioli d'Israele disubbidìu à u Signore è li punì lassendu Madian regnu nantu à elli per sette anni.</w:t>
      </w:r>
    </w:p>
    <w:p/>
    <w:p>
      <w:r xmlns:w="http://schemas.openxmlformats.org/wordprocessingml/2006/main">
        <w:t xml:space="preserve">1: Ùn importa micca quantu tempu avemu andatu astray, Diu ci pardunerà sempre è ci purterà torna à ellu, s'ellu ci pentimu è si alluntanassi da i nostri peccati.</w:t>
      </w:r>
    </w:p>
    <w:p/>
    <w:p>
      <w:r xmlns:w="http://schemas.openxmlformats.org/wordprocessingml/2006/main">
        <w:t xml:space="preserve">2: Avemu sempre stà vigilante è ùn scurdate micca u Signore è i so insignamenti, perchè u so punizioni pò esse severu.</w:t>
      </w:r>
    </w:p>
    <w:p/>
    <w:p>
      <w:r xmlns:w="http://schemas.openxmlformats.org/wordprocessingml/2006/main">
        <w:t xml:space="preserve">1: Daniel 9:9 - À u Signore, u nostru Diu, appartenenu a misericordia è u pirdunu, ancu s'è avemu ribellu contru à ellu.</w:t>
      </w:r>
    </w:p>
    <w:p/>
    <w:p>
      <w:r xmlns:w="http://schemas.openxmlformats.org/wordprocessingml/2006/main">
        <w:t xml:space="preserve">2: 1 Ghjuvanni 1: 9 - Se cunfessemu i nostri peccati, hè fidu è ghjustu per pardunà i nostri peccati è per purificà da ogni inghjustizia.</w:t>
      </w:r>
    </w:p>
    <w:p/>
    <w:p>
      <w:r xmlns:w="http://schemas.openxmlformats.org/wordprocessingml/2006/main">
        <w:t xml:space="preserve">Judges 6:2 È a manu di Madian hà prevalsu annantu à Israele, è per via di i Madianiti, i figlioli d'Israele li fecenu i tane chì sò in e muntagne, è caverne, è forti.</w:t>
      </w:r>
    </w:p>
    <w:p/>
    <w:p>
      <w:r xmlns:w="http://schemas.openxmlformats.org/wordprocessingml/2006/main">
        <w:t xml:space="preserve">I Madianiti cunquistò Israele, furzendu à ammuccià in muntagne, caverne è fortezze.</w:t>
      </w:r>
    </w:p>
    <w:p/>
    <w:p>
      <w:r xmlns:w="http://schemas.openxmlformats.org/wordprocessingml/2006/main">
        <w:t xml:space="preserve">1. A fideltà di Diu in i tempi di difficultà</w:t>
      </w:r>
    </w:p>
    <w:p/>
    <w:p>
      <w:r xmlns:w="http://schemas.openxmlformats.org/wordprocessingml/2006/main">
        <w:t xml:space="preserve">2. Speranza di fronte à l'adversità</w:t>
      </w:r>
    </w:p>
    <w:p/>
    <w:p>
      <w:r xmlns:w="http://schemas.openxmlformats.org/wordprocessingml/2006/main">
        <w:t xml:space="preserve">1. Rumani 8: 31-39</w:t>
      </w:r>
    </w:p>
    <w:p/>
    <w:p>
      <w:r xmlns:w="http://schemas.openxmlformats.org/wordprocessingml/2006/main">
        <w:t xml:space="preserve">2. Isaia 41: 10-13</w:t>
      </w:r>
    </w:p>
    <w:p/>
    <w:p>
      <w:r xmlns:w="http://schemas.openxmlformats.org/wordprocessingml/2006/main">
        <w:t xml:space="preserve">Judici 6:3 È cusì, quandu Israele ebbe seminatu, i Madianiti, è l'Amalecites, è i figlioli di l'oriente, si sò ghjunti contru à elli.</w:t>
      </w:r>
    </w:p>
    <w:p/>
    <w:p>
      <w:r xmlns:w="http://schemas.openxmlformats.org/wordprocessingml/2006/main">
        <w:t xml:space="preserve">Israele hà patitu una grande oppressione da i Madianiti, Amalechiti è i figlioli di l'est.</w:t>
      </w:r>
    </w:p>
    <w:p/>
    <w:p>
      <w:r xmlns:w="http://schemas.openxmlformats.org/wordprocessingml/2006/main">
        <w:t xml:space="preserve">1. U Populu di Diu Sottu Attaccu: Superà l'oppressione attraversu a fede è a resistenza</w:t>
      </w:r>
    </w:p>
    <w:p/>
    <w:p>
      <w:r xmlns:w="http://schemas.openxmlformats.org/wordprocessingml/2006/main">
        <w:t xml:space="preserve">2. U putere di l'Unità: Standing Inseme contr'à l'inimicu</w:t>
      </w:r>
    </w:p>
    <w:p/>
    <w:p>
      <w:r xmlns:w="http://schemas.openxmlformats.org/wordprocessingml/2006/main">
        <w:t xml:space="preserve">1. Salmu 46: 1-3 "Diu hè u nostru refuggiu è forza, un aiutu assai presente in i prublemi. Per quessa, ùn avemu micca paura, ancu s'è a terra hè sguassata, è ancu chì e muntagne sò purtate à mezu à u mare; e so acque ruggiscenu è sò turbate, ancu s'è e muntagne tremunu cù u so gonfiore ".</w:t>
      </w:r>
    </w:p>
    <w:p/>
    <w:p>
      <w:r xmlns:w="http://schemas.openxmlformats.org/wordprocessingml/2006/main">
        <w:t xml:space="preserve">2. Matteu 28: 20 "Insegnu à osservà tutte e cose chì vi aghju urdinatu: è, eccu, sò cun voi sempre, finu à a fine di u mondu. Amen."</w:t>
      </w:r>
    </w:p>
    <w:p/>
    <w:p>
      <w:r xmlns:w="http://schemas.openxmlformats.org/wordprocessingml/2006/main">
        <w:t xml:space="preserve">Ghjudici 6:4 È si campavanu contr'à elli, è anu distruttu a crescita di a terra, finu à chì tù ghjunghjite in Gaza, è ùn lasciò micca sustenimentu à Israele, nè pecure, nè boe, nè sume.</w:t>
      </w:r>
    </w:p>
    <w:p/>
    <w:p>
      <w:r xmlns:w="http://schemas.openxmlformats.org/wordprocessingml/2006/main">
        <w:t xml:space="preserve">Les Madianites détruisirent la récolte d'Israël, laissant sans nourriture.</w:t>
      </w:r>
    </w:p>
    <w:p/>
    <w:p>
      <w:r xmlns:w="http://schemas.openxmlformats.org/wordprocessingml/2006/main">
        <w:t xml:space="preserve">1: Diu hà da furnisce per noi ancu in i nostri ghjorni più scuri.</w:t>
      </w:r>
    </w:p>
    <w:p/>
    <w:p>
      <w:r xmlns:w="http://schemas.openxmlformats.org/wordprocessingml/2006/main">
        <w:t xml:space="preserve">2: Ùn vi scuraggiate da i tempi difficiuli chì affrontate.</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Deuteronomiu 31: 6 - "Siate forte è curaggiu. Ùn avete micca paura o timore di elli, perchè hè u Signore, u vostru Diu, chì và cun voi. Ùn vi lasciarà micca, nè vi abbandunarà.</w:t>
      </w:r>
    </w:p>
    <w:p/>
    <w:p>
      <w:r xmlns:w="http://schemas.openxmlformats.org/wordprocessingml/2006/main">
        <w:t xml:space="preserve">Ghjudicati 6:5 Perchè sò ghjunti cù u so bestiame è e so tende, è ghjunsenu cum'è grasshoppers per a ghjente. perchè elli è i so cammelli eranu innumerati, è sò intruti in u paese per distrughjellu.</w:t>
      </w:r>
    </w:p>
    <w:p/>
    <w:p>
      <w:r xmlns:w="http://schemas.openxmlformats.org/wordprocessingml/2006/main">
        <w:t xml:space="preserve">I Madianiti anu invaditu Israele cù un esercitu massivu chì era cusì grande chì s'assumigliava à un sciame di locuste.</w:t>
      </w:r>
    </w:p>
    <w:p/>
    <w:p>
      <w:r xmlns:w="http://schemas.openxmlformats.org/wordprocessingml/2006/main">
        <w:t xml:space="preserve">1. U Signore hè Sovereign: Ancu in i nostri ore più scure, u so putere hè più grande di qualsiasi nemicu.</w:t>
      </w:r>
    </w:p>
    <w:p/>
    <w:p>
      <w:r xmlns:w="http://schemas.openxmlformats.org/wordprocessingml/2006/main">
        <w:t xml:space="preserve">2. Siate Curagiu: Ùn esse intimidatu da probabilità chì parenu insurmountable.</w:t>
      </w:r>
    </w:p>
    <w:p/>
    <w:p>
      <w:r xmlns:w="http://schemas.openxmlformats.org/wordprocessingml/2006/main">
        <w:t xml:space="preserve">1. Isaia 41:10 - Ùn teme micca; perchè sò cun voi: ùn vi spaventate; perchè sò u to Diu: ti rinforzaraghju ; iè, ti aiuteraghju; iè, ti susteneraghju cù a manu diritta di a mo ghjustizia.</w:t>
      </w:r>
    </w:p>
    <w:p/>
    <w:p>
      <w:r xmlns:w="http://schemas.openxmlformats.org/wordprocessingml/2006/main">
        <w:t xml:space="preserve">2. Salmu 46: 1-3 - Diu hè u nostru rifugiu è forza, un aiutu assai presente in i prublemi. Per quessa, ùn avemu micca paura, ancu s'è a terra sia sguassata, è ancu chì e muntagne sò purtate à mezu à u mare; Ancu se e so acque rugginu è sò turbate, ancu chì e muntagne tremunu cù u so gonfiore.</w:t>
      </w:r>
    </w:p>
    <w:p/>
    <w:p>
      <w:r xmlns:w="http://schemas.openxmlformats.org/wordprocessingml/2006/main">
        <w:t xml:space="preserve">Ghjudici 6:6 È Israele era assai impoveritu per via di i Madianiti; è i figlioli d'Israele criavanu à u Signore.</w:t>
      </w:r>
    </w:p>
    <w:p/>
    <w:p>
      <w:r xmlns:w="http://schemas.openxmlformats.org/wordprocessingml/2006/main">
        <w:t xml:space="preserve">L'Israele eranu assai impoveriti da i Madianiti è chjamanu à u Signore per aiutu.</w:t>
      </w:r>
    </w:p>
    <w:p/>
    <w:p>
      <w:r xmlns:w="http://schemas.openxmlformats.org/wordprocessingml/2006/main">
        <w:t xml:space="preserve">1. Criendu à Diu in i tempi di distress.</w:t>
      </w:r>
    </w:p>
    <w:p/>
    <w:p>
      <w:r xmlns:w="http://schemas.openxmlformats.org/wordprocessingml/2006/main">
        <w:t xml:space="preserve">2. Amparate à confià in Diu in i tempi di difficultà.</w:t>
      </w:r>
    </w:p>
    <w:p/>
    <w:p>
      <w:r xmlns:w="http://schemas.openxmlformats.org/wordprocessingml/2006/main">
        <w:t xml:space="preserve">1. Salmu 34:17 "Quandu i ghjusti gridanu, u Signore sente è li libera da tutti i so prublemi".</w:t>
      </w:r>
    </w:p>
    <w:p/>
    <w:p>
      <w:r xmlns:w="http://schemas.openxmlformats.org/wordprocessingml/2006/main">
        <w:t xml:space="preserve">2. Isaia 41:10 "Ùn teme micca, perchè sò cun voi; ùn sia micca spaventatu, perchè sò u vostru Diu; vi rinfurzà, vi aiutaraghju, vi susteneraghju cù a mo dritta ghjustu."</w:t>
      </w:r>
    </w:p>
    <w:p/>
    <w:p>
      <w:r xmlns:w="http://schemas.openxmlformats.org/wordprocessingml/2006/main">
        <w:t xml:space="preserve">Juges 6:7 È advenne, quandu i figlioli d'Israele criavanu à u Signore à causa di i Madianiti,</w:t>
      </w:r>
    </w:p>
    <w:p/>
    <w:p>
      <w:r xmlns:w="http://schemas.openxmlformats.org/wordprocessingml/2006/main">
        <w:t xml:space="preserve">I figlioli d'Israele gridò à u Signore per aiutu contr'à i Madianiti.</w:t>
      </w:r>
    </w:p>
    <w:p/>
    <w:p>
      <w:r xmlns:w="http://schemas.openxmlformats.org/wordprocessingml/2006/main">
        <w:t xml:space="preserve">1. U putere di a preghiera: Cumu Criendu à u Signore pò trasfurmà a nostra vita</w:t>
      </w:r>
    </w:p>
    <w:p/>
    <w:p>
      <w:r xmlns:w="http://schemas.openxmlformats.org/wordprocessingml/2006/main">
        <w:t xml:space="preserve">2. Superà l'oppressione: Standing fermu contr'à i Madianiti</w:t>
      </w:r>
    </w:p>
    <w:p/>
    <w:p>
      <w:r xmlns:w="http://schemas.openxmlformats.org/wordprocessingml/2006/main">
        <w:t xml:space="preserve">1. Ghjacumu 5:16 - Dunque, cunfessà i vostri peccati unu à l'altru è pricate unu per l'altru, per esse guaritu. A preghiera di una persona ghjustu hà un grande putere mentre travaglia.</w:t>
      </w:r>
    </w:p>
    <w:p/>
    <w:p>
      <w:r xmlns:w="http://schemas.openxmlformats.org/wordprocessingml/2006/main">
        <w:t xml:space="preserve">2. Salmu 50:15 - E chjamate à mè in u ghjornu di u prublema; Vi libereraghju, è mi glorificarete.</w:t>
      </w:r>
    </w:p>
    <w:p/>
    <w:p>
      <w:r xmlns:w="http://schemas.openxmlformats.org/wordprocessingml/2006/main">
        <w:t xml:space="preserve">ghjudici 6:8 chì u Signore hà mandatu un prufeta à i figlioli d'Israele, chì li disse: "Cusì dice u Signore, Diu d'Israele, vi aghju purtatu da l'Eggittu, è v'aghju purtatu fora di a casa di schiavitù;</w:t>
      </w:r>
    </w:p>
    <w:p/>
    <w:p>
      <w:r xmlns:w="http://schemas.openxmlformats.org/wordprocessingml/2006/main">
        <w:t xml:space="preserve">Diu hà mandatu un prufeta per ricurdà à l'Israele chì li avia liberatu da a servitù in Egittu.</w:t>
      </w:r>
    </w:p>
    <w:p/>
    <w:p>
      <w:r xmlns:w="http://schemas.openxmlformats.org/wordprocessingml/2006/main">
        <w:t xml:space="preserve">1: A liberazione di Diu - U Signore hà salvatu l'Israele da a schiavitù è li dete una nova vita, ricurdendu a so grazia è a so misericordia.</w:t>
      </w:r>
    </w:p>
    <w:p/>
    <w:p>
      <w:r xmlns:w="http://schemas.openxmlformats.org/wordprocessingml/2006/main">
        <w:t xml:space="preserve">2: Fideltà di Diu - Diu hè fidu à e so prumesse è serà sempre quì per noi, ùn importa quantu a situazione pò esse dura.</w:t>
      </w:r>
    </w:p>
    <w:p/>
    <w:p>
      <w:r xmlns:w="http://schemas.openxmlformats.org/wordprocessingml/2006/main">
        <w:t xml:space="preserve">1: Esodu 3: 7-8 - È u Signore hà dettu: "Aghju sicuru chì aghju vistu l'afflizzioni di u mo pòpulu chì sò in Egittu, è aghju intesu u so gridà per via di i so cummercianti; perchè cunnoscu i so dulori; È sò falatu per liberà li da a manu di l'Egiziani, è per fà cullà da quella terra in una terra bona è grande, in una terra chì scorri latti è meli.</w:t>
      </w:r>
    </w:p>
    <w:p/>
    <w:p>
      <w:r xmlns:w="http://schemas.openxmlformats.org/wordprocessingml/2006/main">
        <w:t xml:space="preserve">2: Isaia 43:2 - Quandu si passa per l'acqui, vi sarà cun voi; è à traversu i fiumi, ùn t'inbordaranu micca: quandu andate à traversu u focu, ùn sarete micca brusgiatu; nè a fiamma ùn ti accende.</w:t>
      </w:r>
    </w:p>
    <w:p/>
    <w:p>
      <w:r xmlns:w="http://schemas.openxmlformats.org/wordprocessingml/2006/main">
        <w:t xml:space="preserve">Judges 6:9 9 Iu vi liberatu da a manu di l'Egiziani, è da a manu di tutti quelli chì vi oppressavanu, è li cacciai fora di davanti à voi, è vi dete u so paese.</w:t>
      </w:r>
    </w:p>
    <w:p/>
    <w:p>
      <w:r xmlns:w="http://schemas.openxmlformats.org/wordprocessingml/2006/main">
        <w:t xml:space="preserve">Diu hà liberatu l'Israele da i so oppressori è li dete a so terra.</w:t>
      </w:r>
    </w:p>
    <w:p/>
    <w:p>
      <w:r xmlns:w="http://schemas.openxmlformats.org/wordprocessingml/2006/main">
        <w:t xml:space="preserve">1: Diu hè fideli, è sempre mantene e so prumesse.</w:t>
      </w:r>
    </w:p>
    <w:p/>
    <w:p>
      <w:r xmlns:w="http://schemas.openxmlformats.org/wordprocessingml/2006/main">
        <w:t xml:space="preserve">2: Diu hè un Diu putente è amante chì salva u so populu da l'oppressione.</w:t>
      </w:r>
    </w:p>
    <w:p/>
    <w:p>
      <w:r xmlns:w="http://schemas.openxmlformats.org/wordprocessingml/2006/main">
        <w:t xml:space="preserve">1: Exodus 3: 7-8 - È u Signore hà dettu: "Aghju sicuramente vistu l'afflizzioni di u mo pòpulu chì sò in Egittu, è aghju intesu u so gridamentu per via di i so cummercianti; perchè cunnoscu i so dulori; è sò falatu per liberà li da a manu di l'Egiziani, è per fà cullà da quella terra in una terra bona è grande, in una terra chì scorri latti è meli.</w:t>
      </w:r>
    </w:p>
    <w:p/>
    <w:p>
      <w:r xmlns:w="http://schemas.openxmlformats.org/wordprocessingml/2006/main">
        <w:t xml:space="preserve">2: Salmu 34:17 - I ghjusti gridanu, è u Signore sente, è li libera da tutti i so prublemi.</w:t>
      </w:r>
    </w:p>
    <w:p/>
    <w:p>
      <w:r xmlns:w="http://schemas.openxmlformats.org/wordprocessingml/2006/main">
        <w:t xml:space="preserve">Ghjudici 6:10 E vi dicu: Sò u Signore, u vostru Diu; Ùn teme micca i dii di l'Amorrei, in u so paese di abitazioni, ma ùn avete micca ubbiditu à a mo voce.</w:t>
      </w:r>
    </w:p>
    <w:p/>
    <w:p>
      <w:r xmlns:w="http://schemas.openxmlformats.org/wordprocessingml/2006/main">
        <w:t xml:space="preserve">Diu ricurdeghja à l'Israele chì ellu hè u so Diu è ch'elli anu da ubbidì à a so voce invece di i dii di l'Amorites.</w:t>
      </w:r>
    </w:p>
    <w:p/>
    <w:p>
      <w:r xmlns:w="http://schemas.openxmlformats.org/wordprocessingml/2006/main">
        <w:t xml:space="preserve">1. Ùn teme micca: Fiendu à Diu in i tempi difficiuli</w:t>
      </w:r>
    </w:p>
    <w:p/>
    <w:p>
      <w:r xmlns:w="http://schemas.openxmlformats.org/wordprocessingml/2006/main">
        <w:t xml:space="preserve">2. Ubbidite à a Voce di Diu: Ascoltà è Agisce nantu à e so Istruzzioni</w:t>
      </w:r>
    </w:p>
    <w:p/>
    <w:p>
      <w:r xmlns:w="http://schemas.openxmlformats.org/wordprocessingml/2006/main">
        <w:t xml:space="preserve">1. Deuteronomiu 31: 8 - "È u Signore, hè quellu chì và davanti à tè; ellu serà cun voi, ùn vi manca micca, è ùn ti abbandunarà micca: ùn teme micca, è ùn ti spavintate".</w:t>
      </w:r>
    </w:p>
    <w:p/>
    <w:p>
      <w:r xmlns:w="http://schemas.openxmlformats.org/wordprocessingml/2006/main">
        <w:t xml:space="preserve">2. Isaia 41: 10 - "Ùn teme micca, perchè sò cun voi: ùn vi spaventate; perchè sò u to Diu: vi rinfurzà; sì, vi aiutaraghju; sì, vi susteneraghju cù a manu diritta. di a mo ghjustizia".</w:t>
      </w:r>
    </w:p>
    <w:p/>
    <w:p>
      <w:r xmlns:w="http://schemas.openxmlformats.org/wordprocessingml/2006/main">
        <w:t xml:space="preserve">Juges 6:11 Et un ange de l'Eternel vint, et s'assit sous une chêne qui était à Ophra, qui appartenait à Joas l'Abiezrite ; et son fils Gédéon battait du blé au pressoir, pour le cacher aux Madianites.</w:t>
      </w:r>
    </w:p>
    <w:p/>
    <w:p>
      <w:r xmlns:w="http://schemas.openxmlformats.org/wordprocessingml/2006/main">
        <w:t xml:space="preserve">L'ànghjulu di u Signore hà visitatu Gedeonu sottu à una quercia in Ophra, mentre ch'ellu battava u granu per piattallu da i Madianiti.</w:t>
      </w:r>
    </w:p>
    <w:p/>
    <w:p>
      <w:r xmlns:w="http://schemas.openxmlformats.org/wordprocessingml/2006/main">
        <w:t xml:space="preserve">1. Capisce a Cura Providenciale di Diu in mezu à a difficultà</w:t>
      </w:r>
    </w:p>
    <w:p/>
    <w:p>
      <w:r xmlns:w="http://schemas.openxmlformats.org/wordprocessingml/2006/main">
        <w:t xml:space="preserve">2. Truvà a forza in Tempi di Trouble</w:t>
      </w:r>
    </w:p>
    <w:p/>
    <w:p>
      <w:r xmlns:w="http://schemas.openxmlformats.org/wordprocessingml/2006/main">
        <w:t xml:space="preserve">1. Salmu 46: 1-2 - "Diu hè u nostru rifugiu è forza, un aiutu sempre presente in i prublemi. Dunque ùn temeremu micca, ancu s'è a terra cede è e muntagne cascanu in u core di u mare".</w:t>
      </w:r>
    </w:p>
    <w:p/>
    <w:p>
      <w:r xmlns:w="http://schemas.openxmlformats.org/wordprocessingml/2006/main">
        <w:t xml:space="preserve">2. Rumani 8:28 - "E sapemu chì in tuttu ciò chì Diu travaglia per u bè di quelli chì l'amate, chì sò stati chjamati secondu u so scopu".</w:t>
      </w:r>
    </w:p>
    <w:p/>
    <w:p>
      <w:r xmlns:w="http://schemas.openxmlformats.org/wordprocessingml/2006/main">
        <w:t xml:space="preserve">Judges 6:12 È l'ànghjulu di u Signore li apparve, è li disse: U Signore hè cun voi, omu putente di valore.</w:t>
      </w:r>
    </w:p>
    <w:p/>
    <w:p>
      <w:r xmlns:w="http://schemas.openxmlformats.org/wordprocessingml/2006/main">
        <w:t xml:space="preserve">Diu hè cun quelli chì sò valenti è pienu di curagiu.</w:t>
      </w:r>
    </w:p>
    <w:p/>
    <w:p>
      <w:r xmlns:w="http://schemas.openxmlformats.org/wordprocessingml/2006/main">
        <w:t xml:space="preserve">1: Curage hè Forza - Diu hè cun noi quandu pigliamu curagiu è sustenemu per ciò chì hè ghjustu.</w:t>
      </w:r>
    </w:p>
    <w:p/>
    <w:p>
      <w:r xmlns:w="http://schemas.openxmlformats.org/wordprocessingml/2006/main">
        <w:t xml:space="preserve">2: Diu hè a nostra Forza - Pudemu esse valenti è curaggiu quandu avemu ricurdatu chì Diu hè cun noi è ci darà forza.</w:t>
      </w:r>
    </w:p>
    <w:p/>
    <w:p>
      <w:r xmlns:w="http://schemas.openxmlformats.org/wordprocessingml/2006/main">
        <w:t xml:space="preserve">1: Isaia 41: 10 - "Ùn teme micca, perchè sò cun voi; ùn vi scantati, perchè sò u vostru Diu. Vi rinforzaraghju è vi aiutaraghju; vi susteneraghju cù a mo ghjustu ghjustu."</w:t>
      </w:r>
    </w:p>
    <w:p/>
    <w:p>
      <w:r xmlns:w="http://schemas.openxmlformats.org/wordprocessingml/2006/main">
        <w:t xml:space="preserve">2: Joshua 1:9 - "Ùn aghju micca urdinatu à voi? Siate forte è curaggiu. Ùn àbbia paura, ùn vi scuraggiate, perchè u Signore, u vostru Diu, serà cun voi induve andate.</w:t>
      </w:r>
    </w:p>
    <w:p/>
    <w:p>
      <w:r xmlns:w="http://schemas.openxmlformats.org/wordprocessingml/2006/main">
        <w:t xml:space="preserve">Ghjudici 6:13 Gedeone li disse: "O Signore, s'ellu hè u Signore cun noi, perchè ci hè accadutu tuttu questu? è induve sò tutti i so miraculi chì i nostri babbi ci anu dettu, dicendu : Ùn ci hè micca u Signore chì ci hà purtatu da l'Eggittu ? ma avà u Signore ci hà abbandunatu, è ci hà datu in manu di i Madianiti.</w:t>
      </w:r>
    </w:p>
    <w:p/>
    <w:p>
      <w:r xmlns:w="http://schemas.openxmlformats.org/wordprocessingml/2006/main">
        <w:t xml:space="preserve">Gideon dumanda perchè Diu l'hà abbandunatu è li hà permessu di esse livati in e mani di i Madianiti, malgradu u fattu chì i so babbi li dissenu chì Diu li avia purtatu da l'Eggittu.</w:t>
      </w:r>
    </w:p>
    <w:p/>
    <w:p>
      <w:r xmlns:w="http://schemas.openxmlformats.org/wordprocessingml/2006/main">
        <w:t xml:space="preserve">1. I Sfidi di a Fede: Standing In The Midst of Difficulties</w:t>
      </w:r>
    </w:p>
    <w:p/>
    <w:p>
      <w:r xmlns:w="http://schemas.openxmlformats.org/wordprocessingml/2006/main">
        <w:t xml:space="preserve">2. Quandu Diu Pare Assente: Persevere in Trusting</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Ebrei 13: 5-6 - Mantene a vostra vita libera da l'amore di i soldi è cuntentate di ciò chì avete, perchè Diu hà dettu: Ùn vi lasciaraghju mai; mai ti abbandunaraghju. Allora dicemu cun fiducia: U Signore hè u mo aiutu; Ùn aghju micca paura. Chì mi ponu fà i soli mortali ?</w:t>
      </w:r>
    </w:p>
    <w:p/>
    <w:p>
      <w:r xmlns:w="http://schemas.openxmlformats.org/wordprocessingml/2006/main">
        <w:t xml:space="preserve">Ghjudicati 6:14 U Signore, u fighjulava, è disse: "Vai in questa forza, è salverà Israele da a manu di i Madianiti; ùn vi aghju micca mandatu?"</w:t>
      </w:r>
    </w:p>
    <w:p/>
    <w:p>
      <w:r xmlns:w="http://schemas.openxmlformats.org/wordprocessingml/2006/main">
        <w:t xml:space="preserve">Diu chjama Gedeon per guidà l'Israele contr'à i Madianiti è prumetti di esse cun ellu.</w:t>
      </w:r>
    </w:p>
    <w:p/>
    <w:p>
      <w:r xmlns:w="http://schemas.openxmlformats.org/wordprocessingml/2006/main">
        <w:t xml:space="preserve">1. "A Chjama di Diu nantu à a Nostra Vita: Ubbidienza è Vittoria"</w:t>
      </w:r>
    </w:p>
    <w:p/>
    <w:p>
      <w:r xmlns:w="http://schemas.openxmlformats.org/wordprocessingml/2006/main">
        <w:t xml:space="preserve">2. "A forza di Diu in a nostra debulezza"</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2 Corinthians 12: 9 - "Ma ellu m'hà dettu: "A mo grazia hè abbastanza per voi, perchè u mo putere hè perfettu in a debulezza".</w:t>
      </w:r>
    </w:p>
    <w:p/>
    <w:p>
      <w:r xmlns:w="http://schemas.openxmlformats.org/wordprocessingml/2006/main">
        <w:t xml:space="preserve">Ghjudicati 6:15 È li disse: "Oh, u mo Signore, da chì salvu Israele?" eccu, a mo famiglia hè povera in Manasse, è sò u più chjucu in a casa di u mo babbu.</w:t>
      </w:r>
    </w:p>
    <w:p/>
    <w:p>
      <w:r xmlns:w="http://schemas.openxmlformats.org/wordprocessingml/2006/main">
        <w:t xml:space="preserve">Gideon hè dumandatu da l'ànghjulu di u Signore per salvà Israele, ma hè abbattutu da u so propiu sensu di insufficienza, postu chì a so famiglia hè povira è hè u minimu in a casa.</w:t>
      </w:r>
    </w:p>
    <w:p/>
    <w:p>
      <w:r xmlns:w="http://schemas.openxmlformats.org/wordprocessingml/2006/main">
        <w:t xml:space="preserve">1. Superà l'insufficienza: Amparate à Passà in Fede</w:t>
      </w:r>
    </w:p>
    <w:p/>
    <w:p>
      <w:r xmlns:w="http://schemas.openxmlformats.org/wordprocessingml/2006/main">
        <w:t xml:space="preserve">2. U putere di u minimu: una lezione di Gideon</w:t>
      </w:r>
    </w:p>
    <w:p/>
    <w:p>
      <w:r xmlns:w="http://schemas.openxmlformats.org/wordprocessingml/2006/main">
        <w:t xml:space="preserve">1. Matteu 14: 28-31 - Ghjesù chjama à Petru per esce da a barca</w:t>
      </w:r>
    </w:p>
    <w:p/>
    <w:p>
      <w:r xmlns:w="http://schemas.openxmlformats.org/wordprocessingml/2006/main">
        <w:t xml:space="preserve">2. 2 Corinthians 12: 7-10 - L'esperienza di Paul di avè u putere in a debule</w:t>
      </w:r>
    </w:p>
    <w:p/>
    <w:p>
      <w:r xmlns:w="http://schemas.openxmlformats.org/wordprocessingml/2006/main">
        <w:t xml:space="preserve">Ghjudici 6:16 È u Signore li disse: "Seraghju cun voi, è vi batterà i Madianiti cum'è un omu.</w:t>
      </w:r>
    </w:p>
    <w:p/>
    <w:p>
      <w:r xmlns:w="http://schemas.openxmlformats.org/wordprocessingml/2006/main">
        <w:t xml:space="preserve">U Signore hà prumessu di aiutà à Gideon à cumbatte i Madianiti.</w:t>
      </w:r>
    </w:p>
    <w:p/>
    <w:p>
      <w:r xmlns:w="http://schemas.openxmlformats.org/wordprocessingml/2006/main">
        <w:t xml:space="preserve">1. Fiducia in e prumesse di u Signore - Ghjudici 6:16</w:t>
      </w:r>
    </w:p>
    <w:p/>
    <w:p>
      <w:r xmlns:w="http://schemas.openxmlformats.org/wordprocessingml/2006/main">
        <w:t xml:space="preserve">2. Essendu Curagiu di fronte à l'adversità - Ghjudici 6:16</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Ebrei 13: 5-6 - "Mantene a vostra vita libera da l'amore di i soldi, è cuntentate di ciò chì avete, perchè ellu hà dettu, ùn ti lasciaraghju mai nè ti abbandunaraghju. Allora pudemu dì cun fiducia, u Signore hè. u mo aiutu; ùn aghju micca paura; chì pò fà l'omu per mè?</w:t>
      </w:r>
    </w:p>
    <w:p/>
    <w:p>
      <w:r xmlns:w="http://schemas.openxmlformats.org/wordprocessingml/2006/main">
        <w:t xml:space="preserve">Ghjudicati 6:17 È li disse: "S'è avà aghju trovu grazia à i to vista, allora mi mostra un signu chì tù parli cun mè.</w:t>
      </w:r>
    </w:p>
    <w:p/>
    <w:p>
      <w:r xmlns:w="http://schemas.openxmlformats.org/wordprocessingml/2006/main">
        <w:t xml:space="preserve">Gideon dumanda un segnu da l'ànghjulu di u Signore per cunfirmà ch'ellu li parla.</w:t>
      </w:r>
    </w:p>
    <w:p/>
    <w:p>
      <w:r xmlns:w="http://schemas.openxmlformats.org/wordprocessingml/2006/main">
        <w:t xml:space="preserve">1. U putere di a fede: Cumu a dumanda di Gideon per un signu revela a so fede</w:t>
      </w:r>
    </w:p>
    <w:p/>
    <w:p>
      <w:r xmlns:w="http://schemas.openxmlformats.org/wordprocessingml/2006/main">
        <w:t xml:space="preserve">2. Discernimentu in a preghiera: Amparate à sente a voce di Diu in Tempi incerti</w:t>
      </w:r>
    </w:p>
    <w:p/>
    <w:p>
      <w:r xmlns:w="http://schemas.openxmlformats.org/wordprocessingml/2006/main">
        <w:t xml:space="preserve">1. Ebrei 11: 1 - "Avà a fede hè a sustanza di e cose sperate, l'evidenza di e cose chì ùn sò micca vistu".</w:t>
      </w:r>
    </w:p>
    <w:p/>
    <w:p>
      <w:r xmlns:w="http://schemas.openxmlformats.org/wordprocessingml/2006/main">
        <w:t xml:space="preserve">2. Ghjuvanni 16:13 - "Quandu ellu, u Spìritu di a verità, hè ghjuntu, vi guidà in tutta a verità".</w:t>
      </w:r>
    </w:p>
    <w:p/>
    <w:p>
      <w:r xmlns:w="http://schemas.openxmlformats.org/wordprocessingml/2006/main">
        <w:t xml:space="preserve">Ghjudici 6:18 Ùn andate micca da quì, ti pregu, finu à ch'e aghju ghjuntu à tè, è aghju purtatu u mo rigalu, è u mette davanti à tè. È ellu disse: Tardaraghju finu à chì tù torni.</w:t>
      </w:r>
    </w:p>
    <w:p/>
    <w:p>
      <w:r xmlns:w="http://schemas.openxmlformats.org/wordprocessingml/2006/main">
        <w:t xml:space="preserve">Gideon hà dumandatu à l'ànghjulu di u Signore per aspittà finu à ch'ellu porta un rigalu davanti à ellu. L'ànghjulu accetta d'aspittà.</w:t>
      </w:r>
    </w:p>
    <w:p/>
    <w:p>
      <w:r xmlns:w="http://schemas.openxmlformats.org/wordprocessingml/2006/main">
        <w:t xml:space="preserve">1. Aspittendu à Diu è u so Timing</w:t>
      </w:r>
    </w:p>
    <w:p/>
    <w:p>
      <w:r xmlns:w="http://schemas.openxmlformats.org/wordprocessingml/2006/main">
        <w:t xml:space="preserve">2. Learning Patience in Our Everyday Lives</w:t>
      </w:r>
    </w:p>
    <w:p/>
    <w:p>
      <w:r xmlns:w="http://schemas.openxmlformats.org/wordprocessingml/2006/main">
        <w:t xml:space="preserve">1. Isaia 40:31 Ma quelli chì aspettanu in u Signore rinnuvà a so forza; s'alzaranu cù l'ali cum'è l'aquile; correranu, è ùn si stancaranu; è marchjeranu, è ùn sguassate micca.</w:t>
      </w:r>
    </w:p>
    <w:p/>
    <w:p>
      <w:r xmlns:w="http://schemas.openxmlformats.org/wordprocessingml/2006/main">
        <w:t xml:space="preserve">2. James 5: 7-8 Siate dunque pazienti, fratelli, finu à a venuta di u Signore. Eccu, u vignaghjolu aspetta u fruttu preziosu di a terra, è hà longa pacienza per ellu, finu à ch'ellu riceve a prima è l'ultima piova. Siate ancu voi pazienti; Stabbilisce i vostri cori: perchè a venuta di u Signore s'avvicina.</w:t>
      </w:r>
    </w:p>
    <w:p/>
    <w:p>
      <w:r xmlns:w="http://schemas.openxmlformats.org/wordprocessingml/2006/main">
        <w:t xml:space="preserve">Juges 6:19 Gédéon entra, et prépara un chevreau, et des gâteaux sans levain d'un epha de farine; il mit la chair dans une corbeille, et mit le bouillon dans une casserole, et le lui fit sortir sous la chêne. , è l'hà presentatu.</w:t>
      </w:r>
    </w:p>
    <w:p/>
    <w:p>
      <w:r xmlns:w="http://schemas.openxmlformats.org/wordprocessingml/2006/main">
        <w:t xml:space="preserve">Gideon hà preparatu un sacrifiziu di un caprettu è pasti senza levatu per Diu.</w:t>
      </w:r>
    </w:p>
    <w:p/>
    <w:p>
      <w:r xmlns:w="http://schemas.openxmlformats.org/wordprocessingml/2006/main">
        <w:t xml:space="preserve">1. Permettenu à Diu per guidà in u Sacrificiu</w:t>
      </w:r>
    </w:p>
    <w:p/>
    <w:p>
      <w:r xmlns:w="http://schemas.openxmlformats.org/wordprocessingml/2006/main">
        <w:t xml:space="preserve">2. A forza Truvemu in l'obbedienza incondizionata</w:t>
      </w:r>
    </w:p>
    <w:p/>
    <w:p>
      <w:r xmlns:w="http://schemas.openxmlformats.org/wordprocessingml/2006/main">
        <w:t xml:space="preserve">1. Ghjuvanni 3:16 - Perchè Diu hà tantu amatu u mondu chì hà datu u so unicu Figliolu, chì quellu chì crede in ellu ùn perisce micca, ma hà a vita eterna.</w:t>
      </w:r>
    </w:p>
    <w:p/>
    <w:p>
      <w:r xmlns:w="http://schemas.openxmlformats.org/wordprocessingml/2006/main">
        <w:t xml:space="preserve">2.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Ghjudici 6:20 È l'ànghjulu di Diu li disse: Pigliate a carne è i pasticci senza levatu, è mette nantu à sta petra, è versà u brou. È hà fattu cusì.</w:t>
      </w:r>
    </w:p>
    <w:p/>
    <w:p>
      <w:r xmlns:w="http://schemas.openxmlformats.org/wordprocessingml/2006/main">
        <w:t xml:space="preserve">L'ànghjulu di Diu hà urdinatu à Gideon per mette a carne è i pasti senza levatu nantu à una roccia è versà u brou.</w:t>
      </w:r>
    </w:p>
    <w:p/>
    <w:p>
      <w:r xmlns:w="http://schemas.openxmlformats.org/wordprocessingml/2006/main">
        <w:t xml:space="preserve">1. Ricunniscenza Guida di Diu in Situazioni Difficile</w:t>
      </w:r>
    </w:p>
    <w:p/>
    <w:p>
      <w:r xmlns:w="http://schemas.openxmlformats.org/wordprocessingml/2006/main">
        <w:t xml:space="preserve">2. Ubbidienza à a vulintà di Diu</w:t>
      </w:r>
    </w:p>
    <w:p/>
    <w:p>
      <w:r xmlns:w="http://schemas.openxmlformats.org/wordprocessingml/2006/main">
        <w:t xml:space="preserve">1. Matteu 7: 24-27 (Per quessa, quellu chì sente queste parole di mè, è li mette in pratica, u compararaghju à un omu sàviu, chì hà custruitu a so casa nantu à una roccia)</w:t>
      </w:r>
    </w:p>
    <w:p/>
    <w:p>
      <w:r xmlns:w="http://schemas.openxmlformats.org/wordprocessingml/2006/main">
        <w:t xml:space="preserve">2. Ghjacumu 1:22 (Ma siate voi chì facianu a parolla, è micca solu uditori, ingannendu voi stessi)</w:t>
      </w:r>
    </w:p>
    <w:p/>
    <w:p>
      <w:r xmlns:w="http://schemas.openxmlformats.org/wordprocessingml/2006/main">
        <w:t xml:space="preserve">Ghjudici 6:21 Allora l'ànghjulu di u Signore stende l'estremità di u bastone chì era in a so manu, è toccu a carne è i pani senza levatu. è s'alzò u focu da a roccia, è cunsumava a carne è i pani senza levatu. Allora l'ànghjulu di u Signore s'alluntanò da a so vista.</w:t>
      </w:r>
    </w:p>
    <w:p/>
    <w:p>
      <w:r xmlns:w="http://schemas.openxmlformats.org/wordprocessingml/2006/main">
        <w:t xml:space="preserve">L'ànghjulu di u Signore hà utilizatu u so bastone per fà u focu fora di a roccia è brusgià a carne è i pasti senza levatu.</w:t>
      </w:r>
    </w:p>
    <w:p/>
    <w:p>
      <w:r xmlns:w="http://schemas.openxmlformats.org/wordprocessingml/2006/main">
        <w:t xml:space="preserve">1: Duvemu esse disposti à esse usatu da u Signore per rializà a so vulintà.</w:t>
      </w:r>
    </w:p>
    <w:p/>
    <w:p>
      <w:r xmlns:w="http://schemas.openxmlformats.org/wordprocessingml/2006/main">
        <w:t xml:space="preserve">2: Duvemu avè a fede chì u Signore pò usà noi, ancu quandu ci sentimu inadegwate.</w:t>
      </w:r>
    </w:p>
    <w:p/>
    <w:p>
      <w:r xmlns:w="http://schemas.openxmlformats.org/wordprocessingml/2006/main">
        <w:t xml:space="preserve">1: Matteu 17:20 - Li disse: Per via di a vostra poca fede. Per veru, a vi dicu, s'è vo avete a fede cum'è un granu di mustarda, direte à sta muntagna: Passa da quì à culà, è si move, è nunda ùn serà impussibile per voi.</w:t>
      </w:r>
    </w:p>
    <w:p/>
    <w:p>
      <w:r xmlns:w="http://schemas.openxmlformats.org/wordprocessingml/2006/main">
        <w:t xml:space="preserve">2: Ebrei 11: 1 - Avà a fede hè l'assicuranza di e cose sperate, a cunvinzione di e cose chì ùn si vedenu.</w:t>
      </w:r>
    </w:p>
    <w:p/>
    <w:p>
      <w:r xmlns:w="http://schemas.openxmlformats.org/wordprocessingml/2006/main">
        <w:t xml:space="preserve">Ghjudici 6:22 È quandu Gedeone hà capitu ch'ellu era un anghjulu di u Signore, Gedeonu disse: Oh, Signore, Diu! perchè aghju vistu un anghjulu di u Signore faccia à faccia.</w:t>
      </w:r>
    </w:p>
    <w:p/>
    <w:p>
      <w:r xmlns:w="http://schemas.openxmlformats.org/wordprocessingml/2006/main">
        <w:t xml:space="preserve">Gedeone hà vistu un anghjulu di u Signore è era pienu di timore.</w:t>
      </w:r>
    </w:p>
    <w:p/>
    <w:p>
      <w:r xmlns:w="http://schemas.openxmlformats.org/wordprocessingml/2006/main">
        <w:t xml:space="preserve">1. Awe in a Presenza di u Signore</w:t>
      </w:r>
    </w:p>
    <w:p/>
    <w:p>
      <w:r xmlns:w="http://schemas.openxmlformats.org/wordprocessingml/2006/main">
        <w:t xml:space="preserve">2. Esperienze Presenza di Diu</w:t>
      </w:r>
    </w:p>
    <w:p/>
    <w:p>
      <w:r xmlns:w="http://schemas.openxmlformats.org/wordprocessingml/2006/main">
        <w:t xml:space="preserve">1. Salmu 46:10 Siate tranquillu, è sapete chì sò Diu.</w:t>
      </w:r>
    </w:p>
    <w:p/>
    <w:p>
      <w:r xmlns:w="http://schemas.openxmlformats.org/wordprocessingml/2006/main">
        <w:t xml:space="preserve">2. Ebrei 12: 28-29 Dunque, siamu grati per avè ricevutu un regnu chì ùn pò esse scuzzulatu, è cusì offremu à Diu un cultu accettabile, cun reverenza è timore, perchè u nostru Diu hè un focu consumante.</w:t>
      </w:r>
    </w:p>
    <w:p/>
    <w:p>
      <w:r xmlns:w="http://schemas.openxmlformats.org/wordprocessingml/2006/main">
        <w:t xml:space="preserve">Ghjudici 6:23 È u Signore li disse: "Pace à tè; ùn teme micca: ùn mori micca.</w:t>
      </w:r>
    </w:p>
    <w:p/>
    <w:p>
      <w:r xmlns:w="http://schemas.openxmlformats.org/wordprocessingml/2006/main">
        <w:t xml:space="preserve">Diu hà parlatu à Gideon, assicurendu ch'ellu ùn muriria micca.</w:t>
      </w:r>
    </w:p>
    <w:p/>
    <w:p>
      <w:r xmlns:w="http://schemas.openxmlformats.org/wordprocessingml/2006/main">
        <w:t xml:space="preserve">1. Curage in Face of Fear - Utilizendu a storia di Gideon per risponde à a quistione: "Cumu possu truvà curagiu per affruntà i mo paure?".</w:t>
      </w:r>
    </w:p>
    <w:p/>
    <w:p>
      <w:r xmlns:w="http://schemas.openxmlformats.org/wordprocessingml/2006/main">
        <w:t xml:space="preserve">2. Prutezzione di Diu - Esplora u putere di a prutezzione di Diu è l'assicuranza in a storia di Gideon.</w:t>
      </w:r>
    </w:p>
    <w:p/>
    <w:p>
      <w:r xmlns:w="http://schemas.openxmlformats.org/wordprocessingml/2006/main">
        <w:t xml:space="preserve">1. Salmu 91: 4 - Vi coprerà cù e so piume, è sottu à e so ali truverete rifughju; a so fideltà serà u vostru scudu è u vostru bastione.</w:t>
      </w:r>
    </w:p>
    <w:p/>
    <w:p>
      <w:r xmlns:w="http://schemas.openxmlformats.org/wordprocessingml/2006/main">
        <w:t xml:space="preserve">2. Ghjuvanni 10: 27-30 - I mo pecure sentenu a mo voce, è i cunnoscu, è mi seguitanu. Li dugnu a vita eterna, è ùn periranu mai, è nimu ùn li strapparà da a mo manu.</w:t>
      </w:r>
    </w:p>
    <w:p/>
    <w:p>
      <w:r xmlns:w="http://schemas.openxmlformats.org/wordprocessingml/2006/main">
        <w:t xml:space="preserve">Ghjudici 6:24 Allora Gedeone hà custruitu quì un altare à l'Eternu, è l'hà chjamatu Jehovahshalom;</w:t>
      </w:r>
    </w:p>
    <w:p/>
    <w:p>
      <w:r xmlns:w="http://schemas.openxmlformats.org/wordprocessingml/2006/main">
        <w:t xml:space="preserve">Gideon hà custruitu un altare à u Signore è u chjamava Jehovahshalom.</w:t>
      </w:r>
    </w:p>
    <w:p/>
    <w:p>
      <w:r xmlns:w="http://schemas.openxmlformats.org/wordprocessingml/2006/main">
        <w:t xml:space="preserve">1.Pace di Diu: Fiendu à u Signore in Tempi di Trouble</w:t>
      </w:r>
    </w:p>
    <w:p/>
    <w:p>
      <w:r xmlns:w="http://schemas.openxmlformats.org/wordprocessingml/2006/main">
        <w:t xml:space="preserve">2.The Power of Dedication: Living Out Your Faith through Service</w:t>
      </w:r>
    </w:p>
    <w:p/>
    <w:p>
      <w:r xmlns:w="http://schemas.openxmlformats.org/wordprocessingml/2006/main">
        <w:t xml:space="preserve">1.Isaia 9:6 - Per noi un zitellu hè natu, à noi un figliolu hè datu, è u guvernu sarà nantu à e so spalle. È serà chjamatu Cunsigliu Meravigliu, Diu Putenti, Babbu eternu, Principe di a pace.</w:t>
      </w:r>
    </w:p>
    <w:p/>
    <w:p>
      <w:r xmlns:w="http://schemas.openxmlformats.org/wordprocessingml/2006/main">
        <w:t xml:space="preserve">2.Philippians 4:7 - È a pace di Diu, chì trascende ogni intelligenza, guardà i vostri cori è a vostra mente in Cristu Ghjesù.</w:t>
      </w:r>
    </w:p>
    <w:p/>
    <w:p>
      <w:r xmlns:w="http://schemas.openxmlformats.org/wordprocessingml/2006/main">
        <w:t xml:space="preserve">Ghjudicati 6:25 A listessa notte, u Signore li disse: Pigliate u toru di u to babbu, u sicondu toru di sette anni, è abbatte l'altare di Baal chì u to babbu hà, è tagliate. u boscu chì hè vicinu à ellu :</w:t>
      </w:r>
    </w:p>
    <w:p/>
    <w:p>
      <w:r xmlns:w="http://schemas.openxmlformats.org/wordprocessingml/2006/main">
        <w:t xml:space="preserve">L'Eternu hà urdinatu à Gedeonu di arrubbarà l'altare di Baal è u boscu vicinu.</w:t>
      </w:r>
    </w:p>
    <w:p/>
    <w:p>
      <w:r xmlns:w="http://schemas.openxmlformats.org/wordprocessingml/2006/main">
        <w:t xml:space="preserve">1: Avemu da esse disposti à ubbidì à i cumandamenti di Diu, ùn importa micca quantu difficili ponu esse.</w:t>
      </w:r>
    </w:p>
    <w:p/>
    <w:p>
      <w:r xmlns:w="http://schemas.openxmlformats.org/wordprocessingml/2006/main">
        <w:t xml:space="preserve">2: Abbattu l'idoli in a nostra vita porta libertà è gioia, cum'è avemu fiducia in u modu di Diu.</w:t>
      </w:r>
    </w:p>
    <w:p/>
    <w:p>
      <w:r xmlns:w="http://schemas.openxmlformats.org/wordprocessingml/2006/main">
        <w:t xml:space="preserve">1: Isaia 43: 18-19 Ùn vi ricurdate micca di e cose prima, nè cunsiderà e cose di l'antica. Eccu, aghju fattu una cosa nova; avà nasce, ùn l'avete micca percepitu ? Fararaghju una strada in u desertu è fiumi in u desertu.</w:t>
      </w:r>
    </w:p>
    <w:p/>
    <w:p>
      <w:r xmlns:w="http://schemas.openxmlformats.org/wordprocessingml/2006/main">
        <w:t xml:space="preserve">2: Matteu 4:19 È li disse: "Suite à mè, è vi farà piscadori d'omi.</w:t>
      </w:r>
    </w:p>
    <w:p/>
    <w:p>
      <w:r xmlns:w="http://schemas.openxmlformats.org/wordprocessingml/2006/main">
        <w:t xml:space="preserve">Ghjudici 6:26 È custruisci un altare à u Signore, u to Diu, nantu à a cima di sta roccia, in u locu urdinatu, è pigliate u sicondu toru, è offre un holocausto cù u legnu di u boscu chì tù taglià.</w:t>
      </w:r>
    </w:p>
    <w:p/>
    <w:p>
      <w:r xmlns:w="http://schemas.openxmlformats.org/wordprocessingml/2006/main">
        <w:t xml:space="preserve">Gideon hè urdinatu da l'ànghjulu di u Signore per custruisce un altare à u Signore nantu à una roccia è offre un sacrificiu brusgiatu cù u legnu da un boschettu vicinu.</w:t>
      </w:r>
    </w:p>
    <w:p/>
    <w:p>
      <w:r xmlns:w="http://schemas.openxmlformats.org/wordprocessingml/2006/main">
        <w:t xml:space="preserve">1. U putere di l'ubbidienza: Amparate à seguità a direzzione di Diu</w:t>
      </w:r>
    </w:p>
    <w:p/>
    <w:p>
      <w:r xmlns:w="http://schemas.openxmlformats.org/wordprocessingml/2006/main">
        <w:t xml:space="preserve">2. Un Sacrificiu di Gratitùdine: Ringraziamenti à u Signore</w:t>
      </w:r>
    </w:p>
    <w:p/>
    <w:p>
      <w:r xmlns:w="http://schemas.openxmlformats.org/wordprocessingml/2006/main">
        <w:t xml:space="preserve">1. Matteu 4: 4, "Ma ellu rispose è disse: Hè scrittu: L'omu ùn camparà micca solu di pane, ma di ogni parolla chì esce da a bocca di Diu".</w:t>
      </w:r>
    </w:p>
    <w:p/>
    <w:p>
      <w:r xmlns:w="http://schemas.openxmlformats.org/wordprocessingml/2006/main">
        <w:t xml:space="preserve">2. Ghjacumu 1: 22-25, "Ma siate voi chì facenu a parolla, è micca solu uditori, ingannendu à voi stessu. Perchè s'ellu hè un uditore di a parolla, è micca un attore, hè cum'è un omu chì vede. u so visu naturali in un vetru: Perch'ellu si vede è si ne va, è subitu si scurda di ciò chì l'omu era, ma quellu chì guarda in a lege perfetta di a libertà, è cuntinueghja in ella, ùn essendu micca un uditore sminticatu, ma un autore di u travagliu, questu omu serà benedettu in u so attu ".</w:t>
      </w:r>
    </w:p>
    <w:p/>
    <w:p>
      <w:r xmlns:w="http://schemas.openxmlformats.org/wordprocessingml/2006/main">
        <w:t xml:space="preserve">Juges 6:27 Gédéon prit dix hommes parmi ses serviteurs, et fit ce que l'Eternel lui avait dit; et il arriva, parce qu'il craignait la maison de son père et les hommes de la ville, qu'il ne pouvait le faire de jour. , chì l'hà fattu di notte.</w:t>
      </w:r>
    </w:p>
    <w:p/>
    <w:p>
      <w:r xmlns:w="http://schemas.openxmlformats.org/wordprocessingml/2006/main">
        <w:t xml:space="preserve">Gideon hà seguitu l'istruzzioni di Diu per abbassà l'altare di u so babbu, ancu s'ellu era paura di e cunsequenze.</w:t>
      </w:r>
    </w:p>
    <w:p/>
    <w:p>
      <w:r xmlns:w="http://schemas.openxmlformats.org/wordprocessingml/2006/main">
        <w:t xml:space="preserve">1. Fiducia in Diu in Situazioni Fearful</w:t>
      </w:r>
    </w:p>
    <w:p/>
    <w:p>
      <w:r xmlns:w="http://schemas.openxmlformats.org/wordprocessingml/2006/main">
        <w:t xml:space="preserve">2. Curagiu à ubbidì à i Cumandamenti di Diu</w:t>
      </w:r>
    </w:p>
    <w:p/>
    <w:p>
      <w:r xmlns:w="http://schemas.openxmlformats.org/wordprocessingml/2006/main">
        <w:t xml:space="preserve">1. Matteu 10:28 - È ùn teme micca quelli chì tumbanu u corpu, ma ùn ponu micca tumbà l'ànima.</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Juges 6:28 Lorsque les hommes de la ville se levaient de bon matin, voici, l'autel de Baal était abattu, et le bois qui était près de lui fut abattu, et le second taureau fut offert sur l'autel qui était construit. .</w:t>
      </w:r>
    </w:p>
    <w:p/>
    <w:p>
      <w:r xmlns:w="http://schemas.openxmlformats.org/wordprocessingml/2006/main">
        <w:t xml:space="preserve">Gideon distrugge l'altare di Baal in risposta à a sfida di un anghjulu per pruvà a so fede in Diu.</w:t>
      </w:r>
    </w:p>
    <w:p/>
    <w:p>
      <w:r xmlns:w="http://schemas.openxmlformats.org/wordprocessingml/2006/main">
        <w:t xml:space="preserve">1. Diu sempre furnisce un modu per u so populu per pruvà a so fede è a fiducia in ellu.</w:t>
      </w:r>
    </w:p>
    <w:p/>
    <w:p>
      <w:r xmlns:w="http://schemas.openxmlformats.org/wordprocessingml/2006/main">
        <w:t xml:space="preserve">2. U putere di l'ubbidenza hè dimustratu in a distruzzione di Gedeone di l'altare di Baal.</w:t>
      </w:r>
    </w:p>
    <w:p/>
    <w:p>
      <w:r xmlns:w="http://schemas.openxmlformats.org/wordprocessingml/2006/main">
        <w:t xml:space="preserve">1. Ghjuvanni 14: 1-17 - L'assicuranza di Ghjesù chì ùn ci lasciarà mai.</w:t>
      </w:r>
    </w:p>
    <w:p/>
    <w:p>
      <w:r xmlns:w="http://schemas.openxmlformats.org/wordprocessingml/2006/main">
        <w:t xml:space="preserve">2. 1 Ghjuvanni 5: 3-5 - L'impurtanza di amà à Diu è di mantene i so cumandamenti.</w:t>
      </w:r>
    </w:p>
    <w:p/>
    <w:p>
      <w:r xmlns:w="http://schemas.openxmlformats.org/wordprocessingml/2006/main">
        <w:t xml:space="preserve">Ghjudici 6:29 È si dissenu unu à l'altru: Quale hà fattu questu? È quand'elli anu dumandatu è dumandanu, dissenu : Gedeone, figliolu di Joas, hà fattu questu.</w:t>
      </w:r>
    </w:p>
    <w:p/>
    <w:p>
      <w:r xmlns:w="http://schemas.openxmlformats.org/wordprocessingml/2006/main">
        <w:t xml:space="preserve">Gideon hè statu elogiatu per i so atti curaggiu di fede.</w:t>
      </w:r>
    </w:p>
    <w:p/>
    <w:p>
      <w:r xmlns:w="http://schemas.openxmlformats.org/wordprocessingml/2006/main">
        <w:t xml:space="preserve">1. Diu ci chjama à fà grandi cose è ci benedica cun curagiu, ancu quandu ci sentimu debuli.</w:t>
      </w:r>
    </w:p>
    <w:p/>
    <w:p>
      <w:r xmlns:w="http://schemas.openxmlformats.org/wordprocessingml/2006/main">
        <w:t xml:space="preserve">2. I nostri azzioni palesanu a nostra fede è u Signore serà glurificatu per mezu di a nostra ubbidienza.</w:t>
      </w:r>
    </w:p>
    <w:p/>
    <w:p>
      <w:r xmlns:w="http://schemas.openxmlformats.org/wordprocessingml/2006/main">
        <w:t xml:space="preserve">1. Deuteronomiu 31: 6 - Siate forte è curaggiu. Ùn àbbia paura o spaventate per elli, perchè u Signore, u vostru Diu, và cun voi; ùn ti lascerà mai nè ti abbandunà.</w:t>
      </w:r>
    </w:p>
    <w:p/>
    <w:p>
      <w:r xmlns:w="http://schemas.openxmlformats.org/wordprocessingml/2006/main">
        <w:t xml:space="preserve">2. Matteu 17: 20 - Rispose: Perchè avete pocu fede. In verità vi dicu, s'è vo avete a fede chjuca cum'è un granu di mustarda, pudete dì à sta muntagna: Sposta da quì à culà, è si moverà. Nunda sarà impussibile per voi.</w:t>
      </w:r>
    </w:p>
    <w:p/>
    <w:p>
      <w:r xmlns:w="http://schemas.openxmlformats.org/wordprocessingml/2006/main">
        <w:t xml:space="preserve">Ghjudicati 6:30 Allora l'omi di a cità dissenu à Joas: "Fate fora u to figliolu, perch'ellu mori, perchè hà abbattutu l'altare di Baal, è perchè hà tagliatu u boscu chì era vicinu à ellu".</w:t>
      </w:r>
    </w:p>
    <w:p/>
    <w:p>
      <w:r xmlns:w="http://schemas.openxmlformats.org/wordprocessingml/2006/main">
        <w:t xml:space="preserve">L'omi di una cità dumandavanu à Joas di fà fora u so figliolu per esse uccisu per avè distruttu l'altare di Baal è tagliatu u boscu vicinu à ellu.</w:t>
      </w:r>
    </w:p>
    <w:p/>
    <w:p>
      <w:r xmlns:w="http://schemas.openxmlformats.org/wordprocessingml/2006/main">
        <w:t xml:space="preserve">1. I periculi di l'idolatria</w:t>
      </w:r>
    </w:p>
    <w:p/>
    <w:p>
      <w:r xmlns:w="http://schemas.openxmlformats.org/wordprocessingml/2006/main">
        <w:t xml:space="preserve">2. U putere di persuasione</w:t>
      </w:r>
    </w:p>
    <w:p/>
    <w:p>
      <w:r xmlns:w="http://schemas.openxmlformats.org/wordprocessingml/2006/main">
        <w:t xml:space="preserve">1. Esodu 20: 3-5 Ùn avete micca altri dii davanti à mè. Ùn fate micca per voi una maghjina in a forma di qualcosa in u celu sopra o in a terra sottu o in l'acqui sottu. Ùn vi inchinarete micca davanti à elli è ùn li adorerete; perchè eiu, u Signore, u vostru Diu, sò un Diu ghjilosu.</w:t>
      </w:r>
    </w:p>
    <w:p/>
    <w:p>
      <w:r xmlns:w="http://schemas.openxmlformats.org/wordprocessingml/2006/main">
        <w:t xml:space="preserve">2. 1 Ghjuvanni 5:21 Cari figlioli, guardatevi da l'idoli.</w:t>
      </w:r>
    </w:p>
    <w:p/>
    <w:p>
      <w:r xmlns:w="http://schemas.openxmlformats.org/wordprocessingml/2006/main">
        <w:t xml:space="preserve">Ghjudici 6:31 È Joas disse à tutti quelli chì stavanu contr'à ellu: Voi implora Baal? u salverà ? Quellu chì supplicherà per ellu, ch'ellu sia messe à morte mentre ch'ellu hè ancu a matina : s'ellu hè un diu, ch'ellu supplicherà per ellu stessu, perchè unu hà abbattutu u so altare.</w:t>
      </w:r>
    </w:p>
    <w:p/>
    <w:p>
      <w:r xmlns:w="http://schemas.openxmlformats.org/wordprocessingml/2006/main">
        <w:t xml:space="preserve">Joas défie ceux qui s'opposent à lui de plaider pour Baal et de le sauver. S'ellu crede chì Baal hè un diu, deve esse capace di pricà per ellu stessu.</w:t>
      </w:r>
    </w:p>
    <w:p/>
    <w:p>
      <w:r xmlns:w="http://schemas.openxmlformats.org/wordprocessingml/2006/main">
        <w:t xml:space="preserve">1. Chjama à fà per a nostra fede è affruntà à quelli chì ci opponenu.</w:t>
      </w:r>
    </w:p>
    <w:p/>
    <w:p>
      <w:r xmlns:w="http://schemas.openxmlformats.org/wordprocessingml/2006/main">
        <w:t xml:space="preserve">2. Un ricordu chì u nostru Diu hè putente è ùn hà micca bisognu di u nostru aiutu per difende.</w:t>
      </w:r>
    </w:p>
    <w:p/>
    <w:p>
      <w:r xmlns:w="http://schemas.openxmlformats.org/wordprocessingml/2006/main">
        <w:t xml:space="preserve">1. Ebrei 11: 1-3 - Avà a fede hè l'assicuranza di e cose sperate, a cunvinzione di e cose micca vistu. Perchè per ellu u populu di l'antica hà ricevutu a so loda. Per a fede avemu capitu chì l'universu hè statu creatu da a parolla di Diu, cusì chì ciò chì hè vistu ùn hè micca fattu da e cose chì sò visibili.</w:t>
      </w:r>
    </w:p>
    <w:p/>
    <w:p>
      <w:r xmlns:w="http://schemas.openxmlformats.org/wordprocessingml/2006/main">
        <w:t xml:space="preserve">2. Matteu 10: 32-33 - Allora tutti quelli chì mi ricunnosce davanti à l'omi, ancu io ricunnosceraghju davanti à u mo Babbu chì hè in u celu, ma quellu chì mi ricunnosce davanti à l'omi, anch'e aghju nigatu davanti à u mo Babbu chì hè in u celu.</w:t>
      </w:r>
    </w:p>
    <w:p/>
    <w:p>
      <w:r xmlns:w="http://schemas.openxmlformats.org/wordprocessingml/2006/main">
        <w:t xml:space="preserve">Juges 6:32 Per quessa, in quellu ghjornu, u chjamava Jerubbaal, dicendu: "Que Baal plede contru à ellu, perchè hà abbattutu u so altare".</w:t>
      </w:r>
    </w:p>
    <w:p/>
    <w:p>
      <w:r xmlns:w="http://schemas.openxmlformats.org/wordprocessingml/2006/main">
        <w:t xml:space="preserve">Gideon hà distruttu l'altare di Baal è fù datu u nome Jerubbaal in risposta.</w:t>
      </w:r>
    </w:p>
    <w:p/>
    <w:p>
      <w:r xmlns:w="http://schemas.openxmlformats.org/wordprocessingml/2006/main">
        <w:t xml:space="preserve">1. "U putere di l'obbedienza: Gedeone è a distruzzione di l'altare di Baal"</w:t>
      </w:r>
    </w:p>
    <w:p/>
    <w:p>
      <w:r xmlns:w="http://schemas.openxmlformats.org/wordprocessingml/2006/main">
        <w:t xml:space="preserve">2. "L'impurtanza di i nomi: u significatu di Jerubbaal"</w:t>
      </w:r>
    </w:p>
    <w:p/>
    <w:p>
      <w:r xmlns:w="http://schemas.openxmlformats.org/wordprocessingml/2006/main">
        <w:t xml:space="preserve">1. 1 Kings 18: 21 24 - Elia sfida à i prufeti di Baal in u Monte Carmelu.</w:t>
      </w:r>
    </w:p>
    <w:p/>
    <w:p>
      <w:r xmlns:w="http://schemas.openxmlformats.org/wordprocessingml/2006/main">
        <w:t xml:space="preserve">2. Matteu 4:10 - Ghjesù risponde à a tentazione di Satanassu citendu a Bibbia.</w:t>
      </w:r>
    </w:p>
    <w:p/>
    <w:p>
      <w:r xmlns:w="http://schemas.openxmlformats.org/wordprocessingml/2006/main">
        <w:t xml:space="preserve">Juges 6:33 Alors tous les Madianites, les Amalécites et les enfants de l'Orient s'assemblèrent, et passèrent, et campèrent dans la vallée de Jizreel.</w:t>
      </w:r>
    </w:p>
    <w:p/>
    <w:p>
      <w:r xmlns:w="http://schemas.openxmlformats.org/wordprocessingml/2006/main">
        <w:t xml:space="preserve">I Madianiti, Amalechiti è altre tribù orientali si sò riuniti per luttà contru à Israele in a valle di Jizreel.</w:t>
      </w:r>
    </w:p>
    <w:p/>
    <w:p>
      <w:r xmlns:w="http://schemas.openxmlformats.org/wordprocessingml/2006/main">
        <w:t xml:space="preserve">1. Diu sempre prutege u so populu in fronte di l'adversità.</w:t>
      </w:r>
    </w:p>
    <w:p/>
    <w:p>
      <w:r xmlns:w="http://schemas.openxmlformats.org/wordprocessingml/2006/main">
        <w:t xml:space="preserve">2. Semu chjamati à confià in Diu è stà fermu contr'à u male.</w:t>
      </w:r>
    </w:p>
    <w:p/>
    <w:p>
      <w:r xmlns:w="http://schemas.openxmlformats.org/wordprocessingml/2006/main">
        <w:t xml:space="preserve">1. Joshua 1:9, "Ùn aghju micca urdinatu à voi? Siate forte è curaggiu. Ùn àbbia paura, ùn vi scuraggiate, perchè u Signore, u vostru Diu, serà cun voi induve andate".</w:t>
      </w:r>
    </w:p>
    <w:p/>
    <w:p>
      <w:r xmlns:w="http://schemas.openxmlformats.org/wordprocessingml/2006/main">
        <w:t xml:space="preserve">2. Salmu 46: 1, "Diu hè u nostru rifugiu è forza, un aiutu sempre presente in i prublemi".</w:t>
      </w:r>
    </w:p>
    <w:p/>
    <w:p>
      <w:r xmlns:w="http://schemas.openxmlformats.org/wordprocessingml/2006/main">
        <w:t xml:space="preserve">Ghjudici 6:34 Ma u Spìritu di u Signore vinni nantu à Gedeonu, è sonò una tromba; è Abiezer era riunitu dopu à ellu.</w:t>
      </w:r>
    </w:p>
    <w:p/>
    <w:p>
      <w:r xmlns:w="http://schemas.openxmlformats.org/wordprocessingml/2006/main">
        <w:t xml:space="preserve">Gideon hè statu abilitatu da u Spìritu Santu per cullà un esercitu per u Signore.</w:t>
      </w:r>
    </w:p>
    <w:p/>
    <w:p>
      <w:r xmlns:w="http://schemas.openxmlformats.org/wordprocessingml/2006/main">
        <w:t xml:space="preserve">1. Empowered by u Spìritu Santu: Call di Gideon</w:t>
      </w:r>
    </w:p>
    <w:p/>
    <w:p>
      <w:r xmlns:w="http://schemas.openxmlformats.org/wordprocessingml/2006/main">
        <w:t xml:space="preserve">2. A Chjama à seguità a vulintà di Diu</w:t>
      </w:r>
    </w:p>
    <w:p/>
    <w:p>
      <w:r xmlns:w="http://schemas.openxmlformats.org/wordprocessingml/2006/main">
        <w:t xml:space="preserve">1. Atti 1:8 - Ma vi riceverete u putere quandu u Spìritu Santu hè vinutu nantu à voi; è mi sarete tistimunianzi in Ghjerusalemme, è in tutta a Ghjudea è a Samaria, è finu à a fine di a terra.</w:t>
      </w:r>
    </w:p>
    <w:p/>
    <w:p>
      <w:r xmlns:w="http://schemas.openxmlformats.org/wordprocessingml/2006/main">
        <w:t xml:space="preserve">2. Ghjuvanni 15:16 - Ùn avete micca sceltu à mè, ma aghju sceltu per voi è vi hà designatu per andà è dà fruttu, è chì u vostru fruttu duverà esse, chì tuttu ciò chì dumandate à u Babbu in u mo nome, ellu vi darà.</w:t>
      </w:r>
    </w:p>
    <w:p/>
    <w:p>
      <w:r xmlns:w="http://schemas.openxmlformats.org/wordprocessingml/2006/main">
        <w:t xml:space="preserve">Ghjudici 6:35 È mandò messaggeri in tuttu Manasse; chì era ancu riunitu dopu à ellu, è mandò messaggeri à Aser, à Zabulun è à Nèftali ; è sò ghjunti à scuntrà li.</w:t>
      </w:r>
    </w:p>
    <w:p/>
    <w:p>
      <w:r xmlns:w="http://schemas.openxmlformats.org/wordprocessingml/2006/main">
        <w:t xml:space="preserve">Gedeone mandò messaggeri à e tribù di Manasse, Aser, Zabulun è Neftali per cullà un esercitu per luttà contr'à i Madianiti.</w:t>
      </w:r>
    </w:p>
    <w:p/>
    <w:p>
      <w:r xmlns:w="http://schemas.openxmlformats.org/wordprocessingml/2006/main">
        <w:t xml:space="preserve">1. U putere di l'unità - Ghjudici 6:35</w:t>
      </w:r>
    </w:p>
    <w:p/>
    <w:p>
      <w:r xmlns:w="http://schemas.openxmlformats.org/wordprocessingml/2006/main">
        <w:t xml:space="preserve">2. Fede in Azzione - Ghjudici 6:35</w:t>
      </w:r>
    </w:p>
    <w:p/>
    <w:p>
      <w:r xmlns:w="http://schemas.openxmlformats.org/wordprocessingml/2006/main">
        <w:t xml:space="preserve">1. Salmu 133: 1 - "Eccu, quantu hè bonu è cumu piacevule per i fratelli abitanu inseme in unità!"</w:t>
      </w:r>
    </w:p>
    <w:p/>
    <w:p>
      <w:r xmlns:w="http://schemas.openxmlformats.org/wordprocessingml/2006/main">
        <w:t xml:space="preserve">2. Ghjacumu 2: 14-17 - "Chì prufittà, i mo fratelli, se qualchissia dice chì hà a fede, ma ùn hà micca opere? A fede pò salvà? , hè mortu ".</w:t>
      </w:r>
    </w:p>
    <w:p/>
    <w:p>
      <w:r xmlns:w="http://schemas.openxmlformats.org/wordprocessingml/2006/main">
        <w:t xml:space="preserve">Ghjudici 6:36 È Gedeone disse à Diu: "S'è tù salvi Israele da a mo manu, cum'è tù l'hai dettu.</w:t>
      </w:r>
    </w:p>
    <w:p/>
    <w:p>
      <w:r xmlns:w="http://schemas.openxmlformats.org/wordprocessingml/2006/main">
        <w:t xml:space="preserve">Gideon umilmente dumanda à Diu per salvà Israele cù a so manu.</w:t>
      </w:r>
    </w:p>
    <w:p/>
    <w:p>
      <w:r xmlns:w="http://schemas.openxmlformats.org/wordprocessingml/2006/main">
        <w:t xml:space="preserve">1: Fiducia in u Signore, perchè ellu hè fidu è cumpiendu e so prumesse.</w:t>
      </w:r>
    </w:p>
    <w:p/>
    <w:p>
      <w:r xmlns:w="http://schemas.openxmlformats.org/wordprocessingml/2006/main">
        <w:t xml:space="preserve">2: Ricunnosce è accetta a vulintà di Diu è u scopu di a nostra vita.</w:t>
      </w:r>
    </w:p>
    <w:p/>
    <w:p>
      <w:r xmlns:w="http://schemas.openxmlformats.org/wordprocessingml/2006/main">
        <w:t xml:space="preserve">1: Jeremiah 29:11 - "Perchè cunnoscu i piani chì aghju per voi, dichjara u Signore, prughjettanu di prusperà è micca di dannu, prughjetti di dà speranza è un futuru".</w:t>
      </w:r>
    </w:p>
    <w:p/>
    <w:p>
      <w:r xmlns:w="http://schemas.openxmlformats.org/wordprocessingml/2006/main">
        <w:t xml:space="preserve">2: Rumani 8:28 - È sapemu chì in tutte e cose Diu travaglia per u bè di quelli chì l'amate, chì sò stati chjamati secondu u so scopu.</w:t>
      </w:r>
    </w:p>
    <w:p/>
    <w:p>
      <w:r xmlns:w="http://schemas.openxmlformats.org/wordprocessingml/2006/main">
        <w:t xml:space="preserve">Ghjudici 6:37 Eccu, metteraghju una lana di lana in u pianu; è s'è a rugiada hè solu nantu à a lana, è hè secca nantu à tutta a terra vicinu, allora saraghju chì tù salverà Israele da a mo manu, cum'è tù l'hai dettu.</w:t>
      </w:r>
    </w:p>
    <w:p/>
    <w:p>
      <w:r xmlns:w="http://schemas.openxmlformats.org/wordprocessingml/2006/main">
        <w:t xml:space="preserve">Gideon hà dumandatu à Diu per pruvà à ellu chì Diu salverà Israele per mezu di a so manu.</w:t>
      </w:r>
    </w:p>
    <w:p/>
    <w:p>
      <w:r xmlns:w="http://schemas.openxmlformats.org/wordprocessingml/2006/main">
        <w:t xml:space="preserve">1. Avè Fede in i Promessi di Diu</w:t>
      </w:r>
    </w:p>
    <w:p/>
    <w:p>
      <w:r xmlns:w="http://schemas.openxmlformats.org/wordprocessingml/2006/main">
        <w:t xml:space="preserve">2. Cercà a guida di Diu in i tempi difficiuli</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Deuteronomiu 31: 6 - Siate forte è curaggiu. Ùn àbbia paura di elli, perchè hè u Signore, u vostru Diu, chì và cun voi. Ùn ti lascerà nè ti abbandunà.</w:t>
      </w:r>
    </w:p>
    <w:p/>
    <w:p>
      <w:r xmlns:w="http://schemas.openxmlformats.org/wordprocessingml/2006/main">
        <w:t xml:space="preserve">Juges 6:38 È era cusì: perchè u dumane, si svigliò di bon'ora, è strinse a tona, è strinse a rugiada da a tona, una tazza piena d'acqua.</w:t>
      </w:r>
    </w:p>
    <w:p/>
    <w:p>
      <w:r xmlns:w="http://schemas.openxmlformats.org/wordprocessingml/2006/main">
        <w:t xml:space="preserve">Gideon hà pruvatu a prumessa di Diu di liberazione dumandendu un segnu da Diu cù una lana è rugiada.</w:t>
      </w:r>
    </w:p>
    <w:p/>
    <w:p>
      <w:r xmlns:w="http://schemas.openxmlformats.org/wordprocessingml/2006/main">
        <w:t xml:space="preserve">1. Fiducia in a fideltà di Diu</w:t>
      </w:r>
    </w:p>
    <w:p/>
    <w:p>
      <w:r xmlns:w="http://schemas.openxmlformats.org/wordprocessingml/2006/main">
        <w:t xml:space="preserve">2. U putere di pruvà e prumesse di Diu</w:t>
      </w:r>
    </w:p>
    <w:p/>
    <w:p>
      <w:r xmlns:w="http://schemas.openxmlformats.org/wordprocessingml/2006/main">
        <w:t xml:space="preserve">1. Jeremiah 33: 3 - "Chjamate à mè è vi risponderaghju è vi dicu cose grandi è insondabili chì ùn cunnosci micca".</w:t>
      </w:r>
    </w:p>
    <w:p/>
    <w:p>
      <w:r xmlns:w="http://schemas.openxmlformats.org/wordprocessingml/2006/main">
        <w:t xml:space="preserve">2. Ebrei 11: 1 - "Avà a fede hè esse sicura di ciò chì speramu è certa di ciò chì ùn vedemu micca".</w:t>
      </w:r>
    </w:p>
    <w:p/>
    <w:p>
      <w:r xmlns:w="http://schemas.openxmlformats.org/wordprocessingml/2006/main">
        <w:t xml:space="preserve">Ghjudicati 6:39 È Gedeone disse à Diu: "Ùn lasciate micca a to còllera s'accende contru à mè, è mi parraraghju solu una volta; ti pregu, lasciami pruvà, ma sta volta cù a lana; ch'ella sia avà asciutta solu nantu à a lana, è nantu à tutta a terra chì ci sia rugiada.</w:t>
      </w:r>
    </w:p>
    <w:p/>
    <w:p>
      <w:r xmlns:w="http://schemas.openxmlformats.org/wordprocessingml/2006/main">
        <w:t xml:space="preserve">Gideon hà pricatu à Diu per pruvà a so putenza, dumandendu à ellu di fà a toison secca è a terra hà rugiada.</w:t>
      </w:r>
    </w:p>
    <w:p/>
    <w:p>
      <w:r xmlns:w="http://schemas.openxmlformats.org/wordprocessingml/2006/main">
        <w:t xml:space="preserve">1. Diu vole chì avemu fiducia in ellu è u so putere, ancu in situazioni difficili.</w:t>
      </w:r>
    </w:p>
    <w:p/>
    <w:p>
      <w:r xmlns:w="http://schemas.openxmlformats.org/wordprocessingml/2006/main">
        <w:t xml:space="preserve">2. Quandu simu in dubbitu, duvemu vultà à Diu è dumandà à ellu un segnu.</w:t>
      </w:r>
    </w:p>
    <w:p/>
    <w:p>
      <w:r xmlns:w="http://schemas.openxmlformats.org/wordprocessingml/2006/main">
        <w:t xml:space="preserve">1. Ghjacumu 1: 5-6 Se qualchissia di voi ùn manca di saviezza, ch'ellu dumanda à Diu, chì dà generosamente à tutti senza rimproveru, è li serà datu. Ma ch'ellu dumanda in fede, senza dubbitu</w:t>
      </w:r>
    </w:p>
    <w:p/>
    <w:p>
      <w:r xmlns:w="http://schemas.openxmlformats.org/wordprocessingml/2006/main">
        <w:t xml:space="preserve">2. Isaia 40: 29-31 Dà u putere à u debule, è à quellu chì ùn hà micca forza, aumenta a forza. Ancu i ghjovani sveniranu è sò stanchi, è i ghjovani cascaranu stanchi; ma quelli chì aspettanu u Signore rinnuvà a so forza; s'alzaranu cù l'ali cum'è l'aquile; correranu è ùn si stancaranu; marchjeranu è ùn sguassate micca.</w:t>
      </w:r>
    </w:p>
    <w:p/>
    <w:p>
      <w:r xmlns:w="http://schemas.openxmlformats.org/wordprocessingml/2006/main">
        <w:t xml:space="preserve">Ghjudici 6:40 È Diu hà fattu cusì quella notte, perchè era secca solu nantu à a tostura, è ci era rugiada nantu à tutta a terra.</w:t>
      </w:r>
    </w:p>
    <w:p/>
    <w:p>
      <w:r xmlns:w="http://schemas.openxmlformats.org/wordprocessingml/2006/main">
        <w:t xml:space="preserve">Diu hà fattu chì a rugiada si stalla nantu à a terra è micca nantu à a lana cum'è Gideon avia dumandatu.</w:t>
      </w:r>
    </w:p>
    <w:p/>
    <w:p>
      <w:r xmlns:w="http://schemas.openxmlformats.org/wordprocessingml/2006/main">
        <w:t xml:space="preserve">1. Diu hè in u cuntrollu di tutte e cose</w:t>
      </w:r>
    </w:p>
    <w:p/>
    <w:p>
      <w:r xmlns:w="http://schemas.openxmlformats.org/wordprocessingml/2006/main">
        <w:t xml:space="preserve">2. Diu risponde à e nostre dumande</w:t>
      </w:r>
    </w:p>
    <w:p/>
    <w:p>
      <w:r xmlns:w="http://schemas.openxmlformats.org/wordprocessingml/2006/main">
        <w:t xml:space="preserve">1. Isaia 55: 9 - Perchè cum'è u celu hè più altu ch'è a terra, cusì sò i mo modi più altu ch'è i vostri modi è i mo pinsamenti più altu ch'è i vostri pinsamenti.</w:t>
      </w:r>
    </w:p>
    <w:p/>
    <w:p>
      <w:r xmlns:w="http://schemas.openxmlformats.org/wordprocessingml/2006/main">
        <w:t xml:space="preserve">2. Ghjacumu 1: 5-6 - Sì qualchissia di voi manca a saviezza, ch'ellu dumanda à Diu, chì dà generosamente à tutti senza reproch, è li serà datu. Ma ch'ellu dumandu in fede, senza dubbitu, chì quellu chì dubita hè cum'è l'onda di u mare chì hè spinta è sbattuta da u ventu.</w:t>
      </w:r>
    </w:p>
    <w:p/>
    <w:p>
      <w:r xmlns:w="http://schemas.openxmlformats.org/wordprocessingml/2006/main">
        <w:t xml:space="preserve">Ghjudici 7 ponu esse riassunti in trè paragrafi cum'è seguitu, cù versi indicati:</w:t>
      </w:r>
    </w:p>
    <w:p/>
    <w:p>
      <w:r xmlns:w="http://schemas.openxmlformats.org/wordprocessingml/2006/main">
        <w:t xml:space="preserve">Paragrafu 1: Ghjudici 7: 1-8 descrive a riduzione di l'esercitu di Gedeone. U capitulu principia per dichjarà chì Gedeone è u so esercitu di trenta-dui mila omi sò campati vicinu à a surgente di Harod, pronti à affruntà i Madianiti. In ogni casu, Diu dice à Gideon chì u so esercitu hè troppu grande è l'instruisce à annunzià chì qualchissia chì hè teme o teme deve lascià. In u risultatu, vinti dui mila omi partenu, lascendu solu dece mila.</w:t>
      </w:r>
    </w:p>
    <w:p/>
    <w:p>
      <w:r xmlns:w="http://schemas.openxmlformats.org/wordprocessingml/2006/main">
        <w:t xml:space="preserve">Paragrafu 2: Continuendu in Ghjudici 7: 9-14, conta a riduzzione ulteriore di Diu di l'esercitu di Gideon per un prucessu di selezzione. U Signore hà urdinatu à Gideon per purtà i decemila omi restanti à l'acqua è osservà cumu beie. Quelli chì ghjinochjenu è beie da e so mani sò siparati da quelli chì lappanu l'acqua cum'è i cani. Trè centu omi sò scelti nantu à questu criteriu mentre chì u restu hè mandatu in casa.</w:t>
      </w:r>
    </w:p>
    <w:p/>
    <w:p>
      <w:r xmlns:w="http://schemas.openxmlformats.org/wordprocessingml/2006/main">
        <w:t xml:space="preserve">Paragrafu 3: Ghjudici 7 cuncludi cun un cuntu induve Gideon è i so trè centu omi portanu un attaccu sorpresa à u campu di Madianite. In Ghjudici 7: 15-25, hè mintuatu chì prima di impegnà in battaglia, Diu rassicureghja Gideon, chì li permette di sente un sognu cuntatu da unu di i suldati madianiti un sognu interpretatu cum'è un signu di a so scunfitta imminente da e mani d'Israele. Incuraghjitu da sta rivelazione, Gideon divide i so trècentu omi in trè cumpagnie armati di trombe, vasi vioti è torche ammucciati ind'è elli. Circundenu u campu madianita durante a notte di notte è simultaneamente suonanu e so trombe, rompenu i so vasi chì revelanu a lume di torche, è gridanu "Una spada per u Signore è per Gideon!" Le bruit confuse et terrifie les Madianites qui se retournent les uns contre les autres en panique, ce qui se traduit par leur défaite.</w:t>
      </w:r>
    </w:p>
    <w:p/>
    <w:p>
      <w:r xmlns:w="http://schemas.openxmlformats.org/wordprocessingml/2006/main">
        <w:t xml:space="preserve">In riassuntu:</w:t>
      </w:r>
    </w:p>
    <w:p>
      <w:r xmlns:w="http://schemas.openxmlformats.org/wordprocessingml/2006/main">
        <w:t xml:space="preserve">Ghjudici 7 presenta:</w:t>
      </w:r>
    </w:p>
    <w:p>
      <w:r xmlns:w="http://schemas.openxmlformats.org/wordprocessingml/2006/main">
        <w:t xml:space="preserve">Riduzzione di a partenza di l'armata di Gideon di l'omi teme;</w:t>
      </w:r>
    </w:p>
    <w:p>
      <w:r xmlns:w="http://schemas.openxmlformats.org/wordprocessingml/2006/main">
        <w:t xml:space="preserve">U prucessu di selezzione sceglie trè centu omi basatu nantu à u stilu di bere;</w:t>
      </w:r>
    </w:p>
    <w:p>
      <w:r xmlns:w="http://schemas.openxmlformats.org/wordprocessingml/2006/main">
        <w:t xml:space="preserve">Attaccu sorpresa à a cunfusione è a scunfitta di u campu Midianite.</w:t>
      </w:r>
    </w:p>
    <w:p/>
    <w:p>
      <w:r xmlns:w="http://schemas.openxmlformats.org/wordprocessingml/2006/main">
        <w:t xml:space="preserve">Enfasi nantu à a riduzzione di a partenza di l'armata di Gideon di l'omi teme;</w:t>
      </w:r>
    </w:p>
    <w:p>
      <w:r xmlns:w="http://schemas.openxmlformats.org/wordprocessingml/2006/main">
        <w:t xml:space="preserve">U prucessu di selezzione sceglie trè centu omi basatu nantu à u stilu di bere;</w:t>
      </w:r>
    </w:p>
    <w:p>
      <w:r xmlns:w="http://schemas.openxmlformats.org/wordprocessingml/2006/main">
        <w:t xml:space="preserve">Attaccu sorpresa à a cunfusione è a scunfitta di u campu Midianite.</w:t>
      </w:r>
    </w:p>
    <w:p/>
    <w:p>
      <w:r xmlns:w="http://schemas.openxmlformats.org/wordprocessingml/2006/main">
        <w:t xml:space="preserve">U capitulu fucalizza nantu à a riduzzione di l'esercitu di Gideon è l'attaccu di sorpresa dopu à u campu madianita. In i ghjudici 7, hè mintuatu chì Diu hà urdinatu à Gideon per riduce u so esercitu perchè hè troppu grande. Vintiduimila omi paura partenu dopu avè u permessu di lascià, lascendu solu decemila suldati.</w:t>
      </w:r>
    </w:p>
    <w:p/>
    <w:p>
      <w:r xmlns:w="http://schemas.openxmlformats.org/wordprocessingml/2006/main">
        <w:t xml:space="preserve">Continuendu in Ghjudici 7, Diu riduce ancu l'esercitu di Gideon per mezu di un prucessu di selezzione basatu nantu à cumu beie l'acqua. Solu quelli chì ghjinochjenu è beie da e so mani sò scelti, mentre chì quelli chì lappanu l'acqua cum'è i cani sò mandati in casa. Trè centu omi passanu stu criteriu è fermanu in parte di e forze di Gideon.</w:t>
      </w:r>
    </w:p>
    <w:p/>
    <w:p>
      <w:r xmlns:w="http://schemas.openxmlformats.org/wordprocessingml/2006/main">
        <w:t xml:space="preserve">Ghjudici 7 cuncludi cun un cuntu induve Gideon è i so trè centu omi scelti facenu un attaccu sorpresa à u campu madianita. Prima di impegnà in a battaglia, Diu rassicura Gideon, permettendulu di sente un sognu cuntatu da unu di i suldati nemici un sognu interpretatu cum'è un signu di a so scunfitta imminente da e mani d'Israele. Incuraghjitu da sta rivelazione, Gideon divide i so trècentu omi in trè cumpagnie armati di trombe, vasi vioti è torche ammucciati ind'è elli. Circundenu u campu madianita durante a notte di notte è simultaneamente suonanu e so trombe, rompenu i so vasetti chì rivelanu a lume di torche, è gridanu slogans chì invocanu u nome di Diu. U rumore cunfundisce è terrifica i Madianiti chì si turnanu contru à l'altri in panicu, risultatu in a so scunfitta à e mani di Gideon è a so armata chjuca ma strategicamente scelta.</w:t>
      </w:r>
    </w:p>
    <w:p/>
    <w:p>
      <w:r xmlns:w="http://schemas.openxmlformats.org/wordprocessingml/2006/main">
        <w:t xml:space="preserve">Juges 7:1 Alors Jerubbaal, qui est Gédéon, et tout le peuple qui était avec lui, se levaient de bon matin, et campèrent près du puits d'Harod, de sorte que l'armée des Madianites était à leur côté nord, près de la colline. di Moreh, in a valle.</w:t>
      </w:r>
    </w:p>
    <w:p/>
    <w:p>
      <w:r xmlns:w="http://schemas.openxmlformats.org/wordprocessingml/2006/main">
        <w:t xml:space="preserve">Gédéon et son armée se préparent à affronter les Madianites.</w:t>
      </w:r>
    </w:p>
    <w:p/>
    <w:p>
      <w:r xmlns:w="http://schemas.openxmlformats.org/wordprocessingml/2006/main">
        <w:t xml:space="preserve">1: Avemu da esse preparatu per affruntà e sfide cù curagiu è fede.</w:t>
      </w:r>
    </w:p>
    <w:p/>
    <w:p>
      <w:r xmlns:w="http://schemas.openxmlformats.org/wordprocessingml/2006/main">
        <w:t xml:space="preserve">2: Diu darà forza è curagiu à quelli chì anu fiducia in ellu.</w:t>
      </w:r>
    </w:p>
    <w:p/>
    <w:p>
      <w:r xmlns:w="http://schemas.openxmlformats.org/wordprocessingml/2006/main">
        <w:t xml:space="preserve">1: 1 Chronicles 28: 20 - "Siate forte è curaggiu, è fate u travagliu. Ùn àbbia paura o scuraggiatu, perchè u Signore Diu, u mo Diu, hè cun voi."</w:t>
      </w:r>
    </w:p>
    <w:p/>
    <w:p>
      <w:r xmlns:w="http://schemas.openxmlformats.org/wordprocessingml/2006/main">
        <w:t xml:space="preserve">2: Deuteronomiu 31: 6 - "Siate forte è curaggiu. Ùn àbbia paura o spaventate per elli, perchè u Signore, u vostru Diu, và cun voi; ùn vi lasciarà mai nè vi abbandunà."</w:t>
      </w:r>
    </w:p>
    <w:p/>
    <w:p>
      <w:r xmlns:w="http://schemas.openxmlformats.org/wordprocessingml/2006/main">
        <w:t xml:space="preserve">Ghjudici 7:2 U Signore disse à Gedeone: U populu chì hè cun voi hè troppu grande per mè per dà i Madianiti in e so mani, perchè Israele ùn si vantassi contru à mè, dicendu: "A mo manu m'hà salvatu".</w:t>
      </w:r>
    </w:p>
    <w:p/>
    <w:p>
      <w:r xmlns:w="http://schemas.openxmlformats.org/wordprocessingml/2006/main">
        <w:t xml:space="preserve">Diu hà ricurdatu à Gideon chì ancu cù un grande esercitu, u successu hè sempre dipendente di Diu.</w:t>
      </w:r>
    </w:p>
    <w:p/>
    <w:p>
      <w:r xmlns:w="http://schemas.openxmlformats.org/wordprocessingml/2006/main">
        <w:t xml:space="preserve">1. Ricurdativi di a Sovranità di Diu in e nostre Vittorie</w:t>
      </w:r>
    </w:p>
    <w:p/>
    <w:p>
      <w:r xmlns:w="http://schemas.openxmlformats.org/wordprocessingml/2006/main">
        <w:t xml:space="preserve">2. Fiducia in a Forza di Diu per Superà l'Odds</w:t>
      </w:r>
    </w:p>
    <w:p/>
    <w:p>
      <w:r xmlns:w="http://schemas.openxmlformats.org/wordprocessingml/2006/main">
        <w:t xml:space="preserve">1. Esodu 14:14 - "U Signore hà da luttà per voi; avete solu esse tranquillu.</w:t>
      </w:r>
    </w:p>
    <w:p/>
    <w:p>
      <w:r xmlns:w="http://schemas.openxmlformats.org/wordprocessingml/2006/main">
        <w:t xml:space="preserve">2. 2 Chronicles 20:17 - Ùn avete micca bisognu di luttà in questa battaglia. Mantene fermu, mantene a vostra pusizione, è vede a salvezza di u Signore per voi, o Ghjuda è Ghjerusalemme.</w:t>
      </w:r>
    </w:p>
    <w:p/>
    <w:p>
      <w:r xmlns:w="http://schemas.openxmlformats.org/wordprocessingml/2006/main">
        <w:t xml:space="preserve">Ghjudicati 7:3 Andate dunque à proclamà à l'arechje di u populu, dicendu: Quellu chì hà paura è paura, ch'ellu torni, è partesi prestu da a muntagna di Galaad. È u populu vultò vinti duimila ; è restanu decemila.</w:t>
      </w:r>
    </w:p>
    <w:p/>
    <w:p>
      <w:r xmlns:w="http://schemas.openxmlformats.org/wordprocessingml/2006/main">
        <w:t xml:space="preserve">Gideon hà dumandatu à l'Israele per andà versu u populu è proclamà chì quellu chì era paura è paura deve vultà da u Monti Galaad. In u risultatu, 22 000 sò tornati è 10 000 sò stati.</w:t>
      </w:r>
    </w:p>
    <w:p/>
    <w:p>
      <w:r xmlns:w="http://schemas.openxmlformats.org/wordprocessingml/2006/main">
        <w:t xml:space="preserve">1. U putere di a fede sopra u timore</w:t>
      </w:r>
    </w:p>
    <w:p/>
    <w:p>
      <w:r xmlns:w="http://schemas.openxmlformats.org/wordprocessingml/2006/main">
        <w:t xml:space="preserve">2. A Forza di Discernimentu</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Rumani 8:15 - "Perchè ùn avete micca ricevutu un spiritu chì vi rende schiavu torna à teme, ma avete ricevutu u Spìritu di filiazione.</w:t>
      </w:r>
    </w:p>
    <w:p/>
    <w:p>
      <w:r xmlns:w="http://schemas.openxmlformats.org/wordprocessingml/2006/main">
        <w:t xml:space="preserve">Ghjudici 7:4 È u Signore disse à Gedeone: U populu hè ancu troppu. scendete à l'acqua, è i pruvaraghju per tè quì; è di quellu chì ti dicu: Questu ùn andarà micca cun voi, ùn andarà micca.</w:t>
      </w:r>
    </w:p>
    <w:p/>
    <w:p>
      <w:r xmlns:w="http://schemas.openxmlformats.org/wordprocessingml/2006/main">
        <w:t xml:space="preserve">Diu hà urdinatu à Gideon per purtà a ghjente à l'acqua per pudè pruvà.</w:t>
      </w:r>
    </w:p>
    <w:p/>
    <w:p>
      <w:r xmlns:w="http://schemas.openxmlformats.org/wordprocessingml/2006/main">
        <w:t xml:space="preserve">1. U Signore ci prova: Esplora i scopi di Diu è i piani per a nostra vita</w:t>
      </w:r>
    </w:p>
    <w:p/>
    <w:p>
      <w:r xmlns:w="http://schemas.openxmlformats.org/wordprocessingml/2006/main">
        <w:t xml:space="preserve">2. Priorità di Diu: Amparate à discernisce a vuluntà è a direzzione di Diu in a vita</w:t>
      </w:r>
    </w:p>
    <w:p/>
    <w:p>
      <w:r xmlns:w="http://schemas.openxmlformats.org/wordprocessingml/2006/main">
        <w:t xml:space="preserve">1. Deuteronomiu 8: 2-3 - È vi ricurdatevi di tuttu u modu chì u Signore, u vostru Diu, t'hà guidatu questi quarant'anni in u desertu, per pudè umilià, pruvendu à sapè ciò chì era in u vostru core, se vulete. mantene i so cumandamenti o micca. È t'hà umiliatu è ti lasciò a fame è ti nutriva di manna, chì ùn cunnosci micca, nè i vostri babbi sapianu, per fà sapè chì l'omu ùn campa micca solu di pane, ma l'omu campa di ogni parolla chì vene da. a bocca di u Signore.</w:t>
      </w:r>
    </w:p>
    <w:p/>
    <w:p>
      <w:r xmlns:w="http://schemas.openxmlformats.org/wordprocessingml/2006/main">
        <w:t xml:space="preserve">2. Ebrei 4: 12-13 - Perchè a parolla di Diu hè viva è attiva, più affilata di qualsiasi spada à dui taglii, perforante à a divisione di l'ànima è di u spiritu, di e articulazioni è di a medula, è discernendu i pinsamenti è l'intenzioni di u core. È nisuna criatura hè ammucciata da a so vista, ma tutti sò nudi è esposti à l'ochji di quellu à quale duvemu dà contu.</w:t>
      </w:r>
    </w:p>
    <w:p/>
    <w:p>
      <w:r xmlns:w="http://schemas.openxmlformats.org/wordprocessingml/2006/main">
        <w:t xml:space="preserve">Ghjudicati 7:5 Allora fece falà u populu à l'acqua, è u Signore disse à Gedeone: "Qualcunu chì lappa l'acqua cù a so lingua, cum'è un cane, l'hà da mette per ellu stessu. parimenti tutti quelli chì s'inchinanu à i so ghjinochji per beie.</w:t>
      </w:r>
    </w:p>
    <w:p/>
    <w:p>
      <w:r xmlns:w="http://schemas.openxmlformats.org/wordprocessingml/2006/main">
        <w:t xml:space="preserve">Gideon ascoltò u cumandamentu di Diu è guidò a ghjente à l'acqua.</w:t>
      </w:r>
    </w:p>
    <w:p/>
    <w:p>
      <w:r xmlns:w="http://schemas.openxmlformats.org/wordprocessingml/2006/main">
        <w:t xml:space="preserve">1. Istruzzioni di Diu sò à esse seguita fidely</w:t>
      </w:r>
    </w:p>
    <w:p/>
    <w:p>
      <w:r xmlns:w="http://schemas.openxmlformats.org/wordprocessingml/2006/main">
        <w:t xml:space="preserve">2. Ubbiditu à i cumandamenti di Diu porta à a benedizzione</w:t>
      </w:r>
    </w:p>
    <w:p/>
    <w:p>
      <w:r xmlns:w="http://schemas.openxmlformats.org/wordprocessingml/2006/main">
        <w:t xml:space="preserve">1. Deuteronomiu 10: 12-13 - "E avà, Israele, chì ti dumanda u Signore, u vostru Diu, ma di teme u Signore, u vostru Diu, per camminà in ubbidienza à ellu, per amallu, per serve à u Signore, u vostru Diu, tuttu u vostru core è cù tutta a vostra ànima, è per osservà i cumandamenti è i decreti di u Signore chì vi daraghju oghje per u vostru propiu bè ?</w:t>
      </w:r>
    </w:p>
    <w:p/>
    <w:p>
      <w:r xmlns:w="http://schemas.openxmlformats.org/wordprocessingml/2006/main">
        <w:t xml:space="preserve">2. Joshua 24:15 Ma s'è u serviziu di u Signore ùn vi pare micca desideratu, allora sceglite per voi oghje à quale servirete, sia i dii chì i vostri antenati anu servitu fora di l'Eufrate, sia i dii di l'Amorrei, in u so paese campate. . Ma in quantu à mè è a mo casa, serveremu u Signore.</w:t>
      </w:r>
    </w:p>
    <w:p/>
    <w:p>
      <w:r xmlns:w="http://schemas.openxmlformats.org/wordprocessingml/2006/main">
        <w:t xml:space="preserve">Juges 7:6 È u numeru di quelli chì lappavanu, mettendu a manu à a bocca, era di trè centu omi;</w:t>
      </w:r>
    </w:p>
    <w:p/>
    <w:p>
      <w:r xmlns:w="http://schemas.openxmlformats.org/wordprocessingml/2006/main">
        <w:t xml:space="preserve">L'armata di Gideon hè stata ridutta à 300 omi chì lappavanu l'acqua cù e so mani mentre chì tuttu u restu di l'esercitu s'inchinava per beie.</w:t>
      </w:r>
    </w:p>
    <w:p/>
    <w:p>
      <w:r xmlns:w="http://schemas.openxmlformats.org/wordprocessingml/2006/main">
        <w:t xml:space="preserve">1. Diu spessu limita i nostri risorse per dimustrà u so putere.</w:t>
      </w:r>
    </w:p>
    <w:p/>
    <w:p>
      <w:r xmlns:w="http://schemas.openxmlformats.org/wordprocessingml/2006/main">
        <w:t xml:space="preserve">2. Diu pò aduprà ancu u più chjucu gruppu di persone per rializà a so vulintà.</w:t>
      </w:r>
    </w:p>
    <w:p/>
    <w:p>
      <w:r xmlns:w="http://schemas.openxmlformats.org/wordprocessingml/2006/main">
        <w:t xml:space="preserve">1. 2 Kings 3: 15-16 - È avà mi porta un minstrel. È ghjunse chì, quandu u menestrellu ghjucava, chì a manu di u Signore ghjunse nantu à ellu. È disse: Cusì dice u Signore: Fate sta valle piena di fossa.</w:t>
      </w:r>
    </w:p>
    <w:p/>
    <w:p>
      <w:r xmlns:w="http://schemas.openxmlformats.org/wordprocessingml/2006/main">
        <w:t xml:space="preserve">2. 1 Corinthians 1: 26-29 - Perchè vede a vostra chjama, fratelli, cumu chì micca parechji sàvii secondu a carne, micca assai putenti, micca assai nobili, sò chjamati: Ma Diu hà sceltu e cose stupide di u mondu per esse. cunfundà i sàvii; è Diu hà sceltu e cose debuli di u mondu per cunfundà e cose chì sò putenti; È e cose vili di u mondu, è e cose chì sò disprezzate, hà sceltu Diu, sì, è e cose chì ùn sò micca, per annullà e cose chì sò: chì nisuna carne ùn si gloriassi in a so presenza.</w:t>
      </w:r>
    </w:p>
    <w:p/>
    <w:p>
      <w:r xmlns:w="http://schemas.openxmlformats.org/wordprocessingml/2006/main">
        <w:t xml:space="preserve">Ghjudici 7:7 U Signore disse à Gedeone: "Da i trècentu omi chì anu lappatu, vi salveraghju, è daraghju i Madianiti in e to mani, è chì tutti l'altri pòpulu vanu ognunu à u so locu.</w:t>
      </w:r>
    </w:p>
    <w:p/>
    <w:p>
      <w:r xmlns:w="http://schemas.openxmlformats.org/wordprocessingml/2006/main">
        <w:t xml:space="preserve">Diu dice à Gideon chì ellu salverà ellu è l'Israele cù solu trè centu omi per scunfighja i Madianiti.</w:t>
      </w:r>
    </w:p>
    <w:p/>
    <w:p>
      <w:r xmlns:w="http://schemas.openxmlformats.org/wordprocessingml/2006/main">
        <w:t xml:space="preserve">1. Diu pò fà l'impossibile - Ghjudici 7: 7</w:t>
      </w:r>
    </w:p>
    <w:p/>
    <w:p>
      <w:r xmlns:w="http://schemas.openxmlformats.org/wordprocessingml/2006/main">
        <w:t xml:space="preserve">2. Avè Fede in a Pruvisione di Diu - Ghjudici 7: 7</w:t>
      </w:r>
    </w:p>
    <w:p/>
    <w:p>
      <w:r xmlns:w="http://schemas.openxmlformats.org/wordprocessingml/2006/main">
        <w:t xml:space="preserve">1. Isaia 40: 29-31 - Dà forza à i stanchi è aumenta u putere di i debuli.</w:t>
      </w:r>
    </w:p>
    <w:p/>
    <w:p>
      <w:r xmlns:w="http://schemas.openxmlformats.org/wordprocessingml/2006/main">
        <w:t xml:space="preserve">2. Matteu 19:26 - Ghjesù li disse: "Cù l'omu hè impussibile, ma cù Diu tuttu hè pussibule".</w:t>
      </w:r>
    </w:p>
    <w:p/>
    <w:p>
      <w:r xmlns:w="http://schemas.openxmlformats.org/wordprocessingml/2006/main">
        <w:t xml:space="preserve">Juges 7:8 Allora u populu pigliò vittorie in a so manu, è e so trombe, è mandò tuttu u restu d'Israele, ognunu in a so tenda, è hà ritenutu quelli trècentu omi, è l'armata di Madian era sottu à ellu in a valle.</w:t>
      </w:r>
    </w:p>
    <w:p/>
    <w:p>
      <w:r xmlns:w="http://schemas.openxmlformats.org/wordprocessingml/2006/main">
        <w:t xml:space="preserve">Gideon mandò 300 omi à battaglia contr'à un grande esercitu di Madianiti mentre u restu di l'Israele tornanu à e so tende.</w:t>
      </w:r>
    </w:p>
    <w:p/>
    <w:p>
      <w:r xmlns:w="http://schemas.openxmlformats.org/wordprocessingml/2006/main">
        <w:t xml:space="preserve">1. A Forza di Pochi: Amparate à Fiducia in Diu per Accomplish Great Things</w:t>
      </w:r>
    </w:p>
    <w:p/>
    <w:p>
      <w:r xmlns:w="http://schemas.openxmlformats.org/wordprocessingml/2006/main">
        <w:t xml:space="preserve">2. Standing Firm in Faith: Sapendu quandu seguità a guida di Diu</w:t>
      </w:r>
    </w:p>
    <w:p/>
    <w:p>
      <w:r xmlns:w="http://schemas.openxmlformats.org/wordprocessingml/2006/main">
        <w:t xml:space="preserve">1. Matteu 16: 24-25 - Allora Ghjesù disse à i so discìpuli: "Se qualchissia vene dopu à mè, ch'ellu si rinneghi, piglia a so croce è mi seguita. Perchè quellu chì vole salvà a so vita, a perderà, ma quellu chì perde a so vita per mè, a truverà.</w:t>
      </w:r>
    </w:p>
    <w:p/>
    <w:p>
      <w:r xmlns:w="http://schemas.openxmlformats.org/wordprocessingml/2006/main">
        <w:t xml:space="preserve">2. Isaia 40:31 - Ma quelli chì aspittàvanu à u Signore rinnuvà a so forza; s'alzaranu cù l'ali cum'è l'aquile; correranu è ùn si stancaranu; marchjeranu è ùn sguassate micca.</w:t>
      </w:r>
    </w:p>
    <w:p/>
    <w:p>
      <w:r xmlns:w="http://schemas.openxmlformats.org/wordprocessingml/2006/main">
        <w:t xml:space="preserve">Ghjudicati 7:9 A notte stessa, l'Eternu li disse: "Levate, descendete à l'armata! perchè l'aghju datu in manu.</w:t>
      </w:r>
    </w:p>
    <w:p/>
    <w:p>
      <w:r xmlns:w="http://schemas.openxmlformats.org/wordprocessingml/2006/main">
        <w:t xml:space="preserve">Diu hà liberatu a vittoria di l'Israele per mezu di a piccula ma brava armata di Gedeone.</w:t>
      </w:r>
    </w:p>
    <w:p/>
    <w:p>
      <w:r xmlns:w="http://schemas.openxmlformats.org/wordprocessingml/2006/main">
        <w:t xml:space="preserve">1: Ùn duvemu micca esse scuraggiati da a nostra dimensione, ma invece di cunfidendu u putere è a forza di Diu.</w:t>
      </w:r>
    </w:p>
    <w:p/>
    <w:p>
      <w:r xmlns:w="http://schemas.openxmlformats.org/wordprocessingml/2006/main">
        <w:t xml:space="preserve">2: Duvemu esse valenti è piglià cori in l'assicuranza chì Diu ci porta à a vittoria.</w:t>
      </w:r>
    </w:p>
    <w:p/>
    <w:p>
      <w:r xmlns:w="http://schemas.openxmlformats.org/wordprocessingml/2006/main">
        <w:t xml:space="preserve">1: Salmu 46: 1-2 Diu hè u nostru rifugiu è forza, un aiutu assai presente in i prublemi. Dunque, ùn temeremu micca ancu chì a terra cede, ancu s'è e muntagne si movenu in u core di u mare.</w:t>
      </w:r>
    </w:p>
    <w:p/>
    <w:p>
      <w:r xmlns:w="http://schemas.openxmlformats.org/wordprocessingml/2006/main">
        <w:t xml:space="preserve">2: Isaia 40:31 Ma quelli chì aspettanu u Signore, rinnuvà a so forza; s'alzaranu cù l'ali cum'è l'aquile; correranu è ùn si stancaranu; marchjeranu è ùn sguassate micca.</w:t>
      </w:r>
    </w:p>
    <w:p/>
    <w:p>
      <w:r xmlns:w="http://schemas.openxmlformats.org/wordprocessingml/2006/main">
        <w:t xml:space="preserve">Ghjudici 7:10 Ma s'è vo avete paura di falà, andate cun Phura, u to servitore, à l'ostia.</w:t>
      </w:r>
    </w:p>
    <w:p/>
    <w:p>
      <w:r xmlns:w="http://schemas.openxmlformats.org/wordprocessingml/2006/main">
        <w:t xml:space="preserve">L'armata di Gedeone hè stata ridutta da 32 000 à solu 300 omi per scunfighja i Madianiti.</w:t>
      </w:r>
    </w:p>
    <w:p/>
    <w:p>
      <w:r xmlns:w="http://schemas.openxmlformats.org/wordprocessingml/2006/main">
        <w:t xml:space="preserve">1: Pudemu esse vittorie malgradu a probabilità eccessiva se avemu fiducia in Diu.</w:t>
      </w:r>
    </w:p>
    <w:p/>
    <w:p>
      <w:r xmlns:w="http://schemas.openxmlformats.org/wordprocessingml/2006/main">
        <w:t xml:space="preserve">2: Diu pò aduprà e persone menu prubabile per fà a so vulintà.</w:t>
      </w:r>
    </w:p>
    <w:p/>
    <w:p>
      <w:r xmlns:w="http://schemas.openxmlformats.org/wordprocessingml/2006/main">
        <w:t xml:space="preserve">1: 1 Corinthians 1: 27-29 - Diu hà sceltu ciò chì hè stupidu in u mondu per vergogna i sàvii, è ciò chì hè debule in u mondu per vergogna i forti.</w:t>
      </w:r>
    </w:p>
    <w:p/>
    <w:p>
      <w:r xmlns:w="http://schemas.openxmlformats.org/wordprocessingml/2006/main">
        <w:t xml:space="preserve">2: 2 Chronicles 14:11 - Asa gridò à u Signore, u so Diu, "Signore, ùn ci hè nimu cum'è tè per aiutà l'impotente contr'à i putenti".</w:t>
      </w:r>
    </w:p>
    <w:p/>
    <w:p>
      <w:r xmlns:w="http://schemas.openxmlformats.org/wordprocessingml/2006/main">
        <w:t xml:space="preserve">Ghjudicati 7:11 È tù sente ciò ch'elli dicenu; è dopu e to mani saranu rinfurzate per falà à l'ostia. Puis il descendit avec Phura, son serviteur, à l'extérieur des hommes armés qui étaient dans l'armée.</w:t>
      </w:r>
    </w:p>
    <w:p/>
    <w:p>
      <w:r xmlns:w="http://schemas.openxmlformats.org/wordprocessingml/2006/main">
        <w:t xml:space="preserve">Gideon sente ciò chì dice u campu nemicu è hè rinfurzatu per falà è affruntà. Il descend ensuite avec son serviteur Phurah à l'extérieur du camp ennemi.</w:t>
      </w:r>
    </w:p>
    <w:p/>
    <w:p>
      <w:r xmlns:w="http://schemas.openxmlformats.org/wordprocessingml/2006/main">
        <w:t xml:space="preserve">1. A Forza di l'Audizione: Amparate da a Decisione Curaghju di Gideon</w:t>
      </w:r>
    </w:p>
    <w:p/>
    <w:p>
      <w:r xmlns:w="http://schemas.openxmlformats.org/wordprocessingml/2006/main">
        <w:t xml:space="preserve">2. U putere di l'obbedienza: Segui u cumandamentu di Diu è a cugliera di i so ricompense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Joshua 1: 9 - "Ùn aghju micca urdinatu à voi? Siate forte è curaggiu. Ùn vi scantati, è ùn vi scantati, perchè u Signore u vostru Diu hè cun voi induve andate".</w:t>
      </w:r>
    </w:p>
    <w:p/>
    <w:p>
      <w:r xmlns:w="http://schemas.openxmlformats.org/wordprocessingml/2006/main">
        <w:t xml:space="preserve">Ghjudici 7:12 È i Madianiti è l'Amalechiti è tutti i figlioli di l'Orienti si stendevanu in a valle, cum'è grasshoppers in folla; è i so cammelli eranu senza numeru, cum'è a rena à u latu di u mare per a multitùdine.</w:t>
      </w:r>
    </w:p>
    <w:p/>
    <w:p>
      <w:r xmlns:w="http://schemas.openxmlformats.org/wordprocessingml/2006/main">
        <w:t xml:space="preserve">Un gran numaru di Madianiti, Amalechiti è altre nazioni orientali s'eranu riuniti in a valle, i so cammelli troppu numarosi per cuntà.</w:t>
      </w:r>
    </w:p>
    <w:p/>
    <w:p>
      <w:r xmlns:w="http://schemas.openxmlformats.org/wordprocessingml/2006/main">
        <w:t xml:space="preserve">1. Diu pò fà l'impussibile cù un numeru insignificante di persone.</w:t>
      </w:r>
    </w:p>
    <w:p/>
    <w:p>
      <w:r xmlns:w="http://schemas.openxmlformats.org/wordprocessingml/2006/main">
        <w:t xml:space="preserve">2. Diu pò aduprà una multitùdine di i so nemichi per fà a so vulintà.</w:t>
      </w:r>
    </w:p>
    <w:p/>
    <w:p>
      <w:r xmlns:w="http://schemas.openxmlformats.org/wordprocessingml/2006/main">
        <w:t xml:space="preserve">1. Ghjudici 6: 12-16</w:t>
      </w:r>
    </w:p>
    <w:p/>
    <w:p>
      <w:r xmlns:w="http://schemas.openxmlformats.org/wordprocessingml/2006/main">
        <w:t xml:space="preserve">2. Esodu 17: 8-13</w:t>
      </w:r>
    </w:p>
    <w:p/>
    <w:p>
      <w:r xmlns:w="http://schemas.openxmlformats.org/wordprocessingml/2006/main">
        <w:t xml:space="preserve">Ghjudici 7:13 È quandu Gedeone era ghjuntu, eccu, un omu chì hà dettu un sognu à u so cumpagnu, è disse: "Eccu, aghju fattu un sonniu, è eccu, una torta di pani d'orzu hè cascata in l'armata di Madian. è ghjunse à una tenda, è l'hà battutu chì hè cascatu, è l'hà ribaltatu, chì a tenda stava.</w:t>
      </w:r>
    </w:p>
    <w:p/>
    <w:p>
      <w:r xmlns:w="http://schemas.openxmlformats.org/wordprocessingml/2006/main">
        <w:t xml:space="preserve">Un omu in l'armata di Gideon conta un sognu in quale una torta di pani d'orzu ghjunse à u campu di Madianite è hà abbattutu una tenda.</w:t>
      </w:r>
    </w:p>
    <w:p/>
    <w:p>
      <w:r xmlns:w="http://schemas.openxmlformats.org/wordprocessingml/2006/main">
        <w:t xml:space="preserve">1. U Power of Dreams - Diu ci parla à traversu i nostri sonnii è ponu aduprà per fà a so vulintà.</w:t>
      </w:r>
    </w:p>
    <w:p/>
    <w:p>
      <w:r xmlns:w="http://schemas.openxmlformats.org/wordprocessingml/2006/main">
        <w:t xml:space="preserve">2. A forza inespettata di i debuli - Diu pò aduprà ancu i più debuli trà noi per triunfà.</w:t>
      </w:r>
    </w:p>
    <w:p/>
    <w:p>
      <w:r xmlns:w="http://schemas.openxmlformats.org/wordprocessingml/2006/main">
        <w:t xml:space="preserve">1. Daniel 2: 27-28 - "Daniel rispose à u rè è disse: Nisun omu sàviu, incantatori, maghi, o astrologi ponu mostrà à u rè u misteru chì u rè hà dumandatu, ma ci hè un Diu in u celu chì palesa misteri. , è hà fattu cunnosce à u rè Nebucadnetsar ciò chì serà in l'ultimi ghjorni. U vostru sonniu è e visioni di u vostru capu, mentre ch'è tù stendessi in u lettu, sò questi.</w:t>
      </w:r>
    </w:p>
    <w:p/>
    <w:p>
      <w:r xmlns:w="http://schemas.openxmlformats.org/wordprocessingml/2006/main">
        <w:t xml:space="preserve">2. 2 Chronicles 20:15 - "Ed ellu disse: Ascoltate, tutti i Ghjudei è l'abitanti di Ghjerusalemme è u rè Ghjosafat: Cusì vi dice u Signore: Ùn àbbiate paura è ùn vi spaventate micca di sta grande horda, perchè a battaglia hè. micca u vostru ma di Diu.</w:t>
      </w:r>
    </w:p>
    <w:p/>
    <w:p>
      <w:r xmlns:w="http://schemas.openxmlformats.org/wordprocessingml/2006/main">
        <w:t xml:space="preserve">Ghjudici 7:14 U so cumpagnu rispose, è disse: "Questu ùn hè nunda di più chè a spada di Gedeonu, figliolu di Joas, un omu d'Israele, perchè Diu hà livatu in e so mani Madian è tutta l'armata.</w:t>
      </w:r>
    </w:p>
    <w:p/>
    <w:p>
      <w:r xmlns:w="http://schemas.openxmlformats.org/wordprocessingml/2006/main">
        <w:t xml:space="preserve">A fede di Gedeone in Diu hà permessu di scunfighja i Madianiti.</w:t>
      </w:r>
    </w:p>
    <w:p/>
    <w:p>
      <w:r xmlns:w="http://schemas.openxmlformats.org/wordprocessingml/2006/main">
        <w:t xml:space="preserve">1. A fideltà di Diu ci permette di superà ogni ostaculu.</w:t>
      </w:r>
    </w:p>
    <w:p/>
    <w:p>
      <w:r xmlns:w="http://schemas.openxmlformats.org/wordprocessingml/2006/main">
        <w:t xml:space="preserve">2. Cridite in u putere di a fede in Diu per guidà à a vittoria.</w:t>
      </w:r>
    </w:p>
    <w:p/>
    <w:p>
      <w:r xmlns:w="http://schemas.openxmlformats.org/wordprocessingml/2006/main">
        <w:t xml:space="preserve">1. Salmu 37: 5 - Ingaghjate u vostru modu à u Signore; fiducia in ellu, è agirà.</w:t>
      </w:r>
    </w:p>
    <w:p/>
    <w:p>
      <w:r xmlns:w="http://schemas.openxmlformats.org/wordprocessingml/2006/main">
        <w:t xml:space="preserve">2. Rumani 8:31 - Chì allora avemu da dì à queste cose? Se Diu hè per noi, quale pò esse contru à noi?</w:t>
      </w:r>
    </w:p>
    <w:p/>
    <w:p>
      <w:r xmlns:w="http://schemas.openxmlformats.org/wordprocessingml/2006/main">
        <w:t xml:space="preserve">Ghjudicati 7:15 Quandu Gedeone hà intesu u racontu di u sognu è a so interpretazione, si prostò, è vultò in l'armata d'Israele, è disse: "Arristate!" perchè u Signore hà datu in e vostre mani l'armata di Madian.</w:t>
      </w:r>
    </w:p>
    <w:p/>
    <w:p>
      <w:r xmlns:w="http://schemas.openxmlformats.org/wordprocessingml/2006/main">
        <w:t xml:space="preserve">Quandu Gideon hà intesu u sognu è a so interpretazione, si prosterna in adurà è incuraghjia l'Israele, dicendu chì u Signore avia livatu l'armata Madianita in e so mani.</w:t>
      </w:r>
    </w:p>
    <w:p/>
    <w:p>
      <w:r xmlns:w="http://schemas.openxmlformats.org/wordprocessingml/2006/main">
        <w:t xml:space="preserve">1. Diu ci equipaghja per a battaglia: Fiducia in a forza di u Signore</w:t>
      </w:r>
    </w:p>
    <w:p/>
    <w:p>
      <w:r xmlns:w="http://schemas.openxmlformats.org/wordprocessingml/2006/main">
        <w:t xml:space="preserve">2. Superà a paura per mezu di a fede in u Signore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Ebrei 13: 6 - "Allora pudemu dì cun fiducia: U Signore hè u mo aiutu; ùn aghju micca paura; chì pò fà l'omu per mè?</w:t>
      </w:r>
    </w:p>
    <w:p/>
    <w:p>
      <w:r xmlns:w="http://schemas.openxmlformats.org/wordprocessingml/2006/main">
        <w:t xml:space="preserve">Ghjudicati 7:16 E hà divisu i trècentu omi in trè cumpagnie, è hà messu una tromba in manu à ognunu, cù brocche viote, è lampade ind'è e brocche.</w:t>
      </w:r>
    </w:p>
    <w:p/>
    <w:p>
      <w:r xmlns:w="http://schemas.openxmlformats.org/wordprocessingml/2006/main">
        <w:t xml:space="preserve">Gideon divide i so omi in trè cumpagnie è dà à ogni omu una tromba, una brocca viota è una lampadina ind'è a brocca.</w:t>
      </w:r>
    </w:p>
    <w:p/>
    <w:p>
      <w:r xmlns:w="http://schemas.openxmlformats.org/wordprocessingml/2006/main">
        <w:t xml:space="preserve">1. U putere di l'unità: Cumu l'omi di Gideon anu vintu e probabilità apparentemente impussibile</w:t>
      </w:r>
    </w:p>
    <w:p/>
    <w:p>
      <w:r xmlns:w="http://schemas.openxmlformats.org/wordprocessingml/2006/main">
        <w:t xml:space="preserve">2. Curage in Face of Fear: A Risposta Fidele di Gideon à una Situazione Dire</w:t>
      </w:r>
    </w:p>
    <w:p/>
    <w:p>
      <w:r xmlns:w="http://schemas.openxmlformats.org/wordprocessingml/2006/main">
        <w:t xml:space="preserve">1. Proverbi 11: 14 - "Induve ùn ci hè micca guida, un populu cade, ma in una bundanza di cunsiglieri ci hè salvezza".</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Ghjudicati 7:17 È li disse: "Fighjate à mè, è fate listessa manera; è eccu, quandu vene à l'esternu di u campu, serà chì, cum'è mè, fate cusì.</w:t>
      </w:r>
    </w:p>
    <w:p/>
    <w:p>
      <w:r xmlns:w="http://schemas.openxmlformats.org/wordprocessingml/2006/main">
        <w:t xml:space="preserve">Gideon instruisce à u so esercitu per fà u listessu ch'ellu faci quandu si avvicina à l'esternu di u campu.</w:t>
      </w:r>
    </w:p>
    <w:p/>
    <w:p>
      <w:r xmlns:w="http://schemas.openxmlformats.org/wordprocessingml/2006/main">
        <w:t xml:space="preserve">1) U pianu di Diu hè perfettu è travaglia per ubbidenza; 2) I metudi di Diu sò necessarii per u successu di u so pianu.</w:t>
      </w:r>
    </w:p>
    <w:p/>
    <w:p>
      <w:r xmlns:w="http://schemas.openxmlformats.org/wordprocessingml/2006/main">
        <w:t xml:space="preserve">1) Ghjuvanni 14:15 - "Se mi amate, ubbidite à i mo cumandamenti."; 2) Deuteronomiu 6: 4-5 - "Ascolta, o Israele: u Signore, u nostru Diu, u Signore hè unu. Amarà u Signore u vostru Diu cù tuttu u vostru core è cù tutta a vostra ànima è cù tutte e vostre forze."</w:t>
      </w:r>
    </w:p>
    <w:p/>
    <w:p>
      <w:r xmlns:w="http://schemas.openxmlformats.org/wordprocessingml/2006/main">
        <w:t xml:space="preserve">Ghjudicati 7:18 Quandu aghju sunatu cù una tromba, eiu è tutti quelli chì sò cun mè, allora sunate ancu e trombe da ogni parte di tuttu u campu, è dite: A spada di u Signore è di Gedeone.</w:t>
      </w:r>
    </w:p>
    <w:p/>
    <w:p>
      <w:r xmlns:w="http://schemas.openxmlformats.org/wordprocessingml/2006/main">
        <w:t xml:space="preserve">Gédéon ordonne à ses hommes de sonner des trompettes et de proclamer que l'épée du Seigneur et Gédéon sont sur eux.</w:t>
      </w:r>
    </w:p>
    <w:p/>
    <w:p>
      <w:r xmlns:w="http://schemas.openxmlformats.org/wordprocessingml/2006/main">
        <w:t xml:space="preserve">1. Fiducia in u Signore in i tempi di l'adversità</w:t>
      </w:r>
    </w:p>
    <w:p/>
    <w:p>
      <w:r xmlns:w="http://schemas.openxmlformats.org/wordprocessingml/2006/main">
        <w:t xml:space="preserve">2. U putere di proclamazione in a guerra spirituale</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Ephesians 6: 10-18 - Infine, i mo fratelli, esse forte in u Signore, è in u putere di a so putenza. Mettite tutta l'armatura di Diu, per pudè stà contru à l'astuzie di u diavulu.</w:t>
      </w:r>
    </w:p>
    <w:p/>
    <w:p>
      <w:r xmlns:w="http://schemas.openxmlformats.org/wordprocessingml/2006/main">
        <w:t xml:space="preserve">Ghjudici 7:19 Allora Gedeonu, è i centu omi chì eranu cun ellu, ghjunsenu à l'esternu di u campu à u principiu di a vigilia di u mezzu. è ch'elli avianu appena pusatu a vigilia, è suonu di e trombe, è rompanu e brocche chì avianu in manu.</w:t>
      </w:r>
    </w:p>
    <w:p/>
    <w:p>
      <w:r xmlns:w="http://schemas.openxmlformats.org/wordprocessingml/2006/main">
        <w:t xml:space="preserve">Gideon è i so 100 omi ghjunsenu à l'orlu di u campu in a mezza vigilia di a notte, suonu di trombe è rompenu i so brocchi.</w:t>
      </w:r>
    </w:p>
    <w:p/>
    <w:p>
      <w:r xmlns:w="http://schemas.openxmlformats.org/wordprocessingml/2006/main">
        <w:t xml:space="preserve">1. A forza di Diu hè fatta perfetta in a nostra debulezza</w:t>
      </w:r>
    </w:p>
    <w:p/>
    <w:p>
      <w:r xmlns:w="http://schemas.openxmlformats.org/wordprocessingml/2006/main">
        <w:t xml:space="preserve">2. Curage In Face Of Oppression</w:t>
      </w:r>
    </w:p>
    <w:p/>
    <w:p>
      <w:r xmlns:w="http://schemas.openxmlformats.org/wordprocessingml/2006/main">
        <w:t xml:space="preserve">1. 2 Corinthians 12: 9 "A mo grazia hè abbastanza per voi, perchè u mo putere hè perfettu in debule".</w:t>
      </w:r>
    </w:p>
    <w:p/>
    <w:p>
      <w:r xmlns:w="http://schemas.openxmlformats.org/wordprocessingml/2006/main">
        <w:t xml:space="preserve">2. Salmu 27: 1 "U Signore hè a mo luce è a mo salvezza; di quale aghju paura? U Signore hè a furtezza di a mo vita; di quale aghju a paura?"</w:t>
      </w:r>
    </w:p>
    <w:p/>
    <w:p>
      <w:r xmlns:w="http://schemas.openxmlformats.org/wordprocessingml/2006/main">
        <w:t xml:space="preserve">Ghjudici 7:20 E trè cumpagnie suonu di e trombe, rompevanu e brocche, tenenu i lampade in a so manu sinistra, è e trombe in a so manu diritta per sonà; .</w:t>
      </w:r>
    </w:p>
    <w:p/>
    <w:p>
      <w:r xmlns:w="http://schemas.openxmlformats.org/wordprocessingml/2006/main">
        <w:t xml:space="preserve">Gideon è e so trè cumpagnie suonu di trombe è rumpianu i brocche, tenendu lampade in a manu sinistra è trombe in a so diritta, è gridavanu ch'elli si battavanu cù a spada di u Signore è di Gideon.</w:t>
      </w:r>
    </w:p>
    <w:p/>
    <w:p>
      <w:r xmlns:w="http://schemas.openxmlformats.org/wordprocessingml/2006/main">
        <w:t xml:space="preserve">1. Fede in u Signore: Affruntà Battaglie cù Curagiu è Confidenza</w:t>
      </w:r>
    </w:p>
    <w:p/>
    <w:p>
      <w:r xmlns:w="http://schemas.openxmlformats.org/wordprocessingml/2006/main">
        <w:t xml:space="preserve">2. Ubbidienza Fideli: Dopu à u Cumandamentu di Diu à a Vittoria</w:t>
      </w:r>
    </w:p>
    <w:p/>
    <w:p>
      <w:r xmlns:w="http://schemas.openxmlformats.org/wordprocessingml/2006/main">
        <w:t xml:space="preserve">1. Joshua 1:9 - "Ùn aghju micca urdinatu à voi? Siate forte è curaggiu. Ùn àbbia paura, ùn vi scuraggiate, perchè u Signore, u vostru Diu, serà cun voi induve andate.</w:t>
      </w:r>
    </w:p>
    <w:p/>
    <w:p>
      <w:r xmlns:w="http://schemas.openxmlformats.org/wordprocessingml/2006/main">
        <w:t xml:space="preserve">2. Isaia 41:10 - "Allora ùn teme micca, perchè sò cun voi; ùn vi spaventate, perchè sò u vostru Diu. Vi rinforzaraghju è vi aiutaraghju; vi susteneraghju cù a mo ghjustu ghjustu."</w:t>
      </w:r>
    </w:p>
    <w:p/>
    <w:p>
      <w:r xmlns:w="http://schemas.openxmlformats.org/wordprocessingml/2006/main">
        <w:t xml:space="preserve">Ghjudici 7:21 È si stavanu ognunu à u so locu intornu à u campu. è tutta l'ostia curria, è gridava, è fughjenu.</w:t>
      </w:r>
    </w:p>
    <w:p/>
    <w:p>
      <w:r xmlns:w="http://schemas.openxmlformats.org/wordprocessingml/2006/main">
        <w:t xml:space="preserve">L'esercitu di Gideon hà circundatu u campu di l'inimitu è li fece fughje in paura.</w:t>
      </w:r>
    </w:p>
    <w:p/>
    <w:p>
      <w:r xmlns:w="http://schemas.openxmlformats.org/wordprocessingml/2006/main">
        <w:t xml:space="preserve">1. Diu ci dà a forza di stà fermu in faccia à a paura.</w:t>
      </w:r>
    </w:p>
    <w:p/>
    <w:p>
      <w:r xmlns:w="http://schemas.openxmlformats.org/wordprocessingml/2006/main">
        <w:t xml:space="preserve">2. Curage vene da crede chì Diu hè cun noi.</w:t>
      </w:r>
    </w:p>
    <w:p/>
    <w:p>
      <w:r xmlns:w="http://schemas.openxmlformats.org/wordprocessingml/2006/main">
        <w:t xml:space="preserve">1. Isaia 41:10 - Ùn àbbia paura, perchè sò cun voi; ùn vi spaventate, perchè sò u vostru Diu. vi rinforzaraghju è vi aiuteraghju; Ti sustineraghju cù a mo manu diritta.</w:t>
      </w:r>
    </w:p>
    <w:p/>
    <w:p>
      <w:r xmlns:w="http://schemas.openxmlformats.org/wordprocessingml/2006/main">
        <w:t xml:space="preserve">2. Joshua 1:9 - Ùn aghju micca urdinatu? Siate forte è curaggiu. Ùn àbbia paura; Ùn vi scuraggiate, perchè u Signore u vostru Diu serà cun voi induve andate.</w:t>
      </w:r>
    </w:p>
    <w:p/>
    <w:p>
      <w:r xmlns:w="http://schemas.openxmlformats.org/wordprocessingml/2006/main">
        <w:t xml:space="preserve">Juges 7:22 Et les trois cents sonnèrent des trompettes, et l'Éternel mit l'épée de chacun contre son compagnon, dans toute l'armée ; et l'armée s'enfuit à Bethshittah à Zererath, et à la frontière d'Abel-Méhola, à Tabbat.</w:t>
      </w:r>
    </w:p>
    <w:p/>
    <w:p>
      <w:r xmlns:w="http://schemas.openxmlformats.org/wordprocessingml/2006/main">
        <w:t xml:space="preserve">Gédéon et ses 300 hommes sonnèrent de la trompette et le Seigneur les fit tourner l'un contre l'autre, ce qui provoqua un exode massif vers les villes environnantes.</w:t>
      </w:r>
    </w:p>
    <w:p/>
    <w:p>
      <w:r xmlns:w="http://schemas.openxmlformats.org/wordprocessingml/2006/main">
        <w:t xml:space="preserve">1. Diu pò aduprà picculi numeri per grandi vittorie.</w:t>
      </w:r>
    </w:p>
    <w:p/>
    <w:p>
      <w:r xmlns:w="http://schemas.openxmlformats.org/wordprocessingml/2006/main">
        <w:t xml:space="preserve">2. Avemu sempre a fiducia in u Signore è u so putere divinu.</w:t>
      </w:r>
    </w:p>
    <w:p/>
    <w:p>
      <w:r xmlns:w="http://schemas.openxmlformats.org/wordprocessingml/2006/main">
        <w:t xml:space="preserve">1. Luke 1:37 - Perchè cun Diu nunda ùn serà impussibile.</w:t>
      </w:r>
    </w:p>
    <w:p/>
    <w:p>
      <w:r xmlns:w="http://schemas.openxmlformats.org/wordprocessingml/2006/main">
        <w:t xml:space="preserve">2. Ghjuvanni 15: 5 - Sò a vigna, sì i rami: quellu chì stà in mè, è eiu in ellu, u stessu porta assai fruttu, perchè senza mè ùn pudete fà nunda.</w:t>
      </w:r>
    </w:p>
    <w:p/>
    <w:p>
      <w:r xmlns:w="http://schemas.openxmlformats.org/wordprocessingml/2006/main">
        <w:t xml:space="preserve">Juges 7:23 È l'omi d'Israele si riuniscenu da Nephtali, da Aser, è da tuttu Manasse, è perseguì i Madianiti.</w:t>
      </w:r>
    </w:p>
    <w:p/>
    <w:p>
      <w:r xmlns:w="http://schemas.openxmlformats.org/wordprocessingml/2006/main">
        <w:t xml:space="preserve">L'omi d'Israele da e tribù di Nephtali, Aser è Manasse s'uniscenu è perseguitu i Madianiti.</w:t>
      </w:r>
    </w:p>
    <w:p/>
    <w:p>
      <w:r xmlns:w="http://schemas.openxmlformats.org/wordprocessingml/2006/main">
        <w:t xml:space="preserve">1. U putere di l'unità: cumu u travagliu inseme pò purtà a vittoria</w:t>
      </w:r>
    </w:p>
    <w:p/>
    <w:p>
      <w:r xmlns:w="http://schemas.openxmlformats.org/wordprocessingml/2006/main">
        <w:t xml:space="preserve">2. Faith In Action: Un studiu di l'armata di Gideon</w:t>
      </w:r>
    </w:p>
    <w:p/>
    <w:p>
      <w:r xmlns:w="http://schemas.openxmlformats.org/wordprocessingml/2006/main">
        <w:t xml:space="preserve">1. Atti 4: 32-35 - Avà a multitùdine di quelli chì crèdenu eranu di un core è una ànima; nè nimu hà dettu chì qualchissia di e cose chì pussede era u so propiu, ma avianu tutte e cose in cumunu.</w:t>
      </w:r>
    </w:p>
    <w:p/>
    <w:p>
      <w:r xmlns:w="http://schemas.openxmlformats.org/wordprocessingml/2006/main">
        <w:t xml:space="preserve">2. Ecclesiastes 4: 9-12 - Dui sò megliu cà unu, perchè anu una bona ricumpensa per u so travagliu. Perchè s'elli cascanu, unu alzarà u so cumpagnu. Ma guai à quellu chì hè solu quandu cascà, Perchè ùn hà nimu chì l'aiuti.</w:t>
      </w:r>
    </w:p>
    <w:p/>
    <w:p>
      <w:r xmlns:w="http://schemas.openxmlformats.org/wordprocessingml/2006/main">
        <w:t xml:space="preserve">Ghjudici 7:24 Gedeone mandò messaggeri in tutta a muntagna d'Efraim, dicendu: "Scendete contr'à i Madianiti, è pigliate davanti à elli l'acque finu à Bet-Bara è u Ghjurdanu". Allora tutti l'omi d'Ephraim si riuniscenu, è piglianu l'acque à Bet-bara è u Ghjurdanu.</w:t>
      </w:r>
    </w:p>
    <w:p/>
    <w:p>
      <w:r xmlns:w="http://schemas.openxmlformats.org/wordprocessingml/2006/main">
        <w:t xml:space="preserve">Gideon hà chjamatu u populu d'Efraim per falà contru à i Madianiti è piglià l'acque à Betbara è u Ghjurdanu.</w:t>
      </w:r>
    </w:p>
    <w:p/>
    <w:p>
      <w:r xmlns:w="http://schemas.openxmlformats.org/wordprocessingml/2006/main">
        <w:t xml:space="preserve">1. Fiducia in u pianu di Diu per a vittoria</w:t>
      </w:r>
    </w:p>
    <w:p/>
    <w:p>
      <w:r xmlns:w="http://schemas.openxmlformats.org/wordprocessingml/2006/main">
        <w:t xml:space="preserve">2. U travagliu inseme per superà ostaculi</w:t>
      </w:r>
    </w:p>
    <w:p/>
    <w:p>
      <w:r xmlns:w="http://schemas.openxmlformats.org/wordprocessingml/2006/main">
        <w:t xml:space="preserve">1. Isaia 43: 2 "Quandu passate per l'acqui, seraghju cun voi; è à traversu i fiumi, ùn vi sguassate micca; quandu andate à traversu u focu ùn sarete micca brusgiatu, è a fiamma ùn vi cunsumerà micca. "</w:t>
      </w:r>
    </w:p>
    <w:p/>
    <w:p>
      <w:r xmlns:w="http://schemas.openxmlformats.org/wordprocessingml/2006/main">
        <w:t xml:space="preserve">2. Matteu 18:20 "Perchè induve dui o trè sò riuniti in u mo nome, ci sò à mezu à elli".</w:t>
      </w:r>
    </w:p>
    <w:p/>
    <w:p>
      <w:r xmlns:w="http://schemas.openxmlformats.org/wordprocessingml/2006/main">
        <w:t xml:space="preserve">Ghjudici 7:25 È piglianu dui prìncipi di i Madianiti, Oreb è Zeeb; Et ils assassinèrent Oreb sur le rocher d'Oreb, et Zeeb ils battirent au pressoir de Zeeb, et poursuivirent Madian, et amenèrent les têtes d'Oreb et de Zeeb à Gédéon de l'autre côté du Jourdain.</w:t>
      </w:r>
    </w:p>
    <w:p/>
    <w:p>
      <w:r xmlns:w="http://schemas.openxmlformats.org/wordprocessingml/2006/main">
        <w:t xml:space="preserve">Gédéon et ses hommes ont vaincu deux princes madianites, Oreb et Zeeb, en les tuant au combat et en portant leurs têtes à Gédéon de l'autre côté du Jourdain.</w:t>
      </w:r>
    </w:p>
    <w:p/>
    <w:p>
      <w:r xmlns:w="http://schemas.openxmlformats.org/wordprocessingml/2006/main">
        <w:t xml:space="preserve">1. U putere di a fede: Cumu Gideon hà guidatu u so populu à a vittoria</w:t>
      </w:r>
    </w:p>
    <w:p/>
    <w:p>
      <w:r xmlns:w="http://schemas.openxmlformats.org/wordprocessingml/2006/main">
        <w:t xml:space="preserve">2. A Forza di l'Unità : Travaglià Inseme per Superà e Sfide</w:t>
      </w:r>
    </w:p>
    <w:p/>
    <w:p>
      <w:r xmlns:w="http://schemas.openxmlformats.org/wordprocessingml/2006/main">
        <w:t xml:space="preserve">1. Ephesians 6: 10-20 - Mettite l'Armatura di Diu</w:t>
      </w:r>
    </w:p>
    <w:p/>
    <w:p>
      <w:r xmlns:w="http://schemas.openxmlformats.org/wordprocessingml/2006/main">
        <w:t xml:space="preserve">2. Salmu 18: 2 - U Signore hè a mo Roccia è a mo Fortezza</w:t>
      </w:r>
    </w:p>
    <w:p/>
    <w:p>
      <w:r xmlns:w="http://schemas.openxmlformats.org/wordprocessingml/2006/main">
        <w:t xml:space="preserve">I ghjudici 8 ponu esse riassunti in trè paragrafi cum'è seguitu, cù versi indicati:</w:t>
      </w:r>
    </w:p>
    <w:p/>
    <w:p>
      <w:r xmlns:w="http://schemas.openxmlformats.org/wordprocessingml/2006/main">
        <w:t xml:space="preserve">U paràgrafu 1: Ghjudici 8: 1-21 descrive a persecuzione è a vittoria di Gedeone nantu à i rè madianiti. Dopu à a battaglia contr'à i Madianiti, l'Efraimiti cunfrontu Gideon per ùn avè micca include in a lotta iniziale. Gideon diffonde sapientemente a so rabbia lodandu i so sforzi prima è enfatizendu chì a so vittoria era un successu cullettivu. Il poursuit ensuite deux rois Madianites, Zébah et Zalmunna, les capture et retourne pour affronter les Éphraïmites. Sta volta, li rimprovera di sminuì i so rializazioni paragunati à i soi è calma a so còllera cù parolle sapienti.</w:t>
      </w:r>
    </w:p>
    <w:p/>
    <w:p>
      <w:r xmlns:w="http://schemas.openxmlformats.org/wordprocessingml/2006/main">
        <w:t xml:space="preserve">Paragrafu 2: Cuntinuendu in Ghjudici 8: 22-32, conta a dumanda di Gedeone per spoils di guerra da i rè scunfitti. Ellu dumanda à ognunu di i so suldati di cuntribuisce orecchini pigliati da u nemicu cum'è spoils. Cù questi orecchini, Gedeone modela un efod, un vestitu sacru assuciatu à e funzioni sacerdotali, ancu s'ellu diventa più tardi una trappula per l'idolatria d'Israele. U capitulu poi mette in risaltu un periodu di pace in Israele durante a vita di Gedeone.</w:t>
      </w:r>
    </w:p>
    <w:p/>
    <w:p>
      <w:r xmlns:w="http://schemas.openxmlformats.org/wordprocessingml/2006/main">
        <w:t xml:space="preserve">Paragrafu 3: Ghjudici 8 cuncludi cun un cuntu induve Gedeone morse dopu à guvernà Israele per quaranta anni. In Ghjudici 8: 33-35, hè mintuatu chì dopu à a morte di Gedeone, Israele torna à l'idolatria adurà Baal invece di stà fidu à Diu chì li hà liberatu da l'oppressione. L'Israele ùn si ricordanu micca di a bontà è di l'allianza di Diu cun elli, ma invece perseguite falsi dii.</w:t>
      </w:r>
    </w:p>
    <w:p/>
    <w:p>
      <w:r xmlns:w="http://schemas.openxmlformats.org/wordprocessingml/2006/main">
        <w:t xml:space="preserve">In riassuntu:</w:t>
      </w:r>
    </w:p>
    <w:p>
      <w:r xmlns:w="http://schemas.openxmlformats.org/wordprocessingml/2006/main">
        <w:t xml:space="preserve">Ghjudici 8 presenta:</w:t>
      </w:r>
    </w:p>
    <w:p>
      <w:r xmlns:w="http://schemas.openxmlformats.org/wordprocessingml/2006/main">
        <w:t xml:space="preserve">A persecuzione di Gedeone è a vittoria annantu à i rè madianiti cunflitti cù Efraimiti;</w:t>
      </w:r>
    </w:p>
    <w:p>
      <w:r xmlns:w="http://schemas.openxmlformats.org/wordprocessingml/2006/main">
        <w:t xml:space="preserve">Richiesta di spoils di guerra a moda di un efod;</w:t>
      </w:r>
    </w:p>
    <w:p>
      <w:r xmlns:w="http://schemas.openxmlformats.org/wordprocessingml/2006/main">
        <w:t xml:space="preserve">A morte di Gideon è u ritornu d'Israele à l'idolatria.</w:t>
      </w:r>
    </w:p>
    <w:p/>
    <w:p>
      <w:r xmlns:w="http://schemas.openxmlformats.org/wordprocessingml/2006/main">
        <w:t xml:space="preserve">Enfasi nantu à a persecuzione di Gedeone è a vittoria annantu à i rè madianiti cunflitti cù Efraimiti;</w:t>
      </w:r>
    </w:p>
    <w:p>
      <w:r xmlns:w="http://schemas.openxmlformats.org/wordprocessingml/2006/main">
        <w:t xml:space="preserve">Richiesta di spoils di guerra a moda di un efod;</w:t>
      </w:r>
    </w:p>
    <w:p>
      <w:r xmlns:w="http://schemas.openxmlformats.org/wordprocessingml/2006/main">
        <w:t xml:space="preserve">A morte di Gideon è u ritornu d'Israele à l'idolatria.</w:t>
      </w:r>
    </w:p>
    <w:p/>
    <w:p>
      <w:r xmlns:w="http://schemas.openxmlformats.org/wordprocessingml/2006/main">
        <w:t xml:space="preserve">U capitulu fucalizza nantu à a persecuzione è a vittoria di Gedeone nantu à i rè madianiti, a so dumanda di spoils di guerra, è l'avvenimenti successivi dopu a so morte. In Ghjudici 8, hè mintuatu chì Gideon face cunflittu cù l'Ephraimites chì eranu turbati per ùn esse micca inclusi in a battaglia iniziale contr'à i Madianiti. Il diffuse habilement leur colère louant leurs efforts antérieurs et mettant l'accent sur l'unité. Gédéon poursuit ensuite deux rois madianites, les capture et affronte les Éphraïmites avec succès.</w:t>
      </w:r>
    </w:p>
    <w:p/>
    <w:p>
      <w:r xmlns:w="http://schemas.openxmlformats.org/wordprocessingml/2006/main">
        <w:t xml:space="preserve">Cuntinuendu in Ghjudici 8, Gideon dumanda spoils di guerra da i so suldati dumandendu orecchini pigliati da u nemicu scunfittu. Cù questi spogli, fa un efod un vestitu sacru assuciatu à e funzioni sacerdotali. In ogni casu, questu ephod diventa più tardi un trappulu per Israele cum'è s'impegnanu in pratiche idolatri.</w:t>
      </w:r>
    </w:p>
    <w:p/>
    <w:p>
      <w:r xmlns:w="http://schemas.openxmlformats.org/wordprocessingml/2006/main">
        <w:t xml:space="preserve">Ghjudici 8 cuncludi cù Gideon chì guverna annantu à Israele per quaranta anni prima di a so morte. Dopu à a so morte, Israele torna à l'idolatria adurà Baal invece di stà fidu à Diu chì l'avia liberatu da l'oppressione. U pòpulu si scurdanu di a gentilezza di Diu è di l'alleanza cun elli mentre perseguenu falsi dii una volta di più una volta disgraziata da e so vittorie precedenti sottu a guida di Gideon.</w:t>
      </w:r>
    </w:p>
    <w:p/>
    <w:p>
      <w:r xmlns:w="http://schemas.openxmlformats.org/wordprocessingml/2006/main">
        <w:t xml:space="preserve">Ghjudici 8:1 L'omi d'Efraim li dissenu: "Perchè ci avete servitu cusì, chì ùn ci hà micca chjamatu, quandu site andatu à luttà cù i Madianiti?" È anu chjappu cun ellu bruscamente.</w:t>
      </w:r>
    </w:p>
    <w:p/>
    <w:p>
      <w:r xmlns:w="http://schemas.openxmlformats.org/wordprocessingml/2006/main">
        <w:t xml:space="preserve">L'omi d'Ephraim cunfruntò Gideon per ùn avè micca chjamatu quandu era andatu à cumbatte i Madianiti.</w:t>
      </w:r>
    </w:p>
    <w:p/>
    <w:p>
      <w:r xmlns:w="http://schemas.openxmlformats.org/wordprocessingml/2006/main">
        <w:t xml:space="preserve">1. Diu ci chjama à serve in u nostru modu unicu.</w:t>
      </w:r>
    </w:p>
    <w:p/>
    <w:p>
      <w:r xmlns:w="http://schemas.openxmlformats.org/wordprocessingml/2006/main">
        <w:t xml:space="preserve">2. Amate u vostru vicinu per esse disposti à participà à u vostru ministeru.</w:t>
      </w:r>
    </w:p>
    <w:p/>
    <w:p>
      <w:r xmlns:w="http://schemas.openxmlformats.org/wordprocessingml/2006/main">
        <w:t xml:space="preserve">1. Galatians 5: 13 - "Perchè vi sò stati chjamati à a libertà, fratelli. Solu ùn aduprate micca a vostra libertà cum'è una opportunità per a carne, ma per l'amore serve l'altri".</w:t>
      </w:r>
    </w:p>
    <w:p/>
    <w:p>
      <w:r xmlns:w="http://schemas.openxmlformats.org/wordprocessingml/2006/main">
        <w:t xml:space="preserve">2. Matteu 22: 37-39 - "È li disse: "Amate u Signore, u vostru Diu, cù tuttu u vostru core è cù tutta a vostra ànima è cù tutta a vostra mente. Questu hè u grande è u primu cumandamentu. È un secondu hè. cum'è: Amarà u vostru vicinu cum'è sè stessu ".</w:t>
      </w:r>
    </w:p>
    <w:p/>
    <w:p>
      <w:r xmlns:w="http://schemas.openxmlformats.org/wordprocessingml/2006/main">
        <w:t xml:space="preserve">Ghjudici 8:2 È li disse: "Chì aghju fattu avà in paragone di voi?" Ùn hè micca megliu a raccolta di l'uva d'Efraim chè l'annata di Abiezer ?</w:t>
      </w:r>
    </w:p>
    <w:p/>
    <w:p>
      <w:r xmlns:w="http://schemas.openxmlformats.org/wordprocessingml/2006/main">
        <w:t xml:space="preserve">Gédeon interrogea umillement les Israélites quant à ses réalisations par rapport aux leurs.</w:t>
      </w:r>
    </w:p>
    <w:p/>
    <w:p>
      <w:r xmlns:w="http://schemas.openxmlformats.org/wordprocessingml/2006/main">
        <w:t xml:space="preserve">1. Hè umiliante per ricunnosce quantu più Diu hà fattu per noi chè no avemu fattu per noi.</w:t>
      </w:r>
    </w:p>
    <w:p/>
    <w:p>
      <w:r xmlns:w="http://schemas.openxmlformats.org/wordprocessingml/2006/main">
        <w:t xml:space="preserve">2. Siate grati per e benedizioni chì Diu hà datu à a vostra vita, è ricordate di ringrazià.</w:t>
      </w:r>
    </w:p>
    <w:p/>
    <w:p>
      <w:r xmlns:w="http://schemas.openxmlformats.org/wordprocessingml/2006/main">
        <w:t xml:space="preserve">1. Matteu 5: 3-12 - Ghjesù ci insegna à esse umili è ringraziati.</w:t>
      </w:r>
    </w:p>
    <w:p/>
    <w:p>
      <w:r xmlns:w="http://schemas.openxmlformats.org/wordprocessingml/2006/main">
        <w:t xml:space="preserve">2. 1 Thessalonians 5:18 - Ringraziendu in tutte e circustanze.</w:t>
      </w:r>
    </w:p>
    <w:p/>
    <w:p>
      <w:r xmlns:w="http://schemas.openxmlformats.org/wordprocessingml/2006/main">
        <w:t xml:space="preserve">Ghjudici 8:3 Diu hà datu in e vostre mani i prìncipi di Madian, Oreb è Zeeb; Allora a so rabbia si calmò versu ellu, quandu ellu avia dettu.</w:t>
      </w:r>
    </w:p>
    <w:p/>
    <w:p>
      <w:r xmlns:w="http://schemas.openxmlformats.org/wordprocessingml/2006/main">
        <w:t xml:space="preserve">Dopu chì Gideon è a so armata anu scunfittu i rè madianiti Oreb è Zeeb, Gideon hà umilmente ricunnisciutu chì ùn era micca capace di fà nunda in paragunà à ciò chì a so armata avia fattu. À sente questu, a rabbia di u so esercitu versu ellu calò.</w:t>
      </w:r>
    </w:p>
    <w:p/>
    <w:p>
      <w:r xmlns:w="http://schemas.openxmlformats.org/wordprocessingml/2006/main">
        <w:t xml:space="preserve">1. U putere di l'umiltà: ricunnosce è apprezzà i punti di forza di l'altri</w:t>
      </w:r>
    </w:p>
    <w:p/>
    <w:p>
      <w:r xmlns:w="http://schemas.openxmlformats.org/wordprocessingml/2006/main">
        <w:t xml:space="preserve">2. A Forza di l'Unità: Achieving Great Things When Working Inseme</w:t>
      </w:r>
    </w:p>
    <w:p/>
    <w:p>
      <w:r xmlns:w="http://schemas.openxmlformats.org/wordprocessingml/2006/main">
        <w:t xml:space="preserve">1. Filippesi 2: 3-4 - Ùn fate nunda per ambizione egoista o vanità. Piuttostu, in umiltà valore l'altri sopra à voi stessi, micca circà à i vostri interessi, ma ognunu di voi à l'interessi di l'altri.</w:t>
      </w:r>
    </w:p>
    <w:p/>
    <w:p>
      <w:r xmlns:w="http://schemas.openxmlformats.org/wordprocessingml/2006/main">
        <w:t xml:space="preserve">2. Pruverbii 11:14 - Induve ùn ci hè micca guida, un populu casca, ma in una bundanza di cunsiglieri ci hè salvezza.</w:t>
      </w:r>
    </w:p>
    <w:p/>
    <w:p>
      <w:r xmlns:w="http://schemas.openxmlformats.org/wordprocessingml/2006/main">
        <w:t xml:space="preserve">Juges 8:4 Gédéon s'approcha du Jourdain, et il traversa, lui et les trois cents hommes qui étaient avec lui, s'évanouissant, mais les poursuivant.</w:t>
      </w:r>
    </w:p>
    <w:p/>
    <w:p>
      <w:r xmlns:w="http://schemas.openxmlformats.org/wordprocessingml/2006/main">
        <w:t xml:space="preserve">Gideon è i so trè centu omi perseguìu i so nemichi à traversu u fiumu Ghjordanu malgradu esse stanchi.</w:t>
      </w:r>
    </w:p>
    <w:p/>
    <w:p>
      <w:r xmlns:w="http://schemas.openxmlformats.org/wordprocessingml/2006/main">
        <w:t xml:space="preserve">1. A forza di Diu ci sustene ancu quandu simu debuli.</w:t>
      </w:r>
    </w:p>
    <w:p/>
    <w:p>
      <w:r xmlns:w="http://schemas.openxmlformats.org/wordprocessingml/2006/main">
        <w:t xml:space="preserve">2. Duvemu persevere in a nostra fede ancu quandu a vita diventa difficiule.</w:t>
      </w:r>
    </w:p>
    <w:p/>
    <w:p>
      <w:r xmlns:w="http://schemas.openxmlformats.org/wordprocessingml/2006/main">
        <w:t xml:space="preserve">1. Isaia 40: 31 - "Ma quelli chì aspettanu in u Signore, rinnuvà a so forza, s'elevaranu cù l'ale cum'è l'aigle; correranu, è ùn s'anu micca stancu, andaranu, è ùn sguassate micca".</w:t>
      </w:r>
    </w:p>
    <w:p/>
    <w:p>
      <w:r xmlns:w="http://schemas.openxmlformats.org/wordprocessingml/2006/main">
        <w:t xml:space="preserve">2. Ebrei 12: 1 - "Per quessa, videndu chì ancu noi simu circundati da una nuvola cusì grande di tistimunianzi, abbandunemu ogni pesu, è u peccatu chì ci face cusì facilmente, è corremu cun pacienza a corsa chì hè. mette davanti a noi".</w:t>
      </w:r>
    </w:p>
    <w:p/>
    <w:p>
      <w:r xmlns:w="http://schemas.openxmlformats.org/wordprocessingml/2006/main">
        <w:t xml:space="preserve">Ghjudici 8:5 È disse à l'omi di Succot: "Date, vi pregu, pani à u populu chì mi seguitanu; perchè sò sbulicati, è aghju perseguitu Zebah è Zalmunna, rè di Madian.</w:t>
      </w:r>
    </w:p>
    <w:p/>
    <w:p>
      <w:r xmlns:w="http://schemas.openxmlformats.org/wordprocessingml/2006/main">
        <w:t xml:space="preserve">Gédéon demande à la population de Succoth de donner du pain à ses hommes, qui étaient fatigués de poursuivre Zebah et Zalmunna, les rois de Madian.</w:t>
      </w:r>
    </w:p>
    <w:p/>
    <w:p>
      <w:r xmlns:w="http://schemas.openxmlformats.org/wordprocessingml/2006/main">
        <w:t xml:space="preserve">1. U Power of Stewardship: Amparate à gestisce e risorse chì Diu ci dà</w:t>
      </w:r>
    </w:p>
    <w:p/>
    <w:p>
      <w:r xmlns:w="http://schemas.openxmlformats.org/wordprocessingml/2006/main">
        <w:t xml:space="preserve">2. A gioia di dà: Cumu sperimentà a benedizzione di a generosità</w:t>
      </w:r>
    </w:p>
    <w:p/>
    <w:p>
      <w:r xmlns:w="http://schemas.openxmlformats.org/wordprocessingml/2006/main">
        <w:t xml:space="preserve">1. Pruverbi 3: 9-10 - Onore u Signore cù i vostri pussidimenti, è cù i primi frutti di tuttu u vostru crescita; cusì i vostri granaghji seranu pieni d'abbundanza, è i vostri vasi sboccaranu di vinu novu.</w:t>
      </w:r>
    </w:p>
    <w:p/>
    <w:p>
      <w:r xmlns:w="http://schemas.openxmlformats.org/wordprocessingml/2006/main">
        <w:t xml:space="preserve">2. 2 Corinthians 9: 6-7 - Ma questu dicu: Quellu chì sumina sparingly cuglierà ancu sparingly, è quellu chì sems bountifully cuglierà ancu bè. Allora ch'ognunu dà cum'è u scopu in u so core, micca di malatie o di necessità; perchè Diu ama un donatore allegru.</w:t>
      </w:r>
    </w:p>
    <w:p/>
    <w:p>
      <w:r xmlns:w="http://schemas.openxmlformats.org/wordprocessingml/2006/main">
        <w:t xml:space="preserve">Ghjudici 8:6 È i prìncipi di Succot dissenu: Sò e mani di Zebah è Zalmunna avà in a to manu, per dà u pane à u to esercitu?</w:t>
      </w:r>
    </w:p>
    <w:p/>
    <w:p>
      <w:r xmlns:w="http://schemas.openxmlformats.org/wordprocessingml/2006/main">
        <w:t xml:space="preserve">Gideon, un ghjudice d'Israele, scunfighja dui rè madianiti è esige pane da e cità circundante.</w:t>
      </w:r>
    </w:p>
    <w:p/>
    <w:p>
      <w:r xmlns:w="http://schemas.openxmlformats.org/wordprocessingml/2006/main">
        <w:t xml:space="preserve">1. Cumu Servemu à Diu in Situazioni Duru</w:t>
      </w:r>
    </w:p>
    <w:p/>
    <w:p>
      <w:r xmlns:w="http://schemas.openxmlformats.org/wordprocessingml/2006/main">
        <w:t xml:space="preserve">2. Fà i Sacrifici per l'altri</w:t>
      </w:r>
    </w:p>
    <w:p/>
    <w:p>
      <w:r xmlns:w="http://schemas.openxmlformats.org/wordprocessingml/2006/main">
        <w:t xml:space="preserve">1. Matteu 16: 24-25 - Allora Ghjesù disse à i so discìpuli: S'ellu vole à vene dopu à mè, ch'ellu si rinneghi, ch'ellu piglissi a so croce, è mi seguita.</w:t>
      </w:r>
    </w:p>
    <w:p/>
    <w:p>
      <w:r xmlns:w="http://schemas.openxmlformats.org/wordprocessingml/2006/main">
        <w:t xml:space="preserve">25 Perchè quellu chì hà da salvà a so vita, a perdarà ;</w:t>
      </w:r>
    </w:p>
    <w:p/>
    <w:p>
      <w:r xmlns:w="http://schemas.openxmlformats.org/wordprocessingml/2006/main">
        <w:t xml:space="preserve">2. Isaia 6:8 - Ancu aghju intesu a voce di u Signore, dicendu: Quale aghju da mandà, è chì andaraghju per noi? Allora aghju dettu : Eccu sò ; mandate mi.</w:t>
      </w:r>
    </w:p>
    <w:p/>
    <w:p>
      <w:r xmlns:w="http://schemas.openxmlformats.org/wordprocessingml/2006/main">
        <w:t xml:space="preserve">Ghjudici 8:7 È Gedeone disse: "Per quessa, quandu u Signore hà datu Zebah è Zalmunna in a mo manu, ti strapperaghju a carne cù e spine di u desertu è cù i rovi.</w:t>
      </w:r>
    </w:p>
    <w:p/>
    <w:p>
      <w:r xmlns:w="http://schemas.openxmlformats.org/wordprocessingml/2006/main">
        <w:t xml:space="preserve">Gideon, u capimachja di l'Israele, minaccia di strappà a carne di i rè di Madian, s'ellu li sò mandati in e so mani.</w:t>
      </w:r>
    </w:p>
    <w:p/>
    <w:p>
      <w:r xmlns:w="http://schemas.openxmlformats.org/wordprocessingml/2006/main">
        <w:t xml:space="preserve">1. U putere di e prumesse di un capu - Cumu l'impegnu di Gideon è a lealtà à Diu hà inspiratu una nazione.</w:t>
      </w:r>
    </w:p>
    <w:p/>
    <w:p>
      <w:r xmlns:w="http://schemas.openxmlformats.org/wordprocessingml/2006/main">
        <w:t xml:space="preserve">2. Capisce a Ghjustizia di Diu - Un studiu nantu à a prumessa di Gideon di punisce i rè madianiti.</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Pruverbi 16: 7 - Quandu i modi di un omu piace à u Signore, face ancu i so nemichi per esse in pace cun ellu.</w:t>
      </w:r>
    </w:p>
    <w:p/>
    <w:p>
      <w:r xmlns:w="http://schemas.openxmlformats.org/wordprocessingml/2006/main">
        <w:t xml:space="preserve">Juges 8:8 Et il monta de là à Penuel, et leur parla de même, et les hommes de Penuel lui répondirent comme l'avaient répondu les hommes de Succoth.</w:t>
      </w:r>
    </w:p>
    <w:p/>
    <w:p>
      <w:r xmlns:w="http://schemas.openxmlformats.org/wordprocessingml/2006/main">
        <w:t xml:space="preserve">L'omi di Penuel anu rispostu à Gedeone in modu simili à l'omi di Succot.</w:t>
      </w:r>
    </w:p>
    <w:p/>
    <w:p>
      <w:r xmlns:w="http://schemas.openxmlformats.org/wordprocessingml/2006/main">
        <w:t xml:space="preserve">1. Avemu da amparà à risponde à Diu in una manera puntuale è ubbidiente cum'è Gideon è l'omi di Succoth è Penuel.</w:t>
      </w:r>
    </w:p>
    <w:p/>
    <w:p>
      <w:r xmlns:w="http://schemas.openxmlformats.org/wordprocessingml/2006/main">
        <w:t xml:space="preserve">2. Hè impurtante d'onurà e dumande di Diu è risponde à ellu cù rispettu è ubbidienza.</w:t>
      </w:r>
    </w:p>
    <w:p/>
    <w:p>
      <w:r xmlns:w="http://schemas.openxmlformats.org/wordprocessingml/2006/main">
        <w:t xml:space="preserve">1. Matteu 21: 28-32 - Ghjesù conta a paràbula di i dui figlioli.</w:t>
      </w:r>
    </w:p>
    <w:p/>
    <w:p>
      <w:r xmlns:w="http://schemas.openxmlformats.org/wordprocessingml/2006/main">
        <w:t xml:space="preserve">2. Ghjacumu 1:22 - Ma siate attori di a parolla, è micca solu ascoltatori, ingannendu voi stessi.</w:t>
      </w:r>
    </w:p>
    <w:p/>
    <w:p>
      <w:r xmlns:w="http://schemas.openxmlformats.org/wordprocessingml/2006/main">
        <w:t xml:space="preserve">Ghjudici 8:9 E parlò ancu à l'omi di Penuel, dicendu: "Quandu torneraghju in pace, abbatteraghju sta torre".</w:t>
      </w:r>
    </w:p>
    <w:p/>
    <w:p>
      <w:r xmlns:w="http://schemas.openxmlformats.org/wordprocessingml/2006/main">
        <w:t xml:space="preserve">Gideon dice à l'omi di Penuel chì, s'ellu torna in pace, abbatterà a so torre.</w:t>
      </w:r>
    </w:p>
    <w:p/>
    <w:p>
      <w:r xmlns:w="http://schemas.openxmlformats.org/wordprocessingml/2006/main">
        <w:t xml:space="preserve">1. Preparate per una Vita Pacifia: Amparate da a Promessa di Gideon</w:t>
      </w:r>
    </w:p>
    <w:p/>
    <w:p>
      <w:r xmlns:w="http://schemas.openxmlformats.org/wordprocessingml/2006/main">
        <w:t xml:space="preserve">2. Fede in a Prutezzione di Diu: Dimustratu da l'impegnu di Gideon</w:t>
      </w:r>
    </w:p>
    <w:p/>
    <w:p>
      <w:r xmlns:w="http://schemas.openxmlformats.org/wordprocessingml/2006/main">
        <w:t xml:space="preserve">1. Salmu 34: 14-15 "Turnate da u male è fate u bè; cercate a pace è perseguite. L'ochji di u Signore sò nantu à i ghjusti è e so arechje sò attenti à u so gridu".</w:t>
      </w:r>
    </w:p>
    <w:p/>
    <w:p>
      <w:r xmlns:w="http://schemas.openxmlformats.org/wordprocessingml/2006/main">
        <w:t xml:space="preserve">2. Proverbi 12: 20 "L'ingannamentu hè in u core di quelli chì pensanu u male, ma quelli chì pianificanu a pace anu gioia".</w:t>
      </w:r>
    </w:p>
    <w:p/>
    <w:p>
      <w:r xmlns:w="http://schemas.openxmlformats.org/wordprocessingml/2006/main">
        <w:t xml:space="preserve">Juges 8:10 Zebah è Zalmunna eranu in Karkor, è e so armata cun elli, circa quindici mila omi, tutti quelli chì sò rimasti di tutte l'armata di i figlioli di l'oriente, perchè sò caduti centu vinti mila omi chì tiravanu l'espada. .</w:t>
      </w:r>
    </w:p>
    <w:p/>
    <w:p>
      <w:r xmlns:w="http://schemas.openxmlformats.org/wordprocessingml/2006/main">
        <w:t xml:space="preserve">Zebah è Zalmunna, cù u so esercitu di 15 000, eranu in Karkor. Questu era tuttu ciò chì restava di i 120 000 omi di e tribù orientali chì eranu morti in battaglia.</w:t>
      </w:r>
    </w:p>
    <w:p/>
    <w:p>
      <w:r xmlns:w="http://schemas.openxmlformats.org/wordprocessingml/2006/main">
        <w:t xml:space="preserve">1. U putere di a prutezzione di Diu: Esaminendu i modi in quale Diu salva u so populu da u periculu</w:t>
      </w:r>
    </w:p>
    <w:p/>
    <w:p>
      <w:r xmlns:w="http://schemas.openxmlformats.org/wordprocessingml/2006/main">
        <w:t xml:space="preserve">2. Fede è Forza in Numeri: A Necessità di Unisce Inseme in Nome di Diu</w:t>
      </w:r>
    </w:p>
    <w:p/>
    <w:p>
      <w:r xmlns:w="http://schemas.openxmlformats.org/wordprocessingml/2006/main">
        <w:t xml:space="preserve">1. Joshua 10: 10-14 U putere miraculosu di Diu per salvà u so populu in battaglia</w:t>
      </w:r>
    </w:p>
    <w:p/>
    <w:p>
      <w:r xmlns:w="http://schemas.openxmlformats.org/wordprocessingml/2006/main">
        <w:t xml:space="preserve">2. Salmu 133: 1-3 Cumu l'unità porta forza è benedizzione da Diu</w:t>
      </w:r>
    </w:p>
    <w:p/>
    <w:p>
      <w:r xmlns:w="http://schemas.openxmlformats.org/wordprocessingml/2006/main">
        <w:t xml:space="preserve">Ghjudici 8:11 Gedeonu si n'andò per a strada di quelli chì stavanu in tenda à l'oriente di Noba è di Jogbeha, è batte l'armata, perchè l'armata era sicura.</w:t>
      </w:r>
    </w:p>
    <w:p/>
    <w:p>
      <w:r xmlns:w="http://schemas.openxmlformats.org/wordprocessingml/2006/main">
        <w:t xml:space="preserve">Gideon hà scunfittu l'esercitu nemicu chì era campatu à l'est di Noba è Jogbehah.</w:t>
      </w:r>
    </w:p>
    <w:p/>
    <w:p>
      <w:r xmlns:w="http://schemas.openxmlformats.org/wordprocessingml/2006/main">
        <w:t xml:space="preserve">1. Capisce a Sicurezza in a Fede: Lezioni di Gideon</w:t>
      </w:r>
    </w:p>
    <w:p/>
    <w:p>
      <w:r xmlns:w="http://schemas.openxmlformats.org/wordprocessingml/2006/main">
        <w:t xml:space="preserve">2. How to Overcome Adversity: A Storia di Gideon</w:t>
      </w:r>
    </w:p>
    <w:p/>
    <w:p>
      <w:r xmlns:w="http://schemas.openxmlformats.org/wordprocessingml/2006/main">
        <w:t xml:space="preserve">1. Ephesians 6: 10-18 - Mettite l'armatura piena di Diu</w:t>
      </w:r>
    </w:p>
    <w:p/>
    <w:p>
      <w:r xmlns:w="http://schemas.openxmlformats.org/wordprocessingml/2006/main">
        <w:t xml:space="preserve">2. Pruverbi 21: 31 - U cavallu hè preparatu contru u ghjornu di battaglia.</w:t>
      </w:r>
    </w:p>
    <w:p/>
    <w:p>
      <w:r xmlns:w="http://schemas.openxmlformats.org/wordprocessingml/2006/main">
        <w:t xml:space="preserve">Juges 8:12 Lorsque Zébah et Tsalmunna s'enfuirent, il les poursuivit, et prit les deux rois de Madian, Zébah et Tsalmunna, et détourna toute l'armée.</w:t>
      </w:r>
    </w:p>
    <w:p/>
    <w:p>
      <w:r xmlns:w="http://schemas.openxmlformats.org/wordprocessingml/2006/main">
        <w:t xml:space="preserve">Gédéon a vaincu les deux rois de Madian, Zébah et Zalmunna, et a mis en déroute toute leur armée.</w:t>
      </w:r>
    </w:p>
    <w:p/>
    <w:p>
      <w:r xmlns:w="http://schemas.openxmlformats.org/wordprocessingml/2006/main">
        <w:t xml:space="preserve">1. A Fideltà di Diu in a Vittoria - Una Esplorazione di a Storia di Gideon</w:t>
      </w:r>
    </w:p>
    <w:p/>
    <w:p>
      <w:r xmlns:w="http://schemas.openxmlformats.org/wordprocessingml/2006/main">
        <w:t xml:space="preserve">2. A forza di u populu di Diu - Una riflessione nantu à Gideon è u so esercitu</w:t>
      </w:r>
    </w:p>
    <w:p/>
    <w:p>
      <w:r xmlns:w="http://schemas.openxmlformats.org/wordprocessingml/2006/main">
        <w:t xml:space="preserve">1. Salmu 28: 7 - U Signore hè a mo forza è u mo scudo; u mo core fiducia in ellu, è m'aiuta.</w:t>
      </w:r>
    </w:p>
    <w:p/>
    <w:p>
      <w:r xmlns:w="http://schemas.openxmlformats.org/wordprocessingml/2006/main">
        <w:t xml:space="preserve">2. Ephesians 6: 10-11 - Infine, esse forte in u Signore è in u so putenza putente. Mettite l'armatura piena di Diu, perchè pudete piglià a vostra pusizione contr'à i schemi di u diavulu.</w:t>
      </w:r>
    </w:p>
    <w:p/>
    <w:p>
      <w:r xmlns:w="http://schemas.openxmlformats.org/wordprocessingml/2006/main">
        <w:t xml:space="preserve">Ghjudici 8:13 È Gedeonu, figliolu di Joas, tornò da a battaglia prima chì u sole si levò.</w:t>
      </w:r>
    </w:p>
    <w:p/>
    <w:p>
      <w:r xmlns:w="http://schemas.openxmlformats.org/wordprocessingml/2006/main">
        <w:t xml:space="preserve">Gideon torna vittorioso da a battaglia.</w:t>
      </w:r>
    </w:p>
    <w:p/>
    <w:p>
      <w:r xmlns:w="http://schemas.openxmlformats.org/wordprocessingml/2006/main">
        <w:t xml:space="preserve">1: Pudemu tutti amparà da u curagiu è a fede di Gideon in Diu, chì li hà permessu di esse vittorioso contr'à ogni probabilità.</w:t>
      </w:r>
    </w:p>
    <w:p/>
    <w:p>
      <w:r xmlns:w="http://schemas.openxmlformats.org/wordprocessingml/2006/main">
        <w:t xml:space="preserve">2: Ancu di fronte à una grande avversità, pudemu sempre confià nantu à a forza di Diu per superà e nostre sfide.</w:t>
      </w:r>
    </w:p>
    <w:p/>
    <w:p>
      <w:r xmlns:w="http://schemas.openxmlformats.org/wordprocessingml/2006/main">
        <w:t xml:space="preserve">1: 1 Corinthians 15: 57-58 Ma grazie sia à Diu, chì ci dà a vittoria per mezu di u nostru Signore Ghjesù Cristu. Dunque, i mo fratelli amati, siate fermi, immubiliate, sempre abbundanti in l'opera di u Signore, sapendu chì in u Signore u vostru travagliu ùn hè micca vain.</w:t>
      </w:r>
    </w:p>
    <w:p/>
    <w:p>
      <w:r xmlns:w="http://schemas.openxmlformats.org/wordprocessingml/2006/main">
        <w:t xml:space="preserve">2: Joshua 1:9 Ùn vi aghju micca urdinatu? Siate forte è curaggiu. Ùn vi spaventate, è ùn vi spaventate, perchè u Signore u vostru Diu hè cun voi induve andate.</w:t>
      </w:r>
    </w:p>
    <w:p/>
    <w:p>
      <w:r xmlns:w="http://schemas.openxmlformats.org/wordprocessingml/2006/main">
        <w:t xml:space="preserve">Juges 8:14 Et il prit un jeune homme parmi les hommes de Succoth, et l'interrogea, et il lui décriva les princes de Succoth et ses anciens, soixante-dix-sept hommes.</w:t>
      </w:r>
    </w:p>
    <w:p/>
    <w:p>
      <w:r xmlns:w="http://schemas.openxmlformats.org/wordprocessingml/2006/main">
        <w:t xml:space="preserve">Gideon cattura un omu da Succoth è l'interroga per infurmazione nantu à i prìncipi è l'anziani di a cità.</w:t>
      </w:r>
    </w:p>
    <w:p/>
    <w:p>
      <w:r xmlns:w="http://schemas.openxmlformats.org/wordprocessingml/2006/main">
        <w:t xml:space="preserve">1. Fiducia in Diu quandu e cose parenu impussibile - Ghjudici 8:14</w:t>
      </w:r>
    </w:p>
    <w:p/>
    <w:p>
      <w:r xmlns:w="http://schemas.openxmlformats.org/wordprocessingml/2006/main">
        <w:t xml:space="preserve">2. Superà a paura è Standing Up for What s Right - Ghjudici 8:14</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Filippini 4:13 - "Puderaghju tutte e cose per mezu di quellu chì mi rinforza".</w:t>
      </w:r>
    </w:p>
    <w:p/>
    <w:p>
      <w:r xmlns:w="http://schemas.openxmlformats.org/wordprocessingml/2006/main">
        <w:t xml:space="preserve">Ghjudici 8:15 È ghjunse à l'omi di Succot, è disse : Eccu Zebah è Zalmunna, cù i quali m'avete rimproveratu, dicendu : Sò e mani di Zebah è Zalmunna avà in a to manu, chì avemu da dà pane à i to omi. chì sò stanchi ?</w:t>
      </w:r>
    </w:p>
    <w:p/>
    <w:p>
      <w:r xmlns:w="http://schemas.openxmlformats.org/wordprocessingml/2006/main">
        <w:t xml:space="preserve">Gédéon demanda aux hommes de Succoth s'ils se souvenaient de la manière dont ils s'étaient moqués de lui à propos de la capture de Zébah et de Zalmunna, et maintenant qu'il les avait entre les mains, pourquoi n'auraient-ils pas donné à manger à ses hommes fatigués ?</w:t>
      </w:r>
    </w:p>
    <w:p/>
    <w:p>
      <w:r xmlns:w="http://schemas.openxmlformats.org/wordprocessingml/2006/main">
        <w:t xml:space="preserve">1. A fideltà di Diu è a liberazione: Ùn importa ciò chì facemu, Diu furnisce una via di esce.</w:t>
      </w:r>
    </w:p>
    <w:p/>
    <w:p>
      <w:r xmlns:w="http://schemas.openxmlformats.org/wordprocessingml/2006/main">
        <w:t xml:space="preserve">2. U putere di e parolle: Avemu da esse attenti à e parolle chì dicemu, postu chì ponu avè cunsequenze durevule.</w:t>
      </w:r>
    </w:p>
    <w:p/>
    <w:p>
      <w:r xmlns:w="http://schemas.openxmlformats.org/wordprocessingml/2006/main">
        <w:t xml:space="preserve">1. Rumani 8:31 - Chì allora avemu da dì à queste cose? Se Diu hè per noi, quale pò esse contru à noi?</w:t>
      </w:r>
    </w:p>
    <w:p/>
    <w:p>
      <w:r xmlns:w="http://schemas.openxmlformats.org/wordprocessingml/2006/main">
        <w:t xml:space="preserve">2. Pruverbii 18:21 - A morte è a vita sò in u putere di a lingua, è quelli chì l'amaranu manghjaranu i so frutti.</w:t>
      </w:r>
    </w:p>
    <w:p/>
    <w:p>
      <w:r xmlns:w="http://schemas.openxmlformats.org/wordprocessingml/2006/main">
        <w:t xml:space="preserve">Juges 8:16 Et il prit les anciens de la ville, les épines du désert et les ronces, et il enseigna avec eux les hommes de Succoth.</w:t>
      </w:r>
    </w:p>
    <w:p/>
    <w:p>
      <w:r xmlns:w="http://schemas.openxmlformats.org/wordprocessingml/2006/main">
        <w:t xml:space="preserve">Gideon hà insignatu à l'omi di Succoth una lezione pigliendu l'anziani di a cità è utilizendu spine è ronces per fà capisce u so sbagliu.</w:t>
      </w:r>
    </w:p>
    <w:p/>
    <w:p>
      <w:r xmlns:w="http://schemas.openxmlformats.org/wordprocessingml/2006/main">
        <w:t xml:space="preserve">1. Gràzia di Diu in u pirdunu: Amparate da l'esempiu di Gideon.</w:t>
      </w:r>
    </w:p>
    <w:p/>
    <w:p>
      <w:r xmlns:w="http://schemas.openxmlformats.org/wordprocessingml/2006/main">
        <w:t xml:space="preserve">2. U Pudere di Penitenza: Superà i sbagli per via di a sottumissione umile.</w:t>
      </w:r>
    </w:p>
    <w:p/>
    <w:p>
      <w:r xmlns:w="http://schemas.openxmlformats.org/wordprocessingml/2006/main">
        <w:t xml:space="preserve">1. Isaia 1: 18-20 - "Venite avà, ragiunemu inseme, dice u Signore: ancu i vostri peccati sò cum'è scarlatina, saranu bianchi cum'è neve; s'ellu sò rossi cum'è crimson, diventeranu cum'è lana. Sè vo vulete è ubbidienti, manghjarete u bonu di a terra; ma s'ellu ricusate è ribellu, sarete manghjatu da a spada, perchè a bocca di u Signore hà parlatu ".</w:t>
      </w:r>
    </w:p>
    <w:p/>
    <w:p>
      <w:r xmlns:w="http://schemas.openxmlformats.org/wordprocessingml/2006/main">
        <w:t xml:space="preserve">2. Luke 15: 11-32 - A Parabola di u Figliolu Pròdigu.</w:t>
      </w:r>
    </w:p>
    <w:p/>
    <w:p>
      <w:r xmlns:w="http://schemas.openxmlformats.org/wordprocessingml/2006/main">
        <w:t xml:space="preserve">Ghjudicati 8:17 È hà abbattutu a torre di Penuel, è tombu l'omi di a cità.</w:t>
      </w:r>
    </w:p>
    <w:p/>
    <w:p>
      <w:r xmlns:w="http://schemas.openxmlformats.org/wordprocessingml/2006/main">
        <w:t xml:space="preserve">Gideon hà scunfittu l'omi di Penuel distrughjendu a torre di a cità.</w:t>
      </w:r>
    </w:p>
    <w:p/>
    <w:p>
      <w:r xmlns:w="http://schemas.openxmlformats.org/wordprocessingml/2006/main">
        <w:t xml:space="preserve">1. U putere è a prutezzione di Diu: Un studiu di a vittoria di Gideon</w:t>
      </w:r>
    </w:p>
    <w:p/>
    <w:p>
      <w:r xmlns:w="http://schemas.openxmlformats.org/wordprocessingml/2006/main">
        <w:t xml:space="preserve">2. Superà e sfide: Lezioni da u triunfu di Gideon</w:t>
      </w:r>
    </w:p>
    <w:p/>
    <w:p>
      <w:r xmlns:w="http://schemas.openxmlformats.org/wordprocessingml/2006/main">
        <w:t xml:space="preserve">1. Ghjudici 6: 1-24</w:t>
      </w:r>
    </w:p>
    <w:p/>
    <w:p>
      <w:r xmlns:w="http://schemas.openxmlformats.org/wordprocessingml/2006/main">
        <w:t xml:space="preserve">2. Salmu 46: 1-3</w:t>
      </w:r>
    </w:p>
    <w:p/>
    <w:p>
      <w:r xmlns:w="http://schemas.openxmlformats.org/wordprocessingml/2006/main">
        <w:t xml:space="preserve">Juges 8:18 Allora disse à Zebah è Zalmunna: Chì sorte d'omi chì avete tombu à Tabor ? È risposenu: Cum'è tù sì, cusì eranu ; ognunu s'assumigliava à i figlioli di un rè.</w:t>
      </w:r>
    </w:p>
    <w:p/>
    <w:p>
      <w:r xmlns:w="http://schemas.openxmlformats.org/wordprocessingml/2006/main">
        <w:t xml:space="preserve">Gédéon demanda à Zébah et à Tsalmunna les hommes qu'ils avaient tués à Tabor, et ils lui répondirent qu'ils étaient aussi nobles que Gédéon lui-même.</w:t>
      </w:r>
    </w:p>
    <w:p/>
    <w:p>
      <w:r xmlns:w="http://schemas.openxmlformats.org/wordprocessingml/2006/main">
        <w:t xml:space="preserve">1. A nubiltà di tutti l'omi in l'ochji di Diu</w:t>
      </w:r>
    </w:p>
    <w:p/>
    <w:p>
      <w:r xmlns:w="http://schemas.openxmlformats.org/wordprocessingml/2006/main">
        <w:t xml:space="preserve">2. A forza di a fede di Gideon</w:t>
      </w:r>
    </w:p>
    <w:p/>
    <w:p>
      <w:r xmlns:w="http://schemas.openxmlformats.org/wordprocessingml/2006/main">
        <w:t xml:space="preserve">1. Ghjacumu 2: 1-9</w:t>
      </w:r>
    </w:p>
    <w:p/>
    <w:p>
      <w:r xmlns:w="http://schemas.openxmlformats.org/wordprocessingml/2006/main">
        <w:t xml:space="preserve">2. Ebrei 11: 32-34</w:t>
      </w:r>
    </w:p>
    <w:p/>
    <w:p>
      <w:r xmlns:w="http://schemas.openxmlformats.org/wordprocessingml/2006/main">
        <w:t xml:space="preserve">Ghjudicati 8:19 È ellu disse: "Eranu i mo fratelli, ancu i figlioli di a mo mamma; cum'è u Signore vive, s'è vo avete salvatu a vita, ùn vi ammazzassi".</w:t>
      </w:r>
    </w:p>
    <w:p/>
    <w:p>
      <w:r xmlns:w="http://schemas.openxmlformats.org/wordprocessingml/2006/main">
        <w:t xml:space="preserve">Gideon uccide i prìncipi di Succoth è Penuel per ùn avè micca aiutatu à luttà contr'à i Madianiti.</w:t>
      </w:r>
    </w:p>
    <w:p/>
    <w:p>
      <w:r xmlns:w="http://schemas.openxmlformats.org/wordprocessingml/2006/main">
        <w:t xml:space="preserve">1. L'impurtanza di Steadfastness in Times of Trouble</w:t>
      </w:r>
    </w:p>
    <w:p/>
    <w:p>
      <w:r xmlns:w="http://schemas.openxmlformats.org/wordprocessingml/2006/main">
        <w:t xml:space="preserve">2. Loving Your Enemies in Light di a Risposta di Gideon</w:t>
      </w:r>
    </w:p>
    <w:p/>
    <w:p>
      <w:r xmlns:w="http://schemas.openxmlformats.org/wordprocessingml/2006/main">
        <w:t xml:space="preserve">1. Matteu 5:44 - Ma vi dicu: Amate i vostri nemici, benedicate quelli chì vi maledicà, fate u bè à quelli chì vi odianu, è pricate per quelli chì vi usanu in disprezzu è vi perseguite;</w:t>
      </w:r>
    </w:p>
    <w:p/>
    <w:p>
      <w:r xmlns:w="http://schemas.openxmlformats.org/wordprocessingml/2006/main">
        <w:t xml:space="preserve">2. Pruverbii 24: 10-12 - Se sguassate in u ghjornu di l'adversità, a to forza hè chjuca. S'è tù smetti di liberà quelli chì sò attirati à a morte, è quelli chì sò pronti à esse uccisi; S'è tù dici: Eccu, ùn l'avemu saputu ; quellu chì medita u core ùn cunsidereghja micca ? è quellu chì guarda a to ànima, ùn a sà ? è ùn rende micca à ognunu secondu e so opere ?</w:t>
      </w:r>
    </w:p>
    <w:p/>
    <w:p>
      <w:r xmlns:w="http://schemas.openxmlformats.org/wordprocessingml/2006/main">
        <w:t xml:space="preserve">Ghjudici 8:20 È disse à Jether, u so primu-natu: "Alzati, è ammazzali". Ma u ghjovanu ùn tirò micca a so spada, perchè teme, perchè era ancu ghjovanu.</w:t>
      </w:r>
    </w:p>
    <w:p/>
    <w:p>
      <w:r xmlns:w="http://schemas.openxmlformats.org/wordprocessingml/2006/main">
        <w:t xml:space="preserve">U figliolu di Gedeone, Jether, hè statu urdinatu di tumbà u nemicu, ma era troppu paura per via di a so ghjovana età.</w:t>
      </w:r>
    </w:p>
    <w:p/>
    <w:p>
      <w:r xmlns:w="http://schemas.openxmlformats.org/wordprocessingml/2006/main">
        <w:t xml:space="preserve">1. "A paura di u ghjovanu: Perspettivi nantu à l'applicazione di Fede è Curage"</w:t>
      </w:r>
    </w:p>
    <w:p/>
    <w:p>
      <w:r xmlns:w="http://schemas.openxmlformats.org/wordprocessingml/2006/main">
        <w:t xml:space="preserve">2. "A forza di Gideon: Superà u timore è u dubbitu in situazioni difficiuli"</w:t>
      </w:r>
    </w:p>
    <w:p/>
    <w:p>
      <w:r xmlns:w="http://schemas.openxmlformats.org/wordprocessingml/2006/main">
        <w:t xml:space="preserve">1. Isaia 43: 1-2 - "Ma avà cusì dice u Signore chì ti hà criatu, o Ghjacobbu, è quellu chì t'hà furmatu, o Israele, ùn teme micca: perchè t'aghju riscattatu, t'aghju chjamatu cù u to nome; Sò u mio. Quandu passerete per l'acque, seraghju cun tè, è per i fiumi ùn ti sguassate micca: quandu caminate per u focu, ùn sarete micca brusgiatu, nè a fiamma ùn ti accende micca ".</w:t>
      </w:r>
    </w:p>
    <w:p/>
    <w:p>
      <w:r xmlns:w="http://schemas.openxmlformats.org/wordprocessingml/2006/main">
        <w:t xml:space="preserve">2. 2 Timothy 1: 7 - "Perchè Diu ùn ci hà micca datu u spiritu di paura, ma di putere, è d'amore, è di una mente sana".</w:t>
      </w:r>
    </w:p>
    <w:p/>
    <w:p>
      <w:r xmlns:w="http://schemas.openxmlformats.org/wordprocessingml/2006/main">
        <w:t xml:space="preserve">Ghjudici 8:21 Allora Zebah è Zalmunna dissenu: "Alzatevi, è cascate nantu à noi, perchè cum'è l'omu hè, cusì hè a so forza". Et Gédéon se leva, égorge Zébah et Tsalmunna, et enleva les ornements qui étaient au col de leurs chameaux.</w:t>
      </w:r>
    </w:p>
    <w:p/>
    <w:p>
      <w:r xmlns:w="http://schemas.openxmlformats.org/wordprocessingml/2006/main">
        <w:t xml:space="preserve">Gideon scunfighja Zebah è Zalmunna in battaglia è piglia l'ornamenti da u collu di i so cammelli.</w:t>
      </w:r>
    </w:p>
    <w:p/>
    <w:p>
      <w:r xmlns:w="http://schemas.openxmlformats.org/wordprocessingml/2006/main">
        <w:t xml:space="preserve">1. Diu furnisce forza per u so populu in i tempi di bisognu.</w:t>
      </w:r>
    </w:p>
    <w:p/>
    <w:p>
      <w:r xmlns:w="http://schemas.openxmlformats.org/wordprocessingml/2006/main">
        <w:t xml:space="preserve">2. A vittoria hè ottenuta solu da a forza di Diu, micca a nostra.</w:t>
      </w:r>
    </w:p>
    <w:p/>
    <w:p>
      <w:r xmlns:w="http://schemas.openxmlformats.org/wordprocessingml/2006/main">
        <w:t xml:space="preserve">1. 1 Ghjuvanni 4: 4 - Voi, cari figlioli, site da Diu è l'avete vintu, perchè quellu chì hè in voi hè più grande di quellu chì hè in u mondu.</w:t>
      </w:r>
    </w:p>
    <w:p/>
    <w:p>
      <w:r xmlns:w="http://schemas.openxmlformats.org/wordprocessingml/2006/main">
        <w:t xml:space="preserve">2. 2 Corinthians 12: 9 - Ma ellu m'hà dettu: A mo grazia hè abbastanza per voi, perchè u mo putere hè perfettu in debule.</w:t>
      </w:r>
    </w:p>
    <w:p/>
    <w:p>
      <w:r xmlns:w="http://schemas.openxmlformats.org/wordprocessingml/2006/main">
        <w:t xml:space="preserve">Ghjudici 8:22 Allora l'omi d'Israele dissenu à Gedeone: Regna nantu à noi, tu è u to figliolu, è ancu u figliolu di u to figliolu, perchè ci hà liberatu da a manu di Madian.</w:t>
      </w:r>
    </w:p>
    <w:p/>
    <w:p>
      <w:r xmlns:w="http://schemas.openxmlformats.org/wordprocessingml/2006/main">
        <w:t xml:space="preserve">Gideon hè acclamatu da l'Israele cum'è u so capu.</w:t>
      </w:r>
    </w:p>
    <w:p/>
    <w:p>
      <w:r xmlns:w="http://schemas.openxmlformats.org/wordprocessingml/2006/main">
        <w:t xml:space="preserve">1. Diu sceglie persone d'urighjini umili per fà cose incredibili</w:t>
      </w:r>
    </w:p>
    <w:p/>
    <w:p>
      <w:r xmlns:w="http://schemas.openxmlformats.org/wordprocessingml/2006/main">
        <w:t xml:space="preserve">2. Fiducia in Diu ancu quandu e probabilità parenu insurmountable</w:t>
      </w:r>
    </w:p>
    <w:p/>
    <w:p>
      <w:r xmlns:w="http://schemas.openxmlformats.org/wordprocessingml/2006/main">
        <w:t xml:space="preserve">1. 1 Corinthians 1: 26-29 - Perchè vede a vostra chjama, fratelli, cumu chì micca parechji sàvii secondu a carne, micca assai putenti, micca assai nobili, sò chjamati: Ma Diu hà sceltu e cose stupide di u mondu per esse. cunfundà i sàvii; è Diu hà sceltu e cose debuli di u mondu per cunfundà e cose chì sò putenti; È e cose vili di u mondu, è e cose chì sò disprezzate, hà sceltu Diu, sì, è e cose chì ùn sò micca, per annullà e cose chì sò: chì nisuna carne ùn si gloriassi in a so presenza.</w:t>
      </w:r>
    </w:p>
    <w:p/>
    <w:p>
      <w:r xmlns:w="http://schemas.openxmlformats.org/wordprocessingml/2006/main">
        <w:t xml:space="preserve">2. Filippesi 4:13 - Possu fà tutte e cose per mezu di Cristu chì mi rinforza.</w:t>
      </w:r>
    </w:p>
    <w:p/>
    <w:p>
      <w:r xmlns:w="http://schemas.openxmlformats.org/wordprocessingml/2006/main">
        <w:t xml:space="preserve">Ghjudici 8:23 Gedeone li disse: Ùn vi regneraghju micca, nè u mo figliolu vi regnerà; u Signore vi regnerà.</w:t>
      </w:r>
    </w:p>
    <w:p/>
    <w:p>
      <w:r xmlns:w="http://schemas.openxmlformats.org/wordprocessingml/2006/main">
        <w:t xml:space="preserve">Gideon rifiuta di guvernà nantu à l'Israele, invece affirmannu chì u Signore deve esse u so regnu.</w:t>
      </w:r>
    </w:p>
    <w:p/>
    <w:p>
      <w:r xmlns:w="http://schemas.openxmlformats.org/wordprocessingml/2006/main">
        <w:t xml:space="preserve">1. Regnu di Diu: Perchè duvemu ricusà l'autorità umana in favore di a regula divina</w:t>
      </w:r>
    </w:p>
    <w:p/>
    <w:p>
      <w:r xmlns:w="http://schemas.openxmlformats.org/wordprocessingml/2006/main">
        <w:t xml:space="preserve">2. U Servu Fideli: Cumu Gideon hà ricusatu curaggiu u putere puliticu</w:t>
      </w:r>
    </w:p>
    <w:p/>
    <w:p>
      <w:r xmlns:w="http://schemas.openxmlformats.org/wordprocessingml/2006/main">
        <w:t xml:space="preserve">1. Rumani 13: 1-7 - Chì ogni persona sia sottumessu à l'autorità di guvernu.</w:t>
      </w:r>
    </w:p>
    <w:p/>
    <w:p>
      <w:r xmlns:w="http://schemas.openxmlformats.org/wordprocessingml/2006/main">
        <w:t xml:space="preserve">2. Matteu 22:21 - Rendite dunque à Cesare e cose chì sò di Cesare; è à Diu e cose chì sò di Diu.</w:t>
      </w:r>
    </w:p>
    <w:p/>
    <w:p>
      <w:r xmlns:w="http://schemas.openxmlformats.org/wordprocessingml/2006/main">
        <w:t xml:space="preserve">Ghjudici 8:24 Gedeone li disse: "Vogliu dumandà à voi, chì mi dessi à ognunu l'arechje di a so preda. (Perchè avianu orecchini d'oru, perchè eranu Ismaeliti.)</w:t>
      </w:r>
    </w:p>
    <w:p/>
    <w:p>
      <w:r xmlns:w="http://schemas.openxmlformats.org/wordprocessingml/2006/main">
        <w:t xml:space="preserve">Gideon hà dumandatu à l'Ismaeliti i so orecchini d'oru cum'è ricumpensa.</w:t>
      </w:r>
    </w:p>
    <w:p/>
    <w:p>
      <w:r xmlns:w="http://schemas.openxmlformats.org/wordprocessingml/2006/main">
        <w:t xml:space="preserve">1. U putere di Desiring una dumanda</w:t>
      </w:r>
    </w:p>
    <w:p/>
    <w:p>
      <w:r xmlns:w="http://schemas.openxmlformats.org/wordprocessingml/2006/main">
        <w:t xml:space="preserve">2. U significatu di orecchini d'oru</w:t>
      </w:r>
    </w:p>
    <w:p/>
    <w:p>
      <w:r xmlns:w="http://schemas.openxmlformats.org/wordprocessingml/2006/main">
        <w:t xml:space="preserve">1. Matteu 7: 7-8, "Dumandate, è vi sarà datu; cercate, è truverete; batte, è vi sarà apertu: per quellu chì dumanda riceve, è quellu chì cerca trova; à quellu chì batte serà apertu".</w:t>
      </w:r>
    </w:p>
    <w:p/>
    <w:p>
      <w:r xmlns:w="http://schemas.openxmlformats.org/wordprocessingml/2006/main">
        <w:t xml:space="preserve">2. Ghjacumu 4: 3, "Voi dumandu, è ùn riceve micca, perchè dumandate male, per pudè cunsumà nantu à i vostri brami".</w:t>
      </w:r>
    </w:p>
    <w:p/>
    <w:p>
      <w:r xmlns:w="http://schemas.openxmlformats.org/wordprocessingml/2006/main">
        <w:t xml:space="preserve">Ghjudicati 8:25 È li risposenu: "Vogliu daveru". È stendinu un mantellu, è ci ghjittavanu ognunu l'orecchini di a so preda.</w:t>
      </w:r>
    </w:p>
    <w:p/>
    <w:p>
      <w:r xmlns:w="http://schemas.openxmlformats.org/wordprocessingml/2006/main">
        <w:t xml:space="preserve">Les Israélites donnent volontiers leurs anneaux en offrande au Seigneur.</w:t>
      </w:r>
    </w:p>
    <w:p/>
    <w:p>
      <w:r xmlns:w="http://schemas.openxmlformats.org/wordprocessingml/2006/main">
        <w:t xml:space="preserve">1. Diu hè Degnu di e nostre Offerte - Ghjudici 8:25</w:t>
      </w:r>
    </w:p>
    <w:p/>
    <w:p>
      <w:r xmlns:w="http://schemas.openxmlformats.org/wordprocessingml/2006/main">
        <w:t xml:space="preserve">2. U putere di a generosità - Ghjudici 8:25</w:t>
      </w:r>
    </w:p>
    <w:p/>
    <w:p>
      <w:r xmlns:w="http://schemas.openxmlformats.org/wordprocessingml/2006/main">
        <w:t xml:space="preserve">1. 2 Corinthians 9: 7 - Ogni omu deve dà ciò ch'ellu hà decisu in u so core di dà, micca riluctantly o sottu compulsion, perchè Diu ama un donatore allegru.</w:t>
      </w:r>
    </w:p>
    <w:p/>
    <w:p>
      <w:r xmlns:w="http://schemas.openxmlformats.org/wordprocessingml/2006/main">
        <w:t xml:space="preserve">2. Proverbi 22: 9 - Un omu generosu serà ellu stessu benedettu, perchè sparte u so manghjà cù i poveri.</w:t>
      </w:r>
    </w:p>
    <w:p/>
    <w:p>
      <w:r xmlns:w="http://schemas.openxmlformats.org/wordprocessingml/2006/main">
        <w:t xml:space="preserve">Ghjudici 8:26 È u pesu di l'arechje d'oru ch'ellu dumandò era di mille settecento sicli d'oru; in più di l'ornamenti, di i colli, è di i vestiti di purpura chì eranu nantu à i rè di Madian, è à fiancu à e catene chì eranu attornu à u collu di i so cammelli.</w:t>
      </w:r>
    </w:p>
    <w:p/>
    <w:p>
      <w:r xmlns:w="http://schemas.openxmlformats.org/wordprocessingml/2006/main">
        <w:t xml:space="preserve">Gedeone hà dumandatu una grande quantità d'oru da i Madianiti, cumprese orecchini d'oru, ornamenti, collari, vestiti purpure è catene per u collu di i so cammelli.</w:t>
      </w:r>
    </w:p>
    <w:p/>
    <w:p>
      <w:r xmlns:w="http://schemas.openxmlformats.org/wordprocessingml/2006/main">
        <w:t xml:space="preserve">1. U Valore di Cuntentamentu: Amparate à esse cuntentu di e benedizioni chì avemu.</w:t>
      </w:r>
    </w:p>
    <w:p/>
    <w:p>
      <w:r xmlns:w="http://schemas.openxmlformats.org/wordprocessingml/2006/main">
        <w:t xml:space="preserve">2.The Power of Generosity: L'impattu di dà à l'altri.</w:t>
      </w:r>
    </w:p>
    <w:p/>
    <w:p>
      <w:r xmlns:w="http://schemas.openxmlformats.org/wordprocessingml/2006/main">
        <w:t xml:space="preserve">1. 1 Timothy 6: 6-8 Ma a pietà cun cuntentamentu hè un grande guadagnu. Perchè ùn avemu purtatu nunda in u mondu, è ùn pudemu micca piglià nunda da ellu. Ma s'è no avemu l'alimentariu è u vestitu, seremu cuntentati cù questu.</w:t>
      </w:r>
    </w:p>
    <w:p/>
    <w:p>
      <w:r xmlns:w="http://schemas.openxmlformats.org/wordprocessingml/2006/main">
        <w:t xml:space="preserve">2. Acts 20:35 In tutte e cose vi aghju dimustratu chì, travagliendu dura in questu modu, duvemu aiutà i debuli è ricurdate di e parolle di u Signore Ghjesù, cumu ellu stessu disse: Hè più benedettu per dà chì per riceve.</w:t>
      </w:r>
    </w:p>
    <w:p/>
    <w:p>
      <w:r xmlns:w="http://schemas.openxmlformats.org/wordprocessingml/2006/main">
        <w:t xml:space="preserve">Juges 8:27 Gédéon en fit un éphod, et le mit dans sa ville, à Ophra, et tout Israël s'y prostitua après lui, ce qui devint un piège à Gédéon et à sa maison.</w:t>
      </w:r>
    </w:p>
    <w:p/>
    <w:p>
      <w:r xmlns:w="http://schemas.openxmlformats.org/wordprocessingml/2006/main">
        <w:t xml:space="preserve">Gédéon fit un éphod qui devint un piège pour lui-même et sa famille quand Israël commença à l'adorer.</w:t>
      </w:r>
    </w:p>
    <w:p/>
    <w:p>
      <w:r xmlns:w="http://schemas.openxmlformats.org/wordprocessingml/2006/main">
        <w:t xml:space="preserve">1. Ùn lasciate micca chì l'orgogliu vi smarrisce: Un studiu di l'Ephod di Gideon.</w:t>
      </w:r>
    </w:p>
    <w:p/>
    <w:p>
      <w:r xmlns:w="http://schemas.openxmlformats.org/wordprocessingml/2006/main">
        <w:t xml:space="preserve">2. I periculi di l'idolatria: Un studiu di l'Ephod di Gideon.</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1 Corinthians 10:14 - Per quessa, u mo caru amatu, fughje da l'idolatria.</w:t>
      </w:r>
    </w:p>
    <w:p/>
    <w:p>
      <w:r xmlns:w="http://schemas.openxmlformats.org/wordprocessingml/2006/main">
        <w:t xml:space="preserve">Juges 8:28 Ainsi Madian fut soumis aux enfants d'Israël, de sorte qu'ils ne levaient plus la tête. È u paese era in tranquillità quarant'anni in i ghjorni di Gedeone.</w:t>
      </w:r>
    </w:p>
    <w:p/>
    <w:p>
      <w:r xmlns:w="http://schemas.openxmlformats.org/wordprocessingml/2006/main">
        <w:t xml:space="preserve">A vittoria di Gedeone nantu à i Madianiti purtò quarant'anni di pace à Israele.</w:t>
      </w:r>
    </w:p>
    <w:p/>
    <w:p>
      <w:r xmlns:w="http://schemas.openxmlformats.org/wordprocessingml/2006/main">
        <w:t xml:space="preserve">1: Pudemu truvà a pace in a nostra vita quandu avemu fiducia in u pianu di Diu.</w:t>
      </w:r>
    </w:p>
    <w:p/>
    <w:p>
      <w:r xmlns:w="http://schemas.openxmlformats.org/wordprocessingml/2006/main">
        <w:t xml:space="preserve">2: Pudemu truvà forza in Diu è vittoria annantu à i nostri nemici.</w:t>
      </w:r>
    </w:p>
    <w:p/>
    <w:p>
      <w:r xmlns:w="http://schemas.openxmlformats.org/wordprocessingml/2006/main">
        <w:t xml:space="preserve">1: Isaia 26: 3-4 - Mantenerete in pace perfetta quelli chì anu a mente ferma, perchè cunfidanu in voi. Fiducia in u Signore per sempre, perchè in u Signore Diu avete una Roccia eterna.</w:t>
      </w:r>
    </w:p>
    <w:p/>
    <w:p>
      <w:r xmlns:w="http://schemas.openxmlformats.org/wordprocessingml/2006/main">
        <w:t xml:space="preserve">2: Joshua 1:9 - Siate forte è curaggiu. Ùn àbbia paura; Ùn vi scuraggiate, perchè u Signore u vostru Diu serà cun voi induve andate.</w:t>
      </w:r>
    </w:p>
    <w:p/>
    <w:p>
      <w:r xmlns:w="http://schemas.openxmlformats.org/wordprocessingml/2006/main">
        <w:t xml:space="preserve">Ghjudici 8:29 È Jerubbaal, u figliolu di Joas, andò è stava in a so casa.</w:t>
      </w:r>
    </w:p>
    <w:p/>
    <w:p>
      <w:r xmlns:w="http://schemas.openxmlformats.org/wordprocessingml/2006/main">
        <w:t xml:space="preserve">Ierubaal, u figliolu di Joas, tornò in casa soia.</w:t>
      </w:r>
    </w:p>
    <w:p/>
    <w:p>
      <w:r xmlns:w="http://schemas.openxmlformats.org/wordprocessingml/2006/main">
        <w:t xml:space="preserve">1. Diu ci dà a forza è u curagiu per affruntà e nostre lotte di ogni ghjornu.</w:t>
      </w:r>
    </w:p>
    <w:p/>
    <w:p>
      <w:r xmlns:w="http://schemas.openxmlformats.org/wordprocessingml/2006/main">
        <w:t xml:space="preserve">2. Avemu da esse grati per e benedizioni chì Diu ci hà furnitu.</w:t>
      </w:r>
    </w:p>
    <w:p/>
    <w:p>
      <w:r xmlns:w="http://schemas.openxmlformats.org/wordprocessingml/2006/main">
        <w:t xml:space="preserve">1. Joshua 1: 9 - "Ùn aghju micca urdinatu? Siate forte è curaggiu. Ùn àbbia paura, ùn vi scuraggiate, perchè u Signore, u vostru Diu, serà cun voi induve andate.</w:t>
      </w:r>
    </w:p>
    <w:p/>
    <w:p>
      <w:r xmlns:w="http://schemas.openxmlformats.org/wordprocessingml/2006/main">
        <w:t xml:space="preserve">2. Salmu 103: 2 - "Benedite u Signore, o ànima mo, è ùn scurdate micca tutti i so benefici".</w:t>
      </w:r>
    </w:p>
    <w:p/>
    <w:p>
      <w:r xmlns:w="http://schemas.openxmlformats.org/wordprocessingml/2006/main">
        <w:t xml:space="preserve">Ghjudici 8:30 È Gedeone hà avutu sessanta dece figlioli di u so corpu, perchè avia parechje mòglie.</w:t>
      </w:r>
    </w:p>
    <w:p/>
    <w:p>
      <w:r xmlns:w="http://schemas.openxmlformats.org/wordprocessingml/2006/main">
        <w:t xml:space="preserve">Gideon avia 70 figlioli, nati da e so numerose mòglie.</w:t>
      </w:r>
    </w:p>
    <w:p/>
    <w:p>
      <w:r xmlns:w="http://schemas.openxmlformats.org/wordprocessingml/2006/main">
        <w:t xml:space="preserve">1. U Periculu d'Avè Troppi Moglie</w:t>
      </w:r>
    </w:p>
    <w:p/>
    <w:p>
      <w:r xmlns:w="http://schemas.openxmlformats.org/wordprocessingml/2006/main">
        <w:t xml:space="preserve">2. A benedizzione di esse un Babbu</w:t>
      </w:r>
    </w:p>
    <w:p/>
    <w:p>
      <w:r xmlns:w="http://schemas.openxmlformats.org/wordprocessingml/2006/main">
        <w:t xml:space="preserve">1. Efesini 5: 25-33 (Mariti, amate e vostre mòglie, cum'è Cristu hà amatu a chjesa è hà datu ellu stessu per ella)</w:t>
      </w:r>
    </w:p>
    <w:p/>
    <w:p>
      <w:r xmlns:w="http://schemas.openxmlformats.org/wordprocessingml/2006/main">
        <w:t xml:space="preserve">2. Genesi 1: 27-28 (Diu li benedisse è li disse: Siate fruttìvule è cresce in numeru; riempie a terra è sottumette).</w:t>
      </w:r>
    </w:p>
    <w:p/>
    <w:p>
      <w:r xmlns:w="http://schemas.openxmlformats.org/wordprocessingml/2006/main">
        <w:t xml:space="preserve">Juges 8:31 Et sa concubine qui était à Sichem, elle lui donna aussi un fils, qu'il appela Abimélec.</w:t>
      </w:r>
    </w:p>
    <w:p/>
    <w:p>
      <w:r xmlns:w="http://schemas.openxmlformats.org/wordprocessingml/2006/main">
        <w:t xml:space="preserve">Gedeone avia un figliolu chjamatu Abimelech, natu da una concubina in Sichem.</w:t>
      </w:r>
    </w:p>
    <w:p/>
    <w:p>
      <w:r xmlns:w="http://schemas.openxmlformats.org/wordprocessingml/2006/main">
        <w:t xml:space="preserve">1. L'esempiu di Gideon: Una lezione di fideltà è ubbidienza.</w:t>
      </w:r>
    </w:p>
    <w:p/>
    <w:p>
      <w:r xmlns:w="http://schemas.openxmlformats.org/wordprocessingml/2006/main">
        <w:t xml:space="preserve">2. L'impurtanza di a paternità : Un appellu à a parenti rispunsevuli.</w:t>
      </w:r>
    </w:p>
    <w:p/>
    <w:p>
      <w:r xmlns:w="http://schemas.openxmlformats.org/wordprocessingml/2006/main">
        <w:t xml:space="preserve">1. Joshua 24:15 È s'ellu vi pare male di serve u Signore, sceglite oghje à quale servirete; sia i dii chì i vostri babbi anu servitu chì eranu di l'altra parte di u diluviu, o i dii di l'Amorrei, in u so paese, in u so paese, ma in quantu à mè è a mo casa, serveremu u Signore.</w:t>
      </w:r>
    </w:p>
    <w:p/>
    <w:p>
      <w:r xmlns:w="http://schemas.openxmlformats.org/wordprocessingml/2006/main">
        <w:t xml:space="preserve">2. Pruverbi 4: 3-4 Perchè eru u figliolu di u mo babbu, teneru è amatu solu in vista di a mo mamma. M'hà amparatu ancu, è m'hà dettu: "Lasciate u vostru core mantene e mo parolle: guarda i mo cumandamenti, è campà".</w:t>
      </w:r>
    </w:p>
    <w:p/>
    <w:p>
      <w:r xmlns:w="http://schemas.openxmlformats.org/wordprocessingml/2006/main">
        <w:t xml:space="preserve">Ghjudici 8:32 Gedeone, u figliolu di Joas, hè mortu in una bona vechja, è fù intarratu in u sepulcru di Joas, u so babbu, in Ofra di l'Abiezriti.</w:t>
      </w:r>
    </w:p>
    <w:p/>
    <w:p>
      <w:r xmlns:w="http://schemas.openxmlformats.org/wordprocessingml/2006/main">
        <w:t xml:space="preserve">Gedeone, u figliolu di Joas, hè mortu in una bona vechja è fù intarratu in u sepulcru di u so babbu in Ofra di l'Abiezriti.</w:t>
      </w:r>
    </w:p>
    <w:p/>
    <w:p>
      <w:r xmlns:w="http://schemas.openxmlformats.org/wordprocessingml/2006/main">
        <w:t xml:space="preserve">1. L'eredità di un omu bonu - Utilizendu Gideon com'è esempiu di una vita bè campata.</w:t>
      </w:r>
    </w:p>
    <w:p/>
    <w:p>
      <w:r xmlns:w="http://schemas.openxmlformats.org/wordprocessingml/2006/main">
        <w:t xml:space="preserve">2. A benedizzione di una vita longa - Riflettendu nantu à a benedizzione di una vita piena, ancu in mezu à u dulore.</w:t>
      </w:r>
    </w:p>
    <w:p/>
    <w:p>
      <w:r xmlns:w="http://schemas.openxmlformats.org/wordprocessingml/2006/main">
        <w:t xml:space="preserve">1. Ecclesiastes 7: 1 - "Un bonu nomu hè megliu cà un unguentu preziosu, è u ghjornu di a morte chì u ghjornu di a nascita".</w:t>
      </w:r>
    </w:p>
    <w:p/>
    <w:p>
      <w:r xmlns:w="http://schemas.openxmlformats.org/wordprocessingml/2006/main">
        <w:t xml:space="preserve">2. Salmu 90: 12 - "Insegni dunque à cuntà i nostri ghjorni, per pudè applicà i nostri cori à a saviezza".</w:t>
      </w:r>
    </w:p>
    <w:p/>
    <w:p>
      <w:r xmlns:w="http://schemas.openxmlformats.org/wordprocessingml/2006/main">
        <w:t xml:space="preserve">Juges 8:33 Et il arriva, à la mort de Gédéon, que les enfants d'Israël se retournèrent, se prostituèrent après Baalim, et firent Baalberith leur dieu.</w:t>
      </w:r>
    </w:p>
    <w:p/>
    <w:p>
      <w:r xmlns:w="http://schemas.openxmlformats.org/wordprocessingml/2006/main">
        <w:t xml:space="preserve">L'Israele si alluntanò da Diu è aduranu idoli dopu a morte di Gedeone.</w:t>
      </w:r>
    </w:p>
    <w:p/>
    <w:p>
      <w:r xmlns:w="http://schemas.openxmlformats.org/wordprocessingml/2006/main">
        <w:t xml:space="preserve">1. Ricurdativi di Gideon: Una riflessione nantu à a fideltà à Diu</w:t>
      </w:r>
    </w:p>
    <w:p/>
    <w:p>
      <w:r xmlns:w="http://schemas.openxmlformats.org/wordprocessingml/2006/main">
        <w:t xml:space="preserve">2. I periculi di l'idolatria: Perchè duvemu esse fideli à Diu</w:t>
      </w:r>
    </w:p>
    <w:p/>
    <w:p>
      <w:r xmlns:w="http://schemas.openxmlformats.org/wordprocessingml/2006/main">
        <w:t xml:space="preserve">1. Deuteronomiu 12: 29-31 - Attenti chì ùn ci hè micca un pensamentu in u vostru core gattivi, dicendu: U settimu annu, l'annu di liberazione, hè vicinu; è u to ochju sia male contru à u to poveru fratellu, è ùn li dà nunda ; è gridendu à u Signore contr'à tè, è hè u peccatu per voi.</w:t>
      </w:r>
    </w:p>
    <w:p/>
    <w:p>
      <w:r xmlns:w="http://schemas.openxmlformats.org/wordprocessingml/2006/main">
        <w:t xml:space="preserve">2. Joshua 24: 14-15 - Avà dunque teme u Signore, è serve ellu in sincerità è in verità: è caccià i dii chì i vostri babbi sirvutu à l'altra parte di u diluviu, è in Egittu; è servite u Signore. È s'ellu vi pare male di serve u Signore, sceglite oghje à quale servirete; sia i dii chì i vostri babbi anu servitu chì eranu di l'altra parte di u diluviu, o i dii di l'Amorrei, in u so paese, in u so paese, ma in quantu à mè è a mo casa, serveremu u Signore.</w:t>
      </w:r>
    </w:p>
    <w:p/>
    <w:p>
      <w:r xmlns:w="http://schemas.openxmlformats.org/wordprocessingml/2006/main">
        <w:t xml:space="preserve">Juges 8:34 Et les enfants d'Israël ne se souvinrent pas de l'Eternel, leur Dieu, qui les avait délivrés des mains de tous leurs ennemis de tous côtés.</w:t>
      </w:r>
    </w:p>
    <w:p/>
    <w:p>
      <w:r xmlns:w="http://schemas.openxmlformats.org/wordprocessingml/2006/main">
        <w:t xml:space="preserve">I figlioli d'Israele si scurdanu di u Signore chì l'avia salvatu da i so nemici.</w:t>
      </w:r>
    </w:p>
    <w:p/>
    <w:p>
      <w:r xmlns:w="http://schemas.openxmlformats.org/wordprocessingml/2006/main">
        <w:t xml:space="preserve">1. Avemu da ricurdà u Signore chì ci hà salvatu - Ghjudici 8:34</w:t>
      </w:r>
    </w:p>
    <w:p/>
    <w:p>
      <w:r xmlns:w="http://schemas.openxmlformats.org/wordprocessingml/2006/main">
        <w:t xml:space="preserve">2. Diu si ricorda di noi ancu quandu l'avemu scurdatu - Ghjudici 8:34</w:t>
      </w:r>
    </w:p>
    <w:p/>
    <w:p>
      <w:r xmlns:w="http://schemas.openxmlformats.org/wordprocessingml/2006/main">
        <w:t xml:space="preserve">1. Salmu 103: 2 - Benedite u Signore, o ànima mo, è ùn vi scurdate micca tutti i so benefici</w:t>
      </w:r>
    </w:p>
    <w:p/>
    <w:p>
      <w:r xmlns:w="http://schemas.openxmlformats.org/wordprocessingml/2006/main">
        <w:t xml:space="preserve">2. Isaia 43:25 - Eiu, ancu eiu, sò quellu chì sguassate e vostre trasgressioni per mè stessu, è ùn ricurdaraghju micca i vostri peccati.</w:t>
      </w:r>
    </w:p>
    <w:p/>
    <w:p>
      <w:r xmlns:w="http://schemas.openxmlformats.org/wordprocessingml/2006/main">
        <w:t xml:space="preserve">Juges 8:35 Ils n'ont pas fait de bonté envers la maison de Jerubbaal, à savoir Gédéon, selon toute la bonté qu'il avait faite à Israël.</w:t>
      </w:r>
    </w:p>
    <w:p/>
    <w:p>
      <w:r xmlns:w="http://schemas.openxmlformats.org/wordprocessingml/2006/main">
        <w:t xml:space="preserve">Gideon ùn hè statu mostratu amabilità malgradu a bontà chì avia fattu per Israele.</w:t>
      </w:r>
    </w:p>
    <w:p/>
    <w:p>
      <w:r xmlns:w="http://schemas.openxmlformats.org/wordprocessingml/2006/main">
        <w:t xml:space="preserve">1. L'impurtanza di a gentilezza - Una lezzione di Gideon</w:t>
      </w:r>
    </w:p>
    <w:p/>
    <w:p>
      <w:r xmlns:w="http://schemas.openxmlformats.org/wordprocessingml/2006/main">
        <w:t xml:space="preserve">2. A benedizzione di a bontà - Una lezzione di Gideon</w:t>
      </w:r>
    </w:p>
    <w:p/>
    <w:p>
      <w:r xmlns:w="http://schemas.openxmlformats.org/wordprocessingml/2006/main">
        <w:t xml:space="preserve">1. Luke 6:35 - Ma amate i vostri nemici, fate u bè è prestate, sperendu nunda in ritornu; è a vostra ricumpensa serà grande.</w:t>
      </w:r>
    </w:p>
    <w:p/>
    <w:p>
      <w:r xmlns:w="http://schemas.openxmlformats.org/wordprocessingml/2006/main">
        <w:t xml:space="preserve">2. Matteu 5: 7 - Beati i misericordiosi, perchè anu da ottene misericordia.</w:t>
      </w:r>
    </w:p>
    <w:p/>
    <w:p>
      <w:r xmlns:w="http://schemas.openxmlformats.org/wordprocessingml/2006/main">
        <w:t xml:space="preserve">I ghjudici 9 ponu esse riassunti in trè paragrafi cum'è seguitu, cù versi indicati:</w:t>
      </w:r>
    </w:p>
    <w:p/>
    <w:p>
      <w:r xmlns:w="http://schemas.openxmlformats.org/wordprocessingml/2006/main">
        <w:t xml:space="preserve">Paragrafu 1: Ghjudici 9: 1-21 introduce a storia di l'ascesa di Abimelech à u putere. Dopu à a morte di Gedeone, u so figliolu Abimelech cunvince u populu di Sichem per fà ellu u so regnu. Riunisce u sustegnu di i parenti di a so mamma è assume omi imprudenti chì l'aiutanu à tumbà tutti l'altri figlioli di Gideon, eccettu Jotham chì scappa. Abimélec est couronné roi mais fait face à l'opposition d'un homme nommé Gaal qui suscite la rébellion contre lui.</w:t>
      </w:r>
    </w:p>
    <w:p/>
    <w:p>
      <w:r xmlns:w="http://schemas.openxmlformats.org/wordprocessingml/2006/main">
        <w:t xml:space="preserve">Paragrafu 2: Continuendu in Ghjudici 9: 22-49, conta u cunflittu trà Abimelech è Gaal. U capitulu descrive cumu Abimelech attacca Sichem è e so cità circundanti, scunfittu Gaal è i so seguitori. In ogni casu, face a resistenza da a ghjente di una cità vicina chjamata Thebez. Alors qu'il s'apprête à attaquer Thébes, une femme laisse tomber une meule du mur de la ville qui frappe Abimélec et le blesse à mort. Piuttostu chè esse ammazzatu da una donna, cumanda à u so armadore di tumballu cù una spada per ùn dì ch’ellu hè mortu à e mani di una donna.</w:t>
      </w:r>
    </w:p>
    <w:p/>
    <w:p>
      <w:r xmlns:w="http://schemas.openxmlformats.org/wordprocessingml/2006/main">
        <w:t xml:space="preserve">Paragrafu 3: Ghjudici 9 cuncludi cun un cuntu induve Jotam dà una parabola contru Abimelech è Sichem. In Ghjudici 9: 50-57, hè mintuatu chì dopu à questi avvenimenti, Diu manda cunfusione trà i capi di Sichem per u so rolu à sustene l'azzioni male contru a famiglia di Gideon. Questu porta à a so caduta mentre sò scunfitti da e tribù vicine. Cusì, Diu rimbursà a so gattivezza nantu à elli.</w:t>
      </w:r>
    </w:p>
    <w:p/>
    <w:p>
      <w:r xmlns:w="http://schemas.openxmlformats.org/wordprocessingml/2006/main">
        <w:t xml:space="preserve">In riassuntu:</w:t>
      </w:r>
    </w:p>
    <w:p>
      <w:r xmlns:w="http://schemas.openxmlformats.org/wordprocessingml/2006/main">
        <w:t xml:space="preserve">Ghjudici 9 presenta:</w:t>
      </w:r>
    </w:p>
    <w:p>
      <w:r xmlns:w="http://schemas.openxmlformats.org/wordprocessingml/2006/main">
        <w:t xml:space="preserve">L'ascesa di Abimelech à u putere uccidendu i figlioli di Gedeone;</w:t>
      </w:r>
    </w:p>
    <w:p>
      <w:r xmlns:w="http://schemas.openxmlformats.org/wordprocessingml/2006/main">
        <w:t xml:space="preserve">Cunflittu trà Abimelech è Gaal scunfitta di Gaal, ferita mortale di Abimelech;</w:t>
      </w:r>
    </w:p>
    <w:p>
      <w:r xmlns:w="http://schemas.openxmlformats.org/wordprocessingml/2006/main">
        <w:t xml:space="preserve">A parabola di Jotam contr'à Abimelech è Sichem caduta di Sichem.</w:t>
      </w:r>
    </w:p>
    <w:p/>
    <w:p>
      <w:r xmlns:w="http://schemas.openxmlformats.org/wordprocessingml/2006/main">
        <w:t xml:space="preserve">Enfasi nantu à l'ascesa di Abimelech à u putere uccisione di i figlioli di Gedeone;</w:t>
      </w:r>
    </w:p>
    <w:p>
      <w:r xmlns:w="http://schemas.openxmlformats.org/wordprocessingml/2006/main">
        <w:t xml:space="preserve">Cunflittu trà Abimelech è Gaal scunfitta di Gaal, ferita mortale di Abimelech;</w:t>
      </w:r>
    </w:p>
    <w:p>
      <w:r xmlns:w="http://schemas.openxmlformats.org/wordprocessingml/2006/main">
        <w:t xml:space="preserve">A parabola di Jotam contr'à Abimelech è Sichem caduta di Sichem.</w:t>
      </w:r>
    </w:p>
    <w:p/>
    <w:p>
      <w:r xmlns:w="http://schemas.openxmlformats.org/wordprocessingml/2006/main">
        <w:t xml:space="preserve">U capitulu fucalizza nantu à l'ascesa à u putere di Abimelech, u cunflittu trà ellu è Gaal, è a parabola di Jotham contru à elli. In Ghjudici 9, hè mintuatu chì dopu à a morte di Gedeone, u so figliolu Abimelech cunvince u populu di Sichem per fà ellu u so regnu. Elimina i so fratelli cù l'aiutu di i parenti di a so mamma è diventa incurunatu cum'è rè. Toutefois, il fait face à l'opposition d'un homme nommé Gaal qui suscite la rébellion contre lui.</w:t>
      </w:r>
    </w:p>
    <w:p/>
    <w:p>
      <w:r xmlns:w="http://schemas.openxmlformats.org/wordprocessingml/2006/main">
        <w:t xml:space="preserve">Cuntinuendu in Ghjudici 9, u cunflittu s'intensifica mentre Abimelech attacca Sichem è scunfighja Gaal cù i so seguitori. Tuttavia, scontra a resistenza da u populu di Tebez. Duranti stu scontru, una donna abbanduneghja una macina da u muru di a cità chì ferite mortalmente Abimelech. Piuttostu chè esse uccisu da una donna un disonore percepitu, cumanda à u so armatura di tumballu cù una spada.</w:t>
      </w:r>
    </w:p>
    <w:p/>
    <w:p>
      <w:r xmlns:w="http://schemas.openxmlformats.org/wordprocessingml/2006/main">
        <w:t xml:space="preserve">I ghjudici 9 cuncludi cù Jotam chì dà una parabola contr'à Abimelech è Sichem per e so azzioni. Dopu à questi avvenimenti, Diu manda cunfusione trà i capi in Sichem cum'è punizioni per sustene l'azzioni male contru a famiglia di Gideon. Questu porta à a so caduta cum'è sò scunfitti da e tribù vicine, un risultatu chì riflette chì Diu hà rimbursatu a so malvagità nantu à elli.</w:t>
      </w:r>
    </w:p>
    <w:p/>
    <w:p>
      <w:r xmlns:w="http://schemas.openxmlformats.org/wordprocessingml/2006/main">
        <w:t xml:space="preserve">Ghjudici 9:1 Abimelech, u figliolu di Jerubbaal, andò à Sichem, versu i fratelli di a so mamma, è hà parlatu cun elli è cù tutta a famiglia di a casa di u babbu di a so mamma, dicendu:</w:t>
      </w:r>
    </w:p>
    <w:p/>
    <w:p>
      <w:r xmlns:w="http://schemas.openxmlformats.org/wordprocessingml/2006/main">
        <w:t xml:space="preserve">Abimelech cerca u cunsigliu di a famiglia di a so mamma.</w:t>
      </w:r>
    </w:p>
    <w:p/>
    <w:p>
      <w:r xmlns:w="http://schemas.openxmlformats.org/wordprocessingml/2006/main">
        <w:t xml:space="preserve">1: Pudemu truvà forza è sustegnu in a nostra famiglia.</w:t>
      </w:r>
    </w:p>
    <w:p/>
    <w:p>
      <w:r xmlns:w="http://schemas.openxmlformats.org/wordprocessingml/2006/main">
        <w:t xml:space="preserve">2: Cercà cunsiglii da quelli chì ti cunnoscenu megliu.</w:t>
      </w:r>
    </w:p>
    <w:p/>
    <w:p>
      <w:r xmlns:w="http://schemas.openxmlformats.org/wordprocessingml/2006/main">
        <w:t xml:space="preserve">1: Pruverbii 15:22 - Senza cunsiglii i scopi sò disappruvati: ma in a multitùdine di cunsiglieri sò stabiliti.</w:t>
      </w:r>
    </w:p>
    <w:p/>
    <w:p>
      <w:r xmlns:w="http://schemas.openxmlformats.org/wordprocessingml/2006/main">
        <w:t xml:space="preserve">2: Pruverbi 13:20 - Quellu chì cammina cù l'omi sàvii serà sàviu, ma un cumpagnu di stolti serà distruttu.</w:t>
      </w:r>
    </w:p>
    <w:p/>
    <w:p>
      <w:r xmlns:w="http://schemas.openxmlformats.org/wordprocessingml/2006/main">
        <w:t xml:space="preserve">Ghjudici 9:2 Dite, vi pregu, à l'arechje di tutti l'omi di Sichem, chì hè megliu per voi, o chì tutti i figlioli di Jerubbaal, chì sò sessanta dece persone, regnanu annantu à voi, o quellu chì regna nantu à voi. tu ? ricordate ancu chì sò u to ossu è a to carne.</w:t>
      </w:r>
    </w:p>
    <w:p/>
    <w:p>
      <w:r xmlns:w="http://schemas.openxmlformats.org/wordprocessingml/2006/main">
        <w:t xml:space="preserve">Abimelech dumanda à l'omi di Sichem s'ellu saria megliu avè settanta capi o solu unu. Li ricurdeghja ch'ellu hè u so parenti.</w:t>
      </w:r>
    </w:p>
    <w:p/>
    <w:p>
      <w:r xmlns:w="http://schemas.openxmlformats.org/wordprocessingml/2006/main">
        <w:t xml:space="preserve">1. U Pianu di Diu per u Leadership - Utilizendu i Ghjudici 9: 2 per illustrà l'impurtanza di a dirigenza sàvia in una cumunità.</w:t>
      </w:r>
    </w:p>
    <w:p/>
    <w:p>
      <w:r xmlns:w="http://schemas.openxmlformats.org/wordprocessingml/2006/main">
        <w:t xml:space="preserve">2. U putere di a famiglia - Esplora a gràzia è a lealtà di u ricordu di Abimelech chì ellu hè a so carne è l'ossu.</w:t>
      </w:r>
    </w:p>
    <w:p/>
    <w:p>
      <w:r xmlns:w="http://schemas.openxmlformats.org/wordprocessingml/2006/main">
        <w:t xml:space="preserve">1. Pruverbi 11:14 - Induve ùn ci hè micca cunsigliu, u populu cascanu: ma in a multitùdine di cunsiglieri ci hè salvezza.</w:t>
      </w:r>
    </w:p>
    <w:p/>
    <w:p>
      <w:r xmlns:w="http://schemas.openxmlformats.org/wordprocessingml/2006/main">
        <w:t xml:space="preserve">2. Proverbi 15: 22 - Senza i scopi di u cunsigliu sò disappruvati: ma in a multitùdine di cunsiglieri sò stabiliti.</w:t>
      </w:r>
    </w:p>
    <w:p/>
    <w:p>
      <w:r xmlns:w="http://schemas.openxmlformats.org/wordprocessingml/2006/main">
        <w:t xml:space="preserve">Juges 9:3 È i fratelli di a so mamma anu dettu di ellu à l'arechje di tutti l'omi di Sichem, tutte queste parolle, è u so core s'inclinò à seguità Abimelech. perchè dicenu : Hè u nostru fratellu.</w:t>
      </w:r>
    </w:p>
    <w:p/>
    <w:p>
      <w:r xmlns:w="http://schemas.openxmlformats.org/wordprocessingml/2006/main">
        <w:t xml:space="preserve">Abimelech hè accettatu da i fratelli di a so mamma, chì sò di Sichem, cum'è un fratellu.</w:t>
      </w:r>
    </w:p>
    <w:p/>
    <w:p>
      <w:r xmlns:w="http://schemas.openxmlformats.org/wordprocessingml/2006/main">
        <w:t xml:space="preserve">1: Avemu da accettà l'altri cum'è i nostri fratelli è surelle, ùn importa micca u so sfondate o educazione.</w:t>
      </w:r>
    </w:p>
    <w:p/>
    <w:p>
      <w:r xmlns:w="http://schemas.openxmlformats.org/wordprocessingml/2006/main">
        <w:t xml:space="preserve">2: U putere di i ligami di famiglia, è cumu influenza e nostre decisioni.</w:t>
      </w:r>
    </w:p>
    <w:p/>
    <w:p>
      <w:r xmlns:w="http://schemas.openxmlformats.org/wordprocessingml/2006/main">
        <w:t xml:space="preserve">1: Rumani 12:10 - Amate l'altri cun affettu fraternu. Superate l'un l'altru in dimustrà l'onore.</w:t>
      </w:r>
    </w:p>
    <w:p/>
    <w:p>
      <w:r xmlns:w="http://schemas.openxmlformats.org/wordprocessingml/2006/main">
        <w:t xml:space="preserve">2: 1 Ghjuvanni 3: 1 - Vede chì tipu d'amore chì u Babbu hà datu à noi, chì avemu da esse chjamatu figlioli di Diu; è cusì simu. U mutivu perchè u mondu ùn ci cunnosci hè chì ùn l'hà micca cunnisciutu.</w:t>
      </w:r>
    </w:p>
    <w:p/>
    <w:p>
      <w:r xmlns:w="http://schemas.openxmlformats.org/wordprocessingml/2006/main">
        <w:t xml:space="preserve">Juges 9:4 Et ils lui donnèrent soixante-dix pièces d'argent de la maison de Baalberith, avec laquelle Abimélec embaucha des hommes vaniteux et légers, qui le suivaient.</w:t>
      </w:r>
    </w:p>
    <w:p/>
    <w:p>
      <w:r xmlns:w="http://schemas.openxmlformats.org/wordprocessingml/2006/main">
        <w:t xml:space="preserve">Abimelech hè statu datu 70 pezzi d'argentu da a casa di Baalberith è hà utilizatu i soldi per ingaghjate persone chì ùn eranu micca degne di fiducia.</w:t>
      </w:r>
    </w:p>
    <w:p/>
    <w:p>
      <w:r xmlns:w="http://schemas.openxmlformats.org/wordprocessingml/2006/main">
        <w:t xml:space="preserve">1. U Periculu di Segui False Leaders</w:t>
      </w:r>
    </w:p>
    <w:p/>
    <w:p>
      <w:r xmlns:w="http://schemas.openxmlformats.org/wordprocessingml/2006/main">
        <w:t xml:space="preserve">2. U putere di i soldi è a so influenza</w:t>
      </w:r>
    </w:p>
    <w:p/>
    <w:p>
      <w:r xmlns:w="http://schemas.openxmlformats.org/wordprocessingml/2006/main">
        <w:t xml:space="preserve">1. 2 Timothy 3: 1-5 - Ma capisce questu, chì in l'ultimi ghjorni, venerà tempi di difficultà. Perchè e persone seranu amanti di sè stessu, amanti di soldi, orgogliosi, arroganti, abusivi, disubbidienti à i so genitori, ingrati, empii, senza cori, inappagabili, calunniosi, senza autocontrollo, brutali, senza amare il bene, traditori, imprudenti, gonfi di presuntu, amanti di piacè piuttostu cà amanti di Diu.</w:t>
      </w:r>
    </w:p>
    <w:p/>
    <w:p>
      <w:r xmlns:w="http://schemas.openxmlformats.org/wordprocessingml/2006/main">
        <w:t xml:space="preserve">2. Salmu 146: 3-4 - Ùn mette micca a vostra fiducia in i prìncipi, in un figliolu di l'omu, in quale ùn ci hè salvezza. Quandu u so fiatu parte, torna à a terra; in quellu ghjornu stessu i so piani periscenu.</w:t>
      </w:r>
    </w:p>
    <w:p/>
    <w:p>
      <w:r xmlns:w="http://schemas.openxmlformats.org/wordprocessingml/2006/main">
        <w:t xml:space="preserve">Ghjudici 9:5 È andò à a casa di u so babbu in Ofra, è hà tombu i so fratelli, i figlioli di Ghjerubbaal, sosixante dieci persone, nantu à una sola petra; perchè s'hè ammucciatu.</w:t>
      </w:r>
    </w:p>
    <w:p/>
    <w:p>
      <w:r xmlns:w="http://schemas.openxmlformats.org/wordprocessingml/2006/main">
        <w:t xml:space="preserve">I fratelli di Jotham anu cercatu vindetta contr'à u so babbu Jerubbaal è uccisu settanta di i so figlioli, ma Jotham hà sappiutu ammuccià è scappà.</w:t>
      </w:r>
    </w:p>
    <w:p/>
    <w:p>
      <w:r xmlns:w="http://schemas.openxmlformats.org/wordprocessingml/2006/main">
        <w:t xml:space="preserve">1. A prutezzione di Diu hè più grande di ogni periculu chì pudemu affruntà.</w:t>
      </w:r>
    </w:p>
    <w:p/>
    <w:p>
      <w:r xmlns:w="http://schemas.openxmlformats.org/wordprocessingml/2006/main">
        <w:t xml:space="preserve">2. Avemu da esse attenti à u periculu è piglià passi per evitari.</w:t>
      </w:r>
    </w:p>
    <w:p/>
    <w:p>
      <w:r xmlns:w="http://schemas.openxmlformats.org/wordprocessingml/2006/main">
        <w:t xml:space="preserve">1. Salmu 91: 3-4 - "Perchè ellu vi liberarà da a trappula di l'uccelli è da a pesta mortale. Ellu vi coprerà cù i so pignoni, è sottu à e so ali truverete rifughju; a so fideltà hè un scudu è schernu".</w:t>
      </w:r>
    </w:p>
    <w:p/>
    <w:p>
      <w:r xmlns:w="http://schemas.openxmlformats.org/wordprocessingml/2006/main">
        <w:t xml:space="preserve">2. Proverbi 22: 3 - "U prudente vede u periculu è si piatta, ma i simplici continuanu è soffrenu per questu".</w:t>
      </w:r>
    </w:p>
    <w:p/>
    <w:p>
      <w:r xmlns:w="http://schemas.openxmlformats.org/wordprocessingml/2006/main">
        <w:t xml:space="preserve">Juges 9:6 Et tous les hommes de Sichem s'assemblèrent, et toute la maison de Millo, et ils marchèrent, et établirent Abimélec roi, près de la plaine de la colonne qui était à Sichem.</w:t>
      </w:r>
    </w:p>
    <w:p/>
    <w:p>
      <w:r xmlns:w="http://schemas.openxmlformats.org/wordprocessingml/2006/main">
        <w:t xml:space="preserve">U populu di Sichem è Millo si riunì è ungionu Abimélec cum'è u so rè in a pianura di a pilastra in Sichem.</w:t>
      </w:r>
    </w:p>
    <w:p/>
    <w:p>
      <w:r xmlns:w="http://schemas.openxmlformats.org/wordprocessingml/2006/main">
        <w:t xml:space="preserve">1. U Pianu di Diu per u Regnu: L'Unzione di Abimelech</w:t>
      </w:r>
    </w:p>
    <w:p/>
    <w:p>
      <w:r xmlns:w="http://schemas.openxmlformats.org/wordprocessingml/2006/main">
        <w:t xml:space="preserve">2. U putere di l'Unità: U Populu di Sichem è Millo Unite</w:t>
      </w:r>
    </w:p>
    <w:p/>
    <w:p>
      <w:r xmlns:w="http://schemas.openxmlformats.org/wordprocessingml/2006/main">
        <w:t xml:space="preserve">1. 1 Samuel 10: 1 - Allora Samuel pigliò un vial d'oliu, u versò nantu à a so testa, u basgiò, è disse: Ùn hè micca perchè u Signore t'hà untu per esse capu di a so eredità?</w:t>
      </w:r>
    </w:p>
    <w:p/>
    <w:p>
      <w:r xmlns:w="http://schemas.openxmlformats.org/wordprocessingml/2006/main">
        <w:t xml:space="preserve">2. Ghjuvanni 3:16 - Perchè Diu hà cusì amatu u mondu, chì hà datu u so Figliolu unigenitu, chì quellu chì crede in ellu ùn perisce micca, ma hà a vita eterna.</w:t>
      </w:r>
    </w:p>
    <w:p/>
    <w:p>
      <w:r xmlns:w="http://schemas.openxmlformats.org/wordprocessingml/2006/main">
        <w:t xml:space="preserve">Ghjudici 9:7 È quandu l'anu dettu à Jotham, andò è si firmò in cima à a muntagna Garizim, è alzò a so voce, gridava, è li disse: "Ascoltatemi, omi di Sichem, chì Diu m'ascolta. à tè.</w:t>
      </w:r>
    </w:p>
    <w:p/>
    <w:p>
      <w:r xmlns:w="http://schemas.openxmlformats.org/wordprocessingml/2006/main">
        <w:t xml:space="preserve">Jotam si n'andò à a cima di u monte Garizim è chjamò à u populu di Sichem à sentelu, per sente ciò chì Diu hà da dì.</w:t>
      </w:r>
    </w:p>
    <w:p/>
    <w:p>
      <w:r xmlns:w="http://schemas.openxmlformats.org/wordprocessingml/2006/main">
        <w:t xml:space="preserve">1. Ascoltà à Diu: Amparate à sente a voce di u Signore</w:t>
      </w:r>
    </w:p>
    <w:p/>
    <w:p>
      <w:r xmlns:w="http://schemas.openxmlformats.org/wordprocessingml/2006/main">
        <w:t xml:space="preserve">2. Vive una vita di ubbidienza: Segui i Cumandamenti di Diu</w:t>
      </w:r>
    </w:p>
    <w:p/>
    <w:p>
      <w:r xmlns:w="http://schemas.openxmlformats.org/wordprocessingml/2006/main">
        <w:t xml:space="preserve">1. Isaia 55: 3 - "Inclinate l'arechja, è venite à mè: sente, è a vostra ànima vivrà, è aghju da fà un pattu eternu cun voi, ancu e misericordia sicura di David".</w:t>
      </w:r>
    </w:p>
    <w:p/>
    <w:p>
      <w:r xmlns:w="http://schemas.openxmlformats.org/wordprocessingml/2006/main">
        <w:t xml:space="preserve">2. Ghjuvanni 10:27 - "E mo pecure sentenu a mo voce, è i cunnoscu, è mi seguitanu".</w:t>
      </w:r>
    </w:p>
    <w:p/>
    <w:p>
      <w:r xmlns:w="http://schemas.openxmlformats.org/wordprocessingml/2006/main">
        <w:t xml:space="preserve">Ghjudici 9: 8 L'arburi sò andati à un tempu per unge un rè nantu à elli; è dissenu à l'alivu: Regna nantu à noi.</w:t>
      </w:r>
    </w:p>
    <w:p/>
    <w:p>
      <w:r xmlns:w="http://schemas.openxmlformats.org/wordprocessingml/2006/main">
        <w:t xml:space="preserve">L'arburi in u paese di Sichem andavanu à unge un rè è sceglienu l'alivu per esse u so regnu.</w:t>
      </w:r>
    </w:p>
    <w:p/>
    <w:p>
      <w:r xmlns:w="http://schemas.openxmlformats.org/wordprocessingml/2006/main">
        <w:t xml:space="preserve">1. L'impurtanza di circà a guida di Diu</w:t>
      </w:r>
    </w:p>
    <w:p/>
    <w:p>
      <w:r xmlns:w="http://schemas.openxmlformats.org/wordprocessingml/2006/main">
        <w:t xml:space="preserve">2. U putere di Unità</w:t>
      </w:r>
    </w:p>
    <w:p/>
    <w:p>
      <w:r xmlns:w="http://schemas.openxmlformats.org/wordprocessingml/2006/main">
        <w:t xml:space="preserve">1. Pruverbi 3: 5-6: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Salmu 37: 4-5: Pigliate piacè in u Signore, è vi darà i desideri di u vostru core. Cumpete u vostru modu à u Signore; fiducia in ellu è farà questu:</w:t>
      </w:r>
    </w:p>
    <w:p/>
    <w:p>
      <w:r xmlns:w="http://schemas.openxmlformats.org/wordprocessingml/2006/main">
        <w:t xml:space="preserve">Ghjudici 9:9 Ma l'alivu li disse: "Deve lascià u mo grassu, cù quale per mè onoranu à Diu è à l'omu, è andà per esse prumuvutu annantu à l'arburi?</w:t>
      </w:r>
    </w:p>
    <w:p/>
    <w:p>
      <w:r xmlns:w="http://schemas.openxmlformats.org/wordprocessingml/2006/main">
        <w:t xml:space="preserve">L'alivu ùn vulia micca lascià u so cunfortu è a gloria per diventà più grande di l'altri arburi.</w:t>
      </w:r>
    </w:p>
    <w:p/>
    <w:p>
      <w:r xmlns:w="http://schemas.openxmlformats.org/wordprocessingml/2006/main">
        <w:t xml:space="preserve">1. Cuntentamentu in a Presenza di Diu</w:t>
      </w:r>
    </w:p>
    <w:p/>
    <w:p>
      <w:r xmlns:w="http://schemas.openxmlformats.org/wordprocessingml/2006/main">
        <w:t xml:space="preserve">2. U putere di umiltà</w:t>
      </w:r>
    </w:p>
    <w:p/>
    <w:p>
      <w:r xmlns:w="http://schemas.openxmlformats.org/wordprocessingml/2006/main">
        <w:t xml:space="preserve">1. Ebrei 13: 5 - Mantene a vostra vita libera da l'amore di i soldi è cuntentate di ciò chì avete, perchè Diu hà dettu: Ùn vi lasciaraghju mai; mai ti abbandunaraghju.</w:t>
      </w:r>
    </w:p>
    <w:p/>
    <w:p>
      <w:r xmlns:w="http://schemas.openxmlformats.org/wordprocessingml/2006/main">
        <w:t xml:space="preserve">2. Filippesi 4: 11-13 - Micca chì parlu d'esse in bisognu, perchè aghju amparatu in ogni situazione chì aghju esse cuntentatu. Sò cumu esse purtatu bassu, è sò cumu abbundà. In ogni circustanza, aghju amparatu u sicretu di affruntà bundanza è fami, abbundanza è bisognu. Puderaghju tutte e cose per mezu di quellu chì mi rinforza.</w:t>
      </w:r>
    </w:p>
    <w:p/>
    <w:p>
      <w:r xmlns:w="http://schemas.openxmlformats.org/wordprocessingml/2006/main">
        <w:t xml:space="preserve">Ghjudici 9:10 È l'arburi disse à u ficu: "Venite, è regna nantu à noi".</w:t>
      </w:r>
    </w:p>
    <w:p/>
    <w:p>
      <w:r xmlns:w="http://schemas.openxmlformats.org/wordprocessingml/2006/main">
        <w:t xml:space="preserve">L'arbureti dumandanu à u ficu di regnà nantu à elli.</w:t>
      </w:r>
    </w:p>
    <w:p/>
    <w:p>
      <w:r xmlns:w="http://schemas.openxmlformats.org/wordprocessingml/2006/main">
        <w:t xml:space="preserve">1. U putere di l'Unità: Travagliendu inseme per un Bene Maior</w:t>
      </w:r>
    </w:p>
    <w:p/>
    <w:p>
      <w:r xmlns:w="http://schemas.openxmlformats.org/wordprocessingml/2006/main">
        <w:t xml:space="preserve">2. A Forza di Leadership: Piglià a carica cun cunfidenza</w:t>
      </w:r>
    </w:p>
    <w:p/>
    <w:p>
      <w:r xmlns:w="http://schemas.openxmlformats.org/wordprocessingml/2006/main">
        <w:t xml:space="preserve">1. Pruverbi 11: 14 Induve ùn ci hè micca guida, un populu casca, ma in una bundanza di cunsiglieri ci hè salvezza.</w:t>
      </w:r>
    </w:p>
    <w:p/>
    <w:p>
      <w:r xmlns:w="http://schemas.openxmlformats.org/wordprocessingml/2006/main">
        <w:t xml:space="preserve">2. Ephesians 4: 11-13 È hà datu l'apòstuli, i prufeti, l'evangelisti, i pastori è i maestri, per equipà i santi per u travagliu di u ministeru, per a custruzzione di u corpu di Cristu, finu à chì tutti ghjunghjemu à l'unità. di a fede è di a cunniscenza di u Figliolu di Diu, à l'omu maturu, à a misura di a statura di a pienezza di Cristu.</w:t>
      </w:r>
    </w:p>
    <w:p/>
    <w:p>
      <w:r xmlns:w="http://schemas.openxmlformats.org/wordprocessingml/2006/main">
        <w:t xml:space="preserve">Ghjudici 9:11 Ma u ficu li disse: "Deve abbandunà a mo dolcezza è u mo bonu fruttu, è andà per esse prumuvutu nantu à l'arburi?</w:t>
      </w:r>
    </w:p>
    <w:p/>
    <w:p>
      <w:r xmlns:w="http://schemas.openxmlformats.org/wordprocessingml/2006/main">
        <w:t xml:space="preserve">U ficu ùn era micca dispostu à abbandunà u so fruttu dolce è piglià una pusizioni più altu di dirigenza.</w:t>
      </w:r>
    </w:p>
    <w:p/>
    <w:p>
      <w:r xmlns:w="http://schemas.openxmlformats.org/wordprocessingml/2006/main">
        <w:t xml:space="preserve">1: Ùn duvemu micca a paura di piglià pusizioni di dirigenza.</w:t>
      </w:r>
    </w:p>
    <w:p/>
    <w:p>
      <w:r xmlns:w="http://schemas.openxmlformats.org/wordprocessingml/2006/main">
        <w:t xml:space="preserve">2: Ùn duvemu micca esse cusì attaccati à u nostru cunfortu chì ùn simu disposti à piglià sfide.</w:t>
      </w:r>
    </w:p>
    <w:p/>
    <w:p>
      <w:r xmlns:w="http://schemas.openxmlformats.org/wordprocessingml/2006/main">
        <w:t xml:space="preserve">1: Filippesi 2: 3-4 - "Ùn fate nunda per ambizione egoista o vana vanità. Piuttostu, in umiltà valore l'altri sopra à voi stessu, micca circà à i vostri interessi, ma ognunu di voi à l'interessi di l'altri ".</w:t>
      </w:r>
    </w:p>
    <w:p/>
    <w:p>
      <w:r xmlns:w="http://schemas.openxmlformats.org/wordprocessingml/2006/main">
        <w:t xml:space="preserve">2: Proverbi 16:18 - "L'orgogliu và prima di a distruzzione, è un spiritu arrogante prima di a caduta".</w:t>
      </w:r>
    </w:p>
    <w:p/>
    <w:p>
      <w:r xmlns:w="http://schemas.openxmlformats.org/wordprocessingml/2006/main">
        <w:t xml:space="preserve">Ghjudici 9:12 Allora l'arburi dissenu à a vigna: "Venite, è regna nantu à noi".</w:t>
      </w:r>
    </w:p>
    <w:p/>
    <w:p>
      <w:r xmlns:w="http://schemas.openxmlformats.org/wordprocessingml/2006/main">
        <w:t xml:space="preserve">L'arbureti dumandanu à a vigna di regnà nantu à elli.</w:t>
      </w:r>
    </w:p>
    <w:p/>
    <w:p>
      <w:r xmlns:w="http://schemas.openxmlformats.org/wordprocessingml/2006/main">
        <w:t xml:space="preserve">1: Diu ci chjama à guidà cù umiltà è forza.</w:t>
      </w:r>
    </w:p>
    <w:p/>
    <w:p>
      <w:r xmlns:w="http://schemas.openxmlformats.org/wordprocessingml/2006/main">
        <w:t xml:space="preserve">2: Avè a fede in Diu pò guidà à grandi cose.</w:t>
      </w:r>
    </w:p>
    <w:p/>
    <w:p>
      <w:r xmlns:w="http://schemas.openxmlformats.org/wordprocessingml/2006/main">
        <w:t xml:space="preserve">1: Filippesi 4:13, "Puderaghju fà tuttu per mezu di Cristu chì mi rinforza".</w:t>
      </w:r>
    </w:p>
    <w:p/>
    <w:p>
      <w:r xmlns:w="http://schemas.openxmlformats.org/wordprocessingml/2006/main">
        <w:t xml:space="preserve">2: 1 Petru 5: 5, "In listessu modu, voi chì site più ghjovani, siate sottumessi à l'anziani. Vestite, tutti, cù umiltà unu versu l'altru, perchè Diu s'oppone à l'orgogliosi, ma dà grazia à l'umili.</w:t>
      </w:r>
    </w:p>
    <w:p/>
    <w:p>
      <w:r xmlns:w="http://schemas.openxmlformats.org/wordprocessingml/2006/main">
        <w:t xml:space="preserve">Ghjudici 9:13 E a vigna li disse: "Deve lascià u mo vinu, chì rallegra à Diu è à l'omu, è andà per esse prumuvutu nantu à l'arburi?</w:t>
      </w:r>
    </w:p>
    <w:p/>
    <w:p>
      <w:r xmlns:w="http://schemas.openxmlformats.org/wordprocessingml/2006/main">
        <w:t xml:space="preserve">A vigna in Ghjudici 9:13 dumanda perchè deve abbandunà u so scopu di furnisce gioia à Diu è à l'omu per esse promossi sopra l'arburi.</w:t>
      </w:r>
    </w:p>
    <w:p/>
    <w:p>
      <w:r xmlns:w="http://schemas.openxmlformats.org/wordprocessingml/2006/main">
        <w:t xml:space="preserve">1. L'interrogazione di a vigna nantu à u so scopu ci ricurda di stà fideli à a nostra vocazione.</w:t>
      </w:r>
    </w:p>
    <w:p/>
    <w:p>
      <w:r xmlns:w="http://schemas.openxmlformats.org/wordprocessingml/2006/main">
        <w:t xml:space="preserve">2. Pudemu amparà da l'umiltà di a vigna per esse cuntentate cù a nostra stazione in a vita.</w:t>
      </w:r>
    </w:p>
    <w:p/>
    <w:p>
      <w:r xmlns:w="http://schemas.openxmlformats.org/wordprocessingml/2006/main">
        <w:t xml:space="preserve">1. 1 Corinthians 15:58 - Dunque, i mo fratelli amati, siate fermi, immovevuli, sempre abbundanti in u travagliu di u Signore, perchè sapete chì u vostru travagliu ùn hè micca in vanu in u Signore.</w:t>
      </w:r>
    </w:p>
    <w:p/>
    <w:p>
      <w:r xmlns:w="http://schemas.openxmlformats.org/wordprocessingml/2006/main">
        <w:t xml:space="preserve">2. Philippians 4: 12-13 - So à tempu à esse abbattutu, è sò quantu à abbundanza: in ogni locu è in tutte e cose mi sò struitu à esse pienu è à esse fami, sia à abbundanza è à soffre bisognu.</w:t>
      </w:r>
    </w:p>
    <w:p/>
    <w:p>
      <w:r xmlns:w="http://schemas.openxmlformats.org/wordprocessingml/2006/main">
        <w:t xml:space="preserve">Ghjudici 9:14 Allora tutti l'arburi dissenu à u rovo: "Venite, è regna nantu à noi".</w:t>
      </w:r>
    </w:p>
    <w:p/>
    <w:p>
      <w:r xmlns:w="http://schemas.openxmlformats.org/wordprocessingml/2006/main">
        <w:t xml:space="preserve">Tutti l'arbureti dumandavanu à l'arbureti di regnà nantu à elli.</w:t>
      </w:r>
    </w:p>
    <w:p/>
    <w:p>
      <w:r xmlns:w="http://schemas.openxmlformats.org/wordprocessingml/2006/main">
        <w:t xml:space="preserve">1. U putere di l'umiltà: Cumu Diu Raises the Lowly</w:t>
      </w:r>
    </w:p>
    <w:p/>
    <w:p>
      <w:r xmlns:w="http://schemas.openxmlformats.org/wordprocessingml/2006/main">
        <w:t xml:space="preserve">2. L'implicazioni di u Leadership: Quale avemu bisognu in u putere</w:t>
      </w:r>
    </w:p>
    <w:p/>
    <w:p>
      <w:r xmlns:w="http://schemas.openxmlformats.org/wordprocessingml/2006/main">
        <w:t xml:space="preserve">1. Ghjacumu 4:10 - "Umiliatevi davanti à u Signore, è ellu vi susciterà".</w:t>
      </w:r>
    </w:p>
    <w:p/>
    <w:p>
      <w:r xmlns:w="http://schemas.openxmlformats.org/wordprocessingml/2006/main">
        <w:t xml:space="preserve">2. Rumani 13: 1 - "Chì ogni ànima sia sottumessu à i putenzi superiori. Perchè ùn ci hè micca putere ma di Diu: i putenzi chì sò sò urdinati da Diu".</w:t>
      </w:r>
    </w:p>
    <w:p/>
    <w:p>
      <w:r xmlns:w="http://schemas.openxmlformats.org/wordprocessingml/2006/main">
        <w:t xml:space="preserve">Ghjudici 9:15 È u rovo disse à l'arburi: "Se in verità mi ungete rè nantu à voi, allora venite è mette a vostra fiducia in a mo ombra; è s'ellu ùn hè micca, chì u focu esce da u rovo, è divurà i cedri di u Libanu. .</w:t>
      </w:r>
    </w:p>
    <w:p/>
    <w:p>
      <w:r xmlns:w="http://schemas.openxmlformats.org/wordprocessingml/2006/main">
        <w:t xml:space="preserve">Diu travaglia per mezu di persone improbabili è in modi inaspettati.</w:t>
      </w:r>
    </w:p>
    <w:p/>
    <w:p>
      <w:r xmlns:w="http://schemas.openxmlformats.org/wordprocessingml/2006/main">
        <w:t xml:space="preserve">1. Diu usa i strumenti più improbabili per ghjunghje i so scopi.</w:t>
      </w:r>
    </w:p>
    <w:p/>
    <w:p>
      <w:r xmlns:w="http://schemas.openxmlformats.org/wordprocessingml/2006/main">
        <w:t xml:space="preserve">2. U putere di a fiducia in l'ombra di u Signore.</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Daniel 4: 34-35 È à a fine di i ghjorni, I Nebucadnezzar alzatu i mo ochji à u celu, è a mo intelligenza hè tornata à mè, è aghju benedettu l'Altissimo, è aghju lodatu è onoratu quellu chì vive per sempre, chì U duminiu hè un duminiu eternu, è u so regnu hè da generazione à generazione: È tutti l'abitanti di a terra sò riputati cum'è nunda; pò stà a manu, o dì à ellu : Chì faci ?</w:t>
      </w:r>
    </w:p>
    <w:p/>
    <w:p>
      <w:r xmlns:w="http://schemas.openxmlformats.org/wordprocessingml/2006/main">
        <w:t xml:space="preserve">Ghjudici 9:16 Avà dunque, s'è vo avete fattu veramente è sinceramente, in chì avete fattu Abimelech re, è s'è vo avete trattatu bè cù Jerubbaal è a so casa, è avete fattu cun ellu cum'è meritu di e so mani;</w:t>
      </w:r>
    </w:p>
    <w:p/>
    <w:p>
      <w:r xmlns:w="http://schemas.openxmlformats.org/wordprocessingml/2006/main">
        <w:t xml:space="preserve">In Ghjudici 9:16, a ghjente di Sichem hè dumandatu à cunsiderà s'ellu hà agitu fedelmente per fà Abimelech re è s'ellu anu trattatu Jerubbaal in modu ghjustu.</w:t>
      </w:r>
    </w:p>
    <w:p/>
    <w:p>
      <w:r xmlns:w="http://schemas.openxmlformats.org/wordprocessingml/2006/main">
        <w:t xml:space="preserve">1. U putere di u pirdunu: Cumu trattà l'altri cù cumpassione</w:t>
      </w:r>
    </w:p>
    <w:p/>
    <w:p>
      <w:r xmlns:w="http://schemas.openxmlformats.org/wordprocessingml/2006/main">
        <w:t xml:space="preserve">2. A Chjama à a Fideltà: Cumu Resta Veru à u Pianu di Diu</w:t>
      </w:r>
    </w:p>
    <w:p/>
    <w:p>
      <w:r xmlns:w="http://schemas.openxmlformats.org/wordprocessingml/2006/main">
        <w:t xml:space="preserve">1. Matteu 6: 14-15, "Perchè s'è tù pardunanu à l'altri i so peccati, u vostru Babbu celeste vi pardunarà ancu à voi, ma s'è vo ùn pardunate micca à l'altri i so peccati, nè u vostru Babbu pardunarà i vostri peccati".</w:t>
      </w:r>
    </w:p>
    <w:p/>
    <w:p>
      <w:r xmlns:w="http://schemas.openxmlformats.org/wordprocessingml/2006/main">
        <w:t xml:space="preserve">2. Pruverbi 16: 7, "Quandu i modi di un omu piace à u Signore, face ancu i so nemichi per esse in pace cun ellu".</w:t>
      </w:r>
    </w:p>
    <w:p/>
    <w:p>
      <w:r xmlns:w="http://schemas.openxmlformats.org/wordprocessingml/2006/main">
        <w:t xml:space="preserve">Ghjudici 9:17 (Perchè u mo babbu hà luttatu per voi, è hà avventuratu a so vita luntanu, è vi hà liberatu da a manu di Madian.</w:t>
      </w:r>
    </w:p>
    <w:p/>
    <w:p>
      <w:r xmlns:w="http://schemas.openxmlformats.org/wordprocessingml/2006/main">
        <w:t xml:space="preserve">)</w:t>
      </w:r>
    </w:p>
    <w:p/>
    <w:p>
      <w:r xmlns:w="http://schemas.openxmlformats.org/wordprocessingml/2006/main">
        <w:t xml:space="preserve">U passaghju di Ghjudici 9:17 hè un ricunniscenza di l'attu curaggiu di u babbu di l'auto-sacrificiu in a liberazione di u populu da a manu di Madian.</w:t>
      </w:r>
    </w:p>
    <w:p/>
    <w:p>
      <w:r xmlns:w="http://schemas.openxmlformats.org/wordprocessingml/2006/main">
        <w:t xml:space="preserve">1. U Power of Sacrifice: How Courageous Actions Can Save Lives</w:t>
      </w:r>
    </w:p>
    <w:p/>
    <w:p>
      <w:r xmlns:w="http://schemas.openxmlformats.org/wordprocessingml/2006/main">
        <w:t xml:space="preserve">2. U putere di gratitùdine: ricunnosce l'atti altruisti di l'altri</w:t>
      </w:r>
    </w:p>
    <w:p/>
    <w:p>
      <w:r xmlns:w="http://schemas.openxmlformats.org/wordprocessingml/2006/main">
        <w:t xml:space="preserve">1. Matteu 5:44 Ma vi dicu: Amate i vostri nemici, benedicate quelli chì vi maledicà, fate bè à quelli chì vi odianu, è pricate per quelli chì vi usanu disprezzu è vi perseguite.</w:t>
      </w:r>
    </w:p>
    <w:p/>
    <w:p>
      <w:r xmlns:w="http://schemas.openxmlformats.org/wordprocessingml/2006/main">
        <w:t xml:space="preserve">2. 1 Ghjuvanni 3:16 Percivemu cusì l'amore di Diu, perchè ellu hà datu a so vita per noi, è avemu da mette a nostra vita per i fratelli.</w:t>
      </w:r>
    </w:p>
    <w:p/>
    <w:p>
      <w:r xmlns:w="http://schemas.openxmlformats.org/wordprocessingml/2006/main">
        <w:t xml:space="preserve">ghjudici 9:18 18 Voi vi suscitate oghje contr'à a casa di u mo babbu, è avete tombu i so figlioli, sessanta dieci persone, nantu à una sola petra, è avete stabilitu Abimelech, u figliolu di a so serva, re nantu à l'omi di Sichem, perchè hè u to fratellu ;)</w:t>
      </w:r>
    </w:p>
    <w:p/>
    <w:p>
      <w:r xmlns:w="http://schemas.openxmlformats.org/wordprocessingml/2006/main">
        <w:t xml:space="preserve">Abimélec hè statu fattu rè nantu à l'omi di Sichem perchè era u so fratellu, ancu s'è a casa di u so babbu era stata uccisa da elli, cù 70 persone ammazzate nantu à una petra.</w:t>
      </w:r>
    </w:p>
    <w:p/>
    <w:p>
      <w:r xmlns:w="http://schemas.openxmlformats.org/wordprocessingml/2006/main">
        <w:t xml:space="preserve">1. U putere di a fratellanza: a storia di Abimelech</w:t>
      </w:r>
    </w:p>
    <w:p/>
    <w:p>
      <w:r xmlns:w="http://schemas.openxmlformats.org/wordprocessingml/2006/main">
        <w:t xml:space="preserve">2. Abimelech: Una Lezzione di Lealtà è Famiglia</w:t>
      </w:r>
    </w:p>
    <w:p/>
    <w:p>
      <w:r xmlns:w="http://schemas.openxmlformats.org/wordprocessingml/2006/main">
        <w:t xml:space="preserve">1. Genesi 12: 3, "E benedicaraghju quelli chì ti benedicanu, è maledicà quellu chì ti maledicà: è in tè seranu benedette tutte e famiglie di a terra".</w:t>
      </w:r>
    </w:p>
    <w:p/>
    <w:p>
      <w:r xmlns:w="http://schemas.openxmlformats.org/wordprocessingml/2006/main">
        <w:t xml:space="preserve">2. Luke 12:48, "Ma quellu chì ùn hà sappiutu, è hà fattu cose degne di striscia, serà battutu cù uni pochi di colpi. Perchè à quellu chì hè datu assai, da ellu serà assai dumandatu, è à quale l'omi anu fattu assai. , di ellu dumandaranu u più ".</w:t>
      </w:r>
    </w:p>
    <w:p/>
    <w:p>
      <w:r xmlns:w="http://schemas.openxmlformats.org/wordprocessingml/2006/main">
        <w:t xml:space="preserve">Ghjudici 9:19 Sè vo avete trattatu veramente è sinceramente cù Jerubbaal è cù a so casa oghje, allora rallegrate in Abimelech, è ch'ellu si rallegra ancu in voi.</w:t>
      </w:r>
    </w:p>
    <w:p/>
    <w:p>
      <w:r xmlns:w="http://schemas.openxmlformats.org/wordprocessingml/2006/main">
        <w:t xml:space="preserve">U populu di Jerubbaal hè incuraghjitu à accettà Abimelech cum'è u so capu, è à rallegra in ellu.</w:t>
      </w:r>
    </w:p>
    <w:p/>
    <w:p>
      <w:r xmlns:w="http://schemas.openxmlformats.org/wordprocessingml/2006/main">
        <w:t xml:space="preserve">1. Rejoicing in i capi numinati di Diu.</w:t>
      </w:r>
    </w:p>
    <w:p/>
    <w:p>
      <w:r xmlns:w="http://schemas.openxmlformats.org/wordprocessingml/2006/main">
        <w:t xml:space="preserve">2. Ubbidienza à Diu per l'accettazione è u sustegnu di i so capi scelti.</w:t>
      </w:r>
    </w:p>
    <w:p/>
    <w:p>
      <w:r xmlns:w="http://schemas.openxmlformats.org/wordprocessingml/2006/main">
        <w:t xml:space="preserve">1. 1 Petru 2: 13-17 - Sottu à ogni ordinanza di l'omu per u Signore: sia à u rè, cum'è supremu;</w:t>
      </w:r>
    </w:p>
    <w:p/>
    <w:p>
      <w:r xmlns:w="http://schemas.openxmlformats.org/wordprocessingml/2006/main">
        <w:t xml:space="preserve">2. Rumani 13: 1-3 - Chì ogni ànima sia sottumessu à i puteri più altu. Perchè ùn ci hè un putere ma di Diu: i putenzi chì sò sò urdinati da Diu.</w:t>
      </w:r>
    </w:p>
    <w:p/>
    <w:p>
      <w:r xmlns:w="http://schemas.openxmlformats.org/wordprocessingml/2006/main">
        <w:t xml:space="preserve">Ghjudicati 9:20 Ma s'ellu ùn hè micca, chì u focu esce da Abimelech, è divurà l'omi di Sichem è a casa di Millo; è chì u focu esce da l'omi di Sichem, è da a casa di Millo, è divurà Abimelech.</w:t>
      </w:r>
    </w:p>
    <w:p/>
    <w:p>
      <w:r xmlns:w="http://schemas.openxmlformats.org/wordprocessingml/2006/main">
        <w:t xml:space="preserve">Abimelech è l'omi di Sichem sò in cunflittu, ognunu minacciatu d'utilizà u focu contru l'altru.</w:t>
      </w:r>
    </w:p>
    <w:p/>
    <w:p>
      <w:r xmlns:w="http://schemas.openxmlformats.org/wordprocessingml/2006/main">
        <w:t xml:space="preserve">1. U putere di u pirdunu: Cumu a cunciliazione rinforza e cumunità</w:t>
      </w:r>
    </w:p>
    <w:p/>
    <w:p>
      <w:r xmlns:w="http://schemas.openxmlformats.org/wordprocessingml/2006/main">
        <w:t xml:space="preserve">2. U Periculu di l'Orgogliu: Una Lezzione da a Storia di Abimelech</w:t>
      </w:r>
    </w:p>
    <w:p/>
    <w:p>
      <w:r xmlns:w="http://schemas.openxmlformats.org/wordprocessingml/2006/main">
        <w:t xml:space="preserve">1. Matteu 5: 21-26 - Ghjesù insegna à i discìpuli cumu per risponde à a còllera è u cunflittu.</w:t>
      </w:r>
    </w:p>
    <w:p/>
    <w:p>
      <w:r xmlns:w="http://schemas.openxmlformats.org/wordprocessingml/2006/main">
        <w:t xml:space="preserve">2. Ghjacumu 4: 1-12 - Ghjacumu avvirtenu contru i periculi di l'orgogliu è cumu si alluntanassi.</w:t>
      </w:r>
    </w:p>
    <w:p/>
    <w:p>
      <w:r xmlns:w="http://schemas.openxmlformats.org/wordprocessingml/2006/main">
        <w:t xml:space="preserve">Juges 9:21 Jotam s'enfuit, s'enfuit et s'en alla à Beer, et s'y installa, par crainte d'Abimélec, son frère.</w:t>
      </w:r>
    </w:p>
    <w:p/>
    <w:p>
      <w:r xmlns:w="http://schemas.openxmlformats.org/wordprocessingml/2006/main">
        <w:t xml:space="preserve">Jotham scappò in paura di u so fratellu Abimelech.</w:t>
      </w:r>
    </w:p>
    <w:p/>
    <w:p>
      <w:r xmlns:w="http://schemas.openxmlformats.org/wordprocessingml/2006/main">
        <w:t xml:space="preserve">1. Diu hè sempre cun noi ancu in i nostri mumenti più scuri.</w:t>
      </w:r>
    </w:p>
    <w:p/>
    <w:p>
      <w:r xmlns:w="http://schemas.openxmlformats.org/wordprocessingml/2006/main">
        <w:t xml:space="preserve">2. Quandu face à l'adversità, duvemu cunfidendu a nostra fede è fiducia in Diu.</w:t>
      </w:r>
    </w:p>
    <w:p/>
    <w:p>
      <w:r xmlns:w="http://schemas.openxmlformats.org/wordprocessingml/2006/main">
        <w:t xml:space="preserve">1. Salmu 34: 4 - Aghju cercatu u Signore, è m'hà intesu, è m'hà liberatu da tutti i mo paure.</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Ghjudici 9:22 Quandu Abimélec avia regnatu trè anni nantu à Israele,</w:t>
      </w:r>
    </w:p>
    <w:p/>
    <w:p>
      <w:r xmlns:w="http://schemas.openxmlformats.org/wordprocessingml/2006/main">
        <w:t xml:space="preserve">Abimelech hà avutu un regnu di trè anni cum'è capu d'Israele.</w:t>
      </w:r>
    </w:p>
    <w:p/>
    <w:p>
      <w:r xmlns:w="http://schemas.openxmlformats.org/wordprocessingml/2006/main">
        <w:t xml:space="preserve">1: U timing di Diu hè perfettu.</w:t>
      </w:r>
    </w:p>
    <w:p/>
    <w:p>
      <w:r xmlns:w="http://schemas.openxmlformats.org/wordprocessingml/2006/main">
        <w:t xml:space="preserve">2: U regnu di Abimelech cum'è capu d'Israele serve com'è un esempiu di a sovranità di Diu.</w:t>
      </w:r>
    </w:p>
    <w:p/>
    <w:p>
      <w:r xmlns:w="http://schemas.openxmlformats.org/wordprocessingml/2006/main">
        <w:t xml:space="preserve">1: Rumani 8:28 - "E sapemu chì per quelli chì amate à Diu tutte e cose travaglianu inseme per u bonu, per quelli chì sò chjamati secondu u so scopu".</w:t>
      </w:r>
    </w:p>
    <w:p/>
    <w:p>
      <w:r xmlns:w="http://schemas.openxmlformats.org/wordprocessingml/2006/main">
        <w:t xml:space="preserve">2: Pruverbii 21: 1 - "U core di u rè hè un flussu d'acqua in a manu di u Signore; u turna induve ellu voli".</w:t>
      </w:r>
    </w:p>
    <w:p/>
    <w:p>
      <w:r xmlns:w="http://schemas.openxmlformats.org/wordprocessingml/2006/main">
        <w:t xml:space="preserve">Ghjudici 9:23 Allora Diu mandò un spiritu malignu trà Abimelech è l'omi di Sichem; è l'omi di Sichem anu trattatu perfidemente cù Abimelech:</w:t>
      </w:r>
    </w:p>
    <w:p/>
    <w:p>
      <w:r xmlns:w="http://schemas.openxmlformats.org/wordprocessingml/2006/main">
        <w:t xml:space="preserve">L'omi di Sichem anu traditu Abimelech.</w:t>
      </w:r>
    </w:p>
    <w:p/>
    <w:p>
      <w:r xmlns:w="http://schemas.openxmlformats.org/wordprocessingml/2006/main">
        <w:t xml:space="preserve">1. U Periculu di tradimentu: Amparate da a Storia di Abimelech è l'omi di Sichem</w:t>
      </w:r>
    </w:p>
    <w:p/>
    <w:p>
      <w:r xmlns:w="http://schemas.openxmlformats.org/wordprocessingml/2006/main">
        <w:t xml:space="preserve">2. E cunsequenze di u tradimentu: esaminendu a storia di Abimelech è l'omi di Sichem</w:t>
      </w:r>
    </w:p>
    <w:p/>
    <w:p>
      <w:r xmlns:w="http://schemas.openxmlformats.org/wordprocessingml/2006/main">
        <w:t xml:space="preserve">1. Matteu 26: 48-50 - "Ora u traditore li avia datu un segnu, dicendu: Quellu chì basgiò, ellu hè quellu; pigliatelu. Immediatamente s'avvicinò à Ghjesù è disse: Salute, Rabbi, è u basgiò. Ma Ghjesù li disse: "Amicu, perchè site ghjuntu?" Allora sò ghjunti è s'imponenu e mani nantu à Ghjesù è u pigliò.</w:t>
      </w:r>
    </w:p>
    <w:p/>
    <w:p>
      <w:r xmlns:w="http://schemas.openxmlformats.org/wordprocessingml/2006/main">
        <w:t xml:space="preserve">2. Proverbi 11: 13 - "Un cunti palesa i sicreti, Ma quellu chì hè di un spiritu fidu dissimule una materia".</w:t>
      </w:r>
    </w:p>
    <w:p/>
    <w:p>
      <w:r xmlns:w="http://schemas.openxmlformats.org/wordprocessingml/2006/main">
        <w:t xml:space="preserve">Juges 9:24 Affinchì a crudeltà fatta à i sontante dieci figlioli di Jerubbaal puderia vene, è chì u so sangue fussi ghjuntu annantu à Abimelec, u so fratellu, chì li hà tombu. è nantu à l'omi di Sichem, chì l'anu aiutatu à l'uccisione di i so fratelli.</w:t>
      </w:r>
    </w:p>
    <w:p/>
    <w:p>
      <w:r xmlns:w="http://schemas.openxmlformats.org/wordprocessingml/2006/main">
        <w:t xml:space="preserve">I settanta figlioli di Jerubbaal sò stati ammazzati crudelmente, cù Abimelech è l'omi di Sichem rispunsevuli di a morte.</w:t>
      </w:r>
    </w:p>
    <w:p/>
    <w:p>
      <w:r xmlns:w="http://schemas.openxmlformats.org/wordprocessingml/2006/main">
        <w:t xml:space="preserve">1. E cunsequenze di l'azzioni peccaminose</w:t>
      </w:r>
    </w:p>
    <w:p/>
    <w:p>
      <w:r xmlns:w="http://schemas.openxmlformats.org/wordprocessingml/2006/main">
        <w:t xml:space="preserve">2. L'impurtanza di l'unità è a fratellanza</w:t>
      </w:r>
    </w:p>
    <w:p/>
    <w:p>
      <w:r xmlns:w="http://schemas.openxmlformats.org/wordprocessingml/2006/main">
        <w:t xml:space="preserve">1. Matteu 5: 7 - "Beati i misericordiosi, perchè riceveranu misericordia".</w:t>
      </w:r>
    </w:p>
    <w:p/>
    <w:p>
      <w:r xmlns:w="http://schemas.openxmlformats.org/wordprocessingml/2006/main">
        <w:t xml:space="preserve">2. Rumani 12: 19 - "Amate, mai vindicatevi, ma lasciate à l'ira di Diu, perchè hè scrittu: A vindetta hè a mo, aghju da rimbursà, dice u Signore.</w:t>
      </w:r>
    </w:p>
    <w:p/>
    <w:p>
      <w:r xmlns:w="http://schemas.openxmlformats.org/wordprocessingml/2006/main">
        <w:t xml:space="preserve">Juges 9:25 Et les hommes de Sichem l'ont mis à l'embuscade au sommet des montagnes, et ils pillèrent tous ceux qui passaient par là par eux, et on l'a informé à Abimélec.</w:t>
      </w:r>
    </w:p>
    <w:p/>
    <w:p>
      <w:r xmlns:w="http://schemas.openxmlformats.org/wordprocessingml/2006/main">
        <w:t xml:space="preserve">Abimélec hè statu avvistatu chì l'omi di Sichem l'avianu messi à l'aspittà di i briganti in a muntagna.</w:t>
      </w:r>
    </w:p>
    <w:p/>
    <w:p>
      <w:r xmlns:w="http://schemas.openxmlformats.org/wordprocessingml/2006/main">
        <w:t xml:space="preserve">1. Essendu Cuscenza di Periculu è Staying Vigilant</w:t>
      </w:r>
    </w:p>
    <w:p/>
    <w:p>
      <w:r xmlns:w="http://schemas.openxmlformats.org/wordprocessingml/2006/main">
        <w:t xml:space="preserve">2. L'avvertimentu di Diu è a nostra risposta</w:t>
      </w:r>
    </w:p>
    <w:p/>
    <w:p>
      <w:r xmlns:w="http://schemas.openxmlformats.org/wordprocessingml/2006/main">
        <w:t xml:space="preserve">1. Salmu 91: 11 - "Perchè ellu cumandarà à i so anghjuli per voi per guardà in tutti i vostri modi".</w:t>
      </w:r>
    </w:p>
    <w:p/>
    <w:p>
      <w:r xmlns:w="http://schemas.openxmlformats.org/wordprocessingml/2006/main">
        <w:t xml:space="preserve">2. Proverbi 22: 3 - "U prudente vede u periculu è si piatta, ma i simplici continuanu è soffrenu per questu".</w:t>
      </w:r>
    </w:p>
    <w:p/>
    <w:p>
      <w:r xmlns:w="http://schemas.openxmlformats.org/wordprocessingml/2006/main">
        <w:t xml:space="preserve">Juges 9:26 Gaal, fils d'Ebed, vint avec ses frères, et passa à Sichem, et les hommes de Sichem firent en lui leur confiance.</w:t>
      </w:r>
    </w:p>
    <w:p/>
    <w:p>
      <w:r xmlns:w="http://schemas.openxmlformats.org/wordprocessingml/2006/main">
        <w:t xml:space="preserve">A fiducia di Gaal in Sichem hè evidenti.</w:t>
      </w:r>
    </w:p>
    <w:p/>
    <w:p>
      <w:r xmlns:w="http://schemas.openxmlformats.org/wordprocessingml/2006/main">
        <w:t xml:space="preserve">1. U putere di cunfidenza: cumu si pò empower noi è avvicinassi à Diu</w:t>
      </w:r>
    </w:p>
    <w:p/>
    <w:p>
      <w:r xmlns:w="http://schemas.openxmlformats.org/wordprocessingml/2006/main">
        <w:t xml:space="preserve">2. Superà l'ostaculi cunfidendu in u pianu di Diu</w:t>
      </w:r>
    </w:p>
    <w:p/>
    <w:p>
      <w:r xmlns:w="http://schemas.openxmlformats.org/wordprocessingml/2006/main">
        <w:t xml:space="preserve">1. Pruverbi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Juges 9:27 Et ils sortirent dans les champs, cueillirent leurs vignes, foulèrent les vignes, et se réjouirent, et entrèrent dans la maison de leur dieu, et ils mangèrent et beirent, et maudirent Abimélec.</w:t>
      </w:r>
    </w:p>
    <w:p/>
    <w:p>
      <w:r xmlns:w="http://schemas.openxmlformats.org/wordprocessingml/2006/main">
        <w:t xml:space="preserve">Ce verset décrit les gens de Sichem qui récoltent leurs vignes, se réjouissent et se rendent au temple de leur idole pour manger et boire tandis qu'ils maudissent Abimélec.</w:t>
      </w:r>
    </w:p>
    <w:p/>
    <w:p>
      <w:r xmlns:w="http://schemas.openxmlformats.org/wordprocessingml/2006/main">
        <w:t xml:space="preserve">1. U Periculu di Idolatria: Un Avvertimentu da Ghjudici 9:27</w:t>
      </w:r>
    </w:p>
    <w:p/>
    <w:p>
      <w:r xmlns:w="http://schemas.openxmlformats.org/wordprocessingml/2006/main">
        <w:t xml:space="preserve">2. U valore di cuntenimentu è gratitùdine: Learning from Judges 9:27</w:t>
      </w:r>
    </w:p>
    <w:p/>
    <w:p>
      <w:r xmlns:w="http://schemas.openxmlformats.org/wordprocessingml/2006/main">
        <w:t xml:space="preserve">1. Esodu 20: 3-5 - Ùn avete micca altri dii davanti à mè. Ùn fate micca per voi una maghjina in a forma di qualcosa in u celu sopra o in a terra sottu o in l'acqui sottu. Ùn vi inchinarete micca davanti à elli nè aduràli.</w:t>
      </w:r>
    </w:p>
    <w:p/>
    <w:p>
      <w:r xmlns:w="http://schemas.openxmlformats.org/wordprocessingml/2006/main">
        <w:t xml:space="preserve">2. Filippesi 4: 11-13 - Micca chì parlu d'esse in bisognu, perchè aghju amparatu in ogni situazione chì aghju esse cuntentatu. Sò cumu esse purtatu bassu, è sò cumu abbundà. In ogni circustanza, aghju amparatu u sicretu di affruntà bundanza è fami, abbundanza è bisognu. Puderaghju tutte e cose per mezu di quellu chì mi rinforza.</w:t>
      </w:r>
    </w:p>
    <w:p/>
    <w:p>
      <w:r xmlns:w="http://schemas.openxmlformats.org/wordprocessingml/2006/main">
        <w:t xml:space="preserve">Juges 9:28 Gaal, fils d'Ebed, dit : Qui est Abimélec, et qui est Sichem, pour qu'on le serve ? Ùn hè micca u figliolu di Jerubbaal ? è Zebul u so ufficiale ? serve à l'omi di Hamor, u babbu di Sichem, perchè perchè l'avemu da serve ?</w:t>
      </w:r>
    </w:p>
    <w:p/>
    <w:p>
      <w:r xmlns:w="http://schemas.openxmlformats.org/wordprocessingml/2006/main">
        <w:t xml:space="preserve">Gaal, u figliolu di Ebed, dumanda perchè u populu di Sichem duverà serve Abimelech, u figliolu di Jerubbaal, è u so ufficiale, Zebul. Ellu suggerisce chì u populu duverebbe serve invece l'omi di Hamor, u babbu di Sichem.</w:t>
      </w:r>
    </w:p>
    <w:p/>
    <w:p>
      <w:r xmlns:w="http://schemas.openxmlformats.org/wordprocessingml/2006/main">
        <w:t xml:space="preserve">1. Ubbidite à l'Autorità di Diu: L'esempiu di Abimelech</w:t>
      </w:r>
    </w:p>
    <w:p/>
    <w:p>
      <w:r xmlns:w="http://schemas.openxmlformats.org/wordprocessingml/2006/main">
        <w:t xml:space="preserve">2. Servite à l'altri: a sfida di Gaal à Sichem</w:t>
      </w:r>
    </w:p>
    <w:p/>
    <w:p>
      <w:r xmlns:w="http://schemas.openxmlformats.org/wordprocessingml/2006/main">
        <w:t xml:space="preserve">1. Rumani 13: 1-7 - Chì ogni persona sia sottumessu à l'autorità di guvernu.</w:t>
      </w:r>
    </w:p>
    <w:p/>
    <w:p>
      <w:r xmlns:w="http://schemas.openxmlformats.org/wordprocessingml/2006/main">
        <w:t xml:space="preserve">2. Matteu 25: 31-46 - Qualunque cosa avete fattu per unu di i più minimi di questi fratelli è surelle, avete fattu per mè.</w:t>
      </w:r>
    </w:p>
    <w:p/>
    <w:p>
      <w:r xmlns:w="http://schemas.openxmlformats.org/wordprocessingml/2006/main">
        <w:t xml:space="preserve">Ghjudicati 9:29 È à Diu, stu populu era sottu à a mo manu! tandu caccieraghju Abimelech. È disse à Abimélec : Aumenta u to esercitu, è esce.</w:t>
      </w:r>
    </w:p>
    <w:p/>
    <w:p>
      <w:r xmlns:w="http://schemas.openxmlformats.org/wordprocessingml/2006/main">
        <w:t xml:space="preserve">Jotham hà parlatu à u populu di Sichem è li hà avvistatu di e cunsequenze di fà Abimélec u so rè. Allora disse à Abimélech di aumentà u so esercitu è di esce.</w:t>
      </w:r>
    </w:p>
    <w:p/>
    <w:p>
      <w:r xmlns:w="http://schemas.openxmlformats.org/wordprocessingml/2006/main">
        <w:t xml:space="preserve">1. U Periculu di Rejecting l'Autorità di Diu</w:t>
      </w:r>
    </w:p>
    <w:p/>
    <w:p>
      <w:r xmlns:w="http://schemas.openxmlformats.org/wordprocessingml/2006/main">
        <w:t xml:space="preserve">2. I periculi di Ignoring Warnings di Diu</w:t>
      </w:r>
    </w:p>
    <w:p/>
    <w:p>
      <w:r xmlns:w="http://schemas.openxmlformats.org/wordprocessingml/2006/main">
        <w:t xml:space="preserve">1. Pruverbi 14:12 - Ci hè un modu chì pare ghjustu à un omu, ma a so fine hè a strada di a morte.</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Juges 9:30 Quandu Zebul, u capu di a cità, intesu e parolle di Gaal, u figliolu d'Ebed, a so còllera s'allumò.</w:t>
      </w:r>
    </w:p>
    <w:p/>
    <w:p>
      <w:r xmlns:w="http://schemas.openxmlformats.org/wordprocessingml/2006/main">
        <w:t xml:space="preserve">Zebul, u capu di a cità, s'arrabbia quand'ellu hà intesu e parolle di Gaal, u figliolu di Ebed.</w:t>
      </w:r>
    </w:p>
    <w:p/>
    <w:p>
      <w:r xmlns:w="http://schemas.openxmlformats.org/wordprocessingml/2006/main">
        <w:t xml:space="preserve">1. A rabbia hè una emuzione chì ci tocca à tutti. Avemu da cercà a guida di Diu per avè una gestione megliu nantu à cumu rispundiamu.</w:t>
      </w:r>
    </w:p>
    <w:p/>
    <w:p>
      <w:r xmlns:w="http://schemas.openxmlformats.org/wordprocessingml/2006/main">
        <w:t xml:space="preserve">2. U putere di e parolle ùn deve esse sottovalutatu - ponu avè un impattu durabile.</w:t>
      </w:r>
    </w:p>
    <w:p/>
    <w:p>
      <w:r xmlns:w="http://schemas.openxmlformats.org/wordprocessingml/2006/main">
        <w:t xml:space="preserve">1. Pruverbi 16: 32 - Megliu una persona pacienza cà un guerrieru, unu cun autocontrollu cà quellu chì piglia una cità.</w:t>
      </w:r>
    </w:p>
    <w:p/>
    <w:p>
      <w:r xmlns:w="http://schemas.openxmlformats.org/wordprocessingml/2006/main">
        <w:t xml:space="preserve">2. Ghjacumu 1: 19-20 - I mo cari fratelli è soru, pigliate nota di questu: Tutti duveranu esse prestu à sente, lentu à parlà è lentu à diventà arrabbiati, perchè a rabbia umana ùn pruduce micca a ghjustizia chì Diu vole.</w:t>
      </w:r>
    </w:p>
    <w:p/>
    <w:p>
      <w:r xmlns:w="http://schemas.openxmlformats.org/wordprocessingml/2006/main">
        <w:t xml:space="preserve">Ghjudici 9:31 È mandò messaggeri à Abimélec, dicendu: Eccu, Gaal, figliolu d'Ebed, è i so fratelli sò ghjunti à Sichem. è, eccu, furtificanu a cità contru à tè.</w:t>
      </w:r>
    </w:p>
    <w:p/>
    <w:p>
      <w:r xmlns:w="http://schemas.openxmlformats.org/wordprocessingml/2006/main">
        <w:t xml:space="preserve">On apprit à Abimélec que Gaal, fils d'Ebed, et ses frères étaient venus à Sichem et qu'ils fortifiaient la ville contre lui.</w:t>
      </w:r>
    </w:p>
    <w:p/>
    <w:p>
      <w:r xmlns:w="http://schemas.openxmlformats.org/wordprocessingml/2006/main">
        <w:t xml:space="preserve">1. Superà i Nemichi attraversu a Fede in Diu</w:t>
      </w:r>
    </w:p>
    <w:p/>
    <w:p>
      <w:r xmlns:w="http://schemas.openxmlformats.org/wordprocessingml/2006/main">
        <w:t xml:space="preserve">2. Standing Firm against Adversity</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Rumani 8:31 - "Chì, dunque, avemu da dì in risposta à queste cose? Se Diu hè per noi, quale pò esse contru à noi?"</w:t>
      </w:r>
    </w:p>
    <w:p/>
    <w:p>
      <w:r xmlns:w="http://schemas.openxmlformats.org/wordprocessingml/2006/main">
        <w:t xml:space="preserve">Ghjudici 9:32 Avà, dunque, alzati a notte, tu è u populu chì hè cun voi, è stende in u campu.</w:t>
      </w:r>
    </w:p>
    <w:p/>
    <w:p>
      <w:r xmlns:w="http://schemas.openxmlformats.org/wordprocessingml/2006/main">
        <w:t xml:space="preserve">Diu ci chjama à alzà è esse vigilanti in a nostra fede.</w:t>
      </w:r>
    </w:p>
    <w:p/>
    <w:p>
      <w:r xmlns:w="http://schemas.openxmlformats.org/wordprocessingml/2006/main">
        <w:t xml:space="preserve">1. Rise Up and Trust on Forza di Diu - Ghjudici 9:32</w:t>
      </w:r>
    </w:p>
    <w:p/>
    <w:p>
      <w:r xmlns:w="http://schemas.openxmlformats.org/wordprocessingml/2006/main">
        <w:t xml:space="preserve">2. Siate vigile è vigilante in u vostru viaghju spirituale - Ghjudici 9:32</w:t>
      </w:r>
    </w:p>
    <w:p/>
    <w:p>
      <w:r xmlns:w="http://schemas.openxmlformats.org/wordprocessingml/2006/main">
        <w:t xml:space="preserve">1. Ephesians 6: 10-13 - Infine, esse forte in u Signore è in u so putenza putente.</w:t>
      </w:r>
    </w:p>
    <w:p/>
    <w:p>
      <w:r xmlns:w="http://schemas.openxmlformats.org/wordprocessingml/2006/main">
        <w:t xml:space="preserve">2. Salmu 27:14 - Aspetta u Signore; siate forte è pigliate u core è aspettate u Signore.</w:t>
      </w:r>
    </w:p>
    <w:p/>
    <w:p>
      <w:r xmlns:w="http://schemas.openxmlformats.org/wordprocessingml/2006/main">
        <w:t xml:space="preserve">Ghjudici 9:33 È serà chì, à a matina, quandu u sole s'arrizzò, vi levarete prestu, è vi metterete nantu à a cità; , allora pudete fà per elli cumu truverete occasione.</w:t>
      </w:r>
    </w:p>
    <w:p/>
    <w:p>
      <w:r xmlns:w="http://schemas.openxmlformats.org/wordprocessingml/2006/main">
        <w:t xml:space="preserve">Abimelech hè urdinatu per attaccà a cità di Thebez in a matina quandu u sole sorge.</w:t>
      </w:r>
    </w:p>
    <w:p/>
    <w:p>
      <w:r xmlns:w="http://schemas.openxmlformats.org/wordprocessingml/2006/main">
        <w:t xml:space="preserve">1. U Curagiu di piglià l'azzione: Superà a paura di fà ciò chì hè ghjustu</w:t>
      </w:r>
    </w:p>
    <w:p/>
    <w:p>
      <w:r xmlns:w="http://schemas.openxmlformats.org/wordprocessingml/2006/main">
        <w:t xml:space="preserve">2. U putere di a Fede: Piglià l'Azzione Malgradu l'Odds</w:t>
      </w:r>
    </w:p>
    <w:p/>
    <w:p>
      <w:r xmlns:w="http://schemas.openxmlformats.org/wordprocessingml/2006/main">
        <w:t xml:space="preserve">1. Ebrei 11: 32-34 È chì di più? Perchè u tempu ùn mi mancava di parlà di Gedeone, Barak, Samson, Jefte, di David è Samuel è di i prufeti chì per via di a fede cunquistà i regni, impone a ghjustizia, ottenne promesse, ferma a bocca di leoni.</w:t>
      </w:r>
    </w:p>
    <w:p/>
    <w:p>
      <w:r xmlns:w="http://schemas.openxmlformats.org/wordprocessingml/2006/main">
        <w:t xml:space="preserve">2. Matteu 28: 18-20 È Ghjesù ghjunse è li disse: "Tutta l'autorità in u celu è in a terra hè stata data à mè. Andate dunque è fate discìpuli di tutte e nazioni, battezendu in u nome di u Babbu è di u Figliolu è di u Spìritu Santu, insegnenduli à osservà tuttu ciò chì vi aghju urdinatu. È eccu, sò cun voi sempre, finu à a fine di l'età.</w:t>
      </w:r>
    </w:p>
    <w:p/>
    <w:p>
      <w:r xmlns:w="http://schemas.openxmlformats.org/wordprocessingml/2006/main">
        <w:t xml:space="preserve">Juges 9:34 Et Abimélec se leva, et tout le peuple qui était avec lui, de nuit, et ils firent embuscades contre Sichem en quatre compagnies.</w:t>
      </w:r>
    </w:p>
    <w:p/>
    <w:p>
      <w:r xmlns:w="http://schemas.openxmlformats.org/wordprocessingml/2006/main">
        <w:t xml:space="preserve">Abimelech è u so pòpulu complottanu contru Sichem in quattru gruppi durante a notte.</w:t>
      </w:r>
    </w:p>
    <w:p/>
    <w:p>
      <w:r xmlns:w="http://schemas.openxmlformats.org/wordprocessingml/2006/main">
        <w:t xml:space="preserve">1. U pianu di Diu per noi hè spessu revelatu in i tempi più scuri.</w:t>
      </w:r>
    </w:p>
    <w:p/>
    <w:p>
      <w:r xmlns:w="http://schemas.openxmlformats.org/wordprocessingml/2006/main">
        <w:t xml:space="preserve">2. Avemu da ricurdà di circà a guida di Diu in tutte e nostre decisioni.</w:t>
      </w:r>
    </w:p>
    <w:p/>
    <w:p>
      <w:r xmlns:w="http://schemas.openxmlformats.org/wordprocessingml/2006/main">
        <w:t xml:space="preserve">1. Salmu 27: 1 U Signore hè a mo luce è a mo salvezza, di quale aghju paura? U Signore hè a fortezza di a mo vita di quale averaghju a paura?</w:t>
      </w:r>
    </w:p>
    <w:p/>
    <w:p>
      <w:r xmlns:w="http://schemas.openxmlformats.org/wordprocessingml/2006/main">
        <w:t xml:space="preserve">2. Isaia 41:10 Allora ùn teme micca, perchè sò cun voi; ùn vi spaventate, perchè sò u vostru Diu. vi rinforzaraghju è vi aiuteraghju; Ti sustineraghju cù a mo manu diritta.</w:t>
      </w:r>
    </w:p>
    <w:p/>
    <w:p>
      <w:r xmlns:w="http://schemas.openxmlformats.org/wordprocessingml/2006/main">
        <w:t xml:space="preserve">Juges 9:35 Gaal, fils d'Ebed, sortit, et s'arrêta à l'entrée de la porte de la ville ; et Abimélec se leva, et le peuple qui était avec lui, de l'embuscade.</w:t>
      </w:r>
    </w:p>
    <w:p/>
    <w:p>
      <w:r xmlns:w="http://schemas.openxmlformats.org/wordprocessingml/2006/main">
        <w:t xml:space="preserve">Gaal, fils d'Ebed, se tient devant la porte de la ville et Abimélec et ses disciples s'élèvent de leur cachette.</w:t>
      </w:r>
    </w:p>
    <w:p/>
    <w:p>
      <w:r xmlns:w="http://schemas.openxmlformats.org/wordprocessingml/2006/main">
        <w:t xml:space="preserve">1. L'impurtanza di alzà in a fede è a fiducia in a pruvisione di Diu.</w:t>
      </w:r>
    </w:p>
    <w:p/>
    <w:p>
      <w:r xmlns:w="http://schemas.openxmlformats.org/wordprocessingml/2006/main">
        <w:t xml:space="preserve">2. L'impurtanza di superà u timore è di cunfidendu a forza di Diu.</w:t>
      </w:r>
    </w:p>
    <w:p/>
    <w:p>
      <w:r xmlns:w="http://schemas.openxmlformats.org/wordprocessingml/2006/main">
        <w:t xml:space="preserve">1. Rumani 8:31 - "Chì, dunque, avemu da dì in risposta à queste cose? Se Diu hè per noi, quale pò esse contru à noi?"</w:t>
      </w:r>
    </w:p>
    <w:p/>
    <w:p>
      <w:r xmlns:w="http://schemas.openxmlformats.org/wordprocessingml/2006/main">
        <w:t xml:space="preserve">2. Salmu 27: 1 - "U Signore hè a mo luce è a mo salvezza, di quale aghju paura? U Signore hè a fortezza di a mo vita di quale averaghju a paura?"</w:t>
      </w:r>
    </w:p>
    <w:p/>
    <w:p>
      <w:r xmlns:w="http://schemas.openxmlformats.org/wordprocessingml/2006/main">
        <w:t xml:space="preserve">Ghjudici 9:36 Quandu Gaal vide u populu, disse à Zebul: Eccu, u populu scende da a cima di e muntagne. È Zebul li disse: Tu vedi l'ombra di e muntagne cum'è s'elli eranu omi.</w:t>
      </w:r>
    </w:p>
    <w:p/>
    <w:p>
      <w:r xmlns:w="http://schemas.openxmlformats.org/wordprocessingml/2006/main">
        <w:t xml:space="preserve">Gaal a vu des gens descendre des montagnes et Zebul a dit qu'il ne s'agissait que d'une ombre des montagnes.</w:t>
      </w:r>
    </w:p>
    <w:p/>
    <w:p>
      <w:r xmlns:w="http://schemas.openxmlformats.org/wordprocessingml/2006/main">
        <w:t xml:space="preserve">1. Pruvidenza di Diu in a nostra vita: Cumu ricunnosce a so presenza in i tempi difficiuli</w:t>
      </w:r>
    </w:p>
    <w:p/>
    <w:p>
      <w:r xmlns:w="http://schemas.openxmlformats.org/wordprocessingml/2006/main">
        <w:t xml:space="preserve">2. U putere di a percepzioni: Cumu a nostra perspettiva forma a nostra realità</w:t>
      </w:r>
    </w:p>
    <w:p/>
    <w:p>
      <w:r xmlns:w="http://schemas.openxmlformats.org/wordprocessingml/2006/main">
        <w:t xml:space="preserve">1. Isaia 45:3 - Vi daraghju i tesori di a bughjura, e ricchezze cullucate in i lochi secreti, per pudè sapè chì sò u Signore, u Diu d'Israele, chì vi chjama per nome.</w:t>
      </w:r>
    </w:p>
    <w:p/>
    <w:p>
      <w:r xmlns:w="http://schemas.openxmlformats.org/wordprocessingml/2006/main">
        <w:t xml:space="preserve">2. Ebrei 4:13 - Nunda in tutta a creazione hè oculata da a vista di Diu. Tuttu hè scupertu è misu à nuda davanti à l'ochji di quellu à quale duvemu rende contu.</w:t>
      </w:r>
    </w:p>
    <w:p/>
    <w:p>
      <w:r xmlns:w="http://schemas.openxmlformats.org/wordprocessingml/2006/main">
        <w:t xml:space="preserve">ghjudici 9:37 Gaal parlò di novu è disse: "Vedete chì a ghjente scende per mezu di u paese, è una altra cumpagnia ghjunse per a piaghja di Meonenim.</w:t>
      </w:r>
    </w:p>
    <w:p/>
    <w:p>
      <w:r xmlns:w="http://schemas.openxmlformats.org/wordprocessingml/2006/main">
        <w:t xml:space="preserve">Gaal nota dui gruppi di persone chì venenu da duie direzioni diverse.</w:t>
      </w:r>
    </w:p>
    <w:p/>
    <w:p>
      <w:r xmlns:w="http://schemas.openxmlformats.org/wordprocessingml/2006/main">
        <w:t xml:space="preserve">1. Diu pò purtà dui surghjenti improbabile inseme per ottene un scopu cumunu.</w:t>
      </w:r>
    </w:p>
    <w:p/>
    <w:p>
      <w:r xmlns:w="http://schemas.openxmlformats.org/wordprocessingml/2006/main">
        <w:t xml:space="preserve">2. A nostra vita pò esse trasfurmata quandu circhemu persone è risorse fora di i nostri circuli di solitu.</w:t>
      </w:r>
    </w:p>
    <w:p/>
    <w:p>
      <w:r xmlns:w="http://schemas.openxmlformats.org/wordprocessingml/2006/main">
        <w:t xml:space="preserve">1. Rumani 12: 5 Allora noi, essendu parechji, simu un corpu in Cristu, è tutti i membri unu di l'altru.</w:t>
      </w:r>
    </w:p>
    <w:p/>
    <w:p>
      <w:r xmlns:w="http://schemas.openxmlformats.org/wordprocessingml/2006/main">
        <w:t xml:space="preserve">2. Ephesians 2: 14-16 Perchè ellu hè a nostra pace, chì hà fattu tramindui unu, è hà sfondatu u muru mediu di partizione trà noi; Dopu avè abolitu in a so carne l'inimicizia, ancu a lege di i cumandamenti cuntenuti in l'urdinazioni; per fà in ellu stessu di dui un omu novu, cusì fà a pace; È ch'ellu puderia cuncilià tutti dui cù Diu in un corpu per a croce, dopu avè uccisu l'inimicizia per quessa.</w:t>
      </w:r>
    </w:p>
    <w:p/>
    <w:p>
      <w:r xmlns:w="http://schemas.openxmlformats.org/wordprocessingml/2006/main">
        <w:t xml:space="preserve">Ghjudici 9:38 Allora Zebul li disse: "Induve hè a to bocca, chì tù dissi: "Quale hè Abimelech, per esse servitu?" Ùn hè micca questu u populu chì avete disprezzatu ? esce, pregu avà, è cumbatte cun elli.</w:t>
      </w:r>
    </w:p>
    <w:p/>
    <w:p>
      <w:r xmlns:w="http://schemas.openxmlformats.org/wordprocessingml/2006/main">
        <w:t xml:space="preserve">Zebul affronta Gaal per u so primu disprezzu per Abimélec è l'incuraghjenu à esce è cumbatte cù e persone chì avia mancatu di rispettu.</w:t>
      </w:r>
    </w:p>
    <w:p/>
    <w:p>
      <w:r xmlns:w="http://schemas.openxmlformats.org/wordprocessingml/2006/main">
        <w:t xml:space="preserve">1. U putere di cunfrontu: Cumu rispettu sfida à l'altri</w:t>
      </w:r>
    </w:p>
    <w:p/>
    <w:p>
      <w:r xmlns:w="http://schemas.openxmlformats.org/wordprocessingml/2006/main">
        <w:t xml:space="preserve">2. U Periculu di l'Orgogliu: Amparate à Ammettà i Nostri Errori</w:t>
      </w:r>
    </w:p>
    <w:p/>
    <w:p>
      <w:r xmlns:w="http://schemas.openxmlformats.org/wordprocessingml/2006/main">
        <w:t xml:space="preserve">1. Pruverbi 24: 26 - Quellu chì dà una risposta onesta basgia i labbre.</w:t>
      </w:r>
    </w:p>
    <w:p/>
    <w:p>
      <w:r xmlns:w="http://schemas.openxmlformats.org/wordprocessingml/2006/main">
        <w:t xml:space="preserve">2. Ghjacumu 5:16 - Dunque, cunfessà i vostri peccati unu à l'altru è pricate unu per l'altru, per esse guaritu. A preghiera di una persona ghjustu hà un grande putere mentre travaglia.</w:t>
      </w:r>
    </w:p>
    <w:p/>
    <w:p>
      <w:r xmlns:w="http://schemas.openxmlformats.org/wordprocessingml/2006/main">
        <w:t xml:space="preserve">Juges 9:39 Gaal sortit devant les hommes de Sichem, et combattit Abimélec.</w:t>
      </w:r>
    </w:p>
    <w:p/>
    <w:p>
      <w:r xmlns:w="http://schemas.openxmlformats.org/wordprocessingml/2006/main">
        <w:t xml:space="preserve">Gaal s'est battu contre Abimélec.</w:t>
      </w:r>
    </w:p>
    <w:p/>
    <w:p>
      <w:r xmlns:w="http://schemas.openxmlformats.org/wordprocessingml/2006/main">
        <w:t xml:space="preserve">1: Avemu da luttà contr'à e forze male cù curagiu è forza in a fede.</w:t>
      </w:r>
    </w:p>
    <w:p/>
    <w:p>
      <w:r xmlns:w="http://schemas.openxmlformats.org/wordprocessingml/2006/main">
        <w:t xml:space="preserve">2: Ùn duvemu mai retrocede da una sfida; ùn importa micca e probabilità, duvemu sforzà di fà u dirittu.</w:t>
      </w:r>
    </w:p>
    <w:p/>
    <w:p>
      <w:r xmlns:w="http://schemas.openxmlformats.org/wordprocessingml/2006/main">
        <w:t xml:space="preserve">1: Ephesians 6: 13-17 - Per quessa, mette nantu à l'armatura piena di Diu, cusì chì quandu u ghjornu di u male vene, pudete esse capace di stà in terra, è dopu avè fattu tuttu, per stà.</w:t>
      </w:r>
    </w:p>
    <w:p/>
    <w:p>
      <w:r xmlns:w="http://schemas.openxmlformats.org/wordprocessingml/2006/main">
        <w:t xml:space="preserve">2: Joshua 1:9 - Ùn aghju micca urdinatu? Siate forte è curaggiu. Ùn àbbia paura; Ùn vi scuraggiate, perchè u Signore u vostru Diu serà cun voi induve andate.</w:t>
      </w:r>
    </w:p>
    <w:p/>
    <w:p>
      <w:r xmlns:w="http://schemas.openxmlformats.org/wordprocessingml/2006/main">
        <w:t xml:space="preserve">Juges 9:40 Et Abimélec le poursuivit, et il s'enfuit devant lui, et plusieurs furent renversés et blessés jusqu'à l'entrée de la porte.</w:t>
      </w:r>
    </w:p>
    <w:p/>
    <w:p>
      <w:r xmlns:w="http://schemas.openxmlformats.org/wordprocessingml/2006/main">
        <w:t xml:space="preserve">Abimelech hà perseguitatu un omu, facennu parechji di esse ghjittati è feriti, ancu finu à a porta.</w:t>
      </w:r>
    </w:p>
    <w:p/>
    <w:p>
      <w:r xmlns:w="http://schemas.openxmlformats.org/wordprocessingml/2006/main">
        <w:t xml:space="preserve">1. U Periculu di Perseguite u Male</w:t>
      </w:r>
    </w:p>
    <w:p/>
    <w:p>
      <w:r xmlns:w="http://schemas.openxmlformats.org/wordprocessingml/2006/main">
        <w:t xml:space="preserve">2. U putere di a ricerca di Diu</w:t>
      </w:r>
    </w:p>
    <w:p/>
    <w:p>
      <w:r xmlns:w="http://schemas.openxmlformats.org/wordprocessingml/2006/main">
        <w:t xml:space="preserve">1. 2 Timothy 2: 22, Allora fughje e passioni di ghjuventù è perseguite a ghjustizia, a fede, l'amore è a pace, cù quelli chì chjamanu u Signore da un core puru.</w:t>
      </w:r>
    </w:p>
    <w:p/>
    <w:p>
      <w:r xmlns:w="http://schemas.openxmlformats.org/wordprocessingml/2006/main">
        <w:t xml:space="preserve">2. Rumani 12: 21, Ùn vi lasciate vintu da u male, ma vince u male cù u bè.</w:t>
      </w:r>
    </w:p>
    <w:p/>
    <w:p>
      <w:r xmlns:w="http://schemas.openxmlformats.org/wordprocessingml/2006/main">
        <w:t xml:space="preserve">Juges 9:41 Et Abimélec demeurait à Arumah, et Zebul chassa Gaal et ses frères, afin qu'ils ne demeurent point à Sichem.</w:t>
      </w:r>
    </w:p>
    <w:p/>
    <w:p>
      <w:r xmlns:w="http://schemas.openxmlformats.org/wordprocessingml/2006/main">
        <w:t xml:space="preserve">Abimelech si stabilì in Arumah, mentri Zebul hà custrettu Gaal è a so famiglia fora di Sichem.</w:t>
      </w:r>
    </w:p>
    <w:p/>
    <w:p>
      <w:r xmlns:w="http://schemas.openxmlformats.org/wordprocessingml/2006/main">
        <w:t xml:space="preserve">1. U putere di l'autorità: a storia di Abimelech è Zebul.</w:t>
      </w:r>
    </w:p>
    <w:p/>
    <w:p>
      <w:r xmlns:w="http://schemas.openxmlformats.org/wordprocessingml/2006/main">
        <w:t xml:space="preserve">2. L'impurtanza di stà fermu di fronte à l'uppusizione : l'esempiu di Gaal.</w:t>
      </w:r>
    </w:p>
    <w:p/>
    <w:p>
      <w:r xmlns:w="http://schemas.openxmlformats.org/wordprocessingml/2006/main">
        <w:t xml:space="preserve">1. 1 Petru 5: 8-9 - Siate sobri; stai attentu. U vostru avversariu, u diavulu, si aggira cum'è un leone ruggente, cercandu qualcunu da divurà. Resisti à ellu, fermu in a vostra fede, sapendu chì u listessu tipu di soffrenza sò sperimentati da a vostra fratellanza in u mondu sanu.</w:t>
      </w:r>
    </w:p>
    <w:p/>
    <w:p>
      <w:r xmlns:w="http://schemas.openxmlformats.org/wordprocessingml/2006/main">
        <w:t xml:space="preserve">2. Ephesians 6:13 - Per quessa, pigliate tutta l'armatura di Diu, per pudè resistà in u ghjornu male, è avè fattu tuttu, per stà fermu.</w:t>
      </w:r>
    </w:p>
    <w:p/>
    <w:p>
      <w:r xmlns:w="http://schemas.openxmlformats.org/wordprocessingml/2006/main">
        <w:t xml:space="preserve">Ghjudicati 9:42 U dumane, u populu si n'andò in u campu. è anu dettu à Abimelech.</w:t>
      </w:r>
    </w:p>
    <w:p/>
    <w:p>
      <w:r xmlns:w="http://schemas.openxmlformats.org/wordprocessingml/2006/main">
        <w:t xml:space="preserve">U populu hà infurmatu à Abimelech di ciò chì era accadutu u ghjornu prima.</w:t>
      </w:r>
    </w:p>
    <w:p/>
    <w:p>
      <w:r xmlns:w="http://schemas.openxmlformats.org/wordprocessingml/2006/main">
        <w:t xml:space="preserve">1. Diu hà da sempre assicurà chì e so prumesse sò cumpiendu.</w:t>
      </w:r>
    </w:p>
    <w:p/>
    <w:p>
      <w:r xmlns:w="http://schemas.openxmlformats.org/wordprocessingml/2006/main">
        <w:t xml:space="preserve">2. Ci hè u putere in unità.</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Ecclesiastes 4: 9-12 - Dui sò megliu cà unu; perchè anu una bona ricumpensa per u so travagliu. Perchè s'ellu cascanu, quellu chì alzarà u so cumpagnu, ma guai à quellu chì hè solu quandu casca ; perchè ùn hà un altru per aiutà ellu. In novu, si dui si trovanu inseme, allora anu calore: ma cumu si pò esse caldu solu? È s'è un omu pò vince contru à quellu chì hè solu, dui li resisteranu; è un cordone triple ùn hè micca rottu rapidamente.</w:t>
      </w:r>
    </w:p>
    <w:p/>
    <w:p>
      <w:r xmlns:w="http://schemas.openxmlformats.org/wordprocessingml/2006/main">
        <w:t xml:space="preserve">Ghjudicati 9:43 È pigliò u populu, è u divisu in trè cumpagnie, è hà fattu aspittà in u campu, è fighjulà, è eccu, u populu era surtitu da a cità. è si alzò contru à elli, è li batte.</w:t>
      </w:r>
    </w:p>
    <w:p/>
    <w:p>
      <w:r xmlns:w="http://schemas.openxmlformats.org/wordprocessingml/2006/main">
        <w:t xml:space="preserve">Abimélec hà divisu u populu di Sichem in trè cumpagnie è li tena una embuscata quand'elli eranu fora di a cità, è li batte.</w:t>
      </w:r>
    </w:p>
    <w:p/>
    <w:p>
      <w:r xmlns:w="http://schemas.openxmlformats.org/wordprocessingml/2006/main">
        <w:t xml:space="preserve">1. U Periculu di Pride and Division</w:t>
      </w:r>
    </w:p>
    <w:p/>
    <w:p>
      <w:r xmlns:w="http://schemas.openxmlformats.org/wordprocessingml/2006/main">
        <w:t xml:space="preserve">2. I cunsiquenzi di u peccatu</w:t>
      </w:r>
    </w:p>
    <w:p/>
    <w:p>
      <w:r xmlns:w="http://schemas.openxmlformats.org/wordprocessingml/2006/main">
        <w:t xml:space="preserve">1. Ghjacumu 4: 6 - Diu s'oppone à l'orgogliosi, ma dà grazia à l'umili.</w:t>
      </w:r>
    </w:p>
    <w:p/>
    <w:p>
      <w:r xmlns:w="http://schemas.openxmlformats.org/wordprocessingml/2006/main">
        <w:t xml:space="preserve">2. Ezekiel 18:20 - L'ànima chì peccatu morirà. U figliolu ùn soffre micca per l'iniquità di u babbu, nè u babbu soffre per l'iniquità di u figliolu. A ghjustizia di u ghjustu serà nantu à ellu stessu, è a gattivezza di u gattivu serà nantu à ellu stessu.</w:t>
      </w:r>
    </w:p>
    <w:p/>
    <w:p>
      <w:r xmlns:w="http://schemas.openxmlformats.org/wordprocessingml/2006/main">
        <w:t xml:space="preserve">Juges 9:44 Et Abimélec, et la troupe qui était avec lui, s'élancèrent en avant, et se tinrent à l'entrée de la porte de la ville ; et les deux autres compagnies coururent sur tout le peuple qui était dans les champs, et les tua.</w:t>
      </w:r>
    </w:p>
    <w:p/>
    <w:p>
      <w:r xmlns:w="http://schemas.openxmlformats.org/wordprocessingml/2006/main">
        <w:t xml:space="preserve">Abimelech è i so seguitori attaccanu una cità, uccidendu tutti quelli chì in i campi.</w:t>
      </w:r>
    </w:p>
    <w:p/>
    <w:p>
      <w:r xmlns:w="http://schemas.openxmlformats.org/wordprocessingml/2006/main">
        <w:t xml:space="preserve">1. U Power of Leadership - l'impurtanza di un capu forte per purtà u cambiamentu.</w:t>
      </w:r>
    </w:p>
    <w:p/>
    <w:p>
      <w:r xmlns:w="http://schemas.openxmlformats.org/wordprocessingml/2006/main">
        <w:t xml:space="preserve">2. I Periculi di l'Avidità - capiscenu e cunsequenze di l'ambizione.</w:t>
      </w:r>
    </w:p>
    <w:p/>
    <w:p>
      <w:r xmlns:w="http://schemas.openxmlformats.org/wordprocessingml/2006/main">
        <w:t xml:space="preserve">1. Matteu 5:17 - "Ùn pensate micca chì sò venutu per abulisce a Legge o i Prufeti; ùn sò micca vinutu per abulisce, ma per cumpiendu".</w:t>
      </w:r>
    </w:p>
    <w:p/>
    <w:p>
      <w:r xmlns:w="http://schemas.openxmlformats.org/wordprocessingml/2006/main">
        <w:t xml:space="preserve">2. Proverbi 16: 2 - "Tutti i modi di un omu sò puri in i so ochji, ma u Signore pesa u spiritu".</w:t>
      </w:r>
    </w:p>
    <w:p/>
    <w:p>
      <w:r xmlns:w="http://schemas.openxmlformats.org/wordprocessingml/2006/main">
        <w:t xml:space="preserve">Ghjudici 9:45 Abimélec hà battutu contru à a cità tuttu quellu ghjornu; è pigliò a cità, tumbò a ghjente chì ci era, è batte a cità, è a suminò di sale.</w:t>
      </w:r>
    </w:p>
    <w:p/>
    <w:p>
      <w:r xmlns:w="http://schemas.openxmlformats.org/wordprocessingml/2006/main">
        <w:t xml:space="preserve">Abimelech hà distruttu una cità è u so populu.</w:t>
      </w:r>
    </w:p>
    <w:p/>
    <w:p>
      <w:r xmlns:w="http://schemas.openxmlformats.org/wordprocessingml/2006/main">
        <w:t xml:space="preserve">1: L'ira di Diu pò esse vistu in a storia di Abimelech.</w:t>
      </w:r>
    </w:p>
    <w:p/>
    <w:p>
      <w:r xmlns:w="http://schemas.openxmlformats.org/wordprocessingml/2006/main">
        <w:t xml:space="preserve">2: Avemu da esse attenti à ùn arrabbiare à Diu è soffre a so còllera.</w:t>
      </w:r>
    </w:p>
    <w:p/>
    <w:p>
      <w:r xmlns:w="http://schemas.openxmlformats.org/wordprocessingml/2006/main">
        <w:t xml:space="preserve">1: Ezekiel 16:4 - È in quantu à a to natività, in u ghjornu chì nascite, u vostru ombiccu ùn hè statu tagliatu, nè lavatu in acqua per supplie; ùn site micca salatu à tuttu, nè fasciatu in tuttu.</w:t>
      </w:r>
    </w:p>
    <w:p/>
    <w:p>
      <w:r xmlns:w="http://schemas.openxmlformats.org/wordprocessingml/2006/main">
        <w:t xml:space="preserve">2: Matteu 5:13 - Voi sì u sali di a terra: ma s'è u sali hà persu u so sapori, cù quale sarà salatu? da quì in poi ùn hè bonu per nunda, ma per esse cacciatu fora, è per esse calpestatu sottu à u pede di l'omi.</w:t>
      </w:r>
    </w:p>
    <w:p/>
    <w:p>
      <w:r xmlns:w="http://schemas.openxmlformats.org/wordprocessingml/2006/main">
        <w:t xml:space="preserve">Ghjudici 9:46 È quandu tutti l'omi di a torre di Sichem l'anu intesu, entranu in un foru di a casa di u diu Berith.</w:t>
      </w:r>
    </w:p>
    <w:p/>
    <w:p>
      <w:r xmlns:w="http://schemas.openxmlformats.org/wordprocessingml/2006/main">
        <w:t xml:space="preserve">L'omi di a torre di Sichem intrinu in u tempiu di u diu Berith quandu anu intesu a nutizia.</w:t>
      </w:r>
    </w:p>
    <w:p/>
    <w:p>
      <w:r xmlns:w="http://schemas.openxmlformats.org/wordprocessingml/2006/main">
        <w:t xml:space="preserve">1. Vivendu in ubbidienza à Diu: Amparate da l'omi di Sichem</w:t>
      </w:r>
    </w:p>
    <w:p/>
    <w:p>
      <w:r xmlns:w="http://schemas.openxmlformats.org/wordprocessingml/2006/main">
        <w:t xml:space="preserve">2. Capisce u Purpose di Diu è seguità a so vuluntà</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2. Pruverbi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Juges 9:47 Et il fut dit à Abimélec que tous les hommes de la tour de Sichem étaient réunis.</w:t>
      </w:r>
    </w:p>
    <w:p/>
    <w:p>
      <w:r xmlns:w="http://schemas.openxmlformats.org/wordprocessingml/2006/main">
        <w:t xml:space="preserve">L'omi di a torre di Sichem si sò riuniti è a nutizia hè stata infurmata à Abimelech.</w:t>
      </w:r>
    </w:p>
    <w:p/>
    <w:p>
      <w:r xmlns:w="http://schemas.openxmlformats.org/wordprocessingml/2006/main">
        <w:t xml:space="preserve">1. U tempu di Diu hè perfettu - Ecclesiastes 3: 1-8</w:t>
      </w:r>
    </w:p>
    <w:p/>
    <w:p>
      <w:r xmlns:w="http://schemas.openxmlformats.org/wordprocessingml/2006/main">
        <w:t xml:space="preserve">2. Ùn esse tentatu di piglià l'affari in e vostre mani - Pruverbi 16:32</w:t>
      </w:r>
    </w:p>
    <w:p/>
    <w:p>
      <w:r xmlns:w="http://schemas.openxmlformats.org/wordprocessingml/2006/main">
        <w:t xml:space="preserve">1. Pruverbii 21: 30 - "Ùn ci hè micca saviezza, nè insight, nè pianu chì pò riesce contru à u Signore".</w:t>
      </w:r>
    </w:p>
    <w:p/>
    <w:p>
      <w:r xmlns:w="http://schemas.openxmlformats.org/wordprocessingml/2006/main">
        <w:t xml:space="preserve">2. Ghjacumu 4: 13-15 - "Venite avà, voi chì dite, oghje o dumane andemu in una tale cità è passeremu un annu, è cummerciu è fà un prufittu, ma ùn sapete micca ciò chì dumane purterà. Chì ghjè a to vita ? Perchè tù sì una nebbia chì appare per un pocu di tempu è poi svanisce ".</w:t>
      </w:r>
    </w:p>
    <w:p/>
    <w:p>
      <w:r xmlns:w="http://schemas.openxmlformats.org/wordprocessingml/2006/main">
        <w:t xml:space="preserve">Juges 9:48 Et Abimélec le monta sur la montagne de Tsalmon, lui et tout le peuple qui était avec lui. è Abimélec pigliò una scura in a so manu, tagliò un ramu da l'arburi, u pigliò, u misu nantu à a so spalla, è disse à a ghjente chì era cun ellu: "Ciò chì m'avete vistu fà, prestu, è fà cum'è aghju fattu.</w:t>
      </w:r>
    </w:p>
    <w:p/>
    <w:p>
      <w:r xmlns:w="http://schemas.openxmlformats.org/wordprocessingml/2006/main">
        <w:t xml:space="preserve">Abimelech guidò u so populu finu à u mont Zalmon, pigliò una ascia, tagliò un ramu da l'arburi, è l'hà misu nantu à a so spalla in segnu per u so populu per fà u listessu.</w:t>
      </w:r>
    </w:p>
    <w:p/>
    <w:p>
      <w:r xmlns:w="http://schemas.openxmlformats.org/wordprocessingml/2006/main">
        <w:t xml:space="preserve">1. Pudemu seguità l'esempiu di Diu è guidà l'altri per esempiu</w:t>
      </w:r>
    </w:p>
    <w:p/>
    <w:p>
      <w:r xmlns:w="http://schemas.openxmlformats.org/wordprocessingml/2006/main">
        <w:t xml:space="preserve">2. Avemu a forza di passà per ogni ostaculu quandu avemu fiducia in Diu</w:t>
      </w:r>
    </w:p>
    <w:p/>
    <w:p>
      <w:r xmlns:w="http://schemas.openxmlformats.org/wordprocessingml/2006/main">
        <w:t xml:space="preserve">1. Joshua 1: 9: Ùn aghju micca urdinatu? Siate forte è curaggiu. Ùn àbbia paura; Ùn vi scuraggiate, perchè u Signore u vostru Diu serà cun voi induve andate.</w:t>
      </w:r>
    </w:p>
    <w:p/>
    <w:p>
      <w:r xmlns:w="http://schemas.openxmlformats.org/wordprocessingml/2006/main">
        <w:t xml:space="preserve">2. Filippesi 4:13: Puderaghju tuttu questu per quellu chì mi dà forza.</w:t>
      </w:r>
    </w:p>
    <w:p/>
    <w:p>
      <w:r xmlns:w="http://schemas.openxmlformats.org/wordprocessingml/2006/main">
        <w:t xml:space="preserve">Juges 9:49 De même, tout le peuple abattit chacun sa branche, suivit Abimélec, les mit à la forteresse, et mit feu à la forteresse. cusì chì tutti l'omi di a torre di Sichem sò ancu morti, circa mille omi è donne.</w:t>
      </w:r>
    </w:p>
    <w:p/>
    <w:p>
      <w:r xmlns:w="http://schemas.openxmlformats.org/wordprocessingml/2006/main">
        <w:t xml:space="preserve">Abimelech è u populu tagliatu rami è incendia a torra di Sichem, risultatu in a morte di mille persone.</w:t>
      </w:r>
    </w:p>
    <w:p/>
    <w:p>
      <w:r xmlns:w="http://schemas.openxmlformats.org/wordprocessingml/2006/main">
        <w:t xml:space="preserve">1. U costu di a ribellione - Ghjudici 9:49</w:t>
      </w:r>
    </w:p>
    <w:p/>
    <w:p>
      <w:r xmlns:w="http://schemas.openxmlformats.org/wordprocessingml/2006/main">
        <w:t xml:space="preserve">2. E cunsequenze di u peccatu - Ghjudici 9:49</w:t>
      </w:r>
    </w:p>
    <w:p/>
    <w:p>
      <w:r xmlns:w="http://schemas.openxmlformats.org/wordprocessingml/2006/main">
        <w:t xml:space="preserve">1. Isaia 9:19 - Per via di l'ira di u Signore di l'armata hè a terra scura, è u populu serà cum'è u carburante di u focu: nimu ùn risparmiarà u so fratellu.</w:t>
      </w:r>
    </w:p>
    <w:p/>
    <w:p>
      <w:r xmlns:w="http://schemas.openxmlformats.org/wordprocessingml/2006/main">
        <w:t xml:space="preserve">2. Pruverbii 1: 16-19 - Perchè i so pedi correnu à u male, è si prestu à sparghje sangue. Sicuramente in vain a reta si sparghje à a vista di ogni ucellu. È stanu aspittendu u so sangue; stanu in segretu per a so propria vita. Cusì sò i modi di tutti quelli chì sò avidità di guadagnà; chì toglie a vita à i so patroni.</w:t>
      </w:r>
    </w:p>
    <w:p/>
    <w:p>
      <w:r xmlns:w="http://schemas.openxmlformats.org/wordprocessingml/2006/main">
        <w:t xml:space="preserve">Juges 9:50 Alors Abimélec s'en alla à Thébes, s'installa contre Thébes et la prit.</w:t>
      </w:r>
    </w:p>
    <w:p/>
    <w:p>
      <w:r xmlns:w="http://schemas.openxmlformats.org/wordprocessingml/2006/main">
        <w:t xml:space="preserve">Abimelech conquista Tebez.</w:t>
      </w:r>
    </w:p>
    <w:p/>
    <w:p>
      <w:r xmlns:w="http://schemas.openxmlformats.org/wordprocessingml/2006/main">
        <w:t xml:space="preserve">1: U putere di Diu hè revelatu per ubbidenza.</w:t>
      </w:r>
    </w:p>
    <w:p/>
    <w:p>
      <w:r xmlns:w="http://schemas.openxmlformats.org/wordprocessingml/2006/main">
        <w:t xml:space="preserve">2: Cunquistà i vostri nemici cù a fede è u curagiu.</w:t>
      </w:r>
    </w:p>
    <w:p/>
    <w:p>
      <w:r xmlns:w="http://schemas.openxmlformats.org/wordprocessingml/2006/main">
        <w:t xml:space="preserve">1: Pruverbi 16: 7 Quandu i modi di l'omu piace à u Signore, face ancu i so nemici per esse in pace cun ellu.</w:t>
      </w:r>
    </w:p>
    <w:p/>
    <w:p>
      <w:r xmlns:w="http://schemas.openxmlformats.org/wordprocessingml/2006/main">
        <w:t xml:space="preserve">2: Joshua 1:9 Ùn vi aghju micca urdinatu? Siate forte è curaggiu. Ùn àbbia paura; Ùn vi scuraggiate, perchè u Signore u vostru Diu serà cun voi induve andate.</w:t>
      </w:r>
    </w:p>
    <w:p/>
    <w:p>
      <w:r xmlns:w="http://schemas.openxmlformats.org/wordprocessingml/2006/main">
        <w:t xml:space="preserve">Ghjudici 9:51 Ma ci era una torre forte in a cità, è quì fughjenu tutti l'omi è e donne, è tutti quelli di a cità, è l'anu chjusu per elli, è li cullò in cima di a torre.</w:t>
      </w:r>
    </w:p>
    <w:p/>
    <w:p>
      <w:r xmlns:w="http://schemas.openxmlformats.org/wordprocessingml/2006/main">
        <w:t xml:space="preserve">A ghjente di a cità cercava rifughju in una torre forte.</w:t>
      </w:r>
    </w:p>
    <w:p/>
    <w:p>
      <w:r xmlns:w="http://schemas.openxmlformats.org/wordprocessingml/2006/main">
        <w:t xml:space="preserve">1. Diu sempre ci furnisce un rifugiu sicuru in tempi di distress.</w:t>
      </w:r>
    </w:p>
    <w:p/>
    <w:p>
      <w:r xmlns:w="http://schemas.openxmlformats.org/wordprocessingml/2006/main">
        <w:t xml:space="preserve">2. Ci vole à cunfidassi in ellu chì ci prutegge in i tempi di periculu.</w:t>
      </w:r>
    </w:p>
    <w:p/>
    <w:p>
      <w:r xmlns:w="http://schemas.openxmlformats.org/wordprocessingml/2006/main">
        <w:t xml:space="preserve">1. Salmu 91: 2 - "Diciaraghju di u Signore, Hè u mo rifugiu è a mo fortezza: u mo Diu, in ellu aghju cunfidu".</w:t>
      </w:r>
    </w:p>
    <w:p/>
    <w:p>
      <w:r xmlns:w="http://schemas.openxmlformats.org/wordprocessingml/2006/main">
        <w:t xml:space="preserve">2. Pruverbi 18:10 - "U nome di u Signore hè una torre forte: u ghjustu corre in questu, è hè sicuru".</w:t>
      </w:r>
    </w:p>
    <w:p/>
    <w:p>
      <w:r xmlns:w="http://schemas.openxmlformats.org/wordprocessingml/2006/main">
        <w:t xml:space="preserve">Ghjudici 9:52 Abimelech ghjunse à a torre, è luttò contr'à ella, è andò duramente à a porta di a torre per brusgià cù u focu.</w:t>
      </w:r>
    </w:p>
    <w:p/>
    <w:p>
      <w:r xmlns:w="http://schemas.openxmlformats.org/wordprocessingml/2006/main">
        <w:t xml:space="preserve">Abimelech attaccò a torre è pruvò à brusgià.</w:t>
      </w:r>
    </w:p>
    <w:p/>
    <w:p>
      <w:r xmlns:w="http://schemas.openxmlformats.org/wordprocessingml/2006/main">
        <w:t xml:space="preserve">1: In situazione difficiuli, hè impurtante di piglià l'azzioni è ùn rinunzià micca, ùn importa micca quantu pò pare.</w:t>
      </w:r>
    </w:p>
    <w:p/>
    <w:p>
      <w:r xmlns:w="http://schemas.openxmlformats.org/wordprocessingml/2006/main">
        <w:t xml:space="preserve">2: Quandu facemu cunflittu, duvemu esse resilienti è determinati per superà e sfide chì facemu.</w:t>
      </w:r>
    </w:p>
    <w:p/>
    <w:p>
      <w:r xmlns:w="http://schemas.openxmlformats.org/wordprocessingml/2006/main">
        <w:t xml:space="preserve">1: Isaia 40: 31 - "Ma quelli chì aspettanu in u Signore rinnuvà a so forza; s'elevaranu cù l'ale cum'è l'aigle; correranu, è ùn s'anu micca stancu, è marchjaranu, è ùn sguassate micca".</w:t>
      </w:r>
    </w:p>
    <w:p/>
    <w:p>
      <w:r xmlns:w="http://schemas.openxmlformats.org/wordprocessingml/2006/main">
        <w:t xml:space="preserve">2: Ghjacumu 1: 2-4 - "I mo fratelli, cuntate ogni gioia quandu cadete in diverse tentazioni; Sapendu questu, chì a prova di a vostra fede produce a pacienza. Ma lasciate chì a pacienza hà u so travagliu perfettu, per esse perfettu è tuttu, senza vulendu nunda ".</w:t>
      </w:r>
    </w:p>
    <w:p/>
    <w:p>
      <w:r xmlns:w="http://schemas.openxmlformats.org/wordprocessingml/2006/main">
        <w:t xml:space="preserve">Juges 9:53 È una donna hà ghjuntu un pezzu di macina nantu à a testa d'Abimélec, è tuttu per rompe u craniu.</w:t>
      </w:r>
    </w:p>
    <w:p/>
    <w:p>
      <w:r xmlns:w="http://schemas.openxmlformats.org/wordprocessingml/2006/main">
        <w:t xml:space="preserve">Una donna hà lanciatu una macina à Abimelech è li fracassa u craniu.</w:t>
      </w:r>
    </w:p>
    <w:p/>
    <w:p>
      <w:r xmlns:w="http://schemas.openxmlformats.org/wordprocessingml/2006/main">
        <w:t xml:space="preserve">1. U putere di una donna: A storia di Abimelech è a donna cù a macina</w:t>
      </w:r>
    </w:p>
    <w:p/>
    <w:p>
      <w:r xmlns:w="http://schemas.openxmlformats.org/wordprocessingml/2006/main">
        <w:t xml:space="preserve">2. Scelta di a strada dritta: Vive à l'imaghjini di Diu</w:t>
      </w:r>
    </w:p>
    <w:p/>
    <w:p>
      <w:r xmlns:w="http://schemas.openxmlformats.org/wordprocessingml/2006/main">
        <w:t xml:space="preserve">1. Proverbi 20: 30, "U turchinu di una ferita purifica u male: cusì fate strisce l'internu di u ventre".</w:t>
      </w:r>
    </w:p>
    <w:p/>
    <w:p>
      <w:r xmlns:w="http://schemas.openxmlformats.org/wordprocessingml/2006/main">
        <w:t xml:space="preserve">2. Salmu 103: 11, "Perchè cum'è u celu hè altu sopra a terra, cusì grande hè a so misericordia versu quelli chì u temenu".</w:t>
      </w:r>
    </w:p>
    <w:p/>
    <w:p>
      <w:r xmlns:w="http://schemas.openxmlformats.org/wordprocessingml/2006/main">
        <w:t xml:space="preserve">Ghjudici 9:54 Allora chjamò in fretta u ghjovanu, u so armadore, è li disse: "Stira a spada, è ammazzami, chì l'omi ùn dicenu micca di mè: Una donna l'hà tombu. È u so ghjovanu u trafittò, è hè mortu.</w:t>
      </w:r>
    </w:p>
    <w:p/>
    <w:p>
      <w:r xmlns:w="http://schemas.openxmlformats.org/wordprocessingml/2006/main">
        <w:t xml:space="preserve">Abimelech, u capu di Sichem, hè statu feritu à morte da una donna chì li tirava un pezzu di macina. Allora dumandò à u so armadore di tumbàlu per chì a ghjente ùn dice micca chì una donna l'hà tombu. Allora u so armurier l'hà spintu à traversu è hè mortu.</w:t>
      </w:r>
    </w:p>
    <w:p/>
    <w:p>
      <w:r xmlns:w="http://schemas.openxmlformats.org/wordprocessingml/2006/main">
        <w:t xml:space="preserve">1. U putere di e donne è u bisognu di umiltà</w:t>
      </w:r>
    </w:p>
    <w:p/>
    <w:p>
      <w:r xmlns:w="http://schemas.openxmlformats.org/wordprocessingml/2006/main">
        <w:t xml:space="preserve">2. Sacrificiu è a ricerca di l'onore</w:t>
      </w:r>
    </w:p>
    <w:p/>
    <w:p>
      <w:r xmlns:w="http://schemas.openxmlformats.org/wordprocessingml/2006/main">
        <w:t xml:space="preserve">1. Proverbi 11: 2 - Quandu vene l'orgogliu, vene a disgrazia, ma cun umiltà vene a saviezza.</w:t>
      </w:r>
    </w:p>
    <w:p/>
    <w:p>
      <w:r xmlns:w="http://schemas.openxmlformats.org/wordprocessingml/2006/main">
        <w:t xml:space="preserve">2. 1 Corinthians 10:12 - Allora, se pensate chì site fermu, fate attenzione à ùn cascà!</w:t>
      </w:r>
    </w:p>
    <w:p/>
    <w:p>
      <w:r xmlns:w="http://schemas.openxmlformats.org/wordprocessingml/2006/main">
        <w:t xml:space="preserve">Juges 9:55 Lorsque les hommes d'Israël virent qu'Abimélec était mort, ils partirent chacun à leur place.</w:t>
      </w:r>
    </w:p>
    <w:p/>
    <w:p>
      <w:r xmlns:w="http://schemas.openxmlformats.org/wordprocessingml/2006/main">
        <w:t xml:space="preserve">Abimelech hè statu uccisu da l'omi d'Israele, chì dopu turnonu in e so case rispettive.</w:t>
      </w:r>
    </w:p>
    <w:p/>
    <w:p>
      <w:r xmlns:w="http://schemas.openxmlformats.org/wordprocessingml/2006/main">
        <w:t xml:space="preserve">1. U putere di l'Unità - Cumu si riunite per cumbatte un nemicu cumunu pò purtà a ghjustizia è a pace.</w:t>
      </w:r>
    </w:p>
    <w:p/>
    <w:p>
      <w:r xmlns:w="http://schemas.openxmlformats.org/wordprocessingml/2006/main">
        <w:t xml:space="preserve">2. Una vita di ubbidienza - Cumu onore à Diu è fà a so vulintà pò purtà un veru cumplimentu.</w:t>
      </w:r>
    </w:p>
    <w:p/>
    <w:p>
      <w:r xmlns:w="http://schemas.openxmlformats.org/wordprocessingml/2006/main">
        <w:t xml:space="preserve">1. Salmu 133: 1 - Eccu, quantu hè bonu è cumu piacevule per i fratelli di stà inseme in unità!</w:t>
      </w:r>
    </w:p>
    <w:p/>
    <w:p>
      <w:r xmlns:w="http://schemas.openxmlformats.org/wordprocessingml/2006/main">
        <w:t xml:space="preserve">2. Rumani 12: 1-2 - Vi pregu dunque, fratelli, per a misericòrdia di Diu, chì vi prisintà i vostri corpi un sacrificiu vivu, santu, accettabile à Diu, chì hè u vostru serviziu raghjone. È ùn esse cunfurmate à stu mondu, ma siate trasfurmati da u rinnuvamentu di a vostra mente, per pudè pruvà ciò chì hè quella bona, è accettabile, è perfetta, a vulintà di Diu.</w:t>
      </w:r>
    </w:p>
    <w:p/>
    <w:p>
      <w:r xmlns:w="http://schemas.openxmlformats.org/wordprocessingml/2006/main">
        <w:t xml:space="preserve">Juges 9:56 Ainsi Dieu rendit la méchanceté d'Abimélec, qu'il avait commise à son père, en tuant ses soixante-dix frères.</w:t>
      </w:r>
    </w:p>
    <w:p/>
    <w:p>
      <w:r xmlns:w="http://schemas.openxmlformats.org/wordprocessingml/2006/main">
        <w:t xml:space="preserve">Abimelech hà tombu i so settanta fratelli è Diu l'hà punitu per a so gattivezza.</w:t>
      </w:r>
    </w:p>
    <w:p/>
    <w:p>
      <w:r xmlns:w="http://schemas.openxmlformats.org/wordprocessingml/2006/main">
        <w:t xml:space="preserve">1. E cunsequenze di u peccatu: Amparate da i sbagli di Abimelech</w:t>
      </w:r>
    </w:p>
    <w:p/>
    <w:p>
      <w:r xmlns:w="http://schemas.openxmlformats.org/wordprocessingml/2006/main">
        <w:t xml:space="preserve">2. U putere di a Redenzione: Superendu u peccatu attraversu u repentimentu</w:t>
      </w:r>
    </w:p>
    <w:p/>
    <w:p>
      <w:r xmlns:w="http://schemas.openxmlformats.org/wordprocessingml/2006/main">
        <w:t xml:space="preserve">1. Genesi 4: 7-8, "Se fate bè, ùn sarete micca accettatu? È s'ellu ùn fate micca bè, u peccatu si trova à a porta. È u so desideriu hè per voi, ma duvete guvernà.</w:t>
      </w:r>
    </w:p>
    <w:p/>
    <w:p>
      <w:r xmlns:w="http://schemas.openxmlformats.org/wordprocessingml/2006/main">
        <w:t xml:space="preserve">2. Rumani 6:23, "Per u salariu di u peccatu hè a morte, ma u rigalu di Diu hè a vita eterna in Cristu Ghjesù u nostru Signore".</w:t>
      </w:r>
    </w:p>
    <w:p/>
    <w:p>
      <w:r xmlns:w="http://schemas.openxmlformats.org/wordprocessingml/2006/main">
        <w:t xml:space="preserve">Ghjudici 9:57 È tuttu u male di l'omi di Sichem, Diu hà rimbursatu nantu à i so capi, è nantu à elli a maledizione di Jotham, figliolu di Jerubbaal.</w:t>
      </w:r>
    </w:p>
    <w:p/>
    <w:p>
      <w:r xmlns:w="http://schemas.openxmlformats.org/wordprocessingml/2006/main">
        <w:t xml:space="preserve">Diu hà punitu l'omi di Sichem per e so azzioni maligni, maledicenduli secondu Jotam, u figliolu di Jerubbaal.</w:t>
      </w:r>
    </w:p>
    <w:p/>
    <w:p>
      <w:r xmlns:w="http://schemas.openxmlformats.org/wordprocessingml/2006/main">
        <w:t xml:space="preserve">1. I cunsequenze di u peccatu è u ghjudiziu di Diu</w:t>
      </w:r>
    </w:p>
    <w:p/>
    <w:p>
      <w:r xmlns:w="http://schemas.openxmlformats.org/wordprocessingml/2006/main">
        <w:t xml:space="preserve">2. U putere di a preghiera in Superà u male</w:t>
      </w:r>
    </w:p>
    <w:p/>
    <w:p>
      <w:r xmlns:w="http://schemas.openxmlformats.org/wordprocessingml/2006/main">
        <w:t xml:space="preserve">1. Rumani 6:23 - Perchè u salariu di u peccatu hè a morte, ma u rigalu di Diu hè a vita eterna in Cristu Ghjesù u nostru Signore.</w:t>
      </w:r>
    </w:p>
    <w:p/>
    <w:p>
      <w:r xmlns:w="http://schemas.openxmlformats.org/wordprocessingml/2006/main">
        <w:t xml:space="preserve">2. James 5:16 - A preghiera di l'omu ghjustu hè putente è efficace.</w:t>
      </w:r>
    </w:p>
    <w:p/>
    <w:p>
      <w:r xmlns:w="http://schemas.openxmlformats.org/wordprocessingml/2006/main">
        <w:t xml:space="preserve">I ghjudici 10 ponu esse riassunti in trè paragrafi cum'è seguitu, cù versi indicati:</w:t>
      </w:r>
    </w:p>
    <w:p/>
    <w:p>
      <w:r xmlns:w="http://schemas.openxmlformats.org/wordprocessingml/2006/main">
        <w:t xml:space="preserve">Paragrafu 1: Ghjudici 10: 1-5 introduce u ciculu di a disubbidienza è l'oppressione d'Israele. U capitulu principia per elencà i nomi di dui ghjudici, Tola è Jair, chì guvernavanu Israele per un totale cumminatu di quaranta-cinque anni. Dopu à a so morte, l'Israele una volta si alluntanò da Diu è cuminciaru à adurà i dii stranieri in particulare i dii di i Canaaniti, Ammoniti, Filistei è Sidoniani. Cum'è u risultatu di a so disubbidienza, Diu hà permessu à queste nazioni per opprimelli per diciottu anni.</w:t>
      </w:r>
    </w:p>
    <w:p/>
    <w:p>
      <w:r xmlns:w="http://schemas.openxmlformats.org/wordprocessingml/2006/main">
        <w:t xml:space="preserve">Paragrafu 2: Continuendu in Ghjudici 10: 6-16, conta u pentimentu d'Israele è a risposta di Diu. U capitulu descrive cumu l'Israele infine ricunnosce u so sbagliu è gridendu à Diu per a liberazione di i so oppressori. In risposta à a so dumanda, Diu li rimprovera per l'abbandunà è serve à altri dii. Li ricurdeghja di a so fideltà in a liberazione di l'Eggittu è li avvirtenu di ùn aspittà micca u so aiutu si cuntinueghjanu in l'idolatria.</w:t>
      </w:r>
    </w:p>
    <w:p/>
    <w:p>
      <w:r xmlns:w="http://schemas.openxmlformats.org/wordprocessingml/2006/main">
        <w:t xml:space="preserve">Paragrafu 3: Ghjudici 10 cuncludi cun un cuntu induve l'Ammoniti si riuniscenu contr'à Israele per a battaglia. In Ghjudici 10: 17-18, hè mintuatu chì, malgradu l'avvertimentu di Diu, u populu ricusa sempre di rinunzià i so idoli. In u risultatu, facenu un periculu imminente mentre l'armata ammonite si riunisce contr'à elli. Sentendu afflitti da sta minaccia, cunfessu i so piccati davanti à Diu è dumandanu u so aiutu una volta.</w:t>
      </w:r>
    </w:p>
    <w:p/>
    <w:p>
      <w:r xmlns:w="http://schemas.openxmlformats.org/wordprocessingml/2006/main">
        <w:t xml:space="preserve">In riassuntu:</w:t>
      </w:r>
    </w:p>
    <w:p>
      <w:r xmlns:w="http://schemas.openxmlformats.org/wordprocessingml/2006/main">
        <w:t xml:space="preserve">Ghjudici 10 presenta:</w:t>
      </w:r>
    </w:p>
    <w:p>
      <w:r xmlns:w="http://schemas.openxmlformats.org/wordprocessingml/2006/main">
        <w:t xml:space="preserve">Introduzione di Tola è Jair cumminatu u regnu nantu à Israele;</w:t>
      </w:r>
    </w:p>
    <w:p>
      <w:r xmlns:w="http://schemas.openxmlformats.org/wordprocessingml/2006/main">
        <w:t xml:space="preserve">Ciclu di oppressione di disubbidienza da e nazioni straniere;</w:t>
      </w:r>
    </w:p>
    <w:p>
      <w:r xmlns:w="http://schemas.openxmlformats.org/wordprocessingml/2006/main">
        <w:t xml:space="preserve">U pentimentu d'Israele u rimproveru è l'avvertimentu di Diu;</w:t>
      </w:r>
    </w:p>
    <w:p>
      <w:r xmlns:w="http://schemas.openxmlformats.org/wordprocessingml/2006/main">
        <w:t xml:space="preserve">Ammonite minaccia cunfessione davanti à Diu.</w:t>
      </w:r>
    </w:p>
    <w:p/>
    <w:p>
      <w:r xmlns:w="http://schemas.openxmlformats.org/wordprocessingml/2006/main">
        <w:t xml:space="preserve">Enfasi nantu à l'intruduzioni di Tola è Jair cumminatu regnu nantu à Israele;</w:t>
      </w:r>
    </w:p>
    <w:p>
      <w:r xmlns:w="http://schemas.openxmlformats.org/wordprocessingml/2006/main">
        <w:t xml:space="preserve">Ciclu di oppressione di disubbidienza da e nazioni straniere;</w:t>
      </w:r>
    </w:p>
    <w:p>
      <w:r xmlns:w="http://schemas.openxmlformats.org/wordprocessingml/2006/main">
        <w:t xml:space="preserve">U pentimentu d'Israele u rimproveru è l'avvertimentu di Diu;</w:t>
      </w:r>
    </w:p>
    <w:p>
      <w:r xmlns:w="http://schemas.openxmlformats.org/wordprocessingml/2006/main">
        <w:t xml:space="preserve">Ammonite minaccia cunfessione davanti à Diu.</w:t>
      </w:r>
    </w:p>
    <w:p/>
    <w:p>
      <w:r xmlns:w="http://schemas.openxmlformats.org/wordprocessingml/2006/main">
        <w:t xml:space="preserve">U capitulu fucalizza nantu à u ciculu di a disubbidienza d'Israele, l'oppressione da e nazioni straniere, u so pentimentu sussegwente, è a minaccia imminente da l'Ammoniti. In Ghjudici 10, hè mintuatu chì dui ghjudici, Tola è Jair, guvernavanu Israele per un totale cumminatu di quaranta-cinque anni. In ogni casu, dopu à a so morte, l'Israele una volta si alluntanò da Diu è cuminciaru à adurà dii straneri un mudellu chì hà purtatu à a so oppressione da diverse nazioni per diciottu anni.</w:t>
      </w:r>
    </w:p>
    <w:p/>
    <w:p>
      <w:r xmlns:w="http://schemas.openxmlformats.org/wordprocessingml/2006/main">
        <w:t xml:space="preserve">Cuntinuendu in Ghjudici 10, u capitulu descrizanu cumu l'Israele infine ricunnoscenu i so sbagliati è gridanu à Diu per a liberazione. In risposta à a so dumanda, Diu li rimprovera per l'abbandunà è serve à altri dii. Li ricurdeghja di a so fedeltà passata in a liberazione di l'Eggittu, ma li avvirtenu di ùn aspittà micca u so aiutu s'elli cuntinueghjanu in l'idolatria.</w:t>
      </w:r>
    </w:p>
    <w:p/>
    <w:p>
      <w:r xmlns:w="http://schemas.openxmlformats.org/wordprocessingml/2006/main">
        <w:t xml:space="preserve">Ghjudici 10 cuncludi cun un cuntu induve l'armata ammonita si riunisce contr'à Israele per a battaglia. Malgradu l'avvertimentu di Diu, u populu ricusa di rinunzià à i so idoli una decisione chì li mette in periculu imminente. Sentindu afflitti da sta minaccia, cunfessunu i so peccati davanti à Diu una volta di più è dumandanu u so aiutu per vince stu novu nemicu chì facenu fronte à l'Ammoniti.</w:t>
      </w:r>
    </w:p>
    <w:p/>
    <w:p>
      <w:r xmlns:w="http://schemas.openxmlformats.org/wordprocessingml/2006/main">
        <w:t xml:space="preserve">Juges 10:1 Dopu à Abimélec, Tola, figliolu di Puah, figliolu di Dodo, è un omu d'Issacar, s'arrizzò per difende Israele; è abitò in Shamir in a muntagna di Efraim.</w:t>
      </w:r>
    </w:p>
    <w:p/>
    <w:p>
      <w:r xmlns:w="http://schemas.openxmlformats.org/wordprocessingml/2006/main">
        <w:t xml:space="preserve">Tola était un homme d'Issacar qui défendait Israël.</w:t>
      </w:r>
    </w:p>
    <w:p/>
    <w:p>
      <w:r xmlns:w="http://schemas.openxmlformats.org/wordprocessingml/2006/main">
        <w:t xml:space="preserve">1. L'impurtanza di Standing Up for What is Right - Ghjudici 10: 1</w:t>
      </w:r>
    </w:p>
    <w:p/>
    <w:p>
      <w:r xmlns:w="http://schemas.openxmlformats.org/wordprocessingml/2006/main">
        <w:t xml:space="preserve">2. A Forza di Fideltà - Ghjudici 10: 1</w:t>
      </w:r>
    </w:p>
    <w:p/>
    <w:p>
      <w:r xmlns:w="http://schemas.openxmlformats.org/wordprocessingml/2006/main">
        <w:t xml:space="preserve">1. Ephesians 6: 10-11 - Infine, esse forte in u Signore è in a forza di a so putenza. Mettite tutta l'armatura di Diu, chì pudete esse capace di stà contru à i schemi di u diavulu.</w:t>
      </w:r>
    </w:p>
    <w:p/>
    <w:p>
      <w:r xmlns:w="http://schemas.openxmlformats.org/wordprocessingml/2006/main">
        <w:t xml:space="preserve">2. Isaia 11: 1-2 - Da u troncu di Jesse, esce un ramu, è un ramu da e so radiche darà fruttu. È u Spìritu di u Signore riposa nantu à ellu, u Spìritu di a saviezza è l'intelligenza, u Spìritu di u cunsigliu è a putenza, u Spìritu di a cunniscenza è u timore di u Signore.</w:t>
      </w:r>
    </w:p>
    <w:p/>
    <w:p>
      <w:r xmlns:w="http://schemas.openxmlformats.org/wordprocessingml/2006/main">
        <w:t xml:space="preserve">Judici 10:2 È ghjudicatu Israele vinti trè anni, è mortu, è fù intarratu in Shamir.</w:t>
      </w:r>
    </w:p>
    <w:p/>
    <w:p>
      <w:r xmlns:w="http://schemas.openxmlformats.org/wordprocessingml/2006/main">
        <w:t xml:space="preserve">Dopu avè statu numinatu cum'è ghjudice d'Israele, Jair li ghjudicò per vinti trè anni prima ch'ellu morse è fù intarratu in Shamir.</w:t>
      </w:r>
    </w:p>
    <w:p/>
    <w:p>
      <w:r xmlns:w="http://schemas.openxmlformats.org/wordprocessingml/2006/main">
        <w:t xml:space="preserve">1. Vive una vita di fideltà - A circa campà una vita di fideltà à Diu cum'è Jair hà fattu.</w:t>
      </w:r>
    </w:p>
    <w:p/>
    <w:p>
      <w:r xmlns:w="http://schemas.openxmlformats.org/wordprocessingml/2006/main">
        <w:t xml:space="preserve">2. The Power of Obedience - A circa l'impurtanza di ubbidì à i cumandamenti di Diu, cum'è Jair hà fattu durante i so vinti trè anni di ghjudicà Israele.</w:t>
      </w:r>
    </w:p>
    <w:p/>
    <w:p>
      <w:r xmlns:w="http://schemas.openxmlformats.org/wordprocessingml/2006/main">
        <w:t xml:space="preserve">1. Joshua 24: 15 Sceglite per voi oghje à quale servirete ... Ma in quantu à mè è a mo casa, servemu u Signore.</w:t>
      </w:r>
    </w:p>
    <w:p/>
    <w:p>
      <w:r xmlns:w="http://schemas.openxmlformats.org/wordprocessingml/2006/main">
        <w:t xml:space="preserve">2. Salmu 37: 3 Fiducia in u Signore, è fà u bè; cusì vi abitate in a terra è vi nutrisciate sicuru di a so fideltà.</w:t>
      </w:r>
    </w:p>
    <w:p/>
    <w:p>
      <w:r xmlns:w="http://schemas.openxmlformats.org/wordprocessingml/2006/main">
        <w:t xml:space="preserve">Juges 10:3 Après lui s'éleva Jaïr, un Galaadite, et il jugea Israël depuis vingt-deux ans.</w:t>
      </w:r>
    </w:p>
    <w:p/>
    <w:p>
      <w:r xmlns:w="http://schemas.openxmlformats.org/wordprocessingml/2006/main">
        <w:t xml:space="preserve">Jair era un Galaadite chì hà ghjudicatu Israele per 22 anni.</w:t>
      </w:r>
    </w:p>
    <w:p/>
    <w:p>
      <w:r xmlns:w="http://schemas.openxmlformats.org/wordprocessingml/2006/main">
        <w:t xml:space="preserve">1. A fideltà di Diu hè vistu in l'appuntamentu di Jair per esse ghjudice nantu à Israele.</w:t>
      </w:r>
    </w:p>
    <w:p/>
    <w:p>
      <w:r xmlns:w="http://schemas.openxmlformats.org/wordprocessingml/2006/main">
        <w:t xml:space="preserve">2. Diu hà sceltu Jair per esse un capu di u so populu, dimustrendu a so sovranità divina.</w:t>
      </w:r>
    </w:p>
    <w:p/>
    <w:p>
      <w:r xmlns:w="http://schemas.openxmlformats.org/wordprocessingml/2006/main">
        <w:t xml:space="preserve">1. Isaia 40: 28-31 - Ùn avete micca cunnisciutu? Ùn avete micca intesu? U Signore hè u Diu eternu, u Creatore di l'estremità di a terra. Ùn svenisce nè si stanca; a so intelligenza hè insondabile. Dà u putere à u debule, è à quellu chì ùn hà micca forza, aumenta a forza. Ancu i ghjovani sveniranu è sò stanchi, è i ghjovani cascaranu stanchi; ma quelli chì aspettanu u Signore rinnuvà a so forza; s'alzaranu cù l'ali cum'è l'aquile; correranu è ùn si stancaranu; marchjeranu è ùn sguassate micca.</w:t>
      </w:r>
    </w:p>
    <w:p/>
    <w:p>
      <w:r xmlns:w="http://schemas.openxmlformats.org/wordprocessingml/2006/main">
        <w:t xml:space="preserve">2. Pruverbi 16: 9 - U core di l'omu pianifica a so strada, ma u Signore stabilisce i so passi.</w:t>
      </w:r>
    </w:p>
    <w:p/>
    <w:p>
      <w:r xmlns:w="http://schemas.openxmlformats.org/wordprocessingml/2006/main">
        <w:t xml:space="preserve">Ghjudici 10:4 È avia trenta figlioli chì cavalcavanu nantu à trenta asini, è avianu trenta cità, chì sò chjamati Havothjair finu à oghje, chì sò in u paese di Galaad.</w:t>
      </w:r>
    </w:p>
    <w:p/>
    <w:p>
      <w:r xmlns:w="http://schemas.openxmlformats.org/wordprocessingml/2006/main">
        <w:t xml:space="preserve">Jair, un capu in Galaad, avia trenta figlioli chì ognunu avia a so propria cità, chì hè cunnisciuta cum'è Havothjair finu à oghje.</w:t>
      </w:r>
    </w:p>
    <w:p/>
    <w:p>
      <w:r xmlns:w="http://schemas.openxmlformats.org/wordprocessingml/2006/main">
        <w:t xml:space="preserve">1. Pruvisione di Diu: A nostra vita hè benedetta quandu seguitamu u pianu di Diu.</w:t>
      </w:r>
    </w:p>
    <w:p/>
    <w:p>
      <w:r xmlns:w="http://schemas.openxmlformats.org/wordprocessingml/2006/main">
        <w:t xml:space="preserve">2. Fà una Differenza: Pudemu lascià un lascita durabile quandu agisce cù fede è curagiu.</w:t>
      </w:r>
    </w:p>
    <w:p/>
    <w:p>
      <w:r xmlns:w="http://schemas.openxmlformats.org/wordprocessingml/2006/main">
        <w:t xml:space="preserve">1. Salmu 34: 8 - Tastate è vede chì u Signore hè bonu; beatu quellu chì si rifuggia in ellu.</w:t>
      </w:r>
    </w:p>
    <w:p/>
    <w:p>
      <w:r xmlns:w="http://schemas.openxmlformats.org/wordprocessingml/2006/main">
        <w:t xml:space="preserve">2. Jeremiah 29:11 - Perchè cunnoscu i piani ch'e aghju per voi, dichjara u Signore, prughjetti di prusperà è micca di dannà, prughjetti di dà speranza è un futuru.</w:t>
      </w:r>
    </w:p>
    <w:p/>
    <w:p>
      <w:r xmlns:w="http://schemas.openxmlformats.org/wordprocessingml/2006/main">
        <w:t xml:space="preserve">Ghjudici 10:5 È Jair hè mortu, è fù intarratu in Camun.</w:t>
      </w:r>
    </w:p>
    <w:p/>
    <w:p>
      <w:r xmlns:w="http://schemas.openxmlformats.org/wordprocessingml/2006/main">
        <w:t xml:space="preserve">Jair era un grande capu d'Israele chì hè mortu è fù intarratu in Camon.</w:t>
      </w:r>
    </w:p>
    <w:p/>
    <w:p>
      <w:r xmlns:w="http://schemas.openxmlformats.org/wordprocessingml/2006/main">
        <w:t xml:space="preserve">1. L'eredità di Jair: Insegni à serve u nostru populu</w:t>
      </w:r>
    </w:p>
    <w:p/>
    <w:p>
      <w:r xmlns:w="http://schemas.openxmlformats.org/wordprocessingml/2006/main">
        <w:t xml:space="preserve">2. L'impurtanza di esse intarratu in u locu ghjustu</w:t>
      </w:r>
    </w:p>
    <w:p/>
    <w:p>
      <w:r xmlns:w="http://schemas.openxmlformats.org/wordprocessingml/2006/main">
        <w:t xml:space="preserve">1. Joshua 19: 47-48 - È u cunfini di a so eredità era Zora, è Eshtaol, è Ir-Shemesh, è Shaalabbin, è Ajalon, è Jethlah, è Elon, è Thimnathah, è Ekron, è Eltekeh è Gibbethon, è Baalath, è Jehud, è Bene-Berak, è Gath-rimmon, è Me-jarkon, è Rakkon, cù u cunfini davanti à Japho.</w:t>
      </w:r>
    </w:p>
    <w:p/>
    <w:p>
      <w:r xmlns:w="http://schemas.openxmlformats.org/wordprocessingml/2006/main">
        <w:t xml:space="preserve">2. 2 Samuel 2: 8 - Ma Abner, figliolu di Ner, capu di l'armata di Saul, pigliò Isboscheth, figliolu di Saul, è u purtò à Mahanaim;</w:t>
      </w:r>
    </w:p>
    <w:p/>
    <w:p>
      <w:r xmlns:w="http://schemas.openxmlformats.org/wordprocessingml/2006/main">
        <w:t xml:space="preserve">Ghjudici 10:6 È i figlioli d'Israele anu fattu u male di novu davanti à l'Eternu, è sirvutu à Baalim, è Ashtaroth, è i dii di Siria, è i dii di Sidone, è i dii di Moab, è i dii di i zitelli. d'Ammon, è i dii di i Filistini, è abbandunatu u Signore, è ùn li servinu micca.</w:t>
      </w:r>
    </w:p>
    <w:p/>
    <w:p>
      <w:r xmlns:w="http://schemas.openxmlformats.org/wordprocessingml/2006/main">
        <w:t xml:space="preserve">L'Israele eranu infideli à Diu è invece servenu altri dii.</w:t>
      </w:r>
    </w:p>
    <w:p/>
    <w:p>
      <w:r xmlns:w="http://schemas.openxmlformats.org/wordprocessingml/2006/main">
        <w:t xml:space="preserve">1: Avemu da ricurdà sempre di mantene a nostra fede in Diu.</w:t>
      </w:r>
    </w:p>
    <w:p/>
    <w:p>
      <w:r xmlns:w="http://schemas.openxmlformats.org/wordprocessingml/2006/main">
        <w:t xml:space="preserve">2: Avemu da esse attenti à quale serve è adurà.</w:t>
      </w:r>
    </w:p>
    <w:p/>
    <w:p>
      <w:r xmlns:w="http://schemas.openxmlformats.org/wordprocessingml/2006/main">
        <w:t xml:space="preserve">1 : Matthieu 6 : 24 - Nimu ne peut servir deux maîtres, car ou il haïra l'un et aimera l'autre, soit il sera dévoué à l'un et méprisera l'autre. Ùn pudete micca serve à Diu è soldi.</w:t>
      </w:r>
    </w:p>
    <w:p/>
    <w:p>
      <w:r xmlns:w="http://schemas.openxmlformats.org/wordprocessingml/2006/main">
        <w:t xml:space="preserve">2: Deuteronomiu 6: 13 - Teme u Signore, u vostru Diu, serve ellu solu è fate i vostri ghjuramentu in u so nome.</w:t>
      </w:r>
    </w:p>
    <w:p/>
    <w:p>
      <w:r xmlns:w="http://schemas.openxmlformats.org/wordprocessingml/2006/main">
        <w:t xml:space="preserve">Juges 10:7 È l'ira di l'Eternu s'accendeva contru à Israele, è li vende in e mani di i Filistini è in e mani di i figlioli di Ammon.</w:t>
      </w:r>
    </w:p>
    <w:p/>
    <w:p>
      <w:r xmlns:w="http://schemas.openxmlformats.org/wordprocessingml/2006/main">
        <w:t xml:space="preserve">U Signore era in còllera cun Israele è hà permessu chì i Filistini è i figlioli d'Ammon li fessi captive.</w:t>
      </w:r>
    </w:p>
    <w:p/>
    <w:p>
      <w:r xmlns:w="http://schemas.openxmlformats.org/wordprocessingml/2006/main">
        <w:t xml:space="preserve">1. L'amore è l'ira di Diu: Capisce l'equilibriu in a nostra vita.</w:t>
      </w:r>
    </w:p>
    <w:p/>
    <w:p>
      <w:r xmlns:w="http://schemas.openxmlformats.org/wordprocessingml/2006/main">
        <w:t xml:space="preserve">2. Diu hè veramente arrabbiatu ? Esplora l'evidenza biblica.</w:t>
      </w:r>
    </w:p>
    <w:p/>
    <w:p>
      <w:r xmlns:w="http://schemas.openxmlformats.org/wordprocessingml/2006/main">
        <w:t xml:space="preserve">1. Salmu 103: 8-9 - U Signore hè cumpassione è graziosu, lento à l'ira è abbundante in amore. Ùn accusarà micca sempre, nè purterà a so rabbia per sempre.</w:t>
      </w:r>
    </w:p>
    <w:p/>
    <w:p>
      <w:r xmlns:w="http://schemas.openxmlformats.org/wordprocessingml/2006/main">
        <w:t xml:space="preserve">2. Ezekiel 18: 30-32 - Dunque, voi, Israeliti, vi ghjudicheraghju ognunu secondu a so manera, dice u Signore Sovrano. Pentitevi ! Alluntanate da tutte e vostre offese; allora u peccatu ùn serà micca a to caduta. Liberatevi di tutti l'offese chì avete fattu, è uttene un core novu è un spiritu novu. Perchè mori, populu d'Israele ? Perchè ùn mi piace micca a morte di nimu, dice u Signore, u Signore. Pentitevi è campà !</w:t>
      </w:r>
    </w:p>
    <w:p/>
    <w:p>
      <w:r xmlns:w="http://schemas.openxmlformats.org/wordprocessingml/2006/main">
        <w:t xml:space="preserve">Juges 10:8 Et cette année-là, ils affligèrent et oppressèrent les enfants d'Israël, pendant dix-huit ans, tous les enfants d'Israël qui étaient de l'autre côté du Jourdain, dans le pays des Amoréens, qui est en Galaad.</w:t>
      </w:r>
    </w:p>
    <w:p/>
    <w:p>
      <w:r xmlns:w="http://schemas.openxmlformats.org/wordprocessingml/2006/main">
        <w:t xml:space="preserve">U populu d'Israele hè statu oppressu da l'Amorrei per 18 anni in u paese di Galaad.</w:t>
      </w:r>
    </w:p>
    <w:p/>
    <w:p>
      <w:r xmlns:w="http://schemas.openxmlformats.org/wordprocessingml/2006/main">
        <w:t xml:space="preserve">1. Superà l'oppressione: Truvà a forza in Lochi Unfamiliari</w:t>
      </w:r>
    </w:p>
    <w:p/>
    <w:p>
      <w:r xmlns:w="http://schemas.openxmlformats.org/wordprocessingml/2006/main">
        <w:t xml:space="preserve">2. Perseveranza à traversu i prucessi: Standing Strong in the Midst of Adversity</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Ghjudici 10:9 Inoltre, i figlioli d'Ammon passanu u Ghjurdanu per luttà ancu contr'à Ghjuda, è Benjamin, è contr'à a casa d'Efraim; cusì chì Israele era assai afflittu.</w:t>
      </w:r>
    </w:p>
    <w:p/>
    <w:p>
      <w:r xmlns:w="http://schemas.openxmlformats.org/wordprocessingml/2006/main">
        <w:t xml:space="preserve">Israele era assai angustiatu da l'Ammoniti chì passavanu u Ghjurdanu per luttà contru à elli.</w:t>
      </w:r>
    </w:p>
    <w:p/>
    <w:p>
      <w:r xmlns:w="http://schemas.openxmlformats.org/wordprocessingml/2006/main">
        <w:t xml:space="preserve">1. Diu hè fidu in i tempi di distress.</w:t>
      </w:r>
    </w:p>
    <w:p/>
    <w:p>
      <w:r xmlns:w="http://schemas.openxmlformats.org/wordprocessingml/2006/main">
        <w:t xml:space="preserve">2. A nostra risposta à l'adversità palesa a qualità di a nostra fede.</w:t>
      </w:r>
    </w:p>
    <w:p/>
    <w:p>
      <w:r xmlns:w="http://schemas.openxmlformats.org/wordprocessingml/2006/main">
        <w:t xml:space="preserve">1. Isaia 41:10: Ùn àbbia paura, perchè sò cun voi; Ùn vi spaventate, perchè sò u vostru Diu; Vi rinforzaraghju, vi aiuteraghju, vi sustineraghju cù a mo dritta ghjustu.</w:t>
      </w:r>
    </w:p>
    <w:p/>
    <w:p>
      <w:r xmlns:w="http://schemas.openxmlformats.org/wordprocessingml/2006/main">
        <w:t xml:space="preserve">2. Matteu 5: 4: Beati quelli chì pienghjenu, perchè seranu cunsulati.</w:t>
      </w:r>
    </w:p>
    <w:p/>
    <w:p>
      <w:r xmlns:w="http://schemas.openxmlformats.org/wordprocessingml/2006/main">
        <w:t xml:space="preserve">Ghjudici 10:10 È i figlioli d'Israele gridò à u Signore, dicendu: "Avemu peccatu contru à tè, sia perchè avemu abbandunatu u nostru Diu, è ancu servitu à i Baali".</w:t>
      </w:r>
    </w:p>
    <w:p/>
    <w:p>
      <w:r xmlns:w="http://schemas.openxmlformats.org/wordprocessingml/2006/main">
        <w:t xml:space="preserve">I figlioli d'Israele anu realizatu u so peccatu di abbandunà Diu è serve Baalim, è gridò à u Signore per aiutu.</w:t>
      </w:r>
    </w:p>
    <w:p/>
    <w:p>
      <w:r xmlns:w="http://schemas.openxmlformats.org/wordprocessingml/2006/main">
        <w:t xml:space="preserve">1. E cunsequenze di abbandunà Diu: Un studiu nantu à i ghjudici 10:10</w:t>
      </w:r>
    </w:p>
    <w:p/>
    <w:p>
      <w:r xmlns:w="http://schemas.openxmlformats.org/wordprocessingml/2006/main">
        <w:t xml:space="preserve">2. Turning Back to God: A Study on Penitence in Judges 10:10</w:t>
      </w:r>
    </w:p>
    <w:p/>
    <w:p>
      <w:r xmlns:w="http://schemas.openxmlformats.org/wordprocessingml/2006/main">
        <w:t xml:space="preserve">1. Jeremiah 3:22 - "Returnate, figlioli inveci, è guarisceraghju i vostri scontri."</w:t>
      </w:r>
    </w:p>
    <w:p/>
    <w:p>
      <w:r xmlns:w="http://schemas.openxmlformats.org/wordprocessingml/2006/main">
        <w:t xml:space="preserve">2. Hosea 14: 1 - "O Israele, vultate à u Signore, u to Diu, perchè hè cascatu per a to iniquità".</w:t>
      </w:r>
    </w:p>
    <w:p/>
    <w:p>
      <w:r xmlns:w="http://schemas.openxmlformats.org/wordprocessingml/2006/main">
        <w:t xml:space="preserve">Ghjudici 10:11 È u Signore disse à i figlioli d'Israele: Ùn vi aghju micca liberatu da l'Egiziani, è da l'Amorrei, da i figlioli d'Ammon è da i Filistei?</w:t>
      </w:r>
    </w:p>
    <w:p/>
    <w:p>
      <w:r xmlns:w="http://schemas.openxmlformats.org/wordprocessingml/2006/main">
        <w:t xml:space="preserve">U Signore hà liberatu l'Israele da l'Egiziani, l'Amorrei, l'Ammon è i Filistei.</w:t>
      </w:r>
    </w:p>
    <w:p/>
    <w:p>
      <w:r xmlns:w="http://schemas.openxmlformats.org/wordprocessingml/2006/main">
        <w:t xml:space="preserve">1. A liberazione di Diu: Cumu Diu hà sempre statu fidelu</w:t>
      </w:r>
    </w:p>
    <w:p/>
    <w:p>
      <w:r xmlns:w="http://schemas.openxmlformats.org/wordprocessingml/2006/main">
        <w:t xml:space="preserve">2. Da l'esclavità à a libertà: Rallegra in u putere di Diu</w:t>
      </w:r>
    </w:p>
    <w:p/>
    <w:p>
      <w:r xmlns:w="http://schemas.openxmlformats.org/wordprocessingml/2006/main">
        <w:t xml:space="preserve">1. Esodu 14: 13-14 - È Mosè disse à u populu: "Ùn teme micca, stà fermu, è vede a salvezza di u Signore, chì vi mostrarà oghje, per l'Egiziani chì avete vistu oghje. ùn li vedrete più per sempre. U Signore hà da luttà per voi, è voi tacerete.</w:t>
      </w:r>
    </w:p>
    <w:p/>
    <w:p>
      <w:r xmlns:w="http://schemas.openxmlformats.org/wordprocessingml/2006/main">
        <w:t xml:space="preserve">2. Salmu 34:17 - I ghjusti gridanu, è u Signore sente, è li libera da tutti i so prublemi.</w:t>
      </w:r>
    </w:p>
    <w:p/>
    <w:p>
      <w:r xmlns:w="http://schemas.openxmlformats.org/wordprocessingml/2006/main">
        <w:t xml:space="preserve">Ghjudici 10:12 Ancu i Sidoniani, è l'Amalechiti è i Maoniti t'anu oppressatu; è vo avete gridatu à mè, è v'aghju liberatu da a so manu.</w:t>
      </w:r>
    </w:p>
    <w:p/>
    <w:p>
      <w:r xmlns:w="http://schemas.openxmlformats.org/wordprocessingml/2006/main">
        <w:t xml:space="preserve">L'Israele sò stati oppressi da i Sidoniani, Amalechiti è Maoniti è Diu li hà liberatu.</w:t>
      </w:r>
    </w:p>
    <w:p/>
    <w:p>
      <w:r xmlns:w="http://schemas.openxmlformats.org/wordprocessingml/2006/main">
        <w:t xml:space="preserve">1. A liberazione di Diu di u so populu - Fiducia in Diu per a forza è a prutezzione</w:t>
      </w:r>
    </w:p>
    <w:p/>
    <w:p>
      <w:r xmlns:w="http://schemas.openxmlformats.org/wordprocessingml/2006/main">
        <w:t xml:space="preserve">2. A fideltà di Diu in a faccia di l'adversità - Standing Firm Through Times Difficile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18: 2 - "U Signore hè u mo scogliu è a mo fortezza è u mo liberatore, u mo Diu, u mo scogliu, in quale mi rifughju, u mo scudo, è u cornu di a mo salvezza, u mo forte".</w:t>
      </w:r>
    </w:p>
    <w:p/>
    <w:p>
      <w:r xmlns:w="http://schemas.openxmlformats.org/wordprocessingml/2006/main">
        <w:t xml:space="preserve">Ghjudici 10:13 Eppuru m'avete abbandunatu, è servitu à altri dii; per quessa, ùn vi liberaraghju più.</w:t>
      </w:r>
    </w:p>
    <w:p/>
    <w:p>
      <w:r xmlns:w="http://schemas.openxmlformats.org/wordprocessingml/2006/main">
        <w:t xml:space="preserve">Diu avvirtenu à l'Israele chì ùn saranu più liberati s'ellu cuntinueghja à serve à altri dii.</w:t>
      </w:r>
    </w:p>
    <w:p/>
    <w:p>
      <w:r xmlns:w="http://schemas.openxmlformats.org/wordprocessingml/2006/main">
        <w:t xml:space="preserve">1: I cunsiquenzi di abbandunà Diu sò severi - Ghjudici 10:13.</w:t>
      </w:r>
    </w:p>
    <w:p/>
    <w:p>
      <w:r xmlns:w="http://schemas.openxmlformats.org/wordprocessingml/2006/main">
        <w:t xml:space="preserve">2: Avemu da esse fideli à Diu o soffrenu e cunsequenze - Ghjudici 10:13.</w:t>
      </w:r>
    </w:p>
    <w:p/>
    <w:p>
      <w:r xmlns:w="http://schemas.openxmlformats.org/wordprocessingml/2006/main">
        <w:t xml:space="preserve">1: Deuteronomiu 28: 15-20 - Se avemu alluntanatu da Diu è serve à altri dii, soffreremu e cunsequenze.</w:t>
      </w:r>
    </w:p>
    <w:p/>
    <w:p>
      <w:r xmlns:w="http://schemas.openxmlformats.org/wordprocessingml/2006/main">
        <w:t xml:space="preserve">2: Esodu 20: 1-6 - Diu ci cumanda di ùn avè micca altri dii davanti à ellu.</w:t>
      </w:r>
    </w:p>
    <w:p/>
    <w:p>
      <w:r xmlns:w="http://schemas.openxmlformats.org/wordprocessingml/2006/main">
        <w:t xml:space="preserve">Ghjudici 10:14 Andate è gride à i dii chì avete sceltu; ch'elli ti liberà in u tempu di a vostra tribulazione.</w:t>
      </w:r>
    </w:p>
    <w:p/>
    <w:p>
      <w:r xmlns:w="http://schemas.openxmlformats.org/wordprocessingml/2006/main">
        <w:t xml:space="preserve">U pòpulu d'Israele hè urdinatu à gridà à i so dii scelti per aiutu in i tempi di prublemi.</w:t>
      </w:r>
    </w:p>
    <w:p/>
    <w:p>
      <w:r xmlns:w="http://schemas.openxmlformats.org/wordprocessingml/2006/main">
        <w:t xml:space="preserve">1. U putere di a preghiera in i tempi di prublemi</w:t>
      </w:r>
    </w:p>
    <w:p/>
    <w:p>
      <w:r xmlns:w="http://schemas.openxmlformats.org/wordprocessingml/2006/main">
        <w:t xml:space="preserve">2. Cerchendu aiutu da Diu in i tempi di bisognu</w:t>
      </w:r>
    </w:p>
    <w:p/>
    <w:p>
      <w:r xmlns:w="http://schemas.openxmlformats.org/wordprocessingml/2006/main">
        <w:t xml:space="preserve">1. Isaia 33: 2, "O Signore, sia grazia à noi; avemu aspittatu per voi. Siate u nostru bracciu ogni matina, a nostra salvezza in u tempu di prublemi".</w:t>
      </w:r>
    </w:p>
    <w:p/>
    <w:p>
      <w:r xmlns:w="http://schemas.openxmlformats.org/wordprocessingml/2006/main">
        <w:t xml:space="preserve">2. Salmu 50: 15, "Chjamatemi in u ghjornu di u disgrazia; vi liberaraghju, è mi glorificarete".</w:t>
      </w:r>
    </w:p>
    <w:p/>
    <w:p>
      <w:r xmlns:w="http://schemas.openxmlformats.org/wordprocessingml/2006/main">
        <w:t xml:space="preserve">Ghjudicati 10:15 È i figlioli d'Israele dissenu à u Signore: "Avemu peccatu; fate per noi ciò chì vi pare bè; liberaci solu, ti preghemu, oghje.</w:t>
      </w:r>
    </w:p>
    <w:p/>
    <w:p>
      <w:r xmlns:w="http://schemas.openxmlformats.org/wordprocessingml/2006/main">
        <w:t xml:space="preserve">L'Israele ammettenu i so piccati è dumandanu à Diu di liberà.</w:t>
      </w:r>
    </w:p>
    <w:p/>
    <w:p>
      <w:r xmlns:w="http://schemas.openxmlformats.org/wordprocessingml/2006/main">
        <w:t xml:space="preserve">1: Diu ci pò riscattà da tutti i nostri peccati quandu avemu pentitu.</w:t>
      </w:r>
    </w:p>
    <w:p/>
    <w:p>
      <w:r xmlns:w="http://schemas.openxmlformats.org/wordprocessingml/2006/main">
        <w:t xml:space="preserve">2: L'amore è a misericordia di Diu sò più grande di i nostri sbagli.</w:t>
      </w:r>
    </w:p>
    <w:p/>
    <w:p>
      <w:r xmlns:w="http://schemas.openxmlformats.org/wordprocessingml/2006/main">
        <w:t xml:space="preserve">1: Salmu 103: 12 - "In quantu l'oriente hè da u punente, tantu luntanu hà alluntanatu i nostri trasgressioni da noi".</w:t>
      </w:r>
    </w:p>
    <w:p/>
    <w:p>
      <w:r xmlns:w="http://schemas.openxmlformats.org/wordprocessingml/2006/main">
        <w:t xml:space="preserve">2: Isaia 1:18 - "Venite avà, ragiunemu inseme, dice u Signore: ancu i vostri peccati sò cum'è scarlatina, seranu bianchi cum'è neve".</w:t>
      </w:r>
    </w:p>
    <w:p/>
    <w:p>
      <w:r xmlns:w="http://schemas.openxmlformats.org/wordprocessingml/2006/main">
        <w:t xml:space="preserve">Ghjudici 10:16 È caccianu i dii stranieri da mezu à elli, è sirvutu u Signore, è a so ànima era afflitta per a miseria d'Israele.</w:t>
      </w:r>
    </w:p>
    <w:p/>
    <w:p>
      <w:r xmlns:w="http://schemas.openxmlformats.org/wordprocessingml/2006/main">
        <w:t xml:space="preserve">Les Israélites se repentirent et se détournèrent de leurs faux dieux, au lieu de choisir de servir le Seigneur, ce qui lui apportait une grande douleur pour leurs souffrances.</w:t>
      </w:r>
    </w:p>
    <w:p/>
    <w:p>
      <w:r xmlns:w="http://schemas.openxmlformats.org/wordprocessingml/2006/main">
        <w:t xml:space="preserve">1. U Puteru di Penitenza: Cumu un Cambiamentu di Cori pò Trasformà a vostra Vita</w:t>
      </w:r>
    </w:p>
    <w:p/>
    <w:p>
      <w:r xmlns:w="http://schemas.openxmlformats.org/wordprocessingml/2006/main">
        <w:t xml:space="preserve">2. U Cori Doloru di Diu: Ricunniscenza è Rispondi à u so Suffrimentu</w:t>
      </w:r>
    </w:p>
    <w:p/>
    <w:p>
      <w:r xmlns:w="http://schemas.openxmlformats.org/wordprocessingml/2006/main">
        <w:t xml:space="preserve">1. Isaia 55: 7 - "Lascià u gattivu abbandunà a so strada, è l'omu inghjustu i so pinsamenti, è ch'ellu tornu à u Signore, è ellu hà misericordia di ellu, è à u nostru Diu, perchè ellu hà da pardunà in abbundanza."</w:t>
      </w:r>
    </w:p>
    <w:p/>
    <w:p>
      <w:r xmlns:w="http://schemas.openxmlformats.org/wordprocessingml/2006/main">
        <w:t xml:space="preserve">2. Hosea 6: 6 - "Perchè aghju vulsutu misericordia, è micca sacrifiziu, è a cunniscenza di Diu più di l'olocaustu".</w:t>
      </w:r>
    </w:p>
    <w:p/>
    <w:p>
      <w:r xmlns:w="http://schemas.openxmlformats.org/wordprocessingml/2006/main">
        <w:t xml:space="preserve">Ghjudici 10:17 Allora i figlioli d'Ammon si sò riuniti è si campavanu in Galaad. È i figlioli d'Israele si sò riuniti è si campavanu in Mitspa.</w:t>
      </w:r>
    </w:p>
    <w:p/>
    <w:p>
      <w:r xmlns:w="http://schemas.openxmlformats.org/wordprocessingml/2006/main">
        <w:t xml:space="preserve">L'Israele è l'Ammoniti si sò riuniti è si stallanu campi in Galaad è Mizpa rispettivamente.</w:t>
      </w:r>
    </w:p>
    <w:p/>
    <w:p>
      <w:r xmlns:w="http://schemas.openxmlformats.org/wordprocessingml/2006/main">
        <w:t xml:space="preserve">1. A Mano Divina di Diu: A Storia di l'Israele è Ammoniti</w:t>
      </w:r>
    </w:p>
    <w:p/>
    <w:p>
      <w:r xmlns:w="http://schemas.openxmlformats.org/wordprocessingml/2006/main">
        <w:t xml:space="preserve">2. Quandu i Nemichi Unite: Un Studiu di Ghjudici 10:17</w:t>
      </w:r>
    </w:p>
    <w:p/>
    <w:p>
      <w:r xmlns:w="http://schemas.openxmlformats.org/wordprocessingml/2006/main">
        <w:t xml:space="preserve">1. Matteu 5: 43-45 - Amate i vostri nemici</w:t>
      </w:r>
    </w:p>
    <w:p/>
    <w:p>
      <w:r xmlns:w="http://schemas.openxmlformats.org/wordprocessingml/2006/main">
        <w:t xml:space="preserve">2. Rumani 12: 17-21 - Benedettu è ùn maledite micca</w:t>
      </w:r>
    </w:p>
    <w:p/>
    <w:p>
      <w:r xmlns:w="http://schemas.openxmlformats.org/wordprocessingml/2006/main">
        <w:t xml:space="preserve">Juges 10:18 È u populu è i prìncipi di Galaad si dicianu l'un à l'altru: Quale hè quellu chì hà da cumincià à luttà contr'à i figlioli d'Ammon? ellu serà capu di tutti l'abitanti di Galaad.</w:t>
      </w:r>
    </w:p>
    <w:p/>
    <w:p>
      <w:r xmlns:w="http://schemas.openxmlformats.org/wordprocessingml/2006/main">
        <w:t xml:space="preserve">U populu di Galaad cerca un capu per luttà contr'à i figlioli di Ammon.</w:t>
      </w:r>
    </w:p>
    <w:p/>
    <w:p>
      <w:r xmlns:w="http://schemas.openxmlformats.org/wordprocessingml/2006/main">
        <w:t xml:space="preserve">1. U curagiu di guidà : Piglià e sfide è superà l'ostaculi</w:t>
      </w:r>
    </w:p>
    <w:p/>
    <w:p>
      <w:r xmlns:w="http://schemas.openxmlformats.org/wordprocessingml/2006/main">
        <w:t xml:space="preserve">2. Leaders fideli: L'impurtanza di seguità a Chjama di Diu</w:t>
      </w:r>
    </w:p>
    <w:p/>
    <w:p>
      <w:r xmlns:w="http://schemas.openxmlformats.org/wordprocessingml/2006/main">
        <w:t xml:space="preserve">1. Joshua 1: 9 - "Ùn aghju micca urdinatu à voi? Siate forte è curaggiu. Ùn vi scantati, è ùn vi scantati, perchè u Signore, u vostru Diu, hè cun voi induve andate.</w:t>
      </w:r>
    </w:p>
    <w:p/>
    <w:p>
      <w:r xmlns:w="http://schemas.openxmlformats.org/wordprocessingml/2006/main">
        <w:t xml:space="preserve">2. Ebrei 13:17 - "Ubbidite à i vostri capi è sottumettenu à elli, perch'elli vigilanu nantu à e vostre ànime, cum'è quelli chì anu da dà un contu. Ch'elli facenu questu cun gioia è micca cun gemimentu, perchè questu seria. senza vantaghju per voi.</w:t>
      </w:r>
    </w:p>
    <w:p/>
    <w:p>
      <w:r xmlns:w="http://schemas.openxmlformats.org/wordprocessingml/2006/main">
        <w:t xml:space="preserve">Ghjudici 11 ponu esse riassunti in trè paragrafi cum'è seguitu, cù versi indicati:</w:t>
      </w:r>
    </w:p>
    <w:p/>
    <w:p>
      <w:r xmlns:w="http://schemas.openxmlformats.org/wordprocessingml/2006/main">
        <w:t xml:space="preserve">Paragrafu 1: Ghjudici 11: 1-11 presenta Jefte, un guerrieru putente. U capitulu principia per descrive Jefte cum'è un guerrieru valente chì hè natu à una prostituta. Per via di a so nascita illegittima, hè ricusatu da i so frateddi è furzatu à fughje da a so patria. Jefte riunisce un gruppu di emarginati intornu à ellu è diventa u so capu. Quandu l'Ammoniti facenu a guerra contr'à Israele, l'anziani di Galaad cercanu l'aiutu di Jefte per guidà u so esercitu.</w:t>
      </w:r>
    </w:p>
    <w:p/>
    <w:p>
      <w:r xmlns:w="http://schemas.openxmlformats.org/wordprocessingml/2006/main">
        <w:t xml:space="preserve">Paragrafu 2: Continuendu in Ghjudici 11: 12-28, conta a negoziazione di Jefte cù u rè Ammonite. Prima di andà in battaglia, Jefte manda messaggeri à u rè Ammonite per dumandà u mutivu di a so aggressione versu Israele. In risposta, u rè Ammonite dichjara chì Israele avia pigliatu a so terra quandu sò ghjunti da l'Eggittu. In ogni casu, Jephtah contesta sta pretensione è presenta un cuntu storicu chì mostra cumu Israele ùn avia pigliatu nisuna terra da l'Ammoniti.</w:t>
      </w:r>
    </w:p>
    <w:p/>
    <w:p>
      <w:r xmlns:w="http://schemas.openxmlformats.org/wordprocessingml/2006/main">
        <w:t xml:space="preserve">U paràgrafu 3: Ghjudici 11 cuncludi cun un cuntu induve Jefte faci un votu à Diu prima di andà in battaglia contr'à l'Ammoniti. In Ghjudici 11: 29-40, hè mintuatu chì pienu di u Spìritu di Diu, Jeftah faci un votu solenni chì, se Diu li dà a vittoria nantu à i so nemici, offre cum'è un olocaustu di tuttu ciò chì esce da a so casa à u so ritornu. . Cù l'aiutu di Diu, Jefte scunfighja l'Ammoniti è torna in casa vittoriosu, ma hè salutatu da a so unica figliola chì esce à scuntrà cù tamburelli è ballendu una realizazione devastante per u babbu è a figliola cum'è Jefte capisce a cunsequenza di u so votu.</w:t>
      </w:r>
    </w:p>
    <w:p/>
    <w:p>
      <w:r xmlns:w="http://schemas.openxmlformats.org/wordprocessingml/2006/main">
        <w:t xml:space="preserve">In riassuntu:</w:t>
      </w:r>
    </w:p>
    <w:p>
      <w:r xmlns:w="http://schemas.openxmlformats.org/wordprocessingml/2006/main">
        <w:t xml:space="preserve">Ghjudici 11 presenta:</w:t>
      </w:r>
    </w:p>
    <w:p>
      <w:r xmlns:w="http://schemas.openxmlformats.org/wordprocessingml/2006/main">
        <w:t xml:space="preserve">Introduzione di Jefte un guerrieru rifiutatu chì diventa un capu;</w:t>
      </w:r>
    </w:p>
    <w:p>
      <w:r xmlns:w="http://schemas.openxmlformats.org/wordprocessingml/2006/main">
        <w:t xml:space="preserve">Négociation avec le roi Ammonite dispute sur la réclamation de terres;</w:t>
      </w:r>
    </w:p>
    <w:p>
      <w:r xmlns:w="http://schemas.openxmlformats.org/wordprocessingml/2006/main">
        <w:t xml:space="preserve">U votu di Jefte è a vittoria devastanti conseguenze di u so votu.</w:t>
      </w:r>
    </w:p>
    <w:p/>
    <w:p>
      <w:r xmlns:w="http://schemas.openxmlformats.org/wordprocessingml/2006/main">
        <w:t xml:space="preserve">Enfasi nantu à l'intruduzione di Jefte, un guerrieru rifiutatu chì diventa un capu;</w:t>
      </w:r>
    </w:p>
    <w:p>
      <w:r xmlns:w="http://schemas.openxmlformats.org/wordprocessingml/2006/main">
        <w:t xml:space="preserve">Négociation avec le roi Ammonite dispute sur la réclamation de terres;</w:t>
      </w:r>
    </w:p>
    <w:p>
      <w:r xmlns:w="http://schemas.openxmlformats.org/wordprocessingml/2006/main">
        <w:t xml:space="preserve">U votu di Jefte è a vittoria devastanti conseguenze di u so votu.</w:t>
      </w:r>
    </w:p>
    <w:p/>
    <w:p>
      <w:r xmlns:w="http://schemas.openxmlformats.org/wordprocessingml/2006/main">
        <w:t xml:space="preserve">U capitulu fucalizza nantu à Jefte, un guerrieru rifiutatu chì diventa un capu, a so negoziazione cù u rè Ammonite nantu à una disputa di a terra, è a cunsequenza devastanti di u so votu solenni. In Ghjudici 11, hè mintuatu chì Jefte, natu da una prostituta è riittatu da i so frateddi, diventa un guerrieru valente è riunisce i marginali intornu à ellu. Quandu l'Ammoniti facenu a guerra contru à Israele, hè cercatu da l'anziani di Galaad per guidà u so esercitu.</w:t>
      </w:r>
    </w:p>
    <w:p/>
    <w:p>
      <w:r xmlns:w="http://schemas.openxmlformats.org/wordprocessingml/2006/main">
        <w:t xml:space="preserve">Cuntinuendu in Ghjudici 11, prima di impegnà in battaglia cù l'Ammoniti, Jefte manda messageri per dumandà a so ragiò per l'aggressione. Le roi Ammonite prétend qu'Israël avait pris sa terre lorsqu'il sortit de l'Égypte. In ogni casu, Jephtah contesta sta pretensione è presenta evidenza storica chì mostra chì Israele ùn li avia pigliatu nisuna terra.</w:t>
      </w:r>
    </w:p>
    <w:p/>
    <w:p>
      <w:r xmlns:w="http://schemas.openxmlformats.org/wordprocessingml/2006/main">
        <w:t xml:space="preserve">I ghjudici 11 cuncludi cun un cuntu induve pienu di u Spìritu di Diu, Jefte fa un votu solenni prima di andà in battaglia. Prumette chì, se Diu li cuncede a vittoria nantu à i so nemici, offre cum'è un holocausto tuttu ciò chì esce da a so casa à u so ritornu. Cù l'aiutu di Diu, Jefte scunfighja l'Ammoniti ma tragicamente capisce chì hè a so unica figliola chì esce à scuntrà à u so ritornu. Questa cunsequenza devastante di u so votu porta un grande dulore à Jefte è à a so figliola.</w:t>
      </w:r>
    </w:p>
    <w:p/>
    <w:p>
      <w:r xmlns:w="http://schemas.openxmlformats.org/wordprocessingml/2006/main">
        <w:t xml:space="preserve">Ghjudici 11:1 Ora Jefté, u Galaadite, era un omu forte di valore, è era figliolu di una prostituta, è Galaad generò Jefte.</w:t>
      </w:r>
    </w:p>
    <w:p/>
    <w:p>
      <w:r xmlns:w="http://schemas.openxmlformats.org/wordprocessingml/2006/main">
        <w:t xml:space="preserve">Jefte era un omu putente di valore, ancu s'ellu era natu da una prostituta.</w:t>
      </w:r>
    </w:p>
    <w:p/>
    <w:p>
      <w:r xmlns:w="http://schemas.openxmlformats.org/wordprocessingml/2006/main">
        <w:t xml:space="preserve">1. Diu pò aduprà qualcunu per fà a so vulintà, indipendentemente da u so passatu.</w:t>
      </w:r>
    </w:p>
    <w:p/>
    <w:p>
      <w:r xmlns:w="http://schemas.openxmlformats.org/wordprocessingml/2006/main">
        <w:t xml:space="preserve">2. Diu hè un Diu di seconda chance.</w:t>
      </w:r>
    </w:p>
    <w:p/>
    <w:p>
      <w:r xmlns:w="http://schemas.openxmlformats.org/wordprocessingml/2006/main">
        <w:t xml:space="preserve">1. Rumani 8: 28 "E sapemu chì in tutte e cose Diu travaglia per u bè di quelli chì l'amate, chì sò stati chjamati secondu u so scopu".</w:t>
      </w:r>
    </w:p>
    <w:p/>
    <w:p>
      <w:r xmlns:w="http://schemas.openxmlformats.org/wordprocessingml/2006/main">
        <w:t xml:space="preserve">2. Ephesians 2:10 "Perchè simu u travagliu di Diu, creatu in Cristu Ghjesù per fà boni opere, chì Diu hà preparatu in anticipu per noi per fà".</w:t>
      </w:r>
    </w:p>
    <w:p/>
    <w:p>
      <w:r xmlns:w="http://schemas.openxmlformats.org/wordprocessingml/2006/main">
        <w:t xml:space="preserve">Ghjudici 11:2 A mòglia di Galaad li parturia i figlioli. È i figlioli di a so mòglia criscinu, cacciò fora Iefte, è li dissenu : Ùn averete micca in eredite in a casa di u nostru babbu ; perchè tù sì u figliolu di una donna straniera.</w:t>
      </w:r>
    </w:p>
    <w:p/>
    <w:p>
      <w:r xmlns:w="http://schemas.openxmlformats.org/wordprocessingml/2006/main">
        <w:t xml:space="preserve">Iefte era u figliolu di Galaad, ma i so frateddi l'escludivanu da l'eredi di a casa di u babbu perchè a so mamma era una donna strana.</w:t>
      </w:r>
    </w:p>
    <w:p/>
    <w:p>
      <w:r xmlns:w="http://schemas.openxmlformats.org/wordprocessingml/2006/main">
        <w:t xml:space="preserve">1. Cumu rispettà e persone di tutti i sfondi</w:t>
      </w:r>
    </w:p>
    <w:p/>
    <w:p>
      <w:r xmlns:w="http://schemas.openxmlformats.org/wordprocessingml/2006/main">
        <w:t xml:space="preserve">2. Superà u rifiutu è truvà u nostru postu in u mondu</w:t>
      </w:r>
    </w:p>
    <w:p/>
    <w:p>
      <w:r xmlns:w="http://schemas.openxmlformats.org/wordprocessingml/2006/main">
        <w:t xml:space="preserve">1. Matteu 5: 43-45 Avete intesu chì hè statu dettu: Amarà u vostru vicinu è odià u vostru nemicu. Ma vi dicu, amate i vostri nemici è pricate per quelli chì vi perseguite.</w:t>
      </w:r>
    </w:p>
    <w:p/>
    <w:p>
      <w:r xmlns:w="http://schemas.openxmlformats.org/wordprocessingml/2006/main">
        <w:t xml:space="preserve">2. Rumani 12: 14-16 Benedite quelli chì vi perseguite; benedica è ùn li maledicà. Rallegra cù quelli chì si rallegranu, pienghje cù quelli chì pienghjenu. Vive in armunia unu cù l'altru. Ùn siate micca arrogante, ma assuciate cù l'umili. Ùn esse mai sàviu in a vostra vista.</w:t>
      </w:r>
    </w:p>
    <w:p/>
    <w:p>
      <w:r xmlns:w="http://schemas.openxmlformats.org/wordprocessingml/2006/main">
        <w:t xml:space="preserve">Ghjudici 11:3 Allora Jeftè fughjitu da i so fratelli, è hà abitatu in u paese di Tob;</w:t>
      </w:r>
    </w:p>
    <w:p/>
    <w:p>
      <w:r xmlns:w="http://schemas.openxmlformats.org/wordprocessingml/2006/main">
        <w:t xml:space="preserve">Iefte fuggì da i so fratelli è campò in u paese di Tob, riunendu omi vanitosi per seguità.</w:t>
      </w:r>
    </w:p>
    <w:p/>
    <w:p>
      <w:r xmlns:w="http://schemas.openxmlformats.org/wordprocessingml/2006/main">
        <w:t xml:space="preserve">1. Ùn vi scuraggiate quandu a vostra famiglia ùn vi capisce micca - Ghjudici 11: 3</w:t>
      </w:r>
    </w:p>
    <w:p/>
    <w:p>
      <w:r xmlns:w="http://schemas.openxmlformats.org/wordprocessingml/2006/main">
        <w:t xml:space="preserve">2. Ùn vi lasciate micca sviatu da cumpagni vani - Ghjudici 11: 3</w:t>
      </w:r>
    </w:p>
    <w:p/>
    <w:p>
      <w:r xmlns:w="http://schemas.openxmlformats.org/wordprocessingml/2006/main">
        <w:t xml:space="preserve">1. Pruverbii 13:20 Quellu chì cammina cù l'omi sàvii serà sàviu, ma un cumpagnu di i pazzi serà distruttu.</w:t>
      </w:r>
    </w:p>
    <w:p/>
    <w:p>
      <w:r xmlns:w="http://schemas.openxmlformats.org/wordprocessingml/2006/main">
        <w:t xml:space="preserve">2. Pruverbii 18:24 Un omu chì hà amici deve esse amichevule, è ci hè un amicu chì si ferma più vicinu à un fratellu.</w:t>
      </w:r>
    </w:p>
    <w:p/>
    <w:p>
      <w:r xmlns:w="http://schemas.openxmlformats.org/wordprocessingml/2006/main">
        <w:t xml:space="preserve">Juges 11:4 È avvene in u prucessu di u tempu, chì i figlioli d'Ammon anu fattu a guerra contru à Israele.</w:t>
      </w:r>
    </w:p>
    <w:p/>
    <w:p>
      <w:r xmlns:w="http://schemas.openxmlformats.org/wordprocessingml/2006/main">
        <w:t xml:space="preserve">I figlioli d'Ammon anu fattu a guerra contr'à Israele à u tempu.</w:t>
      </w:r>
    </w:p>
    <w:p/>
    <w:p>
      <w:r xmlns:w="http://schemas.openxmlformats.org/wordprocessingml/2006/main">
        <w:t xml:space="preserve">1: Avemu da stà fermu in a nostra fede è fiducia in Diu in i tempi di cunflittu.</w:t>
      </w:r>
    </w:p>
    <w:p/>
    <w:p>
      <w:r xmlns:w="http://schemas.openxmlformats.org/wordprocessingml/2006/main">
        <w:t xml:space="preserve">2: Ùn duvemu micca lascià noi stessi per esse sbulicati da prucessi è tribulations, ma invece di fiducia in Diu per vede noi.</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Joshua 1: 9 - "Ùn aghju micca urdinatu à voi? Siate forte è curaggiu. Ùn vi scantati, è ùn vi scantati, perchè u Signore, u vostru Diu, hè cun voi induve andate.</w:t>
      </w:r>
    </w:p>
    <w:p/>
    <w:p>
      <w:r xmlns:w="http://schemas.openxmlformats.org/wordprocessingml/2006/main">
        <w:t xml:space="preserve">Ghjudici 11:5 È era cusì chì, quandu i figlioli d'Ammon anu fattu a guerra contr'à Israele, l'anziani di Galaad andavanu per piglià Jephté da u paese di Tob.</w:t>
      </w:r>
    </w:p>
    <w:p/>
    <w:p>
      <w:r xmlns:w="http://schemas.openxmlformats.org/wordprocessingml/2006/main">
        <w:t xml:space="preserve">Jefte hè statu chjamatu per guidà Israele in battaglia contr'à l'Ammoniti.</w:t>
      </w:r>
    </w:p>
    <w:p/>
    <w:p>
      <w:r xmlns:w="http://schemas.openxmlformats.org/wordprocessingml/2006/main">
        <w:t xml:space="preserve">1. A Chjama di Jephthah: Rispondi à a Chjama di Diu in Tempi di Trouble</w:t>
      </w:r>
    </w:p>
    <w:p/>
    <w:p>
      <w:r xmlns:w="http://schemas.openxmlformats.org/wordprocessingml/2006/main">
        <w:t xml:space="preserve">2. U Servu Fideli: Esempiu di ubbidienza di Jefte</w:t>
      </w:r>
    </w:p>
    <w:p/>
    <w:p>
      <w:r xmlns:w="http://schemas.openxmlformats.org/wordprocessingml/2006/main">
        <w:t xml:space="preserve">1. Isaia 6:8 - "Allora aghju intesu a voce di u Signore chì diceva: Quale aghju da mandà? È quale andarà per noi?</w:t>
      </w:r>
    </w:p>
    <w:p/>
    <w:p>
      <w:r xmlns:w="http://schemas.openxmlformats.org/wordprocessingml/2006/main">
        <w:t xml:space="preserve">2. Matteu 28: 19-20 - Dunque andate è fate discìpuli di tutte e nazioni, battezendu in u nome di u Babbu è di u Figliolu è di u Spìritu Santu, è insignendu à ubbidì à tuttu ciò chì vi aghju urdinatu. È di sicuru sò cun voi sempre, finu à a fine di l'età.</w:t>
      </w:r>
    </w:p>
    <w:p/>
    <w:p>
      <w:r xmlns:w="http://schemas.openxmlformats.org/wordprocessingml/2006/main">
        <w:t xml:space="preserve">Ghjudici 11:6 È dissenu à Jefte: "Venite, è siate u nostru capitanu, per pudè cumbatte cù i figlioli d'Ammon".</w:t>
      </w:r>
    </w:p>
    <w:p/>
    <w:p>
      <w:r xmlns:w="http://schemas.openxmlformats.org/wordprocessingml/2006/main">
        <w:t xml:space="preserve">Iefte fù dumandatu à esse u so capitanu per luttà cù i figlioli di Ammon.</w:t>
      </w:r>
    </w:p>
    <w:p/>
    <w:p>
      <w:r xmlns:w="http://schemas.openxmlformats.org/wordprocessingml/2006/main">
        <w:t xml:space="preserve">1. U Curaggiu di Jephtah: Cumu risponde à a Chjama di Diu</w:t>
      </w:r>
    </w:p>
    <w:p/>
    <w:p>
      <w:r xmlns:w="http://schemas.openxmlformats.org/wordprocessingml/2006/main">
        <w:t xml:space="preserve">2. Fiducia in Diu in Face di Sfide</w:t>
      </w:r>
    </w:p>
    <w:p/>
    <w:p>
      <w:r xmlns:w="http://schemas.openxmlformats.org/wordprocessingml/2006/main">
        <w:t xml:space="preserve">1. Deuteronomiu 31: 6 Siate forte è curaggiu. Ùn àbbia paura o spaventate per elli, perchè u Signore, u vostru Diu, và cun voi; ùn ti lascerà mai nè ti abbandunà.</w:t>
      </w:r>
    </w:p>
    <w:p/>
    <w:p>
      <w:r xmlns:w="http://schemas.openxmlformats.org/wordprocessingml/2006/main">
        <w:t xml:space="preserve">2. Isaia 41:10 Allora ùn teme micca, perchè sò cun voi; ùn vi spaventate, perchè sò u vostru Diu. vi rinforzaraghju è vi aiuteraghju; Ti sustineraghju cù a mo manu diritta.</w:t>
      </w:r>
    </w:p>
    <w:p/>
    <w:p>
      <w:r xmlns:w="http://schemas.openxmlformats.org/wordprocessingml/2006/main">
        <w:t xml:space="preserve">Ghjudici 11:7 È Jefte disse à l'anziani di Galaad: Ùn m'avete micca odiatu, è mi cacciate da a casa di u mo babbu? è perchè site ghjuntu à mè avà quandu site in angustia ?</w:t>
      </w:r>
    </w:p>
    <w:p/>
    <w:p>
      <w:r xmlns:w="http://schemas.openxmlformats.org/wordprocessingml/2006/main">
        <w:t xml:space="preserve">Jefté interrogea les anciens de Galaad pourquoi ils étaient venus à lui pour chercher aide alors qu'ils l'avaient déjà odié et l'avaient expulsé de la maison de son père.</w:t>
      </w:r>
    </w:p>
    <w:p/>
    <w:p>
      <w:r xmlns:w="http://schemas.openxmlformats.org/wordprocessingml/2006/main">
        <w:t xml:space="preserve">1. Amparate à pardunà è andate avanti malgradu i sbagli passati.</w:t>
      </w:r>
    </w:p>
    <w:p/>
    <w:p>
      <w:r xmlns:w="http://schemas.openxmlformats.org/wordprocessingml/2006/main">
        <w:t xml:space="preserve">2. L'impurtanza di confià in Diu ancu in i tempi difficiuli.</w:t>
      </w:r>
    </w:p>
    <w:p/>
    <w:p>
      <w:r xmlns:w="http://schemas.openxmlformats.org/wordprocessingml/2006/main">
        <w:t xml:space="preserve">1. Colossians 3:13 - Purtendu cù l'altri è, se unu hà una lagnanza contr'à l'altru, perdunendu l'altri; cum'è u Signore vi hà pardunatu, cusì avete ancu pardunà.</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Ghjudici 11:8 L'anziani di Galaad dissenu à Jefte: "Per quessa, turnemu à tè avà, per andà cun noi, è luttà contru à i figlioli di Ammon, è esse u nostru capu nantu à tutti l'abitanti di Galaad.</w:t>
      </w:r>
    </w:p>
    <w:p/>
    <w:p>
      <w:r xmlns:w="http://schemas.openxmlformats.org/wordprocessingml/2006/main">
        <w:t xml:space="preserve">L'anziani di Galaad anu dumandatu à Jefte di guidà li in una lotta contru l'Ammoniti.</w:t>
      </w:r>
    </w:p>
    <w:p/>
    <w:p>
      <w:r xmlns:w="http://schemas.openxmlformats.org/wordprocessingml/2006/main">
        <w:t xml:space="preserve">1. "Leadership: Rispunsabilità di spalla in i tempi difficiuli"</w:t>
      </w:r>
    </w:p>
    <w:p/>
    <w:p>
      <w:r xmlns:w="http://schemas.openxmlformats.org/wordprocessingml/2006/main">
        <w:t xml:space="preserve">2. "Quandu Diu Chjama: Rispondi à a Chjama di Cunduce"</w:t>
      </w:r>
    </w:p>
    <w:p/>
    <w:p>
      <w:r xmlns:w="http://schemas.openxmlformats.org/wordprocessingml/2006/main">
        <w:t xml:space="preserve">1. Isaia 6: 8 - "Aghju intesu ancu a voce di u Signore, dicendu: Quale aghju da mandà, è quale andaraghju per noi? Allora aghju dettu: "Eccu, mandami".</w:t>
      </w:r>
    </w:p>
    <w:p/>
    <w:p>
      <w:r xmlns:w="http://schemas.openxmlformats.org/wordprocessingml/2006/main">
        <w:t xml:space="preserve">2. Matteu 4:19 - "È li disse: Seguimi, è vi farà piscadori di l'omi".</w:t>
      </w:r>
    </w:p>
    <w:p/>
    <w:p>
      <w:r xmlns:w="http://schemas.openxmlformats.org/wordprocessingml/2006/main">
        <w:t xml:space="preserve">Ghjudici 11:9 È Jefte disse à l'anziani di Galaad: "Se mi portate in casa per luttà contr'à i figlioli d'Ammon, è u Signore li libera davanti à mè, seraghju u vostru capu?</w:t>
      </w:r>
    </w:p>
    <w:p/>
    <w:p>
      <w:r xmlns:w="http://schemas.openxmlformats.org/wordprocessingml/2006/main">
        <w:t xml:space="preserve">Jephté demanda aux anciens de Galaad s'ils le feraient leur chef s'il réussissait à lutter contre les enfants d'Ammon.</w:t>
      </w:r>
    </w:p>
    <w:p/>
    <w:p>
      <w:r xmlns:w="http://schemas.openxmlformats.org/wordprocessingml/2006/main">
        <w:t xml:space="preserve">1. U putere di l'impegnu: Un studiu di Jefte</w:t>
      </w:r>
    </w:p>
    <w:p/>
    <w:p>
      <w:r xmlns:w="http://schemas.openxmlformats.org/wordprocessingml/2006/main">
        <w:t xml:space="preserve">2. U putere di una prumessa: ciò chì Jefte ci hà amparatu</w:t>
      </w:r>
    </w:p>
    <w:p/>
    <w:p>
      <w:r xmlns:w="http://schemas.openxmlformats.org/wordprocessingml/2006/main">
        <w:t xml:space="preserve">1. Salmu 119: 105 - "A vostra parolla hè una lampada per i mo pedi, una luce nantu à a mo strada".</w:t>
      </w:r>
    </w:p>
    <w:p/>
    <w:p>
      <w:r xmlns:w="http://schemas.openxmlformats.org/wordprocessingml/2006/main">
        <w:t xml:space="preserve">2.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Ghjudici 11:10 È l'anziani di Galaad dissenu à Jefte: "U Signore sia tistimunianza trà noi, s'ellu ùn facemu micca cusì secondu e vostre parolle".</w:t>
      </w:r>
    </w:p>
    <w:p/>
    <w:p>
      <w:r xmlns:w="http://schemas.openxmlformats.org/wordprocessingml/2006/main">
        <w:t xml:space="preserve">L'anziani di Galaad anu dettu à Jephte chì u Signore serà tistimone s'ellu ùn seguitanu e so parolle.</w:t>
      </w:r>
    </w:p>
    <w:p/>
    <w:p>
      <w:r xmlns:w="http://schemas.openxmlformats.org/wordprocessingml/2006/main">
        <w:t xml:space="preserve">1. Fiducia in u Testimone di Diu: L'impurtanza di mantene e nostre prumesse</w:t>
      </w:r>
    </w:p>
    <w:p/>
    <w:p>
      <w:r xmlns:w="http://schemas.openxmlformats.org/wordprocessingml/2006/main">
        <w:t xml:space="preserve">2. U putere di una prumessa: perchè duvemu onore a nostra parolla</w:t>
      </w:r>
    </w:p>
    <w:p/>
    <w:p>
      <w:r xmlns:w="http://schemas.openxmlformats.org/wordprocessingml/2006/main">
        <w:t xml:space="preserve">1. Isaia 30:15 - Perchè cusì dice u Signore Diu, u Santu d'Israele; In u ritornu è u riposu sarete salvatu; in tranquillità è in cunfidenza serà a vostra forza.</w:t>
      </w:r>
    </w:p>
    <w:p/>
    <w:p>
      <w:r xmlns:w="http://schemas.openxmlformats.org/wordprocessingml/2006/main">
        <w:t xml:space="preserve">2. Pruverbii 11:13 - Un cunti palesa i sicreti: ma quellu chì hè di un spiritu fidelu oculta a materia.</w:t>
      </w:r>
    </w:p>
    <w:p/>
    <w:p>
      <w:r xmlns:w="http://schemas.openxmlformats.org/wordprocessingml/2006/main">
        <w:t xml:space="preserve">Juges 11:11 Jephthé marcha avec les anciens de Galaad, et le peuple l'établit chef et capitaine sur eux, et Jephthé prononça toutes ses paroles devant l'Eternel à Mitspa.</w:t>
      </w:r>
    </w:p>
    <w:p/>
    <w:p>
      <w:r xmlns:w="http://schemas.openxmlformats.org/wordprocessingml/2006/main">
        <w:t xml:space="preserve">Iefte fù sceltu cum'è capu di Galaad è hà parlatu davanti à u Signore in Mitspa.</w:t>
      </w:r>
    </w:p>
    <w:p/>
    <w:p>
      <w:r xmlns:w="http://schemas.openxmlformats.org/wordprocessingml/2006/main">
        <w:t xml:space="preserve">1. Fiducia in Diu per guidà: Cumu pudemu seguità l'esempiu di Jefte</w:t>
      </w:r>
    </w:p>
    <w:p/>
    <w:p>
      <w:r xmlns:w="http://schemas.openxmlformats.org/wordprocessingml/2006/main">
        <w:t xml:space="preserve">2. Dopu à u Leadership di Diu: sottumessu à a so guida</w:t>
      </w:r>
    </w:p>
    <w:p/>
    <w:p>
      <w:r xmlns:w="http://schemas.openxmlformats.org/wordprocessingml/2006/main">
        <w:t xml:space="preserve">1. Joshua 1:9 - Ùn aghju micca urdinatu? Siate forte è curaggiu. Ùn àbbia paura; Ùn vi scuraggiate, perchè u Signore u vostru Diu serà cun voi induve andate.</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Ghjudici 11:12 È Jefte mandò messaggeri à u rè di i figlioli d'Ammon, dicendu: "Chì avete da fà cun mè, chì site ghjuntu contru à mè per luttà in u mo paese?"</w:t>
      </w:r>
    </w:p>
    <w:p/>
    <w:p>
      <w:r xmlns:w="http://schemas.openxmlformats.org/wordprocessingml/2006/main">
        <w:t xml:space="preserve">Jefte manda un missaghju à u rè di l'Ammoniti chì dumandanu perchè l'attaccanu in a so propria terra.</w:t>
      </w:r>
    </w:p>
    <w:p/>
    <w:p>
      <w:r xmlns:w="http://schemas.openxmlformats.org/wordprocessingml/2006/main">
        <w:t xml:space="preserve">1. Fiducia in u Signore: Sempre ricordate chì Diu hè in cuntrollu, ùn importa micca a situazione chì facemu.</w:t>
      </w:r>
    </w:p>
    <w:p/>
    <w:p>
      <w:r xmlns:w="http://schemas.openxmlformats.org/wordprocessingml/2006/main">
        <w:t xml:space="preserve">2. Siate audaci quandu si stende per voi stessu: Avè u curagiu di affruntà situazioni difficili è stà per ciò chì hè ghjustu.</w:t>
      </w:r>
    </w:p>
    <w:p/>
    <w:p>
      <w:r xmlns:w="http://schemas.openxmlformats.org/wordprocessingml/2006/main">
        <w:t xml:space="preserve">1. Salmu 56: 3 Quandu aghju paura, aghju a mo fiducia in tè.</w:t>
      </w:r>
    </w:p>
    <w:p/>
    <w:p>
      <w:r xmlns:w="http://schemas.openxmlformats.org/wordprocessingml/2006/main">
        <w:t xml:space="preserve">2. Ephesians 6: 10-11 Finalmente, sia forte in u Signore è in a forza di a so putenza. Mettite tutta l'armatura di Diu, chì pudete esse capace di stà contru à i schemi di u diavulu.</w:t>
      </w:r>
    </w:p>
    <w:p/>
    <w:p>
      <w:r xmlns:w="http://schemas.openxmlformats.org/wordprocessingml/2006/main">
        <w:t xml:space="preserve">Ghjudici 11:13 U rè di i figlioli d'Ammon rispose à i messaggeri di Jefte: Perchè Israele hà pigliatu u mo paese, quand'elli sò ghjunti da l'Egittu, da Arnon à Jabbok è à Ghjurdanu; in pace.</w:t>
      </w:r>
    </w:p>
    <w:p/>
    <w:p>
      <w:r xmlns:w="http://schemas.openxmlformats.org/wordprocessingml/2006/main">
        <w:t xml:space="preserve">U rè d'Ammon hà dumandatu à Jefte di ristabilisce a terra chì Israele avia pigliatu da Ammon quand'elli abbandunonu l'Eggittu, stendu da Arnon à Jabbok è u Ghjurdanu.</w:t>
      </w:r>
    </w:p>
    <w:p/>
    <w:p>
      <w:r xmlns:w="http://schemas.openxmlformats.org/wordprocessingml/2006/main">
        <w:t xml:space="preserve">1. L'impurtanza di risturà e relazioni</w:t>
      </w:r>
    </w:p>
    <w:p/>
    <w:p>
      <w:r xmlns:w="http://schemas.openxmlformats.org/wordprocessingml/2006/main">
        <w:t xml:space="preserve">2. U putere di u pirdunu</w:t>
      </w:r>
    </w:p>
    <w:p/>
    <w:p>
      <w:r xmlns:w="http://schemas.openxmlformats.org/wordprocessingml/2006/main">
        <w:t xml:space="preserve">1. Pruverbii 19: 11 "U bonu sensu fa lentu à a rabbia, è hè a so gloria di trascuratà un offense".</w:t>
      </w:r>
    </w:p>
    <w:p/>
    <w:p>
      <w:r xmlns:w="http://schemas.openxmlformats.org/wordprocessingml/2006/main">
        <w:t xml:space="preserve">2. Matteu 6: 14-15 "Perchè s'è vo pirdunu à l'altri i so peccati, u vostru Babbu celeste vi pardunarà ancu à voi, ma s'è vo ùn pardunate micca à l'altri i so peccati, nè u vostru Babbu pardunarà i vostri peccati".</w:t>
      </w:r>
    </w:p>
    <w:p/>
    <w:p>
      <w:r xmlns:w="http://schemas.openxmlformats.org/wordprocessingml/2006/main">
        <w:t xml:space="preserve">Ghjudici 11:14 È Jefte mandò di novu messaggeri à u rè di i figlioli di Ammon.</w:t>
      </w:r>
    </w:p>
    <w:p/>
    <w:p>
      <w:r xmlns:w="http://schemas.openxmlformats.org/wordprocessingml/2006/main">
        <w:t xml:space="preserve">Iefte hà pruvatu à negocià a pace cù u rè di l'Ammoniti.</w:t>
      </w:r>
    </w:p>
    <w:p/>
    <w:p>
      <w:r xmlns:w="http://schemas.openxmlformats.org/wordprocessingml/2006/main">
        <w:t xml:space="preserve">1: Duvemu a lotta per a pace cù i nostri nemici.</w:t>
      </w:r>
    </w:p>
    <w:p/>
    <w:p>
      <w:r xmlns:w="http://schemas.openxmlformats.org/wordprocessingml/2006/main">
        <w:t xml:space="preserve">2: U putere di a negoziazione pò salvà di u cunflittu.</w:t>
      </w:r>
    </w:p>
    <w:p/>
    <w:p>
      <w:r xmlns:w="http://schemas.openxmlformats.org/wordprocessingml/2006/main">
        <w:t xml:space="preserve">1: Matteu 5:44 - "Ma vi dicu, amate i vostri nemici è pricate per quelli chì vi perseguite".</w:t>
      </w:r>
    </w:p>
    <w:p/>
    <w:p>
      <w:r xmlns:w="http://schemas.openxmlformats.org/wordprocessingml/2006/main">
        <w:t xml:space="preserve">2: Proverbi 15: 1 - "Una risposta dolce alluntanassi l'ira, ma una parolla dura suscita a rabbia".</w:t>
      </w:r>
    </w:p>
    <w:p/>
    <w:p>
      <w:r xmlns:w="http://schemas.openxmlformats.org/wordprocessingml/2006/main">
        <w:t xml:space="preserve">Juges 11:15 È li disse: Cusì dice Jephthé: Israele ùn hà micca pigliatu u paese di Moab, nè u paese di i figlioli di Ammon.</w:t>
      </w:r>
    </w:p>
    <w:p/>
    <w:p>
      <w:r xmlns:w="http://schemas.openxmlformats.org/wordprocessingml/2006/main">
        <w:t xml:space="preserve">Jephtah risponde à u rè d'Ammon affirmannu chì Israele ùn hà micca pigliatu a terra di Moab o a terra di i figlioli di Ammon.</w:t>
      </w:r>
    </w:p>
    <w:p/>
    <w:p>
      <w:r xmlns:w="http://schemas.openxmlformats.org/wordprocessingml/2006/main">
        <w:t xml:space="preserve">1. L'impurtanza di a verità in fronte à l'adversità.</w:t>
      </w:r>
    </w:p>
    <w:p/>
    <w:p>
      <w:r xmlns:w="http://schemas.openxmlformats.org/wordprocessingml/2006/main">
        <w:t xml:space="preserve">2. A fideltà di Diu in a prutezzione di u so populu.</w:t>
      </w:r>
    </w:p>
    <w:p/>
    <w:p>
      <w:r xmlns:w="http://schemas.openxmlformats.org/wordprocessingml/2006/main">
        <w:t xml:space="preserve">1. Deuteronomiu 7: 1-2 - "Quandu u Signore, u vostru Diu, vi porta in u paese chì vo site per piglià pussessu di ellu, è sguassate assai nazioni davanti à voi, l'Hittiti, i Girgashiti, l'Amorrei, i Cananei, i Periziti, i Hiviti è i Gebusei, sette nazioni più numerose è più putenti chè voi.</w:t>
      </w:r>
    </w:p>
    <w:p/>
    <w:p>
      <w:r xmlns:w="http://schemas.openxmlformats.org/wordprocessingml/2006/main">
        <w:t xml:space="preserve">2. Matteu 5: 37 - "Che u vostru "Sì" sia "Iè" è u vostru "No" sia "No" - qualcosa di più hè da u male".</w:t>
      </w:r>
    </w:p>
    <w:p/>
    <w:p>
      <w:r xmlns:w="http://schemas.openxmlformats.org/wordprocessingml/2006/main">
        <w:t xml:space="preserve">Ghjudici 11:16 Ma quandu Israele ghjunse da l'Eggittu, è marchjò à traversu u desertu finu à u Mari Rossu, è ghjunse à Kadesh;</w:t>
      </w:r>
    </w:p>
    <w:p/>
    <w:p>
      <w:r xmlns:w="http://schemas.openxmlformats.org/wordprocessingml/2006/main">
        <w:t xml:space="preserve">U votu di Jefte à u Signore hà causatu à piglià una decisione difficiule.</w:t>
      </w:r>
    </w:p>
    <w:p/>
    <w:p>
      <w:r xmlns:w="http://schemas.openxmlformats.org/wordprocessingml/2006/main">
        <w:t xml:space="preserve">1: I prumessi di Diu portanu cunsequenze cun elli è duvemu esse disposti à accettà quandu avemu impegnu à Diu.</w:t>
      </w:r>
    </w:p>
    <w:p/>
    <w:p>
      <w:r xmlns:w="http://schemas.openxmlformats.org/wordprocessingml/2006/main">
        <w:t xml:space="preserve">2: Avemu da esse pronti à confià in Diu per guidà da e scelte difficili.</w:t>
      </w:r>
    </w:p>
    <w:p/>
    <w:p>
      <w:r xmlns:w="http://schemas.openxmlformats.org/wordprocessingml/2006/main">
        <w:t xml:space="preserve">1: Esodu 13: 17-22 - Quandu Diu hà purtatu Israele fora di l'Eggittu, hà prumessu di esse cun elli è di guidà.</w:t>
      </w:r>
    </w:p>
    <w:p/>
    <w:p>
      <w:r xmlns:w="http://schemas.openxmlformats.org/wordprocessingml/2006/main">
        <w:t xml:space="preserve">2: Joshua 24:15 - Sceglie u Signore è i so modi hè a strada per a vera libertà.</w:t>
      </w:r>
    </w:p>
    <w:p/>
    <w:p>
      <w:r xmlns:w="http://schemas.openxmlformats.org/wordprocessingml/2006/main">
        <w:t xml:space="preserve">Ghjudici 11:17 Allora Israele mandò messaggeri à u rè d'Edom, dicendu: "Lasciami passà per u to paese, ma u rè d'Edom ùn l'hà micca ascoltu". De même, ils envoyèrent au roi de Moab, mais celui-ci n'accepte pas, et Israël resta à Kadès.</w:t>
      </w:r>
    </w:p>
    <w:p/>
    <w:p>
      <w:r xmlns:w="http://schemas.openxmlformats.org/wordprocessingml/2006/main">
        <w:t xml:space="preserve">Israël a demandé aux rois d'Édom et de Moab la permission de traverser leur pays, mais ils ont refusé. Per quessa, Israele si firmò in Kadesh.</w:t>
      </w:r>
    </w:p>
    <w:p/>
    <w:p>
      <w:r xmlns:w="http://schemas.openxmlformats.org/wordprocessingml/2006/main">
        <w:t xml:space="preserve">1. U putere di rifiutu: Cumu risponde à e dumande difficili</w:t>
      </w:r>
    </w:p>
    <w:p/>
    <w:p>
      <w:r xmlns:w="http://schemas.openxmlformats.org/wordprocessingml/2006/main">
        <w:t xml:space="preserve">2. Standing Firm: Rejecting Temptation to Compromise</w:t>
      </w:r>
    </w:p>
    <w:p/>
    <w:p>
      <w:r xmlns:w="http://schemas.openxmlformats.org/wordprocessingml/2006/main">
        <w:t xml:space="preserve">1. Ghjacumu 4: 7 (Supmettetevi dunque à Diu. Resisti à u diavulu, è ellu fughjerà da voi)</w:t>
      </w:r>
    </w:p>
    <w:p/>
    <w:p>
      <w:r xmlns:w="http://schemas.openxmlformats.org/wordprocessingml/2006/main">
        <w:t xml:space="preserve">2. Isaia 30: 1-2 (Ah, figlioli stubborn, dichjara u Signore, chì portanu un pianu, ma micca u meiu, è chì facenu una alleanza, ma micca di u mo Spìritu, per aghjunghje u peccatu à u peccatu; per andà in Egittu, senza dumandà a mo direzzione, per rifuggià in a prutezzione di Faraone è per circà rifughju à l'ombra di l'Eggittu !)</w:t>
      </w:r>
    </w:p>
    <w:p/>
    <w:p>
      <w:r xmlns:w="http://schemas.openxmlformats.org/wordprocessingml/2006/main">
        <w:t xml:space="preserve">Juges 11:18 Puis ils traversèrent le désert, et encerclèrent le pays d'Édom et le pays de Moab, et ils passèrent à l'orient du pays de Moab, et campèrent de l'autre côté de l'Arnon, mais ils ne vinrent pas à l'intérieur. u cunfini di Moab: perchè Arnon era u cunfini di Moab.</w:t>
      </w:r>
    </w:p>
    <w:p/>
    <w:p>
      <w:r xmlns:w="http://schemas.openxmlformats.org/wordprocessingml/2006/main">
        <w:t xml:space="preserve">Jephthé conduisit les Israélites à travers le désert et autour du pays de Moab, évitant leur frontière.</w:t>
      </w:r>
    </w:p>
    <w:p/>
    <w:p>
      <w:r xmlns:w="http://schemas.openxmlformats.org/wordprocessingml/2006/main">
        <w:t xml:space="preserve">1. L’impurtanza di rispettà e fruntiere di l’altri.</w:t>
      </w:r>
    </w:p>
    <w:p/>
    <w:p>
      <w:r xmlns:w="http://schemas.openxmlformats.org/wordprocessingml/2006/main">
        <w:t xml:space="preserve">2. Fiducia in a guida di Diu ancu quandu pigliate un viaghju difficiule è potenzalmentu periculosu.</w:t>
      </w:r>
    </w:p>
    <w:p/>
    <w:p>
      <w:r xmlns:w="http://schemas.openxmlformats.org/wordprocessingml/2006/main">
        <w:t xml:space="preserve">1. Jeremiah 2: 2 - "Vai è gridà à l'arechje di Ghjerusalemme, dicendu: "Cusì dice u Signore: Mi ricordu di tè, di a gentilezza di a to ghjuventù, di l'amore di i vostri sposi, quandu andai dopu à mè in u desertu, in u desertu". una terra ch'ùn hè stata sembrata".</w:t>
      </w:r>
    </w:p>
    <w:p/>
    <w:p>
      <w:r xmlns:w="http://schemas.openxmlformats.org/wordprocessingml/2006/main">
        <w:t xml:space="preserve">2. Salmu 105: 12 - "Quandu eranu uni pochi d'omi in numeru; sì, assai pochi, è straneri in questu".</w:t>
      </w:r>
    </w:p>
    <w:p/>
    <w:p>
      <w:r xmlns:w="http://schemas.openxmlformats.org/wordprocessingml/2006/main">
        <w:t xml:space="preserve">Ghjudici 11:19 Israele mandò messaggeri à Sihon, rè di l'Amorrei, u rè di Hesbon; è Israele li disse: Passemu, ti pregu, per u to paese in u mo locu.</w:t>
      </w:r>
    </w:p>
    <w:p/>
    <w:p>
      <w:r xmlns:w="http://schemas.openxmlformats.org/wordprocessingml/2006/main">
        <w:t xml:space="preserve">Israele mandò messaggeri à Sihon, rè di l'Amorrei, dumandendu ch'elli li permettenu di passà per u so paese à u so locu.</w:t>
      </w:r>
    </w:p>
    <w:p/>
    <w:p>
      <w:r xmlns:w="http://schemas.openxmlformats.org/wordprocessingml/2006/main">
        <w:t xml:space="preserve">1. Amparate à rispettà l'altri: Un studiu nantu à u Passaghju da Ghjudici 11:19</w:t>
      </w:r>
    </w:p>
    <w:p/>
    <w:p>
      <w:r xmlns:w="http://schemas.openxmlformats.org/wordprocessingml/2006/main">
        <w:t xml:space="preserve">2. Accetta a Responsabilità: Ciò chì pudemu amparà da a Storia d'Israele in Ghjudici 11:19</w:t>
      </w:r>
    </w:p>
    <w:p/>
    <w:p>
      <w:r xmlns:w="http://schemas.openxmlformats.org/wordprocessingml/2006/main">
        <w:t xml:space="preserve">1. Ghjacumu 4:17 - Allora quellu chì sà u dirittu di fà è falla à fà, per ellu hè u peccatu.</w:t>
      </w:r>
    </w:p>
    <w:p/>
    <w:p>
      <w:r xmlns:w="http://schemas.openxmlformats.org/wordprocessingml/2006/main">
        <w:t xml:space="preserve">2. Pruverbi 16: 7 - Quandu i modi di l'omu piacenu à u Signore, face ancu i so nemichi per esse in pace cun ellu.</w:t>
      </w:r>
    </w:p>
    <w:p/>
    <w:p>
      <w:r xmlns:w="http://schemas.openxmlformats.org/wordprocessingml/2006/main">
        <w:t xml:space="preserve">Juges 11:20 Ma Sihon ùn hà micca fiducia in Israele per passà per a so costa ; ma Sihon hà riunitu tuttu u so populu, è campa in Jahaz, è hà battutu contru à Israele.</w:t>
      </w:r>
    </w:p>
    <w:p/>
    <w:p>
      <w:r xmlns:w="http://schemas.openxmlformats.org/wordprocessingml/2006/main">
        <w:t xml:space="preserve">Sihon hà ricusatu di lascià Israele passà per u so territoriu è invece hà riunitu u so populu è hà impegnatu in battaglia contru à elli.</w:t>
      </w:r>
    </w:p>
    <w:p/>
    <w:p>
      <w:r xmlns:w="http://schemas.openxmlformats.org/wordprocessingml/2006/main">
        <w:t xml:space="preserve">1. U Periculu di Ùn Fiducia in i Piani di Diu - Ghjudici 11:20</w:t>
      </w:r>
    </w:p>
    <w:p/>
    <w:p>
      <w:r xmlns:w="http://schemas.openxmlformats.org/wordprocessingml/2006/main">
        <w:t xml:space="preserve">2. E cunsequenze di ricusà a Parola di Diu - Ghjudici 11:20</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Juges 11:21 Et l'Eternel, Dieu d'Israël, livra Sihon et tout son peuple aux mains d'Israël, et ils les battirent ; ainsi Israël s'empare de tout le pays des Amoréens, qui habitaient ce pays.</w:t>
      </w:r>
    </w:p>
    <w:p/>
    <w:p>
      <w:r xmlns:w="http://schemas.openxmlformats.org/wordprocessingml/2006/main">
        <w:t xml:space="preserve">Le Seigneur Dieu d'Israël donna les Amoréens à Israël et ils furent vaincus et Israël gagna le pays.</w:t>
      </w:r>
    </w:p>
    <w:p/>
    <w:p>
      <w:r xmlns:w="http://schemas.openxmlformats.org/wordprocessingml/2006/main">
        <w:t xml:space="preserve">1. Diu ci dà forza per vince i nostri nemici.</w:t>
      </w:r>
    </w:p>
    <w:p/>
    <w:p>
      <w:r xmlns:w="http://schemas.openxmlformats.org/wordprocessingml/2006/main">
        <w:t xml:space="preserve">2. Diu ricumpinsà quelli chì cunfidanu cù a vittoria.</w:t>
      </w:r>
    </w:p>
    <w:p/>
    <w:p>
      <w:r xmlns:w="http://schemas.openxmlformats.org/wordprocessingml/2006/main">
        <w:t xml:space="preserve">1. Ephesians 6: 10-18 - Infine, esse forte in u Signore è in a so putenza putente.</w:t>
      </w:r>
    </w:p>
    <w:p/>
    <w:p>
      <w:r xmlns:w="http://schemas.openxmlformats.org/wordprocessingml/2006/main">
        <w:t xml:space="preserve">2. Rumani 8: 31-39 - Chì, allora, dicemu in risposta à queste cose? Se Diu hè per noi, quale pò esse contru à noi?</w:t>
      </w:r>
    </w:p>
    <w:p/>
    <w:p>
      <w:r xmlns:w="http://schemas.openxmlformats.org/wordprocessingml/2006/main">
        <w:t xml:space="preserve">Juges 11:22 Et ils s'emparèrent de toutes les côtes des Amoréens, depuis l'Arnon jusqu'à Jabbok, et depuis le désert jusqu'au Jourdain.</w:t>
      </w:r>
    </w:p>
    <w:p/>
    <w:p>
      <w:r xmlns:w="http://schemas.openxmlformats.org/wordprocessingml/2006/main">
        <w:t xml:space="preserve">L'Israele scacciò l'Amorrei è piglianu u cuntrollu di e terri da Arnon à Jabbok è u desertu à Ghjurdanu.</w:t>
      </w:r>
    </w:p>
    <w:p/>
    <w:p>
      <w:r xmlns:w="http://schemas.openxmlformats.org/wordprocessingml/2006/main">
        <w:t xml:space="preserve">1. "Diu furnisce a vittoria per ubbidienza"</w:t>
      </w:r>
    </w:p>
    <w:p/>
    <w:p>
      <w:r xmlns:w="http://schemas.openxmlformats.org/wordprocessingml/2006/main">
        <w:t xml:space="preserve">2. "U putere di l'obbedienza fedele"</w:t>
      </w:r>
    </w:p>
    <w:p/>
    <w:p>
      <w:r xmlns:w="http://schemas.openxmlformats.org/wordprocessingml/2006/main">
        <w:t xml:space="preserve">1. Joshua 24: 12-15 - "E aghju mandatu l'hornet davanti à voi, chì li cacciava da davanti à voi, ancu i dui rè di l'Amorrei, ma micca cù a vostra spada, nè cù u to arcu".</w:t>
      </w:r>
    </w:p>
    <w:p/>
    <w:p>
      <w:r xmlns:w="http://schemas.openxmlformats.org/wordprocessingml/2006/main">
        <w:t xml:space="preserve">2. Deuteronomiu 6: 24-27 - "È u Signore ci hà urdinatu di fà tutti questi statuti, per teme u Signore, u nostru Diu, per u nostru bonu sempre, per ch'ellu ci pò priservà vivu, cum'è hè oghje".</w:t>
      </w:r>
    </w:p>
    <w:p/>
    <w:p>
      <w:r xmlns:w="http://schemas.openxmlformats.org/wordprocessingml/2006/main">
        <w:t xml:space="preserve">Juges 11:23 Allora u Signore, Diu d'Israele, hà cacciatu l'Amorrei davanti à u so pòpulu d'Israele;</w:t>
      </w:r>
    </w:p>
    <w:p/>
    <w:p>
      <w:r xmlns:w="http://schemas.openxmlformats.org/wordprocessingml/2006/main">
        <w:t xml:space="preserve">L'Eternu Diu d'Israele hà permessu à l'Israele di piglià pussessu di u paese di l'Amorite, è Jephthé s'interroge s'ellu deve avè o micca.</w:t>
      </w:r>
    </w:p>
    <w:p/>
    <w:p>
      <w:r xmlns:w="http://schemas.openxmlformats.org/wordprocessingml/2006/main">
        <w:t xml:space="preserve">1. Pruvisione di Diu: Cumu duvemu risponde à e benedizioni di u Signore</w:t>
      </w:r>
    </w:p>
    <w:p/>
    <w:p>
      <w:r xmlns:w="http://schemas.openxmlformats.org/wordprocessingml/2006/main">
        <w:t xml:space="preserve">2. Fede in Diu: Amparate à Fiducia in i so piani per a nostra vita</w:t>
      </w:r>
    </w:p>
    <w:p/>
    <w:p>
      <w:r xmlns:w="http://schemas.openxmlformats.org/wordprocessingml/2006/main">
        <w:t xml:space="preserve">1. Filippesi 4:19 - "È u mo Diu hà da furnisce tutti i vostri bisogni secondu a so ricchezza in gloria in Cristu Ghjesù".</w:t>
      </w:r>
    </w:p>
    <w:p/>
    <w:p>
      <w:r xmlns:w="http://schemas.openxmlformats.org/wordprocessingml/2006/main">
        <w:t xml:space="preserve">2. Salmu 37: 3-5 - "Confidate in u Signore, è fate u bè; cusì vi abitate in a terra è gode di a sicurità. Fate piacè in u Signore, è vi darà i desideri di u vostru core. à u Signore; confiate in ellu, è ellu agirà ".</w:t>
      </w:r>
    </w:p>
    <w:p/>
    <w:p>
      <w:r xmlns:w="http://schemas.openxmlformats.org/wordprocessingml/2006/main">
        <w:t xml:space="preserve">Ghjudici 11:24 Ùn avete micca pussede ciò chì Chemosh, u to diu, ti dà à pussede ? Allora quellu chì u Signore, u nostru Diu, scacciarà da davanti à noi, noi pusseremu.</w:t>
      </w:r>
    </w:p>
    <w:p/>
    <w:p>
      <w:r xmlns:w="http://schemas.openxmlformats.org/wordprocessingml/2006/main">
        <w:t xml:space="preserve">L'Eternu cacciarà i nemici di u so populu per ch'elli ponu pussede a terra ch'ellu hà prumessu.</w:t>
      </w:r>
    </w:p>
    <w:p/>
    <w:p>
      <w:r xmlns:w="http://schemas.openxmlformats.org/wordprocessingml/2006/main">
        <w:t xml:space="preserve">1: Diu hà da furnisce per noi se avemu fiducia in ellu.</w:t>
      </w:r>
    </w:p>
    <w:p/>
    <w:p>
      <w:r xmlns:w="http://schemas.openxmlformats.org/wordprocessingml/2006/main">
        <w:t xml:space="preserve">2: Pudemu confià in u putere di u Signore per vince i nostri nemici.</w:t>
      </w:r>
    </w:p>
    <w:p/>
    <w:p>
      <w:r xmlns:w="http://schemas.openxmlformats.org/wordprocessingml/2006/main">
        <w:t xml:space="preserve">1: Deuteronomiu 7:22, È u Signore, u to Diu, hà da fà fora quelli nazioni davanti à tè à pocu è pocu: ùn li cunsumà micca in una volta, perchè e bestie di u campu aumentanu nantu à tè.</w:t>
      </w:r>
    </w:p>
    <w:p/>
    <w:p>
      <w:r xmlns:w="http://schemas.openxmlformats.org/wordprocessingml/2006/main">
        <w:t xml:space="preserve">2: Joshua 1:9, Ùn aghju micca urdinatu à tè? Siate forte è di bonu curagiu; Ùn àbbia paura, nè ti spaventate: perchè u Signore, u to Diu, hè cun voi induve andate.</w:t>
      </w:r>
    </w:p>
    <w:p/>
    <w:p>
      <w:r xmlns:w="http://schemas.openxmlformats.org/wordprocessingml/2006/main">
        <w:t xml:space="preserve">Ghjudici 11:25 È avà hè qualcosa di megliu cà Balak, figliolu di Zipor, rè di Moab ? A-t-il jamais lutté contre Israël, ou a-t-il jamais lutté contre lui,</w:t>
      </w:r>
    </w:p>
    <w:p/>
    <w:p>
      <w:r xmlns:w="http://schemas.openxmlformats.org/wordprocessingml/2006/main">
        <w:t xml:space="preserve">Diu hà punitu u populu d'Israele per a so disubbidienza è li mandò in esiliu.</w:t>
      </w:r>
    </w:p>
    <w:p/>
    <w:p>
      <w:r xmlns:w="http://schemas.openxmlformats.org/wordprocessingml/2006/main">
        <w:t xml:space="preserve">1: Ci vole à stà fermu è fidu à Diu, ancu quandu hè difficiule, o risicate di soffre di e stesse cunsequenze cum'è l'Israele.</w:t>
      </w:r>
    </w:p>
    <w:p/>
    <w:p>
      <w:r xmlns:w="http://schemas.openxmlformats.org/wordprocessingml/2006/main">
        <w:t xml:space="preserve">2: Avemu da cunfidenza in e prumesse di Diu è seguità i so cumandamenti, sapendu chì ellu hà da furnisce sempre per noi.</w:t>
      </w:r>
    </w:p>
    <w:p/>
    <w:p>
      <w:r xmlns:w="http://schemas.openxmlformats.org/wordprocessingml/2006/main">
        <w:t xml:space="preserve">1: Deuteronomiu 28: 1-14 E benedizioni di Diu per l'ubbidenza è maledizioni per a disubbidienza.</w:t>
      </w:r>
    </w:p>
    <w:p/>
    <w:p>
      <w:r xmlns:w="http://schemas.openxmlformats.org/wordprocessingml/2006/main">
        <w:t xml:space="preserve">2: Joshua 24: 14-15 L'Israele sceglie di serve à Diu, ancu quandu era difficiule.</w:t>
      </w:r>
    </w:p>
    <w:p/>
    <w:p>
      <w:r xmlns:w="http://schemas.openxmlformats.org/wordprocessingml/2006/main">
        <w:t xml:space="preserve">Ghjudici 11:26 Mentre Israele stava in Hesbon è e so cità, è in Aroer è e so cità, è in tutte e cità chì sò longu à a costa di l'Arnon, trècentu anni ? perchè dunque ùn li avete micca ricuperatu in quellu tempu?</w:t>
      </w:r>
    </w:p>
    <w:p/>
    <w:p>
      <w:r xmlns:w="http://schemas.openxmlformats.org/wordprocessingml/2006/main">
        <w:t xml:space="preserve">Israele avia abitatu in Hesbon è e so cità, Aroer è e so cità, è tutte e cità longu à a costa di l'Arnon per trè centu anni, ma ùn li ricuperanu micca in quellu tempu.</w:t>
      </w:r>
    </w:p>
    <w:p/>
    <w:p>
      <w:r xmlns:w="http://schemas.openxmlformats.org/wordprocessingml/2006/main">
        <w:t xml:space="preserve">1. Fideltà di Diu in Tempi di Aspittà</w:t>
      </w:r>
    </w:p>
    <w:p/>
    <w:p>
      <w:r xmlns:w="http://schemas.openxmlformats.org/wordprocessingml/2006/main">
        <w:t xml:space="preserve">2. Reclaiming What Is Lost: A Study of Judges 11:26</w:t>
      </w:r>
    </w:p>
    <w:p/>
    <w:p>
      <w:r xmlns:w="http://schemas.openxmlformats.org/wordprocessingml/2006/main">
        <w:t xml:space="preserve">1. Isaia 40:31 Ma quelli chì aspettanu à u Signore rinnuvà a so forza; s'alzaranu cù l'ali cum'è l'aquile; correranu, è ùn si stancaranu; è marchjeranu, è ùn sguassate micca.</w:t>
      </w:r>
    </w:p>
    <w:p/>
    <w:p>
      <w:r xmlns:w="http://schemas.openxmlformats.org/wordprocessingml/2006/main">
        <w:t xml:space="preserve">2. Rumani 8:28 È sapemu chì tutte e cose travaglianu inseme per u bè à quelli chì amanu à Diu, à quelli chì sò chjamati secondu u so scopu.</w:t>
      </w:r>
    </w:p>
    <w:p/>
    <w:p>
      <w:r xmlns:w="http://schemas.openxmlformats.org/wordprocessingml/2006/main">
        <w:t xml:space="preserve">Ghjudici 11:27 Per quessa, ùn aghju micca peccatu contr'à tè, ma tu m'hà fattu male per fà a guerra contru à mè: u Signore, u Ghjudice, sia ghjudice oghje trà i figlioli d'Israele è i figlioli d'Ammon.</w:t>
      </w:r>
    </w:p>
    <w:p/>
    <w:p>
      <w:r xmlns:w="http://schemas.openxmlformats.org/wordprocessingml/2006/main">
        <w:t xml:space="preserve">Stu passaghju mette in risaltu a dumanda di Jefte per u Signore per ghjudicà trà l'Israele è l'Ammoniti.</w:t>
      </w:r>
    </w:p>
    <w:p/>
    <w:p>
      <w:r xmlns:w="http://schemas.openxmlformats.org/wordprocessingml/2006/main">
        <w:t xml:space="preserve">1. Diu hè l'ultimu ghjudice in tutte e cose, è avemu da fiducia in a so ghjustizia.</w:t>
      </w:r>
    </w:p>
    <w:p/>
    <w:p>
      <w:r xmlns:w="http://schemas.openxmlformats.org/wordprocessingml/2006/main">
        <w:t xml:space="preserve">2. Diu hè sempre fidu à e so prumesse è sustene u so populu.</w:t>
      </w:r>
    </w:p>
    <w:p/>
    <w:p>
      <w:r xmlns:w="http://schemas.openxmlformats.org/wordprocessingml/2006/main">
        <w:t xml:space="preserve">1. Isaia 33:22 - Perchè u Signore hè u nostru ghjudice, u Signore hè u nostru legislatore, u Signore hè u nostru rè; ci salverà.</w:t>
      </w:r>
    </w:p>
    <w:p/>
    <w:p>
      <w:r xmlns:w="http://schemas.openxmlformats.org/wordprocessingml/2006/main">
        <w:t xml:space="preserve">2. Salmu 50: 6 - È u celu dichjarà a so ghjustizia, perchè Diu hè ghjudiziu stessu. Selah.</w:t>
      </w:r>
    </w:p>
    <w:p/>
    <w:p>
      <w:r xmlns:w="http://schemas.openxmlformats.org/wordprocessingml/2006/main">
        <w:t xml:space="preserve">Ghjudici 11:28 Ma u rè di i figlioli d'Ammon ùn hà micca ascoltatu e parolle di Jefte chì li avia mandatu.</w:t>
      </w:r>
    </w:p>
    <w:p/>
    <w:p>
      <w:r xmlns:w="http://schemas.openxmlformats.org/wordprocessingml/2006/main">
        <w:t xml:space="preserve">A dumanda di Jefte à u rè d'Ammon per risolve a so disputa in pace hè stata ignorata.</w:t>
      </w:r>
    </w:p>
    <w:p/>
    <w:p>
      <w:r xmlns:w="http://schemas.openxmlformats.org/wordprocessingml/2006/main">
        <w:t xml:space="preserve">1. U putere di pacemaking: Cumu risolve i disputi in modu divinu.</w:t>
      </w:r>
    </w:p>
    <w:p/>
    <w:p>
      <w:r xmlns:w="http://schemas.openxmlformats.org/wordprocessingml/2006/main">
        <w:t xml:space="preserve">2. L'impurtanza di sente a voce di Diu.</w:t>
      </w:r>
    </w:p>
    <w:p/>
    <w:p>
      <w:r xmlns:w="http://schemas.openxmlformats.org/wordprocessingml/2006/main">
        <w:t xml:space="preserve">1. Matteu 5: 9 - "Beati i pacificatori, perchè seranu chjamati figlioli di Diu".</w:t>
      </w:r>
    </w:p>
    <w:p/>
    <w:p>
      <w:r xmlns:w="http://schemas.openxmlformats.org/wordprocessingml/2006/main">
        <w:t xml:space="preserve">2. Ghjacumu 1:19 - "Che tutti sia prestu à sente, lentu à parlà, lento à còllera".</w:t>
      </w:r>
    </w:p>
    <w:p/>
    <w:p>
      <w:r xmlns:w="http://schemas.openxmlformats.org/wordprocessingml/2006/main">
        <w:t xml:space="preserve">Ghjudici 11:29 Allora u Spìritu di l'Eternu ghjunse nantu à Jefte, è passò per Galaad è Manasse, è passò per Mitspa di Galaad, è da Mitspa di Galaad passò versu i figlioli di Ammon.</w:t>
      </w:r>
    </w:p>
    <w:p/>
    <w:p>
      <w:r xmlns:w="http://schemas.openxmlformats.org/wordprocessingml/2006/main">
        <w:t xml:space="preserve">Iefte fu pienu di u Spìritu di l'Eternu è passò nantu à Galaad, Manasse è Mizpa di Galaad prima di viaghjà à i figlioli di Ammon.</w:t>
      </w:r>
    </w:p>
    <w:p/>
    <w:p>
      <w:r xmlns:w="http://schemas.openxmlformats.org/wordprocessingml/2006/main">
        <w:t xml:space="preserve">1. A putenza di u Spìritu - Esplora e manere in quale u Spìritu di u Signore hà rinfurzatu è abilitatu à Jephtah.</w:t>
      </w:r>
    </w:p>
    <w:p/>
    <w:p>
      <w:r xmlns:w="http://schemas.openxmlformats.org/wordprocessingml/2006/main">
        <w:t xml:space="preserve">2. U Viaghju di a Fede - Esaminendu a fideltà di Jefte è cumu l'hà permessu di viaghjà à i figlioli di Ammon.</w:t>
      </w:r>
    </w:p>
    <w:p/>
    <w:p>
      <w:r xmlns:w="http://schemas.openxmlformats.org/wordprocessingml/2006/main">
        <w:t xml:space="preserve">1. Isaia 40: 31 - "Ma quelli chì aspettanu in u Signore, rinnuvà a so forza, s'elevaranu cù l'ale cum'è l'aigle; correranu, è ùn s'anu micca stancu, andaranu, è ùn sguassate micca".</w:t>
      </w:r>
    </w:p>
    <w:p/>
    <w:p>
      <w:r xmlns:w="http://schemas.openxmlformats.org/wordprocessingml/2006/main">
        <w:t xml:space="preserve">2. Salmu 37: 5 - "Invia a to via à u Signore; cunfida ancu in ellu, è ellu hà da fà".</w:t>
      </w:r>
    </w:p>
    <w:p/>
    <w:p>
      <w:r xmlns:w="http://schemas.openxmlformats.org/wordprocessingml/2006/main">
        <w:t xml:space="preserve">Ghjudici 11:30 È Jefte hà prumessu un votu à l'Eternu, è disse: "Se ùn mancassi micca, lasciate i figlioli di Ammon in e mio mani".</w:t>
      </w:r>
    </w:p>
    <w:p/>
    <w:p>
      <w:r xmlns:w="http://schemas.openxmlformats.org/wordprocessingml/2006/main">
        <w:t xml:space="preserve">Jefte hà fattu un votu à u Signore per liberà i figlioli di Ammon.</w:t>
      </w:r>
    </w:p>
    <w:p/>
    <w:p>
      <w:r xmlns:w="http://schemas.openxmlformats.org/wordprocessingml/2006/main">
        <w:t xml:space="preserve">1. U putere di i Voti Fideli</w:t>
      </w:r>
    </w:p>
    <w:p/>
    <w:p>
      <w:r xmlns:w="http://schemas.openxmlformats.org/wordprocessingml/2006/main">
        <w:t xml:space="preserve">2. A Forza di Dedicazione è Impegnu</w:t>
      </w:r>
    </w:p>
    <w:p/>
    <w:p>
      <w:r xmlns:w="http://schemas.openxmlformats.org/wordprocessingml/2006/main">
        <w:t xml:space="preserve">1. Ecclesiastes 5: 4-5 - Quandu fate un votu à Diu, ùn ritardate micca à cumpiendu. Ùn hà micca piacè in i stupidi; rializà u vostru votu.</w:t>
      </w:r>
    </w:p>
    <w:p/>
    <w:p>
      <w:r xmlns:w="http://schemas.openxmlformats.org/wordprocessingml/2006/main">
        <w:t xml:space="preserve">2. Salmu 76: 11 - Fate i vostri voti à u Signore u nostru Diu è eseguite; chì tutti intornu à ellu portanu rigali à quellu chì hè da teme.</w:t>
      </w:r>
    </w:p>
    <w:p/>
    <w:p>
      <w:r xmlns:w="http://schemas.openxmlformats.org/wordprocessingml/2006/main">
        <w:t xml:space="preserve">Ghjudici 11:31 Allora serà chì tuttu ciò chì vene da e porte di a mo casa per scuntrà à mè, quandu torneraghju in pace da i figlioli d'Ammon, serà certamente di u Signore, è l'offrerà in olocausto. .</w:t>
      </w:r>
    </w:p>
    <w:p/>
    <w:p>
      <w:r xmlns:w="http://schemas.openxmlformats.org/wordprocessingml/2006/main">
        <w:t xml:space="preserve">A fideltà di Jefte à Diu in u so votu.</w:t>
      </w:r>
    </w:p>
    <w:p/>
    <w:p>
      <w:r xmlns:w="http://schemas.openxmlformats.org/wordprocessingml/2006/main">
        <w:t xml:space="preserve">1. A Forza di un Votu: Amparate da a Fideltà di Jefte</w:t>
      </w:r>
    </w:p>
    <w:p/>
    <w:p>
      <w:r xmlns:w="http://schemas.openxmlformats.org/wordprocessingml/2006/main">
        <w:t xml:space="preserve">2. U putere di l'impegnu: Aderisce à e vostre prumesse cum'è Jephtah</w:t>
      </w:r>
    </w:p>
    <w:p/>
    <w:p>
      <w:r xmlns:w="http://schemas.openxmlformats.org/wordprocessingml/2006/main">
        <w:t xml:space="preserve">1. Proverbi 20:25, "Hè una trappula per dì imprudente, Hè santu, è per riflette solu dopu avè fattu i voti.</w:t>
      </w:r>
    </w:p>
    <w:p/>
    <w:p>
      <w:r xmlns:w="http://schemas.openxmlformats.org/wordprocessingml/2006/main">
        <w:t xml:space="preserve">2. Ecclesiastes 5: 4-5, Quandu fate un votu à Diu, ùn tardate micca à cumpiendu. Perchè ùn hà micca piacè in i stupidi. Cumpite ciò chì avete prumessu. Hè megliu micca di vutà chè di vutà è micca cumpiendu.</w:t>
      </w:r>
    </w:p>
    <w:p/>
    <w:p>
      <w:r xmlns:w="http://schemas.openxmlformats.org/wordprocessingml/2006/main">
        <w:t xml:space="preserve">Ghjudici 11:32 Allora Jefte passò versu i figlioli d'Ammon per luttà contru à elli. è u Signore li hà mandatu in e so mani.</w:t>
      </w:r>
    </w:p>
    <w:p/>
    <w:p>
      <w:r xmlns:w="http://schemas.openxmlformats.org/wordprocessingml/2006/main">
        <w:t xml:space="preserve">Jefte hà vintu sopra l'Ammoniti perchè u Signore era cun ellu.</w:t>
      </w:r>
    </w:p>
    <w:p/>
    <w:p>
      <w:r xmlns:w="http://schemas.openxmlformats.org/wordprocessingml/2006/main">
        <w:t xml:space="preserve">1: In i tempi di difficultà, u Signore serà cun noi è ci purterà a vittoria.</w:t>
      </w:r>
    </w:p>
    <w:p/>
    <w:p>
      <w:r xmlns:w="http://schemas.openxmlformats.org/wordprocessingml/2006/main">
        <w:t xml:space="preserve">2: A nostra forza vene da u Signore è micca da u nostru propiu fà.</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2 Chronicles 16: 9 - Perchè l'ochji di u Signore correnu per tutta a terra, per dà un sustegnu forte à quelli chì u core hè irreprensibile versu ellu.</w:t>
      </w:r>
    </w:p>
    <w:p/>
    <w:p>
      <w:r xmlns:w="http://schemas.openxmlformats.org/wordprocessingml/2006/main">
        <w:t xml:space="preserve">Ghjudici 11:33 È li battò da Aroer, finu à chì tù ghjunghjite à Minnith, vinti cità, è à a piaghja di i vigneti, cù una massacra assai grande. Cusì i figlioli di Ammon sò stati sottumessi davanti à i figlioli d'Israele.</w:t>
      </w:r>
    </w:p>
    <w:p/>
    <w:p>
      <w:r xmlns:w="http://schemas.openxmlformats.org/wordprocessingml/2006/main">
        <w:t xml:space="preserve">I figlioli d'Israele eranu vitturiosi in a so battaglia contr'à i figlioli d'Ammon, scunfittu da Aroer à Minnith, è distrughjendu vinti cità in u prucessu.</w:t>
      </w:r>
    </w:p>
    <w:p/>
    <w:p>
      <w:r xmlns:w="http://schemas.openxmlformats.org/wordprocessingml/2006/main">
        <w:t xml:space="preserve">1. A fideltà di Diu in i tempi di prova è di prova.</w:t>
      </w:r>
    </w:p>
    <w:p/>
    <w:p>
      <w:r xmlns:w="http://schemas.openxmlformats.org/wordprocessingml/2006/main">
        <w:t xml:space="preserve">2. U putere di l'unità è l'ubbidenza di fronte à l'adversità.</w:t>
      </w:r>
    </w:p>
    <w:p/>
    <w:p>
      <w:r xmlns:w="http://schemas.openxmlformats.org/wordprocessingml/2006/main">
        <w:t xml:space="preserve">1. Rumani 8:31 - Chì avemu da dì à queste cose? Se Diu hè per noi, quale pò esse contru à noi?</w:t>
      </w:r>
    </w:p>
    <w:p/>
    <w:p>
      <w:r xmlns:w="http://schemas.openxmlformats.org/wordprocessingml/2006/main">
        <w:t xml:space="preserve">2. Ecclesiastes 4: 9-10 - Dui sò megliu cà unu; perchè anu una bona ricumpensa per u so travagliu. Perchè s'ellu cascanu, quellu chì alzarà u so cumpagnu, ma guai à quellu chì hè solu quandu casca ; perchè ùn hà un altru per aiutà ellu.</w:t>
      </w:r>
    </w:p>
    <w:p/>
    <w:p>
      <w:r xmlns:w="http://schemas.openxmlformats.org/wordprocessingml/2006/main">
        <w:t xml:space="preserve">Ghjudicati 11:34 Ghjèfte ghjunse à Mizpa, in a so casa, è eccu chì a so figliola li surtì à scuntrà cù tamburini è balli, è era u so solu figliolu. accantu à ella ùn avia nè figliolu nè figliola.</w:t>
      </w:r>
    </w:p>
    <w:p/>
    <w:p>
      <w:r xmlns:w="http://schemas.openxmlformats.org/wordprocessingml/2006/main">
        <w:t xml:space="preserve">A figliola di Jefte u scontra cun gioia è celebrazione malgradu u so prumessu imprudente.</w:t>
      </w:r>
    </w:p>
    <w:p/>
    <w:p>
      <w:r xmlns:w="http://schemas.openxmlformats.org/wordprocessingml/2006/main">
        <w:t xml:space="preserve">1. Facendu decisioni sàviu in u calore di u mumentu.</w:t>
      </w:r>
    </w:p>
    <w:p/>
    <w:p>
      <w:r xmlns:w="http://schemas.openxmlformats.org/wordprocessingml/2006/main">
        <w:t xml:space="preserve">2. U putere di a fede è a fiducia in Diu in i tempi difficiuli.</w:t>
      </w:r>
    </w:p>
    <w:p/>
    <w:p>
      <w:r xmlns:w="http://schemas.openxmlformats.org/wordprocessingml/2006/main">
        <w:t xml:space="preserve">1. Pruverbi 16: 32 Hè megliu una persona paziente chè un guerrieru, unu cun autocontrollu chè quellu chì piglia una cità.</w:t>
      </w:r>
    </w:p>
    <w:p/>
    <w:p>
      <w:r xmlns:w="http://schemas.openxmlformats.org/wordprocessingml/2006/main">
        <w:t xml:space="preserve">2. Ebrei 11: 1 Avà a fede hè l'assicuranza di e cose sperate, a cunvinzione di e cose micca vistu.</w:t>
      </w:r>
    </w:p>
    <w:p/>
    <w:p>
      <w:r xmlns:w="http://schemas.openxmlformats.org/wordprocessingml/2006/main">
        <w:t xml:space="preserve">Ghjudicati 11:35 È avvene chì, quand'ellu l'hà vistu, si stracciò i so vestiti, è disse: "Ahimè, figliola! tu m'ai purtatu assai bassu, è tù sì unu di quelli chì mi turba, perchè aghju apertu a bocca à u Signore, è ùn possu micca vultà in daretu.</w:t>
      </w:r>
    </w:p>
    <w:p/>
    <w:p>
      <w:r xmlns:w="http://schemas.openxmlformats.org/wordprocessingml/2006/main">
        <w:t xml:space="preserve">Iefte si strappa i so vestiti quand'ellu vede a so figliola, lamentendu ch'ella hè unu di quelli chì l'anu disturbatu. Avia fattu un votu à u Signore, è ùn pò micca riturnà.</w:t>
      </w:r>
    </w:p>
    <w:p/>
    <w:p>
      <w:r xmlns:w="http://schemas.openxmlformats.org/wordprocessingml/2006/main">
        <w:t xml:space="preserve">1) U putere di un votu - Mostra cumu Jefte era dispostu à mantene u so votu à u Signore, ùn importa micca u costu.</w:t>
      </w:r>
    </w:p>
    <w:p/>
    <w:p>
      <w:r xmlns:w="http://schemas.openxmlformats.org/wordprocessingml/2006/main">
        <w:t xml:space="preserve">2) L'Amore di un Babbu - Esplora a prufundità di l'amore di Jephthah per a so figliola, è cumu hè stata pruvata da a so devozione à u Signore.</w:t>
      </w:r>
    </w:p>
    <w:p/>
    <w:p>
      <w:r xmlns:w="http://schemas.openxmlformats.org/wordprocessingml/2006/main">
        <w:t xml:space="preserve">1) Ghjacumu 5:12 - Ma sopra tuttu, i mo fratelli, ùn ghjurà micca, nè per u celu, nè per a terra, nè per qualsiasi altru ghjuramentu: ma chì u vostru sì sia sì; è u vostru nò, nò; per ùn cascà in cundanna.</w:t>
      </w:r>
    </w:p>
    <w:p/>
    <w:p>
      <w:r xmlns:w="http://schemas.openxmlformats.org/wordprocessingml/2006/main">
        <w:t xml:space="preserve">2) Ecclesiastes 5: 4-5 - Quandu avete votu un votu à Diu, ùn deferisce micca di pagà; perchè ùn hà micca piacè in i stupidi: pagate ciò chì avete prumessu. Hè megliu ch'ùn devi micca vutatu, chè ch'è tù prumetti è micca pagà.</w:t>
      </w:r>
    </w:p>
    <w:p/>
    <w:p>
      <w:r xmlns:w="http://schemas.openxmlformats.org/wordprocessingml/2006/main">
        <w:t xml:space="preserve">Ghjudicati 11:36 È ella li disse: "U mo babbu, s'è vo avete apertu a bocca à u Signore, fate à mè secondu ciò chì hè surtitu da a to bocca. perchè u Signore hà vindettu per voi di i vostri nemici, ancu di i figlioli di Ammon.</w:t>
      </w:r>
    </w:p>
    <w:p/>
    <w:p>
      <w:r xmlns:w="http://schemas.openxmlformats.org/wordprocessingml/2006/main">
        <w:t xml:space="preserve">A figliola di Jephte li dumandò di rializà u votu chì hà fattu à u Signore, cum'è u Signore avia vindetta per ellu contru à l'Ammoniti.</w:t>
      </w:r>
    </w:p>
    <w:p/>
    <w:p>
      <w:r xmlns:w="http://schemas.openxmlformats.org/wordprocessingml/2006/main">
        <w:t xml:space="preserve">1. U putere di una prumessa: Cumu Cumplisce i nostri Voti à Diu pò guidà à a vittoria</w:t>
      </w:r>
    </w:p>
    <w:p/>
    <w:p>
      <w:r xmlns:w="http://schemas.openxmlformats.org/wordprocessingml/2006/main">
        <w:t xml:space="preserve">2. U putere di a fede: cunfidendu à Diu per vindicà ancu quandu ùn pudemu micca vendicà noi stessi</w:t>
      </w:r>
    </w:p>
    <w:p/>
    <w:p>
      <w:r xmlns:w="http://schemas.openxmlformats.org/wordprocessingml/2006/main">
        <w:t xml:space="preserve">1. Ecclesiastes 5: 4-5 - Quandu fate un votu à Diu, ùn ritardate micca à cumpiendu. Ùn hà micca piacè in i stupidi; rializà u vostru votu.</w:t>
      </w:r>
    </w:p>
    <w:p/>
    <w:p>
      <w:r xmlns:w="http://schemas.openxmlformats.org/wordprocessingml/2006/main">
        <w:t xml:space="preserve">2. Rumani 12:19 - Ùn vindete micca, i mo amichi cari, ma lasciate spaziu per l'ira di Diu, perchè hè scrittu: Hè u mio per vindicà; Ripagaraghju, dice u Signore.</w:t>
      </w:r>
    </w:p>
    <w:p/>
    <w:p>
      <w:r xmlns:w="http://schemas.openxmlformats.org/wordprocessingml/2006/main">
        <w:t xml:space="preserve">Ghjudicati 11:37 È ella disse à u so babbu: "Lasciami fà sta cosa per mè: lasciami solu dui mesi, per andà in muntagna, è piantà a mo virginità, eiu è i mo cumpagni.</w:t>
      </w:r>
    </w:p>
    <w:p/>
    <w:p>
      <w:r xmlns:w="http://schemas.openxmlformats.org/wordprocessingml/2006/main">
        <w:t xml:space="preserve">A figliola di Jefte dumandò à u so babbu di cuncede dui mesi per andà in muntagna è falà è lamentà a so virginità cù i so amichi.</w:t>
      </w:r>
    </w:p>
    <w:p/>
    <w:p>
      <w:r xmlns:w="http://schemas.openxmlformats.org/wordprocessingml/2006/main">
        <w:t xml:space="preserve">1. U putere è a benedizzione di u luttu: Cumu appughjà nantu à Diu durante i tempi difficiuli</w:t>
      </w:r>
    </w:p>
    <w:p/>
    <w:p>
      <w:r xmlns:w="http://schemas.openxmlformats.org/wordprocessingml/2006/main">
        <w:t xml:space="preserve">2. L'impurtanza di l'amicizia: Cumu sustene è incuraghjenu l'altri</w:t>
      </w:r>
    </w:p>
    <w:p/>
    <w:p>
      <w:r xmlns:w="http://schemas.openxmlformats.org/wordprocessingml/2006/main">
        <w:t xml:space="preserve">1. Salmu 34: 18 - "U Signore hè vicinu à i cori rotti è salva quelli chì sò sfracciati in u spiritu".</w:t>
      </w:r>
    </w:p>
    <w:p/>
    <w:p>
      <w:r xmlns:w="http://schemas.openxmlformats.org/wordprocessingml/2006/main">
        <w:t xml:space="preserve">2. Rumani 12:15 - "Rejoice cun quelli chì si rallegranu; pienghjenu cù quelli chì si lamentanu".</w:t>
      </w:r>
    </w:p>
    <w:p/>
    <w:p>
      <w:r xmlns:w="http://schemas.openxmlformats.org/wordprocessingml/2006/main">
        <w:t xml:space="preserve">Ghjudici 11:38 È ellu disse: Vai. È a mandò via per dui mesi, è andò cù i so cumpagni, è piantò a so virginità nantu à e muntagne.</w:t>
      </w:r>
    </w:p>
    <w:p/>
    <w:p>
      <w:r xmlns:w="http://schemas.openxmlformats.org/wordprocessingml/2006/main">
        <w:t xml:space="preserve">Jefte manda a so figliola via per dui mesi per pudè lamentà a so virginità nantu à e muntagne.</w:t>
      </w:r>
    </w:p>
    <w:p/>
    <w:p>
      <w:r xmlns:w="http://schemas.openxmlformats.org/wordprocessingml/2006/main">
        <w:t xml:space="preserve">1. L'impurtanza di a famiglia: u Sacrificiu di Jephthah di a so figliola</w:t>
      </w:r>
    </w:p>
    <w:p/>
    <w:p>
      <w:r xmlns:w="http://schemas.openxmlformats.org/wordprocessingml/2006/main">
        <w:t xml:space="preserve">2. Fà e decisioni ghjustificate: a prumessa di Jephtah à Diu</w:t>
      </w:r>
    </w:p>
    <w:p/>
    <w:p>
      <w:r xmlns:w="http://schemas.openxmlformats.org/wordprocessingml/2006/main">
        <w:t xml:space="preserve">1. Matteu 5: 7 - "Beati i misericordiosi, perch'elli saranu misericordia".</w:t>
      </w:r>
    </w:p>
    <w:p/>
    <w:p>
      <w:r xmlns:w="http://schemas.openxmlformats.org/wordprocessingml/2006/main">
        <w:t xml:space="preserve">2. Deuteronomiu 24: 16 - "I babbi ùn saranu micca messi à morte per i so figlioli, nè i zitelli seranu messi à morte per i so babbi; una persona deve esse uccisa per u so piccatu".</w:t>
      </w:r>
    </w:p>
    <w:p/>
    <w:p>
      <w:r xmlns:w="http://schemas.openxmlformats.org/wordprocessingml/2006/main">
        <w:t xml:space="preserve">Ghjudici 11:39 È ghjunse à a fine di dui mesi, ch'ella tornò à u so babbu, chì hà fattu cun ella secondu u so votu ch'ellu avia prumessu, è ùn cunniscia omu. È era un usu in Israele,</w:t>
      </w:r>
    </w:p>
    <w:p/>
    <w:p>
      <w:r xmlns:w="http://schemas.openxmlformats.org/wordprocessingml/2006/main">
        <w:t xml:space="preserve">Stu passaghju conta a storia di una donna chì hà rializatu u votu di u so babbu astendu da ogni relazione romantica o sessuale per dui mesi. Questu era un usu in Israele à l'epica.</w:t>
      </w:r>
    </w:p>
    <w:p/>
    <w:p>
      <w:r xmlns:w="http://schemas.openxmlformats.org/wordprocessingml/2006/main">
        <w:t xml:space="preserve">1. A Fideltà di Diu in u Mantenimentu di i Voti: Cumu a fiducia in ellu pò purtà à a realizazione</w:t>
      </w:r>
    </w:p>
    <w:p/>
    <w:p>
      <w:r xmlns:w="http://schemas.openxmlformats.org/wordprocessingml/2006/main">
        <w:t xml:space="preserve">2. Abstening from Sin: How to Rest Pure in a Fallen World</w:t>
      </w:r>
    </w:p>
    <w:p/>
    <w:p>
      <w:r xmlns:w="http://schemas.openxmlformats.org/wordprocessingml/2006/main">
        <w:t xml:space="preserve">1. Rumani 12: 1-2 - "Per quessa, vi urgeu, fratelli è soru, in vista di a misericordia di Diu, per offre i vostri corpi cum'è un sacrificiu vivu, santu è piacevule à Diu, questu hè u vostru cultu veru è propiu. Ùn cunforme micca à u mudellu di stu mondu, ma esse trasfurmatu da u rinnuvamentu di a vostra mente. Allora puderete pruvà è appruvà ciò chì a vulintà di Diu hè a so vuluntà bona, piacevule è perfetta ".</w:t>
      </w:r>
    </w:p>
    <w:p/>
    <w:p>
      <w:r xmlns:w="http://schemas.openxmlformats.org/wordprocessingml/2006/main">
        <w:t xml:space="preserve">2. Galatians 5: 16-17 - "Allora dicu, camminate per u Spìritu, è ùn vi gratificà i desideri di a carne. Perchè a carne vole ciò chì hè contru à u Spìritu, è u Spìritu ciò chì hè contru à a carne. . Sò in cunflittu cù l'altri, perchè ùn site micca fà ciò chì vulete ".</w:t>
      </w:r>
    </w:p>
    <w:p/>
    <w:p>
      <w:r xmlns:w="http://schemas.openxmlformats.org/wordprocessingml/2006/main">
        <w:t xml:space="preserve">Ghjudici 11:40 Chì e figliole d'Israele andavanu ogni annu à lamentà a figliola di Jefte, u Galaadita, quattru ghjorni à l'annu.</w:t>
      </w:r>
    </w:p>
    <w:p/>
    <w:p>
      <w:r xmlns:w="http://schemas.openxmlformats.org/wordprocessingml/2006/main">
        <w:t xml:space="preserve">Ogni annu, e figliole d'Israele andavanu à a tomba di a figliola di Jefte per piantà per quattru ghjorni.</w:t>
      </w:r>
    </w:p>
    <w:p/>
    <w:p>
      <w:r xmlns:w="http://schemas.openxmlformats.org/wordprocessingml/2006/main">
        <w:t xml:space="preserve">1. I nostri Troubles è Trials: Amparate da Jefte è a so figliola</w:t>
      </w:r>
    </w:p>
    <w:p/>
    <w:p>
      <w:r xmlns:w="http://schemas.openxmlformats.org/wordprocessingml/2006/main">
        <w:t xml:space="preserve">2. U putere di lu luttu: Cumu tutti noi Grieve Differently</w:t>
      </w:r>
    </w:p>
    <w:p/>
    <w:p>
      <w:r xmlns:w="http://schemas.openxmlformats.org/wordprocessingml/2006/main">
        <w:t xml:space="preserve">1. Ghjacumu 1: 2-4 - Cunsiderate a gioia pura, i mo fratelli è surelle, ogni volta chì affruntate prucessi di parechji tipi, perchè sapete chì a prova di a vostra fede produce a perseveranza.</w:t>
      </w:r>
    </w:p>
    <w:p/>
    <w:p>
      <w:r xmlns:w="http://schemas.openxmlformats.org/wordprocessingml/2006/main">
        <w:t xml:space="preserve">2. Isaia 40: 1-2 - Cunsulate, cunsulate u mo populu, dice u vostru Diu. Parlate teneramente à Ghjerusalemme, è proclamà à ella chì u so serviziu duru hè statu finitu, chì u so peccatu hè statu pagatu, chì hà ricevutu da a manu di u Signore u doppiu per tutti i so piccati.</w:t>
      </w:r>
    </w:p>
    <w:p/>
    <w:p>
      <w:r xmlns:w="http://schemas.openxmlformats.org/wordprocessingml/2006/main">
        <w:t xml:space="preserve">Ghjudici 12 ponu esse riassunti in trè paragrafi cum'è seguitu, cù versi indicati:</w:t>
      </w:r>
    </w:p>
    <w:p/>
    <w:p>
      <w:r xmlns:w="http://schemas.openxmlformats.org/wordprocessingml/2006/main">
        <w:t xml:space="preserve">Paragrafu 1: Ghjudici 12: 1-7 descrive u cunflittu trà a tribù di Efraim è e forze di Jefte. Dopu à a vittoria di Jefte annantu à l'Ammoniti, l'omi di Efraim l'affruntà per ùn avè micca chjamatu à unisce à a battaglia. Ils l'accusent d'avoir combattu les Ammonites sans leur aide et menacent de brûler sa maison. Jephté se défend en lui expliquant qu'il les a appelés mais qu'il n'a reçu aucune réponse. Una guerra seguita trà e forze di Jefte è l'omi d'Efraim, risultatu in una scunfitta per Efraim.</w:t>
      </w:r>
    </w:p>
    <w:p/>
    <w:p>
      <w:r xmlns:w="http://schemas.openxmlformats.org/wordprocessingml/2006/main">
        <w:t xml:space="preserve">Paragrafu 2: Continuendu in Ghjudici 12: 8-15, conta a regula di trè ghjudici Ibzan, Elon è Abdon. U capitulu cita brevemente questi ghjudici chì succediscenu à Jephte è guvernavanu Israele durante e diverse periodi. Ibzan da Betlemme hà ghjudicatu Israele per sette anni è avia trenta figlioli è trenta figliole chì eranu maritati fora di u so clan. Elon da Zabulun hà ghjudicatu Israele per deci anni, mentri Abdon da Pirathon hà ghjudicatu Israele per ottu anni.</w:t>
      </w:r>
    </w:p>
    <w:p/>
    <w:p>
      <w:r xmlns:w="http://schemas.openxmlformats.org/wordprocessingml/2006/main">
        <w:t xml:space="preserve">Paragrafu 3: Ghjudici 12 cuncludi cun un cuntu induve quaranta-dui mila Efraimiti sò ammazzati per una prova linguistica. In Ghjudici 12: 4-6, hè mintuatu chì dopu a so scunfitta da e forze di Jefte, l'omi di Galaad stabiliscenu una pusizione strategica vicinu à u fiumu Ghjordanu per interceptà quelli chì provanu di fughje à traversu. Lorsque des individus s'approchèrent en prétendant qu'ils ne faisaient pas partie d'Éphraïm, mais proclamaient « Shibboleth » comme « Sibboleth », ils étaient reconnus comme des ennemis par leur différence dialectique et ont ensuite été tués, ce qui a fait quarante-deux mille victimes parmi les Éphraïmites.</w:t>
      </w:r>
    </w:p>
    <w:p/>
    <w:p>
      <w:r xmlns:w="http://schemas.openxmlformats.org/wordprocessingml/2006/main">
        <w:t xml:space="preserve">In riassuntu:</w:t>
      </w:r>
    </w:p>
    <w:p>
      <w:r xmlns:w="http://schemas.openxmlformats.org/wordprocessingml/2006/main">
        <w:t xml:space="preserve">Ghjudici 12 presenta:</w:t>
      </w:r>
    </w:p>
    <w:p>
      <w:r xmlns:w="http://schemas.openxmlformats.org/wordprocessingml/2006/main">
        <w:t xml:space="preserve">Cunflittu trà Efraim è e forze di Jefte accusazioni è battaglia;</w:t>
      </w:r>
    </w:p>
    <w:p>
      <w:r xmlns:w="http://schemas.openxmlformats.org/wordprocessingml/2006/main">
        <w:t xml:space="preserve">Regnu di Ibzan, Elon è Abdon successori di Jefte;</w:t>
      </w:r>
    </w:p>
    <w:p>
      <w:r xmlns:w="http://schemas.openxmlformats.org/wordprocessingml/2006/main">
        <w:t xml:space="preserve">Test linguisticu chì porta à e vittime d'Ephraimite.</w:t>
      </w:r>
    </w:p>
    <w:p/>
    <w:p>
      <w:r xmlns:w="http://schemas.openxmlformats.org/wordprocessingml/2006/main">
        <w:t xml:space="preserve">Enfasi nantu à u cunflittu trà Efraim è e forze di Jefte accusazioni è battaglia;</w:t>
      </w:r>
    </w:p>
    <w:p>
      <w:r xmlns:w="http://schemas.openxmlformats.org/wordprocessingml/2006/main">
        <w:t xml:space="preserve">Regnu di Ibzan, Elon è Abdon successori di Jefte;</w:t>
      </w:r>
    </w:p>
    <w:p>
      <w:r xmlns:w="http://schemas.openxmlformats.org/wordprocessingml/2006/main">
        <w:t xml:space="preserve">Test linguisticu chì porta à e vittime d'Ephraimite.</w:t>
      </w:r>
    </w:p>
    <w:p/>
    <w:p>
      <w:r xmlns:w="http://schemas.openxmlformats.org/wordprocessingml/2006/main">
        <w:t xml:space="preserve">U capitulu si focalizeghja nantu à u cunflittu trà a tribù d'Ephraim è e forze di Jephtah, u regnu di trè ghjudici chì l'hà succorsu, è una prova linguistica chì hà risultatu in vittime trà l'Ephraimites. In Ghjudici 12, hè mintuatu chì dopu à a vittoria di Jephtah nantu à l'Ammoniti, l'omi di Efraim l'affruntà per ùn avè micca implicatu in a battaglia. U minaccianu di viulenza, ma sò scunfitti da e forze di Jefte in una guerra dopu.</w:t>
      </w:r>
    </w:p>
    <w:p/>
    <w:p>
      <w:r xmlns:w="http://schemas.openxmlformats.org/wordprocessingml/2006/main">
        <w:t xml:space="preserve">Cuntinuendu in Ghjudici 12, u capitulu cita brevemente trè ghjudici Ibzan da Betlemme chì guvernavanu per sette anni cù una grande famiglia; Elon da Zabulun chì hà ghjudicatu Israele per deci anni; è Abdon da Pirathon chì guvernò per ottu anni. Questi ghjudici successi à Jephte in a guida d'Israele durante e diverse periodi.</w:t>
      </w:r>
    </w:p>
    <w:p/>
    <w:p>
      <w:r xmlns:w="http://schemas.openxmlformats.org/wordprocessingml/2006/main">
        <w:t xml:space="preserve">Ghjudici 12 cuncludi cun un cuntu induve quaranta-dui mila Ephraimites sò uccisi per via di una prova linguistica stabilita da l'omi di Galaad. Dopu à a so scunfitta da e forze di Jefte, si sò posizionati vicinu à u fiumu Ghjordanu per interceptà quelli chì provavanu di fughje à traversu. Dumandendu à l'individui chì pretendenu micca esse parti di Efraim per pronunzianu "Shibboleth", identificanu i nemichi da a so differenza dialettica quandu anu pronunciatu cum'è "Sibboleth". Questu hà purtatu à l'uccisione di quaranta-dui mila Ephraimites per via di a so prova linguistica falluta.</w:t>
      </w:r>
    </w:p>
    <w:p/>
    <w:p>
      <w:r xmlns:w="http://schemas.openxmlformats.org/wordprocessingml/2006/main">
        <w:t xml:space="preserve">Ghjudici 12:1 L'omi d'Efraim si sò riuniti, è andonu versu u nordu, è disse à Jefte: Perchè avete passatu per luttà contr'à i figlioli di Ammon, è ùn ci hà micca chjamatu per andà cun tè? brusgiaremu a to casa nantu à tè cù u focu.</w:t>
      </w:r>
    </w:p>
    <w:p/>
    <w:p>
      <w:r xmlns:w="http://schemas.openxmlformats.org/wordprocessingml/2006/main">
        <w:t xml:space="preserve">L'omi d'Ephraim s'eranu in còllera contr'à Jephte per ùn li dumandavanu di unisce à ellu in a so lotta contru l'Ammoniti, è minacciavanu di brusgià a so casa.</w:t>
      </w:r>
    </w:p>
    <w:p/>
    <w:p>
      <w:r xmlns:w="http://schemas.openxmlformats.org/wordprocessingml/2006/main">
        <w:t xml:space="preserve">1. "U Periculu di Unforgiveness: Un studiu di Jefte è l'omi di Efraim"</w:t>
      </w:r>
    </w:p>
    <w:p/>
    <w:p>
      <w:r xmlns:w="http://schemas.openxmlformats.org/wordprocessingml/2006/main">
        <w:t xml:space="preserve">2. "U Necessità di Unità: A Storia di Jefte è l'omi di Efraim"</w:t>
      </w:r>
    </w:p>
    <w:p/>
    <w:p>
      <w:r xmlns:w="http://schemas.openxmlformats.org/wordprocessingml/2006/main">
        <w:t xml:space="preserve">1. Matteu 6: 14-15 Perchè s'è vo pirdunu àutri pirsuni quannu piccanu contru à voi, u vostru Babbu celesti vi pardunà dinù. Ma s'è vo ùn pardunà àutri i so piccati, u vostru Babbu ùn vi pardunà i vostri piccati.</w:t>
      </w:r>
    </w:p>
    <w:p/>
    <w:p>
      <w:r xmlns:w="http://schemas.openxmlformats.org/wordprocessingml/2006/main">
        <w:t xml:space="preserve">2. Ephesians 4:32 Siate boni è cumpassioni unu à l'altru, pardunendu l'altri, cum'è in Cristu Diu vi hà pardunatu.</w:t>
      </w:r>
    </w:p>
    <w:p/>
    <w:p>
      <w:r xmlns:w="http://schemas.openxmlformats.org/wordprocessingml/2006/main">
        <w:t xml:space="preserve">Ghjudici 12:2 Iefte li disse: "Eiu è u mo pòpulu eramu in gran disputa cù i figlioli d'Ammon; è quandu vi chjamava, ùn mi liberate micca da e so mani.</w:t>
      </w:r>
    </w:p>
    <w:p/>
    <w:p>
      <w:r xmlns:w="http://schemas.openxmlformats.org/wordprocessingml/2006/main">
        <w:t xml:space="preserve">Jephté accusa les Éphraïmites de ne pas lui venir en aide lorsqu'il était en grande lutte contre les Ammonites.</w:t>
      </w:r>
    </w:p>
    <w:p/>
    <w:p>
      <w:r xmlns:w="http://schemas.openxmlformats.org/wordprocessingml/2006/main">
        <w:t xml:space="preserve">1. U putere di l'unità è a benedizzione di aiutà l'altri</w:t>
      </w:r>
    </w:p>
    <w:p/>
    <w:p>
      <w:r xmlns:w="http://schemas.openxmlformats.org/wordprocessingml/2006/main">
        <w:t xml:space="preserve">2. U valore di a lealtà è l'amicizia vera</w:t>
      </w:r>
    </w:p>
    <w:p/>
    <w:p>
      <w:r xmlns:w="http://schemas.openxmlformats.org/wordprocessingml/2006/main">
        <w:t xml:space="preserve">1. Rumani 12: 10 - Siate affettati l'un à l'altru cun amore fraternu; in onore chì si preferiscenu l'un l'altru</w:t>
      </w:r>
    </w:p>
    <w:p/>
    <w:p>
      <w:r xmlns:w="http://schemas.openxmlformats.org/wordprocessingml/2006/main">
        <w:t xml:space="preserve">2. Proverbi 17:17 - Un amicu ama in ogni mumentu, è un fratellu hè natu per l'adversità.</w:t>
      </w:r>
    </w:p>
    <w:p/>
    <w:p>
      <w:r xmlns:w="http://schemas.openxmlformats.org/wordprocessingml/2006/main">
        <w:t xml:space="preserve">Ghjudici 12:3 È quandu aghju vistu chì ùn m'avete micca liberatu, aghju messu a mo vita in e mo mani, è aghju passatu contru à i figlioli di Ammon, è u Signore li hà datu in manu. , per luttà contru à mè ?</w:t>
      </w:r>
    </w:p>
    <w:p/>
    <w:p>
      <w:r xmlns:w="http://schemas.openxmlformats.org/wordprocessingml/2006/main">
        <w:t xml:space="preserve">Jephté affronta les Éphraïmites pour ne pas l'avoir aidé à combattre les Ammonites et lui demanda pourquoi ils étaient venus à combattre avec lui.</w:t>
      </w:r>
    </w:p>
    <w:p/>
    <w:p>
      <w:r xmlns:w="http://schemas.openxmlformats.org/wordprocessingml/2006/main">
        <w:t xml:space="preserve">1. Diu hà sempre pruteggiri noi s'è avemu fiducia in ellu.</w:t>
      </w:r>
    </w:p>
    <w:p/>
    <w:p>
      <w:r xmlns:w="http://schemas.openxmlformats.org/wordprocessingml/2006/main">
        <w:t xml:space="preserve">2. Avemu da esse disposti à dumandà aiutu à Diu è à cunfidassi in ellu in i nostri tempi di bisognu.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Rumani 8:31 - "Chì avemu da dì à sti cosi? Se Diu hè per noi, quale pò esse contru à noi?"</w:t>
      </w:r>
    </w:p>
    <w:p/>
    <w:p>
      <w:r xmlns:w="http://schemas.openxmlformats.org/wordprocessingml/2006/main">
        <w:t xml:space="preserve">Ghjudici 12:4 Allora Jefte riunì tutti l'omi di Galaad, è si battì cun Ephraim; è l'omi di Galaad battu Ephraim, perchè dicenu: Voi, Galaadites, sò fugliati d'Efraim trà l'Efraimi è i Manassiti.</w:t>
      </w:r>
    </w:p>
    <w:p/>
    <w:p>
      <w:r xmlns:w="http://schemas.openxmlformats.org/wordprocessingml/2006/main">
        <w:t xml:space="preserve">Iefte guidò i Galaaditi in una battaglia contr'à l'Efraimiti.</w:t>
      </w:r>
    </w:p>
    <w:p/>
    <w:p>
      <w:r xmlns:w="http://schemas.openxmlformats.org/wordprocessingml/2006/main">
        <w:t xml:space="preserve">1. U putere di l'unità: cumu u travagliu inseme pò purtà à a vittoria</w:t>
      </w:r>
    </w:p>
    <w:p/>
    <w:p>
      <w:r xmlns:w="http://schemas.openxmlformats.org/wordprocessingml/2006/main">
        <w:t xml:space="preserve">2. A Forza di e Nostre Parolle: Cumu e Nostre Azzioni è E Parolle ponu Affettà l'altri</w:t>
      </w:r>
    </w:p>
    <w:p/>
    <w:p>
      <w:r xmlns:w="http://schemas.openxmlformats.org/wordprocessingml/2006/main">
        <w:t xml:space="preserve">1. Ephesians 4: 3 - "Fendu ogni sforzu per guardà l'unità di u Spìritu attraversu u ligame di a pace".</w:t>
      </w:r>
    </w:p>
    <w:p/>
    <w:p>
      <w:r xmlns:w="http://schemas.openxmlformats.org/wordprocessingml/2006/main">
        <w:t xml:space="preserve">2. Pruverbi 18:21 - "A lingua hà u putere di a vita è di a morte, è quelli chì l'amate manghjaranu u so fruttu".</w:t>
      </w:r>
    </w:p>
    <w:p/>
    <w:p>
      <w:r xmlns:w="http://schemas.openxmlformats.org/wordprocessingml/2006/main">
        <w:t xml:space="preserve">Ghjudicati 12:5 È i Galaadites pigghiaru i passaghji di u Ghjurdanu davanti à l'Efraimiti; chì l'omi di Galaad li dissenu : Sò Efraimita ? S'ellu hà dettu: No;</w:t>
      </w:r>
    </w:p>
    <w:p/>
    <w:p>
      <w:r xmlns:w="http://schemas.openxmlformats.org/wordprocessingml/2006/main">
        <w:t xml:space="preserve">Les Galaadites traversèrent le Jourdain avant les Éphraïmites, et lorsque les Éphraïmites qui s'échappaient lui demandèrent de traverser, l'homme de Galaad lui demanda s'il s'agissait d'Éphraïmites.</w:t>
      </w:r>
    </w:p>
    <w:p/>
    <w:p>
      <w:r xmlns:w="http://schemas.openxmlformats.org/wordprocessingml/2006/main">
        <w:t xml:space="preserve">1. L'impurtanza di l'identità in i tempi di cunflittu</w:t>
      </w:r>
    </w:p>
    <w:p/>
    <w:p>
      <w:r xmlns:w="http://schemas.openxmlformats.org/wordprocessingml/2006/main">
        <w:t xml:space="preserve">2. Assicurendu chì avemu Stand à u latu drittu di a storia</w:t>
      </w:r>
    </w:p>
    <w:p/>
    <w:p>
      <w:r xmlns:w="http://schemas.openxmlformats.org/wordprocessingml/2006/main">
        <w:t xml:space="preserve">1. Matteu 6:33 - Ma circate prima u so regnu è a so ghjustizia, è tutte queste cose vi saranu ancu datu.</w:t>
      </w:r>
    </w:p>
    <w:p/>
    <w:p>
      <w:r xmlns:w="http://schemas.openxmlformats.org/wordprocessingml/2006/main">
        <w:t xml:space="preserve">2. Rumani 12:18 - S'ellu hè pussibule, in quantu dipende di voi, campà in pace cù tutti.</w:t>
      </w:r>
    </w:p>
    <w:p/>
    <w:p>
      <w:r xmlns:w="http://schemas.openxmlformats.org/wordprocessingml/2006/main">
        <w:t xml:space="preserve">Juges 12:6 Allora li dissenu: "Dite avà Shibboleth; è ellu disse Sibboleth, perchè ùn pudia micca fà per dichjarà bè". Allora u pigghiaru, è u tumbò à i passaghji di u Ghjordanu ; è quaranta-dui mila Ephraimites tombanu in quellu tempu.</w:t>
      </w:r>
    </w:p>
    <w:p/>
    <w:p>
      <w:r xmlns:w="http://schemas.openxmlformats.org/wordprocessingml/2006/main">
        <w:t xml:space="preserve">L'Ephraimites ùn anu micca pussutu pronunzia Shibboleth currettamente è in u risultatu, 42 000 di elli sò stati ammazzati à u passaghju di u Ghjurdanu.</w:t>
      </w:r>
    </w:p>
    <w:p/>
    <w:p>
      <w:r xmlns:w="http://schemas.openxmlformats.org/wordprocessingml/2006/main">
        <w:t xml:space="preserve">1. U putere di e parolle: Enfatizendu l'impurtanza di a pronunzia curretta è capisce u putere di e parolle.</w:t>
      </w:r>
    </w:p>
    <w:p/>
    <w:p>
      <w:r xmlns:w="http://schemas.openxmlformats.org/wordprocessingml/2006/main">
        <w:t xml:space="preserve">2. U putere di l'orgogliu: Discutendu e cunsequenze di l'orgogliu è i periculi di ùn umilià sè stessu.</w:t>
      </w:r>
    </w:p>
    <w:p/>
    <w:p>
      <w:r xmlns:w="http://schemas.openxmlformats.org/wordprocessingml/2006/main">
        <w:t xml:space="preserve">1. Ghjacumu 3: 5-12 - Discutendu u putere di a lingua è u putenziale di distruzzione per via di l'abusu di e parolle.</w:t>
      </w:r>
    </w:p>
    <w:p/>
    <w:p>
      <w:r xmlns:w="http://schemas.openxmlformats.org/wordprocessingml/2006/main">
        <w:t xml:space="preserve">2. Rumani 12: 3 - Incuragisce i credenti à pensà sobriamente è micca à esse fieru.</w:t>
      </w:r>
    </w:p>
    <w:p/>
    <w:p>
      <w:r xmlns:w="http://schemas.openxmlformats.org/wordprocessingml/2006/main">
        <w:t xml:space="preserve">Ghjudici 12:7 È Jefte hà ghjudicatu Israele sei anni. Allora Iefte u Galaadite morse, è fù intarratu in una di e cità di Galaad.</w:t>
      </w:r>
    </w:p>
    <w:p/>
    <w:p>
      <w:r xmlns:w="http://schemas.openxmlformats.org/wordprocessingml/2006/main">
        <w:t xml:space="preserve">Jephté a servi de juge d'Israël pendant six ans et fut ensuite enterré dans une des villes de Galaad.</w:t>
      </w:r>
    </w:p>
    <w:p/>
    <w:p>
      <w:r xmlns:w="http://schemas.openxmlformats.org/wordprocessingml/2006/main">
        <w:t xml:space="preserve">1. U putere di u Leadership Righteous: Lezioni da Jefte.</w:t>
      </w:r>
    </w:p>
    <w:p/>
    <w:p>
      <w:r xmlns:w="http://schemas.openxmlformats.org/wordprocessingml/2006/main">
        <w:t xml:space="preserve">2. A vita di Jefte: Una storia di ubbidienza fedele.</w:t>
      </w:r>
    </w:p>
    <w:p/>
    <w:p>
      <w:r xmlns:w="http://schemas.openxmlformats.org/wordprocessingml/2006/main">
        <w:t xml:space="preserve">1. Pruverbi 29: 2 - Quandu i ghjusti sò in l'autorità, u pòpulu si rallegra, ma quandu u gattivu porta u regnu, u populu si lamenta.</w:t>
      </w:r>
    </w:p>
    <w:p/>
    <w:p>
      <w:r xmlns:w="http://schemas.openxmlformats.org/wordprocessingml/2006/main">
        <w:t xml:space="preserve">2. Ebrei 11:32 - E chì dicu di più? perchè u tempu ùn mi mancava di parlà di Gedeon, è di Barak, è di Sansone è di Jefte; di David ancu, è di Samuel, è di i prufeti.</w:t>
      </w:r>
    </w:p>
    <w:p/>
    <w:p>
      <w:r xmlns:w="http://schemas.openxmlformats.org/wordprocessingml/2006/main">
        <w:t xml:space="preserve">Juges 12:8 Dopu à ellu, Ibzan di Betlemme hà ghjudicatu Israele.</w:t>
      </w:r>
    </w:p>
    <w:p/>
    <w:p>
      <w:r xmlns:w="http://schemas.openxmlformats.org/wordprocessingml/2006/main">
        <w:t xml:space="preserve">Ibzan di Betlemme era u ghjudice d'Israele dopu à un ghjudice precedente.</w:t>
      </w:r>
    </w:p>
    <w:p/>
    <w:p>
      <w:r xmlns:w="http://schemas.openxmlformats.org/wordprocessingml/2006/main">
        <w:t xml:space="preserve">1. L'impurtanza di u Leadership è seguità i cumandamenti di Diu</w:t>
      </w:r>
    </w:p>
    <w:p/>
    <w:p>
      <w:r xmlns:w="http://schemas.openxmlformats.org/wordprocessingml/2006/main">
        <w:t xml:space="preserve">2. A fideltà di Ibzan è a so ubbidienza à Diu</w:t>
      </w:r>
    </w:p>
    <w:p/>
    <w:p>
      <w:r xmlns:w="http://schemas.openxmlformats.org/wordprocessingml/2006/main">
        <w:t xml:space="preserve">1. 1 Samuel 8: 4-5 - Allora tutti l'anziani d'Israele si sò riuniti è ghjunghjenu à Samuel à Rama. Iddi li dissenu: Tu sì vechju, è i to figlioli ùn seguitanu micca i to modi ; Avà nomina un rè per guidà noi, cum'è tutti l'altri nazioni anu.</w:t>
      </w:r>
    </w:p>
    <w:p/>
    <w:p>
      <w:r xmlns:w="http://schemas.openxmlformats.org/wordprocessingml/2006/main">
        <w:t xml:space="preserve">2. 1 Petru 5: 2-3 - Siate pastori di u gregnu di Diu chì hè sottu à a vostra cura, vigilendu micca perchè duvete, ma perchè vo vulete, cum'è Diu vole chì tù sia; ùn perseguite micca guadagnu disoneste, ma ansiosu di serve; micca u padrone nantu à quelli chì vi sò affidati, ma esse esempi per u gregnu.</w:t>
      </w:r>
    </w:p>
    <w:p/>
    <w:p>
      <w:r xmlns:w="http://schemas.openxmlformats.org/wordprocessingml/2006/main">
        <w:t xml:space="preserve">Ghjudici 12:9 È avia trenta figlioli è trenta figliole, ch'ellu hà mandatu fora, è hà pigliatu trenta figliole di l'estero per i so figlioli. È hà ghjudicatu Israele sette anni.</w:t>
      </w:r>
    </w:p>
    <w:p/>
    <w:p>
      <w:r xmlns:w="http://schemas.openxmlformats.org/wordprocessingml/2006/main">
        <w:t xml:space="preserve">Iefte avia sessanta figlioli, trenta nati da ellu è trenta aduttati, è hà guvernatu Israele per sette anni.</w:t>
      </w:r>
    </w:p>
    <w:p/>
    <w:p>
      <w:r xmlns:w="http://schemas.openxmlformats.org/wordprocessingml/2006/main">
        <w:t xml:space="preserve">1. U putere di a parenti: apprezzà u rigalu miraculosu di i zitelli</w:t>
      </w:r>
    </w:p>
    <w:p/>
    <w:p>
      <w:r xmlns:w="http://schemas.openxmlformats.org/wordprocessingml/2006/main">
        <w:t xml:space="preserve">2. Vive una vita di Leadership: L'esempiu di Jephtah</w:t>
      </w:r>
    </w:p>
    <w:p/>
    <w:p>
      <w:r xmlns:w="http://schemas.openxmlformats.org/wordprocessingml/2006/main">
        <w:t xml:space="preserve">1. Salmu 127: 3 - Eccu, i zitelli sò un patrimoniu da u Signore, u fruttu di u ventre una ricumpensa.</w:t>
      </w:r>
    </w:p>
    <w:p/>
    <w:p>
      <w:r xmlns:w="http://schemas.openxmlformats.org/wordprocessingml/2006/main">
        <w:t xml:space="preserve">2. Pruverbi 22: 6 - Train up un zitellu in u modu ch'ellu deve andà; ancu quand'ellu hè vechju ùn si ne partirà.</w:t>
      </w:r>
    </w:p>
    <w:p/>
    <w:p>
      <w:r xmlns:w="http://schemas.openxmlformats.org/wordprocessingml/2006/main">
        <w:t xml:space="preserve">Ghjudici 12:10 Allora Ibzan morse, è fù intarratu in Betlemme.</w:t>
      </w:r>
    </w:p>
    <w:p/>
    <w:p>
      <w:r xmlns:w="http://schemas.openxmlformats.org/wordprocessingml/2006/main">
        <w:t xml:space="preserve">Ibzan morse è fù intarratu in Betlemme.</w:t>
      </w:r>
    </w:p>
    <w:p/>
    <w:p>
      <w:r xmlns:w="http://schemas.openxmlformats.org/wordprocessingml/2006/main">
        <w:t xml:space="preserve">1. A brevità di a vita è l'impurtanza di a fede.</w:t>
      </w:r>
    </w:p>
    <w:p/>
    <w:p>
      <w:r xmlns:w="http://schemas.openxmlformats.org/wordprocessingml/2006/main">
        <w:t xml:space="preserve">2. L'impurtanza di onorà l'amati per mezu di sepultura.</w:t>
      </w:r>
    </w:p>
    <w:p/>
    <w:p>
      <w:r xmlns:w="http://schemas.openxmlformats.org/wordprocessingml/2006/main">
        <w:t xml:space="preserve">1. Ecclesiastes 3: 2-4 - "un tempu per nasce è un tempu per more",</w:t>
      </w:r>
    </w:p>
    <w:p/>
    <w:p>
      <w:r xmlns:w="http://schemas.openxmlformats.org/wordprocessingml/2006/main">
        <w:t xml:space="preserve">2. Matteu 8: 21-22 - "i volpi anu buchi è l'acelli di l'aria anu nidi, ma u Figliolu di l'omu ùn hà nunda di mette a testa".</w:t>
      </w:r>
    </w:p>
    <w:p/>
    <w:p>
      <w:r xmlns:w="http://schemas.openxmlformats.org/wordprocessingml/2006/main">
        <w:t xml:space="preserve">Juges 12:11 Dopu à ellu, Elon, un Zabulonite, hà ghjudicatu Israele; è hà ghjudicatu Israele dece anni.</w:t>
      </w:r>
    </w:p>
    <w:p/>
    <w:p>
      <w:r xmlns:w="http://schemas.openxmlformats.org/wordprocessingml/2006/main">
        <w:t xml:space="preserve">Elon, un Zabulonite, hà ghjudicatu Israele per deci anni.</w:t>
      </w:r>
    </w:p>
    <w:p/>
    <w:p>
      <w:r xmlns:w="http://schemas.openxmlformats.org/wordprocessingml/2006/main">
        <w:t xml:space="preserve">1. L'impurtanza di esse ghjustu - Ghjudici 12:11</w:t>
      </w:r>
    </w:p>
    <w:p/>
    <w:p>
      <w:r xmlns:w="http://schemas.openxmlformats.org/wordprocessingml/2006/main">
        <w:t xml:space="preserve">2. U putere di u Leadership Fideli - Ghjudici 12:11</w:t>
      </w:r>
    </w:p>
    <w:p/>
    <w:p>
      <w:r xmlns:w="http://schemas.openxmlformats.org/wordprocessingml/2006/main">
        <w:t xml:space="preserve">1. Isaia 1:17 - Amparate à fà u dirittu; cercà a ghjustizia.</w:t>
      </w:r>
    </w:p>
    <w:p/>
    <w:p>
      <w:r xmlns:w="http://schemas.openxmlformats.org/wordprocessingml/2006/main">
        <w:t xml:space="preserve">2. Pruverbi 20: 28 - L'amore fermu è a fideltà preservanu u rè, è per un amore fermu u so tronu hè sustinutu.</w:t>
      </w:r>
    </w:p>
    <w:p/>
    <w:p>
      <w:r xmlns:w="http://schemas.openxmlformats.org/wordprocessingml/2006/main">
        <w:t xml:space="preserve">Juges 12:12 Elon, u Zabulonite, hè mortu, è fù intarratu in Ajalon, in u paese di Zabulon.</w:t>
      </w:r>
    </w:p>
    <w:p/>
    <w:p>
      <w:r xmlns:w="http://schemas.openxmlformats.org/wordprocessingml/2006/main">
        <w:t xml:space="preserve">Elon u Zabulonite hè mortu è fù intarratu in Ajalon in u paese di Zabulon.</w:t>
      </w:r>
    </w:p>
    <w:p/>
    <w:p>
      <w:r xmlns:w="http://schemas.openxmlformats.org/wordprocessingml/2006/main">
        <w:t xml:space="preserve">1. L'Impattu di a Morte: Vive una Legacy chì Vive oltre Noi</w:t>
      </w:r>
    </w:p>
    <w:p/>
    <w:p>
      <w:r xmlns:w="http://schemas.openxmlformats.org/wordprocessingml/2006/main">
        <w:t xml:space="preserve">2. Ricurdativi di u nostru Amatu: Cumu onore a memoria di quelli chì anu passatu</w:t>
      </w:r>
    </w:p>
    <w:p/>
    <w:p>
      <w:r xmlns:w="http://schemas.openxmlformats.org/wordprocessingml/2006/main">
        <w:t xml:space="preserve">1. Ecclesiastes 3: 1-2 - Per tuttu ci hè una stagione, è un tempu per ogni materia sottu à u celu: un tempu per nasce, è un tempu per more</w:t>
      </w:r>
    </w:p>
    <w:p/>
    <w:p>
      <w:r xmlns:w="http://schemas.openxmlformats.org/wordprocessingml/2006/main">
        <w:t xml:space="preserve">2. Ghjacumu 4:14 - Eppuru ùn sapete micca ciò chì dumane purterà. Chì ghjè a to vita ? Perchè sì una nebbia chì appare per un pocu di tempu è poi svanisce.</w:t>
      </w:r>
    </w:p>
    <w:p/>
    <w:p>
      <w:r xmlns:w="http://schemas.openxmlformats.org/wordprocessingml/2006/main">
        <w:t xml:space="preserve">Juges 12:13 Après lui, Abdon, fils d'Hillel, Pirathonite, jugea Israël.</w:t>
      </w:r>
    </w:p>
    <w:p/>
    <w:p>
      <w:r xmlns:w="http://schemas.openxmlformats.org/wordprocessingml/2006/main">
        <w:t xml:space="preserve">Abdon u figliolu di Hillel, un Pirathonita, era u ghjudice d'Israele.</w:t>
      </w:r>
    </w:p>
    <w:p/>
    <w:p>
      <w:r xmlns:w="http://schemas.openxmlformats.org/wordprocessingml/2006/main">
        <w:t xml:space="preserve">1. A Fideltà di Diu in Pruvince Ghjudici per Israele</w:t>
      </w:r>
    </w:p>
    <w:p/>
    <w:p>
      <w:r xmlns:w="http://schemas.openxmlformats.org/wordprocessingml/2006/main">
        <w:t xml:space="preserve">2. L'impurtanza di serve cum'è ghjudice in Israele</w:t>
      </w:r>
    </w:p>
    <w:p/>
    <w:p>
      <w:r xmlns:w="http://schemas.openxmlformats.org/wordprocessingml/2006/main">
        <w:t xml:space="preserve">1. Isaia 11: 3-5 - U so piacè serà in u timore di u Signore. Ùn ghjudicherà micca per ciò chì i so ochji vedenu, o deciderà disputi per ciò chì i so arechje sentenu, ma cun ghjustizia ghjudicherà i poveri, è deciderà cù equità per i mansi di a terra; è batterà a terra cù a verga di a so bocca, è cù u soffiu di e so labbra tumberà i gattivi.</w:t>
      </w:r>
    </w:p>
    <w:p/>
    <w:p>
      <w:r xmlns:w="http://schemas.openxmlformats.org/wordprocessingml/2006/main">
        <w:t xml:space="preserve">2. Ghjacumu 2: 3 - Sè vo dimustrà parzialità, vi sò cummessu peccatu è sò cundannati da a lege cum'è trasgressori.</w:t>
      </w:r>
    </w:p>
    <w:p/>
    <w:p>
      <w:r xmlns:w="http://schemas.openxmlformats.org/wordprocessingml/2006/main">
        <w:t xml:space="preserve">Juges 12:14 Et il avait quarante fils et trente neveux, qui montaient sur soixante-dix ânes ; et il jugea Israël huit ans.</w:t>
      </w:r>
    </w:p>
    <w:p/>
    <w:p>
      <w:r xmlns:w="http://schemas.openxmlformats.org/wordprocessingml/2006/main">
        <w:t xml:space="preserve">Stu passaghju conta a storia di Jefte, un ghjudice israelita chì hà servitu per ottu anni è avia settanta parenti chì cavalcavanu nantu à settanta puledri.</w:t>
      </w:r>
    </w:p>
    <w:p/>
    <w:p>
      <w:r xmlns:w="http://schemas.openxmlformats.org/wordprocessingml/2006/main">
        <w:t xml:space="preserve">1: "A forza di a famiglia: l'esempiu di Jefte"</w:t>
      </w:r>
    </w:p>
    <w:p/>
    <w:p>
      <w:r xmlns:w="http://schemas.openxmlformats.org/wordprocessingml/2006/main">
        <w:t xml:space="preserve">2: "U putere di serviziu: u viaghju di Jefte"</w:t>
      </w:r>
    </w:p>
    <w:p/>
    <w:p>
      <w:r xmlns:w="http://schemas.openxmlformats.org/wordprocessingml/2006/main">
        <w:t xml:space="preserve">1: Atti 4:12 - "Nè ùn ci hè salvezza in ogni altru, perchè ùn ci hè nisun altru nome sottu à u celu datu trà l'omi, per quale avemu da esse salvatu".</w:t>
      </w:r>
    </w:p>
    <w:p/>
    <w:p>
      <w:r xmlns:w="http://schemas.openxmlformats.org/wordprocessingml/2006/main">
        <w:t xml:space="preserve">2: Pruverbii 3: 5-6 - "Confidate in u Signore cù tuttu u to core, è ùn appoghjate micca à u vostru propiu intellettu. In tutti i vostri modi, ricunnoscelu, è ellu dirigerà i vostri camini".</w:t>
      </w:r>
    </w:p>
    <w:p/>
    <w:p>
      <w:r xmlns:w="http://schemas.openxmlformats.org/wordprocessingml/2006/main">
        <w:t xml:space="preserve">Juges 12:15 Abdon, fils d'Hillel, u Pirathonita, hè mortu, è fù intarratu à Pirathon, in u paese d'Ephraim, in a muntagna di l'Amalecite.</w:t>
      </w:r>
    </w:p>
    <w:p/>
    <w:p>
      <w:r xmlns:w="http://schemas.openxmlformats.org/wordprocessingml/2006/main">
        <w:t xml:space="preserve">Abdon u figliolu di Hillel u Pirathonita hè mortu è fù intarratu in Pirathon.</w:t>
      </w:r>
    </w:p>
    <w:p/>
    <w:p>
      <w:r xmlns:w="http://schemas.openxmlformats.org/wordprocessingml/2006/main">
        <w:t xml:space="preserve">1: Semu tutti mortali, è avemu a respunsabilità di preparà a nostra propria morte.</w:t>
      </w:r>
    </w:p>
    <w:p/>
    <w:p>
      <w:r xmlns:w="http://schemas.openxmlformats.org/wordprocessingml/2006/main">
        <w:t xml:space="preserve">2: Diu si cura di noi è furnisce un locu per mette per riposu.</w:t>
      </w:r>
    </w:p>
    <w:p/>
    <w:p>
      <w:r xmlns:w="http://schemas.openxmlformats.org/wordprocessingml/2006/main">
        <w:t xml:space="preserve">1: Ecclesiastes 3: 2 - "Un tempu per nasce è un tempu per more".</w:t>
      </w:r>
    </w:p>
    <w:p/>
    <w:p>
      <w:r xmlns:w="http://schemas.openxmlformats.org/wordprocessingml/2006/main">
        <w:t xml:space="preserve">2: Salmu 116: 15 - "Preziosa in vista di u Signore hè a morte di i so santi".</w:t>
      </w:r>
    </w:p>
    <w:p/>
    <w:p>
      <w:r xmlns:w="http://schemas.openxmlformats.org/wordprocessingml/2006/main">
        <w:t xml:space="preserve">I ghjudici 13 ponu esse riassunti in trè paragrafi cum'è seguitu, cù versi indicati:</w:t>
      </w:r>
    </w:p>
    <w:p/>
    <w:p>
      <w:r xmlns:w="http://schemas.openxmlformats.org/wordprocessingml/2006/main">
        <w:t xml:space="preserve">Paragrafu 1: Ghjudici 13: 1-14 introduce a storia di a nascita di Samson. U capitulu principia per discriverà cumu l'Israele hà fattu di novu u male à a vista di u Signore, è in u risultatu, sò stati mandati in manu di i Filistei per quaranta anni. In Zorah, campava un omu chjamatu Manoah è a so moglia chì era sterile. Un anghjulu apparisce à a moglia di Manoah è l'informa ch'ella hà da cuncepisce è darà un figliolu chì serà dedicatu à Diu da a nascita cum'è Nazirite una persona cunsacrata à Diu cù restrizioni specifiche. L'anghjulu l'instruisce micca di beie vinu o di manghjà qualcosa impuru durante a so gravidanza.</w:t>
      </w:r>
    </w:p>
    <w:p/>
    <w:p>
      <w:r xmlns:w="http://schemas.openxmlformats.org/wordprocessingml/2006/main">
        <w:t xml:space="preserve">Paragrafu 2: Continuendu in Ghjudici 13: 15-23, conta l'incontru di Manoah cù l'anghjulu. Manoah prega à Diu per guidà nantu à cumu crià stu zitellu speciale è dumanda chì l'anghjulu torna per insignà ciò chì deve fà. Diu risponde à a preghiera di Manoah rinviendu l'ànghjulu, chì ripete e so struzzioni in quantu à l'astinenza di vinu è cibo impuru durante a gravidanza. Quandu hà dumandatu u so nome, l'anghjulu risponde chì hè "Meravigliu" o "Secret", chì significa a so natura divina.</w:t>
      </w:r>
    </w:p>
    <w:p/>
    <w:p>
      <w:r xmlns:w="http://schemas.openxmlformats.org/wordprocessingml/2006/main">
        <w:t xml:space="preserve">Paragrafu 3: Ghjudici 13 cuncludi cun un cuntu induve Samson hè natu è cresce sottu a benedizzione di Diu. In Ghjudici 13: 24-25, hè citatu chì Samson hè natu secondu a prumessa di Diu, è cresce sottu a so benedizzione in Mahaneh Dan trà Zorah è Eshtaol. U capitulu mette in risaltu cumu Samson principia à mostrà segni di forza straordinaria ancu da a so ghjuventù una prefigurazione di u so futuru rolu di ghjudice contr'à i nemici d'Israele.</w:t>
      </w:r>
    </w:p>
    <w:p/>
    <w:p>
      <w:r xmlns:w="http://schemas.openxmlformats.org/wordprocessingml/2006/main">
        <w:t xml:space="preserve">In riassuntu:</w:t>
      </w:r>
    </w:p>
    <w:p>
      <w:r xmlns:w="http://schemas.openxmlformats.org/wordprocessingml/2006/main">
        <w:t xml:space="preserve">Ghjudici 13 presenta:</w:t>
      </w:r>
    </w:p>
    <w:p>
      <w:r xmlns:w="http://schemas.openxmlformats.org/wordprocessingml/2006/main">
        <w:t xml:space="preserve">Introduzione di l'annunziu angelic di nascita di Sansone à a moglia di Manoah;</w:t>
      </w:r>
    </w:p>
    <w:p>
      <w:r xmlns:w="http://schemas.openxmlformats.org/wordprocessingml/2006/main">
        <w:t xml:space="preserve">L'incontru di Manoah cù a preghiera d'anghjulu per a guida, istruzzioni ripetuti;</w:t>
      </w:r>
    </w:p>
    <w:p>
      <w:r xmlns:w="http://schemas.openxmlformats.org/wordprocessingml/2006/main">
        <w:t xml:space="preserve">A nascita è a crescita di Samson sottu i segni di benedizzione di Diu di forza straordinaria.</w:t>
      </w:r>
    </w:p>
    <w:p/>
    <w:p>
      <w:r xmlns:w="http://schemas.openxmlformats.org/wordprocessingml/2006/main">
        <w:t xml:space="preserve">Enfasi nantu à l'intruduzioni di l'annunziu angelico di nascita di Sansone à a moglia di Manoah;</w:t>
      </w:r>
    </w:p>
    <w:p>
      <w:r xmlns:w="http://schemas.openxmlformats.org/wordprocessingml/2006/main">
        <w:t xml:space="preserve">L'incontru di Manoah cù a preghiera d'anghjulu per a guida, istruzzioni ripetuti;</w:t>
      </w:r>
    </w:p>
    <w:p>
      <w:r xmlns:w="http://schemas.openxmlformats.org/wordprocessingml/2006/main">
        <w:t xml:space="preserve">A nascita è a crescita di Samson sottu i segni di benedizzione di Diu di forza straordinaria.</w:t>
      </w:r>
    </w:p>
    <w:p/>
    <w:p>
      <w:r xmlns:w="http://schemas.openxmlformats.org/wordprocessingml/2006/main">
        <w:t xml:space="preserve">U capitulu fucalizza nantu à a storia di a nascita di Samson, l'incontru di Manoah cù l'anghjulu, è Samson chì cresce sottu a benedizzione di Diu. In Ghjudici 13, hè mintuatu chì, per via di l'azzioni malefichi di l'Israele, sò stati consegnati in manu di i Filistei. In Zorah, una donna sterile chjamata Manoah riceve una visita da un anghjulu chì l'informa ch'ella hà da cuncepisce è darà un figliolu dedicatu à Diu cum'è nazireau.</w:t>
      </w:r>
    </w:p>
    <w:p/>
    <w:p>
      <w:r xmlns:w="http://schemas.openxmlformats.org/wordprocessingml/2006/main">
        <w:t xml:space="preserve">Cuntinuendu in Ghjudici 13, quandu Manoah prega per a guida per crià stu zitellu speciale, Diu manda torna l'ànghjulu chì ripete e so struzzioni in quantu à l'astinenza da u vinu è l'alimentu impuru durante a gravidanza. L'ànghjulu palesa ancu a so natura divina affirmannu u so nome cum'è "Wonderful" o "Secret".</w:t>
      </w:r>
    </w:p>
    <w:p/>
    <w:p>
      <w:r xmlns:w="http://schemas.openxmlformats.org/wordprocessingml/2006/main">
        <w:t xml:space="preserve">Ghjudici 13 cuncludi cù a nascita di Samson secondu a prumessa di Diu. Cresce sottu a so benedizzione in Mahaneh Dan trà Zorah è Eshtaol. Ancu da a so ghjuventù, i segni di forza straordinaria sò evidenti in Samson un prefigurazione di u so futuru rolu di ghjudice contru i nemici d'Israele.</w:t>
      </w:r>
    </w:p>
    <w:p/>
    <w:p>
      <w:r xmlns:w="http://schemas.openxmlformats.org/wordprocessingml/2006/main">
        <w:t xml:space="preserve">Ghjudici 13: 1 È i figlioli d'Israele anu fattu u male di novu davanti à u Signore; è l'Eternu li dette in manu di i Filistei quarant'anni.</w:t>
      </w:r>
    </w:p>
    <w:p/>
    <w:p>
      <w:r xmlns:w="http://schemas.openxmlformats.org/wordprocessingml/2006/main">
        <w:t xml:space="preserve">I figlioli d'Israele anu fattu u male in vista di u Signore è sò stati dati à e mani di i Filistei per un periodu di 40 anni.</w:t>
      </w:r>
    </w:p>
    <w:p/>
    <w:p>
      <w:r xmlns:w="http://schemas.openxmlformats.org/wordprocessingml/2006/main">
        <w:t xml:space="preserve">1. E cunsequenze di u peccatu - Cumu a nostra disubbidienza pò avè cunsequenze à longu andà.</w:t>
      </w:r>
    </w:p>
    <w:p/>
    <w:p>
      <w:r xmlns:w="http://schemas.openxmlformats.org/wordprocessingml/2006/main">
        <w:t xml:space="preserve">2. Fideltà di Diu in Tempi duri - Cumu Diu ferma fideli ancu quandu ùn simu micca.</w:t>
      </w:r>
    </w:p>
    <w:p/>
    <w:p>
      <w:r xmlns:w="http://schemas.openxmlformats.org/wordprocessingml/2006/main">
        <w:t xml:space="preserve">1. Filippesi 3: 13-14 - "Fratelli, ùn mi cuntu micca per avè capitu, ma questu una cosa chì facciu, scurdendu e cose chì sò daretu, è ghjunghjendu à quelli chì sò davanti, aghju pressatu versu a marca per u premiu di l'alta vocazione di Diu in Cristu Ghjesù ".</w:t>
      </w:r>
    </w:p>
    <w:p/>
    <w:p>
      <w:r xmlns:w="http://schemas.openxmlformats.org/wordprocessingml/2006/main">
        <w:t xml:space="preserve">2. Rumani 8:28 - "E sapemu chì tutte e cose travaglianu inseme per u bè à quelli chì amate à Diu, à quelli chì sò chjamati secondu u so scopu".</w:t>
      </w:r>
    </w:p>
    <w:p/>
    <w:p>
      <w:r xmlns:w="http://schemas.openxmlformats.org/wordprocessingml/2006/main">
        <w:t xml:space="preserve">Ghjudici 13:2 Ci era un omu di Zora, di a famiglia di i Daniti, chì si chjamava Manoah; è a so moglia era sterile, è ùn era micca.</w:t>
      </w:r>
    </w:p>
    <w:p/>
    <w:p>
      <w:r xmlns:w="http://schemas.openxmlformats.org/wordprocessingml/2006/main">
        <w:t xml:space="preserve">Manoah è a so moglia eranu di a famiglia Danite in Zorah è ùn avianu micca figlioli.</w:t>
      </w:r>
    </w:p>
    <w:p/>
    <w:p>
      <w:r xmlns:w="http://schemas.openxmlformats.org/wordprocessingml/2006/main">
        <w:t xml:space="preserve">1. U putere di Patience in Waiting on Timing di Diu</w:t>
      </w:r>
    </w:p>
    <w:p/>
    <w:p>
      <w:r xmlns:w="http://schemas.openxmlformats.org/wordprocessingml/2006/main">
        <w:t xml:space="preserve">2. U Role di a Fede in Superà a Sterilità</w:t>
      </w:r>
    </w:p>
    <w:p/>
    <w:p>
      <w:r xmlns:w="http://schemas.openxmlformats.org/wordprocessingml/2006/main">
        <w:t xml:space="preserve">1. Rumani 8: 25-27 Ma s'è speramu per ciò chì ùn vedemu micca, aspittemu cù pacienza. Cume u Spìritu ci aiuta in a nostra debule; perchè ùn sapemu micca pricà cum'è duvemu, ma quellu Spìritu stessu intercede cù sospiri troppu profondi per e parolle. È Diu, chì cerca u core, sapi ciò chì hè a mente di u Spìritu, perchè u Spìritu intercede per i santi secondu a vulintà di Diu.</w:t>
      </w:r>
    </w:p>
    <w:p/>
    <w:p>
      <w:r xmlns:w="http://schemas.openxmlformats.org/wordprocessingml/2006/main">
        <w:t xml:space="preserve">2. Salmu 113: 5-9 Quale hè cum'è u Signore, u nostru Diu, chì hè pusatu in altu, chì fighja luntanu in u celu è a terra? Ellu alza i poveri da a polvera, è alza i miseri da u munzeddu di cendra, per fà li pusà cù i prìncipi, cù i prìncipi di u so populu. Ellu dà à a donna sterile una casa, facendu a mamma gioia di i zitelli. Lode u Signore !</w:t>
      </w:r>
    </w:p>
    <w:p/>
    <w:p>
      <w:r xmlns:w="http://schemas.openxmlformats.org/wordprocessingml/2006/main">
        <w:t xml:space="preserve">Ghjudici 13:3 È l'ànghjulu di u Signore apparsu à a donna, è li disse: "Eccu, sì sterile, è ùn parturite micca;</w:t>
      </w:r>
    </w:p>
    <w:p/>
    <w:p>
      <w:r xmlns:w="http://schemas.openxmlformats.org/wordprocessingml/2006/main">
        <w:t xml:space="preserve">L'anghjulu di u Signore apparve à una donna chì era sterile è li prumesse un figliolu.</w:t>
      </w:r>
    </w:p>
    <w:p/>
    <w:p>
      <w:r xmlns:w="http://schemas.openxmlformats.org/wordprocessingml/2006/main">
        <w:t xml:space="preserve">1. A fideltà di Diu: Cumu e so prumesse portanu speranza</w:t>
      </w:r>
    </w:p>
    <w:p/>
    <w:p>
      <w:r xmlns:w="http://schemas.openxmlformats.org/wordprocessingml/2006/main">
        <w:t xml:space="preserve">2. Fiducia in u Signore: Superendu i nostri Ostaculi</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Ghjudici 13:4 Avà dunque, ti pregu, guarda, è ùn beie micca vinu, nè bevande forti, è ùn manghjà nunda impuru.</w:t>
      </w:r>
    </w:p>
    <w:p/>
    <w:p>
      <w:r xmlns:w="http://schemas.openxmlformats.org/wordprocessingml/2006/main">
        <w:t xml:space="preserve">Diu hà avvistatu à Samson di ùn beie vinu o bevande forte, nè manghjà nunda impuru.</w:t>
      </w:r>
    </w:p>
    <w:p/>
    <w:p>
      <w:r xmlns:w="http://schemas.openxmlformats.org/wordprocessingml/2006/main">
        <w:t xml:space="preserve">1: L'avvertimenti di Diu sò da piglià in seriu è deve esse ubbiditu.</w:t>
      </w:r>
    </w:p>
    <w:p/>
    <w:p>
      <w:r xmlns:w="http://schemas.openxmlformats.org/wordprocessingml/2006/main">
        <w:t xml:space="preserve">2: I nostri corpi sò templi di Diu è duvemu rispettà, evitendu ogni alimentu o bevande impuru.</w:t>
      </w:r>
    </w:p>
    <w:p/>
    <w:p>
      <w:r xmlns:w="http://schemas.openxmlformats.org/wordprocessingml/2006/main">
        <w:t xml:space="preserve">1: 1 Corinthians 6: 19-20 - "O ùn sapete micca chì u vostru corpu hè un tempiu di u Spìritu Santu in voi, chì avete da Diu? Ùn site micca u vostru propiu, perchè avete statu compru cù un prezzu. glurificà à Diu in u vostru corpu ".</w:t>
      </w:r>
    </w:p>
    <w:p/>
    <w:p>
      <w:r xmlns:w="http://schemas.openxmlformats.org/wordprocessingml/2006/main">
        <w:t xml:space="preserve">2: 1 Petru 2: 11-12 - "Amati, vi urgeu, cum'è stranieri è esiliati, per astenevi da e passioni di a carne, chì facenu a guerra contr'à a vostra ànima. Mantene a vostra cundotta trà i pagani onorevoli, perchè quandu parlanu contru. voi cum'è malfattori, puderanu vede i vostri boni atti è glurificà à Diu u ghjornu di a visita ".</w:t>
      </w:r>
    </w:p>
    <w:p/>
    <w:p>
      <w:r xmlns:w="http://schemas.openxmlformats.org/wordprocessingml/2006/main">
        <w:t xml:space="preserve">Ghjudicati 13:5 Perchè, eccu, cuncepiscerete, è parturite un figliolu; è ùn vinarà micca un rasolu nantu à a so testa, perchè u zitellu serà un Nazaritanu à Diu da u senu maternu, è principià à liberà Israele da a manu di i Filistini.</w:t>
      </w:r>
    </w:p>
    <w:p/>
    <w:p>
      <w:r xmlns:w="http://schemas.openxmlformats.org/wordprocessingml/2006/main">
        <w:t xml:space="preserve">L'Anghjulu di u Signore dice à Manoah chì a so moglia hà da cuncepisce è darà un figliolu, chì serà un Nazaritanu da u ventre è liberarà Israele da i Filistini.</w:t>
      </w:r>
    </w:p>
    <w:p/>
    <w:p>
      <w:r xmlns:w="http://schemas.openxmlformats.org/wordprocessingml/2006/main">
        <w:t xml:space="preserve">1. U putere di Diu per Deliver Us</w:t>
      </w:r>
    </w:p>
    <w:p/>
    <w:p>
      <w:r xmlns:w="http://schemas.openxmlformats.org/wordprocessingml/2006/main">
        <w:t xml:space="preserve">2. U putere di a fede in i tempi difficiuli</w:t>
      </w:r>
    </w:p>
    <w:p/>
    <w:p>
      <w:r xmlns:w="http://schemas.openxmlformats.org/wordprocessingml/2006/main">
        <w:t xml:space="preserve">1. Isaia 41:10 13</w:t>
      </w:r>
    </w:p>
    <w:p/>
    <w:p>
      <w:r xmlns:w="http://schemas.openxmlformats.org/wordprocessingml/2006/main">
        <w:t xml:space="preserve">2. Salmu 33:20 22</w:t>
      </w:r>
    </w:p>
    <w:p/>
    <w:p>
      <w:r xmlns:w="http://schemas.openxmlformats.org/wordprocessingml/2006/main">
        <w:t xml:space="preserve">Ghjudici 13:6 Allora a donna ghjunse à dì à u so maritu, dicendu: "Un omu di Diu hè ghjuntu à mè, è u so aspettu era cum'è l'aspettu d'un anghjulu di Diu, assai terribili; ma ùn l'aghju micca dumandatu da induve era, nè dettu. ellu u so nome:</w:t>
      </w:r>
    </w:p>
    <w:p/>
    <w:p>
      <w:r xmlns:w="http://schemas.openxmlformats.org/wordprocessingml/2006/main">
        <w:t xml:space="preserve">Una donna hà scontru un omu di Diu chì u so visu era cum'è un anghjulu di Diu è assai terribili. Ùn li dumandò d'induve era, nè li disse u so nome.</w:t>
      </w:r>
    </w:p>
    <w:p/>
    <w:p>
      <w:r xmlns:w="http://schemas.openxmlformats.org/wordprocessingml/2006/main">
        <w:t xml:space="preserve">1. A Presenza Unseen: Ricunniscenza di i messageri di Diu in a nostra vita</w:t>
      </w:r>
    </w:p>
    <w:p/>
    <w:p>
      <w:r xmlns:w="http://schemas.openxmlformats.org/wordprocessingml/2006/main">
        <w:t xml:space="preserve">2. U Puteru Trasfurmendu di Diu: Sperimentendu a Presenza di Diu Per Paura</w:t>
      </w:r>
    </w:p>
    <w:p/>
    <w:p>
      <w:r xmlns:w="http://schemas.openxmlformats.org/wordprocessingml/2006/main">
        <w:t xml:space="preserve">1. Isaia 6: 1-3</w:t>
      </w:r>
    </w:p>
    <w:p/>
    <w:p>
      <w:r xmlns:w="http://schemas.openxmlformats.org/wordprocessingml/2006/main">
        <w:t xml:space="preserve">2. Ebrei 12: 28-29</w:t>
      </w:r>
    </w:p>
    <w:p/>
    <w:p>
      <w:r xmlns:w="http://schemas.openxmlformats.org/wordprocessingml/2006/main">
        <w:t xml:space="preserve">Ghjudici 13:7 Ma ellu m'hà dettu: "Eccu, cuncepiscerete, è parturite un figliolu; è avà ùn beie micca vinu, nè bevande forte, nè manghjate nunda impuru, perchè u zitellu serà un Nazaritanu à Diu da u senu finu à u ghjornu di a so morte.</w:t>
      </w:r>
    </w:p>
    <w:p/>
    <w:p>
      <w:r xmlns:w="http://schemas.openxmlformats.org/wordprocessingml/2006/main">
        <w:t xml:space="preserve">Diu ci chjama à campà una vita di santità è purità.</w:t>
      </w:r>
    </w:p>
    <w:p/>
    <w:p>
      <w:r xmlns:w="http://schemas.openxmlformats.org/wordprocessingml/2006/main">
        <w:t xml:space="preserve">1: Avemu da esse santu è puri, cum'è Diu ci hà chjamatu à esse.</w:t>
      </w:r>
    </w:p>
    <w:p/>
    <w:p>
      <w:r xmlns:w="http://schemas.openxmlformats.org/wordprocessingml/2006/main">
        <w:t xml:space="preserve">2: Avemu da fà un sforzu cuscente per campà una vita degna di a chjama di Diu.</w:t>
      </w:r>
    </w:p>
    <w:p/>
    <w:p>
      <w:r xmlns:w="http://schemas.openxmlformats.org/wordprocessingml/2006/main">
        <w:t xml:space="preserve">1: 1 Petru 1: 14-16 - Cum'è figlioli ubbidienti, ùn siate micca cunfurmate cù e passioni di a vostra prima ignuranza, ma cum'è quellu chì vi chjamava hè santu, siate ancu santu in tuttu u vostru cumpurtamentu, postu chì hè scrittu: Tu sarà santu, perchè sò santu.</w:t>
      </w:r>
    </w:p>
    <w:p/>
    <w:p>
      <w:r xmlns:w="http://schemas.openxmlformats.org/wordprocessingml/2006/main">
        <w:t xml:space="preserve">2: Titu 2: 11-14 - Perchè a gràzia di Diu hè apparsa, purtendu a salvezza per tutte e persone, furmendu à rinunzià à l'impietà è à e passioni mundane, è à campà una vita cuntrullata, dritta è devota in l'età attuale, aspittendu. per a nostra benedetta speranza, l'apparizione di a gloria di u nostru grande Diu è Salvatore Ghjesù Cristu, chì s'hè datu per noi per redimi da ogni iniquità è per purificà per ellu stessu un populu per u so propiu pussessu chì hè zelosu per e boni opere.</w:t>
      </w:r>
    </w:p>
    <w:p/>
    <w:p>
      <w:r xmlns:w="http://schemas.openxmlformats.org/wordprocessingml/2006/main">
        <w:t xml:space="preserve">Ghjudicati 13:8 Allora Manoah implorò u Signore, è disse: "O mo Signore, lasciate chì l'omu di Diu chì avete mandatu torna à noi, è insignà à noi ciò chì avemu da fà à u zitellu chì nascerà".</w:t>
      </w:r>
    </w:p>
    <w:p/>
    <w:p>
      <w:r xmlns:w="http://schemas.openxmlformats.org/wordprocessingml/2006/main">
        <w:t xml:space="preserve">Manoah hà dumandatu à Diu per più struzzioni nantu à ciò chì fà cù u zitellu chì prestu nascerà à a so moglia.</w:t>
      </w:r>
    </w:p>
    <w:p/>
    <w:p>
      <w:r xmlns:w="http://schemas.openxmlformats.org/wordprocessingml/2006/main">
        <w:t xml:space="preserve">1: Quandu avemu dumande senza risposta, pudemu confià chì Diu sente e nostre preghiere è furnisce una guida.</w:t>
      </w:r>
    </w:p>
    <w:p/>
    <w:p>
      <w:r xmlns:w="http://schemas.openxmlformats.org/wordprocessingml/2006/main">
        <w:t xml:space="preserve">2: Ancu quandu ùn avemu micca sicuru di ciò chì ci hè avanti, Diu prumetti di esse cun noi è furnisce a saviezza chì avemu bisognu.</w:t>
      </w:r>
    </w:p>
    <w:p/>
    <w:p>
      <w:r xmlns:w="http://schemas.openxmlformats.org/wordprocessingml/2006/main">
        <w:t xml:space="preserve">1: Jeremiah 33:3 - Chjamate à mè è vi risponderaghju, è vi diceraghju cose grandi è oculate chì ùn avete micca cunnisciutu.</w:t>
      </w:r>
    </w:p>
    <w:p/>
    <w:p>
      <w:r xmlns:w="http://schemas.openxmlformats.org/wordprocessingml/2006/main">
        <w:t xml:space="preserve">2: Ghjacumu 1:5 - Sì qualchissia di voi manca di saviezza, ch'ellu dumanda à Diu, chì dà generosamente à tutti senza rimproveru, è li serà datu.</w:t>
      </w:r>
    </w:p>
    <w:p/>
    <w:p>
      <w:r xmlns:w="http://schemas.openxmlformats.org/wordprocessingml/2006/main">
        <w:t xml:space="preserve">Ghjudici 13:9 È Diu hà ascoltatu a voce di Manoah; è l'ànghjulu di Diu tornò à a donna chì stava à pusà in u campu, ma Manoah, u so maritu, ùn era micca cun ella.</w:t>
      </w:r>
    </w:p>
    <w:p/>
    <w:p>
      <w:r xmlns:w="http://schemas.openxmlformats.org/wordprocessingml/2006/main">
        <w:t xml:space="preserve">Manoah è a so moglia avianu statu visitatu da un anghjulu di Diu, ma Manoah ùn era micca prisenti per a seconda visita.</w:t>
      </w:r>
    </w:p>
    <w:p/>
    <w:p>
      <w:r xmlns:w="http://schemas.openxmlformats.org/wordprocessingml/2006/main">
        <w:t xml:space="preserve">1. L'impurtanza di esse prisenti in i tempi di a visita divina.</w:t>
      </w:r>
    </w:p>
    <w:p/>
    <w:p>
      <w:r xmlns:w="http://schemas.openxmlformats.org/wordprocessingml/2006/main">
        <w:t xml:space="preserve">2. Fiducia in Diu ancu quandu ùn avemu micca capitu i so modi.</w:t>
      </w:r>
    </w:p>
    <w:p/>
    <w:p>
      <w:r xmlns:w="http://schemas.openxmlformats.org/wordprocessingml/2006/main">
        <w:t xml:space="preserve">1. Salmu 46:10 "Siate tranquillu, è sapete chì sò Diu".</w:t>
      </w:r>
    </w:p>
    <w:p/>
    <w:p>
      <w:r xmlns:w="http://schemas.openxmlformats.org/wordprocessingml/2006/main">
        <w:t xml:space="preserve">2. Ebrei 11: 1 "Ora a fede hè l'assicuranza di e cose sperate, a cunvinzione di e cose chì ùn si vedenu".</w:t>
      </w:r>
    </w:p>
    <w:p/>
    <w:p>
      <w:r xmlns:w="http://schemas.openxmlformats.org/wordprocessingml/2006/main">
        <w:t xml:space="preserve">Juges 13:10 È a donna s'hè prestu, corse, è hà dettu à u so maritu, è li disse: "Eccu, hè apparsu à mè l'omu chì hè ghjuntu à mè l'altru ghjornu".</w:t>
      </w:r>
    </w:p>
    <w:p/>
    <w:p>
      <w:r xmlns:w="http://schemas.openxmlformats.org/wordprocessingml/2006/main">
        <w:t xml:space="preserve">Una donna hà scontru un omu chì era ghjuntu à ella u ghjornu prima è prestu prestu prestu à dì à u so maritu a nutizia.</w:t>
      </w:r>
    </w:p>
    <w:p/>
    <w:p>
      <w:r xmlns:w="http://schemas.openxmlformats.org/wordprocessingml/2006/main">
        <w:t xml:space="preserve">1: Diu spessu aduprà l'inaspettatu per revelà u so putere è a so vulintà.</w:t>
      </w:r>
    </w:p>
    <w:p/>
    <w:p>
      <w:r xmlns:w="http://schemas.openxmlformats.org/wordprocessingml/2006/main">
        <w:t xml:space="preserve">2: Pudemu confià chì u tempu è i piani di Diu sò sempre perfetti.</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Ecclesiastes 3:1 - Per ogni cosa ci hè una stagione, è un tempu per ogni scopu sottu à u celu.</w:t>
      </w:r>
    </w:p>
    <w:p/>
    <w:p>
      <w:r xmlns:w="http://schemas.openxmlformats.org/wordprocessingml/2006/main">
        <w:t xml:space="preserve">Juges 13:11 Manoah si leva, andò dopu à a so mòglia, andò versu l'omu, è li disse: "Sì l'omu chì hà parlatu à a donna?" È ellu disse: Sò.</w:t>
      </w:r>
    </w:p>
    <w:p/>
    <w:p>
      <w:r xmlns:w="http://schemas.openxmlformats.org/wordprocessingml/2006/main">
        <w:t xml:space="preserve">Manoah cerca l'omu chì hà parlatu à a so moglia è cunfirma ch'ellu hè ellu.</w:t>
      </w:r>
    </w:p>
    <w:p/>
    <w:p>
      <w:r xmlns:w="http://schemas.openxmlformats.org/wordprocessingml/2006/main">
        <w:t xml:space="preserve">1: Avemu sempre fiducia in a parolla di Diu, ancu s'ellu hè difficiule di capiscenu o di accettà.</w:t>
      </w:r>
    </w:p>
    <w:p/>
    <w:p>
      <w:r xmlns:w="http://schemas.openxmlformats.org/wordprocessingml/2006/main">
        <w:t xml:space="preserve">2: Duvemu esse sempre disposti à circà a verità di Diu, ancu s'ellu significa esce da u nostru modu per truvà.</w:t>
      </w:r>
    </w:p>
    <w:p/>
    <w:p>
      <w:r xmlns:w="http://schemas.openxmlformats.org/wordprocessingml/2006/main">
        <w:t xml:space="preserve">1: Jeremiah 29:13 - Mi cercherete è mi truverete quandu mi cercate cù tuttu u vostru core.</w:t>
      </w:r>
    </w:p>
    <w:p/>
    <w:p>
      <w:r xmlns:w="http://schemas.openxmlformats.org/wordprocessingml/2006/main">
        <w:t xml:space="preserve">2: Ghjacumu 1: 5 - Sì qualchissia di voi ùn manca di saviezza, duvete dumandà à Diu, chì dà generosamente à tutti senza truvà difetti.</w:t>
      </w:r>
    </w:p>
    <w:p/>
    <w:p>
      <w:r xmlns:w="http://schemas.openxmlformats.org/wordprocessingml/2006/main">
        <w:t xml:space="preserve">Ghjudici 13:12 E Manoah disse: "Avà chì e to parolle avvene. Cumu urdinemu à u zitellu, è cumu faremu cun ellu?</w:t>
      </w:r>
    </w:p>
    <w:p/>
    <w:p>
      <w:r xmlns:w="http://schemas.openxmlformats.org/wordprocessingml/2006/main">
        <w:t xml:space="preserve">Manoah dumandò à l'ànghjulu di u Signore cumu si deve crià u zitellu chì avia da nasce.</w:t>
      </w:r>
    </w:p>
    <w:p/>
    <w:p>
      <w:r xmlns:w="http://schemas.openxmlformats.org/wordprocessingml/2006/main">
        <w:t xml:space="preserve">1. L'impurtanza di crià i zitelli in i modi di u Signore.</w:t>
      </w:r>
    </w:p>
    <w:p/>
    <w:p>
      <w:r xmlns:w="http://schemas.openxmlformats.org/wordprocessingml/2006/main">
        <w:t xml:space="preserve">2. U putere di cunnosce a vulintà di Diu per a nostra vita.</w:t>
      </w:r>
    </w:p>
    <w:p/>
    <w:p>
      <w:r xmlns:w="http://schemas.openxmlformats.org/wordprocessingml/2006/main">
        <w:t xml:space="preserve">1. Pruverbi 22: 6 - Train up un zitellu in u modu ch'ellu deve andà; ancu quand'ellu hè vechju ùn si ne partirà.</w:t>
      </w:r>
    </w:p>
    <w:p/>
    <w:p>
      <w:r xmlns:w="http://schemas.openxmlformats.org/wordprocessingml/2006/main">
        <w:t xml:space="preserve">2. Salmu 127: 3 - Eccu, i zitelli sò un patrimoniu da u Signore, u fruttu di u ventre hè una ricumpensa.</w:t>
      </w:r>
    </w:p>
    <w:p/>
    <w:p>
      <w:r xmlns:w="http://schemas.openxmlformats.org/wordprocessingml/2006/main">
        <w:t xml:space="preserve">Ghjudicati 13:13 È l'ànghjulu di u Signore disse à Manoah: Da tuttu ciò chì aghju dettu à a donna, ch'ella sia attentu.</w:t>
      </w:r>
    </w:p>
    <w:p/>
    <w:p>
      <w:r xmlns:w="http://schemas.openxmlformats.org/wordprocessingml/2006/main">
        <w:t xml:space="preserve">L'ànghjulu di u Signore hà avvistatu à Manoah per esse attentu à tuttu ciò chì era dettu à a donna.</w:t>
      </w:r>
    </w:p>
    <w:p/>
    <w:p>
      <w:r xmlns:w="http://schemas.openxmlformats.org/wordprocessingml/2006/main">
        <w:t xml:space="preserve">1. Attenti à sente è à sente l'avvertimenti di Diu.</w:t>
      </w:r>
    </w:p>
    <w:p/>
    <w:p>
      <w:r xmlns:w="http://schemas.openxmlformats.org/wordprocessingml/2006/main">
        <w:t xml:space="preserve">2. Diu parla per mezu di i so messageri per guidà in i so modi.</w:t>
      </w:r>
    </w:p>
    <w:p/>
    <w:p>
      <w:r xmlns:w="http://schemas.openxmlformats.org/wordprocessingml/2006/main">
        <w:t xml:space="preserve">1. Ebrei 12:25 - Vede chì ùn ricusate micca quellu chì parla. Car s'il n'a pas échappé à celui qui a refusé celui qui a parlé sur la terre, encore plus nous n'échapperons pas, si nous nous détournons de celui qui parle du ciel.</w:t>
      </w:r>
    </w:p>
    <w:p/>
    <w:p>
      <w:r xmlns:w="http://schemas.openxmlformats.org/wordprocessingml/2006/main">
        <w:t xml:space="preserve">2. 1 Thessalonians 5:21 - Pruvate tutte e cose; tene fermu ciò chì hè bonu.</w:t>
      </w:r>
    </w:p>
    <w:p/>
    <w:p>
      <w:r xmlns:w="http://schemas.openxmlformats.org/wordprocessingml/2006/main">
        <w:t xml:space="preserve">Juges 13:14 Ùn pò manghjà nunda di ciò chì vene da a vigna, nè beie vinu, nè bevande forte, nè manghjà nunda impuru;</w:t>
      </w:r>
    </w:p>
    <w:p/>
    <w:p>
      <w:r xmlns:w="http://schemas.openxmlformats.org/wordprocessingml/2006/main">
        <w:t xml:space="preserve">L'anghjulu di u Signore hà urdinatu à a mòglia di Manoah di s'abstene di certi cibi è bevande, cumpresu u vinu è e bevande forte, è di observà tutti i so cumandamenti.</w:t>
      </w:r>
    </w:p>
    <w:p/>
    <w:p>
      <w:r xmlns:w="http://schemas.openxmlformats.org/wordprocessingml/2006/main">
        <w:t xml:space="preserve">1. Abstinenza da u peccatu: u putere di l'autocontrol.</w:t>
      </w:r>
    </w:p>
    <w:p/>
    <w:p>
      <w:r xmlns:w="http://schemas.openxmlformats.org/wordprocessingml/2006/main">
        <w:t xml:space="preserve">2. Dopu à i cumandamenti di Diu: A benedizzione di l'ubbidienza.</w:t>
      </w:r>
    </w:p>
    <w:p/>
    <w:p>
      <w:r xmlns:w="http://schemas.openxmlformats.org/wordprocessingml/2006/main">
        <w:t xml:space="preserve">1. Ephesians 5: 18-20 - "E ùn vi ibriache micca di vinu, in quale hè dissipazione, ma siate pienu di u Spìritu, parlendu unu à l'altru in salmi è inni è canti spirituali, cantendu è fendu melodia in u vostru core per u Signore, ringraziendu sempre per tutte e cose à Diu u Babbu in u nome di u nostru Signore Ghjesù Cristu ".</w:t>
      </w:r>
    </w:p>
    <w:p/>
    <w:p>
      <w:r xmlns:w="http://schemas.openxmlformats.org/wordprocessingml/2006/main">
        <w:t xml:space="preserve">2. Filippesi 4: 8-9 - "Infine, fratelli, tuttu ciò chì hè veru, tuttu ciò chì hè nobile, tuttu ciò chì hè ghjustu, tuttu ciò chì hè puro, tuttu ciò chì hè bellu, tuttu ciò chì hè di bonu rapportu, s'ellu ci hè. virtù è s'ellu ci hè qualcosa di lode, meditate nantu à queste cose. E cose chì avete amparatu è ricevutu è intesu è vistu in mè, queste fate, è u Diu di a pace serà cun voi ".</w:t>
      </w:r>
    </w:p>
    <w:p/>
    <w:p>
      <w:r xmlns:w="http://schemas.openxmlformats.org/wordprocessingml/2006/main">
        <w:t xml:space="preserve">Ghjudici 13:15 È Manoah disse à l'ànghjulu di u Signore: "Ti pregu, ti preghemu, finu à avè preparatu un caprettu per tè".</w:t>
      </w:r>
    </w:p>
    <w:p/>
    <w:p>
      <w:r xmlns:w="http://schemas.openxmlformats.org/wordprocessingml/2006/main">
        <w:t xml:space="preserve">Manoah hà dumandatu à l'ànghjulu di u Signore per stà cun elli finu à ch'ellu avia un zitellu prontu per ellu.</w:t>
      </w:r>
    </w:p>
    <w:p/>
    <w:p>
      <w:r xmlns:w="http://schemas.openxmlformats.org/wordprocessingml/2006/main">
        <w:t xml:space="preserve">1. U putere di l'ospitalità: Cumu ricevemu i messageri di Diu</w:t>
      </w:r>
    </w:p>
    <w:p/>
    <w:p>
      <w:r xmlns:w="http://schemas.openxmlformats.org/wordprocessingml/2006/main">
        <w:t xml:space="preserve">2. U Sacrificiu di Generosità: Cumu Onoremu u Regnu di Diu</w:t>
      </w:r>
    </w:p>
    <w:p/>
    <w:p>
      <w:r xmlns:w="http://schemas.openxmlformats.org/wordprocessingml/2006/main">
        <w:t xml:space="preserve">1. Rumani 12: 13-14 - Sparte cù u populu di u Signore chì hè in bisognu. Praticà l'ospitalità.</w:t>
      </w:r>
    </w:p>
    <w:p/>
    <w:p>
      <w:r xmlns:w="http://schemas.openxmlformats.org/wordprocessingml/2006/main">
        <w:t xml:space="preserve">2. Filippesi 2: 3-4 - Ùn fate nunda per ambizione egoista o vana vanità. Piuttostu, in umiltà valore l'altri sopra à voi stessu.</w:t>
      </w:r>
    </w:p>
    <w:p/>
    <w:p>
      <w:r xmlns:w="http://schemas.openxmlformats.org/wordprocessingml/2006/main">
        <w:t xml:space="preserve">Ghjudici 13:16 È l'ànghjulu di u Signore disse à Manoah: "Anchi se mi reteni, ùn manghjaraghju micca di u to pane; è s'è vo offre un olocausto, duvete offre à u Signore. Perchè Manoah ùn sapia chì era un anghjulu di u Signore.</w:t>
      </w:r>
    </w:p>
    <w:p/>
    <w:p>
      <w:r xmlns:w="http://schemas.openxmlformats.org/wordprocessingml/2006/main">
        <w:t xml:space="preserve">1: Avemu da ricurdà sempre chì Diu hè in u cuntrollu è ellu sempre furnisce per noi.</w:t>
      </w:r>
    </w:p>
    <w:p/>
    <w:p>
      <w:r xmlns:w="http://schemas.openxmlformats.org/wordprocessingml/2006/main">
        <w:t xml:space="preserve">2: Avemu da esse disposti à accettà a vulintà di Diu è offre i nostri sacrifici à ellu.</w:t>
      </w:r>
    </w:p>
    <w:p/>
    <w:p>
      <w:r xmlns:w="http://schemas.openxmlformats.org/wordprocessingml/2006/main">
        <w:t xml:space="preserve">1: Rumani 12: 1-2 - Per quessa, vi urgeu, fratelli è surelle, in vista di a misericordia di Diu, per offre i vostri corpi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2: Filippesi 4: 6-7 - Ùn esse ansiosu di nunda, ma in ogni situazione, per preghiera è petizioni, cun ringraziamentu, presentate e vostre dumande à Diu. È a pace di Diu, chì trascende ogni intelligenza, guardà i vostri cori è e vostre menti in Cristu Ghjesù.</w:t>
      </w:r>
    </w:p>
    <w:p/>
    <w:p>
      <w:r xmlns:w="http://schemas.openxmlformats.org/wordprocessingml/2006/main">
        <w:t xml:space="preserve">Ghjudici 13:17 E Manoah disse à l'ànghjulu di u Signore: "Quale hè u vostru nome, chì quandu e vostre parolle avvene, pudemu fà un onore?"</w:t>
      </w:r>
    </w:p>
    <w:p/>
    <w:p>
      <w:r xmlns:w="http://schemas.openxmlformats.org/wordprocessingml/2006/main">
        <w:t xml:space="preserve">Manoah dumandò à l'ànghjulu di u Signore u so nome, perchè quandu e so parolle avvenevanu, puderanu onorallu.</w:t>
      </w:r>
    </w:p>
    <w:p/>
    <w:p>
      <w:r xmlns:w="http://schemas.openxmlformats.org/wordprocessingml/2006/main">
        <w:t xml:space="preserve">1. U putere di a preghiera: dumandendu à u Signore per Guida</w:t>
      </w:r>
    </w:p>
    <w:p/>
    <w:p>
      <w:r xmlns:w="http://schemas.openxmlformats.org/wordprocessingml/2006/main">
        <w:t xml:space="preserve">2. Sapendu a vulintà di Diu : Cercà a Clarità Per mezu di a Fede</w:t>
      </w:r>
    </w:p>
    <w:p/>
    <w:p>
      <w:r xmlns:w="http://schemas.openxmlformats.org/wordprocessingml/2006/main">
        <w:t xml:space="preserve">1. Jeremiah 33: 3: "Chjamate à mè è vi risponderaghju, è vi diceraghju cose grandi è oculate chì ùn avete micca cunnisciutu".</w:t>
      </w:r>
    </w:p>
    <w:p/>
    <w:p>
      <w:r xmlns:w="http://schemas.openxmlformats.org/wordprocessingml/2006/main">
        <w:t xml:space="preserve">2. Ghjacumu 1: 5-7: "Se qualchissia di voi ùn manca di saviezza, ch'ellu dumanda à Diu, chì dà generosamente à tutti senza rimproveru, è li serà datu. quellu chì dubita hè cum'è l'onda di u mare chì hè purtata è sbattuta da u ventu ".</w:t>
      </w:r>
    </w:p>
    <w:p/>
    <w:p>
      <w:r xmlns:w="http://schemas.openxmlformats.org/wordprocessingml/2006/main">
        <w:t xml:space="preserve">Ghjudici 13:18 È l'ànghjulu di u Signore li disse: "Perchè dumandu cusì u mo nome, chì hè sicretu?"</w:t>
      </w:r>
    </w:p>
    <w:p/>
    <w:p>
      <w:r xmlns:w="http://schemas.openxmlformats.org/wordprocessingml/2006/main">
        <w:t xml:space="preserve">Stu passaghju in Ghjudici 13:18 revela chì u nome divinu di Diu hè un sicretu.</w:t>
      </w:r>
    </w:p>
    <w:p/>
    <w:p>
      <w:r xmlns:w="http://schemas.openxmlformats.org/wordprocessingml/2006/main">
        <w:t xml:space="preserve">1. U sicretu di u nome di Diu - Scopre u putere à cunnosce u Signore.</w:t>
      </w:r>
    </w:p>
    <w:p/>
    <w:p>
      <w:r xmlns:w="http://schemas.openxmlformats.org/wordprocessingml/2006/main">
        <w:t xml:space="preserve">2. L'impurtanza di a fede - Adoring the Lord in all things, even his hidden name.</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p>
      <w:r xmlns:w="http://schemas.openxmlformats.org/wordprocessingml/2006/main">
        <w:t xml:space="preserve">2. Pruverbi 3: 5-6 - "Confidate in u Signore cù tuttu u to core, è ùn appoghjate micca à u vostru propiu intellettu. In tutti i vostri modi, ricunnoscelu, è ellu dirigerà i vostri camini ".</w:t>
      </w:r>
    </w:p>
    <w:p/>
    <w:p>
      <w:r xmlns:w="http://schemas.openxmlformats.org/wordprocessingml/2006/main">
        <w:t xml:space="preserve">Ghjudici 13:19 Allora Manoah pigliò un caprettu cù una offrande di carne, è l'offre nantu à una roccia à u Signore; è Manoah è a so moglia fighjulavanu.</w:t>
      </w:r>
    </w:p>
    <w:p/>
    <w:p>
      <w:r xmlns:w="http://schemas.openxmlformats.org/wordprocessingml/2006/main">
        <w:t xml:space="preserve">Manoah è a so moglia offri un caprettu cù una offerta di carne à u Signore, è l'anghjulu hà fattu maraviglia.</w:t>
      </w:r>
    </w:p>
    <w:p/>
    <w:p>
      <w:r xmlns:w="http://schemas.openxmlformats.org/wordprocessingml/2006/main">
        <w:t xml:space="preserve">1. U putere di l'obbedienza - Cumu Manoah è a fideltà di a so moglia à u cumandamentu di Diu hà pruduttu una risposta miraculosa.</w:t>
      </w:r>
    </w:p>
    <w:p/>
    <w:p>
      <w:r xmlns:w="http://schemas.openxmlformats.org/wordprocessingml/2006/main">
        <w:t xml:space="preserve">2. A benedizzione di u Sacrificiu - Cumu Manoah è l'offerta di a so moglia di un caprettu cù una offerta di carne à u Signore hè stata cun un avvenimentu maravigliu.</w:t>
      </w:r>
    </w:p>
    <w:p/>
    <w:p>
      <w:r xmlns:w="http://schemas.openxmlformats.org/wordprocessingml/2006/main">
        <w:t xml:space="preserve">1. Ebrei 11: 6 - "Ma senza a fede hè impussibile di piacè à ellu: per quellu chì vene à Diu deve crede ch'ellu hè, è chì hè un premiatore di quelli chì u cercanu diligently."</w:t>
      </w:r>
    </w:p>
    <w:p/>
    <w:p>
      <w:r xmlns:w="http://schemas.openxmlformats.org/wordprocessingml/2006/main">
        <w:t xml:space="preserve">2. Genesi 22:12 - "Ed ellu disse: "Ùn mette micca a to manu nantu à u zitellu, è ùn li faci nunda; perchè avà sò chì teme à Diu, perchè ùn m'avete micca ricusatu u to figliolu, u to figliolu unicu. ."</w:t>
      </w:r>
    </w:p>
    <w:p/>
    <w:p>
      <w:r xmlns:w="http://schemas.openxmlformats.org/wordprocessingml/2006/main">
        <w:t xml:space="preserve">Juges 13:20 Car, quand la flamme montait de dessus l'autel vers le ciel, l'ange de l'Eternel monta dans la flamme de l'autel. È Manoah è a so moglia fighjulavanu, è cascò a faccia in terra.</w:t>
      </w:r>
    </w:p>
    <w:p/>
    <w:p>
      <w:r xmlns:w="http://schemas.openxmlformats.org/wordprocessingml/2006/main">
        <w:t xml:space="preserve">Stu passaghju illustra u mumentu stupente quandu Manoah è a so moglia scontru l'ànghjulu di u Signore.</w:t>
      </w:r>
    </w:p>
    <w:p/>
    <w:p>
      <w:r xmlns:w="http://schemas.openxmlformats.org/wordprocessingml/2006/main">
        <w:t xml:space="preserve">1. L'Incontru Angelicu: Amparate à venerà a Presenza di Diu</w:t>
      </w:r>
    </w:p>
    <w:p/>
    <w:p>
      <w:r xmlns:w="http://schemas.openxmlformats.org/wordprocessingml/2006/main">
        <w:t xml:space="preserve">2. Cultivate una attitudine di umiltà: Manoah è l'esempiu di a so moglia</w:t>
      </w:r>
    </w:p>
    <w:p/>
    <w:p>
      <w:r xmlns:w="http://schemas.openxmlformats.org/wordprocessingml/2006/main">
        <w:t xml:space="preserve">1. Isaia 6: 1-7 - L'incontru di Isaia cù a gloria di u Signore</w:t>
      </w:r>
    </w:p>
    <w:p/>
    <w:p>
      <w:r xmlns:w="http://schemas.openxmlformats.org/wordprocessingml/2006/main">
        <w:t xml:space="preserve">2. Esodu 3: 1-6 - Scontru di Mosè cù a presenza di u Signore in a machja ardente</w:t>
      </w:r>
    </w:p>
    <w:p/>
    <w:p>
      <w:r xmlns:w="http://schemas.openxmlformats.org/wordprocessingml/2006/main">
        <w:t xml:space="preserve">Ghjudici 13:21 Ma l'ànghjulu di u Signore ùn hè più apparsu à Manoah è à a so moglia. Allora Manoah hà sappiutu ch'ellu era un anghjulu di u Signore.</w:t>
      </w:r>
    </w:p>
    <w:p/>
    <w:p>
      <w:r xmlns:w="http://schemas.openxmlformats.org/wordprocessingml/2006/main">
        <w:t xml:space="preserve">Manoah è a so moglia scontru un anghjulu di u Signore, ricunnoscelu cum'è tali.</w:t>
      </w:r>
    </w:p>
    <w:p/>
    <w:p>
      <w:r xmlns:w="http://schemas.openxmlformats.org/wordprocessingml/2006/main">
        <w:t xml:space="preserve">1. A ricunnosce a prisenza di Diu in a nostra vita.</w:t>
      </w:r>
    </w:p>
    <w:p/>
    <w:p>
      <w:r xmlns:w="http://schemas.openxmlformats.org/wordprocessingml/2006/main">
        <w:t xml:space="preserve">2. L'impurtanza di a fede in ricunnosce i chjami di Diu.</w:t>
      </w:r>
    </w:p>
    <w:p/>
    <w:p>
      <w:r xmlns:w="http://schemas.openxmlformats.org/wordprocessingml/2006/main">
        <w:t xml:space="preserve">1. Ebrei 11: 1 - "Avà a fede hè l'assicuranza di e cose sperate, a cunvinzione di e cose chì ùn sò micca vistu".</w:t>
      </w:r>
    </w:p>
    <w:p/>
    <w:p>
      <w:r xmlns:w="http://schemas.openxmlformats.org/wordprocessingml/2006/main">
        <w:t xml:space="preserve">2. Ghjuvanni 10: 27-28 - I mo pecure sentenu a mo voce, è i cunnoscu, è mi seguitanu. Li dugnu a vita eterna, è ùn periranu mai, è nimu ùn li strapparà da a mo manu.</w:t>
      </w:r>
    </w:p>
    <w:p/>
    <w:p>
      <w:r xmlns:w="http://schemas.openxmlformats.org/wordprocessingml/2006/main">
        <w:t xml:space="preserve">Ghjudici 13:22 E Manoah disse à a so moglia: "Mortemu di sicuru, perchè avemu vistu à Diu".</w:t>
      </w:r>
    </w:p>
    <w:p/>
    <w:p>
      <w:r xmlns:w="http://schemas.openxmlformats.org/wordprocessingml/2006/main">
        <w:t xml:space="preserve">Manoah è a so moglia capiscenu chì anu vistu à Diu è anu a paura di e cunsequenze.</w:t>
      </w:r>
    </w:p>
    <w:p/>
    <w:p>
      <w:r xmlns:w="http://schemas.openxmlformats.org/wordprocessingml/2006/main">
        <w:t xml:space="preserve">1: Pudemu esse cunfidenti in u Signore, ancu in a faccia di u timore.</w:t>
      </w:r>
    </w:p>
    <w:p/>
    <w:p>
      <w:r xmlns:w="http://schemas.openxmlformats.org/wordprocessingml/2006/main">
        <w:t xml:space="preserve">2: Avemu da esse preparatu per affruntà e cunsequenze di un scontru cù Diu.</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Ebrei 13: 6 - "Allora pudemu dì cun fiducia: "U Signore hè u mo aiutu; ùn aghju micca paura; chì pò fà l'omu per mè?"</w:t>
      </w:r>
    </w:p>
    <w:p/>
    <w:p>
      <w:r xmlns:w="http://schemas.openxmlformats.org/wordprocessingml/2006/main">
        <w:t xml:space="preserve">Ghjudici 13:23 Ma a so moglia li disse: "Se u Signore hà vulsutu tumbà noi, ùn avissi micca ricevutu un olocaustu è un olocaustu di carne da e nostre mani, nè ùn ci avissi micca fattu vede tutte queste cose, nè ùn ci avissi micca fattu cum'è in u ghjudiziu. sta volta ci anu dettu cose cum'è queste.</w:t>
      </w:r>
    </w:p>
    <w:p/>
    <w:p>
      <w:r xmlns:w="http://schemas.openxmlformats.org/wordprocessingml/2006/main">
        <w:t xml:space="preserve">U Signore hè graziosu è misericordioso, ancu quandu ellu ùn deve micca esse.</w:t>
      </w:r>
    </w:p>
    <w:p/>
    <w:p>
      <w:r xmlns:w="http://schemas.openxmlformats.org/wordprocessingml/2006/main">
        <w:t xml:space="preserve">1. A misericordia di Diu dura per sempre</w:t>
      </w:r>
    </w:p>
    <w:p/>
    <w:p>
      <w:r xmlns:w="http://schemas.openxmlformats.org/wordprocessingml/2006/main">
        <w:t xml:space="preserve">2. Grazia di u Signore</w:t>
      </w:r>
    </w:p>
    <w:p/>
    <w:p>
      <w:r xmlns:w="http://schemas.openxmlformats.org/wordprocessingml/2006/main">
        <w:t xml:space="preserve">1. Salmu 103: 8-10</w:t>
      </w:r>
    </w:p>
    <w:p/>
    <w:p>
      <w:r xmlns:w="http://schemas.openxmlformats.org/wordprocessingml/2006/main">
        <w:t xml:space="preserve">2. Rumani 5: 8</w:t>
      </w:r>
    </w:p>
    <w:p/>
    <w:p>
      <w:r xmlns:w="http://schemas.openxmlformats.org/wordprocessingml/2006/main">
        <w:t xml:space="preserve">Ghjudici 13:24 È a donna parturi un figliolu, è u chjamò Samson;</w:t>
      </w:r>
    </w:p>
    <w:p/>
    <w:p>
      <w:r xmlns:w="http://schemas.openxmlformats.org/wordprocessingml/2006/main">
        <w:t xml:space="preserve">A donna hà datu un figliolu è u chjamò Samson, è u Signore l'hà benedettu mentre cresce.</w:t>
      </w:r>
    </w:p>
    <w:p/>
    <w:p>
      <w:r xmlns:w="http://schemas.openxmlformats.org/wordprocessingml/2006/main">
        <w:t xml:space="preserve">1. A prumessa di benedizzione: Celebrendu a fideltà di Diu</w:t>
      </w:r>
    </w:p>
    <w:p/>
    <w:p>
      <w:r xmlns:w="http://schemas.openxmlformats.org/wordprocessingml/2006/main">
        <w:t xml:space="preserve">2. Crescenu in forza: u putere di a benedizzione di Diu</w:t>
      </w:r>
    </w:p>
    <w:p/>
    <w:p>
      <w:r xmlns:w="http://schemas.openxmlformats.org/wordprocessingml/2006/main">
        <w:t xml:space="preserve">1. Genesi 22: 17 - "Ti benedicaraghju sicuru è fà i vostri discendenti quant'è l'astri in u celu è a sabbia nantu à a riva di u mare".</w:t>
      </w:r>
    </w:p>
    <w:p/>
    <w:p>
      <w:r xmlns:w="http://schemas.openxmlformats.org/wordprocessingml/2006/main">
        <w:t xml:space="preserve">2. Matteu 5: 45 - "Fò chì u so sole s'arrizzò nantu à u male è u bonu, è manda a pioggia nantu à i ghjusti è l'inghjusti".</w:t>
      </w:r>
    </w:p>
    <w:p/>
    <w:p>
      <w:r xmlns:w="http://schemas.openxmlformats.org/wordprocessingml/2006/main">
        <w:t xml:space="preserve">Juges 13:25 È u Spìritu di l'Eternu cuminciò à u muvimenti in u campu di Dan trà Zora è Eshtaol.</w:t>
      </w:r>
    </w:p>
    <w:p/>
    <w:p>
      <w:r xmlns:w="http://schemas.openxmlformats.org/wordprocessingml/2006/main">
        <w:t xml:space="preserve">U Spìritu di u Signore moveva à volte Samson in u campu di Dan trà Zorah è Eshtaol.</w:t>
      </w:r>
    </w:p>
    <w:p/>
    <w:p>
      <w:r xmlns:w="http://schemas.openxmlformats.org/wordprocessingml/2006/main">
        <w:t xml:space="preserve">1. U putere di u Spìritu: Utilizendu a storia di Samson per capisce u putere di u Spìritu Santu in a nostra vita.</w:t>
      </w:r>
    </w:p>
    <w:p/>
    <w:p>
      <w:r xmlns:w="http://schemas.openxmlformats.org/wordprocessingml/2006/main">
        <w:t xml:space="preserve">2. U Muvimentu di u Spìritu: Cumu u Spìritu si move in a nostra vita è l'impurtanza di ricunnosce è seguità a so guida.</w:t>
      </w:r>
    </w:p>
    <w:p/>
    <w:p>
      <w:r xmlns:w="http://schemas.openxmlformats.org/wordprocessingml/2006/main">
        <w:t xml:space="preserve">1. Atti 1: 8 "Ma riceverete u putere quandu u Spìritu Santu vene nantu à voi, è sarete i mo tistimunianzi in Ghjerusalemme, è in tutta a Ghjudea è a Samaria, è finu à l'estremità di a terra".</w:t>
      </w:r>
    </w:p>
    <w:p/>
    <w:p>
      <w:r xmlns:w="http://schemas.openxmlformats.org/wordprocessingml/2006/main">
        <w:t xml:space="preserve">2. Rumani 8:14 "Per quelli chì sò guidati da u Spìritu di Diu sò i figlioli di Diu".</w:t>
      </w:r>
    </w:p>
    <w:p/>
    <w:p>
      <w:r xmlns:w="http://schemas.openxmlformats.org/wordprocessingml/2006/main">
        <w:t xml:space="preserve">I ghjudici 14 ponu esse riassunti in trè paragrafi cum'è seguitu, cù versi indicati:</w:t>
      </w:r>
    </w:p>
    <w:p/>
    <w:p>
      <w:r xmlns:w="http://schemas.openxmlformats.org/wordprocessingml/2006/main">
        <w:t xml:space="preserve">Paragrafu 1: Ghjudici 14: 1-7 introduce u matrimoniu di Sansone à una donna filistea. U capitulu principia per descrive cumu Sansone scende à Timna, una cità filistea, è vede una donna quì chì ellu voli marità. Dopu à vultà in casa, conta à i so genitori u so desideriu di marità cù a donna filistea malgradu e so obiezioni. Samson insiste à marità cù ella è dumanda chì i so genitori l'arranganu u matrimoniu per ellu.</w:t>
      </w:r>
    </w:p>
    <w:p/>
    <w:p>
      <w:r xmlns:w="http://schemas.openxmlformats.org/wordprocessingml/2006/main">
        <w:t xml:space="preserve">Paragrafu 2: Cuntinuendu in Ghjudici 14: 8-20, conta l'incontru di Sansone cù un leone è u so enigma à a festa di u matrimoniu. Mentre Samson viaghja à Timna per u so matrimoniu, un ghjovanu leone l'attaccu. Per via di a forza di Diu, Sansone strappa u leone cù e so mani nude. In seguitu, quand'ellu torna per a festa di u matrimoniu, pone un enigma à trenta cumpagni filistei in quantu à u leone è li prupone una scumessa s'ellu risolve l'enigma in sette ghjorni, li darà trenta vestiti di linu; s'ellu fallenu, li devenu dà trenta vistimenti di linu.</w:t>
      </w:r>
    </w:p>
    <w:p/>
    <w:p>
      <w:r xmlns:w="http://schemas.openxmlformats.org/wordprocessingml/2006/main">
        <w:t xml:space="preserve">U paràgrafu 3: Ghjudici 14 cuncludi cun un cuntu induve a moglia di Samson u tradisce revelandu a risposta à l'enigma. In Ghjudici 14: 15-20, hè mintuatu chì pressatu da u so populu è teme per a so vita, ella cunduce a risposta da Samson è a revela à i so paisani prima di u settimu ghjornu finisci. Questu infuria Samson chì capisce chì l'hà traditu. In risposta, parte in còllera senza cunsumà u so matrimoniu è uccide trenta omi da Ashkelon per cumpiendu a so fine di a scumessa.</w:t>
      </w:r>
    </w:p>
    <w:p/>
    <w:p>
      <w:r xmlns:w="http://schemas.openxmlformats.org/wordprocessingml/2006/main">
        <w:t xml:space="preserve">In riassuntu:</w:t>
      </w:r>
    </w:p>
    <w:p>
      <w:r xmlns:w="http://schemas.openxmlformats.org/wordprocessingml/2006/main">
        <w:t xml:space="preserve">Ghjudici 14 presenta:</w:t>
      </w:r>
    </w:p>
    <w:p>
      <w:r xmlns:w="http://schemas.openxmlformats.org/wordprocessingml/2006/main">
        <w:t xml:space="preserve">U desideriu di Sansone per una donna filistea obiezioni da i genitori;</w:t>
      </w:r>
    </w:p>
    <w:p>
      <w:r xmlns:w="http://schemas.openxmlformats.org/wordprocessingml/2006/main">
        <w:t xml:space="preserve">L'incontru di Sansone cù un leone chì u strappa à mani nude ;</w:t>
      </w:r>
    </w:p>
    <w:p>
      <w:r xmlns:w="http://schemas.openxmlformats.org/wordprocessingml/2006/main">
        <w:t xml:space="preserve">Riddle à a festa di u matrimoniu tradimentu da a moglia di Sansone, uccisione di trenta omi.</w:t>
      </w:r>
    </w:p>
    <w:p/>
    <w:p>
      <w:r xmlns:w="http://schemas.openxmlformats.org/wordprocessingml/2006/main">
        <w:t xml:space="preserve">Enfasi nantu à u desideriu di Samson per una donna filistea obiezioni da i genitori;</w:t>
      </w:r>
    </w:p>
    <w:p>
      <w:r xmlns:w="http://schemas.openxmlformats.org/wordprocessingml/2006/main">
        <w:t xml:space="preserve">L'incontru di Sansone cù un leone chì u strappa à mani nude ;</w:t>
      </w:r>
    </w:p>
    <w:p>
      <w:r xmlns:w="http://schemas.openxmlformats.org/wordprocessingml/2006/main">
        <w:t xml:space="preserve">Riddle à a festa di u matrimoniu tradimentu da a moglia di Sansone, uccisione di trenta omi.</w:t>
      </w:r>
    </w:p>
    <w:p/>
    <w:p>
      <w:r xmlns:w="http://schemas.openxmlformats.org/wordprocessingml/2006/main">
        <w:t xml:space="preserve">U capitulu fucalizza nantu à u desideriu di Samson di marità cù una donna filistea malgradu l'obiezioni di i so genitori, u so scontru cù un leone è l'enigma dopu à a festa di u matrimoniu, è u tradimentu da a so moglia chì hà purtatu à l'uccisione di trenta omi. In Ghjudici 14, hè mintuatu chì Samson scende à Timna è diventa infatuatu cù una donna filistea chì vulete marità. Malgradu l'obiezioni di i so genitori, insiste à marità cù ella è li dumanda di urganizà u matrimoniu.</w:t>
      </w:r>
    </w:p>
    <w:p/>
    <w:p>
      <w:r xmlns:w="http://schemas.openxmlformats.org/wordprocessingml/2006/main">
        <w:t xml:space="preserve">Continuendu in Ghjudici 14, mentre Samson viaghja à Timna per u so matrimoniu, scontra un ghjovanu leone chì l'attacca. Per via di a forza di Diu, strappa u leone cù e so mani nude. In seguitu à a festa di u matrimoniu, pone un enigma riguardu à questu incidente à trenta cumpagni filistei è li prupone una scumessa.</w:t>
      </w:r>
    </w:p>
    <w:p/>
    <w:p>
      <w:r xmlns:w="http://schemas.openxmlformats.org/wordprocessingml/2006/main">
        <w:t xml:space="preserve">I ghjudici 14 cuncludi cun un cuntu induve a moglia di Samson u tradisce revelendu a risposta à l'enigma sottu a pressione di u so populu. Ella l'avete fora di ellu prima di a fine di u settimu ghjornu è u divulga à i so paisani. Questu infuria Samson chì capisce chì l'hà traditu. In risposta, abbanduneghja in còllera senza cunsumà u so matrimoniu è uccide trenta omi da Ashkelon per cumpiendu a so fine di a scumessa, un attu viulente guidatu da a rabbia è a vendetta.</w:t>
      </w:r>
    </w:p>
    <w:p/>
    <w:p>
      <w:r xmlns:w="http://schemas.openxmlformats.org/wordprocessingml/2006/main">
        <w:t xml:space="preserve">Ghjudici 14:1 Sansone scendeva à Timna, è vide in Timna una donna di e figliole di i Filistei.</w:t>
      </w:r>
    </w:p>
    <w:p/>
    <w:p>
      <w:r xmlns:w="http://schemas.openxmlformats.org/wordprocessingml/2006/main">
        <w:t xml:space="preserve">Sansone andò à Timnath è vide una donna da i Filistei.</w:t>
      </w:r>
    </w:p>
    <w:p/>
    <w:p>
      <w:r xmlns:w="http://schemas.openxmlformats.org/wordprocessingml/2006/main">
        <w:t xml:space="preserve">1. U putere di l'amore: a storia di Sansone è a donna filistea</w:t>
      </w:r>
    </w:p>
    <w:p/>
    <w:p>
      <w:r xmlns:w="http://schemas.openxmlformats.org/wordprocessingml/2006/main">
        <w:t xml:space="preserve">2. Superà a tentazione : a vita di Sansone</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1 Corinthians 10: 13 - Nisuna tentazione vi hà sopratuttu chì ùn hè micca cumuni à l'omu. Diu hè fidu, è ùn vi lasciarà esse tentatu fora di a vostra capacità, ma cù a tentazione hà ancu furnisce u modu di scappata, chì pudete esse capace di suppurtà.</w:t>
      </w:r>
    </w:p>
    <w:p/>
    <w:p>
      <w:r xmlns:w="http://schemas.openxmlformats.org/wordprocessingml/2006/main">
        <w:t xml:space="preserve">Ghjudicati 14:2 È ghjunse, è hà dettu à u so babbu è à a so mamma, è disse: "Aghju vistu una donna in Timnath di e figliole di i Filistei;</w:t>
      </w:r>
    </w:p>
    <w:p/>
    <w:p>
      <w:r xmlns:w="http://schemas.openxmlformats.org/wordprocessingml/2006/main">
        <w:t xml:space="preserve">Samson vole marità cù una donna da i Filistei, informendu u so babbu è a mamma di a so intenzione.</w:t>
      </w:r>
    </w:p>
    <w:p/>
    <w:p>
      <w:r xmlns:w="http://schemas.openxmlformats.org/wordprocessingml/2006/main">
        <w:t xml:space="preserve">1) U putere di l'amore: Cumu Diu usa u Romance per Redeem Us</w:t>
      </w:r>
    </w:p>
    <w:p/>
    <w:p>
      <w:r xmlns:w="http://schemas.openxmlformats.org/wordprocessingml/2006/main">
        <w:t xml:space="preserve">2) U viaghju di u Discipulatu: Amparate à seguità a vuluntà di Diu</w:t>
      </w:r>
    </w:p>
    <w:p/>
    <w:p>
      <w:r xmlns:w="http://schemas.openxmlformats.org/wordprocessingml/2006/main">
        <w:t xml:space="preserve">1) Genesi 2:24 - Per quessa, l'omu abbandunarà u so babbu è a mamma è sarà unitu à a so moglia, è diventeranu una sola carne.</w:t>
      </w:r>
    </w:p>
    <w:p/>
    <w:p>
      <w:r xmlns:w="http://schemas.openxmlformats.org/wordprocessingml/2006/main">
        <w:t xml:space="preserve">2) Osea 2: 19-20 - ti fidanzaraghju à mè per sempre; Vi fidanzaraghju in ghjustizia è ghjustizia, in amore è cumpassione. Ti fidanzaraghju in fideltà, è ricunnoscerà u Signore.</w:t>
      </w:r>
    </w:p>
    <w:p/>
    <w:p>
      <w:r xmlns:w="http://schemas.openxmlformats.org/wordprocessingml/2006/main">
        <w:t xml:space="preserve">Ghjudici 14:3 Allora u so babbu è a so mamma li dissenu: "Ùn ci hè mai una donna trà e figliole di i to fratelli, o à mezu à tuttu u mo pòpulu, chì tù vai à piglià una moglia di i Filistei incircuncisi? È Sansone disse à u so babbu : Pigliala per mè ; perchè mi piace bè.</w:t>
      </w:r>
    </w:p>
    <w:p/>
    <w:p>
      <w:r xmlns:w="http://schemas.openxmlformats.org/wordprocessingml/2006/main">
        <w:t xml:space="preserve">Samson dumandò à i so genitori u permessu di marità cù una donna filistea, chì i so genitori eranu inizialmente opposti.</w:t>
      </w:r>
    </w:p>
    <w:p/>
    <w:p>
      <w:r xmlns:w="http://schemas.openxmlformats.org/wordprocessingml/2006/main">
        <w:t xml:space="preserve">1. L'impurtanza di onurà i nostri genitori in tuttu ciò chì facemu</w:t>
      </w:r>
    </w:p>
    <w:p/>
    <w:p>
      <w:r xmlns:w="http://schemas.openxmlformats.org/wordprocessingml/2006/main">
        <w:t xml:space="preserve">2. U putere di l'amore è a so capacità di chjappà ogni gap culturale</w:t>
      </w:r>
    </w:p>
    <w:p/>
    <w:p>
      <w:r xmlns:w="http://schemas.openxmlformats.org/wordprocessingml/2006/main">
        <w:t xml:space="preserve">1. Colossians 3:20 - "I figlioli, ubbidite à i vostri genitori in tutte e cose: perchè questu hè piacevule à u Signore"</w:t>
      </w:r>
    </w:p>
    <w:p/>
    <w:p>
      <w:r xmlns:w="http://schemas.openxmlformats.org/wordprocessingml/2006/main">
        <w:t xml:space="preserve">2. Rumani 12:10 - "Siate affettati l'un à l'altru cù l'amore fraternu; in onore preferite l'un l'altru"</w:t>
      </w:r>
    </w:p>
    <w:p/>
    <w:p>
      <w:r xmlns:w="http://schemas.openxmlformats.org/wordprocessingml/2006/main">
        <w:t xml:space="preserve">Juges 14:4 Mais son père et sa mère ne savaient pas qu'il s'agissait de l'Eternel, qu'il cherchait une occasion contre les Philistins, car à cette époque, les Philistins dominaient Israël.</w:t>
      </w:r>
    </w:p>
    <w:p/>
    <w:p>
      <w:r xmlns:w="http://schemas.openxmlformats.org/wordprocessingml/2006/main">
        <w:t xml:space="preserve">Samson cerca una occasione contr'à i Filistini, chì avianu duminatu annantu à Israele, senza a cunniscenza di i so genitori.</w:t>
      </w:r>
    </w:p>
    <w:p/>
    <w:p>
      <w:r xmlns:w="http://schemas.openxmlformats.org/wordprocessingml/2006/main">
        <w:t xml:space="preserve">1. Pruvidenza di Diu in Lochi inaspettati</w:t>
      </w:r>
    </w:p>
    <w:p/>
    <w:p>
      <w:r xmlns:w="http://schemas.openxmlformats.org/wordprocessingml/2006/main">
        <w:t xml:space="preserve">2. Standing Up for What Is Right Malgradu l'uppusizione</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Daniel 3: 17-18 - Se simu ghjittati in u fornu ardente, u Diu chì servimu hè capaci di liberà da ellu, è ci libererà da a manu di a vostra Maestà. Ma ancu s'ellu ùn hà micca, vulemu chì sapete, a vostra Maestà, chì ùn serviremu micca i vostri dii nè veneremu l'imaghjini d'oru chì avete stabilitu.</w:t>
      </w:r>
    </w:p>
    <w:p/>
    <w:p>
      <w:r xmlns:w="http://schemas.openxmlformats.org/wordprocessingml/2006/main">
        <w:t xml:space="preserve">Juges 14:5 Allora Samson, cù u so babbu è a so mamma, andò à Timnath, è ghjunsenu à i vigneti di Timnath ;</w:t>
      </w:r>
    </w:p>
    <w:p/>
    <w:p>
      <w:r xmlns:w="http://schemas.openxmlformats.org/wordprocessingml/2006/main">
        <w:t xml:space="preserve">Samson hà viaghjatu à Timnath cù i so genitori, induve hà scontru un ghjovanu leone.</w:t>
      </w:r>
    </w:p>
    <w:p/>
    <w:p>
      <w:r xmlns:w="http://schemas.openxmlformats.org/wordprocessingml/2006/main">
        <w:t xml:space="preserve">1. Chjama di Diu è Forza - una risposta à a chjama di Diu cù forza è curagiu, ùn importa micca e probabilità.</w:t>
      </w:r>
    </w:p>
    <w:p/>
    <w:p>
      <w:r xmlns:w="http://schemas.openxmlformats.org/wordprocessingml/2006/main">
        <w:t xml:space="preserve">2. Prutezzione è Pruvisione di Diu - a circa fiducia in a prutezzione è a pruvisione di Diu, ancu in fronte à u periculu.</w:t>
      </w:r>
    </w:p>
    <w:p/>
    <w:p>
      <w:r xmlns:w="http://schemas.openxmlformats.org/wordprocessingml/2006/main">
        <w:t xml:space="preserve">1. 1 Ghjuvanni 4: 4 - Figlioli, site da Diu è l'avete vintu, perchè quellu chì hè in voi hè più grande di quellu chì hè in u mondu.</w:t>
      </w:r>
    </w:p>
    <w:p/>
    <w:p>
      <w:r xmlns:w="http://schemas.openxmlformats.org/wordprocessingml/2006/main">
        <w:t xml:space="preserve">2. Salmu 27: 1 - U Signore hè a mo luce è a mo salvezza; di quale averaghju paura ? U Signore hè a rocca di a mo vita; di quale averaghju paura ?</w:t>
      </w:r>
    </w:p>
    <w:p/>
    <w:p>
      <w:r xmlns:w="http://schemas.openxmlformats.org/wordprocessingml/2006/main">
        <w:t xml:space="preserve">Ghjudici 14:6 È u Spìritu di u Signore ghjunse nantu à ellu, è l'hà strappatu cum'è ch'ellu avia fattu un caprettu, è ùn avia nunda in manu;</w:t>
      </w:r>
    </w:p>
    <w:p/>
    <w:p>
      <w:r xmlns:w="http://schemas.openxmlformats.org/wordprocessingml/2006/main">
        <w:t xml:space="preserve">Samson hà utilizatu a putenza di u Spìritu Santu per strappà un ghjovanu caprettu cù e so mani nude, ma ùn hà micca dettu à i so genitori ciò chì avia fattu.</w:t>
      </w:r>
    </w:p>
    <w:p/>
    <w:p>
      <w:r xmlns:w="http://schemas.openxmlformats.org/wordprocessingml/2006/main">
        <w:t xml:space="preserve">1. U putere di Diu in a nostra vita</w:t>
      </w:r>
    </w:p>
    <w:p/>
    <w:p>
      <w:r xmlns:w="http://schemas.openxmlformats.org/wordprocessingml/2006/main">
        <w:t xml:space="preserve">2. Ubbidienza à Diu in a faccia di l'adversità</w:t>
      </w:r>
    </w:p>
    <w:p/>
    <w:p>
      <w:r xmlns:w="http://schemas.openxmlformats.org/wordprocessingml/2006/main">
        <w:t xml:space="preserve">1. Ghjuvanni 14:12 - "In verità, in verità, vi dicu chì quellu chì crede in mè farà ancu l'opere ch'e aghju fattu; è opere più grande ch'è queste farà, perchè andaraghju à u Babbu".</w:t>
      </w:r>
    </w:p>
    <w:p/>
    <w:p>
      <w:r xmlns:w="http://schemas.openxmlformats.org/wordprocessingml/2006/main">
        <w:t xml:space="preserve">2. 1 Petru 1: 2 - "Sicondu a prescienza di Diu, u Babbu, in a santificazione di u Spìritu, per l'ubbidienza à Ghjesù Cristu è per sprinkling cù u so sangue: chì a grazia è a pace vi sia multiplicata".</w:t>
      </w:r>
    </w:p>
    <w:p/>
    <w:p>
      <w:r xmlns:w="http://schemas.openxmlformats.org/wordprocessingml/2006/main">
        <w:t xml:space="preserve">Ghjudici 14:7 È falò, è parlava cù a donna. è hà piaciutu bè à Sansonu.</w:t>
      </w:r>
    </w:p>
    <w:p/>
    <w:p>
      <w:r xmlns:w="http://schemas.openxmlformats.org/wordprocessingml/2006/main">
        <w:t xml:space="preserve">Sansone visita una donna è li piace.</w:t>
      </w:r>
    </w:p>
    <w:p/>
    <w:p>
      <w:r xmlns:w="http://schemas.openxmlformats.org/wordprocessingml/2006/main">
        <w:t xml:space="preserve">1. U putere di l'attrazione: Cumu e nostre scelte ponu avvicinassi à Diu</w:t>
      </w:r>
    </w:p>
    <w:p/>
    <w:p>
      <w:r xmlns:w="http://schemas.openxmlformats.org/wordprocessingml/2006/main">
        <w:t xml:space="preserve">2. L'impurtanza di e relazioni ghjustificate: stà cunnessu à Diu attraversu e nostre interazzione cù l'altri</w:t>
      </w:r>
    </w:p>
    <w:p/>
    <w:p>
      <w:r xmlns:w="http://schemas.openxmlformats.org/wordprocessingml/2006/main">
        <w:t xml:space="preserve">1. Proverbi 31: 30, "L'incantu hè ingannevole, è a bellezza hè vana, ma una donna chì teme u Signore deve esse lodata".</w:t>
      </w:r>
    </w:p>
    <w:p/>
    <w:p>
      <w:r xmlns:w="http://schemas.openxmlformats.org/wordprocessingml/2006/main">
        <w:t xml:space="preserve">2. Ecclesiastes 4: 9-12, "Dui sò megliu cà unu, perchè anu una bona ricumpensa per u so travagliu. Perchè s'ellu cascanu, unu alzarà u so cumpagnu. Ma guai à quellu chì hè solu quandu casca è hà. micca un altru à alzà lu! Di novu, s'è dui giacenu inseme, si stanu caldu, ma comu si pò tene caldu solu? È ancu s'è un omu pò vince contru à quellu chì hè solu, dui li resisteranu un cordone triple ùn hè micca prestu rottu. "</w:t>
      </w:r>
    </w:p>
    <w:p/>
    <w:p>
      <w:r xmlns:w="http://schemas.openxmlformats.org/wordprocessingml/2006/main">
        <w:t xml:space="preserve">Ghjudici 14:8 È dopu à un tempu, tornò à piglià ella, è si vultò per vede a carcassa di u leone, è eccu, ci era un sgrottu d'api è di meli in a carcassa di u leone.</w:t>
      </w:r>
    </w:p>
    <w:p/>
    <w:p>
      <w:r xmlns:w="http://schemas.openxmlformats.org/wordprocessingml/2006/main">
        <w:t xml:space="preserve">Samson torna à piglià a so moglia, è trova un sciame d'api è di meli in a carcassa di u leone ch'ellu avia uccisu prima.</w:t>
      </w:r>
    </w:p>
    <w:p/>
    <w:p>
      <w:r xmlns:w="http://schemas.openxmlformats.org/wordprocessingml/2006/main">
        <w:t xml:space="preserve">1. A Dolcezza di a Pruvisione di Diu - Esplora cumu Diu pò furnisce per noi ancu in mezu à difficultà.</w:t>
      </w:r>
    </w:p>
    <w:p/>
    <w:p>
      <w:r xmlns:w="http://schemas.openxmlformats.org/wordprocessingml/2006/main">
        <w:t xml:space="preserve">2. Superà e sfide attraversu a fede - Esaminendu cumu a fede pò aiutà à superà ogni ostaculu.</w:t>
      </w:r>
    </w:p>
    <w:p/>
    <w:p>
      <w:r xmlns:w="http://schemas.openxmlformats.org/wordprocessingml/2006/main">
        <w:t xml:space="preserve">1. Salmu 81: 10 - "Sò u Signore, u to Diu, chì t'anu purtatu fora di u paese d'Egittu: apre a bocca larga, è l'aghju pienu".</w:t>
      </w:r>
    </w:p>
    <w:p/>
    <w:p>
      <w:r xmlns:w="http://schemas.openxmlformats.org/wordprocessingml/2006/main">
        <w:t xml:space="preserve">2. Ghjacumu 1: 2-4 - "I mo fratelli, cuntate ogni gioia quandu cadete in diverse tentazioni; Sapendu questu, chì a prova di a vostra fede produce a pacienza. Ma lasciate chì a pacienza hà u so travagliu perfettu, chì pudete esse perfettu è tuttu, senza vulendu nunda ".</w:t>
      </w:r>
    </w:p>
    <w:p/>
    <w:p>
      <w:r xmlns:w="http://schemas.openxmlformats.org/wordprocessingml/2006/main">
        <w:t xml:space="preserve">Juges 14:9 È hà pigliatu in e so mani, è cuntinuò à manghjà, è ghjunse à u so babbu è à a mamma, è li dete, è mancianu; di u leone.</w:t>
      </w:r>
    </w:p>
    <w:p/>
    <w:p>
      <w:r xmlns:w="http://schemas.openxmlformats.org/wordprocessingml/2006/main">
        <w:t xml:space="preserve">Sansone truvò u meli in una carcassa di leone è l'hà manghjatu, ma ùn hà micca dettu à u so babbu è à a mamma.</w:t>
      </w:r>
    </w:p>
    <w:p/>
    <w:p>
      <w:r xmlns:w="http://schemas.openxmlformats.org/wordprocessingml/2006/main">
        <w:t xml:space="preserve">1. U Power of Self-Control: Learning to Resist Temptation from Samson's Esempiu</w:t>
      </w:r>
    </w:p>
    <w:p/>
    <w:p>
      <w:r xmlns:w="http://schemas.openxmlformats.org/wordprocessingml/2006/main">
        <w:t xml:space="preserve">2. How to Respond to Temptations: A Study of Samson's Character</w:t>
      </w:r>
    </w:p>
    <w:p/>
    <w:p>
      <w:r xmlns:w="http://schemas.openxmlformats.org/wordprocessingml/2006/main">
        <w:t xml:space="preserve">1. Filippesi 4:13 - Puderaghju tutte e cose per mezu di Cristu chì mi rinforza.</w:t>
      </w:r>
    </w:p>
    <w:p/>
    <w:p>
      <w:r xmlns:w="http://schemas.openxmlformats.org/wordprocessingml/2006/main">
        <w:t xml:space="preserve">2. Ghjacumu 1: 12-15 - Benedettu hè quellu chì persevera sottu a prova perchè, dopu avè resistutu à a prova, quella persona riceverà a corona di vita chì u Signore hà prumessu à quelli chì l'amate.</w:t>
      </w:r>
    </w:p>
    <w:p/>
    <w:p>
      <w:r xmlns:w="http://schemas.openxmlformats.org/wordprocessingml/2006/main">
        <w:t xml:space="preserve">Ghjudici 14:10 Allora u so babbu falò versu a donna. perchè cusì usavanu i ghjovani à fà.</w:t>
      </w:r>
    </w:p>
    <w:p/>
    <w:p>
      <w:r xmlns:w="http://schemas.openxmlformats.org/wordprocessingml/2006/main">
        <w:t xml:space="preserve">Samson hà invitatu u so babbu è l'amichi à una festa chì avia preparatu.</w:t>
      </w:r>
    </w:p>
    <w:p/>
    <w:p>
      <w:r xmlns:w="http://schemas.openxmlformats.org/wordprocessingml/2006/main">
        <w:t xml:space="preserve">1. U putere di l'ospitalità - Utilizendu l'ospitalità cum'è una manera di custruisce relazioni è spressione l'amore per l'altri.</w:t>
      </w:r>
    </w:p>
    <w:p/>
    <w:p>
      <w:r xmlns:w="http://schemas.openxmlformats.org/wordprocessingml/2006/main">
        <w:t xml:space="preserve">2. A gentilezza di a generosità - Mostra a gentilezza à l'altri attraversu atti generosi di dà.</w:t>
      </w:r>
    </w:p>
    <w:p/>
    <w:p>
      <w:r xmlns:w="http://schemas.openxmlformats.org/wordprocessingml/2006/main">
        <w:t xml:space="preserve">1. Luke 14: 12-14 - Ghjesù ci incuragisce à invità i poveri è quelli chì ùn ponu micca rimbursà à i nostri festi.</w:t>
      </w:r>
    </w:p>
    <w:p/>
    <w:p>
      <w:r xmlns:w="http://schemas.openxmlformats.org/wordprocessingml/2006/main">
        <w:t xml:space="preserve">2. 1 Timothy 6: 17-19 - Pàulu ci anima à esse generosi è à fà u bè, sparte cù l'altri.</w:t>
      </w:r>
    </w:p>
    <w:p/>
    <w:p>
      <w:r xmlns:w="http://schemas.openxmlformats.org/wordprocessingml/2006/main">
        <w:t xml:space="preserve">Juges 14:11 È avvene chì, quand'elli l'anu vistu, anu purtatu trenta cumpagni per esse cun ellu.</w:t>
      </w:r>
    </w:p>
    <w:p/>
    <w:p>
      <w:r xmlns:w="http://schemas.openxmlformats.org/wordprocessingml/2006/main">
        <w:t xml:space="preserve">U populu di Timna hà purtatu trenta cumpagni per esse cun Samson quand'elli l'anu vistu.</w:t>
      </w:r>
    </w:p>
    <w:p/>
    <w:p>
      <w:r xmlns:w="http://schemas.openxmlformats.org/wordprocessingml/2006/main">
        <w:t xml:space="preserve">1. A ricunnosce chì Diu hà un pianu per a nostra vita cunfidendu in ellu è cunfidendu a so forza, ancu quandu e cose parenu impussibile.</w:t>
      </w:r>
    </w:p>
    <w:p/>
    <w:p>
      <w:r xmlns:w="http://schemas.openxmlformats.org/wordprocessingml/2006/main">
        <w:t xml:space="preserve">2. Supportendu l'altri in a ricerca di u pianu di Diu offrendu cumpagnie è incuragimentu.</w:t>
      </w:r>
    </w:p>
    <w:p/>
    <w:p>
      <w:r xmlns:w="http://schemas.openxmlformats.org/wordprocessingml/2006/main">
        <w:t xml:space="preserve">1. Isaia 40:31 - Ma quelli chì aspettanu à u Signore, rinnuvà a so forza; S'alceranu cù l'ale cum'è l'aquile, correranu è ùn si stancheranu, marchjaranu è ùn sguasserà micca.</w:t>
      </w:r>
    </w:p>
    <w:p/>
    <w:p>
      <w:r xmlns:w="http://schemas.openxmlformats.org/wordprocessingml/2006/main">
        <w:t xml:space="preserve">2. Pruverbi 27:17 - Cum'è u ferru sharpes ferru, Cusì un omu sharpes u countenance di u so amicu.</w:t>
      </w:r>
    </w:p>
    <w:p/>
    <w:p>
      <w:r xmlns:w="http://schemas.openxmlformats.org/wordprocessingml/2006/main">
        <w:t xml:space="preserve">Ghjudici 14:12 E Samson li disse: "Ora vi prupuniraghju un enigma: se pudete certamente dichjarà me in i sette ghjorni di a festa, è a scopra, allora vi daraghju trenta fogli è trenta mutandine. di vestiti:</w:t>
      </w:r>
    </w:p>
    <w:p/>
    <w:p>
      <w:r xmlns:w="http://schemas.openxmlformats.org/wordprocessingml/2006/main">
        <w:t xml:space="preserve">Samson propose une énigme aux Philistins et leur promet une récompense s'ils pouvaient le résoudre en sept jours.</w:t>
      </w:r>
    </w:p>
    <w:p/>
    <w:p>
      <w:r xmlns:w="http://schemas.openxmlformats.org/wordprocessingml/2006/main">
        <w:t xml:space="preserve">1. U putere di l'enigmi in testimunianze di a forza di Diu</w:t>
      </w:r>
    </w:p>
    <w:p/>
    <w:p>
      <w:r xmlns:w="http://schemas.openxmlformats.org/wordprocessingml/2006/main">
        <w:t xml:space="preserve">2. A forza di a nostra relazione cù Diu</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Salmu 62:11 - Una volta chì Diu hà parlatu; duie volte aghju intesu questu: quellu putere appartene à Diu.</w:t>
      </w:r>
    </w:p>
    <w:p/>
    <w:p>
      <w:r xmlns:w="http://schemas.openxmlformats.org/wordprocessingml/2006/main">
        <w:t xml:space="preserve">Ghjudici 14:13 Ma s'è vo ùn mi pò dichjarà, allura mi darete trenta fogli è trenta mutazione di vestiti. È li dissenu : Mettite u to enigma, per ch'è no sentimu.</w:t>
      </w:r>
    </w:p>
    <w:p/>
    <w:p>
      <w:r xmlns:w="http://schemas.openxmlformats.org/wordprocessingml/2006/main">
        <w:t xml:space="preserve">Samson hà prupostu un enigma à i Filistini per pruvà à elli, è s'elli ùn pudianu risolve, li duveranu trenta fogli è trenta mutazioni di vestiti.</w:t>
      </w:r>
    </w:p>
    <w:p/>
    <w:p>
      <w:r xmlns:w="http://schemas.openxmlformats.org/wordprocessingml/2006/main">
        <w:t xml:space="preserve">1. Prutezzione di Diu in Situazioni Unfamiliar</w:t>
      </w:r>
    </w:p>
    <w:p/>
    <w:p>
      <w:r xmlns:w="http://schemas.openxmlformats.org/wordprocessingml/2006/main">
        <w:t xml:space="preserve">2. Capisce u nostru postu in u mondu</w:t>
      </w:r>
    </w:p>
    <w:p/>
    <w:p>
      <w:r xmlns:w="http://schemas.openxmlformats.org/wordprocessingml/2006/main">
        <w:t xml:space="preserve">1. Exodus 3: 7-8 - È u Signore hà dettu: "Aghju vistu l'afflizzioni di u mo pòpulu chì sò in Egittu, è aghju intesu u so chianciu per via di i so cummercianti; perchè cunnoscu i so dulori; È sò falatu per liberà li da a manu di l'Egiziani, è per fà cullà da quella terra in una terra bona è grande, in una terra chì scorri latti è meli.</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Juges 14:14 È li disse: "Da u manghjatu hè ghjuntu a carne, è da u forte hè surtita a dolcezza". È ùn pudianu in trè ghjorni spiegà l'enigma.</w:t>
      </w:r>
    </w:p>
    <w:p/>
    <w:p>
      <w:r xmlns:w="http://schemas.openxmlformats.org/wordprocessingml/2006/main">
        <w:t xml:space="preserve">A ghjente di a cità di Timna ùn pudia risolve un enigma pusatu da Samson in trè ghjorni.</w:t>
      </w:r>
    </w:p>
    <w:p/>
    <w:p>
      <w:r xmlns:w="http://schemas.openxmlformats.org/wordprocessingml/2006/main">
        <w:t xml:space="preserve">1. Truvà a forza in Lochi inaspettati</w:t>
      </w:r>
    </w:p>
    <w:p/>
    <w:p>
      <w:r xmlns:w="http://schemas.openxmlformats.org/wordprocessingml/2006/main">
        <w:t xml:space="preserve">2. U Power of Resilience in Situations Difficile</w:t>
      </w:r>
    </w:p>
    <w:p/>
    <w:p>
      <w:r xmlns:w="http://schemas.openxmlformats.org/wordprocessingml/2006/main">
        <w:t xml:space="preserve">1. Isaia 40:29 - Dà u putere à i debbuli; è à quelli chì ùn anu micca putere aumenta a forza.</w:t>
      </w:r>
    </w:p>
    <w:p/>
    <w:p>
      <w:r xmlns:w="http://schemas.openxmlformats.org/wordprocessingml/2006/main">
        <w:t xml:space="preserve">2. Filippesi 4:13 - Possu fà tutte e cose per mezu di Cristu chì mi rinforza.</w:t>
      </w:r>
    </w:p>
    <w:p/>
    <w:p>
      <w:r xmlns:w="http://schemas.openxmlformats.org/wordprocessingml/2006/main">
        <w:t xml:space="preserve">Ghjudici 14:15 È u settimu ghjornu disse à a mòglia di Sansone: Induce u to maritu, per ch'ellu ci dichjarà l'enigma, per ùn avè micca brusgiatu tè è a casa di u to babbu cù u focu. piglià chì avemu? ùn hè micca cusì ?</w:t>
      </w:r>
    </w:p>
    <w:p/>
    <w:p>
      <w:r xmlns:w="http://schemas.openxmlformats.org/wordprocessingml/2006/main">
        <w:t xml:space="preserve">A ghjente di Timna hà dumandatu à a mòglia di Samson per persuadelu di dì à elli l'enigma ch'elli avianu statu datu. Anu minacciatu di brusgià ella è a casa di a so famiglia s'ellu ùn facia micca ciò ch'elli dumandavanu.</w:t>
      </w:r>
    </w:p>
    <w:p/>
    <w:p>
      <w:r xmlns:w="http://schemas.openxmlformats.org/wordprocessingml/2006/main">
        <w:t xml:space="preserve">1. U putere di persuasione: Cumu simu influenzati da l'altri</w:t>
      </w:r>
    </w:p>
    <w:p/>
    <w:p>
      <w:r xmlns:w="http://schemas.openxmlformats.org/wordprocessingml/2006/main">
        <w:t xml:space="preserve">2. U Periculu di i Minacce: Cumu pudemu risponde à a paura</w:t>
      </w:r>
    </w:p>
    <w:p/>
    <w:p>
      <w:r xmlns:w="http://schemas.openxmlformats.org/wordprocessingml/2006/main">
        <w:t xml:space="preserve">1. Pruverbii 21: 1 - U core di u rè hè in manu di u Signore, cum'è i fiumi di l'acqua: u turna induve ellu voli.</w:t>
      </w:r>
    </w:p>
    <w:p/>
    <w:p>
      <w:r xmlns:w="http://schemas.openxmlformats.org/wordprocessingml/2006/main">
        <w:t xml:space="preserve">2. Pruverbi 16: 7 - Quandu i modi di l'omu piace à u Signore, face ancu i so nemichi per esse in pace cun ellu.</w:t>
      </w:r>
    </w:p>
    <w:p/>
    <w:p>
      <w:r xmlns:w="http://schemas.openxmlformats.org/wordprocessingml/2006/main">
        <w:t xml:space="preserve">Ghjudicati 14:16 È a moglia di Sansone pienghje davanti à ellu, è disse: "Tu m'odià, è ùn m'amate micca; avete fattu un enigma à i figlioli di u mo pòpulu, è ùn m'hà micca dettu. È li disse : Eccu, ùn l'aghju micca dettu à u mo babbu nè à a mo mamma, è a vi dicu ?</w:t>
      </w:r>
    </w:p>
    <w:p/>
    <w:p>
      <w:r xmlns:w="http://schemas.openxmlformats.org/wordprocessingml/2006/main">
        <w:t xml:space="preserve">A moglia di Sansone pienghje davanti à ellu perchè crede ch'ellu ùn l'aima micca è ùn li hà micca dettu l'enigma chì hà postu à i figlioli di u so populu. Samson risponde dicendu ch'ellu ùn hà mancu dettu à i so genitori è duverebbe dì ancu à ella ?</w:t>
      </w:r>
    </w:p>
    <w:p/>
    <w:p>
      <w:r xmlns:w="http://schemas.openxmlformats.org/wordprocessingml/2006/main">
        <w:t xml:space="preserve">1. Amore è rispettu: L'impurtanza di mustrà l'amore è u rispettu à quelli chì amate</w:t>
      </w:r>
    </w:p>
    <w:p/>
    <w:p>
      <w:r xmlns:w="http://schemas.openxmlformats.org/wordprocessingml/2006/main">
        <w:t xml:space="preserve">2. U Power of Secrets: Mantene è Revealing Secrets in a Relationship</w:t>
      </w:r>
    </w:p>
    <w:p/>
    <w:p>
      <w:r xmlns:w="http://schemas.openxmlformats.org/wordprocessingml/2006/main">
        <w:t xml:space="preserve">1. Ephesians 5:33 - "Tuttavia, chì ognunu di voi amate a so moglia cum'è ellu stessu, è chì a moglia vede chì rispettu u so maritu".</w:t>
      </w:r>
    </w:p>
    <w:p/>
    <w:p>
      <w:r xmlns:w="http://schemas.openxmlformats.org/wordprocessingml/2006/main">
        <w:t xml:space="preserve">2. Proverbi 11: 13 - "Un gossip tradisce una fiducia, ma un omu di fiducia guarda un sicretu".</w:t>
      </w:r>
    </w:p>
    <w:p/>
    <w:p>
      <w:r xmlns:w="http://schemas.openxmlformats.org/wordprocessingml/2006/main">
        <w:t xml:space="preserve">Juges 14:17 È pienghje davanti à ellu i sette ghjorni, mentre chì a so festa durava; è u settimu ghjornu, ellu li disse, perchè ella era una ferita, è disse l'enigma à i so figlioli. ghjente.</w:t>
      </w:r>
    </w:p>
    <w:p/>
    <w:p>
      <w:r xmlns:w="http://schemas.openxmlformats.org/wordprocessingml/2006/main">
        <w:t xml:space="preserve">A mòglia di Samson u pricava di dì à ella a risposta à l'enigma ch'ellu hà postu, è dopu à sette ghjorni di supplicazione, infine cede.</w:t>
      </w:r>
    </w:p>
    <w:p/>
    <w:p>
      <w:r xmlns:w="http://schemas.openxmlformats.org/wordprocessingml/2006/main">
        <w:t xml:space="preserve">1. Sentindu a Voce di Diu: Ascoltà i Nostri Desire Intima</w:t>
      </w:r>
    </w:p>
    <w:p/>
    <w:p>
      <w:r xmlns:w="http://schemas.openxmlformats.org/wordprocessingml/2006/main">
        <w:t xml:space="preserve">2. Superà l'ostaculi: Persevere in Patience</w:t>
      </w:r>
    </w:p>
    <w:p/>
    <w:p>
      <w:r xmlns:w="http://schemas.openxmlformats.org/wordprocessingml/2006/main">
        <w:t xml:space="preserve">1. Ghjacumu 1: 2-4 Cuntate tuttu di gioia, i mo fratelli, quandu vi scontru prucessi di varii tipi, perchè sapete chì a prova di a vostra fede pruduce a fermezza. È chì a fermezza hà u so effettu sanu, chì pudete esse perfettu è cumpletu, senza nunda.</w:t>
      </w:r>
    </w:p>
    <w:p/>
    <w:p>
      <w:r xmlns:w="http://schemas.openxmlformats.org/wordprocessingml/2006/main">
        <w:t xml:space="preserve">2. Rumani 5: 3-4 Micca solu chì, ma ci rallegramu in i nostri soffrenze, sapendu chì u soffrenu pruduce a resistenza, è a resistenza produce u caratteru, è u caratteru produce a speranza.</w:t>
      </w:r>
    </w:p>
    <w:p/>
    <w:p>
      <w:r xmlns:w="http://schemas.openxmlformats.org/wordprocessingml/2006/main">
        <w:t xml:space="preserve">Ghjudicati 14:18 È l'omi di a cità li dissenu u settimu ghjornu prima di u tramontu di u sole: Chì ci hè più dolce chè u meli ? È chì hè più forte chè un leone ? È li disse: Sì ùn avete micca aratu cù a mo giovenca, ùn avete micca scupertu u mo enigma.</w:t>
      </w:r>
    </w:p>
    <w:p/>
    <w:p>
      <w:r xmlns:w="http://schemas.openxmlformats.org/wordprocessingml/2006/main">
        <w:t xml:space="preserve">Samson pusò un enigma à l'omi di a cità è ùn pudianu risolviri solu quandu anu aratu cù a so vacca.</w:t>
      </w:r>
    </w:p>
    <w:p/>
    <w:p>
      <w:r xmlns:w="http://schemas.openxmlformats.org/wordprocessingml/2006/main">
        <w:t xml:space="preserve">1. U putere di a persistenza: Cumu e sfide difficili portanu à grandi ricumpensa</w:t>
      </w:r>
    </w:p>
    <w:p/>
    <w:p>
      <w:r xmlns:w="http://schemas.openxmlformats.org/wordprocessingml/2006/main">
        <w:t xml:space="preserve">2. A Forza di a Sapienza: Cumu Sapendu e Risposte Giuste pò purtà à a benedizzione</w:t>
      </w:r>
    </w:p>
    <w:p/>
    <w:p>
      <w:r xmlns:w="http://schemas.openxmlformats.org/wordprocessingml/2006/main">
        <w:t xml:space="preserve">1. Pruverbi 2: 1-6 - U mo figliolu, s'è tù ricevi e mio parolle è tesoru i mo cumandamenti cun voi, facennu l'arechja attente à a saviezza è inclinendu u vostru core à l'intelligenza; iè, s'è vo chjamate per insight è alzate a to voce per capiscenu, s'è vo circate cum'è l'argentu è cercate cum'è tesori nascosti, allora vi capisce u timore di u Signore è truvà a cunniscenza di Diu.</w:t>
      </w:r>
    </w:p>
    <w:p/>
    <w:p>
      <w:r xmlns:w="http://schemas.openxmlformats.org/wordprocessingml/2006/main">
        <w:t xml:space="preserve">2. Ghjacumu 1:5 - Sì qualchissia di voi manca a saviezza, ch'ellu dumandu à Diu, chì dà generosamente à tutti senza reproche, è li serà datu.</w:t>
      </w:r>
    </w:p>
    <w:p/>
    <w:p>
      <w:r xmlns:w="http://schemas.openxmlformats.org/wordprocessingml/2006/main">
        <w:t xml:space="preserve">Juges 14:19 Et l'Esprit de l'Eternel vint sur lui, et il descendit à Ashkelon, il tua trente hommes d'entre eux, prit leur butin, et donna des vêtements de rechange à ceux qui expliquaient l'énigme. È a so còllera s'accendiò, è si n'andò in casa di u babbu.</w:t>
      </w:r>
    </w:p>
    <w:p/>
    <w:p>
      <w:r xmlns:w="http://schemas.openxmlformats.org/wordprocessingml/2006/main">
        <w:t xml:space="preserve">Sansone scunfighja trenta omi in Ashkelon è piglia u so bottu, poi torna in casa di u babbu in furia.</w:t>
      </w:r>
    </w:p>
    <w:p/>
    <w:p>
      <w:r xmlns:w="http://schemas.openxmlformats.org/wordprocessingml/2006/main">
        <w:t xml:space="preserve">1. U putere di u Spìritu: Un studiu nantu à Samson è u so Cumplimentu di a vulintà di Diu</w:t>
      </w:r>
    </w:p>
    <w:p/>
    <w:p>
      <w:r xmlns:w="http://schemas.openxmlformats.org/wordprocessingml/2006/main">
        <w:t xml:space="preserve">2. Anger Management: Learning from Samson's Esempiu</w:t>
      </w:r>
    </w:p>
    <w:p/>
    <w:p>
      <w:r xmlns:w="http://schemas.openxmlformats.org/wordprocessingml/2006/main">
        <w:t xml:space="preserve">1. Atti 1: 8 - Ma riceverete u putere, dopu chì u Spìritu Santu hè ghjuntu nantu à voi; terra.</w:t>
      </w:r>
    </w:p>
    <w:p/>
    <w:p>
      <w:r xmlns:w="http://schemas.openxmlformats.org/wordprocessingml/2006/main">
        <w:t xml:space="preserve">2.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Juges 14:20 Ma a moglia di Samson hè stata data à u so cumpagnu, chì ellu avia usatu cum'è u so amicu.</w:t>
      </w:r>
    </w:p>
    <w:p/>
    <w:p>
      <w:r xmlns:w="http://schemas.openxmlformats.org/wordprocessingml/2006/main">
        <w:t xml:space="preserve">A moglia di Samson hè stata data à unu di i so cumpagni, chì era statu u so amicu.</w:t>
      </w:r>
    </w:p>
    <w:p/>
    <w:p>
      <w:r xmlns:w="http://schemas.openxmlformats.org/wordprocessingml/2006/main">
        <w:t xml:space="preserve">1. U pianu di Diu per noi ùn pò micca sempre coincide cù u nostru.</w:t>
      </w:r>
    </w:p>
    <w:p/>
    <w:p>
      <w:r xmlns:w="http://schemas.openxmlformats.org/wordprocessingml/2006/main">
        <w:t xml:space="preserve">2. Fiducia in u Signore ancu quandu a vita piglia turni inaspettati.</w:t>
      </w:r>
    </w:p>
    <w:p/>
    <w:p>
      <w:r xmlns:w="http://schemas.openxmlformats.org/wordprocessingml/2006/main">
        <w:t xml:space="preserve">1. Pruverbii 3: 5-6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Rumani 8:28 "E sapemu chì in tuttu ciò chì Diu travaglia per u bè di quelli chì l'amate, chì sò stati chjamati secondu u so scopu".</w:t>
      </w:r>
    </w:p>
    <w:p/>
    <w:p>
      <w:r xmlns:w="http://schemas.openxmlformats.org/wordprocessingml/2006/main">
        <w:t xml:space="preserve">Ghjudici 15 ponu esse riassunti in trè paragrafi cum'è seguitu, cù versi indicati:</w:t>
      </w:r>
    </w:p>
    <w:p/>
    <w:p>
      <w:r xmlns:w="http://schemas.openxmlformats.org/wordprocessingml/2006/main">
        <w:t xml:space="preserve">Paragrafu 1: Ghjudici 15: 1-8 descrive a vendetta di Sansone contru u tradimentu di a so moglia. Dopu avè lasciatu a so moglia, Samson torna dopu cù un caprettu cum'è un rigalu per cuncilià cun ella. Tuttavia, scopre chì hè stata datu à un altru omu da u so babbu. In furia, Sansone catturà trè centu volpi, ligami a coda in coppie, è li attacca torche. Lascia i volpi liberi in i campi è i vigneti di i Filistei, causendu una distruzzione larga. I Filistei si vendenu brusgiandu a moglia di Sansone è u so babbu.</w:t>
      </w:r>
    </w:p>
    <w:p/>
    <w:p>
      <w:r xmlns:w="http://schemas.openxmlformats.org/wordprocessingml/2006/main">
        <w:t xml:space="preserve">Paragrafu 2: Continuendu in Ghjudici 15: 9-17, conta l'attaccu di i Filistei à Ghjuda è a so dumanda per a cattura di Samson. L'omi di Ghjuda cunfruntanu à Sansonu annantu à i prublemi chì hà causatu per pruvucà i Filistini. Temendu a ripresa di u putente nemicu, u liganu cù corde è u consegnanu à i Filistini. Mentre s'avvicinanu à Lehi, una cità di Ghjuda Samson si libera da e so restrizioni è piglia una mascella fresca di un sumere chjinatu in terra.</w:t>
      </w:r>
    </w:p>
    <w:p/>
    <w:p>
      <w:r xmlns:w="http://schemas.openxmlformats.org/wordprocessingml/2006/main">
        <w:t xml:space="preserve">Paragrafu 3: Ghjudici 15 cuncludi cun un cuntu induve Sansone scunfighja mille Filistei utilizendu a mascella di un sumere cum'è a so arma. In Ghjudici 15: 14-17, hè mintuatu chì pienu di u spiritu di Diu, Sansonu chjappà mille omi cù a mandibula di un sumere una maraviglia di forza è bravura. Dopu, ellu chjama à quellu locu Ramath-lehi chì significa "a collina di Jawbone". Sete di battaglia, grida à Diu per l'acqua è miraculosamente l'acqua sbocca da un locu cavu in terra, chì li furnisce sollievu.</w:t>
      </w:r>
    </w:p>
    <w:p/>
    <w:p>
      <w:r xmlns:w="http://schemas.openxmlformats.org/wordprocessingml/2006/main">
        <w:t xml:space="preserve">In riassuntu:</w:t>
      </w:r>
    </w:p>
    <w:p>
      <w:r xmlns:w="http://schemas.openxmlformats.org/wordprocessingml/2006/main">
        <w:t xml:space="preserve">Ghjudici 15 presenta:</w:t>
      </w:r>
    </w:p>
    <w:p>
      <w:r xmlns:w="http://schemas.openxmlformats.org/wordprocessingml/2006/main">
        <w:t xml:space="preserve">A vindetta di Sansone contru u tradimentu di a so moglia distruzzione cù volpi è focu;</w:t>
      </w:r>
    </w:p>
    <w:p>
      <w:r xmlns:w="http://schemas.openxmlformats.org/wordprocessingml/2006/main">
        <w:t xml:space="preserve">A dumanda di i Filistei per a cattura di Sansone cunfrontu da l'omi di Ghjuda, Samson chì si libera;</w:t>
      </w:r>
    </w:p>
    <w:p>
      <w:r xmlns:w="http://schemas.openxmlformats.org/wordprocessingml/2006/main">
        <w:t xml:space="preserve">A vittoria di Sansone nantu à mille Filistei scunfittu cù a mascella di un sumere, pruvisione miraculosa d'acqua.</w:t>
      </w:r>
    </w:p>
    <w:p/>
    <w:p>
      <w:r xmlns:w="http://schemas.openxmlformats.org/wordprocessingml/2006/main">
        <w:t xml:space="preserve">Enfasi nantu à a vendetta di Samson contru à a distruzzione di u tradimentu di a so moglia cù volpi è focu;</w:t>
      </w:r>
    </w:p>
    <w:p>
      <w:r xmlns:w="http://schemas.openxmlformats.org/wordprocessingml/2006/main">
        <w:t xml:space="preserve">A dumanda di i Filistei per a cattura di Sansone cunfrontu da l'omi di Ghjuda, Samson chì si libera;</w:t>
      </w:r>
    </w:p>
    <w:p>
      <w:r xmlns:w="http://schemas.openxmlformats.org/wordprocessingml/2006/main">
        <w:t xml:space="preserve">A vittoria di Sansone nantu à mille Filistei scunfittu cù a mascella di un sumere, pruvisione miraculosa d'acqua.</w:t>
      </w:r>
    </w:p>
    <w:p/>
    <w:p>
      <w:r xmlns:w="http://schemas.openxmlformats.org/wordprocessingml/2006/main">
        <w:t xml:space="preserve">U capitulu fucalizza nantu à Sansone chì cerca di vendetta contr'à u tradimentu di a so moglia, a dumanda di i Filistei per a so cattura, è a so vittoria rimarchevule annantu à mille Filistei chì utilizanu a mascella di un sumere. In Ghjudici 15, hè mintuatu chì dopu avè scupertu chì a so moglia hè stata data à un altru omu da u so babbu, Samson s'infuria. Ellu libera trè centu volpi cù torche attaccate à a coda in i campi è i vigneti di i Filistei cum'è un attu di distruzzione in rappresaglia.</w:t>
      </w:r>
    </w:p>
    <w:p/>
    <w:p>
      <w:r xmlns:w="http://schemas.openxmlformats.org/wordprocessingml/2006/main">
        <w:t xml:space="preserve">Cuntinuendu in Ghjudici 15, per via di sta pruvucazione di Samson, i Filistini lancianu un attaccu à Ghjuda. L'omi di Ghjuda u cunfrontu per suscitarà guai è teme a ripresa di u so putente nemicu; l'anu ligatu cù corde è u consegnanu à i Filistini. Tuttavia, mentre s'avvicinanu à Lehi, una cità in Ghjuda Samson si libera da e so restrizioni è piglia una mascella fresca di un sumere chjinatu in terra.</w:t>
      </w:r>
    </w:p>
    <w:p/>
    <w:p>
      <w:r xmlns:w="http://schemas.openxmlformats.org/wordprocessingml/2006/main">
        <w:t xml:space="preserve">Ghjudici 15 cuncludi cun un cuntu induve pienu di u spiritu di Diu; Sansone scunfighja mille Filistei cù a mascella di un sumere cum'è arma. Questa mostra incredibile di forza è bravura porta à a so vittoria annantu à u nemicu. Dopu, ellu chjama à quellu locu Ramath-lehi, chì significheghja "a collina di Jawbone". Sete di battaglia, Samson grida à Diu per l'acqua, è miraculosamente l'acqua sgorga da un locu cavu in terra chì li furnisce un sollievu assai necessariu.</w:t>
      </w:r>
    </w:p>
    <w:p/>
    <w:p>
      <w:r xmlns:w="http://schemas.openxmlformats.org/wordprocessingml/2006/main">
        <w:t xml:space="preserve">Judges 15:1 Ma hè accadutu pocu dopu, in u tempu di a cugliera di u granu, chì Samson hà visitatu a so moglia cù un caprettu. è ellu disse : entreraghju à a mo moglia in a stanza. Ma u so babbu ùn hà micca permessu ch'ellu entre.</w:t>
      </w:r>
    </w:p>
    <w:p/>
    <w:p>
      <w:r xmlns:w="http://schemas.openxmlformats.org/wordprocessingml/2006/main">
        <w:t xml:space="preserve">Samson hà visitatu a so moglia cù un zitellu, però, u so babbu ùn hà micca permessu di entre in a camera.</w:t>
      </w:r>
    </w:p>
    <w:p/>
    <w:p>
      <w:r xmlns:w="http://schemas.openxmlformats.org/wordprocessingml/2006/main">
        <w:t xml:space="preserve">1. L'impurtanza di a pacienza in u matrimoniu</w:t>
      </w:r>
    </w:p>
    <w:p/>
    <w:p>
      <w:r xmlns:w="http://schemas.openxmlformats.org/wordprocessingml/2006/main">
        <w:t xml:space="preserve">2. Capisce u rolu di i genitori in u matrimoniu</w:t>
      </w:r>
    </w:p>
    <w:p/>
    <w:p>
      <w:r xmlns:w="http://schemas.openxmlformats.org/wordprocessingml/2006/main">
        <w:t xml:space="preserve">1. 1 Petru 3: 7: "In listessu modu, mariti, campate cù e vostre mòglie in una manera intellettuale, dimustrendu l'onore à a donna cum'è u vasu più debule, postu chì sò eredi cun voi di a grazia di a vita, per chì e vostre preghiere ùn ponu micca. esse impeditu".</w:t>
      </w:r>
    </w:p>
    <w:p/>
    <w:p>
      <w:r xmlns:w="http://schemas.openxmlformats.org/wordprocessingml/2006/main">
        <w:t xml:space="preserve">2. Ephesians 5: 22-25: "Moglie, sottumettenu à i vostri mariti, cum'è à u Signore. Perchè u maritu hè u capu di a moglia cum'è Cristu hè u capu di a chjesa, u so corpu, è ellu stessu u so Salvatore. . Avà cum'è a chjesa sottumette à Cristu, cusì ancu e mòglie devenu sottumette in tuttu à i so mariti. Mariti, amate e vostre mòglie, cum'è Cristu hà amatu a chjesa è hà datu ellu stessu per ella ".</w:t>
      </w:r>
    </w:p>
    <w:p/>
    <w:p>
      <w:r xmlns:w="http://schemas.openxmlformats.org/wordprocessingml/2006/main">
        <w:t xml:space="preserve">Ghjudicati 15:2 U so babbu disse: "Pensu veramente chì l'avete odiatu assai; dunque l'aghju datu à u to cumpagnu : ùn hè micca a so surella minore più bella chè ella ? pigliala, ti pregu, invece d'ella.</w:t>
      </w:r>
    </w:p>
    <w:p/>
    <w:p>
      <w:r xmlns:w="http://schemas.openxmlformats.org/wordprocessingml/2006/main">
        <w:t xml:space="preserve">U babbu di una donna hà cridutu ch'ella era disgustata da u so cumpagnu è offre a so figliola più chjucu in u so locu.</w:t>
      </w:r>
    </w:p>
    <w:p/>
    <w:p>
      <w:r xmlns:w="http://schemas.openxmlformats.org/wordprocessingml/2006/main">
        <w:t xml:space="preserve">1. U Power of Love - Cumu u nostru amore per i nostri membri di a famiglia deve esse abbastanza forte per superà ogni diffarenza percepita.</w:t>
      </w:r>
    </w:p>
    <w:p/>
    <w:p>
      <w:r xmlns:w="http://schemas.openxmlformats.org/wordprocessingml/2006/main">
        <w:t xml:space="preserve">2. U pirdunu in a famiglia - Cumu pardunà è accettà i nostri membri di a famiglia ancu quandu ùn avemu micca capitu e so decisione.</w:t>
      </w:r>
    </w:p>
    <w:p/>
    <w:p>
      <w:r xmlns:w="http://schemas.openxmlformats.org/wordprocessingml/2006/main">
        <w:t xml:space="preserve">1. Matteu 5:44 - Ma vi dicu, amate i vostri nemici è pricate per quelli chì perseguite.</w:t>
      </w:r>
    </w:p>
    <w:p/>
    <w:p>
      <w:r xmlns:w="http://schemas.openxmlformats.org/wordprocessingml/2006/main">
        <w:t xml:space="preserve">2. Ephesians 4:32 - Siate boni unu à l'altru, tenderhearted, pardunendu l'altri, cum'è Diu in Cristu hà pardunatu.</w:t>
      </w:r>
    </w:p>
    <w:p/>
    <w:p>
      <w:r xmlns:w="http://schemas.openxmlformats.org/wordprocessingml/2006/main">
        <w:t xml:space="preserve">Ghjudici 15:3 E Sansone disse à elli: "Ora, aghju da esse più irreprensibile di i Filistei, ancu s'ellu li facia dispiacere".</w:t>
      </w:r>
    </w:p>
    <w:p/>
    <w:p>
      <w:r xmlns:w="http://schemas.openxmlformats.org/wordprocessingml/2006/main">
        <w:t xml:space="preserve">Samson a déclaré qu'il serait innocent de toute faute même s'il infligeait une punition aux Philistins.</w:t>
      </w:r>
    </w:p>
    <w:p/>
    <w:p>
      <w:r xmlns:w="http://schemas.openxmlformats.org/wordprocessingml/2006/main">
        <w:t xml:space="preserve">1. A ghjustizia di Diu hè più altu ch'è a ghjustizia di l'omu.</w:t>
      </w:r>
    </w:p>
    <w:p/>
    <w:p>
      <w:r xmlns:w="http://schemas.openxmlformats.org/wordprocessingml/2006/main">
        <w:t xml:space="preserve">2. Duvemu cunfidassi in Diu, micca in u nostru propiu intelligenza.</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Ghjudici 15:4 E Samson si n'andò, pigliò trè centu volpi, pigliò tisoni, si vultò coda à coda, è mette un tilone à mezu à duie code.</w:t>
      </w:r>
    </w:p>
    <w:p/>
    <w:p>
      <w:r xmlns:w="http://schemas.openxmlformats.org/wordprocessingml/2006/main">
        <w:t xml:space="preserve">Sansone catturà trè centu volpi, li lega coda à coda cù un tizzone à mezu, è li mette in focu.</w:t>
      </w:r>
    </w:p>
    <w:p/>
    <w:p>
      <w:r xmlns:w="http://schemas.openxmlformats.org/wordprocessingml/2006/main">
        <w:t xml:space="preserve">1. U putere di a fede: Cumu Samson hà dimustratu u curagiu di fronte à l'adversità</w:t>
      </w:r>
    </w:p>
    <w:p/>
    <w:p>
      <w:r xmlns:w="http://schemas.openxmlformats.org/wordprocessingml/2006/main">
        <w:t xml:space="preserve">2. Utilizendu e nostre Forze per a Gloria di Diu: A Storia di Sansone</w:t>
      </w:r>
    </w:p>
    <w:p/>
    <w:p>
      <w:r xmlns:w="http://schemas.openxmlformats.org/wordprocessingml/2006/main">
        <w:t xml:space="preserve">1. Rumani 12: 1-2: "Per quessa, vi urgeu, fratelli è soru, in vista di a misericordia di Diu, per offre i vostri corpi cum'è un sacrificiu vivu, santu è piacevule à Diu, questu hè u vostru cultu veru è propiu. Ùn cunforme micca à u mudellu di stu mondu, ma esse trasfurmatu da u rinnuvamentu di a vostra mente. Allora puderete pruvà è appruvà ciò chì a vulintà di Diu hè a so vuluntà bona, piacevule è perfetta ".</w:t>
      </w:r>
    </w:p>
    <w:p/>
    <w:p>
      <w:r xmlns:w="http://schemas.openxmlformats.org/wordprocessingml/2006/main">
        <w:t xml:space="preserve">2. 1 Petru 4: 8-10: "Soprattuttu, amate assai, perchè l'amore copre una multitùdine di peccati. Offri l'ospitalità à l'altri senza grumbling. Ognunu di voi deve aduprà qualsiasi rigalu chì avete ricevutu per serve à l'altri. cum'è fideli amministratori di a grazia di Diu in e so diverse forme. Se qualchissia parla, deve fà cusì cum'è quellu chì parla e parolle di Diu ".</w:t>
      </w:r>
    </w:p>
    <w:p/>
    <w:p>
      <w:r xmlns:w="http://schemas.openxmlformats.org/wordprocessingml/2006/main">
        <w:t xml:space="preserve">Juges 15:5 È dopu avè misu i marchi nantu à u focu, li lasciò andà in u granu di i Philistins, è brusgiò sia i scossa, è ancu u granu in piedi, cù i vigneti è l'alivi.</w:t>
      </w:r>
    </w:p>
    <w:p/>
    <w:p>
      <w:r xmlns:w="http://schemas.openxmlformats.org/wordprocessingml/2006/main">
        <w:t xml:space="preserve">Samson hà fattu u focu à i campi di granu filistei, distrughjendu sia i scossa di granu è u granu in piedi, è ancu i vigneti è l'alivi.</w:t>
      </w:r>
    </w:p>
    <w:p/>
    <w:p>
      <w:r xmlns:w="http://schemas.openxmlformats.org/wordprocessingml/2006/main">
        <w:t xml:space="preserve">1. U putere di Diu in Lochi inusual - Ghjudici 15: 5</w:t>
      </w:r>
    </w:p>
    <w:p/>
    <w:p>
      <w:r xmlns:w="http://schemas.openxmlformats.org/wordprocessingml/2006/main">
        <w:t xml:space="preserve">2. Sceglie a Via di Diu nantu à a Via di u mondu - Ghjudici 15: 5</w:t>
      </w:r>
    </w:p>
    <w:p/>
    <w:p>
      <w:r xmlns:w="http://schemas.openxmlformats.org/wordprocessingml/2006/main">
        <w:t xml:space="preserve">1. Ghjuvanni 15: 5 - "Sò a vigna, sì i rami. Quale chì stà in mè è eiu in ellu, hè quellu chì porta assai fruttu, perchè fora di mè ùn pudete fà nunda ".</w:t>
      </w:r>
    </w:p>
    <w:p/>
    <w:p>
      <w:r xmlns:w="http://schemas.openxmlformats.org/wordprocessingml/2006/main">
        <w:t xml:space="preserve">2. Salmu 37: 35-36 - "Aghju vistu un omu gattivu è senza pietà, chì si sparghje cum'è un laurinu verde. Ma ellu si n'andò, è eccu, ùn era più; ancu s'ellu l'aghju cercatu, ùn si pudia truvà. ."</w:t>
      </w:r>
    </w:p>
    <w:p/>
    <w:p>
      <w:r xmlns:w="http://schemas.openxmlformats.org/wordprocessingml/2006/main">
        <w:t xml:space="preserve">Ghjudici 15:6 Allora i Filistei dissenu : Quale hà fattu questu ? Et ils répondirent : Samson, le gendre du Timnite, parce qu'il avait pris sa femme et l'avait donnée à son compagnon. È i Filistei ghjunsenu, è l'anu brusgiatu cù u focu, ella è u so babbu.</w:t>
      </w:r>
    </w:p>
    <w:p/>
    <w:p>
      <w:r xmlns:w="http://schemas.openxmlformats.org/wordprocessingml/2006/main">
        <w:t xml:space="preserve">I Filistini eranu in furia per scopre chì Samson avia pigliatu a so mòglia da u Timnite è l'hà datu à u so cumpagnu, cusì l'anu brusgiatu è u so babbu cù u focu.</w:t>
      </w:r>
    </w:p>
    <w:p/>
    <w:p>
      <w:r xmlns:w="http://schemas.openxmlformats.org/wordprocessingml/2006/main">
        <w:t xml:space="preserve">1. E cunsequenze di e nostre decisioni - Ghjudici 15: 6</w:t>
      </w:r>
    </w:p>
    <w:p/>
    <w:p>
      <w:r xmlns:w="http://schemas.openxmlformats.org/wordprocessingml/2006/main">
        <w:t xml:space="preserve">2. U putere di u pirdunu - Luke 23:34</w:t>
      </w:r>
    </w:p>
    <w:p/>
    <w:p>
      <w:r xmlns:w="http://schemas.openxmlformats.org/wordprocessingml/2006/main">
        <w:t xml:space="preserve">1. Matteu 7:12 - "Per quessa, tutte e cose chì vulete chì l'omi facenu per voi, fate ancu cusì per elli, perchè questu hè a lege è i prufeti".</w:t>
      </w:r>
    </w:p>
    <w:p/>
    <w:p>
      <w:r xmlns:w="http://schemas.openxmlformats.org/wordprocessingml/2006/main">
        <w:t xml:space="preserve">2. Ghjacumu 4:17 - "Per quessa, à quellu chì sà di fà u bè, è ùn u faci micca, hè u peccatu".</w:t>
      </w:r>
    </w:p>
    <w:p/>
    <w:p>
      <w:r xmlns:w="http://schemas.openxmlformats.org/wordprocessingml/2006/main">
        <w:t xml:space="preserve">Ghjudicati 15:7 E Samson li disse: "Ancu chì avete fattu questu, vi sarà vindicatu da voi, è dopu ùn cessaghju.</w:t>
      </w:r>
    </w:p>
    <w:p/>
    <w:p>
      <w:r xmlns:w="http://schemas.openxmlformats.org/wordprocessingml/2006/main">
        <w:t xml:space="preserve">Samson hà dichjaratu ch'ellu si venderia nantu à i Filistini è dopu finisce a so vendetta contru à elli.</w:t>
      </w:r>
    </w:p>
    <w:p/>
    <w:p>
      <w:r xmlns:w="http://schemas.openxmlformats.org/wordprocessingml/2006/main">
        <w:t xml:space="preserve">1. Amparate à Pardunà è Lascià u Passatu</w:t>
      </w:r>
    </w:p>
    <w:p/>
    <w:p>
      <w:r xmlns:w="http://schemas.openxmlformats.org/wordprocessingml/2006/main">
        <w:t xml:space="preserve">2. Truvà a forza di Move On</w:t>
      </w:r>
    </w:p>
    <w:p/>
    <w:p>
      <w:r xmlns:w="http://schemas.openxmlformats.org/wordprocessingml/2006/main">
        <w:t xml:space="preserve">1. Rumani 12:19 - Cari amati, ùn vindicate micca voi stessi, ma piuttostu dà locu à l'ira, perchè hè scrittu: A vindetta hè a mo; Ripagaraghju, dice u Signore.</w:t>
      </w:r>
    </w:p>
    <w:p/>
    <w:p>
      <w:r xmlns:w="http://schemas.openxmlformats.org/wordprocessingml/2006/main">
        <w:t xml:space="preserve">2. Matteu 5: 38-39 - Avete intesu chì hè statu dettu: Ochju per ochju, è dente per dente: Ma vi dicu chì ùn resistite micca à u male, ma quellu chì vi batterà nantu à u vostru. guancia diritta, girate versu ellu ancu l'altru.</w:t>
      </w:r>
    </w:p>
    <w:p/>
    <w:p>
      <w:r xmlns:w="http://schemas.openxmlformats.org/wordprocessingml/2006/main">
        <w:t xml:space="preserve">Juges 15:8 Et il les battit les hanches et les cuisses avec un grand massacre, et il descendit et s'installa au sommet du rocher Etam.</w:t>
      </w:r>
    </w:p>
    <w:p/>
    <w:p>
      <w:r xmlns:w="http://schemas.openxmlformats.org/wordprocessingml/2006/main">
        <w:t xml:space="preserve">U putente Samson hà tombu assai persone in una grande macellazione è poi campava in cima di a roccia Etam.</w:t>
      </w:r>
    </w:p>
    <w:p/>
    <w:p>
      <w:r xmlns:w="http://schemas.openxmlformats.org/wordprocessingml/2006/main">
        <w:t xml:space="preserve">1. U putere di Diu in a vita di Samson</w:t>
      </w:r>
    </w:p>
    <w:p/>
    <w:p>
      <w:r xmlns:w="http://schemas.openxmlformats.org/wordprocessingml/2006/main">
        <w:t xml:space="preserve">2. Learning to Trust Diu in i tempi difficiuli</w:t>
      </w:r>
    </w:p>
    <w:p/>
    <w:p>
      <w:r xmlns:w="http://schemas.openxmlformats.org/wordprocessingml/2006/main">
        <w:t xml:space="preserve">1. Matteu 16: 24-26 - Chjama di Ghjesù per nigà sè stessu è seguità.</w:t>
      </w:r>
    </w:p>
    <w:p/>
    <w:p>
      <w:r xmlns:w="http://schemas.openxmlformats.org/wordprocessingml/2006/main">
        <w:t xml:space="preserve">2. Ebrei 11: 32-40 - Esempii di fede in l'Anticu Testamentu.</w:t>
      </w:r>
    </w:p>
    <w:p/>
    <w:p>
      <w:r xmlns:w="http://schemas.openxmlformats.org/wordprocessingml/2006/main">
        <w:t xml:space="preserve">Juges 15:9 Allora i Filistini montinu, campanu in Ghjuda, è si sparghjenu in Lehi.</w:t>
      </w:r>
    </w:p>
    <w:p/>
    <w:p>
      <w:r xmlns:w="http://schemas.openxmlformats.org/wordprocessingml/2006/main">
        <w:t xml:space="preserve">I Filistei invasero Ghjuda è si sparghjevanu in Lehi.</w:t>
      </w:r>
    </w:p>
    <w:p/>
    <w:p>
      <w:r xmlns:w="http://schemas.openxmlformats.org/wordprocessingml/2006/main">
        <w:t xml:space="preserve">1: U putere di a prutezzione di Diu hè più grande di tuttu ciò chì u mondu pò scaccià à noi.</w:t>
      </w:r>
    </w:p>
    <w:p/>
    <w:p>
      <w:r xmlns:w="http://schemas.openxmlformats.org/wordprocessingml/2006/main">
        <w:t xml:space="preserve">2: Ancu in i tempi di lotta, avemu da ricurdà di mette a nostra fiducia è a fede in Diu.</w:t>
      </w:r>
    </w:p>
    <w:p/>
    <w:p>
      <w:r xmlns:w="http://schemas.openxmlformats.org/wordprocessingml/2006/main">
        <w:t xml:space="preserve">1: Salmu 46: 1-3 "Diu hè u nostru refuggiu è forza, un aiutu assai presente in i prublemi. Per quessa, ùn avemu micca paura, ancu s'è a terra hè sguassata, è ancu chì e muntagne sò purtate à mezu à u mare; e so acque ruggiscenu è sò turbate, ancu s'è e muntagne tremunu cù u so gonfiore ".</w:t>
      </w:r>
    </w:p>
    <w:p/>
    <w:p>
      <w:r xmlns:w="http://schemas.openxmlformats.org/wordprocessingml/2006/main">
        <w:t xml:space="preserve">2: Isaia 41:10 "Ùn teme micca, perchè sò cun tè; ùn ti spavintate; perchè sò u to Diu: ti rinforzaraghju; sì, ti aiutaraghju; sì, ti susteneraghju cù a manu diritta di a mo ghjustizia".</w:t>
      </w:r>
    </w:p>
    <w:p/>
    <w:p>
      <w:r xmlns:w="http://schemas.openxmlformats.org/wordprocessingml/2006/main">
        <w:t xml:space="preserve">Ghjudicati 15:10 È l'omi di Ghjuda dissenu: "Perchè site ghjunti contru à noi?" È risposeru: Per ligà Sansone, avemu cullatu, per fà cun ellu cum'ellu hà fattu per noi.</w:t>
      </w:r>
    </w:p>
    <w:p/>
    <w:p>
      <w:r xmlns:w="http://schemas.openxmlformats.org/wordprocessingml/2006/main">
        <w:t xml:space="preserve">L'omi di Ghjuda dumandò perchè i Filistini eranu ghjunti à cumbatte cù elli, à quale anu rispostu ch'elli eranu vinuti per ligà Samson è fà cù ellu cum'ellu avia fattu per elli.</w:t>
      </w:r>
    </w:p>
    <w:p/>
    <w:p>
      <w:r xmlns:w="http://schemas.openxmlformats.org/wordprocessingml/2006/main">
        <w:t xml:space="preserve">1. Retribution di Diu - Cumu avemu da esse preparatu per e cunsequenze di e nostre azzioni.</w:t>
      </w:r>
    </w:p>
    <w:p/>
    <w:p>
      <w:r xmlns:w="http://schemas.openxmlformats.org/wordprocessingml/2006/main">
        <w:t xml:space="preserve">2. Reaping What We Sow - L'impurtanza di i boni atti è e cunsequenze di i mali.</w:t>
      </w:r>
    </w:p>
    <w:p/>
    <w:p>
      <w:r xmlns:w="http://schemas.openxmlformats.org/wordprocessingml/2006/main">
        <w:t xml:space="preserve">1. Galatians 6: 7-8 - Ùn vi esse ingannatu: Diu ùn hè micca burlatu, per quellu chì simina, chì ellu ancu cuglierà. 8 Perchè quellu chì sumina à a so carne, da a carne cuglierà a corruzzione, ma quellu chì sumina à u Spìritu, da u Spìritu cuglierà a vita eterna.</w:t>
      </w:r>
    </w:p>
    <w:p/>
    <w:p>
      <w:r xmlns:w="http://schemas.openxmlformats.org/wordprocessingml/2006/main">
        <w:t xml:space="preserve">2. Pruverbi 22: 8 - Quellu chì sumina inghjustizia, cuglierà calamità, è a verga di a so furia falla.</w:t>
      </w:r>
    </w:p>
    <w:p/>
    <w:p>
      <w:r xmlns:w="http://schemas.openxmlformats.org/wordprocessingml/2006/main">
        <w:t xml:space="preserve">Ghjudici 15:11 Allora trèmila omi di Ghjuda si n'andò à a cima di a roccia Etam, è disse à Sansonu : Ùn sapete micca chì i Filistei sò i capi di noi ? chì hè questu chì ci avete fattu ? È li disse: Cum'elli anu fattu per mè, cusì aghju fattu per elli.</w:t>
      </w:r>
    </w:p>
    <w:p/>
    <w:p>
      <w:r xmlns:w="http://schemas.openxmlformats.org/wordprocessingml/2006/main">
        <w:t xml:space="preserve">Trèmila omi di Ghjuda si n'andò à a cima di a roccia Etam è interrogà à Sansonu nantu à e so azzioni chì avianu purtatu à i Filistini regnu nantu à elli. Samson hà rispostu ch'ellu avia fattu per elli cum'elli avianu fattu per ellu.</w:t>
      </w:r>
    </w:p>
    <w:p/>
    <w:p>
      <w:r xmlns:w="http://schemas.openxmlformats.org/wordprocessingml/2006/main">
        <w:t xml:space="preserve">1. Fà à l'altri: Vivendu u cumandamentu di Ghjesù in i tempi difficiuli</w:t>
      </w:r>
    </w:p>
    <w:p/>
    <w:p>
      <w:r xmlns:w="http://schemas.openxmlformats.org/wordprocessingml/2006/main">
        <w:t xml:space="preserve">2. Turning the Other Cheek : Superà u male cù a bontà</w:t>
      </w:r>
    </w:p>
    <w:p/>
    <w:p>
      <w:r xmlns:w="http://schemas.openxmlformats.org/wordprocessingml/2006/main">
        <w:t xml:space="preserve">1. Matteu 7:12 (Per quessa, tutte e cose chì vulete chì l'omi facenu per voi, fate ancu cusì per elli, perchè questu hè a lege è i prufeti).</w:t>
      </w:r>
    </w:p>
    <w:p/>
    <w:p>
      <w:r xmlns:w="http://schemas.openxmlformats.org/wordprocessingml/2006/main">
        <w:t xml:space="preserve">2. Luke 6:31 (È cum'è vo vulete chì l'omi facianu per voi, fate ancu per elli.)</w:t>
      </w:r>
    </w:p>
    <w:p/>
    <w:p>
      <w:r xmlns:w="http://schemas.openxmlformats.org/wordprocessingml/2006/main">
        <w:t xml:space="preserve">Ghjudicati 15:12 È li dissenu: "Semu ghjunti per ligà ti, è ti lasciamu in manu di i Filistini. È Sansone li disse: Ghjurate à mè, chì ùn cascà nantu à mè stessu.</w:t>
      </w:r>
    </w:p>
    <w:p/>
    <w:p>
      <w:r xmlns:w="http://schemas.openxmlformats.org/wordprocessingml/2006/main">
        <w:t xml:space="preserve">I Filistini vulianu catturà Samsonu è ligàlu per pudè mettelu in e so mani. Samson li dumandò di ghjurà ch'elli ùn l'attaccheranu micca.</w:t>
      </w:r>
    </w:p>
    <w:p/>
    <w:p>
      <w:r xmlns:w="http://schemas.openxmlformats.org/wordprocessingml/2006/main">
        <w:t xml:space="preserve">1. Fiducia in Diu in Situazioni Difficile</w:t>
      </w:r>
    </w:p>
    <w:p/>
    <w:p>
      <w:r xmlns:w="http://schemas.openxmlformats.org/wordprocessingml/2006/main">
        <w:t xml:space="preserve">2. Fà decisioni sàviu in mezu à a tentazione</w:t>
      </w:r>
    </w:p>
    <w:p/>
    <w:p>
      <w:r xmlns:w="http://schemas.openxmlformats.org/wordprocessingml/2006/main">
        <w:t xml:space="preserve">1. Salmu 56: 3-4 Ogni volta chì aghju paura, aghju cunfidendu in tè. In Diu, chì a parolla I lode, in Diu I fiducia; Ùn aghju micca paura. Chì mi pò fà a carne?</w:t>
      </w:r>
    </w:p>
    <w:p/>
    <w:p>
      <w:r xmlns:w="http://schemas.openxmlformats.org/wordprocessingml/2006/main">
        <w:t xml:space="preserve">2. Pruverbi 3: 5-6 Fiducia in u Signore cù tuttu u to core, è ùn appoghjate micca nantu à u vostru propiu intelligenza. In tutti i vostri modi, ricunnoscelu, è ellu farà dritte i vostri chjassi.</w:t>
      </w:r>
    </w:p>
    <w:p/>
    <w:p>
      <w:r xmlns:w="http://schemas.openxmlformats.org/wordprocessingml/2006/main">
        <w:t xml:space="preserve">Ghjudicati 15:13 È li dissenu: Innò; ma ti ligheremu prestu, è ti daremu in manu, ma di sicuru ùn ti ammazzaremu. È l'anu ligatu cù duie corde novi, è u purtonu da a roccia.</w:t>
      </w:r>
    </w:p>
    <w:p/>
    <w:p>
      <w:r xmlns:w="http://schemas.openxmlformats.org/wordprocessingml/2006/main">
        <w:t xml:space="preserve">Les hommes de Juda lièrent à Samson avec deux cordes nouvelles et le conduisirent aux Filistins.</w:t>
      </w:r>
    </w:p>
    <w:p/>
    <w:p>
      <w:r xmlns:w="http://schemas.openxmlformats.org/wordprocessingml/2006/main">
        <w:t xml:space="preserve">1. U putere di u pirdunu - Rumani 5: 8</w:t>
      </w:r>
    </w:p>
    <w:p/>
    <w:p>
      <w:r xmlns:w="http://schemas.openxmlformats.org/wordprocessingml/2006/main">
        <w:t xml:space="preserve">2. Superendu a tentazione - Ghjacumu 1: 12-15</w:t>
      </w:r>
    </w:p>
    <w:p/>
    <w:p>
      <w:r xmlns:w="http://schemas.openxmlformats.org/wordprocessingml/2006/main">
        <w:t xml:space="preserve">1. Genesi 49: 22-26 - I fratelli di Ghjiseppu u liganu è u portanu in Egittu</w:t>
      </w:r>
    </w:p>
    <w:p/>
    <w:p>
      <w:r xmlns:w="http://schemas.openxmlformats.org/wordprocessingml/2006/main">
        <w:t xml:space="preserve">2. Esodu 14: 13-14 - Israeliti ligati da u timore di l'Egiziani, ma Diu li libera</w:t>
      </w:r>
    </w:p>
    <w:p/>
    <w:p>
      <w:r xmlns:w="http://schemas.openxmlformats.org/wordprocessingml/2006/main">
        <w:t xml:space="preserve">Juges 15:14 Et lorsqu'il vint à Léhi, les Philistins poussèrent des cris contre lui, et l'Esprit de l'Eternel vint puissant sur lui, et les cordes qui étaient à ses bras devinrent comme du lin brûlé par le feu, et ses liens se détachèrent de lui. fora di e so mani.</w:t>
      </w:r>
    </w:p>
    <w:p/>
    <w:p>
      <w:r xmlns:w="http://schemas.openxmlformats.org/wordprocessingml/2006/main">
        <w:t xml:space="preserve">I Filistini criavanu contr'à Samson quand'ellu hè ghjuntu à Lehi, ma u Spìritu di u Signore ghjunse nantu à ellu, fendu chì i so ligami sò liberati da e so mani.</w:t>
      </w:r>
    </w:p>
    <w:p/>
    <w:p>
      <w:r xmlns:w="http://schemas.openxmlformats.org/wordprocessingml/2006/main">
        <w:t xml:space="preserve">1. U putere di u Signore in a faccia di l'uppusizione</w:t>
      </w:r>
    </w:p>
    <w:p/>
    <w:p>
      <w:r xmlns:w="http://schemas.openxmlformats.org/wordprocessingml/2006/main">
        <w:t xml:space="preserve">2. A forza di a fede in i tempi di difficultà</w:t>
      </w:r>
    </w:p>
    <w:p/>
    <w:p>
      <w:r xmlns:w="http://schemas.openxmlformats.org/wordprocessingml/2006/main">
        <w:t xml:space="preserve">1. Rumani 8:31 - Chì, dunque, dicemu in risposta à queste cose? Se Diu hè per noi, quale pò esse contru à noi?</w:t>
      </w:r>
    </w:p>
    <w:p/>
    <w:p>
      <w:r xmlns:w="http://schemas.openxmlformats.org/wordprocessingml/2006/main">
        <w:t xml:space="preserve">2. Salmu 118: 6 - U Signore hè per mè; Ùn aghju micca paura; Chì mi pò fà l'omu ?</w:t>
      </w:r>
    </w:p>
    <w:p/>
    <w:p>
      <w:r xmlns:w="http://schemas.openxmlformats.org/wordprocessingml/2006/main">
        <w:t xml:space="preserve">Ghjudici 15:15 È truvò una nova mascella d'un sumere, e stese a so manu, a pigliò, è tumbò mille omi cun ella.</w:t>
      </w:r>
    </w:p>
    <w:p/>
    <w:p>
      <w:r xmlns:w="http://schemas.openxmlformats.org/wordprocessingml/2006/main">
        <w:t xml:space="preserve">Samson hà tombu mille omi cù una mascella di culo.</w:t>
      </w:r>
    </w:p>
    <w:p/>
    <w:p>
      <w:r xmlns:w="http://schemas.openxmlformats.org/wordprocessingml/2006/main">
        <w:t xml:space="preserve">1. A Forza di Samson - Cumu Diu pò aduprà i nostri cuntributi apparentemente insignificanti per fà un impattu putente.</w:t>
      </w:r>
    </w:p>
    <w:p/>
    <w:p>
      <w:r xmlns:w="http://schemas.openxmlformats.org/wordprocessingml/2006/main">
        <w:t xml:space="preserve">2. U putere di a fede - Cumu a fiducia in Diu pò aiutà à esse vittorie in situazioni difficili.</w:t>
      </w:r>
    </w:p>
    <w:p/>
    <w:p>
      <w:r xmlns:w="http://schemas.openxmlformats.org/wordprocessingml/2006/main">
        <w:t xml:space="preserve">1. 2 Corinthians 12: 9 - È m'hà dettu: A mo grazia hè abbastanza per tè, perchè a mo forza hè perfetta in a debule. Per quessa, assai cuntentu mi gloriaraghju di e mo infirmità, affinchì u putere di Cristu possi nantu à mè.</w:t>
      </w:r>
    </w:p>
    <w:p/>
    <w:p>
      <w:r xmlns:w="http://schemas.openxmlformats.org/wordprocessingml/2006/main">
        <w:t xml:space="preserve">2. 1 Ghjuvanni 5: 4 - Per tuttu ciò chì hè natu di Diu vince u mondu: è questu hè a vittoria chì vince u mondu, ancu a nostra fede.</w:t>
      </w:r>
    </w:p>
    <w:p/>
    <w:p>
      <w:r xmlns:w="http://schemas.openxmlformats.org/wordprocessingml/2006/main">
        <w:t xml:space="preserve">Ghjudici 15:16 E Samson disse: "Cù a mascella d'un sumere, mucchi nantu à munzi, cù a mascella di un sumere aghju uccisu mille omi".</w:t>
      </w:r>
    </w:p>
    <w:p/>
    <w:p>
      <w:r xmlns:w="http://schemas.openxmlformats.org/wordprocessingml/2006/main">
        <w:t xml:space="preserve">Samson hà utilizatu miraculosamente a mascella di un culo per tumbà mille omi.</w:t>
      </w:r>
    </w:p>
    <w:p/>
    <w:p>
      <w:r xmlns:w="http://schemas.openxmlformats.org/wordprocessingml/2006/main">
        <w:t xml:space="preserve">1. A Forza Unstoppable di a Fede</w:t>
      </w:r>
    </w:p>
    <w:p/>
    <w:p>
      <w:r xmlns:w="http://schemas.openxmlformats.org/wordprocessingml/2006/main">
        <w:t xml:space="preserve">2. Superà l'Impussibule cù u putere di Diu</w:t>
      </w:r>
    </w:p>
    <w:p/>
    <w:p>
      <w:r xmlns:w="http://schemas.openxmlformats.org/wordprocessingml/2006/main">
        <w:t xml:space="preserve">1. Efesini 6: 10-18 - Mettite l'armatura piena di Diu in a fede</w:t>
      </w:r>
    </w:p>
    <w:p/>
    <w:p>
      <w:r xmlns:w="http://schemas.openxmlformats.org/wordprocessingml/2006/main">
        <w:t xml:space="preserve">2. Ebrei 11: 32-40 - Esempii di fede in azzione</w:t>
      </w:r>
    </w:p>
    <w:p/>
    <w:p>
      <w:r xmlns:w="http://schemas.openxmlformats.org/wordprocessingml/2006/main">
        <w:t xml:space="preserve">Ghjudici 15:17 È avvene chì, quandu ebbe finitu di parlà, scacciò a mandibula da a so manu, è chjamò quellu locu Ramathlehi.</w:t>
      </w:r>
    </w:p>
    <w:p/>
    <w:p>
      <w:r xmlns:w="http://schemas.openxmlformats.org/wordprocessingml/2006/main">
        <w:t xml:space="preserve">Sansone uccide mille Filistei cù a mascella di un sumere è chjama u locu Ramathlehi.</w:t>
      </w:r>
    </w:p>
    <w:p/>
    <w:p>
      <w:r xmlns:w="http://schemas.openxmlformats.org/wordprocessingml/2006/main">
        <w:t xml:space="preserve">1. U putere di a fede: Lezioni di Sansone in Ghjudici 15</w:t>
      </w:r>
    </w:p>
    <w:p/>
    <w:p>
      <w:r xmlns:w="http://schemas.openxmlformats.org/wordprocessingml/2006/main">
        <w:t xml:space="preserve">2. Superà l'adversità: Un studiu di a forza di Samson in Ghjudici 15</w:t>
      </w:r>
    </w:p>
    <w:p/>
    <w:p>
      <w:r xmlns:w="http://schemas.openxmlformats.org/wordprocessingml/2006/main">
        <w:t xml:space="preserve">1. Ephesians 6: 10-18 - Mettite tutta l'armatura di Diu è stà contru à i schemi di u diavulu.</w:t>
      </w:r>
    </w:p>
    <w:p/>
    <w:p>
      <w:r xmlns:w="http://schemas.openxmlformats.org/wordprocessingml/2006/main">
        <w:t xml:space="preserve">2. Filippesi 4:13 - Puderaghju tutte e cose per mezu di Cristu chì mi rinforza.</w:t>
      </w:r>
    </w:p>
    <w:p/>
    <w:p>
      <w:r xmlns:w="http://schemas.openxmlformats.org/wordprocessingml/2006/main">
        <w:t xml:space="preserve">Judges 15:18 18 È era assai sete, è invocò u Signore, è disse: "Avete datu sta grande liberazione in a manu di u to servitore; è avà mori di sete, è cascà in manu di l'incircuncisi?"</w:t>
      </w:r>
    </w:p>
    <w:p/>
    <w:p>
      <w:r xmlns:w="http://schemas.openxmlformats.org/wordprocessingml/2006/main">
        <w:t xml:space="preserve">Samson appela à l'aide du Seigneur, le remerciant pour la grande délivrance qu'il lui avait donnée, et demanda qu'il soit épargné de mourir de soif et de tomber entre les mains des incirconcis.</w:t>
      </w:r>
    </w:p>
    <w:p/>
    <w:p>
      <w:r xmlns:w="http://schemas.openxmlformats.org/wordprocessingml/2006/main">
        <w:t xml:space="preserve">1. U putere di a fede in i tempi difficiuli</w:t>
      </w:r>
    </w:p>
    <w:p/>
    <w:p>
      <w:r xmlns:w="http://schemas.openxmlformats.org/wordprocessingml/2006/main">
        <w:t xml:space="preserve">2. Fiendu à u Signore per a forza è a liberazione</w:t>
      </w:r>
    </w:p>
    <w:p/>
    <w:p>
      <w:r xmlns:w="http://schemas.openxmlformats.org/wordprocessingml/2006/main">
        <w:t xml:space="preserve">1. Ghjacumu 1: 5-6 "Se qualchissia di voi ùn manca di saviezza, ch'ellu dumanda à Diu, chì dà generosamente à tutti senza rimproveru, è li serà datu. chi dubita hè cum'è l'onda di u mare chì hè spinta è sbattuta da u ventu ".</w:t>
      </w:r>
    </w:p>
    <w:p/>
    <w:p>
      <w:r xmlns:w="http://schemas.openxmlformats.org/wordprocessingml/2006/main">
        <w:t xml:space="preserve">2. Salmu 116: 1-2 "Amu à u Signore, perchè ellu hà intesu a mo voce è i mo supplicazioni per a misericordia. Perchè hà inclinatu l'arechja versu mè, dunque l'invucaraghju finu à ch'e aghju campatu".</w:t>
      </w:r>
    </w:p>
    <w:p/>
    <w:p>
      <w:r xmlns:w="http://schemas.openxmlformats.org/wordprocessingml/2006/main">
        <w:t xml:space="preserve">Ghjudici 15:19 Ma Diu fece un locu cavu chì era in a mandibula, è ne ghjunse l'acqua. è quand'ellu avia bevutu, u so spiritu hè tornatu, è hà risuscitatu: per quessa ch'ellu chjamò u nome Enhakkore, chì hè in Lehi finu à oghje.</w:t>
      </w:r>
    </w:p>
    <w:p/>
    <w:p>
      <w:r xmlns:w="http://schemas.openxmlformats.org/wordprocessingml/2006/main">
        <w:t xml:space="preserve">Diu miraculosamente hà datu à Samson a forza di rinviviscia dopu avè bevutu l'acqua da u cavu in a mandibula.</w:t>
      </w:r>
    </w:p>
    <w:p/>
    <w:p>
      <w:r xmlns:w="http://schemas.openxmlformats.org/wordprocessingml/2006/main">
        <w:t xml:space="preserve">1. A grazia è a misericordia di Diu ci ponu rinviviscia in a nostra ora più buia.</w:t>
      </w:r>
    </w:p>
    <w:p/>
    <w:p>
      <w:r xmlns:w="http://schemas.openxmlformats.org/wordprocessingml/2006/main">
        <w:t xml:space="preserve">2. Quandu simu in u nostru più debule, a forza di Diu pò esse perfetta.</w:t>
      </w:r>
    </w:p>
    <w:p/>
    <w:p>
      <w:r xmlns:w="http://schemas.openxmlformats.org/wordprocessingml/2006/main">
        <w:t xml:space="preserve">1. Isaia 40:31 Ma quelli chì aspettanu à u Signore rinnuvà a so forza; s'alzaranu cù l'ali cum'è l'aquile; correranu, è ùn si stancaranu; è marchjeranu, è ùn sguassate micca.</w:t>
      </w:r>
    </w:p>
    <w:p/>
    <w:p>
      <w:r xmlns:w="http://schemas.openxmlformats.org/wordprocessingml/2006/main">
        <w:t xml:space="preserve">2. 2 Corinthians 12: 7-9 È per ùn esse esaltatu sopra a misura per l'abbundanza di e rivelazioni, mi hè stata data una spina in a carne, u messaggeru di Satanassu per sbattà mi, per ùn esse esaltatu sopra misura. . Per questa cosa aghju dumandatu à u Signore trè volte, chì puderia alluntanassi da mè. È mi disse: A mo grazia hè abbastanza per tè, perchè a mo forza hè perfetta in a debulezza. Per quessa, assai cuntentu mi gloriaraghju di e mo infirmità, affinchì u putere di Cristu possi nantu à mè.</w:t>
      </w:r>
    </w:p>
    <w:p/>
    <w:p>
      <w:r xmlns:w="http://schemas.openxmlformats.org/wordprocessingml/2006/main">
        <w:t xml:space="preserve">Ghjudici 15:20 È ghjudicò Israele à i ghjorni di i Filistini per vint'anni.</w:t>
      </w:r>
    </w:p>
    <w:p/>
    <w:p>
      <w:r xmlns:w="http://schemas.openxmlformats.org/wordprocessingml/2006/main">
        <w:t xml:space="preserve">Sansone hà ghjudicatu Israele per 20 anni mentre i Filistei eranu guvernanti.</w:t>
      </w:r>
    </w:p>
    <w:p/>
    <w:p>
      <w:r xmlns:w="http://schemas.openxmlformats.org/wordprocessingml/2006/main">
        <w:t xml:space="preserve">1. U putere di Diu in modi inaspettati - Esplora a storia di Samson è a so dirigenza durante un tempu di regnu filisteu.</w:t>
      </w:r>
    </w:p>
    <w:p/>
    <w:p>
      <w:r xmlns:w="http://schemas.openxmlformats.org/wordprocessingml/2006/main">
        <w:t xml:space="preserve">2. A forza di sapè à Diu - Esaminendu cumu a fiducia in Diu è u so putere pò purtà à forza è successu.</w:t>
      </w:r>
    </w:p>
    <w:p/>
    <w:p>
      <w:r xmlns:w="http://schemas.openxmlformats.org/wordprocessingml/2006/main">
        <w:t xml:space="preserve">1. Salmu 27: 1 - U Signore hè a mo luce è a mo salvezza, di quale aghju paura? U Signore hè a fortezza di a mo vita di quale averaghju a paura?</w:t>
      </w:r>
    </w:p>
    <w:p/>
    <w:p>
      <w:r xmlns:w="http://schemas.openxmlformats.org/wordprocessingml/2006/main">
        <w:t xml:space="preserve">2. Isaia 40:31 - Ma quelli chì speranu in u Signore rinnuvà a so forza. Volaranu nantu à l'ale cum'è l'aquile; correranu è ùn si stancheranu micca, marchjaranu è ùn sbuliceranu micca.</w:t>
      </w:r>
    </w:p>
    <w:p/>
    <w:p>
      <w:r xmlns:w="http://schemas.openxmlformats.org/wordprocessingml/2006/main">
        <w:t xml:space="preserve">I ghjudici 16 ponu esse riassunti in trè paragrafi cum'è seguitu, cù versi indicati:</w:t>
      </w:r>
    </w:p>
    <w:p/>
    <w:p>
      <w:r xmlns:w="http://schemas.openxmlformats.org/wordprocessingml/2006/main">
        <w:t xml:space="preserve">Paragrafu 1: Ghjudici 16: 1-14 descrive a relazione di Samson cù Delilah è a so tradimentu. Samson s'implica cù una donna chjamata Dalila, chì hè avvicinata da i capi filistei per scopre u sicretu di a so forza. Dalila dumanda persistente à Samson nantu à a fonte di a so forza, è ellu inganna trè volte cù risposte false. In ogni casu, dopu a pressione cuntinuu da Dalila, Samson palesa chì a so forza si trova in i so capelli uncut, un simbulu di u so votu Nazirite à Diu.</w:t>
      </w:r>
    </w:p>
    <w:p/>
    <w:p>
      <w:r xmlns:w="http://schemas.openxmlformats.org/wordprocessingml/2006/main">
        <w:t xml:space="preserve">Paragrafu 2: Continuendu in Ghjudici 16: 15-22, conta a cattura di Samson è a perdita di forza. Quandu Delilah capisce chì Samson hà finalmente revelatu a verità nantu à i so capelli, chjama à i Filistini per catturà ellu mentre dorme. Li taglianu i capelli a surgente di a so forza è l'imprigionanu. In u risultatu, Diu ritirò u so Spìritu da Samson, è diventa debule.</w:t>
      </w:r>
    </w:p>
    <w:p/>
    <w:p>
      <w:r xmlns:w="http://schemas.openxmlformats.org/wordprocessingml/2006/main">
        <w:t xml:space="preserve">Paragrafu 3: Ghjudici 16 cuncludi cun un cuntu induve l'attu finale di forza di Samson porta à a vittoria è u sacrificiu. In Ghjudici 16: 23-31, hè mintuatu chì i Filistini si riuniscenu in un tempiu dedicatu à u so diu Dagon per una grande festa chì celebra a so vittoria annantu à Samson. Tiranu fora un Sansone debilitatu è cecu per divertirli. In un attu di disperazione è di fiducia in Diu, Samson prega per una forza rinnuvata una ultima volta prima di spinghje contru à i pilastri chì sustenenu u tempiu facendu ch'ellu si colapsà nantu à ellu stessu è à tutti quelli di l'internu, cumpresi i capi di Filistia.</w:t>
      </w:r>
    </w:p>
    <w:p/>
    <w:p>
      <w:r xmlns:w="http://schemas.openxmlformats.org/wordprocessingml/2006/main">
        <w:t xml:space="preserve">In riassuntu:</w:t>
      </w:r>
    </w:p>
    <w:p>
      <w:r xmlns:w="http://schemas.openxmlformats.org/wordprocessingml/2006/main">
        <w:t xml:space="preserve">Ghjudici 16 presenta:</w:t>
      </w:r>
    </w:p>
    <w:p>
      <w:r xmlns:w="http://schemas.openxmlformats.org/wordprocessingml/2006/main">
        <w:t xml:space="preserve">A relazione di Samson cù l'ingannimentu di Dalila in quantu à a fonte di forza;</w:t>
      </w:r>
    </w:p>
    <w:p>
      <w:r xmlns:w="http://schemas.openxmlformats.org/wordprocessingml/2006/main">
        <w:t xml:space="preserve">A cattura di Samson è a perdita di forza tradimentu da Dalila, tagliu di i so capelli;</w:t>
      </w:r>
    </w:p>
    <w:p>
      <w:r xmlns:w="http://schemas.openxmlformats.org/wordprocessingml/2006/main">
        <w:t xml:space="preserve">L'attu finale di Sansonu di forza vittoria è sacrificiu in u tempiu filisteu.</w:t>
      </w:r>
    </w:p>
    <w:p/>
    <w:p>
      <w:r xmlns:w="http://schemas.openxmlformats.org/wordprocessingml/2006/main">
        <w:t xml:space="preserve">Enfasi nantu à a relazione di Samson cù l'ingannimentu di Delilah in quantu à a fonte di forza;</w:t>
      </w:r>
    </w:p>
    <w:p>
      <w:r xmlns:w="http://schemas.openxmlformats.org/wordprocessingml/2006/main">
        <w:t xml:space="preserve">A cattura di Samson è a perdita di forza tradimentu da Dalila, tagliu di i so capelli;</w:t>
      </w:r>
    </w:p>
    <w:p>
      <w:r xmlns:w="http://schemas.openxmlformats.org/wordprocessingml/2006/main">
        <w:t xml:space="preserve">L'attu finale di Sansonu di forza vittoria è sacrificiu in u tempiu filisteu.</w:t>
      </w:r>
    </w:p>
    <w:p/>
    <w:p>
      <w:r xmlns:w="http://schemas.openxmlformats.org/wordprocessingml/2006/main">
        <w:t xml:space="preserve">U capitulu fucalizza nantu à a relazione di Samson cù Delilah, a so cattura è a perdita di forza per via di a so tradimentu, è u so attu finale di forza chì porta à a vittoria è u sacrificiu. In Ghjudici 16, hè mintuatu chì Samson hè implicatu cù una donna chjamata Dalila chì hè avvicinata da i capi filistei per scopre u sicretu daretu à a so grande forza. Malgradu l'ingannà trè volte cù risposte false, Samson eventualmente revela chì i so capelli uncut hè a fonte di u so putere, un simbulu chì rapprisenta u so votu nazireu.</w:t>
      </w:r>
    </w:p>
    <w:p/>
    <w:p>
      <w:r xmlns:w="http://schemas.openxmlformats.org/wordprocessingml/2006/main">
        <w:t xml:space="preserve">Cuntinuendu in Ghjudici 16, quandu Dalila capisce chì Samson hà finalmente divulgatu a verità nantu à i so capelli, chjama à i Filistini per catturà ellu mentre dorme. L'anu tagliatu i capelli ciò chì l'hà da pudè è imprigionà. In cunseguenza, Diu retira u so Spìritu da Samson, rendendulu debule è vulnerabile.</w:t>
      </w:r>
    </w:p>
    <w:p/>
    <w:p>
      <w:r xmlns:w="http://schemas.openxmlformats.org/wordprocessingml/2006/main">
        <w:t xml:space="preserve">I ghjudici 16 cuncludi cun un cuntu induve Samson debilitatu è cecu hè purtatu da i Filistini per divertilli durante una festa in un tempiu dedicatu à u so diu Dagon. In un attu guidatu da a disperazione è a fiducia in Diu, una ultima volta, Samson prica per una forza rinnuvata prima di spinghje contru à i pilastri chì sustenenu u tempiu facendu ch'ellu si colapsà annantu à ellu stessu è à tutti quelli chì sò in l'internu, cumpresi i capi di Filistia. Questu attu finali serve cum'è una vittoria annantu à i nemici d'Israele è un'offerta sacrificale cum'è Samson rinuncia a so propria vita in u prucessu.</w:t>
      </w:r>
    </w:p>
    <w:p/>
    <w:p>
      <w:r xmlns:w="http://schemas.openxmlformats.org/wordprocessingml/2006/main">
        <w:t xml:space="preserve">Ghjudici 16:1 Allora Samson andò in Gaza, videndu là una prostituta, è andò à ella.</w:t>
      </w:r>
    </w:p>
    <w:p/>
    <w:p>
      <w:r xmlns:w="http://schemas.openxmlformats.org/wordprocessingml/2006/main">
        <w:t xml:space="preserve">Samson visita una prostituta in Gaza.</w:t>
      </w:r>
    </w:p>
    <w:p/>
    <w:p>
      <w:r xmlns:w="http://schemas.openxmlformats.org/wordprocessingml/2006/main">
        <w:t xml:space="preserve">1: U Periculu di l'Impulsu.</w:t>
      </w:r>
    </w:p>
    <w:p/>
    <w:p>
      <w:r xmlns:w="http://schemas.openxmlformats.org/wordprocessingml/2006/main">
        <w:t xml:space="preserve">2: U Power of Self-Control.</w:t>
      </w:r>
    </w:p>
    <w:p/>
    <w:p>
      <w:r xmlns:w="http://schemas.openxmlformats.org/wordprocessingml/2006/main">
        <w:t xml:space="preserve">1: Pruverbi 6: 20-23 - Figliolu mio, guardate u cumandamentu di u to babbu, è ùn abbandunà micca a lege di a to mamma: 21 Attaccalli continuamente nantu à u to core, è ligate à u to collu. 22 Quandu andai, ti guidà ; quand'è tù dormi, ti guarderà; è quandu vi svegliate, parlerà cun tè. 23 Perchè u cumandamentu hè una lampada ; è a lege hè luce; è i rimproveri di l'istruzione sò u modu di vita.</w:t>
      </w:r>
    </w:p>
    <w:p/>
    <w:p>
      <w:r xmlns:w="http://schemas.openxmlformats.org/wordprocessingml/2006/main">
        <w:t xml:space="preserve">2: 1 Corinthians 6: 18-20 - Fughje a fornicazione. Ogni peccatu chì un omu face hè senza u corpu; ma quellu chì cummette a fornicazione pecca contru à u so propiu corpu. 19 Chì ? Ùn sapete micca chì u vostru corpu hè u tempiu di u Spìritu Santu chì hè in voi, chì avete da Diu, è ùn site micca u vostru propiu? 20 Perchè vi sò compru cù un prezzu : glorificate dunque à Diu in u vostru corpu, è in u vostru spiritu, chì sò di Diu.</w:t>
      </w:r>
    </w:p>
    <w:p/>
    <w:p>
      <w:r xmlns:w="http://schemas.openxmlformats.org/wordprocessingml/2006/main">
        <w:t xml:space="preserve">Ghjudici 16:2 È fù dettu à i Gaziti, dicendu: Sansone hè ghjuntu quì. È l'avvicinò, è l'aspittàvanu tutta a notte in a porta di a cità, è stanu tranquilli tutta a notte, dicendu : In a matina, quandu hè ghjornu, u uccideremu.</w:t>
      </w:r>
    </w:p>
    <w:p/>
    <w:p>
      <w:r xmlns:w="http://schemas.openxmlformats.org/wordprocessingml/2006/main">
        <w:t xml:space="preserve">I Gaziti anu intesu chì Sansone era ghjuntu è hà fattu un pianu di chjappà è tumbàlu in a matina.</w:t>
      </w:r>
    </w:p>
    <w:p/>
    <w:p>
      <w:r xmlns:w="http://schemas.openxmlformats.org/wordprocessingml/2006/main">
        <w:t xml:space="preserve">1. U putere di a preparazione: u più di l'oppurtunità</w:t>
      </w:r>
    </w:p>
    <w:p/>
    <w:p>
      <w:r xmlns:w="http://schemas.openxmlformats.org/wordprocessingml/2006/main">
        <w:t xml:space="preserve">2. Superà l'ostaculi: Fiducia in a prutezzione di Diu</w:t>
      </w:r>
    </w:p>
    <w:p/>
    <w:p>
      <w:r xmlns:w="http://schemas.openxmlformats.org/wordprocessingml/2006/main">
        <w:t xml:space="preserve">1. Pruverbii 21: 5- I piani di i diligenti portanu sicuramente à l'abbundanza, ma tutti quelli chì sò in fretta vene solu à a miseria.</w:t>
      </w:r>
    </w:p>
    <w:p/>
    <w:p>
      <w:r xmlns:w="http://schemas.openxmlformats.org/wordprocessingml/2006/main">
        <w:t xml:space="preserve">2. Salmu 27: 1 - U Signore hè a mo luce è a mo salvezza; di quale averaghju paura ? U Signore hè a rocca di a mo vita; di quale averaghju paura ?</w:t>
      </w:r>
    </w:p>
    <w:p/>
    <w:p>
      <w:r xmlns:w="http://schemas.openxmlformats.org/wordprocessingml/2006/main">
        <w:t xml:space="preserve">Ghjudici 16:3 È Samson si stese finu à mezanotte, è s'arrizzò à mezanotte, pigliò e porte di a porta di a cità, è i dui pilastri, è si n'andò cun elli, a barra è tuttu, è i misi nantu à i so spalle, è purtò. li sin'à a cima di una muntagna chì hè davanti à Hebron.</w:t>
      </w:r>
    </w:p>
    <w:p/>
    <w:p>
      <w:r xmlns:w="http://schemas.openxmlformats.org/wordprocessingml/2006/main">
        <w:t xml:space="preserve">Sansone piglia e porte di a cità à mezanotte è li porta nantu à una muntagna vicinu à Hebron.</w:t>
      </w:r>
    </w:p>
    <w:p/>
    <w:p>
      <w:r xmlns:w="http://schemas.openxmlformats.org/wordprocessingml/2006/main">
        <w:t xml:space="preserve">1. A Forza di Samson - Cumu Diu ci dà forza per fà a so vulintà.</w:t>
      </w:r>
    </w:p>
    <w:p/>
    <w:p>
      <w:r xmlns:w="http://schemas.openxmlformats.org/wordprocessingml/2006/main">
        <w:t xml:space="preserve">2. U Timing di Samson - Cumu u tempu di Diu hè sempre perfettu.</w:t>
      </w:r>
    </w:p>
    <w:p/>
    <w:p>
      <w:r xmlns:w="http://schemas.openxmlformats.org/wordprocessingml/2006/main">
        <w:t xml:space="preserve">1. Ephesians 6: 10-11 - Infine, esse forte in u Signore è in a so putenza putente. Mettite l'armatura piena di Diu, per pudè piglià a vostra pusizione contr'à i schemi di u diavulu.</w:t>
      </w:r>
    </w:p>
    <w:p/>
    <w:p>
      <w:r xmlns:w="http://schemas.openxmlformats.org/wordprocessingml/2006/main">
        <w:t xml:space="preserve">2. Salmu 121: 2 - U mo aiutu vene da u Signore, u Creatore di u celu è a terra.</w:t>
      </w:r>
    </w:p>
    <w:p/>
    <w:p>
      <w:r xmlns:w="http://schemas.openxmlformats.org/wordprocessingml/2006/main">
        <w:t xml:space="preserve">Juges 16:4 Et il arriva ensuite qu'il aimait une femme dans la vallée de Sorek, nommée Dalila.</w:t>
      </w:r>
    </w:p>
    <w:p/>
    <w:p>
      <w:r xmlns:w="http://schemas.openxmlformats.org/wordprocessingml/2006/main">
        <w:t xml:space="preserve">L'azzioni di Dalila portanu Samson à a so caduta.</w:t>
      </w:r>
    </w:p>
    <w:p/>
    <w:p>
      <w:r xmlns:w="http://schemas.openxmlformats.org/wordprocessingml/2006/main">
        <w:t xml:space="preserve">1. Pudemu amparà da a storia di Samson chì l'orgogliu è a lussuria ponu purtà à a distruzzione.</w:t>
      </w:r>
    </w:p>
    <w:p/>
    <w:p>
      <w:r xmlns:w="http://schemas.openxmlformats.org/wordprocessingml/2006/main">
        <w:t xml:space="preserve">2. Diu pò usà i nostri sbagli è fallimenti per fà un bonu più grande.</w:t>
      </w:r>
    </w:p>
    <w:p/>
    <w:p>
      <w:r xmlns:w="http://schemas.openxmlformats.org/wordprocessingml/2006/main">
        <w:t xml:space="preserve">1. Pruverbii 16:18, "L'orgogliu va prima di a distruzzione, è un spiritu arrogante prima di una caduta".</w:t>
      </w:r>
    </w:p>
    <w:p/>
    <w:p>
      <w:r xmlns:w="http://schemas.openxmlformats.org/wordprocessingml/2006/main">
        <w:t xml:space="preserve">2. Rumani 8:28, "È sapemu chì in tuttu ciò chì Diu travaglia per u bè di quelli chì l'amate, chì sò stati chjamati secondu u so scopu".</w:t>
      </w:r>
    </w:p>
    <w:p/>
    <w:p>
      <w:r xmlns:w="http://schemas.openxmlformats.org/wordprocessingml/2006/main">
        <w:t xml:space="preserve">Juges 16:5 È i signori di i Philistins s'avvicinò à ella, è li dissenu: Inducelu, è vede in quale hè a so grande forza, è da quale manera pudemu vincerà contru à ellu, per ligàllu per affligerlu. è ti daremu à ognunu undici centu pezzi d'argentu.</w:t>
      </w:r>
    </w:p>
    <w:p/>
    <w:p>
      <w:r xmlns:w="http://schemas.openxmlformats.org/wordprocessingml/2006/main">
        <w:t xml:space="preserve">I Filistini dumandò à una donna per incitarà Samson per truvà a fonte di a so forza per pudè ligà è affliggillu, offrendu à ella mille centu pezzi d'argentu.</w:t>
      </w:r>
    </w:p>
    <w:p/>
    <w:p>
      <w:r xmlns:w="http://schemas.openxmlformats.org/wordprocessingml/2006/main">
        <w:t xml:space="preserve">1. U Periculu di Enticement - U periculu di l'attrazione è cumu si prutegge da ellu.</w:t>
      </w:r>
    </w:p>
    <w:p/>
    <w:p>
      <w:r xmlns:w="http://schemas.openxmlformats.org/wordprocessingml/2006/main">
        <w:t xml:space="preserve">2. U putere di l'avidità - U putere di l'avidità è cumu pò esse usatu per manipulà e persone.</w:t>
      </w:r>
    </w:p>
    <w:p/>
    <w:p>
      <w:r xmlns:w="http://schemas.openxmlformats.org/wordprocessingml/2006/main">
        <w:t xml:space="preserve">1. Ghjacumu 1: 14-15 - Ma ogni persona hè tentata quandu sò trascinati da u so propiu desideriu male è incitatu. Allora, dopu chì u desideriu hà cuncipitu, dà nascita à u peccatu; è u peccatu, quandu hè maturu, dà nascita à a morte.</w:t>
      </w:r>
    </w:p>
    <w:p/>
    <w:p>
      <w:r xmlns:w="http://schemas.openxmlformats.org/wordprocessingml/2006/main">
        <w:t xml:space="preserve">2. Pruverbi 1: 10-19 - U mo figliolu, se i peccatori vi incitanu, ùn cede micca à elli. S'elli dicenu: Venite cun noi; stendemu in attesa di sangue innocente, mettimu in imbusca una ànima innocu ; ingugliamu vivi, cum'è a tomba, è sanu, cum'è quelli chì falanu in a fossa ; averemu ogni tipu di cose preziose è riempie e nostre case di saccheghju; sorte cun noi; Tutti sparteremu u saccheghju u mo figliolu, ùn andate micca cun elli, ùn mette micca i so camini.</w:t>
      </w:r>
    </w:p>
    <w:p/>
    <w:p>
      <w:r xmlns:w="http://schemas.openxmlformats.org/wordprocessingml/2006/main">
        <w:t xml:space="preserve">Ghjudici 16:6 È Delilah disse à Samson: "Dìmi, ti pregu, in quale hè a to grande forza, è cù quale pudete esse ligatu per affligerti".</w:t>
      </w:r>
    </w:p>
    <w:p/>
    <w:p>
      <w:r xmlns:w="http://schemas.openxmlformats.org/wordprocessingml/2006/main">
        <w:t xml:space="preserve">Dalila hà cercatu di scopre a fonte di a forza di Samson.</w:t>
      </w:r>
    </w:p>
    <w:p/>
    <w:p>
      <w:r xmlns:w="http://schemas.openxmlformats.org/wordprocessingml/2006/main">
        <w:t xml:space="preserve">1. U putere di cunnosce i nostri punti di forza è debule</w:t>
      </w:r>
    </w:p>
    <w:p/>
    <w:p>
      <w:r xmlns:w="http://schemas.openxmlformats.org/wordprocessingml/2006/main">
        <w:t xml:space="preserve">2. U Periculu di Dite i Nostri Secrets</w:t>
      </w:r>
    </w:p>
    <w:p/>
    <w:p>
      <w:r xmlns:w="http://schemas.openxmlformats.org/wordprocessingml/2006/main">
        <w:t xml:space="preserve">1. Proverbi 11: 13 - "Un gossip tradisce una cunfidenza, ma un omu di fiducia guarda un sicretu".</w:t>
      </w:r>
    </w:p>
    <w:p/>
    <w:p>
      <w:r xmlns:w="http://schemas.openxmlformats.org/wordprocessingml/2006/main">
        <w:t xml:space="preserve">2. Ephesians 6:10 - "Infine, sia forte in u Signore è in u so putenza putente".</w:t>
      </w:r>
    </w:p>
    <w:p/>
    <w:p>
      <w:r xmlns:w="http://schemas.openxmlformats.org/wordprocessingml/2006/main">
        <w:t xml:space="preserve">Ghjudici 16:7 E Samson li disse: "S'elli m'anu ligatu cù sette panni verdi chì ùn sò mai stati secchi, allora seraghju debule è esse cum'è un altru omu.</w:t>
      </w:r>
    </w:p>
    <w:p/>
    <w:p>
      <w:r xmlns:w="http://schemas.openxmlformats.org/wordprocessingml/2006/main">
        <w:t xml:space="preserve">Sansone dici à una donna chì s'ellu hè ligatu cù sette cunti verdi, serà debilitatu cum'è qualsiasi altru omu.</w:t>
      </w:r>
    </w:p>
    <w:p/>
    <w:p>
      <w:r xmlns:w="http://schemas.openxmlformats.org/wordprocessingml/2006/main">
        <w:t xml:space="preserve">1: Diu pò aduprà e nostre debule per ottene a so vulintà.</w:t>
      </w:r>
    </w:p>
    <w:p/>
    <w:p>
      <w:r xmlns:w="http://schemas.openxmlformats.org/wordprocessingml/2006/main">
        <w:t xml:space="preserve">2: Tutti pudemu truvà forza in u putere di Diu.</w:t>
      </w:r>
    </w:p>
    <w:p/>
    <w:p>
      <w:r xmlns:w="http://schemas.openxmlformats.org/wordprocessingml/2006/main">
        <w:t xml:space="preserve">1: 2 Corinthians 12: 9-10 - È m'hà dettu: A mo grazia hè abbastanza per voi, perchè a mo forza hè perfetta in a debule. Per quessa, assai cuntentu mi gloriaraghju di e mo infirmità, affinchì u putere di Cristu possi nantu à mè.</w:t>
      </w:r>
    </w:p>
    <w:p/>
    <w:p>
      <w:r xmlns:w="http://schemas.openxmlformats.org/wordprocessingml/2006/main">
        <w:t xml:space="preserve">2: Isaia 40: 29-31 - Dà u putere à i debbuli; è à quelli chì ùn anu micca putenza aumenta a forza. Ancu i ghjovani soffrenu è stanchi, è i ghjovani cascà completamente: Ma quelli chì aspettanu in u Signore rinnuvà a so forza; s'alzaranu cù l'ali cum'è l'aquile; correranu, è ùn si stancaranu; è marchjeranu, è ùn sguassate micca.</w:t>
      </w:r>
    </w:p>
    <w:p/>
    <w:p>
      <w:r xmlns:w="http://schemas.openxmlformats.org/wordprocessingml/2006/main">
        <w:t xml:space="preserve">Juges 16:8 Allora i signori di i Filistini li purtonu sette panni verdi chì ùn eranu micca secchi, è u liò cun elli.</w:t>
      </w:r>
    </w:p>
    <w:p/>
    <w:p>
      <w:r xmlns:w="http://schemas.openxmlformats.org/wordprocessingml/2006/main">
        <w:t xml:space="preserve">I signori Filistei purtonu à Sansonu sette corde fresche per ligàlu.</w:t>
      </w:r>
    </w:p>
    <w:p/>
    <w:p>
      <w:r xmlns:w="http://schemas.openxmlformats.org/wordprocessingml/2006/main">
        <w:t xml:space="preserve">1. U putere di una forte fede in a faccia di l'adversità - Ghjudici 16: 8</w:t>
      </w:r>
    </w:p>
    <w:p/>
    <w:p>
      <w:r xmlns:w="http://schemas.openxmlformats.org/wordprocessingml/2006/main">
        <w:t xml:space="preserve">2. Superendu i prucessi è e tentazioni di a vita - Ghjudici 16: 8</w:t>
      </w:r>
    </w:p>
    <w:p/>
    <w:p>
      <w:r xmlns:w="http://schemas.openxmlformats.org/wordprocessingml/2006/main">
        <w:t xml:space="preserve">1. Ghjuvanni 16: 33 - "Aghju dettu sti cose à voi, chì in mè pudete avè a pace. In u mondu vi averà tribulazione. Ma pigliate core, aghju vintu u mondu ".</w:t>
      </w:r>
    </w:p>
    <w:p/>
    <w:p>
      <w:r xmlns:w="http://schemas.openxmlformats.org/wordprocessingml/2006/main">
        <w:t xml:space="preserve">2. Ebrei 11: 32-34 - "E chì più diceraghju? Perchè u tempu ùn mi mancava di parlà di Gedeone, Barak, Samson, Jeftah, di David è Samuele è di i prufeti chì per via di a fede cunquistà i regni, impone a ghjustizia, ottenne. prumesse, fermatu a bocca di leoni ".</w:t>
      </w:r>
    </w:p>
    <w:p/>
    <w:p>
      <w:r xmlns:w="http://schemas.openxmlformats.org/wordprocessingml/2006/main">
        <w:t xml:space="preserve">Juges 16:9 Avà, ci era omi chì stavanu in aggua, chì stavanu cun ella in a stanza. È ella li disse: I Filistini sò nantu à tè, Samson. È hà rumpitu i cunti, cum'è un filu di stupa hè rottu quandu tocca u focu. Allora a so forza ùn era micca cunnisciuta.</w:t>
      </w:r>
    </w:p>
    <w:p/>
    <w:p>
      <w:r xmlns:w="http://schemas.openxmlformats.org/wordprocessingml/2006/main">
        <w:t xml:space="preserve">Sansone era in una stanza cù l'omi chì l'aspittavanu, è quandu era avvistatu di u periculu, hà rumpitu i ligami in quale era cun facilità, dimustrà a so forza.</w:t>
      </w:r>
    </w:p>
    <w:p/>
    <w:p>
      <w:r xmlns:w="http://schemas.openxmlformats.org/wordprocessingml/2006/main">
        <w:t xml:space="preserve">1. "U putere di a forza di Diu"</w:t>
      </w:r>
    </w:p>
    <w:p/>
    <w:p>
      <w:r xmlns:w="http://schemas.openxmlformats.org/wordprocessingml/2006/main">
        <w:t xml:space="preserve">2. "Superà e sfide cù a fede"</w:t>
      </w:r>
    </w:p>
    <w:p/>
    <w:p>
      <w:r xmlns:w="http://schemas.openxmlformats.org/wordprocessingml/2006/main">
        <w:t xml:space="preserve">1. Salmi 18: 2 - "U Signore hè u mo scogliu, a mo fortezza, è u mo liberatore; u mo Diu, a mo forza, in quale aghju fiducia; u mo scudu, è u cornu di a mo salvezza, u mo forte".</w:t>
      </w:r>
    </w:p>
    <w:p/>
    <w:p>
      <w:r xmlns:w="http://schemas.openxmlformats.org/wordprocessingml/2006/main">
        <w:t xml:space="preserve">2. Filippesi 4:13 - "Puderaghju tutte e cose per mezu di Cristu chì mi rinforza".</w:t>
      </w:r>
    </w:p>
    <w:p/>
    <w:p>
      <w:r xmlns:w="http://schemas.openxmlformats.org/wordprocessingml/2006/main">
        <w:t xml:space="preserve">Ghjudici 16:10 È Delilah disse à Samson: "Eccu, m'avete schernitu, è m'hà dettu bugie; avà, dimmi, ti precu, di quale pudete esse ligatu.</w:t>
      </w:r>
    </w:p>
    <w:p/>
    <w:p>
      <w:r xmlns:w="http://schemas.openxmlformats.org/wordprocessingml/2006/main">
        <w:t xml:space="preserve">Delilah dumanda à Samson per revelà u sicretu di a so forza per ch'ellu pò esse ligatu.</w:t>
      </w:r>
    </w:p>
    <w:p/>
    <w:p>
      <w:r xmlns:w="http://schemas.openxmlformats.org/wordprocessingml/2006/main">
        <w:t xml:space="preserve">1. A Sovranità di Diu nantu à e Nostre Circunstanze: Cumu Diu pò Aduprà e Nostre Debule per Realizà Grandi Cose</w:t>
      </w:r>
    </w:p>
    <w:p/>
    <w:p>
      <w:r xmlns:w="http://schemas.openxmlformats.org/wordprocessingml/2006/main">
        <w:t xml:space="preserve">2. U putere di a tentazione persistente: Amparate à resiste à u peccatu in a faccia di l'adversità</w:t>
      </w:r>
    </w:p>
    <w:p/>
    <w:p>
      <w:r xmlns:w="http://schemas.openxmlformats.org/wordprocessingml/2006/main">
        <w:t xml:space="preserve">1. Rumani 8: 28 - "E sapemu chì in tutte e cose Diu travaglia per u bè di quelli chì l'amate, chì sò stati chjamati secondu u so scopu".</w:t>
      </w:r>
    </w:p>
    <w:p/>
    <w:p>
      <w:r xmlns:w="http://schemas.openxmlformats.org/wordprocessingml/2006/main">
        <w:t xml:space="preserve">2. Ghjacumu 1: 12-15 - "Benedettu quellu chì persevera sottu à a prova perchè, dopu avè resistutu à a prova, quella persona riceverà a corona di vita chì u Signore hà prumessu à quelli chì l'amanu".</w:t>
      </w:r>
    </w:p>
    <w:p/>
    <w:p>
      <w:r xmlns:w="http://schemas.openxmlformats.org/wordprocessingml/2006/main">
        <w:t xml:space="preserve">Ghjudicati 16:11 È li disse: "S'elli mi liganu fermamente cù corde novi chì ùn sò mai stati occupati, allora seraghju debule, è esse cum'è un altru omu.</w:t>
      </w:r>
    </w:p>
    <w:p/>
    <w:p>
      <w:r xmlns:w="http://schemas.openxmlformats.org/wordprocessingml/2006/main">
        <w:t xml:space="preserve">Samson admette chì pò esse soprappulatu se ligatu cù cordi chì ùn sò micca stati utilizati prima.</w:t>
      </w:r>
    </w:p>
    <w:p/>
    <w:p>
      <w:r xmlns:w="http://schemas.openxmlformats.org/wordprocessingml/2006/main">
        <w:t xml:space="preserve">1. U putere di a debulezza: Cumu a sottumissione à a vulintà di Diu ci dà forza</w:t>
      </w:r>
    </w:p>
    <w:p/>
    <w:p>
      <w:r xmlns:w="http://schemas.openxmlformats.org/wordprocessingml/2006/main">
        <w:t xml:space="preserve">2. A vulnerabilità di l'orgogliu: Cumu l'arroganza pò guidà à a scunfitta</w:t>
      </w:r>
    </w:p>
    <w:p/>
    <w:p>
      <w:r xmlns:w="http://schemas.openxmlformats.org/wordprocessingml/2006/main">
        <w:t xml:space="preserve">1. 2 Corinthians 12:10 - "Per quessa, aghju piacè in infirmities, in reproaches, in necessità, in persecuzioni, in distresses per Cristu: per quandu sò debule, allora sò forte".</w:t>
      </w:r>
    </w:p>
    <w:p/>
    <w:p>
      <w:r xmlns:w="http://schemas.openxmlformats.org/wordprocessingml/2006/main">
        <w:t xml:space="preserve">2. Pruverbii 16:18 - "L'orgogliu và prima di a distruzzione, è un spiritu fieru prima di a caduta".</w:t>
      </w:r>
    </w:p>
    <w:p/>
    <w:p>
      <w:r xmlns:w="http://schemas.openxmlformats.org/wordprocessingml/2006/main">
        <w:t xml:space="preserve">Juges 16:12 Dalila prit donc de nouvelles cordes, et le lia avec elles, et lui dit : Les Philistins soient sur toi, Samson. È c'eranu bugie in attesa chì stavanu in a camera. È li strappò da i so braccia cum'è un filu.</w:t>
      </w:r>
    </w:p>
    <w:p/>
    <w:p>
      <w:r xmlns:w="http://schemas.openxmlformats.org/wordprocessingml/2006/main">
        <w:t xml:space="preserve">Dalila hà pruvatu à ligà Sansone cù novi corde, ma hà sappiutu rumpilli cum'è un filu.</w:t>
      </w:r>
    </w:p>
    <w:p/>
    <w:p>
      <w:r xmlns:w="http://schemas.openxmlformats.org/wordprocessingml/2006/main">
        <w:t xml:space="preserve">1. A Forza di a Fede - Cumu a fiducia in Diu pò dà una forza oltre a nostra.</w:t>
      </w:r>
    </w:p>
    <w:p/>
    <w:p>
      <w:r xmlns:w="http://schemas.openxmlformats.org/wordprocessingml/2006/main">
        <w:t xml:space="preserve">2. Superendu a tentazione - Cumu stà fidu à Diu in fronte di l'adversità.</w:t>
      </w:r>
    </w:p>
    <w:p/>
    <w:p>
      <w:r xmlns:w="http://schemas.openxmlformats.org/wordprocessingml/2006/main">
        <w:t xml:space="preserve">1. Ebrei 11: 34 - "Stinguiu a viulenza di u focu, scappò da u filu di a spada, da a debule sò stati fatti forti, s'eranu valenti in a lotta, vultò à fughje l'armata di i stranieri".</w:t>
      </w:r>
    </w:p>
    <w:p/>
    <w:p>
      <w:r xmlns:w="http://schemas.openxmlformats.org/wordprocessingml/2006/main">
        <w:t xml:space="preserve">2. Pruverbii 3: 5-6 - "Fiducia in u Signore cù tuttu u to core, è ùn appoghjate micca à u vostru propiu intellettu. In tutti i vostri modi, ricunnoscelu, è ellu dirigerà i vostri camini ".</w:t>
      </w:r>
    </w:p>
    <w:p/>
    <w:p>
      <w:r xmlns:w="http://schemas.openxmlformats.org/wordprocessingml/2006/main">
        <w:t xml:space="preserve">Ghjudici 16:13 È Dalila disse à Samson: "Finu à avà m'avete schernitu, è m'hà dettu bugie; È li disse: S'è tù tissi i sette chjusi di u mo capu cù a tela.</w:t>
      </w:r>
    </w:p>
    <w:p/>
    <w:p>
      <w:r xmlns:w="http://schemas.openxmlformats.org/wordprocessingml/2006/main">
        <w:t xml:space="preserve">Delilah era determinata à scopre a fonte di a forza di Samson è l'hà ingannatu per revelà à ella.</w:t>
      </w:r>
    </w:p>
    <w:p/>
    <w:p>
      <w:r xmlns:w="http://schemas.openxmlformats.org/wordprocessingml/2006/main">
        <w:t xml:space="preserve">1. U Periculu di Unwisely Revealing Our Weaknesses</w:t>
      </w:r>
    </w:p>
    <w:p/>
    <w:p>
      <w:r xmlns:w="http://schemas.openxmlformats.org/wordprocessingml/2006/main">
        <w:t xml:space="preserve">2. Dopu à a Sapienza di Diu in Situazioni Difficile</w:t>
      </w:r>
    </w:p>
    <w:p/>
    <w:p>
      <w:r xmlns:w="http://schemas.openxmlformats.org/wordprocessingml/2006/main">
        <w:t xml:space="preserve">1. Proverbi 4:23 - Soprattuttu, guarda u vostru core, perchè tuttu ciò chì fate scorri da ellu.</w:t>
      </w:r>
    </w:p>
    <w:p/>
    <w:p>
      <w:r xmlns:w="http://schemas.openxmlformats.org/wordprocessingml/2006/main">
        <w:t xml:space="preserve">2. Pruverbii 11: 3 - L'integrità di i dritti li guida, ma l'infideli sò distrutti da a so duplicità.</w:t>
      </w:r>
    </w:p>
    <w:p/>
    <w:p>
      <w:r xmlns:w="http://schemas.openxmlformats.org/wordprocessingml/2006/main">
        <w:t xml:space="preserve">Juges 16:14 Et elle l'attacha à l'épingle, et lui dit : Les Philistins soient sur toi, Samson. È si svegliò da u so sonnu, è si n'andò cù u pin di u fasciu, è cù a tela.</w:t>
      </w:r>
    </w:p>
    <w:p/>
    <w:p>
      <w:r xmlns:w="http://schemas.openxmlformats.org/wordprocessingml/2006/main">
        <w:t xml:space="preserve">Dalila hà ingannatu Samson per revelà u sicretu di a so forza è poi l'hà utilizatu per catturà. Elle l'attacha avec une épingle et lui dit que les Philistins étaient sur lui, et il se réveilla et s'échappa avec l'épingle et la toile.</w:t>
      </w:r>
    </w:p>
    <w:p/>
    <w:p>
      <w:r xmlns:w="http://schemas.openxmlformats.org/wordprocessingml/2006/main">
        <w:t xml:space="preserve">1. Forza di Diu in Debule: A Storia di Sansone</w:t>
      </w:r>
    </w:p>
    <w:p/>
    <w:p>
      <w:r xmlns:w="http://schemas.openxmlformats.org/wordprocessingml/2006/main">
        <w:t xml:space="preserve">2. U putere di l'inganni : Dalila è Sansone</w:t>
      </w:r>
    </w:p>
    <w:p/>
    <w:p>
      <w:r xmlns:w="http://schemas.openxmlformats.org/wordprocessingml/2006/main">
        <w:t xml:space="preserve">1. 2 Corinthians 12: 9-10 - Ma ellu m'hà dettu: A mo grazia hè abbastanza per voi, perchè u mo putere hè perfettu in debule. Dunque, mi vantaraghju di più cun piacè di e mo debule, per chì u putere di Cristu possi nantu à mè.</w:t>
      </w:r>
    </w:p>
    <w:p/>
    <w:p>
      <w:r xmlns:w="http://schemas.openxmlformats.org/wordprocessingml/2006/main">
        <w:t xml:space="preserve">2. Pruverbi 14:12 - Ci hè un modu chì pare ghjustu à un omu, ma a so fine hè a strada di a morte.</w:t>
      </w:r>
    </w:p>
    <w:p/>
    <w:p>
      <w:r xmlns:w="http://schemas.openxmlformats.org/wordprocessingml/2006/main">
        <w:t xml:space="preserve">Judges 16:15 È ella li disse: "Cumu pudete dì: "Ti amu, quandu u to core ùn hè micca cun mè?" M'hai schernitu sti trè volte, è ùn m'hà micca dettu induve sta a to grande forza.</w:t>
      </w:r>
    </w:p>
    <w:p/>
    <w:p>
      <w:r xmlns:w="http://schemas.openxmlformats.org/wordprocessingml/2006/main">
        <w:t xml:space="preserve">Dalila dumanda à Samson nantu à a so grande forza è perchè ellu hà burlatu trè volte.</w:t>
      </w:r>
    </w:p>
    <w:p/>
    <w:p>
      <w:r xmlns:w="http://schemas.openxmlformats.org/wordprocessingml/2006/main">
        <w:t xml:space="preserve">1. U putere di l'amore: Cumu cultivà un core per Diu</w:t>
      </w:r>
    </w:p>
    <w:p/>
    <w:p>
      <w:r xmlns:w="http://schemas.openxmlformats.org/wordprocessingml/2006/main">
        <w:t xml:space="preserve">2. Amparate à discernisce: identificà a forza è a debule</w:t>
      </w:r>
    </w:p>
    <w:p/>
    <w:p>
      <w:r xmlns:w="http://schemas.openxmlformats.org/wordprocessingml/2006/main">
        <w:t xml:space="preserve">1. 1 Corinthians 13: 4-8 - L'amore hè pacienza, l'amore hè gentile. Ùn invidia, ùn si vanta, ùn hè micca fieru.</w:t>
      </w:r>
    </w:p>
    <w:p/>
    <w:p>
      <w:r xmlns:w="http://schemas.openxmlformats.org/wordprocessingml/2006/main">
        <w:t xml:space="preserve">2. Pruverbii 14:12 - Ci hè un modu chì pari ghjustu à un omu, ma a so fine hè a strada di a morte.</w:t>
      </w:r>
    </w:p>
    <w:p/>
    <w:p>
      <w:r xmlns:w="http://schemas.openxmlformats.org/wordprocessingml/2006/main">
        <w:t xml:space="preserve">Judges 16:16 È avvene chì ogni ghjornu ch'ella u pressava cù e so parolle, è l'incitava, cusì chì a so ànima era afflitta à a morte.</w:t>
      </w:r>
    </w:p>
    <w:p/>
    <w:p>
      <w:r xmlns:w="http://schemas.openxmlformats.org/wordprocessingml/2006/main">
        <w:t xml:space="preserve">L'interrogatori persistenti di a donna anu vexatu Samson finu à a morte.</w:t>
      </w:r>
    </w:p>
    <w:p/>
    <w:p>
      <w:r xmlns:w="http://schemas.openxmlformats.org/wordprocessingml/2006/main">
        <w:t xml:space="preserve">1: Avemu da esse attenti à ùn esse un pesu per l'altri cù e nostre parolle.</w:t>
      </w:r>
    </w:p>
    <w:p/>
    <w:p>
      <w:r xmlns:w="http://schemas.openxmlformats.org/wordprocessingml/2006/main">
        <w:t xml:space="preserve">2: A persistenza pò revelà a verità, ma pò ancu causà un gran dannu.</w:t>
      </w:r>
    </w:p>
    <w:p/>
    <w:p>
      <w:r xmlns:w="http://schemas.openxmlformats.org/wordprocessingml/2006/main">
        <w:t xml:space="preserve">1: Pruverbii 15:23 - "Un omu hà gioia da a risposta di a so bocca: è una parolla parlata in tempu debitu, quantu hè bona!"</w:t>
      </w:r>
    </w:p>
    <w:p/>
    <w:p>
      <w:r xmlns:w="http://schemas.openxmlformats.org/wordprocessingml/2006/main">
        <w:t xml:space="preserve">2: Ghjacumu 1:19 - "Per quessa, i mo fratelli amati, chì ogni omu sia prestu à sente, lento à parlà, lento à còllera".</w:t>
      </w:r>
    </w:p>
    <w:p/>
    <w:p>
      <w:r xmlns:w="http://schemas.openxmlformats.org/wordprocessingml/2006/main">
        <w:t xml:space="preserve">Ghjudici 16:17 Ch'ellu li disse tuttu u so core, è li disse: "Ùn hè micca ghjuntu un rasolu nantu à a mo testa. perchè sò statu Nazaritanu à Diu da u ventre di a mo mamma: s'ellu sò rasatu, allora a mo forza andarà da mè, è diventeraghju debule è esse cum'è qualsiasi altru omu.</w:t>
      </w:r>
    </w:p>
    <w:p/>
    <w:p>
      <w:r xmlns:w="http://schemas.openxmlformats.org/wordprocessingml/2006/main">
        <w:t xml:space="preserve">Samson palesa a so vulnerabilità à Delilah cum'è Nazarita, teme chì se i so capelli sò tagliati, perde a so forza.</w:t>
      </w:r>
    </w:p>
    <w:p/>
    <w:p>
      <w:r xmlns:w="http://schemas.openxmlformats.org/wordprocessingml/2006/main">
        <w:t xml:space="preserve">1. U Power of Vulnerability - cumu pudemu esse più forte quandu avemu apertu è onestu cù l'altri.</w:t>
      </w:r>
    </w:p>
    <w:p/>
    <w:p>
      <w:r xmlns:w="http://schemas.openxmlformats.org/wordprocessingml/2006/main">
        <w:t xml:space="preserve">2. A Forza di Diu hè a Nostra Forza - cumu pudemu confià à Diu per esse a nostra forza ancu in i nostri mumenti di debule.</w:t>
      </w:r>
    </w:p>
    <w:p/>
    <w:p>
      <w:r xmlns:w="http://schemas.openxmlformats.org/wordprocessingml/2006/main">
        <w:t xml:space="preserve">1. Ephesians 6:10 - "Infine, sia forte in u Signore è in u so putenza putente".</w:t>
      </w:r>
    </w:p>
    <w:p/>
    <w:p>
      <w:r xmlns:w="http://schemas.openxmlformats.org/wordprocessingml/2006/main">
        <w:t xml:space="preserve">2. Filippesi 4:13 - "Puderaghju tutte e cose per mezu di Cristu chì mi rinforza".</w:t>
      </w:r>
    </w:p>
    <w:p/>
    <w:p>
      <w:r xmlns:w="http://schemas.openxmlformats.org/wordprocessingml/2006/main">
        <w:t xml:space="preserve">Ghjudici 16:18 È quandu Dalila hà vistu ch'ellu avia dettu tuttu u so core, hà mandatu à chjamà i signori di i Filistei, dicendu: "Venite sta volta, perchè m'hà mostratu tuttu u so core". Allora i signori di i Filistei si avvicinavanu à ella è li purtonu soldi in manu.</w:t>
      </w:r>
    </w:p>
    <w:p/>
    <w:p>
      <w:r xmlns:w="http://schemas.openxmlformats.org/wordprocessingml/2006/main">
        <w:t xml:space="preserve">Dalila hà traditu Sansonu dicendu à i Filistei di a so forza.</w:t>
      </w:r>
    </w:p>
    <w:p/>
    <w:p>
      <w:r xmlns:w="http://schemas.openxmlformats.org/wordprocessingml/2006/main">
        <w:t xml:space="preserve">1. I periculi di sparte in modu imprudente u core</w:t>
      </w:r>
    </w:p>
    <w:p/>
    <w:p>
      <w:r xmlns:w="http://schemas.openxmlformats.org/wordprocessingml/2006/main">
        <w:t xml:space="preserve">2. U tradimentu di Delilah è e cunsequenze di cunfidenza imprudente</w:t>
      </w:r>
    </w:p>
    <w:p/>
    <w:p>
      <w:r xmlns:w="http://schemas.openxmlformats.org/wordprocessingml/2006/main">
        <w:t xml:space="preserve">1. Pruverbii 4:23 Mantene u to core cù tutta diligenza; perchè fora di questu sò i prublemi di a vita.</w:t>
      </w:r>
    </w:p>
    <w:p/>
    <w:p>
      <w:r xmlns:w="http://schemas.openxmlformats.org/wordprocessingml/2006/main">
        <w:t xml:space="preserve">2. Ghjacumu 4: 7 Sottumetevi dunque à Diu. Resisti à u diavulu, è ellu fughjerà da voi.</w:t>
      </w:r>
    </w:p>
    <w:p/>
    <w:p>
      <w:r xmlns:w="http://schemas.openxmlformats.org/wordprocessingml/2006/main">
        <w:t xml:space="preserve">Ghjudici 16:19 È ella u fece dorme nantu à i so ghjinochji. è chjamò un omu, è li fece rasà e sette ciocche di u so capu; è hà cuminciatu à affligerlu, è a so forza si n'andò da ellu.</w:t>
      </w:r>
    </w:p>
    <w:p/>
    <w:p>
      <w:r xmlns:w="http://schemas.openxmlformats.org/wordprocessingml/2006/main">
        <w:t xml:space="preserve">Dalila ingannò Samson per s'addormenta nantu à i so ghjinochje è poi chjamò à un omu per rasà e sette ciocche di u so capu, chì fece chì a so forza l'abbandunò.</w:t>
      </w:r>
    </w:p>
    <w:p/>
    <w:p>
      <w:r xmlns:w="http://schemas.openxmlformats.org/wordprocessingml/2006/main">
        <w:t xml:space="preserve">1. A forza di Diu ùn hè micca dipendente da u nostru propiu</w:t>
      </w:r>
    </w:p>
    <w:p/>
    <w:p>
      <w:r xmlns:w="http://schemas.openxmlformats.org/wordprocessingml/2006/main">
        <w:t xml:space="preserve">2. Ùn Lean nant'à u vostru propriu capiscitura</w:t>
      </w:r>
    </w:p>
    <w:p/>
    <w:p>
      <w:r xmlns:w="http://schemas.openxmlformats.org/wordprocessingml/2006/main">
        <w:t xml:space="preserve">1. Isaia 40: 31 - "Ma quelli chì aspettanu in u Signore, rinnuvà a so forza, s'elevaranu cù l'ale cum'è l'aigle; correranu, è ùn s'anu micca stancu, andaranu, è ùn sguassate micca".</w:t>
      </w:r>
    </w:p>
    <w:p/>
    <w:p>
      <w:r xmlns:w="http://schemas.openxmlformats.org/wordprocessingml/2006/main">
        <w:t xml:space="preserve">2. Pruverbi 3: 5-6 - "Confidate in u Signore cù tuttu u to core, è ùn appoghjate micca à u vostru propiu intellettu. In tutti i vostri modi, ricunnoscelu, è ellu dirigerà i vostri camini ".</w:t>
      </w:r>
    </w:p>
    <w:p/>
    <w:p>
      <w:r xmlns:w="http://schemas.openxmlformats.org/wordprocessingml/2006/main">
        <w:t xml:space="preserve">Ghjudici 16:20 È ella disse: "I Filistei sò nantu à tè, Samson". È si svegliò da u so sonnu, è disse : Esceraghju cum'è l'altri tempi, è mi scuzzulate. È ùn sapia micca chì u Signore s'hè alluntanatu da ellu.</w:t>
      </w:r>
    </w:p>
    <w:p/>
    <w:p>
      <w:r xmlns:w="http://schemas.openxmlformats.org/wordprocessingml/2006/main">
        <w:t xml:space="preserve">Sansone si sveglia da u so sonnu è decide di esce è cumbatte i Filistei, senza sapè chì u Signore s'hè alluntanatu da ellu.</w:t>
      </w:r>
    </w:p>
    <w:p/>
    <w:p>
      <w:r xmlns:w="http://schemas.openxmlformats.org/wordprocessingml/2006/main">
        <w:t xml:space="preserve">1. Diu serà sempre cun noi, ancu in a nostra ora più buia.</w:t>
      </w:r>
    </w:p>
    <w:p/>
    <w:p>
      <w:r xmlns:w="http://schemas.openxmlformats.org/wordprocessingml/2006/main">
        <w:t xml:space="preserve">2. L'impurtanza di esse cuscenti di a prisenza di Diu in a nostra vita.</w:t>
      </w:r>
    </w:p>
    <w:p/>
    <w:p>
      <w:r xmlns:w="http://schemas.openxmlformats.org/wordprocessingml/2006/main">
        <w:t xml:space="preserve">1. Salmu 139: 7-8 - Induve possu andà da u vostru Spìritu? Induve possu fughje da a to prisenza ? S'e aghju cullatu à u celu, sì quì; s'e aghju fattu u mo lettu in a prufundità, sì quì.</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Juges 16:21 Ma i Filistini u pigliò, li sbarcanu l'ochji, u purtonu à Gaza, è u ligà cù catene di bronzu. è hà macinatu in a casa di prigiò.</w:t>
      </w:r>
    </w:p>
    <w:p/>
    <w:p>
      <w:r xmlns:w="http://schemas.openxmlformats.org/wordprocessingml/2006/main">
        <w:t xml:space="preserve">I Filistini pigghiaru Sansone, li sbarcanu l'ochji è l'imprigionanu.</w:t>
      </w:r>
    </w:p>
    <w:p/>
    <w:p>
      <w:r xmlns:w="http://schemas.openxmlformats.org/wordprocessingml/2006/main">
        <w:t xml:space="preserve">1. U Power of Perseverance - Cumu superà e circustanze difficili</w:t>
      </w:r>
    </w:p>
    <w:p/>
    <w:p>
      <w:r xmlns:w="http://schemas.openxmlformats.org/wordprocessingml/2006/main">
        <w:t xml:space="preserve">2. Truvà a forza in a debulezza - Amparate da i prucessi chì facemu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2 Corinthians 12: 9 - "Ma ellu m'hà dettu: "A mo grazia hè abbastanza per voi, perchè u mo putere hè perfettu in a debulezza. "Per quessa, mi vantaraghju di più cun piacè di e mo debule, perchè u putere di i mo debule. Cristu pò riposà nantu à mè ".</w:t>
      </w:r>
    </w:p>
    <w:p/>
    <w:p>
      <w:r xmlns:w="http://schemas.openxmlformats.org/wordprocessingml/2006/main">
        <w:t xml:space="preserve">Ghjudici 16:22 Ma i capelli di u so capu cuminciò à cresce di novu dopu ch'ellu era rasatu.</w:t>
      </w:r>
    </w:p>
    <w:p/>
    <w:p>
      <w:r xmlns:w="http://schemas.openxmlformats.org/wordprocessingml/2006/main">
        <w:t xml:space="preserve">Sansone era rasatu è i so capelli cuminciaru à cresce di novu.</w:t>
      </w:r>
    </w:p>
    <w:p/>
    <w:p>
      <w:r xmlns:w="http://schemas.openxmlformats.org/wordprocessingml/2006/main">
        <w:t xml:space="preserve">1. U putere di Diu ùn hè senza paragone - i capelli di Sansone miraculosamente criscinu torna dopu esse rasatu.</w:t>
      </w:r>
    </w:p>
    <w:p/>
    <w:p>
      <w:r xmlns:w="http://schemas.openxmlformats.org/wordprocessingml/2006/main">
        <w:t xml:space="preserve">2. Ùn pigliate micca e benedizioni di Diu per Granted - A forza di Samson hè stata tolta dopu avè traditu a fiducia di Diu.</w:t>
      </w:r>
    </w:p>
    <w:p/>
    <w:p>
      <w:r xmlns:w="http://schemas.openxmlformats.org/wordprocessingml/2006/main">
        <w:t xml:space="preserve">1. Ghjudici 16: 22 - "Però i capelli di u so capu cuminciaru à crescenu di novu dopu ch'ellu era rasatu".</w:t>
      </w:r>
    </w:p>
    <w:p/>
    <w:p>
      <w:r xmlns:w="http://schemas.openxmlformats.org/wordprocessingml/2006/main">
        <w:t xml:space="preserve">2. 1 Corinthians 10: 12 - "Per quessa, chì quellu chì pensa ch'ellu si ferma, fate cura per ùn cascà".</w:t>
      </w:r>
    </w:p>
    <w:p/>
    <w:p>
      <w:r xmlns:w="http://schemas.openxmlformats.org/wordprocessingml/2006/main">
        <w:t xml:space="preserve">Ghjudici 16:23 Allora i signori di i Filistei li riuniscenu per offre un grande sacrificiu à Dagon, u so diu, è per rallegra, perchè dicenu: "U nostru diu hà datu Sansone, u nostru nemicu, in e nostre mani".</w:t>
      </w:r>
    </w:p>
    <w:p/>
    <w:p>
      <w:r xmlns:w="http://schemas.openxmlformats.org/wordprocessingml/2006/main">
        <w:t xml:space="preserve">I signori di i Filistei si sò riuniti per offre un grande sacrificiu à u so diu Dagon è per celebrà a so vittoria annantu à Samson.</w:t>
      </w:r>
    </w:p>
    <w:p/>
    <w:p>
      <w:r xmlns:w="http://schemas.openxmlformats.org/wordprocessingml/2006/main">
        <w:t xml:space="preserve">1. Diu hè in cuntrollu - ancu quandu e cose parenu sbulicatu, hè sempre in cuntrollu.</w:t>
      </w:r>
    </w:p>
    <w:p/>
    <w:p>
      <w:r xmlns:w="http://schemas.openxmlformats.org/wordprocessingml/2006/main">
        <w:t xml:space="preserve">2. Ùn avete micca fiducia in l'idoli - solu Diu hè degnu di a nostra fiducia è a nostra lode.</w:t>
      </w:r>
    </w:p>
    <w:p/>
    <w:p>
      <w:r xmlns:w="http://schemas.openxmlformats.org/wordprocessingml/2006/main">
        <w:t xml:space="preserve">1. Isaia 46: 9-10 - "Ricurdatevi di l'antichi cose di l'antica: perchè sò Diu, è ùn ci hè nimu; Sò Diu, è ùn ci hè nimu cum'è mè, Dichjarà a fine da u principiu è da i tempi antichi. e cose chì ùn sò ancu fattu, dicendu: "U mo cunsigliu ferma, è fà tuttu u mo piacè".</w:t>
      </w:r>
    </w:p>
    <w:p/>
    <w:p>
      <w:r xmlns:w="http://schemas.openxmlformats.org/wordprocessingml/2006/main">
        <w:t xml:space="preserve">2. 1 Corinthians 10:14 - "Per quessa, u mo caru amatu, fughje da l'idolatria".</w:t>
      </w:r>
    </w:p>
    <w:p/>
    <w:p>
      <w:r xmlns:w="http://schemas.openxmlformats.org/wordprocessingml/2006/main">
        <w:t xml:space="preserve">Ghjudici 16:24 È quandu u populu l'hà vistu, hà elogiatu u so diu, perchè dicenu: "U nostru Diu hà datu in e nostre mani u nostru nemicu, è u distruttore di u nostru paese, chì hà tombu assai di noi".</w:t>
      </w:r>
    </w:p>
    <w:p/>
    <w:p>
      <w:r xmlns:w="http://schemas.openxmlformats.org/wordprocessingml/2006/main">
        <w:t xml:space="preserve">Stu versu descriva u populu d'Israele chì elogia à Diu dopu ch'ellu hà livatu u so nemicu in e so mani.</w:t>
      </w:r>
    </w:p>
    <w:p/>
    <w:p>
      <w:r xmlns:w="http://schemas.openxmlformats.org/wordprocessingml/2006/main">
        <w:t xml:space="preserve">1. U putere di lode: celebrà a liberazione di Diu</w:t>
      </w:r>
    </w:p>
    <w:p/>
    <w:p>
      <w:r xmlns:w="http://schemas.openxmlformats.org/wordprocessingml/2006/main">
        <w:t xml:space="preserve">2. Rejoicing in a vittoria di Diu: Superendu l'avversità per via di a Fede</w:t>
      </w:r>
    </w:p>
    <w:p/>
    <w:p>
      <w:r xmlns:w="http://schemas.openxmlformats.org/wordprocessingml/2006/main">
        <w:t xml:space="preserve">1. Salmu 34: 1-3 Benederaghju u Signore in ogni mumentu: a so lode serà sempre in bocca. A mo ànima farà a so vantà in u Signore: l'umili ne sentenu, è si rallegraranu. O magnificate u Signore cun mè, è esaltemu u so nome inseme.</w:t>
      </w:r>
    </w:p>
    <w:p/>
    <w:p>
      <w:r xmlns:w="http://schemas.openxmlformats.org/wordprocessingml/2006/main">
        <w:t xml:space="preserve">2. Filippesi 4: 4-7 Rallegrate sempre in u Signore, è dinò dicu: Rallegrate. Chì a vostra moderazione sia cunnisciuta da tutti l'omi. U Signore hè à manu. Attenti à nunda; ma in ogni cosa, per preghiera è supplicazione cun ringraziamentu, fate chì e vostre dumande sò fatte cunnisciute à Diu. È a pace di Diu, chì supera ogni intelligenza, mantene i vostri cori è menti per mezu di Cristu Ghjesù.</w:t>
      </w:r>
    </w:p>
    <w:p/>
    <w:p>
      <w:r xmlns:w="http://schemas.openxmlformats.org/wordprocessingml/2006/main">
        <w:t xml:space="preserve">Ghjudici 16:25 È avvene chì, quandu i so cori eranu allegri, dissenu: "Chjamate à Sansone, per ch'ellu ci faci un schernu". È chjamanu à Sansonu fora di a casa di prigiò; è li fece scherzà, è u pusò trà i pilastri.</w:t>
      </w:r>
    </w:p>
    <w:p/>
    <w:p>
      <w:r xmlns:w="http://schemas.openxmlformats.org/wordprocessingml/2006/main">
        <w:t xml:space="preserve">U populu di Gaza, dopu à sentenu allegri, hà dumandatu à Samson per esce da a casa di prigiò è li divertissi. Samson hà ubligatu è fù postu trà dui pilastri.</w:t>
      </w:r>
    </w:p>
    <w:p/>
    <w:p>
      <w:r xmlns:w="http://schemas.openxmlformats.org/wordprocessingml/2006/main">
        <w:t xml:space="preserve">1. U putere di gioia: Cumu truvà a vera felicità in a nostra vita</w:t>
      </w:r>
    </w:p>
    <w:p/>
    <w:p>
      <w:r xmlns:w="http://schemas.openxmlformats.org/wordprocessingml/2006/main">
        <w:t xml:space="preserve">2. Superà l'adversità: a forza di Sansone in fronte à e sfide</w:t>
      </w:r>
    </w:p>
    <w:p/>
    <w:p>
      <w:r xmlns:w="http://schemas.openxmlformats.org/wordprocessingml/2006/main">
        <w:t xml:space="preserve">1. Matteu 5: 3-12 - Beati quelli chì pienghjenu, perchè seranu cunsulati.</w:t>
      </w:r>
    </w:p>
    <w:p/>
    <w:p>
      <w:r xmlns:w="http://schemas.openxmlformats.org/wordprocessingml/2006/main">
        <w:t xml:space="preserve">2. Ebrei 11: 32-40 - E chì dicu di più? perchè u tempu ùn mi mancava di parlà di Gedeon, è di Barak, è di Sansone è di Jefte; di David ancu, è di Samuel, è di i prufeti.</w:t>
      </w:r>
    </w:p>
    <w:p/>
    <w:p>
      <w:r xmlns:w="http://schemas.openxmlformats.org/wordprocessingml/2006/main">
        <w:t xml:space="preserve">Ghjudici 16:26 E Sansone disse à u zitellu chì u teneva per a manu: "Lasciami chì mi senta i pilastri nantu à quale sta a casa, per pudè appughjà nantu à elli".</w:t>
      </w:r>
    </w:p>
    <w:p/>
    <w:p>
      <w:r xmlns:w="http://schemas.openxmlformats.org/wordprocessingml/2006/main">
        <w:t xml:space="preserve">Samson dumandò à u ziteddu di lascià s'appoghjanu nantu à i pilastri di a casa per pudè senteli.</w:t>
      </w:r>
    </w:p>
    <w:p/>
    <w:p>
      <w:r xmlns:w="http://schemas.openxmlformats.org/wordprocessingml/2006/main">
        <w:t xml:space="preserve">1. Sapendu quandu s'appoghjanu nantu à a forza di Diu</w:t>
      </w:r>
    </w:p>
    <w:p/>
    <w:p>
      <w:r xmlns:w="http://schemas.openxmlformats.org/wordprocessingml/2006/main">
        <w:t xml:space="preserve">2. Fiducia in u sustegnu di Diu</w:t>
      </w:r>
    </w:p>
    <w:p/>
    <w:p>
      <w:r xmlns:w="http://schemas.openxmlformats.org/wordprocessingml/2006/main">
        <w:t xml:space="preserve">1. Salmu 18: 2 U Signore hè u mo scogliu, a mo fortezza è u mo liberatore; u mo Diu hè u mo scogliu, in quale mi rifughju, u mo scudu è u cornu di a mo salvezza, a mo fortezza.</w:t>
      </w:r>
    </w:p>
    <w:p/>
    <w:p>
      <w:r xmlns:w="http://schemas.openxmlformats.org/wordprocessingml/2006/main">
        <w:t xml:space="preserve">2. Filippesi 4:13 Puderaghju tuttu questu per mezu di quellu chì mi dà forza.</w:t>
      </w:r>
    </w:p>
    <w:p/>
    <w:p>
      <w:r xmlns:w="http://schemas.openxmlformats.org/wordprocessingml/2006/main">
        <w:t xml:space="preserve">Ghjudici 16:27 Avà a casa era piena d'omi è donne; è tutti i signori di i Filistei eranu quì; è ci era nantu à u tettu circa trèmila omi è donne, chì fighjenu mentre Samson facia schernu.</w:t>
      </w:r>
    </w:p>
    <w:p/>
    <w:p>
      <w:r xmlns:w="http://schemas.openxmlformats.org/wordprocessingml/2006/main">
        <w:t xml:space="preserve">Mentre Sansone intratteneva i signori filistei in a so casa, ci era circa 3 000 persone, cumpresi omi è donne, riuniti nantu à u tettu per fighjà u spettaculu.</w:t>
      </w:r>
    </w:p>
    <w:p/>
    <w:p>
      <w:r xmlns:w="http://schemas.openxmlformats.org/wordprocessingml/2006/main">
        <w:t xml:space="preserve">1. U putere di Diu pò esse vistu in i posti più improbabile.</w:t>
      </w:r>
    </w:p>
    <w:p/>
    <w:p>
      <w:r xmlns:w="http://schemas.openxmlformats.org/wordprocessingml/2006/main">
        <w:t xml:space="preserve">2. Avè a fede in a forza di Diu è vi maravigliate di i risultati.</w:t>
      </w:r>
    </w:p>
    <w:p/>
    <w:p>
      <w:r xmlns:w="http://schemas.openxmlformats.org/wordprocessingml/2006/main">
        <w:t xml:space="preserve">1. Daniel 4: 34-35 - "À a fine di i ghjorni, eiu, Nabucodonosor, alzatu i mo ochji à u celu, è a mo raghjoni tornò à mè, è aghju benedettu l'Altìssimu, è elogiatu è onoratu quellu chì vive per sempre, perchè u so duminiu hè un duminiu eternu, è u so regnu dura da generazione in generazione; tutti l'abitanti di a terra sò cunsiderati cum'è nunda, è ellu face secondu a so vulintà trà l'armata di u celu è trà l'abitanti di a terra; è nimu pò. stà a manu o dite à ellu: "Chì avete fattu?"</w:t>
      </w:r>
    </w:p>
    <w:p/>
    <w:p>
      <w:r xmlns:w="http://schemas.openxmlformats.org/wordprocessingml/2006/main">
        <w:t xml:space="preserve">2. Isaia 40: 29-31 - "Dà u putere à u debule, è à quellu chì ùn hà micca forza, aumenta a forza. Ancu i ghjovani soffrenu è sò stanchi, è i ghjovani cascanu stanchi, ma quelli chì aspettanu u Signore. rinnuveranu a so forza ; s'eleveranu cù l'ale cum'è l'aquile ; correranu è ùn s'anu micca stanchi ; caminaranu è ùn sguassate micca ".</w:t>
      </w:r>
    </w:p>
    <w:p/>
    <w:p>
      <w:r xmlns:w="http://schemas.openxmlformats.org/wordprocessingml/2006/main">
        <w:t xml:space="preserve">Ghjudici 16:28 E Samson chjamò à u Signore, è disse: "O Signore Diu, ricurdate di mè, ti pregu, è rinfurzàmi, ti pregu, solu sta volta, o Diu, per esse vindicatu da i Filistei". per i mo dui ochji.</w:t>
      </w:r>
    </w:p>
    <w:p/>
    <w:p>
      <w:r xmlns:w="http://schemas.openxmlformats.org/wordprocessingml/2006/main">
        <w:t xml:space="preserve">Sansone prega à Diu per vindicà di i Filistei per i so dui ochji.</w:t>
      </w:r>
    </w:p>
    <w:p/>
    <w:p>
      <w:r xmlns:w="http://schemas.openxmlformats.org/wordprocessingml/2006/main">
        <w:t xml:space="preserve">1. Trusting Diu in Mumenti di Debule</w:t>
      </w:r>
    </w:p>
    <w:p/>
    <w:p>
      <w:r xmlns:w="http://schemas.openxmlformats.org/wordprocessingml/2006/main">
        <w:t xml:space="preserve">2. Cerchendu a ghjustizia per mezu di a fede</w:t>
      </w:r>
    </w:p>
    <w:p/>
    <w:p>
      <w:r xmlns:w="http://schemas.openxmlformats.org/wordprocessingml/2006/main">
        <w:t xml:space="preserve">1. Salmu 34:17 - Quandu i ghjusti gridanu, u Signore sente è li libera da tutti i so prublemi.</w:t>
      </w:r>
    </w:p>
    <w:p/>
    <w:p>
      <w:r xmlns:w="http://schemas.openxmlformats.org/wordprocessingml/2006/main">
        <w:t xml:space="preserve">2. Rumani 12:19 - Ùn vindete micca, i mo amichi cari, ma lasciate spaziu per l'ira di Diu, perchè hè scrittu: Hè u mio per vindicà; Ripagaraghju, dice u Signore.</w:t>
      </w:r>
    </w:p>
    <w:p/>
    <w:p>
      <w:r xmlns:w="http://schemas.openxmlformats.org/wordprocessingml/2006/main">
        <w:t xml:space="preserve">Juges 16:29 Samson s'agrippa à i dui pilastri di u centru nantu à quale stava a casa, è nantu à quale era purtata, l'una cù a so manu diritta, è l'altru cù a so manca.</w:t>
      </w:r>
    </w:p>
    <w:p/>
    <w:p>
      <w:r xmlns:w="http://schemas.openxmlformats.org/wordprocessingml/2006/main">
        <w:t xml:space="preserve">Samson hà sappiutu alzà i dui pilastri mediani di a casa cù a so manu diritta è manca.</w:t>
      </w:r>
    </w:p>
    <w:p/>
    <w:p>
      <w:r xmlns:w="http://schemas.openxmlformats.org/wordprocessingml/2006/main">
        <w:t xml:space="preserve">1. A Forza di Sansone: Una lezziò in u putere di a fede è u curagiu</w:t>
      </w:r>
    </w:p>
    <w:p/>
    <w:p>
      <w:r xmlns:w="http://schemas.openxmlformats.org/wordprocessingml/2006/main">
        <w:t xml:space="preserve">2. Faith Overcomes: Cumu Samson ci mostra u putere di a forza interna</w:t>
      </w:r>
    </w:p>
    <w:p/>
    <w:p>
      <w:r xmlns:w="http://schemas.openxmlformats.org/wordprocessingml/2006/main">
        <w:t xml:space="preserve">1. 1 Corinthians 16:13 - Siate in guardia; stà fermu in a fede; esse curaggiu; esse forte.</w:t>
      </w:r>
    </w:p>
    <w:p/>
    <w:p>
      <w:r xmlns:w="http://schemas.openxmlformats.org/wordprocessingml/2006/main">
        <w:t xml:space="preserve">2. Filippini 4:13 - Puderaghju tuttu questu per quellu chì mi dà forza.</w:t>
      </w:r>
    </w:p>
    <w:p/>
    <w:p>
      <w:r xmlns:w="http://schemas.openxmlformats.org/wordprocessingml/2006/main">
        <w:t xml:space="preserve">Ghjudici 16:30 E Samson disse: "Lasciami more cù i Filistei". È s'inchina cù tutte e so forze ; è a casa cascò nantu à i signori, è nantu à tuttu u populu chì era ind'è. Allora i morti ch'ellu hà tombu à a so morte eranu più di quelli ch'ellu hà tombu in a so vita.</w:t>
      </w:r>
    </w:p>
    <w:p/>
    <w:p>
      <w:r xmlns:w="http://schemas.openxmlformats.org/wordprocessingml/2006/main">
        <w:t xml:space="preserve">Sansone, dopu avè capitu chì a so forza era andata, hà decisu di mori cù i Filistei colapsendu l'edificiu in quale era, uccidendu parechji di elli in u prucessu.</w:t>
      </w:r>
    </w:p>
    <w:p/>
    <w:p>
      <w:r xmlns:w="http://schemas.openxmlformats.org/wordprocessingml/2006/main">
        <w:t xml:space="preserve">1. Diu travaglia sempre in modi misteriosi - Ghjudici 16:30</w:t>
      </w:r>
    </w:p>
    <w:p/>
    <w:p>
      <w:r xmlns:w="http://schemas.openxmlformats.org/wordprocessingml/2006/main">
        <w:t xml:space="preserve">2. U putere di una vita pienamente vissuta - Ghjudici 16:30</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Ephesians 5: 15-17 - Siate assai attenti, dunque, cumu ùn campate micca cum'è sàviu, ma cum'è sàviu, sfruttendu ogni opportunità, perchè i ghjorni sò male. Dunque ùn sia micca stupidu, ma capisce quale hè a vulintà di u Signore.</w:t>
      </w:r>
    </w:p>
    <w:p/>
    <w:p>
      <w:r xmlns:w="http://schemas.openxmlformats.org/wordprocessingml/2006/main">
        <w:t xml:space="preserve">Juges 16:31 Alors ses frères et toute la maison de son père descendirent, le prirent, le conduisirent, et l'enterraient entre Zora et Eshtaol, dans le sépulcre de Manoach, son père. È hà ghjudicatu Israele vint'anni.</w:t>
      </w:r>
    </w:p>
    <w:p/>
    <w:p>
      <w:r xmlns:w="http://schemas.openxmlformats.org/wordprocessingml/2006/main">
        <w:t xml:space="preserve">Dopu à a morte di Samson, a so famiglia è i so parenti sò ghjunti per ricuperà u so corpu è intarrallu in u locu di sepultura di u so babbu, Manoah. Duranti a so vita, Samson era un ghjudice di Israele per 20 anni.</w:t>
      </w:r>
    </w:p>
    <w:p/>
    <w:p>
      <w:r xmlns:w="http://schemas.openxmlformats.org/wordprocessingml/2006/main">
        <w:t xml:space="preserve">1. A vera forza vene da Diu - Ghjudici 16:31</w:t>
      </w:r>
    </w:p>
    <w:p/>
    <w:p>
      <w:r xmlns:w="http://schemas.openxmlformats.org/wordprocessingml/2006/main">
        <w:t xml:space="preserve">2. L'impattu di una vita - Ghjudici 16:31</w:t>
      </w:r>
    </w:p>
    <w:p/>
    <w:p>
      <w:r xmlns:w="http://schemas.openxmlformats.org/wordprocessingml/2006/main">
        <w:t xml:space="preserve">1.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2. Ecclesiastes 7:8 - Hè megliu a fine di una cosa chè u so principiu, è u pacienza in spiritu hè megliu cà u fieru in spiritu.</w:t>
      </w:r>
    </w:p>
    <w:p/>
    <w:p>
      <w:r xmlns:w="http://schemas.openxmlformats.org/wordprocessingml/2006/main">
        <w:t xml:space="preserve">Ghjudici 17 ponu esse riassunti in trè paragrafi cum'è seguitu, cù versi indicati:</w:t>
      </w:r>
    </w:p>
    <w:p/>
    <w:p>
      <w:r xmlns:w="http://schemas.openxmlformats.org/wordprocessingml/2006/main">
        <w:t xml:space="preserve">Paragrafu 1: Ghjudici 17: 1-6 introduce a storia di Mica è l'argentu arrubbatu. In questu capitulu, un omu chjamatu Micah da a tribù d'Efraim cunfessa à a so mamma chì li avia arrubbatu undici centu sicli d'argentu. In ogni casu, dopu avè intesu a so maledizzione è u benedica, torna i soldi. A so mamma dedica l'argentu à Diu è decide di fà un idolu. Mica custruisce un santuariu in a so casa, fa un efod è dii di a casa, è nomina unu di i so figlioli cum'è sacerdote.</w:t>
      </w:r>
    </w:p>
    <w:p/>
    <w:p>
      <w:r xmlns:w="http://schemas.openxmlformats.org/wordprocessingml/2006/main">
        <w:t xml:space="preserve">Paragrafu 2: Continuendu in Ghjudici 17: 7-13, conta l'arrivu di un Levitu chì diventa u prete persunale di Mica. Un ghjovanu Levitu di Betlemme vene à a casa di Mica per circà un locu per stà. Micah l'offre un refuggiu è l'assumiglia cum'è u so prete persunale, crede chì avè un Levitu cum'è u so capu spirituale purterà u favore di Diu nantu à ellu.</w:t>
      </w:r>
    </w:p>
    <w:p/>
    <w:p>
      <w:r xmlns:w="http://schemas.openxmlformats.org/wordprocessingml/2006/main">
        <w:t xml:space="preserve">Paragrafu 3: Ghjudici 17 cuncludi cun un cuntu induve i Daniti cercanu una nova terra è piglianu l'idoli di Mica. In Ghjudici 17: 14-18, hè mintuatu chì mentre a tribù di Dan cerca un novu territoriu per stabilisce, passanu per Ephraim vicinu à a casa di Mica. I Daniti si dumandanu u successu di u so viaghju cù u Levitu chì serve cum'è sacerdote di Mica. Incuraghjiti da a so cunversazione cun ellu, decidenu di arrubbari l'idoli di Mica, cù u so efod è i dii di a casa, credendu chì questi ogetti li portaranu u favore divinu in a so cunquista di a terra.</w:t>
      </w:r>
    </w:p>
    <w:p/>
    <w:p>
      <w:r xmlns:w="http://schemas.openxmlformats.org/wordprocessingml/2006/main">
        <w:t xml:space="preserve">In riassuntu:</w:t>
      </w:r>
    </w:p>
    <w:p>
      <w:r xmlns:w="http://schemas.openxmlformats.org/wordprocessingml/2006/main">
        <w:t xml:space="preserve">Ghjudici 17 presenta:</w:t>
      </w:r>
    </w:p>
    <w:p>
      <w:r xmlns:w="http://schemas.openxmlformats.org/wordprocessingml/2006/main">
        <w:t xml:space="preserve">Micah arrubà l'argentu chì u rinvia dopu à a malidizzione è a benedizzione;</w:t>
      </w:r>
    </w:p>
    <w:p>
      <w:r xmlns:w="http://schemas.openxmlformats.org/wordprocessingml/2006/main">
        <w:t xml:space="preserve">Michea facendu idoli è sanctuariu numinendu u figliolu cum'è prete;</w:t>
      </w:r>
    </w:p>
    <w:p>
      <w:r xmlns:w="http://schemas.openxmlformats.org/wordprocessingml/2006/main">
        <w:t xml:space="preserve">Arrivatu di Levite cum'è u prete persunale di Micah crede in favore di Diu.</w:t>
      </w:r>
    </w:p>
    <w:p>
      <w:r xmlns:w="http://schemas.openxmlformats.org/wordprocessingml/2006/main">
        <w:t xml:space="preserve">Daniti cercanu una nova terra pigliendu l'idoli di Mica, l'efod è i dii di a casa.</w:t>
      </w:r>
    </w:p>
    <w:p/>
    <w:p>
      <w:r xmlns:w="http://schemas.openxmlformats.org/wordprocessingml/2006/main">
        <w:t xml:space="preserve">Enfasi nantu à Micah arrubbatu l'argentu chì torna dopu à a maledizione è a benedizzione;</w:t>
      </w:r>
    </w:p>
    <w:p>
      <w:r xmlns:w="http://schemas.openxmlformats.org/wordprocessingml/2006/main">
        <w:t xml:space="preserve">Michea facendu idoli è sanctuariu numinendu u figliolu cum'è prete;</w:t>
      </w:r>
    </w:p>
    <w:p>
      <w:r xmlns:w="http://schemas.openxmlformats.org/wordprocessingml/2006/main">
        <w:t xml:space="preserve">Arrivatu di Levite cum'è u prete persunale di Micah crede in favore di Diu.</w:t>
      </w:r>
    </w:p>
    <w:p>
      <w:r xmlns:w="http://schemas.openxmlformats.org/wordprocessingml/2006/main">
        <w:t xml:space="preserve">Daniti cercanu una nova terra pigliendu l'idoli di Mica, l'efod è i dii di a casa.</w:t>
      </w:r>
    </w:p>
    <w:p/>
    <w:p>
      <w:r xmlns:w="http://schemas.openxmlformats.org/wordprocessingml/2006/main">
        <w:t xml:space="preserve">U capitulu fucalizza nantu à a storia di Micah arrubbatu l'argentu da a so mamma, ma u riturnà dopu a so malidizzione è a benedizzione. Ispiratu da a so mamma chì dedicò l'argentu à Diu, custruisce un santuariu in a so casa cù un idolu fattu da l'argentu. Iddu designa unu di i so figlioli cum'è un prete per serve in stu santuariu.</w:t>
      </w:r>
    </w:p>
    <w:p/>
    <w:p>
      <w:r xmlns:w="http://schemas.openxmlformats.org/wordprocessingml/2006/main">
        <w:t xml:space="preserve">Cuntinuendu in Ghjudici 17, un ghjovanu Levitu da Betlemme ghjunghje à a casa di Mica in cerca di alloghju. Videndu l'uppurtunità di guida spirituale, Micah l'assumiglia cum'è u so prete persunale, crede chì avè un Levitu li portarà u favore di Diu.</w:t>
      </w:r>
    </w:p>
    <w:p/>
    <w:p>
      <w:r xmlns:w="http://schemas.openxmlformats.org/wordprocessingml/2006/main">
        <w:t xml:space="preserve">I ghjudici 17 cuncludi cun un cuntu induve a tribù di Dan cerca una nova terra per stallà in. Quandu passanu per Ephraim vicinu à a casa di Mica, interagiscenu cù u Levitu chì serve com'è sacerdote di Mica. Incuraghjiti da a so cunversazione cun ellu è desiderà u favore divinu per a so cunquista, decidenu di arrubbari l'idoli di Micah cù u so efod è i dii di a casa, un attu significativu chì mette in risaltu u so disprezzu per e pratiche di cultu propiu.</w:t>
      </w:r>
    </w:p>
    <w:p/>
    <w:p>
      <w:r xmlns:w="http://schemas.openxmlformats.org/wordprocessingml/2006/main">
        <w:t xml:space="preserve">Ghjudici 17:1 Ci era un omu di a muntagna d'Ephraim, chì si chjamava Mica.</w:t>
      </w:r>
    </w:p>
    <w:p/>
    <w:p>
      <w:r xmlns:w="http://schemas.openxmlformats.org/wordprocessingml/2006/main">
        <w:t xml:space="preserve">Un omu da a tribù di Efraim chjamatu Mica hè introduttu.</w:t>
      </w:r>
    </w:p>
    <w:p/>
    <w:p>
      <w:r xmlns:w="http://schemas.openxmlformats.org/wordprocessingml/2006/main">
        <w:t xml:space="preserve">1. U Power of a Name - Cumu u nome di una persona pò forma è definisce.</w:t>
      </w:r>
    </w:p>
    <w:p/>
    <w:p>
      <w:r xmlns:w="http://schemas.openxmlformats.org/wordprocessingml/2006/main">
        <w:t xml:space="preserve">2. A New Beginning - Abbraccia l'uppurtunità di principià novu.</w:t>
      </w:r>
    </w:p>
    <w:p/>
    <w:p>
      <w:r xmlns:w="http://schemas.openxmlformats.org/wordprocessingml/2006/main">
        <w:t xml:space="preserve">1. Pruverbii 22: 1 - Un bonu nome hè da esse sceltu piuttostu chè grandi ricchezze, è u favore hè megliu cà l'argentu o l'oru.</w:t>
      </w:r>
    </w:p>
    <w:p/>
    <w:p>
      <w:r xmlns:w="http://schemas.openxmlformats.org/wordprocessingml/2006/main">
        <w:t xml:space="preserve">2. Isaia 43: 18-19 - Ricurdate micca di e cose prima, nè cunsiderà e cose di l'antica. Eccu, aghju fattu una cosa nova; avà nasce, ùn l'avete micca percepitu ? Fararaghju una strada in u desertu è fiumi in u desertu.</w:t>
      </w:r>
    </w:p>
    <w:p/>
    <w:p>
      <w:r xmlns:w="http://schemas.openxmlformats.org/wordprocessingml/2006/main">
        <w:t xml:space="preserve">Judges 17:2 2 È disse à a so mamma: "L'undecentu sicli d'argentu chì ti sò stati pigliati, di i quali avete maleditu, è chì avete parlatu ancu à l'arechje, eccu, l'argentu hè cun mè. Aghju pigliatu. È a so mamma disse : Benedettu sì da u Signore, u mo figliolu.</w:t>
      </w:r>
    </w:p>
    <w:p/>
    <w:p>
      <w:r xmlns:w="http://schemas.openxmlformats.org/wordprocessingml/2006/main">
        <w:t xml:space="preserve">Micah torna in casa cù l'argentu arrubatu chì a so mamma avia maleditu è ella u benedica invece.</w:t>
      </w:r>
    </w:p>
    <w:p/>
    <w:p>
      <w:r xmlns:w="http://schemas.openxmlformats.org/wordprocessingml/2006/main">
        <w:t xml:space="preserve">1. U putere di a benedizzione di a mamma</w:t>
      </w:r>
    </w:p>
    <w:p/>
    <w:p>
      <w:r xmlns:w="http://schemas.openxmlformats.org/wordprocessingml/2006/main">
        <w:t xml:space="preserve">2. I Beneficii di Penitenza</w:t>
      </w:r>
    </w:p>
    <w:p/>
    <w:p>
      <w:r xmlns:w="http://schemas.openxmlformats.org/wordprocessingml/2006/main">
        <w:t xml:space="preserve">1. Genesi 49: 25-26 - Ancu da u Diu di u vostru babbu, chì vi aiuterà, è da l'Onniputente, chì vi benedicarà cù benedizioni di u celu sopra, benedizioni di u prufondu chì si trova sottu, benedizioni di i petti è di u ventre.</w:t>
      </w:r>
    </w:p>
    <w:p/>
    <w:p>
      <w:r xmlns:w="http://schemas.openxmlformats.org/wordprocessingml/2006/main">
        <w:t xml:space="preserve">26 E benedizioni di u to babbu sò putenti più al di là di e benedizioni di i mo parenti, finu à l'estremu cunfini di e muntagne eterne. Puderanu esse nantu à u capu di Ghjiseppu, è nantu à a corona di u capu di quellu chì era separatu da i so fratelli.</w:t>
      </w:r>
    </w:p>
    <w:p/>
    <w:p>
      <w:r xmlns:w="http://schemas.openxmlformats.org/wordprocessingml/2006/main">
        <w:t xml:space="preserve">2. Pruverbii 11:11 - Per a benedizzione di i giusti una cità hè esaltata, ma da a bocca di i gattivi hè rovinata.</w:t>
      </w:r>
    </w:p>
    <w:p/>
    <w:p>
      <w:r xmlns:w="http://schemas.openxmlformats.org/wordprocessingml/2006/main">
        <w:t xml:space="preserve">Ghjudici 17:3 È dopu avè restituitu mille centu sicli d'argentu à a so mamma, a so mamma disse: "Aviu dedicatu tutta l'argentu à u Signore da a mo manu per u mo figliolu, per fà una maghjina intagliata è una maghjina fusa. per quessa, ti restituiraghju.</w:t>
      </w:r>
    </w:p>
    <w:p/>
    <w:p>
      <w:r xmlns:w="http://schemas.openxmlformats.org/wordprocessingml/2006/main">
        <w:t xml:space="preserve">Un omu hà restituutu 1100 sicli d'argentu à a so mamma, chì l'avia dedicatu prima à u Signore per u so figliolu per fà una maghjina intagliata è fusa.</w:t>
      </w:r>
    </w:p>
    <w:p/>
    <w:p>
      <w:r xmlns:w="http://schemas.openxmlformats.org/wordprocessingml/2006/main">
        <w:t xml:space="preserve">1. A benedizzione di Diu: Un studiu nantu à a dedicazione è a gratitudine</w:t>
      </w:r>
    </w:p>
    <w:p/>
    <w:p>
      <w:r xmlns:w="http://schemas.openxmlformats.org/wordprocessingml/2006/main">
        <w:t xml:space="preserve">2. Priorità à Diu: Ricunniscenza di Diu sopra tutte e cose</w:t>
      </w:r>
    </w:p>
    <w:p/>
    <w:p>
      <w:r xmlns:w="http://schemas.openxmlformats.org/wordprocessingml/2006/main">
        <w:t xml:space="preserve">1. Deuteronomiu 6: 5-6 - "Tu amarà u Signore, u vostru Diu, cù tuttu u vostru core è cù tutta a vostra ànima è cù tutte e vostre forze. E queste parolle chì vi cumandu oghje seranu nantu à u vostru core".</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Ghjudici 17:4 Eppuru restituì i soldi à a so mamma; è a so mamma pigliò dui centu sicli d'argentu, è li dete à u fundatore, chì ne fece una figura scolpita è una figura fusa, è eranu in a casa di Mica.</w:t>
      </w:r>
    </w:p>
    <w:p/>
    <w:p>
      <w:r xmlns:w="http://schemas.openxmlformats.org/wordprocessingml/2006/main">
        <w:t xml:space="preserve">Micah dete dui centu pezzi d'argentu à un struttore di metallu per fà una maghjina tagliuzzata è fusa, chì hè stata postu in a casa di Mica.</w:t>
      </w:r>
    </w:p>
    <w:p/>
    <w:p>
      <w:r xmlns:w="http://schemas.openxmlformats.org/wordprocessingml/2006/main">
        <w:t xml:space="preserve">1. U Periculu di l'idolatria: Un Avvertimentu da a Storia di Mica</w:t>
      </w:r>
    </w:p>
    <w:p/>
    <w:p>
      <w:r xmlns:w="http://schemas.openxmlformats.org/wordprocessingml/2006/main">
        <w:t xml:space="preserve">2. Fiducia in a Pruvisione di Diu: Esempiu di Fede di Mica</w:t>
      </w:r>
    </w:p>
    <w:p/>
    <w:p>
      <w:r xmlns:w="http://schemas.openxmlformats.org/wordprocessingml/2006/main">
        <w:t xml:space="preserve">1. Salmu 115: 4-8 - I so idoli sò argentu è oru, u travagliu di e mani umane. Hanu bocca, ma ùn parlanu ; ochji, ma ùn vede. Hanu l'arechje, ma ùn sentenu micca; nasu, ma ùn puzza. Hanu mani, ma ùn si sentenu; pedi, ma ùn caminari; è ùn facenu micca un sonu in a so gola. Quelli chì li facenu diventà cum'è elli; cusì facenu tutti quelli chì anu fiducia in elli.</w:t>
      </w:r>
    </w:p>
    <w:p/>
    <w:p>
      <w:r xmlns:w="http://schemas.openxmlformats.org/wordprocessingml/2006/main">
        <w:t xml:space="preserve">2. Jeremiah 10: 5-7 - Cum'è un spaventapasseri in un campu di pepino sò, è ùn ponu micca parlà; deve esse purtatu, perchè ùn ponu micca marchjà. Ùn àbbia paura di elli, perchè ùn ponu micca fà u male, nè hè in elli à fà u bè.</w:t>
      </w:r>
    </w:p>
    <w:p/>
    <w:p>
      <w:r xmlns:w="http://schemas.openxmlformats.org/wordprocessingml/2006/main">
        <w:t xml:space="preserve">Juges 17:5 L'homme Michée avait une maison de dieux, il fit un éphod et des téraphim, et il consacra l'un de ses fils, qui devint son sacrificateur.</w:t>
      </w:r>
    </w:p>
    <w:p/>
    <w:p>
      <w:r xmlns:w="http://schemas.openxmlformats.org/wordprocessingml/2006/main">
        <w:t xml:space="preserve">Micah avia un tempiu idolatru in a so casa è hà cunsacratu unu di i so figlioli per esse u so prete.</w:t>
      </w:r>
    </w:p>
    <w:p/>
    <w:p>
      <w:r xmlns:w="http://schemas.openxmlformats.org/wordprocessingml/2006/main">
        <w:t xml:space="preserve">1. I periculi di l'idolatria: Un sguardu à a storia di Mica</w:t>
      </w:r>
    </w:p>
    <w:p/>
    <w:p>
      <w:r xmlns:w="http://schemas.openxmlformats.org/wordprocessingml/2006/main">
        <w:t xml:space="preserve">2. A Deceitfulness of Sin: Un studiu di l'idolatria di Mica</w:t>
      </w:r>
    </w:p>
    <w:p/>
    <w:p>
      <w:r xmlns:w="http://schemas.openxmlformats.org/wordprocessingml/2006/main">
        <w:t xml:space="preserve">1. Deuteronomiu 4: 19 - "E fate cura, per ùn alzate i vostri ochji à u celu, è quandu vi vede u sole, a luna è e stelle, tutta l'armata di u celu, vi sentite spintu à adurà è serve. , chì u Signore u vostru Diu hà datu in eredità à tutti i populi sottu à tuttu u celu ".</w:t>
      </w:r>
    </w:p>
    <w:p/>
    <w:p>
      <w:r xmlns:w="http://schemas.openxmlformats.org/wordprocessingml/2006/main">
        <w:t xml:space="preserve">2. Salmu 115: 4-8 - "I so idoli sò d'argentu è d'oru, U travagliu di e mani di l'omi. Hanu bocca, ma ùn parlanu micca; Ochji anu, ma ùn vedenu; Hanu l'arechje, ma facenu. ùn sentenu ; u nasu anu, ma ùn odoranu ; anu mani , ma ùn manighjanu ; pedi, ma ùn marchjanu ; nè murmuranu in gola. Quelli chì li facenu sò cum'è elli ; sò tutti quelli chì anu fiducia in elli ".</w:t>
      </w:r>
    </w:p>
    <w:p/>
    <w:p>
      <w:r xmlns:w="http://schemas.openxmlformats.org/wordprocessingml/2006/main">
        <w:t xml:space="preserve">Juges 17:6 In quelli ghjorni, ùn ci era micca rè in Israele, ma ogni omu facia ciò chì era ghjustu in i so ochji.</w:t>
      </w:r>
    </w:p>
    <w:p/>
    <w:p>
      <w:r xmlns:w="http://schemas.openxmlformats.org/wordprocessingml/2006/main">
        <w:t xml:space="preserve">À l'epica di i Ghjudici, ùn ci era micca una autorità cintrali, è cusì ognunu facia ciò chì pensava chì era ghjustu.</w:t>
      </w:r>
    </w:p>
    <w:p/>
    <w:p>
      <w:r xmlns:w="http://schemas.openxmlformats.org/wordprocessingml/2006/main">
        <w:t xml:space="preserve">1. I periculi di fà ciò chì hè ghjustu in i nostri ochji</w:t>
      </w:r>
    </w:p>
    <w:p/>
    <w:p>
      <w:r xmlns:w="http://schemas.openxmlformats.org/wordprocessingml/2006/main">
        <w:t xml:space="preserve">2. U bisognu di l'autorità divina in a nostra vita</w:t>
      </w:r>
    </w:p>
    <w:p/>
    <w:p>
      <w:r xmlns:w="http://schemas.openxmlformats.org/wordprocessingml/2006/main">
        <w:t xml:space="preserve">1. Jeremiah 10: 23 - "O Signore, sò chì a strada di l'omu ùn hè micca in ellu stessu: ùn hè micca in l'omu chì cammina per dirige i so passi".</w:t>
      </w:r>
    </w:p>
    <w:p/>
    <w:p>
      <w:r xmlns:w="http://schemas.openxmlformats.org/wordprocessingml/2006/main">
        <w:t xml:space="preserve">2. Proverbi 14:12 - "Ci hè un modu chì pare ghjustu à un omu, ma a fine di questu sò i modi di morte".</w:t>
      </w:r>
    </w:p>
    <w:p/>
    <w:p>
      <w:r xmlns:w="http://schemas.openxmlformats.org/wordprocessingml/2006/main">
        <w:t xml:space="preserve">Ghjudici 17:7 Ci era un ghjovanu di Betlemme di Ghjuda, di a famiglia di Ghjuda, chì era un Levitu, è si ne stava.</w:t>
      </w:r>
    </w:p>
    <w:p/>
    <w:p>
      <w:r xmlns:w="http://schemas.openxmlformats.org/wordprocessingml/2006/main">
        <w:t xml:space="preserve">Stu passaghju conta a storia di un ghjovanu Levitu di Betlemme di Ghjuda chì campava in una terra straniera.</w:t>
      </w:r>
    </w:p>
    <w:p/>
    <w:p>
      <w:r xmlns:w="http://schemas.openxmlformats.org/wordprocessingml/2006/main">
        <w:t xml:space="preserve">1. Diu ci chjama à esse una luce in lochi straneri</w:t>
      </w:r>
    </w:p>
    <w:p/>
    <w:p>
      <w:r xmlns:w="http://schemas.openxmlformats.org/wordprocessingml/2006/main">
        <w:t xml:space="preserve">2. L'impurtanza di seguità a chjama di Diu in a nostra vita</w:t>
      </w:r>
    </w:p>
    <w:p/>
    <w:p>
      <w:r xmlns:w="http://schemas.openxmlformats.org/wordprocessingml/2006/main">
        <w:t xml:space="preserve">1. Matteu 5: 14-16 - Tu sì a luce di u mondu. Una cità custruita nantu à una muntagna ùn pò esse piatta. Nemmenu a ghjente accende una lampada è a mette sottu à una ciotola. Invece u mettenu nantu à u so stand, è dà luce à tutti in a casa. In u listessu modu, lasciate chì a vostra luce brilla davanti à l'altri, chì ponu vede i vostri boni atti è glurificà u vostru Babbu in u celu.</w:t>
      </w:r>
    </w:p>
    <w:p/>
    <w:p>
      <w:r xmlns:w="http://schemas.openxmlformats.org/wordprocessingml/2006/main">
        <w:t xml:space="preserve">2. Isaia 6:8 - Allora aghju intesu a voce di u Signore chì diceva: Quale aghju da mandà ? E chi andarà per noi ? È aghju dettu : Eccu sò. Mandami !</w:t>
      </w:r>
    </w:p>
    <w:p/>
    <w:p>
      <w:r xmlns:w="http://schemas.openxmlformats.org/wordprocessingml/2006/main">
        <w:t xml:space="preserve">Ghjudici 17:8 L'omu si n'andò fora di a cità da Betlemme di Ghjuda per stà in un locu induve ellu pudia truvà un locu;</w:t>
      </w:r>
    </w:p>
    <w:p/>
    <w:p>
      <w:r xmlns:w="http://schemas.openxmlformats.org/wordprocessingml/2006/main">
        <w:t xml:space="preserve">Un omu abbandunò Betlemme di Ghjuda è si n'andò à a muntagna di Efraim, induve truvò a casa di Mica.</w:t>
      </w:r>
    </w:p>
    <w:p/>
    <w:p>
      <w:r xmlns:w="http://schemas.openxmlformats.org/wordprocessingml/2006/main">
        <w:t xml:space="preserve">1. Truvà un locu di riposu: Amparate da u viaghju di l'omu da Betlemme Ghjuda</w:t>
      </w:r>
    </w:p>
    <w:p/>
    <w:p>
      <w:r xmlns:w="http://schemas.openxmlformats.org/wordprocessingml/2006/main">
        <w:t xml:space="preserve">2. Stepping Out in Faith: Superà u timore è l'incertezza per Truvà Pruvisione da Diu</w:t>
      </w:r>
    </w:p>
    <w:p/>
    <w:p>
      <w:r xmlns:w="http://schemas.openxmlformats.org/wordprocessingml/2006/main">
        <w:t xml:space="preserve">1. Isaia 40: 29-31 - Dà forza à i stanchi è aumenta u putere di i debuli.</w:t>
      </w:r>
    </w:p>
    <w:p/>
    <w:p>
      <w:r xmlns:w="http://schemas.openxmlformats.org/wordprocessingml/2006/main">
        <w:t xml:space="preserve">2. Matteu 6: 25-34 - Dunque ùn vi preoccupate micca di dumane, perchè dumani si preoccupa di sè stessu. Ogni ghjornu hà abbastanza prublemi di u so propiu.</w:t>
      </w:r>
    </w:p>
    <w:p/>
    <w:p>
      <w:r xmlns:w="http://schemas.openxmlformats.org/wordprocessingml/2006/main">
        <w:t xml:space="preserve">Ghjudici 17:9 Micah li disse: "Da induve vene?" È li disse: Sò un Levita di Betlemme di Ghjuda, è andaraghju in un furasteru induve possu truvà un locu.</w:t>
      </w:r>
    </w:p>
    <w:p/>
    <w:p>
      <w:r xmlns:w="http://schemas.openxmlformats.org/wordprocessingml/2006/main">
        <w:t xml:space="preserve">Un levita di Betlemme di Ghjuda cerca un locu per stà.</w:t>
      </w:r>
    </w:p>
    <w:p/>
    <w:p>
      <w:r xmlns:w="http://schemas.openxmlformats.org/wordprocessingml/2006/main">
        <w:t xml:space="preserve">1. L'impurtanza di a casa : Truvà cunfortu è forza in a nostra patria</w:t>
      </w:r>
    </w:p>
    <w:p/>
    <w:p>
      <w:r xmlns:w="http://schemas.openxmlformats.org/wordprocessingml/2006/main">
        <w:t xml:space="preserve">2. Un viaghju di scuperta: Cumu truvà u nostru postu in u mondu</w:t>
      </w:r>
    </w:p>
    <w:p/>
    <w:p>
      <w:r xmlns:w="http://schemas.openxmlformats.org/wordprocessingml/2006/main">
        <w:t xml:space="preserve">1. Luke 2: 4-7 - Ghjiseppu è Maria si n'andò à Betlemme per esse cuntatu in u censu.</w:t>
      </w:r>
    </w:p>
    <w:p/>
    <w:p>
      <w:r xmlns:w="http://schemas.openxmlformats.org/wordprocessingml/2006/main">
        <w:t xml:space="preserve">2. Salmu 84: 4-7 - Ancu u passeru trova una casa, è a rondine un nidu per ella stessu, induve ella pò mette i so figlioli, à i vostri altari, O Signore di l'ospiti, u mo Rè è u mo Diu.</w:t>
      </w:r>
    </w:p>
    <w:p/>
    <w:p>
      <w:r xmlns:w="http://schemas.openxmlformats.org/wordprocessingml/2006/main">
        <w:t xml:space="preserve">Ghjudicati 17:10 Micah li disse: "Abita cun mè, è siate per mè un babbu è un prete, è vi daraghju dece sicli d'argentu annu, è un vestitu di vestiti, è i vostri viti. Allora u Levitu intrì.</w:t>
      </w:r>
    </w:p>
    <w:p/>
    <w:p>
      <w:r xmlns:w="http://schemas.openxmlformats.org/wordprocessingml/2006/main">
        <w:t xml:space="preserve">Micah hà dumandatu à un Levitu di stà cun ellu è serve cum'è prete, offrendu 10 sicli d'argentu à l'annu, un vestitu di vestiti è cibo in cambiu.</w:t>
      </w:r>
    </w:p>
    <w:p/>
    <w:p>
      <w:r xmlns:w="http://schemas.openxmlformats.org/wordprocessingml/2006/main">
        <w:t xml:space="preserve">1. Pruvisione di Diu: Offerta di Mica à u Levitu</w:t>
      </w:r>
    </w:p>
    <w:p/>
    <w:p>
      <w:r xmlns:w="http://schemas.openxmlformats.org/wordprocessingml/2006/main">
        <w:t xml:space="preserve">2. U putere di a generosità: Cumu pudemu sparte e benedizioni di Diu</w:t>
      </w:r>
    </w:p>
    <w:p/>
    <w:p>
      <w:r xmlns:w="http://schemas.openxmlformats.org/wordprocessingml/2006/main">
        <w:t xml:space="preserve">1. 1 Corinthians 9: 7-11 - L'esempiu di Paulu d'avè u dirittu di esse sustinutu da u populu di Diu, ma scegliendu micca di prufittà.</w:t>
      </w:r>
    </w:p>
    <w:p/>
    <w:p>
      <w:r xmlns:w="http://schemas.openxmlformats.org/wordprocessingml/2006/main">
        <w:t xml:space="preserve">2. Galatians 6: 6-10 - Purtendu e carichi di l'altri è fà boni opere.</w:t>
      </w:r>
    </w:p>
    <w:p/>
    <w:p>
      <w:r xmlns:w="http://schemas.openxmlformats.org/wordprocessingml/2006/main">
        <w:t xml:space="preserve">Ghjudici 17:11 U Levitu era cuntentu di stà cun l'omu; è u ghjovanu era per ellu cum'è unu di i so figlioli.</w:t>
      </w:r>
    </w:p>
    <w:p/>
    <w:p>
      <w:r xmlns:w="http://schemas.openxmlformats.org/wordprocessingml/2006/main">
        <w:t xml:space="preserve">Un Levitu accetta di stà cun un omu è l'omu u tratta cum'è unu di i so figlioli.</w:t>
      </w:r>
    </w:p>
    <w:p/>
    <w:p>
      <w:r xmlns:w="http://schemas.openxmlformats.org/wordprocessingml/2006/main">
        <w:t xml:space="preserve">1. L'impurtanza di circà fora di i nostri fratelli è surelle in Cristu.</w:t>
      </w:r>
    </w:p>
    <w:p/>
    <w:p>
      <w:r xmlns:w="http://schemas.openxmlformats.org/wordprocessingml/2006/main">
        <w:t xml:space="preserve">2. Mostra l'ospitalità versu quelli in bisognu.</w:t>
      </w:r>
    </w:p>
    <w:p/>
    <w:p>
      <w:r xmlns:w="http://schemas.openxmlformats.org/wordprocessingml/2006/main">
        <w:t xml:space="preserve">1. Ebrei 13: 2 - Ùn vi scurdate di dimustrà l'ospitalità à i stranieri, perchè cusì alcune persone anu dimustratu l'ospitalità à l'angeli senza sapè.</w:t>
      </w:r>
    </w:p>
    <w:p/>
    <w:p>
      <w:r xmlns:w="http://schemas.openxmlformats.org/wordprocessingml/2006/main">
        <w:t xml:space="preserve">2. 1 Ghjuvanni 3: 17 - Sì qualchissia hà pussedimenti materiali è vede un fratellu o surella in bisognu, ma ùn hà micca pietà per elli, cumu pò esse l'amore di Diu in quella persona?</w:t>
      </w:r>
    </w:p>
    <w:p/>
    <w:p>
      <w:r xmlns:w="http://schemas.openxmlformats.org/wordprocessingml/2006/main">
        <w:t xml:space="preserve">Ghjudici 17:12 Micah hà cunsacratu u Levitu; è u ghjovanu divintò u so prete, è era in a casa di Mica.</w:t>
      </w:r>
    </w:p>
    <w:p/>
    <w:p>
      <w:r xmlns:w="http://schemas.openxmlformats.org/wordprocessingml/2006/main">
        <w:t xml:space="preserve">Michea hà cunsacratu un Levitu per esse u so prete è hà campatu in a casa di Mica.</w:t>
      </w:r>
    </w:p>
    <w:p/>
    <w:p>
      <w:r xmlns:w="http://schemas.openxmlformats.org/wordprocessingml/2006/main">
        <w:t xml:space="preserve">1. U putere di a cunsacrazione di Diu: Cumu pudemu esse usatu per u scopu di Diu</w:t>
      </w:r>
    </w:p>
    <w:p/>
    <w:p>
      <w:r xmlns:w="http://schemas.openxmlformats.org/wordprocessingml/2006/main">
        <w:t xml:space="preserve">2. Servite à Diu attraversu u serviziu à l'altri</w:t>
      </w:r>
    </w:p>
    <w:p/>
    <w:p>
      <w:r xmlns:w="http://schemas.openxmlformats.org/wordprocessingml/2006/main">
        <w:t xml:space="preserve">1. Ebrei 13: 17 - Ubbidite à i vostri capi è sottumettenu à elli, perch'elli vigilanu a vostra ànima, cum'è quelli chì anu da dà un contu.</w:t>
      </w:r>
    </w:p>
    <w:p/>
    <w:p>
      <w:r xmlns:w="http://schemas.openxmlformats.org/wordprocessingml/2006/main">
        <w:t xml:space="preserve">2. 1 Petru 5: 2-3 - Pastore a banda di Diu chì hè à mezu à voi, esercitendu a surveglianza, micca sottumessu, ma vuluntà, cum'è Diu ti vulia; micca per un guadagnu vergognosu, ma ansiosu; Ùn dominate micca quelli chì sò in u vostru incaricatu, ma esse un esempiu per a banda.</w:t>
      </w:r>
    </w:p>
    <w:p/>
    <w:p>
      <w:r xmlns:w="http://schemas.openxmlformats.org/wordprocessingml/2006/main">
        <w:t xml:space="preserve">Ghjudici 17:13 Allora Micah disse: "Ora sò chì u Signore mi farà bè, perchè aghju un Levitu à u mo prete".</w:t>
      </w:r>
    </w:p>
    <w:p/>
    <w:p>
      <w:r xmlns:w="http://schemas.openxmlformats.org/wordprocessingml/2006/main">
        <w:t xml:space="preserve">Stu passaghju spiega cumu Micah era felice di truvà un Levitu chì era dispostu à esse u so prete.</w:t>
      </w:r>
    </w:p>
    <w:p/>
    <w:p>
      <w:r xmlns:w="http://schemas.openxmlformats.org/wordprocessingml/2006/main">
        <w:t xml:space="preserve">1. A benedizzione di avè un prete per guidà</w:t>
      </w:r>
    </w:p>
    <w:p/>
    <w:p>
      <w:r xmlns:w="http://schemas.openxmlformats.org/wordprocessingml/2006/main">
        <w:t xml:space="preserve">2. U putere di a Fede in Sapendu chì Diu farà bè</w:t>
      </w:r>
    </w:p>
    <w:p/>
    <w:p>
      <w:r xmlns:w="http://schemas.openxmlformats.org/wordprocessingml/2006/main">
        <w:t xml:space="preserve">1. Filippesi 4: 6-7 - Ùn esse ansiosu di nunda, ma in ogni situazione, per preghiera è petizioni, cun ringraziamentu, presentate e vostre dumande à Diu. È a pace di Diu, chì trascende ogni intelligenza, guardà i vostri cori è e vostre menti in Cristu Ghjesù.</w:t>
      </w:r>
    </w:p>
    <w:p/>
    <w:p>
      <w:r xmlns:w="http://schemas.openxmlformats.org/wordprocessingml/2006/main">
        <w:t xml:space="preserve">2. Salmu 37: 3-4 - Fiducia in u Signore è fà u bè; abita in a terra è gode di pasture sicuru. Pigliate piacè in u Signore, è vi darà i desideri di u vostru core.</w:t>
      </w:r>
    </w:p>
    <w:p/>
    <w:p>
      <w:r xmlns:w="http://schemas.openxmlformats.org/wordprocessingml/2006/main">
        <w:t xml:space="preserve">Ghjudici 18 ponu esse riassunti in trè paragrafi cum'è seguitu, cù versi indicati:</w:t>
      </w:r>
    </w:p>
    <w:p/>
    <w:p>
      <w:r xmlns:w="http://schemas.openxmlformats.org/wordprocessingml/2006/main">
        <w:t xml:space="preserve">Paragrafu 1: Ghjudici 18: 1-10 presenta a tribù di Dan chì cerca un novu territoriu è u so scontru cù u Levitu. In questu capitulu, a tribù di Dan hè sempre in cerca di una terra per stabilisce. Mandanu cinque guerrieri da u so clan per scopre e zoni putenziali. Questi omi ghjunghjenu à a casa di Mica in Ephraim è ricunnosce a voce di u Levitu chì serve cum'è sacerdote persunale di Mica. Si dumandanu u favore di Diu è cercanu guida per u so viaghju.</w:t>
      </w:r>
    </w:p>
    <w:p/>
    <w:p>
      <w:r xmlns:w="http://schemas.openxmlformats.org/wordprocessingml/2006/main">
        <w:t xml:space="preserve">Paragrafu 2: Cuntinuendu in Ghjudici 18: 11-21, conta a scuperta di i Daniti di Laish cum'è un stabilimentu potenziale. I cinque guerrieri mandati da a tribù di Dan ghjunghjenu à una regione chjamata Laish, induve si trovanu un populu pacificu chì vive in modu sicuru senza assistenza o alleanza. À u ritornu à i so cumpagni di u clan, raportanu ciò chì anu vistu è li incuragiscenu à attaccà Laish perchè i so abitanti sò vulnerabili.</w:t>
      </w:r>
    </w:p>
    <w:p/>
    <w:p>
      <w:r xmlns:w="http://schemas.openxmlformats.org/wordprocessingml/2006/main">
        <w:t xml:space="preserve">Paragrafu 3: Ghjudici 18 cuncludi cun un cuntu induve i Daniti piglianu l'idoli di Mica è stabiliscenu u so propiu centru di cultu in Laish. In Ghjudici 18: 22-31, hè mintuatu chì quandu a tribù di Dan prucede à attaccà Laish, piglianu l'idoli di Mica, l'efod, i dii di a casa è u so sacerdote Levite. U populu di Laish hè indifesa contr'à sta invasione è hè eventualmente cunquistata da a tribù di Dan chì a rinomina "Dan" dopu à elli. Stabilianu questi idoli arrubati cum'è oggetti di cultu è Jonathan (u nipote di Mosè) diventa unu di i so preti.</w:t>
      </w:r>
    </w:p>
    <w:p/>
    <w:p>
      <w:r xmlns:w="http://schemas.openxmlformats.org/wordprocessingml/2006/main">
        <w:t xml:space="preserve">In riassuntu:</w:t>
      </w:r>
    </w:p>
    <w:p>
      <w:r xmlns:w="http://schemas.openxmlformats.org/wordprocessingml/2006/main">
        <w:t xml:space="preserve">Ghjudici 18 presenta:</w:t>
      </w:r>
    </w:p>
    <w:p>
      <w:r xmlns:w="http://schemas.openxmlformats.org/wordprocessingml/2006/main">
        <w:t xml:space="preserve">Tribù di Dan chì cerca un novu territoriu scontru cù Levite;</w:t>
      </w:r>
    </w:p>
    <w:p>
      <w:r xmlns:w="http://schemas.openxmlformats.org/wordprocessingml/2006/main">
        <w:t xml:space="preserve">Scuperta di l'incuragimentu di a cità vulnerabile à attaccà;</w:t>
      </w:r>
    </w:p>
    <w:p>
      <w:r xmlns:w="http://schemas.openxmlformats.org/wordprocessingml/2006/main">
        <w:t xml:space="preserve">Danites piglianu l'idoli di Micah chì stabiliscenu u so propiu centru di cultu.</w:t>
      </w:r>
    </w:p>
    <w:p/>
    <w:p>
      <w:r xmlns:w="http://schemas.openxmlformats.org/wordprocessingml/2006/main">
        <w:t xml:space="preserve">Enfasi nantu à a Tribù di Dan chì cerca un novu territoriu scontru cù Levite;</w:t>
      </w:r>
    </w:p>
    <w:p>
      <w:r xmlns:w="http://schemas.openxmlformats.org/wordprocessingml/2006/main">
        <w:t xml:space="preserve">Scuperta di l'incuragimentu di a cità vulnerabile à attaccà;</w:t>
      </w:r>
    </w:p>
    <w:p>
      <w:r xmlns:w="http://schemas.openxmlformats.org/wordprocessingml/2006/main">
        <w:t xml:space="preserve">Danites piglianu l'idoli di Micah chì stabiliscenu u so propiu centru di cultu.</w:t>
      </w:r>
    </w:p>
    <w:p/>
    <w:p>
      <w:r xmlns:w="http://schemas.openxmlformats.org/wordprocessingml/2006/main">
        <w:t xml:space="preserve">U capitulu fucalizza nantu à a tribù di a ricerca di Dan per un novu territoriu, u so scontru cù u Levitu, è a so cunquista di a cità di Laish. In i Ghjudici 18, hè mintuatu chì a tribù di Dan manda cinque guerrieri per scopre e zoni potenziali per u stabilimentu. Arrivanu à a casa di Mica in Ephraim è ricunnosce a voce di u Levitu chì serve cum'è u prete persunale di Mica. Cerchendu guida è assicurazione di u favore di Diu, dumandanu u so viaghju.</w:t>
      </w:r>
    </w:p>
    <w:p/>
    <w:p>
      <w:r xmlns:w="http://schemas.openxmlformats.org/wordprocessingml/2006/main">
        <w:t xml:space="preserve">Cuntinuendu in Ghjudici 18, questi cinque guerrieri ghjunghjenu à una regione chjamata Laish induve scopre un populu pacificu chì vive in modu sicuru senza assistenza o alleanza. À u ritornu à i so cumpagni di u clan, raportanu ciò chì anu vistu è l'incuragiscenu à attaccà Laish perchè i so abitanti sò vulnerabili una oportunità tentativa di cunquista.</w:t>
      </w:r>
    </w:p>
    <w:p/>
    <w:p>
      <w:r xmlns:w="http://schemas.openxmlformats.org/wordprocessingml/2006/main">
        <w:t xml:space="preserve">Ghjudici 18 cuncludi cun un cuntu induve a tribù di Dan prucede à attaccà Laish. Portanu cù l'idoli arrubati di Mica, l'efod, i dii di a casa, è u so prete Levitu. Superendu u populu indifesa di Laish, u cunquistanu è u rinominanu "Dan" dopu à elli. L'idoli arrubati diventanu ogetti di cultu in questa cità di novu stabilitu cum'è Jonathan (u nipote di Mosè) diventa unu di i so preti una partenza significativa da e pratiche di cultu propiu stabilite da Diu.</w:t>
      </w:r>
    </w:p>
    <w:p/>
    <w:p>
      <w:r xmlns:w="http://schemas.openxmlformats.org/wordprocessingml/2006/main">
        <w:t xml:space="preserve">Juges 18:1 In quelli tempi ùn ci era micca rè in Israele, è in quelli ghjorni a tribu di i Daniti li cercò una eredità per stà. perchè finu à quellu ghjornu tuttu u so eredità ùn era micca cascatu à elli trà e tribù d'Israele.</w:t>
      </w:r>
    </w:p>
    <w:p/>
    <w:p>
      <w:r xmlns:w="http://schemas.openxmlformats.org/wordprocessingml/2006/main">
        <w:t xml:space="preserve">I Daniti eranu in cerca di una eredità per campà perchè ùn li era micca statu datu unu da l'altri tribù israelite.</w:t>
      </w:r>
    </w:p>
    <w:p/>
    <w:p>
      <w:r xmlns:w="http://schemas.openxmlformats.org/wordprocessingml/2006/main">
        <w:t xml:space="preserve">1. Ognunu hà u dirittu à una eredità - Diu ci vole à sparte e nostre benedizioni cù quelli in bisognu.</w:t>
      </w:r>
    </w:p>
    <w:p/>
    <w:p>
      <w:r xmlns:w="http://schemas.openxmlformats.org/wordprocessingml/2006/main">
        <w:t xml:space="preserve">2. Piglià e cose in e nostre mani - qualchì volta ci tocca à agisce per sè stessu per ghjunghje i nostri scopi.</w:t>
      </w:r>
    </w:p>
    <w:p/>
    <w:p>
      <w:r xmlns:w="http://schemas.openxmlformats.org/wordprocessingml/2006/main">
        <w:t xml:space="preserve">1. Filippesi 4:19 - È u mo Diu hà da furnisce ogni bisognu di voi, secondu a so ricchezza in gloria in Cristu Ghjesù.</w:t>
      </w:r>
    </w:p>
    <w:p/>
    <w:p>
      <w:r xmlns:w="http://schemas.openxmlformats.org/wordprocessingml/2006/main">
        <w:t xml:space="preserve">2. Pruverbi 16: 9 - U core di l'omu pianifica a so strada, ma u Signore stabilisce i so passi.</w:t>
      </w:r>
    </w:p>
    <w:p/>
    <w:p>
      <w:r xmlns:w="http://schemas.openxmlformats.org/wordprocessingml/2006/main">
        <w:t xml:space="preserve">Ghjudici 18:2 I figlioli di Dan anu mandatu da a so famiglia cinque omi di e so rigioni, omi di valore, da Zora è da Eshtaol, per spiegà u paese è per perquissà. è li dissenu : Andate, esaminate u paese ; chì, quand'elli sò ghjunti à a muntagna d'Efraim, à a casa di Mica, anu allughjatu quì.</w:t>
      </w:r>
    </w:p>
    <w:p/>
    <w:p>
      <w:r xmlns:w="http://schemas.openxmlformats.org/wordprocessingml/2006/main">
        <w:t xml:space="preserve">I figlioli di Dan anu mandatu cinque omi di valore per circà u paese è si sò stati in a casa di Mica.</w:t>
      </w:r>
    </w:p>
    <w:p/>
    <w:p>
      <w:r xmlns:w="http://schemas.openxmlformats.org/wordprocessingml/2006/main">
        <w:t xml:space="preserve">1. Pruvisione Fideli di Diu: Fiducia in a cura di Diu durante i tempi di ricerca</w:t>
      </w:r>
    </w:p>
    <w:p/>
    <w:p>
      <w:r xmlns:w="http://schemas.openxmlformats.org/wordprocessingml/2006/main">
        <w:t xml:space="preserve">2. Valutà l'impegnu curaggiu: Mostra Curagiu è Tenacità di fronte à l'incertezza</w:t>
      </w:r>
    </w:p>
    <w:p/>
    <w:p>
      <w:r xmlns:w="http://schemas.openxmlformats.org/wordprocessingml/2006/main">
        <w:t xml:space="preserve">1. Salmu 37: 3-5 Fiducia in u Signore, è fate u bè; abitate in a terra è fate amicizia cù a fideltà. Fate piacè in u Signore, è ellu vi darà i desideri di u vostru core. Fate a vostra strada à u Signore; fiducia in ellu, è agirà.</w:t>
      </w:r>
    </w:p>
    <w:p/>
    <w:p>
      <w:r xmlns:w="http://schemas.openxmlformats.org/wordprocessingml/2006/main">
        <w:t xml:space="preserve">2. Pruverbi 28: 1 I gattivi fughjenu quandu nimu persegue, ma i ghjusti sò audaci cum'è un leone.</w:t>
      </w:r>
    </w:p>
    <w:p/>
    <w:p>
      <w:r xmlns:w="http://schemas.openxmlformats.org/wordprocessingml/2006/main">
        <w:t xml:space="preserve">Juges 18:3 Lorsqu'ils étaient près de la maison de Michée, ils connurent la voix du jeune Lévite, et s'en retournèrent là, et lui dirent : Qui t'a amené ici ? è chì faci in stu locu ? è chì avete quì ?</w:t>
      </w:r>
    </w:p>
    <w:p/>
    <w:p>
      <w:r xmlns:w="http://schemas.openxmlformats.org/wordprocessingml/2006/main">
        <w:t xml:space="preserve">U Levitu fù dumandatu da un gruppu d'omi ciò chì facia in a casa di Mica.</w:t>
      </w:r>
    </w:p>
    <w:p/>
    <w:p>
      <w:r xmlns:w="http://schemas.openxmlformats.org/wordprocessingml/2006/main">
        <w:t xml:space="preserve">1. Living with Purpose: Facendu u più di ogni Opportunità</w:t>
      </w:r>
    </w:p>
    <w:p/>
    <w:p>
      <w:r xmlns:w="http://schemas.openxmlformats.org/wordprocessingml/2006/main">
        <w:t xml:space="preserve">2. U putere di a voce di Diu: Identificà a Chjama di Diu</w:t>
      </w:r>
    </w:p>
    <w:p/>
    <w:p>
      <w:r xmlns:w="http://schemas.openxmlformats.org/wordprocessingml/2006/main">
        <w:t xml:space="preserve">1. Isaia 30:21 - "È e to arechje senteranu una parolla daretu à tè, dicendu: "Questa hè a strada, andate in questu, quandu vi vultate à a manu diritta, è quandu vultate à a manca".</w:t>
      </w:r>
    </w:p>
    <w:p/>
    <w:p>
      <w:r xmlns:w="http://schemas.openxmlformats.org/wordprocessingml/2006/main">
        <w:t xml:space="preserve">2. Pruverbi 3: 5-6 - "Confidate in u Signore cù tuttu u to core, è ùn appoghjate micca à u vostru propiu intellettu. In tutti i vostri modi, ricunnoscelu, è ellu dirigerà i vostri camini ".</w:t>
      </w:r>
    </w:p>
    <w:p/>
    <w:p>
      <w:r xmlns:w="http://schemas.openxmlformats.org/wordprocessingml/2006/main">
        <w:t xml:space="preserve">ghjudici 18:4 è li disse: "Cusì è cusì agisce Mica cun mè, è m'hà assuciatu, è sò u so prete.</w:t>
      </w:r>
    </w:p>
    <w:p/>
    <w:p>
      <w:r xmlns:w="http://schemas.openxmlformats.org/wordprocessingml/2006/main">
        <w:t xml:space="preserve">L'assunzione di Micah di un prete hè un esempiu di cumu cercò a guida divina.</w:t>
      </w:r>
    </w:p>
    <w:p/>
    <w:p>
      <w:r xmlns:w="http://schemas.openxmlformats.org/wordprocessingml/2006/main">
        <w:t xml:space="preserve">1: Ricunnoscemu l'impurtanza di circà a guida divina in a nostra vita.</w:t>
      </w:r>
    </w:p>
    <w:p/>
    <w:p>
      <w:r xmlns:w="http://schemas.openxmlformats.org/wordprocessingml/2006/main">
        <w:t xml:space="preserve">2: Pudemu amparà da l'esempiu di Mica chì cercà a guida di Diu hè sàviu.</w:t>
      </w:r>
    </w:p>
    <w:p/>
    <w:p>
      <w:r xmlns:w="http://schemas.openxmlformats.org/wordprocessingml/2006/main">
        <w:t xml:space="preserve">1: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Ghjacumu 1: 5 - "Se qualcunu di voi ùn manca di saviezza, duvete dumandà à Diu, chì dà generosamente à tutti senza truvà difetti, è vi sarà datu".</w:t>
      </w:r>
    </w:p>
    <w:p/>
    <w:p>
      <w:r xmlns:w="http://schemas.openxmlformats.org/wordprocessingml/2006/main">
        <w:t xml:space="preserve">Ghjudicati 18:5 È li dissenu: "Dumandemu cunsiglii, ti pregu, à Diu, per sapè s'ellu u nostru modu chì andemu serà prusperu".</w:t>
      </w:r>
    </w:p>
    <w:p/>
    <w:p>
      <w:r xmlns:w="http://schemas.openxmlformats.org/wordprocessingml/2006/main">
        <w:t xml:space="preserve">U populu di Dan hà dumandatu à u prete di Micah per circà a guida di Diu per u so viaghju.</w:t>
      </w:r>
    </w:p>
    <w:p/>
    <w:p>
      <w:r xmlns:w="http://schemas.openxmlformats.org/wordprocessingml/2006/main">
        <w:t xml:space="preserve">1. Cercà a Direzzione di Diu per u vostru viaghju - Ghjudici 18: 5</w:t>
      </w:r>
    </w:p>
    <w:p/>
    <w:p>
      <w:r xmlns:w="http://schemas.openxmlformats.org/wordprocessingml/2006/main">
        <w:t xml:space="preserve">2. A vuluntà di Diu hè Prospera - Ghjudici 18: 5</w:t>
      </w:r>
    </w:p>
    <w:p/>
    <w:p>
      <w:r xmlns:w="http://schemas.openxmlformats.org/wordprocessingml/2006/main">
        <w:t xml:space="preserve">1. Pruverbi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2.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Ghjudici 18:6 È u prete li disse: Andate in pace;</w:t>
      </w:r>
    </w:p>
    <w:p/>
    <w:p>
      <w:r xmlns:w="http://schemas.openxmlformats.org/wordprocessingml/2006/main">
        <w:t xml:space="preserve">U prete disse à l'omi per andà in pace, cum'è u Signore era cun elli in u so viaghju.</w:t>
      </w:r>
    </w:p>
    <w:p/>
    <w:p>
      <w:r xmlns:w="http://schemas.openxmlformats.org/wordprocessingml/2006/main">
        <w:t xml:space="preserve">1. Diu hè sempre cun noi, attraversu ogni viaghju di a vita chì facemu.</w:t>
      </w:r>
    </w:p>
    <w:p/>
    <w:p>
      <w:r xmlns:w="http://schemas.openxmlformats.org/wordprocessingml/2006/main">
        <w:t xml:space="preserve">2. Pudemu truvà a pace è cunsulazione à sapè chì u Signore hè cun noi.</w:t>
      </w:r>
    </w:p>
    <w:p/>
    <w:p>
      <w:r xmlns:w="http://schemas.openxmlformats.org/wordprocessingml/2006/main">
        <w:t xml:space="preserve">1. Salmu 46: 10-11 Siate tranquillu, è sapete chì sò Diu; Seraghju esaltatu à mezu à e nazioni, seraghju exaltatu in a terra. U Signore di l'ospiti hè cun noi; u Diu di Ghjacobbu hè u nostru rifugiu.</w:t>
      </w:r>
    </w:p>
    <w:p/>
    <w:p>
      <w:r xmlns:w="http://schemas.openxmlformats.org/wordprocessingml/2006/main">
        <w:t xml:space="preserve">2. Isaia 41:10 Ùn àbbia paura, perchè sò cun voi; Ùn vi spaventate, perchè sò u vostru Diu; Vi rinforzaraghju, vi aiuteraghju, vi sustineraghju cù a mo dritta ghjustu.</w:t>
      </w:r>
    </w:p>
    <w:p/>
    <w:p>
      <w:r xmlns:w="http://schemas.openxmlformats.org/wordprocessingml/2006/main">
        <w:t xml:space="preserve">Juges 18:7 Allora i cinque omi si n'andò, è ghjunsenu à Lais, è vittiru a ghjente chì era in ellu, cumu si stavanu incuranti, à a manera di i Sidoniani, tranquilli è sicuri. è ùn ci era micca un magistratu in u paese, chì li pudia fà vergogna in qualcosa; è eranu luntanu da i Sidoniani, è ùn avianu micca affari cun omu.</w:t>
      </w:r>
    </w:p>
    <w:p/>
    <w:p>
      <w:r xmlns:w="http://schemas.openxmlformats.org/wordprocessingml/2006/main">
        <w:t xml:space="preserve">Cinqui omi si sò andati à Laish è anu vistu chì e persone chì stavanu quì eranu imprudenti è micca sottu à u regnu di alcun capu, chì li permettenu di campà in pace è sicuru. Eranu luntanu da i Zidoniani è ùn avianu micca cuntattu cù nimu.</w:t>
      </w:r>
    </w:p>
    <w:p/>
    <w:p>
      <w:r xmlns:w="http://schemas.openxmlformats.org/wordprocessingml/2006/main">
        <w:t xml:space="preserve">1. Diu hè u nostru prutettore è furnitore ancu quandu ùn ci hè un capu mundiale per guidà.</w:t>
      </w:r>
    </w:p>
    <w:p/>
    <w:p>
      <w:r xmlns:w="http://schemas.openxmlformats.org/wordprocessingml/2006/main">
        <w:t xml:space="preserve">2. Pudemu truvà a pace in a fiducia in Diu per guidà in ogni situazione.</w:t>
      </w:r>
    </w:p>
    <w:p/>
    <w:p>
      <w:r xmlns:w="http://schemas.openxmlformats.org/wordprocessingml/2006/main">
        <w:t xml:space="preserve">1. Salmu 46: 1-3 - "Diu hè u nostru refuggiu è forza, un aiutu sempre presente in i prublemi. Dunque ùn temeremu micca, ancu s'è a terra cede è e muntagne cascanu in u core di u mare, ancu e so acque. ruggiti è spuma è e muntagne tremanu cù u so sbulicatu ".</w:t>
      </w:r>
    </w:p>
    <w:p/>
    <w:p>
      <w:r xmlns:w="http://schemas.openxmlformats.org/wordprocessingml/2006/main">
        <w:t xml:space="preserve">2. Isaia 41:10 - "Allora ùn teme micca, perchè sò cun voi; ùn vi spaventate, perchè sò u vostru Diu. Vi rinforzaraghju è vi aiutaraghju; vi susteneraghju cù a mo ghjustu ghjustu."</w:t>
      </w:r>
    </w:p>
    <w:p/>
    <w:p>
      <w:r xmlns:w="http://schemas.openxmlformats.org/wordprocessingml/2006/main">
        <w:t xml:space="preserve">Ghjudici 18:8 È ghjunsenu à i so fratelli à Zora è Estaol, è i so fratelli li dissenu: Chì ne dite ?</w:t>
      </w:r>
    </w:p>
    <w:p/>
    <w:p>
      <w:r xmlns:w="http://schemas.openxmlformats.org/wordprocessingml/2006/main">
        <w:t xml:space="preserve">L'omi Daniti anu cercatu u cunsigliu di i so fratelli in Zorah è Eshtaol.</w:t>
      </w:r>
    </w:p>
    <w:p/>
    <w:p>
      <w:r xmlns:w="http://schemas.openxmlformats.org/wordprocessingml/2006/main">
        <w:t xml:space="preserve">1. Quandu cercate risposte, hè impurtante di cercà cunsiglii da l'alliati di fiducia.</w:t>
      </w:r>
    </w:p>
    <w:p/>
    <w:p>
      <w:r xmlns:w="http://schemas.openxmlformats.org/wordprocessingml/2006/main">
        <w:t xml:space="preserve">2. A risposta di Diu à e nostre dumande pò esse spessu truvatu per mezu di i cunsiglii di i nostri fratelli è soru in a fede.</w:t>
      </w:r>
    </w:p>
    <w:p/>
    <w:p>
      <w:r xmlns:w="http://schemas.openxmlformats.org/wordprocessingml/2006/main">
        <w:t xml:space="preserve">1. Pruverbii 11:14 - "Induve ùn ci hè micca cunsigliu, u populu cascanu: ma in a multitùdine di cunsiglieri ci hè salvezza".</w:t>
      </w:r>
    </w:p>
    <w:p/>
    <w:p>
      <w:r xmlns:w="http://schemas.openxmlformats.org/wordprocessingml/2006/main">
        <w:t xml:space="preserve">2. Salmu 119: 24 - "I to tistimunianzi sò ancu u mo piacè è i mo cunsiglieri".</w:t>
      </w:r>
    </w:p>
    <w:p/>
    <w:p>
      <w:r xmlns:w="http://schemas.openxmlformats.org/wordprocessingml/2006/main">
        <w:t xml:space="preserve">Ghjudicati 18:9 E li dissenu: "Alzati, è pudemu cullà contru à elli, perchè avemu vistu a terra, è, eccu, hè assai bona; Ùn siate pigri per andà, è per entre à pussede a terra.</w:t>
      </w:r>
    </w:p>
    <w:p/>
    <w:p>
      <w:r xmlns:w="http://schemas.openxmlformats.org/wordprocessingml/2006/main">
        <w:t xml:space="preserve">Stu passaghju hè incuragisce l'Israele à piglià pussessu di a terra chì anu vistu è sanu chì hè bonu.</w:t>
      </w:r>
    </w:p>
    <w:p/>
    <w:p>
      <w:r xmlns:w="http://schemas.openxmlformats.org/wordprocessingml/2006/main">
        <w:t xml:space="preserve">1. U Signore ci hà benedettu: Abbracciate quella benedizzione cù a fede è l'azzione</w:t>
      </w:r>
    </w:p>
    <w:p/>
    <w:p>
      <w:r xmlns:w="http://schemas.openxmlformats.org/wordprocessingml/2006/main">
        <w:t xml:space="preserve">2. Pussessing the Promised Land: Overcoming Fear and Procrastination</w:t>
      </w:r>
    </w:p>
    <w:p/>
    <w:p>
      <w:r xmlns:w="http://schemas.openxmlformats.org/wordprocessingml/2006/main">
        <w:t xml:space="preserve">1. Deuteronomiu 31: 6 - Siate forte è curaggiu. Ùn àbbia paura o spaventate per elli, perchè u Signore, u vostru Diu, và cun voi; ùn ti lascerà mai nè ti abbandunà.</w:t>
      </w:r>
    </w:p>
    <w:p/>
    <w:p>
      <w:r xmlns:w="http://schemas.openxmlformats.org/wordprocessingml/2006/main">
        <w:t xml:space="preserve">2. Joshua 1: 9 - Ùn aghju micca urdinatu ? Siate forte è curaggiu. Ùn àbbia paura; Ùn vi scuraggiate, perchè u Signore u vostru Diu serà cun voi induve andate.</w:t>
      </w:r>
    </w:p>
    <w:p/>
    <w:p>
      <w:r xmlns:w="http://schemas.openxmlformats.org/wordprocessingml/2006/main">
        <w:t xml:space="preserve">Ghjudici 18:10 Quandu andate, ghjunghjerete à un populu sicuru, è in una grande terra, perchè Diu l'hà datu in e vostre mani. un locu induve ùn ci hè micca mancanza di qualcosa chì hè in a terra.</w:t>
      </w:r>
    </w:p>
    <w:p/>
    <w:p>
      <w:r xmlns:w="http://schemas.openxmlformats.org/wordprocessingml/2006/main">
        <w:t xml:space="preserve">L'Israele eranu prumessi una casa sicura è una terra chì avia assai risorse.</w:t>
      </w:r>
    </w:p>
    <w:p/>
    <w:p>
      <w:r xmlns:w="http://schemas.openxmlformats.org/wordprocessingml/2006/main">
        <w:t xml:space="preserve">1. Amore di Diu è Pruvisione per u so Populu</w:t>
      </w:r>
    </w:p>
    <w:p/>
    <w:p>
      <w:r xmlns:w="http://schemas.openxmlformats.org/wordprocessingml/2006/main">
        <w:t xml:space="preserve">2. Superà l'avversità è s'appoghjanu nantu à e prumesse di Diu</w:t>
      </w:r>
    </w:p>
    <w:p/>
    <w:p>
      <w:r xmlns:w="http://schemas.openxmlformats.org/wordprocessingml/2006/main">
        <w:t xml:space="preserve">1. Matteu 6: 31-33 - Ùn vi preoccupate, perchè u vostru Babbu Celeste sapi ciò chì avete bisognu</w:t>
      </w:r>
    </w:p>
    <w:p/>
    <w:p>
      <w:r xmlns:w="http://schemas.openxmlformats.org/wordprocessingml/2006/main">
        <w:t xml:space="preserve">2. Salmu 37:25 - Sò statu ghjovanu, è avà sò vechju, ma ùn aghju micca vistu u ghjustu abbandunatu o i so figlioli chì dumandanu u pane.</w:t>
      </w:r>
    </w:p>
    <w:p/>
    <w:p>
      <w:r xmlns:w="http://schemas.openxmlformats.org/wordprocessingml/2006/main">
        <w:t xml:space="preserve">Ghjudici 18:11 E da quì, da a famiglia di i Daniti, da Zora è da Eshtaol, si n'andò seicento omi urdinati cù l'arme di guerra.</w:t>
      </w:r>
    </w:p>
    <w:p/>
    <w:p>
      <w:r xmlns:w="http://schemas.openxmlformats.org/wordprocessingml/2006/main">
        <w:t xml:space="preserve">Seiscentu omi di a famiglia Danite da Zorah è Eshtaol eranu armati per a battaglia.</w:t>
      </w:r>
    </w:p>
    <w:p/>
    <w:p>
      <w:r xmlns:w="http://schemas.openxmlformats.org/wordprocessingml/2006/main">
        <w:t xml:space="preserve">1. U putere di l'unità: Cumu u travagliu inseme porta a forza</w:t>
      </w:r>
    </w:p>
    <w:p/>
    <w:p>
      <w:r xmlns:w="http://schemas.openxmlformats.org/wordprocessingml/2006/main">
        <w:t xml:space="preserve">2. A Fideltà di Diu: Cumu a so Pruvisione Equips Us for Battle</w:t>
      </w:r>
    </w:p>
    <w:p/>
    <w:p>
      <w:r xmlns:w="http://schemas.openxmlformats.org/wordprocessingml/2006/main">
        <w:t xml:space="preserve">1. Ephesians 6: 10-18 - Mettite tutta l'armatura di Diu, chì pudete esse capace di stà contru à i schemi di u diavulu.</w:t>
      </w:r>
    </w:p>
    <w:p/>
    <w:p>
      <w:r xmlns:w="http://schemas.openxmlformats.org/wordprocessingml/2006/main">
        <w:t xml:space="preserve">2. Salmu 18:39 - M'hà armatu di forza per a battaglia; avete fattu inchinare i mo avversari à i mo pedi.</w:t>
      </w:r>
    </w:p>
    <w:p/>
    <w:p>
      <w:r xmlns:w="http://schemas.openxmlformats.org/wordprocessingml/2006/main">
        <w:t xml:space="preserve">Ghjudicati 18:12 È sò andati, è campavanu in Kiriath-Iearim, in Ghjuda; per quessa ch'elli chjamanu quellu locu Mahanehdan finu à oghje;</w:t>
      </w:r>
    </w:p>
    <w:p/>
    <w:p>
      <w:r xmlns:w="http://schemas.openxmlformats.org/wordprocessingml/2006/main">
        <w:t xml:space="preserve">U pòpulu d'Israele cullò in un locu chjamatu Kiriathjearim in Ghjuda è li chjamò Mahanehdan, chì hè ancu cunnisciutu oghje.</w:t>
      </w:r>
    </w:p>
    <w:p/>
    <w:p>
      <w:r xmlns:w="http://schemas.openxmlformats.org/wordprocessingml/2006/main">
        <w:t xml:space="preserve">1: A suvranità di Diu hè revelata in i nomi duru chì dà à i lochi.</w:t>
      </w:r>
    </w:p>
    <w:p/>
    <w:p>
      <w:r xmlns:w="http://schemas.openxmlformats.org/wordprocessingml/2006/main">
        <w:t xml:space="preserve">2: A fideltà di Diu hè vistu in a so pruvisione per u so populu ancu in lochi strani.</w:t>
      </w:r>
    </w:p>
    <w:p/>
    <w:p>
      <w:r xmlns:w="http://schemas.openxmlformats.org/wordprocessingml/2006/main">
        <w:t xml:space="preserve">1: Isaia 40:8 - L'erba secca, u fiore sbiadisce, ma a parolla di u nostru Diu ferma per sempre.</w:t>
      </w:r>
    </w:p>
    <w:p/>
    <w:p>
      <w:r xmlns:w="http://schemas.openxmlformats.org/wordprocessingml/2006/main">
        <w:t xml:space="preserve">2: Matteu 28:20 - Insegnenduli à osservà tutte e cose chì vi aghju urdinatu: è, eccu, sò cun voi sempre, finu à a fine di u mondu. Amen.</w:t>
      </w:r>
    </w:p>
    <w:p/>
    <w:p>
      <w:r xmlns:w="http://schemas.openxmlformats.org/wordprocessingml/2006/main">
        <w:t xml:space="preserve">Ghjudici 18:13 È passanu da quì à a muntagna d'Ephraim, è ghjunsenu à a casa di Mica.</w:t>
      </w:r>
    </w:p>
    <w:p/>
    <w:p>
      <w:r xmlns:w="http://schemas.openxmlformats.org/wordprocessingml/2006/main">
        <w:t xml:space="preserve">U Levitu è a so cuncubina viaghjanu à u monte Efraim è ghjunghjenu à a casa di Mica.</w:t>
      </w:r>
    </w:p>
    <w:p/>
    <w:p>
      <w:r xmlns:w="http://schemas.openxmlformats.org/wordprocessingml/2006/main">
        <w:t xml:space="preserve">1. Diu hè sempre cun noi, ancu in i tempi più scuri.</w:t>
      </w:r>
    </w:p>
    <w:p/>
    <w:p>
      <w:r xmlns:w="http://schemas.openxmlformats.org/wordprocessingml/2006/main">
        <w:t xml:space="preserve">2. A nostra fede ci pò purtà à i lochi chì ci vole à andà.</w:t>
      </w:r>
    </w:p>
    <w:p/>
    <w:p>
      <w:r xmlns:w="http://schemas.openxmlformats.org/wordprocessingml/2006/main">
        <w:t xml:space="preserve">1. Salmu 23: 4 - Ancu s'è andu per a valle più scura, ùn temeraghju micca u male, perchè site cun mè; u to bastone è u to bastone, mi cunsulanu.</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Ghjudici 18:14 Allora i cinque omi chì andavanu à spionà u paese di Lais, dissenu à i so fratelli: Sapete chì ci hè in queste case un efod, è teraphim, è una figura scolpita è una figura fusa? Avà dunque cunsiderà ciò chì duvete fà.</w:t>
      </w:r>
    </w:p>
    <w:p/>
    <w:p>
      <w:r xmlns:w="http://schemas.openxmlformats.org/wordprocessingml/2006/main">
        <w:t xml:space="preserve">Les cinq hommes qui étaient partis pour explorer le pays de Laïs rapportèrent à leurs frères qu'ils avaient trouvé dans certaines maisons un éphod, des téraphins, une image taillée et une image fondue.</w:t>
      </w:r>
    </w:p>
    <w:p/>
    <w:p>
      <w:r xmlns:w="http://schemas.openxmlformats.org/wordprocessingml/2006/main">
        <w:t xml:space="preserve">1. U Periculu di l'idolatria</w:t>
      </w:r>
    </w:p>
    <w:p/>
    <w:p>
      <w:r xmlns:w="http://schemas.openxmlformats.org/wordprocessingml/2006/main">
        <w:t xml:space="preserve">2. U putere di discernimentu</w:t>
      </w:r>
    </w:p>
    <w:p/>
    <w:p>
      <w:r xmlns:w="http://schemas.openxmlformats.org/wordprocessingml/2006/main">
        <w:t xml:space="preserve">1. Deuteronomiu 4: 15-19 - Per quessa, guardate cù assai cura. Siccomu ùn avete vistu nisuna forma in u ghjornu chì u Signore vi hà parlatu in Horeb à mezu à u focu, 16 attenti à ùn agisce di corruzzione, fendu per voi una maghjina intagliata, in a forma di qualsiasi figura, a somiglianza di maschile o maschile. femina, 17 a somiglianza di qualsiasi animale chì hè nantu à a terra, a somiglianza di qualsiasi ucellu alatu chì vola in l'aria, 18 a somiglianza di qualsiasi cosa chì si arrampica in terra, a somiglianza di qualsiasi pesci chì hè in l'acqua sottu à a terra . 19 È attenti à ch'è vo ùn alzà l'ochji à u celu, è quandu avete vistu u sole è a luna è e stelle, tutta l'armata di u celu, ùn siate attiratu è si prostrate davanti à elli è li serve, ciò chì u Signore, u to Diu, hà. attribuitu à tutti i populi sottu à tuttu u celu.</w:t>
      </w:r>
    </w:p>
    <w:p/>
    <w:p>
      <w:r xmlns:w="http://schemas.openxmlformats.org/wordprocessingml/2006/main">
        <w:t xml:space="preserve">2. 1 Corinthians 10:14 - Dunque, u mo amatu, fughje da l'idolatria.</w:t>
      </w:r>
    </w:p>
    <w:p/>
    <w:p>
      <w:r xmlns:w="http://schemas.openxmlformats.org/wordprocessingml/2006/main">
        <w:t xml:space="preserve">Juges 18:15 Et ils s'en retournèrent, et s'approchèrent de la maison du jeune Lévite, jusqu'à la maison de Michée, et le salutèrent.</w:t>
      </w:r>
    </w:p>
    <w:p/>
    <w:p>
      <w:r xmlns:w="http://schemas.openxmlformats.org/wordprocessingml/2006/main">
        <w:t xml:space="preserve">U Levitu è i so cumpagni viaghjanu à a casa di Mica è sò stati accolti.</w:t>
      </w:r>
    </w:p>
    <w:p/>
    <w:p>
      <w:r xmlns:w="http://schemas.openxmlformats.org/wordprocessingml/2006/main">
        <w:t xml:space="preserve">1: Accolta i straneri in mezu à voi è apre a vostra casa per elli.</w:t>
      </w:r>
    </w:p>
    <w:p/>
    <w:p>
      <w:r xmlns:w="http://schemas.openxmlformats.org/wordprocessingml/2006/main">
        <w:t xml:space="preserve">2: Cercà quelli chì anu bisognu di aiutu è dà una manu.</w:t>
      </w:r>
    </w:p>
    <w:p/>
    <w:p>
      <w:r xmlns:w="http://schemas.openxmlformats.org/wordprocessingml/2006/main">
        <w:t xml:space="preserve">1: Luke 10: 25-37, A Parabola di u Bon Samaritanu</w:t>
      </w:r>
    </w:p>
    <w:p/>
    <w:p>
      <w:r xmlns:w="http://schemas.openxmlformats.org/wordprocessingml/2006/main">
        <w:t xml:space="preserve">2: Matteu 25: 35-40, l'insignamentu di Ghjesù nantu à a cura di i bisogni.</w:t>
      </w:r>
    </w:p>
    <w:p/>
    <w:p>
      <w:r xmlns:w="http://schemas.openxmlformats.org/wordprocessingml/2006/main">
        <w:t xml:space="preserve">Ghjudici 18:16 È i sei centu omi appuntati cù e so armi di guerra, chì eranu di i figlioli di Dan, stavanu à l'entrata di a porta.</w:t>
      </w:r>
    </w:p>
    <w:p/>
    <w:p>
      <w:r xmlns:w="http://schemas.openxmlformats.org/wordprocessingml/2006/main">
        <w:t xml:space="preserve">Sei centu omi di a tribù di Dan, armati d'armi di guerra, stavanu guardia à l'entrata di a porta.</w:t>
      </w:r>
    </w:p>
    <w:p/>
    <w:p>
      <w:r xmlns:w="http://schemas.openxmlformats.org/wordprocessingml/2006/main">
        <w:t xml:space="preserve">1. Fighjate è esse preparatu per l'avversu.</w:t>
      </w:r>
    </w:p>
    <w:p/>
    <w:p>
      <w:r xmlns:w="http://schemas.openxmlformats.org/wordprocessingml/2006/main">
        <w:t xml:space="preserve">2. Avè a fede in a pruvisione è a prutezzione di Diu.</w:t>
      </w:r>
    </w:p>
    <w:p/>
    <w:p>
      <w:r xmlns:w="http://schemas.openxmlformats.org/wordprocessingml/2006/main">
        <w:t xml:space="preserve">1. Ephesians 6: 10-18 - Mettite tutta l'armatura di Diu, chì pudete esse capace di stà contru à i schemi di u diavulu.</w:t>
      </w:r>
    </w:p>
    <w:p/>
    <w:p>
      <w:r xmlns:w="http://schemas.openxmlformats.org/wordprocessingml/2006/main">
        <w:t xml:space="preserve">2. Salmu 46: 1-3 - Diu hè u nostru rifugiu è forza, un aiutu sempre presente in i prublemi. Dunque ùn avemu micca paura, ancu s'è a terra cede è e muntagne cascanu in u core di u mare.</w:t>
      </w:r>
    </w:p>
    <w:p/>
    <w:p>
      <w:r xmlns:w="http://schemas.openxmlformats.org/wordprocessingml/2006/main">
        <w:t xml:space="preserve">Juges 18:17 Et les cinq hommes qui étaient allés pour explorer le pays montèrent, et entrèrent là, et prirent l'image taillée, l'éphod, les téraphins et l'image fondue ; et le prêtre se tint à l'entrée de a porta cù i sei centu omi chì eranu numinati cù l'armi di guerra.</w:t>
      </w:r>
    </w:p>
    <w:p/>
    <w:p>
      <w:r xmlns:w="http://schemas.openxmlformats.org/wordprocessingml/2006/main">
        <w:t xml:space="preserve">I cinque omi andonu in u paese è piglianu l'immagine scolpita, l'efod, i terafimi è l'immagine fusa. U prete era quì cù 600 omi chì eranu armati per a battaglia.</w:t>
      </w:r>
    </w:p>
    <w:p/>
    <w:p>
      <w:r xmlns:w="http://schemas.openxmlformats.org/wordprocessingml/2006/main">
        <w:t xml:space="preserve">1. U putere di a precauzione: a storia di u prete è di i cinque omi</w:t>
      </w:r>
    </w:p>
    <w:p/>
    <w:p>
      <w:r xmlns:w="http://schemas.openxmlformats.org/wordprocessingml/2006/main">
        <w:t xml:space="preserve">2. U putere di a preparazione: Cumu u prete è 600 omi eranu pronti per a battaglia</w:t>
      </w:r>
    </w:p>
    <w:p/>
    <w:p>
      <w:r xmlns:w="http://schemas.openxmlformats.org/wordprocessingml/2006/main">
        <w:t xml:space="preserve">1. Proverbi 21: 5 I piani di i diligenti portanu di sicuru à l'abbundanza, ma tutti quelli chì sò in fretta vene solu à a miseria.</w:t>
      </w:r>
    </w:p>
    <w:p/>
    <w:p>
      <w:r xmlns:w="http://schemas.openxmlformats.org/wordprocessingml/2006/main">
        <w:t xml:space="preserve">2. Ephesians 6: 10-18 Finalmente, sia forte in u Signore è in a forza di a so putenza. Mettite tutta l'armatura di Diu, chì pudete esse capace di stà contru à i schemi di u diavulu.</w:t>
      </w:r>
    </w:p>
    <w:p/>
    <w:p>
      <w:r xmlns:w="http://schemas.openxmlformats.org/wordprocessingml/2006/main">
        <w:t xml:space="preserve">Juges 18:18 Et ceux-ci entrèrent dans la maison de Michée, et prirent l'image sculptée, l'efod, les téraphins et l'image fondue. Allora u prete li disse : Chì fate ?</w:t>
      </w:r>
    </w:p>
    <w:p/>
    <w:p>
      <w:r xmlns:w="http://schemas.openxmlformats.org/wordprocessingml/2006/main">
        <w:t xml:space="preserve">Un gruppu d'omi entra in a casa di Mica è piglianu articuli cumpresi una maghjina intagliata, un efod, teraphim è una maghjina fusa. Allora u prete li dumanda ciò ch'elli facenu.</w:t>
      </w:r>
    </w:p>
    <w:p/>
    <w:p>
      <w:r xmlns:w="http://schemas.openxmlformats.org/wordprocessingml/2006/main">
        <w:t xml:space="preserve">1. Presenza di Diu in a nostra Vita - Cumu ricunnosce è risponde à a so Presenza</w:t>
      </w:r>
    </w:p>
    <w:p/>
    <w:p>
      <w:r xmlns:w="http://schemas.openxmlformats.org/wordprocessingml/2006/main">
        <w:t xml:space="preserve">2. U putere di a fede - Cumu campà una vita di fede è ubbidienza</w:t>
      </w:r>
    </w:p>
    <w:p/>
    <w:p>
      <w:r xmlns:w="http://schemas.openxmlformats.org/wordprocessingml/2006/main">
        <w:t xml:space="preserve">1. Matteu 6:33 - Ma circate prima u regnu di Diu è a so ghjustizia, è tutte queste cose vi sarà aghjuntu.</w:t>
      </w:r>
    </w:p>
    <w:p/>
    <w:p>
      <w:r xmlns:w="http://schemas.openxmlformats.org/wordprocessingml/2006/main">
        <w:t xml:space="preserve">2. 1 Samuel 15: 22-23 - Hè u Signore cum'è un grande piacè in l'offerazioni brusgiate è i sacrifici, cum'è in ubbidì à a voce di u Signore? Eccu, ubbidite hè megliu cà u sacrifiziu, è à sente chè u grassu di ram.</w:t>
      </w:r>
    </w:p>
    <w:p/>
    <w:p>
      <w:r xmlns:w="http://schemas.openxmlformats.org/wordprocessingml/2006/main">
        <w:t xml:space="preserve">Ghjudicati 18:19 È li dissenu: "State tranquillu, mette a to manu nantu à a bocca, è vai cun noi, è esse per noi un babbu è un prete: hè megliu per voi per esse un prete in a casa di unu". omu, o chì tù sia un prete per una tribù è una famiglia in Israele ?</w:t>
      </w:r>
    </w:p>
    <w:p/>
    <w:p>
      <w:r xmlns:w="http://schemas.openxmlformats.org/wordprocessingml/2006/main">
        <w:t xml:space="preserve">Deux hommes demandèrent à un Lévite d'être leur prêtre et lui demandaient s'il valait mieux être prêtre d'une maison d'un homme ou d'une tribu et une famille en Israël.</w:t>
      </w:r>
    </w:p>
    <w:p/>
    <w:p>
      <w:r xmlns:w="http://schemas.openxmlformats.org/wordprocessingml/2006/main">
        <w:t xml:space="preserve">1. L'impurtanza di avè un Babbu Spirituale</w:t>
      </w:r>
    </w:p>
    <w:p/>
    <w:p>
      <w:r xmlns:w="http://schemas.openxmlformats.org/wordprocessingml/2006/main">
        <w:t xml:space="preserve">2. U putere di una benedizzione sacerdotale</w:t>
      </w:r>
    </w:p>
    <w:p/>
    <w:p>
      <w:r xmlns:w="http://schemas.openxmlformats.org/wordprocessingml/2006/main">
        <w:t xml:space="preserve">1. Malachia 2: 4-7</w:t>
      </w:r>
    </w:p>
    <w:p/>
    <w:p>
      <w:r xmlns:w="http://schemas.openxmlformats.org/wordprocessingml/2006/main">
        <w:t xml:space="preserve">2. Ebrei 13: 17-19</w:t>
      </w:r>
    </w:p>
    <w:p/>
    <w:p>
      <w:r xmlns:w="http://schemas.openxmlformats.org/wordprocessingml/2006/main">
        <w:t xml:space="preserve">Juges 18:20 Et le cœur du prêtre se réjouit, il prit l'éphod, les téraphins et l'image taillée, et alla au milieu du peuple.</w:t>
      </w:r>
    </w:p>
    <w:p/>
    <w:p>
      <w:r xmlns:w="http://schemas.openxmlformats.org/wordprocessingml/2006/main">
        <w:t xml:space="preserve">U prete fu contentu è pigliò l'efod, i teraphim è l'immagine tagliuzzata è si unì à u populu.</w:t>
      </w:r>
    </w:p>
    <w:p/>
    <w:p>
      <w:r xmlns:w="http://schemas.openxmlformats.org/wordprocessingml/2006/main">
        <w:t xml:space="preserve">1. U putere di gioia: Cumu cultivà a gioia in a vostra vita</w:t>
      </w:r>
    </w:p>
    <w:p/>
    <w:p>
      <w:r xmlns:w="http://schemas.openxmlformats.org/wordprocessingml/2006/main">
        <w:t xml:space="preserve">2. U Necessità di Guida Spirituale: Cerchendu a Sapienza di Diu in ogni Situazione</w:t>
      </w:r>
    </w:p>
    <w:p/>
    <w:p>
      <w:r xmlns:w="http://schemas.openxmlformats.org/wordprocessingml/2006/main">
        <w:t xml:space="preserve">1. Salmu 118: 24 - "Hè u ghjornu chì u Signore hà fattu; rallegremu è rallegramu in questu".</w:t>
      </w:r>
    </w:p>
    <w:p/>
    <w:p>
      <w:r xmlns:w="http://schemas.openxmlformats.org/wordprocessingml/2006/main">
        <w:t xml:space="preserve">2.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Ghjudici 18:21 Allora si vultonu è si n'andò, è pusonu i zitelli è u bestiame è u carru davanti à elli.</w:t>
      </w:r>
    </w:p>
    <w:p/>
    <w:p>
      <w:r xmlns:w="http://schemas.openxmlformats.org/wordprocessingml/2006/main">
        <w:t xml:space="preserve">I Daniti anu pigliatu e so famiglie è e so pruprietà cun elli mentre partianu da Lais.</w:t>
      </w:r>
    </w:p>
    <w:p/>
    <w:p>
      <w:r xmlns:w="http://schemas.openxmlformats.org/wordprocessingml/2006/main">
        <w:t xml:space="preserve">1. Quandu Diu ci chjama à qualcosa, Ellu furnisce per noi ciò chì avemu bisognu per andà.</w:t>
      </w:r>
    </w:p>
    <w:p/>
    <w:p>
      <w:r xmlns:w="http://schemas.openxmlformats.org/wordprocessingml/2006/main">
        <w:t xml:space="preserve">2. Pudemu confià in Diu per dà e risorse chì avemu bisognu per cumpiendu a so vulintà.</w:t>
      </w:r>
    </w:p>
    <w:p/>
    <w:p>
      <w:r xmlns:w="http://schemas.openxmlformats.org/wordprocessingml/2006/main">
        <w:t xml:space="preserve">1. Filippesi 4:19 - È u mo Diu hà da furnisce ogni bisognu di voi, secondu a so ricchezza in gloria in Cristu Ghjesù.</w:t>
      </w:r>
    </w:p>
    <w:p/>
    <w:p>
      <w:r xmlns:w="http://schemas.openxmlformats.org/wordprocessingml/2006/main">
        <w:t xml:space="preserve">2. Pruverbi 3: 5-6 - Fiducia in u Signore cù tuttu u vostru core, è ùn vi appoghjate micca nantu à u vostru propiu intelligenza. In tutti i vostri modi, ricunnoscelu, è ellu farà dritte i vostri chjassi.</w:t>
      </w:r>
    </w:p>
    <w:p/>
    <w:p>
      <w:r xmlns:w="http://schemas.openxmlformats.org/wordprocessingml/2006/main">
        <w:t xml:space="preserve">Ghjudici 18:22 È quandu si sò alluntanati da a casa di Mica, l'omi chì eranu in e case vicinu à a casa di Mica si sò riuniti, è ghjunghjenu à i figlioli di Dan.</w:t>
      </w:r>
    </w:p>
    <w:p/>
    <w:p>
      <w:r xmlns:w="http://schemas.openxmlformats.org/wordprocessingml/2006/main">
        <w:t xml:space="preserve">L'omi di e case vicinu à a casa di Mica si sò riuniti è perseguite i figlioli di Dan.</w:t>
      </w:r>
    </w:p>
    <w:p/>
    <w:p>
      <w:r xmlns:w="http://schemas.openxmlformats.org/wordprocessingml/2006/main">
        <w:t xml:space="preserve">1. L'impurtanza di stà inseme è sustene l'altri in a fede.</w:t>
      </w:r>
    </w:p>
    <w:p/>
    <w:p>
      <w:r xmlns:w="http://schemas.openxmlformats.org/wordprocessingml/2006/main">
        <w:t xml:space="preserve">2. I periculi di l'orgogliu è l'arroganza in relazioni.</w:t>
      </w:r>
    </w:p>
    <w:p/>
    <w:p>
      <w:r xmlns:w="http://schemas.openxmlformats.org/wordprocessingml/2006/main">
        <w:t xml:space="preserve">1. Ecclesiastes 4: 9-12 - Dui sò megliu cà unu, perchè anu una bona ricumpensa per u so travagliu. Perchè s'elli cascanu, unu alzarà u so cumpagnu. Ma guai à quellu chì hè solu quand'ellu casca è ùn hà un altru chì l'alzà ! In novu, si dui si trovanu inseme, si mantenenu caldi, ma cumu si pò mantene caldu solu? È ancu s'è un omu pò vince contru à quellu chì hè solu, dui li resisteranu, un cordone triple ùn hè micca rottu prestu.</w:t>
      </w:r>
    </w:p>
    <w:p/>
    <w:p>
      <w:r xmlns:w="http://schemas.openxmlformats.org/wordprocessingml/2006/main">
        <w:t xml:space="preserve">2. Ghjacumu 3: 13-18 - Quale hè sàviu è intelligenza trà voi? Per via di a so bona cundotta, ch'ellu mostrà e so opere in a mansa di saviezza. Ma s'è vo avete ghjilosu amara è ambizioni egoista in i vostri cori, ùn si vantà è esse falsi à a verità. Questa ùn hè micca a saviezza chì scende da sopra, ma hè terrena, senza spiritualità, demonica. Perchè induve a gelosia è l'ambizione egoista esistenu, ci saranu disordine è ogni pratica vili. Ma a saviezza da sopra hè prima pura, poi pacifica, gentile, aperta à a ragiò, piena di misericordia è di boni frutti, imparziale è sincera. È una racolta di ghjustizia hè suminata in pace da quelli chì facenu a pace.</w:t>
      </w:r>
    </w:p>
    <w:p/>
    <w:p>
      <w:r xmlns:w="http://schemas.openxmlformats.org/wordprocessingml/2006/main">
        <w:t xml:space="preserve">Ghjudici 18:23 È criavanu à i figlioli di Dan. E si vultònu a faccia, è dissenu à Mica: Chì avete, chì vene cù una tale cumpagnia ?</w:t>
      </w:r>
    </w:p>
    <w:p/>
    <w:p>
      <w:r xmlns:w="http://schemas.openxmlformats.org/wordprocessingml/2006/main">
        <w:t xml:space="preserve">Un gruppu di persone dumanda à Micah perchè viaghja cù una grande cumpagnia.</w:t>
      </w:r>
    </w:p>
    <w:p/>
    <w:p>
      <w:r xmlns:w="http://schemas.openxmlformats.org/wordprocessingml/2006/main">
        <w:t xml:space="preserve">1: Ùn duvemu micca a paura di fà e dumande è di circà l'intelligenza.</w:t>
      </w:r>
    </w:p>
    <w:p/>
    <w:p>
      <w:r xmlns:w="http://schemas.openxmlformats.org/wordprocessingml/2006/main">
        <w:t xml:space="preserve">2: Duvemu esse pronti à confià in Diu quandu ùn avemu micca capitu una situazione.</w:t>
      </w:r>
    </w:p>
    <w:p/>
    <w:p>
      <w:r xmlns:w="http://schemas.openxmlformats.org/wordprocessingml/2006/main">
        <w:t xml:space="preserve">1: Proverbi 3: 5-6 - Fiducia in u Signore cù tuttu u to core; è ùn appoghjate micca à u vostru propiu intelligenza. In tutti i vostri modi, ricunnoscelu, è ellu dirigerà i vostri camini.</w:t>
      </w:r>
    </w:p>
    <w:p/>
    <w:p>
      <w:r xmlns:w="http://schemas.openxmlformats.org/wordprocessingml/2006/main">
        <w:t xml:space="preserve">2: Salmu 46:10 - Siate tranquillu, è sapete chì sò Diu: Seraghju esaltatu trà i pagani, Seraghju elevatu in a terra.</w:t>
      </w:r>
    </w:p>
    <w:p/>
    <w:p>
      <w:r xmlns:w="http://schemas.openxmlformats.org/wordprocessingml/2006/main">
        <w:t xml:space="preserve">Ghjudici 18:24 È disse: "Avete pigliatu i mo dii ch'e aghju fattu, è u prete, è sì andatu; è chì aghju più?" è chì hè questu chì mi dite : Chì avete ?</w:t>
      </w:r>
    </w:p>
    <w:p/>
    <w:p>
      <w:r xmlns:w="http://schemas.openxmlformats.org/wordprocessingml/2006/main">
        <w:t xml:space="preserve">Un omu scopre chì i so dii, chì hà fattu, è u prete sò mancanti è si dumanda perchè.</w:t>
      </w:r>
    </w:p>
    <w:p/>
    <w:p>
      <w:r xmlns:w="http://schemas.openxmlformats.org/wordprocessingml/2006/main">
        <w:t xml:space="preserve">1. Diu hè più di ciò chì pudemu creà - Rumani 1: 20-23</w:t>
      </w:r>
    </w:p>
    <w:p/>
    <w:p>
      <w:r xmlns:w="http://schemas.openxmlformats.org/wordprocessingml/2006/main">
        <w:t xml:space="preserve">2. Cumu truvà a vera pace - Matteu 11: 28-30</w:t>
      </w:r>
    </w:p>
    <w:p/>
    <w:p>
      <w:r xmlns:w="http://schemas.openxmlformats.org/wordprocessingml/2006/main">
        <w:t xml:space="preserve">1. Rumani 1: 20-23- Per e cose invisibili di ellu da a creazione di u mondu sò chjaramente vistu, essendu capitu da e cose chì sò fatte, ancu a so putenza eterna è a Divinità; cusì ch'elli sò senza scusa.</w:t>
      </w:r>
    </w:p>
    <w:p/>
    <w:p>
      <w:r xmlns:w="http://schemas.openxmlformats.org/wordprocessingml/2006/main">
        <w:t xml:space="preserve">21 Perchè, cunniscianu à Diu, ùn l'anu micca glorificatu cum'è à Diu, è ùn anu micca ringraziatu ; ma diventonu vani in a so imaginazione, è u so core stupidu s'obscurciò.</w:t>
      </w:r>
    </w:p>
    <w:p/>
    <w:p>
      <w:r xmlns:w="http://schemas.openxmlformats.org/wordprocessingml/2006/main">
        <w:t xml:space="preserve">22 Prufessi d'esse sàvii, sò diventati pazzi,</w:t>
      </w:r>
    </w:p>
    <w:p/>
    <w:p>
      <w:r xmlns:w="http://schemas.openxmlformats.org/wordprocessingml/2006/main">
        <w:t xml:space="preserve">23 È hà cambiatu a gloria di u Diu incorruptible in una maghjina resa simili à l'omu corruptible, è à l'uccelli, è à l'animali à quattru pedi è à i striscianti.</w:t>
      </w:r>
    </w:p>
    <w:p/>
    <w:p>
      <w:r xmlns:w="http://schemas.openxmlformats.org/wordprocessingml/2006/main">
        <w:t xml:space="preserve">2. Matteu 11: 28-30- Venite à mè, voi tutti chì travagliate è chì site pisanti, è vi daraghju riposu.</w:t>
      </w:r>
    </w:p>
    <w:p/>
    <w:p>
      <w:r xmlns:w="http://schemas.openxmlformats.org/wordprocessingml/2006/main">
        <w:t xml:space="preserve">29 Pigliate u mo ghjugu nantu à tè, è amparà da mè ; perchè sò mansu è umile di core: è truverete riposu à e vostre anime.</w:t>
      </w:r>
    </w:p>
    <w:p/>
    <w:p>
      <w:r xmlns:w="http://schemas.openxmlformats.org/wordprocessingml/2006/main">
        <w:t xml:space="preserve">30 Perchè u mo jugu hè faciule, è u mo fardelu hè ligeru.</w:t>
      </w:r>
    </w:p>
    <w:p/>
    <w:p>
      <w:r xmlns:w="http://schemas.openxmlformats.org/wordprocessingml/2006/main">
        <w:t xml:space="preserve">Ghjudici 18:25 È i figlioli di Dan li dissenu: "Ùn si sente micca a to voce à mezu à noi, a pena chì l'omu in furia ùn ti correnu, è ùn perdi a to vita, cù a vita di a to casa.</w:t>
      </w:r>
    </w:p>
    <w:p/>
    <w:p>
      <w:r xmlns:w="http://schemas.openxmlformats.org/wordprocessingml/2006/main">
        <w:t xml:space="preserve">I Daniti anu avvistatu à Micah di ùn cunfruntà cù elli, altrimenti perde a so vita è a vita di a so famiglia.</w:t>
      </w:r>
    </w:p>
    <w:p/>
    <w:p>
      <w:r xmlns:w="http://schemas.openxmlformats.org/wordprocessingml/2006/main">
        <w:t xml:space="preserve">1. L'impurtanza d'altà curaghju per ciò chì hè ghjustu, ancu di fronte à u periculu.</w:t>
      </w:r>
    </w:p>
    <w:p/>
    <w:p>
      <w:r xmlns:w="http://schemas.openxmlformats.org/wordprocessingml/2006/main">
        <w:t xml:space="preserve">2. U putere di unità trà un gruppu è cumu si pò creà forza.</w:t>
      </w:r>
    </w:p>
    <w:p/>
    <w:p>
      <w:r xmlns:w="http://schemas.openxmlformats.org/wordprocessingml/2006/main">
        <w:t xml:space="preserve">1. Joshua 1:9 - Ùn aghju micca urdinatu? Siate forte è curaggiu. Ùn àbbia paura; Ùn vi scuraggiate, perchè u Signore u vostru Diu serà cun voi induve andate.</w:t>
      </w:r>
    </w:p>
    <w:p/>
    <w:p>
      <w:r xmlns:w="http://schemas.openxmlformats.org/wordprocessingml/2006/main">
        <w:t xml:space="preserve">2. Ecclesiastes 4:12 - Ancu s'è unu pò esse soprappulatu, dui ponu difende. Un cordone di trè filamenti ùn hè micca rottu rapidamente.</w:t>
      </w:r>
    </w:p>
    <w:p/>
    <w:p>
      <w:r xmlns:w="http://schemas.openxmlformats.org/wordprocessingml/2006/main">
        <w:t xml:space="preserve">Juges 18:26 È i figlioli di Dan si n'andò, è quandu Michea hà vistu ch'elli eranu troppu forti per ellu, si vultò è tornò à a so casa.</w:t>
      </w:r>
    </w:p>
    <w:p/>
    <w:p>
      <w:r xmlns:w="http://schemas.openxmlformats.org/wordprocessingml/2006/main">
        <w:t xml:space="preserve">Micah capisce chì i figlioli di Dan sò troppu putenti per ellu è decide di ritruvà in a so casa.</w:t>
      </w:r>
    </w:p>
    <w:p/>
    <w:p>
      <w:r xmlns:w="http://schemas.openxmlformats.org/wordprocessingml/2006/main">
        <w:t xml:space="preserve">1. Avemu da esse sempre preparatu per affruntà e difficultà, ma ancu sapè quandu accettà e nostre limitazioni è ritirate.</w:t>
      </w:r>
    </w:p>
    <w:p/>
    <w:p>
      <w:r xmlns:w="http://schemas.openxmlformats.org/wordprocessingml/2006/main">
        <w:t xml:space="preserve">2. Diu ci dà forza in i nostri tempi di bisognu, ma dinò a saviezza per sapè quandu si alluntanassi da u periculu.</w:t>
      </w:r>
    </w:p>
    <w:p/>
    <w:p>
      <w:r xmlns:w="http://schemas.openxmlformats.org/wordprocessingml/2006/main">
        <w:t xml:space="preserve">1. Pruverbii 21: 5 - I piani di i diligenti portanu sicuramente à l'abbundanza, ma tutti quelli chì sò in fretta vene solu à a miseria.</w:t>
      </w:r>
    </w:p>
    <w:p/>
    <w:p>
      <w:r xmlns:w="http://schemas.openxmlformats.org/wordprocessingml/2006/main">
        <w:t xml:space="preserve">2. Salmu 34:19 - Parechje sò l'afflizzioni di i ghjusti, ma u Signore u libera da tutti.</w:t>
      </w:r>
    </w:p>
    <w:p/>
    <w:p>
      <w:r xmlns:w="http://schemas.openxmlformats.org/wordprocessingml/2006/main">
        <w:t xml:space="preserve">Juges 18:27 Et ils prirent les choses que Michée avait faites, et le sacrificateur qu'il avait, et vinrent à Laïs, vers un peuple tranquille et en sécurité ; et ils les battirent du tranchant de l'épée, et brûlèrent les cità cù u focu.</w:t>
      </w:r>
    </w:p>
    <w:p/>
    <w:p>
      <w:r xmlns:w="http://schemas.openxmlformats.org/wordprocessingml/2006/main">
        <w:t xml:space="preserve">U populu di Dan hà pigliatu l'idoli è u sacrificadoru fattu da Mica è si n'andò à Laish, una cità chì era pacífica è senza sospezione. Attaccò a cità è a distruttu cù u focu.</w:t>
      </w:r>
    </w:p>
    <w:p/>
    <w:p>
      <w:r xmlns:w="http://schemas.openxmlformats.org/wordprocessingml/2006/main">
        <w:t xml:space="preserve">1. U Periculu di Unpreparedness: How to be Ready for the Unexpected</w:t>
      </w:r>
    </w:p>
    <w:p/>
    <w:p>
      <w:r xmlns:w="http://schemas.openxmlformats.org/wordprocessingml/2006/main">
        <w:t xml:space="preserve">2. U putere di l'ubbidienza: Segui i cumandamenti di Diu cun audacia</w:t>
      </w:r>
    </w:p>
    <w:p/>
    <w:p>
      <w:r xmlns:w="http://schemas.openxmlformats.org/wordprocessingml/2006/main">
        <w:t xml:space="preserve">1. Jeremiah 29:11 - Perchè cunnoscu i piani chì aghju per voi, dichjara u Signore, piani di benessiri è micca per u male, per dà un futuru è una speranza.</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Ghjudici 18:28 È ùn ci era micca liberatore, perchè era luntanu da Sidone, è ùn avianu micca affari cù nimu; è era in a valle chì si trova vicinu à Bethrehob. È custruìu una cità, è abitavanu in ella.</w:t>
      </w:r>
    </w:p>
    <w:p/>
    <w:p>
      <w:r xmlns:w="http://schemas.openxmlformats.org/wordprocessingml/2006/main">
        <w:t xml:space="preserve">U populu di Danu ùn avia nimu chì li prutege, cusì custruiscenu una cità in a valle vicinu à Bethrehob.</w:t>
      </w:r>
    </w:p>
    <w:p/>
    <w:p>
      <w:r xmlns:w="http://schemas.openxmlformats.org/wordprocessingml/2006/main">
        <w:t xml:space="preserve">1. Fiducia in u Signore per a prutezzione</w:t>
      </w:r>
    </w:p>
    <w:p/>
    <w:p>
      <w:r xmlns:w="http://schemas.openxmlformats.org/wordprocessingml/2006/main">
        <w:t xml:space="preserve">2. Custruì una Fundazione di Fede</w:t>
      </w:r>
    </w:p>
    <w:p/>
    <w:p>
      <w:r xmlns:w="http://schemas.openxmlformats.org/wordprocessingml/2006/main">
        <w:t xml:space="preserve">1. Pruverbi 3: 5-6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Ebrei 11: 1 Avà a fede hè cunfidenza in ciò chì speramu è assicurazione di ciò chì ùn vedemu micca.</w:t>
      </w:r>
    </w:p>
    <w:p/>
    <w:p>
      <w:r xmlns:w="http://schemas.openxmlformats.org/wordprocessingml/2006/main">
        <w:t xml:space="preserve">Ghjudici 18:29 E chjamanu u nome di a cità Dan, dopu u nome di Dan, u so babbu, chì era natu in Israele;</w:t>
      </w:r>
    </w:p>
    <w:p/>
    <w:p>
      <w:r xmlns:w="http://schemas.openxmlformats.org/wordprocessingml/2006/main">
        <w:t xml:space="preserve">U babbu di Dan hè chjamatu Dan dopu à a nascita di Israele, ma u nome originale di a cità era Laish.</w:t>
      </w:r>
    </w:p>
    <w:p/>
    <w:p>
      <w:r xmlns:w="http://schemas.openxmlformats.org/wordprocessingml/2006/main">
        <w:t xml:space="preserve">1. L'impurtanza di onuri à i nostri babbi è u lascita ch'elli lascianu.</w:t>
      </w:r>
    </w:p>
    <w:p/>
    <w:p>
      <w:r xmlns:w="http://schemas.openxmlformats.org/wordprocessingml/2006/main">
        <w:t xml:space="preserve">2. Capisce u putere di un nome è cumu si pò furmà a nostra vita.</w:t>
      </w:r>
    </w:p>
    <w:p/>
    <w:p>
      <w:r xmlns:w="http://schemas.openxmlformats.org/wordprocessingml/2006/main">
        <w:t xml:space="preserve">1. Proverbi 22: 1 "Un bonu nome hè più desideratu chè grandi ricchezze; esse stimatu hè megliu cà l'argentu o l'oru".</w:t>
      </w:r>
    </w:p>
    <w:p/>
    <w:p>
      <w:r xmlns:w="http://schemas.openxmlformats.org/wordprocessingml/2006/main">
        <w:t xml:space="preserve">2. Genesi 17: 5 "Ùn serà più u vostru nome Abramu, ma u vostru nome serà Abraham, perchè vi aghju fattu un babbu di parechje nazioni".</w:t>
      </w:r>
    </w:p>
    <w:p/>
    <w:p>
      <w:r xmlns:w="http://schemas.openxmlformats.org/wordprocessingml/2006/main">
        <w:t xml:space="preserve">Ghjudici 18:30 È i figlioli di Dan fecenu l'imaghjini scolpiti, è Jonathan, u figliolu di Gershom, u figliolu di Manasse, ellu è i so figlioli eranu sacrificadori per a tribu di Dan finu à u ghjornu di a cattività di u paese.</w:t>
      </w:r>
    </w:p>
    <w:p/>
    <w:p>
      <w:r xmlns:w="http://schemas.openxmlformats.org/wordprocessingml/2006/main">
        <w:t xml:space="preserve">I figlioli di Dan anu stallatu una figura scolpita è Jonathan è i so figlioli sirvutu cum'è sacerdoti per a tribù di Dan.</w:t>
      </w:r>
    </w:p>
    <w:p/>
    <w:p>
      <w:r xmlns:w="http://schemas.openxmlformats.org/wordprocessingml/2006/main">
        <w:t xml:space="preserve">1. U Periculu di l'idolatria: Riflettendu nantu à i ghjudici 18:30</w:t>
      </w:r>
    </w:p>
    <w:p/>
    <w:p>
      <w:r xmlns:w="http://schemas.openxmlformats.org/wordprocessingml/2006/main">
        <w:t xml:space="preserve">2. U putere di l'eredità in u Leadership Spirituale: Un studiu di ghjudici 18:30</w:t>
      </w:r>
    </w:p>
    <w:p/>
    <w:p>
      <w:r xmlns:w="http://schemas.openxmlformats.org/wordprocessingml/2006/main">
        <w:t xml:space="preserve">1. Esodu 20: 4-5 - Ùn fate micca per voi una maghjina in a forma di qualcosa in u celu sopra o nantu à a terra sottu o in l'acqui sottu. Ùn vi inchinarete micca davanti à elli è ùn li adorerete; perchè eiu, u Signore, u vostru Diu, sò un Diu ghjilosu.</w:t>
      </w:r>
    </w:p>
    <w:p/>
    <w:p>
      <w:r xmlns:w="http://schemas.openxmlformats.org/wordprocessingml/2006/main">
        <w:t xml:space="preserve">2. Deuteronomiu 4: 15-19 - Per quessa, guardate cù assai cura. Siccomu ùn avete vistu nisuna forma quandu u Signore vi hà parlatu in Horeb fora di u focu, fatevi cura è vigilatevi attentamente per ùn agisce micca a corruzzione per fà un idulu per voi stessu, in a forma di qualsiasi figura chì simule maschile o femina. , a sumiglia di qualsiasi animali nantu à a terra o a somiglianza di qualsiasi ucellu alatu chì vola in l'aria, a somiglianza di qualsiasi cosa chì si arrampica in terra o a somiglianza di qualsiasi pesciu in l'acqui sottu à a terra. È quandu avete guardatu à u celu è vede u sole, a luna è e stelle, tutta l'armata di u celu ùn sia micca tentata di prostra à elli è adurà e cose chì u Signore, u vostru Diu, hà distribuitu à tutte e nazioni sottu à u celu.</w:t>
      </w:r>
    </w:p>
    <w:p/>
    <w:p>
      <w:r xmlns:w="http://schemas.openxmlformats.org/wordprocessingml/2006/main">
        <w:t xml:space="preserve">Ghjudici 18:31 E li fecenu l'imaghjini di Mica, ch'ellu hà fattu, tuttu u tempu chì a casa di Diu era in Silo.</w:t>
      </w:r>
    </w:p>
    <w:p/>
    <w:p>
      <w:r xmlns:w="http://schemas.openxmlformats.org/wordprocessingml/2006/main">
        <w:t xml:space="preserve">U populu di Dan hà stallatu l'imaghjini di Micah in a casa di Diu in Silo.</w:t>
      </w:r>
    </w:p>
    <w:p/>
    <w:p>
      <w:r xmlns:w="http://schemas.openxmlformats.org/wordprocessingml/2006/main">
        <w:t xml:space="preserve">1. A nostra devozione à Diu ùn deve mai vacilà.</w:t>
      </w:r>
    </w:p>
    <w:p/>
    <w:p>
      <w:r xmlns:w="http://schemas.openxmlformats.org/wordprocessingml/2006/main">
        <w:t xml:space="preserve">2. Avemu da sempre mette Diu prima in tutte e nostre decisioni è azzione.</w:t>
      </w:r>
    </w:p>
    <w:p/>
    <w:p>
      <w:r xmlns:w="http://schemas.openxmlformats.org/wordprocessingml/2006/main">
        <w:t xml:space="preserve">1. Deuteronomiu 6: 5 - Amate u Signore u vostru Diu cù tuttu u to core è cù tutta a to ànima è cù tutte e to forza.</w:t>
      </w:r>
    </w:p>
    <w:p/>
    <w:p>
      <w:r xmlns:w="http://schemas.openxmlformats.org/wordprocessingml/2006/main">
        <w:t xml:space="preserve">2. Joshua 24: 15 - Ma s'è u serviziu di u Signore ùn vi pare micca desideratu, allora sceglite per voi oghje à quale servirete, sia i dii chì i vostri antenati anu servitu oltre l'Eufrate, o i dii di l'Amorrei, in u so paese site. campà. Ma in quantu à mè è a mo casa, serveremu u Signore.</w:t>
      </w:r>
    </w:p>
    <w:p/>
    <w:p>
      <w:r xmlns:w="http://schemas.openxmlformats.org/wordprocessingml/2006/main">
        <w:t xml:space="preserve">I ghjudici 19 ponu esse riassunti in trè paragrafi cum'è seguitu, cù versi indicati:</w:t>
      </w:r>
    </w:p>
    <w:p/>
    <w:p>
      <w:r xmlns:w="http://schemas.openxmlformats.org/wordprocessingml/2006/main">
        <w:t xml:space="preserve">Paragrafu 1: Ghjudici 19: 1-9 presenta a storia di un Levita è a so concubina. In questu capitulu, un Levitu da a muntagna di Efraim piglia una concubina da Betlemme in Ghjuda. A concubina diventa infidele è l'abbanduneghja, torna in casa di u babbu in Betlemme. Dopu quattru mesi, u Levitu và à a casa di u babbu per persuadà à vultà cun ellu.</w:t>
      </w:r>
    </w:p>
    <w:p/>
    <w:p>
      <w:r xmlns:w="http://schemas.openxmlformats.org/wordprocessingml/2006/main">
        <w:t xml:space="preserve">Paragrafu 2: Continuendu in Ghjudici 19: 10-21, conta u viaghju di u Levitu è u so sughjornu in Guibeah. Mentre viaghjanu inseme versu a casa di u Levitu, si fermanu à Guibeah, una cità abitata da Benjaminiti per a notte. Nimu ùn li offre l'ospitalità finu à chì un vechju di Efraim li invita in casa soia. In ogni casu, durante a notte, l'omi gattivi di a cità circundanu a casa è esigenu chì u Levitu li sia rimandatu per abusu sessuale.</w:t>
      </w:r>
    </w:p>
    <w:p/>
    <w:p>
      <w:r xmlns:w="http://schemas.openxmlformats.org/wordprocessingml/2006/main">
        <w:t xml:space="preserve">Paragrafu 3: Ghjudici 19 cuncludi cun un cuntu di un crimine macabra fattu contru à a concubina di u Levitu. In Ghjudici 19: 22-30, hè mintuatu chì invece di rinunzià u Levitu à i so desideri gattivi, manda fora a so concubina chì hè poi brutalmente assaltata da questi omi durante a notte. Finalmente mori à l'alba vicinu à a porta di induve stavanu. A matina dopu, dopu avè scupertu u so corpu senza vita, u Levitu u taglia in dodici pezzi è manda ogni pezzu à tutte e dodici tribù d'Israele cum'è una tistimunianza scundante di stu crimine orribile.</w:t>
      </w:r>
    </w:p>
    <w:p/>
    <w:p>
      <w:r xmlns:w="http://schemas.openxmlformats.org/wordprocessingml/2006/main">
        <w:t xml:space="preserve">In riassuntu:</w:t>
      </w:r>
    </w:p>
    <w:p>
      <w:r xmlns:w="http://schemas.openxmlformats.org/wordprocessingml/2006/main">
        <w:t xml:space="preserve">Ghjudici 19 presenta:</w:t>
      </w:r>
    </w:p>
    <w:p>
      <w:r xmlns:w="http://schemas.openxmlformats.org/wordprocessingml/2006/main">
        <w:t xml:space="preserve">Levita pigliò una concubina a so infideltà è torna;</w:t>
      </w:r>
    </w:p>
    <w:p>
      <w:r xmlns:w="http://schemas.openxmlformats.org/wordprocessingml/2006/main">
        <w:t xml:space="preserve">U viaghju di u Levitu stà in Ghibea;</w:t>
      </w:r>
    </w:p>
    <w:p>
      <w:r xmlns:w="http://schemas.openxmlformats.org/wordprocessingml/2006/main">
        <w:t xml:space="preserve">Crimine macabra contr'à a concubina u so assaltu è a morte, a risposta di Levite.</w:t>
      </w:r>
    </w:p>
    <w:p/>
    <w:p>
      <w:r xmlns:w="http://schemas.openxmlformats.org/wordprocessingml/2006/main">
        <w:t xml:space="preserve">Enfasi à u Levitu chì piglia una concubina a so infideltà è torna;</w:t>
      </w:r>
    </w:p>
    <w:p>
      <w:r xmlns:w="http://schemas.openxmlformats.org/wordprocessingml/2006/main">
        <w:t xml:space="preserve">U viaghju di u Levitu stà in Ghibea;</w:t>
      </w:r>
    </w:p>
    <w:p>
      <w:r xmlns:w="http://schemas.openxmlformats.org/wordprocessingml/2006/main">
        <w:t xml:space="preserve">Crimine macabra contr'à a concubina u so assaltu è a morte, a risposta di Levite.</w:t>
      </w:r>
    </w:p>
    <w:p/>
    <w:p>
      <w:r xmlns:w="http://schemas.openxmlformats.org/wordprocessingml/2006/main">
        <w:t xml:space="preserve">U capitulu fucalizza nantu à a storia di un Levitu è a so concubina, u so viaghju, è u crimine macabra cummessu contr'à a concubina. In Ghjudici 19, hè mintuatu chì un Levitu da Efraim piglia una concubina di Betlemme chì eventualmente diventa infidele è l'abbanduneghja. Dopu à quattru mesi, si và à a casa di u babbu per persuadda di vultà cun ellu.</w:t>
      </w:r>
    </w:p>
    <w:p/>
    <w:p>
      <w:r xmlns:w="http://schemas.openxmlformats.org/wordprocessingml/2006/main">
        <w:t xml:space="preserve">Cuntinuendu in Ghjudici 19, mentre viaghjanu inseme versu a casa di u Levitu, si fermanu in Guibeah, una cità abitata da Benjaminiti per a notte. Li sò inizialmente rifiutati l'ospitalità finu à chì un vechju di Efraim li invita in casa soia. In ogni casu, durante a notte, l'omi gattivi di a cità circundanu a casa è esigenu chì u Levitu li sia rimandatu per l'abusu sessuale, un attu spaventoso guidatu da a so depravazione.</w:t>
      </w:r>
    </w:p>
    <w:p/>
    <w:p>
      <w:r xmlns:w="http://schemas.openxmlformats.org/wordprocessingml/2006/main">
        <w:t xml:space="preserve">I ghjudici 19 cuncludi cun un cuntu di un crimine macabra cummessu contr'à a concubina di u Levitu. Invece di rinunzà à i so desideri gattivi, manda fora a so concubina chì hè poi brutalmente assaltata da questi omi durante a notte. Finalmente mori à l'alba vicinu à a so porta. A matina dopu, dopu avè scupertu u so corpu senza vita, scossa da sta tragedia è cercandu ghjustizia o vendetta per u so crudele destinu, u Levitu taglia u so corpu in dodici pezzi è manda ogni pezzu à tutte e dodici tribù d'Israele cum'è una tistimunianza terrificante di stu abominante crimine cummisu in Israele. Gibeah.</w:t>
      </w:r>
    </w:p>
    <w:p/>
    <w:p>
      <w:r xmlns:w="http://schemas.openxmlformats.org/wordprocessingml/2006/main">
        <w:t xml:space="preserve">Judges 19:1 In quelli ghjorni, quandu ùn ci era micca rè in Israele, ci era un Levitu chì stava in u fiancu di a muntagna d'Ephraim, chì hà pigliatu à ellu una concubina da Betlemme di Ghjuda.</w:t>
      </w:r>
    </w:p>
    <w:p/>
    <w:p>
      <w:r xmlns:w="http://schemas.openxmlformats.org/wordprocessingml/2006/main">
        <w:t xml:space="preserve">À u tempu chì ùn ci era micca rè in Israele, un Levitu di a tribù di Efraim avia una concubina di Betlemme.</w:t>
      </w:r>
    </w:p>
    <w:p/>
    <w:p>
      <w:r xmlns:w="http://schemas.openxmlformats.org/wordprocessingml/2006/main">
        <w:t xml:space="preserve">1. A benedizzione di a rèalità: l'appuntamentu di i capi di Diu</w:t>
      </w:r>
    </w:p>
    <w:p/>
    <w:p>
      <w:r xmlns:w="http://schemas.openxmlformats.org/wordprocessingml/2006/main">
        <w:t xml:space="preserve">2. Pruvisione di Diu in Trying Times: Finding Hope in a Kingless Era</w:t>
      </w:r>
    </w:p>
    <w:p/>
    <w:p>
      <w:r xmlns:w="http://schemas.openxmlformats.org/wordprocessingml/2006/main">
        <w:t xml:space="preserve">1. Ephesians 1: 22-23 - "È pusò tutte e cose sottu à i so pedi è l'hà datu cum'è capu nantu à tutte e cose à a chjesa, chì hè u so corpu, a pienezza di quellu chì cumpia tuttu in tuttu".</w:t>
      </w:r>
    </w:p>
    <w:p/>
    <w:p>
      <w:r xmlns:w="http://schemas.openxmlformats.org/wordprocessingml/2006/main">
        <w:t xml:space="preserve">2. Rumani 13: 1-2 - " Chì ogni persona sia sottumessu à l'autorità di guvernu. Perchè ùn ci hè micca autorità fora di Diu, è quelli chì esistenu sò stati istituiti da Diu ".</w:t>
      </w:r>
    </w:p>
    <w:p/>
    <w:p>
      <w:r xmlns:w="http://schemas.openxmlformats.org/wordprocessingml/2006/main">
        <w:t xml:space="preserve">Ghjudici 19:2 È a so cuncubina si prostituì contr'à ellu, è si n'andò da ellu à a casa di u so babbu in Betlemme di Ghjuda, è stava quì quattru mesi sani.</w:t>
      </w:r>
    </w:p>
    <w:p/>
    <w:p>
      <w:r xmlns:w="http://schemas.openxmlformats.org/wordprocessingml/2006/main">
        <w:t xml:space="preserve">A concubina di un omu di Efraim avia lasciatu u so maritu è andò à a casa di u babbu in Betlemme di Ghjuda per quattru mesi.</w:t>
      </w:r>
    </w:p>
    <w:p/>
    <w:p>
      <w:r xmlns:w="http://schemas.openxmlformats.org/wordprocessingml/2006/main">
        <w:t xml:space="preserve">1. L'impurtanza di a fideltà maritali è l'impegnu.</w:t>
      </w:r>
    </w:p>
    <w:p/>
    <w:p>
      <w:r xmlns:w="http://schemas.openxmlformats.org/wordprocessingml/2006/main">
        <w:t xml:space="preserve">2. I cunsiquenzi di l'adulteriu è cumu impediscenu.</w:t>
      </w:r>
    </w:p>
    <w:p/>
    <w:p>
      <w:r xmlns:w="http://schemas.openxmlformats.org/wordprocessingml/2006/main">
        <w:t xml:space="preserve">1. Ebrei 13: 4 - U matrimoniu deve esse onoratu da tutti, è u lettu matrimoniu mantene puri, perchè Diu ghjudicherà l'adulteru è tutti l'immorali sessuale.</w:t>
      </w:r>
    </w:p>
    <w:p/>
    <w:p>
      <w:r xmlns:w="http://schemas.openxmlformats.org/wordprocessingml/2006/main">
        <w:t xml:space="preserve">2. Pruverbi 6:32 - Ma un omu chì commette adulteriu ùn hà micca sensu; quellu chì faci cusì si distrugge.</w:t>
      </w:r>
    </w:p>
    <w:p/>
    <w:p>
      <w:r xmlns:w="http://schemas.openxmlformats.org/wordprocessingml/2006/main">
        <w:t xml:space="preserve">Juges 19:3 U so maritu si leva, è andò dopu à ella, per parlà cun ella amichevule, è per fà torna torna, avendu u so servitore cun ellu è un coppiu d'asini; babbu di a damigella l'hà vistu, si rallegra di scuntràlu.</w:t>
      </w:r>
    </w:p>
    <w:p/>
    <w:p>
      <w:r xmlns:w="http://schemas.openxmlformats.org/wordprocessingml/2006/main">
        <w:t xml:space="preserve">U maritu di a zitella andò dopu à ella per parlà amablemente è cuncilià cun ella, è fù accoltu da u so babbu à a so ghjunta.</w:t>
      </w:r>
    </w:p>
    <w:p/>
    <w:p>
      <w:r xmlns:w="http://schemas.openxmlformats.org/wordprocessingml/2006/main">
        <w:t xml:space="preserve">1. U putere di cunciliazione: Amparate da l'esempiu di u Maritu di a Damsel in Judges 19: 3</w:t>
      </w:r>
    </w:p>
    <w:p/>
    <w:p>
      <w:r xmlns:w="http://schemas.openxmlformats.org/wordprocessingml/2006/main">
        <w:t xml:space="preserve">2. Accolta u Stranieru: Riverenza per u Babbu di a Dama in Ghjudici 19: 3</w:t>
      </w:r>
    </w:p>
    <w:p/>
    <w:p>
      <w:r xmlns:w="http://schemas.openxmlformats.org/wordprocessingml/2006/main">
        <w:t xml:space="preserve">1. Rumani 12: 18 - S'ellu hè pussibule, quantu si trova in voi, vive in pace cù tutti l'omi.</w:t>
      </w:r>
    </w:p>
    <w:p/>
    <w:p>
      <w:r xmlns:w="http://schemas.openxmlformats.org/wordprocessingml/2006/main">
        <w:t xml:space="preserve">2. Luke 15: 20-21 - È si alzò, è ghjunse à u so babbu. Ma quand'ellu era ancu assai luntanu, u so babbu l'hà vistu, è ebbe compassione, corse, cadendu à u collu è u basgiò.</w:t>
      </w:r>
    </w:p>
    <w:p/>
    <w:p>
      <w:r xmlns:w="http://schemas.openxmlformats.org/wordprocessingml/2006/main">
        <w:t xml:space="preserve">Ghjudici 19:4 È u so babbu, u babbu di a zitella, u riservò. è stava cun ellu trè ghjorni ; cusì manghjanu è beie, è allughjanu quì.</w:t>
      </w:r>
    </w:p>
    <w:p/>
    <w:p>
      <w:r xmlns:w="http://schemas.openxmlformats.org/wordprocessingml/2006/main">
        <w:t xml:space="preserve">Un omu hà visitatu u so babbu è stava cun ellu trè ghjorni, manghjendu è beie inseme.</w:t>
      </w:r>
    </w:p>
    <w:p/>
    <w:p>
      <w:r xmlns:w="http://schemas.openxmlformats.org/wordprocessingml/2006/main">
        <w:t xml:space="preserve">1. L'impurtanza di e rilazioni famigliali.</w:t>
      </w:r>
    </w:p>
    <w:p/>
    <w:p>
      <w:r xmlns:w="http://schemas.openxmlformats.org/wordprocessingml/2006/main">
        <w:t xml:space="preserve">2. A gioia di l'ospitalità.</w:t>
      </w:r>
    </w:p>
    <w:p/>
    <w:p>
      <w:r xmlns:w="http://schemas.openxmlformats.org/wordprocessingml/2006/main">
        <w:t xml:space="preserve">1. Pruverbii 15:17 - Hè megliu una cena di erbe induve l'amore hè, chè un bue stallatu è l'odiu cun ellu.</w:t>
      </w:r>
    </w:p>
    <w:p/>
    <w:p>
      <w:r xmlns:w="http://schemas.openxmlformats.org/wordprocessingml/2006/main">
        <w:t xml:space="preserve">2. Rumani 12:13 - Distribuzione à a necessità di i santi; datu à l'ospitalità.</w:t>
      </w:r>
    </w:p>
    <w:p/>
    <w:p>
      <w:r xmlns:w="http://schemas.openxmlformats.org/wordprocessingml/2006/main">
        <w:t xml:space="preserve">Juges 19:5 U quartu ghjornu, quandu si alzanu a matina, si s'arrizzò per andà, è u babbu di a zitella disse à u so gendru: Cunsulate u to core cù un pezzu di pane, dopu vai u vostru modu.</w:t>
      </w:r>
    </w:p>
    <w:p/>
    <w:p>
      <w:r xmlns:w="http://schemas.openxmlformats.org/wordprocessingml/2006/main">
        <w:t xml:space="preserve">U babbu di a damigella incuragisce u so gendru à piglià u sustenimentu prima di parte.</w:t>
      </w:r>
    </w:p>
    <w:p/>
    <w:p>
      <w:r xmlns:w="http://schemas.openxmlformats.org/wordprocessingml/2006/main">
        <w:t xml:space="preserve">1. U Power of Encouragement: Piglià cunfortu in a Pruvisione di Diu</w:t>
      </w:r>
    </w:p>
    <w:p/>
    <w:p>
      <w:r xmlns:w="http://schemas.openxmlformats.org/wordprocessingml/2006/main">
        <w:t xml:space="preserve">2. U Cori di l'ospitalità: Pruvisione di Diu per u Visitatore</w:t>
      </w:r>
    </w:p>
    <w:p/>
    <w:p>
      <w:r xmlns:w="http://schemas.openxmlformats.org/wordprocessingml/2006/main">
        <w:t xml:space="preserve">1. Rumani 12:15 - "Rejoice cun quelli chì si rallegranu, è pienghje cù quelli chì pienghjenu".</w:t>
      </w:r>
    </w:p>
    <w:p/>
    <w:p>
      <w:r xmlns:w="http://schemas.openxmlformats.org/wordprocessingml/2006/main">
        <w:t xml:space="preserve">2. Ebrei 13: 2 - "Ùn vi scurdate micca di intrattene i stranieri: perchè cusì alcuni anu intrattenutu l'angeli senza sapè".</w:t>
      </w:r>
    </w:p>
    <w:p/>
    <w:p>
      <w:r xmlns:w="http://schemas.openxmlformats.org/wordprocessingml/2006/main">
        <w:t xml:space="preserve">Ghjudici 19:6 È si pusonu, è manghjanu è beie tutti dui inseme, perchè u babbu di a zitella avia dettu à l'omu: "Siate cuntenta, ti pregu, è stà tutta a notte, è chì u to core sia felice.</w:t>
      </w:r>
    </w:p>
    <w:p/>
    <w:p>
      <w:r xmlns:w="http://schemas.openxmlformats.org/wordprocessingml/2006/main">
        <w:t xml:space="preserve">U babbu di a damigella invitò l'omu à stà tutta a notte è esse allegra.</w:t>
      </w:r>
    </w:p>
    <w:p/>
    <w:p>
      <w:r xmlns:w="http://schemas.openxmlformats.org/wordprocessingml/2006/main">
        <w:t xml:space="preserve">1: Semu chjamati à esse ospitali è generosi versu i nostri invitati.</w:t>
      </w:r>
    </w:p>
    <w:p/>
    <w:p>
      <w:r xmlns:w="http://schemas.openxmlformats.org/wordprocessingml/2006/main">
        <w:t xml:space="preserve">2: Avemu da esse cuntentati è fiducia in a vulintà di Diu per a nostra vita.</w:t>
      </w:r>
    </w:p>
    <w:p/>
    <w:p>
      <w:r xmlns:w="http://schemas.openxmlformats.org/wordprocessingml/2006/main">
        <w:t xml:space="preserve">1: Rumani 12: 12-13: Rallegrate in a speranza, siate pazienti in a tribulazione, siate constante in a preghiera.</w:t>
      </w:r>
    </w:p>
    <w:p/>
    <w:p>
      <w:r xmlns:w="http://schemas.openxmlformats.org/wordprocessingml/2006/main">
        <w:t xml:space="preserve">2: Ebrei 13: 2: Ùn trascurate micca di dimustrà l'ospitalità à i stranieri, perchè cusì alcuni anu intrattenutu l'angeli senza sapè.</w:t>
      </w:r>
    </w:p>
    <w:p/>
    <w:p>
      <w:r xmlns:w="http://schemas.openxmlformats.org/wordprocessingml/2006/main">
        <w:t xml:space="preserve">Juges 19:7 È quandu l'omu s'arrizzò per andà, u so babbu l'invitava;</w:t>
      </w:r>
    </w:p>
    <w:p/>
    <w:p>
      <w:r xmlns:w="http://schemas.openxmlformats.org/wordprocessingml/2006/main">
        <w:t xml:space="preserve">Un omu chì visitava u so babbu hè statu invitatu à stà per una altra notte.</w:t>
      </w:r>
    </w:p>
    <w:p/>
    <w:p>
      <w:r xmlns:w="http://schemas.openxmlformats.org/wordprocessingml/2006/main">
        <w:t xml:space="preserve">1. Abbiding in Love: U Cori di l'ospitalità</w:t>
      </w:r>
    </w:p>
    <w:p/>
    <w:p>
      <w:r xmlns:w="http://schemas.openxmlformats.org/wordprocessingml/2006/main">
        <w:t xml:space="preserve">2. Cumu mostra l'ospitalità à quelli chì amamu</w:t>
      </w:r>
    </w:p>
    <w:p/>
    <w:p>
      <w:r xmlns:w="http://schemas.openxmlformats.org/wordprocessingml/2006/main">
        <w:t xml:space="preserve">1. Rumani 12: 13 - Cuntribuisce à i bisogni di i santi è cercanu di vede l'ospitalità.</w:t>
      </w:r>
    </w:p>
    <w:p/>
    <w:p>
      <w:r xmlns:w="http://schemas.openxmlformats.org/wordprocessingml/2006/main">
        <w:t xml:space="preserve">2. Ebrei 13: 2 - Ùn trascurate micca di dimustrà l'ospitalità à i stranieri, perchè cusì alcuni anu intrattenutu l'angeli senza sapè.</w:t>
      </w:r>
    </w:p>
    <w:p/>
    <w:p>
      <w:r xmlns:w="http://schemas.openxmlformats.org/wordprocessingml/2006/main">
        <w:t xml:space="preserve">Judges 19:8 8 È s'arrizzò à a matina à u quintu ghjornu per partì, è u babbu di a zitella disse: "Consulate u to core, ti pregu. È si stendevanu finu à dopu meziornu, è anu manghjatu tramindui.</w:t>
      </w:r>
    </w:p>
    <w:p/>
    <w:p>
      <w:r xmlns:w="http://schemas.openxmlformats.org/wordprocessingml/2006/main">
        <w:t xml:space="preserve">U quintu ghjornu, u babbu di a damigella dumandò à l'omu di stà è cunsulà u so core. Stàvanu è manghjavanu inseme sin’à dopu meziornu.</w:t>
      </w:r>
    </w:p>
    <w:p/>
    <w:p>
      <w:r xmlns:w="http://schemas.openxmlformats.org/wordprocessingml/2006/main">
        <w:t xml:space="preserve">1. Cunfortu da Fonti inaspettate - Ghjudici 19: 8</w:t>
      </w:r>
    </w:p>
    <w:p/>
    <w:p>
      <w:r xmlns:w="http://schemas.openxmlformats.org/wordprocessingml/2006/main">
        <w:t xml:space="preserve">2. Cumu riceve cunfortu da l'altri - Ghjudici 19: 8</w:t>
      </w:r>
    </w:p>
    <w:p/>
    <w:p>
      <w:r xmlns:w="http://schemas.openxmlformats.org/wordprocessingml/2006/main">
        <w:t xml:space="preserve">1. Rumani 12:15 - Rallegrate cù quelli chì si rallegranu, è pienghje cù quelli chì pienghjenu.</w:t>
      </w:r>
    </w:p>
    <w:p/>
    <w:p>
      <w:r xmlns:w="http://schemas.openxmlformats.org/wordprocessingml/2006/main">
        <w:t xml:space="preserve">2. 1 Thessalonians 5:14 - Avà vi esurtamu, fratelli, avvirtenu quelli chì sò indisciplinati, cunsulate i debuli, sustene i debuli, sia pazienti versu tutti l'omi.</w:t>
      </w:r>
    </w:p>
    <w:p/>
    <w:p>
      <w:r xmlns:w="http://schemas.openxmlformats.org/wordprocessingml/2006/main">
        <w:t xml:space="preserve">Ghjudici 19:9 È quandu l'omu s'arrizzò per andà, ellu è a so concubina, è u so servitore, u so suocero, u babbu di a zitella, li disse: "Eccu, avà u ghjornu s'avvicina versu a sera, ti pregu, ti pregu, stendu tuttu. notte: eccu, u ghjornu cresce à a fine, allughjate quì, chì u to core pò esse allegru; è dumane ti metti prima in a strada, per andà in casa.</w:t>
      </w:r>
    </w:p>
    <w:p/>
    <w:p>
      <w:r xmlns:w="http://schemas.openxmlformats.org/wordprocessingml/2006/main">
        <w:t xml:space="preserve">U babbu di l'omu hà prupostu di stà a notte per fà u so core allegru.</w:t>
      </w:r>
    </w:p>
    <w:p/>
    <w:p>
      <w:r xmlns:w="http://schemas.openxmlformats.org/wordprocessingml/2006/main">
        <w:t xml:space="preserve">1. U putere di piglià u tempu per rallegra - Piglià u tempu per celebrà è gode di e cose boni di a vita hè essenziale per a nostra salute spirituale.</w:t>
      </w:r>
    </w:p>
    <w:p/>
    <w:p>
      <w:r xmlns:w="http://schemas.openxmlformats.org/wordprocessingml/2006/main">
        <w:t xml:space="preserve">2. U rigalu di l'ospitalità - L'ospitalità hè un rigalu chì deve esse datu generosamente, sia à quelli chì sapemu sia à i straneri.</w:t>
      </w:r>
    </w:p>
    <w:p/>
    <w:p>
      <w:r xmlns:w="http://schemas.openxmlformats.org/wordprocessingml/2006/main">
        <w:t xml:space="preserve">1. Ecclesiastes 3: 12-13 - Sò chì ùn ci hè nunda di megliu per elli chì rallegra, è fà u bè in a so vita, è ancu chì ogni omu deve manghjà è beie è gode di u bonu di tuttu u so travagliu hè u rigalu di Diu.</w:t>
      </w:r>
    </w:p>
    <w:p/>
    <w:p>
      <w:r xmlns:w="http://schemas.openxmlformats.org/wordprocessingml/2006/main">
        <w:t xml:space="preserve">2. Rumani 12: 13 - Cuntribuisce à i bisogni di i santi è cercanu di vede l'ospitalità.</w:t>
      </w:r>
    </w:p>
    <w:p/>
    <w:p>
      <w:r xmlns:w="http://schemas.openxmlformats.org/wordprocessingml/2006/main">
        <w:t xml:space="preserve">Ghjudicati 19:10 Ma l'omu ùn hà micca vulsutu stà in a notte, ma si alzò è si n'andò, è s'avvicinò à Ghjebusu, chì hè Ghjerusalemme. è ci era cun ellu dui asini sellati, a so cuncubina era ancu cun ellu.</w:t>
      </w:r>
    </w:p>
    <w:p/>
    <w:p>
      <w:r xmlns:w="http://schemas.openxmlformats.org/wordprocessingml/2006/main">
        <w:t xml:space="preserve">Un omu è a so concubina abbandunonu a so casa è viaghjanu à Ghjerusalemme, purtendu cun elli dui asini sellati.</w:t>
      </w:r>
    </w:p>
    <w:p/>
    <w:p>
      <w:r xmlns:w="http://schemas.openxmlformats.org/wordprocessingml/2006/main">
        <w:t xml:space="preserve">1. U Pianu di Diu per Noi: Segui a Chjama di Diu ancu in Tempi Difficiuli</w:t>
      </w:r>
    </w:p>
    <w:p/>
    <w:p>
      <w:r xmlns:w="http://schemas.openxmlformats.org/wordprocessingml/2006/main">
        <w:t xml:space="preserve">2. Viaghji fideli: Amparate à Persevere in u Viaghju di a Vita</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Ghjudici 19:11 È quandu eranu vicinu à Jebus, u ghjornu era passatu assai; è u servitore disse à u so padrone: Venite, ti pregu, è andemu in sta cità di i Ghjebusei, è andemu in l'alloghji.</w:t>
      </w:r>
    </w:p>
    <w:p/>
    <w:p>
      <w:r xmlns:w="http://schemas.openxmlformats.org/wordprocessingml/2006/main">
        <w:t xml:space="preserve">Un servitore dumandò à u so maestru di allughjassi in a cità di i Ghjebusiti, postu chì u ghjornu era passatu assai.</w:t>
      </w:r>
    </w:p>
    <w:p/>
    <w:p>
      <w:r xmlns:w="http://schemas.openxmlformats.org/wordprocessingml/2006/main">
        <w:t xml:space="preserve">1. L'impurtanza di pianificà avanti</w:t>
      </w:r>
    </w:p>
    <w:p/>
    <w:p>
      <w:r xmlns:w="http://schemas.openxmlformats.org/wordprocessingml/2006/main">
        <w:t xml:space="preserve">2. A Sapienza di Cercà Rifugiu</w:t>
      </w:r>
    </w:p>
    <w:p/>
    <w:p>
      <w:r xmlns:w="http://schemas.openxmlformats.org/wordprocessingml/2006/main">
        <w:t xml:space="preserve">1. Pruverbii 19: 2 - "U desideriu senza cunniscenza ùn hè micca bonu quantu più i pedi precipitosi mancanu a strada!"</w:t>
      </w:r>
    </w:p>
    <w:p/>
    <w:p>
      <w:r xmlns:w="http://schemas.openxmlformats.org/wordprocessingml/2006/main">
        <w:t xml:space="preserve">2. Isaia 25: 4 - "Avete statu un refuggiu per i poveri, un refuggiu per i miseri in a so angustia, un refuggiu da a tempesta è una ombra da u calore".</w:t>
      </w:r>
    </w:p>
    <w:p/>
    <w:p>
      <w:r xmlns:w="http://schemas.openxmlformats.org/wordprocessingml/2006/main">
        <w:t xml:space="preserve">Ghjudicati 19:12 U so maestru li disse: "Ùn vulteremu micca quì à a cità di un stranieru, chì ùn hè micca di i figlioli d'Israele. passeremu in Guibeah.</w:t>
      </w:r>
    </w:p>
    <w:p/>
    <w:p>
      <w:r xmlns:w="http://schemas.openxmlformats.org/wordprocessingml/2006/main">
        <w:t xml:space="preserve">U maestru hà ricusatu di stà in una cità chì ùn era micca parte di i figlioli d'Israele è invece hà sceltu di passà à Guibeah.</w:t>
      </w:r>
    </w:p>
    <w:p/>
    <w:p>
      <w:r xmlns:w="http://schemas.openxmlformats.org/wordprocessingml/2006/main">
        <w:t xml:space="preserve">1. Avemu da sempre cercà di onorà à u Signore standu cù u so populu.</w:t>
      </w:r>
    </w:p>
    <w:p/>
    <w:p>
      <w:r xmlns:w="http://schemas.openxmlformats.org/wordprocessingml/2006/main">
        <w:t xml:space="preserve">2. E nostre decisioni sò sempre guidate da a Parola di Diu.</w:t>
      </w:r>
    </w:p>
    <w:p/>
    <w:p>
      <w:r xmlns:w="http://schemas.openxmlformats.org/wordprocessingml/2006/main">
        <w:t xml:space="preserve">1. Rumani 12: 2 - Ùn cunforme micca à u mudellu di stu mondu, ma esse trasfurmatu da u rinnuvamentu di a vostra mente.</w:t>
      </w:r>
    </w:p>
    <w:p/>
    <w:p>
      <w:r xmlns:w="http://schemas.openxmlformats.org/wordprocessingml/2006/main">
        <w:t xml:space="preserve">2. 1 Ghjuvanni 4: 20-21 - Se qualchissia dice: "Amu à Diu, ma odia u so fratellu, hè un bugianu". Per quellu chì ùn ama micca u so fratellu, chì hà vistu, ùn pò micca amà à Diu, chì ùn hà micca vistu.</w:t>
      </w:r>
    </w:p>
    <w:p/>
    <w:p>
      <w:r xmlns:w="http://schemas.openxmlformats.org/wordprocessingml/2006/main">
        <w:t xml:space="preserve">Ghjudici 19:13 È disse à u so servitore: "Venite, è avvicinemu à unu di sti lochi per allughjà tutta a notte, in Guibeah, o in Ramah".</w:t>
      </w:r>
    </w:p>
    <w:p/>
    <w:p>
      <w:r xmlns:w="http://schemas.openxmlformats.org/wordprocessingml/2006/main">
        <w:t xml:space="preserve">Un omu è u so servitore cercavanu un locu per stà per a notte, decisu trà Guibeah è Ramah.</w:t>
      </w:r>
    </w:p>
    <w:p/>
    <w:p>
      <w:r xmlns:w="http://schemas.openxmlformats.org/wordprocessingml/2006/main">
        <w:t xml:space="preserve">1. Truvà cunfortu in Troubling Times</w:t>
      </w:r>
    </w:p>
    <w:p/>
    <w:p>
      <w:r xmlns:w="http://schemas.openxmlformats.org/wordprocessingml/2006/main">
        <w:t xml:space="preserve">2. A Forza di Hope in Situazioni Difficiuli</w:t>
      </w:r>
    </w:p>
    <w:p/>
    <w:p>
      <w:r xmlns:w="http://schemas.openxmlformats.org/wordprocessingml/2006/main">
        <w:t xml:space="preserve">1. Isaia 40:31 Ma quelli chì aspettanu in u Signore rinnuvà a so forza; s'alzaranu cù l'ali cum'è l'aquile; correranu, è ùn si stancaranu; è marchjeranu, è ùn sguassate micca.</w:t>
      </w:r>
    </w:p>
    <w:p/>
    <w:p>
      <w:r xmlns:w="http://schemas.openxmlformats.org/wordprocessingml/2006/main">
        <w:t xml:space="preserve">2. Salmu 23: 4 Iè, ancu s'è andu per a valle di l'ombra di a morte, ùn temeraghju micca u male, perchè tù sì cun mè; u to bastone è u to bastone mi cunsulanu.</w:t>
      </w:r>
    </w:p>
    <w:p/>
    <w:p>
      <w:r xmlns:w="http://schemas.openxmlformats.org/wordprocessingml/2006/main">
        <w:t xml:space="preserve">Ghjudici 19:14 È passanu è si n'andò. è u sole si tramontò nantu à elli quand'elli eranu vicinu à Guibea, chì appartene à Benjamin.</w:t>
      </w:r>
    </w:p>
    <w:p/>
    <w:p>
      <w:r xmlns:w="http://schemas.openxmlformats.org/wordprocessingml/2006/main">
        <w:t xml:space="preserve">Un gruppu di viaghjatori passava per a cità di Guibeah, chì appartene à Benjamin, à u tramontu.</w:t>
      </w:r>
    </w:p>
    <w:p/>
    <w:p>
      <w:r xmlns:w="http://schemas.openxmlformats.org/wordprocessingml/2006/main">
        <w:t xml:space="preserve">1. Timing di Diu: Facennu u più di u nostru ghjornu</w:t>
      </w:r>
    </w:p>
    <w:p/>
    <w:p>
      <w:r xmlns:w="http://schemas.openxmlformats.org/wordprocessingml/2006/main">
        <w:t xml:space="preserve">2. Living in Community: Capisce u nostru postu in u mondu</w:t>
      </w:r>
    </w:p>
    <w:p/>
    <w:p>
      <w:r xmlns:w="http://schemas.openxmlformats.org/wordprocessingml/2006/main">
        <w:t xml:space="preserve">1. Colossesi 4: 5 - Camminate in saviezza versu quelli chì sò fora, riscattendu u tempu.</w:t>
      </w:r>
    </w:p>
    <w:p/>
    <w:p>
      <w:r xmlns:w="http://schemas.openxmlformats.org/wordprocessingml/2006/main">
        <w:t xml:space="preserve">2. Ephesians 4: 2-3 - Cù ogni umiltà è mitezza, cù longa pazienza, sopportendu l'altri in amore; Pruvate di mantene l'unità di u Spìritu in u ligame di a pace.</w:t>
      </w:r>
    </w:p>
    <w:p/>
    <w:p>
      <w:r xmlns:w="http://schemas.openxmlformats.org/wordprocessingml/2006/main">
        <w:t xml:space="preserve">Juges 19:15 Et ils s'éloignèrent de là, pour entrer et loger à Guibea ; et lorsqu'il entra, il le fit s'asseoir dans une rue de la ville, car il n'y avait personne qui les amenait dans sa maison pour loger.</w:t>
      </w:r>
    </w:p>
    <w:p/>
    <w:p>
      <w:r xmlns:w="http://schemas.openxmlformats.org/wordprocessingml/2006/main">
        <w:t xml:space="preserve">Un Levitu è a so concubina viaghjavanu è si firmonu in Guibea, ma nimu ùn li offre un locu per stà.</w:t>
      </w:r>
    </w:p>
    <w:p/>
    <w:p>
      <w:r xmlns:w="http://schemas.openxmlformats.org/wordprocessingml/2006/main">
        <w:t xml:space="preserve">1. Pruvisione di Diu in Tempi di Necessità</w:t>
      </w:r>
    </w:p>
    <w:p/>
    <w:p>
      <w:r xmlns:w="http://schemas.openxmlformats.org/wordprocessingml/2006/main">
        <w:t xml:space="preserve">2. L'ospitalità in a Bibbia</w:t>
      </w:r>
    </w:p>
    <w:p/>
    <w:p>
      <w:r xmlns:w="http://schemas.openxmlformats.org/wordprocessingml/2006/main">
        <w:t xml:space="preserve">1. 1 Petru 5:7 - Casting tutti i vostri cura nantu à ellu; perchè ellu hà cura di voi.</w:t>
      </w:r>
    </w:p>
    <w:p/>
    <w:p>
      <w:r xmlns:w="http://schemas.openxmlformats.org/wordprocessingml/2006/main">
        <w:t xml:space="preserve">2. Rumani 12:13 - Distribuzione à a necessità di i santi; datu à l'ospitalità.</w:t>
      </w:r>
    </w:p>
    <w:p/>
    <w:p>
      <w:r xmlns:w="http://schemas.openxmlformats.org/wordprocessingml/2006/main">
        <w:t xml:space="preserve">Ghjudici 19:16 È, eccu, un vechju vinutu da u so travagliu fora di u campu à a sera, chì era ancu di a muntagna d'Ephraim. è stava in Guibea, ma l'omi di u locu eranu Benjaminiti.</w:t>
      </w:r>
    </w:p>
    <w:p/>
    <w:p>
      <w:r xmlns:w="http://schemas.openxmlformats.org/wordprocessingml/2006/main">
        <w:t xml:space="preserve">Un vechju da u monte Efraim ghjunse in Guibeah à a fine di u ghjornu, è a ghjente di a cità era da a tribù di Benjamin.</w:t>
      </w:r>
    </w:p>
    <w:p/>
    <w:p>
      <w:r xmlns:w="http://schemas.openxmlformats.org/wordprocessingml/2006/main">
        <w:t xml:space="preserve">1. U putere di esse un Sojourner: Cumu trattamu l'altri</w:t>
      </w:r>
    </w:p>
    <w:p/>
    <w:p>
      <w:r xmlns:w="http://schemas.openxmlformats.org/wordprocessingml/2006/main">
        <w:t xml:space="preserve">2. U Viaghju di a Vita: Amparate da e Nostre Esperienze</w:t>
      </w:r>
    </w:p>
    <w:p/>
    <w:p>
      <w:r xmlns:w="http://schemas.openxmlformats.org/wordprocessingml/2006/main">
        <w:t xml:space="preserve">1. Ebrei 13: 2 - Ùn trascurate micca di dimustrà l'ospitalità à i stranieri, perchè fendu chì certi anu intrattenutu l'angeli senza sapè.</w:t>
      </w:r>
    </w:p>
    <w:p/>
    <w:p>
      <w:r xmlns:w="http://schemas.openxmlformats.org/wordprocessingml/2006/main">
        <w:t xml:space="preserve">2. Rumani 12:13 - Sparte cù u populu di u Signore chì hè in bisognu. Praticà l'ospitalità.</w:t>
      </w:r>
    </w:p>
    <w:p/>
    <w:p>
      <w:r xmlns:w="http://schemas.openxmlformats.org/wordprocessingml/2006/main">
        <w:t xml:space="preserve">Ghjudicati 19:17 È, alzatu l'ochji, vide un omu chì viaghjava in a strada di a cità; è da induve vene ?</w:t>
      </w:r>
    </w:p>
    <w:p/>
    <w:p>
      <w:r xmlns:w="http://schemas.openxmlformats.org/wordprocessingml/2006/main">
        <w:t xml:space="preserve">Un vechju hà scontru un omu chì viaghjava in a strada di a cità è li dumandò induv’ellu andava è da induve vene.</w:t>
      </w:r>
    </w:p>
    <w:p/>
    <w:p>
      <w:r xmlns:w="http://schemas.openxmlformats.org/wordprocessingml/2006/main">
        <w:t xml:space="preserve">1. U putere di a cunversazione: Cumu pudemu impactà l'altri attraversu e dumande</w:t>
      </w:r>
    </w:p>
    <w:p/>
    <w:p>
      <w:r xmlns:w="http://schemas.openxmlformats.org/wordprocessingml/2006/main">
        <w:t xml:space="preserve">2. Vivendu generosamente: Cumu pudemu dimustrà l'amore à l'altri attraversu a gentilezza</w:t>
      </w:r>
    </w:p>
    <w:p/>
    <w:p>
      <w:r xmlns:w="http://schemas.openxmlformats.org/wordprocessingml/2006/main">
        <w:t xml:space="preserve">1. Luke 10: 25-37 - Parabola di u Bon Samaritano</w:t>
      </w:r>
    </w:p>
    <w:p/>
    <w:p>
      <w:r xmlns:w="http://schemas.openxmlformats.org/wordprocessingml/2006/main">
        <w:t xml:space="preserve">2. Galatians 6:10 - Fà bè à tutti i populi</w:t>
      </w:r>
    </w:p>
    <w:p/>
    <w:p>
      <w:r xmlns:w="http://schemas.openxmlformats.org/wordprocessingml/2006/main">
        <w:t xml:space="preserve">Ghjudici 19:18 È li disse: "Pasemu da Betlemme di Ghjuda versu u fiancu di a muntagna di Efraim. da quì sò io: è andatu in Betlemme di Ghjuda, ma avà andaraghju à a casa di u Signore; è ùn ci hè omu chì mi riceve in casa.</w:t>
      </w:r>
    </w:p>
    <w:p/>
    <w:p>
      <w:r xmlns:w="http://schemas.openxmlformats.org/wordprocessingml/2006/main">
        <w:t xml:space="preserve">Un omu chì viaghja da Betlemme di Ghjuda à u latu di u Monti Efraim ùn hè micca accoltu in casa di nimu.</w:t>
      </w:r>
    </w:p>
    <w:p/>
    <w:p>
      <w:r xmlns:w="http://schemas.openxmlformats.org/wordprocessingml/2006/main">
        <w:t xml:space="preserve">1. L'impurtanza di l'ospitalità è l'accoglienza di i stranieri.</w:t>
      </w:r>
    </w:p>
    <w:p/>
    <w:p>
      <w:r xmlns:w="http://schemas.openxmlformats.org/wordprocessingml/2006/main">
        <w:t xml:space="preserve">2. Perchè ùn duvemu micca piglià per a salvezza di e nostre case.</w:t>
      </w:r>
    </w:p>
    <w:p/>
    <w:p>
      <w:r xmlns:w="http://schemas.openxmlformats.org/wordprocessingml/2006/main">
        <w:t xml:space="preserve">1. Ebrei 13: 2 - "Ùn trascurate micca di dimustrà l'ospitalità à i stranieri, perchè per quessa alcuni anu intrattenutu l'angeli senza sapè".</w:t>
      </w:r>
    </w:p>
    <w:p/>
    <w:p>
      <w:r xmlns:w="http://schemas.openxmlformats.org/wordprocessingml/2006/main">
        <w:t xml:space="preserve">2. Rumani 12: 13 - "Contribuite à i bisogni di i santi è cercanu di vede l'ospitalità".</w:t>
      </w:r>
    </w:p>
    <w:p/>
    <w:p>
      <w:r xmlns:w="http://schemas.openxmlformats.org/wordprocessingml/2006/main">
        <w:t xml:space="preserve">Ghjudici 19:19 Eppuru ci hè paglia è forragiu per i nostri culi; è ci hè u pane è u vinu ancu per mè, è per a to serva, è per u ghjovanu chì hè cù i to servitori : ùn ci manca nunda.</w:t>
      </w:r>
    </w:p>
    <w:p/>
    <w:p>
      <w:r xmlns:w="http://schemas.openxmlformats.org/wordprocessingml/2006/main">
        <w:t xml:space="preserve">Un Levitu è a so concubina trovanu l'ospitalità in a casa di un vechju in Guibea, è sò furniti da manghjà è da beie.</w:t>
      </w:r>
    </w:p>
    <w:p/>
    <w:p>
      <w:r xmlns:w="http://schemas.openxmlformats.org/wordprocessingml/2006/main">
        <w:t xml:space="preserve">1. Diu ricumpensa i fideli cù pruvisione è ospitalità.</w:t>
      </w:r>
    </w:p>
    <w:p/>
    <w:p>
      <w:r xmlns:w="http://schemas.openxmlformats.org/wordprocessingml/2006/main">
        <w:t xml:space="preserve">2. L'ospitalità hè un signu di vera fideltà.</w:t>
      </w:r>
    </w:p>
    <w:p/>
    <w:p>
      <w:r xmlns:w="http://schemas.openxmlformats.org/wordprocessingml/2006/main">
        <w:t xml:space="preserve">1. Ebrei 13: 2 - Ùn vi scurdate di dimustrà l'ospitalità à i stranieri, perchè cusì alcune persone anu dimustratu l'ospitalità à l'angeli senza sapè.</w:t>
      </w:r>
    </w:p>
    <w:p/>
    <w:p>
      <w:r xmlns:w="http://schemas.openxmlformats.org/wordprocessingml/2006/main">
        <w:t xml:space="preserve">2. Matteu 25:35 - Perchè eru fame è m'hà datu qualcosa à manghjà, eru sete è m'hà datu qualcosa à beie, eru straneru è m'hà invitatu à entre.</w:t>
      </w:r>
    </w:p>
    <w:p/>
    <w:p>
      <w:r xmlns:w="http://schemas.openxmlformats.org/wordprocessingml/2006/main">
        <w:t xml:space="preserve">Ghjudici 19:20 È u vechju disse: "Pace à tè! in ogni modu, lasciate chì tutti i vostri bisogni stendu nantu à mè; solu allughjà micca in a strada.</w:t>
      </w:r>
    </w:p>
    <w:p/>
    <w:p>
      <w:r xmlns:w="http://schemas.openxmlformats.org/wordprocessingml/2006/main">
        <w:t xml:space="preserve">Un vechju offre l'ospitalità à un Levitu è à a so concubina, offrendu di piglià tutti i so bisogni è dumandendu ch'elli ùn stà micca in a strada.</w:t>
      </w:r>
    </w:p>
    <w:p/>
    <w:p>
      <w:r xmlns:w="http://schemas.openxmlformats.org/wordprocessingml/2006/main">
        <w:t xml:space="preserve">1. L'impurtanza di l'ospitalità - Esplora l'ospitalità mostrata in Ghjudici 19: 20 è cumu pò esse appiicata à a nostra vita oghje.</w:t>
      </w:r>
    </w:p>
    <w:p/>
    <w:p>
      <w:r xmlns:w="http://schemas.openxmlformats.org/wordprocessingml/2006/main">
        <w:t xml:space="preserve">2. Fideltà di Diu - Esaminendu cumu Diu furnisce per noi quandu avemu bisognu, cum'è exemplificatu in Ghjudici 19:20.</w:t>
      </w:r>
    </w:p>
    <w:p/>
    <w:p>
      <w:r xmlns:w="http://schemas.openxmlformats.org/wordprocessingml/2006/main">
        <w:t xml:space="preserve">1. Rumani 12:13 - Sparte cù u populu di u Signore chì hè in bisognu. Praticà l'ospitalità.</w:t>
      </w:r>
    </w:p>
    <w:p/>
    <w:p>
      <w:r xmlns:w="http://schemas.openxmlformats.org/wordprocessingml/2006/main">
        <w:t xml:space="preserve">2. Matteu 10: 40-42 - Quellu chì vi accolta mi accoglie, è quellu chì mi accoglie, accoglie quellu chì m'hà mandatu.</w:t>
      </w:r>
    </w:p>
    <w:p/>
    <w:p>
      <w:r xmlns:w="http://schemas.openxmlformats.org/wordprocessingml/2006/main">
        <w:t xml:space="preserve">Juges 19:21 Et il le fit entrer dans sa maison, et donna du fourrage aux ânes, et ils se lavèrent les pieds, et mangèrent et boirent.</w:t>
      </w:r>
    </w:p>
    <w:p/>
    <w:p>
      <w:r xmlns:w="http://schemas.openxmlformats.org/wordprocessingml/2006/main">
        <w:t xml:space="preserve">Le Lévite a accueilli le vieillard en le faisant entrer dans sa maison et en lui donnant à manger et à boire.</w:t>
      </w:r>
    </w:p>
    <w:p/>
    <w:p>
      <w:r xmlns:w="http://schemas.openxmlformats.org/wordprocessingml/2006/main">
        <w:t xml:space="preserve">1: Duvemu dimustrà l'ospitalità à i stranieri in bisognu, cum'è u Levitu hà fattu.</w:t>
      </w:r>
    </w:p>
    <w:p/>
    <w:p>
      <w:r xmlns:w="http://schemas.openxmlformats.org/wordprocessingml/2006/main">
        <w:t xml:space="preserve">2: Duvemu esse sempre disposti à aiutà l'altri, ancu in circustanze difficili.</w:t>
      </w:r>
    </w:p>
    <w:p/>
    <w:p>
      <w:r xmlns:w="http://schemas.openxmlformats.org/wordprocessingml/2006/main">
        <w:t xml:space="preserve">1: Rumani 12:13 - Sparte cù u populu di u Signore chì hè in bisognu. Praticà l'ospitalità.</w:t>
      </w:r>
    </w:p>
    <w:p/>
    <w:p>
      <w:r xmlns:w="http://schemas.openxmlformats.org/wordprocessingml/2006/main">
        <w:t xml:space="preserve">2: Ebrei 13: 2 - Ùn trascurate micca di dimustrà l'ospitalità à i stranieri, perchè cusì alcuni anu intrattenutu l'anghjuli senza sapè.</w:t>
      </w:r>
    </w:p>
    <w:p/>
    <w:p>
      <w:r xmlns:w="http://schemas.openxmlformats.org/wordprocessingml/2006/main">
        <w:t xml:space="preserve">Juges 19:22 Alors qu'ils se réjouissaient de leur cœur, voici, l'homme de la ville, des fils de Belial, assissaient la maison tout autour, battirent la porte, et parlaient au maître de maison, le vieillard. , dicendu: "Fate fora l'omu chì hè ghjuntu in a to casa, per ch'ellu pudemu cunnosce.</w:t>
      </w:r>
    </w:p>
    <w:p/>
    <w:p>
      <w:r xmlns:w="http://schemas.openxmlformats.org/wordprocessingml/2006/main">
        <w:t xml:space="preserve">Un gruppu d'omi in a cità hè ghjuntu à a casa di un vechju è dumandò à l'omu chì stava quì per esse purtatu fora per pudè "cunnoscillu".</w:t>
      </w:r>
    </w:p>
    <w:p/>
    <w:p>
      <w:r xmlns:w="http://schemas.openxmlformats.org/wordprocessingml/2006/main">
        <w:t xml:space="preserve">1. U putere di Peer Pressure</w:t>
      </w:r>
    </w:p>
    <w:p/>
    <w:p>
      <w:r xmlns:w="http://schemas.openxmlformats.org/wordprocessingml/2006/main">
        <w:t xml:space="preserve">2. Vivendu ghjustu in un ambiente malignu</w:t>
      </w:r>
    </w:p>
    <w:p/>
    <w:p>
      <w:r xmlns:w="http://schemas.openxmlformats.org/wordprocessingml/2006/main">
        <w:t xml:space="preserve">1. Pruverbi 13: 20 - "Quellu chì cammina cù u sàviu diventa sàviu, ma u cumpagnu di i stupidi soffrerà u male".</w:t>
      </w:r>
    </w:p>
    <w:p/>
    <w:p>
      <w:r xmlns:w="http://schemas.openxmlformats.org/wordprocessingml/2006/main">
        <w:t xml:space="preserve">2. 1 Corinthians 5: 9-11 - "Aghju scrittu à voi in a mo lettera per ùn associà micca cù e persone sessualmente immorali chì ùn significheghja micca l'immorali sessuale di stu mondu, o l'avidità è i truffatori, o l'idolatri, da quandu avete bisognu. per andà fora di u mondu, ma avà vi scrivu per ùn associà micca cù qualcunu chì porta u nome di fratellu, s'ellu hè culpèvule di immoralità sessuale o avidità, o hè un idolatru, insultatore, ubriacu, o truffatore mancu à manghjà. cun un tali ".</w:t>
      </w:r>
    </w:p>
    <w:p/>
    <w:p>
      <w:r xmlns:w="http://schemas.openxmlformats.org/wordprocessingml/2006/main">
        <w:t xml:space="preserve">Ghjudicati 19:23 L'omu, u patrone di a casa, si n'andò versu elli, è li disse: "Innò, i mo fratelli! Videndu chì questu omu hè ghjuntu in a mo casa, ùn fate micca sta follia.</w:t>
      </w:r>
    </w:p>
    <w:p/>
    <w:p>
      <w:r xmlns:w="http://schemas.openxmlformats.org/wordprocessingml/2006/main">
        <w:t xml:space="preserve">Passaghju U patrone di a casa hà dumandatu à dui omi di ùn fà un attu di viulenza gattivi cum'è un invitatu era intrutu in casa soia.</w:t>
      </w:r>
    </w:p>
    <w:p/>
    <w:p>
      <w:r xmlns:w="http://schemas.openxmlformats.org/wordprocessingml/2006/main">
        <w:t xml:space="preserve">1. L'impurtanza di l'ospitalità è a prutezzione di l'ospiti</w:t>
      </w:r>
    </w:p>
    <w:p/>
    <w:p>
      <w:r xmlns:w="http://schemas.openxmlformats.org/wordprocessingml/2006/main">
        <w:t xml:space="preserve">2. Amassi i nostri vicini è ùn cummettenu micca male</w:t>
      </w:r>
    </w:p>
    <w:p/>
    <w:p>
      <w:r xmlns:w="http://schemas.openxmlformats.org/wordprocessingml/2006/main">
        <w:t xml:space="preserve">1. Rumani 12:13 - Sparte cù u populu di Diu chì hè in bisognu. Praticà l'ospitalità.</w:t>
      </w:r>
    </w:p>
    <w:p/>
    <w:p>
      <w:r xmlns:w="http://schemas.openxmlformats.org/wordprocessingml/2006/main">
        <w:t xml:space="preserve">2. Matteu 7:12 - Allora tuttu ciò chì vulete chì l'altri facianu per voi, fate ancu per elli, perchè questu hè a Legge è i Prufeti.</w:t>
      </w:r>
    </w:p>
    <w:p/>
    <w:p>
      <w:r xmlns:w="http://schemas.openxmlformats.org/wordprocessingml/2006/main">
        <w:t xml:space="preserve">Ghjudici 19:24 Eccu, quì hè a mo figliola, una fanciulla, è a so cuncubina; I purteraghju avà, è umiliate, è fate cun elli ciò chì vi pare bè, ma à questu omu ùn fate micca una cosa cusì vili.</w:t>
      </w:r>
    </w:p>
    <w:p/>
    <w:p>
      <w:r xmlns:w="http://schemas.openxmlformats.org/wordprocessingml/2006/main">
        <w:t xml:space="preserve">Un Levita offre a so figliola vergine è a concubina per esse umiliata è abusata per prutege l'omu chì visita.</w:t>
      </w:r>
    </w:p>
    <w:p/>
    <w:p>
      <w:r xmlns:w="http://schemas.openxmlformats.org/wordprocessingml/2006/main">
        <w:t xml:space="preserve">1. U putere di u Sacrificiu: Cumu l'altru altru omu hà salvatu u ghjornu</w:t>
      </w:r>
    </w:p>
    <w:p/>
    <w:p>
      <w:r xmlns:w="http://schemas.openxmlformats.org/wordprocessingml/2006/main">
        <w:t xml:space="preserve">2. A diffarenza trà u dirittu è u sbagliatu: fà scelte difficili per i motivi ghjusti</w:t>
      </w:r>
    </w:p>
    <w:p/>
    <w:p>
      <w:r xmlns:w="http://schemas.openxmlformats.org/wordprocessingml/2006/main">
        <w:t xml:space="preserve">1. Ghjuvanni 15:13 - Nimu hà amore più grande chè questu, chì un omu dà a so vita per i so amichi.</w:t>
      </w:r>
    </w:p>
    <w:p/>
    <w:p>
      <w:r xmlns:w="http://schemas.openxmlformats.org/wordprocessingml/2006/main">
        <w:t xml:space="preserve">2. Rumani 12: 17-21 - Ùn rimbursà nimu u male per u male, ma pensate à fà ciò chì hè onorevoli à a vista di tutti.</w:t>
      </w:r>
    </w:p>
    <w:p/>
    <w:p>
      <w:r xmlns:w="http://schemas.openxmlformats.org/wordprocessingml/2006/main">
        <w:t xml:space="preserve">Juges 19:25 Ma l'omi ùn l'anu micca vulsutu à sente; è a cunniscianu, è l'abusavanu tutta a notte finu à a matina: è quandu u ghjornu cuminciò à a primavera, a lasciò andà.</w:t>
      </w:r>
    </w:p>
    <w:p/>
    <w:p>
      <w:r xmlns:w="http://schemas.openxmlformats.org/wordprocessingml/2006/main">
        <w:t xml:space="preserve">Un omu ùn era micca intesu da certi omi, cusì pigliò a so concubina è li prisintò. L'anu abusatu tutta a notte finu à a matina, è poi l'abbandunonu.</w:t>
      </w:r>
    </w:p>
    <w:p/>
    <w:p>
      <w:r xmlns:w="http://schemas.openxmlformats.org/wordprocessingml/2006/main">
        <w:t xml:space="preserve">1. U putere di l'ascolta : Perchè avemu da sente l'altri</w:t>
      </w:r>
    </w:p>
    <w:p/>
    <w:p>
      <w:r xmlns:w="http://schemas.openxmlformats.org/wordprocessingml/2006/main">
        <w:t xml:space="preserve">2. E cunsequenze di Ignoring the Voice of Reason</w:t>
      </w:r>
    </w:p>
    <w:p/>
    <w:p>
      <w:r xmlns:w="http://schemas.openxmlformats.org/wordprocessingml/2006/main">
        <w:t xml:space="preserve">1. Ghjacumu 1:19 - "Siate prestu à sente, lentu à parlà, è lentu à diventà arrabbiatu".</w:t>
      </w:r>
    </w:p>
    <w:p/>
    <w:p>
      <w:r xmlns:w="http://schemas.openxmlformats.org/wordprocessingml/2006/main">
        <w:t xml:space="preserve">2. Pruverbi 18:13 - "Quellu chì risponde prima di sente - chì hè a so follia è a so vergogna".</w:t>
      </w:r>
    </w:p>
    <w:p/>
    <w:p>
      <w:r xmlns:w="http://schemas.openxmlformats.org/wordprocessingml/2006/main">
        <w:t xml:space="preserve">Juges 19:26 Allora a donna ghjunse à l'alba di u ghjornu, è cascò à a porta di a casa di l'omu induve era u so signore, finu à ch'ella facia luce.</w:t>
      </w:r>
    </w:p>
    <w:p/>
    <w:p>
      <w:r xmlns:w="http://schemas.openxmlformats.org/wordprocessingml/2006/main">
        <w:t xml:space="preserve">A prima matina, una donna ghjunse à a casa duv’ellu stava u so signore è aspittava à a porta finu à ch’ella facia luce.</w:t>
      </w:r>
    </w:p>
    <w:p/>
    <w:p>
      <w:r xmlns:w="http://schemas.openxmlformats.org/wordprocessingml/2006/main">
        <w:t xml:space="preserve">1. U putere di a perseveranza: un studiu di a donna in i ghjudici 19</w:t>
      </w:r>
    </w:p>
    <w:p/>
    <w:p>
      <w:r xmlns:w="http://schemas.openxmlformats.org/wordprocessingml/2006/main">
        <w:t xml:space="preserve">2. Truvà a forza in i lochi inaspettati: un'analisi di i ghjudici 19</w:t>
      </w:r>
    </w:p>
    <w:p/>
    <w:p>
      <w:r xmlns:w="http://schemas.openxmlformats.org/wordprocessingml/2006/main">
        <w:t xml:space="preserve">1. Luke 11: 5-8 - A paràbula di l'amicu persistente</w:t>
      </w:r>
    </w:p>
    <w:p/>
    <w:p>
      <w:r xmlns:w="http://schemas.openxmlformats.org/wordprocessingml/2006/main">
        <w:t xml:space="preserve">2. Esodu 14: 13-14 - A prumessa di Mosè di liberazione per l'Israele in a faccia di l'adversità</w:t>
      </w:r>
    </w:p>
    <w:p/>
    <w:p>
      <w:r xmlns:w="http://schemas.openxmlformats.org/wordprocessingml/2006/main">
        <w:t xml:space="preserve">Ghjudicati 19:27 U so signore si alzò à a matina, apre e porte di a casa, è surtì per andà in a so strada; eranu nantu à a soglia.</w:t>
      </w:r>
    </w:p>
    <w:p/>
    <w:p>
      <w:r xmlns:w="http://schemas.openxmlformats.org/wordprocessingml/2006/main">
        <w:t xml:space="preserve">Un omu scopre a so concubina cascata è senza vita à a porta di a so casa.</w:t>
      </w:r>
    </w:p>
    <w:p/>
    <w:p>
      <w:r xmlns:w="http://schemas.openxmlformats.org/wordprocessingml/2006/main">
        <w:t xml:space="preserve">1. A tragedia di una donna Fallen - A nantu à e cunsequenze di u peccatu è a necessità di penitenza.</w:t>
      </w:r>
    </w:p>
    <w:p/>
    <w:p>
      <w:r xmlns:w="http://schemas.openxmlformats.org/wordprocessingml/2006/main">
        <w:t xml:space="preserve">2. A Durezza di u Cori - A nantu à i periculi di un core duru è a necessità di cumpassione.</w:t>
      </w:r>
    </w:p>
    <w:p/>
    <w:p>
      <w:r xmlns:w="http://schemas.openxmlformats.org/wordprocessingml/2006/main">
        <w:t xml:space="preserve">1. Ephesians 6:12 - Perchè ùn luttemu micca contr'à a carne è u sangue, ma contr'à i principati, contr'à i puteri, contr'à i capi di a bughjura di stu mondu, contr'à a cattiveria spirituale in alti lochi.</w:t>
      </w:r>
    </w:p>
    <w:p/>
    <w:p>
      <w:r xmlns:w="http://schemas.openxmlformats.org/wordprocessingml/2006/main">
        <w:t xml:space="preserve">2. Matteu 5: 7 - Beati i misericordiosi, perchè anu da ottene misericordia.</w:t>
      </w:r>
    </w:p>
    <w:p/>
    <w:p>
      <w:r xmlns:w="http://schemas.openxmlformats.org/wordprocessingml/2006/main">
        <w:t xml:space="preserve">Ghjudici 19:28 È li disse: "Alzati, è andemu". Ma nimu hà rispostu. Allora l'omu a pigliò nantu à un sumere, è l'omu s'arrizzò, è u purtò à u so locu.</w:t>
      </w:r>
    </w:p>
    <w:p/>
    <w:p>
      <w:r xmlns:w="http://schemas.openxmlformats.org/wordprocessingml/2006/main">
        <w:t xml:space="preserve">Un omu hà dumandatu à una donna di lascià cun ellu, ma ùn hà micca rispostu. Tandu l'hà purtatu nantu à un culo è vultò à u so locu.</w:t>
      </w:r>
    </w:p>
    <w:p/>
    <w:p>
      <w:r xmlns:w="http://schemas.openxmlformats.org/wordprocessingml/2006/main">
        <w:t xml:space="preserve">1. L'impurtanza di piglià l'azzione in a fede.</w:t>
      </w:r>
    </w:p>
    <w:p/>
    <w:p>
      <w:r xmlns:w="http://schemas.openxmlformats.org/wordprocessingml/2006/main">
        <w:t xml:space="preserve">2. S'appoghjanu à Diu quandu si face cù decisioni difficili.</w:t>
      </w:r>
    </w:p>
    <w:p/>
    <w:p>
      <w:r xmlns:w="http://schemas.openxmlformats.org/wordprocessingml/2006/main">
        <w:t xml:space="preserve">1. Isaia 30:21 - È e to arechje sentenu una parolla daretu à tè, dicendu: "Questa hè a strada, andate in ellu, quandu vi vultate à a manu diritta, è quandu vi vultate à a manca.</w:t>
      </w:r>
    </w:p>
    <w:p/>
    <w:p>
      <w:r xmlns:w="http://schemas.openxmlformats.org/wordprocessingml/2006/main">
        <w:t xml:space="preserve">2. Matteu 11: 28-30 - Venite à mè, voi tutti chì travagliate è pisanti, è vi daraghju riposu. Pigliate u mo jugu nantu à tè, è amparà da mè; perchè sò mansu è umile di core: è truverete riposu à e vostre anime. Perchè u mo jugu hè faciule, è u mo fardelu hè ligeru.</w:t>
      </w:r>
    </w:p>
    <w:p/>
    <w:p>
      <w:r xmlns:w="http://schemas.openxmlformats.org/wordprocessingml/2006/main">
        <w:t xml:space="preserve">Ghjudicati 19:29 È quandu era ghjuntu in a so casa, pigliò un cultellu, pigliò a so concubina, è a divisu cù e so osse in dodici pezzi, è a mandò in tutte e coste d'Israele.</w:t>
      </w:r>
    </w:p>
    <w:p/>
    <w:p>
      <w:r xmlns:w="http://schemas.openxmlformats.org/wordprocessingml/2006/main">
        <w:t xml:space="preserve">Un Levita ripiglia a so concubina in a so casa in Guibeah è, in un impetu di furia, a uccide cù un cuteddu è divide u so corpu in dodici pezzi, mandendu à tutte e coste d'Israele.</w:t>
      </w:r>
    </w:p>
    <w:p/>
    <w:p>
      <w:r xmlns:w="http://schemas.openxmlformats.org/wordprocessingml/2006/main">
        <w:t xml:space="preserve">1. I Periculi di l'Anger Unchecked, è How to Control it</w:t>
      </w:r>
    </w:p>
    <w:p/>
    <w:p>
      <w:r xmlns:w="http://schemas.openxmlformats.org/wordprocessingml/2006/main">
        <w:t xml:space="preserve">2. U putere di cunciliazione è cumu si pò superà u cunflittu</w:t>
      </w:r>
    </w:p>
    <w:p/>
    <w:p>
      <w:r xmlns:w="http://schemas.openxmlformats.org/wordprocessingml/2006/main">
        <w:t xml:space="preserve">1. Pruverbi 16:32 - Quellu chì hè lento à còllera hè megliu cà u putente, è quellu chì guverna u so spiritu chè quellu chì piglia una cità.</w:t>
      </w:r>
    </w:p>
    <w:p/>
    <w:p>
      <w:r xmlns:w="http://schemas.openxmlformats.org/wordprocessingml/2006/main">
        <w:t xml:space="preserve">2. Matteu 5: 23-24 - Dunque, sè vo offre u vostru rigalu à l'altare è ci ricordate chì u vostru fratellu o a surella hà qualcosa contru à voi, lasciate u vostru rigalu davanti à l'altare. Prima andate è esse cunciliate cun elli; poi venite à offre u vostru rigalu.</w:t>
      </w:r>
    </w:p>
    <w:p/>
    <w:p>
      <w:r xmlns:w="http://schemas.openxmlformats.org/wordprocessingml/2006/main">
        <w:t xml:space="preserve">Ghjudici 19:30 È era cusì chì tutti quelli chì l'avianu vistu dicenu: "Ùn hè statu fattu nè vistu tali attu da u ghjornu chì i figlioli d'Israele sò ghjunti da u paese d'Eggittu finu à oghje; , è parlate a vostra mente.</w:t>
      </w:r>
    </w:p>
    <w:p/>
    <w:p>
      <w:r xmlns:w="http://schemas.openxmlformats.org/wordprocessingml/2006/main">
        <w:t xml:space="preserve">U populu d'Israele hà assistitu à un attu di viulenza cusì stremu, chì ùn era micca vistu dapoi ch'ellu abbandunò l'Eggittu. Hanu dumandatu à e persone di riflette è dà u so parè.</w:t>
      </w:r>
    </w:p>
    <w:p/>
    <w:p>
      <w:r xmlns:w="http://schemas.openxmlformats.org/wordprocessingml/2006/main">
        <w:t xml:space="preserve">1. U putere di a cumpassione: Capisce a gravità di a viulenza è amparà à mustrà a misericordia.</w:t>
      </w:r>
    </w:p>
    <w:p/>
    <w:p>
      <w:r xmlns:w="http://schemas.openxmlformats.org/wordprocessingml/2006/main">
        <w:t xml:space="preserve">2. L'Impattu di e Nostre Azzioni: Ricunniscenza di e cunsequenze di u nostru cumpurtamentu è a necessità di esse attenti.</w:t>
      </w:r>
    </w:p>
    <w:p/>
    <w:p>
      <w:r xmlns:w="http://schemas.openxmlformats.org/wordprocessingml/2006/main">
        <w:t xml:space="preserve">1. Matteu 5: 7 - "Beati i misericordiosi, perchè riceveranu misericordia".</w:t>
      </w:r>
    </w:p>
    <w:p/>
    <w:p>
      <w:r xmlns:w="http://schemas.openxmlformats.org/wordprocessingml/2006/main">
        <w:t xml:space="preserve">2. Ghjacumu 3: 13-18 - "Quale hè sàviu è intelligenza trà voi? Ch'ellu dimustrarà per una bona cundutta chì i so travaglii sò fatti in a mansuranza di a saviezza".</w:t>
      </w:r>
    </w:p>
    <w:p/>
    <w:p>
      <w:r xmlns:w="http://schemas.openxmlformats.org/wordprocessingml/2006/main">
        <w:t xml:space="preserve">Ghjudici 20 ponu esse riassunti in trè paragrafi cum'è seguitu, cù versi indicati:</w:t>
      </w:r>
    </w:p>
    <w:p/>
    <w:p>
      <w:r xmlns:w="http://schemas.openxmlformats.org/wordprocessingml/2006/main">
        <w:t xml:space="preserve">U paràgrafu 1: Ghjudici 20: 1-11 presenta a risposta di l'Israele à u crimine fattu contr'à a concubina di u Levitu. In questu capitulu, tutti l'Israele si riuniscenu cum'è una cumunità unita in Mizpa per discutiri è agisce in quantu à l'orribile crimine chì hè accadutu in Guibeah. U Levitu conta i ditagli di ciò chì hè accadutu, è facenu un votu solenni di ùn vultà in e so casa finu à chì a ghjustizia hè servita.</w:t>
      </w:r>
    </w:p>
    <w:p/>
    <w:p>
      <w:r xmlns:w="http://schemas.openxmlformats.org/wordprocessingml/2006/main">
        <w:t xml:space="preserve">Paragrafu 2: Continuendu in Ghjudici 20: 12-28, conta a riunione di un esercitu contru Benjamin. L'Israele mandanu messaggeri in tutta a tribù di Beniaminu chì esigenu di consegna à i rispunsevuli di u crimine fattu in Guibeah. In ogni casu, invece di cunfurmà, i Benjamites ricusanu è si preparanu per a guerra. U restu d'Israele riunisce un vastu esercitu custituitu di quattrucentu mila guerrieri è cunfronta Benjamin.</w:t>
      </w:r>
    </w:p>
    <w:p/>
    <w:p>
      <w:r xmlns:w="http://schemas.openxmlformats.org/wordprocessingml/2006/main">
        <w:t xml:space="preserve">Paragrafu 3: Ghjudici 20 cuncludi cun un cuntu induve Benjamin guadagna inizialmente un vantaghju, ma hè eventualmente scunfittu da Israele. In Ghjudici 20: 29-48, hè mintuatu chì durante e battaglie trà Israele è Benjamin, e forze di Benjamin inizialmente guadagnanu una manu superiore inflittendu perdite pesanti à Israele. Tuttavia, Diu guida a strategia di Israele, purtendu à adattà e so tattiche chì eventualmente risultatu in una vittoria decisiva annantu à Benjamin. Migliaia di i dui lati sò ammazzati in questi scontri.</w:t>
      </w:r>
    </w:p>
    <w:p/>
    <w:p>
      <w:r xmlns:w="http://schemas.openxmlformats.org/wordprocessingml/2006/main">
        <w:t xml:space="preserve">In riassuntu:</w:t>
      </w:r>
    </w:p>
    <w:p>
      <w:r xmlns:w="http://schemas.openxmlformats.org/wordprocessingml/2006/main">
        <w:t xml:space="preserve">Ghjudici 20 presenta:</w:t>
      </w:r>
    </w:p>
    <w:p>
      <w:r xmlns:w="http://schemas.openxmlformats.org/wordprocessingml/2006/main">
        <w:t xml:space="preserve">A risposta di l'Israele à a riunione di crimini in Mizpa;</w:t>
      </w:r>
    </w:p>
    <w:p>
      <w:r xmlns:w="http://schemas.openxmlformats.org/wordprocessingml/2006/main">
        <w:t xml:space="preserve">Reunione di un esercitu contru à u rifiutu di Benjamin è a preparazione per a guerra;</w:t>
      </w:r>
    </w:p>
    <w:p>
      <w:r xmlns:w="http://schemas.openxmlformats.org/wordprocessingml/2006/main">
        <w:t xml:space="preserve">Benjamin hà inizialmente guadagnatu vantaghju, ma hè scunfittu da Israele.</w:t>
      </w:r>
    </w:p>
    <w:p/>
    <w:p>
      <w:r xmlns:w="http://schemas.openxmlformats.org/wordprocessingml/2006/main">
        <w:t xml:space="preserve">Enfasi nantu à:</w:t>
      </w:r>
    </w:p>
    <w:p>
      <w:r xmlns:w="http://schemas.openxmlformats.org/wordprocessingml/2006/main">
        <w:t xml:space="preserve">A risposta di l'Israele à a riunione di crimini in Mizpa;</w:t>
      </w:r>
    </w:p>
    <w:p>
      <w:r xmlns:w="http://schemas.openxmlformats.org/wordprocessingml/2006/main">
        <w:t xml:space="preserve">Reunione di un esercitu contru à u rifiutu di Benjamin è a preparazione per a guerra;</w:t>
      </w:r>
    </w:p>
    <w:p>
      <w:r xmlns:w="http://schemas.openxmlformats.org/wordprocessingml/2006/main">
        <w:t xml:space="preserve">Benjamin hà inizialmente guadagnatu vantaghju, ma hè scunfittu da Israele.</w:t>
      </w:r>
    </w:p>
    <w:p/>
    <w:p>
      <w:r xmlns:w="http://schemas.openxmlformats.org/wordprocessingml/2006/main">
        <w:t xml:space="preserve">U capitulu fucalizza nantu à a risposta di l'Israele à u crimine fattu contr'à a concubina di u Levitu, a so riunione cum'è una cumunità unita, è u cunflittu sussegwente cù a tribù di Benjamin. In Ghjudici 20, hè mintuatu chì tutti l'Israele si riuniscenu à Mitspa per discutiri è cercà a ghjustizia per l'orribile crimine chì hè accadutu in Guibeah. U Levitu conta i dettagli di ciò chì hè accadutu, è facenu un votu solenni di ùn vultà in e so case finu à chì a ghjustizia hè servita.</w:t>
      </w:r>
    </w:p>
    <w:p/>
    <w:p>
      <w:r xmlns:w="http://schemas.openxmlformats.org/wordprocessingml/2006/main">
        <w:t xml:space="preserve">Cuntinuendu in Ghjudici 20, i messageri sò mandati in tuttu Benjamin esigendu chì trasmettenu i rispunsevuli di u crimine. In ogni casu, invece di cunfurmà cù sta dumanda di ghjustizia, Benjamin ricusa è si prepara per a guerra contru i so cumpagni israeliti. In risposta, un vastu esercitu custituitu di quattru centu mila guerrieri hè riunitu da u restu di Israele per affruntà à Benjamin.</w:t>
      </w:r>
    </w:p>
    <w:p/>
    <w:p>
      <w:r xmlns:w="http://schemas.openxmlformats.org/wordprocessingml/2006/main">
        <w:t xml:space="preserve">I ghjudici 20 cuncludi cun un cuntu induve e battaglie seguitanu trà Israele è Benjamin. Inizialmente, Benjamin guadagna un vantaghju inflittendu vittime pesanti à Israele. In ogni casu, attraversu a guida divina è l'adattazione strategica guidata da Diu stessu Israele eventualmente cambia a marea di battaglia in u so favore è ottenne una vittoria decisiva annantu à Benjamin malgradu chì hà patitu perdite significative da i dui lati durante questi scontri.</w:t>
      </w:r>
    </w:p>
    <w:p/>
    <w:p>
      <w:r xmlns:w="http://schemas.openxmlformats.org/wordprocessingml/2006/main">
        <w:t xml:space="preserve">Juges 20:1 Allora tutti i figlioli d'Israele si n'andò, è l'assemblea si riunì cum'è un omu, da Dan à Beer-Sheba, cù u paese di Galaad, à l'Eternu in Mitspa.</w:t>
      </w:r>
    </w:p>
    <w:p/>
    <w:p>
      <w:r xmlns:w="http://schemas.openxmlformats.org/wordprocessingml/2006/main">
        <w:t xml:space="preserve">L'Israele si sò riuniti cum'è un omu à u Signore in Mitspa.</w:t>
      </w:r>
    </w:p>
    <w:p/>
    <w:p>
      <w:r xmlns:w="http://schemas.openxmlformats.org/wordprocessingml/2006/main">
        <w:t xml:space="preserve">1: Fiducia in u Signore è riunendu in unità</w:t>
      </w:r>
    </w:p>
    <w:p/>
    <w:p>
      <w:r xmlns:w="http://schemas.openxmlformats.org/wordprocessingml/2006/main">
        <w:t xml:space="preserve">2: Fiendu à u Signore è esse in accordu</w:t>
      </w:r>
    </w:p>
    <w:p/>
    <w:p>
      <w:r xmlns:w="http://schemas.openxmlformats.org/wordprocessingml/2006/main">
        <w:t xml:space="preserve">1: Efesini 4: 2-3 - "Cù ogni umiltà è dolcezza, cù pacienza, purtendu l'un l'altru in amore, ansiosu di mantene l'unità di u Spìritu in u ligame di a pace".</w:t>
      </w:r>
    </w:p>
    <w:p/>
    <w:p>
      <w:r xmlns:w="http://schemas.openxmlformats.org/wordprocessingml/2006/main">
        <w:t xml:space="preserve">2: Salmu 133: 1 - "Eccu, quantu hè bonu è piacevule quandu i fratelli abitanu in unità!"</w:t>
      </w:r>
    </w:p>
    <w:p/>
    <w:p>
      <w:r xmlns:w="http://schemas.openxmlformats.org/wordprocessingml/2006/main">
        <w:t xml:space="preserve">Juges 20:2 È u capu di tuttu u populu, ancu di tutte e tribù d'Israele, si prisentanu in l'assemblea di u populu di Diu, quattrucentu mila fanti chì tiranu a spada.</w:t>
      </w:r>
    </w:p>
    <w:p/>
    <w:p>
      <w:r xmlns:w="http://schemas.openxmlformats.org/wordprocessingml/2006/main">
        <w:t xml:space="preserve">In Ghjudici 20: 2, i capi di tutte e tribù d'Israele si prisentanu in l'assemblea di u populu di Diu, cù quattrucentu mila fanti chì tiranu spade.</w:t>
      </w:r>
    </w:p>
    <w:p/>
    <w:p>
      <w:r xmlns:w="http://schemas.openxmlformats.org/wordprocessingml/2006/main">
        <w:t xml:space="preserve">1. A forza di unità in u corpu di Cristu</w:t>
      </w:r>
    </w:p>
    <w:p/>
    <w:p>
      <w:r xmlns:w="http://schemas.openxmlformats.org/wordprocessingml/2006/main">
        <w:t xml:space="preserve">2. Ubbidienza fideli à a vuluntà di Diu</w:t>
      </w:r>
    </w:p>
    <w:p/>
    <w:p>
      <w:r xmlns:w="http://schemas.openxmlformats.org/wordprocessingml/2006/main">
        <w:t xml:space="preserve">1. Efesini 4: 3-4 - Fate ogni sforzu per mantene l'unità di u Spìritu in u ligame di a pace.</w:t>
      </w:r>
    </w:p>
    <w:p/>
    <w:p>
      <w:r xmlns:w="http://schemas.openxmlformats.org/wordprocessingml/2006/main">
        <w:t xml:space="preserve">4. 1 Samuel 15: 22 - Hè u Signore cum'è un grande piacè in l'offerazioni brusgiate è i sacrifici, cum'è in ubbidì à a voce di u Signore? Eccu, ubbidite hè megliu cà u sacrifiziu, è à sente chè u grassu di ram.</w:t>
      </w:r>
    </w:p>
    <w:p/>
    <w:p>
      <w:r xmlns:w="http://schemas.openxmlformats.org/wordprocessingml/2006/main">
        <w:t xml:space="preserve">Ghjudici 20: 3 (Ora i figlioli di Beniaminu anu intesu chì i figlioli d'Israele eranu cullati in Mizpa.) Allora i figlioli d'Israele dissenu: Diteci, cumu hè stata sta gattivita?</w:t>
      </w:r>
    </w:p>
    <w:p/>
    <w:p>
      <w:r xmlns:w="http://schemas.openxmlformats.org/wordprocessingml/2006/main">
        <w:t xml:space="preserve">I figlioli d'Israele dumandanu à i figlioli di Benjamin per spiegà u male chì anu fattu.</w:t>
      </w:r>
    </w:p>
    <w:p/>
    <w:p>
      <w:r xmlns:w="http://schemas.openxmlformats.org/wordprocessingml/2006/main">
        <w:t xml:space="preserve">1: Diu vole a ghjustizia è l'equità, è duvemu seguità u so esempiu cerchendu di capiscenu i sbagli di l'altri è strive à truvà suluzioni inseme.</w:t>
      </w:r>
    </w:p>
    <w:p/>
    <w:p>
      <w:r xmlns:w="http://schemas.openxmlformats.org/wordprocessingml/2006/main">
        <w:t xml:space="preserve">2 : Ci vole à ricurdà di trattà l'altri cum'è no vulerianu esse trattatu, d'esse umili è aperti à capiscenu l'altri per ghjunghje à un accordu.</w:t>
      </w:r>
    </w:p>
    <w:p/>
    <w:p>
      <w:r xmlns:w="http://schemas.openxmlformats.org/wordprocessingml/2006/main">
        <w:t xml:space="preserve">1: Micah 6:8 - Ti hà dimustratu, o omu, ciò chì hè bonu. È ciò chì u Signore esige di voi, ma di fà ghjustizia, amassi a bontà, è camminà umilmente cù u vostru Diu?</w:t>
      </w:r>
    </w:p>
    <w:p/>
    <w:p>
      <w:r xmlns:w="http://schemas.openxmlformats.org/wordprocessingml/2006/main">
        <w:t xml:space="preserve">2: Colossesi 3: 12-14 - Dunque, cum'è u populu elettu di Diu, santu è caru amatu, vestite di cumpassione, amabilità, umiltà, gentilezza è pacienza. Sopportate l'un l'altru è pardunate l'un l'altru se qualchissia di voi hà una lagnanza contru à qualchissia. Pardunate cum'è u Signore hà pardunatu. È sopra tutte queste virtù messe nantu à l'amore, chì li unisce tutti in una perfetta unità.</w:t>
      </w:r>
    </w:p>
    <w:p/>
    <w:p>
      <w:r xmlns:w="http://schemas.openxmlformats.org/wordprocessingml/2006/main">
        <w:t xml:space="preserve">Ghjudici 20:4 U Levitu, u maritu di a donna chì era uccisa, rispose è disse: Sò ghjuntu in Guibea, chì appartene à Benjamin, eiu è a mo concubina, per allughjà.</w:t>
      </w:r>
    </w:p>
    <w:p/>
    <w:p>
      <w:r xmlns:w="http://schemas.openxmlformats.org/wordprocessingml/2006/main">
        <w:t xml:space="preserve">Un Levitu è a so concubina ghjunghjenu in a cità di Beniaminta di Ghibeah per allughjà.</w:t>
      </w:r>
    </w:p>
    <w:p/>
    <w:p>
      <w:r xmlns:w="http://schemas.openxmlformats.org/wordprocessingml/2006/main">
        <w:t xml:space="preserve">1. U significatu di l'ospitalità: Cumu trattamu i stranieri</w:t>
      </w:r>
    </w:p>
    <w:p/>
    <w:p>
      <w:r xmlns:w="http://schemas.openxmlformats.org/wordprocessingml/2006/main">
        <w:t xml:space="preserve">2. Cumu i nostri azzioni affettanu l'altri: e cunsequenze di a negligenza</w:t>
      </w:r>
    </w:p>
    <w:p/>
    <w:p>
      <w:r xmlns:w="http://schemas.openxmlformats.org/wordprocessingml/2006/main">
        <w:t xml:space="preserve">1. Luke 6:31 (È cum'è vo vulete chì l'omi facianu per voi, fate ancu per elli.)</w:t>
      </w:r>
    </w:p>
    <w:p/>
    <w:p>
      <w:r xmlns:w="http://schemas.openxmlformats.org/wordprocessingml/2006/main">
        <w:t xml:space="preserve">2. Rumani 12: 17-18 (17 Ricompensa à nimu u male per u male. Fornite cose onestu à a vista di tutti l'omi. 18S'ellu hè pussibule, quantu hè in voi, campà in pace cù tutti l'omi.)</w:t>
      </w:r>
    </w:p>
    <w:p/>
    <w:p>
      <w:r xmlns:w="http://schemas.openxmlformats.org/wordprocessingml/2006/main">
        <w:t xml:space="preserve">Ghjudici 20:5 È l'omi di Guibeah s'arrizzò contr'à mè, è mi assicutavanu a casa intornu à mè di notte, è pinsanu d'avè uccisu;</w:t>
      </w:r>
    </w:p>
    <w:p/>
    <w:p>
      <w:r xmlns:w="http://schemas.openxmlformats.org/wordprocessingml/2006/main">
        <w:t xml:space="preserve">L'omi di Guibeah attaccò u parlante è pruvò à tumbà ellu, è anu violatu a so concubina, risultatu in a so morte.</w:t>
      </w:r>
    </w:p>
    <w:p/>
    <w:p>
      <w:r xmlns:w="http://schemas.openxmlformats.org/wordprocessingml/2006/main">
        <w:t xml:space="preserve">1. I Periculi di u Male Unchecked</w:t>
      </w:r>
    </w:p>
    <w:p/>
    <w:p>
      <w:r xmlns:w="http://schemas.openxmlformats.org/wordprocessingml/2006/main">
        <w:t xml:space="preserve">2. U putere di a purità è a ghjustizia</w:t>
      </w:r>
    </w:p>
    <w:p/>
    <w:p>
      <w:r xmlns:w="http://schemas.openxmlformats.org/wordprocessingml/2006/main">
        <w:t xml:space="preserve">1. Rumani 13: 12-14 - A notte hè passata luntanu, u ghjornu hè vicinu: cacciemu dunque l'opere di a bughjura, è mettemu l'armatura di a luce.</w:t>
      </w:r>
    </w:p>
    <w:p/>
    <w:p>
      <w:r xmlns:w="http://schemas.openxmlformats.org/wordprocessingml/2006/main">
        <w:t xml:space="preserve">2. Ghjacumu 4: 7 - Sottumetevi dunque à Diu. Resisti à u diavulu, è ellu fughjerà da voi.</w:t>
      </w:r>
    </w:p>
    <w:p/>
    <w:p>
      <w:r xmlns:w="http://schemas.openxmlformats.org/wordprocessingml/2006/main">
        <w:t xml:space="preserve">Ghjudici 20:6 E aghju pigliatu a mo concubina, è l'aghju tagliata in pezzi, è l'aghju mandatu in tuttu u paese di l'eredità d'Israele, perchè anu fattu l'imprudenza è a follia in Israele.</w:t>
      </w:r>
    </w:p>
    <w:p/>
    <w:p>
      <w:r xmlns:w="http://schemas.openxmlformats.org/wordprocessingml/2006/main">
        <w:t xml:space="preserve">Stu passaghju descrive un avvenimentu in u libru di i Ghjudici induve un omu si vindetta di l'omi d'Israele tagliendu a so concubina in pezzi è mandendula in tutta a terra.</w:t>
      </w:r>
    </w:p>
    <w:p/>
    <w:p>
      <w:r xmlns:w="http://schemas.openxmlformats.org/wordprocessingml/2006/main">
        <w:t xml:space="preserve">1. I Periculi di Rage Uncontrolled: Un Studiu di Ghjudici 20: 6</w:t>
      </w:r>
    </w:p>
    <w:p/>
    <w:p>
      <w:r xmlns:w="http://schemas.openxmlformats.org/wordprocessingml/2006/main">
        <w:t xml:space="preserve">2. A vendetta ùn hè micca nostra: una riflessione biblica nantu à a ghjustizia</w:t>
      </w:r>
    </w:p>
    <w:p/>
    <w:p>
      <w:r xmlns:w="http://schemas.openxmlformats.org/wordprocessingml/2006/main">
        <w:t xml:space="preserve">1. Proverbi 15: 18 - Una persona di tempera calda stirs up dispute, ma quellu chì hè lento à arrabbiare calma a disputa.</w:t>
      </w:r>
    </w:p>
    <w:p/>
    <w:p>
      <w:r xmlns:w="http://schemas.openxmlformats.org/wordprocessingml/2006/main">
        <w:t xml:space="preserve">2. Rumani 12:19 - Amati, mai vindicatevi, ma lasciate à l'ira di Diu, perchè hè scrittu: A vindetta hè a mo, aghju da rimbursà, dice u Signore.</w:t>
      </w:r>
    </w:p>
    <w:p/>
    <w:p>
      <w:r xmlns:w="http://schemas.openxmlformats.org/wordprocessingml/2006/main">
        <w:t xml:space="preserve">Ghjudici 20:7 Eccu, sì tutti figlioli d'Israele; dà quì i vostri cunsiglii è cunsiglii.</w:t>
      </w:r>
    </w:p>
    <w:p/>
    <w:p>
      <w:r xmlns:w="http://schemas.openxmlformats.org/wordprocessingml/2006/main">
        <w:t xml:space="preserve">L'Israele anu dumandatu cunsiglii l'un à l'altru nantu à cumu prucede cù una situazione difficiule.</w:t>
      </w:r>
    </w:p>
    <w:p/>
    <w:p>
      <w:r xmlns:w="http://schemas.openxmlformats.org/wordprocessingml/2006/main">
        <w:t xml:space="preserve">1. Pruverbii 12:15 U modu di un stupidu hè ghjustu in i so ochji, ma un omu sàviu ascolta i cunsiglii.</w:t>
      </w:r>
    </w:p>
    <w:p/>
    <w:p>
      <w:r xmlns:w="http://schemas.openxmlformats.org/wordprocessingml/2006/main">
        <w:t xml:space="preserve">2. Pruverbii 15:22 Senza cunsiglii, i piani sò sbagliati, ma in a multitùdine di cunsiglieri sò stabiliti.</w:t>
      </w:r>
    </w:p>
    <w:p/>
    <w:p>
      <w:r xmlns:w="http://schemas.openxmlformats.org/wordprocessingml/2006/main">
        <w:t xml:space="preserve">1. Pruverbi 11:14 Induve ùn ci hè micca cunsigliu, u populu casca; ma in a multitùdine di cunsiglieri ci hè salvezza.</w:t>
      </w:r>
    </w:p>
    <w:p/>
    <w:p>
      <w:r xmlns:w="http://schemas.openxmlformats.org/wordprocessingml/2006/main">
        <w:t xml:space="preserve">2. Pruverbii 15:22 Senza cunsiglii, i piani sò sbagliati, ma in a multitùdine di cunsiglieri sò stabiliti.</w:t>
      </w:r>
    </w:p>
    <w:p/>
    <w:p>
      <w:r xmlns:w="http://schemas.openxmlformats.org/wordprocessingml/2006/main">
        <w:t xml:space="preserve">Ghjudici 20:8 È tuttu u populu s'arrizzò cum'è un omu, dicendu: "Ùn andemu micca à nimu di noi in a so tenda, nè nimu di noi vultà in a so casa".</w:t>
      </w:r>
    </w:p>
    <w:p/>
    <w:p>
      <w:r xmlns:w="http://schemas.openxmlformats.org/wordprocessingml/2006/main">
        <w:t xml:space="preserve">Tutta a cungregazione d'Israele accunsentì unanimu di ùn vultà in e so case finu à chì a materia di u crimine di Benjamin hè stata risolta.</w:t>
      </w:r>
    </w:p>
    <w:p/>
    <w:p>
      <w:r xmlns:w="http://schemas.openxmlformats.org/wordprocessingml/2006/main">
        <w:t xml:space="preserve">1. Unità in a faccia di l'adversità - Cumu u populu d'Israele hà travagliatu inseme malgradu e so differenzi.</w:t>
      </w:r>
    </w:p>
    <w:p/>
    <w:p>
      <w:r xmlns:w="http://schemas.openxmlformats.org/wordprocessingml/2006/main">
        <w:t xml:space="preserve">2. Resistente à a tentazione - L'impurtanza di stà fideli à e so cunvinzioni.</w:t>
      </w:r>
    </w:p>
    <w:p/>
    <w:p>
      <w:r xmlns:w="http://schemas.openxmlformats.org/wordprocessingml/2006/main">
        <w:t xml:space="preserve">1. Matteu 5: 9 - "Beati i pacificatori, perchè seranu chjamati figlioli di Diu".</w:t>
      </w:r>
    </w:p>
    <w:p/>
    <w:p>
      <w:r xmlns:w="http://schemas.openxmlformats.org/wordprocessingml/2006/main">
        <w:t xml:space="preserve">2. Rumani 12: 18 - "S'ellu hè pussibule, quantu dipende di voi, vive in pace cù tutti".</w:t>
      </w:r>
    </w:p>
    <w:p/>
    <w:p>
      <w:r xmlns:w="http://schemas.openxmlformats.org/wordprocessingml/2006/main">
        <w:t xml:space="preserve">Ghjudici 20:9 Ma avà serà ciò chì faremu à Gibeah; andemu da sorte contru à ellu ;</w:t>
      </w:r>
    </w:p>
    <w:p/>
    <w:p>
      <w:r xmlns:w="http://schemas.openxmlformats.org/wordprocessingml/2006/main">
        <w:t xml:space="preserve">L'Israele decide di scaccià i loti per determinà quale tribù anderà contru à a cità di Ghibeah.</w:t>
      </w:r>
    </w:p>
    <w:p/>
    <w:p>
      <w:r xmlns:w="http://schemas.openxmlformats.org/wordprocessingml/2006/main">
        <w:t xml:space="preserve">1. Sovereignità di Diu in a decisione</w:t>
      </w:r>
    </w:p>
    <w:p/>
    <w:p>
      <w:r xmlns:w="http://schemas.openxmlformats.org/wordprocessingml/2006/main">
        <w:t xml:space="preserve">2. U putere di Unità</w:t>
      </w:r>
    </w:p>
    <w:p/>
    <w:p>
      <w:r xmlns:w="http://schemas.openxmlformats.org/wordprocessingml/2006/main">
        <w:t xml:space="preserve">1. Proverbi 16: 33 - "U lottu hè ghjittatu in a volta, ma ogni decisione hè da u Signore".</w:t>
      </w:r>
    </w:p>
    <w:p/>
    <w:p>
      <w:r xmlns:w="http://schemas.openxmlformats.org/wordprocessingml/2006/main">
        <w:t xml:space="preserve">2. Rumani 12: 4-5 - "Perchè cum'è in un corpu avemu parechji membri, è i membri ùn anu micca tutti a listessa funzione, cusì noi, ancu parechji, simu un corpu in Cristu, è individualmente membri unu di l'altru. "</w:t>
      </w:r>
    </w:p>
    <w:p/>
    <w:p>
      <w:r xmlns:w="http://schemas.openxmlformats.org/wordprocessingml/2006/main">
        <w:t xml:space="preserve">Ghjudicati 20:10 E piglieremu dece omi di centu in tutte e tribù d'Israele, è centu di mille, è mille di decimila, per piglià vittolu per u populu, chì ponu fà, quandu ghjunghjenu. à Ghibea di Benjamin, secondu a tutta a follia ch'elli anu fattu in Israele.</w:t>
      </w:r>
    </w:p>
    <w:p/>
    <w:p>
      <w:r xmlns:w="http://schemas.openxmlformats.org/wordprocessingml/2006/main">
        <w:t xml:space="preserve">L'Israele prughjettanu di selezziunà 10 omi da ognuna di e so tribù per purtà pruvisti à Guibeah di Benjamin per cumbatte a stupidità chì anu causatu in Israele.</w:t>
      </w:r>
    </w:p>
    <w:p/>
    <w:p>
      <w:r xmlns:w="http://schemas.openxmlformats.org/wordprocessingml/2006/main">
        <w:t xml:space="preserve">1. U putere di l'unità: cumu u travagliu inseme porta a vittoria</w:t>
      </w:r>
    </w:p>
    <w:p/>
    <w:p>
      <w:r xmlns:w="http://schemas.openxmlformats.org/wordprocessingml/2006/main">
        <w:t xml:space="preserve">2. U Valore di a Giustizia: Sostenendu i Standards di Diu in All We Do</w:t>
      </w:r>
    </w:p>
    <w:p/>
    <w:p>
      <w:r xmlns:w="http://schemas.openxmlformats.org/wordprocessingml/2006/main">
        <w:t xml:space="preserve">1. Efesini 4: 3 - Fendu ogni sforzu per mantene l'unità di u Spìritu in u Bond of Peace</w:t>
      </w:r>
    </w:p>
    <w:p/>
    <w:p>
      <w:r xmlns:w="http://schemas.openxmlformats.org/wordprocessingml/2006/main">
        <w:t xml:space="preserve">2. Ghjacumu 4: 17 - Allora quellu chì sapi ciò chì hè ghjustu da fà è falla à fà, per ellu hè u peccatu</w:t>
      </w:r>
    </w:p>
    <w:p/>
    <w:p>
      <w:r xmlns:w="http://schemas.openxmlformats.org/wordprocessingml/2006/main">
        <w:t xml:space="preserve">Juges 20:11 Allora tutti l'omi d'Israele si sò riuniti contru à a cità, uniti cum'è un omu.</w:t>
      </w:r>
    </w:p>
    <w:p/>
    <w:p>
      <w:r xmlns:w="http://schemas.openxmlformats.org/wordprocessingml/2006/main">
        <w:t xml:space="preserve">L'omi d'Israele si sò uniti è riuniti in un gruppu per luttà contr'à una cità.</w:t>
      </w:r>
    </w:p>
    <w:p/>
    <w:p>
      <w:r xmlns:w="http://schemas.openxmlformats.org/wordprocessingml/2006/main">
        <w:t xml:space="preserve">1. U pòpulu di Diu s'unisce cum'è unu per superà l'adversità.</w:t>
      </w:r>
    </w:p>
    <w:p/>
    <w:p>
      <w:r xmlns:w="http://schemas.openxmlformats.org/wordprocessingml/2006/main">
        <w:t xml:space="preserve">2. U putere di unità trà u populu di Diu.</w:t>
      </w:r>
    </w:p>
    <w:p/>
    <w:p>
      <w:r xmlns:w="http://schemas.openxmlformats.org/wordprocessingml/2006/main">
        <w:t xml:space="preserve">1. Salmu 133: 1-3 "Eccu, quantu hè bonu è piacevule quandu i fratelli abitanu in unità! Hè cum'è l'oliu preziosu nantu à a testa, chì scende nantu à a barba, nantu à a barba d'Aaron, chì fala nantu à u collu. di i so vestiti! Hè cum'è a rugiada di Hermon, chì casca nantu à e muntagne di Sion! Perchè quì u Signore hà urdinatu a benedizzione, a vita per sempre".</w:t>
      </w:r>
    </w:p>
    <w:p/>
    <w:p>
      <w:r xmlns:w="http://schemas.openxmlformats.org/wordprocessingml/2006/main">
        <w:t xml:space="preserve">2. Efesini 4: 1-3 "Eiu dunque, prigiuneru per u Signore, vi urgeu à camminà in una manera degna di a chjama à quale site statu chjamatu, cù tutta umiltà è gentilezza, cù pacienza, suppurtendu l'un l'altru in amore, ansiosu di mantene l'unità di u Spìritu in u ligame di a pace ".</w:t>
      </w:r>
    </w:p>
    <w:p/>
    <w:p>
      <w:r xmlns:w="http://schemas.openxmlformats.org/wordprocessingml/2006/main">
        <w:t xml:space="preserve">Ghjudici 20:12 E tribù d'Israele mandò omi à traversu tutta a tribù di Beniaminu, dicendu: "Quale male hè questu chì hè fattu trà voi?"</w:t>
      </w:r>
    </w:p>
    <w:p/>
    <w:p>
      <w:r xmlns:w="http://schemas.openxmlformats.org/wordprocessingml/2006/main">
        <w:t xml:space="preserve">E tribù d'Israele dumandavanu una spiegazione da a tribù di Benjamin per a malizia chì era stata cummessa.</w:t>
      </w:r>
    </w:p>
    <w:p/>
    <w:p>
      <w:r xmlns:w="http://schemas.openxmlformats.org/wordprocessingml/2006/main">
        <w:t xml:space="preserve">1. U bisognu di Accountability in a Società</w:t>
      </w:r>
    </w:p>
    <w:p/>
    <w:p>
      <w:r xmlns:w="http://schemas.openxmlformats.org/wordprocessingml/2006/main">
        <w:t xml:space="preserve">2. Esaminendu noi stessi è e nostre azzioni</w:t>
      </w:r>
    </w:p>
    <w:p/>
    <w:p>
      <w:r xmlns:w="http://schemas.openxmlformats.org/wordprocessingml/2006/main">
        <w:t xml:space="preserve">1. Ecclesiastes 12:14 - Perchè Diu purterà ogni attu in ghjudiziu, cù ogni cosa secreta, sia bona sia male.</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Ghjudicati 20:13 Dunque, liberateci l'omi, i figlioli di Belial, chì sò in Guibeah, per ch'elli puderemu uccidere, è caccià u male d'Israele. Ma i figlioli di Beniaminu ùn anu micca ascoltatu a voce di i so fratelli, i figlioli d'Israele:</w:t>
      </w:r>
    </w:p>
    <w:p/>
    <w:p>
      <w:r xmlns:w="http://schemas.openxmlformats.org/wordprocessingml/2006/main">
        <w:t xml:space="preserve">Les Israélites demandèrent aux Benjaminites de livrer les méchants de Guibea afin qu'ils les mettent à mort et cassent le mal d'Israël, mais ils refusent d'obéir.</w:t>
      </w:r>
    </w:p>
    <w:p/>
    <w:p>
      <w:r xmlns:w="http://schemas.openxmlformats.org/wordprocessingml/2006/main">
        <w:t xml:space="preserve">1. Ghjustizia di Diu: Capisce u bisognu di sguassà u male da a nostra vita</w:t>
      </w:r>
    </w:p>
    <w:p/>
    <w:p>
      <w:r xmlns:w="http://schemas.openxmlformats.org/wordprocessingml/2006/main">
        <w:t xml:space="preserve">2. U putere di l'obbedienza: Perchè seguità i cumandamenti di Diu hè essenziale</w:t>
      </w:r>
    </w:p>
    <w:p/>
    <w:p>
      <w:r xmlns:w="http://schemas.openxmlformats.org/wordprocessingml/2006/main">
        <w:t xml:space="preserve">1. Deuteronomiu 13: 12-18 - E cunsequenze di ricusà i cumandamenti di Diu.</w:t>
      </w:r>
    </w:p>
    <w:p/>
    <w:p>
      <w:r xmlns:w="http://schemas.openxmlformats.org/wordprocessingml/2006/main">
        <w:t xml:space="preserve">2. Ecclesiastes 8:11 - L'impurtanza di esse sàviu è capiscenu a cosa bona da fà.</w:t>
      </w:r>
    </w:p>
    <w:p/>
    <w:p>
      <w:r xmlns:w="http://schemas.openxmlformats.org/wordprocessingml/2006/main">
        <w:t xml:space="preserve">Ghjudici 20:14 Ma i figlioli di Beniaminu si sò riuniti fora di e cità à Guibea, per andà in battaglia contr'à i figlioli d'Israele.</w:t>
      </w:r>
    </w:p>
    <w:p/>
    <w:p>
      <w:r xmlns:w="http://schemas.openxmlformats.org/wordprocessingml/2006/main">
        <w:t xml:space="preserve">I figlioli di Benjamin si sò riuniti in Guibeah per affruntà i figlioli d'Israele in battaglia.</w:t>
      </w:r>
    </w:p>
    <w:p/>
    <w:p>
      <w:r xmlns:w="http://schemas.openxmlformats.org/wordprocessingml/2006/main">
        <w:t xml:space="preserve">1. Superà u cunflittu attraversu u pirdunu è a cunciliazione</w:t>
      </w:r>
    </w:p>
    <w:p/>
    <w:p>
      <w:r xmlns:w="http://schemas.openxmlformats.org/wordprocessingml/2006/main">
        <w:t xml:space="preserve">2. Rispittà e sfarenze è celebrà l'unità</w:t>
      </w:r>
    </w:p>
    <w:p/>
    <w:p>
      <w:r xmlns:w="http://schemas.openxmlformats.org/wordprocessingml/2006/main">
        <w:t xml:space="preserve">1. Ephesians 4: 1-3 - "Eiu, dunque, u prigiuneru di u Signore, vi pregu di marchjà degnu di a chjama cù quale site statu chjamatu, cù tutta umiltà è dolcezza, cù longa patienza, purtendu l'un l'altru in amore, sforzendu di mantene l'unità di u Spìritu in u ligame di a pace ".</w:t>
      </w:r>
    </w:p>
    <w:p/>
    <w:p>
      <w:r xmlns:w="http://schemas.openxmlformats.org/wordprocessingml/2006/main">
        <w:t xml:space="preserve">2. Colossesi 3: 12-13 - "Per quessa, cum'è l'eletti di Diu, santu è amati, mette in tenera misericordia, amabilità, umiltà, mansuetudine, longa pazienza; sopportendu l'un l'altru, è pirdunu l'altri, se qualchissia hà una lagnanza. contr'à un altru; cum'è Cristu vi hà pardunatu, cusì avete ancu fà ".</w:t>
      </w:r>
    </w:p>
    <w:p/>
    <w:p>
      <w:r xmlns:w="http://schemas.openxmlformats.org/wordprocessingml/2006/main">
        <w:t xml:space="preserve">Ghjudici 20:15 È in quellu tempu, i figlioli di Beniaminu sò stati rinumati da e cità vintisimila omi chì tiranu a spada, fora di l'abitanti di Ghibea, chì eranu numinati settecentu omi scelti.</w:t>
      </w:r>
    </w:p>
    <w:p/>
    <w:p>
      <w:r xmlns:w="http://schemas.openxmlformats.org/wordprocessingml/2006/main">
        <w:t xml:space="preserve">I figlioli di Beniaminu sò stati cuntati cum'è 26 000 omi chì eranu abili cù a spada, più un altru 700 omi scelti da a cità di Guibeah.</w:t>
      </w:r>
    </w:p>
    <w:p/>
    <w:p>
      <w:r xmlns:w="http://schemas.openxmlformats.org/wordprocessingml/2006/main">
        <w:t xml:space="preserve">1. Diu pò aduprà qualcunu, ùn importa micca a so dimensione o u numeru, per rializà a so vulintà.</w:t>
      </w:r>
    </w:p>
    <w:p/>
    <w:p>
      <w:r xmlns:w="http://schemas.openxmlformats.org/wordprocessingml/2006/main">
        <w:t xml:space="preserve">2. Diu pò aduprà u più chjucu di e cose per fà una grande diferenza.</w:t>
      </w:r>
    </w:p>
    <w:p/>
    <w:p>
      <w:r xmlns:w="http://schemas.openxmlformats.org/wordprocessingml/2006/main">
        <w:t xml:space="preserve">1. 1 Corinthians 1: 27-29 - Ma Diu hà sceltu e cose stupide di u mondu per vergogna i sàvii; Diu hà sceltu e cose debuli di u mondu per vergogna i forti. Ellu hà sceltu e cose umili di stu mondu è e cose disprezzate è e cose chì ùn sò micca per annullà e cose chì sò, per chì nimu pò vantà davanti à ellu.</w:t>
      </w:r>
    </w:p>
    <w:p/>
    <w:p>
      <w:r xmlns:w="http://schemas.openxmlformats.org/wordprocessingml/2006/main">
        <w:t xml:space="preserve">2. Matteu 17: 20 - Rispose: Perchè avete pocu fede. In verità vi dicu, s'è vo avete a fede chjuca cum'è un granu di mustarda, pudete dì à sta muntagna: Sposta da quì à culà, è si moverà. Nunda sarà impussibile per voi.</w:t>
      </w:r>
    </w:p>
    <w:p/>
    <w:p>
      <w:r xmlns:w="http://schemas.openxmlformats.org/wordprocessingml/2006/main">
        <w:t xml:space="preserve">Ghjudici 20:16 Frà tuttu stu populu, ci era settecentu omi scelti mancini; ognunu pudia sling petre à una larghezza di capelli, è ùn manca.</w:t>
      </w:r>
    </w:p>
    <w:p/>
    <w:p>
      <w:r xmlns:w="http://schemas.openxmlformats.org/wordprocessingml/2006/main">
        <w:t xml:space="preserve">700 mancini d'Israele sò stati capaci di scaccià e petre cù precisione à un scopu assai chjucu.</w:t>
      </w:r>
    </w:p>
    <w:p/>
    <w:p>
      <w:r xmlns:w="http://schemas.openxmlformats.org/wordprocessingml/2006/main">
        <w:t xml:space="preserve">1. U Power of Precision: Amparate à esse Precisu in a Nostra Dotazione</w:t>
      </w:r>
    </w:p>
    <w:p/>
    <w:p>
      <w:r xmlns:w="http://schemas.openxmlformats.org/wordprocessingml/2006/main">
        <w:t xml:space="preserve">2. Uncovering Hidden Abilities: I Forze inaspettate di u Populu di Diu</w:t>
      </w:r>
    </w:p>
    <w:p/>
    <w:p>
      <w:r xmlns:w="http://schemas.openxmlformats.org/wordprocessingml/2006/main">
        <w:t xml:space="preserve">1. Pruverbi 16: 3 - Impegnu à u Signore tuttu ciò chì fate, è i vostri piani anu successu.</w:t>
      </w:r>
    </w:p>
    <w:p/>
    <w:p>
      <w:r xmlns:w="http://schemas.openxmlformats.org/wordprocessingml/2006/main">
        <w:t xml:space="preserve">2. 2 Corinthians 10: 12 - Ùn osemu micca di classificà o di paragunà cù quelli chì si cummandanu. Invece, paragunemu noi stessi cù u più eccellente.</w:t>
      </w:r>
    </w:p>
    <w:p/>
    <w:p>
      <w:r xmlns:w="http://schemas.openxmlformats.org/wordprocessingml/2006/main">
        <w:t xml:space="preserve">Ghjudici 20:17 È l'omi d'Israele, fora di Benjamin, eranu cuntatu quattrucentu mila omi chì tiravanu a spada: tutti questi eranu omi di guerra.</w:t>
      </w:r>
    </w:p>
    <w:p/>
    <w:p>
      <w:r xmlns:w="http://schemas.openxmlformats.org/wordprocessingml/2006/main">
        <w:t xml:space="preserve">L'omi d'Israele, fora di Benjamin, sò stati cuntati quattrucentu mila omi chì eranu tutti guerrieri.</w:t>
      </w:r>
    </w:p>
    <w:p/>
    <w:p>
      <w:r xmlns:w="http://schemas.openxmlformats.org/wordprocessingml/2006/main">
        <w:t xml:space="preserve">1. U putere di l'Unità: Cumu a forza si trova à stà inseme.</w:t>
      </w:r>
    </w:p>
    <w:p/>
    <w:p>
      <w:r xmlns:w="http://schemas.openxmlformats.org/wordprocessingml/2006/main">
        <w:t xml:space="preserve">2. L'impurtanza di u Curagiu: Cumu a bravura pò purtà à i tempi difficiuli.</w:t>
      </w:r>
    </w:p>
    <w:p/>
    <w:p>
      <w:r xmlns:w="http://schemas.openxmlformats.org/wordprocessingml/2006/main">
        <w:t xml:space="preserve">1. Ecclesiastes 4: 9-12 - Dui sò megliu cà unu; perchè anu una bona ricumpensa per u so travagliu. Perchè s'ellu cascanu, quellu chì alzarà u so cumpagnu, ma guai à quellu chì hè solu quandu casca ; perchè ùn hà un altru per aiutà ellu.</w:t>
      </w:r>
    </w:p>
    <w:p/>
    <w:p>
      <w:r xmlns:w="http://schemas.openxmlformats.org/wordprocessingml/2006/main">
        <w:t xml:space="preserve">2. Ghjacumu 1: 2-4 - I mo fratelli, cuntate ogni gioia quandu cadete in diverse tentazioni; Sapendu questu, chì a prova di a vostra fede travaglia a pacienza. Ma lasciate chì a pacienza hà u so travagliu perfettu, chì pudete esse perfettu è sanu, senza vulendu nunda.</w:t>
      </w:r>
    </w:p>
    <w:p/>
    <w:p>
      <w:r xmlns:w="http://schemas.openxmlformats.org/wordprocessingml/2006/main">
        <w:t xml:space="preserve">Ghjudicati 20:18 È i figlioli d'Israele s'arrizzò, andonu in a casa di Diu, è dumandò u cunsigliu di Diu, è disse: Quale di noi cullà prima à a battaglia contru à i figlioli di Beniaminu? È u Signore disse: Ghjuda cullà prima.</w:t>
      </w:r>
    </w:p>
    <w:p/>
    <w:p>
      <w:r xmlns:w="http://schemas.openxmlformats.org/wordprocessingml/2006/main">
        <w:t xml:space="preserve">I figlioli d'Israele andonu à a casa di Diu per dumandà a guida di Diu per determinà quale deve andà prima in battaglia contr'à i figlioli di Benjamin è Diu hà rispostu chì Ghjuda deve andà prima.</w:t>
      </w:r>
    </w:p>
    <w:p/>
    <w:p>
      <w:r xmlns:w="http://schemas.openxmlformats.org/wordprocessingml/2006/main">
        <w:t xml:space="preserve">1. U putere di a preghiera: Cerchendu Guida di Diu</w:t>
      </w:r>
    </w:p>
    <w:p/>
    <w:p>
      <w:r xmlns:w="http://schemas.openxmlformats.org/wordprocessingml/2006/main">
        <w:t xml:space="preserve">2. A Forza di l'Unità : Travaglià Inseme per un Scopu Cumunu</w:t>
      </w:r>
    </w:p>
    <w:p/>
    <w:p>
      <w:r xmlns:w="http://schemas.openxmlformats.org/wordprocessingml/2006/main">
        <w:t xml:space="preserve">1. Ghjacumu 1:5 - Sè qualchissia di voi manca a saviezza, ch'ellu dumanda à Diu, chì dà generosamente à tutti senza reproch, è li sarà datu.</w:t>
      </w:r>
    </w:p>
    <w:p/>
    <w:p>
      <w:r xmlns:w="http://schemas.openxmlformats.org/wordprocessingml/2006/main">
        <w:t xml:space="preserve">2. Atti 4:31 - È quandu anu pricatu, u locu in u quale eranu riuniti, era scuzzulatu, è tutti eranu pieni di u Spìritu Santu è cuntinuavanu à parlà a parolla di Diu cun audacia.</w:t>
      </w:r>
    </w:p>
    <w:p/>
    <w:p>
      <w:r xmlns:w="http://schemas.openxmlformats.org/wordprocessingml/2006/main">
        <w:t xml:space="preserve">Ghjudici 20:19 È i figlioli d'Israele si s'arrizzò in a matina, è si campavanu contr'à Guibea.</w:t>
      </w:r>
    </w:p>
    <w:p/>
    <w:p>
      <w:r xmlns:w="http://schemas.openxmlformats.org/wordprocessingml/2006/main">
        <w:t xml:space="preserve">L'Israele si campavanu fora di Ghibeah à a matina.</w:t>
      </w:r>
    </w:p>
    <w:p/>
    <w:p>
      <w:r xmlns:w="http://schemas.openxmlformats.org/wordprocessingml/2006/main">
        <w:t xml:space="preserve">1. Vivendu per Diu in ogni situazione - Fighjendu l'esempiu di Diu in Ghjudici 20:19, pudemu amparà à persevere malgradu circustanze difficili è fiducia in Diu per furnisce.</w:t>
      </w:r>
    </w:p>
    <w:p/>
    <w:p>
      <w:r xmlns:w="http://schemas.openxmlformats.org/wordprocessingml/2006/main">
        <w:t xml:space="preserve">2. A Forza di l'Unità - Ghjudici 20: 19 mostra quantu l'Israele eranu uniti, è cumu u putere di un populu unificatu pò fà cose grandi.</w:t>
      </w:r>
    </w:p>
    <w:p/>
    <w:p>
      <w:r xmlns:w="http://schemas.openxmlformats.org/wordprocessingml/2006/main">
        <w:t xml:space="preserve">1. Rumani 8:28 - "E sapemu chì per quelli chì amate à Diu tutte e cose travaglianu inseme per u bonu, per quelli chì sò chjamati secondu u so scopu".</w:t>
      </w:r>
    </w:p>
    <w:p/>
    <w:p>
      <w:r xmlns:w="http://schemas.openxmlformats.org/wordprocessingml/2006/main">
        <w:t xml:space="preserve">2. Filippini 4:13 - "Puderaghju tutte e cose per mezu di quellu chì mi rinforza".</w:t>
      </w:r>
    </w:p>
    <w:p/>
    <w:p>
      <w:r xmlns:w="http://schemas.openxmlformats.org/wordprocessingml/2006/main">
        <w:t xml:space="preserve">Ghjudici 20:20 È l'omi d'Israele si n'andò à a battaglia contr'à Benjamin; è l'omi d'Israele s'arrizzò per cumbatte cun elli à Guibea.</w:t>
      </w:r>
    </w:p>
    <w:p/>
    <w:p>
      <w:r xmlns:w="http://schemas.openxmlformats.org/wordprocessingml/2006/main">
        <w:t xml:space="preserve">L'omi d'Israele si n'andò à a battaglia contr'à Benjamin in Guibea.</w:t>
      </w:r>
    </w:p>
    <w:p/>
    <w:p>
      <w:r xmlns:w="http://schemas.openxmlformats.org/wordprocessingml/2006/main">
        <w:t xml:space="preserve">1. "U putere di l'unità"</w:t>
      </w:r>
    </w:p>
    <w:p/>
    <w:p>
      <w:r xmlns:w="http://schemas.openxmlformats.org/wordprocessingml/2006/main">
        <w:t xml:space="preserve">2. "Superà a paura di fronte à u cunflittu"</w:t>
      </w:r>
    </w:p>
    <w:p/>
    <w:p>
      <w:r xmlns:w="http://schemas.openxmlformats.org/wordprocessingml/2006/main">
        <w:t xml:space="preserve">1. Ephesians 6: 13-18 - Mettite tutta l'armatura di Diu, chì pudete esse capace di stà contru à i schemi di u diavulu.</w:t>
      </w:r>
    </w:p>
    <w:p/>
    <w:p>
      <w:r xmlns:w="http://schemas.openxmlformats.org/wordprocessingml/2006/main">
        <w:t xml:space="preserve">2. Pruverbi 16:32 - Quellu chì hè lento à còllera hè megliu cà u putente, è quellu chì guverna u so spiritu chè quellu chì piglia una cità.</w:t>
      </w:r>
    </w:p>
    <w:p/>
    <w:p>
      <w:r xmlns:w="http://schemas.openxmlformats.org/wordprocessingml/2006/main">
        <w:t xml:space="preserve">Juges 20:21 È i figlioli di Beniaminti sò ghjunti da Guibea, è anu distruttu à a terra di l'Israele in quellu ghjornu, vintidumila omi.</w:t>
      </w:r>
    </w:p>
    <w:p/>
    <w:p>
      <w:r xmlns:w="http://schemas.openxmlformats.org/wordprocessingml/2006/main">
        <w:t xml:space="preserve">I figlioli di Benjamin attaccò l'Israele è uccisu 22 000 omi.</w:t>
      </w:r>
    </w:p>
    <w:p/>
    <w:p>
      <w:r xmlns:w="http://schemas.openxmlformats.org/wordprocessingml/2006/main">
        <w:t xml:space="preserve">1. A forza di Diu hè perfetta in a nostra debulezza</w:t>
      </w:r>
    </w:p>
    <w:p/>
    <w:p>
      <w:r xmlns:w="http://schemas.openxmlformats.org/wordprocessingml/2006/main">
        <w:t xml:space="preserve">2. U Necessità di Unità In e Nostre Relazioni</w:t>
      </w:r>
    </w:p>
    <w:p/>
    <w:p>
      <w:r xmlns:w="http://schemas.openxmlformats.org/wordprocessingml/2006/main">
        <w:t xml:space="preserve">1. 2 Corinthians 12: 9-10 - È m'hà dettu: A mo grazia hè abbastanza per tè, perchè a mo forza hè perfetta in debule. Per quessa, assai cuntentu mi gloriaraghju di e mo infirmità, affinchì u putere di Cristu possi nantu à mè.</w:t>
      </w:r>
    </w:p>
    <w:p/>
    <w:p>
      <w:r xmlns:w="http://schemas.openxmlformats.org/wordprocessingml/2006/main">
        <w:t xml:space="preserve">2. Ecclesiastes 4: 9-12 - Dui sò megliu cà unu; perchè anu una bona ricumpensa per u so travagliu. Perchè s'ellu cascanu, quellu chì alzarà u so cumpagnu, ma guai à quellu chì hè solu quandu casca ; perchè ùn hà un altru per aiutà ellu. In novu, si dui si trovanu inseme, allora anu calore: ma cumu si pò esse caldu solu? Et si l'un l'emporte, deux lui résisteront ; è un cordone triple ùn hè micca rottu rapidamente.</w:t>
      </w:r>
    </w:p>
    <w:p/>
    <w:p>
      <w:r xmlns:w="http://schemas.openxmlformats.org/wordprocessingml/2006/main">
        <w:t xml:space="preserve">Juges 20:22 Et le peuple, les hommes d'Israël, s'encouragea, et s'arrangea pour la bataille à l'endroit où ils s'arrangeaient le premier jour.</w:t>
      </w:r>
    </w:p>
    <w:p/>
    <w:p>
      <w:r xmlns:w="http://schemas.openxmlformats.org/wordprocessingml/2006/main">
        <w:t xml:space="preserve">L'omi d'Israele s'eranu riuniti è preparati per a battaglia in u stessu locu ch'elli avianu luttatu u ghjornu prima.</w:t>
      </w:r>
    </w:p>
    <w:p/>
    <w:p>
      <w:r xmlns:w="http://schemas.openxmlformats.org/wordprocessingml/2006/main">
        <w:t xml:space="preserve">1. Diu ci chjama à rally è persevere in a faccia di l'adversità.</w:t>
      </w:r>
    </w:p>
    <w:p/>
    <w:p>
      <w:r xmlns:w="http://schemas.openxmlformats.org/wordprocessingml/2006/main">
        <w:t xml:space="preserve">2. Ci vole à cunfidassi nantu à a forza di Diu per cumbatte e nostre battaglie spirituali.</w:t>
      </w:r>
    </w:p>
    <w:p/>
    <w:p>
      <w:r xmlns:w="http://schemas.openxmlformats.org/wordprocessingml/2006/main">
        <w:t xml:space="preserve">1. Ghjuvanni 16: 33 - "Aghju dettu sti cose à voi, chì in mè pudete avè a pace. In u mondu vi averà tribulazione. Ma pigliate core, aghju vintu u mondu ".</w:t>
      </w:r>
    </w:p>
    <w:p/>
    <w:p>
      <w:r xmlns:w="http://schemas.openxmlformats.org/wordprocessingml/2006/main">
        <w:t xml:space="preserve">2. Filippini 4:13 - "Puderaghju tutte e cose per mezu di quellu chì mi rinforza".</w:t>
      </w:r>
    </w:p>
    <w:p/>
    <w:p>
      <w:r xmlns:w="http://schemas.openxmlformats.org/wordprocessingml/2006/main">
        <w:t xml:space="preserve">Ghjudicati 20:23 (È i figlioli d'Israele si sò cullati, è pienghjenu davanti à u Signore finu à a sera, è dumandanu u cunsigliu di u Signore, dicendu: "Vai à turnà à a battaglia contr'à i figlioli di Benjamin, u mo fratellu?" È u Signore disse: "Vai". contru à ellu.)</w:t>
      </w:r>
    </w:p>
    <w:p/>
    <w:p>
      <w:r xmlns:w="http://schemas.openxmlformats.org/wordprocessingml/2006/main">
        <w:t xml:space="preserve">L'Israele cercanu a guida di u Signore per andà in guerra contr'à Benjamin.</w:t>
      </w:r>
    </w:p>
    <w:p/>
    <w:p>
      <w:r xmlns:w="http://schemas.openxmlformats.org/wordprocessingml/2006/main">
        <w:t xml:space="preserve">1. L'impurtanza di circà u cunsigliu di Diu in decisioni difficili.</w:t>
      </w:r>
    </w:p>
    <w:p/>
    <w:p>
      <w:r xmlns:w="http://schemas.openxmlformats.org/wordprocessingml/2006/main">
        <w:t xml:space="preserve">2. U putere di a preghiera per avvicinà à Diu.</w:t>
      </w:r>
    </w:p>
    <w:p/>
    <w:p>
      <w:r xmlns:w="http://schemas.openxmlformats.org/wordprocessingml/2006/main">
        <w:t xml:space="preserve">1. Ghjacumu 1:5 - "Se qualchissia di voi ùn manca di saviezza, ch'ellu dumanda à Diu, chì dà generosamente à tutti senza reproche, è li serà datu".</w:t>
      </w:r>
    </w:p>
    <w:p/>
    <w:p>
      <w:r xmlns:w="http://schemas.openxmlformats.org/wordprocessingml/2006/main">
        <w:t xml:space="preserve">2. Salmu 27:14 - "Aspittà à u Signore, sia forte, è chì u vostru core piglia curagiu; aspetta u Signore!"</w:t>
      </w:r>
    </w:p>
    <w:p/>
    <w:p>
      <w:r xmlns:w="http://schemas.openxmlformats.org/wordprocessingml/2006/main">
        <w:t xml:space="preserve">Ghjudici 20:24 È i figlioli d'Israele s'avvicinavanu contr'à i figlioli di Benjamin u sicondu ghjornu.</w:t>
      </w:r>
    </w:p>
    <w:p/>
    <w:p>
      <w:r xmlns:w="http://schemas.openxmlformats.org/wordprocessingml/2006/main">
        <w:t xml:space="preserve">L'Israele si preparanu per a battaglia contr'à i Benjaminite u secondu ghjornu.</w:t>
      </w:r>
    </w:p>
    <w:p/>
    <w:p>
      <w:r xmlns:w="http://schemas.openxmlformats.org/wordprocessingml/2006/main">
        <w:t xml:space="preserve">1. Diu hè cun noi in ogni battaglia.</w:t>
      </w:r>
    </w:p>
    <w:p/>
    <w:p>
      <w:r xmlns:w="http://schemas.openxmlformats.org/wordprocessingml/2006/main">
        <w:t xml:space="preserve">2. Superendu e probabilità per via di a fede.</w:t>
      </w:r>
    </w:p>
    <w:p/>
    <w:p>
      <w:r xmlns:w="http://schemas.openxmlformats.org/wordprocessingml/2006/main">
        <w:t xml:space="preserve">1. Deuteronomiu 31: 6-8 Siate forte è curaggiu. Ùn àbbia paura di elli, perchè hè u Signore, u vostru Diu, chì và cun voi. Ùn ti lascerà nè ti abbandunà.</w:t>
      </w:r>
    </w:p>
    <w:p/>
    <w:p>
      <w:r xmlns:w="http://schemas.openxmlformats.org/wordprocessingml/2006/main">
        <w:t xml:space="preserve">2. Rumani 8: 31 Chì allora avemu da dì à queste cose? Se Diu hè per noi, quale pò esse contru à noi?</w:t>
      </w:r>
    </w:p>
    <w:p/>
    <w:p>
      <w:r xmlns:w="http://schemas.openxmlformats.org/wordprocessingml/2006/main">
        <w:t xml:space="preserve">Ghjudicati 20:25 Beniaminò partiu contru à elli da Guibea u sicondu ghjornu, è hà distruttu di novu à a terra di i figlioli d'Israele diciottu mila omi. tutti questi tiravanu a spada.</w:t>
      </w:r>
    </w:p>
    <w:p/>
    <w:p>
      <w:r xmlns:w="http://schemas.openxmlformats.org/wordprocessingml/2006/main">
        <w:t xml:space="preserve">U sicondu ghjornu di battaglia, Benjamin hà distruttu 18 000 omi d'Israele.</w:t>
      </w:r>
    </w:p>
    <w:p/>
    <w:p>
      <w:r xmlns:w="http://schemas.openxmlformats.org/wordprocessingml/2006/main">
        <w:t xml:space="preserve">1. U putere di a fede: Cumu a devozione à Diu pò guidà à a vittoria</w:t>
      </w:r>
    </w:p>
    <w:p/>
    <w:p>
      <w:r xmlns:w="http://schemas.openxmlformats.org/wordprocessingml/2006/main">
        <w:t xml:space="preserve">2. U costu di a guerra: Esaminendu u prezzu di u cunflittu</w:t>
      </w:r>
    </w:p>
    <w:p/>
    <w:p>
      <w:r xmlns:w="http://schemas.openxmlformats.org/wordprocessingml/2006/main">
        <w:t xml:space="preserve">1. Rumani 8:31: Se Diu hè per noi, quale pò esse contru à noi?</w:t>
      </w:r>
    </w:p>
    <w:p/>
    <w:p>
      <w:r xmlns:w="http://schemas.openxmlformats.org/wordprocessingml/2006/main">
        <w:t xml:space="preserve">2. Ghjuvanni 15: 13: Amore più grande ùn hà nimu di questu, chì qualchissia dà a so vita per i so amichi.</w:t>
      </w:r>
    </w:p>
    <w:p/>
    <w:p>
      <w:r xmlns:w="http://schemas.openxmlformats.org/wordprocessingml/2006/main">
        <w:t xml:space="preserve">Juges 20:26 Allora tutti i figlioli d'Israele, è tuttu u pòpulu, marchjò, è ghjuntu à a casa di Diu, è pienghjenu, è si sò assittatu quì davanti à l'Eternu, è anu digiunatu quellu ghjornu finu à a sera, è offrinu holocaustu è pace. offerte davanti à u Signore.</w:t>
      </w:r>
    </w:p>
    <w:p/>
    <w:p>
      <w:r xmlns:w="http://schemas.openxmlformats.org/wordprocessingml/2006/main">
        <w:t xml:space="preserve">I figlioli d'Israele si sò riuniti in a casa di Diu per lamentà, digiunu, è offre l'offerazioni di paci è di brusgià à u Signore.</w:t>
      </w:r>
    </w:p>
    <w:p/>
    <w:p>
      <w:r xmlns:w="http://schemas.openxmlformats.org/wordprocessingml/2006/main">
        <w:t xml:space="preserve">1. U putere di cultu cullettivu</w:t>
      </w:r>
    </w:p>
    <w:p/>
    <w:p>
      <w:r xmlns:w="http://schemas.openxmlformats.org/wordprocessingml/2006/main">
        <w:t xml:space="preserve">2. A Bellezza di a Vita Sacrificiale</w:t>
      </w:r>
    </w:p>
    <w:p/>
    <w:p>
      <w:r xmlns:w="http://schemas.openxmlformats.org/wordprocessingml/2006/main">
        <w:t xml:space="preserve">1. Salmu 122: 1 - "Eru cuntentu quandu mi dissenu: Andemu à a casa di u Signore!</w:t>
      </w:r>
    </w:p>
    <w:p/>
    <w:p>
      <w:r xmlns:w="http://schemas.openxmlformats.org/wordprocessingml/2006/main">
        <w:t xml:space="preserve">2. Ebrei 13:15 - Per mezu di Ghjesù, dunque, offremu continuamente à Diu un sacrificiu di lode u fruttu di labbra chì professanu apertamente u so nome.</w:t>
      </w:r>
    </w:p>
    <w:p/>
    <w:p>
      <w:r xmlns:w="http://schemas.openxmlformats.org/wordprocessingml/2006/main">
        <w:t xml:space="preserve">Ghjudici 20:27 È i figlioli d'Israele anu dumandatu à u Signore, (perchè l'arca di l'allianza di Diu era quì in quelli ghjorni,</w:t>
      </w:r>
    </w:p>
    <w:p/>
    <w:p>
      <w:r xmlns:w="http://schemas.openxmlformats.org/wordprocessingml/2006/main">
        <w:t xml:space="preserve">Diu hè a nostra fonte di forza è speranza in i tempi difficiuli.</w:t>
      </w:r>
    </w:p>
    <w:p/>
    <w:p>
      <w:r xmlns:w="http://schemas.openxmlformats.org/wordprocessingml/2006/main">
        <w:t xml:space="preserve">1: Pudemu vultà à Diu in i tempi di bisognu di a so forza è guida.</w:t>
      </w:r>
    </w:p>
    <w:p/>
    <w:p>
      <w:r xmlns:w="http://schemas.openxmlformats.org/wordprocessingml/2006/main">
        <w:t xml:space="preserve">2: Pone a vostra fiducia in Diu, ùn vi lasciarà mai.</w:t>
      </w:r>
    </w:p>
    <w:p/>
    <w:p>
      <w:r xmlns:w="http://schemas.openxmlformats.org/wordprocessingml/2006/main">
        <w:t xml:space="preserve">1: Salmu 46: 1 Diu hè u nostru rifugiu è forza, un aiutu assai presente in i prublemi.</w:t>
      </w:r>
    </w:p>
    <w:p/>
    <w:p>
      <w:r xmlns:w="http://schemas.openxmlformats.org/wordprocessingml/2006/main">
        <w:t xml:space="preserve">2: Isaia 41:10 Ùn àbbia paura, perchè sò cun voi; Ùn vi spaventate, perchè sò u vostru Diu; Vi rinforzaraghju, vi aiuteraghju, vi sustineraghju cù a mo dritta ghjustu.</w:t>
      </w:r>
    </w:p>
    <w:p/>
    <w:p>
      <w:r xmlns:w="http://schemas.openxmlformats.org/wordprocessingml/2006/main">
        <w:t xml:space="preserve">Ghjudici 20:28 È Fineas, u figliolu di Eleazar, u figliolu d'Aaronu, stava davanti à questu in quelli ghjorni, dicendu: "Vogliu esce di novu à a battaglia contr'à i figlioli di Beniaminu, u mo fratellu, o cessaraghju?" È l'Eternu hà dettu: Cullà; perchè dumane li daraghju in manu.</w:t>
      </w:r>
    </w:p>
    <w:p/>
    <w:p>
      <w:r xmlns:w="http://schemas.openxmlformats.org/wordprocessingml/2006/main">
        <w:t xml:space="preserve">Phinehas dumandò à Diu s'ellu duverebbe andà à a battaglia contru Benjamin è Diu li disse di cullà è ch'ellu li dava in manu.</w:t>
      </w:r>
    </w:p>
    <w:p/>
    <w:p>
      <w:r xmlns:w="http://schemas.openxmlformats.org/wordprocessingml/2006/main">
        <w:t xml:space="preserve">1. Diu hè sempre fidelu - Ci darà forza per vince e nostre lotte</w:t>
      </w:r>
    </w:p>
    <w:p/>
    <w:p>
      <w:r xmlns:w="http://schemas.openxmlformats.org/wordprocessingml/2006/main">
        <w:t xml:space="preserve">2. Fiducia in u Signore - Ci hà da aiutà à ghjunghje à i nostri scopi</w:t>
      </w:r>
    </w:p>
    <w:p/>
    <w:p>
      <w:r xmlns:w="http://schemas.openxmlformats.org/wordprocessingml/2006/main">
        <w:t xml:space="preserve">1. Rumani 8: 37 - No, in tutte queste cose simu più chè cunquistatori per quellu chì ci hà amatu.</w:t>
      </w:r>
    </w:p>
    <w:p/>
    <w:p>
      <w:r xmlns:w="http://schemas.openxmlformats.org/wordprocessingml/2006/main">
        <w:t xml:space="preserve">2. Ephesians 6: 10-11 - Infine, esse forte in u Signore è in u so putenza putente. Mettite l'armatura piena di Diu, per pudè piglià a vostra pusizione contr'à i schemi di u diavulu.</w:t>
      </w:r>
    </w:p>
    <w:p/>
    <w:p>
      <w:r xmlns:w="http://schemas.openxmlformats.org/wordprocessingml/2006/main">
        <w:t xml:space="preserve">Juges 20:29 Israël mit des embuscades autour de Guibea.</w:t>
      </w:r>
    </w:p>
    <w:p/>
    <w:p>
      <w:r xmlns:w="http://schemas.openxmlformats.org/wordprocessingml/2006/main">
        <w:t xml:space="preserve">L'Israele pusonu un'imboscata intornu à Ghibea.</w:t>
      </w:r>
    </w:p>
    <w:p/>
    <w:p>
      <w:r xmlns:w="http://schemas.openxmlformats.org/wordprocessingml/2006/main">
        <w:t xml:space="preserve">1. U putere di a preghiera: Sapendu quandu piglià l'azzione</w:t>
      </w:r>
    </w:p>
    <w:p/>
    <w:p>
      <w:r xmlns:w="http://schemas.openxmlformats.org/wordprocessingml/2006/main">
        <w:t xml:space="preserve">2. A Forza di l'Unità: Standing Together in Faith</w:t>
      </w:r>
    </w:p>
    <w:p/>
    <w:p>
      <w:r xmlns:w="http://schemas.openxmlformats.org/wordprocessingml/2006/main">
        <w:t xml:space="preserve">1. Salmu 27: 3: Ancu se un esercitu mi assedia, u mo core ùn temerà; anche se a guerra scoppia contru à mè, ancu allora saraghju cunfidendu.</w:t>
      </w:r>
    </w:p>
    <w:p/>
    <w:p>
      <w:r xmlns:w="http://schemas.openxmlformats.org/wordprocessingml/2006/main">
        <w:t xml:space="preserve">2. Matteu 18:20: Perchè induve dui o trè si riuniscenu in u mo nome, ci sò cun elli.</w:t>
      </w:r>
    </w:p>
    <w:p/>
    <w:p>
      <w:r xmlns:w="http://schemas.openxmlformats.org/wordprocessingml/2006/main">
        <w:t xml:space="preserve">Ghjudici 20:30 È i figlioli d'Israele marchjò contr'à i figlioli di Benjamin u terzu ghjornu, è si mettenu in armatura contru à Guibea, cum'è à l'altri tempi.</w:t>
      </w:r>
    </w:p>
    <w:p/>
    <w:p>
      <w:r xmlns:w="http://schemas.openxmlformats.org/wordprocessingml/2006/main">
        <w:t xml:space="preserve">L'Israele si n'andò in battaglia contr'à i Benjaminites u terzu ghjornu, è piglianu e so pusizioni contr'à Guibeah cum'è di solitu.</w:t>
      </w:r>
    </w:p>
    <w:p/>
    <w:p>
      <w:r xmlns:w="http://schemas.openxmlformats.org/wordprocessingml/2006/main">
        <w:t xml:space="preserve">1. U putere di a perseveranza: Cumu l'Israele si rifiutanu di rinunzià</w:t>
      </w:r>
    </w:p>
    <w:p/>
    <w:p>
      <w:r xmlns:w="http://schemas.openxmlformats.org/wordprocessingml/2006/main">
        <w:t xml:space="preserve">2. U Necessità di Curagiu: Cumu l'Israele affruntà i Benjaminites</w:t>
      </w:r>
    </w:p>
    <w:p/>
    <w:p>
      <w:r xmlns:w="http://schemas.openxmlformats.org/wordprocessingml/2006/main">
        <w:t xml:space="preserve">1. Joshua 1:9 - Ùn aghju micca urdinatu? Siate forte è curaggiu. Ùn àbbia paura; Ùn vi scuraggiate, perchè u Signore u vostru Diu serà cun voi induve andate.</w:t>
      </w:r>
    </w:p>
    <w:p/>
    <w:p>
      <w:r xmlns:w="http://schemas.openxmlformats.org/wordprocessingml/2006/main">
        <w:t xml:space="preserve">2. Ephesians 6: 10-18 - Infine, esse forte in u Signore è in u so putenza putente. Mettite l'armatura piena di Diu, per pudè piglià a vostra pusizione contr'à i schemi di u diavulu.</w:t>
      </w:r>
    </w:p>
    <w:p/>
    <w:p>
      <w:r xmlns:w="http://schemas.openxmlformats.org/wordprocessingml/2006/main">
        <w:t xml:space="preserve">Ghjudicati 20:31 È i figlioli di Beniaminu si n'andò contr'à u populu, è si sò alluntanati da a cità. è cuminciaru à chjappà u populu, è tumbà, cum'è à l'altri tempi, in i carrughji, di quale unu cullà à a casa di Diu, è l'altru à Guibeah in u campu, circa trenta omi d'Israele.</w:t>
      </w:r>
    </w:p>
    <w:p/>
    <w:p>
      <w:r xmlns:w="http://schemas.openxmlformats.org/wordprocessingml/2006/main">
        <w:t xml:space="preserve">I Beniaminiti sò ghjunti à cumbatte l'Israele è uccisu una trentina d'omi in l'autostrade trà a casa di Diu è Ghibea.</w:t>
      </w:r>
    </w:p>
    <w:p/>
    <w:p>
      <w:r xmlns:w="http://schemas.openxmlformats.org/wordprocessingml/2006/main">
        <w:t xml:space="preserve">1. U costu di cunflittu: L'impattu di a guerra nantu à l'innocenti</w:t>
      </w:r>
    </w:p>
    <w:p/>
    <w:p>
      <w:r xmlns:w="http://schemas.openxmlformats.org/wordprocessingml/2006/main">
        <w:t xml:space="preserve">2. Vive in un Statu di Guerra Santa: Capisce u cunflittu biblicu</w:t>
      </w:r>
    </w:p>
    <w:p/>
    <w:p>
      <w:r xmlns:w="http://schemas.openxmlformats.org/wordprocessingml/2006/main">
        <w:t xml:space="preserve">1. Isaia 2: 4 - Batteranu e so spade in shares, è e so lance in pruninghooks: a nazione ùn alzarà micca a spada contru nazione, nè amparanu più a guerra.</w:t>
      </w:r>
    </w:p>
    <w:p/>
    <w:p>
      <w:r xmlns:w="http://schemas.openxmlformats.org/wordprocessingml/2006/main">
        <w:t xml:space="preserve">2. Ghjacumu 4: 1-3 - Chì pruvucarà disputi è ciò chì causa lotte trà voi? Ùn hè micca questu, chì e vostre passioni sò in guerra in tè ? Vulete è ùn avete micca, cusì assassinate. Avete bramatu è ùn pudete micca ottenevule, cusì cumbatte è litigate. Ùn avete micca, perchè ùn dumandate micca.</w:t>
      </w:r>
    </w:p>
    <w:p/>
    <w:p>
      <w:r xmlns:w="http://schemas.openxmlformats.org/wordprocessingml/2006/main">
        <w:t xml:space="preserve">Ghjudici 20:32 È i figlioli di Beniaminu dissenu: "Sò battuti davanti à noi, cum'è prima. Ma i figlioli d'Israele dissenu: Fughjemu, è tirali da a cità à e strade.</w:t>
      </w:r>
    </w:p>
    <w:p/>
    <w:p>
      <w:r xmlns:w="http://schemas.openxmlformats.org/wordprocessingml/2006/main">
        <w:t xml:space="preserve">I figlioli di Benjamin eranu vitturiosi in battaglia, ma i figlioli d'Israele vulianu piglià a lotta à l'autostrade.</w:t>
      </w:r>
    </w:p>
    <w:p/>
    <w:p>
      <w:r xmlns:w="http://schemas.openxmlformats.org/wordprocessingml/2006/main">
        <w:t xml:space="preserve">1. Diu hè sempre cun noi in battaglia</w:t>
      </w:r>
    </w:p>
    <w:p/>
    <w:p>
      <w:r xmlns:w="http://schemas.openxmlformats.org/wordprocessingml/2006/main">
        <w:t xml:space="preserve">2. Duvemu persevere in i tempi difficiuli</w:t>
      </w:r>
    </w:p>
    <w:p/>
    <w:p>
      <w:r xmlns:w="http://schemas.openxmlformats.org/wordprocessingml/2006/main">
        <w:t xml:space="preserve">1. Isaia 41:10 Ùn àbbia paura, perchè sò cun voi; Ùn vi spaventate, perchè sò u vostru Diu; Vi rinforzaraghju, vi aiuteraghju, vi sustineraghju cù a mo dritta ghjustu.</w:t>
      </w:r>
    </w:p>
    <w:p/>
    <w:p>
      <w:r xmlns:w="http://schemas.openxmlformats.org/wordprocessingml/2006/main">
        <w:t xml:space="preserve">2. Ghjacumu 1: 2-4 Cuntate tuttu di gioia, i mo fratelli, quandu avete scuntratu prucessi di varii tipi, perchè sapete chì a prova di a vostra fede produce a fermezza. È chì a fermezza hà u so effettu sanu, chì pudete esse perfettu è cumpletu, senza nunda.</w:t>
      </w:r>
    </w:p>
    <w:p/>
    <w:p>
      <w:r xmlns:w="http://schemas.openxmlformats.org/wordprocessingml/2006/main">
        <w:t xml:space="preserve">Juges 20:33 Et tous les hommes d'Israël s'élevèrent de leur place, et se dressèrent à Baaltamar ; et les embuscades d'Israël sortirent de leurs places, même des prés de Guibea.</w:t>
      </w:r>
    </w:p>
    <w:p/>
    <w:p>
      <w:r xmlns:w="http://schemas.openxmlformats.org/wordprocessingml/2006/main">
        <w:t xml:space="preserve">Tutti l'omi d'Israele si sò riuniti à Baaltamar è i guai d'Israele sò venuti da i prati di Guibea.</w:t>
      </w:r>
    </w:p>
    <w:p/>
    <w:p>
      <w:r xmlns:w="http://schemas.openxmlformats.org/wordprocessingml/2006/main">
        <w:t xml:space="preserve">1. Superà e nostre paure - Cumu stà è luttà contru à ciò chì avemu a paura</w:t>
      </w:r>
    </w:p>
    <w:p/>
    <w:p>
      <w:r xmlns:w="http://schemas.openxmlformats.org/wordprocessingml/2006/main">
        <w:t xml:space="preserve">2. Forza Unita - Cumu s'appoghjanu à l'altri per stà è affruntà e sfide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Ecclesiastes 4: 9-12 - "Dui sò megliu cà unu, perchè anu una bona ricumpensa per u so travagliu. Perchè s'ellu cascanu, unu alzarà u so cumpagnu. Ma guai à quellu chì hè solu quandu casca è hà. micca un altru à alzà lu! Di novu, s'è dui giacenu inseme, si stanu caldu, ma comu si pò tene caldu solu? È ancu s'è un omu pò vince contru à quellu chì hè solu, dui li resisteranu un cordone triple ùn hè micca prestu rottu. "</w:t>
      </w:r>
    </w:p>
    <w:p/>
    <w:p>
      <w:r xmlns:w="http://schemas.openxmlformats.org/wordprocessingml/2006/main">
        <w:t xml:space="preserve">Juges 20:34 È vinni contru à Guibea diemila omi scelti da tuttu Israele, è a battaglia era dura, ma ùn sapianu chì u male era vicinu à elli.</w:t>
      </w:r>
    </w:p>
    <w:p/>
    <w:p>
      <w:r xmlns:w="http://schemas.openxmlformats.org/wordprocessingml/2006/main">
        <w:t xml:space="preserve">Diecimila omi scelti d'Israele ghjunsenu à battaglia contr'à Guibeah, è a battaglia era feroce. Tuttavia, ùn anu micca capitu chì u periculu era vicinu.</w:t>
      </w:r>
    </w:p>
    <w:p/>
    <w:p>
      <w:r xmlns:w="http://schemas.openxmlformats.org/wordprocessingml/2006/main">
        <w:t xml:space="preserve">1. U Periculu di l'Ignuranza - Pruverbi 1:7 U timore di u Signore hè u principiu di a cunniscenza; i pazzi disprezzanu a saviezza è l'istruzione.</w:t>
      </w:r>
    </w:p>
    <w:p/>
    <w:p>
      <w:r xmlns:w="http://schemas.openxmlformats.org/wordprocessingml/2006/main">
        <w:t xml:space="preserve">2. A benedizzione di a saviezza - Pruverbi 3:13 Beatu quellu chì trova a saviezza, è quellu chì capisce.</w:t>
      </w:r>
    </w:p>
    <w:p/>
    <w:p>
      <w:r xmlns:w="http://schemas.openxmlformats.org/wordprocessingml/2006/main">
        <w:t xml:space="preserve">1. Pruverbi 1:7 U timore di u Signore hè u principiu di a cunniscenza; i pazzi disprezzanu a saviezza è l'istruzione.</w:t>
      </w:r>
    </w:p>
    <w:p/>
    <w:p>
      <w:r xmlns:w="http://schemas.openxmlformats.org/wordprocessingml/2006/main">
        <w:t xml:space="preserve">2. Pruverbii 3:13 Beatu quellu chì trova a saviezza, è quellu chì uttene l'intelligenza.</w:t>
      </w:r>
    </w:p>
    <w:p/>
    <w:p>
      <w:r xmlns:w="http://schemas.openxmlformats.org/wordprocessingml/2006/main">
        <w:t xml:space="preserve">Ghjudici 20:35 U Signore hà battutu Benjamin davanti à Israele, è i figlioli d'Israele anu distruttu da i Benjaminiti in quellu ghjornu, vinticinquemila è centu omi, tutti quelli chì anu tiratu a spada.</w:t>
      </w:r>
    </w:p>
    <w:p/>
    <w:p>
      <w:r xmlns:w="http://schemas.openxmlformats.org/wordprocessingml/2006/main">
        <w:t xml:space="preserve">U Signore hà colpitu à Benjamin, chì hà risultatu in a morte di 25.100 omi.</w:t>
      </w:r>
    </w:p>
    <w:p/>
    <w:p>
      <w:r xmlns:w="http://schemas.openxmlformats.org/wordprocessingml/2006/main">
        <w:t xml:space="preserve">1. L'ira di u Signore: Un Avvertimentu à i Faithless</w:t>
      </w:r>
    </w:p>
    <w:p/>
    <w:p>
      <w:r xmlns:w="http://schemas.openxmlformats.org/wordprocessingml/2006/main">
        <w:t xml:space="preserve">2. U putere di a fede: una benedizzione à i ghjusti</w:t>
      </w:r>
    </w:p>
    <w:p/>
    <w:p>
      <w:r xmlns:w="http://schemas.openxmlformats.org/wordprocessingml/2006/main">
        <w:t xml:space="preserve">1. Rumani 12:19 - Cari amati, ùn vindicate micca voi stessi, ma piuttostu dà locu à l'ira, perchè hè scrittu: A vindetta hè a mo; Ripagaraghju, dice u Signore.</w:t>
      </w:r>
    </w:p>
    <w:p/>
    <w:p>
      <w:r xmlns:w="http://schemas.openxmlformats.org/wordprocessingml/2006/main">
        <w:t xml:space="preserve">2. Ghjacumu 1:20 - Perchè l'ira di l'omu ùn opera micca a ghjustizia di Diu.</w:t>
      </w:r>
    </w:p>
    <w:p/>
    <w:p>
      <w:r xmlns:w="http://schemas.openxmlformats.org/wordprocessingml/2006/main">
        <w:t xml:space="preserve">Juges 20:36 Et les fils de Benjamin virent qu'ils étaient battus, car les hommes d'Israël laissaient place aux Benjamites, parce qu'ils se fiaient aux embuscades qu'ils avaient mis à côté de Guibea.</w:t>
      </w:r>
    </w:p>
    <w:p/>
    <w:p>
      <w:r xmlns:w="http://schemas.openxmlformats.org/wordprocessingml/2006/main">
        <w:t xml:space="preserve">L'omi d'Israele hà permessu à i Benjamites di prevale in a battaglia perchè cunfidendu l'emboscata ch'elli avianu stallatu.</w:t>
      </w:r>
    </w:p>
    <w:p/>
    <w:p>
      <w:r xmlns:w="http://schemas.openxmlformats.org/wordprocessingml/2006/main">
        <w:t xml:space="preserve">1: Avemu da esse attenti à quale avemu fiducia in a vita, perchè hè faciule esse ingannatu.</w:t>
      </w:r>
    </w:p>
    <w:p/>
    <w:p>
      <w:r xmlns:w="http://schemas.openxmlformats.org/wordprocessingml/2006/main">
        <w:t xml:space="preserve">2: U Signore hè fidu è ci prutege sempre da quelli chì cercanu di fà u male.</w:t>
      </w:r>
    </w:p>
    <w:p/>
    <w:p>
      <w:r xmlns:w="http://schemas.openxmlformats.org/wordprocessingml/2006/main">
        <w:t xml:space="preserve">1: Salmu 37: 3-4 "Confidate in u Signore, è fate u bè; cusì vi abitate in a terra, è veramente sarete nutritu. Fate ancu piacè in u Signore, è vi darà i desideri di u vostru core. ."</w:t>
      </w:r>
    </w:p>
    <w:p/>
    <w:p>
      <w:r xmlns:w="http://schemas.openxmlformats.org/wordprocessingml/2006/main">
        <w:t xml:space="preserve">2: Pruverbii 3: 5-6 "Confidate in u Signore cù tuttu u to core, è ùn appoghjate micca à u vostru propiu intellettu. In tutti i vostri modi, ricunnoscelu, è ellu dirigerà i vostri camini".</w:t>
      </w:r>
    </w:p>
    <w:p/>
    <w:p>
      <w:r xmlns:w="http://schemas.openxmlformats.org/wordprocessingml/2006/main">
        <w:t xml:space="preserve">Juges 20:37 Et les embuscades se précipitèrent et se précipitèrent sur Guibea. è i bugiari s'avvicinavanu, è battevanu tutta a cità cù u filu di a spada.</w:t>
      </w:r>
    </w:p>
    <w:p/>
    <w:p>
      <w:r xmlns:w="http://schemas.openxmlformats.org/wordprocessingml/2006/main">
        <w:t xml:space="preserve">L'armata d'Israele hà circundatu a cità di Guibea è l'attaccò cù e spade.</w:t>
      </w:r>
    </w:p>
    <w:p/>
    <w:p>
      <w:r xmlns:w="http://schemas.openxmlformats.org/wordprocessingml/2006/main">
        <w:t xml:space="preserve">1. "U putere di l'unificazione: cumu Diu ci rinforza per mezu di l'unità"</w:t>
      </w:r>
    </w:p>
    <w:p/>
    <w:p>
      <w:r xmlns:w="http://schemas.openxmlformats.org/wordprocessingml/2006/main">
        <w:t xml:space="preserve">2. "A distruzzione di Gibeah: ciò chì pudemu amparà da a caduta di una cità"</w:t>
      </w:r>
    </w:p>
    <w:p/>
    <w:p>
      <w:r xmlns:w="http://schemas.openxmlformats.org/wordprocessingml/2006/main">
        <w:t xml:space="preserve">1. Ephesians 4: 3 - "Fendu ogni sforzu per guardà l'unità di u Spìritu attraversu u ligame di a pace".</w:t>
      </w:r>
    </w:p>
    <w:p/>
    <w:p>
      <w:r xmlns:w="http://schemas.openxmlformats.org/wordprocessingml/2006/main">
        <w:t xml:space="preserve">2. Joshua 6: 20 - "Quandu u sonu di e trombe, u populu gridava, è à u sonu di a tromba, quandu u pòpulu fece un gran criatu, u muru s'hè cascatu; cusì tutti s'incarnò drittu, è piglianu a cità ".</w:t>
      </w:r>
    </w:p>
    <w:p/>
    <w:p>
      <w:r xmlns:w="http://schemas.openxmlformats.org/wordprocessingml/2006/main">
        <w:t xml:space="preserve">Juges 20:38 Ora ci era un segnu stabilitu trà l'omi d'Israele è i bugiami in agguati, chì anu da fà suscitarà una grande fiamme cù fume da a cità.</w:t>
      </w:r>
    </w:p>
    <w:p/>
    <w:p>
      <w:r xmlns:w="http://schemas.openxmlformats.org/wordprocessingml/2006/main">
        <w:t xml:space="preserve">L'omi d'Israele è i bugie in agguati avianu un signu di una grande fiamma cù fume chì si alzava da a cità.</w:t>
      </w:r>
    </w:p>
    <w:p/>
    <w:p>
      <w:r xmlns:w="http://schemas.openxmlformats.org/wordprocessingml/2006/main">
        <w:t xml:space="preserve">1. U Power of Signs and Symbols: How to Use Li per cumunicà u Missaghju di Diu</w:t>
      </w:r>
    </w:p>
    <w:p/>
    <w:p>
      <w:r xmlns:w="http://schemas.openxmlformats.org/wordprocessingml/2006/main">
        <w:t xml:space="preserve">2. A forza di l'unificazione: Cumu vene inseme cum'è unu</w:t>
      </w:r>
    </w:p>
    <w:p/>
    <w:p>
      <w:r xmlns:w="http://schemas.openxmlformats.org/wordprocessingml/2006/main">
        <w:t xml:space="preserve">1. Isaia 43: 2 - "Quandu passate à traversu l'acque, seraghju cun voi; è à traversu i fiumi, ùn vi sguassate micca; quandu andate à traversu u focu ùn sarete micca brusgiatu, è a fiamma ùn ti consumerà micca. ."</w:t>
      </w:r>
    </w:p>
    <w:p/>
    <w:p>
      <w:r xmlns:w="http://schemas.openxmlformats.org/wordprocessingml/2006/main">
        <w:t xml:space="preserve">2. Rumani 12: 4-5 - "Perchè cum'è in un corpu avemu parechji membri, è i membri ùn anu micca tutti a listessa funzione, cusì noi, ancu parechji, simu un corpu in Cristu, è individualmente membri unu di l'altru. "</w:t>
      </w:r>
    </w:p>
    <w:p/>
    <w:p>
      <w:r xmlns:w="http://schemas.openxmlformats.org/wordprocessingml/2006/main">
        <w:t xml:space="preserve">Ghjudici 20:39 È quandu l'omi d'Israele si sò ritirati in a battaglia, Beniaminu hà cuminciatu à chjappà è à tumbà l'omi d'Israele circa trenta persone, perchè dicenu: "Di sicuru, sò stati battuti davanti à noi, cum'è in a prima battaglia".</w:t>
      </w:r>
    </w:p>
    <w:p/>
    <w:p>
      <w:r xmlns:w="http://schemas.openxmlformats.org/wordprocessingml/2006/main">
        <w:t xml:space="preserve">L'omi d'Israele sò stati scunfitti in battaglia da Benjamin chì hà uccisu una trentina di elli.</w:t>
      </w:r>
    </w:p>
    <w:p/>
    <w:p>
      <w:r xmlns:w="http://schemas.openxmlformats.org/wordprocessingml/2006/main">
        <w:t xml:space="preserve">1. Fiducia in u Signore è micca in a vostra propria forza. Pruverbii 3: 5-6</w:t>
      </w:r>
    </w:p>
    <w:p/>
    <w:p>
      <w:r xmlns:w="http://schemas.openxmlformats.org/wordprocessingml/2006/main">
        <w:t xml:space="preserve">2. Ùn lasciate micca chì l'orgogliu vi porta à a distruzzione. Pruverbii 16:18</w:t>
      </w:r>
    </w:p>
    <w:p/>
    <w:p>
      <w:r xmlns:w="http://schemas.openxmlformats.org/wordprocessingml/2006/main">
        <w:t xml:space="preserve">1. Pruverbii 3: 5-6 "Fiducia in u Signore cù tuttu u to core, è ùn appoghjate micca à u vostru propiu intellettu. In tutti i vostri modi, ricunnoscelu, è ellu dirighjerà i vostri camini".</w:t>
      </w:r>
    </w:p>
    <w:p/>
    <w:p>
      <w:r xmlns:w="http://schemas.openxmlformats.org/wordprocessingml/2006/main">
        <w:t xml:space="preserve">2. Pruverbi 16: 18 "L'orgogliu và prima di a distruzzione, è un spiritu fieru prima di a caduta".</w:t>
      </w:r>
    </w:p>
    <w:p/>
    <w:p>
      <w:r xmlns:w="http://schemas.openxmlformats.org/wordprocessingml/2006/main">
        <w:t xml:space="preserve">Ghjudici 20:40 Ma quandu a fiamma cuminciò à alzà da a cità cù una colonna di fumu, i Benjamites fighjanu daretu à elli, è eccu, a fiamma di a cità cullà in u celu.</w:t>
      </w:r>
    </w:p>
    <w:p/>
    <w:p>
      <w:r xmlns:w="http://schemas.openxmlformats.org/wordprocessingml/2006/main">
        <w:t xml:space="preserve">I Benjamiti sò stati sorpresi quandu anu vistu una fiamma chì nasce da a cità cù un pilastru di fumu ghjunghje sin'à u celu.</w:t>
      </w:r>
    </w:p>
    <w:p/>
    <w:p>
      <w:r xmlns:w="http://schemas.openxmlformats.org/wordprocessingml/2006/main">
        <w:t xml:space="preserve">1. U putere di Diu hè fora di a nostra comprensione.</w:t>
      </w:r>
    </w:p>
    <w:p/>
    <w:p>
      <w:r xmlns:w="http://schemas.openxmlformats.org/wordprocessingml/2006/main">
        <w:t xml:space="preserve">2. Ancu di fronte à u disastru, pudemu circà à Diu per a speranza.</w:t>
      </w:r>
    </w:p>
    <w:p/>
    <w:p>
      <w:r xmlns:w="http://schemas.openxmlformats.org/wordprocessingml/2006/main">
        <w:t xml:space="preserve">1. Isaia 40:28 - Ùn avete micca cunnisciutu? Ùn avete micca intesu chì u Diu eternu, u Signore, u Creatore di l'estremità di a terra, ùn si sbulicà, nè hè stancu ? ùn ci hè micca una ricerca di a so intelligenza.</w:t>
      </w:r>
    </w:p>
    <w:p/>
    <w:p>
      <w:r xmlns:w="http://schemas.openxmlformats.org/wordprocessingml/2006/main">
        <w:t xml:space="preserve">2. Salmu 46: 1-2 - Diu hè u nostru rifugiu è forza, un aiutu assai presente in i prublemi. Per quessa, ùn avemu micca paura, ancu s'è a terra hè sguassata, è ancu chì e muntagne sò purtate à mezu à u mare.</w:t>
      </w:r>
    </w:p>
    <w:p/>
    <w:p>
      <w:r xmlns:w="http://schemas.openxmlformats.org/wordprocessingml/2006/main">
        <w:t xml:space="preserve">Ghjudici 20:41 È quandu l'omi d'Israele si vultonu, l'omi di Beniaminu sò stati maravigliati, perchè anu vistu chì u malu era ghjuntu nantu à elli.</w:t>
      </w:r>
    </w:p>
    <w:p/>
    <w:p>
      <w:r xmlns:w="http://schemas.openxmlformats.org/wordprocessingml/2006/main">
        <w:t xml:space="preserve">L'omi d'Israele eranu vitturiosi in a so battaglia contr'à l'omi di Benjamin è l'ultimi sò stati lasciati stupiti quandu anu realizatu l'adversità chì anu affruntatu.</w:t>
      </w:r>
    </w:p>
    <w:p/>
    <w:p>
      <w:r xmlns:w="http://schemas.openxmlformats.org/wordprocessingml/2006/main">
        <w:t xml:space="preserve">1. L'avversità hè inevitabbile: Fiducia in Diu ancu in i tempi difficiuli (Judges 20:41)</w:t>
      </w:r>
    </w:p>
    <w:p/>
    <w:p>
      <w:r xmlns:w="http://schemas.openxmlformats.org/wordprocessingml/2006/main">
        <w:t xml:space="preserve">2. Ùn lasciate micca a paura è u dubbitu disturbà a vostra fede (Judges 20:41)</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Filippesi 4: 6-7 - Ùn esse ansiosu di nunda, ma in tuttu per preghiera è supplicazione cù ringraziu, lasciate e vostre dumande esse fatte cunnisciute à Diu. È a pace di Diu, chì supera ogni intelligenza, guardirà i vostri cori è a vostra mente in Cristu Ghjesù.</w:t>
      </w:r>
    </w:p>
    <w:p/>
    <w:p>
      <w:r xmlns:w="http://schemas.openxmlformats.org/wordprocessingml/2006/main">
        <w:t xml:space="preserve">Juges 20:42 Ils tournèrent donc le dos devant les hommes d'Israël vers la voie du désert. ma a battagghia li pigghiau; è quelli chì sò surtiti da e cità anu distruttu à mezu à elli.</w:t>
      </w:r>
    </w:p>
    <w:p/>
    <w:p>
      <w:r xmlns:w="http://schemas.openxmlformats.org/wordprocessingml/2006/main">
        <w:t xml:space="preserve">Les hommes d'Israël poursuivirent les Benjaminites et les détruisirent dans le désert.</w:t>
      </w:r>
    </w:p>
    <w:p/>
    <w:p>
      <w:r xmlns:w="http://schemas.openxmlformats.org/wordprocessingml/2006/main">
        <w:t xml:space="preserve">1: A ghjustizia di Diu prevalerà sempre.</w:t>
      </w:r>
    </w:p>
    <w:p/>
    <w:p>
      <w:r xmlns:w="http://schemas.openxmlformats.org/wordprocessingml/2006/main">
        <w:t xml:space="preserve">2: Ùn ci vole mai alluntanassi da a vulintà di Diu.</w:t>
      </w:r>
    </w:p>
    <w:p/>
    <w:p>
      <w:r xmlns:w="http://schemas.openxmlformats.org/wordprocessingml/2006/main">
        <w:t xml:space="preserve">1: Rumani 12: 19 - Ùn vindete micca, i mo amichi cari, ma lasciate spaziu per l'ira di Diu, perchè hè scrittu: Hè u mio per vindicà; Ripagaraghju, dice u Signore.</w:t>
      </w:r>
    </w:p>
    <w:p/>
    <w:p>
      <w:r xmlns:w="http://schemas.openxmlformats.org/wordprocessingml/2006/main">
        <w:t xml:space="preserve">2: Salmu 37: 25 - Eru ghjovanu è avà sò vechju, ma ùn aghju mai vistu i ghjusti abbandunati o i so figlioli chì dumandanu u pane.</w:t>
      </w:r>
    </w:p>
    <w:p/>
    <w:p>
      <w:r xmlns:w="http://schemas.openxmlformats.org/wordprocessingml/2006/main">
        <w:t xml:space="preserve">Juges 20:43 Ils encerclèrent ainsi les Benjamites tout autour, les poursuivirent, et les foulèrent à pied sans effort face à Guibea, vers le lever du soleil.</w:t>
      </w:r>
    </w:p>
    <w:p/>
    <w:p>
      <w:r xmlns:w="http://schemas.openxmlformats.org/wordprocessingml/2006/main">
        <w:t xml:space="preserve">I Beniamiti sò stati perseguitati è calpestati cun facilità da Guibea versu l'alba.</w:t>
      </w:r>
    </w:p>
    <w:p/>
    <w:p>
      <w:r xmlns:w="http://schemas.openxmlformats.org/wordprocessingml/2006/main">
        <w:t xml:space="preserve">1. U putere di prutezzione di Diu</w:t>
      </w:r>
    </w:p>
    <w:p/>
    <w:p>
      <w:r xmlns:w="http://schemas.openxmlformats.org/wordprocessingml/2006/main">
        <w:t xml:space="preserve">2. A Misericordia di Diu in i tempi difficiuli</w:t>
      </w:r>
    </w:p>
    <w:p/>
    <w:p>
      <w:r xmlns:w="http://schemas.openxmlformats.org/wordprocessingml/2006/main">
        <w:t xml:space="preserve">1. Salmu 18: 2 - U Signore hè u mo scogliu è a mo fortezza è u mo liberatore, u mo Diu, u mo scogliu, in quale mi rifughju, u mo scudu, è u cornu di a mo salvezza, u mo forte.</w:t>
      </w:r>
    </w:p>
    <w:p/>
    <w:p>
      <w:r xmlns:w="http://schemas.openxmlformats.org/wordprocessingml/2006/main">
        <w:t xml:space="preserve">2. Esodu 14:13 - È Mosè disse à u populu: Ùn teme micca, stà fermu, è vede a salvezza di u Signore, chì ellu hà da travaglià per voi oghje. Per l'Egiziani chì vedete oghje, ùn vedrete mai più.</w:t>
      </w:r>
    </w:p>
    <w:p/>
    <w:p>
      <w:r xmlns:w="http://schemas.openxmlformats.org/wordprocessingml/2006/main">
        <w:t xml:space="preserve">Ghjudicati 20:44 È di Beniaminu cadunu diciottu mila omi; tutti questi eranu omi di valore.</w:t>
      </w:r>
    </w:p>
    <w:p/>
    <w:p>
      <w:r xmlns:w="http://schemas.openxmlformats.org/wordprocessingml/2006/main">
        <w:t xml:space="preserve">U passaghju di Ghjudici 20:44 dice chì 18 000 omi di Benjamin sò stati ammazzati in battaglia.</w:t>
      </w:r>
    </w:p>
    <w:p/>
    <w:p>
      <w:r xmlns:w="http://schemas.openxmlformats.org/wordprocessingml/2006/main">
        <w:t xml:space="preserve">1. Diu hè sovranu in tempi di guerra è di pace.</w:t>
      </w:r>
    </w:p>
    <w:p/>
    <w:p>
      <w:r xmlns:w="http://schemas.openxmlformats.org/wordprocessingml/2006/main">
        <w:t xml:space="preserve">2. Ùn lasciate micca sviatu da falsi cori.</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Pruverbi 4: 23-24 - Mantene u vostru core cù tutta diligenza, Perchè da ellu spuntanu i prublemi di a vita. Alluntanate da voi una bocca ingannosa, è alluntanate da voi labbra perverse.</w:t>
      </w:r>
    </w:p>
    <w:p/>
    <w:p>
      <w:r xmlns:w="http://schemas.openxmlformats.org/wordprocessingml/2006/main">
        <w:t xml:space="preserve">Ghjudici 20:45 È si vultonu è fughjenu versu u desertu, versu u rocchju di Rimmon, è ne cuglianu in i carrughji cinque mila omi. è li perseguitò duramente finu à Gidom, è uccisu duimila omi di elli.</w:t>
      </w:r>
    </w:p>
    <w:p/>
    <w:p>
      <w:r xmlns:w="http://schemas.openxmlformats.org/wordprocessingml/2006/main">
        <w:t xml:space="preserve">Les Israélites poursuivirent l'ennemi et en tuèrent deux mille, et en rassemblèrent cinq mille alors qu'ils fuyaient vers le désert de Rimmon.</w:t>
      </w:r>
    </w:p>
    <w:p/>
    <w:p>
      <w:r xmlns:w="http://schemas.openxmlformats.org/wordprocessingml/2006/main">
        <w:t xml:space="preserve">1: Pudemu amparà da l'Israele à ùn rinunzià mai di fronte à l'adversità è à cuntinuà a lotta per ciò chì credemu.</w:t>
      </w:r>
    </w:p>
    <w:p/>
    <w:p>
      <w:r xmlns:w="http://schemas.openxmlformats.org/wordprocessingml/2006/main">
        <w:t xml:space="preserve">2: Avemu da esse disposti à mette a nostra vita per una causa più grande, cum'è l'Israele.</w:t>
      </w:r>
    </w:p>
    <w:p/>
    <w:p>
      <w:r xmlns:w="http://schemas.openxmlformats.org/wordprocessingml/2006/main">
        <w:t xml:space="preserve">1: Matteu 10: 38-39 - È quellu chì ùn piglia micca a so croce è mi seguita ùn hè micca degnu di mè. Quellu chì trova a so vita, a perderà, è quellu chì perde a so vita per mè, a truverà.</w:t>
      </w:r>
    </w:p>
    <w:p/>
    <w:p>
      <w:r xmlns:w="http://schemas.openxmlformats.org/wordprocessingml/2006/main">
        <w:t xml:space="preserve">2: Rumani 12: 1-2 - Vi pregu dunque, fratelli, per a misericòrdia di Diu, chì vi prisentate i vostri corpi un sacrificiu vivu, santu, accettatu à Diu, chì hè u vostru serviziu raghjone. È ùn esse cunfurmate à stu mondu, ma esse trasfurmatu da u rinnuvamentu di a vostra mente, per pudè pruvà ciò chì hè quella bona è accettabile è perfetta vuluntà di Diu.</w:t>
      </w:r>
    </w:p>
    <w:p/>
    <w:p>
      <w:r xmlns:w="http://schemas.openxmlformats.org/wordprocessingml/2006/main">
        <w:t xml:space="preserve">Ghjudicati 20:46 Dunque, tutti i caduti in quellu ghjornu di Benjamin eranu vinticinquemila omi chì tiravanu a spada. tutti questi eranu omi di valore.</w:t>
      </w:r>
    </w:p>
    <w:p/>
    <w:p>
      <w:r xmlns:w="http://schemas.openxmlformats.org/wordprocessingml/2006/main">
        <w:t xml:space="preserve">A tribù di Benjamin hà persu 25 000 omi in battaglia.</w:t>
      </w:r>
    </w:p>
    <w:p/>
    <w:p>
      <w:r xmlns:w="http://schemas.openxmlformats.org/wordprocessingml/2006/main">
        <w:t xml:space="preserve">1: Pudemu amparà da a bravura è u curagiu di a tribù di Benjamin, chì eranu disposti à luttà per ciò chì credenu.</w:t>
      </w:r>
    </w:p>
    <w:p/>
    <w:p>
      <w:r xmlns:w="http://schemas.openxmlformats.org/wordprocessingml/2006/main">
        <w:t xml:space="preserve">2: In i tempi di difficultà è difficultà, noi, cum'è cristiani, duvemu ricurdà chì Diu ùn ci lasciarà mai è serà sempre à u nostru latu.</w:t>
      </w:r>
    </w:p>
    <w:p/>
    <w:p>
      <w:r xmlns:w="http://schemas.openxmlformats.org/wordprocessingml/2006/main">
        <w:t xml:space="preserve">1: Joshua 1:9 - "Ùn aghju micca urdinatu à voi? Siate forte è curaggiu. Ùn àbbia paura, ùn vi scuraggiate, perchè u Signore, u vostru Diu, serà cun voi induve andate.</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Juges 20:47 Mais six cents hommes se retournèrent et s'enfuirent dans le désert vers le rocher de Rimmon, et demeurèrent dans le rocher de Rimmon quatre mois.</w:t>
      </w:r>
    </w:p>
    <w:p/>
    <w:p>
      <w:r xmlns:w="http://schemas.openxmlformats.org/wordprocessingml/2006/main">
        <w:t xml:space="preserve">Seicentu omi fughjenu à u Rock Rimmon è stanu quì quattru mesi.</w:t>
      </w:r>
    </w:p>
    <w:p/>
    <w:p>
      <w:r xmlns:w="http://schemas.openxmlformats.org/wordprocessingml/2006/main">
        <w:t xml:space="preserve">1. U putere di Endurance fideli</w:t>
      </w:r>
    </w:p>
    <w:p/>
    <w:p>
      <w:r xmlns:w="http://schemas.openxmlformats.org/wordprocessingml/2006/main">
        <w:t xml:space="preserve">2. Truvà a forza in i tempi difficiuli</w:t>
      </w:r>
    </w:p>
    <w:p/>
    <w:p>
      <w:r xmlns:w="http://schemas.openxmlformats.org/wordprocessingml/2006/main">
        <w:t xml:space="preserve">1. Deuteronomiu 33: 27 - U Diu eternu hè u to rifugiu, è sottu sò l'armi eterni.</w:t>
      </w:r>
    </w:p>
    <w:p/>
    <w:p>
      <w:r xmlns:w="http://schemas.openxmlformats.org/wordprocessingml/2006/main">
        <w:t xml:space="preserve">2. Isaia 43: 2 - Quandu si passa per l'acqui, seraghju cun tè; è à traversu i fiumi, ùn ti sboccaranu.</w:t>
      </w:r>
    </w:p>
    <w:p/>
    <w:p>
      <w:r xmlns:w="http://schemas.openxmlformats.org/wordprocessingml/2006/main">
        <w:t xml:space="preserve">Ghjudici 20:48 È l'omi d'Israele si vultonu annantu à i figlioli di Benjamin, è li battevanu cù u filu di a spada, cum'è l'omi di ogni cità, cum'è a bestia, è tutti quelli chì eranu in manu; focu tutte e cità in quale sò ghjunti.</w:t>
      </w:r>
    </w:p>
    <w:p/>
    <w:p>
      <w:r xmlns:w="http://schemas.openxmlformats.org/wordprocessingml/2006/main">
        <w:t xml:space="preserve">L'omi d'Israele attaccò i figlioli di Benjamin cù spade è distruttu tuttu ciò chì in u so caminu.</w:t>
      </w:r>
    </w:p>
    <w:p/>
    <w:p>
      <w:r xmlns:w="http://schemas.openxmlformats.org/wordprocessingml/2006/main">
        <w:t xml:space="preserve">1. L'impurtanza di stà fermu in a fede quandu face difficultà.</w:t>
      </w:r>
    </w:p>
    <w:p/>
    <w:p>
      <w:r xmlns:w="http://schemas.openxmlformats.org/wordprocessingml/2006/main">
        <w:t xml:space="preserve">2. Ricurdà a fideltà di Diu ancu in i tempi più scuri.</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Salmu 46: 1 - "Diu hè u nostru rifugiu è forza, un aiutu sempre presente in i prublemi".</w:t>
      </w:r>
    </w:p>
    <w:p/>
    <w:p>
      <w:r xmlns:w="http://schemas.openxmlformats.org/wordprocessingml/2006/main">
        <w:t xml:space="preserve">I ghjudici 21 ponu esse riassunti in trè paragrafi cum'è seguitu, cù versi indicati:</w:t>
      </w:r>
    </w:p>
    <w:p/>
    <w:p>
      <w:r xmlns:w="http://schemas.openxmlformats.org/wordprocessingml/2006/main">
        <w:t xml:space="preserve">U paràgrafu 1: Ghjudici 21: 1-14 introduce a seguita di a guerra trà Israele è Benjamin. In questu capitulu, l'Israele si riuniscenu in Mizpa per cercà a guida di Diu in quantu à e so azzioni contr'à a tribù di Benjamin. Fendu un ghjuramentu solenni di ùn dà e so figliole in matrimoniu à un omu di Benjamin. In ogni casu, si capiscenu prestu chì fendu cusì, risicate l'estinzione di a tribù di Benjamin postu chì nisuna donna ùn saria dispunibile per elli à marità.</w:t>
      </w:r>
    </w:p>
    <w:p/>
    <w:p>
      <w:r xmlns:w="http://schemas.openxmlformats.org/wordprocessingml/2006/main">
        <w:t xml:space="preserve">Paragrafu 2: Cuntinuendu in Ghjudici 21: 15-23, conta una suluzione ideata da l'Israele per furnisce mòglie per i Benjamites restanti. Suggerenu chì, postu chì Jabes-Galaad ùn hà micca participatu à a battaglia contr'à Benjamin, anu da esse puniti per avè e so donne micca maritate pigliate cum'è mòglie per i Benjaminiti. L'Israele mandanu un esercitu in Jabes-Galaad è risparmianu quattrucentu vergini chì sò datu à Benjamin.</w:t>
      </w:r>
    </w:p>
    <w:p/>
    <w:p>
      <w:r xmlns:w="http://schemas.openxmlformats.org/wordprocessingml/2006/main">
        <w:t xml:space="preserve">Paragrafu 3: Ghjudici 21 cuncludi cun un cuntu induve misure supplementari sò pigliate per assicurà e mòglie per quelli chì restanu senza unu trà a tribù di Benjamin. In Ghjudici 21: 24-25, hè mintuatu chì ci sò sempre omi da Benjamin chì ùn anu micca mòglie ancu dopu avè ricivutu donne da Jabesh-Galaad. Per affruntà sta questione, durante una festa in Shiloh, cunsiglianu à questi omi di piattassi in vigna è rapisce e donne chì escenu à ballà è facenu e so mogli.</w:t>
      </w:r>
    </w:p>
    <w:p/>
    <w:p>
      <w:r xmlns:w="http://schemas.openxmlformats.org/wordprocessingml/2006/main">
        <w:t xml:space="preserve">In riassuntu:</w:t>
      </w:r>
    </w:p>
    <w:p>
      <w:r xmlns:w="http://schemas.openxmlformats.org/wordprocessingml/2006/main">
        <w:t xml:space="preserve">Ghjudici 21 presenta:</w:t>
      </w:r>
    </w:p>
    <w:p>
      <w:r xmlns:w="http://schemas.openxmlformats.org/wordprocessingml/2006/main">
        <w:t xml:space="preserve">Dopu à a guerra, u ghjuramentu di Israele contru à dà e figliole in u matrimoniu;</w:t>
      </w:r>
    </w:p>
    <w:p>
      <w:r xmlns:w="http://schemas.openxmlformats.org/wordprocessingml/2006/main">
        <w:t xml:space="preserve">Soluzione ideata per piglià e donne non maritate da Jabes-Galaad;</w:t>
      </w:r>
    </w:p>
    <w:p>
      <w:r xmlns:w="http://schemas.openxmlformats.org/wordprocessingml/2006/main">
        <w:t xml:space="preserve">Misure supplementari abduction of young women during a festival.</w:t>
      </w:r>
    </w:p>
    <w:p/>
    <w:p>
      <w:r xmlns:w="http://schemas.openxmlformats.org/wordprocessingml/2006/main">
        <w:t xml:space="preserve">Enfasi nantu à:</w:t>
      </w:r>
    </w:p>
    <w:p>
      <w:r xmlns:w="http://schemas.openxmlformats.org/wordprocessingml/2006/main">
        <w:t xml:space="preserve">Dopu à a guerra, u ghjuramentu di Israele contru à dà e figliole in u matrimoniu;</w:t>
      </w:r>
    </w:p>
    <w:p>
      <w:r xmlns:w="http://schemas.openxmlformats.org/wordprocessingml/2006/main">
        <w:t xml:space="preserve">Soluzione ideata per piglià e donne non maritate da Jabes-Galaad;</w:t>
      </w:r>
    </w:p>
    <w:p>
      <w:r xmlns:w="http://schemas.openxmlformats.org/wordprocessingml/2006/main">
        <w:t xml:space="preserve">Misure supplementari abduction of young women during a festival.</w:t>
      </w:r>
    </w:p>
    <w:p/>
    <w:p>
      <w:r xmlns:w="http://schemas.openxmlformats.org/wordprocessingml/2006/main">
        <w:t xml:space="preserve">U capitulu si focalizeghja nantu à e conseguenze di a guerra trà Israele è Benjamin, a suluzione ideata per furnisce mòglie per i Benjamites restanti, è e misure supplementari pigliate per assicurà e mòglie per quelli chì restanu senza unu trà a tribù di Benjamin. In i Ghjudici 21, hè mintuatu chì dopu à a guerra, l'Israele si riuniscenu in Mizpa è facenu un ghjuramentu solenni di ùn permette à e so figliole di marità cù qualsiasi omu di Benjamin per via di e so azzioni. In ogni casu, si capiscenu prestu chì questu puderia purtà à l'estinzione potenziale di a tribù di Benjamin, postu chì nisuna donna seria dispunibule per elli à marità.</w:t>
      </w:r>
    </w:p>
    <w:p/>
    <w:p>
      <w:r xmlns:w="http://schemas.openxmlformats.org/wordprocessingml/2006/main">
        <w:t xml:space="preserve">Cuntinuendu in Ghjudici 21, una suluzione hè pruposta da l'Israele. Suggerenu di punisce Iabes-Galaad per ùn avè micca participatu à a battaglia contr'à Benjamin pigliendu e donne micca maritate da a so cità cum'è mòglie per i Benjaminiti. Un esercitu hè mandatu in Jabes-Galaad, risparmiendu quattrucentu vergini chì sò datu cum'è mòglie à Benjamin.</w:t>
      </w:r>
    </w:p>
    <w:p/>
    <w:p>
      <w:r xmlns:w="http://schemas.openxmlformats.org/wordprocessingml/2006/main">
        <w:t xml:space="preserve">Ghjudici 21 cuncludi cun un cuntu induve misure supplementari sò pigliate per assicurà e mòglie per quelli chì restanu senza unu trà a tribù di Benjamin. Duranti un festival à Shiloh, cunsiglianu à questi omi senza mòglie di piattà in i vigneti è rapisce e donne chì escenu à ballà. Fendu cusì, furniscenu mòglie per questi omi è assicuranu chì nimu di Benjamin ùn resta senza moglia un cursu cuntruversu di l'azzione presa da Israele per priservà sta tribù in a so cumunità.</w:t>
      </w:r>
    </w:p>
    <w:p/>
    <w:p>
      <w:r xmlns:w="http://schemas.openxmlformats.org/wordprocessingml/2006/main">
        <w:t xml:space="preserve">Ghjudici 21: 1 Ora l'omi d'Israele avianu ghjuratu in Mizpa, dicendu: Ùn ci damu micca a so figliola à Benjamin in moglie.</w:t>
      </w:r>
    </w:p>
    <w:p/>
    <w:p>
      <w:r xmlns:w="http://schemas.openxmlformats.org/wordprocessingml/2006/main">
        <w:t xml:space="preserve">L'Israele avianu fattu un votu di ùn dà e so figliole in matrimoniu à alcunu di i membri di a tribù di Benjamin.</w:t>
      </w:r>
    </w:p>
    <w:p/>
    <w:p>
      <w:r xmlns:w="http://schemas.openxmlformats.org/wordprocessingml/2006/main">
        <w:t xml:space="preserve">1. Vivendu à e vostre prumesse: L'impurtanza di onore a vostra parolla.</w:t>
      </w:r>
    </w:p>
    <w:p/>
    <w:p>
      <w:r xmlns:w="http://schemas.openxmlformats.org/wordprocessingml/2006/main">
        <w:t xml:space="preserve">2. U putere di a cumunità: U travagliu inseme per mantene un impegnu cumunu.</w:t>
      </w:r>
    </w:p>
    <w:p/>
    <w:p>
      <w:r xmlns:w="http://schemas.openxmlformats.org/wordprocessingml/2006/main">
        <w:t xml:space="preserve">1. Matteu 5: 33-37 - L'insignamentu di Ghjesù nantu à l'impurtanza di mantene a so parolla.</w:t>
      </w:r>
    </w:p>
    <w:p/>
    <w:p>
      <w:r xmlns:w="http://schemas.openxmlformats.org/wordprocessingml/2006/main">
        <w:t xml:space="preserve">2. Galatians 6: 9-10 - Fà boni travaglii è esse una benedizzione per l'altri.</w:t>
      </w:r>
    </w:p>
    <w:p/>
    <w:p>
      <w:r xmlns:w="http://schemas.openxmlformats.org/wordprocessingml/2006/main">
        <w:t xml:space="preserve">Ghjudicati 21:2 U populu ghjunse à a casa di Diu, è stanu quì finu à a sera, davanti à Diu;</w:t>
      </w:r>
    </w:p>
    <w:p/>
    <w:p>
      <w:r xmlns:w="http://schemas.openxmlformats.org/wordprocessingml/2006/main">
        <w:t xml:space="preserve">U populu si riunì in a casa di Diu è piantò inseme in dulore.</w:t>
      </w:r>
    </w:p>
    <w:p/>
    <w:p>
      <w:r xmlns:w="http://schemas.openxmlformats.org/wordprocessingml/2006/main">
        <w:t xml:space="preserve">1. A forza di l'unità in luttu</w:t>
      </w:r>
    </w:p>
    <w:p/>
    <w:p>
      <w:r xmlns:w="http://schemas.openxmlformats.org/wordprocessingml/2006/main">
        <w:t xml:space="preserve">2. Truvà cunfortu in a Casa di Diu</w:t>
      </w:r>
    </w:p>
    <w:p/>
    <w:p>
      <w:r xmlns:w="http://schemas.openxmlformats.org/wordprocessingml/2006/main">
        <w:t xml:space="preserve">1. Salmu 34: 17-18 - "U giusti gridanu, è u Signore sente, è li libera da tutti i so guai. U Signore hè vicinu à quelli chì sò di core strittu, è salva quelli chì sò di spiritu contriti. ."</w:t>
      </w:r>
    </w:p>
    <w:p/>
    <w:p>
      <w:r xmlns:w="http://schemas.openxmlformats.org/wordprocessingml/2006/main">
        <w:t xml:space="preserve">2. Isaia 61: 1-2 - "U Spìritu di u Signore Diu hè nantu à mè, perchè u Signore m'hà untu per annunzià a bona nova à i mansi; ellu m'hà mandatu per ligà i cori afflitti, per proclamà a libertà à i prigiuneri. , è l'apertura di a prigiò à quelli chì sò liati ".</w:t>
      </w:r>
    </w:p>
    <w:p/>
    <w:p>
      <w:r xmlns:w="http://schemas.openxmlformats.org/wordprocessingml/2006/main">
        <w:t xml:space="preserve">Ghjudici 21:3 È disse: "O Signore, Diu d'Israele, perchè questu hè accadutu in Israele, chì ci sia oghje una tribù chì manca in Israele?"</w:t>
      </w:r>
    </w:p>
    <w:p/>
    <w:p>
      <w:r xmlns:w="http://schemas.openxmlformats.org/wordprocessingml/2006/main">
        <w:t xml:space="preserve">L'Israele sò preoccupati perchè ci hè una tribù chì manca in Israele.</w:t>
      </w:r>
    </w:p>
    <w:p/>
    <w:p>
      <w:r xmlns:w="http://schemas.openxmlformats.org/wordprocessingml/2006/main">
        <w:t xml:space="preserve">1. Pianu di Diu - A nantu à l'impurtanza di fiducia in u pianu di Diu ancu quandu u risultatu ùn hè micca ciò chì pudemu avè aspittatu.</w:t>
      </w:r>
    </w:p>
    <w:p/>
    <w:p>
      <w:r xmlns:w="http://schemas.openxmlformats.org/wordprocessingml/2006/main">
        <w:t xml:space="preserve">2. Perseverance in Uncertainty - A nantu à a necessità di stà fidu è persevere ancu quandu face a incertezza.</w:t>
      </w:r>
    </w:p>
    <w:p/>
    <w:p>
      <w:r xmlns:w="http://schemas.openxmlformats.org/wordprocessingml/2006/main">
        <w:t xml:space="preserve">1. Rumani 8: 28 - "E sapemu chì in tutte e cose Diu travaglia per u bè di quelli chì l'amate, chì sò stati chjamati secondu u so scopu".</w:t>
      </w:r>
    </w:p>
    <w:p/>
    <w:p>
      <w:r xmlns:w="http://schemas.openxmlformats.org/wordprocessingml/2006/main">
        <w:t xml:space="preserve">2. Ghjacumu 1: 2-4 - "Considerate una gioia pura, i mo fratelli è soru, ogni volta chì affruntate prucessi di parechji tipi, perchè sapete chì a prova di a vostra fede produce a perseveranza. Chì a perseveranza finisci u so travagliu in modu chì pudete esse. maturu è cumpletu, ùn manca nunda ".</w:t>
      </w:r>
    </w:p>
    <w:p/>
    <w:p>
      <w:r xmlns:w="http://schemas.openxmlformats.org/wordprocessingml/2006/main">
        <w:t xml:space="preserve">Juges 21:4 Et le lendemain, le peuple s'élevait de bonne heure et bâtit là un autel, et offrit des holocaustes et des sacrifices de paix.</w:t>
      </w:r>
    </w:p>
    <w:p/>
    <w:p>
      <w:r xmlns:w="http://schemas.openxmlformats.org/wordprocessingml/2006/main">
        <w:t xml:space="preserve">U populu d'Israele s'arrizzò prestu è hà custruitu un altare per offre l'offerte di paci è di brusgiate.</w:t>
      </w:r>
    </w:p>
    <w:p/>
    <w:p>
      <w:r xmlns:w="http://schemas.openxmlformats.org/wordprocessingml/2006/main">
        <w:t xml:space="preserve">1: Diu hè sempre fidu è furnisce per noi quandu vultemu à ellu.</w:t>
      </w:r>
    </w:p>
    <w:p/>
    <w:p>
      <w:r xmlns:w="http://schemas.openxmlformats.org/wordprocessingml/2006/main">
        <w:t xml:space="preserve">2: Avemu da avvicinà u Signore cun reverenza è umiltà.</w:t>
      </w:r>
    </w:p>
    <w:p/>
    <w:p>
      <w:r xmlns:w="http://schemas.openxmlformats.org/wordprocessingml/2006/main">
        <w:t xml:space="preserve">1: Filippesi 4: 6-7 "Ùn siate ansiosu di nunda, ma in ogni situazione, per preghiera è dumanda, cun ringraziamentu, presentate e vostre dumande à Diu. È a pace di Diu, chì trascende ogni intelligenza, guardirà i vostri cori. è a vostra mente in Cristu Ghjesù ".</w:t>
      </w:r>
    </w:p>
    <w:p/>
    <w:p>
      <w:r xmlns:w="http://schemas.openxmlformats.org/wordprocessingml/2006/main">
        <w:t xml:space="preserve">2: Ebrei 13: 15-16 "Per mezu di Ghjesù, dunque, offremu continuamente à Diu un sacrificiu di lode u fruttu di labbra chì professanu apertamente u so nome. È ùn vi scurdate di fà u bè è di sparte cù l'altri, perchè cun tali. sacrificà Diu hè piacè ".</w:t>
      </w:r>
    </w:p>
    <w:p/>
    <w:p>
      <w:r xmlns:w="http://schemas.openxmlformats.org/wordprocessingml/2006/main">
        <w:t xml:space="preserve">Ghjudici 21:5 È i figlioli d'Israele dissenu: Quale hè trà tutte e tribù d'Israele chì ùn hè micca ghjuntu cù a cungregazione à u Signore? Car ils avaient fait un grand serment contre celui qui ne montait pas vers l'Eternel à Mitspa, en disant : Il sera certainement mis à mort.</w:t>
      </w:r>
    </w:p>
    <w:p/>
    <w:p>
      <w:r xmlns:w="http://schemas.openxmlformats.org/wordprocessingml/2006/main">
        <w:t xml:space="preserve">I figlioli d'Israele avianu fattu un gran ghjuramentu di mette à morte qualsiasi Israelite chì ùn era micca montatu à Mitspa cù a cungregazione à u Signore.</w:t>
      </w:r>
    </w:p>
    <w:p/>
    <w:p>
      <w:r xmlns:w="http://schemas.openxmlformats.org/wordprocessingml/2006/main">
        <w:t xml:space="preserve">1. L'impurtanza di seguità i cumandamenti di u Signore in a nostra vita</w:t>
      </w:r>
    </w:p>
    <w:p/>
    <w:p>
      <w:r xmlns:w="http://schemas.openxmlformats.org/wordprocessingml/2006/main">
        <w:t xml:space="preserve">2. U putere di pattu è ghjuramentu in a nostra fede</w:t>
      </w:r>
    </w:p>
    <w:p/>
    <w:p>
      <w:r xmlns:w="http://schemas.openxmlformats.org/wordprocessingml/2006/main">
        <w:t xml:space="preserve">1. Deuteronomiu 30: 19-20 - Chjamu u celu è a terra à tistimunianza contru à voi oghje, chì aghju messu davanti à voi a vita è a morte, a benedizzione è a maledizzione. Dunque sceglite a vita, chì tù è a to discendenza pudete campà.</w:t>
      </w:r>
    </w:p>
    <w:p/>
    <w:p>
      <w:r xmlns:w="http://schemas.openxmlformats.org/wordprocessingml/2006/main">
        <w:t xml:space="preserve">20, per pudè amà u Signore, u to Diu, ubbidisce à a so voce è tenite fermu à ellu, perchè ellu hè a vostra vita è a durata di i ghjorni.</w:t>
      </w:r>
    </w:p>
    <w:p/>
    <w:p>
      <w:r xmlns:w="http://schemas.openxmlformats.org/wordprocessingml/2006/main">
        <w:t xml:space="preserve">2. Matteu 5: 33-37 - Di novu avete intesu chì si dicia à quelli di l'antichi: Ùn ghjurà micca falsamente, ma fate à u Signore ciò chì avete ghjuratu. Ma vi dicu: Ùn fate micca ghjuramentu, nè da u celu, perchè hè u tronu di Diu, nè da a terra, perchè hè u so sgabello, nè da Ghjerusalemme, perchè hè a cità di u gran Re. . È ùn fate micca ghjuramentu per u vostru capu, perchè ùn pudete micca fà un capeddu biancu o neru. Chì ciò chì dite sia solu Sì o No; qualcosa di più di questu vene da u male.</w:t>
      </w:r>
    </w:p>
    <w:p/>
    <w:p>
      <w:r xmlns:w="http://schemas.openxmlformats.org/wordprocessingml/2006/main">
        <w:t xml:space="preserve">Ghjudici 21:6 È i figlioli d'Israele s'hè pentitu di Benjamin, u so fratellu, è dissenu: "Ci hè una tribù tagliata da Israele oghje".</w:t>
      </w:r>
    </w:p>
    <w:p/>
    <w:p>
      <w:r xmlns:w="http://schemas.openxmlformats.org/wordprocessingml/2006/main">
        <w:t xml:space="preserve">I figlioli d'Israele sintìanu dulore per u so fratellu Benjamin, postu chì una tribù era stata tagliata da Israele.</w:t>
      </w:r>
    </w:p>
    <w:p/>
    <w:p>
      <w:r xmlns:w="http://schemas.openxmlformats.org/wordprocessingml/2006/main">
        <w:t xml:space="preserve">1: Avemu da ricurdà di amà i nostri fratelli è surelle, cum'è Diu ci ama.</w:t>
      </w:r>
    </w:p>
    <w:p/>
    <w:p>
      <w:r xmlns:w="http://schemas.openxmlformats.org/wordprocessingml/2006/main">
        <w:t xml:space="preserve">2: Avemu da avè a fede chì Diu hà da furnisce per noi, ancu in i tempi difficiuli.</w:t>
      </w:r>
    </w:p>
    <w:p/>
    <w:p>
      <w:r xmlns:w="http://schemas.openxmlformats.org/wordprocessingml/2006/main">
        <w:t xml:space="preserve">1: 1 Petru 4: 8 - Soprattuttu, continuate à amà l'un l'altru seriamente, postu chì l'amore copre una multitùdine di peccati.</w:t>
      </w:r>
    </w:p>
    <w:p/>
    <w:p>
      <w:r xmlns:w="http://schemas.openxmlformats.org/wordprocessingml/2006/main">
        <w:t xml:space="preserve">2: Ghjacumu 1: 2-4 - Cuntate tuttu gioia, i mo fratelli, quandu scuntrate prove di varii tipi, perchè sapete chì a prova di a vostra fede produce a fermezza. È chì a fermezza hà u so effettu sanu, chì pudete esse perfettu è cumpletu, senza nunda.</w:t>
      </w:r>
    </w:p>
    <w:p/>
    <w:p>
      <w:r xmlns:w="http://schemas.openxmlformats.org/wordprocessingml/2006/main">
        <w:t xml:space="preserve">Ghjudici 21:7 Cumu faremu per e mòglie per quelli chì restanu, videndu chì avemu ghjuratu da u Signore chì ùn li daremu micca di e nostre figliole in mòglie?</w:t>
      </w:r>
    </w:p>
    <w:p/>
    <w:p>
      <w:r xmlns:w="http://schemas.openxmlformats.org/wordprocessingml/2006/main">
        <w:t xml:space="preserve">L'Israele avianu fattu un votu di ùn dà e so figliole à l'omi restanti di a tribù di Benjamin, è cercanu una suluzione per furnisce e mòglie.</w:t>
      </w:r>
    </w:p>
    <w:p/>
    <w:p>
      <w:r xmlns:w="http://schemas.openxmlformats.org/wordprocessingml/2006/main">
        <w:t xml:space="preserve">1. U putere di i voti: Mantene e prumesse in un mondu chì cambia</w:t>
      </w:r>
    </w:p>
    <w:p/>
    <w:p>
      <w:r xmlns:w="http://schemas.openxmlformats.org/wordprocessingml/2006/main">
        <w:t xml:space="preserve">2. Truvà a cumunità in Lochi Unfamiliari</w:t>
      </w:r>
    </w:p>
    <w:p/>
    <w:p>
      <w:r xmlns:w="http://schemas.openxmlformats.org/wordprocessingml/2006/main">
        <w:t xml:space="preserve">1. Matteu 5: 33-37 (Avete intesu di novu chì era dettu à quelli di l'anticu: Ùn ghjurà micca falsamente, ma ferà à u Signore ciò chì avete ghjuratu. Ma vi dicu: Ùn fate micca ghjuramentu. per nunda... )</w:t>
      </w:r>
    </w:p>
    <w:p/>
    <w:p>
      <w:r xmlns:w="http://schemas.openxmlformats.org/wordprocessingml/2006/main">
        <w:t xml:space="preserve">2. Ruth 1: 16-17 (Ma Rut disse: Ùn m'incitate micca à lascià di tè o à vultà da u seguitu di voi. Perchè induve andai, andaraghju, è induve allughjà, aghju allughjatu. U to pòpulu serà u mo populu. è u vostru Diu u mo Diu.)</w:t>
      </w:r>
    </w:p>
    <w:p/>
    <w:p>
      <w:r xmlns:w="http://schemas.openxmlformats.org/wordprocessingml/2006/main">
        <w:t xml:space="preserve">Ghjudici 21:8 È elli dissenu : Quale hè quellu di e tribù d'Israele chì ùn hè micca ghjuntu à Mitspa à u Signore ? Ed eccu, nimu ghjunse in u campu da Jabes Galaad à l'assemblea.</w:t>
      </w:r>
    </w:p>
    <w:p/>
    <w:p>
      <w:r xmlns:w="http://schemas.openxmlformats.org/wordprocessingml/2006/main">
        <w:t xml:space="preserve">E tribù d'Israele s'eranu riunite à Mitspa à l'Eternu, ma nimu di Jabesh Galaad ùn avia assistitu.</w:t>
      </w:r>
    </w:p>
    <w:p/>
    <w:p>
      <w:r xmlns:w="http://schemas.openxmlformats.org/wordprocessingml/2006/main">
        <w:t xml:space="preserve">1. L'impurtanza di riunite inseme per adurà u Signore</w:t>
      </w:r>
    </w:p>
    <w:p/>
    <w:p>
      <w:r xmlns:w="http://schemas.openxmlformats.org/wordprocessingml/2006/main">
        <w:t xml:space="preserve">2. U putere di a cumunità: Cumu a nostra prisenza face un impattu</w:t>
      </w:r>
    </w:p>
    <w:p/>
    <w:p>
      <w:r xmlns:w="http://schemas.openxmlformats.org/wordprocessingml/2006/main">
        <w:t xml:space="preserve">1. Ebrei 10: 24-25: "E cunsideremu cumu si puderemu incuraghjemu l'un l'altru versu l'amore è i boni atti, ùn rinunziendu micca à riunione, cum'è certi sò in l'abitudine di fà, ma incuraghjendu l'un l'altru è ancu di più. cum'è vede u ghjornu chì s'avvicina ".</w:t>
      </w:r>
    </w:p>
    <w:p/>
    <w:p>
      <w:r xmlns:w="http://schemas.openxmlformats.org/wordprocessingml/2006/main">
        <w:t xml:space="preserve">2. Matteu 18:20: "Perchè induve dui o trè si riuniscenu in u mo nome, ci sò cun elli.</w:t>
      </w:r>
    </w:p>
    <w:p/>
    <w:p>
      <w:r xmlns:w="http://schemas.openxmlformats.org/wordprocessingml/2006/main">
        <w:t xml:space="preserve">Ghjudici 21:9 Perchè u populu era cuntatu, è eccu, ùn ci era nimu di l'abitanti di Jabesh Galaad.</w:t>
      </w:r>
    </w:p>
    <w:p/>
    <w:p>
      <w:r xmlns:w="http://schemas.openxmlformats.org/wordprocessingml/2006/main">
        <w:t xml:space="preserve">U populu di Jabes di Galaad ùn era micca prisenti per esse numinatu.</w:t>
      </w:r>
    </w:p>
    <w:p/>
    <w:p>
      <w:r xmlns:w="http://schemas.openxmlformats.org/wordprocessingml/2006/main">
        <w:t xml:space="preserve">1. L'impurtanza di esse cuntatu in u corpu di Cristu.</w:t>
      </w:r>
    </w:p>
    <w:p/>
    <w:p>
      <w:r xmlns:w="http://schemas.openxmlformats.org/wordprocessingml/2006/main">
        <w:t xml:space="preserve">2. A grazia di Diu hè dispunibule per tutti quelli chì u cercanu.</w:t>
      </w:r>
    </w:p>
    <w:p/>
    <w:p>
      <w:r xmlns:w="http://schemas.openxmlformats.org/wordprocessingml/2006/main">
        <w:t xml:space="preserve">1. Revelation 7: 9-17 - Una grande multitùdine da ogni nazione, tribù, populu è lingua, chì stava davanti à u tronu è davanti à l'Agnellu.</w:t>
      </w:r>
    </w:p>
    <w:p/>
    <w:p>
      <w:r xmlns:w="http://schemas.openxmlformats.org/wordprocessingml/2006/main">
        <w:t xml:space="preserve">2. Isaia 55: 6-7 - Cercà u Signore mentre ch'ellu pò esse trovu; Chjamatelu mentre ch'ellu hè vicinu.</w:t>
      </w:r>
    </w:p>
    <w:p/>
    <w:p>
      <w:r xmlns:w="http://schemas.openxmlformats.org/wordprocessingml/2006/main">
        <w:t xml:space="preserve">Ghjudici 21:10 L'assemblea mandò là dodecimila omi di i più valenti, è li urdinò, dicendu: "Andate è colpite cù u filu di a spada l'abitanti di Jabes di Galaad, cù e donne è i zitelli.</w:t>
      </w:r>
    </w:p>
    <w:p/>
    <w:p>
      <w:r xmlns:w="http://schemas.openxmlformats.org/wordprocessingml/2006/main">
        <w:t xml:space="preserve">A cungregazione d'Israele hà mandatu dodici mila di i so omi più valenti per attaccà l'abitanti di Jabesh Galaad, cumprese e donne è i zitelli.</w:t>
      </w:r>
    </w:p>
    <w:p/>
    <w:p>
      <w:r xmlns:w="http://schemas.openxmlformats.org/wordprocessingml/2006/main">
        <w:t xml:space="preserve">1. L'amore di Diu in a faccia di a guerra</w:t>
      </w:r>
    </w:p>
    <w:p/>
    <w:p>
      <w:r xmlns:w="http://schemas.openxmlformats.org/wordprocessingml/2006/main">
        <w:t xml:space="preserve">2. L'ipocrisia di e suluzioni viulenti</w:t>
      </w:r>
    </w:p>
    <w:p/>
    <w:p>
      <w:r xmlns:w="http://schemas.openxmlformats.org/wordprocessingml/2006/main">
        <w:t xml:space="preserve">1. Rumani 12: 14-21 - Benedite quelli chì vi perseguite; ùn rimbursate à nimu u male per u male; campà in pace cù tutti; vince u male cù u bè</w:t>
      </w:r>
    </w:p>
    <w:p/>
    <w:p>
      <w:r xmlns:w="http://schemas.openxmlformats.org/wordprocessingml/2006/main">
        <w:t xml:space="preserve">2. Isaia 2:4 - Ghjudicarà trà e nazioni, è deciderà disputi per parechji populi; è batteranu e so spade in vomeri di aratri, è e so lance in unmi di poda; a nazione ùn alzerà micca a spada contru à a nazione, è ùn impararanu più a guerra.</w:t>
      </w:r>
    </w:p>
    <w:p/>
    <w:p>
      <w:r xmlns:w="http://schemas.openxmlformats.org/wordprocessingml/2006/main">
        <w:t xml:space="preserve">Ghjudicati 21:11 È questu hè ciò chì fate: Distrughjerete cumplettamente tutti i masci, è ogni donna chì hà detti da l'omu.</w:t>
      </w:r>
    </w:p>
    <w:p/>
    <w:p>
      <w:r xmlns:w="http://schemas.openxmlformats.org/wordprocessingml/2006/main">
        <w:t xml:space="preserve">U populu d'Israele hè urdinatu di distrughje tutti l'omi è e donne chì anu impegnatu in relazioni sessuale.</w:t>
      </w:r>
    </w:p>
    <w:p/>
    <w:p>
      <w:r xmlns:w="http://schemas.openxmlformats.org/wordprocessingml/2006/main">
        <w:t xml:space="preserve">1. U peccatu di l'immoralità: Chjama di Diu per a ghjustizia</w:t>
      </w:r>
    </w:p>
    <w:p/>
    <w:p>
      <w:r xmlns:w="http://schemas.openxmlformats.org/wordprocessingml/2006/main">
        <w:t xml:space="preserve">2. L'impurtanza di a purità sessuale in a nostra vita</w:t>
      </w:r>
    </w:p>
    <w:p/>
    <w:p>
      <w:r xmlns:w="http://schemas.openxmlformats.org/wordprocessingml/2006/main">
        <w:t xml:space="preserve">1. Galatians 5:19 21 - Avà l'opere di a carne sò evidenti: immoralità sessuale, impurità, sensualità, idolatria, stregoneria, inimicizia, lite, gelosia, attacchi di rabbia, rivalità, dissensioni, divisioni, invidia, ubriachezza, orgie, è cose cum'è queste. Vi avvistu, cum'è l'aghju avvistatu prima, chì quelli chì facenu tali cose ùn erediteranu micca u regnu di Diu.</w:t>
      </w:r>
    </w:p>
    <w:p/>
    <w:p>
      <w:r xmlns:w="http://schemas.openxmlformats.org/wordprocessingml/2006/main">
        <w:t xml:space="preserve">2. 1 Corinthians 6:18 20 - Fughje da l'immoralità sessuale. Ogni altru peccatu chì una persona commette hè fora di u corpu, ma a persona immorale sessuale pecca contru à u so corpu. O ùn sapete chì u vostru corpu hè un tempiu di u Spìritu Santu in voi, chì avete da Diu? Ùn site micca u vostru propiu, perchè avete statu compru cù un prezzu. Allora glurificà à Diu in u vostru corpu.</w:t>
      </w:r>
    </w:p>
    <w:p/>
    <w:p>
      <w:r xmlns:w="http://schemas.openxmlformats.org/wordprocessingml/2006/main">
        <w:t xml:space="preserve">Juges 21:12 Et ils trouvèrent parmi les habitants de Jabesh en Galaad quatre cents jeunes vierges, qui n'avaient connu aucun homme en couchant avec un mâle, et les conduisirent au camp à Silo, qui est au pays de Canaan.</w:t>
      </w:r>
    </w:p>
    <w:p/>
    <w:p>
      <w:r xmlns:w="http://schemas.openxmlformats.org/wordprocessingml/2006/main">
        <w:t xml:space="preserve">Stu passaghju descrive cumu a ghjente di Jabesh Galaad truvò quattrucentu giovani vergini chì ùn avianu micca impegnatu in alcuna attività sessuale è i purtò à Shiloh.</w:t>
      </w:r>
    </w:p>
    <w:p/>
    <w:p>
      <w:r xmlns:w="http://schemas.openxmlformats.org/wordprocessingml/2006/main">
        <w:t xml:space="preserve">1. L'impurtanza di a purità sessuale è a santità</w:t>
      </w:r>
    </w:p>
    <w:p/>
    <w:p>
      <w:r xmlns:w="http://schemas.openxmlformats.org/wordprocessingml/2006/main">
        <w:t xml:space="preserve">2. U putere di a fede in un tempu di bisognu</w:t>
      </w:r>
    </w:p>
    <w:p/>
    <w:p>
      <w:r xmlns:w="http://schemas.openxmlformats.org/wordprocessingml/2006/main">
        <w:t xml:space="preserve">1. 1 Thessalonians 4: 3-8 - "Per questu hè a vulintà di Diu, ancu a vostra santificazione, chì vi deve astenete da a fornicazione: chì ognunu di voi deve sapè cumu pussede u so vasu in santificazione è onore; brama di cuncupiscenza, cum'è i pagani chì ùn cunnosci micca à Diu: chì nimu vada oltre è ingannà u so fratellu in alcuna materia, perchè chì u Signore hè u vinditore di tutti questi, cum'è noi ancu avemu avvistatu è tistimuniatu. ci hà chjamatu à l'impurità, ma à a santità. Dunque, quellu chì disprezza, ùn disprezza micca l'omu, ma Diu, chì ci hà ancu datu u so Spìritu Santu ".</w:t>
      </w:r>
    </w:p>
    <w:p/>
    <w:p>
      <w:r xmlns:w="http://schemas.openxmlformats.org/wordprocessingml/2006/main">
        <w:t xml:space="preserve">2. Titus 2: 11-14 - "Per a grazia di Diu chì porta a salvezza hè apparsa à tutti l'omi, Insegnu chì, rinnegatu l'impietà è i desideri mundani, duvemu campà in modu sobriu, ghjustu è piu, in stu mondu presente; per quella speranza benedetta, è l'apparizione gloriosa di u grande Diu è u nostru Salvatore Ghjesù Cristu, chì s'hè datu ellu stessu per noi, per ch'ellu ci pudassi ridicà da ogni iniquità, è purificà per ellu stessu un populu propiu, zelosu di e boni opere ".</w:t>
      </w:r>
    </w:p>
    <w:p/>
    <w:p>
      <w:r xmlns:w="http://schemas.openxmlformats.org/wordprocessingml/2006/main">
        <w:t xml:space="preserve">Ghjudici 21:13 È tutta a cungregazione mandò alcuni per parlà à i figlioli di Beniaminu chì eranu in a roccia di Rimmon, è per chjamà cun elli in pace.</w:t>
      </w:r>
    </w:p>
    <w:p/>
    <w:p>
      <w:r xmlns:w="http://schemas.openxmlformats.org/wordprocessingml/2006/main">
        <w:t xml:space="preserve">U populu d'Israele hà mandatu un mandatu à i Benjaminites per fà a pace cun elli.</w:t>
      </w:r>
    </w:p>
    <w:p/>
    <w:p>
      <w:r xmlns:w="http://schemas.openxmlformats.org/wordprocessingml/2006/main">
        <w:t xml:space="preserve">1. Fà a pace cù i nostri fratelli è surelle</w:t>
      </w:r>
    </w:p>
    <w:p/>
    <w:p>
      <w:r xmlns:w="http://schemas.openxmlformats.org/wordprocessingml/2006/main">
        <w:t xml:space="preserve">2. U putere di cunciliazione</w:t>
      </w:r>
    </w:p>
    <w:p/>
    <w:p>
      <w:r xmlns:w="http://schemas.openxmlformats.org/wordprocessingml/2006/main">
        <w:t xml:space="preserve">1. Rumani 12: 18 - "S'ellu hè pussibule, quantu dipende di voi, campà in pace cù tutti".</w:t>
      </w:r>
    </w:p>
    <w:p/>
    <w:p>
      <w:r xmlns:w="http://schemas.openxmlformats.org/wordprocessingml/2006/main">
        <w:t xml:space="preserve">2. Matteu 5: 9 - "Beati i pacificatori, perchè seranu chjamati figlioli di Diu".</w:t>
      </w:r>
    </w:p>
    <w:p/>
    <w:p>
      <w:r xmlns:w="http://schemas.openxmlformats.org/wordprocessingml/2006/main">
        <w:t xml:space="preserve">Ghjudicati 21:14 È Beniaminu tornò à quellu tempu; et ils leur donnèrent des épouses qu'ils avaient laissées vivantes parmi les femmes de Jabes de Galaad, et pourtant elles ne leur suffisaient pas.</w:t>
      </w:r>
    </w:p>
    <w:p/>
    <w:p>
      <w:r xmlns:w="http://schemas.openxmlformats.org/wordprocessingml/2006/main">
        <w:t xml:space="preserve">A tribù di Benjamin ùn avia micca abbastanza mòglie, cusì sò stati dati e donne chì sò stati salvati da a cità di Jabes Galaad.</w:t>
      </w:r>
    </w:p>
    <w:p/>
    <w:p>
      <w:r xmlns:w="http://schemas.openxmlformats.org/wordprocessingml/2006/main">
        <w:t xml:space="preserve">1. U Power of Self-Sacrifice - Cumu sacrificà per l'altri pò purtà grandi ricumpensa.</w:t>
      </w:r>
    </w:p>
    <w:p/>
    <w:p>
      <w:r xmlns:w="http://schemas.openxmlformats.org/wordprocessingml/2006/main">
        <w:t xml:space="preserve">2. Fideli finu à a fine - Ùn rinunzià mai davanti à e probabilità impussibili.</w:t>
      </w:r>
    </w:p>
    <w:p/>
    <w:p>
      <w:r xmlns:w="http://schemas.openxmlformats.org/wordprocessingml/2006/main">
        <w:t xml:space="preserve">1. Rumani 5: 3-5 - Micca solu chì, ma ci rallegramu in i nostri suffrimenti, sapendu chì u soffrenu produce endurance, è endurance produce caratteru, è caratteru produce speranza.</w:t>
      </w:r>
    </w:p>
    <w:p/>
    <w:p>
      <w:r xmlns:w="http://schemas.openxmlformats.org/wordprocessingml/2006/main">
        <w:t xml:space="preserve">2. Filippesi 4:13 - Possu fà tutte e cose attraversu quellu chì mi rinforza.</w:t>
      </w:r>
    </w:p>
    <w:p/>
    <w:p>
      <w:r xmlns:w="http://schemas.openxmlformats.org/wordprocessingml/2006/main">
        <w:t xml:space="preserve">Juges 21:15 Et le peuple se repentit de Benjamin, parce que l'Eternel avait fait une brèche dans les tribus d'Israël.</w:t>
      </w:r>
    </w:p>
    <w:p/>
    <w:p>
      <w:r xmlns:w="http://schemas.openxmlformats.org/wordprocessingml/2006/main">
        <w:t xml:space="preserve">Dopu chì e tribù d'Israele avianu fattu a guerra à Benjamin, u populu si pentì per e so azzioni, ricunnosce chì era Diu chì avia causatu a breccia trà e tribù.</w:t>
      </w:r>
    </w:p>
    <w:p/>
    <w:p>
      <w:r xmlns:w="http://schemas.openxmlformats.org/wordprocessingml/2006/main">
        <w:t xml:space="preserve">1. Avemu bisognu di ricurdà chì Diu hè in cuntrollu.</w:t>
      </w:r>
    </w:p>
    <w:p/>
    <w:p>
      <w:r xmlns:w="http://schemas.openxmlformats.org/wordprocessingml/2006/main">
        <w:t xml:space="preserve">2. Penitenza è u pirdunu di fronte à a tragedia.</w:t>
      </w:r>
    </w:p>
    <w:p/>
    <w:p>
      <w:r xmlns:w="http://schemas.openxmlformats.org/wordprocessingml/2006/main">
        <w:t xml:space="preserve">1. Isaia 14: 24-27 - U Signore di l'eserciti hà ghjuratu, dicendu: "Di sicuru, cum'è aghju pensatu, sarà cusì; è cum'è aghju intesu, cusì sarà:</w:t>
      </w:r>
    </w:p>
    <w:p/>
    <w:p>
      <w:r xmlns:w="http://schemas.openxmlformats.org/wordprocessingml/2006/main">
        <w:t xml:space="preserve">2. Rumani 12: 19-21 - Cari amati, ùn vindicate micca voi stessi, ma piuttostu dà locu à l'ira, perchè hè scrittu: A vindetta hè a mo; Ripagaraghju, dice u Signore.</w:t>
      </w:r>
    </w:p>
    <w:p/>
    <w:p>
      <w:r xmlns:w="http://schemas.openxmlformats.org/wordprocessingml/2006/main">
        <w:t xml:space="preserve">Ghjudici 21:16 Allora l'anziani di a cungregazione dissenu: Cumu faremu per e mòglie per quelli chì restanu, videndu chì e donne sò distrutte da Benjamin?</w:t>
      </w:r>
    </w:p>
    <w:p/>
    <w:p>
      <w:r xmlns:w="http://schemas.openxmlformats.org/wordprocessingml/2006/main">
        <w:t xml:space="preserve">L'anziani di a congregazione si dumandanu cumu si ponu furnisce mòglie per l'omi restanti di Benjamin, postu chì e donne di Benjamin sò state uccise.</w:t>
      </w:r>
    </w:p>
    <w:p/>
    <w:p>
      <w:r xmlns:w="http://schemas.openxmlformats.org/wordprocessingml/2006/main">
        <w:t xml:space="preserve">1. U Populu di Diu hà cumpassione per u so cumpagnu - Ghjudici 21:16</w:t>
      </w:r>
    </w:p>
    <w:p/>
    <w:p>
      <w:r xmlns:w="http://schemas.openxmlformats.org/wordprocessingml/2006/main">
        <w:t xml:space="preserve">2. Quandu l'Adversità Strikes, Truvemu a forza in a cumunità - Ghjudici 21:16</w:t>
      </w:r>
    </w:p>
    <w:p/>
    <w:p>
      <w:r xmlns:w="http://schemas.openxmlformats.org/wordprocessingml/2006/main">
        <w:t xml:space="preserve">1. Rumani 12:15 - "Rejoice cun quelli chì si rallegranu, è pienghje cù quelli chì pienghjenu".</w:t>
      </w:r>
    </w:p>
    <w:p/>
    <w:p>
      <w:r xmlns:w="http://schemas.openxmlformats.org/wordprocessingml/2006/main">
        <w:t xml:space="preserve">2. Ebrei 13: 3 - "Ricurdativi di quelli chì sò in ligami, cum'è liati cun elli, è quelli chì soffrenu l'adversità, cum'è voi stessi ancu in u corpu".</w:t>
      </w:r>
    </w:p>
    <w:p/>
    <w:p>
      <w:r xmlns:w="http://schemas.openxmlformats.org/wordprocessingml/2006/main">
        <w:t xml:space="preserve">Ghjudici 21:17 È dissenu: "Ci hè bisognu di un eredità per quelli chì sò scappati di Benjamin, chì una tribù ùn sia micca distrutta da Israele".</w:t>
      </w:r>
    </w:p>
    <w:p/>
    <w:p>
      <w:r xmlns:w="http://schemas.openxmlformats.org/wordprocessingml/2006/main">
        <w:t xml:space="preserve">E tribù israelite anu decisu di ùn lascià micca a tribù di Benjamin esse distrutta per priservà l'eredità di i Benjamini scappati.</w:t>
      </w:r>
    </w:p>
    <w:p/>
    <w:p>
      <w:r xmlns:w="http://schemas.openxmlformats.org/wordprocessingml/2006/main">
        <w:t xml:space="preserve">1: A misericordia è a grazia di Diu ci ponu salvà da a distruzzione è aiutanu à riceve una eredità.</w:t>
      </w:r>
    </w:p>
    <w:p/>
    <w:p>
      <w:r xmlns:w="http://schemas.openxmlformats.org/wordprocessingml/2006/main">
        <w:t xml:space="preserve">2: Pudemu amparà da l'Israele à esse generosi è attenti à quelli chì anu bisognu.</w:t>
      </w:r>
    </w:p>
    <w:p/>
    <w:p>
      <w:r xmlns:w="http://schemas.openxmlformats.org/wordprocessingml/2006/main">
        <w:t xml:space="preserve">1: Galatians 6:9 È ùn esse micca stanchi di fà bè, perchè in u tempu degne, avemu a cugliera, s'è no sventa.</w:t>
      </w:r>
    </w:p>
    <w:p/>
    <w:p>
      <w:r xmlns:w="http://schemas.openxmlformats.org/wordprocessingml/2006/main">
        <w:t xml:space="preserve">2: Ebrei 10: 24-25 È cunsideremu l'un l'altru per pruvucà l'amore è l'opere boni: Ùn abbandunemu l'assemblea di noi stessi, cum'è a manera di certi; ma esurtendu unu à l'altru: è tantu più, chì vede u ghjornu avvicinassi.</w:t>
      </w:r>
    </w:p>
    <w:p/>
    <w:p>
      <w:r xmlns:w="http://schemas.openxmlformats.org/wordprocessingml/2006/main">
        <w:t xml:space="preserve">Ghjudici 21:18 Tuttavia, ùn pudemu micca dà li mòglie di e nostre figliole, perchè i figlioli d'Israele anu ghjuratu, dicendu: "Maledetto sia quellu chì dà una mòglia à Beniagiu".</w:t>
      </w:r>
    </w:p>
    <w:p/>
    <w:p>
      <w:r xmlns:w="http://schemas.openxmlformats.org/wordprocessingml/2006/main">
        <w:t xml:space="preserve">I figlioli d'Israele anu fattu ghjuramentu di ùn dà micca mòglie à i Benjaminites.</w:t>
      </w:r>
    </w:p>
    <w:p/>
    <w:p>
      <w:r xmlns:w="http://schemas.openxmlformats.org/wordprocessingml/2006/main">
        <w:t xml:space="preserve">1: I ghjuramentu sò un accordu ubligatoriu - u putere di e nostre parolle.</w:t>
      </w:r>
    </w:p>
    <w:p/>
    <w:p>
      <w:r xmlns:w="http://schemas.openxmlformats.org/wordprocessingml/2006/main">
        <w:t xml:space="preserve">2: L'impurtanza di a cumunità è l'unità.</w:t>
      </w:r>
    </w:p>
    <w:p/>
    <w:p>
      <w:r xmlns:w="http://schemas.openxmlformats.org/wordprocessingml/2006/main">
        <w:t xml:space="preserve">1: Matteu 5: 33-37 - Chì u vostru "Sì" sia "Iè" è u vostru "No" sia "No".</w:t>
      </w:r>
    </w:p>
    <w:p/>
    <w:p>
      <w:r xmlns:w="http://schemas.openxmlformats.org/wordprocessingml/2006/main">
        <w:t xml:space="preserve">2: Rumani 12:18 - Sè pussibule, in quantu dipende di voi, vive in pace cù tutti.</w:t>
      </w:r>
    </w:p>
    <w:p/>
    <w:p>
      <w:r xmlns:w="http://schemas.openxmlformats.org/wordprocessingml/2006/main">
        <w:t xml:space="preserve">Ghjudici 21:19 Allora dissenu: "Eccu, ci hè una festa di u Signore in Silo ogni annu in un locu chì hè à u nordu di Bethel, à u livante di a strada chì porta da Bethel à Sichem, è à u latu nordu di Bethel. a sud di Lebonah.</w:t>
      </w:r>
    </w:p>
    <w:p/>
    <w:p>
      <w:r xmlns:w="http://schemas.openxmlformats.org/wordprocessingml/2006/main">
        <w:t xml:space="preserve">L'Israele sò stati urdinati per assistisce à una festa annuale di u Signore in un locu specificu à nordu di Bethel, à l'est di a strada da Bethel à Sichem, è à u sudu di Lebona.</w:t>
      </w:r>
    </w:p>
    <w:p/>
    <w:p>
      <w:r xmlns:w="http://schemas.openxmlformats.org/wordprocessingml/2006/main">
        <w:t xml:space="preserve">1. Chjama di u Signore à adurà: Cumu l'Israele rispunniu à l'invitu</w:t>
      </w:r>
    </w:p>
    <w:p/>
    <w:p>
      <w:r xmlns:w="http://schemas.openxmlformats.org/wordprocessingml/2006/main">
        <w:t xml:space="preserve">2. Crescenu in a fede attraversu l'ubbidienza: Perchè l'Israele anu assistitu à a festa di u Signore</w:t>
      </w:r>
    </w:p>
    <w:p/>
    <w:p>
      <w:r xmlns:w="http://schemas.openxmlformats.org/wordprocessingml/2006/main">
        <w:t xml:space="preserve">1. Deuteronomiu 12: 5-7: "Ma tu cercherai u locu chì u Signore, u vostru Diu, sceglierà da tutte e vostre tribù per mette u so nome è fà a so abitazione. i vostri olocausti è i vostri sacrifizi, i vostri decimi è l'offerazioni chì presentate, i vostri prughjetti, e vostre offerte libere, è i primi nati di i vostri boi è di i vostri pecuni, è quì manghjarete davanti à u Signore, u vostru Diu, è vi rallegrarete. , voi è e vostre famiglie, in tuttu ciò chì fate, in quale u Signore, u vostru Diu, vi hà benedettu.</w:t>
      </w:r>
    </w:p>
    <w:p/>
    <w:p>
      <w:r xmlns:w="http://schemas.openxmlformats.org/wordprocessingml/2006/main">
        <w:t xml:space="preserve">2. Ebrei 10: 25: "Ùn trascuranu di scuntrà inseme, cum'è l'abitudine di certi, ma incuraghjenu l'un l'altru, è ancu di più cum'è vede u ghjornu avvicinassi".</w:t>
      </w:r>
    </w:p>
    <w:p/>
    <w:p>
      <w:r xmlns:w="http://schemas.openxmlformats.org/wordprocessingml/2006/main">
        <w:t xml:space="preserve">Ghjudici 21:20 Per quessa, anu urdinatu à i figlioli di Beniaminu, dicendu: "Andate è fate l'agguatu in i vigneti;</w:t>
      </w:r>
    </w:p>
    <w:p/>
    <w:p>
      <w:r xmlns:w="http://schemas.openxmlformats.org/wordprocessingml/2006/main">
        <w:t xml:space="preserve">I figlioli di Beniaminu sò stati urdinati di stà in aggua in i vigneti.</w:t>
      </w:r>
    </w:p>
    <w:p/>
    <w:p>
      <w:r xmlns:w="http://schemas.openxmlformats.org/wordprocessingml/2006/main">
        <w:t xml:space="preserve">1. Aspittendu in a fede : cunfidendu in u tempu di Diu in tempi di incertezza.</w:t>
      </w:r>
    </w:p>
    <w:p/>
    <w:p>
      <w:r xmlns:w="http://schemas.openxmlformats.org/wordprocessingml/2006/main">
        <w:t xml:space="preserve">2. A guida di Diu: cunfidendu a so vulintà ancu quandu ùn hà micca sensu.</w:t>
      </w:r>
    </w:p>
    <w:p/>
    <w:p>
      <w:r xmlns:w="http://schemas.openxmlformats.org/wordprocessingml/2006/main">
        <w:t xml:space="preserve">1. Rumani 8: 28, È sapemu chì in tuttu ciò chì Diu travaglia per u bè di quelli chì l'amate, chì sò stati chjamati secondu u so scopu.</w:t>
      </w:r>
    </w:p>
    <w:p/>
    <w:p>
      <w:r xmlns:w="http://schemas.openxmlformats.org/wordprocessingml/2006/main">
        <w:t xml:space="preserve">2. Salmu 37: 7, Siate tranquillu davanti à u Signore è aspettate cun pacienza per ellu; Ùn vi affruntate micca quandu a ghjente riesce in i so modi, quandu portanu i so schemi gattivi.</w:t>
      </w:r>
    </w:p>
    <w:p/>
    <w:p>
      <w:r xmlns:w="http://schemas.openxmlformats.org/wordprocessingml/2006/main">
        <w:t xml:space="preserve">Ghjudici 21:21 È vede, è eccu, s'è e figliole di Silo escenu à ballà in balli, allora esce da e vigne, è pigliate ogni omu a so moglia di e figliole di Silo, è andate in u paese di Benjamin.</w:t>
      </w:r>
    </w:p>
    <w:p/>
    <w:p>
      <w:r xmlns:w="http://schemas.openxmlformats.org/wordprocessingml/2006/main">
        <w:t xml:space="preserve">L'omi di a tribù di Beniaminu sò urdinati à truvà mòglie trà e figliole di Silo, aspittendu in i vigneti è poi purtendu à a terra di Benjamin quand'elli escenu à ballà.</w:t>
      </w:r>
    </w:p>
    <w:p/>
    <w:p>
      <w:r xmlns:w="http://schemas.openxmlformats.org/wordprocessingml/2006/main">
        <w:t xml:space="preserve">1. Fà scelte divinamente in Truvà un Spouse</w:t>
      </w:r>
    </w:p>
    <w:p/>
    <w:p>
      <w:r xmlns:w="http://schemas.openxmlformats.org/wordprocessingml/2006/main">
        <w:t xml:space="preserve">2. L'impurtanza di aspittà à u Signore in tutte e cose</w:t>
      </w:r>
    </w:p>
    <w:p/>
    <w:p>
      <w:r xmlns:w="http://schemas.openxmlformats.org/wordprocessingml/2006/main">
        <w:t xml:space="preserve">1. Efesini 5: 25-27 - Mariti, amate e vostre mòglie, cum'è Cristu hà amatu a chjesa è si rinunziò per ella.</w:t>
      </w:r>
    </w:p>
    <w:p/>
    <w:p>
      <w:r xmlns:w="http://schemas.openxmlformats.org/wordprocessingml/2006/main">
        <w:t xml:space="preserve">2. Pruverbi 19:14 - A casa è a ricchezza sò ereditati da i genitori, ma una mòglia prudente hè da u Signore.</w:t>
      </w:r>
    </w:p>
    <w:p/>
    <w:p>
      <w:r xmlns:w="http://schemas.openxmlformats.org/wordprocessingml/2006/main">
        <w:t xml:space="preserve">Ghjudici 21:22 È, quandu i so babbi o i so fratelli venenu à noi per lagnà, li diceremu: Siate favurevuli per noi, perchè ùn avemu micca riservatu à ognunu a so moglia in a guerra. Ùn avete micca datu à elli in questu tempu, per esse culpèvule.</w:t>
      </w:r>
    </w:p>
    <w:p/>
    <w:p>
      <w:r xmlns:w="http://schemas.openxmlformats.org/wordprocessingml/2006/main">
        <w:t xml:space="preserve">Stu passaghju di Ghjudici 21: 22 parla di a vuluntà di l'Israele di spiià i so malfatti, offrendu di furnisce mòglie per i so cumpagni israeliti chì ùn anu micca pussutu marità in a guerra.</w:t>
      </w:r>
    </w:p>
    <w:p/>
    <w:p>
      <w:r xmlns:w="http://schemas.openxmlformats.org/wordprocessingml/2006/main">
        <w:t xml:space="preserve">1. Piglià a Responsabilità per e Nostre Azzioni: Una Lezzione da Ghjudici 21:22</w:t>
      </w:r>
    </w:p>
    <w:p/>
    <w:p>
      <w:r xmlns:w="http://schemas.openxmlformats.org/wordprocessingml/2006/main">
        <w:t xml:space="preserve">2. U putere di u pirdunu: Amparate da l'Israele in Ghjudici 21:22</w:t>
      </w:r>
    </w:p>
    <w:p/>
    <w:p>
      <w:r xmlns:w="http://schemas.openxmlformats.org/wordprocessingml/2006/main">
        <w:t xml:space="preserve">1. Matteu 6: 14-15, Perchè s'è tù pardunanu à l'altri i so peccati, u vostru Babbu celeste vi pardunerà ancu, ma s'ellu ùn pardunate micca à l'altri i so peccati, nè u vostru Babbu pardunerà i vostri peccati.</w:t>
      </w:r>
    </w:p>
    <w:p/>
    <w:p>
      <w:r xmlns:w="http://schemas.openxmlformats.org/wordprocessingml/2006/main">
        <w:t xml:space="preserve">2. Ephesians 4:32, Siate boni unu à l'altru, tenderhearted, pardunendu unu à l'altru, cum'è Diu in Cristu vi pardunò.</w:t>
      </w:r>
    </w:p>
    <w:p/>
    <w:p>
      <w:r xmlns:w="http://schemas.openxmlformats.org/wordprocessingml/2006/main">
        <w:t xml:space="preserve">Ghjudici 21:23 È i figlioli di Benjamin fecenu cusì, è li piglionu mòglie, secondu u so numeru, di quelli chì ballavanu, ch'elli anu pigliatu;</w:t>
      </w:r>
    </w:p>
    <w:p/>
    <w:p>
      <w:r xmlns:w="http://schemas.openxmlformats.org/wordprocessingml/2006/main">
        <w:t xml:space="preserve">I Benjaminites piglionu mòglie trà e donne chì ballavanu durante a festa, è dopu vultonu in e so cità per campà.</w:t>
      </w:r>
    </w:p>
    <w:p/>
    <w:p>
      <w:r xmlns:w="http://schemas.openxmlformats.org/wordprocessingml/2006/main">
        <w:t xml:space="preserve">1. U putere di scelta: Cumu a nostra scelta affetta a nostra vita</w:t>
      </w:r>
    </w:p>
    <w:p/>
    <w:p>
      <w:r xmlns:w="http://schemas.openxmlformats.org/wordprocessingml/2006/main">
        <w:t xml:space="preserve">2. Living in the Right Place : Truvà u nostru locu in a vita</w:t>
      </w:r>
    </w:p>
    <w:p/>
    <w:p>
      <w:r xmlns:w="http://schemas.openxmlformats.org/wordprocessingml/2006/main">
        <w:t xml:space="preserve">1. Pruverbii 16: 9 - In i so cori l'omu pianificanu u so cursu, ma u Signore stabilisce i so passi.</w:t>
      </w:r>
    </w:p>
    <w:p/>
    <w:p>
      <w:r xmlns:w="http://schemas.openxmlformats.org/wordprocessingml/2006/main">
        <w:t xml:space="preserve">2. Ephesians 5: 15-17 - Fighjate cun cura allora cumu caminate, micca cum'è sàviu, ma cum'è sàviu, facendu u megliu usu di u tempu, perchè i ghjorni sò male. Dunque ùn sia micca stupidu, ma capisce quale hè a vulintà di u Signore.</w:t>
      </w:r>
    </w:p>
    <w:p/>
    <w:p>
      <w:r xmlns:w="http://schemas.openxmlformats.org/wordprocessingml/2006/main">
        <w:t xml:space="preserve">Juges 21:24 È i figlioli d'Israele partianu da quì à quellu tempu, ognunu à a so tribù è à a so famiglia, è si n'andò da quì, ognunu à a so eredità.</w:t>
      </w:r>
    </w:p>
    <w:p/>
    <w:p>
      <w:r xmlns:w="http://schemas.openxmlformats.org/wordprocessingml/2006/main">
        <w:t xml:space="preserve">I figlioli d'Israele turnonu à e so famiglie è u so eredi.</w:t>
      </w:r>
    </w:p>
    <w:p/>
    <w:p>
      <w:r xmlns:w="http://schemas.openxmlformats.org/wordprocessingml/2006/main">
        <w:t xml:space="preserve">1: Diu si cura di noi è ci furnisce e risorse per rializà i nostri destini.</w:t>
      </w:r>
    </w:p>
    <w:p/>
    <w:p>
      <w:r xmlns:w="http://schemas.openxmlformats.org/wordprocessingml/2006/main">
        <w:t xml:space="preserve">2: Tutti avemu un rolu individuali à ghjucà à cumpiendu u scopu di Diu.</w:t>
      </w:r>
    </w:p>
    <w:p/>
    <w:p>
      <w:r xmlns:w="http://schemas.openxmlformats.org/wordprocessingml/2006/main">
        <w:t xml:space="preserve">1: Matteu 6:33 Ma circate prima u regnu di Diu è a so ghjustizia, è tutte queste cose vi sarà aghjuntu.</w:t>
      </w:r>
    </w:p>
    <w:p/>
    <w:p>
      <w:r xmlns:w="http://schemas.openxmlformats.org/wordprocessingml/2006/main">
        <w:t xml:space="preserve">2: Joshua 1:9 Siate forte è curaggiu. Ùn àbbia paura; Ùn vi scuraggiate, perchè u Signore u vostru Diu serà cun voi induve andate.</w:t>
      </w:r>
    </w:p>
    <w:p/>
    <w:p>
      <w:r xmlns:w="http://schemas.openxmlformats.org/wordprocessingml/2006/main">
        <w:t xml:space="preserve">Juges 21:25 In quelli ghjorni, ùn ci era micca rè in Israele: ognunu facia ciò chì era ghjustu à i so ochji.</w:t>
      </w:r>
    </w:p>
    <w:p/>
    <w:p>
      <w:r xmlns:w="http://schemas.openxmlformats.org/wordprocessingml/2006/main">
        <w:t xml:space="preserve">U pòpulu d'Israele ùn avia micca rè, cusì ognunu hà fattu ciò ch'ellu li vulia.</w:t>
      </w:r>
    </w:p>
    <w:p/>
    <w:p>
      <w:r xmlns:w="http://schemas.openxmlformats.org/wordprocessingml/2006/main">
        <w:t xml:space="preserve">1 : Ci vole à esse cuscenti di e cunsequenze di agisce indipindentamente senza cunsiderà u bè cullettivu.</w:t>
      </w:r>
    </w:p>
    <w:p/>
    <w:p>
      <w:r xmlns:w="http://schemas.openxmlformats.org/wordprocessingml/2006/main">
        <w:t xml:space="preserve">2: Avemu da cercà a guida di Diu per determinà ciò chì hè ghjustu è sbagliatu.</w:t>
      </w:r>
    </w:p>
    <w:p/>
    <w:p>
      <w:r xmlns:w="http://schemas.openxmlformats.org/wordprocessingml/2006/main">
        <w:t xml:space="preserve">1: Proverbi 14:12 - "Ci hè un modu chì pare ghjustu à un omu, ma a fine di questu sò i modi di morte".</w:t>
      </w:r>
    </w:p>
    <w:p/>
    <w:p>
      <w:r xmlns:w="http://schemas.openxmlformats.org/wordprocessingml/2006/main">
        <w:t xml:space="preserve">2: Colossians 3:17 - "E tuttu ciò chì fate in parolla o attu, fate tuttu in u nome di u Signore Ghjesù, ringraziendu à Diu è u Babbu per ellu".</w:t>
      </w:r>
    </w:p>
    <w:p/>
    <w:p>
      <w:r xmlns:w="http://schemas.openxmlformats.org/wordprocessingml/2006/main">
        <w:t xml:space="preserve">Ruth 1 pò esse riassuntu in trè paragrafi cum'è seguitu, cù versi indicati:</w:t>
      </w:r>
    </w:p>
    <w:p/>
    <w:p>
      <w:r xmlns:w="http://schemas.openxmlformats.org/wordprocessingml/2006/main">
        <w:t xml:space="preserve">Paragrafu 1: Ruth 1: 1-5 presenta l'ambienti è a famiglia di Elimelech. In questu capitulu, ci hè una fame in a terra d'Israele, in particulare in Betlemme. Un omu chjamatu Elimelech, cù a so moglia Naomi è i so dui figlioli, Mahlon è Kilion, partenu da Betlemme per circà rifughju in Moab. Si stallanu quì per qualchì tempu. Tragicamente, Elimelech mori mentre campanu in Moab. Naomi hè lasciata vedova cù i so dui figlioli.</w:t>
      </w:r>
    </w:p>
    <w:p/>
    <w:p>
      <w:r xmlns:w="http://schemas.openxmlformats.org/wordprocessingml/2006/main">
        <w:t xml:space="preserve">Paragrafu 2: Continuendu in Ruth 1: 6-14, conta a decisione di Naomi di vultà in Betlemme. Dopu avè campatu in Moab per una decina d'anni, Mahlon è Kilion sò ancu morti senza lascià alcuna prole. Dopu à sente chì a carestia hè finita in Betlemme, Naomi decide di vultà in casa, postu chì hà intesu chì Diu hà furnitu l'alimentu per u so populu quì. Incuragisce e so nuora Orpah è Ruth à stà daretu è à truvà novi mariti trà u so propiu populu.</w:t>
      </w:r>
    </w:p>
    <w:p/>
    <w:p>
      <w:r xmlns:w="http://schemas.openxmlformats.org/wordprocessingml/2006/main">
        <w:t xml:space="preserve">Paragrafu 3: Ruth 1 cuncludi cù l'impegnu di Ruth à stà cun Naomi. In Ruth 1: 15-22, hè mintuatu chì, malgradu l'urgenza di Naomi per elli à vultà, Ruth s'appoghja strettamente à a so suocera è esprime a so determinazione di stà à fiancu à ella, qualunque sia e sfide chì ci aspettanu. Tutti dui tornanu inseme à Betlemme à u principiu di a stagione di cugliera di l'orzu, un puntu di svolta significativu induve a lealtà di Ruth versu Naomi diventa evidenti.</w:t>
      </w:r>
    </w:p>
    <w:p/>
    <w:p>
      <w:r xmlns:w="http://schemas.openxmlformats.org/wordprocessingml/2006/main">
        <w:t xml:space="preserve">In riassuntu:</w:t>
      </w:r>
    </w:p>
    <w:p>
      <w:r xmlns:w="http://schemas.openxmlformats.org/wordprocessingml/2006/main">
        <w:t xml:space="preserve">Ruth 1 presenta:</w:t>
      </w:r>
    </w:p>
    <w:p>
      <w:r xmlns:w="http://schemas.openxmlformats.org/wordprocessingml/2006/main">
        <w:t xml:space="preserve">A carestia porta a famiglia di Elimelech da Betlemme à Moab;</w:t>
      </w:r>
    </w:p>
    <w:p>
      <w:r xmlns:w="http://schemas.openxmlformats.org/wordprocessingml/2006/main">
        <w:t xml:space="preserve">Naomi decide di vultà dopu avè persu u maritu è i figlioli;</w:t>
      </w:r>
    </w:p>
    <w:p>
      <w:r xmlns:w="http://schemas.openxmlformats.org/wordprocessingml/2006/main">
        <w:t xml:space="preserve">Ruth s'impegna à stà cun Naomi mentre tornanu inseme.</w:t>
      </w:r>
    </w:p>
    <w:p/>
    <w:p>
      <w:r xmlns:w="http://schemas.openxmlformats.org/wordprocessingml/2006/main">
        <w:t xml:space="preserve">Enfasi nantu à:</w:t>
      </w:r>
    </w:p>
    <w:p>
      <w:r xmlns:w="http://schemas.openxmlformats.org/wordprocessingml/2006/main">
        <w:t xml:space="preserve">A carestia porta a famiglia di Elimelech da Betlemme à Moab;</w:t>
      </w:r>
    </w:p>
    <w:p>
      <w:r xmlns:w="http://schemas.openxmlformats.org/wordprocessingml/2006/main">
        <w:t xml:space="preserve">Naomi decide di vultà dopu avè persu u maritu è i figlioli;</w:t>
      </w:r>
    </w:p>
    <w:p>
      <w:r xmlns:w="http://schemas.openxmlformats.org/wordprocessingml/2006/main">
        <w:t xml:space="preserve">Ruth s'impegna à stà cun Naomi mentre tornanu inseme.</w:t>
      </w:r>
    </w:p>
    <w:p/>
    <w:p>
      <w:r xmlns:w="http://schemas.openxmlformats.org/wordprocessingml/2006/main">
        <w:t xml:space="preserve">U capitulu fucalizza nantu à a storia di a famiglia di Elimelech, u so viaghju da Betlemme à Moab per via di una fame, a decisione di Naomi di vultà in casa dopu avè persu u so maritu è i so figlioli, è l'impegnu di Ruth à stà à fiancu di Naomi. In Ruth 1, hè mintuatu chì una famine severa colpisce a terra d'Israele, incitandu Elimelech, a so moglia Naomi, è i so dui figlioli Mahlon è Kilion à lascià Betlemme è à circà rifughju in Moab. Si stallanu quì per un periudu longu.</w:t>
      </w:r>
    </w:p>
    <w:p/>
    <w:p>
      <w:r xmlns:w="http://schemas.openxmlformats.org/wordprocessingml/2006/main">
        <w:t xml:space="preserve">Continuendu in Ruth 1, a tragedia colpisce quandu Elimelech mori mentre ch'elli campanu in Moab. Mahlon è Kilion sò ancu morti senza lascià alcuna prole. Dopu à sente chì a carestia hè finita in Betlemme, Naomi decide di vultà in casa, postu chì hà intesu chì Diu hà furnitu l'alimentu per u so populu quì. Ella incuraghjia e so nuora Orpa è Ruth à stà in Moab è à truvà novi mariti trà u so propiu populu.</w:t>
      </w:r>
    </w:p>
    <w:p/>
    <w:p>
      <w:r xmlns:w="http://schemas.openxmlformats.org/wordprocessingml/2006/main">
        <w:t xml:space="preserve">Ruth 1 cuncludi cun un mumentu significativu induve Ruth dimostra a so lealtà prufonda versu Naomi. Malgradu chì Naomi l'hà incitatu parechje volte à vultà cum'è Orpa, Ruth s'attacca strettamente à a so suocera. Ella esprime a so determinazione di stà cun Naomi, qualunque sia e sfide chì ci aspetta. Inseme si imbarcanu in u viaghju di ritornu à Betlemme à l'iniziu di a stagione di a cugliera di l'orzu, una decisione cruciale chì prepara a scena per a storia rimarchevule di lealtà è fideltà truvata in u Libru di Ruth.</w:t>
      </w:r>
    </w:p>
    <w:p/>
    <w:p>
      <w:r xmlns:w="http://schemas.openxmlformats.org/wordprocessingml/2006/main">
        <w:t xml:space="preserve">Ruth 1:1 Or, à l'époque où les juges régnaient, il y avait une famine dans le pays. È un omu di Betlemme di Ghjuda si n'andò à stà in u paese di Moab, ellu è a so moglia è i so dui figlioli.</w:t>
      </w:r>
    </w:p>
    <w:p/>
    <w:p>
      <w:r xmlns:w="http://schemas.openxmlformats.org/wordprocessingml/2006/main">
        <w:t xml:space="preserve">Un omu è a so famiglia si sò andati in u paese di Moab durante u tempu chì i ghjudici guvernavanu a causa di una fame in u paese di Betlemme di Ghjuda.</w:t>
      </w:r>
    </w:p>
    <w:p/>
    <w:p>
      <w:r xmlns:w="http://schemas.openxmlformats.org/wordprocessingml/2006/main">
        <w:t xml:space="preserve">1. Permette à Diu per guidà in i tempi difficiuli.</w:t>
      </w:r>
    </w:p>
    <w:p/>
    <w:p>
      <w:r xmlns:w="http://schemas.openxmlformats.org/wordprocessingml/2006/main">
        <w:t xml:space="preserve">2. Capite chì Diu hà un pianu per noi ancu quandu facemu circustanze sfida.</w:t>
      </w:r>
    </w:p>
    <w:p/>
    <w:p>
      <w:r xmlns:w="http://schemas.openxmlformats.org/wordprocessingml/2006/main">
        <w:t xml:space="preserve">1. Deuteronomiu 31: 6 - Siate forte è curaggiu. Ùn àbbia paura o spaventate per elli, perchè u Signore, u vostru Diu, và cun voi; ùn ti lascerà mai nè ti abbandunà.</w:t>
      </w:r>
    </w:p>
    <w:p/>
    <w:p>
      <w:r xmlns:w="http://schemas.openxmlformats.org/wordprocessingml/2006/main">
        <w:t xml:space="preserve">2. Salmu 34:19 - Parechje sò l'afflizzioni di i ghjusti, ma u Signore u libera da tutti.</w:t>
      </w:r>
    </w:p>
    <w:p/>
    <w:p>
      <w:r xmlns:w="http://schemas.openxmlformats.org/wordprocessingml/2006/main">
        <w:t xml:space="preserve">Ruth 1:2 U nomu di l'omu era Elimelech, è u nome di a so moglia Naomi, è u nome di i so dui figlioli Mahlon è Chilion, Efratiti di Betlemme di Ghjuda. È ghjunsenu in u paese di Moab, è cuntinuvanu quì.</w:t>
      </w:r>
    </w:p>
    <w:p/>
    <w:p>
      <w:r xmlns:w="http://schemas.openxmlformats.org/wordprocessingml/2006/main">
        <w:t xml:space="preserve">Elimelech, a so moglia Naomi, è i so dui figlioli Mahlon è Chilion si trasferì da Betlemme di Ghjuda à u paese di Moab.</w:t>
      </w:r>
    </w:p>
    <w:p/>
    <w:p>
      <w:r xmlns:w="http://schemas.openxmlformats.org/wordprocessingml/2006/main">
        <w:t xml:space="preserve">1. Avanzate in a fede: Un studiu nantu à a vita di Naomi</w:t>
      </w:r>
    </w:p>
    <w:p/>
    <w:p>
      <w:r xmlns:w="http://schemas.openxmlformats.org/wordprocessingml/2006/main">
        <w:t xml:space="preserve">2. Piglià un saltu di fede: Lezioni da Elimelech è a so famiglia</w:t>
      </w:r>
    </w:p>
    <w:p/>
    <w:p>
      <w:r xmlns:w="http://schemas.openxmlformats.org/wordprocessingml/2006/main">
        <w:t xml:space="preserve">1. Ruth 1: 2</w:t>
      </w:r>
    </w:p>
    <w:p/>
    <w:p>
      <w:r xmlns:w="http://schemas.openxmlformats.org/wordprocessingml/2006/main">
        <w:t xml:space="preserve">2. Joshua 1:9 - "Ùn aghju micca urdinatu à voi? Siate forte è curaggiu. Ùn àbbia paura, ùn vi scuraggiate, perchè u Signore, u vostru Diu, serà cun voi induve andate.</w:t>
      </w:r>
    </w:p>
    <w:p/>
    <w:p>
      <w:r xmlns:w="http://schemas.openxmlformats.org/wordprocessingml/2006/main">
        <w:t xml:space="preserve">Ruth 1:3 È u maritu di Elimelech Naomi morse; è fù lassatu, è i so dui figlioli.</w:t>
      </w:r>
    </w:p>
    <w:p/>
    <w:p>
      <w:r xmlns:w="http://schemas.openxmlformats.org/wordprocessingml/2006/main">
        <w:t xml:space="preserve">Elimelech, u maritu di Naomi, hè mortu lassendu ella è i so dui figlioli soli.</w:t>
      </w:r>
    </w:p>
    <w:p/>
    <w:p>
      <w:r xmlns:w="http://schemas.openxmlformats.org/wordprocessingml/2006/main">
        <w:t xml:space="preserve">1. A Redemption di Diu in Ruth: Hope in Difficult Times</w:t>
      </w:r>
    </w:p>
    <w:p/>
    <w:p>
      <w:r xmlns:w="http://schemas.openxmlformats.org/wordprocessingml/2006/main">
        <w:t xml:space="preserve">2. A sfida di a perdita è u dulore: un studiu di Ruth 1</w:t>
      </w:r>
    </w:p>
    <w:p/>
    <w:p>
      <w:r xmlns:w="http://schemas.openxmlformats.org/wordprocessingml/2006/main">
        <w:t xml:space="preserve">1. Salmu 34: 18 U Signore hè vicinu à i cori rotti è salva quelli chì sò sfracciati in spiritu.</w:t>
      </w:r>
    </w:p>
    <w:p/>
    <w:p>
      <w:r xmlns:w="http://schemas.openxmlformats.org/wordprocessingml/2006/main">
        <w:t xml:space="preserve">2. Rumani 8:28 È sapemu chì in tuttu ciò chì Diu travaglia per u bè di quelli chì l'amate, chì sò stati chjamati secondu u so scopu.</w:t>
      </w:r>
    </w:p>
    <w:p/>
    <w:p>
      <w:r xmlns:w="http://schemas.openxmlformats.org/wordprocessingml/2006/main">
        <w:t xml:space="preserve">Ruth 1:4 È li pigghiaru mogli di e donne di Moab; U nomu di l'unu era Orpa, è u nome di l'altru Ruth: è stavanu quì una decina d'anni.</w:t>
      </w:r>
    </w:p>
    <w:p/>
    <w:p>
      <w:r xmlns:w="http://schemas.openxmlformats.org/wordprocessingml/2006/main">
        <w:t xml:space="preserve">Elimelech è i so dui figlioli, Mahlon è Chilion, si sò andati in Moab per scappà da a fame in Betlemme. Sposanu duie donne Moabite, Orpa è Ruth, è si sò stati in Moab per una decina d'anni.</w:t>
      </w:r>
    </w:p>
    <w:p/>
    <w:p>
      <w:r xmlns:w="http://schemas.openxmlformats.org/wordprocessingml/2006/main">
        <w:t xml:space="preserve">1. Truvà a forza durante i tempi difficiuli</w:t>
      </w:r>
    </w:p>
    <w:p/>
    <w:p>
      <w:r xmlns:w="http://schemas.openxmlformats.org/wordprocessingml/2006/main">
        <w:t xml:space="preserve">2. U putere di l'amore è a lealtà</w:t>
      </w:r>
    </w:p>
    <w:p/>
    <w:p>
      <w:r xmlns:w="http://schemas.openxmlformats.org/wordprocessingml/2006/main">
        <w:t xml:space="preserve">1. Rumani 12:12, Rejoicing in hope; pacienza in tribulazione; cuntinuendu l'istante in preghiera.</w:t>
      </w:r>
    </w:p>
    <w:p/>
    <w:p>
      <w:r xmlns:w="http://schemas.openxmlformats.org/wordprocessingml/2006/main">
        <w:t xml:space="preserve">2. Galatians 6: 2, Portate i carichi di l'altri, è cusì cumpiendu a lege di Cristu.</w:t>
      </w:r>
    </w:p>
    <w:p/>
    <w:p>
      <w:r xmlns:w="http://schemas.openxmlformats.org/wordprocessingml/2006/main">
        <w:t xml:space="preserve">Ruth 1:5 Mahlon è Chilion sò ancu morti tramindui. è a donna restava di i so dui figlioli è di u so maritu.</w:t>
      </w:r>
    </w:p>
    <w:p/>
    <w:p>
      <w:r xmlns:w="http://schemas.openxmlformats.org/wordprocessingml/2006/main">
        <w:t xml:space="preserve">A donna hè stata sola dopu a morte di u so maritu è dui figlioli.</w:t>
      </w:r>
    </w:p>
    <w:p/>
    <w:p>
      <w:r xmlns:w="http://schemas.openxmlformats.org/wordprocessingml/2006/main">
        <w:t xml:space="preserve">1: Ancu in i nostri mumenti più scuri, Diu hè cun noi.</w:t>
      </w:r>
    </w:p>
    <w:p/>
    <w:p>
      <w:r xmlns:w="http://schemas.openxmlformats.org/wordprocessingml/2006/main">
        <w:t xml:space="preserve">2: A perseveranza in i tempi di prova pò purtà una grande forza è speranza.</w:t>
      </w:r>
    </w:p>
    <w:p/>
    <w:p>
      <w:r xmlns:w="http://schemas.openxmlformats.org/wordprocessingml/2006/main">
        <w:t xml:space="preserve">1: Rumani 5: 3-5 - "Ùn solu cusì, ma ancu ci gloriamu in i nostri soffrenze, perchè sapemu chì u soffrenu pruduce a perseveranza; a perseveranza, u caratteru; è u caratteru, a speranza. È a speranza ùn ci mette micca in vergogna, perchè Diu. L'amore hè statu versatu in i nostri cori per mezu di u Spìritu Santu, chì ci hè statu datu ".</w:t>
      </w:r>
    </w:p>
    <w:p/>
    <w:p>
      <w:r xmlns:w="http://schemas.openxmlformats.org/wordprocessingml/2006/main">
        <w:t xml:space="preserve">2: Isaia 43: 2 - "Quandu passate à traversu l'acqui, seraghju cun voi; è quandu passate per i fiumi, ùn vi spazzeranu micca. Quandu caminate per u focu, ùn sarete micca brusgiatu; e fiamme ùn vi metteranu micca in fiamme".</w:t>
      </w:r>
    </w:p>
    <w:p/>
    <w:p>
      <w:r xmlns:w="http://schemas.openxmlformats.org/wordprocessingml/2006/main">
        <w:t xml:space="preserve">Ruth 1:6 Puis elle se leva avec ses nues, afin qu'elle puisse retourner du pays de Moab, car elle avait entendu dans le pays de Moab que l'Eternel avait visité son peuple en lui donnant du pain.</w:t>
      </w:r>
    </w:p>
    <w:p/>
    <w:p>
      <w:r xmlns:w="http://schemas.openxmlformats.org/wordprocessingml/2006/main">
        <w:t xml:space="preserve">Naomi hà decisu di vultà in Ghjuda cù e so nugine dopu avè intesu a nutizia chì Diu avia benedettu u so populu cù l'alimentariu.</w:t>
      </w:r>
    </w:p>
    <w:p/>
    <w:p>
      <w:r xmlns:w="http://schemas.openxmlformats.org/wordprocessingml/2006/main">
        <w:t xml:space="preserve">1. A grazia di Diu hè abbastanza per noi in ogni circustanza.</w:t>
      </w:r>
    </w:p>
    <w:p/>
    <w:p>
      <w:r xmlns:w="http://schemas.openxmlformats.org/wordprocessingml/2006/main">
        <w:t xml:space="preserve">2. U putere di a fede in i tempi di difficultà.</w:t>
      </w:r>
    </w:p>
    <w:p/>
    <w:p>
      <w:r xmlns:w="http://schemas.openxmlformats.org/wordprocessingml/2006/main">
        <w:t xml:space="preserve">1. 2 Corinthians 12: 9-10 - "Ma m'hà dettu: A mo grazia hè abbastanza per voi, perchè u mo putere hè perfettu in a debulezza. Per quessa, mi vantaraghju più cun piacè di e mo debule, perchè u putere di Cristu. pò riposa nantu à mè.</w:t>
      </w:r>
    </w:p>
    <w:p/>
    <w:p>
      <w:r xmlns:w="http://schemas.openxmlformats.org/wordprocessingml/2006/main">
        <w:t xml:space="preserve">2. Habakkuk 2:4 - Vede, u nemicu hè puffatu; i so brami ùn sò micca ghjustu, ma a persona ghjustu camparà da a so fideltà.</w:t>
      </w:r>
    </w:p>
    <w:p/>
    <w:p>
      <w:r xmlns:w="http://schemas.openxmlformats.org/wordprocessingml/2006/main">
        <w:t xml:space="preserve">Ruth 1:7 Per quessa, si n'andò fora di u locu duv'ella era, è e so duie nure cun ella. è andavanu in strada per vultà in u paese di Ghjuda.</w:t>
      </w:r>
    </w:p>
    <w:p/>
    <w:p>
      <w:r xmlns:w="http://schemas.openxmlformats.org/wordprocessingml/2006/main">
        <w:t xml:space="preserve">Naomi è e so duie nugine lascianu Moab per vultà in a terra di Ghjuda.</w:t>
      </w:r>
    </w:p>
    <w:p/>
    <w:p>
      <w:r xmlns:w="http://schemas.openxmlformats.org/wordprocessingml/2006/main">
        <w:t xml:space="preserve">1. U putere di a perseveranza: Un sguardu à u viaghju di Naomi</w:t>
      </w:r>
    </w:p>
    <w:p/>
    <w:p>
      <w:r xmlns:w="http://schemas.openxmlformats.org/wordprocessingml/2006/main">
        <w:t xml:space="preserve">2. Cumu a fideltà di Ruth hà cambiatu u cursu di a storia</w:t>
      </w:r>
    </w:p>
    <w:p/>
    <w:p>
      <w:r xmlns:w="http://schemas.openxmlformats.org/wordprocessingml/2006/main">
        <w:t xml:space="preserve">1. Rumani 5: 3-5 - Micca solu cusì, ma ancu gloriamu in i nostri soffrenze, perchè sapemu chì u soffrenu pruduce a perseveranza; 4 perseveranza, caratteru; è caratteru, speranza. 5 È a speranza ùn ci mette in vergogna, perchè l'amore di Diu hè statu versatu in i nostri cori per mezu di u Spìritu Santu, chì ci hè statu datu.</w:t>
      </w:r>
    </w:p>
    <w:p/>
    <w:p>
      <w:r xmlns:w="http://schemas.openxmlformats.org/wordprocessingml/2006/main">
        <w:t xml:space="preserve">2. Ebrei 11: 1 - Avà a fede hè cunfidenza in ciò chì speramu è assicurazione di ciò chì ùn vedemu micca.</w:t>
      </w:r>
    </w:p>
    <w:p/>
    <w:p>
      <w:r xmlns:w="http://schemas.openxmlformats.org/wordprocessingml/2006/main">
        <w:t xml:space="preserve">Ruth 1:8 È Naomi disse à e so duie nuore: Andate, vultate ognunu à a casa di a so mamma; u Signore hà trattatu bè cù voi, cum'è avete trattatu cù i morti, è cun mè.</w:t>
      </w:r>
    </w:p>
    <w:p/>
    <w:p>
      <w:r xmlns:w="http://schemas.openxmlformats.org/wordprocessingml/2006/main">
        <w:t xml:space="preserve">Naomi incuragisce e so duie nugine à vultà in a casa di a so mamma è prega per a bontà di Diu nantu à elli.</w:t>
      </w:r>
    </w:p>
    <w:p/>
    <w:p>
      <w:r xmlns:w="http://schemas.openxmlformats.org/wordprocessingml/2006/main">
        <w:t xml:space="preserve">1. U putere di a gentilezza : l'esempiu di Naomi di benedizzione di e so nuora.</w:t>
      </w:r>
    </w:p>
    <w:p/>
    <w:p>
      <w:r xmlns:w="http://schemas.openxmlformats.org/wordprocessingml/2006/main">
        <w:t xml:space="preserve">2. U cunfortu di a casa: L'impurtanza di vultà à a nostra famiglia è amichi.</w:t>
      </w:r>
    </w:p>
    <w:p/>
    <w:p>
      <w:r xmlns:w="http://schemas.openxmlformats.org/wordprocessingml/2006/main">
        <w:t xml:space="preserve">1. Galatians 6:10 - "Allora, cum'è avemu l'uppurtunità, facemu bè à tutti, è soprattuttu à quelli chì sò di a casa di a fede"</w:t>
      </w:r>
    </w:p>
    <w:p/>
    <w:p>
      <w:r xmlns:w="http://schemas.openxmlformats.org/wordprocessingml/2006/main">
        <w:t xml:space="preserve">2. Ghjuvanni 15:12 - "Questu hè u mo cumandamentu, chì vi amate l'un l'altru cum'è v'aghju amatu"</w:t>
      </w:r>
    </w:p>
    <w:p/>
    <w:p>
      <w:r xmlns:w="http://schemas.openxmlformats.org/wordprocessingml/2006/main">
        <w:t xml:space="preserve">Ruth 1:9 U Signore vi cuncede chì pudete truvà riposu, ognunu di voi in a casa di u so maritu. Allora li basgiò ; è alzavanu a so voce, è pienghjenu.</w:t>
      </w:r>
    </w:p>
    <w:p/>
    <w:p>
      <w:r xmlns:w="http://schemas.openxmlformats.org/wordprocessingml/2006/main">
        <w:t xml:space="preserve">U Signore hà benedettu Ruth è a so suegra Naomi, cuncedendu u riposu in e case di l'altri.</w:t>
      </w:r>
    </w:p>
    <w:p/>
    <w:p>
      <w:r xmlns:w="http://schemas.openxmlformats.org/wordprocessingml/2006/main">
        <w:t xml:space="preserve">1. U putere di benedizzione: Cumu a grazia di Diu dà u restu</w:t>
      </w:r>
    </w:p>
    <w:p/>
    <w:p>
      <w:r xmlns:w="http://schemas.openxmlformats.org/wordprocessingml/2006/main">
        <w:t xml:space="preserve">2. U Confortu di a Famiglia: Truvà Rifugiu in i Nostri Amati</w:t>
      </w:r>
    </w:p>
    <w:p/>
    <w:p>
      <w:r xmlns:w="http://schemas.openxmlformats.org/wordprocessingml/2006/main">
        <w:t xml:space="preserve">1. Genesi 28:15 "Eccu, sò cun voi è vi guardà induve andate, è vi purteraghju in questa terra, perchè ùn vi lascià micca finu à chì aghju fattu ciò chì vi aghju dettu".</w:t>
      </w:r>
    </w:p>
    <w:p/>
    <w:p>
      <w:r xmlns:w="http://schemas.openxmlformats.org/wordprocessingml/2006/main">
        <w:t xml:space="preserve">2. Salmu 91: 1 "Quellu chì abita à l'abri di l'Altissimo, stà à l'ombra di l'Onniputente".</w:t>
      </w:r>
    </w:p>
    <w:p/>
    <w:p>
      <w:r xmlns:w="http://schemas.openxmlformats.org/wordprocessingml/2006/main">
        <w:t xml:space="preserve">Ruth 1:10 È li dissenu: "Di sicuru, vultà cun voi à u to pòpulu".</w:t>
      </w:r>
    </w:p>
    <w:p/>
    <w:p>
      <w:r xmlns:w="http://schemas.openxmlformats.org/wordprocessingml/2006/main">
        <w:t xml:space="preserve">Naomi è e so nuora, Ruth è Orpa, discutanu i so piani per u futuru. Naomi li urgeu à vultà à e so famiglie, ma Ruth insistia ch'ella stà cun Naomi.</w:t>
      </w:r>
    </w:p>
    <w:p/>
    <w:p>
      <w:r xmlns:w="http://schemas.openxmlformats.org/wordprocessingml/2006/main">
        <w:t xml:space="preserve">1. U putere di a lealtà: Esplora l'impegnu di Ruth à Naomi</w:t>
      </w:r>
    </w:p>
    <w:p/>
    <w:p>
      <w:r xmlns:w="http://schemas.openxmlformats.org/wordprocessingml/2006/main">
        <w:t xml:space="preserve">2. U Puteru di Scelta: Capisce i Diversi Camini di Ruth è Orpah</w:t>
      </w:r>
    </w:p>
    <w:p/>
    <w:p>
      <w:r xmlns:w="http://schemas.openxmlformats.org/wordprocessingml/2006/main">
        <w:t xml:space="preserve">1. Pruverbii 18: 24 - Un omu di parechji cumpagni pò vene à a ruina, ma ci hè un amicu chì ferma più vicinu chì un fratellu.</w:t>
      </w:r>
    </w:p>
    <w:p/>
    <w:p>
      <w:r xmlns:w="http://schemas.openxmlformats.org/wordprocessingml/2006/main">
        <w:t xml:space="preserve">2. Rumani 12:10 - Amate l'altri cun affettu fraternu. Superate l'un l'altru in dimustrà l'onore.</w:t>
      </w:r>
    </w:p>
    <w:p/>
    <w:p>
      <w:r xmlns:w="http://schemas.openxmlformats.org/wordprocessingml/2006/main">
        <w:t xml:space="preserve">Ruth 1:11 È Naomi disse: "Voltate, e mo figliole, perchè andate cun mè? Ci hè ancu più figlioli in u mo ventre, per esse i vostri mariti ?</w:t>
      </w:r>
    </w:p>
    <w:p/>
    <w:p>
      <w:r xmlns:w="http://schemas.openxmlformats.org/wordprocessingml/2006/main">
        <w:t xml:space="preserve">E figliole di Naomi li dumandanu di stà cun ella malgradu ch'ella sia indigente, ma ella ricusa, ùn vulia micca esse un pesu per elli.</w:t>
      </w:r>
    </w:p>
    <w:p/>
    <w:p>
      <w:r xmlns:w="http://schemas.openxmlformats.org/wordprocessingml/2006/main">
        <w:t xml:space="preserve">1. A fideltà di Diu in mezu à u soffrenu è a perdita.</w:t>
      </w:r>
    </w:p>
    <w:p/>
    <w:p>
      <w:r xmlns:w="http://schemas.openxmlformats.org/wordprocessingml/2006/main">
        <w:t xml:space="preserve">2. U putere di a famiglia è l'amicizia in i tempi di difficultà.</w:t>
      </w:r>
    </w:p>
    <w:p/>
    <w:p>
      <w:r xmlns:w="http://schemas.openxmlformats.org/wordprocessingml/2006/main">
        <w:t xml:space="preserve">1. Lamentazioni 3: 22-23 - "L'amore fermu di u Signore ùn cessà mai; a so misericòrdia ùn finisce mai; sò novi ogni matina; grande hè a vostra fideltà".</w:t>
      </w:r>
    </w:p>
    <w:p/>
    <w:p>
      <w:r xmlns:w="http://schemas.openxmlformats.org/wordprocessingml/2006/main">
        <w:t xml:space="preserve">2. Rumani 12:15 - "Rejoice cù quelli chì si rallegranu, pienghje cù quelli chì pienghjenu".</w:t>
      </w:r>
    </w:p>
    <w:p/>
    <w:p>
      <w:r xmlns:w="http://schemas.openxmlformats.org/wordprocessingml/2006/main">
        <w:t xml:space="preserve">Ruth 1:12 Voltate, e mo figliole, andate; perchè sò troppu vechju per avè un maritu. S'ellu dicu, aghju a speranza, s'è aghju avutu ancu un maritu à a notte, è duveria ancu fà figlioli;</w:t>
      </w:r>
    </w:p>
    <w:p/>
    <w:p>
      <w:r xmlns:w="http://schemas.openxmlformats.org/wordprocessingml/2006/main">
        <w:t xml:space="preserve">A sogra di Ruth, Naomi, incuraghjia e so nugine à vultà à u so propiu populu è à truvà novi mariti.</w:t>
      </w:r>
    </w:p>
    <w:p/>
    <w:p>
      <w:r xmlns:w="http://schemas.openxmlformats.org/wordprocessingml/2006/main">
        <w:t xml:space="preserve">1. U pianu di Diu hè spessu più grande di u nostru stessu: Ruth 1:12</w:t>
      </w:r>
    </w:p>
    <w:p/>
    <w:p>
      <w:r xmlns:w="http://schemas.openxmlformats.org/wordprocessingml/2006/main">
        <w:t xml:space="preserve">2. Fideltà in i tempi difficiuli: Ruth 1:12</w:t>
      </w:r>
    </w:p>
    <w:p/>
    <w:p>
      <w:r xmlns:w="http://schemas.openxmlformats.org/wordprocessingml/2006/main">
        <w:t xml:space="preserve">1. Matteu 19:26 - "Cù l'omu hè impussibile, ma cù Diu tuttu hè pussibule".</w:t>
      </w:r>
    </w:p>
    <w:p/>
    <w:p>
      <w:r xmlns:w="http://schemas.openxmlformats.org/wordprocessingml/2006/main">
        <w:t xml:space="preserve">2. Isaia 40: 31 - "Ma quelli chì aspittàvanu à u Signore rinnuvà a so forza; si cullà cù l'ale cum'è l'aigle; correranu è ùn s'anu micca stancu, caminaranu è ùn sguassate micca".</w:t>
      </w:r>
    </w:p>
    <w:p/>
    <w:p>
      <w:r xmlns:w="http://schemas.openxmlformats.org/wordprocessingml/2006/main">
        <w:t xml:space="preserve">Ruth 1:13 Vulete stà per elli finu à ch'elli sò cresciuti? Resterate per elli da avè mariti ? nò, e mo figliole; perchè m'afflige assai per voi chì a manu di u Signore hè andata contru à mè.</w:t>
      </w:r>
    </w:p>
    <w:p/>
    <w:p>
      <w:r xmlns:w="http://schemas.openxmlformats.org/wordprocessingml/2006/main">
        <w:t xml:space="preserve">Naomi dice à e so nuglie ch'ella ùn pò aspittà ch'elli crescianu per truvà mariti è chì l'afflige chì a manu di u Signore hè contru à ella.</w:t>
      </w:r>
    </w:p>
    <w:p/>
    <w:p>
      <w:r xmlns:w="http://schemas.openxmlformats.org/wordprocessingml/2006/main">
        <w:t xml:space="preserve">1. Pruvidenza di Diu: Trusting the Lord in Difficile Times</w:t>
      </w:r>
    </w:p>
    <w:p/>
    <w:p>
      <w:r xmlns:w="http://schemas.openxmlformats.org/wordprocessingml/2006/main">
        <w:t xml:space="preserve">2. Superà u dulore: Vive cù a manu di u Signore</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Ghjacumu 1: 2-4 - I mo fratelli, cuntate ogni gioia quandu cadete in diverse tentazioni; Sapendu questu, chì a prova di a vostra fede travaglia a pacienza. Ma lasciate chì a pacienza hà u so travagliu perfettu, chì pudete esse perfettu è sanu, senza vulendu nunda.</w:t>
      </w:r>
    </w:p>
    <w:p/>
    <w:p>
      <w:r xmlns:w="http://schemas.openxmlformats.org/wordprocessingml/2006/main">
        <w:t xml:space="preserve">Ruth 1:14 È alzavanu a so voce, è pienghjenu torna, è Orpa basgiò a so mamma; ma Ruth s'appoghja à ella.</w:t>
      </w:r>
    </w:p>
    <w:p/>
    <w:p>
      <w:r xmlns:w="http://schemas.openxmlformats.org/wordprocessingml/2006/main">
        <w:t xml:space="preserve">Orpah hà dettu addiu à a so mamma mentre Ruth hà pigliatu a decisione di stà è stà cun ella.</w:t>
      </w:r>
    </w:p>
    <w:p/>
    <w:p>
      <w:r xmlns:w="http://schemas.openxmlformats.org/wordprocessingml/2006/main">
        <w:t xml:space="preserve">1. U putere di l'impegnu: Esaminendu a lealtà di Ruth</w:t>
      </w:r>
    </w:p>
    <w:p/>
    <w:p>
      <w:r xmlns:w="http://schemas.openxmlformats.org/wordprocessingml/2006/main">
        <w:t xml:space="preserve">2. Scelta trà Obligazioni è Desire: Dilemma di Orpah</w:t>
      </w:r>
    </w:p>
    <w:p/>
    <w:p>
      <w:r xmlns:w="http://schemas.openxmlformats.org/wordprocessingml/2006/main">
        <w:t xml:space="preserve">1. Deuteronomiu 10: 12-13 - "E avà, Israele, ciò chì u Signore, u vostru Diu, esige di voi, ma di teme u Signore, u vostru Diu, per marchjà in tutti i so modi, per amà ellu, per serve à u Signore, u vostru Diu. cù tuttu u to core è cù tutta a to ànima, è per guardà i cumandamenti è i statuti di u Signore, chì vi cumandu oghje per u vostru bonu?</w:t>
      </w:r>
    </w:p>
    <w:p/>
    <w:p>
      <w:r xmlns:w="http://schemas.openxmlformats.org/wordprocessingml/2006/main">
        <w:t xml:space="preserve">2. Salmu 119: 30 - "Aghju sceltu u modu di a verità, aghju stabilitu u mo core nantu à e vostre lege".</w:t>
      </w:r>
    </w:p>
    <w:p/>
    <w:p>
      <w:r xmlns:w="http://schemas.openxmlformats.org/wordprocessingml/2006/main">
        <w:t xml:space="preserve">Ruth 1:15 È ella disse: "Eccu, a to cugnata hè tornata à u so populu è à i so dii;</w:t>
      </w:r>
    </w:p>
    <w:p/>
    <w:p>
      <w:r xmlns:w="http://schemas.openxmlformats.org/wordprocessingml/2006/main">
        <w:t xml:space="preserve">Ruth mostra un grande attu di lealtà è fede per a so decisione di stà in Betlemme cù Naomi invece di vultà à u so propiu populu è à i dii.</w:t>
      </w:r>
    </w:p>
    <w:p/>
    <w:p>
      <w:r xmlns:w="http://schemas.openxmlformats.org/wordprocessingml/2006/main">
        <w:t xml:space="preserve">1: A nostra lealtà è a fedeltà à Diu è à l'altri credenti duveranu a precedenza nantu à i nostri desideri è cunsulazione.</w:t>
      </w:r>
    </w:p>
    <w:p/>
    <w:p>
      <w:r xmlns:w="http://schemas.openxmlformats.org/wordprocessingml/2006/main">
        <w:t xml:space="preserve">2: L'esempiu di Ruth di altruismo è dedicazione à Diu è à l'altri deve esse imitatu da tutti i credenti.</w:t>
      </w:r>
    </w:p>
    <w:p/>
    <w:p>
      <w:r xmlns:w="http://schemas.openxmlformats.org/wordprocessingml/2006/main">
        <w:t xml:space="preserve">1: Matteu 22: 37-39 È li disse: "Amà u Signore, u to Diu, cù tuttu u to core, cù tutta a to ànima è cù tutta a to mente". Questu hè u grande è u primu cumandamentu. È una seconda hè cum'è questu: Amarà u vostru vicinu cum'è sè stessu.</w:t>
      </w:r>
    </w:p>
    <w:p/>
    <w:p>
      <w:r xmlns:w="http://schemas.openxmlformats.org/wordprocessingml/2006/main">
        <w:t xml:space="preserve">2: Filippesi 2: 3-4 Ùn fate nunda per ambizione egoista o presunzione, ma in umiltà cuntate l'altri più significativi di voi stessi. Chì ognunu di voi guardà micca solu à i so interessi, ma ancu à l'interessi di l'altri.</w:t>
      </w:r>
    </w:p>
    <w:p/>
    <w:p>
      <w:r xmlns:w="http://schemas.openxmlformats.org/wordprocessingml/2006/main">
        <w:t xml:space="preserve">Ruth 1:16 È Ruth disse: "Ùn mi pricate micca di lascià ti, o di vultà da seguità dopu à tè; perchè induve andai, andaraghju; è duv'è tù stassi, aghju allughjatu: u to pòpulu serà u mo pòpulu, è u to Diu u mo Diu.</w:t>
      </w:r>
    </w:p>
    <w:p/>
    <w:p>
      <w:r xmlns:w="http://schemas.openxmlformats.org/wordprocessingml/2006/main">
        <w:t xml:space="preserve">Ruth mostra lealtà è fideltà à Naomi.</w:t>
      </w:r>
    </w:p>
    <w:p/>
    <w:p>
      <w:r xmlns:w="http://schemas.openxmlformats.org/wordprocessingml/2006/main">
        <w:t xml:space="preserve">1. L'impurtanza di lealtà è fideltà in relazioni.</w:t>
      </w:r>
    </w:p>
    <w:p/>
    <w:p>
      <w:r xmlns:w="http://schemas.openxmlformats.org/wordprocessingml/2006/main">
        <w:t xml:space="preserve">2. Pruvisione di Diu è prumessa à u so populu.</w:t>
      </w:r>
    </w:p>
    <w:p/>
    <w:p>
      <w:r xmlns:w="http://schemas.openxmlformats.org/wordprocessingml/2006/main">
        <w:t xml:space="preserve">1. Ghjuvanni 15:13 - Nimu hà amore più grande chè questu, chì un omu dà a so vita per i so amichi.</w:t>
      </w:r>
    </w:p>
    <w:p/>
    <w:p>
      <w:r xmlns:w="http://schemas.openxmlformats.org/wordprocessingml/2006/main">
        <w:t xml:space="preserve">2. Rumani 12: 10 - Siate affettati l'un à l'altru cun amore fraternu; in onore chì si preferiscenu l'un l'altru.</w:t>
      </w:r>
    </w:p>
    <w:p/>
    <w:p>
      <w:r xmlns:w="http://schemas.openxmlformats.org/wordprocessingml/2006/main">
        <w:t xml:space="preserve">Ruth 1:17 Induve tu mori, moriraghju, è ci saraghju sepoltu: u Signore mi faci cusì, è ancu di più, s'ellu ùn ci hè chè a morte chì ti separa di mè.</w:t>
      </w:r>
    </w:p>
    <w:p/>
    <w:p>
      <w:r xmlns:w="http://schemas.openxmlformats.org/wordprocessingml/2006/main">
        <w:t xml:space="preserve">A devozione di Ruth à a so mamma hè exemplificata in questu versu.</w:t>
      </w:r>
    </w:p>
    <w:p/>
    <w:p>
      <w:r xmlns:w="http://schemas.openxmlformats.org/wordprocessingml/2006/main">
        <w:t xml:space="preserve">1. U putere di devozione in Relazioni</w:t>
      </w:r>
    </w:p>
    <w:p/>
    <w:p>
      <w:r xmlns:w="http://schemas.openxmlformats.org/wordprocessingml/2006/main">
        <w:t xml:space="preserve">2. L'impurtanza di a lealtà</w:t>
      </w:r>
    </w:p>
    <w:p/>
    <w:p>
      <w:r xmlns:w="http://schemas.openxmlformats.org/wordprocessingml/2006/main">
        <w:t xml:space="preserve">1. Ghjuvanni 15: 13 - "Nimu ùn hà più amore chì questu, chì un omu dà a so vita per i so amichi".</w:t>
      </w:r>
    </w:p>
    <w:p/>
    <w:p>
      <w:r xmlns:w="http://schemas.openxmlformats.org/wordprocessingml/2006/main">
        <w:t xml:space="preserve">2. Proverbi 17: 17 - "Un amicu ama in ogni mumentu, è un fratellu hè natu per l'adversità".</w:t>
      </w:r>
    </w:p>
    <w:p/>
    <w:p>
      <w:r xmlns:w="http://schemas.openxmlformats.org/wordprocessingml/2006/main">
        <w:t xml:space="preserve">Ruth 1:18 Quand'ella vide ch'ella era fermamente intesa à andà cun ella, allora si abbandunò di parlà cun ella.</w:t>
      </w:r>
    </w:p>
    <w:p/>
    <w:p>
      <w:r xmlns:w="http://schemas.openxmlformats.org/wordprocessingml/2006/main">
        <w:t xml:space="preserve">Naomi è Ruth parlavanu di u futuru di Ruth è Ruth hà dimustratu u so impegnu à stà cun Naomi senza parlà più.</w:t>
      </w:r>
    </w:p>
    <w:p/>
    <w:p>
      <w:r xmlns:w="http://schemas.openxmlformats.org/wordprocessingml/2006/main">
        <w:t xml:space="preserve">1. U nostru impegnu à quelli chì amamu</w:t>
      </w:r>
    </w:p>
    <w:p/>
    <w:p>
      <w:r xmlns:w="http://schemas.openxmlformats.org/wordprocessingml/2006/main">
        <w:t xml:space="preserve">2. Staying Focused on Our Calling</w:t>
      </w:r>
    </w:p>
    <w:p/>
    <w:p>
      <w:r xmlns:w="http://schemas.openxmlformats.org/wordprocessingml/2006/main">
        <w:t xml:space="preserve">1. Ruth 1:18</w:t>
      </w:r>
    </w:p>
    <w:p/>
    <w:p>
      <w:r xmlns:w="http://schemas.openxmlformats.org/wordprocessingml/2006/main">
        <w:t xml:space="preserve">2. Matteu 22: 37-39 - "Ghjesù li disse: "Amate u Signore u to Diu cù tuttu u to core, è cù tutta a to ànima, è cù tutta a to mente. Questu hè u primu è grande cumandamentu. È u sicondu. hè simile à questu: "Amate u to vicinu cum'è tè stessu".</w:t>
      </w:r>
    </w:p>
    <w:p/>
    <w:p>
      <w:r xmlns:w="http://schemas.openxmlformats.org/wordprocessingml/2006/main">
        <w:t xml:space="preserve">Ruth 1:19 Allora i dui andonu finu à ch'elli ghjunghjenu à Betlemme. È avvene chì, quand'elli eranu ghjunti à Betlemme, tutta a cità si n'era smussata, è dissenu : Hè Naomi ?</w:t>
      </w:r>
    </w:p>
    <w:p/>
    <w:p>
      <w:r xmlns:w="http://schemas.openxmlformats.org/wordprocessingml/2006/main">
        <w:t xml:space="preserve">Dui donne, Naomi è Ruth, viaghjanu à Betlemme è quandu sò ghjunti, tutta a cità era in paura di Naomi.</w:t>
      </w:r>
    </w:p>
    <w:p/>
    <w:p>
      <w:r xmlns:w="http://schemas.openxmlformats.org/wordprocessingml/2006/main">
        <w:t xml:space="preserve">1. U putere di a Cumpagnia Fidele - Esplora a storia di l'amicizia di Ruth è Naomi è cumu furnisce un esempiu di fede è lealtà.</w:t>
      </w:r>
    </w:p>
    <w:p/>
    <w:p>
      <w:r xmlns:w="http://schemas.openxmlformats.org/wordprocessingml/2006/main">
        <w:t xml:space="preserve">2. U Valore di Pietà - Esaminendu a risposta di u populu di Betlemme à u ritornu di Naomi è cumu si dimustra l'impurtanza di campà reverently una vita di fede.</w:t>
      </w:r>
    </w:p>
    <w:p/>
    <w:p>
      <w:r xmlns:w="http://schemas.openxmlformats.org/wordprocessingml/2006/main">
        <w:t xml:space="preserve">1. Ruth 1:19 - È ghjunse chì, quand'elli sò ghjunti à Betlemme, chì tutta a cità hè stata mossa per elli, è dissenu: Hè questu Naomi?</w:t>
      </w:r>
    </w:p>
    <w:p/>
    <w:p>
      <w:r xmlns:w="http://schemas.openxmlformats.org/wordprocessingml/2006/main">
        <w:t xml:space="preserve">2. Pruverbi 18: 24 - Un omu di parechji cumpagni pò vene à a ruina, ma ci hè un amicu chì ferma più vicinu à un fratellu.</w:t>
      </w:r>
    </w:p>
    <w:p/>
    <w:p>
      <w:r xmlns:w="http://schemas.openxmlformats.org/wordprocessingml/2006/main">
        <w:t xml:space="preserve">Ruth 1:20 Idda li disse: "Ùn mi chjamate Naomi, chjamami Mara, perchè l'Onniputente hà trattatu assai amaramente cun mè.</w:t>
      </w:r>
    </w:p>
    <w:p/>
    <w:p>
      <w:r xmlns:w="http://schemas.openxmlformats.org/wordprocessingml/2006/main">
        <w:t xml:space="preserve">Naomi esprime u so dulore per e difficultà chì hà avutu in a vita.</w:t>
      </w:r>
    </w:p>
    <w:p/>
    <w:p>
      <w:r xmlns:w="http://schemas.openxmlformats.org/wordprocessingml/2006/main">
        <w:t xml:space="preserve">1: Diu hè prisente in u nostru soffrenu è a nostra fede in ellu ci sustene.</w:t>
      </w:r>
    </w:p>
    <w:p/>
    <w:p>
      <w:r xmlns:w="http://schemas.openxmlformats.org/wordprocessingml/2006/main">
        <w:t xml:space="preserve">2: Diu hè l'ultima fonte di cunsulazione in i tempi di dulore.</w:t>
      </w:r>
    </w:p>
    <w:p/>
    <w:p>
      <w:r xmlns:w="http://schemas.openxmlformats.org/wordprocessingml/2006/main">
        <w:t xml:space="preserve">1: Isaia 43: 2, "Quandu passate per l'acque, seraghju cun voi; è à traversu i fiumi, ùn vi sguassate micca; quandu andate à traversu u focu ùn sarete micca brusgiatu, è a fiamma ùn ti consumerà micca. ."</w:t>
      </w:r>
    </w:p>
    <w:p/>
    <w:p>
      <w:r xmlns:w="http://schemas.openxmlformats.org/wordprocessingml/2006/main">
        <w:t xml:space="preserve">2: 2 Corinthians 1: 3-4, "Benedettu sia u Diu è Babbu di u nostru Signore Ghjesù Cristu, u Babbu di misericòrdia è Diu di ogni cunsulazione, chì ci cunsula in tutte e nostre afflizzioni, perchè pudemu cunsulà quelli chì chì sò in ogni afflizione, cù a cunsulazione cù quale noi stessi simu cunsulati da Diu ".</w:t>
      </w:r>
    </w:p>
    <w:p/>
    <w:p>
      <w:r xmlns:w="http://schemas.openxmlformats.org/wordprocessingml/2006/main">
        <w:t xml:space="preserve">Ruth 1:21 Sò surtitu pienu, è u Signore m'hà purtatu in casa viotu; perchè allora mi chjamate Naomi, chì u Signore hà tistimuniatu contru à mè, è l'Onniputente m'hà afflittu?</w:t>
      </w:r>
    </w:p>
    <w:p/>
    <w:p>
      <w:r xmlns:w="http://schemas.openxmlformats.org/wordprocessingml/2006/main">
        <w:t xml:space="preserve">A vita di Naomi era stata piena di difficultà è soffrenze.</w:t>
      </w:r>
    </w:p>
    <w:p/>
    <w:p>
      <w:r xmlns:w="http://schemas.openxmlformats.org/wordprocessingml/2006/main">
        <w:t xml:space="preserve">1. U pianu di Diu per noi ùn pò micca sempre esse u nostru megliu, ma ellu sapi sempre ciò chì hè megliu per noi.</w:t>
      </w:r>
    </w:p>
    <w:p/>
    <w:p>
      <w:r xmlns:w="http://schemas.openxmlformats.org/wordprocessingml/2006/main">
        <w:t xml:space="preserve">2. Pudemu confià in Diu ancu quandu a vita hè dura è pò purtà à noi attraversu i nostri prucessi.</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Ghjacumu 1: 2-4 Cuntate tuttu di gioia, i mo fratelli, quandu avete scuntratu prucessi di varii tipi, perchè sapete chì a prova di a vostra fede produce a fermezza. È chì a fermezza hà u so effettu sanu, chì pudete esse perfettu è cumpletu, senza nunda.</w:t>
      </w:r>
    </w:p>
    <w:p/>
    <w:p>
      <w:r xmlns:w="http://schemas.openxmlformats.org/wordprocessingml/2006/main">
        <w:t xml:space="preserve">Ruth 1:22 Allora Naomi tornò, è Ruth a Moabita, a so nuora, cun ella, chì vultò fora di u paese di Moab, è ghjunsenu à Betlemme à u principiu di a cugliera di l'orzu.</w:t>
      </w:r>
    </w:p>
    <w:p/>
    <w:p>
      <w:r xmlns:w="http://schemas.openxmlformats.org/wordprocessingml/2006/main">
        <w:t xml:space="preserve">Naomi è Ruth tornanu à Betlemme à u principiu di a cugliera di l'orzu.</w:t>
      </w:r>
    </w:p>
    <w:p/>
    <w:p>
      <w:r xmlns:w="http://schemas.openxmlformats.org/wordprocessingml/2006/main">
        <w:t xml:space="preserve">1: U Ritornu di Naomi è Ruth - Pruvisione Fideli di Diu</w:t>
      </w:r>
    </w:p>
    <w:p/>
    <w:p>
      <w:r xmlns:w="http://schemas.openxmlformats.org/wordprocessingml/2006/main">
        <w:t xml:space="preserve">2: L'impegnu di Ruth à Naomi - Un Esempiu di Amore Incondizionatu</w:t>
      </w:r>
    </w:p>
    <w:p/>
    <w:p>
      <w:r xmlns:w="http://schemas.openxmlformats.org/wordprocessingml/2006/main">
        <w:t xml:space="preserve">1: Colossesi 3: 12-14 - Mettite dunque, cum'è l'eletti di Diu, santu è amati, viscere di misericòrdia, amabilità, umiltà di mente, mansuranza, longa patience; Sopportendu unu à l'altru, è pardunendu l'unu à l'altru, s'ellu ci hè una lite contr'à qualcunu: cum'è Cristu vi hà pardunatu, cusì fate ancu voi. È sopra à tutte queste cose mette nantu à a carità, chì hè u ligame di a perfetta.</w:t>
      </w:r>
    </w:p>
    <w:p/>
    <w:p>
      <w:r xmlns:w="http://schemas.openxmlformats.org/wordprocessingml/2006/main">
        <w:t xml:space="preserve">2: Ghjuvanni 15: 12-13 - Questu hè u mo cumandamentu, chì vi amate l'un l'altru, cum'è vi aghju amatu. Nimu ùn hà amore più grande chè questu, chì un omu dà a so vita per i so amichi.</w:t>
      </w:r>
    </w:p>
    <w:p/>
    <w:p>
      <w:r xmlns:w="http://schemas.openxmlformats.org/wordprocessingml/2006/main">
        <w:t xml:space="preserve">Ruth 2 pò esse riassuntu in trè paragrafi cum'è seguitu, cù versi indicati:</w:t>
      </w:r>
    </w:p>
    <w:p/>
    <w:p>
      <w:r xmlns:w="http://schemas.openxmlformats.org/wordprocessingml/2006/main">
        <w:t xml:space="preserve">Paragrafu 1: Ruth 2: 1-7 introduce l'incontru di Ruth cù Boaz. In questu capitulu, Ruth va à cugliera in i campi dopu à i cuglieri, circandu di truvà favore è cullà u granu per ella è Naomi. Per casu, finisci in u campu chì appartene à Boaz, chì hè un parente di Elimelech. Boaz arriva à u campu è nota Ruth trà i travagliadori. Ellu dumanda à u so supervisore nantu à a so identità è ampara ch'ella hè a donna moabita chì vultò cù Naomi da Moab.</w:t>
      </w:r>
    </w:p>
    <w:p/>
    <w:p>
      <w:r xmlns:w="http://schemas.openxmlformats.org/wordprocessingml/2006/main">
        <w:t xml:space="preserve">Paragrafu 2: Continuendu in Ruth 2: 8-16, conta a gentilezza di Boaz versu Ruth. Boaz s'avvicina à Ruth è li dice di stà in u so campu, assicurendu a so prutezzione è a pruvisione. Iddu urdineghja i so travagliadori di ùn fà micca dannu o maltrattu, ma piuttostu furnisce u granu extra per ella per cullà. Boaz l'invita ancu à sparte pranzi cù i so servitori.</w:t>
      </w:r>
    </w:p>
    <w:p/>
    <w:p>
      <w:r xmlns:w="http://schemas.openxmlformats.org/wordprocessingml/2006/main">
        <w:t xml:space="preserve">Paragrafu 3: Ruth 2 cuncludi cù a risposta di Naomi dopu avè intesu parlà di a gentilezza di Boaz versu Ruth. In Ruth 2: 17-23, hè citatu chì quandu Ruth torna in casa cù una quantità significativa d'orzu da u campu di Boaz, Naomi hè felice di a pruvisione di Diu per ellu. Ella ricunnosce ch'ellu hè un parente strettu un potenziale parente-redentore è capisce chì questu scontru hà un grande significatu per u so avvene.</w:t>
      </w:r>
    </w:p>
    <w:p/>
    <w:p>
      <w:r xmlns:w="http://schemas.openxmlformats.org/wordprocessingml/2006/main">
        <w:t xml:space="preserve">In riassuntu:</w:t>
      </w:r>
    </w:p>
    <w:p>
      <w:r xmlns:w="http://schemas.openxmlformats.org/wordprocessingml/2006/main">
        <w:t xml:space="preserve">Ruth 2 presenta:</w:t>
      </w:r>
    </w:p>
    <w:p>
      <w:r xmlns:w="http://schemas.openxmlformats.org/wordprocessingml/2006/main">
        <w:t xml:space="preserve">Ruth spighendu in u campu di Boaz scontru trà elli;</w:t>
      </w:r>
    </w:p>
    <w:p>
      <w:r xmlns:w="http://schemas.openxmlformats.org/wordprocessingml/2006/main">
        <w:t xml:space="preserve">Boaz chì mostra amabilità è prutezzione versu Ruth;</w:t>
      </w:r>
    </w:p>
    <w:p>
      <w:r xmlns:w="http://schemas.openxmlformats.org/wordprocessingml/2006/main">
        <w:t xml:space="preserve">Naomi ricunnosce u putenziale significatu di u so scontru.</w:t>
      </w:r>
    </w:p>
    <w:p/>
    <w:p>
      <w:r xmlns:w="http://schemas.openxmlformats.org/wordprocessingml/2006/main">
        <w:t xml:space="preserve">Enfasi nantu à:</w:t>
      </w:r>
    </w:p>
    <w:p>
      <w:r xmlns:w="http://schemas.openxmlformats.org/wordprocessingml/2006/main">
        <w:t xml:space="preserve">Ruth spighendu in u campu di Boaz scontru trà elli;</w:t>
      </w:r>
    </w:p>
    <w:p>
      <w:r xmlns:w="http://schemas.openxmlformats.org/wordprocessingml/2006/main">
        <w:t xml:space="preserve">Boaz chì mostra amabilità è prutezzione versu Ruth;</w:t>
      </w:r>
    </w:p>
    <w:p>
      <w:r xmlns:w="http://schemas.openxmlformats.org/wordprocessingml/2006/main">
        <w:t xml:space="preserve">Naomi ricunnosce u putenziale significatu di u so scontru.</w:t>
      </w:r>
    </w:p>
    <w:p/>
    <w:p>
      <w:r xmlns:w="http://schemas.openxmlformats.org/wordprocessingml/2006/main">
        <w:t xml:space="preserve">U capitulu si focalizeghja nantu à l'incontru di Ruth cù Boaz mentre spigolava in u so campu, l'atti di gentilezza è a prutezzione di Boaz versu Ruth, è a ricunniscenza di Naomi di u significatu potenziale di u so scontru. In Ruth 2, hè mintuatu chì Ruth va à cugliera in i campi dopu à i cuglieratori, sperendu di truvà favore è cullà u granu per ella è Naomi. Per casu, finisci in u campu chì appartene à Boaz, chì hè parente di Elimelech.</w:t>
      </w:r>
    </w:p>
    <w:p/>
    <w:p>
      <w:r xmlns:w="http://schemas.openxmlformats.org/wordprocessingml/2006/main">
        <w:t xml:space="preserve">Continuendu in Ruth 2, Boaz nota Ruth trà i travagliadori è ampara a so identità. Si avvicina cun amabilità è l'assicura di a so prutezzione. Boaz urdineghja à i so travagliadori di ùn fà micca dannu o maltrattu, ma piuttostu furnisce u granu extra per ella per cullà. L'invita ancu à sparte i pranzi cù i so servitori, un gestu chì mostra a so generosità è cura versu Ruth.</w:t>
      </w:r>
    </w:p>
    <w:p/>
    <w:p>
      <w:r xmlns:w="http://schemas.openxmlformats.org/wordprocessingml/2006/main">
        <w:t xml:space="preserve">Ruth 2 cunclude cù a risposta di Naomi dopu avè intesu parlà di a gentilezza di Boaz versu Ruth. Quandu Ruth torna in casa cù una quantità significativa d'orzu da u campu di Boaz, Naomi ricunnosce a pruvisione di Diu per ellu. Ella capisce chì ellu hè un parente vicinu, un potenziale parente-redentore chì hà una grande significazione per u so avvene. Questa realizazione pone u palcuscenicu per più sviluppi in u so viaghju mentre naviganu a providenza è a guida di Diu per truvà a sicurezza è a redenzione in u so lignamentu di famiglia.</w:t>
      </w:r>
    </w:p>
    <w:p/>
    <w:p>
      <w:r xmlns:w="http://schemas.openxmlformats.org/wordprocessingml/2006/main">
        <w:t xml:space="preserve">Ruth 2:1 È Naomi avia un parente di u so maritu, un omu putente di ricchezza, di a famiglia di Elimelech; è u so nome era Boaz.</w:t>
      </w:r>
    </w:p>
    <w:p/>
    <w:p>
      <w:r xmlns:w="http://schemas.openxmlformats.org/wordprocessingml/2006/main">
        <w:t xml:space="preserve">Naomi avia un parente riccu, Boaz, di a famiglia di u so maritu Elimelech.</w:t>
      </w:r>
    </w:p>
    <w:p/>
    <w:p>
      <w:r xmlns:w="http://schemas.openxmlformats.org/wordprocessingml/2006/main">
        <w:t xml:space="preserve">1. Diu usa e persone per furnisce i nostri bisogni.</w:t>
      </w:r>
    </w:p>
    <w:p/>
    <w:p>
      <w:r xmlns:w="http://schemas.openxmlformats.org/wordprocessingml/2006/main">
        <w:t xml:space="preserve">2. Pudemu confià à Diu per travaglià attraversu l'altri per aiutà in i tempi difficiuli.</w:t>
      </w:r>
    </w:p>
    <w:p/>
    <w:p>
      <w:r xmlns:w="http://schemas.openxmlformats.org/wordprocessingml/2006/main">
        <w:t xml:space="preserve">1. Ruth 2: 1</w:t>
      </w:r>
    </w:p>
    <w:p/>
    <w:p>
      <w:r xmlns:w="http://schemas.openxmlformats.org/wordprocessingml/2006/main">
        <w:t xml:space="preserve">2. Filippesi 4:19 (È u mo Diu vi scuntrà tutti i vostri bisogni secondu a ricchezza di a so gloria in Cristu Ghjesù.)</w:t>
      </w:r>
    </w:p>
    <w:p/>
    <w:p>
      <w:r xmlns:w="http://schemas.openxmlformats.org/wordprocessingml/2006/main">
        <w:t xml:space="preserve">Ruth 2:2 È Ruth a Moabita disse à Noemi: Lasciami andà in u campu, è cugliera spighe di granu dopu à quellu à a vista di quale aghju trovu grazia. È ella li disse : Vai, figliola.</w:t>
      </w:r>
    </w:p>
    <w:p/>
    <w:p>
      <w:r xmlns:w="http://schemas.openxmlformats.org/wordprocessingml/2006/main">
        <w:t xml:space="preserve">Naomi permette à Ruth di andà à coglie spighe di granu in un campu per furnisce per elli.</w:t>
      </w:r>
    </w:p>
    <w:p/>
    <w:p>
      <w:r xmlns:w="http://schemas.openxmlformats.org/wordprocessingml/2006/main">
        <w:t xml:space="preserve">1. A grazia di Diu hè sempre dispunibule è pò esse truvata in lochi inaspettati.</w:t>
      </w:r>
    </w:p>
    <w:p/>
    <w:p>
      <w:r xmlns:w="http://schemas.openxmlformats.org/wordprocessingml/2006/main">
        <w:t xml:space="preserve">2. Ci tocca à ricunnosce è prufittà di l'oportunità chì ci sò datu.</w:t>
      </w:r>
    </w:p>
    <w:p/>
    <w:p>
      <w:r xmlns:w="http://schemas.openxmlformats.org/wordprocessingml/2006/main">
        <w:t xml:space="preserve">1. Matteu 6:33 - Ma circate prima u regnu di Diu è a so ghjustizia, è tutte queste cose vi sarà aghjuntu.</w:t>
      </w:r>
    </w:p>
    <w:p/>
    <w:p>
      <w:r xmlns:w="http://schemas.openxmlformats.org/wordprocessingml/2006/main">
        <w:t xml:space="preserve">2. Ephesians 2: 8-9 - Perchè per grazia avete statu salvatu per via di a fede. È questu ùn hè micca u vostru propiu fà; hè u rigalu di Diu.</w:t>
      </w:r>
    </w:p>
    <w:p/>
    <w:p>
      <w:r xmlns:w="http://schemas.openxmlformats.org/wordprocessingml/2006/main">
        <w:t xml:space="preserve">Ruth 2:3 Et elle s'en alla, et vint, et glana dans les champs après les moissonneurs, et son sort était de s'éclairer sur une partie du champ qui appartenait à Boaz, qui était de la famille d'Elimélec.</w:t>
      </w:r>
    </w:p>
    <w:p/>
    <w:p>
      <w:r xmlns:w="http://schemas.openxmlformats.org/wordprocessingml/2006/main">
        <w:t xml:space="preserve">Ruth va à cugliera in u campu è passa nantu à a terra di Boaz, chì hè un parente di u so maritu.</w:t>
      </w:r>
    </w:p>
    <w:p/>
    <w:p>
      <w:r xmlns:w="http://schemas.openxmlformats.org/wordprocessingml/2006/main">
        <w:t xml:space="preserve">1. U putere di a Pruvidenza di Diu: Una Esplorazione di Ruth 2: 3</w:t>
      </w:r>
    </w:p>
    <w:p/>
    <w:p>
      <w:r xmlns:w="http://schemas.openxmlformats.org/wordprocessingml/2006/main">
        <w:t xml:space="preserve">2. Fiducia in u Pianu di Diu: Amparate da a Storia di Ruth</w:t>
      </w:r>
    </w:p>
    <w:p/>
    <w:p>
      <w:r xmlns:w="http://schemas.openxmlformats.org/wordprocessingml/2006/main">
        <w:t xml:space="preserve">1. Jeremiah 29:11 - "Perchè cunnoscu i piani chì aghju per voi, dichjara u Signore, prughjetti di prusperà è micca di dannà, prughjetti di dà speranza è un futuru".</w:t>
      </w:r>
    </w:p>
    <w:p/>
    <w:p>
      <w:r xmlns:w="http://schemas.openxmlformats.org/wordprocessingml/2006/main">
        <w:t xml:space="preserve">2. Ghjacumu 1:17 - Ogni rigalu bonu è perfettu hè da sopra, falendu da u Babbu di i luci di u celu, chì ùn cambia micca cum'è l'ombra cambiante.</w:t>
      </w:r>
    </w:p>
    <w:p/>
    <w:p>
      <w:r xmlns:w="http://schemas.openxmlformats.org/wordprocessingml/2006/main">
        <w:t xml:space="preserve">Ruth 2:4 Ed eccu, Boaz hè ghjuntu da Betlemme, è disse à i segatori: U Signore sia cun voi. È li risposenu: U Signore ti benedica.</w:t>
      </w:r>
    </w:p>
    <w:p/>
    <w:p>
      <w:r xmlns:w="http://schemas.openxmlformats.org/wordprocessingml/2006/main">
        <w:t xml:space="preserve">Boaz, un omu di Betlemme, hà salutatu i segatori cù una benedizzione è hà ricevutu una in ritornu.</w:t>
      </w:r>
    </w:p>
    <w:p/>
    <w:p>
      <w:r xmlns:w="http://schemas.openxmlformats.org/wordprocessingml/2006/main">
        <w:t xml:space="preserve">1. U putere di a benedizzione: Cumu pudemu sparghje l'amore di Diu attraversu e nostre parolle</w:t>
      </w:r>
    </w:p>
    <w:p/>
    <w:p>
      <w:r xmlns:w="http://schemas.openxmlformats.org/wordprocessingml/2006/main">
        <w:t xml:space="preserve">2. U putere di a cumunità: Cumu a nostra fedele Fellowship forma una rete di supportu</w:t>
      </w:r>
    </w:p>
    <w:p/>
    <w:p>
      <w:r xmlns:w="http://schemas.openxmlformats.org/wordprocessingml/2006/main">
        <w:t xml:space="preserve">1. 1 Thessalonians 5: 16-18 "Raligrate sempre, pricate senza cessà, ringraziate in tutte e circustanze, perchè questu hè a vulintà di Diu in Cristu Ghjesù per voi".</w:t>
      </w:r>
    </w:p>
    <w:p/>
    <w:p>
      <w:r xmlns:w="http://schemas.openxmlformats.org/wordprocessingml/2006/main">
        <w:t xml:space="preserve">2. Ebrei 10: 24-25 "E cunsideremu cumu suscitarà l'altri à l'amore è à l'opere boni, senza trascuratà di scuntrà inseme, cum'è l'abitudine di certi, ma incuraghjendu l'un l'altru, è più cum'è vo vede. u ghjornu s'avvicina".</w:t>
      </w:r>
    </w:p>
    <w:p/>
    <w:p>
      <w:r xmlns:w="http://schemas.openxmlformats.org/wordprocessingml/2006/main">
        <w:t xml:space="preserve">Ruth 2:5 Allora Boaz disse à u so servitore chì era nantu à i segatori: Di quale hè sta ragazza ?</w:t>
      </w:r>
    </w:p>
    <w:p/>
    <w:p>
      <w:r xmlns:w="http://schemas.openxmlformats.org/wordprocessingml/2006/main">
        <w:t xml:space="preserve">Boaz nota Ruth è si dumanda di ella.</w:t>
      </w:r>
    </w:p>
    <w:p/>
    <w:p>
      <w:r xmlns:w="http://schemas.openxmlformats.org/wordprocessingml/2006/main">
        <w:t xml:space="preserve">1. U Power of Notice: Cumu Diu vede l'Unnoteed</w:t>
      </w:r>
    </w:p>
    <w:p/>
    <w:p>
      <w:r xmlns:w="http://schemas.openxmlformats.org/wordprocessingml/2006/main">
        <w:t xml:space="preserve">2. Pruvidenza di Diu : Cumu Diu si cura di i scurdati</w:t>
      </w:r>
    </w:p>
    <w:p/>
    <w:p>
      <w:r xmlns:w="http://schemas.openxmlformats.org/wordprocessingml/2006/main">
        <w:t xml:space="preserve">1. Isaia 43: 1-4, "Ma avà cusì dice u Signore, quellu chì ti hà criatu, o Ghjacobbu, quellu chì t'hà furmatu, o Israele: Ùn teme micca, perchè t'aghju riscattatu; t'aghju chjamatu per nome, tè. sò i mei".</w:t>
      </w:r>
    </w:p>
    <w:p/>
    <w:p>
      <w:r xmlns:w="http://schemas.openxmlformats.org/wordprocessingml/2006/main">
        <w:t xml:space="preserve">2. Matteu 25: 35-36, Perchè eru fame è m'hà datu da manghjà, eiu sete è m'hà datu da beie, eru straneru è m'avete accoltu.</w:t>
      </w:r>
    </w:p>
    <w:p/>
    <w:p>
      <w:r xmlns:w="http://schemas.openxmlformats.org/wordprocessingml/2006/main">
        <w:t xml:space="preserve">Ruth 2:6 Et le serviteur qui était à la tête des moissonneurs répondit et dit : C'est la jeune fille Moabite qui est revenue avec Naomi du pays de Moab.</w:t>
      </w:r>
    </w:p>
    <w:p/>
    <w:p>
      <w:r xmlns:w="http://schemas.openxmlformats.org/wordprocessingml/2006/main">
        <w:t xml:space="preserve">A moabita hè tornata cù Naomi da Moab.</w:t>
      </w:r>
    </w:p>
    <w:p/>
    <w:p>
      <w:r xmlns:w="http://schemas.openxmlformats.org/wordprocessingml/2006/main">
        <w:t xml:space="preserve">1. Cumu a fideltà di Diu furnisce cunfortu è forza in i tempi difficiuli</w:t>
      </w:r>
    </w:p>
    <w:p/>
    <w:p>
      <w:r xmlns:w="http://schemas.openxmlformats.org/wordprocessingml/2006/main">
        <w:t xml:space="preserve">2. U putere di a casa è di vultà à e nostre radiche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Ruth 1:16 - "Ma Ruth hà dettu: "Ùn m'invitate micca à lascià voi o à vultà da seguitu à voi. Perchè induve andate, andaraghju, è induve allughjate, aghju allughjatu. U vostru pòpulu serà u mo pòpulu. u vostru Diu, u mo Diu".</w:t>
      </w:r>
    </w:p>
    <w:p/>
    <w:p>
      <w:r xmlns:w="http://schemas.openxmlformats.org/wordprocessingml/2006/main">
        <w:t xml:space="preserve">Ruth 2:7 È ella disse: "Ti pregu, lasciami cullà è cullà dopu à i segatori à mezu à i fasgi; cusì hè ghjunta, è hà cuntinuatu ancu da a matina finu à avà, ch'ella si stà un pocu in casa.</w:t>
      </w:r>
    </w:p>
    <w:p/>
    <w:p>
      <w:r xmlns:w="http://schemas.openxmlformats.org/wordprocessingml/2006/main">
        <w:t xml:space="preserve">Ruth dumandò à Boaz, un parente di a so suegra Naomi, s'ellu pudia cullà è cullà u granu di granu in i so campi, è ellu accunsentì.</w:t>
      </w:r>
    </w:p>
    <w:p/>
    <w:p>
      <w:r xmlns:w="http://schemas.openxmlformats.org/wordprocessingml/2006/main">
        <w:t xml:space="preserve">1. U Power of Kindness - Spartite ciò chì avete cù quelli in bisognu.</w:t>
      </w:r>
    </w:p>
    <w:p/>
    <w:p>
      <w:r xmlns:w="http://schemas.openxmlformats.org/wordprocessingml/2006/main">
        <w:t xml:space="preserve">2. Pruvisione di Diu - Fiendu à a misericordia di Diu per furnisce i vostri bisogni.</w:t>
      </w:r>
    </w:p>
    <w:p/>
    <w:p>
      <w:r xmlns:w="http://schemas.openxmlformats.org/wordprocessingml/2006/main">
        <w:t xml:space="preserve">1. Matteu 5: 7 "Beati i misericordiosi, perchè anu da ottene misericordia".</w:t>
      </w:r>
    </w:p>
    <w:p/>
    <w:p>
      <w:r xmlns:w="http://schemas.openxmlformats.org/wordprocessingml/2006/main">
        <w:t xml:space="preserve">2. Pruverbi 11: 25 "L'ànima generosa serà riccu, è quellu chì l'acqua serà ancu irrigatu stessu".</w:t>
      </w:r>
    </w:p>
    <w:p/>
    <w:p>
      <w:r xmlns:w="http://schemas.openxmlformats.org/wordprocessingml/2006/main">
        <w:t xml:space="preserve">Ruth 2:8 Allora Boaz disse à Ruth: Ùn senti micca, figliola? Ùn andate micca à cullà in un altru campu, nè andate da quì, ma stà quì prestu da e mo fanciulle:</w:t>
      </w:r>
    </w:p>
    <w:p/>
    <w:p>
      <w:r xmlns:w="http://schemas.openxmlformats.org/wordprocessingml/2006/main">
        <w:t xml:space="preserve">Ruth mostra u so impegnu à a lege di Diu è a so devozione à a so mamma, scegliendu di stà in u campu di Boaz.</w:t>
      </w:r>
    </w:p>
    <w:p/>
    <w:p>
      <w:r xmlns:w="http://schemas.openxmlformats.org/wordprocessingml/2006/main">
        <w:t xml:space="preserve">1: Avemu da esse impegnati à a lege di Diu è dedicatu à quelli chì sò più vicinu à noi.</w:t>
      </w:r>
    </w:p>
    <w:p/>
    <w:p>
      <w:r xmlns:w="http://schemas.openxmlformats.org/wordprocessingml/2006/main">
        <w:t xml:space="preserve">2: L'esempiu di Ruth di fideltà, impegnu è devozione deve esse imitatu in a nostra vita.</w:t>
      </w:r>
    </w:p>
    <w:p/>
    <w:p>
      <w:r xmlns:w="http://schemas.openxmlformats.org/wordprocessingml/2006/main">
        <w:t xml:space="preserve">1: Galatians 5: 13-14, "Perchè, fratelli, sò stati chjamati à a libertà; solu ùn aduprate micca a libertà per una occasione à a carne, ma per l'amore serve l'altri. Perchè tutta a lege hè cumpleta in una parolla, ancu. in questu: Amate u to vicinu cum'è tè stessu ".</w:t>
      </w:r>
    </w:p>
    <w:p/>
    <w:p>
      <w:r xmlns:w="http://schemas.openxmlformats.org/wordprocessingml/2006/main">
        <w:t xml:space="preserve">2: Matteu 22: 37-40, "Ghjesù li disse: "Tu amarà u Signore u to Diu cù tuttu u to core, è cù tutta a to ànima, è cù tutta a to mente. Questu hè u primu è grande cumandamentu. È u sicondu. hè cum'è questu: "Amate u to vicinu cum'è tè stessu. Da sti dui cumandamenti sò tutta a lege è i prufeti".</w:t>
      </w:r>
    </w:p>
    <w:p/>
    <w:p>
      <w:r xmlns:w="http://schemas.openxmlformats.org/wordprocessingml/2006/main">
        <w:t xml:space="preserve">Ruth 2:9 Fighjate i vostri ochji nantu à u campu ch'elli cuglieranu, è andate dopu à elli. è quandu avete a sete, andate à i vasi, è beie di ciò chì i ghjovani anu tiratu.</w:t>
      </w:r>
    </w:p>
    <w:p/>
    <w:p>
      <w:r xmlns:w="http://schemas.openxmlformats.org/wordprocessingml/2006/main">
        <w:t xml:space="preserve">Boaz incarica Ruth di cugliera u granu in i so campi è di beie da i vasi furniti da i ghjovani.</w:t>
      </w:r>
    </w:p>
    <w:p/>
    <w:p>
      <w:r xmlns:w="http://schemas.openxmlformats.org/wordprocessingml/2006/main">
        <w:t xml:space="preserve">1. A Generosità di Boaz: Un mudellu per noi.</w:t>
      </w:r>
    </w:p>
    <w:p/>
    <w:p>
      <w:r xmlns:w="http://schemas.openxmlformats.org/wordprocessingml/2006/main">
        <w:t xml:space="preserve">2. Pruvisione di Diu in Tempi Uncertain.</w:t>
      </w:r>
    </w:p>
    <w:p/>
    <w:p>
      <w:r xmlns:w="http://schemas.openxmlformats.org/wordprocessingml/2006/main">
        <w:t xml:space="preserve">1. Galatians 6: 9-10: È ùn avemu micca stancu di fà u bè, perchè in u tempu debitu, cuglieremu, s'ellu ùn rinunciamu micca. Allora, cum'è avemu l'uppurtunità, facemu bè à tutti, è soprattuttu à quelli chì sò di a casa di a fede.</w:t>
      </w:r>
    </w:p>
    <w:p/>
    <w:p>
      <w:r xmlns:w="http://schemas.openxmlformats.org/wordprocessingml/2006/main">
        <w:t xml:space="preserve">2. Pruverbi 19: 17: Qualessu hè generosu à u poviru presta à u Signore, è ellu hà da rimbursà per u so atti.</w:t>
      </w:r>
    </w:p>
    <w:p/>
    <w:p>
      <w:r xmlns:w="http://schemas.openxmlformats.org/wordprocessingml/2006/main">
        <w:t xml:space="preserve">Ruth 2:10 Allora ella cascò in faccia, si inchinava in terra, è li disse: "Perchè aghju trovu grazia in i to ochji, chì tu avissi a cunniscenza di mè, videndu chì sò un straneru?"</w:t>
      </w:r>
    </w:p>
    <w:p/>
    <w:p>
      <w:r xmlns:w="http://schemas.openxmlformats.org/wordprocessingml/2006/main">
        <w:t xml:space="preserve">Ruth scontra Boaz è sprime a so surpresa ch'ellu s'interessassi tantu per ella, postu ch'ella hè una stranera.</w:t>
      </w:r>
    </w:p>
    <w:p/>
    <w:p>
      <w:r xmlns:w="http://schemas.openxmlformats.org/wordprocessingml/2006/main">
        <w:t xml:space="preserve">1: A grazia di Diu hè per tutti, indipendentemente da u so sfondate, status, o sperienza.</w:t>
      </w:r>
    </w:p>
    <w:p/>
    <w:p>
      <w:r xmlns:w="http://schemas.openxmlformats.org/wordprocessingml/2006/main">
        <w:t xml:space="preserve">2: A grazia di Diu hè un rigalu chì ci sorprenderà è spessu supera e nostre aspettative.</w:t>
      </w:r>
    </w:p>
    <w:p/>
    <w:p>
      <w:r xmlns:w="http://schemas.openxmlformats.org/wordprocessingml/2006/main">
        <w:t xml:space="preserve">1: Ephesians 2: 8-9 Per via di grazia, vi sò stati salvati per via di a fede; è chì micca di voi stessu: hè u rigalu di Diu: micca di l'opere, per ùn avè nimu ùn si vantassi.</w:t>
      </w:r>
    </w:p>
    <w:p/>
    <w:p>
      <w:r xmlns:w="http://schemas.openxmlformats.org/wordprocessingml/2006/main">
        <w:t xml:space="preserve">2: Titus 3: 5-7 Ùn per l'opere di ghjustizia chì avemu fattu, ma secondu a so misericordia, ci hà salvatu, da u lavatu di a regenerazione, è di rinnuvà di u Spìritu Santu; Chì hà versatu nantu à noi abbundante per mezu di Ghjesù Cristu, u nostru Salvatore; Chì esse ghjustificatu da a so grazia, duvemu esse fattu eredi secondu a speranza di a vita eterna.</w:t>
      </w:r>
    </w:p>
    <w:p/>
    <w:p>
      <w:r xmlns:w="http://schemas.openxmlformats.org/wordprocessingml/2006/main">
        <w:t xml:space="preserve">Ruth 2:11 Boaz rispose è li disse: "Mi hè statu dimustratu tuttu ciò chì avete fattu à a to suocera da a morte di u to maritu, è cumu lasciò u to babbu è a to mamma, è a terra. di a to natività, è ghjuntu à un populu chì ùn cunnosci micca prima.</w:t>
      </w:r>
    </w:p>
    <w:p/>
    <w:p>
      <w:r xmlns:w="http://schemas.openxmlformats.org/wordprocessingml/2006/main">
        <w:t xml:space="preserve">Boaz hà manifestatu admirazione per l'impegnu di Ruth à a so mamma è a so vuluntà di lascià a so patria è a famiglia per vene in un locu chì ùn era micca familiarizatu.</w:t>
      </w:r>
    </w:p>
    <w:p/>
    <w:p>
      <w:r xmlns:w="http://schemas.openxmlformats.org/wordprocessingml/2006/main">
        <w:t xml:space="preserve">1. U putere di l'impegnu: Esplora a lealtà di Ruth à Naomi</w:t>
      </w:r>
    </w:p>
    <w:p/>
    <w:p>
      <w:r xmlns:w="http://schemas.openxmlformats.org/wordprocessingml/2006/main">
        <w:t xml:space="preserve">2. Una nova terra : Capisce u viaghju curaggiu di Ruth</w:t>
      </w:r>
    </w:p>
    <w:p/>
    <w:p>
      <w:r xmlns:w="http://schemas.openxmlformats.org/wordprocessingml/2006/main">
        <w:t xml:space="preserve">1. Luke 9: 23-25 - È li disse à tutti: "S'ellu vole à vene dopu à mè, ch'ellu si rinnugassi, è piglià a so croce ogni ghjornu, è mi seguitanu. Perchè quellu chì hà da salvà a so vita, a perderà; Car à quoi profite l'homme s'il gagne le monde entier, s'il se perd lui-même ou s'il s'éloigne ?</w:t>
      </w:r>
    </w:p>
    <w:p/>
    <w:p>
      <w:r xmlns:w="http://schemas.openxmlformats.org/wordprocessingml/2006/main">
        <w:t xml:space="preserve">2. Deuteronomiu 10:19 - Amate dunque u straneru, perchè erate stranieri in a terra d'Egittu.</w:t>
      </w:r>
    </w:p>
    <w:p/>
    <w:p>
      <w:r xmlns:w="http://schemas.openxmlformats.org/wordprocessingml/2006/main">
        <w:t xml:space="preserve">Ruth 2:12 L'Eternu hà ricompensatu u to travagliu, è una ricumpenza sana ti sia data da u Signore, Diu d'Israele, sottu à l'ale di quale tù site cunfidendu.</w:t>
      </w:r>
    </w:p>
    <w:p/>
    <w:p>
      <w:r xmlns:w="http://schemas.openxmlformats.org/wordprocessingml/2006/main">
        <w:t xml:space="preserve">U Signore ricumpensa quelli chì anu fiducia in ellu.</w:t>
      </w:r>
    </w:p>
    <w:p/>
    <w:p>
      <w:r xmlns:w="http://schemas.openxmlformats.org/wordprocessingml/2006/main">
        <w:t xml:space="preserve">1. U putere di fiducia in u Signore</w:t>
      </w:r>
    </w:p>
    <w:p/>
    <w:p>
      <w:r xmlns:w="http://schemas.openxmlformats.org/wordprocessingml/2006/main">
        <w:t xml:space="preserve">2. A prumessa di a ricumpensa di Diu</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Isaia 40:31 - Ma quelli chì aspettanu à u Signore rinnuvà a so forza; s'alzaranu cù l'ali cum'è l'aquile; correranu, è ùn si stancaranu; è marchjeranu, è ùn sguassate micca.</w:t>
      </w:r>
    </w:p>
    <w:p/>
    <w:p>
      <w:r xmlns:w="http://schemas.openxmlformats.org/wordprocessingml/2006/main">
        <w:t xml:space="preserve">Ruth 2:13 Allora ella disse: "Lasciami truvà grazia à i to vista, u mo signore; perchè m'avete cunsulatu, è per quessa avete parlatu amichevule à a to serva, ancu s'ellu ùn sia micca cum'è una di e to serva.</w:t>
      </w:r>
    </w:p>
    <w:p/>
    <w:p>
      <w:r xmlns:w="http://schemas.openxmlformats.org/wordprocessingml/2006/main">
        <w:t xml:space="preserve">Ruth hà dimustratu una grande umiltà è fede in a so dumanda à Boaz.</w:t>
      </w:r>
    </w:p>
    <w:p/>
    <w:p>
      <w:r xmlns:w="http://schemas.openxmlformats.org/wordprocessingml/2006/main">
        <w:t xml:space="preserve">1. U putere di l'umiltà è a fede</w:t>
      </w:r>
    </w:p>
    <w:p/>
    <w:p>
      <w:r xmlns:w="http://schemas.openxmlformats.org/wordprocessingml/2006/main">
        <w:t xml:space="preserve">2. A benedizzione di l'ubbidienza</w:t>
      </w:r>
    </w:p>
    <w:p/>
    <w:p>
      <w:r xmlns:w="http://schemas.openxmlformats.org/wordprocessingml/2006/main">
        <w:t xml:space="preserve">1. Ghjacumu 4:10 Umiliatevi davanti à u Signore, è ellu vi esaltà.</w:t>
      </w:r>
    </w:p>
    <w:p/>
    <w:p>
      <w:r xmlns:w="http://schemas.openxmlformats.org/wordprocessingml/2006/main">
        <w:t xml:space="preserve">2. Ebrei 11:6 Ma senza a fede hè impussibile di piacè, perchè quellu chì vene à Diu deve crede ch'ellu hè, è chì hè un ricumpensatore di quelli chì diligently cercanu.</w:t>
      </w:r>
    </w:p>
    <w:p/>
    <w:p>
      <w:r xmlns:w="http://schemas.openxmlformats.org/wordprocessingml/2006/main">
        <w:t xml:space="preserve">Ruth 2:14 Boaz li disse: "À l'ora di manghjà, venite quì, è manghja di u pane, è immergete u to pezzu in l'acitu". Et elle s'assit à côté des moissonneurs, et il parvint à son blé grillé, et elle mangea, et fut suffisante, et s'en alla.</w:t>
      </w:r>
    </w:p>
    <w:p/>
    <w:p>
      <w:r xmlns:w="http://schemas.openxmlformats.org/wordprocessingml/2006/main">
        <w:t xml:space="preserve">Stu passaghju mette in risaltu l'ospitalità generosa di Boaz versu Ruth, chì li permette di unisce à i segatori per un pranzu è li furnisce u granu seccu.</w:t>
      </w:r>
    </w:p>
    <w:p/>
    <w:p>
      <w:r xmlns:w="http://schemas.openxmlformats.org/wordprocessingml/2006/main">
        <w:t xml:space="preserve">1: "Generosità in l'ospitalità: l'esempiu di Boaz"</w:t>
      </w:r>
    </w:p>
    <w:p/>
    <w:p>
      <w:r xmlns:w="http://schemas.openxmlformats.org/wordprocessingml/2006/main">
        <w:t xml:space="preserve">2: "A benedizzione di Diu attraversu l'ospitalità: a storia di Ruth"</w:t>
      </w:r>
    </w:p>
    <w:p/>
    <w:p>
      <w:r xmlns:w="http://schemas.openxmlformats.org/wordprocessingml/2006/main">
        <w:t xml:space="preserve">1: 1 Thessalonians 5: 12-13 - "E vi urgeu, fratelli, à onorà quelli chì travaglianu trà voi è sò sopra à voi in u Signore è vi ammoniscenu, è di stima assai in amore per via di u so travagliu".</w:t>
      </w:r>
    </w:p>
    <w:p/>
    <w:p>
      <w:r xmlns:w="http://schemas.openxmlformats.org/wordprocessingml/2006/main">
        <w:t xml:space="preserve">2: Luca 14: 12-14 - "Allora disse à l'omu [host]: "Quandu dà una cena o un banchettu, ùn invita micca i vostri amichi, nè i vostri fratelli, nè i vostri parenti, nè i vicini ricchi, perchè ùn vi invitanu micca ancu. Riturnà è vi sarà rimbursatu. Ma quandu dà una festa, invitate i poveri, i storpi, i zoppi, i cechi, è sarete benedettu, perchè ùn vi ponu rimbursà.</w:t>
      </w:r>
    </w:p>
    <w:p/>
    <w:p>
      <w:r xmlns:w="http://schemas.openxmlformats.org/wordprocessingml/2006/main">
        <w:t xml:space="preserve">Ruth 2:15 Lorsqu'elle se leva pour glaner, Boaz donna cet ordre à ses jeunes gens, en disant : Laisse-la glaner même parmi les gerbes, et ne l'ignore pas.</w:t>
      </w:r>
    </w:p>
    <w:p/>
    <w:p>
      <w:r xmlns:w="http://schemas.openxmlformats.org/wordprocessingml/2006/main">
        <w:t xml:space="preserve">Boaz hà urdinatu à i so ghjovanu di lascià Ruth cugliera trà i gerbi senza rimproveru.</w:t>
      </w:r>
    </w:p>
    <w:p/>
    <w:p>
      <w:r xmlns:w="http://schemas.openxmlformats.org/wordprocessingml/2006/main">
        <w:t xml:space="preserve">1. U putere di a gentilezza: l'esempiu di Boaz di mostra cumpassione à Ruth</w:t>
      </w:r>
    </w:p>
    <w:p/>
    <w:p>
      <w:r xmlns:w="http://schemas.openxmlformats.org/wordprocessingml/2006/main">
        <w:t xml:space="preserve">2. L'impurtanza di Treasuring Others: Dimostrazione di Boaz di rispettu per Ruth</w:t>
      </w:r>
    </w:p>
    <w:p/>
    <w:p>
      <w:r xmlns:w="http://schemas.openxmlformats.org/wordprocessingml/2006/main">
        <w:t xml:space="preserve">1. Matteu 7:12 - "Allora in tuttu, fate à l'altri ciò chì vulete fà per voi, perchè questu riassume a Legge è i Prufeti".</w:t>
      </w:r>
    </w:p>
    <w:p/>
    <w:p>
      <w:r xmlns:w="http://schemas.openxmlformats.org/wordprocessingml/2006/main">
        <w:t xml:space="preserve">2. Filippesi 2: 3-4 - "Ùn fate nunda per ambizione egoista o vana vanità. Piuttostu, in umiltà valore l'altri sopra à voi stessu, micca circà à i vostri interessi, ma ognunu di voi à l'interessi di l'altri ".</w:t>
      </w:r>
    </w:p>
    <w:p/>
    <w:p>
      <w:r xmlns:w="http://schemas.openxmlformats.org/wordprocessingml/2006/main">
        <w:t xml:space="preserve">Ruth 2:16 È lascià falà ancu alcune di e manciate di scopu per ella, è lascialli, per ch'ella li raccolga, è ùn a rimproverà micca.</w:t>
      </w:r>
    </w:p>
    <w:p/>
    <w:p>
      <w:r xmlns:w="http://schemas.openxmlformats.org/wordprocessingml/2006/main">
        <w:t xml:space="preserve">Boaz dice à i so travagliadori di lascià un pocu di granu per Ruth per cullà, perchè ella pò furnisce per ella è a so mamma senza esse rimproverata.</w:t>
      </w:r>
    </w:p>
    <w:p/>
    <w:p>
      <w:r xmlns:w="http://schemas.openxmlformats.org/wordprocessingml/2006/main">
        <w:t xml:space="preserve">1. U putere di a generosità - Cumu Diu ci benedica à traversu u dà di noi stessi è i nostri risorse.</w:t>
      </w:r>
    </w:p>
    <w:p/>
    <w:p>
      <w:r xmlns:w="http://schemas.openxmlformats.org/wordprocessingml/2006/main">
        <w:t xml:space="preserve">2. Mostra a cumpassione à l'altri - L'impurtanza di a gentilezza è a cumpressione, soprattuttu versu quelli in bisognu.</w:t>
      </w:r>
    </w:p>
    <w:p/>
    <w:p>
      <w:r xmlns:w="http://schemas.openxmlformats.org/wordprocessingml/2006/main">
        <w:t xml:space="preserve">1. Matteu 25: 40 - "È u Rè li risponderà: In verità, vi dicu, cum'è avete fattu à unu di questi i mo fratelli, l'avete fattu à mè".</w:t>
      </w:r>
    </w:p>
    <w:p/>
    <w:p>
      <w:r xmlns:w="http://schemas.openxmlformats.org/wordprocessingml/2006/main">
        <w:t xml:space="preserve">2. Pruverbi 19: 17 - "Quellu chì hè generosu à u poviru preste à u Signore, è ellu hà da rimbursà per a so opera".</w:t>
      </w:r>
    </w:p>
    <w:p/>
    <w:p>
      <w:r xmlns:w="http://schemas.openxmlformats.org/wordprocessingml/2006/main">
        <w:t xml:space="preserve">Ruth 2:17 Allora ella raccolse in u campu finu à a sera, è batte ciò ch'ella avia spigatu, è era circa un efa d'orzu.</w:t>
      </w:r>
    </w:p>
    <w:p/>
    <w:p>
      <w:r xmlns:w="http://schemas.openxmlformats.org/wordprocessingml/2006/main">
        <w:t xml:space="preserve">Ruth hà travagliatu devotamente in i campi per furnisce per ella è Naomi.</w:t>
      </w:r>
    </w:p>
    <w:p/>
    <w:p>
      <w:r xmlns:w="http://schemas.openxmlformats.org/wordprocessingml/2006/main">
        <w:t xml:space="preserve">1: Pudemu amparà da l'esempiu di perseveranza di Ruth è di dedizione per furnisce a so famiglia.</w:t>
      </w:r>
    </w:p>
    <w:p/>
    <w:p>
      <w:r xmlns:w="http://schemas.openxmlformats.org/wordprocessingml/2006/main">
        <w:t xml:space="preserve">2: A devozione di Ruth à a so famiglia hè un esempiu di cumu duvemu priorità a nostra vita.</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Galatians 6: 7-9 - Ùn esse ingannatu; Diu ùn hè micca burlatu: perchè tuttu ciò chì l'omu sumina, questu cuglierà ancu. Perchè quellu chì sumina à a so carne, da a carne cuglierà a corruzzione; ma quellu chì sumina à u Spìritu, da u Spìritu cuglierà a vita eterna. È ùn ci stanchemu micca di fà bè: perchè à u tempu degne, cuglieremu, s'ellu ùn svennemu.</w:t>
      </w:r>
    </w:p>
    <w:p/>
    <w:p>
      <w:r xmlns:w="http://schemas.openxmlformats.org/wordprocessingml/2006/main">
        <w:t xml:space="preserve">Ruth 2:18 È a pigliò, è andò in a cità ; è a so mamma hà vistu ciò ch'ella avia cugliatu ;</w:t>
      </w:r>
    </w:p>
    <w:p/>
    <w:p>
      <w:r xmlns:w="http://schemas.openxmlformats.org/wordprocessingml/2006/main">
        <w:t xml:space="preserve">Ruth hà cullatu u granu da u campu è u purtò à a so mamma chì hà vistu quantu avia cullucatu.</w:t>
      </w:r>
    </w:p>
    <w:p/>
    <w:p>
      <w:r xmlns:w="http://schemas.openxmlformats.org/wordprocessingml/2006/main">
        <w:t xml:space="preserve">1. Pruvisione di Diu: Cumu Ruth è Boaz mostranu a fede in l'abbundanza di Diu</w:t>
      </w:r>
    </w:p>
    <w:p/>
    <w:p>
      <w:r xmlns:w="http://schemas.openxmlformats.org/wordprocessingml/2006/main">
        <w:t xml:space="preserve">2. U putere di a generosità: l'esempiu di Ruth di Selflessness</w:t>
      </w:r>
    </w:p>
    <w:p/>
    <w:p>
      <w:r xmlns:w="http://schemas.openxmlformats.org/wordprocessingml/2006/main">
        <w:t xml:space="preserve">1. Pruverbii 3: 9-10 - "Onuri u Signore cù a vostra ricchezza è cù i primi frutti di tutti i vostri prudutti; allora i vostri granaghji seranu pieni d'abbundanza, è i vostri vasi seranu sbulicati di vinu".</w:t>
      </w:r>
    </w:p>
    <w:p/>
    <w:p>
      <w:r xmlns:w="http://schemas.openxmlformats.org/wordprocessingml/2006/main">
        <w:t xml:space="preserve">2. Matteu 6: 25-34 - "Per quessa, vi dicu, ùn sia micca ansiosu di a vostra vita, di ciò chì manghjarete o di ciò chì beie, nè di u vostru corpu, di ciò chì vi mette. , è u corpu più chè a robba ? Fighjate à l'acelli di l'aria : ùn siminanu, nè cuglieranu, nè cullighjanu in i granaghji, è ancu u vostru Babbu celeste li nutre. Ùn site micca di più valore chè elli ?... "</w:t>
      </w:r>
    </w:p>
    <w:p/>
    <w:p>
      <w:r xmlns:w="http://schemas.openxmlformats.org/wordprocessingml/2006/main">
        <w:t xml:space="preserve">Ruth 2:19 È a so mamma li disse: "Induve avete cugliatu oghje?" e duv'è tù facia ? benedettu sia quellu chì hà pigliatu cunniscenza di tè. È hà dettu à a so suocera cù quale avia travagliatu, è disse : U nome di l'omu cù quale aghju travagliatu oghje hè Boaz.</w:t>
      </w:r>
    </w:p>
    <w:p/>
    <w:p>
      <w:r xmlns:w="http://schemas.openxmlformats.org/wordprocessingml/2006/main">
        <w:t xml:space="preserve">A sogra di Ruth li dumandò duv'ella avia cugliatu è cun quale avia travagliatu. Ruth li disse chì avia travagliatu cù Boaz.</w:t>
      </w:r>
    </w:p>
    <w:p/>
    <w:p>
      <w:r xmlns:w="http://schemas.openxmlformats.org/wordprocessingml/2006/main">
        <w:t xml:space="preserve">1. L'impurtanza di sapè induve avemu travagliatu - Ruth 2:19</w:t>
      </w:r>
    </w:p>
    <w:p/>
    <w:p>
      <w:r xmlns:w="http://schemas.openxmlformats.org/wordprocessingml/2006/main">
        <w:t xml:space="preserve">2. Pigliate l'avvisu di quelli chì travagliammu - Ruth 2:19</w:t>
      </w:r>
    </w:p>
    <w:p/>
    <w:p>
      <w:r xmlns:w="http://schemas.openxmlformats.org/wordprocessingml/2006/main">
        <w:t xml:space="preserve">1. Proverbi 3: 6 - In tutti i vostri modi, ricunnoscelu, è ellu dirigerà i vostri camini.</w:t>
      </w:r>
    </w:p>
    <w:p/>
    <w:p>
      <w:r xmlns:w="http://schemas.openxmlformats.org/wordprocessingml/2006/main">
        <w:t xml:space="preserve">2. Ecclesiastes 4: 9-10 - Dui sò megliu cà unu; perchè anu una bona ricumpensa per u so travagliu. Perchè s'ellu cascanu, quellu chì alzarà u so cumpagnu, ma guai à quellu chì hè solu quandu casca ; perchè ùn hà un altru per aiutà ellu.</w:t>
      </w:r>
    </w:p>
    <w:p/>
    <w:p>
      <w:r xmlns:w="http://schemas.openxmlformats.org/wordprocessingml/2006/main">
        <w:t xml:space="preserve">Ruth 2:20 È Naomi disse à a so nuora: Benedettu sia quellu di u Signore, chì ùn hà micca lasciatu a so bontà à i vivi è à i morti. È Naomi li disse: L'omu hè vicinu à noi, unu di i nostri parenti vicinu.</w:t>
      </w:r>
    </w:p>
    <w:p/>
    <w:p>
      <w:r xmlns:w="http://schemas.openxmlformats.org/wordprocessingml/2006/main">
        <w:t xml:space="preserve">Naomi elogia u Signore per a so gentilezza à i vivi è i morti, è ella dichjara chì l'omu hè vicinu à elli.</w:t>
      </w:r>
    </w:p>
    <w:p/>
    <w:p>
      <w:r xmlns:w="http://schemas.openxmlformats.org/wordprocessingml/2006/main">
        <w:t xml:space="preserve">1. A bontà di Diu dura per sempre</w:t>
      </w:r>
    </w:p>
    <w:p/>
    <w:p>
      <w:r xmlns:w="http://schemas.openxmlformats.org/wordprocessingml/2006/main">
        <w:t xml:space="preserve">2. U putere di a parentela</w:t>
      </w:r>
    </w:p>
    <w:p/>
    <w:p>
      <w:r xmlns:w="http://schemas.openxmlformats.org/wordprocessingml/2006/main">
        <w:t xml:space="preserve">1. Rumani 8: 38-39 - "Perchè sò cunvinta chì nè a morte nè a vita, nè ànghjuli nè dimònii, nè u presente nè u futuru, nè alcuna putenza, nè altezza nè prufundità, nè nunda altru in tutta a creazione, serà. capaci di separà noi da l'amore di Diu chì hè in Cristu Ghjesù u nostru Signore ".</w:t>
      </w:r>
    </w:p>
    <w:p/>
    <w:p>
      <w:r xmlns:w="http://schemas.openxmlformats.org/wordprocessingml/2006/main">
        <w:t xml:space="preserve">2. Ebrei 13: 1-2 - "Continuate à amà l'altri cum'è fratelli è soru. Ùn vi scurdate di mostra l'ospitalità à i stranieri, perchè cusì alcuni anu dimustratu l'ospitalità à l'angeli senza sapè.</w:t>
      </w:r>
    </w:p>
    <w:p/>
    <w:p>
      <w:r xmlns:w="http://schemas.openxmlformats.org/wordprocessingml/2006/main">
        <w:t xml:space="preserve">Ruth 2:21 È Ruth, a Moabita, disse: "M'hà dettu ancu à mè: "Tu vi guardà à i mo ghjovani, finu à ch'elli anu finitu tutta a mo racolta".</w:t>
      </w:r>
    </w:p>
    <w:p/>
    <w:p>
      <w:r xmlns:w="http://schemas.openxmlformats.org/wordprocessingml/2006/main">
        <w:t xml:space="preserve">A fedeltà di Ruth è a lealtà à Naomi hè mostrata in stu passaghju.</w:t>
      </w:r>
    </w:p>
    <w:p/>
    <w:p>
      <w:r xmlns:w="http://schemas.openxmlformats.org/wordprocessingml/2006/main">
        <w:t xml:space="preserve">1. L'impurtanza di fideltà è lealtà in relazioni</w:t>
      </w:r>
    </w:p>
    <w:p/>
    <w:p>
      <w:r xmlns:w="http://schemas.openxmlformats.org/wordprocessingml/2006/main">
        <w:t xml:space="preserve">2. U valore di u travagliu duru è a perseveranza</w:t>
      </w:r>
    </w:p>
    <w:p/>
    <w:p>
      <w:r xmlns:w="http://schemas.openxmlformats.org/wordprocessingml/2006/main">
        <w:t xml:space="preserve">1. Pruverbii 18: 24 - Un omu di parechji cumpagni pò vene à a ruina, ma ci hè un amicu chì ferma più vicinu chì un fratellu.</w:t>
      </w:r>
    </w:p>
    <w:p/>
    <w:p>
      <w:r xmlns:w="http://schemas.openxmlformats.org/wordprocessingml/2006/main">
        <w:t xml:space="preserve">2. Luke 9:23 - Allora li disse à tutti: Quellu chì vole esse u mo discìpulu, deve ricusà sè stessu è piglià a so croce ogni ghjornu è seguità mi.</w:t>
      </w:r>
    </w:p>
    <w:p/>
    <w:p>
      <w:r xmlns:w="http://schemas.openxmlformats.org/wordprocessingml/2006/main">
        <w:t xml:space="preserve">Ruth 2:22 È Naomi disse à Ruth, a so nuora: Hè bè, figliola, chì esce cù e so fanciulle, chì ùn ti scuntrà micca in un altru campu.</w:t>
      </w:r>
    </w:p>
    <w:p/>
    <w:p>
      <w:r xmlns:w="http://schemas.openxmlformats.org/wordprocessingml/2006/main">
        <w:t xml:space="preserve">Naomi incuragisce Ruth à andà à cugliera in i campi di Boaz per ch'ella ùn sia micca scontru periculu.</w:t>
      </w:r>
    </w:p>
    <w:p/>
    <w:p>
      <w:r xmlns:w="http://schemas.openxmlformats.org/wordprocessingml/2006/main">
        <w:t xml:space="preserve">1. U putere di l'incoraggiamentu: Cumu u sustegnu di Naomi à Ruth l'hà abilitata.</w:t>
      </w:r>
    </w:p>
    <w:p/>
    <w:p>
      <w:r xmlns:w="http://schemas.openxmlformats.org/wordprocessingml/2006/main">
        <w:t xml:space="preserve">2. Resilience in Face of Adversity: Storia di Ruth di Fede è Perseveranza.</w:t>
      </w:r>
    </w:p>
    <w:p/>
    <w:p>
      <w:r xmlns:w="http://schemas.openxmlformats.org/wordprocessingml/2006/main">
        <w:t xml:space="preserve">1. Pruverbii 3: 5-6, "Fiducia in u Signore cù tuttu u to core, è ùn appoghjate micca à u vostru propiu intellettu. In tutti i vostri modi, ricunnoscelu, è ellu dirigerà i vostri camini".</w:t>
      </w:r>
    </w:p>
    <w:p/>
    <w:p>
      <w:r xmlns:w="http://schemas.openxmlformats.org/wordprocessingml/2006/main">
        <w:t xml:space="preserve">2. Rumani 8:28, "È sapemu chì tutte e cose travaglianu inseme per u bè à quelli chì amate à Diu, à quelli chì sò chjamati secondu u so scopu".</w:t>
      </w:r>
    </w:p>
    <w:p/>
    <w:p>
      <w:r xmlns:w="http://schemas.openxmlformats.org/wordprocessingml/2006/main">
        <w:t xml:space="preserve">Ruth 2:23 Allora ella s'hè fermatu da e fanciulle di Boaz per cullà finu à a fine di a cugliera di l'orzu è di u granu. è campava cù a so mamma.</w:t>
      </w:r>
    </w:p>
    <w:p/>
    <w:p>
      <w:r xmlns:w="http://schemas.openxmlformats.org/wordprocessingml/2006/main">
        <w:t xml:space="preserve">Ruth cuglie da i campi di Boaz finu à a fine di a cugliera di l'orzu è di u granu, campendu cù a so mamma intantu.</w:t>
      </w:r>
    </w:p>
    <w:p/>
    <w:p>
      <w:r xmlns:w="http://schemas.openxmlformats.org/wordprocessingml/2006/main">
        <w:t xml:space="preserve">1. U putere di l'amore: a Storia di Ruth di Lealtà è Fede</w:t>
      </w:r>
    </w:p>
    <w:p/>
    <w:p>
      <w:r xmlns:w="http://schemas.openxmlformats.org/wordprocessingml/2006/main">
        <w:t xml:space="preserve">2. Gleaners of Life: Ruth's Journey of Self-Discovery</w:t>
      </w:r>
    </w:p>
    <w:p/>
    <w:p>
      <w:r xmlns:w="http://schemas.openxmlformats.org/wordprocessingml/2006/main">
        <w:t xml:space="preserve">1. Proverbi 31: 10-31 - Una descrizzione di a moglia eccellente</w:t>
      </w:r>
    </w:p>
    <w:p/>
    <w:p>
      <w:r xmlns:w="http://schemas.openxmlformats.org/wordprocessingml/2006/main">
        <w:t xml:space="preserve">2. Galatians 6: 7-9 - Un ricordu per suminà è cugliera in u modu ghjustu</w:t>
      </w:r>
    </w:p>
    <w:p/>
    <w:p>
      <w:r xmlns:w="http://schemas.openxmlformats.org/wordprocessingml/2006/main">
        <w:t xml:space="preserve">Ruth 3 pò esse riassuntu in trè paragrafi cum'è seguitu, cù versi indicati:</w:t>
      </w:r>
    </w:p>
    <w:p/>
    <w:p>
      <w:r xmlns:w="http://schemas.openxmlformats.org/wordprocessingml/2006/main">
        <w:t xml:space="preserve">Paragrafu 1: Ruth 3: 1-6 presenta u pianu di Naomi per Ruth per circà a prutezzione di Boaz. In questu capitulu, Naomi vene cun un pianu per assicurà un futuru per Ruth. Ella urdineghja per andà à l'aia induve Boaz travaglia è scopre i so pedi mentre dorme. Allora Ruth hè cunsigliatu di chjappà à i so pedi, indicà simbolicamente a so vuluntà di entra in una relazione di matrimoniu cun ellu.</w:t>
      </w:r>
    </w:p>
    <w:p/>
    <w:p>
      <w:r xmlns:w="http://schemas.openxmlformats.org/wordprocessingml/2006/main">
        <w:t xml:space="preserve">Paragrafu 2: Continuendu in Ruth 3: 7-13, conta l'incontru trà Ruth è Boaz à l'aia. Dopu chì Boaz hà finitu di manghjà è di beie, si stende vicinu à a pila di granu. In u mità di a notte, Ruth si avvicina tranquillamente à ellu è scopre i so pedi cum'è urdinatu da Naomi. Stunatu, Boaz si sveglia è trova Ruth chjinata à i so pedi. Ella sprime u so desideriu chì ellu sparghje u so vestitu nantu à ella un gestu chì simbulizeghja a so vuluntà di piglià a so moglia.</w:t>
      </w:r>
    </w:p>
    <w:p/>
    <w:p>
      <w:r xmlns:w="http://schemas.openxmlformats.org/wordprocessingml/2006/main">
        <w:t xml:space="preserve">Paragrafu 3: Ruth 3 cuncludi cù a risposta di Boaz è l'impegnu versu Ruth. In Ruth 3: 14-18, hè mintuatu chì Boaz elogia Ruth per a so lealtà è u caratteru virtuoso. Ellu ricunnosce chì ci hè un altru parente chì hà una pretesa più stretta cum'è un potenziale parente-redemptore, ma l'assicura chì ellu s'occuperà di tuttu in u tempu. Prima di l'alba, Boaz manda à Ruth in casa cù sei misure d'orzu un attu di generosità chì dimostra u so impegnu versu u so benessiri è a pruvisione per ella è Naomi.</w:t>
      </w:r>
    </w:p>
    <w:p/>
    <w:p>
      <w:r xmlns:w="http://schemas.openxmlformats.org/wordprocessingml/2006/main">
        <w:t xml:space="preserve">In riassuntu:</w:t>
      </w:r>
    </w:p>
    <w:p>
      <w:r xmlns:w="http://schemas.openxmlformats.org/wordprocessingml/2006/main">
        <w:t xml:space="preserve">Ruth 3 presenta:</w:t>
      </w:r>
    </w:p>
    <w:p>
      <w:r xmlns:w="http://schemas.openxmlformats.org/wordprocessingml/2006/main">
        <w:t xml:space="preserve">U pianu di Naomi per assicurà una futura Ruth chì cerca a prutezzione di Boaz;</w:t>
      </w:r>
    </w:p>
    <w:p>
      <w:r xmlns:w="http://schemas.openxmlformats.org/wordprocessingml/2006/main">
        <w:t xml:space="preserve">Scontru trà Ruth è Boaz à l'aia;</w:t>
      </w:r>
    </w:p>
    <w:p>
      <w:r xmlns:w="http://schemas.openxmlformats.org/wordprocessingml/2006/main">
        <w:t xml:space="preserve">A risposta di Boaz è l'impegnu versu Ruth.</w:t>
      </w:r>
    </w:p>
    <w:p/>
    <w:p>
      <w:r xmlns:w="http://schemas.openxmlformats.org/wordprocessingml/2006/main">
        <w:t xml:space="preserve">Enfasi nantu à:</w:t>
      </w:r>
    </w:p>
    <w:p>
      <w:r xmlns:w="http://schemas.openxmlformats.org/wordprocessingml/2006/main">
        <w:t xml:space="preserve">U pianu di Naomi per assicurà una futura Ruth chì cerca a prutezzione di Boaz;</w:t>
      </w:r>
    </w:p>
    <w:p>
      <w:r xmlns:w="http://schemas.openxmlformats.org/wordprocessingml/2006/main">
        <w:t xml:space="preserve">Scontru trà Ruth è Boaz à l'aia;</w:t>
      </w:r>
    </w:p>
    <w:p>
      <w:r xmlns:w="http://schemas.openxmlformats.org/wordprocessingml/2006/main">
        <w:t xml:space="preserve">A risposta di Boaz è l'impegnu versu Ruth.</w:t>
      </w:r>
    </w:p>
    <w:p/>
    <w:p>
      <w:r xmlns:w="http://schemas.openxmlformats.org/wordprocessingml/2006/main">
        <w:t xml:space="preserve">U capitulu fucalizza nantu à u pianu di Naomi per assicurà un futuru per Ruth, l'incontru trà Ruth è Boaz à l'aia, è a risposta di Boaz è l'impegnu versu Ruth. In Ruth 3, Naomi idea un pianu per Ruth per circà a prutezzione di Boaz. Idda li urdineghja à andà à a triglia induv'ellu travaglia, scopre i so pedi mentre dorme, è stende à i so pedi un gestu simbolicu chì indica a so vuluntà di entre in una relazione di matrimoniu cun ellu.</w:t>
      </w:r>
    </w:p>
    <w:p/>
    <w:p>
      <w:r xmlns:w="http://schemas.openxmlformats.org/wordprocessingml/2006/main">
        <w:t xml:space="preserve">Cuntinuendu in Ruth 3, cum'è urdinatu da Naomi, Ruth si avvicina à Boaz à l'aia durante a notte. Ella scopre i so pedi mentre dorme. Sorpresu da a so prisenza, Boaz si sveglia è a trova chjinata quì. Ella esprime u so desideriu per ellu di piglià sottu à a so prutezzione sparghjendu u so vestitu nantu à ella una dumanda chì significa a so speranza di entre in una unione maritale cun ellu.</w:t>
      </w:r>
    </w:p>
    <w:p/>
    <w:p>
      <w:r xmlns:w="http://schemas.openxmlformats.org/wordprocessingml/2006/main">
        <w:t xml:space="preserve">Ruth 3 cuncludi cù a risposta di Boaz à a dumanda di Ruth. Il félicite sa fidélité et son caractère vertueux, mais reconnaît qu'il y a un autre parent qui revendique plus près qu'un parent-rédempteur potentiel. Toutefois, il lui assure qu'il s'occupera de tout en temps voulu. Prima di rinvià a so casa prima di l'alba, Boaz furnisce sei misure d'orzu un attu generosu chì dimustra u so impegnu versu u benessere di Ruth è a pruvisione per ella è Naomi durante stu periodu di attesa.</w:t>
      </w:r>
    </w:p>
    <w:p/>
    <w:p>
      <w:r xmlns:w="http://schemas.openxmlformats.org/wordprocessingml/2006/main">
        <w:t xml:space="preserve">Ruth 3:1 Allora Naomi, a so suocera, li disse: "A mo figliola, ùn ti cercheraghju micca u riposu per tè, chì vi sia bè?"</w:t>
      </w:r>
    </w:p>
    <w:p/>
    <w:p>
      <w:r xmlns:w="http://schemas.openxmlformats.org/wordprocessingml/2006/main">
        <w:t xml:space="preserve">Naomi incuragisce Ruth à perseguite u restu è un futuru megliu.</w:t>
      </w:r>
    </w:p>
    <w:p/>
    <w:p>
      <w:r xmlns:w="http://schemas.openxmlformats.org/wordprocessingml/2006/main">
        <w:t xml:space="preserve">1. Pursuing Rest: How to Find Contentment in Difficile Situations</w:t>
      </w:r>
    </w:p>
    <w:p/>
    <w:p>
      <w:r xmlns:w="http://schemas.openxmlformats.org/wordprocessingml/2006/main">
        <w:t xml:space="preserve">2. Turning to God: Relying on his Promesses for a Bright Future</w:t>
      </w:r>
    </w:p>
    <w:p/>
    <w:p>
      <w:r xmlns:w="http://schemas.openxmlformats.org/wordprocessingml/2006/main">
        <w:t xml:space="preserve">1. Filippesi 4: 11-13 - Micca chì parlu d'esse in bisognu, perchè aghju amparatu in ogni situazione chì aghju esse cuntentatu. Sò cumu esse purtatu bassu, è sò cumu abbundà. In ogni circustanza, aghju amparatu u sicretu di affruntà bundanza è fami, abbundanza è bisognu. Puderaghju tutte e cose per mezu di quellu chì mi rinforza.</w:t>
      </w:r>
    </w:p>
    <w:p/>
    <w:p>
      <w:r xmlns:w="http://schemas.openxmlformats.org/wordprocessingml/2006/main">
        <w:t xml:space="preserve">2. Jeremiah 29:11 - Perchè cunnoscu i piani chì aghju per voi, dichjara u Signore, piani per u benessiri è micca per u male, per dà un futuru è una speranza.</w:t>
      </w:r>
    </w:p>
    <w:p/>
    <w:p>
      <w:r xmlns:w="http://schemas.openxmlformats.org/wordprocessingml/2006/main">
        <w:t xml:space="preserve">Ruth 3:2 È avà ùn hè micca Boaz di a nostra parentela, cù e so fanciulle chì eri? Eccu, vina l'orzu a notte in l'aia.</w:t>
      </w:r>
    </w:p>
    <w:p/>
    <w:p>
      <w:r xmlns:w="http://schemas.openxmlformats.org/wordprocessingml/2006/main">
        <w:t xml:space="preserve">Ruth parla à Naomi, dicendu chì Boaz, di u so parente, vaglia l'orzu à l'aia.</w:t>
      </w:r>
    </w:p>
    <w:p/>
    <w:p>
      <w:r xmlns:w="http://schemas.openxmlformats.org/wordprocessingml/2006/main">
        <w:t xml:space="preserve">1. A fideltà di Diu è a pruvidenza in a vita di Ruth è Naomi.</w:t>
      </w:r>
    </w:p>
    <w:p/>
    <w:p>
      <w:r xmlns:w="http://schemas.openxmlformats.org/wordprocessingml/2006/main">
        <w:t xml:space="preserve">2. Cumu l'ubbidenza à Diu pò purtà à benedizioni inespettate.</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Ruth 3:3 Lavatevi dunque, è ungevi, è mette i vostri vistimenti nantu à tè, è scendete à u pianu, ma ùn fate micca cunnosce à l'omu, finu à ch'ellu hà finitu di manghjà è di beie.</w:t>
      </w:r>
    </w:p>
    <w:p/>
    <w:p>
      <w:r xmlns:w="http://schemas.openxmlformats.org/wordprocessingml/2006/main">
        <w:t xml:space="preserve">Ruth hè stata urdinata per pulizziari, vestite bè, è andà à l'aia, ma per stà oculata finu à chì l'omu hà finitu di manghjà è di beie.</w:t>
      </w:r>
    </w:p>
    <w:p/>
    <w:p>
      <w:r xmlns:w="http://schemas.openxmlformats.org/wordprocessingml/2006/main">
        <w:t xml:space="preserve">1. Diu hà spessu un pianu per noi chì ci vole à stà oculati è cunfidenza in u tempu di u Signore.</w:t>
      </w:r>
    </w:p>
    <w:p/>
    <w:p>
      <w:r xmlns:w="http://schemas.openxmlformats.org/wordprocessingml/2006/main">
        <w:t xml:space="preserve">2. Avemu da esse ubbidienti à i cumandamenti di Diu, ancu s'ellu ùn capisce micca perchè duvemu fà qualcosa.</w:t>
      </w:r>
    </w:p>
    <w:p/>
    <w:p>
      <w:r xmlns:w="http://schemas.openxmlformats.org/wordprocessingml/2006/main">
        <w:t xml:space="preserve">1. Pruverbii 3: 5-6 - "Fiducia in u Signore cù tuttu u to core, è ùn appoghjate micca à u vostru propiu intellettu. In tutti i vostri modi, ricunnoscelu, è ellu dirigerà i vostri camini ".</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Ruth 3:4 È serà, quandu ellu si mette, ch'ellu vi marcà u locu duv'ellu si stenderà; è vi diciarà ciò chì fate.</w:t>
      </w:r>
    </w:p>
    <w:p/>
    <w:p>
      <w:r xmlns:w="http://schemas.openxmlformats.org/wordprocessingml/2006/main">
        <w:t xml:space="preserve">Ruth hè urdinatu per andà da Boaz è scopre i so pedi è si mette, è Boaz li dicerà ciò chì deve fà.</w:t>
      </w:r>
    </w:p>
    <w:p/>
    <w:p>
      <w:r xmlns:w="http://schemas.openxmlformats.org/wordprocessingml/2006/main">
        <w:t xml:space="preserve">1. Diu hà da furnisce a direzzione quandu avemu cercatu.</w:t>
      </w:r>
    </w:p>
    <w:p/>
    <w:p>
      <w:r xmlns:w="http://schemas.openxmlformats.org/wordprocessingml/2006/main">
        <w:t xml:space="preserve">2. Avemu u curagiu di seguità a direzzione di Diu, ancu quandu hè inespettatu.</w:t>
      </w:r>
    </w:p>
    <w:p/>
    <w:p>
      <w:r xmlns:w="http://schemas.openxmlformats.org/wordprocessingml/2006/main">
        <w:t xml:space="preserve">1. Isaia 40: 31 - "Ma quelli chì aspettanu in u Signore rinnuvà a so forza; si cullà cù l'ale cum'è l'aigle; correranu, è ùn s'anu micca stancu, è marchjaranu, è ùn sguassate micca".</w:t>
      </w:r>
    </w:p>
    <w:p/>
    <w:p>
      <w:r xmlns:w="http://schemas.openxmlformats.org/wordprocessingml/2006/main">
        <w:t xml:space="preserve">2. Pruverbii 3: 5-6 - "Fiducia in u Signore cù tuttu u to core, è ùn appoghjate micca à u vostru propiu intellettu. In tutti i vostri modi, ricunnoscelu, è ellu dirigerà i vostri camini ".</w:t>
      </w:r>
    </w:p>
    <w:p/>
    <w:p>
      <w:r xmlns:w="http://schemas.openxmlformats.org/wordprocessingml/2006/main">
        <w:t xml:space="preserve">Ruth 3:5 È ella li disse: "Tuttu ciò chì mi dite, aghju da fà".</w:t>
      </w:r>
    </w:p>
    <w:p/>
    <w:p>
      <w:r xmlns:w="http://schemas.openxmlformats.org/wordprocessingml/2006/main">
        <w:t xml:space="preserve">Ruth hà prumessu di ubbidì à l'istruzzioni di Naomi.</w:t>
      </w:r>
    </w:p>
    <w:p/>
    <w:p>
      <w:r xmlns:w="http://schemas.openxmlformats.org/wordprocessingml/2006/main">
        <w:t xml:space="preserve">1. Fà a vuluntà di Diu - Ruth's Commitment to Obey</w:t>
      </w:r>
    </w:p>
    <w:p/>
    <w:p>
      <w:r xmlns:w="http://schemas.openxmlformats.org/wordprocessingml/2006/main">
        <w:t xml:space="preserve">2. Fideltà ricompensata - E benedizioni di l'obbedienza</w:t>
      </w:r>
    </w:p>
    <w:p/>
    <w:p>
      <w:r xmlns:w="http://schemas.openxmlformats.org/wordprocessingml/2006/main">
        <w:t xml:space="preserve">1. Ghjacumu 1:22, Ma siate attori di a parolla, è micca solu ascoltatori, ingannendu voi stessi.</w:t>
      </w:r>
    </w:p>
    <w:p/>
    <w:p>
      <w:r xmlns:w="http://schemas.openxmlformats.org/wordprocessingml/2006/main">
        <w:t xml:space="preserve">2. Pruverbii 3: 1-2, Figliolu mio, ùn vi scurdate micca u mo insignamentu, ma mantene i mo cumandamenti in u vostru core, perchè prolonganu a vostra vita per parechji anni è vi purteranu pace è prosperità.</w:t>
      </w:r>
    </w:p>
    <w:p/>
    <w:p>
      <w:r xmlns:w="http://schemas.openxmlformats.org/wordprocessingml/2006/main">
        <w:t xml:space="preserve">Ruth 3:6 È falò à u pianu, è hà fattu tuttu ciò chì a so mamma hà dettu.</w:t>
      </w:r>
    </w:p>
    <w:p/>
    <w:p>
      <w:r xmlns:w="http://schemas.openxmlformats.org/wordprocessingml/2006/main">
        <w:t xml:space="preserve">Ruth hà seguitu l'istruzzioni di a so mamma.</w:t>
      </w:r>
    </w:p>
    <w:p/>
    <w:p>
      <w:r xmlns:w="http://schemas.openxmlformats.org/wordprocessingml/2006/main">
        <w:t xml:space="preserve">1. Ubbidite à i vostri Anziani</w:t>
      </w:r>
    </w:p>
    <w:p/>
    <w:p>
      <w:r xmlns:w="http://schemas.openxmlformats.org/wordprocessingml/2006/main">
        <w:t xml:space="preserve">2. Fideltà in ubbidienza</w:t>
      </w:r>
    </w:p>
    <w:p/>
    <w:p>
      <w:r xmlns:w="http://schemas.openxmlformats.org/wordprocessingml/2006/main">
        <w:t xml:space="preserve">1. Ephesians 6: 1-3 "Figlioli, ubbidite à i vostri parenti in u Signore, perchè questu hè ghjustu. Onore u vostru babbu è a mamma chì hè u primu cumandamentu cù una prumessa per ch'ellu vi và bè cun voi è chì vi gode longu. vita nantu à a terra.</w:t>
      </w:r>
    </w:p>
    <w:p/>
    <w:p>
      <w:r xmlns:w="http://schemas.openxmlformats.org/wordprocessingml/2006/main">
        <w:t xml:space="preserve">2. Colossesi 3:20 Figlioli, ubbidite à i vostri genitori in tuttu, perchè questu piace à u Signore.</w:t>
      </w:r>
    </w:p>
    <w:p/>
    <w:p>
      <w:r xmlns:w="http://schemas.openxmlformats.org/wordprocessingml/2006/main">
        <w:t xml:space="preserve">Ruth 3:7 È quandu Boaz avia manghjatu è beie, è u so core era felice, andò à chjappà à l'estremità di u munzeddu di granu;</w:t>
      </w:r>
    </w:p>
    <w:p/>
    <w:p>
      <w:r xmlns:w="http://schemas.openxmlformats.org/wordprocessingml/2006/main">
        <w:t xml:space="preserve">Boaz hà manghjatu è beie è era in un umore allegru. Allora Ruth ghjunse, scopre i pedi di Boaz è si stese.</w:t>
      </w:r>
    </w:p>
    <w:p/>
    <w:p>
      <w:r xmlns:w="http://schemas.openxmlformats.org/wordprocessingml/2006/main">
        <w:t xml:space="preserve">1. Un studiu in umiltà: l'attu di sottumissione di Ruth</w:t>
      </w:r>
    </w:p>
    <w:p/>
    <w:p>
      <w:r xmlns:w="http://schemas.openxmlformats.org/wordprocessingml/2006/main">
        <w:t xml:space="preserve">2. U putere di l'ospitalità: l'esempiu di generosità di Boaz</w:t>
      </w:r>
    </w:p>
    <w:p/>
    <w:p>
      <w:r xmlns:w="http://schemas.openxmlformats.org/wordprocessingml/2006/main">
        <w:t xml:space="preserve">1. Ghjacumu 4:10 - Umiliate davanti à u Signore, è ellu vi esaltà.</w:t>
      </w:r>
    </w:p>
    <w:p/>
    <w:p>
      <w:r xmlns:w="http://schemas.openxmlformats.org/wordprocessingml/2006/main">
        <w:t xml:space="preserve">2. Rumani 12: 13 - Cuntribuisce à i bisogni di i santi è cercanu di vede l'ospitalità.</w:t>
      </w:r>
    </w:p>
    <w:p/>
    <w:p>
      <w:r xmlns:w="http://schemas.openxmlformats.org/wordprocessingml/2006/main">
        <w:t xml:space="preserve">Ruth 3:8 È avvene à mezanotte, chì l'omu ebbe paura, è si vultò, è eccu, una donna chjinata à i so pedi.</w:t>
      </w:r>
    </w:p>
    <w:p/>
    <w:p>
      <w:r xmlns:w="http://schemas.openxmlformats.org/wordprocessingml/2006/main">
        <w:t xml:space="preserve">In u libru di Ruth, un omu trova una donna chì dorme à i so pedi à mezu à a notte è hà paura.</w:t>
      </w:r>
    </w:p>
    <w:p/>
    <w:p>
      <w:r xmlns:w="http://schemas.openxmlformats.org/wordprocessingml/2006/main">
        <w:t xml:space="preserve">1. U Cori Fearful: Amparate à Superà e Nostre Paure</w:t>
      </w:r>
    </w:p>
    <w:p/>
    <w:p>
      <w:r xmlns:w="http://schemas.openxmlformats.org/wordprocessingml/2006/main">
        <w:t xml:space="preserve">2. Camminendu in a Luce: Amparate à Fiducia in u Signore</w:t>
      </w:r>
    </w:p>
    <w:p/>
    <w:p>
      <w:r xmlns:w="http://schemas.openxmlformats.org/wordprocessingml/2006/main">
        <w:t xml:space="preserve">1. Jeremiah 29:11 Perchè cunnoscu i piani chì aghju per voi, dichjara u Signore, i piani per u benessimu è micca per u male, per dà un futuru è una speranza.</w:t>
      </w:r>
    </w:p>
    <w:p/>
    <w:p>
      <w:r xmlns:w="http://schemas.openxmlformats.org/wordprocessingml/2006/main">
        <w:t xml:space="preserve">2. Salmu 56: 3-4 Quandu aghju paura, aghju a mo fiducia in tè. In Diu, chì a parolla I lode, in Diu I fiducia; Ùn aghju micca paura. Chì mi pò fà a carne?</w:t>
      </w:r>
    </w:p>
    <w:p/>
    <w:p>
      <w:r xmlns:w="http://schemas.openxmlformats.org/wordprocessingml/2006/main">
        <w:t xml:space="preserve">Ruth 3:9 È ellu disse: "Quale site?" È ella rispose : Sò Ruth, a to serva ; perchè sì un parente vicinu.</w:t>
      </w:r>
    </w:p>
    <w:p/>
    <w:p>
      <w:r xmlns:w="http://schemas.openxmlformats.org/wordprocessingml/2006/main">
        <w:t xml:space="preserve">Ruth dimustra una fede è un curagiu notevuli in a so dumanda à Boaz per sparghje a so gonna nantu à ella.</w:t>
      </w:r>
    </w:p>
    <w:p/>
    <w:p>
      <w:r xmlns:w="http://schemas.openxmlformats.org/wordprocessingml/2006/main">
        <w:t xml:space="preserve">1. The Power of Bold Faith - Esaminendu a dumanda curaggiu di Ruth è a fede chì l'hà spurtatu.</w:t>
      </w:r>
    </w:p>
    <w:p/>
    <w:p>
      <w:r xmlns:w="http://schemas.openxmlformats.org/wordprocessingml/2006/main">
        <w:t xml:space="preserve">2. Blessing Through Obedience - Esplora cumu l'obbedienza di Ruth à l'istruzzioni di Naomi hà purtatu u so favore è a prutezzione.</w:t>
      </w:r>
    </w:p>
    <w:p/>
    <w:p>
      <w:r xmlns:w="http://schemas.openxmlformats.org/wordprocessingml/2006/main">
        <w:t xml:space="preserve">1. Ebrei 11: 17-19 - Per a fede Abràhamu, quand'ellu hè statu pruvatu, uffrì Isaac, è quellu chì avia ricevutu e prumesse era in l'attu di offre u so unicu figliolu, di quale hè statu dettu: Per mezu d'Isaac, a prole sia chjamata. Hà cunsideratu chì Diu era capace ancu di risuscitallu da i morti, da quale, figurativamente parlante, ellu hà ricivutu.</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Ruth 3:10 È disse: "Benedettu sì da u Signore, a mo figliola, perchè avete fattu più bontà à l'ultimu finale chè à u principiu, perchè ùn seguitate micca i ghjovani, sia poveri sia ricchi".</w:t>
      </w:r>
    </w:p>
    <w:p/>
    <w:p>
      <w:r xmlns:w="http://schemas.openxmlformats.org/wordprocessingml/2006/main">
        <w:t xml:space="preserve">Ruth mostra una grande gentilezza è lealtà per ùn esse influenzata da a ricchezza o u statutu di i ghjovani.</w:t>
      </w:r>
    </w:p>
    <w:p/>
    <w:p>
      <w:r xmlns:w="http://schemas.openxmlformats.org/wordprocessingml/2006/main">
        <w:t xml:space="preserve">1. U putere di a gentilezza: Cumu a lealtà di Ruth à Diu hà cambiatu a so vita</w:t>
      </w:r>
    </w:p>
    <w:p/>
    <w:p>
      <w:r xmlns:w="http://schemas.openxmlformats.org/wordprocessingml/2006/main">
        <w:t xml:space="preserve">2. A vera ricchezza: Cumu l'altruismo di Ruth hà purtatu e so ricchezze oltre misura</w:t>
      </w:r>
    </w:p>
    <w:p/>
    <w:p>
      <w:r xmlns:w="http://schemas.openxmlformats.org/wordprocessingml/2006/main">
        <w:t xml:space="preserve">1. Rumani 12:10: Siate affettati l'un à l'altru cun amore fraternu; in onore prifirendu unu à l'altru;</w:t>
      </w:r>
    </w:p>
    <w:p/>
    <w:p>
      <w:r xmlns:w="http://schemas.openxmlformats.org/wordprocessingml/2006/main">
        <w:t xml:space="preserve">2. Pruverbi 19: 22: U desideriu di un omu hè a so amabilità, è un poviru hè megliu cà un bugiardi.</w:t>
      </w:r>
    </w:p>
    <w:p/>
    <w:p>
      <w:r xmlns:w="http://schemas.openxmlformats.org/wordprocessingml/2006/main">
        <w:t xml:space="preserve">Ruth 3:11 È avà, figliola, ùn teme micca; Faraghju à tè tuttu ciò chì duvete: perchè tutta a cità di u mo pòpulu sà chì sì una donna virtuosa.</w:t>
      </w:r>
    </w:p>
    <w:p/>
    <w:p>
      <w:r xmlns:w="http://schemas.openxmlformats.org/wordprocessingml/2006/main">
        <w:t xml:space="preserve">Boaz prumetti di piglià cura di Ruth è a ricunnosce cum'è una donna virtuosa.</w:t>
      </w:r>
    </w:p>
    <w:p/>
    <w:p>
      <w:r xmlns:w="http://schemas.openxmlformats.org/wordprocessingml/2006/main">
        <w:t xml:space="preserve">1. Diu ci hà benedettu cù e donne virtuose è duvemu onore.</w:t>
      </w:r>
    </w:p>
    <w:p/>
    <w:p>
      <w:r xmlns:w="http://schemas.openxmlformats.org/wordprocessingml/2006/main">
        <w:t xml:space="preserve">2. I nostri azzioni duveranu riflette a virtù di u populu di Diu.</w:t>
      </w:r>
    </w:p>
    <w:p/>
    <w:p>
      <w:r xmlns:w="http://schemas.openxmlformats.org/wordprocessingml/2006/main">
        <w:t xml:space="preserve">1. Pruverbi 31: 10-31; Una descrizzione di a donna virtuosa.</w:t>
      </w:r>
    </w:p>
    <w:p/>
    <w:p>
      <w:r xmlns:w="http://schemas.openxmlformats.org/wordprocessingml/2006/main">
        <w:t xml:space="preserve">2. 1 Petru 3: 1-7; Insegnamentu nantu à cumu onore è rispettu l'altri.</w:t>
      </w:r>
    </w:p>
    <w:p/>
    <w:p>
      <w:r xmlns:w="http://schemas.openxmlformats.org/wordprocessingml/2006/main">
        <w:t xml:space="preserve">Ruth 3:12 È avà hè veru chì sò u to parente vicinu, ma ci hè un parente più vicinu à mè.</w:t>
      </w:r>
    </w:p>
    <w:p/>
    <w:p>
      <w:r xmlns:w="http://schemas.openxmlformats.org/wordprocessingml/2006/main">
        <w:t xml:space="preserve">Ruth scopre chì ci hè un altru chì hè più vicinu à ella cà u so parente in sangue.</w:t>
      </w:r>
    </w:p>
    <w:p/>
    <w:p>
      <w:r xmlns:w="http://schemas.openxmlformats.org/wordprocessingml/2006/main">
        <w:t xml:space="preserve">1. U putere di a cunnessione: Cumu a storia di Ruth ci insegna à esse vicini</w:t>
      </w:r>
    </w:p>
    <w:p/>
    <w:p>
      <w:r xmlns:w="http://schemas.openxmlformats.org/wordprocessingml/2006/main">
        <w:t xml:space="preserve">2. Un Mudellu di Fede: A Storia di Dedicazione è Lealtà di Ruth</w:t>
      </w:r>
    </w:p>
    <w:p/>
    <w:p>
      <w:r xmlns:w="http://schemas.openxmlformats.org/wordprocessingml/2006/main">
        <w:t xml:space="preserve">1. Luke 10: 25-37 - A Parabola di u Bon Samaritanu</w:t>
      </w:r>
    </w:p>
    <w:p/>
    <w:p>
      <w:r xmlns:w="http://schemas.openxmlformats.org/wordprocessingml/2006/main">
        <w:t xml:space="preserve">2. Galatians 6:10 - Fà bè à tutti i populi</w:t>
      </w:r>
    </w:p>
    <w:p/>
    <w:p>
      <w:r xmlns:w="http://schemas.openxmlformats.org/wordprocessingml/2006/main">
        <w:t xml:space="preserve">Ruth 3:13 Aspetta sta notte, è serà in a matina, chì s'ellu vi farà a parte di un parente, bè; ch'ellu faci a parte di u parente: ma s'ellu ùn ti farà micca a parte di un parente, allora ti farà a parte di un parente, cum'è a vita di u Signore: sdraiate finu à a matina.</w:t>
      </w:r>
    </w:p>
    <w:p/>
    <w:p>
      <w:r xmlns:w="http://schemas.openxmlformats.org/wordprocessingml/2006/main">
        <w:t xml:space="preserve">Ruth prupone à Boaz chì s'ellu ùn hè micca dispostu à cumpiendu i so obbligazioni cum'è un parente redentore, allora ella li cumpiarà à u so postu.</w:t>
      </w:r>
    </w:p>
    <w:p/>
    <w:p>
      <w:r xmlns:w="http://schemas.openxmlformats.org/wordprocessingml/2006/main">
        <w:t xml:space="preserve">1. U putere di a fede di Ruth - Esplora a forza di a fede di Ruth in a pruvisione è a prutezzione di Diu.</w:t>
      </w:r>
    </w:p>
    <w:p/>
    <w:p>
      <w:r xmlns:w="http://schemas.openxmlformats.org/wordprocessingml/2006/main">
        <w:t xml:space="preserve">2. Chì ghjè un Kinsman Redeemer ? - Esplora u cuncettu di un parente redentore da a perspettiva di a storia di Ruth.</w:t>
      </w:r>
    </w:p>
    <w:p/>
    <w:p>
      <w:r xmlns:w="http://schemas.openxmlformats.org/wordprocessingml/2006/main">
        <w:t xml:space="preserve">1. Ebrei 11: 17-19 - Per a fede Abràhamu, quand'ellu hè statu pruvatu, uffrì Isaac, è quellu chì avia ricevutu e prumesse era in l'attu di offre u so unicu figliolu, di quale hè statu dettu: Per mezu d'Isaac, a prole sia chjamata. Hà cunsideratu chì Diu era capace ancu di risuscitallu da i morti, da quale, figurativamente parlante, ellu hà ricivutu.</w:t>
      </w:r>
    </w:p>
    <w:p/>
    <w:p>
      <w:r xmlns:w="http://schemas.openxmlformats.org/wordprocessingml/2006/main">
        <w:t xml:space="preserve">2. Matteu 19: 16-22 - È eccu, un omu s'avvicinò à ellu, dicendu: Maestru, chì bona azzione deve fà per avè a vita eterna? È li disse : Perchè mi dumandate ciò chì hè bonu ? Ci hè solu unu chì hè bonu. Sè vo entre in a vita, mantene i cumandamenti. Iddu li disse : Quale ? È Ghjesù disse: Ùn uccidere micca, ùn cummette micca adulteriu, ùn arrubà micca, ùn darete micca falsi tistimunianzi, Onorate u vostru babbu è a mamma, è: Amarà u vostru vicinu cum'è sè stessu.</w:t>
      </w:r>
    </w:p>
    <w:p/>
    <w:p>
      <w:r xmlns:w="http://schemas.openxmlformats.org/wordprocessingml/2006/main">
        <w:t xml:space="preserve">Ruth 3:14 È si stese à i so pedi finu à a matina; È ellu disse: Ùn si sà chì una donna hè entrata in u pianu.</w:t>
      </w:r>
    </w:p>
    <w:p/>
    <w:p>
      <w:r xmlns:w="http://schemas.openxmlformats.org/wordprocessingml/2006/main">
        <w:t xml:space="preserve">Ruth passò a notte à i pedi di Boaz è partì prima chì qualcunu s'avvisa. Boaz hà dumandatu chì nimu ùn sà chì era quì.</w:t>
      </w:r>
    </w:p>
    <w:p/>
    <w:p>
      <w:r xmlns:w="http://schemas.openxmlformats.org/wordprocessingml/2006/main">
        <w:t xml:space="preserve">1. U putere di a prutezzione di Diu: a storia di Ruth</w:t>
      </w:r>
    </w:p>
    <w:p/>
    <w:p>
      <w:r xmlns:w="http://schemas.openxmlformats.org/wordprocessingml/2006/main">
        <w:t xml:space="preserve">2. A cumpassione è a discrezione di Boaz: Un esempiu inspirante</w:t>
      </w:r>
    </w:p>
    <w:p/>
    <w:p>
      <w:r xmlns:w="http://schemas.openxmlformats.org/wordprocessingml/2006/main">
        <w:t xml:space="preserve">1. Salmu 91: 4 Ti coprerà cù e so piume, è sottu à e so ali truverete rifughju.</w:t>
      </w:r>
    </w:p>
    <w:p/>
    <w:p>
      <w:r xmlns:w="http://schemas.openxmlformats.org/wordprocessingml/2006/main">
        <w:t xml:space="preserve">2. Pruverbii 11:13 Quale chì si mette in calunnia palesa i sicreti, ma quellu chì hè fidatu in u spiritu mantene una cosa coperta.</w:t>
      </w:r>
    </w:p>
    <w:p/>
    <w:p>
      <w:r xmlns:w="http://schemas.openxmlformats.org/wordprocessingml/2006/main">
        <w:t xml:space="preserve">Ruth 3:15 Ellu disse ancu: "Portate u velo chì avete nantu à tè, è tene. È quand'ella l'hà tenutu, misurà sei misure d'orzu, è l'hà messi nantu à ella, è andò in a cità.</w:t>
      </w:r>
    </w:p>
    <w:p/>
    <w:p>
      <w:r xmlns:w="http://schemas.openxmlformats.org/wordprocessingml/2006/main">
        <w:t xml:space="preserve">Boaz dice à Ruth di portà u velu ch'ella porta è, quandu ella face, u riempie cù sei misure d'orzu.</w:t>
      </w:r>
    </w:p>
    <w:p/>
    <w:p>
      <w:r xmlns:w="http://schemas.openxmlformats.org/wordprocessingml/2006/main">
        <w:t xml:space="preserve">1. A Generosità di Boaz: Un Esempiu per tutti</w:t>
      </w:r>
    </w:p>
    <w:p/>
    <w:p>
      <w:r xmlns:w="http://schemas.openxmlformats.org/wordprocessingml/2006/main">
        <w:t xml:space="preserve">2. Utilizendu ciò chì Diu ci dà per serve à l'altri</w:t>
      </w:r>
    </w:p>
    <w:p/>
    <w:p>
      <w:r xmlns:w="http://schemas.openxmlformats.org/wordprocessingml/2006/main">
        <w:t xml:space="preserve">1. Matteu 7:12, "Per quessa, tuttu ciò chì vulete chì l'omi facenu per voi, fate ancu cusì à elli, perchè questu hè a lege è i prufeti".</w:t>
      </w:r>
    </w:p>
    <w:p/>
    <w:p>
      <w:r xmlns:w="http://schemas.openxmlformats.org/wordprocessingml/2006/main">
        <w:t xml:space="preserve">2. 1 Petru 4: 10, "Comu ogni omu hà ricevutu u rigalu, ancu cusì ministranu u stessu à l'altru, cum'è boni amministratori di a grazia multifunzione di Diu".</w:t>
      </w:r>
    </w:p>
    <w:p/>
    <w:p>
      <w:r xmlns:w="http://schemas.openxmlformats.org/wordprocessingml/2006/main">
        <w:t xml:space="preserve">Ruth 3:16 È quand'ella ghjunse à a so suocera, disse: "Quale sì, a mo figliola?" È li disse tuttu ciò chì l'omu li avia fattu.</w:t>
      </w:r>
    </w:p>
    <w:p/>
    <w:p>
      <w:r xmlns:w="http://schemas.openxmlformats.org/wordprocessingml/2006/main">
        <w:t xml:space="preserve">Ruth torna à a so mamma cù nutizie di ciò chì l'omu avia fattu per ella.</w:t>
      </w:r>
    </w:p>
    <w:p/>
    <w:p>
      <w:r xmlns:w="http://schemas.openxmlformats.org/wordprocessingml/2006/main">
        <w:t xml:space="preserve">1. U putere di a fede: Un studiu di Ruth 3:16</w:t>
      </w:r>
    </w:p>
    <w:p/>
    <w:p>
      <w:r xmlns:w="http://schemas.openxmlformats.org/wordprocessingml/2006/main">
        <w:t xml:space="preserve">2. A gentilezza di i stranieri: Un studiu di Ruth 3:16</w:t>
      </w:r>
    </w:p>
    <w:p/>
    <w:p>
      <w:r xmlns:w="http://schemas.openxmlformats.org/wordprocessingml/2006/main">
        <w:t xml:space="preserve">1. Genesi 16:13 - E chjamò u nome di u Signore chì hà parlatu cun ella: "Tu Diu mi vede, perchè ella hà dettu: "Aghju ancu quì, aghju guardatu à quellu chì mi vede?"</w:t>
      </w:r>
    </w:p>
    <w:p/>
    <w:p>
      <w:r xmlns:w="http://schemas.openxmlformats.org/wordprocessingml/2006/main">
        <w:t xml:space="preserve">2. Salmu 145: 9 - U Signore hè bonu per tutti, è e so misericordia sò nantu à tutte e so opere.</w:t>
      </w:r>
    </w:p>
    <w:p/>
    <w:p>
      <w:r xmlns:w="http://schemas.openxmlformats.org/wordprocessingml/2006/main">
        <w:t xml:space="preserve">Ruth 3:17 È ella disse: "M'hà datu queste sei misure d'orzu; perchè m'hà dettu: Ùn andate micca viotu à a to suocera.</w:t>
      </w:r>
    </w:p>
    <w:p/>
    <w:p>
      <w:r xmlns:w="http://schemas.openxmlformats.org/wordprocessingml/2006/main">
        <w:t xml:space="preserve">Ruth andò à a casa di a so mamma cù sei misure d'orzu cum'è un rigalu.</w:t>
      </w:r>
    </w:p>
    <w:p/>
    <w:p>
      <w:r xmlns:w="http://schemas.openxmlformats.org/wordprocessingml/2006/main">
        <w:t xml:space="preserve">1. U putere di a generosità in a faccia di l'avversità</w:t>
      </w:r>
    </w:p>
    <w:p/>
    <w:p>
      <w:r xmlns:w="http://schemas.openxmlformats.org/wordprocessingml/2006/main">
        <w:t xml:space="preserve">2. L'impurtanza di l'ubbidienza è u rispettu</w:t>
      </w:r>
    </w:p>
    <w:p/>
    <w:p>
      <w:r xmlns:w="http://schemas.openxmlformats.org/wordprocessingml/2006/main">
        <w:t xml:space="preserve">1. Pruverbi 19: 17, Qualessu hè generosu à u poviru presta à u Signore, è ellu hà da rimbursà per u so atti.</w:t>
      </w:r>
    </w:p>
    <w:p/>
    <w:p>
      <w:r xmlns:w="http://schemas.openxmlformats.org/wordprocessingml/2006/main">
        <w:t xml:space="preserve">2. 1 Petru 2: 13-17, Siate sottumessu per u Signore à ogni istituzione umana, sia à l'imperatore cum'è supremu, sia à i guvernatori mandati da ellu per punisce quelli chì facenu u male è per lodare quelli chì facenu. bene. Perchè questu hè a vulintà di Diu, chì fendu u bè duvete mette à silenziu l'ignuranza di i stolti. Vive cum'è e persone chì sò liberi, micca aduprendu a vostra libertà cum'è copre per u male, ma campendu cum'è servitori di Diu. Onore à tutti. Amate a fratellanza. Teme à Diu. Onore l'imperatore.</w:t>
      </w:r>
    </w:p>
    <w:p/>
    <w:p>
      <w:r xmlns:w="http://schemas.openxmlformats.org/wordprocessingml/2006/main">
        <w:t xml:space="preserve">Ruth 3:18 Allora ella disse: "Siate tranquilla, figliola, finu à chì sapete cumu a materia caderà, perchè l'omu ùn sarà micca in riposu, finu à ch'ellu hà finitu a cosa oghje.</w:t>
      </w:r>
    </w:p>
    <w:p/>
    <w:p>
      <w:r xmlns:w="http://schemas.openxmlformats.org/wordprocessingml/2006/main">
        <w:t xml:space="preserve">Ruth confia in Diu per fà u risultatu ghjustu per ella è Naomi.</w:t>
      </w:r>
    </w:p>
    <w:p/>
    <w:p>
      <w:r xmlns:w="http://schemas.openxmlformats.org/wordprocessingml/2006/main">
        <w:t xml:space="preserve">1. Trusting Diu In Tempi di incertezza</w:t>
      </w:r>
    </w:p>
    <w:p/>
    <w:p>
      <w:r xmlns:w="http://schemas.openxmlformats.org/wordprocessingml/2006/main">
        <w:t xml:space="preserve">2. Fighjendu nantu à ciò chì pudemu cuntrullà</w:t>
      </w:r>
    </w:p>
    <w:p/>
    <w:p>
      <w:r xmlns:w="http://schemas.openxmlformats.org/wordprocessingml/2006/main">
        <w:t xml:space="preserve">1. Isaia 26: 3-4 - Tu l'avete in pace perfetta chì a so mente hè stata nantu à tè, perchè ellu hà fiducia in tè.</w:t>
      </w:r>
    </w:p>
    <w:p/>
    <w:p>
      <w:r xmlns:w="http://schemas.openxmlformats.org/wordprocessingml/2006/main">
        <w:t xml:space="preserve">2. Filippesi 4: 6-7 - Ùn esse ansiosu di nunda, ma in tuttu per preghiera è supplicazione cù ringraziu, lasciate e vostre dumande esse fatte cunnisciute à Diu.</w:t>
      </w:r>
    </w:p>
    <w:p/>
    <w:p>
      <w:r xmlns:w="http://schemas.openxmlformats.org/wordprocessingml/2006/main">
        <w:t xml:space="preserve">Ruth 4 pò esse riassuntu in trè paragrafi cum'è seguitu, cù versi indicati:</w:t>
      </w:r>
    </w:p>
    <w:p/>
    <w:p>
      <w:r xmlns:w="http://schemas.openxmlformats.org/wordprocessingml/2006/main">
        <w:t xml:space="preserve">Paragrafu 1: Ruth 4: 1-8 introduce i prucessi legali per a redenzione di Ruth. In questu capitulu, Boaz va à a porta di a cità, u locu induve l'affari legali sò discututi è risolti à scuntrà cù u parente più vicinu chì hà una pretensione di riscattà a terra d'Elimelech è di marità Ruth. Boaz li presenta l'uppurtunità, l'informa di u so duvere cum'è u parente più vicinu. In ogni casu, quandu u parente ampara chì l'acquistu di a terra d'Elimelech implica ancu u matrimoniu di Ruth, rifiuta di esercite u so dirittu di redenzione.</w:t>
      </w:r>
    </w:p>
    <w:p/>
    <w:p>
      <w:r xmlns:w="http://schemas.openxmlformats.org/wordprocessingml/2006/main">
        <w:t xml:space="preserve">Paragrafu 2: Continuendu in Ruth 4: 9-12, conta l'impegnu di Boaz versu Ruth. Senza obiezioni da u parente più vicinu, Boaz piglia a so pusizioni di parenti-redentore. Dichjara publicamente a so intenzione di riscattà a pruprietà di Elimelech è piglià Ruth cum'è a so moglia. I tistimonii prisenti à a porta di a cità benedicanu a so unione è pricà per a so prosperità.</w:t>
      </w:r>
    </w:p>
    <w:p/>
    <w:p>
      <w:r xmlns:w="http://schemas.openxmlformats.org/wordprocessingml/2006/main">
        <w:t xml:space="preserve">Paragrafu 3: Ruth 4 cuncludi cun un cuntu di u matrimoniu di Boaz è Ruth è u so significatu per Naomi. In Ruth 4: 13-22, hè citatu chì Boaz si marita cù Ruth, è anu un figliolu chjamatu Obed un avvenimentu significativu chì porta gioia micca solu per elli, ma ancu per Naomi chì avia avutu una grande perdita in a so famiglia. Obed diventa u missiavu di u rè Davide una cunnessione di lignamentu impurtante in a storia israelita.</w:t>
      </w:r>
    </w:p>
    <w:p/>
    <w:p>
      <w:r xmlns:w="http://schemas.openxmlformats.org/wordprocessingml/2006/main">
        <w:t xml:space="preserve">In riassuntu:</w:t>
      </w:r>
    </w:p>
    <w:p>
      <w:r xmlns:w="http://schemas.openxmlformats.org/wordprocessingml/2006/main">
        <w:t xml:space="preserve">Ruth 4 presenta:</w:t>
      </w:r>
    </w:p>
    <w:p>
      <w:r xmlns:w="http://schemas.openxmlformats.org/wordprocessingml/2006/main">
        <w:t xml:space="preserve">Procedimentu legale per a redenzione Boaz scontra cù un parente più vicinu;</w:t>
      </w:r>
    </w:p>
    <w:p>
      <w:r xmlns:w="http://schemas.openxmlformats.org/wordprocessingml/2006/main">
        <w:t xml:space="preserve">L'impegnu di Boaz versu Ruth chì dichjara l'intenzione di riscattà;</w:t>
      </w:r>
    </w:p>
    <w:p>
      <w:r xmlns:w="http://schemas.openxmlformats.org/wordprocessingml/2006/main">
        <w:t xml:space="preserve">U matrimoniu trà Boaz è Ruth nascita di Obed è significatu per Naomi.</w:t>
      </w:r>
    </w:p>
    <w:p/>
    <w:p>
      <w:r xmlns:w="http://schemas.openxmlformats.org/wordprocessingml/2006/main">
        <w:t xml:space="preserve">Enfasi nantu à:</w:t>
      </w:r>
    </w:p>
    <w:p>
      <w:r xmlns:w="http://schemas.openxmlformats.org/wordprocessingml/2006/main">
        <w:t xml:space="preserve">Procedimentu legale per a redenzione Boaz scontra cù un parente più vicinu;</w:t>
      </w:r>
    </w:p>
    <w:p>
      <w:r xmlns:w="http://schemas.openxmlformats.org/wordprocessingml/2006/main">
        <w:t xml:space="preserve">L'impegnu di Boaz versu Ruth chì dichjara l'intenzione di riscattà;</w:t>
      </w:r>
    </w:p>
    <w:p>
      <w:r xmlns:w="http://schemas.openxmlformats.org/wordprocessingml/2006/main">
        <w:t xml:space="preserve">U matrimoniu trà Boaz è Ruth nascita di Obed è significatu per Naomi.</w:t>
      </w:r>
    </w:p>
    <w:p/>
    <w:p>
      <w:r xmlns:w="http://schemas.openxmlformats.org/wordprocessingml/2006/main">
        <w:t xml:space="preserve">U capitulu fucalizza nantu à i prucessi legali per a redenzione di Ruth, l'impegnu di Boaz versu Ruth, è u matrimoniu trà Boaz è Ruth chì porta à a nascita di Obed un avvenimentu significativu cù implicazioni per Naomi. In Ruth 4, Boaz và à a porta di a cità per scuntrà cù u parente più vicinu chì tene una pretensione per riscattà a terra d'Elimelech è marità Ruth. Li presenta l'uppurtunità, spieghendu u so duvere cum'è u parente più vicinu. Tuttavia, quand'ellu ampara chì l'acquistu di a terra d'Elimelech implica ancu u matrimoniu di Ruth, rifiuta di esercite u so dirittu di redenzione.</w:t>
      </w:r>
    </w:p>
    <w:p/>
    <w:p>
      <w:r xmlns:w="http://schemas.openxmlformats.org/wordprocessingml/2006/main">
        <w:t xml:space="preserve">Continuendu in Ruth 4, senza alcuna obiezione da u parente più vicinu, Boaz piglia a so pusizioni cum'è un parente-redentore. Dichjara publicamente a so intenzione di riscattà a pruprietà di Elimelech è piglià Ruth cum'è a so moglia. I tistimunianzi prisenti à a porta di a cità benedicanu a so unione è pricà per a so prosperità un mumentu significativu affirmannu u so impegnu.</w:t>
      </w:r>
    </w:p>
    <w:p/>
    <w:p>
      <w:r xmlns:w="http://schemas.openxmlformats.org/wordprocessingml/2006/main">
        <w:t xml:space="preserve">Ruth 4 cuncludi cun un cuntu di u matrimoniu di Boaz è Ruth è u so significatu per Naomi. Hanu un figliolu chjamatu Obed chì porta una grande gioia micca solu per elli, ma ancu per Naomi chì avia avutu una perdita prufonda in a so famiglia. Obed diventa u missiavu di u rè Davide una cunnessione di lignamentu impurtante in a storia israelita chì mette in risaltu a pruvvidenza di Diu per purtà benedizioni attraversu questa unione trà Boaz è Ruth.</w:t>
      </w:r>
    </w:p>
    <w:p/>
    <w:p>
      <w:r xmlns:w="http://schemas.openxmlformats.org/wordprocessingml/2006/main">
        <w:t xml:space="preserve">Ruth 4:1 Allora Boaz montò à a porta, è si pusò quì; à quale ellu disse : Oh, cusì ! gira da parte, siediti quì. Et il se détourna et s'assit.</w:t>
      </w:r>
    </w:p>
    <w:p/>
    <w:p>
      <w:r xmlns:w="http://schemas.openxmlformats.org/wordprocessingml/2006/main">
        <w:t xml:space="preserve">Boaz se dirige à la porte de la ville et rencontre un parent qu'il avait mentionné précédemment, l'invitant à s'asseoir.</w:t>
      </w:r>
    </w:p>
    <w:p/>
    <w:p>
      <w:r xmlns:w="http://schemas.openxmlformats.org/wordprocessingml/2006/main">
        <w:t xml:space="preserve">1. Diu ci furnisce un aiutu s'ellu circhemu.</w:t>
      </w:r>
    </w:p>
    <w:p/>
    <w:p>
      <w:r xmlns:w="http://schemas.openxmlformats.org/wordprocessingml/2006/main">
        <w:t xml:space="preserve">2. Pudemu confià à Diu per avvicinà à i nostri scopi.</w:t>
      </w:r>
    </w:p>
    <w:p/>
    <w:p>
      <w:r xmlns:w="http://schemas.openxmlformats.org/wordprocessingml/2006/main">
        <w:t xml:space="preserve">1.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Isaia 41:10 - "Allora ùn teme micca, perchè sò cun voi; ùn vi spaventate, perchè sò u vostru Diu. Vi rinforzaraghju è vi aiutaraghju; vi susteneraghju cù a mo ghjustu ghjustu."</w:t>
      </w:r>
    </w:p>
    <w:p/>
    <w:p>
      <w:r xmlns:w="http://schemas.openxmlformats.org/wordprocessingml/2006/main">
        <w:t xml:space="preserve">Ruth 4:2 Pigliò dece omi di l'anziani di a cità, è disse: "State quì". Et ils s'assirent.</w:t>
      </w:r>
    </w:p>
    <w:p/>
    <w:p>
      <w:r xmlns:w="http://schemas.openxmlformats.org/wordprocessingml/2006/main">
        <w:t xml:space="preserve">Boaz hà riunitu 10 anziani da a cità per pusà cun ellu.</w:t>
      </w:r>
    </w:p>
    <w:p/>
    <w:p>
      <w:r xmlns:w="http://schemas.openxmlformats.org/wordprocessingml/2006/main">
        <w:t xml:space="preserve">1. L'impurtanza di sente i cunsiglii sàvii.</w:t>
      </w:r>
    </w:p>
    <w:p/>
    <w:p>
      <w:r xmlns:w="http://schemas.openxmlformats.org/wordprocessingml/2006/main">
        <w:t xml:space="preserve">2. U putere di u cullettivu.</w:t>
      </w:r>
    </w:p>
    <w:p/>
    <w:p>
      <w:r xmlns:w="http://schemas.openxmlformats.org/wordprocessingml/2006/main">
        <w:t xml:space="preserve">1. Proverbi 11: 14: "Induve ùn ci hè micca guida, un populu cade, ma in una bundanza di cunsiglieri ci hè salvezza".</w:t>
      </w:r>
    </w:p>
    <w:p/>
    <w:p>
      <w:r xmlns:w="http://schemas.openxmlformats.org/wordprocessingml/2006/main">
        <w:t xml:space="preserve">2. Ephesians 4:16: "Da ellu tuttu u corpu, unitu è riunitu inseme da ogni articulazione cù quale hè equipatu, quandu ogni parte hè travagliatu bè, face u corpu cresce in modu chì si custruisce in amore".</w:t>
      </w:r>
    </w:p>
    <w:p/>
    <w:p>
      <w:r xmlns:w="http://schemas.openxmlformats.org/wordprocessingml/2006/main">
        <w:t xml:space="preserve">Ruth 4:3 È disse à u parente: Naomi, chì hè tornata da u paese di Moab, vende una parcella di terra chì era di u nostru fratellu Elimelech.</w:t>
      </w:r>
    </w:p>
    <w:p/>
    <w:p>
      <w:r xmlns:w="http://schemas.openxmlformats.org/wordprocessingml/2006/main">
        <w:t xml:space="preserve">Un parente di u maritu mortu di Naomi, Elimelech, prupone di cumprà una parcella di terra chì era di Elimelech.</w:t>
      </w:r>
    </w:p>
    <w:p/>
    <w:p>
      <w:r xmlns:w="http://schemas.openxmlformats.org/wordprocessingml/2006/main">
        <w:t xml:space="preserve">1. Pruvidenza di Diu: A benedizzione di un Redentore</w:t>
      </w:r>
    </w:p>
    <w:p/>
    <w:p>
      <w:r xmlns:w="http://schemas.openxmlformats.org/wordprocessingml/2006/main">
        <w:t xml:space="preserve">2. Fideltà ricompensata: u viaghju di a Redenzione di Naomi</w:t>
      </w:r>
    </w:p>
    <w:p/>
    <w:p>
      <w:r xmlns:w="http://schemas.openxmlformats.org/wordprocessingml/2006/main">
        <w:t xml:space="preserve">1. Ruth 3: 12-13 È avà hè veru chì sò un parente vicinu, ma ci hè un parente più vicinu à mè. Attende sta notte, è serà in a matina, chì s'ellu vi farà a parte. di un parente, bè; ch'ellu faci a parte di u parente.</w:t>
      </w:r>
    </w:p>
    <w:p/>
    <w:p>
      <w:r xmlns:w="http://schemas.openxmlformats.org/wordprocessingml/2006/main">
        <w:t xml:space="preserve">2. Ebrei 2:17 Per quessa, in tutte e cose, ci vole à esse fattu cum'è i so fratelli, per ch'ellu puderia esse un sacerdote misericordioso è fidu in ciò chì tocca à Diu, per fà a riconciliazione di i peccati di u populu.</w:t>
      </w:r>
    </w:p>
    <w:p/>
    <w:p>
      <w:r xmlns:w="http://schemas.openxmlformats.org/wordprocessingml/2006/main">
        <w:t xml:space="preserve">Ruth 4:4 È aghju pensatu à publicità, dicendu: Cumprate davanti à l'abitanti, è davanti à l'anziani di u mo pòpulu. S'è tù voli riscattà lu, riscattatu lu: ma s'è tù ùn lu riscattari, tandu dimmi, ch'e possu sapè: perchè ùn ci hè nimu per riscattà fora di tè; è sò dopu à tè. È ellu disse: I vi riscattà.</w:t>
      </w:r>
    </w:p>
    <w:p/>
    <w:p>
      <w:r xmlns:w="http://schemas.openxmlformats.org/wordprocessingml/2006/main">
        <w:t xml:space="preserve">Boaz accetta di cumprà un pezzu di terra da un parente.</w:t>
      </w:r>
    </w:p>
    <w:p/>
    <w:p>
      <w:r xmlns:w="http://schemas.openxmlformats.org/wordprocessingml/2006/main">
        <w:t xml:space="preserve">1. U putere di Redemption: How to Renew and Restore Ourselves and Our Relations</w:t>
      </w:r>
    </w:p>
    <w:p/>
    <w:p>
      <w:r xmlns:w="http://schemas.openxmlformats.org/wordprocessingml/2006/main">
        <w:t xml:space="preserve">2. U valore di a generosità: Cumu campà una vita di altruismo è sacrificiu</w:t>
      </w:r>
    </w:p>
    <w:p/>
    <w:p>
      <w:r xmlns:w="http://schemas.openxmlformats.org/wordprocessingml/2006/main">
        <w:t xml:space="preserve">1. Luke 15: 11-32 - A Parabola di u Figliolu Pròdigu</w:t>
      </w:r>
    </w:p>
    <w:p/>
    <w:p>
      <w:r xmlns:w="http://schemas.openxmlformats.org/wordprocessingml/2006/main">
        <w:t xml:space="preserve">2. Ephesians 4:32 - Siate boni unu à l'altru, tenderhearted, pardunendu l'altri, cum'è Diu in Cristu hà pardunatu.</w:t>
      </w:r>
    </w:p>
    <w:p/>
    <w:p>
      <w:r xmlns:w="http://schemas.openxmlformats.org/wordprocessingml/2006/main">
        <w:t xml:space="preserve">Ruth 4:5 Allora Boaz disse: "Quale ghjornu cumprate u campu di a manu di Naomi, duvete cumprà ancu da Ruth a Moabita, a mòglia di i morti, per risuscitarà u nome di u mortu nantu à a so eredità.</w:t>
      </w:r>
    </w:p>
    <w:p/>
    <w:p>
      <w:r xmlns:w="http://schemas.openxmlformats.org/wordprocessingml/2006/main">
        <w:t xml:space="preserve">Boaz dice à u cumpratore di u campu di Naomi per cumprà ancu da Ruth, a moa di Moabitess di i morti, perchè u nome di u mortu pò esse cunservatu in u so eredi.</w:t>
      </w:r>
    </w:p>
    <w:p/>
    <w:p>
      <w:r xmlns:w="http://schemas.openxmlformats.org/wordprocessingml/2006/main">
        <w:t xml:space="preserve">1. U putere di un bon nome: Esplora l'impurtanza di priservà u legatu di u mortu.</w:t>
      </w:r>
    </w:p>
    <w:p/>
    <w:p>
      <w:r xmlns:w="http://schemas.openxmlformats.org/wordprocessingml/2006/main">
        <w:t xml:space="preserve">2. Ruth: Un Mudellu di Fideltà: Esaminendu a fideltà di Ruth è cumu hà purtatu à a so ricumpensa per i so azzioni fideli.</w:t>
      </w:r>
    </w:p>
    <w:p/>
    <w:p>
      <w:r xmlns:w="http://schemas.openxmlformats.org/wordprocessingml/2006/main">
        <w:t xml:space="preserve">1. Proverbi 22: 1, "Un bonu nome hè più desideratu chè grandi ricchezze; esse stimatu hè megliu cà l'argentu o l'oru".</w:t>
      </w:r>
    </w:p>
    <w:p/>
    <w:p>
      <w:r xmlns:w="http://schemas.openxmlformats.org/wordprocessingml/2006/main">
        <w:t xml:space="preserve">2. Ebrei 11:8, "Per a fede Abràhamu, quandu chjamatu per andà in un locu ch'ellu avaristi dopu riceve cum'è a so eredità, ubbidì è si n'andò, ancu s'ellu ùn sapia induve andava".</w:t>
      </w:r>
    </w:p>
    <w:p/>
    <w:p>
      <w:r xmlns:w="http://schemas.openxmlformats.org/wordprocessingml/2006/main">
        <w:t xml:space="preserve">Ruth 4:6 È u parente disse: "Ùn possu micca riscattà per mè stessu, per ùn marcà a mo eredità; perchè ùn possu micca riscattà.</w:t>
      </w:r>
    </w:p>
    <w:p/>
    <w:p>
      <w:r xmlns:w="http://schemas.openxmlformats.org/wordprocessingml/2006/main">
        <w:t xml:space="preserve">Le parent de Boaz n'a pas pu racheter l'héritage d'Elimélec, donc Boaz s'offre de le racheter lui-même.</w:t>
      </w:r>
    </w:p>
    <w:p/>
    <w:p>
      <w:r xmlns:w="http://schemas.openxmlformats.org/wordprocessingml/2006/main">
        <w:t xml:space="preserve">1. U putere di a generosità: Cumu Boaz ci hà dimustratu l'impurtanza di esse generosu è altruista.</w:t>
      </w:r>
    </w:p>
    <w:p/>
    <w:p>
      <w:r xmlns:w="http://schemas.openxmlformats.org/wordprocessingml/2006/main">
        <w:t xml:space="preserve">2. A Misericordia di a Redemption: Cumu a grazia di Diu ci permette di esse redimutu per i nostri piccati.</w:t>
      </w:r>
    </w:p>
    <w:p/>
    <w:p>
      <w:r xmlns:w="http://schemas.openxmlformats.org/wordprocessingml/2006/main">
        <w:t xml:space="preserve">1. 2 Corinthians 8: 9 - Perchè sapete a grazia di u nostru Signore Ghjesù Cristu, chì, ancu s'ellu era riccu, per voi hè diventatu poviru, chì per via di a so miseria puderia esse riccu.</w:t>
      </w:r>
    </w:p>
    <w:p/>
    <w:p>
      <w:r xmlns:w="http://schemas.openxmlformats.org/wordprocessingml/2006/main">
        <w:t xml:space="preserve">2. Pruverbii 11:25 - L'ànima liberale serà ingrassata, è quellu chì annaffia serà ancu annacquatu stessu.</w:t>
      </w:r>
    </w:p>
    <w:p/>
    <w:p>
      <w:r xmlns:w="http://schemas.openxmlformats.org/wordprocessingml/2006/main">
        <w:t xml:space="preserve">Ruth 4:7 Avà questu era a manera in l'anticu tempu in Israele in quantu à a redenzione è à u cambiamentu, per cunfirmà tutte e cose. un omu arrapava u so scarpu, è l'hà datu à u so vicinu: è questu era un tistimunianza in Israele.</w:t>
      </w:r>
    </w:p>
    <w:p/>
    <w:p>
      <w:r xmlns:w="http://schemas.openxmlformats.org/wordprocessingml/2006/main">
        <w:t xml:space="preserve">Stu passaghju descrive un anticu usu in Israele induve l'omu chì participava à una transazzione sguassava u so scarpa è li dava à u so vicinu per affirmà l'accordu.</w:t>
      </w:r>
    </w:p>
    <w:p/>
    <w:p>
      <w:r xmlns:w="http://schemas.openxmlformats.org/wordprocessingml/2006/main">
        <w:t xml:space="preserve">1. U putere di i gesti simbolichi in cunfirmà l'accordi</w:t>
      </w:r>
    </w:p>
    <w:p/>
    <w:p>
      <w:r xmlns:w="http://schemas.openxmlformats.org/wordprocessingml/2006/main">
        <w:t xml:space="preserve">2. L'impurtanza di seguità l'Ustumi Antichi</w:t>
      </w:r>
    </w:p>
    <w:p/>
    <w:p>
      <w:r xmlns:w="http://schemas.openxmlformats.org/wordprocessingml/2006/main">
        <w:t xml:space="preserve">1. Genesi 14: 23 - "Chì ùn aghju micca piglià da un filu ancu à una scarpa, è chì ùn piglieraghju nunda di ciò chì hè u vostru, per ùn dì chì aghju fattu riccu Abram".</w:t>
      </w:r>
    </w:p>
    <w:p/>
    <w:p>
      <w:r xmlns:w="http://schemas.openxmlformats.org/wordprocessingml/2006/main">
        <w:t xml:space="preserve">2. Matteu 3: 11 - "Vogliu battezi d'acqua per a penitenza, ma quellu chì vene dopu à mè hè più putente di mè, chì i so scarpi ùn sò micca degnu di purtà: ellu vi battezerà cù u Spìritu Santu è cù u focu. "</w:t>
      </w:r>
    </w:p>
    <w:p/>
    <w:p>
      <w:r xmlns:w="http://schemas.openxmlformats.org/wordprocessingml/2006/main">
        <w:t xml:space="preserve">Ruth 4:8 Allora u parente disse à Boaz: Cumprate per tè. Allora si tolse u so scarpa.</w:t>
      </w:r>
    </w:p>
    <w:p/>
    <w:p>
      <w:r xmlns:w="http://schemas.openxmlformats.org/wordprocessingml/2006/main">
        <w:t xml:space="preserve">Boaz hè urdinatu per cumprà un pezzu di terra da un parente, è per pruvà ch'ellu hè seriu nantu à a compra sguassate u so scarpa.</w:t>
      </w:r>
    </w:p>
    <w:p/>
    <w:p>
      <w:r xmlns:w="http://schemas.openxmlformats.org/wordprocessingml/2006/main">
        <w:t xml:space="preserve">1. L'impurtanza di rispettà i so impegni è e prumesse.</w:t>
      </w:r>
    </w:p>
    <w:p/>
    <w:p>
      <w:r xmlns:w="http://schemas.openxmlformats.org/wordprocessingml/2006/main">
        <w:t xml:space="preserve">2. L'impurtanza di piglià azzione per cumpiendu a vulintà di Diu.</w:t>
      </w:r>
    </w:p>
    <w:p/>
    <w:p>
      <w:r xmlns:w="http://schemas.openxmlformats.org/wordprocessingml/2006/main">
        <w:t xml:space="preserve">1. Matteu 5:37 "Che u vostru "Sì" sia "Iè" è u vostru "No" sia "No".</w:t>
      </w:r>
    </w:p>
    <w:p/>
    <w:p>
      <w:r xmlns:w="http://schemas.openxmlformats.org/wordprocessingml/2006/main">
        <w:t xml:space="preserve">2. Salmu 37: 5 "Inviate u vostru modu à u Signore, fiducia in ellu, è ellu agirà".</w:t>
      </w:r>
    </w:p>
    <w:p/>
    <w:p>
      <w:r xmlns:w="http://schemas.openxmlformats.org/wordprocessingml/2006/main">
        <w:t xml:space="preserve">Ruth 4:9 Boaz disse à l'anziani è à tuttu u populu: "Voi siate tistimoni oghje chì aghju compru tuttu ciò chì era di Elimelech, è tuttu ciò chì era di Chilion è Mahlon, da a manu di Naomi.</w:t>
      </w:r>
    </w:p>
    <w:p/>
    <w:p>
      <w:r xmlns:w="http://schemas.openxmlformats.org/wordprocessingml/2006/main">
        <w:t xml:space="preserve">Boaz hà dichjaratu à l'anziani è à u populu ch'ellu avia acquistatu tutti i beni d'Elimelec, Chilion è Mahlon da Naomi.</w:t>
      </w:r>
    </w:p>
    <w:p/>
    <w:p>
      <w:r xmlns:w="http://schemas.openxmlformats.org/wordprocessingml/2006/main">
        <w:t xml:space="preserve">1. Pruvisione di Diu in i tempi di difficultà</w:t>
      </w:r>
    </w:p>
    <w:p/>
    <w:p>
      <w:r xmlns:w="http://schemas.openxmlformats.org/wordprocessingml/2006/main">
        <w:t xml:space="preserve">2. Redemption attraversu Cristu</w:t>
      </w:r>
    </w:p>
    <w:p/>
    <w:p>
      <w:r xmlns:w="http://schemas.openxmlformats.org/wordprocessingml/2006/main">
        <w:t xml:space="preserve">1. Isaia 53: 5 - "Ma hè statu trafittu per i nostri trasgressioni, hè statu sfracicatu per i nostri iniquità; a punizione chì ci hà purtatu a pace era nantu à ellu, è da e so ferite avemu guaritu".</w:t>
      </w:r>
    </w:p>
    <w:p/>
    <w:p>
      <w:r xmlns:w="http://schemas.openxmlformats.org/wordprocessingml/2006/main">
        <w:t xml:space="preserve">2. 1 Corinthians 6:20 - "Avete statu compru à un prezzu; ùn diventate micca schiavi di l'omu".</w:t>
      </w:r>
    </w:p>
    <w:p/>
    <w:p>
      <w:r xmlns:w="http://schemas.openxmlformats.org/wordprocessingml/2006/main">
        <w:t xml:space="preserve">Ruth 4:10 Inoltre, Ruth a Moabita, a mòglia di Mahlon, aghju acquistatu per esse a mo moglia, per risuscitarà u nome di u mortu nantu à a so eredità, chì u nome di u mortu ùn sia micca tagliatu trà i so fratelli, è da a porta di u so locu: site tistimunianzi oghje.</w:t>
      </w:r>
    </w:p>
    <w:p/>
    <w:p>
      <w:r xmlns:w="http://schemas.openxmlformats.org/wordprocessingml/2006/main">
        <w:t xml:space="preserve">Boaz compra Ruth a Moabita per esse a so mòglia è assicura chì u nome di u mortu, Mahlon, ùn hè micca tagliatu da a so eredità o da u so populu.</w:t>
      </w:r>
    </w:p>
    <w:p/>
    <w:p>
      <w:r xmlns:w="http://schemas.openxmlformats.org/wordprocessingml/2006/main">
        <w:t xml:space="preserve">1. A generosità di Boaz: Cumu dà pò superà ogni ostaculu</w:t>
      </w:r>
    </w:p>
    <w:p/>
    <w:p>
      <w:r xmlns:w="http://schemas.openxmlformats.org/wordprocessingml/2006/main">
        <w:t xml:space="preserve">2. U putere di a Redemption: Cumu a Storia di Ruth Demostra a Misericordia di Diu</w:t>
      </w:r>
    </w:p>
    <w:p/>
    <w:p>
      <w:r xmlns:w="http://schemas.openxmlformats.org/wordprocessingml/2006/main">
        <w:t xml:space="preserve">1. Ephesians 4:32 - Siate boni unu à l'altru, tenderhearted, pardunendu unu à l'altru, cum'è Diu in Cristu hà pardunatu.</w:t>
      </w:r>
    </w:p>
    <w:p/>
    <w:p>
      <w:r xmlns:w="http://schemas.openxmlformats.org/wordprocessingml/2006/main">
        <w:t xml:space="preserve">2. Luke 6:38 - Dà, è vi sarà datu. Una bona misura, pressata, scuzzulata inseme, correndu, vi sarà messu in grembo. Perchè cù a misura chì aduprate serà misurata torna à voi.</w:t>
      </w:r>
    </w:p>
    <w:p/>
    <w:p>
      <w:r xmlns:w="http://schemas.openxmlformats.org/wordprocessingml/2006/main">
        <w:t xml:space="preserve">Ruth 4:11 È tuttu u populu chì era in a porta, è l'anziani, disse: "Semu tistimunianzi". L'Eternu fassi a donna chì hè entrata in a to casa cum'è Rachele è cum'è Lia, chì dui custruìu a casa d'Israele ; è fate degnu in Efrata, è siate famosu in Betlemme.</w:t>
      </w:r>
    </w:p>
    <w:p/>
    <w:p>
      <w:r xmlns:w="http://schemas.openxmlformats.org/wordprocessingml/2006/main">
        <w:t xml:space="preserve">A ghjente in a porta è l'anziani pruclamanu chì a donna chì vina in a casa di Ruth deve esse benedetta cum'è Rachele è Lea, chì custruìu a casa d'Israele.</w:t>
      </w:r>
    </w:p>
    <w:p/>
    <w:p>
      <w:r xmlns:w="http://schemas.openxmlformats.org/wordprocessingml/2006/main">
        <w:t xml:space="preserve">1. U putere di i sforzi cumuni in a custruzzione di u Regnu di Diu</w:t>
      </w:r>
    </w:p>
    <w:p/>
    <w:p>
      <w:r xmlns:w="http://schemas.openxmlformats.org/wordprocessingml/2006/main">
        <w:t xml:space="preserve">2. Cumu Diu benedica e donne fideli</w:t>
      </w:r>
    </w:p>
    <w:p/>
    <w:p>
      <w:r xmlns:w="http://schemas.openxmlformats.org/wordprocessingml/2006/main">
        <w:t xml:space="preserve">1. Genesi 29: 31-35 - U sforzu cumuni di Rachel è Leah per custruisce una famiglia</w:t>
      </w:r>
    </w:p>
    <w:p/>
    <w:p>
      <w:r xmlns:w="http://schemas.openxmlformats.org/wordprocessingml/2006/main">
        <w:t xml:space="preserve">2. Galatians 3: 26-29 - Cumu Diu benedica quelli di a fede, indipendentemente da u sessu</w:t>
      </w:r>
    </w:p>
    <w:p/>
    <w:p>
      <w:r xmlns:w="http://schemas.openxmlformats.org/wordprocessingml/2006/main">
        <w:t xml:space="preserve">Ruth 4:12 È chì a to casa sia cum'è a casa di Fares, chì Tamar hà parturitu à Ghjuda, da a sumente chì u Signore vi darà di sta ghjovana.</w:t>
      </w:r>
    </w:p>
    <w:p/>
    <w:p>
      <w:r xmlns:w="http://schemas.openxmlformats.org/wordprocessingml/2006/main">
        <w:t xml:space="preserve">Stu passaghju parla à e benedizioni di Diu nantu à a casa di Ruth, chì serà cum'è a casa di Pharez, natu da Tamar, è chì Diu li darà discendenti.</w:t>
      </w:r>
    </w:p>
    <w:p/>
    <w:p>
      <w:r xmlns:w="http://schemas.openxmlformats.org/wordprocessingml/2006/main">
        <w:t xml:space="preserve">1: A benedizzione di Diu è a nostra fedeltà - Diu benedica quelli chì sò fideli, cum'è vistu à traversu a storia di Ruth.</w:t>
      </w:r>
    </w:p>
    <w:p/>
    <w:p>
      <w:r xmlns:w="http://schemas.openxmlformats.org/wordprocessingml/2006/main">
        <w:t xml:space="preserve">2: Cumpiimentu di Diu di e so prumesse - E prumesse di Diu sò sempre cumpienu, cum'è vistu attraversu a casa di Pharez è i discendenti di Ruth.</w:t>
      </w:r>
    </w:p>
    <w:p/>
    <w:p>
      <w:r xmlns:w="http://schemas.openxmlformats.org/wordprocessingml/2006/main">
        <w:t xml:space="preserve">1: Genesi 18:14: Ci hè qualcosa troppu duru per u Signore? À u tempu stabilitu, vultaraghju à tè, secondu u tempu di a vita, è Sara averà un figliolu.</w:t>
      </w:r>
    </w:p>
    <w:p/>
    <w:p>
      <w:r xmlns:w="http://schemas.openxmlformats.org/wordprocessingml/2006/main">
        <w:t xml:space="preserve">2: Luke 1:37: Perchè cun Diu nunda ùn serà impussibile.</w:t>
      </w:r>
    </w:p>
    <w:p/>
    <w:p>
      <w:r xmlns:w="http://schemas.openxmlformats.org/wordprocessingml/2006/main">
        <w:t xml:space="preserve">Ruth 4:13 Boaz pigliò Ruth, è ella era a so mòglia, è quand'ellu si n'andò à ella, u Signore hà datu un cuncepimentu, è ella parturi un figliolu.</w:t>
      </w:r>
    </w:p>
    <w:p/>
    <w:p>
      <w:r xmlns:w="http://schemas.openxmlformats.org/wordprocessingml/2006/main">
        <w:t xml:space="preserve">Boaz hà maritatu cù Ruth è u Signore li benedisse cun un figliolu.</w:t>
      </w:r>
    </w:p>
    <w:p/>
    <w:p>
      <w:r xmlns:w="http://schemas.openxmlformats.org/wordprocessingml/2006/main">
        <w:t xml:space="preserve">1. U putere di a benedizzione di Diu nantu à u matrimoniu</w:t>
      </w:r>
    </w:p>
    <w:p/>
    <w:p>
      <w:r xmlns:w="http://schemas.openxmlformats.org/wordprocessingml/2006/main">
        <w:t xml:space="preserve">2. A Fideltà di Ruth</w:t>
      </w:r>
    </w:p>
    <w:p/>
    <w:p>
      <w:r xmlns:w="http://schemas.openxmlformats.org/wordprocessingml/2006/main">
        <w:t xml:space="preserve">1. Efesini 5: 22-33</w:t>
      </w:r>
    </w:p>
    <w:p/>
    <w:p>
      <w:r xmlns:w="http://schemas.openxmlformats.org/wordprocessingml/2006/main">
        <w:t xml:space="preserve">2. Ruth 2: 11-12</w:t>
      </w:r>
    </w:p>
    <w:p/>
    <w:p>
      <w:r xmlns:w="http://schemas.openxmlformats.org/wordprocessingml/2006/main">
        <w:t xml:space="preserve">Ruth 4:14 E donne dissenu à Naomi: Benedettu sia u Signore, chì ùn t'hà micca lasciatu oghje senza parenti, perchè u so nome sia famosu in Israele.</w:t>
      </w:r>
    </w:p>
    <w:p/>
    <w:p>
      <w:r xmlns:w="http://schemas.openxmlformats.org/wordprocessingml/2006/main">
        <w:t xml:space="preserve">Naomi hè stata benedetta da u Signore perchè ùn hè micca stata senza un parente.</w:t>
      </w:r>
    </w:p>
    <w:p/>
    <w:p>
      <w:r xmlns:w="http://schemas.openxmlformats.org/wordprocessingml/2006/main">
        <w:t xml:space="preserve">1. Diu hà da furnisce per noi in i nostri tempi di bisognu.</w:t>
      </w:r>
    </w:p>
    <w:p/>
    <w:p>
      <w:r xmlns:w="http://schemas.openxmlformats.org/wordprocessingml/2006/main">
        <w:t xml:space="preserve">2. U Signore hè fidu, ancu quandu ci sentimu abbandunati.</w:t>
      </w:r>
    </w:p>
    <w:p/>
    <w:p>
      <w:r xmlns:w="http://schemas.openxmlformats.org/wordprocessingml/2006/main">
        <w:t xml:space="preserve">1. Matteu 6:33 - Ma circate prima u so regnu è a so ghjustizia, è tutte queste cose vi saranu ancu datu.</w:t>
      </w:r>
    </w:p>
    <w:p/>
    <w:p>
      <w:r xmlns:w="http://schemas.openxmlformats.org/wordprocessingml/2006/main">
        <w:t xml:space="preserve">2. Salmu 23: 4 - Ancu s'è andu per a valle più scura, ùn temeraghju micca u male, perchè site cun mè; u to bastone è u to bastone, mi cunsulanu.</w:t>
      </w:r>
    </w:p>
    <w:p/>
    <w:p>
      <w:r xmlns:w="http://schemas.openxmlformats.org/wordprocessingml/2006/main">
        <w:t xml:space="preserve">Ruth 4:15 È ellu serà per voi un restauratore di a to vita, è un nutriente di a to vechja, perchè a to nuora, chì ti ama, chì hè megliu per voi chè sette figlioli, l'hà natu.</w:t>
      </w:r>
    </w:p>
    <w:p/>
    <w:p>
      <w:r xmlns:w="http://schemas.openxmlformats.org/wordprocessingml/2006/main">
        <w:t xml:space="preserve">A nuora di Ruth hà da parturitu un figliolu, chì crede hè megliu cà sette figlioli, è serà un restauratore è nutrimentu di a so vechja.</w:t>
      </w:r>
    </w:p>
    <w:p/>
    <w:p>
      <w:r xmlns:w="http://schemas.openxmlformats.org/wordprocessingml/2006/main">
        <w:t xml:space="preserve">1. Ruth 4:15 - Diu furnisce per noi in modi inaspettati</w:t>
      </w:r>
    </w:p>
    <w:p/>
    <w:p>
      <w:r xmlns:w="http://schemas.openxmlformats.org/wordprocessingml/2006/main">
        <w:t xml:space="preserve">2. Ruth 4:15 - A benedizzione di un figliolu</w:t>
      </w:r>
    </w:p>
    <w:p/>
    <w:p>
      <w:r xmlns:w="http://schemas.openxmlformats.org/wordprocessingml/2006/main">
        <w:t xml:space="preserve">1. Salmu 103: 2-5 - Lodate u Signore, o ànima mo, è ùn vi scurdate micca tutti i so benefici</w:t>
      </w:r>
    </w:p>
    <w:p/>
    <w:p>
      <w:r xmlns:w="http://schemas.openxmlformats.org/wordprocessingml/2006/main">
        <w:t xml:space="preserve">2. Isaia 46: 4 - Ancu à a vostra vechja, sò ellu; è ancu à i capelli arruggini ti purteraghju</w:t>
      </w:r>
    </w:p>
    <w:p/>
    <w:p>
      <w:r xmlns:w="http://schemas.openxmlformats.org/wordprocessingml/2006/main">
        <w:t xml:space="preserve">Ruth 4:16 È Naomi pigliò u zitellu, u pusò in u so pettu, è li fece nutrice.</w:t>
      </w:r>
    </w:p>
    <w:p/>
    <w:p>
      <w:r xmlns:w="http://schemas.openxmlformats.org/wordprocessingml/2006/main">
        <w:t xml:space="preserve">Naomi hà pigliatu u zitellu è hà cura di ellu cum'è infermiera.</w:t>
      </w:r>
    </w:p>
    <w:p/>
    <w:p>
      <w:r xmlns:w="http://schemas.openxmlformats.org/wordprocessingml/2006/main">
        <w:t xml:space="preserve">1. U putere di l'amore - Cumu l'attu d'amore altruista di Naomi mostra u putere di l'amore di Diu per noi.</w:t>
      </w:r>
    </w:p>
    <w:p/>
    <w:p>
      <w:r xmlns:w="http://schemas.openxmlformats.org/wordprocessingml/2006/main">
        <w:t xml:space="preserve">2. A forza di a famiglia - Cumu l'impegnu di Naomi à a so famiglia ci insegna l'impurtanza di amà è sustene l'altri.</w:t>
      </w:r>
    </w:p>
    <w:p/>
    <w:p>
      <w:r xmlns:w="http://schemas.openxmlformats.org/wordprocessingml/2006/main">
        <w:t xml:space="preserve">1. Ghjuvanni 15: 12-13 - Questu hè u mo cumandamentu, chì amate l'un l'altru cum'è aghju amatu. Amore più grande ùn hà nimu chè questu, chì qualchissia dà a so vita per i so amichi.</w:t>
      </w:r>
    </w:p>
    <w:p/>
    <w:p>
      <w:r xmlns:w="http://schemas.openxmlformats.org/wordprocessingml/2006/main">
        <w:t xml:space="preserve">2. 1 Ghjuvanni 4: 7-8 - Amatu, amemu l'altri, perchè l'amore hè da Diu, è quellu chì ama hè natu da Diu è cunnosce à Diu. Qualchidunu chì ùn ama micca cunnosce à Diu, perchè Diu hè amore.</w:t>
      </w:r>
    </w:p>
    <w:p/>
    <w:p>
      <w:r xmlns:w="http://schemas.openxmlformats.org/wordprocessingml/2006/main">
        <w:t xml:space="preserve">Ruth 4:17 E donne, i so vicini, li dete un nome, dicendu: "Ci hè un figliolu natu à Naomi; è u chjamanu Obed: hè u babbu di Iesse, u babbu di David.</w:t>
      </w:r>
    </w:p>
    <w:p/>
    <w:p>
      <w:r xmlns:w="http://schemas.openxmlformats.org/wordprocessingml/2006/main">
        <w:t xml:space="preserve">Naomi hà datu nascita à un figliolu, Obed, chì era u babbu di Jesse è u missiavu di u rè David.</w:t>
      </w:r>
    </w:p>
    <w:p/>
    <w:p>
      <w:r xmlns:w="http://schemas.openxmlformats.org/wordprocessingml/2006/main">
        <w:t xml:space="preserve">1. U Pianu di a Redenzione di Diu : a storia di Ruth è Naomi</w:t>
      </w:r>
    </w:p>
    <w:p/>
    <w:p>
      <w:r xmlns:w="http://schemas.openxmlformats.org/wordprocessingml/2006/main">
        <w:t xml:space="preserve">2. Dopu à u Pianu di Diu in Situazioni Difficile</w:t>
      </w:r>
    </w:p>
    <w:p/>
    <w:p>
      <w:r xmlns:w="http://schemas.openxmlformats.org/wordprocessingml/2006/main">
        <w:t xml:space="preserve">1. Luke 1: 68-74 Lode à Diu per u so Pianu di Redemption</w:t>
      </w:r>
    </w:p>
    <w:p/>
    <w:p>
      <w:r xmlns:w="http://schemas.openxmlformats.org/wordprocessingml/2006/main">
        <w:t xml:space="preserve">2. Galatians 4: 4-5 A Promessa di Diu di Redenzione Per mezu di Ghjesù</w:t>
      </w:r>
    </w:p>
    <w:p/>
    <w:p>
      <w:r xmlns:w="http://schemas.openxmlformats.org/wordprocessingml/2006/main">
        <w:t xml:space="preserve">Ruth 4:18 Avà queste sò e generazioni di Fares: Fares generò Hesron,</w:t>
      </w:r>
    </w:p>
    <w:p/>
    <w:p>
      <w:r xmlns:w="http://schemas.openxmlformats.org/wordprocessingml/2006/main">
        <w:t xml:space="preserve">E generazioni di Pharez sò cuntate.</w:t>
      </w:r>
    </w:p>
    <w:p/>
    <w:p>
      <w:r xmlns:w="http://schemas.openxmlformats.org/wordprocessingml/2006/main">
        <w:t xml:space="preserve">1. L'eredità di u Populu di Diu: Trasmette a Fede da Generazione à Generazione</w:t>
      </w:r>
    </w:p>
    <w:p/>
    <w:p>
      <w:r xmlns:w="http://schemas.openxmlformats.org/wordprocessingml/2006/main">
        <w:t xml:space="preserve">2. A Fede Continua di i Credenti: Segui i passi di i nostri antenati</w:t>
      </w:r>
    </w:p>
    <w:p/>
    <w:p>
      <w:r xmlns:w="http://schemas.openxmlformats.org/wordprocessingml/2006/main">
        <w:t xml:space="preserve">1. 1 Timothy 4:12 - Chì nimu ùn ti disprezza per a vostra ghjuventù, ma dà un esempiu di i credenti in u discorsu, in a cundotta, in l'amore, in a fede, in a purità.</w:t>
      </w:r>
    </w:p>
    <w:p/>
    <w:p>
      <w:r xmlns:w="http://schemas.openxmlformats.org/wordprocessingml/2006/main">
        <w:t xml:space="preserve">2. 2 Timothy 3: 14-17 - Ma in quantu à voi, cuntinuà in ciò chì avete amparatu è avete fermamente cridutu, sapendu da quale l'avete amparatu è cumu da a zitiddina avete cunnisciutu i scritti sacri, chì sò capaci di fà. sapienti per a salvezza per via di a fede in Cristu Ghjesù. Tutta l'Scrittura hè spirata da Diu è utile per l'insignamentu, per a rimproveru, per a correzione è per a furmazione in a ghjustizia, chì l'omu di Diu pò esse cumpletu, equipatu per ogni travagliu bonu.</w:t>
      </w:r>
    </w:p>
    <w:p/>
    <w:p>
      <w:r xmlns:w="http://schemas.openxmlformats.org/wordprocessingml/2006/main">
        <w:t xml:space="preserve">Ruth 4:19 Hesron generò Ram, è Ram generò Amminadab,</w:t>
      </w:r>
    </w:p>
    <w:p/>
    <w:p>
      <w:r xmlns:w="http://schemas.openxmlformats.org/wordprocessingml/2006/main">
        <w:t xml:space="preserve">Hezron era u babbu di Ram, è Ram era u babbu di Amminadab.</w:t>
      </w:r>
    </w:p>
    <w:p/>
    <w:p>
      <w:r xmlns:w="http://schemas.openxmlformats.org/wordprocessingml/2006/main">
        <w:t xml:space="preserve">1. L'impurtanza di trasmette a fede per generazioni</w:t>
      </w:r>
    </w:p>
    <w:p/>
    <w:p>
      <w:r xmlns:w="http://schemas.openxmlformats.org/wordprocessingml/2006/main">
        <w:t xml:space="preserve">2. U putere di Diu per travaglià cù e relazioni generaziunali</w:t>
      </w:r>
    </w:p>
    <w:p/>
    <w:p>
      <w:r xmlns:w="http://schemas.openxmlformats.org/wordprocessingml/2006/main">
        <w:t xml:space="preserve">1. Salmu 78: 5-6 - "Perchè hà stabilitu un tistimunianza in Ghjacobbu, è hà stabilitu una lege in Israele, ch'ellu hà urdinatu à i nostri babbi, per ch'elli anu da fà cunnosce à i so figlioli: Per chì a generazione à vene puderia cunnosce. ancu i zitelli chì deve esse natu; chì si deve suscitarà è dichjarà à i so figlioli: "</w:t>
      </w:r>
    </w:p>
    <w:p/>
    <w:p>
      <w:r xmlns:w="http://schemas.openxmlformats.org/wordprocessingml/2006/main">
        <w:t xml:space="preserve">2. 2 Timothy 1: 5 - "Quandu mi ricurdaraghju di a fede unfeigned chì hè in tè, chì abitava prima in a to nanna Lois, è a to mamma Eunice; è sò cunvinta chì ancu in tè".</w:t>
      </w:r>
    </w:p>
    <w:p/>
    <w:p>
      <w:r xmlns:w="http://schemas.openxmlformats.org/wordprocessingml/2006/main">
        <w:t xml:space="preserve">Ruth 4:20 È Amminadab generò Nahshon, è Nahshon generò Salmon,</w:t>
      </w:r>
    </w:p>
    <w:p/>
    <w:p>
      <w:r xmlns:w="http://schemas.openxmlformats.org/wordprocessingml/2006/main">
        <w:t xml:space="preserve">U passaghju dichjara chì Amminadab era u babbu di Nahshon, chì tandu generò Salmon.</w:t>
      </w:r>
    </w:p>
    <w:p/>
    <w:p>
      <w:r xmlns:w="http://schemas.openxmlformats.org/wordprocessingml/2006/main">
        <w:t xml:space="preserve">1. L'impurtanza di l'influenza di u babbu in a vita di u zitellu.</w:t>
      </w:r>
    </w:p>
    <w:p/>
    <w:p>
      <w:r xmlns:w="http://schemas.openxmlformats.org/wordprocessingml/2006/main">
        <w:t xml:space="preserve">2. L'eredità di a fede tramandata da generazione in generazione.</w:t>
      </w:r>
    </w:p>
    <w:p/>
    <w:p>
      <w:r xmlns:w="http://schemas.openxmlformats.org/wordprocessingml/2006/main">
        <w:t xml:space="preserve">1. Deuteronomiu 6: 4-9 - Ascolta, o Israele: U Signore u nostru Diu, u Signore hè unu. Amarà u Signore, u vostru Diu, cù tuttu u vostru core è cù tutta a vostra ànima è cù tutte e vostre forze. E ste parolle chì vi cumandu oghje seranu nantu à u vostru core. L'insegnerete diligentemente à i vostri figlioli, è ne parlerai quandu site in a vostra casa, è quandu caminate per a strada, è quandu vi stendete, è quandu vi alzate. Li ligate cum'è un segnu nantu à a to manu, è seranu cum'è frontlets trà i vostri ochji. Li scriverete nantu à e porte di a vostra casa è nantu à e vostre porte.</w:t>
      </w:r>
    </w:p>
    <w:p/>
    <w:p>
      <w:r xmlns:w="http://schemas.openxmlformats.org/wordprocessingml/2006/main">
        <w:t xml:space="preserve">2. Pruverbi 22: 6 - Train up un zitellu in u modu ch'ellu deve andà; ancu quand'ellu hè vechju ùn si ne partirà.</w:t>
      </w:r>
    </w:p>
    <w:p/>
    <w:p>
      <w:r xmlns:w="http://schemas.openxmlformats.org/wordprocessingml/2006/main">
        <w:t xml:space="preserve">Ruth 4:21 Salmon generò Boaz, è Boaz generò Obed.</w:t>
      </w:r>
    </w:p>
    <w:p/>
    <w:p>
      <w:r xmlns:w="http://schemas.openxmlformats.org/wordprocessingml/2006/main">
        <w:t xml:space="preserve">Boaz, u figliolu di Salmon, era u babbu di Obed.</w:t>
      </w:r>
    </w:p>
    <w:p/>
    <w:p>
      <w:r xmlns:w="http://schemas.openxmlformats.org/wordprocessingml/2006/main">
        <w:t xml:space="preserve">1. L'impurtanza di onuri à i nostri babbi è mamme.</w:t>
      </w:r>
    </w:p>
    <w:p/>
    <w:p>
      <w:r xmlns:w="http://schemas.openxmlformats.org/wordprocessingml/2006/main">
        <w:t xml:space="preserve">2. U significatu di u lignamentu di a famiglia.</w:t>
      </w:r>
    </w:p>
    <w:p/>
    <w:p>
      <w:r xmlns:w="http://schemas.openxmlformats.org/wordprocessingml/2006/main">
        <w:t xml:space="preserve">1. Exodus 20:12 "Onura u to babbu è a to mamma, chì i vostri ghjorni ponu esse longu in u paese chì u Signore, u vostru Diu, vi dà".</w:t>
      </w:r>
    </w:p>
    <w:p/>
    <w:p>
      <w:r xmlns:w="http://schemas.openxmlformats.org/wordprocessingml/2006/main">
        <w:t xml:space="preserve">2. Matteu 1: 1-17 "U libru di a genealogia di Ghjesù Cristu, u figliolu di David, u figliolu di Abraham".</w:t>
      </w:r>
    </w:p>
    <w:p/>
    <w:p>
      <w:r xmlns:w="http://schemas.openxmlformats.org/wordprocessingml/2006/main">
        <w:t xml:space="preserve">Ruth 4:22 Obed generò Iesse, è Iesse generò David.</w:t>
      </w:r>
    </w:p>
    <w:p/>
    <w:p>
      <w:r xmlns:w="http://schemas.openxmlformats.org/wordprocessingml/2006/main">
        <w:t xml:space="preserve">Stu passaghju spiega cumu David era discendente di Obed, chì era u figliolu di Ruth è Boaz.</w:t>
      </w:r>
    </w:p>
    <w:p/>
    <w:p>
      <w:r xmlns:w="http://schemas.openxmlformats.org/wordprocessingml/2006/main">
        <w:t xml:space="preserve">1. A Fideltà di Diu in a Storia di Ruth è Boaz</w:t>
      </w:r>
    </w:p>
    <w:p/>
    <w:p>
      <w:r xmlns:w="http://schemas.openxmlformats.org/wordprocessingml/2006/main">
        <w:t xml:space="preserve">2. L'impurtanza di l'eredità è di benedizzione di e generazioni future</w:t>
      </w:r>
    </w:p>
    <w:p/>
    <w:p>
      <w:r xmlns:w="http://schemas.openxmlformats.org/wordprocessingml/2006/main">
        <w:t xml:space="preserve">1. Ruth 1:16 - "Ma Ruth hà dettu: "Ùn m'incitate micca à lascià voi o à vultà da seguitu à voi. Perchè induve andai, andaraghju, è induve allughjà, aghju allughjatu. U to pòpulu serà u mo populu, è u vostru Diu, u mo Diu".</w:t>
      </w:r>
    </w:p>
    <w:p/>
    <w:p>
      <w:r xmlns:w="http://schemas.openxmlformats.org/wordprocessingml/2006/main">
        <w:t xml:space="preserve">2. 2 Samuel 7:16 - "E a vostra casa è u vostru regnu seranu assicurati per sempre davanti à mè. U vostru tronu serà stabilitu per sempre.</w:t>
      </w:r>
    </w:p>
    <w:p/>
    <w:p>
      <w:r xmlns:w="http://schemas.openxmlformats.org/wordprocessingml/2006/main">
        <w:t xml:space="preserve">1 Samuel 1 pò esse riassuntu in trè paragrafi cum'è seguitu, cù versi indicati:</w:t>
      </w:r>
    </w:p>
    <w:p/>
    <w:p>
      <w:r xmlns:w="http://schemas.openxmlformats.org/wordprocessingml/2006/main">
        <w:t xml:space="preserve">Paragrafu 1: 1 Samuel 1: 1-8 presenta a storia di a brama di Hannah per un zitellu. In questu capitulu, Elkana, un omu di a tribù di Efraim, hà duie mòglie Hannah è Peninnah. Peninnah hà figlioli, ma Hannah hè sterile è assai angustiata per via di a so incapacità di cuncepisce. Ogni annu vanu à adurà in u tabernaculu in Shiloh, induve Peninnah tauns è pruvucarà Anna per via di a so sterilità.</w:t>
      </w:r>
    </w:p>
    <w:p/>
    <w:p>
      <w:r xmlns:w="http://schemas.openxmlformats.org/wordprocessingml/2006/main">
        <w:t xml:space="preserve">Paragrafu 2: Continuendu in 1 Samuel 1: 9-18, conta a preghiera di Hannah à u tabernaculu. Un annu, durante a so visita à Shiloh, Hannah entra in u tempiu è versa u so core davanti à Diu in una preghiera fervente. Ella pienghje amaramente mentre supplica per un figliolu è prumessu chì, se Diu cuncede a so dumanda, u dedicarà cum'è un nazireu una persona messa à parte per u serviziu di Diu.</w:t>
      </w:r>
    </w:p>
    <w:p/>
    <w:p>
      <w:r xmlns:w="http://schemas.openxmlformats.org/wordprocessingml/2006/main">
        <w:t xml:space="preserve">Paragrafu 3: 1 Samuel 1 cuncludi cù a benedizzione di Eli nantu à a preghiera di Hannah. In 1 Samuel 1: 19-28, hè mintuatu chì dopu avè pricatu seriamente, Hannah abbanduneghja u tempiu cù speranza rinnuvata è pace in u so core. À u tempu debitu, cuncepisce è dà nascita à un figliolu chjamatu Samuel, un nome chì significa "intesu da Diu". Quandu Samuel hè sevratu, Hannah cumpiendu u so votu purtendulu in u tabernaculu in Shiloh per serve sottu a cura di Eli.</w:t>
      </w:r>
    </w:p>
    <w:p/>
    <w:p>
      <w:r xmlns:w="http://schemas.openxmlformats.org/wordprocessingml/2006/main">
        <w:t xml:space="preserve">In riassuntu:</w:t>
      </w:r>
    </w:p>
    <w:p>
      <w:r xmlns:w="http://schemas.openxmlformats.org/wordprocessingml/2006/main">
        <w:t xml:space="preserve">1 Samuel 1 presenta:</w:t>
      </w:r>
    </w:p>
    <w:p>
      <w:r xmlns:w="http://schemas.openxmlformats.org/wordprocessingml/2006/main">
        <w:t xml:space="preserve">A brama di Hannah per un zitellu in mezu à a sterilità;</w:t>
      </w:r>
    </w:p>
    <w:p>
      <w:r xmlns:w="http://schemas.openxmlformats.org/wordprocessingml/2006/main">
        <w:t xml:space="preserve">A preghiera fervente di Hannah à u tabernaculu;</w:t>
      </w:r>
    </w:p>
    <w:p>
      <w:r xmlns:w="http://schemas.openxmlformats.org/wordprocessingml/2006/main">
        <w:t xml:space="preserve">A benedizzione d'Eli annantu à Hannah nascita di Samuel.</w:t>
      </w:r>
    </w:p>
    <w:p/>
    <w:p>
      <w:r xmlns:w="http://schemas.openxmlformats.org/wordprocessingml/2006/main">
        <w:t xml:space="preserve">Enfasi nantu à:</w:t>
      </w:r>
    </w:p>
    <w:p>
      <w:r xmlns:w="http://schemas.openxmlformats.org/wordprocessingml/2006/main">
        <w:t xml:space="preserve">A brama di Hannah per un zitellu in mezu à a sterilità;</w:t>
      </w:r>
    </w:p>
    <w:p>
      <w:r xmlns:w="http://schemas.openxmlformats.org/wordprocessingml/2006/main">
        <w:t xml:space="preserve">A preghiera fervente di Hannah à u tabernaculu;</w:t>
      </w:r>
    </w:p>
    <w:p>
      <w:r xmlns:w="http://schemas.openxmlformats.org/wordprocessingml/2006/main">
        <w:t xml:space="preserve">A benedizzione d'Eli annantu à Hannah nascita di Samuel.</w:t>
      </w:r>
    </w:p>
    <w:p/>
    <w:p>
      <w:r xmlns:w="http://schemas.openxmlformats.org/wordprocessingml/2006/main">
        <w:t xml:space="preserve">U capitulu fucalizza nantu à a storia di Hannah, a so brama prufonda per un zitellu malgradu a so sterilità, a so preghiera fervente à u tabernaculu, è a benedizzione di Eli nantu à ella. In 1 Samuel 1, Elkana hà duie mòglie Hannah è Peninnah. Mentre Peninnah hà figlioli, Hannah resta incapace di cuncepisce, causendu a so grande angustia. Ogni annu vanu à adurà à u tabernaculu in Shiloh, induve Peninnah provoca è pruvucarà Anna per via di a so sterilità.</w:t>
      </w:r>
    </w:p>
    <w:p/>
    <w:p>
      <w:r xmlns:w="http://schemas.openxmlformats.org/wordprocessingml/2006/main">
        <w:t xml:space="preserve">Cuntinuendu in 1 Samuel 1, durante una visita à Shiloh, Hannah entra in u tempiu è versa u so core davanti à Diu in una preghiera piena di emozioni prufonda. Ella pienghje amaramente mentre supplica per un figliolu è face un votu chì, se Diu cuncede a so dumanda, ella li dedicherà cum'è Nazirite una persona messa à parte per u serviziu di Diu.</w:t>
      </w:r>
    </w:p>
    <w:p/>
    <w:p>
      <w:r xmlns:w="http://schemas.openxmlformats.org/wordprocessingml/2006/main">
        <w:t xml:space="preserve">1 Samuel 1 cuncludi cù a benedizzione di Eli nantu à a preghiera di Anna. Dopu avè versatu u so core davanti à Diu cun sincerità è sincerità, Hannah abbanduneghja u tempiu cun speranza rinnuvata è pace in sè stessu. À u tempu, ella cuncepisce è dà nascita à un figliolu chjamatu Samuel, un nome chì significa esse "intesu da Diu". Quandu Samuel hè svintatu da l'allattamentu, Hannah cumpiendu u so votu purtendulu in u tabernaculu in Shiloh per serve sottu a cura di Eli un attu di fideltà chì marca un puntu di svolta impurtante in a so vita.</w:t>
      </w:r>
    </w:p>
    <w:p/>
    <w:p>
      <w:r xmlns:w="http://schemas.openxmlformats.org/wordprocessingml/2006/main">
        <w:t xml:space="preserve">1 Samuel 1:1 Ci era un omu di Ramathaimzophim, di a muntagna di Efraim, chì si chjamava Elkana, figliolu di Jeroham, figliolu di Elihu, figliolu di Tohu, figliolu di Zuf, Efrata.</w:t>
      </w:r>
    </w:p>
    <w:p/>
    <w:p>
      <w:r xmlns:w="http://schemas.openxmlformats.org/wordprocessingml/2006/main">
        <w:t xml:space="preserve">Elkana, un omu di Ramathaimzophim in a regione di Efraim, era figliolu di Jeroham, Elihu, Tohu è Zuf, un Efrata.</w:t>
      </w:r>
    </w:p>
    <w:p/>
    <w:p>
      <w:r xmlns:w="http://schemas.openxmlformats.org/wordprocessingml/2006/main">
        <w:t xml:space="preserve">1. Fiducia in a Pruvisione di Diu - 1 Thessalonians 5:24</w:t>
      </w:r>
    </w:p>
    <w:p/>
    <w:p>
      <w:r xmlns:w="http://schemas.openxmlformats.org/wordprocessingml/2006/main">
        <w:t xml:space="preserve">2. A fideltà di Diu in i tempi difficiuli - Deuteronomiu 7: 9</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Jeremiah 29:11 - Perchè cunnoscu i pinsamenti chì pensu à voi, dice u Signore, pinsamenti di pace, è micca di u male, per dà un fini previstu.</w:t>
      </w:r>
    </w:p>
    <w:p/>
    <w:p>
      <w:r xmlns:w="http://schemas.openxmlformats.org/wordprocessingml/2006/main">
        <w:t xml:space="preserve">1 Samuel 1:2 È avia duie mòglie; u nomu di l'una era Anna, è u nome di l'altru Peninnah: è Peninnah avia figlioli, ma Anna ùn avia micca figlioli.</w:t>
      </w:r>
    </w:p>
    <w:p/>
    <w:p>
      <w:r xmlns:w="http://schemas.openxmlformats.org/wordprocessingml/2006/main">
        <w:t xml:space="preserve">Elkana hà avutu duie mogli, Anna è Peninna, è Peninna hà avutu figlioli mentre Anna era senza figlioli.</w:t>
      </w:r>
    </w:p>
    <w:p/>
    <w:p>
      <w:r xmlns:w="http://schemas.openxmlformats.org/wordprocessingml/2006/main">
        <w:t xml:space="preserve">1. A fideltà di Diu in circustanze inaspettate - 1 Samuel 1: 2</w:t>
      </w:r>
    </w:p>
    <w:p/>
    <w:p>
      <w:r xmlns:w="http://schemas.openxmlformats.org/wordprocessingml/2006/main">
        <w:t xml:space="preserve">2. A benedizzione di cuntenimentu - 1 Samuel 1: 2</w:t>
      </w:r>
    </w:p>
    <w:p/>
    <w:p>
      <w:r xmlns:w="http://schemas.openxmlformats.org/wordprocessingml/2006/main">
        <w:t xml:space="preserve">1. Isaia 54: 1 Canta, o sterile, chì ùn hà micca purtatu; scoppiate à cantà è pienghje forte, voi chì ùn avete micca statu in travagli ! Perchè i figlioli di u desolatu seranu più di i figlioli di u maritatu, dice u Signore.</w:t>
      </w:r>
    </w:p>
    <w:p/>
    <w:p>
      <w:r xmlns:w="http://schemas.openxmlformats.org/wordprocessingml/2006/main">
        <w:t xml:space="preserve">2. Rumani 4: 18-21 In a speranza ch'ellu hà cridutu contru à a speranza, ch'ellu diventerà u babbu di parechje nazioni, cum'è l'avia dettu, cusì serà a vostra progenie. Ùn s'hè debilitatu in a fede quand'ellu hà cunsideratu u so propiu corpu, chì era cum'è mortu (dapoi ch'ellu avia un centu d'anni), o quandu hà cunsideratu a sterilità di u ventre di Sara. Aucune incrédulité ne l'a fait vaciller quant à la promesse de Dieu, mais il s'est fortifié dans sa foi en donnant gloire à Dieu, pleinement convaincu que Dieu pouvait faire ce qu'il avait promis.</w:t>
      </w:r>
    </w:p>
    <w:p/>
    <w:p>
      <w:r xmlns:w="http://schemas.openxmlformats.org/wordprocessingml/2006/main">
        <w:t xml:space="preserve">1 Samuel 1:3 Et cet homme montait chaque année hors de sa ville pour adorer et sacrifier à l'Eternel des armées à Silo. Et les deux fils d'Eli, Hophni et Phineas, sacrificateurs de l'Eternel, étaient là.</w:t>
      </w:r>
    </w:p>
    <w:p/>
    <w:p>
      <w:r xmlns:w="http://schemas.openxmlformats.org/wordprocessingml/2006/main">
        <w:t xml:space="preserve">Ogni annu, un omu andava à l'Eternu di l'armata in Silo per adurà è sacrificà. Hophni è Phineas, i figlioli di Eli, eranu ancu quì cum'è sacrificadori di u Signore.</w:t>
      </w:r>
    </w:p>
    <w:p/>
    <w:p>
      <w:r xmlns:w="http://schemas.openxmlformats.org/wordprocessingml/2006/main">
        <w:t xml:space="preserve">1. L'impurtanza di l'adorazione è u sacrificiu</w:t>
      </w:r>
    </w:p>
    <w:p/>
    <w:p>
      <w:r xmlns:w="http://schemas.openxmlformats.org/wordprocessingml/2006/main">
        <w:t xml:space="preserve">2. U putere di u Sacerdòziu</w:t>
      </w:r>
    </w:p>
    <w:p/>
    <w:p>
      <w:r xmlns:w="http://schemas.openxmlformats.org/wordprocessingml/2006/main">
        <w:t xml:space="preserve">1. Salmu 96: 8-9 - Dà à u Signore a gloria dovuta à u so nome; portate una offerta è venite in i so corti !</w:t>
      </w:r>
    </w:p>
    <w:p/>
    <w:p>
      <w:r xmlns:w="http://schemas.openxmlformats.org/wordprocessingml/2006/main">
        <w:t xml:space="preserve">2. Ebrei 5: 1-4 - Per ogni suvra sacerdote sceltu trà l'omi hè numinatu per agisce in nome di l'omi in relazione à Diu, per offre rigali è sacrifici per i peccati. Pò trattà cun gentilezza cù l'ignoranti è i capricciosi, postu chì ellu stessu hè assicutatu da debule.</w:t>
      </w:r>
    </w:p>
    <w:p/>
    <w:p>
      <w:r xmlns:w="http://schemas.openxmlformats.org/wordprocessingml/2006/main">
        <w:t xml:space="preserve">1 Samuel 1:4 È quandu era u tempu chì Elkana offrì, hà datu à a so mòglia Peninna, è à tutti i so figlioli è e so figliole:</w:t>
      </w:r>
    </w:p>
    <w:p/>
    <w:p>
      <w:r xmlns:w="http://schemas.openxmlformats.org/wordprocessingml/2006/main">
        <w:t xml:space="preserve">Elkana hà datu parte di a so offerta à Peninna è a so famiglia.</w:t>
      </w:r>
    </w:p>
    <w:p/>
    <w:p>
      <w:r xmlns:w="http://schemas.openxmlformats.org/wordprocessingml/2006/main">
        <w:t xml:space="preserve">1. U putere di a generosità: Cumu a grazia di Diu Inspira u nostru Donu</w:t>
      </w:r>
    </w:p>
    <w:p/>
    <w:p>
      <w:r xmlns:w="http://schemas.openxmlformats.org/wordprocessingml/2006/main">
        <w:t xml:space="preserve">2. Living in Righteousness: Capisce u Principiu di Equità in a Bibbia</w:t>
      </w:r>
    </w:p>
    <w:p/>
    <w:p>
      <w:r xmlns:w="http://schemas.openxmlformats.org/wordprocessingml/2006/main">
        <w:t xml:space="preserve">1. 2 Corinthians 9: 7 - Ognunu di voi duverebbe dà ciò chì avete decisu in u vostru core di dà, micca riluctantly o sottu compulsion, perchè Diu ama un donatore allegru.</w:t>
      </w:r>
    </w:p>
    <w:p/>
    <w:p>
      <w:r xmlns:w="http://schemas.openxmlformats.org/wordprocessingml/2006/main">
        <w:t xml:space="preserve">2. Deuteronomiu 16:17 - Ogni omu darà cum'ellu hè pussibule, secondu a benedizzione di u Signore, u vostru Diu, chì vi hà datu.</w:t>
      </w:r>
    </w:p>
    <w:p/>
    <w:p>
      <w:r xmlns:w="http://schemas.openxmlformats.org/wordprocessingml/2006/main">
        <w:t xml:space="preserve">1 Samuel 1:5 Ma à Anna hà datu una parte degna; perchè ellu amava Anna, ma u Signore avia chjusu u so ventre.</w:t>
      </w:r>
    </w:p>
    <w:p/>
    <w:p>
      <w:r xmlns:w="http://schemas.openxmlformats.org/wordprocessingml/2006/main">
        <w:t xml:space="preserve">Eli hà datu à Hannah una parte speciale di l'offerta, perchè l'hà amatu, ma u Signore avia chjusu u so ventre è ùn pudia avè figlioli.</w:t>
      </w:r>
    </w:p>
    <w:p/>
    <w:p>
      <w:r xmlns:w="http://schemas.openxmlformats.org/wordprocessingml/2006/main">
        <w:t xml:space="preserve">1. I Piani di Diu sò più grande di i nostri</w:t>
      </w:r>
    </w:p>
    <w:p/>
    <w:p>
      <w:r xmlns:w="http://schemas.openxmlformats.org/wordprocessingml/2006/main">
        <w:t xml:space="preserve">2. Superà a delusione è truvà gioia</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30: 5 - U pienghje pò stà per a notte, ma l'allegria vene in a matina.</w:t>
      </w:r>
    </w:p>
    <w:p/>
    <w:p>
      <w:r xmlns:w="http://schemas.openxmlformats.org/wordprocessingml/2006/main">
        <w:t xml:space="preserve">1 Samuel 1:6 È u so avversariu hà ancu pruvucatu a so piaga, per fà a so angoscia, perchè u Signore avia chjusu u so ventre.</w:t>
      </w:r>
    </w:p>
    <w:p/>
    <w:p>
      <w:r xmlns:w="http://schemas.openxmlformats.org/wordprocessingml/2006/main">
        <w:t xml:space="preserve">Anna era stata pruvucata è angosciata da u so avversu perchè u Signore avia chjusu u so ventre.</w:t>
      </w:r>
    </w:p>
    <w:p/>
    <w:p>
      <w:r xmlns:w="http://schemas.openxmlformats.org/wordprocessingml/2006/main">
        <w:t xml:space="preserve">1: Diu hà sempre un pianu ancu quandu ùn pare micca evidenti in u mumentu.</w:t>
      </w:r>
    </w:p>
    <w:p/>
    <w:p>
      <w:r xmlns:w="http://schemas.openxmlformats.org/wordprocessingml/2006/main">
        <w:t xml:space="preserve">2: Diu ùn porta micca u soffrenu, ma pò aduprà u nostru soffrenu per u so scopu ultimu.</w:t>
      </w:r>
    </w:p>
    <w:p/>
    <w:p>
      <w:r xmlns:w="http://schemas.openxmlformats.org/wordprocessingml/2006/main">
        <w:t xml:space="preserve">1: Rumani 8:28 - È sapemu chì in tutte e cose Diu travaglia per u bè di quelli chì l'amate, chì sò stati chjamati secondu u so scopu.</w:t>
      </w:r>
    </w:p>
    <w:p/>
    <w:p>
      <w:r xmlns:w="http://schemas.openxmlformats.org/wordprocessingml/2006/main">
        <w:t xml:space="preserve">2: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1 Samuel 1:7 È cum'ellu facia cusì annu per annu, quand'ella andava à a casa di u Signore, cusì l'incitava. dunque pienghje, è ùn manghja micca.</w:t>
      </w:r>
    </w:p>
    <w:p/>
    <w:p>
      <w:r xmlns:w="http://schemas.openxmlformats.org/wordprocessingml/2006/main">
        <w:t xml:space="preserve">Ogni annu, quandu Hannah visitava u tempiu, u so rivalu l'a pruvucata chì l'hà fattu pienghje è ùn manghja micca.</w:t>
      </w:r>
    </w:p>
    <w:p/>
    <w:p>
      <w:r xmlns:w="http://schemas.openxmlformats.org/wordprocessingml/2006/main">
        <w:t xml:space="preserve">1. Superà a gelosia è l'invidia per truvà a pace.</w:t>
      </w:r>
    </w:p>
    <w:p/>
    <w:p>
      <w:r xmlns:w="http://schemas.openxmlformats.org/wordprocessingml/2006/main">
        <w:t xml:space="preserve">2. Fiducia in Diu in i tempi difficiuli.</w:t>
      </w:r>
    </w:p>
    <w:p/>
    <w:p>
      <w:r xmlns:w="http://schemas.openxmlformats.org/wordprocessingml/2006/main">
        <w:t xml:space="preserve">1. Ghjacumu 4: 7 "Supmittevi dunque à Diu. Resisti à u diavulu, è ellu fughjerà da voi."</w:t>
      </w:r>
    </w:p>
    <w:p/>
    <w:p>
      <w:r xmlns:w="http://schemas.openxmlformats.org/wordprocessingml/2006/main">
        <w:t xml:space="preserve">2. Salmu 34: 17-18 "Quandu i ghjusti chjamanu aiutu, u Signore sente è li libera da tutti i so prublemi. U Signore hè vicinu à i cori rotti è salva i sfracciati in u spiritu".</w:t>
      </w:r>
    </w:p>
    <w:p/>
    <w:p>
      <w:r xmlns:w="http://schemas.openxmlformats.org/wordprocessingml/2006/main">
        <w:t xml:space="preserve">1 Samuel 1:8 Allora Elkana, u so maritu, li disse: Anna, perchè pienghji? è perchè ùn manghjate micca ? è perchè u to core hè afflittu ? Ùn sò micca megliu à tè chè dece figlioli ?</w:t>
      </w:r>
    </w:p>
    <w:p/>
    <w:p>
      <w:r xmlns:w="http://schemas.openxmlformats.org/wordprocessingml/2006/main">
        <w:t xml:space="preserve">Elkana hà parlatu à a so moglia Hannah, dumandendu perchè ùn manghjava micca è perchè era cusì trista, ricurdendu chì l'hà amatu quant'è s'ellu avia deci figlioli.</w:t>
      </w:r>
    </w:p>
    <w:p/>
    <w:p>
      <w:r xmlns:w="http://schemas.openxmlformats.org/wordprocessingml/2006/main">
        <w:t xml:space="preserve">1. Diu ci ama è cura di noi ancu quandu a vita hè dura.</w:t>
      </w:r>
    </w:p>
    <w:p/>
    <w:p>
      <w:r xmlns:w="http://schemas.openxmlformats.org/wordprocessingml/2006/main">
        <w:t xml:space="preserve">2. L'amore di un sposu pò esse una fonte di cunsulazione in tempi di distress.</w:t>
      </w:r>
    </w:p>
    <w:p/>
    <w:p>
      <w:r xmlns:w="http://schemas.openxmlformats.org/wordprocessingml/2006/main">
        <w:t xml:space="preserve">1. Ghjuvanni 3:16 - Perchè Diu hà tantu amatu u mondu chì hà datu u so unicu Figliolu, chì quellu chì crede in ellu ùn perisce micca, ma hà a vita eterna.</w:t>
      </w:r>
    </w:p>
    <w:p/>
    <w:p>
      <w:r xmlns:w="http://schemas.openxmlformats.org/wordprocessingml/2006/main">
        <w:t xml:space="preserve">2. Ecclesiastes 4: 9-12 - Dui sò megliu cà unu, perchè anu una bona ricumpensa per u so travagliu. Perchè s'elli cascanu, unu alzarà u so cumpagnu. Ma guai à quellu chì hè solu quand'ellu casca è ùn hà un altru chì l'alzà ! In novu, si dui si trovanu inseme, si mantenenu caldi, ma cumu si pò mantene caldu solu? È ancu s'è un omu pò vince contru à quellu chì hè solu, dui li resisteranu, un cordone triple ùn hè micca rottu prestu.</w:t>
      </w:r>
    </w:p>
    <w:p/>
    <w:p>
      <w:r xmlns:w="http://schemas.openxmlformats.org/wordprocessingml/2006/main">
        <w:t xml:space="preserve">1 Samuel 1:9 Anna si leva dunque dopu avè manghjatu in Silo, è dopu avè beie. Or Eli, le prêtre, s'assit sur un siège près d'un poteau du temple de l'Eternel.</w:t>
      </w:r>
    </w:p>
    <w:p/>
    <w:p>
      <w:r xmlns:w="http://schemas.openxmlformats.org/wordprocessingml/2006/main">
        <w:t xml:space="preserve">Après avoir mangé et bu à Silo, le prêtre Eli s'assit près du poteau du temple de l'Eternel.</w:t>
      </w:r>
    </w:p>
    <w:p/>
    <w:p>
      <w:r xmlns:w="http://schemas.openxmlformats.org/wordprocessingml/2006/main">
        <w:t xml:space="preserve">1. Cumu campà una vita fedele in u Tempiu di u Signore</w:t>
      </w:r>
    </w:p>
    <w:p/>
    <w:p>
      <w:r xmlns:w="http://schemas.openxmlformats.org/wordprocessingml/2006/main">
        <w:t xml:space="preserve">2. Presenza di Diu in u Tempiu: Una Chjama à Adurazione è Riverenza</w:t>
      </w:r>
    </w:p>
    <w:p/>
    <w:p>
      <w:r xmlns:w="http://schemas.openxmlformats.org/wordprocessingml/2006/main">
        <w:t xml:space="preserve">1. 1 Chronicles 9: 22-24 - Perchè i figlioli d'Israele è Ghjuda stavanu in e cità di Ghjuda, ognunu nantu à u so pussessu. È alcuni di i Leviti, i so sorveglianti, eranu in Ghjerusalemme. È Schimei, u figliolu di Eliezer, di i figlioli di Kehath, era capu di u magazzinu. È Jehiel, u figliolu di Zacariah, di i figlioli di Shebuel, era capu di u magazzinu.</w:t>
      </w:r>
    </w:p>
    <w:p/>
    <w:p>
      <w:r xmlns:w="http://schemas.openxmlformats.org/wordprocessingml/2006/main">
        <w:t xml:space="preserve">2. Ebrei 9: 1-4 - Avà ancu u primu pattu avia rigulamenti per u cultu è un locu terrenu di santità. Per una tenda hè stata preparata, a prima parte, in quale eranu u candelabro è a tavola è u pane di a Presenza. Hè chjamatu u Locu Santu. Derrière le second rideau se trouvait une seconde partie appelée le lieu très saint, avec l'autel d'or de l'encens et l'arche de l'alliance couverte d'or de toutes parts, dans laquelle se trouvait une urne d'or qui contenait la manne, et le bâton d'Aaron qui poussait. è e tavule di l'allianza.</w:t>
      </w:r>
    </w:p>
    <w:p/>
    <w:p>
      <w:r xmlns:w="http://schemas.openxmlformats.org/wordprocessingml/2006/main">
        <w:t xml:space="preserve">1 Samuel 1:10 È era in l'amarezza di l'anima, è pricava à u Signore, è pienghje assai.</w:t>
      </w:r>
    </w:p>
    <w:p/>
    <w:p>
      <w:r xmlns:w="http://schemas.openxmlformats.org/wordprocessingml/2006/main">
        <w:t xml:space="preserve">Hannah era in grande angustia è hà pricatu à u Signore in angustia, pienghjendu profusamente.</w:t>
      </w:r>
    </w:p>
    <w:p/>
    <w:p>
      <w:r xmlns:w="http://schemas.openxmlformats.org/wordprocessingml/2006/main">
        <w:t xml:space="preserve">1. Diu hè cun noi in e nostre lotte è duluri.</w:t>
      </w:r>
    </w:p>
    <w:p/>
    <w:p>
      <w:r xmlns:w="http://schemas.openxmlformats.org/wordprocessingml/2006/main">
        <w:t xml:space="preserve">2. Diu sente i chianci di i cori rotti.</w:t>
      </w:r>
    </w:p>
    <w:p/>
    <w:p>
      <w:r xmlns:w="http://schemas.openxmlformats.org/wordprocessingml/2006/main">
        <w:t xml:space="preserve">1. Salmu 34: 17-18 "Quandu i ghjusti chjamanu aiutu, u Signore sente è li libera da tutti i so prublemi. U Signore hè vicinu à i cori rotti è salva i sfracciati in u spiritu".</w:t>
      </w:r>
    </w:p>
    <w:p/>
    <w:p>
      <w:r xmlns:w="http://schemas.openxmlformats.org/wordprocessingml/2006/main">
        <w:t xml:space="preserve">2. Isaia 61: 1-2 "U Spìritu di u Signore Diu hè nantu à mè, perchè u Signore m'hà untu per purtà una bona nutizia à i poveri; ellu m'hà mandatu per ligà i cori afflitti, per proclamà a libertà à i prigiuneri. è l'apertura di a prigiò à quelli chì sò ligati; per proclamà l'annu di u favore di u Signore, è u ghjornu di a vindetta di u nostru Diu, per cunsulà tutti quelli chì pienghjenu ".</w:t>
      </w:r>
    </w:p>
    <w:p/>
    <w:p>
      <w:r xmlns:w="http://schemas.openxmlformats.org/wordprocessingml/2006/main">
        <w:t xml:space="preserve">1 Samuele 1:11 È hà prumessu un votu, è disse: O Signore di l'armata, s'è tù guardà veramente l'afflizione di a to serva, è ricurdate di mè, è ùn vi scurdate micca di a to serva, ma darà à a to serva un zitellu masciu. , tandu li daraghju à u Signore tutti i ghjorni di a so vita, è ùn ci sarà micca un rasolu nantu à a so testa.</w:t>
      </w:r>
    </w:p>
    <w:p/>
    <w:p>
      <w:r xmlns:w="http://schemas.openxmlformats.org/wordprocessingml/2006/main">
        <w:t xml:space="preserve">Passage Hannah hà fattu un votu à u Signore per dà u so figliolu à u Signore s'ellu risponde à a so preghiera per un zitellu.</w:t>
      </w:r>
    </w:p>
    <w:p/>
    <w:p>
      <w:r xmlns:w="http://schemas.openxmlformats.org/wordprocessingml/2006/main">
        <w:t xml:space="preserve">1. Fideltà di Diu in Rispondi Preghiere</w:t>
      </w:r>
    </w:p>
    <w:p/>
    <w:p>
      <w:r xmlns:w="http://schemas.openxmlformats.org/wordprocessingml/2006/main">
        <w:t xml:space="preserve">2. Dedicate i vostri figlioli à u Signore</w:t>
      </w:r>
    </w:p>
    <w:p/>
    <w:p>
      <w:r xmlns:w="http://schemas.openxmlformats.org/wordprocessingml/2006/main">
        <w:t xml:space="preserve">1. Luke 1:38 - È Maria disse: Eccu a serva di u Signore; sia per mè secondu a to parolla.</w:t>
      </w:r>
    </w:p>
    <w:p/>
    <w:p>
      <w:r xmlns:w="http://schemas.openxmlformats.org/wordprocessingml/2006/main">
        <w:t xml:space="preserve">2. 1 Samuel 1:27 - Per stu zitellu aghju pricatu; è u Signore m'hà datu a mo dumanda ch'e aghju dumandatu.</w:t>
      </w:r>
    </w:p>
    <w:p/>
    <w:p>
      <w:r xmlns:w="http://schemas.openxmlformats.org/wordprocessingml/2006/main">
        <w:t xml:space="preserve">1 Samuel 1:12 È avvene, mentre ch'ella continuava à pricà davanti à u Signore, Eli hà marcatu a so bocca.</w:t>
      </w:r>
    </w:p>
    <w:p/>
    <w:p>
      <w:r xmlns:w="http://schemas.openxmlformats.org/wordprocessingml/2006/main">
        <w:t xml:space="preserve">Hannah pricava davanti à u Signore è Eli hà nutatu a so bocca chì si moveva in preghiera.</w:t>
      </w:r>
    </w:p>
    <w:p/>
    <w:p>
      <w:r xmlns:w="http://schemas.openxmlformats.org/wordprocessingml/2006/main">
        <w:t xml:space="preserve">1. U putere di a preghiera: Cumu a fede di Hannah hà revelatu a so devozione à Diu</w:t>
      </w:r>
    </w:p>
    <w:p/>
    <w:p>
      <w:r xmlns:w="http://schemas.openxmlformats.org/wordprocessingml/2006/main">
        <w:t xml:space="preserve">2. Ascolta à u Signore: Discernimentu di Eli di a preghiera di Hannah</w:t>
      </w:r>
    </w:p>
    <w:p/>
    <w:p>
      <w:r xmlns:w="http://schemas.openxmlformats.org/wordprocessingml/2006/main">
        <w:t xml:space="preserve">1. James 5:16 - A preghiera di una persona ghjustu hè putente è efficace.</w:t>
      </w:r>
    </w:p>
    <w:p/>
    <w:p>
      <w:r xmlns:w="http://schemas.openxmlformats.org/wordprocessingml/2006/main">
        <w:t xml:space="preserve">2. 1 Thessalonians 5:17 - Prega senza cessà.</w:t>
      </w:r>
    </w:p>
    <w:p/>
    <w:p>
      <w:r xmlns:w="http://schemas.openxmlformats.org/wordprocessingml/2006/main">
        <w:t xml:space="preserve">1 Samuel 1:13 Avà, Anna, hà parlatu in u so core; solu i so labbre si movevanu, ma a so voce ùn era micca intesa : per quessa, Eli hà pensatu ch'ella era stata ibriacata.</w:t>
      </w:r>
    </w:p>
    <w:p/>
    <w:p>
      <w:r xmlns:w="http://schemas.openxmlformats.org/wordprocessingml/2006/main">
        <w:t xml:space="preserve">Hannah in silenziu hà pricatu fervente à Diu per un figliolu è Eli l'hà sbagliatu per esse ubriacu.</w:t>
      </w:r>
    </w:p>
    <w:p/>
    <w:p>
      <w:r xmlns:w="http://schemas.openxmlformats.org/wordprocessingml/2006/main">
        <w:t xml:space="preserve">1. U putere di pricà in silenziu</w:t>
      </w:r>
    </w:p>
    <w:p/>
    <w:p>
      <w:r xmlns:w="http://schemas.openxmlformats.org/wordprocessingml/2006/main">
        <w:t xml:space="preserve">2. U bisognu di Pacienza è Fede in Diu</w:t>
      </w:r>
    </w:p>
    <w:p/>
    <w:p>
      <w:r xmlns:w="http://schemas.openxmlformats.org/wordprocessingml/2006/main">
        <w:t xml:space="preserve">1. Ghjacumu 5: 17-18 - "Elia era un omu cù una natura cum'è a nostra, è pricava seriamente chì ùn piova micca, è ùn pioveva micca nantu à a terra per trè anni è sei mesi. è u celu hà datu a pioggia, è a terra hà pruduttu u so fruttu.</w:t>
      </w:r>
    </w:p>
    <w:p/>
    <w:p>
      <w:r xmlns:w="http://schemas.openxmlformats.org/wordprocessingml/2006/main">
        <w:t xml:space="preserve">2. Mark 11:24 - Per quessa, vi dicu, tuttu ciò chì dumandate in preghiera, crede chì l'avete ricevutu, è serà u vostru.</w:t>
      </w:r>
    </w:p>
    <w:p/>
    <w:p>
      <w:r xmlns:w="http://schemas.openxmlformats.org/wordprocessingml/2006/main">
        <w:t xml:space="preserve">1 Samuel 1:14 È Eli li disse: Finu à quandu sarete ibriacu ? alluntanate u to vinu da tè.</w:t>
      </w:r>
    </w:p>
    <w:p/>
    <w:p>
      <w:r xmlns:w="http://schemas.openxmlformats.org/wordprocessingml/2006/main">
        <w:t xml:space="preserve">Eli dumandò à Hannah quant à tempu ch'ella stava stà ubriacu è li disse di mette u so vinu.</w:t>
      </w:r>
    </w:p>
    <w:p/>
    <w:p>
      <w:r xmlns:w="http://schemas.openxmlformats.org/wordprocessingml/2006/main">
        <w:t xml:space="preserve">1. Duvemu strive à beie solu in moderazione, è per esse cuscenti di i periculi di l'ubriachezza.</w:t>
      </w:r>
    </w:p>
    <w:p/>
    <w:p>
      <w:r xmlns:w="http://schemas.openxmlformats.org/wordprocessingml/2006/main">
        <w:t xml:space="preserve">2. Ci vole à esse sempre attenti à a nostra lingua è e parolle, è à l’impattu ch’elli anu nant’à l’altri.</w:t>
      </w:r>
    </w:p>
    <w:p/>
    <w:p>
      <w:r xmlns:w="http://schemas.openxmlformats.org/wordprocessingml/2006/main">
        <w:t xml:space="preserve">1. Ephesians 4:29 - "Ùn lasciate micca discorsu corrupting esce da a vostra bocca, ma solu quellu chì hè bonu per custruisce, cum'è l'occasione, per dà grazia à quelli chì sentenu".</w:t>
      </w:r>
    </w:p>
    <w:p/>
    <w:p>
      <w:r xmlns:w="http://schemas.openxmlformats.org/wordprocessingml/2006/main">
        <w:t xml:space="preserve">2. Pruverbii 20: 1 - "U vinu hè un burlatore, una bevanda forte un brawler, è quellu chì hè sviatu da ellu ùn hè micca sàviu".</w:t>
      </w:r>
    </w:p>
    <w:p/>
    <w:p>
      <w:r xmlns:w="http://schemas.openxmlformats.org/wordprocessingml/2006/main">
        <w:t xml:space="preserve">1 Samuel 1:15 È Anna rispose, è disse: "No, u mo signore, sò una donna di un spiritu dulore: ùn aghju bevutu nè vinu nè bevande forte, ma aghju versatu a mo ànima davanti à u Signore.</w:t>
      </w:r>
    </w:p>
    <w:p/>
    <w:p>
      <w:r xmlns:w="http://schemas.openxmlformats.org/wordprocessingml/2006/main">
        <w:t xml:space="preserve">Anne répondit au prêtre Eli et lui dit qu'elle n'avait pas bu de vin ni de boisson forte, mais qu'elle avait plutôt répandu son âme devant l'Eternel.</w:t>
      </w:r>
    </w:p>
    <w:p/>
    <w:p>
      <w:r xmlns:w="http://schemas.openxmlformats.org/wordprocessingml/2006/main">
        <w:t xml:space="preserve">1. Diu ci dà l'uppurtunità di versà i nostri dulori à ellu cum'è capisce u nostru dulore.</w:t>
      </w:r>
    </w:p>
    <w:p/>
    <w:p>
      <w:r xmlns:w="http://schemas.openxmlformats.org/wordprocessingml/2006/main">
        <w:t xml:space="preserve">2. Diu ci vole à confià in ellu in i nostri tempi di dulore è bisognu.</w:t>
      </w:r>
    </w:p>
    <w:p/>
    <w:p>
      <w:r xmlns:w="http://schemas.openxmlformats.org/wordprocessingml/2006/main">
        <w:t xml:space="preserve">1. Salmu 34:18 L'Eternu hè vicinu à quelli chì anu un core strittu; è salva quelli chì sò di un spiritu cuntritu.</w:t>
      </w:r>
    </w:p>
    <w:p/>
    <w:p>
      <w:r xmlns:w="http://schemas.openxmlformats.org/wordprocessingml/2006/main">
        <w:t xml:space="preserve">2. Rumani 8: 26-27 In listessu modu, u Spìritu aiuta ancu e nostre infirmità, perchè ùn sapemu micca ciò chì duvemu pricà cum'è duvemu, ma u Spìritu stessu intercede per noi cù lamenti chì ùn ponu esse detti. È quellu chì cerca i cori sapi ciò chì hè a mente di u Spìritu, perchè ellu intercessione per i santi secondu a vulintà di Diu.</w:t>
      </w:r>
    </w:p>
    <w:p/>
    <w:p>
      <w:r xmlns:w="http://schemas.openxmlformats.org/wordprocessingml/2006/main">
        <w:t xml:space="preserve">1 Samuel 1:16 Ùn cuntate micca a to serva per una figliola di Belial, perchè da l'abbundanza di a mo lagnanza è di u mo dulore aghju parlatu finu à quì.</w:t>
      </w:r>
    </w:p>
    <w:p/>
    <w:p>
      <w:r xmlns:w="http://schemas.openxmlformats.org/wordprocessingml/2006/main">
        <w:t xml:space="preserve">Hannah esprime u so dulore à u Signore, dumandendu à ellu di ùn cunsiderà micca a figliola di Belial.</w:t>
      </w:r>
    </w:p>
    <w:p/>
    <w:p>
      <w:r xmlns:w="http://schemas.openxmlformats.org/wordprocessingml/2006/main">
        <w:t xml:space="preserve">1. Diu capisce u nostru soffrenu, ùn importa quantu prufonda u dulore.</w:t>
      </w:r>
    </w:p>
    <w:p/>
    <w:p>
      <w:r xmlns:w="http://schemas.openxmlformats.org/wordprocessingml/2006/main">
        <w:t xml:space="preserve">2. A fede di Hannah in Diu ancu in a so ora più buia.</w:t>
      </w:r>
    </w:p>
    <w:p/>
    <w:p>
      <w:r xmlns:w="http://schemas.openxmlformats.org/wordprocessingml/2006/main">
        <w:t xml:space="preserve">1. Salmu 34: 18 - U Signore hè vicinu à i cori rotti è salva quelli chì sò sfracciati in u spiritu.</w:t>
      </w:r>
    </w:p>
    <w:p/>
    <w:p>
      <w:r xmlns:w="http://schemas.openxmlformats.org/wordprocessingml/2006/main">
        <w:t xml:space="preserve">2. Isaia 53: 3 - Hè statu disprezzatu è rifiutatu da l'umanità, un omu di soffrenu, è familiarizatu cù u dulore.</w:t>
      </w:r>
    </w:p>
    <w:p/>
    <w:p>
      <w:r xmlns:w="http://schemas.openxmlformats.org/wordprocessingml/2006/main">
        <w:t xml:space="preserve">1 Samuel 1:17 Allora Eli rispose è disse: Andate in pace;</w:t>
      </w:r>
    </w:p>
    <w:p/>
    <w:p>
      <w:r xmlns:w="http://schemas.openxmlformats.org/wordprocessingml/2006/main">
        <w:t xml:space="preserve">Eli benedica Hannah cù a pace di Diu è l'incuragisce à cuntinuà à pricà à Diu per a so dumanda per esse cuncessa.</w:t>
      </w:r>
    </w:p>
    <w:p/>
    <w:p>
      <w:r xmlns:w="http://schemas.openxmlformats.org/wordprocessingml/2006/main">
        <w:t xml:space="preserve">1. U Puteru di Pregà in Fede: Fiducia in Diu per risponde à e vostre preghiere</w:t>
      </w:r>
    </w:p>
    <w:p/>
    <w:p>
      <w:r xmlns:w="http://schemas.openxmlformats.org/wordprocessingml/2006/main">
        <w:t xml:space="preserve">2. A benedizzione di avè un mentore: Cumu Eli hà incuraghjitu è benedettu Hannah</w:t>
      </w:r>
    </w:p>
    <w:p/>
    <w:p>
      <w:r xmlns:w="http://schemas.openxmlformats.org/wordprocessingml/2006/main">
        <w:t xml:space="preserve">1. Rumani 10:17 - Allora a fede vene da sente, è sente per mezu di a parolla di Cristu.</w:t>
      </w:r>
    </w:p>
    <w:p/>
    <w:p>
      <w:r xmlns:w="http://schemas.openxmlformats.org/wordprocessingml/2006/main">
        <w:t xml:space="preserve">2. Ghjacumu 5:16 - Dunque, cunfessà i vostri peccati unu à l'altru è pricate unu per l'altru, per esse guaritu. A preghiera di una persona ghjustu hà un grande putere mentre travaglia.</w:t>
      </w:r>
    </w:p>
    <w:p/>
    <w:p>
      <w:r xmlns:w="http://schemas.openxmlformats.org/wordprocessingml/2006/main">
        <w:t xml:space="preserve">1 Samuel 1:18 È ella disse: "Lasciate chì a to serva truvà grazia à i to vista". Allora a donna si n'andò, è manghja, è u so visu ùn era più tristu.</w:t>
      </w:r>
    </w:p>
    <w:p/>
    <w:p>
      <w:r xmlns:w="http://schemas.openxmlformats.org/wordprocessingml/2006/main">
        <w:t xml:space="preserve">Hannah hà pricatu à u Signore per cuncede a so grazia, è dopu u so visu tristu ùn era più.</w:t>
      </w:r>
    </w:p>
    <w:p/>
    <w:p>
      <w:r xmlns:w="http://schemas.openxmlformats.org/wordprocessingml/2006/main">
        <w:t xml:space="preserve">1. A grazia di Diu ci pò purtà gioia è pace.</w:t>
      </w:r>
    </w:p>
    <w:p/>
    <w:p>
      <w:r xmlns:w="http://schemas.openxmlformats.org/wordprocessingml/2006/main">
        <w:t xml:space="preserve">2. A fede in Diu pò aiutà à superà i prucessi è a tristezza.</w:t>
      </w:r>
    </w:p>
    <w:p/>
    <w:p>
      <w:r xmlns:w="http://schemas.openxmlformats.org/wordprocessingml/2006/main">
        <w:t xml:space="preserve">1. Isaia 40:29, "Dà forza à u stancu è aumenta u putere di i debuli".</w:t>
      </w:r>
    </w:p>
    <w:p/>
    <w:p>
      <w:r xmlns:w="http://schemas.openxmlformats.org/wordprocessingml/2006/main">
        <w:t xml:space="preserve">2. Salmu 34:18, "U Signore hè vicinu à i cori rotti è salva à quelli chì sò sfracciati in u spiritu".</w:t>
      </w:r>
    </w:p>
    <w:p/>
    <w:p>
      <w:r xmlns:w="http://schemas.openxmlformats.org/wordprocessingml/2006/main">
        <w:t xml:space="preserve">1 Samuel 1:19 È si levavanu di matina, è si prostravanu davanti à u Signore, è si ne vultonu, è ghjunsenu à a so casa in Rama; è u Signore si ricurdò d'ella.</w:t>
      </w:r>
    </w:p>
    <w:p/>
    <w:p>
      <w:r xmlns:w="http://schemas.openxmlformats.org/wordprocessingml/2006/main">
        <w:t xml:space="preserve">Elkana è Anna s'arrizzò à a matina per adurà u Signore, è dopu à e so preghiere, turnavanu in casa à Ramah. U Signore si ricurdò d'Anna, è Elkana a cunniscia cum'è a so moglia.</w:t>
      </w:r>
    </w:p>
    <w:p/>
    <w:p>
      <w:r xmlns:w="http://schemas.openxmlformats.org/wordprocessingml/2006/main">
        <w:t xml:space="preserve">1. Ricurdativi di u Signore: Una Lezzione di Anna è Elkana</w:t>
      </w:r>
    </w:p>
    <w:p/>
    <w:p>
      <w:r xmlns:w="http://schemas.openxmlformats.org/wordprocessingml/2006/main">
        <w:t xml:space="preserve">2. U putere di l'adorazione: Sperimentendu u Ricordu di u Signore</w:t>
      </w:r>
    </w:p>
    <w:p/>
    <w:p>
      <w:r xmlns:w="http://schemas.openxmlformats.org/wordprocessingml/2006/main">
        <w:t xml:space="preserve">1. Salmu 103: 17-18: Ma da l'eternu à l'eternu l'amore di u Signore hè cù quelli chì u teme, è a so ghjustizia cù i figlioli di i so figlioli cù quelli chì guardanu u so pattu è ricurdate di ubbidisce i so precetti.</w:t>
      </w:r>
    </w:p>
    <w:p/>
    <w:p>
      <w:r xmlns:w="http://schemas.openxmlformats.org/wordprocessingml/2006/main">
        <w:t xml:space="preserve">2. Isaia 49:15: Una mamma pò scurdà u zitellu à u so pettu è ùn avè micca cumpassione per u zitellu chì hà purtatu? Ancu s'ellu si pò scurdà, ùn ti scurdaraghju micca!</w:t>
      </w:r>
    </w:p>
    <w:p/>
    <w:p>
      <w:r xmlns:w="http://schemas.openxmlformats.org/wordprocessingml/2006/main">
        <w:t xml:space="preserve">1 Samuel 1:20 Per quessa, quandu u tempu hè ghjuntu dopu chì Anna avia cuncepitu, hà datu un figliolu, è u chjamò Samuel, dicendu: "Perchè l'aghju dumandatu à u Signore".</w:t>
      </w:r>
    </w:p>
    <w:p/>
    <w:p>
      <w:r xmlns:w="http://schemas.openxmlformats.org/wordprocessingml/2006/main">
        <w:t xml:space="preserve">Hannah hà pricatu à Diu per un figliolu è quandu u tempu hè ghjuntu, hà datu nascita à Samuel è l'hà chjamatu perchè Diu avia rispostu a so preghiera.</w:t>
      </w:r>
    </w:p>
    <w:p/>
    <w:p>
      <w:r xmlns:w="http://schemas.openxmlformats.org/wordprocessingml/2006/main">
        <w:t xml:space="preserve">1. Diu risponde à e preghiere di quelli chì anu fiducia in ellu.</w:t>
      </w:r>
    </w:p>
    <w:p/>
    <w:p>
      <w:r xmlns:w="http://schemas.openxmlformats.org/wordprocessingml/2006/main">
        <w:t xml:space="preserve">2. U putere di a preghiera hè vera, è Diu vi risponde à u so tempu.</w:t>
      </w:r>
    </w:p>
    <w:p/>
    <w:p>
      <w:r xmlns:w="http://schemas.openxmlformats.org/wordprocessingml/2006/main">
        <w:t xml:space="preserve">1. Matteu 7: 7-8 - Dumandate, è vi sarà datu; cercate, è truverete; batte, è vi sarà apertu: Per tutti quelli chì dumanda riceve; è quellu chì cerca trova; è à quellu chì batte serà apertu.</w:t>
      </w:r>
    </w:p>
    <w:p/>
    <w:p>
      <w:r xmlns:w="http://schemas.openxmlformats.org/wordprocessingml/2006/main">
        <w:t xml:space="preserve">2. Luke 11: 9-10 - È vi dicu, dumandate, è vi sarà datu; cercate, è truverete; batte, è vi sarà apertu. Per ognunu chì dumanda riceve; è quellu chì cerca trova; è à quellu chì batte serà apertu.</w:t>
      </w:r>
    </w:p>
    <w:p/>
    <w:p>
      <w:r xmlns:w="http://schemas.openxmlformats.org/wordprocessingml/2006/main">
        <w:t xml:space="preserve">1 Samuel 1:21 È l'omu Elkana, è tutta a so casa, andonu per offre à l'Eternu u sacrifiziu annu, è u so votu.</w:t>
      </w:r>
    </w:p>
    <w:p/>
    <w:p>
      <w:r xmlns:w="http://schemas.openxmlformats.org/wordprocessingml/2006/main">
        <w:t xml:space="preserve">Elkana è a so famiglia sò andati in u tempiu per offre u so sacrifiziu annu à u Signore.</w:t>
      </w:r>
    </w:p>
    <w:p/>
    <w:p>
      <w:r xmlns:w="http://schemas.openxmlformats.org/wordprocessingml/2006/main">
        <w:t xml:space="preserve">1. Sacrificiu: una vita di cultu</w:t>
      </w:r>
    </w:p>
    <w:p/>
    <w:p>
      <w:r xmlns:w="http://schemas.openxmlformats.org/wordprocessingml/2006/main">
        <w:t xml:space="preserve">2. Vows: Mantene e nostre prumesse à Diu</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w:t>
      </w:r>
    </w:p>
    <w:p/>
    <w:p>
      <w:r xmlns:w="http://schemas.openxmlformats.org/wordprocessingml/2006/main">
        <w:t xml:space="preserve">2. Salmu 116: 14 - Vi prupuniraghju u sacrifiziu di ringraziamentu è chjama u nome di u Signore.</w:t>
      </w:r>
    </w:p>
    <w:p/>
    <w:p>
      <w:r xmlns:w="http://schemas.openxmlformats.org/wordprocessingml/2006/main">
        <w:t xml:space="preserve">1 Samuele 1:22 Ma Anna ùn si n'andò; perchè ella disse à u so maritu: Ùn andaraghju micca finu à chì u zitellu sia svezzatu, è allora u purteraghju, per ch'ellu si prisenta davanti à u Signore, è stà quì per sempre.</w:t>
      </w:r>
    </w:p>
    <w:p/>
    <w:p>
      <w:r xmlns:w="http://schemas.openxmlformats.org/wordprocessingml/2006/main">
        <w:t xml:space="preserve">Hannah a promis à son mari qu'elle amènerait leur fils au Seigneur une fois qu'il sera sevré.</w:t>
      </w:r>
    </w:p>
    <w:p/>
    <w:p>
      <w:r xmlns:w="http://schemas.openxmlformats.org/wordprocessingml/2006/main">
        <w:t xml:space="preserve">1. A forza di a fede di Hannah</w:t>
      </w:r>
    </w:p>
    <w:p/>
    <w:p>
      <w:r xmlns:w="http://schemas.openxmlformats.org/wordprocessingml/2006/main">
        <w:t xml:space="preserve">2. A Responsabilità di un Genitore per Nutrire a Fede</w:t>
      </w:r>
    </w:p>
    <w:p/>
    <w:p>
      <w:r xmlns:w="http://schemas.openxmlformats.org/wordprocessingml/2006/main">
        <w:t xml:space="preserve">1. Genesi 22: 2-3 "Allora disse: Pigliate avà u to figliolu, u vostru unicu figliolu Isaac, chì ti amate, è andate in u paese di Moriah, è offri quì in l'olocaustu nantu à una di e muntagne di quale. vi dicu.</w:t>
      </w:r>
    </w:p>
    <w:p/>
    <w:p>
      <w:r xmlns:w="http://schemas.openxmlformats.org/wordprocessingml/2006/main">
        <w:t xml:space="preserve">2. Salmu 71: 17-18 O Diu, m'avete amparatu da a mo ghjuventù; È finu à oghje dichjarò e vostre opere maravigliose. Avà ancu quandu sò vechju è grisgiu, O Diu, ùn m'abbandunate micca, Finu à dichjarà a vostra forza à sta generazione, u vostru putere à tutti quelli chì venenu.</w:t>
      </w:r>
    </w:p>
    <w:p/>
    <w:p>
      <w:r xmlns:w="http://schemas.openxmlformats.org/wordprocessingml/2006/main">
        <w:t xml:space="preserve">1 Samuel 1:23 Elkana, u so maritu, li disse: "Fà ciò chì ti pari bè; aspetta finu à chì l'avete svezzatu; solu u Signore stabilisce a so parolla. Allora a donna stava, è hà datu u so figliolu finu à ch'ella u sevrà.</w:t>
      </w:r>
    </w:p>
    <w:p/>
    <w:p>
      <w:r xmlns:w="http://schemas.openxmlformats.org/wordprocessingml/2006/main">
        <w:t xml:space="preserve">Elkana hà incuraghjitu a so moglia à fà ciò ch'ella pensava chì era megliu per ella è u so figliolu è stava cun ellu finu à ch'ella l'avia sevrà.</w:t>
      </w:r>
    </w:p>
    <w:p/>
    <w:p>
      <w:r xmlns:w="http://schemas.openxmlformats.org/wordprocessingml/2006/main">
        <w:t xml:space="preserve">1. A Parola di Diu hè stabilita - I prumessi di Diu sò veri, è ellu assicurarà chì ciò chì hà dettu hè cumpletu.</w:t>
      </w:r>
    </w:p>
    <w:p/>
    <w:p>
      <w:r xmlns:w="http://schemas.openxmlformats.org/wordprocessingml/2006/main">
        <w:t xml:space="preserve">2. Abide In What Is Good - Mentre cunfidendu in e prumesse di Diu, duvemu ancu fà scelte boni è stà impegnati in elli.</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1 Samuel 1:24 È dopu l'ebbe sevrà, u pigliò cun ella cù trè tauri, un efa di farina è una buttiglia di vinu, è u purtò à a casa di u Signore in Silo, è u zitellu. era ghjovanu.</w:t>
      </w:r>
    </w:p>
    <w:p/>
    <w:p>
      <w:r xmlns:w="http://schemas.openxmlformats.org/wordprocessingml/2006/main">
        <w:t xml:space="preserve">Anna purtò u so figliolu Samuel à a casa di u Signore in Silo, offre trè tauri, una misura di farina è una buttiglia di vinu.</w:t>
      </w:r>
    </w:p>
    <w:p/>
    <w:p>
      <w:r xmlns:w="http://schemas.openxmlformats.org/wordprocessingml/2006/main">
        <w:t xml:space="preserve">1. A forza di l'amore di a mamma: l'impegnu di Hannah à crià Samuel</w:t>
      </w:r>
    </w:p>
    <w:p/>
    <w:p>
      <w:r xmlns:w="http://schemas.openxmlformats.org/wordprocessingml/2006/main">
        <w:t xml:space="preserve">2. U putere di dà: l'offerta di Hannah à a Casa di u Signore</w:t>
      </w:r>
    </w:p>
    <w:p/>
    <w:p>
      <w:r xmlns:w="http://schemas.openxmlformats.org/wordprocessingml/2006/main">
        <w:t xml:space="preserve">1. Luke 2: 22-24 - È quandu i ghjorni di a so purificazione, secondu a lege di Mosè, u purtonu à Ghjerusalemme, per presentàlu à u Signore; Cumu hè scrittu in a lege di u Signore, Ogni masciu chì apre u ventre serà chjamatu santu à u Signore; È per offre un sacrifiziu secondu ciò chì hè dettu in a lege di u Signore, Un paru di turtle, o dui ghjovani piccioni.</w:t>
      </w:r>
    </w:p>
    <w:p/>
    <w:p>
      <w:r xmlns:w="http://schemas.openxmlformats.org/wordprocessingml/2006/main">
        <w:t xml:space="preserve">2. 1 Chronicles 28: 9 - È tù, u mo figliolu Salomone, cunnosci u Diu di u to babbu, è u serve cù un core perfettu è cun una mente vuluntaria, perchè u Signore scruta tutti i cori, è capisce tutte l'imaginazioni di u vostru babbu. pinsamenti: s'è vo circate lu, sarà trovu da tè; ma s'è tù l'abbandunarà, ellu ti scaccià per sempre.</w:t>
      </w:r>
    </w:p>
    <w:p/>
    <w:p>
      <w:r xmlns:w="http://schemas.openxmlformats.org/wordprocessingml/2006/main">
        <w:t xml:space="preserve">1 Samuel 1:25 Et ils abattirent un taureau, et conduisirent le bébé à Eli.</w:t>
      </w:r>
    </w:p>
    <w:p/>
    <w:p>
      <w:r xmlns:w="http://schemas.openxmlformats.org/wordprocessingml/2006/main">
        <w:t xml:space="preserve">Anna amena son fils Samuel au prêtre Eli après avoir offert un sacrifice à l'Eternel.</w:t>
      </w:r>
    </w:p>
    <w:p/>
    <w:p>
      <w:r xmlns:w="http://schemas.openxmlformats.org/wordprocessingml/2006/main">
        <w:t xml:space="preserve">1. L'impurtanza di sacrificà à u Signore</w:t>
      </w:r>
    </w:p>
    <w:p/>
    <w:p>
      <w:r xmlns:w="http://schemas.openxmlformats.org/wordprocessingml/2006/main">
        <w:t xml:space="preserve">2. Trusting Diu è u so Pianu per a nostra vita</w:t>
      </w:r>
    </w:p>
    <w:p/>
    <w:p>
      <w:r xmlns:w="http://schemas.openxmlformats.org/wordprocessingml/2006/main">
        <w:t xml:space="preserve">1. Jeremiah 29:11 - "Perchè cunnoscu i piani chì aghju per voi, dichjara u Signore, prughjetti di prusperà è micca di dannà, prughjetti di dà speranza è un futuru".</w:t>
      </w:r>
    </w:p>
    <w:p/>
    <w:p>
      <w:r xmlns:w="http://schemas.openxmlformats.org/wordprocessingml/2006/main">
        <w:t xml:space="preserve">2. Ebrei 13:15 - "Per mezu di Ghjesù, dunque, offremu continuamente à Diu un sacrificiu di lode u fruttu di labbra chì professanu apertamente u so nome".</w:t>
      </w:r>
    </w:p>
    <w:p/>
    <w:p>
      <w:r xmlns:w="http://schemas.openxmlformats.org/wordprocessingml/2006/main">
        <w:t xml:space="preserve">1 Samuel 1:26 È ella disse: "O mio signore, cum'è a to ànima vive, u mo signore, sò a donna chì stava quì vicinu à tè, pricava à u Signore".</w:t>
      </w:r>
    </w:p>
    <w:p/>
    <w:p>
      <w:r xmlns:w="http://schemas.openxmlformats.org/wordprocessingml/2006/main">
        <w:t xml:space="preserve">Una donna sprime a so fede in u Signore mentre li pricava.</w:t>
      </w:r>
    </w:p>
    <w:p/>
    <w:p>
      <w:r xmlns:w="http://schemas.openxmlformats.org/wordprocessingml/2006/main">
        <w:t xml:space="preserve">1. "U putere di a preghiera fideli".</w:t>
      </w:r>
    </w:p>
    <w:p/>
    <w:p>
      <w:r xmlns:w="http://schemas.openxmlformats.org/wordprocessingml/2006/main">
        <w:t xml:space="preserve">2. "Confidenza in u Signore".</w:t>
      </w:r>
    </w:p>
    <w:p/>
    <w:p>
      <w:r xmlns:w="http://schemas.openxmlformats.org/wordprocessingml/2006/main">
        <w:t xml:space="preserve">1. James 5:16 - "A preghiera di una persona ghjustu hè putente è efficace".</w:t>
      </w:r>
    </w:p>
    <w:p/>
    <w:p>
      <w:r xmlns:w="http://schemas.openxmlformats.org/wordprocessingml/2006/main">
        <w:t xml:space="preserve">2. Isaia 40: 31 - "Ma quelli chì aspettanu à u Signore rinnuvà a so forza, s'elevaranu cù l'ale cum'è l'aquile, correranu è ùn si stancaranu, caminaranu è ùn sguassate micca ".</w:t>
      </w:r>
    </w:p>
    <w:p/>
    <w:p>
      <w:r xmlns:w="http://schemas.openxmlformats.org/wordprocessingml/2006/main">
        <w:t xml:space="preserve">1 Samuel 1:27 Per stu zitellu aghju pricatu; è u Signore m'hà datu a mo dumanda ch'e aghju dumandatu:</w:t>
      </w:r>
    </w:p>
    <w:p/>
    <w:p>
      <w:r xmlns:w="http://schemas.openxmlformats.org/wordprocessingml/2006/main">
        <w:t xml:space="preserve">Hannah pricava à u Signore è ellu rispose à a so preghiera dendu un zitellu.</w:t>
      </w:r>
    </w:p>
    <w:p/>
    <w:p>
      <w:r xmlns:w="http://schemas.openxmlformats.org/wordprocessingml/2006/main">
        <w:t xml:space="preserve">1. Diu risponde à a preghiera è hè sempre fidu à e so prumesse.</w:t>
      </w:r>
    </w:p>
    <w:p/>
    <w:p>
      <w:r xmlns:w="http://schemas.openxmlformats.org/wordprocessingml/2006/main">
        <w:t xml:space="preserve">2. A nostra fede pò spustà e muntagne è purtà cunfortu in i tempi di bisognu.</w:t>
      </w:r>
    </w:p>
    <w:p/>
    <w:p>
      <w:r xmlns:w="http://schemas.openxmlformats.org/wordprocessingml/2006/main">
        <w:t xml:space="preserve">1. Matteu 17:20 - Rispose: "Perchè avete pocu fede. In verità vi dicu, s'è vo avete una fede chjuca cum'è una grana di mustarda, pudete dì à sta muntagna: "Sposta da quì à quì". si moverà. Nunda sarà impussibule per voi.</w:t>
      </w:r>
    </w:p>
    <w:p/>
    <w:p>
      <w:r xmlns:w="http://schemas.openxmlformats.org/wordprocessingml/2006/main">
        <w:t xml:space="preserve">2. Rumani 10:17 - Allora a fede vene da sente, è intesu per mezu di a parolla di Cristu.</w:t>
      </w:r>
    </w:p>
    <w:p/>
    <w:p>
      <w:r xmlns:w="http://schemas.openxmlformats.org/wordprocessingml/2006/main">
        <w:t xml:space="preserve">1 Samuel 1:28 Per quessa, l'aghju pristatu ancu à u Signore; Tant qu'il vivra, il sera prêté à l'Eternel. È ellu adurò u Signore quì.</w:t>
      </w:r>
    </w:p>
    <w:p/>
    <w:p>
      <w:r xmlns:w="http://schemas.openxmlformats.org/wordprocessingml/2006/main">
        <w:t xml:space="preserve">Stu passaghju di 1 Samuel 1: 28 descrive a vuluntà di Anna di prestà u so figliolu Samuel à u Signore, finu à ch'ellu campava.</w:t>
      </w:r>
    </w:p>
    <w:p/>
    <w:p>
      <w:r xmlns:w="http://schemas.openxmlformats.org/wordprocessingml/2006/main">
        <w:t xml:space="preserve">1. A nostra Chjama à a Devozione: Vive a Nostra Vita per a Gloria di Diu</w:t>
      </w:r>
    </w:p>
    <w:p/>
    <w:p>
      <w:r xmlns:w="http://schemas.openxmlformats.org/wordprocessingml/2006/main">
        <w:t xml:space="preserve">2. U putere di a rendizione: Cumu i nostri sacrifici ci portanu più vicinu à Diu</w:t>
      </w:r>
    </w:p>
    <w:p/>
    <w:p>
      <w:r xmlns:w="http://schemas.openxmlformats.org/wordprocessingml/2006/main">
        <w:t xml:space="preserve">1. Ebrei 13: 15-16 - Per mezu di Ghjesù, dunque, offremu continuamente à Diu un sacrifiziu di lode u fruttu di labbra chì professanu apertamente u so nome. È ùn vi scurdate di fà u bè è di sparte cù l'altri, perchè cù tali sacrificii Diu hè piacè.</w:t>
      </w:r>
    </w:p>
    <w:p/>
    <w:p>
      <w:r xmlns:w="http://schemas.openxmlformats.org/wordprocessingml/2006/main">
        <w:t xml:space="preserve">2. Matteu 10: 37-39 - Qualchidunu chì ama u so babbu o a mamma più cà mè ùn hè micca degnu di mè; Qualchidunu chì ama u so figliolu o figliola più chè mè ùn hè micca degnu di mè. Quellu chì ùn piglia micca a so croce è mi seguita ùn hè micca degnu di mè. Quellu chì trova a so vita, a perderà, è quellu chì perde a so vita per mè, a truverà.</w:t>
      </w:r>
    </w:p>
    <w:p/>
    <w:p>
      <w:r xmlns:w="http://schemas.openxmlformats.org/wordprocessingml/2006/main">
        <w:t xml:space="preserve">1 Samuel 4 pò esse riassuntu in trè paragrafi cum'è seguitu, cù versi indicati:</w:t>
      </w:r>
    </w:p>
    <w:p/>
    <w:p>
      <w:r xmlns:w="http://schemas.openxmlformats.org/wordprocessingml/2006/main">
        <w:t xml:space="preserve">Paragrafu 1: 1 Samuel 4: 1-11 introduce a battaglia trà Israele è i Filistini. In questu capitulu, l'Israele partenu per luttà contr'à i Filistei. Portanu l'Arca di l'Alianza, crede chì a so prisenza assicurarà a so vittoria. In ogni casu, i Filistini si dimostranu un avversariu formidable è scunfighja Israele in battaglia, uccidendu circa quattru mila suldati. I capi israeliti sò devastati da a so perdita.</w:t>
      </w:r>
    </w:p>
    <w:p/>
    <w:p>
      <w:r xmlns:w="http://schemas.openxmlformats.org/wordprocessingml/2006/main">
        <w:t xml:space="preserve">Paragrafu 2: Continuendu in 1 Samuel 4: 12-18, conta a cattura di l'Arca di Diu da i Filistini. Dopu à a so scunfitta, l'Israele presentanu un pianu chì decidenu di purtà l'Arca di Diu da Shiloh in battaglia, sperendu ch'ella vultà e cose per elli. Tuttavia, invece di purtà a vittoria, soffrenu una perdita ancu più grande, i Filistei ùn solu li scunfighjanu di novu, ma ancu catturà è piglianu l'Arca.</w:t>
      </w:r>
    </w:p>
    <w:p/>
    <w:p>
      <w:r xmlns:w="http://schemas.openxmlformats.org/wordprocessingml/2006/main">
        <w:t xml:space="preserve">U paràgrafu 3: 1 Samuel 4 cuncludi cù nutizie chì ghjunghjenu à Eli nantu à a morte di i so figlioli è a so reazione à questu. In 1 Samuel 4: 19-22, hè mintuatu chì dopu avè intesu parlà di a so scunfitta devastante è cumu i so figlioli eranu morti in battaglia, Eli cascà in daretu da u so postu in Shiloh è morse per via di a so vechja. Inoltre, quandu a nuora d'Eli sente parlà di a morte di u so maritu è di a morte di u so babbu cù a perdita di u pussessu di l'Arca di Diu, entra in travagli prematuramente è dà nascita à un figliolu chjamatu Ichabod, un nome chì significa "a gloria". hè partutu" perchè ella crede chì a gloria di Diu hà lasciatu Israele.</w:t>
      </w:r>
    </w:p>
    <w:p/>
    <w:p>
      <w:r xmlns:w="http://schemas.openxmlformats.org/wordprocessingml/2006/main">
        <w:t xml:space="preserve">In riassuntu:</w:t>
      </w:r>
    </w:p>
    <w:p>
      <w:r xmlns:w="http://schemas.openxmlformats.org/wordprocessingml/2006/main">
        <w:t xml:space="preserve">1 Samuel 4 presenta:</w:t>
      </w:r>
    </w:p>
    <w:p>
      <w:r xmlns:w="http://schemas.openxmlformats.org/wordprocessingml/2006/main">
        <w:t xml:space="preserve">Battaglia trà Israele è Filistei scunfitta di Israele;</w:t>
      </w:r>
    </w:p>
    <w:p>
      <w:r xmlns:w="http://schemas.openxmlformats.org/wordprocessingml/2006/main">
        <w:t xml:space="preserve">Cattura di l'Arca di Diu da i Filistini;</w:t>
      </w:r>
    </w:p>
    <w:p>
      <w:r xmlns:w="http://schemas.openxmlformats.org/wordprocessingml/2006/main">
        <w:t xml:space="preserve">Nutizie ghjunghjenu à Eli a so morte è a nascita di Ichabod.</w:t>
      </w:r>
    </w:p>
    <w:p/>
    <w:p>
      <w:r xmlns:w="http://schemas.openxmlformats.org/wordprocessingml/2006/main">
        <w:t xml:space="preserve">Enfasi nantu à:</w:t>
      </w:r>
    </w:p>
    <w:p>
      <w:r xmlns:w="http://schemas.openxmlformats.org/wordprocessingml/2006/main">
        <w:t xml:space="preserve">Battaglia trà Israele è Filistei scunfitta di Israele;</w:t>
      </w:r>
    </w:p>
    <w:p>
      <w:r xmlns:w="http://schemas.openxmlformats.org/wordprocessingml/2006/main">
        <w:t xml:space="preserve">Cattura di l'Arca di Diu da i Filistini;</w:t>
      </w:r>
    </w:p>
    <w:p>
      <w:r xmlns:w="http://schemas.openxmlformats.org/wordprocessingml/2006/main">
        <w:t xml:space="preserve">Nutizie ghjunghjenu à Eli a so morte è a nascita di Ichabod.</w:t>
      </w:r>
    </w:p>
    <w:p/>
    <w:p>
      <w:r xmlns:w="http://schemas.openxmlformats.org/wordprocessingml/2006/main">
        <w:t xml:space="preserve">U capitulu fucalizza nantu à a battaglia trà Israele è i Filistei, a cattura di l'Arca di Diu, è e nutizie chì ghjunghjenu à Eli nantu à a morte di i so figlioli cù u so propiu passaghju, è ancu a nascita di Ichabod. In 1 Samuel 4, Israele esce per luttà contr'à i so nemichi, purtendu l'Arca di l'Alianza in a speranza chì a so presenza assicurarà a vittoria. In ogni casu, soffrenu una scunfitta devastante à e mani di i so avversari i Filistei chì uccidenu millaie di suldati israeliani.</w:t>
      </w:r>
    </w:p>
    <w:p/>
    <w:p>
      <w:r xmlns:w="http://schemas.openxmlformats.org/wordprocessingml/2006/main">
        <w:t xml:space="preserve">Cuntinuendu in 1 Samuel 4, dopu à a so scunfitta iniziale, Israele cuncepisce un pianu per purtà a so arma secreta l'Arca di Diu per turnà e cose. Tuttavia, sta strategia si sferisce, postu chì ùn sò micca solu affruntà una altra scunfitta, ma ancu perde u pussessu di l'Arca sacra stessa, chì casca in e mani nemiche.</w:t>
      </w:r>
    </w:p>
    <w:p/>
    <w:p>
      <w:r xmlns:w="http://schemas.openxmlformats.org/wordprocessingml/2006/main">
        <w:t xml:space="preserve">1 Samuel 4 cuncludi cù a nutizia ghjunta à Eli nantu à a morte di i so figlioli in battaglia è cumu anu persu u pussessu di l'Arca. Dopu avè intesu sta tragica nutizia cù a so propria età avanzata, Eli cascà in daretu da u so postu in Shiloh è mori. Inoltre, quandu a nuora di Eli s'ampara di a morte di u so maritu è di a morte di u so babbu cù a perdita di u pussessu di a presenza di Diu simbolizzata da l'Arca catturata, entra in travagli prematuri è dà nascita à un figliolu chjamatu Ichabod, un nome chì significava. chì "a gloria hè partutu" da Israele per via di sti calamità.</w:t>
      </w:r>
    </w:p>
    <w:p/>
    <w:p>
      <w:r xmlns:w="http://schemas.openxmlformats.org/wordprocessingml/2006/main">
        <w:t xml:space="preserve">1 Samuel 2 pò esse riassuntu in trè paragrafi cum'è seguitu, cù versi indicati:</w:t>
      </w:r>
    </w:p>
    <w:p/>
    <w:p>
      <w:r xmlns:w="http://schemas.openxmlformats.org/wordprocessingml/2006/main">
        <w:t xml:space="preserve">Paragrafu 1: 1 Samuel 2: 1-10 presenta a preghiera di ringraziamentu di Hannah. In questu capitulu, Hannah si rallegra è elogia à Diu per risponde à a so preghiera è cuncede un figliolu, Samuel. Ella esalta u putere di Diu, a santità è a sovranità nantu à tutte e cose. Hannah ricunnosce chì Diu abbatte l'orgogliosi è esalta l'umili. Contrasta a so propria trasfurmazioni da a sterilità à a maternità cù u destinu di quelli chì s'opponenu à i modi di Diu.</w:t>
      </w:r>
    </w:p>
    <w:p/>
    <w:p>
      <w:r xmlns:w="http://schemas.openxmlformats.org/wordprocessingml/2006/main">
        <w:t xml:space="preserve">Paragrafu 2: Continuendu in 1 Samuel 2: 11-26, conta a corruzzione di i figlioli d'Eli Hophni è Phinehas è u so disprezzu per i so duveri sacerdotali. Malgradu esse preti stessi, si impegnanu in un cumpurtamentu gattivu apprufittannu di a so pusizioni per suddisfà i so desideri. E so azzioni pruvucanu a còllera di u Signore, è un omu di Diu vene à Eli cun un missaghju di ghjudiziu contru à a so famiglia.</w:t>
      </w:r>
    </w:p>
    <w:p/>
    <w:p>
      <w:r xmlns:w="http://schemas.openxmlformats.org/wordprocessingml/2006/main">
        <w:t xml:space="preserve">Paragrafu 3: 1 Samuel 2 cuncludi cun una prufezia contru a casa di Eli è l'ascesa di Samuel cum'è un servitore fidelu. In 1 Samuel 2: 27-36, hè mintuatu chì Diu parla à traversu l'omu di Diu, predichendu cunsequenze gravi per a casa di Eli per via di a so disubbidienza è di disonore versu ellu. In ogni casu, à mezu à stu ghjudiziu, ci hè una speranza cum'è Diu prumetti di suscitarà un prete fidu chì farà secondu u so core una riferenza à Samuel.</w:t>
      </w:r>
    </w:p>
    <w:p/>
    <w:p>
      <w:r xmlns:w="http://schemas.openxmlformats.org/wordprocessingml/2006/main">
        <w:t xml:space="preserve">In riassuntu:</w:t>
      </w:r>
    </w:p>
    <w:p>
      <w:r xmlns:w="http://schemas.openxmlformats.org/wordprocessingml/2006/main">
        <w:t xml:space="preserve">1 Samuel 2 presenta:</w:t>
      </w:r>
    </w:p>
    <w:p>
      <w:r xmlns:w="http://schemas.openxmlformats.org/wordprocessingml/2006/main">
        <w:t xml:space="preserve">A preghiera di Hannah di ringraziamentu esaltendu u putere di Diu;</w:t>
      </w:r>
    </w:p>
    <w:p>
      <w:r xmlns:w="http://schemas.openxmlformats.org/wordprocessingml/2006/main">
        <w:t xml:space="preserve">Corruzzione di i figlioli di Eli disregard per i duveri sacerdotali;</w:t>
      </w:r>
    </w:p>
    <w:p>
      <w:r xmlns:w="http://schemas.openxmlformats.org/wordprocessingml/2006/main">
        <w:t xml:space="preserve">Prufezia contr'à a casa di Eli risurrezzione di u servitore fidelu (Samuel).</w:t>
      </w:r>
    </w:p>
    <w:p/>
    <w:p>
      <w:r xmlns:w="http://schemas.openxmlformats.org/wordprocessingml/2006/main">
        <w:t xml:space="preserve">Enfasi nantu à:</w:t>
      </w:r>
    </w:p>
    <w:p>
      <w:r xmlns:w="http://schemas.openxmlformats.org/wordprocessingml/2006/main">
        <w:t xml:space="preserve">A preghiera di Hannah di ringraziamentu esaltendu u putere di Diu;</w:t>
      </w:r>
    </w:p>
    <w:p>
      <w:r xmlns:w="http://schemas.openxmlformats.org/wordprocessingml/2006/main">
        <w:t xml:space="preserve">Corruzzione di i figlioli di Eli disregard per i duveri sacerdotali;</w:t>
      </w:r>
    </w:p>
    <w:p>
      <w:r xmlns:w="http://schemas.openxmlformats.org/wordprocessingml/2006/main">
        <w:t xml:space="preserve">Prufezia contr'à a casa di Eli risurrezzione di u servitore fidelu (Samuel).</w:t>
      </w:r>
    </w:p>
    <w:p/>
    <w:p>
      <w:r xmlns:w="http://schemas.openxmlformats.org/wordprocessingml/2006/main">
        <w:t xml:space="preserve">U capitulu fucalizza nantu à a preghiera di Hannah di ringraziamentu, a corruzzione di i figlioli d'Eli, è una prufezia contru à a casa d'Eli cù a prumessa di un servitore fidu chì si risuscita. In 1 Samuel 2, Hannah esprime a so gioia è a gratitudine à Diu per risponde à a so preghiera è cuncede un figliolu. Ella loda à Diu per u so putere, santità è sovranità nantu à tutte e cose. Hannah cuntrasta a so propria trasfurmazioni da a sterilità à a maternità cù u destinu di quelli chì s'opponenu à Diu.</w:t>
      </w:r>
    </w:p>
    <w:p/>
    <w:p>
      <w:r xmlns:w="http://schemas.openxmlformats.org/wordprocessingml/2006/main">
        <w:t xml:space="preserve">Continuendu in 1 Samuel 2, l'enfasi si cambia à u cumpurtamentu corruptu di i figlioli d'Eli, Hophni è Phinehas. Malgradu esse preti stessi, si impegnanu in azzioni gattivi sfruttendu a so pusizioni sacerdotale per guadagnà persunale. U so disprezzu per i so duveri sacri pruvucanu l'ira di Diu.</w:t>
      </w:r>
    </w:p>
    <w:p/>
    <w:p>
      <w:r xmlns:w="http://schemas.openxmlformats.org/wordprocessingml/2006/main">
        <w:t xml:space="preserve">1 Samuel 2 cuncludi cù una prufezia contru à a casa di Eli per via di a so disubbidienza è di disonore versu Diu. Un omu di Diu trasmette stu missaghju à Eli, predichendu cunsequenze severi per a so famiglia. In ogni casu, à mezu à stu ghjudiziu, ci hè una speranza cum'è Diu prumetti di suscitarà un prete fidu chì farà secondu u so core una riferenza à Samuel chì hà da ghjucà un rolu impurtante in avvenimenti futuri.</w:t>
      </w:r>
    </w:p>
    <w:p/>
    <w:p>
      <w:r xmlns:w="http://schemas.openxmlformats.org/wordprocessingml/2006/main">
        <w:t xml:space="preserve">1 Samuel 2:1 È Anna pricava, è disse: "U mo core si rallegra in u Signore, u mo cornu hè elevatu in u Signore; a mo bocca hè allargata nantu à i mo nemici; perchè mi rallegra in a to salvezza.</w:t>
      </w:r>
    </w:p>
    <w:p/>
    <w:p>
      <w:r xmlns:w="http://schemas.openxmlformats.org/wordprocessingml/2006/main">
        <w:t xml:space="preserve">Hannah lode u Signore per a so salvezza è si rallegra in questu.</w:t>
      </w:r>
    </w:p>
    <w:p/>
    <w:p>
      <w:r xmlns:w="http://schemas.openxmlformats.org/wordprocessingml/2006/main">
        <w:t xml:space="preserve">1. Rejoicing in u Signore: Cumu truvà gioia in a salvezza di Diu</w:t>
      </w:r>
    </w:p>
    <w:p/>
    <w:p>
      <w:r xmlns:w="http://schemas.openxmlformats.org/wordprocessingml/2006/main">
        <w:t xml:space="preserve">2. Fiducia in u Signore: ricunnosce u putere di Diu è a Pruvidenza</w:t>
      </w:r>
    </w:p>
    <w:p/>
    <w:p>
      <w:r xmlns:w="http://schemas.openxmlformats.org/wordprocessingml/2006/main">
        <w:t xml:space="preserve">1. Salmu 34: 2 - A mo ànima farà u so vantà in u Signore; l'umili ne senteranu è si rallegraranu.</w:t>
      </w:r>
    </w:p>
    <w:p/>
    <w:p>
      <w:r xmlns:w="http://schemas.openxmlformats.org/wordprocessingml/2006/main">
        <w:t xml:space="preserve">2. Isaia 12:2 - Eccu, Diu hè a mo salvezza; Aghju fiducia, è ùn avarà micca paura; perchè u Signore Diu hè a mo forza è u mo cantu, è hè diventatu a mo salvezza.</w:t>
      </w:r>
    </w:p>
    <w:p/>
    <w:p>
      <w:r xmlns:w="http://schemas.openxmlformats.org/wordprocessingml/2006/main">
        <w:t xml:space="preserve">1 Samuele 2:2 Ùn ci hè nimu santu cum'è u Signore, perchè ùn ci hè nimu fora di tè, nè roccia cum'è u nostru Diu.</w:t>
      </w:r>
    </w:p>
    <w:p/>
    <w:p>
      <w:r xmlns:w="http://schemas.openxmlformats.org/wordprocessingml/2006/main">
        <w:t xml:space="preserve">U Signore hè l'unicu chì hè santu è ùn ci hè nimu cum'è ellu.</w:t>
      </w:r>
    </w:p>
    <w:p/>
    <w:p>
      <w:r xmlns:w="http://schemas.openxmlformats.org/wordprocessingml/2006/main">
        <w:t xml:space="preserve">1. A Santità di u Signore: Una celebrazione di a so unicità</w:t>
      </w:r>
    </w:p>
    <w:p/>
    <w:p>
      <w:r xmlns:w="http://schemas.openxmlformats.org/wordprocessingml/2006/main">
        <w:t xml:space="preserve">2. Beholding the Rock of Salvation: Our Refuge in Diu</w:t>
      </w:r>
    </w:p>
    <w:p/>
    <w:p>
      <w:r xmlns:w="http://schemas.openxmlformats.org/wordprocessingml/2006/main">
        <w:t xml:space="preserve">1. Salmu 71: 3 - Siate u mo scogliu forte, per una casa di difesa per salvà mi.</w:t>
      </w:r>
    </w:p>
    <w:p/>
    <w:p>
      <w:r xmlns:w="http://schemas.openxmlformats.org/wordprocessingml/2006/main">
        <w:t xml:space="preserve">2. Salmu 18:2 - U Signore hè a mo roccia, è a mo fortezza, è u mo liberatore; u mo Diu, a mo forza, in quale aghju fiducia.</w:t>
      </w:r>
    </w:p>
    <w:p/>
    <w:p>
      <w:r xmlns:w="http://schemas.openxmlformats.org/wordprocessingml/2006/main">
        <w:t xml:space="preserve">1 Samuel 2:3 Ùn parlate più cusì fieramente; Ùn lasciate micca esce da a to bocca l'arroganza: perchè u Signore hè un Diu di a cunniscenza, è per ellu l'azzioni sò pesate.</w:t>
      </w:r>
    </w:p>
    <w:p/>
    <w:p>
      <w:r xmlns:w="http://schemas.openxmlformats.org/wordprocessingml/2006/main">
        <w:t xml:space="preserve">Stu versu da 1 Samuel avvirtenu contr'à l'orgogliu è ci ricorda chì Diu hè omnisciente, vale à dì ch'ellu cunnosce è ghjudicà e nostre azzioni.</w:t>
      </w:r>
    </w:p>
    <w:p/>
    <w:p>
      <w:r xmlns:w="http://schemas.openxmlformats.org/wordprocessingml/2006/main">
        <w:t xml:space="preserve">1. "U Periculu di l'Orgogliu: Una Lezzione da 1 Samuele 2: 3"</w:t>
      </w:r>
    </w:p>
    <w:p/>
    <w:p>
      <w:r xmlns:w="http://schemas.openxmlformats.org/wordprocessingml/2006/main">
        <w:t xml:space="preserve">2. "Ddiu, u nostru ghjudice: Capisce 1 Samuel 2: 3"</w:t>
      </w:r>
    </w:p>
    <w:p/>
    <w:p>
      <w:r xmlns:w="http://schemas.openxmlformats.org/wordprocessingml/2006/main">
        <w:t xml:space="preserve">1. James 4: 6 - Ma ellu dà più grazia. Dunque dice: Diu s'oppone à l'orgogliosi, ma dà grazia à l'umili.</w:t>
      </w:r>
    </w:p>
    <w:p/>
    <w:p>
      <w:r xmlns:w="http://schemas.openxmlformats.org/wordprocessingml/2006/main">
        <w:t xml:space="preserve">2. Pruverbii 16:18 - L'orgogliu va prima di a distruzzione, è un spiritu arrogante prima di a caduta.</w:t>
      </w:r>
    </w:p>
    <w:p/>
    <w:p>
      <w:r xmlns:w="http://schemas.openxmlformats.org/wordprocessingml/2006/main">
        <w:t xml:space="preserve">1 Samuel 2:4 L'arcu di l'omi putenti sò rotti, è quelli chì inciampavanu sò cinti di forza.</w:t>
      </w:r>
    </w:p>
    <w:p/>
    <w:p>
      <w:r xmlns:w="http://schemas.openxmlformats.org/wordprocessingml/2006/main">
        <w:t xml:space="preserve">I forti è i putenti sò debilitati è quelli chì eranu debuli sò avà rinfurzati.</w:t>
      </w:r>
    </w:p>
    <w:p/>
    <w:p>
      <w:r xmlns:w="http://schemas.openxmlformats.org/wordprocessingml/2006/main">
        <w:t xml:space="preserve">1. A forza di Diu hè perfetta in debule</w:t>
      </w:r>
    </w:p>
    <w:p/>
    <w:p>
      <w:r xmlns:w="http://schemas.openxmlformats.org/wordprocessingml/2006/main">
        <w:t xml:space="preserve">2. U putere di a Fede in Superà e Difficultà</w:t>
      </w:r>
    </w:p>
    <w:p/>
    <w:p>
      <w:r xmlns:w="http://schemas.openxmlformats.org/wordprocessingml/2006/main">
        <w:t xml:space="preserve">1. 2 Corinthians 12: 9 - È m'hà dettu: A mo grazia hè abbastanza per tè, perchè a mo forza hè perfetta in a debule. Per quessa, assai cuntentu mi gloriaraghju di e mo infirmità, affinchì u putere di Cristu possi nantu à mè.</w:t>
      </w:r>
    </w:p>
    <w:p/>
    <w:p>
      <w:r xmlns:w="http://schemas.openxmlformats.org/wordprocessingml/2006/main">
        <w:t xml:space="preserve">2. Filippesi 4:13 - Possu fà tutte e cose per mezu di Cristu chì mi rinforza.</w:t>
      </w:r>
    </w:p>
    <w:p/>
    <w:p>
      <w:r xmlns:w="http://schemas.openxmlformats.org/wordprocessingml/2006/main">
        <w:t xml:space="preserve">1 Samuel 2:5 Quelli chì eranu saziani si sò allughjati per u pane; è quelli chì avianu fami cessanu: cusì chì a sterile hà natu sette; è quella chì hà parechji figlioli hè debule.</w:t>
      </w:r>
    </w:p>
    <w:p/>
    <w:p>
      <w:r xmlns:w="http://schemas.openxmlformats.org/wordprocessingml/2006/main">
        <w:t xml:space="preserve">Quelli chì avianu assai sò diventati disperati per l'alimentariu, mentre chì quelli chì avianu fami sò oghji soddisfatti. A donna prima sterile hà datu nascita à sette figlioli, mentre chì a donna chì avia digià assai figlioli hè diventata debule.</w:t>
      </w:r>
    </w:p>
    <w:p/>
    <w:p>
      <w:r xmlns:w="http://schemas.openxmlformats.org/wordprocessingml/2006/main">
        <w:t xml:space="preserve">1. Diu furnisce in abbundanza per quelli chì fiducia in ellu</w:t>
      </w:r>
    </w:p>
    <w:p/>
    <w:p>
      <w:r xmlns:w="http://schemas.openxmlformats.org/wordprocessingml/2006/main">
        <w:t xml:space="preserve">2. Diu si cura di i bisogni di tutti, ricchi è poveri</w:t>
      </w:r>
    </w:p>
    <w:p/>
    <w:p>
      <w:r xmlns:w="http://schemas.openxmlformats.org/wordprocessingml/2006/main">
        <w:t xml:space="preserve">1. Matteu 6: 25-34 - Ùn vi preoccupate micca di ciò chì manghjate o beie, perchè Diu vi furnisce i vostri bisogni.</w:t>
      </w:r>
    </w:p>
    <w:p/>
    <w:p>
      <w:r xmlns:w="http://schemas.openxmlformats.org/wordprocessingml/2006/main">
        <w:t xml:space="preserve">2. Pruverbi 11: 24-25 - Una persona dà liberamente, ma guadagna ancu più; un altru rettene indebitamente, ma vene à a miseria. Una persona generosa prospererà; quellu chì rinfresce l'altri sarà rinfriscatu.</w:t>
      </w:r>
    </w:p>
    <w:p/>
    <w:p>
      <w:r xmlns:w="http://schemas.openxmlformats.org/wordprocessingml/2006/main">
        <w:t xml:space="preserve">1 Samuel 2:6 L'Eternu uccide, è rende a vita;</w:t>
      </w:r>
    </w:p>
    <w:p/>
    <w:p>
      <w:r xmlns:w="http://schemas.openxmlformats.org/wordprocessingml/2006/main">
        <w:t xml:space="preserve">U Signore hà u putere nantu à a vita è a morte.</w:t>
      </w:r>
    </w:p>
    <w:p/>
    <w:p>
      <w:r xmlns:w="http://schemas.openxmlformats.org/wordprocessingml/2006/main">
        <w:t xml:space="preserve">1. Diu hè in u cuntrollu di a nostra vita è i nostri destini.</w:t>
      </w:r>
    </w:p>
    <w:p/>
    <w:p>
      <w:r xmlns:w="http://schemas.openxmlformats.org/wordprocessingml/2006/main">
        <w:t xml:space="preserve">2. Avemu da cunfidenza in u Signore per tutte e cose.</w:t>
      </w:r>
    </w:p>
    <w:p/>
    <w:p>
      <w:r xmlns:w="http://schemas.openxmlformats.org/wordprocessingml/2006/main">
        <w:t xml:space="preserve">1. Salmu 139:16 - I vostri ochji anu vistu a mo sustanza senza forma; in u vostru libru sò stati scritti, ognunu di elli, i ghjorni chì sò stati furmati per mè, quandu ùn ci era ancu nimu.</w:t>
      </w:r>
    </w:p>
    <w:p/>
    <w:p>
      <w:r xmlns:w="http://schemas.openxmlformats.org/wordprocessingml/2006/main">
        <w:t xml:space="preserve">2. Isaia 46:10 - Dichjarà a fine da u principiu, è da i tempi antichi e cose chì ùn sò micca ancu fattu, dicendu: "U mo cunsigliu ferma, è aghju da fà tuttu u mo piacè".</w:t>
      </w:r>
    </w:p>
    <w:p/>
    <w:p>
      <w:r xmlns:w="http://schemas.openxmlformats.org/wordprocessingml/2006/main">
        <w:t xml:space="preserve">1 Samuel 2:7 L'Eternel appauvrit et enrichit : il abaisse et élève.</w:t>
      </w:r>
    </w:p>
    <w:p/>
    <w:p>
      <w:r xmlns:w="http://schemas.openxmlformats.org/wordprocessingml/2006/main">
        <w:t xml:space="preserve">U Signore hà u putere di fà falà l'orgogliosi è elevà i poveri.</w:t>
      </w:r>
    </w:p>
    <w:p/>
    <w:p>
      <w:r xmlns:w="http://schemas.openxmlformats.org/wordprocessingml/2006/main">
        <w:t xml:space="preserve">1: L'amore di Diu hè per tutti: ùn importa quale sì</w:t>
      </w:r>
    </w:p>
    <w:p/>
    <w:p>
      <w:r xmlns:w="http://schemas.openxmlformats.org/wordprocessingml/2006/main">
        <w:t xml:space="preserve">2: L'orgogliu va prima di una cascata</w:t>
      </w:r>
    </w:p>
    <w:p/>
    <w:p>
      <w:r xmlns:w="http://schemas.openxmlformats.org/wordprocessingml/2006/main">
        <w:t xml:space="preserve">1: Ghjacumu 4:6 - Diu s'oppone à l'orgogliosi, ma dà grazia à l'umili.</w:t>
      </w:r>
    </w:p>
    <w:p/>
    <w:p>
      <w:r xmlns:w="http://schemas.openxmlformats.org/wordprocessingml/2006/main">
        <w:t xml:space="preserve">2: Isaia 2:11 - I sguardi arroganti di l'omu seranu abbassati, è l'alta orgogliu di l'omi serà umiliatu, è u Signore solu serà elevatu in quellu ghjornu.</w:t>
      </w:r>
    </w:p>
    <w:p/>
    <w:p>
      <w:r xmlns:w="http://schemas.openxmlformats.org/wordprocessingml/2006/main">
        <w:t xml:space="preserve">1 Samuel 2:8 Il élève les pauvres de la poussière, Il élève le mendiant du fumier, pour les placer parmi les princes, et pour leur faire hériter le trône de gloire, car les colonnes de la terre sont à l'Eternel. è hà messu u mondu nantu à elli.</w:t>
      </w:r>
    </w:p>
    <w:p/>
    <w:p>
      <w:r xmlns:w="http://schemas.openxmlformats.org/wordprocessingml/2006/main">
        <w:t xml:space="preserve">Diu leva i poveri è i bisogni da e so circustanze difficili è li mette trà i putenti, chì li permettenu di eredite a gloria è di sparte in u so putere.</w:t>
      </w:r>
    </w:p>
    <w:p/>
    <w:p>
      <w:r xmlns:w="http://schemas.openxmlformats.org/wordprocessingml/2006/main">
        <w:t xml:space="preserve">1. L'amore è a misericordia infallibile di Diu per i più minimi di questi</w:t>
      </w:r>
    </w:p>
    <w:p/>
    <w:p>
      <w:r xmlns:w="http://schemas.openxmlformats.org/wordprocessingml/2006/main">
        <w:t xml:space="preserve">2. U putere di u Signore è a so vuluntà invariabile</w:t>
      </w:r>
    </w:p>
    <w:p/>
    <w:p>
      <w:r xmlns:w="http://schemas.openxmlformats.org/wordprocessingml/2006/main">
        <w:t xml:space="preserve">1. Ghjacumu 2: 5-7 - "Ascolta, i mo fratelli amati, ùn hà micca Diu sceltu quelli chì sò poveri in u mondu per esse ricchi in a fede è l'eredi di u regnu, chì hà prumessu à quelli chì l'amate? anu disonoratu u poviru. Ùn sò micca i ricchi quelli chì ti opprimenu, è quelli chì ti trascinanu in tribunale ? Ùn sò micca quelli chì blasfemu u nome d'onore ch'è tù fù chjamatu ?</w:t>
      </w:r>
    </w:p>
    <w:p/>
    <w:p>
      <w:r xmlns:w="http://schemas.openxmlformats.org/wordprocessingml/2006/main">
        <w:t xml:space="preserve">2. Proverbi 29: 23 - "L'orgogliu di unu u abbassarà, ma quellu chì hè umile in u spiritu vinarà l'onore".</w:t>
      </w:r>
    </w:p>
    <w:p/>
    <w:p>
      <w:r xmlns:w="http://schemas.openxmlformats.org/wordprocessingml/2006/main">
        <w:t xml:space="preserve">1 Samuel 2:9 Guardà i pedi di i so santi, è i gattivi taceranu in a bughjura; perchè da a forza nimu ùn vincerà.</w:t>
      </w:r>
    </w:p>
    <w:p/>
    <w:p>
      <w:r xmlns:w="http://schemas.openxmlformats.org/wordprocessingml/2006/main">
        <w:t xml:space="preserve">Prutegerà è rinfurzà i ghjusti, mentre chì i gattivi fermanu in a bughjura. Nimu pò riesce per via di a forza pura.</w:t>
      </w:r>
    </w:p>
    <w:p/>
    <w:p>
      <w:r xmlns:w="http://schemas.openxmlformats.org/wordprocessingml/2006/main">
        <w:t xml:space="preserve">1. A prutezzione è a forza di Diu hè dispunibule per quelli chì a cercanu.</w:t>
      </w:r>
    </w:p>
    <w:p/>
    <w:p>
      <w:r xmlns:w="http://schemas.openxmlformats.org/wordprocessingml/2006/main">
        <w:t xml:space="preserve">2. U putere di Diu supera tutti l'altri putere.</w:t>
      </w:r>
    </w:p>
    <w:p/>
    <w:p>
      <w:r xmlns:w="http://schemas.openxmlformats.org/wordprocessingml/2006/main">
        <w:t xml:space="preserve">1. Salmu 46: 1, "Diu hè u nostru rifugiu è forza, un aiutu sempre presente in i prublemi".</w:t>
      </w:r>
    </w:p>
    <w:p/>
    <w:p>
      <w:r xmlns:w="http://schemas.openxmlformats.org/wordprocessingml/2006/main">
        <w:t xml:space="preserve">2. Isaia 40: 29, "Dà u putere à u debule, è à quellu chì ùn hà micca forza, aumenta a forza".</w:t>
      </w:r>
    </w:p>
    <w:p/>
    <w:p>
      <w:r xmlns:w="http://schemas.openxmlformats.org/wordprocessingml/2006/main">
        <w:t xml:space="preserve">1 Samuel 2:10 L'avversarii di u Signore saranu spezzati; da u celu tronarà nantu à elli: u Signore ghjudicherà l'estremità di a terra; et il donnera force à son roi, et exaltera la corne de son oint.</w:t>
      </w:r>
    </w:p>
    <w:p/>
    <w:p>
      <w:r xmlns:w="http://schemas.openxmlformats.org/wordprocessingml/2006/main">
        <w:t xml:space="preserve">Diu ghjudicherà i so avversari è rinfurzà è esaltà u so rè sceltu.</w:t>
      </w:r>
    </w:p>
    <w:p/>
    <w:p>
      <w:r xmlns:w="http://schemas.openxmlformats.org/wordprocessingml/2006/main">
        <w:t xml:space="preserve">1. U putere di Diu: Ghjudica, rinforza è esalta</w:t>
      </w:r>
    </w:p>
    <w:p/>
    <w:p>
      <w:r xmlns:w="http://schemas.openxmlformats.org/wordprocessingml/2006/main">
        <w:t xml:space="preserve">2. Fiendu à Diu: Forza è Vittoria in Tempi Difficiuli</w:t>
      </w:r>
    </w:p>
    <w:p/>
    <w:p>
      <w:r xmlns:w="http://schemas.openxmlformats.org/wordprocessingml/2006/main">
        <w:t xml:space="preserve">1. Salmu 18: 14 - Mandò e so frecce è sparghje u nemicu, granni fulmini è li sbarcò.</w:t>
      </w:r>
    </w:p>
    <w:p/>
    <w:p>
      <w:r xmlns:w="http://schemas.openxmlformats.org/wordprocessingml/2006/main">
        <w:t xml:space="preserve">2. Isaia 40: 31 - Ma quelli chì anu fiducia in u Signore truveranu una nova forza. Voleranu in altu nantu à l'ale cum'è l'aquile. Correranu è ùn si stancaranu micca. Camminaranu è ùn sveniranu micca.</w:t>
      </w:r>
    </w:p>
    <w:p/>
    <w:p>
      <w:r xmlns:w="http://schemas.openxmlformats.org/wordprocessingml/2006/main">
        <w:t xml:space="preserve">1 Samuel 2:11 È Elkana andò in Rama à a so casa. Et l'enfant servait l'Eternel devant le prêtre Eli.</w:t>
      </w:r>
    </w:p>
    <w:p/>
    <w:p>
      <w:r xmlns:w="http://schemas.openxmlformats.org/wordprocessingml/2006/main">
        <w:t xml:space="preserve">Elkana et son fils se rendirent à Rama et son fils servait l'Eternel devant le prêtre Eli.</w:t>
      </w:r>
    </w:p>
    <w:p/>
    <w:p>
      <w:r xmlns:w="http://schemas.openxmlformats.org/wordprocessingml/2006/main">
        <w:t xml:space="preserve">1. U putere di ubbidienza fideli</w:t>
      </w:r>
    </w:p>
    <w:p/>
    <w:p>
      <w:r xmlns:w="http://schemas.openxmlformats.org/wordprocessingml/2006/main">
        <w:t xml:space="preserve">2. Servite u Signore cù u Cori di umiltà</w:t>
      </w:r>
    </w:p>
    <w:p/>
    <w:p>
      <w:r xmlns:w="http://schemas.openxmlformats.org/wordprocessingml/2006/main">
        <w:t xml:space="preserve">1. 1 Petru 5: 5-7 - "In listessu modu, voi più ghjovani, sottumettetevi à l'anziani. Iè, tutti di voi siate sottumessi l'un à l'altru, è vistiti cù umiltà: perchè Diu resiste à l'orgogliosi è dà grazia à l'altru. umili. Umiliatevi dunque sottu à a manu putenti di Diu, per ch'ellu vi esaltà à u tempu debitu: mette tutte e vostre cura nantu à ellu, perchè ellu hà cura di voi.</w:t>
      </w:r>
    </w:p>
    <w:p/>
    <w:p>
      <w:r xmlns:w="http://schemas.openxmlformats.org/wordprocessingml/2006/main">
        <w:t xml:space="preserve">2. Matteu 28: 19-20 - "Andate dunque, è insignà tutte e nazioni, battezendu in u nome di u Babbu, è di u Figliolu, è di u Spìritu Santu: Insegnenduli à osservà tutte e cose chì vi aghju urdinatu. : è, eccu, sò cun voi sempre, ancu finu à a fine di u mondu. Amen ".</w:t>
      </w:r>
    </w:p>
    <w:p/>
    <w:p>
      <w:r xmlns:w="http://schemas.openxmlformats.org/wordprocessingml/2006/main">
        <w:t xml:space="preserve">1 Samuel 2:12 Ora i figlioli d'Eli eranu figlioli di Belial; ùn cunnosci micca u Signore.</w:t>
      </w:r>
    </w:p>
    <w:p/>
    <w:p>
      <w:r xmlns:w="http://schemas.openxmlformats.org/wordprocessingml/2006/main">
        <w:t xml:space="preserve">I figlioli di Eli eranu gattivi è ùn avianu micca cunniscenza di u Signore.</w:t>
      </w:r>
    </w:p>
    <w:p/>
    <w:p>
      <w:r xmlns:w="http://schemas.openxmlformats.org/wordprocessingml/2006/main">
        <w:t xml:space="preserve">1. Sin Destroys: Un studiu in 1 Samuel 2:12</w:t>
      </w:r>
    </w:p>
    <w:p/>
    <w:p>
      <w:r xmlns:w="http://schemas.openxmlformats.org/wordprocessingml/2006/main">
        <w:t xml:space="preserve">2. Sapendu u Signore: Una Introduzione à 1 Samuele 2:12</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Salmu 9:17 - I gattivi seranu trasfurmati in l'infernu, è tutte e nazioni chì si scurdanu di Diu.</w:t>
      </w:r>
    </w:p>
    <w:p/>
    <w:p>
      <w:r xmlns:w="http://schemas.openxmlformats.org/wordprocessingml/2006/main">
        <w:t xml:space="preserve">1 Samuel 2:13 È l'abitudine di i sacerdoti cù u populu era chì, quandu qualcunu offre un sacrifiziu, u servitore di u prete venia, mentre a carne era in furia, cù un uncinettu di trè denti in manu.</w:t>
      </w:r>
    </w:p>
    <w:p/>
    <w:p>
      <w:r xmlns:w="http://schemas.openxmlformats.org/wordprocessingml/2006/main">
        <w:t xml:space="preserve">U servitore di u prete usava un ganciu à trè denti quandu una persona offre un sacrificiu.</w:t>
      </w:r>
    </w:p>
    <w:p/>
    <w:p>
      <w:r xmlns:w="http://schemas.openxmlformats.org/wordprocessingml/2006/main">
        <w:t xml:space="preserve">1. Cumu Diu usa Strumenti ordinariu per scopi straordinarii</w:t>
      </w:r>
    </w:p>
    <w:p/>
    <w:p>
      <w:r xmlns:w="http://schemas.openxmlformats.org/wordprocessingml/2006/main">
        <w:t xml:space="preserve">2. U putere di u sacrifiziu in a nostra vita</w:t>
      </w:r>
    </w:p>
    <w:p/>
    <w:p>
      <w:r xmlns:w="http://schemas.openxmlformats.org/wordprocessingml/2006/main">
        <w:t xml:space="preserve">1. Ebrei 13: 15-16 - Per mezu di Ghjesù, dunque, offremu continuamente à Diu un sacrifiziu di lode u fruttu di labbra chì professanu apertamente u so nome. È ùn vi scurdate di fà u bè è di sparte cù l'altri, perchè cù tali sacrificii Diu hè piacè.</w:t>
      </w:r>
    </w:p>
    <w:p/>
    <w:p>
      <w:r xmlns:w="http://schemas.openxmlformats.org/wordprocessingml/2006/main">
        <w:t xml:space="preserve">2. Marcu 12: 28-34 - Unu di i prufessori di a lege hè vinutu è li senti discutiri. Avendu chì Ghjesù li avia datu una bona risposta, li dumandò: Di tutti i cumandamenti, quale hè u più impurtante ? U più impurtante, rispose Ghjesù, hè questu: Ascolta, o Israele: u Signore u nostru Diu, u Signore hè unu. Amate u Signore u vostru Diu cù tuttu u vostru core è cù tutta a vostra ànima è cù tutta a vostra mente è cù tutte e vostre forze. U sicondu hè questu: Amate u vostru vicinu cum'è sè stessu. Ùn ci hè un cumandamentu più grande di questi.</w:t>
      </w:r>
    </w:p>
    <w:p/>
    <w:p>
      <w:r xmlns:w="http://schemas.openxmlformats.org/wordprocessingml/2006/main">
        <w:t xml:space="preserve">1 Samuel 2:14 È u chjappò in a padedda, o in u caldu, o in u caldu, o in a pignatta; tuttu ciò chì u fleshhook hà purtatu u prete hà pigliatu per ellu stessu. Cusì fecenu in Silo à tutti l'Israele chì sò ghjunti quì.</w:t>
      </w:r>
    </w:p>
    <w:p/>
    <w:p>
      <w:r xmlns:w="http://schemas.openxmlformats.org/wordprocessingml/2006/main">
        <w:t xml:space="preserve">U prete hà pigliatu tuttu ciò chì u fleshhook hà purtatu per ellu stessu.</w:t>
      </w:r>
    </w:p>
    <w:p/>
    <w:p>
      <w:r xmlns:w="http://schemas.openxmlformats.org/wordprocessingml/2006/main">
        <w:t xml:space="preserve">1: Diu hè generoso è ci dà più di ciò chì avemu bisognu.</w:t>
      </w:r>
    </w:p>
    <w:p/>
    <w:p>
      <w:r xmlns:w="http://schemas.openxmlformats.org/wordprocessingml/2006/main">
        <w:t xml:space="preserve">2: Diu ci premia per a nostra fideltà.</w:t>
      </w:r>
    </w:p>
    <w:p/>
    <w:p>
      <w:r xmlns:w="http://schemas.openxmlformats.org/wordprocessingml/2006/main">
        <w:t xml:space="preserve">1: Matteu 6:33 Circate prima u regnu di Diu è a so ghjustizia, è tutte queste cose vi saranu aghjunte.</w:t>
      </w:r>
    </w:p>
    <w:p/>
    <w:p>
      <w:r xmlns:w="http://schemas.openxmlformats.org/wordprocessingml/2006/main">
        <w:t xml:space="preserve">2: Deuteronomiu 28: 1-14 Sè vo site à sente diligentemente a voce di u Signore, u vostru Diu, vigilandu à fà tutti i so cumandamenti chì vi mandu oghje, u Signore, u vostru Diu, vi metterà sopra à tutte e nazioni di a terra. .</w:t>
      </w:r>
    </w:p>
    <w:p/>
    <w:p>
      <w:r xmlns:w="http://schemas.openxmlformats.org/wordprocessingml/2006/main">
        <w:t xml:space="preserve">1 Samuel 2:15 Ancu prima ch'elli brussinu u grassu, u servitore di u prete s'avvicinò, è disse à l'omu chì hà sacrificatu: "Dai a carne à arrosti per u sacrificadoru". per ch'ellu ùn averà micca carne sudata di tè, ma cruda.</w:t>
      </w:r>
    </w:p>
    <w:p/>
    <w:p>
      <w:r xmlns:w="http://schemas.openxmlformats.org/wordprocessingml/2006/main">
        <w:t xml:space="preserve">U servitore di u prete dumandò à l'omu chì era sacrificatu per dà à u prete carne cruda à arrusti, invece di carne soded.</w:t>
      </w:r>
    </w:p>
    <w:p/>
    <w:p>
      <w:r xmlns:w="http://schemas.openxmlformats.org/wordprocessingml/2006/main">
        <w:t xml:space="preserve">1. Sacrificiu: Dà à Diu cù un Cori Voluntari.</w:t>
      </w:r>
    </w:p>
    <w:p/>
    <w:p>
      <w:r xmlns:w="http://schemas.openxmlformats.org/wordprocessingml/2006/main">
        <w:t xml:space="preserve">2. U Sacerdote : Servu da Intercessore trà l'omu è Diu.</w:t>
      </w:r>
    </w:p>
    <w:p/>
    <w:p>
      <w:r xmlns:w="http://schemas.openxmlformats.org/wordprocessingml/2006/main">
        <w:t xml:space="preserve">1. Ebrei 13: 15-16 - Per mezu di Ghjesù, dunque, offremu continuamente à Diu un sacrifiziu di lode u fruttu di labbra chì professanu apertamente u so nome. È ùn vi scurdate di fà u bè è di sparte cù l'altri, perchè cù tali sacrificii Diu hè piacè.</w:t>
      </w:r>
    </w:p>
    <w:p/>
    <w:p>
      <w:r xmlns:w="http://schemas.openxmlformats.org/wordprocessingml/2006/main">
        <w:t xml:space="preserve">2.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1 Samuel 2:16 È s'è qualcunu li disse: "Ùn mancanu micca di brusgià u grassu, è poi pigliate quantu vulete; tandu li rispundia: Innò ; ma tu mi darai avà : è s’ellu ùn hè micca, a piglieraghju per forza.</w:t>
      </w:r>
    </w:p>
    <w:p/>
    <w:p>
      <w:r xmlns:w="http://schemas.openxmlformats.org/wordprocessingml/2006/main">
        <w:t xml:space="preserve">U passaghju conta di un omu chì dumandava u pagamentu per i so servizii prima di furnisce, è minacciava di piglià per forza s'ellu ùn era micca pagatu.</w:t>
      </w:r>
    </w:p>
    <w:p/>
    <w:p>
      <w:r xmlns:w="http://schemas.openxmlformats.org/wordprocessingml/2006/main">
        <w:t xml:space="preserve">1. Diu hè u fornitore di tutte e cose, è avemu a fiducia in ellu per i nostri bisogni.</w:t>
      </w:r>
    </w:p>
    <w:p/>
    <w:p>
      <w:r xmlns:w="http://schemas.openxmlformats.org/wordprocessingml/2006/main">
        <w:t xml:space="preserve">2. Ùn avemu micca aduprà a forza o a coercizione per ghjunghje à i nostri scopi, ma piuttostu fiducia in Diu per furnisce.</w:t>
      </w:r>
    </w:p>
    <w:p/>
    <w:p>
      <w:r xmlns:w="http://schemas.openxmlformats.org/wordprocessingml/2006/main">
        <w:t xml:space="preserve">1. Filippesi 4:19 - "È u mo Diu vi scuntrà tutti i vostri bisogni secondu a ricchezza di a so gloria in Cristu Ghjesù."</w:t>
      </w:r>
    </w:p>
    <w:p/>
    <w:p>
      <w:r xmlns:w="http://schemas.openxmlformats.org/wordprocessingml/2006/main">
        <w:t xml:space="preserve">2. Matteu 5: 7 - "Beati i misericordiosi, perch'elli saranu misericordia".</w:t>
      </w:r>
    </w:p>
    <w:p/>
    <w:p>
      <w:r xmlns:w="http://schemas.openxmlformats.org/wordprocessingml/2006/main">
        <w:t xml:space="preserve">1 Samuel 2:17 Per quessa, u peccatu di i ghjovani ghjovanu era assai grande davanti à u Signore, perchè l'omi anu aborritu l'offerta di u Signore.</w:t>
      </w:r>
    </w:p>
    <w:p/>
    <w:p>
      <w:r xmlns:w="http://schemas.openxmlformats.org/wordprocessingml/2006/main">
        <w:t xml:space="preserve">I figlioli d'Eli anu peccatu assai contr'à u Signore per ùn esse micca bè cum'è i so duveri di preti.</w:t>
      </w:r>
    </w:p>
    <w:p/>
    <w:p>
      <w:r xmlns:w="http://schemas.openxmlformats.org/wordprocessingml/2006/main">
        <w:t xml:space="preserve">1. U putere di a ghjustizia: Cumu campà una vita di santità</w:t>
      </w:r>
    </w:p>
    <w:p/>
    <w:p>
      <w:r xmlns:w="http://schemas.openxmlformats.org/wordprocessingml/2006/main">
        <w:t xml:space="preserve">2. U pesu di u peccatu: How To Overcome The Power Of Tentation</w:t>
      </w:r>
    </w:p>
    <w:p/>
    <w:p>
      <w:r xmlns:w="http://schemas.openxmlformats.org/wordprocessingml/2006/main">
        <w:t xml:space="preserve">1. 1 Corinthians 10: 13 - Nisuna tentazione vi hà sopratuttu chì ùn hè micca cumuni à l'omu. Diu hè fidu, è ùn vi lasciarà esse tentatu fora di a vostra capacità, ma cù a tentazione hà ancu furnisce u modu di scappata, chì pudete esse capace di suppurtà.</w:t>
      </w:r>
    </w:p>
    <w:p/>
    <w:p>
      <w:r xmlns:w="http://schemas.openxmlformats.org/wordprocessingml/2006/main">
        <w:t xml:space="preserve">2. Matteu 6:13 - È ùn ci porta micca in tentazione, ma liberaci da u male.</w:t>
      </w:r>
    </w:p>
    <w:p/>
    <w:p>
      <w:r xmlns:w="http://schemas.openxmlformats.org/wordprocessingml/2006/main">
        <w:t xml:space="preserve">1 Samuel 2:18 Mais Samuel servait devant l'Eternel, étant un enfant, ceint d'un éphod de lin.</w:t>
      </w:r>
    </w:p>
    <w:p/>
    <w:p>
      <w:r xmlns:w="http://schemas.openxmlformats.org/wordprocessingml/2006/main">
        <w:t xml:space="preserve">Samuel hà servitu à u Signore à una ghjovana età, cù un efod fattu di linu.</w:t>
      </w:r>
    </w:p>
    <w:p/>
    <w:p>
      <w:r xmlns:w="http://schemas.openxmlformats.org/wordprocessingml/2006/main">
        <w:t xml:space="preserve">1. U putere di i ghjovani dirigenti: una esplorazione di 1 Samuel 2:18</w:t>
      </w:r>
    </w:p>
    <w:p/>
    <w:p>
      <w:r xmlns:w="http://schemas.openxmlformats.org/wordprocessingml/2006/main">
        <w:t xml:space="preserve">2. U putere di vestizione per l'occasione: Esaminendu 1 Samuele 2:18</w:t>
      </w:r>
    </w:p>
    <w:p/>
    <w:p>
      <w:r xmlns:w="http://schemas.openxmlformats.org/wordprocessingml/2006/main">
        <w:t xml:space="preserve">1. 1 Timothy 4:12 - Chì nimu ùn ti disprezza per a vostra ghjuventù, ma dà un esempiu di i credenti in u discorsu, in a cundotta, in l'amore, in a fede, in a purità.</w:t>
      </w:r>
    </w:p>
    <w:p/>
    <w:p>
      <w:r xmlns:w="http://schemas.openxmlformats.org/wordprocessingml/2006/main">
        <w:t xml:space="preserve">2. Ghjacumu 1:17 - Ogni rigalu bonu è ogni rigalu perfettu hè da sopra, falendu da u Babbu di luci cù quale ùn ci hè micca variazione o ombra per cambià.</w:t>
      </w:r>
    </w:p>
    <w:p/>
    <w:p>
      <w:r xmlns:w="http://schemas.openxmlformats.org/wordprocessingml/2006/main">
        <w:t xml:space="preserve">1 Samuel 2:19 Inoltre, a so mamma li fece un picculu mantellu, è li purtava d'annu in annu, quandu ella montava cù u so maritu per offre u sacrifiziu annu.</w:t>
      </w:r>
    </w:p>
    <w:p/>
    <w:p>
      <w:r xmlns:w="http://schemas.openxmlformats.org/wordprocessingml/2006/main">
        <w:t xml:space="preserve">Ogni annu, Anna facia à u so figliolu Samuel un mantellu è u purtò cun ella quand'elli andavanu à offre sacrifici.</w:t>
      </w:r>
    </w:p>
    <w:p/>
    <w:p>
      <w:r xmlns:w="http://schemas.openxmlformats.org/wordprocessingml/2006/main">
        <w:t xml:space="preserve">1. U Sacrificiu di l'Amore: A Storia di Hannah è Samuel</w:t>
      </w:r>
    </w:p>
    <w:p/>
    <w:p>
      <w:r xmlns:w="http://schemas.openxmlformats.org/wordprocessingml/2006/main">
        <w:t xml:space="preserve">2. U putere di l'amore parentale: una riflessione nantu à Hannah è Samuel</w:t>
      </w:r>
    </w:p>
    <w:p/>
    <w:p>
      <w:r xmlns:w="http://schemas.openxmlformats.org/wordprocessingml/2006/main">
        <w:t xml:space="preserve">1. Genesi 22: 13-18 - U sacrifiziu di Abraham d'Isaac</w:t>
      </w:r>
    </w:p>
    <w:p/>
    <w:p>
      <w:r xmlns:w="http://schemas.openxmlformats.org/wordprocessingml/2006/main">
        <w:t xml:space="preserve">2. Ephesians 5: 2 - "Camminate in amore, cum'è Cristu ci hà amatu è hà datu ellu stessu per noi".</w:t>
      </w:r>
    </w:p>
    <w:p/>
    <w:p>
      <w:r xmlns:w="http://schemas.openxmlformats.org/wordprocessingml/2006/main">
        <w:t xml:space="preserve">1 Samuel 2:20 È Eli benedisse Elkana è a so mòglia, è disse: U Signore ti dà a sumente di sta donna per u prestitu chì hè prestu à u Signore. È si n'andò in casa soia.</w:t>
      </w:r>
    </w:p>
    <w:p/>
    <w:p>
      <w:r xmlns:w="http://schemas.openxmlformats.org/wordprocessingml/2006/main">
        <w:t xml:space="preserve">Eli benedisse Elkana è a so moglia, ringraziendu u Signore per u prestitu chì li avianu fattu. Dopu turnavanu in casa.</w:t>
      </w:r>
    </w:p>
    <w:p/>
    <w:p>
      <w:r xmlns:w="http://schemas.openxmlformats.org/wordprocessingml/2006/main">
        <w:t xml:space="preserve">1. Diu ricumpensa quelli chì li mostranu generosità.</w:t>
      </w:r>
    </w:p>
    <w:p/>
    <w:p>
      <w:r xmlns:w="http://schemas.openxmlformats.org/wordprocessingml/2006/main">
        <w:t xml:space="preserve">2. U putere di una benedizzione da quelli in l'autorità.</w:t>
      </w:r>
    </w:p>
    <w:p/>
    <w:p>
      <w:r xmlns:w="http://schemas.openxmlformats.org/wordprocessingml/2006/main">
        <w:t xml:space="preserve">1. Matteu 6: 1-4 - Attenti à ùn praticà a vostra ghjustizia davanti à l'altri per esse vistu da elli. Sè vo fate, ùn averete micca ricumpensa da u vostru Babbu in u celu. Allora, quandu dà à i bisogni, ùn l'annunzià micca cù trombe, cum'è l'ipocriti facenu in e sinagoghe è in i carrughji, per esse onorati da l'altri. In verità vi dicu, anu ricevutu a so ricumpensa in pienu. Ma quandu dà à i bisogni, ùn lasciate micca chì a vostra manu manca sapi ciò chì face a vostra manu diritta, perchè u vostru dà pò esse in sicretu. Allora u vostru Babbu, chì vede ciò chì hè fattu in sicretu, vi ricumpensarà.</w:t>
      </w:r>
    </w:p>
    <w:p/>
    <w:p>
      <w:r xmlns:w="http://schemas.openxmlformats.org/wordprocessingml/2006/main">
        <w:t xml:space="preserve">2. Luke 6:38 - Dà, è vi sarà datu. Una bona misura, pressata, scuzzulata inseme è correndu, serà versata in a to grembo. Perchè cù a misura chì utilizate, serà misurata à voi.</w:t>
      </w:r>
    </w:p>
    <w:p/>
    <w:p>
      <w:r xmlns:w="http://schemas.openxmlformats.org/wordprocessingml/2006/main">
        <w:t xml:space="preserve">1 Samuel 2:21 È u Signore hà visitatu Anna, cusì ch'ella cuncepì, è hà datu trè figlioli è duie figliole. È u zitellu Samuel hà crisciutu davanti à u Signore.</w:t>
      </w:r>
    </w:p>
    <w:p/>
    <w:p>
      <w:r xmlns:w="http://schemas.openxmlformats.org/wordprocessingml/2006/main">
        <w:t xml:space="preserve">U Signore hà benedettu Anna è hà datu nascita à trè figlioli è duie figliole, cumpresu Samuel chì hà crisciutu in u serviziu di u Signore.</w:t>
      </w:r>
    </w:p>
    <w:p/>
    <w:p>
      <w:r xmlns:w="http://schemas.openxmlformats.org/wordprocessingml/2006/main">
        <w:t xml:space="preserve">1. A fideltà di Diu in mezu à difficultà</w:t>
      </w:r>
    </w:p>
    <w:p/>
    <w:p>
      <w:r xmlns:w="http://schemas.openxmlformats.org/wordprocessingml/2006/main">
        <w:t xml:space="preserve">2. L'impurtanza di crià i zitelli in u serviziu di u Signore</w:t>
      </w:r>
    </w:p>
    <w:p/>
    <w:p>
      <w:r xmlns:w="http://schemas.openxmlformats.org/wordprocessingml/2006/main">
        <w:t xml:space="preserve">1. Ebrei 11:11 - Per via di a fede, ancu Sara stessa hà ricevutu u putere di cuncepisce a sumente quandu era passatu età, postu ch'ella hà cunsideratu fidu à quellu chì avia prumessu.</w:t>
      </w:r>
    </w:p>
    <w:p/>
    <w:p>
      <w:r xmlns:w="http://schemas.openxmlformats.org/wordprocessingml/2006/main">
        <w:t xml:space="preserve">2. Salmu 127: 3 - Eccu, i zitelli sò un patrimoniu di u Signore, u fruttu di u ventre hè una ricumpensa.</w:t>
      </w:r>
    </w:p>
    <w:p/>
    <w:p>
      <w:r xmlns:w="http://schemas.openxmlformats.org/wordprocessingml/2006/main">
        <w:t xml:space="preserve">1 Samuel 2:22 Eli era assai vechju, è hà intesu tuttu ciò chì i so figlioli avianu fattu à tuttu Israele; è cumu si stendevanu cù e donne chì si sò riuniti à a porta di u tabernaculu di a cungregazione.</w:t>
      </w:r>
    </w:p>
    <w:p/>
    <w:p>
      <w:r xmlns:w="http://schemas.openxmlformats.org/wordprocessingml/2006/main">
        <w:t xml:space="preserve">Eli era un vechju chì hà intesu parlà di u cumpurtamentu immorale di i so figlioli cù e donne chì si riuniscenu vicinu à u Tabernaculu di a Cungregazione.</w:t>
      </w:r>
    </w:p>
    <w:p/>
    <w:p>
      <w:r xmlns:w="http://schemas.openxmlformats.org/wordprocessingml/2006/main">
        <w:t xml:space="preserve">1. U Periculu di u Peccatu: Cumu u Peccatu Unchecked Porta Vergogna à e Nostre Famiglie</w:t>
      </w:r>
    </w:p>
    <w:p/>
    <w:p>
      <w:r xmlns:w="http://schemas.openxmlformats.org/wordprocessingml/2006/main">
        <w:t xml:space="preserve">2. U Necessità di Accountability: Avemu Qualchissia chì ci Mantene Accountable in a Nostra Vita?</w:t>
      </w:r>
    </w:p>
    <w:p/>
    <w:p>
      <w:r xmlns:w="http://schemas.openxmlformats.org/wordprocessingml/2006/main">
        <w:t xml:space="preserve">1. Pruverbi 14: 34 - A ghjustizia exalta una nazione, ma u peccatu hè un rimproveru à ogni populu.</w:t>
      </w:r>
    </w:p>
    <w:p/>
    <w:p>
      <w:r xmlns:w="http://schemas.openxmlformats.org/wordprocessingml/2006/main">
        <w:t xml:space="preserve">2. Pruverbii 16:18 - L'orgogliu va prima di a distruzzione, è un spiritu arrogante prima di a caduta.</w:t>
      </w:r>
    </w:p>
    <w:p/>
    <w:p>
      <w:r xmlns:w="http://schemas.openxmlformats.org/wordprocessingml/2006/main">
        <w:t xml:space="preserve">1 Samuel 2:23 È li disse: Perchè fate cusì? perchè aghju intesu parlà di i vostri atti maligni da tuttu stu populu.</w:t>
      </w:r>
    </w:p>
    <w:p/>
    <w:p>
      <w:r xmlns:w="http://schemas.openxmlformats.org/wordprocessingml/2006/main">
        <w:t xml:space="preserve">U passaghju hè di u Signore chì interruga a ghjente per i so sbagliati.</w:t>
      </w:r>
    </w:p>
    <w:p/>
    <w:p>
      <w:r xmlns:w="http://schemas.openxmlformats.org/wordprocessingml/2006/main">
        <w:t xml:space="preserve">1. I nostri azzioni anu cunsiquenzi è avemu da esse rispunsevuli per elli.</w:t>
      </w:r>
    </w:p>
    <w:p/>
    <w:p>
      <w:r xmlns:w="http://schemas.openxmlformats.org/wordprocessingml/2006/main">
        <w:t xml:space="preserve">2. Avemu da strive à campà una vita di ghjustizia è integrità per piacè à u Signore.</w:t>
      </w:r>
    </w:p>
    <w:p/>
    <w:p>
      <w:r xmlns:w="http://schemas.openxmlformats.org/wordprocessingml/2006/main">
        <w:t xml:space="preserve">1. Matteu 5:16 - "In u listessu modu, lasciate a vostra luce brilla davanti à l'altri, per ch'elli ponu vede e vostre opere boni è dà gloria à u vostru Babbu chì hè in u celu".</w:t>
      </w:r>
    </w:p>
    <w:p/>
    <w:p>
      <w:r xmlns:w="http://schemas.openxmlformats.org/wordprocessingml/2006/main">
        <w:t xml:space="preserve">2. Ephesians 5: 15-17 - "Fighjate bè cumu si cammina, micca cum'è sàviu, ma cum'è sàviu, facennu u megliu usu di u tempu, perchè i ghjorni sò maligni. Dunque ùn sia micca stupidu, ma capisce ciò chì a vulintà di u Signore hè".</w:t>
      </w:r>
    </w:p>
    <w:p/>
    <w:p>
      <w:r xmlns:w="http://schemas.openxmlformats.org/wordprocessingml/2006/main">
        <w:t xml:space="preserve">1 Samuel 2:24 Innò, i mo figlioli; perchè ùn hè micca un bonu rapportu chì aghju intesu: fate u populu di u Signore à trasgressà.</w:t>
      </w:r>
    </w:p>
    <w:p/>
    <w:p>
      <w:r xmlns:w="http://schemas.openxmlformats.org/wordprocessingml/2006/main">
        <w:t xml:space="preserve">U rapportu di i figlioli d'Eli ùn hè micca bonu è facenu altri à rompe i cumandamenti di u Signore.</w:t>
      </w:r>
    </w:p>
    <w:p/>
    <w:p>
      <w:r xmlns:w="http://schemas.openxmlformats.org/wordprocessingml/2006/main">
        <w:t xml:space="preserve">1. A forza di l'obbedienza: Cumu seguità i cumandamenti di Diu porta benedizzione</w:t>
      </w:r>
    </w:p>
    <w:p/>
    <w:p>
      <w:r xmlns:w="http://schemas.openxmlformats.org/wordprocessingml/2006/main">
        <w:t xml:space="preserve">2. U putere di l'influenza: Cumu a nostra azzione afecta à quelli chì ci circundanu</w:t>
      </w:r>
    </w:p>
    <w:p/>
    <w:p>
      <w:r xmlns:w="http://schemas.openxmlformats.org/wordprocessingml/2006/main">
        <w:t xml:space="preserve">1. Rumani 2: 12-16 - Perchè tutti quelli chì anu piccatu senza a lege periranu ancu senza a lege, è tutti quelli chì anu piccatu sottu a lege seranu ghjudicati da a lege.</w:t>
      </w:r>
    </w:p>
    <w:p/>
    <w:p>
      <w:r xmlns:w="http://schemas.openxmlformats.org/wordprocessingml/2006/main">
        <w:t xml:space="preserve">2. Pruverbi 28: 7 - Quellu chì guarda a lege hè un figliolu discernente, ma un cumpagnu di gluttons disgrazia u so babbu.</w:t>
      </w:r>
    </w:p>
    <w:p/>
    <w:p>
      <w:r xmlns:w="http://schemas.openxmlformats.org/wordprocessingml/2006/main">
        <w:t xml:space="preserve">1 Samuel 2:25 Si un homme pèche contre un autre, le juge le jugera ; mais si un homme pèche contre l'Eternel, qui priera pour lui ? Eppuru ùn anu micca ascoltatu a voce di u so babbu, perchè u Signore li vulia tumbà.</w:t>
      </w:r>
    </w:p>
    <w:p/>
    <w:p>
      <w:r xmlns:w="http://schemas.openxmlformats.org/wordprocessingml/2006/main">
        <w:t xml:space="preserve">I figlioli d'Eli ùn anu micca ascoltatu i so avvirtimenti contru à u peccatu contr'à u Signore, ancu s'elli anu capitu chì u Signore li punissi per questu.</w:t>
      </w:r>
    </w:p>
    <w:p/>
    <w:p>
      <w:r xmlns:w="http://schemas.openxmlformats.org/wordprocessingml/2006/main">
        <w:t xml:space="preserve">1. I cunsiquenzi di disubbidì a parolla di Diu.</w:t>
      </w:r>
    </w:p>
    <w:p/>
    <w:p>
      <w:r xmlns:w="http://schemas.openxmlformats.org/wordprocessingml/2006/main">
        <w:t xml:space="preserve">2. L'impurtanza d'ascoltà u cunsigliu sàviu.</w:t>
      </w:r>
    </w:p>
    <w:p/>
    <w:p>
      <w:r xmlns:w="http://schemas.openxmlformats.org/wordprocessingml/2006/main">
        <w:t xml:space="preserve">1. Proverbi 13: 1 - "Un figliolu sàviu sente l'istruzzioni di u so babbu, Ma un schernu ùn sente micca rimproverà".</w:t>
      </w:r>
    </w:p>
    <w:p/>
    <w:p>
      <w:r xmlns:w="http://schemas.openxmlformats.org/wordprocessingml/2006/main">
        <w:t xml:space="preserve">2. Rumani 6:23 - "Per u salariu di u peccatu hè a morte, ma u rigalu di Diu hè a vita eterna in Cristu Ghjesù u nostru Signore".</w:t>
      </w:r>
    </w:p>
    <w:p/>
    <w:p>
      <w:r xmlns:w="http://schemas.openxmlformats.org/wordprocessingml/2006/main">
        <w:t xml:space="preserve">1 Samuel 2:26 È u zitellu Samuel hà crisciutu, è era favurevule à u Signore è ancu à l'omi.</w:t>
      </w:r>
    </w:p>
    <w:p/>
    <w:p>
      <w:r xmlns:w="http://schemas.openxmlformats.org/wordprocessingml/2006/main">
        <w:t xml:space="preserve">Samuel era un zitellu chì era assai favuritu da Diu è da l'omu.</w:t>
      </w:r>
    </w:p>
    <w:p/>
    <w:p>
      <w:r xmlns:w="http://schemas.openxmlformats.org/wordprocessingml/2006/main">
        <w:t xml:space="preserve">1. Favori di Diu: A storia di Samuel hè un ricordu di u putere è u favore chì Diu dà à ognunu di noi.</w:t>
      </w:r>
    </w:p>
    <w:p/>
    <w:p>
      <w:r xmlns:w="http://schemas.openxmlformats.org/wordprocessingml/2006/main">
        <w:t xml:space="preserve">2. U putere di l'amore: L'amore di Diu è l'omu per Samuel hè un esempiu di u putere di l'amore è cumu pò fà un impattu durabile.</w:t>
      </w:r>
    </w:p>
    <w:p/>
    <w:p>
      <w:r xmlns:w="http://schemas.openxmlformats.org/wordprocessingml/2006/main">
        <w:t xml:space="preserve">1. Luke 1:30 - "È l'ànghjulu li disse: Ùn àbbia paura, Maria, perchè avete trovu grazia à Diu.</w:t>
      </w:r>
    </w:p>
    <w:p/>
    <w:p>
      <w:r xmlns:w="http://schemas.openxmlformats.org/wordprocessingml/2006/main">
        <w:t xml:space="preserve">2. Rumani 5:5 - È a speranza ùn ci mette in vergogna, perchè l'amore di Diu hè statu versatu in i nostri cori per mezu di u Spìritu Santu, chì hè statu datu à noi.</w:t>
      </w:r>
    </w:p>
    <w:p/>
    <w:p>
      <w:r xmlns:w="http://schemas.openxmlformats.org/wordprocessingml/2006/main">
        <w:t xml:space="preserve">1 Samuel 2:27 È un omu di Diu ghjunse à Eli, è li disse: "Cusì dice u Signore: Aghju apparsu chjaramente à a casa di u to babbu, quandu eranu in Egittu in a casa di Faraone?</w:t>
      </w:r>
    </w:p>
    <w:p/>
    <w:p>
      <w:r xmlns:w="http://schemas.openxmlformats.org/wordprocessingml/2006/main">
        <w:t xml:space="preserve">Un omu di Diu hà visitatu Eli per ricurdà chì Diu era apparsu à a famiglia di u babbu di Eli in Egittu mentre eranu in casa di Faraone.</w:t>
      </w:r>
    </w:p>
    <w:p/>
    <w:p>
      <w:r xmlns:w="http://schemas.openxmlformats.org/wordprocessingml/2006/main">
        <w:t xml:space="preserve">1: Avemu da ricurdà a fideltà di Diu è cumu ellu hè statu fidelu in u passatu, ancu in i tempi più scuri.</w:t>
      </w:r>
    </w:p>
    <w:p/>
    <w:p>
      <w:r xmlns:w="http://schemas.openxmlformats.org/wordprocessingml/2006/main">
        <w:t xml:space="preserve">2: A fideltà di Diu à u so populu hè qualcosa chì duvemu sempre esse grati è strive to emulate.</w:t>
      </w:r>
    </w:p>
    <w:p/>
    <w:p>
      <w:r xmlns:w="http://schemas.openxmlformats.org/wordprocessingml/2006/main">
        <w:t xml:space="preserve">1: Salmu 31: 14-15 Ma aghju fiducia in tè, o Signore; Dicu: Tu sì u mo Diu. I mo tempi sò in manu; liberami da a manu di i mo nemici è da i mo persecutori !</w:t>
      </w:r>
    </w:p>
    <w:p/>
    <w:p>
      <w:r xmlns:w="http://schemas.openxmlformats.org/wordprocessingml/2006/main">
        <w:t xml:space="preserve">2: Rumani 8:28 È sapemu chì per quelli chì amate à Diu tutte e cose travaglianu inseme per u bè, per quelli chì sò chjamati secondu u so scopu.</w:t>
      </w:r>
    </w:p>
    <w:p/>
    <w:p>
      <w:r xmlns:w="http://schemas.openxmlformats.org/wordprocessingml/2006/main">
        <w:t xml:space="preserve">1 Samuel 2:28 È l'aghju sceltu di tutte e tribù d'Israele per esse u mo sacerdote, per offre nantu à u mo altare, per brusgià incensu, per portà un efod davanti à mè? è aghju datu à a casa di u to babbu tutte e offerte di u focu di i figlioli d'Israele ?</w:t>
      </w:r>
    </w:p>
    <w:p/>
    <w:p>
      <w:r xmlns:w="http://schemas.openxmlformats.org/wordprocessingml/2006/main">
        <w:t xml:space="preserve">Diu hà sceltu Aaron è i so discendenti trà e tribù d'Israele per serve cum'è u so sacerdote, offrendu sacrifici è brusgiate incensu nantu à u so altare è purtendu un ephod in a so presenza. Hà datu ancu offerte à a famiglia di Aaron da l'offerte di i figlioli d'Israele.</w:t>
      </w:r>
    </w:p>
    <w:p/>
    <w:p>
      <w:r xmlns:w="http://schemas.openxmlformats.org/wordprocessingml/2006/main">
        <w:t xml:space="preserve">1. Scelta di Diu: Onore à Aaron è i so Discendenti</w:t>
      </w:r>
    </w:p>
    <w:p/>
    <w:p>
      <w:r xmlns:w="http://schemas.openxmlformats.org/wordprocessingml/2006/main">
        <w:t xml:space="preserve">2. A Chjama di Diu: Rispondi à a Chjama è Serve</w:t>
      </w:r>
    </w:p>
    <w:p/>
    <w:p>
      <w:r xmlns:w="http://schemas.openxmlformats.org/wordprocessingml/2006/main">
        <w:t xml:space="preserve">1. Esodu 28: 1-2 - Allora avvicinà à voi Aaron u vostru fratellu, è i so figlioli cun ellu, trà u populu d'Israele, per serve à mè cum'è sacerdoti Aaron è i figlioli d'Aaron, Nadab è Abihu, Eleazar è Ithamar. È fà vistiti santi per Aaronu u to fratellu, per a gloria è per a bellezza.</w:t>
      </w:r>
    </w:p>
    <w:p/>
    <w:p>
      <w:r xmlns:w="http://schemas.openxmlformats.org/wordprocessingml/2006/main">
        <w:t xml:space="preserve">2. Ebrei 5: 1-4 - Per ogni suvra sacerdote sceltu trà l'omi hè numinatu per agisce in nome di l'omi in relazione à Diu, per offre rigali è sacrifici per i peccati. Pò trattà cun gentilezza cù l'ignoranti è i capricciosi, postu chì ellu stessu hè assicutatu da debule. Per quessa, hè obligatu à offre sacrificiu per i so piccati, cum'è per quelli di u populu. È nimu ùn piglia stu onore per ellu stessu, ma solu quandu hè chjamatu da Diu, cum'è Aaron era.</w:t>
      </w:r>
    </w:p>
    <w:p/>
    <w:p>
      <w:r xmlns:w="http://schemas.openxmlformats.org/wordprocessingml/2006/main">
        <w:t xml:space="preserve">1 Samuele 2:29 Per quessa, chjappà à u mo sacrifiziu è à a mo offerta, chì aghju urdinatu in a mo abitazione; è onorà i to figlioli sopra à mè, per ingrassatevi cù a prima di tutte l'offerte di Israele u mo pòpulu ?</w:t>
      </w:r>
    </w:p>
    <w:p/>
    <w:p>
      <w:r xmlns:w="http://schemas.openxmlformats.org/wordprocessingml/2006/main">
        <w:t xml:space="preserve">I figlioli d'Eli anu disonoratu à Diu arrubbatu da l'offerte è dendu à elli stessi.</w:t>
      </w:r>
    </w:p>
    <w:p/>
    <w:p>
      <w:r xmlns:w="http://schemas.openxmlformats.org/wordprocessingml/2006/main">
        <w:t xml:space="preserve">1. L'impurtanza di onore à Diu cù e nostre parolle è azzione.</w:t>
      </w:r>
    </w:p>
    <w:p/>
    <w:p>
      <w:r xmlns:w="http://schemas.openxmlformats.org/wordprocessingml/2006/main">
        <w:t xml:space="preserve">2. Diu hè a surgente di tutte e benedizioni è deve esse datu l'ultimu onore è rispettu.</w:t>
      </w:r>
    </w:p>
    <w:p/>
    <w:p>
      <w:r xmlns:w="http://schemas.openxmlformats.org/wordprocessingml/2006/main">
        <w:t xml:space="preserve">1. 1 Corinthians 10:31 - Sia dunque manghjate, o beie, o tuttu ciò chì fate, fate tuttu à a gloria di Diu.</w:t>
      </w:r>
    </w:p>
    <w:p/>
    <w:p>
      <w:r xmlns:w="http://schemas.openxmlformats.org/wordprocessingml/2006/main">
        <w:t xml:space="preserve">2. Ghjacumu 4:17 - Per quessa, à quellu chì sà di fà u bè, è ùn u faci micca, per ellu hè peccatu.</w:t>
      </w:r>
    </w:p>
    <w:p/>
    <w:p>
      <w:r xmlns:w="http://schemas.openxmlformats.org/wordprocessingml/2006/main">
        <w:t xml:space="preserve">1 Samuele 2:30 Per quessa, u Signore, Diu d'Israele, dice: "Aghju dettu chì a to casa è a casa di u to babbu caminavanu davanti à mè per sempre; ma avà u Signore dice: Siate luntanu da mè; per quelli chì mi onoraraghju onuraraghju, è quelli chì mi disprezzanu seranu stimati à pocu.</w:t>
      </w:r>
    </w:p>
    <w:p/>
    <w:p>
      <w:r xmlns:w="http://schemas.openxmlformats.org/wordprocessingml/2006/main">
        <w:t xml:space="preserve">U Signore Diu d'Israele dichjarà chì quelli chì l'honoreranu seranu onorati in ritornu, mentre chì quelli chì u mancanu di rispettu seranu stimati à pocu.</w:t>
      </w:r>
    </w:p>
    <w:p/>
    <w:p>
      <w:r xmlns:w="http://schemas.openxmlformats.org/wordprocessingml/2006/main">
        <w:t xml:space="preserve">1. E benedizioni di l'onore di Diu</w:t>
      </w:r>
    </w:p>
    <w:p/>
    <w:p>
      <w:r xmlns:w="http://schemas.openxmlformats.org/wordprocessingml/2006/main">
        <w:t xml:space="preserve">2. I cunsiquenzi di disrespecting Diu</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Pruverbii 3: 9-10 - "Onuri u Signore cù a vostra ricchezza è cù i primi frutti di tutti i vostri prudutti; allora i vostri granaghji seranu pieni d'abbundanza, è i vostri vasi seranu sbulicati di vinu".</w:t>
      </w:r>
    </w:p>
    <w:p/>
    <w:p>
      <w:r xmlns:w="http://schemas.openxmlformats.org/wordprocessingml/2006/main">
        <w:t xml:space="preserve">1 Samuel 2:31 Eccu, venenu i ghjorni chì ti taglieraghju u bracciu, è u bracciu di a casa di u to babbu, chì ùn ci sarà un vechju in a to casa.</w:t>
      </w:r>
    </w:p>
    <w:p/>
    <w:p>
      <w:r xmlns:w="http://schemas.openxmlformats.org/wordprocessingml/2006/main">
        <w:t xml:space="preserve">Diu avvirtenu Eli chì ellu è i so discendenti seranu puniti per i so piccati, è ùn ci sarà micca un vechju in a so casa.</w:t>
      </w:r>
    </w:p>
    <w:p/>
    <w:p>
      <w:r xmlns:w="http://schemas.openxmlformats.org/wordprocessingml/2006/main">
        <w:t xml:space="preserve">1. E cunsequenze di u peccatu: Un studiu di 1 Samuel 2:31</w:t>
      </w:r>
    </w:p>
    <w:p/>
    <w:p>
      <w:r xmlns:w="http://schemas.openxmlformats.org/wordprocessingml/2006/main">
        <w:t xml:space="preserve">2. Ghjudiziu di Diu: Una riflessione nantu à 1 Samuel 2:31</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Galatians 6: 7-8 - Ùn vi esse ingannatu: Diu ùn hè micca burlatu, per ciò chì unu sumina, chì ellu ancu cuglierà. Perchè quellu chì sumina à a so propria carne, da a carne cuglierà a corruzzione, ma quellu chì sumina à u Spìritu, da u Spìritu cuglierà a vita eterna.</w:t>
      </w:r>
    </w:p>
    <w:p/>
    <w:p>
      <w:r xmlns:w="http://schemas.openxmlformats.org/wordprocessingml/2006/main">
        <w:t xml:space="preserve">1 Samuel 2:32 È vi vede un nemicu in a mo abitazione, in tutte e ricchezze chì Diu darà à Israele, è ùn ci sarà un vechju in a vostra casa per sempre.</w:t>
      </w:r>
    </w:p>
    <w:p/>
    <w:p>
      <w:r xmlns:w="http://schemas.openxmlformats.org/wordprocessingml/2006/main">
        <w:t xml:space="preserve">Diu prumetti di benedizzione Israele cù ricchezza, ma sta ricchezza vene cun un costu - nimu in a casa di Eli ùn serà mai vechju.</w:t>
      </w:r>
    </w:p>
    <w:p/>
    <w:p>
      <w:r xmlns:w="http://schemas.openxmlformats.org/wordprocessingml/2006/main">
        <w:t xml:space="preserve">1. U costu di a benedizzione di Diu - Esplora cumu a nostra ricerca di e benedizioni di Diu pò vene cun un costu.</w:t>
      </w:r>
    </w:p>
    <w:p/>
    <w:p>
      <w:r xmlns:w="http://schemas.openxmlformats.org/wordprocessingml/2006/main">
        <w:t xml:space="preserve">2. Pruvisione di Diu - Esaminendu e prumesse di Diu di pruvisione è a fede necessaria per accettà.</w:t>
      </w:r>
    </w:p>
    <w:p/>
    <w:p>
      <w:r xmlns:w="http://schemas.openxmlformats.org/wordprocessingml/2006/main">
        <w:t xml:space="preserve">1. Matteu 6:33 - "Ma circate prima u so regnu è a so ghjustizia, è tutte queste cose vi saranu ancu datu".</w:t>
      </w:r>
    </w:p>
    <w:p/>
    <w:p>
      <w:r xmlns:w="http://schemas.openxmlformats.org/wordprocessingml/2006/main">
        <w:t xml:space="preserve">2. Ghjacumu 4: 3 - "Quandu dumandu, ùn riceve micca, perchè dumandate cù motivi sbagliati, per pudè passà ciò chì uttene nantu à i vostri piacè".</w:t>
      </w:r>
    </w:p>
    <w:p/>
    <w:p>
      <w:r xmlns:w="http://schemas.openxmlformats.org/wordprocessingml/2006/main">
        <w:t xml:space="preserve">1 Samuel 2:33 È l'omu di u to, chì ùn aghju micca tagliatu da u mo altare, hà da cunsumà i to ochji, è per affligerà u to core;</w:t>
      </w:r>
    </w:p>
    <w:p/>
    <w:p>
      <w:r xmlns:w="http://schemas.openxmlformats.org/wordprocessingml/2006/main">
        <w:t xml:space="preserve">U Signore punirà quelli chì l'inghjustu, pigliendu e persone chì amanu è privà di a so prosperità.</w:t>
      </w:r>
    </w:p>
    <w:p/>
    <w:p>
      <w:r xmlns:w="http://schemas.openxmlformats.org/wordprocessingml/2006/main">
        <w:t xml:space="preserve">1. A ghjustizia di Diu hè perfetta è serà servuta.</w:t>
      </w:r>
    </w:p>
    <w:p/>
    <w:p>
      <w:r xmlns:w="http://schemas.openxmlformats.org/wordprocessingml/2006/main">
        <w:t xml:space="preserve">2. Rejecting i cumandamenti di Diu pò purtà cunsequenze terribili.</w:t>
      </w:r>
    </w:p>
    <w:p/>
    <w:p>
      <w:r xmlns:w="http://schemas.openxmlformats.org/wordprocessingml/2006/main">
        <w:t xml:space="preserve">cruci-</w:t>
      </w:r>
    </w:p>
    <w:p/>
    <w:p>
      <w:r xmlns:w="http://schemas.openxmlformats.org/wordprocessingml/2006/main">
        <w:t xml:space="preserve">1. Proverbi 11: 21 - "Assicurati di questu: i gattivi ùn saranu micca impuniti, ma quelli chì sò ghjusti sò liberi".</w:t>
      </w:r>
    </w:p>
    <w:p/>
    <w:p>
      <w:r xmlns:w="http://schemas.openxmlformats.org/wordprocessingml/2006/main">
        <w:t xml:space="preserve">2. Jeremiah 17:10 - "Eiu, u Signore, cercate u core, aghju pruvatu a mente, ancu per dà à ogni omu secondu i so modi, secondu u fruttu di i so atti".</w:t>
      </w:r>
    </w:p>
    <w:p/>
    <w:p>
      <w:r xmlns:w="http://schemas.openxmlformats.org/wordprocessingml/2006/main">
        <w:t xml:space="preserve">1 Samuel 2:34 È questu serà un segnu per voi, chì vi vene nantu à i to dui figlioli, nantu à Hophni è Phineas; in un ghjornu mureranu tramindui.</w:t>
      </w:r>
    </w:p>
    <w:p/>
    <w:p>
      <w:r xmlns:w="http://schemas.openxmlformats.org/wordprocessingml/2006/main">
        <w:t xml:space="preserve">In 1 Samuel 2:34, Diu hà datu un segnu à Eli chì i so dui figlioli, Hophni è Phineas, moriranu in un ghjornu.</w:t>
      </w:r>
    </w:p>
    <w:p/>
    <w:p>
      <w:r xmlns:w="http://schemas.openxmlformats.org/wordprocessingml/2006/main">
        <w:t xml:space="preserve">1. E cunsequenze di a disubbidienza: un studiu di i figlioli d'Eli</w:t>
      </w:r>
    </w:p>
    <w:p/>
    <w:p>
      <w:r xmlns:w="http://schemas.openxmlformats.org/wordprocessingml/2006/main">
        <w:t xml:space="preserve">2. A Sovereignità di Diu: Cumu i Piani di Diu Supersede u Nostru</w:t>
      </w:r>
    </w:p>
    <w:p/>
    <w:p>
      <w:r xmlns:w="http://schemas.openxmlformats.org/wordprocessingml/2006/main">
        <w:t xml:space="preserve">1. Ghjacumu 1: 14-15 - Ogni persona hè tentata quandu hè alluntanatu da i so brami è attiratu. Allora, dopu chì u desideriu hà cuncipitu, dà nascita à u peccatu; è u peccatu, quandu hè maturu, porta a morte.</w:t>
      </w:r>
    </w:p>
    <w:p/>
    <w:p>
      <w:r xmlns:w="http://schemas.openxmlformats.org/wordprocessingml/2006/main">
        <w:t xml:space="preserve">2. Jeremiah 17: 9-10 - U core hè ingannatu sopra tutte e cose, è disperatamente gattivu; quale pò sapè? Eiu, u Signore, cercu u core, teste a mente, ancu per dà à ogni omu secondu i so modi, secondu u fruttu di i so atti.</w:t>
      </w:r>
    </w:p>
    <w:p/>
    <w:p>
      <w:r xmlns:w="http://schemas.openxmlformats.org/wordprocessingml/2006/main">
        <w:t xml:space="preserve">1 Samuel 2:35 È mi susciteraghju un sacerdote fidu, chì farà secondu ciò chì hè in u mo core è in a mo mente; è caminarà davanti à u mo untu per sempre.</w:t>
      </w:r>
    </w:p>
    <w:p/>
    <w:p>
      <w:r xmlns:w="http://schemas.openxmlformats.org/wordprocessingml/2006/main">
        <w:t xml:space="preserve">Diu prumetti di suscitarà un prete fidu chì farà secondu u so core è a mente, è serà una casa sicura per u so untu.</w:t>
      </w:r>
    </w:p>
    <w:p/>
    <w:p>
      <w:r xmlns:w="http://schemas.openxmlformats.org/wordprocessingml/2006/main">
        <w:t xml:space="preserve">1. L'impurtanza di a fideltà in u sacerdòziu</w:t>
      </w:r>
    </w:p>
    <w:p/>
    <w:p>
      <w:r xmlns:w="http://schemas.openxmlformats.org/wordprocessingml/2006/main">
        <w:t xml:space="preserve">2. L'Assicuranza di a Prutezzione di Diu</w:t>
      </w:r>
    </w:p>
    <w:p/>
    <w:p>
      <w:r xmlns:w="http://schemas.openxmlformats.org/wordprocessingml/2006/main">
        <w:t xml:space="preserve">1. 1 Corinthians 1: 9 Diu hè fideli, da quale vi sò stati chjamati à a fraternità di u so Figliolu Ghjesù Cristu, u nostru Signore.</w:t>
      </w:r>
    </w:p>
    <w:p/>
    <w:p>
      <w:r xmlns:w="http://schemas.openxmlformats.org/wordprocessingml/2006/main">
        <w:t xml:space="preserve">2. Ebrei 6:19 Chì a speranza avemu cum'è un'ancora di l'ànima, sicura è ferma.</w:t>
      </w:r>
    </w:p>
    <w:p/>
    <w:p>
      <w:r xmlns:w="http://schemas.openxmlformats.org/wordprocessingml/2006/main">
        <w:t xml:space="preserve">1 Samuel 2:36 È accaderà chì tutti quelli chì sò rimasti in a to casa, venenu à accuccià à ellu per un pezzu d'argentu è un pezzu di pane, è dicenu: Mettitemi, ti pregu, unu di l'uffizii di i preti, per pudè manghjà un pezzu di pane.</w:t>
      </w:r>
    </w:p>
    <w:p/>
    <w:p>
      <w:r xmlns:w="http://schemas.openxmlformats.org/wordprocessingml/2006/main">
        <w:t xml:space="preserve">E persone in a casa d'Eli venenu à dumandà un pezzu d'argentu è un pezzu di pane per esse numinatu prete in a so casa.</w:t>
      </w:r>
    </w:p>
    <w:p/>
    <w:p>
      <w:r xmlns:w="http://schemas.openxmlformats.org/wordprocessingml/2006/main">
        <w:t xml:space="preserve">1. U putere di a generosità: Amparate à sparte e benedizioni di Diu</w:t>
      </w:r>
    </w:p>
    <w:p/>
    <w:p>
      <w:r xmlns:w="http://schemas.openxmlformats.org/wordprocessingml/2006/main">
        <w:t xml:space="preserve">2. A Ricchezza di a Misericordia di Diu: Riceve è Dà Grazia</w:t>
      </w:r>
    </w:p>
    <w:p/>
    <w:p>
      <w:r xmlns:w="http://schemas.openxmlformats.org/wordprocessingml/2006/main">
        <w:t xml:space="preserve">1. Luke 6: 38 - "Date, è vi sarà datu. Una bona misura, pressata, scuzzulata inseme è scorri, serà versata in u to grembo. Perchè cù a misura chì aduprate, serà misurata à tu.</w:t>
      </w:r>
    </w:p>
    <w:p/>
    <w:p>
      <w:r xmlns:w="http://schemas.openxmlformats.org/wordprocessingml/2006/main">
        <w:t xml:space="preserve">2. Pruverbi 22: 9 - I generosi seranu stessi benedetti, perchè sparte u so alimentu cù i poveri.</w:t>
      </w:r>
    </w:p>
    <w:p/>
    <w:p>
      <w:r xmlns:w="http://schemas.openxmlformats.org/wordprocessingml/2006/main">
        <w:t xml:space="preserve">1 Samuel 3 pò esse riassuntu in trè paragrafi cum'è seguitu, cù versi indicati:</w:t>
      </w:r>
    </w:p>
    <w:p/>
    <w:p>
      <w:r xmlns:w="http://schemas.openxmlformats.org/wordprocessingml/2006/main">
        <w:t xml:space="preserve">U paràgrafu 1: 1 Samuel 3: 1-10 introduce a chjama di Samuel. In questu capitulu, Samuel hè un ghjovanu ghjovanu chì serve sottu à u prete Eli in u tabernaculu di Shiloh. Duranti stu tempu, a parolla di u Signore hè rara è e visioni sò pocu frequenti. Una notte, mentre Samuel sdraia per dorme, sente una voce chì chjama u so nome. Pensendu ch'ellu hè Eli, và à ellu, ma scopre chì ùn era micca Eli chì u chjamava. Questu succede trè volte finu à chì Eli capisce chì hè Diu chì parla à Samuel.</w:t>
      </w:r>
    </w:p>
    <w:p/>
    <w:p>
      <w:r xmlns:w="http://schemas.openxmlformats.org/wordprocessingml/2006/main">
        <w:t xml:space="preserve">Paragrafu 2: Continuendu in 1 Samuel 3: 11-18, conta u messagiu di Diu à Samuel è u so significatu. U Signore si revela à Samuel è trasmette un missaghju di ghjudiziu contr'à a casa d'Eli per via di a so malvagità è di a mancanza di frenà u cumpurtamentu peccamintu di i so figlioli. A matina dopu, Eli dumanda à Samuele di ciò chì Diu li avia parlatu durante a notte, urdinendu à ùn ammuccià nunda di ellu. A riluttanza, Samuel sparte tuttu ciò chì Diu avia revelatu.</w:t>
      </w:r>
    </w:p>
    <w:p/>
    <w:p>
      <w:r xmlns:w="http://schemas.openxmlformats.org/wordprocessingml/2006/main">
        <w:t xml:space="preserve">Paragrafu 3: 1 Samuel 3 cuncludi cù u stabilimentu di Samuel cum'è un prufeta. In 1 Samuel 3: 19-21, hè citatu chì quandu Samuel cresce, a so reputazione di prufeta diventa cunnisciuta in tuttu Israele da Dan in u nordu à Beer Sheba in u sudu, perchè Diu cuntinua à revelà ellu stessu per mezu di a so parolla à Silo. .</w:t>
      </w:r>
    </w:p>
    <w:p/>
    <w:p>
      <w:r xmlns:w="http://schemas.openxmlformats.org/wordprocessingml/2006/main">
        <w:t xml:space="preserve">In riassuntu:</w:t>
      </w:r>
    </w:p>
    <w:p>
      <w:r xmlns:w="http://schemas.openxmlformats.org/wordprocessingml/2006/main">
        <w:t xml:space="preserve">1 Samuel 3 presenta:</w:t>
      </w:r>
    </w:p>
    <w:p>
      <w:r xmlns:w="http://schemas.openxmlformats.org/wordprocessingml/2006/main">
        <w:t xml:space="preserve">Chjama di u zitellu chjamatu Samuel;</w:t>
      </w:r>
    </w:p>
    <w:p>
      <w:r xmlns:w="http://schemas.openxmlformats.org/wordprocessingml/2006/main">
        <w:t xml:space="preserve">Missaghju di Diu di ghjudiziu contru à a casa di Eli;</w:t>
      </w:r>
    </w:p>
    <w:p>
      <w:r xmlns:w="http://schemas.openxmlformats.org/wordprocessingml/2006/main">
        <w:t xml:space="preserve">Stabilimentu di Samuel cum'è un prufeta.</w:t>
      </w:r>
    </w:p>
    <w:p/>
    <w:p>
      <w:r xmlns:w="http://schemas.openxmlformats.org/wordprocessingml/2006/main">
        <w:t xml:space="preserve">Enfasi nantu à:</w:t>
      </w:r>
    </w:p>
    <w:p>
      <w:r xmlns:w="http://schemas.openxmlformats.org/wordprocessingml/2006/main">
        <w:t xml:space="preserve">Chjama di u zitellu chjamatu Samue;</w:t>
      </w:r>
    </w:p>
    <w:p>
      <w:r xmlns:w="http://schemas.openxmlformats.org/wordprocessingml/2006/main">
        <w:t xml:space="preserve">Missaghju di Diu di ghjudiziu contru à a casa di Eli;</w:t>
      </w:r>
    </w:p>
    <w:p>
      <w:r xmlns:w="http://schemas.openxmlformats.org/wordprocessingml/2006/main">
        <w:t xml:space="preserve">Stabilimentu di Samueas un prufeta.</w:t>
      </w:r>
    </w:p>
    <w:p/>
    <w:p>
      <w:r xmlns:w="http://schemas.openxmlformats.org/wordprocessingml/2006/main">
        <w:t xml:space="preserve">U capitulu fucalizza nantu à a chjama di Samuel, u missaghju di ghjudiziu di Diu contr'à a casa di Eli, è u stabilimentu di Samuel cum'è un prufeta. In 1 Samuel 3, Samuel hè un zitellu chì serve sottu à Eli in u tabernaculu di Shiloh. Una notte, sente una voce chì chjama u so nome è pensa erroneamente chì hè Eli. Dopu chì questu succede trè volte, Eli capisce chì hè Diu chì parla à Samuel.</w:t>
      </w:r>
    </w:p>
    <w:p/>
    <w:p>
      <w:r xmlns:w="http://schemas.openxmlformats.org/wordprocessingml/2006/main">
        <w:t xml:space="preserve">Cuntinuendu in 1 Samuel 3, Diu si palesa à Samuel è trasmette un missaghju di ghjudiziu contru à a casa d'Eli per via di a so gattivezza è di u fallimentu di frenà u cumpurtamentu peccatu di i so figlioli. A matina dopu, Eli urge à Samuel à sparte ciò chì Diu avia parlatu durante a notte. Reluctantly, Samuel sparte tuttu ciò chì avia intesu da Diu un missaghju chì porta cunsiquenzi significativi per a famiglia di Eli.</w:t>
      </w:r>
    </w:p>
    <w:p/>
    <w:p>
      <w:r xmlns:w="http://schemas.openxmlformats.org/wordprocessingml/2006/main">
        <w:t xml:space="preserve">1 Samuel 3 cuncludi cù u stabilimentu di Samuel cum'è un prufeta. À mesure qu'il grandit, sa réputation se répand dans tout Israël, car Dieu continue à se révéler grâce à sa parole à lui à Shiloh. Questu marca un puntu di svolta impurtante in a storia d'Israele mentre entra in una nova era induve Diu parla direttamente per mezu di u so servitore elettu Samuel chì hà da ghjucà un rolu cruciale in guidà è guidà a nazione.</w:t>
      </w:r>
    </w:p>
    <w:p/>
    <w:p>
      <w:r xmlns:w="http://schemas.openxmlformats.org/wordprocessingml/2006/main">
        <w:t xml:space="preserve">1 Samuel 3:1 È u zitellu Samuel hà servitu à u Signore davanti à Eli. È a parolla di u Signore era preziosa in quelli ghjorni; ùn ci era micca una visione aperta.</w:t>
      </w:r>
    </w:p>
    <w:p/>
    <w:p>
      <w:r xmlns:w="http://schemas.openxmlformats.org/wordprocessingml/2006/main">
        <w:t xml:space="preserve">A Parola di u Signore era preziosa in u tempu di Eli è Samuel, senza visione aperta.</w:t>
      </w:r>
    </w:p>
    <w:p/>
    <w:p>
      <w:r xmlns:w="http://schemas.openxmlformats.org/wordprocessingml/2006/main">
        <w:t xml:space="preserve">1. L'impurtanza di sente è ubbidì a Parola di u Signore</w:t>
      </w:r>
    </w:p>
    <w:p/>
    <w:p>
      <w:r xmlns:w="http://schemas.openxmlformats.org/wordprocessingml/2006/main">
        <w:t xml:space="preserve">2. U bisognu di fideltà in un tempu di visione limitata</w:t>
      </w:r>
    </w:p>
    <w:p/>
    <w:p>
      <w:r xmlns:w="http://schemas.openxmlformats.org/wordprocessingml/2006/main">
        <w:t xml:space="preserve">1. Deuteronomiu 28: 1-2 - È se ubbidite fedelmente à a voce di u Signore, u vostru Diu, attentendu à fà tutti i so cumandamenti chì vi mandu oghje, u Signore, u vostru Diu, vi metterà sopra à tutte e nazioni di a terra. . È tutte queste benedizioni venenu nantu à voi è vi ghjunghjeranu, se ubbidite à a voce di u Signore, u vostru Diu.</w:t>
      </w:r>
    </w:p>
    <w:p/>
    <w:p>
      <w:r xmlns:w="http://schemas.openxmlformats.org/wordprocessingml/2006/main">
        <w:t xml:space="preserve">2.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1 Samuel 3:2 È in quellu tempu, quandu Eli era pusatu in u so locu, è i so ochji cuminciaru à sbulicà, chì ùn pudia vede.</w:t>
      </w:r>
    </w:p>
    <w:p/>
    <w:p>
      <w:r xmlns:w="http://schemas.openxmlformats.org/wordprocessingml/2006/main">
        <w:t xml:space="preserve">Eli ùn hà micca pussutu vede per via di a so vista deteriorata cum'è stendu in u so lettu.</w:t>
      </w:r>
    </w:p>
    <w:p/>
    <w:p>
      <w:r xmlns:w="http://schemas.openxmlformats.org/wordprocessingml/2006/main">
        <w:t xml:space="preserve">1. Videndu al di là di a nostra disabilità: una lezione di Eli</w:t>
      </w:r>
    </w:p>
    <w:p/>
    <w:p>
      <w:r xmlns:w="http://schemas.openxmlformats.org/wordprocessingml/2006/main">
        <w:t xml:space="preserve">2. Embracing the Challenges of Age: Learning from Eli</w:t>
      </w:r>
    </w:p>
    <w:p/>
    <w:p>
      <w:r xmlns:w="http://schemas.openxmlformats.org/wordprocessingml/2006/main">
        <w:t xml:space="preserve">1. 2 Corinthians 12: 9-10 - A fiducia di Paul nantu à a gràzia di Diu in a faccia di a so propria afflizione spirituale.</w:t>
      </w:r>
    </w:p>
    <w:p/>
    <w:p>
      <w:r xmlns:w="http://schemas.openxmlformats.org/wordprocessingml/2006/main">
        <w:t xml:space="preserve">2. Salmu 71: 9, 17-18 - A fideltà di Diu à quelli chì sò vechji è debuli.</w:t>
      </w:r>
    </w:p>
    <w:p/>
    <w:p>
      <w:r xmlns:w="http://schemas.openxmlformats.org/wordprocessingml/2006/main">
        <w:t xml:space="preserve">1 Samuel 3:3 È prima chì a lampa di Diu s'hè spentu in u tempiu di u Signore, induve era l'arca di Diu, è Samuel hè stata pusata per dorme.</w:t>
      </w:r>
    </w:p>
    <w:p/>
    <w:p>
      <w:r xmlns:w="http://schemas.openxmlformats.org/wordprocessingml/2006/main">
        <w:t xml:space="preserve">U passaghju di a Bibbia di 1 Samuel 3: 3 descrive a scena di l'Arca di Diu in u Tempiu di u Signore quandu a lampa di Diu s'hè spenta è Samuel dorme.</w:t>
      </w:r>
    </w:p>
    <w:p/>
    <w:p>
      <w:r xmlns:w="http://schemas.openxmlformats.org/wordprocessingml/2006/main">
        <w:t xml:space="preserve">1. A fideltà di Diu in i tempi difficiuli</w:t>
      </w:r>
    </w:p>
    <w:p/>
    <w:p>
      <w:r xmlns:w="http://schemas.openxmlformats.org/wordprocessingml/2006/main">
        <w:t xml:space="preserve">2. Luce di Diu in un mondu scuru</w:t>
      </w:r>
    </w:p>
    <w:p/>
    <w:p>
      <w:r xmlns:w="http://schemas.openxmlformats.org/wordprocessingml/2006/main">
        <w:t xml:space="preserve">1. Salmu 27: 1 - "U Signore hè a mo luce è a mo salvezza; quale aghju teme?"</w:t>
      </w:r>
    </w:p>
    <w:p/>
    <w:p>
      <w:r xmlns:w="http://schemas.openxmlformats.org/wordprocessingml/2006/main">
        <w:t xml:space="preserve">2. Isaia 60: 1 - "Alzate, brilla, perchè a vostra luce hè ghjunta, è a gloria di u Signore hà risuscitatu nantu à voi".</w:t>
      </w:r>
    </w:p>
    <w:p/>
    <w:p>
      <w:r xmlns:w="http://schemas.openxmlformats.org/wordprocessingml/2006/main">
        <w:t xml:space="preserve">1 Samuel 3:4 Chì u Signore chjamò Samuele, è ellu rispose: Eccu sò.</w:t>
      </w:r>
    </w:p>
    <w:p/>
    <w:p>
      <w:r xmlns:w="http://schemas.openxmlformats.org/wordprocessingml/2006/main">
        <w:t xml:space="preserve">Diu hà chjamatu Samuel è hà rispostu cù una vuluntà di serve.</w:t>
      </w:r>
    </w:p>
    <w:p/>
    <w:p>
      <w:r xmlns:w="http://schemas.openxmlformats.org/wordprocessingml/2006/main">
        <w:t xml:space="preserve">1. "Called to Serve: A nostra risposta à l'invitu di Diu"</w:t>
      </w:r>
    </w:p>
    <w:p/>
    <w:p>
      <w:r xmlns:w="http://schemas.openxmlformats.org/wordprocessingml/2006/main">
        <w:t xml:space="preserve">2. "Pronta à risponde: Rispondi à a Chjama di Diu"</w:t>
      </w:r>
    </w:p>
    <w:p/>
    <w:p>
      <w:r xmlns:w="http://schemas.openxmlformats.org/wordprocessingml/2006/main">
        <w:t xml:space="preserve">1. Isaia 6:8 - Allora aghju intesu a voce di u Signore chì diceva: "Quale manderaghju, è quale andaraghju per noi?" È aghju dettu: "Eccu, mandatemi!"</w:t>
      </w:r>
    </w:p>
    <w:p/>
    <w:p>
      <w:r xmlns:w="http://schemas.openxmlformats.org/wordprocessingml/2006/main">
        <w:t xml:space="preserve">2. Ghjuvanni 15:16 - Ùn avete micca sceltu à mè, ma aghju sceltu à voi è vi hà designatu chì andate è dà fruttu è chì u vostru fruttu duverà stà, perchè tuttu ciò chì dumandate à u Babbu in u mo nome, ellu pò dà. tu.</w:t>
      </w:r>
    </w:p>
    <w:p/>
    <w:p>
      <w:r xmlns:w="http://schemas.openxmlformats.org/wordprocessingml/2006/main">
        <w:t xml:space="preserve">1 Samuel 3:5 È corse à Eli, è disse: Eccu, eiu. perchè m'hai chjamatu. È ellu disse: Ùn aghju micca chjamatu; stende torna. È si n'andò è si stende.</w:t>
      </w:r>
    </w:p>
    <w:p/>
    <w:p>
      <w:r xmlns:w="http://schemas.openxmlformats.org/wordprocessingml/2006/main">
        <w:t xml:space="preserve">Un picciottu chjamatu Samuel sente una voce chì u chjama è corre versu Eli, u prete, ma Eli nega di avè chjamatu.</w:t>
      </w:r>
    </w:p>
    <w:p/>
    <w:p>
      <w:r xmlns:w="http://schemas.openxmlformats.org/wordprocessingml/2006/main">
        <w:t xml:space="preserve">1. Diu ci chjama sempre à serve - 1 Samuele 3:5</w:t>
      </w:r>
    </w:p>
    <w:p/>
    <w:p>
      <w:r xmlns:w="http://schemas.openxmlformats.org/wordprocessingml/2006/main">
        <w:t xml:space="preserve">2. Ascolta a voce di Diu in tutte e circustanze - 1 Samuel 3: 5</w:t>
      </w:r>
    </w:p>
    <w:p/>
    <w:p>
      <w:r xmlns:w="http://schemas.openxmlformats.org/wordprocessingml/2006/main">
        <w:t xml:space="preserve">1. Pruverbii 8:17 - Amu quelli chì mi amanu; è quelli chì mi cercanu prestu, mi truveranu.</w:t>
      </w:r>
    </w:p>
    <w:p/>
    <w:p>
      <w:r xmlns:w="http://schemas.openxmlformats.org/wordprocessingml/2006/main">
        <w:t xml:space="preserve">2. Jeremiah 29: 11-13 - Perchè cunnoscu i piani chì aghju per voi, dichjara u Signore, prughjetti di prusperà è micca di dannà, prughjetti di dà speranza è un futuru.</w:t>
      </w:r>
    </w:p>
    <w:p/>
    <w:p>
      <w:r xmlns:w="http://schemas.openxmlformats.org/wordprocessingml/2006/main">
        <w:t xml:space="preserve">1 Samuel 3:6 È u Signore chjamò di novu, Samuel. È Samuel s'arrizzò è andò versu Eli, è disse : Eccu sò ; perchè m'ai chjamatu. È ellu rispose: Ùn aghju micca chjamatu, u mo figliolu; stende torna.</w:t>
      </w:r>
    </w:p>
    <w:p/>
    <w:p>
      <w:r xmlns:w="http://schemas.openxmlformats.org/wordprocessingml/2006/main">
        <w:t xml:space="preserve">Passage L'Eternel cria à Samuel, et lorsqu'il répondit, Eli lui dit qu'il ne l'avait pas appelé.</w:t>
      </w:r>
    </w:p>
    <w:p/>
    <w:p>
      <w:r xmlns:w="http://schemas.openxmlformats.org/wordprocessingml/2006/main">
        <w:t xml:space="preserve">1. I chjami di Diu sò per noi per ubbidì, micca ignurà.</w:t>
      </w:r>
    </w:p>
    <w:p/>
    <w:p>
      <w:r xmlns:w="http://schemas.openxmlformats.org/wordprocessingml/2006/main">
        <w:t xml:space="preserve">2. I chjami di Diu sò da piglià in seriu, ancu quandu parenu insignificanti.</w:t>
      </w:r>
    </w:p>
    <w:p/>
    <w:p>
      <w:r xmlns:w="http://schemas.openxmlformats.org/wordprocessingml/2006/main">
        <w:t xml:space="preserve">1. Jeremiah 29: 11-13 - Perchè cunnoscu i piani chì aghju per voi, dichjara u Signore, piani per u benessiri è micca per u male, per dà un futuru è una speranza.</w:t>
      </w:r>
    </w:p>
    <w:p/>
    <w:p>
      <w:r xmlns:w="http://schemas.openxmlformats.org/wordprocessingml/2006/main">
        <w:t xml:space="preserve">2. Isaia 40:31 - Ma quelli chì aspittàvanu à u Signore rinnuvà a so forza; s'alzaranu cù l'ali cum'è l'aquile; correranu è ùn si stancaranu; marchjeranu è ùn sguassate micca.</w:t>
      </w:r>
    </w:p>
    <w:p/>
    <w:p>
      <w:r xmlns:w="http://schemas.openxmlformats.org/wordprocessingml/2006/main">
        <w:t xml:space="preserve">1 Samuel 3:7 Avà Samuel ùn cunnosci micca ancu u Signore, nè a parolla di u Signore ùn era ancu revelata à ellu.</w:t>
      </w:r>
    </w:p>
    <w:p/>
    <w:p>
      <w:r xmlns:w="http://schemas.openxmlformats.org/wordprocessingml/2006/main">
        <w:t xml:space="preserve">U Signore ùn s'era ancu revelatu à Samuel, è Samuel ùn cunnosci micca ancu u Signore.</w:t>
      </w:r>
    </w:p>
    <w:p/>
    <w:p>
      <w:r xmlns:w="http://schemas.openxmlformats.org/wordprocessingml/2006/main">
        <w:t xml:space="preserve">1. "Aspittendu u Signore: A Storia di Samuele"</w:t>
      </w:r>
    </w:p>
    <w:p/>
    <w:p>
      <w:r xmlns:w="http://schemas.openxmlformats.org/wordprocessingml/2006/main">
        <w:t xml:space="preserve">2. "Speranza aspettativa: Capisce a strada di un prufeta"</w:t>
      </w:r>
    </w:p>
    <w:p/>
    <w:p>
      <w:r xmlns:w="http://schemas.openxmlformats.org/wordprocessingml/2006/main">
        <w:t xml:space="preserve">1. Jeremiah 29:13 - "Tu mi cercherete è mi truverete quandu mi cercate cù tuttu u vostru core".</w:t>
      </w:r>
    </w:p>
    <w:p/>
    <w:p>
      <w:r xmlns:w="http://schemas.openxmlformats.org/wordprocessingml/2006/main">
        <w:t xml:space="preserve">2. Salmu 27:14 - "Aspittà u Signore, sia forte è pigliate u core è aspittà u Signore".</w:t>
      </w:r>
    </w:p>
    <w:p/>
    <w:p>
      <w:r xmlns:w="http://schemas.openxmlformats.org/wordprocessingml/2006/main">
        <w:t xml:space="preserve">1 Samuel 3:8 È u Signore chjamò Samuel torna a terza volta. È si alzò, andò versu Eli, è disse : Eccu sò ; perchè m'ai chjamatu. È Eli capì chì u Signore avia chjamatu u zitellu.</w:t>
      </w:r>
    </w:p>
    <w:p/>
    <w:p>
      <w:r xmlns:w="http://schemas.openxmlformats.org/wordprocessingml/2006/main">
        <w:t xml:space="preserve">Eli hà capitu chì u Signore avia chjamatu Samuel, è Samuel si n'andò à Eli quand'ellu fù chjamatu a terza volta.</w:t>
      </w:r>
    </w:p>
    <w:p/>
    <w:p>
      <w:r xmlns:w="http://schemas.openxmlformats.org/wordprocessingml/2006/main">
        <w:t xml:space="preserve">1. A chjama di Diu hè inconfundibile quandu vene; duvemu esse pronti à risponde.</w:t>
      </w:r>
    </w:p>
    <w:p/>
    <w:p>
      <w:r xmlns:w="http://schemas.openxmlformats.org/wordprocessingml/2006/main">
        <w:t xml:space="preserve">2. Siate ubbidienti à a chjama di u Signore ùn importa quante volte vene.</w:t>
      </w:r>
    </w:p>
    <w:p/>
    <w:p>
      <w:r xmlns:w="http://schemas.openxmlformats.org/wordprocessingml/2006/main">
        <w:t xml:space="preserve">1. Isaia 6:8 - Allora aghju intesu a voce di u Signore chì diceva: Quale aghju da mandà ? E chi andarà per noi ? È aghju dettu : Eccu sò. Mandami !</w:t>
      </w:r>
    </w:p>
    <w:p/>
    <w:p>
      <w:r xmlns:w="http://schemas.openxmlformats.org/wordprocessingml/2006/main">
        <w:t xml:space="preserve">2. Jeremiah 1:7 - Ma u Signore m'hà dettu: Ùn dite micca, sò troppu ghjovanu. Duvete andà à tutti quelli chì vi mandu è dì tuttu ciò chì vi cumandimu.</w:t>
      </w:r>
    </w:p>
    <w:p/>
    <w:p>
      <w:r xmlns:w="http://schemas.openxmlformats.org/wordprocessingml/2006/main">
        <w:t xml:space="preserve">1 Samuel 3:9 Eli disse dunque à Samuele: "Vai, sdraiate; è, s'ellu vi chjama, dite: "Parla, Signore!" perchè u to servitore sente. Allora Samuele andò è si stende à u so locu.</w:t>
      </w:r>
    </w:p>
    <w:p/>
    <w:p>
      <w:r xmlns:w="http://schemas.openxmlformats.org/wordprocessingml/2006/main">
        <w:t xml:space="preserve">Eli urdineghja à Samuel di chjappà è esse prontu à risponde se Diu u chjama dicendu: "Parla, Signore, perchè u to servitore sente".</w:t>
      </w:r>
    </w:p>
    <w:p/>
    <w:p>
      <w:r xmlns:w="http://schemas.openxmlformats.org/wordprocessingml/2006/main">
        <w:t xml:space="preserve">1. "Ddiu parla sempre: amparà à sente"</w:t>
      </w:r>
    </w:p>
    <w:p/>
    <w:p>
      <w:r xmlns:w="http://schemas.openxmlformats.org/wordprocessingml/2006/main">
        <w:t xml:space="preserve">2. "A Chjama di Diu è a Nostra Risposta: Ubbidite à a Voce di Diu"</w:t>
      </w:r>
    </w:p>
    <w:p/>
    <w:p>
      <w:r xmlns:w="http://schemas.openxmlformats.org/wordprocessingml/2006/main">
        <w:t xml:space="preserve">1. Ghjuvanni 10:27 - I mo pecure sentenu a mo voce, è i cunnoscu, è mi seguitanu.</w:t>
      </w:r>
    </w:p>
    <w:p/>
    <w:p>
      <w:r xmlns:w="http://schemas.openxmlformats.org/wordprocessingml/2006/main">
        <w:t xml:space="preserve">2. Salmu 46:10 - Siate tranquillu, è sapete chì sò Diu; Seraghju esaltatu à mezu à e nazioni, seraghju exaltatu in a terra.</w:t>
      </w:r>
    </w:p>
    <w:p/>
    <w:p>
      <w:r xmlns:w="http://schemas.openxmlformats.org/wordprocessingml/2006/main">
        <w:t xml:space="preserve">1 Samuel 3:10 È u Signore ghjunse, è si firmò, è chjamò cum'è l'altri tempi, Samuel, Samuel. Allora Samuele rispose: Parlate; perchè u to servitore sente.</w:t>
      </w:r>
    </w:p>
    <w:p/>
    <w:p>
      <w:r xmlns:w="http://schemas.openxmlformats.org/wordprocessingml/2006/main">
        <w:t xml:space="preserve">U Signore apparsu à Samuel è u chjama, è Samuel rispose, prontu à sente.</w:t>
      </w:r>
    </w:p>
    <w:p/>
    <w:p>
      <w:r xmlns:w="http://schemas.openxmlformats.org/wordprocessingml/2006/main">
        <w:t xml:space="preserve">1. Diu ci chjama in diverse manere, è a nostra risposta deve esse una di prontezza è ubbidienza.</w:t>
      </w:r>
    </w:p>
    <w:p/>
    <w:p>
      <w:r xmlns:w="http://schemas.openxmlformats.org/wordprocessingml/2006/main">
        <w:t xml:space="preserve">2. Diu hè prisente in a nostra vita, è hè impurtante per esse attenti à a so voce.</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1 Samuel 3:11 È u Signore disse à Samuel: "Eccu, aghju da fà una cosa in Israele, in quale sia l'arechje di tutti quelli chì l'anu intesu si feranu.</w:t>
      </w:r>
    </w:p>
    <w:p/>
    <w:p>
      <w:r xmlns:w="http://schemas.openxmlformats.org/wordprocessingml/2006/main">
        <w:t xml:space="preserve">U Signore parla à Samuel è prumetti un avvenimentu impurtante in Israele chì scuncherarà tutti quelli chì ne sentenu.</w:t>
      </w:r>
    </w:p>
    <w:p/>
    <w:p>
      <w:r xmlns:w="http://schemas.openxmlformats.org/wordprocessingml/2006/main">
        <w:t xml:space="preserve">1. Diu sempre travaglià in modi misteriosi - 1 Corinti 2: 7-9</w:t>
      </w:r>
    </w:p>
    <w:p/>
    <w:p>
      <w:r xmlns:w="http://schemas.openxmlformats.org/wordprocessingml/2006/main">
        <w:t xml:space="preserve">2. Avè a fede in u Signore - Matteu 17:20</w:t>
      </w:r>
    </w:p>
    <w:p/>
    <w:p>
      <w:r xmlns:w="http://schemas.openxmlformats.org/wordprocessingml/2006/main">
        <w:t xml:space="preserve">1. Isaia 64: 3 - Quandu avete fattu cose terribili chì ùn avemu micca aspittatu, avete falatu, e muntagne scorrivanu à a to prisenza.</w:t>
      </w:r>
    </w:p>
    <w:p/>
    <w:p>
      <w:r xmlns:w="http://schemas.openxmlformats.org/wordprocessingml/2006/main">
        <w:t xml:space="preserve">2. Job 37:5 - Diu trona maravigliosamente cù a so voce; face cose grandi chì ùn pudemu micca capisce.</w:t>
      </w:r>
    </w:p>
    <w:p/>
    <w:p>
      <w:r xmlns:w="http://schemas.openxmlformats.org/wordprocessingml/2006/main">
        <w:t xml:space="preserve">1 Samuel 3:12 In quellu ghjornu, aghju da fà contru à Eli tutte e cose chì aghju dettu nantu à a so casa;</w:t>
      </w:r>
    </w:p>
    <w:p/>
    <w:p>
      <w:r xmlns:w="http://schemas.openxmlformats.org/wordprocessingml/2006/main">
        <w:t xml:space="preserve">Diu hà prumessu à Eli ch'ellu rializerà tutte e cose ch'ellu hà dettu in quantu à a so casa, sia principiendu sia cumpiendu.</w:t>
      </w:r>
    </w:p>
    <w:p/>
    <w:p>
      <w:r xmlns:w="http://schemas.openxmlformats.org/wordprocessingml/2006/main">
        <w:t xml:space="preserve">1. Diu hè Fidu: i so Promessi à tè</w:t>
      </w:r>
    </w:p>
    <w:p/>
    <w:p>
      <w:r xmlns:w="http://schemas.openxmlformats.org/wordprocessingml/2006/main">
        <w:t xml:space="preserve">2. Cumu persevere in i tempi difficiuli</w:t>
      </w:r>
    </w:p>
    <w:p/>
    <w:p>
      <w:r xmlns:w="http://schemas.openxmlformats.org/wordprocessingml/2006/main">
        <w:t xml:space="preserve">1. Lamentazioni 3: 22-23 - "Hè di e misericordia di u Signore chì ùn avemu micca cunsumatu, perchè e so cumpassioni ùn mancanu micca. Sò novi ogni matina: grande hè a vostra fideltà ".</w:t>
      </w:r>
    </w:p>
    <w:p/>
    <w:p>
      <w:r xmlns:w="http://schemas.openxmlformats.org/wordprocessingml/2006/main">
        <w:t xml:space="preserve">2. Isaia 55: 11 - "Cusì sarà a mo parolla chì esce da a mo bocca: ùn tornerà micca à mè vacu, ma farà ciò chì mi piace, è pruspererà in ciò chì l'aghju mandatu. "</w:t>
      </w:r>
    </w:p>
    <w:p/>
    <w:p>
      <w:r xmlns:w="http://schemas.openxmlformats.org/wordprocessingml/2006/main">
        <w:t xml:space="preserve">1 Samuel 3:13 Perchè l'aghju dettu chì ghjudicheraghju a so casa per sempre per l'iniquità ch'ellu cunnosce; perchè i so figlioli si sò fatti vili, è ùn li trattene micca.</w:t>
      </w:r>
    </w:p>
    <w:p/>
    <w:p>
      <w:r xmlns:w="http://schemas.openxmlformats.org/wordprocessingml/2006/main">
        <w:t xml:space="preserve">Diu ghjudicherà a casa d'Eli per l'eternità per via di u cumpurtamentu peccamintu di i so figlioli, chì Eli hà fallutu per trattà bè.</w:t>
      </w:r>
    </w:p>
    <w:p/>
    <w:p>
      <w:r xmlns:w="http://schemas.openxmlformats.org/wordprocessingml/2006/main">
        <w:t xml:space="preserve">1. U ghjudiziu di Diu hè ghjustu è ghjustu, è avemu da piglià a rispunsabilità di e nostre azzioni.</w:t>
      </w:r>
    </w:p>
    <w:p/>
    <w:p>
      <w:r xmlns:w="http://schemas.openxmlformats.org/wordprocessingml/2006/main">
        <w:t xml:space="preserve">2. Avemu da esse vigilante à mantene noi stessi è l'altri rispunsevuli di i so piccati.</w:t>
      </w:r>
    </w:p>
    <w:p/>
    <w:p>
      <w:r xmlns:w="http://schemas.openxmlformats.org/wordprocessingml/2006/main">
        <w:t xml:space="preserve">1. Rumani 2: 6-8 "Perchè ellu rende à ogni omu secondu e so opere: à quelli chì, per pazienza in u bè, cercanu a gloria è l'onore è l'immortalità, darà a vita eterna; ma à quelli chì sò fatturati. è ùn ubbidite micca à a verità, ma ubbidite à a gattivezza, ci sarà furore è furia ".</w:t>
      </w:r>
    </w:p>
    <w:p/>
    <w:p>
      <w:r xmlns:w="http://schemas.openxmlformats.org/wordprocessingml/2006/main">
        <w:t xml:space="preserve">2. 1 Petru 4: 17-18 "Perchè hè u tempu per u ghjudiziu per principià cù a casa di Diu; è s'ellu principia cù noi, chì serà a fine di quelli chì ùn ubbidiscenu micca à u Vangelu di Diu? L'omu ghjustu hè à pena salvatu, induve apparisceranu l'impiustu è u peccatore ?</w:t>
      </w:r>
    </w:p>
    <w:p/>
    <w:p>
      <w:r xmlns:w="http://schemas.openxmlformats.org/wordprocessingml/2006/main">
        <w:t xml:space="preserve">1 Samuel 3:14 È per quessa, aghju ghjuratu à a casa di Eli, chì l'iniquità di a casa di Eli ùn serà micca purificatu cù sacrifiziu nè offerta per sempre.</w:t>
      </w:r>
    </w:p>
    <w:p/>
    <w:p>
      <w:r xmlns:w="http://schemas.openxmlformats.org/wordprocessingml/2006/main">
        <w:t xml:space="preserve">Diu dichjara chì l'iniquità di a casa di Eli ùn serà micca purificatu cù sacrificiu o offerta.</w:t>
      </w:r>
    </w:p>
    <w:p/>
    <w:p>
      <w:r xmlns:w="http://schemas.openxmlformats.org/wordprocessingml/2006/main">
        <w:t xml:space="preserve">1. Fideltà in a faccia di difficultà</w:t>
      </w:r>
    </w:p>
    <w:p/>
    <w:p>
      <w:r xmlns:w="http://schemas.openxmlformats.org/wordprocessingml/2006/main">
        <w:t xml:space="preserve">2. U putere di u ghjudiziu di Diu</w:t>
      </w:r>
    </w:p>
    <w:p/>
    <w:p>
      <w:r xmlns:w="http://schemas.openxmlformats.org/wordprocessingml/2006/main">
        <w:t xml:space="preserve">1. Isaia 55: 10-11 - "Perchè, cum'è a pioggia è a neve falanu da u celu è ùn tornanu micca quì, ma l'acqua a terra, facendu nasce è spunta, dà a sumente à u suminatore è u pane à u manghjatore, cusì Sarà a mo parolla chì esce da a mo bocca, ùn tornerà micca à mè viotu, ma compie ciò chì mi scopu, è riesce in ciò chì l'aghju mandatu.</w:t>
      </w:r>
    </w:p>
    <w:p/>
    <w:p>
      <w:r xmlns:w="http://schemas.openxmlformats.org/wordprocessingml/2006/main">
        <w:t xml:space="preserve">2. Habakkuk 2:3 - Perchè sempre a visione aspetta u so tempu stabilitu; si affretta à a fine ùn mentirà. Se pare lentu, aspittà; di sicuru vene; ùn ritardà micca.</w:t>
      </w:r>
    </w:p>
    <w:p/>
    <w:p>
      <w:r xmlns:w="http://schemas.openxmlformats.org/wordprocessingml/2006/main">
        <w:t xml:space="preserve">1 Samuel 3:15 È Samuel stendu finu à a matina, è hà apertu e porte di a casa di u Signore. È Samuel hà paura di fà vede à Eli a visione.</w:t>
      </w:r>
    </w:p>
    <w:p/>
    <w:p>
      <w:r xmlns:w="http://schemas.openxmlformats.org/wordprocessingml/2006/main">
        <w:t xml:space="preserve">Samuel hà ricevutu una visione da Diu, ma hà avutu a paura di dì à Eli.</w:t>
      </w:r>
    </w:p>
    <w:p/>
    <w:p>
      <w:r xmlns:w="http://schemas.openxmlformats.org/wordprocessingml/2006/main">
        <w:t xml:space="preserve">1. Fiducia in a guida di Diu è u curagiu per seguità cun ellu</w:t>
      </w:r>
    </w:p>
    <w:p/>
    <w:p>
      <w:r xmlns:w="http://schemas.openxmlformats.org/wordprocessingml/2006/main">
        <w:t xml:space="preserve">2. Sapendu quandu fà un passu di fede malgradu u timore</w:t>
      </w:r>
    </w:p>
    <w:p/>
    <w:p>
      <w:r xmlns:w="http://schemas.openxmlformats.org/wordprocessingml/2006/main">
        <w:t xml:space="preserve">1. Joshua 1:9 - Ùn aghju micca urdinatu? Siate forte è curaggiu. Ùn àbbia paura; Ùn vi scuraggiate, perchè u Signore u vostru Diu serà cun voi induve andate.</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1 Samuel 3:16 Allora Eli chjamò à Samuel, è disse: Samuel, u mo figliolu. È ellu rispose : Eccu sò.</w:t>
      </w:r>
    </w:p>
    <w:p/>
    <w:p>
      <w:r xmlns:w="http://schemas.openxmlformats.org/wordprocessingml/2006/main">
        <w:t xml:space="preserve">Eli chjama Samuel à ellu è Samuel risponde.</w:t>
      </w:r>
    </w:p>
    <w:p/>
    <w:p>
      <w:r xmlns:w="http://schemas.openxmlformats.org/wordprocessingml/2006/main">
        <w:t xml:space="preserve">1. "Diu ci chjama" - Esplora cumu Diu ci chjama à serve ellu è seguità a so vulintà per a nostra vita.</w:t>
      </w:r>
    </w:p>
    <w:p/>
    <w:p>
      <w:r xmlns:w="http://schemas.openxmlformats.org/wordprocessingml/2006/main">
        <w:t xml:space="preserve">2. "U rigalu di l'obbedienza" - Esplora cumu l'ubbidenza di Samuel à a chjama di Diu hè un esempiu di a fede biblica.</w:t>
      </w:r>
    </w:p>
    <w:p/>
    <w:p>
      <w:r xmlns:w="http://schemas.openxmlformats.org/wordprocessingml/2006/main">
        <w:t xml:space="preserve">1. Luke 5: 1-11 - Ghjesù chjama à i so discìpuli per seguità.</w:t>
      </w:r>
    </w:p>
    <w:p/>
    <w:p>
      <w:r xmlns:w="http://schemas.openxmlformats.org/wordprocessingml/2006/main">
        <w:t xml:space="preserve">2. Ephesians 6: 1-3 - I figlioli ubbidiscenu à i vostri genitori in u Signore.</w:t>
      </w:r>
    </w:p>
    <w:p/>
    <w:p>
      <w:r xmlns:w="http://schemas.openxmlformats.org/wordprocessingml/2006/main">
        <w:t xml:space="preserve">1 Samuel 3:17 È ellu disse: "Quale hè ciò chì u Signore hà dettu à tè?" Ti pregu chì ùn ammuccià micca da mè: Diu ti faci cusì, è ancu di più, s'è tù piatta qualcosa di mè di tutte e cose ch'ellu t'hà dettu.</w:t>
      </w:r>
    </w:p>
    <w:p/>
    <w:p>
      <w:r xmlns:w="http://schemas.openxmlformats.org/wordprocessingml/2006/main">
        <w:t xml:space="preserve">Eli dumandò à Samuel di dì à ellu ciò chì Diu li avia dettu, è prumessu di benedizzione s'ellu ùn li piattava nunda.</w:t>
      </w:r>
    </w:p>
    <w:p/>
    <w:p>
      <w:r xmlns:w="http://schemas.openxmlformats.org/wordprocessingml/2006/main">
        <w:t xml:space="preserve">1. U putere di ubbidienza: Amparate à seguità i cumandamenti di Diu</w:t>
      </w:r>
    </w:p>
    <w:p/>
    <w:p>
      <w:r xmlns:w="http://schemas.openxmlformats.org/wordprocessingml/2006/main">
        <w:t xml:space="preserve">2. Putting Diu prima : Priorità a vulintà di Diu in a nostra vita</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Ghjacumu 4: 7 - Sottumetevi dunque à Diu. Resisti à u diavulu, è ellu fughjerà da voi.</w:t>
      </w:r>
    </w:p>
    <w:p/>
    <w:p>
      <w:r xmlns:w="http://schemas.openxmlformats.org/wordprocessingml/2006/main">
        <w:t xml:space="preserve">1 Samuel 3:18 È Samuel li disse tuttu, è ùn li piattava nunda. È disse : Hè u Signore : ch'ellu faci ciò chì li pare bè.</w:t>
      </w:r>
    </w:p>
    <w:p/>
    <w:p>
      <w:r xmlns:w="http://schemas.openxmlformats.org/wordprocessingml/2006/main">
        <w:t xml:space="preserve">Samuel hà dettu à Eli tuttu ciò chì Diu li avia dettu, senza ammuccià nunda. Eli hà rispostu chì Diu deve esse permessu di fà ciò chì ellu piace.</w:t>
      </w:r>
    </w:p>
    <w:p/>
    <w:p>
      <w:r xmlns:w="http://schemas.openxmlformats.org/wordprocessingml/2006/main">
        <w:t xml:space="preserve">1) A Sovereignità di Diu: Ricurdativi di Quale hè in Control</w:t>
      </w:r>
    </w:p>
    <w:p/>
    <w:p>
      <w:r xmlns:w="http://schemas.openxmlformats.org/wordprocessingml/2006/main">
        <w:t xml:space="preserve">2) Stà à sente à Diu: ubbidisci a so vuluntà</w:t>
      </w:r>
    </w:p>
    <w:p/>
    <w:p>
      <w:r xmlns:w="http://schemas.openxmlformats.org/wordprocessingml/2006/main">
        <w:t xml:space="preserve">1) Isaia 55: 8-9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Isaia 46:10 Dichjarà a fine da u principiu è da l'antichità cose chì ùn anu micca fattu, dicendu: "U mo cunsigliu fermarà, è rializeraghju tuttu u mo scopu".</w:t>
      </w:r>
    </w:p>
    <w:p/>
    <w:p>
      <w:r xmlns:w="http://schemas.openxmlformats.org/wordprocessingml/2006/main">
        <w:t xml:space="preserve">1 Samuel 3:19 È Samuel hà crisciutu, è u Signore era cun ellu, è ùn lasciò nimu di e so parolle falà in terra.</w:t>
      </w:r>
    </w:p>
    <w:p/>
    <w:p>
      <w:r xmlns:w="http://schemas.openxmlformats.org/wordprocessingml/2006/main">
        <w:t xml:space="preserve">Samuel hà crisciutu è u Signore era cun ellu, assicurendu chì nimu di e so parolle sò scurdate.</w:t>
      </w:r>
    </w:p>
    <w:p/>
    <w:p>
      <w:r xmlns:w="http://schemas.openxmlformats.org/wordprocessingml/2006/main">
        <w:t xml:space="preserve">1. U putere di e parolle: Adupremu e nostre parolle per purtà a gloria à Diu.</w:t>
      </w:r>
    </w:p>
    <w:p/>
    <w:p>
      <w:r xmlns:w="http://schemas.openxmlformats.org/wordprocessingml/2006/main">
        <w:t xml:space="preserve">2. Fideltà di Diu : Diu hè sempre quì, guidà ancu quandu ùn avemu micca capitu.</w:t>
      </w:r>
    </w:p>
    <w:p/>
    <w:p>
      <w:r xmlns:w="http://schemas.openxmlformats.org/wordprocessingml/2006/main">
        <w:t xml:space="preserve">1. Ghjacumu 3: 9-10 - Cun ella benedicemu u nostru Signore è u Babbu, è cun ellu maledimu e persone chì sò fatte à a sumiglia di Diu.</w:t>
      </w:r>
    </w:p>
    <w:p/>
    <w:p>
      <w:r xmlns:w="http://schemas.openxmlformats.org/wordprocessingml/2006/main">
        <w:t xml:space="preserve">2. Salmu 139: 7-8 - Induve andà da u vostru Spìritu? O induve fughje da a to prisenza ? S'ellu ascendiu à u celu, sì quì ! Sè aghju fattu u mo lettu in Sheol, sì quì !</w:t>
      </w:r>
    </w:p>
    <w:p/>
    <w:p>
      <w:r xmlns:w="http://schemas.openxmlformats.org/wordprocessingml/2006/main">
        <w:t xml:space="preserve">1 Samuel 3:20 È tuttu Israele, da Dan finu à Beer-Sheba, sapia chì Samuel era statu stabilitu per esse un prufeta di u Signore.</w:t>
      </w:r>
    </w:p>
    <w:p/>
    <w:p>
      <w:r xmlns:w="http://schemas.openxmlformats.org/wordprocessingml/2006/main">
        <w:t xml:space="preserve">Samuel hè stabilitu per esse un prufeta di u Signore è tuttu Israele u sapi.</w:t>
      </w:r>
    </w:p>
    <w:p/>
    <w:p>
      <w:r xmlns:w="http://schemas.openxmlformats.org/wordprocessingml/2006/main">
        <w:t xml:space="preserve">1. Un prufeta di u Signore: Cumu riceve u messagiu</w:t>
      </w:r>
    </w:p>
    <w:p/>
    <w:p>
      <w:r xmlns:w="http://schemas.openxmlformats.org/wordprocessingml/2006/main">
        <w:t xml:space="preserve">2. Samuel: Un Esempiu di Fede è Obedience</w:t>
      </w:r>
    </w:p>
    <w:p/>
    <w:p>
      <w:r xmlns:w="http://schemas.openxmlformats.org/wordprocessingml/2006/main">
        <w:t xml:space="preserve">1. Jeremiah 1: 4-10 - Chjama di Diu à Ghjeremia</w:t>
      </w:r>
    </w:p>
    <w:p/>
    <w:p>
      <w:r xmlns:w="http://schemas.openxmlformats.org/wordprocessingml/2006/main">
        <w:t xml:space="preserve">2. Atti 3: 22-26 - Petru Predica in Ghjerusalemme</w:t>
      </w:r>
    </w:p>
    <w:p/>
    <w:p>
      <w:r xmlns:w="http://schemas.openxmlformats.org/wordprocessingml/2006/main">
        <w:t xml:space="preserve">1 Samuel 3:21 È u Signore apparsu di novu in Silo, perchè u Signore si manifestava à Samuel in Silo per a parolla di u Signore.</w:t>
      </w:r>
    </w:p>
    <w:p/>
    <w:p>
      <w:r xmlns:w="http://schemas.openxmlformats.org/wordprocessingml/2006/main">
        <w:t xml:space="preserve">U Signore s'hè revelatu à Samuel in Shiloh parlendu à traversu a so parolla.</w:t>
      </w:r>
    </w:p>
    <w:p/>
    <w:p>
      <w:r xmlns:w="http://schemas.openxmlformats.org/wordprocessingml/2006/main">
        <w:t xml:space="preserve">1. L'impurtanza di a Parola di Diu: Esaminendu 1 Samuel 3:21</w:t>
      </w:r>
    </w:p>
    <w:p/>
    <w:p>
      <w:r xmlns:w="http://schemas.openxmlformats.org/wordprocessingml/2006/main">
        <w:t xml:space="preserve">2. Listening for the Voice of the Lord: An Exposition of 1 Samuel 3:21</w:t>
      </w:r>
    </w:p>
    <w:p/>
    <w:p>
      <w:r xmlns:w="http://schemas.openxmlformats.org/wordprocessingml/2006/main">
        <w:t xml:space="preserve">1. Isaia 55:11, "Cusì sarà a mo parolla chì esce da a mo bocca: ùn tornerà à mè vacu, ma hà da fà ciò chì mi piace, è prusperà in ciò chì l'aghju mandatu. "</w:t>
      </w:r>
    </w:p>
    <w:p/>
    <w:p>
      <w:r xmlns:w="http://schemas.openxmlformats.org/wordprocessingml/2006/main">
        <w:t xml:space="preserve">2. Salmu 19: 7, "A lege di u Signore hè perfetta, cunvertisce l'ànima: a tistimunianza di u Signore hè sicura, rende sàviu i simplici."</w:t>
      </w:r>
    </w:p>
    <w:p/>
    <w:p>
      <w:r xmlns:w="http://schemas.openxmlformats.org/wordprocessingml/2006/main">
        <w:t xml:space="preserve">1 Samuele 4:1 È a parolla di Samuele ghjunse à tuttu Israele. Or Israël sortit contre les Philistins à la bataille, et campa près d'Ebenezer, et les Philistins campèrent à Aphek.</w:t>
      </w:r>
    </w:p>
    <w:p/>
    <w:p>
      <w:r xmlns:w="http://schemas.openxmlformats.org/wordprocessingml/2006/main">
        <w:t xml:space="preserve">A parolla di Samuel hè stata cunnisciuta à tuttu Israele, chì si n'andò à a battaglia contr'à i Filistini, stendu campà vicinu à Ebenezer è u campu di i Filisti in Aphek.</w:t>
      </w:r>
    </w:p>
    <w:p/>
    <w:p>
      <w:r xmlns:w="http://schemas.openxmlformats.org/wordprocessingml/2006/main">
        <w:t xml:space="preserve">1. U putere di a Parolla di Diu - cumu a parolla di Samuel hà spurtatu tuttu Israele à battaglia contru à i Filistini è di a fideltà di Diu à e so prumesse.</w:t>
      </w:r>
    </w:p>
    <w:p/>
    <w:p>
      <w:r xmlns:w="http://schemas.openxmlformats.org/wordprocessingml/2006/main">
        <w:t xml:space="preserve">2. A Forza di l'Unità - cumu a forza d'Israele hè stata multiplicata quandu si sò stati inseme cum'è unu.</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Salmu 133: 1 - Eccu, quantu hè bonu è cumu piacevule per i fratelli di stà inseme in unità!</w:t>
      </w:r>
    </w:p>
    <w:p/>
    <w:p>
      <w:r xmlns:w="http://schemas.openxmlformats.org/wordprocessingml/2006/main">
        <w:t xml:space="preserve">1 Samuel 4:2 È i Filistini si mettenu in armatura contr'à Israele; è quandu si sò uniti à a battaglia, Israele hè statu battutu davanti à i Filistini, è anu tombu di l'armata in u campu circa quattru mila omi.</w:t>
      </w:r>
    </w:p>
    <w:p/>
    <w:p>
      <w:r xmlns:w="http://schemas.openxmlformats.org/wordprocessingml/2006/main">
        <w:t xml:space="preserve">I Filistei anu scunfittu l'Israele in battaglia, uccidendu circa quattru mila omi.</w:t>
      </w:r>
    </w:p>
    <w:p/>
    <w:p>
      <w:r xmlns:w="http://schemas.openxmlformats.org/wordprocessingml/2006/main">
        <w:t xml:space="preserve">1. U putere di a prutezzione di Diu: Cumu Diu ci pò prutegge in i tempi di prublemi.</w:t>
      </w:r>
    </w:p>
    <w:p/>
    <w:p>
      <w:r xmlns:w="http://schemas.openxmlformats.org/wordprocessingml/2006/main">
        <w:t xml:space="preserve">2. A Forza di a Nostra Fede: Cumu Pudemu Persevere à traversu Testi di a Nostra Fede.</w:t>
      </w:r>
    </w:p>
    <w:p/>
    <w:p>
      <w:r xmlns:w="http://schemas.openxmlformats.org/wordprocessingml/2006/main">
        <w:t xml:space="preserve">1. Salmu 46: 1-2 - "Diu hè u nostru rifugiu è forza, un aiutu assai presente in i prublemi. Per quessa, ùn temeremu micca ancu chì a terra cede, ancu s'è e muntagne sò spustate in u core di u mare ".</w:t>
      </w:r>
    </w:p>
    <w:p/>
    <w:p>
      <w:r xmlns:w="http://schemas.openxmlformats.org/wordprocessingml/2006/main">
        <w:t xml:space="preserve">2. Ghjacumu 1: 2-4 - "Conta ogni gioia, i mo fratelli, quandu vi scontru prucessi di varii tipi, perchè sapete chì a prova di a vostra fede pruduce a fermezza. È lasciate chì a fermezza hà u so effettu sanu, chì pudete esse. perfettu è cumpletu, senza nunda ".</w:t>
      </w:r>
    </w:p>
    <w:p/>
    <w:p>
      <w:r xmlns:w="http://schemas.openxmlformats.org/wordprocessingml/2006/main">
        <w:t xml:space="preserve">1 Samuel 4:3 Quandu u populu era ghjuntu in u campu, l'anziani d'Israele dissenu: Perchè u Signore ci hà battutu oghje davanti à i Filistini ? Purtemu l'arca di l'alleanza di u Signore da Shiloh per noi, chì, quandu vene à mezu à noi, ci salverà da a manu di i nostri nemici.</w:t>
      </w:r>
    </w:p>
    <w:p/>
    <w:p>
      <w:r xmlns:w="http://schemas.openxmlformats.org/wordprocessingml/2006/main">
        <w:t xml:space="preserve">Les anciens d'Israël voulaient apporter l'Arche de l'Alliance de Silo à leur camp dans l'espoir qu'elle les sauvera de leurs ennemis.</w:t>
      </w:r>
    </w:p>
    <w:p/>
    <w:p>
      <w:r xmlns:w="http://schemas.openxmlformats.org/wordprocessingml/2006/main">
        <w:t xml:space="preserve">1. "U putere di a fede: un ochju à 1 Samuele 4: 3"</w:t>
      </w:r>
    </w:p>
    <w:p/>
    <w:p>
      <w:r xmlns:w="http://schemas.openxmlformats.org/wordprocessingml/2006/main">
        <w:t xml:space="preserve">2. "A forza di l'allianza: ciò chì pudemu amparà da 1 Samuel 4: 3"</w:t>
      </w:r>
    </w:p>
    <w:p/>
    <w:p>
      <w:r xmlns:w="http://schemas.openxmlformats.org/wordprocessingml/2006/main">
        <w:t xml:space="preserve">1. Ebrei 11: 1-2 - "Ora a fede hè l'assicuranza di e cose sperate, a cunvinzione di e cose chì ùn si vedenu. Perchè da ellu u populu di l'antica hà ricevutu a so cumminzioni".</w:t>
      </w:r>
    </w:p>
    <w:p/>
    <w:p>
      <w:r xmlns:w="http://schemas.openxmlformats.org/wordprocessingml/2006/main">
        <w:t xml:space="preserve">2. Joshua 3: 13-17 - "E sarà, quandu a pianta di i pedi di i sacrificadori chì portanu l'arca di u Signore, u Signore di tutta a terra, riposaranu in l'acqua di u Ghjurdanu. , chì l'acque di u Ghjurdanu seranu tagliate da l'acque chì falanu da sopra, è si fermanu nantu à un munzeddu ".</w:t>
      </w:r>
    </w:p>
    <w:p/>
    <w:p>
      <w:r xmlns:w="http://schemas.openxmlformats.org/wordprocessingml/2006/main">
        <w:t xml:space="preserve">1 Samuel 4:4 Le peuple envoya donc à Silo, afin qu'il amène de là l'arche de l'alliance de l'Eternel des armées, qui habite entre les chérubins ; et les deux fils d'Eli, Hophni et Phineas, étaient là avec les arca di l'allianza di Diu.</w:t>
      </w:r>
    </w:p>
    <w:p/>
    <w:p>
      <w:r xmlns:w="http://schemas.openxmlformats.org/wordprocessingml/2006/main">
        <w:t xml:space="preserve">U populu d'Israele hà mandatu à Silo per purtà l'arche di l'allianza di u Signore di l'Armata, è i dui figlioli d'Eli, Hophni è Phineas, eranu quì cun ella.</w:t>
      </w:r>
    </w:p>
    <w:p/>
    <w:p>
      <w:r xmlns:w="http://schemas.openxmlformats.org/wordprocessingml/2006/main">
        <w:t xml:space="preserve">1. L'impurtanza di l'obbedienza: L'onore di u Populu d'Israele per l'Arca di l'Alianza</w:t>
      </w:r>
    </w:p>
    <w:p/>
    <w:p>
      <w:r xmlns:w="http://schemas.openxmlformats.org/wordprocessingml/2006/main">
        <w:t xml:space="preserve">2. A Fideltà di Diu: U pattu di u Signore di l'Armati cù u so populu</w:t>
      </w:r>
    </w:p>
    <w:p/>
    <w:p>
      <w:r xmlns:w="http://schemas.openxmlformats.org/wordprocessingml/2006/main">
        <w:t xml:space="preserve">1. Deuteronomiu 31: 9-13: Allianza di Diu cù u Populu d'Israele</w:t>
      </w:r>
    </w:p>
    <w:p/>
    <w:p>
      <w:r xmlns:w="http://schemas.openxmlformats.org/wordprocessingml/2006/main">
        <w:t xml:space="preserve">2. 1 Chronicles 13: 5-10: L'obbedienza di u rè David in Purtendu l'Arca di l'Alianza à Ghjerusalemme</w:t>
      </w:r>
    </w:p>
    <w:p/>
    <w:p>
      <w:r xmlns:w="http://schemas.openxmlformats.org/wordprocessingml/2006/main">
        <w:t xml:space="preserve">1 Samuel 4:5 È quandu l'arca di l'allianza di u Signore hè entrata in u campu, tuttu Israele criò cù un grande criatu, cusì chì a terra si ritrova.</w:t>
      </w:r>
    </w:p>
    <w:p/>
    <w:p>
      <w:r xmlns:w="http://schemas.openxmlformats.org/wordprocessingml/2006/main">
        <w:t xml:space="preserve">L'Arca di l'Alianza di u Signore ghjunse in u campu d'Israele, è u populu si rallegra cù un gran gridu.</w:t>
      </w:r>
    </w:p>
    <w:p/>
    <w:p>
      <w:r xmlns:w="http://schemas.openxmlformats.org/wordprocessingml/2006/main">
        <w:t xml:space="preserve">1. Diu hè cun noi- Lode ellu per a so Presenza</w:t>
      </w:r>
    </w:p>
    <w:p/>
    <w:p>
      <w:r xmlns:w="http://schemas.openxmlformats.org/wordprocessingml/2006/main">
        <w:t xml:space="preserve">2. Rejoice in u Signore- Celebrate u so Amore è Misericordia</w:t>
      </w:r>
    </w:p>
    <w:p/>
    <w:p>
      <w:r xmlns:w="http://schemas.openxmlformats.org/wordprocessingml/2006/main">
        <w:t xml:space="preserve">1. Isaia 12: 2- "Eccu, Diu hè a mo salvezza; aghju cunfidendu, è ùn avè micca paura; perchè u Signore, u Signore, hè a mo forza è u mo cantu; ellu hè diventatu ancu a mo salvezza".</w:t>
      </w:r>
    </w:p>
    <w:p/>
    <w:p>
      <w:r xmlns:w="http://schemas.openxmlformats.org/wordprocessingml/2006/main">
        <w:t xml:space="preserve">2. Salmu 118: 14- "U Signore hè a mo forza è u cantu, è hè diventatu a mo salvezza".</w:t>
      </w:r>
    </w:p>
    <w:p/>
    <w:p>
      <w:r xmlns:w="http://schemas.openxmlformats.org/wordprocessingml/2006/main">
        <w:t xml:space="preserve">1 Samuel 4:6 È quandu i Filistini anu intesu u sonu di u gridamentu, dissenu: Chì significheghja u rumore di sta gran criatura in u campu di l'Ebrei? È anu capitu chì l'arca di u Signore era ghjunta in u campu.</w:t>
      </w:r>
    </w:p>
    <w:p/>
    <w:p>
      <w:r xmlns:w="http://schemas.openxmlformats.org/wordprocessingml/2006/main">
        <w:t xml:space="preserve">Les Philistins entendirent les grands cris des Hébreux et comprirent que l'Arche de l'Eternel était entrée dans leur camp.</w:t>
      </w:r>
    </w:p>
    <w:p/>
    <w:p>
      <w:r xmlns:w="http://schemas.openxmlformats.org/wordprocessingml/2006/main">
        <w:t xml:space="preserve">1. Fiducia in u Signore è ellu furnisce prutezzione è guida.</w:t>
      </w:r>
    </w:p>
    <w:p/>
    <w:p>
      <w:r xmlns:w="http://schemas.openxmlformats.org/wordprocessingml/2006/main">
        <w:t xml:space="preserve">2. A prisenza di Diu porta gioia è celebrazione, è deve esse accolta in a nostra vita.</w:t>
      </w:r>
    </w:p>
    <w:p/>
    <w:p>
      <w:r xmlns:w="http://schemas.openxmlformats.org/wordprocessingml/2006/main">
        <w:t xml:space="preserve">1. Salmu 46: 1 "Diu hè u nostru rifugiu è forza, un aiutu assai presente in i prublemi".</w:t>
      </w:r>
    </w:p>
    <w:p/>
    <w:p>
      <w:r xmlns:w="http://schemas.openxmlformats.org/wordprocessingml/2006/main">
        <w:t xml:space="preserve">2. Rumani 8:31 "Chì avemu da dì à sti cosi? Se Diu hè per noi, quale pò esse contru à noi?"</w:t>
      </w:r>
    </w:p>
    <w:p/>
    <w:p>
      <w:r xmlns:w="http://schemas.openxmlformats.org/wordprocessingml/2006/main">
        <w:t xml:space="preserve">1 Samuel 4:7 È i Filistei anu a paura, perchè dicenu: Diu hè ghjuntu in u campu. È dissenu : Guai à noi ! perchè ùn ci hè statu una cosa cusì prima.</w:t>
      </w:r>
    </w:p>
    <w:p/>
    <w:p>
      <w:r xmlns:w="http://schemas.openxmlformats.org/wordprocessingml/2006/main">
        <w:t xml:space="preserve">I Filistini eranu spavintati quandu anu realizatu chì Diu era ghjuntu in u so campu cum'è ùn era mai accadutu prima.</w:t>
      </w:r>
    </w:p>
    <w:p/>
    <w:p>
      <w:r xmlns:w="http://schemas.openxmlformats.org/wordprocessingml/2006/main">
        <w:t xml:space="preserve">1. Diu hè cun noi: Ùn simu solu</w:t>
      </w:r>
    </w:p>
    <w:p/>
    <w:p>
      <w:r xmlns:w="http://schemas.openxmlformats.org/wordprocessingml/2006/main">
        <w:t xml:space="preserve">2. U putere di u timore: ricunnosce a Presenza di Diu</w:t>
      </w:r>
    </w:p>
    <w:p/>
    <w:p>
      <w:r xmlns:w="http://schemas.openxmlformats.org/wordprocessingml/2006/main">
        <w:t xml:space="preserve">1. Isaia 41:10 "Ùn teme micca, perchè sò cun voi; ùn sia micca spaventatu, perchè sò u vostru Diu; vi rinfurzà, vi aiutaraghju, vi susteneraghju cù a mo dritta ghjustu."</w:t>
      </w:r>
    </w:p>
    <w:p/>
    <w:p>
      <w:r xmlns:w="http://schemas.openxmlformats.org/wordprocessingml/2006/main">
        <w:t xml:space="preserve">2. Deuteronomiu 31: 8 "Hè u Signore chì và davanti à voi. Ellu serà cun voi; ùn vi lascià micca, nè vi abbandunarà. Ùn teme micca, nè siate spavintatu."</w:t>
      </w:r>
    </w:p>
    <w:p/>
    <w:p>
      <w:r xmlns:w="http://schemas.openxmlformats.org/wordprocessingml/2006/main">
        <w:t xml:space="preserve">1 Samuele 4:8 Guai à noi! Quale ci libererà da a manu di sti divini putenti ? Quessi sò i Dii chì anu sbattutu l'Egiziani cù tutte e pesti in u desertu.</w:t>
      </w:r>
    </w:p>
    <w:p/>
    <w:p>
      <w:r xmlns:w="http://schemas.openxmlformats.org/wordprocessingml/2006/main">
        <w:t xml:space="preserve">L'Israele sò stati sfurzati da u grande putere di i dii filistini, ricurdendu cumu u Signore avia sbattutu l'Egiziani cù tutte e pesti in u desertu.</w:t>
      </w:r>
    </w:p>
    <w:p/>
    <w:p>
      <w:r xmlns:w="http://schemas.openxmlformats.org/wordprocessingml/2006/main">
        <w:t xml:space="preserve">1. Diu hè più grande chè ogni altru putere</w:t>
      </w:r>
    </w:p>
    <w:p/>
    <w:p>
      <w:r xmlns:w="http://schemas.openxmlformats.org/wordprocessingml/2006/main">
        <w:t xml:space="preserve">2. U putere di Diu hè ineguagliabile</w:t>
      </w:r>
    </w:p>
    <w:p/>
    <w:p>
      <w:r xmlns:w="http://schemas.openxmlformats.org/wordprocessingml/2006/main">
        <w:t xml:space="preserve">1. Esodu 7: 14-12: 36 I pesti di u Signore contr'à l'Eggittu</w:t>
      </w:r>
    </w:p>
    <w:p/>
    <w:p>
      <w:r xmlns:w="http://schemas.openxmlformats.org/wordprocessingml/2006/main">
        <w:t xml:space="preserve">2. Salmu 24: 1 U Signore hè u Creatore di tutte e cose</w:t>
      </w:r>
    </w:p>
    <w:p/>
    <w:p>
      <w:r xmlns:w="http://schemas.openxmlformats.org/wordprocessingml/2006/main">
        <w:t xml:space="preserve">1 Samuel 4:9 Siate forti, è lasciatevi cum'è l'omi, o Filistei, per ùn esse micca servitori di l'Ebrei, cum'è elli sò stati per voi;</w:t>
      </w:r>
    </w:p>
    <w:p/>
    <w:p>
      <w:r xmlns:w="http://schemas.openxmlformats.org/wordprocessingml/2006/main">
        <w:t xml:space="preserve">I Filistei sò incuraghjiti à esse forti è à luttà contr'à l'Ebrei, cum'è l'omi.</w:t>
      </w:r>
    </w:p>
    <w:p/>
    <w:p>
      <w:r xmlns:w="http://schemas.openxmlformats.org/wordprocessingml/2006/main">
        <w:t xml:space="preserve">1. "A Forza di Diu: Ùn esse Servu à l'altri"</w:t>
      </w:r>
    </w:p>
    <w:p/>
    <w:p>
      <w:r xmlns:w="http://schemas.openxmlformats.org/wordprocessingml/2006/main">
        <w:t xml:space="preserve">2. "U putere di Curage: Stand Up and Lott"</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Ephesians 6: 10-13 - Infine, i mo fratelli, esse forte in u Signore, è in u putere di a so putenza. Mettite tutta l'armatura di Diu, per pudè stà contru à l'astuzie di u diavulu. Perchè ùn luttemu micca contr'à a carne è u sangue, ma contr'à i principati, contr'à i puteri, contr'à i guvernatori di a bughjura di stu mondu, contr'à a gattivita spirituale in i lochi alti. Per quessa, pigliate à voi tutta l'armatura di Diu, per pudè resistà in u ghjornu male, è avè fattu tuttu, per stà.</w:t>
      </w:r>
    </w:p>
    <w:p/>
    <w:p>
      <w:r xmlns:w="http://schemas.openxmlformats.org/wordprocessingml/2006/main">
        <w:t xml:space="preserve">1 Samuel 4:10 È i Filistini si battevanu, è Israele fù battutu, è si fughjenu ognunu in a so tenda; perchè d'Israele sò caduti trentamila fanti.</w:t>
      </w:r>
    </w:p>
    <w:p/>
    <w:p>
      <w:r xmlns:w="http://schemas.openxmlformats.org/wordprocessingml/2006/main">
        <w:t xml:space="preserve">I Filistini si battevanu contr'à Israele è Israele fù scunfittu, purtendu à un grande massacre induve 30.000 fanti sò morti.</w:t>
      </w:r>
    </w:p>
    <w:p/>
    <w:p>
      <w:r xmlns:w="http://schemas.openxmlformats.org/wordprocessingml/2006/main">
        <w:t xml:space="preserve">1. Pruvidenza di Diu à mezu à u disastru</w:t>
      </w:r>
    </w:p>
    <w:p/>
    <w:p>
      <w:r xmlns:w="http://schemas.openxmlformats.org/wordprocessingml/2006/main">
        <w:t xml:space="preserve">2. U costu di disubbidienza</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Joshua 7: 10-12 - Allora u Signore disse à Joshua: Stand up! Chì faci in faccia? Israele hà peccatu; anu violatu u mo pattu chì li aghju urdinatu di mantene. Hanu pigliatu un pocu di e cose devote; anu arrubbatu, anu mentitu, l'anu messu cù i so pussidimentu. Hè per quessa chì l'Israele ùn ponu esse contru à i so nemichi; si giranu u spinu è correnu perchè sò stati resi suscettibili à a distruzzione. Ùn seraghju più cun voi, salvu chì ùn distrughjite ciò chì trà voi hè dedicatu à a distruzzione.</w:t>
      </w:r>
    </w:p>
    <w:p/>
    <w:p>
      <w:r xmlns:w="http://schemas.openxmlformats.org/wordprocessingml/2006/main">
        <w:t xml:space="preserve">1 Samuel 4:11 È l'arca di Diu fù pigliatu; è i dui figlioli di Eli, Hophni è Fineas, sò stati uccisi.</w:t>
      </w:r>
    </w:p>
    <w:p/>
    <w:p>
      <w:r xmlns:w="http://schemas.openxmlformats.org/wordprocessingml/2006/main">
        <w:t xml:space="preserve">L'Arca di Diu hè stata catturata è i dui figlioli d'Eli, Hophni è Phineas sò stati uccisi.</w:t>
      </w:r>
    </w:p>
    <w:p/>
    <w:p>
      <w:r xmlns:w="http://schemas.openxmlformats.org/wordprocessingml/2006/main">
        <w:t xml:space="preserve">1. A perdita di a prisenza di Diu è e cunsequenze devastanti</w:t>
      </w:r>
    </w:p>
    <w:p/>
    <w:p>
      <w:r xmlns:w="http://schemas.openxmlformats.org/wordprocessingml/2006/main">
        <w:t xml:space="preserve">2. L'inevitabbilità di a cugliera di ciò chì suminamu</w:t>
      </w:r>
    </w:p>
    <w:p/>
    <w:p>
      <w:r xmlns:w="http://schemas.openxmlformats.org/wordprocessingml/2006/main">
        <w:t xml:space="preserve">1. Salmu 78: 61-64 - Hà datu u so putere à a cattività, a so gloria à a manu di u nemicu. Hà datu u so populu per esse burlatu di tutte e nazioni. Abbandunò u tabernaculu di Silo, a tenda ch'ellu avia piantatu trà l'omi. Hà datu a so forza à a cattività è a so gloria in manu di u nemicu.</w:t>
      </w:r>
    </w:p>
    <w:p/>
    <w:p>
      <w:r xmlns:w="http://schemas.openxmlformats.org/wordprocessingml/2006/main">
        <w:t xml:space="preserve">2. Ghjacumu 4:17 - Per quessa, à quellu chì sà u dirittu di fà è ùn a faci micca, per ellu hè u peccatu.</w:t>
      </w:r>
    </w:p>
    <w:p/>
    <w:p>
      <w:r xmlns:w="http://schemas.openxmlformats.org/wordprocessingml/2006/main">
        <w:t xml:space="preserve">1 Samuel 4:12 È un omu di Beniaminu curria fora di l'armata, è ghjunse à Silo u stessu ghjornu, cù i so vestiti strappati, è a terra nantu à a testa.</w:t>
      </w:r>
    </w:p>
    <w:p/>
    <w:p>
      <w:r xmlns:w="http://schemas.openxmlformats.org/wordprocessingml/2006/main">
        <w:t xml:space="preserve">L'armata d'Israele hè stata scunfitta in a battaglia è un omu di Benjamin hà vultatu in angoscia in Silo.</w:t>
      </w:r>
    </w:p>
    <w:p/>
    <w:p>
      <w:r xmlns:w="http://schemas.openxmlformats.org/wordprocessingml/2006/main">
        <w:t xml:space="preserve">1. U putere di a fede in a faccia di a scunfitta</w:t>
      </w:r>
    </w:p>
    <w:p/>
    <w:p>
      <w:r xmlns:w="http://schemas.openxmlformats.org/wordprocessingml/2006/main">
        <w:t xml:space="preserve">2. A forza di a perseveranza in i tempi difficiuli</w:t>
      </w:r>
    </w:p>
    <w:p/>
    <w:p>
      <w:r xmlns:w="http://schemas.openxmlformats.org/wordprocessingml/2006/main">
        <w:t xml:space="preserve">1. Rumani 8:31 Chì allora avemu da dì à queste cose? Se Diu hè per noi, quale pò esse contru à noi?</w:t>
      </w:r>
    </w:p>
    <w:p/>
    <w:p>
      <w:r xmlns:w="http://schemas.openxmlformats.org/wordprocessingml/2006/main">
        <w:t xml:space="preserve">2. Joshua 1: 9 Ùn vi aghju micca urdinatu ? Siate forte è curaggiu. Ùn vi spaventate, è ùn vi spaventate, perchè u Signore u vostru Diu hè cun voi induve andate.</w:t>
      </w:r>
    </w:p>
    <w:p/>
    <w:p>
      <w:r xmlns:w="http://schemas.openxmlformats.org/wordprocessingml/2006/main">
        <w:t xml:space="preserve">1 Samuel 4:13 È quand'ellu hè ghjuntu, eccu, Eli s'assittò nantu à un sediu vicinu à a strada, fighjendu, perchè u so core tremava per l'arca di Diu. È quandu l'omu hè ghjuntu in a cità, è l'hà dettu, tutta a cità gridava.</w:t>
      </w:r>
    </w:p>
    <w:p/>
    <w:p>
      <w:r xmlns:w="http://schemas.openxmlformats.org/wordprocessingml/2006/main">
        <w:t xml:space="preserve">Eli era pusatu à u latu di a strada, teme per u destinu di l'Arca di Diu, quandu un omu ghjunse in a cità per annunzià a nutizia. Tutta a cità hà rispostu in shock.</w:t>
      </w:r>
    </w:p>
    <w:p/>
    <w:p>
      <w:r xmlns:w="http://schemas.openxmlformats.org/wordprocessingml/2006/main">
        <w:t xml:space="preserve">1. Fear Not: Trattamentu di l'ansietà in i tempi di prublemi</w:t>
      </w:r>
    </w:p>
    <w:p/>
    <w:p>
      <w:r xmlns:w="http://schemas.openxmlformats.org/wordprocessingml/2006/main">
        <w:t xml:space="preserve">2. U putere di una sola persona: Cumu a nostra azzione impacta a nostra cumunità</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46: 1-3 - Diu hè u nostru rifugiu è forza, un aiutu sempre presente in i prublemi. Dunque ùn temeremu micca, ancu s'è a terra cede è e muntagne cascanu in u core di u mare, ancu s'è e so acque ruggenu è spuma è e muntagne tremanu cù a so svolta.</w:t>
      </w:r>
    </w:p>
    <w:p/>
    <w:p>
      <w:r xmlns:w="http://schemas.openxmlformats.org/wordprocessingml/2006/main">
        <w:t xml:space="preserve">1 Samuel 4:14 È quandu Eli hà intesu u rumore di u criatu, disse: "Chì hè u rumore di stu tumultu?" È l'omu hè ghjuntu in fretta, è hà dettu à Eli.</w:t>
      </w:r>
    </w:p>
    <w:p/>
    <w:p>
      <w:r xmlns:w="http://schemas.openxmlformats.org/wordprocessingml/2006/main">
        <w:t xml:space="preserve">Un omu ghjunse à Eli per informàlu di un rumore forte in a zona.</w:t>
      </w:r>
    </w:p>
    <w:p/>
    <w:p>
      <w:r xmlns:w="http://schemas.openxmlformats.org/wordprocessingml/2006/main">
        <w:t xml:space="preserve">1. A Parolla di Diu hè l'Autorità Ultimate: Eli hà cercatu a verità da l'omu chì hè vinutu à ellu, cunfidendu chì l'infurmazioni chì hà furnitu era precisa.</w:t>
      </w:r>
    </w:p>
    <w:p/>
    <w:p>
      <w:r xmlns:w="http://schemas.openxmlformats.org/wordprocessingml/2006/main">
        <w:t xml:space="preserve">2. Siate Alert à a Voce di Diu: L'attenzione di Eli à u rumore in a zona hà permessu di riceve a nutizia da l'omu.</w:t>
      </w:r>
    </w:p>
    <w:p/>
    <w:p>
      <w:r xmlns:w="http://schemas.openxmlformats.org/wordprocessingml/2006/main">
        <w:t xml:space="preserve">1. Salmu 46:10 "Siate tranquillu, è sapete chì sò Diu".</w:t>
      </w:r>
    </w:p>
    <w:p/>
    <w:p>
      <w:r xmlns:w="http://schemas.openxmlformats.org/wordprocessingml/2006/main">
        <w:t xml:space="preserve">2. 1 Ghjuvanni 4: 1 Amatu, ùn crede micca ogni spiritu, ma pruvate i spiriti per vede s'ellu sò da Diu, perchè parechji falsi prufeti sò andati in u mondu.</w:t>
      </w:r>
    </w:p>
    <w:p/>
    <w:p>
      <w:r xmlns:w="http://schemas.openxmlformats.org/wordprocessingml/2006/main">
        <w:t xml:space="preserve">1 Samuel 4:15 Ora Eli avia novantottu anni; è i so ochji eranu scuri, chì ùn pudia vede.</w:t>
      </w:r>
    </w:p>
    <w:p/>
    <w:p>
      <w:r xmlns:w="http://schemas.openxmlformats.org/wordprocessingml/2006/main">
        <w:t xml:space="preserve">Eli, u Gran Sacerdote d'Israele, avia 98 anni è a so vista era falluta.</w:t>
      </w:r>
    </w:p>
    <w:p/>
    <w:p>
      <w:r xmlns:w="http://schemas.openxmlformats.org/wordprocessingml/2006/main">
        <w:t xml:space="preserve">1. "A benedizzione di una longa vita: Riflessioni nantu à 1 Samuele 4:15"</w:t>
      </w:r>
    </w:p>
    <w:p/>
    <w:p>
      <w:r xmlns:w="http://schemas.openxmlformats.org/wordprocessingml/2006/main">
        <w:t xml:space="preserve">2. "Videndu l'Unseen: Un studiu di a fede in 1 Samuel 4:15"</w:t>
      </w:r>
    </w:p>
    <w:p/>
    <w:p>
      <w:r xmlns:w="http://schemas.openxmlformats.org/wordprocessingml/2006/main">
        <w:t xml:space="preserve">1. 2 Corinthians 5: 7 - "perchè camminemu per a fede, micca per a vista"</w:t>
      </w:r>
    </w:p>
    <w:p/>
    <w:p>
      <w:r xmlns:w="http://schemas.openxmlformats.org/wordprocessingml/2006/main">
        <w:t xml:space="preserve">2. Salmu 90:10 - "I ghjorni di a nostra vita sò settanta anni, è s'ellu per via di forza sò ottanta anni"</w:t>
      </w:r>
    </w:p>
    <w:p/>
    <w:p>
      <w:r xmlns:w="http://schemas.openxmlformats.org/wordprocessingml/2006/main">
        <w:t xml:space="preserve">1 Samuel 4:16 È l'omu disse à Eli: Sò quellu chì hè surtitu da l'esercitu, è aghju fughjitu oghje fora di l'esercitu. È ellu disse : Chì hè fattu, u mo figliolu ?</w:t>
      </w:r>
    </w:p>
    <w:p/>
    <w:p>
      <w:r xmlns:w="http://schemas.openxmlformats.org/wordprocessingml/2006/main">
        <w:t xml:space="preserve">Un omu disse à Eli ch'ellu avia fughjitu da l'armata è dumandò ciò chì era successu.</w:t>
      </w:r>
    </w:p>
    <w:p/>
    <w:p>
      <w:r xmlns:w="http://schemas.openxmlformats.org/wordprocessingml/2006/main">
        <w:t xml:space="preserve">1. Scelta di l'ubbidienza nantu à a paura: Cumu risponde quandu a vita hè dura</w:t>
      </w:r>
    </w:p>
    <w:p/>
    <w:p>
      <w:r xmlns:w="http://schemas.openxmlformats.org/wordprocessingml/2006/main">
        <w:t xml:space="preserve">2. Standing Firm in Times of Trouble: Tire a forza da Diu</w:t>
      </w:r>
    </w:p>
    <w:p/>
    <w:p>
      <w:r xmlns:w="http://schemas.openxmlformats.org/wordprocessingml/2006/main">
        <w:t xml:space="preserve">1. Rumani 8:31 Chì allora avemu da dì à queste cose? Se Diu hè per noi, quale pò esse contru à noi?</w:t>
      </w:r>
    </w:p>
    <w:p/>
    <w:p>
      <w:r xmlns:w="http://schemas.openxmlformats.org/wordprocessingml/2006/main">
        <w:t xml:space="preserve">2. Isaia 40:31 Ma quelli chì aspittàvanu à u Signore rinnuvà a so forza; s'alzaranu cù l'ali cum'è l'aquile; correranu è ùn si stancaranu; marchjeranu è ùn sguassate micca.</w:t>
      </w:r>
    </w:p>
    <w:p/>
    <w:p>
      <w:r xmlns:w="http://schemas.openxmlformats.org/wordprocessingml/2006/main">
        <w:t xml:space="preserve">1 Samuel 4:17 U messageru rispose è disse: Israele hè fughjitu davanti à i Filistini, è ci hè statu ancu una grande massacra trà u populu, è ancu i to dui figlioli, Hophni è Fineas, sò morti, è l'arca di Diu hè stata. pigliatu.</w:t>
      </w:r>
    </w:p>
    <w:p/>
    <w:p>
      <w:r xmlns:w="http://schemas.openxmlformats.org/wordprocessingml/2006/main">
        <w:t xml:space="preserve">Israele hè statu scunfittu in battaglia da i Filistei, è parechji sò stati uccisi, cumpresu Hophni è Phinehas. L'arca di Diu hè statu ancu pigliatu.</w:t>
      </w:r>
    </w:p>
    <w:p/>
    <w:p>
      <w:r xmlns:w="http://schemas.openxmlformats.org/wordprocessingml/2006/main">
        <w:t xml:space="preserve">1. A vuluntà di Diu hè Sovrana annantu à l'Eventi umani - 1 Samuele 4:17</w:t>
      </w:r>
    </w:p>
    <w:p/>
    <w:p>
      <w:r xmlns:w="http://schemas.openxmlformats.org/wordprocessingml/2006/main">
        <w:t xml:space="preserve">2. Speranza in a fideltà di Diu in a faccia di l'adversità - 1 Samuele 4:17</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46: 1 - Diu hè u nostru rifugiu è forza, un aiutu sempre presente in i prublemi.</w:t>
      </w:r>
    </w:p>
    <w:p/>
    <w:p>
      <w:r xmlns:w="http://schemas.openxmlformats.org/wordprocessingml/2006/main">
        <w:t xml:space="preserve">1 Samuel 4:18 È avvene, quand'ellu fece menzione di l'arca di Diu, ch'ellu cascò da u sediu in daretu à u latu di a porta, è u so collu s'hè rottu, è mortu, perchè era un vechju. omu, è pisanti. È avia ghjudicatu Israele quaranta anni.</w:t>
      </w:r>
    </w:p>
    <w:p/>
    <w:p>
      <w:r xmlns:w="http://schemas.openxmlformats.org/wordprocessingml/2006/main">
        <w:t xml:space="preserve">Eli, un vechju omu chì era ghjudice d'Israele per quaranta anni, hè mortu quand'ellu hà intesu parlà di l'Arca di Diu, cascà da u so sediu è si rompe u collu.</w:t>
      </w:r>
    </w:p>
    <w:p/>
    <w:p>
      <w:r xmlns:w="http://schemas.openxmlformats.org/wordprocessingml/2006/main">
        <w:t xml:space="preserve">1. U putere di Diu hè più grande di quellu di qualsiasi omu è avemu da esse attenti à stà umili davanti à ellu.</w:t>
      </w:r>
    </w:p>
    <w:p/>
    <w:p>
      <w:r xmlns:w="http://schemas.openxmlformats.org/wordprocessingml/2006/main">
        <w:t xml:space="preserve">2. A vita di Eli serve com'è un ricordu chì u timing di Diu hè perfettu è chì ellu hè ultimamente in cuntrollu.</w:t>
      </w:r>
    </w:p>
    <w:p/>
    <w:p>
      <w:r xmlns:w="http://schemas.openxmlformats.org/wordprocessingml/2006/main">
        <w:t xml:space="preserve">1. Salmu 46:10 Siate tranquillu, è sapete chì sò Diu.</w:t>
      </w:r>
    </w:p>
    <w:p/>
    <w:p>
      <w:r xmlns:w="http://schemas.openxmlformats.org/wordprocessingml/2006/main">
        <w:t xml:space="preserve">2. Ecclesiastes 3: 1-2 Per tuttu ci hè una stagione, è un tempu per ogni materia sottu à u celu: un tempu per nasce, è un tempu per more.</w:t>
      </w:r>
    </w:p>
    <w:p/>
    <w:p>
      <w:r xmlns:w="http://schemas.openxmlformats.org/wordprocessingml/2006/main">
        <w:t xml:space="preserve">1 Samuel 4:19 È a so nuora, a mòglia di Phineas, era incinta, vicinu à esse parturitu, è quandu ella hà intesu a nutizia chì l'arca di Diu era stata presa, è chì u so babbu è u so maritu eranu morti. s'inchinava è travagliò; perchè i so dulori sò ghjunti nantu à ella.</w:t>
      </w:r>
    </w:p>
    <w:p/>
    <w:p>
      <w:r xmlns:w="http://schemas.openxmlformats.org/wordprocessingml/2006/main">
        <w:t xml:space="preserve">A moglia di Phineas, chì era incinta, hà intesu a nutizia chì l'Arca di Diu era stata presa è u so babbu è u maritu eranu morti. Dopu avè intesu a nutizia, hà avutu u dulore mentre stava per dà nascita.</w:t>
      </w:r>
    </w:p>
    <w:p/>
    <w:p>
      <w:r xmlns:w="http://schemas.openxmlformats.org/wordprocessingml/2006/main">
        <w:t xml:space="preserve">1. A forza di una donna in i tempi di prublemi</w:t>
      </w:r>
    </w:p>
    <w:p/>
    <w:p>
      <w:r xmlns:w="http://schemas.openxmlformats.org/wordprocessingml/2006/main">
        <w:t xml:space="preserve">2. U cunfortu di Diu in tutte e circustanze</w:t>
      </w:r>
    </w:p>
    <w:p/>
    <w:p>
      <w:r xmlns:w="http://schemas.openxmlformats.org/wordprocessingml/2006/main">
        <w:t xml:space="preserve">1. Salmu 46: 1 - "Diu hè u nostru rifugiu è forza, un aiutu assai presente in i prublemi".</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1 Samuel 4:20 Versu l'ora di a so morte, e donne chì stavanu vicinu à ella li dissenu: Ùn àbbia paura; perchè avete natu un figliolu. Ma ella ùn hà micca rispostu, nè l'hà cunsideratu.</w:t>
      </w:r>
    </w:p>
    <w:p/>
    <w:p>
      <w:r xmlns:w="http://schemas.openxmlformats.org/wordprocessingml/2006/main">
        <w:t xml:space="preserve">Una donna hè vicinu à a morte, è e donne intornu à u so tentativu di cunsulallu dicendu chì hà datu nascita à un figliolu. Tuttavia, ùn li risponde micca o ricunnosce.</w:t>
      </w:r>
    </w:p>
    <w:p/>
    <w:p>
      <w:r xmlns:w="http://schemas.openxmlformats.org/wordprocessingml/2006/main">
        <w:t xml:space="preserve">1. Amore di Diu è cunfortu in i tempi di perdita</w:t>
      </w:r>
    </w:p>
    <w:p/>
    <w:p>
      <w:r xmlns:w="http://schemas.openxmlformats.org/wordprocessingml/2006/main">
        <w:t xml:space="preserve">2. Hope in Face of Uncertainty</w:t>
      </w:r>
    </w:p>
    <w:p/>
    <w:p>
      <w:r xmlns:w="http://schemas.openxmlformats.org/wordprocessingml/2006/main">
        <w:t xml:space="preserve">1. Rumani 8: 38-39 - "Perchè sò sicuru chì nè a morte nè a vita, nè l'anghjuli nè i guvernatori, nè e cose prisenti nè e cose à vene, nè putenzi, nè altezza nè prufundità, nè nunda altru in tutta a creazione, serà. capaci di separà noi da l'amore di Diu in Cristu Ghjesù u nostru Signore ".</w:t>
      </w:r>
    </w:p>
    <w:p/>
    <w:p>
      <w:r xmlns:w="http://schemas.openxmlformats.org/wordprocessingml/2006/main">
        <w:t xml:space="preserve">2. Salmu 34:18 - "L'Eternu hè vicinu à i cori rotti è salva u spiritu struitu".</w:t>
      </w:r>
    </w:p>
    <w:p/>
    <w:p>
      <w:r xmlns:w="http://schemas.openxmlformats.org/wordprocessingml/2006/main">
        <w:t xml:space="preserve">1 Samuel 4:21 È chjamò u zitellu Icabod, dicendu: A gloria hè partutu da Israele, perchè l'arca di Diu hè stata presa, è per via di u so babbu è di u so maritu.</w:t>
      </w:r>
    </w:p>
    <w:p/>
    <w:p>
      <w:r xmlns:w="http://schemas.openxmlformats.org/wordprocessingml/2006/main">
        <w:t xml:space="preserve">A gloria d'Israele si n'andò quandu l'arca di Diu hè stata presa, causendu angustia per a famiglia di Eli è Icabod.</w:t>
      </w:r>
    </w:p>
    <w:p/>
    <w:p>
      <w:r xmlns:w="http://schemas.openxmlformats.org/wordprocessingml/2006/main">
        <w:t xml:space="preserve">1. A gloria di Diu ùn si parte mai veramente da u so pòpulu, ancu in i tempi di difficultà è distress.</w:t>
      </w:r>
    </w:p>
    <w:p/>
    <w:p>
      <w:r xmlns:w="http://schemas.openxmlformats.org/wordprocessingml/2006/main">
        <w:t xml:space="preserve">2. Fiducia in a gloria di Diu è e prumesse ci ponu purtà speranza è curagiu in i tempi di prova.</w:t>
      </w:r>
    </w:p>
    <w:p/>
    <w:p>
      <w:r xmlns:w="http://schemas.openxmlformats.org/wordprocessingml/2006/main">
        <w:t xml:space="preserve">1. Salmu 46: 1-3 - "Diu hè u nostru refuggiu è forza, un aiutu assai presente in i prublemi. Per quessa, ùn avemu micca paura, ancu s'è a terra cede, ancu s'è e muntagne sò spustate in u core di u mare, ancu e so acque. ruggiti è spuma, ancu s'è e muntagne tremanu à u so gonfiore ".</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1 Samuel 4:22 È ella disse: A gloria hè partutu da Israele, perchè l'arca di Diu hè stata presa.</w:t>
      </w:r>
    </w:p>
    <w:p/>
    <w:p>
      <w:r xmlns:w="http://schemas.openxmlformats.org/wordprocessingml/2006/main">
        <w:t xml:space="preserve">A gloria d'Israele s'era partutu, cum'è l'Arca di Diu era stata catturata.</w:t>
      </w:r>
    </w:p>
    <w:p/>
    <w:p>
      <w:r xmlns:w="http://schemas.openxmlformats.org/wordprocessingml/2006/main">
        <w:t xml:space="preserve">1. E benedizioni di l'obbedienza: Amparate da e cunsequenze di a disubbidienza</w:t>
      </w:r>
    </w:p>
    <w:p/>
    <w:p>
      <w:r xmlns:w="http://schemas.openxmlformats.org/wordprocessingml/2006/main">
        <w:t xml:space="preserve">2. Truvà a nostra speranza: Capisce chì u nostru futuru hè sicuru in Diu</w:t>
      </w:r>
    </w:p>
    <w:p/>
    <w:p>
      <w:r xmlns:w="http://schemas.openxmlformats.org/wordprocessingml/2006/main">
        <w:t xml:space="preserve">1. 2 Corinthians 4: 7-9 - Ma avemu stu tesoru in vasi di terra, chì l'eccellenza di u putere pò esse di Diu, è micca di noi.</w:t>
      </w:r>
    </w:p>
    <w:p/>
    <w:p>
      <w:r xmlns:w="http://schemas.openxmlformats.org/wordprocessingml/2006/main">
        <w:t xml:space="preserve">2. Salmu 16: 5-6 - U Signore hè a parte di a mo eredità è di a mo tazza: Mantene a mo sorte. I fili sò cascati à mè in lochi piacevuli; Iè, aghju un bellu patrimoniu.</w:t>
      </w:r>
    </w:p>
    <w:p/>
    <w:p>
      <w:r xmlns:w="http://schemas.openxmlformats.org/wordprocessingml/2006/main">
        <w:t xml:space="preserve">1 Samuel 5 pò esse riassuntu in trè paragrafi cum'è seguitu, cù versi indicati:</w:t>
      </w:r>
    </w:p>
    <w:p/>
    <w:p>
      <w:r xmlns:w="http://schemas.openxmlformats.org/wordprocessingml/2006/main">
        <w:t xml:space="preserve">Paragrafu 1: 1 Samuel 5: 1-5 introduce a cattura di l'Arca da i Filistei. In questu capitulu, i Filistei portanu l'Arca di Diu catturata in a so cità d'Asdod è a mette in u tempiu di u so diu Dagon. A matina dopu, scoprenu chì a statua di Dagon hè cascata a faccia in terra davanti à l'Arca. L'hanu stallatu di novu, ma u ghjornu dopu, scoprenu chì micca solu Dagon hè cascatu di novu, ma sta volta a so testa è e mani sò stati rotti. off.</w:t>
      </w:r>
    </w:p>
    <w:p/>
    <w:p>
      <w:r xmlns:w="http://schemas.openxmlformats.org/wordprocessingml/2006/main">
        <w:t xml:space="preserve">Paragrafu 2: Continuendu in 1 Samuel 5: 6-9, conta cumu Diu afflige u populu di Ashdod cù una pesta. Capendu chì mantene l'Arca in mezu à elli porta un disastru nantu à elli, a ghjente d'Ashdod decide di trasfurmà in una altra cità Gath. In ogni casu, induve si piglianu, a manu di Diu cuntinueghja à afflittu Gath è i so abitanti cù tumori o qualchì forma di afflizione.</w:t>
      </w:r>
    </w:p>
    <w:p/>
    <w:p>
      <w:r xmlns:w="http://schemas.openxmlformats.org/wordprocessingml/2006/main">
        <w:t xml:space="preserve">U paràgrafu 3: 1 Samuel 5 cuncludi cù più cunsiquenzi per quelli chì pussede l'Arca In 1 Samuel 5: 10-12, hè mintuatu chì dopu avè avutu a calamità per avè u pussessu di l'Arca per sette mesi, un sensu di timore è disperazione. e duie cità d'Asdod è Gath è u so populu gridanu per sollievu da u ghjudiziu di Diu. I dirigenti filistei convocanu una riunione induve decidenu di rinvià l'Arca in Israele cù l'offerte cum'è una manera di appacià l'ira di Diu.</w:t>
      </w:r>
    </w:p>
    <w:p/>
    <w:p>
      <w:r xmlns:w="http://schemas.openxmlformats.org/wordprocessingml/2006/main">
        <w:t xml:space="preserve">In riassuntu:</w:t>
      </w:r>
    </w:p>
    <w:p>
      <w:r xmlns:w="http://schemas.openxmlformats.org/wordprocessingml/2006/main">
        <w:t xml:space="preserve">1 Samuel 5 presenta:</w:t>
      </w:r>
    </w:p>
    <w:p>
      <w:r xmlns:w="http://schemas.openxmlformats.org/wordprocessingml/2006/main">
        <w:t xml:space="preserve">Cattura di l'Arca da i Filistei a caduta di Dagon;</w:t>
      </w:r>
    </w:p>
    <w:p>
      <w:r xmlns:w="http://schemas.openxmlformats.org/wordprocessingml/2006/main">
        <w:t xml:space="preserve">Diu afflige a ghjente cù a pesta;</w:t>
      </w:r>
    </w:p>
    <w:p>
      <w:r xmlns:w="http://schemas.openxmlformats.org/wordprocessingml/2006/main">
        <w:t xml:space="preserve">Cunsequenze per pussede l'Arca chianci di sollievu.</w:t>
      </w:r>
    </w:p>
    <w:p/>
    <w:p>
      <w:r xmlns:w="http://schemas.openxmlformats.org/wordprocessingml/2006/main">
        <w:t xml:space="preserve">Enfasi nantu à:</w:t>
      </w:r>
    </w:p>
    <w:p>
      <w:r xmlns:w="http://schemas.openxmlformats.org/wordprocessingml/2006/main">
        <w:t xml:space="preserve">Cattura di l'Arca da i Filistei a caduta di Dagon;</w:t>
      </w:r>
    </w:p>
    <w:p>
      <w:r xmlns:w="http://schemas.openxmlformats.org/wordprocessingml/2006/main">
        <w:t xml:space="preserve">Diu afflige a ghjente cù a pesta;</w:t>
      </w:r>
    </w:p>
    <w:p>
      <w:r xmlns:w="http://schemas.openxmlformats.org/wordprocessingml/2006/main">
        <w:t xml:space="preserve">Cunsequenze per pussede l'Arca chianci di sollievu.</w:t>
      </w:r>
    </w:p>
    <w:p/>
    <w:p>
      <w:r xmlns:w="http://schemas.openxmlformats.org/wordprocessingml/2006/main">
        <w:t xml:space="preserve">U capitulu fucalizza nantu à a cattura di l'Arca da i Filistei, l'afflizione di Diu nantu à elli, è e cunsequenze chì anu affruntatu per pussede l'Arca. In 1 Samuel 5, dopu avè pigliatu l'Arca di Diu, i Filistei a portanu à a so cità d'Asdod è mette in u tempiu di Dagon. In ogni casu, si sveglianu per truvà chì u so idolu Dagon hè cascatu a faccia in terra davanti à l'Arca. L'anu rialzatu di novu, ma scopre chì Dagon cascà una volta di più è sta volta a so testa è e mani sò rotte.</w:t>
      </w:r>
    </w:p>
    <w:p/>
    <w:p>
      <w:r xmlns:w="http://schemas.openxmlformats.org/wordprocessingml/2006/main">
        <w:t xml:space="preserve">Cuntinuendu in 1 Samuel 5, Diu inflige una pesta à u populu di Ashdod in cunsequenza per mantene a so Arca sacra in mezu à elli. Capendu chì u disastru segue induve u portanu, decidenu di trasfurmà in un'altra cità Gath, ma Diu cuntinueghja à afflittu Gath è i so abitanti cù tumori o qualchì forma di afflizione.</w:t>
      </w:r>
    </w:p>
    <w:p/>
    <w:p>
      <w:r xmlns:w="http://schemas.openxmlformats.org/wordprocessingml/2006/main">
        <w:t xml:space="preserve">1 Samuel 5 cuncludi cù più cunsequenze affruntate da quelli chì pussede l'Arca. Dopu avè affruntatu a calamità da avè u pussessu di ella per sette mesi, u timore è a disperazione s'amparanu e duie cità Ashdod è Gath è u so pòpulu gridendu per sollievu da u ghjudiziu di Diu. I capi filistei si riuniscenu è decidenu di rinvià l'Arca catturata in Israele cù l'offerte cum'è un tentativu di appacià l'ira di Diu nantu à elli.</w:t>
      </w:r>
    </w:p>
    <w:p/>
    <w:p>
      <w:r xmlns:w="http://schemas.openxmlformats.org/wordprocessingml/2006/main">
        <w:t xml:space="preserve">1 Samuel 5:1 È i Filistini piglianu l'arca di Diu, è l'anu purtatu da Ebenezer à Asdod.</w:t>
      </w:r>
    </w:p>
    <w:p/>
    <w:p>
      <w:r xmlns:w="http://schemas.openxmlformats.org/wordprocessingml/2006/main">
        <w:t xml:space="preserve">I Filistei piglianu l'arca di Diu da Ebenezer è l'anu purtatu à Asdod.</w:t>
      </w:r>
    </w:p>
    <w:p/>
    <w:p>
      <w:r xmlns:w="http://schemas.openxmlformats.org/wordprocessingml/2006/main">
        <w:t xml:space="preserve">1. U putere di Diu in a faccia di l'adversità</w:t>
      </w:r>
    </w:p>
    <w:p/>
    <w:p>
      <w:r xmlns:w="http://schemas.openxmlformats.org/wordprocessingml/2006/main">
        <w:t xml:space="preserve">2. A Pruvisione di Diu in Tempi Difficiuli</w:t>
      </w:r>
    </w:p>
    <w:p/>
    <w:p>
      <w:r xmlns:w="http://schemas.openxmlformats.org/wordprocessingml/2006/main">
        <w:t xml:space="preserve">1. Isaia 54:17 - "Nisuna arma furmatu contru à voi prusperà, è ogni lingua chì s'arrizzò contru à voi in ghjudiziu vi cundannarete".</w:t>
      </w:r>
    </w:p>
    <w:p/>
    <w:p>
      <w:r xmlns:w="http://schemas.openxmlformats.org/wordprocessingml/2006/main">
        <w:t xml:space="preserve">2. Rumani 8:37 - "Eppuru in tutte queste cose simu più chè vincitori per quellu chì ci hà amatu".</w:t>
      </w:r>
    </w:p>
    <w:p/>
    <w:p>
      <w:r xmlns:w="http://schemas.openxmlformats.org/wordprocessingml/2006/main">
        <w:t xml:space="preserve">1 Samuel 5:2 Quandu i Filistini pigghiaru l'arca di Diu, l'anu purtatu in a casa di Dagon, è l'hà postu vicinu à Dagon.</w:t>
      </w:r>
    </w:p>
    <w:p/>
    <w:p>
      <w:r xmlns:w="http://schemas.openxmlformats.org/wordprocessingml/2006/main">
        <w:t xml:space="preserve">I Filistini pigghiaru l'Arca di Diu è a pusonu accantu à a statua di u so diu, Dagon.</w:t>
      </w:r>
    </w:p>
    <w:p/>
    <w:p>
      <w:r xmlns:w="http://schemas.openxmlformats.org/wordprocessingml/2006/main">
        <w:t xml:space="preserve">1. A Sovereignità di Diu - cumu Diu pò piglià ciò chì i Filistei pensanu chì era una vittoria è trasfurmà in una scunfitta.</w:t>
      </w:r>
    </w:p>
    <w:p/>
    <w:p>
      <w:r xmlns:w="http://schemas.openxmlformats.org/wordprocessingml/2006/main">
        <w:t xml:space="preserve">2. Idolatria - quantu a fiducia in idoli invece di Diu porta eventualmente à fallimentu.</w:t>
      </w:r>
    </w:p>
    <w:p/>
    <w:p>
      <w:r xmlns:w="http://schemas.openxmlformats.org/wordprocessingml/2006/main">
        <w:t xml:space="preserve">1. Isaia 46: 5-7 - "A quale mi paragunate è mi fate uguali è paragunate, per esse uguali? Puderanu l'oru da u saccu è pisanu l'argentu nantu à a bilancia; assucianu un orfe è ellu. en fait un dieu ; ils se prosternent, si, ils l'adorent. Ils le portent sur l'épaule, le portent et le mettent à sa place, et il s'arrête ; de sa place, il ne se déplacera pas. Même si on lui crie. , ma ùn pò micca risponde nè salvallu da u so guai ".</w:t>
      </w:r>
    </w:p>
    <w:p/>
    <w:p>
      <w:r xmlns:w="http://schemas.openxmlformats.org/wordprocessingml/2006/main">
        <w:t xml:space="preserve">2. Matteu 6:24 - "Nimu pò serve dui maestri, perchè o odià l'unu è amarà l'altru, o serà dedicatu à l'unu è disprezzà l'altru. Ùn pudete micca serve à Diu è soldi ".</w:t>
      </w:r>
    </w:p>
    <w:p/>
    <w:p>
      <w:r xmlns:w="http://schemas.openxmlformats.org/wordprocessingml/2006/main">
        <w:t xml:space="preserve">1 Samuel 5: 3 È quandu l'Ashdod s'arrizzò di bon'ora, u dumane, eccu, Dagon era falatu nantu à a so faccia à a terra davanti à l'arca di u Signore. È pigghiaru Dagon, è u rimettenu à u so postu.</w:t>
      </w:r>
    </w:p>
    <w:p/>
    <w:p>
      <w:r xmlns:w="http://schemas.openxmlformats.org/wordprocessingml/2006/main">
        <w:t xml:space="preserve">U populu di Ashdod hà scupertu chì u so diu Dagon era cascatu davanti à l'Arca di u Signore. Rimettenu Dagon in u locu.</w:t>
      </w:r>
    </w:p>
    <w:p/>
    <w:p>
      <w:r xmlns:w="http://schemas.openxmlformats.org/wordprocessingml/2006/main">
        <w:t xml:space="preserve">1. U putere di a Presenza di u Signore: Un studiu di 1 Samuel 5: 3</w:t>
      </w:r>
    </w:p>
    <w:p/>
    <w:p>
      <w:r xmlns:w="http://schemas.openxmlformats.org/wordprocessingml/2006/main">
        <w:t xml:space="preserve">2. U significatu di a caduta di Dagon: Amparate da 1 Samuel 5: 3</w:t>
      </w:r>
    </w:p>
    <w:p/>
    <w:p>
      <w:r xmlns:w="http://schemas.openxmlformats.org/wordprocessingml/2006/main">
        <w:t xml:space="preserve">1. Isaia 45: 5-6 Sò u Signore, è ùn ci hè altru; fora di mè ùn ci hè micca Diu. Ti rinforzaraghju, ancu s'ellu ùn m'avete micca ricunnisciutu, per chì da u spuntà di u sole à u locu di u so tramontu a ghjente sappia chì ùn ci hè nimu fora di mè. Sò u Signore, è ùn ci hè altru.</w:t>
      </w:r>
    </w:p>
    <w:p/>
    <w:p>
      <w:r xmlns:w="http://schemas.openxmlformats.org/wordprocessingml/2006/main">
        <w:t xml:space="preserve">2. Revelation 19: 6-7 Allora aghju intesu ciò chì sonava cum'è una grande multitùdine, cum'è u ruggitu di l'acqua fretta è cum'è un forte tronu, gridava: Alleluia! Per u nostru Signore Diu Onnipotente regna. Rallegrimu è rallegrimu è detemu a gloria ! Perchè u matrimoniu di l'Agnellu hè ghjuntu, è a so sposa hè stata pronta.</w:t>
      </w:r>
    </w:p>
    <w:p/>
    <w:p>
      <w:r xmlns:w="http://schemas.openxmlformats.org/wordprocessingml/2006/main">
        <w:t xml:space="preserve">1 Samuel 5:4 È quandu si alzanu di matina, eccu, Dagon era falatu in terra davanti à l'arca di u Signore. è a testa di Dagon è e duie palme di e so mani eranu tagliate nantu à a soglia; solu u stump di Dagon li restava.</w:t>
      </w:r>
    </w:p>
    <w:p/>
    <w:p>
      <w:r xmlns:w="http://schemas.openxmlformats.org/wordprocessingml/2006/main">
        <w:t xml:space="preserve">I Filistini truvaru chì quandu si svegliavanu, u so idolu Dagon era cascatu davanti à l'Arca di u Signore, è a so testa è e mani sò state tagliate.</w:t>
      </w:r>
    </w:p>
    <w:p/>
    <w:p>
      <w:r xmlns:w="http://schemas.openxmlformats.org/wordprocessingml/2006/main">
        <w:t xml:space="preserve">1. U putere di Diu hè più grande di qualsiasi idolu, è Diu mostra a so supremazia nantu à tutte e so opere putenti.</w:t>
      </w:r>
    </w:p>
    <w:p/>
    <w:p>
      <w:r xmlns:w="http://schemas.openxmlformats.org/wordprocessingml/2006/main">
        <w:t xml:space="preserve">2. Pudemu cunfidassi in Diu ancu quandu pare chì i nostri nemichi sò guadagnà a manu suprana, perchè Diu, in fine, prevalerà.</w:t>
      </w:r>
    </w:p>
    <w:p/>
    <w:p>
      <w:r xmlns:w="http://schemas.openxmlformats.org/wordprocessingml/2006/main">
        <w:t xml:space="preserve">1. Daniel 5: 22-23 - "E tu, u so figliolu, o Belshatsar, ùn hà micca umiliatu u to core, ancu s'ellu sapia tuttu questu; ma t'hà alzatu contru à u Signore di u celu, è anu purtatu i vasi di a so casa. davanti à tè, è tù, è i to signori, e to mòglie è e to concubine, avete bevutu vinu in elli, è avete lodatu i dii d'argentu è d'oru, di bronzu, di ferru, di legnu è di petra, chì ùn vedenu, nè sente, nè cunnosce: è u Diu in a so manu chì u to soffiu hè, è quale sò tutti i vostri modi, ùn avete micca glurificatu ".</w:t>
      </w:r>
    </w:p>
    <w:p/>
    <w:p>
      <w:r xmlns:w="http://schemas.openxmlformats.org/wordprocessingml/2006/main">
        <w:t xml:space="preserve">2. 2 Kings 19: 14-15 - "È Ezechia hà ricevutu a lettera da a manu di i messageri, è a leghjia: è Ezechia si n'andò à a casa di u Signore, è a sparghje davanti à u Signore. È Ezechia hà pricatu davanti à u Signore. Signore, è disse: O Signore, Diu d'Israele, chì abitate trà i cherubini, tù sì u Diu, ancu tù solu, di tutti i regni di a terra, avete fattu u celu è a terra ".</w:t>
      </w:r>
    </w:p>
    <w:p/>
    <w:p>
      <w:r xmlns:w="http://schemas.openxmlformats.org/wordprocessingml/2006/main">
        <w:t xml:space="preserve">1 Samuel 5:5 Per quessa, nè i sacrificadori di Dagon, nè quelli chì entranu in a casa di Dagon, ùn pisanu u sogliu di Dagon in Asdod finu à oghje.</w:t>
      </w:r>
    </w:p>
    <w:p/>
    <w:p>
      <w:r xmlns:w="http://schemas.openxmlformats.org/wordprocessingml/2006/main">
        <w:t xml:space="preserve">I preti di Dagon in Ashdod sò stati pruibiti di passà u sogliu di a casa di Dagon.</w:t>
      </w:r>
    </w:p>
    <w:p/>
    <w:p>
      <w:r xmlns:w="http://schemas.openxmlformats.org/wordprocessingml/2006/main">
        <w:t xml:space="preserve">1. Ùn lasciate micca chì l'orgogliu vi porta à a distruzzione - 1 Samuele 2: 3</w:t>
      </w:r>
    </w:p>
    <w:p/>
    <w:p>
      <w:r xmlns:w="http://schemas.openxmlformats.org/wordprocessingml/2006/main">
        <w:t xml:space="preserve">2. Onore è rispettu a casa di Diu- Deuteronomiu 12: 5-7</w:t>
      </w:r>
    </w:p>
    <w:p/>
    <w:p>
      <w:r xmlns:w="http://schemas.openxmlformats.org/wordprocessingml/2006/main">
        <w:t xml:space="preserve">1. 1 Corinthians 10: 12- Chì quellu chì pensa ch'ellu si stà, attenti à ùn cascà.</w:t>
      </w:r>
    </w:p>
    <w:p/>
    <w:p>
      <w:r xmlns:w="http://schemas.openxmlformats.org/wordprocessingml/2006/main">
        <w:t xml:space="preserve">2. Daniel 4: 37- Avà eiu, Nebucadnezzar, lode è gloria è onore u Rè di u celu, chì tutte e so opere sò a verità, è i so modi ghjustizia.</w:t>
      </w:r>
    </w:p>
    <w:p/>
    <w:p>
      <w:r xmlns:w="http://schemas.openxmlformats.org/wordprocessingml/2006/main">
        <w:t xml:space="preserve">1 Samuel 5:6 Ma a manu di l'Eternu era pesante nantu à quelli d'Asdod, è li hà distruttu, è li batte cù emerdi, ancu Asdod è i so cunfini.</w:t>
      </w:r>
    </w:p>
    <w:p/>
    <w:p>
      <w:r xmlns:w="http://schemas.openxmlformats.org/wordprocessingml/2006/main">
        <w:t xml:space="preserve">U Signore hà culpitu u populu di Ashdod, chì li fece sperimentà emerudi, è i zoni circundante sò stati ancu affettati.</w:t>
      </w:r>
    </w:p>
    <w:p/>
    <w:p>
      <w:r xmlns:w="http://schemas.openxmlformats.org/wordprocessingml/2006/main">
        <w:t xml:space="preserve">1. A ghjustizia di Diu serà visitata nantu à quelli chì u disubbidiscenu.</w:t>
      </w:r>
    </w:p>
    <w:p/>
    <w:p>
      <w:r xmlns:w="http://schemas.openxmlformats.org/wordprocessingml/2006/main">
        <w:t xml:space="preserve">2. Avemu da esse fideli à Diu, malgradu e cunsequenze di e nostre azzioni.</w:t>
      </w:r>
    </w:p>
    <w:p/>
    <w:p>
      <w:r xmlns:w="http://schemas.openxmlformats.org/wordprocessingml/2006/main">
        <w:t xml:space="preserve">1. Isaia 5:24 Per quessa, cum'è u focu divora a paglia, è a fiamma consuma a paglia, cusì a so radica sarà cum'è a putrezza, è a so fioritura s'elevarà cum'è a polvera, perchè anu cacciatu a lege di u Signore di l'armata. , è disprezzò a parolla di u Santu d'Israele.</w:t>
      </w:r>
    </w:p>
    <w:p/>
    <w:p>
      <w:r xmlns:w="http://schemas.openxmlformats.org/wordprocessingml/2006/main">
        <w:t xml:space="preserve">2. Nehemiah 9:17 È ricusatu di ubbidisce, è ùn anu micca ricurdatu di e vostre maraviglie chì avete fattu trà elli; ma induritu u so collu, è in a so ribellione hà numinatu un capitanu per vultà à a so schiavitù: ma tù sì un Diu prontu à pardunà, graziosu è misericordioso, lento à l'ira, è di grande bontà, è ùn l'abbandunò micca.</w:t>
      </w:r>
    </w:p>
    <w:p/>
    <w:p>
      <w:r xmlns:w="http://schemas.openxmlformats.org/wordprocessingml/2006/main">
        <w:t xml:space="preserve">1 Samuel 5:7 Quandu l'omi d'Asdod anu vistu chì era cusì, dissenu: "L'arca di u Diu d'Israele ùn resta micca cun noi, perchè a so manu hè dura nantu à noi è Dagon u nostru diu".</w:t>
      </w:r>
    </w:p>
    <w:p/>
    <w:p>
      <w:r xmlns:w="http://schemas.openxmlformats.org/wordprocessingml/2006/main">
        <w:t xml:space="preserve">U populu d'Asdod hà capitu chì u Diu d'Israele era più grande di u so propiu diu, Dagon, quandu anu vistu e cunsequenze di e so azzioni.</w:t>
      </w:r>
    </w:p>
    <w:p/>
    <w:p>
      <w:r xmlns:w="http://schemas.openxmlformats.org/wordprocessingml/2006/main">
        <w:t xml:space="preserve">1. U putere di Diu hè più grande di tuttu ciò chì pudemu imaginà.</w:t>
      </w:r>
    </w:p>
    <w:p/>
    <w:p>
      <w:r xmlns:w="http://schemas.openxmlformats.org/wordprocessingml/2006/main">
        <w:t xml:space="preserve">2. Ci vole sempre mette a nostra fede in a vulintà di Diu.</w:t>
      </w:r>
    </w:p>
    <w:p/>
    <w:p>
      <w:r xmlns:w="http://schemas.openxmlformats.org/wordprocessingml/2006/main">
        <w:t xml:space="preserve">1. Salmu 24: 1 - "A terra hè di u Signore, è tutta a so pienezza, u mondu è quelli chì l'abitanu".</w:t>
      </w:r>
    </w:p>
    <w:p/>
    <w:p>
      <w:r xmlns:w="http://schemas.openxmlformats.org/wordprocessingml/2006/main">
        <w:t xml:space="preserve">2. Matteu 28: 20 - "Insegnu à osservà tutte e cose chì vi aghju urdinatu; è eccu, sò cun voi sempre, ancu à a fine di l'età".</w:t>
      </w:r>
    </w:p>
    <w:p/>
    <w:p>
      <w:r xmlns:w="http://schemas.openxmlformats.org/wordprocessingml/2006/main">
        <w:t xml:space="preserve">1 Samuel 5:8 Mandò dunque à riunì tutti i signori di i Filistei, è li dissenu : Chì faremu cù l'arca di u Diu d'Israele ? E li risposenu : « Lasciate chì l'arca di u Diu d'Israele sia purtata in Gath. È purtonu l'arca di u Diu d'Israele per quì.</w:t>
      </w:r>
    </w:p>
    <w:p/>
    <w:p>
      <w:r xmlns:w="http://schemas.openxmlformats.org/wordprocessingml/2006/main">
        <w:t xml:space="preserve">I Filistiani riuniscenu tutti i so signori per dumandà ciò chì deve esse fattu cù l'arca di u Diu d'Israele. Decidiru di purtà l'arca in Gath.</w:t>
      </w:r>
    </w:p>
    <w:p/>
    <w:p>
      <w:r xmlns:w="http://schemas.openxmlformats.org/wordprocessingml/2006/main">
        <w:t xml:space="preserve">1. L'impurtanza di circà a guida di Diu.</w:t>
      </w:r>
    </w:p>
    <w:p/>
    <w:p>
      <w:r xmlns:w="http://schemas.openxmlformats.org/wordprocessingml/2006/main">
        <w:t xml:space="preserve">2. Cumu u putere di Diu cambia circustanze.</w:t>
      </w:r>
    </w:p>
    <w:p/>
    <w:p>
      <w:r xmlns:w="http://schemas.openxmlformats.org/wordprocessingml/2006/main">
        <w:t xml:space="preserve">1. Ghjacumu 1: 5-8 - Sì qualchissia di voi manca a saviezza, ch'ellu dumanda à Diu, chì dà à tutti l'omi liberally, è ùn rimpruverà micca; è li sarà datu.</w:t>
      </w:r>
    </w:p>
    <w:p/>
    <w:p>
      <w:r xmlns:w="http://schemas.openxmlformats.org/wordprocessingml/2006/main">
        <w:t xml:space="preserve">2. Matteu 17:20 - È Ghjesù li disse: "Per via di a vostra incredulità, perchè in verità vi dicu: Sì avete a fede cum'è un granu di granu di mustarda, dicerete à sta muntagna: Trascinate da quì à quì; è si sguasserà; è nunda ùn vi sarà impussibile.</w:t>
      </w:r>
    </w:p>
    <w:p/>
    <w:p>
      <w:r xmlns:w="http://schemas.openxmlformats.org/wordprocessingml/2006/main">
        <w:t xml:space="preserve">1 Samuel 5:9 È era cusì chì, dopu chì l'avianu purtatu, a manu di l'Eternu era contru à a cità cù una distruzzione assai grande; avianu emerdi in i so parti secreti.</w:t>
      </w:r>
    </w:p>
    <w:p/>
    <w:p>
      <w:r xmlns:w="http://schemas.openxmlformats.org/wordprocessingml/2006/main">
        <w:t xml:space="preserve">U populu di a cità d'Ashdod hè statu attaccatu da u Signore cù una grande distruzzione è parechje persone sò stati afflitti di emerudi in i so parti privati.</w:t>
      </w:r>
    </w:p>
    <w:p/>
    <w:p>
      <w:r xmlns:w="http://schemas.openxmlformats.org/wordprocessingml/2006/main">
        <w:t xml:space="preserve">1. Diu hè sovranu è u so ghjudiziu hè ghjustu - Esplora l'implicazioni di 1 Samuel 5: 9</w:t>
      </w:r>
    </w:p>
    <w:p/>
    <w:p>
      <w:r xmlns:w="http://schemas.openxmlformats.org/wordprocessingml/2006/main">
        <w:t xml:space="preserve">2. U putere di a punizione di Diu - Capisce perchè Diu punisce è cumu pudemu evità.</w:t>
      </w:r>
    </w:p>
    <w:p/>
    <w:p>
      <w:r xmlns:w="http://schemas.openxmlformats.org/wordprocessingml/2006/main">
        <w:t xml:space="preserve">1. Job 5:17 - Eccu, felice hè l'omu chì Diu correge: per quessa, ùn disprezzate micca u casting di l'Onniputente.</w:t>
      </w:r>
    </w:p>
    <w:p/>
    <w:p>
      <w:r xmlns:w="http://schemas.openxmlformats.org/wordprocessingml/2006/main">
        <w:t xml:space="preserve">2. Pruverbi 3: 11-12 - U mo figliolu, ùn disprezza micca u casting di u Signore; nè esse stancu di a so currezzione: Per quellu chì u Signore ama, ellu corregge; ancu cum'è un babbu u figliolu in quale ellu piace.</w:t>
      </w:r>
    </w:p>
    <w:p/>
    <w:p>
      <w:r xmlns:w="http://schemas.openxmlformats.org/wordprocessingml/2006/main">
        <w:t xml:space="preserve">1 Samuel 5:10 Per quessa, anu mandatu l'arca di Diu in Ekron. È avvene chì, cum'è l'arca di Diu ghjunse à Ekron, l'Ekroniti gridanu, dicendu: Ci anu purtatu l'arca di u Diu d'Israele per tumbà noi è u nostru populu.</w:t>
      </w:r>
    </w:p>
    <w:p/>
    <w:p>
      <w:r xmlns:w="http://schemas.openxmlformats.org/wordprocessingml/2006/main">
        <w:t xml:space="preserve">L'Ekroniti anu a paura chì l'arca di Diu purtari a distruzzione nantu à elli è u so populu.</w:t>
      </w:r>
    </w:p>
    <w:p/>
    <w:p>
      <w:r xmlns:w="http://schemas.openxmlformats.org/wordprocessingml/2006/main">
        <w:t xml:space="preserve">1. A prisenza di Diu porta à tempu a benedizzione è u ghjudiziu, è tocca à noi di decide cumu rispundemu.</w:t>
      </w:r>
    </w:p>
    <w:p/>
    <w:p>
      <w:r xmlns:w="http://schemas.openxmlformats.org/wordprocessingml/2006/main">
        <w:t xml:space="preserve">2. Avemu da esse attenti à ùn indurisce i nostri cori à a vulintà di Diu cum'è l'Ekroniti.</w:t>
      </w:r>
    </w:p>
    <w:p/>
    <w:p>
      <w:r xmlns:w="http://schemas.openxmlformats.org/wordprocessingml/2006/main">
        <w:t xml:space="preserve">1. Esodu 14: 13-14 - È Mosè disse à u populu: "Ùn teme micca, stà fermu, è vedi a salvezza di u Signore, chì vi mostrarà oghje, per l'Egiziani chì avete vistu oghje. ùn li vedrete più per sempre.</w:t>
      </w:r>
    </w:p>
    <w:p/>
    <w:p>
      <w:r xmlns:w="http://schemas.openxmlformats.org/wordprocessingml/2006/main">
        <w:t xml:space="preserve">2. Isaia 6:10 - Ingrassate u core di stu populu, fate l'arechje pisanti, è chjude l'ochji; per ùn vede cù i so ochji, è sentenu cù l'arechje, è capiscenu cù u so core, è cunvertisce, è esse guariti.</w:t>
      </w:r>
    </w:p>
    <w:p/>
    <w:p>
      <w:r xmlns:w="http://schemas.openxmlformats.org/wordprocessingml/2006/main">
        <w:t xml:space="preserve">1 Samuele 5:11 Allora anu mandatu è riunì tutti i signori di i Filistei, è dissenu: "Lasciate l'arca di u Diu d'Israele, è lasciala turnà à u so locu, per ùn tumbà micca noi è u nostru populu. : perchè ci era una distruzzione mortale in tutta a cità; a manu di Diu era assai pisanti.</w:t>
      </w:r>
    </w:p>
    <w:p/>
    <w:p>
      <w:r xmlns:w="http://schemas.openxmlformats.org/wordprocessingml/2006/main">
        <w:t xml:space="preserve">I Filistei riuniscenu i so capi è li dumandavanu di rinvià l'Arca di u Diu d'Israele in u so locu perchè una distruzzione mortale era accaduta in tutta a cità è a manu di Diu era assai pisanti.</w:t>
      </w:r>
    </w:p>
    <w:p/>
    <w:p>
      <w:r xmlns:w="http://schemas.openxmlformats.org/wordprocessingml/2006/main">
        <w:t xml:space="preserve">1. Cumu rispundiamu à a manu di Diu</w:t>
      </w:r>
    </w:p>
    <w:p/>
    <w:p>
      <w:r xmlns:w="http://schemas.openxmlformats.org/wordprocessingml/2006/main">
        <w:t xml:space="preserve">2. U putere di Diu nantu à a nostra vita</w:t>
      </w:r>
    </w:p>
    <w:p/>
    <w:p>
      <w:r xmlns:w="http://schemas.openxmlformats.org/wordprocessingml/2006/main">
        <w:t xml:space="preserve">1. Habacuc 3: 5 - Davanti à ellu si n'andò a pestilenza, è i carboni ardenti partenu à i so pedi.</w:t>
      </w:r>
    </w:p>
    <w:p/>
    <w:p>
      <w:r xmlns:w="http://schemas.openxmlformats.org/wordprocessingml/2006/main">
        <w:t xml:space="preserve">2. Salmu 91: 13 - Pichjarete u leone è u cobra, u ghjovanu leone è a serpente chì calpesterete.</w:t>
      </w:r>
    </w:p>
    <w:p/>
    <w:p>
      <w:r xmlns:w="http://schemas.openxmlformats.org/wordprocessingml/2006/main">
        <w:t xml:space="preserve">1 Samuel 5:12 È l'omi chì ùn sò micca morti sò stati chjappi da l'emerdi, è u gridu di a cità cullà in u celu.</w:t>
      </w:r>
    </w:p>
    <w:p/>
    <w:p>
      <w:r xmlns:w="http://schemas.openxmlformats.org/wordprocessingml/2006/main">
        <w:t xml:space="preserve">A ghjente di a cità era afflitta da una pesta, è u gridu di a cità cullà in u celu.</w:t>
      </w:r>
    </w:p>
    <w:p/>
    <w:p>
      <w:r xmlns:w="http://schemas.openxmlformats.org/wordprocessingml/2006/main">
        <w:t xml:space="preserve">1. U putere di a preghiera: Cumu Cridemu à Diu in Tempi di Trouble</w:t>
      </w:r>
    </w:p>
    <w:p/>
    <w:p>
      <w:r xmlns:w="http://schemas.openxmlformats.org/wordprocessingml/2006/main">
        <w:t xml:space="preserve">2. A benedizzione di a fiducia in Diu in i tempi difficiuli</w:t>
      </w:r>
    </w:p>
    <w:p/>
    <w:p>
      <w:r xmlns:w="http://schemas.openxmlformats.org/wordprocessingml/2006/main">
        <w:t xml:space="preserve">1. Ghjacumu 5: 13-16 (Ci hè qualcunu trà voi in guai? Ch'elli preghinu. Qualchissia hè felice? Ch'elli cantà canti di lode.)</w:t>
      </w:r>
    </w:p>
    <w:p/>
    <w:p>
      <w:r xmlns:w="http://schemas.openxmlformats.org/wordprocessingml/2006/main">
        <w:t xml:space="preserve">2. Isaia 41:10 (Allora ùn teme micca, perchè sò cun voi; ùn vi spaventate, perchè sò u vostru Diu. Vi rinforzaraghju è vi aiutaraghju; vi susteneraghju cù a mo dritta ghjustu).</w:t>
      </w:r>
    </w:p>
    <w:p/>
    <w:p>
      <w:r xmlns:w="http://schemas.openxmlformats.org/wordprocessingml/2006/main">
        <w:t xml:space="preserve">1 Samuel 6 pò esse riassuntu in trè paragrafi cum'è seguitu, cù versi indicati:</w:t>
      </w:r>
    </w:p>
    <w:p/>
    <w:p>
      <w:r xmlns:w="http://schemas.openxmlformats.org/wordprocessingml/2006/main">
        <w:t xml:space="preserve">Paragrafu 1: 1 Samuel 6: 1-9 introduce u ritornu di l'Arca in Israele da i Filistini. In questu capitulu, dopu avè sperimentatu l'afflizione è a calamità di Diu, i capi filistei cunsultate i so preti è divinatori per guidà nantu à ciò chì facenu cù l'Arca catturata. Decidenu di rinvià à Israele cù una offerta di culpabilità per appacià a còllera di Diu. I Filistei preparanu un novu carrettu, ponenu l'Arca nantu à questu, è includenu l'imaghjini d'oru chì rapprisentanu i tumuri è i rati chì l'affettanu cum'è parte di a so offerta.</w:t>
      </w:r>
    </w:p>
    <w:p/>
    <w:p>
      <w:r xmlns:w="http://schemas.openxmlformats.org/wordprocessingml/2006/main">
        <w:t xml:space="preserve">Paragrafu 2: Cuntinuendu in 1 Samuel 6: 10-12, conta cumu testanu se e so disgrazie sò state veramente causate da a manu di Diu. I Filistei lascianu caccià duie vacche chì anu parturitu di pocu tempu è li attaccanu à u carrettu chì porta l'Arca. Osservanu s'è queste vacche si dirigiscenu naturalmente versu u territoriu d'Israele o micca. S'elli facenu, cunfirmà chì a manu di Diu era nantu à elli; s'ellu ùn era micca, sapianu chì e so disgrazie eranu mera cuincidenza.</w:t>
      </w:r>
    </w:p>
    <w:p/>
    <w:p>
      <w:r xmlns:w="http://schemas.openxmlformats.org/wordprocessingml/2006/main">
        <w:t xml:space="preserve">Paragrafu 3: 1 Samuel 6 cuncludi cù u ritornu di l'Arca è a so ricezione da u populu di Bet-Shemesh. In 1 Samuel 6: 13-21, hè mintuatu chì, cum'è s'aspittava, guidati da a pruvidenza di Diu, e vacche si dirigiscenu drittu versu Beth-Shemesh una cità israelita chì tirava cun elli u carru è l'Arca. arrivu; offrenu olocaustu à Diu cù u legnu da u carrettu stessu cum'è carburante per u sacrifiziu.</w:t>
      </w:r>
    </w:p>
    <w:p/>
    <w:p>
      <w:r xmlns:w="http://schemas.openxmlformats.org/wordprocessingml/2006/main">
        <w:t xml:space="preserve">In riassuntu:</w:t>
      </w:r>
    </w:p>
    <w:p>
      <w:r xmlns:w="http://schemas.openxmlformats.org/wordprocessingml/2006/main">
        <w:t xml:space="preserve">1 Samuel 6 presenta:</w:t>
      </w:r>
    </w:p>
    <w:p>
      <w:r xmlns:w="http://schemas.openxmlformats.org/wordprocessingml/2006/main">
        <w:t xml:space="preserve">Ritornu di l'Arca da a cunsultazione di i Filistei per a guida;</w:t>
      </w:r>
    </w:p>
    <w:p>
      <w:r xmlns:w="http://schemas.openxmlformats.org/wordprocessingml/2006/main">
        <w:t xml:space="preserve">Pruvate se i disgrazii eranu causati da a manu di Diu;</w:t>
      </w:r>
    </w:p>
    <w:p>
      <w:r xmlns:w="http://schemas.openxmlformats.org/wordprocessingml/2006/main">
        <w:t xml:space="preserve">Ritornu di a ricezione di l'Arca da a ghjente di Beth-Shemesh.</w:t>
      </w:r>
    </w:p>
    <w:p/>
    <w:p>
      <w:r xmlns:w="http://schemas.openxmlformats.org/wordprocessingml/2006/main">
        <w:t xml:space="preserve">Enfasi nantu à:</w:t>
      </w:r>
    </w:p>
    <w:p>
      <w:r xmlns:w="http://schemas.openxmlformats.org/wordprocessingml/2006/main">
        <w:t xml:space="preserve">Ritornu di l'Arca da a cunsultazione di i Filistei per a guida;</w:t>
      </w:r>
    </w:p>
    <w:p>
      <w:r xmlns:w="http://schemas.openxmlformats.org/wordprocessingml/2006/main">
        <w:t xml:space="preserve">Pruvate se i disgrazii eranu causati da a manu di Diu;</w:t>
      </w:r>
    </w:p>
    <w:p>
      <w:r xmlns:w="http://schemas.openxmlformats.org/wordprocessingml/2006/main">
        <w:t xml:space="preserve">Ritornu di a ricezione di l'Arca da a ghjente di Beth-Shemesh.</w:t>
      </w:r>
    </w:p>
    <w:p/>
    <w:p>
      <w:r xmlns:w="http://schemas.openxmlformats.org/wordprocessingml/2006/main">
        <w:t xml:space="preserve">U capitulu fucalizza nantu à u ritornu di l'Arca in Israele da i Filistei, a so cunsultazione per a guida, a prova se e so disgrazie eranu causate da a manu di Diu, è a ricezione di l'Arca da u populu di Beth-Shemesh. In 1 Samuel 6, dopu avè avutu l'afflizione è a calamità per avè pussede l'Arca catturata, i capi filistei cunsultate i so preti è divinatori per a guida. Decidenu di rinvià in Israele cù una offerta di culpabilità per appassià a rabbia di Diu.</w:t>
      </w:r>
    </w:p>
    <w:p/>
    <w:p>
      <w:r xmlns:w="http://schemas.openxmlformats.org/wordprocessingml/2006/main">
        <w:t xml:space="preserve">Cuntinuendu in 1 Samuel 6, cum'è parte di a so prova per determinà se e so disgrazie sò state veramente causate da a manu di Diu o da mera coincidenza, anu liberatu duie vacche chì anu parturitu di pocu tempu è li attaccanu à un carrettu chì porta l'Arca. testa versu u territoriu Israelite, avissi a cunfirmà chì Diu era rispunsevuli di i so affliczioni; altrimenti, cuncludianu chì era una mera casu.</w:t>
      </w:r>
    </w:p>
    <w:p/>
    <w:p>
      <w:r xmlns:w="http://schemas.openxmlformats.org/wordprocessingml/2006/main">
        <w:t xml:space="preserve">1 Samuel 6 cuncludi cù u ritornu di l'Arca guidata da a pruvidenza divina. Cum'è s'aspittava, e vacche si dirigiscenu drittu versu Beth-Shemesh una cità israelita chì tira cun elli u carrettu è l'Arca. U populu di Beth-Shemesh si rallegra di a so ghjunta è offre olocaustu à Diu cù u legnu da u carrettu stessu cum'è carburante per u sacrifiziu. dimustrazione di gratitùdine è riverenza versu a presenza di Diu chì torna trà elli.</w:t>
      </w:r>
    </w:p>
    <w:p/>
    <w:p>
      <w:r xmlns:w="http://schemas.openxmlformats.org/wordprocessingml/2006/main">
        <w:t xml:space="preserve">1 Samuel 6:1 È l'arca di u Signore stava in u paese di i Filisti per sette mesi.</w:t>
      </w:r>
    </w:p>
    <w:p/>
    <w:p>
      <w:r xmlns:w="http://schemas.openxmlformats.org/wordprocessingml/2006/main">
        <w:t xml:space="preserve">L'Arca di u Signore era in manu di i Filistei per sette mesi.</w:t>
      </w:r>
    </w:p>
    <w:p/>
    <w:p>
      <w:r xmlns:w="http://schemas.openxmlformats.org/wordprocessingml/2006/main">
        <w:t xml:space="preserve">1. Fiducia in u Signore: Cumu Superà Prove è Tribulazioni</w:t>
      </w:r>
    </w:p>
    <w:p/>
    <w:p>
      <w:r xmlns:w="http://schemas.openxmlformats.org/wordprocessingml/2006/main">
        <w:t xml:space="preserve">2. U putere di fideltà: ciò chì pudemu amparà da l'Arca di u Signore</w:t>
      </w:r>
    </w:p>
    <w:p/>
    <w:p>
      <w:r xmlns:w="http://schemas.openxmlformats.org/wordprocessingml/2006/main">
        <w:t xml:space="preserve">1. Isaia 40:31 - Ma quelli chì aspittàvanu à u Signore rinnuvà a so forza; s'alzaranu cù l'ali cum'è l'aquile; correranu è ùn si stancaranu; marchjeranu è ùn sguassate micca.</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1 Samuel 6:2 È i Filistini chjamanu i sacrificadori è i divinatori, dicendu: Chì faremu à l'arca di u Signore ? diteci cù quale l'avemu da mandà à u so locu.</w:t>
      </w:r>
    </w:p>
    <w:p/>
    <w:p>
      <w:r xmlns:w="http://schemas.openxmlformats.org/wordprocessingml/2006/main">
        <w:t xml:space="preserve">I Filistini anu dumandatu à i preti è à i devini di dì à elli cumu per rinvià l'arca di u Signore à u so locu.</w:t>
      </w:r>
    </w:p>
    <w:p/>
    <w:p>
      <w:r xmlns:w="http://schemas.openxmlformats.org/wordprocessingml/2006/main">
        <w:t xml:space="preserve">1. Presenza di Diu hè putente è ùn pò esse cuntenuta</w:t>
      </w:r>
    </w:p>
    <w:p/>
    <w:p>
      <w:r xmlns:w="http://schemas.openxmlformats.org/wordprocessingml/2006/main">
        <w:t xml:space="preserve">2. L'impurtanza di ubbidì à i cumandamenti di Diu</w:t>
      </w:r>
    </w:p>
    <w:p/>
    <w:p>
      <w:r xmlns:w="http://schemas.openxmlformats.org/wordprocessingml/2006/main">
        <w:t xml:space="preserve">1. Esodu 25: 10-22 - Istruzzioni nantu à cumu custruisce l'Arca di l'Alianza</w:t>
      </w:r>
    </w:p>
    <w:p/>
    <w:p>
      <w:r xmlns:w="http://schemas.openxmlformats.org/wordprocessingml/2006/main">
        <w:t xml:space="preserve">2. Exodus 40: 34-38 - A gloria di u Signore hà pienu u tabernaculu quandu l'Arca hè stata posta in l'internu.</w:t>
      </w:r>
    </w:p>
    <w:p/>
    <w:p>
      <w:r xmlns:w="http://schemas.openxmlformats.org/wordprocessingml/2006/main">
        <w:t xml:space="preserve">1 Samuele 6:3 È dissenu: "Sè vo mandate l'arca di u Diu d'Israele, ùn a mandate micca viotu; ma, in ogni modu, rinviateli una offrande per a culpa: allora sarete guariti, è vi sarà cunnisciutu perchè a so manu ùn hè micca alluntanata da voi.</w:t>
      </w:r>
    </w:p>
    <w:p/>
    <w:p>
      <w:r xmlns:w="http://schemas.openxmlformats.org/wordprocessingml/2006/main">
        <w:t xml:space="preserve">U pòpulu d'Israele hà dumandatu à rinvià l'arca di Diu cù una offruta di traspassu per esse guaritu è per sapè perchè Diu ùn hà micca alluntanatu a so manu da elli.</w:t>
      </w:r>
    </w:p>
    <w:p/>
    <w:p>
      <w:r xmlns:w="http://schemas.openxmlformats.org/wordprocessingml/2006/main">
        <w:t xml:space="preserve">1. A Misericordia di Diu: Ancu à mezu à u peccatu</w:t>
      </w:r>
    </w:p>
    <w:p/>
    <w:p>
      <w:r xmlns:w="http://schemas.openxmlformats.org/wordprocessingml/2006/main">
        <w:t xml:space="preserve">2. U Pudere di Penitenza è Ritornu</w:t>
      </w:r>
    </w:p>
    <w:p/>
    <w:p>
      <w:r xmlns:w="http://schemas.openxmlformats.org/wordprocessingml/2006/main">
        <w:t xml:space="preserve">1. Isaia 30:15 - Perchè cusì hà dettu u Signore Diu, u Santu d'Israele: In u ritornu è u riposu sarete salvu; in tranquillità è cunfidenza serà a vostra forza.</w:t>
      </w:r>
    </w:p>
    <w:p/>
    <w:p>
      <w:r xmlns:w="http://schemas.openxmlformats.org/wordprocessingml/2006/main">
        <w:t xml:space="preserve">2. Joel 2: 12-13 - Eppuru ancu avà, dichjara u Signore, vultate à mè cù tuttu u vostru core, cù u digiunu, cù pienghje è cun dolu; è strappate u vostru core è micca i vostri vestiti. Ritorna à u Signore, u vostru Diu, perchè ellu hè graziosu è misericordioso, lento à l'ira, è abbundante in amore fermu; è si cede nantu à u disastru.</w:t>
      </w:r>
    </w:p>
    <w:p/>
    <w:p>
      <w:r xmlns:w="http://schemas.openxmlformats.org/wordprocessingml/2006/main">
        <w:t xml:space="preserve">1 Samuel 6:4 Allora li dissenu: Chì serà l'offerta per a culpa chì li turnemu ? Risposenu: Cinque emerdi d'oru è cinque topi d'oru, secondu u numeru di i signori di i Filistei, perchè una sola pesta hè stata annantu à voi tutti è à i vostri signori.</w:t>
      </w:r>
    </w:p>
    <w:p/>
    <w:p>
      <w:r xmlns:w="http://schemas.openxmlformats.org/wordprocessingml/2006/main">
        <w:t xml:space="preserve">I Filistini anu dumandatu à l'Israele ciò chì duverebbe esse offrittu cum'è offrande per u trasgressione per a pesta chì li era stata inflitta. L'Israele risposenu chì cinque emerdi d'oru è cinque topi d'oru duveranu esse datu in offerta, unu per ognunu di i signori di i Filistei.</w:t>
      </w:r>
    </w:p>
    <w:p/>
    <w:p>
      <w:r xmlns:w="http://schemas.openxmlformats.org/wordprocessingml/2006/main">
        <w:t xml:space="preserve">1. U putere di u pirdunu: Cumu pudemu riceve è dà</w:t>
      </w:r>
    </w:p>
    <w:p/>
    <w:p>
      <w:r xmlns:w="http://schemas.openxmlformats.org/wordprocessingml/2006/main">
        <w:t xml:space="preserve">2. L'impurtanza di u repentimentu: piglià a rispunsabilità per i nostri azzioni</w:t>
      </w:r>
    </w:p>
    <w:p/>
    <w:p>
      <w:r xmlns:w="http://schemas.openxmlformats.org/wordprocessingml/2006/main">
        <w:t xml:space="preserve">1. Colossians 3:13 - Purtendu cù l'altri è, se unu hà una lagnanza contr'à l'altru, perdunendu l'altri; cum'è u Signore vi hà pardunatu, cusì avete ancu pardunà.</w:t>
      </w:r>
    </w:p>
    <w:p/>
    <w:p>
      <w:r xmlns:w="http://schemas.openxmlformats.org/wordprocessingml/2006/main">
        <w:t xml:space="preserve">2. Ezekiel 18: 21-22 - Ma s'è una persona gattiva si alluntanassi da tutti i peccati ch'elli anu fattu è guarda tutti i mo decreti è faci ciò chì hè ghjustu è ghjustu, quella persona hà sicuramente campà; ùn moreranu micca. Nisunu di l'offisi ch'elli anu fattu serà ricurdatu contru à elli. Viranu per via di e cose ghjusti chì anu fattu.</w:t>
      </w:r>
    </w:p>
    <w:p/>
    <w:p>
      <w:r xmlns:w="http://schemas.openxmlformats.org/wordprocessingml/2006/main">
        <w:t xml:space="preserve">1 Samuele 6:5 Per quessa, fate l'imaghjini di i vostri emerdi, è l'imaghjini di i vostri topi chì marchjanu a terra; è darete gloria à u Diu d'Israele: forse ch'ellu s'alluggerà a so manu da voi, è da i vostri dii, è da u vostru paese.</w:t>
      </w:r>
    </w:p>
    <w:p/>
    <w:p>
      <w:r xmlns:w="http://schemas.openxmlformats.org/wordprocessingml/2006/main">
        <w:t xml:space="preserve">I Filistini sò stati urdinati per dà gloria à u Diu di Israele cum'è un signu di pentimentu è cercà a so misericòrdia per a so afflizione.</w:t>
      </w:r>
    </w:p>
    <w:p/>
    <w:p>
      <w:r xmlns:w="http://schemas.openxmlformats.org/wordprocessingml/2006/main">
        <w:t xml:space="preserve">1. Fighjate à Diu ancu in mezu à e vostre afflizioni</w:t>
      </w:r>
    </w:p>
    <w:p/>
    <w:p>
      <w:r xmlns:w="http://schemas.openxmlformats.org/wordprocessingml/2006/main">
        <w:t xml:space="preserve">2. Pentite è cercate a misericòrdia di u Signore</w:t>
      </w:r>
    </w:p>
    <w:p/>
    <w:p>
      <w:r xmlns:w="http://schemas.openxmlformats.org/wordprocessingml/2006/main">
        <w:t xml:space="preserve">1. Jeremiah 29: 12-13 Allora mi chjamarete, andarè è pricate à mè, è vi daraghju à sente. È mi cercherete, è mi truverete, quandu mi cercherete cù tuttu u vostru core.</w:t>
      </w:r>
    </w:p>
    <w:p/>
    <w:p>
      <w:r xmlns:w="http://schemas.openxmlformats.org/wordprocessingml/2006/main">
        <w:t xml:space="preserve">2. Ghjacumu 4: 8-10 Avvicinatevi à Diu, è ellu vi avvicinassi. Purificate e vostre mani, peccatori; è purificate i vostri cori, voi doppia mente. Siate afflittu, è pienghje, è pienghje : chì a vostra risa sia turnata in dolu, è a vostra gioia in pisanti. Umiliatevi davanti à u Signore, è ellu vi esaltà.</w:t>
      </w:r>
    </w:p>
    <w:p/>
    <w:p>
      <w:r xmlns:w="http://schemas.openxmlformats.org/wordprocessingml/2006/main">
        <w:t xml:space="preserve">1 Samuel 6:6 Perchè dunque indurisce u vostru core, cum'è l'Egiziani è u Faraone induriscenu u so core? quand'ellu avia fattu maraviglia trà elli, ùn anu micca lasciatu u populu, è si n'andò ?</w:t>
      </w:r>
    </w:p>
    <w:p/>
    <w:p>
      <w:r xmlns:w="http://schemas.openxmlformats.org/wordprocessingml/2006/main">
        <w:t xml:space="preserve">L'Israele sò avvistati di ùn indurisce u so core cum'è l'Egiziani è u Faraone, chì permettenu solu à a ghjente per andà dopu chì Diu hà fattu parechji miraculi trà elli.</w:t>
      </w:r>
    </w:p>
    <w:p/>
    <w:p>
      <w:r xmlns:w="http://schemas.openxmlformats.org/wordprocessingml/2006/main">
        <w:t xml:space="preserve">1. Meraviglie di Diu: ricunnosce i miraculi in a nostra vita</w:t>
      </w:r>
    </w:p>
    <w:p/>
    <w:p>
      <w:r xmlns:w="http://schemas.openxmlformats.org/wordprocessingml/2006/main">
        <w:t xml:space="preserve">2. A Pacienza di Diu: Amparate da u Cori Induritu di u Faraone</w:t>
      </w:r>
    </w:p>
    <w:p/>
    <w:p>
      <w:r xmlns:w="http://schemas.openxmlformats.org/wordprocessingml/2006/main">
        <w:t xml:space="preserve">1. Exodus 14: 31 "E quandu l'Israele vittiru a grande putenza chì u Signore mostrava contru à l'Egizziani, u populu teme à u Signore è mette a so fiducia in ellu è in Mosè u so servitore".</w:t>
      </w:r>
    </w:p>
    <w:p/>
    <w:p>
      <w:r xmlns:w="http://schemas.openxmlformats.org/wordprocessingml/2006/main">
        <w:t xml:space="preserve">2. Exodus 3:20 "È stende a mo manu è sbatteraghju l'Egittu cù tutte e meraviglie chì aghju da fà in questu ..."</w:t>
      </w:r>
    </w:p>
    <w:p/>
    <w:p>
      <w:r xmlns:w="http://schemas.openxmlformats.org/wordprocessingml/2006/main">
        <w:t xml:space="preserve">1 Samuel 6:7 Fate dunque un carru novu, è pigliate duie vacche da latte, chì ùn sò micca ghjunti, è ligate e vacche à u carru, è purtate i so vitelli in casa da elli.</w:t>
      </w:r>
    </w:p>
    <w:p/>
    <w:p>
      <w:r xmlns:w="http://schemas.openxmlformats.org/wordprocessingml/2006/main">
        <w:t xml:space="preserve">I Filistei sò stati urdinati per fà un carru novu è piglià duie vacche di latte, chì ùn avianu micca ghjugu, è ligà e vacche à u carrettu è purtate i so vitelle in casa da elli.</w:t>
      </w:r>
    </w:p>
    <w:p/>
    <w:p>
      <w:r xmlns:w="http://schemas.openxmlformats.org/wordprocessingml/2006/main">
        <w:t xml:space="preserve">1. "U putere di l'obbedienza: seguità l'istruzzioni di Diu"</w:t>
      </w:r>
    </w:p>
    <w:p/>
    <w:p>
      <w:r xmlns:w="http://schemas.openxmlformats.org/wordprocessingml/2006/main">
        <w:t xml:space="preserve">2. "U significatu di un novu carrettu: Cumincià da novu"</w:t>
      </w:r>
    </w:p>
    <w:p/>
    <w:p>
      <w:r xmlns:w="http://schemas.openxmlformats.org/wordprocessingml/2006/main">
        <w:t xml:space="preserve">1. Deuteronomiu 10: 12-13 "E avà, Israele, ciò chì u Signore, u vostru Diu, esige di voi, ma di teme à u Signore, u vostru Diu, per marchjà in tutti i so modi, per amà ellu, per serve à u Signore, u vostru Diu. tuttu u vostru core è cù tutta a vostra ànima, è per guardà i cumandamenti è i statuti di u Signore, chì vi cumandu oghje per u vostru bonu?</w:t>
      </w:r>
    </w:p>
    <w:p/>
    <w:p>
      <w:r xmlns:w="http://schemas.openxmlformats.org/wordprocessingml/2006/main">
        <w:t xml:space="preserve">2. Jeremiah 29: 11-13 "Perchè cunnoscu i piani chì aghju per voi, dichjara u Signore, i piani per u benessiri è micca per u male, per dà un futuru è una speranza. Allora vi chjamà à mè è venite à pricà. à mè, è vi senteraghju, mi cercherete è mi truverete, quandu mi cercherete di tuttu u core.</w:t>
      </w:r>
    </w:p>
    <w:p/>
    <w:p>
      <w:r xmlns:w="http://schemas.openxmlformats.org/wordprocessingml/2006/main">
        <w:t xml:space="preserve">1 Samuel 6:8 Pigliate l'arca di u Signore, è mette nantu à u carrettu; è mettite i ghjuvelli d'oru, chì li rendite in offrande per a culpa, in un cofre à u latu; è mandala via, ch'ella si ne vada.</w:t>
      </w:r>
    </w:p>
    <w:p/>
    <w:p>
      <w:r xmlns:w="http://schemas.openxmlformats.org/wordprocessingml/2006/main">
        <w:t xml:space="preserve">U populu di Beth-Shemesh hè statu urdinatu di piglià l'arca di u Signore è di mettela nantu à un carrettu, è di mette i ghjuvelli d'oru cum'è una offrande per a culpabilità in un cofre accantu à l'arca prima di rinvià.</w:t>
      </w:r>
    </w:p>
    <w:p/>
    <w:p>
      <w:r xmlns:w="http://schemas.openxmlformats.org/wordprocessingml/2006/main">
        <w:t xml:space="preserve">1. L'Offerta di Traspassu di u Signore: Amparate à dà in gratitudine</w:t>
      </w:r>
    </w:p>
    <w:p/>
    <w:p>
      <w:r xmlns:w="http://schemas.openxmlformats.org/wordprocessingml/2006/main">
        <w:t xml:space="preserve">2. Capisce u significatu di l'Arca di u Signore</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Esodu 25: 10-22 - Ch'elli facenu un arca di legnu d'acacia di dui cubits è mezu di longu, un cubit è mezu di larghezza, è un cubit è mezu altu. Copritela d'oru puru, sia à l'internu sia à l'esterno, è fate una moldura d'oru intornu à ellu.</w:t>
      </w:r>
    </w:p>
    <w:p/>
    <w:p>
      <w:r xmlns:w="http://schemas.openxmlformats.org/wordprocessingml/2006/main">
        <w:t xml:space="preserve">1 Samuel 6:9 È vedi, s'ellu cullà per a strada di a so costa à Betshemesh, allora ci hà fattu stu gran male; era una chance chì ci hè accadutu.</w:t>
      </w:r>
    </w:p>
    <w:p/>
    <w:p>
      <w:r xmlns:w="http://schemas.openxmlformats.org/wordprocessingml/2006/main">
        <w:t xml:space="preserve">U populu di Bethshemesh dumanda à i Filistini per rinvià l'arca di l'allianza à elli, è s'ellu torna, sapanu chì a pesta ch'elli anu avutu ùn hè micca stata causata da Diu.</w:t>
      </w:r>
    </w:p>
    <w:p/>
    <w:p>
      <w:r xmlns:w="http://schemas.openxmlformats.org/wordprocessingml/2006/main">
        <w:t xml:space="preserve">1. A suvranità di Diu in mezu à u soffrenu umanu</w:t>
      </w:r>
    </w:p>
    <w:p/>
    <w:p>
      <w:r xmlns:w="http://schemas.openxmlformats.org/wordprocessingml/2006/main">
        <w:t xml:space="preserve">2. Cumu cunfidassi in Diu quandu a vita ùn hà micca sensu</w:t>
      </w:r>
    </w:p>
    <w:p/>
    <w:p>
      <w:r xmlns:w="http://schemas.openxmlformats.org/wordprocessingml/2006/main">
        <w:t xml:space="preserve">1. Jeremiah 29:11 - Perchè cunnoscu i piani ch'e aghju per voi, dichjara u Signore, prughjetti di prusperà è micca di dannu, prughjetti di dà speranza è un futuru.</w:t>
      </w:r>
    </w:p>
    <w:p/>
    <w:p>
      <w:r xmlns:w="http://schemas.openxmlformats.org/wordprocessingml/2006/main">
        <w:t xml:space="preserve">2.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1 Samuel 6:10 È l'omi anu fattu cusì; è pigliò duie vacche da latte, li liò à u carrettu, è chjusu i so vitelli in casa.</w:t>
      </w:r>
    </w:p>
    <w:p/>
    <w:p>
      <w:r xmlns:w="http://schemas.openxmlformats.org/wordprocessingml/2006/main">
        <w:t xml:space="preserve">L'omi di Beth-Schemesh seguitanu l'istruzzioni di u Signore è piglianu duie vacche di latte è l'attaccavanu à un carrettu, lascendu i so vitelli in casa.</w:t>
      </w:r>
    </w:p>
    <w:p/>
    <w:p>
      <w:r xmlns:w="http://schemas.openxmlformats.org/wordprocessingml/2006/main">
        <w:t xml:space="preserve">1. Segui l'istruzzioni di u Signore hè un attu di fede è ubbidienza.</w:t>
      </w:r>
    </w:p>
    <w:p/>
    <w:p>
      <w:r xmlns:w="http://schemas.openxmlformats.org/wordprocessingml/2006/main">
        <w:t xml:space="preserve">2. Avemu da esse disposti à dà di noi stessi per cumpiendu a vulintà di Diu.</w:t>
      </w:r>
    </w:p>
    <w:p/>
    <w:p>
      <w:r xmlns:w="http://schemas.openxmlformats.org/wordprocessingml/2006/main">
        <w:t xml:space="preserve">1. Matteu 10: 37-39 - "Quellu chì ama u babbu o a mamma più chè mè ùn hè micca degnu di mè, è quellu chì ama u figliolu o a figliola più di mè ùn hè micca degnu di mè. È quellu chì ùn piglia micca a so croce è mi seguita hè micca degnu di mè.</w:t>
      </w:r>
    </w:p>
    <w:p/>
    <w:p>
      <w:r xmlns:w="http://schemas.openxmlformats.org/wordprocessingml/2006/main">
        <w:t xml:space="preserve">2. Filippesi 2: 1-11 - Per quessa, s'ellu avete qualchì incuragimentu da esse unitu cù Cristu, s'ellu ci hè cunsulazione da u so amore, s'ellu ci hè una spartera cumuna in u Spìritu, s'ellu ci hè una tenerezza è cumpassione, allora fate a mo gioia cumpleta per esse cum'è. -minded, avè u listessu amore, esse unu in spiritu è di una mente.</w:t>
      </w:r>
    </w:p>
    <w:p/>
    <w:p>
      <w:r xmlns:w="http://schemas.openxmlformats.org/wordprocessingml/2006/main">
        <w:t xml:space="preserve">1 Samuel 6:11 È pusonu l'arca di u Signore nantu à u carru, è u cofre cù i topi d'oru è l'imaghjini di i so emerdi.</w:t>
      </w:r>
    </w:p>
    <w:p/>
    <w:p>
      <w:r xmlns:w="http://schemas.openxmlformats.org/wordprocessingml/2006/main">
        <w:t xml:space="preserve">L'Israele pusonu l'Arca di u Signore nantu à un carrettu, cù un cofre chì cuntene i topi d'oru è l'imaghjini di i so tumuri.</w:t>
      </w:r>
    </w:p>
    <w:p/>
    <w:p>
      <w:r xmlns:w="http://schemas.openxmlformats.org/wordprocessingml/2006/main">
        <w:t xml:space="preserve">1. Cumu a Presenza di Diu trascende a sofferenza umana</w:t>
      </w:r>
    </w:p>
    <w:p/>
    <w:p>
      <w:r xmlns:w="http://schemas.openxmlformats.org/wordprocessingml/2006/main">
        <w:t xml:space="preserve">2. U Paradossu di a Santità è u Peccatu</w:t>
      </w:r>
    </w:p>
    <w:p/>
    <w:p>
      <w:r xmlns:w="http://schemas.openxmlformats.org/wordprocessingml/2006/main">
        <w:t xml:space="preserve">1. Isaia 6: 1-3 - A visione di Isaia di a santità di Diu</w:t>
      </w:r>
    </w:p>
    <w:p/>
    <w:p>
      <w:r xmlns:w="http://schemas.openxmlformats.org/wordprocessingml/2006/main">
        <w:t xml:space="preserve">2. 2 Corinthians 4: 7-12 - U missaghju di Paul di u putere di a presenza di Diu malgradu u soffrenu</w:t>
      </w:r>
    </w:p>
    <w:p/>
    <w:p>
      <w:r xmlns:w="http://schemas.openxmlformats.org/wordprocessingml/2006/main">
        <w:t xml:space="preserve">1 Samuel 6:12 È e vacche piglianu a strada dritta versu a strada di Betshemesch, è marchjò per a strada, mughjendu mentre andavanu, è ùn si sviavanu nè à a diritta nè à a manca. è i signori di i Filistiani andavanu dopu à elli finu à u cunfini di Bethshemesch.</w:t>
      </w:r>
    </w:p>
    <w:p/>
    <w:p>
      <w:r xmlns:w="http://schemas.openxmlformats.org/wordprocessingml/2006/main">
        <w:t xml:space="preserve">E vacche (vacche) anu pigliatu l'autostrada per Betshemesh è ùn si ne vultò; i signori Filistei li seguitanu finu à u cunfini di Betshemesch.</w:t>
      </w:r>
    </w:p>
    <w:p/>
    <w:p>
      <w:r xmlns:w="http://schemas.openxmlformats.org/wordprocessingml/2006/main">
        <w:t xml:space="preserve">1. U putere di Diu per dirige i nostri camini</w:t>
      </w:r>
    </w:p>
    <w:p/>
    <w:p>
      <w:r xmlns:w="http://schemas.openxmlformats.org/wordprocessingml/2006/main">
        <w:t xml:space="preserve">2. Guida di u Signore in a nostra vita</w:t>
      </w:r>
    </w:p>
    <w:p/>
    <w:p>
      <w:r xmlns:w="http://schemas.openxmlformats.org/wordprocessingml/2006/main">
        <w:t xml:space="preserve">1. Isaia 48:17, Sò u Signore u vostru Diu, chì vi insegna ciò chì hè megliu per voi, chì vi dirige in a strada chì duvete andà.</w:t>
      </w:r>
    </w:p>
    <w:p/>
    <w:p>
      <w:r xmlns:w="http://schemas.openxmlformats.org/wordprocessingml/2006/main">
        <w:t xml:space="preserve">2. Pruverbi 3: 5-6, Fiducia in u Signore cù tuttu u vostru core è ùn appoghjate micca nantu à u vostru propiu intelligenza; in tutti i vostri modi, ricunnoscelu, è ellu farà i vostri chjassi dritti.</w:t>
      </w:r>
    </w:p>
    <w:p/>
    <w:p>
      <w:r xmlns:w="http://schemas.openxmlformats.org/wordprocessingml/2006/main">
        <w:t xml:space="preserve">1 Samuel 6:13 Et ceux de Beth-Shémesh récoltaient leur blé dans la vallée ; ils levaient les yeux, virent l'arche et se réjouirent de la voir.</w:t>
      </w:r>
    </w:p>
    <w:p/>
    <w:p>
      <w:r xmlns:w="http://schemas.openxmlformats.org/wordprocessingml/2006/main">
        <w:t xml:space="preserve">A ghjente di Bethshemesch cugliera u granu in a valle quand'elli vittinu subitu l'arca è eranu pieni di gioia.</w:t>
      </w:r>
    </w:p>
    <w:p/>
    <w:p>
      <w:r xmlns:w="http://schemas.openxmlformats.org/wordprocessingml/2006/main">
        <w:t xml:space="preserve">1. A Presenza di Diu porta gioia: Una riflessione nantu à 1 Samuel 6:13</w:t>
      </w:r>
    </w:p>
    <w:p/>
    <w:p>
      <w:r xmlns:w="http://schemas.openxmlformats.org/wordprocessingml/2006/main">
        <w:t xml:space="preserve">2. Rejoice in What You Have: A Reflection on 1 Samuel 6:13</w:t>
      </w:r>
    </w:p>
    <w:p/>
    <w:p>
      <w:r xmlns:w="http://schemas.openxmlformats.org/wordprocessingml/2006/main">
        <w:t xml:space="preserve">1. Rumani 15: 13 - Chì u Diu di a speranza vi riempia di tutte l'alegria è a pace cum'è avete fiducia in ellu, per chì pudete sopra à a speranza per u putere di u Spìritu Santu.</w:t>
      </w:r>
    </w:p>
    <w:p/>
    <w:p>
      <w:r xmlns:w="http://schemas.openxmlformats.org/wordprocessingml/2006/main">
        <w:t xml:space="preserve">2. Isaia 35:10 - È i riscatti di u Signore tornanu, è vanu in Sion cù canti è gioia eterna nantu à i so capi: uttene gioia è gioia, è a tristezza è i suspiru scapparanu.</w:t>
      </w:r>
    </w:p>
    <w:p/>
    <w:p>
      <w:r xmlns:w="http://schemas.openxmlformats.org/wordprocessingml/2006/main">
        <w:t xml:space="preserve">1 Samuel 6:14 Et le chariot vint dans le champ de Josué, un Beth-Shémite, et s'arrêta là, où il y avait une grande pierre, et ils fendèrent le bois du chariot, et offrèrent les vaches en holocauste à l'Eternel.</w:t>
      </w:r>
    </w:p>
    <w:p/>
    <w:p>
      <w:r xmlns:w="http://schemas.openxmlformats.org/wordprocessingml/2006/main">
        <w:t xml:space="preserve">Un carrettu chì portava l'Arca di l'Alianza si firmò in u campu di un Bethshemite chjamatu Josuè è ci hè stata truvata una grande petra. U legnu di u carrettu era tandu usatu per fà un olocaustu à u Signore.</w:t>
      </w:r>
    </w:p>
    <w:p/>
    <w:p>
      <w:r xmlns:w="http://schemas.openxmlformats.org/wordprocessingml/2006/main">
        <w:t xml:space="preserve">1. U valore di a fede in i tempi difficiuli</w:t>
      </w:r>
    </w:p>
    <w:p/>
    <w:p>
      <w:r xmlns:w="http://schemas.openxmlformats.org/wordprocessingml/2006/main">
        <w:t xml:space="preserve">2. U putere di dà à Diu</w:t>
      </w:r>
    </w:p>
    <w:p/>
    <w:p>
      <w:r xmlns:w="http://schemas.openxmlformats.org/wordprocessingml/2006/main">
        <w:t xml:space="preserve">1. Ebrei 11: 1 - "Avà a fede hè l'assicuranza di e cose sperate, a cunvinzione di e cose chì ùn sò micca vistu".</w:t>
      </w:r>
    </w:p>
    <w:p/>
    <w:p>
      <w:r xmlns:w="http://schemas.openxmlformats.org/wordprocessingml/2006/main">
        <w:t xml:space="preserve">2. Filippesi 4:18 - "Aghju ricivutu u pagamentu sanu, è più; Sò pienu, avè ricevutu da Epafroditu i rigali chì avete mandatu, una offerta fragrante, un sacrificiu accettatu è piacevule à Diu".</w:t>
      </w:r>
    </w:p>
    <w:p/>
    <w:p>
      <w:r xmlns:w="http://schemas.openxmlformats.org/wordprocessingml/2006/main">
        <w:t xml:space="preserve">1 Samuel 6:15 Et les Lévites descendirent l'arche de l'Eternel et le coffre qui était avec elle, où se trouvaient les bijoux d'or, et les plaçaient sur la grande pierre ; et les hommes de Beth-Shémesh offraient des holocaustes et des sacrifices. u listessu ghjornu à u Signore.</w:t>
      </w:r>
    </w:p>
    <w:p/>
    <w:p>
      <w:r xmlns:w="http://schemas.openxmlformats.org/wordprocessingml/2006/main">
        <w:t xml:space="preserve">I Leviti piglianu l'arca di u Signore è u coffre cù i so ghjuvelli d'oru è i pusonu nantu à a grande petra. U populu di Beth-Shemesh offre sacrifici à u Signore.</w:t>
      </w:r>
    </w:p>
    <w:p/>
    <w:p>
      <w:r xmlns:w="http://schemas.openxmlformats.org/wordprocessingml/2006/main">
        <w:t xml:space="preserve">1. L'impurtanza di u Sacrificiu: Capisce u Purpose di u Sacrificiu in a Nostra Vita</w:t>
      </w:r>
    </w:p>
    <w:p/>
    <w:p>
      <w:r xmlns:w="http://schemas.openxmlformats.org/wordprocessingml/2006/main">
        <w:t xml:space="preserve">2. Ubbidì à i cumandamenti di Diu: Dopu à l'istruzzioni di u Signore</w:t>
      </w:r>
    </w:p>
    <w:p/>
    <w:p>
      <w:r xmlns:w="http://schemas.openxmlformats.org/wordprocessingml/2006/main">
        <w:t xml:space="preserve">1. Leviticus 7: 11-15 - Questa hè a lege di u sacrifiziu d'offerte di pace chì ellu offre à u Signore. Et s'il l'offre en action de grâce, il offrira avec le sacrifice d'action de grâce des gâteaux sans levain mélangés à l'huile, des galettes sans levain ungées d'huile, et des gâteaux mélangés à l'huile, de farine fine, frits. In più di e torte, offre per a so offerta pani levatu cù u sacrifiziu di ringraziamentu di e so offerte di pace. È da ellu offre una da tutta l'offerazione per l'offerta elevata à l'Eternu, è serà u prete chì spruzzerà u sangue di l'offerte di pace. È a carne di u sacrifiziu di e so offerte di pace per ringraziamentu serà manghjatu u stessu ghjornu chì hè offru; ùn lascià nunda finu à a matina.</w:t>
      </w:r>
    </w:p>
    <w:p/>
    <w:p>
      <w:r xmlns:w="http://schemas.openxmlformats.org/wordprocessingml/2006/main">
        <w:t xml:space="preserve">2. Rumani 12: 1-2 - Vi pregu dunque, fratelli, per a misericòrdia di Diu, chì vi prisintà i vostri corpi un sacrificiu vivu, santu, accettabile à Diu, chì hè u vostru serviziu raghjone. È ùn esse cunfurmate à stu mondu, ma siate trasfurmati da u rinnuvamentu di a vostra mente, per pudè pruvà ciò chì hè quella bona, è accettabile, è perfetta, a vulintà di Diu.</w:t>
      </w:r>
    </w:p>
    <w:p/>
    <w:p>
      <w:r xmlns:w="http://schemas.openxmlformats.org/wordprocessingml/2006/main">
        <w:t xml:space="preserve">1 Samuel 6:16 È quandu i cinque signori di i Filistiani l'avianu vistu, u listessu ghjornu vultonu in Ekron.</w:t>
      </w:r>
    </w:p>
    <w:p/>
    <w:p>
      <w:r xmlns:w="http://schemas.openxmlformats.org/wordprocessingml/2006/main">
        <w:t xml:space="preserve">I cinque signori di i Filistiani anu vistu l'Arca di l'Alianza è vultonu in Ekron u stessu ghjornu.</w:t>
      </w:r>
    </w:p>
    <w:p/>
    <w:p>
      <w:r xmlns:w="http://schemas.openxmlformats.org/wordprocessingml/2006/main">
        <w:t xml:space="preserve">1. U putere di l'Arca: Cumu a Presenza di u Sacru Reveals a Santità di Diu</w:t>
      </w:r>
    </w:p>
    <w:p/>
    <w:p>
      <w:r xmlns:w="http://schemas.openxmlformats.org/wordprocessingml/2006/main">
        <w:t xml:space="preserve">2. U viaghju in casa: Cumu l'ubbidienza à Diu ci porta à a ghjustizia</w:t>
      </w:r>
    </w:p>
    <w:p/>
    <w:p>
      <w:r xmlns:w="http://schemas.openxmlformats.org/wordprocessingml/2006/main">
        <w:t xml:space="preserve">1. Esodu 25: 10-22 - Istruzzioni nantu à cumu custruisce l'Arca di l'Alianza</w:t>
      </w:r>
    </w:p>
    <w:p/>
    <w:p>
      <w:r xmlns:w="http://schemas.openxmlformats.org/wordprocessingml/2006/main">
        <w:t xml:space="preserve">2. Joshua 6: 20-22 - I Muri di Jericho Fall Down in Presenza di l'Arca di l'Alianza</w:t>
      </w:r>
    </w:p>
    <w:p/>
    <w:p>
      <w:r xmlns:w="http://schemas.openxmlformats.org/wordprocessingml/2006/main">
        <w:t xml:space="preserve">1 Samuele 6:17 E questi sò l'emerdi d'oru chì i Filistei riturnavanu per un'offerta per a culpa à u Signore; per Asdod unu, per Gaza unu, per Askelon unu, per Gath unu, per Ekron unu;</w:t>
      </w:r>
    </w:p>
    <w:p/>
    <w:p>
      <w:r xmlns:w="http://schemas.openxmlformats.org/wordprocessingml/2006/main">
        <w:t xml:space="preserve">I Filistei rendenu emerdi d'oru à l'Eternu cum'è un'offerta di peccatu, unu per ognuna di e cinque cità di Asdod, Gaza, Askelon, Gath è Ekron.</w:t>
      </w:r>
    </w:p>
    <w:p/>
    <w:p>
      <w:r xmlns:w="http://schemas.openxmlformats.org/wordprocessingml/2006/main">
        <w:t xml:space="preserve">1. Ddiu dumanda un repentimentu: l'offerta di i filistei</w:t>
      </w:r>
    </w:p>
    <w:p/>
    <w:p>
      <w:r xmlns:w="http://schemas.openxmlformats.org/wordprocessingml/2006/main">
        <w:t xml:space="preserve">2. U putere di u repentimentu: a risposta di i filistei à Diu</w:t>
      </w:r>
    </w:p>
    <w:p/>
    <w:p>
      <w:r xmlns:w="http://schemas.openxmlformats.org/wordprocessingml/2006/main">
        <w:t xml:space="preserve">1. 2 Corinthians 7:10 - Perchè u dulore divinu pruduce un pentimentu chì porta à a salvezza senza rimpianti, mentri u dulore mundanu pruduce a morte.</w:t>
      </w:r>
    </w:p>
    <w:p/>
    <w:p>
      <w:r xmlns:w="http://schemas.openxmlformats.org/wordprocessingml/2006/main">
        <w:t xml:space="preserve">2. Luke 3: 8 - Per quessa, porta frutti degni di pentimentu, è ùn cuminciate micca à dì à voi stessu: Avemu Abraham cum'è u nostru babbu. Perchè vi dicu chì Diu hè capaci di crià figlioli à Abraham da sti petre.</w:t>
      </w:r>
    </w:p>
    <w:p/>
    <w:p>
      <w:r xmlns:w="http://schemas.openxmlformats.org/wordprocessingml/2006/main">
        <w:t xml:space="preserve">1 Samuel 6:18 È i topi d'oru, secondu u numeru di tutte e cità di i Filistei chì appartenenu à i cinque signori, sia di e cità vallate, sia di i paesi di campagna, finu à a grande petra d'Abel, nantu à a quale pusonu. Arca di u Signore: chì petra resta finu à oghje in u campu di Ghjosuè, u Betshémite.</w:t>
      </w:r>
    </w:p>
    <w:p/>
    <w:p>
      <w:r xmlns:w="http://schemas.openxmlformats.org/wordprocessingml/2006/main">
        <w:t xml:space="preserve">I Filistei avianu cinque signori è u Signore li furnia topi d'oru secondu u numeru di cità chì appartenenu à i signori. L'arca di l'Eternu hè stata pusata nantu à una grande petra in u campu di Josuè, u Bethshemite, chì petra ferma ancu oghje.</w:t>
      </w:r>
    </w:p>
    <w:p/>
    <w:p>
      <w:r xmlns:w="http://schemas.openxmlformats.org/wordprocessingml/2006/main">
        <w:t xml:space="preserve">1. A ricunnosce a sovranità di u Signore in a nostra vita</w:t>
      </w:r>
    </w:p>
    <w:p/>
    <w:p>
      <w:r xmlns:w="http://schemas.openxmlformats.org/wordprocessingml/2006/main">
        <w:t xml:space="preserve">2. Cumu l'Arca di u Signore hà purtatu a benedizzione à i Filistini</w:t>
      </w:r>
    </w:p>
    <w:p/>
    <w:p>
      <w:r xmlns:w="http://schemas.openxmlformats.org/wordprocessingml/2006/main">
        <w:t xml:space="preserve">1. Joshua 24:15 - "E s'ellu vi pare male di serve à u Signore, sceglite oghje à quale servirete, sia i dii chì i vostri babbi anu servitu chì eranu di l'altra parte di u diluviu, o i dii di l'Amorrei, in u so paese abitate: ma in quantu à mè è a mo casa, serveremu u Signore ".</w:t>
      </w:r>
    </w:p>
    <w:p/>
    <w:p>
      <w:r xmlns:w="http://schemas.openxmlformats.org/wordprocessingml/2006/main">
        <w:t xml:space="preserve">2. 1 Petru 2: 9 - "Ma sì una generazione scelta, un sacerdòziu riali, una nazione santa, un populu particulari, chì vi mustrarà e lode di quellu chì vi hà chjamatu da a bughjura à a so luce maravigliosa ".</w:t>
      </w:r>
    </w:p>
    <w:p/>
    <w:p>
      <w:r xmlns:w="http://schemas.openxmlformats.org/wordprocessingml/2006/main">
        <w:t xml:space="preserve">1 Samuel 6:19 Et il battit les hommes de Beth-Shémesh, parce qu'ils avaient regardé dans l'arche de l'Eternel, il frappa cinquante mille soixante-dix hommes du peuple, et le peuple se lamenta, parce que l'Eternel avait battu beaucoup de gens. a ghjente cù una grande macellazione.</w:t>
      </w:r>
    </w:p>
    <w:p/>
    <w:p>
      <w:r xmlns:w="http://schemas.openxmlformats.org/wordprocessingml/2006/main">
        <w:t xml:space="preserve">U Signore hà scunfittu l'omi di Betshemesch cù una grande macellazione, uccidendu 50.070 d'elli per avè vistu in l'Arca di u Signore.</w:t>
      </w:r>
    </w:p>
    <w:p/>
    <w:p>
      <w:r xmlns:w="http://schemas.openxmlformats.org/wordprocessingml/2006/main">
        <w:t xml:space="preserve">1. L'ira di u Signore: Amparate da a punizione di Betshemesh</w:t>
      </w:r>
    </w:p>
    <w:p/>
    <w:p>
      <w:r xmlns:w="http://schemas.openxmlformats.org/wordprocessingml/2006/main">
        <w:t xml:space="preserve">2. A Santità di u Signore: Rispittà u putere è e fruntiere di u Signore</w:t>
      </w:r>
    </w:p>
    <w:p/>
    <w:p>
      <w:r xmlns:w="http://schemas.openxmlformats.org/wordprocessingml/2006/main">
        <w:t xml:space="preserve">1. Esodu 25: 10-22 - Diu cumanda à Mosè di custruisce l'Arca di l'Alianza.</w:t>
      </w:r>
    </w:p>
    <w:p/>
    <w:p>
      <w:r xmlns:w="http://schemas.openxmlformats.org/wordprocessingml/2006/main">
        <w:t xml:space="preserve">2. Ebrei 10: 19-22 - Avvicinendu à Diu cun un core veru è una piena assicurazione di fede.</w:t>
      </w:r>
    </w:p>
    <w:p/>
    <w:p>
      <w:r xmlns:w="http://schemas.openxmlformats.org/wordprocessingml/2006/main">
        <w:t xml:space="preserve">1 Samuel 6:20 È l'omi di Betshemesh dissenu: Quale hè capace di stà davanti à stu Santu Signore Diu ? è à quale hà da cullà da noi ?</w:t>
      </w:r>
    </w:p>
    <w:p/>
    <w:p>
      <w:r xmlns:w="http://schemas.openxmlformats.org/wordprocessingml/2006/main">
        <w:t xml:space="preserve">L'omi di Bethshemesh anu ricunnisciutu u putere di Diu è si dumandavanu quale puderia stà davanti à ellu.</w:t>
      </w:r>
    </w:p>
    <w:p/>
    <w:p>
      <w:r xmlns:w="http://schemas.openxmlformats.org/wordprocessingml/2006/main">
        <w:t xml:space="preserve">1. Quale pò stà davanti à Diu ?</w:t>
      </w:r>
    </w:p>
    <w:p/>
    <w:p>
      <w:r xmlns:w="http://schemas.openxmlformats.org/wordprocessingml/2006/main">
        <w:t xml:space="preserve">2. Ricunniscenza di u putere di u Signore</w:t>
      </w:r>
    </w:p>
    <w:p/>
    <w:p>
      <w:r xmlns:w="http://schemas.openxmlformats.org/wordprocessingml/2006/main">
        <w:t xml:space="preserve">1. Ebrei 4:13 - "È nisuna criatura hè ammucciata da a so vista, ma tutti sò nudi è esposti à l'ochji di quellu à quale duvemu dà contu".</w:t>
      </w:r>
    </w:p>
    <w:p/>
    <w:p>
      <w:r xmlns:w="http://schemas.openxmlformats.org/wordprocessingml/2006/main">
        <w:t xml:space="preserve">2. Salmu 46:10 - "Siate tranquillu, è sapete chì sò Diu. Seraghju exaltatu trà e nazioni, seraghju exaltatu in a terra!"</w:t>
      </w:r>
    </w:p>
    <w:p/>
    <w:p>
      <w:r xmlns:w="http://schemas.openxmlformats.org/wordprocessingml/2006/main">
        <w:t xml:space="preserve">1 Samuel 6:21 Mandanu messaggeri à l'abitanti di Kiriath-Jearim, dicendu: "I Filistei anu purtatu l'arca di u Signore; scendete, è portatelu.</w:t>
      </w:r>
    </w:p>
    <w:p/>
    <w:p>
      <w:r xmlns:w="http://schemas.openxmlformats.org/wordprocessingml/2006/main">
        <w:t xml:space="preserve">I Filistini riturnò l'Arca di u Signore à l'abitanti di Kiriathjearim, chì sò stati invitati à vene è ricuperà.</w:t>
      </w:r>
    </w:p>
    <w:p/>
    <w:p>
      <w:r xmlns:w="http://schemas.openxmlformats.org/wordprocessingml/2006/main">
        <w:t xml:space="preserve">1. Riceve i rigali di Diu cun gratitùdine</w:t>
      </w:r>
    </w:p>
    <w:p/>
    <w:p>
      <w:r xmlns:w="http://schemas.openxmlformats.org/wordprocessingml/2006/main">
        <w:t xml:space="preserve">2. Promessi di Diu sò Reliable</w:t>
      </w:r>
    </w:p>
    <w:p/>
    <w:p>
      <w:r xmlns:w="http://schemas.openxmlformats.org/wordprocessingml/2006/main">
        <w:t xml:space="preserve">1. Salmu 50: 14 - Offri à Diu un sacrificiu di ringraziamentu, è eseguite i vostri voti à l'Altissimo.</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1 Samuel 7 pò esse riassuntu in trè paragrafi cum'è seguitu, cù versi indicati:</w:t>
      </w:r>
    </w:p>
    <w:p/>
    <w:p>
      <w:r xmlns:w="http://schemas.openxmlformats.org/wordprocessingml/2006/main">
        <w:t xml:space="preserve">U paràgrafu 1: 1 Samuel 7: 1-6 introduce u pentimentu è u rinnuvamentu di Israele sottu a guida di Samuel. In questu capitulu, u populu d'Israele si riunisce à Mitspa è cunfessu i so piccati, alluntanendu da i so idoli è s'impegnanu à u Signore. Samuel li guida in un periudu di digiunu è di preghiera, cerchendu u pirdunu di Diu è a liberazione da i Filistini chì l'avianu oppressi. L'Israele sguassate i so dii stranieri è s'impegnanu à serve u Signore solu.</w:t>
      </w:r>
    </w:p>
    <w:p/>
    <w:p>
      <w:r xmlns:w="http://schemas.openxmlformats.org/wordprocessingml/2006/main">
        <w:t xml:space="preserve">Paragrafu 2: Continuendu in 1 Samuel 7: 7-11, conta l'intervenzione di Diu in risposta à u so pentimentu. Quandu i Filistini sentenu chì Israele s'hè riunitu à Mitspa, si preparanu à attaccà. In ogni casu, cum'è Samuel offre un holocausto à Diu, trona contru à i Filistini cun un gran sonu chì causa cunfusione trà elli. L'Israele piglianu sta opportunità è perseguite i so nemichi, scunfighjenduli in battaglia.</w:t>
      </w:r>
    </w:p>
    <w:p/>
    <w:p>
      <w:r xmlns:w="http://schemas.openxmlformats.org/wordprocessingml/2006/main">
        <w:t xml:space="preserve">Paragrafu 3: 1 Samuel 7 cuncludi cù u stabilimentu di Ebenezer cum'è una petra memoriale. In 1 Samuel 7: 12-17, hè mintuatu chì dopu à a so vittoria annantu à i Filistei, Samuel hà stallatu una petra trà Mizpa è Shen chjamata Ebenezer chì significa "petra d'aiutu". Questu serve com'è un ricordu di cumu Diu hà aiutatu à superà i so nemici. Da tandu, in tuttu a so vita, Samuel cuntinueghja à ghjudicà Israele è viaghjà annantu à un circuitu annuale in diverse cità Bethel, Gilgal è Mizpa induve amministra a ghjustizia per u so populu.</w:t>
      </w:r>
    </w:p>
    <w:p/>
    <w:p>
      <w:r xmlns:w="http://schemas.openxmlformats.org/wordprocessingml/2006/main">
        <w:t xml:space="preserve">In riassuntu:</w:t>
      </w:r>
    </w:p>
    <w:p>
      <w:r xmlns:w="http://schemas.openxmlformats.org/wordprocessingml/2006/main">
        <w:t xml:space="preserve">1 Samuel 7 presenta:</w:t>
      </w:r>
    </w:p>
    <w:p>
      <w:r xmlns:w="http://schemas.openxmlformats.org/wordprocessingml/2006/main">
        <w:t xml:space="preserve">Penitenza è rinnuvamentu d'Israele sottu a guida di Samuel;</w:t>
      </w:r>
    </w:p>
    <w:p>
      <w:r xmlns:w="http://schemas.openxmlformats.org/wordprocessingml/2006/main">
        <w:t xml:space="preserve">L'intervenzione di Diu contr'à i Filistei;</w:t>
      </w:r>
    </w:p>
    <w:p>
      <w:r xmlns:w="http://schemas.openxmlformats.org/wordprocessingml/2006/main">
        <w:t xml:space="preserve">Stabilimentu di Ebenezer cum'è una petra commemorativa.</w:t>
      </w:r>
    </w:p>
    <w:p/>
    <w:p>
      <w:r xmlns:w="http://schemas.openxmlformats.org/wordprocessingml/2006/main">
        <w:t xml:space="preserve">Enfasi nantu à:</w:t>
      </w:r>
    </w:p>
    <w:p>
      <w:r xmlns:w="http://schemas.openxmlformats.org/wordprocessingml/2006/main">
        <w:t xml:space="preserve">Penitenza è rinnuvamentu d'Israele sottu a guida di Samuel;</w:t>
      </w:r>
    </w:p>
    <w:p>
      <w:r xmlns:w="http://schemas.openxmlformats.org/wordprocessingml/2006/main">
        <w:t xml:space="preserve">L'intervenzione di Diu contr'à i Filistei;</w:t>
      </w:r>
    </w:p>
    <w:p>
      <w:r xmlns:w="http://schemas.openxmlformats.org/wordprocessingml/2006/main">
        <w:t xml:space="preserve">Stabilimentu di Ebenezer cum'è una petra commemorativa.</w:t>
      </w:r>
    </w:p>
    <w:p/>
    <w:p>
      <w:r xmlns:w="http://schemas.openxmlformats.org/wordprocessingml/2006/main">
        <w:t xml:space="preserve">U capitulu fucalizza nantu à u repentimentu è u rinnuvamentu d'Israele sottu a guida di Samuele, l'intervenzione di Diu in e so battaglie contr'à i Filistei, è u stabilimentu di Ebenezer cum'è una petra commemorativa. In 1 Samuel 7, u populu d'Israele si riunisce à Mitspa induve cunfessu i so piccati, sguassate i so dii stranieri, è s'impegnanu à serve u Signore solu. Cercanu u pirdunu di Diu è a liberazione da l'oppressione di i Filistei.</w:t>
      </w:r>
    </w:p>
    <w:p/>
    <w:p>
      <w:r xmlns:w="http://schemas.openxmlformats.org/wordprocessingml/2006/main">
        <w:t xml:space="preserve">Cuntinuendu in 1 Samuel 7, quandu i Filistini anu intesu parlà di a riunione d'Israele à Mitspa, si preparanu à attaccà. In ogni casu, cum'è Samuel offre un holocausto à Diu, intervene cù u tronu contru i Filistini chì causanu cunfusione trà elli. Apprufittannu di sta opportunità, Israele persegue i so nemichi è ottene a vittoria in battaglia.</w:t>
      </w:r>
    </w:p>
    <w:p/>
    <w:p>
      <w:r xmlns:w="http://schemas.openxmlformats.org/wordprocessingml/2006/main">
        <w:t xml:space="preserve">1 Samuel 7 cuncludi cù Samuel chì hà stallatu una petra trà Mizpa è Shen chjamatu Ebenezer un simbulu chì significa "petra d'aiutu". Questu serve cum'è un memoriale per ricurdà à e generazioni future cumu Diu hà aiutatu à superà i so nemici. Duranti a so vita, Samuel cuntinueghja à ghjudicà Israele è viaghjà annantu à un circuitu annuale in diverse cità Bethel, Gilgal è Mizpa, induve amministra a ghjustizia per u so populu, una prova di u so rolu di dirigenza in guidà Israele durante stu periodu.</w:t>
      </w:r>
    </w:p>
    <w:p/>
    <w:p>
      <w:r xmlns:w="http://schemas.openxmlformats.org/wordprocessingml/2006/main">
        <w:t xml:space="preserve">1 Samuel 7:1 L'omi di Kiriath-Jearim ghjunsenu, piglianu l'arca di u Signore, è l'anu purtatu in a casa di Abinadab in a muntagna, è santificanu Eleazar, u so figliolu, per guardà l'arca di u Signore.</w:t>
      </w:r>
    </w:p>
    <w:p/>
    <w:p>
      <w:r xmlns:w="http://schemas.openxmlformats.org/wordprocessingml/2006/main">
        <w:t xml:space="preserve">L'omi di Kiriathjearim pigghiaru l'Arca di u Signore è l'anu purtatu à a casa di Abinadab. Anu ancu cunsacratu Eleazar, u figliolu di Abinadab, per guardà l'Arca di u Signore.</w:t>
      </w:r>
    </w:p>
    <w:p/>
    <w:p>
      <w:r xmlns:w="http://schemas.openxmlformats.org/wordprocessingml/2006/main">
        <w:t xml:space="preserve">1. A Fideltà di l'Ubbidienza: Cumu l'ubbidimentu à i Cumandamenti di Diu porta benedizioni</w:t>
      </w:r>
    </w:p>
    <w:p/>
    <w:p>
      <w:r xmlns:w="http://schemas.openxmlformats.org/wordprocessingml/2006/main">
        <w:t xml:space="preserve">2. L'impurtanza di un core ghjustu: Avè un core puru hè necessariu per serve à Diu</w:t>
      </w:r>
    </w:p>
    <w:p/>
    <w:p>
      <w:r xmlns:w="http://schemas.openxmlformats.org/wordprocessingml/2006/main">
        <w:t xml:space="preserve">1. 1 Samuel 3: 1 - Avà u zitellu Samuel servia à u Signore in presenza di Eli. È a parolla da u Signore era rara in quelli ghjorni, e visioni eranu pocu frequenti.</w:t>
      </w:r>
    </w:p>
    <w:p/>
    <w:p>
      <w:r xmlns:w="http://schemas.openxmlformats.org/wordprocessingml/2006/main">
        <w:t xml:space="preserve">2. Matteu 5: 8 - Beati i puri in core, perchè vi vede à Diu.</w:t>
      </w:r>
    </w:p>
    <w:p/>
    <w:p>
      <w:r xmlns:w="http://schemas.openxmlformats.org/wordprocessingml/2006/main">
        <w:t xml:space="preserve">1 Samuel 7:2 È avvene chì, mentre l'arca stava in Kiriathjearim, u tempu era longu; perchè era vint'anni, è tutta a casa d'Israele si lamentava dopu à u Signore.</w:t>
      </w:r>
    </w:p>
    <w:p/>
    <w:p>
      <w:r xmlns:w="http://schemas.openxmlformats.org/wordprocessingml/2006/main">
        <w:t xml:space="preserve">L'Arca di u Signore stava in Kiriathjearim per vint'anni, è tuttu u populu d'Israele bramava u Signore in quellu tempu.</w:t>
      </w:r>
    </w:p>
    <w:p/>
    <w:p>
      <w:r xmlns:w="http://schemas.openxmlformats.org/wordprocessingml/2006/main">
        <w:t xml:space="preserve">1. U putere di brama di Diu</w:t>
      </w:r>
    </w:p>
    <w:p/>
    <w:p>
      <w:r xmlns:w="http://schemas.openxmlformats.org/wordprocessingml/2006/main">
        <w:t xml:space="preserve">2. Aspittendu u Signore</w:t>
      </w:r>
    </w:p>
    <w:p/>
    <w:p>
      <w:r xmlns:w="http://schemas.openxmlformats.org/wordprocessingml/2006/main">
        <w:t xml:space="preserve">1. Rumani 8: 25-27 - Ma s'è speremu per ciò chì ùn vedemu micca, aspittemu cù pacienza. Cume u Spìritu ci aiuta in a nostra debulezza. Perchè ùn sapemu chì pricà cum'è duvemu, ma u Spìritu stessu intercede per noi cù lamenti troppu profondi per e parolle. È quellu chì cerca i cori sapi ciò chì hè a mente di u Spìritu, perchè u Spìritu intercede per i santi secondu a vulintà di Diu.</w:t>
      </w:r>
    </w:p>
    <w:p/>
    <w:p>
      <w:r xmlns:w="http://schemas.openxmlformats.org/wordprocessingml/2006/main">
        <w:t xml:space="preserve">2. Salmu 25: 4-5 - Fatemi cunnosce i vostri modi, o Signore; insegnami i vostri chjassi. Cunducemi in a to verità è insegnami, perchè tù sì u Diu di a mo salvezza; per tè aspettu tuttu u ghjornu.</w:t>
      </w:r>
    </w:p>
    <w:p/>
    <w:p>
      <w:r xmlns:w="http://schemas.openxmlformats.org/wordprocessingml/2006/main">
        <w:t xml:space="preserve">1 Samuel 7:3 È Samuele hà parlatu à tutta a casa d'Israele, dicendu: "S'è vo vultate à u Signore cù tuttu u vostru core, allora cacciate di mezu à voi i dii stranieri è Ashtaroth, è appruntate u vostru core à u Signore, è Servitelu solu: è vi libererà da a manu di i Filistei.</w:t>
      </w:r>
    </w:p>
    <w:p/>
    <w:p>
      <w:r xmlns:w="http://schemas.openxmlformats.org/wordprocessingml/2006/main">
        <w:t xml:space="preserve">Samuel parla à u pòpulu d'Israele, chjamendu per elli à vultà à u Signore è serve ellu solu, è à u turnu li liberarà da a manu di i Filistini.</w:t>
      </w:r>
    </w:p>
    <w:p/>
    <w:p>
      <w:r xmlns:w="http://schemas.openxmlformats.org/wordprocessingml/2006/main">
        <w:t xml:space="preserve">1. "A Liberazione di u Signore" - cuncintrau nantu à u putere di Diu per salvà è l'impurtanza di cunfidenza è di cunfidendu in ellu.</w:t>
      </w:r>
    </w:p>
    <w:p/>
    <w:p>
      <w:r xmlns:w="http://schemas.openxmlformats.org/wordprocessingml/2006/main">
        <w:t xml:space="preserve">2. "Return to the Lord" - enfatizendu a necessità di vultà à u Signore è di serve ellu solu.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1 Samuel 7:4 Allora i figlioli d'Israele anu cacciatu Baalim è Ashtaroth, è servenu solu u Signore.</w:t>
      </w:r>
    </w:p>
    <w:p/>
    <w:p>
      <w:r xmlns:w="http://schemas.openxmlformats.org/wordprocessingml/2006/main">
        <w:t xml:space="preserve">L'Israele hà cessatu di adurà falsi dii è serve u Signore solu.</w:t>
      </w:r>
    </w:p>
    <w:p/>
    <w:p>
      <w:r xmlns:w="http://schemas.openxmlformats.org/wordprocessingml/2006/main">
        <w:t xml:space="preserve">1. L'impurtanza di Servu Fidelu à u Signore</w:t>
      </w:r>
    </w:p>
    <w:p/>
    <w:p>
      <w:r xmlns:w="http://schemas.openxmlformats.org/wordprocessingml/2006/main">
        <w:t xml:space="preserve">2. Superà l'Idoli Falsi è Fighjendu solu à Diu</w:t>
      </w:r>
    </w:p>
    <w:p/>
    <w:p>
      <w:r xmlns:w="http://schemas.openxmlformats.org/wordprocessingml/2006/main">
        <w:t xml:space="preserve">1. Ephesians 6: 5-7 - "Slaves, siate ubbidienti à quelli chì sò i vostri maestri terreni, cun timore è tremulu, in unicità di core, cum'è à Cristu; micca in u modu di serviziu di l'ochju, cum'è l'omu piacè, ma cum'è servitori di Cristu, facendu a vulintà di Diu da u core, rendendu serviziu cù una bona vuluntà cum'è à u Signore è micca à l'omi ".</w:t>
      </w:r>
    </w:p>
    <w:p/>
    <w:p>
      <w:r xmlns:w="http://schemas.openxmlformats.org/wordprocessingml/2006/main">
        <w:t xml:space="preserve">2. Colossians 3: 23-24 - "Qualunque cosa fate, travagliate di cori, cum'è per u Signore è micca per l'omi, sapendu chì da u Signore riceverete l'eredità cum'è a vostra ricumpensa. Sè serve u Signore Cristu ".</w:t>
      </w:r>
    </w:p>
    <w:p/>
    <w:p>
      <w:r xmlns:w="http://schemas.openxmlformats.org/wordprocessingml/2006/main">
        <w:t xml:space="preserve">1 Samuel 7:5 È Samuele disse: "Adunate tuttu Israele in Mizpa, è pregheraghju per voi à u Signore.</w:t>
      </w:r>
    </w:p>
    <w:p/>
    <w:p>
      <w:r xmlns:w="http://schemas.openxmlformats.org/wordprocessingml/2006/main">
        <w:t xml:space="preserve">Samuel hà dumandatu à tuttu Israele di riunisce in Mitspa, induve pricà u Signore in nome di elli.</w:t>
      </w:r>
    </w:p>
    <w:p/>
    <w:p>
      <w:r xmlns:w="http://schemas.openxmlformats.org/wordprocessingml/2006/main">
        <w:t xml:space="preserve">1. U putere di a preghiera: Cumu u Populu di Diu si riunisce è cercanu u so aiutu</w:t>
      </w:r>
    </w:p>
    <w:p/>
    <w:p>
      <w:r xmlns:w="http://schemas.openxmlformats.org/wordprocessingml/2006/main">
        <w:t xml:space="preserve">2. L'impurtanza di l'unità: Cumu diventemu più forti inseme in a nostra fede</w:t>
      </w:r>
    </w:p>
    <w:p/>
    <w:p>
      <w:r xmlns:w="http://schemas.openxmlformats.org/wordprocessingml/2006/main">
        <w:t xml:space="preserve">1. Ghjacumu 5: 16 - "Per quessa, cunfessà i vostri peccati unu à l'altru è pricate unu per l'altru, chì pudete esse guaritu. A preghiera di una persona ghjustificata hà un grande putere cum'è travaglia ".</w:t>
      </w:r>
    </w:p>
    <w:p/>
    <w:p>
      <w:r xmlns:w="http://schemas.openxmlformats.org/wordprocessingml/2006/main">
        <w:t xml:space="preserve">2. Ephesians 6: 18-19 - "Preghendu in ogni mumentu in u Spìritu, cù tutte e preghiere è supplicazioni. Per quessa, mantene alerta cù ogni perseveranza, facendu supplicazione per tutti i santi".</w:t>
      </w:r>
    </w:p>
    <w:p/>
    <w:p>
      <w:r xmlns:w="http://schemas.openxmlformats.org/wordprocessingml/2006/main">
        <w:t xml:space="preserve">1 Samuel 7:6 Ils s'assemblèrent à Mitspa, puisèrent de l'eau et la versèrent devant l'Eternel, et jeûnèrent ce jour-là, et dirent là : Nous avons péché contre l'Eternel. È Samuel ghjudicò i figlioli d'Israele in Mitspa.</w:t>
      </w:r>
    </w:p>
    <w:p/>
    <w:p>
      <w:r xmlns:w="http://schemas.openxmlformats.org/wordprocessingml/2006/main">
        <w:t xml:space="preserve">U pòpulu d'Israele si riunì in Mitspa, hà tiratu l'acqua è a versò davanti à u Signore cum'è un attu di pentimentu è cunfessione di i so piccati. Samuel poi ghjudicò u populu.</w:t>
      </w:r>
    </w:p>
    <w:p/>
    <w:p>
      <w:r xmlns:w="http://schemas.openxmlformats.org/wordprocessingml/2006/main">
        <w:t xml:space="preserve">1. Penitenza: ricunnosce è cunfessà i nostri peccati</w:t>
      </w:r>
    </w:p>
    <w:p/>
    <w:p>
      <w:r xmlns:w="http://schemas.openxmlformats.org/wordprocessingml/2006/main">
        <w:t xml:space="preserve">2. U putere di riunite inseme per u sustegnu è u pentimentu</w:t>
      </w:r>
    </w:p>
    <w:p/>
    <w:p>
      <w:r xmlns:w="http://schemas.openxmlformats.org/wordprocessingml/2006/main">
        <w:t xml:space="preserve">1. "Se cunfessemu i nostri peccati, hè fidu è ghjustu per pardunà i nostri piccati, è per purificà da ogni inghjustizia". 1 Ghjuvanni 1:9</w:t>
      </w:r>
    </w:p>
    <w:p/>
    <w:p>
      <w:r xmlns:w="http://schemas.openxmlformats.org/wordprocessingml/2006/main">
        <w:t xml:space="preserve">2. "Pentitevi dunque, è cunvertite, chì i vostri peccati ponu esse sguassati". Atti 3:19</w:t>
      </w:r>
    </w:p>
    <w:p/>
    <w:p>
      <w:r xmlns:w="http://schemas.openxmlformats.org/wordprocessingml/2006/main">
        <w:t xml:space="preserve">1 Samuel 7:7 È quandu i Filistiani anu intesu chì i figlioli d'Israele eranu riuniti à Mitspa, i signori di i Filistini si sò ghjunti contru à Israele. È quandu i figlioli d'Israele l'anu intesu, anu a paura di i Filistini.</w:t>
      </w:r>
    </w:p>
    <w:p/>
    <w:p>
      <w:r xmlns:w="http://schemas.openxmlformats.org/wordprocessingml/2006/main">
        <w:t xml:space="preserve">I Filistei anu intesu chì i figlioli d'Israele s'eranu riuniti in Mitspa, incitandu i signori di i Filistini à attaccà à Israele. Quandu i figlioli d'Israele anu intesu questu, eranu pieni di paura.</w:t>
      </w:r>
    </w:p>
    <w:p/>
    <w:p>
      <w:r xmlns:w="http://schemas.openxmlformats.org/wordprocessingml/2006/main">
        <w:t xml:space="preserve">1. Diu hè cun noi ancu à mezu à a paura.</w:t>
      </w:r>
    </w:p>
    <w:p/>
    <w:p>
      <w:r xmlns:w="http://schemas.openxmlformats.org/wordprocessingml/2006/main">
        <w:t xml:space="preserve">2. Pudemu superà e nostre paure cù a fede in Diu.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23: 4 - Ancu s'è andu per a valle di l'ombra di a morte, ùn temeraghju micca u male, perchè site cun mè; u to bastone è u to bastone, mi cunsulanu.</w:t>
      </w:r>
    </w:p>
    <w:p/>
    <w:p>
      <w:r xmlns:w="http://schemas.openxmlformats.org/wordprocessingml/2006/main">
        <w:t xml:space="preserve">1 Samuel 7:8 È i figlioli d'Israele dissenu à Samuele: "Ùn cessate micca di gridà à u Signore, u nostru Diu, per noi, ch'ellu ci salverà da a manu di i Filistei.</w:t>
      </w:r>
    </w:p>
    <w:p/>
    <w:p>
      <w:r xmlns:w="http://schemas.openxmlformats.org/wordprocessingml/2006/main">
        <w:t xml:space="preserve">L'Israele dumandò à Samuel per cuntinuà à pricà à Diu per a liberazione di i Filistini.</w:t>
      </w:r>
    </w:p>
    <w:p/>
    <w:p>
      <w:r xmlns:w="http://schemas.openxmlformats.org/wordprocessingml/2006/main">
        <w:t xml:space="preserve">1. U putere di a preghiera: L'Israele dimustranu chì a preghiera hè un modu efficace per riceve l'aiutu di Diu.</w:t>
      </w:r>
    </w:p>
    <w:p/>
    <w:p>
      <w:r xmlns:w="http://schemas.openxmlformats.org/wordprocessingml/2006/main">
        <w:t xml:space="preserve">2. Fede in Diu: L'Israele mostranu a so fiducia in a capacità di Diu per risponde à e so preghiere.</w:t>
      </w:r>
    </w:p>
    <w:p/>
    <w:p>
      <w:r xmlns:w="http://schemas.openxmlformats.org/wordprocessingml/2006/main">
        <w:t xml:space="preserve">1. Matteu 7: 7-8, Dumandate, è vi sarà datu; cercate, è truverete; batte, è vi sarà apertu. Perchè quellu chì dumanda riceve, è quellu chì cerca trova, è à quellu chì batte serà apertu.</w:t>
      </w:r>
    </w:p>
    <w:p/>
    <w:p>
      <w:r xmlns:w="http://schemas.openxmlformats.org/wordprocessingml/2006/main">
        <w:t xml:space="preserve">2. Ghjacumu 5:16, A preghiera efficace è fervente di un omu ghjustu hè assai utile.</w:t>
      </w:r>
    </w:p>
    <w:p/>
    <w:p>
      <w:r xmlns:w="http://schemas.openxmlformats.org/wordprocessingml/2006/main">
        <w:t xml:space="preserve">1 Samuel 7:9 Samuel prit un agneau allait, et l'offrit en holocauste entièrement à l'Eternel ; et Samuel cria à l'Eternel pour Israël. è u Signore l'hà intesu.</w:t>
      </w:r>
    </w:p>
    <w:p/>
    <w:p>
      <w:r xmlns:w="http://schemas.openxmlformats.org/wordprocessingml/2006/main">
        <w:t xml:space="preserve">Samuel offrì un holocausto à u Signore è pricava à u Signore in nome d'Israele, è u Signore rispose à a so preghiera.</w:t>
      </w:r>
    </w:p>
    <w:p/>
    <w:p>
      <w:r xmlns:w="http://schemas.openxmlformats.org/wordprocessingml/2006/main">
        <w:t xml:space="preserve">1. A preghiera hè putente: Cumu a cummunione cù Diu hè a Chjave per a Preghiera Risposta</w:t>
      </w:r>
    </w:p>
    <w:p/>
    <w:p>
      <w:r xmlns:w="http://schemas.openxmlformats.org/wordprocessingml/2006/main">
        <w:t xml:space="preserve">2. A benedizzione di l'obbedienza: a ricumpensa di l'adorazione fideli di u Signore</w:t>
      </w:r>
    </w:p>
    <w:p/>
    <w:p>
      <w:r xmlns:w="http://schemas.openxmlformats.org/wordprocessingml/2006/main">
        <w:t xml:space="preserve">1. Ghjacumu 5: 16 - A preghiera di una persona ghjustu hà un grande putere cum'è travaglia.</w:t>
      </w:r>
    </w:p>
    <w:p/>
    <w:p>
      <w:r xmlns:w="http://schemas.openxmlformats.org/wordprocessingml/2006/main">
        <w:t xml:space="preserve">2. 1 Ghjuvanni 5: 14-15 - È questu hè a cunfidenza chì avemu versu ellu, chì si dumandemu qualcosa secondu a so vulintà, ellu ci sente. È s'ellu sapemu chì ci sente in tuttu ciò chì dumandemu, sapemu chì avemu e dumande chì avemu dumandatu da ellu.</w:t>
      </w:r>
    </w:p>
    <w:p/>
    <w:p>
      <w:r xmlns:w="http://schemas.openxmlformats.org/wordprocessingml/2006/main">
        <w:t xml:space="preserve">1 Samuel 7:10 Et comme Samuel offrait l'holocauste, les Philistins s'approchèrent de bataille contre Israël ; mais ce jour-là, l'Eternel fit un tonnerre sur les Philistins, et les détourna. è sò stati battuti davanti à Israele.</w:t>
      </w:r>
    </w:p>
    <w:p/>
    <w:p>
      <w:r xmlns:w="http://schemas.openxmlformats.org/wordprocessingml/2006/main">
        <w:t xml:space="preserve">Samuel offrit un holocauste et les Philistins attaquèrent Israël, mais l'Eternel tonna et les battit.</w:t>
      </w:r>
    </w:p>
    <w:p/>
    <w:p>
      <w:r xmlns:w="http://schemas.openxmlformats.org/wordprocessingml/2006/main">
        <w:t xml:space="preserve">1. Diu hè sempre cun noi è ci difende in i tempi di periculu.</w:t>
      </w:r>
    </w:p>
    <w:p/>
    <w:p>
      <w:r xmlns:w="http://schemas.openxmlformats.org/wordprocessingml/2006/main">
        <w:t xml:space="preserve">2. Avemu bisognu di Diu in i tempi difficiuli è cercà u so aiutu.</w:t>
      </w:r>
    </w:p>
    <w:p/>
    <w:p>
      <w:r xmlns:w="http://schemas.openxmlformats.org/wordprocessingml/2006/main">
        <w:t xml:space="preserve">1. Salmu 46: 1, Diu hè u nostru rifugiu è forza, un aiutu assai presente in i prublemi.</w:t>
      </w:r>
    </w:p>
    <w:p/>
    <w:p>
      <w:r xmlns:w="http://schemas.openxmlformats.org/wordprocessingml/2006/main">
        <w:t xml:space="preserve">2. Isaia 41:10, Ùn àbbia paura, perchè sò cun voi; Ùn vi spaventate, perchè sò u vostru Diu; Vi rinforzaraghju, vi aiuteraghju, vi sustineraghju cù a mo dritta ghjustu.</w:t>
      </w:r>
    </w:p>
    <w:p/>
    <w:p>
      <w:r xmlns:w="http://schemas.openxmlformats.org/wordprocessingml/2006/main">
        <w:t xml:space="preserve">1 Samuel 7:11 È l'omi d'Israele partianu da Mitspa, è perseguì i Filistini, è li battevanu, finu à ch'elli passanu sottu à Bethcar.</w:t>
      </w:r>
    </w:p>
    <w:p/>
    <w:p>
      <w:r xmlns:w="http://schemas.openxmlformats.org/wordprocessingml/2006/main">
        <w:t xml:space="preserve">Les hommes d'Israël sortirent de Mitspa pour poursuivre les Philistins et les battirent à Bethcar.</w:t>
      </w:r>
    </w:p>
    <w:p/>
    <w:p>
      <w:r xmlns:w="http://schemas.openxmlformats.org/wordprocessingml/2006/main">
        <w:t xml:space="preserve">1. Diu hè sempre cun noi, ancu in i nostri mumenti più scuri.</w:t>
      </w:r>
    </w:p>
    <w:p/>
    <w:p>
      <w:r xmlns:w="http://schemas.openxmlformats.org/wordprocessingml/2006/main">
        <w:t xml:space="preserve">2. Per mezu di a fede è u curagiu, pudemu superà ogni ostaculu.</w:t>
      </w:r>
    </w:p>
    <w:p/>
    <w:p>
      <w:r xmlns:w="http://schemas.openxmlformats.org/wordprocessingml/2006/main">
        <w:t xml:space="preserve">1. Rumani 8:31 - Chì allora avemu da dì à queste cose? Se Diu hè per noi, quale pò esse contru à noi?</w:t>
      </w:r>
    </w:p>
    <w:p/>
    <w:p>
      <w:r xmlns:w="http://schemas.openxmlformats.org/wordprocessingml/2006/main">
        <w:t xml:space="preserve">2. Salmu 27: 1 - U Signore hè a mo luce è a mo salvezza; di quale averaghju paura ? U Signore hè a rocca di a mo vita; di quale averaghju paura ?</w:t>
      </w:r>
    </w:p>
    <w:p/>
    <w:p>
      <w:r xmlns:w="http://schemas.openxmlformats.org/wordprocessingml/2006/main">
        <w:t xml:space="preserve">1 Samuel 7:12 Allora Samuele pigliò una petra, la pusò trà Mitspa è Shen, è l'hà chjamatu Ebenezer, dicendu: Finu à quì u Signore ci hà aiutatu.</w:t>
      </w:r>
    </w:p>
    <w:p/>
    <w:p>
      <w:r xmlns:w="http://schemas.openxmlformats.org/wordprocessingml/2006/main">
        <w:t xml:space="preserve">Samuel hà stallatu una petra cum'è un memoriale à l'aiutu di Diu è l'hà chjamatu Ebenezer.</w:t>
      </w:r>
    </w:p>
    <w:p/>
    <w:p>
      <w:r xmlns:w="http://schemas.openxmlformats.org/wordprocessingml/2006/main">
        <w:t xml:space="preserve">1. Diu ci hè sempre per aiutà - 1 Samuele 7:12</w:t>
      </w:r>
    </w:p>
    <w:p/>
    <w:p>
      <w:r xmlns:w="http://schemas.openxmlformats.org/wordprocessingml/2006/main">
        <w:t xml:space="preserve">2. L'impurtanza di ricurdà a fideltà di Diu - 1 Samuel 7:12</w:t>
      </w:r>
    </w:p>
    <w:p/>
    <w:p>
      <w:r xmlns:w="http://schemas.openxmlformats.org/wordprocessingml/2006/main">
        <w:t xml:space="preserve">1. Salmu 34:19 - Parechje sò l'afflizzioni di i ghjusti, ma u Signore u libera da tutti.</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1 Samuel 7:13 Allora i Filistini sò stati sottumessi, è ùn ghjunghjenu più in a costa d'Israele, è a manu di u Signore era contru à i Filistini tutti i ghjorni di Samuel.</w:t>
      </w:r>
    </w:p>
    <w:p/>
    <w:p>
      <w:r xmlns:w="http://schemas.openxmlformats.org/wordprocessingml/2006/main">
        <w:t xml:space="preserve">I Filistini sò stati scunfitti da u Signore per mezu di Samuel è ùn anu più minacciatu Israele.</w:t>
      </w:r>
    </w:p>
    <w:p/>
    <w:p>
      <w:r xmlns:w="http://schemas.openxmlformats.org/wordprocessingml/2006/main">
        <w:t xml:space="preserve">1. Diu hè u nostru prutettore è salvatore.</w:t>
      </w:r>
    </w:p>
    <w:p/>
    <w:p>
      <w:r xmlns:w="http://schemas.openxmlformats.org/wordprocessingml/2006/main">
        <w:t xml:space="preserve">2. Avemu da cunfidenza in u Signore è u so putere.</w:t>
      </w:r>
    </w:p>
    <w:p/>
    <w:p>
      <w:r xmlns:w="http://schemas.openxmlformats.org/wordprocessingml/2006/main">
        <w:t xml:space="preserve">1. Salmu 121: 2 "U mo aiutu vene da u Signore, chì hà fattu u celu è a terra".</w:t>
      </w:r>
    </w:p>
    <w:p/>
    <w:p>
      <w:r xmlns:w="http://schemas.openxmlformats.org/wordprocessingml/2006/main">
        <w:t xml:space="preserve">2. 1 Ghjuvanni 4: 4 "I figlioli, vi site da Diu è l'avete vintu, perchè quellu chì hè in voi hè più grande di quellu chì hè in u mondu".</w:t>
      </w:r>
    </w:p>
    <w:p/>
    <w:p>
      <w:r xmlns:w="http://schemas.openxmlformats.org/wordprocessingml/2006/main">
        <w:t xml:space="preserve">1 Samuel 7:14 È e cità chì i Filistini avianu pigliatu da Israele sò stati restituiti à Israele, da Ekron finu à Gath; è Israele hà liberatu e so coste da e mani di i Filistei. È ci era a pace trà Israele è Amorei.</w:t>
      </w:r>
    </w:p>
    <w:p/>
    <w:p>
      <w:r xmlns:w="http://schemas.openxmlformats.org/wordprocessingml/2006/main">
        <w:t xml:space="preserve">I Filistini avianu pigliatu u cuntrollu di certe cità da Israele, ma Israele hà sappiutu ripiglià è fà a pace cù l'Amorrei.</w:t>
      </w:r>
    </w:p>
    <w:p/>
    <w:p>
      <w:r xmlns:w="http://schemas.openxmlformats.org/wordprocessingml/2006/main">
        <w:t xml:space="preserve">1. A pace hè pussibile quandu avemu cunfidendu u putere di Diu.</w:t>
      </w:r>
    </w:p>
    <w:p/>
    <w:p>
      <w:r xmlns:w="http://schemas.openxmlformats.org/wordprocessingml/2006/main">
        <w:t xml:space="preserve">2. U travagliu inseme pò sfondà i muri è restaurà e rilazioni.</w:t>
      </w:r>
    </w:p>
    <w:p/>
    <w:p>
      <w:r xmlns:w="http://schemas.openxmlformats.org/wordprocessingml/2006/main">
        <w:t xml:space="preserve">1. Matteu 6:33 - Ma circate prima u regnu di Diu è a so ghjustizia, è tutte queste cose vi sarà aghjuntu.</w:t>
      </w:r>
    </w:p>
    <w:p/>
    <w:p>
      <w:r xmlns:w="http://schemas.openxmlformats.org/wordprocessingml/2006/main">
        <w:t xml:space="preserve">2. Rumani 12:18 - S'ellu hè pussibule, in quantu dipende di voi, campà in pace cù tutti.</w:t>
      </w:r>
    </w:p>
    <w:p/>
    <w:p>
      <w:r xmlns:w="http://schemas.openxmlformats.org/wordprocessingml/2006/main">
        <w:t xml:space="preserve">1 Samuel 7:15 È Samuel hà ghjudicatu Israele tutti i ghjorni di a so vita.</w:t>
      </w:r>
    </w:p>
    <w:p/>
    <w:p>
      <w:r xmlns:w="http://schemas.openxmlformats.org/wordprocessingml/2006/main">
        <w:t xml:space="preserve">Samuel hà ghjudicatu Israele per a durata di a so vita.</w:t>
      </w:r>
    </w:p>
    <w:p/>
    <w:p>
      <w:r xmlns:w="http://schemas.openxmlformats.org/wordprocessingml/2006/main">
        <w:t xml:space="preserve">1. U putere di una vita dedicata à u serviziu</w:t>
      </w:r>
    </w:p>
    <w:p/>
    <w:p>
      <w:r xmlns:w="http://schemas.openxmlformats.org/wordprocessingml/2006/main">
        <w:t xml:space="preserve">2. L'Impattu di una vita Vissuta fedelmente</w:t>
      </w:r>
    </w:p>
    <w:p/>
    <w:p>
      <w:r xmlns:w="http://schemas.openxmlformats.org/wordprocessingml/2006/main">
        <w:t xml:space="preserve">1. 1 Corinthians 15:58 - Dunque, i mo fratelli amati, siate fermi, immubiliate, sempre abbundanti in u travagliu di u Signore, sapendu chì in u Signore u vostru travagliu ùn hè micca in vanu.</w:t>
      </w:r>
    </w:p>
    <w:p/>
    <w:p>
      <w:r xmlns:w="http://schemas.openxmlformats.org/wordprocessingml/2006/main">
        <w:t xml:space="preserve">2. Ebrei 13: 7 - Ricurdativi di i vostri capi, quelli chì vi parlavanu a parolla di Diu. Cunsiderate u risultatu di u so modu di vita, è imitate a so fede.</w:t>
      </w:r>
    </w:p>
    <w:p/>
    <w:p>
      <w:r xmlns:w="http://schemas.openxmlformats.org/wordprocessingml/2006/main">
        <w:t xml:space="preserve">1 Samuel 7:16 È andava d'annu in annu in circuitu à Bethel, è Guilgal è Mitspa, è ghjudicava Israele in tutti quelli lochi.</w:t>
      </w:r>
    </w:p>
    <w:p/>
    <w:p>
      <w:r xmlns:w="http://schemas.openxmlformats.org/wordprocessingml/2006/main">
        <w:t xml:space="preserve">Samuele andava in un circuitu annu à quattru cità - Bethel, Gilgal, Mizpa - per ghjudicà Israele.</w:t>
      </w:r>
    </w:p>
    <w:p/>
    <w:p>
      <w:r xmlns:w="http://schemas.openxmlformats.org/wordprocessingml/2006/main">
        <w:t xml:space="preserve">1. L'impurtanza di a guida spirituale - 1 Thessalonians 5: 12-13</w:t>
      </w:r>
    </w:p>
    <w:p/>
    <w:p>
      <w:r xmlns:w="http://schemas.openxmlformats.org/wordprocessingml/2006/main">
        <w:t xml:space="preserve">2. L'impurtanza di a disciplina è a ghjustizia - Pruverbi 16: 10-11</w:t>
      </w:r>
    </w:p>
    <w:p/>
    <w:p>
      <w:r xmlns:w="http://schemas.openxmlformats.org/wordprocessingml/2006/main">
        <w:t xml:space="preserve">1. Isaia 1:17 - Amparate à fà u bè; cercà a ghjustizia; aiuta l'oppressi</w:t>
      </w:r>
    </w:p>
    <w:p/>
    <w:p>
      <w:r xmlns:w="http://schemas.openxmlformats.org/wordprocessingml/2006/main">
        <w:t xml:space="preserve">2. Pruverbi 22: 22-23 - Ùn sfruttate micca i poveri perchè sò poveri è ùn sfracicà micca i bisogni in tribunale.</w:t>
      </w:r>
    </w:p>
    <w:p/>
    <w:p>
      <w:r xmlns:w="http://schemas.openxmlformats.org/wordprocessingml/2006/main">
        <w:t xml:space="preserve">1 Samuel 7:17 È u so ritornu era in Rama; perchè ci era a so casa; è quì hà ghjudicatu Israele; è ci hà custruitu un altare à u Signore.</w:t>
      </w:r>
    </w:p>
    <w:p/>
    <w:p>
      <w:r xmlns:w="http://schemas.openxmlformats.org/wordprocessingml/2006/main">
        <w:t xml:space="preserve">Stu passaghju parla di u ritornu di Samuel à Ramah induve hà custruitu un altare per u Signore è ghjudicò Israele.</w:t>
      </w:r>
    </w:p>
    <w:p/>
    <w:p>
      <w:r xmlns:w="http://schemas.openxmlformats.org/wordprocessingml/2006/main">
        <w:t xml:space="preserve">1: Pudemu amparà da l'esempiu di Samuel di fede è ubbidienza à u Signore.</w:t>
      </w:r>
    </w:p>
    <w:p/>
    <w:p>
      <w:r xmlns:w="http://schemas.openxmlformats.org/wordprocessingml/2006/main">
        <w:t xml:space="preserve">2: Pudemu esse inspirati per seguità a guida di u Signore è custruisce un altare in a nostra vita.</w:t>
      </w:r>
    </w:p>
    <w:p/>
    <w:p>
      <w:r xmlns:w="http://schemas.openxmlformats.org/wordprocessingml/2006/main">
        <w:t xml:space="preserve">1: Joshua 22:5 Ma fate attente à fà u cumandamentu è a lege chì Mosè, u servitore di u Signore, t'hà mandatu, per amà u Signore, u to Diu, è di marchjà in tutti i so camini, è di guardà i so cumandamenti. per appiccicà à ellu, è per serve ellu cù tuttu u to core è cù tutta a to ànima.</w:t>
      </w:r>
    </w:p>
    <w:p/>
    <w:p>
      <w:r xmlns:w="http://schemas.openxmlformats.org/wordprocessingml/2006/main">
        <w:t xml:space="preserve">2: Deuteronomiu 11:22 Per s'è vo avete guardatu diligentemente tutti issi cumandamenti ch'e vi mandu, per fà elli, per amà u Signore, u vostru Diu, per marchjà in tutti i so camini, è per unisce à ellu.</w:t>
      </w:r>
    </w:p>
    <w:p/>
    <w:p>
      <w:r xmlns:w="http://schemas.openxmlformats.org/wordprocessingml/2006/main">
        <w:t xml:space="preserve">1 Samuel 8 pò esse riassuntu in trè paragrafi cum'è seguitu, cù versi indicati:</w:t>
      </w:r>
    </w:p>
    <w:p/>
    <w:p>
      <w:r xmlns:w="http://schemas.openxmlformats.org/wordprocessingml/2006/main">
        <w:t xml:space="preserve">Paragrafu 1: 1 Samuel 8: 1-9 introduce a dumanda di un rè da u populu d'Israele. In questu capitulu, Samuel diventa vechju è nomina i so figlioli cum'è ghjudici nantu à Israele. Tuttavia, ùn caminanu micca in i so modi è sò currutti. Les anciens d'Israël s'approchent de Samuel et expriment leur désir d'un roi qui les gouverne comme l'ont fait d'autres nations. Questa dumanda dispiace à Samuel, ma ellu cerca a guida di Diu.</w:t>
      </w:r>
    </w:p>
    <w:p/>
    <w:p>
      <w:r xmlns:w="http://schemas.openxmlformats.org/wordprocessingml/2006/main">
        <w:t xml:space="preserve">Paragrafu 2: Continuendu in 1 Samuel 8: 10-18, conta l'avvertimentu di Diu nantu à e cunsequenze di avè un rè. Diu struisce à Samuel à sente a voce di u populu è nomina un rè per elli, ma l'avvertisce nantu à l'aspettu negativu di a rè. Dice à Samuel chì i rè piglianu i so figlioli per u serviziu militare, esigenu tassi è travagliu da i so sughjetti, è esercitanu u cuntrollu di a so vita. Malgradu questi avvirtimenti, u populu insiste à avè un rè.</w:t>
      </w:r>
    </w:p>
    <w:p/>
    <w:p>
      <w:r xmlns:w="http://schemas.openxmlformats.org/wordprocessingml/2006/main">
        <w:t xml:space="preserve">Paragrafu 3: 1 Samuel 8 cuncludi cù l'appuntamentu di Saul cum'è u primu rè d'Israele. In 1 Samuel 8: 19-22, hè mintuatu chì dopu avè intesu l'avvertimenti di Diu per mezu di Samuel, u populu ricusa di cambià a so mente chì volenu sempre un rè per guvernà nantu à elli. Dopu l'istruzzioni di Diu, Samuel li dice di vultà in e so cità mentre ellu cerca un candidatu adattatu per a rè in nome di Diu. U capitulu finisci cù Saul esse sceltu per sorte cum'è u primu rè d'Israele.</w:t>
      </w:r>
    </w:p>
    <w:p/>
    <w:p>
      <w:r xmlns:w="http://schemas.openxmlformats.org/wordprocessingml/2006/main">
        <w:t xml:space="preserve">In riassuntu:</w:t>
      </w:r>
    </w:p>
    <w:p>
      <w:r xmlns:w="http://schemas.openxmlformats.org/wordprocessingml/2006/main">
        <w:t xml:space="preserve">1 Samuel 8 presenta:</w:t>
      </w:r>
    </w:p>
    <w:p>
      <w:r xmlns:w="http://schemas.openxmlformats.org/wordprocessingml/2006/main">
        <w:t xml:space="preserve">A dumanda di un rè da Israele;</w:t>
      </w:r>
    </w:p>
    <w:p>
      <w:r xmlns:w="http://schemas.openxmlformats.org/wordprocessingml/2006/main">
        <w:t xml:space="preserve">L'avvertimentu di Diu nantu à e cunsequenze;</w:t>
      </w:r>
    </w:p>
    <w:p>
      <w:r xmlns:w="http://schemas.openxmlformats.org/wordprocessingml/2006/main">
        <w:t xml:space="preserve">Appuntamentu di Saul cum'è u primu rè d'Israele.</w:t>
      </w:r>
    </w:p>
    <w:p/>
    <w:p>
      <w:r xmlns:w="http://schemas.openxmlformats.org/wordprocessingml/2006/main">
        <w:t xml:space="preserve">Enfasi nantu à:</w:t>
      </w:r>
    </w:p>
    <w:p>
      <w:r xmlns:w="http://schemas.openxmlformats.org/wordprocessingml/2006/main">
        <w:t xml:space="preserve">A dumanda di un rè da Israele;</w:t>
      </w:r>
    </w:p>
    <w:p>
      <w:r xmlns:w="http://schemas.openxmlformats.org/wordprocessingml/2006/main">
        <w:t xml:space="preserve">l'avvertimentu di Diu nantu à e cunsequenze;</w:t>
      </w:r>
    </w:p>
    <w:p>
      <w:r xmlns:w="http://schemas.openxmlformats.org/wordprocessingml/2006/main">
        <w:t xml:space="preserve">Nominazione di Saul cum'è primu rè.</w:t>
      </w:r>
    </w:p>
    <w:p/>
    <w:p>
      <w:r xmlns:w="http://schemas.openxmlformats.org/wordprocessingml/2006/main">
        <w:t xml:space="preserve">U capitulu fucalizza nantu à a dumanda di un rè da u populu d'Israele, l'avvertimentu di Diu nantu à e cunsequenze di a rè, è l'appuntamentu di Saul cum'è u primu rè d'Israele. In 1 Samuel 8, Samuel nomina i so figlioli cum'è ghjudici nantu à Israele, ma si pruvucanu à esse currutti. L'anziani s'avvicinanu à Samuel è esprimenu u so desideriu di un rè chì guverna nantu à elli cum'è l'altri nazioni. Ancu s'ellu dispiace à Samuel, ellu cerca a guida di Diu.</w:t>
      </w:r>
    </w:p>
    <w:p/>
    <w:p>
      <w:r xmlns:w="http://schemas.openxmlformats.org/wordprocessingml/2006/main">
        <w:t xml:space="preserve">Continuendu in 1 Samuel 8, Diu struisce à Samuel à sente a voce di u populu è nomina un rè per elli. In ogni casu, Ellu avvirtenu annantu à l'aspettu negativu di a rè, cumu i rè dumandanu u serviziu militare da i so figlioli, i tassi è u travagliu da i so sughjetti, è esercitanu u cuntrollu di a so vita. Malgradu questi avvirtimenti, u populu insiste à avè un rè.</w:t>
      </w:r>
    </w:p>
    <w:p/>
    <w:p>
      <w:r xmlns:w="http://schemas.openxmlformats.org/wordprocessingml/2006/main">
        <w:t xml:space="preserve">1 Samuel 8 cuncludi cù Samuel chì dice à a ghjente di vultà in e so cità mentre ellu cerca un candidatu adattatu per a rè in nome di Diu. Dopu l'istruzzioni di Diu, Saul hè sceltu per sorte cum'è u primu rè d'Israele, un puntu di svolta significativu in a storia di Israele mentre passanu da esse guidati da ghjudici numinati da Diu à avè una munarchia centralizzata sottu u regnu di Saul.</w:t>
      </w:r>
    </w:p>
    <w:p/>
    <w:p>
      <w:r xmlns:w="http://schemas.openxmlformats.org/wordprocessingml/2006/main">
        <w:t xml:space="preserve">1 Samuel 8:1 È avvene chì quandu Samuel era vechju, hà fattu i so figlioli ghjudici nantu à Israele.</w:t>
      </w:r>
    </w:p>
    <w:p/>
    <w:p>
      <w:r xmlns:w="http://schemas.openxmlformats.org/wordprocessingml/2006/main">
        <w:t xml:space="preserve">À mesure que Samuel vieillit, il nomma ses fils juges sur Israël.</w:t>
      </w:r>
    </w:p>
    <w:p/>
    <w:p>
      <w:r xmlns:w="http://schemas.openxmlformats.org/wordprocessingml/2006/main">
        <w:t xml:space="preserve">1. L'impurtanza di trasmette a saviezza è a guida à a prossima generazione.</w:t>
      </w:r>
    </w:p>
    <w:p/>
    <w:p>
      <w:r xmlns:w="http://schemas.openxmlformats.org/wordprocessingml/2006/main">
        <w:t xml:space="preserve">2. A rispunsabilità di piglià u mantellu di dirigenza.</w:t>
      </w:r>
    </w:p>
    <w:p/>
    <w:p>
      <w:r xmlns:w="http://schemas.openxmlformats.org/wordprocessingml/2006/main">
        <w:t xml:space="preserve">1. Pruverbi 22: 6 - Train up un zitellu in u modu ch'ellu deve andà: è quandu hè vechju, ùn partirà da ellu.</w:t>
      </w:r>
    </w:p>
    <w:p/>
    <w:p>
      <w:r xmlns:w="http://schemas.openxmlformats.org/wordprocessingml/2006/main">
        <w:t xml:space="preserve">2. 2 Timothy 2: 2 - È e cose chì avete intesu di mè trà parechji tistimunianzi, fate u stessu à l'omi fideli, chì anu da pudè insignà ancu à l'altri.</w:t>
      </w:r>
    </w:p>
    <w:p/>
    <w:p>
      <w:r xmlns:w="http://schemas.openxmlformats.org/wordprocessingml/2006/main">
        <w:t xml:space="preserve">1 Samuel 8:2 Avà u nome di u so primu figliolu era Joël; è u nome di u so secondu, Abiah: eranu ghjudici in Beer-Sheba.</w:t>
      </w:r>
    </w:p>
    <w:p/>
    <w:p>
      <w:r xmlns:w="http://schemas.openxmlformats.org/wordprocessingml/2006/main">
        <w:t xml:space="preserve">Stu passaghju da 1 Samuel 8: 2 descrive i nomi di i dui figlioli di Samuel, Joël è Abiah, chì eranu ghjudici in Beer Sheba.</w:t>
      </w:r>
    </w:p>
    <w:p/>
    <w:p>
      <w:r xmlns:w="http://schemas.openxmlformats.org/wordprocessingml/2006/main">
        <w:t xml:space="preserve">1. L'impurtanza di a famiglia: Lezioni da a vita di Samuel</w:t>
      </w:r>
    </w:p>
    <w:p/>
    <w:p>
      <w:r xmlns:w="http://schemas.openxmlformats.org/wordprocessingml/2006/main">
        <w:t xml:space="preserve">2. A Chjama à Servu : Chì sò e Responsibili di un Ghjudice ?</w:t>
      </w:r>
    </w:p>
    <w:p/>
    <w:p>
      <w:r xmlns:w="http://schemas.openxmlformats.org/wordprocessingml/2006/main">
        <w:t xml:space="preserve">1. Ezekiel 18:20 - L'ànima chì peccatu morirà. U figliolu ùn soffre micca per l'iniquità di u babbu, nè u babbu soffre per l'iniquità di u figliolu. A ghjustizia di u ghjustu serà nantu à ellu stessu, è a gattivezza di u gattivu serà nantu à ellu stessu.</w:t>
      </w:r>
    </w:p>
    <w:p/>
    <w:p>
      <w:r xmlns:w="http://schemas.openxmlformats.org/wordprocessingml/2006/main">
        <w:t xml:space="preserve">2. Pruverbi 17: 15 - Quellu chì ghjustificà i gattivi è quellu chì cundanna i ghjusti sò tramindui una abominazione à u Signore.</w:t>
      </w:r>
    </w:p>
    <w:p/>
    <w:p>
      <w:r xmlns:w="http://schemas.openxmlformats.org/wordprocessingml/2006/main">
        <w:t xml:space="preserve">1 Samuel 8:3 Et ses fils ne marchèrent pas dans ses voies, mais se détournèrent à la recherche du profit, prirent des pots-de-vin et pervertirent le jugement.</w:t>
      </w:r>
    </w:p>
    <w:p/>
    <w:p>
      <w:r xmlns:w="http://schemas.openxmlformats.org/wordprocessingml/2006/main">
        <w:t xml:space="preserve">I figlioli di Samuel ùn seguitanu micca i passi di u so babbu, ma cercanu soldi è corruzioni per influenzà e so decisioni.</w:t>
      </w:r>
    </w:p>
    <w:p/>
    <w:p>
      <w:r xmlns:w="http://schemas.openxmlformats.org/wordprocessingml/2006/main">
        <w:t xml:space="preserve">1: Ùn esse tentatu da l'attrazione di i soldi è invece fucalizza nantu à fà ciò chì hè ghjustu.</w:t>
      </w:r>
    </w:p>
    <w:p/>
    <w:p>
      <w:r xmlns:w="http://schemas.openxmlformats.org/wordprocessingml/2006/main">
        <w:t xml:space="preserve">2: Sceglite di seguità i passi di i vostri parenti è pigliate decisioni basate nantu à a ghjustizia, micca l'avidità.</w:t>
      </w:r>
    </w:p>
    <w:p/>
    <w:p>
      <w:r xmlns:w="http://schemas.openxmlformats.org/wordprocessingml/2006/main">
        <w:t xml:space="preserve">1: Pruverbi 28:6 Hè megliu u poviru chì cammina in a so ghjustizia, chè quellu chì hè perversu in i so modi, ancu s'ellu hè riccu.</w:t>
      </w:r>
    </w:p>
    <w:p/>
    <w:p>
      <w:r xmlns:w="http://schemas.openxmlformats.org/wordprocessingml/2006/main">
        <w:t xml:space="preserve">2: Efesini 6: 1-3 Figlioli, ubbidite à i vostri genitori in u Signore, perchè questu hè ghjustu. Onora u vostru babbu è a mamma chì hè u primu cumandamentu cù una prumessa per ch'ella sia bè cun voi è chì vi gode di una longa vita nantu à a terra.</w:t>
      </w:r>
    </w:p>
    <w:p/>
    <w:p>
      <w:r xmlns:w="http://schemas.openxmlformats.org/wordprocessingml/2006/main">
        <w:t xml:space="preserve">1 Samuel 8:4 Allora tutti l'anziani d'Israele si sò riuniti, è andonu versu Samuel in Rama.</w:t>
      </w:r>
    </w:p>
    <w:p/>
    <w:p>
      <w:r xmlns:w="http://schemas.openxmlformats.org/wordprocessingml/2006/main">
        <w:t xml:space="preserve">L'anziani d'Israele scontru cù Samuel in Rama.</w:t>
      </w:r>
    </w:p>
    <w:p/>
    <w:p>
      <w:r xmlns:w="http://schemas.openxmlformats.org/wordprocessingml/2006/main">
        <w:t xml:space="preserve">1. L'impurtanza di riunite in tempu di bisognu.</w:t>
      </w:r>
    </w:p>
    <w:p/>
    <w:p>
      <w:r xmlns:w="http://schemas.openxmlformats.org/wordprocessingml/2006/main">
        <w:t xml:space="preserve">2. U putere di a preghiera in unisce a ghjente.</w:t>
      </w:r>
    </w:p>
    <w:p/>
    <w:p>
      <w:r xmlns:w="http://schemas.openxmlformats.org/wordprocessingml/2006/main">
        <w:t xml:space="preserve">1. Atti 2: 42-47 - Si dedicò à l'insignamentu di l'apòstuli è à a fraternità, à a fraccione di u pane è à a preghiera.</w:t>
      </w:r>
    </w:p>
    <w:p/>
    <w:p>
      <w:r xmlns:w="http://schemas.openxmlformats.org/wordprocessingml/2006/main">
        <w:t xml:space="preserve">2. Ephesians 4: 1-3 - Fate ogni sforzu per mantene l'unità di u Spìritu attraversu u ligame di a pace.</w:t>
      </w:r>
    </w:p>
    <w:p/>
    <w:p>
      <w:r xmlns:w="http://schemas.openxmlformats.org/wordprocessingml/2006/main">
        <w:t xml:space="preserve">1 Samuel 8:5 È li disse: "Eccu, sì vechju, è i to figlioli ùn camminanu micca in i vostri camini; avà fateci un rè per ghjudicà à noi cum'è tutte e nazioni".</w:t>
      </w:r>
    </w:p>
    <w:p/>
    <w:p>
      <w:r xmlns:w="http://schemas.openxmlformats.org/wordprocessingml/2006/main">
        <w:t xml:space="preserve">U pòpulu d'Israele dumandò à Samuel per designà un rè per ghjudicà cum'è tutte e nazioni.</w:t>
      </w:r>
    </w:p>
    <w:p/>
    <w:p>
      <w:r xmlns:w="http://schemas.openxmlformats.org/wordprocessingml/2006/main">
        <w:t xml:space="preserve">1. U bisognu di Leadership: Esaminendu 1 Samuel 8: 5</w:t>
      </w:r>
    </w:p>
    <w:p/>
    <w:p>
      <w:r xmlns:w="http://schemas.openxmlformats.org/wordprocessingml/2006/main">
        <w:t xml:space="preserve">2. U putere di l'obbedienza: Amparate da a dumanda d'Israele per un rè</w:t>
      </w:r>
    </w:p>
    <w:p/>
    <w:p>
      <w:r xmlns:w="http://schemas.openxmlformats.org/wordprocessingml/2006/main">
        <w:t xml:space="preserve">1. Pruverbii 11:14: "Induve ùn ci hè micca cunsigliu, u populu cascanu: ma in a multitùdine di cunsiglieri ci hè salvezza".</w:t>
      </w:r>
    </w:p>
    <w:p/>
    <w:p>
      <w:r xmlns:w="http://schemas.openxmlformats.org/wordprocessingml/2006/main">
        <w:t xml:space="preserve">2. Rumani 13: 1-2: "Chì ogni ànima sia sottumessu à i putenzi superiori. Perchè ùn ci hè micca putere, ma di Diu: i putenzi chì sò sò urdinati da Diu. Quale chì per quessa resiste à u putere, resiste à l'urdinamentu di Diu. "</w:t>
      </w:r>
    </w:p>
    <w:p/>
    <w:p>
      <w:r xmlns:w="http://schemas.openxmlformats.org/wordprocessingml/2006/main">
        <w:t xml:space="preserve">1 Samuel 8:6 Ma a cosa dispiaceva à Samuel, quand'elli dissenu: "Dateci un rè per ghjudicàci". È Samuel hà pricatu à u Signore.</w:t>
      </w:r>
    </w:p>
    <w:p/>
    <w:p>
      <w:r xmlns:w="http://schemas.openxmlformats.org/wordprocessingml/2006/main">
        <w:t xml:space="preserve">Samuel era dispiaciutu quandu u populu dumandava un rè, cusì hà pricatu à u Signore.</w:t>
      </w:r>
    </w:p>
    <w:p/>
    <w:p>
      <w:r xmlns:w="http://schemas.openxmlformats.org/wordprocessingml/2006/main">
        <w:t xml:space="preserve">1. Diu hè u nostru ghjudice - 1 Samuel 8:6</w:t>
      </w:r>
    </w:p>
    <w:p/>
    <w:p>
      <w:r xmlns:w="http://schemas.openxmlformats.org/wordprocessingml/2006/main">
        <w:t xml:space="preserve">2. Cerchemu a vulintà di Diu - 1 Samuele 8:6</w:t>
      </w:r>
    </w:p>
    <w:p/>
    <w:p>
      <w:r xmlns:w="http://schemas.openxmlformats.org/wordprocessingml/2006/main">
        <w:t xml:space="preserve">1. Pruverbi 21: 1 - U core di u rè hè un flussu d'acqua in a manu di u Signore; u gira induve ellu vole.</w:t>
      </w:r>
    </w:p>
    <w:p/>
    <w:p>
      <w:r xmlns:w="http://schemas.openxmlformats.org/wordprocessingml/2006/main">
        <w:t xml:space="preserve">2. Rumani 13: 1 - Chì ogni persona sia sottumessu à l'autorità di guvernu; perchè ùn ci hè micca autorità fora di Diu, è quelli autorità chì esistenu sò stati istituiti da Diu.</w:t>
      </w:r>
    </w:p>
    <w:p/>
    <w:p>
      <w:r xmlns:w="http://schemas.openxmlformats.org/wordprocessingml/2006/main">
        <w:t xml:space="preserve">1 Samuel 8:7 È u Signore disse à Samuel: Ascolta a voce di u populu in tuttu ciò chì ti dicenu, perchè ùn t'anu micca riittatu, ma m'anu riittatu, per ùn avè micca regnu nantu à elli.</w:t>
      </w:r>
    </w:p>
    <w:p/>
    <w:p>
      <w:r xmlns:w="http://schemas.openxmlformats.org/wordprocessingml/2006/main">
        <w:t xml:space="preserve">U populu d'Israele hà rifiutatu u regnu di Diu è dumandò un rè umanu per guvernà nantu à elli.</w:t>
      </w:r>
    </w:p>
    <w:p/>
    <w:p>
      <w:r xmlns:w="http://schemas.openxmlformats.org/wordprocessingml/2006/main">
        <w:t xml:space="preserve">1. Diu hè Sovranu: Capisce a Sovranità di Diu in Luce di 1 Samuel 8: 7</w:t>
      </w:r>
    </w:p>
    <w:p/>
    <w:p>
      <w:r xmlns:w="http://schemas.openxmlformats.org/wordprocessingml/2006/main">
        <w:t xml:space="preserve">2. Rejecting the Kingship di Diu: A Warning from 1 Samuel 8:7</w:t>
      </w:r>
    </w:p>
    <w:p/>
    <w:p>
      <w:r xmlns:w="http://schemas.openxmlformats.org/wordprocessingml/2006/main">
        <w:t xml:space="preserve">1. Jeremiah 17: 9-10 "U core hè ingannatu sopra tutte e cose, è disperatamente cattivu: quale pò sapè? Eiu, u Signore, scrutanu u core, aghju pruvatu i redini, ancu per dà à ogni omu secondu i so modi, è secondu. à u fruttu di i so fatti.</w:t>
      </w:r>
    </w:p>
    <w:p/>
    <w:p>
      <w:r xmlns:w="http://schemas.openxmlformats.org/wordprocessingml/2006/main">
        <w:t xml:space="preserve">2. Pruverbi 14:12 "Ci hè un modu chì pare ghjustu à un omu, ma a fine di questu sò i modi di morte".</w:t>
      </w:r>
    </w:p>
    <w:p/>
    <w:p>
      <w:r xmlns:w="http://schemas.openxmlformats.org/wordprocessingml/2006/main">
        <w:t xml:space="preserve">1 Samuel 8:8 Sicondu tutti l'opere ch'elli anu fattu da u ghjornu chì l'aghju purtatu fora di l'Eggittu finu à questu ghjornu, cù quale m'anu abbandunatu, è serve à altri dii, cusì facenu ancu à tè.</w:t>
      </w:r>
    </w:p>
    <w:p/>
    <w:p>
      <w:r xmlns:w="http://schemas.openxmlformats.org/wordprocessingml/2006/main">
        <w:t xml:space="preserve">Samuel avisa à l'Israele chì, s'elli cuntinueghjanu à ricusà Diu è adurà altri dii, li stessi cunsequenze ch'elli anu patitu da quandu anu lasciatu l'Egittu li succederanu ancu.</w:t>
      </w:r>
    </w:p>
    <w:p/>
    <w:p>
      <w:r xmlns:w="http://schemas.openxmlformats.org/wordprocessingml/2006/main">
        <w:t xml:space="preserve">1. Ùn ci vole mai alluntanassi da Diu, o sinnò avemu da soffrenu i stessi cunsequenze cum'è l'Israele.</w:t>
      </w:r>
    </w:p>
    <w:p/>
    <w:p>
      <w:r xmlns:w="http://schemas.openxmlformats.org/wordprocessingml/2006/main">
        <w:t xml:space="preserve">2. Ancu s'è Diu hè sempre cun noi, ùn esitò micca à punisce noi s'è no l'abbandunemu.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Deuteronomiu 11:16 - Fighjate à voi stessi, chì u vostru core ùn sia micca ingannatu, è vi turnate, è serve à altri dii, è adurà.</w:t>
      </w:r>
    </w:p>
    <w:p/>
    <w:p>
      <w:r xmlns:w="http://schemas.openxmlformats.org/wordprocessingml/2006/main">
        <w:t xml:space="preserve">1 Samuel 8:9 Maintenant, écoutez leur voix, mais protestez-leur solennellement, et montrez-leur la manière du roi qui régnera sur eux.</w:t>
      </w:r>
    </w:p>
    <w:p/>
    <w:p>
      <w:r xmlns:w="http://schemas.openxmlformats.org/wordprocessingml/2006/main">
        <w:t xml:space="preserve">U pòpulu d'Israele hà dumandatu un rè, è Diu hà dettu à u prufeta Samuel per avvistà di e cunsequenze di avè un rè prima di fà a so scelta.</w:t>
      </w:r>
    </w:p>
    <w:p/>
    <w:p>
      <w:r xmlns:w="http://schemas.openxmlformats.org/wordprocessingml/2006/main">
        <w:t xml:space="preserve">1. A Sovereignità di Diu: Cumu Diu Rules Over All</w:t>
      </w:r>
    </w:p>
    <w:p/>
    <w:p>
      <w:r xmlns:w="http://schemas.openxmlformats.org/wordprocessingml/2006/main">
        <w:t xml:space="preserve">2. U Power of Choice: Sapendu Quandu Segui è Quandu Protestà</w:t>
      </w:r>
    </w:p>
    <w:p/>
    <w:p>
      <w:r xmlns:w="http://schemas.openxmlformats.org/wordprocessingml/2006/main">
        <w:t xml:space="preserve">1. Deuteronomiu 17: 14-20 - I cumandamenti di Diu riguardanti un rè in Israele</w:t>
      </w:r>
    </w:p>
    <w:p/>
    <w:p>
      <w:r xmlns:w="http://schemas.openxmlformats.org/wordprocessingml/2006/main">
        <w:t xml:space="preserve">2. Pruverbi 14:12 - Ci hè un modu chì pare ghjustu à un omu, ma a so fine hè a strada di a morte.</w:t>
      </w:r>
    </w:p>
    <w:p/>
    <w:p>
      <w:r xmlns:w="http://schemas.openxmlformats.org/wordprocessingml/2006/main">
        <w:t xml:space="preserve">1 Samuel 8:10 È Samuel hà dettu tutte e parolle di u Signore à u populu chì li dumandava un rè.</w:t>
      </w:r>
    </w:p>
    <w:p/>
    <w:p>
      <w:r xmlns:w="http://schemas.openxmlformats.org/wordprocessingml/2006/main">
        <w:t xml:space="preserve">Samuel hà trasmessu e parolle di Diu à e persone chì dumandavanu un rè.</w:t>
      </w:r>
    </w:p>
    <w:p/>
    <w:p>
      <w:r xmlns:w="http://schemas.openxmlformats.org/wordprocessingml/2006/main">
        <w:t xml:space="preserve">1. Ùn àbbia paura di cunfidà u pianu di Diu, ancu s'ellu ùn s'assumiglia micca ciò chì avete dumandatu.</w:t>
      </w:r>
    </w:p>
    <w:p/>
    <w:p>
      <w:r xmlns:w="http://schemas.openxmlformats.org/wordprocessingml/2006/main">
        <w:t xml:space="preserve">2. Avemu da esse preparatu per accettà a vulintà di Diu, ancu quandu ùn hè micca allinatu cù i nostri desideri.</w:t>
      </w:r>
    </w:p>
    <w:p/>
    <w:p>
      <w:r xmlns:w="http://schemas.openxmlformats.org/wordprocessingml/2006/main">
        <w:t xml:space="preserve">1. Jeremiah 29:11: "Perchè cunnoscu i piani chì aghju per voi, dichjara u Signore, prughjettanu di prusperà è micca di dannà, prughjetti di dà speranza è un futuru".</w:t>
      </w:r>
    </w:p>
    <w:p/>
    <w:p>
      <w:r xmlns:w="http://schemas.openxmlformats.org/wordprocessingml/2006/main">
        <w:t xml:space="preserve">2. Proverbi 19: 21: "Molti sò i piani in a mente di un omu, ma hè u scopu di u Signore chì ferma".</w:t>
      </w:r>
    </w:p>
    <w:p/>
    <w:p>
      <w:r xmlns:w="http://schemas.openxmlformats.org/wordprocessingml/2006/main">
        <w:t xml:space="preserve">1 Samuel 8:11 È disse: "Questa serà a manera di u rè chì regnarà nantu à voi: ellu pigliarà i vostri figlioli, è li darà per ellu stessu, per i so carri, è per esse i so cavalieri; è alcuni correranu davanti à i so carri.</w:t>
      </w:r>
    </w:p>
    <w:p/>
    <w:p>
      <w:r xmlns:w="http://schemas.openxmlformats.org/wordprocessingml/2006/main">
        <w:t xml:space="preserve">Diu hà avvistatu à l'Israele chì u rè ch'elli nominaranu piglià i so figlioli per i so propiu scopi.</w:t>
      </w:r>
    </w:p>
    <w:p/>
    <w:p>
      <w:r xmlns:w="http://schemas.openxmlformats.org/wordprocessingml/2006/main">
        <w:t xml:space="preserve">1. L'impurtanza di a dirigenza divina.</w:t>
      </w:r>
    </w:p>
    <w:p/>
    <w:p>
      <w:r xmlns:w="http://schemas.openxmlformats.org/wordprocessingml/2006/main">
        <w:t xml:space="preserve">2. I periculi di l'autorità umana.</w:t>
      </w:r>
    </w:p>
    <w:p/>
    <w:p>
      <w:r xmlns:w="http://schemas.openxmlformats.org/wordprocessingml/2006/main">
        <w:t xml:space="preserve">1. Ghjuvanni 14:15 - "Se mi amate, mantene i mo cumandamenti".</w:t>
      </w:r>
    </w:p>
    <w:p/>
    <w:p>
      <w:r xmlns:w="http://schemas.openxmlformats.org/wordprocessingml/2006/main">
        <w:t xml:space="preserve">2. Pruverbi 29: 2 - "Quandu i ghjusti sò in l'autorità, u pòpulu si rallegra; Ma quandu un omu gattivu guverna, u populu geme".</w:t>
      </w:r>
    </w:p>
    <w:p/>
    <w:p>
      <w:r xmlns:w="http://schemas.openxmlformats.org/wordprocessingml/2006/main">
        <w:t xml:space="preserve">1 Samuel 8:12 È li nominarà capitani di milla, è capi di cinquanta; è li metterà à spiegà a so terra, è à cugliera a so racolta, è à fà i so strumenti di guerra, è strumenti di i so carri.</w:t>
      </w:r>
    </w:p>
    <w:p/>
    <w:p>
      <w:r xmlns:w="http://schemas.openxmlformats.org/wordprocessingml/2006/main">
        <w:t xml:space="preserve">Samuel avertit les Israélites que, s'ils nominent un roi, il nommera des officiers au-dessus d'eux pour les commander et les faire travailler pour lui.</w:t>
      </w:r>
    </w:p>
    <w:p/>
    <w:p>
      <w:r xmlns:w="http://schemas.openxmlformats.org/wordprocessingml/2006/main">
        <w:t xml:space="preserve">1. U pòpulu di Diu deve esse sempre cuscenti di i periculi di circà u putere è l'autorità terrenu.</w:t>
      </w:r>
    </w:p>
    <w:p/>
    <w:p>
      <w:r xmlns:w="http://schemas.openxmlformats.org/wordprocessingml/2006/main">
        <w:t xml:space="preserve">2. Ùn ci vole micca scurdà di l'autorità di Diu è u postu prima in a nostra vita.</w:t>
      </w:r>
    </w:p>
    <w:p/>
    <w:p>
      <w:r xmlns:w="http://schemas.openxmlformats.org/wordprocessingml/2006/main">
        <w:t xml:space="preserve">1. Rumani 13: 1-7 - Chì ogni ànima sia sottumessu à i puteri più altu. Perchè ùn ci hè un putere ma di Diu: i putenzi chì sò sò urdinati da Diu.</w:t>
      </w:r>
    </w:p>
    <w:p/>
    <w:p>
      <w:r xmlns:w="http://schemas.openxmlformats.org/wordprocessingml/2006/main">
        <w:t xml:space="preserve">2. 1 Petru 5: 5-7 - Tutti voi esse sottumessi unu à l'altru, è esse vistutu di umiltà: perchè Diu resiste à l'orgogliosi, è dà grazia à l'umili. Umiliatevi dunque sottu a manu putente di Diu, per ch'ellu vi esaltà à u tempu.</w:t>
      </w:r>
    </w:p>
    <w:p/>
    <w:p>
      <w:r xmlns:w="http://schemas.openxmlformats.org/wordprocessingml/2006/main">
        <w:t xml:space="preserve">1 Samuele 8:13 È hà da piglià e vostre figliole per esse pasticcerie, è cucinere, è panetterie.</w:t>
      </w:r>
    </w:p>
    <w:p/>
    <w:p>
      <w:r xmlns:w="http://schemas.openxmlformats.org/wordprocessingml/2006/main">
        <w:t xml:space="preserve">Samuel avisa à u populu d'Israele chì u so rè pigliarà e so figliole per serve cum'è pasticceri, cocchi è panettieri.</w:t>
      </w:r>
    </w:p>
    <w:p/>
    <w:p>
      <w:r xmlns:w="http://schemas.openxmlformats.org/wordprocessingml/2006/main">
        <w:t xml:space="preserve">1. U regnu di Diu hè più grande di i rè di a terra - Matteu 6:33</w:t>
      </w:r>
    </w:p>
    <w:p/>
    <w:p>
      <w:r xmlns:w="http://schemas.openxmlformats.org/wordprocessingml/2006/main">
        <w:t xml:space="preserve">2. L'impurtanza di prutezzione di i nostri amati - Efesini 6: 4</w:t>
      </w:r>
    </w:p>
    <w:p/>
    <w:p>
      <w:r xmlns:w="http://schemas.openxmlformats.org/wordprocessingml/2006/main">
        <w:t xml:space="preserve">1. Pruverbi 14: 34 - A ghjustizia exalta una nazione, ma u peccatu hè un rimproveru à ogni populu.</w:t>
      </w:r>
    </w:p>
    <w:p/>
    <w:p>
      <w:r xmlns:w="http://schemas.openxmlformats.org/wordprocessingml/2006/main">
        <w:t xml:space="preserve">2. Isaia 40:31 - Ma quelli chì aspittàvanu à u Signore rinnuvà a so forza; s'alzaranu cù l'ali cum'è l'aquile; correranu è ùn si stancaranu; marchjeranu è ùn sguassate micca.</w:t>
      </w:r>
    </w:p>
    <w:p/>
    <w:p>
      <w:r xmlns:w="http://schemas.openxmlformats.org/wordprocessingml/2006/main">
        <w:t xml:space="preserve">1 Samuel 8:14 È hà da piglià i vostri campi, è i vostri vigneti, è i vostri olivi, ancu i migliori, è li darà à i so servitori.</w:t>
      </w:r>
    </w:p>
    <w:p/>
    <w:p>
      <w:r xmlns:w="http://schemas.openxmlformats.org/wordprocessingml/2006/main">
        <w:t xml:space="preserve">U Signore avvirta u so populu di e cunsequenze di dumandà un rè: i so campi, vignoli è olivi, ancu u megliu di elli, seranu pigliati è datu à i servitori di u rè.</w:t>
      </w:r>
    </w:p>
    <w:p/>
    <w:p>
      <w:r xmlns:w="http://schemas.openxmlformats.org/wordprocessingml/2006/main">
        <w:t xml:space="preserve">1. A Sovereignità di u Signore è a Nostra Sottomissione</w:t>
      </w:r>
    </w:p>
    <w:p/>
    <w:p>
      <w:r xmlns:w="http://schemas.openxmlformats.org/wordprocessingml/2006/main">
        <w:t xml:space="preserve">2. Mettendu a vulintà di Diu sopra à i nostri desideri</w:t>
      </w:r>
    </w:p>
    <w:p/>
    <w:p>
      <w:r xmlns:w="http://schemas.openxmlformats.org/wordprocessingml/2006/main">
        <w:t xml:space="preserve">1. 1 Petru 5: 5-7 - "Vestite, tutti voi, cun umiltà unu versu l'altru, perchè "Diu s'oppone à l'orgogliosi, ma dà grazia à l'umili". Umiliatevi, dunque, sottu à a manu putente di Diu, per ch'ellu vi esaltà à u mumentu propiu, mettendu nantu à ellu tutte e vostre angosce, perchè ellu hà cura di voi.</w:t>
      </w:r>
    </w:p>
    <w:p/>
    <w:p>
      <w:r xmlns:w="http://schemas.openxmlformats.org/wordprocessingml/2006/main">
        <w:t xml:space="preserve">2. Isaia 55: 7-9 - Chì u gattivi abbanduneghja u so modu, è l'omu inghjustu i so pinsamenti; ch'ellu torni à u Signore, ch'ellu pò avè cumpassione di ellu, è à u nostru Diu, perchè ellu vi pardunerà abbundante.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1 Samuel 8:15 Piglierà a decima di a vostra sumente è di e vostre vigne, è darà à i so ufficiali è à i so servitori.</w:t>
      </w:r>
    </w:p>
    <w:p/>
    <w:p>
      <w:r xmlns:w="http://schemas.openxmlformats.org/wordprocessingml/2006/main">
        <w:t xml:space="preserve">U passaghju descrive cumu un regnu piglià un decimu di i culturi di un gruppu è dà à i so servitori è ufficiali.</w:t>
      </w:r>
    </w:p>
    <w:p/>
    <w:p>
      <w:r xmlns:w="http://schemas.openxmlformats.org/wordprocessingml/2006/main">
        <w:t xml:space="preserve">1. Sparte a cugliera: L'impurtanza di a generosità</w:t>
      </w:r>
    </w:p>
    <w:p/>
    <w:p>
      <w:r xmlns:w="http://schemas.openxmlformats.org/wordprocessingml/2006/main">
        <w:t xml:space="preserve">2. U putere di serve àutri</w:t>
      </w:r>
    </w:p>
    <w:p/>
    <w:p>
      <w:r xmlns:w="http://schemas.openxmlformats.org/wordprocessingml/2006/main">
        <w:t xml:space="preserve">1. 2 Corinthians 9: 7 - Ognunu di voi duverebbe dà ciò chì avete decisu in u vostru core di dà, micca riluctantly o sottu compulsion, perchè Diu ama un donatore allegru.</w:t>
      </w:r>
    </w:p>
    <w:p/>
    <w:p>
      <w:r xmlns:w="http://schemas.openxmlformats.org/wordprocessingml/2006/main">
        <w:t xml:space="preserve">2. Matteu 25: 14-30 - Perchè hè cum'è s'ellu un omu, andendu in un viaghju, chjamò i so schiavi è li hà affidatu a so pruprietà; à unu hà datu cinque talenti, à un altru dui, à un altru unu, à ognunu secondu a so capacità. Allora si n'andò.</w:t>
      </w:r>
    </w:p>
    <w:p/>
    <w:p>
      <w:r xmlns:w="http://schemas.openxmlformats.org/wordprocessingml/2006/main">
        <w:t xml:space="preserve">1 Samuele 8:16 È hà da piglià i vostri servitori, è e vostre serva, è i vostri ghjovani più boni, è i vostri asini, è li metterà à u so travagliu.</w:t>
      </w:r>
    </w:p>
    <w:p/>
    <w:p>
      <w:r xmlns:w="http://schemas.openxmlformats.org/wordprocessingml/2006/main">
        <w:t xml:space="preserve">Samuel avisa à l'Israele di e cunsequenze di dumandà un rè, cum'è u rè pigliendu i so servitori è risorse per u so propiu travagliu.</w:t>
      </w:r>
    </w:p>
    <w:p/>
    <w:p>
      <w:r xmlns:w="http://schemas.openxmlformats.org/wordprocessingml/2006/main">
        <w:t xml:space="preserve">1. L'avvertimentu di un rè: Cumu a dumanda di l'Israele per un rè li custa più di ciò ch'elli aspettavanu.</w:t>
      </w:r>
    </w:p>
    <w:p/>
    <w:p>
      <w:r xmlns:w="http://schemas.openxmlformats.org/wordprocessingml/2006/main">
        <w:t xml:space="preserve">2. U Pianu Sovranu di Diu: Un Studiu di 1 Samuel 8:16 è Cumu Diu Utilizà e Nostre Circunstanze per Cumpiglià a so Volontà.</w:t>
      </w:r>
    </w:p>
    <w:p/>
    <w:p>
      <w:r xmlns:w="http://schemas.openxmlformats.org/wordprocessingml/2006/main">
        <w:t xml:space="preserve">1. 1 Samuel 8: 16- "E hà da piglià i vostri servitori, è e vostre serva, è i vostri ghjovani più boni, è i vostri sumeri, è i mette à u so travagliu".</w:t>
      </w:r>
    </w:p>
    <w:p/>
    <w:p>
      <w:r xmlns:w="http://schemas.openxmlformats.org/wordprocessingml/2006/main">
        <w:t xml:space="preserve">2. Ephesians 1:11- "In ellu avemu ottenutu una eredità, essendu stati predestinati secondu u scopu di quellu chì travaglia tutte e cose secondu u cunsigliu di a so vulintà".</w:t>
      </w:r>
    </w:p>
    <w:p/>
    <w:p>
      <w:r xmlns:w="http://schemas.openxmlformats.org/wordprocessingml/2006/main">
        <w:t xml:space="preserve">1 Samuel 8:17 Piglierà a decima di e vostre pecure, è sarete i so servitori.</w:t>
      </w:r>
    </w:p>
    <w:p/>
    <w:p>
      <w:r xmlns:w="http://schemas.openxmlformats.org/wordprocessingml/2006/main">
        <w:t xml:space="preserve">Diu hà avvistu u populu d'Israele chì s'ellu sceglie di avè un rè, quellu rè pigliarà u deci per centu di e so pecure cum'è tassi.</w:t>
      </w:r>
    </w:p>
    <w:p/>
    <w:p>
      <w:r xmlns:w="http://schemas.openxmlformats.org/wordprocessingml/2006/main">
        <w:t xml:space="preserve">1. L'avvertimentu di Diu: Cunsiderate e cunsequenze prima di fà una decisione</w:t>
      </w:r>
    </w:p>
    <w:p/>
    <w:p>
      <w:r xmlns:w="http://schemas.openxmlformats.org/wordprocessingml/2006/main">
        <w:t xml:space="preserve">2. A Sovranità di Diu: Ellu solu determina quale vi guvernerà</w:t>
      </w:r>
    </w:p>
    <w:p/>
    <w:p>
      <w:r xmlns:w="http://schemas.openxmlformats.org/wordprocessingml/2006/main">
        <w:t xml:space="preserve">1. Deuteronomiu 17: 14-20</w:t>
      </w:r>
    </w:p>
    <w:p/>
    <w:p>
      <w:r xmlns:w="http://schemas.openxmlformats.org/wordprocessingml/2006/main">
        <w:t xml:space="preserve">2. Isaia 10: 5-7</w:t>
      </w:r>
    </w:p>
    <w:p/>
    <w:p>
      <w:r xmlns:w="http://schemas.openxmlformats.org/wordprocessingml/2006/main">
        <w:t xml:space="preserve">1 Samuel 8:18 18 È voi griderete in quellu ghjornu per via di u vostru rè chì vi averà sceltu; è u Signore ùn vi senterà micca in quellu ghjornu.</w:t>
      </w:r>
    </w:p>
    <w:p/>
    <w:p>
      <w:r xmlns:w="http://schemas.openxmlformats.org/wordprocessingml/2006/main">
        <w:t xml:space="preserve">U pòpulu d'Israele sceglie un rè, ma Diu ùn senterà micca i so chianci d'aiutu in quellu ghjornu.</w:t>
      </w:r>
    </w:p>
    <w:p/>
    <w:p>
      <w:r xmlns:w="http://schemas.openxmlformats.org/wordprocessingml/2006/main">
        <w:t xml:space="preserve">1. E cunsequenze di rifiutà à Diu: Un studiu nantu à 1 Samuel 8:18</w:t>
      </w:r>
    </w:p>
    <w:p/>
    <w:p>
      <w:r xmlns:w="http://schemas.openxmlformats.org/wordprocessingml/2006/main">
        <w:t xml:space="preserve">2. U putere di scelta: Capisce u bisognu di Guida Divina.</w:t>
      </w:r>
    </w:p>
    <w:p/>
    <w:p>
      <w:r xmlns:w="http://schemas.openxmlformats.org/wordprocessingml/2006/main">
        <w:t xml:space="preserve">1. Deuteronomiu 17: 14-20 - Cuntestu: Istruzzioni di Diu à Israele in quantu à l'appuntamentu di un rè.</w:t>
      </w:r>
    </w:p>
    <w:p/>
    <w:p>
      <w:r xmlns:w="http://schemas.openxmlformats.org/wordprocessingml/2006/main">
        <w:t xml:space="preserve">2. Jeremiah 17: 5-10 - Cuntestu: L'avvertimentu di Diu à u populu d'Israele contra a fiducia in l'omu è micca in Diu.</w:t>
      </w:r>
    </w:p>
    <w:p/>
    <w:p>
      <w:r xmlns:w="http://schemas.openxmlformats.org/wordprocessingml/2006/main">
        <w:t xml:space="preserve">1 Samuel 8:19 Ma u populu ricusò di ubbidì à a voce di Samuel; è elli dissenu: Innò; ma avemu un rè nantu à noi;</w:t>
      </w:r>
    </w:p>
    <w:p/>
    <w:p>
      <w:r xmlns:w="http://schemas.openxmlformats.org/wordprocessingml/2006/main">
        <w:t xml:space="preserve">U populu d'Israele hà rifiutatu u cunsigliu di Samuel è hà dumandatu un rè per regnà nantu à elli.</w:t>
      </w:r>
    </w:p>
    <w:p/>
    <w:p>
      <w:r xmlns:w="http://schemas.openxmlformats.org/wordprocessingml/2006/main">
        <w:t xml:space="preserve">1. "Obbedience in Disobedience: Lezioni da 1 Samuel 8:19"</w:t>
      </w:r>
    </w:p>
    <w:p/>
    <w:p>
      <w:r xmlns:w="http://schemas.openxmlformats.org/wordprocessingml/2006/main">
        <w:t xml:space="preserve">2. "A Chjama per un Rè: Sottu à a vulintà di Diu"</w:t>
      </w:r>
    </w:p>
    <w:p/>
    <w:p>
      <w:r xmlns:w="http://schemas.openxmlformats.org/wordprocessingml/2006/main">
        <w:t xml:space="preserve">1. Jeremiah 17: 9 - U core hè ingannatu sopra tutte e cose, è disperatamente gattivu: quale pò sapè?</w:t>
      </w:r>
    </w:p>
    <w:p/>
    <w:p>
      <w:r xmlns:w="http://schemas.openxmlformats.org/wordprocessingml/2006/main">
        <w:t xml:space="preserve">2. Rumani 6:16 - Ùn sapete micca chì s'è vo vi prisentate à qualcunu cum'è schiavi ubbidienti, site schiavi di quellu chì ubbidite, sia di u peccatu, chì porta à a morte, sia di ubbidienza, chì porta à a ghjustizia?</w:t>
      </w:r>
    </w:p>
    <w:p/>
    <w:p>
      <w:r xmlns:w="http://schemas.openxmlformats.org/wordprocessingml/2006/main">
        <w:t xml:space="preserve">1 Samuele 8:20 Chì noi ancu esse cum'è tutte e nazioni; è chì u nostru rè ci ghjudicà, è esce davanti à noi, è cummattiri e nostre battaglie.</w:t>
      </w:r>
    </w:p>
    <w:p/>
    <w:p>
      <w:r xmlns:w="http://schemas.openxmlformats.org/wordprocessingml/2006/main">
        <w:t xml:space="preserve">U pòpulu d'Israele dumanda un rè per ch'elli ponu esse cum'è l'altri nazioni è chì u so capu cummattiri e so battaglie.</w:t>
      </w:r>
    </w:p>
    <w:p/>
    <w:p>
      <w:r xmlns:w="http://schemas.openxmlformats.org/wordprocessingml/2006/main">
        <w:t xml:space="preserve">1. Vuluntà di Diu versus Pressure di a Società - U desideriu di l'Israele per un rè.</w:t>
      </w:r>
    </w:p>
    <w:p/>
    <w:p>
      <w:r xmlns:w="http://schemas.openxmlformats.org/wordprocessingml/2006/main">
        <w:t xml:space="preserve">2. A ricerca di l'identità - Scopre a necessità di mette è esse cum'è l'altri.</w:t>
      </w:r>
    </w:p>
    <w:p/>
    <w:p>
      <w:r xmlns:w="http://schemas.openxmlformats.org/wordprocessingml/2006/main">
        <w:t xml:space="preserve">1. 1 Corinthians 1: 26-27 - Per cunsiderà a vostra vocazione, fratelli: micca assai di voi eranu sàvii sicondu i standard mundiali, micca assai putenti, micca assai di nascita nobile. Ma Diu hà sceltu ciò chì hè stupidu in u mondu per vergogna i sàvii; Diu hà sceltu ciò chì hè debule in u mondu per vergogna i forti.</w:t>
      </w:r>
    </w:p>
    <w:p/>
    <w:p>
      <w:r xmlns:w="http://schemas.openxmlformats.org/wordprocessingml/2006/main">
        <w:t xml:space="preserve">2. Filippesi 2: 3-4 - Ùn fate nunda da ambizione egoista o presunzione, ma in umiltà cunta l'altri più significativu di voi stessi. Chì ognunu di voi guardà micca solu à i so interessi, ma ancu à l'interessi di l'altri.</w:t>
      </w:r>
    </w:p>
    <w:p/>
    <w:p>
      <w:r xmlns:w="http://schemas.openxmlformats.org/wordprocessingml/2006/main">
        <w:t xml:space="preserve">1 Samuel 8:21 È Samuel hà intesu tutte e parolle di u populu, è l'hà dettu à l'arechje di u Signore.</w:t>
      </w:r>
    </w:p>
    <w:p/>
    <w:p>
      <w:r xmlns:w="http://schemas.openxmlformats.org/wordprocessingml/2006/main">
        <w:t xml:space="preserve">Samuel ascoltò e parolle di u populu è li ripete à u Signore.</w:t>
      </w:r>
    </w:p>
    <w:p/>
    <w:p>
      <w:r xmlns:w="http://schemas.openxmlformats.org/wordprocessingml/2006/main">
        <w:t xml:space="preserve">1: Diu ci sente quandu avemu parlatu, ancu s'è nimu.</w:t>
      </w:r>
    </w:p>
    <w:p/>
    <w:p>
      <w:r xmlns:w="http://schemas.openxmlformats.org/wordprocessingml/2006/main">
        <w:t xml:space="preserve">2: Duvemu sempre parlà à Diu è assicuratevi di stà à sente.</w:t>
      </w:r>
    </w:p>
    <w:p/>
    <w:p>
      <w:r xmlns:w="http://schemas.openxmlformats.org/wordprocessingml/2006/main">
        <w:t xml:space="preserve">1: Ghjacumu 1:19 "Sapete questu, i mo fratelli amati: chì ogni omu sia prestu à sente, lento à parlà, lento à còllera".</w:t>
      </w:r>
    </w:p>
    <w:p/>
    <w:p>
      <w:r xmlns:w="http://schemas.openxmlformats.org/wordprocessingml/2006/main">
        <w:t xml:space="preserve">2: 1 Thessalonians 5: 17 "Pregate senza cessà".</w:t>
      </w:r>
    </w:p>
    <w:p/>
    <w:p>
      <w:r xmlns:w="http://schemas.openxmlformats.org/wordprocessingml/2006/main">
        <w:t xml:space="preserve">1 Samuel 8:22 È u Signore disse à Samuel: Ascolta a so voce, è fateli un rè. È Samuel disse à l'omi d'Israele: Andate ognunu in a so cità.</w:t>
      </w:r>
    </w:p>
    <w:p/>
    <w:p>
      <w:r xmlns:w="http://schemas.openxmlformats.org/wordprocessingml/2006/main">
        <w:t xml:space="preserve">U Signore urdineghja à Samuel à sente a dumanda di u populu è nomina un rè. Allora Samuel dice à l'omi d'Israele di vultà in e so cità.</w:t>
      </w:r>
    </w:p>
    <w:p/>
    <w:p>
      <w:r xmlns:w="http://schemas.openxmlformats.org/wordprocessingml/2006/main">
        <w:t xml:space="preserve">1. L'impurtanza di sente i cumandamenti di Diu è ubbidì a so vulintà.</w:t>
      </w:r>
    </w:p>
    <w:p/>
    <w:p>
      <w:r xmlns:w="http://schemas.openxmlformats.org/wordprocessingml/2006/main">
        <w:t xml:space="preserve">2. U bisognu di sottumette à l'autorità è di rispettà quelli in pusizioni di putere.</w:t>
      </w:r>
    </w:p>
    <w:p/>
    <w:p>
      <w:r xmlns:w="http://schemas.openxmlformats.org/wordprocessingml/2006/main">
        <w:t xml:space="preserve">1. Esodu 23: 20-21 - "Eccu, mandu un anghjulu davanti à tè, per guardà ti in u caminu, è per purtassi in u locu ch'e aghju preparatu. Attenti à ellu, è ubbidisce à a so voce, ùn u pruvucà micca. ; perchè ùn perdonerà micca e vostre trasgressioni, perchè u mo nome hè in ellu ".</w:t>
      </w:r>
    </w:p>
    <w:p/>
    <w:p>
      <w:r xmlns:w="http://schemas.openxmlformats.org/wordprocessingml/2006/main">
        <w:t xml:space="preserve">2. Matteu 22:21 - "Rende dunque à Cesare e cose chì sò di Cesare, è à Diu ciò chì sò di Diu".</w:t>
      </w:r>
    </w:p>
    <w:p/>
    <w:p>
      <w:r xmlns:w="http://schemas.openxmlformats.org/wordprocessingml/2006/main">
        <w:t xml:space="preserve">1 Samuel 9 pò esse riassuntu in trè paragrafi cum'è seguitu, cù versi indicati:</w:t>
      </w:r>
    </w:p>
    <w:p/>
    <w:p>
      <w:r xmlns:w="http://schemas.openxmlformats.org/wordprocessingml/2006/main">
        <w:t xml:space="preserve">Paragrafu 1: 1 Samuel 9: 1-14 presenta l'incontru di Saul cù Samuel. In questu capitulu, Saul, u figliolu di Kish, hè presentatu cum'è un ghjovanu è bellu omu da a tribù di Benjamin. U babbu u manda à circà qualchi sumeri persi. Dopu avè cercatu per un tempu senza successu, Saul decide di cunsultà un veggente in a terra di Zuph Samuel per circà guida in quantu à i sumeri persi. Quandu s'avvicinanu à a cità duv'ellu sta Samuel, si scontranu cù alcune giovani donne chì l'informanu chì Samuel hà da fà un sacrifiziu è ch'elli duveranu prestu à scuntràlu.</w:t>
      </w:r>
    </w:p>
    <w:p/>
    <w:p>
      <w:r xmlns:w="http://schemas.openxmlformats.org/wordprocessingml/2006/main">
        <w:t xml:space="preserve">Paragrafu 2: Continuendu in 1 Samuel 9: 15-24, conta a riunione di Samuele cù Saul è a rivelazione di Diu nantu à u so futuru regnu. Quandu Saul ghjunghje à l'altu locu induve Samuel conduce u sacrifiziu, Diu revela à Samuel chì Saul hè l'omu chì ellu hà sceltu per esse prìncipe di u so populu Israele. Quandu Saul scontra à Samuel, ampara a so reputazione di prufeta è riceve un invitu à cena cun ellu cum'è un invitatu onoratu.</w:t>
      </w:r>
    </w:p>
    <w:p/>
    <w:p>
      <w:r xmlns:w="http://schemas.openxmlformats.org/wordprocessingml/2006/main">
        <w:t xml:space="preserve">Paragrafu 3: 1 Samuel 9 cuncludi cù Saul chì hè untu da Samuel in privatu. In 1 Samuel 9: 25-27, hè mintuatu chì dopu à a so cunversazione durante a cena, prima di a matina prima di l'alba, Samuel chjama à u servitore di Saul per lascià avanti mentre ch'ellu unge in privatu Saul cum'è rè nantu à Israele versendu oliu nantu à a so testa. Prima di separazione, Samuel furnisce più struzzioni in quantu à ciò chì succede dopu è dice à Saul chì certi segni cunfirmà a scelta di Diu di ellu cum'è rè.</w:t>
      </w:r>
    </w:p>
    <w:p/>
    <w:p>
      <w:r xmlns:w="http://schemas.openxmlformats.org/wordprocessingml/2006/main">
        <w:t xml:space="preserve">In riassuntu:</w:t>
      </w:r>
    </w:p>
    <w:p>
      <w:r xmlns:w="http://schemas.openxmlformats.org/wordprocessingml/2006/main">
        <w:t xml:space="preserve">1 Samuel 9 presenta:</w:t>
      </w:r>
    </w:p>
    <w:p>
      <w:r xmlns:w="http://schemas.openxmlformats.org/wordprocessingml/2006/main">
        <w:t xml:space="preserve">scontru di Saul cù Samue;</w:t>
      </w:r>
    </w:p>
    <w:p>
      <w:r xmlns:w="http://schemas.openxmlformats.org/wordprocessingml/2006/main">
        <w:t xml:space="preserve">A rivelazione di Diu nantu à u so futuru regnu;</w:t>
      </w:r>
    </w:p>
    <w:p>
      <w:r xmlns:w="http://schemas.openxmlformats.org/wordprocessingml/2006/main">
        <w:t xml:space="preserve">Saul hè untu da Samuel in privatu.</w:t>
      </w:r>
    </w:p>
    <w:p/>
    <w:p>
      <w:r xmlns:w="http://schemas.openxmlformats.org/wordprocessingml/2006/main">
        <w:t xml:space="preserve">Enfasi nantu à:</w:t>
      </w:r>
    </w:p>
    <w:p>
      <w:r xmlns:w="http://schemas.openxmlformats.org/wordprocessingml/2006/main">
        <w:t xml:space="preserve">scontru di Saul cù Samuel;</w:t>
      </w:r>
    </w:p>
    <w:p>
      <w:r xmlns:w="http://schemas.openxmlformats.org/wordprocessingml/2006/main">
        <w:t xml:space="preserve">A rivelazione di Diu nantu à u futuru rè;</w:t>
      </w:r>
    </w:p>
    <w:p>
      <w:r xmlns:w="http://schemas.openxmlformats.org/wordprocessingml/2006/main">
        <w:t xml:space="preserve">Saul hè untu da Samuel in privatu.</w:t>
      </w:r>
    </w:p>
    <w:p/>
    <w:p>
      <w:r xmlns:w="http://schemas.openxmlformats.org/wordprocessingml/2006/main">
        <w:t xml:space="preserve">U capitulu fucalizza nantu à l'incontru di Saul cù Samuel, a rivelazione di Diu nantu à u so futuru regnu, è l'unzione privata di Saul da Samuel. In 1 Samuel 9, Saul hè presentatu cum'è un ghjovanu è bellu omu da a tribù di Benjamin. Hè mandatu da u so babbu per circà i sumeri persi, ma finisci per circà a guida di u veggente Samuel in a terra di Zuph. Quandu si avvicinanu à a cità induve Samuel reside, ricevenu infurmazioni nantu à u so sacrificiu imminente è sò cunsigliati di scuntràlu.</w:t>
      </w:r>
    </w:p>
    <w:p/>
    <w:p>
      <w:r xmlns:w="http://schemas.openxmlformats.org/wordprocessingml/2006/main">
        <w:t xml:space="preserve">Cuntinuendu in 1 Samuel 9, cum'è Saul ghjunghje à l'altu locu induve Samuel conduce u sacrificiu, Diu revela à Samuel chì Saul hè u sceltu per esse principe di Israele. Quandu si scontranu, Saul ampara a reputazione profetica di Samuel è riceve un invitu à cena cun ellu cum'è un ospite d'onore un scontru significativu chì mette in muvimentu avvenimenti chì portanu à a rè di Saul.</w:t>
      </w:r>
    </w:p>
    <w:p/>
    <w:p>
      <w:r xmlns:w="http://schemas.openxmlformats.org/wordprocessingml/2006/main">
        <w:t xml:space="preserve">1 Samuel 9 cuncludi cù una ceremonia di unzione privata realizata da Samuel. Prima di a matina prima di l'alba, chjama à u servitore di Saul per andà in avanti mentre unge Saul cum'è rè nantu à Israele in privatu versendu oliu nantu à a so testa un attu chì simbolizza l'appuntamentu è l'autorità divina. Prima di separazione, sò datu più struzzioni in quantu à ciò chì succede dopu cù segni chì cunfirmà a scelta di Diu di Saul cum'è rè.</w:t>
      </w:r>
    </w:p>
    <w:p/>
    <w:p>
      <w:r xmlns:w="http://schemas.openxmlformats.org/wordprocessingml/2006/main">
        <w:t xml:space="preserve">1 Samuel 9:1 Ora ci era un omu di Benjamin, chì si chjamava Kish, u figliolu di Abiel, u figliolu di Zeror, u figliolu di Bechorath, u figliolu d'Aphiah, un Benjamita, un omu putente di putenza.</w:t>
      </w:r>
    </w:p>
    <w:p/>
    <w:p>
      <w:r xmlns:w="http://schemas.openxmlformats.org/wordprocessingml/2006/main">
        <w:t xml:space="preserve">Kish, un omu putente di u putere di Benjamin, hè introduttu.</w:t>
      </w:r>
    </w:p>
    <w:p/>
    <w:p>
      <w:r xmlns:w="http://schemas.openxmlformats.org/wordprocessingml/2006/main">
        <w:t xml:space="preserve">1. Diu usa u menu prubabile di e persone per fà a grandezza.</w:t>
      </w:r>
    </w:p>
    <w:p/>
    <w:p>
      <w:r xmlns:w="http://schemas.openxmlformats.org/wordprocessingml/2006/main">
        <w:t xml:space="preserve">2. Ùn importa micca u vostru sfondate, Diu hà un pianu per voi.</w:t>
      </w:r>
    </w:p>
    <w:p/>
    <w:p>
      <w:r xmlns:w="http://schemas.openxmlformats.org/wordprocessingml/2006/main">
        <w:t xml:space="preserve">1. Jeremiah 29:11 - Perchè cunnoscu i piani chì aghju per voi, dichjara u Signore, piani di benessiri è micca per u male, per dà un futuru è una speranza.</w:t>
      </w:r>
    </w:p>
    <w:p/>
    <w:p>
      <w:r xmlns:w="http://schemas.openxmlformats.org/wordprocessingml/2006/main">
        <w:t xml:space="preserve">2. 1 Corinthians 1: 26-27 - Per cunsiderà a vostra vocazione, fratelli: micca assai di voi eranu sàvii sicondu i standard mundiali, micca assai putenti, micca assai di nascita nobile. Ma Diu hà sceltu ciò chì hè stupidu in u mondu per vergogna i sàvii; Diu hà sceltu ciò chì hè debule in u mondu per vergogna i forti.</w:t>
      </w:r>
    </w:p>
    <w:p/>
    <w:p>
      <w:r xmlns:w="http://schemas.openxmlformats.org/wordprocessingml/2006/main">
        <w:t xml:space="preserve">1 Samuel 9:2 È hà avutu un figliolu, chì si chjamava Saul, un ghjovanu elettu, è bellu, è ùn ci era micca in i figlioli d'Israele una persona più bona chè ellu; di u populu.</w:t>
      </w:r>
    </w:p>
    <w:p/>
    <w:p>
      <w:r xmlns:w="http://schemas.openxmlformats.org/wordprocessingml/2006/main">
        <w:t xml:space="preserve">Saul era u figliolu di Kis, è era u più bellu è u più altu trà l'Israele.</w:t>
      </w:r>
    </w:p>
    <w:p/>
    <w:p>
      <w:r xmlns:w="http://schemas.openxmlformats.org/wordprocessingml/2006/main">
        <w:t xml:space="preserve">1. Duvemu esse ringraziati per i rigali chì Diu ci hà datu.</w:t>
      </w:r>
    </w:p>
    <w:p/>
    <w:p>
      <w:r xmlns:w="http://schemas.openxmlformats.org/wordprocessingml/2006/main">
        <w:t xml:space="preserve">2. L'esempiu di Saul d'umiltà è di grazia deve esse un ricordu di cumu duvemu strive à serve à Diu.</w:t>
      </w:r>
    </w:p>
    <w:p/>
    <w:p>
      <w:r xmlns:w="http://schemas.openxmlformats.org/wordprocessingml/2006/main">
        <w:t xml:space="preserve">1. Ghjacumu 1:17 - Ogni rigalu bonu è perfettu hè da sopra, falendu da u Babbu di i lumi celesti, chì ùn cambia micca cum'è l'ombra cambiante.</w:t>
      </w:r>
    </w:p>
    <w:p/>
    <w:p>
      <w:r xmlns:w="http://schemas.openxmlformats.org/wordprocessingml/2006/main">
        <w:t xml:space="preserve">2. Filippesi 2: 3-4 - Ùn fate nunda per ambizione egoista o vana vanità. Piuttostu, in umiltà valore l'altri sopra à voi stessi, micca circà à i vostri interessi, ma ognunu di voi à l'interessi di l'altri.</w:t>
      </w:r>
    </w:p>
    <w:p/>
    <w:p>
      <w:r xmlns:w="http://schemas.openxmlformats.org/wordprocessingml/2006/main">
        <w:t xml:space="preserve">1 Samuel 9:3 È l'asini di u babbu di Kish Saul sò persi. È Kish disse à Saul, u so figliolu: Pigliate avà unu di i servitori cun voi, è alzate, andate à circà l'asini.</w:t>
      </w:r>
    </w:p>
    <w:p/>
    <w:p>
      <w:r xmlns:w="http://schemas.openxmlformats.org/wordprocessingml/2006/main">
        <w:t xml:space="preserve">Kish, u babbu di Saul, perde i so sumeri è manda à Saul è unu di i so servitori à circà.</w:t>
      </w:r>
    </w:p>
    <w:p/>
    <w:p>
      <w:r xmlns:w="http://schemas.openxmlformats.org/wordprocessingml/2006/main">
        <w:t xml:space="preserve">1. Diu hà da aduprà e nostre ricerche per scopre i so piani per noi.</w:t>
      </w:r>
    </w:p>
    <w:p/>
    <w:p>
      <w:r xmlns:w="http://schemas.openxmlformats.org/wordprocessingml/2006/main">
        <w:t xml:space="preserve">2. Diu pò aduprà ancu i nostri travaglii più chjuchi per furmà u nostru avvene.</w:t>
      </w:r>
    </w:p>
    <w:p/>
    <w:p>
      <w:r xmlns:w="http://schemas.openxmlformats.org/wordprocessingml/2006/main">
        <w:t xml:space="preserve">1. Proverbi 16: 9 - "In i so cori l'omu pianificanu u so cursu, ma u Signore stabilisce i so passi".</w:t>
      </w:r>
    </w:p>
    <w:p/>
    <w:p>
      <w:r xmlns:w="http://schemas.openxmlformats.org/wordprocessingml/2006/main">
        <w:t xml:space="preserve">2. Isaia 55: 8-9 - "Perchè i mo pinsamenti ùn sò micca i vostri pinsamenti, nè i vostri modi sò i mo modi", dice u Signore. "Cumu i celi sò più altu ch'è a terra, cusì sò i mo modi più altu ch'è i vostri modi è i mo pinsamenti chè i vostri pinsamenti".</w:t>
      </w:r>
    </w:p>
    <w:p/>
    <w:p>
      <w:r xmlns:w="http://schemas.openxmlformats.org/wordprocessingml/2006/main">
        <w:t xml:space="preserve">1 Samuel 9:4 Et il traversa la montagne d'Éphraïm, et il traversa le pays de Shalisha, mais ils ne les trouvèrent point; puis ils passèrent par le pays de Shalim, et ils n'étaient plus là, et il traversa le pays des Benjamites. , ma ùn li truvaru micca.</w:t>
      </w:r>
    </w:p>
    <w:p/>
    <w:p>
      <w:r xmlns:w="http://schemas.openxmlformats.org/wordprocessingml/2006/main">
        <w:t xml:space="preserve">Saul è u so servitore andavanu in viaghju in cerca di sumeri persi, ma ùn anu micca successu à truvà in e regioni di Efraim, Shalisha, Shalim è Benjamin.</w:t>
      </w:r>
    </w:p>
    <w:p/>
    <w:p>
      <w:r xmlns:w="http://schemas.openxmlformats.org/wordprocessingml/2006/main">
        <w:t xml:space="preserve">1. L'impurtanza di a persistenza: Un studiu in 1 Samuel 9: 4</w:t>
      </w:r>
    </w:p>
    <w:p/>
    <w:p>
      <w:r xmlns:w="http://schemas.openxmlformats.org/wordprocessingml/2006/main">
        <w:t xml:space="preserve">2. U Pianu di Diu è Pruvisione: Amparate da u Viaghju di Saul in 1 Samuel 9: 4</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Ebrei 13: 5-6 - Chì a vostra cunversazione sia senza cupidigia; è cuntentatevi di ciò chì avete, perchè ellu hà dettu: Ùn ti lasciaraghju mai, nè ti abbandunaraghju. Per chì pudemu dì cun coraggio: U Signore hè u mo aiutu, è ùn temeraghju micca ciò chì l'omu mi farà.</w:t>
      </w:r>
    </w:p>
    <w:p/>
    <w:p>
      <w:r xmlns:w="http://schemas.openxmlformats.org/wordprocessingml/2006/main">
        <w:t xml:space="preserve">1 Samuel 9:5 È quandu sò ghjunti in u paese di Zuph, Saul disse à u so servitore chì era cun ellu: "Venite, è vultemu; perchè u mo babbu lascià di cura di l'asini, è pensa à noi.</w:t>
      </w:r>
    </w:p>
    <w:p/>
    <w:p>
      <w:r xmlns:w="http://schemas.openxmlformats.org/wordprocessingml/2006/main">
        <w:t xml:space="preserve">Saul è u so servitore viaghjanu à a terra di Zuph è Saul vulia vultà in casa in casu chì u so babbu era preoccupatu.</w:t>
      </w:r>
    </w:p>
    <w:p/>
    <w:p>
      <w:r xmlns:w="http://schemas.openxmlformats.org/wordprocessingml/2006/main">
        <w:t xml:space="preserve">1. Amparate à esse rispunsevuli - A storia di Saul in 1 Samuel 9: 5 ci insegna l'impurtanza di esse rispunsevuli è di capiscenu i nostri obblighi.</w:t>
      </w:r>
    </w:p>
    <w:p/>
    <w:p>
      <w:r xmlns:w="http://schemas.openxmlformats.org/wordprocessingml/2006/main">
        <w:t xml:space="preserve">2. Priorità Famiglia - A preoccupazione di Saul per u so babbu in 1 Samuel 9: 5 demustra u valore di a priorità di a famiglia.</w:t>
      </w:r>
    </w:p>
    <w:p/>
    <w:p>
      <w:r xmlns:w="http://schemas.openxmlformats.org/wordprocessingml/2006/main">
        <w:t xml:space="preserve">1. Pruverbi 22: 6 - Train up un zitellu in u modu ch'ellu deve andà; ancu quand'ellu hè vechju ùn si ne partirà.</w:t>
      </w:r>
    </w:p>
    <w:p/>
    <w:p>
      <w:r xmlns:w="http://schemas.openxmlformats.org/wordprocessingml/2006/main">
        <w:t xml:space="preserve">2. 1 Corinthians 13: 4-7 - L'amore hè pacienza è gentile; l'amore ùn invidia nè vanta; ùn hè micca arrogante o rude. Ùn insiste micca in u so modu; ùn hè micca irritable o risentitu; ùn si rallegra di male, ma si rallegra di a verità.</w:t>
      </w:r>
    </w:p>
    <w:p/>
    <w:p>
      <w:r xmlns:w="http://schemas.openxmlformats.org/wordprocessingml/2006/main">
        <w:t xml:space="preserve">1 Samuel 9:6 È li disse: "Eccu avà, ci hè in sta cità un omu di Diu, è hè un omu onorevoli; tuttu ciò ch'ellu dici avvene di sicuru: avà andemu quì; Forse ci pò indicà a nostra strada chì duvemu andà.</w:t>
      </w:r>
    </w:p>
    <w:p/>
    <w:p>
      <w:r xmlns:w="http://schemas.openxmlformats.org/wordprocessingml/2006/main">
        <w:t xml:space="preserve">Un omu dice à Saul di un omu di Diu in a cità chì hè onoratu è tuttu ciò ch'ellu dice vene à passà. Decidenu di andà da ellu per vede s'ellu pò indicà a strada.</w:t>
      </w:r>
    </w:p>
    <w:p/>
    <w:p>
      <w:r xmlns:w="http://schemas.openxmlformats.org/wordprocessingml/2006/main">
        <w:t xml:space="preserve">1. U putere di cunfidenza in a Parola di Diu</w:t>
      </w:r>
    </w:p>
    <w:p/>
    <w:p>
      <w:r xmlns:w="http://schemas.openxmlformats.org/wordprocessingml/2006/main">
        <w:t xml:space="preserve">2. L'impurtanza di circà u Cunsigliu divinu</w:t>
      </w:r>
    </w:p>
    <w:p/>
    <w:p>
      <w:r xmlns:w="http://schemas.openxmlformats.org/wordprocessingml/2006/main">
        <w:t xml:space="preserve">1. Salmu 25: 4-5 - Fatemi cunnosce i vostri modi, o Signore; insegnami i vostri chjassi. Cunducemi in a to verità è insegnami, perchè tù sì u Diu di a mo salvezza; per tè aspettu tuttu u ghjornu.</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1 Samuel 9:7 Allora Saul disse à u so servitore: Ma eccu, s'è no andemu, chì purteremu l'omu? perchè u pane hè spesu in i nostri vasi, è ùn ci hè micca un rigalu per purtà à l'omu di Diu: chì avemu?</w:t>
      </w:r>
    </w:p>
    <w:p/>
    <w:p>
      <w:r xmlns:w="http://schemas.openxmlformats.org/wordprocessingml/2006/main">
        <w:t xml:space="preserve">Saul è u so servitore ùn avianu nunda à dà à l'omu di Diu, postu chì a so fornitura di pani era sguassata.</w:t>
      </w:r>
    </w:p>
    <w:p/>
    <w:p>
      <w:r xmlns:w="http://schemas.openxmlformats.org/wordprocessingml/2006/main">
        <w:t xml:space="preserve">1. Quandu ci truvamu in bisognu, pudemu turnà à Diu per aiutà</w:t>
      </w:r>
    </w:p>
    <w:p/>
    <w:p>
      <w:r xmlns:w="http://schemas.openxmlformats.org/wordprocessingml/2006/main">
        <w:t xml:space="preserve">2. Diu hà da furnisce in u nostru tempu di bisognu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34:10 - "I ghjovani leoni soffrenu u desideriu è a fame, ma quelli chì cercanu à u Signore ùn mancanu nunda di bonu".</w:t>
      </w:r>
    </w:p>
    <w:p/>
    <w:p>
      <w:r xmlns:w="http://schemas.openxmlformats.org/wordprocessingml/2006/main">
        <w:t xml:space="preserve">1 Samuel 9:8 È u servitore rispose à Saul di novu, è disse: "Eccu, aghju quì à manu a quarta parte di un siclo d'argentu; chì daraghju à l'omu di Diu, per dì à noi a nostra strada".</w:t>
      </w:r>
    </w:p>
    <w:p/>
    <w:p>
      <w:r xmlns:w="http://schemas.openxmlformats.org/wordprocessingml/2006/main">
        <w:t xml:space="preserve">Un servitore di Saul l'informa ch'ellu hà una quarta parte di un shekel d'argentu, chì hè dispostu à dà à un omu di Diu per dumandà a guida.</w:t>
      </w:r>
    </w:p>
    <w:p/>
    <w:p>
      <w:r xmlns:w="http://schemas.openxmlformats.org/wordprocessingml/2006/main">
        <w:t xml:space="preserve">1. U valore di a guida: Amparate à seguità a strada di Diu</w:t>
      </w:r>
    </w:p>
    <w:p/>
    <w:p>
      <w:r xmlns:w="http://schemas.openxmlformats.org/wordprocessingml/2006/main">
        <w:t xml:space="preserve">2. Don t Underestimate u putere di un picculu rigalu</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Ghjuvanni 10:14 - Sò u bon pastore, è cunnosci e mo pecure, è sò cunnisciutu di e mio.</w:t>
      </w:r>
    </w:p>
    <w:p/>
    <w:p>
      <w:r xmlns:w="http://schemas.openxmlformats.org/wordprocessingml/2006/main">
        <w:t xml:space="preserve">1 Samuel 9:9 (Prima in Israele, quandu un omu andava à dumandà à Diu, cusì disse: Venite, andemu à u veggente, perchè quellu chì hè avà chjamatu prufeta era prima chjamatu veggente.)</w:t>
      </w:r>
    </w:p>
    <w:p/>
    <w:p>
      <w:r xmlns:w="http://schemas.openxmlformats.org/wordprocessingml/2006/main">
        <w:t xml:space="preserve">In l'antica Israele, i prufeti eranu riferiti cum'è vedenti è e persone andavanu à elli per dumandà à Diu per guida.</w:t>
      </w:r>
    </w:p>
    <w:p/>
    <w:p>
      <w:r xmlns:w="http://schemas.openxmlformats.org/wordprocessingml/2006/main">
        <w:t xml:space="preserve">1. Scopre a Guida di Diu in u mondu intornu à noi</w:t>
      </w:r>
    </w:p>
    <w:p/>
    <w:p>
      <w:r xmlns:w="http://schemas.openxmlformats.org/wordprocessingml/2006/main">
        <w:t xml:space="preserve">2. Capisce u putere di un prufeta</w:t>
      </w:r>
    </w:p>
    <w:p/>
    <w:p>
      <w:r xmlns:w="http://schemas.openxmlformats.org/wordprocessingml/2006/main">
        <w:t xml:space="preserve">1. Isaia 30:21 - È e to arechje sentenu una parolla daretu à tè, dicendu: "Questa hè a strada, andate in ellu, quandu vi vultate à a manu diritta, è quandu vi vultate à a manca.</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1 Samuel 9:10 Allora Saul disse à u so servitore: Ben dettu; venite, andemu. Allora andonu à a cità induve era l'omu di Diu.</w:t>
      </w:r>
    </w:p>
    <w:p/>
    <w:p>
      <w:r xmlns:w="http://schemas.openxmlformats.org/wordprocessingml/2006/main">
        <w:t xml:space="preserve">Saul è u so servitore si n'andò à a cità per visità l'omu di Diu.</w:t>
      </w:r>
    </w:p>
    <w:p/>
    <w:p>
      <w:r xmlns:w="http://schemas.openxmlformats.org/wordprocessingml/2006/main">
        <w:t xml:space="preserve">1. Fiducia in a Guida di Diu: Amparate à seguità a guida di u Signore</w:t>
      </w:r>
    </w:p>
    <w:p/>
    <w:p>
      <w:r xmlns:w="http://schemas.openxmlformats.org/wordprocessingml/2006/main">
        <w:t xml:space="preserve">2. Perseguite una Relazione cù Diu: Cunnetta cù l'Omu di Diu</w:t>
      </w:r>
    </w:p>
    <w:p/>
    <w:p>
      <w:r xmlns:w="http://schemas.openxmlformats.org/wordprocessingml/2006/main">
        <w:t xml:space="preserve">1. Jeremiah 29:13 - "Tu mi cercherete è mi truverete quandu mi cercate cù tuttu u vostru core".</w:t>
      </w:r>
    </w:p>
    <w:p/>
    <w:p>
      <w:r xmlns:w="http://schemas.openxmlformats.org/wordprocessingml/2006/main">
        <w:t xml:space="preserve">2. Matteu 6:33 - "Cercate prima u regnu di Diu è a so ghjustizia, è tutte queste cose vi saranu aghjunte".</w:t>
      </w:r>
    </w:p>
    <w:p/>
    <w:p>
      <w:r xmlns:w="http://schemas.openxmlformats.org/wordprocessingml/2006/main">
        <w:t xml:space="preserve">1 Samuel 9:11 È mentre cullivanu a muntagna à a cità, truvaru e ghjuvanotti chì escevanu per piglià l'acqua, è li dissenu : U veggente hè quì ?</w:t>
      </w:r>
    </w:p>
    <w:p/>
    <w:p>
      <w:r xmlns:w="http://schemas.openxmlformats.org/wordprocessingml/2006/main">
        <w:t xml:space="preserve">Dui omi dumandò à e ghjovanu fanciulle se u veggente era in cità mentre caminavanu in una muntagna.</w:t>
      </w:r>
    </w:p>
    <w:p/>
    <w:p>
      <w:r xmlns:w="http://schemas.openxmlformats.org/wordprocessingml/2006/main">
        <w:t xml:space="preserve">1. A putenza di l'interrogazione: Cumu dumandà e dumande ghjustificate pò guidà à e risposte</w:t>
      </w:r>
    </w:p>
    <w:p/>
    <w:p>
      <w:r xmlns:w="http://schemas.openxmlformats.org/wordprocessingml/2006/main">
        <w:t xml:space="preserve">2. Cerchendu a Direzzione Giusta: Dopu à a Strada di a Sapienza è u Discernimentu</w:t>
      </w:r>
    </w:p>
    <w:p/>
    <w:p>
      <w:r xmlns:w="http://schemas.openxmlformats.org/wordprocessingml/2006/main">
        <w:t xml:space="preserve">1. Pruverbi 2: 1-5 - U mo figliolu, s'è vo accettate e mo parolle è emmagatzemate i mo cumandamenti in tè, vultendu l'arechja à a saviezza è applicà u vostru core à l'intelligenza, è s'è vo chjamate per insight è chianci à voce alta per capiscenu, è s'è vo circate cum'è per l'argentu è cercate cum'è per un tesoru ammucciatu, allora capirete u timore di u Signore è truverete a cunniscenza di Diu.</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1 Samuel 9:12 È li risposenu, è disse: "Hè; eccu, ellu hè davanti à voi: fate prestu avà, perchè hè ghjuntu oghje à a cità; perchè ci hè un sacrifiziu di u populu oghje in l'altu locu:</w:t>
      </w:r>
    </w:p>
    <w:p/>
    <w:p>
      <w:r xmlns:w="http://schemas.openxmlformats.org/wordprocessingml/2006/main">
        <w:t xml:space="preserve">Dui persone dicenu à Saul è u so servitore chì Samuel hè in a cità è chì ci hè un sacrifiziu à l'altu locu.</w:t>
      </w:r>
    </w:p>
    <w:p/>
    <w:p>
      <w:r xmlns:w="http://schemas.openxmlformats.org/wordprocessingml/2006/main">
        <w:t xml:space="preserve">1. L'impurtanza di guardà a chjama di Diu è vene à ellu cun fretta.</w:t>
      </w:r>
    </w:p>
    <w:p/>
    <w:p>
      <w:r xmlns:w="http://schemas.openxmlformats.org/wordprocessingml/2006/main">
        <w:t xml:space="preserve">2. L'impurtanza di mantene e feste di Diu è offre sacrifici.</w:t>
      </w:r>
    </w:p>
    <w:p/>
    <w:p>
      <w:r xmlns:w="http://schemas.openxmlformats.org/wordprocessingml/2006/main">
        <w:t xml:space="preserve">1. Isaia 55: 6 - "Cercate u Signore, mentre ch'ellu pò esse truvatu; chjamate quandu ellu hè vicinu".</w:t>
      </w:r>
    </w:p>
    <w:p/>
    <w:p>
      <w:r xmlns:w="http://schemas.openxmlformats.org/wordprocessingml/2006/main">
        <w:t xml:space="preserve">2. Leviticus 23:27 - "Inoltre in u decimu ghjornu di stu settimu mese, ci sarà un ghjornu di l'espiazione: serà una santa cunvucazione per voi, è vi affligerate a vostra ànima, è offre una offerta fatta à u focu à u Signore".</w:t>
      </w:r>
    </w:p>
    <w:p/>
    <w:p>
      <w:r xmlns:w="http://schemas.openxmlformats.org/wordprocessingml/2006/main">
        <w:t xml:space="preserve">1 Samuel 9:13 Appena entrati in a cità, u truverete subitu, prima ch'ellu cullighja à l'altu locu per manghjà, perchè u populu ùn manghjarà micca finu à ch'ellu vene, perchè benedica u sacrifiziu. è dopu manghjanu ciò ch'elli sò invitati. Avà dunque alzati; per questu tempu u truverete.</w:t>
      </w:r>
    </w:p>
    <w:p/>
    <w:p>
      <w:r xmlns:w="http://schemas.openxmlformats.org/wordprocessingml/2006/main">
        <w:t xml:space="preserve">A ghjente di a cità ùn manghjarà micca finu à chì l'omu hà benedettu u sacrifiziu, è u truveranu intornu à questu tempu.</w:t>
      </w:r>
    </w:p>
    <w:p/>
    <w:p>
      <w:r xmlns:w="http://schemas.openxmlformats.org/wordprocessingml/2006/main">
        <w:t xml:space="preserve">1. U putere di benedizzione: ciò chì significa esse benedettu</w:t>
      </w:r>
    </w:p>
    <w:p/>
    <w:p>
      <w:r xmlns:w="http://schemas.openxmlformats.org/wordprocessingml/2006/main">
        <w:t xml:space="preserve">2. Avvicinà più à Diu attraversu l'offerte sacrificali</w:t>
      </w:r>
    </w:p>
    <w:p/>
    <w:p>
      <w:r xmlns:w="http://schemas.openxmlformats.org/wordprocessingml/2006/main">
        <w:t xml:space="preserve">1. 1 Corinthians 10: 16-17 - A tazza di benedizzione chì benedicemu, ùn hè micca a cummunione di u sangue di Cristu? U pane chì avemu rumpitu, ùn hè micca a cummunione di u corpu di Cristu ?</w:t>
      </w:r>
    </w:p>
    <w:p/>
    <w:p>
      <w:r xmlns:w="http://schemas.openxmlformats.org/wordprocessingml/2006/main">
        <w:t xml:space="preserve">2. Matteu 5: 44-45 - Ma vi dicu: Amate i vostri nemici, benedicate quelli chì vi maledicà, fate u bè à quelli chì vi odianu, è pricate per quelli chì vi usanu in disprezzu è vi perseguite.</w:t>
      </w:r>
    </w:p>
    <w:p/>
    <w:p>
      <w:r xmlns:w="http://schemas.openxmlformats.org/wordprocessingml/2006/main">
        <w:t xml:space="preserve">1 Samuel 9:14 È si sò cullati in a cità, è quand'elli sò ghjunti in a cità, eccu, Samuele isciutu contru à elli, per cullà à l'altu locu.</w:t>
      </w:r>
    </w:p>
    <w:p/>
    <w:p>
      <w:r xmlns:w="http://schemas.openxmlformats.org/wordprocessingml/2006/main">
        <w:t xml:space="preserve">Saul è u so servitore eranu in strada per Samuel per dumandà una guida nantu à un animale persu. Quandu sò ghjunti in a cità, sò stati accolti da Samuel.</w:t>
      </w:r>
    </w:p>
    <w:p/>
    <w:p>
      <w:r xmlns:w="http://schemas.openxmlformats.org/wordprocessingml/2006/main">
        <w:t xml:space="preserve">1. L'impurtanza di circà un cunsigliu sàviu in tempi di incertezza.</w:t>
      </w:r>
    </w:p>
    <w:p/>
    <w:p>
      <w:r xmlns:w="http://schemas.openxmlformats.org/wordprocessingml/2006/main">
        <w:t xml:space="preserve">2. A guida di Diu hè sempre dispunibule per quelli chì a cercanu.</w:t>
      </w:r>
    </w:p>
    <w:p/>
    <w:p>
      <w:r xmlns:w="http://schemas.openxmlformats.org/wordprocessingml/2006/main">
        <w:t xml:space="preserve">1. Proverbi 11: 14 - "Induve ùn ci hè micca guida, un populu cade, ma in una bundanza di cunsiglieri ci hè salvezza".</w:t>
      </w:r>
    </w:p>
    <w:p/>
    <w:p>
      <w:r xmlns:w="http://schemas.openxmlformats.org/wordprocessingml/2006/main">
        <w:t xml:space="preserve">2. Ghjacumu 1: 5 - "Se qualchissia di voi ùn manca di saviezza, ch'ellu dumanda à Diu, chì dà generosamente à tutti senza rimproveru, è li serà datu".</w:t>
      </w:r>
    </w:p>
    <w:p/>
    <w:p>
      <w:r xmlns:w="http://schemas.openxmlformats.org/wordprocessingml/2006/main">
        <w:t xml:space="preserve">1 Samuel 9:15 Avà u Signore avia dettu à Samuel à l'orechja un ghjornu prima chì Saul vinissi, dicendu:</w:t>
      </w:r>
    </w:p>
    <w:p/>
    <w:p>
      <w:r xmlns:w="http://schemas.openxmlformats.org/wordprocessingml/2006/main">
        <w:t xml:space="preserve">Passage U Signore hà dettu à Samuele u ghjornu prima di l'arrivu di Saul chì era venutu.</w:t>
      </w:r>
    </w:p>
    <w:p/>
    <w:p>
      <w:r xmlns:w="http://schemas.openxmlformats.org/wordprocessingml/2006/main">
        <w:t xml:space="preserve">1. Cumu Diu prepara i nostri camini - Cumu u Signore hà revelatu à Samuele a venuta di Saul è cumu Diu prepara i nostri camini davanti à noi.</w:t>
      </w:r>
    </w:p>
    <w:p/>
    <w:p>
      <w:r xmlns:w="http://schemas.openxmlformats.org/wordprocessingml/2006/main">
        <w:t xml:space="preserve">2. Fiducia in Diu in l'incertezza - Cumu u Signore hà revelatu u futuru à Samuele è cumu pudemu confià in Diu in i mumenti di incertezza.</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Pruverbi 16: 9 - U core di l'omu pianifica a so strada, ma u Signore stabilisce i so passi.</w:t>
      </w:r>
    </w:p>
    <w:p/>
    <w:p>
      <w:r xmlns:w="http://schemas.openxmlformats.org/wordprocessingml/2006/main">
        <w:t xml:space="preserve">1 Samuele 9:16 Dumane à questu tempu ti manderaghju un omu da u paese di Beniaminu, è l'ungerete per esse capu di u mo pòpulu Israele, per salvà u mo pòpulu da a manu di i Filistei. perchè aghju vistu u mo pòpulu, perchè u so gridu hè ghjuntu à mè.</w:t>
      </w:r>
    </w:p>
    <w:p/>
    <w:p>
      <w:r xmlns:w="http://schemas.openxmlformats.org/wordprocessingml/2006/main">
        <w:t xml:space="preserve">Diu dice à Samuel per unge un omu da Benjamin per esse u capu di u populu d'Israele, per salvà da i Filistini.</w:t>
      </w:r>
    </w:p>
    <w:p/>
    <w:p>
      <w:r xmlns:w="http://schemas.openxmlformats.org/wordprocessingml/2006/main">
        <w:t xml:space="preserve">1. Pruvisione di Diu per u so Populu: Fiducia in u Pianu di Diu</w:t>
      </w:r>
    </w:p>
    <w:p/>
    <w:p>
      <w:r xmlns:w="http://schemas.openxmlformats.org/wordprocessingml/2006/main">
        <w:t xml:space="preserve">2. A Chjama di Leadership: Servite u Populu di Diu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2 Corinthians 12: 9 - A mo grazia hè abbastanza per voi, perchè u mo putere hè perfettu in debule.</w:t>
      </w:r>
    </w:p>
    <w:p/>
    <w:p>
      <w:r xmlns:w="http://schemas.openxmlformats.org/wordprocessingml/2006/main">
        <w:t xml:space="preserve">1 Samuel 9:17 È quandu Samuel hà vistu à Saul, u Signore li disse: "Eccu l'omu di quale vi aghju parlatu!" questu stessu regnerà nantu à u mo populu.</w:t>
      </w:r>
    </w:p>
    <w:p/>
    <w:p>
      <w:r xmlns:w="http://schemas.openxmlformats.org/wordprocessingml/2006/main">
        <w:t xml:space="preserve">L'Eternu hà mostratu à Samuel Saul è hà dichjaratu ch'ellu seria quellu chì regia nantu à u populu.</w:t>
      </w:r>
    </w:p>
    <w:p/>
    <w:p>
      <w:r xmlns:w="http://schemas.openxmlformats.org/wordprocessingml/2006/main">
        <w:t xml:space="preserve">1. Scelta di Diu per i Leaders: Esaminendu 1 Samuel 9:17</w:t>
      </w:r>
    </w:p>
    <w:p/>
    <w:p>
      <w:r xmlns:w="http://schemas.openxmlformats.org/wordprocessingml/2006/main">
        <w:t xml:space="preserve">2. Scelta Sovereign di Diu in Leadership</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2 Timothy 2: 20-21 Ma in una grande casa ùn sò micca solu vasi d'oru è d'argentu, ma ancu di legnu è di terra; è certi per onore, è altri per disonore. Si donc un homme se purifie de ceux-ci, il sera un vase à l'honneur, sanctifié et propre à l'usage du maître, et préparé à toute bonne œuvre.</w:t>
      </w:r>
    </w:p>
    <w:p/>
    <w:p>
      <w:r xmlns:w="http://schemas.openxmlformats.org/wordprocessingml/2006/main">
        <w:t xml:space="preserve">1 Samuel 9:18 Allora Saul s'avvicinò à Samuel in a porta, è disse: "Dì, ti pregu, induve hè a casa di u veggente.</w:t>
      </w:r>
    </w:p>
    <w:p/>
    <w:p>
      <w:r xmlns:w="http://schemas.openxmlformats.org/wordprocessingml/2006/main">
        <w:t xml:space="preserve">Saul si avvicina à Samuel è dumanda à u locu di a casa di u veggente.</w:t>
      </w:r>
    </w:p>
    <w:p/>
    <w:p>
      <w:r xmlns:w="http://schemas.openxmlformats.org/wordprocessingml/2006/main">
        <w:t xml:space="preserve">1. L'impurtanza di l'umiltà quandu cercanu guida di Diu.</w:t>
      </w:r>
    </w:p>
    <w:p/>
    <w:p>
      <w:r xmlns:w="http://schemas.openxmlformats.org/wordprocessingml/2006/main">
        <w:t xml:space="preserve">2. U putere di a preghiera per dumandà a saviezza.</w:t>
      </w:r>
    </w:p>
    <w:p/>
    <w:p>
      <w:r xmlns:w="http://schemas.openxmlformats.org/wordprocessingml/2006/main">
        <w:t xml:space="preserve">1. Pruverbi 3: 5-6 - Fiducia in u Signore cù tuttu u vostru core, è ùn appoghjate micca nantu à u vostru propiu intelligenza; in tutti i vostri modi, ricunnoscelu, è Ellu dirigerà i vostri chjassi.</w:t>
      </w:r>
    </w:p>
    <w:p/>
    <w:p>
      <w:r xmlns:w="http://schemas.openxmlformats.org/wordprocessingml/2006/main">
        <w:t xml:space="preserve">2. Ghjacumu 1:5 - Sì qualchissia di voi manca a saviezza, ch'ellu dumanda à Diu, chì dà à tutti liberally è senza reproch, è li sarà datu.</w:t>
      </w:r>
    </w:p>
    <w:p/>
    <w:p>
      <w:r xmlns:w="http://schemas.openxmlformats.org/wordprocessingml/2006/main">
        <w:t xml:space="preserve">1 Samuel 9:19 È Samuele rispose à Saul, è disse: Sò u veggente; perchè manghjarete cun mè oghje, è dumane vi lascià andà, è vi dicu tuttu ciò chì hè in u vostru core.</w:t>
      </w:r>
    </w:p>
    <w:p/>
    <w:p>
      <w:r xmlns:w="http://schemas.openxmlformats.org/wordprocessingml/2006/main">
        <w:t xml:space="preserve">Samuel dici à Saul chì ellu hè u veggente è l'invita à l'altu locu per manghjà cun ellu, assicurendu chì ellu risponde à e dumande in u so core u ghjornu dopu.</w:t>
      </w:r>
    </w:p>
    <w:p/>
    <w:p>
      <w:r xmlns:w="http://schemas.openxmlformats.org/wordprocessingml/2006/main">
        <w:t xml:space="preserve">1. U putere è a saviezza di Diu hè più grande di a nostra.</w:t>
      </w:r>
    </w:p>
    <w:p/>
    <w:p>
      <w:r xmlns:w="http://schemas.openxmlformats.org/wordprocessingml/2006/main">
        <w:t xml:space="preserve">2. Diu hè a nostra ultima fonte di guida è di capiscitura.</w:t>
      </w:r>
    </w:p>
    <w:p/>
    <w:p>
      <w:r xmlns:w="http://schemas.openxmlformats.org/wordprocessingml/2006/main">
        <w:t xml:space="preserve">1. Ghjuvanni 16:13 - Quandu vene u Spìritu di a verità, vi guidà in tutta a verità, perchè ùn parrarà micca da a so propria autorità, ma tuttu ciò chì sente, parlerà, è vi dichjarà e cose chì sò da vene.</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1 Samuele 9:20 È in quantu à i to culi chì sò stati persi trè ghjorni fà, ùn ti sminticà nantu à elli; perchè si trovanu. È nantu à quale hè tuttu u desideriu di Israele? Ùn hè micca nantu à tè, è in tutta a casa di u to babbu ?</w:t>
      </w:r>
    </w:p>
    <w:p/>
    <w:p>
      <w:r xmlns:w="http://schemas.openxmlformats.org/wordprocessingml/2006/main">
        <w:t xml:space="preserve">Saul avia persu i so sumeri è fù dettu da u veggente ch'elli eranu stati truvati è ancu chì tutti i desideri d'Israele eranu nantu à ellu è in a casa di u so babbu.</w:t>
      </w:r>
    </w:p>
    <w:p/>
    <w:p>
      <w:r xmlns:w="http://schemas.openxmlformats.org/wordprocessingml/2006/main">
        <w:t xml:space="preserve">1. L'impurtanza di a fiducia in Diu in i tempi di difficultà</w:t>
      </w:r>
    </w:p>
    <w:p/>
    <w:p>
      <w:r xmlns:w="http://schemas.openxmlformats.org/wordprocessingml/2006/main">
        <w:t xml:space="preserve">2. L'impurtanza di capisce u scopu di Diu per a nostra vita</w:t>
      </w:r>
    </w:p>
    <w:p/>
    <w:p>
      <w:r xmlns:w="http://schemas.openxmlformats.org/wordprocessingml/2006/main">
        <w:t xml:space="preserve">1. Salmu 37: 5 - Cumpete u vostru modu à u Signore; fiducia ancu in ellu; è ellu hà da fà.</w:t>
      </w:r>
    </w:p>
    <w:p/>
    <w:p>
      <w:r xmlns:w="http://schemas.openxmlformats.org/wordprocessingml/2006/main">
        <w:t xml:space="preserve">2. Jeremiah 29:11 - Perchè cunnoscu i pinsamenti chì pensu à voi, dice u Signore, pinsamenti di pace, è micca di u male, per dà un fini previstu.</w:t>
      </w:r>
    </w:p>
    <w:p/>
    <w:p>
      <w:r xmlns:w="http://schemas.openxmlformats.org/wordprocessingml/2006/main">
        <w:t xml:space="preserve">1 Samuel 9:21 Saul rispose è disse: Ùn sò micca un Benjamite, di a più chjuca di e tribù d'Israele ? è a mo famiglia hè u più chjucu di tutte e famiglie di a tribù di Benjamin ? perchè allora mi parli cusì ?</w:t>
      </w:r>
    </w:p>
    <w:p/>
    <w:p>
      <w:r xmlns:w="http://schemas.openxmlformats.org/wordprocessingml/2006/main">
        <w:t xml:space="preserve">Saul si dumanda per quessa ch'ellu hè indirizzatu in tale manera, postu chì hè di a tribù più chjuca d'Israele è a so famiglia hè a più minima di tutte e famiglie di a tribù di Benjamin.</w:t>
      </w:r>
    </w:p>
    <w:p/>
    <w:p>
      <w:r xmlns:w="http://schemas.openxmlformats.org/wordprocessingml/2006/main">
        <w:t xml:space="preserve">1. Diu sceglie u Lowly: A nantu à cumu Diu sceglie i persone menu prubabile di fà cose grandi.</w:t>
      </w:r>
    </w:p>
    <w:p/>
    <w:p>
      <w:r xmlns:w="http://schemas.openxmlformats.org/wordprocessingml/2006/main">
        <w:t xml:space="preserve">2. The Power of Humility: A quantu l'umiltà hè essenziale per esse successu in l'ochji di Diu.</w:t>
      </w:r>
    </w:p>
    <w:p/>
    <w:p>
      <w:r xmlns:w="http://schemas.openxmlformats.org/wordprocessingml/2006/main">
        <w:t xml:space="preserve">1. Matteu 23: 12 - "Perchè quellu chì s'exalta serà umiliatu, è quellu chì si umilia serà elevatu".</w:t>
      </w:r>
    </w:p>
    <w:p/>
    <w:p>
      <w:r xmlns:w="http://schemas.openxmlformats.org/wordprocessingml/2006/main">
        <w:t xml:space="preserve">2. James 4:10 - "Umiliatevi davanti à u Signore, è ellu vi susciterà".</w:t>
      </w:r>
    </w:p>
    <w:p/>
    <w:p>
      <w:r xmlns:w="http://schemas.openxmlformats.org/wordprocessingml/2006/main">
        <w:t xml:space="preserve">1 Samuel 9:22 È Samuel pigliò Saul è u so servitore, è i purtò in u salone, è li fece pusà in u locu più altu trà quelli chì eranu invitati, chì eranu una trentina di persone.</w:t>
      </w:r>
    </w:p>
    <w:p/>
    <w:p>
      <w:r xmlns:w="http://schemas.openxmlformats.org/wordprocessingml/2006/main">
        <w:t xml:space="preserve">Samuel hà invitatu à Saul à u primu postu in una cena cù trenta altri invitati.</w:t>
      </w:r>
    </w:p>
    <w:p/>
    <w:p>
      <w:r xmlns:w="http://schemas.openxmlformats.org/wordprocessingml/2006/main">
        <w:t xml:space="preserve">1. U putere di l'ospitalità graciosa</w:t>
      </w:r>
    </w:p>
    <w:p/>
    <w:p>
      <w:r xmlns:w="http://schemas.openxmlformats.org/wordprocessingml/2006/main">
        <w:t xml:space="preserve">2. U valore di l'onore è u rispettu</w:t>
      </w:r>
    </w:p>
    <w:p/>
    <w:p>
      <w:r xmlns:w="http://schemas.openxmlformats.org/wordprocessingml/2006/main">
        <w:t xml:space="preserve">1. Ebrei 13: 2 - "Ùn trascurate micca di dimustrà l'ospitalità à i stranieri, perchè per quessa alcuni anu intrattenutu l'angeli senza sapè".</w:t>
      </w:r>
    </w:p>
    <w:p/>
    <w:p>
      <w:r xmlns:w="http://schemas.openxmlformats.org/wordprocessingml/2006/main">
        <w:t xml:space="preserve">2. Matteu 22: 11-14 - "Ma quandu u rè hè ghjuntu per fighjà l'invitati, hà vistu quì un omu chì ùn avia micca vestitu di nozze. È li disse: "Amicu, cumu hè ghjuntu quì senza un vestitu. vestitu di nozze ?' E iddu rimase mutu. Allora u rè disse à i servitori: "Legatelu mani è pedi, è ghjittallu in a bughjura di fora. In quellu locu ci sarà u pientu è u strincu di denti". Perchè parechji sò chjamati, ma pochi sò scelti ".</w:t>
      </w:r>
    </w:p>
    <w:p/>
    <w:p>
      <w:r xmlns:w="http://schemas.openxmlformats.org/wordprocessingml/2006/main">
        <w:t xml:space="preserve">1 Samuel 9:23 È Samuele disse à u coccu: "Porta a parte chì t'aghju datu, di quale t'aghju dettu: Mettila vicinu à tè".</w:t>
      </w:r>
    </w:p>
    <w:p/>
    <w:p>
      <w:r xmlns:w="http://schemas.openxmlformats.org/wordprocessingml/2006/main">
        <w:t xml:space="preserve">Samuel dumandò à u coccu di li purtessi l'alimentu ch'ellu avia riservatu per ellu.</w:t>
      </w:r>
    </w:p>
    <w:p/>
    <w:p>
      <w:r xmlns:w="http://schemas.openxmlformats.org/wordprocessingml/2006/main">
        <w:t xml:space="preserve">1. Amparate à esse cuntentate cù ciò chì vi sò datu.</w:t>
      </w:r>
    </w:p>
    <w:p/>
    <w:p>
      <w:r xmlns:w="http://schemas.openxmlformats.org/wordprocessingml/2006/main">
        <w:t xml:space="preserve">2. Ciò chì suminemu, cuglieremu.</w:t>
      </w:r>
    </w:p>
    <w:p/>
    <w:p>
      <w:r xmlns:w="http://schemas.openxmlformats.org/wordprocessingml/2006/main">
        <w:t xml:space="preserve">1. Ebrei 13:5 Chì a vostra cunversazione sia senza cupidigia; è cuntentatevi di ciò chì avete, perchè ellu hà dettu: Ùn ti lasciaraghju mai, nè ti abbandunaraghju.</w:t>
      </w:r>
    </w:p>
    <w:p/>
    <w:p>
      <w:r xmlns:w="http://schemas.openxmlformats.org/wordprocessingml/2006/main">
        <w:t xml:space="preserve">2. Galatians 6: 7 Ùn esse ingannatu; Diu ùn hè micca burlatu: perchè tuttu ciò chì l'omu sumina, questu cuglierà ancu.</w:t>
      </w:r>
    </w:p>
    <w:p/>
    <w:p>
      <w:r xmlns:w="http://schemas.openxmlformats.org/wordprocessingml/2006/main">
        <w:t xml:space="preserve">1 Samuel 9:24 Et le cuisinier prit l'épaule et ce qui était sur elle, et la déposa devant Saulle. È Samuele disse : Eccu ciò chì resta ! Mettila davanti à tè, è manghja, perchè finu à questu tempu hè stata guardata per tè, postu chì aghju dettu: Aghju invitatu u populu. Allora Saul hà manghjatu cù Samuel quellu ghjornu.</w:t>
      </w:r>
    </w:p>
    <w:p/>
    <w:p>
      <w:r xmlns:w="http://schemas.openxmlformats.org/wordprocessingml/2006/main">
        <w:t xml:space="preserve">Saul è Samuel anu spartutu un pranzu inseme, cù u coccu chì prisenta à Saul a parte chì era stata salvata per ellu.</w:t>
      </w:r>
    </w:p>
    <w:p/>
    <w:p>
      <w:r xmlns:w="http://schemas.openxmlformats.org/wordprocessingml/2006/main">
        <w:t xml:space="preserve">1. A fideltà di Diu hè vistu in a pruvisione di l'alimentariu per Saul.</w:t>
      </w:r>
    </w:p>
    <w:p/>
    <w:p>
      <w:r xmlns:w="http://schemas.openxmlformats.org/wordprocessingml/2006/main">
        <w:t xml:space="preserve">2. Pudemu truvà l'alegria è u cuntentamentu in i pranzi simplici spartuti cù l'altri.</w:t>
      </w:r>
    </w:p>
    <w:p/>
    <w:p>
      <w:r xmlns:w="http://schemas.openxmlformats.org/wordprocessingml/2006/main">
        <w:t xml:space="preserve">1. Genesi 18: 1-8 - Pruvisione di Diu per Abraham è Sara.</w:t>
      </w:r>
    </w:p>
    <w:p/>
    <w:p>
      <w:r xmlns:w="http://schemas.openxmlformats.org/wordprocessingml/2006/main">
        <w:t xml:space="preserve">2. Luke 24: 30-35 - Pruvisione di alimentazione di Ghjesù per i so discìpuli.</w:t>
      </w:r>
    </w:p>
    <w:p/>
    <w:p>
      <w:r xmlns:w="http://schemas.openxmlformats.org/wordprocessingml/2006/main">
        <w:t xml:space="preserve">1 Samuel 9:25 È quand'elli sò ghjunti da l'altu locu in a cità, Samuel hà cumunicatu cù Saul nantu à a cima di a casa.</w:t>
      </w:r>
    </w:p>
    <w:p/>
    <w:p>
      <w:r xmlns:w="http://schemas.openxmlformats.org/wordprocessingml/2006/main">
        <w:t xml:space="preserve">Samuel è Saul avianu una cunversazione mentre scendevanu da un locu altu in a cità è cuntinuavanu à parlà nantu à u tettu di una casa.</w:t>
      </w:r>
    </w:p>
    <w:p/>
    <w:p>
      <w:r xmlns:w="http://schemas.openxmlformats.org/wordprocessingml/2006/main">
        <w:t xml:space="preserve">1. U putere di a cunversazione in a custruzzione di relazioni</w:t>
      </w:r>
    </w:p>
    <w:p/>
    <w:p>
      <w:r xmlns:w="http://schemas.openxmlformats.org/wordprocessingml/2006/main">
        <w:t xml:space="preserve">2. Amparate à sente è parlà cun rispettu</w:t>
      </w:r>
    </w:p>
    <w:p/>
    <w:p>
      <w:r xmlns:w="http://schemas.openxmlformats.org/wordprocessingml/2006/main">
        <w:t xml:space="preserve">1. Pruverbi 18:13 Quellu chì risponde à una materia prima ch'ellu sente, hè follia è vergogna per ellu.</w:t>
      </w:r>
    </w:p>
    <w:p/>
    <w:p>
      <w:r xmlns:w="http://schemas.openxmlformats.org/wordprocessingml/2006/main">
        <w:t xml:space="preserve">2. Filippesi 2: 3-4 Ùn fate nunda per ambizione egoista o vanità. Piuttostu, in umiltà valore l'altri sopra à voi stessi, micca circà à i vostri interessi, ma ognunu di voi à l'interessi di l'altri.</w:t>
      </w:r>
    </w:p>
    <w:p/>
    <w:p>
      <w:r xmlns:w="http://schemas.openxmlformats.org/wordprocessingml/2006/main">
        <w:t xml:space="preserve">1 Samuele 9:26 È s'arrizzò prestu, è ghjunse à a primavera di u ghjornu, chì Samuel chjamò à Saul à a cima di a casa, dicendu: "Alzati, chì ti mandaraghju". È Saul s'arrizzò, è si n'andò tutti dui, ellu è Samuel, fora.</w:t>
      </w:r>
    </w:p>
    <w:p/>
    <w:p>
      <w:r xmlns:w="http://schemas.openxmlformats.org/wordprocessingml/2006/main">
        <w:t xml:space="preserve">Saul è Samuel s'arrizzò prestu, è Samuel chjamò à Saul à a cima di a casa per rinviallu.</w:t>
      </w:r>
    </w:p>
    <w:p/>
    <w:p>
      <w:r xmlns:w="http://schemas.openxmlformats.org/wordprocessingml/2006/main">
        <w:t xml:space="preserve">1. U putere di l'obbedienza: Cumu l'obbedienza di Saul à a chjama di Samuel hà cambiatu a so vita</w:t>
      </w:r>
    </w:p>
    <w:p/>
    <w:p>
      <w:r xmlns:w="http://schemas.openxmlformats.org/wordprocessingml/2006/main">
        <w:t xml:space="preserve">2. Priorità u vostru scopu: Cumu a guida di Samuel hà purtatu à Saul à u so destinu</w:t>
      </w:r>
    </w:p>
    <w:p/>
    <w:p>
      <w:r xmlns:w="http://schemas.openxmlformats.org/wordprocessingml/2006/main">
        <w:t xml:space="preserve">1. Matteu 11:28 - "Venite à mè, tutti quelli chì site stanchi è caricati, è vi daraghju riposu".</w:t>
      </w:r>
    </w:p>
    <w:p/>
    <w:p>
      <w:r xmlns:w="http://schemas.openxmlformats.org/wordprocessingml/2006/main">
        <w:t xml:space="preserve">2. Rumani 12: 2 - "Ùn cunfurmate micca à u mudellu di stu mondu, ma esse trasfurmatu da u rinnuvamentu di a vostra mente. Allora puderete pruvà è appruvà ciò chì a vulintà di Diu hè a so vuluntà bona, piacevule è perfetta. "</w:t>
      </w:r>
    </w:p>
    <w:p/>
    <w:p>
      <w:r xmlns:w="http://schemas.openxmlformats.org/wordprocessingml/2006/main">
        <w:t xml:space="preserve">1 Samuel 9:27 È mentre falavanu à a fine di a cità, Samuele disse à Saul: "Dì à u servitore passà davanti à noi, (è andò avanti), ma stammi fermu un pocu, chì ti possu vede. a parolla di Diu.</w:t>
      </w:r>
    </w:p>
    <w:p/>
    <w:p>
      <w:r xmlns:w="http://schemas.openxmlformats.org/wordprocessingml/2006/main">
        <w:t xml:space="preserve">Samuel è Saul caminavanu finu à a fine di a cità è Samuel hà dettu à Saul per aspittà un pocu per pudè mustrà a parolla di Diu.</w:t>
      </w:r>
    </w:p>
    <w:p/>
    <w:p>
      <w:r xmlns:w="http://schemas.openxmlformats.org/wordprocessingml/2006/main">
        <w:t xml:space="preserve">1. Aspittendu à a Parola di Diu - Cumu cunfidenza è ubbidisce à u Timing di Diu</w:t>
      </w:r>
    </w:p>
    <w:p/>
    <w:p>
      <w:r xmlns:w="http://schemas.openxmlformats.org/wordprocessingml/2006/main">
        <w:t xml:space="preserve">2. A Parolla di Diu vale sempre a pena - Amparate a pacienza è a fede</w:t>
      </w:r>
    </w:p>
    <w:p/>
    <w:p>
      <w:r xmlns:w="http://schemas.openxmlformats.org/wordprocessingml/2006/main">
        <w:t xml:space="preserve">1. Salmu 27:14 - Aspetta u Signore; siate forte è pigliate u core è aspettate u Signore.</w:t>
      </w:r>
    </w:p>
    <w:p/>
    <w:p>
      <w:r xmlns:w="http://schemas.openxmlformats.org/wordprocessingml/2006/main">
        <w:t xml:space="preserve">2. Isaia 40:31 - Ma quelli chì speranu in u Signore rinnuvà a so forza. Volaranu nantu à l'ale cum'è l'aquile; correranu è ùn si stancheranu micca, marchjaranu è ùn sbuliceranu micca.</w:t>
      </w:r>
    </w:p>
    <w:p/>
    <w:p>
      <w:r xmlns:w="http://schemas.openxmlformats.org/wordprocessingml/2006/main">
        <w:t xml:space="preserve">1 Samuel 10 pò esse riassuntu in trè paragrafi cum'è seguitu, cù versi indicati:</w:t>
      </w:r>
    </w:p>
    <w:p/>
    <w:p>
      <w:r xmlns:w="http://schemas.openxmlformats.org/wordprocessingml/2006/main">
        <w:t xml:space="preserve">Paragrafu 1: 1 Samuel 10: 1-8 presenta l'unzione di Saul è i segni chì cunfirmanu a so re. In questu capitulu, Samuel piglia una fiasca d'oliu è unge Saul cum'è rè nantu à Israele, proclamendu a scelta di Diu per ellu. Dopu à l'unzione, Samuel furnisce à Saul una seria di segni chì saranu in u so viaghju in casa. Questi segni includenu scontru à dui omi vicinu à a tomba di Rachele chì l'informaranu chì i sumeri sò stati truvati, scontru à trè omi chì portanu diverse offerte chì li daranu dui pani, è scontru un gruppu di prufeti cù strumenti musicali chì prufezianu.</w:t>
      </w:r>
    </w:p>
    <w:p/>
    <w:p>
      <w:r xmlns:w="http://schemas.openxmlformats.org/wordprocessingml/2006/main">
        <w:t xml:space="preserve">Paragrafu 2: Continuendu in 1 Samuel 10: 9-16, conta a trasfurmazioni di Saul attraversu u Spìritu di Diu. Quandu Saul si vultò per lascià Samuel, Diu cambia u so core è u chjappà cù u so Spìritu. Sta trasfurmazioni hè evidenti quand'ellu scontra u gruppu di prufeti citati prima è li unisci in prufezia. E persone chì anu cunnisciutu à Saul sò surprised da stu cambiamentu è si dumandanu ciò chì hè accadutu per ellu.</w:t>
      </w:r>
    </w:p>
    <w:p/>
    <w:p>
      <w:r xmlns:w="http://schemas.openxmlformats.org/wordprocessingml/2006/main">
        <w:t xml:space="preserve">Paragrafu 3: 1 Samuel 10 cuncludi cù a proclamazione publica di Saul cum'è rè. In 1 Samuel 10: 17-27, hè citatu chì dopu avè riunitu tutte e tribù d'Israele in Mizpa, Samuel li presenta davanti à Diu per a selezzione per sorte. A tribù di Benjamin hè sceltu prima, seguita da u clan di a famiglia in Benjamin Matri è, infine, Saul stessu hè sceltu cum'è rè per sorte trà tutte e persone prisenti. In ogni casu, quandu u cercanu per prisintàlu cum'è rè prima di tutti l'altri, ùn ponu truvà lu perchè si piatta trà i bagaglii.</w:t>
      </w:r>
    </w:p>
    <w:p/>
    <w:p>
      <w:r xmlns:w="http://schemas.openxmlformats.org/wordprocessingml/2006/main">
        <w:t xml:space="preserve">In riassuntu:</w:t>
      </w:r>
    </w:p>
    <w:p>
      <w:r xmlns:w="http://schemas.openxmlformats.org/wordprocessingml/2006/main">
        <w:t xml:space="preserve">1 Samuel 10 presenta:</w:t>
      </w:r>
    </w:p>
    <w:p>
      <w:r xmlns:w="http://schemas.openxmlformats.org/wordprocessingml/2006/main">
        <w:t xml:space="preserve">L'unzione di Saul è i segni chì cunfirmanu a rè;</w:t>
      </w:r>
    </w:p>
    <w:p>
      <w:r xmlns:w="http://schemas.openxmlformats.org/wordprocessingml/2006/main">
        <w:t xml:space="preserve">Trasfurmazione di Saul attraversu u Spìritu di Diu;</w:t>
      </w:r>
    </w:p>
    <w:p>
      <w:r xmlns:w="http://schemas.openxmlformats.org/wordprocessingml/2006/main">
        <w:t xml:space="preserve">A proclamazione publica di Saul cum'è rè.</w:t>
      </w:r>
    </w:p>
    <w:p/>
    <w:p>
      <w:r xmlns:w="http://schemas.openxmlformats.org/wordprocessingml/2006/main">
        <w:t xml:space="preserve">Enfasi nantu à:</w:t>
      </w:r>
    </w:p>
    <w:p>
      <w:r xmlns:w="http://schemas.openxmlformats.org/wordprocessingml/2006/main">
        <w:t xml:space="preserve">L'unzione di Saul è i segni chì cunfirmanu a rè;</w:t>
      </w:r>
    </w:p>
    <w:p>
      <w:r xmlns:w="http://schemas.openxmlformats.org/wordprocessingml/2006/main">
        <w:t xml:space="preserve">Trasfurmazione di Saul attraversu u Spìritu di Diu;</w:t>
      </w:r>
    </w:p>
    <w:p>
      <w:r xmlns:w="http://schemas.openxmlformats.org/wordprocessingml/2006/main">
        <w:t xml:space="preserve">A proclamazione publica di Saul cum'è rè.</w:t>
      </w:r>
    </w:p>
    <w:p/>
    <w:p>
      <w:r xmlns:w="http://schemas.openxmlformats.org/wordprocessingml/2006/main">
        <w:t xml:space="preserve">U capitulu fucalizza nantu à l'unzione di Saul è i segni chì cunfirmanu u so regnu, a so trasfurmazioni attraversu u Spìritu di Diu, è a so proclamazione publica cum'è rè. In 1 Samuel 10, Samuel piglia un flask d'oliu è unge Saul cum'è rè nantu à Israele, dichjarà a scelta di Diu. Dopu à l'unzione, Samuel furnisce à Saul una seria di segni chì saranu per cunfirmà a so appuntamentu.</w:t>
      </w:r>
    </w:p>
    <w:p/>
    <w:p>
      <w:r xmlns:w="http://schemas.openxmlformats.org/wordprocessingml/2006/main">
        <w:t xml:space="preserve">Cuntinuendu in 1 Samuel 10, cum'è Saul si vultò per lascià Samuel, Diu cambia u so core è u empie cù u so Spìritu. Sta trasfurmazioni diventa evidenti quand'ellu scontra un gruppu di prufeti è li unisci à prufessi un signu chjaru chì hè statu toccu da u putere divinu. E persone chì anu cunnisciutu à Saul sò maravigliate da stu cambiamentu in ellu.</w:t>
      </w:r>
    </w:p>
    <w:p/>
    <w:p>
      <w:r xmlns:w="http://schemas.openxmlformats.org/wordprocessingml/2006/main">
        <w:t xml:space="preserve">1 Samuel 10 cuncludi cù una riunione publica in Mitspa induve tutte e tribù d'Israele sò prisenti. Per mezu di un prucessu chì implica assai, Benjamin hè sceltu prima, seguitu da Matri in Benjamin. Infine, quand'elli cercanu à Saul per prisintàlu cum'è rè prima di tutti l'altri, u trovanu piatta trà i bagaglii un principiu umile per u primu rè numinatu d'Israele.</w:t>
      </w:r>
    </w:p>
    <w:p/>
    <w:p>
      <w:r xmlns:w="http://schemas.openxmlformats.org/wordprocessingml/2006/main">
        <w:t xml:space="preserve">1 Samuel 10:1 Allora Samuel pigliò una fiala d'oliu, u versa nantu à a so testa, u basgiò, è disse: Ùn hè micca perchè u Signore t'hà untu per esse capu di a so eredità?</w:t>
      </w:r>
    </w:p>
    <w:p/>
    <w:p>
      <w:r xmlns:w="http://schemas.openxmlformats.org/wordprocessingml/2006/main">
        <w:t xml:space="preserve">Samuel unge Saul cù oliu è u nomina cum'è capu d'Israele.</w:t>
      </w:r>
    </w:p>
    <w:p/>
    <w:p>
      <w:r xmlns:w="http://schemas.openxmlformats.org/wordprocessingml/2006/main">
        <w:t xml:space="preserve">1. Unzione di Diu: Cumu riceve è risponde à a so Chjama</w:t>
      </w:r>
    </w:p>
    <w:p/>
    <w:p>
      <w:r xmlns:w="http://schemas.openxmlformats.org/wordprocessingml/2006/main">
        <w:t xml:space="preserve">2. U putere di l'unzione di Diu: Cumu ci equipaghja per u Leadership</w:t>
      </w:r>
    </w:p>
    <w:p/>
    <w:p>
      <w:r xmlns:w="http://schemas.openxmlformats.org/wordprocessingml/2006/main">
        <w:t xml:space="preserve">1. 1 Corinthians 12: 4-11 - I rigali di u Spìritu Santu chì equipanu i credenti per u ministeru.</w:t>
      </w:r>
    </w:p>
    <w:p/>
    <w:p>
      <w:r xmlns:w="http://schemas.openxmlformats.org/wordprocessingml/2006/main">
        <w:t xml:space="preserve">2. 1 Ghjuvanni 2: 20-27 - Aspittà in Cristu è a so unzione chì ci dà a vittoria.</w:t>
      </w:r>
    </w:p>
    <w:p/>
    <w:p>
      <w:r xmlns:w="http://schemas.openxmlformats.org/wordprocessingml/2006/main">
        <w:t xml:space="preserve">1 Samuel 10:2 Quandu tù sì partutu da mè oghje, truverete dui omi vicinu à u sepulcru di Rachele in u cunfini di Benjamin in Zelza. è ti diceranu : L'asini chì tù sì andatu à circà sò stati trovati ; è eccu, u to babbu hà lasciatu a cura di l'asini, è si addentria per voi, dicendu : Chì fà per u mo figliolu ?</w:t>
      </w:r>
    </w:p>
    <w:p/>
    <w:p>
      <w:r xmlns:w="http://schemas.openxmlformats.org/wordprocessingml/2006/main">
        <w:t xml:space="preserve">Saul hè mandatu da Samuel è trova dui omi à u sepulcru di Rachele chì li dicenu chì i sumeri persi sò stati truvati è u so babbu hè preoccupatu per ellu.</w:t>
      </w:r>
    </w:p>
    <w:p/>
    <w:p>
      <w:r xmlns:w="http://schemas.openxmlformats.org/wordprocessingml/2006/main">
        <w:t xml:space="preserve">1. Pruvisione di Diu in i tempi di bisognu</w:t>
      </w:r>
    </w:p>
    <w:p/>
    <w:p>
      <w:r xmlns:w="http://schemas.openxmlformats.org/wordprocessingml/2006/main">
        <w:t xml:space="preserve">2. Fiducia in u tempu di Diu</w:t>
      </w:r>
    </w:p>
    <w:p/>
    <w:p>
      <w:r xmlns:w="http://schemas.openxmlformats.org/wordprocessingml/2006/main">
        <w:t xml:space="preserve">1. Matteu 6: 25-34 - Ùn vi preoccupate</w:t>
      </w:r>
    </w:p>
    <w:p/>
    <w:p>
      <w:r xmlns:w="http://schemas.openxmlformats.org/wordprocessingml/2006/main">
        <w:t xml:space="preserve">2. Isaia 55: 8-9 - I pinsamenti è i modi di Diu sò più altu ch'è i nostri</w:t>
      </w:r>
    </w:p>
    <w:p/>
    <w:p>
      <w:r xmlns:w="http://schemas.openxmlformats.org/wordprocessingml/2006/main">
        <w:t xml:space="preserve">1 Samuele 10:3 Allora andai avanti da quì, è ghjunghjite à a piaghja di Tabor, è vi scontranu trè omi chì andanu à Diu in Bethel, unu chì porta trè capretti, è un altru chì porta trè pani. , è un altru chì porta una buttiglia di vinu :</w:t>
      </w:r>
    </w:p>
    <w:p/>
    <w:p>
      <w:r xmlns:w="http://schemas.openxmlformats.org/wordprocessingml/2006/main">
        <w:t xml:space="preserve">Trè omi viaghjanu à Bethel, ognuna purtendu articuli diffirenti: trè zitelli, trè pani, è una buttiglia di vinu.</w:t>
      </w:r>
    </w:p>
    <w:p/>
    <w:p>
      <w:r xmlns:w="http://schemas.openxmlformats.org/wordprocessingml/2006/main">
        <w:t xml:space="preserve">1. U putere di a Cumpagnia: U viaghju di i trè omi à Bethel</w:t>
      </w:r>
    </w:p>
    <w:p/>
    <w:p>
      <w:r xmlns:w="http://schemas.openxmlformats.org/wordprocessingml/2006/main">
        <w:t xml:space="preserve">2. L'impurtanza di spartera : u significatu di i rigali purtati da i trè omi</w:t>
      </w:r>
    </w:p>
    <w:p/>
    <w:p>
      <w:r xmlns:w="http://schemas.openxmlformats.org/wordprocessingml/2006/main">
        <w:t xml:space="preserve">1. Atti 2: 46-47 - È elli, cuntinuendu ogni ghjornu cun un accordu in u tempiu, è rompendu u pane da casa à casa, manghjavanu a so carne cun gioia è un core unicu, Lodendu à Diu, è avè grazia cù tuttu u populu. . È u Signore aghjunghjia à a chjesa ogni ghjornu cumu si deve esse salvatu.</w:t>
      </w:r>
    </w:p>
    <w:p/>
    <w:p>
      <w:r xmlns:w="http://schemas.openxmlformats.org/wordprocessingml/2006/main">
        <w:t xml:space="preserve">2. Luke 11: 5-8 - È li disse: Quale di voi hà un amicu, andarà à ellu à mezanotte, è li dicia: Amicu, prestami trè pani; Perchè un amicu mio in u so viaghju hè ghjuntu à mè, è ùn aghju nunda à mette davanti à ellu ? È ellu rispunderà da l'internu è dicerà: Ùn mi turbati : a porta hè chjusa, è i mo figlioli sò cun mè in u lettu; Ùn possu alzà è dà ti.</w:t>
      </w:r>
    </w:p>
    <w:p/>
    <w:p>
      <w:r xmlns:w="http://schemas.openxmlformats.org/wordprocessingml/2006/main">
        <w:t xml:space="preserve">1 Samuel 10:4 È vi salutanu, è vi darà dui pani; chì vi riceverete da e so mani.</w:t>
      </w:r>
    </w:p>
    <w:p/>
    <w:p>
      <w:r xmlns:w="http://schemas.openxmlformats.org/wordprocessingml/2006/main">
        <w:t xml:space="preserve">Samuel urdineghja à Saul per riceve dui pani da a ghjente di a cità ch'ellu visita in segnu di u so rispettu.</w:t>
      </w:r>
    </w:p>
    <w:p/>
    <w:p>
      <w:r xmlns:w="http://schemas.openxmlformats.org/wordprocessingml/2006/main">
        <w:t xml:space="preserve">1. L'impurtanza di onore è rispettu di e figure d'autorità.</w:t>
      </w:r>
    </w:p>
    <w:p/>
    <w:p>
      <w:r xmlns:w="http://schemas.openxmlformats.org/wordprocessingml/2006/main">
        <w:t xml:space="preserve">2. Cumu picculi atti di bontà ponu avè un impattu durabile.</w:t>
      </w:r>
    </w:p>
    <w:p/>
    <w:p>
      <w:r xmlns:w="http://schemas.openxmlformats.org/wordprocessingml/2006/main">
        <w:t xml:space="preserve">1. Matteu 6: 14-15 - "Perchè s'è vo pardunate à l'altri i so peccati, u vostru Babbu celeste vi pardunarà ancu, ma s'è vo ùn pardunate micca à l'altri i so peccati, nè u vostru Babbu pardunarà i vostri peccati".</w:t>
      </w:r>
    </w:p>
    <w:p/>
    <w:p>
      <w:r xmlns:w="http://schemas.openxmlformats.org/wordprocessingml/2006/main">
        <w:t xml:space="preserve">2. Rumani 13: 1-2 - " Chì ogni persona sia sottumessu à l'autorità di guvernu. Perchè ùn ci hè nisuna autorità fora di Diu, è quelli chì esistenu sò stati istituiti da Diu. Per quessa, quellu chì resiste à l'autorità resiste à ciò chì Diu hà designatu. è quelli chì resistanu incorreranu in u ghjudiziu ".</w:t>
      </w:r>
    </w:p>
    <w:p/>
    <w:p>
      <w:r xmlns:w="http://schemas.openxmlformats.org/wordprocessingml/2006/main">
        <w:t xml:space="preserve">1 Samuele 10:5 Dopu vi ghjunghjite à a muntagna di Diu, induve hè a guarnigione di i Filistei, è, quandu sarete ghjunti in a cità, vi scuntrà una cumpagnia di prufeti chì falanu. Da l'altu locu cù un salteriu, è un tabret, è una pipa è una arpa, davanti à elli; è prufetizeranu:</w:t>
      </w:r>
    </w:p>
    <w:p/>
    <w:p>
      <w:r xmlns:w="http://schemas.openxmlformats.org/wordprocessingml/2006/main">
        <w:t xml:space="preserve">Saul scontra un gruppu di prufeti in u so caminu versu a muntagna di Diu, chì hè a guarnigione di i Filistei, è ghjucanu musica è prufezia.</w:t>
      </w:r>
    </w:p>
    <w:p/>
    <w:p>
      <w:r xmlns:w="http://schemas.openxmlformats.org/wordprocessingml/2006/main">
        <w:t xml:space="preserve">1. Semu chjamati à aduprà i nostri rigali per purtà a gloria à Diu.</w:t>
      </w:r>
    </w:p>
    <w:p/>
    <w:p>
      <w:r xmlns:w="http://schemas.openxmlformats.org/wordprocessingml/2006/main">
        <w:t xml:space="preserve">2. U putere di Diu hè fattu cunnisciutu per mezu di a parolla profetica.</w:t>
      </w:r>
    </w:p>
    <w:p/>
    <w:p>
      <w:r xmlns:w="http://schemas.openxmlformats.org/wordprocessingml/2006/main">
        <w:t xml:space="preserve">1. 1 Corinthians 12: 7-11 - Avà à ognunu a manifestazione di u Spìritu hè datu per u bè cumunu.</w:t>
      </w:r>
    </w:p>
    <w:p/>
    <w:p>
      <w:r xmlns:w="http://schemas.openxmlformats.org/wordprocessingml/2006/main">
        <w:t xml:space="preserve">2. Atti 2: 17-21 - È avarà in l'ultimi ghjorni, dice Diu, versaraghju da u mo Spìritu nantu à ogni carne, è i vostri figlioli è e vostre figliole profetizeranu.</w:t>
      </w:r>
    </w:p>
    <w:p/>
    <w:p>
      <w:r xmlns:w="http://schemas.openxmlformats.org/wordprocessingml/2006/main">
        <w:t xml:space="preserve">1 Samuel 10:6 È u Spìritu di u Signore vinarà nantu à tè, è tù prufetizerete cun elli, è sarete cambiatu in un altru omu.</w:t>
      </w:r>
    </w:p>
    <w:p/>
    <w:p>
      <w:r xmlns:w="http://schemas.openxmlformats.org/wordprocessingml/2006/main">
        <w:t xml:space="preserve">U Spìritu di u Signore vene nantu à Saul è hè trasfurmatu in una nova persona chì hè capace di prufetà.</w:t>
      </w:r>
    </w:p>
    <w:p/>
    <w:p>
      <w:r xmlns:w="http://schemas.openxmlformats.org/wordprocessingml/2006/main">
        <w:t xml:space="preserve">1. Pudemu esse trasfurmati quandu avemu apertu i nostri cori à u Spìritu di u Signore.</w:t>
      </w:r>
    </w:p>
    <w:p/>
    <w:p>
      <w:r xmlns:w="http://schemas.openxmlformats.org/wordprocessingml/2006/main">
        <w:t xml:space="preserve">2. Diu pò fà meraviglie in a nostra vita quandu ci permettenu à ellu.</w:t>
      </w:r>
    </w:p>
    <w:p/>
    <w:p>
      <w:r xmlns:w="http://schemas.openxmlformats.org/wordprocessingml/2006/main">
        <w:t xml:space="preserve">1. Galatians 5: 22-23 Ma u fruttu di u Spìritu hè l'amore, l'alegria, a pace, a pacienza, a bontà, a bontà, a fideltà, a gentilezza, l'autocontrol; contr'à tali cose ùn ci hè micca lege.</w:t>
      </w:r>
    </w:p>
    <w:p/>
    <w:p>
      <w:r xmlns:w="http://schemas.openxmlformats.org/wordprocessingml/2006/main">
        <w:t xml:space="preserve">2. Filippesi 2:13 Perchè hè Diu chì travaglia in voi per vuluntà è per agisce per rializà u so bonu scopu.</w:t>
      </w:r>
    </w:p>
    <w:p/>
    <w:p>
      <w:r xmlns:w="http://schemas.openxmlformats.org/wordprocessingml/2006/main">
        <w:t xml:space="preserve">1 Samuel 10:7 È ch'ella sia, quandu sti segni vi sò ghjunti, chì tù faci cum'è l'occasione vi serve; perchè Diu hè cun tè.</w:t>
      </w:r>
    </w:p>
    <w:p/>
    <w:p>
      <w:r xmlns:w="http://schemas.openxmlformats.org/wordprocessingml/2006/main">
        <w:t xml:space="preserve">Diu serà cun noi in ogni occasione è ci darà segni per guidà.</w:t>
      </w:r>
    </w:p>
    <w:p/>
    <w:p>
      <w:r xmlns:w="http://schemas.openxmlformats.org/wordprocessingml/2006/main">
        <w:t xml:space="preserve">1. Diu hè cun noi in ogni situazione</w:t>
      </w:r>
    </w:p>
    <w:p/>
    <w:p>
      <w:r xmlns:w="http://schemas.openxmlformats.org/wordprocessingml/2006/main">
        <w:t xml:space="preserve">2. Segni da Diu per guidà à traversu a vita</w:t>
      </w:r>
    </w:p>
    <w:p/>
    <w:p>
      <w:r xmlns:w="http://schemas.openxmlformats.org/wordprocessingml/2006/main">
        <w:t xml:space="preserve">1. Isaia 41:10 - Ùn teme micca; perchè sò cun voi: ùn vi spaventate; perchè sò u to Diu: ti rinforzaraghju ; iè, ti aiuteraghju; iè, ti susteneraghju cù a manu diritta di a mo ghjustizia.</w:t>
      </w:r>
    </w:p>
    <w:p/>
    <w:p>
      <w:r xmlns:w="http://schemas.openxmlformats.org/wordprocessingml/2006/main">
        <w:t xml:space="preserve">2. 2 Corinthians 12: 9 - È m'hà dettu: A mo grazia hè abbastanza per tè, perchè a mo forza hè perfetta in a debule. Per quessa, assai cuntentu mi gloriaraghju di e mo infirmità, affinchì u putere di Cristu possi nantu à mè.</w:t>
      </w:r>
    </w:p>
    <w:p/>
    <w:p>
      <w:r xmlns:w="http://schemas.openxmlformats.org/wordprocessingml/2006/main">
        <w:t xml:space="preserve">1 Samuel 10:8 8 E tu scenderete davanti à mè in Guilgal; è, eccu, vinaraghju à tè, per offre l'olocaustu, è per sacrificà sacrifici di sacrifici di pace: sette ghjorni duverete, finu à ch'e aghju vintu à tè, è vi mustrarà ciò chì duverete fà.</w:t>
      </w:r>
    </w:p>
    <w:p/>
    <w:p>
      <w:r xmlns:w="http://schemas.openxmlformats.org/wordprocessingml/2006/main">
        <w:t xml:space="preserve">Saul hè urdinatu da u prufeta Samuel per aspittà in Guilgal per sette ghjorni, tempu duranti chì Samuel vene à ellu è li dicerà ciò chì deve fà.</w:t>
      </w:r>
    </w:p>
    <w:p/>
    <w:p>
      <w:r xmlns:w="http://schemas.openxmlformats.org/wordprocessingml/2006/main">
        <w:t xml:space="preserve">1. Patience and Obedience: L'esempiu di Saul</w:t>
      </w:r>
    </w:p>
    <w:p/>
    <w:p>
      <w:r xmlns:w="http://schemas.openxmlformats.org/wordprocessingml/2006/main">
        <w:t xml:space="preserve">2. Dopu à u Pianu di Diu: Aspittendu in Gilgal</w:t>
      </w:r>
    </w:p>
    <w:p/>
    <w:p>
      <w:r xmlns:w="http://schemas.openxmlformats.org/wordprocessingml/2006/main">
        <w:t xml:space="preserve">1. Filippesi 4: 5-7 - Chì a vostra gentilezza sia cunnisciuta da tutti l'omi. U Signore hè à manu.</w:t>
      </w:r>
    </w:p>
    <w:p/>
    <w:p>
      <w:r xmlns:w="http://schemas.openxmlformats.org/wordprocessingml/2006/main">
        <w:t xml:space="preserve">6 Siate ansiosu per nunda, ma in tuttu, per preghiera è supplicazione, cun ringraziamentu, fate cunnosce e vostre dumande à Diu ;</w:t>
      </w:r>
    </w:p>
    <w:p/>
    <w:p>
      <w:r xmlns:w="http://schemas.openxmlformats.org/wordprocessingml/2006/main">
        <w:t xml:space="preserve">7 è a pace di Diu, chì supera ogni intelligenza, guardirà i vostri cori è menti per mezu di Cristu Ghjesù.</w:t>
      </w:r>
    </w:p>
    <w:p/>
    <w:p>
      <w:r xmlns:w="http://schemas.openxmlformats.org/wordprocessingml/2006/main">
        <w:t xml:space="preserve">2. Ghjacumu 1: 2-4 - I mo fratelli, cuntate tutta a gioia quandu cascate in diverse prove,</w:t>
      </w:r>
    </w:p>
    <w:p/>
    <w:p>
      <w:r xmlns:w="http://schemas.openxmlformats.org/wordprocessingml/2006/main">
        <w:t xml:space="preserve">3 sapendu chì a prova di a vostra fede produce pazienza.</w:t>
      </w:r>
    </w:p>
    <w:p/>
    <w:p>
      <w:r xmlns:w="http://schemas.openxmlformats.org/wordprocessingml/2006/main">
        <w:t xml:space="preserve">4 Ma chì a pacienza hà u so travagliu perfettu, per esse perfettu è cumpletu, senza mancatu nunda.</w:t>
      </w:r>
    </w:p>
    <w:p/>
    <w:p>
      <w:r xmlns:w="http://schemas.openxmlformats.org/wordprocessingml/2006/main">
        <w:t xml:space="preserve">1 Samuel 10:9 È era cusì chì, quandu ellu avia turnatu u spalle per andà da Samuel, Diu li hà datu un altru core, è tutti quelli segni si sò fatti quellu ghjornu.</w:t>
      </w:r>
    </w:p>
    <w:p/>
    <w:p>
      <w:r xmlns:w="http://schemas.openxmlformats.org/wordprocessingml/2006/main">
        <w:t xml:space="preserve">Diu hà datu à Saul un core novu è tutti i segni indicati da Samuele in u stessu ghjornu si sò fatti.</w:t>
      </w:r>
    </w:p>
    <w:p/>
    <w:p>
      <w:r xmlns:w="http://schemas.openxmlformats.org/wordprocessingml/2006/main">
        <w:t xml:space="preserve">1. Diu pò cambià i cori è purtà un novu principiu.</w:t>
      </w:r>
    </w:p>
    <w:p/>
    <w:p>
      <w:r xmlns:w="http://schemas.openxmlformats.org/wordprocessingml/2006/main">
        <w:t xml:space="preserve">2. Diu hè quellu chì ci permette di sperimentà a trasfurmazioni è u rinnuvamentu.</w:t>
      </w:r>
    </w:p>
    <w:p/>
    <w:p>
      <w:r xmlns:w="http://schemas.openxmlformats.org/wordprocessingml/2006/main">
        <w:t xml:space="preserve">1. Jeremiah 24: 7 - Li daraghju un core per sapè à mè, chì sò u Signore.</w:t>
      </w:r>
    </w:p>
    <w:p/>
    <w:p>
      <w:r xmlns:w="http://schemas.openxmlformats.org/wordprocessingml/2006/main">
        <w:t xml:space="preserve">2. Ezekiel 11: 19-20 - Li daraghju un core indivisu è mette un spiritu novu in elli; Caccià da elli u so core di petra è li daraghju un core di carne.</w:t>
      </w:r>
    </w:p>
    <w:p/>
    <w:p>
      <w:r xmlns:w="http://schemas.openxmlformats.org/wordprocessingml/2006/main">
        <w:t xml:space="preserve">1 Samuel 10:10 È quand'elli sò ghjunti quì à a muntagna, eccu, una cumpagnia di prufeti li scontra. è u Spìritu di Diu vinni nantu à ellu, è hà prufetizatu à mezu à elli.</w:t>
      </w:r>
    </w:p>
    <w:p/>
    <w:p>
      <w:r xmlns:w="http://schemas.openxmlformats.org/wordprocessingml/2006/main">
        <w:t xml:space="preserve">Saul hà viaghjatu à una muntagna è fù scunfittu da una cumpagnia di prufeti, nantu à quale u Spìritu di Diu hè vinutu è Saul hà prufetizatu trà elli.</w:t>
      </w:r>
    </w:p>
    <w:p/>
    <w:p>
      <w:r xmlns:w="http://schemas.openxmlformats.org/wordprocessingml/2006/main">
        <w:t xml:space="preserve">1. Diu hè sempre cun noi, ancu quandu ci sentimu solu, è ellu pò aduprà per fà cose grandi.</w:t>
      </w:r>
    </w:p>
    <w:p/>
    <w:p>
      <w:r xmlns:w="http://schemas.openxmlformats.org/wordprocessingml/2006/main">
        <w:t xml:space="preserve">2. U putere di u Spìritu di Diu pò esse vistu à traversu a nostra fede è ubbidenza.</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Atti 2: 1-4 - È quandu u ghjornu di Pentecoste hè statu cumplettamente ghjuntu, eranu tutti cun un accordu in un locu. È di colpu hè vinutu un sonu da u celu cum'è un ventu forte, è chjappà tutta a casa duv'elli stavanu à pusà. È li apparvevanu lingue fende cum'è di focu, è si pusò nantu à ognunu d'elli. È tutti eranu pieni di u Spìritu Santu, è cuminciaru à parlà in altre lingue, cum'è u Spìritu li dava à parlà.</w:t>
      </w:r>
    </w:p>
    <w:p/>
    <w:p>
      <w:r xmlns:w="http://schemas.openxmlformats.org/wordprocessingml/2006/main">
        <w:t xml:space="preserve">1 Samuel 10:11 Quandu tutti quelli chì l'anu cunnisciuti prima, vittinu chì, eccu, hà prufettatu à mezu à i prufeti, u populu si disse l'un à l'altru : Chì hè questu chì hè ghjuntu à u figliolu di Kish ? Saul hè ancu trà i prufeti ?</w:t>
      </w:r>
    </w:p>
    <w:p/>
    <w:p>
      <w:r xmlns:w="http://schemas.openxmlformats.org/wordprocessingml/2006/main">
        <w:t xml:space="preserve">Lorsque les gens qui avaient connu Saul auparavant le virent prophétiser parmi les prophètes, ils furent surpris et se demandaient si Saul était vraiment un prophète.</w:t>
      </w:r>
    </w:p>
    <w:p/>
    <w:p>
      <w:r xmlns:w="http://schemas.openxmlformats.org/wordprocessingml/2006/main">
        <w:t xml:space="preserve">1. Diu pò aduprà e persone più improbabile per rializà i so piani.</w:t>
      </w:r>
    </w:p>
    <w:p/>
    <w:p>
      <w:r xmlns:w="http://schemas.openxmlformats.org/wordprocessingml/2006/main">
        <w:t xml:space="preserve">2. Ùn àbbia paura di esce da a vostra zona di cunfortu è seguità à Diu.</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cà i vostri pinsamenti ".</w:t>
      </w:r>
    </w:p>
    <w:p/>
    <w:p>
      <w:r xmlns:w="http://schemas.openxmlformats.org/wordprocessingml/2006/main">
        <w:t xml:space="preserve">2. Jeremiah 29: 11-13 "Perchè cunnoscu i piani chì aghju per voi, dichjara u Signore, prughjettanu di prusperà è micca di dannà, prughjetti di dà speranza è un avvene. Allora mi chjamarà è vene. è pricate à mè, è t'ascoltaraghju. Mi cercherete è mi truverete quandu mi cercherete cù tuttu u vostru core.</w:t>
      </w:r>
    </w:p>
    <w:p/>
    <w:p>
      <w:r xmlns:w="http://schemas.openxmlformats.org/wordprocessingml/2006/main">
        <w:t xml:space="preserve">1 Samuel 10:12 È unu di u listessu locu rispose è disse: "Ma quale hè u so babbu?" Dunque hè diventatu un pruverbiu, Saul hè ancu trà i prufeti ?</w:t>
      </w:r>
    </w:p>
    <w:p/>
    <w:p>
      <w:r xmlns:w="http://schemas.openxmlformats.org/wordprocessingml/2006/main">
        <w:t xml:space="preserve">Un pruverbiu hè statu creatu in quistione si Saul era trà i prufeti per una mancanza di cunniscenza di u so babbu.</w:t>
      </w:r>
    </w:p>
    <w:p/>
    <w:p>
      <w:r xmlns:w="http://schemas.openxmlformats.org/wordprocessingml/2006/main">
        <w:t xml:space="preserve">1. Diu sà quale simu: Ancu s'è no</w:t>
      </w:r>
    </w:p>
    <w:p/>
    <w:p>
      <w:r xmlns:w="http://schemas.openxmlformats.org/wordprocessingml/2006/main">
        <w:t xml:space="preserve">2. Fiducia in u Pianu di Diu per noi</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cà i vostri pinsamenti ".</w:t>
      </w:r>
    </w:p>
    <w:p/>
    <w:p>
      <w:r xmlns:w="http://schemas.openxmlformats.org/wordprocessingml/2006/main">
        <w:t xml:space="preserve">2. Rumani 8:28 "È sapemu chì tutte e cose travaglianu inseme per u bè à quelli chì amate à Diu, à quelli chì sò chjamati secondu u so scopu".</w:t>
      </w:r>
    </w:p>
    <w:p/>
    <w:p>
      <w:r xmlns:w="http://schemas.openxmlformats.org/wordprocessingml/2006/main">
        <w:t xml:space="preserve">1 Samuel 10:13 È quandu ellu avia finitu di prufetizà, ghjunse à l'altu locu.</w:t>
      </w:r>
    </w:p>
    <w:p/>
    <w:p>
      <w:r xmlns:w="http://schemas.openxmlformats.org/wordprocessingml/2006/main">
        <w:t xml:space="preserve">Saul hè statu fattu re è dopu ch'ellu hè statu untu, andò in un locu altu dopu avè prufetizatu.</w:t>
      </w:r>
    </w:p>
    <w:p/>
    <w:p>
      <w:r xmlns:w="http://schemas.openxmlformats.org/wordprocessingml/2006/main">
        <w:t xml:space="preserve">1. Diu face rè è li dà l'autorità nantu à u so populu.</w:t>
      </w:r>
    </w:p>
    <w:p/>
    <w:p>
      <w:r xmlns:w="http://schemas.openxmlformats.org/wordprocessingml/2006/main">
        <w:t xml:space="preserve">2. L'impurtanza di seguità a vulintà di Diu è u scopu di a nostra vita.</w:t>
      </w:r>
    </w:p>
    <w:p/>
    <w:p>
      <w:r xmlns:w="http://schemas.openxmlformats.org/wordprocessingml/2006/main">
        <w:t xml:space="preserve">1. Jeremiah 29:11 - "Perchè cunnoscu i piani chì aghju per voi", dichjara u Signore, "prughjetti di prusperà è micca di dannà, piani di dà speranza è un futuru".</w:t>
      </w:r>
    </w:p>
    <w:p/>
    <w:p>
      <w:r xmlns:w="http://schemas.openxmlformats.org/wordprocessingml/2006/main">
        <w:t xml:space="preserve">2. Rumani 12: 2 -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1 Samuel 10:14 È u ziu di Saul disse à ellu è à u so servitore: Induve andate ? È ellu disse: Per circà l'asini, è quandu avemu vistu ch'elli ùn eranu induve, simu ghjunti à Samuel.</w:t>
      </w:r>
    </w:p>
    <w:p/>
    <w:p>
      <w:r xmlns:w="http://schemas.openxmlformats.org/wordprocessingml/2006/main">
        <w:t xml:space="preserve">U ziu di Saul dumandò à Saul è à u so servitore induve eranu andati, è Saul rispose ch'elli eranu andati à circà qualchi sumeri persi è, ùn li truvaru, eranu andati à Samuel.</w:t>
      </w:r>
    </w:p>
    <w:p/>
    <w:p>
      <w:r xmlns:w="http://schemas.openxmlformats.org/wordprocessingml/2006/main">
        <w:t xml:space="preserve">1. U putere di perseveranza in fronte di l'adversità.</w:t>
      </w:r>
    </w:p>
    <w:p/>
    <w:p>
      <w:r xmlns:w="http://schemas.openxmlformats.org/wordprocessingml/2006/main">
        <w:t xml:space="preserve">2. L'impurtanza di circà un cunsigliu sàviu.</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Ghjacumu 1:5 - Sì qualchissia di voi manca di saviezza, ch'ellu dumanda à Diu, chì dà à tutti l'omi liberally, è ùn rimpruverà micca; è li sarà datu.</w:t>
      </w:r>
    </w:p>
    <w:p/>
    <w:p>
      <w:r xmlns:w="http://schemas.openxmlformats.org/wordprocessingml/2006/main">
        <w:t xml:space="preserve">1 Samuel 10:15 È u ziu di Saul disse: "Dimmi, ti precu, ciò chì Samuel t'hà dettu.</w:t>
      </w:r>
    </w:p>
    <w:p/>
    <w:p>
      <w:r xmlns:w="http://schemas.openxmlformats.org/wordprocessingml/2006/main">
        <w:t xml:space="preserve">U ziu di Saul dumandò ciò chì Samuel avia dettu à Saul.</w:t>
      </w:r>
    </w:p>
    <w:p/>
    <w:p>
      <w:r xmlns:w="http://schemas.openxmlformats.org/wordprocessingml/2006/main">
        <w:t xml:space="preserve">1. A guida di Diu pò vene da fonti inesperu.</w:t>
      </w:r>
    </w:p>
    <w:p/>
    <w:p>
      <w:r xmlns:w="http://schemas.openxmlformats.org/wordprocessingml/2006/main">
        <w:t xml:space="preserve">2. Circate a saviezza chì pò esse truvata in relazioni.</w:t>
      </w:r>
    </w:p>
    <w:p/>
    <w:p>
      <w:r xmlns:w="http://schemas.openxmlformats.org/wordprocessingml/2006/main">
        <w:t xml:space="preserve">1. Pruverbii 11:14 "Induve ùn ci hè micca cunsigliu, u populu cascanu: ma in a multitùdine di cunsiglieri ci hè salvezza".</w:t>
      </w:r>
    </w:p>
    <w:p/>
    <w:p>
      <w:r xmlns:w="http://schemas.openxmlformats.org/wordprocessingml/2006/main">
        <w:t xml:space="preserve">2. Luke 2: 47-48 "È tutti quelli chì l'anu intesu eranu maravigliati di a so intelligenza è di e so risposte. È quandu u videnu, eranu maravigliati, è a so mamma li disse: Figliolu, perchè avete trattatu cusì cun noi? , u to babbu è eiu t'avemu cercatu addulurati".</w:t>
      </w:r>
    </w:p>
    <w:p/>
    <w:p>
      <w:r xmlns:w="http://schemas.openxmlformats.org/wordprocessingml/2006/main">
        <w:t xml:space="preserve">1 Samuel 10:16 È Saul disse à u so ziu: Ci hà dettu chjaramente chì l'asini sò stati truvati. Ma di a materia di u regnu, di quale Samuel hà parlatu, ùn li disse micca.</w:t>
      </w:r>
    </w:p>
    <w:p/>
    <w:p>
      <w:r xmlns:w="http://schemas.openxmlformats.org/wordprocessingml/2006/main">
        <w:t xml:space="preserve">Saul avia dumandatu à u so ziu nantu à i culi chì cercanu, è u so ziu li disse ch'elli eranu stati truvati. Tuttavia, ùn hà micca dettu à Saul i dettagli di ciò chì Samuel hà dettu in quantu à u regnu.</w:t>
      </w:r>
    </w:p>
    <w:p/>
    <w:p>
      <w:r xmlns:w="http://schemas.openxmlformats.org/wordprocessingml/2006/main">
        <w:t xml:space="preserve">1. Capisce l'impurtanza di sente e parolle di Diu è ubbidiscenu.</w:t>
      </w:r>
    </w:p>
    <w:p/>
    <w:p>
      <w:r xmlns:w="http://schemas.openxmlformats.org/wordprocessingml/2006/main">
        <w:t xml:space="preserve">2. Ricunniscite chì micca tutti i piani di Diu seranu revelati à noi à u listessu tempu.</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Ghjuvanni 14:15 Se mi amate, vi guardà i mo cumandamenti.</w:t>
      </w:r>
    </w:p>
    <w:p/>
    <w:p>
      <w:r xmlns:w="http://schemas.openxmlformats.org/wordprocessingml/2006/main">
        <w:t xml:space="preserve">1 Samuel 10:17 È Samuel chjamò u populu à u Signore à Mitspa.</w:t>
      </w:r>
    </w:p>
    <w:p/>
    <w:p>
      <w:r xmlns:w="http://schemas.openxmlformats.org/wordprocessingml/2006/main">
        <w:t xml:space="preserve">Samuel hà riunitu u populu d'Israele à Mitspa per cumunicà cù u Signore.</w:t>
      </w:r>
    </w:p>
    <w:p/>
    <w:p>
      <w:r xmlns:w="http://schemas.openxmlformats.org/wordprocessingml/2006/main">
        <w:t xml:space="preserve">1. L'invitu di u Signore: Reaching Out to Reunite</w:t>
      </w:r>
    </w:p>
    <w:p/>
    <w:p>
      <w:r xmlns:w="http://schemas.openxmlformats.org/wordprocessingml/2006/main">
        <w:t xml:space="preserve">2. L'impurtanza di riunite inseme per circà u Signore</w:t>
      </w:r>
    </w:p>
    <w:p/>
    <w:p>
      <w:r xmlns:w="http://schemas.openxmlformats.org/wordprocessingml/2006/main">
        <w:t xml:space="preserve">1. Matteu 18:20 - Perchè induve dui o trè sò riuniti in u mo nome, ci sò in mezu à elli.</w:t>
      </w:r>
    </w:p>
    <w:p/>
    <w:p>
      <w:r xmlns:w="http://schemas.openxmlformats.org/wordprocessingml/2006/main">
        <w:t xml:space="preserve">2. Ebrei 10: 24-25 - È cunsideremu cumu si suscitanu l'altri à l'amore è l'opere boni, senza trascuratà di scuntrà, cum'è l'abitudine di certi, ma incuraghjendu l'altri.</w:t>
      </w:r>
    </w:p>
    <w:p/>
    <w:p>
      <w:r xmlns:w="http://schemas.openxmlformats.org/wordprocessingml/2006/main">
        <w:t xml:space="preserve">1 Samuel 10:18 È disse à i figlioli d'Israele: Cusì dice u Signore, Diu d'Israele: Aghju purtatu Israele da l'Eggittu, è vi liberatu da a manu di l'Egiziani, è da a manu di tutti i regni. di quelli chì ti oppressanu:</w:t>
      </w:r>
    </w:p>
    <w:p/>
    <w:p>
      <w:r xmlns:w="http://schemas.openxmlformats.org/wordprocessingml/2006/main">
        <w:t xml:space="preserve">Samuel hà parlatu à i figlioli d'Israele, ricurdendu cumu Diu li avia purtatu fora di l'Eggittu è li liberava da a manu di i so oppressori.</w:t>
      </w:r>
    </w:p>
    <w:p/>
    <w:p>
      <w:r xmlns:w="http://schemas.openxmlformats.org/wordprocessingml/2006/main">
        <w:t xml:space="preserve">1. Diu hè sempre cun noi - How to Trust in his Protection and Provision</w:t>
      </w:r>
    </w:p>
    <w:p/>
    <w:p>
      <w:r xmlns:w="http://schemas.openxmlformats.org/wordprocessingml/2006/main">
        <w:t xml:space="preserve">2. U Miraculous Power of the Lord - Reflections on the Exodus</w:t>
      </w:r>
    </w:p>
    <w:p/>
    <w:p>
      <w:r xmlns:w="http://schemas.openxmlformats.org/wordprocessingml/2006/main">
        <w:t xml:space="preserve">1. Esodu 3: 7-10 - Diu si palesa à Mosè à a machja ardente</w:t>
      </w:r>
    </w:p>
    <w:p/>
    <w:p>
      <w:r xmlns:w="http://schemas.openxmlformats.org/wordprocessingml/2006/main">
        <w:t xml:space="preserve">2. Isaia 63: 9 - A misericordia di Diu dura per sempre è salva u so populu da l'oppressione.</w:t>
      </w:r>
    </w:p>
    <w:p/>
    <w:p>
      <w:r xmlns:w="http://schemas.openxmlformats.org/wordprocessingml/2006/main">
        <w:t xml:space="preserve">1 Samuel 10:19 È oghje avete rifiutatu u vostru Diu, chì ellu stessu vi hà salvatu da tutte e vostre avversità è e vostre tribulazioni; è li avete dettu: No, ma mette un rè nantu à noi. Avà dunque presentatevi davanti à u Signore per e vostre tribù è per i vostri millaie.</w:t>
      </w:r>
    </w:p>
    <w:p/>
    <w:p>
      <w:r xmlns:w="http://schemas.openxmlformats.org/wordprocessingml/2006/main">
        <w:t xml:space="preserve">U pòpulu d'Israele rifiuta Diu è dumanda un rè, cusì Samuel li dice di prisentà davanti à u Signore per e so tribù è per i so millaie.</w:t>
      </w:r>
    </w:p>
    <w:p/>
    <w:p>
      <w:r xmlns:w="http://schemas.openxmlformats.org/wordprocessingml/2006/main">
        <w:t xml:space="preserve">1. Rejecting a Sovereignità di Diu è Cerchendu Soluzioni in Leaders Umani.</w:t>
      </w:r>
    </w:p>
    <w:p/>
    <w:p>
      <w:r xmlns:w="http://schemas.openxmlformats.org/wordprocessingml/2006/main">
        <w:t xml:space="preserve">2. U bisognu di riaffirmà u nostru impegnu à Diu.</w:t>
      </w:r>
    </w:p>
    <w:p/>
    <w:p>
      <w:r xmlns:w="http://schemas.openxmlformats.org/wordprocessingml/2006/main">
        <w:t xml:space="preserve">1. Isaia 33:22 - Perchè u Signore hè u nostru ghjudice, u Signore hè u nostru legislatore, u Signore hè u nostru rè; ci salverà.</w:t>
      </w:r>
    </w:p>
    <w:p/>
    <w:p>
      <w:r xmlns:w="http://schemas.openxmlformats.org/wordprocessingml/2006/main">
        <w:t xml:space="preserve">2. Jeremiah 17:5 - Cusì dice u Signore; Malédit soit l'homme qui se confie dans l'homme, et qui fait de la chair son bras, et dont le cœur s'écarte de l'Eternel.</w:t>
      </w:r>
    </w:p>
    <w:p/>
    <w:p>
      <w:r xmlns:w="http://schemas.openxmlformats.org/wordprocessingml/2006/main">
        <w:t xml:space="preserve">1 Samuel 10:20 È quandu Samuel avia fattu avvicinassi tutte e tribù d'Israele, a tribù di Benjamin hè stata presa.</w:t>
      </w:r>
    </w:p>
    <w:p/>
    <w:p>
      <w:r xmlns:w="http://schemas.openxmlformats.org/wordprocessingml/2006/main">
        <w:t xml:space="preserve">Tutte e tribù d'Israele sò state riunite è a tribù di Benjamin hè stata scelta.</w:t>
      </w:r>
    </w:p>
    <w:p/>
    <w:p>
      <w:r xmlns:w="http://schemas.openxmlformats.org/wordprocessingml/2006/main">
        <w:t xml:space="preserve">1. Diu ci furnisce l'opportunità per serve è esse elettu.</w:t>
      </w:r>
    </w:p>
    <w:p/>
    <w:p>
      <w:r xmlns:w="http://schemas.openxmlformats.org/wordprocessingml/2006/main">
        <w:t xml:space="preserve">2. Esse sceltu da Diu hè un grande onore è privilegiu.</w:t>
      </w:r>
    </w:p>
    <w:p/>
    <w:p>
      <w:r xmlns:w="http://schemas.openxmlformats.org/wordprocessingml/2006/main">
        <w:t xml:space="preserve">1. Filippesi 2: 12-13 - Dunque, u mo amatu, cum'è avete sempre ubbiditu, cusì avà, micca solu in a mo prisenza, ma assai più in a mo assenza, travaglià a vostra salvezza cù paura è tremulu, perchè hè Diu. chì travaglia in tè, sia per vuluntà sia per travaglià per u so piacè.</w:t>
      </w:r>
    </w:p>
    <w:p/>
    <w:p>
      <w:r xmlns:w="http://schemas.openxmlformats.org/wordprocessingml/2006/main">
        <w:t xml:space="preserve">2. Isaia 6:8 - È aghju intesu a voce di u Signore chì diceva: Quale aghju da mandà, è chì andaraghju per noi? Allora aghju dettu : Eccu ! Mandami.</w:t>
      </w:r>
    </w:p>
    <w:p/>
    <w:p>
      <w:r xmlns:w="http://schemas.openxmlformats.org/wordprocessingml/2006/main">
        <w:t xml:space="preserve">1 Samuel 10:21 Quand'ellu avia fattu avvicinassi a tribù di Benjamin per e so famiglie, a famiglia di Matri hè stata presa, è Saul, u figliolu di Kis, hè statu pigliatu;</w:t>
      </w:r>
    </w:p>
    <w:p/>
    <w:p>
      <w:r xmlns:w="http://schemas.openxmlformats.org/wordprocessingml/2006/main">
        <w:t xml:space="preserve">Saul, u figliolu di Kish, hè statu sceltu da a tribù di Beniaminu, ma ùn hè statu trovu quandu cercatu.</w:t>
      </w:r>
    </w:p>
    <w:p/>
    <w:p>
      <w:r xmlns:w="http://schemas.openxmlformats.org/wordprocessingml/2006/main">
        <w:t xml:space="preserve">2</w:t>
      </w:r>
    </w:p>
    <w:p/>
    <w:p>
      <w:r xmlns:w="http://schemas.openxmlformats.org/wordprocessingml/2006/main">
        <w:t xml:space="preserve">1. A sovranità di Diu hè evidenti in a selezzione di Saul cum'è rè d'Israele malgradu a so incapacità di truvà.</w:t>
      </w:r>
    </w:p>
    <w:p/>
    <w:p>
      <w:r xmlns:w="http://schemas.openxmlformats.org/wordprocessingml/2006/main">
        <w:t xml:space="preserve">2. Pudemu confià in u pianu di Diu, ancu quandu ùn hè micca chjaru per noi.</w:t>
      </w:r>
    </w:p>
    <w:p/>
    <w:p>
      <w:r xmlns:w="http://schemas.openxmlformats.org/wordprocessingml/2006/main">
        <w:t xml:space="preserve">2</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1 Samuel 10:22 Per quessa, anu dumandatu ancu à u Signore, s'ellu era ancu venutu quì. È u Signore rispose: Eccu, s'hè piattatu trà e cose.</w:t>
      </w:r>
    </w:p>
    <w:p/>
    <w:p>
      <w:r xmlns:w="http://schemas.openxmlformats.org/wordprocessingml/2006/main">
        <w:t xml:space="preserve">U populu dumandò à Diu s'ellu l'omu chì cercanu era sempre in a zona, è Diu li rispose, dicendu ch'ellu si piattava trà e cose.</w:t>
      </w:r>
    </w:p>
    <w:p/>
    <w:p>
      <w:r xmlns:w="http://schemas.openxmlformats.org/wordprocessingml/2006/main">
        <w:t xml:space="preserve">1. Diu sà duv'è no simu è ciò chì facemu, ùn importa micca quantu avemu pruvatu à ammuccià.</w:t>
      </w:r>
    </w:p>
    <w:p/>
    <w:p>
      <w:r xmlns:w="http://schemas.openxmlformats.org/wordprocessingml/2006/main">
        <w:t xml:space="preserve">2. Pudemu confià in Diu per furnisce e risposte chì cercamu.</w:t>
      </w:r>
    </w:p>
    <w:p/>
    <w:p>
      <w:r xmlns:w="http://schemas.openxmlformats.org/wordprocessingml/2006/main">
        <w:t xml:space="preserve">1. Salmu 139: 7-10 - Induve possu andà da u vostru Spìritu? Induve possu fughje da a to prisenza ? S'e aghju cullatu à u celu, sì quì; s'e aghju fattu u mo lettu in a prufundità, sì quì. S'è m'alzà nantu à l'ale di l'alba, s'ellu mi stabilissi à l'altra parte di u mare, ancu quì a to manu mi guidà, a to manu diritta mi stringerà.</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1 Samuel 10:23 Et ils coururent et l'emmenèrent de là ; et lorsqu'il se tenait parmi le peuple, il était plus haut que tout le peuple de ses épaules en haut.</w:t>
      </w:r>
    </w:p>
    <w:p/>
    <w:p>
      <w:r xmlns:w="http://schemas.openxmlformats.org/wordprocessingml/2006/main">
        <w:t xml:space="preserve">Saul hè statu sceltu da Samuel per esse u primu rè d'Israele. Quand'ellu stava à mezu à a ghjente, era più altu ch'è qualcunu altru.</w:t>
      </w:r>
    </w:p>
    <w:p/>
    <w:p>
      <w:r xmlns:w="http://schemas.openxmlformats.org/wordprocessingml/2006/main">
        <w:t xml:space="preserve">1. U Signore Alza l'Umili</w:t>
      </w:r>
    </w:p>
    <w:p/>
    <w:p>
      <w:r xmlns:w="http://schemas.openxmlformats.org/wordprocessingml/2006/main">
        <w:t xml:space="preserve">2. Fideltà Rewarded</w:t>
      </w:r>
    </w:p>
    <w:p/>
    <w:p>
      <w:r xmlns:w="http://schemas.openxmlformats.org/wordprocessingml/2006/main">
        <w:t xml:space="preserve">1. 1 Petru 5: 5-6 - "In listessu modu, voi chì site più ghjovani, siate sottumessi à l'anziani. Vestite, tutti voi, cù umiltà unu versu l'altru, perchè Diu s'oppone à l'orgogliosi, ma dà grazia à l'umili.</w:t>
      </w:r>
    </w:p>
    <w:p/>
    <w:p>
      <w:r xmlns:w="http://schemas.openxmlformats.org/wordprocessingml/2006/main">
        <w:t xml:space="preserve">2. Proverbi 22: 4 - A ricumpensa per l'umiltà è u timore di u Signore hè ricchezza è onore è vita.</w:t>
      </w:r>
    </w:p>
    <w:p/>
    <w:p>
      <w:r xmlns:w="http://schemas.openxmlformats.org/wordprocessingml/2006/main">
        <w:t xml:space="preserve">1 Samuel 10:24 È Samuel disse à tuttu u populu: Vede quellu chì u Signore hà sceltu, chì ùn ci hè nimu cum'è ellu in tuttu u populu ? È tuttu u populu gridava, è disse : Diu vi salvi u rè.</w:t>
      </w:r>
    </w:p>
    <w:p/>
    <w:p>
      <w:r xmlns:w="http://schemas.openxmlformats.org/wordprocessingml/2006/main">
        <w:t xml:space="preserve">Diu hà sceltu un capu è ùn ci hè nimu cum'è ellu.</w:t>
      </w:r>
    </w:p>
    <w:p/>
    <w:p>
      <w:r xmlns:w="http://schemas.openxmlformats.org/wordprocessingml/2006/main">
        <w:t xml:space="preserve">1: Diu hè sovranu è ellu sceglie quale ellu ci vole guidà.</w:t>
      </w:r>
    </w:p>
    <w:p/>
    <w:p>
      <w:r xmlns:w="http://schemas.openxmlformats.org/wordprocessingml/2006/main">
        <w:t xml:space="preserve">2: Duvemu onore a scelta di Diu è sottumettenu à a so dirigenza.</w:t>
      </w:r>
    </w:p>
    <w:p/>
    <w:p>
      <w:r xmlns:w="http://schemas.openxmlformats.org/wordprocessingml/2006/main">
        <w:t xml:space="preserve">1: Rumani 13: 1-2 - Chì ogni persona sia sottumessu à l'autorità di guvernu. Perchè ùn ci hè micca autorità fora di Diu, è quelli chì esistenu sò stati istituiti da Diu.</w:t>
      </w:r>
    </w:p>
    <w:p/>
    <w:p>
      <w:r xmlns:w="http://schemas.openxmlformats.org/wordprocessingml/2006/main">
        <w:t xml:space="preserve">2: Filippesi 2: 3-4 - Ùn fate nunda da rivalità o presunzione, ma in umiltà cuntate l'altri più significativi chè voi stessi. Chì ognunu di voi guardà micca solu à i so interessi, ma ancu à l'interessi di l'altri.</w:t>
      </w:r>
    </w:p>
    <w:p/>
    <w:p>
      <w:r xmlns:w="http://schemas.openxmlformats.org/wordprocessingml/2006/main">
        <w:t xml:space="preserve">1 Samuel 10:25 Allora Samuel hà dettu à u populu a manera di u regnu, è l'hà scrittu in un libru, è u pusò davanti à u Signore. È Samuel mandò tuttu u populu, ognunu in casa soia.</w:t>
      </w:r>
    </w:p>
    <w:p/>
    <w:p>
      <w:r xmlns:w="http://schemas.openxmlformats.org/wordprocessingml/2006/main">
        <w:t xml:space="preserve">Samuel hà infurmatu à u populu di e regule di u regnu è l'hà scrittu in un libru, dopu mandò tutti in casa.</w:t>
      </w:r>
    </w:p>
    <w:p/>
    <w:p>
      <w:r xmlns:w="http://schemas.openxmlformats.org/wordprocessingml/2006/main">
        <w:t xml:space="preserve">1. U Regnu di Diu hè guvernatu da e so regule</w:t>
      </w:r>
    </w:p>
    <w:p/>
    <w:p>
      <w:r xmlns:w="http://schemas.openxmlformats.org/wordprocessingml/2006/main">
        <w:t xml:space="preserve">2. Ubbidì a lege di Diu porta benedizioni</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Pruverbi 3: 1-2 - U mo figliolu, ùn vi scurdate micca a mo lege, ma lasciate chì u vostru core mantene i mo cumandamenti; Per longu di ghjorni è longa vita è pace vi aghjunghjenu.</w:t>
      </w:r>
    </w:p>
    <w:p/>
    <w:p>
      <w:r xmlns:w="http://schemas.openxmlformats.org/wordprocessingml/2006/main">
        <w:t xml:space="preserve">1 Samuel 10:26 È Saul si n'andò ancu in casa à Guibeah; è andò cun ellu una banda d'omi, chì Diu avia toccu u core.</w:t>
      </w:r>
    </w:p>
    <w:p/>
    <w:p>
      <w:r xmlns:w="http://schemas.openxmlformats.org/wordprocessingml/2006/main">
        <w:t xml:space="preserve">Saul si n'andò in Gibeah cun un gruppu d'omi chì era statu mossu da Diu.</w:t>
      </w:r>
    </w:p>
    <w:p/>
    <w:p>
      <w:r xmlns:w="http://schemas.openxmlformats.org/wordprocessingml/2006/main">
        <w:t xml:space="preserve">1. Cumu u nostru core pò esse toccu da Diu</w:t>
      </w:r>
    </w:p>
    <w:p/>
    <w:p>
      <w:r xmlns:w="http://schemas.openxmlformats.org/wordprocessingml/2006/main">
        <w:t xml:space="preserve">2. U putere di Diu à Trasfurmà a Vita</w:t>
      </w:r>
    </w:p>
    <w:p/>
    <w:p>
      <w:r xmlns:w="http://schemas.openxmlformats.org/wordprocessingml/2006/main">
        <w:t xml:space="preserve">1. Ephesians 3: 16-19 - chì, secondu a ricchezza di a so gloria, vi permette di esse rinfurzatu cù u putere per mezu di u so Spìritu in u vostru esse internu, affinchì Cristu possa abitare in i vostri cori per via di a fede chì voi, essendu arradicata è fundatu in amore, pò avè a forza di capisce cù tutti i santi ciò chì hè a larghezza è a lunghezza è l'altezza è a prufundità, è di cunnosce l'amore di Cristu chì supera a cunniscenza, chì vi pò esse pienu di tutta a pienezza di Diu.</w:t>
      </w:r>
    </w:p>
    <w:p/>
    <w:p>
      <w:r xmlns:w="http://schemas.openxmlformats.org/wordprocessingml/2006/main">
        <w:t xml:space="preserve">2. Rumani 5: 5 - È a speranza ùn ci mette in vergogna, perchè l'amore di Diu hè stata versata in i nostri cori per mezu di u Spìritu Santu chì ci hè statu datu.</w:t>
      </w:r>
    </w:p>
    <w:p/>
    <w:p>
      <w:r xmlns:w="http://schemas.openxmlformats.org/wordprocessingml/2006/main">
        <w:t xml:space="preserve">1 Samuele 10:27 Ma i figlioli di Belial dissenu: Cumu ci salverà questu omu? È u disprezzavanu, è ùn li purtò micca rigali. Ma si tintò in pace.</w:t>
      </w:r>
    </w:p>
    <w:p/>
    <w:p>
      <w:r xmlns:w="http://schemas.openxmlformats.org/wordprocessingml/2006/main">
        <w:t xml:space="preserve">A ghjente di Belial hà dumandatu cumu Saul puderia salvà è ricusò di dà li rigali, ma Saul si firmò in silenziu.</w:t>
      </w:r>
    </w:p>
    <w:p/>
    <w:p>
      <w:r xmlns:w="http://schemas.openxmlformats.org/wordprocessingml/2006/main">
        <w:t xml:space="preserve">1. U putere di u silenziu: How to Respond to Doubting Voices</w:t>
      </w:r>
    </w:p>
    <w:p/>
    <w:p>
      <w:r xmlns:w="http://schemas.openxmlformats.org/wordprocessingml/2006/main">
        <w:t xml:space="preserve">2. Truvà a fede in a faccia di l'adversità</w:t>
      </w:r>
    </w:p>
    <w:p/>
    <w:p>
      <w:r xmlns:w="http://schemas.openxmlformats.org/wordprocessingml/2006/main">
        <w:t xml:space="preserve">1. Ghjacumu 1:19 - Sapete questu, i mo fratelli amati: chì ogni persona sia prestu à sente, lento à parlà, lento à còllera.</w:t>
      </w:r>
    </w:p>
    <w:p/>
    <w:p>
      <w:r xmlns:w="http://schemas.openxmlformats.org/wordprocessingml/2006/main">
        <w:t xml:space="preserve">2. Pruverbi 17:28 - Ancu un stupidu hè cuntatu sàviu quand'ellu si ferma; quand'ellu chjude e so labbre, hè cunsideratu perceptive.</w:t>
      </w:r>
    </w:p>
    <w:p/>
    <w:p>
      <w:r xmlns:w="http://schemas.openxmlformats.org/wordprocessingml/2006/main">
        <w:t xml:space="preserve">1 Samuel 11 pò esse riassuntu in trè paragrafi cum'è seguitu, cù versi indicati:</w:t>
      </w:r>
    </w:p>
    <w:p/>
    <w:p>
      <w:r xmlns:w="http://schemas.openxmlformats.org/wordprocessingml/2006/main">
        <w:t xml:space="preserve">Paragrafu 1: 1 Samuel 11: 1-5 presenta a minaccia di Nahash è a risposta di Saul. In questu capitulu, Nahash l'Ammonita assedia a cità di Jabes-Galaad. L'abitanti di Jabesh-Galaad pruponenu di fà un trattatu cù Nahash, ma ellu risponde esigendu ch'ellu scaccià i so ochji dritti in segnu d'umiliazione. Afflittu da sta minaccia, u populu di Jabes-Galaad manda messaggeri in tuttu Israele per circà aiutu. Quandu Saul sente di a so situazione, hè pienu di còllera ghjustu.</w:t>
      </w:r>
    </w:p>
    <w:p/>
    <w:p>
      <w:r xmlns:w="http://schemas.openxmlformats.org/wordprocessingml/2006/main">
        <w:t xml:space="preserve">Paragrafu 2: Continuendu in 1 Samuel 11: 6-9, conta a dirigenza di Saul è a vittoria annantu à l'Ammoniti. Dopu avè intesu parlà di a situazione angustiosa in Jabesh-Galaad, Saul hè vintu da u Spìritu di Diu è diventa pienu di grande rabbia. Piglia un paru di boi, li taglia in pezzi, è manda sti pezzi in Israele cum'è una chjama à l'azzione contr'à Nahash è u so esercitu. U populu risponde à a so chjama, si riuniscenu in Bezek sottu u cumandamentu di Saul, è scunfighja l'Ammoniti in battaglia.</w:t>
      </w:r>
    </w:p>
    <w:p/>
    <w:p>
      <w:r xmlns:w="http://schemas.openxmlformats.org/wordprocessingml/2006/main">
        <w:t xml:space="preserve">Paragrafu 3: 1 Samuel 11 cuncludi cù a cunferma di Saul cum'è rè dopu a so vittoria annantu à l'Ammoniti. In 1 Samuel 11: 10-15, hè mintuatu chì dopu a so vittoria annantu à Nahash è e so forze, u populu hè assai incuraghjitu da a dirigenza di Saul. Si riuniscenu in Guilgal induve u cunfirmanu ufficialmente cum'è rè davanti à Diu un ricunniscenza è affirmazioni di a so autorità annantu à Israele.</w:t>
      </w:r>
    </w:p>
    <w:p/>
    <w:p>
      <w:r xmlns:w="http://schemas.openxmlformats.org/wordprocessingml/2006/main">
        <w:t xml:space="preserve">In riassuntu:</w:t>
      </w:r>
    </w:p>
    <w:p>
      <w:r xmlns:w="http://schemas.openxmlformats.org/wordprocessingml/2006/main">
        <w:t xml:space="preserve">1 Samuel 11 presenta:</w:t>
      </w:r>
    </w:p>
    <w:p>
      <w:r xmlns:w="http://schemas.openxmlformats.org/wordprocessingml/2006/main">
        <w:t xml:space="preserve">a minaccia di Nahash contru à Jabes-Galaad;</w:t>
      </w:r>
    </w:p>
    <w:p>
      <w:r xmlns:w="http://schemas.openxmlformats.org/wordprocessingml/2006/main">
        <w:t xml:space="preserve">Risposta è dirigenza di Saul;</w:t>
      </w:r>
    </w:p>
    <w:p>
      <w:r xmlns:w="http://schemas.openxmlformats.org/wordprocessingml/2006/main">
        <w:t xml:space="preserve">A cunferma di Saul cum'è rè dopu a vittoria.</w:t>
      </w:r>
    </w:p>
    <w:p/>
    <w:p>
      <w:r xmlns:w="http://schemas.openxmlformats.org/wordprocessingml/2006/main">
        <w:t xml:space="preserve">Enfasi nantu à:</w:t>
      </w:r>
    </w:p>
    <w:p>
      <w:r xmlns:w="http://schemas.openxmlformats.org/wordprocessingml/2006/main">
        <w:t xml:space="preserve">a minaccia di Nahash contru à Jabes-Galaad;</w:t>
      </w:r>
    </w:p>
    <w:p>
      <w:r xmlns:w="http://schemas.openxmlformats.org/wordprocessingml/2006/main">
        <w:t xml:space="preserve">Risposta è dirigenza di Saul;</w:t>
      </w:r>
    </w:p>
    <w:p>
      <w:r xmlns:w="http://schemas.openxmlformats.org/wordprocessingml/2006/main">
        <w:t xml:space="preserve">A cunferma di Saul cum'è rè dopu a vittoria.</w:t>
      </w:r>
    </w:p>
    <w:p/>
    <w:p>
      <w:r xmlns:w="http://schemas.openxmlformats.org/wordprocessingml/2006/main">
        <w:t xml:space="preserve">U capitulu fucalizza nantu à a minaccia di Nahash contr'à Jabesh-Galaad, a risposta è a dirigenza di Saul in rally Israel per difende a cità, è a so cunferma dopu cum'è rè dopu a vittoria. In 1 Samuel 11, Nahash l'Ammonita assedia Jabes-Galaad è esige un trattatu umiliante strappandu i so ochji dritti. Afflittu da sta minaccia, u populu di Jabes-Galaad cerca aiutu da tuttu Israele.</w:t>
      </w:r>
    </w:p>
    <w:p/>
    <w:p>
      <w:r xmlns:w="http://schemas.openxmlformats.org/wordprocessingml/2006/main">
        <w:t xml:space="preserve">Cuntinuendu in 1 Samuel 11, quandu Saul sente di a so situazione angustiosa, hè pienu di còllera ghjustu. Piglia l'azzione decisiva tagliendu un paru di boi in pezzi è li manda in tuttu Israele cum'è una chjama à l'arme contr'à Nahash. U populu risponde à a so chjama, si riuniscenu sottu u cumandamentu di Saul in Bezek, è scunfighja l'Ammoniti in battaglia, un testamentu di a dirigenza di Saul.</w:t>
      </w:r>
    </w:p>
    <w:p/>
    <w:p>
      <w:r xmlns:w="http://schemas.openxmlformats.org/wordprocessingml/2006/main">
        <w:t xml:space="preserve">1 Samuel 11 cuncludi cù u populu chì hè assai incuraghjitu da a dirigenza vittoriosa di Saul nantu à Nahash è e so forze. Si riuniscenu in Gilgal induve u cunfirmanu ufficialmente cum'è rè davanti à Diu un mumentu significativu chì solidifica a so pusizioni cum'è u capu ricunnisciutu d'Israele. Stu capitulu mostra a prudenza militare di Saul è a so accettazione crescente trà u populu cum'è u so rè sceltu.</w:t>
      </w:r>
    </w:p>
    <w:p/>
    <w:p>
      <w:r xmlns:w="http://schemas.openxmlformats.org/wordprocessingml/2006/main">
        <w:t xml:space="preserve">1 Samuel 11:1 Nahash, l'Ammonita, ghjunse, è si campò contr'à Jabesch in Galaad ; è tutti l'omi di Jabesch dissenu à Nahash: Fate un allianza cun noi, è ti servemu.</w:t>
      </w:r>
    </w:p>
    <w:p/>
    <w:p>
      <w:r xmlns:w="http://schemas.openxmlformats.org/wordprocessingml/2006/main">
        <w:t xml:space="preserve">Nahash l'Ammonite assiégea Jabesch en Galaad, et le peuple de Jabes lui demanda de conclure une alliance avec eux.</w:t>
      </w:r>
    </w:p>
    <w:p/>
    <w:p>
      <w:r xmlns:w="http://schemas.openxmlformats.org/wordprocessingml/2006/main">
        <w:t xml:space="preserve">1. U putere di l'allianza: Cumu Diu usa l'allianza per cumpiendu e so prumesse</w:t>
      </w:r>
    </w:p>
    <w:p/>
    <w:p>
      <w:r xmlns:w="http://schemas.openxmlformats.org/wordprocessingml/2006/main">
        <w:t xml:space="preserve">2. Perseveranza in a Fede: Standing Firm In Face of Adversity</w:t>
      </w:r>
    </w:p>
    <w:p/>
    <w:p>
      <w:r xmlns:w="http://schemas.openxmlformats.org/wordprocessingml/2006/main">
        <w:t xml:space="preserve">1. Jeremiah 32:40 È aghju da fà un pattu eternu cun elli, chì ùn aghju micca alluntanatu da elli, per fà li bè; ma metteraghju a mo paura in i so cori, ch'elli ùn si alluntaranu micca da mè.</w:t>
      </w:r>
    </w:p>
    <w:p/>
    <w:p>
      <w:r xmlns:w="http://schemas.openxmlformats.org/wordprocessingml/2006/main">
        <w:t xml:space="preserve">2. Ebrei 10:23 Mantenemu fermu a professione di a nostra fede senza vacilà; (perchè ellu hè fidu chì hà prumessu ;)</w:t>
      </w:r>
    </w:p>
    <w:p/>
    <w:p>
      <w:r xmlns:w="http://schemas.openxmlformats.org/wordprocessingml/2006/main">
        <w:t xml:space="preserve">1 Samuel 11:2 Nahash, l'Ammonita, li rispose: "In questa cundizione, aghju da fà un pattu cun voi, per caccià tutti i vostri ochji dritti, è mette in vituperu nantu à tuttu Israele.</w:t>
      </w:r>
    </w:p>
    <w:p/>
    <w:p>
      <w:r xmlns:w="http://schemas.openxmlformats.org/wordprocessingml/2006/main">
        <w:t xml:space="preserve">U rè Ammonite Nahash hà prupostu di fà un pattu cù l'Israele, ma hà dumandatu chì tutti avianu l'ochju drittu caccià cum'è una forma di rimproveru.</w:t>
      </w:r>
    </w:p>
    <w:p/>
    <w:p>
      <w:r xmlns:w="http://schemas.openxmlformats.org/wordprocessingml/2006/main">
        <w:t xml:space="preserve">1. U putere di l'umiltà: Amparate da l'esempiu di u rè Nahash</w:t>
      </w:r>
    </w:p>
    <w:p/>
    <w:p>
      <w:r xmlns:w="http://schemas.openxmlformats.org/wordprocessingml/2006/main">
        <w:t xml:space="preserve">2. I Periculi di l'Orgogliu: Evità l'Errori di u Re Nahash</w:t>
      </w:r>
    </w:p>
    <w:p/>
    <w:p>
      <w:r xmlns:w="http://schemas.openxmlformats.org/wordprocessingml/2006/main">
        <w:t xml:space="preserve">1. Ghjacumu 4:10 - Umiliate davanti à u Signore, è ellu vi esaltà.</w:t>
      </w:r>
    </w:p>
    <w:p/>
    <w:p>
      <w:r xmlns:w="http://schemas.openxmlformats.org/wordprocessingml/2006/main">
        <w:t xml:space="preserve">2. Pruverbii 16:18 - L'orgogliu va prima di a distruzzione, è un spiritu arrogante prima di a caduta.</w:t>
      </w:r>
    </w:p>
    <w:p/>
    <w:p>
      <w:r xmlns:w="http://schemas.openxmlformats.org/wordprocessingml/2006/main">
        <w:t xml:space="preserve">1 Samuel 11:3 È l'anziani di Jabes li dissenu: "Dateci sette ghjorni di tregua, per pudè mandà messaggeri à tutte e coste d'Israele; è dopu, s'ellu ùn ci hè nimu chì ci salvi, andemu da noi". tè.</w:t>
      </w:r>
    </w:p>
    <w:p/>
    <w:p>
      <w:r xmlns:w="http://schemas.openxmlformats.org/wordprocessingml/2006/main">
        <w:t xml:space="preserve">L'anziani di Jabesh anu dumandatu sette ghjorni per mandà messaggeri à tutte e coste d'Israele per circà qualcunu chì pò salvà, è s'ellu ùn ci hè nimu, esceranu à u parlante.</w:t>
      </w:r>
    </w:p>
    <w:p/>
    <w:p>
      <w:r xmlns:w="http://schemas.openxmlformats.org/wordprocessingml/2006/main">
        <w:t xml:space="preserve">1. U putere di a preghiera: Amparate à s'appoghjanu à Diu in i tempi di necessità</w:t>
      </w:r>
    </w:p>
    <w:p/>
    <w:p>
      <w:r xmlns:w="http://schemas.openxmlformats.org/wordprocessingml/2006/main">
        <w:t xml:space="preserve">2. Fiducia in u Timing di u Signore: Aspittendu u Pianu Perfettu di Diu</w:t>
      </w:r>
    </w:p>
    <w:p/>
    <w:p>
      <w:r xmlns:w="http://schemas.openxmlformats.org/wordprocessingml/2006/main">
        <w:t xml:space="preserve">1. Ghjacumu 5: 16 - "Per quessa, cunfessà i vostri peccati l'un à l'altru è pricate per l'altri per pudè esse guaritu. A preghiera di una persona ghjustu hè putente è efficace ".</w:t>
      </w:r>
    </w:p>
    <w:p/>
    <w:p>
      <w:r xmlns:w="http://schemas.openxmlformats.org/wordprocessingml/2006/main">
        <w:t xml:space="preserve">2.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1 Samuel 11:4 Allora i messaggeri ghjunsenu à Guibea di Saul, è anu dettu a nutizia à l'arechje di u populu, è tuttu u populu alzò a so voce è pienghje.</w:t>
      </w:r>
    </w:p>
    <w:p/>
    <w:p>
      <w:r xmlns:w="http://schemas.openxmlformats.org/wordprocessingml/2006/main">
        <w:t xml:space="preserve">I messageri sò ghjunti à Guibea è annunzianu a nutizia à u populu, è tuttu u populu pienghje in risposta.</w:t>
      </w:r>
    </w:p>
    <w:p/>
    <w:p>
      <w:r xmlns:w="http://schemas.openxmlformats.org/wordprocessingml/2006/main">
        <w:t xml:space="preserve">1. A suvranità di Diu hè vistu ancu in i tempi difficiuli.</w:t>
      </w:r>
    </w:p>
    <w:p/>
    <w:p>
      <w:r xmlns:w="http://schemas.openxmlformats.org/wordprocessingml/2006/main">
        <w:t xml:space="preserve">2. Ci tocca à piantà cù quelli chì pienghjenu.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Rumani 12:15 - Rejoice cù quelli chì si rallegranu, pienghje cù quelli chì pienghjenu.</w:t>
      </w:r>
    </w:p>
    <w:p/>
    <w:p>
      <w:r xmlns:w="http://schemas.openxmlformats.org/wordprocessingml/2006/main">
        <w:t xml:space="preserve">1 Samuel 11:5 È eccu, Saul hè ghjuntu dopu à a mandria fora di u campu; è Saul disse : Chì hè u populu ch'ellu pienghje ? È li anu dettu a nutizia di l'omi di Jabes.</w:t>
      </w:r>
    </w:p>
    <w:p/>
    <w:p>
      <w:r xmlns:w="http://schemas.openxmlformats.org/wordprocessingml/2006/main">
        <w:t xml:space="preserve">A ghjente di Jabesh sparte nutizie cù Saul, chì li face dumandà perchè a ghjente pienghje.</w:t>
      </w:r>
    </w:p>
    <w:p/>
    <w:p>
      <w:r xmlns:w="http://schemas.openxmlformats.org/wordprocessingml/2006/main">
        <w:t xml:space="preserve">1. U putere di cumpassione: Cumu a Risposta di Saul à a News Reflects the Heart of God</w:t>
      </w:r>
    </w:p>
    <w:p/>
    <w:p>
      <w:r xmlns:w="http://schemas.openxmlformats.org/wordprocessingml/2006/main">
        <w:t xml:space="preserve">2. U putere di a cumunità: Cumu a ghjente di Jabesh si riunisce per cunsulà è incuraghjenu l'altri</w:t>
      </w:r>
    </w:p>
    <w:p/>
    <w:p>
      <w:r xmlns:w="http://schemas.openxmlformats.org/wordprocessingml/2006/main">
        <w:t xml:space="preserve">1. 1 Corinthians 12: 26 - "Se una parte soffre, ogni parte soffre cun ella; se una parte hè onorata, ogni parte si rallegra cun ella".</w:t>
      </w:r>
    </w:p>
    <w:p/>
    <w:p>
      <w:r xmlns:w="http://schemas.openxmlformats.org/wordprocessingml/2006/main">
        <w:t xml:space="preserve">2. Rumani 12:15 - "Rejoice cun quelli chì si rallegranu; pienghjenu cù quelli chì si lamentanu".</w:t>
      </w:r>
    </w:p>
    <w:p/>
    <w:p>
      <w:r xmlns:w="http://schemas.openxmlformats.org/wordprocessingml/2006/main">
        <w:t xml:space="preserve">1 Samuel 11:6 È u Spìritu di Diu ghjunse nantu à Saul quand'ellu hà intesu sta nutizia, è a so còllera s'accende assai.</w:t>
      </w:r>
    </w:p>
    <w:p/>
    <w:p>
      <w:r xmlns:w="http://schemas.openxmlformats.org/wordprocessingml/2006/main">
        <w:t xml:space="preserve">Saul era assai arrabbiatu quandu hà intesu a nutizia.</w:t>
      </w:r>
    </w:p>
    <w:p/>
    <w:p>
      <w:r xmlns:w="http://schemas.openxmlformats.org/wordprocessingml/2006/main">
        <w:t xml:space="preserve">1. U Power of Anger - cumu a nostra còllera pò esse una fonte di forza è motivazione.</w:t>
      </w:r>
    </w:p>
    <w:p/>
    <w:p>
      <w:r xmlns:w="http://schemas.openxmlformats.org/wordprocessingml/2006/main">
        <w:t xml:space="preserve">2. A putenza di u Spìritu - cumu u Spìritu di Diu pò muvimenti à azzione.</w:t>
      </w:r>
    </w:p>
    <w:p/>
    <w:p>
      <w:r xmlns:w="http://schemas.openxmlformats.org/wordprocessingml/2006/main">
        <w:t xml:space="preserve">1. Pruverbi 16:32 - Quellu chì hè lento à còllera hè megliu cà u putente, è quellu chì guverna u so spiritu chè quellu chì piglia una cità.</w:t>
      </w:r>
    </w:p>
    <w:p/>
    <w:p>
      <w:r xmlns:w="http://schemas.openxmlformats.org/wordprocessingml/2006/main">
        <w:t xml:space="preserve">2. Ephesians 4: 26-27 - Siate in còllera è ùn peccate; ùn lasciate micca u sole tramonta nantu à a vostra còllera, è ùn dà micca uccasioni à u diavulu.</w:t>
      </w:r>
    </w:p>
    <w:p/>
    <w:p>
      <w:r xmlns:w="http://schemas.openxmlformats.org/wordprocessingml/2006/main">
        <w:t xml:space="preserve">1 Samuel 11:7 Pigliò un ghjugnu di boi, i tagliò in pezzi, è li mandò in tuttu u cuntinente d'Israele per mani di messaggeri, dicendu: "Quellu chì ùn vene micca dopu à Saul è dopu à Samuele, cusì sarà. fattu à i so boi. È u timore di u Signore cascò nantu à u pòpulu, è ghjunsenu fora cun un accunsentu.</w:t>
      </w:r>
    </w:p>
    <w:p/>
    <w:p>
      <w:r xmlns:w="http://schemas.openxmlformats.org/wordprocessingml/2006/main">
        <w:t xml:space="preserve">Saul è Samuel anu mandatu messaggeri in tuttu Israele cun un avvistu chì quellu chì ùn esce micca cun elli avissi da esse tagliatu i so boi in pezzi. Questu hà avutu un effettu putente, è a ghjente esce cun un accunsentu.</w:t>
      </w:r>
    </w:p>
    <w:p/>
    <w:p>
      <w:r xmlns:w="http://schemas.openxmlformats.org/wordprocessingml/2006/main">
        <w:t xml:space="preserve">1. U putere di u timore: Cumu Saul è Samuel utilizanu u timore per guidà u populu</w:t>
      </w:r>
    </w:p>
    <w:p/>
    <w:p>
      <w:r xmlns:w="http://schemas.openxmlformats.org/wordprocessingml/2006/main">
        <w:t xml:space="preserve">2. U putere di l'Unità: Cumu Saul è Samuel hà purtatu u Populu Inseme</w:t>
      </w:r>
    </w:p>
    <w:p/>
    <w:p>
      <w:r xmlns:w="http://schemas.openxmlformats.org/wordprocessingml/2006/main">
        <w:t xml:space="preserve">1. Ebrei 13:17 - Ubbidite à quelli chì anu u regnu nantu à voi, è sottumetevi: perchè veglianu per a vostra ànima, cum'è quelli chì devenu rende contu, per fà cun gioia, è micca cun dulore: perchè hè questu. inutile per voi.</w:t>
      </w:r>
    </w:p>
    <w:p/>
    <w:p>
      <w:r xmlns:w="http://schemas.openxmlformats.org/wordprocessingml/2006/main">
        <w:t xml:space="preserve">2. 1 Petru 5: 2-3 - Alimentate a banda di Diu chì hè trà voi, pigliendu a so surveglianza, micca per forza, ma di vuluntà; micca per un guadagnu impuru, ma di una mente pronta; Nè cum'è signori di l'eredità di Diu, ma esse esempii per a banda.</w:t>
      </w:r>
    </w:p>
    <w:p/>
    <w:p>
      <w:r xmlns:w="http://schemas.openxmlformats.org/wordprocessingml/2006/main">
        <w:t xml:space="preserve">1 Samuel 11:8 È quandu li fece u numeru in Bezek, i figlioli d'Israele eranu trè centu mila, è l'omi di Ghjuda trenta mila.</w:t>
      </w:r>
    </w:p>
    <w:p/>
    <w:p>
      <w:r xmlns:w="http://schemas.openxmlformats.org/wordprocessingml/2006/main">
        <w:t xml:space="preserve">Ci era 300.000 omi d'Israele è 30.000 omi di Ghjuda prisenti in Bezek.</w:t>
      </w:r>
    </w:p>
    <w:p/>
    <w:p>
      <w:r xmlns:w="http://schemas.openxmlformats.org/wordprocessingml/2006/main">
        <w:t xml:space="preserve">1: Pudemu truvà a forza in i numeri quandu avemu riunitu.</w:t>
      </w:r>
    </w:p>
    <w:p/>
    <w:p>
      <w:r xmlns:w="http://schemas.openxmlformats.org/wordprocessingml/2006/main">
        <w:t xml:space="preserve">2: Pudemu truvà unità in a nostra diversità quandu avemu riunitu.</w:t>
      </w:r>
    </w:p>
    <w:p/>
    <w:p>
      <w:r xmlns:w="http://schemas.openxmlformats.org/wordprocessingml/2006/main">
        <w:t xml:space="preserve">1: Ghjuvanni 17:21 - Chì tutti ponu esse unu; cum'è tù, Babbu, sì in mè, è eiu in tè, per ch'elli sò ancu unu in noi, chì u mondu crede chì tù m'hai mandatu.</w:t>
      </w:r>
    </w:p>
    <w:p/>
    <w:p>
      <w:r xmlns:w="http://schemas.openxmlformats.org/wordprocessingml/2006/main">
        <w:t xml:space="preserve">2: Salmu 133: 1 - Eccu, quantu hè bonu è cumu piacevule per i fratelli di stà inseme in unità!</w:t>
      </w:r>
    </w:p>
    <w:p/>
    <w:p>
      <w:r xmlns:w="http://schemas.openxmlformats.org/wordprocessingml/2006/main">
        <w:t xml:space="preserve">1 Samuel 11:9 È dissenu à i messaggeri chì sò ghjunti: Cusì dicerete à l'omi di Jabesh di Galaad: Dumane, à quellu tempu, u sole sarà caldu, avete aiutu. È i messaggeri ghjunsenu è l'annunzianu à l'omi di Jabes; è eranu cuntenti.</w:t>
      </w:r>
    </w:p>
    <w:p/>
    <w:p>
      <w:r xmlns:w="http://schemas.openxmlformats.org/wordprocessingml/2006/main">
        <w:t xml:space="preserve">I messageri da Saul à Jabes di Galaad li anu infurmatu ch'elli riceveranu aiutu u ghjornu dopu quandu u sole era caldu. L'omi di Jabesh eranu cuntenti di a nutizia.</w:t>
      </w:r>
    </w:p>
    <w:p/>
    <w:p>
      <w:r xmlns:w="http://schemas.openxmlformats.org/wordprocessingml/2006/main">
        <w:t xml:space="preserve">1. Diu hè sempre cun noi, è u so tempu hè perfettu.</w:t>
      </w:r>
    </w:p>
    <w:p/>
    <w:p>
      <w:r xmlns:w="http://schemas.openxmlformats.org/wordprocessingml/2006/main">
        <w:t xml:space="preserve">2. Avemu a speranza in mezu à a disperazione quandu avemu cunfidendu u Signore.</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Rumani 15:13 - Avà u Diu di a speranza vi riempia di tutte l'alegria è a pace in crede, per chì pudete abbundà in speranza, per mezu di u putere di u Spìritu Santu.</w:t>
      </w:r>
    </w:p>
    <w:p/>
    <w:p>
      <w:r xmlns:w="http://schemas.openxmlformats.org/wordprocessingml/2006/main">
        <w:t xml:space="preserve">1 Samuel 11:10 Per quessa, l'omi di Jabesh dissenu: "Dumani, avemu da esce da voi, è fate cun noi tuttu ciò chì vi pare bè".</w:t>
      </w:r>
    </w:p>
    <w:p/>
    <w:p>
      <w:r xmlns:w="http://schemas.openxmlformats.org/wordprocessingml/2006/main">
        <w:t xml:space="preserve">L'omi di Jabesh accunsentìu di rende à Saul è accettà tuttu ciò ch'ellu decide.</w:t>
      </w:r>
    </w:p>
    <w:p/>
    <w:p>
      <w:r xmlns:w="http://schemas.openxmlformats.org/wordprocessingml/2006/main">
        <w:t xml:space="preserve">1. Sottomissione à l'Autorità: Una Lezzione da l'Omu di Jabesh</w:t>
      </w:r>
    </w:p>
    <w:p/>
    <w:p>
      <w:r xmlns:w="http://schemas.openxmlformats.org/wordprocessingml/2006/main">
        <w:t xml:space="preserve">2. Piglià decisioni sàviu in a scia di cunflittu</w:t>
      </w:r>
    </w:p>
    <w:p/>
    <w:p>
      <w:r xmlns:w="http://schemas.openxmlformats.org/wordprocessingml/2006/main">
        <w:t xml:space="preserve">1. Rumani 13: 1-7</w:t>
      </w:r>
    </w:p>
    <w:p/>
    <w:p>
      <w:r xmlns:w="http://schemas.openxmlformats.org/wordprocessingml/2006/main">
        <w:t xml:space="preserve">2. Pruverbi 3: 5-7</w:t>
      </w:r>
    </w:p>
    <w:p/>
    <w:p>
      <w:r xmlns:w="http://schemas.openxmlformats.org/wordprocessingml/2006/main">
        <w:t xml:space="preserve">1 Samuel 11:11 U dumane, Saul mettiu u populu in trè cumpagnie. et ils entrèrent au milieu de l'armée à la veille du matin, et tuèrent les Ammonites jusqu'à la chaleur du jour ; et il arriva que ceux qui restaient se dispersèrent, de sorte que deux d'entre eux ne restaient pas ensemble.</w:t>
      </w:r>
    </w:p>
    <w:p/>
    <w:p>
      <w:r xmlns:w="http://schemas.openxmlformats.org/wordprocessingml/2006/main">
        <w:t xml:space="preserve">Saul hà divisu u so populu in trè cumpagnie è attaccò l'Ammoniti in a matina, uccidendu finu à u calore di u ghjornu. À a fine di a battaglia, solu dui di l'Ammoniti eranu rimasti vivi.</w:t>
      </w:r>
    </w:p>
    <w:p/>
    <w:p>
      <w:r xmlns:w="http://schemas.openxmlformats.org/wordprocessingml/2006/main">
        <w:t xml:space="preserve">1. U putere di Diu ùn manca mai - 1 Samuel 11: 11 ci mostra chì u putere di Diu hè cusì grande chì ancu quandu l'esercitu di Saul era in numarosi, eranu sempre capaci di vince a battaglia.</w:t>
      </w:r>
    </w:p>
    <w:p/>
    <w:p>
      <w:r xmlns:w="http://schemas.openxmlformats.org/wordprocessingml/2006/main">
        <w:t xml:space="preserve">2. Fiducia in u pianu di Diu - 1 Samuel 11: 11 ci insegna chì ancu in fronte di probabilità eccessive, pudemu avè a fede chì u pianu di Diu hà da travaglià à a fine.</w:t>
      </w:r>
    </w:p>
    <w:p/>
    <w:p>
      <w:r xmlns:w="http://schemas.openxmlformats.org/wordprocessingml/2006/main">
        <w:t xml:space="preserve">1. Esodu 14:14 - U Signore vi batterà per voi; basta à stà fermu.</w:t>
      </w:r>
    </w:p>
    <w:p/>
    <w:p>
      <w:r xmlns:w="http://schemas.openxmlformats.org/wordprocessingml/2006/main">
        <w:t xml:space="preserve">2. Joshua 1:9 - Ùn aghju micca urdinatu? Siate forte è curaggiu. Ùn àbbia paura; Ùn vi scuraggiate, perchè u Signore u vostru Diu serà cun voi induve andate.</w:t>
      </w:r>
    </w:p>
    <w:p/>
    <w:p>
      <w:r xmlns:w="http://schemas.openxmlformats.org/wordprocessingml/2006/main">
        <w:t xml:space="preserve">1 Samuel 11:12 U populu disse à Samuel: Quale hè quellu chì hà dettu: Saul regnerà nantu à noi ? portate l'omi, perch'ellu li puderemu à morte.</w:t>
      </w:r>
    </w:p>
    <w:p/>
    <w:p>
      <w:r xmlns:w="http://schemas.openxmlformats.org/wordprocessingml/2006/main">
        <w:t xml:space="preserve">U populu d'Israele hà dumandatu à Samuel per identificà è punisce l'individui chì avianu parlatu contru à Saul chì guvernava nantu à elli.</w:t>
      </w:r>
    </w:p>
    <w:p/>
    <w:p>
      <w:r xmlns:w="http://schemas.openxmlformats.org/wordprocessingml/2006/main">
        <w:t xml:space="preserve">1. U putere di e parolle: Cumu e nostre parolle ponu impactà a vita di l'altri</w:t>
      </w:r>
    </w:p>
    <w:p/>
    <w:p>
      <w:r xmlns:w="http://schemas.openxmlformats.org/wordprocessingml/2006/main">
        <w:t xml:space="preserve">2. L'impurtanza di l'obbedienza: Segui u Leadership chì Diu hà furnitu</w:t>
      </w:r>
    </w:p>
    <w:p/>
    <w:p>
      <w:r xmlns:w="http://schemas.openxmlformats.org/wordprocessingml/2006/main">
        <w:t xml:space="preserve">1. Pruverbii 18: 21 - A morte è a vita sò in u putere di a lingua, è quelli chì l'amaranu manghjaranu u so fruttu.</w:t>
      </w:r>
    </w:p>
    <w:p/>
    <w:p>
      <w:r xmlns:w="http://schemas.openxmlformats.org/wordprocessingml/2006/main">
        <w:t xml:space="preserve">2. Atti 5:29 - Ma Petru è l'altri apòstuli risposenu è dissenu: Avemu da ubbidì à Diu piuttostu chè à l'omi.</w:t>
      </w:r>
    </w:p>
    <w:p/>
    <w:p>
      <w:r xmlns:w="http://schemas.openxmlformats.org/wordprocessingml/2006/main">
        <w:t xml:space="preserve">1 Samuel 11:13 È Saul disse: "Ùn serà micca un omu esse messi à morte oghje, perchè oghje u Signore hà fattu a salvezza in Israele".</w:t>
      </w:r>
    </w:p>
    <w:p/>
    <w:p>
      <w:r xmlns:w="http://schemas.openxmlformats.org/wordprocessingml/2006/main">
        <w:t xml:space="preserve">Saul hà dichjaratu chì nimu ùn deve esse messi à morte in questu ghjornu, cum'è u Signore avia datu a salvezza à Israele.</w:t>
      </w:r>
    </w:p>
    <w:p/>
    <w:p>
      <w:r xmlns:w="http://schemas.openxmlformats.org/wordprocessingml/2006/main">
        <w:t xml:space="preserve">1. U putere di salvezza: Cumu Diu ci salva da u peccatu</w:t>
      </w:r>
    </w:p>
    <w:p/>
    <w:p>
      <w:r xmlns:w="http://schemas.openxmlformats.org/wordprocessingml/2006/main">
        <w:t xml:space="preserve">2. A Forza di Una Voce: Cumu pudemu fà una Differenza</w:t>
      </w:r>
    </w:p>
    <w:p/>
    <w:p>
      <w:r xmlns:w="http://schemas.openxmlformats.org/wordprocessingml/2006/main">
        <w:t xml:space="preserve">1. Rumani 10: 9 - Chì s'è vo cunfessu cù a to bocca u Signore Ghjesù, è crede in u vostru core chì Diu l'hà risuscitatu da i morti, sarete salvu.</w:t>
      </w:r>
    </w:p>
    <w:p/>
    <w:p>
      <w:r xmlns:w="http://schemas.openxmlformats.org/wordprocessingml/2006/main">
        <w:t xml:space="preserve">2. 1 Petru 1: 3-5 - Benedettu sia u Diu è Babbu di u nostru Signore Ghjesù Cristu, chì, secondu a so misericordia abbundante, hà generatu di novu à una speranza viva da a risurrezzione di Ghjesù Cristu da i morti, à una eredità incorruptible. , è senza impurità, è chì ùn svanisce micca, riservatu in u celu per voi, chì sò guardati da u putere di Diu per mezu di a fede à a salvezza pronta per esse revelata in l'ultimu tempu.</w:t>
      </w:r>
    </w:p>
    <w:p/>
    <w:p>
      <w:r xmlns:w="http://schemas.openxmlformats.org/wordprocessingml/2006/main">
        <w:t xml:space="preserve">1 Samuel 11:14 Allora Samuel disse à u populu: Venite, andemu à Guilgal, è rinnovemu u regnu.</w:t>
      </w:r>
    </w:p>
    <w:p/>
    <w:p>
      <w:r xmlns:w="http://schemas.openxmlformats.org/wordprocessingml/2006/main">
        <w:t xml:space="preserve">Samuel chjamò u populu à Gilgal per ristabilisce u regnu.</w:t>
      </w:r>
    </w:p>
    <w:p/>
    <w:p>
      <w:r xmlns:w="http://schemas.openxmlformats.org/wordprocessingml/2006/main">
        <w:t xml:space="preserve">1. Rededicating Noi à u Regnu di Diu</w:t>
      </w:r>
    </w:p>
    <w:p/>
    <w:p>
      <w:r xmlns:w="http://schemas.openxmlformats.org/wordprocessingml/2006/main">
        <w:t xml:space="preserve">2. Rinnuvà u nostru Impegnu à u Pianu di Diu</w:t>
      </w:r>
    </w:p>
    <w:p/>
    <w:p>
      <w:r xmlns:w="http://schemas.openxmlformats.org/wordprocessingml/2006/main">
        <w:t xml:space="preserve">1. 1 Samuele 11:14</w:t>
      </w:r>
    </w:p>
    <w:p/>
    <w:p>
      <w:r xmlns:w="http://schemas.openxmlformats.org/wordprocessingml/2006/main">
        <w:t xml:space="preserve">2. Colossians 3:23 - Qualunque cosa fate, travagliate di cori, cum'è per u Signore è micca per l'omi.</w:t>
      </w:r>
    </w:p>
    <w:p/>
    <w:p>
      <w:r xmlns:w="http://schemas.openxmlformats.org/wordprocessingml/2006/main">
        <w:t xml:space="preserve">1 Samuel 11:15 È tuttu u populu si n'andò in Guilgal; è là fecenu re Saul davanti à u Signore in Guilgal ; è ci anu sacrificatu sacrifici di paci davanti à u Signore; è quì Saul è tutti l'omi d'Israele si rallegravanu assai.</w:t>
      </w:r>
    </w:p>
    <w:p/>
    <w:p>
      <w:r xmlns:w="http://schemas.openxmlformats.org/wordprocessingml/2006/main">
        <w:t xml:space="preserve">Tuttu u populu d'Israele s'adunò in Guilgal per fà Saul re è offre sacrifici di pace à u Signore. Saul è u populu d'Israele celebravanu.</w:t>
      </w:r>
    </w:p>
    <w:p/>
    <w:p>
      <w:r xmlns:w="http://schemas.openxmlformats.org/wordprocessingml/2006/main">
        <w:t xml:space="preserve">1. L'impurtanza di celebrà a bontà di Diu in a nostra vita</w:t>
      </w:r>
    </w:p>
    <w:p/>
    <w:p>
      <w:r xmlns:w="http://schemas.openxmlformats.org/wordprocessingml/2006/main">
        <w:t xml:space="preserve">2. U Necessità di Unità è Sacrificiu in Perseguite u Pianu di Diu</w:t>
      </w:r>
    </w:p>
    <w:p/>
    <w:p>
      <w:r xmlns:w="http://schemas.openxmlformats.org/wordprocessingml/2006/main">
        <w:t xml:space="preserve">1. Salmu 100: 4 - Entra in e so porte cun ringraziu, è i so corti cù lode! Rendite grazie à ellu; benedica u so nome!</w:t>
      </w:r>
    </w:p>
    <w:p/>
    <w:p>
      <w:r xmlns:w="http://schemas.openxmlformats.org/wordprocessingml/2006/main">
        <w:t xml:space="preserve">2. Ebrei 13:15 - Per mezu di ellu, allora, offremu continuamente un sacrificiu di lode à Diu, vale à dì u fruttu di labbra chì ricunnosce u so nome.</w:t>
      </w:r>
    </w:p>
    <w:p/>
    <w:p>
      <w:r xmlns:w="http://schemas.openxmlformats.org/wordprocessingml/2006/main">
        <w:t xml:space="preserve">1 Samuel 12 pò esse riassuntu in trè paragrafi cum'è seguitu, cù versi indicati:</w:t>
      </w:r>
    </w:p>
    <w:p/>
    <w:p>
      <w:r xmlns:w="http://schemas.openxmlformats.org/wordprocessingml/2006/main">
        <w:t xml:space="preserve">U paràgrafu 1: 1 Samuel 12: 1-5 si focalizeghja nantu à l'integrità è a responsabilità di Samuel. In questu capitulu, Samuel s'indirizza à u populu d'Israele è tistimunieghja a so cumportamentu ghjustu cum'è u so capu. Li ricurdeghja ch'ellu hà caminatu davanti à elli da a so ghjuventù finu à quellu ghjornu, è testimonianu a so onestà è integrità. Samuel défie le peuple à porter toute accusation contre lui s'il a pris quelque chose injustement ou opprimé quelqu'un pendant son temps en tant que leur juge.</w:t>
      </w:r>
    </w:p>
    <w:p/>
    <w:p>
      <w:r xmlns:w="http://schemas.openxmlformats.org/wordprocessingml/2006/main">
        <w:t xml:space="preserve">Paragrafu 2: Continuendu in 1 Samuel 12: 6-15, conta u ricordu di Samuel di a fideltà di Diu è l'infideltà di Israele. Samuel rammenta à u populu di a fede cuntinuu di Diu in tutta a so storia, da a liberazione di l'Eggittu à furnisce ghjudici cum'è Gedeone, Barak, Jephtah è ellu stessu. Malgradu a fideltà di Diu, a ghjente hà ripetutamente alluntanatu da ellu adurà altri dii.</w:t>
      </w:r>
    </w:p>
    <w:p/>
    <w:p>
      <w:r xmlns:w="http://schemas.openxmlformats.org/wordprocessingml/2006/main">
        <w:t xml:space="preserve">U paràgrafu 3: 1 Samuel 12 cuncludi cù una dimostrazione di u putere di Diu à traversu u tronu è a pioggia. In versi cum'è 1 Samuel 12: 16-19, hè mintuatu chì dopu avè intesu e parolle di Samuele, a ghjente ricunnosce u so sbagliu è ricunnosce a so bisognu di pirdunu da Diu è Samuel. In risposta à u so repentimentu, Diu manda u tronu è a pioggia un signu di u so putere per dimustrà u so dispiacere cù a so dumanda di un rè mentre li assicurendu ch'ellu ùn l'abbandunarà micca s'ellu u seguitanu fedelmente.</w:t>
      </w:r>
    </w:p>
    <w:p/>
    <w:p>
      <w:r xmlns:w="http://schemas.openxmlformats.org/wordprocessingml/2006/main">
        <w:t xml:space="preserve">In riassuntu:</w:t>
      </w:r>
    </w:p>
    <w:p>
      <w:r xmlns:w="http://schemas.openxmlformats.org/wordprocessingml/2006/main">
        <w:t xml:space="preserve">1 Samuel 12 presenta:</w:t>
      </w:r>
    </w:p>
    <w:p>
      <w:r xmlns:w="http://schemas.openxmlformats.org/wordprocessingml/2006/main">
        <w:t xml:space="preserve">l'integrità è a responsabilità di Samuel;</w:t>
      </w:r>
    </w:p>
    <w:p>
      <w:r xmlns:w="http://schemas.openxmlformats.org/wordprocessingml/2006/main">
        <w:t xml:space="preserve">Ricordu di a fideltà di Diu è l'infideltà di Israele;</w:t>
      </w:r>
    </w:p>
    <w:p>
      <w:r xmlns:w="http://schemas.openxmlformats.org/wordprocessingml/2006/main">
        <w:t xml:space="preserve">Dimustrazione di u putere di Diu attraversu u tronu è a pioggia.</w:t>
      </w:r>
    </w:p>
    <w:p/>
    <w:p>
      <w:r xmlns:w="http://schemas.openxmlformats.org/wordprocessingml/2006/main">
        <w:t xml:space="preserve">Enfasi nantu à:</w:t>
      </w:r>
    </w:p>
    <w:p>
      <w:r xmlns:w="http://schemas.openxmlformats.org/wordprocessingml/2006/main">
        <w:t xml:space="preserve">l'integrità è a responsabilità di Samuel;</w:t>
      </w:r>
    </w:p>
    <w:p>
      <w:r xmlns:w="http://schemas.openxmlformats.org/wordprocessingml/2006/main">
        <w:t xml:space="preserve">Ricordu di a fideltà di Diu;</w:t>
      </w:r>
    </w:p>
    <w:p>
      <w:r xmlns:w="http://schemas.openxmlformats.org/wordprocessingml/2006/main">
        <w:t xml:space="preserve">Dimustrazione di u putere di Diu attraversu u tronu è a pioggia.</w:t>
      </w:r>
    </w:p>
    <w:p/>
    <w:p>
      <w:r xmlns:w="http://schemas.openxmlformats.org/wordprocessingml/2006/main">
        <w:t xml:space="preserve">U capitulu fucalizza nantu à l'integrità è a responsabilità di Samuel cum'è capu, u so ricordu di a fideltà di Diu in tutta a storia d'Israele, è una manifestazione di u putere di Diu à traversu u tronu è a pioggia. In 1 Samuel 12, Samuel s'indirizza à u populu d'Israele, tistimuniendu a so cumportamentu ghjustu durante u so tempu cum'è u so ghjudice. Il les défie de porter une accusation contre lui s'il a pris quelque chose injustement ou opprimé quelqu'un.</w:t>
      </w:r>
    </w:p>
    <w:p/>
    <w:p>
      <w:r xmlns:w="http://schemas.openxmlformats.org/wordprocessingml/2006/main">
        <w:t xml:space="preserve">Cuntinuendu in 1 Samuel 12, Samuel ricorda à u populu di a fideltà di Diu in tutta a so storia da a liberazione di l'Eggittu à furnisce i ghjudici per a so liberazione. Malgradu sta fideltà, u populu hà ripetutamente alluntanatu da Diu adurà altri dii un mudellu di infideltà chì Samuel mette in risaltu.</w:t>
      </w:r>
    </w:p>
    <w:p/>
    <w:p>
      <w:r xmlns:w="http://schemas.openxmlformats.org/wordprocessingml/2006/main">
        <w:t xml:space="preserve">1 Samuel 12 cuncludi cù una manifestazione di u putere di Diu cum'è una risposta à u pentimentu di u populu. Dopu avè intesu e parolle di Samuel, a ghjente ricunnosce u so sbagliu è ricunnosce u so bisognu di u pirdunu di Diu è di Samuel. In risposta à u so pentimentu, Diu manda tronu è pioggia una mostra di u so putere per dimustrà u so dispiacere cù a so dumanda di un rè mentre li assicurendu ch'ellu ùn l'abbandunarà micca s'ellu u seguitanu fedelmente.</w:t>
      </w:r>
    </w:p>
    <w:p/>
    <w:p>
      <w:r xmlns:w="http://schemas.openxmlformats.org/wordprocessingml/2006/main">
        <w:t xml:space="preserve">1 Samuel 12:1 Samuel disse à tuttu Israele: "Eccu, aghju ascoltatu a vostra voce in tuttu ciò chì m'hà dettu, è aghju stabilitu un rè nantu à voi.</w:t>
      </w:r>
    </w:p>
    <w:p/>
    <w:p>
      <w:r xmlns:w="http://schemas.openxmlformats.org/wordprocessingml/2006/main">
        <w:t xml:space="preserve">Samuel ascultò a dumanda di l'Israele per un rè è l'accede.</w:t>
      </w:r>
    </w:p>
    <w:p/>
    <w:p>
      <w:r xmlns:w="http://schemas.openxmlformats.org/wordprocessingml/2006/main">
        <w:t xml:space="preserve">1. Diu sente à e nostre dumande è li risponde à u so tempu.</w:t>
      </w:r>
    </w:p>
    <w:p/>
    <w:p>
      <w:r xmlns:w="http://schemas.openxmlformats.org/wordprocessingml/2006/main">
        <w:t xml:space="preserve">2. Diu hà da furnisce si simu fideli è ubbidienti.</w:t>
      </w:r>
    </w:p>
    <w:p/>
    <w:p>
      <w:r xmlns:w="http://schemas.openxmlformats.org/wordprocessingml/2006/main">
        <w:t xml:space="preserve">1. Matteu 7: 7-8 Dumandate, è vi sarà datu; cercate, è truverete; batte, è vi sarà apertu. Perchè quellu chì dumanda riceve, è quellu chì cerca trova, è à quellu chì batte serà apertu.</w:t>
      </w:r>
    </w:p>
    <w:p/>
    <w:p>
      <w:r xmlns:w="http://schemas.openxmlformats.org/wordprocessingml/2006/main">
        <w:t xml:space="preserve">2. Ghjacumu 1: 5-6 Se qualchissia di voi ùn manca di saviezza, ch'ellu dumanda à Diu, chì dà à tutti liberally è senza reproch, è li sarà datu. Ma ch'ellu dumanda in fede, senza dubbitu, perchè quellu chì dubita hè cum'è l'onda di u mare purtata è sbattuta da u ventu.</w:t>
      </w:r>
    </w:p>
    <w:p/>
    <w:p>
      <w:r xmlns:w="http://schemas.openxmlformats.org/wordprocessingml/2006/main">
        <w:t xml:space="preserve">1 Samuele 12:2 È avà, eccu, u rè cammina davanti à tè; è eccu, i mo figlioli sò cun voi: è aghju caminatu davanti à voi da a mo zitiddina finu à oghje.</w:t>
      </w:r>
    </w:p>
    <w:p/>
    <w:p>
      <w:r xmlns:w="http://schemas.openxmlformats.org/wordprocessingml/2006/main">
        <w:t xml:space="preserve">Samuel, un vechju prufeta à i capelli grigi, ramenta à l'Israele ch'ellu hà marchjatu cun elli dapoi a so zitiddina è chì u rè cammina avà davanti à elli.</w:t>
      </w:r>
    </w:p>
    <w:p/>
    <w:p>
      <w:r xmlns:w="http://schemas.openxmlformats.org/wordprocessingml/2006/main">
        <w:t xml:space="preserve">1. L'impurtanza di u Leadership Fidu</w:t>
      </w:r>
    </w:p>
    <w:p/>
    <w:p>
      <w:r xmlns:w="http://schemas.openxmlformats.org/wordprocessingml/2006/main">
        <w:t xml:space="preserve">2. U putere di una caminata fideli</w:t>
      </w:r>
    </w:p>
    <w:p/>
    <w:p>
      <w:r xmlns:w="http://schemas.openxmlformats.org/wordprocessingml/2006/main">
        <w:t xml:space="preserve">1. Isaia 40:31 Ma quelli chì aspettanu à u Signore rinnuvà a so forza; s'alzaranu cù l'ali cum'è l'aquile; correranu, è ùn si stancaranu; è marchjeranu, è ùn sguassate micca.</w:t>
      </w:r>
    </w:p>
    <w:p/>
    <w:p>
      <w:r xmlns:w="http://schemas.openxmlformats.org/wordprocessingml/2006/main">
        <w:t xml:space="preserve">2. Pruverbii 4: 25-26 Chì i to ochji fighjenu ghjustu, è lasciate chì e to palpebre fighjenu drittu davanti à tè. Riflettete a strada di i vostri pedi, è chì tutte e vostre vie sò stabilite.</w:t>
      </w:r>
    </w:p>
    <w:p/>
    <w:p>
      <w:r xmlns:w="http://schemas.openxmlformats.org/wordprocessingml/2006/main">
        <w:t xml:space="preserve">1 Samuel 12:3 Eccu, eccu, tistimuniamu contru à mè davanti à u Signore, è davanti à u so untu: di quale aghju pigliatu u boe? o di quale culo aghju pigliatu ? o à quale aghju ingannatu ? quale aghju oppressatu ? o da a manu quale aghju ricivutu una corruzzione per acceca i mio ochji cun ellu ? è ti risturà.</w:t>
      </w:r>
    </w:p>
    <w:p/>
    <w:p>
      <w:r xmlns:w="http://schemas.openxmlformats.org/wordprocessingml/2006/main">
        <w:t xml:space="preserve">Samuel rammenta à u populu d'Israele chì ùn hà mai apprufittatu d'elli o hà pigliatu un corru per sguardu luntanu da i so sbagliati. Li chjama à esse i so tistimunianzi davanti à u Signore è u so untu è prumetti di ristabilisce ogni sbagliu s'ellu ponu pruvà.</w:t>
      </w:r>
    </w:p>
    <w:p/>
    <w:p>
      <w:r xmlns:w="http://schemas.openxmlformats.org/wordprocessingml/2006/main">
        <w:t xml:space="preserve">1. U Power of Integrity: Cumu seguità i standard murali di Diu porta onore è benedizioni.</w:t>
      </w:r>
    </w:p>
    <w:p/>
    <w:p>
      <w:r xmlns:w="http://schemas.openxmlformats.org/wordprocessingml/2006/main">
        <w:t xml:space="preserve">2. U Need for Accountability: Cumu ognunu deve esse tenutu à un standard più altu davanti à u Signore.</w:t>
      </w:r>
    </w:p>
    <w:p/>
    <w:p>
      <w:r xmlns:w="http://schemas.openxmlformats.org/wordprocessingml/2006/main">
        <w:t xml:space="preserve">1. Pruverbii 11: 3 - L'integrità di i dritti li guida, ma a curvezza di i traditori li distrugge.</w:t>
      </w:r>
    </w:p>
    <w:p/>
    <w:p>
      <w:r xmlns:w="http://schemas.openxmlformats.org/wordprocessingml/2006/main">
        <w:t xml:space="preserve">2. Ghjacumu 5:12 - Ma sopratuttu, i mo fratelli, ùn ghjurà micca, nè per u celu nè per a terra, nè per qualsiasi altru ghjuramentu, ma lasciate chì u vostru sì sia iè è u vostru no sia no, per ùn pudè micca cascà sottu cundanna. .</w:t>
      </w:r>
    </w:p>
    <w:p/>
    <w:p>
      <w:r xmlns:w="http://schemas.openxmlformats.org/wordprocessingml/2006/main">
        <w:t xml:space="preserve">1 Samuel 12:4 È li disse: "Ùn ci hà micca ingannatu, nè oppressatu, è ùn avete micca pigliatu nunda da a manu di nimu".</w:t>
      </w:r>
    </w:p>
    <w:p/>
    <w:p>
      <w:r xmlns:w="http://schemas.openxmlformats.org/wordprocessingml/2006/main">
        <w:t xml:space="preserve">Le peuple d'Israël déclara que Samuel n'avait pas profité d'eux et qu'il n'avait rien pris à personne.</w:t>
      </w:r>
    </w:p>
    <w:p/>
    <w:p>
      <w:r xmlns:w="http://schemas.openxmlformats.org/wordprocessingml/2006/main">
        <w:t xml:space="preserve">1. I capi divini sò quelli chì servenu fedelmente è ùn prufittà micca di a so pusizioni.</w:t>
      </w:r>
    </w:p>
    <w:p/>
    <w:p>
      <w:r xmlns:w="http://schemas.openxmlformats.org/wordprocessingml/2006/main">
        <w:t xml:space="preserve">2. Duvemu strive to serve fidelly è esse attenti à ùn aduprà a nostra pusizioni per prufittu persunale.</w:t>
      </w:r>
    </w:p>
    <w:p/>
    <w:p>
      <w:r xmlns:w="http://schemas.openxmlformats.org/wordprocessingml/2006/main">
        <w:t xml:space="preserve">1. Ephesians 4:28 - chì quellu chì arrubbava ùn arrubba più, ma piuttostu ch'ellu travaglia, travagliendu cù e so mani ciò chì hè bonu, per avè da dà à quellu chì hà bisognu.</w:t>
      </w:r>
    </w:p>
    <w:p/>
    <w:p>
      <w:r xmlns:w="http://schemas.openxmlformats.org/wordprocessingml/2006/main">
        <w:t xml:space="preserve">2. 1 Petru 5: 2 - Alimentate a banda di Diu chì hè trà voi, pigliendu a so surveglianza, micca per forza, ma di vuluntà; micca per un lucro impuru, ma di una mente pronta.</w:t>
      </w:r>
    </w:p>
    <w:p/>
    <w:p>
      <w:r xmlns:w="http://schemas.openxmlformats.org/wordprocessingml/2006/main">
        <w:t xml:space="preserve">1 Samuel 12:5 È li disse: "U Signore hè tistimunianza contru à voi, è u so untu hè tistimone oghje, chì ùn avete trovu nunda in a mo manu. È li risposenu: Hè tistimunianza.</w:t>
      </w:r>
    </w:p>
    <w:p/>
    <w:p>
      <w:r xmlns:w="http://schemas.openxmlformats.org/wordprocessingml/2006/main">
        <w:t xml:space="preserve">Samuel hà ricurdatu à l'Israele chì u Signore è u so untu eranu tistimoni di a so mancanza di truvà qualcosa contru à ellu.</w:t>
      </w:r>
    </w:p>
    <w:p/>
    <w:p>
      <w:r xmlns:w="http://schemas.openxmlformats.org/wordprocessingml/2006/main">
        <w:t xml:space="preserve">1. Vive una vita di integrità davanti à Diu è l'omu.</w:t>
      </w:r>
    </w:p>
    <w:p/>
    <w:p>
      <w:r xmlns:w="http://schemas.openxmlformats.org/wordprocessingml/2006/main">
        <w:t xml:space="preserve">2. Essendu fideli à a vostra parolla è cumpiendu e vostre prumesse.</w:t>
      </w:r>
    </w:p>
    <w:p/>
    <w:p>
      <w:r xmlns:w="http://schemas.openxmlformats.org/wordprocessingml/2006/main">
        <w:t xml:space="preserve">1. Ghjacumu 5:12 Ma sopra tuttu, i mo fratelli, ùn ghjurà micca, nè per u celu, nè per a terra, nè per ogni altru ghjuramentu; è u vostru nò, nò; per ùn cascà in cundanna.</w:t>
      </w:r>
    </w:p>
    <w:p/>
    <w:p>
      <w:r xmlns:w="http://schemas.openxmlformats.org/wordprocessingml/2006/main">
        <w:t xml:space="preserve">2. Rumani 2: 21-24 Tù dunque chì insegni à un altru, ùn insegni micca tù stessu ? voi chì predicate un omu ùn deve micca arrubà, arrubbate ? Tù chì dici chì un omu ùn deve micca adulteriu, fate adulteriu ? tu che aborrisci gli idoli, commetti sacrilegio? Tù chì ti faci vantà di a lege, inviendu a lege disonore à Diu ? Perchè u nome di Diu hè blasfemu trà i Gentili per mezu di voi, cum'è hè scrittu.</w:t>
      </w:r>
    </w:p>
    <w:p/>
    <w:p>
      <w:r xmlns:w="http://schemas.openxmlformats.org/wordprocessingml/2006/main">
        <w:t xml:space="preserve">1 Samuel 12:6 È Samuele disse à u populu: Hè u Signore chì hà avanzatu Mosè è Aaron, è chì hà purtatu i vostri babbi da u paese d'Egittu.</w:t>
      </w:r>
    </w:p>
    <w:p/>
    <w:p>
      <w:r xmlns:w="http://schemas.openxmlformats.org/wordprocessingml/2006/main">
        <w:t xml:space="preserve">Samuel hà ricurdatu à u populu d'Israele chì era u Signore chì avia purtatu i so antenati fora di l'Egittu è li avia furnitu per mezu di Mosè è Aaron.</w:t>
      </w:r>
    </w:p>
    <w:p/>
    <w:p>
      <w:r xmlns:w="http://schemas.openxmlformats.org/wordprocessingml/2006/main">
        <w:t xml:space="preserve">1. Diu hè fidu è hà da furnisce per noi cum'è hà fattu per u populu d'Israele.</w:t>
      </w:r>
    </w:p>
    <w:p/>
    <w:p>
      <w:r xmlns:w="http://schemas.openxmlformats.org/wordprocessingml/2006/main">
        <w:t xml:space="preserve">2. Pudemu confià in u Signore è i so miraculi.</w:t>
      </w:r>
    </w:p>
    <w:p/>
    <w:p>
      <w:r xmlns:w="http://schemas.openxmlformats.org/wordprocessingml/2006/main">
        <w:t xml:space="preserve">1. Salmu 23: 6 - Di sicuru a bontà è a misericordia mi seguiranu tutti i ghjorni di a mo vita.</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1 Samuel 12:7 Avà, dunque, ferma, per pudè ragiunà cun voi davanti à u Signore di tutti l'atti ghjusti di u Signore, chì hà fattu à tè è à i vostri babbi.</w:t>
      </w:r>
    </w:p>
    <w:p/>
    <w:p>
      <w:r xmlns:w="http://schemas.openxmlformats.org/wordprocessingml/2006/main">
        <w:t xml:space="preserve">Stu passaghju parla di l'atti ghjusti di Diu è cumu sò stati cuncessi à u populu in l'età.</w:t>
      </w:r>
    </w:p>
    <w:p/>
    <w:p>
      <w:r xmlns:w="http://schemas.openxmlformats.org/wordprocessingml/2006/main">
        <w:t xml:space="preserve">1. Amazing Grace di Diu: Capisce i so atti ghjusti</w:t>
      </w:r>
    </w:p>
    <w:p/>
    <w:p>
      <w:r xmlns:w="http://schemas.openxmlformats.org/wordprocessingml/2006/main">
        <w:t xml:space="preserve">2. Blessings abbundanti: Esperienze l'Atti ghjusti di Diu</w:t>
      </w:r>
    </w:p>
    <w:p/>
    <w:p>
      <w:r xmlns:w="http://schemas.openxmlformats.org/wordprocessingml/2006/main">
        <w:t xml:space="preserve">1. Salmu 103: 6-7 U Signore travaglia a ghjustizia è a ghjustizia per tutti quelli chì sò oppressi. Hà fattu cunnosce i so modi à Mosè, i so atti à u populu d'Israele.</w:t>
      </w:r>
    </w:p>
    <w:p/>
    <w:p>
      <w:r xmlns:w="http://schemas.openxmlformats.org/wordprocessingml/2006/main">
        <w:t xml:space="preserve">2. Rumani 5:17 Perchè se, per via di a trasgressione di un omu, a morte hà rignatu per quellu omu, assai più quelli chì ricevenu l'abbundanza di grazia è u rigalu gratuitu di a ghjustizia regnaranu in a vita per mezu di un omu Ghjesù Cristu.</w:t>
      </w:r>
    </w:p>
    <w:p/>
    <w:p>
      <w:r xmlns:w="http://schemas.openxmlformats.org/wordprocessingml/2006/main">
        <w:t xml:space="preserve">1 Samuel 12: 8 Quandu Ghjacobbu era ghjuntu in Egittu, è i vostri babbi criavanu à u Signore, allora u Signore mandò à Mosè è Aaron, chì purtonu i vostri babbi da l'Eggittu, è li fece abitare in questu locu.</w:t>
      </w:r>
    </w:p>
    <w:p/>
    <w:p>
      <w:r xmlns:w="http://schemas.openxmlformats.org/wordprocessingml/2006/main">
        <w:t xml:space="preserve">U Signore hà mandatu à Mosè è Aaron per salvà l'Israele da l'Eggittu è i purtari in a Terra Promessa.</w:t>
      </w:r>
    </w:p>
    <w:p/>
    <w:p>
      <w:r xmlns:w="http://schemas.openxmlformats.org/wordprocessingml/2006/main">
        <w:t xml:space="preserve">1. Diu sempre furnisce: Esaminendu a Storia di u Rescue di l'Israele da l'Eggittu</w:t>
      </w:r>
    </w:p>
    <w:p/>
    <w:p>
      <w:r xmlns:w="http://schemas.openxmlformats.org/wordprocessingml/2006/main">
        <w:t xml:space="preserve">2. U putere di a fede: Cumu a fede di l'Israele in u Signore hà purtatu à a so salvezza</w:t>
      </w:r>
    </w:p>
    <w:p/>
    <w:p>
      <w:r xmlns:w="http://schemas.openxmlformats.org/wordprocessingml/2006/main">
        <w:t xml:space="preserve">1. Esodu 14: 13-14 - Mosè disse à l'Israele: "Ùn abbite paura. Stand fermu è vi vede a liberazione chì u Signore vi purterà oghje. L'Egiziani chì vedete oghje ùn vi vede più mai più ".</w:t>
      </w:r>
    </w:p>
    <w:p/>
    <w:p>
      <w:r xmlns:w="http://schemas.openxmlformats.org/wordprocessingml/2006/main">
        <w:t xml:space="preserve">2. Deuteronomiu 6: 20-21 - "Quandu u vostru figliolu vi dumanda in u tempu à vene: "Quale hè u significatu di i tistimunianzi è i statuti è e regule chì u Signore, u nostru Diu, vi hà urdinatu?" allora dirà à u to figliolu ... "</w:t>
      </w:r>
    </w:p>
    <w:p/>
    <w:p>
      <w:r xmlns:w="http://schemas.openxmlformats.org/wordprocessingml/2006/main">
        <w:t xml:space="preserve">1 Samuel 12:9 Quand'elli s'hè scurdatu di l'Eternu, u so Diu, li vendiò in a manu di Sisera, capu di l'armata di Hasor, è in a manu di i Filistini è in a manu di u rè di Moab. luttatu contru à elli.</w:t>
      </w:r>
    </w:p>
    <w:p/>
    <w:p>
      <w:r xmlns:w="http://schemas.openxmlformats.org/wordprocessingml/2006/main">
        <w:t xml:space="preserve">Les Israélites avaient oublié l'Eternel leur Dieu, et il les vendit aux mains de leurs ennemis, dont Sisera, les Philistins et le roi de Moab.</w:t>
      </w:r>
    </w:p>
    <w:p/>
    <w:p>
      <w:r xmlns:w="http://schemas.openxmlformats.org/wordprocessingml/2006/main">
        <w:t xml:space="preserve">1. "E cunsequenze di scurdà di Diu"</w:t>
      </w:r>
    </w:p>
    <w:p/>
    <w:p>
      <w:r xmlns:w="http://schemas.openxmlformats.org/wordprocessingml/2006/main">
        <w:t xml:space="preserve">2. "U putere di ricurdà à Diu"</w:t>
      </w:r>
    </w:p>
    <w:p/>
    <w:p>
      <w:r xmlns:w="http://schemas.openxmlformats.org/wordprocessingml/2006/main">
        <w:t xml:space="preserve">1. Deuteronomiu 8: 11-14</w:t>
      </w:r>
    </w:p>
    <w:p/>
    <w:p>
      <w:r xmlns:w="http://schemas.openxmlformats.org/wordprocessingml/2006/main">
        <w:t xml:space="preserve">2. Isaia 5: 12-14</w:t>
      </w:r>
    </w:p>
    <w:p/>
    <w:p>
      <w:r xmlns:w="http://schemas.openxmlformats.org/wordprocessingml/2006/main">
        <w:t xml:space="preserve">1 Samuel 12:10 E gridavanu à u Signore, è dissenu: "Avemu peccatu, perchè avemu abbandunatu u Signore, è avemu servitu à Baalim è Ashtaroth; ma avà liberaci da a manu di i nostri nemici, è ti servemu. .</w:t>
      </w:r>
    </w:p>
    <w:p/>
    <w:p>
      <w:r xmlns:w="http://schemas.openxmlformats.org/wordprocessingml/2006/main">
        <w:t xml:space="preserve">U populu d'Israele hà criatu à u Signore è hà dumandatu u pirdunu di i so piccati d'idolatria è a liberazione di i so nemici.</w:t>
      </w:r>
    </w:p>
    <w:p/>
    <w:p>
      <w:r xmlns:w="http://schemas.openxmlformats.org/wordprocessingml/2006/main">
        <w:t xml:space="preserve">1. How to Pentenza è Cercà u pirdunu</w:t>
      </w:r>
    </w:p>
    <w:p/>
    <w:p>
      <w:r xmlns:w="http://schemas.openxmlformats.org/wordprocessingml/2006/main">
        <w:t xml:space="preserve">2. U putere di a preghiera è a fede in Diu</w:t>
      </w:r>
    </w:p>
    <w:p/>
    <w:p>
      <w:r xmlns:w="http://schemas.openxmlformats.org/wordprocessingml/2006/main">
        <w:t xml:space="preserve">1. 1 Ghjuvanni 1: 9 - Se cunfessemu i nostri peccati, hè fidu è ghjustu per pardunà i nostri piccati, è per purificà da ogni inghjustizia.</w:t>
      </w:r>
    </w:p>
    <w:p/>
    <w:p>
      <w:r xmlns:w="http://schemas.openxmlformats.org/wordprocessingml/2006/main">
        <w:t xml:space="preserve">2. 2 Chronicles 7:14 - Se u mo pòpulu, chì hè chjamatu da u mo nome, si umiliarà, è pricà, è cercà a mo faccia, è turnarà da i so modi gattivi; tandu senteraghju da u celu, è perdoneraghju u so piccatu, è guarisceraghju a so terra.</w:t>
      </w:r>
    </w:p>
    <w:p/>
    <w:p>
      <w:r xmlns:w="http://schemas.openxmlformats.org/wordprocessingml/2006/main">
        <w:t xml:space="preserve">1 Samuel 12:11 U Signore mandò Jerubbaal, Bedan, Jeftah è Samuele, è vi hà liberatu da a manu di i vostri nemici da ogni parte, è vi abitate sicuru.</w:t>
      </w:r>
    </w:p>
    <w:p/>
    <w:p>
      <w:r xmlns:w="http://schemas.openxmlformats.org/wordprocessingml/2006/main">
        <w:t xml:space="preserve">U Signore hà mandatu quattru capi - Jerubbaal, Bedan, Jephtah è Samuel - per liberà u populu d'Israele da i so nemici è furnisce a salvezza.</w:t>
      </w:r>
    </w:p>
    <w:p/>
    <w:p>
      <w:r xmlns:w="http://schemas.openxmlformats.org/wordprocessingml/2006/main">
        <w:t xml:space="preserve">1. Diu usa à tempu l'aspittatu è l'imprevistu per liberà da i nostri nemichi è furnisce a salvezza.</w:t>
      </w:r>
    </w:p>
    <w:p/>
    <w:p>
      <w:r xmlns:w="http://schemas.openxmlformats.org/wordprocessingml/2006/main">
        <w:t xml:space="preserve">2. Pudemu confià à Diu per aduprà tuttu ciò chì hè necessariu per purtà cunfortu è sicurità.</w:t>
      </w:r>
    </w:p>
    <w:p/>
    <w:p>
      <w:r xmlns:w="http://schemas.openxmlformats.org/wordprocessingml/2006/main">
        <w:t xml:space="preserve">1. Rumani 8: 31-32 - Chì avemu da dì à queste cose? Se Diu hè per noi, quale pò esse contru à noi? Quellu chì ùn hà micca risparmiatu u so Figliolu, ma l'hà datu per noi tutti, cumu ùn ci darà micca ancu cun ellu tutte e cose?</w:t>
      </w:r>
    </w:p>
    <w:p/>
    <w:p>
      <w:r xmlns:w="http://schemas.openxmlformats.org/wordprocessingml/2006/main">
        <w:t xml:space="preserve">2. Salmu 46: 1-3 - Diu hè u nostru rifugiu è forza, un aiutu assai presente in i prublemi. Dunque ùn temeremu micca, ancu s'è a terra cede, ancu s'è e muntagne sò spustate in u core di u mare, ancu chì e so acque rugginu è spumanu, ancu chì e muntagne tremanu à u so gonfiore.</w:t>
      </w:r>
    </w:p>
    <w:p/>
    <w:p>
      <w:r xmlns:w="http://schemas.openxmlformats.org/wordprocessingml/2006/main">
        <w:t xml:space="preserve">1 Samuel 12:12 È quandu avete vistu chì Nahash, u rè di i figlioli d'Ammon, hè ghjuntu contru à voi, avete dettu à mè: No; ma un rè regnerà nantu à noi, quandu u Signore u vostru Diu era u vostru rè.</w:t>
      </w:r>
    </w:p>
    <w:p/>
    <w:p>
      <w:r xmlns:w="http://schemas.openxmlformats.org/wordprocessingml/2006/main">
        <w:t xml:space="preserve">L'Israele anu dumandatu un rè per regnu nantu à elli, ancu s'è Diu era digià statu u so rè.</w:t>
      </w:r>
    </w:p>
    <w:p/>
    <w:p>
      <w:r xmlns:w="http://schemas.openxmlformats.org/wordprocessingml/2006/main">
        <w:t xml:space="preserve">1. Diu hè sempre presente è deve esse sempre a nostra prima scelta per a rè.</w:t>
      </w:r>
    </w:p>
    <w:p/>
    <w:p>
      <w:r xmlns:w="http://schemas.openxmlformats.org/wordprocessingml/2006/main">
        <w:t xml:space="preserve">2. Quandu avemu affruntatu cù decisioni difficili, duvemu ricurdà chì Diu hè sempre u nostru capu ultimu.</w:t>
      </w:r>
    </w:p>
    <w:p/>
    <w:p>
      <w:r xmlns:w="http://schemas.openxmlformats.org/wordprocessingml/2006/main">
        <w:t xml:space="preserve">1. Ghjuvanni 1:14 - È a Parola divintò carne è abitava à mezu à noi, è avemu vistu a so gloria, gloria cum'è di u Figliolu unicu da u Babbu, pienu di grazia è verità.</w:t>
      </w:r>
    </w:p>
    <w:p/>
    <w:p>
      <w:r xmlns:w="http://schemas.openxmlformats.org/wordprocessingml/2006/main">
        <w:t xml:space="preserve">2. Isaia 40:28 - Ùn avete micca cunnisciutu? Ùn avete micca intesu? U Signore hè u Diu eternu, u Creatore di l'estremità di a terra. Ùn svenisce nè si stanca; a so intelligenza hè insondabile.</w:t>
      </w:r>
    </w:p>
    <w:p/>
    <w:p>
      <w:r xmlns:w="http://schemas.openxmlformats.org/wordprocessingml/2006/main">
        <w:t xml:space="preserve">1 Samuel 12:13 Avà dunque eccu u rè chì vo avete sceltu, è chì avete desideratu! è eccu, u Signore hà stabilitu un rè nantu à voi.</w:t>
      </w:r>
    </w:p>
    <w:p/>
    <w:p>
      <w:r xmlns:w="http://schemas.openxmlformats.org/wordprocessingml/2006/main">
        <w:t xml:space="preserve">U populu d'Israele hà sceltu un rè è u Signore hà permessu.</w:t>
      </w:r>
    </w:p>
    <w:p/>
    <w:p>
      <w:r xmlns:w="http://schemas.openxmlformats.org/wordprocessingml/2006/main">
        <w:t xml:space="preserve">1. U Signore ci permette di sceglie i nostri chjassi è a grazia di Diu serà sempre cun noi.</w:t>
      </w:r>
    </w:p>
    <w:p/>
    <w:p>
      <w:r xmlns:w="http://schemas.openxmlformats.org/wordprocessingml/2006/main">
        <w:t xml:space="preserve">2. Pudemu truvà forza è cunsulazione à sapè chì Diu hè sempre cun noi, ancu quandu facemu scelte.</w:t>
      </w:r>
    </w:p>
    <w:p/>
    <w:p>
      <w:r xmlns:w="http://schemas.openxmlformats.org/wordprocessingml/2006/main">
        <w:t xml:space="preserve">1. Filippesi 4:13 Puderaghju tutte e cose per mezu di Cristu chì mi rinforza</w:t>
      </w:r>
    </w:p>
    <w:p/>
    <w:p>
      <w:r xmlns:w="http://schemas.openxmlformats.org/wordprocessingml/2006/main">
        <w:t xml:space="preserve">2. Salmu 37: 23-24 I passi di l'omu bonu sò urdinati da u Signore, È ellu piace in u so modu. Ancu s'ellu hè cascatu, ùn serà micca completamente abbattutu; Perchè u Signore u sustene cù a so manu.</w:t>
      </w:r>
    </w:p>
    <w:p/>
    <w:p>
      <w:r xmlns:w="http://schemas.openxmlformats.org/wordprocessingml/2006/main">
        <w:t xml:space="preserve">1 Samuel 12:14 S'è vo teme u Signore, è u servite, è ubbidite à a so voce, è ùn si ribella micca contru à u cumandamentu di u Signore, allora voi è ancu u rè chì regna nantu à voi cuntinueghjanu à seguità u Signore, u vostru Diu.</w:t>
      </w:r>
    </w:p>
    <w:p/>
    <w:p>
      <w:r xmlns:w="http://schemas.openxmlformats.org/wordprocessingml/2006/main">
        <w:t xml:space="preserve">U passaghju incuragisce u populu d'Israele à ubbidì à u Signore è u serve, cusì chì u populu è u rè ponu esse fideli à Diu.</w:t>
      </w:r>
    </w:p>
    <w:p/>
    <w:p>
      <w:r xmlns:w="http://schemas.openxmlformats.org/wordprocessingml/2006/main">
        <w:t xml:space="preserve">1. Chjama di Diu à l'obbedienza: Cumu Resta Fideli à Diu</w:t>
      </w:r>
    </w:p>
    <w:p/>
    <w:p>
      <w:r xmlns:w="http://schemas.openxmlformats.org/wordprocessingml/2006/main">
        <w:t xml:space="preserve">2. Servite à Diu cù un Cori Sanu: A benedizzione di ubbidì à u Signore</w:t>
      </w:r>
    </w:p>
    <w:p/>
    <w:p>
      <w:r xmlns:w="http://schemas.openxmlformats.org/wordprocessingml/2006/main">
        <w:t xml:space="preserve">1. Deuteronomiu 6: 4-7 "Ascolta, o Israele: u Signore, u nostru Diu, u Signore hè unu. Amarà u Signore, u vostru Diu, cù tuttu u to core, cù tutta a to ànima è cù tutte e to forza. Ti cumandu chì oghje serà nantu à u to core, l'insegnerete diligentemente à i vostri figlioli, è ne parlerai quandu site in a vostra casa, è quandu caminate per a strada, è quandu vi stendete, è quandu vi alzate.</w:t>
      </w:r>
    </w:p>
    <w:p/>
    <w:p>
      <w:r xmlns:w="http://schemas.openxmlformats.org/wordprocessingml/2006/main">
        <w:t xml:space="preserve">2. Pruverbii 3: 5-6 "Confidate in u Signore cù tuttu u vostru core, è ùn vi appoghjate micca nantu à u vostru propiu intellettu. In tutti i vostri modi, ricunnoscelu, è ellu farà drittu i vostri chjassi".</w:t>
      </w:r>
    </w:p>
    <w:p/>
    <w:p>
      <w:r xmlns:w="http://schemas.openxmlformats.org/wordprocessingml/2006/main">
        <w:t xml:space="preserve">1 Samuel 12:15 Ma s'è vo ùn ubbidì à a voce di u Signore, ma si ribellu contru à u cumandamentu di u Signore, allora a manu di u Signore serà contru à voi, cum'è era contru à i vostri babbi.</w:t>
      </w:r>
    </w:p>
    <w:p/>
    <w:p>
      <w:r xmlns:w="http://schemas.openxmlformats.org/wordprocessingml/2006/main">
        <w:t xml:space="preserve">A ghjente deve ubbidì à a voce di u Signore, altrimenti affruntà e cunsequenze di a so còllera, cum'è i so antenati.</w:t>
      </w:r>
    </w:p>
    <w:p/>
    <w:p>
      <w:r xmlns:w="http://schemas.openxmlformats.org/wordprocessingml/2006/main">
        <w:t xml:space="preserve">1. Ubbidite à i Cumandamenti di Diu porta benedizzione, u disubbidimentu porta maledizioni</w:t>
      </w:r>
    </w:p>
    <w:p/>
    <w:p>
      <w:r xmlns:w="http://schemas.openxmlformats.org/wordprocessingml/2006/main">
        <w:t xml:space="preserve">2. Rejecting Voice di Diu hà cunsequenze</w:t>
      </w:r>
    </w:p>
    <w:p/>
    <w:p>
      <w:r xmlns:w="http://schemas.openxmlformats.org/wordprocessingml/2006/main">
        <w:t xml:space="preserve">1. Deuteronomiu 28: 15-68 - E benedizioni di l'obbedienza è e maledizioni di disubbidienza</w:t>
      </w:r>
    </w:p>
    <w:p/>
    <w:p>
      <w:r xmlns:w="http://schemas.openxmlformats.org/wordprocessingml/2006/main">
        <w:t xml:space="preserve">2. Rumani 6:23 - U Salariu di u Peccatu hè a Morte</w:t>
      </w:r>
    </w:p>
    <w:p/>
    <w:p>
      <w:r xmlns:w="http://schemas.openxmlformats.org/wordprocessingml/2006/main">
        <w:t xml:space="preserve">1 Samuel 12:16 Avà dunque stà è vede sta grande cosa chì u Signore farà davanti à i vostri ochji.</w:t>
      </w:r>
    </w:p>
    <w:p/>
    <w:p>
      <w:r xmlns:w="http://schemas.openxmlformats.org/wordprocessingml/2006/main">
        <w:t xml:space="preserve">U Signore hà da fà una grande cosa davanti à u populu d'Israele.</w:t>
      </w:r>
    </w:p>
    <w:p/>
    <w:p>
      <w:r xmlns:w="http://schemas.openxmlformats.org/wordprocessingml/2006/main">
        <w:t xml:space="preserve">1. Stand and See: The Power of Faith in Action</w:t>
      </w:r>
    </w:p>
    <w:p/>
    <w:p>
      <w:r xmlns:w="http://schemas.openxmlformats.org/wordprocessingml/2006/main">
        <w:t xml:space="preserve">2. Un Signu da u Signore: Pigliate l'Avvisu di i Miraculi di Diu</w:t>
      </w:r>
    </w:p>
    <w:p/>
    <w:p>
      <w:r xmlns:w="http://schemas.openxmlformats.org/wordprocessingml/2006/main">
        <w:t xml:space="preserve">1. Rumani 4: 20-21 - Ùn vacillò micca per l'incredulità in quantu à a prumessa di Diu, ma hè stata rinfurzata in a so fede è hà datu gloria à Diu, essendu cumplettamente cunvinta chì Diu avia u putere di fà ciò chì avia prumessu.</w:t>
      </w:r>
    </w:p>
    <w:p/>
    <w:p>
      <w:r xmlns:w="http://schemas.openxmlformats.org/wordprocessingml/2006/main">
        <w:t xml:space="preserve">2. Ebrei 11: 1 - Avà a fede hè cunfidenza in ciò chì speramu è assicurazione di ciò chì ùn vedemu micca.</w:t>
      </w:r>
    </w:p>
    <w:p/>
    <w:p>
      <w:r xmlns:w="http://schemas.openxmlformats.org/wordprocessingml/2006/main">
        <w:t xml:space="preserve">1 Samuel 12:17 Ùn hè micca a cugliera di granu oghje ? Chjameraghju à u Signore, è ellu mandarà u tronu è a pioggia ; per vede è vede chì a vostra gattivezza hè grande, ciò chì avete fattu davanti à u Signore, dumandendu un rè.</w:t>
      </w:r>
    </w:p>
    <w:p/>
    <w:p>
      <w:r xmlns:w="http://schemas.openxmlformats.org/wordprocessingml/2006/main">
        <w:t xml:space="preserve">U prufeta Samuel hà avvistatu à l'Israele di a so gattivezza è chjamò à u Signore per mandà u tronu è a pioggia in segnu di a so disappruvazioni di a so dumanda di un rè.</w:t>
      </w:r>
    </w:p>
    <w:p/>
    <w:p>
      <w:r xmlns:w="http://schemas.openxmlformats.org/wordprocessingml/2006/main">
        <w:t xml:space="preserve">1. U Signore ci avvirtenu di a nostra malizia</w:t>
      </w:r>
    </w:p>
    <w:p/>
    <w:p>
      <w:r xmlns:w="http://schemas.openxmlformats.org/wordprocessingml/2006/main">
        <w:t xml:space="preserve">2. Fiendu à Diu à traversu i tempi difficiuli</w:t>
      </w:r>
    </w:p>
    <w:p/>
    <w:p>
      <w:r xmlns:w="http://schemas.openxmlformats.org/wordprocessingml/2006/main">
        <w:t xml:space="preserve">1. Ghjacumu 4:17 - "Per quessa, à quellu chì sà di fà u bè, è ùn u faci micca, hè u peccatu".</w:t>
      </w:r>
    </w:p>
    <w:p/>
    <w:p>
      <w:r xmlns:w="http://schemas.openxmlformats.org/wordprocessingml/2006/main">
        <w:t xml:space="preserve">2. Salmu 32: 8 - "Ti struiraghju è t'insegneraghju in a strada chì andaraghju: ti guidaraghju cù u mo ochji".</w:t>
      </w:r>
    </w:p>
    <w:p/>
    <w:p>
      <w:r xmlns:w="http://schemas.openxmlformats.org/wordprocessingml/2006/main">
        <w:t xml:space="preserve">1 Samuel 12:18 Allora Samuel chjamò à u Signore; È u Signore mandò u tronu è a pioggia quellu ghjornu, è tuttu u populu teme assai u Signore è Samuel.</w:t>
      </w:r>
    </w:p>
    <w:p/>
    <w:p>
      <w:r xmlns:w="http://schemas.openxmlformats.org/wordprocessingml/2006/main">
        <w:t xml:space="preserve">Stu passaghju descrive cumu u populu d'Israele hà rispostu à a chjama di Samuel à u Signore, dimustrandu una grande reverenza per u timore di u Signore è di Samuel.</w:t>
      </w:r>
    </w:p>
    <w:p/>
    <w:p>
      <w:r xmlns:w="http://schemas.openxmlformats.org/wordprocessingml/2006/main">
        <w:t xml:space="preserve">1. Temu di u Signore: U putere di venerà à Diu</w:t>
      </w:r>
    </w:p>
    <w:p/>
    <w:p>
      <w:r xmlns:w="http://schemas.openxmlformats.org/wordprocessingml/2006/main">
        <w:t xml:space="preserve">2. Samuel: Un mudellu di Leadership Fideli</w:t>
      </w:r>
    </w:p>
    <w:p/>
    <w:p>
      <w:r xmlns:w="http://schemas.openxmlformats.org/wordprocessingml/2006/main">
        <w:t xml:space="preserve">1. Salmu 111:10 - U timore di u Signore hè u principiu di a saviezza: una bona intelligenza anu tutti quelli chì facenu i so cumandamenti: a so lode dura per sempre.</w:t>
      </w:r>
    </w:p>
    <w:p/>
    <w:p>
      <w:r xmlns:w="http://schemas.openxmlformats.org/wordprocessingml/2006/main">
        <w:t xml:space="preserve">2. 1 Corinthians 11: 1 - Siate seguaci di mè, cum'è sò ancu di Cristu.</w:t>
      </w:r>
    </w:p>
    <w:p/>
    <w:p>
      <w:r xmlns:w="http://schemas.openxmlformats.org/wordprocessingml/2006/main">
        <w:t xml:space="preserve">1 Samuel 12:19 È tuttu u populu disse à Samuel: "Pregate per i vostri servitori à u Signore, u to Diu, per ùn moremu micca, perchè avemu aghjustatu à tutti i nostri peccati stu male, per dumandà à noi un rè".</w:t>
      </w:r>
    </w:p>
    <w:p/>
    <w:p>
      <w:r xmlns:w="http://schemas.openxmlformats.org/wordprocessingml/2006/main">
        <w:t xml:space="preserve">U pòpulu d'Israele dumanda à Samuel per pricà à u Signore in u so nome, dumandendu ch'elli ùn mori micca per u so peccatu di dumandà un rè.</w:t>
      </w:r>
    </w:p>
    <w:p/>
    <w:p>
      <w:r xmlns:w="http://schemas.openxmlformats.org/wordprocessingml/2006/main">
        <w:t xml:space="preserve">1. U periculu di u peccatu: Cumu u peccatu pò guidà à a distruzzione</w:t>
      </w:r>
    </w:p>
    <w:p/>
    <w:p>
      <w:r xmlns:w="http://schemas.openxmlformats.org/wordprocessingml/2006/main">
        <w:t xml:space="preserve">2. U putere di a preghiera: Fiendu à Diu per guidà à traversu i tempi difficiuli</w:t>
      </w:r>
    </w:p>
    <w:p/>
    <w:p>
      <w:r xmlns:w="http://schemas.openxmlformats.org/wordprocessingml/2006/main">
        <w:t xml:space="preserve">1. James 1:15 - Allora, dopu chì u desideriu hà cuncipitu, dà nascita à u peccatu; è u peccatu, quandu hè maturu, dà nascita à a morte.</w:t>
      </w:r>
    </w:p>
    <w:p/>
    <w:p>
      <w:r xmlns:w="http://schemas.openxmlformats.org/wordprocessingml/2006/main">
        <w:t xml:space="preserve">2. Isaia 40: 31 - Ma quelli chì anu fiducia in u Signore truveranu una nova forza. Voleranu in altu nantu à l'ale cum'è l'aquile. Correranu è ùn si stancaranu micca. Camminaranu è ùn sveniranu micca.</w:t>
      </w:r>
    </w:p>
    <w:p/>
    <w:p>
      <w:r xmlns:w="http://schemas.openxmlformats.org/wordprocessingml/2006/main">
        <w:t xml:space="preserve">1 Samuel 12:20 È Samuele disse à u populu: Ùn àbbia paura: avete fattu tutte sta gattivezza; ma ùn vi scurdate micca di seguità à u Signore, ma serve à u Signore cù tuttu u vostru core.</w:t>
      </w:r>
    </w:p>
    <w:p/>
    <w:p>
      <w:r xmlns:w="http://schemas.openxmlformats.org/wordprocessingml/2006/main">
        <w:t xml:space="preserve">Samuel dici à u populu di ùn avè micca paura, ancu s'ellu hà fattu cose gattivi, è di stà fidu à u Signore servendulu cù tuttu u so core.</w:t>
      </w:r>
    </w:p>
    <w:p/>
    <w:p>
      <w:r xmlns:w="http://schemas.openxmlformats.org/wordprocessingml/2006/main">
        <w:t xml:space="preserve">1. "U putere di u pirdunu: l'amore di Diu per u so populu"</w:t>
      </w:r>
    </w:p>
    <w:p/>
    <w:p>
      <w:r xmlns:w="http://schemas.openxmlformats.org/wordprocessingml/2006/main">
        <w:t xml:space="preserve">2. "Vivu cù un core di ubbidienza: serve u Signore cù tuttu u vostru core"</w:t>
      </w:r>
    </w:p>
    <w:p/>
    <w:p>
      <w:r xmlns:w="http://schemas.openxmlformats.org/wordprocessingml/2006/main">
        <w:t xml:space="preserve">1. Salmu 51: 17 - "I sacrifici di Diu sò un spiritu struitu, un core ruttu è cuntritu, o Diu, ùn disprezzarete micca".</w:t>
      </w:r>
    </w:p>
    <w:p/>
    <w:p>
      <w:r xmlns:w="http://schemas.openxmlformats.org/wordprocessingml/2006/main">
        <w:t xml:space="preserve">2. Jeremiah 29:13 - "Tu mi cercherete è mi truverete, quandu mi cercate cù tuttu u vostru core".</w:t>
      </w:r>
    </w:p>
    <w:p/>
    <w:p>
      <w:r xmlns:w="http://schemas.openxmlformats.org/wordprocessingml/2006/main">
        <w:t xml:space="preserve">1 Samuele 12:21 È ùn vultate micca; perchè allora andate in cerca di cose vane, chì ùn ponu micca prufittà nè liberà; perchè sò vani.</w:t>
      </w:r>
    </w:p>
    <w:p/>
    <w:p>
      <w:r xmlns:w="http://schemas.openxmlformats.org/wordprocessingml/2006/main">
        <w:t xml:space="preserve">Ùn duvemu micca alluntanassi da Diu perchè cusì ci porta à cose vane chì ùn ponu aiutà o liberà.</w:t>
      </w:r>
    </w:p>
    <w:p/>
    <w:p>
      <w:r xmlns:w="http://schemas.openxmlformats.org/wordprocessingml/2006/main">
        <w:t xml:space="preserve">1. A Pruvisione di Diu hè Sufficiente: Fiendu à ellu Inveci di Cose Vain</w:t>
      </w:r>
    </w:p>
    <w:p/>
    <w:p>
      <w:r xmlns:w="http://schemas.openxmlformats.org/wordprocessingml/2006/main">
        <w:t xml:space="preserve">2. Staying True to God: The Inutility of Turning Away</w:t>
      </w:r>
    </w:p>
    <w:p/>
    <w:p>
      <w:r xmlns:w="http://schemas.openxmlformats.org/wordprocessingml/2006/main">
        <w:t xml:space="preserve">1. Salmu 62: 8 - Fiducia in ellu in ogni mumentu; O populu, versà u vostru core davanti à ellu: Diu hè un rifugiu per noi.</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1 Samuel 12:22 Perchè u Signore ùn abbandunarà micca u so pòpulu à causa di u so grande nome, perchè u Signore hà vulutu fà di voi u so populu.</w:t>
      </w:r>
    </w:p>
    <w:p/>
    <w:p>
      <w:r xmlns:w="http://schemas.openxmlformats.org/wordprocessingml/2006/main">
        <w:t xml:space="preserve">U Signore ùn abbandunarà mai u so populu per via di u so grande nome è perchè ellu hà piacè di fà di elli u so populu.</w:t>
      </w:r>
    </w:p>
    <w:p/>
    <w:p>
      <w:r xmlns:w="http://schemas.openxmlformats.org/wordprocessingml/2006/main">
        <w:t xml:space="preserve">1. Pone a vostra fiducia in u Signore, perchè ùn abbandunarà mai u so populu.</w:t>
      </w:r>
    </w:p>
    <w:p/>
    <w:p>
      <w:r xmlns:w="http://schemas.openxmlformats.org/wordprocessingml/2006/main">
        <w:t xml:space="preserve">2. Ùn àbbia paura di s'appoghjanu à Diu, perchè ùn si alluntarà mai da quelli chì hà sceltu.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1 Ghjuvanni 4:18 - Ùn ci hè micca paura in amore, ma l'amore perfettu caccià u timore. Perchè u timore hà da fà cù a punizioni, è quellu chì teme ùn hè micca perfezionatu in amore.</w:t>
      </w:r>
    </w:p>
    <w:p/>
    <w:p>
      <w:r xmlns:w="http://schemas.openxmlformats.org/wordprocessingml/2006/main">
        <w:t xml:space="preserve">1 Samuel 12:23 In più, in quantu à mè, Diu m'impedisce ch'e aghju peccatu contru à u Signore, cessendu di pricà per voi, ma vi insegneraghju u bonu è u dirittu.</w:t>
      </w:r>
    </w:p>
    <w:p/>
    <w:p>
      <w:r xmlns:w="http://schemas.openxmlformats.org/wordprocessingml/2006/main">
        <w:t xml:space="preserve">Samuel rammenta à u populu d'Israele chì ellu sempre pricà per elli è hà da cuntinuà à insignà u modu bonu è ghjustu.</w:t>
      </w:r>
    </w:p>
    <w:p/>
    <w:p>
      <w:r xmlns:w="http://schemas.openxmlformats.org/wordprocessingml/2006/main">
        <w:t xml:space="preserve">1. Cumu campà una vita di fideltà in preghiera</w:t>
      </w:r>
    </w:p>
    <w:p/>
    <w:p>
      <w:r xmlns:w="http://schemas.openxmlformats.org/wordprocessingml/2006/main">
        <w:t xml:space="preserve">2. Amparate à marchjà in u modu bonu è ghjustu</w:t>
      </w:r>
    </w:p>
    <w:p/>
    <w:p>
      <w:r xmlns:w="http://schemas.openxmlformats.org/wordprocessingml/2006/main">
        <w:t xml:space="preserve">1. Ghjacumu 5: 16 - "Per quessa, cunfessà i vostri peccati unu à l'altru è pricate unu per l'altru, chì pudete esse guaritu. A preghiera di una persona ghjustificata hà un grande putere cum'è travaglia ".</w:t>
      </w:r>
    </w:p>
    <w:p/>
    <w:p>
      <w:r xmlns:w="http://schemas.openxmlformats.org/wordprocessingml/2006/main">
        <w:t xml:space="preserve">2. Ghjuvanni 14: 6 - "Ghjesù li disse: Sò u caminu, è a verità, è a vita. Nimu vene à u Babbu fora di mè.</w:t>
      </w:r>
    </w:p>
    <w:p/>
    <w:p>
      <w:r xmlns:w="http://schemas.openxmlformats.org/wordprocessingml/2006/main">
        <w:t xml:space="preserve">1 Samuel 12:24 Solu teme u Signore, è servitelu in verità cù tuttu u vostru core;</w:t>
      </w:r>
    </w:p>
    <w:p/>
    <w:p>
      <w:r xmlns:w="http://schemas.openxmlformats.org/wordprocessingml/2006/main">
        <w:t xml:space="preserve">U passaghju ci anima à serve u Signore in verità è à cunsiderà e cose grandi chì hà fattu per noi.</w:t>
      </w:r>
    </w:p>
    <w:p/>
    <w:p>
      <w:r xmlns:w="http://schemas.openxmlformats.org/wordprocessingml/2006/main">
        <w:t xml:space="preserve">1. Rejoice in u Signore: Celebring a Fideltà è i Beneficii di Diu</w:t>
      </w:r>
    </w:p>
    <w:p/>
    <w:p>
      <w:r xmlns:w="http://schemas.openxmlformats.org/wordprocessingml/2006/main">
        <w:t xml:space="preserve">2. Servite à Diu cù un Cori Sanu: Una Chjama à Impegnu</w:t>
      </w:r>
    </w:p>
    <w:p/>
    <w:p>
      <w:r xmlns:w="http://schemas.openxmlformats.org/wordprocessingml/2006/main">
        <w:t xml:space="preserve">1. Salmu 107: 1-2 - "Oh, ringraziate u Signore, perchè ellu hè bonu, perchè u so amori fermu dura per sempre! Chì i redimi di u Signore dicenu cusì, quale ellu hà liberatu da u prublema ".</w:t>
      </w:r>
    </w:p>
    <w:p/>
    <w:p>
      <w:r xmlns:w="http://schemas.openxmlformats.org/wordprocessingml/2006/main">
        <w:t xml:space="preserve">2. 2 Corinthians 9: 8 - "È Diu hè capaci di fà ogni grazia abbundante à voi, cusì chì avè tuttu sufficienza in tutte e cose in ogni mumentu, pudete abbundà in ogni bonu travagliu".</w:t>
      </w:r>
    </w:p>
    <w:p/>
    <w:p>
      <w:r xmlns:w="http://schemas.openxmlformats.org/wordprocessingml/2006/main">
        <w:t xml:space="preserve">1 Samuel 12:25 Ma s'è vo fate sempre u male, sarete consumati, sia voi è u vostru rè.</w:t>
      </w:r>
    </w:p>
    <w:p/>
    <w:p>
      <w:r xmlns:w="http://schemas.openxmlformats.org/wordprocessingml/2006/main">
        <w:t xml:space="preserve">U populu d'Israele hè avvistatu chì s'ellu cuntinueghja à fà u male, elli è u so rè seranu distrutti.</w:t>
      </w:r>
    </w:p>
    <w:p/>
    <w:p>
      <w:r xmlns:w="http://schemas.openxmlformats.org/wordprocessingml/2006/main">
        <w:t xml:space="preserve">1. E cunsequenze di a disubbidienza: Un studiu nantu à 1 Samuel 12:25</w:t>
      </w:r>
    </w:p>
    <w:p/>
    <w:p>
      <w:r xmlns:w="http://schemas.openxmlformats.org/wordprocessingml/2006/main">
        <w:t xml:space="preserve">2. U Periculu di Wickedness: Capisce l'Avvertimentu di 1 Samuel 12:25</w:t>
      </w:r>
    </w:p>
    <w:p/>
    <w:p>
      <w:r xmlns:w="http://schemas.openxmlformats.org/wordprocessingml/2006/main">
        <w:t xml:space="preserve">1. Rumani 6:23 - Perchè u salariu di u peccatu hè a morte; ma u rigalu di Diu hè a vita eterna per mezu di Ghjesù Cristu, u nostru Signore.</w:t>
      </w:r>
    </w:p>
    <w:p/>
    <w:p>
      <w:r xmlns:w="http://schemas.openxmlformats.org/wordprocessingml/2006/main">
        <w:t xml:space="preserve">2. Ezekiel 33:11 - Dite à elli: Cum'è vivu, dice u Signore Diu, ùn aghju micca piacè di a morte di i gattivi; ma chì u gattivu si turna da u so modu è campa: voltate, turnate da i vostri cattivi modi; perchè tù mori?</w:t>
      </w:r>
    </w:p>
    <w:p/>
    <w:p>
      <w:r xmlns:w="http://schemas.openxmlformats.org/wordprocessingml/2006/main">
        <w:t xml:space="preserve">1 Samuel 13 pò esse riassuntu in trè paragrafi cum'è seguitu, cù versi indicati:</w:t>
      </w:r>
    </w:p>
    <w:p/>
    <w:p>
      <w:r xmlns:w="http://schemas.openxmlformats.org/wordprocessingml/2006/main">
        <w:t xml:space="preserve">Paragrafu 1: 1 Samuel 13: 1-7 presenta l'impazienza di Saul è a minaccia crescente di i Filistei. In questu capitulu, Saul diventa rè è principia u so regnu. Sceglie trèmila omi da Israele per serve cum'è u so esercitu, mentri Jonathan, u so figliolu, guida mille omi. I Filistei riuniscenu un esercitu massivu cù carri è cavalli per fà a guerra contru à Israele. L'Israele si spaventanu è si ammuccianu in caverne, boschetti, scogli, tombi è pozzi.</w:t>
      </w:r>
    </w:p>
    <w:p/>
    <w:p>
      <w:r xmlns:w="http://schemas.openxmlformats.org/wordprocessingml/2006/main">
        <w:t xml:space="preserve">Paragrafu 2: Continuendu in 1 Samuel 13: 8-14, conta l'impazienza è a disubbidienza di Saul versu u cumandamentu di Diu per mezu di Samuel. Mentre l'Israele aspittàvanu chì Samuel ghjunghje à Guilgal per l'offerte prima di andà in battaglia contr'à i Filistei, anu ansiutu per via di u so ritardu. Saul piglia l'affare in e so mani offrendu ellu stessu l'olocauste, un compitu riservatu à i preti o prufeti chì disubbidiscenu u cumandamentu di Diu per mezu di Samuel.</w:t>
      </w:r>
    </w:p>
    <w:p/>
    <w:p>
      <w:r xmlns:w="http://schemas.openxmlformats.org/wordprocessingml/2006/main">
        <w:t xml:space="preserve">Paragrafu 3: 1 Samuel 13 cuncludi cù e cunsequenze di l'azzioni di Saul è a minaccia cuntinua di i Filistini. In versi cum'è 1 Samuel 13: 15-23, hè mintuatu chì quandu Samuele ghjunghje à Guilgal dopu chì Saul hà offru l'olocaustu, u rimproverà per a so disubbidienza. In u risultatu di l'azzioni di Saul, Diu dichjara chì u so regnu ùn durà micca per ellu, ma serà datu à un altru omu chì hè fideli à ellu. Inoltre, per via di a so mancanza d'armi causata da cunflitti precedenti cù i Filistei chì cuntrullavanu a tecnulugia di ferru in a so regione, l'Israele sò in svantaghju contr'à i so nemici.</w:t>
      </w:r>
    </w:p>
    <w:p/>
    <w:p>
      <w:r xmlns:w="http://schemas.openxmlformats.org/wordprocessingml/2006/main">
        <w:t xml:space="preserve">In riassuntu:</w:t>
      </w:r>
    </w:p>
    <w:p>
      <w:r xmlns:w="http://schemas.openxmlformats.org/wordprocessingml/2006/main">
        <w:t xml:space="preserve">1 Samuel 13 presenta:</w:t>
      </w:r>
    </w:p>
    <w:p>
      <w:r xmlns:w="http://schemas.openxmlformats.org/wordprocessingml/2006/main">
        <w:t xml:space="preserve">l'impazienza di Saul è l'ascensione cum'è rè;</w:t>
      </w:r>
    </w:p>
    <w:p>
      <w:r xmlns:w="http://schemas.openxmlformats.org/wordprocessingml/2006/main">
        <w:t xml:space="preserve">L'impazienza di Saul è a disubbidienza versu u cumandamentu di Diu;</w:t>
      </w:r>
    </w:p>
    <w:p>
      <w:r xmlns:w="http://schemas.openxmlformats.org/wordprocessingml/2006/main">
        <w:t xml:space="preserve">Cunsequenze di l'azzioni di Saul è a minaccia cuntinua di i Filistei.</w:t>
      </w:r>
    </w:p>
    <w:p/>
    <w:p>
      <w:r xmlns:w="http://schemas.openxmlformats.org/wordprocessingml/2006/main">
        <w:t xml:space="preserve">Enfasi nantu à:</w:t>
      </w:r>
    </w:p>
    <w:p>
      <w:r xmlns:w="http://schemas.openxmlformats.org/wordprocessingml/2006/main">
        <w:t xml:space="preserve">l'impazienza di Saul è l'ascensione cum'è rè;</w:t>
      </w:r>
    </w:p>
    <w:p>
      <w:r xmlns:w="http://schemas.openxmlformats.org/wordprocessingml/2006/main">
        <w:t xml:space="preserve">L'impazienza di Saul è a disubbidienza versu u cumandamentu di Diu;</w:t>
      </w:r>
    </w:p>
    <w:p>
      <w:r xmlns:w="http://schemas.openxmlformats.org/wordprocessingml/2006/main">
        <w:t xml:space="preserve">Cunsequenze di l'azzioni di Saul è a minaccia cuntinua di i Filistei.</w:t>
      </w:r>
    </w:p>
    <w:p/>
    <w:p>
      <w:r xmlns:w="http://schemas.openxmlformats.org/wordprocessingml/2006/main">
        <w:t xml:space="preserve">U capitulu fucalizza nantu à l'impazienza di Saul è l'ascesa cum'è rè, a so disubbidienza versu u cumandamentu di Diu, è e cunsequenze chì seguitanu cù a minaccia cuntinuata da i Filistei. In 1 Samuel 13, Saul diventa rè è sceglie un esercitu considerableu per serve sottu à ellu. Intantu, i Filistei riuniscenu una forza formidabile per fà a guerra contr'à Israele. L'Israele cresce a paura, cercanu refuggiu in diversi lochi nascosti.</w:t>
      </w:r>
    </w:p>
    <w:p/>
    <w:p>
      <w:r xmlns:w="http://schemas.openxmlformats.org/wordprocessingml/2006/main">
        <w:t xml:space="preserve">Cuntinuendu in 1 Samuel 13, mentre aspettanu chì Samuel ghjunghje à Gilgal per l'offerte prima di andà in battaglia, Saul s'impatiente per via di u ritardu di Samuel. Il s'engage à offrir des holocaustes, tâche réservée aux prêtres ou aux prophètes qui désobéissent à l'ordre de Dieu par l'intermédiaire de Samuel. Questu attu palesa a natura impulsiva di Saul è a mancanza di fiducia in Diu.</w:t>
      </w:r>
    </w:p>
    <w:p/>
    <w:p>
      <w:r xmlns:w="http://schemas.openxmlformats.org/wordprocessingml/2006/main">
        <w:t xml:space="preserve">1 Samuel 13 cuncludi cù Samuel chì rimprovera à Saul per e so azzioni disubbidienti. In cunsiquenza, Diu dichjara chì u so regnu ùn durà micca per via di Saul, ma serà datu à un altru omu chì hè fideli à ellu. Inoltre, per via di cunflitti precedenti cù i Filistei chì cuntrollanu a tecnulugia di ferru in a so regione, Israele ùn hà micca l'armi adatti, una minaccia permanente chì li lascia in svantaghju contr'à i so nemici. Stu capitulu serve cum'è un puntu di svolta impurtante chì mette in risaltu sia e carenze di Saul cum'è capu è prefigurazione di e sfide future affrontate da Israele sottu u so regnu.</w:t>
      </w:r>
    </w:p>
    <w:p/>
    <w:p>
      <w:r xmlns:w="http://schemas.openxmlformats.org/wordprocessingml/2006/main">
        <w:t xml:space="preserve">1 Samuel 13:1 Saul hà regnu un annu; è quand'ellu avia regnu dui anni nantu à Israele,</w:t>
      </w:r>
    </w:p>
    <w:p/>
    <w:p>
      <w:r xmlns:w="http://schemas.openxmlformats.org/wordprocessingml/2006/main">
        <w:t xml:space="preserve">Saul hà regnu cum'è rè d'Israele per dui anni.</w:t>
      </w:r>
    </w:p>
    <w:p/>
    <w:p>
      <w:r xmlns:w="http://schemas.openxmlformats.org/wordprocessingml/2006/main">
        <w:t xml:space="preserve">1. A Storia di Saul: Un ricordu di a Sovranità di Diu</w:t>
      </w:r>
    </w:p>
    <w:p/>
    <w:p>
      <w:r xmlns:w="http://schemas.openxmlformats.org/wordprocessingml/2006/main">
        <w:t xml:space="preserve">2. U Regnu di Saul: Una riflessione di corta durata di l'autorità di Diu</w:t>
      </w:r>
    </w:p>
    <w:p/>
    <w:p>
      <w:r xmlns:w="http://schemas.openxmlformats.org/wordprocessingml/2006/main">
        <w:t xml:space="preserve">1. Pruverbi 19: 21 - Parechji sò i piani in a mente di un omu, ma hè u scopu di u Signore chì ferma.</w:t>
      </w:r>
    </w:p>
    <w:p/>
    <w:p>
      <w:r xmlns:w="http://schemas.openxmlformats.org/wordprocessingml/2006/main">
        <w:t xml:space="preserve">2. Daniel 4:35 - Tutti l'abitanti di a terra sò cunsiderati cum'è nunda, è ellu face secondu a so vulintà trà l'armata di u celu è trà l'abitanti di a terra; è nimu pò stà a so manu o dì à ellu: "Chì avete fattu?"</w:t>
      </w:r>
    </w:p>
    <w:p/>
    <w:p>
      <w:r xmlns:w="http://schemas.openxmlformats.org/wordprocessingml/2006/main">
        <w:t xml:space="preserve">1 Samuel 13:2 Saul hà sceltu trè mila omi d'Israele; Dui mila eranu cun Saul in Micmas è in a muntagna di Bethel, è mille eranu cun Jonathan in Guibea di Benjamin; è u restu di u populu mandò ognunu à a so tenda.</w:t>
      </w:r>
    </w:p>
    <w:p/>
    <w:p>
      <w:r xmlns:w="http://schemas.openxmlformats.org/wordprocessingml/2006/main">
        <w:t xml:space="preserve">Saul hà sceltu trè mila omi d'Israele per accumpagnallu in a battaglia contr'à i Filistini. Duimila eranu cun ellu in Micmas è in a muntagna di Bethel, mentre chì mille eranu cun Ghjanatanu in Ghibea di Benjamin. U restu di a ghjente hè stata rimandata à e so tende.</w:t>
      </w:r>
    </w:p>
    <w:p/>
    <w:p>
      <w:r xmlns:w="http://schemas.openxmlformats.org/wordprocessingml/2006/main">
        <w:t xml:space="preserve">1. U putere di l'Unità: Cumu a Divizia di Saul di u so populu hà risultatu in a vittoria</w:t>
      </w:r>
    </w:p>
    <w:p/>
    <w:p>
      <w:r xmlns:w="http://schemas.openxmlformats.org/wordprocessingml/2006/main">
        <w:t xml:space="preserve">2. L'impurtanza di u travagliu in squadra: Lezioni da u Leadership di Saul</w:t>
      </w:r>
    </w:p>
    <w:p/>
    <w:p>
      <w:r xmlns:w="http://schemas.openxmlformats.org/wordprocessingml/2006/main">
        <w:t xml:space="preserve">1. Ephesians 4: 1-3 - "Eiu, dunque, u prigiuneru di u Signore, vi urgeu à camminà in una manera degna di a chjama à quale avete statu chjamatu, cù tutta umiltà è dolcezza, cù pacienza, suppurtendu cun unu. un altru in amore, ansiosu di mantene l'unità di u Spìritu in u ligame di a pace ".</w:t>
      </w:r>
    </w:p>
    <w:p/>
    <w:p>
      <w:r xmlns:w="http://schemas.openxmlformats.org/wordprocessingml/2006/main">
        <w:t xml:space="preserve">2. 1 Corinthians 12: 12-14 - "Per cum'è u corpu hè unu è hà parechji membri, è tutti i membri di u corpu, ancu s'ellu parechji, sò un corpu, cusì hè cun Cristu. Perchè in un Spìritu eramu stati. tutti battezzati in un corpu Ghjudei o Grechi, schiavi o liberi è tutti sò stati fatti beie di un Spìritu ".</w:t>
      </w:r>
    </w:p>
    <w:p/>
    <w:p>
      <w:r xmlns:w="http://schemas.openxmlformats.org/wordprocessingml/2006/main">
        <w:t xml:space="preserve">1 Samuel 13:3 È Jonathan hà battutu a guarnigione di i Filistini chì era in Gueba, è i Filistini l'anu intesu. È Saul sonò a tromba in tuttu u paese, dicendu: Fate sente à l'Ebrei.</w:t>
      </w:r>
    </w:p>
    <w:p/>
    <w:p>
      <w:r xmlns:w="http://schemas.openxmlformats.org/wordprocessingml/2006/main">
        <w:t xml:space="preserve">Jonathan scunfighja a guarnigione filistea in Geba, è Saul sona una tromba in tuttu u paese per avvisà l'Ebrei.</w:t>
      </w:r>
    </w:p>
    <w:p/>
    <w:p>
      <w:r xmlns:w="http://schemas.openxmlformats.org/wordprocessingml/2006/main">
        <w:t xml:space="preserve">1. U putere di unu: Cumu l'attu Brave di Jonathan hà cambiatu u cursu di a storia</w:t>
      </w:r>
    </w:p>
    <w:p/>
    <w:p>
      <w:r xmlns:w="http://schemas.openxmlformats.org/wordprocessingml/2006/main">
        <w:t xml:space="preserve">2. U Curaggiu di Stand Against the Odds: A Look at Jonathan's Triumph</w:t>
      </w:r>
    </w:p>
    <w:p/>
    <w:p>
      <w:r xmlns:w="http://schemas.openxmlformats.org/wordprocessingml/2006/main">
        <w:t xml:space="preserve">1. Joshua 6:20 Allora u populu criò quandu i sacrificadori suonanu cù e trombe, è avvene chì, quandu u populu hà intesu u sonu di a tromba, è u populu criò cù un gran gridu, chì u muru cascò.</w:t>
      </w:r>
    </w:p>
    <w:p/>
    <w:p>
      <w:r xmlns:w="http://schemas.openxmlformats.org/wordprocessingml/2006/main">
        <w:t xml:space="preserve">2. Ghjudici 7: 21 E si sonnavanu e trombe, è rompanu i picchi chì eranu in manu. Et les trois cents sonnèrent des trompettes, et l'Éternel mit l'épée de chacun contre son compagnon, dans toute l'armée ; et l'armée s'enfuit à Bethshittah à Zererath, et à la frontière d'Abel-Méhola, à Tabbat.</w:t>
      </w:r>
    </w:p>
    <w:p/>
    <w:p>
      <w:r xmlns:w="http://schemas.openxmlformats.org/wordprocessingml/2006/main">
        <w:t xml:space="preserve">1 Samuel 13:4 È tuttu Israele hà intesu dì chì Saul avia battutu una guarnigione di i Filistini, è chì Israele era ancu avutu in abominazione cù i Filistini. È u populu fù chjamatu dopu à Saul à Guilgal.</w:t>
      </w:r>
    </w:p>
    <w:p/>
    <w:p>
      <w:r xmlns:w="http://schemas.openxmlformats.org/wordprocessingml/2006/main">
        <w:t xml:space="preserve">Saul hà battutu una guarnigione di i Filistini, cusì chì Israele hè disprezzatu da i Filistini. U populu d'Israele hè statu chjamatu per riunite in Guilgal.</w:t>
      </w:r>
    </w:p>
    <w:p/>
    <w:p>
      <w:r xmlns:w="http://schemas.openxmlformats.org/wordprocessingml/2006/main">
        <w:t xml:space="preserve">1. Diu hè sempre cun noi, ancu di fronte à l'adversità.</w:t>
      </w:r>
    </w:p>
    <w:p/>
    <w:p>
      <w:r xmlns:w="http://schemas.openxmlformats.org/wordprocessingml/2006/main">
        <w:t xml:space="preserve">2. Mettite a vostra fede in Diu, micca in e cose di u mondu.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1 Samuel 13:5 È i Filistini si sò riuniti per cumbatte cù Israele, trenta mila carri è seimila cavalieri, è ghjente cum'è a rena chì hè nantu à a riva di u mare in multitude; da Bethaven.</w:t>
      </w:r>
    </w:p>
    <w:p/>
    <w:p>
      <w:r xmlns:w="http://schemas.openxmlformats.org/wordprocessingml/2006/main">
        <w:t xml:space="preserve">I Filistei riunìu una grande multitùdine di carri, cavalieri è ghjente per luttà cun Israele, è si campavanu in Michmash à est di Bethaven.</w:t>
      </w:r>
    </w:p>
    <w:p/>
    <w:p>
      <w:r xmlns:w="http://schemas.openxmlformats.org/wordprocessingml/2006/main">
        <w:t xml:space="preserve">1. U putere di u sforzu cullettivu: Cumu simu più forti Inseme</w:t>
      </w:r>
    </w:p>
    <w:p/>
    <w:p>
      <w:r xmlns:w="http://schemas.openxmlformats.org/wordprocessingml/2006/main">
        <w:t xml:space="preserve">2. Superà a paura di fronte à l'incunnisciutu : Curagiu fidelu à mezu à l'avversità</w:t>
      </w:r>
    </w:p>
    <w:p/>
    <w:p>
      <w:r xmlns:w="http://schemas.openxmlformats.org/wordprocessingml/2006/main">
        <w:t xml:space="preserve">1. Ephesians 6: 10-12 Finalmente, sia forte in u Signore è in a forza di a so forza. Mettite tutta l'armatura di Diu, chì pudete esse capace di stà contru à i schemi di u diavulu. Perchè ùn luttemu micca contr'à a carne è u sangue, ma contr'à i guvernatori, contr'à l'autorità, contr'à i putenzi cosmici nantu à sta bughjura attuale, contr'à e forze spirituali di u male in i lochi celesti.</w:t>
      </w:r>
    </w:p>
    <w:p/>
    <w:p>
      <w:r xmlns:w="http://schemas.openxmlformats.org/wordprocessingml/2006/main">
        <w:t xml:space="preserve">2. Salmu 46: 1-3 Diu hè u nostru rifugiu è forza, un aiutu sempre presente in i prublemi. Dunque ùn temeremu micca, ancu s'è a terra cede è e muntagne cascanu in u core di u mare, ancu s'è e so acque ruggenu è spuma è e muntagne tremanu cù a so svolta.</w:t>
      </w:r>
    </w:p>
    <w:p/>
    <w:p>
      <w:r xmlns:w="http://schemas.openxmlformats.org/wordprocessingml/2006/main">
        <w:t xml:space="preserve">1 Samuel 13:6 Lorsque les hommes d'Israël virent qu'ils étaient dans l'étroit, (car le peuple était affligé), le peuple se cacha dans les cavernes, dans les buissons, dans les rochers, dans les hauts lieux et dans les fossi.</w:t>
      </w:r>
    </w:p>
    <w:p/>
    <w:p>
      <w:r xmlns:w="http://schemas.openxmlformats.org/wordprocessingml/2006/main">
        <w:t xml:space="preserve">L'omi d'Israele eranu in una situazione difficiuli è si sò ammucciati in parechji lochi per prutege.</w:t>
      </w:r>
    </w:p>
    <w:p/>
    <w:p>
      <w:r xmlns:w="http://schemas.openxmlformats.org/wordprocessingml/2006/main">
        <w:t xml:space="preserve">1. A forza di a fede in i tempi difficiuli</w:t>
      </w:r>
    </w:p>
    <w:p/>
    <w:p>
      <w:r xmlns:w="http://schemas.openxmlformats.org/wordprocessingml/2006/main">
        <w:t xml:space="preserve">2. Turning to God in Times of Distress</w:t>
      </w:r>
    </w:p>
    <w:p/>
    <w:p>
      <w:r xmlns:w="http://schemas.openxmlformats.org/wordprocessingml/2006/main">
        <w:t xml:space="preserve">1. Salmu 27: 5 - Perchè in u tempu di guai mi piattarà in u so padiglione; in u locu sicretu di u so tabernaculu mi piattarà; Ellu mi metterà altu nantu à una roccia.</w:t>
      </w:r>
    </w:p>
    <w:p/>
    <w:p>
      <w:r xmlns:w="http://schemas.openxmlformats.org/wordprocessingml/2006/main">
        <w:t xml:space="preserve">2. Ebrei 11:23 - Per a fede Mosè, quandu era natu, hè statu piattatu trè mesi da i so genitori, perchè anu vistu ch'ellu era un bellu zitellu; è ùn anu micca paura di u cumandamentu di u rè.</w:t>
      </w:r>
    </w:p>
    <w:p/>
    <w:p>
      <w:r xmlns:w="http://schemas.openxmlformats.org/wordprocessingml/2006/main">
        <w:t xml:space="preserve">1 Samuel 13:7 È unipochi di l'Ebrei passanu u Ghjurdanu in u paese di Gad è Galaad. Quant à Saulle, il était encore à Guilgal, et tout le peuple le suivait tremblant.</w:t>
      </w:r>
    </w:p>
    <w:p/>
    <w:p>
      <w:r xmlns:w="http://schemas.openxmlformats.org/wordprocessingml/2006/main">
        <w:t xml:space="preserve">Saul è l'Ebrei si n'andò in Gad è in Galaad, mentre chì Saul stava in Guilgal è u populu u seguitava in paura.</w:t>
      </w:r>
    </w:p>
    <w:p/>
    <w:p>
      <w:r xmlns:w="http://schemas.openxmlformats.org/wordprocessingml/2006/main">
        <w:t xml:space="preserve">1. L'impurtanza di a fiducia in Diu è micca in noi stessi.</w:t>
      </w:r>
    </w:p>
    <w:p/>
    <w:p>
      <w:r xmlns:w="http://schemas.openxmlformats.org/wordprocessingml/2006/main">
        <w:t xml:space="preserve">2. U putere di a paura è cumu pò guidà e nostre decisioni.</w:t>
      </w:r>
    </w:p>
    <w:p/>
    <w:p>
      <w:r xmlns:w="http://schemas.openxmlformats.org/wordprocessingml/2006/main">
        <w:t xml:space="preserve">1. Isaia 55: 8 Perchè i mo pinsamenti ùn sò micca i vostri pinsamenti, nè i vostri modi sò i mo modi, dice u Signore.</w:t>
      </w:r>
    </w:p>
    <w:p/>
    <w:p>
      <w:r xmlns:w="http://schemas.openxmlformats.org/wordprocessingml/2006/main">
        <w:t xml:space="preserve">2. Filippesi 4: 6-7 Ùn esse ansiosu di nunda, ma in ogni situazione, per preghiera è petizioni, cun ringraziamentu, presentate e vostre dumande à Diu. È a pace di Diu, chì trascende ogni intelligenza, guardà i vostri cori è e vostre menti in Cristu Ghjesù.</w:t>
      </w:r>
    </w:p>
    <w:p/>
    <w:p>
      <w:r xmlns:w="http://schemas.openxmlformats.org/wordprocessingml/2006/main">
        <w:t xml:space="preserve">1 Samuel 13:8 È s'aspittava sette ghjorni, secondu u tempu stabilitu chì Samuel avia stabilitu; è u populu era spargugliatu da ellu.</w:t>
      </w:r>
    </w:p>
    <w:p/>
    <w:p>
      <w:r xmlns:w="http://schemas.openxmlformats.org/wordprocessingml/2006/main">
        <w:t xml:space="preserve">Samuel avia stabilitu un tempu stabilitu per u populu di Guilgal per scuntràlu, ma ùn si prisenta è a ghjente hà cuminciatu à sparghje.</w:t>
      </w:r>
    </w:p>
    <w:p/>
    <w:p>
      <w:r xmlns:w="http://schemas.openxmlformats.org/wordprocessingml/2006/main">
        <w:t xml:space="preserve">1. U putere di l'impegnu in a faccia di l'incertezza</w:t>
      </w:r>
    </w:p>
    <w:p/>
    <w:p>
      <w:r xmlns:w="http://schemas.openxmlformats.org/wordprocessingml/2006/main">
        <w:t xml:space="preserve">2. L'impurtanza di seguità à traversu</w:t>
      </w:r>
    </w:p>
    <w:p/>
    <w:p>
      <w:r xmlns:w="http://schemas.openxmlformats.org/wordprocessingml/2006/main">
        <w:t xml:space="preserve">1. Ecclesiastes 5: 4-5 - Quandu vo vottu un votu à Diu, ùn deferisce micca di pagà; perchè ùn hà micca piacè in i stupidi: pagate ciò chì avete prumessu. Hè megliu ch'ùn devi micca vutatu, chè ch'è tù prumetti è micca pagà.</w:t>
      </w:r>
    </w:p>
    <w:p/>
    <w:p>
      <w:r xmlns:w="http://schemas.openxmlformats.org/wordprocessingml/2006/main">
        <w:t xml:space="preserve">2. Matteu 5: 33-37 - Di novu, avete intesu chì hè statu dettu da quelli di i tempi antichi: Ùn vi ghjurà micca, ma fà à u Signore i vostri ghjuramentu: Ma vi dicu: Ùn ghjurà micca. ; nè da u celu; perchè hè u tronu di Diu: nè da a terra; perchè hè u so sgabello, nè da Ghjerusalemme; perchè hè a cità di u grande Rè. Nè ghjurà per u to capu, perchè ùn pudete micca fà un capeddu biancu o neru. Ma chì a vostra cumunicazione sia, Iè, sì; No, no: perchè tuttu ciò chì hè più di questi vene da u male.</w:t>
      </w:r>
    </w:p>
    <w:p/>
    <w:p>
      <w:r xmlns:w="http://schemas.openxmlformats.org/wordprocessingml/2006/main">
        <w:t xml:space="preserve">1 Samuel 13:9 È Saul disse: "Portate quì un olocausto per mè, è un sacrificiu di pace. È offre l'olocausto.</w:t>
      </w:r>
    </w:p>
    <w:p/>
    <w:p>
      <w:r xmlns:w="http://schemas.openxmlformats.org/wordprocessingml/2006/main">
        <w:t xml:space="preserve">Saul dumandò un olocausto è un sacrifiziu di pace, è dopu prucedì à offre l'olocausto.</w:t>
      </w:r>
    </w:p>
    <w:p/>
    <w:p>
      <w:r xmlns:w="http://schemas.openxmlformats.org/wordprocessingml/2006/main">
        <w:t xml:space="preserve">1. L'impurtanza di offre sacrifici à Diu cù sincerità è devozione.</w:t>
      </w:r>
    </w:p>
    <w:p/>
    <w:p>
      <w:r xmlns:w="http://schemas.openxmlformats.org/wordprocessingml/2006/main">
        <w:t xml:space="preserve">2. U significatu di adurà à Diu attraversu l'offerte.</w:t>
      </w:r>
    </w:p>
    <w:p/>
    <w:p>
      <w:r xmlns:w="http://schemas.openxmlformats.org/wordprocessingml/2006/main">
        <w:t xml:space="preserve">1. Ebrei 13: 15-16 - "Per mezu di ellu, allora avemu sempre offre un sacrificiu di lode à Diu, vale à dì, u fruttu di labbra chì ricunnosce u so nome. Ùn trascurate micca di fà u bè è di sparte ciò chì avete. perchè tali sacrifici sò piacevuli à Diu ".</w:t>
      </w:r>
    </w:p>
    <w:p/>
    <w:p>
      <w:r xmlns:w="http://schemas.openxmlformats.org/wordprocessingml/2006/main">
        <w:t xml:space="preserve">2. Leviticus 1: 1-17 - "U Signore chjama à Mosè è li parlò da a tenda di a riunione, dicendu: Parlate à u populu d'Israele è dite à elli: "Quandu unu di voi porta una offerta à u Signore," vi purterete a vostra offerta di bestiame da u bughjone o da u pecu.</w:t>
      </w:r>
    </w:p>
    <w:p/>
    <w:p>
      <w:r xmlns:w="http://schemas.openxmlformats.org/wordprocessingml/2006/main">
        <w:t xml:space="preserve">1 Samuel 13:10 È avvene chì, quandu ellu avia finitu di offre l'olocaustu, eccu, Samuel hè ghjuntu; è Saul si n'andò à scuntrallu, per ch'ellu pudassi salutà.</w:t>
      </w:r>
    </w:p>
    <w:p/>
    <w:p>
      <w:r xmlns:w="http://schemas.openxmlformats.org/wordprocessingml/2006/main">
        <w:t xml:space="preserve">Saul offre un olocausto à Diu è Samuel ghjunghje à scuntrà ellu.</w:t>
      </w:r>
    </w:p>
    <w:p/>
    <w:p>
      <w:r xmlns:w="http://schemas.openxmlformats.org/wordprocessingml/2006/main">
        <w:t xml:space="preserve">1. L'impurtanza di offre sacrifici à Diu.</w:t>
      </w:r>
    </w:p>
    <w:p/>
    <w:p>
      <w:r xmlns:w="http://schemas.openxmlformats.org/wordprocessingml/2006/main">
        <w:t xml:space="preserve">2. A benedizzione di avè un mentore divinu.</w:t>
      </w:r>
    </w:p>
    <w:p/>
    <w:p>
      <w:r xmlns:w="http://schemas.openxmlformats.org/wordprocessingml/2006/main">
        <w:t xml:space="preserve">1. Ebrei 13: 15-16 - Per mezu di Ghjesù, dunque, offremu continuamente à Diu un sacrifiziu di lode u fruttu di labbra chì professanu apertamente u so nome. È ùn vi scurdate di fà u bè è di sparte cù l'altri, perchè cù tali sacrificii Diu hè piacè.</w:t>
      </w:r>
    </w:p>
    <w:p/>
    <w:p>
      <w:r xmlns:w="http://schemas.openxmlformats.org/wordprocessingml/2006/main">
        <w:t xml:space="preserve">2. Pruverbi 27:17 - Cum'è u ferru sharpes ferru, cusì una persona sharpes un altru.</w:t>
      </w:r>
    </w:p>
    <w:p/>
    <w:p>
      <w:r xmlns:w="http://schemas.openxmlformats.org/wordprocessingml/2006/main">
        <w:t xml:space="preserve">1 Samuel 13:11 È Samuel disse: Chì avete fattu ? È Saul disse: Perchè aghju vistu chì u populu era spargugliatu da mè, è chì ùn avete micca ghjuntu in i ghjorni stabiliti, è chì i Filistini si sò riuniti in Michmash ;</w:t>
      </w:r>
    </w:p>
    <w:p/>
    <w:p>
      <w:r xmlns:w="http://schemas.openxmlformats.org/wordprocessingml/2006/main">
        <w:t xml:space="preserve">Saul disubbidì à Diu offrendu un sacrifiziu in u locu di Samuel quandu ùn hè micca ghjuntu à tempu.</w:t>
      </w:r>
    </w:p>
    <w:p/>
    <w:p>
      <w:r xmlns:w="http://schemas.openxmlformats.org/wordprocessingml/2006/main">
        <w:t xml:space="preserve">1. L'impurtanza di l'ubbidienza à i cumandamenti di Diu.</w:t>
      </w:r>
    </w:p>
    <w:p/>
    <w:p>
      <w:r xmlns:w="http://schemas.openxmlformats.org/wordprocessingml/2006/main">
        <w:t xml:space="preserve">2. E cunsequenze di a disubbidienza à i cumandamenti di Diu.</w:t>
      </w:r>
    </w:p>
    <w:p/>
    <w:p>
      <w:r xmlns:w="http://schemas.openxmlformats.org/wordprocessingml/2006/main">
        <w:t xml:space="preserve">1. Deuteronomiu 28:15 - Ma averà da esse, s'ellu ùn avete micca ascoltu a voce di u Signore, u to Diu, per osservà à fà tutti i so cumandamenti è i so statuti chì ti mandu oghje; chì tutte queste maledizioni venenu nantu à tè, è ti ghjunghjeranu.</w:t>
      </w:r>
    </w:p>
    <w:p/>
    <w:p>
      <w:r xmlns:w="http://schemas.openxmlformats.org/wordprocessingml/2006/main">
        <w:t xml:space="preserve">2. Rumani 6:16 - Ùn sapete micca chì à quale vi rendete servitori per ubbidite, i so servitori sì à quale ubbidite; sia di u peccatu à a morte, sia di l'ubbidienza à a ghjustizia ?</w:t>
      </w:r>
    </w:p>
    <w:p/>
    <w:p>
      <w:r xmlns:w="http://schemas.openxmlformats.org/wordprocessingml/2006/main">
        <w:t xml:space="preserve">1 Samuel 13:12 Per quessa, aghju dettu: I Filistini scenderanu avà nantu à mè in Guilgal, è ùn aghju micca fattu supplicazione à u Signore;</w:t>
      </w:r>
    </w:p>
    <w:p/>
    <w:p>
      <w:r xmlns:w="http://schemas.openxmlformats.org/wordprocessingml/2006/main">
        <w:t xml:space="preserve">Saul hà ricunnisciutu u so errore in ùn circà a guida di u Signore è hà pigliatu nantu à ellu stessu per offre un holocausto.</w:t>
      </w:r>
    </w:p>
    <w:p/>
    <w:p>
      <w:r xmlns:w="http://schemas.openxmlformats.org/wordprocessingml/2006/main">
        <w:t xml:space="preserve">1. U Power of Repentance - Ricunnoscendu a nostra bisognu di circà a guida di Diu è i nostri errori quandu ùn avemu micca.</w:t>
      </w:r>
    </w:p>
    <w:p/>
    <w:p>
      <w:r xmlns:w="http://schemas.openxmlformats.org/wordprocessingml/2006/main">
        <w:t xml:space="preserve">2. A Forza di Self-Motivation - Pigliate l'azzione per rectificà i nostri errori malgradu u sensu incertu.</w:t>
      </w:r>
    </w:p>
    <w:p/>
    <w:p>
      <w:r xmlns:w="http://schemas.openxmlformats.org/wordprocessingml/2006/main">
        <w:t xml:space="preserve">1. 2 Chronicles 7:14 - Se u mo pòpulu, chì hè chjamatu da u mo nome, si umiliarà, è pricà, è cercà a mo faccia, è turnarà da i so modi gattivi; tandu senteraghju da u celu, è perdoneraghju u so piccatu, è guarisceraghju a so terra.</w:t>
      </w:r>
    </w:p>
    <w:p/>
    <w:p>
      <w:r xmlns:w="http://schemas.openxmlformats.org/wordprocessingml/2006/main">
        <w:t xml:space="preserve">2. Ghjacumu 4: 7-10 - sottumettete dunque à Diu. Resisti à u diavulu, è ellu fughjerà da voi. Avvicinatevi à Diu, è ellu vi avvicinà à voi. Purificate e vostre mani, peccatori; è purificate i vostri cori, voi doppia mente. Siate afflittu, è pienghje, è pienghje : chì a vostra risa sia turnata in dolu, è a vostra gioia in pisanti. Umiliatevi davanti à u Signore, è ellu vi susciterà.</w:t>
      </w:r>
    </w:p>
    <w:p/>
    <w:p>
      <w:r xmlns:w="http://schemas.openxmlformats.org/wordprocessingml/2006/main">
        <w:t xml:space="preserve">1 Samuel 13:13 È Samuele disse à Saul: "Avete fattu stupidu; ùn avete micca osservatu u cumandamentu di u Signore, u to Diu, chì t'hà urdinatu; perchè avà u Signore hà stabilitu u to regnu nantu à Israele per sempre".</w:t>
      </w:r>
    </w:p>
    <w:p/>
    <w:p>
      <w:r xmlns:w="http://schemas.openxmlformats.org/wordprocessingml/2006/main">
        <w:t xml:space="preserve">Samuel hà rimproveratu à Saul per ùn avè micca seguitu i cumandamenti di u Signore è li disse chì per quessa, u Signore ùn avissi micca stabilitu u regnu di Saul in permanenza.</w:t>
      </w:r>
    </w:p>
    <w:p/>
    <w:p>
      <w:r xmlns:w="http://schemas.openxmlformats.org/wordprocessingml/2006/main">
        <w:t xml:space="preserve">1. L'impurtanza di seguità i cumandamenti di Diu</w:t>
      </w:r>
    </w:p>
    <w:p/>
    <w:p>
      <w:r xmlns:w="http://schemas.openxmlformats.org/wordprocessingml/2006/main">
        <w:t xml:space="preserve">2. I cunsiquenzi di ùn ubbidì a parolla di Diu</w:t>
      </w:r>
    </w:p>
    <w:p/>
    <w:p>
      <w:r xmlns:w="http://schemas.openxmlformats.org/wordprocessingml/2006/main">
        <w:t xml:space="preserve">1. Deuteronomiu 28: 1-2 - Se ubbidite à u Signore, u vostru Diu, è seguite attentamente tutti i so cumandamenti chì vi dugnu oghje, u Signore, u vostru Diu, vi metterà sopra à tutte e nazioni di a terra.</w:t>
      </w:r>
    </w:p>
    <w:p/>
    <w:p>
      <w:r xmlns:w="http://schemas.openxmlformats.org/wordprocessingml/2006/main">
        <w:t xml:space="preserve">2. Ghjacumu 1: 22-25 - Ùn basta à sente a parolla, è cusì ingannate. Fate ciò chì dice. Qualchissia chì sente a parolla, ma ùn faci micca ciò chì dice, hè cum'è quellu chì si fighja in faccia in un specchiu è, dopu à fighjulà sè stessu, si ne va è si scurda subitu ciò ch'ellu pare.</w:t>
      </w:r>
    </w:p>
    <w:p/>
    <w:p>
      <w:r xmlns:w="http://schemas.openxmlformats.org/wordprocessingml/2006/main">
        <w:t xml:space="preserve">1 Samuel 13:14 Ma avà u to regnu ùn durarà più: u Signore li hà cercatu un omu secondu u so core, è u Signore li hà urdinatu per esse capu di u so pòpulu, perchè ùn avete micca osservatu ciò chì u Signore t'hà urdinatu.</w:t>
      </w:r>
    </w:p>
    <w:p/>
    <w:p>
      <w:r xmlns:w="http://schemas.openxmlformats.org/wordprocessingml/2006/main">
        <w:t xml:space="preserve">U regnu di Saul ghjunghjerà à a fine perchè ùn hà micca ubbiditu à i cumandamenti di u Signore, è u Signore hà sceltu un altru omu per guidà u so populu.</w:t>
      </w:r>
    </w:p>
    <w:p/>
    <w:p>
      <w:r xmlns:w="http://schemas.openxmlformats.org/wordprocessingml/2006/main">
        <w:t xml:space="preserve">1. A Via di u Signore: Ubbidimentu à i Cumandamenti di Diu</w:t>
      </w:r>
    </w:p>
    <w:p/>
    <w:p>
      <w:r xmlns:w="http://schemas.openxmlformats.org/wordprocessingml/2006/main">
        <w:t xml:space="preserve">2. Disobedience è Pianu di Diu</w:t>
      </w:r>
    </w:p>
    <w:p/>
    <w:p>
      <w:r xmlns:w="http://schemas.openxmlformats.org/wordprocessingml/2006/main">
        <w:t xml:space="preserve">1. Salmu 37: 5 - Cundite u vostru modu à u Signore; fiducia ancu in ellu; è ellu hà da fà.</w:t>
      </w:r>
    </w:p>
    <w:p/>
    <w:p>
      <w:r xmlns:w="http://schemas.openxmlformats.org/wordprocessingml/2006/main">
        <w:t xml:space="preserve">2. Efesini 6: 1-3 - Figlioli, ubbidite à i vostri genitori in u Signore, perchè questu hè ghjustu. Onora u vostru babbu è a mamma chì hè u primu cumandamentu cù una prumessa per ch'ella sia bè cun voi è chì vi gode di una longa vita nantu à a terra.</w:t>
      </w:r>
    </w:p>
    <w:p/>
    <w:p>
      <w:r xmlns:w="http://schemas.openxmlformats.org/wordprocessingml/2006/main">
        <w:t xml:space="preserve">1 Samuel 13:15 È Samuel s'arrizzò, è si n'andò da Guilgal à Guibeah di Benjamin. È Saul fece un numeru di a ghjente chì era prisenti cun ellu, circa sei centu omi.</w:t>
      </w:r>
    </w:p>
    <w:p/>
    <w:p>
      <w:r xmlns:w="http://schemas.openxmlformats.org/wordprocessingml/2006/main">
        <w:t xml:space="preserve">Samuel è Saul marchjò da Guilgal à Guibeah in Benjamin, è Saul hà cuntatu i 600 omi chì sò prisenti cun ellu.</w:t>
      </w:r>
    </w:p>
    <w:p/>
    <w:p>
      <w:r xmlns:w="http://schemas.openxmlformats.org/wordprocessingml/2006/main">
        <w:t xml:space="preserve">1. A fideltà di Diu si vede in u viaghju da Gilgal à Gibeah.</w:t>
      </w:r>
    </w:p>
    <w:p/>
    <w:p>
      <w:r xmlns:w="http://schemas.openxmlformats.org/wordprocessingml/2006/main">
        <w:t xml:space="preserve">2. L'ubbidenza di Saul hè evidenti in u cuntu di l'omi 600.</w:t>
      </w:r>
    </w:p>
    <w:p/>
    <w:p>
      <w:r xmlns:w="http://schemas.openxmlformats.org/wordprocessingml/2006/main">
        <w:t xml:space="preserve">1. Salmu 16:11 - Mi fate cunnosce a strada di a vita; in a vostra presenza ci hè pienezza di gioia; à a to manu diritta sò piacè per sempre.</w:t>
      </w:r>
    </w:p>
    <w:p/>
    <w:p>
      <w:r xmlns:w="http://schemas.openxmlformats.org/wordprocessingml/2006/main">
        <w:t xml:space="preserve">2. Joshua 6: 2-5 - Allora u Signore disse à Joshua: "Vedi, aghju datu Jericho in a to manu, cù u so rè è omi forti di valore. Marcherete intornu à a cità, tutti l'omi di guerra andendu intornu à a cità una volta. Cusì fate per sei ghjorni. Sette sacerdoti porteranno sette trombe di corna di montone davanti all'arca. U settimu ghjornu, marchjarete intornu à a cità sette volte, è i preti sunaranu e trombe. È quand'elli facianu una longa splutazioni cù u cornu di ram, quandu avete intesu u sonu di a tromba, allora tuttu u populu criarà cù un gran gridu, è u muru di a cità caderà, è u populu scenderà. tutti drittu davanti à ellu.</w:t>
      </w:r>
    </w:p>
    <w:p/>
    <w:p>
      <w:r xmlns:w="http://schemas.openxmlformats.org/wordprocessingml/2006/main">
        <w:t xml:space="preserve">1 Samuel 13:16 È Saul, è Ghjunatanu, u so figliolu, è u populu chì era prisenti cun elli, stavanu in Guibea di Benjamin;</w:t>
      </w:r>
    </w:p>
    <w:p/>
    <w:p>
      <w:r xmlns:w="http://schemas.openxmlformats.org/wordprocessingml/2006/main">
        <w:t xml:space="preserve">Saul è u so figliolu Jonathan, cù u so populu, stavanu in Guibea di Benjamin, mentre chì i Filistei campavanu in Micmas.</w:t>
      </w:r>
    </w:p>
    <w:p/>
    <w:p>
      <w:r xmlns:w="http://schemas.openxmlformats.org/wordprocessingml/2006/main">
        <w:t xml:space="preserve">1. Ùn lasciate micca chì a paura ti impedisce di cummattiri a bona lotta di a fede.</w:t>
      </w:r>
    </w:p>
    <w:p/>
    <w:p>
      <w:r xmlns:w="http://schemas.openxmlformats.org/wordprocessingml/2006/main">
        <w:t xml:space="preserve">2. Diu hà da furnisce una manera di scappà in i tempi di prublemi.</w:t>
      </w:r>
    </w:p>
    <w:p/>
    <w:p>
      <w:r xmlns:w="http://schemas.openxmlformats.org/wordprocessingml/2006/main">
        <w:t xml:space="preserve">1. Ghjuvanni 16:33 - Aghju dettu sti cose à voi, chì in mè pudete avè a pace. In u mondu avarete tribulazione. Ma pigliate u core; Aghju vintu u mondu.</w:t>
      </w:r>
    </w:p>
    <w:p/>
    <w:p>
      <w:r xmlns:w="http://schemas.openxmlformats.org/wordprocessingml/2006/main">
        <w:t xml:space="preserve">2.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1 Samuel 13:17 È i spoilers sò ghjunti da u campu di i Filistini in trè cumpagnie: una squadra hà vultatu à a strada chì porta à Ophra, à u paese di Shual.</w:t>
      </w:r>
    </w:p>
    <w:p/>
    <w:p>
      <w:r xmlns:w="http://schemas.openxmlformats.org/wordprocessingml/2006/main">
        <w:t xml:space="preserve">I Filistei anu mandatu trè gruppi di raiders per attaccà l'Israele, cù un gruppu chì si dirigeva versu Ophra è a terra di Shual.</w:t>
      </w:r>
    </w:p>
    <w:p/>
    <w:p>
      <w:r xmlns:w="http://schemas.openxmlformats.org/wordprocessingml/2006/main">
        <w:t xml:space="preserve">1. A prutezzione di u Signore in i tempi di difficultà</w:t>
      </w:r>
    </w:p>
    <w:p/>
    <w:p>
      <w:r xmlns:w="http://schemas.openxmlformats.org/wordprocessingml/2006/main">
        <w:t xml:space="preserve">2. L'impurtanza di a fiducia in Diu in i tempi di prucessu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23: 4 - "Ancu s'è andu per a valle di l'ombra di a morte, ùn temerà micca u male, perchè site cun mè; u vostru bastone è u vostru bastone, mi cunsulanu".</w:t>
      </w:r>
    </w:p>
    <w:p/>
    <w:p>
      <w:r xmlns:w="http://schemas.openxmlformats.org/wordprocessingml/2006/main">
        <w:t xml:space="preserve">1 Samuel 13:18 È una altra banda hà pigliatu a strada di Beth-Horon ; è una altra banda hà turnatu à a strada di a fruntiera chì guarda à a valle di Zeboim versu u desertu.</w:t>
      </w:r>
    </w:p>
    <w:p/>
    <w:p>
      <w:r xmlns:w="http://schemas.openxmlformats.org/wordprocessingml/2006/main">
        <w:t xml:space="preserve">Les Israélites divisèrent leurs forces, les uns allant à Bethhoron et d'autres à la frontière de la vallée de Zeboïm.</w:t>
      </w:r>
    </w:p>
    <w:p/>
    <w:p>
      <w:r xmlns:w="http://schemas.openxmlformats.org/wordprocessingml/2006/main">
        <w:t xml:space="preserve">1. U putere di l'unità: cumu u travagliu inseme pò ottene cose grandi</w:t>
      </w:r>
    </w:p>
    <w:p/>
    <w:p>
      <w:r xmlns:w="http://schemas.openxmlformats.org/wordprocessingml/2006/main">
        <w:t xml:space="preserve">2. Superà l'adversità: a forza di persevere in i tempi difficiuli</w:t>
      </w:r>
    </w:p>
    <w:p/>
    <w:p>
      <w:r xmlns:w="http://schemas.openxmlformats.org/wordprocessingml/2006/main">
        <w:t xml:space="preserve">1. Efesini 4: 1-3 - Eiu dunque, prigiuneru per u Signore, vi urgeu à camminà in una manera degna di a chjama à quale avete statu chjamatu, cù tutta umiltà è dolcezza, cù pacienza, purtendu l'un l'altru in amore, ansiosu di mantene l'unità di u Spìritu in u ligame di a pace.</w:t>
      </w:r>
    </w:p>
    <w:p/>
    <w:p>
      <w:r xmlns:w="http://schemas.openxmlformats.org/wordprocessingml/2006/main">
        <w:t xml:space="preserve">2. Rumani 8: 31-37 - Chì avemu da dì à queste cose? Se Diu hè per noi, quale pò esse contru à noi? Quellu chì ùn hà micca risparmiatu u so Figliolu, ma l'hà datu per noi tutti, cumu ùn ci darà micca ancu cun ellu tutte e cose? Quale hà da purtà ogni accusa contr'à l'eletti di Diu ? Hè Diu chì ghjustificà. Quale hè da cundannà ? Cristu Ghjesù hè quellu chì hè mortu più di quellu, chì hè statu risuscitatu chì hè à a diritta di Diu, chì veramente intercede per noi.</w:t>
      </w:r>
    </w:p>
    <w:p/>
    <w:p>
      <w:r xmlns:w="http://schemas.openxmlformats.org/wordprocessingml/2006/main">
        <w:t xml:space="preserve">1 Samuel 13:19 Ùn ci era micca un forgeru truvatu in tuttu u paese d'Israele, perchè i Filistini dicianu: "A pecca chì l'Ebrei ùn li facianu spade o lance".</w:t>
      </w:r>
    </w:p>
    <w:p/>
    <w:p>
      <w:r xmlns:w="http://schemas.openxmlformats.org/wordprocessingml/2006/main">
        <w:t xml:space="preserve">I Filistini avianu impeditu à l'Israele di fà spade o lance, ùn permettenu micca di truvà forgii in tutta a terra d'Israele.</w:t>
      </w:r>
    </w:p>
    <w:p/>
    <w:p>
      <w:r xmlns:w="http://schemas.openxmlformats.org/wordprocessingml/2006/main">
        <w:t xml:space="preserve">1. U putere di u timore: Cumu i filistei anu utilizatu u timore per cuntrullà l'Israele</w:t>
      </w:r>
    </w:p>
    <w:p/>
    <w:p>
      <w:r xmlns:w="http://schemas.openxmlformats.org/wordprocessingml/2006/main">
        <w:t xml:space="preserve">2. A Forza di l'Unità: Cumu l'Israele hà vintu u timore oppressivu di i Filistei</w:t>
      </w:r>
    </w:p>
    <w:p/>
    <w:p>
      <w:r xmlns:w="http://schemas.openxmlformats.org/wordprocessingml/2006/main">
        <w:t xml:space="preserve">1. Esodu 14:14 - U Signore vi batterà per voi; basta à stà fermu.</w:t>
      </w:r>
    </w:p>
    <w:p/>
    <w:p>
      <w:r xmlns:w="http://schemas.openxmlformats.org/wordprocessingml/2006/main">
        <w:t xml:space="preserve">2. Salmu 18: 2 - U Signore hè u mo scogliu, a mo fortezza è u mo liberatore; u mo Diu hè u mo scogliu, in quale mi rifughju.</w:t>
      </w:r>
    </w:p>
    <w:p/>
    <w:p>
      <w:r xmlns:w="http://schemas.openxmlformats.org/wordprocessingml/2006/main">
        <w:t xml:space="preserve">1 Samuel 13:20 Mais tous les Israélites descendirent vers les Philistins, pour affûter chacun sa part, son couteau, sa hache et sa matte.</w:t>
      </w:r>
    </w:p>
    <w:p/>
    <w:p>
      <w:r xmlns:w="http://schemas.openxmlformats.org/wordprocessingml/2006/main">
        <w:t xml:space="preserve">L'Israele si n'andò versu i Filistei per affilà i so arnesi agriculi.</w:t>
      </w:r>
    </w:p>
    <w:p/>
    <w:p>
      <w:r xmlns:w="http://schemas.openxmlformats.org/wordprocessingml/2006/main">
        <w:t xml:space="preserve">1. U Valore di Preparazione : esse preparatu per ciò chì ci hè davanti à a vita.</w:t>
      </w:r>
    </w:p>
    <w:p/>
    <w:p>
      <w:r xmlns:w="http://schemas.openxmlformats.org/wordprocessingml/2006/main">
        <w:t xml:space="preserve">2. U Puteru di a Cumunità : riunite in tempu di bisognu.</w:t>
      </w:r>
    </w:p>
    <w:p/>
    <w:p>
      <w:r xmlns:w="http://schemas.openxmlformats.org/wordprocessingml/2006/main">
        <w:t xml:space="preserve">1. Proverbi 21: 5 - I piani di i diligenti portanu à u prufittu cum'è a fretta porta à a miseria.</w:t>
      </w:r>
    </w:p>
    <w:p/>
    <w:p>
      <w:r xmlns:w="http://schemas.openxmlformats.org/wordprocessingml/2006/main">
        <w:t xml:space="preserve">2. Ephesians 4:16 - Da ellu tuttu u corpu, unitu è tenutu inseme da ogni ligamentu di sustegnu, cresce è si custruiscia in amore, cum'è ogni parte face u so travagliu.</w:t>
      </w:r>
    </w:p>
    <w:p/>
    <w:p>
      <w:r xmlns:w="http://schemas.openxmlformats.org/wordprocessingml/2006/main">
        <w:t xml:space="preserve">1 Samuel 13:21 Eppuru, anu avutu una lima per i matti, è per i chjassi, è per e forche, è per l'ascia, è per affila i pungi.</w:t>
      </w:r>
    </w:p>
    <w:p/>
    <w:p>
      <w:r xmlns:w="http://schemas.openxmlformats.org/wordprocessingml/2006/main">
        <w:t xml:space="preserve">L'Israele avianu fattu passi per mantene i so arnesi affilati è pronti à aduprà.</w:t>
      </w:r>
    </w:p>
    <w:p/>
    <w:p>
      <w:r xmlns:w="http://schemas.openxmlformats.org/wordprocessingml/2006/main">
        <w:t xml:space="preserve">1: Diu ci chjama à stà preparatu è prontu à serve.</w:t>
      </w:r>
    </w:p>
    <w:p/>
    <w:p>
      <w:r xmlns:w="http://schemas.openxmlformats.org/wordprocessingml/2006/main">
        <w:t xml:space="preserve">2: Avemu da piglià passi per assicurà chì a nostra fede hè forte per pudè serve à Diu fedelmente.</w:t>
      </w:r>
    </w:p>
    <w:p/>
    <w:p>
      <w:r xmlns:w="http://schemas.openxmlformats.org/wordprocessingml/2006/main">
        <w:t xml:space="preserve">1: Ebrei 11:6 È senza a fede hè impussibule di piacè à ellu, per quellu chì s'avvicina à Diu, deve crede ch'ellu esiste è ch'ellu premia quelli chì u cercanu.</w:t>
      </w:r>
    </w:p>
    <w:p/>
    <w:p>
      <w:r xmlns:w="http://schemas.openxmlformats.org/wordprocessingml/2006/main">
        <w:t xml:space="preserve">2: Efesini 6: 10-18 Infine, sia forte in u Signore è in a forza di a so forza. Mettite tutta l'armatura di Diu, chì pudete esse capace di stà contru à i schemi di u diavulu. Perchè ùn luttemu micca contr'à a carne è u sangue, ma contr'à i guvernatori, contr'à l'autorità, contr'à i putenzi cosmici nantu à sta bughjura attuale, contr'à e forze spirituali di u male in i lochi celesti. Per quessa, pigliate tutta l'armatura di Diu, per pudè resistà in u ghjornu male, è avè fattu tuttu, per stà fermu. Stand dunque, attachendu u cinturione di a verità, mettendu nantu à a corazza di ghjustizia, è, cum'è scarpi per i vostri pedi, mettendu a prontezza data da u Vangelu di a pace. In tutte e circustanze pigliate u scudu di a fede, cù quale pudete estinguete tutti i dardi fiammeggianti di u male; è pigliate u cascu di salvezza, è a spada di u Spìritu, chì hè a parolla di Diu.</w:t>
      </w:r>
    </w:p>
    <w:p/>
    <w:p>
      <w:r xmlns:w="http://schemas.openxmlformats.org/wordprocessingml/2006/main">
        <w:t xml:space="preserve">1 Samuel 13:22 Dunque, in u ghjornu di a battaglia, ùn ci era nè spada nè lancia truvata in manu di qualcunu di u populu chì era cù Saul è Jonathan; .</w:t>
      </w:r>
    </w:p>
    <w:p/>
    <w:p>
      <w:r xmlns:w="http://schemas.openxmlformats.org/wordprocessingml/2006/main">
        <w:t xml:space="preserve">Saul è l'esercitu di Jonathan eranu senza spade o lance in u ghjornu di battaglia.</w:t>
      </w:r>
    </w:p>
    <w:p/>
    <w:p>
      <w:r xmlns:w="http://schemas.openxmlformats.org/wordprocessingml/2006/main">
        <w:t xml:space="preserve">1. L'impurtanza di a preparazione per a battaglia.</w:t>
      </w:r>
    </w:p>
    <w:p/>
    <w:p>
      <w:r xmlns:w="http://schemas.openxmlformats.org/wordprocessingml/2006/main">
        <w:t xml:space="preserve">2. Prutezzione di Diu in mezu à u periculu.</w:t>
      </w:r>
    </w:p>
    <w:p/>
    <w:p>
      <w:r xmlns:w="http://schemas.openxmlformats.org/wordprocessingml/2006/main">
        <w:t xml:space="preserve">1. Ephesians 6: 13-17 Per quessa, mette nantu à l'armatura piena di Diu, cusì chì quandu u ghjornu di u male vene, pudete esse capace di mantene a vostra terra, è dopu avè fattu tuttu, per stà. Fate cusì fermu, cù a cintura di a verità fibbiata intornu à a vostra cintura, cù a corazza di a ghjustizia in u locu, è cù i vostri pedi adattati cù a prontezza chì vene da u Vangelu di a pace. In più di tuttu questu, pigliate u scudu di a fede, cù quale pudete estinguete tutte e frecce fiammeggianti di u male. Pigliate u cascu di salvezza è a spada di u Spìritu, chì hè a parolla di Diu.</w:t>
      </w:r>
    </w:p>
    <w:p/>
    <w:p>
      <w:r xmlns:w="http://schemas.openxmlformats.org/wordprocessingml/2006/main">
        <w:t xml:space="preserve">2. 1 Petru 5: 8-9 Siate attenti è di mente sobria. U vostru nemicu u diavulu si aggira cum'è un leone ruggente in cerca di qualcunu da divorà. Resisti à ellu, stendu fermu in a fede, perchè sapete chì a famiglia di i credenti in u mondu hè sottumessu à u listessu tipu di soffrenze.</w:t>
      </w:r>
    </w:p>
    <w:p/>
    <w:p>
      <w:r xmlns:w="http://schemas.openxmlformats.org/wordprocessingml/2006/main">
        <w:t xml:space="preserve">1 Samuel 13:23 È a guarnigione di i Filistei si n'andò à u passaghju di Michmash.</w:t>
      </w:r>
    </w:p>
    <w:p/>
    <w:p>
      <w:r xmlns:w="http://schemas.openxmlformats.org/wordprocessingml/2006/main">
        <w:t xml:space="preserve">A guarnigione filistea marchò versu u passu di Micmas.</w:t>
      </w:r>
    </w:p>
    <w:p/>
    <w:p>
      <w:r xmlns:w="http://schemas.openxmlformats.org/wordprocessingml/2006/main">
        <w:t xml:space="preserve">1. Diu sempre equiparà u so populu per cumbatte e battaglie spirituali ch'elli facenu.</w:t>
      </w:r>
    </w:p>
    <w:p/>
    <w:p>
      <w:r xmlns:w="http://schemas.openxmlformats.org/wordprocessingml/2006/main">
        <w:t xml:space="preserve">2. Ùn mai sottovalutà u putere di un picculu gruppu di persone chì sò decisu di fà u travagliu di Diu.</w:t>
      </w:r>
    </w:p>
    <w:p/>
    <w:p>
      <w:r xmlns:w="http://schemas.openxmlformats.org/wordprocessingml/2006/main">
        <w:t xml:space="preserve">1. Ephesians 6: 10-18 - mette nantu à tutta l'armatura di Diu per stà contru à i schemi di u diavulu.</w:t>
      </w:r>
    </w:p>
    <w:p/>
    <w:p>
      <w:r xmlns:w="http://schemas.openxmlformats.org/wordprocessingml/2006/main">
        <w:t xml:space="preserve">2. Ghjudici 7: 7 - u Signore hà riduciutu l'esercitu di Gideon à 300 omi per chì Israele ùn pensa micca chì a so vittoria era per via di a so forza.</w:t>
      </w:r>
    </w:p>
    <w:p/>
    <w:p>
      <w:r xmlns:w="http://schemas.openxmlformats.org/wordprocessingml/2006/main">
        <w:t xml:space="preserve">1 Samuel 14 pò esse riassuntu in trè paragrafi cum'è seguitu, cù versi indicati:</w:t>
      </w:r>
    </w:p>
    <w:p/>
    <w:p>
      <w:r xmlns:w="http://schemas.openxmlformats.org/wordprocessingml/2006/main">
        <w:t xml:space="preserve">Paragrafu 1: 1 Samuele 14: 1-15 presenta l'attaccu audace di Jonathan à i Filistini. In questu capitulu, Jonathan, u figliolu di Saul, cuncepisce un pianu per attaccà à i Filistei. Accumpagnatu da u so blindatu, s'aventura in sicretu fora di u campu d'Israele è si arrampica nantu à una scogliera rocciosa versu un avanzu filisteu. Ghjunathan pigghia com'è un segnu di Diu quandu i Filistei l'invitanu à vene à elli. Interpreta sta invitazione cum'è una opportunità per a vittoria è prucede cù u so pianu.</w:t>
      </w:r>
    </w:p>
    <w:p/>
    <w:p>
      <w:r xmlns:w="http://schemas.openxmlformats.org/wordprocessingml/2006/main">
        <w:t xml:space="preserve">Paragrafu 2: Continuendu in 1 Samuel 14: 16-23, conta l'attaccu successu di Jonathan è a cunfusione chì seguita trà i Filistei. Quandu Jonathan è u so armatura s'avvicinanu à l'avanzata, uccidenu una vintina d'omi in u so assaltu iniziale. Stu attu subitu d'aggressione causa u panicu trà i Filistei, purtendu a cunfusione in i so ranchi. À quellu mumentu, i vigili di Saul notanu chì u caos hè scoppiatu trà e forze nemiche.</w:t>
      </w:r>
    </w:p>
    <w:p/>
    <w:p>
      <w:r xmlns:w="http://schemas.openxmlformats.org/wordprocessingml/2006/main">
        <w:t xml:space="preserve">Paragrafu 3: 1 Samuel 14 cuncludi cù u ghjuramentu rash di Saul è e so cunsequenze per u so esercitu. In versi cum'è 1 Samuele 14: 24-46, hè mintuatu chì Saul urdinà à e so truppe di ùn manghjà finu à a sera un ghjuramentu rash chì faci senza sapè chì Jonathan hà digià violatu manghjendu u meli durante a battaglia. Stu ghjuramentu debilita u so esercitu fisicu è morale postu ch'elli sò stanchi di cummattiri tuttu u ghjornu senza sustenimentu. Quandu vene a sera, inconsciente di u cumandamentu di Saul per esse impegnatu in battaglia prima, cunsumanu animali senza drenà bè u so sangue una violazione di a lege di Diu.</w:t>
      </w:r>
    </w:p>
    <w:p/>
    <w:p>
      <w:r xmlns:w="http://schemas.openxmlformats.org/wordprocessingml/2006/main">
        <w:t xml:space="preserve">In riassuntu:</w:t>
      </w:r>
    </w:p>
    <w:p>
      <w:r xmlns:w="http://schemas.openxmlformats.org/wordprocessingml/2006/main">
        <w:t xml:space="preserve">1 Samuel 14 presenta:</w:t>
      </w:r>
    </w:p>
    <w:p>
      <w:r xmlns:w="http://schemas.openxmlformats.org/wordprocessingml/2006/main">
        <w:t xml:space="preserve">L'audace attaccu di Jonathan à i Filistei;</w:t>
      </w:r>
    </w:p>
    <w:p>
      <w:r xmlns:w="http://schemas.openxmlformats.org/wordprocessingml/2006/main">
        <w:t xml:space="preserve">L'assaltu successu di Jonathan pruvucannu cunfusione trà u nemicu;</w:t>
      </w:r>
    </w:p>
    <w:p>
      <w:r xmlns:w="http://schemas.openxmlformats.org/wordprocessingml/2006/main">
        <w:t xml:space="preserve">U ghjuramentu di Saul è e so cunsequenze per u so esercitu.</w:t>
      </w:r>
    </w:p>
    <w:p/>
    <w:p>
      <w:r xmlns:w="http://schemas.openxmlformats.org/wordprocessingml/2006/main">
        <w:t xml:space="preserve">Enfasi nantu à:</w:t>
      </w:r>
    </w:p>
    <w:p>
      <w:r xmlns:w="http://schemas.openxmlformats.org/wordprocessingml/2006/main">
        <w:t xml:space="preserve">L'audace attaccu di Jonathan à i Filistei;</w:t>
      </w:r>
    </w:p>
    <w:p>
      <w:r xmlns:w="http://schemas.openxmlformats.org/wordprocessingml/2006/main">
        <w:t xml:space="preserve">L'assaltu successu di Jonathan pruvucannu cunfusione trà u nemicu;</w:t>
      </w:r>
    </w:p>
    <w:p>
      <w:r xmlns:w="http://schemas.openxmlformats.org/wordprocessingml/2006/main">
        <w:t xml:space="preserve">U ghjuramentu di Saul è e so cunsequenze per u so esercitu.</w:t>
      </w:r>
    </w:p>
    <w:p/>
    <w:p>
      <w:r xmlns:w="http://schemas.openxmlformats.org/wordprocessingml/2006/main">
        <w:t xml:space="preserve">U capitulu fucalizza nantu à l'audace attaccu di Jonathan contr'à i Filistei, u so assaltu successu chì hà causatu cunfusione trà u nemicu, è u ghjuramentu di Saul chì hà un impattu negativu in u so propiu esercitu. In 1 Samuel 14, Jonathan cuncepisce un pianu per sbattà contr'à un avanzatu filisteu. Accumpagnatu da u so blindatu, prufittà di una invitazione di i Filistini cum'è un segnu di Diu è prucede cù u so attaccu audace.</w:t>
      </w:r>
    </w:p>
    <w:p/>
    <w:p>
      <w:r xmlns:w="http://schemas.openxmlformats.org/wordprocessingml/2006/main">
        <w:t xml:space="preserve">Cuntinuendu in 1 Samuele 14, Jonathan è u so armatura portanu cun successu u so assaltu, uccidendu parechji suldati filistei. Questa aggressione inespettata provoca panicu è cunfusione trà e forze nemiche. Intantu, i guardiani di Saul osservanu stu caos chì si sviluppa trà i Filistei.</w:t>
      </w:r>
    </w:p>
    <w:p/>
    <w:p>
      <w:r xmlns:w="http://schemas.openxmlformats.org/wordprocessingml/2006/main">
        <w:t xml:space="preserve">1 Samuel 14 cuncludi cù Saul chì face un ghjuramentu prupuru chì impedisce u so propiu esercitu. Li urdineghja di ùn manghjà finu à a sera, ma ùn sapi chì Jonathan hà digià violatu stu cumandamentu manghjendu u meli durante a battaglia. Stu ghjuramentu sconsigliatu indebolisce e truppe di Saul sia fisicamente sia morale postu chì anu battutu tuttu u ghjornu senza sustenimentu. Quandu vene a sera, cunsumanu animali senza drenà bè u so sangue, una violazione di a lege di Diu per ùn avè micca cunnisciutu u cumandamentu di Saul prima perchè eranu impegnati in battaglia.</w:t>
      </w:r>
    </w:p>
    <w:p/>
    <w:p>
      <w:r xmlns:w="http://schemas.openxmlformats.org/wordprocessingml/2006/main">
        <w:t xml:space="preserve">1 Samuel 14:1 Accadi un ghjornu chì Ghjunathan, figliolu di Saul, disse à u ghjovanu chì portava l'armatura: Venite, andemu à a guarnigione di i Filistini, chì hè di l'altra parte. Ma ùn hà dettu à u so babbu.</w:t>
      </w:r>
    </w:p>
    <w:p/>
    <w:p>
      <w:r xmlns:w="http://schemas.openxmlformats.org/wordprocessingml/2006/main">
        <w:t xml:space="preserve">Jonathan, figliolu di Saul, hà decisu di andà à a guarnigione di i Filistei senza dì à u babbu.</w:t>
      </w:r>
    </w:p>
    <w:p/>
    <w:p>
      <w:r xmlns:w="http://schemas.openxmlformats.org/wordprocessingml/2006/main">
        <w:t xml:space="preserve">1. Piglià i risichi per Diu: Cumu Jonathan hà vissutu coraggiosamente per a Gloria di Diu</w:t>
      </w:r>
    </w:p>
    <w:p/>
    <w:p>
      <w:r xmlns:w="http://schemas.openxmlformats.org/wordprocessingml/2006/main">
        <w:t xml:space="preserve">2. U putere di l'obbedienza: Cumu sceglie di ubbidisce à Diu pò guidà à i miraculi</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Joshua 1:9 - Ùn aghju micca urdinatu à tè? Siate forte è di bonu curagiu; Ùn àbbia paura, nè ti spaventate: perchè u Signore, u to Diu, hè cun voi induve andate.</w:t>
      </w:r>
    </w:p>
    <w:p/>
    <w:p>
      <w:r xmlns:w="http://schemas.openxmlformats.org/wordprocessingml/2006/main">
        <w:t xml:space="preserve">1 Samuel 14:2 Saül s'arrêta à l'extrémité de Guibea, sous un grenadier qui est à Migron, et le peuple qui était avec lui était environ six cents hommes.</w:t>
      </w:r>
    </w:p>
    <w:p/>
    <w:p>
      <w:r xmlns:w="http://schemas.openxmlformats.org/wordprocessingml/2006/main">
        <w:t xml:space="preserve">Saul è 600 omi si campavanu à a riva di Guibea sottu à un granatu in Migron.</w:t>
      </w:r>
    </w:p>
    <w:p/>
    <w:p>
      <w:r xmlns:w="http://schemas.openxmlformats.org/wordprocessingml/2006/main">
        <w:t xml:space="preserve">1. "Provizzioni di Diu: Un Arbulu Pomegranate in Migron"</w:t>
      </w:r>
    </w:p>
    <w:p/>
    <w:p>
      <w:r xmlns:w="http://schemas.openxmlformats.org/wordprocessingml/2006/main">
        <w:t xml:space="preserve">2. "U putere di 600: l'armata di Saul"</w:t>
      </w:r>
    </w:p>
    <w:p/>
    <w:p>
      <w:r xmlns:w="http://schemas.openxmlformats.org/wordprocessingml/2006/main">
        <w:t xml:space="preserve">1. Matteu 6: 33, "Ma cercate prima u regnu di Diu, è a so ghjustizia, è tutte queste cose vi sarà aghjuntu."</w:t>
      </w:r>
    </w:p>
    <w:p/>
    <w:p>
      <w:r xmlns:w="http://schemas.openxmlformats.org/wordprocessingml/2006/main">
        <w:t xml:space="preserve">2. 1 Samuel 14: 6, "E Jonathan disse à u ghjovanu chì portava a so armatura: Venite, andemu à a guarnigione di questi incircuncisi: pò esse chì u Signore hà da travaglià per noi, perchè ùn ci hè micca. limitazione à u Signore per salvà da parechji o da pochi ".</w:t>
      </w:r>
    </w:p>
    <w:p/>
    <w:p>
      <w:r xmlns:w="http://schemas.openxmlformats.org/wordprocessingml/2006/main">
        <w:t xml:space="preserve">1 Samuel 14:3 È Achiah, u figliolu d'Ahitub, u fratellu di Icabod, u figliolu di Fineas, u figliolu di Eli, u prete di u Signore in Silo, portava un efod. È a ghjente ùn sapia micca chì Ghjunatan era andatu.</w:t>
      </w:r>
    </w:p>
    <w:p/>
    <w:p>
      <w:r xmlns:w="http://schemas.openxmlformats.org/wordprocessingml/2006/main">
        <w:t xml:space="preserve">Jonathan, u figliolu di Saul, surtì à a battaglia senza chì u populu sà, è era accumpagnatu da Achiah, u sacerdote di u Signore in Silo.</w:t>
      </w:r>
    </w:p>
    <w:p/>
    <w:p>
      <w:r xmlns:w="http://schemas.openxmlformats.org/wordprocessingml/2006/main">
        <w:t xml:space="preserve">1. L'impurtanza di a fiducia in Diu in i tempi di battaglia.</w:t>
      </w:r>
    </w:p>
    <w:p/>
    <w:p>
      <w:r xmlns:w="http://schemas.openxmlformats.org/wordprocessingml/2006/main">
        <w:t xml:space="preserve">2. Segui a vulintà di Diu, ancu quandu ùn hè micca listessa chì l'altri facenu.</w:t>
      </w:r>
    </w:p>
    <w:p/>
    <w:p>
      <w:r xmlns:w="http://schemas.openxmlformats.org/wordprocessingml/2006/main">
        <w:t xml:space="preserve">1. Joshua 1: 9 - "Ùn aghju micca urdinatu à voi? Siate forte è curaggiu. Ùn vi scantati, è ùn vi scantati, perchè u Signore u vostru Diu hè cun voi induve andate.</w:t>
      </w:r>
    </w:p>
    <w:p/>
    <w:p>
      <w:r xmlns:w="http://schemas.openxmlformats.org/wordprocessingml/2006/main">
        <w:t xml:space="preserve">2. 1 Ghjuvanni 4: 4 - "I figlioli, site da Diu è l'avete vintu, perchè quellu chì hè in voi hè più grande di quellu chì hè in u mondu".</w:t>
      </w:r>
    </w:p>
    <w:p/>
    <w:p>
      <w:r xmlns:w="http://schemas.openxmlformats.org/wordprocessingml/2006/main">
        <w:t xml:space="preserve">1 Samuel 14:4 È trà i passaghji, per i quali Jonathan cercava di passà à a guarnigione di i Filistini, ci era una roccia aguda da una parte, è una roccia aguzza da l'altra parte, è u nome di l'una era Bozez. , è u nome di l'altru Seneh.</w:t>
      </w:r>
    </w:p>
    <w:p/>
    <w:p>
      <w:r xmlns:w="http://schemas.openxmlformats.org/wordprocessingml/2006/main">
        <w:t xml:space="preserve">Jonathan hà pruvatu à passà per un passaghju cù dui scogli affilati da ogni latu, chjamatu Bozez è Seneh.</w:t>
      </w:r>
    </w:p>
    <w:p/>
    <w:p>
      <w:r xmlns:w="http://schemas.openxmlformats.org/wordprocessingml/2006/main">
        <w:t xml:space="preserve">1. Duvemu esercite a fede è u curagiu di fronte à l'ostaculi.</w:t>
      </w:r>
    </w:p>
    <w:p/>
    <w:p>
      <w:r xmlns:w="http://schemas.openxmlformats.org/wordprocessingml/2006/main">
        <w:t xml:space="preserve">2. Pudemu amparà da l'esempiu di a fede di Jonathan in circustanze difficili.</w:t>
      </w:r>
    </w:p>
    <w:p/>
    <w:p>
      <w:r xmlns:w="http://schemas.openxmlformats.org/wordprocessingml/2006/main">
        <w:t xml:space="preserve">1. Ebrei 11: 1-2 - Avà a fede hè l'assicuranza di e cose sperate, a cunvinzione di e cose micca vistu. Perchè per ellu u populu di l'antica hà ricevutu a so loda.</w:t>
      </w:r>
    </w:p>
    <w:p/>
    <w:p>
      <w:r xmlns:w="http://schemas.openxmlformats.org/wordprocessingml/2006/main">
        <w:t xml:space="preserve">2. 1 Corinthians 10: 13 - Nisuna tentazione vi hà sopratuttu chì ùn hè micca cumuni à l'omu. Diu hè fidu, è ùn vi lasciarà esse tentatu fora di a vostra capacità, ma cù a tentazione hà ancu furnisce u modu di scappata, chì pudete esse capace di suppurtà.</w:t>
      </w:r>
    </w:p>
    <w:p/>
    <w:p>
      <w:r xmlns:w="http://schemas.openxmlformats.org/wordprocessingml/2006/main">
        <w:t xml:space="preserve">1 Samuel 14:5 L'avant-garde de l'une était située au nord, face à Micmas, et l'autre au sud, face à Guibea.</w:t>
      </w:r>
    </w:p>
    <w:p/>
    <w:p>
      <w:r xmlns:w="http://schemas.openxmlformats.org/wordprocessingml/2006/main">
        <w:t xml:space="preserve">Les deux armées d'Israël et les Philistins étaient placées l'une en face de l'autre, une armée au nord de Micmas et l'autre au sud de Guibea.</w:t>
      </w:r>
    </w:p>
    <w:p/>
    <w:p>
      <w:r xmlns:w="http://schemas.openxmlformats.org/wordprocessingml/2006/main">
        <w:t xml:space="preserve">1. U putere di Diu in Superà u timore - 1 Samuel 17: 45-47</w:t>
      </w:r>
    </w:p>
    <w:p/>
    <w:p>
      <w:r xmlns:w="http://schemas.openxmlformats.org/wordprocessingml/2006/main">
        <w:t xml:space="preserve">2. L'impurtanza di a preghiera in i tempi di cunflittu - Ghjacumu 5:16</w:t>
      </w:r>
    </w:p>
    <w:p/>
    <w:p>
      <w:r xmlns:w="http://schemas.openxmlformats.org/wordprocessingml/2006/main">
        <w:t xml:space="preserve">1. Salmu 18: 29 - Perchè per voi possu corre contru à una truppa; da u mo Diu possu saltà un muru.</w:t>
      </w:r>
    </w:p>
    <w:p/>
    <w:p>
      <w:r xmlns:w="http://schemas.openxmlformats.org/wordprocessingml/2006/main">
        <w:t xml:space="preserve">2. Joshua 1:9 - Ùn aghju micca urdinatu? Siate forte è curaggiu. Ùn àbbia paura; Ùn vi scuraggiate, perchè u Signore u vostru Diu serà cun voi induve andate.</w:t>
      </w:r>
    </w:p>
    <w:p/>
    <w:p>
      <w:r xmlns:w="http://schemas.openxmlformats.org/wordprocessingml/2006/main">
        <w:t xml:space="preserve">1 Samuel 14:6 È Jonathan disse à u ghjovanu chì portava a so armatura: Venite, andemu à a guarnigione di questi incircuncisi; pò esse chì u Signore hà da travaglià per noi, perchè ùn ci hè nisuna limitazione à u Signore. per salvà da parechji o da pochi.</w:t>
      </w:r>
    </w:p>
    <w:p/>
    <w:p>
      <w:r xmlns:w="http://schemas.openxmlformats.org/wordprocessingml/2006/main">
        <w:t xml:space="preserve">Jonathan hà suggeritu à un ghjovanu chì andavanu à a guarnigione filistea in a speranza chì u Signore hà da travaglià per elli, postu chì ùn hè micca limitatu da u numeru di persone.</w:t>
      </w:r>
    </w:p>
    <w:p/>
    <w:p>
      <w:r xmlns:w="http://schemas.openxmlformats.org/wordprocessingml/2006/main">
        <w:t xml:space="preserve">1. U putere di Diu ùn hè micca limitatu da i nostri risorse- 1 Samuel 14: 6</w:t>
      </w:r>
    </w:p>
    <w:p/>
    <w:p>
      <w:r xmlns:w="http://schemas.openxmlformats.org/wordprocessingml/2006/main">
        <w:t xml:space="preserve">2. Fiducia in u Signore, micca in numeri - 1 Samuel 14: 6</w:t>
      </w:r>
    </w:p>
    <w:p/>
    <w:p>
      <w:r xmlns:w="http://schemas.openxmlformats.org/wordprocessingml/2006/main">
        <w:t xml:space="preserve">1. 2 Chronicles 20: 15 - Ùn àbbia paura, nè spavintatu per via di sta grande multitùdine; perchè a battaglia ùn hè micca toia, ma di Diu</w:t>
      </w:r>
    </w:p>
    <w:p/>
    <w:p>
      <w:r xmlns:w="http://schemas.openxmlformats.org/wordprocessingml/2006/main">
        <w:t xml:space="preserve">2. Isaia 40: 28-29 - Ùn avete micca cunnisciutu? Ùn avete micca intesu chì u Diu eternu, u Signore, u Creatore di l'estremità di a terra, ùn si sguassate, nè hè stancu ? ùn ci hè micca una ricerca di a so intelligenza. Dà u putere à i debuli; è à quelli chì ùn anu micca putenza aumenta a forza.</w:t>
      </w:r>
    </w:p>
    <w:p/>
    <w:p>
      <w:r xmlns:w="http://schemas.openxmlformats.org/wordprocessingml/2006/main">
        <w:t xml:space="preserve">1 Samuel 14:7 È u so scuzzulu li disse: "Fà tuttu ciò chì hè in u vostru core; eccu, sò cun tè secondu u to core.</w:t>
      </w:r>
    </w:p>
    <w:p/>
    <w:p>
      <w:r xmlns:w="http://schemas.openxmlformats.org/wordprocessingml/2006/main">
        <w:t xml:space="preserve">L'armure di Jonathan l'incuraghja à seguità u so core è l'assicura chì serà cun ellu in ogni modu.</w:t>
      </w:r>
    </w:p>
    <w:p/>
    <w:p>
      <w:r xmlns:w="http://schemas.openxmlformats.org/wordprocessingml/2006/main">
        <w:t xml:space="preserve">1. Sceglie u Curagiu à seguità u vostru core</w:t>
      </w:r>
    </w:p>
    <w:p/>
    <w:p>
      <w:r xmlns:w="http://schemas.openxmlformats.org/wordprocessingml/2006/main">
        <w:t xml:space="preserve">2. U cunfortu di sapè chì ùn site micca solu</w:t>
      </w:r>
    </w:p>
    <w:p/>
    <w:p>
      <w:r xmlns:w="http://schemas.openxmlformats.org/wordprocessingml/2006/main">
        <w:t xml:space="preserve">1. Ebrei 13: 5-6 - "Mantene a vostra vita libera da l'amore di i soldi, è cuntentate di ciò chì avete, perchè ellu hà dettu, ùn ti lasciaraghju mai nè ti abbandunaraghju.</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1 Samuel 14:8 Allora Jonathan disse: "Eccu, passeremu versu questi omi, è avemu da scopre à elli.</w:t>
      </w:r>
    </w:p>
    <w:p/>
    <w:p>
      <w:r xmlns:w="http://schemas.openxmlformats.org/wordprocessingml/2006/main">
        <w:t xml:space="preserve">Jonathan è u so portatore di l'armatura pensanu à revelà si à e forze filistei.</w:t>
      </w:r>
    </w:p>
    <w:p/>
    <w:p>
      <w:r xmlns:w="http://schemas.openxmlformats.org/wordprocessingml/2006/main">
        <w:t xml:space="preserve">1. Rising the Unkown: Taking Chances in Faith</w:t>
      </w:r>
    </w:p>
    <w:p/>
    <w:p>
      <w:r xmlns:w="http://schemas.openxmlformats.org/wordprocessingml/2006/main">
        <w:t xml:space="preserve">2. Curage in Face of Adversity: L'esempiu fidelu di Jonathan</w:t>
      </w:r>
    </w:p>
    <w:p/>
    <w:p>
      <w:r xmlns:w="http://schemas.openxmlformats.org/wordprocessingml/2006/main">
        <w:t xml:space="preserve">1. Joshua 1:9 - "Ùn aghju micca urdinatu à voi? Siate forte è curaggiu. Ùn àbbia paura, ùn vi scuraggiate, perchè u Signore, u vostru Diu, serà cun voi induve andate.</w:t>
      </w:r>
    </w:p>
    <w:p/>
    <w:p>
      <w:r xmlns:w="http://schemas.openxmlformats.org/wordprocessingml/2006/main">
        <w:t xml:space="preserve">2. Salmu 56: 3 - "Quandu aghju paura, aghju a mo fiducia in tè".</w:t>
      </w:r>
    </w:p>
    <w:p/>
    <w:p>
      <w:r xmlns:w="http://schemas.openxmlformats.org/wordprocessingml/2006/main">
        <w:t xml:space="preserve">1 Samuele 14:9 S'ellu ci dicenu cusì: Astà, finu à ch'è no venemu à tè; tandu staremu fermu in u nostru locu, è ùn andemu micca à elli.</w:t>
      </w:r>
    </w:p>
    <w:p/>
    <w:p>
      <w:r xmlns:w="http://schemas.openxmlformats.org/wordprocessingml/2006/main">
        <w:t xml:space="preserve">In 1 Samuel 14: 9, Saul urdineghja à l'Israele per aspittà chì i Filistei venenu à elli prima di impegnà in battaglia.</w:t>
      </w:r>
    </w:p>
    <w:p/>
    <w:p>
      <w:r xmlns:w="http://schemas.openxmlformats.org/wordprocessingml/2006/main">
        <w:t xml:space="preserve">1. U valore di a pacienza in situazioni difficiuli</w:t>
      </w:r>
    </w:p>
    <w:p/>
    <w:p>
      <w:r xmlns:w="http://schemas.openxmlformats.org/wordprocessingml/2006/main">
        <w:t xml:space="preserve">2. Piglià un Stand for What is Right</w:t>
      </w:r>
    </w:p>
    <w:p/>
    <w:p>
      <w:r xmlns:w="http://schemas.openxmlformats.org/wordprocessingml/2006/main">
        <w:t xml:space="preserve">1. Ghjacumu 1:4 - Lasciate chì a pacienza hà u so travagliu perfettu, chì pudete esse perfettu è sanu, senza vulendu nunda.</w:t>
      </w:r>
    </w:p>
    <w:p/>
    <w:p>
      <w:r xmlns:w="http://schemas.openxmlformats.org/wordprocessingml/2006/main">
        <w:t xml:space="preserve">2. Ephesians 6:13 - Per quessa, mette nantu à l'armatura piena di Diu, cusì chì quandu u ghjornu di u male vene, pudete esse capace di mantene a vostra terra.</w:t>
      </w:r>
    </w:p>
    <w:p/>
    <w:p>
      <w:r xmlns:w="http://schemas.openxmlformats.org/wordprocessingml/2006/main">
        <w:t xml:space="preserve">1 Samuel 14:10 Ma s'elli dicenu cusì: "Venite à noi". allora andemu, perchè u Signore li hà datu in manu, è questu serà un segnu per noi.</w:t>
      </w:r>
    </w:p>
    <w:p/>
    <w:p>
      <w:r xmlns:w="http://schemas.openxmlformats.org/wordprocessingml/2006/main">
        <w:t xml:space="preserve">L'esercitu di Saul era prontu à luttà contr'à i Filistei, è anu dumandatu à Diu ciò chì duveranu fà. Diu li disse chì s'è i Filistini dicianu di vene à elli, allora ch'elli duveranu cullà, è questu seria un signu per elli chì Diu li avia mandatu in e so mani.</w:t>
      </w:r>
    </w:p>
    <w:p/>
    <w:p>
      <w:r xmlns:w="http://schemas.openxmlformats.org/wordprocessingml/2006/main">
        <w:t xml:space="preserve">1. Diu hà da furnisce a forza è u curagiu chì avemu bisognu in i tempi di difficultà.</w:t>
      </w:r>
    </w:p>
    <w:p/>
    <w:p>
      <w:r xmlns:w="http://schemas.openxmlformats.org/wordprocessingml/2006/main">
        <w:t xml:space="preserve">2. Siate cunfidendu in u Signore è Ellu vi guidà in a direzione ghjusta.</w:t>
      </w:r>
    </w:p>
    <w:p/>
    <w:p>
      <w:r xmlns:w="http://schemas.openxmlformats.org/wordprocessingml/2006/main">
        <w:t xml:space="preserve">1. Isaia 41:10 Ùn teme micca; perchè sò cun voi: ùn vi spaventate; perchè sò u to Diu: ti rinforzaraghju ; iè, ti aiuteraghju; iè, ti susteneraghju cù a manu diritta di a mo ghjustizia.</w:t>
      </w:r>
    </w:p>
    <w:p/>
    <w:p>
      <w:r xmlns:w="http://schemas.openxmlformats.org/wordprocessingml/2006/main">
        <w:t xml:space="preserve">2. Salmu 37: 5 Invia a to via à u Signore; fiducia ancu in ellu; è ellu hà da fà.</w:t>
      </w:r>
    </w:p>
    <w:p/>
    <w:p>
      <w:r xmlns:w="http://schemas.openxmlformats.org/wordprocessingml/2006/main">
        <w:t xml:space="preserve">1 Samuel 14:11 È tutti dui si scupriu davanti à a guarnigione di i Filistini, è i Filistini dissenu: "Eccu, l'Ebrei sortenu da i buchi induve si eranu piattati".</w:t>
      </w:r>
    </w:p>
    <w:p/>
    <w:p>
      <w:r xmlns:w="http://schemas.openxmlformats.org/wordprocessingml/2006/main">
        <w:t xml:space="preserve">Dui Ebrei si sò rivelati à a guarnigione di i Filistini, è i Filistini anu capitu ch'elli s'eranu piattati in i buchi.</w:t>
      </w:r>
    </w:p>
    <w:p/>
    <w:p>
      <w:r xmlns:w="http://schemas.openxmlformats.org/wordprocessingml/2006/main">
        <w:t xml:space="preserve">1. In i tempi di paura è incertezza, Diu ci darà forza è curagiu.</w:t>
      </w:r>
    </w:p>
    <w:p/>
    <w:p>
      <w:r xmlns:w="http://schemas.openxmlformats.org/wordprocessingml/2006/main">
        <w:t xml:space="preserve">2. Avemu da avè a fede in Diu è a fiducia in u so pianu divinu ancu quandu ùn avemu micca capitu.</w:t>
      </w:r>
    </w:p>
    <w:p/>
    <w:p>
      <w:r xmlns:w="http://schemas.openxmlformats.org/wordprocessingml/2006/main">
        <w:t xml:space="preserve">1. Isaia 41:10, Allora ùn teme micca, perchè sò cun voi; ùn vi spaventate, perchè sò u vostru Diu. vi rinforzaraghju è vi aiuteraghju; Ti sustineraghju cù a mo manu diritta.</w:t>
      </w:r>
    </w:p>
    <w:p/>
    <w:p>
      <w:r xmlns:w="http://schemas.openxmlformats.org/wordprocessingml/2006/main">
        <w:t xml:space="preserve">2. Salmu 56: 3, Quandu aghju paura, aghju a mo fiducia in tè.</w:t>
      </w:r>
    </w:p>
    <w:p/>
    <w:p>
      <w:r xmlns:w="http://schemas.openxmlformats.org/wordprocessingml/2006/main">
        <w:t xml:space="preserve">1 Samuel 14:12 È l'omi di a guarnigione risposenu à Ghjunatanu è à u so scuzzulu, è dissenu: "Venite à noi, è vi mustraremu una cosa". È Ghjunatanu disse à u so armadore: "Veni dopu à mè, perchè u Signore li hà datu in manu d'Israele".</w:t>
      </w:r>
    </w:p>
    <w:p/>
    <w:p>
      <w:r xmlns:w="http://schemas.openxmlformats.org/wordprocessingml/2006/main">
        <w:t xml:space="preserve">L'omi di a guarnigione sfidau Jonathan è u so scudieru, è Jonathan hà dichjaratu cun fiducia chì l'Eternu li avia mandatu in e mani d'Israele.</w:t>
      </w:r>
    </w:p>
    <w:p/>
    <w:p>
      <w:r xmlns:w="http://schemas.openxmlformats.org/wordprocessingml/2006/main">
        <w:t xml:space="preserve">1. A fideltà è u putere di Diu in a liberazione di u so populu da i so nemici.</w:t>
      </w:r>
    </w:p>
    <w:p/>
    <w:p>
      <w:r xmlns:w="http://schemas.openxmlformats.org/wordprocessingml/2006/main">
        <w:t xml:space="preserve">2. L'impurtanza di a fiducia in u Signore è a so capacità di purtà a vittoria.</w:t>
      </w:r>
    </w:p>
    <w:p/>
    <w:p>
      <w:r xmlns:w="http://schemas.openxmlformats.org/wordprocessingml/2006/main">
        <w:t xml:space="preserve">1. Isaia 41:10 Ùn àbbia paura, perchè sò cun voi; Ùn vi spaventate, perchè sò u vostru Diu; Vi rinforzaraghju, vi aiuteraghju, vi sustineraghju cù a mo dritta ghjustu.</w:t>
      </w:r>
    </w:p>
    <w:p/>
    <w:p>
      <w:r xmlns:w="http://schemas.openxmlformats.org/wordprocessingml/2006/main">
        <w:t xml:space="preserve">2. Rumani 8: 31 Chì allora avemu da dì à queste cose? Se Diu hè per noi, quale pò esse contru à noi?</w:t>
      </w:r>
    </w:p>
    <w:p/>
    <w:p>
      <w:r xmlns:w="http://schemas.openxmlformats.org/wordprocessingml/2006/main">
        <w:t xml:space="preserve">1 Samuel 14:13 È Ghjunatanu cullà nantu à e so mani è nantu à i so pedi, è u so armadore dopu à ellu; è u so armadore hà tombu dopu à ellu.</w:t>
      </w:r>
    </w:p>
    <w:p/>
    <w:p>
      <w:r xmlns:w="http://schemas.openxmlformats.org/wordprocessingml/2006/main">
        <w:t xml:space="preserve">Jonathan è u so portatore di l'armatura si battevanu inseme è tumbà i so nemici.</w:t>
      </w:r>
    </w:p>
    <w:p/>
    <w:p>
      <w:r xmlns:w="http://schemas.openxmlformats.org/wordprocessingml/2006/main">
        <w:t xml:space="preserve">1. Diu darà forza è curagiu à quelli chì sò fideli à ellu.</w:t>
      </w:r>
    </w:p>
    <w:p/>
    <w:p>
      <w:r xmlns:w="http://schemas.openxmlformats.org/wordprocessingml/2006/main">
        <w:t xml:space="preserve">2. U travagliu inseme cù l'altri pò aiutà à ottene a vulintà di Diu.</w:t>
      </w:r>
    </w:p>
    <w:p/>
    <w:p>
      <w:r xmlns:w="http://schemas.openxmlformats.org/wordprocessingml/2006/main">
        <w:t xml:space="preserve">1. Rumani 8:31 - Chì allora avemu da dì à queste cose? Se Diu hè per noi, quale pò esse contru à noi?</w:t>
      </w:r>
    </w:p>
    <w:p/>
    <w:p>
      <w:r xmlns:w="http://schemas.openxmlformats.org/wordprocessingml/2006/main">
        <w:t xml:space="preserve">2. 1 Corinthians 15:58 - Dunque, i mo fratelli amati, siate fermi, immubiliate, sempre abbundanti in u travagliu di u Signore, sapendu chì in u Signore u vostru travagliu ùn hè micca in vain.</w:t>
      </w:r>
    </w:p>
    <w:p/>
    <w:p>
      <w:r xmlns:w="http://schemas.openxmlformats.org/wordprocessingml/2006/main">
        <w:t xml:space="preserve">1 Samuel 14:14 È u primu macellu, chì Jonathan è u so scudieru fece, era di una vintina d'omi, cum'è una meza acre di terra, chì un ghjugu di boi puderia arà.</w:t>
      </w:r>
    </w:p>
    <w:p/>
    <w:p>
      <w:r xmlns:w="http://schemas.openxmlformats.org/wordprocessingml/2006/main">
        <w:t xml:space="preserve">Jonathan è u so armadore anu uccisu una vintina d'omi in una meza acre.</w:t>
      </w:r>
    </w:p>
    <w:p/>
    <w:p>
      <w:r xmlns:w="http://schemas.openxmlformats.org/wordprocessingml/2006/main">
        <w:t xml:space="preserve">1. U putere di a fede è l'azzione</w:t>
      </w:r>
    </w:p>
    <w:p/>
    <w:p>
      <w:r xmlns:w="http://schemas.openxmlformats.org/wordprocessingml/2006/main">
        <w:t xml:space="preserve">2. Prutezzione di Diu in Battaglia</w:t>
      </w:r>
    </w:p>
    <w:p/>
    <w:p>
      <w:r xmlns:w="http://schemas.openxmlformats.org/wordprocessingml/2006/main">
        <w:t xml:space="preserve">1. Efesini 6: 10-18</w:t>
      </w:r>
    </w:p>
    <w:p/>
    <w:p>
      <w:r xmlns:w="http://schemas.openxmlformats.org/wordprocessingml/2006/main">
        <w:t xml:space="preserve">2. Joshua 1: 9</w:t>
      </w:r>
    </w:p>
    <w:p/>
    <w:p>
      <w:r xmlns:w="http://schemas.openxmlformats.org/wordprocessingml/2006/main">
        <w:t xml:space="preserve">1 Samuel 14:15 È ci era un tremulu in l'armata, in u campu, è à mezu à tuttu u populu: a guarnigione, è i spoilers, anu trimulatu ancu, è a terra tremava;</w:t>
      </w:r>
    </w:p>
    <w:p/>
    <w:p>
      <w:r xmlns:w="http://schemas.openxmlformats.org/wordprocessingml/2006/main">
        <w:t xml:space="preserve">U populu d'Israele era pienu di paura è di tremulu mentre a terra tremava è tremava.</w:t>
      </w:r>
    </w:p>
    <w:p/>
    <w:p>
      <w:r xmlns:w="http://schemas.openxmlformats.org/wordprocessingml/2006/main">
        <w:t xml:space="preserve">1. Diu hè in cuntrollu: Fiducia in u Signore Malgradu u nostru timore</w:t>
      </w:r>
    </w:p>
    <w:p/>
    <w:p>
      <w:r xmlns:w="http://schemas.openxmlformats.org/wordprocessingml/2006/main">
        <w:t xml:space="preserve">2. A Forza di a Nostra Fede: Standing Firm in the Lord's Power</w:t>
      </w:r>
    </w:p>
    <w:p/>
    <w:p>
      <w:r xmlns:w="http://schemas.openxmlformats.org/wordprocessingml/2006/main">
        <w:t xml:space="preserve">1. Isaia 41:10 "Ùn teme micca, perchè sò cun voi; ùn sia micca spaventatu, perchè sò u vostru Diu; vi rinfurzà, vi aiutaraghju, vi susteneraghju cù a mo dritta ghjustu."</w:t>
      </w:r>
    </w:p>
    <w:p/>
    <w:p>
      <w:r xmlns:w="http://schemas.openxmlformats.org/wordprocessingml/2006/main">
        <w:t xml:space="preserve">2. Salmu 46: 1-3 "Diu hè u nostru rifugiu è forza, un aiutu assai presente in i prublemi. Per quessa, ùn temeremu micca, ancu s'è a terra cede, ancu s'è e muntagne sò spustate in u core di u mare, ancu chì e so acque rugginu. è spuma, ancu s'è e muntagne tremanu à u so gonfiore ".</w:t>
      </w:r>
    </w:p>
    <w:p/>
    <w:p>
      <w:r xmlns:w="http://schemas.openxmlformats.org/wordprocessingml/2006/main">
        <w:t xml:space="preserve">1 Samuel 14:16 È i guardiani di Saul in Guibea di Benjamin fighjanu; et voici, la foule s'évanouit, et ils continuèrent à se battre les uns les autres.</w:t>
      </w:r>
    </w:p>
    <w:p/>
    <w:p>
      <w:r xmlns:w="http://schemas.openxmlformats.org/wordprocessingml/2006/main">
        <w:t xml:space="preserve">I guardiani di Saul in Guibeah di Benjamin anu osservatu una scena caòtica mentre a multitùdine di persone cuminciò à disperse è cumbatte l'una cù l'altru.</w:t>
      </w:r>
    </w:p>
    <w:p/>
    <w:p>
      <w:r xmlns:w="http://schemas.openxmlformats.org/wordprocessingml/2006/main">
        <w:t xml:space="preserve">1. U periculu di seguità un capu senza discernimentu</w:t>
      </w:r>
    </w:p>
    <w:p/>
    <w:p>
      <w:r xmlns:w="http://schemas.openxmlformats.org/wordprocessingml/2006/main">
        <w:t xml:space="preserve">2. L'impurtanza di a pacienza è u discernimentu in a decisione</w:t>
      </w:r>
    </w:p>
    <w:p/>
    <w:p>
      <w:r xmlns:w="http://schemas.openxmlformats.org/wordprocessingml/2006/main">
        <w:t xml:space="preserve">1. Proverbi 14:15 - U simplice crede in tuttu, ma u prudente pensa à i so passi.</w:t>
      </w:r>
    </w:p>
    <w:p/>
    <w:p>
      <w:r xmlns:w="http://schemas.openxmlformats.org/wordprocessingml/2006/main">
        <w:t xml:space="preserve">2. Isaia 11:3 - È u so piacè serà in u timore di u Signore. Ùn ghjudicà micca per ciò chì i so ochji vedenu, nè decide di disputi per ciò chì i so arechje sentenu.</w:t>
      </w:r>
    </w:p>
    <w:p/>
    <w:p>
      <w:r xmlns:w="http://schemas.openxmlformats.org/wordprocessingml/2006/main">
        <w:t xml:space="preserve">1 Samuel 14:17 Allora Saul disse à a ghjente chì era cun ellu: "Numerate avà, è vede quale hè partutu da noi". È quandu anu fattu u numeru, eccu, Ghjunathan è u so scuzzulu ùn era micca quì.</w:t>
      </w:r>
    </w:p>
    <w:p/>
    <w:p>
      <w:r xmlns:w="http://schemas.openxmlformats.org/wordprocessingml/2006/main">
        <w:t xml:space="preserve">Saul urdinò à u so populu di cuntà è scopre chì Jonathan è u so armatura ùn sò micca prisenti.</w:t>
      </w:r>
    </w:p>
    <w:p/>
    <w:p>
      <w:r xmlns:w="http://schemas.openxmlformats.org/wordprocessingml/2006/main">
        <w:t xml:space="preserve">1. Fiducia in Diu in mezu à l'incertezza: Cumu Jonathan è u so portatore di l'armatura seguitanu curaggiu a vuluntà di Diu</w:t>
      </w:r>
    </w:p>
    <w:p/>
    <w:p>
      <w:r xmlns:w="http://schemas.openxmlformats.org/wordprocessingml/2006/main">
        <w:t xml:space="preserve">2. Piglià l'Iniziativa in Fede: Lezioni da u Leadership Fideli di Jonathan</w:t>
      </w:r>
    </w:p>
    <w:p/>
    <w:p>
      <w:r xmlns:w="http://schemas.openxmlformats.org/wordprocessingml/2006/main">
        <w:t xml:space="preserve">1. 2 Chronicles 20:12 - "perchè ùn avemu micca forza contru à sta grande cumpagnia chì vene contru à noi, nè sapemu chì fà, ma i nostri ochji sò nantu à tè.</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1 Samuel 14:18 È Saul disse à Ahiah: Porta quì l'arca di Diu. Perchè l'arca di Diu era in quellu tempu cù i figlioli d'Israele.</w:t>
      </w:r>
    </w:p>
    <w:p/>
    <w:p>
      <w:r xmlns:w="http://schemas.openxmlformats.org/wordprocessingml/2006/main">
        <w:t xml:space="preserve">Saul hà dumandatu à Ahiah di purtà l'arca di Diu à ellu, chì era cù l'Israele à l'epica.</w:t>
      </w:r>
    </w:p>
    <w:p/>
    <w:p>
      <w:r xmlns:w="http://schemas.openxmlformats.org/wordprocessingml/2006/main">
        <w:t xml:space="preserve">1. U significatu di l'Arca di Diu: Cumu pudemu amparà da a dumanda di Saul</w:t>
      </w:r>
    </w:p>
    <w:p/>
    <w:p>
      <w:r xmlns:w="http://schemas.openxmlformats.org/wordprocessingml/2006/main">
        <w:t xml:space="preserve">2. Cumprendu l'obbedienza: A dumanda di Saul di l'Arca di Diu</w:t>
      </w:r>
    </w:p>
    <w:p/>
    <w:p>
      <w:r xmlns:w="http://schemas.openxmlformats.org/wordprocessingml/2006/main">
        <w:t xml:space="preserve">1. Ebrei 11: 1-2 - Avà a fede hè l'assicuranza di e cose sperate, a cunvinzione di e cose micca vistu. Perchè per ellu u populu di l'antica hà ricevutu a so loda.</w:t>
      </w:r>
    </w:p>
    <w:p/>
    <w:p>
      <w:r xmlns:w="http://schemas.openxmlformats.org/wordprocessingml/2006/main">
        <w:t xml:space="preserve">2. Esodu 25: 10-22 - Facenu un arca di legnu d'acacia. Dui cubiti è mezu sarà a so lunghezza, un cubittu è mezu a so larghezza, è una cubitda è mità a so altezza.</w:t>
      </w:r>
    </w:p>
    <w:p/>
    <w:p>
      <w:r xmlns:w="http://schemas.openxmlformats.org/wordprocessingml/2006/main">
        <w:t xml:space="preserve">1 Samuel 14:19 Et il arriva, tandis que Saül parlait au sacrificateur, que le bruit qui était dans l'armée des Philistins s'élevait et augmentait ;</w:t>
      </w:r>
    </w:p>
    <w:p/>
    <w:p>
      <w:r xmlns:w="http://schemas.openxmlformats.org/wordprocessingml/2006/main">
        <w:t xml:space="preserve">Saul parlava à u prete quandu u rumore di l'armata filistea hè diventatu più forte, cusì Saul hà dettu à u prete di cessà di parlà.</w:t>
      </w:r>
    </w:p>
    <w:p/>
    <w:p>
      <w:r xmlns:w="http://schemas.openxmlformats.org/wordprocessingml/2006/main">
        <w:t xml:space="preserve">1. L'impurtanza di stà attenti è cuscenti di u nostru circondu.</w:t>
      </w:r>
    </w:p>
    <w:p/>
    <w:p>
      <w:r xmlns:w="http://schemas.openxmlformats.org/wordprocessingml/2006/main">
        <w:t xml:space="preserve">2. A ricunnosce u putere di Diu ancu in e circustanze più terribili.</w:t>
      </w:r>
    </w:p>
    <w:p/>
    <w:p>
      <w:r xmlns:w="http://schemas.openxmlformats.org/wordprocessingml/2006/main">
        <w:t xml:space="preserve">1. Salmu 46:10 "Siate tranquillu, è sapete chì sò Diu".</w:t>
      </w:r>
    </w:p>
    <w:p/>
    <w:p>
      <w:r xmlns:w="http://schemas.openxmlformats.org/wordprocessingml/2006/main">
        <w:t xml:space="preserve">2. Matteu 10:28 "È ùn teme micca quelli chì tumbanu u corpu, ma ùn ponu micca tumbà l'ànima. Piuttostu teme quellu chì pò distrughje l'anima è u corpu in l'infernu".</w:t>
      </w:r>
    </w:p>
    <w:p/>
    <w:p>
      <w:r xmlns:w="http://schemas.openxmlformats.org/wordprocessingml/2006/main">
        <w:t xml:space="preserve">1 Samuel 14:20 È Saul è tuttu u populu chì era cun ellu si riunì, è ghjunsenu à a battaglia ; è eccu, l'epae di ogni omu era contru à u so cumpagnu, è ci era un grande scuzzulu.</w:t>
      </w:r>
    </w:p>
    <w:p/>
    <w:p>
      <w:r xmlns:w="http://schemas.openxmlformats.org/wordprocessingml/2006/main">
        <w:t xml:space="preserve">Saul è u so populu si sò riuniti per a battaglia, ma anu finitu per cumbatte l'un l'altru, risultatu in una grande scunfittura.</w:t>
      </w:r>
    </w:p>
    <w:p/>
    <w:p>
      <w:r xmlns:w="http://schemas.openxmlformats.org/wordprocessingml/2006/main">
        <w:t xml:space="preserve">1. U più grande discomfiture vene da noi</w:t>
      </w:r>
    </w:p>
    <w:p/>
    <w:p>
      <w:r xmlns:w="http://schemas.openxmlformats.org/wordprocessingml/2006/main">
        <w:t xml:space="preserve">2. Attenti à u Lure di Pride è Self-Importance</w:t>
      </w:r>
    </w:p>
    <w:p/>
    <w:p>
      <w:r xmlns:w="http://schemas.openxmlformats.org/wordprocessingml/2006/main">
        <w:t xml:space="preserve">1. Pruverbii 16:18 - L'orgogliu va prima di a distruzzione, è un spiritu arrogante prima di a caduta.</w:t>
      </w:r>
    </w:p>
    <w:p/>
    <w:p>
      <w:r xmlns:w="http://schemas.openxmlformats.org/wordprocessingml/2006/main">
        <w:t xml:space="preserve">2. James 4: 6 - Ma ellu dà più grazia. Dunque dice: Diu s'oppone à l'orgogliosi, ma dà grazia à l'umili.</w:t>
      </w:r>
    </w:p>
    <w:p/>
    <w:p>
      <w:r xmlns:w="http://schemas.openxmlformats.org/wordprocessingml/2006/main">
        <w:t xml:space="preserve">1 Samuel 14:21 In più, l'Ebrei chì eranu cù i Filistini prima di quellu tempu, chì sò andati cun elli in u campu da u paese intornu, ancu elli si vultonu ancu cù l'Israele chì eranu cun Saul è Jonathan.</w:t>
      </w:r>
    </w:p>
    <w:p/>
    <w:p>
      <w:r xmlns:w="http://schemas.openxmlformats.org/wordprocessingml/2006/main">
        <w:t xml:space="preserve">L'Ebrei prima alliati cù i Filistei anu cambiatu partitu per unisce à l'Israele Saul è Jonathan.</w:t>
      </w:r>
    </w:p>
    <w:p/>
    <w:p>
      <w:r xmlns:w="http://schemas.openxmlformats.org/wordprocessingml/2006/main">
        <w:t xml:space="preserve">1. U putere di l'amicizia: Cumu l'amicizia pò guidà à l'unità</w:t>
      </w:r>
    </w:p>
    <w:p/>
    <w:p>
      <w:r xmlns:w="http://schemas.openxmlformats.org/wordprocessingml/2006/main">
        <w:t xml:space="preserve">2. Forza à traversu l'unità: i benefici di u travagliu inseme</w:t>
      </w:r>
    </w:p>
    <w:p/>
    <w:p>
      <w:r xmlns:w="http://schemas.openxmlformats.org/wordprocessingml/2006/main">
        <w:t xml:space="preserve">1. Proverbi 27: 17 "Iron sharpes ferru, è un omu sharpes un altru."</w:t>
      </w:r>
    </w:p>
    <w:p/>
    <w:p>
      <w:r xmlns:w="http://schemas.openxmlformats.org/wordprocessingml/2006/main">
        <w:t xml:space="preserve">2. Filippesi 2: 2-4 Cumplete a mo gioia per esse di a listessa mente, avè u listessu amore, essendu in piena accordu è di una mente. Ùn fate nunda da ambizione egoista o presunzione, ma in umiltà cuntate l'altri più significati chè voi stessi. Chì ognunu di voi guardà micca solu à i so interessi, ma ancu à l'interessi di l'altri.</w:t>
      </w:r>
    </w:p>
    <w:p/>
    <w:p>
      <w:r xmlns:w="http://schemas.openxmlformats.org/wordprocessingml/2006/main">
        <w:t xml:space="preserve">1 Samuel 14:22 De même, tous les hommes d'Israël qui s'étaient cachés dans la montagne d'Éphraïm, lorsqu'ils apprirent que les Philistins s'enfuyaient, ils les suivirent aussi dur dans la bataille.</w:t>
      </w:r>
    </w:p>
    <w:p/>
    <w:p>
      <w:r xmlns:w="http://schemas.openxmlformats.org/wordprocessingml/2006/main">
        <w:t xml:space="preserve">L'omi d'Israele, chì s'eranu piattati in u Monti Ephraim, si sò uniti à a battaglia contr'à i Filistini dopu avè intesu di a so ritirata.</w:t>
      </w:r>
    </w:p>
    <w:p/>
    <w:p>
      <w:r xmlns:w="http://schemas.openxmlformats.org/wordprocessingml/2006/main">
        <w:t xml:space="preserve">1. U putere di a cumunità: Cumu Diu ci pò unisce per ottene grandi cose</w:t>
      </w:r>
    </w:p>
    <w:p/>
    <w:p>
      <w:r xmlns:w="http://schemas.openxmlformats.org/wordprocessingml/2006/main">
        <w:t xml:space="preserve">2. Superà a paura: a forza di Diu per cunquistà u scunnisciutu</w:t>
      </w:r>
    </w:p>
    <w:p/>
    <w:p>
      <w:r xmlns:w="http://schemas.openxmlformats.org/wordprocessingml/2006/main">
        <w:t xml:space="preserve">1. Ephesians 4: 3-6 - Fate ogni sforzu per mantene l'unità di u Spìritu attraversu u ligame di a pace.</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1 Samuel 14:23 Allora u Signore hà salvatu Israele quellu ghjornu, è a battaglia passò à Bethaven.</w:t>
      </w:r>
    </w:p>
    <w:p/>
    <w:p>
      <w:r xmlns:w="http://schemas.openxmlformats.org/wordprocessingml/2006/main">
        <w:t xml:space="preserve">In quellu ghjornu, u Signore hà salvatu Israele da i so nemichi è a battaglia si trasfirìu à Bethaven.</w:t>
      </w:r>
    </w:p>
    <w:p/>
    <w:p>
      <w:r xmlns:w="http://schemas.openxmlformats.org/wordprocessingml/2006/main">
        <w:t xml:space="preserve">1. U Signore hè u nostru Protettore è Liberatore.</w:t>
      </w:r>
    </w:p>
    <w:p/>
    <w:p>
      <w:r xmlns:w="http://schemas.openxmlformats.org/wordprocessingml/2006/main">
        <w:t xml:space="preserve">2. U Signore hè cun noi in e nostre battaglie.</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Esodu 14: 13-14 - È Mosè disse à u populu: Ùn teme micca, stà fermu, è vede a salvezza di u Signore, chì hà da travaglià per voi oghje. Per l'Egiziani chì vedete oghje, ùn vedrete mai più. U Signore vi batterà per voi, è avete solu à stà in silenziu.</w:t>
      </w:r>
    </w:p>
    <w:p/>
    <w:p>
      <w:r xmlns:w="http://schemas.openxmlformats.org/wordprocessingml/2006/main">
        <w:t xml:space="preserve">1 Samuel 14:24 È l'omi d'Israele eranu angustiati quellu ghjornu, perchè Saul avia ingiuratu à u populu, dicendu: "Maledetto sia l'omu chì manghja qualcosa finu à a sera, per esse vindicatu di i mo nemici". Allora nimu di a ghjente hà tastatu nisun alimentu.</w:t>
      </w:r>
    </w:p>
    <w:p/>
    <w:p>
      <w:r xmlns:w="http://schemas.openxmlformats.org/wordprocessingml/2006/main">
        <w:t xml:space="preserve">In un certu ghjornu, Saul hà fattu un decretu chì nimu di l'Israele ùn anu da manghjà nunda finu à a sera per vindicà ellu stessu nantu à i so nemichi.</w:t>
      </w:r>
    </w:p>
    <w:p/>
    <w:p>
      <w:r xmlns:w="http://schemas.openxmlformats.org/wordprocessingml/2006/main">
        <w:t xml:space="preserve">1. U putere di e nostre parolle: Cumu e nostre parolle ponu impactà l'altri</w:t>
      </w:r>
    </w:p>
    <w:p/>
    <w:p>
      <w:r xmlns:w="http://schemas.openxmlformats.org/wordprocessingml/2006/main">
        <w:t xml:space="preserve">2. Un core per a ghjustizia: perseguite a ghjustizia è a ghjustizia in a nostra vita</w:t>
      </w:r>
    </w:p>
    <w:p/>
    <w:p>
      <w:r xmlns:w="http://schemas.openxmlformats.org/wordprocessingml/2006/main">
        <w:t xml:space="preserve">1. Matteu 12: 36-37: "Ma vi dicu chì ognunu averà da rende contu u ghjornu di u ghjudiziu per ogni parolla viota ch'elli anu parlatu. Perchè da e vostre parolle sarete assoltu, è da e vostre parolle sarete. cundannatu.</w:t>
      </w:r>
    </w:p>
    <w:p/>
    <w:p>
      <w:r xmlns:w="http://schemas.openxmlformats.org/wordprocessingml/2006/main">
        <w:t xml:space="preserve">2. James 3: 5-6: Cume, a lingua hè una piccula parte di u corpu, ma face grandi vantaghji. Cunsiderate ciò chì una grande furesta hè incendiata da una piccula scintilla. A lingua hè ancu un focu, un mondu di u male trà e parti di u corpu. Corrompe u corpu sanu, mette in focu tuttu u cursu di a so vita, è hè stessu incendiatu da l'infernu.</w:t>
      </w:r>
    </w:p>
    <w:p/>
    <w:p>
      <w:r xmlns:w="http://schemas.openxmlformats.org/wordprocessingml/2006/main">
        <w:t xml:space="preserve">1 Samuel 14:25 È tutti quelli di u paese ghjunsenu à un boscu; è ci era u meli in terra.</w:t>
      </w:r>
    </w:p>
    <w:p/>
    <w:p>
      <w:r xmlns:w="http://schemas.openxmlformats.org/wordprocessingml/2006/main">
        <w:t xml:space="preserve">Tuttu u populu di u paese ghjunse à un boscu è truvò u meli in terra.</w:t>
      </w:r>
    </w:p>
    <w:p/>
    <w:p>
      <w:r xmlns:w="http://schemas.openxmlformats.org/wordprocessingml/2006/main">
        <w:t xml:space="preserve">1. U Signore furnisce: Cumu Diu Rewards Faithfulness.</w:t>
      </w:r>
    </w:p>
    <w:p/>
    <w:p>
      <w:r xmlns:w="http://schemas.openxmlformats.org/wordprocessingml/2006/main">
        <w:t xml:space="preserve">2. Abbundanza in Lochi inaspettati: Truvà a benedizzione di Diu in Circunstanze inusual.</w:t>
      </w:r>
    </w:p>
    <w:p/>
    <w:p>
      <w:r xmlns:w="http://schemas.openxmlformats.org/wordprocessingml/2006/main">
        <w:t xml:space="preserve">1. Deuteronomiu 8: 7-10 - A fideltà di Diu in furnisce u so populu.</w:t>
      </w:r>
    </w:p>
    <w:p/>
    <w:p>
      <w:r xmlns:w="http://schemas.openxmlformats.org/wordprocessingml/2006/main">
        <w:t xml:space="preserve">2. Matteu 6: 25-34 - Fiducia in Diu per i bisogni di ogni ghjornu ancu in circustanze difficili.</w:t>
      </w:r>
    </w:p>
    <w:p/>
    <w:p>
      <w:r xmlns:w="http://schemas.openxmlformats.org/wordprocessingml/2006/main">
        <w:t xml:space="preserve">1 Samuel 14:26 Quandu u populu era ghjuntu in u boscu, eccu, u meli cascava; ma nimu hà purtatu a manu à a so bocca, perchè u populu teme u ghjuramentu.</w:t>
      </w:r>
    </w:p>
    <w:p/>
    <w:p>
      <w:r xmlns:w="http://schemas.openxmlformats.org/wordprocessingml/2006/main">
        <w:t xml:space="preserve">U pòpulu d'Israele hà ricusatu di cunsumà u meli chì anu trovu in u legnu, perchè avia fattu ghjuramentu di ùn fà micca.</w:t>
      </w:r>
    </w:p>
    <w:p/>
    <w:p>
      <w:r xmlns:w="http://schemas.openxmlformats.org/wordprocessingml/2006/main">
        <w:t xml:space="preserve">1. U putere di un ghjuramentu - Cumu e nostre parolle anu u putere di furmà a nostra vita.</w:t>
      </w:r>
    </w:p>
    <w:p/>
    <w:p>
      <w:r xmlns:w="http://schemas.openxmlformats.org/wordprocessingml/2006/main">
        <w:t xml:space="preserve">2. A forza di l'impegnu - Cumu a nostra dedicazione à e nostre credenze pò influenzà noi è quelli chì ci circondanu.</w:t>
      </w:r>
    </w:p>
    <w:p/>
    <w:p>
      <w:r xmlns:w="http://schemas.openxmlformats.org/wordprocessingml/2006/main">
        <w:t xml:space="preserve">1. Matteu 5: 33-37 - L'insignamentu di Ghjesù nantu à u putere di e nostre parolle.</w:t>
      </w:r>
    </w:p>
    <w:p/>
    <w:p>
      <w:r xmlns:w="http://schemas.openxmlformats.org/wordprocessingml/2006/main">
        <w:t xml:space="preserve">2. Ghjacumu 5:12 - L'impurtanza di rializà i nostri ghjuramentu.</w:t>
      </w:r>
    </w:p>
    <w:p/>
    <w:p>
      <w:r xmlns:w="http://schemas.openxmlformats.org/wordprocessingml/2006/main">
        <w:t xml:space="preserve">1 Samuel 14:27 Ma Ghjunatanu ùn hà micca intesu quandu u so babbu hà incaricatu u populu di u ghjuramentu: per quessa, stende l'estremità di a verga chì era in a so manu, è l'immerse in un favu di meli, è purtava a manu à a bocca. è i so ochji eranu illuminati.</w:t>
      </w:r>
    </w:p>
    <w:p/>
    <w:p>
      <w:r xmlns:w="http://schemas.openxmlformats.org/wordprocessingml/2006/main">
        <w:t xml:space="preserve">Jonathan, u figliolu di Saul, hà disubbiditu à u ghjuramentu di u so babbu immergendu l'estremità di a so verga in un favu è manghjendu da ellu.</w:t>
      </w:r>
    </w:p>
    <w:p/>
    <w:p>
      <w:r xmlns:w="http://schemas.openxmlformats.org/wordprocessingml/2006/main">
        <w:t xml:space="preserve">1. L'ubbidienza hè a strada di l'illuminazione.</w:t>
      </w:r>
    </w:p>
    <w:p/>
    <w:p>
      <w:r xmlns:w="http://schemas.openxmlformats.org/wordprocessingml/2006/main">
        <w:t xml:space="preserve">2. A nostra fede pò esse alimentata è rinfurzata da e dolci promesse di Diu.</w:t>
      </w:r>
    </w:p>
    <w:p/>
    <w:p>
      <w:r xmlns:w="http://schemas.openxmlformats.org/wordprocessingml/2006/main">
        <w:t xml:space="preserve">1. Salmu 19:11 - In elli hè a vita di u mo spiritu; mi ristabilite a salute è mi lasciate campà.</w:t>
      </w:r>
    </w:p>
    <w:p/>
    <w:p>
      <w:r xmlns:w="http://schemas.openxmlformats.org/wordprocessingml/2006/main">
        <w:t xml:space="preserve">2. Isaia 28: 23-29 - Ascolta è sente a mo voce; fate attenzione è sente ciò chì dicu. Quandu un agricultore ara per a piantazione, ara continuamente ? Cuntinueghja à rompe è a striscia a terra ? Quandu hà livellatu a superficia, ùn simina micca cumin è sparghje cumin ? Ùn pianta micca u granu in u so locu, l'orzu in a so parcella, è l'ortu in u so campu ?</w:t>
      </w:r>
    </w:p>
    <w:p/>
    <w:p>
      <w:r xmlns:w="http://schemas.openxmlformats.org/wordprocessingml/2006/main">
        <w:t xml:space="preserve">1 Samuel 14:28 Allora unu di u populu rispose, è disse: U to babbu hà mandatu ghjuramentu à u populu, dicendu: "Maledetto sia l'omu chì manghja oghje qualcosa. È a ghjente era debbuli.</w:t>
      </w:r>
    </w:p>
    <w:p/>
    <w:p>
      <w:r xmlns:w="http://schemas.openxmlformats.org/wordprocessingml/2006/main">
        <w:t xml:space="preserve">U populu d'Israele era stancu è affamati, ma Saul li avia pruibitu di manghjà qualcosa durante a battaglia.</w:t>
      </w:r>
    </w:p>
    <w:p/>
    <w:p>
      <w:r xmlns:w="http://schemas.openxmlformats.org/wordprocessingml/2006/main">
        <w:t xml:space="preserve">1. Diu furnisce forza è sustenimentu in i tempi di bisognu.</w:t>
      </w:r>
    </w:p>
    <w:p/>
    <w:p>
      <w:r xmlns:w="http://schemas.openxmlformats.org/wordprocessingml/2006/main">
        <w:t xml:space="preserve">2. Ubbidì i cumandamenti di Diu porta benedizioni, micca maledizioni.</w:t>
      </w:r>
    </w:p>
    <w:p/>
    <w:p>
      <w:r xmlns:w="http://schemas.openxmlformats.org/wordprocessingml/2006/main">
        <w:t xml:space="preserve">1. Esodu 16:15 - È quandu i figlioli d'Israele l'anu vistu, si dicenu l'un à l'altru: Hè manna, perchè ùn sapianu micca ciò chì era. È Mosè li disse : Questu hè u pane chì u Signore vi hà datu à manghjà.</w:t>
      </w:r>
    </w:p>
    <w:p/>
    <w:p>
      <w:r xmlns:w="http://schemas.openxmlformats.org/wordprocessingml/2006/main">
        <w:t xml:space="preserve">2. Salmu 34:8 - O tastà è vede chì u Signore hè bonu: benedettu l'omu chì si fida in ellu.</w:t>
      </w:r>
    </w:p>
    <w:p/>
    <w:p>
      <w:r xmlns:w="http://schemas.openxmlformats.org/wordprocessingml/2006/main">
        <w:t xml:space="preserve">1 Samuele 14:29 Allora Jonathan disse: "U mo babbu hà disturbatu u paese; vedi, ti pregu, cumu i mo ochji sò stati illuminati, perchè aghju tastatu un pocu di stu meli.</w:t>
      </w:r>
    </w:p>
    <w:p/>
    <w:p>
      <w:r xmlns:w="http://schemas.openxmlformats.org/wordprocessingml/2006/main">
        <w:t xml:space="preserve">Jonathan capisce chì u so babbu Saul hà disturbatu a terra è chì i so ochji sò stati illuminati dopu à tastà un pocu di meli.</w:t>
      </w:r>
    </w:p>
    <w:p/>
    <w:p>
      <w:r xmlns:w="http://schemas.openxmlformats.org/wordprocessingml/2006/main">
        <w:t xml:space="preserve">1. U putere di vede e cose in modu diversu</w:t>
      </w:r>
    </w:p>
    <w:p/>
    <w:p>
      <w:r xmlns:w="http://schemas.openxmlformats.org/wordprocessingml/2006/main">
        <w:t xml:space="preserve">2. L'Impattu di una Piccula Cambia</w:t>
      </w:r>
    </w:p>
    <w:p/>
    <w:p>
      <w:r xmlns:w="http://schemas.openxmlformats.org/wordprocessingml/2006/main">
        <w:t xml:space="preserve">1. Proverbi 15: 13-14 - Un core allegru face una faccia allegra, ma quandu u core hè tristu, u spiritu hè rottu. A mente di quellu chì hà l'intelligenza cerca a cunniscenza, ma a bocca di i stolti si nutre di follia.</w:t>
      </w:r>
    </w:p>
    <w:p/>
    <w:p>
      <w:r xmlns:w="http://schemas.openxmlformats.org/wordprocessingml/2006/main">
        <w:t xml:space="preserve">2.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1 Samuel 14:30 Quantu di più, s'ellu forse u populu avia manghjatu liberamente oghje di u bottu di i so nemichi chì anu trovu ? perchè ùn ci hè statu avà una massacra assai più grande trà i Filistei ?</w:t>
      </w:r>
    </w:p>
    <w:p/>
    <w:p>
      <w:r xmlns:w="http://schemas.openxmlformats.org/wordprocessingml/2006/main">
        <w:t xml:space="preserve">A vittoria di Jonathan nantu à i Filistei hè stata impedita da a mancanza di fami di u populu, chì hà purtatu à una macellazione più grande s'ellu si festighjeghjanu cù u bottu di i so nemici.</w:t>
      </w:r>
    </w:p>
    <w:p/>
    <w:p>
      <w:r xmlns:w="http://schemas.openxmlformats.org/wordprocessingml/2006/main">
        <w:t xml:space="preserve">1. U putere di a fame: ciò chì puderia esse.</w:t>
      </w:r>
    </w:p>
    <w:p/>
    <w:p>
      <w:r xmlns:w="http://schemas.openxmlformats.org/wordprocessingml/2006/main">
        <w:t xml:space="preserve">2. A Forza di l'Unità: Travaglià Inseme per fà a Differenza.</w:t>
      </w:r>
    </w:p>
    <w:p/>
    <w:p>
      <w:r xmlns:w="http://schemas.openxmlformats.org/wordprocessingml/2006/main">
        <w:t xml:space="preserve">1. Pruverbii 13: 4 - "L'ànima di u sluggard brama è ùn riceve nunda, mentri l'ànima di u diligente hè riccamente furnita".</w:t>
      </w:r>
    </w:p>
    <w:p/>
    <w:p>
      <w:r xmlns:w="http://schemas.openxmlformats.org/wordprocessingml/2006/main">
        <w:t xml:space="preserve">2. Ecclesiastes 4: 9-12 - "Dui sò megliu cà unu, perchè anu una bona ricumpensa per u so travagliu. Perchè s'ellu cascanu, unu alzarà u so cumpagnu. Ma guai à quellu chì hè solu quandu casca è hà. micca un altru à alzà lu! Di novu, s'è dui giacenu inseme, si stanu caldu, ma comu si pò tene caldu solu? È ancu s'è un omu pò vince contru à quellu chì hè solu, dui li resisteranu un cordone triple ùn hè micca prestu rottu. "</w:t>
      </w:r>
    </w:p>
    <w:p/>
    <w:p>
      <w:r xmlns:w="http://schemas.openxmlformats.org/wordprocessingml/2006/main">
        <w:t xml:space="preserve">1 Samuel 14:31 È u ghjornu, battevanu i Filistini da Micmas à Ajalon, è u populu era assai sbulicatu.</w:t>
      </w:r>
    </w:p>
    <w:p/>
    <w:p>
      <w:r xmlns:w="http://schemas.openxmlformats.org/wordprocessingml/2006/main">
        <w:t xml:space="preserve">L'Israele anu scunfittu i Filistini da Michmash à Aijalon, ma a vittoria era strenuante.</w:t>
      </w:r>
    </w:p>
    <w:p/>
    <w:p>
      <w:r xmlns:w="http://schemas.openxmlformats.org/wordprocessingml/2006/main">
        <w:t xml:space="preserve">1. "U costu di a vittoria: a realità di a fatigue"</w:t>
      </w:r>
    </w:p>
    <w:p/>
    <w:p>
      <w:r xmlns:w="http://schemas.openxmlformats.org/wordprocessingml/2006/main">
        <w:t xml:space="preserve">2. "A forza di Diu in a nostra debulezza"</w:t>
      </w:r>
    </w:p>
    <w:p/>
    <w:p>
      <w:r xmlns:w="http://schemas.openxmlformats.org/wordprocessingml/2006/main">
        <w:t xml:space="preserve">1. 2 Corinthians 12: 9 - A mo grazia hè abbastanza per voi, perchè u mo putere hè perfettu in debule.</w:t>
      </w:r>
    </w:p>
    <w:p/>
    <w:p>
      <w:r xmlns:w="http://schemas.openxmlformats.org/wordprocessingml/2006/main">
        <w:t xml:space="preserve">2. Isaia 40: 29-31 - Dà u putere à u debule, è à quellu chì ùn hà micca putenza, aumenta a forza. Ancu i ghjovani sveniranu è sò stanchi, è i ghjovani cascaranu stanchi; ma quelli chì aspettanu u Signore rinnuvà a so forza; s'alzaranu cù l'ali cum'è l'aquile; correranu è ùn si stancaranu; marchjeranu è ùn sguassate micca.</w:t>
      </w:r>
    </w:p>
    <w:p/>
    <w:p>
      <w:r xmlns:w="http://schemas.openxmlformats.org/wordprocessingml/2006/main">
        <w:t xml:space="preserve">1 Samuel 14:32 U populu vola nantu à u bottu, pigliò pecure, boi è vitelli, è i tombu in terra, è u populu li manghja cù u sangue.</w:t>
      </w:r>
    </w:p>
    <w:p/>
    <w:p>
      <w:r xmlns:w="http://schemas.openxmlformats.org/wordprocessingml/2006/main">
        <w:t xml:space="preserve">U populu d'Israele pigliò pecuri, boi è vitelli dopu avè scunfittu i so nemichi è poi uccisu è i manghjonu cù u sangue.</w:t>
      </w:r>
    </w:p>
    <w:p/>
    <w:p>
      <w:r xmlns:w="http://schemas.openxmlformats.org/wordprocessingml/2006/main">
        <w:t xml:space="preserve">1. Vivendu in l'Abundanza di Diu: Amparate à riceve è ringrazià</w:t>
      </w:r>
    </w:p>
    <w:p/>
    <w:p>
      <w:r xmlns:w="http://schemas.openxmlformats.org/wordprocessingml/2006/main">
        <w:t xml:space="preserve">2. U putere di u Sacrificiu: Cumu unisce</w:t>
      </w:r>
    </w:p>
    <w:p/>
    <w:p>
      <w:r xmlns:w="http://schemas.openxmlformats.org/wordprocessingml/2006/main">
        <w:t xml:space="preserve">1. Deuteronomiu 12: 20-24 - Manghjendu carne d'animali cù sangue sempre in questu</w:t>
      </w:r>
    </w:p>
    <w:p/>
    <w:p>
      <w:r xmlns:w="http://schemas.openxmlformats.org/wordprocessingml/2006/main">
        <w:t xml:space="preserve">2. Leviticus 17: 10-14 - Manghjendu carne d'animali cù sangue sempre in questu</w:t>
      </w:r>
    </w:p>
    <w:p/>
    <w:p>
      <w:r xmlns:w="http://schemas.openxmlformats.org/wordprocessingml/2006/main">
        <w:t xml:space="preserve">1 Samuel 14:33 Allora anu dettu à Saul, dicendu: "Eccu, u populu hà peccatu contr'à u Signore, perchè manghja cù u sangue". È ellu disse: "Avete trasgreditu; rotola una gran petra à mè oghje".</w:t>
      </w:r>
    </w:p>
    <w:p/>
    <w:p>
      <w:r xmlns:w="http://schemas.openxmlformats.org/wordprocessingml/2006/main">
        <w:t xml:space="preserve">Saul hè statu infurmatu chì a ghjente peccava manghjendu cù u sangue è li urdinò di rottà una grande petra cum'è punizioni.</w:t>
      </w:r>
    </w:p>
    <w:p/>
    <w:p>
      <w:r xmlns:w="http://schemas.openxmlformats.org/wordprocessingml/2006/main">
        <w:t xml:space="preserve">1. Ghjustizia di Diu: Capisce e cunsequenze di u peccatu</w:t>
      </w:r>
    </w:p>
    <w:p/>
    <w:p>
      <w:r xmlns:w="http://schemas.openxmlformats.org/wordprocessingml/2006/main">
        <w:t xml:space="preserve">2. U putere di l'ubbidienza: sceglie di seguità i cumandamenti di Diu</w:t>
      </w:r>
    </w:p>
    <w:p/>
    <w:p>
      <w:r xmlns:w="http://schemas.openxmlformats.org/wordprocessingml/2006/main">
        <w:t xml:space="preserve">1. Salmu 119:11 - A to parolla aghju ammucciatu in u mo core, per ùn avè micca peccatu contru à tè.</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1 Samuel 14:34 È Saul disse: "Dispersatevi à mezu à u populu, è dite à elli: Portatemi quì ognunu u so boe, è ognunu u so pecure, è ammazzate quì, è manghja. è ùn piccà contru à u Signore manghjendu cù u sangue. È tuttu u populu purtò ognunu u so boe cun ellu quella notte, è l'hà tombu.</w:t>
      </w:r>
    </w:p>
    <w:p/>
    <w:p>
      <w:r xmlns:w="http://schemas.openxmlformats.org/wordprocessingml/2006/main">
        <w:t xml:space="preserve">Saul hà urdinatu à u populu d'Israele di purtassi u so bestiame per esse abattutu è cunsumu cù l'avvertimentu chì saria cunsideratu un peccatu contru à u Signore s'ellu manghjava a carne cù u sangue. Ognunu hà purtatu i so animali è i tombu quella notte.</w:t>
      </w:r>
    </w:p>
    <w:p/>
    <w:p>
      <w:r xmlns:w="http://schemas.openxmlformats.org/wordprocessingml/2006/main">
        <w:t xml:space="preserve">1: I nostri azzioni anu cunsiquenzi, è duvemu piglià assai cura per assicurà chì seguitemu e lege di u Signore. Avemu da piglià a rispunsabilità per e nostre azzioni è micca peccatu contru à u Signore.</w:t>
      </w:r>
    </w:p>
    <w:p/>
    <w:p>
      <w:r xmlns:w="http://schemas.openxmlformats.org/wordprocessingml/2006/main">
        <w:t xml:space="preserve">2: Avemu da ricurdà di ubbidì à i cumandamenti di u Signore, ancu quandu hè difficiule. Avemu da piglià azzione per assicurà chì ùn avemu micca peccatu contr'à u Signore, è avemu da piglià a rispunsabilità di e nostre azzioni.</w:t>
      </w:r>
    </w:p>
    <w:p/>
    <w:p>
      <w:r xmlns:w="http://schemas.openxmlformats.org/wordprocessingml/2006/main">
        <w:t xml:space="preserve">1: Deuteronomiu 12: 23-25 - Solu assicuratevi chì ùn manghjate micca u sangue: perchè u sangue hè a vita; è ùn pudete micca manghjà a vita cù a carne. Ùn manghjate micca; tu li versarè nantu à a terra cum'è l'acqua. Ùn manghjate micca; affinchì ti và bè cù tè, è cù i to figlioli dopu à tè, quandu fate ciò chì hè ghjustu davanti à u Signore.</w:t>
      </w:r>
    </w:p>
    <w:p/>
    <w:p>
      <w:r xmlns:w="http://schemas.openxmlformats.org/wordprocessingml/2006/main">
        <w:t xml:space="preserve">2: Leviticus 17: 10-12 - È qualunque omu di a casa d'Israele, o di i stranieri chì stanu trà voi, chì manghja ogni modu di sangue; Puderaghju ancu a mo faccia contr'à quella anima chì manghja sangue, è u taglieraghju di mezu à u so populu. Perchè a vita di a carne hè in u sangue, è vi l'aghju datu nantu à l'altare per fà l'espiazione per a vostra ànima, perchè hè u sangue chì face l'espiazione per l'anima. Per quessa, aghju dettu à i figlioli d'Israele: Nisuna anima di voi ùn manghjarà sangue, nè alcunu stranieru chì stà in mezu à voi manghja sangue.</w:t>
      </w:r>
    </w:p>
    <w:p/>
    <w:p>
      <w:r xmlns:w="http://schemas.openxmlformats.org/wordprocessingml/2006/main">
        <w:t xml:space="preserve">1 Samuel 14:35 È Saul hà custruitu un altare à u Signore: questu era u primu altare chì hà custruitu à u Signore.</w:t>
      </w:r>
    </w:p>
    <w:p/>
    <w:p>
      <w:r xmlns:w="http://schemas.openxmlformats.org/wordprocessingml/2006/main">
        <w:t xml:space="preserve">Saul hà custruitu un altare à u Signore, chì era u so primu altare dedicatu à u Signore.</w:t>
      </w:r>
    </w:p>
    <w:p/>
    <w:p>
      <w:r xmlns:w="http://schemas.openxmlformats.org/wordprocessingml/2006/main">
        <w:t xml:space="preserve">1. Diu hè sempre degne di adurà, ancu quandu i tempi sò duri.</w:t>
      </w:r>
    </w:p>
    <w:p/>
    <w:p>
      <w:r xmlns:w="http://schemas.openxmlformats.org/wordprocessingml/2006/main">
        <w:t xml:space="preserve">2. Ùn ci vole à scurdà di dà à Diu a gloria ch'ellu si merita.</w:t>
      </w:r>
    </w:p>
    <w:p/>
    <w:p>
      <w:r xmlns:w="http://schemas.openxmlformats.org/wordprocessingml/2006/main">
        <w:t xml:space="preserve">1. Salmu 150: 6 - Chì ogni cosa chì hà respira lauda u Signore. Laudatu u Signore.</w:t>
      </w:r>
    </w:p>
    <w:p/>
    <w:p>
      <w:r xmlns:w="http://schemas.openxmlformats.org/wordprocessingml/2006/main">
        <w:t xml:space="preserve">2. Rumani 12: 1 - Vi pregu dunque, fratelli, per a misericòrdia di Diu, chì vi prisintà i vostri corpi un sacrificiu vivu, santu, accettabile à Diu, chì hè u vostru serviziu raghjone.</w:t>
      </w:r>
    </w:p>
    <w:p/>
    <w:p>
      <w:r xmlns:w="http://schemas.openxmlformats.org/wordprocessingml/2006/main">
        <w:t xml:space="preserve">1 Samuele 14:36 È Saul disse: "Avemu falà dopu à i Filistei di notte, è li sguassate finu à a luce di a matina, è ùn lascemu micca un omu di elli. È li dissenu: Fate ciò chì vi pare bè. Allora u prete disse: Avvicinemu quì à Diu.</w:t>
      </w:r>
    </w:p>
    <w:p/>
    <w:p>
      <w:r xmlns:w="http://schemas.openxmlformats.org/wordprocessingml/2006/main">
        <w:t xml:space="preserve">Saul è i so omi prupone à attaccà i Filistei di notte è saccheghjalli finu à a matina. U populu accunsenu cù a pruposta di Saul, è u prete poi suggerisce chì si avvicinanu à Diu per guidà.</w:t>
      </w:r>
    </w:p>
    <w:p/>
    <w:p>
      <w:r xmlns:w="http://schemas.openxmlformats.org/wordprocessingml/2006/main">
        <w:t xml:space="preserve">1. "Ddiu hè a nostra guida: cercà a vulintà di Diu in situazioni difficiuli"</w:t>
      </w:r>
    </w:p>
    <w:p/>
    <w:p>
      <w:r xmlns:w="http://schemas.openxmlformats.org/wordprocessingml/2006/main">
        <w:t xml:space="preserve">2. "U putere di l'obbedienza: Segui u cumandamentu di Diu ancu quandu hè difficiule"</w:t>
      </w:r>
    </w:p>
    <w:p/>
    <w:p>
      <w:r xmlns:w="http://schemas.openxmlformats.org/wordprocessingml/2006/main">
        <w:t xml:space="preserve">1. Ghjacumu 4:8 - Avvicinate à Diu, è ellu vi avvicinà à voi.</w:t>
      </w:r>
    </w:p>
    <w:p/>
    <w:p>
      <w:r xmlns:w="http://schemas.openxmlformats.org/wordprocessingml/2006/main">
        <w:t xml:space="preserve">2. 1 Ghjuvanni 5:14 - È questu hè a cunfidenza chì avemu versu ellu, chì s'è no dumandemu qualcosa secondu a so vulintà, ellu ci sente.</w:t>
      </w:r>
    </w:p>
    <w:p/>
    <w:p>
      <w:r xmlns:w="http://schemas.openxmlformats.org/wordprocessingml/2006/main">
        <w:t xml:space="preserve">1 Samuel 14:37 È Saul dumandò à u cunsigliu di Diu, "Aghju falà dopu à i Filistei? li darai in manu d'Israele ? Ma ùn li rispose micca quellu ghjornu.</w:t>
      </w:r>
    </w:p>
    <w:p/>
    <w:p>
      <w:r xmlns:w="http://schemas.openxmlformats.org/wordprocessingml/2006/main">
        <w:t xml:space="preserve">Passage Saul dumandò à Diu s'ellu duvia perseguite i Filistei, ma Diu ùn li rispose micca quellu ghjornu.</w:t>
      </w:r>
    </w:p>
    <w:p/>
    <w:p>
      <w:r xmlns:w="http://schemas.openxmlformats.org/wordprocessingml/2006/main">
        <w:t xml:space="preserve">1. L'impurtanza di cunfidenza in u tempu è a guida di Diu.</w:t>
      </w:r>
    </w:p>
    <w:p/>
    <w:p>
      <w:r xmlns:w="http://schemas.openxmlformats.org/wordprocessingml/2006/main">
        <w:t xml:space="preserve">2. Aspittendu à Diu per a risposta ghjusta.</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Proverbi 16: 9 "In i so cori l'omu pianificanu u so cursu, ma u Signore stabilisce i so passi".</w:t>
      </w:r>
    </w:p>
    <w:p/>
    <w:p>
      <w:r xmlns:w="http://schemas.openxmlformats.org/wordprocessingml/2006/main">
        <w:t xml:space="preserve">1 Samuel 14:38 È Saul disse: Avvicinate quì, tutti i capi di u populu, è sapete è vede in quale hè statu stu peccatu oghje.</w:t>
      </w:r>
    </w:p>
    <w:p/>
    <w:p>
      <w:r xmlns:w="http://schemas.openxmlformats.org/wordprocessingml/2006/main">
        <w:t xml:space="preserve">Saul hà chjamatu i capi di u populu à ellu per investigà u peccatu chì era statu fattu quellu ghjornu.</w:t>
      </w:r>
    </w:p>
    <w:p/>
    <w:p>
      <w:r xmlns:w="http://schemas.openxmlformats.org/wordprocessingml/2006/main">
        <w:t xml:space="preserve">1. U putere di Accountability: Cumu pudemu amparà da l'esempiu di Saul</w:t>
      </w:r>
    </w:p>
    <w:p/>
    <w:p>
      <w:r xmlns:w="http://schemas.openxmlformats.org/wordprocessingml/2006/main">
        <w:t xml:space="preserve">2. Diu hè u ghjudice finale: Capisce l'impurtanza di discernisce u dirittu è u male</w:t>
      </w:r>
    </w:p>
    <w:p/>
    <w:p>
      <w:r xmlns:w="http://schemas.openxmlformats.org/wordprocessingml/2006/main">
        <w:t xml:space="preserve">1. Pruverbi 3: 5-6 Fiducia in u Signore cù tuttu u to core; è ùn appoghjate micca à u vostru propiu intelligenza. In tutti i vostri modi, ricunnoscelu, è ellu dirigerà i vostri camini.</w:t>
      </w:r>
    </w:p>
    <w:p/>
    <w:p>
      <w:r xmlns:w="http://schemas.openxmlformats.org/wordprocessingml/2006/main">
        <w:t xml:space="preserve">2. Matteu 18: 15-17 Inoltre, s'è u to fratellu hà da esse offesa contru à tè, andate è dite a so culpa trà tè è ellu solu: s'ellu vi sente, avete guadagnatu u to fratellu. Ma s'ellu ùn ti sente micca, pigliate cun voi unu o dui più, chì in bocca di dui o trè tistimoni ogni parolla pò esse stabilita. È s'ellu si trascura di sente à elli, dite à a chjesa ; ma s'ellu trascura di sente a chjesa, ch'ellu sia per tè cum'è un paganu è un publicanu.</w:t>
      </w:r>
    </w:p>
    <w:p/>
    <w:p>
      <w:r xmlns:w="http://schemas.openxmlformats.org/wordprocessingml/2006/main">
        <w:t xml:space="preserve">1 Samuel 14:39 Perchè, cum'è a vita di u Signore, chì salva Israele, ancu s'ellu hè in Jonathan u mo figliolu, certamenti morirà. Ma ùn ci era un omu trà tutte e persone chì li rispose.</w:t>
      </w:r>
    </w:p>
    <w:p/>
    <w:p>
      <w:r xmlns:w="http://schemas.openxmlformats.org/wordprocessingml/2006/main">
        <w:t xml:space="preserve">Saul hà decretatu chì Ghjunathan duveria more cum'è punizioni, ma nimu hà fattu un passu per accunsentì cun ellu.</w:t>
      </w:r>
    </w:p>
    <w:p/>
    <w:p>
      <w:r xmlns:w="http://schemas.openxmlformats.org/wordprocessingml/2006/main">
        <w:t xml:space="preserve">1. Diu aspetta di parlà per ciò chì hè ghjustu.</w:t>
      </w:r>
    </w:p>
    <w:p/>
    <w:p>
      <w:r xmlns:w="http://schemas.openxmlformats.org/wordprocessingml/2006/main">
        <w:t xml:space="preserve">2. Avè u curagiu di difende a ghjustizia, ancu quandu hè impopulare.</w:t>
      </w:r>
    </w:p>
    <w:p/>
    <w:p>
      <w:r xmlns:w="http://schemas.openxmlformats.org/wordprocessingml/2006/main">
        <w:t xml:space="preserve">1. Pruverbii 31: 8-9 "Parlate per quelli chì ùn ponu micca parlà per elli stessi, per i diritti di tutti quelli chì sò indispensabili. Parlà è ghjudicà bè; difende i diritti di i poveri è di i bisogni ".</w:t>
      </w:r>
    </w:p>
    <w:p/>
    <w:p>
      <w:r xmlns:w="http://schemas.openxmlformats.org/wordprocessingml/2006/main">
        <w:t xml:space="preserve">2. Ghjuvanni 15:13 "Amore più grande ùn hà nimu chè questu: dà a vita per i so amichi".</w:t>
      </w:r>
    </w:p>
    <w:p/>
    <w:p>
      <w:r xmlns:w="http://schemas.openxmlformats.org/wordprocessingml/2006/main">
        <w:t xml:space="preserve">1 Samuel 14:40 Allora disse à tuttu Israele: Siate da una parte, è eiu è Ghjatananu u mo figliolu seremu da l'altra parte. È u populu disse à Saul: Fate ciò chì vi pare bè.</w:t>
      </w:r>
    </w:p>
    <w:p/>
    <w:p>
      <w:r xmlns:w="http://schemas.openxmlformats.org/wordprocessingml/2006/main">
        <w:t xml:space="preserve">Saul hà dumandatu à u populu d'Israele di separà in dui lati è ellu è Jonathan si stavanu da l'altra parte. U populu accunsentì à a dumanda di Saul.</w:t>
      </w:r>
    </w:p>
    <w:p/>
    <w:p>
      <w:r xmlns:w="http://schemas.openxmlformats.org/wordprocessingml/2006/main">
        <w:t xml:space="preserve">1. Diu ci dà a forza è a libertà per piglià e decisioni chì ci portanu più vicinu à ellu.</w:t>
      </w:r>
    </w:p>
    <w:p/>
    <w:p>
      <w:r xmlns:w="http://schemas.openxmlformats.org/wordprocessingml/2006/main">
        <w:t xml:space="preserve">2. L'obbedienza à Diu hè sempre a megliu scelta, ùn importa micca quantu pò pare.</w:t>
      </w:r>
    </w:p>
    <w:p/>
    <w:p>
      <w:r xmlns:w="http://schemas.openxmlformats.org/wordprocessingml/2006/main">
        <w:t xml:space="preserve">1. Joshua 24:15 - "E s'ellu vi pare male di serve à u Signore, sceglite oghje à quale servirete, sia i dii chì i vostri babbi anu servitu chì eranu di l'altra parte di u diluviu, o i dii di l'Amorrei, in u so paese abitate: ma in quantu à mè è à a mo casa, serveremu u Signore ".</w:t>
      </w:r>
    </w:p>
    <w:p/>
    <w:p>
      <w:r xmlns:w="http://schemas.openxmlformats.org/wordprocessingml/2006/main">
        <w:t xml:space="preserve">2. Pruverbii 3: 5-6 - "Fiducia in u Signore cù tuttu u to core, è ùn appoghjate micca à u vostru propiu intellettu. In tutti i vostri modi, ricunnoscelu, è ellu dirigerà i vostri camini ".</w:t>
      </w:r>
    </w:p>
    <w:p/>
    <w:p>
      <w:r xmlns:w="http://schemas.openxmlformats.org/wordprocessingml/2006/main">
        <w:t xml:space="preserve">1 Samuel 14:41 Per quessa, Saul disse à u Signore, Diu d'Israele: Dà un lottu perfettu. È Saul è Jonathan sò stati pigliati, ma u populu scappò.</w:t>
      </w:r>
    </w:p>
    <w:p/>
    <w:p>
      <w:r xmlns:w="http://schemas.openxmlformats.org/wordprocessingml/2006/main">
        <w:t xml:space="preserve">Saul è Jonathan sò pigliati mentre u populu scappa.</w:t>
      </w:r>
    </w:p>
    <w:p/>
    <w:p>
      <w:r xmlns:w="http://schemas.openxmlformats.org/wordprocessingml/2006/main">
        <w:t xml:space="preserve">1: Diu hè sovranu è i so scopi ùn saranu mai sfurzati.</w:t>
      </w:r>
    </w:p>
    <w:p/>
    <w:p>
      <w:r xmlns:w="http://schemas.openxmlformats.org/wordprocessingml/2006/main">
        <w:t xml:space="preserve">2: Avemu da confià in u pianu di Diu ancu quandu ùn hè micca chjaru.</w:t>
      </w:r>
    </w:p>
    <w:p/>
    <w:p>
      <w:r xmlns:w="http://schemas.openxmlformats.org/wordprocessingml/2006/main">
        <w:t xml:space="preserve">1: Rumani 8:28 - È sapemu chì in tutte e cose Diu travaglia per u bè di quelli chì l'amate, chì sò stati chjamati secondu u so scopu.</w:t>
      </w:r>
    </w:p>
    <w:p/>
    <w:p>
      <w:r xmlns:w="http://schemas.openxmlformats.org/wordprocessingml/2006/main">
        <w:t xml:space="preserve">2: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1 Samuel 14:42 È Saul disse: "Sortu trà mè è Ghjunatan, u mo figliolu". È Jonathan hè statu pigliatu.</w:t>
      </w:r>
    </w:p>
    <w:p/>
    <w:p>
      <w:r xmlns:w="http://schemas.openxmlformats.org/wordprocessingml/2006/main">
        <w:t xml:space="preserve">Saul è Jonathan decide di scaccià i loti per stabilisce quale hè culpèvule di rompe u ghjuramentu di Saul è Jonathan hè sceltu.</w:t>
      </w:r>
    </w:p>
    <w:p/>
    <w:p>
      <w:r xmlns:w="http://schemas.openxmlformats.org/wordprocessingml/2006/main">
        <w:t xml:space="preserve">1. Diu hè sovranu è travaglia in modi misteriosi.</w:t>
      </w:r>
    </w:p>
    <w:p/>
    <w:p>
      <w:r xmlns:w="http://schemas.openxmlformats.org/wordprocessingml/2006/main">
        <w:t xml:space="preserve">2. Avemu da esse disposti à sottumette à a vulintà di u Signore ancu quandu ùn viaghja micca u nostru modu.</w:t>
      </w:r>
    </w:p>
    <w:p/>
    <w:p>
      <w:r xmlns:w="http://schemas.openxmlformats.org/wordprocessingml/2006/main">
        <w:t xml:space="preserve">1. Ghjacumu 4: 13-15 - Venite avà, voi chì dite: "Oghje o dumane andemu in una tale cità è passeremu un annu, è cummerciu è fà un prufittu" - ma ùn sapete ciò chì dumani serà. purtà. Chì ghjè a to vita ? Perchè sì una nebbia chì appare per un pocu di tempu è poi svanisce. Invece, duvete dì: "Se u Signore vole, vivemu è faremu questu o quellu".</w:t>
      </w:r>
    </w:p>
    <w:p/>
    <w:p>
      <w:r xmlns:w="http://schemas.openxmlformats.org/wordprocessingml/2006/main">
        <w:t xml:space="preserve">2. Pruverbii 16:33 - U lottu hè ghjittatu in a volta, ma ogni decisione hè da u Signore.</w:t>
      </w:r>
    </w:p>
    <w:p/>
    <w:p>
      <w:r xmlns:w="http://schemas.openxmlformats.org/wordprocessingml/2006/main">
        <w:t xml:space="preserve">1 Samuele 14:43 Allora Saul disse à Ghjunatanu: Dimmi ciò chì avete fattu. È Ghjatananu li disse, è disse : Ùn aghju tastà un pocu di meli cù l'estremità di a verga chì era in a mo manu, è eccu, deve more.</w:t>
      </w:r>
    </w:p>
    <w:p/>
    <w:p>
      <w:r xmlns:w="http://schemas.openxmlformats.org/wordprocessingml/2006/main">
        <w:t xml:space="preserve">Saul hà dumandatu à Jonathan di spiegà e so azzioni, è Jonathan hà cunfessu d'avè tastatu un pocu di meli cù a fine di u so bastone.</w:t>
      </w:r>
    </w:p>
    <w:p/>
    <w:p>
      <w:r xmlns:w="http://schemas.openxmlformats.org/wordprocessingml/2006/main">
        <w:t xml:space="preserve">1. Cumu l'onestà è l'umiltà di Jonathan brilla una luce nantu à a nostra propria bisognu di cunfessà i nostri peccati è accettà e cunsequenze.</w:t>
      </w:r>
    </w:p>
    <w:p/>
    <w:p>
      <w:r xmlns:w="http://schemas.openxmlformats.org/wordprocessingml/2006/main">
        <w:t xml:space="preserve">2. L'impurtanza di a verità è l'integrità, ancu in fronte di cunsequenze sfavorevoli.</w:t>
      </w:r>
    </w:p>
    <w:p/>
    <w:p>
      <w:r xmlns:w="http://schemas.openxmlformats.org/wordprocessingml/2006/main">
        <w:t xml:space="preserve">1. Proverbi 28:13 Quellu chì copre i so piccati ùn hà micca prusperu, ma quellu chì cunfessa è abbandunarà averà misericordia.</w:t>
      </w:r>
    </w:p>
    <w:p/>
    <w:p>
      <w:r xmlns:w="http://schemas.openxmlformats.org/wordprocessingml/2006/main">
        <w:t xml:space="preserve">2. 1 Ghjuvanni 1: 9 Se avemu cunfessu i nostri peccati, ellu hè fidu è ghjustu per pardunà i nostri piccati, è per purificà da ogni inghjustizia.</w:t>
      </w:r>
    </w:p>
    <w:p/>
    <w:p>
      <w:r xmlns:w="http://schemas.openxmlformats.org/wordprocessingml/2006/main">
        <w:t xml:space="preserve">1 Samuel 14:44 È Saul rispose: "Diu fassi cusì è ancu di più, perchè di sicuru morirete, Jonathan".</w:t>
      </w:r>
    </w:p>
    <w:p/>
    <w:p>
      <w:r xmlns:w="http://schemas.openxmlformats.org/wordprocessingml/2006/main">
        <w:t xml:space="preserve">Saul hà dichjaratu chì Ghjunatan hà da more per i so azzioni.</w:t>
      </w:r>
    </w:p>
    <w:p/>
    <w:p>
      <w:r xmlns:w="http://schemas.openxmlformats.org/wordprocessingml/2006/main">
        <w:t xml:space="preserve">1. Una vita di cunsequenze : Chì succede quandu facemu scelte sbagliate ?</w:t>
      </w:r>
    </w:p>
    <w:p/>
    <w:p>
      <w:r xmlns:w="http://schemas.openxmlformats.org/wordprocessingml/2006/main">
        <w:t xml:space="preserve">2. A Ghjustizia di Diu : Chì significarà esse rispunsevuli di e nostre azzioni ?</w:t>
      </w:r>
    </w:p>
    <w:p/>
    <w:p>
      <w:r xmlns:w="http://schemas.openxmlformats.org/wordprocessingml/2006/main">
        <w:t xml:space="preserve">1. Galatians 6: 7-8 "Ùn vi ingannate micca: Diu ùn pò esse burlatu. Una persona cuglie ciò chì sumina. Quale chì sumina per piace à a so carne, da a carne cuglierà a distruzzione; quellu chì sumina per piace à u Spìritu, da u Spìritu. cuglierà a vita eterna ".</w:t>
      </w:r>
    </w:p>
    <w:p/>
    <w:p>
      <w:r xmlns:w="http://schemas.openxmlformats.org/wordprocessingml/2006/main">
        <w:t xml:space="preserve">2. Rumani 6:23 "Per u salariu di u peccatu hè a morte, ma u rigalu di Diu hè a vita eterna in Cristu Ghjesù, u nostru Signore".</w:t>
      </w:r>
    </w:p>
    <w:p/>
    <w:p>
      <w:r xmlns:w="http://schemas.openxmlformats.org/wordprocessingml/2006/main">
        <w:t xml:space="preserve">1 Samuel 14:45 È u populu disse à Saul: Morirà Ghjunathan, chì hà fattu sta grande salvezza in Israele ? Diu ùn ne guardà: cum'è u Signore vive, ùn un capeddu di u so capu ùn cascà in terra; perchè ellu hà travagliatu cù Diu oghje. Allora u populu hà salvatu à Ghjunathan, chì ùn hè micca mortu.</w:t>
      </w:r>
    </w:p>
    <w:p/>
    <w:p>
      <w:r xmlns:w="http://schemas.openxmlformats.org/wordprocessingml/2006/main">
        <w:t xml:space="preserve">U pòpulu d'Israele dumandò à Saul per risparmià a vita di Jonathan, cum'è ellu avia statu quellu per ottene una grande vittoria per elli. Diu hà risparmiatu a vita di Jonathan, è u populu hà salvatu.</w:t>
      </w:r>
    </w:p>
    <w:p/>
    <w:p>
      <w:r xmlns:w="http://schemas.openxmlformats.org/wordprocessingml/2006/main">
        <w:t xml:space="preserve">1. Pruvisione Miraculosa di Diu: Amparate à Fiducia in a Pruvisione di Diu in Tempi Difficiuli</w:t>
      </w:r>
    </w:p>
    <w:p/>
    <w:p>
      <w:r xmlns:w="http://schemas.openxmlformats.org/wordprocessingml/2006/main">
        <w:t xml:space="preserve">2. A fideltà di Jonathan: u putere di a fede è l'ubbidienza</w:t>
      </w:r>
    </w:p>
    <w:p/>
    <w:p>
      <w:r xmlns:w="http://schemas.openxmlformats.org/wordprocessingml/2006/main">
        <w:t xml:space="preserve">1. Salmu 34:19 - Parechje sò l'afflizzioni di i ghjusti, ma u Signore u libera da tutti.</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1 Samuel 14:46 Allora Saul si n'andò da seguità à i Filistini, è i Filistini si n'andò in u so locu.</w:t>
      </w:r>
    </w:p>
    <w:p/>
    <w:p>
      <w:r xmlns:w="http://schemas.openxmlformats.org/wordprocessingml/2006/main">
        <w:t xml:space="preserve">Saul hà cessatu di perseguite i Filistini è si ne vultonu in u so propiu paese.</w:t>
      </w:r>
    </w:p>
    <w:p/>
    <w:p>
      <w:r xmlns:w="http://schemas.openxmlformats.org/wordprocessingml/2006/main">
        <w:t xml:space="preserve">1. Diu pò purtà a vittoria è a pace in modu inespettatu.</w:t>
      </w:r>
    </w:p>
    <w:p/>
    <w:p>
      <w:r xmlns:w="http://schemas.openxmlformats.org/wordprocessingml/2006/main">
        <w:t xml:space="preserve">2. Avemu da esse umili è ricurdate chì Diu hà u putere ultimu.</w:t>
      </w:r>
    </w:p>
    <w:p/>
    <w:p>
      <w:r xmlns:w="http://schemas.openxmlformats.org/wordprocessingml/2006/main">
        <w:t xml:space="preserve">1. Exodus 14: 14 - "U Signore vi batterà per voi; avete solu esse tranquillu".</w:t>
      </w:r>
    </w:p>
    <w:p/>
    <w:p>
      <w:r xmlns:w="http://schemas.openxmlformats.org/wordprocessingml/2006/main">
        <w:t xml:space="preserve">2. Salmu 46:10 - "Siate tranquillu, è sapete chì sò Diu; Seraghju exaltatu trà e nazioni, seraghju elevatu in a terra".</w:t>
      </w:r>
    </w:p>
    <w:p/>
    <w:p>
      <w:r xmlns:w="http://schemas.openxmlformats.org/wordprocessingml/2006/main">
        <w:t xml:space="preserve">1 Samuel 14:47 Saül prit donc le royaume d'Israël, et combattit tous ses ennemis de toutes parts, contre Moab, contre les fils d'Ammon, contre Edom, contre les rois de Tsoba et contre les Philistins. partout qu'il se tournait, il les affligeait.</w:t>
      </w:r>
    </w:p>
    <w:p/>
    <w:p>
      <w:r xmlns:w="http://schemas.openxmlformats.org/wordprocessingml/2006/main">
        <w:t xml:space="preserve">Saul hè diventatu u rè d'Israele è hà luttatu contr'à i so nemici in tutte e direzzione.</w:t>
      </w:r>
    </w:p>
    <w:p/>
    <w:p>
      <w:r xmlns:w="http://schemas.openxmlformats.org/wordprocessingml/2006/main">
        <w:t xml:space="preserve">1. In i tempi di prublemi, Diu pò furnisce forza è curagiu per superà i nostri nemici.</w:t>
      </w:r>
    </w:p>
    <w:p/>
    <w:p>
      <w:r xmlns:w="http://schemas.openxmlformats.org/wordprocessingml/2006/main">
        <w:t xml:space="preserve">2. Avemu da persevere à traversu l'adversità è fiducia in a guida di Diu.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Ghjacumu 1: 2-4 - "Conta ogni gioia, i mo fratelli, quandu vi scontru prucessi di varii tipi, perchè sapete chì a prova di a vostra fede pruduce a fermezza. È lasciate chì a fermezza hà u so effettu sanu, chì pudete esse. perfettu è cumpletu, senza nunda ".</w:t>
      </w:r>
    </w:p>
    <w:p/>
    <w:p>
      <w:r xmlns:w="http://schemas.openxmlformats.org/wordprocessingml/2006/main">
        <w:t xml:space="preserve">1 Samuel 14:48 Il rassembla une armée, battit les Amalécites, et délivra Israël des mains de ceux qui les pillaient.</w:t>
      </w:r>
    </w:p>
    <w:p/>
    <w:p>
      <w:r xmlns:w="http://schemas.openxmlformats.org/wordprocessingml/2006/main">
        <w:t xml:space="preserve">Saul hà riunitu un esercitu è hà scunfittu l'Amalecites, liberando cusì Israël da a so oppressione.</w:t>
      </w:r>
    </w:p>
    <w:p/>
    <w:p>
      <w:r xmlns:w="http://schemas.openxmlformats.org/wordprocessingml/2006/main">
        <w:t xml:space="preserve">1. A nostra liberazione attraversu a forza di Diu</w:t>
      </w:r>
    </w:p>
    <w:p/>
    <w:p>
      <w:r xmlns:w="http://schemas.openxmlformats.org/wordprocessingml/2006/main">
        <w:t xml:space="preserve">2. Pruvisione di Diu per a nostra salvezza</w:t>
      </w:r>
    </w:p>
    <w:p/>
    <w:p>
      <w:r xmlns:w="http://schemas.openxmlformats.org/wordprocessingml/2006/main">
        <w:t xml:space="preserve">1. Salmu 18: 32-34 Hè Diu chì mi arma di forza è rende u mo modu perfettu. Face i mo pedi cum'è i pedi di un cervu; mi permette di stà nantu à l'altitudine. Entrena e mo mani per a battaglia; e mo braccia ponu piegà un arcu di bronzu.</w:t>
      </w:r>
    </w:p>
    <w:p/>
    <w:p>
      <w:r xmlns:w="http://schemas.openxmlformats.org/wordprocessingml/2006/main">
        <w:t xml:space="preserve">2. Esodu 15:2 U Signore hè a mo forza è u mo cantu; hè diventatu a mo salvezza.</w:t>
      </w:r>
    </w:p>
    <w:p/>
    <w:p>
      <w:r xmlns:w="http://schemas.openxmlformats.org/wordprocessingml/2006/main">
        <w:t xml:space="preserve">1 Samuel 14:49 Ora i figlioli di Saul eranu Jonathan, Ishui, è Melchishua; è i nomi di e so duie figliole eranu questi; u nome di u primu natu Merab, è u nome di u più chjucu Michal:</w:t>
      </w:r>
    </w:p>
    <w:p/>
    <w:p>
      <w:r xmlns:w="http://schemas.openxmlformats.org/wordprocessingml/2006/main">
        <w:t xml:space="preserve">Saul avia trè figlioli, Jonathan, Ishui è Melchishua, è duie figliole, Merab è Michal.</w:t>
      </w:r>
    </w:p>
    <w:p/>
    <w:p>
      <w:r xmlns:w="http://schemas.openxmlformats.org/wordprocessingml/2006/main">
        <w:t xml:space="preserve">1. Diu ci vole à avè una relazione speciale cù i membri di a famiglia.</w:t>
      </w:r>
    </w:p>
    <w:p/>
    <w:p>
      <w:r xmlns:w="http://schemas.openxmlformats.org/wordprocessingml/2006/main">
        <w:t xml:space="preserve">2. Diu pò furnisce cù benedizioni inespettate attraversu i nostri membri di a famiglia.</w:t>
      </w:r>
    </w:p>
    <w:p/>
    <w:p>
      <w:r xmlns:w="http://schemas.openxmlformats.org/wordprocessingml/2006/main">
        <w:t xml:space="preserve">1. Deuteronomiu 6: 5-6 Amate u Signore u vostru Diu cù tuttu u to core è cù tutta a to ànima è cù tutte e to forza. Questi cumandamenti chì vi dugnu oghje sò per esse in i vostri cori.</w:t>
      </w:r>
    </w:p>
    <w:p/>
    <w:p>
      <w:r xmlns:w="http://schemas.openxmlformats.org/wordprocessingml/2006/main">
        <w:t xml:space="preserve">2. Rumani 12: 10 Amate l'altri cun affettu fraternu. Superate l'un l'altru in dimustrà l'onore.</w:t>
      </w:r>
    </w:p>
    <w:p/>
    <w:p>
      <w:r xmlns:w="http://schemas.openxmlformats.org/wordprocessingml/2006/main">
        <w:t xml:space="preserve">1 Samuel 14:50 È u nome di a moglia di Saul era Ahinoam, figliola d'Ahimaaz, è u nome di u capu di a so armata era Abner, u figliolu di Ner, ziu di Saul.</w:t>
      </w:r>
    </w:p>
    <w:p/>
    <w:p>
      <w:r xmlns:w="http://schemas.openxmlformats.org/wordprocessingml/2006/main">
        <w:t xml:space="preserve">Stu passaghju palesa i nomi di a moglia di u rè Saul è u capitanu di u so ospite.</w:t>
      </w:r>
    </w:p>
    <w:p/>
    <w:p>
      <w:r xmlns:w="http://schemas.openxmlformats.org/wordprocessingml/2006/main">
        <w:t xml:space="preserve">1. U putere di e boni relazioni: Esplora l'impurtanza di cultivà relazioni forti in a nostra vita.</w:t>
      </w:r>
    </w:p>
    <w:p/>
    <w:p>
      <w:r xmlns:w="http://schemas.openxmlformats.org/wordprocessingml/2006/main">
        <w:t xml:space="preserve">2. A Heart for Service: Esaminendu u putere di serve à l'altri da un spiritu d'amore.</w:t>
      </w:r>
    </w:p>
    <w:p/>
    <w:p>
      <w:r xmlns:w="http://schemas.openxmlformats.org/wordprocessingml/2006/main">
        <w:t xml:space="preserve">1. Ruth 3: 1-13 - L'impegnu di Ruth à a so suegra Naomi è u putere di relazioni leali.</w:t>
      </w:r>
    </w:p>
    <w:p/>
    <w:p>
      <w:r xmlns:w="http://schemas.openxmlformats.org/wordprocessingml/2006/main">
        <w:t xml:space="preserve">2. Atti 20: 35 - L'esurtazione di Paul à a Chjesa per serve l'altri in amore.</w:t>
      </w:r>
    </w:p>
    <w:p/>
    <w:p>
      <w:r xmlns:w="http://schemas.openxmlformats.org/wordprocessingml/2006/main">
        <w:t xml:space="preserve">1 Samuel 14:51 È Kis era u babbu di Saul; è Ner, babbu d'Abner, era figliolu d'Abiel.</w:t>
      </w:r>
    </w:p>
    <w:p/>
    <w:p>
      <w:r xmlns:w="http://schemas.openxmlformats.org/wordprocessingml/2006/main">
        <w:t xml:space="preserve">Saul era u figliolu di Kis, è Abner era u figliolu di Ner, u figliolu di Abiel.</w:t>
      </w:r>
    </w:p>
    <w:p/>
    <w:p>
      <w:r xmlns:w="http://schemas.openxmlformats.org/wordprocessingml/2006/main">
        <w:t xml:space="preserve">1) L'impurtanza di a famiglia è l'antenati.</w:t>
      </w:r>
    </w:p>
    <w:p/>
    <w:p>
      <w:r xmlns:w="http://schemas.openxmlformats.org/wordprocessingml/2006/main">
        <w:t xml:space="preserve">2) Cumu Diu usa e generazioni per fà i so piani.</w:t>
      </w:r>
    </w:p>
    <w:p/>
    <w:p>
      <w:r xmlns:w="http://schemas.openxmlformats.org/wordprocessingml/2006/main">
        <w:t xml:space="preserve">1) Matteu 1: 1-17 - A genealogia di Ghjesù Cristu.</w:t>
      </w:r>
    </w:p>
    <w:p/>
    <w:p>
      <w:r xmlns:w="http://schemas.openxmlformats.org/wordprocessingml/2006/main">
        <w:t xml:space="preserve">2) Atti 13:22 - E generazioni chì Diu hà usatu per fà u so pianu di salvezza.</w:t>
      </w:r>
    </w:p>
    <w:p/>
    <w:p>
      <w:r xmlns:w="http://schemas.openxmlformats.org/wordprocessingml/2006/main">
        <w:t xml:space="preserve">1 Samuel 14:52 È ci hè stata una forte guerra contr'à i Filistini tutti i ghjorni di Saul, è quandu Saul hà vistu un omu forte, o un omu di valore, u pigliò à ellu.</w:t>
      </w:r>
    </w:p>
    <w:p/>
    <w:p>
      <w:r xmlns:w="http://schemas.openxmlformats.org/wordprocessingml/2006/main">
        <w:t xml:space="preserve">Saül hà battutu contr'à i Filistini tutti i ghjorni di u so regnu è hà ricrutatu omi forti è vaillanti per unisce à i so fili.</w:t>
      </w:r>
    </w:p>
    <w:p/>
    <w:p>
      <w:r xmlns:w="http://schemas.openxmlformats.org/wordprocessingml/2006/main">
        <w:t xml:space="preserve">1. A Forza di u Populu di Diu: Cumu esse un Omu Valiant di Diu</w:t>
      </w:r>
    </w:p>
    <w:p/>
    <w:p>
      <w:r xmlns:w="http://schemas.openxmlformats.org/wordprocessingml/2006/main">
        <w:t xml:space="preserve">2. L'eredità di Saul: u putere di u reclutamentu è a dedicazione</w:t>
      </w:r>
    </w:p>
    <w:p/>
    <w:p>
      <w:r xmlns:w="http://schemas.openxmlformats.org/wordprocessingml/2006/main">
        <w:t xml:space="preserve">1. Ephesians 6: 10-18 - L'Armatura di Diu</w:t>
      </w:r>
    </w:p>
    <w:p/>
    <w:p>
      <w:r xmlns:w="http://schemas.openxmlformats.org/wordprocessingml/2006/main">
        <w:t xml:space="preserve">2. Pruverbii 27:17 - Iron Sharpens Ferru</w:t>
      </w:r>
    </w:p>
    <w:p/>
    <w:p>
      <w:r xmlns:w="http://schemas.openxmlformats.org/wordprocessingml/2006/main">
        <w:t xml:space="preserve">1 Samuel 15 pò esse riassuntu in trè paragrafi cum'è seguitu, cù versi indicati:</w:t>
      </w:r>
    </w:p>
    <w:p/>
    <w:p>
      <w:r xmlns:w="http://schemas.openxmlformats.org/wordprocessingml/2006/main">
        <w:t xml:space="preserve">Paragrafu 1: 1 Samuel 15: 1-9 presenta a missione di Saul per distrughje l'Amalecite. In questu capitulu, Samuel trasmette un missaghju di Diu à Saul, urdinendu à distrughjenu cumplettamente l'Amalecites cum'è un attu di ghjudiziu per e so azzioni passate contr'à Israele. Saul riunisce un esercitu di dui centu mila omi è prucede à attaccà l'Amalecite. Toutefois, il fait preuve de pitié envers leur roi, Agag, et épargne certains des meilleurs bétail.</w:t>
      </w:r>
    </w:p>
    <w:p/>
    <w:p>
      <w:r xmlns:w="http://schemas.openxmlformats.org/wordprocessingml/2006/main">
        <w:t xml:space="preserve">Paragrafu 2: Continuendu in 1 Samuel 15: 10-23, conta a cunfrontu di Samuel cù Saul per a so disubbidienza. Dopu chì Saul hè tornatu da a so campagna contr'à l'Amalekites, Samuel u cunfronta per risparmià Agag è mantene u best bestiame. Saule justifie ses actions en prétendant qu'il a épargné le bétail pour des sacrifices à Dieu. In ogni casu, Samuel u rimprovera per a so disubbidienza è dichjara chì l'ubbidienza hè più impurtante chè i sacrifici.</w:t>
      </w:r>
    </w:p>
    <w:p/>
    <w:p>
      <w:r xmlns:w="http://schemas.openxmlformats.org/wordprocessingml/2006/main">
        <w:t xml:space="preserve">U paràgrafu 3: 1 Samuel 15 cuncludi cù Diu rifiutendu Saul cum'è rè per via di a so disubbidienza. In versi cum'è 1 Samuel 15: 24-35, hè mintuatu chì quandu affruntatu da Samuel nantu à a so disubbidienza, Saul confessa u so peccatu ma offre scuse per i so azzioni. Capendu chì Diu l'hà riittatu cum'è rè per via di a so disubbidienza è a mancanza di penitenza, Saul supplica à Samuel per ùn umilià publicamente davanti à u populu. Malgradu stu preghjudiziu, Samuel ferma risolutu à dà u ghjudiziu di Diu è parte da Saul.</w:t>
      </w:r>
    </w:p>
    <w:p/>
    <w:p>
      <w:r xmlns:w="http://schemas.openxmlformats.org/wordprocessingml/2006/main">
        <w:t xml:space="preserve">In riassuntu:</w:t>
      </w:r>
    </w:p>
    <w:p>
      <w:r xmlns:w="http://schemas.openxmlformats.org/wordprocessingml/2006/main">
        <w:t xml:space="preserve">1 Samuel 15 presenta:</w:t>
      </w:r>
    </w:p>
    <w:p>
      <w:r xmlns:w="http://schemas.openxmlformats.org/wordprocessingml/2006/main">
        <w:t xml:space="preserve">A missione di Saul per distrughje l'Amalechiti;</w:t>
      </w:r>
    </w:p>
    <w:p>
      <w:r xmlns:w="http://schemas.openxmlformats.org/wordprocessingml/2006/main">
        <w:t xml:space="preserve">A cunfrontu di Samuel cù Saul per a so disubbidienza;</w:t>
      </w:r>
    </w:p>
    <w:p>
      <w:r xmlns:w="http://schemas.openxmlformats.org/wordprocessingml/2006/main">
        <w:t xml:space="preserve">Diu rifiuta Saul cum'è rè per via di a so disubbidienza.</w:t>
      </w:r>
    </w:p>
    <w:p/>
    <w:p>
      <w:r xmlns:w="http://schemas.openxmlformats.org/wordprocessingml/2006/main">
        <w:t xml:space="preserve">Enfasi nantu à:</w:t>
      </w:r>
    </w:p>
    <w:p>
      <w:r xmlns:w="http://schemas.openxmlformats.org/wordprocessingml/2006/main">
        <w:t xml:space="preserve">A missione di Saul per distrughje l'Amalechiti;</w:t>
      </w:r>
    </w:p>
    <w:p>
      <w:r xmlns:w="http://schemas.openxmlformats.org/wordprocessingml/2006/main">
        <w:t xml:space="preserve">A cunfrontu di Samuel cù Saul per a so disubbidienza;</w:t>
      </w:r>
    </w:p>
    <w:p>
      <w:r xmlns:w="http://schemas.openxmlformats.org/wordprocessingml/2006/main">
        <w:t xml:space="preserve">Diu rifiuta Saul cum'è rè per via di a so disubbidienza.</w:t>
      </w:r>
    </w:p>
    <w:p/>
    <w:p>
      <w:r xmlns:w="http://schemas.openxmlformats.org/wordprocessingml/2006/main">
        <w:t xml:space="preserve">U capitulu fucalizza nantu à a missione di Saul per distrughje l'Amalecites, u cunfrontu di Samuel cun ellu per a so disubbidienza, è Diu chì rifiuta Saul cum'è rè per via di e so azzioni. In 1 Samuel 15, Saul riceve un cumandamentu da Diu per mezu di Samuel per distrughje cumplettamente l'Amalecites. Cunduce un esercitu contru à elli, ma risparmia u so rè è mantene un pocu di u best bestiame.</w:t>
      </w:r>
    </w:p>
    <w:p/>
    <w:p>
      <w:r xmlns:w="http://schemas.openxmlformats.org/wordprocessingml/2006/main">
        <w:t xml:space="preserve">Cuntinuendu in 1 Samuel 15, Samuel cunfronta à Saul per a so disubbidienza in risparmià Agag è mantene u bestiame. Malgradu u tentativu di Saul di ghjustificà e so azzioni dichjara chì eranu per sacrifici à Diu, Samuel u rimprovera è enfatiza chì l'ubbidienza hè più impurtante chè i sacrifici.</w:t>
      </w:r>
    </w:p>
    <w:p/>
    <w:p>
      <w:r xmlns:w="http://schemas.openxmlformats.org/wordprocessingml/2006/main">
        <w:t xml:space="preserve">1 Samuel 15 cuncludi cù Diu chì rifiuta Saul cum'è rè per via di a so disubbidienza. Quandu affruntatu da Samuel, Saul confessa u so peccatu ma offre scuse per e so azzioni. Capendu chì hà persu u favore di Diu, supplica à Samuel per ùn umilià micca davanti à u populu. Tuttavia, Samuel ferma fermu à dà u ghjudiziu di Diu nantu à ellu. Stu capitulu marca un puntu di svolta significativu in u regnu di Saul, postu chì palesa u so disprezzu per i cumandamenti di Diu è e cunsequenze chì seguitanu.</w:t>
      </w:r>
    </w:p>
    <w:p/>
    <w:p>
      <w:r xmlns:w="http://schemas.openxmlformats.org/wordprocessingml/2006/main">
        <w:t xml:space="preserve">1 Samuel 15: 1 Samuel disse ancu à Saul: U Signore m'hà mandatu per ungeti per esse rè nantu à u so populu, nantu à Israele;</w:t>
      </w:r>
    </w:p>
    <w:p/>
    <w:p>
      <w:r xmlns:w="http://schemas.openxmlformats.org/wordprocessingml/2006/main">
        <w:t xml:space="preserve">Samuel dici à Saul chì Diu l'hà sceltu per esse u rè d'Israele, è deve ubbidì à i cumandamenti di Diu.</w:t>
      </w:r>
    </w:p>
    <w:p/>
    <w:p>
      <w:r xmlns:w="http://schemas.openxmlformats.org/wordprocessingml/2006/main">
        <w:t xml:space="preserve">1. Diu hà un pianu per a nostra vita, è avemu da esse ubbidienti à a so vulintà.</w:t>
      </w:r>
    </w:p>
    <w:p/>
    <w:p>
      <w:r xmlns:w="http://schemas.openxmlformats.org/wordprocessingml/2006/main">
        <w:t xml:space="preserve">2. Diu pò travaglià attraversu qualcunu, ùn importa micca u so sfondate o circustanze.</w:t>
      </w:r>
    </w:p>
    <w:p/>
    <w:p>
      <w:r xmlns:w="http://schemas.openxmlformats.org/wordprocessingml/2006/main">
        <w:t xml:space="preserve">1. Joshua 1: 8 - "Ùn lasciate micca chì stu Libru di a Legge parte da a to bocca; meditate nantu à ellu ghjornu è notte, per pudè esse attentu à fà tuttu ciò chì hè scrittu in questu. Allora sarete prusperu è successu ".</w:t>
      </w:r>
    </w:p>
    <w:p/>
    <w:p>
      <w:r xmlns:w="http://schemas.openxmlformats.org/wordprocessingml/2006/main">
        <w:t xml:space="preserve">2. Filippesi 2: 12-13 - "Per quessa, i me cari amichi, cum'è avete sempre ubbiditu micca solu in a mo prisenza, ma avà assai più in a mo assenza cuntinueghja à travaglià a vostra salvezza cù paura è tremulu, perchè hè Diu chì travaglia in voi per vuluntà è per agisce per rializà u so bonu scopu ".</w:t>
      </w:r>
    </w:p>
    <w:p/>
    <w:p>
      <w:r xmlns:w="http://schemas.openxmlformats.org/wordprocessingml/2006/main">
        <w:t xml:space="preserve">1 Samuel 15:2 Cusì dice l'Eternu di l'armata: Je me souviens de ce qu'Amalec fit à Israël, comme il l'avait mis en embuscade sur le chemin, lorsqu'il montait d'Égypte.</w:t>
      </w:r>
    </w:p>
    <w:p/>
    <w:p>
      <w:r xmlns:w="http://schemas.openxmlformats.org/wordprocessingml/2006/main">
        <w:t xml:space="preserve">Diu si ricorda di l'azzioni malefichi di Amalek contru à l'Israele mentre viaghjanu fora di l'Eggittu.</w:t>
      </w:r>
    </w:p>
    <w:p/>
    <w:p>
      <w:r xmlns:w="http://schemas.openxmlformats.org/wordprocessingml/2006/main">
        <w:t xml:space="preserve">1. Cumu risponde à u male cù grazia è misericordia.</w:t>
      </w:r>
    </w:p>
    <w:p/>
    <w:p>
      <w:r xmlns:w="http://schemas.openxmlformats.org/wordprocessingml/2006/main">
        <w:t xml:space="preserve">2. L'impurtanza di ricurdà a fideltà di Diu in fronte à l'adversità.</w:t>
      </w:r>
    </w:p>
    <w:p/>
    <w:p>
      <w:r xmlns:w="http://schemas.openxmlformats.org/wordprocessingml/2006/main">
        <w:t xml:space="preserve">1. Rumani 12: 19-21 - "Amate, mai vindicatevi, ma lasciate à l'ira di Diu, perchè hè scrittu: A vindetta hè a mo, aghju da rimbursà, dice u Signore. À u cuntrariu, se u vostru nemicu hè. affamati, pascelu ; s'ellu hà sete, dateli à beie ; perchè, fendu cusì, ammucciarete carbone ardenti nantu à u so capu. Ùn lasciate micca vintu da u male, ma vincite u male cù u bè.</w:t>
      </w:r>
    </w:p>
    <w:p/>
    <w:p>
      <w:r xmlns:w="http://schemas.openxmlformats.org/wordprocessingml/2006/main">
        <w:t xml:space="preserve">2. Salmu 103: 6-10 - U Signore travaglia a ghjustizia è a ghjustizia per tutti quelli chì sò oppressi. Hà fattu cunnosce i so modi à Mosè, i so atti à u populu d'Israele. U Signore hè misericordioso è graziosu, lento à l'ira è abbundante in amore fermu. Ùn hà micca sempre rimproverà, nè mantene a so rabbia per sempre. Ùn si tratta micca cun noi secondu i nostri peccati, nè ci ripaga secondu e nostre iniquità. Perchè quant'è u celu hè sopra à a terra, cusì grande hè u so amori fermu versu quelli chì u teme.</w:t>
      </w:r>
    </w:p>
    <w:p/>
    <w:p>
      <w:r xmlns:w="http://schemas.openxmlformats.org/wordprocessingml/2006/main">
        <w:t xml:space="preserve">1 Samuel 15:3 Avà andate è batte Amalek, è distrughjenu tuttu ciò chì anu, è ùn li risparmia micca; ma tumbà l'omu è a donna, u zitellu è l'allatta, u boi è a pecura, u cammellu è l'asino.</w:t>
      </w:r>
    </w:p>
    <w:p/>
    <w:p>
      <w:r xmlns:w="http://schemas.openxmlformats.org/wordprocessingml/2006/main">
        <w:t xml:space="preserve">Diu hà urdinatu à Saul per distrughje cumplitamenti l'Amalecites.</w:t>
      </w:r>
    </w:p>
    <w:p/>
    <w:p>
      <w:r xmlns:w="http://schemas.openxmlformats.org/wordprocessingml/2006/main">
        <w:t xml:space="preserve">1. Ubbidimentu à i cumandamenti di Diu: u putere di seguità a so vuluntà</w:t>
      </w:r>
    </w:p>
    <w:p/>
    <w:p>
      <w:r xmlns:w="http://schemas.openxmlformats.org/wordprocessingml/2006/main">
        <w:t xml:space="preserve">2. E cunsequenze di a disubbidienza: rifiutendu l'autorità di Diu</w:t>
      </w:r>
    </w:p>
    <w:p/>
    <w:p>
      <w:r xmlns:w="http://schemas.openxmlformats.org/wordprocessingml/2006/main">
        <w:t xml:space="preserve">1. Matteu 4: 4, "Ma ellu rispose è disse: Hè scrittu: L'omu ùn camparà micca solu di pane, ma di ogni parolla chì esce da a bocca di Diu".</w:t>
      </w:r>
    </w:p>
    <w:p/>
    <w:p>
      <w:r xmlns:w="http://schemas.openxmlformats.org/wordprocessingml/2006/main">
        <w:t xml:space="preserve">2. Rumani 12: 2, "È ùn esse cunfurmate à stu mondu: ma siate trasfurmati da u rinnuvamentu di a vostra mente, per pudè pruvà ciò chì hè a vuluntà di Diu bona, accettabile è perfetta".</w:t>
      </w:r>
    </w:p>
    <w:p/>
    <w:p>
      <w:r xmlns:w="http://schemas.openxmlformats.org/wordprocessingml/2006/main">
        <w:t xml:space="preserve">1 Samuel 15:4 È Saul hà riunitu u populu, è li fece cuntà in Telaim, dui centu mila pede è decemila omi di Ghjuda.</w:t>
      </w:r>
    </w:p>
    <w:p/>
    <w:p>
      <w:r xmlns:w="http://schemas.openxmlformats.org/wordprocessingml/2006/main">
        <w:t xml:space="preserve">Saul hà riunitu un esercitu di 210 000 suldati.</w:t>
      </w:r>
    </w:p>
    <w:p/>
    <w:p>
      <w:r xmlns:w="http://schemas.openxmlformats.org/wordprocessingml/2006/main">
        <w:t xml:space="preserve">1. U putere di unità - cumu u travagliu inseme pò creà risultati putenti.</w:t>
      </w:r>
    </w:p>
    <w:p/>
    <w:p>
      <w:r xmlns:w="http://schemas.openxmlformats.org/wordprocessingml/2006/main">
        <w:t xml:space="preserve">2. Avè a fede in Diu - cunfidendu in a so forza è guida.</w:t>
      </w:r>
    </w:p>
    <w:p/>
    <w:p>
      <w:r xmlns:w="http://schemas.openxmlformats.org/wordprocessingml/2006/main">
        <w:t xml:space="preserve">1. Efesini 4: 1-3 I dunque, prigiuneru per u Signore, vi urgeu à marchjà in una manera degna di a chjama à quale avete statu chjamatu, cù tutta umiltà è dolcezza, cù pacienza, purtendu l'un l'altru in amore. , ansiosu di mantene l'unità di u Spìritu in u ligame di a pace.</w:t>
      </w:r>
    </w:p>
    <w:p/>
    <w:p>
      <w:r xmlns:w="http://schemas.openxmlformats.org/wordprocessingml/2006/main">
        <w:t xml:space="preserve">2. Pruverbi 3: 5-6 Fiducia in u Signore cù tuttu u to core, è ùn appoghjate micca nantu à u vostru propiu intelligenza. In tutti i vostri modi, ricunnoscelu, è ellu farà dritte i vostri chjassi.</w:t>
      </w:r>
    </w:p>
    <w:p/>
    <w:p>
      <w:r xmlns:w="http://schemas.openxmlformats.org/wordprocessingml/2006/main">
        <w:t xml:space="preserve">1 Samuel 15:5 È Saul ghjunse in una cità d'Amalek, è hà fattu un embuscu in a valle.</w:t>
      </w:r>
    </w:p>
    <w:p/>
    <w:p>
      <w:r xmlns:w="http://schemas.openxmlformats.org/wordprocessingml/2006/main">
        <w:t xml:space="preserve">Saul è a so armata mittianu l'aspittà in a valle di una cità chì appartene à l'Amalecite.</w:t>
      </w:r>
    </w:p>
    <w:p/>
    <w:p>
      <w:r xmlns:w="http://schemas.openxmlformats.org/wordprocessingml/2006/main">
        <w:t xml:space="preserve">1. L'impurtanza di a pacienza è aspittendu u tempu di u Signore.</w:t>
      </w:r>
    </w:p>
    <w:p/>
    <w:p>
      <w:r xmlns:w="http://schemas.openxmlformats.org/wordprocessingml/2006/main">
        <w:t xml:space="preserve">2. U putere di piglià azzione in fede.</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Ghjacumu 2: 14-17 - Chì benefiziu, i mo fratelli, ancu s'è un omu dice chì hà a fede, è ùn hà micca opere? a fede pò salvà? Sì un fratellu o una surella hè nudu, è manca di manghjà ogni ghjornu, è unu di voi li dice: Parte in pace, riscaldatevi è saziate; malgradu ùn li dete micca ciò chì hè necessariu per u corpu; chì prufitta ? Ancu cusì a fede, s'ellu ùn hà micca opere, hè morta, essendu sola.</w:t>
      </w:r>
    </w:p>
    <w:p/>
    <w:p>
      <w:r xmlns:w="http://schemas.openxmlformats.org/wordprocessingml/2006/main">
        <w:t xml:space="preserve">1 Samuel 15:6 È Saul disse à i Keniti: Andate, andate, scendete da mezu à l'Amalechiti, per ùn vi distrughjissi cun elli, perchè avete fattu bontà à tutti i figlioli d'Israele, quand'elli sò ghjunti da l'Eggittu. Allora i Keniti partianu di mezu à l'Amalechiti.</w:t>
      </w:r>
    </w:p>
    <w:p/>
    <w:p>
      <w:r xmlns:w="http://schemas.openxmlformats.org/wordprocessingml/2006/main">
        <w:t xml:space="preserve">Saul hà urdinatu à i Kenites di lascià l'Amalecites, per evità di esse distruttu cun elli, perchè i Kenites eranu stati boni cù l'Israele quand'elli abbandunonu l'Eggittu.</w:t>
      </w:r>
    </w:p>
    <w:p/>
    <w:p>
      <w:r xmlns:w="http://schemas.openxmlformats.org/wordprocessingml/2006/main">
        <w:t xml:space="preserve">1. U putere di a gentilezza: Un studiu nantu à 1 Samuel 15: 6</w:t>
      </w:r>
    </w:p>
    <w:p/>
    <w:p>
      <w:r xmlns:w="http://schemas.openxmlformats.org/wordprocessingml/2006/main">
        <w:t xml:space="preserve">2. I Beneficii di l'obbedienza: Esplora 1 Samuel 15: 6</w:t>
      </w:r>
    </w:p>
    <w:p/>
    <w:p>
      <w:r xmlns:w="http://schemas.openxmlformats.org/wordprocessingml/2006/main">
        <w:t xml:space="preserve">1. Rumani 12:10: Siate affettati l'un à l'altru cun amore fraternu; in onore chì si preferiscenu l'un l'altru.</w:t>
      </w:r>
    </w:p>
    <w:p/>
    <w:p>
      <w:r xmlns:w="http://schemas.openxmlformats.org/wordprocessingml/2006/main">
        <w:t xml:space="preserve">2. Ebrei 13: 2: Ùn vi scurdate di intrattene i stranieri: perchè cusì alcuni anu intrattenutu l'anghjuli senza sapè.</w:t>
      </w:r>
    </w:p>
    <w:p/>
    <w:p>
      <w:r xmlns:w="http://schemas.openxmlformats.org/wordprocessingml/2006/main">
        <w:t xml:space="preserve">1 Samuel 15:7 È Saul battò l'Amalechiti da Havila, finu à chì tù ghjunghji à Shur, chì hè di fronte à l'Eggittu.</w:t>
      </w:r>
    </w:p>
    <w:p/>
    <w:p>
      <w:r xmlns:w="http://schemas.openxmlformats.org/wordprocessingml/2006/main">
        <w:t xml:space="preserve">U passaghju descrive a vittoria di Saul nantu à l'Amalecite in Havilah è Shur, chì hè vicinu à l'Eggittu.</w:t>
      </w:r>
    </w:p>
    <w:p/>
    <w:p>
      <w:r xmlns:w="http://schemas.openxmlformats.org/wordprocessingml/2006/main">
        <w:t xml:space="preserve">1. A nostra fede in Diu pò dà a forza di superà ogni sfida.</w:t>
      </w:r>
    </w:p>
    <w:p/>
    <w:p>
      <w:r xmlns:w="http://schemas.openxmlformats.org/wordprocessingml/2006/main">
        <w:t xml:space="preserve">2. A vittoria vene quandu avemu fiducia è ubbidì à i cumandamenti di Diu.</w:t>
      </w:r>
    </w:p>
    <w:p/>
    <w:p>
      <w:r xmlns:w="http://schemas.openxmlformats.org/wordprocessingml/2006/main">
        <w:t xml:space="preserve">1. Salmu 18: 2 - U Signore hè u mo scogliu è a mo fortezza è u mo liberatore, u mo Diu, u mo scogliu, in quale mi rifughju, u mo scudu, è u cornu di a mo salvezza, u mo forte.</w:t>
      </w:r>
    </w:p>
    <w:p/>
    <w:p>
      <w:r xmlns:w="http://schemas.openxmlformats.org/wordprocessingml/2006/main">
        <w:t xml:space="preserve">2. 1 Ghjuvanni 5: 4-5 - Per tutti quelli chì sò nati da Diu vince u mondu. È questu hè a vittoria chì hà vintu u mondu a nostra fede. Quale hè chì vince u mondu ? Solu quellu chì crede chì Ghjesù hè u Figliolu di Diu.</w:t>
      </w:r>
    </w:p>
    <w:p/>
    <w:p>
      <w:r xmlns:w="http://schemas.openxmlformats.org/wordprocessingml/2006/main">
        <w:t xml:space="preserve">1 Samuel 15:8 Et il prit vivant Agag, roi des Amalécites, et détruisit tout le peuple par le fil de l'épée.</w:t>
      </w:r>
    </w:p>
    <w:p/>
    <w:p>
      <w:r xmlns:w="http://schemas.openxmlformats.org/wordprocessingml/2006/main">
        <w:t xml:space="preserve">Saulle épargna Agag, roi des Amalécites, et tua tout le peuple avec son épée.</w:t>
      </w:r>
    </w:p>
    <w:p/>
    <w:p>
      <w:r xmlns:w="http://schemas.openxmlformats.org/wordprocessingml/2006/main">
        <w:t xml:space="preserve">1. U putere di a misericordia: Cumu l'amore di Diu hè più grande di u nostru timore</w:t>
      </w:r>
    </w:p>
    <w:p/>
    <w:p>
      <w:r xmlns:w="http://schemas.openxmlformats.org/wordprocessingml/2006/main">
        <w:t xml:space="preserve">2. L'impurtanza di l'obbedienza: Segui a vulintà di Diu Malgradu i nostri sentimenti</w:t>
      </w:r>
    </w:p>
    <w:p/>
    <w:p>
      <w:r xmlns:w="http://schemas.openxmlformats.org/wordprocessingml/2006/main">
        <w:t xml:space="preserve">1. Matteu 5: 7 - "Beati i misericordiosi, perch'elli saranu misericordia".</w:t>
      </w:r>
    </w:p>
    <w:p/>
    <w:p>
      <w:r xmlns:w="http://schemas.openxmlformats.org/wordprocessingml/2006/main">
        <w:t xml:space="preserve">2. Ephesians 6: 1 - "I figlioli, ubbidite à i vostri parenti in u Signore, perchè questu hè ghjustu".</w:t>
      </w:r>
    </w:p>
    <w:p/>
    <w:p>
      <w:r xmlns:w="http://schemas.openxmlformats.org/wordprocessingml/2006/main">
        <w:t xml:space="preserve">1 Samuel 15:9 Ma Saul è u populu hà risparmiatu à Agag, è u megliu di e pecure, è di i boi, è di l'agnelli grassi, è di l'agnelli, è tuttu ciò chì era bonu, è ùn anu micca vulsutu distrughjelli. chì era vile è rifiutu, chì anu distruttu cumplettamente.</w:t>
      </w:r>
    </w:p>
    <w:p/>
    <w:p>
      <w:r xmlns:w="http://schemas.openxmlformats.org/wordprocessingml/2006/main">
        <w:t xml:space="preserve">Saul è u populu hà risparmiatu Agag è u megliu di e pecure, boi, fatlings è agnelli, ma distruttu i vili è i rifiuti.</w:t>
      </w:r>
    </w:p>
    <w:p/>
    <w:p>
      <w:r xmlns:w="http://schemas.openxmlformats.org/wordprocessingml/2006/main">
        <w:t xml:space="preserve">1. U putere di a misericordia è a cumpassione</w:t>
      </w:r>
    </w:p>
    <w:p/>
    <w:p>
      <w:r xmlns:w="http://schemas.openxmlformats.org/wordprocessingml/2006/main">
        <w:t xml:space="preserve">2. Fà scelte divinamente in a vita</w:t>
      </w:r>
    </w:p>
    <w:p/>
    <w:p>
      <w:r xmlns:w="http://schemas.openxmlformats.org/wordprocessingml/2006/main">
        <w:t xml:space="preserve">1. Exodus 34: 6-7: È u Signore passava davanti à ellu, è proclamò: U Signore, u Signore Diu, misericordioso è graziosu, longa, è abbundante in boni è verità. Mantene a misericordia per millaie, pardunendu l'iniquità è a trasgressione è u peccatu.</w:t>
      </w:r>
    </w:p>
    <w:p/>
    <w:p>
      <w:r xmlns:w="http://schemas.openxmlformats.org/wordprocessingml/2006/main">
        <w:t xml:space="preserve">2. Joshua 24:15: Sceglie voi oghje à quale servirete.</w:t>
      </w:r>
    </w:p>
    <w:p/>
    <w:p>
      <w:r xmlns:w="http://schemas.openxmlformats.org/wordprocessingml/2006/main">
        <w:t xml:space="preserve">1 Samuel 15:10 Allora a parolla di u Signore hè stata à Samuel, dicendu:</w:t>
      </w:r>
    </w:p>
    <w:p/>
    <w:p>
      <w:r xmlns:w="http://schemas.openxmlformats.org/wordprocessingml/2006/main">
        <w:t xml:space="preserve">U passaghju hè di u Signore chì parla à Samuel.</w:t>
      </w:r>
    </w:p>
    <w:p/>
    <w:p>
      <w:r xmlns:w="http://schemas.openxmlformats.org/wordprocessingml/2006/main">
        <w:t xml:space="preserve">1. U putere di a Parolla di Diu: Amparate à sente</w:t>
      </w:r>
    </w:p>
    <w:p/>
    <w:p>
      <w:r xmlns:w="http://schemas.openxmlformats.org/wordprocessingml/2006/main">
        <w:t xml:space="preserve">2. Ubbidienza: U Camminu à u Veru Cumplimentu</w:t>
      </w:r>
    </w:p>
    <w:p/>
    <w:p>
      <w:r xmlns:w="http://schemas.openxmlformats.org/wordprocessingml/2006/main">
        <w:t xml:space="preserve">1. Rumani 10:17 - Allora a fede vene da sente, è sente per mezu di a parolla di Cristu.</w:t>
      </w:r>
    </w:p>
    <w:p/>
    <w:p>
      <w:r xmlns:w="http://schemas.openxmlformats.org/wordprocessingml/2006/main">
        <w:t xml:space="preserve">2. Ghjacumu 1:22 - Ma siate attori di a parolla, è micca solu ascoltatori, ingannendu voi stessi.</w:t>
      </w:r>
    </w:p>
    <w:p/>
    <w:p>
      <w:r xmlns:w="http://schemas.openxmlformats.org/wordprocessingml/2006/main">
        <w:t xml:space="preserve">1 Samuel 15:11 Mi pente ch'e aghju stabilitu à Saul per esse rè, perchè ellu hè vultatu da mè, è ùn hà micca realizatu i mo cumandamenti. È affliggiò Samuel; è gridò à u Signore tutta a notte.</w:t>
      </w:r>
    </w:p>
    <w:p/>
    <w:p>
      <w:r xmlns:w="http://schemas.openxmlformats.org/wordprocessingml/2006/main">
        <w:t xml:space="preserve">Samuel era assai angustiatu quandu Saul hà fallutu di seguità i cumandamenti di Diu è disubbidì à Diu.</w:t>
      </w:r>
    </w:p>
    <w:p/>
    <w:p>
      <w:r xmlns:w="http://schemas.openxmlformats.org/wordprocessingml/2006/main">
        <w:t xml:space="preserve">1. I cumandamenti di Diu ùn sò micca esse pigliatu à a ligera, è hè impurtante per stà fidu à ellu.</w:t>
      </w:r>
    </w:p>
    <w:p/>
    <w:p>
      <w:r xmlns:w="http://schemas.openxmlformats.org/wordprocessingml/2006/main">
        <w:t xml:space="preserve">2. Avemu da risponde à i cumandamenti di Diu cù ubbidenza è umiltà.</w:t>
      </w:r>
    </w:p>
    <w:p/>
    <w:p>
      <w:r xmlns:w="http://schemas.openxmlformats.org/wordprocessingml/2006/main">
        <w:t xml:space="preserve">1. Deuteronomiu 10: 12-13 - "E avà, Israele, ciò chì u Signore, u vostru Diu, esige di voi, ma di teme u Signore, u vostru Diu, per marchjà in tutti i so modi, per amà ellu, per serve à u Signore, u vostru Diu. cù tuttu u vostru core è cù tutta a vostra ànima, è per guardà i cumandamenti è i statuti di u Signore, chì vi cumandu oghje per u vostru bè?</w:t>
      </w:r>
    </w:p>
    <w:p/>
    <w:p>
      <w:r xmlns:w="http://schemas.openxmlformats.org/wordprocessingml/2006/main">
        <w:t xml:space="preserve">2. Salmu 119: 1-2 - "Beati quelli chì u so modu hè senza culpa, chì caminanu in a lege di u Signore! Beati quelli chì guardanu i so tistimunianzi, chì u cercanu cù tuttu u so core!"</w:t>
      </w:r>
    </w:p>
    <w:p/>
    <w:p>
      <w:r xmlns:w="http://schemas.openxmlformats.org/wordprocessingml/2006/main">
        <w:t xml:space="preserve">1 Samuel 15:12 È quandu Samuele s'hè alzatu di bon'ora à scuntrà à Saul in a matina, hè statu dettu à Samuele, dicendu: Saul hè ghjuntu à Carmel, è eccu, ellu hà stallatu un locu, è hè andatu, è passò. falò à Gilgal.</w:t>
      </w:r>
    </w:p>
    <w:p/>
    <w:p>
      <w:r xmlns:w="http://schemas.openxmlformats.org/wordprocessingml/2006/main">
        <w:t xml:space="preserve">Saul hà visitatu Carmel è hà stallatu un locu per ellu stessu, dopu passò à Guilgal.</w:t>
      </w:r>
    </w:p>
    <w:p/>
    <w:p>
      <w:r xmlns:w="http://schemas.openxmlformats.org/wordprocessingml/2006/main">
        <w:t xml:space="preserve">1. Piglià u tempu per riflette : u viaghju di Saul à Gilgal</w:t>
      </w:r>
    </w:p>
    <w:p/>
    <w:p>
      <w:r xmlns:w="http://schemas.openxmlformats.org/wordprocessingml/2006/main">
        <w:t xml:space="preserve">2. Crescenu in ubbidienza : a visita di Saul à u Carmel</w:t>
      </w:r>
    </w:p>
    <w:p/>
    <w:p>
      <w:r xmlns:w="http://schemas.openxmlformats.org/wordprocessingml/2006/main">
        <w:t xml:space="preserve">1. Rumani 12: 2 - Ùn esse cunfurmate à stu mondu, ma esse trasfurmatu da u rinnuvamentu di a vostra mente.</w:t>
      </w:r>
    </w:p>
    <w:p/>
    <w:p>
      <w:r xmlns:w="http://schemas.openxmlformats.org/wordprocessingml/2006/main">
        <w:t xml:space="preserve">2. Pruverbi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1 Samuel 15:13 È Samuele ghjunse à Saul, è Saul li disse: Benedettu sì da u Signore, aghju fattu u cumandamentu di u Signore.</w:t>
      </w:r>
    </w:p>
    <w:p/>
    <w:p>
      <w:r xmlns:w="http://schemas.openxmlformats.org/wordprocessingml/2006/main">
        <w:t xml:space="preserve">Saul informa à Samuel chì hà rializatu u cumandamentu di u Signore.</w:t>
      </w:r>
    </w:p>
    <w:p/>
    <w:p>
      <w:r xmlns:w="http://schemas.openxmlformats.org/wordprocessingml/2006/main">
        <w:t xml:space="preserve">1. I cumandamenti di Diu sò da piglià in seriu è seguitu in tuttu.</w:t>
      </w:r>
    </w:p>
    <w:p/>
    <w:p>
      <w:r xmlns:w="http://schemas.openxmlformats.org/wordprocessingml/2006/main">
        <w:t xml:space="preserve">2. Ubbidì à Diu porta benedizzione è rializazione.</w:t>
      </w:r>
    </w:p>
    <w:p/>
    <w:p>
      <w:r xmlns:w="http://schemas.openxmlformats.org/wordprocessingml/2006/main">
        <w:t xml:space="preserve">1. Ephesians 6: 5-6 Schiavi, ubbidite à i vostri maestri terreni cun rispettu è paura, è cun sincerità di core, cum'è vo avete ubbiditu à Cristu. Ubbidite micca solu per vince u so favore quandu u so ochju hè nantu à voi, ma cum'è schiavi di Cristu, facenu a vulintà di Diu da u vostru core.</w:t>
      </w:r>
    </w:p>
    <w:p/>
    <w:p>
      <w:r xmlns:w="http://schemas.openxmlformats.org/wordprocessingml/2006/main">
        <w:t xml:space="preserve">2. Matteu 7:21 Ùn tutti quelli chì mi dicenu: Signore, Signore, entrerà in u regnu di i celi, ma quellu chì faci a vulintà di u mo Babbu chì hè in i celi.</w:t>
      </w:r>
    </w:p>
    <w:p/>
    <w:p>
      <w:r xmlns:w="http://schemas.openxmlformats.org/wordprocessingml/2006/main">
        <w:t xml:space="preserve">1 Samuel 15:14 È Samuele disse: "Chì significa dunque stu belu di e pecure in l'arechje, è u mughjatu di i boi chì aghju intesu?"</w:t>
      </w:r>
    </w:p>
    <w:p/>
    <w:p>
      <w:r xmlns:w="http://schemas.openxmlformats.org/wordprocessingml/2006/main">
        <w:t xml:space="preserve">Samuel dumandò ciò chì era u rumore di pecure è boi in l'arechje.</w:t>
      </w:r>
    </w:p>
    <w:p/>
    <w:p>
      <w:r xmlns:w="http://schemas.openxmlformats.org/wordprocessingml/2006/main">
        <w:t xml:space="preserve">1. U putere di e nostre parolle: Cumu parlemu à Diu è à l'altri</w:t>
      </w:r>
    </w:p>
    <w:p/>
    <w:p>
      <w:r xmlns:w="http://schemas.openxmlformats.org/wordprocessingml/2006/main">
        <w:t xml:space="preserve">2. Amparate à sente : L'impurtanza di sente à Diu è à l'altri</w:t>
      </w:r>
    </w:p>
    <w:p/>
    <w:p>
      <w:r xmlns:w="http://schemas.openxmlformats.org/wordprocessingml/2006/main">
        <w:t xml:space="preserve">1. Ghjacumu 3: 1-10 - Micca di voi ùn deve diventà maestri, i mo fratelli, perchè sapete chì noi chì insegneremu seranu ghjudicati cù più rigore.</w:t>
      </w:r>
    </w:p>
    <w:p/>
    <w:p>
      <w:r xmlns:w="http://schemas.openxmlformats.org/wordprocessingml/2006/main">
        <w:t xml:space="preserve">2. Proverbi 18: 2 - Un stupidu ùn piglia piacè di capiscenu, ma solu di spressione a so opinion.</w:t>
      </w:r>
    </w:p>
    <w:p/>
    <w:p>
      <w:r xmlns:w="http://schemas.openxmlformats.org/wordprocessingml/2006/main">
        <w:t xml:space="preserve">1 Samuel 15:15 È Saul disse: "I anu purtatu da l'Amalecites, perchè u populu hà risparmiatu u megliu di e pecure è di i boi, per sacrificà à u Signore, u to Diu; è u restu avemu completamente distruttu.</w:t>
      </w:r>
    </w:p>
    <w:p/>
    <w:p>
      <w:r xmlns:w="http://schemas.openxmlformats.org/wordprocessingml/2006/main">
        <w:t xml:space="preserve">Saul dichjara chì u populu hà risparmiatu u megliu di e so pecure è i so boi per sacrificà à u Signore, mentre chì u restu anu distruttu.</w:t>
      </w:r>
    </w:p>
    <w:p/>
    <w:p>
      <w:r xmlns:w="http://schemas.openxmlformats.org/wordprocessingml/2006/main">
        <w:t xml:space="preserve">1. Amassi à Diu cù tuttu ciò chì avemu: L'esempiu di Saul</w:t>
      </w:r>
    </w:p>
    <w:p/>
    <w:p>
      <w:r xmlns:w="http://schemas.openxmlformats.org/wordprocessingml/2006/main">
        <w:t xml:space="preserve">2. Sacrificiu à u Signore: Mettendu Diu sopra à i nostri desideri</w:t>
      </w:r>
    </w:p>
    <w:p/>
    <w:p>
      <w:r xmlns:w="http://schemas.openxmlformats.org/wordprocessingml/2006/main">
        <w:t xml:space="preserve">1. Matteu 6:21 - Perchè induve u vostru tesoru hè, ci sarà ancu u vostru core.</w:t>
      </w:r>
    </w:p>
    <w:p/>
    <w:p>
      <w:r xmlns:w="http://schemas.openxmlformats.org/wordprocessingml/2006/main">
        <w:t xml:space="preserve">2. Deuteronomiu 14:23 - È manghjarete davanti à u Signore, u to Diu, in u locu ch'ellu hà da sceglie per mette quì u so nome, a decima di u to granu, di u to vinu, è di u to oliu, è i primi figlioli di u to nome. e mandrie è di e to greche; per pudè amparà à teme sempre u Signore, u to Diu.</w:t>
      </w:r>
    </w:p>
    <w:p/>
    <w:p>
      <w:r xmlns:w="http://schemas.openxmlformats.org/wordprocessingml/2006/main">
        <w:t xml:space="preserve">1 Samuel 15:16 Allora Samuel disse à Saul: "State, è vi dicu ciò chì u Signore m'hà dettu sta notte. È li disse: Dite.</w:t>
      </w:r>
    </w:p>
    <w:p/>
    <w:p>
      <w:r xmlns:w="http://schemas.openxmlformats.org/wordprocessingml/2006/main">
        <w:t xml:space="preserve">Samuel dici à Saul chì ellu hà dettu ciò chì u Signore li hà dettu quella notte.</w:t>
      </w:r>
    </w:p>
    <w:p/>
    <w:p>
      <w:r xmlns:w="http://schemas.openxmlformats.org/wordprocessingml/2006/main">
        <w:t xml:space="preserve">1. Diu hà da parlà à noi in modu imprevisu.</w:t>
      </w:r>
    </w:p>
    <w:p/>
    <w:p>
      <w:r xmlns:w="http://schemas.openxmlformats.org/wordprocessingml/2006/main">
        <w:t xml:space="preserve">2. Siate tranquillu è ascolta a voce di Diu.</w:t>
      </w:r>
    </w:p>
    <w:p/>
    <w:p>
      <w:r xmlns:w="http://schemas.openxmlformats.org/wordprocessingml/2006/main">
        <w:t xml:space="preserve">1. Ecclesiastes 5: 2 - "Ùn siate rash cù a to bocca, è ùn lasciate micca u vostru core per esse prestu à dì qualcosa davanti à Diu, perchè Diu hè in u celu, è voi nantu à a terra;</w:t>
      </w:r>
    </w:p>
    <w:p/>
    <w:p>
      <w:r xmlns:w="http://schemas.openxmlformats.org/wordprocessingml/2006/main">
        <w:t xml:space="preserve">2. Filippesi 4: 6-7 - "Attentu à nunda; ma in ogni cosa, per preghiera è supplicazione cù ringraziamentu, fate cunnosce e vostre dumande à Diu. È a pace di Diu, chì supera ogni intelligenza, mantene i vostri cori è menti per mezu di Cristu Ghjesù ".</w:t>
      </w:r>
    </w:p>
    <w:p/>
    <w:p>
      <w:r xmlns:w="http://schemas.openxmlformats.org/wordprocessingml/2006/main">
        <w:t xml:space="preserve">1 Samuel 15:17 È Samuel disse: "Quand'è tù era chjucu à i to sguardi, ùn hè statu fattu capu di e tribù d'Israele, è u Signore t'hà untu rè nantu à Israele?</w:t>
      </w:r>
    </w:p>
    <w:p/>
    <w:p>
      <w:r xmlns:w="http://schemas.openxmlformats.org/wordprocessingml/2006/main">
        <w:t xml:space="preserve">Samuele rimprovera à Saul per avè disubbiditu à u cumandamentu di Diu, dumandendu perchè Saul hè statu fattu capu d'Israele quandu si sentia cusì chjucu.</w:t>
      </w:r>
    </w:p>
    <w:p/>
    <w:p>
      <w:r xmlns:w="http://schemas.openxmlformats.org/wordprocessingml/2006/main">
        <w:t xml:space="preserve">1. U Power of Humility - Cumu ricunnosce a nostra piccula davanti à Diu porta à grandezza.</w:t>
      </w:r>
    </w:p>
    <w:p/>
    <w:p>
      <w:r xmlns:w="http://schemas.openxmlformats.org/wordprocessingml/2006/main">
        <w:t xml:space="preserve">2. Obedience Above All - L'impurtanza di seguità fedelmente i cumandamenti di Diu.</w:t>
      </w:r>
    </w:p>
    <w:p/>
    <w:p>
      <w:r xmlns:w="http://schemas.openxmlformats.org/wordprocessingml/2006/main">
        <w:t xml:space="preserve">1. Ghjacumu 4:10 - Umiliate davanti à u Signore, è ellu vi susciterà.</w:t>
      </w:r>
    </w:p>
    <w:p/>
    <w:p>
      <w:r xmlns:w="http://schemas.openxmlformats.org/wordprocessingml/2006/main">
        <w:t xml:space="preserve">2. Deuteronomiu 6: 5 - Amate u Signore u vostru Diu cù tuttu u vostru core è cù tutta a vostra ànima è cù tutte e vostre forza.</w:t>
      </w:r>
    </w:p>
    <w:p/>
    <w:p>
      <w:r xmlns:w="http://schemas.openxmlformats.org/wordprocessingml/2006/main">
        <w:t xml:space="preserve">1 Samuel 15:18 L'Eternu t'hà mandatu in viaghju, è disse: Vai, distrugge i peccatori, l'Amalecite, è cumbatte cun elli finu à ch'elli sianu consumati.</w:t>
      </w:r>
    </w:p>
    <w:p/>
    <w:p>
      <w:r xmlns:w="http://schemas.openxmlformats.org/wordprocessingml/2006/main">
        <w:t xml:space="preserve">Diu hà urdinatu à Saul per distrughje cumplitamenti l'Amalecites, un gruppu di peccatori, è luttà contru à elli finu à ch'elli sò stati completamente distrutti.</w:t>
      </w:r>
    </w:p>
    <w:p/>
    <w:p>
      <w:r xmlns:w="http://schemas.openxmlformats.org/wordprocessingml/2006/main">
        <w:t xml:space="preserve">1. L'impurtanza di seguità i cumandamenti di Diu è u periculu di disubbidisce.</w:t>
      </w:r>
    </w:p>
    <w:p/>
    <w:p>
      <w:r xmlns:w="http://schemas.openxmlformats.org/wordprocessingml/2006/main">
        <w:t xml:space="preserve">2. U putere di a fede è ubbidenza à a vulintà di Diu.</w:t>
      </w:r>
    </w:p>
    <w:p/>
    <w:p>
      <w:r xmlns:w="http://schemas.openxmlformats.org/wordprocessingml/2006/main">
        <w:t xml:space="preserve">1. Joshua 6:17 - "E a cità serà anatema, ancu ella, è tutti quelli chì sò in ella, à u Signore: solu Rahab, a prostituta, vivrà, ella è tutti quelli chì sò cun ella in a casa, perchè ella hà piattu messaggeri chì avemu mandatu ".</w:t>
      </w:r>
    </w:p>
    <w:p/>
    <w:p>
      <w:r xmlns:w="http://schemas.openxmlformats.org/wordprocessingml/2006/main">
        <w:t xml:space="preserve">2. Deuteronomiu 7: 2 - "È quandu u Signore, u to Diu, li darà davanti à tè, li batterete, è li distrughjite micca; ùn fate micca allianza cun elli, nè fate misericordia per elli ".</w:t>
      </w:r>
    </w:p>
    <w:p/>
    <w:p>
      <w:r xmlns:w="http://schemas.openxmlformats.org/wordprocessingml/2006/main">
        <w:t xml:space="preserve">1 Samuel 15:19 Perchè dunque ùn avete micca ubbiditu à a voce di u Signore, ma volate nantu à u spogliu, è avete fattu u male in vista di u Signore?</w:t>
      </w:r>
    </w:p>
    <w:p/>
    <w:p>
      <w:r xmlns:w="http://schemas.openxmlformats.org/wordprocessingml/2006/main">
        <w:t xml:space="preserve">Saul disubbidì i cumandamenti di Diu è invece hà sceltu di perseguite i so desideri.</w:t>
      </w:r>
    </w:p>
    <w:p/>
    <w:p>
      <w:r xmlns:w="http://schemas.openxmlformats.org/wordprocessingml/2006/main">
        <w:t xml:space="preserve">1. "U Periculu di disubbidire à Diu"</w:t>
      </w:r>
    </w:p>
    <w:p/>
    <w:p>
      <w:r xmlns:w="http://schemas.openxmlformats.org/wordprocessingml/2006/main">
        <w:t xml:space="preserve">2. "I benefici di ubbidisci à Diu"</w:t>
      </w:r>
    </w:p>
    <w:p/>
    <w:p>
      <w:r xmlns:w="http://schemas.openxmlformats.org/wordprocessingml/2006/main">
        <w:t xml:space="preserve">1. Ephesians 6: 1-3 - "I figlioli, ubbidite à i vostri parenti in u Signore, perchè questu hè ghjustu. Onore u vostru babbu è a mamma chì hè u primu cumandamentu cù una prumessa per chì pò andà bè cun voi è chì pudete piacè. longa vita nantu à a terra ".</w:t>
      </w:r>
    </w:p>
    <w:p/>
    <w:p>
      <w:r xmlns:w="http://schemas.openxmlformats.org/wordprocessingml/2006/main">
        <w:t xml:space="preserve">2. Ghjacumu 4: 7 - "Supmittevi, dunque, à Diu. Resisti à u diavulu, è ellu fughjerà da voi".</w:t>
      </w:r>
    </w:p>
    <w:p/>
    <w:p>
      <w:r xmlns:w="http://schemas.openxmlformats.org/wordprocessingml/2006/main">
        <w:t xml:space="preserve">1 Samuel 15:20 È Saul disse à Samuel: Iè, aghju ubbiditu à a voce di u Signore, è aghju pigliatu a strada chì u Signore m'hà mandatu, è aghju purtatu Agag, rè di Amalek, è aghju distruttu l'Amalecite.</w:t>
      </w:r>
    </w:p>
    <w:p/>
    <w:p>
      <w:r xmlns:w="http://schemas.openxmlformats.org/wordprocessingml/2006/main">
        <w:t xml:space="preserve">Saul disubbidisce u cumandamentu di Diu per distrughje l'Amalecites è invece porta u rè di l'Amalecites, Agag, à Samuel.</w:t>
      </w:r>
    </w:p>
    <w:p/>
    <w:p>
      <w:r xmlns:w="http://schemas.openxmlformats.org/wordprocessingml/2006/main">
        <w:t xml:space="preserve">1. A disubbidienza di i cumandamenti di Diu hà cunsequenze.</w:t>
      </w:r>
    </w:p>
    <w:p/>
    <w:p>
      <w:r xmlns:w="http://schemas.openxmlformats.org/wordprocessingml/2006/main">
        <w:t xml:space="preserve">2. Avemu sempre à sente è ubbidì à u Signore.</w:t>
      </w:r>
    </w:p>
    <w:p/>
    <w:p>
      <w:r xmlns:w="http://schemas.openxmlformats.org/wordprocessingml/2006/main">
        <w:t xml:space="preserve">1. Rumani 13: 1-7 - Ubbidite à l'autorità di guvernu, perchè ùn ci hè nisuna autorità fora di quella chì Diu hà stabilitu.</w:t>
      </w:r>
    </w:p>
    <w:p/>
    <w:p>
      <w:r xmlns:w="http://schemas.openxmlformats.org/wordprocessingml/2006/main">
        <w:t xml:space="preserve">2. Matteu 7: 21-23 - Ùn tutti quelli chì dicenu u Signore, u Signore entre in u regnu di i celi, ma solu quelli chì facenu a vulintà di u Babbu.</w:t>
      </w:r>
    </w:p>
    <w:p/>
    <w:p>
      <w:r xmlns:w="http://schemas.openxmlformats.org/wordprocessingml/2006/main">
        <w:t xml:space="preserve">1 Samuel 15:21 Ma u populu pigliò di u botinu, pecure è boi, i principali di e cose chì duveranu esse distrutte, per sacrificà à u Signore, u to Diu, in Guilgal.</w:t>
      </w:r>
    </w:p>
    <w:p/>
    <w:p>
      <w:r xmlns:w="http://schemas.openxmlformats.org/wordprocessingml/2006/main">
        <w:t xml:space="preserve">U pòpulu pigliò bottini di guerra per sacrificà à u Signore Diu in Guilgal.</w:t>
      </w:r>
    </w:p>
    <w:p/>
    <w:p>
      <w:r xmlns:w="http://schemas.openxmlformats.org/wordprocessingml/2006/main">
        <w:t xml:space="preserve">1. U putere di u Sacrificiu: Cumu a nostra offerta à Diu ci pò riscattà</w:t>
      </w:r>
    </w:p>
    <w:p/>
    <w:p>
      <w:r xmlns:w="http://schemas.openxmlformats.org/wordprocessingml/2006/main">
        <w:t xml:space="preserve">2. U putere di l'obbedienza: Perchè duvemu seguità i cumandamenti di Diu</w:t>
      </w:r>
    </w:p>
    <w:p/>
    <w:p>
      <w:r xmlns:w="http://schemas.openxmlformats.org/wordprocessingml/2006/main">
        <w:t xml:space="preserve">1. Ephesians 5:2 E camminate in amore, cum'è Cristu ci hà amatu ancu, è hà datu ellu stessu per noi una offerta è un sacrificiu à Diu per un sapori dolce.</w:t>
      </w:r>
    </w:p>
    <w:p/>
    <w:p>
      <w:r xmlns:w="http://schemas.openxmlformats.org/wordprocessingml/2006/main">
        <w:t xml:space="preserve">2. Ebrei 11:4 Per a fede, Abel hà offru à Diu un sacrificiu più eccellente di Caïn, per ellu hà avutu tistimunianza ch'ellu era ghjustu, Diu tistimuniendu i so rigali;</w:t>
      </w:r>
    </w:p>
    <w:p/>
    <w:p>
      <w:r xmlns:w="http://schemas.openxmlformats.org/wordprocessingml/2006/main">
        <w:t xml:space="preserve">1 Samuel 15:22 È Samuel disse: L'Eternu hà-tu tantu piacè in l'olocaustu è i sacrifizi, cum'è à ubbidì à a voce di u Signore? Eccu, ubbidite hè megliu cà u sacrifiziu, è à sente chè u grassu di ram.</w:t>
      </w:r>
    </w:p>
    <w:p/>
    <w:p>
      <w:r xmlns:w="http://schemas.openxmlformats.org/wordprocessingml/2006/main">
        <w:t xml:space="preserve">Samuel trasmette chì l'obbedienza à Diu hè più impurtante chè l'offerte è i sacrifici.</w:t>
      </w:r>
    </w:p>
    <w:p/>
    <w:p>
      <w:r xmlns:w="http://schemas.openxmlformats.org/wordprocessingml/2006/main">
        <w:t xml:space="preserve">1. "L'ubbidienza hè megliu cà u sacrificiu"</w:t>
      </w:r>
    </w:p>
    <w:p/>
    <w:p>
      <w:r xmlns:w="http://schemas.openxmlformats.org/wordprocessingml/2006/main">
        <w:t xml:space="preserve">2. "Senti è ubbidite a Voce di u Signore"</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w:t>
      </w:r>
    </w:p>
    <w:p/>
    <w:p>
      <w:r xmlns:w="http://schemas.openxmlformats.org/wordprocessingml/2006/main">
        <w:t xml:space="preserve">2. Ghjuvanni 14:15 - Sè vo mi amate, mantene i mo cumandamenti.</w:t>
      </w:r>
    </w:p>
    <w:p/>
    <w:p>
      <w:r xmlns:w="http://schemas.openxmlformats.org/wordprocessingml/2006/main">
        <w:t xml:space="preserve">1 Samuel 15:23 Perchè a rivolta hè cum'è u peccatu di a stregoneria, è l'ostinazione hè cum'è l'iniquità è l'idolatria. Perchè avete rifiutatu a parolla di u Signore, ellu hà ancu rifiutatu di esse rè.</w:t>
      </w:r>
    </w:p>
    <w:p/>
    <w:p>
      <w:r xmlns:w="http://schemas.openxmlformats.org/wordprocessingml/2006/main">
        <w:t xml:space="preserve">Passage Saul hè statu riittatu da u Signore cum'è rè per ricusà a parolla di u Signore è per u so cumpurtamentu ribellu è stubborn.</w:t>
      </w:r>
    </w:p>
    <w:p/>
    <w:p>
      <w:r xmlns:w="http://schemas.openxmlformats.org/wordprocessingml/2006/main">
        <w:t xml:space="preserve">1. U Periculu di Rivultà Contra Diu</w:t>
      </w:r>
    </w:p>
    <w:p/>
    <w:p>
      <w:r xmlns:w="http://schemas.openxmlformats.org/wordprocessingml/2006/main">
        <w:t xml:space="preserve">2. L'impurtanza di ubbidì à a Parola di Diu</w:t>
      </w:r>
    </w:p>
    <w:p/>
    <w:p>
      <w:r xmlns:w="http://schemas.openxmlformats.org/wordprocessingml/2006/main">
        <w:t xml:space="preserve">1. Jeremiah 17: 9-10 - U core hè ingannatu sopra tutte e cose, è disperatamente gattivu: quale pò sapè? Eiu, l'Eternu, cercu u core, aghju pruvatu i regni, ancu per dà à ogni omu secondu i so modi, è secondu u fruttu di i so atti.</w:t>
      </w:r>
    </w:p>
    <w:p/>
    <w:p>
      <w:r xmlns:w="http://schemas.openxmlformats.org/wordprocessingml/2006/main">
        <w:t xml:space="preserve">2. Pruverbi 16: 2 - Tutti i modi di un omu sò puliti in i so ochji; ma u Signore pesa i spiriti.</w:t>
      </w:r>
    </w:p>
    <w:p/>
    <w:p>
      <w:r xmlns:w="http://schemas.openxmlformats.org/wordprocessingml/2006/main">
        <w:t xml:space="preserve">1 Samuel 15:24 È Saul disse à Samuel: "Aghju peccatu, perchè aghju trasgreditu u cumandamentu di u Signore, è e to parolle, perchè teme u populu, è ubbidì à a so voce.</w:t>
      </w:r>
    </w:p>
    <w:p/>
    <w:p>
      <w:r xmlns:w="http://schemas.openxmlformats.org/wordprocessingml/2006/main">
        <w:t xml:space="preserve">Saul ammette à Samuel chì hà peccatu per disubbidì u cumandamentu di u Signore.</w:t>
      </w:r>
    </w:p>
    <w:p/>
    <w:p>
      <w:r xmlns:w="http://schemas.openxmlformats.org/wordprocessingml/2006/main">
        <w:t xml:space="preserve">1: Avemu sempre ubbidì à Diu è micca cumprumissu a nostra fede, ùn importa ciò chì.</w:t>
      </w:r>
    </w:p>
    <w:p/>
    <w:p>
      <w:r xmlns:w="http://schemas.openxmlformats.org/wordprocessingml/2006/main">
        <w:t xml:space="preserve">2: U timore di l'omu ùn deve mai sopra à u nostru timore di Diu.</w:t>
      </w:r>
    </w:p>
    <w:p/>
    <w:p>
      <w:r xmlns:w="http://schemas.openxmlformats.org/wordprocessingml/2006/main">
        <w:t xml:space="preserve">1: Pruverbii 29:25 "U timore di l'omu porta una trappula, ma quellu chì mette a so fiducia in u Signore, serà salvu".</w:t>
      </w:r>
    </w:p>
    <w:p/>
    <w:p>
      <w:r xmlns:w="http://schemas.openxmlformats.org/wordprocessingml/2006/main">
        <w:t xml:space="preserve">2: Rumani 12: 2 "È ùn esse cunfurmate à stu mondu, ma siate trasfurmati da u rinnuvamentu di a vostra mente, per pudè pruvà ciò chì hè a vuluntà di Diu bona, accettabile è perfetta."</w:t>
      </w:r>
    </w:p>
    <w:p/>
    <w:p>
      <w:r xmlns:w="http://schemas.openxmlformats.org/wordprocessingml/2006/main">
        <w:t xml:space="preserve">1 Samuel 15:25 Avà dunque, ti pregu, perdona u mo peccatu, è torna cun mè, per pudè adurà u Signore.</w:t>
      </w:r>
    </w:p>
    <w:p/>
    <w:p>
      <w:r xmlns:w="http://schemas.openxmlformats.org/wordprocessingml/2006/main">
        <w:t xml:space="preserve">Saul supplica à Samuel per pardunà u so piccatu è vultà cun ellu per pudè adurà u Signore.</w:t>
      </w:r>
    </w:p>
    <w:p/>
    <w:p>
      <w:r xmlns:w="http://schemas.openxmlformats.org/wordprocessingml/2006/main">
        <w:t xml:space="preserve">1. U putere di u Penitenza: Cumu dumandà u pirdunu pò guidà à un cultu rinnuvatu</w:t>
      </w:r>
    </w:p>
    <w:p/>
    <w:p>
      <w:r xmlns:w="http://schemas.openxmlformats.org/wordprocessingml/2006/main">
        <w:t xml:space="preserve">2. U viaghju di seguità à Diu: Cumu a nostra relazione cù Diu pò guidà à u repentimentu è a risturazione</w:t>
      </w:r>
    </w:p>
    <w:p/>
    <w:p>
      <w:r xmlns:w="http://schemas.openxmlformats.org/wordprocessingml/2006/main">
        <w:t xml:space="preserve">1. Luke 13: 3 - "A vi dicu, nò! Ma, salvu chì ùn vi pentite, ancu voi periscerà".</w:t>
      </w:r>
    </w:p>
    <w:p/>
    <w:p>
      <w:r xmlns:w="http://schemas.openxmlformats.org/wordprocessingml/2006/main">
        <w:t xml:space="preserve">2. Rumani 3: 23 - "Per tutti anu peccatu è ùn mancanu di a gloria di Diu".</w:t>
      </w:r>
    </w:p>
    <w:p/>
    <w:p>
      <w:r xmlns:w="http://schemas.openxmlformats.org/wordprocessingml/2006/main">
        <w:t xml:space="preserve">1 Samuel 15:26 È Samuele disse à Saul: Ùn vulteraghju micca cun tè, perchè avete rifiutatu a parolla di u Signore, è u Signore vi hà riittatu da esse rè nantu à Israele.</w:t>
      </w:r>
    </w:p>
    <w:p/>
    <w:p>
      <w:r xmlns:w="http://schemas.openxmlformats.org/wordprocessingml/2006/main">
        <w:t xml:space="preserve">Samuel informa à Saul chì perchè Saul hà rifiutatu a parolla di u Signore, u Signore hà rifiutatu Saul da esse rè nantu à Israele.</w:t>
      </w:r>
    </w:p>
    <w:p/>
    <w:p>
      <w:r xmlns:w="http://schemas.openxmlformats.org/wordprocessingml/2006/main">
        <w:t xml:space="preserve">1. E cunsequenze di rifiutà a Parola di Diu</w:t>
      </w:r>
    </w:p>
    <w:p/>
    <w:p>
      <w:r xmlns:w="http://schemas.openxmlformats.org/wordprocessingml/2006/main">
        <w:t xml:space="preserve">2. L'impurtanza di ubbidì à i cumandamenti di Diu</w:t>
      </w:r>
    </w:p>
    <w:p/>
    <w:p>
      <w:r xmlns:w="http://schemas.openxmlformats.org/wordprocessingml/2006/main">
        <w:t xml:space="preserve">1. Rumani 6:16 - Ùn sapete micca chì s'è vo vi prisentate à qualcunu cum'è schiavi ubbidienti, site schiavi di quellu chì ubbidite, sia di u peccatu, chì porta à a morte, sia di ubbidienza, chì porta à a ghjustizia?</w:t>
      </w:r>
    </w:p>
    <w:p/>
    <w:p>
      <w:r xmlns:w="http://schemas.openxmlformats.org/wordprocessingml/2006/main">
        <w:t xml:space="preserve">2. Ephesians 5: 1-2 - Dunque esse imitatori di Diu, cum'è figlioli amati. È camminate in amore, cum'è Cristu ci hà amatu è hà datu ellu stessu per noi, una offerta fragrante è sacrificiu à Diu.</w:t>
      </w:r>
    </w:p>
    <w:p/>
    <w:p>
      <w:r xmlns:w="http://schemas.openxmlformats.org/wordprocessingml/2006/main">
        <w:t xml:space="preserve">1 Samuel 15:27 È mentre chì Samuel si vultò per andà, s'impugna à a falda di u so mantellu, è si strappò.</w:t>
      </w:r>
    </w:p>
    <w:p/>
    <w:p>
      <w:r xmlns:w="http://schemas.openxmlformats.org/wordprocessingml/2006/main">
        <w:t xml:space="preserve">Samuel si strappa u mantellu quandu si vultò per lascià à Saul dopu a so disubbidienza.</w:t>
      </w:r>
    </w:p>
    <w:p/>
    <w:p>
      <w:r xmlns:w="http://schemas.openxmlformats.org/wordprocessingml/2006/main">
        <w:t xml:space="preserve">1. U putere di l'obbedienza: Esaminendu a disubbidienza di Saul in 1 Samuel 15</w:t>
      </w:r>
    </w:p>
    <w:p/>
    <w:p>
      <w:r xmlns:w="http://schemas.openxmlformats.org/wordprocessingml/2006/main">
        <w:t xml:space="preserve">2. U core di un prufeta: Esplora u dulore di Samuel in 1 Samuel 15</w:t>
      </w:r>
    </w:p>
    <w:p/>
    <w:p>
      <w:r xmlns:w="http://schemas.openxmlformats.org/wordprocessingml/2006/main">
        <w:t xml:space="preserve">1. Deuteronomiu 11: 26-28 - L'ubbidienza porta benedizzione</w:t>
      </w:r>
    </w:p>
    <w:p/>
    <w:p>
      <w:r xmlns:w="http://schemas.openxmlformats.org/wordprocessingml/2006/main">
        <w:t xml:space="preserve">2. Isaia 50: 7 - A forza di Diu in tempi di dulore</w:t>
      </w:r>
    </w:p>
    <w:p/>
    <w:p>
      <w:r xmlns:w="http://schemas.openxmlformats.org/wordprocessingml/2006/main">
        <w:t xml:space="preserve">1 Samuel 15:28 È Samuel li disse: "U Signore hà strappatu u regnu d'Israele da tè oghje, è l'hà datu à un vicinu di voi, chì hè megliu cà tè".</w:t>
      </w:r>
    </w:p>
    <w:p/>
    <w:p>
      <w:r xmlns:w="http://schemas.openxmlformats.org/wordprocessingml/2006/main">
        <w:t xml:space="preserve">Samuel dici à Saul chì Diu hà pigliatu u regnu d'Israele da ellu è l'hà datu à qualchissia megliu cà ellu.</w:t>
      </w:r>
    </w:p>
    <w:p/>
    <w:p>
      <w:r xmlns:w="http://schemas.openxmlformats.org/wordprocessingml/2006/main">
        <w:t xml:space="preserve">1. A ghjustizia di Diu: Nimu hè fora di u so ghjudiziu.</w:t>
      </w:r>
    </w:p>
    <w:p/>
    <w:p>
      <w:r xmlns:w="http://schemas.openxmlformats.org/wordprocessingml/2006/main">
        <w:t xml:space="preserve">2. Ubbidienza : Avemu da seguità i cumandamenti di Diu ancu quandu hè difficiule.</w:t>
      </w:r>
    </w:p>
    <w:p/>
    <w:p>
      <w:r xmlns:w="http://schemas.openxmlformats.org/wordprocessingml/2006/main">
        <w:t xml:space="preserve">1. Rumani 12: 19 - "Cari amati, ùn vindicate micca voi stessi, ma piuttostu lasciate locu à l'ira, perchè hè scrittu: A vindetta hè a mo; ripagaraghju, dice u Signore".</w:t>
      </w:r>
    </w:p>
    <w:p/>
    <w:p>
      <w:r xmlns:w="http://schemas.openxmlformats.org/wordprocessingml/2006/main">
        <w:t xml:space="preserve">2. Ephesians 6: 1-3 - "I figlioli, ubbidite à i vostri parenti in u Signore: perchè questu hè ghjustu. Onore u to babbu è a mamma; chì hè u primu cumandamentu cù a prumessa, chì vi sia bè, è pudete campà. longu nantu à a terra ".</w:t>
      </w:r>
    </w:p>
    <w:p/>
    <w:p>
      <w:r xmlns:w="http://schemas.openxmlformats.org/wordprocessingml/2006/main">
        <w:t xml:space="preserve">1 Samuel 15:29 È ancu a Forza d'Israele ùn mentirà micca è ùn si pintirà, perchè ùn hè micca un omu, chì si pienti.</w:t>
      </w:r>
    </w:p>
    <w:p/>
    <w:p>
      <w:r xmlns:w="http://schemas.openxmlformats.org/wordprocessingml/2006/main">
        <w:t xml:space="preserve">A Forza d'Israele ùn mentirà micca o penitrà, perchè ùn hè micca un omu è per quessa ùn pò micca pentitu.</w:t>
      </w:r>
    </w:p>
    <w:p/>
    <w:p>
      <w:r xmlns:w="http://schemas.openxmlformats.org/wordprocessingml/2006/main">
        <w:t xml:space="preserve">1. Carattere di Diu - Unchanging and Unwavering</w:t>
      </w:r>
    </w:p>
    <w:p/>
    <w:p>
      <w:r xmlns:w="http://schemas.openxmlformats.org/wordprocessingml/2006/main">
        <w:t xml:space="preserve">2. Fiducia in a perfezione è l'amore di Diu</w:t>
      </w:r>
    </w:p>
    <w:p/>
    <w:p>
      <w:r xmlns:w="http://schemas.openxmlformats.org/wordprocessingml/2006/main">
        <w:t xml:space="preserve">1. Malachi 3: 6 - "Perchè sò u Signore, ùn aghju micca cambiatu; Dunque ùn site micca cunsumatu, o figlioli di Ghjacobbu.</w:t>
      </w:r>
    </w:p>
    <w:p/>
    <w:p>
      <w:r xmlns:w="http://schemas.openxmlformats.org/wordprocessingml/2006/main">
        <w:t xml:space="preserve">2. Salmu 33: 4 - "Perchè a parolla di u Signore hè ghjustu, è tuttu u so travagliu hè fattu in verità.</w:t>
      </w:r>
    </w:p>
    <w:p/>
    <w:p>
      <w:r xmlns:w="http://schemas.openxmlformats.org/wordprocessingml/2006/main">
        <w:t xml:space="preserve">1 Samuel 15:30 Allora ellu disse: "Aghju peccatu; ma ora, ti pregu, onorami davanti à l'anziani di u mo pòpulu, è davanti à Israele, è torna cun mè, per pudè adurà u Signore, u to Diu.</w:t>
      </w:r>
    </w:p>
    <w:p/>
    <w:p>
      <w:r xmlns:w="http://schemas.openxmlformats.org/wordprocessingml/2006/main">
        <w:t xml:space="preserve">Saule a reconnu son péché et demande à Dieu d'être honoré par les anciens de son peuple et du peuple d'Israël, et qu'il lui soit permis d'adorer l'Eternel.</w:t>
      </w:r>
    </w:p>
    <w:p/>
    <w:p>
      <w:r xmlns:w="http://schemas.openxmlformats.org/wordprocessingml/2006/main">
        <w:t xml:space="preserve">1. U putere di u repentimentu: Amparate da l'esempiu di Saul</w:t>
      </w:r>
    </w:p>
    <w:p/>
    <w:p>
      <w:r xmlns:w="http://schemas.openxmlformats.org/wordprocessingml/2006/main">
        <w:t xml:space="preserve">2. Risturà l'onore in l'ochji di l'altri: l'impattu di a ghjustizia</w:t>
      </w:r>
    </w:p>
    <w:p/>
    <w:p>
      <w:r xmlns:w="http://schemas.openxmlformats.org/wordprocessingml/2006/main">
        <w:t xml:space="preserve">1. Salmu 51: 17 "U mo sacrifiziu, o Diu, hè un spiritu rottu; un core ruttu è cuntritu chì tù, Diu, ùn disprezzarà micca".</w:t>
      </w:r>
    </w:p>
    <w:p/>
    <w:p>
      <w:r xmlns:w="http://schemas.openxmlformats.org/wordprocessingml/2006/main">
        <w:t xml:space="preserve">2. Isaia 57:15 "Perchè cusì dice quellu chì hè altu è elevatu, chì abita l'eternità, chì u so nome hè Santu: I locu in u locu altu è santu, è ancu cun quellu chì hè di un spiritu cuntritu è umile. per rinviviscia u spiritu di i bassi, è per rinviviscia u core di u cuntritu ".</w:t>
      </w:r>
    </w:p>
    <w:p/>
    <w:p>
      <w:r xmlns:w="http://schemas.openxmlformats.org/wordprocessingml/2006/main">
        <w:t xml:space="preserve">1 Samuel 15:31 Allora Samuele si voltò dopu à Saul; è Saul adurò u Signore.</w:t>
      </w:r>
    </w:p>
    <w:p/>
    <w:p>
      <w:r xmlns:w="http://schemas.openxmlformats.org/wordprocessingml/2006/main">
        <w:t xml:space="preserve">Saul si pente è venerà u Signore.</w:t>
      </w:r>
    </w:p>
    <w:p/>
    <w:p>
      <w:r xmlns:w="http://schemas.openxmlformats.org/wordprocessingml/2006/main">
        <w:t xml:space="preserve">1. U pentimentu restaurà a nostra relazione cù Diu.</w:t>
      </w:r>
    </w:p>
    <w:p/>
    <w:p>
      <w:r xmlns:w="http://schemas.openxmlformats.org/wordprocessingml/2006/main">
        <w:t xml:space="preserve">2. U veru cultu vene da un core di penitenza.</w:t>
      </w:r>
    </w:p>
    <w:p/>
    <w:p>
      <w:r xmlns:w="http://schemas.openxmlformats.org/wordprocessingml/2006/main">
        <w:t xml:space="preserve">1. Ezekiel 18: 30-32 - "Per quessa, vi ghjudicheraghju, o casa d'Israele, ognunu secondu i so modi, dice u Signore Ddiu. Pentitevi, è turnatevi da tutte e vostre trasgressioni; cusì l'iniquità ùn serà micca a vostra ruina. Scacciate da voi tutte e vostre trasgressioni, per via di quale avete trasgreditu, è fate di voi un core novu è un spiritu novu: perchè perchè mori, o casa d'Israele ?</w:t>
      </w:r>
    </w:p>
    <w:p/>
    <w:p>
      <w:r xmlns:w="http://schemas.openxmlformats.org/wordprocessingml/2006/main">
        <w:t xml:space="preserve">2. Atti 3:19 - Pentitevi dunque, è cunvertisce, chì i vostri peccati ponu esse sguassati, quandu i tempi di rinfrescante venenu da a presenza di u Signore.</w:t>
      </w:r>
    </w:p>
    <w:p/>
    <w:p>
      <w:r xmlns:w="http://schemas.openxmlformats.org/wordprocessingml/2006/main">
        <w:t xml:space="preserve">1 Samuel 15:32 Allora Samuel disse: Portate à mè Agag, rè di l'Amalecite. È Agag ghjunse à ellu delicatamente. È Agag disse: Di sicuru l'amarezza di a morte hè passata.</w:t>
      </w:r>
    </w:p>
    <w:p/>
    <w:p>
      <w:r xmlns:w="http://schemas.openxmlformats.org/wordprocessingml/2006/main">
        <w:t xml:space="preserve">Samuel ordonne à ses disciples de lui apporter Agag, le roi des Amalécites. Agag vene à ellu cun fiducia è dice chì a morte ùn hè più amara.</w:t>
      </w:r>
    </w:p>
    <w:p/>
    <w:p>
      <w:r xmlns:w="http://schemas.openxmlformats.org/wordprocessingml/2006/main">
        <w:t xml:space="preserve">1. Capisce u putere di cunfidenza: l'esempiu di Agag in 1 Samuel 15:32</w:t>
      </w:r>
    </w:p>
    <w:p/>
    <w:p>
      <w:r xmlns:w="http://schemas.openxmlformats.org/wordprocessingml/2006/main">
        <w:t xml:space="preserve">2. A sovranità di Diu in a faccia di a morte: Lezioni da 1 Samuel 15:32</w:t>
      </w:r>
    </w:p>
    <w:p/>
    <w:p>
      <w:r xmlns:w="http://schemas.openxmlformats.org/wordprocessingml/2006/main">
        <w:t xml:space="preserve">1. 1 Petru 2:24 - "Ellu stessu purtò i nostri piccati in u so corpu nantu à l'arburu, per pudè more à u peccatu è campà à a ghjustizia. Per e so ferite avete statu guaritu ".</w:t>
      </w:r>
    </w:p>
    <w:p/>
    <w:p>
      <w:r xmlns:w="http://schemas.openxmlformats.org/wordprocessingml/2006/main">
        <w:t xml:space="preserve">2. Rumani 5:17 - "Perchè, se, per via di a trasgressione di un omu, a morte hà rignatu per quellu omu, assai più quelli chì ricevenu l'abbundanza di grazia è u rigalu gratuitu di ghjustizia regnanu in a vita per mezu di un omu Ghjesù Cristu. "</w:t>
      </w:r>
    </w:p>
    <w:p/>
    <w:p>
      <w:r xmlns:w="http://schemas.openxmlformats.org/wordprocessingml/2006/main">
        <w:t xml:space="preserve">1 Samuel 15:33 È Samuele disse: Cum'è a to spada hà fattu e donne senza figlioli, cusì a to mamma serà senza figlioli trà e donne. È Samuel hà tagliatu Agag in pezzi davanti à u Signore in Guilgal.</w:t>
      </w:r>
    </w:p>
    <w:p/>
    <w:p>
      <w:r xmlns:w="http://schemas.openxmlformats.org/wordprocessingml/2006/main">
        <w:t xml:space="preserve">Samuel exécuta Agag per a so gattivezza davanti à u Signore in Guilgal.</w:t>
      </w:r>
    </w:p>
    <w:p/>
    <w:p>
      <w:r xmlns:w="http://schemas.openxmlformats.org/wordprocessingml/2006/main">
        <w:t xml:space="preserve">1. A ghjustizia di Diu hè perfetta è deve esse rispettata.</w:t>
      </w:r>
    </w:p>
    <w:p/>
    <w:p>
      <w:r xmlns:w="http://schemas.openxmlformats.org/wordprocessingml/2006/main">
        <w:t xml:space="preserve">2. Ci vole à cunfidassi di a misericordia di Diu in tutte e nostre decisioni.</w:t>
      </w:r>
    </w:p>
    <w:p/>
    <w:p>
      <w:r xmlns:w="http://schemas.openxmlformats.org/wordprocessingml/2006/main">
        <w:t xml:space="preserve">1. Rumani 12: 19 - "Cari amati, ùn vindicate micca voi stessi, ma piuttostu lasciate locu à l'ira, perchè hè scrittu: A vindetta hè a mo; ripagaraghju, dice u Signore".</w:t>
      </w:r>
    </w:p>
    <w:p/>
    <w:p>
      <w:r xmlns:w="http://schemas.openxmlformats.org/wordprocessingml/2006/main">
        <w:t xml:space="preserve">2. Isaia 28: 17 - "È aghju da fà a ghjustizia a linea, è a ghjustizia a piomba, è a grandine spazzerà u rifugiu di i bugie, è l'acqua sboccarà l'ascoltu".</w:t>
      </w:r>
    </w:p>
    <w:p/>
    <w:p>
      <w:r xmlns:w="http://schemas.openxmlformats.org/wordprocessingml/2006/main">
        <w:t xml:space="preserve">1 Samuel 15:34 Allora Samuele andò in Rama; è Saul si n'andò à a so casa à Guibea di Saul.</w:t>
      </w:r>
    </w:p>
    <w:p/>
    <w:p>
      <w:r xmlns:w="http://schemas.openxmlformats.org/wordprocessingml/2006/main">
        <w:t xml:space="preserve">Samuele si n'andò à Rama, mentre chì Saul tornava à a so casa in Guibeah.</w:t>
      </w:r>
    </w:p>
    <w:p/>
    <w:p>
      <w:r xmlns:w="http://schemas.openxmlformats.org/wordprocessingml/2006/main">
        <w:t xml:space="preserve">1: Avemu da amparà à diferenze trà a nostra casa terrena è a nostra casa celeste.</w:t>
      </w:r>
    </w:p>
    <w:p/>
    <w:p>
      <w:r xmlns:w="http://schemas.openxmlformats.org/wordprocessingml/2006/main">
        <w:t xml:space="preserve">2: Quandu Diu ci chjama, duvemu esse disposti à lascià a nostra casa terrena è à seguità ellu.</w:t>
      </w:r>
    </w:p>
    <w:p/>
    <w:p>
      <w:r xmlns:w="http://schemas.openxmlformats.org/wordprocessingml/2006/main">
        <w:t xml:space="preserve">1: Matteu 6: 19-21 Ùn fate micca per voi tesori nantu à a terra, induve a tignola è a ruggine distruggenu è induve i ladri rompanu è arrubbanu, ma accumpagnate per voi tesori in u celu, induve nè a tigna nè a ruggine distrugge è induve i ladri facenu. micca intruduce è arrubà. Perchè induve u vostru tesoru hè, ci serà ancu u vostru core.</w:t>
      </w:r>
    </w:p>
    <w:p/>
    <w:p>
      <w:r xmlns:w="http://schemas.openxmlformats.org/wordprocessingml/2006/main">
        <w:t xml:space="preserve">2: Matteu 19:29 È tutti quelli chì anu lasciatu case, o fratelli, o sureddi, o babbu, o mamma, o figlioli, o terreni, per u mo nome, riceveranu centu volte è erediterà a vita eterna.</w:t>
      </w:r>
    </w:p>
    <w:p/>
    <w:p>
      <w:r xmlns:w="http://schemas.openxmlformats.org/wordprocessingml/2006/main">
        <w:t xml:space="preserve">1 Samuel 15:35 È Samuel ùn hè più venutu per vede à Saul finu à u ghjornu di a so morte; ma Samuele piantò per Saul, è u Signore si pentì di avè fattu Saul re d'Israele.</w:t>
      </w:r>
    </w:p>
    <w:p/>
    <w:p>
      <w:r xmlns:w="http://schemas.openxmlformats.org/wordprocessingml/2006/main">
        <w:t xml:space="preserve">Samuel avia cessatu di visità à Saul dopu chì Saul hà disubbiditu à Diu, ma hà sempre piantu per ellu è Diu si dispiace di fà Saul re d'Israele.</w:t>
      </w:r>
    </w:p>
    <w:p/>
    <w:p>
      <w:r xmlns:w="http://schemas.openxmlformats.org/wordprocessingml/2006/main">
        <w:t xml:space="preserve">1. Malgradu i nostri sbagli, Diu ci ama sempre è cerca di riscattà.</w:t>
      </w:r>
    </w:p>
    <w:p/>
    <w:p>
      <w:r xmlns:w="http://schemas.openxmlformats.org/wordprocessingml/2006/main">
        <w:t xml:space="preserve">2. Ancu quandu avemu disubbidisce à Diu, hà sempre cumpassione per noi.</w:t>
      </w:r>
    </w:p>
    <w:p/>
    <w:p>
      <w:r xmlns:w="http://schemas.openxmlformats.org/wordprocessingml/2006/main">
        <w:t xml:space="preserve">1. Isaia 43:25 Eiu, ancu io, sò quellu chì sguassate i vostri trasgressioni, per mè stessu, è ùn ricurdeghja più di i vostri piccati.</w:t>
      </w:r>
    </w:p>
    <w:p/>
    <w:p>
      <w:r xmlns:w="http://schemas.openxmlformats.org/wordprocessingml/2006/main">
        <w:t xml:space="preserve">2. Ghjacumu 4:17 Allora quellu chì sà u dirittu di fà è ùn falla à fà, per ellu hè u peccatu.</w:t>
      </w:r>
    </w:p>
    <w:p/>
    <w:p>
      <w:r xmlns:w="http://schemas.openxmlformats.org/wordprocessingml/2006/main">
        <w:t xml:space="preserve">1 Samuel 16 pò esse riassuntu in trè paragrafi cum'è seguitu, cù versi indicati:</w:t>
      </w:r>
    </w:p>
    <w:p/>
    <w:p>
      <w:r xmlns:w="http://schemas.openxmlformats.org/wordprocessingml/2006/main">
        <w:t xml:space="preserve">U paràgrafu 1: 1 Samuel 16: 1-7 introduce l'unzione di David di Samuel cum'è u futuru rè. In questu capitulu, Diu hà urdinatu à Samuel per andà in Betlemme è unge unu di i figlioli di Jesse cum'è u prossimu rè d'Israele. Samuel hè inizialmente esitante per via di u so timore di Saul, ma Diu l'assicura di fà u so cumandamentu. Quandu Samuel ghjunghje in Betlemme, invita Jesse è i so figlioli à un sacrifiziu. Quandu ogni figliolu passa davanti à ellu, Samuel assume chì u figliolu maiò, Eliab, hè u sceltu per via di u so aspettu impressiunanti. Tuttavia, Diu ricurdeghja à Samuel chì ellu guarda u core piuttostu cà l'apparenze esterne.</w:t>
      </w:r>
    </w:p>
    <w:p/>
    <w:p>
      <w:r xmlns:w="http://schemas.openxmlformats.org/wordprocessingml/2006/main">
        <w:t xml:space="preserve">Paragrafu 2: Continuendu in 1 Samuel 16: 8-13, conta l'unzione è l'empowerment di David da u Spìritu di Diu. Quandu tutti i figlioli di Jesse sò passati davanti à ellu senza esse sceltu da Diu, Samuel dumanda s'ellu ci sò altri figlioli. Jesse revela chì David u più ghjovanu hè cura di pecuri in i campi. À l'arrivu di David, Diu cunfirma per mezu di u so Spìritu chì ellu hè l'sceltu è dirige à Samuel per unghjelu cum'è rè davanti à i so fratelli.</w:t>
      </w:r>
    </w:p>
    <w:p/>
    <w:p>
      <w:r xmlns:w="http://schemas.openxmlformats.org/wordprocessingml/2006/main">
        <w:t xml:space="preserve">Paragrafu 3: 1 Samuel 16 cuncludi cù David chì hè purtatu à u serviziu di Saul è riceve u favore di Diu. In versi cum'è 1 Samuel 16: 14-23, hè mintuatu chì dopu à esse untu da Samuel, David entra in u serviziu di Saul cum'è un musicista chì toca a lira ogni volta chì Saul sperimenta angoscia da un spiritu malignu mandatu da Diu. Per mezu di a musica è a presenza di David, Saul trova sollievu tempurale da u so statu turbulente.</w:t>
      </w:r>
    </w:p>
    <w:p/>
    <w:p>
      <w:r xmlns:w="http://schemas.openxmlformats.org/wordprocessingml/2006/main">
        <w:t xml:space="preserve">In riassuntu:</w:t>
      </w:r>
    </w:p>
    <w:p>
      <w:r xmlns:w="http://schemas.openxmlformats.org/wordprocessingml/2006/main">
        <w:t xml:space="preserve">1 Samuel 16 presenta:</w:t>
      </w:r>
    </w:p>
    <w:p>
      <w:r xmlns:w="http://schemas.openxmlformats.org/wordprocessingml/2006/main">
        <w:t xml:space="preserve">l'unzione di Davide di Samuel cum'è futuru rè;</w:t>
      </w:r>
    </w:p>
    <w:p>
      <w:r xmlns:w="http://schemas.openxmlformats.org/wordprocessingml/2006/main">
        <w:t xml:space="preserve">l'unzione è l'empowerment di David da u Spìritu di Diu;</w:t>
      </w:r>
    </w:p>
    <w:p>
      <w:r xmlns:w="http://schemas.openxmlformats.org/wordprocessingml/2006/main">
        <w:t xml:space="preserve">David hè statu purtatu à u serviziu di Saul è riceve u favore di Diu.</w:t>
      </w:r>
    </w:p>
    <w:p/>
    <w:p>
      <w:r xmlns:w="http://schemas.openxmlformats.org/wordprocessingml/2006/main">
        <w:t xml:space="preserve">Enfasi nantu à:</w:t>
      </w:r>
    </w:p>
    <w:p>
      <w:r xmlns:w="http://schemas.openxmlformats.org/wordprocessingml/2006/main">
        <w:t xml:space="preserve">l'unzione di Davide di Samuel cum'è futuru rè;</w:t>
      </w:r>
    </w:p>
    <w:p>
      <w:r xmlns:w="http://schemas.openxmlformats.org/wordprocessingml/2006/main">
        <w:t xml:space="preserve">l'unzione è l'empowerment di David da u Spìritu di Diu;</w:t>
      </w:r>
    </w:p>
    <w:p>
      <w:r xmlns:w="http://schemas.openxmlformats.org/wordprocessingml/2006/main">
        <w:t xml:space="preserve">David hè statu purtatu à u serviziu di Saul è riceve u favore di Diu.</w:t>
      </w:r>
    </w:p>
    <w:p/>
    <w:p>
      <w:r xmlns:w="http://schemas.openxmlformats.org/wordprocessingml/2006/main">
        <w:t xml:space="preserve">U capitulu fucalizza nantu à Samuel ungendu David cum'è u futuru rè, l'unzione è l'empowerment di David da u Spìritu di Diu, è a so entrata successiva in u serviziu di Saul. In 1 Samuel 16, Diu hà urdinatu à Samuel per andà in Betlemme è unge unu di i figlioli di Jesse cum'è u prossimu rè. Inizialmente esitante, Samuel ubbidisce è invita Jesse è i so figlioli à un sacrifiziu. Malgradu l'assunzione chì Eliab hè sceltu per via di u so aspettu, Diu ricurdeghja à Samuel chì ellu fighja u core.</w:t>
      </w:r>
    </w:p>
    <w:p/>
    <w:p>
      <w:r xmlns:w="http://schemas.openxmlformats.org/wordprocessingml/2006/main">
        <w:t xml:space="preserve">Cuntinuendu in 1 Samuel 16, quandu tutti i figlioli di Jesse sò passati davanti à ellu senza esse sceltu da Diu, David u figliolu più chjucu hè revelatu cum'è l'sceltu mentre cura e pecure in i campi. Ungitu da Samuel davanti à i so fratelli, David riceve cunferma per mezu di u Spìritu di Diu. Questu marca un mumentu significativu in a vita di Davide, postu chì ellu hè abilitatu per u so rolu futuru cum'è rè.</w:t>
      </w:r>
    </w:p>
    <w:p/>
    <w:p>
      <w:r xmlns:w="http://schemas.openxmlformats.org/wordprocessingml/2006/main">
        <w:t xml:space="preserve">1 Samuel 16 cuncludi cù David chì entra in u serviziu di Saul cum'è musicista chì toca a lira. Per mezu di a so musica è di a so prisenza, porta un sollievu tempurale à Saul chì sperimenta angoscia da un spiritu malignu mandatu da Diu. Questu stabilisce una cunnessione trà David è Saul mentre mette in risaltu ancu cumu u favore riposa nantu à David per l'intervenzione divina. U capitulu pone u palcuscenicu per u viaghju di David versu a rè, mentre chì dimustra cumu l'ubbidienza à Diu porta à e so benedizioni.</w:t>
      </w:r>
    </w:p>
    <w:p/>
    <w:p>
      <w:r xmlns:w="http://schemas.openxmlformats.org/wordprocessingml/2006/main">
        <w:t xml:space="preserve">1 Samuel 16:1 U Signore disse à Samuel: Finu à quandu vi lamentarete per Saul, chì l'aghju riittatu da u regnu nantu à Israele? Pieni u to cornu d'oliu, è vai, ti mandaraghju à Iesse u Betlemita, perchè m'aghju furnitu un rè trà i so figlioli.</w:t>
      </w:r>
    </w:p>
    <w:p/>
    <w:p>
      <w:r xmlns:w="http://schemas.openxmlformats.org/wordprocessingml/2006/main">
        <w:t xml:space="preserve">Passage Diu dice à Samuele di piantà di dolu per Saul è di andà in Betlemme per unge un novu rè trà i figlioli di Jesse.</w:t>
      </w:r>
    </w:p>
    <w:p/>
    <w:p>
      <w:r xmlns:w="http://schemas.openxmlformats.org/wordprocessingml/2006/main">
        <w:t xml:space="preserve">1. L'impurtanza di abbraccià u cambiamentu in u Regnu di Diu</w:t>
      </w:r>
    </w:p>
    <w:p/>
    <w:p>
      <w:r xmlns:w="http://schemas.openxmlformats.org/wordprocessingml/2006/main">
        <w:t xml:space="preserve">2. A Fideltà di Diu in l'Unzione di Novi Leaders</w:t>
      </w:r>
    </w:p>
    <w:p/>
    <w:p>
      <w:r xmlns:w="http://schemas.openxmlformats.org/wordprocessingml/2006/main">
        <w:t xml:space="preserve">1. Luke 1:37 - "Per nunda ùn hè impussibile à Diu".</w:t>
      </w:r>
    </w:p>
    <w:p/>
    <w:p>
      <w:r xmlns:w="http://schemas.openxmlformats.org/wordprocessingml/2006/main">
        <w:t xml:space="preserve">2. Salmu 102: 25-27 - "Da l'eternità à l'eternità, Tu sì Diu. Ci tornerete à a polvera di novu, è dite: Turnate, murtali. Perchè a vostra misericordia hè grande à u celu, è a vostra verità à u celu. celi".</w:t>
      </w:r>
    </w:p>
    <w:p/>
    <w:p>
      <w:r xmlns:w="http://schemas.openxmlformats.org/wordprocessingml/2006/main">
        <w:t xml:space="preserve">1 Samuele 16:2 Samuel disse: Cumu possu andà ? se Saul sente, mi ammazzarà. È u Signore disse: Pigliate una vacca cun voi, è dite: Sò vinutu à sacrificà à u Signore.</w:t>
      </w:r>
    </w:p>
    <w:p/>
    <w:p>
      <w:r xmlns:w="http://schemas.openxmlformats.org/wordprocessingml/2006/main">
        <w:t xml:space="preserve">Samuel hè urdinatu da u Signore per piglià una vacca cun ellu è spiegà chì ellu hà da sacrificà à u Signore, malgradu a pussibilità chì Saul puderia sente è tumbà.</w:t>
      </w:r>
    </w:p>
    <w:p/>
    <w:p>
      <w:r xmlns:w="http://schemas.openxmlformats.org/wordprocessingml/2006/main">
        <w:t xml:space="preserve">1. U Curagiu di a Fede: Amparate à Fiducia in Diu in Face di a Paura</w:t>
      </w:r>
    </w:p>
    <w:p/>
    <w:p>
      <w:r xmlns:w="http://schemas.openxmlformats.org/wordprocessingml/2006/main">
        <w:t xml:space="preserve">2. U putere di l'obbedienza: Fà ciò chì Diu Cumanda Malgradu i Cunsiquenzi</w:t>
      </w:r>
    </w:p>
    <w:p/>
    <w:p>
      <w:r xmlns:w="http://schemas.openxmlformats.org/wordprocessingml/2006/main">
        <w:t xml:space="preserve">1. Rumani 8:31 - Chì allora avemu da dì à queste cose? Se Diu hè per noi, quale pò esse contru à noi?</w:t>
      </w:r>
    </w:p>
    <w:p/>
    <w:p>
      <w:r xmlns:w="http://schemas.openxmlformats.org/wordprocessingml/2006/main">
        <w:t xml:space="preserve">2. Joshua 1:9 - Ùn aghju micca urdinatu? Siate forte è curaggiu. Ùn vi spaventate, è ùn vi spaventate, perchè u Signore, u vostru Diu, hè cun voi induve andate.</w:t>
      </w:r>
    </w:p>
    <w:p/>
    <w:p>
      <w:r xmlns:w="http://schemas.openxmlformats.org/wordprocessingml/2006/main">
        <w:t xml:space="preserve">1 Samuel 16:3 Chjamate à Jesse à u sacrifiziu, è vi mustraraghju ciò chì duverete fà;</w:t>
      </w:r>
    </w:p>
    <w:p/>
    <w:p>
      <w:r xmlns:w="http://schemas.openxmlformats.org/wordprocessingml/2006/main">
        <w:t xml:space="preserve">Diu urdineghja à Samuel per andà à u sacrifiziu à Jesse è unge quellu chì ellu chjama.</w:t>
      </w:r>
    </w:p>
    <w:p/>
    <w:p>
      <w:r xmlns:w="http://schemas.openxmlformats.org/wordprocessingml/2006/main">
        <w:t xml:space="preserve">1. Diu sà quale avemu bisognu - 1 Samuel 16: 3</w:t>
      </w:r>
    </w:p>
    <w:p/>
    <w:p>
      <w:r xmlns:w="http://schemas.openxmlformats.org/wordprocessingml/2006/main">
        <w:t xml:space="preserve">2. U putere di a direzzione di Diu - 1 Samuel 16: 3</w:t>
      </w:r>
    </w:p>
    <w:p/>
    <w:p>
      <w:r xmlns:w="http://schemas.openxmlformats.org/wordprocessingml/2006/main">
        <w:t xml:space="preserve">1. 1 Corinthians 1: 26-29 - Perchè vede a vostra chjama, fratelli, cumu chì micca parechji sàvii secondu a carne, micca assai putenti, micca assai nobili, sò chjamati:</w:t>
      </w:r>
    </w:p>
    <w:p/>
    <w:p>
      <w:r xmlns:w="http://schemas.openxmlformats.org/wordprocessingml/2006/main">
        <w:t xml:space="preserve">2. Ephesians 2:10 - Perchè simu u so travagliu, creatu in Cristu Ghjesù per boni opere, chì Diu hà prima urdinatu chì avemu da camminà in elli.</w:t>
      </w:r>
    </w:p>
    <w:p/>
    <w:p>
      <w:r xmlns:w="http://schemas.openxmlformats.org/wordprocessingml/2006/main">
        <w:t xml:space="preserve">1 Samuel 16:4 È Samuel hà fattu ciò chì u Signore hà dettu, è ghjunse à Betlemme. È l'anziani di a cità tremavanu à a so ghjunta, è dissenu : Vieni in pace ?</w:t>
      </w:r>
    </w:p>
    <w:p/>
    <w:p>
      <w:r xmlns:w="http://schemas.openxmlformats.org/wordprocessingml/2006/main">
        <w:t xml:space="preserve">Samuele si n'andò à Betlemme in cunfurmità cù l'urdinazioni di u Signore, è l'anziani di a cità anu paura di a so ghjunta.</w:t>
      </w:r>
    </w:p>
    <w:p/>
    <w:p>
      <w:r xmlns:w="http://schemas.openxmlformats.org/wordprocessingml/2006/main">
        <w:t xml:space="preserve">1. U putere di a fede: Cumu a caminata fidela di Samuel hà purtatu à i miraculi</w:t>
      </w:r>
    </w:p>
    <w:p/>
    <w:p>
      <w:r xmlns:w="http://schemas.openxmlformats.org/wordprocessingml/2006/main">
        <w:t xml:space="preserve">2. Pruvisione di Diu: Cumu u nostru Signore hà scontru i bisogni di u so populu</w:t>
      </w:r>
    </w:p>
    <w:p/>
    <w:p>
      <w:r xmlns:w="http://schemas.openxmlformats.org/wordprocessingml/2006/main">
        <w:t xml:space="preserve">1. Ebrei 11: 1-2 "Ora a fede hè l'assicuranza di e cose sperate, a cunvinzione di e cose chì ùn si vedenu. Perchè da ellu u populu di l'antica hà ricevutu a so cumminzioni".</w:t>
      </w:r>
    </w:p>
    <w:p/>
    <w:p>
      <w:r xmlns:w="http://schemas.openxmlformats.org/wordprocessingml/2006/main">
        <w:t xml:space="preserve">2. Filippesi 4:19 "È u mo Diu hà da furnisce ogni bisognu di voi, secondu a so ricchezza in gloria in Cristu Ghjesù."</w:t>
      </w:r>
    </w:p>
    <w:p/>
    <w:p>
      <w:r xmlns:w="http://schemas.openxmlformats.org/wordprocessingml/2006/main">
        <w:t xml:space="preserve">1 Samuel 16:5 È disse: "Pacimenti: Sò vinutu à sacrificà à u Signore: santificatevi, è venite cun mè à u sacrifiziu. È sanctificò Jesse è i so figlioli, è li chjamò à u sacrifiziu.</w:t>
      </w:r>
    </w:p>
    <w:p/>
    <w:p>
      <w:r xmlns:w="http://schemas.openxmlformats.org/wordprocessingml/2006/main">
        <w:t xml:space="preserve">Diu hà urdinatu à Jesse è i so figlioli di santificà si è unisci à ellu per un sacrificiu.</w:t>
      </w:r>
    </w:p>
    <w:p/>
    <w:p>
      <w:r xmlns:w="http://schemas.openxmlformats.org/wordprocessingml/2006/main">
        <w:t xml:space="preserve">1. L'ubbidienza à Diu hè Essenziale</w:t>
      </w:r>
    </w:p>
    <w:p/>
    <w:p>
      <w:r xmlns:w="http://schemas.openxmlformats.org/wordprocessingml/2006/main">
        <w:t xml:space="preserve">2. U putere di u Sacrificiu</w:t>
      </w:r>
    </w:p>
    <w:p/>
    <w:p>
      <w:r xmlns:w="http://schemas.openxmlformats.org/wordprocessingml/2006/main">
        <w:t xml:space="preserve">1. 1 Samuele 16: 5</w:t>
      </w:r>
    </w:p>
    <w:p/>
    <w:p>
      <w:r xmlns:w="http://schemas.openxmlformats.org/wordprocessingml/2006/main">
        <w:t xml:space="preserve">2. Rumani 12: 1-2 -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1 Samuel 16:6 È avvene chì, quand'elli eranu ghjunti, fighjendu Eliab, è disse: "Certamente l'untu di u Signore hè davanti à ellu".</w:t>
      </w:r>
    </w:p>
    <w:p/>
    <w:p>
      <w:r xmlns:w="http://schemas.openxmlformats.org/wordprocessingml/2006/main">
        <w:t xml:space="preserve">Diu hà sceltu David per esse rè d'Israele invece di u so fratellu maiò Eliab, chì pareva a parte.</w:t>
      </w:r>
    </w:p>
    <w:p/>
    <w:p>
      <w:r xmlns:w="http://schemas.openxmlformats.org/wordprocessingml/2006/main">
        <w:t xml:space="preserve">1. I piani di Diu ùn sò micca sempre i nostri piani: Cumu Diu vede oltre a superficia.</w:t>
      </w:r>
    </w:p>
    <w:p/>
    <w:p>
      <w:r xmlns:w="http://schemas.openxmlformats.org/wordprocessingml/2006/main">
        <w:t xml:space="preserve">2. U putere di a fede: Cumu Diu chjama l'improbabile di fà cose grandi.</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Matteu 7: 21-23 - Ùn tutti quelli chì mi dicenu: Signore, Signore, entrerà in u regnu di i celi, ma quellu chì faci a vulintà di u mo Babbu chì hè in u celu. In quellu ghjornu, parechji mi diceranu: Signore, Signore, ùn avemu micca prufetizatu in u vostru nome, è ùn avemu micca cacciatu i dimònii in u vostru nome, è avemu fattu parechje opere putenti in u vostru nome? È tandu li dichjaraghju, ùn aghju mai cunnisciutu; alluntanate da mè, voi, travagliadori di l'illegalità.</w:t>
      </w:r>
    </w:p>
    <w:p/>
    <w:p>
      <w:r xmlns:w="http://schemas.openxmlformats.org/wordprocessingml/2006/main">
        <w:t xml:space="preserve">1 Samuel 16:7 Ma u Signore disse à Samuel: Ùn fighjate micca à u so aspettu, nè à l'altezza di a so statura; perchè l'aghju ricusatu: perchè u Signore ùn vede micca cum'è l'omu vede; perchè l'omu guarda à l'apparenza esterna, ma u Signore guarda à u core.</w:t>
      </w:r>
    </w:p>
    <w:p/>
    <w:p>
      <w:r xmlns:w="http://schemas.openxmlformats.org/wordprocessingml/2006/main">
        <w:t xml:space="preserve">Diu fighja u core; l'apparenza ùn importa micca.</w:t>
      </w:r>
    </w:p>
    <w:p/>
    <w:p>
      <w:r xmlns:w="http://schemas.openxmlformats.org/wordprocessingml/2006/main">
        <w:t xml:space="preserve">1: Ùn duvemu micca ghjudicà a ghjente nantu à a so apparenza, ma in u so core.</w:t>
      </w:r>
    </w:p>
    <w:p/>
    <w:p>
      <w:r xmlns:w="http://schemas.openxmlformats.org/wordprocessingml/2006/main">
        <w:t xml:space="preserve">2: Diu guarda u core, micca l'apparenza esterna.</w:t>
      </w:r>
    </w:p>
    <w:p/>
    <w:p>
      <w:r xmlns:w="http://schemas.openxmlformats.org/wordprocessingml/2006/main">
        <w:t xml:space="preserve">1: Matteu 7: 15-20 - Ghjesù avvisa contru à ghjudicà da l'apparenza.</w:t>
      </w:r>
    </w:p>
    <w:p/>
    <w:p>
      <w:r xmlns:w="http://schemas.openxmlformats.org/wordprocessingml/2006/main">
        <w:t xml:space="preserve">2: 1 Ghjuvanni 4: 20 - Diu hè amore è ci ama ùn importa ciò chì.</w:t>
      </w:r>
    </w:p>
    <w:p/>
    <w:p>
      <w:r xmlns:w="http://schemas.openxmlformats.org/wordprocessingml/2006/main">
        <w:t xml:space="preserve">1 Samuel 16:8 Allora Iesse chjamò Abinadab, è u fece passà davanti à Samuel. È ellu disse: Nemmenu u Signore hà sceltu questu.</w:t>
      </w:r>
    </w:p>
    <w:p/>
    <w:p>
      <w:r xmlns:w="http://schemas.openxmlformats.org/wordprocessingml/2006/main">
        <w:t xml:space="preserve">Jesse hà fattu passà i so figlioli davanti à Samuel per ch'ellu puderia sceglie unu di elli per esse untu cum'è u prossimu rè d'Israele, ma nimu d'elli fù sceltu da u Signore.</w:t>
      </w:r>
    </w:p>
    <w:p/>
    <w:p>
      <w:r xmlns:w="http://schemas.openxmlformats.org/wordprocessingml/2006/main">
        <w:t xml:space="preserve">1. A vuluntà di u Signore ùn hè micca sempre evidenti - cumu pudemu accettà e so scelte ancu quandu ùn avemu micca capitu</w:t>
      </w:r>
    </w:p>
    <w:p/>
    <w:p>
      <w:r xmlns:w="http://schemas.openxmlformats.org/wordprocessingml/2006/main">
        <w:t xml:space="preserve">2. Cerchendu a vuluntà di u Signore - cumu discernisce a vulintà di Diu per a nostra vita è esse ubbidienti.</w:t>
      </w:r>
    </w:p>
    <w:p/>
    <w:p>
      <w:r xmlns:w="http://schemas.openxmlformats.org/wordprocessingml/2006/main">
        <w:t xml:space="preserve">1. Ghjacumu 4: 13-15 - sottumette à u Signore è ellu vi esaltà</w:t>
      </w:r>
    </w:p>
    <w:p/>
    <w:p>
      <w:r xmlns:w="http://schemas.openxmlformats.org/wordprocessingml/2006/main">
        <w:t xml:space="preserve">2. Matteu 6: 33-34 - circate prima u Regnu di Diu è tuttu u restu serà aghjuntu</w:t>
      </w:r>
    </w:p>
    <w:p/>
    <w:p>
      <w:r xmlns:w="http://schemas.openxmlformats.org/wordprocessingml/2006/main">
        <w:t xml:space="preserve">1 Samuel 16:9 Allora Iesse fece passà Shammah. È ellu disse: Nemmenu u Signore hà sceltu questu.</w:t>
      </w:r>
    </w:p>
    <w:p/>
    <w:p>
      <w:r xmlns:w="http://schemas.openxmlformats.org/wordprocessingml/2006/main">
        <w:t xml:space="preserve">U Signore ùn hà micca sceltu a persona chì Jesse hà prisentatu.</w:t>
      </w:r>
    </w:p>
    <w:p/>
    <w:p>
      <w:r xmlns:w="http://schemas.openxmlformats.org/wordprocessingml/2006/main">
        <w:t xml:space="preserve">1. Per ùn esse scuraggiatu quandu Diu ùn ci sceglie micca - I so piani sò sempre perfetti.</w:t>
      </w:r>
    </w:p>
    <w:p/>
    <w:p>
      <w:r xmlns:w="http://schemas.openxmlformats.org/wordprocessingml/2006/main">
        <w:t xml:space="preserve">2. E scelte di Diu sò sempre ghjustu - fiducia in a so saviezza è grazia.</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1 Samuel 16:10 Di novu, Jesse fece passà sette di i so figlioli davanti à Samuel. È Samuel disse à Iesse: U Signore ùn hà micca sceltu questi.</w:t>
      </w:r>
    </w:p>
    <w:p/>
    <w:p>
      <w:r xmlns:w="http://schemas.openxmlformats.org/wordprocessingml/2006/main">
        <w:t xml:space="preserve">Iesse prisintò sette di i so figlioli à Samuel, ma u Signore ùn avia sceltu nimu.</w:t>
      </w:r>
    </w:p>
    <w:p/>
    <w:p>
      <w:r xmlns:w="http://schemas.openxmlformats.org/wordprocessingml/2006/main">
        <w:t xml:space="preserve">1. Pudemu confià in Diu per fà a megliu scelta per noi.</w:t>
      </w:r>
    </w:p>
    <w:p/>
    <w:p>
      <w:r xmlns:w="http://schemas.openxmlformats.org/wordprocessingml/2006/main">
        <w:t xml:space="preserve">2. A selezzione di Diu hè assai più grande di a nostra.</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Pruverbi 3: 5-6 Fiducia in u Signore cù tuttu u to core; è ùn appoghjate micca à u vostru propiu intelligenza. In tutti i vostri modi, ricunnoscelu, è ellu dirigerà i vostri camini.</w:t>
      </w:r>
    </w:p>
    <w:p/>
    <w:p>
      <w:r xmlns:w="http://schemas.openxmlformats.org/wordprocessingml/2006/main">
        <w:t xml:space="preserve">1 Samuel 16:11 È Samuele disse à Iesse : Sò quì tutti i to figlioli ? È ellu disse : Ci ferma ancu u più chjucu, è eccu, ch'ellu face e pecure. È Samuele disse à Iesse : Mandate è pigliallu, perchè ùn ci metteremu micca finu à ch'ellu sia venutu quì.</w:t>
      </w:r>
    </w:p>
    <w:p/>
    <w:p>
      <w:r xmlns:w="http://schemas.openxmlformats.org/wordprocessingml/2006/main">
        <w:t xml:space="preserve">Samuel hà dumandatu à Jesse s'ellu avia altri figlioli, è Jesse hà dettu ch'ellu avia un figliolu più chjucu chì era fora di cura di e pecure. Samuel hà urdinatu à Jesse di chjamà u figliolu, dicendu chì ùn anu micca pusatu finu à ch'ellu hè ghjuntu.</w:t>
      </w:r>
    </w:p>
    <w:p/>
    <w:p>
      <w:r xmlns:w="http://schemas.openxmlformats.org/wordprocessingml/2006/main">
        <w:t xml:space="preserve">1. U Call of the Youngest: Capisce l'appuntamentu di Diu di l'Unseen and Unqualified</w:t>
      </w:r>
    </w:p>
    <w:p/>
    <w:p>
      <w:r xmlns:w="http://schemas.openxmlformats.org/wordprocessingml/2006/main">
        <w:t xml:space="preserve">2. U putere di l'obbedienza: Passendu in a fede quandu ùn cunnosci micca u risultatu</w:t>
      </w:r>
    </w:p>
    <w:p/>
    <w:p>
      <w:r xmlns:w="http://schemas.openxmlformats.org/wordprocessingml/2006/main">
        <w:t xml:space="preserve">1. Filippini 2:13 - "perchè hè Diu chì travaglia in voi per vuluntà è agisce secondu u so bonu scopu".</w:t>
      </w:r>
    </w:p>
    <w:p/>
    <w:p>
      <w:r xmlns:w="http://schemas.openxmlformats.org/wordprocessingml/2006/main">
        <w:t xml:space="preserve">2. Rumani 12: 1-2 - "Per quessa, vi urgeu, fratelli è soru, in vista di a misericordia di Diu, per offre i vostri corpi cum'è un sacrificiu vivu, santu è piacevule à Diu, questu hè u vostru cultu veru è propiu. Ùn cunforme micca à u mudellu di stu mondu, ma esse trasfurmatu da u rinnuvamentu di a vostra mente. Allora puderete pruvà è appruvà ciò chì a vulintà di Diu hè a so vuluntà bona, piacevule è perfetta ".</w:t>
      </w:r>
    </w:p>
    <w:p/>
    <w:p>
      <w:r xmlns:w="http://schemas.openxmlformats.org/wordprocessingml/2006/main">
        <w:t xml:space="preserve">1 Samuel 16:12 E mandò, è l'hà purtatu. Avà era rossu, cù una bella figura, è bellu di vede. È l'Eternu hà dettu: "Alzatevi, ungetelu, perchè questu hè ellu".</w:t>
      </w:r>
    </w:p>
    <w:p/>
    <w:p>
      <w:r xmlns:w="http://schemas.openxmlformats.org/wordprocessingml/2006/main">
        <w:t xml:space="preserve">Diu hà sceltu David per esse untu cum'è u prossimu rè d'Israele.</w:t>
      </w:r>
    </w:p>
    <w:p/>
    <w:p>
      <w:r xmlns:w="http://schemas.openxmlformats.org/wordprocessingml/2006/main">
        <w:t xml:space="preserve">1. U putere di a vulintà di Diu: Cumu e scelte di Diu formanu a nostra vita</w:t>
      </w:r>
    </w:p>
    <w:p/>
    <w:p>
      <w:r xmlns:w="http://schemas.openxmlformats.org/wordprocessingml/2006/main">
        <w:t xml:space="preserve">2. U True Character of Leadership: Qualità à circà in i Leaders</w:t>
      </w:r>
    </w:p>
    <w:p/>
    <w:p>
      <w:r xmlns:w="http://schemas.openxmlformats.org/wordprocessingml/2006/main">
        <w:t xml:space="preserve">1. Salmu 89: 20-21: Aghju trovu David u mo servitore; cù u mo oliu santu l'aghju untu: Cù quale a mo manu serà stabilita: u mo bracciu ancu u rinfurzà.</w:t>
      </w:r>
    </w:p>
    <w:p/>
    <w:p>
      <w:r xmlns:w="http://schemas.openxmlformats.org/wordprocessingml/2006/main">
        <w:t xml:space="preserve">2. Ephesians 5: 15-17: Fighjate cun cura allora cumu caminate, micca cum'è sàviu, ma cum'è sàviu, facendu u megliu usu di u tempu, perchè i ghjorni sò male. Dunque ùn sia micca stupidu, ma capisce quale hè a vulintà di u Signore.</w:t>
      </w:r>
    </w:p>
    <w:p/>
    <w:p>
      <w:r xmlns:w="http://schemas.openxmlformats.org/wordprocessingml/2006/main">
        <w:t xml:space="preserve">1 Samuel 16:13 Allora Samuel pigliò u cornu di l'oliu, è l'ungiò à mezu à i so fratelli, è u Spìritu di u Signore vinni nantu à David da quellu ghjornu in avanti. Allora Samuel si leva, è andò à Rama.</w:t>
      </w:r>
    </w:p>
    <w:p/>
    <w:p>
      <w:r xmlns:w="http://schemas.openxmlformats.org/wordprocessingml/2006/main">
        <w:t xml:space="preserve">Samuel ungiò David per esse u prossimu rè d'Israele, è da quellu ghjornu u Spìritu di u Signore era nantu à David.</w:t>
      </w:r>
    </w:p>
    <w:p/>
    <w:p>
      <w:r xmlns:w="http://schemas.openxmlformats.org/wordprocessingml/2006/main">
        <w:t xml:space="preserve">1. Diu hà un Pianu: How to Find Direction in Uncertain Times</w:t>
      </w:r>
    </w:p>
    <w:p/>
    <w:p>
      <w:r xmlns:w="http://schemas.openxmlformats.org/wordprocessingml/2006/main">
        <w:t xml:space="preserve">2. L'unzione di u Spìritu: ciò chì significa per a nostra vita</w:t>
      </w:r>
    </w:p>
    <w:p/>
    <w:p>
      <w:r xmlns:w="http://schemas.openxmlformats.org/wordprocessingml/2006/main">
        <w:t xml:space="preserve">1. Isaia 11: 2 - "È u spiritu di u Signore hà da riposu nantu à ellu, u spiritu di a saviezza è l'intelligenza, u spiritu di u cunsigliu è a putenza, u spiritu di a cunniscenza è di u timore di u Signore".</w:t>
      </w:r>
    </w:p>
    <w:p/>
    <w:p>
      <w:r xmlns:w="http://schemas.openxmlformats.org/wordprocessingml/2006/main">
        <w:t xml:space="preserve">2. 2 Corinthians 1: 21-22 - "Ora quellu chì ci stabilisce cun voi in Cristu, è ci hà untu, hè Diu, chì ci hà ancu sigillatu, è hà datu l'earnest di u Spìritu in i nostri cori".</w:t>
      </w:r>
    </w:p>
    <w:p/>
    <w:p>
      <w:r xmlns:w="http://schemas.openxmlformats.org/wordprocessingml/2006/main">
        <w:t xml:space="preserve">1 Samuel 16:14 Ma u Spìritu di u Signore s'hè alluntanatu da Saul, è un spiritu malignu da u Signore u turbava.</w:t>
      </w:r>
    </w:p>
    <w:p/>
    <w:p>
      <w:r xmlns:w="http://schemas.openxmlformats.org/wordprocessingml/2006/main">
        <w:t xml:space="preserve">Saul, u rè d'Israele, era turbatu da un spiritu malignu mandatu da u Signore.</w:t>
      </w:r>
    </w:p>
    <w:p/>
    <w:p>
      <w:r xmlns:w="http://schemas.openxmlformats.org/wordprocessingml/2006/main">
        <w:t xml:space="preserve">1. U putere di u Spìritu di Diu: Cumu u Spìritu di u Signore pò trasfurmà a nostra vita</w:t>
      </w:r>
    </w:p>
    <w:p/>
    <w:p>
      <w:r xmlns:w="http://schemas.openxmlformats.org/wordprocessingml/2006/main">
        <w:t xml:space="preserve">2. E cunsequenze di a disubbidienza: Cumu a ribellione di Saul hà purtatu à a so caduta</w:t>
      </w:r>
    </w:p>
    <w:p/>
    <w:p>
      <w:r xmlns:w="http://schemas.openxmlformats.org/wordprocessingml/2006/main">
        <w:t xml:space="preserve">1. Rumani 8: 14-15 Perchè tutti quelli chì sò guidati da u Spìritu di Diu sò figlioli di Diu. Perchè ùn avete micca ricivutu u spiritu di schiavitù per cascà in u timore, ma avete ricevutu u Spìritu d'adopzione cum'è figlioli, da quale chiancimu, Abba! Babbu!</w:t>
      </w:r>
    </w:p>
    <w:p/>
    <w:p>
      <w:r xmlns:w="http://schemas.openxmlformats.org/wordprocessingml/2006/main">
        <w:t xml:space="preserve">2. Galatians 5: 16-17 Ma dicu, marchjà da u Spìritu, è ùn vi gratify i brami di a carne. Perchè i desideri di a carne sò contru à u Spìritu, è i desideri di u Spìritu sò contru à a carne, perchè questi sò opposti l'un à l'altru, per impediscenu di fà e cose chì vulete fà.</w:t>
      </w:r>
    </w:p>
    <w:p/>
    <w:p>
      <w:r xmlns:w="http://schemas.openxmlformats.org/wordprocessingml/2006/main">
        <w:t xml:space="preserve">1 Samuel 16:15 È i servitori di Saul li dissenu: "Eccu, un spiritu male da Diu ti disturba.</w:t>
      </w:r>
    </w:p>
    <w:p/>
    <w:p>
      <w:r xmlns:w="http://schemas.openxmlformats.org/wordprocessingml/2006/main">
        <w:t xml:space="preserve">I servitori di Saul anu nutatu chì era turbatu da un spiritu malignu di Diu.</w:t>
      </w:r>
    </w:p>
    <w:p/>
    <w:p>
      <w:r xmlns:w="http://schemas.openxmlformats.org/wordprocessingml/2006/main">
        <w:t xml:space="preserve">1. U putere di a prisenza di Diu in a nostra vita</w:t>
      </w:r>
    </w:p>
    <w:p/>
    <w:p>
      <w:r xmlns:w="http://schemas.openxmlformats.org/wordprocessingml/2006/main">
        <w:t xml:space="preserve">2. Taming the Beast Within</w:t>
      </w:r>
    </w:p>
    <w:p/>
    <w:p>
      <w:r xmlns:w="http://schemas.openxmlformats.org/wordprocessingml/2006/main">
        <w:t xml:space="preserve">1. Ebrei 13: 5-6 - "Lasciate chì a vostra cunversazione sia senza cupidigia, è cuntentate di ciò chì avete, perchè ellu hà dettu: Ùn ti lasciaraghju mai, nè ti abbandunaraghju. U Signore hè u mo aiutu, è ùn teme micca ciò chì l'omu hà da fà per mè ".</w:t>
      </w:r>
    </w:p>
    <w:p/>
    <w:p>
      <w:r xmlns:w="http://schemas.openxmlformats.org/wordprocessingml/2006/main">
        <w:t xml:space="preserve">2. Ghjacumu 4: 7 - "Supmittevi dunque à Diu. Resisti à u diavulu, è ellu fughjerà da voi".</w:t>
      </w:r>
    </w:p>
    <w:p/>
    <w:p>
      <w:r xmlns:w="http://schemas.openxmlformats.org/wordprocessingml/2006/main">
        <w:t xml:space="preserve">1 Samuel 16:16 Chì u nostru signore avà cumanda à i to servitori chì sò davanti à tè, di circà un omu chì hè un suttore astutu di l'arpa; ch'ellu hà da ghjucà cù a so manu, è tù sarai bè.</w:t>
      </w:r>
    </w:p>
    <w:p/>
    <w:p>
      <w:r xmlns:w="http://schemas.openxmlformats.org/wordprocessingml/2006/main">
        <w:t xml:space="preserve">U passaghju discute a dumanda di Saul per un arpista qualificatu per ghjucà quandu u spiritu malignu di Diu hè falatu nantu à ellu.</w:t>
      </w:r>
    </w:p>
    <w:p/>
    <w:p>
      <w:r xmlns:w="http://schemas.openxmlformats.org/wordprocessingml/2006/main">
        <w:t xml:space="preserve">1. Truvà u cunfortu à traversu a musica: Cumu cunfiemu à l'arti in i tempi di prublemi</w:t>
      </w:r>
    </w:p>
    <w:p/>
    <w:p>
      <w:r xmlns:w="http://schemas.openxmlformats.org/wordprocessingml/2006/main">
        <w:t xml:space="preserve">2. A Misericordia di Diu: Cumu Saul hè stata prutetta da u Spìritu Malu</w:t>
      </w:r>
    </w:p>
    <w:p/>
    <w:p>
      <w:r xmlns:w="http://schemas.openxmlformats.org/wordprocessingml/2006/main">
        <w:t xml:space="preserve">1. Salmu 150: 3-5 - Lodatelu cù u sonu di a tromba, laudallu cù l'arpa è a lira, laudallu cù u tamburinu è u ballu, laudallu cù i cordi è a pipa.</w:t>
      </w:r>
    </w:p>
    <w:p/>
    <w:p>
      <w:r xmlns:w="http://schemas.openxmlformats.org/wordprocessingml/2006/main">
        <w:t xml:space="preserve">2. 1 Corinthians 14:15 - Chì aghju da fà ? Pregheraghju cù u mo spiritu, ma prigheraghju ancu cù u mo intelligenza; Canteraghju cù u mo spiritu, ma canteraghju ancu cù u mo intelligenza.</w:t>
      </w:r>
    </w:p>
    <w:p/>
    <w:p>
      <w:r xmlns:w="http://schemas.openxmlformats.org/wordprocessingml/2006/main">
        <w:t xml:space="preserve">1 Samuel 16:17 È Saul disse à i so servitori: "Fatemi avà un omu chì pò ghjucà bè, è portalu à mè.</w:t>
      </w:r>
    </w:p>
    <w:p/>
    <w:p>
      <w:r xmlns:w="http://schemas.openxmlformats.org/wordprocessingml/2006/main">
        <w:t xml:space="preserve">Saul hà dumandatu à i so servitori di purtà un musicista chì puderia ghjucà bè.</w:t>
      </w:r>
    </w:p>
    <w:p/>
    <w:p>
      <w:r xmlns:w="http://schemas.openxmlformats.org/wordprocessingml/2006/main">
        <w:t xml:space="preserve">1. Tutti pudemu amparà da l'esempiu di Saul per circà quelli chì anu rigali è cumpetenze spiciali.</w:t>
      </w:r>
    </w:p>
    <w:p/>
    <w:p>
      <w:r xmlns:w="http://schemas.openxmlformats.org/wordprocessingml/2006/main">
        <w:t xml:space="preserve">2. Diu pò aduprà i nostri talenti unichi per serve à l'altri è portanu gloria à u so nome.</w:t>
      </w:r>
    </w:p>
    <w:p/>
    <w:p>
      <w:r xmlns:w="http://schemas.openxmlformats.org/wordprocessingml/2006/main">
        <w:t xml:space="preserve">1. 1 Corinthians 12: 4-6 - Avà ci sò varietà di rigali, ma u listessu Spìritu; è ci sò varietà di serviziu, ma u stessu Signore; è ci sò varietà di attività, ma hè u stessu Diu chì li empowers tutti in tutti.</w:t>
      </w:r>
    </w:p>
    <w:p/>
    <w:p>
      <w:r xmlns:w="http://schemas.openxmlformats.org/wordprocessingml/2006/main">
        <w:t xml:space="preserve">2. Ephesians 4: 11-13 - È hà datu l'apòstuli, i prufeti, l'evangelisti, i pastori è i maestri, per equipà i santi per u travagliu di u ministeru, per custruisce u corpu di Cristu, finu à chì tutti ghjunghjemu à u unità di a fede è di a cunniscenza di u Figliolu di Diu, à l'omu maturu, à a misura di a statura di a pienezza di Cristu.</w:t>
      </w:r>
    </w:p>
    <w:p/>
    <w:p>
      <w:r xmlns:w="http://schemas.openxmlformats.org/wordprocessingml/2006/main">
        <w:t xml:space="preserve">1 Samuel 16:18 Allora unu di i servitori rispose: "Eccu, aghju vistu un figliolu di Iesse u Betlemita, chì hè astutu à ghjucà, è un omu putente, valeriu, è un omu di guerra, è prudente in l'affari. è una persona bella, è u Signore hè cun ellu.</w:t>
      </w:r>
    </w:p>
    <w:p/>
    <w:p>
      <w:r xmlns:w="http://schemas.openxmlformats.org/wordprocessingml/2006/main">
        <w:t xml:space="preserve">U servitore di u rè Saul hà descrittu David, un figliolu di Jesse da Betlemme, cum'è un musicista abile, guerrieru bravu, cunsiglieru sàviu è un omu bellu, nutendu chì u Signore era cun ellu.</w:t>
      </w:r>
    </w:p>
    <w:p/>
    <w:p>
      <w:r xmlns:w="http://schemas.openxmlformats.org/wordprocessingml/2006/main">
        <w:t xml:space="preserve">1. Diu usa l'Improbabile: Lezioni da a Chjama di David</w:t>
      </w:r>
    </w:p>
    <w:p/>
    <w:p>
      <w:r xmlns:w="http://schemas.openxmlformats.org/wordprocessingml/2006/main">
        <w:t xml:space="preserve">2. Presenza di Diu face tutta a diffarenza</w:t>
      </w:r>
    </w:p>
    <w:p/>
    <w:p>
      <w:r xmlns:w="http://schemas.openxmlformats.org/wordprocessingml/2006/main">
        <w:t xml:space="preserve">1. Ephesians 2:10 - Perchè simu u so travagliu, creatu in Cristu Ghjesù per e boni opere, chì Diu hà preparatu in anticipu per andà in elli.</w:t>
      </w:r>
    </w:p>
    <w:p/>
    <w:p>
      <w:r xmlns:w="http://schemas.openxmlformats.org/wordprocessingml/2006/main">
        <w:t xml:space="preserve">2. Rumani 8:31 - Chì allora avemu da dì à queste cose? Se Diu hè per noi, quale pò esse contru à noi?</w:t>
      </w:r>
    </w:p>
    <w:p/>
    <w:p>
      <w:r xmlns:w="http://schemas.openxmlformats.org/wordprocessingml/2006/main">
        <w:t xml:space="preserve">1 Samuel 16:19 Per quessa, Saul mandò messaggeri à Iesse, è disse: Mandami David, u to figliolu, chì hè cù e pecure.</w:t>
      </w:r>
    </w:p>
    <w:p/>
    <w:p>
      <w:r xmlns:w="http://schemas.openxmlformats.org/wordprocessingml/2006/main">
        <w:t xml:space="preserve">Saul manda messaggeri à Jesse per dumandà à David di unisce à ellu.</w:t>
      </w:r>
    </w:p>
    <w:p/>
    <w:p>
      <w:r xmlns:w="http://schemas.openxmlformats.org/wordprocessingml/2006/main">
        <w:t xml:space="preserve">1. I prughjetti di Diu per noi seranu evidenti, ancu quandu quelli chì ci circundanu ùn li ricunnoscenu micca.</w:t>
      </w:r>
    </w:p>
    <w:p/>
    <w:p>
      <w:r xmlns:w="http://schemas.openxmlformats.org/wordprocessingml/2006/main">
        <w:t xml:space="preserve">2. Avemu da circà a vulintà di Diu per a nostra vita, micca l'appruvazioni di l'altri.</w:t>
      </w:r>
    </w:p>
    <w:p/>
    <w:p>
      <w:r xmlns:w="http://schemas.openxmlformats.org/wordprocessingml/2006/main">
        <w:t xml:space="preserve">1.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Ephesians 2:10 - "Perchè simu l'opera di Diu, creatu in Cristu Ghjesù per fà boni opere, chì Diu hà preparatu in anticipu per noi per fà".</w:t>
      </w:r>
    </w:p>
    <w:p/>
    <w:p>
      <w:r xmlns:w="http://schemas.openxmlformats.org/wordprocessingml/2006/main">
        <w:t xml:space="preserve">1 Samuel 16:20 È Iesse pigliò un sumere carcu di pane, una buttiglia di vinu è un caprettu, è li mandò da David, u so figliolu, à Saul.</w:t>
      </w:r>
    </w:p>
    <w:p/>
    <w:p>
      <w:r xmlns:w="http://schemas.openxmlformats.org/wordprocessingml/2006/main">
        <w:t xml:space="preserve">Iesse mandò à David cù un culo carcu di pane, una buttiglia di vinu è un caprettu à Saul.</w:t>
      </w:r>
    </w:p>
    <w:p/>
    <w:p>
      <w:r xmlns:w="http://schemas.openxmlformats.org/wordprocessingml/2006/main">
        <w:t xml:space="preserve">1. Aduprà i nostri rigali per serve à l'altri.</w:t>
      </w:r>
    </w:p>
    <w:p/>
    <w:p>
      <w:r xmlns:w="http://schemas.openxmlformats.org/wordprocessingml/2006/main">
        <w:t xml:space="preserve">2. Pudemu amparà da l'esempiu di David di ubbidienza umili.</w:t>
      </w:r>
    </w:p>
    <w:p/>
    <w:p>
      <w:r xmlns:w="http://schemas.openxmlformats.org/wordprocessingml/2006/main">
        <w:t xml:space="preserve">1. Efesini 4: 1-3 - Eiu dunque, prigiuneru per u Signore, vi urgeu à camminà in una manera degna di a chjama à quale avete statu chjamatu, cù tutta umiltà è dolcezza, cù pacienza, purtendu l'un l'altru in amore, ansiosu di mantene l'unità di u Spìritu in u ligame di a pace.</w:t>
      </w:r>
    </w:p>
    <w:p/>
    <w:p>
      <w:r xmlns:w="http://schemas.openxmlformats.org/wordprocessingml/2006/main">
        <w:t xml:space="preserve">2. Matteu 5: 5 - Beati i mansi, perchè erediteranu a terra.</w:t>
      </w:r>
    </w:p>
    <w:p/>
    <w:p>
      <w:r xmlns:w="http://schemas.openxmlformats.org/wordprocessingml/2006/main">
        <w:t xml:space="preserve">1 Samuel 16:21 Davide ghjunse à Saul, è si stese davanti à ellu, è l'amò assai. è divintò u so armatura.</w:t>
      </w:r>
    </w:p>
    <w:p/>
    <w:p>
      <w:r xmlns:w="http://schemas.openxmlformats.org/wordprocessingml/2006/main">
        <w:t xml:space="preserve">David fù accettatu da Saul è fù fattu u so armatura.</w:t>
      </w:r>
    </w:p>
    <w:p/>
    <w:p>
      <w:r xmlns:w="http://schemas.openxmlformats.org/wordprocessingml/2006/main">
        <w:t xml:space="preserve">1. Diu pò aduprà qualcunu, ùn importa micca u so sfondate, per rializà u so pianu perfettu.</w:t>
      </w:r>
    </w:p>
    <w:p/>
    <w:p>
      <w:r xmlns:w="http://schemas.openxmlformats.org/wordprocessingml/2006/main">
        <w:t xml:space="preserve">2. Diu pò usà a nostra situazione per aiutà l'altri, ùn importa micca quantu hè difficiule.</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Filippesi 4:13 - Possu fà tutte e cose per mezu di Cristu chì mi rinforza.</w:t>
      </w:r>
    </w:p>
    <w:p/>
    <w:p>
      <w:r xmlns:w="http://schemas.openxmlformats.org/wordprocessingml/2006/main">
        <w:t xml:space="preserve">1 Samuel 16:22 È Saul mandò à Iesse, dicendu: "Lasciate David, ti pregu, stà davanti à mè; perchè ellu hà trovu grazia à i mo vista.</w:t>
      </w:r>
    </w:p>
    <w:p/>
    <w:p>
      <w:r xmlns:w="http://schemas.openxmlformats.org/wordprocessingml/2006/main">
        <w:t xml:space="preserve">Saul avia vistu qualcosa di spiciali in David è dumandò à Jesse di mandallu à stà davanti à ellu.</w:t>
      </w:r>
    </w:p>
    <w:p/>
    <w:p>
      <w:r xmlns:w="http://schemas.openxmlformats.org/wordprocessingml/2006/main">
        <w:t xml:space="preserve">1. L'impurtanza di ricunnosce è di circà u favore di Diu in a nostra vita.</w:t>
      </w:r>
    </w:p>
    <w:p/>
    <w:p>
      <w:r xmlns:w="http://schemas.openxmlformats.org/wordprocessingml/2006/main">
        <w:t xml:space="preserve">2. Diu pò usà noi per e cose grandi, ancu quandu ùn l'aspittemu micca.</w:t>
      </w:r>
    </w:p>
    <w:p/>
    <w:p>
      <w:r xmlns:w="http://schemas.openxmlformats.org/wordprocessingml/2006/main">
        <w:t xml:space="preserve">1. Rumani 8:28, "È sapemu chì in tuttu ciò chì Diu travaglia per u bè di quelli chì l'amate, chì sò stati chjamati secondu u so scopu".</w:t>
      </w:r>
    </w:p>
    <w:p/>
    <w:p>
      <w:r xmlns:w="http://schemas.openxmlformats.org/wordprocessingml/2006/main">
        <w:t xml:space="preserve">2. Ghjuvanni 15:16, "Ùn avete micca sceltu à mè, ma aghju sceltu à voi è hà numinatu per voi per andà, è fruttu fruttu chì durà, è cusì chì tuttu ciò chì dumandate in u mo nome, u Babbu vi darà".</w:t>
      </w:r>
    </w:p>
    <w:p/>
    <w:p>
      <w:r xmlns:w="http://schemas.openxmlformats.org/wordprocessingml/2006/main">
        <w:t xml:space="preserve">1 Samuel 16:23 È avvene chì quandu u spiritu malignu di Diu era nantu à Saul, David pigliò l'arpa, è suonava cù a so manu; cusì Saul era rinfriscatu, è stava bè, è u spiritu malignu si n'andò da ellu.</w:t>
      </w:r>
    </w:p>
    <w:p/>
    <w:p>
      <w:r xmlns:w="http://schemas.openxmlformats.org/wordprocessingml/2006/main">
        <w:t xml:space="preserve">U passaghju parla di cumu David hà sappiutu calmà u spiritu malignu da Saul toccu l'arpa.</w:t>
      </w:r>
    </w:p>
    <w:p/>
    <w:p>
      <w:r xmlns:w="http://schemas.openxmlformats.org/wordprocessingml/2006/main">
        <w:t xml:space="preserve">1. Diu pò usà a musica per calmà è purtà a pace in i tempi difficiuli.</w:t>
      </w:r>
    </w:p>
    <w:p/>
    <w:p>
      <w:r xmlns:w="http://schemas.openxmlformats.org/wordprocessingml/2006/main">
        <w:t xml:space="preserve">2. Pudemu aduprà i nostri rigali è talenti per purtà gioia è cunsulazione à l'altri.</w:t>
      </w:r>
    </w:p>
    <w:p/>
    <w:p>
      <w:r xmlns:w="http://schemas.openxmlformats.org/wordprocessingml/2006/main">
        <w:t xml:space="preserve">1. Efesini 5: 19 - "Parlendu unu à l'altru in salmi è inni è canti spirituali, cantendu è fendu melodia in u vostru core à u Signore"</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1 Samuel 17 pò esse riassuntu in trè paragrafi cum'è seguitu, cù versi indicati:</w:t>
      </w:r>
    </w:p>
    <w:p/>
    <w:p>
      <w:r xmlns:w="http://schemas.openxmlformats.org/wordprocessingml/2006/main">
        <w:t xml:space="preserve">Paragrafu 1: 1 Samuel 17: 1-11 presenta u campionu filisteu Goliath è a sfida chì presenta à Israele. In questu capitulu, i Filistini si riuniscenu per a battaglia contr'à Israele, è Goliath un guerrieru giganti emerge cum'è u so campionu. Sfida ogni suldatu israelita à impegnà in un cummattimentu unicu cun ellu, cù u risultatu chì determina u vincitore di a battaglia sana. L'imponente statura di Goliath è i taunts intimidanu l'armata israelita, facendu ch'elli sò pieni di paura.</w:t>
      </w:r>
    </w:p>
    <w:p/>
    <w:p>
      <w:r xmlns:w="http://schemas.openxmlformats.org/wordprocessingml/2006/main">
        <w:t xml:space="preserve">Paragrafu 2: Continuendu in 1 Samuel 17: 12-32, conta l'arrivu di David à u campu di battaglia è a so risposta à a sfida di Goliath. David, chì hè statu inizialmente mandatu da u so babbu Jesse per portà forniture per i so fratelli chì servenu in l'armata di Saul, tistimone a sfida di Goliath à Diu è hè pienu di còllera ghjustu. Si offre cum'è un sfidante contru Goliath malgradu chì hè ghjovanu è senza sperienza in a guerra.</w:t>
      </w:r>
    </w:p>
    <w:p/>
    <w:p>
      <w:r xmlns:w="http://schemas.openxmlformats.org/wordprocessingml/2006/main">
        <w:t xml:space="preserve">Paragrafu 3: 1 Samuel 17 cuncludi cù David chì scunfighja Goliath per a forza di Diu. In versi cum'è 1 Samuel 17: 33-58, hè citatu chì Saul inizialmente dubbita a capacità di David, ma eventualmente li permette di affruntà Goliath. Armatu solu cù una fionda è e petre, David affronta Goliath mentre proclama a so fiducia in a liberazione di Diu. Cù una sola petra da a so fionda, David sbatte à Goliath uccidendulu istantaneamente è dopu taglia u so capu cù a spada di u giant.</w:t>
      </w:r>
    </w:p>
    <w:p/>
    <w:p>
      <w:r xmlns:w="http://schemas.openxmlformats.org/wordprocessingml/2006/main">
        <w:t xml:space="preserve">In riassuntu:</w:t>
      </w:r>
    </w:p>
    <w:p>
      <w:r xmlns:w="http://schemas.openxmlformats.org/wordprocessingml/2006/main">
        <w:t xml:space="preserve">1 Samuel 17 presenta:</w:t>
      </w:r>
    </w:p>
    <w:p>
      <w:r xmlns:w="http://schemas.openxmlformats.org/wordprocessingml/2006/main">
        <w:t xml:space="preserve">Sfida di Goliath à Israele;</w:t>
      </w:r>
    </w:p>
    <w:p>
      <w:r xmlns:w="http://schemas.openxmlformats.org/wordprocessingml/2006/main">
        <w:t xml:space="preserve">A risposta di David à affruntà à Goliath;</w:t>
      </w:r>
    </w:p>
    <w:p>
      <w:r xmlns:w="http://schemas.openxmlformats.org/wordprocessingml/2006/main">
        <w:t xml:space="preserve">David hà scunfittu Goliath cù a forza di Diu.</w:t>
      </w:r>
    </w:p>
    <w:p/>
    <w:p>
      <w:r xmlns:w="http://schemas.openxmlformats.org/wordprocessingml/2006/main">
        <w:t xml:space="preserve">Enfasi nantu à:</w:t>
      </w:r>
    </w:p>
    <w:p>
      <w:r xmlns:w="http://schemas.openxmlformats.org/wordprocessingml/2006/main">
        <w:t xml:space="preserve">Sfida di Goliath à Israele;</w:t>
      </w:r>
    </w:p>
    <w:p>
      <w:r xmlns:w="http://schemas.openxmlformats.org/wordprocessingml/2006/main">
        <w:t xml:space="preserve">A risposta di David à affruntà à Goliath;</w:t>
      </w:r>
    </w:p>
    <w:p>
      <w:r xmlns:w="http://schemas.openxmlformats.org/wordprocessingml/2006/main">
        <w:t xml:space="preserve">David hà scunfittu Goliath cù a forza di Diu.</w:t>
      </w:r>
    </w:p>
    <w:p/>
    <w:p>
      <w:r xmlns:w="http://schemas.openxmlformats.org/wordprocessingml/2006/main">
        <w:t xml:space="preserve">U capitulu fucalizza nantu à a sfida di Goliath à l'armata israelita, a risposta di David per affruntà ellu, è a vittoria di David nantu à Goliath per a forza di Diu. In 1 Samuel 17, i Filistini si riuniscenu per a battaglia contr'à Israele, è Goliath un gigante formidabile emerge cum'è u so campionu. Sfida ogni suldatu israelita à impegnà in un cummattimentu unicu cun ellu, infundendu a paura in i cori di l'armata israelita.</w:t>
      </w:r>
    </w:p>
    <w:p/>
    <w:p>
      <w:r xmlns:w="http://schemas.openxmlformats.org/wordprocessingml/2006/main">
        <w:t xml:space="preserve">Cuntinuendu in 1 Samuel 17, David ghjunghje à u campu di battaglia è tistimone a sfida di Goliath à Diu. Pienu di còllera ghjustu, si offre cum'è sfidante malgradu a so ghjuventù è a mancanza di sperienza in a guerra. U curagiu di Davide hè in forte cuntrastu cù u timore mostratu da Saul è i so suldati.</w:t>
      </w:r>
    </w:p>
    <w:p/>
    <w:p>
      <w:r xmlns:w="http://schemas.openxmlformats.org/wordprocessingml/2006/main">
        <w:t xml:space="preserve">1 Samuel 17 cuncludi cù David affruntendu Goliath è emergendu vittorioso per a forza di Diu. Ancu s'ellu hà inizialmente dubbitatu da Saul, hè permessu di affruntà à Goliath armatu solu cù una fionda è petri. Fiendu in a liberazione di Diu, David abbatte à Goliath cù una sola petra da a so sling un colpu decisivu chì porta à a morte di u giganti è dopu u decapita cù a so propria spada. Stu avvenimentu notevole mostra a fede di David in Diu è u putere di Diu chì travaglia per mezu di un eroe improbabile.</w:t>
      </w:r>
    </w:p>
    <w:p/>
    <w:p>
      <w:r xmlns:w="http://schemas.openxmlformats.org/wordprocessingml/2006/main">
        <w:t xml:space="preserve">1 Samuel 17:1 Or, i Filistini riuniscenu e so armata per a battaglia, è si sò riuniti in Shochoh, chì appartene à Ghjuda, è campavanu trà Shochoh è Azekah, in Ephesdammim.</w:t>
      </w:r>
    </w:p>
    <w:p/>
    <w:p>
      <w:r xmlns:w="http://schemas.openxmlformats.org/wordprocessingml/2006/main">
        <w:t xml:space="preserve">I Filistini riuniscenu e so armate per a battaglia è si campavanu trà duie cità in Ghjuda.</w:t>
      </w:r>
    </w:p>
    <w:p/>
    <w:p>
      <w:r xmlns:w="http://schemas.openxmlformats.org/wordprocessingml/2006/main">
        <w:t xml:space="preserve">1. U Power of Preparation: Standing Firm in Face of Pressure</w:t>
      </w:r>
    </w:p>
    <w:p/>
    <w:p>
      <w:r xmlns:w="http://schemas.openxmlformats.org/wordprocessingml/2006/main">
        <w:t xml:space="preserve">2. U nimicu hè prontu : sì ?</w:t>
      </w:r>
    </w:p>
    <w:p/>
    <w:p>
      <w:r xmlns:w="http://schemas.openxmlformats.org/wordprocessingml/2006/main">
        <w:t xml:space="preserve">1. Ephesians 6: 13-17, Per quessa, mette nantu à l'armatura piena di Diu, cusì chì quandu u ghjornu di u male vene, pudete esse capace di stà in terra, è dopu avè fattu tuttu, per stà.</w:t>
      </w:r>
    </w:p>
    <w:p/>
    <w:p>
      <w:r xmlns:w="http://schemas.openxmlformats.org/wordprocessingml/2006/main">
        <w:t xml:space="preserve">2. 1 Petru 5: 8-9, Siate attenti è di mente sobria. U vostru nemicu u diavulu si aggira cum'è un leone ruggente in cerca di qualcunu da divorà. Resisti à ellu, stà fermu in a fede.</w:t>
      </w:r>
    </w:p>
    <w:p/>
    <w:p>
      <w:r xmlns:w="http://schemas.openxmlformats.org/wordprocessingml/2006/main">
        <w:t xml:space="preserve">1 Samuel 17:2 È Saul è l'omi d'Israele si sò riuniti, è campavanu vicinu à a valle d'Ela, è s'arrizzò a battaglia contr'à i Filistini.</w:t>
      </w:r>
    </w:p>
    <w:p/>
    <w:p>
      <w:r xmlns:w="http://schemas.openxmlformats.org/wordprocessingml/2006/main">
        <w:t xml:space="preserve">L'omi d'Israele, guidati da Saul, si sò riuniti è si preparanu à affruntà i Filistini in battaglia.</w:t>
      </w:r>
    </w:p>
    <w:p/>
    <w:p>
      <w:r xmlns:w="http://schemas.openxmlformats.org/wordprocessingml/2006/main">
        <w:t xml:space="preserve">1. Diu si batterà per noi s'è no fermamu in a fede.</w:t>
      </w:r>
    </w:p>
    <w:p/>
    <w:p>
      <w:r xmlns:w="http://schemas.openxmlformats.org/wordprocessingml/2006/main">
        <w:t xml:space="preserve">2. Avemu da esse pronti à piglià una pusizione per ciò chì hè ghjustu.</w:t>
      </w:r>
    </w:p>
    <w:p/>
    <w:p>
      <w:r xmlns:w="http://schemas.openxmlformats.org/wordprocessingml/2006/main">
        <w:t xml:space="preserve">1. Exodus 14:14 - "U Signore vi batterà per voi; avete solu esse tranquillu".</w:t>
      </w:r>
    </w:p>
    <w:p/>
    <w:p>
      <w:r xmlns:w="http://schemas.openxmlformats.org/wordprocessingml/2006/main">
        <w:t xml:space="preserve">2. Ephesians 6:13 - "Per quessa, mette nantu à l'armatura piena di Diu, cusì chì quandu u ghjornu di u male vene, pudete esse capace di mantene a vostra terra, è dopu avè fattu tuttu, per stà".</w:t>
      </w:r>
    </w:p>
    <w:p/>
    <w:p>
      <w:r xmlns:w="http://schemas.openxmlformats.org/wordprocessingml/2006/main">
        <w:t xml:space="preserve">1 Samuel 17:3 Et les Philistins se tenaient sur une montagne d'un côté, et Israël se tenait sur une montagne de l'autre côté, et il y avait une vallée entre eux.</w:t>
      </w:r>
    </w:p>
    <w:p/>
    <w:p>
      <w:r xmlns:w="http://schemas.openxmlformats.org/wordprocessingml/2006/main">
        <w:t xml:space="preserve">Les Philistins et Israël se faisaient face sur deux montagnes opposées avec une vallée entre eux.</w:t>
      </w:r>
    </w:p>
    <w:p/>
    <w:p>
      <w:r xmlns:w="http://schemas.openxmlformats.org/wordprocessingml/2006/main">
        <w:t xml:space="preserve">1. U putere di un tistimunianza: Amparate à seguità à Diu in mezu à u cunflittu</w:t>
      </w:r>
    </w:p>
    <w:p/>
    <w:p>
      <w:r xmlns:w="http://schemas.openxmlformats.org/wordprocessingml/2006/main">
        <w:t xml:space="preserve">2. Standing Firm In Face of Adversity: Relying on Forza di Diu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27:14 - Aspetta u Signore; siate forte, è chì u vostru core piglia curagiu; aspetta u Signore.</w:t>
      </w:r>
    </w:p>
    <w:p/>
    <w:p>
      <w:r xmlns:w="http://schemas.openxmlformats.org/wordprocessingml/2006/main">
        <w:t xml:space="preserve">1 Samuel 17:4 Et sortit du camp des Philistins un champion, nommé Goliath, de Gath, qui avait une hauteur de six coudées et une longueur.</w:t>
      </w:r>
    </w:p>
    <w:p/>
    <w:p>
      <w:r xmlns:w="http://schemas.openxmlformats.org/wordprocessingml/2006/main">
        <w:t xml:space="preserve">Un campionu filisteu chjamatu Goliath, da Gath, stava à una altezza di sei cubiti è un span.</w:t>
      </w:r>
    </w:p>
    <w:p/>
    <w:p>
      <w:r xmlns:w="http://schemas.openxmlformats.org/wordprocessingml/2006/main">
        <w:t xml:space="preserve">1. David è Goliath: Una Storia di Fede</w:t>
      </w:r>
    </w:p>
    <w:p/>
    <w:p>
      <w:r xmlns:w="http://schemas.openxmlformats.org/wordprocessingml/2006/main">
        <w:t xml:space="preserve">2. Superà a paura in faccia à l’Incunnisciutu</w:t>
      </w:r>
    </w:p>
    <w:p/>
    <w:p>
      <w:r xmlns:w="http://schemas.openxmlformats.org/wordprocessingml/2006/main">
        <w:t xml:space="preserve">1. 1 Corinthians 16:13 - Siate in guardia; stà fermu in a fede; esse curaggiu; esse forte.</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1 Samuel 17:5 È avia un elmu di bronzu nantu à a so testa, è era armatu cù un mantellu di cotta. è u pesu di u mantellu era di cinque mila sicli di bronzu.</w:t>
      </w:r>
    </w:p>
    <w:p/>
    <w:p>
      <w:r xmlns:w="http://schemas.openxmlformats.org/wordprocessingml/2006/main">
        <w:t xml:space="preserve">Goliath era preparatu per a battaglia cù un elmu di bronzu è un mantellu di maglia chì pesava cinque mila sicli di bronzu.</w:t>
      </w:r>
    </w:p>
    <w:p/>
    <w:p>
      <w:r xmlns:w="http://schemas.openxmlformats.org/wordprocessingml/2006/main">
        <w:t xml:space="preserve">1. U putere di a preparazione: Amparate da Goliath</w:t>
      </w:r>
    </w:p>
    <w:p/>
    <w:p>
      <w:r xmlns:w="http://schemas.openxmlformats.org/wordprocessingml/2006/main">
        <w:t xml:space="preserve">2. U pesu di a nostra armatura: mette in forza spirituale</w:t>
      </w:r>
    </w:p>
    <w:p/>
    <w:p>
      <w:r xmlns:w="http://schemas.openxmlformats.org/wordprocessingml/2006/main">
        <w:t xml:space="preserve">1. Efesini 6: 10-18</w:t>
      </w:r>
    </w:p>
    <w:p/>
    <w:p>
      <w:r xmlns:w="http://schemas.openxmlformats.org/wordprocessingml/2006/main">
        <w:t xml:space="preserve">2. 1 Petru 5: 8-9</w:t>
      </w:r>
    </w:p>
    <w:p/>
    <w:p>
      <w:r xmlns:w="http://schemas.openxmlformats.org/wordprocessingml/2006/main">
        <w:t xml:space="preserve">1 Samuel 17: 6 È hà avutu i gammi di bronzu nantu à i so gammi, è una mira di bronzu trà e so spalle.</w:t>
      </w:r>
    </w:p>
    <w:p/>
    <w:p>
      <w:r xmlns:w="http://schemas.openxmlformats.org/wordprocessingml/2006/main">
        <w:t xml:space="preserve">David era equipatu di armatura per cummattiri Goliath, chì includeva greaves di bronzu è un mira di bronzu.</w:t>
      </w:r>
    </w:p>
    <w:p/>
    <w:p>
      <w:r xmlns:w="http://schemas.openxmlformats.org/wordprocessingml/2006/main">
        <w:t xml:space="preserve">1. Vittoria attraversu a Fede in Diu: A Storia di David è Goliath</w:t>
      </w:r>
    </w:p>
    <w:p/>
    <w:p>
      <w:r xmlns:w="http://schemas.openxmlformats.org/wordprocessingml/2006/main">
        <w:t xml:space="preserve">2. U putere di a preparazione: Cumu David era equipatu per scunfighja Goliath</w:t>
      </w:r>
    </w:p>
    <w:p/>
    <w:p>
      <w:r xmlns:w="http://schemas.openxmlformats.org/wordprocessingml/2006/main">
        <w:t xml:space="preserve">1. Ephesians 6: 10-17 - Mettite tutta l'armatura di Diu</w:t>
      </w:r>
    </w:p>
    <w:p/>
    <w:p>
      <w:r xmlns:w="http://schemas.openxmlformats.org/wordprocessingml/2006/main">
        <w:t xml:space="preserve">2. Salmu 20: 7 - Qualchidunu fiducia in carri è altri in cavalli, ma avemu fiducia in u nome di u Signore u nostru Diu.</w:t>
      </w:r>
    </w:p>
    <w:p/>
    <w:p>
      <w:r xmlns:w="http://schemas.openxmlformats.org/wordprocessingml/2006/main">
        <w:t xml:space="preserve">1 Samuel 17:7 È u bastone di a so lancia era cum'è una trave di tessitore; è a testa di a so lancia pesava sei centu sicli di ferru ; è quellu chì portava un scudu andava davanti à ellu.</w:t>
      </w:r>
    </w:p>
    <w:p/>
    <w:p>
      <w:r xmlns:w="http://schemas.openxmlformats.org/wordprocessingml/2006/main">
        <w:t xml:space="preserve">Goliath era un guerrieru gigante chì era assai armatu cù una lancia è un scudo. A testa di lancia pisava 600 sicli di ferru.</w:t>
      </w:r>
    </w:p>
    <w:p/>
    <w:p>
      <w:r xmlns:w="http://schemas.openxmlformats.org/wordprocessingml/2006/main">
        <w:t xml:space="preserve">1. Forza &amp; Armatura in u Signore: Lezioni da Goliath</w:t>
      </w:r>
    </w:p>
    <w:p/>
    <w:p>
      <w:r xmlns:w="http://schemas.openxmlformats.org/wordprocessingml/2006/main">
        <w:t xml:space="preserve">2. U putere di Diu: a vittoria di David nantu à Goliath</w:t>
      </w:r>
    </w:p>
    <w:p/>
    <w:p>
      <w:r xmlns:w="http://schemas.openxmlformats.org/wordprocessingml/2006/main">
        <w:t xml:space="preserve">1. Ephesians 6: 11-18 (Puntate tutta l'armatura di Diu)</w:t>
      </w:r>
    </w:p>
    <w:p/>
    <w:p>
      <w:r xmlns:w="http://schemas.openxmlformats.org/wordprocessingml/2006/main">
        <w:t xml:space="preserve">2. 1 Corinthians 15:57 (Grazie à Diu, chì ci dà a vittoria per mezu di u nostru Signore Ghjesù Cristu)</w:t>
      </w:r>
    </w:p>
    <w:p/>
    <w:p>
      <w:r xmlns:w="http://schemas.openxmlformats.org/wordprocessingml/2006/main">
        <w:t xml:space="preserve">1 Samuel 17:8 È si stese è gridò à l'armate d'Israele, è li disse: Perchè site surtiti per mette in ordine a vostra battaglia? Ùn sò micca Filisteu, è voi servitori di Saul ? sceglite un omu per voi, è ch'ellu scende à mè.</w:t>
      </w:r>
    </w:p>
    <w:p/>
    <w:p>
      <w:r xmlns:w="http://schemas.openxmlformats.org/wordprocessingml/2006/main">
        <w:t xml:space="preserve">Un filisteu sfida à l'armata israelita per mandà un omu à cummattiri lu in cumbattimentu unicu.</w:t>
      </w:r>
    </w:p>
    <w:p/>
    <w:p>
      <w:r xmlns:w="http://schemas.openxmlformats.org/wordprocessingml/2006/main">
        <w:t xml:space="preserve">1. U putere di u cummattimentu unicu: Videndu a putenza di Diu attraversu a forza di l'omu</w:t>
      </w:r>
    </w:p>
    <w:p/>
    <w:p>
      <w:r xmlns:w="http://schemas.openxmlformats.org/wordprocessingml/2006/main">
        <w:t xml:space="preserve">2. U putere di l'Unità: Superà e Sfide attraversu Standing Together</w:t>
      </w:r>
    </w:p>
    <w:p/>
    <w:p>
      <w:r xmlns:w="http://schemas.openxmlformats.org/wordprocessingml/2006/main">
        <w:t xml:space="preserve">1. Ephesians 6: 10-17 - Mittite tutta l'armatura di Diu</w:t>
      </w:r>
    </w:p>
    <w:p/>
    <w:p>
      <w:r xmlns:w="http://schemas.openxmlformats.org/wordprocessingml/2006/main">
        <w:t xml:space="preserve">2. 1 Corinthians 16: 13-14 - Standing fermu in a forza di u Signore</w:t>
      </w:r>
    </w:p>
    <w:p/>
    <w:p>
      <w:r xmlns:w="http://schemas.openxmlformats.org/wordprocessingml/2006/main">
        <w:t xml:space="preserve">1 Samuele 17:9 S'ellu pò luttà cun mè, è tumbà mi, allora seremu i vostri servitori, ma s'ellu vincu contru à ellu è u uccideraghju, allora sarete i nostri servitori, è ci serve.</w:t>
      </w:r>
    </w:p>
    <w:p/>
    <w:p>
      <w:r xmlns:w="http://schemas.openxmlformats.org/wordprocessingml/2006/main">
        <w:t xml:space="preserve">I Filistei offrenu una sfida à l'Israele: se u campionu di l'Israele pò scunfighja u campionu di i Filistei, allora i Filistini seranu servitori di l'Israele; ma s'è u campionu di i Filistei scunfighja u campione di l'Israele, allora l'Israele deve esse servitori di i Filistei.</w:t>
      </w:r>
    </w:p>
    <w:p/>
    <w:p>
      <w:r xmlns:w="http://schemas.openxmlformats.org/wordprocessingml/2006/main">
        <w:t xml:space="preserve">1. Ùn àbbia paura di stà per a vostra fede.</w:t>
      </w:r>
    </w:p>
    <w:p/>
    <w:p>
      <w:r xmlns:w="http://schemas.openxmlformats.org/wordprocessingml/2006/main">
        <w:t xml:space="preserve">2. Semu più forti inseme chè solu solu.</w:t>
      </w:r>
    </w:p>
    <w:p/>
    <w:p>
      <w:r xmlns:w="http://schemas.openxmlformats.org/wordprocessingml/2006/main">
        <w:t xml:space="preserve">1. 1 Corinthians 16: 13-14 - Siate in guardia; stà fermu in a fede; esse curaggiu; esse forte.</w:t>
      </w:r>
    </w:p>
    <w:p/>
    <w:p>
      <w:r xmlns:w="http://schemas.openxmlformats.org/wordprocessingml/2006/main">
        <w:t xml:space="preserve">2. Rumani 8: 37-39 - No, in tutte queste cose simu più chè cunquistatori per quellu chì ci hà amatu.</w:t>
      </w:r>
    </w:p>
    <w:p/>
    <w:p>
      <w:r xmlns:w="http://schemas.openxmlformats.org/wordprocessingml/2006/main">
        <w:t xml:space="preserve">1 Samuel 17:10 U Filistinu disse: "Sfidu l'armate d'Israele oghje; dammi un omu, chì pudemu luttà inseme.</w:t>
      </w:r>
    </w:p>
    <w:p/>
    <w:p>
      <w:r xmlns:w="http://schemas.openxmlformats.org/wordprocessingml/2006/main">
        <w:t xml:space="preserve">Stu passaghju descrive a sfida di u Filistinu à l'Israele per luttà cun ellu unu à unu.</w:t>
      </w:r>
    </w:p>
    <w:p/>
    <w:p>
      <w:r xmlns:w="http://schemas.openxmlformats.org/wordprocessingml/2006/main">
        <w:t xml:space="preserve">1. A forza di Diu hè perfetta in a debule</w:t>
      </w:r>
    </w:p>
    <w:p/>
    <w:p>
      <w:r xmlns:w="http://schemas.openxmlformats.org/wordprocessingml/2006/main">
        <w:t xml:space="preserve">2. Fede Over Fear</w:t>
      </w:r>
    </w:p>
    <w:p/>
    <w:p>
      <w:r xmlns:w="http://schemas.openxmlformats.org/wordprocessingml/2006/main">
        <w:t xml:space="preserve">1. 2 Corinthians 12: 9-10 (È m'hà dettu: "A mo grazia hè abbastanza per tè, perchè a mo forza hè perfetta in a debulezza. Per quessa, mi gloriaraghju assai in e mo infirmità, per chì u putere di Cristu pò riposu". nantu à mè.)</w:t>
      </w:r>
    </w:p>
    <w:p/>
    <w:p>
      <w:r xmlns:w="http://schemas.openxmlformats.org/wordprocessingml/2006/main">
        <w:t xml:space="preserve">2. Isaia 41: 10-13 (Ùn teme micca, perchè sò cun voi: ùn vi spaventate; perchè sò u to Diu: vi rinfurzà; sì, vi aiutaraghju; sì, vi susteneraghju cù u dirittu. a manu di a mo ghjustizia. Eccu, tutti quelli chì s'eranu infuriati contru à tè saranu vergognati è cunfusi: saranu cum'è nunda, è quelli chì litianu cun voi periranu.)</w:t>
      </w:r>
    </w:p>
    <w:p/>
    <w:p>
      <w:r xmlns:w="http://schemas.openxmlformats.org/wordprocessingml/2006/main">
        <w:t xml:space="preserve">1 Samuel 17:11 Quandu Saul è tuttu Israele anu intesu queste parolle di u Filistinu, eranu spavintati, è assai paura.</w:t>
      </w:r>
    </w:p>
    <w:p/>
    <w:p>
      <w:r xmlns:w="http://schemas.openxmlformats.org/wordprocessingml/2006/main">
        <w:t xml:space="preserve">Saul è tuttu Israele eranu assai paura quandu anu intesu e parolle di u Filisteu.</w:t>
      </w:r>
    </w:p>
    <w:p/>
    <w:p>
      <w:r xmlns:w="http://schemas.openxmlformats.org/wordprocessingml/2006/main">
        <w:t xml:space="preserve">1. "A paura di u scunnisciutu"</w:t>
      </w:r>
    </w:p>
    <w:p/>
    <w:p>
      <w:r xmlns:w="http://schemas.openxmlformats.org/wordprocessingml/2006/main">
        <w:t xml:space="preserve">2. "Superà a paura per via di a fede"</w:t>
      </w:r>
    </w:p>
    <w:p/>
    <w:p>
      <w:r xmlns:w="http://schemas.openxmlformats.org/wordprocessingml/2006/main">
        <w:t xml:space="preserve">1. Isaia 41:10 "Ùn teme micca, perchè sò cun voi; ùn sia micca spaventatu, perchè sò u vostru Diu; vi rinfurzà, vi aiutaraghju, vi susteneraghju cù a mo dritta ghjustu."</w:t>
      </w:r>
    </w:p>
    <w:p/>
    <w:p>
      <w:r xmlns:w="http://schemas.openxmlformats.org/wordprocessingml/2006/main">
        <w:t xml:space="preserve">2. Salmu 56: 3-4 "Quandu aghju paura, aghju messu a mo fiducia in tè. In Diu, chì a parolla mi loda, in Diu aghju fiducia; Ùn aghju micca paura. Chì mi pò fà a carne?"</w:t>
      </w:r>
    </w:p>
    <w:p/>
    <w:p>
      <w:r xmlns:w="http://schemas.openxmlformats.org/wordprocessingml/2006/main">
        <w:t xml:space="preserve">1 Samuel 17:12 Ora David era u figliolu di quellu Efrata di Betlemme di Ghjuda, chì si chjamava Iesse; è avia ottu figlioli, è l'omu andò à mezu à l'omi per un vechju in i tempi di Saul.</w:t>
      </w:r>
    </w:p>
    <w:p/>
    <w:p>
      <w:r xmlns:w="http://schemas.openxmlformats.org/wordprocessingml/2006/main">
        <w:t xml:space="preserve">Jesse avia ottu figlioli, unu di i quali era David. Era un Efrata di Betlemme di Ghjuda è era un vechju à i tempi di Saul.</w:t>
      </w:r>
    </w:p>
    <w:p/>
    <w:p>
      <w:r xmlns:w="http://schemas.openxmlformats.org/wordprocessingml/2006/main">
        <w:t xml:space="preserve">1. A forza di a famiglia: Jesse è i so ottu Figlioli 2. Tempu di Diu: l'Ascensione di David à a Prominenza.</w:t>
      </w:r>
    </w:p>
    <w:p/>
    <w:p>
      <w:r xmlns:w="http://schemas.openxmlformats.org/wordprocessingml/2006/main">
        <w:t xml:space="preserve">1. 1 Samuel 16: 11-13 - A scelta di Diu di David cum'è Rè d'Israele 2. Salmu 78: 70-71 - A fideltà di Diu à a Casa di Jesse.</w:t>
      </w:r>
    </w:p>
    <w:p/>
    <w:p>
      <w:r xmlns:w="http://schemas.openxmlformats.org/wordprocessingml/2006/main">
        <w:t xml:space="preserve">1 Samuel 17:13 È i trè figlioli maiò di Iesse andavanu è seguitanu à Saul à a battaglia; è i nomi di i so trè figlioli chì andavanu à a battaglia eranu Eliab, u primu figliolu, è dopu à ellu Abinadab, è u terzu Shammah.</w:t>
      </w:r>
    </w:p>
    <w:p/>
    <w:p>
      <w:r xmlns:w="http://schemas.openxmlformats.org/wordprocessingml/2006/main">
        <w:t xml:space="preserve">I trè figlioli più vechji di Iesse si uniscenu à Saul per a battaglia: Eliab, Abinadab è Shammah.</w:t>
      </w:r>
    </w:p>
    <w:p/>
    <w:p>
      <w:r xmlns:w="http://schemas.openxmlformats.org/wordprocessingml/2006/main">
        <w:t xml:space="preserve">1. "A forza di a famiglia: i fratelli di David"</w:t>
      </w:r>
    </w:p>
    <w:p/>
    <w:p>
      <w:r xmlns:w="http://schemas.openxmlformats.org/wordprocessingml/2006/main">
        <w:t xml:space="preserve">2. "Impegnu à a Causa: A Lealtà di i Figlioli di Jesse"</w:t>
      </w:r>
    </w:p>
    <w:p/>
    <w:p>
      <w:r xmlns:w="http://schemas.openxmlformats.org/wordprocessingml/2006/main">
        <w:t xml:space="preserve">1. Rumani 8: 37 - "No, in tutte queste cose simu più cà vincitori per quellu chì ci hà amatu".</w:t>
      </w:r>
    </w:p>
    <w:p/>
    <w:p>
      <w:r xmlns:w="http://schemas.openxmlformats.org/wordprocessingml/2006/main">
        <w:t xml:space="preserve">2. Pruverbi 18: 24 - "Un omu di parechji cumpagni pò vene à a ruina, ma ci hè un amicu chì ferma più vicinu chì un fratellu.</w:t>
      </w:r>
    </w:p>
    <w:p/>
    <w:p>
      <w:r xmlns:w="http://schemas.openxmlformats.org/wordprocessingml/2006/main">
        <w:t xml:space="preserve">1 Samuel 17:14 È David era u più chjucu, è i trè maiò seguitanu à Saul.</w:t>
      </w:r>
    </w:p>
    <w:p/>
    <w:p>
      <w:r xmlns:w="http://schemas.openxmlformats.org/wordprocessingml/2006/main">
        <w:t xml:space="preserve">David era u più chjucu di i quattru figlioli di Iesse chì seguitanu à Saul.</w:t>
      </w:r>
    </w:p>
    <w:p/>
    <w:p>
      <w:r xmlns:w="http://schemas.openxmlformats.org/wordprocessingml/2006/main">
        <w:t xml:space="preserve">1. Diu spessu usa u menu prubabile di rializà i so scopi.</w:t>
      </w:r>
    </w:p>
    <w:p/>
    <w:p>
      <w:r xmlns:w="http://schemas.openxmlformats.org/wordprocessingml/2006/main">
        <w:t xml:space="preserve">2. I modi di Diu ùn sò micca i nostri modi.</w:t>
      </w:r>
    </w:p>
    <w:p/>
    <w:p>
      <w:r xmlns:w="http://schemas.openxmlformats.org/wordprocessingml/2006/main">
        <w:t xml:space="preserve">1. 1 Corinthians 1:27 - Ma Diu hà sceltu e cose stupide di u mondu per cunfundà i sàvii; è Diu hà sceltu e cose debuli di u mondu per cunfundà e cose chì sò putenti.</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1 Samuel 17:15 Ma David si n'andò è si n'andò da Saul per pasce e pecure di u babbu in Betlemme.</w:t>
      </w:r>
    </w:p>
    <w:p/>
    <w:p>
      <w:r xmlns:w="http://schemas.openxmlformats.org/wordprocessingml/2006/main">
        <w:t xml:space="preserve">David abbandunò Saul per vultà in Betlemme per piglià cura di e pecure di u babbu.</w:t>
      </w:r>
    </w:p>
    <w:p/>
    <w:p>
      <w:r xmlns:w="http://schemas.openxmlformats.org/wordprocessingml/2006/main">
        <w:t xml:space="preserve">1. Diu ci chjama à serve in ogni circustanza di a nostra vita.</w:t>
      </w:r>
    </w:p>
    <w:p/>
    <w:p>
      <w:r xmlns:w="http://schemas.openxmlformats.org/wordprocessingml/2006/main">
        <w:t xml:space="preserve">2. Diu hè fidu à furnisce per noi in i tempi di bisognu.</w:t>
      </w:r>
    </w:p>
    <w:p/>
    <w:p>
      <w:r xmlns:w="http://schemas.openxmlformats.org/wordprocessingml/2006/main">
        <w:t xml:space="preserve">1. Ebrei 13: 5-6 "Mantene a vostra vita libera da l'amore di i soldi, è cuntentate di ciò chì avete, perchè ellu hà dettu, ùn ti lasciaraghju mai nè ti abbandunaraghju.</w:t>
      </w:r>
    </w:p>
    <w:p/>
    <w:p>
      <w:r xmlns:w="http://schemas.openxmlformats.org/wordprocessingml/2006/main">
        <w:t xml:space="preserve">2. Filippesi 4:19 È u mo Diu hà da furnisce ogni bisognu di voi, secondu a so ricchezza in gloria in Cristu Ghjesù.</w:t>
      </w:r>
    </w:p>
    <w:p/>
    <w:p>
      <w:r xmlns:w="http://schemas.openxmlformats.org/wordprocessingml/2006/main">
        <w:t xml:space="preserve">1 Samuel 17:16 È u Philistinu s'avvicinò matina è sera, è si prisenta quaranta ghjorni.</w:t>
      </w:r>
    </w:p>
    <w:p/>
    <w:p>
      <w:r xmlns:w="http://schemas.openxmlformats.org/wordprocessingml/2006/main">
        <w:t xml:space="preserve">U Filistinu si prisenta à l'Israele per quaranta ghjorni, matina è sera.</w:t>
      </w:r>
    </w:p>
    <w:p/>
    <w:p>
      <w:r xmlns:w="http://schemas.openxmlformats.org/wordprocessingml/2006/main">
        <w:t xml:space="preserve">1. U putere di a pacienza: superà e difficultà per via di diligenza</w:t>
      </w:r>
    </w:p>
    <w:p/>
    <w:p>
      <w:r xmlns:w="http://schemas.openxmlformats.org/wordprocessingml/2006/main">
        <w:t xml:space="preserve">2. Standing Firm in Faith: Refusing to Give Up in Face of Adversity</w:t>
      </w:r>
    </w:p>
    <w:p/>
    <w:p>
      <w:r xmlns:w="http://schemas.openxmlformats.org/wordprocessingml/2006/main">
        <w:t xml:space="preserve">1.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2. 2 Corinthians 4: 8-9 - Semu afflitti in ogni modu, ma micca sfracciati; perplessu, ma micca purtatu à a disperazione; perseguitatu, ma micca abbandunatu; abbattutu, ma micca distruttu.</w:t>
      </w:r>
    </w:p>
    <w:p/>
    <w:p>
      <w:r xmlns:w="http://schemas.openxmlformats.org/wordprocessingml/2006/main">
        <w:t xml:space="preserve">1 Samuel 17:17 È Iesse disse à David, u so figliolu: Pigliate avà per i vostri fratelli un efa di stu granu frittu, è questi dece pani, è corre in u campu à i vostri fratelli.</w:t>
      </w:r>
    </w:p>
    <w:p/>
    <w:p>
      <w:r xmlns:w="http://schemas.openxmlformats.org/wordprocessingml/2006/main">
        <w:t xml:space="preserve">Jesse urdineghja à u so figliolu David di piglià una misura di granu seccu è dece pani à i so fratelli in u campu.</w:t>
      </w:r>
    </w:p>
    <w:p/>
    <w:p>
      <w:r xmlns:w="http://schemas.openxmlformats.org/wordprocessingml/2006/main">
        <w:t xml:space="preserve">1. U putere di Pruvisione: Pruvisione di Ghjesù per i nostri bisogni</w:t>
      </w:r>
    </w:p>
    <w:p/>
    <w:p>
      <w:r xmlns:w="http://schemas.openxmlformats.org/wordprocessingml/2006/main">
        <w:t xml:space="preserve">2. Amore di un Babbu: L'esempiu di Jesse è David</w:t>
      </w:r>
    </w:p>
    <w:p/>
    <w:p>
      <w:r xmlns:w="http://schemas.openxmlformats.org/wordprocessingml/2006/main">
        <w:t xml:space="preserve">1. Filippini 4:19 - È u mo Diu vi scuntrà tutti i vostri bisogni secondu a ricchezza di a so gloria in Cristu Ghjesù.</w:t>
      </w:r>
    </w:p>
    <w:p/>
    <w:p>
      <w:r xmlns:w="http://schemas.openxmlformats.org/wordprocessingml/2006/main">
        <w:t xml:space="preserve">2. Pruverbii 22: 6 - Train up un zitellu in u modu ch'ellu deve andà: è quandu ellu hè vechju, ùn si alluntanassi da ellu.</w:t>
      </w:r>
    </w:p>
    <w:p/>
    <w:p>
      <w:r xmlns:w="http://schemas.openxmlformats.org/wordprocessingml/2006/main">
        <w:t xml:space="preserve">1 Samuel 17:18 È portate sti dece casgi à u capimachja di i so mille, è fighjate cumu si portanu i vostri fratelli, è pigliate a so prumessa.</w:t>
      </w:r>
    </w:p>
    <w:p/>
    <w:p>
      <w:r xmlns:w="http://schemas.openxmlformats.org/wordprocessingml/2006/main">
        <w:t xml:space="preserve">David hè statu datu dece casgi da piglià à u Capitanu di i mille per indagarà nantu à u benessiri di i so fratelli è per accettà a so prumessa.</w:t>
      </w:r>
    </w:p>
    <w:p/>
    <w:p>
      <w:r xmlns:w="http://schemas.openxmlformats.org/wordprocessingml/2006/main">
        <w:t xml:space="preserve">1. A fede in Diu porta à a vittoria in fronte di l'adversità.</w:t>
      </w:r>
    </w:p>
    <w:p/>
    <w:p>
      <w:r xmlns:w="http://schemas.openxmlformats.org/wordprocessingml/2006/main">
        <w:t xml:space="preserve">2. Diu furnisce per tutti i nostri bisogni in modi inaspettati.</w:t>
      </w:r>
    </w:p>
    <w:p/>
    <w:p>
      <w:r xmlns:w="http://schemas.openxmlformats.org/wordprocessingml/2006/main">
        <w:t xml:space="preserve">1. Rumani 8:31: "Chì, dunque, avemu da dì in risposta à queste cose? Se Diu hè per noi, quale pò esse contru à noi?"</w:t>
      </w:r>
    </w:p>
    <w:p/>
    <w:p>
      <w:r xmlns:w="http://schemas.openxmlformats.org/wordprocessingml/2006/main">
        <w:t xml:space="preserve">2. Salmu 23: 1: "U Signore hè u mo pastore, ùn aghju micca mancatu".</w:t>
      </w:r>
    </w:p>
    <w:p/>
    <w:p>
      <w:r xmlns:w="http://schemas.openxmlformats.org/wordprocessingml/2006/main">
        <w:t xml:space="preserve">1 Samuel 17:19 Avà Saul, è elli, è tutti l'omi d'Israele, eranu in a valle di Ela, cumbattendu cù i Filistini.</w:t>
      </w:r>
    </w:p>
    <w:p/>
    <w:p>
      <w:r xmlns:w="http://schemas.openxmlformats.org/wordprocessingml/2006/main">
        <w:t xml:space="preserve">Saul è l'Israele eranu in a valle di Ela per luttà contr'à i Filistini.</w:t>
      </w:r>
    </w:p>
    <w:p/>
    <w:p>
      <w:r xmlns:w="http://schemas.openxmlformats.org/wordprocessingml/2006/main">
        <w:t xml:space="preserve">1. Curage in Face of Fear: Lezioni di David è Goliath</w:t>
      </w:r>
    </w:p>
    <w:p/>
    <w:p>
      <w:r xmlns:w="http://schemas.openxmlformats.org/wordprocessingml/2006/main">
        <w:t xml:space="preserve">2. U putere di a fede: Superà l'adversità cù l'aiutu di u Signore</w:t>
      </w:r>
    </w:p>
    <w:p/>
    <w:p>
      <w:r xmlns:w="http://schemas.openxmlformats.org/wordprocessingml/2006/main">
        <w:t xml:space="preserve">1. Joshua 1:9 - Ùn aghju micca urdinatu? Siate forte è curaggiu. Ùn àbbia paura; Ùn vi scuraggiate, perchè u Signore u vostru Diu serà cun voi induve andate.</w:t>
      </w:r>
    </w:p>
    <w:p/>
    <w:p>
      <w:r xmlns:w="http://schemas.openxmlformats.org/wordprocessingml/2006/main">
        <w:t xml:space="preserve">2. Rumani 8:31 - Se Diu hè per noi, quale pò esse contru à noi?</w:t>
      </w:r>
    </w:p>
    <w:p/>
    <w:p>
      <w:r xmlns:w="http://schemas.openxmlformats.org/wordprocessingml/2006/main">
        <w:t xml:space="preserve">1 Samuel 17:20 David s'arrizzò di bon'ora, lasciò e pecure cun un pastore, pigliò, è si n'andò, cum'è Jesse li avia urdinatu. è ghjunse à a trinchera, cum'è l'ostia andava à a lotta, è gridava per a battaglia.</w:t>
      </w:r>
    </w:p>
    <w:p/>
    <w:p>
      <w:r xmlns:w="http://schemas.openxmlformats.org/wordprocessingml/2006/main">
        <w:t xml:space="preserve">Davide s'arrizzò a matina, lasciò e so pecure cun un guardianu, è andò à u campu di battaglia per unisce à a lotta, gridendu per a battaglia.</w:t>
      </w:r>
    </w:p>
    <w:p/>
    <w:p>
      <w:r xmlns:w="http://schemas.openxmlformats.org/wordprocessingml/2006/main">
        <w:t xml:space="preserve">1. Avemu da esse pronti à agisce quandu Diu ci chjama in battaglia.</w:t>
      </w:r>
    </w:p>
    <w:p/>
    <w:p>
      <w:r xmlns:w="http://schemas.openxmlformats.org/wordprocessingml/2006/main">
        <w:t xml:space="preserve">2. Diu ci pò dà curaghju è forza per affruntà ogni sfida.</w:t>
      </w:r>
    </w:p>
    <w:p/>
    <w:p>
      <w:r xmlns:w="http://schemas.openxmlformats.org/wordprocessingml/2006/main">
        <w:t xml:space="preserve">1. Isaia 41:10 - Allora ùn teme micca, perchè sò cun voi; ùn vi spaventate, perchè sò u vostru Diu. vi rinforzaraghju è vi aiuteraghju; Ti sustineraghju cù a mo manu diritta.</w:t>
      </w:r>
    </w:p>
    <w:p/>
    <w:p>
      <w:r xmlns:w="http://schemas.openxmlformats.org/wordprocessingml/2006/main">
        <w:t xml:space="preserve">2. Joshua 1:9 - Ùn aghju micca urdinatu? Siate forte è curaggiu. Ùn àbbia paura; Ùn vi scuraggiate, perchè u Signore u vostru Diu serà cun voi induve andate.</w:t>
      </w:r>
    </w:p>
    <w:p/>
    <w:p>
      <w:r xmlns:w="http://schemas.openxmlformats.org/wordprocessingml/2006/main">
        <w:t xml:space="preserve">1 Samuel 17:21 Perchè Israele è i Filistini avianu messu a battaglia in ordine, armata contru armata.</w:t>
      </w:r>
    </w:p>
    <w:p/>
    <w:p>
      <w:r xmlns:w="http://schemas.openxmlformats.org/wordprocessingml/2006/main">
        <w:t xml:space="preserve">L'armate d'Israele è i Filistei si preparavanu à andà in guerra.</w:t>
      </w:r>
    </w:p>
    <w:p/>
    <w:p>
      <w:r xmlns:w="http://schemas.openxmlformats.org/wordprocessingml/2006/main">
        <w:t xml:space="preserve">1. Avemu da esse preparatu à cumbatte e battaglie di a vita cù curagiu è fede.</w:t>
      </w:r>
    </w:p>
    <w:p/>
    <w:p>
      <w:r xmlns:w="http://schemas.openxmlformats.org/wordprocessingml/2006/main">
        <w:t xml:space="preserve">2. A forza di Diu serà abbastanza per superà ogni avversità chì facemu.</w:t>
      </w:r>
    </w:p>
    <w:p/>
    <w:p>
      <w:r xmlns:w="http://schemas.openxmlformats.org/wordprocessingml/2006/main">
        <w:t xml:space="preserve">1. Ephesians 6: 10-18 - Mettite l'armatura piena di Diu per pudè piglià u vostru postu contru à i schemi di u diavulu.</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1 Samuel 17:22 È David lasciò u so carru in manu di u guardianu di u carru, è corse in l'esercitu, è ghjunse à salutà i so fratelli.</w:t>
      </w:r>
    </w:p>
    <w:p/>
    <w:p>
      <w:r xmlns:w="http://schemas.openxmlformats.org/wordprocessingml/2006/main">
        <w:t xml:space="preserve">David abbandunò u so carru cù u guardianu è corse à unisce à i so fratelli in l'esercitu.</w:t>
      </w:r>
    </w:p>
    <w:p/>
    <w:p>
      <w:r xmlns:w="http://schemas.openxmlformats.org/wordprocessingml/2006/main">
        <w:t xml:space="preserve">1. Fiducia in Diu è ellu furnisce a forza per affruntà ogni sfida.</w:t>
      </w:r>
    </w:p>
    <w:p/>
    <w:p>
      <w:r xmlns:w="http://schemas.openxmlformats.org/wordprocessingml/2006/main">
        <w:t xml:space="preserve">2. Semu tutti una sola famiglia è duvemu unisce in i tempi di bisognu.</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Galatians 3:28 - Ùn ci hè nè Ghjudeu nè Gentile, nè schiavu nè liberu, nè ci hè omu è femina, perchè sì tutti unu in Cristu Ghjesù.</w:t>
      </w:r>
    </w:p>
    <w:p/>
    <w:p>
      <w:r xmlns:w="http://schemas.openxmlformats.org/wordprocessingml/2006/main">
        <w:t xml:space="preserve">1 Samuel 17:23 È mentre parlava cun elli, eccu, u campionu, u Filistinu di Gath, di nome Goliath, ghjunse da l'armate di i Filistini, è hà parlatu cù e stesse parolle, è David li intesu.</w:t>
      </w:r>
    </w:p>
    <w:p/>
    <w:p>
      <w:r xmlns:w="http://schemas.openxmlformats.org/wordprocessingml/2006/main">
        <w:t xml:space="preserve">David hà intesu e parolle di Goliath, u campionu filisteu di Gath, mentre parlava à l'armata israelita.</w:t>
      </w:r>
    </w:p>
    <w:p/>
    <w:p>
      <w:r xmlns:w="http://schemas.openxmlformats.org/wordprocessingml/2006/main">
        <w:t xml:space="preserve">1. Ci tocca à affruntà e sfide chì ci venenu cù curagiu è fede.</w:t>
      </w:r>
    </w:p>
    <w:p/>
    <w:p>
      <w:r xmlns:w="http://schemas.openxmlformats.org/wordprocessingml/2006/main">
        <w:t xml:space="preserve">2. Diu ci darà a forza è e risorse per superà i nostri nemici.</w:t>
      </w:r>
    </w:p>
    <w:p/>
    <w:p>
      <w:r xmlns:w="http://schemas.openxmlformats.org/wordprocessingml/2006/main">
        <w:t xml:space="preserve">1. 1 Samuele 17:23</w:t>
      </w:r>
    </w:p>
    <w:p/>
    <w:p>
      <w:r xmlns:w="http://schemas.openxmlformats.org/wordprocessingml/2006/main">
        <w:t xml:space="preserve">2. Filippesi 4:13 - "Puderaghju tutte e cose per mezu di Cristu chì mi rinforza".</w:t>
      </w:r>
    </w:p>
    <w:p/>
    <w:p>
      <w:r xmlns:w="http://schemas.openxmlformats.org/wordprocessingml/2006/main">
        <w:t xml:space="preserve">1 Samuel 17:24 Et tous les hommes d'Israël, quand ils virent l'homme, s'enfuirent loin de lui et furent très effrayés.</w:t>
      </w:r>
    </w:p>
    <w:p/>
    <w:p>
      <w:r xmlns:w="http://schemas.openxmlformats.org/wordprocessingml/2006/main">
        <w:t xml:space="preserve">L'omi d'Israele sò stati spavintati quandu anu vistu u gigante filisteu Goliath.</w:t>
      </w:r>
    </w:p>
    <w:p/>
    <w:p>
      <w:r xmlns:w="http://schemas.openxmlformats.org/wordprocessingml/2006/main">
        <w:t xml:space="preserve">1. Ùn ci vole micca a paura di i giganti in a nostra vita.</w:t>
      </w:r>
    </w:p>
    <w:p/>
    <w:p>
      <w:r xmlns:w="http://schemas.openxmlformats.org/wordprocessingml/2006/main">
        <w:t xml:space="preserve">2. Diu pò aiutà à superà ogni timore è ostaculu.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1 Ghjuvanni 4: 18 - "Ùn ci hè micca paura in amore, ma l'amore perfettu caccià u timore. Perchè u timore hà da fà cù a punizioni, è quellu chì teme ùn hè micca statu perfettu in amore ".</w:t>
      </w:r>
    </w:p>
    <w:p/>
    <w:p>
      <w:r xmlns:w="http://schemas.openxmlformats.org/wordprocessingml/2006/main">
        <w:t xml:space="preserve">1 Samuel 17:25 È l'omi d'Israele dissenu: Avete vistu questu omu chì hè ghjuntu? Il est certainement monté pour défier Israël ; et il arrivera que l'homme qui le tuera, le roi l'enrichira de grandes richesses, lui donnera sa fille, et rendra libre la maison de son père en Israël.</w:t>
      </w:r>
    </w:p>
    <w:p/>
    <w:p>
      <w:r xmlns:w="http://schemas.openxmlformats.org/wordprocessingml/2006/main">
        <w:t xml:space="preserve">L'omi d'Israele hà dichjaratu chì quellu chì uccide l'omu chì hè vinutu à sfida à elli, serà ricumpinsatu di grande ricchezza, a figliola di u rè, è a libertà per a so famiglia in Israele.</w:t>
      </w:r>
    </w:p>
    <w:p/>
    <w:p>
      <w:r xmlns:w="http://schemas.openxmlformats.org/wordprocessingml/2006/main">
        <w:t xml:space="preserve">1. Diu sempre premia quelli chì u servenu fedelmente.</w:t>
      </w:r>
    </w:p>
    <w:p/>
    <w:p>
      <w:r xmlns:w="http://schemas.openxmlformats.org/wordprocessingml/2006/main">
        <w:t xml:space="preserve">2. Diu furnisce forza è prutezzione à quelli chì u seguitanu.</w:t>
      </w:r>
    </w:p>
    <w:p/>
    <w:p>
      <w:r xmlns:w="http://schemas.openxmlformats.org/wordprocessingml/2006/main">
        <w:t xml:space="preserve">1. Rumani 8: 37 No, in tutte queste cose simu più chè vincitori per quellu chì ci hà amatu.</w:t>
      </w:r>
    </w:p>
    <w:p/>
    <w:p>
      <w:r xmlns:w="http://schemas.openxmlformats.org/wordprocessingml/2006/main">
        <w:t xml:space="preserve">2. Deuteronomiu 31: 6 Siate forte è curaggiu. Ùn àbbia paura o spaventate per elli, perchè u Signore, u vostru Diu, và cun voi; ùn ti lascerà mai nè ti abbandunà.</w:t>
      </w:r>
    </w:p>
    <w:p/>
    <w:p>
      <w:r xmlns:w="http://schemas.openxmlformats.org/wordprocessingml/2006/main">
        <w:t xml:space="preserve">1 Samuel 17:26 È David hà parlatu à l'omi chì stavanu vicinu à ellu, dicendu: Chì serà fattu à l'omu chì ucciderà stu Philistin, è caccià l'oppropositu d'Israele ? perchè quale hè stu Philistin incirconcisu, per pudè sfida à l'armate di u Diu vivu ?</w:t>
      </w:r>
    </w:p>
    <w:p/>
    <w:p>
      <w:r xmlns:w="http://schemas.openxmlformats.org/wordprocessingml/2006/main">
        <w:t xml:space="preserve">David hà parlatu à quelli chì l'intornu è li dumandò chì ricumpensa deve esse datu à a persona chì tumba u Philistin è caccià u rimproveru d'Israele.</w:t>
      </w:r>
    </w:p>
    <w:p/>
    <w:p>
      <w:r xmlns:w="http://schemas.openxmlformats.org/wordprocessingml/2006/main">
        <w:t xml:space="preserve">1. U putere di a fede: Superendu l'impensabile</w:t>
      </w:r>
    </w:p>
    <w:p/>
    <w:p>
      <w:r xmlns:w="http://schemas.openxmlformats.org/wordprocessingml/2006/main">
        <w:t xml:space="preserve">2. L'impurtanza di difende u nome di Diu</w:t>
      </w:r>
    </w:p>
    <w:p/>
    <w:p>
      <w:r xmlns:w="http://schemas.openxmlformats.org/wordprocessingml/2006/main">
        <w:t xml:space="preserve">1. Ebrei 11: 32-34 - E chì di più? Perchè u tempu ùn mi mancava di parlà di Gedeone, Barak, Samson, Jefte, di David è Samuel è di i prufeti chì per via di a fede cunquistavanu regni, infurzanu a ghjustizia, ottennu promesse, fermavanu a bocca di leoni, spenghjenu a putenza di u focu, scappavanu à u bordu. di a spada, sò stati rinforzati da a debulezza, sò diventati putenti in a guerra, mettenu in furia l'armata stranera.</w:t>
      </w:r>
    </w:p>
    <w:p/>
    <w:p>
      <w:r xmlns:w="http://schemas.openxmlformats.org/wordprocessingml/2006/main">
        <w:t xml:space="preserve">2. 1 Corinthians 15:57 - Ma grazie à Diu, chì ci dà a vittoria per mezu di u nostru Signore Ghjesù Cristu.</w:t>
      </w:r>
    </w:p>
    <w:p/>
    <w:p>
      <w:r xmlns:w="http://schemas.openxmlformats.org/wordprocessingml/2006/main">
        <w:t xml:space="preserve">1 Samuel 17:27 Et le peuple lui répondit ainsi, en disant : Ainsi sera-t-il fait à l'homme qui le tuera.</w:t>
      </w:r>
    </w:p>
    <w:p/>
    <w:p>
      <w:r xmlns:w="http://schemas.openxmlformats.org/wordprocessingml/2006/main">
        <w:t xml:space="preserve">U populu d'Israele hà rispostu à a sfida di David di affruntà Goliath cù a prumessa chì s'ellu uccideva Goliath, l'honorerianu.</w:t>
      </w:r>
    </w:p>
    <w:p/>
    <w:p>
      <w:r xmlns:w="http://schemas.openxmlformats.org/wordprocessingml/2006/main">
        <w:t xml:space="preserve">1. U putere di a fede: Cumu David Faced Goliath cù Curage</w:t>
      </w:r>
    </w:p>
    <w:p/>
    <w:p>
      <w:r xmlns:w="http://schemas.openxmlformats.org/wordprocessingml/2006/main">
        <w:t xml:space="preserve">2. A forza di a cumunità: Cumu u Populu d'Israele sustene à David</w:t>
      </w:r>
    </w:p>
    <w:p/>
    <w:p>
      <w:r xmlns:w="http://schemas.openxmlformats.org/wordprocessingml/2006/main">
        <w:t xml:space="preserve">1. Ephesians 6: 10-18 - Mettite l'armatura piena di Diu</w:t>
      </w:r>
    </w:p>
    <w:p/>
    <w:p>
      <w:r xmlns:w="http://schemas.openxmlformats.org/wordprocessingml/2006/main">
        <w:t xml:space="preserve">2. Joshua 1: 9 - Essa forte è curagiu</w:t>
      </w:r>
    </w:p>
    <w:p/>
    <w:p>
      <w:r xmlns:w="http://schemas.openxmlformats.org/wordprocessingml/2006/main">
        <w:t xml:space="preserve">1 Samuel 17:28 È Eliab, u so fratellu maiò, hà intesu parlà à l'omi. È l'ira di Eliab s'incendiò contr'à David, è disse : Perchè site ghjuntu quì ? è cù quale avete lasciatu quelle poche pecure in u desertu ? Cunnoscu u to orgogliu, è a cattiveria di u to core; perchè sì falatu per vede a battaglia.</w:t>
      </w:r>
    </w:p>
    <w:p/>
    <w:p>
      <w:r xmlns:w="http://schemas.openxmlformats.org/wordprocessingml/2006/main">
        <w:t xml:space="preserve">Eliab, u fratellu maiò di Davide, s'arrabbia quand'ellu hà intesu David parlà à l'omi è dumandò perchè era falatu è perchè avia lasciatu e pecure in u desertu. Hà accusatu David di orgogliu è di cattiveria di core.</w:t>
      </w:r>
    </w:p>
    <w:p/>
    <w:p>
      <w:r xmlns:w="http://schemas.openxmlformats.org/wordprocessingml/2006/main">
        <w:t xml:space="preserve">1. L'amore di Diu supera l'ira - 1 Ghjuvanni 4:18</w:t>
      </w:r>
    </w:p>
    <w:p/>
    <w:p>
      <w:r xmlns:w="http://schemas.openxmlformats.org/wordprocessingml/2006/main">
        <w:t xml:space="preserve">2. U putere di u pirdunu di Diu - Isaia 43:25</w:t>
      </w:r>
    </w:p>
    <w:p/>
    <w:p>
      <w:r xmlns:w="http://schemas.openxmlformats.org/wordprocessingml/2006/main">
        <w:t xml:space="preserve">1. Proverbi 15: 1 - Una risposta dolce alluntanassi l'ira, ma una parolla dura suscita a rabbia.</w:t>
      </w:r>
    </w:p>
    <w:p/>
    <w:p>
      <w:r xmlns:w="http://schemas.openxmlformats.org/wordprocessingml/2006/main">
        <w:t xml:space="preserve">2.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1 Samuel 17:29 David disse: Chì aghju fattu avà ? Ùn ci hè micca una causa?</w:t>
      </w:r>
    </w:p>
    <w:p/>
    <w:p>
      <w:r xmlns:w="http://schemas.openxmlformats.org/wordprocessingml/2006/main">
        <w:t xml:space="preserve">David hà dumandatu perchè era statu criticatu per e so azzioni, dumandendu "Ùn ci hè micca una causa?".</w:t>
      </w:r>
    </w:p>
    <w:p/>
    <w:p>
      <w:r xmlns:w="http://schemas.openxmlformats.org/wordprocessingml/2006/main">
        <w:t xml:space="preserve">1. U veru curagiu vene da a fede in Diu</w:t>
      </w:r>
    </w:p>
    <w:p/>
    <w:p>
      <w:r xmlns:w="http://schemas.openxmlformats.org/wordprocessingml/2006/main">
        <w:t xml:space="preserve">2. Superà l'uppusizione cun cunfidenza in Diu</w:t>
      </w:r>
    </w:p>
    <w:p/>
    <w:p>
      <w:r xmlns:w="http://schemas.openxmlformats.org/wordprocessingml/2006/main">
        <w:t xml:space="preserve">1. Rumani 10:11 - Perchè l'Scrittura dice: Tutti quelli chì credenu in ellu ùn saranu micca vergognati.</w:t>
      </w:r>
    </w:p>
    <w:p/>
    <w:p>
      <w:r xmlns:w="http://schemas.openxmlformats.org/wordprocessingml/2006/main">
        <w:t xml:space="preserve">2. Salmu 27: 1 - U Signore hè a mo luce è a mo salvezza; di quale averaghju paura ? U Signore hè a rocca di a mo vita; di quale averaghju paura ?</w:t>
      </w:r>
    </w:p>
    <w:p/>
    <w:p>
      <w:r xmlns:w="http://schemas.openxmlformats.org/wordprocessingml/2006/main">
        <w:t xml:space="preserve">1 Samuel 17:30 Et il s'écarta de lui vers un autre, et parla de la même manière, et le peuple lui répondit de nouveau à la manière précédente.</w:t>
      </w:r>
    </w:p>
    <w:p/>
    <w:p>
      <w:r xmlns:w="http://schemas.openxmlformats.org/wordprocessingml/2006/main">
        <w:t xml:space="preserve">A ghjente hà rispostu à David in a listessa manera, indipendentemente da quale ellu hà parlatu.</w:t>
      </w:r>
    </w:p>
    <w:p/>
    <w:p>
      <w:r xmlns:w="http://schemas.openxmlformats.org/wordprocessingml/2006/main">
        <w:t xml:space="preserve">1. U putere di a ripetizione - Cumu a ripetizione pò aiutà à stà forte in a nostra fede.</w:t>
      </w:r>
    </w:p>
    <w:p/>
    <w:p>
      <w:r xmlns:w="http://schemas.openxmlformats.org/wordprocessingml/2006/main">
        <w:t xml:space="preserve">2. U putere di Unità - Cumu travaglià inseme cum'è unu pò fà noi più forte.</w:t>
      </w:r>
    </w:p>
    <w:p/>
    <w:p>
      <w:r xmlns:w="http://schemas.openxmlformats.org/wordprocessingml/2006/main">
        <w:t xml:space="preserve">1. Matteu 18:20 - "Perchè induve dui o trè sò riuniti in u mo nome, ci sò in mezu à elli".</w:t>
      </w:r>
    </w:p>
    <w:p/>
    <w:p>
      <w:r xmlns:w="http://schemas.openxmlformats.org/wordprocessingml/2006/main">
        <w:t xml:space="preserve">2. Ecclesiastes 4:12 - "Ancu se unu pò esse soprappulatu da l'altru, dui ponu resiste à ellu. È un cordone triple ùn hè micca rottu rapidamente ".</w:t>
      </w:r>
    </w:p>
    <w:p/>
    <w:p>
      <w:r xmlns:w="http://schemas.openxmlformats.org/wordprocessingml/2006/main">
        <w:t xml:space="preserve">1 Samuel 17:31 È quandu si sentenu e parolle chì David hà dettu, l'annunzianu davanti à Saul, è ellu mandò chjamà.</w:t>
      </w:r>
    </w:p>
    <w:p/>
    <w:p>
      <w:r xmlns:w="http://schemas.openxmlformats.org/wordprocessingml/2006/main">
        <w:t xml:space="preserve">A fede è u curagiu di David hà inspiratu l'omi d'Israele à rallià daretu à ellu contr'à Goliath.</w:t>
      </w:r>
    </w:p>
    <w:p/>
    <w:p>
      <w:r xmlns:w="http://schemas.openxmlformats.org/wordprocessingml/2006/main">
        <w:t xml:space="preserve">1. U putere di a fede è u curagiu per inspirà l'altri.</w:t>
      </w:r>
    </w:p>
    <w:p/>
    <w:p>
      <w:r xmlns:w="http://schemas.openxmlformats.org/wordprocessingml/2006/main">
        <w:t xml:space="preserve">2. L'impurtanza di stà per ciò chì hè ghjustu, ancu quandu pare impussibile.</w:t>
      </w:r>
    </w:p>
    <w:p/>
    <w:p>
      <w:r xmlns:w="http://schemas.openxmlformats.org/wordprocessingml/2006/main">
        <w:t xml:space="preserve">1. Ebrei 11: 1 - Avà a fede hè l'assicuranza di e cose sperate, a cunvinzione di e cose micca vistu.</w:t>
      </w:r>
    </w:p>
    <w:p/>
    <w:p>
      <w:r xmlns:w="http://schemas.openxmlformats.org/wordprocessingml/2006/main">
        <w:t xml:space="preserve">2. Matteu 5: 38-41 - Avete intesu chì hè statu dettu: Ochju per ochju è dente per dente. Ma vi dicu: Ùn resistite à quellu chì hè u male. Ma s'è qualcunu ti chjappà nantu à a guancia diritta, volta à ellu ancu l'altru. È s'è qualcunu vi chjappà è piglià a to tunica, ch'ellu hà ancu u to mantellu. È s'è qualchissia vi forza à andà un chilometru, vai cun ellu dui milla.</w:t>
      </w:r>
    </w:p>
    <w:p/>
    <w:p>
      <w:r xmlns:w="http://schemas.openxmlformats.org/wordprocessingml/2006/main">
        <w:t xml:space="preserve">1 Samuel 17:32 È David disse à Saul: "Nimu ùn manca u core à causa di ellu; u to servitore andarà à luttà cun stu Filisteu.</w:t>
      </w:r>
    </w:p>
    <w:p/>
    <w:p>
      <w:r xmlns:w="http://schemas.openxmlformats.org/wordprocessingml/2006/main">
        <w:t xml:space="preserve">David incuragisce à Saul à esse bravu è cumbatte u Filisteu.</w:t>
      </w:r>
    </w:p>
    <w:p/>
    <w:p>
      <w:r xmlns:w="http://schemas.openxmlformats.org/wordprocessingml/2006/main">
        <w:t xml:space="preserve">1. Curage in Face of Adversity</w:t>
      </w:r>
    </w:p>
    <w:p/>
    <w:p>
      <w:r xmlns:w="http://schemas.openxmlformats.org/wordprocessingml/2006/main">
        <w:t xml:space="preserve">2. Superà a paura per mezu di a fede</w:t>
      </w:r>
    </w:p>
    <w:p/>
    <w:p>
      <w:r xmlns:w="http://schemas.openxmlformats.org/wordprocessingml/2006/main">
        <w:t xml:space="preserve">1. Joshua 1:9 - Ùn aghju micca urdinatu? Siate forte è curaggiu. Ùn àbbia paura; Ùn vi scuraggiate, perchè u Signore u vostru Diu serà cun voi induve andate.</w:t>
      </w:r>
    </w:p>
    <w:p/>
    <w:p>
      <w:r xmlns:w="http://schemas.openxmlformats.org/wordprocessingml/2006/main">
        <w:t xml:space="preserve">2. 1 Corinthians 16:13 - Siate in guardia; stà fermu in a fede; esse curaggiu; esse forte.</w:t>
      </w:r>
    </w:p>
    <w:p/>
    <w:p>
      <w:r xmlns:w="http://schemas.openxmlformats.org/wordprocessingml/2006/main">
        <w:t xml:space="preserve">1 Samuel 17:33 È Saul disse à David: Ùn pudete micca andà contr'à stu Filisteu per luttà cun ellu, perchè tù sì solu un ghjovanu, è ellu un omu di guerra da a so ghjuventù.</w:t>
      </w:r>
    </w:p>
    <w:p/>
    <w:p>
      <w:r xmlns:w="http://schemas.openxmlformats.org/wordprocessingml/2006/main">
        <w:t xml:space="preserve">Saul scoraggia à David di cullà contr'à u Goliath filisteu per via di a grande disparità in l'età è l'esperienza di guerra.</w:t>
      </w:r>
    </w:p>
    <w:p/>
    <w:p>
      <w:r xmlns:w="http://schemas.openxmlformats.org/wordprocessingml/2006/main">
        <w:t xml:space="preserve">1. U putere di a fede: Cumu a fede di David in Diu hà superatu e probabilità insurmountable.</w:t>
      </w:r>
    </w:p>
    <w:p/>
    <w:p>
      <w:r xmlns:w="http://schemas.openxmlformats.org/wordprocessingml/2006/main">
        <w:t xml:space="preserve">2. Superà a paura: Cumu u curagiu è a fiducia in Diu pò aiutà à cunquistà e nostre paure.</w:t>
      </w:r>
    </w:p>
    <w:p/>
    <w:p>
      <w:r xmlns:w="http://schemas.openxmlformats.org/wordprocessingml/2006/main">
        <w:t xml:space="preserve">1. Efesini 6: 10-17 - L'Armatura di Diu.</w:t>
      </w:r>
    </w:p>
    <w:p/>
    <w:p>
      <w:r xmlns:w="http://schemas.openxmlformats.org/wordprocessingml/2006/main">
        <w:t xml:space="preserve">2. 1 Corinthians 16: 13-14 - Siate bravu è forte.</w:t>
      </w:r>
    </w:p>
    <w:p/>
    <w:p>
      <w:r xmlns:w="http://schemas.openxmlformats.org/wordprocessingml/2006/main">
        <w:t xml:space="preserve">1 Samuel 17:34 È David disse à Saul: U to servitore hà paciatu e pecure di u so babbu;</w:t>
      </w:r>
    </w:p>
    <w:p/>
    <w:p>
      <w:r xmlns:w="http://schemas.openxmlformats.org/wordprocessingml/2006/main">
        <w:t xml:space="preserve">David conta à Saul una sperienza di scontru cù un leone è un orso mentre curava a banda di u babbu.</w:t>
      </w:r>
    </w:p>
    <w:p/>
    <w:p>
      <w:r xmlns:w="http://schemas.openxmlformats.org/wordprocessingml/2006/main">
        <w:t xml:space="preserve">1. Siate Curagiu: Un'Esposizione di u Confrontu di David di un Leone è un Orsu</w:t>
      </w:r>
    </w:p>
    <w:p/>
    <w:p>
      <w:r xmlns:w="http://schemas.openxmlformats.org/wordprocessingml/2006/main">
        <w:t xml:space="preserve">2. A Fideltà di Diu: Un Esame di a Fiducia di Davide in u Signore, mentri Confrontu un Leone è un Orsu</w:t>
      </w:r>
    </w:p>
    <w:p/>
    <w:p>
      <w:r xmlns:w="http://schemas.openxmlformats.org/wordprocessingml/2006/main">
        <w:t xml:space="preserve">1. Salmu 23: 4 - "Iè, ancu s'ellu caminava per a valle di l'ombra di a morte, ùn temeraghju micca u male, perchè tù sì cun mè, u to bastone è u to bastone mi cunsulanu".</w:t>
      </w:r>
    </w:p>
    <w:p/>
    <w:p>
      <w:r xmlns:w="http://schemas.openxmlformats.org/wordprocessingml/2006/main">
        <w:t xml:space="preserve">2. 1 Ghjuvanni 4: 4 - "Voi site di Diu, figlioli, è l'avete vintu: perchè più grande hè quellu chì hè in voi, chè quellu chì hè in u mondu".</w:t>
      </w:r>
    </w:p>
    <w:p/>
    <w:p>
      <w:r xmlns:w="http://schemas.openxmlformats.org/wordprocessingml/2006/main">
        <w:t xml:space="preserve">1 Samuel 17:35 Et je suis sorti après lui, l'ai battu, et l'ai délivré de sa bouche, et lorsqu'il s'est allé contre moi, je l'ai pris à la barbe, je l'ai battu et l'ai tué.</w:t>
      </w:r>
    </w:p>
    <w:p/>
    <w:p>
      <w:r xmlns:w="http://schemas.openxmlformats.org/wordprocessingml/2006/main">
        <w:t xml:space="preserve">David hà battutu è scunfittu Goliath cù una sola petra da a so fionda.</w:t>
      </w:r>
    </w:p>
    <w:p/>
    <w:p>
      <w:r xmlns:w="http://schemas.openxmlformats.org/wordprocessingml/2006/main">
        <w:t xml:space="preserve">1. Diu ci equipa per affruntà sfide apparentemente insurmountable.</w:t>
      </w:r>
    </w:p>
    <w:p/>
    <w:p>
      <w:r xmlns:w="http://schemas.openxmlformats.org/wordprocessingml/2006/main">
        <w:t xml:space="preserve">2. A nostra fede pò esse più putente chè qualsiasi arma.</w:t>
      </w:r>
    </w:p>
    <w:p/>
    <w:p>
      <w:r xmlns:w="http://schemas.openxmlformats.org/wordprocessingml/2006/main">
        <w:t xml:space="preserve">1. Matteu 17:20 - "Li disse: "Per via di a vostra poca fede. Per veramente, vi dicu, sè vo avete a fede cum'è un granu di mustarda, dicerete à sta muntagna: Passate da quì à quì. , è si move, è nunda ùn serà impussibile per voi.</w:t>
      </w:r>
    </w:p>
    <w:p/>
    <w:p>
      <w:r xmlns:w="http://schemas.openxmlformats.org/wordprocessingml/2006/main">
        <w:t xml:space="preserve">2. Ephesians 6: 10-18 - "Infine, siate forte in u Signore è in a forza di a so putenza. Mettete tutta l'armatura di Diu, per pudè stà contru à i piani di u diavulu. Ùn luttate micca contr'à a carne è u sangue, ma contr'à i guvernatori, contru l'autorità, contr'à i putenzi cosmici sopra sta bughjura attuale, contr'à e forze spirituali di u male in i lochi celesti. per resistà in u ghjornu di u male, è avè fattu tuttu, per stà fermu. Stand dunque, appiccicatu nantu à a cintura di a verità, è avè vistutu a corazza di a ghjustizia, è, cum'è scarpi per i vostri pedi, dopu avè vistutu a prontezza data. da l'evangelu di a pace, pigliate in ogni circustanza u scudu di a fede, cù quale pudete estinguete tutti i dardi fiammeggianti di u male, è pigliate l'elmu di salvezza, è a spada di u Spìritu, chì hè a parolla di Diu. ."</w:t>
      </w:r>
    </w:p>
    <w:p/>
    <w:p>
      <w:r xmlns:w="http://schemas.openxmlformats.org/wordprocessingml/2006/main">
        <w:t xml:space="preserve">1 Samuel 17:36 U to servitore hà tombu u leone è l'orsu, è questu Philistin incirconcisu serà cum'è unu d'elli, postu chì hà sfidatu l'armata di u Diu viventi.</w:t>
      </w:r>
    </w:p>
    <w:p/>
    <w:p>
      <w:r xmlns:w="http://schemas.openxmlformats.org/wordprocessingml/2006/main">
        <w:t xml:space="preserve">David dichjara cun fiducia à u rè Saul chì vincerà Goliath, ancu s'è u giant filisteu hà sfidatu l'armate di u Diu vivu.</w:t>
      </w:r>
    </w:p>
    <w:p/>
    <w:p>
      <w:r xmlns:w="http://schemas.openxmlformats.org/wordprocessingml/2006/main">
        <w:t xml:space="preserve">1. A Fede audace di David: Standing Strong in Face of Adversity</w:t>
      </w:r>
    </w:p>
    <w:p/>
    <w:p>
      <w:r xmlns:w="http://schemas.openxmlformats.org/wordprocessingml/2006/main">
        <w:t xml:space="preserve">2. Sviluppà Curagiu è Cunvinzione: Superà a paura è u dubbitu</w:t>
      </w:r>
    </w:p>
    <w:p/>
    <w:p>
      <w:r xmlns:w="http://schemas.openxmlformats.org/wordprocessingml/2006/main">
        <w:t xml:space="preserve">1. 1 Ghjuvanni 4: 4 - "Voi site di Diu, figlioli, è l'avete vintu: perchè hè più grande quellu chì hè in voi, chè quellu chì hè in u mondu".</w:t>
      </w:r>
    </w:p>
    <w:p/>
    <w:p>
      <w:r xmlns:w="http://schemas.openxmlformats.org/wordprocessingml/2006/main">
        <w:t xml:space="preserve">2. 2 Timothy 1: 7 - "Perchè Diu ùn ci hà micca datu u spiritu di paura, ma di putere, è d'amore, è di una mente sana".</w:t>
      </w:r>
    </w:p>
    <w:p/>
    <w:p>
      <w:r xmlns:w="http://schemas.openxmlformats.org/wordprocessingml/2006/main">
        <w:t xml:space="preserve">1 Samuel 17:37 David hà dettu ancu: U Signore chì m'hà liberatu da a zampa di u leone, è da a zampa di l'orsu, mi libererà da a manu di stu Filisteu. È Saul disse à David: Vai, è u Signore sia cun tè.</w:t>
      </w:r>
    </w:p>
    <w:p/>
    <w:p>
      <w:r xmlns:w="http://schemas.openxmlformats.org/wordprocessingml/2006/main">
        <w:t xml:space="preserve">David era cunfidendu chì u Signore u liberaria da u Filistinu è Saul l'incuraghjia à andà à cumbatte cù l'aiutu di u Signore.</w:t>
      </w:r>
    </w:p>
    <w:p/>
    <w:p>
      <w:r xmlns:w="http://schemas.openxmlformats.org/wordprocessingml/2006/main">
        <w:t xml:space="preserve">1. Diu furnisce forza è incuragimentu in i tempi di difficultà.</w:t>
      </w:r>
    </w:p>
    <w:p/>
    <w:p>
      <w:r xmlns:w="http://schemas.openxmlformats.org/wordprocessingml/2006/main">
        <w:t xml:space="preserve">2. Fiducia in u putere di u Signore per superà l'ostaculi.</w:t>
      </w:r>
    </w:p>
    <w:p/>
    <w:p>
      <w:r xmlns:w="http://schemas.openxmlformats.org/wordprocessingml/2006/main">
        <w:t xml:space="preserve">1. Rumani 15: 4 - Per tuttu ciò chì era scrittu in i tempi passati hè statu scrittu per a nostra struzzione, chì per via di a perseveranza è per l'incuragimentu di e Scritture pudemu avè speranza.</w:t>
      </w:r>
    </w:p>
    <w:p/>
    <w:p>
      <w:r xmlns:w="http://schemas.openxmlformats.org/wordprocessingml/2006/main">
        <w:t xml:space="preserve">2. Filippesi 4:13 - Possu fà tutte e cose attraversu quellu chì mi rinforza.</w:t>
      </w:r>
    </w:p>
    <w:p/>
    <w:p>
      <w:r xmlns:w="http://schemas.openxmlformats.org/wordprocessingml/2006/main">
        <w:t xml:space="preserve">1 Samuel 17:38 È Saul hà armatu à David cù a so armatura, è hà messu un elmu di bronzu nantu à a so testa. ancu l'hà armatu cù un mantellu di maglia.</w:t>
      </w:r>
    </w:p>
    <w:p/>
    <w:p>
      <w:r xmlns:w="http://schemas.openxmlformats.org/wordprocessingml/2006/main">
        <w:t xml:space="preserve">Saul hà equipatu David cun armatura, cumpresu un cascu di bronzu è un mantellu di cotta.</w:t>
      </w:r>
    </w:p>
    <w:p/>
    <w:p>
      <w:r xmlns:w="http://schemas.openxmlformats.org/wordprocessingml/2006/main">
        <w:t xml:space="preserve">1. L'armatura di Diu: Cumu cunfidemu à a prutezzione di Diu in i tempi difficiuli</w:t>
      </w:r>
    </w:p>
    <w:p/>
    <w:p>
      <w:r xmlns:w="http://schemas.openxmlformats.org/wordprocessingml/2006/main">
        <w:t xml:space="preserve">2. U putere di a fede: Cumu David Faced Goliath cun cunfidenza in Diu</w:t>
      </w:r>
    </w:p>
    <w:p/>
    <w:p>
      <w:r xmlns:w="http://schemas.openxmlformats.org/wordprocessingml/2006/main">
        <w:t xml:space="preserve">1. Ephesians 6: 10-18 - Mettite tutta l'armatura di Diu</w:t>
      </w:r>
    </w:p>
    <w:p/>
    <w:p>
      <w:r xmlns:w="http://schemas.openxmlformats.org/wordprocessingml/2006/main">
        <w:t xml:space="preserve">2. Isaia 11:5 - A ghjustizia serà a cintura di i so lombi, è a fideltà a cintura di a so cintura</w:t>
      </w:r>
    </w:p>
    <w:p/>
    <w:p>
      <w:r xmlns:w="http://schemas.openxmlformats.org/wordprocessingml/2006/main">
        <w:t xml:space="preserve">1 Samuel 17:39 È David cinghje a so spada nantu à a so armatura, è pruvò à andà. perchè ùn l'avia micca pruvata. È David disse à Saul: Ùn possu andà cun questi; perchè ùn l'aghju micca pruvucatu. È David li abbandunò.</w:t>
      </w:r>
    </w:p>
    <w:p/>
    <w:p>
      <w:r xmlns:w="http://schemas.openxmlformats.org/wordprocessingml/2006/main">
        <w:t xml:space="preserve">David, essendu un ghjovanu, ùn era micca capaci di portà l'armatura è l'armi di Saul, perchè ùn era micca ancu furmatu per aduprà. Per quessa, u riturnò à Saul.</w:t>
      </w:r>
    </w:p>
    <w:p/>
    <w:p>
      <w:r xmlns:w="http://schemas.openxmlformats.org/wordprocessingml/2006/main">
        <w:t xml:space="preserve">1. Diu equipa ognunu di noi per u compitu ch'ellu hà per noi.</w:t>
      </w:r>
    </w:p>
    <w:p/>
    <w:p>
      <w:r xmlns:w="http://schemas.openxmlformats.org/wordprocessingml/2006/main">
        <w:t xml:space="preserve">2. Avemu da esse fideli è disposti à piglià e sfide chì Diu mette davanti à noi.</w:t>
      </w:r>
    </w:p>
    <w:p/>
    <w:p>
      <w:r xmlns:w="http://schemas.openxmlformats.org/wordprocessingml/2006/main">
        <w:t xml:space="preserve">1. Ephesians 6: 10-18 Mettite nantu à tutta l'armatura di Diu, chì pudete esse capace di stà contru à i schemi di u diavulu.</w:t>
      </w:r>
    </w:p>
    <w:p/>
    <w:p>
      <w:r xmlns:w="http://schemas.openxmlformats.org/wordprocessingml/2006/main">
        <w:t xml:space="preserve">2. Matteu 4: 4 Ma ellu rispose è disse: Hè scrittu: L'omu ùn camparà micca solu di pane, ma di ogni parolla chì vene da a bocca di Diu.</w:t>
      </w:r>
    </w:p>
    <w:p/>
    <w:p>
      <w:r xmlns:w="http://schemas.openxmlformats.org/wordprocessingml/2006/main">
        <w:t xml:space="preserve">1 Samuel 17:40 È pigliò u so bastone in a so manu, è li scelse cinque petre lisce da u torrente, è li mette in un saccu di pastore ch'ellu avia, ancu in un saccu. è a so fionda era in manu, è si avvicinò à u Filisteu.</w:t>
      </w:r>
    </w:p>
    <w:p/>
    <w:p>
      <w:r xmlns:w="http://schemas.openxmlformats.org/wordprocessingml/2006/main">
        <w:t xml:space="preserve">David pigliò cinque petre da un ruscello è li mette in u so saccu di pastore. Hà avutu ancu una fionda in manu è si avvicinò à u Filisteu.</w:t>
      </w:r>
    </w:p>
    <w:p/>
    <w:p>
      <w:r xmlns:w="http://schemas.openxmlformats.org/wordprocessingml/2006/main">
        <w:t xml:space="preserve">1. Diu ci equipa cù l'arnesi chì avemu bisognu per affruntà e nostre battaglie.</w:t>
      </w:r>
    </w:p>
    <w:p/>
    <w:p>
      <w:r xmlns:w="http://schemas.openxmlformats.org/wordprocessingml/2006/main">
        <w:t xml:space="preserve">2. Avemu da truvà curaggiu in i tempi di prova è avè a fede in a pruvisione di u Signore.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2 Timothy 1: 7 - "Perchè Diu ci hà datu un spiritu micca di paura, ma di putenza, d'amore è d'autocontrol".</w:t>
      </w:r>
    </w:p>
    <w:p/>
    <w:p>
      <w:r xmlns:w="http://schemas.openxmlformats.org/wordprocessingml/2006/main">
        <w:t xml:space="preserve">1 Samuel 17:41 È u Filistinu si avvicinò è s'avvicinò à David. è l'omu chì portava u scudo andava davanti à ellu.</w:t>
      </w:r>
    </w:p>
    <w:p/>
    <w:p>
      <w:r xmlns:w="http://schemas.openxmlformats.org/wordprocessingml/2006/main">
        <w:t xml:space="preserve">Davide s'affronta à u filisteu in battaglia cù un scudieru chì stava davanti à ellu.</w:t>
      </w:r>
    </w:p>
    <w:p/>
    <w:p>
      <w:r xmlns:w="http://schemas.openxmlformats.org/wordprocessingml/2006/main">
        <w:t xml:space="preserve">1. U curagiu di David in fronte à una sfida apparentemente insurmountable</w:t>
      </w:r>
    </w:p>
    <w:p/>
    <w:p>
      <w:r xmlns:w="http://schemas.openxmlformats.org/wordprocessingml/2006/main">
        <w:t xml:space="preserve">2. L'impurtanza di avè un sistema di supportu in i tempi difficiuli</w:t>
      </w:r>
    </w:p>
    <w:p/>
    <w:p>
      <w:r xmlns:w="http://schemas.openxmlformats.org/wordprocessingml/2006/main">
        <w:t xml:space="preserve">1. Joshua 1:9 Siate forte è di bonu curagiu; Ùn àbbia paura, nè ti spavintate: perchè u Signore, u to Diu, hè cun voi induve andate.</w:t>
      </w:r>
    </w:p>
    <w:p/>
    <w:p>
      <w:r xmlns:w="http://schemas.openxmlformats.org/wordprocessingml/2006/main">
        <w:t xml:space="preserve">2. Ecclesiastes 4: 9-10 Dui sò megliu cà unu; perchè anu una bona ricumpensa per u so travagliu. Perchè s'ellu cascanu, quellu chì alzarà u so cumpagnu, ma guai à quellu chì hè solu quandu casca ; perchè ùn hà un altru per aiutà ellu.</w:t>
      </w:r>
    </w:p>
    <w:p/>
    <w:p>
      <w:r xmlns:w="http://schemas.openxmlformats.org/wordprocessingml/2006/main">
        <w:t xml:space="preserve">1 Samuel 17:42 Quandu u Filistinu guardò intornu, è videndu à David, u disprezzò, perchè ùn era chè un ghjovanu, è rossu, è di una faccia bella.</w:t>
      </w:r>
    </w:p>
    <w:p/>
    <w:p>
      <w:r xmlns:w="http://schemas.openxmlformats.org/wordprocessingml/2006/main">
        <w:t xml:space="preserve">U Filisteu vide David è u disprezzò per via di a so ghjuventù è di l'apparenza.</w:t>
      </w:r>
    </w:p>
    <w:p/>
    <w:p>
      <w:r xmlns:w="http://schemas.openxmlformats.org/wordprocessingml/2006/main">
        <w:t xml:space="preserve">1. Diu usa i debuli è improbabile di rializà a so vulintà.</w:t>
      </w:r>
    </w:p>
    <w:p/>
    <w:p>
      <w:r xmlns:w="http://schemas.openxmlformats.org/wordprocessingml/2006/main">
        <w:t xml:space="preserve">2. Ùn ci vole micca ghjudicà per l'apparenza, ma cù l'ochji di Diu.</w:t>
      </w:r>
    </w:p>
    <w:p/>
    <w:p>
      <w:r xmlns:w="http://schemas.openxmlformats.org/wordprocessingml/2006/main">
        <w:t xml:space="preserve">1. 1 Corinthians 1: 27-28 - "Ma Diu hà sceltu e cose stupide di u mondu per cunfundà i sàvii; è Diu hà sceltu e cose debuli di u mondu per cunfundà e cose chì sò putenti; è e cose basi di u mondu. , è e cose chì sò disprezzate, hà sceltu Diu, sì, è e cose chì ùn sò micca, per annullà e cose chì sò ".</w:t>
      </w:r>
    </w:p>
    <w:p/>
    <w:p>
      <w:r xmlns:w="http://schemas.openxmlformats.org/wordprocessingml/2006/main">
        <w:t xml:space="preserve">2. Isaia 55: 8-9 - "Perchè i mo pinsamenti ùn sò micca i vostri pinsamenti, nè i vostri modi ùn sò micca i mo modi, dice u Signore. Perchè cum'è i celi sò più alti cà a terra, cusì sò i mo modi più altu cà i vostri modi, è i mo modi. pinsamenti cà i vostri pinsamenti ".</w:t>
      </w:r>
    </w:p>
    <w:p/>
    <w:p>
      <w:r xmlns:w="http://schemas.openxmlformats.org/wordprocessingml/2006/main">
        <w:t xml:space="preserve">1 Samuel 17:43 È u Filisteu disse à David: Sò un cane, chì vi vene à mè cù bastone? È u Filisteu maledicò David da i so dii.</w:t>
      </w:r>
    </w:p>
    <w:p/>
    <w:p>
      <w:r xmlns:w="http://schemas.openxmlformats.org/wordprocessingml/2006/main">
        <w:t xml:space="preserve">U Filisteu dumandò in burla à David perchè ellu si avvicinava cù un bastone, poi u maledicò da i so dii.</w:t>
      </w:r>
    </w:p>
    <w:p/>
    <w:p>
      <w:r xmlns:w="http://schemas.openxmlformats.org/wordprocessingml/2006/main">
        <w:t xml:space="preserve">1. Ùn duvemu mai esse intimidati da i nostri ostaculi, ùn importa micca quantu putente ponu parenu.</w:t>
      </w:r>
    </w:p>
    <w:p/>
    <w:p>
      <w:r xmlns:w="http://schemas.openxmlformats.org/wordprocessingml/2006/main">
        <w:t xml:space="preserve">2. Ùn ci vole micca perde u cori quandu ci sò burlati per crede in Diu.</w:t>
      </w:r>
    </w:p>
    <w:p/>
    <w:p>
      <w:r xmlns:w="http://schemas.openxmlformats.org/wordprocessingml/2006/main">
        <w:t xml:space="preserve">1. Ephesians 6: 10-11 - Infine, esse forte in u Signore è in a forza di a so putenza. Mettite l'armatura piena di Diu, per pudè stà fermu contru à i schemi di u diavulu.</w:t>
      </w:r>
    </w:p>
    <w:p/>
    <w:p>
      <w:r xmlns:w="http://schemas.openxmlformats.org/wordprocessingml/2006/main">
        <w:t xml:space="preserve">2. Ebrei 10: 35-36 - Dunque, ùn scaccià micca a vostra fiducia, chì hà una grande ricumpensa. Perchè avete bisognu di perseveranza, perchè quandu avete fattu a vulintà di Diu, pudete riceve ciò chì hè prumessu.</w:t>
      </w:r>
    </w:p>
    <w:p/>
    <w:p>
      <w:r xmlns:w="http://schemas.openxmlformats.org/wordprocessingml/2006/main">
        <w:t xml:space="preserve">1 Samuel 17:44 U Filisteu disse à David: "Venite à mè, è daraghju a to carne à l'acelli di u celu è à l'animali di u campu".</w:t>
      </w:r>
    </w:p>
    <w:p/>
    <w:p>
      <w:r xmlns:w="http://schemas.openxmlformats.org/wordprocessingml/2006/main">
        <w:t xml:space="preserve">U Philistinu sfidau David à vene à ellu è prumittì chì a so carne seria data à l'acelli è l'animali.</w:t>
      </w:r>
    </w:p>
    <w:p/>
    <w:p>
      <w:r xmlns:w="http://schemas.openxmlformats.org/wordprocessingml/2006/main">
        <w:t xml:space="preserve">1. U putere di a fede in faccia à u timore</w:t>
      </w:r>
    </w:p>
    <w:p/>
    <w:p>
      <w:r xmlns:w="http://schemas.openxmlformats.org/wordprocessingml/2006/main">
        <w:t xml:space="preserve">2. Superà l'ostaculi cù curagiu</w:t>
      </w:r>
    </w:p>
    <w:p/>
    <w:p>
      <w:r xmlns:w="http://schemas.openxmlformats.org/wordprocessingml/2006/main">
        <w:t xml:space="preserve">1. Pruverbi 28: 1 - I gattivi fughjenu quandu nimu persegue, ma i ghjusti sò audaci cum'è un leone.</w:t>
      </w:r>
    </w:p>
    <w:p/>
    <w:p>
      <w:r xmlns:w="http://schemas.openxmlformats.org/wordprocessingml/2006/main">
        <w:t xml:space="preserve">2. 1 Petru 5: 8 - Siate sobri; stai attentu. U vostru avversariu, u diavulu, si aggira cum'è un leone ruggente, cercandu qualcunu da divurà.</w:t>
      </w:r>
    </w:p>
    <w:p/>
    <w:p>
      <w:r xmlns:w="http://schemas.openxmlformats.org/wordprocessingml/2006/main">
        <w:t xml:space="preserve">1 Samuel 17:45 Allora David disse à u Filisteu: "Venite à mè cù una spada, è cù una lancia, è cù un scudo; Israele, chì tù hai sfidatu.</w:t>
      </w:r>
    </w:p>
    <w:p/>
    <w:p>
      <w:r xmlns:w="http://schemas.openxmlformats.org/wordprocessingml/2006/main">
        <w:t xml:space="preserve">David, u futuru rè d'Israele, s'affronta à Goliath, u campionu filisteu, è dichjara ch'ellu vene in u nome di u Signore di l'Armata, u Diu di l'armate d'Israele.</w:t>
      </w:r>
    </w:p>
    <w:p/>
    <w:p>
      <w:r xmlns:w="http://schemas.openxmlformats.org/wordprocessingml/2006/main">
        <w:t xml:space="preserve">1. U putere di a fede: Cumu a fede di David in u Signore hà permessu di tumbà à Goliath</w:t>
      </w:r>
    </w:p>
    <w:p/>
    <w:p>
      <w:r xmlns:w="http://schemas.openxmlformats.org/wordprocessingml/2006/main">
        <w:t xml:space="preserve">2. Standing fermu in a nostra fede: un studiu di u curagiu di David in a faccia di l'adversità</w:t>
      </w:r>
    </w:p>
    <w:p/>
    <w:p>
      <w:r xmlns:w="http://schemas.openxmlformats.org/wordprocessingml/2006/main">
        <w:t xml:space="preserve">1. Salmu 20: 7 - Qualchidunu fiducia in carri, è altri in cavalli: ma avemu da ricurdà u nome di u Signore u nostru Diu.</w:t>
      </w:r>
    </w:p>
    <w:p/>
    <w:p>
      <w:r xmlns:w="http://schemas.openxmlformats.org/wordprocessingml/2006/main">
        <w:t xml:space="preserve">2. Rumani 10:13 - Per quellu chì chjamarà u nome di u Signore serà salvatu.</w:t>
      </w:r>
    </w:p>
    <w:p/>
    <w:p>
      <w:r xmlns:w="http://schemas.openxmlformats.org/wordprocessingml/2006/main">
        <w:t xml:space="preserve">1 Samuel 17:46 Oghje, u Signore ti darà in manu; è ti batteraghju, è ti pigliaraghju a testa; è daraghju oghje i cadaveri di l'armata di i Filistini à l'acelli di l'aria è à e bestie salvatiche di a terra ; chì tutta a terra sappia chì ci hè un Diu in Israele.</w:t>
      </w:r>
    </w:p>
    <w:p/>
    <w:p>
      <w:r xmlns:w="http://schemas.openxmlformats.org/wordprocessingml/2006/main">
        <w:t xml:space="preserve">David dichjara chì Diu darà à u Goliath filisteu in a so manu è ch'ellu u chjappà è pigliarà u so capu, perchè tutta a terra sappia chì ci hè un Diu in Israele.</w:t>
      </w:r>
    </w:p>
    <w:p/>
    <w:p>
      <w:r xmlns:w="http://schemas.openxmlformats.org/wordprocessingml/2006/main">
        <w:t xml:space="preserve">1. U putere di a fede in Diu</w:t>
      </w:r>
    </w:p>
    <w:p/>
    <w:p>
      <w:r xmlns:w="http://schemas.openxmlformats.org/wordprocessingml/2006/main">
        <w:t xml:space="preserve">2. A Forza di Diu in Situazioni Difficiuli</w:t>
      </w:r>
    </w:p>
    <w:p/>
    <w:p>
      <w:r xmlns:w="http://schemas.openxmlformats.org/wordprocessingml/2006/main">
        <w:t xml:space="preserve">1. Ghjuvanni 16: 33 - "Aghju dettu sti cose à voi, chì in mè pudete avè a pace. In u mondu vi averà tribulazione. Ma pigliate core, aghju vintu u mondu ".</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1 Samuel 17:47 È tutta sta assemblea saperà chì u Signore ùn salva micca cù spada è lancia, perchè a battaglia hè di u Signore, è vi darà in e nostre mani.</w:t>
      </w:r>
    </w:p>
    <w:p/>
    <w:p>
      <w:r xmlns:w="http://schemas.openxmlformats.org/wordprocessingml/2006/main">
        <w:t xml:space="preserve">U Signore furnisce a vittoria in battaglia, micca per spade è lance, ma per u so putere.</w:t>
      </w:r>
    </w:p>
    <w:p/>
    <w:p>
      <w:r xmlns:w="http://schemas.openxmlformats.org/wordprocessingml/2006/main">
        <w:t xml:space="preserve">1. "U Signore a nostra Vittoria" - A nantu à u putere di Diu per furnisce a vittoria in battaglia.</w:t>
      </w:r>
    </w:p>
    <w:p/>
    <w:p>
      <w:r xmlns:w="http://schemas.openxmlformats.org/wordprocessingml/2006/main">
        <w:t xml:space="preserve">2. "U Signore u nostru aiutu" - A circa cumu Diu hè a nostra fonte di aiutu in i tempi di bisognu.</w:t>
      </w:r>
    </w:p>
    <w:p/>
    <w:p>
      <w:r xmlns:w="http://schemas.openxmlformats.org/wordprocessingml/2006/main">
        <w:t xml:space="preserve">1. Salmu 20: 7 - "Alcuni si cunfidanu in carri, è altri in cavalli: ma ricurdaremu u nome di u Signore u nostru Diu".</w:t>
      </w:r>
    </w:p>
    <w:p/>
    <w:p>
      <w:r xmlns:w="http://schemas.openxmlformats.org/wordprocessingml/2006/main">
        <w:t xml:space="preserve">2. Isaia 41: 10 - "Ùn teme micca, perchè sò cun voi: ùn vi spaventate; perchè sò u to Diu: vi rinfurzà; sì, vi aiutaraghju; sì, vi susteneraghju cù a manu diritta. di a mo ghjustizia".</w:t>
      </w:r>
    </w:p>
    <w:p/>
    <w:p>
      <w:r xmlns:w="http://schemas.openxmlformats.org/wordprocessingml/2006/main">
        <w:t xml:space="preserve">1 Samuel 17:48 È avvene chì quandu u Filisteu s'arrizzò, è ghjunse, è s'avvicinava à incontru à David, David si precipitò, è corse versu l'armata per scuntrà u Filisteu.</w:t>
      </w:r>
    </w:p>
    <w:p/>
    <w:p>
      <w:r xmlns:w="http://schemas.openxmlformats.org/wordprocessingml/2006/main">
        <w:t xml:space="preserve">David corse à scuntrà l'armata filistea in battaglia.</w:t>
      </w:r>
    </w:p>
    <w:p/>
    <w:p>
      <w:r xmlns:w="http://schemas.openxmlformats.org/wordprocessingml/2006/main">
        <w:t xml:space="preserve">1. Superà a paura cù a fede</w:t>
      </w:r>
    </w:p>
    <w:p/>
    <w:p>
      <w:r xmlns:w="http://schemas.openxmlformats.org/wordprocessingml/2006/main">
        <w:t xml:space="preserve">2. Passendu fora in Curagiu</w:t>
      </w:r>
    </w:p>
    <w:p/>
    <w:p>
      <w:r xmlns:w="http://schemas.openxmlformats.org/wordprocessingml/2006/main">
        <w:t xml:space="preserve">1. Rumani 8:31 - "Chì, dunque, avemu da dì in risposta à queste cose? Se Diu hè per noi, quale pò esse contru à noi?"</w:t>
      </w:r>
    </w:p>
    <w:p/>
    <w:p>
      <w:r xmlns:w="http://schemas.openxmlformats.org/wordprocessingml/2006/main">
        <w:t xml:space="preserve">2. Joshua 1: 9 - "Ùn aghju micca urdinatu à voi? Siate forte è curaggiu. Ùn vi scantati, è ùn vi scantati, perchè u Signore u vostru Diu hè cun voi induve andate".</w:t>
      </w:r>
    </w:p>
    <w:p/>
    <w:p>
      <w:r xmlns:w="http://schemas.openxmlformats.org/wordprocessingml/2006/main">
        <w:t xml:space="preserve">1 Samuel 17:49 È David hà messu a so manu in u so saccu, è pigliò da quì una petra, è a chjappà, è chjappà u Filisteu in a so fronte, chì a petra affondò in u so frunti. è cascò nantu à a so faccia à a terra.</w:t>
      </w:r>
    </w:p>
    <w:p/>
    <w:p>
      <w:r xmlns:w="http://schemas.openxmlformats.org/wordprocessingml/2006/main">
        <w:t xml:space="preserve">David hà scunfittu u Filistinu singendu una petra à ellu chì affondò in u so fronti, facendu ch'ellu cascò prima in terra.</w:t>
      </w:r>
    </w:p>
    <w:p/>
    <w:p>
      <w:r xmlns:w="http://schemas.openxmlformats.org/wordprocessingml/2006/main">
        <w:t xml:space="preserve">1. A forza di Diu vene in parechje forme, è qualchì volta ancu in i posti più improbabili.</w:t>
      </w:r>
    </w:p>
    <w:p/>
    <w:p>
      <w:r xmlns:w="http://schemas.openxmlformats.org/wordprocessingml/2006/main">
        <w:t xml:space="preserve">2. A vittoria si trova in a fiducia in u Signore è u so putere, ùn importa micca a circustanza.</w:t>
      </w:r>
    </w:p>
    <w:p/>
    <w:p>
      <w:r xmlns:w="http://schemas.openxmlformats.org/wordprocessingml/2006/main">
        <w:t xml:space="preserve">1. 2 Corinthians 12: 9-10 - È m'hà dettu: A mo grazia hè abbastanza per tè, perchè a mo forza hè perfetta in debule. Per quessa, assai cuntentu mi gloriaraghju di e mo infirmità, affinchì u putere di Cristu possi nantu à mè.</w:t>
      </w:r>
    </w:p>
    <w:p/>
    <w:p>
      <w:r xmlns:w="http://schemas.openxmlformats.org/wordprocessingml/2006/main">
        <w:t xml:space="preserve">2. Isaia 40: 28-31 - Ùn avete micca cunnisciutu? Ùn avete micca intesu chì u Diu eternu, u Signore, u Creatore di l'estremità di a terra, ùn si sguassate, nè hè stancu ? ùn ci hè micca una ricerca di a so intelligenza. Dà u putere à i debuli; è à quelli chì ùn anu micca putenza aumenta a forza. Ancu i ghjovani soffrenu è sò stanchi, è i ghjovani cascà completamente: Ma quelli chì aspettanu in u Signore rinnuvà a so forza; s'alzaranu cù l'ali cum'è l'aquile; correranu, è ùn si stancaranu; è marchjeranu, è ùn sguassate micca.</w:t>
      </w:r>
    </w:p>
    <w:p/>
    <w:p>
      <w:r xmlns:w="http://schemas.openxmlformats.org/wordprocessingml/2006/main">
        <w:t xml:space="preserve">1 Samuel 17:50 Allora David hà vintu nantu à u Filisteu cù una fionda è una petra, è batte u Filisteu è u tombu. ma ùn ci era spada in manu di David.</w:t>
      </w:r>
    </w:p>
    <w:p/>
    <w:p>
      <w:r xmlns:w="http://schemas.openxmlformats.org/wordprocessingml/2006/main">
        <w:t xml:space="preserve">David scunfighja Goliath cù solu una fionda è una petra.</w:t>
      </w:r>
    </w:p>
    <w:p/>
    <w:p>
      <w:r xmlns:w="http://schemas.openxmlformats.org/wordprocessingml/2006/main">
        <w:t xml:space="preserve">1. U putere di a fede è u curagiu: cumu David cunquistò Goliath senza spada.</w:t>
      </w:r>
    </w:p>
    <w:p/>
    <w:p>
      <w:r xmlns:w="http://schemas.openxmlformats.org/wordprocessingml/2006/main">
        <w:t xml:space="preserve">2. A fideltà di Diu: cumu Diu hà benedettu David cù a vittoria contru Goliath.</w:t>
      </w:r>
    </w:p>
    <w:p/>
    <w:p>
      <w:r xmlns:w="http://schemas.openxmlformats.org/wordprocessingml/2006/main">
        <w:t xml:space="preserve">1. Salmu 20: 7: Qualchidunu fiducia in carri, è altri in cavalli: ma ricurdaremu u nome di u Signore u nostru Diu.</w:t>
      </w:r>
    </w:p>
    <w:p/>
    <w:p>
      <w:r xmlns:w="http://schemas.openxmlformats.org/wordprocessingml/2006/main">
        <w:t xml:space="preserve">2. 1 Corinthians 15:57: Ma grazie à Diu, chì ci dà a vittoria per mezu di u nostru Signore Ghjesù Cristu.</w:t>
      </w:r>
    </w:p>
    <w:p/>
    <w:p>
      <w:r xmlns:w="http://schemas.openxmlformats.org/wordprocessingml/2006/main">
        <w:t xml:space="preserve">1 Samuel 17:51 Allora David corse, si firmò nantu à u Filisteu, pigliò a so spada, l'hà sguassata da a guaina, u tombu, è li tagliò a testa cun ella. È quandu i Filistini anu vistu chì u so campionu era mortu, fughjenu.</w:t>
      </w:r>
    </w:p>
    <w:p/>
    <w:p>
      <w:r xmlns:w="http://schemas.openxmlformats.org/wordprocessingml/2006/main">
        <w:t xml:space="preserve">David hà scunfittu u campionu filisteu tagliendu u so capu cù a so spada. Quandu i Filistini anu vistu chì u so campionu era mortu, fughjenu.</w:t>
      </w:r>
    </w:p>
    <w:p/>
    <w:p>
      <w:r xmlns:w="http://schemas.openxmlformats.org/wordprocessingml/2006/main">
        <w:t xml:space="preserve">1. Curage in Face of Adversity: A Storia di David è Goliath</w:t>
      </w:r>
    </w:p>
    <w:p/>
    <w:p>
      <w:r xmlns:w="http://schemas.openxmlformats.org/wordprocessingml/2006/main">
        <w:t xml:space="preserve">2. U putere di a fede: Cumu David hà vintu u Giant</w:t>
      </w:r>
    </w:p>
    <w:p/>
    <w:p>
      <w:r xmlns:w="http://schemas.openxmlformats.org/wordprocessingml/2006/main">
        <w:t xml:space="preserve">1. Joshua 1: 9 - "Siate forte è curaggiu. Ùn vi scantati, è ùn vi scantati, perchè u Signore u vostru Diu hè cun voi induve andate".</w:t>
      </w:r>
    </w:p>
    <w:p/>
    <w:p>
      <w:r xmlns:w="http://schemas.openxmlformats.org/wordprocessingml/2006/main">
        <w:t xml:space="preserve">2. Ephesians 6: 10-18 - "Infine, sia forte in u Signore è in a forza di a so putenza. Mettite nantu à tutta l'armatura di Diu, per pudè stà contru à i schemi di u diavulu".</w:t>
      </w:r>
    </w:p>
    <w:p/>
    <w:p>
      <w:r xmlns:w="http://schemas.openxmlformats.org/wordprocessingml/2006/main">
        <w:t xml:space="preserve">1 Samuel 17:52 È l'omi d'Israele è di Ghjuda s'arrizzò, criavanu, è perseguìu i Philistins, finu à chì tù arrivi à a valle, è à e porte d'Ekron. È i feriti di i Filisti sò cascati nantu à a strada di Saaraim, finu à Gath è Ekron.</w:t>
      </w:r>
    </w:p>
    <w:p/>
    <w:p>
      <w:r xmlns:w="http://schemas.openxmlformats.org/wordprocessingml/2006/main">
        <w:t xml:space="preserve">U populu d'Israele è Ghjuda s'arrizzò è criò à a persecuzione di i Filistini finu à ch'elli ghjunghjenu à e porte di Ekron. I Filistei sò stati feriti è cascanu in a strada da Saaraim à Gath è Ekron.</w:t>
      </w:r>
    </w:p>
    <w:p/>
    <w:p>
      <w:r xmlns:w="http://schemas.openxmlformats.org/wordprocessingml/2006/main">
        <w:t xml:space="preserve">1. U putere di a fede: Cumu u Populu d'Israele è Ghjuda hà vintu i Filistini</w:t>
      </w:r>
    </w:p>
    <w:p/>
    <w:p>
      <w:r xmlns:w="http://schemas.openxmlformats.org/wordprocessingml/2006/main">
        <w:t xml:space="preserve">2. A forza di l'unità: Cumu u travagliu inseme hà purtatu à a vittoria</w:t>
      </w:r>
    </w:p>
    <w:p/>
    <w:p>
      <w:r xmlns:w="http://schemas.openxmlformats.org/wordprocessingml/2006/main">
        <w:t xml:space="preserve">1. Joshua 1: 9 - Siate forte è curaggiu. Ùn àbbia paura; Ùn vi scuraggiate, perchè u Signore u vostru Diu serà cun voi induve andate.</w:t>
      </w:r>
    </w:p>
    <w:p/>
    <w:p>
      <w:r xmlns:w="http://schemas.openxmlformats.org/wordprocessingml/2006/main">
        <w:t xml:space="preserve">2. Ecclesiastes 4: 9-12 - Dui sò megliu cà unu, perchè anu un bonu ritornu per u so travagliu: Se unu di elli cascà, unu pò aiutà à l'altru. Ma pietà à quellu chì cascà è ùn hà nimu per aiutà à cullà. Inoltre, si dui si stendenu inseme, si mantenenu caldi. Ma cumu si pò mantene u caldu solu? Ancu s'è unu pò esse soprappulatu, dui ponu difende. Un cordone di trè filamenti ùn hè micca rottu rapidamente.</w:t>
      </w:r>
    </w:p>
    <w:p/>
    <w:p>
      <w:r xmlns:w="http://schemas.openxmlformats.org/wordprocessingml/2006/main">
        <w:t xml:space="preserve">1 Samuel 17:53 È i figlioli d'Israele riturnò da a persecuzione di i Filistei, è anu sguassatu e so tende.</w:t>
      </w:r>
    </w:p>
    <w:p/>
    <w:p>
      <w:r xmlns:w="http://schemas.openxmlformats.org/wordprocessingml/2006/main">
        <w:t xml:space="preserve">L'Israele hà scunfittu i Filistini in battaglia è saccheghjanu e so tende.</w:t>
      </w:r>
    </w:p>
    <w:p/>
    <w:p>
      <w:r xmlns:w="http://schemas.openxmlformats.org/wordprocessingml/2006/main">
        <w:t xml:space="preserve">1. Diu hè u nostru fornitore di vittoria è pruvisione.</w:t>
      </w:r>
    </w:p>
    <w:p/>
    <w:p>
      <w:r xmlns:w="http://schemas.openxmlformats.org/wordprocessingml/2006/main">
        <w:t xml:space="preserve">2. L'ubbidienza fedele porta a benedizzione di Diu.</w:t>
      </w:r>
    </w:p>
    <w:p/>
    <w:p>
      <w:r xmlns:w="http://schemas.openxmlformats.org/wordprocessingml/2006/main">
        <w:t xml:space="preserve">1. 2 Chronicles 20: 20-22 - Cridite in u Signore u vostru Diu, è sarete stabilitu; crede in i so prufeti, è prusperà.</w:t>
      </w:r>
    </w:p>
    <w:p/>
    <w:p>
      <w:r xmlns:w="http://schemas.openxmlformats.org/wordprocessingml/2006/main">
        <w:t xml:space="preserve">2. Joshua 6: 16-20 - U Signore hà datu u populu d'Israele a vittoria annantu à Jericho marchendu intornu à a cità cù l'Arca di l'Alianza.</w:t>
      </w:r>
    </w:p>
    <w:p/>
    <w:p>
      <w:r xmlns:w="http://schemas.openxmlformats.org/wordprocessingml/2006/main">
        <w:t xml:space="preserve">1 Samuel 17:54 David pigliò u capu di u Filisteu, è u purtò à Ghjerusalemme. ma hà messu a so armatura in a so tenda.</w:t>
      </w:r>
    </w:p>
    <w:p/>
    <w:p>
      <w:r xmlns:w="http://schemas.openxmlformats.org/wordprocessingml/2006/main">
        <w:t xml:space="preserve">David hà uccisu u Filisteu è purtò u so capu à Ghjerusalemme, ma guardò a so armatura in a so tenda.</w:t>
      </w:r>
    </w:p>
    <w:p/>
    <w:p>
      <w:r xmlns:w="http://schemas.openxmlformats.org/wordprocessingml/2006/main">
        <w:t xml:space="preserve">1. Vittoria in Cristu: Superà e sfide in a vita</w:t>
      </w:r>
    </w:p>
    <w:p/>
    <w:p>
      <w:r xmlns:w="http://schemas.openxmlformats.org/wordprocessingml/2006/main">
        <w:t xml:space="preserve">2. Defending Our Faith: Standing Up for God in Times of Adversity</w:t>
      </w:r>
    </w:p>
    <w:p/>
    <w:p>
      <w:r xmlns:w="http://schemas.openxmlformats.org/wordprocessingml/2006/main">
        <w:t xml:space="preserve">1. Ephesians 6: 10-18 - L'Armatura di Diu</w:t>
      </w:r>
    </w:p>
    <w:p/>
    <w:p>
      <w:r xmlns:w="http://schemas.openxmlformats.org/wordprocessingml/2006/main">
        <w:t xml:space="preserve">2. 1 Corinthians 15: 57 - Vittoria in Cristu attraversu a so morte è a risurrezzione</w:t>
      </w:r>
    </w:p>
    <w:p/>
    <w:p>
      <w:r xmlns:w="http://schemas.openxmlformats.org/wordprocessingml/2006/main">
        <w:t xml:space="preserve">1 Samuel 17:55 Quandu Saul hà vistu à David esce contr'à u Filisteu, disse à Abner, u capu di l'armata: Abner, di quale hè u figliolu stu ghjovanu ? È Abner disse: Cum'è a to ànima vive, o rè, ùn possu micca dì.</w:t>
      </w:r>
    </w:p>
    <w:p/>
    <w:p>
      <w:r xmlns:w="http://schemas.openxmlformats.org/wordprocessingml/2006/main">
        <w:t xml:space="preserve">Saul interroge Abner nantu à l'identità di David, u ghjovanu chì andava à cumbatte u Filisteu.</w:t>
      </w:r>
    </w:p>
    <w:p/>
    <w:p>
      <w:r xmlns:w="http://schemas.openxmlformats.org/wordprocessingml/2006/main">
        <w:t xml:space="preserve">1. Ancu quandu ùn avemu micca cunnisciutu l'identità di qualchissia, pudemu ancu ricunnosce u so curagiu è a so forza.</w:t>
      </w:r>
    </w:p>
    <w:p/>
    <w:p>
      <w:r xmlns:w="http://schemas.openxmlformats.org/wordprocessingml/2006/main">
        <w:t xml:space="preserve">2. Semu tutti capaci di grandi cose si avemu a fede è u curagiu.</w:t>
      </w:r>
    </w:p>
    <w:p/>
    <w:p>
      <w:r xmlns:w="http://schemas.openxmlformats.org/wordprocessingml/2006/main">
        <w:t xml:space="preserve">1. Ghjuvanni 8: 12- "Sò a luce di u mondu. Quellu chì mi seguita ùn caminarà mai in a bughjura, ma avarà a luce di a vita".</w:t>
      </w:r>
    </w:p>
    <w:p/>
    <w:p>
      <w:r xmlns:w="http://schemas.openxmlformats.org/wordprocessingml/2006/main">
        <w:t xml:space="preserve">2. Filippini 4:13 - "Puderaghju tutte e cose per mezu di quellu chì mi rinforza".</w:t>
      </w:r>
    </w:p>
    <w:p/>
    <w:p>
      <w:r xmlns:w="http://schemas.openxmlformats.org/wordprocessingml/2006/main">
        <w:t xml:space="preserve">1 Samuel 17:56 È u rè disse: Inchiesta di quale hè u figliolu di u zitellu.</w:t>
      </w:r>
    </w:p>
    <w:p/>
    <w:p>
      <w:r xmlns:w="http://schemas.openxmlformats.org/wordprocessingml/2006/main">
        <w:t xml:space="preserve">U rè Saul s'interroge nantu à l'identità di u ghjovanu chì hè vinutu à sfida à u campionu filisteu.</w:t>
      </w:r>
    </w:p>
    <w:p/>
    <w:p>
      <w:r xmlns:w="http://schemas.openxmlformats.org/wordprocessingml/2006/main">
        <w:t xml:space="preserve">1. "U Curagiu di un Stripling: Riflessioni nantu à 1 Samuele 17:56"</w:t>
      </w:r>
    </w:p>
    <w:p/>
    <w:p>
      <w:r xmlns:w="http://schemas.openxmlformats.org/wordprocessingml/2006/main">
        <w:t xml:space="preserve">2. "A fede di un ghjovanu: Amparate da 1 Samuel 17:56"</w:t>
      </w:r>
    </w:p>
    <w:p/>
    <w:p>
      <w:r xmlns:w="http://schemas.openxmlformats.org/wordprocessingml/2006/main">
        <w:t xml:space="preserve">1. Matteu 17:20 ("Li disse: "Per via di a vostra poca fede. Per veramente, vi dicu, s'è vo avete a fede cum'è un granu di granu di mustarda, dicerete à sta muntagna: Passa da quì à quì". , è si move, è nunda ùn sarà impussibile per voi.)</w:t>
      </w:r>
    </w:p>
    <w:p/>
    <w:p>
      <w:r xmlns:w="http://schemas.openxmlformats.org/wordprocessingml/2006/main">
        <w:t xml:space="preserve">2. Isaia 40: 31 ("ma quelli chì aspettanu à u Signore rinnuvà a so forza; s'elevaranu cù l'ale cum'è l'aigle; correranu è ùn s'anu micca stancu; caminaranu è ùn sguassate micca ").</w:t>
      </w:r>
    </w:p>
    <w:p/>
    <w:p>
      <w:r xmlns:w="http://schemas.openxmlformats.org/wordprocessingml/2006/main">
        <w:t xml:space="preserve">1 Samuel 17:57 È cum'è David tornò da a macellazione di u Filistinu, Abner u pigliò, è u purtò davanti à Saul cù a testa di u Filisteu in manu.</w:t>
      </w:r>
    </w:p>
    <w:p/>
    <w:p>
      <w:r xmlns:w="http://schemas.openxmlformats.org/wordprocessingml/2006/main">
        <w:t xml:space="preserve">David scunfighja u Goliath filisteu è torna cù u capu di u filisteu in a so manu, induve hè scontru da Abner è purtatu à Saul.</w:t>
      </w:r>
    </w:p>
    <w:p/>
    <w:p>
      <w:r xmlns:w="http://schemas.openxmlformats.org/wordprocessingml/2006/main">
        <w:t xml:space="preserve">1. Chì ci insegna a vittoria di David nantu à Golia à a fede ?</w:t>
      </w:r>
    </w:p>
    <w:p/>
    <w:p>
      <w:r xmlns:w="http://schemas.openxmlformats.org/wordprocessingml/2006/main">
        <w:t xml:space="preserve">2. Cumu pudemu applicà a fede di David in Diu à a nostra vita oghje ?</w:t>
      </w:r>
    </w:p>
    <w:p/>
    <w:p>
      <w:r xmlns:w="http://schemas.openxmlformats.org/wordprocessingml/2006/main">
        <w:t xml:space="preserve">1. 1 Corinthians 15:10 - Ma da a gràzia di Diu, sò ciò chì sò, è a so grazia à mè ùn era senza effettu.</w:t>
      </w:r>
    </w:p>
    <w:p/>
    <w:p>
      <w:r xmlns:w="http://schemas.openxmlformats.org/wordprocessingml/2006/main">
        <w:t xml:space="preserve">2. Ebrei 11: 1 - Avà a fede hè esse sicura di ciò chì speramu è certa di ciò chì ùn vedemu micca.</w:t>
      </w:r>
    </w:p>
    <w:p/>
    <w:p>
      <w:r xmlns:w="http://schemas.openxmlformats.org/wordprocessingml/2006/main">
        <w:t xml:space="preserve">1 Samuel 17:58 È Saul li disse: Di quale sì u figliolu, o ghjovanu ? È David rispose: Sò u figliolu di u to servitore Iesse u Betlemita.</w:t>
      </w:r>
    </w:p>
    <w:p/>
    <w:p>
      <w:r xmlns:w="http://schemas.openxmlformats.org/wordprocessingml/2006/main">
        <w:t xml:space="preserve">Saul dumandò à David quale era u so babbu, è David rispose ch'ellu era u figliolu di Iesse u Betlemita, u so servitore.</w:t>
      </w:r>
    </w:p>
    <w:p/>
    <w:p>
      <w:r xmlns:w="http://schemas.openxmlformats.org/wordprocessingml/2006/main">
        <w:t xml:space="preserve">1. Superà a paura per mezu di a fede: A Storia di David è Goliath</w:t>
      </w:r>
    </w:p>
    <w:p/>
    <w:p>
      <w:r xmlns:w="http://schemas.openxmlformats.org/wordprocessingml/2006/main">
        <w:t xml:space="preserve">2. Scelta di u Curagiu nantu à a Codardia: Una Lezzione di David</w:t>
      </w:r>
    </w:p>
    <w:p/>
    <w:p>
      <w:r xmlns:w="http://schemas.openxmlformats.org/wordprocessingml/2006/main">
        <w:t xml:space="preserve">1. 1 Ghjuvanni 4: 18: "Ùn ci hè micca paura in amore, ma l'amore perfettu caccià u timore".</w:t>
      </w:r>
    </w:p>
    <w:p/>
    <w:p>
      <w:r xmlns:w="http://schemas.openxmlformats.org/wordprocessingml/2006/main">
        <w:t xml:space="preserve">2. Isaia 41: 10: "Ùn teme micca, perchè sò cun voi; ùn sia micca spaventatu, perchè sò u vostru Diu; vi rinfurzà, vi aiutaraghju, vi susteneraghju cù a mo dritta ghjustu".</w:t>
      </w:r>
    </w:p>
    <w:p/>
    <w:p>
      <w:r xmlns:w="http://schemas.openxmlformats.org/wordprocessingml/2006/main">
        <w:t xml:space="preserve">1 Samuel 18 pò esse riassuntu in trè paragrafi cum'è seguitu, cù versi indicati:</w:t>
      </w:r>
    </w:p>
    <w:p/>
    <w:p>
      <w:r xmlns:w="http://schemas.openxmlformats.org/wordprocessingml/2006/main">
        <w:t xml:space="preserve">Paragrafu 1: 1 Samuel 18: 1-9 introduce l'amicizia stretta trà David è Jonathan, u figliolu di Saul. In questu capitulu, e vittorie di David in battaglia li guadagnanu favore è admirazione trà u populu d'Israele. Jonathan, ricunnosce u valore di David, forma un ligame prufondu cun ellu è face un pattu d'amicizia. Tuttavia, Saul diventa sempre più ghjilosu di a popularità è u successu di David.</w:t>
      </w:r>
    </w:p>
    <w:p/>
    <w:p>
      <w:r xmlns:w="http://schemas.openxmlformats.org/wordprocessingml/2006/main">
        <w:t xml:space="preserve">Paragrafu 2: Continuendu in 1 Samuel 18: 10-19, conta l'animosità crescente di Saul versu David. Quandu Saul osserva i rializazioni è a pupularità di David, diventa cunsumu da a gelosia è u timore chì David pò usurpà u so tronu. Questu porta à un spiritu inquietante da Diu chì turmenta Saul. In un tentativu di caccià a minaccia percepita da David, Saul lancia una lancia à ellu duie volte, ma ùn riesce à fà u dannu.</w:t>
      </w:r>
    </w:p>
    <w:p/>
    <w:p>
      <w:r xmlns:w="http://schemas.openxmlformats.org/wordprocessingml/2006/main">
        <w:t xml:space="preserve">Paragrafu 3: 1 Samuel 18 cuncludi cù i tentativi di Saul di manipulà e circustanze contr'à David. In versi cum'è 1 Samuel 18: 20-30, hè citatu chì Saul cuncepisce un pianu per avè David si maritassi cù a so figliola Michal in a speranza chì diventerà una trappula per ellu. In ogni casu, quandu vene u tempu per Michal per esse datu à David cum'è a so moglia, ella l'ama veramente è l'avvisa di i piani di u so babbu. Questu infurieghja ancu Saul chì vede questu cum'è un altru signu di favore crescente versu David.</w:t>
      </w:r>
    </w:p>
    <w:p/>
    <w:p>
      <w:r xmlns:w="http://schemas.openxmlformats.org/wordprocessingml/2006/main">
        <w:t xml:space="preserve">In riassuntu:</w:t>
      </w:r>
    </w:p>
    <w:p>
      <w:r xmlns:w="http://schemas.openxmlformats.org/wordprocessingml/2006/main">
        <w:t xml:space="preserve">1 Samuel 18 presenta:</w:t>
      </w:r>
    </w:p>
    <w:p>
      <w:r xmlns:w="http://schemas.openxmlformats.org/wordprocessingml/2006/main">
        <w:t xml:space="preserve">L'amicizia stretta trà David è Jonathan;</w:t>
      </w:r>
    </w:p>
    <w:p>
      <w:r xmlns:w="http://schemas.openxmlformats.org/wordprocessingml/2006/main">
        <w:t xml:space="preserve">L'animosità crescente di Saul versu David;</w:t>
      </w:r>
    </w:p>
    <w:p>
      <w:r xmlns:w="http://schemas.openxmlformats.org/wordprocessingml/2006/main">
        <w:t xml:space="preserve">I tentativi di Saul di manipulà e circustanze contr'à David.</w:t>
      </w:r>
    </w:p>
    <w:p/>
    <w:p>
      <w:r xmlns:w="http://schemas.openxmlformats.org/wordprocessingml/2006/main">
        <w:t xml:space="preserve">Enfasi nantu à:</w:t>
      </w:r>
    </w:p>
    <w:p>
      <w:r xmlns:w="http://schemas.openxmlformats.org/wordprocessingml/2006/main">
        <w:t xml:space="preserve">L'amicizia stretta trà David è Jonathan;</w:t>
      </w:r>
    </w:p>
    <w:p>
      <w:r xmlns:w="http://schemas.openxmlformats.org/wordprocessingml/2006/main">
        <w:t xml:space="preserve">L'animosità crescente di Saul versu Davi;</w:t>
      </w:r>
    </w:p>
    <w:p>
      <w:r xmlns:w="http://schemas.openxmlformats.org/wordprocessingml/2006/main">
        <w:t xml:space="preserve">I tentativi di Saul di manipulà e circustanze contr'à Davi.</w:t>
      </w:r>
    </w:p>
    <w:p/>
    <w:p>
      <w:r xmlns:w="http://schemas.openxmlformats.org/wordprocessingml/2006/main">
        <w:t xml:space="preserve">U capitulu fucalizza nantu à l'amicizia prufonda trà David è Jonathan, l'animosità crescente di Saul versu David, è i tentativi di Saul di manipulà e circustanze contr'à ellu. In 1 Samuel 18, e vittorie di David in battaglia portanu à a so popularità crescente trà u populu d'Israele. Jonathan ricunnosce u valore di David è forma un pattu d'amicizia cun ellu. Tuttavia, Saul diventa ghjilosu di u successu di David.</w:t>
      </w:r>
    </w:p>
    <w:p/>
    <w:p>
      <w:r xmlns:w="http://schemas.openxmlformats.org/wordprocessingml/2006/main">
        <w:t xml:space="preserve">Cuntinuendu in 1 Samuel 18, a gelosia di Saul s'intensifica mentre osserva i rializazioni è a popularità di David. Cresce a paura chì David possa minacciare u so regnu. Sta ghjelusia consuma à Saul finu à u puntu chì hè turmentatu da un spiritu inquietante da Diu. In un tentativu di dannà o eliminà David, Saul lancia una lancia à ellu duie volte, ma ùn riesce à fà u dannu.</w:t>
      </w:r>
    </w:p>
    <w:p/>
    <w:p>
      <w:r xmlns:w="http://schemas.openxmlformats.org/wordprocessingml/2006/main">
        <w:t xml:space="preserve">1 Samuel 18 cuncludi cù Saul chì ricorre à tattiche manipulative contr'à David. Hà pensa à David per marità a so figliola Michal in a speranza chì diventerà una trappula per ellu. Tuttavia, Michal ama veramente David è l'avvisa di i piani di u so babbu, infuriendu ancu à Saul chì vede questu com'è un altru signu di favore crescente versu David. Stu capitulu mette in risaltu a dinamica cumplessa trà a lealtà è l'invidia in e relazioni mentre mostra l'amicizia incrollabile di Jonathan versu David è l'ostilità crescente di Saul versu ellu.</w:t>
      </w:r>
    </w:p>
    <w:p/>
    <w:p>
      <w:r xmlns:w="http://schemas.openxmlformats.org/wordprocessingml/2006/main">
        <w:t xml:space="preserve">1 Samuel 18:1 È avvene, quandu ellu avia finitu di parlà à Saul, chì l'ànima di Ghjunathan era unita cù l'ànima di David, è Ghjunatantu l'amò cum'è a so ànima.</w:t>
      </w:r>
    </w:p>
    <w:p/>
    <w:p>
      <w:r xmlns:w="http://schemas.openxmlformats.org/wordprocessingml/2006/main">
        <w:t xml:space="preserve">Jonathan è David formanu un ligame forte è Jonathan hà amatu David assai.</w:t>
      </w:r>
    </w:p>
    <w:p/>
    <w:p>
      <w:r xmlns:w="http://schemas.openxmlformats.org/wordprocessingml/2006/main">
        <w:t xml:space="preserve">1. U Power of Soul-Deep Connections</w:t>
      </w:r>
    </w:p>
    <w:p/>
    <w:p>
      <w:r xmlns:w="http://schemas.openxmlformats.org/wordprocessingml/2006/main">
        <w:t xml:space="preserve">2. A forza di l'amore di famiglia</w:t>
      </w:r>
    </w:p>
    <w:p/>
    <w:p>
      <w:r xmlns:w="http://schemas.openxmlformats.org/wordprocessingml/2006/main">
        <w:t xml:space="preserve">1. Filippesi 2: 1-4 - "Allora, s'ellu ci hè qualchì incuragimentu in Cristu, ogni cunsulazione da l'amore, ogni participazione à u Spìritu, ogni affettu è simpatia, cumpleta a mo gioia per esse di a listessa mente, avè u listessu amore, essendu in pienu accordu è di una mente ".</w:t>
      </w:r>
    </w:p>
    <w:p/>
    <w:p>
      <w:r xmlns:w="http://schemas.openxmlformats.org/wordprocessingml/2006/main">
        <w:t xml:space="preserve">2. Rumani 12: 9-10 - "Lasciate chì l'amore sia genuu. Abborate ciò chì hè u male; tenite fermu à ciò chì hè bonu. Amate l'altri cun affettu fraternu. Superate l'altri in mostrà onore ".</w:t>
      </w:r>
    </w:p>
    <w:p/>
    <w:p>
      <w:r xmlns:w="http://schemas.openxmlformats.org/wordprocessingml/2006/main">
        <w:t xml:space="preserve">1 Samuel 18:2 Saul u pigliò quellu ghjornu, è ùn li lasciava più andà à a casa di u so babbu.</w:t>
      </w:r>
    </w:p>
    <w:p/>
    <w:p>
      <w:r xmlns:w="http://schemas.openxmlformats.org/wordprocessingml/2006/main">
        <w:t xml:space="preserve">Saul pigliò David è ùn li lasciò andà in casa à a casa di u babbu.</w:t>
      </w:r>
    </w:p>
    <w:p/>
    <w:p>
      <w:r xmlns:w="http://schemas.openxmlformats.org/wordprocessingml/2006/main">
        <w:t xml:space="preserve">1. U putere di l'impegnu: Cumu a lealtà incrollabile di David à Saul hà purtatu à un grande successu</w:t>
      </w:r>
    </w:p>
    <w:p/>
    <w:p>
      <w:r xmlns:w="http://schemas.openxmlformats.org/wordprocessingml/2006/main">
        <w:t xml:space="preserve">2. A Fideltà di Diu: Cumu a Fideltà di Saul à David hè stata premiata</w:t>
      </w:r>
    </w:p>
    <w:p/>
    <w:p>
      <w:r xmlns:w="http://schemas.openxmlformats.org/wordprocessingml/2006/main">
        <w:t xml:space="preserve">1. Deuteronomiu 7: 9 Sapete dunque chì u Signore, u vostru Diu, hè Diu, u Diu fidu chì guarda l'allianza è l'amore fermu cù quelli chì l'amanu è guardanu i so cumandamenti, finu à mille generazioni.</w:t>
      </w:r>
    </w:p>
    <w:p/>
    <w:p>
      <w:r xmlns:w="http://schemas.openxmlformats.org/wordprocessingml/2006/main">
        <w:t xml:space="preserve">2. Galatians 6:9 È ùn avemu micca stancu di fà u bè, perchè in u tempu debitu, cuglieremu, s'ellu ùn rinunciamu micca.</w:t>
      </w:r>
    </w:p>
    <w:p/>
    <w:p>
      <w:r xmlns:w="http://schemas.openxmlformats.org/wordprocessingml/2006/main">
        <w:t xml:space="preserve">1 Samuel 18:3 Allora Jonathan è David anu fattu un pattu, perchè ellu amava cum'è a so ànima.</w:t>
      </w:r>
    </w:p>
    <w:p/>
    <w:p>
      <w:r xmlns:w="http://schemas.openxmlformats.org/wordprocessingml/2006/main">
        <w:t xml:space="preserve">Jonathan è David formanu un pattu d'amicizia per via di u so forte ligame d'amore.</w:t>
      </w:r>
    </w:p>
    <w:p/>
    <w:p>
      <w:r xmlns:w="http://schemas.openxmlformats.org/wordprocessingml/2006/main">
        <w:t xml:space="preserve">1. U Bond of Friendship: How Our Connections Strenthen Us</w:t>
      </w:r>
    </w:p>
    <w:p/>
    <w:p>
      <w:r xmlns:w="http://schemas.openxmlformats.org/wordprocessingml/2006/main">
        <w:t xml:space="preserve">2. U putere di l'amore: a vera fundazione di e relazioni</w:t>
      </w:r>
    </w:p>
    <w:p/>
    <w:p>
      <w:r xmlns:w="http://schemas.openxmlformats.org/wordprocessingml/2006/main">
        <w:t xml:space="preserve">1. Proverbi 17: 17 "Un amicu ama in ogni mumentu, è un fratellu hè natu per un tempu di avversità".</w:t>
      </w:r>
    </w:p>
    <w:p/>
    <w:p>
      <w:r xmlns:w="http://schemas.openxmlformats.org/wordprocessingml/2006/main">
        <w:t xml:space="preserve">2. Ghjuvanni 15:13 "Amore più grande ùn hà nimu chè questu: dà a vita per i so amichi".</w:t>
      </w:r>
    </w:p>
    <w:p/>
    <w:p>
      <w:r xmlns:w="http://schemas.openxmlformats.org/wordprocessingml/2006/main">
        <w:t xml:space="preserve">1 Samuel 18:4 È Jonathan si spogliò di u mantellu chì era nantu à ellu, è l'hà datu à David, è i so vistimenti, finu à a so spada, à u so arcu è à a so cintura.</w:t>
      </w:r>
    </w:p>
    <w:p/>
    <w:p>
      <w:r xmlns:w="http://schemas.openxmlformats.org/wordprocessingml/2006/main">
        <w:t xml:space="preserve">Jonathan hà datu à David a so robba, a spada, l'arcu è a cintura in segnu d'amicizia è di lealtà.</w:t>
      </w:r>
    </w:p>
    <w:p/>
    <w:p>
      <w:r xmlns:w="http://schemas.openxmlformats.org/wordprocessingml/2006/main">
        <w:t xml:space="preserve">1. U valore di l'amicizia: a lealtà di Jonathan è David</w:t>
      </w:r>
    </w:p>
    <w:p/>
    <w:p>
      <w:r xmlns:w="http://schemas.openxmlformats.org/wordprocessingml/2006/main">
        <w:t xml:space="preserve">2. U putere di dà: a gentilezza attraversu i rigali sacrificali</w:t>
      </w:r>
    </w:p>
    <w:p/>
    <w:p>
      <w:r xmlns:w="http://schemas.openxmlformats.org/wordprocessingml/2006/main">
        <w:t xml:space="preserve">1. Pruverbii 18: 24 - Un omu di parechji cumpagni pò vene à a ruina, ma ci hè un amicu chì ferma più vicinu chì un fratellu.</w:t>
      </w:r>
    </w:p>
    <w:p/>
    <w:p>
      <w:r xmlns:w="http://schemas.openxmlformats.org/wordprocessingml/2006/main">
        <w:t xml:space="preserve">2. Rumani 12:10 - Amate l'altri cun affettu fraternu. Superate l'un l'altru in dimustrà l'onore.</w:t>
      </w:r>
    </w:p>
    <w:p/>
    <w:p>
      <w:r xmlns:w="http://schemas.openxmlformats.org/wordprocessingml/2006/main">
        <w:t xml:space="preserve">1 Samuel 18:5 Davide partì in ogni locu induve Saul l'avia mandatu, è si cumportava cun prudenza, è Saul u pusò nantu à l'omi di guerra, è fù accettatu à l'ochji di tuttu u populu, è ancu à i visi di i servitori di Saul.</w:t>
      </w:r>
    </w:p>
    <w:p/>
    <w:p>
      <w:r xmlns:w="http://schemas.openxmlformats.org/wordprocessingml/2006/main">
        <w:t xml:space="preserve">Davide si n'andò induve Saul l'hà mandatu è hà agitu sàviu, fendu chì Saul u mette in capu di l'omi di guerra. Hè statu accettatu da u populu è da i servitori di Saul.</w:t>
      </w:r>
    </w:p>
    <w:p/>
    <w:p>
      <w:r xmlns:w="http://schemas.openxmlformats.org/wordprocessingml/2006/main">
        <w:t xml:space="preserve">1. Fiducia in u Signore è ùn appoghjate micca nantu à a vostra propria intelligenza; Ellu vi guidà à u successu è l'accettazione.</w:t>
      </w:r>
    </w:p>
    <w:p/>
    <w:p>
      <w:r xmlns:w="http://schemas.openxmlformats.org/wordprocessingml/2006/main">
        <w:t xml:space="preserve">2. Segui i cumandamenti di Diu è esse sàviu in tutti i vostri modi; Vi darà opportunità di benedizzione.</w:t>
      </w:r>
    </w:p>
    <w:p/>
    <w:p>
      <w:r xmlns:w="http://schemas.openxmlformats.org/wordprocessingml/2006/main">
        <w:t xml:space="preserve">1. Pruverbii 3: 5-6 "Confidate in u Signore cù tuttu u vostru core, è ùn vi appoghjate micca nantu à u vostru propiu intellettu. In tutti i vostri modi, ricunnoscelu, è ellu farà drittu i vostri camini".</w:t>
      </w:r>
    </w:p>
    <w:p/>
    <w:p>
      <w:r xmlns:w="http://schemas.openxmlformats.org/wordprocessingml/2006/main">
        <w:t xml:space="preserve">2. 1 Petru 3:15 "Ma in i vostri cori venerà Cristu cum'è Signore. Sempre esse preparatu per dà una risposta à tutti quelli chì vi dumanda à dà a raghjoni di a speranza chì avete. Ma fate questu cun gentilezza è rispettu ".</w:t>
      </w:r>
    </w:p>
    <w:p/>
    <w:p>
      <w:r xmlns:w="http://schemas.openxmlformats.org/wordprocessingml/2006/main">
        <w:t xml:space="preserve">1 Samuel 18:6 È avvene chì, quandu David era tornatu da a macellazione di u Filisteu, e donne ghjunsenu da tutte e cità d'Israele, cantendu è ballendu, à scuntrà u rè Saule, cù tavuletti, cun gioia. , è cù strumenti di musica.</w:t>
      </w:r>
    </w:p>
    <w:p/>
    <w:p>
      <w:r xmlns:w="http://schemas.openxmlformats.org/wordprocessingml/2006/main">
        <w:t xml:space="preserve">Quandu David turnò da a scunfitta di u Filisteu, e donne d'Israele ghjunsenu da tutte e cità per salutallu cù tavule, gioia è strumenti musicali.</w:t>
      </w:r>
    </w:p>
    <w:p/>
    <w:p>
      <w:r xmlns:w="http://schemas.openxmlformats.org/wordprocessingml/2006/main">
        <w:t xml:space="preserve">1. U putere di lode: Cumu celebrà e vittorie di l'altri pò rinfurzà a nostra fede</w:t>
      </w:r>
    </w:p>
    <w:p/>
    <w:p>
      <w:r xmlns:w="http://schemas.openxmlformats.org/wordprocessingml/2006/main">
        <w:t xml:space="preserve">2. Rejoicing Together: A gioia di a celebrazione unita</w:t>
      </w:r>
    </w:p>
    <w:p/>
    <w:p>
      <w:r xmlns:w="http://schemas.openxmlformats.org/wordprocessingml/2006/main">
        <w:t xml:space="preserve">1. Salmu 47: 1 - "Clap your hands, tutti voi nazioni, gridate à Diu cù grida di gioia".</w:t>
      </w:r>
    </w:p>
    <w:p/>
    <w:p>
      <w:r xmlns:w="http://schemas.openxmlformats.org/wordprocessingml/2006/main">
        <w:t xml:space="preserve">2. 1 Chronicles 16: 23-24 - "Cantà à u Signore, tutta a terra; proclamà a so salvezza ghjornu dopu ghjornu. Dichjarate a so gloria trà e nazioni, i so fatti maravigliosi trà tutti i populi".</w:t>
      </w:r>
    </w:p>
    <w:p/>
    <w:p>
      <w:r xmlns:w="http://schemas.openxmlformats.org/wordprocessingml/2006/main">
        <w:t xml:space="preserve">1 Samuel 18:7 E donne rispundenu l'una à l'altra mentre ghjucavanu, è dissenu: Saul hà tombu i so milla, è David i so decimila.</w:t>
      </w:r>
    </w:p>
    <w:p/>
    <w:p>
      <w:r xmlns:w="http://schemas.openxmlformats.org/wordprocessingml/2006/main">
        <w:t xml:space="preserve">A vittoria di Saul è David in battaglia hè celebrata da e donne d'Israele.</w:t>
      </w:r>
    </w:p>
    <w:p/>
    <w:p>
      <w:r xmlns:w="http://schemas.openxmlformats.org/wordprocessingml/2006/main">
        <w:t xml:space="preserve">1. U putere di a fede: a storia di Saul è David di a fede è a vittoria</w:t>
      </w:r>
    </w:p>
    <w:p/>
    <w:p>
      <w:r xmlns:w="http://schemas.openxmlformats.org/wordprocessingml/2006/main">
        <w:t xml:space="preserve">2. U putere di un nome: Cumu i nomi di Saul è David eranu celebrati da u populu d'Israele</w:t>
      </w:r>
    </w:p>
    <w:p/>
    <w:p>
      <w:r xmlns:w="http://schemas.openxmlformats.org/wordprocessingml/2006/main">
        <w:t xml:space="preserve">1. 1 Chronicles 16: 8-12 - Ringraziate u Signore, chjamate u so nome; fate cunnosce i so atti trà i populi</w:t>
      </w:r>
    </w:p>
    <w:p/>
    <w:p>
      <w:r xmlns:w="http://schemas.openxmlformats.org/wordprocessingml/2006/main">
        <w:t xml:space="preserve">2. Salmu 9: 1-2 - Daraghju grazie à u Signore cù tuttu u mo core; Cuntaraghju tutte e vostre meravigliose opere</w:t>
      </w:r>
    </w:p>
    <w:p/>
    <w:p>
      <w:r xmlns:w="http://schemas.openxmlformats.org/wordprocessingml/2006/main">
        <w:t xml:space="preserve">1 Samuel 18:8 È Saul era assai arrabbiatu, è a parolla li dispiaceva. è disse: "Anu attribuitu à David dece mila, è à mè ùn anu attribuitu chè millaie; è chì pò avè di più cà u regnu?</w:t>
      </w:r>
    </w:p>
    <w:p/>
    <w:p>
      <w:r xmlns:w="http://schemas.openxmlformats.org/wordprocessingml/2006/main">
        <w:t xml:space="preserve">Saul era in furia dopu avè amparatu chì David era statu elogiatu per i so atti eroici nantu à ellu, è diventò ghjilosu, dumandendu perchè David avia statu datu assai più cà ellu.</w:t>
      </w:r>
    </w:p>
    <w:p/>
    <w:p>
      <w:r xmlns:w="http://schemas.openxmlformats.org/wordprocessingml/2006/main">
        <w:t xml:space="preserve">1. A gelosia hè un peccatu: ricunnosce è superà l'invidia</w:t>
      </w:r>
    </w:p>
    <w:p/>
    <w:p>
      <w:r xmlns:w="http://schemas.openxmlformats.org/wordprocessingml/2006/main">
        <w:t xml:space="preserve">2. Amparate à apprezzà è celebrà u successu di l'altri</w:t>
      </w:r>
    </w:p>
    <w:p/>
    <w:p>
      <w:r xmlns:w="http://schemas.openxmlformats.org/wordprocessingml/2006/main">
        <w:t xml:space="preserve">1. Pruverbi 14: 30 - "Un core in pace dà a vita à u corpu, ma l'invidia rots l'ossi".</w:t>
      </w:r>
    </w:p>
    <w:p/>
    <w:p>
      <w:r xmlns:w="http://schemas.openxmlformats.org/wordprocessingml/2006/main">
        <w:t xml:space="preserve">2. Rumani 12:15 - "Rejoice cun quelli chì si rallegranu; pienghjenu cù quelli chì si lamentanu".</w:t>
      </w:r>
    </w:p>
    <w:p/>
    <w:p>
      <w:r xmlns:w="http://schemas.openxmlformats.org/wordprocessingml/2006/main">
        <w:t xml:space="preserve">1 Samuel 18:9 È Saul guardò à David da quellu ghjornu in avanti.</w:t>
      </w:r>
    </w:p>
    <w:p/>
    <w:p>
      <w:r xmlns:w="http://schemas.openxmlformats.org/wordprocessingml/2006/main">
        <w:t xml:space="preserve">Saul diventò ghjilosu di David è cuminciò à fighjulà da tandu.</w:t>
      </w:r>
    </w:p>
    <w:p/>
    <w:p>
      <w:r xmlns:w="http://schemas.openxmlformats.org/wordprocessingml/2006/main">
        <w:t xml:space="preserve">1. Avemu da esse in guardia contr'à a tentazione di a gelosia è l'invidia.</w:t>
      </w:r>
    </w:p>
    <w:p/>
    <w:p>
      <w:r xmlns:w="http://schemas.openxmlformats.org/wordprocessingml/2006/main">
        <w:t xml:space="preserve">2. U favore di Diu pò esse una benedizzione è una fonte di tentazione.</w:t>
      </w:r>
    </w:p>
    <w:p/>
    <w:p>
      <w:r xmlns:w="http://schemas.openxmlformats.org/wordprocessingml/2006/main">
        <w:t xml:space="preserve">1. Ghjacumu 3:16 - Perchè induve a gelosia è l'ambizione egoista esistenu, ci saranu disordine è ogni pratica vili.</w:t>
      </w:r>
    </w:p>
    <w:p/>
    <w:p>
      <w:r xmlns:w="http://schemas.openxmlformats.org/wordprocessingml/2006/main">
        <w:t xml:space="preserve">2. Salmu 25: 16 - Turnate à mè è esse grazia à mè, perchè sò sulitatu è afflittu.</w:t>
      </w:r>
    </w:p>
    <w:p/>
    <w:p>
      <w:r xmlns:w="http://schemas.openxmlformats.org/wordprocessingml/2006/main">
        <w:t xml:space="preserve">1 Samuel 18:10 U dumane, u spiritu malignu di Diu ghjunse nantu à Saul, è hà prufetizatu in mezu à a casa, è David hà ghjucatu cù a so manu, cum'è l'altri tempi. giavellina in manu di Saul.</w:t>
      </w:r>
    </w:p>
    <w:p/>
    <w:p>
      <w:r xmlns:w="http://schemas.openxmlformats.org/wordprocessingml/2006/main">
        <w:t xml:space="preserve">U ghjornu dopu, Saul era pienu di un spiritu malignu da Diu è hà cuminciatu à prufetizà in a so casa. David hà ghjucatu a so musica cum'è di solitu, è Saul avia una giavellina in manu.</w:t>
      </w:r>
    </w:p>
    <w:p/>
    <w:p>
      <w:r xmlns:w="http://schemas.openxmlformats.org/wordprocessingml/2006/main">
        <w:t xml:space="preserve">1. U putere di a musica: cumu si pò superà u male</w:t>
      </w:r>
    </w:p>
    <w:p/>
    <w:p>
      <w:r xmlns:w="http://schemas.openxmlformats.org/wordprocessingml/2006/main">
        <w:t xml:space="preserve">2. Avvertimentu di Saul: U Periculu di l'Orgogliu</w:t>
      </w:r>
    </w:p>
    <w:p/>
    <w:p>
      <w:r xmlns:w="http://schemas.openxmlformats.org/wordprocessingml/2006/main">
        <w:t xml:space="preserve">1. Salmu 150: 6 - Chì ogni cosa chì hà respira lauda u Signore. Laudatu u Signore.</w:t>
      </w:r>
    </w:p>
    <w:p/>
    <w:p>
      <w:r xmlns:w="http://schemas.openxmlformats.org/wordprocessingml/2006/main">
        <w:t xml:space="preserve">2. James 4: 6 - Ma ellu dà più grazia. Per quessa ellu dice: Diu resiste à l'orgogliosi, ma dà grazia à l'umili.</w:t>
      </w:r>
    </w:p>
    <w:p/>
    <w:p>
      <w:r xmlns:w="http://schemas.openxmlformats.org/wordprocessingml/2006/main">
        <w:t xml:space="preserve">1 Samuele 18:11 È Saul hà lanciatu u giavellu ; perchè ellu disse: "Vogliu chjappà à David finu à u muru cun ellu". È David hà evitatu da a so presenza duie volte.</w:t>
      </w:r>
    </w:p>
    <w:p/>
    <w:p>
      <w:r xmlns:w="http://schemas.openxmlformats.org/wordprocessingml/2006/main">
        <w:t xml:space="preserve">Saul hà pruvatu à tumbà David duie volte lanciandu un giavellu nantu à ellu, ma David hà sappiutu esquivà e duie volte.</w:t>
      </w:r>
    </w:p>
    <w:p/>
    <w:p>
      <w:r xmlns:w="http://schemas.openxmlformats.org/wordprocessingml/2006/main">
        <w:t xml:space="preserve">1. Prutezzione di Diu: Cumu Diu pò Mantene Safe from Any Attack</w:t>
      </w:r>
    </w:p>
    <w:p/>
    <w:p>
      <w:r xmlns:w="http://schemas.openxmlformats.org/wordprocessingml/2006/main">
        <w:t xml:space="preserve">2. U putere di a fede: Cumu crede in Diu pò aiutà à superà ogni ostaculu</w:t>
      </w:r>
    </w:p>
    <w:p/>
    <w:p>
      <w:r xmlns:w="http://schemas.openxmlformats.org/wordprocessingml/2006/main">
        <w:t xml:space="preserve">1. Salmu 91: 11-12 - Perchè ellu cumandarà à i so anghjuli per voi per guardà in tutti i vostri modi; vi alzaranu in e so mani, per ùn batte micca u to pede contru à una petra.</w:t>
      </w:r>
    </w:p>
    <w:p/>
    <w:p>
      <w:r xmlns:w="http://schemas.openxmlformats.org/wordprocessingml/2006/main">
        <w:t xml:space="preserve">2. Isaia 54:17 - Nisuna arma furmata contru à voi prusperà, è ogni lingua chì si suscita contru à voi in u ghjudiziu vi cundannarete. Questu hè u patrimoniu di i servitori di u Signore, è a so ghjustizia hè da mè ", dice u Signore.</w:t>
      </w:r>
    </w:p>
    <w:p/>
    <w:p>
      <w:r xmlns:w="http://schemas.openxmlformats.org/wordprocessingml/2006/main">
        <w:t xml:space="preserve">1 Samuel 18:12 È Saul avia paura di David, perchè u Signore era cun ellu, è s'hè alluntanatu da Saul.</w:t>
      </w:r>
    </w:p>
    <w:p/>
    <w:p>
      <w:r xmlns:w="http://schemas.openxmlformats.org/wordprocessingml/2006/main">
        <w:t xml:space="preserve">Saul hà avutu paura di David perchè u Signore era cun ellu è s'era partitu da Saul.</w:t>
      </w:r>
    </w:p>
    <w:p/>
    <w:p>
      <w:r xmlns:w="http://schemas.openxmlformats.org/wordprocessingml/2006/main">
        <w:t xml:space="preserve">1. U putere di u Signore: Cumu a Presenza di Diu pò trasfurmà a nostra vita</w:t>
      </w:r>
    </w:p>
    <w:p/>
    <w:p>
      <w:r xmlns:w="http://schemas.openxmlformats.org/wordprocessingml/2006/main">
        <w:t xml:space="preserve">2. U timore di u Signore: Cumu sapè à Diu pò cambià a nostra attitudine</w:t>
      </w:r>
    </w:p>
    <w:p/>
    <w:p>
      <w:r xmlns:w="http://schemas.openxmlformats.org/wordprocessingml/2006/main">
        <w:t xml:space="preserve">1. Isaia 8:13 - "Santificate u Signore di l'armata stessu, è ch'ellu sia u vostru timore, è ch'ellu sia u vostru paura".</w:t>
      </w:r>
    </w:p>
    <w:p/>
    <w:p>
      <w:r xmlns:w="http://schemas.openxmlformats.org/wordprocessingml/2006/main">
        <w:t xml:space="preserve">2. Salmu 34: 9 - "Temete u Signore, voi, u so populu santu, perchè quelli chì u temenu ùn mancanu nunda".</w:t>
      </w:r>
    </w:p>
    <w:p/>
    <w:p>
      <w:r xmlns:w="http://schemas.openxmlformats.org/wordprocessingml/2006/main">
        <w:t xml:space="preserve">1 Samuel 18:13 Per quessa, Saul l'hà alluntanatu da ellu, è l'hà fattu u so capu di mille. è surtì è intrì davanti à a ghjente.</w:t>
      </w:r>
    </w:p>
    <w:p/>
    <w:p>
      <w:r xmlns:w="http://schemas.openxmlformats.org/wordprocessingml/2006/main">
        <w:t xml:space="preserve">Saul nomina à David per guidà mille omi, facendu un capu di l'armata.</w:t>
      </w:r>
    </w:p>
    <w:p/>
    <w:p>
      <w:r xmlns:w="http://schemas.openxmlformats.org/wordprocessingml/2006/main">
        <w:t xml:space="preserve">1. Diu apre e porte per noi quandu simu fideli.</w:t>
      </w:r>
    </w:p>
    <w:p/>
    <w:p>
      <w:r xmlns:w="http://schemas.openxmlformats.org/wordprocessingml/2006/main">
        <w:t xml:space="preserve">2. Diu ci prepara per u futuru cù i rigali chì ci hà datu.</w:t>
      </w:r>
    </w:p>
    <w:p/>
    <w:p>
      <w:r xmlns:w="http://schemas.openxmlformats.org/wordprocessingml/2006/main">
        <w:t xml:space="preserve">1. Ephesians 2:10 - Perchè simu u so travagliu, creatu in Cristu Ghjesù per boni opere, chì Diu hà preparatu in anticipu, chì avemu da caminari in elli.</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1 Samuel 18:14 È David si cumportò sàviu in tutti i so modi; è u Signore era cun ellu.</w:t>
      </w:r>
    </w:p>
    <w:p/>
    <w:p>
      <w:r xmlns:w="http://schemas.openxmlformats.org/wordprocessingml/2006/main">
        <w:t xml:space="preserve">David era sàviu in i so modi è u Signore era cun ellu.</w:t>
      </w:r>
    </w:p>
    <w:p/>
    <w:p>
      <w:r xmlns:w="http://schemas.openxmlformats.org/wordprocessingml/2006/main">
        <w:t xml:space="preserve">1. "A saviezza hè seguitu à u Signore"</w:t>
      </w:r>
    </w:p>
    <w:p/>
    <w:p>
      <w:r xmlns:w="http://schemas.openxmlformats.org/wordprocessingml/2006/main">
        <w:t xml:space="preserve">2. "A Presenza di u Signore hè una Benedizzione"</w:t>
      </w:r>
    </w:p>
    <w:p/>
    <w:p>
      <w:r xmlns:w="http://schemas.openxmlformats.org/wordprocessingml/2006/main">
        <w:t xml:space="preserve">1. Pruverbi 3: 5-6 Fiducia in u Signore cù tuttu u to core; è ùn appoghjate micca à u vostru propiu intelligenza. In tutti i vostri modi, ricunnoscelu, è ellu dirigerà i vostri camini.</w:t>
      </w:r>
    </w:p>
    <w:p/>
    <w:p>
      <w:r xmlns:w="http://schemas.openxmlformats.org/wordprocessingml/2006/main">
        <w:t xml:space="preserve">2. Isaia 41:10 Ùn teme micca; perchè sò cun voi: ùn vi spaventate; perchè sò u to Diu: ti rinforzaraghju ; iè, ti aiuteraghju; iè, ti susteneraghju cù a manu diritta di a mo ghjustizia.</w:t>
      </w:r>
    </w:p>
    <w:p/>
    <w:p>
      <w:r xmlns:w="http://schemas.openxmlformats.org/wordprocessingml/2006/main">
        <w:t xml:space="preserve">1 Samuel 18:15 Per quessa, quandu Saul hà vistu chì si cumportava assai prudente, hà avutu paura di ellu.</w:t>
      </w:r>
    </w:p>
    <w:p/>
    <w:p>
      <w:r xmlns:w="http://schemas.openxmlformats.org/wordprocessingml/2006/main">
        <w:t xml:space="preserve">Saul era impressuatu da u cumpurtamentu sàviu di Davide è hà diventatu paura di ellu.</w:t>
      </w:r>
    </w:p>
    <w:p/>
    <w:p>
      <w:r xmlns:w="http://schemas.openxmlformats.org/wordprocessingml/2006/main">
        <w:t xml:space="preserve">1. A saviezza di Diu vi farà spiccà da a folla è ancu intimidate i vostri nemici.</w:t>
      </w:r>
    </w:p>
    <w:p/>
    <w:p>
      <w:r xmlns:w="http://schemas.openxmlformats.org/wordprocessingml/2006/main">
        <w:t xml:space="preserve">2. Siate ringraziatu per a saviezza chì Diu vi dà è l'utilizate per glurificà.</w:t>
      </w:r>
    </w:p>
    <w:p/>
    <w:p>
      <w:r xmlns:w="http://schemas.openxmlformats.org/wordprocessingml/2006/main">
        <w:t xml:space="preserve">1. Pruverbi 2: 6-7 Perchè u Signore dà saviezza; da a so bocca vene a cunniscenza è l'intelligenza; accumula a saviezza sana per i diritti; hè un scudu per quelli chì camminanu in integrità.</w:t>
      </w:r>
    </w:p>
    <w:p/>
    <w:p>
      <w:r xmlns:w="http://schemas.openxmlformats.org/wordprocessingml/2006/main">
        <w:t xml:space="preserve">2. Colossesi 3:16 Lasciate chì a parolla di Cristu abita in voi riccamente, insignendu è ammonendu l'altri in ogni saviezza, cantendu salmi è inni è canti spirituali, cun ringraziu in i vostri cori à Diu.</w:t>
      </w:r>
    </w:p>
    <w:p/>
    <w:p>
      <w:r xmlns:w="http://schemas.openxmlformats.org/wordprocessingml/2006/main">
        <w:t xml:space="preserve">1 Samuel 18:16 Mais tout Israël et Juda aimaient David, parce qu'il sortit et entrait devant eux.</w:t>
      </w:r>
    </w:p>
    <w:p/>
    <w:p>
      <w:r xmlns:w="http://schemas.openxmlformats.org/wordprocessingml/2006/main">
        <w:t xml:space="preserve">Tuttu Israele è Ghjuda amavanu David perchè era un capu forte.</w:t>
      </w:r>
    </w:p>
    <w:p/>
    <w:p>
      <w:r xmlns:w="http://schemas.openxmlformats.org/wordprocessingml/2006/main">
        <w:t xml:space="preserve">1. U putere di u Leadership: Cumu David hà vintu u cori di Israele è Ghjuda</w:t>
      </w:r>
    </w:p>
    <w:p/>
    <w:p>
      <w:r xmlns:w="http://schemas.openxmlformats.org/wordprocessingml/2006/main">
        <w:t xml:space="preserve">2. Loving David: Perchè Israele è Ghjuda l'anu accoltu</w:t>
      </w:r>
    </w:p>
    <w:p/>
    <w:p>
      <w:r xmlns:w="http://schemas.openxmlformats.org/wordprocessingml/2006/main">
        <w:t xml:space="preserve">1. Atti 9: 31- Allora a chjesa in tutta a Ghjudea è a Galilea è a Samaria avia a pace è hè stata custruita. E camminendu in u timore di u Signore è in a cunsulazione di u Spìritu Santu, si multiplica.</w:t>
      </w:r>
    </w:p>
    <w:p/>
    <w:p>
      <w:r xmlns:w="http://schemas.openxmlformats.org/wordprocessingml/2006/main">
        <w:t xml:space="preserve">2. Salmu 18: 2- U Signore hè u mo scogliu è a mo fortezza è u mo liberatore, u mo Diu, u mo scogliu, in quale mi rifughju, u mo scudo, è u cornu di a mo salvezza, u mo forte.</w:t>
      </w:r>
    </w:p>
    <w:p/>
    <w:p>
      <w:r xmlns:w="http://schemas.openxmlformats.org/wordprocessingml/2006/main">
        <w:t xml:space="preserve">1 Samuel 18:17 È Saul disse à David: "Eccu a mo figliola maiò Merab, ti daraghju in mòglia; solu siate valente per mè, è cumbatte e battaglie di u Signore. Perchè Saul hà dettu: Ùn lasciate micca a mo manu nantu à ellu, ma chì a manu di i Filistei sia nantu à ellu.</w:t>
      </w:r>
    </w:p>
    <w:p/>
    <w:p>
      <w:r xmlns:w="http://schemas.openxmlformats.org/wordprocessingml/2006/main">
        <w:t xml:space="preserve">Saul offrì a so figliola Merab à David, s'ellu avia da fà battaglie di u Signore per ellu, perchè a manu di Saul ùn sia micca nantu à David.</w:t>
      </w:r>
    </w:p>
    <w:p/>
    <w:p>
      <w:r xmlns:w="http://schemas.openxmlformats.org/wordprocessingml/2006/main">
        <w:t xml:space="preserve">1. U Curaggiu di David : Un mudellu per i nostri tempi</w:t>
      </w:r>
    </w:p>
    <w:p/>
    <w:p>
      <w:r xmlns:w="http://schemas.openxmlformats.org/wordprocessingml/2006/main">
        <w:t xml:space="preserve">2. U putere di a fede: una lezione di David</w:t>
      </w:r>
    </w:p>
    <w:p/>
    <w:p>
      <w:r xmlns:w="http://schemas.openxmlformats.org/wordprocessingml/2006/main">
        <w:t xml:space="preserve">1. Matteu 10:38 ("È quellu chì ùn piglia micca a so croce, è mi seguita, ùn hè micca degnu di mè".)</w:t>
      </w:r>
    </w:p>
    <w:p/>
    <w:p>
      <w:r xmlns:w="http://schemas.openxmlformats.org/wordprocessingml/2006/main">
        <w:t xml:space="preserve">2. Joshua 1: 9 ("Ùn aghju micca urdinatu à tè? Siate forte è di bonu curagiu; ùn sia micca paura, è ùn siate micca spavintatu: perchè u Signore, u to Diu, hè cun voi induve andate".</w:t>
      </w:r>
    </w:p>
    <w:p/>
    <w:p>
      <w:r xmlns:w="http://schemas.openxmlformats.org/wordprocessingml/2006/main">
        <w:t xml:space="preserve">1 Samuel 18:18 David disse à Saul: Quale sò? è chì hè a mo vita, o a famiglia di u mo babbu in Israele, chì aghju da esse u figliolu di u rè ?</w:t>
      </w:r>
    </w:p>
    <w:p/>
    <w:p>
      <w:r xmlns:w="http://schemas.openxmlformats.org/wordprocessingml/2006/main">
        <w:t xml:space="preserve">Davide si dumanda perchè Saul hà sceltu per esse u so gendru.</w:t>
      </w:r>
    </w:p>
    <w:p/>
    <w:p>
      <w:r xmlns:w="http://schemas.openxmlformats.org/wordprocessingml/2006/main">
        <w:t xml:space="preserve">1. Cumu ricunnosce a Chjama di Diu in a vostra vita</w:t>
      </w:r>
    </w:p>
    <w:p/>
    <w:p>
      <w:r xmlns:w="http://schemas.openxmlformats.org/wordprocessingml/2006/main">
        <w:t xml:space="preserve">2. Fede, umiltà è ubbidienza in tempi di incertezza</w:t>
      </w:r>
    </w:p>
    <w:p/>
    <w:p>
      <w:r xmlns:w="http://schemas.openxmlformats.org/wordprocessingml/2006/main">
        <w:t xml:space="preserve">1. Isaia 6:8 Allora aghju intesu a voce di u Signore chì diceva: Quale aghju da mandà ? E chi andarà per noi ? È aghju dettu : Eccu sò. Mandami !</w:t>
      </w:r>
    </w:p>
    <w:p/>
    <w:p>
      <w:r xmlns:w="http://schemas.openxmlformats.org/wordprocessingml/2006/main">
        <w:t xml:space="preserve">2. Filippesi 2: 3-8 Ùn fate nunda per ambizione egoista o vana vanità. Piuttostu, in umiltà valore l'altri sopra à voi stessi, micca circà à i vostri interessi, ma ognunu di voi à l'interessi di l'altri. In i vostri rilazioni cù l'altri, avete a listessa mente cum'è Cristu Ghjesù: Quale, essendu in a natura di Diu, ùn hà micca cunsideratu l'ugualità cù Diu qualcosa per esse usatu à u so propiu vantaghju; piuttostu, ùn hà fattu nunda pigliendu a natura stessa di un servitore, essendu fattu in similitudine umana. È essendu trovu in l'apparenza cum'è un omu, s'hè umiliatu, diventendu ubbidienti finu à a morte ancu a morte in croce !</w:t>
      </w:r>
    </w:p>
    <w:p/>
    <w:p>
      <w:r xmlns:w="http://schemas.openxmlformats.org/wordprocessingml/2006/main">
        <w:t xml:space="preserve">1 Samuel 18:19 Ma ghjunse à u tempu chì a figliola di Merab Saul avissi da esse datu à David, chì hè stata data à Adriel, u Meholathite, per moglie.</w:t>
      </w:r>
    </w:p>
    <w:p/>
    <w:p>
      <w:r xmlns:w="http://schemas.openxmlformats.org/wordprocessingml/2006/main">
        <w:t xml:space="preserve">Merab, a figliola di Saul, era inizialmente destinata à esse fidanzata à David, ma hè stata invece data à Adriel u Meholathite.</w:t>
      </w:r>
    </w:p>
    <w:p/>
    <w:p>
      <w:r xmlns:w="http://schemas.openxmlformats.org/wordprocessingml/2006/main">
        <w:t xml:space="preserve">1. L'impurtanza di cunfidendu u pianu di Diu nantu à u nostru.</w:t>
      </w:r>
    </w:p>
    <w:p/>
    <w:p>
      <w:r xmlns:w="http://schemas.openxmlformats.org/wordprocessingml/2006/main">
        <w:t xml:space="preserve">2. U tempu di Diu hè sempre perfettu.</w:t>
      </w:r>
    </w:p>
    <w:p/>
    <w:p>
      <w:r xmlns:w="http://schemas.openxmlformats.org/wordprocessingml/2006/main">
        <w:t xml:space="preserve">1. Jeremiah 29:11 - "Perchè cunnoscu i piani chì aghju per voi, dichjara u Signore, piani di benessiri è micca per u male, per dà un futuru è una speranza".</w:t>
      </w:r>
    </w:p>
    <w:p/>
    <w:p>
      <w:r xmlns:w="http://schemas.openxmlformats.org/wordprocessingml/2006/main">
        <w:t xml:space="preserve">2. Ecclesiastes 3: 1 - "Per tuttu ci hè una stagione, è un tempu per ogni materia sottu à u celu".</w:t>
      </w:r>
    </w:p>
    <w:p/>
    <w:p>
      <w:r xmlns:w="http://schemas.openxmlformats.org/wordprocessingml/2006/main">
        <w:t xml:space="preserve">1 Samuel 18:20 È a figliola di Michal Saul amava David, è l'anu dettu à Saul, è a cosa li piaccò.</w:t>
      </w:r>
    </w:p>
    <w:p/>
    <w:p>
      <w:r xmlns:w="http://schemas.openxmlformats.org/wordprocessingml/2006/main">
        <w:t xml:space="preserve">Mical, a figliola di Saul, amava David, è Saul era piacè di questu.</w:t>
      </w:r>
    </w:p>
    <w:p/>
    <w:p>
      <w:r xmlns:w="http://schemas.openxmlformats.org/wordprocessingml/2006/main">
        <w:t xml:space="preserve">1. Amore chì piace à Diu: Cumu u nostru amore per l'altru pò purtà gioia à u Signore.</w:t>
      </w:r>
    </w:p>
    <w:p/>
    <w:p>
      <w:r xmlns:w="http://schemas.openxmlformats.org/wordprocessingml/2006/main">
        <w:t xml:space="preserve">2. A benedizzione di l'amore: Cumu Diu pò aduprà u nostru amore per l'altru per fà benedizioni.</w:t>
      </w:r>
    </w:p>
    <w:p/>
    <w:p>
      <w:r xmlns:w="http://schemas.openxmlformats.org/wordprocessingml/2006/main">
        <w:t xml:space="preserve">1. 1 Ghjuvanni 4: 7-8 - Amatu, amemu l'altri: perchè l'amore hè di Diu; è ognunu chì ama hè natu da Diu, è cunnosce à Diu. Quellu chì ùn ama ùn cunnosci micca à Diu; perchè Diu hè amore.</w:t>
      </w:r>
    </w:p>
    <w:p/>
    <w:p>
      <w:r xmlns:w="http://schemas.openxmlformats.org/wordprocessingml/2006/main">
        <w:t xml:space="preserve">2. Rumani 12: 10 - Siate affettati l'un à l'altru cun amore fraternu; in onore chì si preferiscenu l'un l'altru.</w:t>
      </w:r>
    </w:p>
    <w:p/>
    <w:p>
      <w:r xmlns:w="http://schemas.openxmlformats.org/wordprocessingml/2006/main">
        <w:t xml:space="preserve">1 Samuel 18:21 È Saul disse: "A li daraghju, per ch'ella sia per ellu una trappula, è chì a manu di i Filistini pò esse contru à ellu. Per quessa, Saul disse à David: "Tu serà oghje u mo gendru in quellu di i dui".</w:t>
      </w:r>
    </w:p>
    <w:p/>
    <w:p>
      <w:r xmlns:w="http://schemas.openxmlformats.org/wordprocessingml/2006/main">
        <w:t xml:space="preserve">Saul prumetti di dà a so figliola à David cum'è mòglia, sperendu chì serà una trappula per ellu è attirà l'ira di i Filistini.</w:t>
      </w:r>
    </w:p>
    <w:p/>
    <w:p>
      <w:r xmlns:w="http://schemas.openxmlformats.org/wordprocessingml/2006/main">
        <w:t xml:space="preserve">1. U putere di l'allianza è l'amore in u pianu di Diu</w:t>
      </w:r>
    </w:p>
    <w:p/>
    <w:p>
      <w:r xmlns:w="http://schemas.openxmlformats.org/wordprocessingml/2006/main">
        <w:t xml:space="preserve">2. A forza di e relazioni umane è i so limiti</w:t>
      </w:r>
    </w:p>
    <w:p/>
    <w:p>
      <w:r xmlns:w="http://schemas.openxmlformats.org/wordprocessingml/2006/main">
        <w:t xml:space="preserve">1. Rumani 8: 28- È sapemu chì per quelli chì amanu à Diu tutte e cose travaglianu inseme per u bonu.</w:t>
      </w:r>
    </w:p>
    <w:p/>
    <w:p>
      <w:r xmlns:w="http://schemas.openxmlformats.org/wordprocessingml/2006/main">
        <w:t xml:space="preserve">2. Ecclesiastes 4: 9- Dui sò megliu cà unu; perchè anu una bona ricumpensa per u so travagliu.</w:t>
      </w:r>
    </w:p>
    <w:p/>
    <w:p>
      <w:r xmlns:w="http://schemas.openxmlformats.org/wordprocessingml/2006/main">
        <w:t xml:space="preserve">1 Samuel 18:22 Saul hà urdinatu à i so servitori, dicendu: "Communite cù David in segretu, è dite: "Eccu, u rè hà piacè in tè, è tutti i so servitori ti amanu; avà dunque sia u gendru di u rè".</w:t>
      </w:r>
    </w:p>
    <w:p/>
    <w:p>
      <w:r xmlns:w="http://schemas.openxmlformats.org/wordprocessingml/2006/main">
        <w:t xml:space="preserve">Saul hà urdinatu à i so servitori di dì à David chì u rè era cuntentu di ellu è chì tutti i so servitori l'amavanu, è dunque devenu diventà u gendre di u rè.</w:t>
      </w:r>
    </w:p>
    <w:p/>
    <w:p>
      <w:r xmlns:w="http://schemas.openxmlformats.org/wordprocessingml/2006/main">
        <w:t xml:space="preserve">1. U putere di l'amore: Cumu l'amore pò cambià a vita</w:t>
      </w:r>
    </w:p>
    <w:p/>
    <w:p>
      <w:r xmlns:w="http://schemas.openxmlformats.org/wordprocessingml/2006/main">
        <w:t xml:space="preserve">2. Serving Others With Excellence: U putere di l'impegnu</w:t>
      </w:r>
    </w:p>
    <w:p/>
    <w:p>
      <w:r xmlns:w="http://schemas.openxmlformats.org/wordprocessingml/2006/main">
        <w:t xml:space="preserve">1. Matteu 22: 37-40 - Cumandamentu di Ghjesù per amà à Diu è amà l'altri</w:t>
      </w:r>
    </w:p>
    <w:p/>
    <w:p>
      <w:r xmlns:w="http://schemas.openxmlformats.org/wordprocessingml/2006/main">
        <w:t xml:space="preserve">2. Efesini 5: 25-27 - Istruzzioni di Paul à i mariti per amà e so mòglie cum'è Cristu ama a chjesa</w:t>
      </w:r>
    </w:p>
    <w:p/>
    <w:p>
      <w:r xmlns:w="http://schemas.openxmlformats.org/wordprocessingml/2006/main">
        <w:t xml:space="preserve">1 Samuel 18:23 È i servitori di Saul anu dettu queste parolle à l'arechje di David. È David disse: Vi pare una cosa ligera di esse u gendru di u rè, chì sò un omu poviru è pocu stimatu ?</w:t>
      </w:r>
    </w:p>
    <w:p/>
    <w:p>
      <w:r xmlns:w="http://schemas.openxmlformats.org/wordprocessingml/2006/main">
        <w:t xml:space="preserve">David hè dumandatu à diventà u gendre di u rè è ellu risponde dumandendu s'ellu seria una cosa faciule da fà, cunziddi u so status finanziariu è suciale attuale.</w:t>
      </w:r>
    </w:p>
    <w:p/>
    <w:p>
      <w:r xmlns:w="http://schemas.openxmlformats.org/wordprocessingml/2006/main">
        <w:t xml:space="preserve">1. A gràzia è a pruvisione di Diu pò esse truvata in lochi improbabili.</w:t>
      </w:r>
    </w:p>
    <w:p/>
    <w:p>
      <w:r xmlns:w="http://schemas.openxmlformats.org/wordprocessingml/2006/main">
        <w:t xml:space="preserve">2. A nostra cunfidenza in Diu deve sopra à ogni timore di u nostru statutu suciale.</w:t>
      </w:r>
    </w:p>
    <w:p/>
    <w:p>
      <w:r xmlns:w="http://schemas.openxmlformats.org/wordprocessingml/2006/main">
        <w:t xml:space="preserve">1. Filippesi 4:13 - Puderaghju tutte e cose per mezu di Cristu chì mi rinforza.</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1 Samuel 18:24 È i servitori di Saul li dissenu, dicendu: Da questu modu David hà parlatu.</w:t>
      </w:r>
    </w:p>
    <w:p/>
    <w:p>
      <w:r xmlns:w="http://schemas.openxmlformats.org/wordprocessingml/2006/main">
        <w:t xml:space="preserve">Les serviteurs de Saül lui rapportèrent que David avait parlé de cette manière.</w:t>
      </w:r>
    </w:p>
    <w:p/>
    <w:p>
      <w:r xmlns:w="http://schemas.openxmlformats.org/wordprocessingml/2006/main">
        <w:t xml:space="preserve">1. A fideltà di Diu in i tempi di sfida</w:t>
      </w:r>
    </w:p>
    <w:p/>
    <w:p>
      <w:r xmlns:w="http://schemas.openxmlformats.org/wordprocessingml/2006/main">
        <w:t xml:space="preserve">2. Pruvisione di Diu in i tempi di bisognu</w:t>
      </w:r>
    </w:p>
    <w:p/>
    <w:p>
      <w:r xmlns:w="http://schemas.openxmlformats.org/wordprocessingml/2006/main">
        <w:t xml:space="preserve">1. 1 Samuele 18:24</w:t>
      </w:r>
    </w:p>
    <w:p/>
    <w:p>
      <w:r xmlns:w="http://schemas.openxmlformats.org/wordprocessingml/2006/main">
        <w:t xml:space="preserve">2. 2 Corinthians 12: 9-10, "Ma ellu m'hà dettu: A mo grazia hè abbastanza per voi, perchè u mo putere hè perfettu in a debule. Cristu pò riposà nantu à mè ".</w:t>
      </w:r>
    </w:p>
    <w:p/>
    <w:p>
      <w:r xmlns:w="http://schemas.openxmlformats.org/wordprocessingml/2006/main">
        <w:t xml:space="preserve">1 Samuel 18:25 È Saul disse: Cusì dicerete à David: U rè ùn vole micca una dot, ma centu prepuci di i Filistini, per vindicà di i nemici di u rè. Ma Saul hà pensatu à fà falà David da a manu di i Filistei.</w:t>
      </w:r>
    </w:p>
    <w:p/>
    <w:p>
      <w:r xmlns:w="http://schemas.openxmlformats.org/wordprocessingml/2006/main">
        <w:t xml:space="preserve">Saul hà dumandatu à David di purtà 100 prepuci filistei in dote per marità cù a so figliola, Michal, in un tentativu di fà uccisu da i Filistei.</w:t>
      </w:r>
    </w:p>
    <w:p/>
    <w:p>
      <w:r xmlns:w="http://schemas.openxmlformats.org/wordprocessingml/2006/main">
        <w:t xml:space="preserve">1. I Piani di Diu sò più grande di e nostre Circunstanze - Rumani 8:28</w:t>
      </w:r>
    </w:p>
    <w:p/>
    <w:p>
      <w:r xmlns:w="http://schemas.openxmlformats.org/wordprocessingml/2006/main">
        <w:t xml:space="preserve">2. Fede à mezu à l'adversità - Ebrei 11: 1-2</w:t>
      </w:r>
    </w:p>
    <w:p/>
    <w:p>
      <w:r xmlns:w="http://schemas.openxmlformats.org/wordprocessingml/2006/main">
        <w:t xml:space="preserve">1. Salmu 18: 2 - U Signore hè u mo scogliu, a mo fortezza è u mo liberatore; u mo Diu hè u mo scogliu, in quale mi rifughju.</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1 Samuel 18:26 È quandu i so servitori anu dettu à David ste parolle, David piacciò bè d'esse gendru di u rè, è i ghjorni ùn sò micca scaduti.</w:t>
      </w:r>
    </w:p>
    <w:p/>
    <w:p>
      <w:r xmlns:w="http://schemas.openxmlformats.org/wordprocessingml/2006/main">
        <w:t xml:space="preserve">David era piacè di esse u gendre di u rè Saul, è i ghjorni per a fine di l'accordu ùn eranu micca scaduti.</w:t>
      </w:r>
    </w:p>
    <w:p/>
    <w:p>
      <w:r xmlns:w="http://schemas.openxmlformats.org/wordprocessingml/2006/main">
        <w:t xml:space="preserve">1. A gioia di serve un rè: Un ochju à 1 Samuele 18:26</w:t>
      </w:r>
    </w:p>
    <w:p/>
    <w:p>
      <w:r xmlns:w="http://schemas.openxmlformats.org/wordprocessingml/2006/main">
        <w:t xml:space="preserve">2. Cumu sfruttà u vostru tempu: Amparate da David in 1 Samuel 18:26</w:t>
      </w:r>
    </w:p>
    <w:p/>
    <w:p>
      <w:r xmlns:w="http://schemas.openxmlformats.org/wordprocessingml/2006/main">
        <w:t xml:space="preserve">1. Matteu 6: 33-34 - Ma circate prima u regnu di Diu è a so ghjustizia, è tutte queste cose vi aghjunghjenu. Dunque ùn esse ansiosa per dumane, perchè dumani sarà ansiosa per ellu stessu.</w:t>
      </w:r>
    </w:p>
    <w:p/>
    <w:p>
      <w:r xmlns:w="http://schemas.openxmlformats.org/wordprocessingml/2006/main">
        <w:t xml:space="preserve">2. Rumani 12: 11 - Ùn esse pigri in u zelu, sia fervente in spiritu, serve u Signore.</w:t>
      </w:r>
    </w:p>
    <w:p/>
    <w:p>
      <w:r xmlns:w="http://schemas.openxmlformats.org/wordprocessingml/2006/main">
        <w:t xml:space="preserve">1 Samuel 18:27 Per quessa, David s'arrizzò è si n'andò, ellu è i so omi, è tumbò dui centu omi di i Filistini. Et David apporta leurs prépuces, et ils les donnèrent au roi, afin qu'il fût son gendre du roi. È Saul li dete Michal a so figliola in moglie.</w:t>
      </w:r>
    </w:p>
    <w:p/>
    <w:p>
      <w:r xmlns:w="http://schemas.openxmlformats.org/wordprocessingml/2006/main">
        <w:t xml:space="preserve">Saul hà datu à David a so figliola Michal in matrimoniu dopu chì David hà uccisu 200 Filistei è purtò i so prepuci per pruvà a so vittoria.</w:t>
      </w:r>
    </w:p>
    <w:p/>
    <w:p>
      <w:r xmlns:w="http://schemas.openxmlformats.org/wordprocessingml/2006/main">
        <w:t xml:space="preserve">1. Una Storia di Fede Curaghju: Esaminendu a storia di David è Saul in 1 Samuel 18</w:t>
      </w:r>
    </w:p>
    <w:p/>
    <w:p>
      <w:r xmlns:w="http://schemas.openxmlformats.org/wordprocessingml/2006/main">
        <w:t xml:space="preserve">2. L'impurtanza di u matrimoniu: Esplora l'allianza di u matrimoniu in 1 Samuel 18</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2. Ephesians 5: 25-33 - Mariti, amate e vostre mòglie, cum'è Cristu hà amatu a chjesa è hà datu ellu stessu per ella per fà a so santa, purificendula da u lavatu cù l'acqua per mezu di a parolla, è per prisintà à ellu stessu cum'è una chjesa radiante, senza macchia, nè ruga nè alcuna altra tacca, ma santa è irreprensibile. In u listessu modu, i mariti duveranu amà e so mòglie cum'è i so corpi. Quellu chì ama a so moglia ama sè stessu. Dopu tuttu, nimu hà mai odiatu u so propiu corpu, ma alimentanu è cura di u so corpu, cum'è Cristu face a chjesa perchè simu membri di u so corpu.</w:t>
      </w:r>
    </w:p>
    <w:p/>
    <w:p>
      <w:r xmlns:w="http://schemas.openxmlformats.org/wordprocessingml/2006/main">
        <w:t xml:space="preserve">1 Samuel 18:28 È Saul hà vistu è sapia chì u Signore era cun David, è chì a figliola di Michal Saul l'amò.</w:t>
      </w:r>
    </w:p>
    <w:p/>
    <w:p>
      <w:r xmlns:w="http://schemas.openxmlformats.org/wordprocessingml/2006/main">
        <w:t xml:space="preserve">Saul ricunnosce chì David hè favuritu da u Signore è chì a so figliola, Michal, l'ama.</w:t>
      </w:r>
    </w:p>
    <w:p/>
    <w:p>
      <w:r xmlns:w="http://schemas.openxmlformats.org/wordprocessingml/2006/main">
        <w:t xml:space="preserve">1. U favore di Diu hè più grande di qualsiasi amore terrenu.</w:t>
      </w:r>
    </w:p>
    <w:p/>
    <w:p>
      <w:r xmlns:w="http://schemas.openxmlformats.org/wordprocessingml/2006/main">
        <w:t xml:space="preserve">2. Quandu Diu hè cun noi, hà da rializà grandi cose.</w:t>
      </w:r>
    </w:p>
    <w:p/>
    <w:p>
      <w:r xmlns:w="http://schemas.openxmlformats.org/wordprocessingml/2006/main">
        <w:t xml:space="preserve">1. Rumani 8: 37-39 - No, in tutte queste cose simu più chè cunquistatori per quellu chì ci hà amatu. Perchè sò cunvinta chì nè a morte nè a vita, nè l'anghjuli nè i dimònii, nè u presente nè u futuru, nè alcuna putenza, nè altezza nè prufundità, nè nunda d'altru in tutta a creazione, ùn ci puderà separà da l'amore di Diu chì hè in Cristu Ghjesù u nostru Signore.</w:t>
      </w:r>
    </w:p>
    <w:p/>
    <w:p>
      <w:r xmlns:w="http://schemas.openxmlformats.org/wordprocessingml/2006/main">
        <w:t xml:space="preserve">2. Salmu 33: 18-22 - Ma l'ochji di u Signore sò nantu à quelli chì u teme, nantu à quelli chì a so speranza hè in u so amore infallibile, per liberà da a morte è mantene a vita in a fame. Aspittemu in speranza per u Signore; ellu hè u nostru aiutu è u nostru scudu. In ellu i nostri cori si rallegranu, perchè avemu fiducia in u so santu nome. Chì u vostru amore infallibile sia cun noi, Signore, ancu cum'è noi mettemu a nostra speranza in tè.</w:t>
      </w:r>
    </w:p>
    <w:p/>
    <w:p>
      <w:r xmlns:w="http://schemas.openxmlformats.org/wordprocessingml/2006/main">
        <w:t xml:space="preserve">1 Samuel 18:29 È Saul era ancu più paura di David; è Saul addivintau l'inimicu di David per sempre.</w:t>
      </w:r>
    </w:p>
    <w:p/>
    <w:p>
      <w:r xmlns:w="http://schemas.openxmlformats.org/wordprocessingml/2006/main">
        <w:t xml:space="preserve">Saul era sempre più paura di David è u cunsidereghja cum'è un nemicu.</w:t>
      </w:r>
    </w:p>
    <w:p/>
    <w:p>
      <w:r xmlns:w="http://schemas.openxmlformats.org/wordprocessingml/2006/main">
        <w:t xml:space="preserve">1. U timore pò fà per noi à agisce per l'odiu è u risentimentu versu i nostri amichi è famiglia.</w:t>
      </w:r>
    </w:p>
    <w:p/>
    <w:p>
      <w:r xmlns:w="http://schemas.openxmlformats.org/wordprocessingml/2006/main">
        <w:t xml:space="preserve">2. Avemu da strive di sceglie l'amore sopra u timore per prevene un cunflittu innecessariu.</w:t>
      </w:r>
    </w:p>
    <w:p/>
    <w:p>
      <w:r xmlns:w="http://schemas.openxmlformats.org/wordprocessingml/2006/main">
        <w:t xml:space="preserve">1. Proverbi 14:16 - Quellu chì hè sàviu hè prudente è si gira da u male, ma un stupidu hè imprudente è imprudente.</w:t>
      </w:r>
    </w:p>
    <w:p/>
    <w:p>
      <w:r xmlns:w="http://schemas.openxmlformats.org/wordprocessingml/2006/main">
        <w:t xml:space="preserve">2. 1 Ghjuvanni 4:18 - Ùn ci hè micca paura in amore; ma l'amore perfettu scaccia u timore, perchè u timore implica u turmentu. Ma quellu chì teme ùn hè statu perfettu in amore.</w:t>
      </w:r>
    </w:p>
    <w:p/>
    <w:p>
      <w:r xmlns:w="http://schemas.openxmlformats.org/wordprocessingml/2006/main">
        <w:t xml:space="preserve">1 Samuel 18:30 Allora i prìncipi di i Filistei si n'andò, è avvene chì, dopu chì sò andati, David si cumpurtava più sàviu chè tutti i servitori di Saul. cusì chì u so nome era assai stabilitu.</w:t>
      </w:r>
    </w:p>
    <w:p/>
    <w:p>
      <w:r xmlns:w="http://schemas.openxmlformats.org/wordprocessingml/2006/main">
        <w:t xml:space="preserve">I prìncipi di i Filistei si n'andò è David si cumpurtavanu più sàviu chè tutti i servitori di Saul, facendu chì u so nome era assai stimatu.</w:t>
      </w:r>
    </w:p>
    <w:p/>
    <w:p>
      <w:r xmlns:w="http://schemas.openxmlformats.org/wordprocessingml/2006/main">
        <w:t xml:space="preserve">1. Diu ci permette di fà grandi cose è di esse una luce in u mondu.</w:t>
      </w:r>
    </w:p>
    <w:p/>
    <w:p>
      <w:r xmlns:w="http://schemas.openxmlformats.org/wordprocessingml/2006/main">
        <w:t xml:space="preserve">2. Quandu simu fideli à Diu, i nostri azzioni è a reputazione seranu assai cunsiderati.</w:t>
      </w:r>
    </w:p>
    <w:p/>
    <w:p>
      <w:r xmlns:w="http://schemas.openxmlformats.org/wordprocessingml/2006/main">
        <w:t xml:space="preserve">1. Philippians 2:15 - "Chì vi pò esse innocu è innocu, i figlioli di Diu, senza rimproveru, à mezu à una nazione storta è perversa, à mezu à quali vi splende cum'è luci in u mondu."</w:t>
      </w:r>
    </w:p>
    <w:p/>
    <w:p>
      <w:r xmlns:w="http://schemas.openxmlformats.org/wordprocessingml/2006/main">
        <w:t xml:space="preserve">2. Pruverbii 10: 7 - "A memoria di u ghjustu hè benedetta: ma u nome di i gattivi si putrirà".</w:t>
      </w:r>
    </w:p>
    <w:p/>
    <w:p>
      <w:r xmlns:w="http://schemas.openxmlformats.org/wordprocessingml/2006/main">
        <w:t xml:space="preserve">1 Samuel 19 pò esse riassuntu in trè paragrafi cum'è seguitu, cù versi indicati:</w:t>
      </w:r>
    </w:p>
    <w:p/>
    <w:p>
      <w:r xmlns:w="http://schemas.openxmlformats.org/wordprocessingml/2006/main">
        <w:t xml:space="preserve">U paràgrafu 1: 1 Samuel 19: 1-7 presenta a ricerca cuntinuata di Saul di David è l'intervenzione di Jonathan. In questu capitulu, Saul discute u so pianu di tumbà David cù u so figliolu Jonathan è altri servitori. In ogni casu, Jonathan, chì ferma fideli à David, persuade u so babbu per ùn fà micca dannu, ricurdendu à Saul a lealtà di David è i beneficii chì porta à u regnu. In u risultatu, Saul cede temporaneamente, ma dopu ripiglià a so persecuzione di David.</w:t>
      </w:r>
    </w:p>
    <w:p/>
    <w:p>
      <w:r xmlns:w="http://schemas.openxmlformats.org/wordprocessingml/2006/main">
        <w:t xml:space="preserve">Paragrafu 2: Continuendu in 1 Samuel 19: 8-17, conta i tentativi di Saul per tumbà l'assistenza di David è Michal in a so fuga. Saul diventa sempre più cunsumatu da a gelosia è u timore di a pupularità crescente di David. Li lancia una lancia mentre ghjoca a musica, ma manca. Capendu chì u so maritu hè in periculu, Michal avvisa David nantu à i piani di u babbu è l'aiuta à scappà da una finestra.</w:t>
      </w:r>
    </w:p>
    <w:p/>
    <w:p>
      <w:r xmlns:w="http://schemas.openxmlformats.org/wordprocessingml/2006/main">
        <w:t xml:space="preserve">U paràgrafu 3: 1 Samuel 19 cuncludi cù David chì cerca refuggiu cù Samuel è scontru cù l'esperienze profetiche. In versi cum'è 1 Samuel 19: 18-24, hè mintuatu chì dopu à scappà da a casa di Saul, David si va à Ramah induve Samuel reside. Quandu Saul manda messaggeri per catturà quì, sò vinti da u Spìritu di Diu è cumincianu à prufetizà invece. Questu succede trè volte finu à chì eventualmente ancu Saul stessu vene à Ramah, ma hè ancu sottu à l'influenza di u Spìritu.</w:t>
      </w:r>
    </w:p>
    <w:p/>
    <w:p>
      <w:r xmlns:w="http://schemas.openxmlformats.org/wordprocessingml/2006/main">
        <w:t xml:space="preserve">In riassuntu:</w:t>
      </w:r>
    </w:p>
    <w:p>
      <w:r xmlns:w="http://schemas.openxmlformats.org/wordprocessingml/2006/main">
        <w:t xml:space="preserve">1 Samuel 19 presenta:</w:t>
      </w:r>
    </w:p>
    <w:p>
      <w:r xmlns:w="http://schemas.openxmlformats.org/wordprocessingml/2006/main">
        <w:t xml:space="preserve">A persecuzione cuntinua di Saul di Davi;</w:t>
      </w:r>
    </w:p>
    <w:p>
      <w:r xmlns:w="http://schemas.openxmlformats.org/wordprocessingml/2006/main">
        <w:t xml:space="preserve">L'intervenzione di Jonathan in nome di Davi;</w:t>
      </w:r>
    </w:p>
    <w:p>
      <w:r xmlns:w="http://schemas.openxmlformats.org/wordprocessingml/2006/main">
        <w:t xml:space="preserve">David chì cerca rifughju cù Samue;</w:t>
      </w:r>
    </w:p>
    <w:p/>
    <w:p>
      <w:r xmlns:w="http://schemas.openxmlformats.org/wordprocessingml/2006/main">
        <w:t xml:space="preserve">Enfasi nantu à:</w:t>
      </w:r>
    </w:p>
    <w:p>
      <w:r xmlns:w="http://schemas.openxmlformats.org/wordprocessingml/2006/main">
        <w:t xml:space="preserve">A persecuzione cuntinua di Saul di Davi;</w:t>
      </w:r>
    </w:p>
    <w:p>
      <w:r xmlns:w="http://schemas.openxmlformats.org/wordprocessingml/2006/main">
        <w:t xml:space="preserve">L'intervenzione di Jonathan in nome di Davi;</w:t>
      </w:r>
    </w:p>
    <w:p>
      <w:r xmlns:w="http://schemas.openxmlformats.org/wordprocessingml/2006/main">
        <w:t xml:space="preserve">David chì cerca rifughju cù Samue;</w:t>
      </w:r>
    </w:p>
    <w:p/>
    <w:p>
      <w:r xmlns:w="http://schemas.openxmlformats.org/wordprocessingml/2006/main">
        <w:t xml:space="preserve">U capitulu fucalizza nantu à a persecuzione implacable di Saul di David, l'intervenzione di Jonathan per pruteggillu, è David chì cerca refuggiu cù Samuel. In 1 Samuel 19, Saul discute u so pianu di tumbà David cù Jonathan è altri. Tuttavia, Jonathan cunvince à Saul per ùn fà male à David, ricurdendulu di a lealtà di David è i beneficii chì porta à u regnu. Malgradu questu tempu tempu, Saul ripiglià a so persecuzione di David.</w:t>
      </w:r>
    </w:p>
    <w:p/>
    <w:p>
      <w:r xmlns:w="http://schemas.openxmlformats.org/wordprocessingml/2006/main">
        <w:t xml:space="preserve">Cuntinuendu in 1 Samuel 19, Saul diventa sempre più cunsumatu da a gelosia è u timore versu David. Pruvate di tumballu lancendu una lancia versu ellu mentre ghjucava a musica, ma ùn riesce à chjappà u so mira. Ricunnoscendu u periculu affruntatu da u so maritu, Michal avisa David nantu à i piani di u babbu è l'aiuta à scappà da una finestra.</w:t>
      </w:r>
    </w:p>
    <w:p/>
    <w:p>
      <w:r xmlns:w="http://schemas.openxmlformats.org/wordprocessingml/2006/main">
        <w:t xml:space="preserve">1 Samuel 19 cuncludi cù David chì cerca refuggiu cù Samuel in Ramah. Quandu Saul manda messaggeri per catturà quì, sò vinti da u Spìritu di Diu è cumincianu à prufetizà invece. Questu succede trè volte finu à chì ancu Saul stessu vene à Ramah, ma hè ancu sottu à l'influenza di u Spìritu. Stu capitulu mostra sia a lealtà di Jonathan versu David in mezu à l'ostilità di u babbu è a prutezzione di Diu annantu à David mentre cerca un santuariu cù Samuel.</w:t>
      </w:r>
    </w:p>
    <w:p/>
    <w:p>
      <w:r xmlns:w="http://schemas.openxmlformats.org/wordprocessingml/2006/main">
        <w:t xml:space="preserve">1 Samuel 19:1 È Saul hà dettu à Ghjunatanu, u so figliolu, è à tutti i so servitori chì anu da tumbà David.</w:t>
      </w:r>
    </w:p>
    <w:p/>
    <w:p>
      <w:r xmlns:w="http://schemas.openxmlformats.org/wordprocessingml/2006/main">
        <w:t xml:space="preserve">Saul hà urdinatu à Jonathan è i so servitori di tumbà David.</w:t>
      </w:r>
    </w:p>
    <w:p/>
    <w:p>
      <w:r xmlns:w="http://schemas.openxmlformats.org/wordprocessingml/2006/main">
        <w:t xml:space="preserve">1. Quandu simu cunsumati da l'invidia è a ghjilosia, pò purtà à fà cose terribili.</w:t>
      </w:r>
    </w:p>
    <w:p/>
    <w:p>
      <w:r xmlns:w="http://schemas.openxmlformats.org/wordprocessingml/2006/main">
        <w:t xml:space="preserve">2. Avemu da guardà contru à i nostri propri desideri peccati è fiducia in u pianu di Diu per a nostra vita.</w:t>
      </w:r>
    </w:p>
    <w:p/>
    <w:p>
      <w:r xmlns:w="http://schemas.openxmlformats.org/wordprocessingml/2006/main">
        <w:t xml:space="preserve">1. Pruverbii 6: 16-19 Ci sò sei cose chì u Signore odia, sette chì sò un abominazione per ellu: ochji arroganti, una lingua minzogna, è mani chì versanu sangue innocente, un core chì cuncepisce piani gattivi, pedi chì si precipitanu. per curriri à u male, un tistimone falsu chì respira bugie, è quellu chì sumina a discordia trà i fratelli.</w:t>
      </w:r>
    </w:p>
    <w:p/>
    <w:p>
      <w:r xmlns:w="http://schemas.openxmlformats.org/wordprocessingml/2006/main">
        <w:t xml:space="preserve">2. Matteu 5: 43-45 Avete intesu chì hè statu dettu: Amarà u vostru vicinu è odià u vostru nemicu. Ma vi dicu: Amate i vostri nemici è pricate per quelli chì vi perseguitanu, per pudè esse figlioli di u vostru Babbu chì hè in u celu. Perchè ellu face u so sole nantu à i mali è nantu à i boni, è manda a pioggia nantu à i ghjusti è inghjusti.</w:t>
      </w:r>
    </w:p>
    <w:p/>
    <w:p>
      <w:r xmlns:w="http://schemas.openxmlformats.org/wordprocessingml/2006/main">
        <w:t xml:space="preserve">1 Samuel 19:2 Ma u figliolu di Saul era assai piacè di David, è Ghjunatanu li disse à David, dicendu: "Saul, u mo babbu, cerca di tumbà ti; avà dunque, ti pregu, stai attentu à sè stessu finu à a matina, è stà in un locu secretu. , è ammucciate:</w:t>
      </w:r>
    </w:p>
    <w:p/>
    <w:p>
      <w:r xmlns:w="http://schemas.openxmlformats.org/wordprocessingml/2006/main">
        <w:t xml:space="preserve">Jonathan, u figliolu di Saul, hà avvistatu à David chì Saul era pruvatu à tumballu, è l'hà urdinatu di ammuccià finu à a matina.</w:t>
      </w:r>
    </w:p>
    <w:p/>
    <w:p>
      <w:r xmlns:w="http://schemas.openxmlformats.org/wordprocessingml/2006/main">
        <w:t xml:space="preserve">1. L'impurtanza di a lealtà in e relazioni.</w:t>
      </w:r>
    </w:p>
    <w:p/>
    <w:p>
      <w:r xmlns:w="http://schemas.openxmlformats.org/wordprocessingml/2006/main">
        <w:t xml:space="preserve">2. Amparate a fiducia in quelli chì cercanu u vostru megliu interessi.</w:t>
      </w:r>
    </w:p>
    <w:p/>
    <w:p>
      <w:r xmlns:w="http://schemas.openxmlformats.org/wordprocessingml/2006/main">
        <w:t xml:space="preserve">1. Pruverbii 18: 24 - Un omu di parechji cumpagni pò vene à a ruina, ma ci hè un amicu chì ferma più vicinu chì un fratellu.</w:t>
      </w:r>
    </w:p>
    <w:p/>
    <w:p>
      <w:r xmlns:w="http://schemas.openxmlformats.org/wordprocessingml/2006/main">
        <w:t xml:space="preserve">2. Rumani 12:10 - Amate l'altri cun affettu fraternu. Superate l'un l'altru in dimustrà l'onore.</w:t>
      </w:r>
    </w:p>
    <w:p/>
    <w:p>
      <w:r xmlns:w="http://schemas.openxmlformats.org/wordprocessingml/2006/main">
        <w:t xml:space="preserve">1 Samuele 19:3 Esceraghju è stà accantu à u mo babbu in u campu duv'è tù sì, è aghju da cumunicà cù u mo babbu di tè; è ciò chì vecu, ti dicu.</w:t>
      </w:r>
    </w:p>
    <w:p/>
    <w:p>
      <w:r xmlns:w="http://schemas.openxmlformats.org/wordprocessingml/2006/main">
        <w:t xml:space="preserve">Saul manda omi per catturà David, cusì David fughje è va in u campu di u babbu per parlà cun ellu di Saul.</w:t>
      </w:r>
    </w:p>
    <w:p/>
    <w:p>
      <w:r xmlns:w="http://schemas.openxmlformats.org/wordprocessingml/2006/main">
        <w:t xml:space="preserve">1. Diu hè sempre cun noi, ancu in i tempi difficiuli.</w:t>
      </w:r>
    </w:p>
    <w:p/>
    <w:p>
      <w:r xmlns:w="http://schemas.openxmlformats.org/wordprocessingml/2006/main">
        <w:t xml:space="preserve">2. Pudemu truvà forza in i nostri rilazioni cù a famiglia è l'amichi.</w:t>
      </w:r>
    </w:p>
    <w:p/>
    <w:p>
      <w:r xmlns:w="http://schemas.openxmlformats.org/wordprocessingml/2006/main">
        <w:t xml:space="preserve">1. Isaia 41:10 Ùn àbbia paura, perchè sò cun voi; Ùn vi spaventate, perchè sò u vostru Diu; Vi rinforzaraghju, vi aiuteraghju, vi sustineraghju cù a mo dritta ghjustu.</w:t>
      </w:r>
    </w:p>
    <w:p/>
    <w:p>
      <w:r xmlns:w="http://schemas.openxmlformats.org/wordprocessingml/2006/main">
        <w:t xml:space="preserve">2. Pruverbi 18: 24 Un omu di parechji cumpagni pò vene à a ruina, ma ci hè un amicu chì ferma più vicinu chè un fratellu.</w:t>
      </w:r>
    </w:p>
    <w:p/>
    <w:p>
      <w:r xmlns:w="http://schemas.openxmlformats.org/wordprocessingml/2006/main">
        <w:t xml:space="preserve">1 Samuel 19:4 È Jonathan hà parlatu bè di David à Saul, u so babbu, è li disse: "Ùn permette micca u rè di peccatu contru à u so servitore, contru à David; perchè ùn hà micca peccatu contru à tè, è perchè e so opere sò state assai boni per voi:</w:t>
      </w:r>
    </w:p>
    <w:p/>
    <w:p>
      <w:r xmlns:w="http://schemas.openxmlformats.org/wordprocessingml/2006/main">
        <w:t xml:space="preserve">Jonathan hà parlatu pusitivu di David à Saul, u so babbu, è hà difesu à David chì hà dettu ch'ellu ùn avia micca peccatu contr'à Saul è avia fattu boni opere.</w:t>
      </w:r>
    </w:p>
    <w:p/>
    <w:p>
      <w:r xmlns:w="http://schemas.openxmlformats.org/wordprocessingml/2006/main">
        <w:t xml:space="preserve">1. "I boni opere parlanu più forte chè e parolle"</w:t>
      </w:r>
    </w:p>
    <w:p/>
    <w:p>
      <w:r xmlns:w="http://schemas.openxmlformats.org/wordprocessingml/2006/main">
        <w:t xml:space="preserve">2. "U putere di u pensamentu pusitivu"</w:t>
      </w:r>
    </w:p>
    <w:p/>
    <w:p>
      <w:r xmlns:w="http://schemas.openxmlformats.org/wordprocessingml/2006/main">
        <w:t xml:space="preserve">1. Galatians 6: 9 - "È ùn esse micca stanchi di fà bè: perchè in u tempu debitu, cuglieremu, s'ellu ùn sguassemu micca".</w:t>
      </w:r>
    </w:p>
    <w:p/>
    <w:p>
      <w:r xmlns:w="http://schemas.openxmlformats.org/wordprocessingml/2006/main">
        <w:t xml:space="preserve">2. Ghjacumu 2:18 - "Iè, un omu pò dì: Avete a fede, è aghju l'opere: mostrami a vostra fede senza e vostre opere, è vi mustraraghju a mo fede per e mo opere".</w:t>
      </w:r>
    </w:p>
    <w:p/>
    <w:p>
      <w:r xmlns:w="http://schemas.openxmlformats.org/wordprocessingml/2006/main">
        <w:t xml:space="preserve">1 Samuel 19:5 Perchè hà messu a so vita in a so manu, è hà uccisu u Filisteu, è u Signore hà fattu una grande salvezza per tuttu Israele: l'avete vistu, è vi rallegrate; David senza una causa?</w:t>
      </w:r>
    </w:p>
    <w:p/>
    <w:p>
      <w:r xmlns:w="http://schemas.openxmlformats.org/wordprocessingml/2006/main">
        <w:t xml:space="preserve">U Signore hà travagliatu una grande salvezza per Israele quandu David hà tombu u Filisteu, è Saul ùn deve micca peccatu contr'à u sangue innocente uccidendu David senza causa.</w:t>
      </w:r>
    </w:p>
    <w:p/>
    <w:p>
      <w:r xmlns:w="http://schemas.openxmlformats.org/wordprocessingml/2006/main">
        <w:t xml:space="preserve">1. A grande salvezza di u Signore è a so misericordia nantu à Israele</w:t>
      </w:r>
    </w:p>
    <w:p/>
    <w:p>
      <w:r xmlns:w="http://schemas.openxmlformats.org/wordprocessingml/2006/main">
        <w:t xml:space="preserve">2. U putere di l'innocenza in a faccia di u male</w:t>
      </w:r>
    </w:p>
    <w:p/>
    <w:p>
      <w:r xmlns:w="http://schemas.openxmlformats.org/wordprocessingml/2006/main">
        <w:t xml:space="preserve">1. Salmu 9: 7-8 - "L'Eternu serà cunnisciutu quandu ellu eseguisce i ghjudizii: u gattivu hè snared in u travagliu di e so mani. I gattivi seranu turnati in l'infernu, è tutte e nazioni chì si scurdanu di Diu ".</w:t>
      </w:r>
    </w:p>
    <w:p/>
    <w:p>
      <w:r xmlns:w="http://schemas.openxmlformats.org/wordprocessingml/2006/main">
        <w:t xml:space="preserve">2. Isaia 1:17 - "Amparate à fà bè; cercate ghjudiziu, alleviate l'oppressi, ghjudicà l'orfani, supplicate per a vedova".</w:t>
      </w:r>
    </w:p>
    <w:p/>
    <w:p>
      <w:r xmlns:w="http://schemas.openxmlformats.org/wordprocessingml/2006/main">
        <w:t xml:space="preserve">1 Samuel 19:6 È Saul ascoltò a voce di Jonathan, è Saul hà ghjuratu: Cum'è u Signore vive, ùn serà micca uccisu.</w:t>
      </w:r>
    </w:p>
    <w:p/>
    <w:p>
      <w:r xmlns:w="http://schemas.openxmlformats.org/wordprocessingml/2006/main">
        <w:t xml:space="preserve">Saul ascoltò à Ghjunatan è prumittì ch'ellu ùn tumbera micca David.</w:t>
      </w:r>
    </w:p>
    <w:p/>
    <w:p>
      <w:r xmlns:w="http://schemas.openxmlformats.org/wordprocessingml/2006/main">
        <w:t xml:space="preserve">1. U putere di l'amicizia: Cumu e parolle di Jonathan pruteggiu David.</w:t>
      </w:r>
    </w:p>
    <w:p/>
    <w:p>
      <w:r xmlns:w="http://schemas.openxmlformats.org/wordprocessingml/2006/main">
        <w:t xml:space="preserve">2. A Promessa di Prutezzione di Diu: Quandu avemu fiducia in u Signore, Ellu ci mantene sicuru.</w:t>
      </w:r>
    </w:p>
    <w:p/>
    <w:p>
      <w:r xmlns:w="http://schemas.openxmlformats.org/wordprocessingml/2006/main">
        <w:t xml:space="preserve">1. Pruverbi 18: 24, "Un omu di parechji cumpagni pò vene à a ruina, ma ci hè un amicu chì ferma più vicinu chì un fratellu".</w:t>
      </w:r>
    </w:p>
    <w:p/>
    <w:p>
      <w:r xmlns:w="http://schemas.openxmlformats.org/wordprocessingml/2006/main">
        <w:t xml:space="preserve">2. Isaia 41:10, "Ùn teme micca, perchè sò cun voi; ùn vi spaventate, perchè sò u vostru Diu; vi rinfurzà, vi aiutaraghju, vi susteneraghju cù a mo dritta ghjustu".</w:t>
      </w:r>
    </w:p>
    <w:p/>
    <w:p>
      <w:r xmlns:w="http://schemas.openxmlformats.org/wordprocessingml/2006/main">
        <w:t xml:space="preserve">1 Samuel 19:7 È Ghjunathan chjamò à David, è Ghjunathan li mostrò tutte queste cose. È Ghjunatanu purtò David à Saul, è era in a so presenza, cum'è in i tempi passati.</w:t>
      </w:r>
    </w:p>
    <w:p/>
    <w:p>
      <w:r xmlns:w="http://schemas.openxmlformats.org/wordprocessingml/2006/main">
        <w:t xml:space="preserve">Jonathan purtò David à a presenza di Saul, cum'è era statu fattu in u passatu.</w:t>
      </w:r>
    </w:p>
    <w:p/>
    <w:p>
      <w:r xmlns:w="http://schemas.openxmlformats.org/wordprocessingml/2006/main">
        <w:t xml:space="preserve">1. L'impurtanza di a tradizione in a nostra vita</w:t>
      </w:r>
    </w:p>
    <w:p/>
    <w:p>
      <w:r xmlns:w="http://schemas.openxmlformats.org/wordprocessingml/2006/main">
        <w:t xml:space="preserve">2. Lealtà è amicizia in i tempi difficiuli</w:t>
      </w:r>
    </w:p>
    <w:p/>
    <w:p>
      <w:r xmlns:w="http://schemas.openxmlformats.org/wordprocessingml/2006/main">
        <w:t xml:space="preserve">1. Rumani 12: 10 - Siate dedicatu unu à l'altru in amore. Onore unu à l'altru sopra à voi stessu.</w:t>
      </w:r>
    </w:p>
    <w:p/>
    <w:p>
      <w:r xmlns:w="http://schemas.openxmlformats.org/wordprocessingml/2006/main">
        <w:t xml:space="preserve">2. Ephesians 6:24 - A grazia sia cun tutti quelli chì amanu u nostru Signore Ghjesù Cristu cun un amore eternu.</w:t>
      </w:r>
    </w:p>
    <w:p/>
    <w:p>
      <w:r xmlns:w="http://schemas.openxmlformats.org/wordprocessingml/2006/main">
        <w:t xml:space="preserve">1 Samuel 19:8 È ci hè stata a guerra di novu; è fughjenu da ellu.</w:t>
      </w:r>
    </w:p>
    <w:p/>
    <w:p>
      <w:r xmlns:w="http://schemas.openxmlformats.org/wordprocessingml/2006/main">
        <w:t xml:space="preserve">David hà luttatu cù i Filistei è li scunfighja in una grande battaglia.</w:t>
      </w:r>
    </w:p>
    <w:p/>
    <w:p>
      <w:r xmlns:w="http://schemas.openxmlformats.org/wordprocessingml/2006/main">
        <w:t xml:space="preserve">1. U putere di a fede: Cumu a fede di David in Diu hà purtatu à a vittoria</w:t>
      </w:r>
    </w:p>
    <w:p/>
    <w:p>
      <w:r xmlns:w="http://schemas.openxmlformats.org/wordprocessingml/2006/main">
        <w:t xml:space="preserve">2. Superà l'adversità: Cumu a determinazione di David hà purtatu à u triunfu</w:t>
      </w:r>
    </w:p>
    <w:p/>
    <w:p>
      <w:r xmlns:w="http://schemas.openxmlformats.org/wordprocessingml/2006/main">
        <w:t xml:space="preserve">1. Joshua 1:9 - Siate forte è curaggiu; Ùn vi spaventate nè spaventate, perchè u Signore, u vostru Diu, hè cun voi induve andate.</w:t>
      </w:r>
    </w:p>
    <w:p/>
    <w:p>
      <w:r xmlns:w="http://schemas.openxmlformats.org/wordprocessingml/2006/main">
        <w:t xml:space="preserve">2. Salmu 31: 24 - Siate forte, è chì u vostru core piglia curagiu, tutti quelli chì aspettanu u Signore!</w:t>
      </w:r>
    </w:p>
    <w:p/>
    <w:p>
      <w:r xmlns:w="http://schemas.openxmlformats.org/wordprocessingml/2006/main">
        <w:t xml:space="preserve">1 Samuel 19:9 È u spiritu malignu da u Signore era nantu à Saul, mentre ch'ellu s'assittò in a so casa cù a so giavellina in manu, è David hà ghjucatu cù a so manu.</w:t>
      </w:r>
    </w:p>
    <w:p/>
    <w:p>
      <w:r xmlns:w="http://schemas.openxmlformats.org/wordprocessingml/2006/main">
        <w:t xml:space="preserve">U Signore hà mandatu un spiritu malignu per ghjunghje à Saul mentre Davide sunava musica.</w:t>
      </w:r>
    </w:p>
    <w:p/>
    <w:p>
      <w:r xmlns:w="http://schemas.openxmlformats.org/wordprocessingml/2006/main">
        <w:t xml:space="preserve">1. A Sovranità di u Signore à mezu à e nostre lotte</w:t>
      </w:r>
    </w:p>
    <w:p/>
    <w:p>
      <w:r xmlns:w="http://schemas.openxmlformats.org/wordprocessingml/2006/main">
        <w:t xml:space="preserve">2. U putere di a musica in u cultu</w:t>
      </w:r>
    </w:p>
    <w:p/>
    <w:p>
      <w:r xmlns:w="http://schemas.openxmlformats.org/wordprocessingml/2006/main">
        <w:t xml:space="preserve">1. Rumani 8: 28-30 - È sapemu chì tutte e cose travaglianu inseme per u bè à quelli chì amate à Diu, à quelli chì sò chjamati secondu u so scopu.</w:t>
      </w:r>
    </w:p>
    <w:p/>
    <w:p>
      <w:r xmlns:w="http://schemas.openxmlformats.org/wordprocessingml/2006/main">
        <w:t xml:space="preserve">2. 1 Chronicles 16: 23-27 - Canta à u Signore, tutta a terra; mostra da ghjornu à ghjornu a so salvezza.</w:t>
      </w:r>
    </w:p>
    <w:p/>
    <w:p>
      <w:r xmlns:w="http://schemas.openxmlformats.org/wordprocessingml/2006/main">
        <w:t xml:space="preserve">1 Samuel 19:10 È Saul hà cercatu di chjappà à David finu à u muru cù u javelot, ma ellu sfilò fora di a presenza di Saul, è hà chjappà u javelot in u muru ; è David fughjitu, è scappò quella notte.</w:t>
      </w:r>
    </w:p>
    <w:p/>
    <w:p>
      <w:r xmlns:w="http://schemas.openxmlformats.org/wordprocessingml/2006/main">
        <w:t xml:space="preserve">Saul hà pruvatu à tumbà à David lanciandu un giavellu à ellu, ma David fughjitu è scappò u periculu.</w:t>
      </w:r>
    </w:p>
    <w:p/>
    <w:p>
      <w:r xmlns:w="http://schemas.openxmlformats.org/wordprocessingml/2006/main">
        <w:t xml:space="preserve">1. Diu ci prutegerà da i periculi di a vita s'è no restamu fideli à ellu.</w:t>
      </w:r>
    </w:p>
    <w:p/>
    <w:p>
      <w:r xmlns:w="http://schemas.openxmlformats.org/wordprocessingml/2006/main">
        <w:t xml:space="preserve">2. Avemu sempre a fiducia in u pianu è a guida di Diu ancu quandu simu in periculu.</w:t>
      </w:r>
    </w:p>
    <w:p/>
    <w:p>
      <w:r xmlns:w="http://schemas.openxmlformats.org/wordprocessingml/2006/main">
        <w:t xml:space="preserve">1. Jeremiah 29:11 - Perchè cunnoscu i piani chì aghju per voi, dichjara u Signore, piani di benessiri è micca per u male, per dà un futuru è una speranza.</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1 Samuel 19:11 Saul hà ancu mandatu messaggeri à a casa di David, per guardà ellu, è per tumballu in a matina, è a moglia di Michal David li disse, dicendu: "Se ùn salvi micca a vostra vita sta notte, dumane sarete uccisu".</w:t>
      </w:r>
    </w:p>
    <w:p/>
    <w:p>
      <w:r xmlns:w="http://schemas.openxmlformats.org/wordprocessingml/2006/main">
        <w:t xml:space="preserve">Passage Saul hà mandatu messageri à a casa di David per tumballu è Michal hà avvirtutu ch'ellu seria uccisu s'ellu ùn si salvava.</w:t>
      </w:r>
    </w:p>
    <w:p/>
    <w:p>
      <w:r xmlns:w="http://schemas.openxmlformats.org/wordprocessingml/2006/main">
        <w:t xml:space="preserve">1. E nostre scelte anu cunsequenze: Amparate da a Storia di David è Saul</w:t>
      </w:r>
    </w:p>
    <w:p/>
    <w:p>
      <w:r xmlns:w="http://schemas.openxmlformats.org/wordprocessingml/2006/main">
        <w:t xml:space="preserve">2. Quandu a vostra vita hè in periculu: Fiducia in a prutezzione di Diu</w:t>
      </w:r>
    </w:p>
    <w:p/>
    <w:p>
      <w:r xmlns:w="http://schemas.openxmlformats.org/wordprocessingml/2006/main">
        <w:t xml:space="preserve">1. Salmu 91: 14-15 - "Perchè ellu hà postu u so amore nantu à mè, dunque u liberaraghju: u metteraghju in altu, perchè ellu hà cunnisciutu u mo nome. Mi chjamarà, è li risponderaghju. : Seraghju cun ellu in guai, u liberaraghju è l'onoraraghju.</w:t>
      </w:r>
    </w:p>
    <w:p/>
    <w:p>
      <w:r xmlns:w="http://schemas.openxmlformats.org/wordprocessingml/2006/main">
        <w:t xml:space="preserve">2. Proverbi 22: 3 - "Un omu prudente prevede u male, è si piatta, ma i simplici passanu, è sò puniti".</w:t>
      </w:r>
    </w:p>
    <w:p/>
    <w:p>
      <w:r xmlns:w="http://schemas.openxmlformats.org/wordprocessingml/2006/main">
        <w:t xml:space="preserve">1 Samuel 19:12 Allora Michal fece falà David per una finestra;</w:t>
      </w:r>
    </w:p>
    <w:p/>
    <w:p>
      <w:r xmlns:w="http://schemas.openxmlformats.org/wordprocessingml/2006/main">
        <w:t xml:space="preserve">Michal hà aiutatu à David à scappà lascendulu falà da una finestra.</w:t>
      </w:r>
    </w:p>
    <w:p/>
    <w:p>
      <w:r xmlns:w="http://schemas.openxmlformats.org/wordprocessingml/2006/main">
        <w:t xml:space="preserve">1. Fiducia in a prutezzione di Diu in tempi di periculu</w:t>
      </w:r>
    </w:p>
    <w:p/>
    <w:p>
      <w:r xmlns:w="http://schemas.openxmlformats.org/wordprocessingml/2006/main">
        <w:t xml:space="preserve">2. U putere di curaghju alimentatu da a fede</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Ebrei 11: 1 - Avà a fede hè a sustanza di e cose sperate, l'evidenza di e cose micca vistu.</w:t>
      </w:r>
    </w:p>
    <w:p/>
    <w:p>
      <w:r xmlns:w="http://schemas.openxmlformats.org/wordprocessingml/2006/main">
        <w:t xml:space="preserve">1 Samuel 19:13 È Michal pigliò una maghjina, a pusò in u lettu, è hà messu un cuscinu di pelu di capra per u so mantellu, è a cupria cù una tela.</w:t>
      </w:r>
    </w:p>
    <w:p/>
    <w:p>
      <w:r xmlns:w="http://schemas.openxmlformats.org/wordprocessingml/2006/main">
        <w:t xml:space="preserve">Michal piglia una maghjina è a mette in un lettu, cù un cuscinu di capelli di capre è una tela per copre.</w:t>
      </w:r>
    </w:p>
    <w:p/>
    <w:p>
      <w:r xmlns:w="http://schemas.openxmlformats.org/wordprocessingml/2006/main">
        <w:t xml:space="preserve">1. Capisce u putere di i Simbuli: Cumu Rappresentemu a Nostra Fede</w:t>
      </w:r>
    </w:p>
    <w:p/>
    <w:p>
      <w:r xmlns:w="http://schemas.openxmlformats.org/wordprocessingml/2006/main">
        <w:t xml:space="preserve">2. U significatu di l'azzioni di Michal: Cumu e nostre scelte riflette e nostre credenze</w:t>
      </w:r>
    </w:p>
    <w:p/>
    <w:p>
      <w:r xmlns:w="http://schemas.openxmlformats.org/wordprocessingml/2006/main">
        <w:t xml:space="preserve">1. 2 Corinthians 10: 4-5 - "Perchè l'armi di a nostra guerra ùn sò micca di a carne, ma anu u putere divinu per distrughje e fortezze. Distrughjemu l'argumenti è ogni alta opinione suscitata contru à a cunniscenza di Diu, è pigliamu ogni pensamentu in captive. ubbidite à Cristu".</w:t>
      </w:r>
    </w:p>
    <w:p/>
    <w:p>
      <w:r xmlns:w="http://schemas.openxmlformats.org/wordprocessingml/2006/main">
        <w:t xml:space="preserve">2. Isaia 40: 8 - "L'erba secca, u fiore fade, ma a parolla di u nostru Diu ferma per sempre".</w:t>
      </w:r>
    </w:p>
    <w:p/>
    <w:p>
      <w:r xmlns:w="http://schemas.openxmlformats.org/wordprocessingml/2006/main">
        <w:t xml:space="preserve">1 Samuel 19:14 È quandu Saul mandò messaggeri per piglià David, disse: "Hè malatu".</w:t>
      </w:r>
    </w:p>
    <w:p/>
    <w:p>
      <w:r xmlns:w="http://schemas.openxmlformats.org/wordprocessingml/2006/main">
        <w:t xml:space="preserve">Saul hà mandatu messageri per piglià David, ma a so moglia, Michal, li disse chì era malatu.</w:t>
      </w:r>
    </w:p>
    <w:p/>
    <w:p>
      <w:r xmlns:w="http://schemas.openxmlformats.org/wordprocessingml/2006/main">
        <w:t xml:space="preserve">1. Diu pò aduprà e persone più improbabile per rializà i so scopi.</w:t>
      </w:r>
    </w:p>
    <w:p/>
    <w:p>
      <w:r xmlns:w="http://schemas.openxmlformats.org/wordprocessingml/2006/main">
        <w:t xml:space="preserve">2. Avemu da esse sempre pronti à risponde à a chjama di Diu ancu quandu pare impussibile.</w:t>
      </w:r>
    </w:p>
    <w:p/>
    <w:p>
      <w:r xmlns:w="http://schemas.openxmlformats.org/wordprocessingml/2006/main">
        <w:t xml:space="preserve">1. Matteu 19:26 - Ghjesù disse: "Cù l'omu hè impussibile, ma cù Diu tuttu hè pussibule".</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1 Samuel 19:15 È Saul mandò di novu i messageri à vede à David, dicendu: "Portalu à mè in u lettu, per pudè uccidellu".</w:t>
      </w:r>
    </w:p>
    <w:p/>
    <w:p>
      <w:r xmlns:w="http://schemas.openxmlformats.org/wordprocessingml/2006/main">
        <w:t xml:space="preserve">Saul mandò messaggeri per catturà David per pudè tumballu.</w:t>
      </w:r>
    </w:p>
    <w:p/>
    <w:p>
      <w:r xmlns:w="http://schemas.openxmlformats.org/wordprocessingml/2006/main">
        <w:t xml:space="preserve">1. Capisce e cunsequenze di a gelosia è cumu pò purtà à un cumpurtamentu distruttivu.</w:t>
      </w:r>
    </w:p>
    <w:p/>
    <w:p>
      <w:r xmlns:w="http://schemas.openxmlformats.org/wordprocessingml/2006/main">
        <w:t xml:space="preserve">2. Ricunniscite l'impurtanza di ùn circà vendetta o retribuzione, ma invece di permette à Diu per trattà a situazione.</w:t>
      </w:r>
    </w:p>
    <w:p/>
    <w:p>
      <w:r xmlns:w="http://schemas.openxmlformats.org/wordprocessingml/2006/main">
        <w:t xml:space="preserve">1. Rumani 12: 17-19 Ùn restituite à nimu u male per u male. Attenti à fà ciò chì hè ghjustu in l'ochji di tutti. S'ellu hè pussibule, quantu dipende di voi, campà in pace cù tutti. Ùn vi vindete micca, cari amichi, ma lasciate locu à l'ira di Diu, perchè hè scrittu : Hè u mo vindicà ; Ripagaraghju, dice u Signore.</w:t>
      </w:r>
    </w:p>
    <w:p/>
    <w:p>
      <w:r xmlns:w="http://schemas.openxmlformats.org/wordprocessingml/2006/main">
        <w:t xml:space="preserve">2. Matteu 5: 43-44 Avete intesu chì hè statu dettu: Amate u vostru vicinu è odia u vostru nemicu. Ma vi dicu, amate i vostri nemici è prega per quelli chì vi perseguite.</w:t>
      </w:r>
    </w:p>
    <w:p/>
    <w:p>
      <w:r xmlns:w="http://schemas.openxmlformats.org/wordprocessingml/2006/main">
        <w:t xml:space="preserve">1 Samuel 19:16 È quandu i messageri sò ghjunti, eccu, c'era una maghjina in u lettu, cù un cuscinu di peli di capra per u so pettu.</w:t>
      </w:r>
    </w:p>
    <w:p/>
    <w:p>
      <w:r xmlns:w="http://schemas.openxmlformats.org/wordprocessingml/2006/main">
        <w:t xml:space="preserve">Arriva un messageru, è scopre una maghjina intagliata in u lettu cù un cuscinu di capelli di capra per un rinforzu.</w:t>
      </w:r>
    </w:p>
    <w:p/>
    <w:p>
      <w:r xmlns:w="http://schemas.openxmlformats.org/wordprocessingml/2006/main">
        <w:t xml:space="preserve">1: Avemu da esse attenti à assicurà chì e nostre case sò libere d'idoli è d'imaghjini chì detractanu u nostru cultu di Diu.</w:t>
      </w:r>
    </w:p>
    <w:p/>
    <w:p>
      <w:r xmlns:w="http://schemas.openxmlformats.org/wordprocessingml/2006/main">
        <w:t xml:space="preserve">2: Pudemu amparà da l'esempiu di Samuel à esse ubbidienti è fideli à Diu ancu in circustanze difficili.</w:t>
      </w:r>
    </w:p>
    <w:p/>
    <w:p>
      <w:r xmlns:w="http://schemas.openxmlformats.org/wordprocessingml/2006/main">
        <w:t xml:space="preserve">1: Esodu 20: 4-6 - Ùn fate micca per voi una maghjina in a forma di qualcosa in u celu sopra o in a terra sottu o in l'acqui sottu. Ùn vi inchinarete micca davanti à elli è ùn li adorerete; perchè eiu, u Signore, u vostru Diu, sò un Diu ghjilosu.</w:t>
      </w:r>
    </w:p>
    <w:p/>
    <w:p>
      <w:r xmlns:w="http://schemas.openxmlformats.org/wordprocessingml/2006/main">
        <w:t xml:space="preserve">2: 1 Petru 5: 8-9 - Siate vigile è di mente sobria. U vostru nemicu u diavulu si aggira cum'è un leone ruggente in cerca di qualcunu da divorà. Resisti à ellu, stendu fermu in a fede, perchè sapete chì a famiglia di i credenti in u mondu hè sottumessu à u listessu tipu di soffrenze.</w:t>
      </w:r>
    </w:p>
    <w:p/>
    <w:p>
      <w:r xmlns:w="http://schemas.openxmlformats.org/wordprocessingml/2006/main">
        <w:t xml:space="preserve">1 Samuel 19:17 È Saul disse à Mical: Perchè m'avete ingannatu cusì, è hà mandatu u mo nemicu, chì hè scappatu? È Michal rispose à Saul: Iddu m'hà dettu : Lasciami andà ! perchè ti duveria tumbà ?</w:t>
      </w:r>
    </w:p>
    <w:p/>
    <w:p>
      <w:r xmlns:w="http://schemas.openxmlformats.org/wordprocessingml/2006/main">
        <w:t xml:space="preserve">Saul accusò Michal d'aiutà à David à scappà, è Michal hà difesu i so azzioni dicendu chì David li dumandò di lasciallu andà è ùn vulia micca tumballu.</w:t>
      </w:r>
    </w:p>
    <w:p/>
    <w:p>
      <w:r xmlns:w="http://schemas.openxmlformats.org/wordprocessingml/2006/main">
        <w:t xml:space="preserve">1. Trusting u pianu di Diu quandu hè difficiule à capisce.</w:t>
      </w:r>
    </w:p>
    <w:p/>
    <w:p>
      <w:r xmlns:w="http://schemas.openxmlformats.org/wordprocessingml/2006/main">
        <w:t xml:space="preserve">2. U putere di a misericordia è a bontà in situazioni difficili.</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p>
      <w:r xmlns:w="http://schemas.openxmlformats.org/wordprocessingml/2006/main">
        <w:t xml:space="preserve">2. Matteu 5: 7 - "Beati i misericordiosi: perchè anu da ottene misericordia".</w:t>
      </w:r>
    </w:p>
    <w:p/>
    <w:p>
      <w:r xmlns:w="http://schemas.openxmlformats.org/wordprocessingml/2006/main">
        <w:t xml:space="preserve">1 Samuel 19:18 David s'enfuit, s'échappa, et vint vers Samuel à Rama, et lui raconta tout ce que Saül lui avait fait. È ellu è Samuel si n'andò è stavanu in Naioth.</w:t>
      </w:r>
    </w:p>
    <w:p/>
    <w:p>
      <w:r xmlns:w="http://schemas.openxmlformats.org/wordprocessingml/2006/main">
        <w:t xml:space="preserve">David fughje da Saul è disse à Samuel tuttu ciò chì Saul avia fattu. Allora andonu è campanu in Naioth.</w:t>
      </w:r>
    </w:p>
    <w:p/>
    <w:p>
      <w:r xmlns:w="http://schemas.openxmlformats.org/wordprocessingml/2006/main">
        <w:t xml:space="preserve">1. U putere di scappà a tentazione</w:t>
      </w:r>
    </w:p>
    <w:p/>
    <w:p>
      <w:r xmlns:w="http://schemas.openxmlformats.org/wordprocessingml/2006/main">
        <w:t xml:space="preserve">2. Sapendu quandu fughje da u periculu</w:t>
      </w:r>
    </w:p>
    <w:p/>
    <w:p>
      <w:r xmlns:w="http://schemas.openxmlformats.org/wordprocessingml/2006/main">
        <w:t xml:space="preserve">1. 1 Corinthians 10: 13 - Nisuna tentazione vi hà sopratuttu chì ùn hè micca cumuni à l'omu. Diu hè fidu, è ùn vi lasciarà esse tentatu fora di a vostra capacità, ma cù a tentazione hà ancu furnisce u modu di scappata, chì pudete esse capace di suppurtà.</w:t>
      </w:r>
    </w:p>
    <w:p/>
    <w:p>
      <w:r xmlns:w="http://schemas.openxmlformats.org/wordprocessingml/2006/main">
        <w:t xml:space="preserve">2. Salmu 34: 4 - Aghju cercatu u Signore, è m'hà rispostu, è m'hà liberatu da tutti i mo paure.</w:t>
      </w:r>
    </w:p>
    <w:p/>
    <w:p>
      <w:r xmlns:w="http://schemas.openxmlformats.org/wordprocessingml/2006/main">
        <w:t xml:space="preserve">1 Samuel 19:19 È fù dettu à Saul, dicendu: Eccu, David hè in Naioth in Rama.</w:t>
      </w:r>
    </w:p>
    <w:p/>
    <w:p>
      <w:r xmlns:w="http://schemas.openxmlformats.org/wordprocessingml/2006/main">
        <w:t xml:space="preserve">Saul hè statu infurmatu chì David era in Naioth in Ramah.</w:t>
      </w:r>
    </w:p>
    <w:p/>
    <w:p>
      <w:r xmlns:w="http://schemas.openxmlformats.org/wordprocessingml/2006/main">
        <w:t xml:space="preserve">1. Fighjendu ciò chì importa più: A Storia di Saul è David</w:t>
      </w:r>
    </w:p>
    <w:p/>
    <w:p>
      <w:r xmlns:w="http://schemas.openxmlformats.org/wordprocessingml/2006/main">
        <w:t xml:space="preserve">2. Dopu à a strada di Diu: Amparate da a vita di David</w:t>
      </w:r>
    </w:p>
    <w:p/>
    <w:p>
      <w:r xmlns:w="http://schemas.openxmlformats.org/wordprocessingml/2006/main">
        <w:t xml:space="preserve">1. Salmu 18: 1-3 - "Ti amu, Signore, a mo forza. U Signore hè a mo roccia, a mo fortezza è u mo liberatore; u mo Diu hè u mo scogliu, in quale mi rifughju, u mo scudo è u cornu di u mo scudo. a salvezza, a mo fortezza. Chjamu à u Signore, chì hè degnu di lode, è sò salvatu da i mo nemichi ".</w:t>
      </w:r>
    </w:p>
    <w:p/>
    <w:p>
      <w:r xmlns:w="http://schemas.openxmlformats.org/wordprocessingml/2006/main">
        <w:t xml:space="preserve">2. Rumani 8:28 - "E sapemu chì in tuttu ciò chì Diu travaglia per u bè di quelli chì l'amate, chì sò stati chjamati secondu u so scopu".</w:t>
      </w:r>
    </w:p>
    <w:p/>
    <w:p>
      <w:r xmlns:w="http://schemas.openxmlformats.org/wordprocessingml/2006/main">
        <w:t xml:space="preserve">1 Samuel 19:20 È Saul mandò messaggeri per piglià à David, è quandu anu vistu a cumpagnia di i prufeti chì prufetizava, è Samuel chì stava nantu à elli, u Spìritu di Diu era nantu à i messageri di Saul, è anu prufetatu.</w:t>
      </w:r>
    </w:p>
    <w:p/>
    <w:p>
      <w:r xmlns:w="http://schemas.openxmlformats.org/wordprocessingml/2006/main">
        <w:t xml:space="preserve">Saul hà mandatu messageri per catturà David, ma quandu sò ghjunti, sò stati vinti da u Spìritu di Diu è anu finitu per prufetà cù i prufeti.</w:t>
      </w:r>
    </w:p>
    <w:p/>
    <w:p>
      <w:r xmlns:w="http://schemas.openxmlformats.org/wordprocessingml/2006/main">
        <w:t xml:space="preserve">1. U putere di Diu hè più grande di u nostru, è quandu si rende è accettà, pò fà cose maravigghiusu.</w:t>
      </w:r>
    </w:p>
    <w:p/>
    <w:p>
      <w:r xmlns:w="http://schemas.openxmlformats.org/wordprocessingml/2006/main">
        <w:t xml:space="preserve">2. Ùn àbbia paura di lascià Diu piglià u cuntrollu è vi fà in qualcosa più grande chè vo pudia mai esse solu.</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2.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1 Samuel 19:21 È quandu hè statu infurmatu à Saul, mandò altri messaggeri, è anu prufetatu ancu. È Saul mandò di novu messaggeri a terza volta, è anu prufetizatu ancu.</w:t>
      </w:r>
    </w:p>
    <w:p/>
    <w:p>
      <w:r xmlns:w="http://schemas.openxmlformats.org/wordprocessingml/2006/main">
        <w:t xml:space="preserve">Saul hà mandatu messageri per sapè ciò chì David facia, è i messageri anu profetizatu a listessa cosa.</w:t>
      </w:r>
    </w:p>
    <w:p/>
    <w:p>
      <w:r xmlns:w="http://schemas.openxmlformats.org/wordprocessingml/2006/main">
        <w:t xml:space="preserve">1. Pudemu amparà da l'esempiu di Saul di circà a verità attraversu parechje fonti.</w:t>
      </w:r>
    </w:p>
    <w:p/>
    <w:p>
      <w:r xmlns:w="http://schemas.openxmlformats.org/wordprocessingml/2006/main">
        <w:t xml:space="preserve">2. A verità di Diu fermarà a listessa ùn importa quale avemu dumandatu.</w:t>
      </w:r>
    </w:p>
    <w:p/>
    <w:p>
      <w:r xmlns:w="http://schemas.openxmlformats.org/wordprocessingml/2006/main">
        <w:t xml:space="preserve">1. Proverbi 18: 17 - Quellu chì dichjara u so casu prima pari ghjustu, finu à chì l'altru vene è l'esamina.</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1 Samuel 19:22 Allora ellu si n'andò ancu in Rama, è ghjunse à un gran pozzu chì hè in Sechu ; è dumandò è disse : Induve sò Samuel è David ? È unu disse: Eccu, sò in Naioth in Rama.</w:t>
      </w:r>
    </w:p>
    <w:p/>
    <w:p>
      <w:r xmlns:w="http://schemas.openxmlformats.org/wordprocessingml/2006/main">
        <w:t xml:space="preserve">Davide è Samuele eranu andati à Naioth in Rama è Saul era andatu à circà.</w:t>
      </w:r>
    </w:p>
    <w:p/>
    <w:p>
      <w:r xmlns:w="http://schemas.openxmlformats.org/wordprocessingml/2006/main">
        <w:t xml:space="preserve">1: Diu hè in cuntrollu ancu quandu pare chì u caos regna.</w:t>
      </w:r>
    </w:p>
    <w:p/>
    <w:p>
      <w:r xmlns:w="http://schemas.openxmlformats.org/wordprocessingml/2006/main">
        <w:t xml:space="preserve">2: Diu sempre furnisce per noi è guidà in a direzione ghjusta, ancu s'ellu ùn hè micca quellu chì avissimu sceltu.</w:t>
      </w:r>
    </w:p>
    <w:p/>
    <w:p>
      <w:r xmlns:w="http://schemas.openxmlformats.org/wordprocessingml/2006/main">
        <w:t xml:space="preserve">1: Isaia 41:10, "Ùn teme micca, perchè sò cun voi; ùn vi scantati, perchè sò u vostru Diu; vi rinfurzà, vi aiutaraghju, vi susteneraghju cù a mo ghjustu ghjustu".</w:t>
      </w:r>
    </w:p>
    <w:p/>
    <w:p>
      <w:r xmlns:w="http://schemas.openxmlformats.org/wordprocessingml/2006/main">
        <w:t xml:space="preserve">2: Salmu 23: 4, "Ancu s'ellu caminava per a valle di l'ombra di a morte, ùn temeraghju micca u male, perchè site cun mè; u vostru bastone è u vostru bastone, mi cunsulanu".</w:t>
      </w:r>
    </w:p>
    <w:p/>
    <w:p>
      <w:r xmlns:w="http://schemas.openxmlformats.org/wordprocessingml/2006/main">
        <w:t xml:space="preserve">1 Samuel 19:23 Et il s'en alla à Naioth, à Rama, et l'Esprit de Dieu était aussi sur lui, et il continua et prophétisa, jusqu'à ce qu'il vint à Naioth à Rama.</w:t>
      </w:r>
    </w:p>
    <w:p/>
    <w:p>
      <w:r xmlns:w="http://schemas.openxmlformats.org/wordprocessingml/2006/main">
        <w:t xml:space="preserve">Saul mandò omi per catturà David, ma quand'elli ghjunghjenu à Naioth in Ramah, u Spìritu di Diu vinni nantu à David è hà prufetizatu finu à ch'ellu ghjunghje à Naioth.</w:t>
      </w:r>
    </w:p>
    <w:p/>
    <w:p>
      <w:r xmlns:w="http://schemas.openxmlformats.org/wordprocessingml/2006/main">
        <w:t xml:space="preserve">1. U Spìritu di Diu pò dà u putere à superà ogni ostaculu chì facemu.</w:t>
      </w:r>
    </w:p>
    <w:p/>
    <w:p>
      <w:r xmlns:w="http://schemas.openxmlformats.org/wordprocessingml/2006/main">
        <w:t xml:space="preserve">2. Quandu avemu u Spìritu di Diu, pudemu esse senza paura è audaci in a nostra fede.</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Matteu 10: 19-20 - "Ma quand'elli vi arrestanu, ùn vi preoccupate micca di ciò chì dicenu o cumu dì. Spìritu di u vostru Babbu chì parla per mezu di voi ".</w:t>
      </w:r>
    </w:p>
    <w:p/>
    <w:p>
      <w:r xmlns:w="http://schemas.openxmlformats.org/wordprocessingml/2006/main">
        <w:t xml:space="preserve">1 Samuel 19:24 È ancu spogliò i so vestiti, è prufetizza davanti à Samuele in a stessa manera, è si stese nudu tuttu quellu ghjornu è tutta quella notte. Perchè dicenu : Saul hè ancu trà i prufeti ?</w:t>
      </w:r>
    </w:p>
    <w:p/>
    <w:p>
      <w:r xmlns:w="http://schemas.openxmlformats.org/wordprocessingml/2006/main">
        <w:t xml:space="preserve">Saul si spogliò di i so vestiti è prufetizza davanti à Samuel, è si stese nudu per un ghjornu è una notte, purtendu a ghjente à dumandà se Saul era ancu un prufeta.</w:t>
      </w:r>
    </w:p>
    <w:p/>
    <w:p>
      <w:r xmlns:w="http://schemas.openxmlformats.org/wordprocessingml/2006/main">
        <w:t xml:space="preserve">1. "Un cambiamentu di vestiti: Cumu l'azzioni di Saul revelanu a so trasfurmazioni"</w:t>
      </w:r>
    </w:p>
    <w:p/>
    <w:p>
      <w:r xmlns:w="http://schemas.openxmlformats.org/wordprocessingml/2006/main">
        <w:t xml:space="preserve">2. "U viaghju di Saul: da u rè à u prufeta"</w:t>
      </w:r>
    </w:p>
    <w:p/>
    <w:p>
      <w:r xmlns:w="http://schemas.openxmlformats.org/wordprocessingml/2006/main">
        <w:t xml:space="preserve">1. Jonah 3: 4-6 - Jonah proclamò u missaghju di Diu in Ninive dopu avè urdinatu di fà cusì</w:t>
      </w:r>
    </w:p>
    <w:p/>
    <w:p>
      <w:r xmlns:w="http://schemas.openxmlformats.org/wordprocessingml/2006/main">
        <w:t xml:space="preserve">2. Matteu 3: 4-6 - Ghjuvanni u Battista pridicava un battèsimu di penitenza per u pirdunu di i piccati</w:t>
      </w:r>
    </w:p>
    <w:p/>
    <w:p>
      <w:r xmlns:w="http://schemas.openxmlformats.org/wordprocessingml/2006/main">
        <w:t xml:space="preserve">1 Samuel 20 pò esse riassuntu in trè paragrafi cum'è seguitu, cù versi indicati:</w:t>
      </w:r>
    </w:p>
    <w:p/>
    <w:p>
      <w:r xmlns:w="http://schemas.openxmlformats.org/wordprocessingml/2006/main">
        <w:t xml:space="preserve">Paragrafu 1: 1 Samuel 20: 1-10 introduce l'allianza trà Jonathan è David. In questu capitulu, David cerca l'aiutu di Jonathan per capisce l'intenzioni di Saul versu ellu. Elaboranu un pianu per David per ammuccià durante a festa di a luna nova mentre Jonathan osserva a reazione di Saul. Se Saul ùn mostra micca ostilità, indicà chì David hè salvu. Facenu un pattu d'amicizia è di lealtà à l'altri è accunsenu un signalu per cumunicà.</w:t>
      </w:r>
    </w:p>
    <w:p/>
    <w:p>
      <w:r xmlns:w="http://schemas.openxmlformats.org/wordprocessingml/2006/main">
        <w:t xml:space="preserve">Paragrafu 2: Continuendu in 1 Samuel 20: 11-23, conta a festa di a luna nova è a reazione di Saul versu l'assenza di David. Durante a festa, quandu Saul nota l'absenza di Davide, interroga à Jonathan nantu à questu. Jonathan inizialmente prova à minimizzà a situazione dicendu chì David hà ricevutu permessu di visità a so famiglia in Betlemme per un sacrifiziu annuale. Tuttavia, quandu Saul s'arrabbia è accusa Jonathan d'avè da parte di Davide contru à ellu, Jonathan capisce chì u so babbu vole veramente danni à David.</w:t>
      </w:r>
    </w:p>
    <w:p/>
    <w:p>
      <w:r xmlns:w="http://schemas.openxmlformats.org/wordprocessingml/2006/main">
        <w:t xml:space="preserve">U paràgrafu 3: 1 Samuel 20 cuncludi cù Jonathan avvistendu David nantu à l'intenzioni di Saul è u so addiu. In versi cum'è 1 Samuel 20: 24-42, hè mintuatu chì dopu avè cunfirmatu l'intenzioni ostili di u so babbu versu David, Jonathan esce in u campu induve avia dispostu à scuntrà cun ellu in secretu. Ellu tira frecce oltre un marcatore di petra cum'è un signalu per David in quantu à u so pianu di fuga. I dui amichi s'addiu in lacrime ma si prumettenu fideltà per sempre.</w:t>
      </w:r>
    </w:p>
    <w:p/>
    <w:p>
      <w:r xmlns:w="http://schemas.openxmlformats.org/wordprocessingml/2006/main">
        <w:t xml:space="preserve">In riassuntu:</w:t>
      </w:r>
    </w:p>
    <w:p>
      <w:r xmlns:w="http://schemas.openxmlformats.org/wordprocessingml/2006/main">
        <w:t xml:space="preserve">1 Samuel 20 presenta:</w:t>
      </w:r>
    </w:p>
    <w:p>
      <w:r xmlns:w="http://schemas.openxmlformats.org/wordprocessingml/2006/main">
        <w:t xml:space="preserve">U pattu trà Jonathan è Davi;</w:t>
      </w:r>
    </w:p>
    <w:p>
      <w:r xmlns:w="http://schemas.openxmlformats.org/wordprocessingml/2006/main">
        <w:t xml:space="preserve">A reazione di Saul versu Davi;</w:t>
      </w:r>
    </w:p>
    <w:p>
      <w:r xmlns:w="http://schemas.openxmlformats.org/wordprocessingml/2006/main">
        <w:t xml:space="preserve">Jonathan avvistà Davi circa Sau;</w:t>
      </w:r>
    </w:p>
    <w:p/>
    <w:p>
      <w:r xmlns:w="http://schemas.openxmlformats.org/wordprocessingml/2006/main">
        <w:t xml:space="preserve">Enfasi nantu à:</w:t>
      </w:r>
    </w:p>
    <w:p>
      <w:r xmlns:w="http://schemas.openxmlformats.org/wordprocessingml/2006/main">
        <w:t xml:space="preserve">U pattu trà Jonathan è Davi;</w:t>
      </w:r>
    </w:p>
    <w:p>
      <w:r xmlns:w="http://schemas.openxmlformats.org/wordprocessingml/2006/main">
        <w:t xml:space="preserve">A reazione di Saul versu Davi;</w:t>
      </w:r>
    </w:p>
    <w:p>
      <w:r xmlns:w="http://schemas.openxmlformats.org/wordprocessingml/2006/main">
        <w:t xml:space="preserve">Jonathan avvistà Davi circa Sau;</w:t>
      </w:r>
    </w:p>
    <w:p/>
    <w:p>
      <w:r xmlns:w="http://schemas.openxmlformats.org/wordprocessingml/2006/main">
        <w:t xml:space="preserve">U capitulu fucalizza nantu à l'allianza trà Jonathan è David, a reazione di Saul versu David, è Jonathan avvistendu David nantu à l'intenzioni di Saul. In 1 Samuel 20, David cerca l'assistenza di Jonathan per capisce l'attitudine di Saul versu ellu. Elaboranu un pianu per David per ammuccià durante a festa di a luna nova mentre Jonathan osserva a reazione di Saul. Facenu un pattu d'amicizia è di lealtà à l'altri.</w:t>
      </w:r>
    </w:p>
    <w:p/>
    <w:p>
      <w:r xmlns:w="http://schemas.openxmlformats.org/wordprocessingml/2006/main">
        <w:t xml:space="preserve">Cuntinuendu in 1 Samuel 20, durante a festa di a luna nova, Saul nota l'absenza di David è dumanda à Jonathan nantu à questu. In u principiu, prova à minimizzà a situazione, Jonathan eventualmente capisce chì u so babbu vole veramente dannà à David quandu Saul si arrabbia è l'accusa di mette in parte cun David contru à ellu.</w:t>
      </w:r>
    </w:p>
    <w:p/>
    <w:p>
      <w:r xmlns:w="http://schemas.openxmlformats.org/wordprocessingml/2006/main">
        <w:t xml:space="preserve">1 Samuel 20 cuncludi cù Jonathan avvistendu David nantu à l'intenzioni di u so babbu è u so addiu emotivu. Dopu avè cunfirmatu chì Saul hà intenzione di danni à David, Jonathan si scontra cun ellu in secretu in u campu. Tirà frecce oltre un marcatore di petra cum'è un signalu per u so pianu di fuga. I dui amichi si salutanu in lacrime, ma prumettenu lealtà per tutta a vita. Stu capitulu mette in risaltu u ligame prufondu trà Jonathan è David mentre naviganu attraversu circustanze periculose mentre dimustranu u so impegnu incrollabile l'un à l'altru trà l'adversità.</w:t>
      </w:r>
    </w:p>
    <w:p/>
    <w:p>
      <w:r xmlns:w="http://schemas.openxmlformats.org/wordprocessingml/2006/main">
        <w:t xml:space="preserve">1 Samuel 20:1 Davide fughjitu da Naioth in Rama, è ghjunse è disse davanti à Ghjunathan: Chì aghju fattu ? chì hè a mo iniquità ? è chì hè u mo peccatu davanti à u to babbu, chì ellu cerca a mo vita ?</w:t>
      </w:r>
    </w:p>
    <w:p/>
    <w:p>
      <w:r xmlns:w="http://schemas.openxmlformats.org/wordprocessingml/2006/main">
        <w:t xml:space="preserve">Davide fughje da Naioth in Ramah è vene à Jonathan per dumandà ciò chì hà fattu male è perchè u so babbu cerca a so vita.</w:t>
      </w:r>
    </w:p>
    <w:p/>
    <w:p>
      <w:r xmlns:w="http://schemas.openxmlformats.org/wordprocessingml/2006/main">
        <w:t xml:space="preserve">1. U Power of Trust: Esaminendu a Relazione trà Jonathan è David</w:t>
      </w:r>
    </w:p>
    <w:p/>
    <w:p>
      <w:r xmlns:w="http://schemas.openxmlformats.org/wordprocessingml/2006/main">
        <w:t xml:space="preserve">2. Fughjendu da i prublemi: Chì pudemu amparà da u volu di David da Naioth</w:t>
      </w:r>
    </w:p>
    <w:p/>
    <w:p>
      <w:r xmlns:w="http://schemas.openxmlformats.org/wordprocessingml/2006/main">
        <w:t xml:space="preserve">1. Salmu 54: 3-4 - "Perchè i stranieri sò suscitati contru à mè, è l'oppressori cercanu a mo ànima: ùn anu micca messu à Diu davanti à elli. Selah. Eccu, Diu hè u mo aiutu: u Signore hè cun quelli chì sustene u mo aiutu. anima".</w:t>
      </w:r>
    </w:p>
    <w:p/>
    <w:p>
      <w:r xmlns:w="http://schemas.openxmlformats.org/wordprocessingml/2006/main">
        <w:t xml:space="preserve">2. Pruverbi 18:10 - "U nome di u Signore hè una torre forte: u ghjustu corre in questu, è hè sicuru".</w:t>
      </w:r>
    </w:p>
    <w:p/>
    <w:p>
      <w:r xmlns:w="http://schemas.openxmlformats.org/wordprocessingml/2006/main">
        <w:t xml:space="preserve">1 Samuel 20:2 È li disse: "Diu vi ne guardi!" Ùn mori micca: eccu, u mo babbu ùn farà nunda, nè grande nè chjucu, ma ch'ellu m'hà da fà vede : è perchè u mo babbu mi piattarà sta cosa ? ùn hè micca cusì.</w:t>
      </w:r>
    </w:p>
    <w:p/>
    <w:p>
      <w:r xmlns:w="http://schemas.openxmlformats.org/wordprocessingml/2006/main">
        <w:t xml:space="preserve">Davide è Jonathan facenu un pattu è Jonathan prumesse di fà sapè à David di qualsiasi nutizie chì u so babbu, u rè Saul, pensa à fà contru à ellu.</w:t>
      </w:r>
    </w:p>
    <w:p/>
    <w:p>
      <w:r xmlns:w="http://schemas.openxmlformats.org/wordprocessingml/2006/main">
        <w:t xml:space="preserve">1. Promesse di Diu: Fiducia in a Fideltà di Diu</w:t>
      </w:r>
    </w:p>
    <w:p/>
    <w:p>
      <w:r xmlns:w="http://schemas.openxmlformats.org/wordprocessingml/2006/main">
        <w:t xml:space="preserve">2. Fà è mantene l'allianza: u putere di l'impegnu mutuale</w:t>
      </w:r>
    </w:p>
    <w:p/>
    <w:p>
      <w:r xmlns:w="http://schemas.openxmlformats.org/wordprocessingml/2006/main">
        <w:t xml:space="preserve">1. Ecclesiastes 4:12 - Dui sò megliu cà unu, perchè anu una bona ricumpensa per u so travagliu.</w:t>
      </w:r>
    </w:p>
    <w:p/>
    <w:p>
      <w:r xmlns:w="http://schemas.openxmlformats.org/wordprocessingml/2006/main">
        <w:t xml:space="preserve">2. Isaia 40:31 - Ma quelli chì aspittàvanu à u Signore rinnuvà a so forza; s'alzaranu cù l'ali cum'è l'aquile; correranu è ùn si stancaranu; marchjeranu è ùn sguassate micca.</w:t>
      </w:r>
    </w:p>
    <w:p/>
    <w:p>
      <w:r xmlns:w="http://schemas.openxmlformats.org/wordprocessingml/2006/main">
        <w:t xml:space="preserve">1 Samuele 20:3 David hà ancu ghjuratu, è disse: U to babbu sà chì aghju trovu grazia à i to ochji. è disse: Ùn lasciate micca Ghjanatanu sapè questu, per ùn esse afflittu; ma veramente, cum'è u Signore vive, è cum'è a to ànima vive, ùn ci hè chè un passu trà mè è a morte.</w:t>
      </w:r>
    </w:p>
    <w:p/>
    <w:p>
      <w:r xmlns:w="http://schemas.openxmlformats.org/wordprocessingml/2006/main">
        <w:t xml:space="preserve">Davide face una prumessa à Jonathan chì ellu mantene a so relazione cù Jonathan un sicretu da u so babbu, ghjurà cun Diu cum'è u so tistimone.</w:t>
      </w:r>
    </w:p>
    <w:p/>
    <w:p>
      <w:r xmlns:w="http://schemas.openxmlformats.org/wordprocessingml/2006/main">
        <w:t xml:space="preserve">1. "A forza di una prumessa"</w:t>
      </w:r>
    </w:p>
    <w:p/>
    <w:p>
      <w:r xmlns:w="http://schemas.openxmlformats.org/wordprocessingml/2006/main">
        <w:t xml:space="preserve">2. "U putere di a lealtà"</w:t>
      </w:r>
    </w:p>
    <w:p/>
    <w:p>
      <w:r xmlns:w="http://schemas.openxmlformats.org/wordprocessingml/2006/main">
        <w:t xml:space="preserve">1. 2 Corinthians 1:21 - Perchè hè Diu chì travaglia in voi per vuluntà è per agisce per rializà u so bonu scopu.</w:t>
      </w:r>
    </w:p>
    <w:p/>
    <w:p>
      <w:r xmlns:w="http://schemas.openxmlformats.org/wordprocessingml/2006/main">
        <w:t xml:space="preserve">2. Pruverbi 3: 3-4 - Lasciate chì l'amore è a fideltà ùn vi lascianu mai; ligate à u to collu, scrivite nantu à a tavuletta di u to core.</w:t>
      </w:r>
    </w:p>
    <w:p/>
    <w:p>
      <w:r xmlns:w="http://schemas.openxmlformats.org/wordprocessingml/2006/main">
        <w:t xml:space="preserve">1 Samuel 20:4 Allora Ghjunatan disse à David: Qualunque cosa a to ànima vulete, a farraghju ancu per tè.</w:t>
      </w:r>
    </w:p>
    <w:p/>
    <w:p>
      <w:r xmlns:w="http://schemas.openxmlformats.org/wordprocessingml/2006/main">
        <w:t xml:space="preserve">Jonathan prumetti di fà tuttu ciò chì David vole.</w:t>
      </w:r>
    </w:p>
    <w:p/>
    <w:p>
      <w:r xmlns:w="http://schemas.openxmlformats.org/wordprocessingml/2006/main">
        <w:t xml:space="preserve">1. L'Amore Incondizionatu è a Lealtà di Jonathan</w:t>
      </w:r>
    </w:p>
    <w:p/>
    <w:p>
      <w:r xmlns:w="http://schemas.openxmlformats.org/wordprocessingml/2006/main">
        <w:t xml:space="preserve">2. U putere di l'amicizia</w:t>
      </w:r>
    </w:p>
    <w:p/>
    <w:p>
      <w:r xmlns:w="http://schemas.openxmlformats.org/wordprocessingml/2006/main">
        <w:t xml:space="preserve">1. Ghjuvanni 15:13 - Nimu hà amore più grande chè questu, chì un omu dà a so vita per i so amichi.</w:t>
      </w:r>
    </w:p>
    <w:p/>
    <w:p>
      <w:r xmlns:w="http://schemas.openxmlformats.org/wordprocessingml/2006/main">
        <w:t xml:space="preserve">2. 1 Corinthians 13: 4-7 - L'amore hè pacienza, l'amore hè gentile. Ùn invidia, ùn si vanta, ùn hè micca fieru. Ùn disonora micca l'altri, ùn hè micca in cerca di sè stessu, ùn hè micca facilmente arrabbiatu, ùn mantene micca registru di sbagli. L'amore ùn piace micca in u male, ma si rallegra cù a verità. Sempre prutegge, sempre fiducia, sempre spera, sempre persevera.</w:t>
      </w:r>
    </w:p>
    <w:p/>
    <w:p>
      <w:r xmlns:w="http://schemas.openxmlformats.org/wordprocessingml/2006/main">
        <w:t xml:space="preserve">1 Samuel 20:5 David disse à Ghjunatan: "Eccu, dumane hè a luna nova, è ùn deve micca mancatu di pusà cù u rè à manghjà; ma lasciami andà, chì mi piattu in u campu finu à u terzu ghjornu. à ancu.</w:t>
      </w:r>
    </w:p>
    <w:p/>
    <w:p>
      <w:r xmlns:w="http://schemas.openxmlformats.org/wordprocessingml/2006/main">
        <w:t xml:space="preserve">David dici à Jonathan chì deve lascià u ghjornu dopu per ammuccià si in u campu finu à u terzu ghjornu à a sera.</w:t>
      </w:r>
    </w:p>
    <w:p/>
    <w:p>
      <w:r xmlns:w="http://schemas.openxmlformats.org/wordprocessingml/2006/main">
        <w:t xml:space="preserve">1. I piani di Diu ci ponu purtari à i lochi di incertezza, ma a so fideltà ferma constante.</w:t>
      </w:r>
    </w:p>
    <w:p/>
    <w:p>
      <w:r xmlns:w="http://schemas.openxmlformats.org/wordprocessingml/2006/main">
        <w:t xml:space="preserve">2. Quandu Diu ci chjama à un compitu, a so gràzia ci furnisce a forza per compie.</w:t>
      </w:r>
    </w:p>
    <w:p/>
    <w:p>
      <w:r xmlns:w="http://schemas.openxmlformats.org/wordprocessingml/2006/main">
        <w:t xml:space="preserve">1. 2 Corinthians 12: 9 - È m'hà dettu: A mo grazia hè abbastanza per tè, perchè a mo forza hè perfetta in a debule.</w:t>
      </w:r>
    </w:p>
    <w:p/>
    <w:p>
      <w:r xmlns:w="http://schemas.openxmlformats.org/wordprocessingml/2006/main">
        <w:t xml:space="preserve">2. Salmu 37: 5 - Cumpete u vostru modu à u Signore; fiducia ancu in ellu; è ellu hà da fà.</w:t>
      </w:r>
    </w:p>
    <w:p/>
    <w:p>
      <w:r xmlns:w="http://schemas.openxmlformats.org/wordprocessingml/2006/main">
        <w:t xml:space="preserve">1 Samuele 20:6 Se u to babbu mi manca, allora dite: Davide mi dumandava sinceramente permessu per andà in Betlemme, a so cità, perchè ci hè un sacrifiziu annu per tutta a famiglia.</w:t>
      </w:r>
    </w:p>
    <w:p/>
    <w:p>
      <w:r xmlns:w="http://schemas.openxmlformats.org/wordprocessingml/2006/main">
        <w:t xml:space="preserve">David hà dumandatu à Saul per permessu di andà in Betlemme per un sacrifiziu annuale di famiglia.</w:t>
      </w:r>
    </w:p>
    <w:p/>
    <w:p>
      <w:r xmlns:w="http://schemas.openxmlformats.org/wordprocessingml/2006/main">
        <w:t xml:space="preserve">1. U putere di a famiglia: Celebring the Significance of the Family Sacrifice</w:t>
      </w:r>
    </w:p>
    <w:p/>
    <w:p>
      <w:r xmlns:w="http://schemas.openxmlformats.org/wordprocessingml/2006/main">
        <w:t xml:space="preserve">2. Ubbidienza è rispettu: Perchè duvemu seguità e regule di Diu è rispettu l'autorità</w:t>
      </w:r>
    </w:p>
    <w:p/>
    <w:p>
      <w:r xmlns:w="http://schemas.openxmlformats.org/wordprocessingml/2006/main">
        <w:t xml:space="preserve">1. Colossesi 3: 18-21 - Moglie, sottumettenu à i vostri mariti, cum'è cunvene in u Signore. Mariti, amate e vostre mòglie è ùn siate duru cun elli. Figlioli, ubbidite à i vostri genitori in tuttu, perchè questu piace à u Signore. Babbi, ùn amaru micca i vostri figlioli, o saranu scuraggiati. Schiavi, ubbidite à i vostri maestri terrestri in tuttu; è fate, micca solu quandu u so ochju hè nantu à voi è per vince u so favore, ma cun sincerità di core è riverenza per u Signore.</w:t>
      </w:r>
    </w:p>
    <w:p/>
    <w:p>
      <w:r xmlns:w="http://schemas.openxmlformats.org/wordprocessingml/2006/main">
        <w:t xml:space="preserve">2. Deuteronomiu 28: 1-14 - Se ubbidite à u Signore, u vostru Diu, è seguite attentamente tutti i so cumandamenti chì vi dugnu oghje, u Signore, u vostru Diu, vi metterà sopra à tutte e nazioni di a terra. Tutte queste benedizioni venenu nantu à voi è vi accumpagnaranu sè ubbidite à u Signore u vostru Diu.</w:t>
      </w:r>
    </w:p>
    <w:p/>
    <w:p>
      <w:r xmlns:w="http://schemas.openxmlformats.org/wordprocessingml/2006/main">
        <w:t xml:space="preserve">1 Samuele 20:7 S'ellu dice cusì, hè bè; u to servitore hà a pace: ma s'ellu hè assai arrabbiatu, allora assicuratevi chì u male hè determinatu da ellu.</w:t>
      </w:r>
    </w:p>
    <w:p/>
    <w:p>
      <w:r xmlns:w="http://schemas.openxmlformats.org/wordprocessingml/2006/main">
        <w:t xml:space="preserve">Jonathan avisa à David chì si Saul hè assai arraggiatu cun ellu, allora u male hè determinatu contru à ellu.</w:t>
      </w:r>
    </w:p>
    <w:p/>
    <w:p>
      <w:r xmlns:w="http://schemas.openxmlformats.org/wordprocessingml/2006/main">
        <w:t xml:space="preserve">1. Diu hè in cuntrollu: Fiducia in Diu in i tempi difficiuli</w:t>
      </w:r>
    </w:p>
    <w:p/>
    <w:p>
      <w:r xmlns:w="http://schemas.openxmlformats.org/wordprocessingml/2006/main">
        <w:t xml:space="preserve">2. Superà a paura cù a fede</w:t>
      </w:r>
    </w:p>
    <w:p/>
    <w:p>
      <w:r xmlns:w="http://schemas.openxmlformats.org/wordprocessingml/2006/main">
        <w:t xml:space="preserve">1. Rumani 8:28 - "E sapemu chì tutte e cose travaglianu inseme per u bè à quelli chì amanu à Diu, à quelli chì sò chjamati secondu u so scopu".</w:t>
      </w:r>
    </w:p>
    <w:p/>
    <w:p>
      <w:r xmlns:w="http://schemas.openxmlformats.org/wordprocessingml/2006/main">
        <w:t xml:space="preserve">2. Isaia 41: 10 - "Ùn teme micca, perchè sò cun voi: ùn vi spaventate; perchè sò u to Diu: vi rinfurzà; sì, vi aiutaraghju; sì, vi susteneraghju cù a manu diritta. di a mo ghjustizia".</w:t>
      </w:r>
    </w:p>
    <w:p/>
    <w:p>
      <w:r xmlns:w="http://schemas.openxmlformats.org/wordprocessingml/2006/main">
        <w:t xml:space="preserve">1 Samuele 20:8 Per quessa, ti trattassi cù u to servitore. perchè avete purtatu u to servitore in un allianza di u Signore cun tè; però, s'ellu ci hè iniquità in mè, uccidimi sè stessu; pirchì m'avete purtatu à u to babbu ?</w:t>
      </w:r>
    </w:p>
    <w:p/>
    <w:p>
      <w:r xmlns:w="http://schemas.openxmlformats.org/wordprocessingml/2006/main">
        <w:t xml:space="preserve">Jonatan, u figliolu di Saul, supplica à David di trattallu bè, ancu s'ellu scopre iniquità in ellu. Ellu offre à esse uccisu s'ellu si trova iniquità in ellu.</w:t>
      </w:r>
    </w:p>
    <w:p/>
    <w:p>
      <w:r xmlns:w="http://schemas.openxmlformats.org/wordprocessingml/2006/main">
        <w:t xml:space="preserve">1. U putere di l'allianza: Cumu e nostre prumesse à l'altri ponu impactà a nostra vita</w:t>
      </w:r>
    </w:p>
    <w:p/>
    <w:p>
      <w:r xmlns:w="http://schemas.openxmlformats.org/wordprocessingml/2006/main">
        <w:t xml:space="preserve">2. U Sacrificiu di l'altru altru: Rinunzià a nostra propria vita per l'altri</w:t>
      </w:r>
    </w:p>
    <w:p/>
    <w:p>
      <w:r xmlns:w="http://schemas.openxmlformats.org/wordprocessingml/2006/main">
        <w:t xml:space="preserve">1. Matteu 5: 36-37 - "Nè ghjurà per u vostru capu, perchè ùn pudete micca fà un capeddu biancu o neru. Ma chì a vostra cumunicazione sia, Iè, sì; No, no: per tuttu ciò chì hè più di questi vene. di u male".</w:t>
      </w:r>
    </w:p>
    <w:p/>
    <w:p>
      <w:r xmlns:w="http://schemas.openxmlformats.org/wordprocessingml/2006/main">
        <w:t xml:space="preserve">2. Ecclesiastes 5: 4-5 - "Quandu vo votu un votu à Diu, ùn deferisce micca di pagà, perchè ùn hà micca piacè in i stolti: pagate ciò chì avete votu. Hè megliu chì ùn avete micca vutatu, chè quellu. duvete prumessu è micca pagà ".</w:t>
      </w:r>
    </w:p>
    <w:p/>
    <w:p>
      <w:r xmlns:w="http://schemas.openxmlformats.org/wordprocessingml/2006/main">
        <w:t xml:space="preserve">1 Samuel 20:9 Ghjanatanu disse: "Luntanu da tè, perchè s'ellu sapia chì u male hè statu determinatu da u mo babbu per vene nantu à tè, allora ùn ti diceraghju micca?"</w:t>
      </w:r>
    </w:p>
    <w:p/>
    <w:p>
      <w:r xmlns:w="http://schemas.openxmlformats.org/wordprocessingml/2006/main">
        <w:t xml:space="preserve">Jonathan promette a so lealtà à David, prumendu di ùn mai revelà alcunu piani male chì u so babbu puderia avè contru à ellu.</w:t>
      </w:r>
    </w:p>
    <w:p/>
    <w:p>
      <w:r xmlns:w="http://schemas.openxmlformats.org/wordprocessingml/2006/main">
        <w:t xml:space="preserve">1. Lealtà in Tempi di Trouble: Cumu Rimane Fidu quandu Affruntate à Decisioni Difficile</w:t>
      </w:r>
    </w:p>
    <w:p/>
    <w:p>
      <w:r xmlns:w="http://schemas.openxmlformats.org/wordprocessingml/2006/main">
        <w:t xml:space="preserve">2. U Puteru di l'Amore di l'Alleanza: Cumu favurisce un Bond Unbreakable cù quelli chì avemu cura</w:t>
      </w:r>
    </w:p>
    <w:p/>
    <w:p>
      <w:r xmlns:w="http://schemas.openxmlformats.org/wordprocessingml/2006/main">
        <w:t xml:space="preserve">1. Matteu 5:44 - "Ma vi dicu, amate i vostri nemici è pricate per quelli chì vi perseguite"</w:t>
      </w:r>
    </w:p>
    <w:p/>
    <w:p>
      <w:r xmlns:w="http://schemas.openxmlformats.org/wordprocessingml/2006/main">
        <w:t xml:space="preserve">2. Rumani 12: 10 - "Siate dedicatu unu à l'altru in amore. Onore unu à l'altru sopra à voi stessu".</w:t>
      </w:r>
    </w:p>
    <w:p/>
    <w:p>
      <w:r xmlns:w="http://schemas.openxmlformats.org/wordprocessingml/2006/main">
        <w:t xml:space="preserve">1 Samuel 20:10 Allora David disse à Ghjunathan: Quale mi dicia ? o chì s'è u to babbu ti risponda russu ?</w:t>
      </w:r>
    </w:p>
    <w:p/>
    <w:p>
      <w:r xmlns:w="http://schemas.openxmlformats.org/wordprocessingml/2006/main">
        <w:t xml:space="preserve">L'amicizia di Jonathan cù David hè incondizionata è aiutarà à David ancu s'ellu u so babbu risponde duramente.</w:t>
      </w:r>
    </w:p>
    <w:p/>
    <w:p>
      <w:r xmlns:w="http://schemas.openxmlformats.org/wordprocessingml/2006/main">
        <w:t xml:space="preserve">1: A vera amicizia hè incondizionata, ùn importa micca e circustanze.</w:t>
      </w:r>
    </w:p>
    <w:p/>
    <w:p>
      <w:r xmlns:w="http://schemas.openxmlformats.org/wordprocessingml/2006/main">
        <w:t xml:space="preserve">2: Avemu da esse sempre disposti à aiutà i nostri amichi, ancu quandu hè difficiule.</w:t>
      </w:r>
    </w:p>
    <w:p/>
    <w:p>
      <w:r xmlns:w="http://schemas.openxmlformats.org/wordprocessingml/2006/main">
        <w:t xml:space="preserve">1: Ghjuvanni 15:13 - Nimu ùn hà più amore chè questu, chì qualchissia dà a so vita per i so amichi.</w:t>
      </w:r>
    </w:p>
    <w:p/>
    <w:p>
      <w:r xmlns:w="http://schemas.openxmlformats.org/wordprocessingml/2006/main">
        <w:t xml:space="preserve">2: Proverbi 17:17 - Un amicu ama in ogni mumentu, è un fratellu hè natu per l'adversità.</w:t>
      </w:r>
    </w:p>
    <w:p/>
    <w:p>
      <w:r xmlns:w="http://schemas.openxmlformats.org/wordprocessingml/2006/main">
        <w:t xml:space="preserve">1 Samuele 20:11 Ghjanatanu disse à David: Venite, andemu à u campu. È si n'andò tutti dui in u campu.</w:t>
      </w:r>
    </w:p>
    <w:p/>
    <w:p>
      <w:r xmlns:w="http://schemas.openxmlformats.org/wordprocessingml/2006/main">
        <w:t xml:space="preserve">Jonathan è David si n'andò in u campu inseme.</w:t>
      </w:r>
    </w:p>
    <w:p/>
    <w:p>
      <w:r xmlns:w="http://schemas.openxmlformats.org/wordprocessingml/2006/main">
        <w:t xml:space="preserve">1. Diu ci chjama à esse in cumunità cù l'altri.</w:t>
      </w:r>
    </w:p>
    <w:p/>
    <w:p>
      <w:r xmlns:w="http://schemas.openxmlformats.org/wordprocessingml/2006/main">
        <w:t xml:space="preserve">2. Siate bravu è pigliate passi per perseguite l'amicizia.</w:t>
      </w:r>
    </w:p>
    <w:p/>
    <w:p>
      <w:r xmlns:w="http://schemas.openxmlformats.org/wordprocessingml/2006/main">
        <w:t xml:space="preserve">1. Rumani 12: 10 - Siate dedicatu unu à l'altru in amore. Onore unu à l'altru sopra à voi stessu.</w:t>
      </w:r>
    </w:p>
    <w:p/>
    <w:p>
      <w:r xmlns:w="http://schemas.openxmlformats.org/wordprocessingml/2006/main">
        <w:t xml:space="preserve">2. Pruverbi 18:24 - Un omu chì hà l'amici deve esse ellu stessu amichevule, Ma ci hè un amicu chì ferma più vicinu chì un fratellu.</w:t>
      </w:r>
    </w:p>
    <w:p/>
    <w:p>
      <w:r xmlns:w="http://schemas.openxmlformats.org/wordprocessingml/2006/main">
        <w:t xml:space="preserve">1 Samuel 20:12 Ghjatanatu disse à David: O Signore, Diu d'Israele, quandu aghju sonatu à u mo babbu dumane à ogni mumentu, o u terzu ghjornu, è eccu, s'ellu ci hè bonu versu David, è ùn mandu micca. à tè, è ti mostra ;</w:t>
      </w:r>
    </w:p>
    <w:p/>
    <w:p>
      <w:r xmlns:w="http://schemas.openxmlformats.org/wordprocessingml/2006/main">
        <w:t xml:space="preserve">Jonathan prumesse à Diu chì ellu diciarà à David se u so babbu hà qualcosa di bonu per dì nantu à ellu u ghjornu dopu o u ghjornu dopu.</w:t>
      </w:r>
    </w:p>
    <w:p/>
    <w:p>
      <w:r xmlns:w="http://schemas.openxmlformats.org/wordprocessingml/2006/main">
        <w:t xml:space="preserve">1. Diu aspetta di noi di mantene e nostre prumesse, ùn importa micca quantu hè dura.</w:t>
      </w:r>
    </w:p>
    <w:p/>
    <w:p>
      <w:r xmlns:w="http://schemas.openxmlformats.org/wordprocessingml/2006/main">
        <w:t xml:space="preserve">2. L'impurtanza di a lealtà in e relazioni.</w:t>
      </w:r>
    </w:p>
    <w:p/>
    <w:p>
      <w:r xmlns:w="http://schemas.openxmlformats.org/wordprocessingml/2006/main">
        <w:t xml:space="preserve">1. Ecclesiastes 5: 4-5 "Quandu fate un votu à Diu, ùn ritardate micca à cumpiendu. Ùn hà micca piacè in i stupidi; cumpiendu u vostru votu. Hè megliu micca fà un votu chè di fà unu è micca cumpiendu. lu.</w:t>
      </w:r>
    </w:p>
    <w:p/>
    <w:p>
      <w:r xmlns:w="http://schemas.openxmlformats.org/wordprocessingml/2006/main">
        <w:t xml:space="preserve">2. Rumani 12: 10 "Amate l'un l'altru cun affettu fraternu. Superate l'un l'altru in mostrà l'onore".</w:t>
      </w:r>
    </w:p>
    <w:p/>
    <w:p>
      <w:r xmlns:w="http://schemas.openxmlformats.org/wordprocessingml/2006/main">
        <w:t xml:space="preserve">1 Samuele 20:13 U Signore fa cusì è assai di più à Ghjunatan: ma s'ellu piace à u mo babbu di fà u male, allora vi l'aghju da vede è vi mandu, per andà in pace, è u Signore sia cun tè, cum'ellu hè statu cù u mo babbu.</w:t>
      </w:r>
    </w:p>
    <w:p/>
    <w:p>
      <w:r xmlns:w="http://schemas.openxmlformats.org/wordprocessingml/2006/main">
        <w:t xml:space="preserve">A lealtà di Jonathan à u so amicu David hè dimustrata in a so prumessa di avvistà ellu di ogni periculu, ancu s'ellu significa disubbidire à u so babbu.</w:t>
      </w:r>
    </w:p>
    <w:p/>
    <w:p>
      <w:r xmlns:w="http://schemas.openxmlformats.org/wordprocessingml/2006/main">
        <w:t xml:space="preserve">1: Un amicu fidu vale più cà l'oru. Pruverbii 18:24</w:t>
      </w:r>
    </w:p>
    <w:p/>
    <w:p>
      <w:r xmlns:w="http://schemas.openxmlformats.org/wordprocessingml/2006/main">
        <w:t xml:space="preserve">2: Diu serà cun noi ancu in i tempi difficiuli. Isaia 41:10</w:t>
      </w:r>
    </w:p>
    <w:p/>
    <w:p>
      <w:r xmlns:w="http://schemas.openxmlformats.org/wordprocessingml/2006/main">
        <w:t xml:space="preserve">1: Ruth 1: 16-17 - È Ruth disse: Ùn mi pregu micca di lascià di tè, o di vultà da seguitu dopu à tè, perchè induve tù vai, andaraghju; è duv'è tù stassi, aghju allughjatu: u to pòpulu serà u mo populu, è u to Diu u mo Diu.</w:t>
      </w:r>
    </w:p>
    <w:p/>
    <w:p>
      <w:r xmlns:w="http://schemas.openxmlformats.org/wordprocessingml/2006/main">
        <w:t xml:space="preserve">2: 2 Corinthians 5:21 - Perchè ellu hà fattu esse peccatu per noi, chì ùn hà micca cunnisciutu u peccatu; chì pudemu esse fattu a ghjustizia di Diu in ellu.</w:t>
      </w:r>
    </w:p>
    <w:p/>
    <w:p>
      <w:r xmlns:w="http://schemas.openxmlformats.org/wordprocessingml/2006/main">
        <w:t xml:space="preserve">1 Samuele 20:14 È ùn solu ùn vi daraghju micca solu mentre ch'e aghju campatu, mi mostrà a benignità di u Signore, chì ùn mori micca.</w:t>
      </w:r>
    </w:p>
    <w:p/>
    <w:p>
      <w:r xmlns:w="http://schemas.openxmlformats.org/wordprocessingml/2006/main">
        <w:t xml:space="preserve">Jonathan è David facenu un pattu, in quale Jonathan prumetti di mustrà à David a benignità di u Signore finu à a so morte.</w:t>
      </w:r>
    </w:p>
    <w:p/>
    <w:p>
      <w:r xmlns:w="http://schemas.openxmlformats.org/wordprocessingml/2006/main">
        <w:t xml:space="preserve">1. L'impurtanza di e relazioni di u pattu</w:t>
      </w:r>
    </w:p>
    <w:p/>
    <w:p>
      <w:r xmlns:w="http://schemas.openxmlformats.org/wordprocessingml/2006/main">
        <w:t xml:space="preserve">2. U putere di a bontà di Diu</w:t>
      </w:r>
    </w:p>
    <w:p/>
    <w:p>
      <w:r xmlns:w="http://schemas.openxmlformats.org/wordprocessingml/2006/main">
        <w:t xml:space="preserve">1. Rumani 15: 5-7 - Chì u Diu di perseveranza è incuragisce vi cuncede à campà in una tale armunia cù l'altri, in accordu cù Cristu Ghjesù, chì inseme pudete glurificà à una sola voce à Diu è Babbu di u nostru Signore Ghjesù Cristu. .</w:t>
      </w:r>
    </w:p>
    <w:p/>
    <w:p>
      <w:r xmlns:w="http://schemas.openxmlformats.org/wordprocessingml/2006/main">
        <w:t xml:space="preserve">2. Ghjuvanni 15: 12-14 - Questu hè u mo cumandamentu, chì vi amate l'un l'altru cum'è ti aghju amatu. Amore più grande ùn hà nimu chè questu, chì qualchissia dà a so vita per i so amichi.</w:t>
      </w:r>
    </w:p>
    <w:p/>
    <w:p>
      <w:r xmlns:w="http://schemas.openxmlformats.org/wordprocessingml/2006/main">
        <w:t xml:space="preserve">1 Samuel 20:15 Ma ancu ùn taglierete micca a vostra bontà da a mo casa per sempre: micca, micca quandu u Signore hà tagliatu tutti i nemici di David da a faccia di a terra.</w:t>
      </w:r>
    </w:p>
    <w:p/>
    <w:p>
      <w:r xmlns:w="http://schemas.openxmlformats.org/wordprocessingml/2006/main">
        <w:t xml:space="preserve">Jonatan faci una prumessa à u so babbu David chì a so bontà à a casa di David serà eterna, ancu s'è tutti i nemici di David sò distrutti.</w:t>
      </w:r>
    </w:p>
    <w:p/>
    <w:p>
      <w:r xmlns:w="http://schemas.openxmlformats.org/wordprocessingml/2006/main">
        <w:t xml:space="preserve">1. A fideltà di Diu à e so prumesse, ancu quandu l'odds sò contru à noi.</w:t>
      </w:r>
    </w:p>
    <w:p/>
    <w:p>
      <w:r xmlns:w="http://schemas.openxmlformats.org/wordprocessingml/2006/main">
        <w:t xml:space="preserve">2. L'impurtanza di dimustrà amabilità è lealtà à a nostra famiglia è amichi.</w:t>
      </w:r>
    </w:p>
    <w:p/>
    <w:p>
      <w:r xmlns:w="http://schemas.openxmlformats.org/wordprocessingml/2006/main">
        <w:t xml:space="preserve">1. Ebrei 10:23 Mantenemu senza sdegnu à a speranza chì professemu, perchè quellu chì hà prumessu hè fidelu.</w:t>
      </w:r>
    </w:p>
    <w:p/>
    <w:p>
      <w:r xmlns:w="http://schemas.openxmlformats.org/wordprocessingml/2006/main">
        <w:t xml:space="preserve">2. Pruverbi 17:17 Un amicu ama in ogni mumentu, è un fratellu hè natu per un tempu di avversità.</w:t>
      </w:r>
    </w:p>
    <w:p/>
    <w:p>
      <w:r xmlns:w="http://schemas.openxmlformats.org/wordprocessingml/2006/main">
        <w:t xml:space="preserve">1 Samuel 20:16 Allora Jonathan hà fattu un pattu cù a casa di David, dicendu: "Lasciate u Signore ancu dumandà à a manu di i nemici di David".</w:t>
      </w:r>
    </w:p>
    <w:p/>
    <w:p>
      <w:r xmlns:w="http://schemas.openxmlformats.org/wordprocessingml/2006/main">
        <w:t xml:space="preserve">Jonathan è David facenu un pattu per aiutà l'altri contr'à i so nemichi, cunfidendu in Diu per aiutà.</w:t>
      </w:r>
    </w:p>
    <w:p/>
    <w:p>
      <w:r xmlns:w="http://schemas.openxmlformats.org/wordprocessingml/2006/main">
        <w:t xml:space="preserve">1. Trusting Diu in Tempi di Trouble</w:t>
      </w:r>
    </w:p>
    <w:p/>
    <w:p>
      <w:r xmlns:w="http://schemas.openxmlformats.org/wordprocessingml/2006/main">
        <w:t xml:space="preserve">2. I prumessi di un pattu</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Pruverbi 18: 24 - "Unu chì hà amici inaffidabili prestu prestu in a ruina, ma ci hè un amicu chì si ferma più vicinu chì un fratellu".</w:t>
      </w:r>
    </w:p>
    <w:p/>
    <w:p>
      <w:r xmlns:w="http://schemas.openxmlformats.org/wordprocessingml/2006/main">
        <w:t xml:space="preserve">1 Samuel 20:17 È Jonathan fece ghjurà novu à David, perchè ellu amava, perchè ellu amava cum'ellu amava a so ànima.</w:t>
      </w:r>
    </w:p>
    <w:p/>
    <w:p>
      <w:r xmlns:w="http://schemas.openxmlformats.org/wordprocessingml/2006/main">
        <w:t xml:space="preserve">Jonathan hà amatu assai à David è li dumandò di ghjurà un ghjuramentu.</w:t>
      </w:r>
    </w:p>
    <w:p/>
    <w:p>
      <w:r xmlns:w="http://schemas.openxmlformats.org/wordprocessingml/2006/main">
        <w:t xml:space="preserve">1. L'amore hè un ligame forte chì pò aiutà à formà relazioni profonde cù l'altri.</w:t>
      </w:r>
    </w:p>
    <w:p/>
    <w:p>
      <w:r xmlns:w="http://schemas.openxmlformats.org/wordprocessingml/2006/main">
        <w:t xml:space="preserve">2. Diu ci chjama à amà l'altri cum'è noi amemu noi stessi.</w:t>
      </w:r>
    </w:p>
    <w:p/>
    <w:p>
      <w:r xmlns:w="http://schemas.openxmlformats.org/wordprocessingml/2006/main">
        <w:t xml:space="preserve">1. Ghjuvanni 13: 34-35 Un novu cumandamentu vi dugnu, chì vi amate l'un l'altru: cum'è vi aghju amatu, ancu voi avete amà unu l'altru. Per questu, tutti i persone sapanu chì site i mo discìpuli, s'è vo avete amore per l'altri.</w:t>
      </w:r>
    </w:p>
    <w:p/>
    <w:p>
      <w:r xmlns:w="http://schemas.openxmlformats.org/wordprocessingml/2006/main">
        <w:t xml:space="preserve">2. Rumani 12: 10 Amate l'altri cun affettu fraternu. Superate l'un l'altru in dimustrà l'onore.</w:t>
      </w:r>
    </w:p>
    <w:p/>
    <w:p>
      <w:r xmlns:w="http://schemas.openxmlformats.org/wordprocessingml/2006/main">
        <w:t xml:space="preserve">1 Samuel 20:18 Allora Jonathan disse à David: "Dumani hè a luna nova, è ti mancherà, perchè u to postu serà viotu".</w:t>
      </w:r>
    </w:p>
    <w:p/>
    <w:p>
      <w:r xmlns:w="http://schemas.openxmlformats.org/wordprocessingml/2006/main">
        <w:t xml:space="preserve">Jonathan ricurdeghja à David chì u ghjornu dopu hè a luna nova, è ch'ellu ùn si manca s'ellu ùn assiste.</w:t>
      </w:r>
    </w:p>
    <w:p/>
    <w:p>
      <w:r xmlns:w="http://schemas.openxmlformats.org/wordprocessingml/2006/main">
        <w:t xml:space="preserve">1. L'impurtanza di esse prisenti in a cumunità di fede.</w:t>
      </w:r>
    </w:p>
    <w:p/>
    <w:p>
      <w:r xmlns:w="http://schemas.openxmlformats.org/wordprocessingml/2006/main">
        <w:t xml:space="preserve">2. Cumu pudemu favurizà relazioni d'amore è sustegnu cum'è Jonathan è David ?</w:t>
      </w:r>
    </w:p>
    <w:p/>
    <w:p>
      <w:r xmlns:w="http://schemas.openxmlformats.org/wordprocessingml/2006/main">
        <w:t xml:space="preserve">1. Proverbi 27: 17, Iron sharpes ferru, è un omu sharpes un altru.</w:t>
      </w:r>
    </w:p>
    <w:p/>
    <w:p>
      <w:r xmlns:w="http://schemas.openxmlformats.org/wordprocessingml/2006/main">
        <w:t xml:space="preserve">2. Ebrei 10: 25, È cunsideremu cumu si suscitanu l'altri à l'amore è a boni opere.</w:t>
      </w:r>
    </w:p>
    <w:p/>
    <w:p>
      <w:r xmlns:w="http://schemas.openxmlformats.org/wordprocessingml/2006/main">
        <w:t xml:space="preserve">1 Samuele 20:19 È quandu vi sò stati trè ghjorni, vi scenderete prestu, è ghjunghjite à u locu duv'è tù ti nascondesi quandu l'affari era in manu, è stà vicinu à a petra Ezel.</w:t>
      </w:r>
    </w:p>
    <w:p/>
    <w:p>
      <w:r xmlns:w="http://schemas.openxmlformats.org/wordprocessingml/2006/main">
        <w:t xml:space="preserve">Jonathan dice à David per ammuccià per trè ghjorni vicinu à a petra Ezel, dopu vultà à u locu di nasconde induve era quandu Saul era à circà.</w:t>
      </w:r>
    </w:p>
    <w:p/>
    <w:p>
      <w:r xmlns:w="http://schemas.openxmlformats.org/wordprocessingml/2006/main">
        <w:t xml:space="preserve">1. Diu pò furnisce un rifugiu sicuru per noi in i tempi di prublemi.</w:t>
      </w:r>
    </w:p>
    <w:p/>
    <w:p>
      <w:r xmlns:w="http://schemas.openxmlformats.org/wordprocessingml/2006/main">
        <w:t xml:space="preserve">2. Diu hè sempre cun noi, ancu in i nostri ore più scure.</w:t>
      </w:r>
    </w:p>
    <w:p/>
    <w:p>
      <w:r xmlns:w="http://schemas.openxmlformats.org/wordprocessingml/2006/main">
        <w:t xml:space="preserve">1. Salmu 91: 2 - "Diciaraghju di u Signore, Hè u mo rifugiu è a mo fortezza: u mo Diu, in ellu aghju cunfidu".</w:t>
      </w:r>
    </w:p>
    <w:p/>
    <w:p>
      <w:r xmlns:w="http://schemas.openxmlformats.org/wordprocessingml/2006/main">
        <w:t xml:space="preserve">2. Isaia 41: 10 - "Ùn teme micca, perchè sò cun voi: ùn vi spaventate; perchè sò u to Diu: vi rinfurzà; sì, vi aiutaraghju; sì, vi susteneraghju cù a manu diritta. di a mo ghjustizia".</w:t>
      </w:r>
    </w:p>
    <w:p/>
    <w:p>
      <w:r xmlns:w="http://schemas.openxmlformats.org/wordprocessingml/2006/main">
        <w:t xml:space="preserve">1 Samuel 20:20 È ti spararaghju trè frecce nantu à u so latu, cum'è s'ellu tirò à una marca.</w:t>
      </w:r>
    </w:p>
    <w:p/>
    <w:p>
      <w:r xmlns:w="http://schemas.openxmlformats.org/wordprocessingml/2006/main">
        <w:t xml:space="preserve">Jonathan urdineghja à David per sparà trè frecce cum'è un signalu per dì à ellu induve vene à scuntrà.</w:t>
      </w:r>
    </w:p>
    <w:p/>
    <w:p>
      <w:r xmlns:w="http://schemas.openxmlformats.org/wordprocessingml/2006/main">
        <w:t xml:space="preserve">1. "U putere di i simboli in a fede"</w:t>
      </w:r>
    </w:p>
    <w:p/>
    <w:p>
      <w:r xmlns:w="http://schemas.openxmlformats.org/wordprocessingml/2006/main">
        <w:t xml:space="preserve">2. "Alianza Fidele di Diu cù u so Populu"</w:t>
      </w:r>
    </w:p>
    <w:p/>
    <w:p>
      <w:r xmlns:w="http://schemas.openxmlformats.org/wordprocessingml/2006/main">
        <w:t xml:space="preserve">1. Jérémie 31: 35-36 - "Ainsi parle l'Eternu, chì dà u sole per a luce di u ghjornu è l'ordine fissu di a luna è di e stelle per a luce di notte, chì suscita a mare per chì e so onde rugianu -- U Signore di l'armata hè u so nome: "Se questu ordine fissu s'alluntana da davanti à mè, dice u Signore, allora a discendenza d'Israele cesserà di esse una nazione davanti à mè per sempre".</w:t>
      </w:r>
    </w:p>
    <w:p/>
    <w:p>
      <w:r xmlns:w="http://schemas.openxmlformats.org/wordprocessingml/2006/main">
        <w:t xml:space="preserve">2. Matteu 28: 16-20 - "Oghji l'onze discìpuli si n'andò in Galilea, à a muntagna à quale Ghjesù li avia urdinatu. È quandu u vittinu, u veneranu, ma alcuni dubitanu. È Ghjesù ghjunse è li disse: "Tutti". L'autorità in u celu è in a terra mi hè stata data. Andate dunque è fate discepuli di tutte e nazioni, battezendu in u nome di u Babbu è di u Figliolu è di u Spìritu Santu, insegnenduli à osservà tuttu ciò chì vi aghju urdinatu. È eccu, sò cun voi sempre, finu à a fine di l'età.</w:t>
      </w:r>
    </w:p>
    <w:p/>
    <w:p>
      <w:r xmlns:w="http://schemas.openxmlformats.org/wordprocessingml/2006/main">
        <w:t xml:space="preserve">1 Samuel 20:21 È, eccu, manderaghju un zitellu, dicendu: Vai, scopre e frecce. Se dicu espressamente à u zitellu: eccu, e frecce sò da questu latu di tè, pigliateli; Allora venite: perchè ci hè pace à tè, è ùn ci hè micca male; cum'è u Signore vive.</w:t>
      </w:r>
    </w:p>
    <w:p/>
    <w:p>
      <w:r xmlns:w="http://schemas.openxmlformats.org/wordprocessingml/2006/main">
        <w:t xml:space="preserve">Jonathan dice à David chì mandarà un zitellu per truvà e frecce, è se u zitellu li trova è dice à David chì sò da u so latu, pò vene à Jonathan in salvezza.</w:t>
      </w:r>
    </w:p>
    <w:p/>
    <w:p>
      <w:r xmlns:w="http://schemas.openxmlformats.org/wordprocessingml/2006/main">
        <w:t xml:space="preserve">1. Diu hè un Diu di pace è ci prutege in i tempi di difficultà</w:t>
      </w:r>
    </w:p>
    <w:p/>
    <w:p>
      <w:r xmlns:w="http://schemas.openxmlformats.org/wordprocessingml/2006/main">
        <w:t xml:space="preserve">2. Avemu da ricurdà di piglià a prutezzione di Diu in tempi di periculu</w:t>
      </w:r>
    </w:p>
    <w:p/>
    <w:p>
      <w:r xmlns:w="http://schemas.openxmlformats.org/wordprocessingml/2006/main">
        <w:t xml:space="preserve">1. Salmu 46:11 U Signore di l'armata hè cun noi; u Diu di Ghjacobbu hè u nostru rifugiu.</w:t>
      </w:r>
    </w:p>
    <w:p/>
    <w:p>
      <w:r xmlns:w="http://schemas.openxmlformats.org/wordprocessingml/2006/main">
        <w:t xml:space="preserve">2. Isaia 26: 3 Tu l'avete in pace perfetta, chì a so mente hè ferma nantu à tè, perchè ellu hà fiducia in tè.</w:t>
      </w:r>
    </w:p>
    <w:p/>
    <w:p>
      <w:r xmlns:w="http://schemas.openxmlformats.org/wordprocessingml/2006/main">
        <w:t xml:space="preserve">1 Samuel 20:22 Ma s'ellu dicu cusì à u ghjovanu, eccu, e frecce sò oltre à tè; andate, perchè u Signore vi hà mandatu.</w:t>
      </w:r>
    </w:p>
    <w:p/>
    <w:p>
      <w:r xmlns:w="http://schemas.openxmlformats.org/wordprocessingml/2006/main">
        <w:t xml:space="preserve">U Signore mandò à Ghjunathan, urdinendu à dì à David chì e frecce eranu oltre ellu.</w:t>
      </w:r>
    </w:p>
    <w:p/>
    <w:p>
      <w:r xmlns:w="http://schemas.openxmlformats.org/wordprocessingml/2006/main">
        <w:t xml:space="preserve">1. Ubbidite à i cumandamenti di Diu ancu quandu ùn hà micca sensu</w:t>
      </w:r>
    </w:p>
    <w:p/>
    <w:p>
      <w:r xmlns:w="http://schemas.openxmlformats.org/wordprocessingml/2006/main">
        <w:t xml:space="preserve">2. Fiducia in u pianu è u scopu di Diu per a nostra vita</w:t>
      </w:r>
    </w:p>
    <w:p/>
    <w:p>
      <w:r xmlns:w="http://schemas.openxmlformats.org/wordprocessingml/2006/main">
        <w:t xml:space="preserve">1. Efesini 4: 1-3 I dunque, prigiuneru per u Signore, vi urgeu à marchjà in una manera degna di a chjama à quale avete statu chjamatu, cù tutta umiltà è dolcezza, cù pacienza, purtendu l'un l'altru in amore. , ansiosu di mantene l'unità di u Spìritu in u ligame di a pace.</w:t>
      </w:r>
    </w:p>
    <w:p/>
    <w:p>
      <w:r xmlns:w="http://schemas.openxmlformats.org/wordprocessingml/2006/main">
        <w:t xml:space="preserve">2. Ebrei 11: 1 Avà a fede hè l'assicuranza di e cose sperate, a cunvinzione di e cose micca vistu.</w:t>
      </w:r>
    </w:p>
    <w:p/>
    <w:p>
      <w:r xmlns:w="http://schemas.openxmlformats.org/wordprocessingml/2006/main">
        <w:t xml:space="preserve">1 Samuel 20:23 È in quantu à a materia chì tù è eiu avemu parlatu, eccu, u Signore sia trà tè è mè per sempre.</w:t>
      </w:r>
    </w:p>
    <w:p/>
    <w:p>
      <w:r xmlns:w="http://schemas.openxmlformats.org/wordprocessingml/2006/main">
        <w:t xml:space="preserve">Jonathan è David facenu un pattu cù l'altri davanti à u Signore, accunsentendu chì u Signore deve esse trà elli per l'eternità.</w:t>
      </w:r>
    </w:p>
    <w:p/>
    <w:p>
      <w:r xmlns:w="http://schemas.openxmlformats.org/wordprocessingml/2006/main">
        <w:t xml:space="preserve">1. U Power of Covenant Relations</w:t>
      </w:r>
    </w:p>
    <w:p/>
    <w:p>
      <w:r xmlns:w="http://schemas.openxmlformats.org/wordprocessingml/2006/main">
        <w:t xml:space="preserve">2. A Fideltà di Diu in i Relazioni di l'Alleanza</w:t>
      </w:r>
    </w:p>
    <w:p/>
    <w:p>
      <w:r xmlns:w="http://schemas.openxmlformats.org/wordprocessingml/2006/main">
        <w:t xml:space="preserve">1. Rumani 12:10 - Amate l'altri cun affettu fraternu; superatevi l'un l'altru in mostra d'onore.</w:t>
      </w:r>
    </w:p>
    <w:p/>
    <w:p>
      <w:r xmlns:w="http://schemas.openxmlformats.org/wordprocessingml/2006/main">
        <w:t xml:space="preserve">2. Efesini 4: 1-3 - Eiu dunque, prigiuneru per u Signore, vi urgeu à camminà in una manera degna di a chjama à quale avete statu chjamatu, cù tutta umiltà è dolcezza, cù pacienza, purtendu l'un l'altru in amore, ansiosu di mantene l'unità di u Spìritu in u ligame di a pace.</w:t>
      </w:r>
    </w:p>
    <w:p/>
    <w:p>
      <w:r xmlns:w="http://schemas.openxmlformats.org/wordprocessingml/2006/main">
        <w:t xml:space="preserve">1 Samuel 20:24 David s'hè piattatu in u campu, è quandu a nova luna era ghjunta, u rè u s'assittò per manghjà carne.</w:t>
      </w:r>
    </w:p>
    <w:p/>
    <w:p>
      <w:r xmlns:w="http://schemas.openxmlformats.org/wordprocessingml/2006/main">
        <w:t xml:space="preserve">David s'hè piattatu in un campu quandu a nova luna ghjunse, è u rè si pusò à manghjà.</w:t>
      </w:r>
    </w:p>
    <w:p/>
    <w:p>
      <w:r xmlns:w="http://schemas.openxmlformats.org/wordprocessingml/2006/main">
        <w:t xml:space="preserve">1. A prutezzione di Diu hè vistu in a vita di David.</w:t>
      </w:r>
    </w:p>
    <w:p/>
    <w:p>
      <w:r xmlns:w="http://schemas.openxmlformats.org/wordprocessingml/2006/main">
        <w:t xml:space="preserve">2. Cumu pudemu ammuccià noi quandu avemu bisognu di prutezzione ?</w:t>
      </w:r>
    </w:p>
    <w:p/>
    <w:p>
      <w:r xmlns:w="http://schemas.openxmlformats.org/wordprocessingml/2006/main">
        <w:t xml:space="preserve">1. Salmu 27: 5 - Perchè in u ghjornu di u disgrazia mi piattarà in u so padiglione: in u sicretu di u so tabernaculu mi piattarà; mi metterà nantu à una roccia.</w:t>
      </w:r>
    </w:p>
    <w:p/>
    <w:p>
      <w:r xmlns:w="http://schemas.openxmlformats.org/wordprocessingml/2006/main">
        <w:t xml:space="preserve">2. Pruverbi 18:10 - U nome di u Signore hè una torre forte: u ghjustu corre in questu, è hè sicuru.</w:t>
      </w:r>
    </w:p>
    <w:p/>
    <w:p>
      <w:r xmlns:w="http://schemas.openxmlformats.org/wordprocessingml/2006/main">
        <w:t xml:space="preserve">1 Samuel 20:25 È u rè s'assittò nantu à u so sediu, cum'è d'altri tempi, ancu nantu à un sediu vicinu à u muru ; è Jonathan s'arrizzò, è Abner s'assittò à fiancu à Saul, è a piazza di David era viota.</w:t>
      </w:r>
    </w:p>
    <w:p/>
    <w:p>
      <w:r xmlns:w="http://schemas.openxmlformats.org/wordprocessingml/2006/main">
        <w:t xml:space="preserve">Passage Saul era à pusà nantu à u so tronu cù Abner accantu à ellu, ma u locu di David era viotu.</w:t>
      </w:r>
    </w:p>
    <w:p/>
    <w:p>
      <w:r xmlns:w="http://schemas.openxmlformats.org/wordprocessingml/2006/main">
        <w:t xml:space="preserve">1. Affruntà u timore di l'Incunnisciutu: Cumu trattà cù l'Imprevutu</w:t>
      </w:r>
    </w:p>
    <w:p/>
    <w:p>
      <w:r xmlns:w="http://schemas.openxmlformats.org/wordprocessingml/2006/main">
        <w:t xml:space="preserve">2. U Necessità di Fideltà: Staying Loyal to God in Difficile Situations</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37: 5 - Ingaghjate u vostru modu à u Signore; fiducia in ellu, è agirà.</w:t>
      </w:r>
    </w:p>
    <w:p/>
    <w:p>
      <w:r xmlns:w="http://schemas.openxmlformats.org/wordprocessingml/2006/main">
        <w:t xml:space="preserve">1 Samuel 20:26 Tuttavia, Saul ùn hà dettu nunda quellu ghjornu, perchè pensava: "Qualcosa li hè accadutu, ùn hè micca puru". di sicuru ùn hè micca pulitu.</w:t>
      </w:r>
    </w:p>
    <w:p/>
    <w:p>
      <w:r xmlns:w="http://schemas.openxmlformats.org/wordprocessingml/2006/main">
        <w:t xml:space="preserve">Saul ùn hà micca dettu nunda à Ghjanatanu quellu ghjornu perchè pensava chì qualcosa li era accadutu è chì ùn era micca cerimoniu puri.</w:t>
      </w:r>
    </w:p>
    <w:p/>
    <w:p>
      <w:r xmlns:w="http://schemas.openxmlformats.org/wordprocessingml/2006/main">
        <w:t xml:space="preserve">1. L'amore è a misericordia di Diu ponu esse truvati in i posti più improbabili.</w:t>
      </w:r>
    </w:p>
    <w:p/>
    <w:p>
      <w:r xmlns:w="http://schemas.openxmlformats.org/wordprocessingml/2006/main">
        <w:t xml:space="preserve">2. Semu tutti capaci di esse purificati, ùn importa micca u nostru passatu.</w:t>
      </w:r>
    </w:p>
    <w:p/>
    <w:p>
      <w:r xmlns:w="http://schemas.openxmlformats.org/wordprocessingml/2006/main">
        <w:t xml:space="preserve">1. Isaia 1:18 Venite avà, andemu à ragiunà inseme, dice u Signore. Ancu i vostri peccati sò cum'è scarlatina, seranu bianchi cum'è neve; Ancu s'elli sò rossi cum'è crimson, seranu cum'è a lana.</w:t>
      </w:r>
    </w:p>
    <w:p/>
    <w:p>
      <w:r xmlns:w="http://schemas.openxmlformats.org/wordprocessingml/2006/main">
        <w:t xml:space="preserve">2. 2 Corinthians 5:17 Dunque, se qualchissia hè in Cristu, hè una nova creazione; u vechju hè andatu, u novu hè ghjuntu !</w:t>
      </w:r>
    </w:p>
    <w:p/>
    <w:p>
      <w:r xmlns:w="http://schemas.openxmlformats.org/wordprocessingml/2006/main">
        <w:t xml:space="preserve">1 Samuel 20:27 U dumane, chì era u sicondu ghjornu di u mese, u locu di David era viotu, è Saul disse à Ghjatananu, u so figliolu: Perchè u figliolu di Iesse ùn hè micca venutu à manghjà, nè ieri. nè oghje ?</w:t>
      </w:r>
    </w:p>
    <w:p/>
    <w:p>
      <w:r xmlns:w="http://schemas.openxmlformats.org/wordprocessingml/2006/main">
        <w:t xml:space="preserve">U sicondu ghjornu di u mese, Saul hà nutatu chì David ùn era micca prisente per manghjà è dumandò à u so figliolu Jonathan perchè ùn era micca quì.</w:t>
      </w:r>
    </w:p>
    <w:p/>
    <w:p>
      <w:r xmlns:w="http://schemas.openxmlformats.org/wordprocessingml/2006/main">
        <w:t xml:space="preserve">1. Diu vole per noi per avè una relazione cun ellu, cum'è Saul vulia a presenza di David.</w:t>
      </w:r>
    </w:p>
    <w:p/>
    <w:p>
      <w:r xmlns:w="http://schemas.openxmlformats.org/wordprocessingml/2006/main">
        <w:t xml:space="preserve">2. Duvemu purtà e nostre preoccupazioni è lotte à Diu, cum'è Saul dumandò à Jonathan perchè David ùn era micca prisente.</w:t>
      </w:r>
    </w:p>
    <w:p/>
    <w:p>
      <w:r xmlns:w="http://schemas.openxmlformats.org/wordprocessingml/2006/main">
        <w:t xml:space="preserve">1. Salmu 55:22 Lanciate u vostru fardelu nantu à u Signore, è ellu vi sustenerà: ùn permetterà mai chì i ghjusti sò mossi.</w:t>
      </w:r>
    </w:p>
    <w:p/>
    <w:p>
      <w:r xmlns:w="http://schemas.openxmlformats.org/wordprocessingml/2006/main">
        <w:t xml:space="preserve">2. Matteu 11: 28-30 Venite à mè, voi tutti chì travagliate è pisanti, è vi daraghju riposu. Pigliate u mo jugu nantu à tè, è amparà da mè; perchè sò mansu è umile di core: è truverete riposu à e vostre anime. Perchè u mo jugu hè faciule, è u mo fardelu hè ligeru.</w:t>
      </w:r>
    </w:p>
    <w:p/>
    <w:p>
      <w:r xmlns:w="http://schemas.openxmlformats.org/wordprocessingml/2006/main">
        <w:t xml:space="preserve">1 Samuele 20:28 Ghjanatanu rispose à Saul: Davide mi dumandava per andà in Betlemme.</w:t>
      </w:r>
    </w:p>
    <w:p/>
    <w:p>
      <w:r xmlns:w="http://schemas.openxmlformats.org/wordprocessingml/2006/main">
        <w:t xml:space="preserve">Jonathan dice à Saul chì David hà dumandatu u permessu di andà in Betlemme.</w:t>
      </w:r>
    </w:p>
    <w:p/>
    <w:p>
      <w:r xmlns:w="http://schemas.openxmlformats.org/wordprocessingml/2006/main">
        <w:t xml:space="preserve">1. Cumu esse un bon amicu: l'esempiu di Jonathan è David</w:t>
      </w:r>
    </w:p>
    <w:p/>
    <w:p>
      <w:r xmlns:w="http://schemas.openxmlformats.org/wordprocessingml/2006/main">
        <w:t xml:space="preserve">2. Sovranità di Diu in mezu à e scelte umane</w:t>
      </w:r>
    </w:p>
    <w:p/>
    <w:p>
      <w:r xmlns:w="http://schemas.openxmlformats.org/wordprocessingml/2006/main">
        <w:t xml:space="preserve">1. 1 Samuele 20:28</w:t>
      </w:r>
    </w:p>
    <w:p/>
    <w:p>
      <w:r xmlns:w="http://schemas.openxmlformats.org/wordprocessingml/2006/main">
        <w:t xml:space="preserve">2. Rumani 8:28 - "E sapemu chì in tuttu ciò chì Diu travaglia per u bè di quelli chì l'amate, chì sò stati chjamati secondu u so scopu".</w:t>
      </w:r>
    </w:p>
    <w:p/>
    <w:p>
      <w:r xmlns:w="http://schemas.openxmlformats.org/wordprocessingml/2006/main">
        <w:t xml:space="preserve">1 Samuel 20:29 È disse: "Lasciami andà, ti precu; perchè a nostra famiglia hà un sacrifiziu in a cità; è u mo fratellu, m'hà urdinatu d'esse quì: è avà, s'ellu aghju trovu grazia à i to ochji, lasciami scappà, ti pregu, è vede i mo fratelli. Dunque ùn vene micca à a tavola di u rè.</w:t>
      </w:r>
    </w:p>
    <w:p/>
    <w:p>
      <w:r xmlns:w="http://schemas.openxmlformats.org/wordprocessingml/2006/main">
        <w:t xml:space="preserve">Jonathan è David anu una amicizia prufonda, è Jonathan hà dumandatu à David di vene à un sacrificiu di famiglia in a cità. Tuttavia, ùn hè micca permessu di vene à a tavula di u rè.</w:t>
      </w:r>
    </w:p>
    <w:p/>
    <w:p>
      <w:r xmlns:w="http://schemas.openxmlformats.org/wordprocessingml/2006/main">
        <w:t xml:space="preserve">1. U putere di l'amicizia: Celebrendu l'amicizia di Jonathan è David</w:t>
      </w:r>
    </w:p>
    <w:p/>
    <w:p>
      <w:r xmlns:w="http://schemas.openxmlformats.org/wordprocessingml/2006/main">
        <w:t xml:space="preserve">2. L'impurtanza di a famiglia: Cumu Jonathan hà priurità a so famiglia</w:t>
      </w:r>
    </w:p>
    <w:p/>
    <w:p>
      <w:r xmlns:w="http://schemas.openxmlformats.org/wordprocessingml/2006/main">
        <w:t xml:space="preserve">1. Proverbi 18: 24 - "Un omu di parechji cumpagni pò vene à a ruina, ma ci hè un amicu chì ferma più vicinu à un fratellu".</w:t>
      </w:r>
    </w:p>
    <w:p/>
    <w:p>
      <w:r xmlns:w="http://schemas.openxmlformats.org/wordprocessingml/2006/main">
        <w:t xml:space="preserve">2. Rumani 12: 10 - "Amate l'un l'altru cun affettu fraternu. Superate l'un l'altru in mostrà l'onore".</w:t>
      </w:r>
    </w:p>
    <w:p/>
    <w:p>
      <w:r xmlns:w="http://schemas.openxmlformats.org/wordprocessingml/2006/main">
        <w:t xml:space="preserve">1 Samuele 20:30 Allora a rabbia di Saul s'incendiò contr'à Ghjanatanu, è li disse: Figliolu di a donna ribelle perversa, ùn sò micca chì avete sceltu u figliolu di Iesse per a vostra propria cunfusione è per a cunfusione di u vostru. a nudità di a mamma ?</w:t>
      </w:r>
    </w:p>
    <w:p/>
    <w:p>
      <w:r xmlns:w="http://schemas.openxmlformats.org/wordprocessingml/2006/main">
        <w:t xml:space="preserve">Saul hè in còllera cun Jonathan per favore à David, è l'insulta chjamendu u figliolu di una donna ribelle perversa.</w:t>
      </w:r>
    </w:p>
    <w:p/>
    <w:p>
      <w:r xmlns:w="http://schemas.openxmlformats.org/wordprocessingml/2006/main">
        <w:t xml:space="preserve">1. Diu vede u core, micca l'apparenza esterna.</w:t>
      </w:r>
    </w:p>
    <w:p/>
    <w:p>
      <w:r xmlns:w="http://schemas.openxmlformats.org/wordprocessingml/2006/main">
        <w:t xml:space="preserve">2. L'amore per Diu è per l'altri duveranu a precedenza nantu à i ligami familiari.</w:t>
      </w:r>
    </w:p>
    <w:p/>
    <w:p>
      <w:r xmlns:w="http://schemas.openxmlformats.org/wordprocessingml/2006/main">
        <w:t xml:space="preserve">1. 1 Samuel 16: 7 - "Ma u Signore disse à Samuel: Ùn cunsiderà micca u so aspettu o a so altezza, perchè l'aghju rifiutatu. U Signore ùn guarda micca e cose chì l'omu fighja. L'omu guarda l'apparenza esterna. ma u Signore guarda u core.</w:t>
      </w:r>
    </w:p>
    <w:p/>
    <w:p>
      <w:r xmlns:w="http://schemas.openxmlformats.org/wordprocessingml/2006/main">
        <w:t xml:space="preserve">2. Matteu 10:37 - Qualchidunu chì ama u so babbu o a mamma più cà mè ùn hè micca degnu di mè; Qualchidunu chì ama u so figliolu o figliola più chè mè ùn hè micca degnu di mè.</w:t>
      </w:r>
    </w:p>
    <w:p/>
    <w:p>
      <w:r xmlns:w="http://schemas.openxmlformats.org/wordprocessingml/2006/main">
        <w:t xml:space="preserve">1 Samuel 20:31 Per quantu u figliolu di Iesse campa nantu à a terra, ùn sarete micca stabilitu, nè u to regnu. Per quessa, avà mandate è portalu à mè, perchè di sicuru morirà.</w:t>
      </w:r>
    </w:p>
    <w:p/>
    <w:p>
      <w:r xmlns:w="http://schemas.openxmlformats.org/wordprocessingml/2006/main">
        <w:t xml:space="preserve">Saul minaccia di tumbà à David perchè teme chì mentre David hè vivu, u so propiu regnu ùn serà micca stabilitu.</w:t>
      </w:r>
    </w:p>
    <w:p/>
    <w:p>
      <w:r xmlns:w="http://schemas.openxmlformats.org/wordprocessingml/2006/main">
        <w:t xml:space="preserve">1. U Periculu di Gelosia: A Storia di Saul è David</w:t>
      </w:r>
    </w:p>
    <w:p/>
    <w:p>
      <w:r xmlns:w="http://schemas.openxmlformats.org/wordprocessingml/2006/main">
        <w:t xml:space="preserve">2. A Consequenza di l'Orgogliu: U Regnu di Saul</w:t>
      </w:r>
    </w:p>
    <w:p/>
    <w:p>
      <w:r xmlns:w="http://schemas.openxmlformats.org/wordprocessingml/2006/main">
        <w:t xml:space="preserve">1. Ghjacumu 3:16 Perchè induve l'invidia è a lotta, ci hè cunfusione è ogni travagliu male.</w:t>
      </w:r>
    </w:p>
    <w:p/>
    <w:p>
      <w:r xmlns:w="http://schemas.openxmlformats.org/wordprocessingml/2006/main">
        <w:t xml:space="preserve">2. Pruverbii 16:18 L'orgogliu và prima di a distruzzione, è un spiritu fieru prima di a caduta.</w:t>
      </w:r>
    </w:p>
    <w:p/>
    <w:p>
      <w:r xmlns:w="http://schemas.openxmlformats.org/wordprocessingml/2006/main">
        <w:t xml:space="preserve">1 Samuel 20:32 Ghjatanatu rispose à Saul, u so babbu, è li disse : Perchè serà uccisu ? chì hà fattu ?</w:t>
      </w:r>
    </w:p>
    <w:p/>
    <w:p>
      <w:r xmlns:w="http://schemas.openxmlformats.org/wordprocessingml/2006/main">
        <w:t xml:space="preserve">Jonathan protesta l'intenzione di Saul di tumbà David, dumandendu perchè ellu deve esse uccisu perchè ùn hà fattu nunda di male.</w:t>
      </w:r>
    </w:p>
    <w:p/>
    <w:p>
      <w:r xmlns:w="http://schemas.openxmlformats.org/wordprocessingml/2006/main">
        <w:t xml:space="preserve">1. Nisuna vita hè oltre a redenzione.</w:t>
      </w:r>
    </w:p>
    <w:p/>
    <w:p>
      <w:r xmlns:w="http://schemas.openxmlformats.org/wordprocessingml/2006/main">
        <w:t xml:space="preserve">2. A misericordia, micca l'ira, hè a strada di a ghjustizia.</w:t>
      </w:r>
    </w:p>
    <w:p/>
    <w:p>
      <w:r xmlns:w="http://schemas.openxmlformats.org/wordprocessingml/2006/main">
        <w:t xml:space="preserve">1. Matteu 5: 7 Beati i misericordiosi, perch'elli saranu misericordia.</w:t>
      </w:r>
    </w:p>
    <w:p/>
    <w:p>
      <w:r xmlns:w="http://schemas.openxmlformats.org/wordprocessingml/2006/main">
        <w:t xml:space="preserve">2. Ghjuvanni 8:11 Neppuru vi cundannatu; andate è ùn peccate più.</w:t>
      </w:r>
    </w:p>
    <w:p/>
    <w:p>
      <w:r xmlns:w="http://schemas.openxmlformats.org/wordprocessingml/2006/main">
        <w:t xml:space="preserve">1 Samuel 20:33 È Saul hà lanciatu una giavellina nantu à ellu per chjappàlu; per quessa, Jonathan sapia chì era decisu da u so babbu di tumbà David.</w:t>
      </w:r>
    </w:p>
    <w:p/>
    <w:p>
      <w:r xmlns:w="http://schemas.openxmlformats.org/wordprocessingml/2006/main">
        <w:t xml:space="preserve">Saul, per ghjilosu per David, prova di tumballu cù una giavellina ma Jonathan interferisce, rendendu l'intenzione di Saul.</w:t>
      </w:r>
    </w:p>
    <w:p/>
    <w:p>
      <w:r xmlns:w="http://schemas.openxmlformats.org/wordprocessingml/2006/main">
        <w:t xml:space="preserve">1. "A Pruvidenza di Diu in fronte à u tradimentu"</w:t>
      </w:r>
    </w:p>
    <w:p/>
    <w:p>
      <w:r xmlns:w="http://schemas.openxmlformats.org/wordprocessingml/2006/main">
        <w:t xml:space="preserve">2. "U putere di l'obbedienza à a vulintà di Diu"</w:t>
      </w:r>
    </w:p>
    <w:p/>
    <w:p>
      <w:r xmlns:w="http://schemas.openxmlformats.org/wordprocessingml/2006/main">
        <w:t xml:space="preserve">1. Matteu 10:28 - È ùn teme micca quelli chì uccidenu u corpu, ma ùn sò micca capaci di tumbà l'ànima: ma piuttostu teme quellu chì hè capaci di distrughje l'anima è u corpu in l'infernu.</w:t>
      </w:r>
    </w:p>
    <w:p/>
    <w:p>
      <w:r xmlns:w="http://schemas.openxmlformats.org/wordprocessingml/2006/main">
        <w:t xml:space="preserve">2. Ghjuvanni 15:13 - Nimu ùn hà amore più grande chè questu, chì un omu dà a so vita per i so amichi.</w:t>
      </w:r>
    </w:p>
    <w:p/>
    <w:p>
      <w:r xmlns:w="http://schemas.openxmlformats.org/wordprocessingml/2006/main">
        <w:t xml:space="preserve">1 Samuel 20:34 Allora Jonathan s'arrizzò da a tavula in furia ardente, è ùn hà micca manghjatu carne u sicondu ghjornu di u mese, perchè era afflittu per David, perchè u so babbu l'avia fattu vergogna.</w:t>
      </w:r>
    </w:p>
    <w:p/>
    <w:p>
      <w:r xmlns:w="http://schemas.openxmlformats.org/wordprocessingml/2006/main">
        <w:t xml:space="preserve">Jonathan era furioso è ricusò di manghjà in risposta à u maltrattamentu di u babbu di David.</w:t>
      </w:r>
    </w:p>
    <w:p/>
    <w:p>
      <w:r xmlns:w="http://schemas.openxmlformats.org/wordprocessingml/2006/main">
        <w:t xml:space="preserve">1. U putere di l'Anger Righteous: How to Respond to Injustice</w:t>
      </w:r>
    </w:p>
    <w:p/>
    <w:p>
      <w:r xmlns:w="http://schemas.openxmlformats.org/wordprocessingml/2006/main">
        <w:t xml:space="preserve">2. U putere di l'amore: Cumu risponde à l'inghjustizia cù cumpassione</w:t>
      </w:r>
    </w:p>
    <w:p/>
    <w:p>
      <w:r xmlns:w="http://schemas.openxmlformats.org/wordprocessingml/2006/main">
        <w:t xml:space="preserve">1. Colossesi 3: 12-13 - "Puntate dunque, cum'è l'scelti di Diu, santi è amati, cori compassionevoli, amabilità, umiltà, mansuranza è pacienza, sopportendu l'un l'altru è, s'ellu ci hè una lagnanza contr'à l'altru, pardunendu l'un à l'altru; cum'è u Signore vi hà pardunatu, cusì avete ancu pardunà ".</w:t>
      </w:r>
    </w:p>
    <w:p/>
    <w:p>
      <w:r xmlns:w="http://schemas.openxmlformats.org/wordprocessingml/2006/main">
        <w:t xml:space="preserve">2.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1 Samuel 20:35 È ghjunse à a matina, chì Ghjunathan si n'andò in u campu à l'ora stabilita cù David, è un zitellu cun ellu.</w:t>
      </w:r>
    </w:p>
    <w:p/>
    <w:p>
      <w:r xmlns:w="http://schemas.openxmlformats.org/wordprocessingml/2006/main">
        <w:t xml:space="preserve">Jonathan è David si n'andò à u campu accumpagnatu da un zitellu.</w:t>
      </w:r>
    </w:p>
    <w:p/>
    <w:p>
      <w:r xmlns:w="http://schemas.openxmlformats.org/wordprocessingml/2006/main">
        <w:t xml:space="preserve">1. A fideltà di un zitellu à Ghjunatan è David</w:t>
      </w:r>
    </w:p>
    <w:p/>
    <w:p>
      <w:r xmlns:w="http://schemas.openxmlformats.org/wordprocessingml/2006/main">
        <w:t xml:space="preserve">2. L'impurtanza di a cumpagnia in i tempi di bisognu</w:t>
      </w:r>
    </w:p>
    <w:p/>
    <w:p>
      <w:r xmlns:w="http://schemas.openxmlformats.org/wordprocessingml/2006/main">
        <w:t xml:space="preserve">1. Proverbi 27: 17 - "Iron sharpes ferru, cusì una persona sharpes un altru".</w:t>
      </w:r>
    </w:p>
    <w:p/>
    <w:p>
      <w:r xmlns:w="http://schemas.openxmlformats.org/wordprocessingml/2006/main">
        <w:t xml:space="preserve">2. Ghjuvanni 15: 12-14 - "U mo cumandamentu hè questu: Amate l'altri cum'è l'aghju amatu. Amore più grande ùn hà nimu di questu: dà a vita per i so amichi".</w:t>
      </w:r>
    </w:p>
    <w:p/>
    <w:p>
      <w:r xmlns:w="http://schemas.openxmlformats.org/wordprocessingml/2006/main">
        <w:t xml:space="preserve">1 Samuel 20:36 È disse à u so picciottu: "Corri, scopre avà e frecce ch'e aghju tiratu". È mentre u zitellu curria, hà tiratu una freccia oltre ellu.</w:t>
      </w:r>
    </w:p>
    <w:p/>
    <w:p>
      <w:r xmlns:w="http://schemas.openxmlformats.org/wordprocessingml/2006/main">
        <w:t xml:space="preserve">Jonathan è u so zitellu tiravanu frecce è Jonathan hà dettu à u zitellu per andà à truvà e frecce ch'ellu avia tiratu.</w:t>
      </w:r>
    </w:p>
    <w:p/>
    <w:p>
      <w:r xmlns:w="http://schemas.openxmlformats.org/wordprocessingml/2006/main">
        <w:t xml:space="preserve">1. Diu hè cun noi, ancu quandu ùn avemu micca capitu ciò chì passa.</w:t>
      </w:r>
    </w:p>
    <w:p/>
    <w:p>
      <w:r xmlns:w="http://schemas.openxmlformats.org/wordprocessingml/2006/main">
        <w:t xml:space="preserve">2. Dopu à i cumandamenti di Diu pò purtà à risultati inaspettati.</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1 Ghjuvanni 2:17 - È u mondu passa, è a so brama, ma quellu chì faci a vulintà di Diu ferma per sempre.</w:t>
      </w:r>
    </w:p>
    <w:p/>
    <w:p>
      <w:r xmlns:w="http://schemas.openxmlformats.org/wordprocessingml/2006/main">
        <w:t xml:space="preserve">1 Samuel 20:37 Quandu u zitellu hè ghjuntu à u locu di a freccia ch'ellu avia tiratu Ghjunanatanu, Ghjunatanatu gridava dopu à u zitellu, è disse: Ùn hè micca a freccia oltre tè ?</w:t>
      </w:r>
    </w:p>
    <w:p/>
    <w:p>
      <w:r xmlns:w="http://schemas.openxmlformats.org/wordprocessingml/2006/main">
        <w:t xml:space="preserve">Jonathan è un picciottu cercavanu una freccia chì Jonathan avia sparata. Jonathan hà dumandatu à u picciottu se a freccia era oltre ellu.</w:t>
      </w:r>
    </w:p>
    <w:p/>
    <w:p>
      <w:r xmlns:w="http://schemas.openxmlformats.org/wordprocessingml/2006/main">
        <w:t xml:space="preserve">1. Cumu pudemu indicà l'altri in a direzione ghjusta?</w:t>
      </w:r>
    </w:p>
    <w:p/>
    <w:p>
      <w:r xmlns:w="http://schemas.openxmlformats.org/wordprocessingml/2006/main">
        <w:t xml:space="preserve">2. U putere di dumandà dumande</w:t>
      </w:r>
    </w:p>
    <w:p/>
    <w:p>
      <w:r xmlns:w="http://schemas.openxmlformats.org/wordprocessingml/2006/main">
        <w:t xml:space="preserve">1. Pruverbii 11:14 - "Induve ùn ci hè micca cunsigliu, u populu cascanu: ma in a multitùdine di cunsiglieri ci hè salvezza".</w:t>
      </w:r>
    </w:p>
    <w:p/>
    <w:p>
      <w:r xmlns:w="http://schemas.openxmlformats.org/wordprocessingml/2006/main">
        <w:t xml:space="preserve">2. Matteu 7: 7-8 - "Dumandate, è vi sarà datu; cercate, è truverete; batte, è vi sarà apertu: per quellu chì dumanda riceve, è quellu chì cerca trova; à quellu chì batte serà apertu".</w:t>
      </w:r>
    </w:p>
    <w:p/>
    <w:p>
      <w:r xmlns:w="http://schemas.openxmlformats.org/wordprocessingml/2006/main">
        <w:t xml:space="preserve">1 Samuel 20:38 È Ghjunatanu gridava dopu à u zitellu: Fate prestu, prestu, ùn stà micca. È u picciottu di Ghjunathan hà cullatu e frecce, è ghjunse à u so maestru.</w:t>
      </w:r>
    </w:p>
    <w:p/>
    <w:p>
      <w:r xmlns:w="http://schemas.openxmlformats.org/wordprocessingml/2006/main">
        <w:t xml:space="preserve">U zitellu di Jonathan hè statu mandatu via cù frecce, è Jonathan gridò per ellu di vultà in fretta.</w:t>
      </w:r>
    </w:p>
    <w:p/>
    <w:p>
      <w:r xmlns:w="http://schemas.openxmlformats.org/wordprocessingml/2006/main">
        <w:t xml:space="preserve">1. Diu ci chjama à fà i travaglii difficiuli, è avemu da risponde rapidamente è in preghiera.</w:t>
      </w:r>
    </w:p>
    <w:p/>
    <w:p>
      <w:r xmlns:w="http://schemas.openxmlformats.org/wordprocessingml/2006/main">
        <w:t xml:space="preserve">2. Diu spessu usa persone ordinarie per fà cose straordinarie.</w:t>
      </w:r>
    </w:p>
    <w:p/>
    <w:p>
      <w:r xmlns:w="http://schemas.openxmlformats.org/wordprocessingml/2006/main">
        <w:t xml:space="preserve">1. Filippesi 2: 12-13 - Dunque, u mo amatu, cum'è avete sempre ubbiditu, cusì avà, micca solu in a mo prisenza, ma assai più in a mo assenza, travaglià a vostra salvezza cù paura è tremulu.</w:t>
      </w:r>
    </w:p>
    <w:p/>
    <w:p>
      <w:r xmlns:w="http://schemas.openxmlformats.org/wordprocessingml/2006/main">
        <w:t xml:space="preserve">2. Salmu 119: 60 - Aghju prestu è ùn ritardu micca per guardà i vostri cumandamenti.</w:t>
      </w:r>
    </w:p>
    <w:p/>
    <w:p>
      <w:r xmlns:w="http://schemas.openxmlformats.org/wordprocessingml/2006/main">
        <w:t xml:space="preserve">1 Samuel 20:39 Ma u zitellu ùn sapia nunda: solu Jonathan è David sapianu a materia.</w:t>
      </w:r>
    </w:p>
    <w:p/>
    <w:p>
      <w:r xmlns:w="http://schemas.openxmlformats.org/wordprocessingml/2006/main">
        <w:t xml:space="preserve">Jonathan è David sapianu qualcosa chì u zitellu ùn era micca cunnisciutu.</w:t>
      </w:r>
    </w:p>
    <w:p/>
    <w:p>
      <w:r xmlns:w="http://schemas.openxmlformats.org/wordprocessingml/2006/main">
        <w:t xml:space="preserve">1. Avemu da esse attenti à guardà i nostri sicreti è ùn sparte micca cù quelli chì ùn puderanu micca pudè trattà a verità.</w:t>
      </w:r>
    </w:p>
    <w:p/>
    <w:p>
      <w:r xmlns:w="http://schemas.openxmlformats.org/wordprocessingml/2006/main">
        <w:t xml:space="preserve">2. Ancu quandu ci sentimu vicinu à qualchissia, duvemu esse attenti à a prutezzione di l'infurmazioni sensittivi.</w:t>
      </w:r>
    </w:p>
    <w:p/>
    <w:p>
      <w:r xmlns:w="http://schemas.openxmlformats.org/wordprocessingml/2006/main">
        <w:t xml:space="preserve">1. Salmu 25: 14: "U sicretu di u Signore hè cù quelli chì u teme, è li mostrarà u so pattu".</w:t>
      </w:r>
    </w:p>
    <w:p/>
    <w:p>
      <w:r xmlns:w="http://schemas.openxmlformats.org/wordprocessingml/2006/main">
        <w:t xml:space="preserve">2. Proverbi 11: 13: "Un cunti palesa i sicreti, ma quellu chì hè di un spiritu fideli oculta una materia".</w:t>
      </w:r>
    </w:p>
    <w:p/>
    <w:p>
      <w:r xmlns:w="http://schemas.openxmlformats.org/wordprocessingml/2006/main">
        <w:t xml:space="preserve">1 Samuel 20:40 È Jonathan dete a so artiglieria à u so picciottu, è li disse: "Vai, portali à a cità".</w:t>
      </w:r>
    </w:p>
    <w:p/>
    <w:p>
      <w:r xmlns:w="http://schemas.openxmlformats.org/wordprocessingml/2006/main">
        <w:t xml:space="preserve">Jonatan hà datu e so armi à u so servitore è l'hà urdinatu di purtà à a cità.</w:t>
      </w:r>
    </w:p>
    <w:p/>
    <w:p>
      <w:r xmlns:w="http://schemas.openxmlformats.org/wordprocessingml/2006/main">
        <w:t xml:space="preserve">1. U putere di l'ubbidienza: seguitate l'istruzzioni ancu quandu ùn avemu micca capitu</w:t>
      </w:r>
    </w:p>
    <w:p/>
    <w:p>
      <w:r xmlns:w="http://schemas.openxmlformats.org/wordprocessingml/2006/main">
        <w:t xml:space="preserve">2. A Realità di u Sacrificiu: Capisce u costu di seguità a vulintà di Diu</w:t>
      </w:r>
    </w:p>
    <w:p/>
    <w:p>
      <w:r xmlns:w="http://schemas.openxmlformats.org/wordprocessingml/2006/main">
        <w:t xml:space="preserve">1. Matteu 7: 24-27 - Tutti quelli chì sentenu queste parolle di mè è li mette in pratica hè cum'è un sàviu chì hà custruitu a so casa nantu à a roccia.</w:t>
      </w:r>
    </w:p>
    <w:p/>
    <w:p>
      <w:r xmlns:w="http://schemas.openxmlformats.org/wordprocessingml/2006/main">
        <w:t xml:space="preserve">25 A piova hè cascata, i fiumi s'arrizzò, è i venti soffianu è battevanu contru à quella casa ; ma ùn hè cascatu, perchè avia u so fundamentu nantu à a roccia.</w:t>
      </w:r>
    </w:p>
    <w:p/>
    <w:p>
      <w:r xmlns:w="http://schemas.openxmlformats.org/wordprocessingml/2006/main">
        <w:t xml:space="preserve">2. Luke 16:10 - Quellu chì pò esse fiducia cù assai pocu pò ancu esse fiducia cù assai, è quellu chì hè disonestatu cù assai pocu serà ancu disonestatu cù assai.</w:t>
      </w:r>
    </w:p>
    <w:p/>
    <w:p>
      <w:r xmlns:w="http://schemas.openxmlformats.org/wordprocessingml/2006/main">
        <w:t xml:space="preserve">1 Samuel 20:41 Appena chì u picciottu era partitu, David si alzò da un locu versu u sudu, si falò a faccia in terra, è si inchinò trè volte, è si baciavanu, è pienghjenu l'un cù l'altru. , finu à chì David superò.</w:t>
      </w:r>
    </w:p>
    <w:p/>
    <w:p>
      <w:r xmlns:w="http://schemas.openxmlformats.org/wordprocessingml/2006/main">
        <w:t xml:space="preserve">David è Jonathan dimustranu u so prufondu amore è lealtà l'un à l'altru attraversu un addiu emotivo.</w:t>
      </w:r>
    </w:p>
    <w:p/>
    <w:p>
      <w:r xmlns:w="http://schemas.openxmlformats.org/wordprocessingml/2006/main">
        <w:t xml:space="preserve">1. U putere di l'amicizia vera: esaminendu a relazione trà David è Jonathan.</w:t>
      </w:r>
    </w:p>
    <w:p/>
    <w:p>
      <w:r xmlns:w="http://schemas.openxmlformats.org/wordprocessingml/2006/main">
        <w:t xml:space="preserve">2. L'impurtanza di a lealtà: Lezioni da l'addiu di David è Jonathan.</w:t>
      </w:r>
    </w:p>
    <w:p/>
    <w:p>
      <w:r xmlns:w="http://schemas.openxmlformats.org/wordprocessingml/2006/main">
        <w:t xml:space="preserve">1. 1 Ghjuvanni 4: 7-12 - Amatu, amemu l'altri, perchè l'amore hè da Diu, è quellu chì ama hè natu da Diu è cunnosce à Diu.</w:t>
      </w:r>
    </w:p>
    <w:p/>
    <w:p>
      <w:r xmlns:w="http://schemas.openxmlformats.org/wordprocessingml/2006/main">
        <w:t xml:space="preserve">2. Proverbi 17:17 - Un amicu ama in ogni mumentu, è un fratellu hè natu per un tempu di avversità.</w:t>
      </w:r>
    </w:p>
    <w:p/>
    <w:p>
      <w:r xmlns:w="http://schemas.openxmlformats.org/wordprocessingml/2006/main">
        <w:t xml:space="preserve">1 Samuele 20:42 È Jonathan disse à David: Andate in pace, postu chì avemu ghjuratu tramindui in u nome di u Signore, dicendu: U Signore sia trà mè è tè, è trà a mo sumente è a to sumente per sempre. È si alzò è si n'andò, è Ghjunathan si n'andò in a cità.</w:t>
      </w:r>
    </w:p>
    <w:p/>
    <w:p>
      <w:r xmlns:w="http://schemas.openxmlformats.org/wordprocessingml/2006/main">
        <w:t xml:space="preserve">Jonathan è David facenu un pattu cù u Signore è David parte.</w:t>
      </w:r>
    </w:p>
    <w:p/>
    <w:p>
      <w:r xmlns:w="http://schemas.openxmlformats.org/wordprocessingml/2006/main">
        <w:t xml:space="preserve">1. Mantene à Diu in u Pattu: A Storia di Jonathan è David</w:t>
      </w:r>
    </w:p>
    <w:p/>
    <w:p>
      <w:r xmlns:w="http://schemas.openxmlformats.org/wordprocessingml/2006/main">
        <w:t xml:space="preserve">2. U putere di una prumessa: l'impurtanza di mantene l'allianza</w:t>
      </w:r>
    </w:p>
    <w:p/>
    <w:p>
      <w:r xmlns:w="http://schemas.openxmlformats.org/wordprocessingml/2006/main">
        <w:t xml:space="preserve">1. Rumani 15: 5-7 - Chì u Diu di perseveranza è incuragisce vi cuncede à campà in una tale armunia cù l'altri, in accordu cù Cristu Ghjesù, chì inseme pudete glurificà à una sola voce à Diu è Babbu di u nostru Signore Ghjesù Cristu. .</w:t>
      </w:r>
    </w:p>
    <w:p/>
    <w:p>
      <w:r xmlns:w="http://schemas.openxmlformats.org/wordprocessingml/2006/main">
        <w:t xml:space="preserve">2. Ephesians 4: 3 - Fate ogni sforzu per mantene l'unità di u Spìritu attraversu u ligame di a pace.</w:t>
      </w:r>
    </w:p>
    <w:p/>
    <w:p>
      <w:r xmlns:w="http://schemas.openxmlformats.org/wordprocessingml/2006/main">
        <w:t xml:space="preserve">1 Samuel 21 pò esse riassuntu in trè paragrafi cum'è seguitu, cù versi indicati:</w:t>
      </w:r>
    </w:p>
    <w:p/>
    <w:p>
      <w:r xmlns:w="http://schemas.openxmlformats.org/wordprocessingml/2006/main">
        <w:t xml:space="preserve">U paràgrafu 1: 1 Samuel 21: 1-6 conta a visita di David à u prete Ahimelech è a so dumanda di pruvisti. In questu capitulu, David, teme per a so vita dopu à l'intenzioni ostili di Saul, va à Nob è cerca l'aiutu di Ahimelech. David menti à u prete nantu à una missione secreta da u rè è dumanda pane per ellu stessu è i so omi. Siccomu ùn ci hè micca un pane ordinariu dispunibule, Ahimelech li prupone un pane cunsacratu significatu solu per i preti, ma face una eccezzioni per u so bisognu urgente.</w:t>
      </w:r>
    </w:p>
    <w:p/>
    <w:p>
      <w:r xmlns:w="http://schemas.openxmlformats.org/wordprocessingml/2006/main">
        <w:t xml:space="preserve">Paragrafu 2: Continuendu in 1 Samuel 21: 7-9, descrive l'incontru di David cù a spada di Goliath. Quandu David parte da Nob, si va à Gath, a cità di i Filistei, sperendu di truvà rifughju. In ogni casu, quandu hè ricunnisciutu cum'è u slayer di u so campionu Goliath, torna teme per a so vita. Per scappà di u dannu, David finge d'esse insane davanti à Achish, u rè di Gath, chì u licenzia pensendu chì ùn hè micca minaccia.</w:t>
      </w:r>
    </w:p>
    <w:p/>
    <w:p>
      <w:r xmlns:w="http://schemas.openxmlformats.org/wordprocessingml/2006/main">
        <w:t xml:space="preserve">U paràgrafu 3: 1 Samuel 21 cuncludi cù David chì cerca refuggiu in una caverna in Adullam è esse unitu da individui afflitti chì diventanu i so seguitori. In versi cum'è 1 Samuele 21: 10-15, hè mintuatu chì dopu avè lasciatu Gath, David trova refuggiu in una caverna in Adullam. Pocu dopu, e persone chì sò in disgrazia o in debitu si uniscenu à ellu circa quattru centu omi è diventanu cunnisciuti cum'è "l'omi putenti di David". Malgradu i so propri prublemi è incertezze, David assume a dirigenza annantu à questi individui chì si riuniscenu intornu à ellu.</w:t>
      </w:r>
    </w:p>
    <w:p/>
    <w:p>
      <w:r xmlns:w="http://schemas.openxmlformats.org/wordprocessingml/2006/main">
        <w:t xml:space="preserve">In riassuntu:</w:t>
      </w:r>
    </w:p>
    <w:p>
      <w:r xmlns:w="http://schemas.openxmlformats.org/wordprocessingml/2006/main">
        <w:t xml:space="preserve">1 Samuel 21 presenta:</w:t>
      </w:r>
    </w:p>
    <w:p>
      <w:r xmlns:w="http://schemas.openxmlformats.org/wordprocessingml/2006/main">
        <w:t xml:space="preserve">David cerca aiutu da Ahimelec;</w:t>
      </w:r>
    </w:p>
    <w:p>
      <w:r xmlns:w="http://schemas.openxmlformats.org/wordprocessingml/2006/main">
        <w:t xml:space="preserve">scontru di David cù a spada di Goliath;</w:t>
      </w:r>
    </w:p>
    <w:p>
      <w:r xmlns:w="http://schemas.openxmlformats.org/wordprocessingml/2006/main">
        <w:t xml:space="preserve">David chì cerca rifughju in una caverna in Adullam è riunisce i seguitori.</w:t>
      </w:r>
    </w:p>
    <w:p/>
    <w:p>
      <w:r xmlns:w="http://schemas.openxmlformats.org/wordprocessingml/2006/main">
        <w:t xml:space="preserve">Enfasi nantu à:</w:t>
      </w:r>
    </w:p>
    <w:p>
      <w:r xmlns:w="http://schemas.openxmlformats.org/wordprocessingml/2006/main">
        <w:t xml:space="preserve">David cerca aiutu da Ahimelec;</w:t>
      </w:r>
    </w:p>
    <w:p>
      <w:r xmlns:w="http://schemas.openxmlformats.org/wordprocessingml/2006/main">
        <w:t xml:space="preserve">scontru di David cù a spada di Goliath;</w:t>
      </w:r>
    </w:p>
    <w:p>
      <w:r xmlns:w="http://schemas.openxmlformats.org/wordprocessingml/2006/main">
        <w:t xml:space="preserve">David chì cerca rifughju in una caverna in Adullam è riunisce i seguitori.</w:t>
      </w:r>
    </w:p>
    <w:p/>
    <w:p>
      <w:r xmlns:w="http://schemas.openxmlformats.org/wordprocessingml/2006/main">
        <w:t xml:space="preserve">U capitulu fucalizza nantu à David chì cerca assistenza, u so scontru cù a spada di Goliath, è u so rifugiu dopu in una caverna in Adullam. In 1 Samuel 21, David, teme per a so vita, visita Ahimelech u prete in Nob. Si trova nantu à una missione secreta da u rè è dumanda provizioni per ellu stessu è i so omi. Ahimelech li offre u pane cunsacratu per via di u so bisognu urgente.</w:t>
      </w:r>
    </w:p>
    <w:p/>
    <w:p>
      <w:r xmlns:w="http://schemas.openxmlformats.org/wordprocessingml/2006/main">
        <w:t xml:space="preserve">Cuntinuendu in 1 Samuel 21, cum'è David parte da Nob, si va à Gath, ma diventa paura quandu hè ricunnisciutu cum'è u slayer di u so campionu Goliath. Per scappà u dannu, finge d'esse insensatu davanti à Achish, u rè di Gath, chì u licenzia pensendu chì ùn hè micca minaccia.</w:t>
      </w:r>
    </w:p>
    <w:p/>
    <w:p>
      <w:r xmlns:w="http://schemas.openxmlformats.org/wordprocessingml/2006/main">
        <w:t xml:space="preserve">1 Samuel 21 cuncludi cù David chì truvò refuggiu in una caverna in Adullam. Individhii in disgrazia si uniscenu à ellu quì circa quattru centu omi chì diventanu cunnisciuti cum'è "l'omi putenti di David". Malgradu affruntà prublemi persunali è incertezze, David assume a dirigenza annantu à questi individui chì si riuniscenu intornu à ellu. Stu capitulu mostra sia a risorsa di David mentre cerca l'aiutu in i tempi difficili è u principiu di u so viaghju versu a custruzzione di un seguitu leale.</w:t>
      </w:r>
    </w:p>
    <w:p/>
    <w:p>
      <w:r xmlns:w="http://schemas.openxmlformats.org/wordprocessingml/2006/main">
        <w:t xml:space="preserve">1 Samuel 21:1 Davide ghjunse à Nob à u sacrificadoru Ahimelech, è Ahimelec ebbe paura à a riunione di David, è li disse : Perchè sì solu, è nimu cun tè ?</w:t>
      </w:r>
    </w:p>
    <w:p/>
    <w:p>
      <w:r xmlns:w="http://schemas.openxmlformats.org/wordprocessingml/2006/main">
        <w:t xml:space="preserve">David hà visitatu u prete Ahimelech in Nob è fù dumandatu perchè era solu.</w:t>
      </w:r>
    </w:p>
    <w:p/>
    <w:p>
      <w:r xmlns:w="http://schemas.openxmlformats.org/wordprocessingml/2006/main">
        <w:t xml:space="preserve">1. L'impurtanza di a cumpagnia in u nostru viaghju di fede</w:t>
      </w:r>
    </w:p>
    <w:p/>
    <w:p>
      <w:r xmlns:w="http://schemas.openxmlformats.org/wordprocessingml/2006/main">
        <w:t xml:space="preserve">2. Amparate à s'appoghjanu à Diu in i tempi di sulitudine</w:t>
      </w:r>
    </w:p>
    <w:p/>
    <w:p>
      <w:r xmlns:w="http://schemas.openxmlformats.org/wordprocessingml/2006/main">
        <w:t xml:space="preserve">1. Salmu 23: 4 - Ancu s'è andu per a valle più scura, ùn temeraghju micca u male, perchè site cun mè; u to bastone è u to bastone, mi cunsulanu.</w:t>
      </w:r>
    </w:p>
    <w:p/>
    <w:p>
      <w:r xmlns:w="http://schemas.openxmlformats.org/wordprocessingml/2006/main">
        <w:t xml:space="preserve">2. Ecclesiastes 4: 9-12 - Dui sò megliu cà unu, perchè anu un bonu ritornu per u so travagliu: Se unu di elli cascà, unu pò aiutà à l'altru. Ma pietà à quellu chì cascà è ùn hà nimu per aiutà à cullà. Ancu s'è unu pò esse soprappulatu, dui ponu difende. Un cordone di trè filamenti ùn hè micca rottu rapidamente.</w:t>
      </w:r>
    </w:p>
    <w:p/>
    <w:p>
      <w:r xmlns:w="http://schemas.openxmlformats.org/wordprocessingml/2006/main">
        <w:t xml:space="preserve">1 Samuel 21:2 David disse à u prete Ahimelech: "U rè m'hà urdinatu un affari, è m'hà dettu: Nimu ùn sapia nunda di l'affari induve ti mandu, è ciò chì t'aghju urdinatu. aghju numinatu i mo servitori à un tali locu.</w:t>
      </w:r>
    </w:p>
    <w:p/>
    <w:p>
      <w:r xmlns:w="http://schemas.openxmlformats.org/wordprocessingml/2006/main">
        <w:t xml:space="preserve">David hà dumandatu à Ahimélech u prete di mantene una missione secreta chì u rè li avia assignata.</w:t>
      </w:r>
    </w:p>
    <w:p/>
    <w:p>
      <w:r xmlns:w="http://schemas.openxmlformats.org/wordprocessingml/2006/main">
        <w:t xml:space="preserve">1. L'impurtanza di mantene i sicreti in u serviziu di Diu.</w:t>
      </w:r>
    </w:p>
    <w:p/>
    <w:p>
      <w:r xmlns:w="http://schemas.openxmlformats.org/wordprocessingml/2006/main">
        <w:t xml:space="preserve">2. L'impurtanza di esse ubbidienti à l'autorità.</w:t>
      </w:r>
    </w:p>
    <w:p/>
    <w:p>
      <w:r xmlns:w="http://schemas.openxmlformats.org/wordprocessingml/2006/main">
        <w:t xml:space="preserve">1. Proverbi 11: 13 - Un gossip palesa sicreti, ma una persona di fiducia mantene una fiducia.</w:t>
      </w:r>
    </w:p>
    <w:p/>
    <w:p>
      <w:r xmlns:w="http://schemas.openxmlformats.org/wordprocessingml/2006/main">
        <w:t xml:space="preserve">2. Rumani 13: 1-2 - Chì ognunu sia sottumessu à l'autorità di guvernu, perchè ùn ci hè nisuna autorità fora di quella chì Diu hà stabilitu. L'autorità chì esistenu sò state stabilite da Diu.</w:t>
      </w:r>
    </w:p>
    <w:p/>
    <w:p>
      <w:r xmlns:w="http://schemas.openxmlformats.org/wordprocessingml/2006/main">
        <w:t xml:space="preserve">1 Samuel 21:3 Avà dunque chì hè sottu à a to manu ? dammi cinque pani in manu, o ciò chì ci hè presente.</w:t>
      </w:r>
    </w:p>
    <w:p/>
    <w:p>
      <w:r xmlns:w="http://schemas.openxmlformats.org/wordprocessingml/2006/main">
        <w:t xml:space="preserve">David dumanda à Ahimelech u prete per cinque pani per sustene u so viaghju.</w:t>
      </w:r>
    </w:p>
    <w:p/>
    <w:p>
      <w:r xmlns:w="http://schemas.openxmlformats.org/wordprocessingml/2006/main">
        <w:t xml:space="preserve">1. U Puteru di Pruvisione: Cumu Diu Scontra i Nostri Bisogni.</w:t>
      </w:r>
    </w:p>
    <w:p/>
    <w:p>
      <w:r xmlns:w="http://schemas.openxmlformats.org/wordprocessingml/2006/main">
        <w:t xml:space="preserve">2. L'Unfailing Faithfulness di Diu: ancu in i tempi difficiuli.</w:t>
      </w:r>
    </w:p>
    <w:p/>
    <w:p>
      <w:r xmlns:w="http://schemas.openxmlformats.org/wordprocessingml/2006/main">
        <w:t xml:space="preserve">1. Matteu 6: 25-34 - Ghjesù ci ricurdeghja di ùn preoccupà micca è chì u nostru Babbu celeste furnisce per noi.</w:t>
      </w:r>
    </w:p>
    <w:p/>
    <w:p>
      <w:r xmlns:w="http://schemas.openxmlformats.org/wordprocessingml/2006/main">
        <w:t xml:space="preserve">2. Filippesi 4:19 - Paul ci ricorda chì Diu hà da scuntrà tutti i nostri bisogni secondu a so ricchezza in gloria.</w:t>
      </w:r>
    </w:p>
    <w:p/>
    <w:p>
      <w:r xmlns:w="http://schemas.openxmlformats.org/wordprocessingml/2006/main">
        <w:t xml:space="preserve">1 Samuel 21:4 U prete rispose à David, è disse: Ùn ci hè micca pani cumuni sottu à a mo manu, ma ci hè u pane santu. s'è i ghjovani si sò tenuti almenu da e donne.</w:t>
      </w:r>
    </w:p>
    <w:p/>
    <w:p>
      <w:r xmlns:w="http://schemas.openxmlformats.org/wordprocessingml/2006/main">
        <w:t xml:space="preserve">U prete hà infurmatu à David chì ùn ci era micca un pane ordinariu dispunibule, ma ci era u pane cunsacratu, ma solu s'ellu i ghjovani ùn anu micca statu cù e donne.</w:t>
      </w:r>
    </w:p>
    <w:p/>
    <w:p>
      <w:r xmlns:w="http://schemas.openxmlformats.org/wordprocessingml/2006/main">
        <w:t xml:space="preserve">1. L'impurtanza di campà una vita santa è santificata.</w:t>
      </w:r>
    </w:p>
    <w:p/>
    <w:p>
      <w:r xmlns:w="http://schemas.openxmlformats.org/wordprocessingml/2006/main">
        <w:t xml:space="preserve">2. U putere di u pane cunsacratu.</w:t>
      </w:r>
    </w:p>
    <w:p/>
    <w:p>
      <w:r xmlns:w="http://schemas.openxmlformats.org/wordprocessingml/2006/main">
        <w:t xml:space="preserve">1. Ebrei 12:14 - Perseguite a santità senza chì nimu vi vede u Signore.</w:t>
      </w:r>
    </w:p>
    <w:p/>
    <w:p>
      <w:r xmlns:w="http://schemas.openxmlformats.org/wordprocessingml/2006/main">
        <w:t xml:space="preserve">2. Esodu 12: 17 - L'Israele anu da manghjà a Pasqua cù pani senza levatu è erbe amari.</w:t>
      </w:r>
    </w:p>
    <w:p/>
    <w:p>
      <w:r xmlns:w="http://schemas.openxmlformats.org/wordprocessingml/2006/main">
        <w:t xml:space="preserve">1 Samuel 21:5 Davide rispose à u prete, è li disse: "In verità, e donne sò state tenute fora di noi in questi trè ghjorni, da quandu sò surtitu, è i vasi di i ghjovani sò santi, è u pane hè in. una manera cumuna, sì, ancu s'ellu hè statu santificatu oghje in u vasu.</w:t>
      </w:r>
    </w:p>
    <w:p/>
    <w:p>
      <w:r xmlns:w="http://schemas.openxmlformats.org/wordprocessingml/2006/main">
        <w:t xml:space="preserve">David spiega à u prete chì ellu è i so omi sò stati senza alcuna cumpagnia femina per l'ultimi trè ghjorni è chì u pane chì manghjanu hè solu pani cumuni, ancu s'ellu hè statu apartu per u ghjornu.</w:t>
      </w:r>
    </w:p>
    <w:p/>
    <w:p>
      <w:r xmlns:w="http://schemas.openxmlformats.org/wordprocessingml/2006/main">
        <w:t xml:space="preserve">1. A grazia è a pruvisione di Diu, ancu in mezu à i tempi duru.</w:t>
      </w:r>
    </w:p>
    <w:p/>
    <w:p>
      <w:r xmlns:w="http://schemas.openxmlformats.org/wordprocessingml/2006/main">
        <w:t xml:space="preserve">2. Cumu a fideltà di Diu pò esse vistu in i posti più improbabile.</w:t>
      </w:r>
    </w:p>
    <w:p/>
    <w:p>
      <w:r xmlns:w="http://schemas.openxmlformats.org/wordprocessingml/2006/main">
        <w:t xml:space="preserve">1. Isaia 25: 6-8 - Nantu à sta muntagna, u Signore Onnipotente prepararà una festa di alimentu riccu per tutti i populi, un banchettu di vinu invechjatu u megliu di e carni è u megliu di i vini.</w:t>
      </w:r>
    </w:p>
    <w:p/>
    <w:p>
      <w:r xmlns:w="http://schemas.openxmlformats.org/wordprocessingml/2006/main">
        <w:t xml:space="preserve">7 Nant'à sta muntagna distrughjerà u sudario chì avvolge tutti i populi, u linu chì copre tutte e nazioni ;</w:t>
      </w:r>
    </w:p>
    <w:p/>
    <w:p>
      <w:r xmlns:w="http://schemas.openxmlformats.org/wordprocessingml/2006/main">
        <w:t xml:space="preserve">8 inghighjerà a morte per sempre. U Sovranu Signore asciugherà e lacrime da tutti i visi; caccià a disgrazia di u so populu da tutta a terra.</w:t>
      </w:r>
    </w:p>
    <w:p/>
    <w:p>
      <w:r xmlns:w="http://schemas.openxmlformats.org/wordprocessingml/2006/main">
        <w:t xml:space="preserve">2. Matteu 4:4 - Ghjesù rispose: Hè scrittu: L'omu ùn camparà micca solu di pane, ma di ogni parolla chì vene da a bocca di Diu.</w:t>
      </w:r>
    </w:p>
    <w:p/>
    <w:p>
      <w:r xmlns:w="http://schemas.openxmlformats.org/wordprocessingml/2006/main">
        <w:t xml:space="preserve">1 Samuel 21:6 Et le prêtre lui donna du pain sacré, car il n'y avait là de pain que les pains de la proposition, qui avaient été pris devant l'Eternel, pour mettre du pain chaud le jour où il était enlevé.</w:t>
      </w:r>
    </w:p>
    <w:p/>
    <w:p>
      <w:r xmlns:w="http://schemas.openxmlformats.org/wordprocessingml/2006/main">
        <w:t xml:space="preserve">U prete dete à David u pane sacru di u tabernaculu, perchè ùn ci era micca altru pane dispunibule.</w:t>
      </w:r>
    </w:p>
    <w:p/>
    <w:p>
      <w:r xmlns:w="http://schemas.openxmlformats.org/wordprocessingml/2006/main">
        <w:t xml:space="preserve">1) U Pane di a Vita: Perchè Ghjesù hè l'unica Vera Fonte di Nutrimentu Spirituale</w:t>
      </w:r>
    </w:p>
    <w:p/>
    <w:p>
      <w:r xmlns:w="http://schemas.openxmlformats.org/wordprocessingml/2006/main">
        <w:t xml:space="preserve">2) U rigalu generosu di u prete: ciò chì pudemu amparà da a storia di David</w:t>
      </w:r>
    </w:p>
    <w:p/>
    <w:p>
      <w:r xmlns:w="http://schemas.openxmlformats.org/wordprocessingml/2006/main">
        <w:t xml:space="preserve">1) Ghjuvanni 6:35 - "E Ghjesù li disse: Sò u pane di a vita: quellu chì vene à mè ùn averà mai fame, è quellu chì crede in mè ùn hà mai sete".</w:t>
      </w:r>
    </w:p>
    <w:p/>
    <w:p>
      <w:r xmlns:w="http://schemas.openxmlformats.org/wordprocessingml/2006/main">
        <w:t xml:space="preserve">2) Luke 6:38 - "Date, è vi sarà datu; una bona misura, pressu, è scuzzulata inseme, è scorri, l'omi daranu in u to pettu. Perchè cù a listessa misura chì avete misuratu, sarà. esse misuratu à voi di novu ".</w:t>
      </w:r>
    </w:p>
    <w:p/>
    <w:p>
      <w:r xmlns:w="http://schemas.openxmlformats.org/wordprocessingml/2006/main">
        <w:t xml:space="preserve">1 Samuel 21:7 Avà un omu di i servitori di Saul era quì quellu ghjornu, arrestatu davanti à u Signore. è u so nome era Doeg, un Edomite, u primu di i pastori chì appartene à Saul.</w:t>
      </w:r>
    </w:p>
    <w:p/>
    <w:p>
      <w:r xmlns:w="http://schemas.openxmlformats.org/wordprocessingml/2006/main">
        <w:t xml:space="preserve">Doeg, un Edomite, era un capu di i pastori di Saul chì era statu arrestatu davanti à u Signore in un certu ghjornu.</w:t>
      </w:r>
    </w:p>
    <w:p/>
    <w:p>
      <w:r xmlns:w="http://schemas.openxmlformats.org/wordprocessingml/2006/main">
        <w:t xml:space="preserve">1. A Fideltà di Diu - Cumu Diu hè sempre quì per furnisce a prutezzione è a guida chì avemu bisognu.</w:t>
      </w:r>
    </w:p>
    <w:p/>
    <w:p>
      <w:r xmlns:w="http://schemas.openxmlformats.org/wordprocessingml/2006/main">
        <w:t xml:space="preserve">2. U putere di a pacienza - Cumu a pacienza è a fede ponu aiutà à suppurtà i tempi difficiuli.</w:t>
      </w:r>
    </w:p>
    <w:p/>
    <w:p>
      <w:r xmlns:w="http://schemas.openxmlformats.org/wordprocessingml/2006/main">
        <w:t xml:space="preserve">1. Salmu 118: 8 - Hè megliu rifuggià in u Signore chì cunfidendu in l'omu.</w:t>
      </w:r>
    </w:p>
    <w:p/>
    <w:p>
      <w:r xmlns:w="http://schemas.openxmlformats.org/wordprocessingml/2006/main">
        <w:t xml:space="preserve">2. Rumani 12: 12 - Rallegrate in a speranza, sia paziente in tribulazione, sia constante in preghiera.</w:t>
      </w:r>
    </w:p>
    <w:p/>
    <w:p>
      <w:r xmlns:w="http://schemas.openxmlformats.org/wordprocessingml/2006/main">
        <w:t xml:space="preserve">1 Samuel 21:8 È David disse à Ahimelech: Ùn ci hè micca quì sottu à a to manu una lancia o una spada? perchè ùn aghju purtatu nè a mo spada nè e mo armi cun mè, perchè l'affari di u rè necessitava fretta.</w:t>
      </w:r>
    </w:p>
    <w:p/>
    <w:p>
      <w:r xmlns:w="http://schemas.openxmlformats.org/wordprocessingml/2006/main">
        <w:t xml:space="preserve">David ghjunghje à a casa d'Ahimelech è dumanda s'ellu ci hè un armamentu chì pò piglià in prestitu per a so missione urgente da u rè.</w:t>
      </w:r>
    </w:p>
    <w:p/>
    <w:p>
      <w:r xmlns:w="http://schemas.openxmlformats.org/wordprocessingml/2006/main">
        <w:t xml:space="preserve">1. U putere di a preparazione: Perchè duvemu esse sempre pronti</w:t>
      </w:r>
    </w:p>
    <w:p/>
    <w:p>
      <w:r xmlns:w="http://schemas.openxmlformats.org/wordprocessingml/2006/main">
        <w:t xml:space="preserve">2. Fiducia in a Pruvisione di Diu: Fiendu à u Signore ancu quandu ci sentimu micca preparati</w:t>
      </w:r>
    </w:p>
    <w:p/>
    <w:p>
      <w:r xmlns:w="http://schemas.openxmlformats.org/wordprocessingml/2006/main">
        <w:t xml:space="preserve">1. Matteu 6: 33-34 - "Ma cercate prima u regnu di Diu è a so ghjustizia, è tutte queste cose vi saranu aghjunte. Per quessa, ùn sia micca ansiosa per dumane, perchè dumane sarà ansioso per ellu stessu. ghjornu hè u so propiu prublema ".</w:t>
      </w:r>
    </w:p>
    <w:p/>
    <w:p>
      <w:r xmlns:w="http://schemas.openxmlformats.org/wordprocessingml/2006/main">
        <w:t xml:space="preserve">2. Proverbi 27: 1 - "Ùn vi vantate micca di dumane, perchè ùn sapete micca ciò chì un ghjornu pò purtà".</w:t>
      </w:r>
    </w:p>
    <w:p/>
    <w:p>
      <w:r xmlns:w="http://schemas.openxmlformats.org/wordprocessingml/2006/main">
        <w:t xml:space="preserve">1 Samuel 21:9 U sacerdote disse: "A spada di Goliath u Filistinu, chì avete uccisu in a valle di Ela, eccu, hè quì avvolta in un mantellu daretu à l'efod; s'è vo vulete piglià quella, pigliala, perchè quì. ùn ci hè altru salvu quì. È David disse : Ùn ci hè nimu cusì ; dammi.</w:t>
      </w:r>
    </w:p>
    <w:p/>
    <w:p>
      <w:r xmlns:w="http://schemas.openxmlformats.org/wordprocessingml/2006/main">
        <w:t xml:space="preserve">U prete dice à David ch'ellu pò piglià a spada di Goliath, chì era l'unica cum'è, è David accunsentì à piglià.</w:t>
      </w:r>
    </w:p>
    <w:p/>
    <w:p>
      <w:r xmlns:w="http://schemas.openxmlformats.org/wordprocessingml/2006/main">
        <w:t xml:space="preserve">1) "U putere di a fede: cumu a fiducia di David in Diu hà permessu di piglià a spada di Goliath"</w:t>
      </w:r>
    </w:p>
    <w:p/>
    <w:p>
      <w:r xmlns:w="http://schemas.openxmlformats.org/wordprocessingml/2006/main">
        <w:t xml:space="preserve">2) "U costu di a vittoria: capisce u significatu di a spada di Goliath in a vita di David"</w:t>
      </w:r>
    </w:p>
    <w:p/>
    <w:p>
      <w:r xmlns:w="http://schemas.openxmlformats.org/wordprocessingml/2006/main">
        <w:t xml:space="preserve">1) Matteu 17: 20 "Li disse: "Per via di a vostra poca fede. Perchè veramente, vi dicu, sè vo avete a fede cum'è un granu di senapa, dite à sta muntagna: Passate da quì à quì. è si move, è nunda ùn serà impussibile per voi.</w:t>
      </w:r>
    </w:p>
    <w:p/>
    <w:p>
      <w:r xmlns:w="http://schemas.openxmlformats.org/wordprocessingml/2006/main">
        <w:t xml:space="preserve">2) 1 Corinthians 15:57 "Ma grazie à Diu, chì ci dà a vittoria per mezu di u nostru Signore Ghjesù Cristu".</w:t>
      </w:r>
    </w:p>
    <w:p/>
    <w:p>
      <w:r xmlns:w="http://schemas.openxmlformats.org/wordprocessingml/2006/main">
        <w:t xml:space="preserve">1 Samuel 21:10 David si alzò, fughje quellu ghjornu per paura di Saul, è andò versu Achis, rè di Gath.</w:t>
      </w:r>
    </w:p>
    <w:p/>
    <w:p>
      <w:r xmlns:w="http://schemas.openxmlformats.org/wordprocessingml/2006/main">
        <w:t xml:space="preserve">Davide fughje da Saul per paura è trova refuggiu in Achis, u rè di Gath.</w:t>
      </w:r>
    </w:p>
    <w:p/>
    <w:p>
      <w:r xmlns:w="http://schemas.openxmlformats.org/wordprocessingml/2006/main">
        <w:t xml:space="preserve">1. Diu furnisce refuggiu è prutezzione in i tempi di paura è periculu.</w:t>
      </w:r>
    </w:p>
    <w:p/>
    <w:p>
      <w:r xmlns:w="http://schemas.openxmlformats.org/wordprocessingml/2006/main">
        <w:t xml:space="preserve">2. Diu hè fidu è ùn ci lasciarà mai ancu quandu avemu affruntà a persecuzione.</w:t>
      </w:r>
    </w:p>
    <w:p/>
    <w:p>
      <w:r xmlns:w="http://schemas.openxmlformats.org/wordprocessingml/2006/main">
        <w:t xml:space="preserve">1. Salmu 23: 4 Ancu s'è andu per a valle più scura, ùn temeraghju micca u male, perchè site cun mè; u to bastone è u to bastone, mi cunsulanu.</w:t>
      </w:r>
    </w:p>
    <w:p/>
    <w:p>
      <w:r xmlns:w="http://schemas.openxmlformats.org/wordprocessingml/2006/main">
        <w:t xml:space="preserve">2. Isaia 41:10 Allora ùn teme micca, perchè sò cun voi; ùn vi spaventate, perchè sò u vostru Diu. vi rinforzaraghju è vi aiuteraghju; Ti sustineraghju cù a mo manu diritta.</w:t>
      </w:r>
    </w:p>
    <w:p/>
    <w:p>
      <w:r xmlns:w="http://schemas.openxmlformats.org/wordprocessingml/2006/main">
        <w:t xml:space="preserve">1 Samuel 21:11 I servitori d'Achish li dissenu: Ùn hè micca questu David u rè di u paese? Ùn anu micca cantatu l'un à l'altru in balli, dicendu: Saul hà tumbatu i so milla, è David i so decimila ?</w:t>
      </w:r>
    </w:p>
    <w:p/>
    <w:p>
      <w:r xmlns:w="http://schemas.openxmlformats.org/wordprocessingml/2006/main">
        <w:t xml:space="preserve">I servitori d'Achish ricunnoscenu David cum'è u rè di u paese. Celebranu a so vittoria cantendu chì Saul hà uccisu i so milla è David i so decimila.</w:t>
      </w:r>
    </w:p>
    <w:p/>
    <w:p>
      <w:r xmlns:w="http://schemas.openxmlformats.org/wordprocessingml/2006/main">
        <w:t xml:space="preserve">1. U putere di Lode: Celebring Victories di Diu in a nostra Vita</w:t>
      </w:r>
    </w:p>
    <w:p/>
    <w:p>
      <w:r xmlns:w="http://schemas.openxmlformats.org/wordprocessingml/2006/main">
        <w:t xml:space="preserve">2. A benedizzione di l'obbedienza: Amparate da l'esempiu di David</w:t>
      </w:r>
    </w:p>
    <w:p/>
    <w:p>
      <w:r xmlns:w="http://schemas.openxmlformats.org/wordprocessingml/2006/main">
        <w:t xml:space="preserve">1. 1 Chronicles 16: 8-9 - Ringraziate u Signore, chjamate u so nome; fà cunnosce trà e nazioni ciò ch'ellu hà fattu. Canta à ellu, cantate à ellu; conta tutti i so atti meravigliosi.</w:t>
      </w:r>
    </w:p>
    <w:p/>
    <w:p>
      <w:r xmlns:w="http://schemas.openxmlformats.org/wordprocessingml/2006/main">
        <w:t xml:space="preserve">2. Salmu 136: 1-3 - Ringraziate u Signore, perchè hè bonu. U so amore dura per sempre. Ringraziate u Diu di i dii. U so amore dura per sempre. Ringraziate u Signore di i signori: u so amore dura per sempre.</w:t>
      </w:r>
    </w:p>
    <w:p/>
    <w:p>
      <w:r xmlns:w="http://schemas.openxmlformats.org/wordprocessingml/2006/main">
        <w:t xml:space="preserve">1 Samuel 21:12 È David pusò queste parolle in u so core, è ebbe assai paura di Achish, rè di Gath.</w:t>
      </w:r>
    </w:p>
    <w:p/>
    <w:p>
      <w:r xmlns:w="http://schemas.openxmlformats.org/wordprocessingml/2006/main">
        <w:t xml:space="preserve">David avia paura di u rè Achish di Gath è si ricurdò di ciò chì era accadutu.</w:t>
      </w:r>
    </w:p>
    <w:p/>
    <w:p>
      <w:r xmlns:w="http://schemas.openxmlformats.org/wordprocessingml/2006/main">
        <w:t xml:space="preserve">1. Diu pò aduprà e nostre paure per aiutà à ricurdà lezioni impurtanti è cresce più vicinu à ellu.</w:t>
      </w:r>
    </w:p>
    <w:p/>
    <w:p>
      <w:r xmlns:w="http://schemas.openxmlformats.org/wordprocessingml/2006/main">
        <w:t xml:space="preserve">2. Quandu avemu a paura di qualcosa, pudemu turnà à Diu per forza è guida.</w:t>
      </w:r>
    </w:p>
    <w:p/>
    <w:p>
      <w:r xmlns:w="http://schemas.openxmlformats.org/wordprocessingml/2006/main">
        <w:t xml:space="preserve">1. 1 Petru 5: 7 - "Chjate tutta a vostra ansietà nantu à ellu perchè ellu hà cura di voi".</w:t>
      </w:r>
    </w:p>
    <w:p/>
    <w:p>
      <w:r xmlns:w="http://schemas.openxmlformats.org/wordprocessingml/2006/main">
        <w:t xml:space="preserve">2. Salmu 34: 4 - "Aghju cercatu u Signore, è m'hà rispostu; m'hà liberatu da tutti i mo paure".</w:t>
      </w:r>
    </w:p>
    <w:p/>
    <w:p>
      <w:r xmlns:w="http://schemas.openxmlformats.org/wordprocessingml/2006/main">
        <w:t xml:space="preserve">1 Samuel 21:13 È hà cambiatu u so cumpurtamentu davanti à elli, è si fece pazzo in e so mani, è scrabble nantu à e porte di a porta, è lasciò a so saliva falà nantu à a so barba.</w:t>
      </w:r>
    </w:p>
    <w:p/>
    <w:p>
      <w:r xmlns:w="http://schemas.openxmlformats.org/wordprocessingml/2006/main">
        <w:t xml:space="preserve">David feigned a pazzia per prutege si da Saul è i so omi parendu esse mentalmente inestabile. Hà fattu questu scrabblendu nantu à e porte di u cancellu è lassendu a so saliva falà in a so barba.</w:t>
      </w:r>
    </w:p>
    <w:p/>
    <w:p>
      <w:r xmlns:w="http://schemas.openxmlformats.org/wordprocessingml/2006/main">
        <w:t xml:space="preserve">1. A Wisdom of Feigning Madness: Cumu David hà utilizatu u so Wit per pruteggiri</w:t>
      </w:r>
    </w:p>
    <w:p/>
    <w:p>
      <w:r xmlns:w="http://schemas.openxmlformats.org/wordprocessingml/2006/main">
        <w:t xml:space="preserve">2. Quandu a vita diventa dura: u putere di finta a follia cum'è un strumentu per l'autoconservazione</w:t>
      </w:r>
    </w:p>
    <w:p/>
    <w:p>
      <w:r xmlns:w="http://schemas.openxmlformats.org/wordprocessingml/2006/main">
        <w:t xml:space="preserve">1. Pruverbii 16:18 - L'orgogliu va prima di a distruzzione, è un spiritu arrogante prima di a caduta.</w:t>
      </w:r>
    </w:p>
    <w:p/>
    <w:p>
      <w:r xmlns:w="http://schemas.openxmlformats.org/wordprocessingml/2006/main">
        <w:t xml:space="preserve">2. Matteu 10:16 - Vi mandu cum'è pecure trà i lupi. Dunque siate astuti cum'è serpenti è innocenti cum'è colombe.</w:t>
      </w:r>
    </w:p>
    <w:p/>
    <w:p>
      <w:r xmlns:w="http://schemas.openxmlformats.org/wordprocessingml/2006/main">
        <w:t xml:space="preserve">1 Samuel 21:14 Allora Achish disse à i so servitori: "Eccu, vedete chì l'omu hè pazzu; perchè dunque l'avete purtatu à mè?</w:t>
      </w:r>
    </w:p>
    <w:p/>
    <w:p>
      <w:r xmlns:w="http://schemas.openxmlformats.org/wordprocessingml/2006/main">
        <w:t xml:space="preserve">Achish hà nutatu chì David era pazzo è dumandò à i so servitori perchè l'anu purtatu.</w:t>
      </w:r>
    </w:p>
    <w:p/>
    <w:p>
      <w:r xmlns:w="http://schemas.openxmlformats.org/wordprocessingml/2006/main">
        <w:t xml:space="preserve">1. U populu di Diu pò ancu esse usatu da Diu, ancu in i so prucessi è e lotte.</w:t>
      </w:r>
    </w:p>
    <w:p/>
    <w:p>
      <w:r xmlns:w="http://schemas.openxmlformats.org/wordprocessingml/2006/main">
        <w:t xml:space="preserve">2. U pòpulu di Diu deve s'appoghjanu nantu à u so aiutu è forza durante i tempi di difficultà.</w:t>
      </w:r>
    </w:p>
    <w:p/>
    <w:p>
      <w:r xmlns:w="http://schemas.openxmlformats.org/wordprocessingml/2006/main">
        <w:t xml:space="preserve">1. Isaia 40: 29-31 Ellu dà forza à i stanchi è aumenta u putere di i debuli.</w:t>
      </w:r>
    </w:p>
    <w:p/>
    <w:p>
      <w:r xmlns:w="http://schemas.openxmlformats.org/wordprocessingml/2006/main">
        <w:t xml:space="preserve">2. Salmu 46: 1-3 Diu hè u nostru rifugiu è forza, un aiutu sempre presente in i prublemi.</w:t>
      </w:r>
    </w:p>
    <w:p/>
    <w:p>
      <w:r xmlns:w="http://schemas.openxmlformats.org/wordprocessingml/2006/main">
        <w:t xml:space="preserve">1 Samuel 21:15 Aghju bisognu di pazzi, chì avete purtatu stu omu à ghjucà u pazzu in a mo prisenza? vene stu omu in casa mo?</w:t>
      </w:r>
    </w:p>
    <w:p/>
    <w:p>
      <w:r xmlns:w="http://schemas.openxmlformats.org/wordprocessingml/2006/main">
        <w:t xml:space="preserve">David cerca refuggiu in a casa di u Signore, è u prete si dumanda perchè averia bisognu di un pazzo in presenza di u Signore.</w:t>
      </w:r>
    </w:p>
    <w:p/>
    <w:p>
      <w:r xmlns:w="http://schemas.openxmlformats.org/wordprocessingml/2006/main">
        <w:t xml:space="preserve">1. A forza di David: u putere di a fede in i tempi di prublemi</w:t>
      </w:r>
    </w:p>
    <w:p/>
    <w:p>
      <w:r xmlns:w="http://schemas.openxmlformats.org/wordprocessingml/2006/main">
        <w:t xml:space="preserve">2. Casa di Diu : Un Santuariu per i Fideli</w:t>
      </w:r>
    </w:p>
    <w:p/>
    <w:p>
      <w:r xmlns:w="http://schemas.openxmlformats.org/wordprocessingml/2006/main">
        <w:t xml:space="preserve">1. Salmu 34:17 "Quandu i ghjusti chjamanu aiutu, u Signore sente è li libera da tutti i so prublemi".</w:t>
      </w:r>
    </w:p>
    <w:p/>
    <w:p>
      <w:r xmlns:w="http://schemas.openxmlformats.org/wordprocessingml/2006/main">
        <w:t xml:space="preserve">2. 1 Corinthians 3: 16-17 "Ùn sapete micca chì site u tempiu di Diu è chì u Spìritu di Diu abita in voi? Sì qualchissia distrugge u tempiu di Diu, Diu u distruggerà. Perchè u tempiu di Diu hè santu, è tù sì quellu tempiu. "</w:t>
      </w:r>
    </w:p>
    <w:p/>
    <w:p>
      <w:r xmlns:w="http://schemas.openxmlformats.org/wordprocessingml/2006/main">
        <w:t xml:space="preserve">1 Samuel 22 pò esse riassuntu in trè paragrafi cum'è seguitu, cù versi indicati:</w:t>
      </w:r>
    </w:p>
    <w:p/>
    <w:p>
      <w:r xmlns:w="http://schemas.openxmlformats.org/wordprocessingml/2006/main">
        <w:t xml:space="preserve">U paràgrafu 1: 1 Samuel 22: 1-5 descrive u rifugiu di David in a caverna di Adullam è a riunione di l'individui angosciati intornu à ellu. In questu capitulu, David, teme per a so vita, cerca refuggiu in a caverna di Adullam. A parolla si sparghje nantu à a so prisenza quì, è e persone chì sò in disgrazia o in debitu si uniscenu à ellu circa quattru centu omi. David diventa u so capu, è formanu un seguitu fideli.</w:t>
      </w:r>
    </w:p>
    <w:p/>
    <w:p>
      <w:r xmlns:w="http://schemas.openxmlformats.org/wordprocessingml/2006/main">
        <w:t xml:space="preserve">Paragrafu 2: Continuendu in 1 Samuel 22: 6-10, conta a còllera di Saul versu Ahimelech è i preti in Nob. Saul ampara chì Ahimelech avia assistitu David è l'affronta à questu. Ahimélec si difende spieghendu ch'ellu ùn era micca cunnisciutu di alcuna malfazzione da parte di David. Toutefois, Saül accuse Ahimélec d'avoir conspiré contre lui et ordonne son exécution avec les autres prêtres.</w:t>
      </w:r>
    </w:p>
    <w:p/>
    <w:p>
      <w:r xmlns:w="http://schemas.openxmlformats.org/wordprocessingml/2006/main">
        <w:t xml:space="preserve">U paràgrafu 3: 1 Samuel 22 cuncludi cù Doeg chì eseguisce l'ordine di Saul per tumbà i preti in Nob. In versi cum'è 1 Samuel 22: 17-23, hè mintuatu chì quandu nimu di i suldati di Saul sò disposti à eseguisce i preti, Doeg, un servitore Edomite, s'impegna a brutalità stessu. Uccide ottantacinque preti inseme cù e so famiglie è distrugge Nob a cità duv'elli stavanu.</w:t>
      </w:r>
    </w:p>
    <w:p/>
    <w:p>
      <w:r xmlns:w="http://schemas.openxmlformats.org/wordprocessingml/2006/main">
        <w:t xml:space="preserve">In riassuntu:</w:t>
      </w:r>
    </w:p>
    <w:p>
      <w:r xmlns:w="http://schemas.openxmlformats.org/wordprocessingml/2006/main">
        <w:t xml:space="preserve">1 Samuel 22 presenta:</w:t>
      </w:r>
    </w:p>
    <w:p>
      <w:r xmlns:w="http://schemas.openxmlformats.org/wordprocessingml/2006/main">
        <w:t xml:space="preserve">Rifugiu di David in a caverna di Adullam;</w:t>
      </w:r>
    </w:p>
    <w:p>
      <w:r xmlns:w="http://schemas.openxmlformats.org/wordprocessingml/2006/main">
        <w:t xml:space="preserve">L'ira di Saul versu Ahimelec;</w:t>
      </w:r>
    </w:p>
    <w:p>
      <w:r xmlns:w="http://schemas.openxmlformats.org/wordprocessingml/2006/main">
        <w:t xml:space="preserve">Doeg cumpritendu l'ordine di Saul per tumbà u prete;</w:t>
      </w:r>
    </w:p>
    <w:p/>
    <w:p>
      <w:r xmlns:w="http://schemas.openxmlformats.org/wordprocessingml/2006/main">
        <w:t xml:space="preserve">Enfasi nantu à:</w:t>
      </w:r>
    </w:p>
    <w:p>
      <w:r xmlns:w="http://schemas.openxmlformats.org/wordprocessingml/2006/main">
        <w:t xml:space="preserve">Rifugiu di David in a caverna di Adullam;</w:t>
      </w:r>
    </w:p>
    <w:p>
      <w:r xmlns:w="http://schemas.openxmlformats.org/wordprocessingml/2006/main">
        <w:t xml:space="preserve">L'ira di Saul versu Ahimelec;</w:t>
      </w:r>
    </w:p>
    <w:p>
      <w:r xmlns:w="http://schemas.openxmlformats.org/wordprocessingml/2006/main">
        <w:t xml:space="preserve">Doeg cumpritendu l'ordine di Saul per tumbà u prete;</w:t>
      </w:r>
    </w:p>
    <w:p/>
    <w:p>
      <w:r xmlns:w="http://schemas.openxmlformats.org/wordprocessingml/2006/main">
        <w:t xml:space="preserve">U capitulu fucalizza nantu à u rifugiu di David in a caverna di Adullam, a còllera di Saul versu Ahimelech, è e cunsequenze tragiche chì seguitanu. In 1 Samuel 22, David cerca refuggiu in a caverna di Adullam per u so timore per a so vita. Individhii in disgrazia si uniscenu à ellu, furmendu un seguitu leale di circa quattru centu omi.</w:t>
      </w:r>
    </w:p>
    <w:p/>
    <w:p>
      <w:r xmlns:w="http://schemas.openxmlformats.org/wordprocessingml/2006/main">
        <w:t xml:space="preserve">Cuntinuendu in 1 Samuel 22, Saul ampara l'assistenza di Ahimelech à David è l'affronta. Malgradu a difesa d'Ahimélec di ùn avè micca cunnisciutu di alcuna cattiveria da parte di David, Saul l'accusa d'avè conspiratu contru à ellu è urdinò a so esecuzione cù l'altri sacerdoti.</w:t>
      </w:r>
    </w:p>
    <w:p/>
    <w:p>
      <w:r xmlns:w="http://schemas.openxmlformats.org/wordprocessingml/2006/main">
        <w:t xml:space="preserve">1 Samuel 22 cuncludi cù Doeg chì rializeghja l'ordine di Saul per tumbà i preti à Nob. Quandu nimu di i suldati di Saul hè dispostu à eseguisce i preti, Doeg, un servitore d'Edom, s'impegna à fà sta brutta impresa. Uccide ottantacinque preti inseme cù e so famiglie è distrugge Nob a cità duv'elli stavanu. Stu capitulu ritrae sia David chì cerca a salvezza in l'adversità è e tragiche cunsequenze chì risultanu da a gelosia è a paranoia di Saul.</w:t>
      </w:r>
    </w:p>
    <w:p/>
    <w:p>
      <w:r xmlns:w="http://schemas.openxmlformats.org/wordprocessingml/2006/main">
        <w:t xml:space="preserve">1 Samuel 22:1 David si n'hè andatu di là, è s'hè scappatu in a caverna di Adullam ; è quandu i so fratelli è tutta a casa di u so babbu l'anu intesu, si ne vanu à ellu.</w:t>
      </w:r>
    </w:p>
    <w:p/>
    <w:p>
      <w:r xmlns:w="http://schemas.openxmlformats.org/wordprocessingml/2006/main">
        <w:t xml:space="preserve">David scappa à a Grotta di Adullam è hè prestu unitu da a so famiglia.</w:t>
      </w:r>
    </w:p>
    <w:p/>
    <w:p>
      <w:r xmlns:w="http://schemas.openxmlformats.org/wordprocessingml/2006/main">
        <w:t xml:space="preserve">1. In i tempi di difficultà, a famiglia hè una fonte di forza è cunsulazione.</w:t>
      </w:r>
    </w:p>
    <w:p/>
    <w:p>
      <w:r xmlns:w="http://schemas.openxmlformats.org/wordprocessingml/2006/main">
        <w:t xml:space="preserve">2. Pudemu truvà a speranza è u rifugiu in Diu, ancu quandu face cun circustanze difficili.</w:t>
      </w:r>
    </w:p>
    <w:p/>
    <w:p>
      <w:r xmlns:w="http://schemas.openxmlformats.org/wordprocessingml/2006/main">
        <w:t xml:space="preserve">1. Salmu 57: 1 "Siate misericordioso di mè, o Diu, sia pietà di mè, perchè in tè a mo ànima si rifuggia; à l'ombra di e vostre ali mi rifuggiaraghju finu à chì a distruzzione passa".</w:t>
      </w:r>
    </w:p>
    <w:p/>
    <w:p>
      <w:r xmlns:w="http://schemas.openxmlformats.org/wordprocessingml/2006/main">
        <w:t xml:space="preserve">2. Rumani 8:28 "È sapemu chì tutte e cose travaglianu inseme per u bonu à quelli chì amanu à Diu, à quelli chì sò chjamati secondu u so scopu".</w:t>
      </w:r>
    </w:p>
    <w:p/>
    <w:p>
      <w:r xmlns:w="http://schemas.openxmlformats.org/wordprocessingml/2006/main">
        <w:t xml:space="preserve">1 Samuel 22:2 È tutti quelli chì eranu in afflitta, è tutti quelli chì eranu in debiti, è tutti quelli chì eranu cuntentati, si sò riuniti à ellu. è divintò un capu di elli, è ci era cun ellu circa quattrucentu omi.</w:t>
      </w:r>
    </w:p>
    <w:p/>
    <w:p>
      <w:r xmlns:w="http://schemas.openxmlformats.org/wordprocessingml/2006/main">
        <w:t xml:space="preserve">Quattrucentu omi si sò riuniti intornu à David in angustia, debitu è scontente, è diventò u so capu.</w:t>
      </w:r>
    </w:p>
    <w:p/>
    <w:p>
      <w:r xmlns:w="http://schemas.openxmlformats.org/wordprocessingml/2006/main">
        <w:t xml:space="preserve">1) Affrontà a Distress: Truvà a forza in a cumunità</w:t>
      </w:r>
    </w:p>
    <w:p/>
    <w:p>
      <w:r xmlns:w="http://schemas.openxmlformats.org/wordprocessingml/2006/main">
        <w:t xml:space="preserve">2) Abbraccià u Discontentment: Cerchendu Opportunità per u Cambiamentu</w:t>
      </w:r>
    </w:p>
    <w:p/>
    <w:p>
      <w:r xmlns:w="http://schemas.openxmlformats.org/wordprocessingml/2006/main">
        <w:t xml:space="preserve">1) Filippesi 4:13 - "Puderaghju tutte e cose per mezu di Cristu chì mi rinforza".</w:t>
      </w:r>
    </w:p>
    <w:p/>
    <w:p>
      <w:r xmlns:w="http://schemas.openxmlformats.org/wordprocessingml/2006/main">
        <w:t xml:space="preserve">2) Isaia 43:19 - "Eccu, aghju da fà una cosa nova; avà sboccarà; ùn a sapete micca? Fararaghju ancu una strada in u desertu, è fiumi in u desertu".</w:t>
      </w:r>
    </w:p>
    <w:p/>
    <w:p>
      <w:r xmlns:w="http://schemas.openxmlformats.org/wordprocessingml/2006/main">
        <w:t xml:space="preserve">1 Samuel 22:3 Davide si n'andò da quì à Mizpa di Moab, è disse à u rè di Moab: Lasciate u mo babbu è a mo mamma, ti pregu, esce, è stà cun voi, finu à sapè ciò chì Diu farà. mè.</w:t>
      </w:r>
    </w:p>
    <w:p/>
    <w:p>
      <w:r xmlns:w="http://schemas.openxmlformats.org/wordprocessingml/2006/main">
        <w:t xml:space="preserve">David hà cercatu refuggiu in Moab è dumandò à u rè di piglià cura di i so genitori finu à ch'ellu sapia ciò chì Diu avia riservatu per ellu.</w:t>
      </w:r>
    </w:p>
    <w:p/>
    <w:p>
      <w:r xmlns:w="http://schemas.openxmlformats.org/wordprocessingml/2006/main">
        <w:t xml:space="preserve">1. Fiducia in Diu in Tempi di incertezza</w:t>
      </w:r>
    </w:p>
    <w:p/>
    <w:p>
      <w:r xmlns:w="http://schemas.openxmlformats.org/wordprocessingml/2006/main">
        <w:t xml:space="preserve">2. U putere di a preghiera</w:t>
      </w:r>
    </w:p>
    <w:p/>
    <w:p>
      <w:r xmlns:w="http://schemas.openxmlformats.org/wordprocessingml/2006/main">
        <w:t xml:space="preserve">1. Isaia 41:10 - Ùn teme micca; perchè sò cun voi: ùn vi spaventate; perchè sò u to Diu: ti rinforzaraghju ; iè, ti aiuteraghju; iè, ti susteneraghju cù a manu diritta di a mo ghjustizia.</w:t>
      </w:r>
    </w:p>
    <w:p/>
    <w:p>
      <w:r xmlns:w="http://schemas.openxmlformats.org/wordprocessingml/2006/main">
        <w:t xml:space="preserve">2. Matteu 6: 25-34 - Per quessa, vi dicu: Ùn pigliate micca cura per a vostra vita, ciò chì manghjate, o ciò chì vi beie; nè ancu per u vostru corpu, ciò chì vi mette. Ùn hè micca a vita più chè carne, è u corpu chè u vestitu ? Eccu l'acelli di l'aria: perchè ùn siminanu, nè cuglieranu, nè cullighjanu in granaghji; ma u vostru Babbu celeste li nutre. Ùn site micca assai megliu chè elli?</w:t>
      </w:r>
    </w:p>
    <w:p/>
    <w:p>
      <w:r xmlns:w="http://schemas.openxmlformats.org/wordprocessingml/2006/main">
        <w:t xml:space="preserve">1 Samuel 22:4 Et il les amena devant le roi de Moab, et ils habitèrent avec lui tout le temps que David était dans la forteresse.</w:t>
      </w:r>
    </w:p>
    <w:p/>
    <w:p>
      <w:r xmlns:w="http://schemas.openxmlformats.org/wordprocessingml/2006/main">
        <w:t xml:space="preserve">David fughje da Saul è truvò refuggiu in u paese di Moab, induve u rè di Moab hà permessu à ellu è à i so seguitori di stà.</w:t>
      </w:r>
    </w:p>
    <w:p/>
    <w:p>
      <w:r xmlns:w="http://schemas.openxmlformats.org/wordprocessingml/2006/main">
        <w:t xml:space="preserve">1. Truvà forza è cunfortu in i tempi difficiuli</w:t>
      </w:r>
    </w:p>
    <w:p/>
    <w:p>
      <w:r xmlns:w="http://schemas.openxmlformats.org/wordprocessingml/2006/main">
        <w:t xml:space="preserve">2. U putere di l'ospitalità</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Ebrei 13: 2 - "Ùn vi scurdate di dimustrà l'ospitalità à i stranieri, perchè cusì alcuni anu dimustratu l'ospitalità à l'angeli senza sapè.</w:t>
      </w:r>
    </w:p>
    <w:p/>
    <w:p>
      <w:r xmlns:w="http://schemas.openxmlformats.org/wordprocessingml/2006/main">
        <w:t xml:space="preserve">1 Samuel 22:5 U prufeta Gad disse à David: Ùn stà micca in a stiva; parte, è ghjunghje in u paese di Ghjuda. Allora David si n'andò, è ghjunse in a furesta di Haret.</w:t>
      </w:r>
    </w:p>
    <w:p/>
    <w:p>
      <w:r xmlns:w="http://schemas.openxmlformats.org/wordprocessingml/2006/main">
        <w:t xml:space="preserve">U prufeta Gad disse à David di lascià a stiva è andà in Ghjuda, cusì David partì è andò in a furesta di Hareth.</w:t>
      </w:r>
    </w:p>
    <w:p/>
    <w:p>
      <w:r xmlns:w="http://schemas.openxmlformats.org/wordprocessingml/2006/main">
        <w:t xml:space="preserve">1. A Parolla di Diu hè a Roadmap per a nostra Vita</w:t>
      </w:r>
    </w:p>
    <w:p/>
    <w:p>
      <w:r xmlns:w="http://schemas.openxmlformats.org/wordprocessingml/2006/main">
        <w:t xml:space="preserve">2. How to Follow a Direction di Diu</w:t>
      </w:r>
    </w:p>
    <w:p/>
    <w:p>
      <w:r xmlns:w="http://schemas.openxmlformats.org/wordprocessingml/2006/main">
        <w:t xml:space="preserve">1. Salmu 119: 105 A vostra parolla hè una lampada à i mo pedi è una luce à u mo caminu.</w:t>
      </w:r>
    </w:p>
    <w:p/>
    <w:p>
      <w:r xmlns:w="http://schemas.openxmlformats.org/wordprocessingml/2006/main">
        <w:t xml:space="preserve">2. Matteu 7: 7-8 Dumandate, è vi sarà datu; cercate, è truverete; batte, è vi sarà apertu. Perchè quellu chì dumanda riceve, è quellu chì cerca trova, è à quellu chì batte serà apertu.</w:t>
      </w:r>
    </w:p>
    <w:p/>
    <w:p>
      <w:r xmlns:w="http://schemas.openxmlformats.org/wordprocessingml/2006/main">
        <w:t xml:space="preserve">1 Samuel 22:6 Quandu Saul hà intesu chì David era statu scupertu, è l'omi chì eranu cun ellu, (ormai Saul stava in Guibea sottu à un arbre in Rama, avè a so lancia in manu, è tutti i so servitori stavanu vicinu à ellu).</w:t>
      </w:r>
    </w:p>
    <w:p/>
    <w:p>
      <w:r xmlns:w="http://schemas.openxmlformats.org/wordprocessingml/2006/main">
        <w:t xml:space="preserve">Quandu Saul hà intesu chì David hè statu trovu, era in Guibea sottu à un arbre in Rama, cù a so lancia in manu, è i so servitori intornu à ellu.</w:t>
      </w:r>
    </w:p>
    <w:p/>
    <w:p>
      <w:r xmlns:w="http://schemas.openxmlformats.org/wordprocessingml/2006/main">
        <w:t xml:space="preserve">1. U putere di sapè induve site</w:t>
      </w:r>
    </w:p>
    <w:p/>
    <w:p>
      <w:r xmlns:w="http://schemas.openxmlformats.org/wordprocessingml/2006/main">
        <w:t xml:space="preserve">2. A Forza in Circundendu sè stessu cù e persone ghjustu</w:t>
      </w:r>
    </w:p>
    <w:p/>
    <w:p>
      <w:r xmlns:w="http://schemas.openxmlformats.org/wordprocessingml/2006/main">
        <w:t xml:space="preserve">1. Pruverbi 13: 20 - "Quellu chì cammina cù u sàviu diventa sàviu, ma u cumpagnu di i stupidi soffrerà u male".</w:t>
      </w:r>
    </w:p>
    <w:p/>
    <w:p>
      <w:r xmlns:w="http://schemas.openxmlformats.org/wordprocessingml/2006/main">
        <w:t xml:space="preserve">2. Salmu 23: 4 - "Ancu s'è andu per a valle di l'ombra di a morte, ùn temerà micca u male, perchè site cun mè; u vostru bastone è u vostru bastone, mi cunsulanu".</w:t>
      </w:r>
    </w:p>
    <w:p/>
    <w:p>
      <w:r xmlns:w="http://schemas.openxmlformats.org/wordprocessingml/2006/main">
        <w:t xml:space="preserve">1 Samuel 22:7 Allora Saul disse à i so servitori chì stavanu vicinu à ellu: "Ascoltate avà, Benjaminiti! U figliolu di Iesse darà à ognunu di voi campi è vigneti, è vi farà tutti i capi di millaie è capi di centu ;</w:t>
      </w:r>
    </w:p>
    <w:p/>
    <w:p>
      <w:r xmlns:w="http://schemas.openxmlformats.org/wordprocessingml/2006/main">
        <w:t xml:space="preserve">Saul interroge i so servitori nantu à David, dumandendu s'ellu pensanu ch'ellu li darà campi è vigneti è li farà capitani.</w:t>
      </w:r>
    </w:p>
    <w:p/>
    <w:p>
      <w:r xmlns:w="http://schemas.openxmlformats.org/wordprocessingml/2006/main">
        <w:t xml:space="preserve">1. U favore di Diu ùn guarantisci micca u successu terrenu o u putere.</w:t>
      </w:r>
    </w:p>
    <w:p/>
    <w:p>
      <w:r xmlns:w="http://schemas.openxmlformats.org/wordprocessingml/2006/main">
        <w:t xml:space="preserve">2. Ci vole à esse attenti à ùn ghjudicà u caratteru di l'altru prima di cunnosce.</w:t>
      </w:r>
    </w:p>
    <w:p/>
    <w:p>
      <w:r xmlns:w="http://schemas.openxmlformats.org/wordprocessingml/2006/main">
        <w:t xml:space="preserve">1. Matteu 6:33 - Ma circate prima u so regnu è a so ghjustizia, è tutte queste cose vi saranu ancu datu.</w:t>
      </w:r>
    </w:p>
    <w:p/>
    <w:p>
      <w:r xmlns:w="http://schemas.openxmlformats.org/wordprocessingml/2006/main">
        <w:t xml:space="preserve">2. Pruverbii 16:18 - L'orgogliu va prima di a distruzzione, un spiritu arrogante prima di una caduta.</w:t>
      </w:r>
    </w:p>
    <w:p/>
    <w:p>
      <w:r xmlns:w="http://schemas.openxmlformats.org/wordprocessingml/2006/main">
        <w:t xml:space="preserve">1 Samuel 22: 8 Chì tutti voi avete cunspiratu contru à mè, è ùn ci hè nimu chì mi mostra chì u mo figliolu hà fattu una leia cù u figliolu di Iesse, è ùn ci hè nimu di voi chì mi dispiace o mi mostra. chì u mo figliolu hà suscitatu u mo servitore contru à mè, per stà in aggua, cum'è oghje ?</w:t>
      </w:r>
    </w:p>
    <w:p/>
    <w:p>
      <w:r xmlns:w="http://schemas.openxmlformats.org/wordprocessingml/2006/main">
        <w:t xml:space="preserve">L'oratore accusa i prisenti d'avè cunspiratu contru à ellu è ùn hà micca mostratu simpatia o l'informava chì u so figliolu avia fattu una alleanza cù u figliolu di Jesse, o chì u so figliolu avia vultatu u so servitore contru à ellu per complotà contru à ellu.</w:t>
      </w:r>
    </w:p>
    <w:p/>
    <w:p>
      <w:r xmlns:w="http://schemas.openxmlformats.org/wordprocessingml/2006/main">
        <w:t xml:space="preserve">1. Fiducia in u Signore è ùn appoghjate micca nantu à a nostra propria intelligenza - Pruverbi 3: 5-7</w:t>
      </w:r>
    </w:p>
    <w:p/>
    <w:p>
      <w:r xmlns:w="http://schemas.openxmlformats.org/wordprocessingml/2006/main">
        <w:t xml:space="preserve">2. U Periculu di Unforgiveness - Matteu 6: 14-15</w:t>
      </w:r>
    </w:p>
    <w:p/>
    <w:p>
      <w:r xmlns:w="http://schemas.openxmlformats.org/wordprocessingml/2006/main">
        <w:t xml:space="preserve">1. Rumani 12: 14-17 - Benedite quelli chì vi perseguite; benedica è ùn maledicà.</w:t>
      </w:r>
    </w:p>
    <w:p/>
    <w:p>
      <w:r xmlns:w="http://schemas.openxmlformats.org/wordprocessingml/2006/main">
        <w:t xml:space="preserve">2. Ebrei 12:15 - Fighjate chì nimu ùn falla à ottene a grazia di Diu; chì nisuna radica di l'amarezza spunta è causa guai, è per quessa chì parechji si contaminanu.</w:t>
      </w:r>
    </w:p>
    <w:p/>
    <w:p>
      <w:r xmlns:w="http://schemas.openxmlformats.org/wordprocessingml/2006/main">
        <w:t xml:space="preserve">1 Samuel 22:9 Doeg l'Edomite, chì era pusatu nantu à i servitori di Saul, rispose: "Aghju vistu u figliolu di Jesse chì vene in Nob, à Ahimelec, figliolu d'Ahitub.</w:t>
      </w:r>
    </w:p>
    <w:p/>
    <w:p>
      <w:r xmlns:w="http://schemas.openxmlformats.org/wordprocessingml/2006/main">
        <w:t xml:space="preserve">Doeg, l'Edomite, rapporta à Saul qu'il avait vu David se rendre à Achimélec à Nob.</w:t>
      </w:r>
    </w:p>
    <w:p/>
    <w:p>
      <w:r xmlns:w="http://schemas.openxmlformats.org/wordprocessingml/2006/main">
        <w:t xml:space="preserve">1. L'impurtanza di a verità in u nostru discorsu</w:t>
      </w:r>
    </w:p>
    <w:p/>
    <w:p>
      <w:r xmlns:w="http://schemas.openxmlformats.org/wordprocessingml/2006/main">
        <w:t xml:space="preserve">2. U putere di lealtà è u pirdunu</w:t>
      </w:r>
    </w:p>
    <w:p/>
    <w:p>
      <w:r xmlns:w="http://schemas.openxmlformats.org/wordprocessingml/2006/main">
        <w:t xml:space="preserve">1. Salmu 15: 1-2 - O Signore, quale hà da stà in a vostra tenda? Quale hè chì abitarà nantu à a to santa muntagna ? Quellu chì cammina senza culpa è face ciò chì hè ghjustu è dice a verità in u so core.</w:t>
      </w:r>
    </w:p>
    <w:p/>
    <w:p>
      <w:r xmlns:w="http://schemas.openxmlformats.org/wordprocessingml/2006/main">
        <w:t xml:space="preserve">2. Luke 6: 27-36 - Ma dicu à voi chì sentenu: Amate i vostri nemici, fate bè à quelli chì vi odianu, benedite quelli chì vi maledicà, pricate per quelli chì vi abusanu.</w:t>
      </w:r>
    </w:p>
    <w:p/>
    <w:p>
      <w:r xmlns:w="http://schemas.openxmlformats.org/wordprocessingml/2006/main">
        <w:t xml:space="preserve">1 Samuel 22:10 Et il interrogea l'Eternel pour lui, lui donna des vivres, et lui donna l'épée de Goliath le Philistin.</w:t>
      </w:r>
    </w:p>
    <w:p/>
    <w:p>
      <w:r xmlns:w="http://schemas.openxmlformats.org/wordprocessingml/2006/main">
        <w:t xml:space="preserve">Saul cerca l'aiutu di Diu per David è li furnisce cù a spada di Goliath.</w:t>
      </w:r>
    </w:p>
    <w:p/>
    <w:p>
      <w:r xmlns:w="http://schemas.openxmlformats.org/wordprocessingml/2006/main">
        <w:t xml:space="preserve">1. U putere di a pruvista di Diu in i tempi di bisognu.</w:t>
      </w:r>
    </w:p>
    <w:p/>
    <w:p>
      <w:r xmlns:w="http://schemas.openxmlformats.org/wordprocessingml/2006/main">
        <w:t xml:space="preserve">2. A forza di a fede in i tempi difficiuli.</w:t>
      </w:r>
    </w:p>
    <w:p/>
    <w:p>
      <w:r xmlns:w="http://schemas.openxmlformats.org/wordprocessingml/2006/main">
        <w:t xml:space="preserve">1. Isaia 40:31 Ma quelli chì aspettanu in u Signore rinnuvà a so forza; s'alzaranu cù l'ali cum'è l'aquile; correranu, è ùn si stancaranu; è marchjeranu, è ùn sguassate micca.</w:t>
      </w:r>
    </w:p>
    <w:p/>
    <w:p>
      <w:r xmlns:w="http://schemas.openxmlformats.org/wordprocessingml/2006/main">
        <w:t xml:space="preserve">2. Salmu 34:19 Parechje sò l'afflizzioni di i ghjusti, ma u Signore u libera da tutti.</w:t>
      </w:r>
    </w:p>
    <w:p/>
    <w:p>
      <w:r xmlns:w="http://schemas.openxmlformats.org/wordprocessingml/2006/main">
        <w:t xml:space="preserve">1 Samuel 22:11 Allora u rè mandò à chjamà u prete Ahimelec, u figliolu d'Ahitub, è tutta a casa di u so babbu, i sacrificadori chì eranu in Nob, è sò tutti ghjunti versu u rè.</w:t>
      </w:r>
    </w:p>
    <w:p/>
    <w:p>
      <w:r xmlns:w="http://schemas.openxmlformats.org/wordprocessingml/2006/main">
        <w:t xml:space="preserve">U rè Saul chjama u prete Ahimelech è tutta a so famiglia per vene à ellu.</w:t>
      </w:r>
    </w:p>
    <w:p/>
    <w:p>
      <w:r xmlns:w="http://schemas.openxmlformats.org/wordprocessingml/2006/main">
        <w:t xml:space="preserve">1. L'impurtanza di a famiglia è cumu pò esse una fonte di forza in i tempi di difficultà.</w:t>
      </w:r>
    </w:p>
    <w:p/>
    <w:p>
      <w:r xmlns:w="http://schemas.openxmlformats.org/wordprocessingml/2006/main">
        <w:t xml:space="preserve">2. L'impurtanza di onorà i capi numinati di Diu, ancu quandu si pò parenu inconveniente.</w:t>
      </w:r>
    </w:p>
    <w:p/>
    <w:p>
      <w:r xmlns:w="http://schemas.openxmlformats.org/wordprocessingml/2006/main">
        <w:t xml:space="preserve">1. Rumani 12: 10 - Siate dedicatu unu à l'altru in amore. Onore unu à l'altru sopra à voi stessu.</w:t>
      </w:r>
    </w:p>
    <w:p/>
    <w:p>
      <w:r xmlns:w="http://schemas.openxmlformats.org/wordprocessingml/2006/main">
        <w:t xml:space="preserve">2. 1 Petru 5: 5 - In u listessu modu, voi chì site più ghjovani, sottumessi à i vostri anziani. Tutti voi, vestitevi di umiltà l'un versu l'altru, perchè Diu s'oppone à l'orgogliosi, ma mostra favore à l'umili.</w:t>
      </w:r>
    </w:p>
    <w:p/>
    <w:p>
      <w:r xmlns:w="http://schemas.openxmlformats.org/wordprocessingml/2006/main">
        <w:t xml:space="preserve">1 Samuel 22:12 Saul disse: "Ascolta avà, figliolu d'Ahitub. È ellu rispose : Eccu, u mo signore.</w:t>
      </w:r>
    </w:p>
    <w:p/>
    <w:p>
      <w:r xmlns:w="http://schemas.openxmlformats.org/wordprocessingml/2006/main">
        <w:t xml:space="preserve">Saul parla à u figliolu di Ahitub, è u figliolu risponde ch'ellu hè prisente.</w:t>
      </w:r>
    </w:p>
    <w:p/>
    <w:p>
      <w:r xmlns:w="http://schemas.openxmlformats.org/wordprocessingml/2006/main">
        <w:t xml:space="preserve">1. Avemu da esse sempre pronti à risponde quandu chjamati.</w:t>
      </w:r>
    </w:p>
    <w:p/>
    <w:p>
      <w:r xmlns:w="http://schemas.openxmlformats.org/wordprocessingml/2006/main">
        <w:t xml:space="preserve">2. Duvemu esse disposti à serve à Diu quandu ellu chjama.</w:t>
      </w:r>
    </w:p>
    <w:p/>
    <w:p>
      <w:r xmlns:w="http://schemas.openxmlformats.org/wordprocessingml/2006/main">
        <w:t xml:space="preserve">1. Isaia 6:8 - Allora aghju intesu a voce di u Signore chì diceva: Quale aghju da mandà ? E chi andarà per noi ? È aghju dettu : Eccu sò. Mandami !</w:t>
      </w:r>
    </w:p>
    <w:p/>
    <w:p>
      <w:r xmlns:w="http://schemas.openxmlformats.org/wordprocessingml/2006/main">
        <w:t xml:space="preserve">2. Salmu 40: 8 - Mi piace à fà a to vulintà, u mo Diu; a to lege hè in u mo core.</w:t>
      </w:r>
    </w:p>
    <w:p/>
    <w:p>
      <w:r xmlns:w="http://schemas.openxmlformats.org/wordprocessingml/2006/main">
        <w:t xml:space="preserve">1 Samuel 22:13 È Saul li disse: Perchè avete conspiratu contru à mè, toi è u figliolu di Jesse, chì li avete datu pane è spada, è avete interrugatu à Diu per ellu, ch'ellu si levassi contru à ellu. mè, per stà in attesa, cum'è oghje ?</w:t>
      </w:r>
    </w:p>
    <w:p/>
    <w:p>
      <w:r xmlns:w="http://schemas.openxmlformats.org/wordprocessingml/2006/main">
        <w:t xml:space="preserve">Saül accusa David di cunspiru contru à ellu, fornendu lu pane è una spada è dumandendu à Diu per aiutà à suscitarà contru à ellu.</w:t>
      </w:r>
    </w:p>
    <w:p/>
    <w:p>
      <w:r xmlns:w="http://schemas.openxmlformats.org/wordprocessingml/2006/main">
        <w:t xml:space="preserve">1. U Periculu di Gelosia Unchecked</w:t>
      </w:r>
    </w:p>
    <w:p/>
    <w:p>
      <w:r xmlns:w="http://schemas.openxmlformats.org/wordprocessingml/2006/main">
        <w:t xml:space="preserve">2. U putere di Pruvisione di Diu</w:t>
      </w:r>
    </w:p>
    <w:p/>
    <w:p>
      <w:r xmlns:w="http://schemas.openxmlformats.org/wordprocessingml/2006/main">
        <w:t xml:space="preserve">1. Pruverbi 14: 30 Un core tranquillu dà vita à a carne, ma l'invidia face l'osse putricà.</w:t>
      </w:r>
    </w:p>
    <w:p/>
    <w:p>
      <w:r xmlns:w="http://schemas.openxmlformats.org/wordprocessingml/2006/main">
        <w:t xml:space="preserve">2. Rumani 12: 17-21 Ùn rimbursate à nimu u male per u male, ma pensate à fà ciò chì hè onorevoli à a vista di tutti. Sè pussibule, finu à chì dipende di voi, campà in pace cù tutti. Carissimi, mai vindicatevi, ma lasciate à l'ira di Diu, perchè hè scrittu: A vindetta hè a meia, a ripagaraghju, dice u Signore. À u cuntrariu, s'è u vostru nemicu hè a fame, alimentallu; s'ellu hà sete, dà à beie; perchè, fendu cusì, ammucciarete carboni ardenti nantu à u so capu. Ùn lasciate micca vintu da u male, ma vince u male cù u bè.</w:t>
      </w:r>
    </w:p>
    <w:p/>
    <w:p>
      <w:r xmlns:w="http://schemas.openxmlformats.org/wordprocessingml/2006/main">
        <w:t xml:space="preserve">1 Samuel 22:14 Allora Ahimelech rispose à u rè, è disse: "E quale hè cusì fidu trà tutti i to servitori cum'è David, chì hè u gendru di u rè, è và à a to ordine, è hè onore in a to casa?"</w:t>
      </w:r>
    </w:p>
    <w:p/>
    <w:p>
      <w:r xmlns:w="http://schemas.openxmlformats.org/wordprocessingml/2006/main">
        <w:t xml:space="preserve">Ahimelech elogiava a fideltà è a lealtà di David à u rè.</w:t>
      </w:r>
    </w:p>
    <w:p/>
    <w:p>
      <w:r xmlns:w="http://schemas.openxmlformats.org/wordprocessingml/2006/main">
        <w:t xml:space="preserve">1) Lealtà è Fideltà Rewarded; 2) Lealtà è ubbidienza à l'Autorità.</w:t>
      </w:r>
    </w:p>
    <w:p/>
    <w:p>
      <w:r xmlns:w="http://schemas.openxmlformats.org/wordprocessingml/2006/main">
        <w:t xml:space="preserve">1) Deuteronomiu 28: 1-2 È se ubbidite fedelmente à a voce di u Signore, u vostru Diu, attentendu à fà tutti i so cumandamenti chì vi mandu oghje, u Signore, u vostru Diu, vi metterà altu sopra tutte e nazioni di a terra. È tutte queste benedizioni venenu nantu à voi è vi ghjunghjeranu, se ubbidite à a voce di u Signore, u vostru Diu. 2) Pruverbi 3: 3 Ùn lasciate micca l'amore fermu è a fideltà ti abbandunà; ligate à u to collu; scriviteli nantu à a tavuletta di u vostru core.</w:t>
      </w:r>
    </w:p>
    <w:p/>
    <w:p>
      <w:r xmlns:w="http://schemas.openxmlformats.org/wordprocessingml/2006/main">
        <w:t xml:space="preserve">1 Samuel 22:15 Allora aghju cuminciatu à dumandà à Diu per ellu ? sia luntanu da mè: chì u rè ùn impute nunda à u so servitore, nè à tutta a casa di u mo babbu, perchè u to servitore ùn sapia nunda di tuttu questu, menu o più.</w:t>
      </w:r>
    </w:p>
    <w:p/>
    <w:p>
      <w:r xmlns:w="http://schemas.openxmlformats.org/wordprocessingml/2006/main">
        <w:t xml:space="preserve">Stu passaghju parla à l'innocenza è l'onestà di u servitore di David, chì era falsamente accusatu da u rè.</w:t>
      </w:r>
    </w:p>
    <w:p/>
    <w:p>
      <w:r xmlns:w="http://schemas.openxmlformats.org/wordprocessingml/2006/main">
        <w:t xml:space="preserve">1. Prutezzione di Diu di l'innocent è onestu.</w:t>
      </w:r>
    </w:p>
    <w:p/>
    <w:p>
      <w:r xmlns:w="http://schemas.openxmlformats.org/wordprocessingml/2006/main">
        <w:t xml:space="preserve">2. L'impurtanza di l'integrità di fronte à a falsità.</w:t>
      </w:r>
    </w:p>
    <w:p/>
    <w:p>
      <w:r xmlns:w="http://schemas.openxmlformats.org/wordprocessingml/2006/main">
        <w:t xml:space="preserve">1. Salmu 103: 10 - "Ùn tratta micca cun noi secondu i nostri peccati, nè ci ripaganu secondu e nostre iniquità".</w:t>
      </w:r>
    </w:p>
    <w:p/>
    <w:p>
      <w:r xmlns:w="http://schemas.openxmlformats.org/wordprocessingml/2006/main">
        <w:t xml:space="preserve">2. Ephesians 4:25 - "Per quessa, dopu avè alluntanatu a falsità, chì ognunu di voi parle a verità cù u so vicinu, perchè simu membri unu di l'altru".</w:t>
      </w:r>
    </w:p>
    <w:p/>
    <w:p>
      <w:r xmlns:w="http://schemas.openxmlformats.org/wordprocessingml/2006/main">
        <w:t xml:space="preserve">1 Samuel 22:16 È u rè disse: "Tu mori, Ahimelech, è tutta a casa di u to babbu".</w:t>
      </w:r>
    </w:p>
    <w:p/>
    <w:p>
      <w:r xmlns:w="http://schemas.openxmlformats.org/wordprocessingml/2006/main">
        <w:t xml:space="preserve">U rè Saul urdinò à Ahimelech è a so famiglia per esse messi à morte.</w:t>
      </w:r>
    </w:p>
    <w:p/>
    <w:p>
      <w:r xmlns:w="http://schemas.openxmlformats.org/wordprocessingml/2006/main">
        <w:t xml:space="preserve">1) U Periculu di l'Orgogliu: Lezioni da u Re Saul</w:t>
      </w:r>
    </w:p>
    <w:p/>
    <w:p>
      <w:r xmlns:w="http://schemas.openxmlformats.org/wordprocessingml/2006/main">
        <w:t xml:space="preserve">2) U putere di a misericordia: Cumu perdunà cum'è Ghjesù</w:t>
      </w:r>
    </w:p>
    <w:p/>
    <w:p>
      <w:r xmlns:w="http://schemas.openxmlformats.org/wordprocessingml/2006/main">
        <w:t xml:space="preserve">1) Proverbi 16:18 - "L'orgogliu và prima di a distruzzione, è un spiritu arrogante prima di a caduta".</w:t>
      </w:r>
    </w:p>
    <w:p/>
    <w:p>
      <w:r xmlns:w="http://schemas.openxmlformats.org/wordprocessingml/2006/main">
        <w:t xml:space="preserve">2) Luke 6:36 - "Siate misericordioso, cum'è u vostru Babbu hè misericordioso".</w:t>
      </w:r>
    </w:p>
    <w:p/>
    <w:p>
      <w:r xmlns:w="http://schemas.openxmlformats.org/wordprocessingml/2006/main">
        <w:t xml:space="preserve">1 Samuel 22:17 Et le roi dit aux valets qui se tenaient autour de lui : Tournez-vous, et tuez les prêtres de l'Eternel, parce que leur main est aussi avec David, et qu'ils savaient quand il s'enfuyait, et ne me l'ont pas montré. . Ma i servitori di u rè ùn anu micca stendu a manu per cascà nantu à i sacrificadori di u Signore.</w:t>
      </w:r>
    </w:p>
    <w:p/>
    <w:p>
      <w:r xmlns:w="http://schemas.openxmlformats.org/wordprocessingml/2006/main">
        <w:t xml:space="preserve">U rè Saul hà urdinatu à i so servitori di tumbà i preti di u Signore, ma si ricusanu di ubbidì.</w:t>
      </w:r>
    </w:p>
    <w:p/>
    <w:p>
      <w:r xmlns:w="http://schemas.openxmlformats.org/wordprocessingml/2006/main">
        <w:t xml:space="preserve">1. L'ubbidienza à a Parola di Diu Sopra à tuttu</w:t>
      </w:r>
    </w:p>
    <w:p/>
    <w:p>
      <w:r xmlns:w="http://schemas.openxmlformats.org/wordprocessingml/2006/main">
        <w:t xml:space="preserve">2. Refusing to Compromise Fede è Morali</w:t>
      </w:r>
    </w:p>
    <w:p/>
    <w:p>
      <w:r xmlns:w="http://schemas.openxmlformats.org/wordprocessingml/2006/main">
        <w:t xml:space="preserve">1. Matteu 4: 1-11, a tentazione di Ghjesù in u desertu</w:t>
      </w:r>
    </w:p>
    <w:p/>
    <w:p>
      <w:r xmlns:w="http://schemas.openxmlformats.org/wordprocessingml/2006/main">
        <w:t xml:space="preserve">2. Rumani 12: 1-2, campendu una vita di sacrificiu è riverenza per Diu</w:t>
      </w:r>
    </w:p>
    <w:p/>
    <w:p>
      <w:r xmlns:w="http://schemas.openxmlformats.org/wordprocessingml/2006/main">
        <w:t xml:space="preserve">1 Samuel 22:18 È u rè disse à Doeg: Turnate, è fala nantu à i preti. Doeg, l'Edomite, se tourna, et tomba sur les prêtres, et tua ce jour-là quatre-vingt-cinq personnes qui portaient un éphod de lin.</w:t>
      </w:r>
    </w:p>
    <w:p/>
    <w:p>
      <w:r xmlns:w="http://schemas.openxmlformats.org/wordprocessingml/2006/main">
        <w:t xml:space="preserve">U rè Saul hà urdinatu à Doeg l'Edomite di tumbà i preti, è Doeg hà cumpostu, uccidendu 85 d'elli.</w:t>
      </w:r>
    </w:p>
    <w:p/>
    <w:p>
      <w:r xmlns:w="http://schemas.openxmlformats.org/wordprocessingml/2006/main">
        <w:t xml:space="preserve">1. E cunsequenze di e mala decisione è cumu pudemu amparà da elli</w:t>
      </w:r>
    </w:p>
    <w:p/>
    <w:p>
      <w:r xmlns:w="http://schemas.openxmlformats.org/wordprocessingml/2006/main">
        <w:t xml:space="preserve">2. U putere di l'autorità è quandu duvemu ubbidisci</w:t>
      </w:r>
    </w:p>
    <w:p/>
    <w:p>
      <w:r xmlns:w="http://schemas.openxmlformats.org/wordprocessingml/2006/main">
        <w:t xml:space="preserve">1. Jeremiah 17: 9-10 - U core hè ingannatu sopra tutte e cose, è disperatamente gattivu: quale pò sapè? Eiu, l'Eternu, cercu u core, aghju pruvatu i regni, ancu per dà à ogni omu secondu i so modi, è secondu u fruttu di i so atti.</w:t>
      </w:r>
    </w:p>
    <w:p/>
    <w:p>
      <w:r xmlns:w="http://schemas.openxmlformats.org/wordprocessingml/2006/main">
        <w:t xml:space="preserve">2. Ghjacumu 4:17 - Per quessa, à quellu chì sà di fà u bè, è ùn u faci micca, per ellu hè peccatu.</w:t>
      </w:r>
    </w:p>
    <w:p/>
    <w:p>
      <w:r xmlns:w="http://schemas.openxmlformats.org/wordprocessingml/2006/main">
        <w:t xml:space="preserve">1 Samuel 22:19 È Nob, a cità di i sacrificadori, hà battu à u filu di a spada, omi è donne, zitelli è latti, boi, è asini è pecure, cù u filu di a spada.</w:t>
      </w:r>
    </w:p>
    <w:p/>
    <w:p>
      <w:r xmlns:w="http://schemas.openxmlformats.org/wordprocessingml/2006/main">
        <w:t xml:space="preserve">Saul attaccò a cità di Nob, uccidendu omi, donne, zitelli è animali.</w:t>
      </w:r>
    </w:p>
    <w:p/>
    <w:p>
      <w:r xmlns:w="http://schemas.openxmlformats.org/wordprocessingml/2006/main">
        <w:t xml:space="preserve">1. U flagellu di a viulenza peccaminosa: cumu per evità e so cunsequenze</w:t>
      </w:r>
    </w:p>
    <w:p/>
    <w:p>
      <w:r xmlns:w="http://schemas.openxmlformats.org/wordprocessingml/2006/main">
        <w:t xml:space="preserve">2. L'Impattu di u Peccatu nantu à a Società: Capisce i so effetti</w:t>
      </w:r>
    </w:p>
    <w:p/>
    <w:p>
      <w:r xmlns:w="http://schemas.openxmlformats.org/wordprocessingml/2006/main">
        <w:t xml:space="preserve">1. Matteu 5: 7, Beati i misericordiosi, perchè anu da ottene misericordia.</w:t>
      </w:r>
    </w:p>
    <w:p/>
    <w:p>
      <w:r xmlns:w="http://schemas.openxmlformats.org/wordprocessingml/2006/main">
        <w:t xml:space="preserve">2. Rumani 12:19, Ùn vindete micca, i mo amichi cari, ma lasciate spaziu per l'ira di Diu, perchè hè scrittu: Hè u mio per vindicà; Ripagaraghju, dice u Signore.</w:t>
      </w:r>
    </w:p>
    <w:p/>
    <w:p>
      <w:r xmlns:w="http://schemas.openxmlformats.org/wordprocessingml/2006/main">
        <w:t xml:space="preserve">1 Samuel 22:20 È unu di i figlioli d'Ahimelec, figliolu d'Ahitub, chjamatu Abiathar, s'hè scappatu è fughjitu dopu à David.</w:t>
      </w:r>
    </w:p>
    <w:p/>
    <w:p>
      <w:r xmlns:w="http://schemas.openxmlformats.org/wordprocessingml/2006/main">
        <w:t xml:space="preserve">Unu di i figlioli d'Ahimelech, Abiathar, scappò è si unì à David.</w:t>
      </w:r>
    </w:p>
    <w:p/>
    <w:p>
      <w:r xmlns:w="http://schemas.openxmlformats.org/wordprocessingml/2006/main">
        <w:t xml:space="preserve">1. U Signore furnisce una manera di scappà in i tempi di prublemi.</w:t>
      </w:r>
    </w:p>
    <w:p/>
    <w:p>
      <w:r xmlns:w="http://schemas.openxmlformats.org/wordprocessingml/2006/main">
        <w:t xml:space="preserve">2. Diu ci mostrarà un caminu di salvezza è rifugiu quandu avemu chjamatu à ellu.</w:t>
      </w:r>
    </w:p>
    <w:p/>
    <w:p>
      <w:r xmlns:w="http://schemas.openxmlformats.org/wordprocessingml/2006/main">
        <w:t xml:space="preserve">1. Salmu 18: 2 "U Signore hè u mo scogliu, a mo fortezza è u mo liberatore; u mo Diu hè u mo scogliu, in quale mi rifughju, u mo scudu è u cornu di a mo salvezza".</w:t>
      </w:r>
    </w:p>
    <w:p/>
    <w:p>
      <w:r xmlns:w="http://schemas.openxmlformats.org/wordprocessingml/2006/main">
        <w:t xml:space="preserve">2. Isaia 25: 4 "Avete statu un refuggiu per i poveri, un refuggiu per i miseri in a so angustia, un refuggiu da a tempesta è una ombra da u calore".</w:t>
      </w:r>
    </w:p>
    <w:p/>
    <w:p>
      <w:r xmlns:w="http://schemas.openxmlformats.org/wordprocessingml/2006/main">
        <w:t xml:space="preserve">1 Samuel 22:21 È Abiathar hà dettu à David chì Saul avia tombu i sacrificadori di u Signore.</w:t>
      </w:r>
    </w:p>
    <w:p/>
    <w:p>
      <w:r xmlns:w="http://schemas.openxmlformats.org/wordprocessingml/2006/main">
        <w:t xml:space="preserve">Abiathar hà infurmatu à David chì Saul avia uccisu i sacerdoti di u Signore.</w:t>
      </w:r>
    </w:p>
    <w:p/>
    <w:p>
      <w:r xmlns:w="http://schemas.openxmlformats.org/wordprocessingml/2006/main">
        <w:t xml:space="preserve">1. L'ira di Diu: e cunsequenze di ricusà a so autorità</w:t>
      </w:r>
    </w:p>
    <w:p/>
    <w:p>
      <w:r xmlns:w="http://schemas.openxmlformats.org/wordprocessingml/2006/main">
        <w:t xml:space="preserve">2. Ubbidienza è Fideltà à Diu: Una strada per a benedizzione</w:t>
      </w:r>
    </w:p>
    <w:p/>
    <w:p>
      <w:r xmlns:w="http://schemas.openxmlformats.org/wordprocessingml/2006/main">
        <w:t xml:space="preserve">1. Salmu 101: 2-8 - "Aghju cumportamentu sàviu in un modu perfettu. Quandu venite à mè? Andaraghju in a mo casa cun un core perfettu. Ùn metteraghju nunda di male davanti à i mo ochji; Odiu u travagliu. di quelli chì fallenu; Ùn s'appiccica micca à mè. Un core perversu s'alluntanarà da mè; Ùn cunnosci micca a malvagità. Quellu chì in secretu calunniarà u so vicinu, ellu distruggerò; Quellu chì hà un sguardu fieru è un core fieru. Ùn l'aghju micca suppurtatu. I mo ochji seranu nantu à i fideli di a terra, per ch'elli ponu abità cun mè; Quellu chì cammina in modu perfettu, Mi servirà. Quellu chì faci l'inganni ùn abitarà in a mo casa; dice chì e bugie ùn continueranu micca in a mo presenza ".</w:t>
      </w:r>
    </w:p>
    <w:p/>
    <w:p>
      <w:r xmlns:w="http://schemas.openxmlformats.org/wordprocessingml/2006/main">
        <w:t xml:space="preserve">2. Ghjacumu 4: 7-10 - "Per quessa sottumettenu à Diu. Resisti à u diavulu è fughjerà da voi. Avvicinatevi à Diu è ellu vi avvicinà à voi. Purificate e vostre mani, peccatori, è purificate i vostri cori, voi. duppiu. Lamentu è pienghje è pienghje ! Lasciate chì a vostra risa sia turnata in luttu, è a vostra gioia in lugliu. Umiliatevi in vista di u Signore, è ellu vi susciterà.</w:t>
      </w:r>
    </w:p>
    <w:p/>
    <w:p>
      <w:r xmlns:w="http://schemas.openxmlformats.org/wordprocessingml/2006/main">
        <w:t xml:space="preserve">1 Samuel 22:22 È David disse à Abiathar: "U sapia chì quellu ghjornu, quandu Doeg, l'Edomita, era quì, ch'ellu hà da dì à Saul: Aghju fattu a morte di tutte e persone di a casa di u to babbu.</w:t>
      </w:r>
    </w:p>
    <w:p/>
    <w:p>
      <w:r xmlns:w="http://schemas.openxmlformats.org/wordprocessingml/2006/main">
        <w:t xml:space="preserve">David ricunnosce a so culpabilità per a morte di a famiglia di Abiathar.</w:t>
      </w:r>
    </w:p>
    <w:p/>
    <w:p>
      <w:r xmlns:w="http://schemas.openxmlformats.org/wordprocessingml/2006/main">
        <w:t xml:space="preserve">1. Diu sempre usa quelli chì anu fattu sbagli in u so serviziu.</w:t>
      </w:r>
    </w:p>
    <w:p/>
    <w:p>
      <w:r xmlns:w="http://schemas.openxmlformats.org/wordprocessingml/2006/main">
        <w:t xml:space="preserve">2. Ancu in i nostri mumenti più scuri, Diu hè cun noi.</w:t>
      </w:r>
    </w:p>
    <w:p/>
    <w:p>
      <w:r xmlns:w="http://schemas.openxmlformats.org/wordprocessingml/2006/main">
        <w:t xml:space="preserve">1. Rumani 8: 28-30 - È sapemu chì per quelli chì amate à Diu tutte e cose travaglianu inseme per u bonu, per quelli chì sò chjamati secondu u so scopu.</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1 Samuel 22:23 Stammi cun mè, ùn teme micca, perchè quellu chì cerca a mo vita cerca a to vita, ma cun mè sarete in salvezza.</w:t>
      </w:r>
    </w:p>
    <w:p/>
    <w:p>
      <w:r xmlns:w="http://schemas.openxmlformats.org/wordprocessingml/2006/main">
        <w:t xml:space="preserve">Diu furnisce prutezzione è forza per quelli chì si basanu in ellu.</w:t>
      </w:r>
    </w:p>
    <w:p/>
    <w:p>
      <w:r xmlns:w="http://schemas.openxmlformats.org/wordprocessingml/2006/main">
        <w:t xml:space="preserve">1: Diu hè u nostru Refuge è Forza - Salmu 46: 1</w:t>
      </w:r>
    </w:p>
    <w:p/>
    <w:p>
      <w:r xmlns:w="http://schemas.openxmlformats.org/wordprocessingml/2006/main">
        <w:t xml:space="preserve">2: U Signore hè una Fortezza per l'oppressi - Salmu 9: 9</w:t>
      </w:r>
    </w:p>
    <w:p/>
    <w:p>
      <w:r xmlns:w="http://schemas.openxmlformats.org/wordprocessingml/2006/main">
        <w:t xml:space="preserve">1: Salmu 91: 2 - Diciaraghju di u Signore: Hè u mo rifugiu è a mo furtezza: u mo Diu; in ellu mi fiaraghju.</w:t>
      </w:r>
    </w:p>
    <w:p/>
    <w:p>
      <w:r xmlns:w="http://schemas.openxmlformats.org/wordprocessingml/2006/main">
        <w:t xml:space="preserve">2: Rumani 8:31 - Chì avemu da dì à queste cose? Se Diu hè per noi, quale pò esse contru à noi?</w:t>
      </w:r>
    </w:p>
    <w:p/>
    <w:p>
      <w:r xmlns:w="http://schemas.openxmlformats.org/wordprocessingml/2006/main">
        <w:t xml:space="preserve">1 Samuel 23 pò esse riassuntu in trè paragrafi cum'è seguitu, cù versi indicati:</w:t>
      </w:r>
    </w:p>
    <w:p/>
    <w:p>
      <w:r xmlns:w="http://schemas.openxmlformats.org/wordprocessingml/2006/main">
        <w:t xml:space="preserve">U paràgrafu 1: 1 Samuel 23: 1-6 descrive a salvezza di David di u populu di Keilah da i Filistini. In questu capitulu, David ampara chì i Filistei attaccanu a cità di Keilah è arrubbanu u so granu. Malgradu esse in fuga da Saul, David cerca a guida di Diu per mezu di Abiathar u prete è decide di andà in Keilah per salvà i so abitanti. Cù l'assicuranza di a vittoria di Diu, David è i so omi s'impegnanu in battaglia contr'à i Filistei, salvu cù successu u populu di Keilah.</w:t>
      </w:r>
    </w:p>
    <w:p/>
    <w:p>
      <w:r xmlns:w="http://schemas.openxmlformats.org/wordprocessingml/2006/main">
        <w:t xml:space="preserve">Paragrafu 2: Continuendu in 1 Samuel 23: 7-13, conta a persecuzione di Saul di David è u so pianu di catturà in Keilah. Quandu Saul sente parlà di a prisenza di David in Keilah, vede cum'è una opportunità per intrappulà in una cità murata. Saul cunsulta i so cunsiglieri chì l'informanu chì David hè veramente ammucciatu quì. In ogni casu, prima chì Saul pò rializà u so pianu, Davide ne capisce per l'intervenzione divina è fughje da Keilah.</w:t>
      </w:r>
    </w:p>
    <w:p/>
    <w:p>
      <w:r xmlns:w="http://schemas.openxmlformats.org/wordprocessingml/2006/main">
        <w:t xml:space="preserve">U paràgrafu 3: 1 Samuel 23 cuncludi cù Jonathan rinfurzà a fede di David è a so riaffirmazione di l'amicizia. In versi cum'è 1 Samuel 23: 15-18, hè mintuatu chì mentre si nasconde in Ziph una zona deserta Jonathan visita David quì. Jonathan l'incuraghjera ricurdendulu chì un ghjornu diventerà rè nantu à Israele mentre chì Jonathan ellu stessu serà secondu à ellu. Riaffirmanu a so amicizia è facenu un pattu prima di si separanu.</w:t>
      </w:r>
    </w:p>
    <w:p/>
    <w:p>
      <w:r xmlns:w="http://schemas.openxmlformats.org/wordprocessingml/2006/main">
        <w:t xml:space="preserve">In riassuntu:</w:t>
      </w:r>
    </w:p>
    <w:p>
      <w:r xmlns:w="http://schemas.openxmlformats.org/wordprocessingml/2006/main">
        <w:t xml:space="preserve">1 Samuel 23 presenta:</w:t>
      </w:r>
    </w:p>
    <w:p>
      <w:r xmlns:w="http://schemas.openxmlformats.org/wordprocessingml/2006/main">
        <w:t xml:space="preserve">A salvezza di David di u populu di Keila;</w:t>
      </w:r>
    </w:p>
    <w:p>
      <w:r xmlns:w="http://schemas.openxmlformats.org/wordprocessingml/2006/main">
        <w:t xml:space="preserve">Saul perseguisce Davi;</w:t>
      </w:r>
    </w:p>
    <w:p>
      <w:r xmlns:w="http://schemas.openxmlformats.org/wordprocessingml/2006/main">
        <w:t xml:space="preserve">Jonathan rinfurzà Davi;</w:t>
      </w:r>
    </w:p>
    <w:p/>
    <w:p>
      <w:r xmlns:w="http://schemas.openxmlformats.org/wordprocessingml/2006/main">
        <w:t xml:space="preserve">Enfasi nantu à:</w:t>
      </w:r>
    </w:p>
    <w:p>
      <w:r xmlns:w="http://schemas.openxmlformats.org/wordprocessingml/2006/main">
        <w:t xml:space="preserve">A salvezza di David di u populu di Keila;</w:t>
      </w:r>
    </w:p>
    <w:p>
      <w:r xmlns:w="http://schemas.openxmlformats.org/wordprocessingml/2006/main">
        <w:t xml:space="preserve">Saul perseguisce Davi;</w:t>
      </w:r>
    </w:p>
    <w:p>
      <w:r xmlns:w="http://schemas.openxmlformats.org/wordprocessingml/2006/main">
        <w:t xml:space="preserve">Jonathan rinfurzà Davi;</w:t>
      </w:r>
    </w:p>
    <w:p/>
    <w:p>
      <w:r xmlns:w="http://schemas.openxmlformats.org/wordprocessingml/2006/main">
        <w:t xml:space="preserve">U capitulu si focalizeghja nantu à l'attu eroicu di David di salvà a ghjente di Keilah, a persecuzione implacable di Saul di David, è Jonathan rinfurzendu a fede di David. In 1 Samuel 23, David aprende di l'attaccu filisteu à Keilah è cerca a guida di Diu per mezu di Abiathar. Cù l'assicuranza di Diu, guida i so omi per salvà a cità da i Filistei.</w:t>
      </w:r>
    </w:p>
    <w:p/>
    <w:p>
      <w:r xmlns:w="http://schemas.openxmlformats.org/wordprocessingml/2006/main">
        <w:t xml:space="preserve">Cuntinuendu in 1 Samuel 23, Saul diventa cuscente di a presenza di David in Keilah è vede cum'è una opportunità per catturà. Pensa à intrappulà David in a cità murata, ma hè frustratu quandu David riceve l'intervenzione divina è fughje prima chì Saul pò eseguisce u so pianu.</w:t>
      </w:r>
    </w:p>
    <w:p/>
    <w:p>
      <w:r xmlns:w="http://schemas.openxmlformats.org/wordprocessingml/2006/main">
        <w:t xml:space="preserve">1 Samuel 23 cuncludi cù Jonathan chì visita David in Zif è chì li dà incuragisce. Jonathan rinfurzeghja a fede di David, ricurdendulu chì un ghjornu diventerà rè nantu à Israele, ricunnoscendu a so propria lealtà cum'è u sicondu cumandante. Riaffirmanu a so amicizia è facenu un pattu prima di si separanu. Stu capitulu mostra sia a bravura di David in a prutezzione di l'altri è u sustegnu invariabile chì riceve da Jonathan in i tempi di l'adversità.</w:t>
      </w:r>
    </w:p>
    <w:p/>
    <w:p>
      <w:r xmlns:w="http://schemas.openxmlformats.org/wordprocessingml/2006/main">
        <w:t xml:space="preserve">1 Samuel 23: 1 Allora anu dettu à David, dicendu: "Eccu, i Filistini si battenu contr'à Keila, è arrubbanu l'aria.</w:t>
      </w:r>
    </w:p>
    <w:p/>
    <w:p>
      <w:r xmlns:w="http://schemas.openxmlformats.org/wordprocessingml/2006/main">
        <w:t xml:space="preserve">I Filistei attaccanu Keilah è arrubbanu u so granu.</w:t>
      </w:r>
    </w:p>
    <w:p/>
    <w:p>
      <w:r xmlns:w="http://schemas.openxmlformats.org/wordprocessingml/2006/main">
        <w:t xml:space="preserve">1. Prutezzione di Diu: Amparate à Fiducia in a Pruvisione di u Signore</w:t>
      </w:r>
    </w:p>
    <w:p/>
    <w:p>
      <w:r xmlns:w="http://schemas.openxmlformats.org/wordprocessingml/2006/main">
        <w:t xml:space="preserve">2. Quandu vene u nimicu: Amparate à s'appoghjanu nantu à a forza di Diu</w:t>
      </w:r>
    </w:p>
    <w:p/>
    <w:p>
      <w:r xmlns:w="http://schemas.openxmlformats.org/wordprocessingml/2006/main">
        <w:t xml:space="preserve">1. Salmu 91: 2-3, "Dicu di u Signore: "Hè u mo rifugiu è a mo fortezza, u mo Diu, in quale aghju fiducia".</w:t>
      </w:r>
    </w:p>
    <w:p/>
    <w:p>
      <w:r xmlns:w="http://schemas.openxmlformats.org/wordprocessingml/2006/main">
        <w:t xml:space="preserve">2. Isaia 54: 17, "Nisuna arma furmatu contru à voi prusperà, è ogni lingua chì si suscita contru à voi in ghjudiziu vi cundannarà."</w:t>
      </w:r>
    </w:p>
    <w:p/>
    <w:p>
      <w:r xmlns:w="http://schemas.openxmlformats.org/wordprocessingml/2006/main">
        <w:t xml:space="preserve">1 Samuel 23:2 Allora David hà dumandatu à l'Eternu, dicendu: "Vogliu andà à sbattà questi Filistei? È l'Eternu disse à David: Vai, batte i Filistei è salva Keila.</w:t>
      </w:r>
    </w:p>
    <w:p/>
    <w:p>
      <w:r xmlns:w="http://schemas.openxmlformats.org/wordprocessingml/2006/main">
        <w:t xml:space="preserve">David dumandò à u Signore s'ellu duveria cummattiri i Filistei per salvà Keilah è u Signore disse sì.</w:t>
      </w:r>
    </w:p>
    <w:p/>
    <w:p>
      <w:r xmlns:w="http://schemas.openxmlformats.org/wordprocessingml/2006/main">
        <w:t xml:space="preserve">1. U Signore hà da furnisce a direzzione quandu avemu cercatu.</w:t>
      </w:r>
    </w:p>
    <w:p/>
    <w:p>
      <w:r xmlns:w="http://schemas.openxmlformats.org/wordprocessingml/2006/main">
        <w:t xml:space="preserve">2. Duvemu sempre esse disposti à aiutà à quelli chì anu bisognu.</w:t>
      </w:r>
    </w:p>
    <w:p/>
    <w:p>
      <w:r xmlns:w="http://schemas.openxmlformats.org/wordprocessingml/2006/main">
        <w:t xml:space="preserve">1. Ghjacumu 1: 5 - "Se qualchissia di voi manca a saviezza, ch'ellu dumanda à Diu, chì dà à tutti l'omi liberalmente, è ùn rimprovera micca; è li serà datu".</w:t>
      </w:r>
    </w:p>
    <w:p/>
    <w:p>
      <w:r xmlns:w="http://schemas.openxmlformats.org/wordprocessingml/2006/main">
        <w:t xml:space="preserve">2. Matteu 25: 35-40 - "Perchè eru fame, è m'avete datu a carne: aghju avutu sete, è m'avete datu da beie: eru stranieru, è m'avete accoltu: nudu, è m'avete vistutu: Eru malatu, è m'avete visitatu: eru in prigiò, è ghjunti à mè. Allora i ghjusti li risponderanu, dicendu: Signore, quandu t'avemu vistu affamati, è t'hà da manghjà, o sete, è ti detti da beie ? Quandu t'avemu vistu un furasteru, è t'hà pigliatu in casa? o nudu, è t'hà vistutu? O quandu t'avemu vistu malatu, o in prigiò, è ghjunti à tè? E u Rè risponderà è li dicia: In verità vi dicu. , In quantu l'avete fattu à unu di questi i mo fratelli, l'avete fattu à mè ".</w:t>
      </w:r>
    </w:p>
    <w:p/>
    <w:p>
      <w:r xmlns:w="http://schemas.openxmlformats.org/wordprocessingml/2006/main">
        <w:t xml:space="preserve">1 Samuel 23:3 È l'omi di David li dissenu: "Eccu, avemu a paura quì in Ghjuda; quantu più allora si ghjunghjemu à Keilah contr'à l'armate di i Filistini?</w:t>
      </w:r>
    </w:p>
    <w:p/>
    <w:p>
      <w:r xmlns:w="http://schemas.openxmlformats.org/wordprocessingml/2006/main">
        <w:t xml:space="preserve">L'omi di David avianu a paura di attaccà l'armata filistea in Keilah, cusì anu dumandatu à David ciò chì duveranu fà.</w:t>
      </w:r>
    </w:p>
    <w:p/>
    <w:p>
      <w:r xmlns:w="http://schemas.openxmlformats.org/wordprocessingml/2006/main">
        <w:t xml:space="preserve">1. Ùn teme micca: Superà l'ansietà in a faccia di l'adversità</w:t>
      </w:r>
    </w:p>
    <w:p/>
    <w:p>
      <w:r xmlns:w="http://schemas.openxmlformats.org/wordprocessingml/2006/main">
        <w:t xml:space="preserve">2. Standing Together: A Forza di Unità in Tempi di Periculu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Ecclesiastes 4: 9-12 - "Dui sò megliu cà unu, perchè anu una bona ricumpensa per u so travagliu. Perchè s'ellu cascanu, unu alzarà u so cumpagnu. Ma guai à quellu chì hè solu quandu casca è hà. micca un altru à alzà lu! Di novu, s'è dui giacenu inseme, si stanu caldu, ma comu si pò tene caldu solu? È ancu s'è un omu pò vince contru à quellu chì hè solu, dui li resisteranu un cordone triple ùn hè micca prestu rottu. "</w:t>
      </w:r>
    </w:p>
    <w:p/>
    <w:p>
      <w:r xmlns:w="http://schemas.openxmlformats.org/wordprocessingml/2006/main">
        <w:t xml:space="preserve">1 Samuele 23:4 Allora David hà dumandatu di novu à u Signore. Et l'Eternel lui répondit et dit : Lève-toi, descends à Keila ; pirchì vi daraghju i Filistei in manu.</w:t>
      </w:r>
    </w:p>
    <w:p/>
    <w:p>
      <w:r xmlns:w="http://schemas.openxmlformats.org/wordprocessingml/2006/main">
        <w:t xml:space="preserve">David hà dumandatu à Diu per cunsiglii, è Diu li disse d'andà à Keilah, prumessu ch'ellu li daria a vittoria annantu à i Filistini.</w:t>
      </w:r>
    </w:p>
    <w:p/>
    <w:p>
      <w:r xmlns:w="http://schemas.openxmlformats.org/wordprocessingml/2006/main">
        <w:t xml:space="preserve">1. Diu risponde à e nostre preghiere è ricumpensa l'obbedienza fedele</w:t>
      </w:r>
    </w:p>
    <w:p/>
    <w:p>
      <w:r xmlns:w="http://schemas.openxmlformats.org/wordprocessingml/2006/main">
        <w:t xml:space="preserve">2. Diu ci equipaghja cù a forza per affruntà e sfide</w:t>
      </w:r>
    </w:p>
    <w:p/>
    <w:p>
      <w:r xmlns:w="http://schemas.openxmlformats.org/wordprocessingml/2006/main">
        <w:t xml:space="preserve">1. Ghjacumu 1: 5-6 - "Se qualchissia di voi ùn manca di saviezza, ch'ellu dumanda à Diu, chì dà à tutti liberally è senza rimproveru, è li serà datu. , perchè quellu chì dubita hè cum'è l'onda di u mare purtata è sbattuta da u ventu ".</w:t>
      </w:r>
    </w:p>
    <w:p/>
    <w:p>
      <w:r xmlns:w="http://schemas.openxmlformats.org/wordprocessingml/2006/main">
        <w:t xml:space="preserve">2. Isaia 41: 10 - "Ùn teme micca, perchè sò cun voi; Ùn vi scantati, perchè sò u vostru Diu. Vi rinfurzà, Iè, vi aiutaraghju, vi susteneraghju cù a mo dritta ghjustu ".</w:t>
      </w:r>
    </w:p>
    <w:p/>
    <w:p>
      <w:r xmlns:w="http://schemas.openxmlformats.org/wordprocessingml/2006/main">
        <w:t xml:space="preserve">1 Samuel 23:5 Davide è i so omi andonu à Keila, si battìu cù i Philistins, è hà purtatu u so bestiame, è li batti cù una grande massacra. Allora David salvò l'abitanti di Keila.</w:t>
      </w:r>
    </w:p>
    <w:p/>
    <w:p>
      <w:r xmlns:w="http://schemas.openxmlformats.org/wordprocessingml/2006/main">
        <w:t xml:space="preserve">David è i so omi vanu à Keilah è cumbattenu in difesa di a cità, scunfighja i Filistini è salvu l'abitanti.</w:t>
      </w:r>
    </w:p>
    <w:p/>
    <w:p>
      <w:r xmlns:w="http://schemas.openxmlformats.org/wordprocessingml/2006/main">
        <w:t xml:space="preserve">1. U Signore Prutegerà u so Populu</w:t>
      </w:r>
    </w:p>
    <w:p/>
    <w:p>
      <w:r xmlns:w="http://schemas.openxmlformats.org/wordprocessingml/2006/main">
        <w:t xml:space="preserve">2. Curagiu di fronte à l'avversità</w:t>
      </w:r>
    </w:p>
    <w:p/>
    <w:p>
      <w:r xmlns:w="http://schemas.openxmlformats.org/wordprocessingml/2006/main">
        <w:t xml:space="preserve">1. Salmu 18: 2 - U Signore hè u mo scogliu è a mo fortezza è u mo liberatore, u mo Diu, u mo scogliu, in quale mi rifughju, u mo scudu, è u cornu di a mo salvezza, u mo forte.</w:t>
      </w:r>
    </w:p>
    <w:p/>
    <w:p>
      <w:r xmlns:w="http://schemas.openxmlformats.org/wordprocessingml/2006/main">
        <w:t xml:space="preserve">2. 1 Chronicles 11: 14 - Questi eranu i capi di l'omi putenti chì David avia, chì si furtificavanu cun ellu in u so regnu, è cù tuttu Israele, per fà ellu rè, secondu a parolla di u Signore nantu à Israele.</w:t>
      </w:r>
    </w:p>
    <w:p/>
    <w:p>
      <w:r xmlns:w="http://schemas.openxmlformats.org/wordprocessingml/2006/main">
        <w:t xml:space="preserve">1 Samuel 23:6 Quandu Abiathar, u figliolu d'Ahimelec, fughjia versu David à Keila, chì hè cascatu cù un efod in manu.</w:t>
      </w:r>
    </w:p>
    <w:p/>
    <w:p>
      <w:r xmlns:w="http://schemas.openxmlformats.org/wordprocessingml/2006/main">
        <w:t xml:space="preserve">Abiathar, figliolu d'Ahimélec, s'hè fughjitu à David in Keila, purtendu un efod cun ellu.</w:t>
      </w:r>
    </w:p>
    <w:p/>
    <w:p>
      <w:r xmlns:w="http://schemas.openxmlformats.org/wordprocessingml/2006/main">
        <w:t xml:space="preserve">1. U putere di l'obbedienza - 1 Samuel 23: 6</w:t>
      </w:r>
    </w:p>
    <w:p/>
    <w:p>
      <w:r xmlns:w="http://schemas.openxmlformats.org/wordprocessingml/2006/main">
        <w:t xml:space="preserve">2. L'impurtanza di l'amici fideli - 1 Samuel 23: 6</w:t>
      </w:r>
    </w:p>
    <w:p/>
    <w:p>
      <w:r xmlns:w="http://schemas.openxmlformats.org/wordprocessingml/2006/main">
        <w:t xml:space="preserve">1. Joshua 24:15 - È s'ellu vi pare male di serve à u Signore, sceglite oghje à quale servirete; sia i dii chì i vostri babbi anu servitu chì eranu di l'altra parte di u diluviu, o i dii di l'Amorrei, in u so paese, in u so paese, ma in quantu à mè è a mo casa, serveremu u Signore.</w:t>
      </w:r>
    </w:p>
    <w:p/>
    <w:p>
      <w:r xmlns:w="http://schemas.openxmlformats.org/wordprocessingml/2006/main">
        <w:t xml:space="preserve">2. Pruverbi 27:17 - Iron sharpeneth ferru; cusì un omu affila a faccia di u so amicu.</w:t>
      </w:r>
    </w:p>
    <w:p/>
    <w:p>
      <w:r xmlns:w="http://schemas.openxmlformats.org/wordprocessingml/2006/main">
        <w:t xml:space="preserve">1 Samuel 23:7 È fù dettu à Saul chì David era ghjuntu à Keila. È Saul disse: Diu l'hà datu in manu. perchè ch'ellu hè chjusu, entrandu in una cità chì hà porte è sbarre.</w:t>
      </w:r>
    </w:p>
    <w:p/>
    <w:p>
      <w:r xmlns:w="http://schemas.openxmlformats.org/wordprocessingml/2006/main">
        <w:t xml:space="preserve">Saul sente chì David hè in Keilah è crede chì Diu l'hà datu in e so mani perchè Keilah hè una cità furtificata.</w:t>
      </w:r>
    </w:p>
    <w:p/>
    <w:p>
      <w:r xmlns:w="http://schemas.openxmlformats.org/wordprocessingml/2006/main">
        <w:t xml:space="preserve">1. Diu hè sovranu è in u cuntrollu di a nostra vita è e circustanze.</w:t>
      </w:r>
    </w:p>
    <w:p/>
    <w:p>
      <w:r xmlns:w="http://schemas.openxmlformats.org/wordprocessingml/2006/main">
        <w:t xml:space="preserve">2. A prutezzione di u Signore hè dispunibule per noi in i tempi di periculu è distress.</w:t>
      </w:r>
    </w:p>
    <w:p/>
    <w:p>
      <w:r xmlns:w="http://schemas.openxmlformats.org/wordprocessingml/2006/main">
        <w:t xml:space="preserve">1. Salmu 18: 2 - U Signore hè u mo scogliu è a mo fortezza è u mo liberatore; u mo Diu, a mo forza, in quale aghju fiducia; u mo scupertu, è u cornu di a mo salvezza, è a mo torre alta.</w:t>
      </w:r>
    </w:p>
    <w:p/>
    <w:p>
      <w:r xmlns:w="http://schemas.openxmlformats.org/wordprocessingml/2006/main">
        <w:t xml:space="preserve">2. Salmu 91: 2 - Diciaraghju di u Signore: Hè u mo rifugiu è a mo furtezza; u mo Diu; in ellu mi fiaraghju.</w:t>
      </w:r>
    </w:p>
    <w:p/>
    <w:p>
      <w:r xmlns:w="http://schemas.openxmlformats.org/wordprocessingml/2006/main">
        <w:t xml:space="preserve">1 Samuel 23:8 È Saul hà chjamatu tuttu u populu à a guerra, per andà in Keila, per assedià David è i so omi.</w:t>
      </w:r>
    </w:p>
    <w:p/>
    <w:p>
      <w:r xmlns:w="http://schemas.openxmlformats.org/wordprocessingml/2006/main">
        <w:t xml:space="preserve">Saul hà riunitu un esercitu per attaccà à David è i so omi in a cità di Keila.</w:t>
      </w:r>
    </w:p>
    <w:p/>
    <w:p>
      <w:r xmlns:w="http://schemas.openxmlformats.org/wordprocessingml/2006/main">
        <w:t xml:space="preserve">1. Diu ci chjama à affruntà u male è à fà per ciò chì hè ghjustu.</w:t>
      </w:r>
    </w:p>
    <w:p/>
    <w:p>
      <w:r xmlns:w="http://schemas.openxmlformats.org/wordprocessingml/2006/main">
        <w:t xml:space="preserve">2. U populu di Diu deve esse in guardia è prontu à luttà per a ghjustizia.</w:t>
      </w:r>
    </w:p>
    <w:p/>
    <w:p>
      <w:r xmlns:w="http://schemas.openxmlformats.org/wordprocessingml/2006/main">
        <w:t xml:space="preserve">1. Ephesians 6: 11-13 - Mettite l'armatura piena di Diu, perchè pudete piglià u vostru postu contru à i schemi di u diavulu.</w:t>
      </w:r>
    </w:p>
    <w:p/>
    <w:p>
      <w:r xmlns:w="http://schemas.openxmlformats.org/wordprocessingml/2006/main">
        <w:t xml:space="preserve">2. 1 Petru 5: 8-9 - Siate attenti è di mente sobria. U vostru nemicu u diavulu si aggira cum'è un leone ruggente in cerca di qualcunu da divorà.</w:t>
      </w:r>
    </w:p>
    <w:p/>
    <w:p>
      <w:r xmlns:w="http://schemas.openxmlformats.org/wordprocessingml/2006/main">
        <w:t xml:space="preserve">1 Samuel 23: 9 È David hà sappiutu chì Saul hà fattu in segretu u male contru à ellu; è disse à Abiathar, u prete : Porta quì l'efod.</w:t>
      </w:r>
    </w:p>
    <w:p/>
    <w:p>
      <w:r xmlns:w="http://schemas.openxmlformats.org/wordprocessingml/2006/main">
        <w:t xml:space="preserve">David avia suspettu chì Saul complotava contru à ellu, cusì hà dumandatu à Abiathar, u sacrificadore, di purtà l'efod.</w:t>
      </w:r>
    </w:p>
    <w:p/>
    <w:p>
      <w:r xmlns:w="http://schemas.openxmlformats.org/wordprocessingml/2006/main">
        <w:t xml:space="preserve">1. U putere di suspettu in a nostra vita</w:t>
      </w:r>
    </w:p>
    <w:p/>
    <w:p>
      <w:r xmlns:w="http://schemas.openxmlformats.org/wordprocessingml/2006/main">
        <w:t xml:space="preserve">2. Trusting Diu in Tempi di Trouble</w:t>
      </w:r>
    </w:p>
    <w:p/>
    <w:p>
      <w:r xmlns:w="http://schemas.openxmlformats.org/wordprocessingml/2006/main">
        <w:t xml:space="preserve">1. Salmu 56: 3-4 "Quandu aghju paura, aghju messu a mo fiducia in tè. In Diu, chì a parolla mi lode, in Diu, aghju fiducia; ùn aghju micca paura. Chì mi pò fà a carne?"</w:t>
      </w:r>
    </w:p>
    <w:p/>
    <w:p>
      <w:r xmlns:w="http://schemas.openxmlformats.org/wordprocessingml/2006/main">
        <w:t xml:space="preserve">2. Pruverbi 3: 5-6 "Confidate in u Signore cù tuttu u vostru core, è ùn appoghjate micca nantu à u vostru propiu intellettu; ricunnoscelu in tutti i vostri modi, è ellu dirigerà i vostri chjassi".</w:t>
      </w:r>
    </w:p>
    <w:p/>
    <w:p>
      <w:r xmlns:w="http://schemas.openxmlformats.org/wordprocessingml/2006/main">
        <w:t xml:space="preserve">1 Samuel 23:10 Allora David disse: O Signore, Diu d'Israele, u to servitore hà intesu chì Saul cerca di vene à Keilah, per distrughje a cità per mè.</w:t>
      </w:r>
    </w:p>
    <w:p/>
    <w:p>
      <w:r xmlns:w="http://schemas.openxmlformats.org/wordprocessingml/2006/main">
        <w:t xml:space="preserve">David prega à u Signore per aiutu quandu sente chì Saul vene à Keilah per distrughje a cità.</w:t>
      </w:r>
    </w:p>
    <w:p/>
    <w:p>
      <w:r xmlns:w="http://schemas.openxmlformats.org/wordprocessingml/2006/main">
        <w:t xml:space="preserve">1. Diu vi prutege sempre da i nostri nemici.</w:t>
      </w:r>
    </w:p>
    <w:p/>
    <w:p>
      <w:r xmlns:w="http://schemas.openxmlformats.org/wordprocessingml/2006/main">
        <w:t xml:space="preserve">2. Avemu sempre a fiducia in u Signore in i tempi di prublemi.</w:t>
      </w:r>
    </w:p>
    <w:p/>
    <w:p>
      <w:r xmlns:w="http://schemas.openxmlformats.org/wordprocessingml/2006/main">
        <w:t xml:space="preserve">1. Salmu 18: 2 - "U Signore hè u mo scogliu, è a mo fortezza, è u mo liberatore; u mo Diu, a mo forza, in quale aghju fiducia; u mo scudettu, è u cornu di a mo salvezza, è a mo torre alta".</w:t>
      </w:r>
    </w:p>
    <w:p/>
    <w:p>
      <w:r xmlns:w="http://schemas.openxmlformats.org/wordprocessingml/2006/main">
        <w:t xml:space="preserve">2. Isaia 41: 10 - "Ùn teme micca, perchè sò cun voi: ùn vi spaventate; perchè sò u to Diu: vi rinfurzà; sì, vi aiutaraghju; sì, vi susteneraghju cù a manu diritta. di a mo ghjustizia".</w:t>
      </w:r>
    </w:p>
    <w:p/>
    <w:p>
      <w:r xmlns:w="http://schemas.openxmlformats.org/wordprocessingml/2006/main">
        <w:t xml:space="preserve">1 Samuel 23:11 L'omi di Keilah mi daranu in manu ? Saul falà, cum'è u to servitore hà intesu ? O Signore, Diu d'Israele, ti pregu, dì à u to servitore. È l'Eternu hà dettu: Iddu scenderà.</w:t>
      </w:r>
    </w:p>
    <w:p/>
    <w:p>
      <w:r xmlns:w="http://schemas.openxmlformats.org/wordprocessingml/2006/main">
        <w:t xml:space="preserve">David hà dumandatu à l'Eternu se Saul descendia à Keila è u Signore hà cunfirmatu ch'ellu seria.</w:t>
      </w:r>
    </w:p>
    <w:p/>
    <w:p>
      <w:r xmlns:w="http://schemas.openxmlformats.org/wordprocessingml/2006/main">
        <w:t xml:space="preserve">1. Fiducia in Diu in i tempi difficiuli</w:t>
      </w:r>
    </w:p>
    <w:p/>
    <w:p>
      <w:r xmlns:w="http://schemas.openxmlformats.org/wordprocessingml/2006/main">
        <w:t xml:space="preserve">2. Cerchendu Guida è Direzzione di Diu</w:t>
      </w:r>
    </w:p>
    <w:p/>
    <w:p>
      <w:r xmlns:w="http://schemas.openxmlformats.org/wordprocessingml/2006/main">
        <w:t xml:space="preserve">1. 1 Samuele 23:11</w:t>
      </w:r>
    </w:p>
    <w:p/>
    <w:p>
      <w:r xmlns:w="http://schemas.openxmlformats.org/wordprocessingml/2006/main">
        <w:t xml:space="preserve">2. Salmu 56: 3-4 "Quandu aghju paura, aghju messu a mo fiducia in tè. In Diu, chì a parolla mi loda, in Diu aghju fiducia; Ùn aghju micca paura. Chì mi pò fà a carne?"</w:t>
      </w:r>
    </w:p>
    <w:p/>
    <w:p>
      <w:r xmlns:w="http://schemas.openxmlformats.org/wordprocessingml/2006/main">
        <w:t xml:space="preserve">1 Samuel 23:12 Allora David disse: "L'omi di Keilah darà à mè è à i mo omi in manu di Saul?" È l'Eternu hà dettu: "Tu vi liberaranu".</w:t>
      </w:r>
    </w:p>
    <w:p/>
    <w:p>
      <w:r xmlns:w="http://schemas.openxmlformats.org/wordprocessingml/2006/main">
        <w:t xml:space="preserve">David dumandò à u Signore s'ellu u populu di Keilah l'avianu da ellu è i so omi in e mani di Saul, è u Signore hà dettu ch'elli avarianu.</w:t>
      </w:r>
    </w:p>
    <w:p/>
    <w:p>
      <w:r xmlns:w="http://schemas.openxmlformats.org/wordprocessingml/2006/main">
        <w:t xml:space="preserve">1. I prucessi venenu spessu, ma Diu hè sempre cun noi.</w:t>
      </w:r>
    </w:p>
    <w:p/>
    <w:p>
      <w:r xmlns:w="http://schemas.openxmlformats.org/wordprocessingml/2006/main">
        <w:t xml:space="preserve">2. Avemu da cunfidenza in u Signore ancu quandu face cun circustanze difficili.</w:t>
      </w:r>
    </w:p>
    <w:p/>
    <w:p>
      <w:r xmlns:w="http://schemas.openxmlformats.org/wordprocessingml/2006/main">
        <w:t xml:space="preserve">1. Salmu 46: 1-3 - "Diu hè u nostru refuggiu è forza, un aiutu assai presente in i prublemi. Per quessa, ùn avemu micca paura, ancu s'è a terra cede, ancu s'è e muntagne sò spustate in u core di u mare, ancu e so acque. ruggiti è spuma, benchì e muntagne tremanu à u so gonfiore.</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1 Samuel 23:13 Allora David è i so omi, chì eranu circa seicento, s'arrizzò è si n'andò da Keila, è si n'andò induve puderanu andà. È fù dettu à Saul chì David era scappatu da Keila; è s'impedì d'esce.</w:t>
      </w:r>
    </w:p>
    <w:p/>
    <w:p>
      <w:r xmlns:w="http://schemas.openxmlformats.org/wordprocessingml/2006/main">
        <w:t xml:space="preserve">David è i so omi, chì sò 600, scappavanu da Keila quand'elli anu intesu l'avvicinamentu di Saul.</w:t>
      </w:r>
    </w:p>
    <w:p/>
    <w:p>
      <w:r xmlns:w="http://schemas.openxmlformats.org/wordprocessingml/2006/main">
        <w:t xml:space="preserve">1. Ùn àbbia paura di fughje quandu senti u periculu.</w:t>
      </w:r>
    </w:p>
    <w:p/>
    <w:p>
      <w:r xmlns:w="http://schemas.openxmlformats.org/wordprocessingml/2006/main">
        <w:t xml:space="preserve">2. Diu pò dà a direzzione in i tempi di paura è incertezza.</w:t>
      </w:r>
    </w:p>
    <w:p/>
    <w:p>
      <w:r xmlns:w="http://schemas.openxmlformats.org/wordprocessingml/2006/main">
        <w:t xml:space="preserve">1. Pruverbi 18:10 - U nome di u Signore hè una torre forte; u ghjustu corre in ellu, è hè salvu.</w:t>
      </w:r>
    </w:p>
    <w:p/>
    <w:p>
      <w:r xmlns:w="http://schemas.openxmlformats.org/wordprocessingml/2006/main">
        <w:t xml:space="preserve">2. Joshua 1:9 - Ùn aghju micca urdinatu à tè? Siate forte è di bonu curagiu; Ùn àbbia paura, nè ti spaventate: perchè u Signore, u to Diu, hè cun voi induve andate.</w:t>
      </w:r>
    </w:p>
    <w:p/>
    <w:p>
      <w:r xmlns:w="http://schemas.openxmlformats.org/wordprocessingml/2006/main">
        <w:t xml:space="preserve">1 Samuel 23:14 È David stava in u desertu in i forti forti, è stava in una muntagna in u desertu di Ziph. È Saul u cercava ogni ghjornu, ma Diu ùn l'hà micca datu in manu.</w:t>
      </w:r>
    </w:p>
    <w:p/>
    <w:p>
      <w:r xmlns:w="http://schemas.openxmlformats.org/wordprocessingml/2006/main">
        <w:t xml:space="preserve">David stava in u desertu è in una muntagna in u desertu di Ziph, induve Saul u cercava ogni ghjornu, ma Diu ùn hà micca lasciatu esse truvatu da Saul.</w:t>
      </w:r>
    </w:p>
    <w:p/>
    <w:p>
      <w:r xmlns:w="http://schemas.openxmlformats.org/wordprocessingml/2006/main">
        <w:t xml:space="preserve">1. Diu furnisce a prutezzione di quelli in bisognu.</w:t>
      </w:r>
    </w:p>
    <w:p/>
    <w:p>
      <w:r xmlns:w="http://schemas.openxmlformats.org/wordprocessingml/2006/main">
        <w:t xml:space="preserve">2. Diu hè u nostru difensore è prutettore in i tempi di prublemi.</w:t>
      </w:r>
    </w:p>
    <w:p/>
    <w:p>
      <w:r xmlns:w="http://schemas.openxmlformats.org/wordprocessingml/2006/main">
        <w:t xml:space="preserve">1. Salmu 27: 1 - U Signore hè a mo luce è a mo salvezza; di quale averaghju paura ? U Signore hè a rocca di a mo vita; di quale averaghju paura ?</w:t>
      </w:r>
    </w:p>
    <w:p/>
    <w:p>
      <w:r xmlns:w="http://schemas.openxmlformats.org/wordprocessingml/2006/main">
        <w:t xml:space="preserve">2. Salmu 46: 1 - Diu hè u nostru rifugiu è forza, un aiutu assai presente in i prublemi.</w:t>
      </w:r>
    </w:p>
    <w:p/>
    <w:p>
      <w:r xmlns:w="http://schemas.openxmlformats.org/wordprocessingml/2006/main">
        <w:t xml:space="preserve">1 Samuel 23:15 È David hà vistu chì Saul era surtitu per circà a so vita, è David era in u desertu di Zif in un boscu.</w:t>
      </w:r>
    </w:p>
    <w:p/>
    <w:p>
      <w:r xmlns:w="http://schemas.openxmlformats.org/wordprocessingml/2006/main">
        <w:t xml:space="preserve">David si truvò in una situazione terribile mentre Saul era fora di piglià a so vita.</w:t>
      </w:r>
    </w:p>
    <w:p/>
    <w:p>
      <w:r xmlns:w="http://schemas.openxmlformats.org/wordprocessingml/2006/main">
        <w:t xml:space="preserve">1. Avemu da cunfidenza in Diu in i tempi di periculu è paura.</w:t>
      </w:r>
    </w:p>
    <w:p/>
    <w:p>
      <w:r xmlns:w="http://schemas.openxmlformats.org/wordprocessingml/2006/main">
        <w:t xml:space="preserve">2. Diu hà da furnisce prutezzione è guida quandu avemu bisognu.</w:t>
      </w:r>
    </w:p>
    <w:p/>
    <w:p>
      <w:r xmlns:w="http://schemas.openxmlformats.org/wordprocessingml/2006/main">
        <w:t xml:space="preserve">1. Salmu 34: 4 - Aghju cercatu u Signore, è m'hà intesu, è m'hà liberatu da tutti i mo paure.</w:t>
      </w:r>
    </w:p>
    <w:p/>
    <w:p>
      <w:r xmlns:w="http://schemas.openxmlformats.org/wordprocessingml/2006/main">
        <w:t xml:space="preserve">2. Salmu 91: 11-12 - Perchè ellu cumandarà i so anghjuli per voi per guardà in tutti i vostri modi; vi alzaranu in e so mani, per ùn batte micca u to pede contru à una petra.</w:t>
      </w:r>
    </w:p>
    <w:p/>
    <w:p>
      <w:r xmlns:w="http://schemas.openxmlformats.org/wordprocessingml/2006/main">
        <w:t xml:space="preserve">1 Samuel 23:16 U figliolu di Ghjunathan Saul s'arrizzò, andò versu David in u boscu, è rinforzò a so manu in Diu.</w:t>
      </w:r>
    </w:p>
    <w:p/>
    <w:p>
      <w:r xmlns:w="http://schemas.openxmlformats.org/wordprocessingml/2006/main">
        <w:t xml:space="preserve">Jonathan, u figliolu di Saul, andò à David in u desertu per incuraghjelu in Diu.</w:t>
      </w:r>
    </w:p>
    <w:p/>
    <w:p>
      <w:r xmlns:w="http://schemas.openxmlformats.org/wordprocessingml/2006/main">
        <w:t xml:space="preserve">1. U putere di l'incoraggiamentu: Cumu Jonathan hà rinfurzatu a fede di David in Diu</w:t>
      </w:r>
    </w:p>
    <w:p/>
    <w:p>
      <w:r xmlns:w="http://schemas.openxmlformats.org/wordprocessingml/2006/main">
        <w:t xml:space="preserve">2. L'impurtanza di l'amicizia: Cumu Jonathan hà sustegnu David in u so tempu di bisognu</w:t>
      </w:r>
    </w:p>
    <w:p/>
    <w:p>
      <w:r xmlns:w="http://schemas.openxmlformats.org/wordprocessingml/2006/main">
        <w:t xml:space="preserve">1. Ecclesiastes 4: 9-12 - Dui sò megliu cà unu, perchè anu una bona ricumpensa per u so travagliu. Perchè s'elli cascanu, unu alzarà u so cumpagnu. Ma guai à quellu chì hè solu quand'ellu casca è ùn hà un altru chì l'alzà !</w:t>
      </w:r>
    </w:p>
    <w:p/>
    <w:p>
      <w:r xmlns:w="http://schemas.openxmlformats.org/wordprocessingml/2006/main">
        <w:t xml:space="preserve">2. Pruverbi 27:17 - Iron sharpes ferru, è un omu sharpes un altru.</w:t>
      </w:r>
    </w:p>
    <w:p/>
    <w:p>
      <w:r xmlns:w="http://schemas.openxmlformats.org/wordprocessingml/2006/main">
        <w:t xml:space="preserve">1 Samuel 23:17 È li disse: "Ùn teme micca, perchè a manu di Saul, u mo babbu, ùn ti truverà micca; è tù sarai rè nantu à Israele, è eiu seraghju vicinu à tè; è chì ancu Saul u mo babbu sà.</w:t>
      </w:r>
    </w:p>
    <w:p/>
    <w:p>
      <w:r xmlns:w="http://schemas.openxmlformats.org/wordprocessingml/2006/main">
        <w:t xml:space="preserve">David è Ghjatananu facenu un pattu chì Ghjunatannu prutegerà David da Saul è chì David diventerà u rè d'Israele.</w:t>
      </w:r>
    </w:p>
    <w:p/>
    <w:p>
      <w:r xmlns:w="http://schemas.openxmlformats.org/wordprocessingml/2006/main">
        <w:t xml:space="preserve">1. U putere di l'allianza: Esaminendu a lealtà di Jonathan è David</w:t>
      </w:r>
    </w:p>
    <w:p/>
    <w:p>
      <w:r xmlns:w="http://schemas.openxmlformats.org/wordprocessingml/2006/main">
        <w:t xml:space="preserve">2. Amparate da a Relazione di Jonathan è David: Un studiu in Fideltà</w:t>
      </w:r>
    </w:p>
    <w:p/>
    <w:p>
      <w:r xmlns:w="http://schemas.openxmlformats.org/wordprocessingml/2006/main">
        <w:t xml:space="preserve">1. Matteu 28: 19-20 - Andate dunque, è insignà tutte e nazioni, battezendu in u nome di u Babbu, è di u Figliolu, è di u Spìritu Santu: Insegnenduli à osservà tutte e cose chì vi aghju urdinatu: è, eccu, sò cun voi sempre, ancu finu à a fine di u mondu.</w:t>
      </w:r>
    </w:p>
    <w:p/>
    <w:p>
      <w:r xmlns:w="http://schemas.openxmlformats.org/wordprocessingml/2006/main">
        <w:t xml:space="preserve">2. Rumani 12: 10 - Siate affettati l'un à l'altru cun amore fraternu; in onore chì si preferiscenu l'un l'altru.</w:t>
      </w:r>
    </w:p>
    <w:p/>
    <w:p>
      <w:r xmlns:w="http://schemas.openxmlformats.org/wordprocessingml/2006/main">
        <w:t xml:space="preserve">1 Samuel 23:18 Et ils firent alliance devant l'Eternel, et David s'arrêta dans le bois, et Jonathan alla à sa maison.</w:t>
      </w:r>
    </w:p>
    <w:p/>
    <w:p>
      <w:r xmlns:w="http://schemas.openxmlformats.org/wordprocessingml/2006/main">
        <w:t xml:space="preserve">Davide è Ghjatananu anu fattu un pattu davanti à u Signore, è dopu David si firmò in u boscu mentre Ghjunatannu andava in casa.</w:t>
      </w:r>
    </w:p>
    <w:p/>
    <w:p>
      <w:r xmlns:w="http://schemas.openxmlformats.org/wordprocessingml/2006/main">
        <w:t xml:space="preserve">1. Un pattu d'amicizia: Cumu a relazione di David è Jonathan ci ponu insignà di amare l'altri</w:t>
      </w:r>
    </w:p>
    <w:p/>
    <w:p>
      <w:r xmlns:w="http://schemas.openxmlformats.org/wordprocessingml/2006/main">
        <w:t xml:space="preserve">2. U putere di l'allianza: Perchè Fà una Promessa à Diu Trasformerà a vostra vita</w:t>
      </w:r>
    </w:p>
    <w:p/>
    <w:p>
      <w:r xmlns:w="http://schemas.openxmlformats.org/wordprocessingml/2006/main">
        <w:t xml:space="preserve">1. Ecclesiastes 4: 9-12 - Dui sò megliu cà unu, perchè anu un bonu ritornu per u so travagliu: Se unu di elli cascà, unu pò aiutà à l'altru. Ma pietà à quellu chì cascà è ùn hà nimu per aiutà à cullà.</w:t>
      </w:r>
    </w:p>
    <w:p/>
    <w:p>
      <w:r xmlns:w="http://schemas.openxmlformats.org/wordprocessingml/2006/main">
        <w:t xml:space="preserve">2. Ghjacumu 2: 14-17 - Chì hè bonu, i mo fratelli è surelle, se qualchissia dice di avè a fede, ma ùn hà micca atti? Una tale fede pò salvà? Suppone chì un fratellu o una surella hè senza vestiti è manghjà ogni ghjornu. Sì unu di voi li dice: Andate in pace ; mantene u calore è bè alimentatu, ma ùn face nunda di i so bisogni fisichi, chì hè bonu?</w:t>
      </w:r>
    </w:p>
    <w:p/>
    <w:p>
      <w:r xmlns:w="http://schemas.openxmlformats.org/wordprocessingml/2006/main">
        <w:t xml:space="preserve">1 Samuel 23:19 Allora i Zifiti ghjunghjenu à Saul à Guibea, dicendu: Ùn hè micca David chì si piatta cun noi in i forzi forti in u boscu, in a muntagna di Hachila, chì hè à u sudu di Ieshimon ?</w:t>
      </w:r>
    </w:p>
    <w:p/>
    <w:p>
      <w:r xmlns:w="http://schemas.openxmlformats.org/wordprocessingml/2006/main">
        <w:t xml:space="preserve">I Zifiti sò ghjunti à Saul è anu dettu chì David era piatta in u boscu di Hachilah, chì era à u sudu di Ghjesimon.</w:t>
      </w:r>
    </w:p>
    <w:p/>
    <w:p>
      <w:r xmlns:w="http://schemas.openxmlformats.org/wordprocessingml/2006/main">
        <w:t xml:space="preserve">1. Prutezzione di Diu in i tempi di prublemi</w:t>
      </w:r>
    </w:p>
    <w:p/>
    <w:p>
      <w:r xmlns:w="http://schemas.openxmlformats.org/wordprocessingml/2006/main">
        <w:t xml:space="preserve">2. L'impurtanza di u curagiu è di a fede quandu affruntà l'adversità</w:t>
      </w:r>
    </w:p>
    <w:p/>
    <w:p>
      <w:r xmlns:w="http://schemas.openxmlformats.org/wordprocessingml/2006/main">
        <w:t xml:space="preserve">1. Salmu 46: 1 - "Diu hè u nostru rifugiu è forza, un aiutu assai presente in i prublemi".</w:t>
      </w:r>
    </w:p>
    <w:p/>
    <w:p>
      <w:r xmlns:w="http://schemas.openxmlformats.org/wordprocessingml/2006/main">
        <w:t xml:space="preserve">2. Ebrei 11: 32-40 - "E chì più diceraghju? Perchè u tempu ùn mi mancava di parlà di Gedeone, Barak, Samson, Jeftah, David è Samuele è i prufeti 33 chì per via di a fede cunquistò i regni, impone a ghjustizia. ottinutu prumesse, fermatu a bocca di leoni, 34 spenghje u putere di u focu, scappò da u filu di a spada, sò stati rinforzati da a debulezza, sò diventati putenti in a guerra, mette in fughje l'armata straniera. 35 E donne anu ricivutu i so morti per a risurrezzione. Certi sò stati turturati, ricusendu di accettà a liberazione, per pudè risortà à una vita megliu. 36 Altri soffrenu di burlani è flagellazioni, è ancu di catene è di prigiò, 37 sò stati lapidati, sò stati segati in dui, sò stati ammazzati cù a spada. . Andavanu in peddi di pecuri è di capre, indigenti, afflitti, maltrattati 38 di quale u mondu ùn era micca degnu di vaghjime in i deserti è e muntagne, è in i tane è e caverne di a terra ".</w:t>
      </w:r>
    </w:p>
    <w:p/>
    <w:p>
      <w:r xmlns:w="http://schemas.openxmlformats.org/wordprocessingml/2006/main">
        <w:t xml:space="preserve">1 Samuel 23:20 Avà dunque, o rè, falà secondu tuttu u desideriu di a to ànima per falà; è a nostra parte serà di mettelu in manu di u rè.</w:t>
      </w:r>
    </w:p>
    <w:p/>
    <w:p>
      <w:r xmlns:w="http://schemas.openxmlformats.org/wordprocessingml/2006/main">
        <w:t xml:space="preserve">David è i so omi anu dumandatu à u rè Achish di permette di perseguite è di catturà u fughje chì si piattava in u paese di i Filistini.</w:t>
      </w:r>
    </w:p>
    <w:p/>
    <w:p>
      <w:r xmlns:w="http://schemas.openxmlformats.org/wordprocessingml/2006/main">
        <w:t xml:space="preserve">1. U putere di u travagliu in squadra: u travagliu inseme per ottene un scopu cumunu</w:t>
      </w:r>
    </w:p>
    <w:p/>
    <w:p>
      <w:r xmlns:w="http://schemas.openxmlformats.org/wordprocessingml/2006/main">
        <w:t xml:space="preserve">2. U putere di a fede: crede in sè stessu è in e vostre capacità</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Ephesians 6: 10-11 - Infine, esse forte in u Signore è in u so putenza putente. Mettite l'armatura piena di Diu, per pudè piglià a vostra pusizione contr'à i schemi di u diavulu.</w:t>
      </w:r>
    </w:p>
    <w:p/>
    <w:p>
      <w:r xmlns:w="http://schemas.openxmlformats.org/wordprocessingml/2006/main">
        <w:t xml:space="preserve">1 Samuel 23:21 È Saul disse: Benedettu sì da u Signore. perchè avete pietà di mè.</w:t>
      </w:r>
    </w:p>
    <w:p/>
    <w:p>
      <w:r xmlns:w="http://schemas.openxmlformats.org/wordprocessingml/2006/main">
        <w:t xml:space="preserve">Saul ringraziò l'omi per avè mostratu cumpassione.</w:t>
      </w:r>
    </w:p>
    <w:p/>
    <w:p>
      <w:r xmlns:w="http://schemas.openxmlformats.org/wordprocessingml/2006/main">
        <w:t xml:space="preserve">1. A cumpassione hè una virtù chì Diu è u mondu vede bè.</w:t>
      </w:r>
    </w:p>
    <w:p/>
    <w:p>
      <w:r xmlns:w="http://schemas.openxmlformats.org/wordprocessingml/2006/main">
        <w:t xml:space="preserve">2. Mostra cumpassione à quelli in bisognu pò aiutà à purtà a gloria à Diu.</w:t>
      </w:r>
    </w:p>
    <w:p/>
    <w:p>
      <w:r xmlns:w="http://schemas.openxmlformats.org/wordprocessingml/2006/main">
        <w:t xml:space="preserve">1. Rumani 12:15 - Rallegra cù quelli chì si rallegranu, pienghje cù quelli chì pienghjenu.</w:t>
      </w:r>
    </w:p>
    <w:p/>
    <w:p>
      <w:r xmlns:w="http://schemas.openxmlformats.org/wordprocessingml/2006/main">
        <w:t xml:space="preserve">2. Matteu 25: 40 - Qualunque cosa avete fattu per unu di i più minimi di questi fratelli è surelle, avete fattu per mè.</w:t>
      </w:r>
    </w:p>
    <w:p/>
    <w:p>
      <w:r xmlns:w="http://schemas.openxmlformats.org/wordprocessingml/2006/main">
        <w:t xml:space="preserve">1 Samuel 23:22 Andate, vi pregu, preparate ancu, è cunnosce è vede u so locu induve hè u so locu, è quellu chì l'hà vistu quì, perchè mi hè dettu ch'ellu si tratta assai sottili.</w:t>
      </w:r>
    </w:p>
    <w:p/>
    <w:p>
      <w:r xmlns:w="http://schemas.openxmlformats.org/wordprocessingml/2006/main">
        <w:t xml:space="preserve">U Signore urdineghja à Saul per circà David è scopre induve si piatta è quale l'hà vistu.</w:t>
      </w:r>
    </w:p>
    <w:p/>
    <w:p>
      <w:r xmlns:w="http://schemas.openxmlformats.org/wordprocessingml/2006/main">
        <w:t xml:space="preserve">1. Fiducia in u Signore durante i tempi di prova è distress.</w:t>
      </w:r>
    </w:p>
    <w:p/>
    <w:p>
      <w:r xmlns:w="http://schemas.openxmlformats.org/wordprocessingml/2006/main">
        <w:t xml:space="preserve">2. L'impurtanza di circà a guida è a saviezza di Diu in tutte e cose.</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Ghjacumu 1:5 - Sì qualchissia di voi manca di saviezza, ch'ellu dumanda à Diu, chì dà à tutti l'omi liberally, è ùn rimpruverà micca; è li sarà datu.</w:t>
      </w:r>
    </w:p>
    <w:p/>
    <w:p>
      <w:r xmlns:w="http://schemas.openxmlformats.org/wordprocessingml/2006/main">
        <w:t xml:space="preserve">1 Samuel 23:23 Vede dunque, è cunniscenze di tutti i lochi lurking induve ellu si piatta, è tornate à mè cun certezza, è andaraghju cun voi; terra, chì l'aghju da circà in tutti i millaie di Ghjuda.</w:t>
      </w:r>
    </w:p>
    <w:p/>
    <w:p>
      <w:r xmlns:w="http://schemas.openxmlformats.org/wordprocessingml/2006/main">
        <w:t xml:space="preserve">Passage Diu dice à Saul per sapè induve David si piatta, è poi vultà cù l'infurmazioni per chì Saul pò circà ellu in tuttu Ghjuda.</w:t>
      </w:r>
    </w:p>
    <w:p/>
    <w:p>
      <w:r xmlns:w="http://schemas.openxmlformats.org/wordprocessingml/2006/main">
        <w:t xml:space="preserve">1. L'impurtanza di a perseveranza in i tempi difficiuli.</w:t>
      </w:r>
    </w:p>
    <w:p/>
    <w:p>
      <w:r xmlns:w="http://schemas.openxmlformats.org/wordprocessingml/2006/main">
        <w:t xml:space="preserve">2. A fideltà di Diu in furnisce guida.</w:t>
      </w:r>
    </w:p>
    <w:p/>
    <w:p>
      <w:r xmlns:w="http://schemas.openxmlformats.org/wordprocessingml/2006/main">
        <w:t xml:space="preserve">1. Ebrei 11: 6 - "È senza a fede hè impussibile di piacè, perchè quellu chì si avvicina à Diu deve crede ch'ellu esiste è ch'ellu premia quelli chì u cercanu".</w:t>
      </w:r>
    </w:p>
    <w:p/>
    <w:p>
      <w:r xmlns:w="http://schemas.openxmlformats.org/wordprocessingml/2006/main">
        <w:t xml:space="preserve">2. Isaia 45: 2-3 - "Varaghju davanti à voi è livellaraghju i lochi elevati, romperaghju e porte di bronzu è tagliaraghju i sbarre di ferru, vi daraghju i tesori di a bughjura è i tesori in i lochi secreti, per sapè chì sò eiu, u Signore, u Diu d'Israele, chì vi chjamanu cù u vostru nome ".</w:t>
      </w:r>
    </w:p>
    <w:p/>
    <w:p>
      <w:r xmlns:w="http://schemas.openxmlformats.org/wordprocessingml/2006/main">
        <w:t xml:space="preserve">1 Samuel 23:24 È si alzaronu, è andonu in Zif davanti à Saul, ma David è i so omi eranu in u desertu di Maon, in a piaghja à u sudu di Ghjesimon.</w:t>
      </w:r>
    </w:p>
    <w:p/>
    <w:p>
      <w:r xmlns:w="http://schemas.openxmlformats.org/wordprocessingml/2006/main">
        <w:t xml:space="preserve">David è i so omi fughjenu in u desertu di Maon, situatu in u sudu di Jeshimon, per evità a persecuzione di Saul.</w:t>
      </w:r>
    </w:p>
    <w:p/>
    <w:p>
      <w:r xmlns:w="http://schemas.openxmlformats.org/wordprocessingml/2006/main">
        <w:t xml:space="preserve">1. I Trials of Trust: Cumu pudemu cunfidà à Diu durante a persecuzione</w:t>
      </w:r>
    </w:p>
    <w:p/>
    <w:p>
      <w:r xmlns:w="http://schemas.openxmlformats.org/wordprocessingml/2006/main">
        <w:t xml:space="preserve">2. Prutezzione di Diu: Cumu ci guida à traversu circustanze difficili</w:t>
      </w:r>
    </w:p>
    <w:p/>
    <w:p>
      <w:r xmlns:w="http://schemas.openxmlformats.org/wordprocessingml/2006/main">
        <w:t xml:space="preserve">1. Rumani 8: 28-30 - È sapemu chì in tuttu ciò chì Diu travaglia per u bè di quelli chì l'amate, chì sò stati chjamati secondu u so scopu.</w:t>
      </w:r>
    </w:p>
    <w:p/>
    <w:p>
      <w:r xmlns:w="http://schemas.openxmlformats.org/wordprocessingml/2006/main">
        <w:t xml:space="preserve">2. Salmu 23: 4 - Ancu s'è andu per a valle più scura, ùn temeraghju micca u male, perchè site cun mè; u to bastone è u to bastone, mi cunsulanu.</w:t>
      </w:r>
    </w:p>
    <w:p/>
    <w:p>
      <w:r xmlns:w="http://schemas.openxmlformats.org/wordprocessingml/2006/main">
        <w:t xml:space="preserve">1 Samuel 23:25 Saul è ancu i so omi andavanu à circà lu. È anu dettu à David: per quessa, falò in una roccia, è stava in u desertu di Maon. È quandu Saul hà intesu questu, hà perseguitatu David in u desertu di Maon.</w:t>
      </w:r>
    </w:p>
    <w:p/>
    <w:p>
      <w:r xmlns:w="http://schemas.openxmlformats.org/wordprocessingml/2006/main">
        <w:t xml:space="preserve">Saul è i so omi anu cercatu David, è una volta chì l'anu situatu in u desertu di Maon, Saul u perseguitò.</w:t>
      </w:r>
    </w:p>
    <w:p/>
    <w:p>
      <w:r xmlns:w="http://schemas.openxmlformats.org/wordprocessingml/2006/main">
        <w:t xml:space="preserve">1. Diu hè sempre cun noi, ancu in i tempi di periculu.</w:t>
      </w:r>
    </w:p>
    <w:p/>
    <w:p>
      <w:r xmlns:w="http://schemas.openxmlformats.org/wordprocessingml/2006/main">
        <w:t xml:space="preserve">2. Avemu da cunfidenza in Diu è in a so capacità di prutege.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91: 4 - "Hè vi coprerà cù i so pignoni, è sottu à e so ali truverete refuggiu; a so fideltà hè un scudu è un scudo".</w:t>
      </w:r>
    </w:p>
    <w:p/>
    <w:p>
      <w:r xmlns:w="http://schemas.openxmlformats.org/wordprocessingml/2006/main">
        <w:t xml:space="preserve">1 Samuel 23:26 È Saul si n'andò da questu latu di a muntagna, è David è i so omi da quellu latu di a muntagna; perchè Saul è i so omi circundavanu David è i so omi intornu per piglià.</w:t>
      </w:r>
    </w:p>
    <w:p/>
    <w:p>
      <w:r xmlns:w="http://schemas.openxmlformats.org/wordprocessingml/2006/main">
        <w:t xml:space="preserve">Saul è i so omi perseguitu à David è i so omi intornu à una muntagna, ma David è i so omi anu pussutu scappà.</w:t>
      </w:r>
    </w:p>
    <w:p/>
    <w:p>
      <w:r xmlns:w="http://schemas.openxmlformats.org/wordprocessingml/2006/main">
        <w:t xml:space="preserve">1. L'impurtanza di fiducia in Diu per a prutezzione è a sicurità.</w:t>
      </w:r>
    </w:p>
    <w:p/>
    <w:p>
      <w:r xmlns:w="http://schemas.openxmlformats.org/wordprocessingml/2006/main">
        <w:t xml:space="preserve">2. Amparate quandu fughje da u periculu.</w:t>
      </w:r>
    </w:p>
    <w:p/>
    <w:p>
      <w:r xmlns:w="http://schemas.openxmlformats.org/wordprocessingml/2006/main">
        <w:t xml:space="preserve">1. Salmu 34: 7 - L'ànghjulu di u Signore campa intornu à quelli chì u teme, è li libera.</w:t>
      </w:r>
    </w:p>
    <w:p/>
    <w:p>
      <w:r xmlns:w="http://schemas.openxmlformats.org/wordprocessingml/2006/main">
        <w:t xml:space="preserve">2. Proverbi 22: 3 - I prudenti vede u periculu è si rifuggianu, ma i simplici cuntinueghjanu è soffrenu per questu.</w:t>
      </w:r>
    </w:p>
    <w:p/>
    <w:p>
      <w:r xmlns:w="http://schemas.openxmlformats.org/wordprocessingml/2006/main">
        <w:t xml:space="preserve">1 Samuel 23:27 Ma un messaggeru ghjunse à Saul, dicendu: "Affrettate, è venite!" perchè i Filistei anu invaditu u paese.</w:t>
      </w:r>
    </w:p>
    <w:p/>
    <w:p>
      <w:r xmlns:w="http://schemas.openxmlformats.org/wordprocessingml/2006/main">
        <w:t xml:space="preserve">Un messageru disse à Saul chì i Filistei avianu invaditu u paese, incitandulu à agisce rapidamente.</w:t>
      </w:r>
    </w:p>
    <w:p/>
    <w:p>
      <w:r xmlns:w="http://schemas.openxmlformats.org/wordprocessingml/2006/main">
        <w:t xml:space="preserve">1. Diu spessu ci manda signali d'avvertimentu di periculu, è cusì duvemu esse attenti è pronti à agisce.</w:t>
      </w:r>
    </w:p>
    <w:p/>
    <w:p>
      <w:r xmlns:w="http://schemas.openxmlformats.org/wordprocessingml/2006/main">
        <w:t xml:space="preserve">2. In i tempi di angustia, duvemu sempre circà à Diu per a guida è a direzzione.</w:t>
      </w:r>
    </w:p>
    <w:p/>
    <w:p>
      <w:r xmlns:w="http://schemas.openxmlformats.org/wordprocessingml/2006/main">
        <w:t xml:space="preserve">1. Matteu 24:44 - "Per quessa, ancu tù devi esse prontu, perchè u Figliolu di l'omu vene à un'ora chì ùn aspittà micca".</w:t>
      </w:r>
    </w:p>
    <w:p/>
    <w:p>
      <w:r xmlns:w="http://schemas.openxmlformats.org/wordprocessingml/2006/main">
        <w:t xml:space="preserve">2. Ghjacumu 1: 5 - "Se qualchissia di voi ùn manca di saviezza, ch'ellu dumanda à Diu, chì dà generosamente à tutti senza rimproveru, è li serà datu".</w:t>
      </w:r>
    </w:p>
    <w:p/>
    <w:p>
      <w:r xmlns:w="http://schemas.openxmlformats.org/wordprocessingml/2006/main">
        <w:t xml:space="preserve">1 Samuel 23:28 Per quessa, Saul si n'andò à perseguità à David, è si n'andò contru à i Filistei;</w:t>
      </w:r>
    </w:p>
    <w:p/>
    <w:p>
      <w:r xmlns:w="http://schemas.openxmlformats.org/wordprocessingml/2006/main">
        <w:t xml:space="preserve">Saul cessò di perseguisce à David è andò contru à i Filistei, è per quessa, u locu fù chjamatu Selahammahlekoth.</w:t>
      </w:r>
    </w:p>
    <w:p/>
    <w:p>
      <w:r xmlns:w="http://schemas.openxmlformats.org/wordprocessingml/2006/main">
        <w:t xml:space="preserve">1. A fideltà di Diu in a prutezzione di i nostri nemici.</w:t>
      </w:r>
    </w:p>
    <w:p/>
    <w:p>
      <w:r xmlns:w="http://schemas.openxmlformats.org/wordprocessingml/2006/main">
        <w:t xml:space="preserve">2. Cumu Diu pò aduprà e nostre circustanze per a so gloria.</w:t>
      </w:r>
    </w:p>
    <w:p/>
    <w:p>
      <w:r xmlns:w="http://schemas.openxmlformats.org/wordprocessingml/2006/main">
        <w:t xml:space="preserve">1. Salmu 18: 2 U Signore hè u mo scogliu, a mo fortezza è u mo liberatore; u mo Diu hè u mo scogliu, in quale mi rifughju, u mo scudu è u cornu di a mo salvezza, a mo fortezza.</w:t>
      </w:r>
    </w:p>
    <w:p/>
    <w:p>
      <w:r xmlns:w="http://schemas.openxmlformats.org/wordprocessingml/2006/main">
        <w:t xml:space="preserve">2. 1 Corinthians 10: 13 Nisuna tentazione vi hà vintu chì ùn hè micca cumuni à l'omu. Diu hè fidu, è ùn vi lasciarà esse tentatu fora di a vostra capacità, ma cù a tentazione hà ancu furnisce u modu di scappata, chì pudete esse capace di suppurtà.</w:t>
      </w:r>
    </w:p>
    <w:p/>
    <w:p>
      <w:r xmlns:w="http://schemas.openxmlformats.org/wordprocessingml/2006/main">
        <w:t xml:space="preserve">1 Samuele 23:29 Davide si n'andò da quì, è stava in i forti forti di Engedi.</w:t>
      </w:r>
    </w:p>
    <w:p/>
    <w:p>
      <w:r xmlns:w="http://schemas.openxmlformats.org/wordprocessingml/2006/main">
        <w:t xml:space="preserve">Davide si trasferì da Hebron à Engedi, induve hà campatu in forti forti.</w:t>
      </w:r>
    </w:p>
    <w:p/>
    <w:p>
      <w:r xmlns:w="http://schemas.openxmlformats.org/wordprocessingml/2006/main">
        <w:t xml:space="preserve">1) A fideltà di Diu in i tempi difficiuli: Cumu Diu hà furnitu un refuggiu à David in Engedi quandu era fughjendu da Saul.</w:t>
      </w:r>
    </w:p>
    <w:p/>
    <w:p>
      <w:r xmlns:w="http://schemas.openxmlformats.org/wordprocessingml/2006/main">
        <w:t xml:space="preserve">2) U putere di a preghiera: Cumu David cercò a guida è a prutezzione di Diu durante u so tempu di volu.</w:t>
      </w:r>
    </w:p>
    <w:p/>
    <w:p>
      <w:r xmlns:w="http://schemas.openxmlformats.org/wordprocessingml/2006/main">
        <w:t xml:space="preserve">1) Salmu 91: 9-10 - Perchè avete fattu u Signore a vostra abitazione l'Altissimo, chì hè u mo rifugiu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1 Samuel 24 pò esse riassuntu in trè paragrafi cum'è seguitu, cù versi indicati:</w:t>
      </w:r>
    </w:p>
    <w:p/>
    <w:p>
      <w:r xmlns:w="http://schemas.openxmlformats.org/wordprocessingml/2006/main">
        <w:t xml:space="preserve">Paragrafu 1: 1 Samuel 24: 1-7 descrive David sparing a vita di Saul in a caverna di En Gedi. In questu capitulu, Saul persegue David cù trè mila omi scelti. Mentre Saul piglia una pausa per rinfriscà in una caverna, casualmente, David è i so omi si nascondenu più in fondu in a stessa grotta. L'omi di David u urgeu à coglie l'uppurtunità di tumbà à Saul è finisce i so prublemi, ma invece, David taglià in secretu un angulu di a robba di Saul senza dannu.</w:t>
      </w:r>
    </w:p>
    <w:p/>
    <w:p>
      <w:r xmlns:w="http://schemas.openxmlformats.org/wordprocessingml/2006/main">
        <w:t xml:space="preserve">Paragrafu 2: Continuendu in 1 Samuel 24: 8-15, conta chì David cunfrontu à Saul fora di a caverna. Dopu avè lasciatu a caverna inosservatu, David si palesa à Saul è li mostra u pezzu di robba ch'ellu avia tagliatu cum'è evidenza chì puderia avè tumbatu, ma hà sceltu di ùn fà. Spiega ch'ellu ùn ferà micca u rè untu di Diu è confia chì Diu hà da trattà cù Saul secondu a so ghjustizia.</w:t>
      </w:r>
    </w:p>
    <w:p/>
    <w:p>
      <w:r xmlns:w="http://schemas.openxmlformats.org/wordprocessingml/2006/main">
        <w:t xml:space="preserve">Paragrafu 3: 1 Samuel 24 cuncludi cù un scambiu emutivu trà David è Saul. In versi cum'è 1 Samuel 24: 16-22, hè mintuatu chì, dopu avè intesu e parolle di David è videndu a so misericòrdia versu ellu, Saul ricunnosce u so sbagliu è ammette chì David diventerà veramente re nantu à Israele. Si separanu pacificamente cù benedizioni mutuali scambiate.</w:t>
      </w:r>
    </w:p>
    <w:p/>
    <w:p>
      <w:r xmlns:w="http://schemas.openxmlformats.org/wordprocessingml/2006/main">
        <w:t xml:space="preserve">In riassuntu:</w:t>
      </w:r>
    </w:p>
    <w:p>
      <w:r xmlns:w="http://schemas.openxmlformats.org/wordprocessingml/2006/main">
        <w:t xml:space="preserve">1 Samuel 24 presenta:</w:t>
      </w:r>
    </w:p>
    <w:p>
      <w:r xmlns:w="http://schemas.openxmlformats.org/wordprocessingml/2006/main">
        <w:t xml:space="preserve">David sparing Sau;</w:t>
      </w:r>
    </w:p>
    <w:p>
      <w:r xmlns:w="http://schemas.openxmlformats.org/wordprocessingml/2006/main">
        <w:t xml:space="preserve">David cunfrontu à Sau;</w:t>
      </w:r>
    </w:p>
    <w:p>
      <w:r xmlns:w="http://schemas.openxmlformats.org/wordprocessingml/2006/main">
        <w:t xml:space="preserve">Un scambiu emutivu trà Davi;</w:t>
      </w:r>
    </w:p>
    <w:p/>
    <w:p>
      <w:r xmlns:w="http://schemas.openxmlformats.org/wordprocessingml/2006/main">
        <w:t xml:space="preserve">Enfasi nantu à:</w:t>
      </w:r>
    </w:p>
    <w:p>
      <w:r xmlns:w="http://schemas.openxmlformats.org/wordprocessingml/2006/main">
        <w:t xml:space="preserve">David sparing Sau;</w:t>
      </w:r>
    </w:p>
    <w:p>
      <w:r xmlns:w="http://schemas.openxmlformats.org/wordprocessingml/2006/main">
        <w:t xml:space="preserve">David cunfrontu à Sau;</w:t>
      </w:r>
    </w:p>
    <w:p>
      <w:r xmlns:w="http://schemas.openxmlformats.org/wordprocessingml/2006/main">
        <w:t xml:space="preserve">Un scambiu emutivu trà Davi;</w:t>
      </w:r>
    </w:p>
    <w:p/>
    <w:p>
      <w:r xmlns:w="http://schemas.openxmlformats.org/wordprocessingml/2006/main">
        <w:t xml:space="preserve">U capitulu fucalizza nantu à David chì risparmia a vita di Saul in a caverna di En Gedi, u so scontru sussegwenti fora di a caverna, è un scambiu emutivu trà elli. In 1 Samuel 24, mentre era perseguitatu da Saul cù una grande forza, i coincidenze portanu David è i so omi à ammuccià in a listessa caverna induve Saul passa per piglià una pausa. David si ritene di tumbà à Saul quandu hè datu l'uppurtunità è invece taglia un angulu di a so robba.</w:t>
      </w:r>
    </w:p>
    <w:p/>
    <w:p>
      <w:r xmlns:w="http://schemas.openxmlformats.org/wordprocessingml/2006/main">
        <w:t xml:space="preserve">Cuntinuendu in 1 Samuel 24, dopu avè abbandunatu a caverna, David cunfronta à Saul è li mostra u pezzu di robba cum'è evidenza chì puderia avè pigliatu a so vita, ma hà sceltu micca. Ellu enfatiza a so lealtà à u rè untu di Diu è confia chì Diu hà da trattà cù Saul ghjustu.</w:t>
      </w:r>
    </w:p>
    <w:p/>
    <w:p>
      <w:r xmlns:w="http://schemas.openxmlformats.org/wordprocessingml/2006/main">
        <w:t xml:space="preserve">1 Samuel 24 cuncludi cù un scambiu emutivu trà David è Saul. Dopu à sente e parolle di David è tistimuniendu a so misericòrdia, Saul ricunnosce u so sbagliu è ricunnosce chì David diventerà rè nantu à Israele. Si separanu pacificamente cù benedizioni scambiate. Stu capitulu mette in risaltu sia l'integrità di David in risparmià a vita di Saul malgradu esse perseguitatu è u ricunniscenza tempuranee di Saul di a strada scelta di Diu per David.</w:t>
      </w:r>
    </w:p>
    <w:p/>
    <w:p>
      <w:r xmlns:w="http://schemas.openxmlformats.org/wordprocessingml/2006/main">
        <w:t xml:space="preserve">1 Samuel 24:1 È avvene chì, quandu Saul era tornatu da seguità à i Filistini, li fù dettu, dicendu: Eccu, David hè in u desertu di Engedi.</w:t>
      </w:r>
    </w:p>
    <w:p/>
    <w:p>
      <w:r xmlns:w="http://schemas.openxmlformats.org/wordprocessingml/2006/main">
        <w:t xml:space="preserve">Saul torna da a persecuzione di i Filistei è hè dettu chì David hè in u desertu di Engedi.</w:t>
      </w:r>
    </w:p>
    <w:p/>
    <w:p>
      <w:r xmlns:w="http://schemas.openxmlformats.org/wordprocessingml/2006/main">
        <w:t xml:space="preserve">1. Tempu di Diu: Fiducia in u Tempu di Diu ancu quandu ùn avemu micca capitu</w:t>
      </w:r>
    </w:p>
    <w:p/>
    <w:p>
      <w:r xmlns:w="http://schemas.openxmlformats.org/wordprocessingml/2006/main">
        <w:t xml:space="preserve">2. Truvà a pace in u desertu: Superà l'adversità per mezu di a fede</w:t>
      </w:r>
    </w:p>
    <w:p/>
    <w:p>
      <w:r xmlns:w="http://schemas.openxmlformats.org/wordprocessingml/2006/main">
        <w:t xml:space="preserve">1. Salmu 23: 4 - Ancu s'è andu per a valle di l'ombra di a morte, ùn temeraghju micca u male, perchè tù sì cun mè; U to bastone è u to bastone, mi cunsulanu.</w:t>
      </w:r>
    </w:p>
    <w:p/>
    <w:p>
      <w:r xmlns:w="http://schemas.openxmlformats.org/wordprocessingml/2006/main">
        <w:t xml:space="preserve">2. Isaia 43: 2 - Quandu si passa per l'acqui, seraghju cun voi; è à traversu i fiumi, ùn vi soprappiù. Quandu andate à traversu u focu, ùn sarete micca brusgiatu, nè a fiamma vi bruciarà.</w:t>
      </w:r>
    </w:p>
    <w:p/>
    <w:p>
      <w:r xmlns:w="http://schemas.openxmlformats.org/wordprocessingml/2006/main">
        <w:t xml:space="preserve">1 Samuel 24:2 Allora Saul pigliò trèmila omi scelti da tuttu Israele, è andò à circà à David è i so omi nantu à i scogli di i capri salvatichi.</w:t>
      </w:r>
    </w:p>
    <w:p/>
    <w:p>
      <w:r xmlns:w="http://schemas.openxmlformats.org/wordprocessingml/2006/main">
        <w:t xml:space="preserve">Saul hà pigliatu trè mila omi per caccià à David è i so omi.</w:t>
      </w:r>
    </w:p>
    <w:p/>
    <w:p>
      <w:r xmlns:w="http://schemas.openxmlformats.org/wordprocessingml/2006/main">
        <w:t xml:space="preserve">1. U putere di fideltà è fideltà.</w:t>
      </w:r>
    </w:p>
    <w:p/>
    <w:p>
      <w:r xmlns:w="http://schemas.openxmlformats.org/wordprocessingml/2006/main">
        <w:t xml:space="preserve">2. L'impurtanza d'avè curaggiu per fà per ciò chì hè ghjustu.</w:t>
      </w:r>
    </w:p>
    <w:p/>
    <w:p>
      <w:r xmlns:w="http://schemas.openxmlformats.org/wordprocessingml/2006/main">
        <w:t xml:space="preserve">1. Ephesians 6: 10-20 - Mettite tutta l'armatura di Diu, chì pudete esse capace di stà contr'à l'astuzie di u diavulu.</w:t>
      </w:r>
    </w:p>
    <w:p/>
    <w:p>
      <w:r xmlns:w="http://schemas.openxmlformats.org/wordprocessingml/2006/main">
        <w:t xml:space="preserve">2. Rumani 12: 9-21 - Chì l'amore sia senza dissimulazione. Abboru ciò chì hè male; appiccicate à ciò chì hè bonu.</w:t>
      </w:r>
    </w:p>
    <w:p/>
    <w:p>
      <w:r xmlns:w="http://schemas.openxmlformats.org/wordprocessingml/2006/main">
        <w:t xml:space="preserve">1 Samuele 24:3 È ghjunse à e case di pecure, in a strada, induve era una caverna; è Saul intrì per copre i so pedi ; è David è i so omi stavanu in i lati di a caverna.</w:t>
      </w:r>
    </w:p>
    <w:p/>
    <w:p>
      <w:r xmlns:w="http://schemas.openxmlformats.org/wordprocessingml/2006/main">
        <w:t xml:space="preserve">Saul visita una caverna cù i so omi, induve David è i so omi si piattavanu.</w:t>
      </w:r>
    </w:p>
    <w:p/>
    <w:p>
      <w:r xmlns:w="http://schemas.openxmlformats.org/wordprocessingml/2006/main">
        <w:t xml:space="preserve">1. Diu furnisce un locu di refuggiu quandu avemu bisognu.</w:t>
      </w:r>
    </w:p>
    <w:p/>
    <w:p>
      <w:r xmlns:w="http://schemas.openxmlformats.org/wordprocessingml/2006/main">
        <w:t xml:space="preserve">2. L'impurtanza di stà fermu è sente à Diu.</w:t>
      </w:r>
    </w:p>
    <w:p/>
    <w:p>
      <w:r xmlns:w="http://schemas.openxmlformats.org/wordprocessingml/2006/main">
        <w:t xml:space="preserve">1. Salmu 91: 2 - Diciaraghju di u Signore: Hè u mo rifugiu è a mo furtezza; u mo Diu; in ellu mi fiaraghju.</w:t>
      </w:r>
    </w:p>
    <w:p/>
    <w:p>
      <w:r xmlns:w="http://schemas.openxmlformats.org/wordprocessingml/2006/main">
        <w:t xml:space="preserve">2. Salmu 46:10 - Siate tranquillu, è sapete chì sò Diu; Seraghju esaltatu trà i pagani, Seraghju esaltatu in a terra.</w:t>
      </w:r>
    </w:p>
    <w:p/>
    <w:p>
      <w:r xmlns:w="http://schemas.openxmlformats.org/wordprocessingml/2006/main">
        <w:t xml:space="preserve">1 Samuel 24:4 L'omi di David li dissenu: "Eccu u ghjornu chì u Signore t'hà dettu: "Eccu, daraghju u to nemicu in manu, per fà cun ellu ciò chì ti parirà bè". Allora David si alzò, è tagliò in segretu a falda di a tunica di Saul.</w:t>
      </w:r>
    </w:p>
    <w:p/>
    <w:p>
      <w:r xmlns:w="http://schemas.openxmlformats.org/wordprocessingml/2006/main">
        <w:t xml:space="preserve">L'omi di David l'incuragìanu à apprufittassi di l'uppurtunità di cummattiri u so nemicu Saul è David s'arrizzò per piglià un pezzu di a robba di Saul.</w:t>
      </w:r>
    </w:p>
    <w:p/>
    <w:p>
      <w:r xmlns:w="http://schemas.openxmlformats.org/wordprocessingml/2006/main">
        <w:t xml:space="preserve">1. Diu hà da furnisce l'uppurtunità ghjustu per noi di luttà cù e nostre battaglie spirituali.</w:t>
      </w:r>
    </w:p>
    <w:p/>
    <w:p>
      <w:r xmlns:w="http://schemas.openxmlformats.org/wordprocessingml/2006/main">
        <w:t xml:space="preserve">2. Duvemu aduprà a saviezza è u curagiu quandu si prisentanu una opportunità divina.</w:t>
      </w:r>
    </w:p>
    <w:p/>
    <w:p>
      <w:r xmlns:w="http://schemas.openxmlformats.org/wordprocessingml/2006/main">
        <w:t xml:space="preserve">1. Rumani 12: 12-13 - Rejoice in a speranza, sia pazienti in tribulazione, sia constante in preghiera.</w:t>
      </w:r>
    </w:p>
    <w:p/>
    <w:p>
      <w:r xmlns:w="http://schemas.openxmlformats.org/wordprocessingml/2006/main">
        <w:t xml:space="preserve">2. Ephesians 6: 10-11 - Infine, esse forte in u Signore è in a forza di a so putenza. Mettite tutta l'armatura di Diu, chì pudete esse capace di stà contru à i schemi di u diavulu.</w:t>
      </w:r>
    </w:p>
    <w:p/>
    <w:p>
      <w:r xmlns:w="http://schemas.openxmlformats.org/wordprocessingml/2006/main">
        <w:t xml:space="preserve">1 Samuel 24:5 Dopu, u core di Davide u battò, perchè avia tagliatu a falda di Saul.</w:t>
      </w:r>
    </w:p>
    <w:p/>
    <w:p>
      <w:r xmlns:w="http://schemas.openxmlformats.org/wordprocessingml/2006/main">
        <w:t xml:space="preserve">David si senti culpèvule per avè tagliatu a gonna di Saul.</w:t>
      </w:r>
    </w:p>
    <w:p/>
    <w:p>
      <w:r xmlns:w="http://schemas.openxmlformats.org/wordprocessingml/2006/main">
        <w:t xml:space="preserve">1: L'impurtanza di ùn vindicà è di fà ciò chì hè ghjustu ancu quandu hè difficiule.</w:t>
      </w:r>
    </w:p>
    <w:p/>
    <w:p>
      <w:r xmlns:w="http://schemas.openxmlformats.org/wordprocessingml/2006/main">
        <w:t xml:space="preserve">2: u pirdunu è permette à Diu di vindicà invece di noi.</w:t>
      </w:r>
    </w:p>
    <w:p/>
    <w:p>
      <w:r xmlns:w="http://schemas.openxmlformats.org/wordprocessingml/2006/main">
        <w:t xml:space="preserve">1: Rumani 12:19 - Ùn vindete micca, i mo amichi cari, ma lasciate spaziu per l'ira di Diu, perchè hè scrittu: Hè u meiu per vindicà; Ripagaraghju, dice u Signore.</w:t>
      </w:r>
    </w:p>
    <w:p/>
    <w:p>
      <w:r xmlns:w="http://schemas.openxmlformats.org/wordprocessingml/2006/main">
        <w:t xml:space="preserve">2: Luke 6:37 - Ùn ghjudicà, è ùn sarete micca ghjudicati. Ùn cundannate micca, è ùn sarete micca cundannati. Pardunate, è vi sarà pardunatu.</w:t>
      </w:r>
    </w:p>
    <w:p/>
    <w:p>
      <w:r xmlns:w="http://schemas.openxmlformats.org/wordprocessingml/2006/main">
        <w:t xml:space="preserve">1 Samuel 24:6 È disse à i so omi: "U Signore impedisce di fà sta cosa à u mo maestru, l'ungitu di u Signore, per stenderà a mo manu contru à ellu, videndu ch'ellu hè l'untu di u Signore".</w:t>
      </w:r>
    </w:p>
    <w:p/>
    <w:p>
      <w:r xmlns:w="http://schemas.openxmlformats.org/wordprocessingml/2006/main">
        <w:t xml:space="preserve">David, malgradu esse urtatu da i so omi à tumbà Saul, ricusò di fà cusì, citendu chì Saul hè l'untu di u Signore.</w:t>
      </w:r>
    </w:p>
    <w:p/>
    <w:p>
      <w:r xmlns:w="http://schemas.openxmlformats.org/wordprocessingml/2006/main">
        <w:t xml:space="preserve">1. L'impurtanza di a reverenza à Diu è u so untu.</w:t>
      </w:r>
    </w:p>
    <w:p/>
    <w:p>
      <w:r xmlns:w="http://schemas.openxmlformats.org/wordprocessingml/2006/main">
        <w:t xml:space="preserve">2. U putere di e decisioni divina, ancu in i tempi difficiuli.</w:t>
      </w:r>
    </w:p>
    <w:p/>
    <w:p>
      <w:r xmlns:w="http://schemas.openxmlformats.org/wordprocessingml/2006/main">
        <w:t xml:space="preserve">1. Salmu 105: 15 - "Dicendu: Ùn toccate micca u mo untu, è ùn fate micca male à i mo prufeti".</w:t>
      </w:r>
    </w:p>
    <w:p/>
    <w:p>
      <w:r xmlns:w="http://schemas.openxmlformats.org/wordprocessingml/2006/main">
        <w:t xml:space="preserve">2. 1 Corinthians 10:31 - "Sia dunque manghjate, o beie, o tuttu ciò chì fate, fate tuttu à a gloria di Diu".</w:t>
      </w:r>
    </w:p>
    <w:p/>
    <w:p>
      <w:r xmlns:w="http://schemas.openxmlformats.org/wordprocessingml/2006/main">
        <w:t xml:space="preserve">1 Samuel 24:7 Allora David ferma i so servitori cù queste parolle, è ùn li permette micca di suscitarà contru à Saul. Ma Saul s'arrizzò da a caverna, è andò in strada.</w:t>
      </w:r>
    </w:p>
    <w:p/>
    <w:p>
      <w:r xmlns:w="http://schemas.openxmlformats.org/wordprocessingml/2006/main">
        <w:t xml:space="preserve">David hà ricusatu di permette à i so servitori di attaccà à Saul, cusì Saul abbandunò a caverna è cuntinuò u so viaghju.</w:t>
      </w:r>
    </w:p>
    <w:p/>
    <w:p>
      <w:r xmlns:w="http://schemas.openxmlformats.org/wordprocessingml/2006/main">
        <w:t xml:space="preserve">1. Un core di pirdunu: Amparate à amà i nostri nemichi</w:t>
      </w:r>
    </w:p>
    <w:p/>
    <w:p>
      <w:r xmlns:w="http://schemas.openxmlformats.org/wordprocessingml/2006/main">
        <w:t xml:space="preserve">2. A Misericordia è a Cumpassione di Diu: Lascià i Grudges</w:t>
      </w:r>
    </w:p>
    <w:p/>
    <w:p>
      <w:r xmlns:w="http://schemas.openxmlformats.org/wordprocessingml/2006/main">
        <w:t xml:space="preserve">1. Matteu 5:44 - Ma vi dicu, amate i vostri nemici è pricate per quelli chì perseguite.</w:t>
      </w:r>
    </w:p>
    <w:p/>
    <w:p>
      <w:r xmlns:w="http://schemas.openxmlformats.org/wordprocessingml/2006/main">
        <w:t xml:space="preserve">2. Rumani 12:19 - Ùn vindete micca, i mo amichi cari, ma lasciate spaziu per l'ira di Diu, perchè hè scrittu: Hè u mio per vindicà; Ripagaraghju, dice u Signore.</w:t>
      </w:r>
    </w:p>
    <w:p/>
    <w:p>
      <w:r xmlns:w="http://schemas.openxmlformats.org/wordprocessingml/2006/main">
        <w:t xml:space="preserve">1 Samuel 24:8 David ancu si alzò dopu, è esce da a caverna, è gridò dopu à Saul, dicendu: U mo signore u rè. È quandu Saul guardò daretu à ellu, David s'inchina cù a so faccia in terra, è s'inchina.</w:t>
      </w:r>
    </w:p>
    <w:p/>
    <w:p>
      <w:r xmlns:w="http://schemas.openxmlformats.org/wordprocessingml/2006/main">
        <w:t xml:space="preserve">David esce da a caverna dopu à Saul è chjama à ellu, inchinandosi à ellu in umiltà.</w:t>
      </w:r>
    </w:p>
    <w:p/>
    <w:p>
      <w:r xmlns:w="http://schemas.openxmlformats.org/wordprocessingml/2006/main">
        <w:t xml:space="preserve">1. U putere di l'umiltà: Amparate da l'esempiu di David</w:t>
      </w:r>
    </w:p>
    <w:p/>
    <w:p>
      <w:r xmlns:w="http://schemas.openxmlformats.org/wordprocessingml/2006/main">
        <w:t xml:space="preserve">2. A benedizzione di l'obbedienza: u rispettu di David per Saul</w:t>
      </w:r>
    </w:p>
    <w:p/>
    <w:p>
      <w:r xmlns:w="http://schemas.openxmlformats.org/wordprocessingml/2006/main">
        <w:t xml:space="preserve">1. Matteu 5: 5 - Beati i mansi, perchè erediteranu a terra.</w:t>
      </w:r>
    </w:p>
    <w:p/>
    <w:p>
      <w:r xmlns:w="http://schemas.openxmlformats.org/wordprocessingml/2006/main">
        <w:t xml:space="preserve">2. Filippesi 2: 3-4 - Ùn fate nunda da ambizione egoista o presunzione, ma in umiltà cunta l'altri più significativu di voi stessi. Chì ognunu di voi guardà micca solu à i so interessi, ma ancu à l'interessi di l'altri.</w:t>
      </w:r>
    </w:p>
    <w:p/>
    <w:p>
      <w:r xmlns:w="http://schemas.openxmlformats.org/wordprocessingml/2006/main">
        <w:t xml:space="preserve">1 Samuel 24:9 È David disse à Saul: Perchè intesu e parolle di l'omi chì dicenu: "Eccu, David cerca a to ferita?"</w:t>
      </w:r>
    </w:p>
    <w:p/>
    <w:p>
      <w:r xmlns:w="http://schemas.openxmlformats.org/wordprocessingml/2006/main">
        <w:t xml:space="preserve">David sfida l'interpretazione di Saul di ciò chì l'altri dicenu di ellu, dumandendu perchè Saul crede à quelli chì l'accusanu di circà u dannu di Saul.</w:t>
      </w:r>
    </w:p>
    <w:p/>
    <w:p>
      <w:r xmlns:w="http://schemas.openxmlformats.org/wordprocessingml/2006/main">
        <w:t xml:space="preserve">1. U Periculu di Rumors and Gossip: How to Respond when False Accusations sò fatti</w:t>
      </w:r>
    </w:p>
    <w:p/>
    <w:p>
      <w:r xmlns:w="http://schemas.openxmlformats.org/wordprocessingml/2006/main">
        <w:t xml:space="preserve">2. Piglià a rispunsabilità per a nostra propria reazzione à e situazioni difficili</w:t>
      </w:r>
    </w:p>
    <w:p/>
    <w:p>
      <w:r xmlns:w="http://schemas.openxmlformats.org/wordprocessingml/2006/main">
        <w:t xml:space="preserve">1. Proverbi 18: 17 - "Quellu chì dichjara u so casu prima pare ghjustu, finu à chì l'altru vene è l'esamina".</w:t>
      </w:r>
    </w:p>
    <w:p/>
    <w:p>
      <w:r xmlns:w="http://schemas.openxmlformats.org/wordprocessingml/2006/main">
        <w:t xml:space="preserve">2. Ghjacumu 1:19 - "Sapete questu, i mo fratelli amati: chì ogni persona sia prestu à sente, lento à parlà, lento à còllera".</w:t>
      </w:r>
    </w:p>
    <w:p/>
    <w:p>
      <w:r xmlns:w="http://schemas.openxmlformats.org/wordprocessingml/2006/main">
        <w:t xml:space="preserve">1 Samuel 24:10 Eccu, oghje i to ochji anu vistu cumu chì u Signore t'avia datu oghje in a mo manu in a caverna; è aghju dettu : Ùn stenderaghju micca a mo manu contr'à u mo signore ; perchè ellu hè l'untu di u Signore.</w:t>
      </w:r>
    </w:p>
    <w:p/>
    <w:p>
      <w:r xmlns:w="http://schemas.openxmlformats.org/wordprocessingml/2006/main">
        <w:t xml:space="preserve">David risparmia a vita di u rè Saul quandu hà a pussibilità di tumballu in una caverna.</w:t>
      </w:r>
    </w:p>
    <w:p/>
    <w:p>
      <w:r xmlns:w="http://schemas.openxmlformats.org/wordprocessingml/2006/main">
        <w:t xml:space="preserve">1. Diu ci chjama à mustrà misericordia à i nostri nemici.</w:t>
      </w:r>
    </w:p>
    <w:p/>
    <w:p>
      <w:r xmlns:w="http://schemas.openxmlformats.org/wordprocessingml/2006/main">
        <w:t xml:space="preserve">2. Avemu da fà a vulintà di Diu, micca a nostra.</w:t>
      </w:r>
    </w:p>
    <w:p/>
    <w:p>
      <w:r xmlns:w="http://schemas.openxmlformats.org/wordprocessingml/2006/main">
        <w:t xml:space="preserve">1. Luke 6: 27-36 - Amate i vostri nemici, fate bè à quelli chì vi odianu.</w:t>
      </w:r>
    </w:p>
    <w:p/>
    <w:p>
      <w:r xmlns:w="http://schemas.openxmlformats.org/wordprocessingml/2006/main">
        <w:t xml:space="preserve">2. Matteu 5: 38-48 - Amate i vostri nemichi è pricate per quelli chì perseguite.</w:t>
      </w:r>
    </w:p>
    <w:p/>
    <w:p>
      <w:r xmlns:w="http://schemas.openxmlformats.org/wordprocessingml/2006/main">
        <w:t xml:space="preserve">1 Samuel 24:11 Inoltre, babbu, vedi, sì, vedi a falda di a to robba in a mo manu, perchè aghju tagliatu a falda di a to robba, è ùn t'aghju micca tombu, sapete è vede chì ùn ci hè nè male. nè trasgressione in a mo manu, è ùn aghju micca peccatu contru à tè; eppuru tu caccia a mo anima per piglià.</w:t>
      </w:r>
    </w:p>
    <w:p/>
    <w:p>
      <w:r xmlns:w="http://schemas.openxmlformats.org/wordprocessingml/2006/main">
        <w:t xml:space="preserve">David risparmia a vita di u rè Saul, affirmannu chì ùn hà fattu nunda di male è ancu Saul hè sempre pruvatu à piglià a so vita.</w:t>
      </w:r>
    </w:p>
    <w:p/>
    <w:p>
      <w:r xmlns:w="http://schemas.openxmlformats.org/wordprocessingml/2006/main">
        <w:t xml:space="preserve">1. A misericordia è a grazia di Diu in u core di David versu Saul malgradu i sbagli di Saul</w:t>
      </w:r>
    </w:p>
    <w:p/>
    <w:p>
      <w:r xmlns:w="http://schemas.openxmlformats.org/wordprocessingml/2006/main">
        <w:t xml:space="preserve">2. A fideltà di David è l'ubbidienza à Diu, malgradu a persecuzione ch'ellu face da Saul</w:t>
      </w:r>
    </w:p>
    <w:p/>
    <w:p>
      <w:r xmlns:w="http://schemas.openxmlformats.org/wordprocessingml/2006/main">
        <w:t xml:space="preserve">1. Salmu 11: 5 U Signore prova i ghjusti, ma u gattivu è quellu chì ama a viulenza a so anima odia.</w:t>
      </w:r>
    </w:p>
    <w:p/>
    <w:p>
      <w:r xmlns:w="http://schemas.openxmlformats.org/wordprocessingml/2006/main">
        <w:t xml:space="preserve">2. Matteu 5: 44-45 Ma vi dicu: Amate i vostri nemici, benedicate quelli chì vi maledicà, fate bè à quelli chì vi odianu, è pricate per quelli chì vi usanu disprezzu è vi perseguite; Per pudè esse i figlioli di u vostru Babbu chì hè in u celu, perchè ellu face chì u so sole nasce nantu à i mali è à i boni, è manda a pioggia nantu à i ghjusti è inghjusti.</w:t>
      </w:r>
    </w:p>
    <w:p/>
    <w:p>
      <w:r xmlns:w="http://schemas.openxmlformats.org/wordprocessingml/2006/main">
        <w:t xml:space="preserve">1 Samuel 24:12 U Signore ghjudicheghja trà mè è tè, è u Signore mi vindicà di tè, ma a mo manu ùn serà micca nantu à tè.</w:t>
      </w:r>
    </w:p>
    <w:p/>
    <w:p>
      <w:r xmlns:w="http://schemas.openxmlformats.org/wordprocessingml/2006/main">
        <w:t xml:space="preserve">David ricusa di vindetta di Saul è lascia u ghjudiziu à Diu.</w:t>
      </w:r>
    </w:p>
    <w:p/>
    <w:p>
      <w:r xmlns:w="http://schemas.openxmlformats.org/wordprocessingml/2006/main">
        <w:t xml:space="preserve">1. "A ghjustizia di Diu: u putere di u pirdunu"</w:t>
      </w:r>
    </w:p>
    <w:p/>
    <w:p>
      <w:r xmlns:w="http://schemas.openxmlformats.org/wordprocessingml/2006/main">
        <w:t xml:space="preserve">2. "A benedizzione di u cuntentamentu: cunfidendu a pruvisione di Diu"</w:t>
      </w:r>
    </w:p>
    <w:p/>
    <w:p>
      <w:r xmlns:w="http://schemas.openxmlformats.org/wordprocessingml/2006/main">
        <w:t xml:space="preserve">1. Rumani 12: 19 - "Amate, mai vindicatevi, ma lasciate à l'ira di Diu, perchè hè scrittu: A vindetta hè a mo, aghju da rimbursà, dice u Signore.</w:t>
      </w:r>
    </w:p>
    <w:p/>
    <w:p>
      <w:r xmlns:w="http://schemas.openxmlformats.org/wordprocessingml/2006/main">
        <w:t xml:space="preserve">2. Proverbi 16: 7 - "Quandu i modi di l'omu piace à u Signore, face ancu i so nemichi per esse in pace cun ellu".</w:t>
      </w:r>
    </w:p>
    <w:p/>
    <w:p>
      <w:r xmlns:w="http://schemas.openxmlformats.org/wordprocessingml/2006/main">
        <w:t xml:space="preserve">1 Samuele 24:13 Cum'è dice u pruverbiu di l'antichi, a malizia vene da i gattivi, ma a mo manu ùn serà micca nantu à tè.</w:t>
      </w:r>
    </w:p>
    <w:p/>
    <w:p>
      <w:r xmlns:w="http://schemas.openxmlformats.org/wordprocessingml/2006/main">
        <w:t xml:space="preserve">Davide, ancu se inghjustu da u rè Saul, ricusa di vindicà è invece si fida di Diu per punisce i gattivi.</w:t>
      </w:r>
    </w:p>
    <w:p/>
    <w:p>
      <w:r xmlns:w="http://schemas.openxmlformats.org/wordprocessingml/2006/main">
        <w:t xml:space="preserve">1. U putere di u pirdunu: Amparate à lascià u risentimentu</w:t>
      </w:r>
    </w:p>
    <w:p/>
    <w:p>
      <w:r xmlns:w="http://schemas.openxmlformats.org/wordprocessingml/2006/main">
        <w:t xml:space="preserve">2. Doing Right in Face of Wrong: Living by Faith</w:t>
      </w:r>
    </w:p>
    <w:p/>
    <w:p>
      <w:r xmlns:w="http://schemas.openxmlformats.org/wordprocessingml/2006/main">
        <w:t xml:space="preserve">1. Matteu 6: 14-15 - "Perchè s'è vo pirdunu àutri pirsuni quannu piccatu contru à voi, u vostru Babbu celesti vi pardunarà dinù. Ma s'è vo ùn pardunà àutri i so piccati, u vostru Babbu ùn vi pardunà i vostri piccati."</w:t>
      </w:r>
    </w:p>
    <w:p/>
    <w:p>
      <w:r xmlns:w="http://schemas.openxmlformats.org/wordprocessingml/2006/main">
        <w:t xml:space="preserve">2. Ephesians 4: 31-32 - "Sbarazzate di ogni amarezza, furia è còllera, rissa è calunnia, cù ogni forma di malizia. Siate boni è cumpassioni l'un à l'altru, perdunendu l'altri, cum'è in Cristu Diu vi hà pardunatu. ."</w:t>
      </w:r>
    </w:p>
    <w:p/>
    <w:p>
      <w:r xmlns:w="http://schemas.openxmlformats.org/wordprocessingml/2006/main">
        <w:t xml:space="preserve">1 Samuel 24:14 Dopu à quale hè u rè d'Israele ? dopu à quale perseguite ? dopu à un cane mortu, dopu à una pulga.</w:t>
      </w:r>
    </w:p>
    <w:p/>
    <w:p>
      <w:r xmlns:w="http://schemas.openxmlformats.org/wordprocessingml/2006/main">
        <w:t xml:space="preserve">U rè d'Israele persegue qualcosa di insignificante.</w:t>
      </w:r>
    </w:p>
    <w:p/>
    <w:p>
      <w:r xmlns:w="http://schemas.openxmlformats.org/wordprocessingml/2006/main">
        <w:t xml:space="preserve">1. Perseguite dopu à e Picculi Cose in a Nostra Vita.</w:t>
      </w:r>
    </w:p>
    <w:p/>
    <w:p>
      <w:r xmlns:w="http://schemas.openxmlformats.org/wordprocessingml/2006/main">
        <w:t xml:space="preserve">2. L'inutilità di circà l'insignificanza.</w:t>
      </w:r>
    </w:p>
    <w:p/>
    <w:p>
      <w:r xmlns:w="http://schemas.openxmlformats.org/wordprocessingml/2006/main">
        <w:t xml:space="preserve">1. Matteu 6: 19-21 - Ùn fate micca per voi stessi tesori nantu à a terra, induve a tigna è a ruggine distruggenu è induve i ladri rompanu è arrubbanu, ma fate per voi stessi tesori in u celu, induve nè a tigna nè a ruggine distrugge è induve i ladri. ùn intruduce micca è arrubbate. Perchè induve u vostru tesoru hè, ci serà ancu u vostru core.</w:t>
      </w:r>
    </w:p>
    <w:p/>
    <w:p>
      <w:r xmlns:w="http://schemas.openxmlformats.org/wordprocessingml/2006/main">
        <w:t xml:space="preserve">2. Pruverbi 27:20 - L'infernu è a distruzzione ùn sò mai pieni; cusì l'ochji di l'omu ùn sò mai soddisfatti.</w:t>
      </w:r>
    </w:p>
    <w:p/>
    <w:p>
      <w:r xmlns:w="http://schemas.openxmlformats.org/wordprocessingml/2006/main">
        <w:t xml:space="preserve">1 Samuel 24:15 Dunque, u Signore sia ghjudice, è ghjudice trà mè è tè, è vede, è difende a mo causa, è liberami da a to manu.</w:t>
      </w:r>
    </w:p>
    <w:p/>
    <w:p>
      <w:r xmlns:w="http://schemas.openxmlformats.org/wordprocessingml/2006/main">
        <w:t xml:space="preserve">David hà umilmente dumandatu à Diu per esse u ghjudice trà ellu è Saul è di liberallu da a manu di Saul.</w:t>
      </w:r>
    </w:p>
    <w:p/>
    <w:p>
      <w:r xmlns:w="http://schemas.openxmlformats.org/wordprocessingml/2006/main">
        <w:t xml:space="preserve">1. L'impurtanza di s'appoghjanu nantu à Diu quandu affruntà situazioni difficili.</w:t>
      </w:r>
    </w:p>
    <w:p/>
    <w:p>
      <w:r xmlns:w="http://schemas.openxmlformats.org/wordprocessingml/2006/main">
        <w:t xml:space="preserve">2. A natura amorosa è ghjustu di Diu cum'è u nostru ghjudice.</w:t>
      </w:r>
    </w:p>
    <w:p/>
    <w:p>
      <w:r xmlns:w="http://schemas.openxmlformats.org/wordprocessingml/2006/main">
        <w:t xml:space="preserve">1. Salmu 37: 5-6 - Ingaghjate u vostru modu à u Signore; fiducia in ellu è agirà. Ellu farà a vostra ghjustizia cum'è a luce, è a vostra ghjustizia cum'è u meziornu.</w:t>
      </w:r>
    </w:p>
    <w:p/>
    <w:p>
      <w:r xmlns:w="http://schemas.openxmlformats.org/wordprocessingml/2006/main">
        <w:t xml:space="preserve">2. Isaia 33:22 - Perchè u Signore hè u nostru ghjudice; u Signore hè u nostru legislatore; u Signore hè u nostru rè; ci salverà.</w:t>
      </w:r>
    </w:p>
    <w:p/>
    <w:p>
      <w:r xmlns:w="http://schemas.openxmlformats.org/wordprocessingml/2006/main">
        <w:t xml:space="preserve">1 Samuel 24:16 È avvene chì, quandu David avia finitu di parlà queste parolle à Saul, Saul disse: Hè questa a to voce, u mo figliolu David? È Saul alzò a so voce è pienghje.</w:t>
      </w:r>
    </w:p>
    <w:p/>
    <w:p>
      <w:r xmlns:w="http://schemas.openxmlformats.org/wordprocessingml/2006/main">
        <w:t xml:space="preserve">David hà parlatu à Saul, chì dopu l'hà identificatu è pienghje.</w:t>
      </w:r>
    </w:p>
    <w:p/>
    <w:p>
      <w:r xmlns:w="http://schemas.openxmlformats.org/wordprocessingml/2006/main">
        <w:t xml:space="preserve">1. Pudemu amparà da a storia di David è Saul per pardunà è cunciliate cù i nostri nemichi.</w:t>
      </w:r>
    </w:p>
    <w:p/>
    <w:p>
      <w:r xmlns:w="http://schemas.openxmlformats.org/wordprocessingml/2006/main">
        <w:t xml:space="preserve">2. Pudemu esse inspirati da u curagiu di David per parlà a verità à u putere.</w:t>
      </w:r>
    </w:p>
    <w:p/>
    <w:p>
      <w:r xmlns:w="http://schemas.openxmlformats.org/wordprocessingml/2006/main">
        <w:t xml:space="preserve">1. Matteu 5:44 - Ma vi dicu, amate i vostri nemici è pricate per quelli chì perseguite.</w:t>
      </w:r>
    </w:p>
    <w:p/>
    <w:p>
      <w:r xmlns:w="http://schemas.openxmlformats.org/wordprocessingml/2006/main">
        <w:t xml:space="preserve">2. Pruverbi 28: 1 - I gattivi fughjenu quandu nimu persegue, ma i ghjusti sò audaci cum'è un leone.</w:t>
      </w:r>
    </w:p>
    <w:p/>
    <w:p>
      <w:r xmlns:w="http://schemas.openxmlformats.org/wordprocessingml/2006/main">
        <w:t xml:space="preserve">1 Samuele 24:17 È disse à David: "Tu sì più ghjustu chè mè, perchè m'avete ricompensatu u bè, mentre ch'e aghju ricumpinsatu u male".</w:t>
      </w:r>
    </w:p>
    <w:p/>
    <w:p>
      <w:r xmlns:w="http://schemas.openxmlformats.org/wordprocessingml/2006/main">
        <w:t xml:space="preserve">David è Saul ricunnoscenu chì ancu chì Saul hà trattatu male à David, David era ancu più ghjustu chè Saul.</w:t>
      </w:r>
    </w:p>
    <w:p/>
    <w:p>
      <w:r xmlns:w="http://schemas.openxmlformats.org/wordprocessingml/2006/main">
        <w:t xml:space="preserve">1. Diu fighjendu u core è evaluate nantu à i nostri mutivi è azzioni, micca a nostra apparenza esterna.</w:t>
      </w:r>
    </w:p>
    <w:p/>
    <w:p>
      <w:r xmlns:w="http://schemas.openxmlformats.org/wordprocessingml/2006/main">
        <w:t xml:space="preserve">2. Pudemu ancu pardunà è esse grazia à quelli chì ci anu inghjustu, ancu s'ellu ùn si meritanu micca.</w:t>
      </w:r>
    </w:p>
    <w:p/>
    <w:p>
      <w:r xmlns:w="http://schemas.openxmlformats.org/wordprocessingml/2006/main">
        <w:t xml:space="preserve">1. Rumani 12: 19-21 - "Amate, mai vindicatevi, ma lasciate à l'ira di Diu, perchè hè scrittu: A vindetta hè a mo, aghju da rimbursà, dice u Signore. À u cuntrariu, se u vostru nemicu hè. affamati, pascelu ; s'ellu hà sete, dateli à beie ; perchè, fendu cusì, ammucciarete carbone ardenti nantu à u so capu. Ùn lasciate micca vintu da u male, ma vincite u male cù u bè.</w:t>
      </w:r>
    </w:p>
    <w:p/>
    <w:p>
      <w:r xmlns:w="http://schemas.openxmlformats.org/wordprocessingml/2006/main">
        <w:t xml:space="preserve">2. Ephesians 4:32 - Siate boni unu à l'altru, tenderhearted, pardunendu l'altri, cum'è Diu in Cristu hà pardunatu.</w:t>
      </w:r>
    </w:p>
    <w:p/>
    <w:p>
      <w:r xmlns:w="http://schemas.openxmlformats.org/wordprocessingml/2006/main">
        <w:t xml:space="preserve">1 Samuele 24:18 È tù m'hà dimustratu oghje cumu t'ai trattatu bè cun mè, perchè quandu u Signore m'hà datu in manu, ùn m'avete micca tombu.</w:t>
      </w:r>
    </w:p>
    <w:p/>
    <w:p>
      <w:r xmlns:w="http://schemas.openxmlformats.org/wordprocessingml/2006/main">
        <w:t xml:space="preserve">David mostra misericordia à Saul ricusendu di prufittà di l'uppurtunità di tumballu, ancu s'è u Signore avia livatu Saul in e mani di David.</w:t>
      </w:r>
    </w:p>
    <w:p/>
    <w:p>
      <w:r xmlns:w="http://schemas.openxmlformats.org/wordprocessingml/2006/main">
        <w:t xml:space="preserve">1. U putere di a misericordia: Amparate da l'esempiu di David</w:t>
      </w:r>
    </w:p>
    <w:p/>
    <w:p>
      <w:r xmlns:w="http://schemas.openxmlformats.org/wordprocessingml/2006/main">
        <w:t xml:space="preserve">2. Cumu risponde à un nemicu cù cumpassione</w:t>
      </w:r>
    </w:p>
    <w:p/>
    <w:p>
      <w:r xmlns:w="http://schemas.openxmlformats.org/wordprocessingml/2006/main">
        <w:t xml:space="preserve">1. Matteu 5: 44-45 - "Ma vi dicu: Amate i vostri nemici è pricate per quelli chì vi perseguite, per pudè esse figlioli di u vostru Babbu chì hè in u celu".</w:t>
      </w:r>
    </w:p>
    <w:p/>
    <w:p>
      <w:r xmlns:w="http://schemas.openxmlformats.org/wordprocessingml/2006/main">
        <w:t xml:space="preserve">2. Rumani 12: 17-21 - "Ùn rimbursà nimu u male per u male, ma pensate à fà ciò chì hè onorevoli in vista di tutti. Sè pussibule, finu à chì dipende di voi, vive in pace cù tutti. Amatu, mai. vindicatevi, ma lasciate à l'ira di Diu, perchè hè scrittu: A vindetta hè meia, ti restituiraghju, dice u Signore. À u cuntrariu, s'è u vostru nemicu hà fame, pascelu, s'ellu hà sete, dàli qualcosa. da beie, perchè, fendu cusì, ammucciarete carboni ardenti nantu à u so capu. Ùn vi lasciate vintu da u male, ma vincite u male cù u bè.</w:t>
      </w:r>
    </w:p>
    <w:p/>
    <w:p>
      <w:r xmlns:w="http://schemas.openxmlformats.org/wordprocessingml/2006/main">
        <w:t xml:space="preserve">1 Samuel 24:19 Perchè s'è un omu trova u so nemicu, u lasciarà andà bè ? per quessa, u Signore vi ricompensa bè per ciò chì m'avete fattu oghje.</w:t>
      </w:r>
    </w:p>
    <w:p/>
    <w:p>
      <w:r xmlns:w="http://schemas.openxmlformats.org/wordprocessingml/2006/main">
        <w:t xml:space="preserve">David si cumportò cun bontà è misericordia versu Saul, malgradu Saul pruvatu à tumballu.</w:t>
      </w:r>
    </w:p>
    <w:p/>
    <w:p>
      <w:r xmlns:w="http://schemas.openxmlformats.org/wordprocessingml/2006/main">
        <w:t xml:space="preserve">1. A misericòrdia trionfa nantu à u ghjudiziu</w:t>
      </w:r>
    </w:p>
    <w:p/>
    <w:p>
      <w:r xmlns:w="http://schemas.openxmlformats.org/wordprocessingml/2006/main">
        <w:t xml:space="preserve">2. U putere di u pirdunu</w:t>
      </w:r>
    </w:p>
    <w:p/>
    <w:p>
      <w:r xmlns:w="http://schemas.openxmlformats.org/wordprocessingml/2006/main">
        <w:t xml:space="preserve">1. Matteu 5: 7 - Beati i misericordiosi; perchè anu da ottene misericordia</w:t>
      </w:r>
    </w:p>
    <w:p/>
    <w:p>
      <w:r xmlns:w="http://schemas.openxmlformats.org/wordprocessingml/2006/main">
        <w:t xml:space="preserve">2. Rumani 12: 17-21 - Ùn rimbursà nimu u male per u male, ma pensate à fà ciò chì hè onorevoli à a vista di tutti. Sè pussibule, finu à chì dipende di voi, campà in pace cù tutti. Carissimi, mai vindicatevi, ma lasciate à l'ira di Diu, perchè hè scrittu: A vindetta hè a meia, a ripagaraghju, dice u Signore. À u cuntrariu, s'è u vostru nemicu hè a fame, alimentallu; s'ellu hà sete, dà à beie; perchè, fendu cusì, ammucciarete carboni ardenti nantu à u so capu. Ùn lasciate micca vintu da u male, ma vince u male cù u bè.</w:t>
      </w:r>
    </w:p>
    <w:p/>
    <w:p>
      <w:r xmlns:w="http://schemas.openxmlformats.org/wordprocessingml/2006/main">
        <w:t xml:space="preserve">1 Samuel 24:20 È avà, eccu, sò bè chì tù sarè di sicuru rè, è chì u regnu d'Israele serà stabilitu in a to manu.</w:t>
      </w:r>
    </w:p>
    <w:p/>
    <w:p>
      <w:r xmlns:w="http://schemas.openxmlformats.org/wordprocessingml/2006/main">
        <w:t xml:space="preserve">David ricunnosce u dirittu di Saul per esse rè, è ricunnosce u stabilimentu di u regnu d'Israele.</w:t>
      </w:r>
    </w:p>
    <w:p/>
    <w:p>
      <w:r xmlns:w="http://schemas.openxmlformats.org/wordprocessingml/2006/main">
        <w:t xml:space="preserve">1. L'Umiltà di David: Una Lezzione in Sottomissione è rispettu</w:t>
      </w:r>
    </w:p>
    <w:p/>
    <w:p>
      <w:r xmlns:w="http://schemas.openxmlformats.org/wordprocessingml/2006/main">
        <w:t xml:space="preserve">2. A Sovereignità di Diu: A Fundazione Unshaking di u Regnu d'Israele</w:t>
      </w:r>
    </w:p>
    <w:p/>
    <w:p>
      <w:r xmlns:w="http://schemas.openxmlformats.org/wordprocessingml/2006/main">
        <w:t xml:space="preserve">1. Rumani 13: 1-7</w:t>
      </w:r>
    </w:p>
    <w:p/>
    <w:p>
      <w:r xmlns:w="http://schemas.openxmlformats.org/wordprocessingml/2006/main">
        <w:t xml:space="preserve">2. 1 Petru 2: 13-17</w:t>
      </w:r>
    </w:p>
    <w:p/>
    <w:p>
      <w:r xmlns:w="http://schemas.openxmlformats.org/wordprocessingml/2006/main">
        <w:t xml:space="preserve">1 Samuele 24:21 Ghjurate dunque à mè per u Signore, chì ùn avete micca tagliatu a mo sumente dopu à mè, è chì ùn avete micca distruttu u mo nome da a casa di u mo babbu.</w:t>
      </w:r>
    </w:p>
    <w:p/>
    <w:p>
      <w:r xmlns:w="http://schemas.openxmlformats.org/wordprocessingml/2006/main">
        <w:t xml:space="preserve">Davide dumanda à Saul di ghjurà per u Signore chì ùn hà micca tagliatu i discendenti di David è u nome da a casa di u so babbu.</w:t>
      </w:r>
    </w:p>
    <w:p/>
    <w:p>
      <w:r xmlns:w="http://schemas.openxmlformats.org/wordprocessingml/2006/main">
        <w:t xml:space="preserve">1. Cumu e prumesse di Diu furniscenu un futuru sicuru</w:t>
      </w:r>
    </w:p>
    <w:p/>
    <w:p>
      <w:r xmlns:w="http://schemas.openxmlformats.org/wordprocessingml/2006/main">
        <w:t xml:space="preserve">2. Vita fideli: Prutezzione di u nostru legatu</w:t>
      </w:r>
    </w:p>
    <w:p/>
    <w:p>
      <w:r xmlns:w="http://schemas.openxmlformats.org/wordprocessingml/2006/main">
        <w:t xml:space="preserve">1. Isaia 54:17 - Nisuna arma furmata contru à voi prusperà, è ogni lingua chì si suscita contru à voi in u ghjudiziu vi cundannarete.</w:t>
      </w:r>
    </w:p>
    <w:p/>
    <w:p>
      <w:r xmlns:w="http://schemas.openxmlformats.org/wordprocessingml/2006/main">
        <w:t xml:space="preserve">2. Salmu 37:25 - Sò statu ghjovanu, è avà sò vechju; eppuru ùn aghju vistu u ghjustu abbandunatu, nè a so sumente dumandu pane.</w:t>
      </w:r>
    </w:p>
    <w:p/>
    <w:p>
      <w:r xmlns:w="http://schemas.openxmlformats.org/wordprocessingml/2006/main">
        <w:t xml:space="preserve">1 Samuel 24:22 È David hà ghjuratu à Saul. È Saul si n'andò in casa; ma Davide è i so omi li cugghiò à a stiva.</w:t>
      </w:r>
    </w:p>
    <w:p/>
    <w:p>
      <w:r xmlns:w="http://schemas.openxmlformats.org/wordprocessingml/2006/main">
        <w:t xml:space="preserve">David hà ghjuratu un ghjuramentu à Saul, dopu Saul turnò in casa mentre David è i so omi andavanu à a roccaforte.</w:t>
      </w:r>
    </w:p>
    <w:p/>
    <w:p>
      <w:r xmlns:w="http://schemas.openxmlformats.org/wordprocessingml/2006/main">
        <w:t xml:space="preserve">1. A fideltà di Diu in i tempi di l'adversità.</w:t>
      </w:r>
    </w:p>
    <w:p/>
    <w:p>
      <w:r xmlns:w="http://schemas.openxmlformats.org/wordprocessingml/2006/main">
        <w:t xml:space="preserve">2. U putere di un pattu.</w:t>
      </w:r>
    </w:p>
    <w:p/>
    <w:p>
      <w:r xmlns:w="http://schemas.openxmlformats.org/wordprocessingml/2006/main">
        <w:t xml:space="preserve">1. Isaia 54:10 - "Ancu chì e muntagne sò scuzzulate è e muntagne sò sguassate, ma u mo amore infallibile per voi ùn serà micca scuzzulatu è u mo pattu di pace ùn serà micca sguassatu", dice u Signore, chì hà cumpassione di voi.</w:t>
      </w:r>
    </w:p>
    <w:p/>
    <w:p>
      <w:r xmlns:w="http://schemas.openxmlformats.org/wordprocessingml/2006/main">
        <w:t xml:space="preserve">2. Ebrei 6: 16-18 - A ghjente ghjurà per qualchissia più grande di elli, è u ghjuramentu cunfirma ciò chì hè dettu è mette fine à ogni argumentu. Perchè Diu vulia fà a natura immutable di u so scopu assai chjaru à l'eredi di ciò chì era prumessu, hà cunfirmatu cun ghjuramentu. Diu hà fattu questu cusì chì, per duie cose immubiliate in quale hè impussibile à Diu di menti, noi chì avemu fughjitu per piglià a speranza chì ci hè offerta, pudemu esse assai incuraghjiti.</w:t>
      </w:r>
    </w:p>
    <w:p/>
    <w:p>
      <w:r xmlns:w="http://schemas.openxmlformats.org/wordprocessingml/2006/main">
        <w:t xml:space="preserve">1 Samuel 25 pò esse riassuntu in trè paragrafi cum'è seguitu, cù versi indicati:</w:t>
      </w:r>
    </w:p>
    <w:p/>
    <w:p>
      <w:r xmlns:w="http://schemas.openxmlformats.org/wordprocessingml/2006/main">
        <w:t xml:space="preserve">Paragrafu 1: 1 Samuel 25: 1-13 presenta a storia di Nabal, Abigail è David. In questu capitulu, Samuel mori, è David si move in u desertu di Paran. Mentre era quì, scontra un omu riccu chjamatu Nabal chì pussede grandi bande è mandrii. David manda messaggeri per dumandà forniture da Nabal cum'è un gestu di bona vuluntà postu chì i so omi avianu prutettu i pastori di Nabal in u desertu. Tuttavia, Nabal risponde rudely è ricusa di furnisce alcuna assistenza.</w:t>
      </w:r>
    </w:p>
    <w:p/>
    <w:p>
      <w:r xmlns:w="http://schemas.openxmlformats.org/wordprocessingml/2006/main">
        <w:t xml:space="preserve">Paragrafu 2: Continuendu in 1 Samuel 25: 14-35, conta l'intervenzione di Abigail è e so azzioni sàviu. Quandu unu di i servitori di Nabal informa à a moglia intelligente di Abigail Nabal nantu à a so risposta irrespectuosa à a dumanda di David, ella piglia immediatamente azzione. Senza avè infurmatu u so maritu annantu à l'incontru cù David, Abigail riunisce una quantità abbundante di manciari è rigali per ellu è i so omi.</w:t>
      </w:r>
    </w:p>
    <w:p/>
    <w:p>
      <w:r xmlns:w="http://schemas.openxmlformats.org/wordprocessingml/2006/main">
        <w:t xml:space="preserve">U paràgrafu 3: 1 Samuel 25 cuncludi cù a morte di Nabal è David si maritanu cù Abigail. In versi cum'è 1 Samuel 25: 36-44, hè citatu chì quandu Abigail scontra à David in u caminu cù e so disposizioni, scusa umilmente per u cumpurtamentu di u so maritu è esprime a so credenza in a prutezzione di Diu nantu à a vita di David. Impressatu da a so saviezza è a virtù, David elogia à Diu per avè mandatu Abigail per impediscenu di vindicà Nabal.</w:t>
      </w:r>
    </w:p>
    <w:p/>
    <w:p>
      <w:r xmlns:w="http://schemas.openxmlformats.org/wordprocessingml/2006/main">
        <w:t xml:space="preserve">In riassuntu:</w:t>
      </w:r>
    </w:p>
    <w:p>
      <w:r xmlns:w="http://schemas.openxmlformats.org/wordprocessingml/2006/main">
        <w:t xml:space="preserve">1 Samuel 25 presenta:</w:t>
      </w:r>
    </w:p>
    <w:p>
      <w:r xmlns:w="http://schemas.openxmlformats.org/wordprocessingml/2006/main">
        <w:t xml:space="preserve">U scontru trà David è Nab;</w:t>
      </w:r>
    </w:p>
    <w:p>
      <w:r xmlns:w="http://schemas.openxmlformats.org/wordprocessingml/2006/main">
        <w:t xml:space="preserve">l'intervenzione di Abigail;</w:t>
      </w:r>
    </w:p>
    <w:p>
      <w:r xmlns:w="http://schemas.openxmlformats.org/wordprocessingml/2006/main">
        <w:t xml:space="preserve">A morte di Nab;</w:t>
      </w:r>
    </w:p>
    <w:p/>
    <w:p>
      <w:r xmlns:w="http://schemas.openxmlformats.org/wordprocessingml/2006/main">
        <w:t xml:space="preserve">Enfasi nantu à:</w:t>
      </w:r>
    </w:p>
    <w:p>
      <w:r xmlns:w="http://schemas.openxmlformats.org/wordprocessingml/2006/main">
        <w:t xml:space="preserve">U scontru trà Daviand Nab;</w:t>
      </w:r>
    </w:p>
    <w:p>
      <w:r xmlns:w="http://schemas.openxmlformats.org/wordprocessingml/2006/main">
        <w:t xml:space="preserve">l'intervenzione di Abigail;</w:t>
      </w:r>
    </w:p>
    <w:p>
      <w:r xmlns:w="http://schemas.openxmlformats.org/wordprocessingml/2006/main">
        <w:t xml:space="preserve">A morte di Nab;</w:t>
      </w:r>
    </w:p>
    <w:p/>
    <w:p>
      <w:r xmlns:w="http://schemas.openxmlformats.org/wordprocessingml/2006/main">
        <w:t xml:space="preserve">U capitulu fucalizza nantu à l'incontru trà David è Nabal, l'intervenzione di Abigail per prevene u cunflittu, è a morte dopu di Nabal. In 1 Samuel 25, David cerca provi di Nabal cum'è un gestu di bona vuluntà, ma Nabal rifiuta rudely à aiutà. Questu porta à Abigail à piglià l'affari in e so mani è à preparà un generoso suministru di cibo è rigali per David.</w:t>
      </w:r>
    </w:p>
    <w:p/>
    <w:p>
      <w:r xmlns:w="http://schemas.openxmlformats.org/wordprocessingml/2006/main">
        <w:t xml:space="preserve">Cuntinuendu in 1 Samuel 25, Abigail intercepts David in a strada è umilmente scusa per u cumpurtamentu di u so maritu. Ella esprime a so fede in a prutezzione di Diu nantu à a vita di Davide è li cunsiglia micca di circà vendetta di Nabal. Impressatu da a saviezza è a virtù d'Abigail, David elogia à Diu per avè mandatu per impediscelu di agisce impulsivamente.</w:t>
      </w:r>
    </w:p>
    <w:p/>
    <w:p>
      <w:r xmlns:w="http://schemas.openxmlformats.org/wordprocessingml/2006/main">
        <w:t xml:space="preserve">1 Samuel 25 cuncludi cù a morte di Nabal, chì si trova pocu dopu chì Abigail torna in casa. Quandu Abigail informa Nabal nantu à a so interazzione cù David, diventa paralizatu da a paura quandu si rende conto di u periculu chì s'era messu in u disrispettu di David. Pocu dopu, Diu colpisce Nabal mortu. Dopu à questu avvenimentu, David piglia Abigail cum'è a so moglia. Stu capitulu mostra sia e cunsequenze di l'arroganza è a saviezza mostrata da Abigail per evità un potenziale cunflittu trà David è Nabal.</w:t>
      </w:r>
    </w:p>
    <w:p/>
    <w:p>
      <w:r xmlns:w="http://schemas.openxmlformats.org/wordprocessingml/2006/main">
        <w:t xml:space="preserve">1 Samuel 25:1 È Samuel hè mortu; et tous les Israélites s'assemblèrent, et se lamentèrent sur lui, et l'enterraient dans sa maison à Rama. È David s'arrizzò, è falò in u desertu di Paran.</w:t>
      </w:r>
    </w:p>
    <w:p/>
    <w:p>
      <w:r xmlns:w="http://schemas.openxmlformats.org/wordprocessingml/2006/main">
        <w:t xml:space="preserve">Dopu à a morte di Samuel, tutti l'Israele si sò riuniti per piantà è l'anu intarratu in a so casa in Rama. Allora Davide falò in u desertu di Paran.</w:t>
      </w:r>
    </w:p>
    <w:p/>
    <w:p>
      <w:r xmlns:w="http://schemas.openxmlformats.org/wordprocessingml/2006/main">
        <w:t xml:space="preserve">1. L'impurtanza di u dolu è di ricurdà i nostri cari</w:t>
      </w:r>
    </w:p>
    <w:p/>
    <w:p>
      <w:r xmlns:w="http://schemas.openxmlformats.org/wordprocessingml/2006/main">
        <w:t xml:space="preserve">2. Pianu di Diu per noi: Avanzate à traversu i tempi difficiuli</w:t>
      </w:r>
    </w:p>
    <w:p/>
    <w:p>
      <w:r xmlns:w="http://schemas.openxmlformats.org/wordprocessingml/2006/main">
        <w:t xml:space="preserve">1. Ghjuvanni 14: 1-4 - "Ùn lasciate micca i vostri cori turbati. Cridite in Diu; crede ancu in mè. In a casa di u mo Babbu ci sò parechje stanze. S'ellu ùn era micca cusì, vi aghju dettu ch'e aghju da preparà. un locu per voi? È s'è vo và à preparà un locu per voi, vinaraghju di novu è vi purteraghju à mè stessu, affinchì induv'eo sò tù sì ancu. È sapete a strada per duv'aghju.</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1 Samuel 25:2 Ci era un omu in Maon, chì i so pussidimenti eranu in Carmel; è l'omu era assai grande, è avia trèmila pecure è mille capre, è tondava e so pecure in Carmel.</w:t>
      </w:r>
    </w:p>
    <w:p/>
    <w:p>
      <w:r xmlns:w="http://schemas.openxmlformats.org/wordprocessingml/2006/main">
        <w:t xml:space="preserve">Un omu riccu chjamatu Maon pussede una grande banda di pecure è di capre in Carmel è era in prucessu di tosà.</w:t>
      </w:r>
    </w:p>
    <w:p/>
    <w:p>
      <w:r xmlns:w="http://schemas.openxmlformats.org/wordprocessingml/2006/main">
        <w:t xml:space="preserve">1. E benedizioni di a generosità di Diu</w:t>
      </w:r>
    </w:p>
    <w:p/>
    <w:p>
      <w:r xmlns:w="http://schemas.openxmlformats.org/wordprocessingml/2006/main">
        <w:t xml:space="preserve">2. A Rispunsabilità di a Stewardship</w:t>
      </w:r>
    </w:p>
    <w:p/>
    <w:p>
      <w:r xmlns:w="http://schemas.openxmlformats.org/wordprocessingml/2006/main">
        <w:t xml:space="preserve">1. Matteu 6:33 - "Ma circate prima u so regnu è a so ghjustizia, è tutte queste cose vi saranu ancu datu".</w:t>
      </w:r>
    </w:p>
    <w:p/>
    <w:p>
      <w:r xmlns:w="http://schemas.openxmlformats.org/wordprocessingml/2006/main">
        <w:t xml:space="preserve">2. Ghjacumu 1:17 - "Ogni rigalu bonu è perfettu hè da sopra, falendu da u Babbu di i lumi celesti, chì ùn cambia micca cum'è l'ombra cambiante".</w:t>
      </w:r>
    </w:p>
    <w:p/>
    <w:p>
      <w:r xmlns:w="http://schemas.openxmlformats.org/wordprocessingml/2006/main">
        <w:t xml:space="preserve">1 Samuel 25:3 Avà u nome di l'omu era Nabal; è u nome di a so moglia Abigail ; è era una donna di bona intelligenza è di una bella figura ; è era di a casa di Caleb.</w:t>
      </w:r>
    </w:p>
    <w:p/>
    <w:p>
      <w:r xmlns:w="http://schemas.openxmlformats.org/wordprocessingml/2006/main">
        <w:t xml:space="preserve">Nabal è Abigail eranu una coppia maritata, Abigail era una donna di bona intelligenza è bellezza, mentre chì Nabal era cattivu è cattivu in i so atti.</w:t>
      </w:r>
    </w:p>
    <w:p/>
    <w:p>
      <w:r xmlns:w="http://schemas.openxmlformats.org/wordprocessingml/2006/main">
        <w:t xml:space="preserve">1. A bellezza è u putere di una donna virtuosa</w:t>
      </w:r>
    </w:p>
    <w:p/>
    <w:p>
      <w:r xmlns:w="http://schemas.openxmlformats.org/wordprocessingml/2006/main">
        <w:t xml:space="preserve">2. U Periculu di l'Evil and Churlish Behavior</w:t>
      </w:r>
    </w:p>
    <w:p/>
    <w:p>
      <w:r xmlns:w="http://schemas.openxmlformats.org/wordprocessingml/2006/main">
        <w:t xml:space="preserve">1. Pruverbii 31: 10-31 - L'eccellente moglia</w:t>
      </w:r>
    </w:p>
    <w:p/>
    <w:p>
      <w:r xmlns:w="http://schemas.openxmlformats.org/wordprocessingml/2006/main">
        <w:t xml:space="preserve">2. 1 Petru 3: 1-6 - U putere di un spiritu gentile è tranquillu</w:t>
      </w:r>
    </w:p>
    <w:p/>
    <w:p>
      <w:r xmlns:w="http://schemas.openxmlformats.org/wordprocessingml/2006/main">
        <w:t xml:space="preserve">1 Samuel 25:4 È David intesu in u desertu chì Nabal tondava e so pecure.</w:t>
      </w:r>
    </w:p>
    <w:p/>
    <w:p>
      <w:r xmlns:w="http://schemas.openxmlformats.org/wordprocessingml/2006/main">
        <w:t xml:space="preserve">David hà intesu in u desertu chì Nabal avia tosatu e so pecure.</w:t>
      </w:r>
    </w:p>
    <w:p/>
    <w:p>
      <w:r xmlns:w="http://schemas.openxmlformats.org/wordprocessingml/2006/main">
        <w:t xml:space="preserve">1. "U putere di sente è agisce nantu à a Parola di Diu"</w:t>
      </w:r>
    </w:p>
    <w:p/>
    <w:p>
      <w:r xmlns:w="http://schemas.openxmlformats.org/wordprocessingml/2006/main">
        <w:t xml:space="preserve">2. "Sceglite l'ubbidienza à Diu nantu à a popularità"</w:t>
      </w:r>
    </w:p>
    <w:p/>
    <w:p>
      <w:r xmlns:w="http://schemas.openxmlformats.org/wordprocessingml/2006/main">
        <w:t xml:space="preserve">1. Rumani 12: 2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Ghjacumu 1: 22-25 "Ma siate attuatori di a parolla, è micca solu uditori, ingannendu voi stessi. Perchè s'ellu hè un ascultatore di a parolla è micca un attuatore, hè cum'è un omu chì guarda attentamente a so faccia naturale. in un specchiu, perchè ellu si guarda è s'alluntana, è subitu si scurda di ciò ch'ellu era, ma quellu chì guarda in a lege perfetta, a lege di a libertà, è persevera, ùn essendu micca uditore chì scurda, ma quellu chì agisce. serà benedettu in u so fà ".</w:t>
      </w:r>
    </w:p>
    <w:p/>
    <w:p>
      <w:r xmlns:w="http://schemas.openxmlformats.org/wordprocessingml/2006/main">
        <w:t xml:space="preserve">1 Samuele 25:5 Davide mandò dece ghjovani, è David disse à i ghjovani: "Vai à Carmel, andate à Nabali, è salutalu in u mo nome.</w:t>
      </w:r>
    </w:p>
    <w:p/>
    <w:p>
      <w:r xmlns:w="http://schemas.openxmlformats.org/wordprocessingml/2006/main">
        <w:t xml:space="preserve">David manda dece omi à Nabal in Carmel per salutallu in u so nome.</w:t>
      </w:r>
    </w:p>
    <w:p/>
    <w:p>
      <w:r xmlns:w="http://schemas.openxmlformats.org/wordprocessingml/2006/main">
        <w:t xml:space="preserve">1. Sapendu u nostru postu in u regnu di Diu: Un studiu di David è Nabal in 1 Samuel 25: 5</w:t>
      </w:r>
    </w:p>
    <w:p/>
    <w:p>
      <w:r xmlns:w="http://schemas.openxmlformats.org/wordprocessingml/2006/main">
        <w:t xml:space="preserve">2. "Salutu in u so nome": u significatu di u messagiu di David in 1 Samuel 25: 5</w:t>
      </w:r>
    </w:p>
    <w:p/>
    <w:p>
      <w:r xmlns:w="http://schemas.openxmlformats.org/wordprocessingml/2006/main">
        <w:t xml:space="preserve">1. Pruverbi 16: 7 - Quandu i modi di l'omu piacenu à u Signore, face ancu i so nemichi per esse in pace cun ellu.</w:t>
      </w:r>
    </w:p>
    <w:p/>
    <w:p>
      <w:r xmlns:w="http://schemas.openxmlformats.org/wordprocessingml/2006/main">
        <w:t xml:space="preserve">2. Rumani 12:18 - S'ellu hè pussibule, quantu dipende di voi, vive in pace cù tutti l'omi.</w:t>
      </w:r>
    </w:p>
    <w:p/>
    <w:p>
      <w:r xmlns:w="http://schemas.openxmlformats.org/wordprocessingml/2006/main">
        <w:t xml:space="preserve">1 Samuel 25:6 È cusì dicerete à quellu chì vive in prosperità: A pace sia à tè, è a pace à a to casa, è a pace à tuttu ciò chì avete.</w:t>
      </w:r>
    </w:p>
    <w:p/>
    <w:p>
      <w:r xmlns:w="http://schemas.openxmlformats.org/wordprocessingml/2006/main">
        <w:t xml:space="preserve">David manda un missaghju à Nabali dumandendu aiutu è amabilità, è desideranu pace è prosperità à Nabal è a so famiglia.</w:t>
      </w:r>
    </w:p>
    <w:p/>
    <w:p>
      <w:r xmlns:w="http://schemas.openxmlformats.org/wordprocessingml/2006/main">
        <w:t xml:space="preserve">1. U putere di a gentilezza: Cumu un picculu attu di cumpassione pò fà una grande diferenza</w:t>
      </w:r>
    </w:p>
    <w:p/>
    <w:p>
      <w:r xmlns:w="http://schemas.openxmlformats.org/wordprocessingml/2006/main">
        <w:t xml:space="preserve">2. A benedizzione di a pace: Prufittate l'abbundanza di a benedizzione di Diu</w:t>
      </w:r>
    </w:p>
    <w:p/>
    <w:p>
      <w:r xmlns:w="http://schemas.openxmlformats.org/wordprocessingml/2006/main">
        <w:t xml:space="preserve">1. Rumani 12: 17-18 Ùn rende micca à nimu u male per u male, ma pensate à fà ciò chì hè onorevoli à a vista di tutti. Sè pussibule, finu à chì dipende di voi, campà in pace cù tutti.</w:t>
      </w:r>
    </w:p>
    <w:p/>
    <w:p>
      <w:r xmlns:w="http://schemas.openxmlformats.org/wordprocessingml/2006/main">
        <w:t xml:space="preserve">2. Matteu 5: 9 Beati i pacificatori, perchè seranu chjamati figlioli di Diu.</w:t>
      </w:r>
    </w:p>
    <w:p/>
    <w:p>
      <w:r xmlns:w="http://schemas.openxmlformats.org/wordprocessingml/2006/main">
        <w:t xml:space="preserve">1 Samuel 25:7 È avà aghju intesu chì avete tosatori: avà i to pastori chì eranu cun noi, ùn li feremu micca, è ùn li mancava nunda, tuttu u tempu ch'elli eranu in Carmel.</w:t>
      </w:r>
    </w:p>
    <w:p/>
    <w:p>
      <w:r xmlns:w="http://schemas.openxmlformats.org/wordprocessingml/2006/main">
        <w:t xml:space="preserve">David parla à Nabal è li dice chì i so pastori ùn eranu micca feriti è ùn mancava nunda mentre eranu in Carmel.</w:t>
      </w:r>
    </w:p>
    <w:p/>
    <w:p>
      <w:r xmlns:w="http://schemas.openxmlformats.org/wordprocessingml/2006/main">
        <w:t xml:space="preserve">1. Diu vigilà nantu à noi in ogni circustanza.</w:t>
      </w:r>
    </w:p>
    <w:p/>
    <w:p>
      <w:r xmlns:w="http://schemas.openxmlformats.org/wordprocessingml/2006/main">
        <w:t xml:space="preserve">2. Duvemu dimustrà amabilità è rispettu à quelli chì ci circondanu.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Matteu 22: 36-40 - "Maestru, quale hè u grande cumandamentu in a Legge? È li disse: "Amate u Signore, u vostru Diu, cù tuttu u vostru core, cù tutta a vostra ànima è cù tutta a vostra mente. Hè u grande è primu cumandamentu. È un secondu hè cum'è questu: Amarà u vostru vicinu cum'è sè stessu. Da questi dui cumandamenti dipende tutta a Legge è i Prufeti ".</w:t>
      </w:r>
    </w:p>
    <w:p/>
    <w:p>
      <w:r xmlns:w="http://schemas.openxmlformats.org/wordprocessingml/2006/main">
        <w:t xml:space="preserve">1 Samuel 25:8 Dumandate à i to ghjovani, è vi mostraranu. Per quessa, lasciate chì i ghjovani à truvà grazia à i to ochji, perchè simu ghjunti in un bonu ghjornu: dà, ti pregu, tuttu ciò chì vene in manu à i to servitori è à u to figliolu David.</w:t>
      </w:r>
    </w:p>
    <w:p/>
    <w:p>
      <w:r xmlns:w="http://schemas.openxmlformats.org/wordprocessingml/2006/main">
        <w:t xml:space="preserve">I servitori di David anu dumandatu à Nabali di provvisioni cum'è una bontà per u bonu ghjornu ch'elli avianu ghjuntu.</w:t>
      </w:r>
    </w:p>
    <w:p/>
    <w:p>
      <w:r xmlns:w="http://schemas.openxmlformats.org/wordprocessingml/2006/main">
        <w:t xml:space="preserve">1. Ùn vi scurdate mai di esse ringraziatu per a bontà chì Diu hà datu à voi.</w:t>
      </w:r>
    </w:p>
    <w:p/>
    <w:p>
      <w:r xmlns:w="http://schemas.openxmlformats.org/wordprocessingml/2006/main">
        <w:t xml:space="preserve">2. U putere di un gestu gentile pò esse largu.</w:t>
      </w:r>
    </w:p>
    <w:p/>
    <w:p>
      <w:r xmlns:w="http://schemas.openxmlformats.org/wordprocessingml/2006/main">
        <w:t xml:space="preserve">1. Colossians 3: 15-17 - Chì a pace di Cristu règula in i vostri cori, postu chì cum'è membri di un corpu sò stati chjamati à a pace. È esse grati. Lasciate chì a parolla di Cristu abita in voi riccamente, insignendu è ammonendu l'un l'altru in tutta a saviezza, è cantendu salmi è inni è canti spirituali, cun ringraziu in i vostri cori à Diu.</w:t>
      </w:r>
    </w:p>
    <w:p/>
    <w:p>
      <w:r xmlns:w="http://schemas.openxmlformats.org/wordprocessingml/2006/main">
        <w:t xml:space="preserve">2. Rumani 12: 9-13 - Chì l'amore sia veru. Abboru ciò chì hè male; tene fermu à ciò chì hè bonu. Amate l'un l'altru cun affettu fraternu. Superate l'un l'altru in dimustrà l'onore. Ùn siate pigri in u zelu, siate ferventi in u spiritu, serve u Signore. Rallegrati in a speranza, sia paziente in a tribulazione, sia constante in preghiera. Cuntribuisce à i bisogni di i santi è cercanu di dimustrà l'ospitalità.</w:t>
      </w:r>
    </w:p>
    <w:p/>
    <w:p>
      <w:r xmlns:w="http://schemas.openxmlformats.org/wordprocessingml/2006/main">
        <w:t xml:space="preserve">1 Samuel 25:9 È quandu i ghjovani di Davide sò ghjunti, anu dettu à Nabalu tutte queste parolle in u nome di David, è cessanu.</w:t>
      </w:r>
    </w:p>
    <w:p/>
    <w:p>
      <w:r xmlns:w="http://schemas.openxmlformats.org/wordprocessingml/2006/main">
        <w:t xml:space="preserve">I messaggeri di Davide anu parlatu à Nabal in nome di Davide, è dopu cessanu di parlà.</w:t>
      </w:r>
    </w:p>
    <w:p/>
    <w:p>
      <w:r xmlns:w="http://schemas.openxmlformats.org/wordprocessingml/2006/main">
        <w:t xml:space="preserve">1. Ricurdativi di esse rispettu di l'autorità, ancu quandu hè dura.</w:t>
      </w:r>
    </w:p>
    <w:p/>
    <w:p>
      <w:r xmlns:w="http://schemas.openxmlformats.org/wordprocessingml/2006/main">
        <w:t xml:space="preserve">2. Parlate a verità in l'amore, ancu quandu hè incunificatu.</w:t>
      </w:r>
    </w:p>
    <w:p/>
    <w:p>
      <w:r xmlns:w="http://schemas.openxmlformats.org/wordprocessingml/2006/main">
        <w:t xml:space="preserve">1. Matteu 7:12, "Allora, tuttu ciò chì vulete chì l'altri facianu per voi, fate ancu per elli, perchè questu hè a Legge è i Prufeti".</w:t>
      </w:r>
    </w:p>
    <w:p/>
    <w:p>
      <w:r xmlns:w="http://schemas.openxmlformats.org/wordprocessingml/2006/main">
        <w:t xml:space="preserve">2. Proverbii 15: 1, "Una risposta dolce alluntanassi l'ira, ma una parolla dura suscita a rabbia".</w:t>
      </w:r>
    </w:p>
    <w:p/>
    <w:p>
      <w:r xmlns:w="http://schemas.openxmlformats.org/wordprocessingml/2006/main">
        <w:t xml:space="preserve">1 Samuel 25:10 Nabali rispose à i servitori di David, è disse : Quale hè David ? è quale hè u figliolu di Iesse ? Ci sò parechji servitori oramai un ghjornu chì strappanu ogni omu da u so maestru.</w:t>
      </w:r>
    </w:p>
    <w:p/>
    <w:p>
      <w:r xmlns:w="http://schemas.openxmlformats.org/wordprocessingml/2006/main">
        <w:t xml:space="preserve">Nabal hà ricusatu di ricunnosce l'autorità di David.</w:t>
      </w:r>
    </w:p>
    <w:p/>
    <w:p>
      <w:r xmlns:w="http://schemas.openxmlformats.org/wordprocessingml/2006/main">
        <w:t xml:space="preserve">1. A ricunnosce l'autorità data da Diu hè essenziale per campà una vita fideli.</w:t>
      </w:r>
    </w:p>
    <w:p/>
    <w:p>
      <w:r xmlns:w="http://schemas.openxmlformats.org/wordprocessingml/2006/main">
        <w:t xml:space="preserve">2. U rispettu di i dirigenti hè essenziale per custruisce una sucità pruspera.</w:t>
      </w:r>
    </w:p>
    <w:p/>
    <w:p>
      <w:r xmlns:w="http://schemas.openxmlformats.org/wordprocessingml/2006/main">
        <w:t xml:space="preserve">1. Esodu 20: 12 - "Onura u to babbu è a to mamma, per pudè campà longu in a terra chì u Signore, u vostru Diu, vi dà.</w:t>
      </w:r>
    </w:p>
    <w:p/>
    <w:p>
      <w:r xmlns:w="http://schemas.openxmlformats.org/wordprocessingml/2006/main">
        <w:t xml:space="preserve">2. Rumani 13: 1-2 - Chì ognunu sia sottumessu à l'autorità di guvernu, perchè ùn ci hè nisuna autorità fora di quella chì Diu hà stabilitu. L'autorità chì esistenu sò state stabilite da Diu.</w:t>
      </w:r>
    </w:p>
    <w:p/>
    <w:p>
      <w:r xmlns:w="http://schemas.openxmlformats.org/wordprocessingml/2006/main">
        <w:t xml:space="preserve">1 Samuel 25:11 Puderaghju dunque piglià u mo pane, è l'acqua, è a mo carne ch'e aghju uccisu per i mo tosatori, è daraghju à l'omi, chì ùn sò micca sapè da induve sò ?</w:t>
      </w:r>
    </w:p>
    <w:p/>
    <w:p>
      <w:r xmlns:w="http://schemas.openxmlformats.org/wordprocessingml/2006/main">
        <w:t xml:space="preserve">L'omi di David dumandanu à Nabali di furnisce l'alimentu è u suminatu, ma Nabali ricusa di dà nunda, citendu chì ùn sapi micca quale sò.</w:t>
      </w:r>
    </w:p>
    <w:p/>
    <w:p>
      <w:r xmlns:w="http://schemas.openxmlformats.org/wordprocessingml/2006/main">
        <w:t xml:space="preserve">1. Pruvidenza di Diu: Avemu da cunfidenza in ellu per furnisce i nostri bisogni.</w:t>
      </w:r>
    </w:p>
    <w:p/>
    <w:p>
      <w:r xmlns:w="http://schemas.openxmlformats.org/wordprocessingml/2006/main">
        <w:t xml:space="preserve">2. Ospitalità: Avemu sempre mustrà amabilità à i stranieri.</w:t>
      </w:r>
    </w:p>
    <w:p/>
    <w:p>
      <w:r xmlns:w="http://schemas.openxmlformats.org/wordprocessingml/2006/main">
        <w:t xml:space="preserve">1. Matteu 6: 25-34 - Diu hà da furnisce per tutti i nostri bisogni.</w:t>
      </w:r>
    </w:p>
    <w:p/>
    <w:p>
      <w:r xmlns:w="http://schemas.openxmlformats.org/wordprocessingml/2006/main">
        <w:t xml:space="preserve">2. Luke 10: 25-37 - A paràbula di u Bon Samaritanu, chì mostra l'impurtanza di l'ospitalità.</w:t>
      </w:r>
    </w:p>
    <w:p/>
    <w:p>
      <w:r xmlns:w="http://schemas.openxmlformats.org/wordprocessingml/2006/main">
        <w:t xml:space="preserve">1 Samuel 25:12 Allora i ghjovani di David anu vultatu a so strada, è andonu di novu, è ghjunsenu è li dissenu tutte queste parolle.</w:t>
      </w:r>
    </w:p>
    <w:p/>
    <w:p>
      <w:r xmlns:w="http://schemas.openxmlformats.org/wordprocessingml/2006/main">
        <w:t xml:space="preserve">I ghjovani di David sò tornati è l'informanu di ciò chì era accadutu.</w:t>
      </w:r>
    </w:p>
    <w:p/>
    <w:p>
      <w:r xmlns:w="http://schemas.openxmlformats.org/wordprocessingml/2006/main">
        <w:t xml:space="preserve">1. Avemu sempre esse sicuru d'infurmà quelli in l'autorità di i fatti.</w:t>
      </w:r>
    </w:p>
    <w:p/>
    <w:p>
      <w:r xmlns:w="http://schemas.openxmlformats.org/wordprocessingml/2006/main">
        <w:t xml:space="preserve">2. Pudemu confià chì Diu hà da travaglià per tutte e cose.</w:t>
      </w:r>
    </w:p>
    <w:p/>
    <w:p>
      <w:r xmlns:w="http://schemas.openxmlformats.org/wordprocessingml/2006/main">
        <w:t xml:space="preserve">1. Proverbi 24: 6 - "Per via di una guida sàvia pudete fà a vostra guerra, è in abbundanza di cunsiglieri ci hè a vittoria".</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1 Samuel 25:13 È David disse à i so omi: Cintate ognunu a so spada. È cinghjenu ogni omu a so spada; è David si cinghje ancu a so spada; è dui centu stanu da e cose.</w:t>
      </w:r>
    </w:p>
    <w:p/>
    <w:p>
      <w:r xmlns:w="http://schemas.openxmlformats.org/wordprocessingml/2006/main">
        <w:t xml:space="preserve">David hà urdinatu à i so omi di armassi di spade è poi si n'andò cun quattrucentu omi mentre dui centu stavanu daretu à guardà i pruvisti.</w:t>
      </w:r>
    </w:p>
    <w:p/>
    <w:p>
      <w:r xmlns:w="http://schemas.openxmlformats.org/wordprocessingml/2006/main">
        <w:t xml:space="preserve">1. "Preparate: L'impurtanza di a preparazione in tempi di crisi"</w:t>
      </w:r>
    </w:p>
    <w:p/>
    <w:p>
      <w:r xmlns:w="http://schemas.openxmlformats.org/wordprocessingml/2006/main">
        <w:t xml:space="preserve">2. "U putere di l'obbedienza: Segui l'Ordini in Situazioni Difficile"</w:t>
      </w:r>
    </w:p>
    <w:p/>
    <w:p>
      <w:r xmlns:w="http://schemas.openxmlformats.org/wordprocessingml/2006/main">
        <w:t xml:space="preserve">1. Ephesians 6: 10-18 - L'Armatura di Diu</w:t>
      </w:r>
    </w:p>
    <w:p/>
    <w:p>
      <w:r xmlns:w="http://schemas.openxmlformats.org/wordprocessingml/2006/main">
        <w:t xml:space="preserve">2. 1 Petru 5: 8 - Siate Alert è di Sober Mind</w:t>
      </w:r>
    </w:p>
    <w:p/>
    <w:p>
      <w:r xmlns:w="http://schemas.openxmlformats.org/wordprocessingml/2006/main">
        <w:t xml:space="preserve">1 Samuel 25:14 Ma unu di i ghjovani annunziava à Abigail, a mòglia di Nabal, dicendu: Eccu, David hà mandatu messaggeri da u desertu per salutà u nostru maestru. è s'incarnava nantu à elli.</w:t>
      </w:r>
    </w:p>
    <w:p/>
    <w:p>
      <w:r xmlns:w="http://schemas.openxmlformats.org/wordprocessingml/2006/main">
        <w:t xml:space="preserve">Abigail hè stata infurmata di i messageri di David chì sò stati insultati da u so maritu, Nabal.</w:t>
      </w:r>
    </w:p>
    <w:p/>
    <w:p>
      <w:r xmlns:w="http://schemas.openxmlformats.org/wordprocessingml/2006/main">
        <w:t xml:space="preserve">1. Rejecting Messengers di Diu porta cunsequenze</w:t>
      </w:r>
    </w:p>
    <w:p/>
    <w:p>
      <w:r xmlns:w="http://schemas.openxmlformats.org/wordprocessingml/2006/main">
        <w:t xml:space="preserve">2. Ùn esse stupidu cum'è Nabal</w:t>
      </w:r>
    </w:p>
    <w:p/>
    <w:p>
      <w:r xmlns:w="http://schemas.openxmlformats.org/wordprocessingml/2006/main">
        <w:t xml:space="preserve">1. Proverbi 13:13 - Quale chì disprezza a parolla porta a distruzzione nantu à ellu stessu, ma quellu chì venere u cumandamentu serà ricumpinsatu.</w:t>
      </w:r>
    </w:p>
    <w:p/>
    <w:p>
      <w:r xmlns:w="http://schemas.openxmlformats.org/wordprocessingml/2006/main">
        <w:t xml:space="preserve">2. Matteu 10: 40-42 - Quellu chì vi riceve mi riceve, è quellu chì mi riceve riceve quellu chì m'hà mandatu. Quellu chì riceve un prufeta perchè hè un prufeta riceverà a ricumpensa di un prufeta, è quellu chì riceve una persona ghjustu perchè hè una persona ghjustu riceverà una ricumpensa di una persona ghjustu.</w:t>
      </w:r>
    </w:p>
    <w:p/>
    <w:p>
      <w:r xmlns:w="http://schemas.openxmlformats.org/wordprocessingml/2006/main">
        <w:t xml:space="preserve">1 Samuel 25:15 Ma l'omi eranu assai boni per noi, è ùn avemu micca feritu, nè mancavamu nunda, finu à chì eramu cun elli, quandu eramu in i campi.</w:t>
      </w:r>
    </w:p>
    <w:p/>
    <w:p>
      <w:r xmlns:w="http://schemas.openxmlformats.org/wordprocessingml/2006/main">
        <w:t xml:space="preserve">L'omi eranu assai gentili è generosi à a ghjente quandu eranu in i campi.</w:t>
      </w:r>
    </w:p>
    <w:p/>
    <w:p>
      <w:r xmlns:w="http://schemas.openxmlformats.org/wordprocessingml/2006/main">
        <w:t xml:space="preserve">1. Dimostra a gentilezza à l'altri: 1 Samuele 25:15</w:t>
      </w:r>
    </w:p>
    <w:p/>
    <w:p>
      <w:r xmlns:w="http://schemas.openxmlformats.org/wordprocessingml/2006/main">
        <w:t xml:space="preserve">2. A Generosità di Diu: 1 Samuel 25:15</w:t>
      </w:r>
    </w:p>
    <w:p/>
    <w:p>
      <w:r xmlns:w="http://schemas.openxmlformats.org/wordprocessingml/2006/main">
        <w:t xml:space="preserve">1. Matteu 5: 44-45 "Ma vi dicu: Amate i vostri nemici è pricate per quelli chì vi perseguite, affinchì tù sia figlioli di u vostru Babbu chì hè in celu. Perchè ellu face u so sole nantu à i mali è i mali. nantu à i boni, è manda a piova à i ghjusti è à l'inghjusti.</w:t>
      </w:r>
    </w:p>
    <w:p/>
    <w:p>
      <w:r xmlns:w="http://schemas.openxmlformats.org/wordprocessingml/2006/main">
        <w:t xml:space="preserve">2. Rumani 12: 17-20 Ùn rimbursate à nimu u male per u male, ma pensate à fà ciò chì hè onorevoli à a vista di tutti. Sè pussibule, finu à chì dipende di voi, campà in pace cù tutti. Carissimi, mai vindicatevi, ma lasciate à l'ira di Diu, perchè hè scrittu: A vindetta hè a meia, a ripagaraghju, dice u Signore. À u cuntrariu, s'è u vostru nemicu hè a fame, alimentallu; s'ellu hà sete, dà à beie; perchè, fendu cusì, ammucciarete carboni ardenti nantu à u so capu. Ùn lasciate micca vintu da u male, ma vince u male cù u bè.</w:t>
      </w:r>
    </w:p>
    <w:p/>
    <w:p>
      <w:r xmlns:w="http://schemas.openxmlformats.org/wordprocessingml/2006/main">
        <w:t xml:space="preserve">1 Samuel 25:16 Eranu un muru per noi sia di notte sia di ghjornu, tuttu u tempu chì eramu cun elli à pastà e pecure.</w:t>
      </w:r>
    </w:p>
    <w:p/>
    <w:p>
      <w:r xmlns:w="http://schemas.openxmlformats.org/wordprocessingml/2006/main">
        <w:t xml:space="preserve">L'omi di David eranu prutetti da u periculu mentre si curavanu di e pecure.</w:t>
      </w:r>
    </w:p>
    <w:p/>
    <w:p>
      <w:r xmlns:w="http://schemas.openxmlformats.org/wordprocessingml/2006/main">
        <w:t xml:space="preserve">1. Prutezzione è Pruvisione: Amore di Diu in Azzione</w:t>
      </w:r>
    </w:p>
    <w:p/>
    <w:p>
      <w:r xmlns:w="http://schemas.openxmlformats.org/wordprocessingml/2006/main">
        <w:t xml:space="preserve">2. Cumpagnia Fiduciosa: Fiendu à u Populu di Diu</w:t>
      </w:r>
    </w:p>
    <w:p/>
    <w:p>
      <w:r xmlns:w="http://schemas.openxmlformats.org/wordprocessingml/2006/main">
        <w:t xml:space="preserve">1. Salmu 91: 4, "Hè vi coprerà cù e so piume, è sottu à e so ali truverete refuggiu".</w:t>
      </w:r>
    </w:p>
    <w:p/>
    <w:p>
      <w:r xmlns:w="http://schemas.openxmlformats.org/wordprocessingml/2006/main">
        <w:t xml:space="preserve">2. Proverbi 18: 24, "Un omu di parechji cumpagni pò vene à a ruina, ma ci hè un amicu chì ferma più vicinu à un fratellu".</w:t>
      </w:r>
    </w:p>
    <w:p/>
    <w:p>
      <w:r xmlns:w="http://schemas.openxmlformats.org/wordprocessingml/2006/main">
        <w:t xml:space="preserve">1 Samuel 25:17 Avà dunque sapete è cunsiderà ciò chì fate; perchè u male hè decisu contru à u nostru maestru, è contru à tutta a so casa: perchè ellu hè un tali figliolu di Belial, chì un omu ùn pò parlà cun ellu.</w:t>
      </w:r>
    </w:p>
    <w:p/>
    <w:p>
      <w:r xmlns:w="http://schemas.openxmlformats.org/wordprocessingml/2006/main">
        <w:t xml:space="preserve">U male hè statu determinatu contr'à u maestru è a so casa, è hè cusì gattivu chì nimu pò parlà cun ellu.</w:t>
      </w:r>
    </w:p>
    <w:p/>
    <w:p>
      <w:r xmlns:w="http://schemas.openxmlformats.org/wordprocessingml/2006/main">
        <w:t xml:space="preserve">1. U Periculu di Wickedness - Cumu e scelte chì facemu oghje pò purtà à cunsequenze negative in u futuru.</w:t>
      </w:r>
    </w:p>
    <w:p/>
    <w:p>
      <w:r xmlns:w="http://schemas.openxmlformats.org/wordprocessingml/2006/main">
        <w:t xml:space="preserve">2. U Power of Speech - L'impurtanza di aduprà e nostre parolle cun prudenza.</w:t>
      </w:r>
    </w:p>
    <w:p/>
    <w:p>
      <w:r xmlns:w="http://schemas.openxmlformats.org/wordprocessingml/2006/main">
        <w:t xml:space="preserve">1. Proverbi 6: 16-19 - "Queste sei cose chì u Signore odia, iè, sette sò una abominazione per ellu: un sguardu fieru, una lingua bugia, mani chì versanu sangue innocente, un core chì cuncepisce piani gattivi, pedi chì sò. rapidu in a corsa à u male, un falsu tistimone chì dice bugie, è quellu chì sumina a discordia trà i fratelli ".</w:t>
      </w:r>
    </w:p>
    <w:p/>
    <w:p>
      <w:r xmlns:w="http://schemas.openxmlformats.org/wordprocessingml/2006/main">
        <w:t xml:space="preserve">2. Pruverbi 10:19 - "In a multitùdine di parolle, u peccatu ùn manca micca, ma quellu chì frena e so labbra hè sàviu".</w:t>
      </w:r>
    </w:p>
    <w:p/>
    <w:p>
      <w:r xmlns:w="http://schemas.openxmlformats.org/wordprocessingml/2006/main">
        <w:t xml:space="preserve">1 Samuel 25:18 Allora Abigail s'apressa, è pigliò dui centu pani, è dui buttigli di vinu, è cinque pecure cugliate pronte, è cinque misure di granu rinfurzatu, è centu grappoli di uvetta, è dui centu torte di fichi, è li mette nantu à i culi.</w:t>
      </w:r>
    </w:p>
    <w:p/>
    <w:p>
      <w:r xmlns:w="http://schemas.openxmlformats.org/wordprocessingml/2006/main">
        <w:t xml:space="preserve">Abigail hà preparatu è carricò dui centu pani, duie buttigli di vinu, cinque pecure, cinque misure di granu seccu, centu grappoli di uvetta, è dui centu torte di fichi nantu à l'asini.</w:t>
      </w:r>
    </w:p>
    <w:p/>
    <w:p>
      <w:r xmlns:w="http://schemas.openxmlformats.org/wordprocessingml/2006/main">
        <w:t xml:space="preserve">1. Generosità d'Abigail: Esplora u significatu di u sacrificiu altruista</w:t>
      </w:r>
    </w:p>
    <w:p/>
    <w:p>
      <w:r xmlns:w="http://schemas.openxmlformats.org/wordprocessingml/2006/main">
        <w:t xml:space="preserve">2. A fedeltà di Abigail: un esempiu di ubbidienza è fiducia</w:t>
      </w:r>
    </w:p>
    <w:p/>
    <w:p>
      <w:r xmlns:w="http://schemas.openxmlformats.org/wordprocessingml/2006/main">
        <w:t xml:space="preserve">1. Ghjacumu 1:22 - Ma siate attori di a parolla, è micca solu ascoltatori, ingannendu voi stessi.</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1 Samuel 25:19 Ella disse à i so servitori: Andate davanti à mè. eccu, vengu dopu à tè. Ma ella ùn hà dettu à u so maritu Nabal.</w:t>
      </w:r>
    </w:p>
    <w:p/>
    <w:p>
      <w:r xmlns:w="http://schemas.openxmlformats.org/wordprocessingml/2006/main">
        <w:t xml:space="preserve">Abigail hà urdinatu à i so servitori per andà davanti à ella senza avè infurmatu u so maritu, Nabal.</w:t>
      </w:r>
    </w:p>
    <w:p/>
    <w:p>
      <w:r xmlns:w="http://schemas.openxmlformats.org/wordprocessingml/2006/main">
        <w:t xml:space="preserve">1. U matrimoniu hè una benedizzione è deve esse trattatu cusì - Efesini 5: 22-33</w:t>
      </w:r>
    </w:p>
    <w:p/>
    <w:p>
      <w:r xmlns:w="http://schemas.openxmlformats.org/wordprocessingml/2006/main">
        <w:t xml:space="preserve">2. A cumunicazione in u matrimoniu hè chjave - Proverbi 15: 1</w:t>
      </w:r>
    </w:p>
    <w:p/>
    <w:p>
      <w:r xmlns:w="http://schemas.openxmlformats.org/wordprocessingml/2006/main">
        <w:t xml:space="preserve">1. Pruverbii 31:11 - U core di u so maritu hà fiducia in ella, cusì ch'ellu ùn hà micca bisognu di spoil.</w:t>
      </w:r>
    </w:p>
    <w:p/>
    <w:p>
      <w:r xmlns:w="http://schemas.openxmlformats.org/wordprocessingml/2006/main">
        <w:t xml:space="preserve">2. Proverbi 27:17 - U ferru sharpes ferru, cusì una persona sharpes un altru.</w:t>
      </w:r>
    </w:p>
    <w:p/>
    <w:p>
      <w:r xmlns:w="http://schemas.openxmlformats.org/wordprocessingml/2006/main">
        <w:t xml:space="preserve">1 Samuel 25:20 È era cusì, mentre ch'ella montava nantu à l'asina, ch'ella scendeva nantu à a capanna di a muntagna; è li scontra.</w:t>
      </w:r>
    </w:p>
    <w:p/>
    <w:p>
      <w:r xmlns:w="http://schemas.openxmlformats.org/wordprocessingml/2006/main">
        <w:t xml:space="preserve">Una donna chì cavalca nantu à un culo trova David è i so omi chì falanu da una muntagna versu ella.</w:t>
      </w:r>
    </w:p>
    <w:p/>
    <w:p>
      <w:r xmlns:w="http://schemas.openxmlformats.org/wordprocessingml/2006/main">
        <w:t xml:space="preserve">1. A Pruvisione di Diu: Cumu furnisce per noi in modu imprevisu</w:t>
      </w:r>
    </w:p>
    <w:p/>
    <w:p>
      <w:r xmlns:w="http://schemas.openxmlformats.org/wordprocessingml/2006/main">
        <w:t xml:space="preserve">2. Scontri inespettati: Cumu Diu usa riunioni inaspettate per cumpiendu i so piani</w:t>
      </w:r>
    </w:p>
    <w:p/>
    <w:p>
      <w:r xmlns:w="http://schemas.openxmlformats.org/wordprocessingml/2006/main">
        <w:t xml:space="preserve">1. Matteu 6:33 Ma circate prima u regnu di Diu è a so ghjustizia, è tutte queste cose vi sarà aghjuntu.</w:t>
      </w:r>
    </w:p>
    <w:p/>
    <w:p>
      <w:r xmlns:w="http://schemas.openxmlformats.org/wordprocessingml/2006/main">
        <w:t xml:space="preserve">2. Isaia 40:31 Ma quelli chì aspittàvanu à u Signore rinnuvà a so forza; s'alzaranu cù l'ali cum'è l'aquile; correranu è ùn si stancaranu; marchjeranu è ùn sguassate micca.</w:t>
      </w:r>
    </w:p>
    <w:p/>
    <w:p>
      <w:r xmlns:w="http://schemas.openxmlformats.org/wordprocessingml/2006/main">
        <w:t xml:space="preserve">1 Samuel 25:21 Ora David avia dettu: "Certamente, in vanu, aghju guardatu tuttu ciò chì questu omu hà in u desertu, perchè nunda ùn mancava di tuttu ciò chì li appartene; è m'hà datu u male per u bè.</w:t>
      </w:r>
    </w:p>
    <w:p/>
    <w:p>
      <w:r xmlns:w="http://schemas.openxmlformats.org/wordprocessingml/2006/main">
        <w:t xml:space="preserve">David riflette nantu à cumu hà aiutatu à Nabal, ma invece di riceve amabilità, hà ricevutu u male.</w:t>
      </w:r>
    </w:p>
    <w:p/>
    <w:p>
      <w:r xmlns:w="http://schemas.openxmlformats.org/wordprocessingml/2006/main">
        <w:t xml:space="preserve">1. A gentilezza ùn hè micca sempre ricambiata, ma questu ùn significa micca chì ùn vale a pena dà.</w:t>
      </w:r>
    </w:p>
    <w:p/>
    <w:p>
      <w:r xmlns:w="http://schemas.openxmlformats.org/wordprocessingml/2006/main">
        <w:t xml:space="preserve">2. Ùn duvemu micca lascià a malatie chì ci impedisce di esse gentile.</w:t>
      </w:r>
    </w:p>
    <w:p/>
    <w:p>
      <w:r xmlns:w="http://schemas.openxmlformats.org/wordprocessingml/2006/main">
        <w:t xml:space="preserve">1. Proverbi 19:22 - Ciò chì hè desideratu in un omu hè a bontà, è un poviru hè megliu cà un bugiardariu.</w:t>
      </w:r>
    </w:p>
    <w:p/>
    <w:p>
      <w:r xmlns:w="http://schemas.openxmlformats.org/wordprocessingml/2006/main">
        <w:t xml:space="preserve">2. Luke 6:35 - Ma amate i vostri nemici, fate u bè, è prestate, sperendu nunda in ritornu; è a vostra ricumpensa serà grande, è sarete figlioli di l'Altissimo.</w:t>
      </w:r>
    </w:p>
    <w:p/>
    <w:p>
      <w:r xmlns:w="http://schemas.openxmlformats.org/wordprocessingml/2006/main">
        <w:t xml:space="preserve">1 Samuel 25:22 Hè cusì è più ancu fà Diu à i nemici di David, s'ellu lascià di tuttu ciò chì li appartene à a luce di a matina qualcunu chì piscia contru à u muru.</w:t>
      </w:r>
    </w:p>
    <w:p/>
    <w:p>
      <w:r xmlns:w="http://schemas.openxmlformats.org/wordprocessingml/2006/main">
        <w:t xml:space="preserve">Stu passaghju illustra u forte impegnu di David à prutege quelli chì sò in u so circulu internu, ancu in fronte di una grande oppusizione.</w:t>
      </w:r>
    </w:p>
    <w:p/>
    <w:p>
      <w:r xmlns:w="http://schemas.openxmlformats.org/wordprocessingml/2006/main">
        <w:t xml:space="preserve">1. U putere di a lealtà: Cumu stà per quelli chì avemu cura.</w:t>
      </w:r>
    </w:p>
    <w:p/>
    <w:p>
      <w:r xmlns:w="http://schemas.openxmlformats.org/wordprocessingml/2006/main">
        <w:t xml:space="preserve">2. Difende i debuli : Superà l’uppusizione per prutege i vulnerabili.</w:t>
      </w:r>
    </w:p>
    <w:p/>
    <w:p>
      <w:r xmlns:w="http://schemas.openxmlformats.org/wordprocessingml/2006/main">
        <w:t xml:space="preserve">1. Genesi 15: 1 - "Dopu queste cose, a parolla di u Signore ghjunse à Abram in una visione, dicendu: Ùn teme micca, Abram: Sò u to scudu, è a to ricumpensa assai grande".</w:t>
      </w:r>
    </w:p>
    <w:p/>
    <w:p>
      <w:r xmlns:w="http://schemas.openxmlformats.org/wordprocessingml/2006/main">
        <w:t xml:space="preserve">2. Rumani 12: 20 - "Per quessa, s'ellu u to nemicu hè a fame, alimentallu; s'ellu hà sete, dà à beie, perchè in questu, accumpagnate carbone di focu nantu à a so testa".</w:t>
      </w:r>
    </w:p>
    <w:p/>
    <w:p>
      <w:r xmlns:w="http://schemas.openxmlformats.org/wordprocessingml/2006/main">
        <w:t xml:space="preserve">1 Samuel 25:23 Quandu Abigail hà vistu à David, si precipitò, s'alluntanò da l'asina, si prostrò davanti à David, è si prostrò in terra.</w:t>
      </w:r>
    </w:p>
    <w:p/>
    <w:p>
      <w:r xmlns:w="http://schemas.openxmlformats.org/wordprocessingml/2006/main">
        <w:t xml:space="preserve">Abigail hà vistu à David, è subitu s'inclinò da u so culo è s'inchina davanti à ellu.</w:t>
      </w:r>
    </w:p>
    <w:p/>
    <w:p>
      <w:r xmlns:w="http://schemas.openxmlformats.org/wordprocessingml/2006/main">
        <w:t xml:space="preserve">1. Lezioni di vita da Abigail: umiltà è rispettu per l'altri</w:t>
      </w:r>
    </w:p>
    <w:p/>
    <w:p>
      <w:r xmlns:w="http://schemas.openxmlformats.org/wordprocessingml/2006/main">
        <w:t xml:space="preserve">2. Timing di Diu: u putere di una risposta umili</w:t>
      </w:r>
    </w:p>
    <w:p/>
    <w:p>
      <w:r xmlns:w="http://schemas.openxmlformats.org/wordprocessingml/2006/main">
        <w:t xml:space="preserve">1. 1 Petru 5: 5 - "In listessu modu, voi più ghjovani, sottumettetevi à l'anziani. Iè, tutti siate sottumessi unu à l'altru, è vistiti cù umiltà: perchè Diu resiste à l'orgogliosi è dà grazia à l'umili. "</w:t>
      </w:r>
    </w:p>
    <w:p/>
    <w:p>
      <w:r xmlns:w="http://schemas.openxmlformats.org/wordprocessingml/2006/main">
        <w:t xml:space="preserve">2. Ghjacumu 4:10 - "Umiliatevi davanti à u Signore, è ellu vi susciterà".</w:t>
      </w:r>
    </w:p>
    <w:p/>
    <w:p>
      <w:r xmlns:w="http://schemas.openxmlformats.org/wordprocessingml/2006/main">
        <w:t xml:space="preserve">1 Samuele 25:24 È cascò à i so pedi, è disse: "Su di mè, u mo signore, sia nantu à mè sta iniquità; è chì a to serva, ti pregu, parli in u vostru audience, è sente e parolle di a to serva.</w:t>
      </w:r>
    </w:p>
    <w:p/>
    <w:p>
      <w:r xmlns:w="http://schemas.openxmlformats.org/wordprocessingml/2006/main">
        <w:t xml:space="preserve">Abigail hà dumandatu à David di pardunà ella è a so famiglia per i so sbagliati.</w:t>
      </w:r>
    </w:p>
    <w:p/>
    <w:p>
      <w:r xmlns:w="http://schemas.openxmlformats.org/wordprocessingml/2006/main">
        <w:t xml:space="preserve">1. Pardunà à l'altri: Perchè ùn ci vole micca tene rancu</w:t>
      </w:r>
    </w:p>
    <w:p/>
    <w:p>
      <w:r xmlns:w="http://schemas.openxmlformats.org/wordprocessingml/2006/main">
        <w:t xml:space="preserve">2. U putere di l'umiltà: l'esempiu di Abigail</w:t>
      </w:r>
    </w:p>
    <w:p/>
    <w:p>
      <w:r xmlns:w="http://schemas.openxmlformats.org/wordprocessingml/2006/main">
        <w:t xml:space="preserve">1. Matteu 6: 14-15 "Perchè s'è vo pirdunu àutri pirsuni quannu piccatu contru à voi, u vostru Babbu celesti vi pardunà dinù. Ma s'è vo ùn pardunà àutri i so piccati, u vostru Babbu ùn vi pardunà i vostri piccati."</w:t>
      </w:r>
    </w:p>
    <w:p/>
    <w:p>
      <w:r xmlns:w="http://schemas.openxmlformats.org/wordprocessingml/2006/main">
        <w:t xml:space="preserve">2. Ghjacumu 4: 10-11 "Umiliatevi davanti à u Signore, è ellu vi alzarà. Ùn parlate micca male l'un à l'altru, fratelli è soru."</w:t>
      </w:r>
    </w:p>
    <w:p/>
    <w:p>
      <w:r xmlns:w="http://schemas.openxmlformats.org/wordprocessingml/2006/main">
        <w:t xml:space="preserve">1 Samuel 25:25 Ùn lasciate micca u mo signore, ti pregu, cunsiderà stu omu di Belial, ancu Nabal, perchè cum'è u so nome, cusì hè; Nabal hè u so nome, è a follia hè cun ellu, ma eiu, a to serva, ùn aghju vistu i ghjovani di u mo signore, chì avete mandatu.</w:t>
      </w:r>
    </w:p>
    <w:p/>
    <w:p>
      <w:r xmlns:w="http://schemas.openxmlformats.org/wordprocessingml/2006/main">
        <w:t xml:space="preserve">David manda l'omi à Nabali per dumandà e pruvisioni, ma Nabali ricusa è insulta David.</w:t>
      </w:r>
    </w:p>
    <w:p/>
    <w:p>
      <w:r xmlns:w="http://schemas.openxmlformats.org/wordprocessingml/2006/main">
        <w:t xml:space="preserve">1. Hè impurtante d'esse umili è generosu, ancu di fronte à l'adversità.</w:t>
      </w:r>
    </w:p>
    <w:p/>
    <w:p>
      <w:r xmlns:w="http://schemas.openxmlformats.org/wordprocessingml/2006/main">
        <w:t xml:space="preserve">2. Ùn duvemu micca permette à l'ira o l'orgogliu per cecu à i bisogni di l'altri.</w:t>
      </w:r>
    </w:p>
    <w:p/>
    <w:p>
      <w:r xmlns:w="http://schemas.openxmlformats.org/wordprocessingml/2006/main">
        <w:t xml:space="preserve">1. Proverbi 15: 1 - "Una risposta dolce alluntanassi l'ira, ma una parolla dura suscita a còllera".</w:t>
      </w:r>
    </w:p>
    <w:p/>
    <w:p>
      <w:r xmlns:w="http://schemas.openxmlformats.org/wordprocessingml/2006/main">
        <w:t xml:space="preserve">2. Ghjacumu 1: 19-20 - "Sapete questu, i mo fratelli amati: chì ogni persona sia prestu à sente, lento à parlà, lento à còllera; perchè a còllera di l'omu ùn pruduce micca a ghjustizia chì Diu esige".</w:t>
      </w:r>
    </w:p>
    <w:p/>
    <w:p>
      <w:r xmlns:w="http://schemas.openxmlformats.org/wordprocessingml/2006/main">
        <w:t xml:space="preserve">1 Samuel 25:26 Avà dunque, u mo signore, cum'è u Signore vive, è cum'è a to ànima vive, chì u Signore t'hà impeditu di vene à versà sangue, è di vindicà ti stessu cù a to manu, lasciate avà i vostri nemici, è elli. chì cercanu u male à u mo signore, sia cum'è Nabal.</w:t>
      </w:r>
    </w:p>
    <w:p/>
    <w:p>
      <w:r xmlns:w="http://schemas.openxmlformats.org/wordprocessingml/2006/main">
        <w:t xml:space="preserve">David spara Nabali è u urge à pardunà i so nemichi, cunfidendu in u Signore per esse ghjustizia.</w:t>
      </w:r>
    </w:p>
    <w:p/>
    <w:p>
      <w:r xmlns:w="http://schemas.openxmlformats.org/wordprocessingml/2006/main">
        <w:t xml:space="preserve">1. U putere di u pirdunu - Utilizendu a storia di David è Nabal per scopre u putere di u pirdunu in a nostra vita.</w:t>
      </w:r>
    </w:p>
    <w:p/>
    <w:p>
      <w:r xmlns:w="http://schemas.openxmlformats.org/wordprocessingml/2006/main">
        <w:t xml:space="preserve">2. A Ghjustizia di u Signore - Esplora cumu pudemu cunfidà in u Signore per esatta ghjustizia in a nostra vita, è cumu pudemu lascià à ellu per fà.</w:t>
      </w:r>
    </w:p>
    <w:p/>
    <w:p>
      <w:r xmlns:w="http://schemas.openxmlformats.org/wordprocessingml/2006/main">
        <w:t xml:space="preserve">1. Matteu 6: 14-15 - "Perchè s'è vo pardunate à l'altri i so peccati, u vostru Babbu celeste vi pardunarà ancu, ma s'è vo ùn pardunate micca à l'altri i so peccati, nè u vostru Babbu pardunarà i vostri peccati".</w:t>
      </w:r>
    </w:p>
    <w:p/>
    <w:p>
      <w:r xmlns:w="http://schemas.openxmlformats.org/wordprocessingml/2006/main">
        <w:t xml:space="preserve">2. Rumani 12: 19 - "Amate, mai vindicatevi, ma lasciate à l'ira di Diu, perchè hè scrittu: A vindetta hè a mo, aghju da rimbursà, dice u Signore.</w:t>
      </w:r>
    </w:p>
    <w:p/>
    <w:p>
      <w:r xmlns:w="http://schemas.openxmlformats.org/wordprocessingml/2006/main">
        <w:t xml:space="preserve">1 Samuel 25:27 È avà sta benedizzione chì a to serva hà purtatu à u mo signore, ch'ella sia ancu data à i ghjovani chì seguitanu u mo signore.</w:t>
      </w:r>
    </w:p>
    <w:p/>
    <w:p>
      <w:r xmlns:w="http://schemas.openxmlformats.org/wordprocessingml/2006/main">
        <w:t xml:space="preserve">Una benedizzione hè datu à i ghjovani chì seguitanu u Signore David.</w:t>
      </w:r>
    </w:p>
    <w:p/>
    <w:p>
      <w:r xmlns:w="http://schemas.openxmlformats.org/wordprocessingml/2006/main">
        <w:t xml:space="preserve">1. U putere di a generosità - Cumu dà e nostre benedizioni à l'altri pò purtà à una gioia abbundante.</w:t>
      </w:r>
    </w:p>
    <w:p/>
    <w:p>
      <w:r xmlns:w="http://schemas.openxmlformats.org/wordprocessingml/2006/main">
        <w:t xml:space="preserve">2. Followers fideli - E benedizioni di campà una vita di lealtà è ubbidienza.</w:t>
      </w:r>
    </w:p>
    <w:p/>
    <w:p>
      <w:r xmlns:w="http://schemas.openxmlformats.org/wordprocessingml/2006/main">
        <w:t xml:space="preserve">1. Pruverbi 11: 25 - Una persona generosa serà arricchita, è quellu chì dà l'acqua uttene l'acqua.</w:t>
      </w:r>
    </w:p>
    <w:p/>
    <w:p>
      <w:r xmlns:w="http://schemas.openxmlformats.org/wordprocessingml/2006/main">
        <w:t xml:space="preserve">2. Matteu 6:21 - Perchè induve u vostru tesoru hè, quì u vostru core serà ancu.</w:t>
      </w:r>
    </w:p>
    <w:p/>
    <w:p>
      <w:r xmlns:w="http://schemas.openxmlformats.org/wordprocessingml/2006/main">
        <w:t xml:space="preserve">1 Samuel 25:28 Ti pregu, perdona l'offesa di a to serva, perchè u Signore farà certamente u mo signore una casa sicura; perchè u mo signore combatte e battaglie di u Signore, è u male ùn hè statu trovu in tè tutti i vostri ghjorni.</w:t>
      </w:r>
    </w:p>
    <w:p/>
    <w:p>
      <w:r xmlns:w="http://schemas.openxmlformats.org/wordprocessingml/2006/main">
        <w:t xml:space="preserve">Abigail hà dumandatu à David per pardunà per a so trasgressione, cum'è u Signore hà da assicurà chì ellu riesce in e so battaglie.</w:t>
      </w:r>
    </w:p>
    <w:p/>
    <w:p>
      <w:r xmlns:w="http://schemas.openxmlformats.org/wordprocessingml/2006/main">
        <w:t xml:space="preserve">1. Diu hè cun noi in i nostri battagghi, è hà da assicurà chì simu vittorie.</w:t>
      </w:r>
    </w:p>
    <w:p/>
    <w:p>
      <w:r xmlns:w="http://schemas.openxmlformats.org/wordprocessingml/2006/main">
        <w:t xml:space="preserve">2. U pirdunu hè un signu di forza è umiltà.</w:t>
      </w:r>
    </w:p>
    <w:p/>
    <w:p>
      <w:r xmlns:w="http://schemas.openxmlformats.org/wordprocessingml/2006/main">
        <w:t xml:space="preserve">1. Ephesians 6: 10-13 - Mettite tutta l'armatura di Diu, chì pudete esse capace di stà contr'à l'astuzie di u diavulu.</w:t>
      </w:r>
    </w:p>
    <w:p/>
    <w:p>
      <w:r xmlns:w="http://schemas.openxmlformats.org/wordprocessingml/2006/main">
        <w:t xml:space="preserve">2. Matteu 18: 21-35 - A paràbula di u servitore senza misericòrdia.</w:t>
      </w:r>
    </w:p>
    <w:p/>
    <w:p>
      <w:r xmlns:w="http://schemas.openxmlformats.org/wordprocessingml/2006/main">
        <w:t xml:space="preserve">1 Samuel 25:29 Ma un omu hè risuscitatu per perseguite è per circà a to ànima; è l'ànima di i to nemici, li scaccià fora, cum'è da mezu à una fionda.</w:t>
      </w:r>
    </w:p>
    <w:p/>
    <w:p>
      <w:r xmlns:w="http://schemas.openxmlformats.org/wordprocessingml/2006/main">
        <w:t xml:space="preserve">Un omu prova di perseguite è caccià a vita di qualchissia, ma u Signore prutege a persona è scacciarà u nemicu.</w:t>
      </w:r>
    </w:p>
    <w:p/>
    <w:p>
      <w:r xmlns:w="http://schemas.openxmlformats.org/wordprocessingml/2006/main">
        <w:t xml:space="preserve">1. A nostra vita hè in manu di u Signore, è nunda pò piglià.</w:t>
      </w:r>
    </w:p>
    <w:p/>
    <w:p>
      <w:r xmlns:w="http://schemas.openxmlformats.org/wordprocessingml/2006/main">
        <w:t xml:space="preserve">2. Diu ci prutege è scaccià i nostri nemici.</w:t>
      </w:r>
    </w:p>
    <w:p/>
    <w:p>
      <w:r xmlns:w="http://schemas.openxmlformats.org/wordprocessingml/2006/main">
        <w:t xml:space="preserve">1. Salmu 56: 4 - In Diu, a so parolla I lode, in Diu I fiducia; Ùn aghju micca paura. Chì mi pò fà a carne?</w:t>
      </w:r>
    </w:p>
    <w:p/>
    <w:p>
      <w:r xmlns:w="http://schemas.openxmlformats.org/wordprocessingml/2006/main">
        <w:t xml:space="preserve">2.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1 Samuel 25:30 È quandu u Signore hà fattu à u mo signore secondu tuttu u bonu ch'ellu hà dettu di voi, è vi averà numinatu capu d'Israele;</w:t>
      </w:r>
    </w:p>
    <w:p/>
    <w:p>
      <w:r xmlns:w="http://schemas.openxmlformats.org/wordprocessingml/2006/main">
        <w:t xml:space="preserve">U Signore cumpiendu a so prumessa, è darà à David u capu di Israele.</w:t>
      </w:r>
    </w:p>
    <w:p/>
    <w:p>
      <w:r xmlns:w="http://schemas.openxmlformats.org/wordprocessingml/2006/main">
        <w:t xml:space="preserve">1. I prumessi di Diu sò sicuru.</w:t>
      </w:r>
    </w:p>
    <w:p/>
    <w:p>
      <w:r xmlns:w="http://schemas.openxmlformats.org/wordprocessingml/2006/main">
        <w:t xml:space="preserve">2. Diu hà da rializà e so prumesse.</w:t>
      </w:r>
    </w:p>
    <w:p/>
    <w:p>
      <w:r xmlns:w="http://schemas.openxmlformats.org/wordprocessingml/2006/main">
        <w:t xml:space="preserve">1. 2 Corinthians 1:20 - Per tutte e prumesse di Diu in ellu [sò] sì, è in ellu Amen, à a gloria di Diu per noi.</w:t>
      </w:r>
    </w:p>
    <w:p/>
    <w:p>
      <w:r xmlns:w="http://schemas.openxmlformats.org/wordprocessingml/2006/main">
        <w:t xml:space="preserve">2. Isaia 55:11 - Cusì serà a mo parolla chì esce da a mo bocca: ùn tornerà à mè vacu, ma hà da fà ciò chì mi piace, è prusperà in ciò chì l'aghju mandatu.</w:t>
      </w:r>
    </w:p>
    <w:p/>
    <w:p>
      <w:r xmlns:w="http://schemas.openxmlformats.org/wordprocessingml/2006/main">
        <w:t xml:space="preserve">1 Samuel 25:31 Chì questu ùn serà micca dulore per voi, nè offesa di core per u mo signore, nè chì avete versatu sangue senza causa, o chì u mo signore si hè vindicatu stessu, ma quandu u Signore hà trattatu bè cù u mo signore. poi ricurdatevi di a to ancella.</w:t>
      </w:r>
    </w:p>
    <w:p/>
    <w:p>
      <w:r xmlns:w="http://schemas.openxmlformats.org/wordprocessingml/2006/main">
        <w:t xml:space="preserve">A moglia di Nabal, Abigail, supplica à David chì ùn sia micca aggradatu o offesu da l'azzioni ingiuste di u so maritu, è dumanda chì ellu ricurdà a so bontà quandu Diu l'hà benedettu.</w:t>
      </w:r>
    </w:p>
    <w:p/>
    <w:p>
      <w:r xmlns:w="http://schemas.openxmlformats.org/wordprocessingml/2006/main">
        <w:t xml:space="preserve">1. U putere di u pirdunu: amparà à lascià l'offense</w:t>
      </w:r>
    </w:p>
    <w:p/>
    <w:p>
      <w:r xmlns:w="http://schemas.openxmlformats.org/wordprocessingml/2006/main">
        <w:t xml:space="preserve">2. E benedizioni di l'obbedienza: l'esempiu d'Abigail di serviziu fidu</w:t>
      </w:r>
    </w:p>
    <w:p/>
    <w:p>
      <w:r xmlns:w="http://schemas.openxmlformats.org/wordprocessingml/2006/main">
        <w:t xml:space="preserve">1. Matteu 6: 14-15 - Perchè s'è vo pirdunu àutri pirsuni quannu piccatu contru à voi, u vostru Babbu celesti vi pardunà dinù. Ma s'è vo ùn pardunà àutri i so piccati, u vostru Babbu ùn vi pardunà i vostri piccati.</w:t>
      </w:r>
    </w:p>
    <w:p/>
    <w:p>
      <w:r xmlns:w="http://schemas.openxmlformats.org/wordprocessingml/2006/main">
        <w:t xml:space="preserve">2. Pruverbi 31: 10-12 - Una moglia eccellente chì pò truvà? Hè assai più preziosa di i ghjuvelli. U core di u so maritu fiducia in ella, è ùn averà micca manca di guadagnà. Ella face bè, è micca male, tutti i ghjorni di a so vita.</w:t>
      </w:r>
    </w:p>
    <w:p/>
    <w:p>
      <w:r xmlns:w="http://schemas.openxmlformats.org/wordprocessingml/2006/main">
        <w:t xml:space="preserve">1 Samuel 25:32 David disse à Abigail: Benedettu sia u Signore, Diu d'Israele, chì t'hà mandatu oghje à scuntrà à mè.</w:t>
      </w:r>
    </w:p>
    <w:p/>
    <w:p>
      <w:r xmlns:w="http://schemas.openxmlformats.org/wordprocessingml/2006/main">
        <w:t xml:space="preserve">Passage David benedice u Signore Diu di Israele per avè mandatu Abigail à scuntrà ellu.</w:t>
      </w:r>
    </w:p>
    <w:p/>
    <w:p>
      <w:r xmlns:w="http://schemas.openxmlformats.org/wordprocessingml/2006/main">
        <w:t xml:space="preserve">1. Tempu di u Signore: U rigalu perfettu di Abigail</w:t>
      </w:r>
    </w:p>
    <w:p/>
    <w:p>
      <w:r xmlns:w="http://schemas.openxmlformats.org/wordprocessingml/2006/main">
        <w:t xml:space="preserve">2. U Signore furnisce: Apprezzà a benedizzione di Abigail</w:t>
      </w:r>
    </w:p>
    <w:p/>
    <w:p>
      <w:r xmlns:w="http://schemas.openxmlformats.org/wordprocessingml/2006/main">
        <w:t xml:space="preserve">1. Pruverbii 3: 5-6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Salmu 37: 5 "Inviate u vostru modu à u Signore, fiducia in ellu è ellu farà questu:"</w:t>
      </w:r>
    </w:p>
    <w:p/>
    <w:p>
      <w:r xmlns:w="http://schemas.openxmlformats.org/wordprocessingml/2006/main">
        <w:t xml:space="preserve">1 Samuel 25:33 È benedettu sia u to cunsigliu, è benedettu sì chì m'hà impeditu oghje di vene à sparghje sangue, è di vindicà cù a mo propria manu.</w:t>
      </w:r>
    </w:p>
    <w:p/>
    <w:p>
      <w:r xmlns:w="http://schemas.openxmlformats.org/wordprocessingml/2006/main">
        <w:t xml:space="preserve">David era ringraziatu per i cunsiglii di Abigail per impediscenu di circà vendetta cù e so mani.</w:t>
      </w:r>
    </w:p>
    <w:p/>
    <w:p>
      <w:r xmlns:w="http://schemas.openxmlformats.org/wordprocessingml/2006/main">
        <w:t xml:space="preserve">1. "U putere di u cunsigliu: cercà una guida prima di agisce"</w:t>
      </w:r>
    </w:p>
    <w:p/>
    <w:p>
      <w:r xmlns:w="http://schemas.openxmlformats.org/wordprocessingml/2006/main">
        <w:t xml:space="preserve">2. "A benedizzione di Restraint: Amparate à abbandunà a ripresa"</w:t>
      </w:r>
    </w:p>
    <w:p/>
    <w:p>
      <w:r xmlns:w="http://schemas.openxmlformats.org/wordprocessingml/2006/main">
        <w:t xml:space="preserve">1. Proverbi 13: 10 "Solu per l'orgogliu vene a disputa: ma cù i bè cunsigliati hè a saviezza".</w:t>
      </w:r>
    </w:p>
    <w:p/>
    <w:p>
      <w:r xmlns:w="http://schemas.openxmlformats.org/wordprocessingml/2006/main">
        <w:t xml:space="preserve">2. Ghjacumu 1: 19-20 "Per quessa, i mo fratelli amati, chì ogni omu sia prontu à sente, lento à parlà, lento à còllera: Perchè a còllera di l'omu ùn opera micca a ghjustizia di Diu".</w:t>
      </w:r>
    </w:p>
    <w:p/>
    <w:p>
      <w:r xmlns:w="http://schemas.openxmlformats.org/wordprocessingml/2006/main">
        <w:t xml:space="preserve">1 Samuel 25:34 Perchè in verità, cum'è u Signore, Diu d'Israele, vive, chì m'hà impeditu di fà u male, salvu ch'è tù ùn ti fussi prestu è venutu à scuntrà à mè, di sicuru, ùn era statu lasciatu à Nabal à a luce di u matinu. chì piscia contru à u muru.</w:t>
      </w:r>
    </w:p>
    <w:p/>
    <w:p>
      <w:r xmlns:w="http://schemas.openxmlformats.org/wordprocessingml/2006/main">
        <w:t xml:space="preserve">David hè statu salvatu da ferisce Nabal per via di a so risposta rapida à l'invitu di David.</w:t>
      </w:r>
    </w:p>
    <w:p/>
    <w:p>
      <w:r xmlns:w="http://schemas.openxmlformats.org/wordprocessingml/2006/main">
        <w:t xml:space="preserve">1. L'impurtanza di a prontezza in a decisione.</w:t>
      </w:r>
    </w:p>
    <w:p/>
    <w:p>
      <w:r xmlns:w="http://schemas.openxmlformats.org/wordprocessingml/2006/main">
        <w:t xml:space="preserve">2. Prutezzione di Diu in mezu à u periculu.</w:t>
      </w:r>
    </w:p>
    <w:p/>
    <w:p>
      <w:r xmlns:w="http://schemas.openxmlformats.org/wordprocessingml/2006/main">
        <w:t xml:space="preserve">1. Pruverbi 19: 2 - "U desideriu senza cunniscenza ùn hè micca bonu, è quellu chì si precipite cù i so pedi manca u so modu".</w:t>
      </w:r>
    </w:p>
    <w:p/>
    <w:p>
      <w:r xmlns:w="http://schemas.openxmlformats.org/wordprocessingml/2006/main">
        <w:t xml:space="preserve">2. Ghjacumu 1:19 - "Sapete questu, i mo fratelli amati: chì ogni persona sia prestu à sente, lento à parlà, lento à còllera".</w:t>
      </w:r>
    </w:p>
    <w:p/>
    <w:p>
      <w:r xmlns:w="http://schemas.openxmlformats.org/wordprocessingml/2006/main">
        <w:t xml:space="preserve">1 Samuel 25:35 Allora David hà ricevutu da a so manu ciò ch'ella li avia purtatu, è li disse: "Và in pace à a to casa". vede, aghju ascoltatu a to voce, è aghju accettatu a to persona.</w:t>
      </w:r>
    </w:p>
    <w:p/>
    <w:p>
      <w:r xmlns:w="http://schemas.openxmlformats.org/wordprocessingml/2006/main">
        <w:t xml:space="preserve">David accettò i rigali da Abigail è li disse di vultà in casa in pace, postu ch'ellu l'avia intesu è l'accetta.</w:t>
      </w:r>
    </w:p>
    <w:p/>
    <w:p>
      <w:r xmlns:w="http://schemas.openxmlformats.org/wordprocessingml/2006/main">
        <w:t xml:space="preserve">1. Diu hà da sente e nostre preghiere è l'utilizanu per furmà a nostra vita.</w:t>
      </w:r>
    </w:p>
    <w:p/>
    <w:p>
      <w:r xmlns:w="http://schemas.openxmlformats.org/wordprocessingml/2006/main">
        <w:t xml:space="preserve">2. Diu ci furnisce a pace in i tempi difficiuli.</w:t>
      </w:r>
    </w:p>
    <w:p/>
    <w:p>
      <w:r xmlns:w="http://schemas.openxmlformats.org/wordprocessingml/2006/main">
        <w:t xml:space="preserve">1. Filippesi 4: 6-7 - "Ùn siate ansiosu di nunda, ma in ogni situazione, per preghiera è petizioni, cun ringraziamentu, presentate e vostre dumande à Diu. È a pace di Diu, chì trascende ogni intelligenza, vi guardà u vostru. cori è e vostre menti in Cristu Ghjesù ".</w:t>
      </w:r>
    </w:p>
    <w:p/>
    <w:p>
      <w:r xmlns:w="http://schemas.openxmlformats.org/wordprocessingml/2006/main">
        <w:t xml:space="preserve">2. Rumani 8:28 - "E sapemu chì in tuttu ciò chì Diu travaglia per u bè di quelli chì l'amate, chì sò stati chjamati secondu u so scopu".</w:t>
      </w:r>
    </w:p>
    <w:p/>
    <w:p>
      <w:r xmlns:w="http://schemas.openxmlformats.org/wordprocessingml/2006/main">
        <w:t xml:space="preserve">1 Samuel 25:36 È Abigail ghjunse à Nabali; è, eccu, hà fattu una festa in a so casa, cum'è a festa di un rè; è u core di Nabal era felice in ellu, perchè era assai ibriacu; per quessa, ella ùn li disse nunda, menu o più, finu à a luce di a matina.</w:t>
      </w:r>
    </w:p>
    <w:p/>
    <w:p>
      <w:r xmlns:w="http://schemas.openxmlformats.org/wordprocessingml/2006/main">
        <w:t xml:space="preserve">Abigail ghjunse à a casa di Nabali è u truvò à mezu à una festa ubriaca, cusì aspittò finu à a matina per parlà cun ellu.</w:t>
      </w:r>
    </w:p>
    <w:p/>
    <w:p>
      <w:r xmlns:w="http://schemas.openxmlformats.org/wordprocessingml/2006/main">
        <w:t xml:space="preserve">1. I periculi di l'excessive drinking</w:t>
      </w:r>
    </w:p>
    <w:p/>
    <w:p>
      <w:r xmlns:w="http://schemas.openxmlformats.org/wordprocessingml/2006/main">
        <w:t xml:space="preserve">2. U putere di Patience</w:t>
      </w:r>
    </w:p>
    <w:p/>
    <w:p>
      <w:r xmlns:w="http://schemas.openxmlformats.org/wordprocessingml/2006/main">
        <w:t xml:space="preserve">1. Pruverbii 20: 1 - U vinu hè un burla, una bevanda forte hè furiosa: è quellu chì hè ingannatu da questu ùn hè micca sàviu.</w:t>
      </w:r>
    </w:p>
    <w:p/>
    <w:p>
      <w:r xmlns:w="http://schemas.openxmlformats.org/wordprocessingml/2006/main">
        <w:t xml:space="preserve">2. Pruverbi 16:32 - Quellu chì hè lento à l'ira hè megliu cà u putente; è quellu chì guverna u so spiritu chè quellu chì piglia una cità.</w:t>
      </w:r>
    </w:p>
    <w:p/>
    <w:p>
      <w:r xmlns:w="http://schemas.openxmlformats.org/wordprocessingml/2006/main">
        <w:t xml:space="preserve">1 Samuel 25:37 Ma ghjunse à a matina, quandu u vinu era partitu da Nabal, è a so moglia li avia dettu queste cose, chì u so core morse in ellu, è diventò cum'è una petra.</w:t>
      </w:r>
    </w:p>
    <w:p/>
    <w:p>
      <w:r xmlns:w="http://schemas.openxmlformats.org/wordprocessingml/2006/main">
        <w:t xml:space="preserve">U core di Nabal hè mortu in ellu dopu chì a so moglia li disse ciò chì era accadutu è hè diventatu immutable.</w:t>
      </w:r>
    </w:p>
    <w:p/>
    <w:p>
      <w:r xmlns:w="http://schemas.openxmlformats.org/wordprocessingml/2006/main">
        <w:t xml:space="preserve">1. U Periculu di Cori Induritu</w:t>
      </w:r>
    </w:p>
    <w:p/>
    <w:p>
      <w:r xmlns:w="http://schemas.openxmlformats.org/wordprocessingml/2006/main">
        <w:t xml:space="preserve">2. U putere di e parolle di un Spose</w:t>
      </w:r>
    </w:p>
    <w:p/>
    <w:p>
      <w:r xmlns:w="http://schemas.openxmlformats.org/wordprocessingml/2006/main">
        <w:t xml:space="preserve">1. Pruverbi 28: 14 - Beatu quellu chì teme sempre u Signore, ma quellu chì indurisce u so core cascarà in calamità.</w:t>
      </w:r>
    </w:p>
    <w:p/>
    <w:p>
      <w:r xmlns:w="http://schemas.openxmlformats.org/wordprocessingml/2006/main">
        <w:t xml:space="preserve">2. Efesini 5: 22-33 - Moglie, sottumettenu à i vostri mariti cum'è à u Signore. Mariti, amate e vostre mòglie, cum'è Cristu hà amatu a chjesa è hà datu ellu stessu per ella.</w:t>
      </w:r>
    </w:p>
    <w:p/>
    <w:p>
      <w:r xmlns:w="http://schemas.openxmlformats.org/wordprocessingml/2006/main">
        <w:t xml:space="preserve">1 Samuel 25:38 È avvene circa dece ghjorni dopu, chì u Signore hà battutu Nabal, chì hè mortu.</w:t>
      </w:r>
    </w:p>
    <w:p/>
    <w:p>
      <w:r xmlns:w="http://schemas.openxmlformats.org/wordprocessingml/2006/main">
        <w:t xml:space="preserve">Dopu à l'offensione di David, Nabal hè statu abbattutu è mortu da a manu di u Signore dece ghjorni dopu.</w:t>
      </w:r>
    </w:p>
    <w:p/>
    <w:p>
      <w:r xmlns:w="http://schemas.openxmlformats.org/wordprocessingml/2006/main">
        <w:t xml:space="preserve">1. Diu hè ghjustu: E cunsequenze di l'offenda.</w:t>
      </w:r>
    </w:p>
    <w:p/>
    <w:p>
      <w:r xmlns:w="http://schemas.openxmlformats.org/wordprocessingml/2006/main">
        <w:t xml:space="preserve">2. A Misericordia di Diu: Cumu ci dà u tempu di Penitenza.</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2 Corinthians 7:10 - Perchè u dulore divinu pruduce un pentimentu chì porta à a salvezza, per ùn esse dispiace; ma u dulore di u mondu pruduce a morte.</w:t>
      </w:r>
    </w:p>
    <w:p/>
    <w:p>
      <w:r xmlns:w="http://schemas.openxmlformats.org/wordprocessingml/2006/main">
        <w:t xml:space="preserve">1 Samuel 25:39 È quandu David hà intesu chì Nabale era mortu, disse: "Benedettu sia u Signore, chì hà scunnisciutu a causa di u mo insultu da a manu di Nabal, è hà guardatu u so servitore da u male; a cattiveria di Nabali nantu à u so capu. È David mandò à cumunicà cù Abigail, per piglià a so moglia.</w:t>
      </w:r>
    </w:p>
    <w:p/>
    <w:p>
      <w:r xmlns:w="http://schemas.openxmlformats.org/wordprocessingml/2006/main">
        <w:t xml:space="preserve">Dopu avè intesu parlà di a morte di Nabal, David hà elogiatu u Signore per a so ghjustizia è dumandò à Abigail di maritallu.</w:t>
      </w:r>
    </w:p>
    <w:p/>
    <w:p>
      <w:r xmlns:w="http://schemas.openxmlformats.org/wordprocessingml/2006/main">
        <w:t xml:space="preserve">1. A ghjustizia di Diu hè perfetta è serà fatta.</w:t>
      </w:r>
    </w:p>
    <w:p/>
    <w:p>
      <w:r xmlns:w="http://schemas.openxmlformats.org/wordprocessingml/2006/main">
        <w:t xml:space="preserve">2. Diu pò purtà u bè da ogni situazione.</w:t>
      </w:r>
    </w:p>
    <w:p/>
    <w:p>
      <w:r xmlns:w="http://schemas.openxmlformats.org/wordprocessingml/2006/main">
        <w:t xml:space="preserve">1. Rumani 12: 19- Ùn vindete micca, i mo amichi cari, ma lasciate spaziu per l'ira di Diu, perchè hè scrittu: "Hè u meiu per vindicà, aghju da rimbursà", dice u Signore.</w:t>
      </w:r>
    </w:p>
    <w:p/>
    <w:p>
      <w:r xmlns:w="http://schemas.openxmlformats.org/wordprocessingml/2006/main">
        <w:t xml:space="preserve">2. Pruverbi 16: 7- Quandu i modi di un omu piace à u Signore, face ancu i so nemichi per esse in pace cun ellu.</w:t>
      </w:r>
    </w:p>
    <w:p/>
    <w:p>
      <w:r xmlns:w="http://schemas.openxmlformats.org/wordprocessingml/2006/main">
        <w:t xml:space="preserve">1 Samuel 25:40 È quandu i servitori di Davide sò ghjunti à Abigail à Carmel, li parranu, dicendu: "David ci hà mandatu à tè, per piglià à ellu in mòglia".</w:t>
      </w:r>
    </w:p>
    <w:p/>
    <w:p>
      <w:r xmlns:w="http://schemas.openxmlformats.org/wordprocessingml/2006/main">
        <w:t xml:space="preserve">I servitori di David eranu mandati à Abigail in Carmel per dumandà a so manu in u matrimoniu.</w:t>
      </w:r>
    </w:p>
    <w:p/>
    <w:p>
      <w:r xmlns:w="http://schemas.openxmlformats.org/wordprocessingml/2006/main">
        <w:t xml:space="preserve">1. A Forza di David: Un sguardu à u Curage è a Dedicazione di un Gran Re</w:t>
      </w:r>
    </w:p>
    <w:p/>
    <w:p>
      <w:r xmlns:w="http://schemas.openxmlformats.org/wordprocessingml/2006/main">
        <w:t xml:space="preserve">2. Abigail: Una donna chì mostra altruismo è ubbidienza</w:t>
      </w:r>
    </w:p>
    <w:p/>
    <w:p>
      <w:r xmlns:w="http://schemas.openxmlformats.org/wordprocessingml/2006/main">
        <w:t xml:space="preserve">1. Matteu 6:33 - Ma circate prima u regnu di Diu è a so ghjustizia, è tutte queste cose vi sarà aghjuntu.</w:t>
      </w:r>
    </w:p>
    <w:p/>
    <w:p>
      <w:r xmlns:w="http://schemas.openxmlformats.org/wordprocessingml/2006/main">
        <w:t xml:space="preserve">2. Pruverbi 31: 10-12 - Una moglia eccellente chì pò truvà? Hè assai più preziosa di i ghjuvelli. U core di u so maritu fiducia in ella, è ùn averà micca manca di guadagnà. Ella face bè, è micca male, tutti i ghjorni di a so vita.</w:t>
      </w:r>
    </w:p>
    <w:p/>
    <w:p>
      <w:r xmlns:w="http://schemas.openxmlformats.org/wordprocessingml/2006/main">
        <w:t xml:space="preserve">1 Samuel 25:41 È si alzò, s'inchina nantu à a so faccia à terra, è disse: "Eccu, chì a to serva sia una serva per lavà i pedi di i servitori di u mo signore".</w:t>
      </w:r>
    </w:p>
    <w:p/>
    <w:p>
      <w:r xmlns:w="http://schemas.openxmlformats.org/wordprocessingml/2006/main">
        <w:t xml:space="preserve">Abigail s'inchina umilmente davanti à David è offre di esse un servitore per lavà i pedi di i so servitori.</w:t>
      </w:r>
    </w:p>
    <w:p/>
    <w:p>
      <w:r xmlns:w="http://schemas.openxmlformats.org/wordprocessingml/2006/main">
        <w:t xml:space="preserve">1. Umiltà : a più grande virtù</w:t>
      </w:r>
    </w:p>
    <w:p/>
    <w:p>
      <w:r xmlns:w="http://schemas.openxmlformats.org/wordprocessingml/2006/main">
        <w:t xml:space="preserve">2. Servu à l'altri per Amore</w:t>
      </w:r>
    </w:p>
    <w:p/>
    <w:p>
      <w:r xmlns:w="http://schemas.openxmlformats.org/wordprocessingml/2006/main">
        <w:t xml:space="preserve">1. Filippesi 2: 5-8</w:t>
      </w:r>
    </w:p>
    <w:p/>
    <w:p>
      <w:r xmlns:w="http://schemas.openxmlformats.org/wordprocessingml/2006/main">
        <w:t xml:space="preserve">2. Ghjacumu 4:10</w:t>
      </w:r>
    </w:p>
    <w:p/>
    <w:p>
      <w:r xmlns:w="http://schemas.openxmlformats.org/wordprocessingml/2006/main">
        <w:t xml:space="preserve">1 Samuel 25:42 È Abigail s'apressò, si alzò, è cavalcò nantu à un sumere, cù cinque so donne chì andavanu dopu à ella. è andò dopu à i messageri di David, è diventò a so moglia.</w:t>
      </w:r>
    </w:p>
    <w:p/>
    <w:p>
      <w:r xmlns:w="http://schemas.openxmlformats.org/wordprocessingml/2006/main">
        <w:t xml:space="preserve">Abigail s'arrizzò prestu à l'occasione, montò un sumere, è seguitava i messageri di David per diventà a so moglia.</w:t>
      </w:r>
    </w:p>
    <w:p/>
    <w:p>
      <w:r xmlns:w="http://schemas.openxmlformats.org/wordprocessingml/2006/main">
        <w:t xml:space="preserve">1. L'obbedienza di Abigail - Una Lezione di serviziu Fideli</w:t>
      </w:r>
    </w:p>
    <w:p/>
    <w:p>
      <w:r xmlns:w="http://schemas.openxmlformats.org/wordprocessingml/2006/main">
        <w:t xml:space="preserve">2. Abigail - Un mudellu di risposta rapida à a Chjama di Diu</w:t>
      </w:r>
    </w:p>
    <w:p/>
    <w:p>
      <w:r xmlns:w="http://schemas.openxmlformats.org/wordprocessingml/2006/main">
        <w:t xml:space="preserve">1. Proverbi 31: 10-31 - Un esempiu di una donna virtuosa</w:t>
      </w:r>
    </w:p>
    <w:p/>
    <w:p>
      <w:r xmlns:w="http://schemas.openxmlformats.org/wordprocessingml/2006/main">
        <w:t xml:space="preserve">2. Ruth 1: 16-17 - Un esempiu di lealtà à a vulintà di Diu</w:t>
      </w:r>
    </w:p>
    <w:p/>
    <w:p>
      <w:r xmlns:w="http://schemas.openxmlformats.org/wordprocessingml/2006/main">
        <w:t xml:space="preserve">1 Samuele 25:43 David hà pigliatu ancu Ahinoam di Jizreèl; è eranu ancu tramindui e so mogli.</w:t>
      </w:r>
    </w:p>
    <w:p/>
    <w:p>
      <w:r xmlns:w="http://schemas.openxmlformats.org/wordprocessingml/2006/main">
        <w:t xml:space="preserve">David hà maritatu cù Ahinoam di Jizreel è diventò una di e so mogli.</w:t>
      </w:r>
    </w:p>
    <w:p/>
    <w:p>
      <w:r xmlns:w="http://schemas.openxmlformats.org/wordprocessingml/2006/main">
        <w:t xml:space="preserve">1. L'impurtanza di l'impegnu in u matrimoniu.</w:t>
      </w:r>
    </w:p>
    <w:p/>
    <w:p>
      <w:r xmlns:w="http://schemas.openxmlformats.org/wordprocessingml/2006/main">
        <w:t xml:space="preserve">2. Amparate à onore à l'altri in u matrimoniu.</w:t>
      </w:r>
    </w:p>
    <w:p/>
    <w:p>
      <w:r xmlns:w="http://schemas.openxmlformats.org/wordprocessingml/2006/main">
        <w:t xml:space="preserve">1. Ephesians 5: 21-33 Sottumettenu unu à l'altru per riverenza per Cristu.</w:t>
      </w:r>
    </w:p>
    <w:p/>
    <w:p>
      <w:r xmlns:w="http://schemas.openxmlformats.org/wordprocessingml/2006/main">
        <w:t xml:space="preserve">2. 1 Corinthians 7: 2-4 Ogni omu deve avè a so moglia, è ogni donna u so maritu.</w:t>
      </w:r>
    </w:p>
    <w:p/>
    <w:p>
      <w:r xmlns:w="http://schemas.openxmlformats.org/wordprocessingml/2006/main">
        <w:t xml:space="preserve">1 Samuel 25:44 Ma Saul avia datu Mical a so figliola, a moglia di David, à Phalti, figliolu di Lais, chì era di Gallim.</w:t>
      </w:r>
    </w:p>
    <w:p/>
    <w:p>
      <w:r xmlns:w="http://schemas.openxmlformats.org/wordprocessingml/2006/main">
        <w:t xml:space="preserve">Saul hà datu a so figliola Michal à Phalti di Gallim, malgradu ch'ella era maritata cù David.</w:t>
      </w:r>
    </w:p>
    <w:p/>
    <w:p>
      <w:r xmlns:w="http://schemas.openxmlformats.org/wordprocessingml/2006/main">
        <w:t xml:space="preserve">1. U Pianu di Diu hè più altu chè i piani umani - 1 Samuel 25:44</w:t>
      </w:r>
    </w:p>
    <w:p/>
    <w:p>
      <w:r xmlns:w="http://schemas.openxmlformats.org/wordprocessingml/2006/main">
        <w:t xml:space="preserve">2. Ci hè sempre un Pianu Maior - 1 Samuel 25:44</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Pruverbi 16: 9 - U core di l'omu cuncepisce u so modu, ma u Signore dirige i so passi.</w:t>
      </w:r>
    </w:p>
    <w:p/>
    <w:p>
      <w:r xmlns:w="http://schemas.openxmlformats.org/wordprocessingml/2006/main">
        <w:t xml:space="preserve">1 Samuel 26 pò esse riassuntu in trè paragrafi cum'è seguitu, cù versi indicati:</w:t>
      </w:r>
    </w:p>
    <w:p/>
    <w:p>
      <w:r xmlns:w="http://schemas.openxmlformats.org/wordprocessingml/2006/main">
        <w:t xml:space="preserve">Paragrafu 1: 1 Samuel 26: 1-12 descrive David sparing a vita di Saul per a seconda volta. In questu capitulu, Saul cuntinueghja à perseguite à David cù trè mila omi scelti. Una notte, Saul campa in u desertu di Ziph mentre David è i so omi sò vicinu. Sottu à a bughjura, David è u so nipote Abishai si sdrughjenu in u campu di Saul è u trovanu dorme cù a so lancia appiccicata in terra accantu à ellu. Abishai suggerisce di tumbà Saul, ma David ricusa, dicendu chì ùn hè micca u so postu per dannà u rè untu di Diu.</w:t>
      </w:r>
    </w:p>
    <w:p/>
    <w:p>
      <w:r xmlns:w="http://schemas.openxmlformats.org/wordprocessingml/2006/main">
        <w:t xml:space="preserve">Paragrafu 2: Continuendu in 1 Samuel 26: 13-20, conta chì David cunfrontu à Saul da una distanza sicura. Dopu avè pigliatu a lancia di Saul è a pignata d'acqua cum'è prova di a so vicinanza à ellu, David chjama à Abner, u cumandante di l'armata di Saul, chì ùn avia fallutu per prutezzione di u rè. Si dumanda perchè cuntinueghjanu à perseguillu quandu ellu hà dimustratu pietà versu elli parechje volte.</w:t>
      </w:r>
    </w:p>
    <w:p/>
    <w:p>
      <w:r xmlns:w="http://schemas.openxmlformats.org/wordprocessingml/2006/main">
        <w:t xml:space="preserve">Paragrafu 3: 1 Samuel 26 cuncludi cù un dialogu trà David è Saul chì esprimenu rimorsu è cunciliazione. In versi cum'è 1 Samuel 26: 21-25, hè mintuatu chì à sente e parolle di David da una distanza, Saul ricunnosce u so sbagliatu una volta è ammette chì hà piccatu contru à ellu. Il bénit David et reconnaît qu'il sera roi sur Israël tout en demandant l'assurance que ses descendants seront épargnés à ce moment-là.</w:t>
      </w:r>
    </w:p>
    <w:p/>
    <w:p>
      <w:r xmlns:w="http://schemas.openxmlformats.org/wordprocessingml/2006/main">
        <w:t xml:space="preserve">In riassuntu:</w:t>
      </w:r>
    </w:p>
    <w:p>
      <w:r xmlns:w="http://schemas.openxmlformats.org/wordprocessingml/2006/main">
        <w:t xml:space="preserve">1 Samuel 26 presenta:</w:t>
      </w:r>
    </w:p>
    <w:p>
      <w:r xmlns:w="http://schemas.openxmlformats.org/wordprocessingml/2006/main">
        <w:t xml:space="preserve">David sparing Sau;</w:t>
      </w:r>
    </w:p>
    <w:p>
      <w:r xmlns:w="http://schemas.openxmlformats.org/wordprocessingml/2006/main">
        <w:t xml:space="preserve">David cunfrontu à Sau;</w:t>
      </w:r>
    </w:p>
    <w:p>
      <w:r xmlns:w="http://schemas.openxmlformats.org/wordprocessingml/2006/main">
        <w:t xml:space="preserve">Un dialogu trà Daviand Sau ;</w:t>
      </w:r>
    </w:p>
    <w:p/>
    <w:p>
      <w:r xmlns:w="http://schemas.openxmlformats.org/wordprocessingml/2006/main">
        <w:t xml:space="preserve">Enfasi nantu à:</w:t>
      </w:r>
    </w:p>
    <w:p>
      <w:r xmlns:w="http://schemas.openxmlformats.org/wordprocessingml/2006/main">
        <w:t xml:space="preserve">David sparing Sau;</w:t>
      </w:r>
    </w:p>
    <w:p>
      <w:r xmlns:w="http://schemas.openxmlformats.org/wordprocessingml/2006/main">
        <w:t xml:space="preserve">David cunfrontu à Sau;</w:t>
      </w:r>
    </w:p>
    <w:p>
      <w:r xmlns:w="http://schemas.openxmlformats.org/wordprocessingml/2006/main">
        <w:t xml:space="preserve">Un dialogu trà Daviand Sau ;</w:t>
      </w:r>
    </w:p>
    <w:p/>
    <w:p>
      <w:r xmlns:w="http://schemas.openxmlformats.org/wordprocessingml/2006/main">
        <w:t xml:space="preserve">U capitulu fucalizza nantu à David chì risparmia a vita di Saul per a seconda volta, u so scontru sussegwenti in u desertu, è un dialogu chì esprime rimorsu è cunciliazione. In 1 Samuel 26, Saul cuntinueghja a so persecuzione di David cù una grande forza. Sottu à a bughjura, David è Abishai entranu in u campu di Saul mentre dorme. Malgradu l'uppurtunità di tumballu, David sceglie di risparmià a vita di Saul, ricunnoscendu cum'è u rè untu di Diu.</w:t>
      </w:r>
    </w:p>
    <w:p/>
    <w:p>
      <w:r xmlns:w="http://schemas.openxmlformats.org/wordprocessingml/2006/main">
        <w:t xml:space="preserve">Cuntinuendu in 1 Samuel 26, dopu avè pigliatu a lancia di Saul è a brocca d'acqua cum'è evidenza di a so vicinanza à ellu, David affronta Saul da una distanza sicura. Si dumanda perchè persistanu à perseguillu quandu ellu hà dimustratu pietà versu elli parechje volte.</w:t>
      </w:r>
    </w:p>
    <w:p/>
    <w:p>
      <w:r xmlns:w="http://schemas.openxmlformats.org/wordprocessingml/2006/main">
        <w:t xml:space="preserve">1 Samuel 26 cuncludi cun un dialogu trà David è Saul chì esprimenu rimorsu è cunciliazione. Dopu à sente e parolle di David da luntanu, Saul ricunnosce a so sbagliata una volta è ammette chì hà peccatu contru à David. Il bénit David et reconnaît qu'il sera roi sur Israël tout en cherchant à être assuré que ses descendants seront épargnés à ce moment-là. Stu capitulu mostra sia l'impegnu incrollabile di David per risparmià a vita di Saul malgradu esse perseguitatu è mumenti di riflessione è di pentimentu da Saul stessu.</w:t>
      </w:r>
    </w:p>
    <w:p/>
    <w:p>
      <w:r xmlns:w="http://schemas.openxmlformats.org/wordprocessingml/2006/main">
        <w:t xml:space="preserve">1 Samuel 26: 1 È i Zifiti ghjunsenu à Saul in Guibeah, dicendu: Ùn hè micca David chì si piatta in a muntagna di Hachila, chì hè davanti à Ghjeshimon?</w:t>
      </w:r>
    </w:p>
    <w:p/>
    <w:p>
      <w:r xmlns:w="http://schemas.openxmlformats.org/wordprocessingml/2006/main">
        <w:t xml:space="preserve">I Zifiti anu infurmatu à Saul chì David era ammucciatu in i muntagni di Hachilah vicinu à Ieshimon.</w:t>
      </w:r>
    </w:p>
    <w:p/>
    <w:p>
      <w:r xmlns:w="http://schemas.openxmlformats.org/wordprocessingml/2006/main">
        <w:t xml:space="preserve">1. Ùn rinunzià micca a speranza ancu quandu face sfide difficili.</w:t>
      </w:r>
    </w:p>
    <w:p/>
    <w:p>
      <w:r xmlns:w="http://schemas.openxmlformats.org/wordprocessingml/2006/main">
        <w:t xml:space="preserve">2. Diu ci aiuterà à truvà rifughju in i tempi di bisognu.</w:t>
      </w:r>
    </w:p>
    <w:p/>
    <w:p>
      <w:r xmlns:w="http://schemas.openxmlformats.org/wordprocessingml/2006/main">
        <w:t xml:space="preserve">1. Salmu 27: 5 - Perchè in u ghjornu di u guai, mi guarderà in a so casa; mi piattarà à l'abri di u so tabernaculu è mi mette in altu nantu à una roccia.</w:t>
      </w:r>
    </w:p>
    <w:p/>
    <w:p>
      <w:r xmlns:w="http://schemas.openxmlformats.org/wordprocessingml/2006/main">
        <w:t xml:space="preserve">2. Matteu 11: 28-30 - Venite à mè, tutti quelli chì site stanchi è stanchi, è vi daraghju riposu. Pigliate u mo jugu nantu à voi è amparà da mè, perchè sò gentile è umile di core, è truverete riposu per e vostre ànime. Perchè u mo jugu hè faciule è u mo fardelu hè ligeru.</w:t>
      </w:r>
    </w:p>
    <w:p/>
    <w:p>
      <w:r xmlns:w="http://schemas.openxmlformats.org/wordprocessingml/2006/main">
        <w:t xml:space="preserve">1 Samuel 26:2 Allora Saul s'arrizzò, andò in u desertu di Ziph, avendu cun ellu trè mila omi eletti d'Israele, per circà à David in u desertu di Ziph.</w:t>
      </w:r>
    </w:p>
    <w:p/>
    <w:p>
      <w:r xmlns:w="http://schemas.openxmlformats.org/wordprocessingml/2006/main">
        <w:t xml:space="preserve">Saul hà riunitu trè mila omi per circà à David in u desertu di Ziph.</w:t>
      </w:r>
    </w:p>
    <w:p/>
    <w:p>
      <w:r xmlns:w="http://schemas.openxmlformats.org/wordprocessingml/2006/main">
        <w:t xml:space="preserve">1. U putere di a persecuzione persistente: Riflessioni da 1 Samuel 26: 2</w:t>
      </w:r>
    </w:p>
    <w:p/>
    <w:p>
      <w:r xmlns:w="http://schemas.openxmlformats.org/wordprocessingml/2006/main">
        <w:t xml:space="preserve">2. Curagiu di un capu: 1 Samuele 26: 2</w:t>
      </w:r>
    </w:p>
    <w:p/>
    <w:p>
      <w:r xmlns:w="http://schemas.openxmlformats.org/wordprocessingml/2006/main">
        <w:t xml:space="preserve">1. Matteu 7: 7-8, Dumandate, è vi sarà datu; cercate, è truverete; batte, è vi sarà apertu. Perchè quellu chì dumanda riceve, è quellu chì cerca trova, è à quellu chì batte serà apertu.</w:t>
      </w:r>
    </w:p>
    <w:p/>
    <w:p>
      <w:r xmlns:w="http://schemas.openxmlformats.org/wordprocessingml/2006/main">
        <w:t xml:space="preserve">2. Pruverbii 21: 5, I piani di i diligenti portanu à u prufittu cum'è a fretta porta à a miseria.</w:t>
      </w:r>
    </w:p>
    <w:p/>
    <w:p>
      <w:r xmlns:w="http://schemas.openxmlformats.org/wordprocessingml/2006/main">
        <w:t xml:space="preserve">1 Samuel 26:3 È Saul hà campatu nantu à a muntagna di Hachila, chì hè davanti à Ghjesimonu, nantu à a strada. Ma David stava in u desertu, è vide chì Saul ghjunse dopu à ellu in u desertu.</w:t>
      </w:r>
    </w:p>
    <w:p/>
    <w:p>
      <w:r xmlns:w="http://schemas.openxmlformats.org/wordprocessingml/2006/main">
        <w:t xml:space="preserve">Saul hà seguitu à David in u desertu, induve David era campatu nantu à a muntagna di Hachilah chì era per a strada di Ghjesimon.</w:t>
      </w:r>
    </w:p>
    <w:p/>
    <w:p>
      <w:r xmlns:w="http://schemas.openxmlformats.org/wordprocessingml/2006/main">
        <w:t xml:space="preserve">1. Diu ci mette in situazioni difficili per pruvà a nostra fede è fiducia in ellu.</w:t>
      </w:r>
    </w:p>
    <w:p/>
    <w:p>
      <w:r xmlns:w="http://schemas.openxmlformats.org/wordprocessingml/2006/main">
        <w:t xml:space="preserve">2. Ancu quandu simu in u desertu, Diu serà cun noi.</w:t>
      </w:r>
    </w:p>
    <w:p/>
    <w:p>
      <w:r xmlns:w="http://schemas.openxmlformats.org/wordprocessingml/2006/main">
        <w:t xml:space="preserve">1. Isaia 43: 2 Quandu passate à traversu l'acqui, aghju da esse cun voi; è quandu si passa per i fiumi, ùn ti spazzeranu micca.</w:t>
      </w:r>
    </w:p>
    <w:p/>
    <w:p>
      <w:r xmlns:w="http://schemas.openxmlformats.org/wordprocessingml/2006/main">
        <w:t xml:space="preserve">2. Rumani 8:28 È sapemu chì in tuttu ciò chì Diu travaglia per u bè di quelli chì l'amate, chì sò stati chjamati secondu u so scopu.</w:t>
      </w:r>
    </w:p>
    <w:p/>
    <w:p>
      <w:r xmlns:w="http://schemas.openxmlformats.org/wordprocessingml/2006/main">
        <w:t xml:space="preserve">1 Samuel 26:4 David mandò dunque spie, è hà capitu chì Saul era ghjuntu in fattu.</w:t>
      </w:r>
    </w:p>
    <w:p/>
    <w:p>
      <w:r xmlns:w="http://schemas.openxmlformats.org/wordprocessingml/2006/main">
        <w:t xml:space="preserve">David mandò spie per verificà chì Saul era veramente ghjuntu.</w:t>
      </w:r>
    </w:p>
    <w:p/>
    <w:p>
      <w:r xmlns:w="http://schemas.openxmlformats.org/wordprocessingml/2006/main">
        <w:t xml:space="preserve">1. Avemu da sempre duppià cuntrollà i fatti prima di piglià decisioni.</w:t>
      </w:r>
    </w:p>
    <w:p/>
    <w:p>
      <w:r xmlns:w="http://schemas.openxmlformats.org/wordprocessingml/2006/main">
        <w:t xml:space="preserve">2. Siate sàviu è prudente in tuttu ciò chì fate.</w:t>
      </w:r>
    </w:p>
    <w:p/>
    <w:p>
      <w:r xmlns:w="http://schemas.openxmlformats.org/wordprocessingml/2006/main">
        <w:t xml:space="preserve">1. Pruverbii 14:15 - I simplici crede in qualcosa, ma i prudenti pensanu à i so passi.</w:t>
      </w:r>
    </w:p>
    <w:p/>
    <w:p>
      <w:r xmlns:w="http://schemas.openxmlformats.org/wordprocessingml/2006/main">
        <w:t xml:space="preserve">2. Pruverbii 19: 5 - Un falsu tistimone ùn sarà micca impunitu, è quellu chì versa bugie ùn serà micca liberu.</w:t>
      </w:r>
    </w:p>
    <w:p/>
    <w:p>
      <w:r xmlns:w="http://schemas.openxmlformats.org/wordprocessingml/2006/main">
        <w:t xml:space="preserve">1 Samuel 26:5 Davide si alzò, è ghjunse à u locu duv'ellu avia campatu Saul; è David vide u locu duv'ellu stava Saul, è Abner, u figliolu di Ner, u capu di a so armata; a ghjente si campava intornu à ellu.</w:t>
      </w:r>
    </w:p>
    <w:p/>
    <w:p>
      <w:r xmlns:w="http://schemas.openxmlformats.org/wordprocessingml/2006/main">
        <w:t xml:space="preserve">Davide si n'andò à u locu induve Saul campava è vide à Saul chjinatu in una trinchera, circundatu da i so suldati.</w:t>
      </w:r>
    </w:p>
    <w:p/>
    <w:p>
      <w:r xmlns:w="http://schemas.openxmlformats.org/wordprocessingml/2006/main">
        <w:t xml:space="preserve">1. Pianu di Diu: Lezioni da a Storia di David è Saul</w:t>
      </w:r>
    </w:p>
    <w:p/>
    <w:p>
      <w:r xmlns:w="http://schemas.openxmlformats.org/wordprocessingml/2006/main">
        <w:t xml:space="preserve">2. Dopu à a vulintà di Diu, micca a nostra: Un studiu di 1 Samuel 26</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Salmu 37:23 - I passi di l'omu sò stabiliti da u Signore, quandu ellu piace in u so modu;</w:t>
      </w:r>
    </w:p>
    <w:p/>
    <w:p>
      <w:r xmlns:w="http://schemas.openxmlformats.org/wordprocessingml/2006/main">
        <w:t xml:space="preserve">1 Samuel 26:6 David rispose, è disse à Ahimelech l'Hittita, è à Abishai, figliolu di Tseruia, fratellu di Joab, dicendu: Quale hè chì scenderà cun mè in Saul in u campu ? È Abishai disse: "Varaghju cun tè".</w:t>
      </w:r>
    </w:p>
    <w:p/>
    <w:p>
      <w:r xmlns:w="http://schemas.openxmlformats.org/wordprocessingml/2006/main">
        <w:t xml:space="preserve">Davide hà dumandatu à Achimélec l'Hittita è à Abishai, figliolu di Tseruia, fratellu di Joab, s'ellu l'accompagnava in u campu di Saul. Abishai accunsentì à andà cun ellu.</w:t>
      </w:r>
    </w:p>
    <w:p/>
    <w:p>
      <w:r xmlns:w="http://schemas.openxmlformats.org/wordprocessingml/2006/main">
        <w:t xml:space="preserve">1. Avemu da esse sempre disposti à andà cun quelli chì anu bisognu di u nostru aiutu.</w:t>
      </w:r>
    </w:p>
    <w:p/>
    <w:p>
      <w:r xmlns:w="http://schemas.openxmlformats.org/wordprocessingml/2006/main">
        <w:t xml:space="preserve">2. Servu à Diu implica aiutà à l'altri in bisognu.</w:t>
      </w:r>
    </w:p>
    <w:p/>
    <w:p>
      <w:r xmlns:w="http://schemas.openxmlformats.org/wordprocessingml/2006/main">
        <w:t xml:space="preserve">1. Filippesi 2: 3-4 - Ùn fate nunda per ambizione egoista o vanità. Piuttostu, in umiltà valore l'altri sopra à voi stessi, micca circà à i vostri interessi, ma ognunu di voi à l'interessi di l'altri.</w:t>
      </w:r>
    </w:p>
    <w:p/>
    <w:p>
      <w:r xmlns:w="http://schemas.openxmlformats.org/wordprocessingml/2006/main">
        <w:t xml:space="preserve">2. Galatians 6: 2 - Portate i carichi di l'altri, è in questu modu vi cumpiendu a lege di Cristu.</w:t>
      </w:r>
    </w:p>
    <w:p/>
    <w:p>
      <w:r xmlns:w="http://schemas.openxmlformats.org/wordprocessingml/2006/main">
        <w:t xml:space="preserve">1 Samuel 26: 7 Allora David è Abishai ghjunsenu à u populu di notte; è eccu, Saul dorme ind'a fossa, è a so lancia appiccicata in terra à u so mantellu, ma Abner è u populu stendu intornu à ellu.</w:t>
      </w:r>
    </w:p>
    <w:p/>
    <w:p>
      <w:r xmlns:w="http://schemas.openxmlformats.org/wordprocessingml/2006/main">
        <w:t xml:space="preserve">David è Abishai si n'andò à Saul in a notte è u truveru dorme cù a so lancia appiccicata in terra à u so mantellu, circundatu da u so populu sottu a guida di Abner.</w:t>
      </w:r>
    </w:p>
    <w:p/>
    <w:p>
      <w:r xmlns:w="http://schemas.openxmlformats.org/wordprocessingml/2006/main">
        <w:t xml:space="preserve">1. L'impurtanza di a fideltà à Diu in a faccia di a tentazione</w:t>
      </w:r>
    </w:p>
    <w:p/>
    <w:p>
      <w:r xmlns:w="http://schemas.openxmlformats.org/wordprocessingml/2006/main">
        <w:t xml:space="preserve">2. A Forza di i nostri Sistemi di Supportu</w:t>
      </w:r>
    </w:p>
    <w:p/>
    <w:p>
      <w:r xmlns:w="http://schemas.openxmlformats.org/wordprocessingml/2006/main">
        <w:t xml:space="preserve">1. Pruverbi 27:17 U ferru sharpes ferru, è un omu sharpes un altru.</w:t>
      </w:r>
    </w:p>
    <w:p/>
    <w:p>
      <w:r xmlns:w="http://schemas.openxmlformats.org/wordprocessingml/2006/main">
        <w:t xml:space="preserve">2. Rumani 12: 10 Amate l'altri cun affettu fraternu. Superate l'un l'altru in dimustrà l'onore.</w:t>
      </w:r>
    </w:p>
    <w:p/>
    <w:p>
      <w:r xmlns:w="http://schemas.openxmlformats.org/wordprocessingml/2006/main">
        <w:t xml:space="preserve">1 Samuel 26:8 Allora Abishai disse à David: "Diu hà datu u to nemicu in manu oghje; avà dunque lasciami sbattàlu, ti pregu, cù a lancia finu à a terra à una volta, è ùn l'aghju micca colpitu. seconda volta.</w:t>
      </w:r>
    </w:p>
    <w:p/>
    <w:p>
      <w:r xmlns:w="http://schemas.openxmlformats.org/wordprocessingml/2006/main">
        <w:t xml:space="preserve">Abishai incuragisce David à prufittà di l'uppurtunità di scunfighja u so nemicu.</w:t>
      </w:r>
    </w:p>
    <w:p/>
    <w:p>
      <w:r xmlns:w="http://schemas.openxmlformats.org/wordprocessingml/2006/main">
        <w:t xml:space="preserve">1. Hè impurtante di ricunnosce è prufittà di l'oppurtunità di Diu.</w:t>
      </w:r>
    </w:p>
    <w:p/>
    <w:p>
      <w:r xmlns:w="http://schemas.openxmlformats.org/wordprocessingml/2006/main">
        <w:t xml:space="preserve">2. Ancu in i mumenti di tentazione, Diu ci vole à fà a scelta bona.</w:t>
      </w:r>
    </w:p>
    <w:p/>
    <w:p>
      <w:r xmlns:w="http://schemas.openxmlformats.org/wordprocessingml/2006/main">
        <w:t xml:space="preserve">1. 1 Corinthians 10:13, "Nisuna tentazione vi hà soprattuttu chì ùn hè micca cumunu à l'omu. Diu hè fidu, è ùn vi lasciarà esse tentatu fora di a vostra capacità, ma cù a tentazione hà ancu furnisce u modu di scappamentu. ch'è tù possu suppurtà lu".</w:t>
      </w:r>
    </w:p>
    <w:p/>
    <w:p>
      <w:r xmlns:w="http://schemas.openxmlformats.org/wordprocessingml/2006/main">
        <w:t xml:space="preserve">2. Ghjacumu 4: 17, "Allora, quellu chì sà u dirittu di fà è falla à fà, per ellu hè u peccatu".</w:t>
      </w:r>
    </w:p>
    <w:p/>
    <w:p>
      <w:r xmlns:w="http://schemas.openxmlformats.org/wordprocessingml/2006/main">
        <w:t xml:space="preserve">1 Samuel 26:9 David disse à Abishai: Ùn u distrugge micca, perchè quale pò stende a so manu contru l'untu di u Signore, è esse senza culpa ?</w:t>
      </w:r>
    </w:p>
    <w:p/>
    <w:p>
      <w:r xmlns:w="http://schemas.openxmlformats.org/wordprocessingml/2006/main">
        <w:t xml:space="preserve">David si ricusa di dannu à Saul, ancu s'è Saul prova di piglià a so vita, perchè Saul hè untu da Diu.</w:t>
      </w:r>
    </w:p>
    <w:p/>
    <w:p>
      <w:r xmlns:w="http://schemas.openxmlformats.org/wordprocessingml/2006/main">
        <w:t xml:space="preserve">1. Ricurdativi chì nimu hè sopra à l'unzione di Diu, ancu quandu in cunflittu cù l'altri.</w:t>
      </w:r>
    </w:p>
    <w:p/>
    <w:p>
      <w:r xmlns:w="http://schemas.openxmlformats.org/wordprocessingml/2006/main">
        <w:t xml:space="preserve">2. Cumu a nostra azzione riflette a nostra fede in u putere di Diu per prutege quelli chì ellu hà sceltu.</w:t>
      </w:r>
    </w:p>
    <w:p/>
    <w:p>
      <w:r xmlns:w="http://schemas.openxmlformats.org/wordprocessingml/2006/main">
        <w:t xml:space="preserve">1. Salmu 105:15 dicendu: Ùn toccate micca i mo unti; ùn fate micca male à i mo prufeti.</w:t>
      </w:r>
    </w:p>
    <w:p/>
    <w:p>
      <w:r xmlns:w="http://schemas.openxmlformats.org/wordprocessingml/2006/main">
        <w:t xml:space="preserve">2. Rumani 12:19 Carissimi, mai vindicatevi, ma lasciate à l'ira di Diu, perchè hè scrittu: "A vindetta hè a meia, a ripagaraghju", dice u Signore.</w:t>
      </w:r>
    </w:p>
    <w:p/>
    <w:p>
      <w:r xmlns:w="http://schemas.openxmlformats.org/wordprocessingml/2006/main">
        <w:t xml:space="preserve">1 Samuel 26:10 David hà dettu in più: Cum'è l'Eternu vive, u Eternu u fracassarà; o u so ghjornu vene à more; o scenderà in battaglia, è perisce.</w:t>
      </w:r>
    </w:p>
    <w:p/>
    <w:p>
      <w:r xmlns:w="http://schemas.openxmlformats.org/wordprocessingml/2006/main">
        <w:t xml:space="preserve">David affirma a so fede in Diu è a so capacità di purtà a ghjustizia cum'è sprime a cunfidenza chì sia Saul serà sbattutu, u so ghjornu vene à mori, o scenderà in battaglia è perisce.</w:t>
      </w:r>
    </w:p>
    <w:p/>
    <w:p>
      <w:r xmlns:w="http://schemas.openxmlformats.org/wordprocessingml/2006/main">
        <w:t xml:space="preserve">1. "A Ghjustizia di Diu: L'Assicuranza Fiduciosa di David"</w:t>
      </w:r>
    </w:p>
    <w:p/>
    <w:p>
      <w:r xmlns:w="http://schemas.openxmlformats.org/wordprocessingml/2006/main">
        <w:t xml:space="preserve">2. "A Fede di David: Un Esempiu di Resilience and Trust"</w:t>
      </w:r>
    </w:p>
    <w:p/>
    <w:p>
      <w:r xmlns:w="http://schemas.openxmlformats.org/wordprocessingml/2006/main">
        <w:t xml:space="preserve">1. Ephesians 6:13 - "Per quessa, pigliate tutta l'armatura di Diu, per pudè resistà in u ghjornu male, è avè fattu tuttu, per stà fermu".</w:t>
      </w:r>
    </w:p>
    <w:p/>
    <w:p>
      <w:r xmlns:w="http://schemas.openxmlformats.org/wordprocessingml/2006/main">
        <w:t xml:space="preserve">2. Rumani 10:17 - "Allora a fede vene da sente, è intesu per mezu di a parolla di Cristu".</w:t>
      </w:r>
    </w:p>
    <w:p/>
    <w:p>
      <w:r xmlns:w="http://schemas.openxmlformats.org/wordprocessingml/2006/main">
        <w:t xml:space="preserve">1 Samuele 26:11 U Signore impedisce ch'e aghju stendu a mo manu contr'à l'untu di u Signore, ma, ti pregu, pigliate avà a lancia chì hè à u so pettu, è a cruccia d'acqua, è andemu.</w:t>
      </w:r>
    </w:p>
    <w:p/>
    <w:p>
      <w:r xmlns:w="http://schemas.openxmlformats.org/wordprocessingml/2006/main">
        <w:t xml:space="preserve">David si rifiuta di attaccà à Saul, ancu s'è Saul prova di tumbà ellu, è invece dumanda à Saul per a so lancia è a brocca d'acqua.</w:t>
      </w:r>
    </w:p>
    <w:p/>
    <w:p>
      <w:r xmlns:w="http://schemas.openxmlformats.org/wordprocessingml/2006/main">
        <w:t xml:space="preserve">1. L'impurtanza di mustrà a misericordia è u pirdunu ancu à i nostri nemici.</w:t>
      </w:r>
    </w:p>
    <w:p/>
    <w:p>
      <w:r xmlns:w="http://schemas.openxmlformats.org/wordprocessingml/2006/main">
        <w:t xml:space="preserve">2. U putere di a fede è l'ubbidenza nantu à i desideri egoisti.</w:t>
      </w:r>
    </w:p>
    <w:p/>
    <w:p>
      <w:r xmlns:w="http://schemas.openxmlformats.org/wordprocessingml/2006/main">
        <w:t xml:space="preserve">1. Matteu 5:44 - Ma vi dicu, amate i vostri nemici è pricate per quelli chì perseguite.</w:t>
      </w:r>
    </w:p>
    <w:p/>
    <w:p>
      <w:r xmlns:w="http://schemas.openxmlformats.org/wordprocessingml/2006/main">
        <w:t xml:space="preserve">2. Rumani 12: 17-21 - Ùn rimbursà à nimu u male per u male. Attenti à fà ciò chì hè ghjustu in l'ochji di tutti. S'ellu hè pussibule, quantu dipende di voi, campà in pace cù tutti. Ùn vi vindete micca, cari amichi, ma lasciate locu à l'ira di Diu, perchè hè scrittu : Hè u mo vindicà ; Ripagaraghju, dice u Signore. À u cuntrariu : Se u vostru nemicu hè famu, alimentatelu ; s'ellu hà sete, dammi qualcosa à beie. Fendu questu, ammucciarete carbone ardenti nantu à a so testa. Ùn lasciate micca vintu da u male, ma vince u male cù u bè.</w:t>
      </w:r>
    </w:p>
    <w:p/>
    <w:p>
      <w:r xmlns:w="http://schemas.openxmlformats.org/wordprocessingml/2006/main">
        <w:t xml:space="preserve">1 Samuel 26:12 Allora David pigliò a lancia è a cruccia d'acqua da u mantellu di Saul; è li si alluntanò, è nimu l'hà vistu, nè sapia, nè svegliatu : perchè tutti dormenu ; perchè un sonnu prufondu da u Signore hè cascatu nantu à elli.</w:t>
      </w:r>
    </w:p>
    <w:p/>
    <w:p>
      <w:r xmlns:w="http://schemas.openxmlformats.org/wordprocessingml/2006/main">
        <w:t xml:space="preserve">David pigliò a lancia di Saul è a brocca d'acqua mentre tutti dormevanu per via di un sonnu prufondu da u Signore.</w:t>
      </w:r>
    </w:p>
    <w:p/>
    <w:p>
      <w:r xmlns:w="http://schemas.openxmlformats.org/wordprocessingml/2006/main">
        <w:t xml:space="preserve">1. A prisenza di Diu pò esse sentita ancu in i lochi più inespettati.</w:t>
      </w:r>
    </w:p>
    <w:p/>
    <w:p>
      <w:r xmlns:w="http://schemas.openxmlformats.org/wordprocessingml/2006/main">
        <w:t xml:space="preserve">2. A prutezzione di Diu ci copre ancu quandu ci sentimu vulnerabile.</w:t>
      </w:r>
    </w:p>
    <w:p/>
    <w:p>
      <w:r xmlns:w="http://schemas.openxmlformats.org/wordprocessingml/2006/main">
        <w:t xml:space="preserve">1. Salmu 4: 8 - In pace mi stenderaghju è dorme; per tè solu, o Signore, fatemi campà in salvezza.</w:t>
      </w:r>
    </w:p>
    <w:p/>
    <w:p>
      <w:r xmlns:w="http://schemas.openxmlformats.org/wordprocessingml/2006/main">
        <w:t xml:space="preserve">2. Isaia 26: 3 - U mantene in pace perfetta chì a so mente hè stata nantu à voi, perchè ellu hà fiducia in voi.</w:t>
      </w:r>
    </w:p>
    <w:p/>
    <w:p>
      <w:r xmlns:w="http://schemas.openxmlformats.org/wordprocessingml/2006/main">
        <w:t xml:space="preserve">1 Samuel 26:13 Allora David passò da l'altra parte, è si firmò in cima di una muntagna, luntanu. un grande spaziu essendu trà elli:</w:t>
      </w:r>
    </w:p>
    <w:p/>
    <w:p>
      <w:r xmlns:w="http://schemas.openxmlformats.org/wordprocessingml/2006/main">
        <w:t xml:space="preserve">Davide si n'andò à a cima di una muntagna luntanu da Saul, creendu una grande distanza trà elli.</w:t>
      </w:r>
    </w:p>
    <w:p/>
    <w:p>
      <w:r xmlns:w="http://schemas.openxmlformats.org/wordprocessingml/2006/main">
        <w:t xml:space="preserve">1. Diu ci vole à mantene una distanza rispettuosa da quelli chì ùn sò micca in allinamentu cù a so vulintà.</w:t>
      </w:r>
    </w:p>
    <w:p/>
    <w:p>
      <w:r xmlns:w="http://schemas.openxmlformats.org/wordprocessingml/2006/main">
        <w:t xml:space="preserve">2. Pudemu truvà forza à stà fermu in e nostre credenze mentre dimustrà u rispettu è a gentilezza à quelli chì ci opponenu.</w:t>
      </w:r>
    </w:p>
    <w:p/>
    <w:p>
      <w:r xmlns:w="http://schemas.openxmlformats.org/wordprocessingml/2006/main">
        <w:t xml:space="preserve">1. Luke 6:31 - "E cum'è vo vulete chì l'altri facianu per voi, fate cusì per elli".</w:t>
      </w:r>
    </w:p>
    <w:p/>
    <w:p>
      <w:r xmlns:w="http://schemas.openxmlformats.org/wordprocessingml/2006/main">
        <w:t xml:space="preserve">2. Rumani 12: 18 - "Se pussibule, finu à chì dipende di voi, vive in pace cù tutti".</w:t>
      </w:r>
    </w:p>
    <w:p/>
    <w:p>
      <w:r xmlns:w="http://schemas.openxmlformats.org/wordprocessingml/2006/main">
        <w:t xml:space="preserve">1 Samuel 26:14 David gridò à u populu, è à Abner, figliolu di Ner, dicendu: Ùn rispondi micca, Abner? Allora Abner rispose è disse : Quale sì chì gridate à u rè ?</w:t>
      </w:r>
    </w:p>
    <w:p/>
    <w:p>
      <w:r xmlns:w="http://schemas.openxmlformats.org/wordprocessingml/2006/main">
        <w:t xml:space="preserve">David chjama à Abner è dumanda perchè ùn risponde micca.</w:t>
      </w:r>
    </w:p>
    <w:p/>
    <w:p>
      <w:r xmlns:w="http://schemas.openxmlformats.org/wordprocessingml/2006/main">
        <w:t xml:space="preserve">1. U putere di e nostre parolle</w:t>
      </w:r>
    </w:p>
    <w:p/>
    <w:p>
      <w:r xmlns:w="http://schemas.openxmlformats.org/wordprocessingml/2006/main">
        <w:t xml:space="preserve">2. U bisognu di pacienza</w:t>
      </w:r>
    </w:p>
    <w:p/>
    <w:p>
      <w:r xmlns:w="http://schemas.openxmlformats.org/wordprocessingml/2006/main">
        <w:t xml:space="preserve">1. Pruverbii 18:21 A morte è a vita sò in u putere di a lingua, è quelli chì l'amaranu manghjaranu i so frutti.</w:t>
      </w:r>
    </w:p>
    <w:p/>
    <w:p>
      <w:r xmlns:w="http://schemas.openxmlformats.org/wordprocessingml/2006/main">
        <w:t xml:space="preserve">2. Ghjacumu 5: 7-8 Siate dunque pazienti, fratelli, finu à a venuta di u Signore. Vede cumu l'agricultore aspetta u preziosu fruttu di a terra, essendu pacienza annantu à questu, finu à ch'ellu riceve i primi è i tempi tardi. Siate ancu pacienza. Stabbilisce i vostri cori, perchè a venuta di u Signore hè vicinu.</w:t>
      </w:r>
    </w:p>
    <w:p/>
    <w:p>
      <w:r xmlns:w="http://schemas.openxmlformats.org/wordprocessingml/2006/main">
        <w:t xml:space="preserve">1 Samuel 26:15 È David disse à Abner: Ùn sì micca un omu valente ? è quale hè cum'è tè in Israele ? perchè ùn avete micca tenutu u vostru signore u rè ? perchè hè ghjuntu unu di u populu per distrughje u rè, u to signore.</w:t>
      </w:r>
    </w:p>
    <w:p/>
    <w:p>
      <w:r xmlns:w="http://schemas.openxmlformats.org/wordprocessingml/2006/main">
        <w:t xml:space="preserve">David mette in dubbitu a lealtà d'Abner à u rè Saul dumandendu perchè ùn l'hà micca prutettu da esse minacciatu da una di e persone.</w:t>
      </w:r>
    </w:p>
    <w:p/>
    <w:p>
      <w:r xmlns:w="http://schemas.openxmlformats.org/wordprocessingml/2006/main">
        <w:t xml:space="preserve">1: Avemu da esse sempre fideli à i nostri dirigenti è prutegge da u periculu.</w:t>
      </w:r>
    </w:p>
    <w:p/>
    <w:p>
      <w:r xmlns:w="http://schemas.openxmlformats.org/wordprocessingml/2006/main">
        <w:t xml:space="preserve">2: Ancu in i tempi difficiuli, duvemu stà fideli à quelli chì simu chjamati à serve.</w:t>
      </w:r>
    </w:p>
    <w:p/>
    <w:p>
      <w:r xmlns:w="http://schemas.openxmlformats.org/wordprocessingml/2006/main">
        <w:t xml:space="preserve">1: Pruverbi 24: 21 - U mo figliolu, teme u Signore è u rè, è ùn unisce micca cù quelli chì si ribellanu.</w:t>
      </w:r>
    </w:p>
    <w:p/>
    <w:p>
      <w:r xmlns:w="http://schemas.openxmlformats.org/wordprocessingml/2006/main">
        <w:t xml:space="preserve">2: Rumani 13: 1 - Chì ogni anima sia sottumessu à l'autorità di guvernu. Perchè ùn ci hè autorità fora di Diu, è l'autorità chì esistenu sò numinate da Diu.</w:t>
      </w:r>
    </w:p>
    <w:p/>
    <w:p>
      <w:r xmlns:w="http://schemas.openxmlformats.org/wordprocessingml/2006/main">
        <w:t xml:space="preserve">1 Samuel 26:16 Questa cosa ùn hè micca bè chì avete fattu. Cum'è u Signore vive, site degnu di more, perchè ùn avete micca guardatu u vostru maestru, l'untu di u Signore. È avà vede induve hè a lancia di u rè, è a crusa d'acqua chì era à u so boster.</w:t>
      </w:r>
    </w:p>
    <w:p/>
    <w:p>
      <w:r xmlns:w="http://schemas.openxmlformats.org/wordprocessingml/2006/main">
        <w:t xml:space="preserve">Saul affronta à David per avè risparmiatu a so vita quandu hà avutu l'uppurtunità di tumballu.</w:t>
      </w:r>
    </w:p>
    <w:p/>
    <w:p>
      <w:r xmlns:w="http://schemas.openxmlformats.org/wordprocessingml/2006/main">
        <w:t xml:space="preserve">1. Diu hè in u cuntrollu di a nostra vita</w:t>
      </w:r>
    </w:p>
    <w:p/>
    <w:p>
      <w:r xmlns:w="http://schemas.openxmlformats.org/wordprocessingml/2006/main">
        <w:t xml:space="preserve">2. U putere di u pirdunu</w:t>
      </w:r>
    </w:p>
    <w:p/>
    <w:p>
      <w:r xmlns:w="http://schemas.openxmlformats.org/wordprocessingml/2006/main">
        <w:t xml:space="preserve">1. Isaia 43: 1-3 - "Ùn teme micca, perchè vi aghju riscattatu; vi aghju chjamatu per nome, sì u meiu. Quandu passate per l'acque, seraghju cun voi; è attraversu i fiumi, vi saranu. Ùn vi sopravvive; quandu andate à traversu u focu ùn sarete micca brusgiatu, è a fiamma ùn ti consumerà micca ".</w:t>
      </w:r>
    </w:p>
    <w:p/>
    <w:p>
      <w:r xmlns:w="http://schemas.openxmlformats.org/wordprocessingml/2006/main">
        <w:t xml:space="preserve">2. 1 Petru 2: 21-25 - "Per questu avete statu chjamatu, perchè Cristu hà ancu patitu per voi, lassenduvi un esempiu, per pudè seguità i so passi. Ùn hà fattu micca peccatu, nè ingannu hè statu trovu a so bocca. Quand'ellu era insultatu, ùn hà micca insultatu in ritornu ; quand'ellu soffriva, ùn hà micca minacciatu, ma cuntinuava à affidassi à quellu chì ghjudicheghja ghjustu ".</w:t>
      </w:r>
    </w:p>
    <w:p/>
    <w:p>
      <w:r xmlns:w="http://schemas.openxmlformats.org/wordprocessingml/2006/main">
        <w:t xml:space="preserve">1 Samuel 26:17 Saul cunniscia a voce di David, è disse: Hè questa a to voce, u mo figliolu David? È David disse: Hè a mo voce, u mo signore, o rè.</w:t>
      </w:r>
    </w:p>
    <w:p/>
    <w:p>
      <w:r xmlns:w="http://schemas.openxmlformats.org/wordprocessingml/2006/main">
        <w:t xml:space="preserve">Saul ricunnosce a voce di David è David ricunnosce Saul cum'è rè.</w:t>
      </w:r>
    </w:p>
    <w:p/>
    <w:p>
      <w:r xmlns:w="http://schemas.openxmlformats.org/wordprocessingml/2006/main">
        <w:t xml:space="preserve">1. U putere di ricunniscenza: Amparate à ricunnosce è rispettà l'altri.</w:t>
      </w:r>
    </w:p>
    <w:p/>
    <w:p>
      <w:r xmlns:w="http://schemas.openxmlformats.org/wordprocessingml/2006/main">
        <w:t xml:space="preserve">2. L'impurtanza di l'identità: Scopre quale simu in l'ochji di Diu.</w:t>
      </w:r>
    </w:p>
    <w:p/>
    <w:p>
      <w:r xmlns:w="http://schemas.openxmlformats.org/wordprocessingml/2006/main">
        <w:t xml:space="preserve">1. Pruverbi 18:24: Un omu chì hà amichi deve esse amichevule, è ci hè un amicu chì si ferma più vicinu chè un fratellu.</w:t>
      </w:r>
    </w:p>
    <w:p/>
    <w:p>
      <w:r xmlns:w="http://schemas.openxmlformats.org/wordprocessingml/2006/main">
        <w:t xml:space="preserve">2. Rumani 12: 10: Siate gentilmente affettuosi unu à l'altru cun amore fraternu, in onore dà p à l'altru.</w:t>
      </w:r>
    </w:p>
    <w:p/>
    <w:p>
      <w:r xmlns:w="http://schemas.openxmlformats.org/wordprocessingml/2006/main">
        <w:t xml:space="preserve">1 Samuel 26:18 È disse: Perchè u mo signore persegue cusì u so servitore? per chì aghju fattu ? o chì male hè in manu ?</w:t>
      </w:r>
    </w:p>
    <w:p/>
    <w:p>
      <w:r xmlns:w="http://schemas.openxmlformats.org/wordprocessingml/2006/main">
        <w:t xml:space="preserve">Davide dumanda perchè Saul u persegue quandu ùn hà fattu nunda di male.</w:t>
      </w:r>
    </w:p>
    <w:p/>
    <w:p>
      <w:r xmlns:w="http://schemas.openxmlformats.org/wordprocessingml/2006/main">
        <w:t xml:space="preserve">1. Avemu sempre a fiducia in a ghjustizia è a ghjustizia di Diu, ancu quandu pare chì avemu perseguitatu ingiustamente.</w:t>
      </w:r>
    </w:p>
    <w:p/>
    <w:p>
      <w:r xmlns:w="http://schemas.openxmlformats.org/wordprocessingml/2006/main">
        <w:t xml:space="preserve">2. Diu hè sempre à circà fora di noi è ùn ci lasciarà mai esse accusati in modu sbagliatu.</w:t>
      </w:r>
    </w:p>
    <w:p/>
    <w:p>
      <w:r xmlns:w="http://schemas.openxmlformats.org/wordprocessingml/2006/main">
        <w:t xml:space="preserve">1. Salmu 37: 1-3 Ùn ti afflitti micca per via di i malfattori, nè invidia contru à i travagliadori di l'iniquità. Perchè prestu saranu tagliati cum'è l'erba, è seccaranu cum'è l'erba verde. Fiducia in u Signore, è fà u bè; cusì vi abitate in a terra, è veramente sarete nutritu.</w:t>
      </w:r>
    </w:p>
    <w:p/>
    <w:p>
      <w:r xmlns:w="http://schemas.openxmlformats.org/wordprocessingml/2006/main">
        <w:t xml:space="preserve">2. Rumani 8: 31-33 Chì avemu da dì à queste cose? Se Diu hè per noi, quale pò esse contru à noi? Quellu chì ùn hà micca risparmiatu u so Figliolu, ma l'hà datu per noi tutti, cumu ùn ci darà micca ancu cun ellu tutte e cose ? Quale hè chì mette qualcosa à l'accusazione di l'eletti di Diu ? Hè Diu chì ghjustificà.</w:t>
      </w:r>
    </w:p>
    <w:p/>
    <w:p>
      <w:r xmlns:w="http://schemas.openxmlformats.org/wordprocessingml/2006/main">
        <w:t xml:space="preserve">1 Samuel 26:19 Avà dunque, ti pregu, chì u mo signore u rè sente e parolle di u so servitore. Sì u Signore t'hà suscitatu contru à mè, ch'ellu accettà un'offerta: ma s'ellu sò figlioli di l'omi, maledetti sò davanti à u Signore; perchè m'anu cacciatu oghje da stà in l'eredità di u Signore, dicendu: Vai, serve à altri dii.</w:t>
      </w:r>
    </w:p>
    <w:p/>
    <w:p>
      <w:r xmlns:w="http://schemas.openxmlformats.org/wordprocessingml/2006/main">
        <w:t xml:space="preserve">David ricunnosce chì Saul pò esse statu suscitatu da u Signore, ma s'ellu era u travagliu di l'omi, allora duveranu esse maledetti per caccià David fora di l'eredità di u Signore.</w:t>
      </w:r>
    </w:p>
    <w:p/>
    <w:p>
      <w:r xmlns:w="http://schemas.openxmlformats.org/wordprocessingml/2006/main">
        <w:t xml:space="preserve">1. Diu difende u so propiu: Salmu 118: 6</w:t>
      </w:r>
    </w:p>
    <w:p/>
    <w:p>
      <w:r xmlns:w="http://schemas.openxmlformats.org/wordprocessingml/2006/main">
        <w:t xml:space="preserve">2. Benedizzioni di l'eredità: Efesini 1: 11-14</w:t>
      </w:r>
    </w:p>
    <w:p/>
    <w:p>
      <w:r xmlns:w="http://schemas.openxmlformats.org/wordprocessingml/2006/main">
        <w:t xml:space="preserve">1. Salmu 118: 6 U Signore hè da mè; Ùn aghju micca paura: chì pò fà l'omu per mè?</w:t>
      </w:r>
    </w:p>
    <w:p/>
    <w:p>
      <w:r xmlns:w="http://schemas.openxmlformats.org/wordprocessingml/2006/main">
        <w:t xml:space="preserve">2. Ephesians 1: 11-14 In ellu avemu ottenutu una eredità, essendu stati predestinati secondu u scopu di quellu chì travaglia tutte e cose secondu u cunsigliu di a so vulintà, perchè noi chì eramu i primi à sperà in Cristu puderia esse. à la lode di a so gloria.</w:t>
      </w:r>
    </w:p>
    <w:p/>
    <w:p>
      <w:r xmlns:w="http://schemas.openxmlformats.org/wordprocessingml/2006/main">
        <w:t xml:space="preserve">1 Samuel 26:20 Dunque, ùn lasciate micca u mo sangue cascà in terra davanti à a faccia di u Signore, perchè u rè d'Israele hè surtitu à circà una pulga, cum'è quandu si caccia una pernice in muntagna.</w:t>
      </w:r>
    </w:p>
    <w:p/>
    <w:p>
      <w:r xmlns:w="http://schemas.openxmlformats.org/wordprocessingml/2006/main">
        <w:t xml:space="preserve">Saul, u rè d'Israele, hè surtitu à circà una pulga cum'è ellu cacciassi una pernice in muntagna.</w:t>
      </w:r>
    </w:p>
    <w:p/>
    <w:p>
      <w:r xmlns:w="http://schemas.openxmlformats.org/wordprocessingml/2006/main">
        <w:t xml:space="preserve">1. L'impurtanza di a ghjustizia davanti à u Signore: una lezione di Saul</w:t>
      </w:r>
    </w:p>
    <w:p/>
    <w:p>
      <w:r xmlns:w="http://schemas.openxmlformats.org/wordprocessingml/2006/main">
        <w:t xml:space="preserve">2. L'inutilità di circà l'insignificante: una riflessione da Saul</w:t>
      </w:r>
    </w:p>
    <w:p/>
    <w:p>
      <w:r xmlns:w="http://schemas.openxmlformats.org/wordprocessingml/2006/main">
        <w:t xml:space="preserve">1. Salmu 139: 7-12 - Induve possu andà da u vostru Spìritu? Induve possu fughje da a to prisenza ?</w:t>
      </w:r>
    </w:p>
    <w:p/>
    <w:p>
      <w:r xmlns:w="http://schemas.openxmlformats.org/wordprocessingml/2006/main">
        <w:t xml:space="preserve">2. Pruverbi 15: 3 - L'ochji di u Signore sò in ogni locu, fighjendu u male è u bonu.</w:t>
      </w:r>
    </w:p>
    <w:p/>
    <w:p>
      <w:r xmlns:w="http://schemas.openxmlformats.org/wordprocessingml/2006/main">
        <w:t xml:space="preserve">1 Samuel 26:21 Allora Saul disse: "Aghju peccatu; torna, u mo figliolu David, perchè ùn ti feraghju più male, perchè a mo ànima hè stata preziosa à i to ochji oghje; eccu, aghju fattu u stupidu, è aghju sbagliatu. eccessivamente.</w:t>
      </w:r>
    </w:p>
    <w:p/>
    <w:p>
      <w:r xmlns:w="http://schemas.openxmlformats.org/wordprocessingml/2006/main">
        <w:t xml:space="preserve">Saul capisce u so sbagliu è ricunnosce chì a vita di David hè preziosa à i so ochji. Admette a so stupidità è sprime u dispiace per i so sbagli.</w:t>
      </w:r>
    </w:p>
    <w:p/>
    <w:p>
      <w:r xmlns:w="http://schemas.openxmlformats.org/wordprocessingml/2006/main">
        <w:t xml:space="preserve">1. Ricunniscenza di i nostri sbagliati è cercà u pirdunu</w:t>
      </w:r>
    </w:p>
    <w:p/>
    <w:p>
      <w:r xmlns:w="http://schemas.openxmlformats.org/wordprocessingml/2006/main">
        <w:t xml:space="preserve">2. U putere di Self-Reflection</w:t>
      </w:r>
    </w:p>
    <w:p/>
    <w:p>
      <w:r xmlns:w="http://schemas.openxmlformats.org/wordprocessingml/2006/main">
        <w:t xml:space="preserve">1. Pruverbii 28:13 - Quellu chì copre i so piccati ùn hà micca prusperu, ma quellu chì cunfessa è abbanduneghja averà misericordia.</w:t>
      </w:r>
    </w:p>
    <w:p/>
    <w:p>
      <w:r xmlns:w="http://schemas.openxmlformats.org/wordprocessingml/2006/main">
        <w:t xml:space="preserve">2. Salmu 51: 3 - Perchè ricunnosce e mo trasgressioni: è u mo peccatu hè sempre davanti à mè.</w:t>
      </w:r>
    </w:p>
    <w:p/>
    <w:p>
      <w:r xmlns:w="http://schemas.openxmlformats.org/wordprocessingml/2006/main">
        <w:t xml:space="preserve">1 Samuel 26:22 Davide rispose è disse: Eccu a lancia di u rè! è chì unu di i ghjovanu vene à piglià.</w:t>
      </w:r>
    </w:p>
    <w:p/>
    <w:p>
      <w:r xmlns:w="http://schemas.openxmlformats.org/wordprocessingml/2006/main">
        <w:t xml:space="preserve">David sfida à Saul per mandà un ghjovanu per ricuperà a lancia di u rè chì hè in u pussessu di David.</w:t>
      </w:r>
    </w:p>
    <w:p/>
    <w:p>
      <w:r xmlns:w="http://schemas.openxmlformats.org/wordprocessingml/2006/main">
        <w:t xml:space="preserve">1. A Forza di a Fede: Amparate à Fiducia in Diu in Tempi Difficiuli</w:t>
      </w:r>
    </w:p>
    <w:p/>
    <w:p>
      <w:r xmlns:w="http://schemas.openxmlformats.org/wordprocessingml/2006/main">
        <w:t xml:space="preserve">2. U putere di a ghjustizia: Amparate à seguità a strada di Diu à mezu à a tentazione</w:t>
      </w:r>
    </w:p>
    <w:p/>
    <w:p>
      <w:r xmlns:w="http://schemas.openxmlformats.org/wordprocessingml/2006/main">
        <w:t xml:space="preserve">1. Filippini 4:13 - "Puderaghju tutte e cose per mezu di quellu chì mi rinforza".</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1 Samuel 26:23 U Signore rende à ognunu a so ghjustizia è a so fideltà; perchè u Signore t'hà datu in a mo manu oghje, ma ùn aghju micca stendu a mo manu contr'à l'untu di u Signore.</w:t>
      </w:r>
    </w:p>
    <w:p/>
    <w:p>
      <w:r xmlns:w="http://schemas.openxmlformats.org/wordprocessingml/2006/main">
        <w:t xml:space="preserve">David hà ricusatu di fà male à Saul, malgradu l'oppurtunità di fà, perchè ricunnosce Saul cum'è l'untu di u Signore.</w:t>
      </w:r>
    </w:p>
    <w:p/>
    <w:p>
      <w:r xmlns:w="http://schemas.openxmlformats.org/wordprocessingml/2006/main">
        <w:t xml:space="preserve">1. L'impurtanza di a ghjustizia è a fideltà.</w:t>
      </w:r>
    </w:p>
    <w:p/>
    <w:p>
      <w:r xmlns:w="http://schemas.openxmlformats.org/wordprocessingml/2006/main">
        <w:t xml:space="preserve">2. U putere di a misericordia.</w:t>
      </w:r>
    </w:p>
    <w:p/>
    <w:p>
      <w:r xmlns:w="http://schemas.openxmlformats.org/wordprocessingml/2006/main">
        <w:t xml:space="preserve">1. Ghjacumu 2:13 - "Per u ghjudiziu hè senza misericòrdia à quellu chì ùn hà micca dimustratu misericòrdia. A misericordia trionfa nantu à u ghjudiziu".</w:t>
      </w:r>
    </w:p>
    <w:p/>
    <w:p>
      <w:r xmlns:w="http://schemas.openxmlformats.org/wordprocessingml/2006/main">
        <w:t xml:space="preserve">2. Rumani 12: 17-19 - "Ùn rimbursà nimu u male per u male, ma pensate à fà ciò chì hè onorevoli à a vista di tutti. Sè pussibule, finu à chì dipende di voi, vive in pace cù tutti. Amatu, mai. vindicatevi, ma lasciate à l'ira di Diu, perchè hè scrittu: A vindetta hè a meia, a ripagaraghju, dice u Signore.</w:t>
      </w:r>
    </w:p>
    <w:p/>
    <w:p>
      <w:r xmlns:w="http://schemas.openxmlformats.org/wordprocessingml/2006/main">
        <w:t xml:space="preserve">1 Samuel 26:24 È, eccu, cum'è a to vita hè stata assai pusata oghje in i mo ochji, cusì chì a mo vita sia assai pusata à l'ochji di u Signore, è ch'ellu mi libera da ogni tribulazione.</w:t>
      </w:r>
    </w:p>
    <w:p/>
    <w:p>
      <w:r xmlns:w="http://schemas.openxmlformats.org/wordprocessingml/2006/main">
        <w:t xml:space="preserve">David sprime u so desideriu prufondu di esse prutettu da u male da u Signore, dimustrendu a so fede in ellu.</w:t>
      </w:r>
    </w:p>
    <w:p/>
    <w:p>
      <w:r xmlns:w="http://schemas.openxmlformats.org/wordprocessingml/2006/main">
        <w:t xml:space="preserve">1. Diu hè u nostru prutettore in i tempi di prublemi.</w:t>
      </w:r>
    </w:p>
    <w:p/>
    <w:p>
      <w:r xmlns:w="http://schemas.openxmlformats.org/wordprocessingml/2006/main">
        <w:t xml:space="preserve">2. Avè a fede in u Signore, perchè ellu furnisce.</w:t>
      </w:r>
    </w:p>
    <w:p/>
    <w:p>
      <w:r xmlns:w="http://schemas.openxmlformats.org/wordprocessingml/2006/main">
        <w:t xml:space="preserve">1. Salmu 121: 7-8 - U Signore vi priservà da tutti i mali: hà da priservà a to ànima. U Signore hà da mantene a to uscita è a to entrata da questu tempu è ancu per sempre.</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1 Samuel 26:25 Allora Saul disse à David: "Benedettu sì, u mo figliolu Davide! Allora Davide cuntinuò a so strada, è Saul tornò à u so locu.</w:t>
      </w:r>
    </w:p>
    <w:p/>
    <w:p>
      <w:r xmlns:w="http://schemas.openxmlformats.org/wordprocessingml/2006/main">
        <w:t xml:space="preserve">Saul benedisse à David è li disse chì averia successu, dopu chì David cuntinuò u so viaghju è Saul turnò in casa.</w:t>
      </w:r>
    </w:p>
    <w:p/>
    <w:p>
      <w:r xmlns:w="http://schemas.openxmlformats.org/wordprocessingml/2006/main">
        <w:t xml:space="preserve">1. Diu sempre benedica i so servitori fideli cù successu.</w:t>
      </w:r>
    </w:p>
    <w:p/>
    <w:p>
      <w:r xmlns:w="http://schemas.openxmlformats.org/wordprocessingml/2006/main">
        <w:t xml:space="preserve">2. U putere di a benedizzione di Diu ci permette di prevale nantu à ogni situazione.</w:t>
      </w:r>
    </w:p>
    <w:p/>
    <w:p>
      <w:r xmlns:w="http://schemas.openxmlformats.org/wordprocessingml/2006/main">
        <w:t xml:space="preserve">1. Salmu 37: 3-6 Fiducia in u Signore, è fà u bè; abitate in a terra è fate amicizia cù a fideltà. Fate piacè in u Signore, è vi darà i desideri di u vostru core. Cumpete u vostru modu à u Signore; fiducia in ellu, è agirà. Ellu farà a vostra ghjustizia cum'è a luce, è a vostra ghjustizia cum'è u meziornu.</w:t>
      </w:r>
    </w:p>
    <w:p/>
    <w:p>
      <w:r xmlns:w="http://schemas.openxmlformats.org/wordprocessingml/2006/main">
        <w:t xml:space="preserve">2. Filippesi 4:13 Puderaghju tutte e cose per mezu di quellu chì mi rinforza.</w:t>
      </w:r>
    </w:p>
    <w:p/>
    <w:p>
      <w:r xmlns:w="http://schemas.openxmlformats.org/wordprocessingml/2006/main">
        <w:t xml:space="preserve">1 Samuel 27 pò esse riassuntu in trè paragrafi cum'è seguitu, cù versi indicati:</w:t>
      </w:r>
    </w:p>
    <w:p/>
    <w:p>
      <w:r xmlns:w="http://schemas.openxmlformats.org/wordprocessingml/2006/main">
        <w:t xml:space="preserve">U paràgrafu 1: 1 Samuel 27: 1-4 descrive a decisione di David di circà refuggiu cù i Filistini. In questu capitulu, David, sintendu minacciatu da a persecuzione cuntinuata di Saul, decide di scappà in a terra di i Filistei per a salvezza. Va da Achish, u rè di Gath, è dumanda u permessu di stallà in una di e cità sottu à u so regnu. Achish cuncede David Ziklag cum'è a so abitazione.</w:t>
      </w:r>
    </w:p>
    <w:p/>
    <w:p>
      <w:r xmlns:w="http://schemas.openxmlformats.org/wordprocessingml/2006/main">
        <w:t xml:space="preserve">Paragrafu 2: Continuendu in 1 Samuel 27: 5-12, conta l'azzioni di David mentre campava trà i Filistei. Duranti u so tempu in Ziklag, David inganna Achish facennu crede ch'ellu hè invasione territorii israelite quand'ellu hè in realtà attaccà altri nemichi d'Israele è ùn lascianu micca sopravviventi daretu cum'è testimoni.</w:t>
      </w:r>
    </w:p>
    <w:p/>
    <w:p>
      <w:r xmlns:w="http://schemas.openxmlformats.org/wordprocessingml/2006/main">
        <w:t xml:space="preserve">Paragrafu 3: In versi cum'è 1 Samuel 27: 11-12, hè citatu chì ogni volta chì Achish dumanda nantu à i raids di David, David furnisce falsi rapporti chì indicanu chì hà attaccatu i paesi è i paesi israeliti invece di altri nemici. In u risultatu, Achish vene à cunfidassi è s'appoghjanu in David sempre più.</w:t>
      </w:r>
    </w:p>
    <w:p/>
    <w:p>
      <w:r xmlns:w="http://schemas.openxmlformats.org/wordprocessingml/2006/main">
        <w:t xml:space="preserve">In riassuntu:</w:t>
      </w:r>
    </w:p>
    <w:p>
      <w:r xmlns:w="http://schemas.openxmlformats.org/wordprocessingml/2006/main">
        <w:t xml:space="preserve">1 Samuel 27 presenta:</w:t>
      </w:r>
    </w:p>
    <w:p>
      <w:r xmlns:w="http://schemas.openxmlformats.org/wordprocessingml/2006/main">
        <w:t xml:space="preserve">David cerca rifughju cù u Filisteu;</w:t>
      </w:r>
    </w:p>
    <w:p>
      <w:r xmlns:w="http://schemas.openxmlformats.org/wordprocessingml/2006/main">
        <w:t xml:space="preserve">L'azzioni di David mentre campava trà i Filistei;</w:t>
      </w:r>
    </w:p>
    <w:p>
      <w:r xmlns:w="http://schemas.openxmlformats.org/wordprocessingml/2006/main">
        <w:t xml:space="preserve">David inganna Achis;</w:t>
      </w:r>
    </w:p>
    <w:p/>
    <w:p>
      <w:r xmlns:w="http://schemas.openxmlformats.org/wordprocessingml/2006/main">
        <w:t xml:space="preserve">Enfasi nantu à:</w:t>
      </w:r>
    </w:p>
    <w:p>
      <w:r xmlns:w="http://schemas.openxmlformats.org/wordprocessingml/2006/main">
        <w:t xml:space="preserve">David cerca rifughju cù u Filisteu;</w:t>
      </w:r>
    </w:p>
    <w:p>
      <w:r xmlns:w="http://schemas.openxmlformats.org/wordprocessingml/2006/main">
        <w:t xml:space="preserve">L'azzioni di David mentre campava trà i Filistei;</w:t>
      </w:r>
    </w:p>
    <w:p>
      <w:r xmlns:w="http://schemas.openxmlformats.org/wordprocessingml/2006/main">
        <w:t xml:space="preserve">David inganna Achis;</w:t>
      </w:r>
    </w:p>
    <w:p/>
    <w:p>
      <w:r xmlns:w="http://schemas.openxmlformats.org/wordprocessingml/2006/main">
        <w:t xml:space="preserve">U capitulu fucalizza nantu à David chì cerca rifughju cù i Filistei per a salvezza di a persecuzione di Saul, e so azzioni mentre stava trà elli, è u so ingannu versu u rè Achish. In 1 Samuel 27, David decide di scappà à a terra di i Filistei è dumanda u permessu di u rè Achish per stabilisce in una di e so cità. Achish li cuncede Ziklag cum'è a so casa.</w:t>
      </w:r>
    </w:p>
    <w:p/>
    <w:p>
      <w:r xmlns:w="http://schemas.openxmlformats.org/wordprocessingml/2006/main">
        <w:t xml:space="preserve">Cuntinuendu in 1 Samuel 27, mentre ch'ellu risiede in Tsiklag, David inganna Achish facennu crede ch'ellu hè invasione territorii israelite quand'ellu hè in realtà attaccà altri nemichi d'Israele è ùn lascianu micca sopravviventi daretu com'è testimoni. Ogni volta chì Achish dumanda nantu à i raids di David, David furnisce falsi rapporti chì indicanu chì hà attaccatu i paesi è i paesi israeliti invece di altri nemici. In u risultatu, Achish vene à cunfidassi è s'appoghjanu in David sempre più.</w:t>
      </w:r>
    </w:p>
    <w:p/>
    <w:p>
      <w:r xmlns:w="http://schemas.openxmlformats.org/wordprocessingml/2006/main">
        <w:t xml:space="preserve">Stu capitulu ritrae sia a decisione di David di circà rifughju cù i Filistei per a so salvezza è e so azzioni di ingannu mentre campanu trà elli. Mette in risaltu a cumplessità di a so situazione mentre naviga trà a lealtà à u populu sceltu di Diu è assicurendu a so propria sopravvivenza in mezu à u cunflittu in corso cù Saul.</w:t>
      </w:r>
    </w:p>
    <w:p/>
    <w:p>
      <w:r xmlns:w="http://schemas.openxmlformats.org/wordprocessingml/2006/main">
        <w:t xml:space="preserve">1 Samuel 27:1 Davide disse in u so core: "Un ghjornu, perisceraghju da a manu di Saul; ùn ci hè nunda di megliu per mè chè ch'e aghju scappatu prestu in u paese di i Filistei; è Saul si disperarà di mè, per mi cercà più in ogni costa d'Israele: cusì scapparaghju da a so manu.</w:t>
      </w:r>
    </w:p>
    <w:p/>
    <w:p>
      <w:r xmlns:w="http://schemas.openxmlformats.org/wordprocessingml/2006/main">
        <w:t xml:space="preserve">David capisce chì a so unica chance di sopravvivenza hè di fughje in a terra di i Filistei, induve Saul ùn puderà truvà lu.</w:t>
      </w:r>
    </w:p>
    <w:p/>
    <w:p>
      <w:r xmlns:w="http://schemas.openxmlformats.org/wordprocessingml/2006/main">
        <w:t xml:space="preserve">1. A Forza di a Fede in Situazioni Difficiuli</w:t>
      </w:r>
    </w:p>
    <w:p/>
    <w:p>
      <w:r xmlns:w="http://schemas.openxmlformats.org/wordprocessingml/2006/main">
        <w:t xml:space="preserve">2. L'impurtanza di piglià l'azzione in i tempi di necessità</w:t>
      </w:r>
    </w:p>
    <w:p/>
    <w:p>
      <w:r xmlns:w="http://schemas.openxmlformats.org/wordprocessingml/2006/main">
        <w:t xml:space="preserve">1. Pruverbii 3: 5-6 "Confidate in u Signore cù tuttu u vostru core è ùn appoghjate micca nantu à u vostru propiu intellettu. In tutti i vostri modi, ricunnoscelu è Ellu farà i vostri camini dritti".</w:t>
      </w:r>
    </w:p>
    <w:p/>
    <w:p>
      <w:r xmlns:w="http://schemas.openxmlformats.org/wordprocessingml/2006/main">
        <w:t xml:space="preserve">2. Rumani 8: 28 "E sapemu chì in tuttu ciò chì Diu travaglia per u bè di quelli chì l'amate, chì sò stati chjamati secondu u so scopu".</w:t>
      </w:r>
    </w:p>
    <w:p/>
    <w:p>
      <w:r xmlns:w="http://schemas.openxmlformats.org/wordprocessingml/2006/main">
        <w:t xml:space="preserve">1 Samuel 27:2 David s'arrizzò, è passò cù i sei centu omi chì eranu cun ellu à Achish, u figliolu di Maoch, rè di Gat.</w:t>
      </w:r>
    </w:p>
    <w:p/>
    <w:p>
      <w:r xmlns:w="http://schemas.openxmlformats.org/wordprocessingml/2006/main">
        <w:t xml:space="preserve">Davide si n'andò versu u rè filisteu Achish cù 600 omi.</w:t>
      </w:r>
    </w:p>
    <w:p/>
    <w:p>
      <w:r xmlns:w="http://schemas.openxmlformats.org/wordprocessingml/2006/main">
        <w:t xml:space="preserve">1. Pudemu amparà da l'esempiu di fede di David ancu in situazioni difficili.</w:t>
      </w:r>
    </w:p>
    <w:p/>
    <w:p>
      <w:r xmlns:w="http://schemas.openxmlformats.org/wordprocessingml/2006/main">
        <w:t xml:space="preserve">2. Ùn importa micca quantu circustanze sfida pò esse, Diu pò aiutà à persevere.</w:t>
      </w:r>
    </w:p>
    <w:p/>
    <w:p>
      <w:r xmlns:w="http://schemas.openxmlformats.org/wordprocessingml/2006/main">
        <w:t xml:space="preserve">1. Rumani 8: 31: "Chì avemu da dì à sti cosi? Se Diu hè per noi, quale pò esse contru à noi?"</w:t>
      </w:r>
    </w:p>
    <w:p/>
    <w:p>
      <w:r xmlns:w="http://schemas.openxmlformats.org/wordprocessingml/2006/main">
        <w:t xml:space="preserve">2. Salmu 18: 2: "U Signore hè u mo scogliu è a mo fortezza è u mo liberatore, u mo Diu, u mo scogliu, in quale mi rifughju, u mo scudo, è u cornu di a mo salvezza, u mo forte".</w:t>
      </w:r>
    </w:p>
    <w:p/>
    <w:p>
      <w:r xmlns:w="http://schemas.openxmlformats.org/wordprocessingml/2006/main">
        <w:t xml:space="preserve">1 Samuel 27:3 È David stava cun Achis in Gath, ellu è i so omi, ognunu cù a so casa, David cù e so duie mogli, Ahinoam, a Jizreelita, è Abigail, a Carmelitana, a moglia di Nabal.</w:t>
      </w:r>
    </w:p>
    <w:p/>
    <w:p>
      <w:r xmlns:w="http://schemas.openxmlformats.org/wordprocessingml/2006/main">
        <w:t xml:space="preserve">David è i so omi campanu in Gath, induve ellu hè accumpagnatu da e so duie mòglie, Ahinoam è Abigail.</w:t>
      </w:r>
    </w:p>
    <w:p/>
    <w:p>
      <w:r xmlns:w="http://schemas.openxmlformats.org/wordprocessingml/2006/main">
        <w:t xml:space="preserve">1. Truvà a forza in a famiglia: Un studiu di 1 Samuel 27: 3</w:t>
      </w:r>
    </w:p>
    <w:p/>
    <w:p>
      <w:r xmlns:w="http://schemas.openxmlformats.org/wordprocessingml/2006/main">
        <w:t xml:space="preserve">2. Fiducia in a Pruvisione di u Signore: Un studiu di 1 Samuel 27: 3</w:t>
      </w:r>
    </w:p>
    <w:p/>
    <w:p>
      <w:r xmlns:w="http://schemas.openxmlformats.org/wordprocessingml/2006/main">
        <w:t xml:space="preserve">1. Ruth 1: 16-17: L'impegnu di Ruth à a so suegra Naomi è u so viaghju inseme</w:t>
      </w:r>
    </w:p>
    <w:p/>
    <w:p>
      <w:r xmlns:w="http://schemas.openxmlformats.org/wordprocessingml/2006/main">
        <w:t xml:space="preserve">2. Pruverbi 18: 24: Un omu di parechji cumpagni pò vene à a ruina, ma ci hè un amicu chì ferma più vicinu chì un fratellu.</w:t>
      </w:r>
    </w:p>
    <w:p/>
    <w:p>
      <w:r xmlns:w="http://schemas.openxmlformats.org/wordprocessingml/2006/main">
        <w:t xml:space="preserve">1 Samuel 27:4 È fù dettu à Saul chì David era fughjitu in Gath, è ùn hà più cercatu per ellu.</w:t>
      </w:r>
    </w:p>
    <w:p/>
    <w:p>
      <w:r xmlns:w="http://schemas.openxmlformats.org/wordprocessingml/2006/main">
        <w:t xml:space="preserve">Saul cessa di perseguità David quand'ellu hà intesu ch'ellu era fughjitu à Gath.</w:t>
      </w:r>
    </w:p>
    <w:p/>
    <w:p>
      <w:r xmlns:w="http://schemas.openxmlformats.org/wordprocessingml/2006/main">
        <w:t xml:space="preserve">1. L'impurtanza di a perseveranza di fronte à e difficultà.</w:t>
      </w:r>
    </w:p>
    <w:p/>
    <w:p>
      <w:r xmlns:w="http://schemas.openxmlformats.org/wordprocessingml/2006/main">
        <w:t xml:space="preserve">2. Cumu ancu u più forte di a ghjente pò esse tentatu di rinunzià.</w:t>
      </w:r>
    </w:p>
    <w:p/>
    <w:p>
      <w:r xmlns:w="http://schemas.openxmlformats.org/wordprocessingml/2006/main">
        <w:t xml:space="preserve">1. Rumani 5: 3-4: "Ùn solu chì, ma ci rallegramu in i nostri suffrimenti, sapendu chì u soffrenu pruduce a perseveranza, è l'endurance produce u caratteru, è u caratteru produce a speranza".</w:t>
      </w:r>
    </w:p>
    <w:p/>
    <w:p>
      <w:r xmlns:w="http://schemas.openxmlformats.org/wordprocessingml/2006/main">
        <w:t xml:space="preserve">2. Ecclesiastes 3: 1-2: "Per tuttu ci hè una stagione, è un tempu per ogni materia sottu à u celu: un tempu per nasce, è un tempu per more; un tempu per plantà, è un tempu per coglie ciò chì hè piantatu".</w:t>
      </w:r>
    </w:p>
    <w:p/>
    <w:p>
      <w:r xmlns:w="http://schemas.openxmlformats.org/wordprocessingml/2006/main">
        <w:t xml:space="preserve">1 Samuele 27:5 David disse à Achis: "Se aghju trovu grazia à i to ochji, ch'elli mi dessi un locu in una cità in u paese, per ch'e possu abità quì; perchè u to servitore deve esse in a cità reale. cun tè?</w:t>
      </w:r>
    </w:p>
    <w:p/>
    <w:p>
      <w:r xmlns:w="http://schemas.openxmlformats.org/wordprocessingml/2006/main">
        <w:t xml:space="preserve">David hà dumandatu à Achish s'ellu puderia truvà un locu per campà in una cità in u paese invece di campà in a cità reale cun ellu.</w:t>
      </w:r>
    </w:p>
    <w:p/>
    <w:p>
      <w:r xmlns:w="http://schemas.openxmlformats.org/wordprocessingml/2006/main">
        <w:t xml:space="preserve">1. Truvà Grazia in Lochi Unexpected</w:t>
      </w:r>
    </w:p>
    <w:p/>
    <w:p>
      <w:r xmlns:w="http://schemas.openxmlformats.org/wordprocessingml/2006/main">
        <w:t xml:space="preserve">2. Vive una Vita di Fideltà è Integrità</w:t>
      </w:r>
    </w:p>
    <w:p/>
    <w:p>
      <w:r xmlns:w="http://schemas.openxmlformats.org/wordprocessingml/2006/main">
        <w:t xml:space="preserve">1. Rumani 5: 17 - "Perchè, se, per a trasgressione di un omu, a morte hà rignatu per quellu omu, quantu più quelli chì ricevenu l'abbundante pruvisione di grazia di Diu è di u rigalu di ghjustizia regnaranu in a vita per mezu di u un omu, Ghjesù Cristu!"</w:t>
      </w:r>
    </w:p>
    <w:p/>
    <w:p>
      <w:r xmlns:w="http://schemas.openxmlformats.org/wordprocessingml/2006/main">
        <w:t xml:space="preserve">2. Salmu 18: 25 - "Cù u misericordioso vi mustrarete misericordioso; Cù un omu senza culpa, vi mustrarete senza culpa".</w:t>
      </w:r>
    </w:p>
    <w:p/>
    <w:p>
      <w:r xmlns:w="http://schemas.openxmlformats.org/wordprocessingml/2006/main">
        <w:t xml:space="preserve">1 Samuel 27:6 Allora Achich li dete Tsiklag in quellu ghjornu; per quessa, Tsiklag appartene à i rè di Ghjuda finu à oghje.</w:t>
      </w:r>
    </w:p>
    <w:p/>
    <w:p>
      <w:r xmlns:w="http://schemas.openxmlformats.org/wordprocessingml/2006/main">
        <w:t xml:space="preserve">Achish hà datu Ziklag à David cum'è un rigalu, è hè stata una parte di u Regnu di Ghjuda dapoi.</w:t>
      </w:r>
    </w:p>
    <w:p/>
    <w:p>
      <w:r xmlns:w="http://schemas.openxmlformats.org/wordprocessingml/2006/main">
        <w:t xml:space="preserve">1. Diu furnisce quelli chì sò fideli à ellu.</w:t>
      </w:r>
    </w:p>
    <w:p/>
    <w:p>
      <w:r xmlns:w="http://schemas.openxmlformats.org/wordprocessingml/2006/main">
        <w:t xml:space="preserve">2. Diu ricumpensa l'ubbidenza cù benedizioni.</w:t>
      </w:r>
    </w:p>
    <w:p/>
    <w:p>
      <w:r xmlns:w="http://schemas.openxmlformats.org/wordprocessingml/2006/main">
        <w:t xml:space="preserve">1. 1 Samuele 27: 6</w:t>
      </w:r>
    </w:p>
    <w:p/>
    <w:p>
      <w:r xmlns:w="http://schemas.openxmlformats.org/wordprocessingml/2006/main">
        <w:t xml:space="preserve">2. Salmu 37: 3-5, Fiducia in u Signore, è fà u bè; cusì vi abitate in a terra, è veramente sarete nutritu. Fate ancu piacè in u Signore; è ti darà i desideri di u to core. Cumpete u vostru modu à u Signore; fiducia ancu in ellu; è ellu hà da fà.</w:t>
      </w:r>
    </w:p>
    <w:p/>
    <w:p>
      <w:r xmlns:w="http://schemas.openxmlformats.org/wordprocessingml/2006/main">
        <w:t xml:space="preserve">1 Samuel 27:7 È u tempu chì David hà abitatu in u paese di i Filisti era un annu cumpletu è quattru mesi.</w:t>
      </w:r>
    </w:p>
    <w:p/>
    <w:p>
      <w:r xmlns:w="http://schemas.openxmlformats.org/wordprocessingml/2006/main">
        <w:t xml:space="preserve">David hà campatu in u paese di i Filistei per un periudu di un annu è quattru mesi.</w:t>
      </w:r>
    </w:p>
    <w:p/>
    <w:p>
      <w:r xmlns:w="http://schemas.openxmlformats.org/wordprocessingml/2006/main">
        <w:t xml:space="preserve">1. I prughjetti di Diu sò più grande di i nostri : a storia di David è i Filistei.</w:t>
      </w:r>
    </w:p>
    <w:p/>
    <w:p>
      <w:r xmlns:w="http://schemas.openxmlformats.org/wordprocessingml/2006/main">
        <w:t xml:space="preserve">2. Enduring trials: cumu u tempu di David in u paese filisteu ci pò insignà à fidà à Diu in i tempi di difficultà.</w:t>
      </w:r>
    </w:p>
    <w:p/>
    <w:p>
      <w:r xmlns:w="http://schemas.openxmlformats.org/wordprocessingml/2006/main">
        <w:t xml:space="preserve">1. Rumani 8:28 È sapemu chì in tuttu ciò chì Diu travaglia per u bè di quelli chì l'amate, chì sò stati chjamati secondu u so scopu.</w:t>
      </w:r>
    </w:p>
    <w:p/>
    <w:p>
      <w:r xmlns:w="http://schemas.openxmlformats.org/wordprocessingml/2006/main">
        <w:t xml:space="preserve">2. Salmu 46:10 Siate tranquillu, è sapete chì sò Diu; Seraghju esaltatu à mezu à e nazioni, seraghju exaltatu in a terra.</w:t>
      </w:r>
    </w:p>
    <w:p/>
    <w:p>
      <w:r xmlns:w="http://schemas.openxmlformats.org/wordprocessingml/2006/main">
        <w:t xml:space="preserve">1 Samuel 27:8 Davide è i so omi si sò andati, è anu invaditu i Geshuriti, è i Gezriti è l'Amalechiti, perchè sti nazioni eranu in l'antichità l'abitanti di u paese, cum'è tù vai à Shur, finu à u paese d'Egittu. .</w:t>
      </w:r>
    </w:p>
    <w:p/>
    <w:p>
      <w:r xmlns:w="http://schemas.openxmlformats.org/wordprocessingml/2006/main">
        <w:t xml:space="preserve">David è i so omi anu invaditu i Geshuriti, Gezriti è Amalechiti, chì avianu abitatu u paese da Shur à l'Eggittu.</w:t>
      </w:r>
    </w:p>
    <w:p/>
    <w:p>
      <w:r xmlns:w="http://schemas.openxmlformats.org/wordprocessingml/2006/main">
        <w:t xml:space="preserve">1. A fideltà di Diu ci porta à a vittoria.</w:t>
      </w:r>
    </w:p>
    <w:p/>
    <w:p>
      <w:r xmlns:w="http://schemas.openxmlformats.org/wordprocessingml/2006/main">
        <w:t xml:space="preserve">2. A nostra fiducia hè in u putere è a forza di u Signore.</w:t>
      </w:r>
    </w:p>
    <w:p/>
    <w:p>
      <w:r xmlns:w="http://schemas.openxmlformats.org/wordprocessingml/2006/main">
        <w:t xml:space="preserve">1. Rumani 8:37 - Nè morte, nè vita, nè anghjuli, nè principati, nè putenzi, nè cose prisenti, nè cose à vene,</w:t>
      </w:r>
    </w:p>
    <w:p/>
    <w:p>
      <w:r xmlns:w="http://schemas.openxmlformats.org/wordprocessingml/2006/main">
        <w:t xml:space="preserve">2. Salmu 20: 7 - Qualchidunu fiducia in carri, è altri in cavalli: ma ricurdaremu u nome di u Signore u nostru Diu.</w:t>
      </w:r>
    </w:p>
    <w:p/>
    <w:p>
      <w:r xmlns:w="http://schemas.openxmlformats.org/wordprocessingml/2006/main">
        <w:t xml:space="preserve">1 Samuel 27:9 David batta u paese, è ùn lasciò nè omu nè donna in vita, è pigliò e pecure, è i boi, è l'asini, è i cammelli, è i vestiti, è vultò, è ghjunse à Achish.</w:t>
      </w:r>
    </w:p>
    <w:p/>
    <w:p>
      <w:r xmlns:w="http://schemas.openxmlformats.org/wordprocessingml/2006/main">
        <w:t xml:space="preserve">David attaccò una terra, uccidendu tutti è poi pigliò tutti i so pussidimentu prima di vultà in Achish.</w:t>
      </w:r>
    </w:p>
    <w:p/>
    <w:p>
      <w:r xmlns:w="http://schemas.openxmlformats.org/wordprocessingml/2006/main">
        <w:t xml:space="preserve">1. L'impurtanza di a ghjustizia è a misericordia in a nostra vita.</w:t>
      </w:r>
    </w:p>
    <w:p/>
    <w:p>
      <w:r xmlns:w="http://schemas.openxmlformats.org/wordprocessingml/2006/main">
        <w:t xml:space="preserve">2. E cunsequenze di piglià ciò chì ùn ci appartene micca.</w:t>
      </w:r>
    </w:p>
    <w:p/>
    <w:p>
      <w:r xmlns:w="http://schemas.openxmlformats.org/wordprocessingml/2006/main">
        <w:t xml:space="preserve">1. Matteu 7:12 - Per quessa, tuttu ciò chì vulete chì l'omi facenu per voi, fate ancu cusì à elli, perchè questu hè a lege è i prufeti.</w:t>
      </w:r>
    </w:p>
    <w:p/>
    <w:p>
      <w:r xmlns:w="http://schemas.openxmlformats.org/wordprocessingml/2006/main">
        <w:t xml:space="preserve">2. Ghjacumu 2: 13 - Perchè ellu averà ghjudiziu senza misericòrdia, chì ùn hà micca mostratu misericordia; è a misericòrdia si rallegra contr'à u ghjudiziu.</w:t>
      </w:r>
    </w:p>
    <w:p/>
    <w:p>
      <w:r xmlns:w="http://schemas.openxmlformats.org/wordprocessingml/2006/main">
        <w:t xml:space="preserve">1 Samuel 27:10 È Achish disse: Induve avete fattu una strada oghje ? È David disse: Contra u sudu di Ghjuda, è contru à u sudu di i Jerahmeelites, è contru à u sudu di i Keniti.</w:t>
      </w:r>
    </w:p>
    <w:p/>
    <w:p>
      <w:r xmlns:w="http://schemas.openxmlformats.org/wordprocessingml/2006/main">
        <w:t xml:space="preserve">David hà rispostu à a quistione di Achish nantu à induve era andatu in un raid cun un locu specificu di Ghjuda, Jerahmeelites è Kenites.</w:t>
      </w:r>
    </w:p>
    <w:p/>
    <w:p>
      <w:r xmlns:w="http://schemas.openxmlformats.org/wordprocessingml/2006/main">
        <w:t xml:space="preserve">1. Duvemu esse attenti à induve andemu è perchè andemu.</w:t>
      </w:r>
    </w:p>
    <w:p/>
    <w:p>
      <w:r xmlns:w="http://schemas.openxmlformats.org/wordprocessingml/2006/main">
        <w:t xml:space="preserve">2. I nostri azzioni ponu avè cunsequenze, ancu s'è no ne capitemu.</w:t>
      </w:r>
    </w:p>
    <w:p/>
    <w:p>
      <w:r xmlns:w="http://schemas.openxmlformats.org/wordprocessingml/2006/main">
        <w:t xml:space="preserve">1. Matteu 6:24 Nimu ùn pò serve dui maestri, perchè o odierà l'unu è amarà l'altru, o serà devotu à l'unu è disprezzarà l'altru. Ùn pudete micca serve à Diu è soldi.</w:t>
      </w:r>
    </w:p>
    <w:p/>
    <w:p>
      <w:r xmlns:w="http://schemas.openxmlformats.org/wordprocessingml/2006/main">
        <w:t xml:space="preserve">2. Pruverbi 24: 3-4 Per a saviezza una casa hè custruita, è per l'intelligenza hè stabilitu; da a cunniscenza e camere sò piene di tutte e ricchezze preziose è piacevuli.</w:t>
      </w:r>
    </w:p>
    <w:p/>
    <w:p>
      <w:r xmlns:w="http://schemas.openxmlformats.org/wordprocessingml/2006/main">
        <w:t xml:space="preserve">1 Samuel 27:11 È David ùn hà salvatu nè omu nè donna in vita, per purtà a nutizia à Gath, dicendu: "Ùn dicenu micca nantu à noi, dicendu: cusì hà fattu David, è cusì serà u so modu per tuttu u tempu ch'ellu stava in u paese di i Filistei.</w:t>
      </w:r>
    </w:p>
    <w:p/>
    <w:p>
      <w:r xmlns:w="http://schemas.openxmlformats.org/wordprocessingml/2006/main">
        <w:t xml:space="preserve">David, mentre campava in u paese di i Filistei, hà tombu tutti l'omi è e donne chì hà scontru, perchè nimu puderia dì à Gath di a so presenza.</w:t>
      </w:r>
    </w:p>
    <w:p/>
    <w:p>
      <w:r xmlns:w="http://schemas.openxmlformats.org/wordprocessingml/2006/main">
        <w:t xml:space="preserve">1. Diu pò riscattà ancu u peghju di circustanze.</w:t>
      </w:r>
    </w:p>
    <w:p/>
    <w:p>
      <w:r xmlns:w="http://schemas.openxmlformats.org/wordprocessingml/2006/main">
        <w:t xml:space="preserve">2. Pudemu confià in Diu ancu quandu ci sentimu impotenti.</w:t>
      </w:r>
    </w:p>
    <w:p/>
    <w:p>
      <w:r xmlns:w="http://schemas.openxmlformats.org/wordprocessingml/2006/main">
        <w:t xml:space="preserve">1. Isaia 53: 5 - Ma hè statu feritu per i nostri trasgressioni, hè statu brusgiatu per e nostre iniquità: u castigo di a nostra pace era nantu à ellu; è cù e so strisce simu guariti.</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1 Samuel 27:12 È Achish hà cridutu à David, dicendu: "Hà fattu chì u so populu israele l'aborrissi". dunque serà u mo servitore per sempre.</w:t>
      </w:r>
    </w:p>
    <w:p/>
    <w:p>
      <w:r xmlns:w="http://schemas.openxmlformats.org/wordprocessingml/2006/main">
        <w:t xml:space="preserve">Achish a confiance en David et croyait qu'il avait fait détester son peuple Israël, et il fit de David son serviteur pour toujours.</w:t>
      </w:r>
    </w:p>
    <w:p/>
    <w:p>
      <w:r xmlns:w="http://schemas.openxmlformats.org/wordprocessingml/2006/main">
        <w:t xml:space="preserve">1. A Fideltà di u Servu di Diu - 1 Samuel 27:12</w:t>
      </w:r>
    </w:p>
    <w:p/>
    <w:p>
      <w:r xmlns:w="http://schemas.openxmlformats.org/wordprocessingml/2006/main">
        <w:t xml:space="preserve">2. U putere di l'obbedienza - 1 Samuel 27:12</w:t>
      </w:r>
    </w:p>
    <w:p/>
    <w:p>
      <w:r xmlns:w="http://schemas.openxmlformats.org/wordprocessingml/2006/main">
        <w:t xml:space="preserve">1. Joshua 24:15 - È s'ellu vi pare male di serve à u Signore, sceglite oghje à quale servirete; sia i dii chì i vostri babbi anu servitu chì eranu di l'altra parte di u diluviu, o i dii di l'Amorrei, in u so paese, in u so paese, ma in quantu à mè è a mo casa, serveremu u Signore.</w:t>
      </w:r>
    </w:p>
    <w:p/>
    <w:p>
      <w:r xmlns:w="http://schemas.openxmlformats.org/wordprocessingml/2006/main">
        <w:t xml:space="preserve">2. Rumani 6:16 - Ùn sapete micca chì à quale vi rendete servitori per ubbidite, i so servitori sì à quale ubbidite; sia di u peccatu à a morte, sia di l'ubbidienza à a ghjustizia ?</w:t>
      </w:r>
    </w:p>
    <w:p/>
    <w:p>
      <w:r xmlns:w="http://schemas.openxmlformats.org/wordprocessingml/2006/main">
        <w:t xml:space="preserve">1 Samuel 28 pò esse riassuntu in trè paragrafi cum'è seguitu, cù versi indicati:</w:t>
      </w:r>
    </w:p>
    <w:p/>
    <w:p>
      <w:r xmlns:w="http://schemas.openxmlformats.org/wordprocessingml/2006/main">
        <w:t xml:space="preserve">Paragrafu 1: 1 Samuel 28: 1-6 descrive a disperazione di Saul è a so visita à u mediu di En-dor. In questu capitulu, i Filistini riuniscenu e so forze per fà a guerra contr'à Israele. Di fronte à una battaglia imminente è sintimu abbandunatu da Diu, Saul cerca guida ma ùn riceve risposta per i sogni o prufeti. In un attu dispiratu, si travestisce è visita un medium in En-dor, dumandendu à ella di invocà u spiritu di u prufeta mortu Samuel.</w:t>
      </w:r>
    </w:p>
    <w:p/>
    <w:p>
      <w:r xmlns:w="http://schemas.openxmlformats.org/wordprocessingml/2006/main">
        <w:t xml:space="preserve">Paragrafu 2: Continuendu in 1 Samuel 28: 7-15, conta l'incontru di Saul cù u spiritu di Samuel. U medium summons successu u spiritu di Samuel, chì surpresa è spavintà. Saul parla à Samuel è esprime a so angoscia per a battaglia imminente contr'à i Filistini. U spiritu di Samuele l'informa chì perchè ùn hà micca ubbiditu à i cumandamenti di Diu in situazione precedente, Diu s'hè alluntanatu da ellu è permetterà chì u so regnu sia datu à David.</w:t>
      </w:r>
    </w:p>
    <w:p/>
    <w:p>
      <w:r xmlns:w="http://schemas.openxmlformats.org/wordprocessingml/2006/main">
        <w:t xml:space="preserve">Paragrafu 3: In versi cum'è 1 Samuele 28: 16-25, hè mintuatu chì à sente sta rivelazione da u spiritu di Samuele, Saul colapsà nantu à a terra per u timore è l'esaurimentu. U mediu si cura di ellu è prepara un manghjà per ellu prima di parte. Malgradu avè ricivutu sta profezia terribile annantu à a so caduta, Saul ferma decisu di affruntà i Filistei in battaglia.</w:t>
      </w:r>
    </w:p>
    <w:p/>
    <w:p>
      <w:r xmlns:w="http://schemas.openxmlformats.org/wordprocessingml/2006/main">
        <w:t xml:space="preserve">In riassuntu:</w:t>
      </w:r>
    </w:p>
    <w:p>
      <w:r xmlns:w="http://schemas.openxmlformats.org/wordprocessingml/2006/main">
        <w:t xml:space="preserve">1 Samuel 28 presenta:</w:t>
      </w:r>
    </w:p>
    <w:p>
      <w:r xmlns:w="http://schemas.openxmlformats.org/wordprocessingml/2006/main">
        <w:t xml:space="preserve">a disperazione di Saul;</w:t>
      </w:r>
    </w:p>
    <w:p>
      <w:r xmlns:w="http://schemas.openxmlformats.org/wordprocessingml/2006/main">
        <w:t xml:space="preserve">A visita di Saul à un mediul;</w:t>
      </w:r>
    </w:p>
    <w:p>
      <w:r xmlns:w="http://schemas.openxmlformats.org/wordprocessingml/2006/main">
        <w:t xml:space="preserve">scontru di Saul cù Samue;</w:t>
      </w:r>
    </w:p>
    <w:p/>
    <w:p>
      <w:r xmlns:w="http://schemas.openxmlformats.org/wordprocessingml/2006/main">
        <w:t xml:space="preserve">Enfasi nantu à:</w:t>
      </w:r>
    </w:p>
    <w:p>
      <w:r xmlns:w="http://schemas.openxmlformats.org/wordprocessingml/2006/main">
        <w:t xml:space="preserve">a disperazione di Saul;</w:t>
      </w:r>
    </w:p>
    <w:p>
      <w:r xmlns:w="http://schemas.openxmlformats.org/wordprocessingml/2006/main">
        <w:t xml:space="preserve">A visita di Saul à un mediul;</w:t>
      </w:r>
    </w:p>
    <w:p>
      <w:r xmlns:w="http://schemas.openxmlformats.org/wordprocessingml/2006/main">
        <w:t xml:space="preserve">scontru di Saul cù Samue;</w:t>
      </w:r>
    </w:p>
    <w:p/>
    <w:p>
      <w:r xmlns:w="http://schemas.openxmlformats.org/wordprocessingml/2006/main">
        <w:t xml:space="preserve">U capitulu fucalizza nantu à a disperazione di Saul mentre face una battaglia imminente contr'à i Filistei, a so decisione di visità un mediu per guidà, è u so scontru cù u spiritu di Samuel. In 1 Samuel 28, Saul, chì si senti abbandunatu da Diu è ùn riceve micca risposta per mezu tradiziunali di ricerca di guida, si disfraza è visita un medium in En-dor.</w:t>
      </w:r>
    </w:p>
    <w:p/>
    <w:p>
      <w:r xmlns:w="http://schemas.openxmlformats.org/wordprocessingml/2006/main">
        <w:t xml:space="preserve">Cuntinuendu in 1 Samuel 28, u medium summons successu u spiritu di Samuel, chì dà un missaghju à Saul. U spiritu l'informa chì per via di a so disubbidienza à i cumandamenti di Diu in u passatu, Diu s'hè alluntanatu da ellu è permetterà chì u so regnu sia datu à David.</w:t>
      </w:r>
    </w:p>
    <w:p/>
    <w:p>
      <w:r xmlns:w="http://schemas.openxmlformats.org/wordprocessingml/2006/main">
        <w:t xml:space="preserve">Dopu à sente sta prufezia nantu à a so caduta da u spiritu di Samuele, Saul si sfonda in terra per paura è fatigue. U mediu si cura di ellu è prepara un manghjà prima di parte. Malgradu avè ricivutu sta rivelazione terribile, Saul ferma decisu di affruntà i Filistei in battaglia. Stu capitulu ritrae a disperazione di Saul chì u porta à circà una guida soprannaturale è mette in risaltu e cunsequenze di a so disubbidienza versu i cumandamenti di Diu.</w:t>
      </w:r>
    </w:p>
    <w:p/>
    <w:p>
      <w:r xmlns:w="http://schemas.openxmlformats.org/wordprocessingml/2006/main">
        <w:t xml:space="preserve">1 Samuel 28:1 In quelli ghjorni, i Filistini riuniscenu e so armate per a guerra, per luttà cun Israele. È Achish disse à David: Sapete bè chì esce cun mè à a battaglia, tè è i to omi.</w:t>
      </w:r>
    </w:p>
    <w:p/>
    <w:p>
      <w:r xmlns:w="http://schemas.openxmlformats.org/wordprocessingml/2006/main">
        <w:t xml:space="preserve">In u tempu di 1 Samuel, i Filistini riuniscenu e so armate per luttà contr'à Israele. Achish hà dettu à David chì ellu è i so omi si uniscenu à a battaglia.</w:t>
      </w:r>
    </w:p>
    <w:p/>
    <w:p>
      <w:r xmlns:w="http://schemas.openxmlformats.org/wordprocessingml/2006/main">
        <w:t xml:space="preserve">1. L'impurtanza di a fiducia in Diu durante i tempi difficiuli.</w:t>
      </w:r>
    </w:p>
    <w:p/>
    <w:p>
      <w:r xmlns:w="http://schemas.openxmlformats.org/wordprocessingml/2006/main">
        <w:t xml:space="preserve">2. U putere di fideltà ancu in fronte à u periculu.</w:t>
      </w:r>
    </w:p>
    <w:p/>
    <w:p>
      <w:r xmlns:w="http://schemas.openxmlformats.org/wordprocessingml/2006/main">
        <w:t xml:space="preserve">1. Salmu 46:10 "Siate tranquillu, è sapete chì sò Diu ..."</w:t>
      </w:r>
    </w:p>
    <w:p/>
    <w:p>
      <w:r xmlns:w="http://schemas.openxmlformats.org/wordprocessingml/2006/main">
        <w:t xml:space="preserve">2. Rumani 8:28 "È sapemu chì tutte e cose travaglianu inseme per u bè à quelli chì amate à Diu, à quelli chì sò chjamati secondu u so scopu".</w:t>
      </w:r>
    </w:p>
    <w:p/>
    <w:p>
      <w:r xmlns:w="http://schemas.openxmlformats.org/wordprocessingml/2006/main">
        <w:t xml:space="preserve">1 Samuel 28:2 David disse à Achis: "Sapete ciò chì u to servitore pò fà". È Achish disse à David: Per quessa, ti faraghju guardianu di u mo capu per sempre.</w:t>
      </w:r>
    </w:p>
    <w:p/>
    <w:p>
      <w:r xmlns:w="http://schemas.openxmlformats.org/wordprocessingml/2006/main">
        <w:t xml:space="preserve">David dumandò à Achish ciò chì puderia fà è Achish li offre un postu permanente cum'è u so capu di guardia.</w:t>
      </w:r>
    </w:p>
    <w:p/>
    <w:p>
      <w:r xmlns:w="http://schemas.openxmlformats.org/wordprocessingml/2006/main">
        <w:t xml:space="preserve">1. The Power of Asking - Ùn pudemu mai sapè ciò chì Diu hà in tenda per noi s'ellu ùn facemu micca u primu passu è dumandà.</w:t>
      </w:r>
    </w:p>
    <w:p/>
    <w:p>
      <w:r xmlns:w="http://schemas.openxmlformats.org/wordprocessingml/2006/main">
        <w:t xml:space="preserve">2. Serviziu Fideli - A vuluntà di David à serve Achish fedelmente hè stata ricumpinsata cù un postu permanente.</w:t>
      </w:r>
    </w:p>
    <w:p/>
    <w:p>
      <w:r xmlns:w="http://schemas.openxmlformats.org/wordprocessingml/2006/main">
        <w:t xml:space="preserve">1. Ghjacumu 4: 2 - Ùn avete micca perchè ùn dumandate micca à Diu.</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1 Samuel 28:3 Or Samuel était mort, et tout Israël l'avait lamenté, et l'avait enterré à Rama, dans sa propre ville. È Saul avia cacciatu fora di u paese quelli chì avianu spiriti familiari, è i maghi.</w:t>
      </w:r>
    </w:p>
    <w:p/>
    <w:p>
      <w:r xmlns:w="http://schemas.openxmlformats.org/wordprocessingml/2006/main">
        <w:t xml:space="preserve">Samuel, un prufeta in Israele, era mortu è fù intarratu in a so cità nativa, Ramah. Saul, u rè d'Israele, avia cacciatu da u paese tutti quelli chì praticavanu a sorcelleria è altre pratiche occulte.</w:t>
      </w:r>
    </w:p>
    <w:p/>
    <w:p>
      <w:r xmlns:w="http://schemas.openxmlformats.org/wordprocessingml/2006/main">
        <w:t xml:space="preserve">1. Diu ci dà capi sàvii è prufeti fideli per aiutà à stà fideli à a so Parolla.</w:t>
      </w:r>
    </w:p>
    <w:p/>
    <w:p>
      <w:r xmlns:w="http://schemas.openxmlformats.org/wordprocessingml/2006/main">
        <w:t xml:space="preserve">2. Avemu da esse attenti à ùn alluntanassi da Diu è mette a nostra fiducia in l'occulte.</w:t>
      </w:r>
    </w:p>
    <w:p/>
    <w:p>
      <w:r xmlns:w="http://schemas.openxmlformats.org/wordprocessingml/2006/main">
        <w:t xml:space="preserve">1. 1 Samuel 28: 3 - È Saul avia alluntanatu quelli chì avianu spiriti familiari, è i maghi, fora di u paese.</w:t>
      </w:r>
    </w:p>
    <w:p/>
    <w:p>
      <w:r xmlns:w="http://schemas.openxmlformats.org/wordprocessingml/2006/main">
        <w:t xml:space="preserve">2. Deuteronomiu 18: 9-12 - "Quandu vi vene in a terra chì u Signore, u vostru Diu, vi dà, ùn avete micca amparà à seguità e pratiche abominabili di sti nazioni. Ùn ci sarà micca trovu à mezu à voi à nimu chì brusgia u so figliolu. o a so figliola cum'è offerta, qualcunu chì pratica a divinazione o dice fortuna o interpreta presagi, o un stregone o un incantatore o un medium o un nigromante o quellu chì dumanda à i morti, perchè quellu chì faci queste cose hè una abominazione à u Signore. "</w:t>
      </w:r>
    </w:p>
    <w:p/>
    <w:p>
      <w:r xmlns:w="http://schemas.openxmlformats.org/wordprocessingml/2006/main">
        <w:t xml:space="preserve">1 Samuel 28:4 È i Filistini si sò riuniti, è ghjunsenu è campavanu in Sunem; è Saul riunì tuttu Israele, è campavanu in Gilboa.</w:t>
      </w:r>
    </w:p>
    <w:p/>
    <w:p>
      <w:r xmlns:w="http://schemas.openxmlformats.org/wordprocessingml/2006/main">
        <w:t xml:space="preserve">I Filistei si sò riuniti in Sunem mentre Saul hà riunitu tuttu Israele in Gilboa.</w:t>
      </w:r>
    </w:p>
    <w:p/>
    <w:p>
      <w:r xmlns:w="http://schemas.openxmlformats.org/wordprocessingml/2006/main">
        <w:t xml:space="preserve">1. U putere di l'Unità: Utilizendu l'esempiu di Saul è i Filistei, pudemu amparà l'impurtanza di travaglià inseme.</w:t>
      </w:r>
    </w:p>
    <w:p/>
    <w:p>
      <w:r xmlns:w="http://schemas.openxmlformats.org/wordprocessingml/2006/main">
        <w:t xml:space="preserve">2. A Forza di a Fede: Ancu s'ellu hè affruntatu cù probabilità apparentemente insurmountable, a fede di Saul in Diu hà permessu di guidà u populu d'Israele à a vittoria.</w:t>
      </w:r>
    </w:p>
    <w:p/>
    <w:p>
      <w:r xmlns:w="http://schemas.openxmlformats.org/wordprocessingml/2006/main">
        <w:t xml:space="preserve">1. Efesini 4: 3-6 - "Fendu ogni sforzu per guardà l'unità di u Spìritu per via di u ligame di a pace. Ci hè un corpu è un Spìritu, cum'è vo site chjamatu à una speranza quandu site chjamatu; un Signore, una sola fede, un battèsimu; un Diu è Babbu di tutti, chì hè sopra tutti è per tutti è in tutti ".</w:t>
      </w:r>
    </w:p>
    <w:p/>
    <w:p>
      <w:r xmlns:w="http://schemas.openxmlformats.org/wordprocessingml/2006/main">
        <w:t xml:space="preserve">2. Joshua 1: 9 - "Ùn vi aghju micca urdinatu? Siate forte è curaggiu. Ùn àbbia paura, ùn vi scuraggiate, perchè u Signore, u vostru Diu, serà cun voi induve andate.</w:t>
      </w:r>
    </w:p>
    <w:p/>
    <w:p>
      <w:r xmlns:w="http://schemas.openxmlformats.org/wordprocessingml/2006/main">
        <w:t xml:space="preserve">1 Samuel 28:5 Quandu Saul hà vistu l'armata di i Filistini, hà avutu a paura, è u so core tremò assai.</w:t>
      </w:r>
    </w:p>
    <w:p/>
    <w:p>
      <w:r xmlns:w="http://schemas.openxmlformats.org/wordprocessingml/2006/main">
        <w:t xml:space="preserve">Saul ebbe paura e tremava quando vide l'armata filistea.</w:t>
      </w:r>
    </w:p>
    <w:p/>
    <w:p>
      <w:r xmlns:w="http://schemas.openxmlformats.org/wordprocessingml/2006/main">
        <w:t xml:space="preserve">1. Pudemu amparà da l'esempiu di Saul per vultà à Diu in mumenti di paura è incertezza.</w:t>
      </w:r>
    </w:p>
    <w:p/>
    <w:p>
      <w:r xmlns:w="http://schemas.openxmlformats.org/wordprocessingml/2006/main">
        <w:t xml:space="preserve">2. Ancu in i tempi di gran periculu, pudemu truvà forza è curagiu in u Signore.</w:t>
      </w:r>
    </w:p>
    <w:p/>
    <w:p>
      <w:r xmlns:w="http://schemas.openxmlformats.org/wordprocessingml/2006/main">
        <w:t xml:space="preserve">1. Salmu 23: 4 - Ancu s'è andu per a valle di l'ombra di a morte, ùn teme micca u male, perchè site cun mè.</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1 Samuel 28:6 È quandu Saul interrogò à u Signore, u Signore ùn li rispose, nè per sonnii, nè per Urim, nè per prufeti.</w:t>
      </w:r>
    </w:p>
    <w:p/>
    <w:p>
      <w:r xmlns:w="http://schemas.openxmlformats.org/wordprocessingml/2006/main">
        <w:t xml:space="preserve">Saul dumandò à u Signore per guida, ma u Signore ùn li dete micca una risposta per via di i sogni, Urim, o prufeti.</w:t>
      </w:r>
    </w:p>
    <w:p/>
    <w:p>
      <w:r xmlns:w="http://schemas.openxmlformats.org/wordprocessingml/2006/main">
        <w:t xml:space="preserve">1) U silenziu di Diu: ciò chì significa è cumu risponde</w:t>
      </w:r>
    </w:p>
    <w:p/>
    <w:p>
      <w:r xmlns:w="http://schemas.openxmlformats.org/wordprocessingml/2006/main">
        <w:t xml:space="preserve">2) Fede à mezu à l'incertezza</w:t>
      </w:r>
    </w:p>
    <w:p/>
    <w:p>
      <w:r xmlns:w="http://schemas.openxmlformats.org/wordprocessingml/2006/main">
        <w:t xml:space="preserve">1) Isaia 40: 28-31 - Ùn avete micca cunnisciutu? Ùn avete micca intesu? U Signore hè u Diu eternu, u Creatore di l'estremità di a terra. Ùn svenisce nè si stanca; a so intelligenza hè insondabile.</w:t>
      </w:r>
    </w:p>
    <w:p/>
    <w:p>
      <w:r xmlns:w="http://schemas.openxmlformats.org/wordprocessingml/2006/main">
        <w:t xml:space="preserve">2) Salmu 46:10 - Siate tranquillu, è sapete chì sò Diu. Seraghju esaltatu trà e nazioni, seraghju esaltatu in a terra !</w:t>
      </w:r>
    </w:p>
    <w:p/>
    <w:p>
      <w:r xmlns:w="http://schemas.openxmlformats.org/wordprocessingml/2006/main">
        <w:t xml:space="preserve">1 Samuele 28:7 Allora Saul disse à i so servitori: "Cercate à mè una donna chì hà un spiritu familiare, per andà da ella, è dumandà à ella. È i so servitori li dissenu: Eccu, ci hè una donna chì hà un spiritu familiar à Endor.</w:t>
      </w:r>
    </w:p>
    <w:p/>
    <w:p>
      <w:r xmlns:w="http://schemas.openxmlformats.org/wordprocessingml/2006/main">
        <w:t xml:space="preserve">Saul cerca una donna cù un spiritu familiare per dumandà ella. I so servitori l'informanu chì ci hè una tale donna à Endor.</w:t>
      </w:r>
    </w:p>
    <w:p/>
    <w:p>
      <w:r xmlns:w="http://schemas.openxmlformats.org/wordprocessingml/2006/main">
        <w:t xml:space="preserve">1. U Periculu di Cercà Guida da Fonti Unbiblical</w:t>
      </w:r>
    </w:p>
    <w:p/>
    <w:p>
      <w:r xmlns:w="http://schemas.openxmlformats.org/wordprocessingml/2006/main">
        <w:t xml:space="preserve">2. A Necessità di Cercà Guida di Diu solu</w:t>
      </w:r>
    </w:p>
    <w:p/>
    <w:p>
      <w:r xmlns:w="http://schemas.openxmlformats.org/wordprocessingml/2006/main">
        <w:t xml:space="preserve">1. Deuteronomiu 18: 10-12 - "Ùn si truverà trà voi nimu chì facia passà u so figliolu o a so figliola per u focu, o chì usa divinazione, o un osservatore di i tempi, o un incantatore, o una strega. . O un incantatore, o un cunsultore cù spiriti familiari, o un mago, o un nigromante. Perchè tutti quelli chì facenu queste cose sò una abominazione per u Signore ".</w:t>
      </w:r>
    </w:p>
    <w:p/>
    <w:p>
      <w:r xmlns:w="http://schemas.openxmlformats.org/wordprocessingml/2006/main">
        <w:t xml:space="preserve">2. Isaia 8:19 - "E quandu vi diceranu: "Cercate à quelli chì anu spiriti familiari, è à i maghi chì sbuchjanu, è chì murmuranu: ùn deve micca un populu cercà u so Diu? Per i vivi à i morti? "</w:t>
      </w:r>
    </w:p>
    <w:p/>
    <w:p>
      <w:r xmlns:w="http://schemas.openxmlformats.org/wordprocessingml/2006/main">
        <w:t xml:space="preserve">1 Samuel 28:8 È Saul si disfrazzò, si vestì d'altri vistimenti, è andò, è dui omi cun ellu, è ghjunsenu à a donna di notte. , è portami quellu chì ti daraghju un nome.</w:t>
      </w:r>
    </w:p>
    <w:p/>
    <w:p>
      <w:r xmlns:w="http://schemas.openxmlformats.org/wordprocessingml/2006/main">
        <w:t xml:space="preserve">Saul si disfraza è visita una donna cù dui omi per dumandà à ella di utilizà un spiritu familiar per risuscitarà qualcunu da i morti.</w:t>
      </w:r>
    </w:p>
    <w:p/>
    <w:p>
      <w:r xmlns:w="http://schemas.openxmlformats.org/wordprocessingml/2006/main">
        <w:t xml:space="preserve">1. Ùn lasciate micca esse tentatu da u Supernatural</w:t>
      </w:r>
    </w:p>
    <w:p/>
    <w:p>
      <w:r xmlns:w="http://schemas.openxmlformats.org/wordprocessingml/2006/main">
        <w:t xml:space="preserve">2. Ùn esse guidatu da False Gods</w:t>
      </w:r>
    </w:p>
    <w:p/>
    <w:p>
      <w:r xmlns:w="http://schemas.openxmlformats.org/wordprocessingml/2006/main">
        <w:t xml:space="preserve">1. Deuteronomiu 18: 10-12 - "Ùn si truverà trà voi nimu chì facia passà u so figliolu o a so figliola per u focu, o chì usa divinazione, o un osservatore di i tempi, o un incantatore, o una strega. , O un incantatore, o un cunsultore cù spiriti familiari, o un mago, o un nigromante. Perchè tutti quelli chì facenu queste cose sò una abominazione per u Signore ".</w:t>
      </w:r>
    </w:p>
    <w:p/>
    <w:p>
      <w:r xmlns:w="http://schemas.openxmlformats.org/wordprocessingml/2006/main">
        <w:t xml:space="preserve">2. Isaia 8: 19-20 - "E quand'elli vi diceranu: "Cercate à quelli chì anu spiriti familiari, è à i maghi chì sbuchjanu, è chì murmuranu: un pòpulu ùn deve micca circà à u so Diu? morti? À a lege è à u tistimunianza: s'elli ùn parlanu micca secondu sta parolla, hè perchè ùn ci hè micca luce in elli.</w:t>
      </w:r>
    </w:p>
    <w:p/>
    <w:p>
      <w:r xmlns:w="http://schemas.openxmlformats.org/wordprocessingml/2006/main">
        <w:t xml:space="preserve">1 Samuel 28:9 È a donna li disse: "Eccu, sapete ciò chì Saul hà fattu, cumu hà cacciatu da a terra quelli chì anu spiriti familiari, è i maghi; per quessa ti metti un lagnu per a mo vita. , per fà mi more ?</w:t>
      </w:r>
    </w:p>
    <w:p/>
    <w:p>
      <w:r xmlns:w="http://schemas.openxmlformats.org/wordprocessingml/2006/main">
        <w:t xml:space="preserve">Una donna cunfronta Saul per avè tentatu di fà a so uccisione per a pratica di a stregoneria, ch'ellu avia pruibitu prima.</w:t>
      </w:r>
    </w:p>
    <w:p/>
    <w:p>
      <w:r xmlns:w="http://schemas.openxmlformats.org/wordprocessingml/2006/main">
        <w:t xml:space="preserve">1. I periculi di l'ipocrisia in seguità a lege di Diu.</w:t>
      </w:r>
    </w:p>
    <w:p/>
    <w:p>
      <w:r xmlns:w="http://schemas.openxmlformats.org/wordprocessingml/2006/main">
        <w:t xml:space="preserve">2. U nostru bisognu di esse umili è onestu in a nostra fede.</w:t>
      </w:r>
    </w:p>
    <w:p/>
    <w:p>
      <w:r xmlns:w="http://schemas.openxmlformats.org/wordprocessingml/2006/main">
        <w:t xml:space="preserve">1. Ghjacumu 2: 10-11 - Per quellu chì guarda tutta a lege, ma falla in un puntu hè diventatu rispunsevule per tuttu. Perchè quellu chì hà dettu: Ùn fate micca adulteriu, hà dettu ancu: Ùn assassinate. Sì ùn fate micca adulteriu ma fate l'assassiniu, site diventatu un trasgressore di a lege.</w:t>
      </w:r>
    </w:p>
    <w:p/>
    <w:p>
      <w:r xmlns:w="http://schemas.openxmlformats.org/wordprocessingml/2006/main">
        <w:t xml:space="preserve">2. Salmu 62: 2-3 - Hè solu u mo scogliu è a mo salvezza, a mo furtezza; Ùn saraghju micca scuzzulatu. Nantu à Diu riposa a mo salvezza è a mo gloria; u mo scogliu putente, u mo rifugiu hè Diu.</w:t>
      </w:r>
    </w:p>
    <w:p/>
    <w:p>
      <w:r xmlns:w="http://schemas.openxmlformats.org/wordprocessingml/2006/main">
        <w:t xml:space="preserve">1 Samuel 28:10 È Saul hà ghjuratu à ella per u Signore, dicendu: Cum'è u Signore vive, ùn vi accade micca punizione per questa cosa.</w:t>
      </w:r>
    </w:p>
    <w:p/>
    <w:p>
      <w:r xmlns:w="http://schemas.openxmlformats.org/wordprocessingml/2006/main">
        <w:t xml:space="preserve">Saul hà ghjuratu à a donna da u Signore chì nisuna punizione ùn li succederia per e so azzioni.</w:t>
      </w:r>
    </w:p>
    <w:p/>
    <w:p>
      <w:r xmlns:w="http://schemas.openxmlformats.org/wordprocessingml/2006/main">
        <w:t xml:space="preserve">1.Diu hè sempre fidu à cumpiendu e so prumesse.</w:t>
      </w:r>
    </w:p>
    <w:p/>
    <w:p>
      <w:r xmlns:w="http://schemas.openxmlformats.org/wordprocessingml/2006/main">
        <w:t xml:space="preserve">2. U Signore hè graziosu è misericordioso, ancu in i tempi difficiuli.</w:t>
      </w:r>
    </w:p>
    <w:p/>
    <w:p>
      <w:r xmlns:w="http://schemas.openxmlformats.org/wordprocessingml/2006/main">
        <w:t xml:space="preserve">1.2 Cor 1:20 Perchè tutte e prumesse di Diu in ellu sò sì, è in ellu Amen, à a gloria di Diu per noi.</w:t>
      </w:r>
    </w:p>
    <w:p/>
    <w:p>
      <w:r xmlns:w="http://schemas.openxmlformats.org/wordprocessingml/2006/main">
        <w:t xml:space="preserve">2.Salmu 86: 5 Perchè tù, Signore, sì bonu, è prontu à pardunà; è abbundante in misericordia à tutti quelli chì ti chjamanu.</w:t>
      </w:r>
    </w:p>
    <w:p/>
    <w:p>
      <w:r xmlns:w="http://schemas.openxmlformats.org/wordprocessingml/2006/main">
        <w:t xml:space="preserve">1 Samuel 28:11 Allora a donna disse: Quale vi purteraghju ? È ellu disse: Fatemi cullà Samuel.</w:t>
      </w:r>
    </w:p>
    <w:p/>
    <w:p>
      <w:r xmlns:w="http://schemas.openxmlformats.org/wordprocessingml/2006/main">
        <w:t xml:space="preserve">Una donna dumandò à Saul quale duverebbe risuscitarà da i morti è Saul dumandò à Samuel.</w:t>
      </w:r>
    </w:p>
    <w:p/>
    <w:p>
      <w:r xmlns:w="http://schemas.openxmlformats.org/wordprocessingml/2006/main">
        <w:t xml:space="preserve">1. L'impurtanza di a fede: a fede di Saul in u putere di Samuel per risponde à e so dumande ancu in a morte.</w:t>
      </w:r>
    </w:p>
    <w:p/>
    <w:p>
      <w:r xmlns:w="http://schemas.openxmlformats.org/wordprocessingml/2006/main">
        <w:t xml:space="preserve">2. A Ricerca di Risposte: A ricerca di guida da quelli chì anu passatu.</w:t>
      </w:r>
    </w:p>
    <w:p/>
    <w:p>
      <w:r xmlns:w="http://schemas.openxmlformats.org/wordprocessingml/2006/main">
        <w:t xml:space="preserve">1. Matteu 11: 28-30 - "Venite à mè, tutti quelli chì travaglianu è sò pisanti, è vi daraghju riposu. Pigliate u mo jugu nantu à voi, è amparà da mè, perchè sò gentile è umile di core, è truverete riposu per e vostre ànime, perchè u mo jugu hè faciule, è u mo fardelu hè ligeru.</w:t>
      </w:r>
    </w:p>
    <w:p/>
    <w:p>
      <w:r xmlns:w="http://schemas.openxmlformats.org/wordprocessingml/2006/main">
        <w:t xml:space="preserve">2. Ghjuvanni 14:6 - Ghjesù li disse: Sò a strada, è a verità, è a vita. Nimu vene à u Babbu, fora di mè.</w:t>
      </w:r>
    </w:p>
    <w:p/>
    <w:p>
      <w:r xmlns:w="http://schemas.openxmlformats.org/wordprocessingml/2006/main">
        <w:t xml:space="preserve">1 Samuel 28:12 È quandu a donna vide Samuel, gridò cù una voce forte; perchè tù sì Saul.</w:t>
      </w:r>
    </w:p>
    <w:p/>
    <w:p>
      <w:r xmlns:w="http://schemas.openxmlformats.org/wordprocessingml/2006/main">
        <w:t xml:space="preserve">Una donna affruntà à Saul dopu avè vistu u fantasma di Samuel, accusendulu di ingannà.</w:t>
      </w:r>
    </w:p>
    <w:p/>
    <w:p>
      <w:r xmlns:w="http://schemas.openxmlformats.org/wordprocessingml/2006/main">
        <w:t xml:space="preserve">1. "U ghjudiziu di Diu: l'ingannimentu di Saul"</w:t>
      </w:r>
    </w:p>
    <w:p/>
    <w:p>
      <w:r xmlns:w="http://schemas.openxmlformats.org/wordprocessingml/2006/main">
        <w:t xml:space="preserve">2. "U putere di a fede: a voce di a donna"</w:t>
      </w:r>
    </w:p>
    <w:p/>
    <w:p>
      <w:r xmlns:w="http://schemas.openxmlformats.org/wordprocessingml/2006/main">
        <w:t xml:space="preserve">1. Ephesians 5: 15-17 "Fighjate cusì bè cumu si cammina, micca cum'è sàviu, ma cum'è sàviu, facendu u megliu usu di u tempu, perchè i ghjorni sò maligni. Dunque ùn sia micca stupidu, ma capisce ciò chì a vulintà di u Signore hè ".</w:t>
      </w:r>
    </w:p>
    <w:p/>
    <w:p>
      <w:r xmlns:w="http://schemas.openxmlformats.org/wordprocessingml/2006/main">
        <w:t xml:space="preserve">2. Pruverbi 14:12 "Ci hè un modu chì pare ghjustu à un omu, ma a so fine hè a strada di a morte".</w:t>
      </w:r>
    </w:p>
    <w:p/>
    <w:p>
      <w:r xmlns:w="http://schemas.openxmlformats.org/wordprocessingml/2006/main">
        <w:t xml:space="preserve">1 Samuel 28:13 U rè li disse: Ùn àbbia paura, perchè chì avete vistu ? È a donna disse à Saul: Aghju vistu i dii ascendendu da a terra.</w:t>
      </w:r>
    </w:p>
    <w:p/>
    <w:p>
      <w:r xmlns:w="http://schemas.openxmlformats.org/wordprocessingml/2006/main">
        <w:t xml:space="preserve">Saul visita un mediu per indagà nantu à u futuru, è u mediu li dice chì hà vistu dii ascendendu da a terra.</w:t>
      </w:r>
    </w:p>
    <w:p/>
    <w:p>
      <w:r xmlns:w="http://schemas.openxmlformats.org/wordprocessingml/2006/main">
        <w:t xml:space="preserve">1. "U putere di a paura: Cumu a paura di Saul l'hà purtatu fora"</w:t>
      </w:r>
    </w:p>
    <w:p/>
    <w:p>
      <w:r xmlns:w="http://schemas.openxmlformats.org/wordprocessingml/2006/main">
        <w:t xml:space="preserve">2. "U periculu di circà risposte in i posti sbagliati"</w:t>
      </w:r>
    </w:p>
    <w:p/>
    <w:p>
      <w:r xmlns:w="http://schemas.openxmlformats.org/wordprocessingml/2006/main">
        <w:t xml:space="preserve">1. Jeremiah 17: 5-8 Cusì dice u Signore: Maledetto hè l'omu chì si fida di l'omu è face a carne a so forza, u so core si alluntanassi da u Signore. Hè cum'è un arbusto in u desertu, è ùn vede nunda di bonu vene. Abitarà in i lochi asciutti di u desertu, in una terra salata inabitata. Beatu l'omu chì si fida in u Signore, chì a so fiducia hè u Signore. Hè cum'è un arburu piantatu da l'acqua, chì manda e so radiche da u flussu, è ùn teme micca quandu vene u calore, perchè e so foglie restanu verdi, è ùn hè micca ansiosa in l'annu di a siccità, perchè ùn cessà di dà fruttu. .</w:t>
      </w:r>
    </w:p>
    <w:p/>
    <w:p>
      <w:r xmlns:w="http://schemas.openxmlformats.org/wordprocessingml/2006/main">
        <w:t xml:space="preserve">2. Pruverbii 3: 5-6 "Confidate in u Signore cù tuttu u vostru core, è ùn vi appoghjate micca nantu à u vostru propiu intellettu. In tutti i vostri modi, ricunnoscelu, è ellu farà drittu i vostri chjassi".</w:t>
      </w:r>
    </w:p>
    <w:p/>
    <w:p>
      <w:r xmlns:w="http://schemas.openxmlformats.org/wordprocessingml/2006/main">
        <w:t xml:space="preserve">1 Samuel 28:14 È li disse: Quale forma hè ? È ella disse : Un vechju vene ; è hè cupertu cù un mantellu. È Saul hà capitu chì era Samuel, è s'inchina cù a so faccia à terra, è s'inchina.</w:t>
      </w:r>
    </w:p>
    <w:p/>
    <w:p>
      <w:r xmlns:w="http://schemas.openxmlformats.org/wordprocessingml/2006/main">
        <w:t xml:space="preserve">Saul cunsulta un mediu per cuntattà u prufeta Samuel da l'oltre a vita, è quandu u ricunnosce, Saul s'inchina in reverenza.</w:t>
      </w:r>
    </w:p>
    <w:p/>
    <w:p>
      <w:r xmlns:w="http://schemas.openxmlformats.org/wordprocessingml/2006/main">
        <w:t xml:space="preserve">1. Duvemu avè l'umiltà è a reverenza quandu si avvicinanu à quelli chì anu più saviezza spirituale di noi stessi.</w:t>
      </w:r>
    </w:p>
    <w:p/>
    <w:p>
      <w:r xmlns:w="http://schemas.openxmlformats.org/wordprocessingml/2006/main">
        <w:t xml:space="preserve">2. Avemu da circà cunsiglii da fonti sàviu in i tempi di bisognu è distress.</w:t>
      </w:r>
    </w:p>
    <w:p/>
    <w:p>
      <w:r xmlns:w="http://schemas.openxmlformats.org/wordprocessingml/2006/main">
        <w:t xml:space="preserve">1. Ghjacumu 1: 5-6 - Se qualchissia di voi ùn manca di saviezza, ch'ellu dumanda à Diu, chì dà generosamente à tutti senza reproche, è li serà datu.</w:t>
      </w:r>
    </w:p>
    <w:p/>
    <w:p>
      <w:r xmlns:w="http://schemas.openxmlformats.org/wordprocessingml/2006/main">
        <w:t xml:space="preserve">2. Pruverbi 24: 6 - Perchè da una guida sàvia pudete fà a vostra guerra, è in abbundanza di cunsiglieri ci hè a vittoria.</w:t>
      </w:r>
    </w:p>
    <w:p/>
    <w:p>
      <w:r xmlns:w="http://schemas.openxmlformats.org/wordprocessingml/2006/main">
        <w:t xml:space="preserve">1 Samuele 28:15 È Samuele disse à Saul: Perchè m'ai turbatu, per ch'ellu mi facia cullà ? È Saul rispose: Sò assai afflittu; perchè i Filistei facenu guerra contru à mè, è Diu s'hè alluntanatu da mè, è ùn mi risponde più, nè per i prufeti, nè per i sogni;</w:t>
      </w:r>
    </w:p>
    <w:p/>
    <w:p>
      <w:r xmlns:w="http://schemas.openxmlformats.org/wordprocessingml/2006/main">
        <w:t xml:space="preserve">Saul era afflittu perchè i Filistini facianu a guerra contru à ellu è Diu ùn li rispondeva più per prufeti o sonnii, cusì chjamò Samuel per fà sapè à ellu ciò chì duvia fà.</w:t>
      </w:r>
    </w:p>
    <w:p/>
    <w:p>
      <w:r xmlns:w="http://schemas.openxmlformats.org/wordprocessingml/2006/main">
        <w:t xml:space="preserve">1. Discernisce a vuluntà di Diu in i tempi distressing</w:t>
      </w:r>
    </w:p>
    <w:p/>
    <w:p>
      <w:r xmlns:w="http://schemas.openxmlformats.org/wordprocessingml/2006/main">
        <w:t xml:space="preserve">2. Truvà Hope è Cunfortu in Troubled Times</w:t>
      </w:r>
    </w:p>
    <w:p/>
    <w:p>
      <w:r xmlns:w="http://schemas.openxmlformats.org/wordprocessingml/2006/main">
        <w:t xml:space="preserve">1. Ghjuvanni 14: 18-20 - Ùn vi lasciaraghju micca orfani; venaraghju à tè.</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1 Samuel 28:16 Allora Samuel disse: Perchè dunque mi dumandu, postu chì u Signore s'hè alluntanatu da tè, è hè diventatu u to nemicu ?</w:t>
      </w:r>
    </w:p>
    <w:p/>
    <w:p>
      <w:r xmlns:w="http://schemas.openxmlformats.org/wordprocessingml/2006/main">
        <w:t xml:space="preserve">Passage Samuel dumanda à Saul perchè ellu cerca u so aiutu quandu Diu hà digià partutu da ellu è hè diventatu u so nemicu.</w:t>
      </w:r>
    </w:p>
    <w:p/>
    <w:p>
      <w:r xmlns:w="http://schemas.openxmlformats.org/wordprocessingml/2006/main">
        <w:t xml:space="preserve">1. E cunsequenze di disubbidire à Diu: Un studiu di Saul è u so destinu</w:t>
      </w:r>
    </w:p>
    <w:p/>
    <w:p>
      <w:r xmlns:w="http://schemas.openxmlformats.org/wordprocessingml/2006/main">
        <w:t xml:space="preserve">2. L'impattu di e nostre scelte: Capisce u putere di e decisioni chì facemu</w:t>
      </w:r>
    </w:p>
    <w:p/>
    <w:p>
      <w:r xmlns:w="http://schemas.openxmlformats.org/wordprocessingml/2006/main">
        <w:t xml:space="preserve">1. Isaia 59:2 - Ma i vostri iniquità anu fattu una separazione trà voi è u vostru Diu, è i vostri peccati anu ammucciatu a so faccia da voi per ch'ellu ùn sente micca.</w:t>
      </w:r>
    </w:p>
    <w:p/>
    <w:p>
      <w:r xmlns:w="http://schemas.openxmlformats.org/wordprocessingml/2006/main">
        <w:t xml:space="preserve">2. Pruverbii 16:25 - Ci hè un modu chì pare ghjustu à un omu, ma a so fine hè a strada di a morte.</w:t>
      </w:r>
    </w:p>
    <w:p/>
    <w:p>
      <w:r xmlns:w="http://schemas.openxmlformats.org/wordprocessingml/2006/main">
        <w:t xml:space="preserve">1 Samuel 28:17 È u Signore hà fattu cun ellu cum'ellu hà dettu per mè, perchè u Signore hà strappatu u regnu da a to manu, è l'hà datu à u to vicinu, à David.</w:t>
      </w:r>
    </w:p>
    <w:p/>
    <w:p>
      <w:r xmlns:w="http://schemas.openxmlformats.org/wordprocessingml/2006/main">
        <w:t xml:space="preserve">U Signore hà rializatu a so prumessa à Saul pigliendu u regnu da ellu è dà à David.</w:t>
      </w:r>
    </w:p>
    <w:p/>
    <w:p>
      <w:r xmlns:w="http://schemas.openxmlformats.org/wordprocessingml/2006/main">
        <w:t xml:space="preserve">1. I prumessi di Diu sò sempre cumpleti</w:t>
      </w:r>
    </w:p>
    <w:p/>
    <w:p>
      <w:r xmlns:w="http://schemas.openxmlformats.org/wordprocessingml/2006/main">
        <w:t xml:space="preserve">2. How to Respond to Circunstanzi sfavorevoli</w:t>
      </w:r>
    </w:p>
    <w:p/>
    <w:p>
      <w:r xmlns:w="http://schemas.openxmlformats.org/wordprocessingml/2006/main">
        <w:t xml:space="preserve">1. Isaia 55:11, "Cusì sarà a mo parolla chì esce da a mo bocca: ùn tornerà à mè vacu, ma hà da fà ciò chì mi piace, è prusperà in ciò chì l'aghju mandatu. "</w:t>
      </w:r>
    </w:p>
    <w:p/>
    <w:p>
      <w:r xmlns:w="http://schemas.openxmlformats.org/wordprocessingml/2006/main">
        <w:t xml:space="preserve">2. Ghjacumu 1: 2-4, "I mo fratelli, cuntà ogni gioia quandu cadete in diverse tentazioni; Sapendu questu, chì a prova di a vostra fede produce a pacienza. Ma lasciate chì a pacienza hà u so travagliu perfettu, chì pudete esse perfettu è tuttu, senza vulendu nunda ".</w:t>
      </w:r>
    </w:p>
    <w:p/>
    <w:p>
      <w:r xmlns:w="http://schemas.openxmlformats.org/wordprocessingml/2006/main">
        <w:t xml:space="preserve">1 Samuel 28:18 Perchè ùn avete micca ubbiditu à a voce di u Signore, nè eseguitu a so furore feroce annantu à Amalek, dunque u Signore hà fattu questu questu oghje.</w:t>
      </w:r>
    </w:p>
    <w:p/>
    <w:p>
      <w:r xmlns:w="http://schemas.openxmlformats.org/wordprocessingml/2006/main">
        <w:t xml:space="preserve">U Signore hà punitu Saul per ùn avè micca eseguitu a so còllera annantu à Amalek.</w:t>
      </w:r>
    </w:p>
    <w:p/>
    <w:p>
      <w:r xmlns:w="http://schemas.openxmlformats.org/wordprocessingml/2006/main">
        <w:t xml:space="preserve">1. Ubbidì à Diu porta benedizioni, u disubbidimentu porta cunsequenze.</w:t>
      </w:r>
    </w:p>
    <w:p/>
    <w:p>
      <w:r xmlns:w="http://schemas.openxmlformats.org/wordprocessingml/2006/main">
        <w:t xml:space="preserve">2. Avemu da esse sempre attenti à i cumandamenti di Diu è circate di ubbidisci.</w:t>
      </w:r>
    </w:p>
    <w:p/>
    <w:p>
      <w:r xmlns:w="http://schemas.openxmlformats.org/wordprocessingml/2006/main">
        <w:t xml:space="preserve">1. Deuteronomiu 28: 1-14 - A benedizzione di Diu per l'ubbidenza è a maledizione di disubbidienza.</w:t>
      </w:r>
    </w:p>
    <w:p/>
    <w:p>
      <w:r xmlns:w="http://schemas.openxmlformats.org/wordprocessingml/2006/main">
        <w:t xml:space="preserve">2. Rumani 6: 12-14 - Mortu à u peccatu è vivu à Diu per mezu di Ghjesù Cristu.</w:t>
      </w:r>
    </w:p>
    <w:p/>
    <w:p>
      <w:r xmlns:w="http://schemas.openxmlformats.org/wordprocessingml/2006/main">
        <w:t xml:space="preserve">1 Samuel 28:19 In più, u Signore hà ancu darà Israele cun voi in manu di i Filistei, è dumani sarete cun mè è i vostri figlioli;</w:t>
      </w:r>
    </w:p>
    <w:p/>
    <w:p>
      <w:r xmlns:w="http://schemas.openxmlformats.org/wordprocessingml/2006/main">
        <w:t xml:space="preserve">Saul cerca l'aiutu di una strega per avè un missaghju da Samuel, ma invece hè dettu chì ellu è i so figlioli moriranu in battaglia contr'à i Filistei u ghjornu dopu.</w:t>
      </w:r>
    </w:p>
    <w:p/>
    <w:p>
      <w:r xmlns:w="http://schemas.openxmlformats.org/wordprocessingml/2006/main">
        <w:t xml:space="preserve">1. L'impurtanza di circà a saviezza di Diu in i tempi di distress.</w:t>
      </w:r>
    </w:p>
    <w:p/>
    <w:p>
      <w:r xmlns:w="http://schemas.openxmlformats.org/wordprocessingml/2006/main">
        <w:t xml:space="preserve">2. Restendu fideli à Diu malgradu e cunsequenze.</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Rumani 8:18 - Perchè pensu chì i soffrenze di questu tempu presente ùn valenu micca paragunate cù a gloria chì deve esse revelata à noi.</w:t>
      </w:r>
    </w:p>
    <w:p/>
    <w:p>
      <w:r xmlns:w="http://schemas.openxmlformats.org/wordprocessingml/2006/main">
        <w:t xml:space="preserve">1 Samuel 28:20 Allora Saul cascò subitu nantu à a terra, è ebbe una grande paura, per via di e parolle di Samuel, è ùn ci era micca forza in ellu. perchè ùn avia manghjatu pani tuttu u ghjornu, nè tutta a notte.</w:t>
      </w:r>
    </w:p>
    <w:p/>
    <w:p>
      <w:r xmlns:w="http://schemas.openxmlformats.org/wordprocessingml/2006/main">
        <w:t xml:space="preserve">Saul cascò in terra in paura dopu avè intesu e parolle di Samuele, chì era andatu senza manghjà per un ghjornu è una notte.</w:t>
      </w:r>
    </w:p>
    <w:p/>
    <w:p>
      <w:r xmlns:w="http://schemas.openxmlformats.org/wordprocessingml/2006/main">
        <w:t xml:space="preserve">1. U putere di a paura: cumu si pò vince</w:t>
      </w:r>
    </w:p>
    <w:p/>
    <w:p>
      <w:r xmlns:w="http://schemas.openxmlformats.org/wordprocessingml/2006/main">
        <w:t xml:space="preserve">2. A forza di a fede: Cumu pò cunsulà noi</w:t>
      </w:r>
    </w:p>
    <w:p/>
    <w:p>
      <w:r xmlns:w="http://schemas.openxmlformats.org/wordprocessingml/2006/main">
        <w:t xml:space="preserve">1. Salmu 118: 6 "U Signore hè da a mo parte, ùn aghju micca paura: chì pò fà l'omu per mè?"</w:t>
      </w:r>
    </w:p>
    <w:p/>
    <w:p>
      <w:r xmlns:w="http://schemas.openxmlformats.org/wordprocessingml/2006/main">
        <w:t xml:space="preserve">2. 2 Timothy 1: 7 "Perchè Diu ùn ci hà micca datu u spiritu di paura, ma di putenza, è d'amore, è di una mente sana".</w:t>
      </w:r>
    </w:p>
    <w:p/>
    <w:p>
      <w:r xmlns:w="http://schemas.openxmlformats.org/wordprocessingml/2006/main">
        <w:t xml:space="preserve">1 Samuel 28:21 È a donna ghjunse à Saul, è vide ch'ellu era assai turbatu, è li disse: "Eccu, a to serva hà ubbiditu à a to voce, è aghju messu a mo vita in manu, è aghju ascoltatu e to parolle. ch'è tù m'hai parlatu.</w:t>
      </w:r>
    </w:p>
    <w:p/>
    <w:p>
      <w:r xmlns:w="http://schemas.openxmlformats.org/wordprocessingml/2006/main">
        <w:t xml:space="preserve">Una donna vene à Saul è vede ch'ellu hè in angustia. Allora li dice chì hà messu a so vita in e so mani è hà seguitu i so struzzioni.</w:t>
      </w:r>
    </w:p>
    <w:p/>
    <w:p>
      <w:r xmlns:w="http://schemas.openxmlformats.org/wordprocessingml/2006/main">
        <w:t xml:space="preserve">1. U putere è a forza di l'ubbidienza</w:t>
      </w:r>
    </w:p>
    <w:p/>
    <w:p>
      <w:r xmlns:w="http://schemas.openxmlformats.org/wordprocessingml/2006/main">
        <w:t xml:space="preserve">2. L'impurtanza di piglià risichi per Diu</w:t>
      </w:r>
    </w:p>
    <w:p/>
    <w:p>
      <w:r xmlns:w="http://schemas.openxmlformats.org/wordprocessingml/2006/main">
        <w:t xml:space="preserve">1. Ephesians 6: 5-6 - "Slaves, ubbidite à i vostri maestri terreni cun rispettu è paura, è cun sincerità di cori, cum'è tù avissi ubbiditu à Cristu. Ubbidite micca solu per vince u so favore quandu u so ochju hè nantu à voi, ma ubbidite micca solu per vince u so favore quandu u so ochju hè nantu à voi, ma. cum'è schiavi di Cristu, fendu a vulintà di Diu da u vostru core ".</w:t>
      </w:r>
    </w:p>
    <w:p/>
    <w:p>
      <w:r xmlns:w="http://schemas.openxmlformats.org/wordprocessingml/2006/main">
        <w:t xml:space="preserve">2. Ebrei 11: 23-25 - "Per a fede, i genitori di Mosè l'ammucciavanu per trè mesi dopu à a nascita, perchè anu vistu chì ùn era micca un zitellu ordinariu, è ùn anu micca paura di l'edittu di u rè. Per a fede Mosè, quandu ellu Era crisciutu, ricusò di esse cunnisciutu cum'è u figliolu di a figliola di Faraone, hà sceltu per esse maltrattatu cù u populu di Diu invece di gode di i piacè fugaci di u peccatu ".</w:t>
      </w:r>
    </w:p>
    <w:p/>
    <w:p>
      <w:r xmlns:w="http://schemas.openxmlformats.org/wordprocessingml/2006/main">
        <w:t xml:space="preserve">1 Samuel 28:22 Avà dunque, ti pregu, ascolta ancu a voce di a to serva, è lasciami mette un pezzu di pane davanti à tè; è manghja, per avè forza, quandu andate in u vostru caminu.</w:t>
      </w:r>
    </w:p>
    <w:p/>
    <w:p>
      <w:r xmlns:w="http://schemas.openxmlformats.org/wordprocessingml/2006/main">
        <w:t xml:space="preserve">Saul cerca guida da una donna per aiutà à piglià una decisione è ella suggerisce chì manghja un pezzu di pane per guadagnà forza.</w:t>
      </w:r>
    </w:p>
    <w:p/>
    <w:p>
      <w:r xmlns:w="http://schemas.openxmlformats.org/wordprocessingml/2006/main">
        <w:t xml:space="preserve">1. Cumu Saul hè statu abilitatu à piglià decisioni sàvii cerchendu aiutu è fiducia in Diu.</w:t>
      </w:r>
    </w:p>
    <w:p/>
    <w:p>
      <w:r xmlns:w="http://schemas.openxmlformats.org/wordprocessingml/2006/main">
        <w:t xml:space="preserve">2. Cumu pudemu guadagnà forza da a decisione sàvia cù l'aiutu di Diu.</w:t>
      </w:r>
    </w:p>
    <w:p/>
    <w:p>
      <w:r xmlns:w="http://schemas.openxmlformats.org/wordprocessingml/2006/main">
        <w:t xml:space="preserve">1. Pruverbi 3: 5-6 Fiducia in u Signore cù tuttu u vostru core è ùn appoghjate micca nantu à u vostru propiu intelligenza; in tutti i vostri modi, ricunnoscelu, è ellu farà i vostri chjassi dritti.</w:t>
      </w:r>
    </w:p>
    <w:p/>
    <w:p>
      <w:r xmlns:w="http://schemas.openxmlformats.org/wordprocessingml/2006/main">
        <w:t xml:space="preserve">2. Salmu 119: 105 A vostra parolla hè una lampada per i mo pedi, una luce nantu à a mo strada.</w:t>
      </w:r>
    </w:p>
    <w:p/>
    <w:p>
      <w:r xmlns:w="http://schemas.openxmlformats.org/wordprocessingml/2006/main">
        <w:t xml:space="preserve">1 Samuel 28:23 Ma ellu ricusò, è disse: Ùn manghjaraghju micca. Ma i so servitori, inseme à a donna, u furzò; è ellu ascoltò a so voce. Allora si alzò da a terra, è si pusò nantu à u lettu.</w:t>
      </w:r>
    </w:p>
    <w:p/>
    <w:p>
      <w:r xmlns:w="http://schemas.openxmlformats.org/wordprocessingml/2006/main">
        <w:t xml:space="preserve">Malgradu u principiu di ricusà, Saul hè statu eventualmente cunvintu da i so servitori è a donna per manghjà.</w:t>
      </w:r>
    </w:p>
    <w:p/>
    <w:p>
      <w:r xmlns:w="http://schemas.openxmlformats.org/wordprocessingml/2006/main">
        <w:t xml:space="preserve">1. Ubbidì à quelli chì in l'autorità hè impurtante, ancu s'ellu ùn capisce micca perchè.</w:t>
      </w:r>
    </w:p>
    <w:p/>
    <w:p>
      <w:r xmlns:w="http://schemas.openxmlformats.org/wordprocessingml/2006/main">
        <w:t xml:space="preserve">2. Avemu da esse attenti à cumu e nostre azzioni ponu influenzà l'altri.</w:t>
      </w:r>
    </w:p>
    <w:p/>
    <w:p>
      <w:r xmlns:w="http://schemas.openxmlformats.org/wordprocessingml/2006/main">
        <w:t xml:space="preserve">1. Rumani 13: 1-2 Chì ogni persona sia sottumessu à l'autorità di guvernu. Perchè ùn ci hè micca autorità fora di Diu, è quelli chì esistenu sò stati istituiti da Diu.</w:t>
      </w:r>
    </w:p>
    <w:p/>
    <w:p>
      <w:r xmlns:w="http://schemas.openxmlformats.org/wordprocessingml/2006/main">
        <w:t xml:space="preserve">2. Ghjacumu 4: 7 Sottumetevi dunque à Diu. Resisti à u diavulu, è ellu fughjerà da voi.</w:t>
      </w:r>
    </w:p>
    <w:p/>
    <w:p>
      <w:r xmlns:w="http://schemas.openxmlformats.org/wordprocessingml/2006/main">
        <w:t xml:space="preserve">1 Samuel 28:24 È a donna avia un vitellu grassu in casa; è si affrettò, l'ammazzò, pigliò a farina, l'impastò, è ne cucinò pani senza levatu.</w:t>
      </w:r>
    </w:p>
    <w:p/>
    <w:p>
      <w:r xmlns:w="http://schemas.openxmlformats.org/wordprocessingml/2006/main">
        <w:t xml:space="preserve">Passaghju Una donna hà tombu prestu è preparatu un vitellu grassu per fà u pane senza levatu.</w:t>
      </w:r>
    </w:p>
    <w:p/>
    <w:p>
      <w:r xmlns:w="http://schemas.openxmlformats.org/wordprocessingml/2006/main">
        <w:t xml:space="preserve">1. A rapidità di l'obbedienza: Cumu ancu i picculi azzioni di ubbidenza ponu avè un impattu enormu</w:t>
      </w:r>
    </w:p>
    <w:p/>
    <w:p>
      <w:r xmlns:w="http://schemas.openxmlformats.org/wordprocessingml/2006/main">
        <w:t xml:space="preserve">2. U Power of Preparation: Cumu avè l'ingredienti ghjustu à u tempu ghjustu pò fà tutta a diferenza</w:t>
      </w:r>
    </w:p>
    <w:p/>
    <w:p>
      <w:r xmlns:w="http://schemas.openxmlformats.org/wordprocessingml/2006/main">
        <w:t xml:space="preserve">1. Filippesi 2: 12-13 - Dunque, u mo amatu, cum'è avete sempre ubbiditu, cusì avà, micca solu in a mo prisenza, ma assai più in a mo assenza, travaglià a vostra salvezza cù paura è tremulu, perchè hè Diu. chì travaglia in tè, sia per vuluntà sia per travaglià per u so piacè.</w:t>
      </w:r>
    </w:p>
    <w:p/>
    <w:p>
      <w:r xmlns:w="http://schemas.openxmlformats.org/wordprocessingml/2006/main">
        <w:t xml:space="preserve">2. Proverbi 15: 22 - Senza i piani di cunsigliu fallenu, ma cù assai cunsiglieri riescenu.</w:t>
      </w:r>
    </w:p>
    <w:p/>
    <w:p>
      <w:r xmlns:w="http://schemas.openxmlformats.org/wordprocessingml/2006/main">
        <w:t xml:space="preserve">1 Samuel 28:25 È l'hà purtatu davanti à Saul è à i so servitori; è anu manghjatu. Allora s'arrizzò, è si n'andò quella notte.</w:t>
      </w:r>
    </w:p>
    <w:p/>
    <w:p>
      <w:r xmlns:w="http://schemas.openxmlformats.org/wordprocessingml/2006/main">
        <w:t xml:space="preserve">Saul è i so servitori manghjonu l'alimentu preparatu da una donna, è poi partianu in a notte.</w:t>
      </w:r>
    </w:p>
    <w:p/>
    <w:p>
      <w:r xmlns:w="http://schemas.openxmlformats.org/wordprocessingml/2006/main">
        <w:t xml:space="preserve">1. Diu pò aduprà qualcunu per fà a so vulintà, ùn importa micca u so sfondate o occupazione.</w:t>
      </w:r>
    </w:p>
    <w:p/>
    <w:p>
      <w:r xmlns:w="http://schemas.openxmlformats.org/wordprocessingml/2006/main">
        <w:t xml:space="preserve">2. Avemu da esse disposti à serve à l'altri ancu in i mumenti di distress.</w:t>
      </w:r>
    </w:p>
    <w:p/>
    <w:p>
      <w:r xmlns:w="http://schemas.openxmlformats.org/wordprocessingml/2006/main">
        <w:t xml:space="preserve">1. Matteu 25: 35-36 "Perchè eru fame è m'hà datu qualcosa à manghjà, eru sete è m'hà datu qualcosa à beie, eru straneru è m'hà invitatu à entre".</w:t>
      </w:r>
    </w:p>
    <w:p/>
    <w:p>
      <w:r xmlns:w="http://schemas.openxmlformats.org/wordprocessingml/2006/main">
        <w:t xml:space="preserve">2. Rumani 12: 13 "Sparte cù u populu di u Signore chì anu bisognu. Praticate l'ospitalità".</w:t>
      </w:r>
    </w:p>
    <w:p/>
    <w:p>
      <w:r xmlns:w="http://schemas.openxmlformats.org/wordprocessingml/2006/main">
        <w:t xml:space="preserve">1 Samuel 29 pò esse riassuntu in trè paragrafi cum'è seguitu, cù versi indicati:</w:t>
      </w:r>
    </w:p>
    <w:p/>
    <w:p>
      <w:r xmlns:w="http://schemas.openxmlformats.org/wordprocessingml/2006/main">
        <w:t xml:space="preserve">U paràgrafu 1: 1 Samuel 29: 1-5 descrive u licenziamentu di David da l'armata filistea. In questu capitulu, i Filistini riuniscenu e so forze per luttà contru à Israele, è David è i so omi sò trà elli. Tuttavia, quandu i cumandanti filistei vedenu à David è i so omi marchjendu cun elli, esprimenu preoccupazione per a so lealtà è u potenziale tradimentu durante a battaglia. In u risultatu, esigenu chì Achis, u rè di Gath, rinvia à David in Ziklag.</w:t>
      </w:r>
    </w:p>
    <w:p/>
    <w:p>
      <w:r xmlns:w="http://schemas.openxmlformats.org/wordprocessingml/2006/main">
        <w:t xml:space="preserve">Paragrafu 2: Cuntinuendu in 1 Samuel 29: 6-9, conta l'accordu riluttante di Achish per licenziari David. Ancu s'ellu Achish avia fiducia in David è l'hà vistu favurevule, infine cede à e preoccupazioni suscitate da i so cumandanti. Ellu ricunnosce chì David hè statu senza culpa in i so ochji, ma decide chì hè megliu per ellu vultà in casa.</w:t>
      </w:r>
    </w:p>
    <w:p/>
    <w:p>
      <w:r xmlns:w="http://schemas.openxmlformats.org/wordprocessingml/2006/main">
        <w:t xml:space="preserve">Paragrafu 3: In versi cum'è 1 Samuel 29: 10-11, hè mintuatu chì a matina dopu, David è i so omi abbandunonu u campu di i filistei è tornanu à Ziklag mentre i filistei si preparanu per a battaglia contr'à Israele. Malgradu esse licenziatu da a lotta à fiancu à i Filistini, ùn ci hè nisuna indicazione di alcun cunflittu immediatu o cunfrontu trà l'omi di David è i so ex alliati.</w:t>
      </w:r>
    </w:p>
    <w:p/>
    <w:p>
      <w:r xmlns:w="http://schemas.openxmlformats.org/wordprocessingml/2006/main">
        <w:t xml:space="preserve">In riassuntu:</w:t>
      </w:r>
    </w:p>
    <w:p>
      <w:r xmlns:w="http://schemas.openxmlformats.org/wordprocessingml/2006/main">
        <w:t xml:space="preserve">1 Samuel 29 presenta:</w:t>
      </w:r>
    </w:p>
    <w:p>
      <w:r xmlns:w="http://schemas.openxmlformats.org/wordprocessingml/2006/main">
        <w:t xml:space="preserve">Licenziamentu di David da u bracciu filisteu;</w:t>
      </w:r>
    </w:p>
    <w:p>
      <w:r xmlns:w="http://schemas.openxmlformats.org/wordprocessingml/2006/main">
        <w:t xml:space="preserve">a riluctana di Achish;</w:t>
      </w:r>
    </w:p>
    <w:p>
      <w:r xmlns:w="http://schemas.openxmlformats.org/wordprocessingml/2006/main">
        <w:t xml:space="preserve">U ritornu di David à Zikla;</w:t>
      </w:r>
    </w:p>
    <w:p/>
    <w:p>
      <w:r xmlns:w="http://schemas.openxmlformats.org/wordprocessingml/2006/main">
        <w:t xml:space="preserve">Enfasi nantu à:</w:t>
      </w:r>
    </w:p>
    <w:p>
      <w:r xmlns:w="http://schemas.openxmlformats.org/wordprocessingml/2006/main">
        <w:t xml:space="preserve">Licenziamentu di David da u bracciu filisteu;</w:t>
      </w:r>
    </w:p>
    <w:p>
      <w:r xmlns:w="http://schemas.openxmlformats.org/wordprocessingml/2006/main">
        <w:t xml:space="preserve">a riluctana di Achish;</w:t>
      </w:r>
    </w:p>
    <w:p>
      <w:r xmlns:w="http://schemas.openxmlformats.org/wordprocessingml/2006/main">
        <w:t xml:space="preserve">U ritornu di David à Zikla;</w:t>
      </w:r>
    </w:p>
    <w:p/>
    <w:p>
      <w:r xmlns:w="http://schemas.openxmlformats.org/wordprocessingml/2006/main">
        <w:t xml:space="preserve">U capitulu fucalizza nantu à David chì hè statu licenziatu da a lotta à fiancu à i Filistei, Achish accunsentendu à riluttante di lascià ellu, è David turnendu à Ziklag. In 1 Samuel 29, i Filistini riuniscenu e so forze per a battaglia contru à Israele, è David è i so omi si uniscenu à elli. Tuttavia, i cumandanti filistei manifestanu preoccupazione per a lealtà di Davide è dumandanu chì Achish u rinvia à Ziklag.</w:t>
      </w:r>
    </w:p>
    <w:p/>
    <w:p>
      <w:r xmlns:w="http://schemas.openxmlformats.org/wordprocessingml/2006/main">
        <w:t xml:space="preserve">Cuntinuendu in 1 Samuel 29, Achish accunsente à riluttante di licenzià David malgradu u vede favurevule. Ricunnosce l'irresponsabilità di David, ma decide chì hè megliu per ellu vultà in casa. A matina dopu, David è i so omi abbandunonu u campu di i Filistei è tornanu à Ziklag mentre i Filistini si preparanu per a battaglia contru à Israele.</w:t>
      </w:r>
    </w:p>
    <w:p/>
    <w:p>
      <w:r xmlns:w="http://schemas.openxmlformats.org/wordprocessingml/2006/main">
        <w:t xml:space="preserve">Stu capitulu mette in risaltu a situazione delicata chì David si trova in quantu ellu hè licenziatu da a lotta à fiancu à i Filistini per via di preoccupazioni per a so lealtà. Mostra ancu l'accordu riluttante di Achish è u ricunniscenza di l'innocenza di David in i so ochji. U capitulu cuncludi cù David chì torna in modu sicuru à Ziklag senza alcun cunflittu immediatu o cunfrontu cù i so ex alliati.</w:t>
      </w:r>
    </w:p>
    <w:p/>
    <w:p>
      <w:r xmlns:w="http://schemas.openxmlformats.org/wordprocessingml/2006/main">
        <w:t xml:space="preserve">1 Samuel 29:1 I Filistini riuniscenu tutte e so armata in Aphek, è l'Israele si campavanu vicinu à una fontana chì hè in Jizreel.</w:t>
      </w:r>
    </w:p>
    <w:p/>
    <w:p>
      <w:r xmlns:w="http://schemas.openxmlformats.org/wordprocessingml/2006/main">
        <w:t xml:space="preserve">I Filistei è l'Israele si sò riuniti vicinu à una fontana in Jizreel.</w:t>
      </w:r>
    </w:p>
    <w:p/>
    <w:p>
      <w:r xmlns:w="http://schemas.openxmlformats.org/wordprocessingml/2006/main">
        <w:t xml:space="preserve">1. Capisce l'impurtanza di riunite cum'è cumunità.</w:t>
      </w:r>
    </w:p>
    <w:p/>
    <w:p>
      <w:r xmlns:w="http://schemas.openxmlformats.org/wordprocessingml/2006/main">
        <w:t xml:space="preserve">2. U putere di riunite per circà è seguità a vulintà di Diu.</w:t>
      </w:r>
    </w:p>
    <w:p/>
    <w:p>
      <w:r xmlns:w="http://schemas.openxmlformats.org/wordprocessingml/2006/main">
        <w:t xml:space="preserve">1. Salmu 133: 1-3 - "Eccu, quantu hè bonu è cumu hè piacevule per i fratelli di stà inseme in unità! Hè cum'è l'unguentu preziosu nantu à a testa, chì curria nantu à a barba, ancu a barba d'Aaron: hè andatu. Finu à i cinturi di i so vistimenti, cum'è a rugiada di l'Hermon, è cum'è a rugiada chì scende nantu à e muntagne di Sion ; perchè quì u Signore hà urdinatu a benedizzione, a vita per sempre.</w:t>
      </w:r>
    </w:p>
    <w:p/>
    <w:p>
      <w:r xmlns:w="http://schemas.openxmlformats.org/wordprocessingml/2006/main">
        <w:t xml:space="preserve">2. Ebrei 10: 25 - "Ùn abbanduneghja micca l'assemblea di noi stessi, cum'è a manera di certi, ma esurtendu l'un l'altru: è tantu più, cum'è vede chì u ghjornu avvicina".</w:t>
      </w:r>
    </w:p>
    <w:p/>
    <w:p>
      <w:r xmlns:w="http://schemas.openxmlformats.org/wordprocessingml/2006/main">
        <w:t xml:space="preserve">1 Samuel 29:2 È i signori di i Filistiani passavanu per centu è per millaie, ma David è i so omi anu passatu in a ricumpensa cù Achish.</w:t>
      </w:r>
    </w:p>
    <w:p/>
    <w:p>
      <w:r xmlns:w="http://schemas.openxmlformats.org/wordprocessingml/2006/main">
        <w:t xml:space="preserve">David è i so omi viaghjàvanu cù Achish, mentri i signori Filistei viaghjavanu in grandi gruppi.</w:t>
      </w:r>
    </w:p>
    <w:p/>
    <w:p>
      <w:r xmlns:w="http://schemas.openxmlformats.org/wordprocessingml/2006/main">
        <w:t xml:space="preserve">1. U pianu di Diu per noi hè spessu sfarente di i piani di quelli chì ci circondanu.</w:t>
      </w:r>
    </w:p>
    <w:p/>
    <w:p>
      <w:r xmlns:w="http://schemas.openxmlformats.org/wordprocessingml/2006/main">
        <w:t xml:space="preserve">2. A cura è a prutezzione di Diu pò esse vistu in lochi inaspettati.</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p>
      <w:r xmlns:w="http://schemas.openxmlformats.org/wordprocessingml/2006/main">
        <w:t xml:space="preserve">2. Salmu 34: 7 - "L'ànghjulu di u Signore campa intornu à quelli chì u teme, è li libera".</w:t>
      </w:r>
    </w:p>
    <w:p/>
    <w:p>
      <w:r xmlns:w="http://schemas.openxmlformats.org/wordprocessingml/2006/main">
        <w:t xml:space="preserve">1 Samuel 29:3 Allora i prìncipi di i Filistei dissenu: Chì facenu quì questi Ebrei? È Achish disse à i prìncipi di i Filistei: Ùn hè micca questu David, u servitore di Saul, u rè d'Israele, chì hè statu cun mè in questi ghjorni, o in questi anni, è ùn aghju trovu in ellu nisuna culpa da quandu hè cascatu à mè. stu ghjornu ?</w:t>
      </w:r>
    </w:p>
    <w:p/>
    <w:p>
      <w:r xmlns:w="http://schemas.openxmlformats.org/wordprocessingml/2006/main">
        <w:t xml:space="preserve">I prìncipi filistei anu dumandatu perchè David, u servitore di Saul, era prisenti cun Achish. Achish hà dettu ch'ellu ùn avia trovu alcuna culpa in David da quandu era ghjuntu à ellu.</w:t>
      </w:r>
    </w:p>
    <w:p/>
    <w:p>
      <w:r xmlns:w="http://schemas.openxmlformats.org/wordprocessingml/2006/main">
        <w:t xml:space="preserve">1. A Fideltà Unshakeable di Diu</w:t>
      </w:r>
    </w:p>
    <w:p/>
    <w:p>
      <w:r xmlns:w="http://schemas.openxmlformats.org/wordprocessingml/2006/main">
        <w:t xml:space="preserve">2. E benedizioni di un caratteru divinu</w:t>
      </w:r>
    </w:p>
    <w:p/>
    <w:p>
      <w:r xmlns:w="http://schemas.openxmlformats.org/wordprocessingml/2006/main">
        <w:t xml:space="preserve">1. Salmu 15: 1-5</w:t>
      </w:r>
    </w:p>
    <w:p/>
    <w:p>
      <w:r xmlns:w="http://schemas.openxmlformats.org/wordprocessingml/2006/main">
        <w:t xml:space="preserve">2. 1 Corinti 1: 4-9</w:t>
      </w:r>
    </w:p>
    <w:p/>
    <w:p>
      <w:r xmlns:w="http://schemas.openxmlformats.org/wordprocessingml/2006/main">
        <w:t xml:space="preserve">1 Samuel 29:4 È i prìncipi di i Filistei eranu in furia cun ellu; è i prìncipi di i Filistini li dissenu: "Fà vultà questu omu, per vultà à u locu ch'è tù l'avete stabilitu, è ch'ellu ùn fale micca cun noi à a battaglia, perchè in a battaglia ùn ci sia avversu. : perchè cun quale si deve riconcilià cù u so maestru ? ùn deve esse cù i capi di sti omi ?</w:t>
      </w:r>
    </w:p>
    <w:p/>
    <w:p>
      <w:r xmlns:w="http://schemas.openxmlformats.org/wordprocessingml/2006/main">
        <w:t xml:space="preserve">I prìncipi filistei eranu arrabbiati cun David è li dumandò di vultà in u so locu invece di unisce à a battaglia, per ùn esse un avversu per elli.</w:t>
      </w:r>
    </w:p>
    <w:p/>
    <w:p>
      <w:r xmlns:w="http://schemas.openxmlformats.org/wordprocessingml/2006/main">
        <w:t xml:space="preserve">1. Ùn diventate u vostru propiu nemicu scegliendu a strada sbagliata.</w:t>
      </w:r>
    </w:p>
    <w:p/>
    <w:p>
      <w:r xmlns:w="http://schemas.openxmlformats.org/wordprocessingml/2006/main">
        <w:t xml:space="preserve">2. Resta fideli à i vostri impegni è confiate in a forza di Diu per superà tutti l'avversari.</w:t>
      </w:r>
    </w:p>
    <w:p/>
    <w:p>
      <w:r xmlns:w="http://schemas.openxmlformats.org/wordprocessingml/2006/main">
        <w:t xml:space="preserve">1. Pruverbii 16: 18 - L'orgogliu va prima di a distruzzione, un spiritu arrogante prima di una caduta.</w:t>
      </w:r>
    </w:p>
    <w:p/>
    <w:p>
      <w:r xmlns:w="http://schemas.openxmlformats.org/wordprocessingml/2006/main">
        <w:t xml:space="preserve">2. Rumani 8: 37-39 - No, in tutte queste cose simu più chè cunquistatori per quellu chì ci hà amatu. Perchè sò cunvinta chì nè a morte nè a vita, nè l'anghjuli nè i dimònii, nè u presente nè u futuru, nè alcuna putenza, nè altezza nè prufundità, nè nunda d'altru in tutta a creazione, ùn ci puderà separà da l'amore di Diu chì hè in Cristu Ghjesù u nostru Signore.</w:t>
      </w:r>
    </w:p>
    <w:p/>
    <w:p>
      <w:r xmlns:w="http://schemas.openxmlformats.org/wordprocessingml/2006/main">
        <w:t xml:space="preserve">1 Samuel 29:5 Ùn hè micca questu David, di quale si cantavanu l'un à l'altru in balli, dicendu: Saul hà tombu i so milla, è David i so decimila ?</w:t>
      </w:r>
    </w:p>
    <w:p/>
    <w:p>
      <w:r xmlns:w="http://schemas.openxmlformats.org/wordprocessingml/2006/main">
        <w:t xml:space="preserve">U populu d'Israele hà cantatu una canzona in ballu chì elogiava David per avè uccisu decimila mentre Saul hà uccisu solu i so millaie.</w:t>
      </w:r>
    </w:p>
    <w:p/>
    <w:p>
      <w:r xmlns:w="http://schemas.openxmlformats.org/wordprocessingml/2006/main">
        <w:t xml:space="preserve">1. Diu ricumpensa quelli chì sò fideli à ellu è cercanu a so vulintà.</w:t>
      </w:r>
    </w:p>
    <w:p/>
    <w:p>
      <w:r xmlns:w="http://schemas.openxmlformats.org/wordprocessingml/2006/main">
        <w:t xml:space="preserve">2. Pudemu cunsulà à sapè chì Diu hè in cuntrollu di tutte e cose.</w:t>
      </w:r>
    </w:p>
    <w:p/>
    <w:p>
      <w:r xmlns:w="http://schemas.openxmlformats.org/wordprocessingml/2006/main">
        <w:t xml:space="preserve">1. Salmu 37: 7-8 - Siate tranquillu davanti à u Signore è aspettate cun pacienza per ellu; Ùn vi affruntate micca quandu a ghjente riesce in i so modi, quandu portanu i so schemi gattivi. Astene da a rabbia è volta da a rabbia; ùn vi affruntate micca chì porta solu à u male.</w:t>
      </w:r>
    </w:p>
    <w:p/>
    <w:p>
      <w:r xmlns:w="http://schemas.openxmlformats.org/wordprocessingml/2006/main">
        <w:t xml:space="preserve">2. 2 Corinthians 12: 9 - Ma ellu m'hà dettu: A mo grazia hè abbastanza per voi, perchè u mo putere hè perfettu in debule. Dunque, mi vantaraghju di più cun piacè di e mo debule, per chì u putere di Cristu possi nantu à mè.</w:t>
      </w:r>
    </w:p>
    <w:p/>
    <w:p>
      <w:r xmlns:w="http://schemas.openxmlformats.org/wordprocessingml/2006/main">
        <w:t xml:space="preserve">1 Samuel 29:6 Allora Achish chjamò à David, è li disse: "Certamente, cum'è a vita di u Signore, sì statu ghjustu, è a to uscita è a to entrata cun mè in l'armata hè bona à i mo vista, perchè ùn aghju micca. trovu u male in tè da u ghjornu di a to ghjunta à mè finu à oghje;</w:t>
      </w:r>
    </w:p>
    <w:p/>
    <w:p>
      <w:r xmlns:w="http://schemas.openxmlformats.org/wordprocessingml/2006/main">
        <w:t xml:space="preserve">Achish hà elogiatu à David per a so lealtà è fideltà, ma l'altri signori ùn anu micca favuritu.</w:t>
      </w:r>
    </w:p>
    <w:p/>
    <w:p>
      <w:r xmlns:w="http://schemas.openxmlformats.org/wordprocessingml/2006/main">
        <w:t xml:space="preserve">1. L'impurtanza di stà fideli è fideli ancu quandu ùn hè micca ricivutu.</w:t>
      </w:r>
    </w:p>
    <w:p/>
    <w:p>
      <w:r xmlns:w="http://schemas.openxmlformats.org/wordprocessingml/2006/main">
        <w:t xml:space="preserve">2. A fideltà di Diu hè più grande di u favore di l'omu.</w:t>
      </w:r>
    </w:p>
    <w:p/>
    <w:p>
      <w:r xmlns:w="http://schemas.openxmlformats.org/wordprocessingml/2006/main">
        <w:t xml:space="preserve">1. Lamentazioni 3: 22-23 "L'amore fermu di u Signore ùn si ferma mai; e so misericòrdie ùn anu mai fine; sò novi ogni matina; grande hè a vostra fideltà".</w:t>
      </w:r>
    </w:p>
    <w:p/>
    <w:p>
      <w:r xmlns:w="http://schemas.openxmlformats.org/wordprocessingml/2006/main">
        <w:t xml:space="preserve">2. Rumani 8:28 "È sapemu chì per quelli chì amate à Diu, tutte e cose travaglianu inseme per u bonu, per quelli chì sò chjamati secondu u so scopu".</w:t>
      </w:r>
    </w:p>
    <w:p/>
    <w:p>
      <w:r xmlns:w="http://schemas.openxmlformats.org/wordprocessingml/2006/main">
        <w:t xml:space="preserve">1 Samuel 29:7 Per quessa, turnate avà, è andate in pace, chì ùn dispiace micca à i signori di i Filistei.</w:t>
      </w:r>
    </w:p>
    <w:p/>
    <w:p>
      <w:r xmlns:w="http://schemas.openxmlformats.org/wordprocessingml/2006/main">
        <w:t xml:space="preserve">I signori filistei urdinanu à David di vultà in casa pacificu per ùn dispiace micca.</w:t>
      </w:r>
    </w:p>
    <w:p/>
    <w:p>
      <w:r xmlns:w="http://schemas.openxmlformats.org/wordprocessingml/2006/main">
        <w:t xml:space="preserve">1. Segui a guida di Diu, ancu s'ellu significa fà scelte difficili.</w:t>
      </w:r>
    </w:p>
    <w:p/>
    <w:p>
      <w:r xmlns:w="http://schemas.openxmlformats.org/wordprocessingml/2006/main">
        <w:t xml:space="preserve">2. Ubbidite à quelli chì sò in l'autorità, ancu quandu hè difficiule.</w:t>
      </w:r>
    </w:p>
    <w:p/>
    <w:p>
      <w:r xmlns:w="http://schemas.openxmlformats.org/wordprocessingml/2006/main">
        <w:t xml:space="preserve">1. Rumani 13: 1-7 - Chì ogni ànima sia sottumessu à i puteri più altu. Perchè ùn ci hè un putere ma di Diu: i putenzi chì sò sò urdinati da Diu.</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1 Samuel 29:8 David disse à Achis: "Ma chì aghju fattu?" è chì avete trovu in u to servitore, finu à ch'e aghju statu cun voi finu à oghje, per ùn andà à luttà contru à i nemici di u mo signore u rè ?</w:t>
      </w:r>
    </w:p>
    <w:p/>
    <w:p>
      <w:r xmlns:w="http://schemas.openxmlformats.org/wordprocessingml/2006/main">
        <w:t xml:space="preserve">David dumandò à Achish perchè ùn era micca permessu di luttà contr'à i nemichi di u rè.</w:t>
      </w:r>
    </w:p>
    <w:p/>
    <w:p>
      <w:r xmlns:w="http://schemas.openxmlformats.org/wordprocessingml/2006/main">
        <w:t xml:space="preserve">1. A Sottomissione Fidele di David: Un Esempiu di Obedience in Tempi Difficiuli</w:t>
      </w:r>
    </w:p>
    <w:p/>
    <w:p>
      <w:r xmlns:w="http://schemas.openxmlformats.org/wordprocessingml/2006/main">
        <w:t xml:space="preserve">2. Essendu ghjustificatu: Servite à Diu cù una bona cuscenza</w:t>
      </w:r>
    </w:p>
    <w:p/>
    <w:p>
      <w:r xmlns:w="http://schemas.openxmlformats.org/wordprocessingml/2006/main">
        <w:t xml:space="preserve">1. 1 Petru 2: 13-17 - Sottumissione à l'autorità è campà una vita ghjustu</w:t>
      </w:r>
    </w:p>
    <w:p/>
    <w:p>
      <w:r xmlns:w="http://schemas.openxmlformats.org/wordprocessingml/2006/main">
        <w:t xml:space="preserve">2. 1 Timothy 1: 5 - Servindu à Diu cù una cuscenza pura è in fideltà</w:t>
      </w:r>
    </w:p>
    <w:p/>
    <w:p>
      <w:r xmlns:w="http://schemas.openxmlformats.org/wordprocessingml/2006/main">
        <w:t xml:space="preserve">1 Samuel 29:9 È Achish rispose è disse à David: "Sò chì tù sì bonu à i mo visu, cum'è un anghjulu di Diu; ancu i prìncipi di i Filistei anu dettu: Ùn cullà micca cun noi à a battaglia.</w:t>
      </w:r>
    </w:p>
    <w:p/>
    <w:p>
      <w:r xmlns:w="http://schemas.openxmlformats.org/wordprocessingml/2006/main">
        <w:t xml:space="preserve">Achish hà ricunnisciutu chì David era bonu in a so vista, malgradu u fattu chì i prìncipi filistei ùn vulianu micca ch'ellu unisci à elli in a battaglia.</w:t>
      </w:r>
    </w:p>
    <w:p/>
    <w:p>
      <w:r xmlns:w="http://schemas.openxmlformats.org/wordprocessingml/2006/main">
        <w:t xml:space="preserve">1. I piani di Diu sò più altu ch'è i nostri - 1 Samuel 29: 9</w:t>
      </w:r>
    </w:p>
    <w:p/>
    <w:p>
      <w:r xmlns:w="http://schemas.openxmlformats.org/wordprocessingml/2006/main">
        <w:t xml:space="preserve">2. Siate forte di fronte à l'uppusizione - 1 Samuel 29:9</w:t>
      </w:r>
    </w:p>
    <w:p/>
    <w:p>
      <w:r xmlns:w="http://schemas.openxmlformats.org/wordprocessingml/2006/main">
        <w:t xml:space="preserve">1. Rumani 8:31 - Chì avemu da dì à queste cose? Se Diu hè per noi, quale pò esse contru à noi?</w:t>
      </w:r>
    </w:p>
    <w:p/>
    <w:p>
      <w:r xmlns:w="http://schemas.openxmlformats.org/wordprocessingml/2006/main">
        <w:t xml:space="preserve">2. Filippesi 4:13 - Possu fà tutte e cose per mezu di Cristu chì mi rinforza.</w:t>
      </w:r>
    </w:p>
    <w:p/>
    <w:p>
      <w:r xmlns:w="http://schemas.openxmlformats.org/wordprocessingml/2006/main">
        <w:t xml:space="preserve">1 Samuel 29:10 Per quessa, avà, alzati à a matina, cù i servitori di u to padrone chì sò ghjunti cun voi;</w:t>
      </w:r>
    </w:p>
    <w:p/>
    <w:p>
      <w:r xmlns:w="http://schemas.openxmlformats.org/wordprocessingml/2006/main">
        <w:t xml:space="preserve">U passaghju incuragisce l'alzà à a matina per sfruttà u ghjornu.</w:t>
      </w:r>
    </w:p>
    <w:p/>
    <w:p>
      <w:r xmlns:w="http://schemas.openxmlformats.org/wordprocessingml/2006/main">
        <w:t xml:space="preserve">1: Cumincià u ghjornu cun gioia è gratitùdine, cunfidendu in Diu per guidà a strada.</w:t>
      </w:r>
    </w:p>
    <w:p/>
    <w:p>
      <w:r xmlns:w="http://schemas.openxmlformats.org/wordprocessingml/2006/main">
        <w:t xml:space="preserve">2: Fate u massimu di ogni ghjornu alzendu prima è stà cuncentratu nantu à a vulintà di u Signore.</w:t>
      </w:r>
    </w:p>
    <w:p/>
    <w:p>
      <w:r xmlns:w="http://schemas.openxmlformats.org/wordprocessingml/2006/main">
        <w:t xml:space="preserve">1: Salmu 118:24 - Questu hè u ghjornu chì u Signore hà fattu; rallegremu è rallegramu in questu.</w:t>
      </w:r>
    </w:p>
    <w:p/>
    <w:p>
      <w:r xmlns:w="http://schemas.openxmlformats.org/wordprocessingml/2006/main">
        <w:t xml:space="preserve">2: Pruverbii 6: 9-10 - Finu à quandu vi stete quì, o pigro? Quandu vi nascerà da u vostru sonnu? Un pocu di sonnu, un pocu di sonnu, un pocu plegamentu di e mani per riposu.</w:t>
      </w:r>
    </w:p>
    <w:p/>
    <w:p>
      <w:r xmlns:w="http://schemas.openxmlformats.org/wordprocessingml/2006/main">
        <w:t xml:space="preserve">1 Samuel 29:11 Allora David è i so omi s'arrizzò prestu per partì in a matina, per vultà in u paese di i Filistini. È i Filistei cullavanu à Jizreèl.</w:t>
      </w:r>
    </w:p>
    <w:p/>
    <w:p>
      <w:r xmlns:w="http://schemas.openxmlformats.org/wordprocessingml/2006/main">
        <w:t xml:space="preserve">Davide è i so omi partìanu à a matina per vultà in u paese di i Filistei, chì eranu cullati in Jizreèl.</w:t>
      </w:r>
    </w:p>
    <w:p/>
    <w:p>
      <w:r xmlns:w="http://schemas.openxmlformats.org/wordprocessingml/2006/main">
        <w:t xml:space="preserve">1. Vivendu per Diu malgradu circustanze difficili</w:t>
      </w:r>
    </w:p>
    <w:p/>
    <w:p>
      <w:r xmlns:w="http://schemas.openxmlformats.org/wordprocessingml/2006/main">
        <w:t xml:space="preserve">2. L'impurtanza di ubbidenza à i cumandamenti di Diu</w:t>
      </w:r>
    </w:p>
    <w:p/>
    <w:p>
      <w:r xmlns:w="http://schemas.openxmlformats.org/wordprocessingml/2006/main">
        <w:t xml:space="preserve">cruci-</w:t>
      </w:r>
    </w:p>
    <w:p/>
    <w:p>
      <w:r xmlns:w="http://schemas.openxmlformats.org/wordprocessingml/2006/main">
        <w:t xml:space="preserve">1. Pruverbi 3: 5-6 - Fiducia in u Signore cù tuttu u vostru core è ùn appoghjate micca nantu à u vostru propiu intelligenza; in tutti i vostri modi, ricunnoscelu, è Ellu dirigerà i vostri chjassi.</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U paràgrafu 1: 1 Samuel 30: 1-10 descrive l'incursione Amalekite nantu à Ziklag è l'angoscia chì causa à David è i so omi. In questu capitulu, mentri David è i so omi sò alluntanati da Tsiklag, l'Amalechiti attaccà a so cità, brusgialla è pigliate in prigiune tutte e donne, i zitelli è i pussidimenti. Quandu David è i so omi tornanu à Ziklag, trovanu devastatu. Abbattuti da u dulore è di a rabbia, i stessi omi di David si giranu contr'à ellu è pensanu à lapidallu.</w:t>
      </w:r>
    </w:p>
    <w:p/>
    <w:p>
      <w:r xmlns:w="http://schemas.openxmlformats.org/wordprocessingml/2006/main">
        <w:t xml:space="preserve">Paragrafu 2: Cuntinuendu in 1 Samuel 30: 11-20, conta a persecuzione di David di l'Amalecite per ricuperà ciò chì era pigliatu. Cerchendu a guida di Diu per mezu di Abiathar u prete, David riceve l'assicuranza ch'ellu hà da successu à i raiders. Cù una forza di quattrucentu omi, li persegue finu à ch'elli ghjunghjenu à un torrente chjamatu Besor.</w:t>
      </w:r>
    </w:p>
    <w:p/>
    <w:p>
      <w:r xmlns:w="http://schemas.openxmlformats.org/wordprocessingml/2006/main">
        <w:t xml:space="preserve">Paragrafu 3: In versi cum'è 1 Samuel 30: 21-31, hè mintuatu chì dopu avè sopra à l'Amalecites in battaglia, David recupera tuttu ciò chì hè statu pigliatu da Ziklag cù spoils supplementari. Lilibera tutti i prigiuneri sia israeliti sia non-israeliti è sparte u spogliu ugualmente trà e so truppe. À u ritornu à Ziklag, David manda rigali à diverse cità di Ghjuda cum'è una espressione di gratitùdine per u so sustegnu durante u so tempu cum'è fuggitivu.</w:t>
      </w:r>
    </w:p>
    <w:p/>
    <w:p>
      <w:r xmlns:w="http://schemas.openxmlformats.org/wordprocessingml/2006/main">
        <w:t xml:space="preserve">In riassuntu:</w:t>
      </w:r>
    </w:p>
    <w:p>
      <w:r xmlns:w="http://schemas.openxmlformats.org/wordprocessingml/2006/main">
        <w:t xml:space="preserve">1 Samuel 30 presenta:</w:t>
      </w:r>
    </w:p>
    <w:p>
      <w:r xmlns:w="http://schemas.openxmlformats.org/wordprocessingml/2006/main">
        <w:t xml:space="preserve">L'incursione d'Amalecite nantu à Zikla;</w:t>
      </w:r>
    </w:p>
    <w:p>
      <w:r xmlns:w="http://schemas.openxmlformats.org/wordprocessingml/2006/main">
        <w:t xml:space="preserve">A persecuzione di David di l'Amalekit;</w:t>
      </w:r>
    </w:p>
    <w:p>
      <w:r xmlns:w="http://schemas.openxmlformats.org/wordprocessingml/2006/main">
        <w:t xml:space="preserve">A ricuperazione di David di ciò chì era pigliatu;</w:t>
      </w:r>
    </w:p>
    <w:p/>
    <w:p>
      <w:r xmlns:w="http://schemas.openxmlformats.org/wordprocessingml/2006/main">
        <w:t xml:space="preserve">Enfasi nantu à:</w:t>
      </w:r>
    </w:p>
    <w:p>
      <w:r xmlns:w="http://schemas.openxmlformats.org/wordprocessingml/2006/main">
        <w:t xml:space="preserve">L'incursione d'Amalecite nantu à Zikla;</w:t>
      </w:r>
    </w:p>
    <w:p>
      <w:r xmlns:w="http://schemas.openxmlformats.org/wordprocessingml/2006/main">
        <w:t xml:space="preserve">A persecuzione di David di l'Amalekit;</w:t>
      </w:r>
    </w:p>
    <w:p>
      <w:r xmlns:w="http://schemas.openxmlformats.org/wordprocessingml/2006/main">
        <w:t xml:space="preserve">A ricuperazione di David di ciò chì era pigliatu;</w:t>
      </w:r>
    </w:p>
    <w:p/>
    <w:p>
      <w:r xmlns:w="http://schemas.openxmlformats.org/wordprocessingml/2006/main">
        <w:t xml:space="preserve">U capitulu si focalizeghja nantu à a devastante raid Amalekite in Ziklag, a persecuzione di David di i raiders per ricuperà ciò chì hè statu pigliatu, è a so ricuperazione riescita di i prigiuneri è di spoils. In 1 Samuel 30, mentri David è i so omi sò alluntanati, l'Amalechiti attaccà Ziklag, brusgiatu è pigliate in prigiune tutti i so abitanti. À u so ritornu, David è i so omi trovanu a so cità distrutta è i so amati sò andati.</w:t>
      </w:r>
    </w:p>
    <w:p/>
    <w:p>
      <w:r xmlns:w="http://schemas.openxmlformats.org/wordprocessingml/2006/main">
        <w:t xml:space="preserve">Cuntinuendu in 1 Samuel 30, cerchendu a guida di Diu per mezu di Abiathar u prete, David riceve l'assicuranza ch'ellu hà da successu à i raiders Amalekite. Cù una forza di quattrucentu omi, li persegue finu à ch'elli ghjunghjenu à un torrente chjamatu Besor.</w:t>
      </w:r>
    </w:p>
    <w:p/>
    <w:p>
      <w:r xmlns:w="http://schemas.openxmlformats.org/wordprocessingml/2006/main">
        <w:t xml:space="preserve">Dopu avè superatu l'Amalechiti in battaglia, David recupera tuttu ciò chì hè statu pigliatu da Ziklag è ancu di bottini supplementari. Lilibera tutti i prigiuneri sia israeliti sia non-israeliti è sparte u spogliu ugualmente trà e so truppe. Gratu per a liberazione di Diu è u sustegnu di diverse cità di Ghjuda durante u so tempu cum'è fugitivu, David manda rigali per sprime a so gratitùdine à u ritornu à Ziklag. Stu capitulu mostra à tempu a determinazione di David per ricuperà ciò chì era persu è a so dirigenza generosa in sparte u spoiler cù tutti quelli chì anu cummattutu à fiancu à ellu.</w:t>
      </w:r>
    </w:p>
    <w:p/>
    <w:p>
      <w:r xmlns:w="http://schemas.openxmlformats.org/wordprocessingml/2006/main">
        <w:t xml:space="preserve">1 Samuel 30:1 Quandu David è i so omi eranu ghjunti in Tsiklag u terzu ghjornu, l'Amalecites anu invaditu u sudu è Tsiklag, è anu battutu Ziklag, è l'anu brusgiatu cù u focu.</w:t>
      </w:r>
    </w:p>
    <w:p/>
    <w:p>
      <w:r xmlns:w="http://schemas.openxmlformats.org/wordprocessingml/2006/main">
        <w:t xml:space="preserve">L'Amalechiti anu invaditu Tsiklag è l'anu brusgiatu cù u focu u terzu ghjornu di David è l'arrivu di i so omi.</w:t>
      </w:r>
    </w:p>
    <w:p/>
    <w:p>
      <w:r xmlns:w="http://schemas.openxmlformats.org/wordprocessingml/2006/main">
        <w:t xml:space="preserve">1. A fideltà di Diu in i tempi di prova</w:t>
      </w:r>
    </w:p>
    <w:p/>
    <w:p>
      <w:r xmlns:w="http://schemas.openxmlformats.org/wordprocessingml/2006/main">
        <w:t xml:space="preserve">2. U putere di a resistenza di fronte à l'adversità</w:t>
      </w:r>
    </w:p>
    <w:p/>
    <w:p>
      <w:r xmlns:w="http://schemas.openxmlformats.org/wordprocessingml/2006/main">
        <w:t xml:space="preserve">1. Deuteronomiu 31: 8 - Hè u Signore chì và davanti à voi. Ellu serà cun voi; ùn ti lascerà nè ti abbandunà. Ùn abbite micca paura o ùn esse spaventati.</w:t>
      </w:r>
    </w:p>
    <w:p/>
    <w:p>
      <w:r xmlns:w="http://schemas.openxmlformats.org/wordprocessingml/2006/main">
        <w:t xml:space="preserve">2.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1 Samuel 30:2 È avia fattu prigiuneri e donne chì eranu ind'è quì; ùn anu tombu nimu, nè grande nè chjuca, ma l'anu purtatu, è si n'andò in via.</w:t>
      </w:r>
    </w:p>
    <w:p/>
    <w:p>
      <w:r xmlns:w="http://schemas.openxmlformats.org/wordprocessingml/2006/main">
        <w:t xml:space="preserve">L'Amalechiti attaccò una cità, pigliendu tutte e donne prigioniere senza tumbà nimu.</w:t>
      </w:r>
    </w:p>
    <w:p/>
    <w:p>
      <w:r xmlns:w="http://schemas.openxmlformats.org/wordprocessingml/2006/main">
        <w:t xml:space="preserve">1. Prutezzione di Diu è pruvisione in i tempi di prublemi.</w:t>
      </w:r>
    </w:p>
    <w:p/>
    <w:p>
      <w:r xmlns:w="http://schemas.openxmlformats.org/wordprocessingml/2006/main">
        <w:t xml:space="preserve">2. U putere di a fede è ubbidenza à i cumandamenti di Diu.</w:t>
      </w:r>
    </w:p>
    <w:p/>
    <w:p>
      <w:r xmlns:w="http://schemas.openxmlformats.org/wordprocessingml/2006/main">
        <w:t xml:space="preserve">1. Isaia 41:10 - Ùn teme micca; perchè sò cun voi: ùn vi spaventate; perchè sò u to Diu: ti rinforzaraghju ; iè, ti aiuteraghju; iè, ti susteneraghju cù a manu diritta di a mo ghjustizia.</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1 Samuel 30:3 Allora David è i so omi ghjunsenu à a cità, è eccu, era brusgiatu cù u focu. è e so mòglie, è i so figlioli è e so figliole, sò stati fatti prigionieri.</w:t>
      </w:r>
    </w:p>
    <w:p/>
    <w:p>
      <w:r xmlns:w="http://schemas.openxmlformats.org/wordprocessingml/2006/main">
        <w:t xml:space="preserve">David è i so omi sò stati scunfitti di truvà chì a so cità era stata brusgiata è e so famiglie pigliate captive.</w:t>
      </w:r>
    </w:p>
    <w:p/>
    <w:p>
      <w:r xmlns:w="http://schemas.openxmlformats.org/wordprocessingml/2006/main">
        <w:t xml:space="preserve">1. Diu hè sempre cun noi à mezu à u nostru soffrenu.</w:t>
      </w:r>
    </w:p>
    <w:p/>
    <w:p>
      <w:r xmlns:w="http://schemas.openxmlformats.org/wordprocessingml/2006/main">
        <w:t xml:space="preserve">2. Diu pò aduprà u nostru dulore è u soffrenu per fà cose boni.</w:t>
      </w:r>
    </w:p>
    <w:p/>
    <w:p>
      <w:r xmlns:w="http://schemas.openxmlformats.org/wordprocessingml/2006/main">
        <w:t xml:space="preserve">1. Rumani 8:28 È sapemu chì in tuttu ciò chì Diu travaglia per u bè di quelli chì l'amate, chì sò stati chjamati secondu u so scopu.</w:t>
      </w:r>
    </w:p>
    <w:p/>
    <w:p>
      <w:r xmlns:w="http://schemas.openxmlformats.org/wordprocessingml/2006/main">
        <w:t xml:space="preserve">2. Ghjacumu 1: 2-4 Cunsiderate una gioia pura, fratelli è soru,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1 Samuel 30:4 Allora David è u populu chì era cun ellu alzò a so voce è pienghjenu, finu à ch'elli ùn avianu più putere di pienghje.</w:t>
      </w:r>
    </w:p>
    <w:p/>
    <w:p>
      <w:r xmlns:w="http://schemas.openxmlformats.org/wordprocessingml/2006/main">
        <w:t xml:space="preserve">Dopu avè patitu una grande perdita, David è u so populu pienghjenu finu à ch'elli ùn avianu più lacrime.</w:t>
      </w:r>
    </w:p>
    <w:p/>
    <w:p>
      <w:r xmlns:w="http://schemas.openxmlformats.org/wordprocessingml/2006/main">
        <w:t xml:space="preserve">1. Comfort in Loss - Truvà forza in tempi duru</w:t>
      </w:r>
    </w:p>
    <w:p/>
    <w:p>
      <w:r xmlns:w="http://schemas.openxmlformats.org/wordprocessingml/2006/main">
        <w:t xml:space="preserve">2. Superà u dulore - Avanzate cù speranza</w:t>
      </w:r>
    </w:p>
    <w:p/>
    <w:p>
      <w:r xmlns:w="http://schemas.openxmlformats.org/wordprocessingml/2006/main">
        <w:t xml:space="preserve">1. Salmu 34:18 - U Signore hè vicinu à i cori rotti è salva à quelli chì sò sfracciati in u spiritu.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1 Samuel 30:5 È e duie moglie di David sò state prese in prigionia, Ahinoam, a Jizreelita, è Abigail, a mòglia di Nabal u Carmelitanu.</w:t>
      </w:r>
    </w:p>
    <w:p/>
    <w:p>
      <w:r xmlns:w="http://schemas.openxmlformats.org/wordprocessingml/2006/main">
        <w:t xml:space="preserve">E duie mòglie di David sò state prese in prigiune, Ahinoam da Jizreel è Abigail, a moglia di Nabal da Carmel.</w:t>
      </w:r>
    </w:p>
    <w:p/>
    <w:p>
      <w:r xmlns:w="http://schemas.openxmlformats.org/wordprocessingml/2006/main">
        <w:t xml:space="preserve">1. A Fideltà di David in a faccia di l'adversità</w:t>
      </w:r>
    </w:p>
    <w:p/>
    <w:p>
      <w:r xmlns:w="http://schemas.openxmlformats.org/wordprocessingml/2006/main">
        <w:t xml:space="preserve">2. A Sovereignità di Diu in a Vita di u so Populu</w:t>
      </w:r>
    </w:p>
    <w:p/>
    <w:p>
      <w:r xmlns:w="http://schemas.openxmlformats.org/wordprocessingml/2006/main">
        <w:t xml:space="preserve">1. Isaia 41:10 - Ùn àbbia paura, perchè sò cun voi; Ùn vi spaventate, perchè sò u vostru Diu; Vi rinforzaraghju, vi aiuteraghju, vi susteneraghju cù a mo dritta ghjustu.</w:t>
      </w:r>
    </w:p>
    <w:p/>
    <w:p>
      <w:r xmlns:w="http://schemas.openxmlformats.org/wordprocessingml/2006/main">
        <w:t xml:space="preserve">2. Matteu 10: 29-31 - Ùn sò micca vindutu dui parrucchi per un centesimu ? È nimu d'elli cascarà in terra fora di u vostru Babbu. Ma ancu i capelli di a vostra testa sò tutti numerati. Ùn teme micca, dunque; site di più valore chè tanti passeri.</w:t>
      </w:r>
    </w:p>
    <w:p/>
    <w:p>
      <w:r xmlns:w="http://schemas.openxmlformats.org/wordprocessingml/2006/main">
        <w:t xml:space="preserve">1 Samuel 30:6 È David era assai angustiatu; perchè u populu hà parlatu di lapidallu, perchè l'anima di tuttu u populu era afflitta, ognunu per i so figlioli è e so figliole;</w:t>
      </w:r>
    </w:p>
    <w:p/>
    <w:p>
      <w:r xmlns:w="http://schemas.openxmlformats.org/wordprocessingml/2006/main">
        <w:t xml:space="preserve">David era assai angustiatu quandu u populu hà parlatu di lapidallu, ma ellu hà incuraghjitu in u Signore.</w:t>
      </w:r>
    </w:p>
    <w:p/>
    <w:p>
      <w:r xmlns:w="http://schemas.openxmlformats.org/wordprocessingml/2006/main">
        <w:t xml:space="preserve">1. Diu hè a nostra fonte di forza è curagiu in i tempi di distress.</w:t>
      </w:r>
    </w:p>
    <w:p/>
    <w:p>
      <w:r xmlns:w="http://schemas.openxmlformats.org/wordprocessingml/2006/main">
        <w:t xml:space="preserve">2. Avemu da circà l'aiutu è a guida di Diu in i tempi difficiuli.</w:t>
      </w:r>
    </w:p>
    <w:p/>
    <w:p>
      <w:r xmlns:w="http://schemas.openxmlformats.org/wordprocessingml/2006/main">
        <w:t xml:space="preserve">1. Isaia 41: 10 - "Ùn teme micca, perchè sò cun voi; ùn sia micca spaventatu, perchè sò u vostru Diu; vi rinfurzà, vi aiutaraghju, vi susteneraghju cù a mo ghjustu ghjustu".</w:t>
      </w:r>
    </w:p>
    <w:p/>
    <w:p>
      <w:r xmlns:w="http://schemas.openxmlformats.org/wordprocessingml/2006/main">
        <w:t xml:space="preserve">2. Salmu 46: 1 - "Diu hè u nostru rifugiu è forza, un aiutu assai presente in i prublemi".</w:t>
      </w:r>
    </w:p>
    <w:p/>
    <w:p>
      <w:r xmlns:w="http://schemas.openxmlformats.org/wordprocessingml/2006/main">
        <w:t xml:space="preserve">1 Samuel 30:7 Davide disse à Abiathar, u prete, u figliolu d'Ahimelec: Ti pregu, portami quì l'efod. È Abiathar purtò là l'efod à David.</w:t>
      </w:r>
    </w:p>
    <w:p/>
    <w:p>
      <w:r xmlns:w="http://schemas.openxmlformats.org/wordprocessingml/2006/main">
        <w:t xml:space="preserve">David hà dumandatu l'efod da u prete Abiathar, è hè stata cuncessa.</w:t>
      </w:r>
    </w:p>
    <w:p/>
    <w:p>
      <w:r xmlns:w="http://schemas.openxmlformats.org/wordprocessingml/2006/main">
        <w:t xml:space="preserve">1. Diu hè fidu à risponde à e preghiere è cumpiendu e nostre dumande.</w:t>
      </w:r>
    </w:p>
    <w:p/>
    <w:p>
      <w:r xmlns:w="http://schemas.openxmlformats.org/wordprocessingml/2006/main">
        <w:t xml:space="preserve">2. Avemu da esse umili in e nostre dumande è avè a fede chì Diu furnisce.</w:t>
      </w:r>
    </w:p>
    <w:p/>
    <w:p>
      <w:r xmlns:w="http://schemas.openxmlformats.org/wordprocessingml/2006/main">
        <w:t xml:space="preserve">1. Matteu 7: 7-8, "Dumandate, è vi sarà datu; cercate, è truverete; batte, è vi sarà apertu: per quellu chì dumanda riceve, è quellu chì cerca trova; à quellu chì batte serà apertu".</w:t>
      </w:r>
    </w:p>
    <w:p/>
    <w:p>
      <w:r xmlns:w="http://schemas.openxmlformats.org/wordprocessingml/2006/main">
        <w:t xml:space="preserve">2. Ghjacumu 4: 3, "Voi dumandu, è ùn riceve micca, perchè dumandate male, per pudè cunsumà nantu à i vostri brami".</w:t>
      </w:r>
    </w:p>
    <w:p/>
    <w:p>
      <w:r xmlns:w="http://schemas.openxmlformats.org/wordprocessingml/2006/main">
        <w:t xml:space="preserve">1 Samuele 30:8 È David hà dumandatu à u Signore, dicendu: Perseguiteraghju sta truppa? li devo superari ? È ellu li rispose: Perseguite, perchè certamenti li ghjunghjerai, è senza fallu ricuperà tutti.</w:t>
      </w:r>
    </w:p>
    <w:p/>
    <w:p>
      <w:r xmlns:w="http://schemas.openxmlformats.org/wordprocessingml/2006/main">
        <w:t xml:space="preserve">David dumandò à Diu s'ellu avissi perseguite una truppa di nemichi, è Diu li rispose di fà cusì, assicurendu ch'ellu li ghjunghjeria è ricuperà tutti.</w:t>
      </w:r>
    </w:p>
    <w:p/>
    <w:p>
      <w:r xmlns:w="http://schemas.openxmlformats.org/wordprocessingml/2006/main">
        <w:t xml:space="preserve">1. Ddiu ci darà sempre a forza per perseguite i nostri scopi, ùn importa micca quant'elli ponu parenu intimidatori.</w:t>
      </w:r>
    </w:p>
    <w:p/>
    <w:p>
      <w:r xmlns:w="http://schemas.openxmlformats.org/wordprocessingml/2006/main">
        <w:t xml:space="preserve">2. Quandu circhemu a guida di Diu, Ellu risponderà è ci permetterà di rializà i nostri scopi.</w:t>
      </w:r>
    </w:p>
    <w:p/>
    <w:p>
      <w:r xmlns:w="http://schemas.openxmlformats.org/wordprocessingml/2006/main">
        <w:t xml:space="preserve">1. Filippesi 4:13 - Puderaghju tutte e cose per mezu di Cristu chì mi rinforza.</w:t>
      </w:r>
    </w:p>
    <w:p/>
    <w:p>
      <w:r xmlns:w="http://schemas.openxmlformats.org/wordprocessingml/2006/main">
        <w:t xml:space="preserve">2. Ephesians 3:20 - Avà à quellu chì hè capaci di fà in misura più grande di tuttu ciò chì dumandemu o imaginemu, secondu u so putere chì hè in u travagliu in noi.</w:t>
      </w:r>
    </w:p>
    <w:p/>
    <w:p>
      <w:r xmlns:w="http://schemas.openxmlformats.org/wordprocessingml/2006/main">
        <w:t xml:space="preserve">1 Samuel 30:9 David si n'andò, ellu è i sei centu omi chì eranu cun ellu, è ghjunse à u torrente di Besor, induve si sò stati quelli chì eranu stati.</w:t>
      </w:r>
    </w:p>
    <w:p/>
    <w:p>
      <w:r xmlns:w="http://schemas.openxmlformats.org/wordprocessingml/2006/main">
        <w:t xml:space="preserve">David è i sei centu omi chì era cun ellu viaghjanu à u torrente Besor, induve i suldati restanti stavanu aspittendu.</w:t>
      </w:r>
    </w:p>
    <w:p/>
    <w:p>
      <w:r xmlns:w="http://schemas.openxmlformats.org/wordprocessingml/2006/main">
        <w:t xml:space="preserve">1. Diu ci prutegerà sempre, ancu quandu ci sentimu solu.</w:t>
      </w:r>
    </w:p>
    <w:p/>
    <w:p>
      <w:r xmlns:w="http://schemas.openxmlformats.org/wordprocessingml/2006/main">
        <w:t xml:space="preserve">2. Diu furnisce forza è curagiu ancu in i tempi difficiuli.</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2 Corinthians 12: 9 - Ma ellu m'hà dettu: A mo grazia hè abbastanza per voi, perchè u mo putere hè perfettu in debule. Dunque, mi vantaraghju di più cun piacè di e mo debule, per chì u putere di Cristu possi nantu à mè.</w:t>
      </w:r>
    </w:p>
    <w:p/>
    <w:p>
      <w:r xmlns:w="http://schemas.openxmlformats.org/wordprocessingml/2006/main">
        <w:t xml:space="preserve">1 Samuel 30:10 Mais David poursuivit lui et quatre cents hommes, car deux cents restaient derrière, qui étaient si épuisés qu'ils ne pouvaient pas franchir le torrent Bésor.</w:t>
      </w:r>
    </w:p>
    <w:p/>
    <w:p>
      <w:r xmlns:w="http://schemas.openxmlformats.org/wordprocessingml/2006/main">
        <w:t xml:space="preserve">David è i so omi dimustranu una dedicazione è un impegnu invariabile à a so causa.</w:t>
      </w:r>
    </w:p>
    <w:p/>
    <w:p>
      <w:r xmlns:w="http://schemas.openxmlformats.org/wordprocessingml/2006/main">
        <w:t xml:space="preserve">1: A vera dedicazione si vede in i mumenti di l'adversità.</w:t>
      </w:r>
    </w:p>
    <w:p/>
    <w:p>
      <w:r xmlns:w="http://schemas.openxmlformats.org/wordprocessingml/2006/main">
        <w:t xml:space="preserve">2: Semu inspirati da David è l'esempiu di i so omi di lealtà è impegnu.</w:t>
      </w:r>
    </w:p>
    <w:p/>
    <w:p>
      <w:r xmlns:w="http://schemas.openxmlformats.org/wordprocessingml/2006/main">
        <w:t xml:space="preserve">1: Matteu 26:41 Fighjate è pricate per ùn cascà in tentazione. U spiritu hè vuluntà, ma a carne hè debule.</w:t>
      </w:r>
    </w:p>
    <w:p/>
    <w:p>
      <w:r xmlns:w="http://schemas.openxmlformats.org/wordprocessingml/2006/main">
        <w:t xml:space="preserve">2: Ghjacumu 1: 2-4 Cunsiderate a gioia pura, fratelli è surelle, ogni volta chì vi affruntate prove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1 Samuel 30:11 È truvaru un egizianu in u campu, è u purtonu à David, è li dete u pane, è manghja. è li fecenu beie acqua ;</w:t>
      </w:r>
    </w:p>
    <w:p/>
    <w:p>
      <w:r xmlns:w="http://schemas.openxmlformats.org/wordprocessingml/2006/main">
        <w:t xml:space="preserve">David è i so omi truvaru un Egizianu in u campu, è li dete da manghjà è da beie.</w:t>
      </w:r>
    </w:p>
    <w:p/>
    <w:p>
      <w:r xmlns:w="http://schemas.openxmlformats.org/wordprocessingml/2006/main">
        <w:t xml:space="preserve">1. U putere di a cumpassione: Cumu e nostre azzioni ponu cambià una vita</w:t>
      </w:r>
    </w:p>
    <w:p/>
    <w:p>
      <w:r xmlns:w="http://schemas.openxmlformats.org/wordprocessingml/2006/main">
        <w:t xml:space="preserve">2. Mostre l'amore di Diu à traversu a gentilezza è a generosità</w:t>
      </w:r>
    </w:p>
    <w:p/>
    <w:p>
      <w:r xmlns:w="http://schemas.openxmlformats.org/wordprocessingml/2006/main">
        <w:t xml:space="preserve">1. Matteu 25: 35-40 - Perchè eru fame è m'hà datu qualcosa à manghjà, eru sete è m'hà datu qualcosa à beie.</w:t>
      </w:r>
    </w:p>
    <w:p/>
    <w:p>
      <w:r xmlns:w="http://schemas.openxmlformats.org/wordprocessingml/2006/main">
        <w:t xml:space="preserve">2. Rumani 12:15 - Rallegra cù quelli chì si rallegranu; pienghje cù quelli chì pienghjenu.</w:t>
      </w:r>
    </w:p>
    <w:p/>
    <w:p>
      <w:r xmlns:w="http://schemas.openxmlformats.org/wordprocessingml/2006/main">
        <w:t xml:space="preserve">1 Samuel 30:12 Et ils lui donnèrent un morceau de gâteau de figues et deux grappes de raisins secs; et lorsqu'il eut mangé, son esprit revint vers lui, car il n'avait pas mangé de pain, ni bu d'eau depuis trois jours. è trè notti.</w:t>
      </w:r>
    </w:p>
    <w:p/>
    <w:p>
      <w:r xmlns:w="http://schemas.openxmlformats.org/wordprocessingml/2006/main">
        <w:t xml:space="preserve">David è i so omi truvaru un servitore egizianu chì era statu senza manghjà nè acqua per trè ghjorni è notti. L'anu datu un pezzu di torta è dui grappoli di uvetta è quand'ellu l'hà manghjatu, u so spiritu tornò.</w:t>
      </w:r>
    </w:p>
    <w:p/>
    <w:p>
      <w:r xmlns:w="http://schemas.openxmlformats.org/wordprocessingml/2006/main">
        <w:t xml:space="preserve">1. U putere di a pruvisione di Diu: Cumu Diu furnisce per ogni nostra bisognu</w:t>
      </w:r>
    </w:p>
    <w:p/>
    <w:p>
      <w:r xmlns:w="http://schemas.openxmlformats.org/wordprocessingml/2006/main">
        <w:t xml:space="preserve">2. A Forza di Endurance: Cumu Diu ci rinforza à traversu i tempi difficiuli</w:t>
      </w:r>
    </w:p>
    <w:p/>
    <w:p>
      <w:r xmlns:w="http://schemas.openxmlformats.org/wordprocessingml/2006/main">
        <w:t xml:space="preserve">1. Filippesi 4:19 È u mo Diu hà da furnisce ogni bisognu di voi, secondu a so ricchezza in gloria in Cristu Ghjesù.</w:t>
      </w:r>
    </w:p>
    <w:p/>
    <w:p>
      <w:r xmlns:w="http://schemas.openxmlformats.org/wordprocessingml/2006/main">
        <w:t xml:space="preserve">2. Isaia 40:31 Ma quelli chì aspittàvanu à u Signore rinnuvà a so forza; s'alzaranu cù l'ali cum'è l'aquile; correranu è ùn si stancaranu; marchjeranu è ùn sguassate micca.</w:t>
      </w:r>
    </w:p>
    <w:p/>
    <w:p>
      <w:r xmlns:w="http://schemas.openxmlformats.org/wordprocessingml/2006/main">
        <w:t xml:space="preserve">1 Samuel 30:13 È David li disse: À quale site ? e duni site ? È ellu disse : Sò un ghjovanu d'Egittu, servitore di un Amalecite ; è u mo padrone m'hà lasciatu, perchè trè ghjorni fà sò cascatu malatu.</w:t>
      </w:r>
    </w:p>
    <w:p/>
    <w:p>
      <w:r xmlns:w="http://schemas.openxmlformats.org/wordprocessingml/2006/main">
        <w:t xml:space="preserve">David hà scontru un ghjovanu d'Egittu chì era statu lasciatu da u so maestru Amalekite perchè era cascatu malatu trè ghjorni prima.</w:t>
      </w:r>
    </w:p>
    <w:p/>
    <w:p>
      <w:r xmlns:w="http://schemas.openxmlformats.org/wordprocessingml/2006/main">
        <w:t xml:space="preserve">1. A fideltà di Diu in i tempi di dispirazioni</w:t>
      </w:r>
    </w:p>
    <w:p/>
    <w:p>
      <w:r xmlns:w="http://schemas.openxmlformats.org/wordprocessingml/2006/main">
        <w:t xml:space="preserve">2. U putere di perseveranza in fronte di difficultà</w:t>
      </w:r>
    </w:p>
    <w:p/>
    <w:p>
      <w:r xmlns:w="http://schemas.openxmlformats.org/wordprocessingml/2006/main">
        <w:t xml:space="preserve">1. Deuteronomiu 31: 8 - "Hè u Signore chì và davanti à voi. Ellu serà cun voi; ùn vi manca micca, nè vi abbandunarà. Ùn teme micca, nè esse spavintatu.</w:t>
      </w:r>
    </w:p>
    <w:p/>
    <w:p>
      <w:r xmlns:w="http://schemas.openxmlformats.org/wordprocessingml/2006/main">
        <w:t xml:space="preserve">2. Isaia 41:10 - "Ùn teme micca, perchè sò cun voi; ùn sia micca spaventatu, perchè sò u vostru Diu; vi rinfurzà, vi aiuteraghju, vi susteneraghju cù a mo dritta ghjustu.</w:t>
      </w:r>
    </w:p>
    <w:p/>
    <w:p>
      <w:r xmlns:w="http://schemas.openxmlformats.org/wordprocessingml/2006/main">
        <w:t xml:space="preserve">1 Samuel 30:14 Avemu fattu una invasione à u sudu di i Cheretiti, è à a costa chì appartene à Ghjuda, è à u sudu di Caleb; è avemu brusgiatu Ziklag cù u focu.</w:t>
      </w:r>
    </w:p>
    <w:p/>
    <w:p>
      <w:r xmlns:w="http://schemas.openxmlformats.org/wordprocessingml/2006/main">
        <w:t xml:space="preserve">Davide è i so omi anu razziatu à i Chereti è anu distruttu Ziklag.</w:t>
      </w:r>
    </w:p>
    <w:p/>
    <w:p>
      <w:r xmlns:w="http://schemas.openxmlformats.org/wordprocessingml/2006/main">
        <w:t xml:space="preserve">1. A fede in Diu vi farà passà ogni difficultà, ùn importa micca quantu a situazione.</w:t>
      </w:r>
    </w:p>
    <w:p/>
    <w:p>
      <w:r xmlns:w="http://schemas.openxmlformats.org/wordprocessingml/2006/main">
        <w:t xml:space="preserve">2. A gioia in u Signore hè a vostra forza.</w:t>
      </w:r>
    </w:p>
    <w:p/>
    <w:p>
      <w:r xmlns:w="http://schemas.openxmlformats.org/wordprocessingml/2006/main">
        <w:t xml:space="preserve">1. Isaia 40: 31 "Ma quelli chì aspettanu nantu à u Signore rinnuvà a so forza, s'elevaranu cù l'ale cum'è l'aigle; correranu, è ùn s'anu micca stancu, è marchjaranu, è ùn sguassate micca".</w:t>
      </w:r>
    </w:p>
    <w:p/>
    <w:p>
      <w:r xmlns:w="http://schemas.openxmlformats.org/wordprocessingml/2006/main">
        <w:t xml:space="preserve">2. Salmu 28: 7 "U Signore hè a mo forza è u mo scudo; u mo core hà fiducia in ellu, è sò aiutatu: per quessa, u mo core si rallegra assai, è cù u mo cantu l'aghju lodatu".</w:t>
      </w:r>
    </w:p>
    <w:p/>
    <w:p>
      <w:r xmlns:w="http://schemas.openxmlformats.org/wordprocessingml/2006/main">
        <w:t xml:space="preserve">1 Samuel 30:15 È David li disse: "Pudete fà falà à sta cumpagnia? È ellu disse: Ghjurate à mè per Diu, chì ùn mi ucciderete, nè mi lasciate in e mani di u mo padrone, è vi purteraghju à sta cumpagnia.</w:t>
      </w:r>
    </w:p>
    <w:p/>
    <w:p>
      <w:r xmlns:w="http://schemas.openxmlformats.org/wordprocessingml/2006/main">
        <w:t xml:space="preserve">David hà fattu un pattu cù un omu per fà u falà à a cumpagnia.</w:t>
      </w:r>
    </w:p>
    <w:p/>
    <w:p>
      <w:r xmlns:w="http://schemas.openxmlformats.org/wordprocessingml/2006/main">
        <w:t xml:space="preserve">1. L'impurtanza di mantene un pattu.</w:t>
      </w:r>
    </w:p>
    <w:p/>
    <w:p>
      <w:r xmlns:w="http://schemas.openxmlformats.org/wordprocessingml/2006/main">
        <w:t xml:space="preserve">2. Piglià risichi per ottene un bonu maiò.</w:t>
      </w:r>
    </w:p>
    <w:p/>
    <w:p>
      <w:r xmlns:w="http://schemas.openxmlformats.org/wordprocessingml/2006/main">
        <w:t xml:space="preserve">1. Ecclesiastes 5: 4-5 - Quandu vo vottu un votu à Diu, ùn deferisce micca di pagà; perchè ùn hà micca piacè in i stupidi: pagate ciò chì avete prumessu.</w:t>
      </w:r>
    </w:p>
    <w:p/>
    <w:p>
      <w:r xmlns:w="http://schemas.openxmlformats.org/wordprocessingml/2006/main">
        <w:t xml:space="preserve">2. Ebrei 13: 20-21 - Avà u Diu di a pace, chì hà purtatu da i morti u nostru Signore Ghjesù, quellu grande pastore di e pecure, per via di u sangue di l'alleanza eterna, ti rende perfettu in ogni bonu travagliu per fà u so. vuluntà, travagliendu in voi ciò chì hè piacevule à a so vista, per mezu di Ghjesù Cristu; à quale sia a gloria per i seculi. Amen.</w:t>
      </w:r>
    </w:p>
    <w:p/>
    <w:p>
      <w:r xmlns:w="http://schemas.openxmlformats.org/wordprocessingml/2006/main">
        <w:t xml:space="preserve">1 Samuel 30:16 Et quand il le fit descendre, voici qu'ils étaient répandus sur toute la terre, mangeaient, buvaient et dansaient, à cause de tout le grand butin qu'ils avaient pris du pays des Philistins, et fora di u paese di Ghjuda.</w:t>
      </w:r>
    </w:p>
    <w:p/>
    <w:p>
      <w:r xmlns:w="http://schemas.openxmlformats.org/wordprocessingml/2006/main">
        <w:t xml:space="preserve">David è i so omi anu scunfittu i Filistini è li pigliò una grande quantità di bottini, ch'elli celebravanu manghjendu, beviendu è ballendu.</w:t>
      </w:r>
    </w:p>
    <w:p/>
    <w:p>
      <w:r xmlns:w="http://schemas.openxmlformats.org/wordprocessingml/2006/main">
        <w:t xml:space="preserve">1. Rejoice in u Signore per i so Vittorie</w:t>
      </w:r>
    </w:p>
    <w:p/>
    <w:p>
      <w:r xmlns:w="http://schemas.openxmlformats.org/wordprocessingml/2006/main">
        <w:t xml:space="preserve">2. Celebrate cù Moderation</w:t>
      </w:r>
    </w:p>
    <w:p/>
    <w:p>
      <w:r xmlns:w="http://schemas.openxmlformats.org/wordprocessingml/2006/main">
        <w:t xml:space="preserve">1. Salmu 118:24, Questu hè u ghjornu chì u Signore hà fattu; rallegremu è rallegramu in questu.</w:t>
      </w:r>
    </w:p>
    <w:p/>
    <w:p>
      <w:r xmlns:w="http://schemas.openxmlformats.org/wordprocessingml/2006/main">
        <w:t xml:space="preserve">2. Ecclesiastes 8:15, Allora aghju ricumandatu u piacè, perchè un omu ùn hà nunda di megliu sottu à u sole chì manghjà, beie è esse allegri.</w:t>
      </w:r>
    </w:p>
    <w:p/>
    <w:p>
      <w:r xmlns:w="http://schemas.openxmlformats.org/wordprocessingml/2006/main">
        <w:t xml:space="preserve">1 Samuel 30:17 È David li batta da u crepuscolo finu à a sera di u ghjornu dopu, è ùn ne scappò un omu, salvu quattrucentu ghjovani, chì cavalcavanu nantu à i cammelli è fughjenu.</w:t>
      </w:r>
    </w:p>
    <w:p/>
    <w:p>
      <w:r xmlns:w="http://schemas.openxmlformats.org/wordprocessingml/2006/main">
        <w:t xml:space="preserve">David hà scunfittu l'Amalecite da u crepusculu finu à a sera di u ghjornu dopu, cù solu quattru centu ghjovani chì scappavanu nantu à i cammelli.</w:t>
      </w:r>
    </w:p>
    <w:p/>
    <w:p>
      <w:r xmlns:w="http://schemas.openxmlformats.org/wordprocessingml/2006/main">
        <w:t xml:space="preserve">1. A fideltà di Diu in fronte di l'adversità (1 Corinthians 10:13).</w:t>
      </w:r>
    </w:p>
    <w:p/>
    <w:p>
      <w:r xmlns:w="http://schemas.openxmlformats.org/wordprocessingml/2006/main">
        <w:t xml:space="preserve">2. L'impurtanza di a perseveranza in i tempi difficiuli (James 1: 2-4).</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Filippesi 4:13 - Puderaghju tutte e cose per mezu di Cristu chì mi rinforza.</w:t>
      </w:r>
    </w:p>
    <w:p/>
    <w:p>
      <w:r xmlns:w="http://schemas.openxmlformats.org/wordprocessingml/2006/main">
        <w:t xml:space="preserve">1 Samuel 30:18 David hà ricuperatu tuttu ciò chì l'Amalecites avia purtatu, è David hà liberatu e so duie donne.</w:t>
      </w:r>
    </w:p>
    <w:p/>
    <w:p>
      <w:r xmlns:w="http://schemas.openxmlformats.org/wordprocessingml/2006/main">
        <w:t xml:space="preserve">David hà ricuperatu cù successu ciò chì era statu pigliatu da l'Amalecite è hà ancu salvatu e so duie mòglie.</w:t>
      </w:r>
    </w:p>
    <w:p/>
    <w:p>
      <w:r xmlns:w="http://schemas.openxmlformats.org/wordprocessingml/2006/main">
        <w:t xml:space="preserve">1. U putere di a Restaurazione: Cumu Diu pò risturà tuttu ciò chì hè persu</w:t>
      </w:r>
    </w:p>
    <w:p/>
    <w:p>
      <w:r xmlns:w="http://schemas.openxmlformats.org/wordprocessingml/2006/main">
        <w:t xml:space="preserve">2. A forza di l'amore: Cumu l'amore pò superà tutti l'ostaculi</w:t>
      </w:r>
    </w:p>
    <w:p/>
    <w:p>
      <w:r xmlns:w="http://schemas.openxmlformats.org/wordprocessingml/2006/main">
        <w:t xml:space="preserve">1. Salmu 34:19 - Parechje sò l'afflizzioni di i ghjusti, ma u Signore u libera da tutti.</w:t>
      </w:r>
    </w:p>
    <w:p/>
    <w:p>
      <w:r xmlns:w="http://schemas.openxmlformats.org/wordprocessingml/2006/main">
        <w:t xml:space="preserve">2. Isaia 43: 1-3 - Ma avà cusì dice u Signore, quellu chì ti hà criatu, o Ghjacobbu, quellu chì t'hà furmatu, o Israele: Ùn àbbia paura, perchè vi aghju riscattatu; Ti aghju chjamatu per nome, sì u mio. Quandu si passa per l'acqui, seraghju cun voi; è à traversu i fiumi, ùn vi sguassate; quandu andate à traversu u focu ùn sarete micca brusgiatu, è a fiamma ùn vi consumerà. Perchè sò u Signore u vostru Diu, u Santu d'Israele, u vostru Salvatore.</w:t>
      </w:r>
    </w:p>
    <w:p/>
    <w:p>
      <w:r xmlns:w="http://schemas.openxmlformats.org/wordprocessingml/2006/main">
        <w:t xml:space="preserve">1 Samuel 30:19 È ùn li mancava nunda, nè chjucu nè grande, nè figlioli nè figliole, nè bottini, nè ciò ch'elli avianu pigliatu per elli: David hà ricuperatu tuttu.</w:t>
      </w:r>
    </w:p>
    <w:p/>
    <w:p>
      <w:r xmlns:w="http://schemas.openxmlformats.org/wordprocessingml/2006/main">
        <w:t xml:space="preserve">David è i so omi eranu vitturiosi in una battaglia è ricuperanu tutti i so pussidimenti.</w:t>
      </w:r>
    </w:p>
    <w:p/>
    <w:p>
      <w:r xmlns:w="http://schemas.openxmlformats.org/wordprocessingml/2006/main">
        <w:t xml:space="preserve">1. Diu ci furnisce è prutege in i tempi di distress.</w:t>
      </w:r>
    </w:p>
    <w:p/>
    <w:p>
      <w:r xmlns:w="http://schemas.openxmlformats.org/wordprocessingml/2006/main">
        <w:t xml:space="preserve">2. Pudemu confià in Diu è ellu restaurà ciò chì era persu.</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Salmu 37:25 - Sò statu ghjovanu, è avà sò vechju; Eppuru ùn aghju micca vistu u ghjustu abbandunatu, nè i so discendenti chì mendicà u pane.</w:t>
      </w:r>
    </w:p>
    <w:p/>
    <w:p>
      <w:r xmlns:w="http://schemas.openxmlformats.org/wordprocessingml/2006/main">
        <w:t xml:space="preserve">1 Samuel 30:20 David pigliò tutti i pecuri è i boi ch'elli portavanu davanti à l'altri bestiami, è disse : Questu hè u bottu di David.</w:t>
      </w:r>
    </w:p>
    <w:p/>
    <w:p>
      <w:r xmlns:w="http://schemas.openxmlformats.org/wordprocessingml/2006/main">
        <w:t xml:space="preserve">David pigliò tutti l'animali chì ellu è i so omi avianu captu da l'Amalecite è li dichjara u so buttulu.</w:t>
      </w:r>
    </w:p>
    <w:p/>
    <w:p>
      <w:r xmlns:w="http://schemas.openxmlformats.org/wordprocessingml/2006/main">
        <w:t xml:space="preserve">1. Benedizzioni di Diu in Lochi inaspettati</w:t>
      </w:r>
    </w:p>
    <w:p/>
    <w:p>
      <w:r xmlns:w="http://schemas.openxmlformats.org/wordprocessingml/2006/main">
        <w:t xml:space="preserve">2. I Rewards of Perseverance</w:t>
      </w:r>
    </w:p>
    <w:p/>
    <w:p>
      <w:r xmlns:w="http://schemas.openxmlformats.org/wordprocessingml/2006/main">
        <w:t xml:space="preserve">1. Matteu 5:45 Per pudè esse figlioli di u vostru Babbu in u celu; per ch'ellu face spuntà u so sole nantu à i mali è nantu à i boni, è manda a piova à i ghjusti è à l'inghjusti.</w:t>
      </w:r>
    </w:p>
    <w:p/>
    <w:p>
      <w:r xmlns:w="http://schemas.openxmlformats.org/wordprocessingml/2006/main">
        <w:t xml:space="preserve">2. Ghjacumu 1:12 Beatu l'omu chì suppurtà a tentazione; perchè quandu ellu hè statu appruvatu, riceverà a corona di vita chì u Signore hà prumessu à quelli chì l'amate.</w:t>
      </w:r>
    </w:p>
    <w:p/>
    <w:p>
      <w:r xmlns:w="http://schemas.openxmlformats.org/wordprocessingml/2006/main">
        <w:t xml:space="preserve">1 Samuel 30:21 Davide s'avvicinò à i dui centu omi, chì eranu si stanchi chì ùn pudianu seguità à David, ch'elli avianu fattu ancu di stà à u torrente di Besor ; chì eranu cun ellu, è quandu David s'avvicinò à u populu, li salutò.</w:t>
      </w:r>
    </w:p>
    <w:p/>
    <w:p>
      <w:r xmlns:w="http://schemas.openxmlformats.org/wordprocessingml/2006/main">
        <w:t xml:space="preserve">Dui centu omi eranu troppu debbuli per seguità à David, cusì si sò stati daretu à u torrente Besor. Quandu David è u so populu s'avvicinò, li salutò.</w:t>
      </w:r>
    </w:p>
    <w:p/>
    <w:p>
      <w:r xmlns:w="http://schemas.openxmlformats.org/wordprocessingml/2006/main">
        <w:t xml:space="preserve">1. U putere di salutà l'altri: Un studiu di 1 Samuel 30:21</w:t>
      </w:r>
    </w:p>
    <w:p/>
    <w:p>
      <w:r xmlns:w="http://schemas.openxmlformats.org/wordprocessingml/2006/main">
        <w:t xml:space="preserve">2. A forza di a Cumpagnia: Una riflessione nantu à 1 Samuel 30:21</w:t>
      </w:r>
    </w:p>
    <w:p/>
    <w:p>
      <w:r xmlns:w="http://schemas.openxmlformats.org/wordprocessingml/2006/main">
        <w:t xml:space="preserve">1. Matteu 5:44 - Ma vi dicu: Amate i vostri nemici, benedicate quelli chì vi maledicà, fate u bè à quelli chì vi odianu, è pricate per quelli chì vi usanu in disprezzu è vi perseguite;</w:t>
      </w:r>
    </w:p>
    <w:p/>
    <w:p>
      <w:r xmlns:w="http://schemas.openxmlformats.org/wordprocessingml/2006/main">
        <w:t xml:space="preserve">2. Ebrei 10: 24-25 - E cunsideremu l'un l'altru per pruvucà à l'amore è à l'opere boni: Ùn lasciate micca l'assemblea di noi stessi, cum'è a manera di certi; ma esurtendu unu à l'altru: è tantu più, chì vede u ghjornu avvicinassi.</w:t>
      </w:r>
    </w:p>
    <w:p/>
    <w:p>
      <w:r xmlns:w="http://schemas.openxmlformats.org/wordprocessingml/2006/main">
        <w:t xml:space="preserve">1 Samuel 30:22 Allora tutti l'omi gattivi è l'omi di Belial, di quelli chì andavanu cun David, dissenu: Perchè ùn sò micca andati cun noi, ùn li daremu nunda di u bottu chì avemu ricuperatu, salvu à tutti. l'omu, a so moglia è i so figlioli, per ch'elli li purtanu è partenu.</w:t>
      </w:r>
    </w:p>
    <w:p/>
    <w:p>
      <w:r xmlns:w="http://schemas.openxmlformats.org/wordprocessingml/2006/main">
        <w:t xml:space="preserve">L'omi gattivi è l'omi di Belial rifiutanu di sparte u bottu di guerra cù quelli chì ùn anu micca cumbattutu à fiancu à elli, ma invece li permettenu di piglià e so famiglie è di parte.</w:t>
      </w:r>
    </w:p>
    <w:p/>
    <w:p>
      <w:r xmlns:w="http://schemas.openxmlformats.org/wordprocessingml/2006/main">
        <w:t xml:space="preserve">1. A grazia di Diu hè più grande di u nostru egoismu.</w:t>
      </w:r>
    </w:p>
    <w:p/>
    <w:p>
      <w:r xmlns:w="http://schemas.openxmlformats.org/wordprocessingml/2006/main">
        <w:t xml:space="preserve">2. Cugliemu a ricumpensa di trattà l'altri cun amabilità è rispettu.</w:t>
      </w:r>
    </w:p>
    <w:p/>
    <w:p>
      <w:r xmlns:w="http://schemas.openxmlformats.org/wordprocessingml/2006/main">
        <w:t xml:space="preserve">1. Matteu 25:40 - È u Rè li rispunderà: In verità, vi dicu, cum'è avete fattu à unu di i più minimi di questi i mo fratelli, l'avete fattu à mè.</w:t>
      </w:r>
    </w:p>
    <w:p/>
    <w:p>
      <w:r xmlns:w="http://schemas.openxmlformats.org/wordprocessingml/2006/main">
        <w:t xml:space="preserve">2. Galatians 6:7 - Ùn vi ingannate: Diu ùn hè micca burlatu, perchè quellu chì simina, chì ellu ancu cuglierà.</w:t>
      </w:r>
    </w:p>
    <w:p/>
    <w:p>
      <w:r xmlns:w="http://schemas.openxmlformats.org/wordprocessingml/2006/main">
        <w:t xml:space="preserve">1 Samuel 30:23 Allora David disse: "Ùn fate micca cusì, i mo fratelli, cù ciò chì u Signore ci hà datu, chì ci hà cunservatu, è hà mandatu in a nostra manu a cumpagnia chì hè ghjunta contru à noi".</w:t>
      </w:r>
    </w:p>
    <w:p/>
    <w:p>
      <w:r xmlns:w="http://schemas.openxmlformats.org/wordprocessingml/2006/main">
        <w:t xml:space="preserve">David hà ricusatu di permette à i so omi di piglià da u butinu di battaglia chì li avia statu datu da u Signore.</w:t>
      </w:r>
    </w:p>
    <w:p/>
    <w:p>
      <w:r xmlns:w="http://schemas.openxmlformats.org/wordprocessingml/2006/main">
        <w:t xml:space="preserve">1. "A prutezzione benedetta di u Signore"</w:t>
      </w:r>
    </w:p>
    <w:p/>
    <w:p>
      <w:r xmlns:w="http://schemas.openxmlformats.org/wordprocessingml/2006/main">
        <w:t xml:space="preserve">2. "A nostra ubbidienza à a vuluntà di u Signore"</w:t>
      </w:r>
    </w:p>
    <w:p/>
    <w:p>
      <w:r xmlns:w="http://schemas.openxmlformats.org/wordprocessingml/2006/main">
        <w:t xml:space="preserve">1. Deuteronomiu 8:18 - "Ma ti ricurdate di u Signore, u to Diu, perchè hè quellu chì ti dà u putere di ottene ricchezza, per pudè stabilisce u so pattu chì hà ghjuratu à i to babbi, cum'è oghje".</w:t>
      </w:r>
    </w:p>
    <w:p/>
    <w:p>
      <w:r xmlns:w="http://schemas.openxmlformats.org/wordprocessingml/2006/main">
        <w:t xml:space="preserve">2. Matteu 6:33 - "Ma cercate prima u regnu di Diu, è a so ghjustizia, è tutte queste cose vi saranu aghjunte."</w:t>
      </w:r>
    </w:p>
    <w:p/>
    <w:p>
      <w:r xmlns:w="http://schemas.openxmlformats.org/wordprocessingml/2006/main">
        <w:t xml:space="preserve">1 Samuel 30:24 Perchè quale vi darà à sente in questa materia? ma cum'è a so parte hè quella chì scende à a battaglia, cusì serà a so parte chì si ferma da a robba: si sparteranu uguali.</w:t>
      </w:r>
    </w:p>
    <w:p/>
    <w:p>
      <w:r xmlns:w="http://schemas.openxmlformats.org/wordprocessingml/2006/main">
        <w:t xml:space="preserve">Stu passaghju enfatiza l'impurtanza di sparte ugualmente cù quelli chì participanu à a battaglia è quelli chì restanu daretu.</w:t>
      </w:r>
    </w:p>
    <w:p/>
    <w:p>
      <w:r xmlns:w="http://schemas.openxmlformats.org/wordprocessingml/2006/main">
        <w:t xml:space="preserve">1. "Parte uguale: l'impurtanza di l'equità è a rispunsabilità"</w:t>
      </w:r>
    </w:p>
    <w:p/>
    <w:p>
      <w:r xmlns:w="http://schemas.openxmlformats.org/wordprocessingml/2006/main">
        <w:t xml:space="preserve">2. "I Rewards of Loyalty: Una Lezzione da 1 Samuel 30:24"</w:t>
      </w:r>
    </w:p>
    <w:p/>
    <w:p>
      <w:r xmlns:w="http://schemas.openxmlformats.org/wordprocessingml/2006/main">
        <w:t xml:space="preserve">1. Luke 6: 38 - "Date, è vi sarà datu. Una bona misura, pressata, scuzzulata inseme è scorri, serà versata in u to grembo. Perchè cù a misura chì aduprate, serà misurata à tu".</w:t>
      </w:r>
    </w:p>
    <w:p/>
    <w:p>
      <w:r xmlns:w="http://schemas.openxmlformats.org/wordprocessingml/2006/main">
        <w:t xml:space="preserve">2. Galatians 6: 7 - "Ùn vi esse ingannatu: Diu ùn pò micca esse burlatu. Un omu cuglie ciò chì sumina".</w:t>
      </w:r>
    </w:p>
    <w:p/>
    <w:p>
      <w:r xmlns:w="http://schemas.openxmlformats.org/wordprocessingml/2006/main">
        <w:t xml:space="preserve">1 Samuel 30:25 Et il en fut ainsi à partir de ce jour-là, qu'il en fit un statut et une ordonnance pour Israël jusqu'à ce jour.</w:t>
      </w:r>
    </w:p>
    <w:p/>
    <w:p>
      <w:r xmlns:w="http://schemas.openxmlformats.org/wordprocessingml/2006/main">
        <w:t xml:space="preserve">David hà stabilitu un statutu è un ordinanza per Israele, chì hè sempre in vigore oghje.</w:t>
      </w:r>
    </w:p>
    <w:p/>
    <w:p>
      <w:r xmlns:w="http://schemas.openxmlformats.org/wordprocessingml/2006/main">
        <w:t xml:space="preserve">1: E lege di Diu sò sempre in vigore oghje è duvemu sforzà di campà à elli.</w:t>
      </w:r>
    </w:p>
    <w:p/>
    <w:p>
      <w:r xmlns:w="http://schemas.openxmlformats.org/wordprocessingml/2006/main">
        <w:t xml:space="preserve">2: Duvemu piglià l'esempiu da a vita di David è seguità a lege di Diu.</w:t>
      </w:r>
    </w:p>
    <w:p/>
    <w:p>
      <w:r xmlns:w="http://schemas.openxmlformats.org/wordprocessingml/2006/main">
        <w:t xml:space="preserve">1:Colossians 3:17 È tuttu ciò chì fate, sia in parolla sia in attu, fate tuttu in u nome di u Signore Ghjesù, ringraziendu à Diu, u Patre, per mezu di ellu.</w:t>
      </w:r>
    </w:p>
    <w:p/>
    <w:p>
      <w:r xmlns:w="http://schemas.openxmlformats.org/wordprocessingml/2006/main">
        <w:t xml:space="preserve">2: Rumani 12: 2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1 Samuel 30:26 È quandu David hè ghjuntu à Ziklag, mandò di u bottu à l'anziani di Ghjuda, ancu à i so amichi, dicendu: "Eccu un rigalu per voi di u bottu di i nemici di u Signore;</w:t>
      </w:r>
    </w:p>
    <w:p/>
    <w:p>
      <w:r xmlns:w="http://schemas.openxmlformats.org/wordprocessingml/2006/main">
        <w:t xml:space="preserve">David mandò u spogliu di guerra da i nemici di u Signore à l'anziani di Ghjuda in rigalu.</w:t>
      </w:r>
    </w:p>
    <w:p/>
    <w:p>
      <w:r xmlns:w="http://schemas.openxmlformats.org/wordprocessingml/2006/main">
        <w:t xml:space="preserve">1. U putere di a generosità: dà à l'altri attraversu ciò chì ci hè statu datu</w:t>
      </w:r>
    </w:p>
    <w:p/>
    <w:p>
      <w:r xmlns:w="http://schemas.openxmlformats.org/wordprocessingml/2006/main">
        <w:t xml:space="preserve">2. A benedizzione di l'obbedienza: i ricumpensa di seguità a vulintà di Diu</w:t>
      </w:r>
    </w:p>
    <w:p/>
    <w:p>
      <w:r xmlns:w="http://schemas.openxmlformats.org/wordprocessingml/2006/main">
        <w:t xml:space="preserve">1. Ephesians 4:28 - "Chì u latru ùn arrubba più, ma piuttostu lascià u travagliu, fendu un travagliu onestu cù e so mani, per ch'ellu hà qualcosa di sparte cù qualcunu in bisognu".</w:t>
      </w:r>
    </w:p>
    <w:p/>
    <w:p>
      <w:r xmlns:w="http://schemas.openxmlformats.org/wordprocessingml/2006/main">
        <w:t xml:space="preserve">2. 1 Ghjuvanni 3:17 - "Ma s'è qualchissia hà i bè di u mondu è vede u so fratellu in bisognu, ma chjude u so core contru à ellu, cumu l'amore di Diu sta in ellu?"</w:t>
      </w:r>
    </w:p>
    <w:p/>
    <w:p>
      <w:r xmlns:w="http://schemas.openxmlformats.org/wordprocessingml/2006/main">
        <w:t xml:space="preserve">1 Samuel 30:27 À quelli chì eranu in Bethel, è à quelli chì eranu in Ramoth di u midi, è à quelli chì eranu in Jattir,</w:t>
      </w:r>
    </w:p>
    <w:p/>
    <w:p>
      <w:r xmlns:w="http://schemas.openxmlformats.org/wordprocessingml/2006/main">
        <w:t xml:space="preserve">David hà ricuperatu tuttu ciò chì l'Amalecites avia pigliatu.</w:t>
      </w:r>
    </w:p>
    <w:p/>
    <w:p>
      <w:r xmlns:w="http://schemas.openxmlformats.org/wordprocessingml/2006/main">
        <w:t xml:space="preserve">David hà sappiutu ricuperà tuttu ciò chì l'Amalecites avia pigliatu da Bethel, Ramoth Sud è Jattir.</w:t>
      </w:r>
    </w:p>
    <w:p/>
    <w:p>
      <w:r xmlns:w="http://schemas.openxmlformats.org/wordprocessingml/2006/main">
        <w:t xml:space="preserve">1. U putere di a fede: Cumu David hà ricuperatu tuttu ciò chì l'Amalecites avia pigliatu</w:t>
      </w:r>
    </w:p>
    <w:p/>
    <w:p>
      <w:r xmlns:w="http://schemas.openxmlformats.org/wordprocessingml/2006/main">
        <w:t xml:space="preserve">2. Luttà contr'à l'adversità: Superà e difficultà cù l'aiutu di Diu</w:t>
      </w:r>
    </w:p>
    <w:p/>
    <w:p>
      <w:r xmlns:w="http://schemas.openxmlformats.org/wordprocessingml/2006/main">
        <w:t xml:space="preserve">1. Rumani 8:31 - "Chì avemu da dì à sti cosi? Se Diu hè per noi, quale pò esse contru à noi?"</w:t>
      </w:r>
    </w:p>
    <w:p/>
    <w:p>
      <w:r xmlns:w="http://schemas.openxmlformats.org/wordprocessingml/2006/main">
        <w:t xml:space="preserve">2. 1 Petru 5: 7 - "Casting tutte e vostre ansietà nantu à ellu, perchè ellu hà cura di voi".</w:t>
      </w:r>
    </w:p>
    <w:p/>
    <w:p>
      <w:r xmlns:w="http://schemas.openxmlformats.org/wordprocessingml/2006/main">
        <w:t xml:space="preserve">1 Samuel 30:28 È à quelli chì eranu in Aroer, è à quelli chì eranu in Siphmoth, è à quelli chì eranu in Eshtemoa,</w:t>
      </w:r>
    </w:p>
    <w:p/>
    <w:p>
      <w:r xmlns:w="http://schemas.openxmlformats.org/wordprocessingml/2006/main">
        <w:t xml:space="preserve">David è i so omi salvavanu e so famiglie è e so pruprietà da l'Amalecite.</w:t>
      </w:r>
    </w:p>
    <w:p/>
    <w:p>
      <w:r xmlns:w="http://schemas.openxmlformats.org/wordprocessingml/2006/main">
        <w:t xml:space="preserve">1. Pudemu fà tutte e cose per mezu di Cristu chì ci rinforza.</w:t>
      </w:r>
    </w:p>
    <w:p/>
    <w:p>
      <w:r xmlns:w="http://schemas.openxmlformats.org/wordprocessingml/2006/main">
        <w:t xml:space="preserve">2. Diu ricumpensa quelli chì sò fideli à a so vulintà.</w:t>
      </w:r>
    </w:p>
    <w:p/>
    <w:p>
      <w:r xmlns:w="http://schemas.openxmlformats.org/wordprocessingml/2006/main">
        <w:t xml:space="preserve">1. Filippesi 4:13 - Puderaghju tutte e cose per mezu di Cristu chì mi rinforza.</w:t>
      </w:r>
    </w:p>
    <w:p/>
    <w:p>
      <w:r xmlns:w="http://schemas.openxmlformats.org/wordprocessingml/2006/main">
        <w:t xml:space="preserve">2. Matteu 25:21 - U so maestru li disse: Ben fattu, servitore bonu è fidu. Avete statu fidelu per un pocu; Vi metteraghju assai. Entra in a gioia di u vostru maestru.</w:t>
      </w:r>
    </w:p>
    <w:p/>
    <w:p>
      <w:r xmlns:w="http://schemas.openxmlformats.org/wordprocessingml/2006/main">
        <w:t xml:space="preserve">1 Samuel 30:29 È à quelli chì eranu in Rachal, è à quelli chì eranu in e cità di i Jerahmeelites, è à quelli chì eranu in e cità di i Kenites,</w:t>
      </w:r>
    </w:p>
    <w:p/>
    <w:p>
      <w:r xmlns:w="http://schemas.openxmlformats.org/wordprocessingml/2006/main">
        <w:t xml:space="preserve">Stu passaghju parla di trè gruppi di persone chì vivenu in trè cità distinti in u mondu anticu.</w:t>
      </w:r>
    </w:p>
    <w:p/>
    <w:p>
      <w:r xmlns:w="http://schemas.openxmlformats.org/wordprocessingml/2006/main">
        <w:t xml:space="preserve">1. E meraviglie di l'Unità: Utilizendu 1 Samuel 30:29 com'è esempiu</w:t>
      </w:r>
    </w:p>
    <w:p/>
    <w:p>
      <w:r xmlns:w="http://schemas.openxmlformats.org/wordprocessingml/2006/main">
        <w:t xml:space="preserve">2. Truvà a forza attraversu a cumunità: Riflessioni nantu à 1 Samuel 30:29</w:t>
      </w:r>
    </w:p>
    <w:p/>
    <w:p>
      <w:r xmlns:w="http://schemas.openxmlformats.org/wordprocessingml/2006/main">
        <w:t xml:space="preserve">1. Proverbi 27:17, U ferru affila u ferru; cusì un omu affila a faccia di u so amicu.</w:t>
      </w:r>
    </w:p>
    <w:p/>
    <w:p>
      <w:r xmlns:w="http://schemas.openxmlformats.org/wordprocessingml/2006/main">
        <w:t xml:space="preserve">2. Ecclesiastes 4: 9-12, Dui sò megliu cà unu; perchè anu una bona ricumpensa per u so travagliu. Perchè s'ellu cascanu, quellu chì alzarà u so cumpagnu, ma guai à quellu chì hè solu quandu casca ; perchè ùn hà un altru per aiutà ellu. In novu, si dui si trovanu inseme, allora anu calore: ma cumu si pò esse caldu solu? Et si l'un l'emporte, deux lui résisteront ; è un cordone triple ùn hè micca rottu rapidamente.</w:t>
      </w:r>
    </w:p>
    <w:p/>
    <w:p>
      <w:r xmlns:w="http://schemas.openxmlformats.org/wordprocessingml/2006/main">
        <w:t xml:space="preserve">1 Samuel 30:30 Et à ceux qui étaient à Horma, à ceux qui étaient à Chorasan, et à ceux qui étaient à Athach,</w:t>
      </w:r>
    </w:p>
    <w:p/>
    <w:p>
      <w:r xmlns:w="http://schemas.openxmlformats.org/wordprocessingml/2006/main">
        <w:t xml:space="preserve">David è i so omi salvavanu e so famiglie da l'Amalecite.</w:t>
      </w:r>
    </w:p>
    <w:p/>
    <w:p>
      <w:r xmlns:w="http://schemas.openxmlformats.org/wordprocessingml/2006/main">
        <w:t xml:space="preserve">1. Diu hà da furnisce per noi in i tempi di prova è di lotta.</w:t>
      </w:r>
    </w:p>
    <w:p/>
    <w:p>
      <w:r xmlns:w="http://schemas.openxmlformats.org/wordprocessingml/2006/main">
        <w:t xml:space="preserve">2. Ùn simu mai solu in e nostre lotte - Diu hè quì per susteneci.</w:t>
      </w:r>
    </w:p>
    <w:p/>
    <w:p>
      <w:r xmlns:w="http://schemas.openxmlformats.org/wordprocessingml/2006/main">
        <w:t xml:space="preserve">1. Deuteronomiu 31: 8 - "Hè u Signore chì và davanti à voi. Ellu serà cun voi; ùn vi lascià micca, nè vi abbandunarà. Ùn teme micca, nè esse spaventatu.</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1 Samuel 30:31 È à quelli chì eranu in Hebron, è à tutti i lochi induve David stessu è i so omi eranu abituati à perseguite.</w:t>
      </w:r>
    </w:p>
    <w:p/>
    <w:p>
      <w:r xmlns:w="http://schemas.openxmlformats.org/wordprocessingml/2006/main">
        <w:t xml:space="preserve">David è i so omi anu cunquistatu parechji lochi, cumpresu Hebron, induve eranu stati prima.</w:t>
      </w:r>
    </w:p>
    <w:p/>
    <w:p>
      <w:r xmlns:w="http://schemas.openxmlformats.org/wordprocessingml/2006/main">
        <w:t xml:space="preserve">1. Cume Diu pò trasfurmà i nostri antichi posti in lochi di vittoria.</w:t>
      </w:r>
    </w:p>
    <w:p/>
    <w:p>
      <w:r xmlns:w="http://schemas.openxmlformats.org/wordprocessingml/2006/main">
        <w:t xml:space="preserve">2. L'impurtanza di esse resistenti di fronte à l'adversità.</w:t>
      </w:r>
    </w:p>
    <w:p/>
    <w:p>
      <w:r xmlns:w="http://schemas.openxmlformats.org/wordprocessingml/2006/main">
        <w:t xml:space="preserve">1. Rumani 8: 37-39 - No, in tutte queste cose simu più chè cunquistatori per quellu chì ci hà amatu. Perchè sò sicuru chì nè a morte nè a vita, nè l'anghjuli nè i dirigenti, nè e cose prisenti nè e cose à vene, nè putenzi, nè altezza nè prufundità, nè nunda altru in tutta a creazione, ùn ci puderà separà da l'amore di Diu in Cristu Ghjesù u nostru Signore.</w:t>
      </w:r>
    </w:p>
    <w:p/>
    <w:p>
      <w:r xmlns:w="http://schemas.openxmlformats.org/wordprocessingml/2006/main">
        <w:t xml:space="preserve">2. 1 Corinthians 15:57 - Ma grazie à Diu, chì ci dà a vittoria per mezu di u nostru Signore Ghjesù Cristu.</w:t>
      </w:r>
    </w:p>
    <w:p/>
    <w:p>
      <w:r xmlns:w="http://schemas.openxmlformats.org/wordprocessingml/2006/main">
        <w:t xml:space="preserve">Paragrafu 1: 1 Samuel 31: 1-4 descrive a morte di Saul è i so figlioli in battaglia contru i Filistini. In questu capitulu, i Filistei s'impegnanu in una battaglia feroce contr'à Israele. Malgradu i so sforzi, l'Israele sò abbattuti da e forze nemiche, è i figlioli di Saul Jonathan, Abinadab è Malchishua sò ammazzati. Saul stessu hè gravemente feritu da arcieri.</w:t>
      </w:r>
    </w:p>
    <w:p/>
    <w:p>
      <w:r xmlns:w="http://schemas.openxmlformats.org/wordprocessingml/2006/main">
        <w:t xml:space="preserve">Paragrafu 2: Cuntinuendu in 1 Samuel 31: 5-7, conta i mumenti finali di Saul è a so dumanda di esse uccisu da u so armatura. Quandu Saul capisce ch'ellu hè feritu à morte è sarà prestu catturatu vivu da i Filistini, dumanda à u so armadore di tumballu cù una spada. Tuttavia, per paura o esitazione, l'armatura ricusa di fà a dumanda di Saul.</w:t>
      </w:r>
    </w:p>
    <w:p/>
    <w:p>
      <w:r xmlns:w="http://schemas.openxmlformats.org/wordprocessingml/2006/main">
        <w:t xml:space="preserve">Paragrafu 3: In versi cum'è 1 Samuel 31: 8-13, hè mintuatu chì, vedendu chì u so armatura ùn hà micca rispettu à a so preghiera per a morte, Saul piglia l'affari in e so mani. Cascà nantu à a so propria spada è mori cù i so trè figlioli nantu à u Monti Gilboa. I Filistei trovanu i so corpi è li decapitanu cum'è trofei di vittoria. Mostranu i so corpi nantu à u muru di Beth-Shan mentre pendevanu e so armature in u tempiu di Ashtaroth.</w:t>
      </w:r>
    </w:p>
    <w:p/>
    <w:p>
      <w:r xmlns:w="http://schemas.openxmlformats.org/wordprocessingml/2006/main">
        <w:t xml:space="preserve">In riassuntu:</w:t>
      </w:r>
    </w:p>
    <w:p>
      <w:r xmlns:w="http://schemas.openxmlformats.org/wordprocessingml/2006/main">
        <w:t xml:space="preserve">1 Samuel 31 presenta:</w:t>
      </w:r>
    </w:p>
    <w:p>
      <w:r xmlns:w="http://schemas.openxmlformats.org/wordprocessingml/2006/main">
        <w:t xml:space="preserve">A morte di Sauand u so figliolu;</w:t>
      </w:r>
    </w:p>
    <w:p>
      <w:r xmlns:w="http://schemas.openxmlformats.org/wordprocessingml/2006/main">
        <w:t xml:space="preserve">A dumanda di Saul per esse uccisu;</w:t>
      </w:r>
    </w:p>
    <w:p>
      <w:r xmlns:w="http://schemas.openxmlformats.org/wordprocessingml/2006/main">
        <w:t xml:space="preserve">A mostra di Sauand hiarmo;</w:t>
      </w:r>
    </w:p>
    <w:p/>
    <w:p>
      <w:r xmlns:w="http://schemas.openxmlformats.org/wordprocessingml/2006/main">
        <w:t xml:space="preserve">Enfasi nantu à:</w:t>
      </w:r>
    </w:p>
    <w:p>
      <w:r xmlns:w="http://schemas.openxmlformats.org/wordprocessingml/2006/main">
        <w:t xml:space="preserve">A morte di Sauand u so figliolu;</w:t>
      </w:r>
    </w:p>
    <w:p>
      <w:r xmlns:w="http://schemas.openxmlformats.org/wordprocessingml/2006/main">
        <w:t xml:space="preserve">A dumanda di Saul per esse uccisu;</w:t>
      </w:r>
    </w:p>
    <w:p>
      <w:r xmlns:w="http://schemas.openxmlformats.org/wordprocessingml/2006/main">
        <w:t xml:space="preserve">A mostra di Sauand hiarmo;</w:t>
      </w:r>
    </w:p>
    <w:p/>
    <w:p>
      <w:r xmlns:w="http://schemas.openxmlformats.org/wordprocessingml/2006/main">
        <w:t xml:space="preserve">U capitulu fucalizza nantu à a tragica morte di Saul è i so figlioli in battaglia contr'à i Filistei, a dumanda di Saul per esse uccisi, è a mostra di i so corpi è armature. In 1 Samuel 31, l'Israele ingaghjanu in una battaglia feroce cù i Filistini. Malgradu i so sforzi, sò scunfitti, è i figlioli di Saul Jonathan, Abinadab è Malchishua sò ammazzati. Saul stessu hè gravemente feritu da arcieri.</w:t>
      </w:r>
    </w:p>
    <w:p/>
    <w:p>
      <w:r xmlns:w="http://schemas.openxmlformats.org/wordprocessingml/2006/main">
        <w:t xml:space="preserve">Cuntinuendu in 1 Samuel 31, rializendu ch'ellu serà prestu catturatu vivu da i Filistini, Saul dumanda à u so armadore per tumballu cù una spada. Tuttavia, quandu u so portatore di l'armatura ricusa di fà a so preghiera per a morte per paura o esitazione, Saul piglia l'affari in e so mani. Cascà nantu à a so propria spada è mori cù i so trè figlioli nantu à u Monti Gilboa.</w:t>
      </w:r>
    </w:p>
    <w:p/>
    <w:p>
      <w:r xmlns:w="http://schemas.openxmlformats.org/wordprocessingml/2006/main">
        <w:t xml:space="preserve">U capitulu cuncludi cù i Filistei chì truvendu i so corpi è li decapitate cum'è trofei di vittoria. Mostranu i so corpi nantu à u muru di Beth-Shan mentre pendevanu e so armature in u tempiu di Ashtaroth. Stu capitulu marca a fine tragica di u regnu di Saul cum'è rè d'Israele è mette a scena per l'ascensione di David à a rè.</w:t>
      </w:r>
    </w:p>
    <w:p/>
    <w:p>
      <w:r xmlns:w="http://schemas.openxmlformats.org/wordprocessingml/2006/main">
        <w:t xml:space="preserve">1 Samuel 31:1 I Philistins combattevanu contr'à Israele, è l'omi d'Israele fughjenu davanti à i Philistins, è cascò in a muntagna di Gilboa.</w:t>
      </w:r>
    </w:p>
    <w:p/>
    <w:p>
      <w:r xmlns:w="http://schemas.openxmlformats.org/wordprocessingml/2006/main">
        <w:t xml:space="preserve">I Filistei anu battutu contr'à Israele, chì hà risultatu in parechji israeliti chì cascanu in u Monti Gilboa.</w:t>
      </w:r>
    </w:p>
    <w:p/>
    <w:p>
      <w:r xmlns:w="http://schemas.openxmlformats.org/wordprocessingml/2006/main">
        <w:t xml:space="preserve">1: Avemu da stà forte in a nostra fede, ancu quandu avemu affruntatu probabilità insurmountable.</w:t>
      </w:r>
    </w:p>
    <w:p/>
    <w:p>
      <w:r xmlns:w="http://schemas.openxmlformats.org/wordprocessingml/2006/main">
        <w:t xml:space="preserve">2: Pudemu amparà da i sbagli di quelli chì sò andati prima di noi.</w:t>
      </w:r>
    </w:p>
    <w:p/>
    <w:p>
      <w:r xmlns:w="http://schemas.openxmlformats.org/wordprocessingml/2006/main">
        <w:t xml:space="preserve">1: Joshua 1:9 - Siate forte è curaggiu; Ùn vi spaventate nè spaventate, perchè u Signore, u vostru Diu, hè cun voi induve andate.</w:t>
      </w:r>
    </w:p>
    <w:p/>
    <w:p>
      <w:r xmlns:w="http://schemas.openxmlformats.org/wordprocessingml/2006/main">
        <w:t xml:space="preserve">2: Proverbi 3: 5-6 - Fiducia in u Signore cù tuttu u vostru core, è ùn vi appoghjate micca nantu à a vostra propria intelligenza. In tutti i vostri modi, ricunnoscelu, è ellu farà dritte i vostri chjassi.</w:t>
      </w:r>
    </w:p>
    <w:p/>
    <w:p>
      <w:r xmlns:w="http://schemas.openxmlformats.org/wordprocessingml/2006/main">
        <w:t xml:space="preserve">1 Samuel 31:2 È i Filistei seguitanu duramente à Saul è à i so figlioli; è i Filistei uccisero Gionatan, Abinadab è Melchishua, i figlioli di Saul.</w:t>
      </w:r>
    </w:p>
    <w:p/>
    <w:p>
      <w:r xmlns:w="http://schemas.openxmlformats.org/wordprocessingml/2006/main">
        <w:t xml:space="preserve">I Filistei uccisero i trè figlioli di Saul, Jonathan, Abinadab è Melchishua.</w:t>
      </w:r>
    </w:p>
    <w:p/>
    <w:p>
      <w:r xmlns:w="http://schemas.openxmlformats.org/wordprocessingml/2006/main">
        <w:t xml:space="preserve">1. U putere di a perseveranza: Lezioni da a Storia di Saul è i so figlioli</w:t>
      </w:r>
    </w:p>
    <w:p/>
    <w:p>
      <w:r xmlns:w="http://schemas.openxmlformats.org/wordprocessingml/2006/main">
        <w:t xml:space="preserve">2. U putere di a fede: Superà a tragedia cun fiducia in Diu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2 Corinthians 4: 17-18 - Per i nostri guai di luce è di u mumentu ottennu per noi una gloria eterna chì sopra à tutti. Allora fighjemu i nostri ochji micca nantu à ciò chì si vede, ma nantu à ciò chì ùn si vede, postu chì ciò chì si vede hè tempurale, ma ciò chì ùn si vede hè eternu.</w:t>
      </w:r>
    </w:p>
    <w:p/>
    <w:p>
      <w:r xmlns:w="http://schemas.openxmlformats.org/wordprocessingml/2006/main">
        <w:t xml:space="preserve">1 Samuel 31:3 È a battaglia hè stata dura contr'à Saul, è l'archeri l'hanu battu. è era feritu di l'archeri.</w:t>
      </w:r>
    </w:p>
    <w:p/>
    <w:p>
      <w:r xmlns:w="http://schemas.openxmlformats.org/wordprocessingml/2006/main">
        <w:t xml:space="preserve">Saul hè statu feritu da arcieri in una battaglia.</w:t>
      </w:r>
    </w:p>
    <w:p/>
    <w:p>
      <w:r xmlns:w="http://schemas.openxmlformats.org/wordprocessingml/2006/main">
        <w:t xml:space="preserve">1. L'impurtanza di a fiducia è a fede in Diu ancu in mezu à battaglie difficili.</w:t>
      </w:r>
    </w:p>
    <w:p/>
    <w:p>
      <w:r xmlns:w="http://schemas.openxmlformats.org/wordprocessingml/2006/main">
        <w:t xml:space="preserve">2. U putere di l'unità è a forza in numeri ancu quandu face una forza opposta.</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18: 29 - "Per via di voi possu correre contr'à una truppa, è da u mo Diu possu saltà un muru".</w:t>
      </w:r>
    </w:p>
    <w:p/>
    <w:p>
      <w:r xmlns:w="http://schemas.openxmlformats.org/wordprocessingml/2006/main">
        <w:t xml:space="preserve">1 Samuele 31:4 Allora Saul disse à u so cuscuzzulu: Tira a to spada, è mi trapassa cun ella. affinché questi incirconcisi vengano e mi traccino, e mi abusino. Ma u so armadore ùn vulia; perchè era assai paura. Allora Saul pigliò una spada, è cascò nantu à ella.</w:t>
      </w:r>
    </w:p>
    <w:p/>
    <w:p>
      <w:r xmlns:w="http://schemas.openxmlformats.org/wordprocessingml/2006/main">
        <w:t xml:space="preserve">Saul, in un tentativu disperatu di evitari più abusi da l'incircuncisi, dumanda à u so portatore di l'armatura per tumballu, ma u portatore di l'armatura ricusa per paura. Saul poi piglia a so vita cù una spada.</w:t>
      </w:r>
    </w:p>
    <w:p/>
    <w:p>
      <w:r xmlns:w="http://schemas.openxmlformats.org/wordprocessingml/2006/main">
        <w:t xml:space="preserve">1. U putere di a paura: Cumu a paura ci pò vince è guidà per una strada scura</w:t>
      </w:r>
    </w:p>
    <w:p/>
    <w:p>
      <w:r xmlns:w="http://schemas.openxmlformats.org/wordprocessingml/2006/main">
        <w:t xml:space="preserve">2. A disperazione di Saul: Cumu a disperazione pò guidà à piglià decisioni tragiche</w:t>
      </w:r>
    </w:p>
    <w:p/>
    <w:p>
      <w:r xmlns:w="http://schemas.openxmlformats.org/wordprocessingml/2006/main">
        <w:t xml:space="preserve">1. Matteu 10: 28 - "È ùn teme micca quelli chì uccidenu u corpu, ma ùn ponu micca tumbà l'ànima. Ma piuttostu teme à quellu chì hè capaci di distrughje l'anima è u corpu in l'infernu ".</w:t>
      </w:r>
    </w:p>
    <w:p/>
    <w:p>
      <w:r xmlns:w="http://schemas.openxmlformats.org/wordprocessingml/2006/main">
        <w:t xml:space="preserve">2. Rumani 8:31 - "Chì avemu da dì à sti cosi? Se Diu hè per noi, quale pò esse contru à noi?"</w:t>
      </w:r>
    </w:p>
    <w:p/>
    <w:p>
      <w:r xmlns:w="http://schemas.openxmlformats.org/wordprocessingml/2006/main">
        <w:t xml:space="preserve">1 Samuel 31: 5 È quandu u so scuzzulu vitti chì Saul era mortu, cascò ancu nantu à a so spada, è morse cun ellu.</w:t>
      </w:r>
    </w:p>
    <w:p/>
    <w:p>
      <w:r xmlns:w="http://schemas.openxmlformats.org/wordprocessingml/2006/main">
        <w:t xml:space="preserve">Saul è u so armatura murìu inseme in battaglia.</w:t>
      </w:r>
    </w:p>
    <w:p/>
    <w:p>
      <w:r xmlns:w="http://schemas.openxmlformats.org/wordprocessingml/2006/main">
        <w:t xml:space="preserve">1. U valore di lealtà è amicizia</w:t>
      </w:r>
    </w:p>
    <w:p/>
    <w:p>
      <w:r xmlns:w="http://schemas.openxmlformats.org/wordprocessingml/2006/main">
        <w:t xml:space="preserve">2. Ricurdativi di quelli chì sò cascati</w:t>
      </w:r>
    </w:p>
    <w:p/>
    <w:p>
      <w:r xmlns:w="http://schemas.openxmlformats.org/wordprocessingml/2006/main">
        <w:t xml:space="preserve">1. Proverbi 18: 24 - "Un omu di parechji cumpagni pò vene à a ruina, ma ci hè un amicu chì ferma più vicinu à un fratellu".</w:t>
      </w:r>
    </w:p>
    <w:p/>
    <w:p>
      <w:r xmlns:w="http://schemas.openxmlformats.org/wordprocessingml/2006/main">
        <w:t xml:space="preserve">2. Revelation 21: 4 - "Asciugarà ogni lacrima da i so ochji, è a morte ùn ci sarà più, nè dulu, nè chianci, nè dolore più, perchè e cose prima sò passate.</w:t>
      </w:r>
    </w:p>
    <w:p/>
    <w:p>
      <w:r xmlns:w="http://schemas.openxmlformats.org/wordprocessingml/2006/main">
        <w:t xml:space="preserve">1 Samuel 31:6 Allora Saul morse, è i so trè figlioli, è u so scuzzulu, è tutti i so omi, quellu ghjornu stessu.</w:t>
      </w:r>
    </w:p>
    <w:p/>
    <w:p>
      <w:r xmlns:w="http://schemas.openxmlformats.org/wordprocessingml/2006/main">
        <w:t xml:space="preserve">Saul è i so trè figlioli, è u so portatore di l'armatura è tutti i so omi sò morti u listessu ghjornu.</w:t>
      </w:r>
    </w:p>
    <w:p/>
    <w:p>
      <w:r xmlns:w="http://schemas.openxmlformats.org/wordprocessingml/2006/main">
        <w:t xml:space="preserve">1. L'impurtanza di campà a vita in l'oghje è di sfruttà u più.</w:t>
      </w:r>
    </w:p>
    <w:p/>
    <w:p>
      <w:r xmlns:w="http://schemas.openxmlformats.org/wordprocessingml/2006/main">
        <w:t xml:space="preserve">2. U putere di a sovranità di Diu è cumu pò influenzà a nostra vita.</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Ecclesiastes 9:11 - Aghju vistu qualcosa d'altru sottu à u sole: A razza ùn hè micca à u rapidu o a battaglia à u forte, nè l'alimentu vene à u sàviu o a ricchezza à u brillanti o u favore à i sapienti; ma u tempu è l'accadimentu li succede à tutti.</w:t>
      </w:r>
    </w:p>
    <w:p/>
    <w:p>
      <w:r xmlns:w="http://schemas.openxmlformats.org/wordprocessingml/2006/main">
        <w:t xml:space="preserve">1 Samuel 31:7 Lorsque les hommes d'Israël qui étaient de l'autre côté de la vallée, et ceux qui étaient de l'autre côté du Jourdain, virent que les hommes d'Israël s'enfuyaient, et que Saül et ses fils étaient morts, ils abandonnèrent e cità, è fughjenu; è i Filistei ghjunsenu è abitavanu in elli.</w:t>
      </w:r>
    </w:p>
    <w:p/>
    <w:p>
      <w:r xmlns:w="http://schemas.openxmlformats.org/wordprocessingml/2006/main">
        <w:t xml:space="preserve">Dopu chì Saul è i so figlioli sò stati ammazzati in battaglia, l'omi d'Israele fughjenu è i Filistini piglianu e cità.</w:t>
      </w:r>
    </w:p>
    <w:p/>
    <w:p>
      <w:r xmlns:w="http://schemas.openxmlformats.org/wordprocessingml/2006/main">
        <w:t xml:space="preserve">1. U putere di a perseveranza: Superà l'adversità in a faccia di a scunfitta</w:t>
      </w:r>
    </w:p>
    <w:p/>
    <w:p>
      <w:r xmlns:w="http://schemas.openxmlformats.org/wordprocessingml/2006/main">
        <w:t xml:space="preserve">2. L'impattu di campà una vita di fideltà: Dimostrazione di Curagiu in Tempi di Difficultà</w:t>
      </w:r>
    </w:p>
    <w:p/>
    <w:p>
      <w:r xmlns:w="http://schemas.openxmlformats.org/wordprocessingml/2006/main">
        <w:t xml:space="preserve">1. Ghjacumu 1:12 - "Benedettu quellu chì ferma fermu sottu à a prova, perchè quandu ellu hà resistutu à a prova, riceverà a corona di vita, chì Diu hà prumessu à quelli chì l'amate".</w:t>
      </w:r>
    </w:p>
    <w:p/>
    <w:p>
      <w:r xmlns:w="http://schemas.openxmlformats.org/wordprocessingml/2006/main">
        <w:t xml:space="preserve">2. Rumani 8: 37 - "No, in tutte queste cose simu più chè vincitori per quellu chì ci hà amatu".</w:t>
      </w:r>
    </w:p>
    <w:p/>
    <w:p>
      <w:r xmlns:w="http://schemas.openxmlformats.org/wordprocessingml/2006/main">
        <w:t xml:space="preserve">1 Samuel 31:8 U dumane, quandu i Filistei ghjunsenu à spogliare i morti, truvaru à Saul è i so trè figlioli cascati in a muntagna di Gilboa.</w:t>
      </w:r>
    </w:p>
    <w:p/>
    <w:p>
      <w:r xmlns:w="http://schemas.openxmlformats.org/wordprocessingml/2006/main">
        <w:t xml:space="preserve">Saul è i so trè figlioli sò stati truvati morti nantu à u Monti Gilboa dopu una battaglia cù i Filistei.</w:t>
      </w:r>
    </w:p>
    <w:p/>
    <w:p>
      <w:r xmlns:w="http://schemas.openxmlformats.org/wordprocessingml/2006/main">
        <w:t xml:space="preserve">1. "A vuluntà di Diu è u Cori Umanu: a Storia di Saul è i so Figlioli"</w:t>
      </w:r>
    </w:p>
    <w:p/>
    <w:p>
      <w:r xmlns:w="http://schemas.openxmlformats.org/wordprocessingml/2006/main">
        <w:t xml:space="preserve">2. "A Sovranità di Diu è u Liberu Voluntariu Umanu: a Tragica Storia di Saul è i So Figlioli"</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1 Samuel 31:9 È li taglionu a testa, è sguassate a so armatura, è mandò in u paese di i Filistei intornu, per publicà in a casa di i so idoli, è à mezu à u populu.</w:t>
      </w:r>
    </w:p>
    <w:p/>
    <w:p>
      <w:r xmlns:w="http://schemas.openxmlformats.org/wordprocessingml/2006/main">
        <w:t xml:space="preserve">I Filistei uccisu Saul è li tagliò a testa, poi spogliò a so armatura è l'hà mandatu à i so idoli è u populu per annunzià a so morte.</w:t>
      </w:r>
    </w:p>
    <w:p/>
    <w:p>
      <w:r xmlns:w="http://schemas.openxmlformats.org/wordprocessingml/2006/main">
        <w:t xml:space="preserve">1. Diu hè sovranu è purterà a ghjustizia à tutti quelli chì s'opponenu à ellu.</w:t>
      </w:r>
    </w:p>
    <w:p/>
    <w:p>
      <w:r xmlns:w="http://schemas.openxmlformats.org/wordprocessingml/2006/main">
        <w:t xml:space="preserve">2. Avemu da esse fideli à Diu ùn importa ciò chì tentazioni venenu a nostra strada.</w:t>
      </w:r>
    </w:p>
    <w:p/>
    <w:p>
      <w:r xmlns:w="http://schemas.openxmlformats.org/wordprocessingml/2006/main">
        <w:t xml:space="preserve">1. Rumani 12: 19 - "Amate, mai vindicatevi, ma lasciate à l'ira di Diu, perchè hè scrittu: A vindetta hè a mo, aghju da rimbursà, dice u Signore.</w:t>
      </w:r>
    </w:p>
    <w:p/>
    <w:p>
      <w:r xmlns:w="http://schemas.openxmlformats.org/wordprocessingml/2006/main">
        <w:t xml:space="preserve">2. 1 Corinthians 10: 13 - Nisuna tentazione vi hà sopratuttu chì ùn hè micca cumuni à l'omu. Diu hè fidu, è ùn vi lasciarà esse tentatu fora di a vostra capacità, ma cù a tentazione hà ancu furnisce u modu di scappata, chì pudete esse capace di suppurtà.</w:t>
      </w:r>
    </w:p>
    <w:p/>
    <w:p>
      <w:r xmlns:w="http://schemas.openxmlformats.org/wordprocessingml/2006/main">
        <w:t xml:space="preserve">1 Samuel 31:10 È pusonu a so armatura in a casa d'Ashtaroth, è attachenu u so corpu à u muru di Bethshan.</w:t>
      </w:r>
    </w:p>
    <w:p/>
    <w:p>
      <w:r xmlns:w="http://schemas.openxmlformats.org/wordprocessingml/2006/main">
        <w:t xml:space="preserve">L'armatura di Saul hè stata pusata in a casa di Ashtaroth, è u so corpu hè stata attaccata à u muru di Betshan.</w:t>
      </w:r>
    </w:p>
    <w:p/>
    <w:p>
      <w:r xmlns:w="http://schemas.openxmlformats.org/wordprocessingml/2006/main">
        <w:t xml:space="preserve">1) Truvà a forza in i tempi difficiuli: a storia di u rè Saul.</w:t>
      </w:r>
    </w:p>
    <w:p/>
    <w:p>
      <w:r xmlns:w="http://schemas.openxmlformats.org/wordprocessingml/2006/main">
        <w:t xml:space="preserve">2) Scopre u putere di a fede in a vita di Saul.</w:t>
      </w:r>
    </w:p>
    <w:p/>
    <w:p>
      <w:r xmlns:w="http://schemas.openxmlformats.org/wordprocessingml/2006/main">
        <w:t xml:space="preserve">1) Ghjuvanni 16:33 Ti aghju dettu queste cose, chì in mè pudete avè a pace. In u mondu avarete tribulazione. Ma pigliate u core; Aghju vintu u mondu.</w:t>
      </w:r>
    </w:p>
    <w:p/>
    <w:p>
      <w:r xmlns:w="http://schemas.openxmlformats.org/wordprocessingml/2006/main">
        <w:t xml:space="preserve">2) Rumani 8:18 Perchè pensu chì e soffrenze di stu tempu presente ùn valenu a pena paragunate cù a gloria chì deve esse revelata à noi.</w:t>
      </w:r>
    </w:p>
    <w:p/>
    <w:p>
      <w:r xmlns:w="http://schemas.openxmlformats.org/wordprocessingml/2006/main">
        <w:t xml:space="preserve">1 Samuel 31:11 È quandu l'abitanti di Jabesh Galaad anu intesu di ciò chì i Filistini avianu fattu à Saul;</w:t>
      </w:r>
    </w:p>
    <w:p/>
    <w:p>
      <w:r xmlns:w="http://schemas.openxmlformats.org/wordprocessingml/2006/main">
        <w:t xml:space="preserve">L'abitanti di Jabes di Galaad anu intesu parlà di a scunfitta di Saul da i Filistei.</w:t>
      </w:r>
    </w:p>
    <w:p/>
    <w:p>
      <w:r xmlns:w="http://schemas.openxmlformats.org/wordprocessingml/2006/main">
        <w:t xml:space="preserve">1. U putere di cumpassione: Esaminendu a risposta à a scunfitta di Saul</w:t>
      </w:r>
    </w:p>
    <w:p/>
    <w:p>
      <w:r xmlns:w="http://schemas.openxmlformats.org/wordprocessingml/2006/main">
        <w:t xml:space="preserve">2. Affrontà l'adversità cù a fede: Superà e sfide di a vita</w:t>
      </w:r>
    </w:p>
    <w:p/>
    <w:p>
      <w:r xmlns:w="http://schemas.openxmlformats.org/wordprocessingml/2006/main">
        <w:t xml:space="preserve">1. Matteu 5: 7, "Beati i misericordiosi, perchè anu da ottene misericordia".</w:t>
      </w:r>
    </w:p>
    <w:p/>
    <w:p>
      <w:r xmlns:w="http://schemas.openxmlformats.org/wordprocessingml/2006/main">
        <w:t xml:space="preserve">2. Ghjacumu 1: 2-4, "Conta ogni gioia, i mo fratelli, quandu vi scontranu prucessi di varii tipi, perchè sapete chì a prova di a vostra fede produce a fermezza. È lasciate chì a fermezza hà u so effettu sanu, chì pudete esse. perfettu è cumpletu, senza nunda ".</w:t>
      </w:r>
    </w:p>
    <w:p/>
    <w:p>
      <w:r xmlns:w="http://schemas.openxmlformats.org/wordprocessingml/2006/main">
        <w:t xml:space="preserve">1 Samuel 31:12 Tutti l'omi valenti s'arrizzò, andonu tutta a notte, pigliò u corpu di Saul è i corpi di i so figlioli da u muru di Bethshan, è ghjunsenu à Jabes, è li brusgiavanu.</w:t>
      </w:r>
    </w:p>
    <w:p/>
    <w:p>
      <w:r xmlns:w="http://schemas.openxmlformats.org/wordprocessingml/2006/main">
        <w:t xml:space="preserve">Saul è i so figlioli sò stati uccisi in battaglia è i so corpi sò stati purtati in Jabes per esse brusgiati.</w:t>
      </w:r>
    </w:p>
    <w:p/>
    <w:p>
      <w:r xmlns:w="http://schemas.openxmlformats.org/wordprocessingml/2006/main">
        <w:t xml:space="preserve">1. U putere di a fede è u curagiu di fronte à a tragedia</w:t>
      </w:r>
    </w:p>
    <w:p/>
    <w:p>
      <w:r xmlns:w="http://schemas.openxmlformats.org/wordprocessingml/2006/main">
        <w:t xml:space="preserve">2. A misericordia di Diu è a gràzia per quelli chì anu fiducia in ellu</w:t>
      </w:r>
    </w:p>
    <w:p/>
    <w:p>
      <w:r xmlns:w="http://schemas.openxmlformats.org/wordprocessingml/2006/main">
        <w:t xml:space="preserve">1. Rumani 8: 38-39 Perchè sò cunvinta chì nè a morte nè a vita, nè ànghjuli nè dimònii, nè u presente nè u futuru, nè alcuna putenza, nè altezza nè prufundità, nè nunda altru in tutta a creazione, puderà ci separa da l'amore di Diu chì hè in Cristu Ghjesù u nostru Signore.</w:t>
      </w:r>
    </w:p>
    <w:p/>
    <w:p>
      <w:r xmlns:w="http://schemas.openxmlformats.org/wordprocessingml/2006/main">
        <w:t xml:space="preserve">2. Isaia 41:10 Allora ùn teme micca, perchè sò cun voi; ùn vi spaventate, perchè sò u vostru Diu. vi rinforzaraghju è vi aiuteraghju; Ti sustineraghju cù a mo manu diritta.</w:t>
      </w:r>
    </w:p>
    <w:p/>
    <w:p>
      <w:r xmlns:w="http://schemas.openxmlformats.org/wordprocessingml/2006/main">
        <w:t xml:space="preserve">1 Samuel 31:13 È pigghiaru i so osse, è i enterrati sottu à un arbre in Jabes, è digiunavanu sette ghjorni.</w:t>
      </w:r>
    </w:p>
    <w:p/>
    <w:p>
      <w:r xmlns:w="http://schemas.openxmlformats.org/wordprocessingml/2006/main">
        <w:t xml:space="preserve">L'omi di Jabesh intarranu à Saul è i so figlioli sottu à un arbre è digiunaru per sette ghjorni.</w:t>
      </w:r>
    </w:p>
    <w:p/>
    <w:p>
      <w:r xmlns:w="http://schemas.openxmlformats.org/wordprocessingml/2006/main">
        <w:t xml:space="preserve">1. U Sacrificiu di Saul: Capisce u Veru Significatu di Sacrificiu.</w:t>
      </w:r>
    </w:p>
    <w:p/>
    <w:p>
      <w:r xmlns:w="http://schemas.openxmlformats.org/wordprocessingml/2006/main">
        <w:t xml:space="preserve">2. U Power of Mourning: How to Find Hope in Times of Grief.</w:t>
      </w:r>
    </w:p>
    <w:p/>
    <w:p>
      <w:r xmlns:w="http://schemas.openxmlformats.org/wordprocessingml/2006/main">
        <w:t xml:space="preserve">1. Isaia 53:5 - Ma hè statu trafittu per i nostri trasgressioni, hè statu sfrattu per i nostri iniquità; a punizione chì ci hà purtatu a pace era nantu à ellu, è da e so ferite simu guariti.</w:t>
      </w:r>
    </w:p>
    <w:p/>
    <w:p>
      <w:r xmlns:w="http://schemas.openxmlformats.org/wordprocessingml/2006/main">
        <w:t xml:space="preserve">2. 2 Corinthians 1: 3-4 - Lode sia à u Diu è u Babbu di u nostru Signore Ghjesù Cristu, u Babbu di a cumpassione è u Diu di ogni cunsulazione, chì ci cunsuleghja in tutti i nostri guai, per pudè cunsulà quelli in ogni modu. prublemi cù u cunsulazione chì noi stessi ricevemu da Diu.</w:t>
      </w:r>
    </w:p>
    <w:p/>
    <w:p>
      <w:r xmlns:w="http://schemas.openxmlformats.org/wordprocessingml/2006/main">
        <w:t xml:space="preserve">U paràgrafu 1: 2 Samuel 1: 1-10 descrive l'arrivu di un messaggeru Amalekite cù nutizie di a morte di Saul è Jonathan. In questu capitulu, dopu à a battaglia trà Israele è i Filistei induve Saul è i so figlioli sò stati ammazzati, un omu Amalekite ghjunghje à u campu di David. Il prétend avoir été témoin de la mort de Saul et lui apporte la couronne et le brassard comme preuve. L'Amalekite raconte une version déformée de l'événement, affirmant qu'il avait pitié de Saul, mortellement blessé à sa demande, et lui avait donné le coup final.</w:t>
      </w:r>
    </w:p>
    <w:p/>
    <w:p>
      <w:r xmlns:w="http://schemas.openxmlformats.org/wordprocessingml/2006/main">
        <w:t xml:space="preserve">Paragrafu 2: Continuendu in 2 Samuel 1: 11-16, conta a risposta di David à a nutizia di a morte di Saul. Dopu à sente u racontu di u messaggeru Amalekite, David piange assai per Saul è Jonathan. Si lamenta a so morte attraversu una lamentazione sincera chjamata "A Canzona di l'Arcu", onore a so bravura in battaglia. Malgradu i cunflitti chì anu pussutu avè avutu durante a so vita, David sprime un veru dulore per a so perdita.</w:t>
      </w:r>
    </w:p>
    <w:p/>
    <w:p>
      <w:r xmlns:w="http://schemas.openxmlformats.org/wordprocessingml/2006/main">
        <w:t xml:space="preserve">Paragrafu 3: In versi cum'è 2 Samuel 1: 17-27, hè mintuatu chì David cumanda chì "U Cantu di l'Arcu" sia insignatu à tutti l'Israele per ch'elli ponu ricurdà l'atti valori di Saul è Jonathan. Hà urdinatu ancu chì sia scrittu in u Libru di Jashar un libru persu chì cuntene canti storichi o dischi per priservà a so memoria per e generazioni future. Per mezu di sta canzona, David onora i dui omi per u so curagiu in nome d'Israele.</w:t>
      </w:r>
    </w:p>
    <w:p/>
    <w:p>
      <w:r xmlns:w="http://schemas.openxmlformats.org/wordprocessingml/2006/main">
        <w:t xml:space="preserve">In riassuntu:</w:t>
      </w:r>
    </w:p>
    <w:p>
      <w:r xmlns:w="http://schemas.openxmlformats.org/wordprocessingml/2006/main">
        <w:t xml:space="preserve">2 Samuel 1 presenta:</w:t>
      </w:r>
    </w:p>
    <w:p>
      <w:r xmlns:w="http://schemas.openxmlformats.org/wordprocessingml/2006/main">
        <w:t xml:space="preserve">L'arrivu oAmalekitessenger;</w:t>
      </w:r>
    </w:p>
    <w:p>
      <w:r xmlns:w="http://schemas.openxmlformats.org/wordprocessingml/2006/main">
        <w:t xml:space="preserve">Risposta di David à Sadeath;</w:t>
      </w:r>
    </w:p>
    <w:p>
      <w:r xmlns:w="http://schemas.openxmlformats.org/wordprocessingml/2006/main">
        <w:t xml:space="preserve">David'honoring Sauand Jonatha;</w:t>
      </w:r>
    </w:p>
    <w:p/>
    <w:p>
      <w:r xmlns:w="http://schemas.openxmlformats.org/wordprocessingml/2006/main">
        <w:t xml:space="preserve">Enfasi nantu à:</w:t>
      </w:r>
    </w:p>
    <w:p>
      <w:r xmlns:w="http://schemas.openxmlformats.org/wordprocessingml/2006/main">
        <w:t xml:space="preserve">L'arrivu oAmalekitessenger;</w:t>
      </w:r>
    </w:p>
    <w:p>
      <w:r xmlns:w="http://schemas.openxmlformats.org/wordprocessingml/2006/main">
        <w:t xml:space="preserve">Risposta di David à Sadeath;</w:t>
      </w:r>
    </w:p>
    <w:p>
      <w:r xmlns:w="http://schemas.openxmlformats.org/wordprocessingml/2006/main">
        <w:t xml:space="preserve">David'honoring Sauand Jonatha;</w:t>
      </w:r>
    </w:p>
    <w:p/>
    <w:p>
      <w:r xmlns:w="http://schemas.openxmlformats.org/wordprocessingml/2006/main">
        <w:t xml:space="preserve">U capitulu fucalizza nantu à l'arrivu di un messaggeru Amalekite cù a nutizia di a morte di Saul è Jonathan, a risposta di David à sta nutizia, è u so onore dopu à Saul è Jonathan. In 2 Samuel 1, un omu Amalekite ghjunghje à u campu di David chì dice chì hà vistu a morte di Saul in battaglia contr'à i Filistini. Porta a corona è u bracciale di Saul cum'è prova è conta una versione distorta di l'avvenimenti induve ellu dichjara chì hà purtatu u colpu finale à a dumanda di Saul.</w:t>
      </w:r>
    </w:p>
    <w:p/>
    <w:p>
      <w:r xmlns:w="http://schemas.openxmlformats.org/wordprocessingml/2006/main">
        <w:t xml:space="preserve">Cuntinuendu in 2 Samuel 1, dopu avè intesu stu cuntu, David piange assai per Saul è Jonathan. Ellu esprime un veru dulore per a so morte per via di una lamentazione sincera chjamata "A Canzona di l'Arcu", chì onora a so bravura in battaglia. Malgradu ogni cunflittu ch'elli puderanu avè avutu durante a so vita, David ricunnosce i so atti valori.</w:t>
      </w:r>
    </w:p>
    <w:p/>
    <w:p>
      <w:r xmlns:w="http://schemas.openxmlformats.org/wordprocessingml/2006/main">
        <w:t xml:space="preserve">David cumanda chì "U Cantu di l'Arcu" sia insignatu à tutti l'Israele per ch'elli ponu ricurdà u curagiu mostratu da Saul è Jonathan. Hà urdinatu ancu chì sia scrittu in u Libru di Jashar un libru persu chì cuntene canti storichi o dischi per priservà a so memoria per e generazioni future. Per mezu di sta canzona, David rende tributu à i dui omi per a so dedicazione è a so bravura in nome d'Israele.</w:t>
      </w:r>
    </w:p>
    <w:p/>
    <w:p>
      <w:r xmlns:w="http://schemas.openxmlformats.org/wordprocessingml/2006/main">
        <w:t xml:space="preserve">2 Samuel 1:1 Dopu à a morte di Saul, David era tornatu da a macellazione di l'Amalecites, è David era statu dui ghjorni in Siklag.</w:t>
      </w:r>
    </w:p>
    <w:p/>
    <w:p>
      <w:r xmlns:w="http://schemas.openxmlformats.org/wordprocessingml/2006/main">
        <w:t xml:space="preserve">Dopu à a morte di Saul, Davide riturnò da a battaglia contr'à l'Amalecite è si stete in Siklag per dui ghjorni.</w:t>
      </w:r>
    </w:p>
    <w:p/>
    <w:p>
      <w:r xmlns:w="http://schemas.openxmlformats.org/wordprocessingml/2006/main">
        <w:t xml:space="preserve">1. A forza di David dopu a morte di Saul - 2 Samuel 1: 1</w:t>
      </w:r>
    </w:p>
    <w:p/>
    <w:p>
      <w:r xmlns:w="http://schemas.openxmlformats.org/wordprocessingml/2006/main">
        <w:t xml:space="preserve">2. Superà l'adversità - 2 Samuel 1: 1</w:t>
      </w:r>
    </w:p>
    <w:p/>
    <w:p>
      <w:r xmlns:w="http://schemas.openxmlformats.org/wordprocessingml/2006/main">
        <w:t xml:space="preserve">1. Ma quelli chì aspettanu in u Signore rinnuvà a so forza; s'alzaranu cù l'ali cum'è l'aquile; correranu, è ùn si stancaranu; è caminaranu, è ùn sguassate micca - Isaia 40:31</w:t>
      </w:r>
    </w:p>
    <w:p/>
    <w:p>
      <w:r xmlns:w="http://schemas.openxmlformats.org/wordprocessingml/2006/main">
        <w:t xml:space="preserve">2. U Signore hè a mo forza è u mo scudu ; u mo core hà fiducia in ellu, è sò aiutatu: dunque u mo core si rallegra assai; è cù u mo cantu li lodaraghju - Salmu 28:7</w:t>
      </w:r>
    </w:p>
    <w:p/>
    <w:p>
      <w:r xmlns:w="http://schemas.openxmlformats.org/wordprocessingml/2006/main">
        <w:t xml:space="preserve">2 Samuele 1:2 U terzu ghjornu, u terzu ghjornu, eccu, un omu esce da u campu da Saul cù i so vestiti strappati, è a terra nantu à u so capu; ch'ellu cascò in terra, è s'inchinava.</w:t>
      </w:r>
    </w:p>
    <w:p/>
    <w:p>
      <w:r xmlns:w="http://schemas.openxmlformats.org/wordprocessingml/2006/main">
        <w:t xml:space="preserve">Un omu esce da u campu di Saul u terzu ghjornu, cù vestiti strappati è terra nantu à u so capu, è s'inchina davanti à David.</w:t>
      </w:r>
    </w:p>
    <w:p/>
    <w:p>
      <w:r xmlns:w="http://schemas.openxmlformats.org/wordprocessingml/2006/main">
        <w:t xml:space="preserve">1. U putere di l'umiltà - Cumu l'umiltà pò esse a nostra forza più grande.</w:t>
      </w:r>
    </w:p>
    <w:p/>
    <w:p>
      <w:r xmlns:w="http://schemas.openxmlformats.org/wordprocessingml/2006/main">
        <w:t xml:space="preserve">2. Amparate à esse cuntenuti in i tempi difficiuli - Truvà a pace è l'alegria in mezu à l'agitazione.</w:t>
      </w:r>
    </w:p>
    <w:p/>
    <w:p>
      <w:r xmlns:w="http://schemas.openxmlformats.org/wordprocessingml/2006/main">
        <w:t xml:space="preserve">1. Ghjacumu 4:10 - Umiliate davanti à u Signore, è ellu vi susciterà.</w:t>
      </w:r>
    </w:p>
    <w:p/>
    <w:p>
      <w:r xmlns:w="http://schemas.openxmlformats.org/wordprocessingml/2006/main">
        <w:t xml:space="preserve">2. Rumani 12:12 - Siate allegri in speranza, paziente in afflizione, fideli in preghiera.</w:t>
      </w:r>
    </w:p>
    <w:p/>
    <w:p>
      <w:r xmlns:w="http://schemas.openxmlformats.org/wordprocessingml/2006/main">
        <w:t xml:space="preserve">2 Samuele 1:3 David li disse: "Da induve vene?" È li disse : Sò scappatu da u campu d'Israele.</w:t>
      </w:r>
    </w:p>
    <w:p/>
    <w:p>
      <w:r xmlns:w="http://schemas.openxmlformats.org/wordprocessingml/2006/main">
        <w:t xml:space="preserve">Un omu di u campu d'Israele dice à David chì hè scappatu da u campu.</w:t>
      </w:r>
    </w:p>
    <w:p/>
    <w:p>
      <w:r xmlns:w="http://schemas.openxmlformats.org/wordprocessingml/2006/main">
        <w:t xml:space="preserve">1. A forza di u populu di Diu: Cumu perseveremu in i tempi difficiuli</w:t>
      </w:r>
    </w:p>
    <w:p/>
    <w:p>
      <w:r xmlns:w="http://schemas.openxmlformats.org/wordprocessingml/2006/main">
        <w:t xml:space="preserve">2. Fidelità Fideli: L'impurtanza di Stà Fide à a Nostra Chjama</w:t>
      </w:r>
    </w:p>
    <w:p/>
    <w:p>
      <w:r xmlns:w="http://schemas.openxmlformats.org/wordprocessingml/2006/main">
        <w:t xml:space="preserve">1. Rumani 8: 31-39 - Chì avemu da dì à queste cose? Se Diu hè per noi, quale pò esse contru à noi?</w:t>
      </w:r>
    </w:p>
    <w:p/>
    <w:p>
      <w:r xmlns:w="http://schemas.openxmlformats.org/wordprocessingml/2006/main">
        <w:t xml:space="preserve">2. Ebrei 12: 1-3 - Lasciamu correre cun perseveranza a corsa chì ci hè posta davanti à noi, fighjendu à Ghjesù, l'autore è u finitore di a nostra fede.</w:t>
      </w:r>
    </w:p>
    <w:p/>
    <w:p>
      <w:r xmlns:w="http://schemas.openxmlformats.org/wordprocessingml/2006/main">
        <w:t xml:space="preserve">2 Samuele 1:4 È David li disse: Cumu hè andata l'affare? Ti pregu, dimmi. È rispose: Chì u populu hè fughjitu da a battaglia, è ancu assai di u populu hè cascatu è mortu ; è Saul è Ghjunatanu u so figliolu sò ancu morti.</w:t>
      </w:r>
    </w:p>
    <w:p/>
    <w:p>
      <w:r xmlns:w="http://schemas.openxmlformats.org/wordprocessingml/2006/main">
        <w:t xml:space="preserve">David hà dumandatu à un omu ciò chì hè accadutu in a battaglia, è l'omu hà rispostu chì parechje persone eranu fughjite è morse, cumpresu Saul è Jonathan.</w:t>
      </w:r>
    </w:p>
    <w:p/>
    <w:p>
      <w:r xmlns:w="http://schemas.openxmlformats.org/wordprocessingml/2006/main">
        <w:t xml:space="preserve">1. U putere è i periculi di a guerra</w:t>
      </w:r>
    </w:p>
    <w:p/>
    <w:p>
      <w:r xmlns:w="http://schemas.openxmlformats.org/wordprocessingml/2006/main">
        <w:t xml:space="preserve">2. A Fideltà di Saul è Jonathan</w:t>
      </w:r>
    </w:p>
    <w:p/>
    <w:p>
      <w:r xmlns:w="http://schemas.openxmlformats.org/wordprocessingml/2006/main">
        <w:t xml:space="preserve">1. Isaia 2: 4- "Anu batteranu e so spade in shares, è e so lance in pruninghooks: a nazione ùn alzarà micca a spada contr'à a nazione, nè amparanu più a guerra".</w:t>
      </w:r>
    </w:p>
    <w:p/>
    <w:p>
      <w:r xmlns:w="http://schemas.openxmlformats.org/wordprocessingml/2006/main">
        <w:t xml:space="preserve">2. Rumani 8: 31- "Chì avemu da dì à queste cose? Se Diu hè per noi, quale pò esse contru à noi?"</w:t>
      </w:r>
    </w:p>
    <w:p/>
    <w:p>
      <w:r xmlns:w="http://schemas.openxmlformats.org/wordprocessingml/2006/main">
        <w:t xml:space="preserve">2 Samuele 1:5 David disse à u ghjovanu chì l'hà dettu : Cumu sapete chì Saul è Ghjunatanu, u so figliolu, sò morti ?</w:t>
      </w:r>
    </w:p>
    <w:p/>
    <w:p>
      <w:r xmlns:w="http://schemas.openxmlformats.org/wordprocessingml/2006/main">
        <w:t xml:space="preserve">David dumandò à u ghjovanu cumu sapia chì Saul è Jonathan eranu morti.</w:t>
      </w:r>
    </w:p>
    <w:p/>
    <w:p>
      <w:r xmlns:w="http://schemas.openxmlformats.org/wordprocessingml/2006/main">
        <w:t xml:space="preserve">1. U putere di tistimunianza: Cumu spartemu a nostra cunniscenza di a vulintà di Diu</w:t>
      </w:r>
    </w:p>
    <w:p/>
    <w:p>
      <w:r xmlns:w="http://schemas.openxmlformats.org/wordprocessingml/2006/main">
        <w:t xml:space="preserve">2. L'impurtanza di dumandà dumande: Capisce i piani di Diu attraversu l'inchiesta</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p>
      <w:r xmlns:w="http://schemas.openxmlformats.org/wordprocessingml/2006/main">
        <w:t xml:space="preserve">2. Pruverbii 3: 5-6 - "Fiducia in u Signore cù tuttu u to core, è ùn appoghjate micca à u vostru propiu intellettu. In tutti i vostri modi, ricunnoscelu, è ellu dirigerà i vostri camini ".</w:t>
      </w:r>
    </w:p>
    <w:p/>
    <w:p>
      <w:r xmlns:w="http://schemas.openxmlformats.org/wordprocessingml/2006/main">
        <w:t xml:space="preserve">2 Samuel 1:6 U ghjovanu chì l'hà dettu disse: "Quandu aghju fattu per casu nantu à a muntagna di Gilboa, eccu, Saul si appoghjava nantu à a so lancia. è, eccu, i carri è i cavalieri seguitavanu duramente dopu à ellu.</w:t>
      </w:r>
    </w:p>
    <w:p/>
    <w:p>
      <w:r xmlns:w="http://schemas.openxmlformats.org/wordprocessingml/2006/main">
        <w:t xml:space="preserve">Un ghjovanu ghjovanu à Saul chì era appughjatu à a so lancia nantu à u mont Guilboa, cù carri è cavalieri chì seguitanu vicinu à ellu.</w:t>
      </w:r>
    </w:p>
    <w:p/>
    <w:p>
      <w:r xmlns:w="http://schemas.openxmlformats.org/wordprocessingml/2006/main">
        <w:t xml:space="preserve">1. A disgraziata Battaglia di u Monti Gilboa: Amparate da a Tragica Fine di Saul</w:t>
      </w:r>
    </w:p>
    <w:p/>
    <w:p>
      <w:r xmlns:w="http://schemas.openxmlformats.org/wordprocessingml/2006/main">
        <w:t xml:space="preserve">2. Truvà a forza in i tempi di difficultà: u finale di Saul à u Monti Gilboa</w:t>
      </w:r>
    </w:p>
    <w:p/>
    <w:p>
      <w:r xmlns:w="http://schemas.openxmlformats.org/wordprocessingml/2006/main">
        <w:t xml:space="preserve">1. 1 Samuel 31: 1-13 - A morte di Saul è i so figlioli nantu à u Monti Gilboa</w:t>
      </w:r>
    </w:p>
    <w:p/>
    <w:p>
      <w:r xmlns:w="http://schemas.openxmlformats.org/wordprocessingml/2006/main">
        <w:t xml:space="preserve">2. Salmu 3: 1-3 - A preghiera di David per aiutu quandu era perseguitatu da Saul nantu à u Monti Gilboa</w:t>
      </w:r>
    </w:p>
    <w:p/>
    <w:p>
      <w:r xmlns:w="http://schemas.openxmlformats.org/wordprocessingml/2006/main">
        <w:t xml:space="preserve">2 Samuele 1:7 È quandu ellu guardò daretu à ellu, mi vide, è mi chjama. È aghju rispostu: Eccu.</w:t>
      </w:r>
    </w:p>
    <w:p/>
    <w:p>
      <w:r xmlns:w="http://schemas.openxmlformats.org/wordprocessingml/2006/main">
        <w:t xml:space="preserve">Un omu, fighjendu daretu à ellu, hà vistu un altru omu è u chjamava. L'altru omu rispose: "Eccu sò".</w:t>
      </w:r>
    </w:p>
    <w:p/>
    <w:p>
      <w:r xmlns:w="http://schemas.openxmlformats.org/wordprocessingml/2006/main">
        <w:t xml:space="preserve">1. Chjama di Diu: Rispondi à l'invitu di Diu</w:t>
      </w:r>
    </w:p>
    <w:p/>
    <w:p>
      <w:r xmlns:w="http://schemas.openxmlformats.org/wordprocessingml/2006/main">
        <w:t xml:space="preserve">2. Preghiere Risposte: A Fideltà di Diu in a Nostra Vita</w:t>
      </w:r>
    </w:p>
    <w:p/>
    <w:p>
      <w:r xmlns:w="http://schemas.openxmlformats.org/wordprocessingml/2006/main">
        <w:t xml:space="preserve">1. Isaia 6: 8 - "E aghju intesu a voce di u Signore chì diceva: Quale aghju da mandà, è chì andaraghju per noi? Allora aghju dettu: "Eccu! Mandami.</w:t>
      </w:r>
    </w:p>
    <w:p/>
    <w:p>
      <w:r xmlns:w="http://schemas.openxmlformats.org/wordprocessingml/2006/main">
        <w:t xml:space="preserve">2. Salmu 139: 7-10 - Induve andà da u vostru Spìritu? O induve fughje da a to prisenza ? S'ellu ascendiu à u celu, sì quì ! Sè aghju fattu u mo lettu in Sheol, sì quì ! S'ellu pigliu l'ali di a matina è stanu in l'estremità di u mare, ancu quì a to manu mi guidà, è a to manu dritta mi tene.</w:t>
      </w:r>
    </w:p>
    <w:p/>
    <w:p>
      <w:r xmlns:w="http://schemas.openxmlformats.org/wordprocessingml/2006/main">
        <w:t xml:space="preserve">2 Samuele 1:8 È mi disse : Quale sì ? E li rispose: Sò un Amalecite.</w:t>
      </w:r>
    </w:p>
    <w:p/>
    <w:p>
      <w:r xmlns:w="http://schemas.openxmlformats.org/wordprocessingml/2006/main">
        <w:t xml:space="preserve">Un omu Amalekite hè statu dumandatu da David quale era è l'omu hà rispostu dicendu chì era un Amalekite.</w:t>
      </w:r>
    </w:p>
    <w:p/>
    <w:p>
      <w:r xmlns:w="http://schemas.openxmlformats.org/wordprocessingml/2006/main">
        <w:t xml:space="preserve">1. U Timing di Diu hè perfettu: Lezioni da David è l'Amalecite</w:t>
      </w:r>
    </w:p>
    <w:p/>
    <w:p>
      <w:r xmlns:w="http://schemas.openxmlformats.org/wordprocessingml/2006/main">
        <w:t xml:space="preserve">2. Fiendu à a Forza di Diu in Tempi di Trouble</w:t>
      </w:r>
    </w:p>
    <w:p/>
    <w:p>
      <w:r xmlns:w="http://schemas.openxmlformats.org/wordprocessingml/2006/main">
        <w:t xml:space="preserve">1. 2 Corinthians 12: 9-10 - È m'hà dettu: A mo grazia hè abbastanza per tè, perchè a mo forza hè perfetta in debule. Per quessa, assai cuntentu mi gloriaraghju di e mo infirmità, affinchì u putere di Cristu possi nantu à mè.</w:t>
      </w:r>
    </w:p>
    <w:p/>
    <w:p>
      <w:r xmlns:w="http://schemas.openxmlformats.org/wordprocessingml/2006/main">
        <w:t xml:space="preserve">2. 1 Samuel 17:37 - David hà dettu in più: U Signore chì m'hà liberatu da a zampa di u leone, è da a zampa di l'orsu, mi libererà da a manu di stu Filisteu. È Saul disse à David: Vai, è u Signore sia cun tè.</w:t>
      </w:r>
    </w:p>
    <w:p/>
    <w:p>
      <w:r xmlns:w="http://schemas.openxmlformats.org/wordprocessingml/2006/main">
        <w:t xml:space="preserve">2 Samuele 1:9 Ellu mi disse di novu: Stand, ti pregu, nantu à mè, è ammazzami, perchè l'angoscia hè ghjunta nantu à mè, perchè a mo vita hè ancu sana in mè.</w:t>
      </w:r>
    </w:p>
    <w:p/>
    <w:p>
      <w:r xmlns:w="http://schemas.openxmlformats.org/wordprocessingml/2006/main">
        <w:t xml:space="preserve">Un omu dumandò à un altru di tumballu da l'angoscia perchè avia sempre a vita in ellu.</w:t>
      </w:r>
    </w:p>
    <w:p/>
    <w:p>
      <w:r xmlns:w="http://schemas.openxmlformats.org/wordprocessingml/2006/main">
        <w:t xml:space="preserve">1. The Hope in Anguish - cumu pudemu ancu truvà a speranza ancu in i nostri mumenti più scuri.</w:t>
      </w:r>
    </w:p>
    <w:p/>
    <w:p>
      <w:r xmlns:w="http://schemas.openxmlformats.org/wordprocessingml/2006/main">
        <w:t xml:space="preserve">2. Finding Strength in Suffering - cumu truvà forza in una situazione dolorosa.</w:t>
      </w:r>
    </w:p>
    <w:p/>
    <w:p>
      <w:r xmlns:w="http://schemas.openxmlformats.org/wordprocessingml/2006/main">
        <w:t xml:space="preserve">1.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2. Rumani 5: 3-5 - Micca solu chì, ma ci rallegremu in i nostri suffrimenti, sapendu chì u soffrenu produce endurance, è endurance produce carattere, è carattere produce speranza, è a speranza ùn ci mette micca a vergogna, perchè l'amore di Diu hè statu. versatu in i nostri cori per mezu di u Spìritu Santu chì ci hè statu datu.</w:t>
      </w:r>
    </w:p>
    <w:p/>
    <w:p>
      <w:r xmlns:w="http://schemas.openxmlformats.org/wordprocessingml/2006/main">
        <w:t xml:space="preserve">2 Samuele 1:10 Allora mi stete nantu à ellu, è l'aghju uccisu, perchè era sicuru ch'ellu ùn pudia campà dopu ch'ellu era cascatu; è l'aghju purtatu quì à u mo signore.</w:t>
      </w:r>
    </w:p>
    <w:p/>
    <w:p>
      <w:r xmlns:w="http://schemas.openxmlformats.org/wordprocessingml/2006/main">
        <w:t xml:space="preserve">David uccide Saul per piglià a corona è u braccialettu cum'è un signu di fideltà à ellu stessu.</w:t>
      </w:r>
    </w:p>
    <w:p/>
    <w:p>
      <w:r xmlns:w="http://schemas.openxmlformats.org/wordprocessingml/2006/main">
        <w:t xml:space="preserve">1. U putere di lealtà è cumu pò aiutà à noi in i tempi difficiuli.</w:t>
      </w:r>
    </w:p>
    <w:p/>
    <w:p>
      <w:r xmlns:w="http://schemas.openxmlformats.org/wordprocessingml/2006/main">
        <w:t xml:space="preserve">2. E cunsequenze di ùn esse fideli à i nostri dirigenti è cumu pò purtà à a distruzzione.</w:t>
      </w:r>
    </w:p>
    <w:p/>
    <w:p>
      <w:r xmlns:w="http://schemas.openxmlformats.org/wordprocessingml/2006/main">
        <w:t xml:space="preserve">1. 1 Corinthians 15:58: Dunque, i mo fratelli amati, siate fermi, immubiliate, sempre abbundanti in u travagliu di u Signore, sapendu chì in u Signore u vostru travagliu ùn hè micca in vanu.</w:t>
      </w:r>
    </w:p>
    <w:p/>
    <w:p>
      <w:r xmlns:w="http://schemas.openxmlformats.org/wordprocessingml/2006/main">
        <w:t xml:space="preserve">2. Pruverbii 11: 3: L'integrità di i dritti li guida, ma a curvezza di i traditori li distrugge.</w:t>
      </w:r>
    </w:p>
    <w:p/>
    <w:p>
      <w:r xmlns:w="http://schemas.openxmlformats.org/wordprocessingml/2006/main">
        <w:t xml:space="preserve">2 Samuele 1:11 Allora David pigliò i so vestiti, è li stracciò; è ancu tutti l'omi chì eranu cun ellu:</w:t>
      </w:r>
    </w:p>
    <w:p/>
    <w:p>
      <w:r xmlns:w="http://schemas.openxmlformats.org/wordprocessingml/2006/main">
        <w:t xml:space="preserve">David è i so omi eranu afflitti quandu anu intesu parlà di a morte di Saul è Jonathan, è David hà manifestatu u so dulore strappandu i so vestiti.</w:t>
      </w:r>
    </w:p>
    <w:p/>
    <w:p>
      <w:r xmlns:w="http://schemas.openxmlformats.org/wordprocessingml/2006/main">
        <w:t xml:space="preserve">1. The Power of Grief: Risposta di David à a perdita</w:t>
      </w:r>
    </w:p>
    <w:p/>
    <w:p>
      <w:r xmlns:w="http://schemas.openxmlformats.org/wordprocessingml/2006/main">
        <w:t xml:space="preserve">2. U dolu cù quelli chì sò in luttu : u valore di l'empatia</w:t>
      </w:r>
    </w:p>
    <w:p/>
    <w:p>
      <w:r xmlns:w="http://schemas.openxmlformats.org/wordprocessingml/2006/main">
        <w:t xml:space="preserve">1. Rumani 12:15 - Rallegra cù quelli chì si rallegranu; pienghje cù quelli chì pienghjenu.</w:t>
      </w:r>
    </w:p>
    <w:p/>
    <w:p>
      <w:r xmlns:w="http://schemas.openxmlformats.org/wordprocessingml/2006/main">
        <w:t xml:space="preserve">2. Job 2:13 - Si pusonu in terra cun ellu per sette ghjorni è sette notti. Nimu hà dettu una parolla à Ghjobbu, perchè anu vistu quantu era grande a so suffrenza.</w:t>
      </w:r>
    </w:p>
    <w:p/>
    <w:p>
      <w:r xmlns:w="http://schemas.openxmlformats.org/wordprocessingml/2006/main">
        <w:t xml:space="preserve">2 Samuel 1:12 È pienghjenu, pienghjenu, è digiunavanu finu à a sera, per Saul, è per Ghjunatanu, u so figliolu, è per u populu di u Signore è per a casa d'Israele. perchè eranu cascati da a spada.</w:t>
      </w:r>
    </w:p>
    <w:p/>
    <w:p>
      <w:r xmlns:w="http://schemas.openxmlformats.org/wordprocessingml/2006/main">
        <w:t xml:space="preserve">U populu d'Israele piantò, pienghjenu è digiunatu in risposta à a morte di Saul è Jonathan.</w:t>
      </w:r>
    </w:p>
    <w:p/>
    <w:p>
      <w:r xmlns:w="http://schemas.openxmlformats.org/wordprocessingml/2006/main">
        <w:t xml:space="preserve">1: Duvemu lamentà è lamentà per quelli chì avemu persu, cum'è u populu d'Israele hà fattu per Saul è Jonathan.</w:t>
      </w:r>
    </w:p>
    <w:p/>
    <w:p>
      <w:r xmlns:w="http://schemas.openxmlformats.org/wordprocessingml/2006/main">
        <w:t xml:space="preserve">2: Avemu da onore à quelli chì anu passatu è ricurdate di i so legati.</w:t>
      </w:r>
    </w:p>
    <w:p/>
    <w:p>
      <w:r xmlns:w="http://schemas.openxmlformats.org/wordprocessingml/2006/main">
        <w:t xml:space="preserve">1: Rumani 12:15 - Rallegra cù quelli chì si rallegran; pienghje cù quelli chì pienghjenu.</w:t>
      </w:r>
    </w:p>
    <w:p/>
    <w:p>
      <w:r xmlns:w="http://schemas.openxmlformats.org/wordprocessingml/2006/main">
        <w:t xml:space="preserve">2: 1 Thessalonians 4: 13 - Ma ùn vulemu micca chì tù ùn sia micca infurmatu, fratelli, nantu à quelli chì dormenu, chì ùn pudete micca dulore cum'è l'altri chì ùn anu micca speranza.</w:t>
      </w:r>
    </w:p>
    <w:p/>
    <w:p>
      <w:r xmlns:w="http://schemas.openxmlformats.org/wordprocessingml/2006/main">
        <w:t xml:space="preserve">2 Samuel 1:13 È David disse à u ghjovanu chì li hà dettu : Da induve site ? È ellu rispose: Sò u figliolu di un furasteru, un Amalecite.</w:t>
      </w:r>
    </w:p>
    <w:p/>
    <w:p>
      <w:r xmlns:w="http://schemas.openxmlformats.org/wordprocessingml/2006/main">
        <w:t xml:space="preserve">Un ghjovanu Amalekite informa à David di a morte di Saul è Jonathan.</w:t>
      </w:r>
    </w:p>
    <w:p/>
    <w:p>
      <w:r xmlns:w="http://schemas.openxmlformats.org/wordprocessingml/2006/main">
        <w:t xml:space="preserve">1. U Power of Grief: Learning to Cope with Loss</w:t>
      </w:r>
    </w:p>
    <w:p/>
    <w:p>
      <w:r xmlns:w="http://schemas.openxmlformats.org/wordprocessingml/2006/main">
        <w:t xml:space="preserve">2. A sovranità di Diu: u so Pianu in tutte e cose</w:t>
      </w:r>
    </w:p>
    <w:p/>
    <w:p>
      <w:r xmlns:w="http://schemas.openxmlformats.org/wordprocessingml/2006/main">
        <w:t xml:space="preserve">1. Ghjuvanni 14: 1-3 - Ùn lasciate micca chì u vostru core sia disturbatu; crede in Diu, crede ancu in mè.</w:t>
      </w:r>
    </w:p>
    <w:p/>
    <w:p>
      <w:r xmlns:w="http://schemas.openxmlformats.org/wordprocessingml/2006/main">
        <w:t xml:space="preserve">2. Rumani 8:28 - È sapemu chì tutte e cose travaglianu inseme per u bè à quelli chì amanu à Diu, à quelli chì sò chjamati secondu u so scopu.</w:t>
      </w:r>
    </w:p>
    <w:p/>
    <w:p>
      <w:r xmlns:w="http://schemas.openxmlformats.org/wordprocessingml/2006/main">
        <w:t xml:space="preserve">2 Samuele 1:14 David li disse: "Comu ùn avete micca paura di stende a to manu per distrughje l'untu di u Signore?</w:t>
      </w:r>
    </w:p>
    <w:p/>
    <w:p>
      <w:r xmlns:w="http://schemas.openxmlformats.org/wordprocessingml/2006/main">
        <w:t xml:space="preserve">Davide rimprovera l'Amalecite per avè uccisu l'untu di u Signore, u rè Saul.</w:t>
      </w:r>
    </w:p>
    <w:p/>
    <w:p>
      <w:r xmlns:w="http://schemas.openxmlformats.org/wordprocessingml/2006/main">
        <w:t xml:space="preserve">1. L'untu di Diu: Onore à quelli chì serve u Signore</w:t>
      </w:r>
    </w:p>
    <w:p/>
    <w:p>
      <w:r xmlns:w="http://schemas.openxmlformats.org/wordprocessingml/2006/main">
        <w:t xml:space="preserve">2. E cunsequenze di u disubbidimentu à Diu: un avvisu à tutti</w:t>
      </w:r>
    </w:p>
    <w:p/>
    <w:p>
      <w:r xmlns:w="http://schemas.openxmlformats.org/wordprocessingml/2006/main">
        <w:t xml:space="preserve">1. 1 Samuel 12: 23-25 - "In più in quantu à mè, Diu m'impedisce ch'e aghju peccatu contru à u Signore in cessendu di pricà per voi: ma vi insegneraghju u bonu è u modu ghjustu: teme solu u Signore, è Servitelu in verità cù tuttu u vostru core: per cunsiderà quantu cose grande hà fattu per voi. Ma s'è vo fate ancu u male, sarete consumati, sia voi è u vostru rè ".</w:t>
      </w:r>
    </w:p>
    <w:p/>
    <w:p>
      <w:r xmlns:w="http://schemas.openxmlformats.org/wordprocessingml/2006/main">
        <w:t xml:space="preserve">2. Salmu 2: 10-12 - "Siate dunque sàviu, o rè: siate istruiti, o ghjudici di a terra. Servite u Signore cun timore, è rallegrate cun tremulu. Basgià u Figliolu, per ùn esse arrabbiatu, è voi. perisce da a strada, quandu a so còllera s'accende un pocu. Beati tutti quelli chì mettenu a so fiducia in ellu ".</w:t>
      </w:r>
    </w:p>
    <w:p/>
    <w:p>
      <w:r xmlns:w="http://schemas.openxmlformats.org/wordprocessingml/2006/main">
        <w:t xml:space="preserve">2 Samuel 1:15 È David chjamò unu di i ghjovani, è disse: Avvicinate, è cascate nantu à ellu. È l'hà battutu ch'ellu hè mortu.</w:t>
      </w:r>
    </w:p>
    <w:p/>
    <w:p>
      <w:r xmlns:w="http://schemas.openxmlformats.org/wordprocessingml/2006/main">
        <w:t xml:space="preserve">David hà urdinatu à unu di i so ghjovani à tumbà u messaggeru di Saul in vindetta di a morte di Saul.</w:t>
      </w:r>
    </w:p>
    <w:p/>
    <w:p>
      <w:r xmlns:w="http://schemas.openxmlformats.org/wordprocessingml/2006/main">
        <w:t xml:space="preserve">1. Diu ci chjama à esse umili è cumpassioni in tutte e nostre azzioni.</w:t>
      </w:r>
    </w:p>
    <w:p/>
    <w:p>
      <w:r xmlns:w="http://schemas.openxmlformats.org/wordprocessingml/2006/main">
        <w:t xml:space="preserve">2. Malgradu a nostra ferita è a rabbia, a vindetta ùn hè micca nostra per piglià.</w:t>
      </w:r>
    </w:p>
    <w:p/>
    <w:p>
      <w:r xmlns:w="http://schemas.openxmlformats.org/wordprocessingml/2006/main">
        <w:t xml:space="preserve">1. Matteu 5: 38-39 Avete intesu chì hè statu dettu: Ochju per ochju è dente per dente. Ma vi dicu: Ùn resistite à quellu chì hè u male. Ma s'è qualcunu ti chjappà nantu à a guancia diritta, volta à ellu ancu l'altru.</w:t>
      </w:r>
    </w:p>
    <w:p/>
    <w:p>
      <w:r xmlns:w="http://schemas.openxmlformats.org/wordprocessingml/2006/main">
        <w:t xml:space="preserve">2. Rumani 12:19 Carissimi, mai vindicatevi, ma lasciate à l'ira di Diu, perchè hè scrittu: "A vindetta hè a meia, a ripagaraghju", dice u Signore.</w:t>
      </w:r>
    </w:p>
    <w:p/>
    <w:p>
      <w:r xmlns:w="http://schemas.openxmlformats.org/wordprocessingml/2006/main">
        <w:t xml:space="preserve">2 Samuele 1:16 David li disse: "U to sangue sia nantu à u to capu! perchè a to bocca hà tistimuniatu contru à tè, dicendu: Aghju uccisu l'untu di u Signore.</w:t>
      </w:r>
    </w:p>
    <w:p/>
    <w:p>
      <w:r xmlns:w="http://schemas.openxmlformats.org/wordprocessingml/2006/main">
        <w:t xml:space="preserve">David hà dettu à l'Amalekite chì avia uccisu Saul chì e cunsequenze di e so azzioni seranu nantu à a so testa cum'è ellu avia ammissu à tumbà l'untu di u Signore.</w:t>
      </w:r>
    </w:p>
    <w:p/>
    <w:p>
      <w:r xmlns:w="http://schemas.openxmlformats.org/wordprocessingml/2006/main">
        <w:t xml:space="preserve">1. E cunsequenze di e nostre azzioni: una esplorazione di 2 Samuel 1:16</w:t>
      </w:r>
    </w:p>
    <w:p/>
    <w:p>
      <w:r xmlns:w="http://schemas.openxmlformats.org/wordprocessingml/2006/main">
        <w:t xml:space="preserve">2. U Burden of Gult: How to Deal with the Weight of Our Choices</w:t>
      </w:r>
    </w:p>
    <w:p/>
    <w:p>
      <w:r xmlns:w="http://schemas.openxmlformats.org/wordprocessingml/2006/main">
        <w:t xml:space="preserve">1. Isaia 53: 6 - Tutti noi, cum'è pecuri, sò andati per via; avemu vultatu ognunu à u so modu; è u Signore hà messu nantu à ellu l'iniquità di noi tutti.</w:t>
      </w:r>
    </w:p>
    <w:p/>
    <w:p>
      <w:r xmlns:w="http://schemas.openxmlformats.org/wordprocessingml/2006/main">
        <w:t xml:space="preserve">2. Ezekiel 18: 20 - L'ànima chì pecca, morirà. U figliolu ùn purterà micca l'iniquità di u babbu, nè u babbu purterà l'iniquità di u figliolu: a ghjustizia di u ghjustu sarà nantu à ellu, è a gattivezza di u gattivu serà nantu à ellu.</w:t>
      </w:r>
    </w:p>
    <w:p/>
    <w:p>
      <w:r xmlns:w="http://schemas.openxmlformats.org/wordprocessingml/2006/main">
        <w:t xml:space="preserve">2 Samuele 1:17 È David si lamentò cù questa lamentazione annantu à Saul è à Ghjunatanu, u so figliolu.</w:t>
      </w:r>
    </w:p>
    <w:p/>
    <w:p>
      <w:r xmlns:w="http://schemas.openxmlformats.org/wordprocessingml/2006/main">
        <w:t xml:space="preserve">David piantò Saul è u so figliolu Jonathan chì era mortu in battaglia.</w:t>
      </w:r>
    </w:p>
    <w:p/>
    <w:p>
      <w:r xmlns:w="http://schemas.openxmlformats.org/wordprocessingml/2006/main">
        <w:t xml:space="preserve">1. Ricurdativi di i caduti: Onore a Lealtà è a Devozione</w:t>
      </w:r>
    </w:p>
    <w:p/>
    <w:p>
      <w:r xmlns:w="http://schemas.openxmlformats.org/wordprocessingml/2006/main">
        <w:t xml:space="preserve">2. L'eredità di l'amore: un Memorial à Saul è Jonathan</w:t>
      </w:r>
    </w:p>
    <w:p/>
    <w:p>
      <w:r xmlns:w="http://schemas.openxmlformats.org/wordprocessingml/2006/main">
        <w:t xml:space="preserve">1. 2 Samuele 1:17 - È David si lamentò cù questa lamentazione annantu à Saul è à Ghjunatanu, u so figliolu:</w:t>
      </w:r>
    </w:p>
    <w:p/>
    <w:p>
      <w:r xmlns:w="http://schemas.openxmlformats.org/wordprocessingml/2006/main">
        <w:t xml:space="preserve">2. Rumani 12:15 - Rallegrate cù quelli chì si rallegranu, è pienghje cù quelli chì pienghjenu.</w:t>
      </w:r>
    </w:p>
    <w:p/>
    <w:p>
      <w:r xmlns:w="http://schemas.openxmlformats.org/wordprocessingml/2006/main">
        <w:t xml:space="preserve">2 Samuele 1:18 (Indicava ancu à i figlioli di Ghjuda l'usu di l'arcu: eccu, hè scrittu in u libru di Jasher.)</w:t>
      </w:r>
    </w:p>
    <w:p/>
    <w:p>
      <w:r xmlns:w="http://schemas.openxmlformats.org/wordprocessingml/2006/main">
        <w:t xml:space="preserve">David hà urdinatu à i so omi per insignà à i figlioli di Ghjuda l'arcu à l'arcu, chì hè scrittu in u libru di Jasher.</w:t>
      </w:r>
    </w:p>
    <w:p/>
    <w:p>
      <w:r xmlns:w="http://schemas.openxmlformats.org/wordprocessingml/2006/main">
        <w:t xml:space="preserve">1. Aim High: L'impurtanza di stabilisce ugettivi è di travaglià dura per ghjunghje</w:t>
      </w:r>
    </w:p>
    <w:p/>
    <w:p>
      <w:r xmlns:w="http://schemas.openxmlformats.org/wordprocessingml/2006/main">
        <w:t xml:space="preserve">2. Tiro à l'arcu cum'è una metafora di a vita: Lezioni da l'eredità di David</w:t>
      </w:r>
    </w:p>
    <w:p/>
    <w:p>
      <w:r xmlns:w="http://schemas.openxmlformats.org/wordprocessingml/2006/main">
        <w:t xml:space="preserve">1. 2 Samuele 1:18</w:t>
      </w:r>
    </w:p>
    <w:p/>
    <w:p>
      <w:r xmlns:w="http://schemas.openxmlformats.org/wordprocessingml/2006/main">
        <w:t xml:space="preserve">2. Rumani 12: 12 (Rejoicing in hope; patient in tribulation; continuing instant in preghiera;)</w:t>
      </w:r>
    </w:p>
    <w:p/>
    <w:p>
      <w:r xmlns:w="http://schemas.openxmlformats.org/wordprocessingml/2006/main">
        <w:t xml:space="preserve">2 Samuele 1:19 A bellezza d'Israele hè uccisa nantu à i to alti lochi: cumu sò caduti i putenti!</w:t>
      </w:r>
    </w:p>
    <w:p/>
    <w:p>
      <w:r xmlns:w="http://schemas.openxmlformats.org/wordprocessingml/2006/main">
        <w:t xml:space="preserve">A bellezza d'Israele hè stata uccisa nantu à i lochi alti, è i putenti sò cascati.</w:t>
      </w:r>
    </w:p>
    <w:p/>
    <w:p>
      <w:r xmlns:w="http://schemas.openxmlformats.org/wordprocessingml/2006/main">
        <w:t xml:space="preserve">1. A Fall of the Mighty: A Sovereignità di Diu è e Cunsequenze di u Peccatu</w:t>
      </w:r>
    </w:p>
    <w:p/>
    <w:p>
      <w:r xmlns:w="http://schemas.openxmlformats.org/wordprocessingml/2006/main">
        <w:t xml:space="preserve">2. A Bellezza d'Israele: Ricurdà u nostru Passatu è Onore i nostri Fallen</w:t>
      </w:r>
    </w:p>
    <w:p/>
    <w:p>
      <w:r xmlns:w="http://schemas.openxmlformats.org/wordprocessingml/2006/main">
        <w:t xml:space="preserve">1. Isaia 33: 10-11 - Avà aghju risuscitatu, dice u Signore; avà seraghju esaltatu; avà mi alzaraghju. Concepirete paglia, partorirete stoppie: u vostru soffiu, cum'è u focu, vi divorerà.</w:t>
      </w:r>
    </w:p>
    <w:p/>
    <w:p>
      <w:r xmlns:w="http://schemas.openxmlformats.org/wordprocessingml/2006/main">
        <w:t xml:space="preserve">2. Salmu 34: 18-19 - L'Eternu hè vicinu à quelli chì anu un core strittu; è salva quelli chì sò di un spiritu cuntritu. Parechji sò l'afflizzioni di i ghjusti, ma u Signore u libera da tutti.</w:t>
      </w:r>
    </w:p>
    <w:p/>
    <w:p>
      <w:r xmlns:w="http://schemas.openxmlformats.org/wordprocessingml/2006/main">
        <w:t xml:space="preserve">2 Samuele 1:20 Ùn dite micca in Gath, ùn publicate micca in i carrughji di Askelon; chì e figliole di i Filistei ùn si rallegranu, chì e figliole di l'incircuncisi ùn trionfanu.</w:t>
      </w:r>
    </w:p>
    <w:p/>
    <w:p>
      <w:r xmlns:w="http://schemas.openxmlformats.org/wordprocessingml/2006/main">
        <w:t xml:space="preserve">David lamenta a morte di Saul è Jonathan è urge chì a nutizia di a so morte ùn sia micca sparta in Gath o Askelon, per chì i Filistei ùn anu micca celebratu.</w:t>
      </w:r>
    </w:p>
    <w:p/>
    <w:p>
      <w:r xmlns:w="http://schemas.openxmlformats.org/wordprocessingml/2006/main">
        <w:t xml:space="preserve">1. U putere di u discorsu luttu: riflettendu nantu à a lamentazione di David di Saul è Jonathan</w:t>
      </w:r>
    </w:p>
    <w:p/>
    <w:p>
      <w:r xmlns:w="http://schemas.openxmlformats.org/wordprocessingml/2006/main">
        <w:t xml:space="preserve">2. A Sacredità di a Vita: Amparate da u rifiutu di David di permette à i Filistei di gloat nantu à Saul è a morte di Jonathan</w:t>
      </w:r>
    </w:p>
    <w:p/>
    <w:p>
      <w:r xmlns:w="http://schemas.openxmlformats.org/wordprocessingml/2006/main">
        <w:t xml:space="preserve">1. Ghjacumu 4: 10-11 - "Umiliatevi in vista di u Signore, è ellu vi alzarà. Ùn parlate micca male di l'altri, fratelli".</w:t>
      </w:r>
    </w:p>
    <w:p/>
    <w:p>
      <w:r xmlns:w="http://schemas.openxmlformats.org/wordprocessingml/2006/main">
        <w:t xml:space="preserve">2. Salmu 22: 24 - "Perchè ùn hà micca disprezzatu, nè aborritu l'afflizzioni di l'afflitti, nè ùn hà micca ammucciatu a so faccia da ellu, ma quandu ellu criò à ellu, hà intesu ".</w:t>
      </w:r>
    </w:p>
    <w:p/>
    <w:p>
      <w:r xmlns:w="http://schemas.openxmlformats.org/wordprocessingml/2006/main">
        <w:t xml:space="preserve">2 Samuel 1:21 Munti di Gilboa, ch'ellu ùn ci sia rugiada, nè ch'ellu ci sia pioggia, nè campi d'offerazioni, perchè quì u scudu di i putenti hè vilmente rimandatu, u scudu di Saul, cum'è s'ellu ellu. ùn era micca statu untu cù oliu.</w:t>
      </w:r>
    </w:p>
    <w:p/>
    <w:p>
      <w:r xmlns:w="http://schemas.openxmlformats.org/wordprocessingml/2006/main">
        <w:t xml:space="preserve">In 2 Samuel 1: 21, Diu ùn chjama micca pioggia o rugiada per cascà nantu à e muntagne di Gilboa in segnu di dolu per a morte di Saul, chì era statu untu d'oliu.</w:t>
      </w:r>
    </w:p>
    <w:p/>
    <w:p>
      <w:r xmlns:w="http://schemas.openxmlformats.org/wordprocessingml/2006/main">
        <w:t xml:space="preserve">1. U scudu di Saul: ciò chì pudemu amparà da a so storia</w:t>
      </w:r>
    </w:p>
    <w:p/>
    <w:p>
      <w:r xmlns:w="http://schemas.openxmlformats.org/wordprocessingml/2006/main">
        <w:t xml:space="preserve">2. Luttu per a perdita di un capu putente: a risposta di Diu in 2 Samuele 1:21</w:t>
      </w:r>
    </w:p>
    <w:p/>
    <w:p>
      <w:r xmlns:w="http://schemas.openxmlformats.org/wordprocessingml/2006/main">
        <w:t xml:space="preserve">1. 1 Samuel 10: 1 - "Allora, Samuel pigliò un vial d'oliu, u versò nantu à a so testa, è u basgiò, è disse: "Ùn hè micca perchè u Signore t'hà untu per esse capu di a so eredità?"</w:t>
      </w:r>
    </w:p>
    <w:p/>
    <w:p>
      <w:r xmlns:w="http://schemas.openxmlformats.org/wordprocessingml/2006/main">
        <w:t xml:space="preserve">2. Salmu 83: 9 - "Fate à elli cum'è à i Madianiti, cum'è à Sisera, cum'è à Jabin, à u torrente di Kison".</w:t>
      </w:r>
    </w:p>
    <w:p/>
    <w:p>
      <w:r xmlns:w="http://schemas.openxmlformats.org/wordprocessingml/2006/main">
        <w:t xml:space="preserve">2 Samuele 1:22 Da u sangue di l'uccisi, da u grassu di i putenti, l'arcu di Ghjunathan ùn si vultò in daretu, è a spada di Saul ùn vultò micca vacu.</w:t>
      </w:r>
    </w:p>
    <w:p/>
    <w:p>
      <w:r xmlns:w="http://schemas.openxmlformats.org/wordprocessingml/2006/main">
        <w:t xml:space="preserve">L'arcu di Jonathan è a spada di Saul ùn sò mai stati usati in vain, perchè sempre portanu successu.</w:t>
      </w:r>
    </w:p>
    <w:p/>
    <w:p>
      <w:r xmlns:w="http://schemas.openxmlformats.org/wordprocessingml/2006/main">
        <w:t xml:space="preserve">1. U putere di l'impegnu fidu</w:t>
      </w:r>
    </w:p>
    <w:p/>
    <w:p>
      <w:r xmlns:w="http://schemas.openxmlformats.org/wordprocessingml/2006/main">
        <w:t xml:space="preserve">2. A Forza di un Cumpagnia Reliable</w:t>
      </w:r>
    </w:p>
    <w:p/>
    <w:p>
      <w:r xmlns:w="http://schemas.openxmlformats.org/wordprocessingml/2006/main">
        <w:t xml:space="preserve">1. Proverbi 27:17 - Cum'è u ferru sharpes ferru, cusì una persona sharpes un altru.</w:t>
      </w:r>
    </w:p>
    <w:p/>
    <w:p>
      <w:r xmlns:w="http://schemas.openxmlformats.org/wordprocessingml/2006/main">
        <w:t xml:space="preserve">2. Ecclesiastes 4: 9-12 - Dui sò megliu cà unu, perchè anu un bonu ritornu per u so travagliu: Se unu di elli cascà, unu pò aiutà à l'altru. Ma pietà à quellu chì cascà è ùn hà nimu per aiutà à cullà. Inoltre, si dui si stendenu inseme, si mantenenu caldi. Ma cumu si pò mantene u caldu solu? Ancu s'è unu pò esse soprappulatu, dui ponu difende. Un cordone di trè filamenti ùn hè micca rottu rapidamente.</w:t>
      </w:r>
    </w:p>
    <w:p/>
    <w:p>
      <w:r xmlns:w="http://schemas.openxmlformats.org/wordprocessingml/2006/main">
        <w:t xml:space="preserve">2 Samuele 1:23 Saul è Ghjunatanu eranu amabili è piacevuli in a so vita, è in a so morte ùn eranu micca divisi: eranu più veloci cà l'aquile, eranu più forti cà i leoni.</w:t>
      </w:r>
    </w:p>
    <w:p/>
    <w:p>
      <w:r xmlns:w="http://schemas.openxmlformats.org/wordprocessingml/2006/main">
        <w:t xml:space="preserve">Saul è Jonathan eranu admirati per a so forza è a so rapidità, è in a morte ùn eranu micca divisi.</w:t>
      </w:r>
    </w:p>
    <w:p/>
    <w:p>
      <w:r xmlns:w="http://schemas.openxmlformats.org/wordprocessingml/2006/main">
        <w:t xml:space="preserve">1. U ligame d'amicizia trà Saul è Jonathan, è a so forza in a morte.</w:t>
      </w:r>
    </w:p>
    <w:p/>
    <w:p>
      <w:r xmlns:w="http://schemas.openxmlformats.org/wordprocessingml/2006/main">
        <w:t xml:space="preserve">2. U putere di lealtà è fiducia trà dui persone.</w:t>
      </w:r>
    </w:p>
    <w:p/>
    <w:p>
      <w:r xmlns:w="http://schemas.openxmlformats.org/wordprocessingml/2006/main">
        <w:t xml:space="preserve">1. Pruverbi 18: 24 Un omu di parechji cumpagni pò vene à a ruina, ma ci hè un amicu chì ferma più vicinu chì un fratellu.</w:t>
      </w:r>
    </w:p>
    <w:p/>
    <w:p>
      <w:r xmlns:w="http://schemas.openxmlformats.org/wordprocessingml/2006/main">
        <w:t xml:space="preserve">2. Ecclesiastes 4: 9-12 Dui sò megliu cà unu, perchè anu un bonu ritornu per u so travagliu: Se l'unu di elli cascà, unu pò aiutà à l'altru. Ma pietà à quellu chì cascà è ùn hà nimu per aiutà à cullà. Inoltre, si dui si stendenu inseme, si mantenenu caldi. Ma cumu si pò mantene u caldu solu? Ancu s'è unu pò esse soprappulatu, dui ponu difende. Un cordone di trè filamenti ùn hè micca rottu rapidamente.</w:t>
      </w:r>
    </w:p>
    <w:p/>
    <w:p>
      <w:r xmlns:w="http://schemas.openxmlformats.org/wordprocessingml/2006/main">
        <w:t xml:space="preserve">2 Samuel 1:24 Figliole d'Israele, pienghjite à Saul, chì v'hà vistutu di scarlatina, cù altre delizie, chì hà purtatu ornamenti d'oru nantu à i vostri vestiti.</w:t>
      </w:r>
    </w:p>
    <w:p/>
    <w:p>
      <w:r xmlns:w="http://schemas.openxmlformats.org/wordprocessingml/2006/main">
        <w:t xml:space="preserve">E figliole d'Israele sò chjamate à pienghje per Saul, chì l'avia adornatu cù splendidi vestiti è ghjuvelli.</w:t>
      </w:r>
    </w:p>
    <w:p/>
    <w:p>
      <w:r xmlns:w="http://schemas.openxmlformats.org/wordprocessingml/2006/main">
        <w:t xml:space="preserve">1. U Power of Grief: How to Cope with Loss</w:t>
      </w:r>
    </w:p>
    <w:p/>
    <w:p>
      <w:r xmlns:w="http://schemas.openxmlformats.org/wordprocessingml/2006/main">
        <w:t xml:space="preserve">2. A bellezza di dà: Cumu a generosità embellishes a nostra vita</w:t>
      </w:r>
    </w:p>
    <w:p/>
    <w:p>
      <w:r xmlns:w="http://schemas.openxmlformats.org/wordprocessingml/2006/main">
        <w:t xml:space="preserve">1. Isaia 61:10 - Mi rallegraraghju assai in u Signore, a mo ànima sarà felice in u mo Diu; perchè m'hà vistutu cù i vistimenti di a salvezza, m'hà cupertu cù u vestitu di a ghjustizia, cum'è un sposu si deckete cù l'ornamenti, è cum'è una sposa si adorna cù i so ghjuvelli.</w:t>
      </w:r>
    </w:p>
    <w:p/>
    <w:p>
      <w:r xmlns:w="http://schemas.openxmlformats.org/wordprocessingml/2006/main">
        <w:t xml:space="preserve">2. Salmu 45: 13-14 - A figliola di u rè hè tutta gloriosa in l'internu: u so vestitu hè d'oru forgiatu. Sarà purtata à u rè in vistimenti di cucitura: e vergini i so cumpagni chì a seguitanu seranu purtati à tè.</w:t>
      </w:r>
    </w:p>
    <w:p/>
    <w:p>
      <w:r xmlns:w="http://schemas.openxmlformats.org/wordprocessingml/2006/main">
        <w:t xml:space="preserve">2 Samuele 1:25 Cumu sò i putenti caduti in mezu à a battaglia! O Jonathan, sì statu uccisu in i to alti lochi.</w:t>
      </w:r>
    </w:p>
    <w:p/>
    <w:p>
      <w:r xmlns:w="http://schemas.openxmlformats.org/wordprocessingml/2006/main">
        <w:t xml:space="preserve">Jonathan, un guerrieru putente, hè statu uccisu in battaglia malgradu a so forza è a so cumpetenza.</w:t>
      </w:r>
    </w:p>
    <w:p/>
    <w:p>
      <w:r xmlns:w="http://schemas.openxmlformats.org/wordprocessingml/2006/main">
        <w:t xml:space="preserve">1. U putere di a vulintà di Diu: Cumu i piani di Diu superanu i nostri.</w:t>
      </w:r>
    </w:p>
    <w:p/>
    <w:p>
      <w:r xmlns:w="http://schemas.openxmlformats.org/wordprocessingml/2006/main">
        <w:t xml:space="preserve">2. A Forza di l'Umiltà: Servite à Diu cù Fideltà in Face di l'Adversità.</w:t>
      </w:r>
    </w:p>
    <w:p/>
    <w:p>
      <w:r xmlns:w="http://schemas.openxmlformats.org/wordprocessingml/2006/main">
        <w:t xml:space="preserve">1. Ghjacumu 4: 13-15 - Venite avà, voi chì dite: Oghji o dumane andemu in una tale cità è passeremu un annu, è cummerciu è fà un prufittu, ma ùn sapete micca ciò chì dumane purterà. Chì ghjè a to vita ? Perchè sì una nebbia chì appare per un pocu di tempu è poi svanisce. Invece, duvete dì: Se u Signore vole, vivemu è faremu questu o quellu.</w:t>
      </w:r>
    </w:p>
    <w:p/>
    <w:p>
      <w:r xmlns:w="http://schemas.openxmlformats.org/wordprocessingml/2006/main">
        <w:t xml:space="preserve">2. Isaia 40: 29-31 - Dà u putere à u debule, è à quellu chì ùn hà micca putenza, aumenta a forza. Ancu i ghjovani sveniranu è sò stanchi, è i ghjovani cascaranu stanchi; ma quelli chì aspettanu u Signore rinnuvà a so forza; s'alzaranu cù l'ali cum'è l'aquile; correranu è ùn si stancaranu; marchjeranu è ùn sguassate micca.</w:t>
      </w:r>
    </w:p>
    <w:p/>
    <w:p>
      <w:r xmlns:w="http://schemas.openxmlformats.org/wordprocessingml/2006/main">
        <w:t xml:space="preserve">2 Samuele 1:26 Sò afflittu per tè, u mo fratellu Jonathan: assai piacevule site statu per mè: u vostru amore per mè era maravigliu, trascinendu l'amore di e donne.</w:t>
      </w:r>
    </w:p>
    <w:p/>
    <w:p>
      <w:r xmlns:w="http://schemas.openxmlformats.org/wordprocessingml/2006/main">
        <w:t xml:space="preserve">David sprime u so dulore per a perdita di u so caru amicu Jonathan, è rimarca nantu à u ligame speciale chì anu spartutu, chì era più grande di qualsiasi relazione romantica.</w:t>
      </w:r>
    </w:p>
    <w:p/>
    <w:p>
      <w:r xmlns:w="http://schemas.openxmlformats.org/wordprocessingml/2006/main">
        <w:t xml:space="preserve">1. "U putere di l'amicizia: un studiu di a relazione di Jonathan è David"</w:t>
      </w:r>
    </w:p>
    <w:p/>
    <w:p>
      <w:r xmlns:w="http://schemas.openxmlformats.org/wordprocessingml/2006/main">
        <w:t xml:space="preserve">2. "L'amore incondizionatu di l'amicizia: 2 Samuele 1:26"</w:t>
      </w:r>
    </w:p>
    <w:p/>
    <w:p>
      <w:r xmlns:w="http://schemas.openxmlformats.org/wordprocessingml/2006/main">
        <w:t xml:space="preserve">1. Ghjuvanni 15:13 - Nimu hà amore più grande chè questu, chì un omu dà a so vita per i so amichi.</w:t>
      </w:r>
    </w:p>
    <w:p/>
    <w:p>
      <w:r xmlns:w="http://schemas.openxmlformats.org/wordprocessingml/2006/main">
        <w:t xml:space="preserve">2. Ecclesiastes 4: 9-12 - Dui sò megliu cà unu; perchè anu una bona ricumpensa per u so travagliu. Perchè s'ellu cascanu, quellu chì alzarà u so cumpagnu, ma guai à quellu chì hè solu quandu casca ; perchè ùn hà un altru per aiutà ellu. In novu, si dui si trovanu inseme, allora anu calore: ma cumu si pò esse caldu solu? È s'è un omu pò vince contru à quellu chì hè solu, dui li resisteranu ; è un cordone triple ùn hè micca rottu rapidamente.</w:t>
      </w:r>
    </w:p>
    <w:p/>
    <w:p>
      <w:r xmlns:w="http://schemas.openxmlformats.org/wordprocessingml/2006/main">
        <w:t xml:space="preserve">2 Samuele 1:27 Cumu sò caduti i putenti, è chì l'arme di guerra sò persu!</w:t>
      </w:r>
    </w:p>
    <w:p/>
    <w:p>
      <w:r xmlns:w="http://schemas.openxmlformats.org/wordprocessingml/2006/main">
        <w:t xml:space="preserve">Stu passaghju di 2 Samuel 1:27 riflette nantu à a morte di un grande guerrieru è lamenta a perdita di una tale figura.</w:t>
      </w:r>
    </w:p>
    <w:p/>
    <w:p>
      <w:r xmlns:w="http://schemas.openxmlformats.org/wordprocessingml/2006/main">
        <w:t xml:space="preserve">1. Living Life to the Fullest: Reflections on the Mighty Fallen.</w:t>
      </w:r>
    </w:p>
    <w:p/>
    <w:p>
      <w:r xmlns:w="http://schemas.openxmlformats.org/wordprocessingml/2006/main">
        <w:t xml:space="preserve">2. L'Armi di Guerra: Lezioni in a lotta per ciò chì importa più.</w:t>
      </w:r>
    </w:p>
    <w:p/>
    <w:p>
      <w:r xmlns:w="http://schemas.openxmlformats.org/wordprocessingml/2006/main">
        <w:t xml:space="preserve">1. Isaia 40: 30-31: Ancu i ghjovani soffrenu è sò stanchi, è i ghjovani cascà completamente: Ma quelli chì aspettanu in u Signore rinnuvà a so forza; s'alzaranu cù l'ali cum'è l'aquile; correranu, è ùn si stancaranu; è marchjeranu, è ùn sguassate micca.</w:t>
      </w:r>
    </w:p>
    <w:p/>
    <w:p>
      <w:r xmlns:w="http://schemas.openxmlformats.org/wordprocessingml/2006/main">
        <w:t xml:space="preserve">2. Ghjacumu 4:14: Mentre ùn sapete micca ciò chì serà u dumane. Per chì hè a vostra vita? Hè ancu un vapore, chì appare per un pocu di tempu, è poi svanisce.</w:t>
      </w:r>
    </w:p>
    <w:p/>
    <w:p>
      <w:r xmlns:w="http://schemas.openxmlformats.org/wordprocessingml/2006/main">
        <w:t xml:space="preserve">U paràgrafu 1: 2 Samuel 2: 1-7 descrive l'unzione di David cum'è rè nantu à Ghjuda. In questu capitulu, dopu à a morte di Saul, David cerca guida di u Signore induve andà. Le Seigneur lui ordonne de monter à Hébron, et là les hommes de Juda l'ont unge comme leur roi. David sprime gratitùdine à u populu di Jabes-Galaad per sepultura à Saul è i so figlioli.</w:t>
      </w:r>
    </w:p>
    <w:p/>
    <w:p>
      <w:r xmlns:w="http://schemas.openxmlformats.org/wordprocessingml/2006/main">
        <w:t xml:space="preserve">Paragrafu 2: Continuendu in 2 Samuel 2: 8-11, conta u cunflittu trà Abner è Ish-bosheth contr'à David. Intantu, l'anzianu cumandante d'Abner Saul fa Ish-Boseth, u figliolu di Saul, re nantu à tuttu Israele fora di Ghjuda. Questu pone u palcuscenicu per un regnu divisu cù Ish-Boseth chì guverna annantu à Israele è David chì regnendu in Hebron nantu à Ghjuda.</w:t>
      </w:r>
    </w:p>
    <w:p/>
    <w:p>
      <w:r xmlns:w="http://schemas.openxmlformats.org/wordprocessingml/2006/main">
        <w:t xml:space="preserve">Paragrafu 3: In versi cum'è 2 Samuel 2: 12-32, hè citatu chì a tensione cresce trà Abner è Joab u cumandante di l'esercitu di David. Acconsentanu di risolve i so diffirenzii attraversu un cuncorsu trà dodici campioni da ogni parte. U risultatu hè disastruosa chì tutti i vinti quattru campioni sò ammazzati in cumbattimentu. Una battaglia à grande scala seguita dopu trà e forze d'Abner è e forze di Joab, risultatu in perdite pesanti.</w:t>
      </w:r>
    </w:p>
    <w:p/>
    <w:p>
      <w:r xmlns:w="http://schemas.openxmlformats.org/wordprocessingml/2006/main">
        <w:t xml:space="preserve">In riassuntu:</w:t>
      </w:r>
    </w:p>
    <w:p>
      <w:r xmlns:w="http://schemas.openxmlformats.org/wordprocessingml/2006/main">
        <w:t xml:space="preserve">2 Samuel 2 presenta:</w:t>
      </w:r>
    </w:p>
    <w:p>
      <w:r xmlns:w="http://schemas.openxmlformats.org/wordprocessingml/2006/main">
        <w:t xml:space="preserve">David'unzione cum'è kinover Juda;</w:t>
      </w:r>
    </w:p>
    <w:p>
      <w:r xmlns:w="http://schemas.openxmlformats.org/wordprocessingml/2006/main">
        <w:t xml:space="preserve">U cunflittu trà Abne è Ish-bosheagainst Davi;</w:t>
      </w:r>
    </w:p>
    <w:p>
      <w:r xmlns:w="http://schemas.openxmlformats.org/wordprocessingml/2006/main">
        <w:t xml:space="preserve">L'escalazione di a tensione è a battaglia trà Abne è Joa;</w:t>
      </w:r>
    </w:p>
    <w:p/>
    <w:p>
      <w:r xmlns:w="http://schemas.openxmlformats.org/wordprocessingml/2006/main">
        <w:t xml:space="preserve">Enfasi nantu à:</w:t>
      </w:r>
    </w:p>
    <w:p>
      <w:r xmlns:w="http://schemas.openxmlformats.org/wordprocessingml/2006/main">
        <w:t xml:space="preserve">David'unzione cum'è kinover Juda;</w:t>
      </w:r>
    </w:p>
    <w:p>
      <w:r xmlns:w="http://schemas.openxmlformats.org/wordprocessingml/2006/main">
        <w:t xml:space="preserve">U cunflittu trà Abne è Ish-bosheagainst Davi;</w:t>
      </w:r>
    </w:p>
    <w:p>
      <w:r xmlns:w="http://schemas.openxmlformats.org/wordprocessingml/2006/main">
        <w:t xml:space="preserve">L'escalazione di a tensione è a battaglia trà Abne è Joa;</w:t>
      </w:r>
    </w:p>
    <w:p/>
    <w:p>
      <w:r xmlns:w="http://schemas.openxmlformats.org/wordprocessingml/2006/main">
        <w:t xml:space="preserve">U capitulu fucalizza nantu à l'unzione di Davide cum'è rè di Ghjuda, u cunflittu trà Abner è Ish-Boseth contr'à David, è a tensione crescente è a battaglia trà Abner è Joab. In 2 Samuel 2, dopu à a morte di Saul, David cerca a guida di u Signore è hè untu cum'è rè di Ghjuda da l'omi di quella tribù in Hebron. Esprime gratitùdine à u populu di Jabes-Galaad per u so attu di sepultura à Saul.</w:t>
      </w:r>
    </w:p>
    <w:p/>
    <w:p>
      <w:r xmlns:w="http://schemas.openxmlformats.org/wordprocessingml/2006/main">
        <w:t xml:space="preserve">Cuntinuendu in 2 Samuel 2, Abner una figura influente da u regnu di Saul sustene Ish-bosheth, u figliolu di Saul, cum'è rè nantu à Israele (escludendu Ghjuda). Questu porta à un regnu divisu cù Ish-Boseth chì guverna annantu à Israele mentre David regna in Hebron nantu à Ghjuda.</w:t>
      </w:r>
    </w:p>
    <w:p/>
    <w:p>
      <w:r xmlns:w="http://schemas.openxmlformats.org/wordprocessingml/2006/main">
        <w:t xml:space="preserve">A tensione cresce trà Abner è u cumandante di Joab David mentre si impegnanu in un cuncorsu trà campioni di ogni parte. Tuttavia, stu cuncorsu finisci tragicamente cù tutti i vinti quattru campioni chì sò ammazzati. In seguitu, una battaglia à grande scala hè seguita trà e forze d'Abner è e forze di Joab chì risultanu in perdite pesanti. Stu capitulu pone u palcuscenicu per più cunflitti è lotte di putere in u regnu divisu d'Israele.</w:t>
      </w:r>
    </w:p>
    <w:p/>
    <w:p>
      <w:r xmlns:w="http://schemas.openxmlformats.org/wordprocessingml/2006/main">
        <w:t xml:space="preserve">2 Samuele 2:1 Dopu à questu, David hà dumandatu à u Signore, dicendu: "Vogliu andà in una di e cità di Ghjuda?" È u Signore li disse: Cullà. È David disse : Induve cullà ? È ellu disse: À Hebron.</w:t>
      </w:r>
    </w:p>
    <w:p/>
    <w:p>
      <w:r xmlns:w="http://schemas.openxmlformats.org/wordprocessingml/2006/main">
        <w:t xml:space="preserve">Dopu un periudu di tempu, David dumandò à u Signore s'ellu deve andà in una cità in Ghjuda è u Signore li disse di andà in Hebron.</w:t>
      </w:r>
    </w:p>
    <w:p/>
    <w:p>
      <w:r xmlns:w="http://schemas.openxmlformats.org/wordprocessingml/2006/main">
        <w:t xml:space="preserve">1. Guida di u Signore: Cerchendu è Ascoltà a voce di u Signore.</w:t>
      </w:r>
    </w:p>
    <w:p/>
    <w:p>
      <w:r xmlns:w="http://schemas.openxmlformats.org/wordprocessingml/2006/main">
        <w:t xml:space="preserve">2. Fiducia in a Direzzione di u Signore: Cumu Diu ci guida à traversu a vita.</w:t>
      </w:r>
    </w:p>
    <w:p/>
    <w:p>
      <w:r xmlns:w="http://schemas.openxmlformats.org/wordprocessingml/2006/main">
        <w:t xml:space="preserve">1. Salmu 119: 105 "A to parolla hè una lampada à i mo pedi è una luce per a mo strada".</w:t>
      </w:r>
    </w:p>
    <w:p/>
    <w:p>
      <w:r xmlns:w="http://schemas.openxmlformats.org/wordprocessingml/2006/main">
        <w:t xml:space="preserve">2. Pruverbii 3: 5-6 "Confidate in u Signore cù tuttu u vostru core è ùn appoghjate micca nantu à a vostra propria intelligenza; in tutti i vostri modi, ricunnoscelu, è ellu farà i vostri camini dritti".</w:t>
      </w:r>
    </w:p>
    <w:p/>
    <w:p>
      <w:r xmlns:w="http://schemas.openxmlformats.org/wordprocessingml/2006/main">
        <w:t xml:space="preserve">2 Samuele 2:2 Allora Davide andò quì, è ancu e so duie mòglie, Ahinoam, a Jizreelita, è Abigail, a moglia di Nabal, u Carmelitanu.</w:t>
      </w:r>
    </w:p>
    <w:p/>
    <w:p>
      <w:r xmlns:w="http://schemas.openxmlformats.org/wordprocessingml/2006/main">
        <w:t xml:space="preserve">Davide si n'andò à Hebron cù e so duie mogli, Ahinoam è Abigail.</w:t>
      </w:r>
    </w:p>
    <w:p/>
    <w:p>
      <w:r xmlns:w="http://schemas.openxmlformats.org/wordprocessingml/2006/main">
        <w:t xml:space="preserve">1. L'impurtanza di a cumpagnia: Una riflessione nantu à 2 Samuele 2: 2.</w:t>
      </w:r>
    </w:p>
    <w:p/>
    <w:p>
      <w:r xmlns:w="http://schemas.openxmlformats.org/wordprocessingml/2006/main">
        <w:t xml:space="preserve">2. Truvà forza in relazioni: Un studiu di 2 Samuel 2: 2.</w:t>
      </w:r>
    </w:p>
    <w:p/>
    <w:p>
      <w:r xmlns:w="http://schemas.openxmlformats.org/wordprocessingml/2006/main">
        <w:t xml:space="preserve">1. Pruverbi 18: 24: "Un omu di parechji cumpagni pò vene à a ruina, ma ci hè un amicu chì ferma più vicinu chì un fratellu".</w:t>
      </w:r>
    </w:p>
    <w:p/>
    <w:p>
      <w:r xmlns:w="http://schemas.openxmlformats.org/wordprocessingml/2006/main">
        <w:t xml:space="preserve">2. Ecclesiastes 4: 9-12: "Dui sò megliu cà unu, perchè anu una bona ricumpensa per u so travagliu. Perchè s'ellu cascanu, unu alzarà u so cumpagnu. Ma guai à quellu chì hè solu quand'ellu casca è hà. micca un altru à alzà lu! Di novu, s'è dui giacenu inseme, si stanu caldu, ma comu si pò tene caldu solu? È ancu s'è un omu pò vince contru à quellu chì hè solu, dui li resisteranu un cordone triple ùn hè micca prestu rottu. "</w:t>
      </w:r>
    </w:p>
    <w:p/>
    <w:p>
      <w:r xmlns:w="http://schemas.openxmlformats.org/wordprocessingml/2006/main">
        <w:t xml:space="preserve">2 Samuele 2:3 David hà purtatu i so omi chì eranu cun ellu, ognunu cù a so famiglia, è stanu in e cità di Hebron.</w:t>
      </w:r>
    </w:p>
    <w:p/>
    <w:p>
      <w:r xmlns:w="http://schemas.openxmlformats.org/wordprocessingml/2006/main">
        <w:t xml:space="preserve">David è i so omi si trasfirìu in i cità di Hebron è ognunu hà purtatu e so famiglie cun elli.</w:t>
      </w:r>
    </w:p>
    <w:p/>
    <w:p>
      <w:r xmlns:w="http://schemas.openxmlformats.org/wordprocessingml/2006/main">
        <w:t xml:space="preserve">1. A fideltà di Diu hè vistu in a so pruvisione per David è i so omi.</w:t>
      </w:r>
    </w:p>
    <w:p/>
    <w:p>
      <w:r xmlns:w="http://schemas.openxmlformats.org/wordprocessingml/2006/main">
        <w:t xml:space="preserve">2. L'amore è a prutezzione di Diu si trova in a so pruvisione di un locu per abitare.</w:t>
      </w:r>
    </w:p>
    <w:p/>
    <w:p>
      <w:r xmlns:w="http://schemas.openxmlformats.org/wordprocessingml/2006/main">
        <w:t xml:space="preserve">1. Salmu 121: 3-4 "Ùn lasciarà micca chì u to pede sia mossu; quellu chì ti guarda ùn dorme micca. Eccu, quellu chì guarda Israele ùn dorme nè dorme".</w:t>
      </w:r>
    </w:p>
    <w:p/>
    <w:p>
      <w:r xmlns:w="http://schemas.openxmlformats.org/wordprocessingml/2006/main">
        <w:t xml:space="preserve">2. Salmu 37: 3-5 "Confidate in u Signore, è fate u bè; abitate in a terra è fate amicizia di fideltà. Fate piacè in u Signore, è ellu vi darà i desideri di u vostru core. Cumpete u vostru modu à u Signore; fiducia in ellu, è agirà ".</w:t>
      </w:r>
    </w:p>
    <w:p/>
    <w:p>
      <w:r xmlns:w="http://schemas.openxmlformats.org/wordprocessingml/2006/main">
        <w:t xml:space="preserve">2 Samuel 2:4 È l'omi di Ghjuda ghjunsenu, è quì anu untu à David rè nantu à a casa di Ghjuda. È anu dettu à David, dicendu chì l'omi di Jabesh Galaad eranu quelli chì anu enterratu Saul.</w:t>
      </w:r>
    </w:p>
    <w:p/>
    <w:p>
      <w:r xmlns:w="http://schemas.openxmlformats.org/wordprocessingml/2006/main">
        <w:t xml:space="preserve">Les hommes de Juda ungèrent David comme roi de Juda et l'informaient que les hommes de Jabes de Galaad avaient enterré Saül.</w:t>
      </w:r>
    </w:p>
    <w:p/>
    <w:p>
      <w:r xmlns:w="http://schemas.openxmlformats.org/wordprocessingml/2006/main">
        <w:t xml:space="preserve">1. U putere di l'unità: Cumu l'omi di Ghjuda sò uniti per unghje David King</w:t>
      </w:r>
    </w:p>
    <w:p/>
    <w:p>
      <w:r xmlns:w="http://schemas.openxmlformats.org/wordprocessingml/2006/main">
        <w:t xml:space="preserve">2. U Pianu di Diu: Realizendu cumu u Pianu di Diu pò esse Revealed through Obedience</w:t>
      </w:r>
    </w:p>
    <w:p/>
    <w:p>
      <w:r xmlns:w="http://schemas.openxmlformats.org/wordprocessingml/2006/main">
        <w:t xml:space="preserve">1. Salmu 133: 1 - "Eccu, quantu hè bonu è cumu piacevule per i fratelli abitanu inseme in unità!"</w:t>
      </w:r>
    </w:p>
    <w:p/>
    <w:p>
      <w:r xmlns:w="http://schemas.openxmlformats.org/wordprocessingml/2006/main">
        <w:t xml:space="preserve">2. 1 Samuel 16: 1 - "E u Signore disse à Samuel: Finu à quandu vi lamentarà per Saul, chì l'aghju rifiutatu da u regnu nantu à Israele?"</w:t>
      </w:r>
    </w:p>
    <w:p/>
    <w:p>
      <w:r xmlns:w="http://schemas.openxmlformats.org/wordprocessingml/2006/main">
        <w:t xml:space="preserve">2 Samuele 2:5 David mandò messaggeri à l'omi di Jabesh di Galaad, è li disse: Benedettu siate da u Signore, chì avete fattu sta grazia à u vostru signore, ancu à Saul, è l'avete intarratu.</w:t>
      </w:r>
    </w:p>
    <w:p/>
    <w:p>
      <w:r xmlns:w="http://schemas.openxmlformats.org/wordprocessingml/2006/main">
        <w:t xml:space="preserve">David manda un missaghju di ringraziu à l'omi di Jabes-Galaad per a so gentilezza in sepultura à Saul.</w:t>
      </w:r>
    </w:p>
    <w:p/>
    <w:p>
      <w:r xmlns:w="http://schemas.openxmlformats.org/wordprocessingml/2006/main">
        <w:t xml:space="preserve">1. L'amore di Diu hè vistu in a gentilezza di l'altri.</w:t>
      </w:r>
    </w:p>
    <w:p/>
    <w:p>
      <w:r xmlns:w="http://schemas.openxmlformats.org/wordprocessingml/2006/main">
        <w:t xml:space="preserve">2. Pudemu dimustrà a nostra gratitùdine à Diu per mezu di a nostra gentilezza versu l'altri.</w:t>
      </w:r>
    </w:p>
    <w:p/>
    <w:p>
      <w:r xmlns:w="http://schemas.openxmlformats.org/wordprocessingml/2006/main">
        <w:t xml:space="preserve">1. Rumani 12:15 Rallegra cù quelli chì si rallegranu, pienghje cù quelli chì pienghjenu.</w:t>
      </w:r>
    </w:p>
    <w:p/>
    <w:p>
      <w:r xmlns:w="http://schemas.openxmlformats.org/wordprocessingml/2006/main">
        <w:t xml:space="preserve">2. Matteu 5:7 Beati i misericordiosi, perchè riceveranu misericordia.</w:t>
      </w:r>
    </w:p>
    <w:p/>
    <w:p>
      <w:r xmlns:w="http://schemas.openxmlformats.org/wordprocessingml/2006/main">
        <w:t xml:space="preserve">2 Samuele 2:6 È avà u Signore vi mostra amabilità è verità, è ancu vi daraghju sta bontà, perchè avete fattu sta cosa.</w:t>
      </w:r>
    </w:p>
    <w:p/>
    <w:p>
      <w:r xmlns:w="http://schemas.openxmlformats.org/wordprocessingml/2006/main">
        <w:t xml:space="preserve">David sprime a so gratitudine à l'omi di Jabes-Galaad per a so lealtà è a so gentilezza, prumettendu di ricumpensali.</w:t>
      </w:r>
    </w:p>
    <w:p/>
    <w:p>
      <w:r xmlns:w="http://schemas.openxmlformats.org/wordprocessingml/2006/main">
        <w:t xml:space="preserve">1. A gentilezza di Diu: Mostre a gratitudine in i tempi difficiuli</w:t>
      </w:r>
    </w:p>
    <w:p/>
    <w:p>
      <w:r xmlns:w="http://schemas.openxmlformats.org/wordprocessingml/2006/main">
        <w:t xml:space="preserve">2. Fideli è Leali: Recompensu cù a bontà di Diu</w:t>
      </w:r>
    </w:p>
    <w:p/>
    <w:p>
      <w:r xmlns:w="http://schemas.openxmlformats.org/wordprocessingml/2006/main">
        <w:t xml:space="preserve">1. Rumani 2: 4 - O dimustrate u disprezzu per a ricchezza di a so amabilità, a pacienza è a pacienza, senza capisce chì a bontà di Diu hè destinata à guidà à u pentimentu?</w:t>
      </w:r>
    </w:p>
    <w:p/>
    <w:p>
      <w:r xmlns:w="http://schemas.openxmlformats.org/wordprocessingml/2006/main">
        <w:t xml:space="preserve">2. Salmu 13: 5 - Ma aghju cunfidatu in u vostru amore fermu; u mo core si rallegrarà in a vostra salvezza.</w:t>
      </w:r>
    </w:p>
    <w:p/>
    <w:p>
      <w:r xmlns:w="http://schemas.openxmlformats.org/wordprocessingml/2006/main">
        <w:t xml:space="preserve">2 Samuele 2:7 Per quessa, avà chì e vostre mani sò rinfurzate, è siate valenti, perchè u vostru maestru Saul hè mortu, è ancu a casa di Ghjuda m'hà untu rè nantu à elli.</w:t>
      </w:r>
    </w:p>
    <w:p/>
    <w:p>
      <w:r xmlns:w="http://schemas.openxmlformats.org/wordprocessingml/2006/main">
        <w:t xml:space="preserve">U populu di Ghjuda hà untu David cum'è u so rè dopu à a morte di Saul, è David hè incuraghjitu à esse forte è valente in u so novu rolu.</w:t>
      </w:r>
    </w:p>
    <w:p/>
    <w:p>
      <w:r xmlns:w="http://schemas.openxmlformats.org/wordprocessingml/2006/main">
        <w:t xml:space="preserve">1. "Conquistà e vostre paure: cumu superà e sfide è successu"</w:t>
      </w:r>
    </w:p>
    <w:p/>
    <w:p>
      <w:r xmlns:w="http://schemas.openxmlformats.org/wordprocessingml/2006/main">
        <w:t xml:space="preserve">2. "A forza di un capu: esse bravu è audace in tempi di incertezza"</w:t>
      </w:r>
    </w:p>
    <w:p/>
    <w:p>
      <w:r xmlns:w="http://schemas.openxmlformats.org/wordprocessingml/2006/main">
        <w:t xml:space="preserve">1. 2 Timothy 1:7 - Perchè Diu ùn ci hà micca datu un spiritu di paura, ma di putere è d'amore è di una mente sana.</w:t>
      </w:r>
    </w:p>
    <w:p/>
    <w:p>
      <w:r xmlns:w="http://schemas.openxmlformats.org/wordprocessingml/2006/main">
        <w:t xml:space="preserve">2. Joshua 1:9 - Ùn aghju micca urdinatu? Siate forte è curaggiu. Ùn àbbia paura; Ùn vi scuraggiate, perchè u Signore u vostru Diu serà cun voi induve andate.</w:t>
      </w:r>
    </w:p>
    <w:p/>
    <w:p>
      <w:r xmlns:w="http://schemas.openxmlformats.org/wordprocessingml/2006/main">
        <w:t xml:space="preserve">2 Samuel 2:8 Ma Abner, figliolu di Ner, capu di l'armata di Saul, pigliò Isboscheth, figliolu di Saul, è u purtò à Mahanaim.</w:t>
      </w:r>
    </w:p>
    <w:p/>
    <w:p>
      <w:r xmlns:w="http://schemas.openxmlformats.org/wordprocessingml/2006/main">
        <w:t xml:space="preserve">Abner, u capu di l'armata di Saul, pigliò Is-Boscheth, u figliolu di Saul, è u purtò à Mahanaim.</w:t>
      </w:r>
    </w:p>
    <w:p/>
    <w:p>
      <w:r xmlns:w="http://schemas.openxmlformats.org/wordprocessingml/2006/main">
        <w:t xml:space="preserve">1. U putere di fideltà - Esplora l'impurtanza di fideltà in a nostra fede, utilizendu a lealtà di Abner à Saul è u so legatu cum'è un esempiu.</w:t>
      </w:r>
    </w:p>
    <w:p/>
    <w:p>
      <w:r xmlns:w="http://schemas.openxmlformats.org/wordprocessingml/2006/main">
        <w:t xml:space="preserve">2. Unificà in i tempi difficiuli - Esaminendu cumu l'azzioni di Abner uniscenu a nazione d'Israele ancu in mezu à l'agitazioni è a divisione.</w:t>
      </w:r>
    </w:p>
    <w:p/>
    <w:p>
      <w:r xmlns:w="http://schemas.openxmlformats.org/wordprocessingml/2006/main">
        <w:t xml:space="preserve">1. 1 Corinthians 15:58 - Dunque, i mo fratelli amati, siate fermi, immubiliate, sempre abbundanti in u travagliu di u Signore, sapendu chì in u Signore u vostru travagliu ùn hè micca in vanu.</w:t>
      </w:r>
    </w:p>
    <w:p/>
    <w:p>
      <w:r xmlns:w="http://schemas.openxmlformats.org/wordprocessingml/2006/main">
        <w:t xml:space="preserve">2. Filippesi 2: 3-4 - Ùn fate nunda da ambizione egoista o presunzione, ma in umiltà cunta l'altri più significativu di voi stessi. Chì ognunu di voi guardà micca solu à i so interessi, ma ancu à l'interessi di l'altri.</w:t>
      </w:r>
    </w:p>
    <w:p/>
    <w:p>
      <w:r xmlns:w="http://schemas.openxmlformats.org/wordprocessingml/2006/main">
        <w:t xml:space="preserve">2 Samuel 2:9 È l'hà fattu re di Galaad, è di l'Asuriti, è di Jizreel, è di Ephraim, è di Benjamin, è di tuttu Israele.</w:t>
      </w:r>
    </w:p>
    <w:p/>
    <w:p>
      <w:r xmlns:w="http://schemas.openxmlformats.org/wordprocessingml/2006/main">
        <w:t xml:space="preserve">David hè statu fattu re nantu à tuttu Israele, cumpresi Galaad, l'Asuriti, Jizreèl, Efraim è Beniaminu.</w:t>
      </w:r>
    </w:p>
    <w:p/>
    <w:p>
      <w:r xmlns:w="http://schemas.openxmlformats.org/wordprocessingml/2006/main">
        <w:t xml:space="preserve">1. A Sovereignità di Diu: Capisce a manu di l'Autorità di Diu nantu à e Nazioni</w:t>
      </w:r>
    </w:p>
    <w:p/>
    <w:p>
      <w:r xmlns:w="http://schemas.openxmlformats.org/wordprocessingml/2006/main">
        <w:t xml:space="preserve">2. A Chjama di Diu: Cumu David fù chjamatu à esse Rè d'Israele</w:t>
      </w:r>
    </w:p>
    <w:p/>
    <w:p>
      <w:r xmlns:w="http://schemas.openxmlformats.org/wordprocessingml/2006/main">
        <w:t xml:space="preserve">1. Esodu 15: 18 - U Signore regnarà per sempre è sempre</w:t>
      </w:r>
    </w:p>
    <w:p/>
    <w:p>
      <w:r xmlns:w="http://schemas.openxmlformats.org/wordprocessingml/2006/main">
        <w:t xml:space="preserve">2. Salmu 2: 6 - "Eppuru aghju stabilitu u mo rè nantu à a mo santa muntagna di Sion"</w:t>
      </w:r>
    </w:p>
    <w:p/>
    <w:p>
      <w:r xmlns:w="http://schemas.openxmlformats.org/wordprocessingml/2006/main">
        <w:t xml:space="preserve">2 Samuel 2:10 Ishbosheth, u figliolu di Saul, avia quaranta anni quand'ellu cuminciò à regnu nantu à Israele, è hà regnu dui anni. Ma a casa di Ghjuda seguita David.</w:t>
      </w:r>
    </w:p>
    <w:p/>
    <w:p>
      <w:r xmlns:w="http://schemas.openxmlformats.org/wordprocessingml/2006/main">
        <w:t xml:space="preserve">Ishbosheth, u figliolu di Saul, divintò rè d'Israele quand'ellu avia 40 anni è hà regnu 2 anni. Tuttavia, a casa di Ghjuda seguita David invece.</w:t>
      </w:r>
    </w:p>
    <w:p/>
    <w:p>
      <w:r xmlns:w="http://schemas.openxmlformats.org/wordprocessingml/2006/main">
        <w:t xml:space="preserve">1. U putere di l'Unificazione - Cumu a Casa di Ghjuda hà sceltu per unificà daretu à David invece di Ishbosheth.</w:t>
      </w:r>
    </w:p>
    <w:p/>
    <w:p>
      <w:r xmlns:w="http://schemas.openxmlformats.org/wordprocessingml/2006/main">
        <w:t xml:space="preserve">2. U Power of Legacy - Cumu i Figli di Saul è David sò sempre ricurdati oghje.</w:t>
      </w:r>
    </w:p>
    <w:p/>
    <w:p>
      <w:r xmlns:w="http://schemas.openxmlformats.org/wordprocessingml/2006/main">
        <w:t xml:space="preserve">1. 1 Samuele 15:28 - È Saul disse à Samuel: Aghju piccatu; perchè aghju trasgreditu u cumandamentu di u Signore è e vostre parolle, perchè teme u populu è ubbidì à a so voce.</w:t>
      </w:r>
    </w:p>
    <w:p/>
    <w:p>
      <w:r xmlns:w="http://schemas.openxmlformats.org/wordprocessingml/2006/main">
        <w:t xml:space="preserve">2. 2 Chronicles 11:17 - È Roboam amava Maaca, figliola d'Absalom, sopra à tutte e so mòglie è cuncubine. Perchè pigliò diciottu mogli è sessanta concubine, è generò vintottu figlioli è sessanta figliole.</w:t>
      </w:r>
    </w:p>
    <w:p/>
    <w:p>
      <w:r xmlns:w="http://schemas.openxmlformats.org/wordprocessingml/2006/main">
        <w:t xml:space="preserve">2 Samuel 2:11 È u tempu chì David era rè in Hebron nantu à a casa di Ghjuda era sette anni è sei mesi.</w:t>
      </w:r>
    </w:p>
    <w:p/>
    <w:p>
      <w:r xmlns:w="http://schemas.openxmlformats.org/wordprocessingml/2006/main">
        <w:t xml:space="preserve">David era rè nantu à a casa di Ghjuda per sette anni è sei mesi in Hebron.</w:t>
      </w:r>
    </w:p>
    <w:p/>
    <w:p>
      <w:r xmlns:w="http://schemas.openxmlformats.org/wordprocessingml/2006/main">
        <w:t xml:space="preserve">1. Un Re Fidu: Lezioni da u Regnu di David</w:t>
      </w:r>
    </w:p>
    <w:p/>
    <w:p>
      <w:r xmlns:w="http://schemas.openxmlformats.org/wordprocessingml/2006/main">
        <w:t xml:space="preserve">2. Fà a maiò parte di u vostru tempu: Un studiu di rispunsabilità</w:t>
      </w:r>
    </w:p>
    <w:p/>
    <w:p>
      <w:r xmlns:w="http://schemas.openxmlformats.org/wordprocessingml/2006/main">
        <w:t xml:space="preserve">1. Pruverbi 16: 9 - U core di l'omu pianifica a so strada, ma u Signore stabilisce i so passi.</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2 Samuel 2:12 Abner, u figliolu di Ner, è i servitori di Isboscheth, figliolu di Saul, si n'andò da Mahanaim à Gabaon.</w:t>
      </w:r>
    </w:p>
    <w:p/>
    <w:p>
      <w:r xmlns:w="http://schemas.openxmlformats.org/wordprocessingml/2006/main">
        <w:t xml:space="preserve">Abner è i servitori di Ishboset partenu da Mahanaim per andà in Gabaon.</w:t>
      </w:r>
    </w:p>
    <w:p/>
    <w:p>
      <w:r xmlns:w="http://schemas.openxmlformats.org/wordprocessingml/2006/main">
        <w:t xml:space="preserve">1. L'impurtanza di lealtà è impegnu à i nostri capi</w:t>
      </w:r>
    </w:p>
    <w:p/>
    <w:p>
      <w:r xmlns:w="http://schemas.openxmlformats.org/wordprocessingml/2006/main">
        <w:t xml:space="preserve">2. U putere di l'ubbidienza in faccia à l'incunnisciutu</w:t>
      </w:r>
    </w:p>
    <w:p/>
    <w:p>
      <w:r xmlns:w="http://schemas.openxmlformats.org/wordprocessingml/2006/main">
        <w:t xml:space="preserve">1. Joshua 1:9 Ùn aghju micca urdinatu? Siate forte è curaggiu. Ùn vi spaventate, è ùn vi spaventate, perchè u Signore u vostru Diu hè cun voi induve andate.</w:t>
      </w:r>
    </w:p>
    <w:p/>
    <w:p>
      <w:r xmlns:w="http://schemas.openxmlformats.org/wordprocessingml/2006/main">
        <w:t xml:space="preserve">2. Pruverbi 3: 5-6 Fiducia in u Signore cù tuttu u to core, è ùn appoghjate micca nantu à u vostru propiu intelligenza. In tutti i vostri modi, ricunnoscelu, è ellu farà dritte i vostri chjassi.</w:t>
      </w:r>
    </w:p>
    <w:p/>
    <w:p>
      <w:r xmlns:w="http://schemas.openxmlformats.org/wordprocessingml/2006/main">
        <w:t xml:space="preserve">2 Samuel 2:13 Et Joab, fils de Tseruja, et les serviteurs de David sortirent, et s'assemblèrent près de la piscine de Gabaon ; l'altru latu di a piscina.</w:t>
      </w:r>
    </w:p>
    <w:p/>
    <w:p>
      <w:r xmlns:w="http://schemas.openxmlformats.org/wordprocessingml/2006/main">
        <w:t xml:space="preserve">I servitori di Joab è David si scontranu à una piscina in Gabaon è si pusonu l'un di fronte à l'altru.</w:t>
      </w:r>
    </w:p>
    <w:p/>
    <w:p>
      <w:r xmlns:w="http://schemas.openxmlformats.org/wordprocessingml/2006/main">
        <w:t xml:space="preserve">1. U putere di cunciliazione: Cumu Diu usa u cunflittu per unisce</w:t>
      </w:r>
    </w:p>
    <w:p/>
    <w:p>
      <w:r xmlns:w="http://schemas.openxmlformats.org/wordprocessingml/2006/main">
        <w:t xml:space="preserve">2. A benedizzione di l'unità : Chì pudemu amparà da i servitori di David ?</w:t>
      </w:r>
    </w:p>
    <w:p/>
    <w:p>
      <w:r xmlns:w="http://schemas.openxmlformats.org/wordprocessingml/2006/main">
        <w:t xml:space="preserve">1. Rumani 12: 18 - S'ellu hè pussibule, quantu si trova in voi, vive in pace cù tutti l'omi.</w:t>
      </w:r>
    </w:p>
    <w:p/>
    <w:p>
      <w:r xmlns:w="http://schemas.openxmlformats.org/wordprocessingml/2006/main">
        <w:t xml:space="preserve">2. Filippesi 2: 2-3 - Cumpite a mo gioia, per esse simili, avè u stessu amore, essendu d'un accordu, d'una mente. Chì nunda ùn sia fattu per lite o vanagloria; ma in umiltà di mente chì ognunu stima l'altru megliu cà elli.</w:t>
      </w:r>
    </w:p>
    <w:p/>
    <w:p>
      <w:r xmlns:w="http://schemas.openxmlformats.org/wordprocessingml/2006/main">
        <w:t xml:space="preserve">2 Samuele 2:14 È Abner disse à Joab: "Lasciate avà i ghjovani, è ghjucanu davanti à noi". È Ioab disse: Lasciateli alzati.</w:t>
      </w:r>
    </w:p>
    <w:p/>
    <w:p>
      <w:r xmlns:w="http://schemas.openxmlformats.org/wordprocessingml/2006/main">
        <w:t xml:space="preserve">15 Allora s'arrizzò è passanu in u numeru dodici di Benjamin, chì appartene à Isbosheth, u figliolu di Saul, è dodici di i servitori di David.</w:t>
      </w:r>
    </w:p>
    <w:p/>
    <w:p>
      <w:r xmlns:w="http://schemas.openxmlformats.org/wordprocessingml/2006/main">
        <w:t xml:space="preserve">Abner è Joab accunsenu à avè dodici omi di Benjamin, fideli à Isbosheth, è dodici servitori di Davide, ghjucanu un ghjocu davanti à elli.</w:t>
      </w:r>
    </w:p>
    <w:p/>
    <w:p>
      <w:r xmlns:w="http://schemas.openxmlformats.org/wordprocessingml/2006/main">
        <w:t xml:space="preserve">1. U putere di cumprumissu: Amparate à vene inseme malgradu e diffarenze</w:t>
      </w:r>
    </w:p>
    <w:p/>
    <w:p>
      <w:r xmlns:w="http://schemas.openxmlformats.org/wordprocessingml/2006/main">
        <w:t xml:space="preserve">2. Superà u cunflittu attraversu a cullaburazione</w:t>
      </w:r>
    </w:p>
    <w:p/>
    <w:p>
      <w:r xmlns:w="http://schemas.openxmlformats.org/wordprocessingml/2006/main">
        <w:t xml:space="preserve">1. Matteu 5: 9 - Beati i pacificatori, perchè seranu chjamati figlioli di Diu.</w:t>
      </w:r>
    </w:p>
    <w:p/>
    <w:p>
      <w:r xmlns:w="http://schemas.openxmlformats.org/wordprocessingml/2006/main">
        <w:t xml:space="preserve">2. Ghjacumu 4: 1-2 - Chì pruvucarà quarrels è ciò chì causa lotte trà voi? Ùn hè micca questu, chì e vostre passioni sò in guerra in tè ? Vulete è ùn avete micca, cusì assassinate. Avete bramatu è ùn pudete micca ottenevule, cusì cumbatte è litigate.</w:t>
      </w:r>
    </w:p>
    <w:p/>
    <w:p>
      <w:r xmlns:w="http://schemas.openxmlformats.org/wordprocessingml/2006/main">
        <w:t xml:space="preserve">2 Samuel 2:15 Allora s'arrizzò è passò in u numeru dodici di Benjamin, chì appartene à Isboscheth, u figliolu di Saul, è dodici di i servitori di David.</w:t>
      </w:r>
    </w:p>
    <w:p/>
    <w:p>
      <w:r xmlns:w="http://schemas.openxmlformats.org/wordprocessingml/2006/main">
        <w:t xml:space="preserve">Dodici di l'omi di Ishbosheth è dodeci di i servitori di David si scontranu in battaglia.</w:t>
      </w:r>
    </w:p>
    <w:p/>
    <w:p>
      <w:r xmlns:w="http://schemas.openxmlformats.org/wordprocessingml/2006/main">
        <w:t xml:space="preserve">1. U putere di l'unità: cumu u travagliu inseme porta a vittoria</w:t>
      </w:r>
    </w:p>
    <w:p/>
    <w:p>
      <w:r xmlns:w="http://schemas.openxmlformats.org/wordprocessingml/2006/main">
        <w:t xml:space="preserve">2. U Periculu di Divisione: E Consequenze di Disunity</w:t>
      </w:r>
    </w:p>
    <w:p/>
    <w:p>
      <w:r xmlns:w="http://schemas.openxmlformats.org/wordprocessingml/2006/main">
        <w:t xml:space="preserve">1. 1 Corinthians 1: 10-13 - "Ora vi pregu, fratelli, per u nome di u nostru Signore Ghjesù Cristu, chì tutti parlate a listessa cosa, è chì ùn ci sia micca divisioni trà voi, ma chì site perfettamenti. riuniti in a listessa mente è in u stessu ghjudiziu ".</w:t>
      </w:r>
    </w:p>
    <w:p/>
    <w:p>
      <w:r xmlns:w="http://schemas.openxmlformats.org/wordprocessingml/2006/main">
        <w:t xml:space="preserve">2. Ephesians 4: 3-6 - "Sforzendu à mantene l'unità di u Spìritu in u ligame di a pace. Ci hè un corpu è un Spìritu, cum'è avete statu chjamatu in una speranza di a vostra vocazione; un Signore, una sola fede, un battèsimu; un Diu è Babbu di tutti, chì hè sopra à tutti, è attraversu tutti, è in tutti voi ".</w:t>
      </w:r>
    </w:p>
    <w:p/>
    <w:p>
      <w:r xmlns:w="http://schemas.openxmlformats.org/wordprocessingml/2006/main">
        <w:t xml:space="preserve">2 Samuele 2:16 È ognunu pigliò u so cumpagnu per a testa, è fighjenu a so spada in u fiancu di u so cumpagnu. cusì si sò cascati inseme; per quessa, quellu locu fù chjamatu Helkathhazzurim, chì hè in Gabaon.</w:t>
      </w:r>
    </w:p>
    <w:p/>
    <w:p>
      <w:r xmlns:w="http://schemas.openxmlformats.org/wordprocessingml/2006/main">
        <w:t xml:space="preserve">Dui armati si battìu in un locu chjamatu Helkathhazzurim è i guerrieri si ammazzavanu l'un à l'altru enfittendu e so spade in i so fianchi.</w:t>
      </w:r>
    </w:p>
    <w:p/>
    <w:p>
      <w:r xmlns:w="http://schemas.openxmlformats.org/wordprocessingml/2006/main">
        <w:t xml:space="preserve">1. U putere di a guerra: Cumu duvemu risponde ?</w:t>
      </w:r>
    </w:p>
    <w:p/>
    <w:p>
      <w:r xmlns:w="http://schemas.openxmlformats.org/wordprocessingml/2006/main">
        <w:t xml:space="preserve">2. E cunsequenze di u cunflittu : Cumu Avviamu ?</w:t>
      </w:r>
    </w:p>
    <w:p/>
    <w:p>
      <w:r xmlns:w="http://schemas.openxmlformats.org/wordprocessingml/2006/main">
        <w:t xml:space="preserve">1. Isaia 2:4 ghjudicherà trà e nazioni, è deciderà disputi per parechji populi; è batteranu e so spade in vomeri di aratri, è e so lance in unmi di poda; a nazione ùn alzerà micca a spada contru à a nazione, è ùn impararanu più a guerra.</w:t>
      </w:r>
    </w:p>
    <w:p/>
    <w:p>
      <w:r xmlns:w="http://schemas.openxmlformats.org/wordprocessingml/2006/main">
        <w:t xml:space="preserve">2. Matteu 5: 43-45 Avete intesu chì hè statu dettu: Amarà u vostru vicinu è odià u vostru nemicu. Ma vi dicu: Amate i vostri nemici è pricate per quelli chì vi perseguitanu, per pudè esse figlioli di u vostru Babbu chì hè in u celu. Perchè ellu face u so sole nantu à i mali è nantu à i boni, è manda a pioggia nantu à i ghjusti è inghjusti.</w:t>
      </w:r>
    </w:p>
    <w:p/>
    <w:p>
      <w:r xmlns:w="http://schemas.openxmlformats.org/wordprocessingml/2006/main">
        <w:t xml:space="preserve">2 Samuele 2:17 È ci hè statu una battaglia assai dulore quellu ghjornu; è Abner fù battutu, è l'omi d'Israele, davanti à i servitori di David.</w:t>
      </w:r>
    </w:p>
    <w:p/>
    <w:p>
      <w:r xmlns:w="http://schemas.openxmlformats.org/wordprocessingml/2006/main">
        <w:t xml:space="preserve">L'omi d'Israele sò stati scunfitti in una battaglia feroce contr'à i servitori di David, guidati da Abner.</w:t>
      </w:r>
    </w:p>
    <w:p/>
    <w:p>
      <w:r xmlns:w="http://schemas.openxmlformats.org/wordprocessingml/2006/main">
        <w:t xml:space="preserve">1. Diu hè a nostra forza in i tempi di difficultà.</w:t>
      </w:r>
    </w:p>
    <w:p/>
    <w:p>
      <w:r xmlns:w="http://schemas.openxmlformats.org/wordprocessingml/2006/main">
        <w:t xml:space="preserve">2. Avè a fede in ellu pò turnà a marea di ogni battaglia.</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2 Corinthians 12: 9-10 - È m'hà dettu: A mo grazia hè abbastanza per tè, perchè a mo forza hè perfetta in a debule. Per quessa, assai cuntentu mi gloriaraghju di e mo infirmità, affinchì u putere di Cristu possi nantu à mè.</w:t>
      </w:r>
    </w:p>
    <w:p/>
    <w:p>
      <w:r xmlns:w="http://schemas.openxmlformats.org/wordprocessingml/2006/main">
        <w:t xml:space="preserve">2 Samuel 2:18 Ci era quì trè figlioli di Tseruia, Joab, Abishai, è Asahel; è Asahel era ligeru di pede cum'è un caprettu salvaticu.</w:t>
      </w:r>
    </w:p>
    <w:p/>
    <w:p>
      <w:r xmlns:w="http://schemas.openxmlformats.org/wordprocessingml/2006/main">
        <w:t xml:space="preserve">Asahel, unu di i trè figlioli di Zeruiah, era cunnisciutu per a so rapidità.</w:t>
      </w:r>
    </w:p>
    <w:p/>
    <w:p>
      <w:r xmlns:w="http://schemas.openxmlformats.org/wordprocessingml/2006/main">
        <w:t xml:space="preserve">1. U Power of Speed: Leveraging Speed to Accomplish Your Goals</w:t>
      </w:r>
    </w:p>
    <w:p/>
    <w:p>
      <w:r xmlns:w="http://schemas.openxmlformats.org/wordprocessingml/2006/main">
        <w:t xml:space="preserve">2. A benedizzione di a Swiftness: Apprezzà i rigali chì avemu</w:t>
      </w:r>
    </w:p>
    <w:p/>
    <w:p>
      <w:r xmlns:w="http://schemas.openxmlformats.org/wordprocessingml/2006/main">
        <w:t xml:space="preserve">1. Proverbi 21: 5 I piani di i diligenti portanu di sicuru à l'abbundanza, ma tutti quelli chì sò in fretta vene solu à a miseria.</w:t>
      </w:r>
    </w:p>
    <w:p/>
    <w:p>
      <w:r xmlns:w="http://schemas.openxmlformats.org/wordprocessingml/2006/main">
        <w:t xml:space="preserve">2. Ecclesiastes 9:11 Aghju vistu qualcosa d'altru sottu à u sole: A razza ùn hè micca à u rapidu o a battaglia à u forte, nè l'alimentu vene à u sàviu, nè a ricchezza à u brillanti, nè u favore à i sapienti; ma u tempu è l'accadimentu li succede à tutti.</w:t>
      </w:r>
    </w:p>
    <w:p/>
    <w:p>
      <w:r xmlns:w="http://schemas.openxmlformats.org/wordprocessingml/2006/main">
        <w:t xml:space="preserve">2 Samuel 2:19 È Asahel perseguitò Abner; è andendu ùn si vultò micca à a manu diritta nè à a manca da seguità à Abner.</w:t>
      </w:r>
    </w:p>
    <w:p/>
    <w:p>
      <w:r xmlns:w="http://schemas.openxmlformats.org/wordprocessingml/2006/main">
        <w:t xml:space="preserve">Asahel hà cacciatu Abner senza svià da a so strada.</w:t>
      </w:r>
    </w:p>
    <w:p/>
    <w:p>
      <w:r xmlns:w="http://schemas.openxmlformats.org/wordprocessingml/2006/main">
        <w:t xml:space="preserve">1. Perseveranza in a ricerca di scopi spirituali.</w:t>
      </w:r>
    </w:p>
    <w:p/>
    <w:p>
      <w:r xmlns:w="http://schemas.openxmlformats.org/wordprocessingml/2006/main">
        <w:t xml:space="preserve">2. L'impurtanza di l'enfasi è a sola mente.</w:t>
      </w:r>
    </w:p>
    <w:p/>
    <w:p>
      <w:r xmlns:w="http://schemas.openxmlformats.org/wordprocessingml/2006/main">
        <w:t xml:space="preserve">1. Pruverbii 4: 25-27 Lasciate chì i vostri ochji fighjenu drittu davanti; fissa u vostru sguardu direttamente davanti à voi. Pensate attentamente à i camini per i vostri pedi è siate fermu in tutti i vostri modi. Ùn vultate micca à diritta o à manca; mantene u to pede da u male.</w:t>
      </w:r>
    </w:p>
    <w:p/>
    <w:p>
      <w:r xmlns:w="http://schemas.openxmlformats.org/wordprocessingml/2006/main">
        <w:t xml:space="preserve">2. Filippesi 3: 13-14 Fratelli è soru, ùn mi cunsiderà micca ancu avè pigliatu. Ma una cosa chì facciu: scurdendu ciò chì ci hè daretu è stendu versu ciò chì hè davanti, pressu versu u scopu di vince u premiu per quale Diu m'hà chjamatu celeste in Cristu Ghjesù.</w:t>
      </w:r>
    </w:p>
    <w:p/>
    <w:p>
      <w:r xmlns:w="http://schemas.openxmlformats.org/wordprocessingml/2006/main">
        <w:t xml:space="preserve">2 Samuel 2:20 Allora Abner guardò daretu à ellu, è disse : Sò Asahel ? È ellu rispose: Sò.</w:t>
      </w:r>
    </w:p>
    <w:p/>
    <w:p>
      <w:r xmlns:w="http://schemas.openxmlformats.org/wordprocessingml/2006/main">
        <w:t xml:space="preserve">Abner hà dumandatu à Asahel s'ellu era Asahel, è Asahel hà cunfirmatu chì era.</w:t>
      </w:r>
    </w:p>
    <w:p/>
    <w:p>
      <w:r xmlns:w="http://schemas.openxmlformats.org/wordprocessingml/2006/main">
        <w:t xml:space="preserve">1. A nostra identità in Cristu: Sapendu quale simu in l'ochji di Diu</w:t>
      </w:r>
    </w:p>
    <w:p/>
    <w:p>
      <w:r xmlns:w="http://schemas.openxmlformats.org/wordprocessingml/2006/main">
        <w:t xml:space="preserve">2. U putere di cunfirmazione: Standing Firm in Who We Are</w:t>
      </w:r>
    </w:p>
    <w:p/>
    <w:p>
      <w:r xmlns:w="http://schemas.openxmlformats.org/wordprocessingml/2006/main">
        <w:t xml:space="preserve">1. Rumani 8: 15-17 - Perchè ùn avete micca ricivutu u spiritu di schiavitù per falà in u timore, ma avete ricevutu u Spìritu d'adopzione cum'è figlioli, da quale chiancimu, Abba! Babbu! U Spìritu stessu rende tistimunianza cù u nostru spiritu chì simu figlioli di Diu, è s'ellu ci hè figlioli, allora eredi eredi di Diu è eredi di u Cristu, sempre chì soffremu cun ellu in modu chì pudemu ancu esse glurificatu cun ellu.</w:t>
      </w:r>
    </w:p>
    <w:p/>
    <w:p>
      <w:r xmlns:w="http://schemas.openxmlformats.org/wordprocessingml/2006/main">
        <w:t xml:space="preserve">2. Salmu 139: 13-14 - Perchè avete furmatu u mo internu; m'ai magliatu inseme in u ventre di a mo mamma. Ti lodaraghju, perchè sò fattu di paura è di maraviglia. Meravigliose sò e vostre opere; a mo ànima a sà assai bè.</w:t>
      </w:r>
    </w:p>
    <w:p/>
    <w:p>
      <w:r xmlns:w="http://schemas.openxmlformats.org/wordprocessingml/2006/main">
        <w:t xml:space="preserve">2 Samuele 2:21 È Abner li disse: "Sturnate à a to manu diritta o à a to manca, è pigliate à unu di i ghjovani, è pigliate a so armatura. Mais Asaël ne se détourne pas de lui.</w:t>
      </w:r>
    </w:p>
    <w:p/>
    <w:p>
      <w:r xmlns:w="http://schemas.openxmlformats.org/wordprocessingml/2006/main">
        <w:t xml:space="preserve">Asahel hà ricusatu di vultà da Abner malgradu l'insistenza di Abner per piglià l'armatura di unu di i ghjovani.</w:t>
      </w:r>
    </w:p>
    <w:p/>
    <w:p>
      <w:r xmlns:w="http://schemas.openxmlformats.org/wordprocessingml/2006/main">
        <w:t xml:space="preserve">1. U putere di a perseveranza: Staying the Course Malgradu l'ostaculi</w:t>
      </w:r>
    </w:p>
    <w:p/>
    <w:p>
      <w:r xmlns:w="http://schemas.openxmlformats.org/wordprocessingml/2006/main">
        <w:t xml:space="preserve">2. Abbracciate u Viaghju: Quantu Fidele Perseguimentu di un Scopu hè Rewarding</w:t>
      </w:r>
    </w:p>
    <w:p/>
    <w:p>
      <w:r xmlns:w="http://schemas.openxmlformats.org/wordprocessingml/2006/main">
        <w:t xml:space="preserve">1. Ebrei 10:39 - È ùn simu micca di quelli chì si tiranu in perdizione; ma di quelli chì crèdenu à a salvezza di l'anima.</w:t>
      </w:r>
    </w:p>
    <w:p/>
    <w:p>
      <w:r xmlns:w="http://schemas.openxmlformats.org/wordprocessingml/2006/main">
        <w:t xml:space="preserve">2. Joshua 1:9 - Ùn aghju micca urdinatu à tè? Siate forte è di bonu curagiu; Ùn àbbia paura, nè ti spaventate: perchè u Signore, u to Diu, hè cun voi induve andate.</w:t>
      </w:r>
    </w:p>
    <w:p/>
    <w:p>
      <w:r xmlns:w="http://schemas.openxmlformats.org/wordprocessingml/2006/main">
        <w:t xml:space="preserve">2 Samuele 2:22 È Abner hà dettu di novu à Asahel: "Alternatevi da mè, perchè vi deveru chjappà in terra?" Cumu dunque duveraghju alzà a mo faccia à Joab, u to fratellu ?</w:t>
      </w:r>
    </w:p>
    <w:p/>
    <w:p>
      <w:r xmlns:w="http://schemas.openxmlformats.org/wordprocessingml/2006/main">
        <w:t xml:space="preserve">Abner dice à Asahel di piantà di seguità ellu, perchè ùn vole micca cummattiri cun ellu è risicate d'offenda Joab, u so fratellu.</w:t>
      </w:r>
    </w:p>
    <w:p/>
    <w:p>
      <w:r xmlns:w="http://schemas.openxmlformats.org/wordprocessingml/2006/main">
        <w:t xml:space="preserve">1. U putere di u pirdunu: How to Let Go and Move On</w:t>
      </w:r>
    </w:p>
    <w:p/>
    <w:p>
      <w:r xmlns:w="http://schemas.openxmlformats.org/wordprocessingml/2006/main">
        <w:t xml:space="preserve">2. A forza di a famiglia: Cumu onore i vostri amati</w:t>
      </w:r>
    </w:p>
    <w:p/>
    <w:p>
      <w:r xmlns:w="http://schemas.openxmlformats.org/wordprocessingml/2006/main">
        <w:t xml:space="preserve">1. Matteu 6: 14-15 - Perchè s'è tù pardunanu à l'altri i so peccati, u vostru Babbu celeste vi pardunarà ancu, ma s'è vo ùn pardunate micca à l'altri i so peccati, nè u vostru Babbu pardunarà i vostri peccati.</w:t>
      </w:r>
    </w:p>
    <w:p/>
    <w:p>
      <w:r xmlns:w="http://schemas.openxmlformats.org/wordprocessingml/2006/main">
        <w:t xml:space="preserve">2. Pruverbii 3: 3-4 - Ùn lasciate micca chì l'amore fermu è a fideltà vi abbanduneghjanu; ligate à u to collu; scriviteli nantu à a tavuletta di u vostru core. Allora truverete favore è bonu successu à a vista di Diu è di l'omu.</w:t>
      </w:r>
    </w:p>
    <w:p/>
    <w:p>
      <w:r xmlns:w="http://schemas.openxmlformats.org/wordprocessingml/2006/main">
        <w:t xml:space="preserve">2 Samuel 2:23 Mais il refusa de se détourner ; c'est pourquoi Abner le frappa de l'extrémité postérieure de la lance sous la cinquième nervure, et la lance sortit derrière lui. è cascò quì, è murìu in u stessu locu ; è avvene chì tutti quelli chì ghjunghjenu à u locu induve Asahel hè cascatu è mortu si fermanu.</w:t>
      </w:r>
    </w:p>
    <w:p/>
    <w:p>
      <w:r xmlns:w="http://schemas.openxmlformats.org/wordprocessingml/2006/main">
        <w:t xml:space="preserve">Abner hà ricusatu di vultà da a parte, cusì hà colpitu Asahel cù a lancia, uccidendu subitu. Parechje persone chì anu visitatu u locu induve Asahel era mortu si firmonu per rende u so rispettu.</w:t>
      </w:r>
    </w:p>
    <w:p/>
    <w:p>
      <w:r xmlns:w="http://schemas.openxmlformats.org/wordprocessingml/2006/main">
        <w:t xml:space="preserve">1. U putere di u rispettu : Amparate à rispettà i ricordi di quelli chì anu passatu</w:t>
      </w:r>
    </w:p>
    <w:p/>
    <w:p>
      <w:r xmlns:w="http://schemas.openxmlformats.org/wordprocessingml/2006/main">
        <w:t xml:space="preserve">2. U putere di cunvinzione: Standing Firm in Your Beliefs No Matter the Consequences</w:t>
      </w:r>
    </w:p>
    <w:p/>
    <w:p>
      <w:r xmlns:w="http://schemas.openxmlformats.org/wordprocessingml/2006/main">
        <w:t xml:space="preserve">1. Pruverbi 14: 32 - "U gattivi hè abbattutu per via di u so male, ma u ghjustu trova refuggiu in a so morte".</w:t>
      </w:r>
    </w:p>
    <w:p/>
    <w:p>
      <w:r xmlns:w="http://schemas.openxmlformats.org/wordprocessingml/2006/main">
        <w:t xml:space="preserve">2. Rumani 12: 19 - "Amate, mai vindicatevi, ma lasciate à l'ira di Diu, perchè hè scrittu: A vindetta hè a mo, aghju da rimbursà, dice u Signore.</w:t>
      </w:r>
    </w:p>
    <w:p/>
    <w:p>
      <w:r xmlns:w="http://schemas.openxmlformats.org/wordprocessingml/2006/main">
        <w:t xml:space="preserve">2 Samuel 2:24 Joab et Abishaï poursuivirent aussi Abner, et le soleil se coucha lorsqu'ils furent arrivés à la colline d'Amma, qui se trouve devant Gia, sur la route du désert de Gabaon.</w:t>
      </w:r>
    </w:p>
    <w:p/>
    <w:p>
      <w:r xmlns:w="http://schemas.openxmlformats.org/wordprocessingml/2006/main">
        <w:t xml:space="preserve">Joab è Abishai perseguì Abner finu à chì u sole si tramonta nantu à a muntagna di Amma, vicinu à Giah, in u desertu di Gabaon.</w:t>
      </w:r>
    </w:p>
    <w:p/>
    <w:p>
      <w:r xmlns:w="http://schemas.openxmlformats.org/wordprocessingml/2006/main">
        <w:t xml:space="preserve">1. U putere di perseveranza</w:t>
      </w:r>
    </w:p>
    <w:p/>
    <w:p>
      <w:r xmlns:w="http://schemas.openxmlformats.org/wordprocessingml/2006/main">
        <w:t xml:space="preserve">2. U viaghju di a fede</w:t>
      </w:r>
    </w:p>
    <w:p/>
    <w:p>
      <w:r xmlns:w="http://schemas.openxmlformats.org/wordprocessingml/2006/main">
        <w:t xml:space="preserve">1. Ebrei 12: 1-2 - Dunque, postu chì simu circundati da una nuvola cusì grande di tistimunianzi, abbandunemu ancu ogni pesu, è u peccatu chì si appiccica cusì vicinu, è corremu cun perseveranza a corsa chì si mette davanti. noi, fighjendu à Ghjesù, u fundatore è perfeccione di a nostra fede, chì per l'alegria chì hè stata messa davanti à ellu hà suppurtatu a croce, disprezzendu a vergogna, è hè pusatu à a diritta di u tronu di Diu.</w:t>
      </w:r>
    </w:p>
    <w:p/>
    <w:p>
      <w:r xmlns:w="http://schemas.openxmlformats.org/wordprocessingml/2006/main">
        <w:t xml:space="preserve">2. Rumani 8: 37-39 - No, in tutte queste cose simu più chè cunquistatori per quellu chì ci hà amatu. Perchè sò sicuru chì nè a morte nè a vita, nè l'anghjuli nè i dirigenti, nè e cose prisenti nè e cose à vene, nè putenzi, nè altezza nè prufundità, nè nunda altru in tutta a creazione, ùn ci puderà separà da l'amore di Diu in Cristu Ghjesù u nostru Signore.</w:t>
      </w:r>
    </w:p>
    <w:p/>
    <w:p>
      <w:r xmlns:w="http://schemas.openxmlformats.org/wordprocessingml/2006/main">
        <w:t xml:space="preserve">2 Samuele 2:25 È i figlioli di Beniaminu si sò riuniti dopu à Abner, è diventanu una sola truppa, è si sò stati nantu à a cima di una muntagna.</w:t>
      </w:r>
    </w:p>
    <w:p/>
    <w:p>
      <w:r xmlns:w="http://schemas.openxmlformats.org/wordprocessingml/2006/main">
        <w:t xml:space="preserve">I figlioli di Beniaminu si sò riuniti è formanu una truppa, chì stava nantu à una muntagna.</w:t>
      </w:r>
    </w:p>
    <w:p/>
    <w:p>
      <w:r xmlns:w="http://schemas.openxmlformats.org/wordprocessingml/2006/main">
        <w:t xml:space="preserve">1. Diu usa ancu i picculi numeri per rializà grandi atti.</w:t>
      </w:r>
    </w:p>
    <w:p/>
    <w:p>
      <w:r xmlns:w="http://schemas.openxmlformats.org/wordprocessingml/2006/main">
        <w:t xml:space="preserve">2. Unisce inseme per un scopu cumunu pò purtà à grandi realizazioni.</w:t>
      </w:r>
    </w:p>
    <w:p/>
    <w:p>
      <w:r xmlns:w="http://schemas.openxmlformats.org/wordprocessingml/2006/main">
        <w:t xml:space="preserve">1. Atti 2: 1-4 - Quandu u ghjornu di Pentecoste ghjunse, eranu tutti inseme in un locu.</w:t>
      </w:r>
    </w:p>
    <w:p/>
    <w:p>
      <w:r xmlns:w="http://schemas.openxmlformats.org/wordprocessingml/2006/main">
        <w:t xml:space="preserve">2. Salmu 133: 1 - Quantu hè bonu è piacevule quandu u populu di Diu campa inseme in unità!</w:t>
      </w:r>
    </w:p>
    <w:p/>
    <w:p>
      <w:r xmlns:w="http://schemas.openxmlformats.org/wordprocessingml/2006/main">
        <w:t xml:space="preserve">2 Samuele 2:26 Allora Abner chjamò à Joab, è disse : A spada divorerà per sempre ? Ùn sapete micca chì serà amarezza in l'ultimu finale ? Quantu tempu sarà allora, prima di dì à u populu di vultà da seguità i so fratelli ?</w:t>
      </w:r>
    </w:p>
    <w:p/>
    <w:p>
      <w:r xmlns:w="http://schemas.openxmlformats.org/wordprocessingml/2006/main">
        <w:t xml:space="preserve">Abner sfida Joab à finisce a persecuzione di u so esercitu è riportà u populu à u so propiu.</w:t>
      </w:r>
    </w:p>
    <w:p/>
    <w:p>
      <w:r xmlns:w="http://schemas.openxmlformats.org/wordprocessingml/2006/main">
        <w:t xml:space="preserve">1. Ùn lasciate micca l'amarezza per sempre - 2 Samuele 2:26</w:t>
      </w:r>
    </w:p>
    <w:p/>
    <w:p>
      <w:r xmlns:w="http://schemas.openxmlformats.org/wordprocessingml/2006/main">
        <w:t xml:space="preserve">2. A ricerca di a pace - 2 Samuele 2:26</w:t>
      </w:r>
    </w:p>
    <w:p/>
    <w:p>
      <w:r xmlns:w="http://schemas.openxmlformats.org/wordprocessingml/2006/main">
        <w:t xml:space="preserve">1. Rumani 12: 18 - "Se pussibule, finu à chì dipende di voi, vive in pace cù tutti".</w:t>
      </w:r>
    </w:p>
    <w:p/>
    <w:p>
      <w:r xmlns:w="http://schemas.openxmlformats.org/wordprocessingml/2006/main">
        <w:t xml:space="preserve">2. Pruverbi 16: 7 - "Quandu i modi di l'omu piace à u Signore, face ancu i so nemichi per esse in pace cun ellu".</w:t>
      </w:r>
    </w:p>
    <w:p/>
    <w:p>
      <w:r xmlns:w="http://schemas.openxmlformats.org/wordprocessingml/2006/main">
        <w:t xml:space="preserve">2 Samuel 2:27 È Joab disse: Cum'è Diu vive, à menu chì tù ùn avia parlatu, di sicuru, à a matina, u populu s'era alluntanatu ognunu da seguità u so fratellu.</w:t>
      </w:r>
    </w:p>
    <w:p/>
    <w:p>
      <w:r xmlns:w="http://schemas.openxmlformats.org/wordprocessingml/2006/main">
        <w:t xml:space="preserve">Joab hà dichjaratu chì, s'ellu ùn era per un cumandamentu, u populu s'era separatu è andatu i so modi in a matina.</w:t>
      </w:r>
    </w:p>
    <w:p/>
    <w:p>
      <w:r xmlns:w="http://schemas.openxmlformats.org/wordprocessingml/2006/main">
        <w:t xml:space="preserve">1. Un attu di ubbidienza pò guidà à l'unità</w:t>
      </w:r>
    </w:p>
    <w:p/>
    <w:p>
      <w:r xmlns:w="http://schemas.openxmlformats.org/wordprocessingml/2006/main">
        <w:t xml:space="preserve">2. A Parola di Diu unisce a ghjente</w:t>
      </w:r>
    </w:p>
    <w:p/>
    <w:p>
      <w:r xmlns:w="http://schemas.openxmlformats.org/wordprocessingml/2006/main">
        <w:t xml:space="preserve">1. Rumani 12:10 - Siate devoti unu à l'altru in amore; dà p l'un à l'altru in onore.</w:t>
      </w:r>
    </w:p>
    <w:p/>
    <w:p>
      <w:r xmlns:w="http://schemas.openxmlformats.org/wordprocessingml/2006/main">
        <w:t xml:space="preserve">2. Salmu 133: 1 - Eccu, quantu hè bonu è cumu piacevule per i fratelli di stà inseme in unità!</w:t>
      </w:r>
    </w:p>
    <w:p/>
    <w:p>
      <w:r xmlns:w="http://schemas.openxmlformats.org/wordprocessingml/2006/main">
        <w:t xml:space="preserve">2 Samuel 2:28 Et Joab sonna de la trompette, et tout le peuple s'arrêta, et ne poursuivit plus Israël, et il ne combattit plus.</w:t>
      </w:r>
    </w:p>
    <w:p/>
    <w:p>
      <w:r xmlns:w="http://schemas.openxmlformats.org/wordprocessingml/2006/main">
        <w:t xml:space="preserve">Joab sonna la trompette et le peuple cesse de poursuivre et de combattre Israël.</w:t>
      </w:r>
    </w:p>
    <w:p/>
    <w:p>
      <w:r xmlns:w="http://schemas.openxmlformats.org/wordprocessingml/2006/main">
        <w:t xml:space="preserve">1. Diu hà da furnisce prutezzione è forza quandu avemu bisognu.</w:t>
      </w:r>
    </w:p>
    <w:p/>
    <w:p>
      <w:r xmlns:w="http://schemas.openxmlformats.org/wordprocessingml/2006/main">
        <w:t xml:space="preserve">2. Quandu avemu fiducia in Diu, pudemu esse sicuru di a nostra vittoria.</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Rumani 8: 37 - "No, in tutte queste cose simu più chè vincitori per quellu chì ci hà amatu".</w:t>
      </w:r>
    </w:p>
    <w:p/>
    <w:p>
      <w:r xmlns:w="http://schemas.openxmlformats.org/wordprocessingml/2006/main">
        <w:t xml:space="preserve">2 Samuel 2:29 È Abner è i so omi marchjò tutta quella notte per a piaghja, è passò u Ghjurdanu, è attraversò tuttu Bithron, è ghjunsenu à Mahanaim.</w:t>
      </w:r>
    </w:p>
    <w:p/>
    <w:p>
      <w:r xmlns:w="http://schemas.openxmlformats.org/wordprocessingml/2006/main">
        <w:t xml:space="preserve">Abner è i so omi viaghjanu tutta a notte, attravirsendu u Ghjurdanu è viaghjà à traversu Bithron prima di ghjunghje à Mahanaim.</w:t>
      </w:r>
    </w:p>
    <w:p/>
    <w:p>
      <w:r xmlns:w="http://schemas.openxmlformats.org/wordprocessingml/2006/main">
        <w:t xml:space="preserve">1. L'impurtanza di a perseveranza - Abner è i so omi dimustranu a perseveranza in u so viaghju, malgradu e cundizioni difficili è stanchi, è ghjunghjenu à u so destinazione.</w:t>
      </w:r>
    </w:p>
    <w:p/>
    <w:p>
      <w:r xmlns:w="http://schemas.openxmlformats.org/wordprocessingml/2006/main">
        <w:t xml:space="preserve">2. U putere di u travagliu in squadra - Abner è i so omi anu travagliatu inseme per rializà u so viaghju, dimustrà u putere di u travagliu in squadra per ottene i scopi.</w:t>
      </w:r>
    </w:p>
    <w:p/>
    <w:p>
      <w:r xmlns:w="http://schemas.openxmlformats.org/wordprocessingml/2006/main">
        <w:t xml:space="preserve">1. Ebrei 12: 1 - "Per quessa, postu chì simu circundati da una nuvola cusì grande di tistimunianzi, abbandunemu ancu ogni pesu, è u peccatu chì si appiccica cusì vicinu, è andemu à correre cun perseveranza a corsa chì ci hè davanti. ."</w:t>
      </w:r>
    </w:p>
    <w:p/>
    <w:p>
      <w:r xmlns:w="http://schemas.openxmlformats.org/wordprocessingml/2006/main">
        <w:t xml:space="preserve">2. 1 Corinthians 12: 12-14 - "Per cum'è u corpu hè unu è hà parechji membri, è tutti i membri di u corpu, ancu s'ellu parechji, sò un corpu, cusì hè cun Cristu. Perchè in un Spìritu eramu stati. tutti battezzati in un corpu Ghjudei o Grechi, schiavi o liberi, è tutti sò stati fatti à beie di un Spìritu. Perchè u corpu ùn hè micca custituitu di un membru, ma di parechji ".</w:t>
      </w:r>
    </w:p>
    <w:p/>
    <w:p>
      <w:r xmlns:w="http://schemas.openxmlformats.org/wordprocessingml/2006/main">
        <w:t xml:space="preserve">2 Samuel 2:30 È Joab si n'andò à seguità à Abner ; è dopu avè riunitu tuttu u populu, mancava di i servitori di Davide diciannove omi è Asahel.</w:t>
      </w:r>
    </w:p>
    <w:p/>
    <w:p>
      <w:r xmlns:w="http://schemas.openxmlformats.org/wordprocessingml/2006/main">
        <w:t xml:space="preserve">Ioab tornò dopu avè seguitu à Abner è hà scupertu chì diciannove servitori di Davide, cumpresu Asahel, eranu mancanti.</w:t>
      </w:r>
    </w:p>
    <w:p/>
    <w:p>
      <w:r xmlns:w="http://schemas.openxmlformats.org/wordprocessingml/2006/main">
        <w:t xml:space="preserve">1. U putere di l'unità: l'impurtanza di mette l'altri prima</w:t>
      </w:r>
    </w:p>
    <w:p/>
    <w:p>
      <w:r xmlns:w="http://schemas.openxmlformats.org/wordprocessingml/2006/main">
        <w:t xml:space="preserve">2. Fede in i tempi difficiuli: amparà à persevere in mezu à l'adversità</w:t>
      </w:r>
    </w:p>
    <w:p/>
    <w:p>
      <w:r xmlns:w="http://schemas.openxmlformats.org/wordprocessingml/2006/main">
        <w:t xml:space="preserve">1. Ebrei 10: 24-25 È cunsideremu cumu ci pudemu spulare l'un l'altru versu l'amore è i boni atti, senza rinunzià à a riunione, cum'è certi sò abituati à fà, ma incuraghjendu l'un l'altru è più cum'è voi. vede u ghjornu chì si avvicina.</w:t>
      </w:r>
    </w:p>
    <w:p/>
    <w:p>
      <w:r xmlns:w="http://schemas.openxmlformats.org/wordprocessingml/2006/main">
        <w:t xml:space="preserve">2. Rumani 5: 3-5 Micca solu cusì, ma ancu gloriamu in i nostri soffrenze, perchè sapemu chì u soffrenu pruduce a perseveranza; perseveranza, caratteru; è caratteru, speranza. È a speranza ùn ci mette in vergogna, perchè l'amore di Diu hè statu versatu in i nostri cori per mezu di u Spìritu Santu, chì ci hè statu datu.</w:t>
      </w:r>
    </w:p>
    <w:p/>
    <w:p>
      <w:r xmlns:w="http://schemas.openxmlformats.org/wordprocessingml/2006/main">
        <w:t xml:space="preserve">2 Samuele 2:31 Ma i servitori di Davide avianu battutu di Benjamin è di l'omi d'Abner, chì sò morti trècentosessanta omi.</w:t>
      </w:r>
    </w:p>
    <w:p/>
    <w:p>
      <w:r xmlns:w="http://schemas.openxmlformats.org/wordprocessingml/2006/main">
        <w:t xml:space="preserve">I servitori di Davide uccisero trècentu sessanta omi di l'armata di Benjamin è di Abner.</w:t>
      </w:r>
    </w:p>
    <w:p/>
    <w:p>
      <w:r xmlns:w="http://schemas.openxmlformats.org/wordprocessingml/2006/main">
        <w:t xml:space="preserve">1. U costu di a guerra - Riflessioni nantu à 2 Samuel 2:31</w:t>
      </w:r>
    </w:p>
    <w:p/>
    <w:p>
      <w:r xmlns:w="http://schemas.openxmlformats.org/wordprocessingml/2006/main">
        <w:t xml:space="preserve">2. I Cunsiquenzi di u Cunflittu - Esaminendu e Consequenze di u Cunflittu in 2 Samuel 2:31</w:t>
      </w:r>
    </w:p>
    <w:p/>
    <w:p>
      <w:r xmlns:w="http://schemas.openxmlformats.org/wordprocessingml/2006/main">
        <w:t xml:space="preserve">1. Rumani 12: 18 - "S'ellu hè pussibule, quantu dipende di voi, campà in pace cù tutti".</w:t>
      </w:r>
    </w:p>
    <w:p/>
    <w:p>
      <w:r xmlns:w="http://schemas.openxmlformats.org/wordprocessingml/2006/main">
        <w:t xml:space="preserve">2. Matteu 5: 9 - "Beati i pacificatori, perchè seranu chjamati figlioli di Diu".</w:t>
      </w:r>
    </w:p>
    <w:p/>
    <w:p>
      <w:r xmlns:w="http://schemas.openxmlformats.org/wordprocessingml/2006/main">
        <w:t xml:space="preserve">2 Samuel 2:32 È pigghiaru Asahel, è l'enterranu in u sepulcru di u so babbu, chì era in Betlemme. È Joab è i so omi andonu tutta a notte, è ghjunsenu à Hebron à u spuntà di u ghjornu.</w:t>
      </w:r>
    </w:p>
    <w:p/>
    <w:p>
      <w:r xmlns:w="http://schemas.openxmlformats.org/wordprocessingml/2006/main">
        <w:t xml:space="preserve">Asahel hè statu uccisu in battaglia è fù intarratu in u sepulcru di u so babbu in Betlemme. Allora Joab è i so omi marchjò tutta a notte è ghjunsenu in Hebron à l'alba.</w:t>
      </w:r>
    </w:p>
    <w:p/>
    <w:p>
      <w:r xmlns:w="http://schemas.openxmlformats.org/wordprocessingml/2006/main">
        <w:t xml:space="preserve">1. U putere di l'eredità di un Babbu: Lezioni amparate da Asahel è u so Babbu</w:t>
      </w:r>
    </w:p>
    <w:p/>
    <w:p>
      <w:r xmlns:w="http://schemas.openxmlformats.org/wordprocessingml/2006/main">
        <w:t xml:space="preserve">2. L'impurtanza di l'interramentu: Capisce l'usi è e tradizioni di u funerale di Asahel</w:t>
      </w:r>
    </w:p>
    <w:p/>
    <w:p>
      <w:r xmlns:w="http://schemas.openxmlformats.org/wordprocessingml/2006/main">
        <w:t xml:space="preserve">1. Ghjuvanni 11: 25-26 - Ghjesù li disse: Sò a risurrezzione è a vita. Quellu chì crede in mè, ancu s'ellu hè mortu, hà da campà, è tutti quelli chì campanu è crede in mè ùn morenu mai.</w:t>
      </w:r>
    </w:p>
    <w:p/>
    <w:p>
      <w:r xmlns:w="http://schemas.openxmlformats.org/wordprocessingml/2006/main">
        <w:t xml:space="preserve">2. Ecclesiastes 3: 2-4 - Un tempu per nasce, è un tempu per more; un tempu di piantà, è un tempu di cugliera ciò chì hè piantatu; un tempu per tumbà, è un tempu per guarì; un tempu per scumpressà, è un tempu per custruisce; un tempu di pienghje, è un tempu di ride; un tempu di piantà, è un tempu di ballà.</w:t>
      </w:r>
    </w:p>
    <w:p/>
    <w:p>
      <w:r xmlns:w="http://schemas.openxmlformats.org/wordprocessingml/2006/main">
        <w:t xml:space="preserve">Paragrafu 1: 2 Samuel 3: 1-11 descrive u cunflittu crescente trà a casa di Saul è a casa di David. In questu capitulu, una longa guerra seguita trà e forze di David è quelli fideli à u figliolu di Saul, Ish-Boseth. Duranti stu tempu, u putere è l'influenza di David cuntinueghjanu à cresce mentre Ish-bosheth diventa più debule. Abner, u cumandante di l'armata di Ish-Boseth, cresce insatisfattu di u so rè è decide di difettu à a parti di David.</w:t>
      </w:r>
    </w:p>
    <w:p/>
    <w:p>
      <w:r xmlns:w="http://schemas.openxmlformats.org/wordprocessingml/2006/main">
        <w:t xml:space="preserve">Paragrafu 2: Continuendu in 2 Samuel 3: 12-21, conta i negoziati di Abner cù David per una allianza pulitica. Abner s'avvicina à David cun una offerta di mette tuttu Israele sottu à u so regnu unendu u regnu sottu à un re. David accunsente, ma stabilisce una cundizione chì a so prima moglia, Michal, a figliola di Saul, sia tornata à ellu cum'è parte di l'accordu.</w:t>
      </w:r>
    </w:p>
    <w:p/>
    <w:p>
      <w:r xmlns:w="http://schemas.openxmlformats.org/wordprocessingml/2006/main">
        <w:t xml:space="preserve">Paragrafu 3: In versi cum'è 2 Samuele 3: 22-39, hè mintuatu chì u cumandante di Joab David diventa suspettu è arrabbiatu à Abner per esse difettatu da Ish-bosheth. Ellu vede Abner cum'è una minaccia potenziale à a so pusizioni è piglia l'affari in e so mani, invitendu ingannamente à Abner torna sottu falsi pretesti. Allora Joab uccide Abner in vendetta per a morte di u so fratellu Asahel durante u so cunflittu precedente.</w:t>
      </w:r>
    </w:p>
    <w:p/>
    <w:p>
      <w:r xmlns:w="http://schemas.openxmlformats.org/wordprocessingml/2006/main">
        <w:t xml:space="preserve">In riassuntu:</w:t>
      </w:r>
    </w:p>
    <w:p>
      <w:r xmlns:w="http://schemas.openxmlformats.org/wordprocessingml/2006/main">
        <w:t xml:space="preserve">2 Samuel 3 presenta:</w:t>
      </w:r>
    </w:p>
    <w:p>
      <w:r xmlns:w="http://schemas.openxmlformats.org/wordprocessingml/2006/main">
        <w:t xml:space="preserve">U cunflittu crescente trà Sauand Davi;</w:t>
      </w:r>
    </w:p>
    <w:p>
      <w:r xmlns:w="http://schemas.openxmlformats.org/wordprocessingml/2006/main">
        <w:t xml:space="preserve">Abne 'defezzione tDavidside;</w:t>
      </w:r>
    </w:p>
    <w:p>
      <w:r xmlns:w="http://schemas.openxmlformats.org/wordprocessingml/2006/main">
        <w:t xml:space="preserve">Joab uccide Abne è e so cunsequenze;</w:t>
      </w:r>
    </w:p>
    <w:p/>
    <w:p>
      <w:r xmlns:w="http://schemas.openxmlformats.org/wordprocessingml/2006/main">
        <w:t xml:space="preserve">Enfasi nantu à:</w:t>
      </w:r>
    </w:p>
    <w:p>
      <w:r xmlns:w="http://schemas.openxmlformats.org/wordprocessingml/2006/main">
        <w:t xml:space="preserve">U cunflittu crescente trà Sauand Davi;</w:t>
      </w:r>
    </w:p>
    <w:p>
      <w:r xmlns:w="http://schemas.openxmlformats.org/wordprocessingml/2006/main">
        <w:t xml:space="preserve">Abne 'defezzione tDavidside;</w:t>
      </w:r>
    </w:p>
    <w:p>
      <w:r xmlns:w="http://schemas.openxmlformats.org/wordprocessingml/2006/main">
        <w:t xml:space="preserve">Joab uccide Abne è e so cunsequenze;</w:t>
      </w:r>
    </w:p>
    <w:p/>
    <w:p>
      <w:r xmlns:w="http://schemas.openxmlformats.org/wordprocessingml/2006/main">
        <w:t xml:space="preserve">U capitulu fucalizza nantu à u cunflittu crescente trà a casa di Saul è a casa di David, a defezione di Abner à u latu di David, è l'uccisione di Abner da Joab è e so cunsequenze. In 2 Samuele 3, una guerra prolongata hè seguita trà e forze di David è quelli fideli à Ish-bosheth, u figliolu di Saul. Quandu u tempu passa, David guadagna più putere mentre Ish-bosheth si debilita. Insatisfattu di u so rè, Abner, u cumandante di l'armata di Ish-Boseth, decide di difettu à David.</w:t>
      </w:r>
    </w:p>
    <w:p/>
    <w:p>
      <w:r xmlns:w="http://schemas.openxmlformats.org/wordprocessingml/2006/main">
        <w:t xml:space="preserve">Cuntinuendu in 2 Samuel 3, Abner s'avvicina à David cun una offerta per unisce tuttu Israele sottu u so regnu riunendu u regnu sottu à un re. David accunsente, ma stabilisce una cundizione chì a so prima moglia, Michal, a figliola di Saul, sia tornata à ellu cum'è parte di u so accordu.</w:t>
      </w:r>
    </w:p>
    <w:p/>
    <w:p>
      <w:r xmlns:w="http://schemas.openxmlformats.org/wordprocessingml/2006/main">
        <w:t xml:space="preserve">In ogni casu, u cumandante di Joab David diventa suspettu è arrabbiatu à Abner per esse difettatu da Is-Boseth. Videndulu cum'è una minaccia potenziale per a so propria pusizioni, Joab ingannamente invita Abner torna sottu falsi pretesti è poi u uccide in vendetta per a morte di u so fratellu Asahel durante u so cunflittu precedente. Questu attu hà cunsequenze significative sia per Joab sia per David, postu chì provoca indignazione publica è dulore per a perdita di Abner una figura prominente in Israele à quellu tempu.</w:t>
      </w:r>
    </w:p>
    <w:p/>
    <w:p>
      <w:r xmlns:w="http://schemas.openxmlformats.org/wordprocessingml/2006/main">
        <w:t xml:space="preserve">2 Samuele 3:1 Ora ci era una longa guerra trà a casa di Saul è a casa di David, ma David era più forte è più forte, è a casa di Saul era più debule è più debule.</w:t>
      </w:r>
    </w:p>
    <w:p/>
    <w:p>
      <w:r xmlns:w="http://schemas.openxmlformats.org/wordprocessingml/2006/main">
        <w:t xml:space="preserve">Ci era una guerra longa è in corso trà a casa di Saul è a casa di David, cù David chì diventava sempre più forte è Saul diventava sempre più debule.</w:t>
      </w:r>
    </w:p>
    <w:p/>
    <w:p>
      <w:r xmlns:w="http://schemas.openxmlformats.org/wordprocessingml/2006/main">
        <w:t xml:space="preserve">1. Diu hè in cuntrollu è sempre porta a vittoria à u so populu.</w:t>
      </w:r>
    </w:p>
    <w:p/>
    <w:p>
      <w:r xmlns:w="http://schemas.openxmlformats.org/wordprocessingml/2006/main">
        <w:t xml:space="preserve">2. Ùn importa micca quantu a situazione pò parè, a fede hè a chjave per superà ogni prucessu.</w:t>
      </w:r>
    </w:p>
    <w:p/>
    <w:p>
      <w:r xmlns:w="http://schemas.openxmlformats.org/wordprocessingml/2006/main">
        <w:t xml:space="preserve">1. Rumani 8: 37 - No, in tutte queste cose simu più chè cunquistatori per quellu chì ci hà amatu.</w:t>
      </w:r>
    </w:p>
    <w:p/>
    <w:p>
      <w:r xmlns:w="http://schemas.openxmlformats.org/wordprocessingml/2006/main">
        <w:t xml:space="preserve">2. Salmu 118: 6 - U Signore hè da mè; Ùn aghju micca paura. Chì mi pò fà l'omu ?</w:t>
      </w:r>
    </w:p>
    <w:p/>
    <w:p>
      <w:r xmlns:w="http://schemas.openxmlformats.org/wordprocessingml/2006/main">
        <w:t xml:space="preserve">2 Samuele 3:2 È à David era figlioli nati in Hebron;</w:t>
      </w:r>
    </w:p>
    <w:p/>
    <w:p>
      <w:r xmlns:w="http://schemas.openxmlformats.org/wordprocessingml/2006/main">
        <w:t xml:space="preserve">U passaghju detalla a nascita di u primu figliolu di David, Amnon, chì a so mamma era Ahinoam a Jizreelita.</w:t>
      </w:r>
    </w:p>
    <w:p/>
    <w:p>
      <w:r xmlns:w="http://schemas.openxmlformats.org/wordprocessingml/2006/main">
        <w:t xml:space="preserve">1. The Power of Parental Love - Un ochju à l'amore di David per u so figliolu Amnon, è l'impurtanza di l'amore famigliali in a nostra vita.</w:t>
      </w:r>
    </w:p>
    <w:p/>
    <w:p>
      <w:r xmlns:w="http://schemas.openxmlformats.org/wordprocessingml/2006/main">
        <w:t xml:space="preserve">2. Superà l'adversità - Un sguardu à cumu David hà risuscitatu à a prominenza malgradu i so umili principiu.</w:t>
      </w:r>
    </w:p>
    <w:p/>
    <w:p>
      <w:r xmlns:w="http://schemas.openxmlformats.org/wordprocessingml/2006/main">
        <w:t xml:space="preserve">1. Salmu 127: 3 - Eccu, i zitelli sò un patrimoniu di u Signore, è u fruttu di u ventre hè a so ricumpensa.</w:t>
      </w:r>
    </w:p>
    <w:p/>
    <w:p>
      <w:r xmlns:w="http://schemas.openxmlformats.org/wordprocessingml/2006/main">
        <w:t xml:space="preserve">2. Ephesians 6:4 - È, i babbi, ùn pruvucà micca i vostri figlioli à l'ira, ma criateli in a nutrizione è l'ammonizione di u Signore.</w:t>
      </w:r>
    </w:p>
    <w:p/>
    <w:p>
      <w:r xmlns:w="http://schemas.openxmlformats.org/wordprocessingml/2006/main">
        <w:t xml:space="preserve">2 Samuel 3:3 È u so secondu, Chileab, d'Abigail, a mòglia di Nabal u Carmelitanu; è u terzu, Absalom, figliolu di Maaca, figliola di Talmai, re di Ghesur;</w:t>
      </w:r>
    </w:p>
    <w:p/>
    <w:p>
      <w:r xmlns:w="http://schemas.openxmlformats.org/wordprocessingml/2006/main">
        <w:t xml:space="preserve">David avia trè figlioli, Amnon, Chileab è Absalom. Chileab era u figliolu di Abigail, a moglia di Nabal u Carmelitanu, è Absalom era u figliolu di Maaca, a figliola di Talmai rè di Geshur.</w:t>
      </w:r>
    </w:p>
    <w:p/>
    <w:p>
      <w:r xmlns:w="http://schemas.openxmlformats.org/wordprocessingml/2006/main">
        <w:t xml:space="preserve">1. L'impurtanza di a famiglia è u lignamentu in a Bibbia</w:t>
      </w:r>
    </w:p>
    <w:p/>
    <w:p>
      <w:r xmlns:w="http://schemas.openxmlformats.org/wordprocessingml/2006/main">
        <w:t xml:space="preserve">2. U valore di fideltà è lealtà in relazioni</w:t>
      </w:r>
    </w:p>
    <w:p/>
    <w:p>
      <w:r xmlns:w="http://schemas.openxmlformats.org/wordprocessingml/2006/main">
        <w:t xml:space="preserve">1. 1 Chronicles 22: 9 - "Eccu, vi nascerà un figliolu chì serà un omu di riposu, è li daraghju riposu da tutti i so nemici in tuttu u circondu. U so nome serà Salomonu, perchè daraghju a pace. è tranquillità à Israele in i so ghjorni ".</w:t>
      </w:r>
    </w:p>
    <w:p/>
    <w:p>
      <w:r xmlns:w="http://schemas.openxmlformats.org/wordprocessingml/2006/main">
        <w:t xml:space="preserve">2. 2 Corinthians 6: 14-18 - "Ùn siate micca inghjustu cù l'increduli. Perchè chì partenariatu hà a ghjustizia cù l'illegalità? O chì fraternità hà a luce cù a bughjura? Chì accordu hà Cristu cù Belial? un incredule? Chì accordu hà u tempiu di Diu cù l'idoli? Perchè simu u tempiu di u Diu vivu; cum'è Diu hà dettu, Faraghju a mo abitazione trà elli è cammineraghju à mezu à elli, è seraghju u so Diu, è seranu U mo pòpulu. Per quessa, esce da mezu à elli, è siate separati da elli, dice u Signore, è ùn tocca micca cose impure ; allora vi accolgaraghju, è vi sarà babbu, è sarete figlioli è figliole per mè. , dice u Signore Onnipotente.</w:t>
      </w:r>
    </w:p>
    <w:p/>
    <w:p>
      <w:r xmlns:w="http://schemas.openxmlformats.org/wordprocessingml/2006/main">
        <w:t xml:space="preserve">2 Samuel 3:4 U quartu, Adonia, figliolu di Haggith; è u quintu, Shefatia, figliolu di Abital;</w:t>
      </w:r>
    </w:p>
    <w:p/>
    <w:p>
      <w:r xmlns:w="http://schemas.openxmlformats.org/wordprocessingml/2006/main">
        <w:t xml:space="preserve">U passaghju elencu i cinque figlioli di David: Amnon, Chileab, Absalom, Adonijah è Shefatia.</w:t>
      </w:r>
    </w:p>
    <w:p/>
    <w:p>
      <w:r xmlns:w="http://schemas.openxmlformats.org/wordprocessingml/2006/main">
        <w:t xml:space="preserve">1. L'impurtanza di a famiglia: Un studiu di 2 Samuel 3: 4</w:t>
      </w:r>
    </w:p>
    <w:p/>
    <w:p>
      <w:r xmlns:w="http://schemas.openxmlformats.org/wordprocessingml/2006/main">
        <w:t xml:space="preserve">2. U Role di i Figlioli in l'Scrittura: A Look at Lineage di David</w:t>
      </w:r>
    </w:p>
    <w:p/>
    <w:p>
      <w:r xmlns:w="http://schemas.openxmlformats.org/wordprocessingml/2006/main">
        <w:t xml:space="preserve">1. Matteu 7: 7-11 - Dumandate, cercate è batte</w:t>
      </w:r>
    </w:p>
    <w:p/>
    <w:p>
      <w:r xmlns:w="http://schemas.openxmlformats.org/wordprocessingml/2006/main">
        <w:t xml:space="preserve">2. 1 Corinthians 11: 1-2 - Segui l'esempiu di Cristu</w:t>
      </w:r>
    </w:p>
    <w:p/>
    <w:p>
      <w:r xmlns:w="http://schemas.openxmlformats.org/wordprocessingml/2006/main">
        <w:t xml:space="preserve">2 Samuel 3:5 È u sestu, Itream, da Egla, a moglia di David. Questi sò nati à David in Hebron.</w:t>
      </w:r>
    </w:p>
    <w:p/>
    <w:p>
      <w:r xmlns:w="http://schemas.openxmlformats.org/wordprocessingml/2006/main">
        <w:t xml:space="preserve">David avia sei figlioli nati in Hebron, l'ultimu di quale era Itream, natu à a moglia di David Eglah.</w:t>
      </w:r>
    </w:p>
    <w:p/>
    <w:p>
      <w:r xmlns:w="http://schemas.openxmlformats.org/wordprocessingml/2006/main">
        <w:t xml:space="preserve">1. L'impurtanza di a famiglia: Un studiu di David è a so famiglia.</w:t>
      </w:r>
    </w:p>
    <w:p/>
    <w:p>
      <w:r xmlns:w="http://schemas.openxmlformats.org/wordprocessingml/2006/main">
        <w:t xml:space="preserve">2. U putere di a fede: Cumu a fede di David hà furmatu a so famiglia.</w:t>
      </w:r>
    </w:p>
    <w:p/>
    <w:p>
      <w:r xmlns:w="http://schemas.openxmlformats.org/wordprocessingml/2006/main">
        <w:t xml:space="preserve">1. Salmu 127: 3-5 - Eccu, i zitelli sò un patrimoniu da u Signore, u fruttu di u ventre una ricumpensa. Cum'è frecce in manu di un guerrieru sò i figlioli di a so ghjuventù. Beatu l'omu chì ne riempia u so carrughju ! Ùn serà micca vergogna quand'ellu parla cù i so nemici in a porta.</w:t>
      </w:r>
    </w:p>
    <w:p/>
    <w:p>
      <w:r xmlns:w="http://schemas.openxmlformats.org/wordprocessingml/2006/main">
        <w:t xml:space="preserve">2. 1 Samuel 16:7 - Ma u Signore disse à Samuel: Ùn fighjate micca u so aspettu o l'altitudine di a so statura, perchè l'aghju rifiutatu. Perchè u Signore ùn vede micca cum'è l'omu vede: l'omu guarda l'apparenza esterna, ma u Signore guarda u core.</w:t>
      </w:r>
    </w:p>
    <w:p/>
    <w:p>
      <w:r xmlns:w="http://schemas.openxmlformats.org/wordprocessingml/2006/main">
        <w:t xml:space="preserve">2 Samuel 3:6 È avvene chì, mentre chì ci era a guerra trà a casa di Saul è a casa di David, Abner si fortificò per a casa di Saul.</w:t>
      </w:r>
    </w:p>
    <w:p/>
    <w:p>
      <w:r xmlns:w="http://schemas.openxmlformats.org/wordprocessingml/2006/main">
        <w:t xml:space="preserve">Durante a guerra civile trà Saul è e case di David, Abner hà rinfurzatu a casa di Saul.</w:t>
      </w:r>
    </w:p>
    <w:p/>
    <w:p>
      <w:r xmlns:w="http://schemas.openxmlformats.org/wordprocessingml/2006/main">
        <w:t xml:space="preserve">1. In i tempi di cunflittu, duvemu esse fideli à i nostri impegni.</w:t>
      </w:r>
    </w:p>
    <w:p/>
    <w:p>
      <w:r xmlns:w="http://schemas.openxmlformats.org/wordprocessingml/2006/main">
        <w:t xml:space="preserve">2. Quandu face e decisioni difficili, ricordate di circà a guida di Diu.</w:t>
      </w:r>
    </w:p>
    <w:p/>
    <w:p>
      <w:r xmlns:w="http://schemas.openxmlformats.org/wordprocessingml/2006/main">
        <w:t xml:space="preserve">1. Ghjacumu 1: 5-8 - Sè qualchissia di voi manca a saviezza, ch'ellu dumanda à Diu, chì dà à tutti liberally è senza reproch, è sarà datu à ellu.</w:t>
      </w:r>
    </w:p>
    <w:p/>
    <w:p>
      <w:r xmlns:w="http://schemas.openxmlformats.org/wordprocessingml/2006/main">
        <w:t xml:space="preserve">2. Rumani 12:18 - S'ellu hè pussibule, quantu dipende di voi, vive in pace cù tutti l'omi.</w:t>
      </w:r>
    </w:p>
    <w:p/>
    <w:p>
      <w:r xmlns:w="http://schemas.openxmlformats.org/wordprocessingml/2006/main">
        <w:t xml:space="preserve">2 Samuel 3:7 Saul avia una concubina, chì si chjamava Rizpa, figliola d'Aia, è Ishbosheth disse à Abner: Perchè hè andatu à a concubina di u mo babbu ?</w:t>
      </w:r>
    </w:p>
    <w:p/>
    <w:p>
      <w:r xmlns:w="http://schemas.openxmlformats.org/wordprocessingml/2006/main">
        <w:t xml:space="preserve">Saul avia una concubina chjamata Rizpa, è Ishbosheth dumandò à Abner perchè era andatu da a concubina di Saul.</w:t>
      </w:r>
    </w:p>
    <w:p/>
    <w:p>
      <w:r xmlns:w="http://schemas.openxmlformats.org/wordprocessingml/2006/main">
        <w:t xml:space="preserve">1. U Periculu di l'adulteri.</w:t>
      </w:r>
    </w:p>
    <w:p/>
    <w:p>
      <w:r xmlns:w="http://schemas.openxmlformats.org/wordprocessingml/2006/main">
        <w:t xml:space="preserve">2. L'impurtanza di mantene i cumandamenti di Diu.</w:t>
      </w:r>
    </w:p>
    <w:p/>
    <w:p>
      <w:r xmlns:w="http://schemas.openxmlformats.org/wordprocessingml/2006/main">
        <w:t xml:space="preserve">1. Galatians 5: 19-21 "Ora l'opere di a carne sò manifestate, chì sò questi: adulteriu, fornicazione, impurità, lasciviousness, 20 idolatria, stregoneria, odiu, varianza, emulazioni, ira, lite, sedizione, eresie, 21. Invidie, omicidi, ubriachezza, scherzi, è simili: di ciò chì vi dicu prima, cum'è vi aghju dettu ancu in u tempu passatu, chì quelli chì facenu tali cose ùn erediteranu micca u regnu di Diu ".</w:t>
      </w:r>
    </w:p>
    <w:p/>
    <w:p>
      <w:r xmlns:w="http://schemas.openxmlformats.org/wordprocessingml/2006/main">
        <w:t xml:space="preserve">2. Deuteronomiu 5: 18-20 "Ùn avete micca cummessu adulteriu. 19 Ùn avete micca arrubbatu. 20 Ùn avete micca fà tistimunianza falsa contru à u to vicinu".</w:t>
      </w:r>
    </w:p>
    <w:p/>
    <w:p>
      <w:r xmlns:w="http://schemas.openxmlformats.org/wordprocessingml/2006/main">
        <w:t xml:space="preserve">2 Samuele 3:8 Allora Abner s'infuriò assai per e parolle di Ishbosheth, è disse: Sò un capu di cane, chì aghju fattu oghje a casa di Saul, u to babbu, cù i so fratelli è i so amichi, chì face à Ghjuda. è ùn t'avete micca livatu in manu di David, chì m'accusate oghje d'una culpa in quantu à sta donna ?</w:t>
      </w:r>
    </w:p>
    <w:p/>
    <w:p>
      <w:r xmlns:w="http://schemas.openxmlformats.org/wordprocessingml/2006/main">
        <w:t xml:space="preserve">Abner era arraggiatu cù e parolle di Ishbosheth è si dumandava perchè era statu accusatu per esse amatu à a famiglia è l'amichi di Saul invece di purtà Ishbosheth à David.</w:t>
      </w:r>
    </w:p>
    <w:p/>
    <w:p>
      <w:r xmlns:w="http://schemas.openxmlformats.org/wordprocessingml/2006/main">
        <w:t xml:space="preserve">1. Resta umili è graziosu ancu quandu cunfruntatu da quelli chì ci sbaglianu.</w:t>
      </w:r>
    </w:p>
    <w:p/>
    <w:p>
      <w:r xmlns:w="http://schemas.openxmlformats.org/wordprocessingml/2006/main">
        <w:t xml:space="preserve">2. Mettite l'altri prima è restate fideli à i nostri valori ùn importa ciò chì.</w:t>
      </w:r>
    </w:p>
    <w:p/>
    <w:p>
      <w:r xmlns:w="http://schemas.openxmlformats.org/wordprocessingml/2006/main">
        <w:t xml:space="preserve">1. Matteu 5:39 - Ma vi dicu chì ùn resistite micca à u male;</w:t>
      </w:r>
    </w:p>
    <w:p/>
    <w:p>
      <w:r xmlns:w="http://schemas.openxmlformats.org/wordprocessingml/2006/main">
        <w:t xml:space="preserve">2. Filippesi 2: 3-4 - Ùn fate nunda per ambizione egoista o vana vanità. Piuttostu, in umiltà valore l'altri sopra à voi stessi, micca circà à i vostri interessi, ma ognunu di voi à l'interessi di l'altri.</w:t>
      </w:r>
    </w:p>
    <w:p/>
    <w:p>
      <w:r xmlns:w="http://schemas.openxmlformats.org/wordprocessingml/2006/main">
        <w:t xml:space="preserve">2 Samuele 3:9 Cusì fà Diu à Abner, è ancu di più, salvu, cum'è u Signore hà ghjuratu à David, ancu cusì aghju fattu à ellu.</w:t>
      </w:r>
    </w:p>
    <w:p/>
    <w:p>
      <w:r xmlns:w="http://schemas.openxmlformats.org/wordprocessingml/2006/main">
        <w:t xml:space="preserve">U passaghju parla di a prumessa di Diu à David è cumu Abner hè sottumessu à quella stessa prumessa.</w:t>
      </w:r>
    </w:p>
    <w:p/>
    <w:p>
      <w:r xmlns:w="http://schemas.openxmlformats.org/wordprocessingml/2006/main">
        <w:t xml:space="preserve">1. A Fideltà di Diu: Cumu e Promesse di Diu sò Affidabili è Enduring</w:t>
      </w:r>
    </w:p>
    <w:p/>
    <w:p>
      <w:r xmlns:w="http://schemas.openxmlformats.org/wordprocessingml/2006/main">
        <w:t xml:space="preserve">2. Abner è David: Una Lezione di Riposa in e Promesse di Diu</w:t>
      </w:r>
    </w:p>
    <w:p/>
    <w:p>
      <w:r xmlns:w="http://schemas.openxmlformats.org/wordprocessingml/2006/main">
        <w:t xml:space="preserve">1. Rumani 4: 13-25 L'insignamentu di Paul nantu à a fede d'Abrahamu in a prumessa di Diu</w:t>
      </w:r>
    </w:p>
    <w:p/>
    <w:p>
      <w:r xmlns:w="http://schemas.openxmlformats.org/wordprocessingml/2006/main">
        <w:t xml:space="preserve">2. Jeremiah 29: 11-13 A prumessa di Diu di speranza è un futuru</w:t>
      </w:r>
    </w:p>
    <w:p/>
    <w:p>
      <w:r xmlns:w="http://schemas.openxmlformats.org/wordprocessingml/2006/main">
        <w:t xml:space="preserve">2 Samuel 3:10 Per traslassi u regnu da a casa di Saul, è per stabilisce u tronu di David nantu à Israele è Ghjuda, da Dan à Beer-Sheba.</w:t>
      </w:r>
    </w:p>
    <w:p/>
    <w:p>
      <w:r xmlns:w="http://schemas.openxmlformats.org/wordprocessingml/2006/main">
        <w:t xml:space="preserve">Diu hà sceltu David per esse rè d'Israele è Ghjuda, da Dan à Beer-Sheba.</w:t>
      </w:r>
    </w:p>
    <w:p/>
    <w:p>
      <w:r xmlns:w="http://schemas.openxmlformats.org/wordprocessingml/2006/main">
        <w:t xml:space="preserve">1. Pianu di Diu: Cumu e decisioni di Diu formanu a nostra vita</w:t>
      </w:r>
    </w:p>
    <w:p/>
    <w:p>
      <w:r xmlns:w="http://schemas.openxmlformats.org/wordprocessingml/2006/main">
        <w:t xml:space="preserve">2. Servitore Fidu: U Legacy di u Leadership di David</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Pruverbi 21: 1 - U core di u rè hè un flussu d'acqua in a manu di u Signore; u gira induve ellu vole.</w:t>
      </w:r>
    </w:p>
    <w:p/>
    <w:p>
      <w:r xmlns:w="http://schemas.openxmlformats.org/wordprocessingml/2006/main">
        <w:t xml:space="preserve">2 Samuel 3:11 È ùn pudia più risponde à Abner una parolla, perchè ellu teme.</w:t>
      </w:r>
    </w:p>
    <w:p/>
    <w:p>
      <w:r xmlns:w="http://schemas.openxmlformats.org/wordprocessingml/2006/main">
        <w:t xml:space="preserve">Abner hà fattu una quistione chì David ùn hà micca pussutu risponde, probabilmente per u so timore di Abner.</w:t>
      </w:r>
    </w:p>
    <w:p/>
    <w:p>
      <w:r xmlns:w="http://schemas.openxmlformats.org/wordprocessingml/2006/main">
        <w:t xml:space="preserve">1. A forza di Diu si trova in a nostra ubbidienza è u timore di ellu, micca in u timore di l'altri.</w:t>
      </w:r>
    </w:p>
    <w:p/>
    <w:p>
      <w:r xmlns:w="http://schemas.openxmlformats.org/wordprocessingml/2006/main">
        <w:t xml:space="preserve">2. Pudemu confià à Diu chì ci dà e parolle è a forza per stà fermu di fronte à l'autorità intimidatoria.</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Matteu 10: 19-20 - "Quandu vi liberanu, ùn sia micca ansioso cumu parlà o ciò chì duvete dì, perchè ciò chì duvete dì vi sarà datu à quella ora. Perchè hè micca voi chì parlate, ma u Spìritu di u vostru Babbu chì parla per mezu di voi ".</w:t>
      </w:r>
    </w:p>
    <w:p/>
    <w:p>
      <w:r xmlns:w="http://schemas.openxmlformats.org/wordprocessingml/2006/main">
        <w:t xml:space="preserve">2 Samuele 3:12 Abner mandò messaggeri à David per ellu, dicendu: Di quale hè u paese ? Dicendu ancu: Fate a vostra alleanza cun mè, è eccu, a mo manu serà cun voi, per purtà tuttu Israele à tè.</w:t>
      </w:r>
    </w:p>
    <w:p/>
    <w:p>
      <w:r xmlns:w="http://schemas.openxmlformats.org/wordprocessingml/2006/main">
        <w:t xml:space="preserve">Abner mandò messaggeri à David per prupone un trattatu è per dumandà à quale era a terra.</w:t>
      </w:r>
    </w:p>
    <w:p/>
    <w:p>
      <w:r xmlns:w="http://schemas.openxmlformats.org/wordprocessingml/2006/main">
        <w:t xml:space="preserve">1. U putere di trattatu è u so rolu in l'unificazione di Israele</w:t>
      </w:r>
    </w:p>
    <w:p/>
    <w:p>
      <w:r xmlns:w="http://schemas.openxmlformats.org/wordprocessingml/2006/main">
        <w:t xml:space="preserve">2. L'impurtanza di capisce a pruprietà di a terra</w:t>
      </w:r>
    </w:p>
    <w:p/>
    <w:p>
      <w:r xmlns:w="http://schemas.openxmlformats.org/wordprocessingml/2006/main">
        <w:t xml:space="preserve">1. Matteu 5: 23-24 - "Per quessa, s'è vo offre u vostru rigalu à l'altare è ci ricordate chì u vostru fratellu o a surella hà qualcosa contru à voi, lasciate u vostru rigalu davanti à l'altare. Prima vai è cunciliate cù elli; allora venite è offre u vostru rigalu ".</w:t>
      </w:r>
    </w:p>
    <w:p/>
    <w:p>
      <w:r xmlns:w="http://schemas.openxmlformats.org/wordprocessingml/2006/main">
        <w:t xml:space="preserve">2. Ephesians 4: 3 - "Fate ogni sforzu per mantene l'unità di u Spìritu attraversu u ligame di a pace".</w:t>
      </w:r>
    </w:p>
    <w:p/>
    <w:p>
      <w:r xmlns:w="http://schemas.openxmlformats.org/wordprocessingml/2006/main">
        <w:t xml:space="preserve">2 Samuele 3:13 È ellu disse: "Bè; Faraghju un ligame cun voi: ma una cosa chì vi dumandu, vale à dì, ùn vi vede micca a mo faccia, salvu ùn porta prima a figliola di Michal Saul, quandu vi vene à vede a mo faccia.</w:t>
      </w:r>
    </w:p>
    <w:p/>
    <w:p>
      <w:r xmlns:w="http://schemas.openxmlformats.org/wordprocessingml/2006/main">
        <w:t xml:space="preserve">David hà fattu un pattu cù Abner chì ùn hà micca vistu a so faccia finu à ch'ellu porta Michal, a figliola di Saul, cun ellu.</w:t>
      </w:r>
    </w:p>
    <w:p/>
    <w:p>
      <w:r xmlns:w="http://schemas.openxmlformats.org/wordprocessingml/2006/main">
        <w:t xml:space="preserve">1. L'impurtanza di l'allianza è l'impurtanza di mantene e prumesse.</w:t>
      </w:r>
    </w:p>
    <w:p/>
    <w:p>
      <w:r xmlns:w="http://schemas.openxmlformats.org/wordprocessingml/2006/main">
        <w:t xml:space="preserve">2. Cumu e nostre scelte ponu impactà e nostre rilazioni.</w:t>
      </w:r>
    </w:p>
    <w:p/>
    <w:p>
      <w:r xmlns:w="http://schemas.openxmlformats.org/wordprocessingml/2006/main">
        <w:t xml:space="preserve">1. Esodu 19: 5-6 - L'allianza di Diu cù l'Israele.</w:t>
      </w:r>
    </w:p>
    <w:p/>
    <w:p>
      <w:r xmlns:w="http://schemas.openxmlformats.org/wordprocessingml/2006/main">
        <w:t xml:space="preserve">2. Pruverbii 6: 1-5 - E cunsequenze di rompe i prumessi.</w:t>
      </w:r>
    </w:p>
    <w:p/>
    <w:p>
      <w:r xmlns:w="http://schemas.openxmlformats.org/wordprocessingml/2006/main">
        <w:t xml:space="preserve">2 Samuele 3:14 David mandò messaggeri à Ishbosheth, figliolu di Saul, dicendu: "Lasciami a mo moglia Michal, chì aghju sposatu cù mè per centu prepuzi di i Filistei".</w:t>
      </w:r>
    </w:p>
    <w:p/>
    <w:p>
      <w:r xmlns:w="http://schemas.openxmlformats.org/wordprocessingml/2006/main">
        <w:t xml:space="preserve">David hà dumandatu à Ishbosheth di rinvià a so moglia Michal, chì avia acquistatu per mezu di un pagamentu di centu prepuzi filistei.</w:t>
      </w:r>
    </w:p>
    <w:p/>
    <w:p>
      <w:r xmlns:w="http://schemas.openxmlformats.org/wordprocessingml/2006/main">
        <w:t xml:space="preserve">1. U prezzu di l'amore: Capisce u valore chì ponemu nantu à e relazioni</w:t>
      </w:r>
    </w:p>
    <w:p/>
    <w:p>
      <w:r xmlns:w="http://schemas.openxmlformats.org/wordprocessingml/2006/main">
        <w:t xml:space="preserve">2. U putere di Patience: Aspittendu à u Timing di Diu</w:t>
      </w:r>
    </w:p>
    <w:p/>
    <w:p>
      <w:r xmlns:w="http://schemas.openxmlformats.org/wordprocessingml/2006/main">
        <w:t xml:space="preserve">1. 2 Corinthians 5:21 - Perchè ellu hà fattu esse peccatu per noi, chì ùn cunnosci micca peccatu; chì pudemu esse fattu a ghjustizia di Diu in ellu.</w:t>
      </w:r>
    </w:p>
    <w:p/>
    <w:p>
      <w:r xmlns:w="http://schemas.openxmlformats.org/wordprocessingml/2006/main">
        <w:t xml:space="preserve">2. 1 Petru 3:18 - Perchè Cristu hà ancu patitu una volta per i peccati, u ghjustu per l'inghjusti, per pudè purtà à Diu, essendu uccisu in a carne, ma animatu da u Spìritu.</w:t>
      </w:r>
    </w:p>
    <w:p/>
    <w:p>
      <w:r xmlns:w="http://schemas.openxmlformats.org/wordprocessingml/2006/main">
        <w:t xml:space="preserve">2 Samuel 3:15 Isboscheth mandò, è a pigliò da u so maritu, ancu da Faltiel, figliolu di Laish.</w:t>
      </w:r>
    </w:p>
    <w:p/>
    <w:p>
      <w:r xmlns:w="http://schemas.openxmlformats.org/wordprocessingml/2006/main">
        <w:t xml:space="preserve">Ishbosheth pigliò una donna da u so maritu, Faltiel, figliolu di Laish.</w:t>
      </w:r>
    </w:p>
    <w:p/>
    <w:p>
      <w:r xmlns:w="http://schemas.openxmlformats.org/wordprocessingml/2006/main">
        <w:t xml:space="preserve">1. A fideltà di Diu in i tempi di difficultà</w:t>
      </w:r>
    </w:p>
    <w:p/>
    <w:p>
      <w:r xmlns:w="http://schemas.openxmlformats.org/wordprocessingml/2006/main">
        <w:t xml:space="preserve">2. L'impurtanza di onuri u matrimoniu</w:t>
      </w:r>
    </w:p>
    <w:p/>
    <w:p>
      <w:r xmlns:w="http://schemas.openxmlformats.org/wordprocessingml/2006/main">
        <w:t xml:space="preserve">1. Rumani 12: 9-10 - "Lasciate chì l'amore sia genuu. Abborate ciò chì hè u male; tene fermu à ciò chì hè bonu. Amate l'altri cun affettu fraternu. Superate l'altru in mostrà onore ".</w:t>
      </w:r>
    </w:p>
    <w:p/>
    <w:p>
      <w:r xmlns:w="http://schemas.openxmlformats.org/wordprocessingml/2006/main">
        <w:t xml:space="preserve">2. 1 Corinthians 13: 4-7 - "L'amore hè pacienza è gentile; l'amore ùn invidia o vanta; ùn hè micca arrogante o rude. Ùn insiste micca in u so modu; ùn hè micca irritable o risentitu; ùn hè micca. rallegra di u male, ma si rallegra di a verità. L'amore porta tutte e cose, crede tutte e cose, spera tutte e cose, suppurtà tutte e cose ".</w:t>
      </w:r>
    </w:p>
    <w:p/>
    <w:p>
      <w:r xmlns:w="http://schemas.openxmlformats.org/wordprocessingml/2006/main">
        <w:t xml:space="preserve">2 Samuel 3:16 È u so maritu andò cun ella in pienghje daretu à ella à Bahurim. Allora Abner li disse: Vai, torna. È vultò.</w:t>
      </w:r>
    </w:p>
    <w:p/>
    <w:p>
      <w:r xmlns:w="http://schemas.openxmlformats.org/wordprocessingml/2006/main">
        <w:t xml:space="preserve">Un maritu hà accumpagnatu a so moglia à Bahurim, è Abner hà urdinatu à u maritu di vultà.</w:t>
      </w:r>
    </w:p>
    <w:p/>
    <w:p>
      <w:r xmlns:w="http://schemas.openxmlformats.org/wordprocessingml/2006/main">
        <w:t xml:space="preserve">1. U putere di l'obbedienza: Amparate à seguità l'autorità</w:t>
      </w:r>
    </w:p>
    <w:p/>
    <w:p>
      <w:r xmlns:w="http://schemas.openxmlformats.org/wordprocessingml/2006/main">
        <w:t xml:space="preserve">2. Relazioni custruite nantu à l'amore: ancu in i tempi difficiuli</w:t>
      </w:r>
    </w:p>
    <w:p/>
    <w:p>
      <w:r xmlns:w="http://schemas.openxmlformats.org/wordprocessingml/2006/main">
        <w:t xml:space="preserve">1. Filippesi 2: 3-4 Ùn fate nunda da ambizione egoista o presunzione, ma in umiltà cuntate l'altri più significativi di voi stessi. Chì ognunu di voi guardà micca solu à i so interessi, ma ancu à l'interessi di l'altri.</w:t>
      </w:r>
    </w:p>
    <w:p/>
    <w:p>
      <w:r xmlns:w="http://schemas.openxmlformats.org/wordprocessingml/2006/main">
        <w:t xml:space="preserve">2. Pruverbi 15: 1 Una risposta dolce alluntanassi l'ira, ma una parolla dura suscita a rabbia.</w:t>
      </w:r>
    </w:p>
    <w:p/>
    <w:p>
      <w:r xmlns:w="http://schemas.openxmlformats.org/wordprocessingml/2006/main">
        <w:t xml:space="preserve">2 Samuele 3:17 È Abner hà avutu cumunicazione cù l'anziani d'Israele, dicendu: "Voi cercavate David in tempi passati per esse rè nantu à voi.</w:t>
      </w:r>
    </w:p>
    <w:p/>
    <w:p>
      <w:r xmlns:w="http://schemas.openxmlformats.org/wordprocessingml/2006/main">
        <w:t xml:space="preserve">Abner hà cumunicatu cù l'anziani d'Israele, informendu ch'elli avianu cercatu David per esse rè nantu à elli in u passatu.</w:t>
      </w:r>
    </w:p>
    <w:p/>
    <w:p>
      <w:r xmlns:w="http://schemas.openxmlformats.org/wordprocessingml/2006/main">
        <w:t xml:space="preserve">1. "U putere di a persistenza: a storia di David"</w:t>
      </w:r>
    </w:p>
    <w:p/>
    <w:p>
      <w:r xmlns:w="http://schemas.openxmlformats.org/wordprocessingml/2006/main">
        <w:t xml:space="preserve">2. "U valore di una bona reputazione: l'esempiu di David"</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Pruverbi 22: 1 - Un bonu nomu hè piuttostu à esse sceltu chè grandi ricchezze, è amuri favuri piuttostu chè argentu è oru.</w:t>
      </w:r>
    </w:p>
    <w:p/>
    <w:p>
      <w:r xmlns:w="http://schemas.openxmlformats.org/wordprocessingml/2006/main">
        <w:t xml:space="preserve">2 Samuele 3:18 Ora fate, perchè u Signore hà parlatu di David, dicendu: "Per via di u mo servitore David, salveraghju u mo pòpulu Israele da a manu di i Filistei è da a manu di tutti i so nemici. .</w:t>
      </w:r>
    </w:p>
    <w:p/>
    <w:p>
      <w:r xmlns:w="http://schemas.openxmlformats.org/wordprocessingml/2006/main">
        <w:t xml:space="preserve">U Signore hà parlatu di David, prumessu di salvà u so populu Israele da i Filistini è da tutti i so nemici da a manu di David.</w:t>
      </w:r>
    </w:p>
    <w:p/>
    <w:p>
      <w:r xmlns:w="http://schemas.openxmlformats.org/wordprocessingml/2006/main">
        <w:t xml:space="preserve">1. U putere di Diu è Prutezzione attraversu i so servitori</w:t>
      </w:r>
    </w:p>
    <w:p/>
    <w:p>
      <w:r xmlns:w="http://schemas.openxmlformats.org/wordprocessingml/2006/main">
        <w:t xml:space="preserve">2. A Chjama à seguità a vulintà di Diu</w:t>
      </w:r>
    </w:p>
    <w:p/>
    <w:p>
      <w:r xmlns:w="http://schemas.openxmlformats.org/wordprocessingml/2006/main">
        <w:t xml:space="preserve">1. Isaia 41:10 - Ùn teme micca; perchè sò cun voi: ùn vi spaventate; perchè sò u to Diu: ti rinforzaraghju ; iè, ti aiuteraghju; iè, ti susteneraghju cù a manu diritta di a mo ghjustizia.</w:t>
      </w:r>
    </w:p>
    <w:p/>
    <w:p>
      <w:r xmlns:w="http://schemas.openxmlformats.org/wordprocessingml/2006/main">
        <w:t xml:space="preserve">2. Matteu 16:25 - Per quellu chì hà da salvà a so vita, a perderà: è quellu chì perderà a so vita per mè, a truverà.</w:t>
      </w:r>
    </w:p>
    <w:p/>
    <w:p>
      <w:r xmlns:w="http://schemas.openxmlformats.org/wordprocessingml/2006/main">
        <w:t xml:space="preserve">2 Samuel 3:19 Abner hà ancu parlatu à l'arechje di Beniaminu, è Abner si n'andò ancu à parlà à l'arechje di David in Hebron, tuttu ciò chì pareva bè à Israele, è chì pareva bè à tutta a casa di Benjamin.</w:t>
      </w:r>
    </w:p>
    <w:p/>
    <w:p>
      <w:r xmlns:w="http://schemas.openxmlformats.org/wordprocessingml/2006/main">
        <w:t xml:space="preserve">Abner hà parlatu à u populu d'Israele è di Benjamin, trasmettendu ciò chì pensanu bè per i dui gruppi.</w:t>
      </w:r>
    </w:p>
    <w:p/>
    <w:p>
      <w:r xmlns:w="http://schemas.openxmlformats.org/wordprocessingml/2006/main">
        <w:t xml:space="preserve">1. U putere di cumunicà a Parola di Diu - 2 Timothy 4: 2</w:t>
      </w:r>
    </w:p>
    <w:p/>
    <w:p>
      <w:r xmlns:w="http://schemas.openxmlformats.org/wordprocessingml/2006/main">
        <w:t xml:space="preserve">2. L'impurtanza di sente a voce di Diu - Pruverbi 19:20</w:t>
      </w:r>
    </w:p>
    <w:p/>
    <w:p>
      <w:r xmlns:w="http://schemas.openxmlformats.org/wordprocessingml/2006/main">
        <w:t xml:space="preserve">1. Rumani 15: 5-7</w:t>
      </w:r>
    </w:p>
    <w:p/>
    <w:p>
      <w:r xmlns:w="http://schemas.openxmlformats.org/wordprocessingml/2006/main">
        <w:t xml:space="preserve">2. Efesini 4: 29-32</w:t>
      </w:r>
    </w:p>
    <w:p/>
    <w:p>
      <w:r xmlns:w="http://schemas.openxmlformats.org/wordprocessingml/2006/main">
        <w:t xml:space="preserve">2 Samuele 3:20 Abner ghjunse dunque à David à Hebron, è vinti omi cun ellu. È David hà fattu una festa à Abner è à l'omi chì eranu cun ellu.</w:t>
      </w:r>
    </w:p>
    <w:p/>
    <w:p>
      <w:r xmlns:w="http://schemas.openxmlformats.org/wordprocessingml/2006/main">
        <w:t xml:space="preserve">Abner è vinti omi anu visitatu à David in Hebron, è David li ospitò cù una festa.</w:t>
      </w:r>
    </w:p>
    <w:p/>
    <w:p>
      <w:r xmlns:w="http://schemas.openxmlformats.org/wordprocessingml/2006/main">
        <w:t xml:space="preserve">1. L'impurtanza di l'ospitalità in a vita cristiana.</w:t>
      </w:r>
    </w:p>
    <w:p/>
    <w:p>
      <w:r xmlns:w="http://schemas.openxmlformats.org/wordprocessingml/2006/main">
        <w:t xml:space="preserve">2. Cumu allargà a gràzia è l'amore à quelli chì ci anu inghjustu.</w:t>
      </w:r>
    </w:p>
    <w:p/>
    <w:p>
      <w:r xmlns:w="http://schemas.openxmlformats.org/wordprocessingml/2006/main">
        <w:t xml:space="preserve">1. Rumani 12: 14-18 - Benedite quelli chì vi perseguite; benedica è ùn maledicà.</w:t>
      </w:r>
    </w:p>
    <w:p/>
    <w:p>
      <w:r xmlns:w="http://schemas.openxmlformats.org/wordprocessingml/2006/main">
        <w:t xml:space="preserve">2. Luke 6: 27-36 - Amate i vostri nemici, fate bè à quelli chì vi odianu.</w:t>
      </w:r>
    </w:p>
    <w:p/>
    <w:p>
      <w:r xmlns:w="http://schemas.openxmlformats.org/wordprocessingml/2006/main">
        <w:t xml:space="preserve">2 Samuel 3:21 È Abner disse à David: "Io m'alzaraghju è andaraghju, è aghjunghjia tuttu Israele à u mo signore u rè, per fà un alleanza cun voi, è chì tù regnu nantu à tuttu ciò chì u to core vole. È David mandò Abner via; è andò in pace.</w:t>
      </w:r>
    </w:p>
    <w:p/>
    <w:p>
      <w:r xmlns:w="http://schemas.openxmlformats.org/wordprocessingml/2006/main">
        <w:t xml:space="preserve">Abner prupone di riunisce tuttu Israele per fà una liga cù u rè David per pudè regnu nantu à tutti i so desideri, è David u manda in pace.</w:t>
      </w:r>
    </w:p>
    <w:p/>
    <w:p>
      <w:r xmlns:w="http://schemas.openxmlformats.org/wordprocessingml/2006/main">
        <w:t xml:space="preserve">1. Diu pò aduprà ogni situazione per fà a so vulintà - 2 Corinti 12: 9-10</w:t>
      </w:r>
    </w:p>
    <w:p/>
    <w:p>
      <w:r xmlns:w="http://schemas.openxmlformats.org/wordprocessingml/2006/main">
        <w:t xml:space="preserve">2. U putere di a pace - Rumani 14:19</w:t>
      </w:r>
    </w:p>
    <w:p/>
    <w:p>
      <w:r xmlns:w="http://schemas.openxmlformats.org/wordprocessingml/2006/main">
        <w:t xml:space="preserve">1. U core di Diu per unità - Efesini 4: 3-4</w:t>
      </w:r>
    </w:p>
    <w:p/>
    <w:p>
      <w:r xmlns:w="http://schemas.openxmlformats.org/wordprocessingml/2006/main">
        <w:t xml:space="preserve">2. L'impurtanza di l'umiltà - Filippesi 2: 3-8</w:t>
      </w:r>
    </w:p>
    <w:p/>
    <w:p>
      <w:r xmlns:w="http://schemas.openxmlformats.org/wordprocessingml/2006/main">
        <w:t xml:space="preserve">2 Samuel 3:22 Ed eccu, i servitori di Davide è di Joab ghjunsenu da a persecuzione di una truppa, è purtonu cun elli un grande bottino; ma Abner ùn era micca cun David in Hebron. perch'ellu l'avia mandatu, è si n'andò in pace.</w:t>
      </w:r>
    </w:p>
    <w:p/>
    <w:p>
      <w:r xmlns:w="http://schemas.openxmlformats.org/wordprocessingml/2006/main">
        <w:t xml:space="preserve">I servitori di Joab è di David sò tornati da una incursione riescita cù una grande quantità di bottini, ma Abner era digià statu mandatu in pace da David.</w:t>
      </w:r>
    </w:p>
    <w:p/>
    <w:p>
      <w:r xmlns:w="http://schemas.openxmlformats.org/wordprocessingml/2006/main">
        <w:t xml:space="preserve">1: Per mezu di Abner, vedemu a misericordia di David è a vuluntà di pardunà.</w:t>
      </w:r>
    </w:p>
    <w:p/>
    <w:p>
      <w:r xmlns:w="http://schemas.openxmlformats.org/wordprocessingml/2006/main">
        <w:t xml:space="preserve">2: I servitori di Joab è di David sò stati benedetti da Diu cun un raid successu.</w:t>
      </w:r>
    </w:p>
    <w:p/>
    <w:p>
      <w:r xmlns:w="http://schemas.openxmlformats.org/wordprocessingml/2006/main">
        <w:t xml:space="preserve">1: Matteu 6: 33-34 Circate prima u regnu di Diu è a so ghjustizia, è tutte queste cose vi saranu aghjunte.</w:t>
      </w:r>
    </w:p>
    <w:p/>
    <w:p>
      <w:r xmlns:w="http://schemas.openxmlformats.org/wordprocessingml/2006/main">
        <w:t xml:space="preserve">2: Matteu 5:7 Beati i misericordiosi, perch'elli saranu misericordia.</w:t>
      </w:r>
    </w:p>
    <w:p/>
    <w:p>
      <w:r xmlns:w="http://schemas.openxmlformats.org/wordprocessingml/2006/main">
        <w:t xml:space="preserve">2 Samuel 3:23 Quandu Joab è tutta l'armata chì era cun ellu sò ghjunti, anu dettu à Joab, dicendu: Abner, u figliolu di Ner, hè ghjuntu à u rè, è l'hà rimandatu, è hè partutu in pace.</w:t>
      </w:r>
    </w:p>
    <w:p/>
    <w:p>
      <w:r xmlns:w="http://schemas.openxmlformats.org/wordprocessingml/2006/main">
        <w:t xml:space="preserve">Joab è a so armata anu dettu à Joab chì Abner, figliolu di Ner, era ghjuntu à u rè è era permessu di andà in pace.</w:t>
      </w:r>
    </w:p>
    <w:p/>
    <w:p>
      <w:r xmlns:w="http://schemas.openxmlformats.org/wordprocessingml/2006/main">
        <w:t xml:space="preserve">1: U putere di a pace hè più grande di u putere di a guerra.</w:t>
      </w:r>
    </w:p>
    <w:p/>
    <w:p>
      <w:r xmlns:w="http://schemas.openxmlformats.org/wordprocessingml/2006/main">
        <w:t xml:space="preserve">2: Duvemu sforzà di circà a cunciliazione cù quelli chì ci anu inghjustu.</w:t>
      </w:r>
    </w:p>
    <w:p/>
    <w:p>
      <w:r xmlns:w="http://schemas.openxmlformats.org/wordprocessingml/2006/main">
        <w:t xml:space="preserve">1: Matteu 5:9 - Beati i pacificatori, perchè seranu chjamati figlioli di Diu.</w:t>
      </w:r>
    </w:p>
    <w:p/>
    <w:p>
      <w:r xmlns:w="http://schemas.openxmlformats.org/wordprocessingml/2006/main">
        <w:t xml:space="preserve">2: Rumani 12:18 - S'ellu hè pussibule, quantu dipende di voi, vive in pace cù tutti.</w:t>
      </w:r>
    </w:p>
    <w:p/>
    <w:p>
      <w:r xmlns:w="http://schemas.openxmlformats.org/wordprocessingml/2006/main">
        <w:t xml:space="preserve">2 Samuel 3:24 Allora Joab ghjunse à u rè, è li disse : Chì avete fattu ? eccu, Abner hè ghjuntu à tè; perchè hè chì l'avete mandatu via, è hè andatu?</w:t>
      </w:r>
    </w:p>
    <w:p/>
    <w:p>
      <w:r xmlns:w="http://schemas.openxmlformats.org/wordprocessingml/2006/main">
        <w:t xml:space="preserve">Joab interrogò à u rè Davide perchè hà mandatu Abner.</w:t>
      </w:r>
    </w:p>
    <w:p/>
    <w:p>
      <w:r xmlns:w="http://schemas.openxmlformats.org/wordprocessingml/2006/main">
        <w:t xml:space="preserve">1. U putere di e dumande: Pudemu amparà assai da l'esempiu di Joab di l'autorità di interrogazione.</w:t>
      </w:r>
    </w:p>
    <w:p/>
    <w:p>
      <w:r xmlns:w="http://schemas.openxmlformats.org/wordprocessingml/2006/main">
        <w:t xml:space="preserve">2. I periculi di e dumande senza risposta: e dumande senza risposta ponu purtà à cunfusione è sfiducia.</w:t>
      </w:r>
    </w:p>
    <w:p/>
    <w:p>
      <w:r xmlns:w="http://schemas.openxmlformats.org/wordprocessingml/2006/main">
        <w:t xml:space="preserve">1. Proverbi 15: 22 Senza i piani di cunsigliu fallenu, ma cù assai cunsiglieri riescenu.</w:t>
      </w:r>
    </w:p>
    <w:p/>
    <w:p>
      <w:r xmlns:w="http://schemas.openxmlformats.org/wordprocessingml/2006/main">
        <w:t xml:space="preserve">2. Salmu 32: 8 Vi struiraghju è vi insegneraghju in a strada chì duvete andà; Vi cunsigliu cù u mo ochji nantu à tè.</w:t>
      </w:r>
    </w:p>
    <w:p/>
    <w:p>
      <w:r xmlns:w="http://schemas.openxmlformats.org/wordprocessingml/2006/main">
        <w:t xml:space="preserve">2 Samuele 3:25 Sapete chì Abner, figliolu di Ner, hè ghjuntu per ingannà ti, è per sapè a to uscita è a to entrata, è per sapè tuttu ciò chì fate.</w:t>
      </w:r>
    </w:p>
    <w:p/>
    <w:p>
      <w:r xmlns:w="http://schemas.openxmlformats.org/wordprocessingml/2006/main">
        <w:t xml:space="preserve">Joab accusò Abner di ingannà David per acquistà a cunniscenza di e so attività è induve.</w:t>
      </w:r>
    </w:p>
    <w:p/>
    <w:p>
      <w:r xmlns:w="http://schemas.openxmlformats.org/wordprocessingml/2006/main">
        <w:t xml:space="preserve">1. U Periculu di l'Ingannamentu: Avemu da esse attenti è cuscenti di quelli chì cercanu à ingannà per avè un vantaghju nantu à noi.</w:t>
      </w:r>
    </w:p>
    <w:p/>
    <w:p>
      <w:r xmlns:w="http://schemas.openxmlformats.org/wordprocessingml/2006/main">
        <w:t xml:space="preserve">2. Attenti à l'ingannimentu di l'inimicu: duvemu esse cuscenti di e strategie chì l'inimitu usa per guidà à noi.</w:t>
      </w:r>
    </w:p>
    <w:p/>
    <w:p>
      <w:r xmlns:w="http://schemas.openxmlformats.org/wordprocessingml/2006/main">
        <w:t xml:space="preserve">1. Proverbi 14:15 - U simplice crede in tuttu, ma u prudente pensa à i so passi.</w:t>
      </w:r>
    </w:p>
    <w:p/>
    <w:p>
      <w:r xmlns:w="http://schemas.openxmlformats.org/wordprocessingml/2006/main">
        <w:t xml:space="preserve">2. Ephesians 6:11 - Mettite tutta l'armatura di Diu, chì pudete esse capace di stà contru à i schemi di u diavulu.</w:t>
      </w:r>
    </w:p>
    <w:p/>
    <w:p>
      <w:r xmlns:w="http://schemas.openxmlformats.org/wordprocessingml/2006/main">
        <w:t xml:space="preserve">2 Samuele 3:26 È quandu Joab hè ghjuntu da David, mandò messaggeri dopu à Abner, chì u purtonu da u pozzu di Sirah, ma David ùn sapia micca.</w:t>
      </w:r>
    </w:p>
    <w:p/>
    <w:p>
      <w:r xmlns:w="http://schemas.openxmlformats.org/wordprocessingml/2006/main">
        <w:t xml:space="preserve">Ioab manda messaggeri per rinvià Abner da u pozzu di Sirah, senza sapè chì David sapi di questu.</w:t>
      </w:r>
    </w:p>
    <w:p/>
    <w:p>
      <w:r xmlns:w="http://schemas.openxmlformats.org/wordprocessingml/2006/main">
        <w:t xml:space="preserve">1. L'Ignoranza di David: Dimostra l'impurtanza di fidà à Diu è di circà a so saviezza in tutte e cose.</w:t>
      </w:r>
    </w:p>
    <w:p/>
    <w:p>
      <w:r xmlns:w="http://schemas.openxmlformats.org/wordprocessingml/2006/main">
        <w:t xml:space="preserve">2. Determinazione di Joab: Insegnà u valore di perseguite i nostri scopi cù curagiu è forza.</w:t>
      </w:r>
    </w:p>
    <w:p/>
    <w:p>
      <w:r xmlns:w="http://schemas.openxmlformats.org/wordprocessingml/2006/main">
        <w:t xml:space="preserve">1. Pruverbi 3: 5-6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Joshua 1: 9 Ùn vi aghju micca urdinatu ? Siate forte è curaggiu. Ùn àbbia paura; Ùn vi scuraggiate, perchè u Signore u vostru Diu serà cun voi induve andate.</w:t>
      </w:r>
    </w:p>
    <w:p/>
    <w:p>
      <w:r xmlns:w="http://schemas.openxmlformats.org/wordprocessingml/2006/main">
        <w:t xml:space="preserve">2 Samuel 3:27 È quandu Abner era tornatu in Hebron, Joab u pigliò à parte in a porta per parlà cun ellu in silenziu, è u batte quì sottu à a quinta costella, è hè mortu, per u sangue di Asahel, u so fratellu.</w:t>
      </w:r>
    </w:p>
    <w:p/>
    <w:p>
      <w:r xmlns:w="http://schemas.openxmlformats.org/wordprocessingml/2006/main">
        <w:t xml:space="preserve">Joab uccise Abner in Hebron per u sangue di u so fratellu Asahel.</w:t>
      </w:r>
    </w:p>
    <w:p/>
    <w:p>
      <w:r xmlns:w="http://schemas.openxmlformats.org/wordprocessingml/2006/main">
        <w:t xml:space="preserve">1. E cunsequenze di a vendetta</w:t>
      </w:r>
    </w:p>
    <w:p/>
    <w:p>
      <w:r xmlns:w="http://schemas.openxmlformats.org/wordprocessingml/2006/main">
        <w:t xml:space="preserve">2. U putere di u pirdunu</w:t>
      </w:r>
    </w:p>
    <w:p/>
    <w:p>
      <w:r xmlns:w="http://schemas.openxmlformats.org/wordprocessingml/2006/main">
        <w:t xml:space="preserve">1. Rumani 12:19 - Ùn vindete micca, i mo amichi cari, ma lasciate spaziu per l'ira di Diu, perchè hè scrittu: Hè u mio per vindicà; Ripagaraghju, dice u Signore.</w:t>
      </w:r>
    </w:p>
    <w:p/>
    <w:p>
      <w:r xmlns:w="http://schemas.openxmlformats.org/wordprocessingml/2006/main">
        <w:t xml:space="preserve">2. Matteu 6: 14-15 - Perchè s'è vo pirdunu àutri pirsuni quannu piccatu contru à voi, u vostru Babbu celesti vi pardunà dinù. Ma s'è vo ùn pardunà àutri i so piccati, u vostru Babbu ùn vi pardunà i vostri piccati.</w:t>
      </w:r>
    </w:p>
    <w:p/>
    <w:p>
      <w:r xmlns:w="http://schemas.openxmlformats.org/wordprocessingml/2006/main">
        <w:t xml:space="preserve">2 Samuele 3:28 Dopu chì David l'hà intesu, disse: "Eiu è u mo regnu sò senza culpabili davanti à u Signore per sempre da u sangue di Abner, figliolu di Ner.</w:t>
      </w:r>
    </w:p>
    <w:p/>
    <w:p>
      <w:r xmlns:w="http://schemas.openxmlformats.org/wordprocessingml/2006/main">
        <w:t xml:space="preserve">Dopu avè amparatu chì Abner era statu uccisu, David hà dichjaratu chì ellu è u so regnu eranu innocenti di u crimine.</w:t>
      </w:r>
    </w:p>
    <w:p/>
    <w:p>
      <w:r xmlns:w="http://schemas.openxmlformats.org/wordprocessingml/2006/main">
        <w:t xml:space="preserve">1. U putere di l'innocenza: perchè avemu da esaltà l'innocenti</w:t>
      </w:r>
    </w:p>
    <w:p/>
    <w:p>
      <w:r xmlns:w="http://schemas.openxmlformats.org/wordprocessingml/2006/main">
        <w:t xml:space="preserve">2. L'esempiu di David: Cumu risponde à l'accusazioni ingiuste</w:t>
      </w:r>
    </w:p>
    <w:p/>
    <w:p>
      <w:r xmlns:w="http://schemas.openxmlformats.org/wordprocessingml/2006/main">
        <w:t xml:space="preserve">1. Pruverbi 17:15 - Quellu chì ghjustificà i gattivi è quellu chì cundanna u ghjustu, Tutti dui sò una abominazione à u Signore.</w:t>
      </w:r>
    </w:p>
    <w:p/>
    <w:p>
      <w:r xmlns:w="http://schemas.openxmlformats.org/wordprocessingml/2006/main">
        <w:t xml:space="preserve">2. Rumani 12:19 - Amatu, ùn vi vindicate micca, ma piuttostu dà locu à l'ira; perchè hè scrittu: A vindetta hè a meia, aghju da rimbursà, dice u Signore.</w:t>
      </w:r>
    </w:p>
    <w:p/>
    <w:p>
      <w:r xmlns:w="http://schemas.openxmlformats.org/wordprocessingml/2006/main">
        <w:t xml:space="preserve">2 Samuele 3:29 Ch'ella possu nantu à u capu di Joab, è nantu à tutta a casa di u so babbu; è ùn manca micca da a casa di Joab quellu chì hà u sbrigamentu, o chì hè un lebbroso, o chì s'appoghja nantu à un bastone, o chì casca nantu à a spada, o chì manca di pane.</w:t>
      </w:r>
    </w:p>
    <w:p/>
    <w:p>
      <w:r xmlns:w="http://schemas.openxmlformats.org/wordprocessingml/2006/main">
        <w:t xml:space="preserve">Joab è a so famiglia sò maledetti, è ùn anu mai un membru chì hè malatu, disabilitatu, poviru, o mori in battaglia.</w:t>
      </w:r>
    </w:p>
    <w:p/>
    <w:p>
      <w:r xmlns:w="http://schemas.openxmlformats.org/wordprocessingml/2006/main">
        <w:t xml:space="preserve">1. A maledizione di l'orgogliu: ciò chì pudemu amparà da a storia di Joab</w:t>
      </w:r>
    </w:p>
    <w:p/>
    <w:p>
      <w:r xmlns:w="http://schemas.openxmlformats.org/wordprocessingml/2006/main">
        <w:t xml:space="preserve">2. A benedizzione di l'umiltà: Cumu evità u destinu di Joab</w:t>
      </w:r>
    </w:p>
    <w:p/>
    <w:p>
      <w:r xmlns:w="http://schemas.openxmlformats.org/wordprocessingml/2006/main">
        <w:t xml:space="preserve">1. Pruverbii 16:18: L'orgogliu va prima di a distruzzione, è un spiritu arrogante prima di a caduta.</w:t>
      </w:r>
    </w:p>
    <w:p/>
    <w:p>
      <w:r xmlns:w="http://schemas.openxmlformats.org/wordprocessingml/2006/main">
        <w:t xml:space="preserve">2. Luke 14:11: Per quellu chì s'exalta, serà abbattutu; è quellu chì si umilia serà elevatu.</w:t>
      </w:r>
    </w:p>
    <w:p/>
    <w:p>
      <w:r xmlns:w="http://schemas.openxmlformats.org/wordprocessingml/2006/main">
        <w:t xml:space="preserve">2 Samuel 3:30 Allora Joab è Abishai, u so fratellu, uccisero Abner, perchè ellu avia uccisu u so fratellu Asahel in Gabaon in a battaglia.</w:t>
      </w:r>
    </w:p>
    <w:p/>
    <w:p>
      <w:r xmlns:w="http://schemas.openxmlformats.org/wordprocessingml/2006/main">
        <w:t xml:space="preserve">Ioab è Abishai, fratelli di Asahel, uccisero Abner in punizione per l'uccisione di Asahel da parte di Abner in battaglia.</w:t>
      </w:r>
    </w:p>
    <w:p/>
    <w:p>
      <w:r xmlns:w="http://schemas.openxmlformats.org/wordprocessingml/2006/main">
        <w:t xml:space="preserve">1. I nostri azzioni anu cunsequenze 2 Samuele 3:30</w:t>
      </w:r>
    </w:p>
    <w:p/>
    <w:p>
      <w:r xmlns:w="http://schemas.openxmlformats.org/wordprocessingml/2006/main">
        <w:t xml:space="preserve">2. U putere di u pirdunu 2 Samuel 3:30</w:t>
      </w:r>
    </w:p>
    <w:p/>
    <w:p>
      <w:r xmlns:w="http://schemas.openxmlformats.org/wordprocessingml/2006/main">
        <w:t xml:space="preserve">1. Rumani 12:19 Carissimi, ùn vi vindicate mai, ma lasciate à l'ira di Diu, perchè hè scrittu: A vindetta hè a meia, aghju da rimbursà, dice u Signore.</w:t>
      </w:r>
    </w:p>
    <w:p/>
    <w:p>
      <w:r xmlns:w="http://schemas.openxmlformats.org/wordprocessingml/2006/main">
        <w:t xml:space="preserve">2. Matteu 6: 14-15 Perchè s'è vo pirdunu à l'altri i so peccati, u vostru Babbu celeste vi pardunarà ancu à voi, ma s'è vo ùn pardunate micca à l'altri i so peccati, nè u vostru Babbu pardunarà i vostri peccati.</w:t>
      </w:r>
    </w:p>
    <w:p/>
    <w:p>
      <w:r xmlns:w="http://schemas.openxmlformats.org/wordprocessingml/2006/main">
        <w:t xml:space="preserve">2 Samuel 3:31 David disse à Joab è à tuttu u populu chì era cun ellu: Stracciate i vostri vestiti, cinghjitevi di sacchi, è pienghjenu davanti à Abner. Et le roi David lui-même suivit la bière.</w:t>
      </w:r>
    </w:p>
    <w:p/>
    <w:p>
      <w:r xmlns:w="http://schemas.openxmlformats.org/wordprocessingml/2006/main">
        <w:t xml:space="preserve">David hà urdinatu à u populu di mustrà a so tristezza stracciandu i so vestiti è purtandu un saccu, è seguitava a ciara d'Abner stessu.</w:t>
      </w:r>
    </w:p>
    <w:p/>
    <w:p>
      <w:r xmlns:w="http://schemas.openxmlformats.org/wordprocessingml/2006/main">
        <w:t xml:space="preserve">1. L'impurtanza di mustrà u rispettu è u dolu per quelli chì sò passati.</w:t>
      </w:r>
    </w:p>
    <w:p/>
    <w:p>
      <w:r xmlns:w="http://schemas.openxmlformats.org/wordprocessingml/2006/main">
        <w:t xml:space="preserve">2. U putere di l'esempiu di un capu.</w:t>
      </w:r>
    </w:p>
    <w:p/>
    <w:p>
      <w:r xmlns:w="http://schemas.openxmlformats.org/wordprocessingml/2006/main">
        <w:t xml:space="preserve">1. Rumani 12:15 - "Rejoice cù quelli chì si rallegranu, pienghje cù quelli chì pienghjenu".</w:t>
      </w:r>
    </w:p>
    <w:p/>
    <w:p>
      <w:r xmlns:w="http://schemas.openxmlformats.org/wordprocessingml/2006/main">
        <w:t xml:space="preserve">2. Ghjacumu 4:17 - "Per quessa, à quellu chì sà di fà u bè, è ùn u faci micca, hè u peccatu".</w:t>
      </w:r>
    </w:p>
    <w:p/>
    <w:p>
      <w:r xmlns:w="http://schemas.openxmlformats.org/wordprocessingml/2006/main">
        <w:t xml:space="preserve">2 Samuel 3:32 On enterrèrent Abner à Hébron ; et le roi éleva la voix et pleura à la tombe d'Abner. è tutta a ghjente pienghje.</w:t>
      </w:r>
    </w:p>
    <w:p/>
    <w:p>
      <w:r xmlns:w="http://schemas.openxmlformats.org/wordprocessingml/2006/main">
        <w:t xml:space="preserve">Dopu à a morte di Abner, u rè Davide è tuttu u populu pienghjenu à a sepultura d'Abner in Hebron.</w:t>
      </w:r>
    </w:p>
    <w:p/>
    <w:p>
      <w:r xmlns:w="http://schemas.openxmlformats.org/wordprocessingml/2006/main">
        <w:t xml:space="preserve">1. L'impurtanza di dolu a perdita di l'amati.</w:t>
      </w:r>
    </w:p>
    <w:p/>
    <w:p>
      <w:r xmlns:w="http://schemas.openxmlformats.org/wordprocessingml/2006/main">
        <w:t xml:space="preserve">2. U putere di u dolu cumunale.</w:t>
      </w:r>
    </w:p>
    <w:p/>
    <w:p>
      <w:r xmlns:w="http://schemas.openxmlformats.org/wordprocessingml/2006/main">
        <w:t xml:space="preserve">1. Ecclesiastes 3: 4 - "un tempu per pianghje, è un tempu per riri; un tempu per lamentà, è un tempu per ballà".</w:t>
      </w:r>
    </w:p>
    <w:p/>
    <w:p>
      <w:r xmlns:w="http://schemas.openxmlformats.org/wordprocessingml/2006/main">
        <w:t xml:space="preserve">2. Ghjuvanni 11:35 - "Ghjesù pienghje".</w:t>
      </w:r>
    </w:p>
    <w:p/>
    <w:p>
      <w:r xmlns:w="http://schemas.openxmlformats.org/wordprocessingml/2006/main">
        <w:t xml:space="preserve">2 Samuel 3:33 U rè si lamenta annantu à Abner, è disse : Abner hè mortu cum'è un stupidu mori ?</w:t>
      </w:r>
    </w:p>
    <w:p/>
    <w:p>
      <w:r xmlns:w="http://schemas.openxmlformats.org/wordprocessingml/2006/main">
        <w:t xml:space="preserve">U rè Davide piange a morte di Abner è si dumanda s'ellu hè mortu stupidu.</w:t>
      </w:r>
    </w:p>
    <w:p/>
    <w:p>
      <w:r xmlns:w="http://schemas.openxmlformats.org/wordprocessingml/2006/main">
        <w:t xml:space="preserve">1. "Vivere sapientemente: una lezione da a morte di Abner"</w:t>
      </w:r>
    </w:p>
    <w:p/>
    <w:p>
      <w:r xmlns:w="http://schemas.openxmlformats.org/wordprocessingml/2006/main">
        <w:t xml:space="preserve">2. "L'eredità di Abner: sceglite di vive in modu ghjustu"</w:t>
      </w:r>
    </w:p>
    <w:p/>
    <w:p>
      <w:r xmlns:w="http://schemas.openxmlformats.org/wordprocessingml/2006/main">
        <w:t xml:space="preserve">1. Pruverbi 14: 16 - "Quellu chì hè sàviu hè prudente è si alluntanassi da u male, ma un stupidu hè imprudente è imprudente".</w:t>
      </w:r>
    </w:p>
    <w:p/>
    <w:p>
      <w:r xmlns:w="http://schemas.openxmlformats.org/wordprocessingml/2006/main">
        <w:t xml:space="preserve">2. Ecclesiastes 7:17 - "Ùn siate micca più gattivi, è ùn sia micca stupidu perchè mori prima di u vostru tempu?"</w:t>
      </w:r>
    </w:p>
    <w:p/>
    <w:p>
      <w:r xmlns:w="http://schemas.openxmlformats.org/wordprocessingml/2006/main">
        <w:t xml:space="preserve">2 Samuele 3:34 E to mani ùn sò micca state ligate, nè i to pedi messi in catene: cum'è un omu cade davanti à l'omi gattivi, cusì tù sì cascatu. È tutta a ghjente pienghje di novu annantu à ellu.</w:t>
      </w:r>
    </w:p>
    <w:p/>
    <w:p>
      <w:r xmlns:w="http://schemas.openxmlformats.org/wordprocessingml/2006/main">
        <w:t xml:space="preserve">U rè David pienghje a morte di Abner è tuttu u populu pienghje cun ellu.</w:t>
      </w:r>
    </w:p>
    <w:p/>
    <w:p>
      <w:r xmlns:w="http://schemas.openxmlformats.org/wordprocessingml/2006/main">
        <w:t xml:space="preserve">1. A bontà di Diu trascende a morte - Salmu 23: 4</w:t>
      </w:r>
    </w:p>
    <w:p/>
    <w:p>
      <w:r xmlns:w="http://schemas.openxmlformats.org/wordprocessingml/2006/main">
        <w:t xml:space="preserve">2. U putere di dolu inseme - Ecclesiastes 4: 9-12</w:t>
      </w:r>
    </w:p>
    <w:p/>
    <w:p>
      <w:r xmlns:w="http://schemas.openxmlformats.org/wordprocessingml/2006/main">
        <w:t xml:space="preserve">1. Salmu 23: 4 - Ancu s'è andu per a valle più scura, ùn temeraghju micca u male, perchè site cun mè; u to bastone è u to bastone, mi cunsulanu.</w:t>
      </w:r>
    </w:p>
    <w:p/>
    <w:p>
      <w:r xmlns:w="http://schemas.openxmlformats.org/wordprocessingml/2006/main">
        <w:t xml:space="preserve">2. Ecclesiastes 4: 9-12 - Dui sò megliu cà unu, perchè anu un bonu ritornu per u so travagliu: Se unu di elli cascà, unu pò aiutà à l'altru. Ma pietà à quellu chì cascà è ùn hà nimu per aiutà à cullà. Inoltre, si dui si stendenu inseme, si mantenenu caldi. Ma cumu si pò mantene u caldu solu? Ancu s'è unu pò esse soprappulatu, dui ponu difende. Un cordone di trè filamenti ùn hè micca rottu rapidamente.</w:t>
      </w:r>
    </w:p>
    <w:p/>
    <w:p>
      <w:r xmlns:w="http://schemas.openxmlformats.org/wordprocessingml/2006/main">
        <w:t xml:space="preserve">2 Samuele 3:35 È quandu tuttu u populu ghjunse à fà à David à manghjà carne mentre era ancu ghjornu, David hà ghjuratu, dicendu: "Fà Diu, è ancu di più, s'ellu tastà u pane, o altrimenti, finu à u sole. esse giù.</w:t>
      </w:r>
    </w:p>
    <w:p/>
    <w:p>
      <w:r xmlns:w="http://schemas.openxmlformats.org/wordprocessingml/2006/main">
        <w:t xml:space="preserve">David hà ghjuratu un ghjuramentu ch'ellu ùn manghjeria nunda finu à chì u sole si tramonta.</w:t>
      </w:r>
    </w:p>
    <w:p/>
    <w:p>
      <w:r xmlns:w="http://schemas.openxmlformats.org/wordprocessingml/2006/main">
        <w:t xml:space="preserve">1. U putere di un ghjuramentu: Fà è mantene e prumesse à Diu</w:t>
      </w:r>
    </w:p>
    <w:p/>
    <w:p>
      <w:r xmlns:w="http://schemas.openxmlformats.org/wordprocessingml/2006/main">
        <w:t xml:space="preserve">2. U digiunu di David : un mudellu di devozione</w:t>
      </w:r>
    </w:p>
    <w:p/>
    <w:p>
      <w:r xmlns:w="http://schemas.openxmlformats.org/wordprocessingml/2006/main">
        <w:t xml:space="preserve">1. Matteu 5: 33-37 - Di novu avete intesu chì si dicia à quelli di l'antichi: Ùn ghjurà micca falsamente, ma fate à u Signore ciò chì avete ghjuratu. Ma vi dicu: Ùn fate micca ghjuramentu, nè da u celu, perchè hè u tronu di Diu, nè da a terra, perchè hè u so sgabello, nè da Ghjerusalemme, perchè hè a cità di u gran Re. . È ùn fate micca ghjuramentu per u vostru capu, perchè ùn pudete micca fà un capeddu biancu o neru. Chì ciò chì dite sia solu Sì o No; qualcosa di più di questu vene da u male.</w:t>
      </w:r>
    </w:p>
    <w:p/>
    <w:p>
      <w:r xmlns:w="http://schemas.openxmlformats.org/wordprocessingml/2006/main">
        <w:t xml:space="preserve">2. Daniel 6:10- Avà quandu Daniel hà sappiutu chì a scrittura era firmata, andò in a so casa; È e so finestri chì eranu aperte in a so stanza versu Ghjerusalemme, si ghjinochjeva nantu à i so ghjinochji trè volte à ghjornu, è pricava, è ringraziò davanti à u so Diu, cum'è prima.</w:t>
      </w:r>
    </w:p>
    <w:p/>
    <w:p>
      <w:r xmlns:w="http://schemas.openxmlformats.org/wordprocessingml/2006/main">
        <w:t xml:space="preserve">2 Samuele 3:36 È tuttu u populu s'avvisava, è li piacia, cum'è tuttu ciò chì u rè facia piaceva à tuttu u populu.</w:t>
      </w:r>
    </w:p>
    <w:p/>
    <w:p>
      <w:r xmlns:w="http://schemas.openxmlformats.org/wordprocessingml/2006/main">
        <w:t xml:space="preserve">Tuttu u populu era cuntentu di ciò chì u rè facia.</w:t>
      </w:r>
    </w:p>
    <w:p/>
    <w:p>
      <w:r xmlns:w="http://schemas.openxmlformats.org/wordprocessingml/2006/main">
        <w:t xml:space="preserve">1. Vive una vita chì piace à l'altri</w:t>
      </w:r>
    </w:p>
    <w:p/>
    <w:p>
      <w:r xmlns:w="http://schemas.openxmlformats.org/wordprocessingml/2006/main">
        <w:t xml:space="preserve">2. L'impurtanza di dà un bon esempiu</w:t>
      </w:r>
    </w:p>
    <w:p/>
    <w:p>
      <w:r xmlns:w="http://schemas.openxmlformats.org/wordprocessingml/2006/main">
        <w:t xml:space="preserve">1. Matteu 5: 16 - "Lasciate a vostra luce brilla davanti à l'altri, per ch'elli ponu vede e vostre opere boni è dà gloria à u vostru Babbu chì hè in u celu".</w:t>
      </w:r>
    </w:p>
    <w:p/>
    <w:p>
      <w:r xmlns:w="http://schemas.openxmlformats.org/wordprocessingml/2006/main">
        <w:t xml:space="preserve">2.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Samuel 3:37 Perchè tuttu u populu è tuttu Israele hà capitu quellu ghjornu chì ùn era micca da u rè per tumbà Abner, u figliolu di Ner.</w:t>
      </w:r>
    </w:p>
    <w:p/>
    <w:p>
      <w:r xmlns:w="http://schemas.openxmlformats.org/wordprocessingml/2006/main">
        <w:t xml:space="preserve">In questu ghjornu, era chjaru à tuttu u populu d'Israele chì u rè David ùn hà micca tombu Abner, figliolu di Ner.</w:t>
      </w:r>
    </w:p>
    <w:p/>
    <w:p>
      <w:r xmlns:w="http://schemas.openxmlformats.org/wordprocessingml/2006/main">
        <w:t xml:space="preserve">1. U Valore di a Misericordia: Apprezzà i Sacrifici di l'altri</w:t>
      </w:r>
    </w:p>
    <w:p/>
    <w:p>
      <w:r xmlns:w="http://schemas.openxmlformats.org/wordprocessingml/2006/main">
        <w:t xml:space="preserve">2. U putere di u pirdunu: Moving Beyond Conflict</w:t>
      </w:r>
    </w:p>
    <w:p/>
    <w:p>
      <w:r xmlns:w="http://schemas.openxmlformats.org/wordprocessingml/2006/main">
        <w:t xml:space="preserve">1. Ephesians 4:32 - È esse boni è cumpassioni unu à l'altru, pardunendu l'altri, cum'è Diu hà ancu pardunatu in Cristu.</w:t>
      </w:r>
    </w:p>
    <w:p/>
    <w:p>
      <w:r xmlns:w="http://schemas.openxmlformats.org/wordprocessingml/2006/main">
        <w:t xml:space="preserve">2. Luke 6:36 - Siate misericordioso, cum'è u vostru Babbu hè misericordioso.</w:t>
      </w:r>
    </w:p>
    <w:p/>
    <w:p>
      <w:r xmlns:w="http://schemas.openxmlformats.org/wordprocessingml/2006/main">
        <w:t xml:space="preserve">2 Samuel 3:38 È u rè disse à i so servitori: Ùn sapete micca chì un principe è un grande omu hè cascatu oghje in Israele ?</w:t>
      </w:r>
    </w:p>
    <w:p/>
    <w:p>
      <w:r xmlns:w="http://schemas.openxmlformats.org/wordprocessingml/2006/main">
        <w:t xml:space="preserve">U rè Davide esprime u so dulore per a morte di Abner, un principe è grande omu d'Israele.</w:t>
      </w:r>
    </w:p>
    <w:p/>
    <w:p>
      <w:r xmlns:w="http://schemas.openxmlformats.org/wordprocessingml/2006/main">
        <w:t xml:space="preserve">1. L'impattu di u dulore: riflettendu nantu à a risposta di u rè David à a morte di Abner</w:t>
      </w:r>
    </w:p>
    <w:p/>
    <w:p>
      <w:r xmlns:w="http://schemas.openxmlformats.org/wordprocessingml/2006/main">
        <w:t xml:space="preserve">2. U valore di Great Men in u Regnu di Diu</w:t>
      </w:r>
    </w:p>
    <w:p/>
    <w:p>
      <w:r xmlns:w="http://schemas.openxmlformats.org/wordprocessingml/2006/main">
        <w:t xml:space="preserve">1. Ecclesiastes 7: 2-4 - "Hè megliu per andà in una casa di dolu chì per andà in una casa di festa, perchè a morte hè u destinu di tutti; i vivi duveranu piglià questu in core. U dulore hè megliu cà a risa. , perchè quandu simu tristi, i nostri cori sò cuntentati. U core di u sàviu hè in a casa di u dolu, ma u core di i stupidi hè in a casa di l'intrattenimentu ".</w:t>
      </w:r>
    </w:p>
    <w:p/>
    <w:p>
      <w:r xmlns:w="http://schemas.openxmlformats.org/wordprocessingml/2006/main">
        <w:t xml:space="preserve">2. Proverbi 14: 30 - "Un core tranquillu dà a vita à a carne, ma l'invidia face l'osse rot".</w:t>
      </w:r>
    </w:p>
    <w:p/>
    <w:p>
      <w:r xmlns:w="http://schemas.openxmlformats.org/wordprocessingml/2006/main">
        <w:t xml:space="preserve">2 Samuele 3:39 Eiu sò oghje debule, ancu s'ellu hè untu rè; È questi omi, i figlioli di Zeruiah, sò troppu duru per mè: u Signore ricompenserà à l'autore di u male secondu a so gattivezza.</w:t>
      </w:r>
    </w:p>
    <w:p/>
    <w:p>
      <w:r xmlns:w="http://schemas.openxmlformats.org/wordprocessingml/2006/main">
        <w:t xml:space="preserve">Malgradu esse untu rè, David hè debule è incapace di fà fronte à i figlioli di Zeruiah chì si prufittanu di ellu. U Signore ghjudicherà i malfattori secondu a so gattivezza.</w:t>
      </w:r>
    </w:p>
    <w:p/>
    <w:p>
      <w:r xmlns:w="http://schemas.openxmlformats.org/wordprocessingml/2006/main">
        <w:t xml:space="preserve">1. U putere di a ghjustizia di Diu: Capisce u ghjudiziu di Diu</w:t>
      </w:r>
    </w:p>
    <w:p/>
    <w:p>
      <w:r xmlns:w="http://schemas.openxmlformats.org/wordprocessingml/2006/main">
        <w:t xml:space="preserve">2. A forza di a debulezza: Capisce e nostre limitazioni umane</w:t>
      </w:r>
    </w:p>
    <w:p/>
    <w:p>
      <w:r xmlns:w="http://schemas.openxmlformats.org/wordprocessingml/2006/main">
        <w:t xml:space="preserve">1. Rumani 12: 19-21 - A vindetta hè a mo, aghju da rimbursà, dice u Signore</w:t>
      </w:r>
    </w:p>
    <w:p/>
    <w:p>
      <w:r xmlns:w="http://schemas.openxmlformats.org/wordprocessingml/2006/main">
        <w:t xml:space="preserve">2. Salmu 37: 5-6 - Ingaghjate u vostru modu à u Signore; fiducia in ellu, è agirà.</w:t>
      </w:r>
    </w:p>
    <w:p/>
    <w:p>
      <w:r xmlns:w="http://schemas.openxmlformats.org/wordprocessingml/2006/main">
        <w:t xml:space="preserve">U paràgrafu 1: 2 Samuel 4: 1-5 descrive l'assassiniu di Ish-bosheth, u figliolu di Saul. In questu capitulu, dopu à a morte d'Abner, dui omi di a tribù di Benjamin Rechab è Baanah complotanu per tumbà Is-Boseth. Ils s'infiltrent dans sa maison alors qu'il se repose et l'abattent. Decapitanu Ish-Boseth è portanu a so testa à David, sperendu di guadagnà favore è ricumpensa per u so attu.</w:t>
      </w:r>
    </w:p>
    <w:p/>
    <w:p>
      <w:r xmlns:w="http://schemas.openxmlformats.org/wordprocessingml/2006/main">
        <w:t xml:space="preserve">Paragrafu 2: Continuendu in 2 Samuel 4: 6-8, conta a risposta di David à a nutizia di l'assassiniu d'Ish-bosheth. Quandu Rechab è Baanah si prisentanu davanti à David cù u capu d'Ish-Boseth, aspettanu elogi, ma invece affruntà cunsequenze gravi per u so attu traditore. David li cundanna per avè uccisu un omu innocente in a so propria casa è urdineghja a so esicuzzioni cum'è punizione.</w:t>
      </w:r>
    </w:p>
    <w:p/>
    <w:p>
      <w:r xmlns:w="http://schemas.openxmlformats.org/wordprocessingml/2006/main">
        <w:t xml:space="preserve">Paragrafu 3: In versi cum'è 2 Samuel 4: 9-12, hè mintuatu chì David pienghje publicamente a morte di Ish-bosheth è si alluntanassi da ogni implicazione in u so assassiniu. Dichjara a so innocenza riguardu à l'assassiniu è proclama chì i rispunsevuli feranu a ghjustizia per i so azzioni. Questa dichjarazione publica aiuta à solidificà a reputazione di David cum'è un capu ghjustu chì ùn cundone micca a viulenza o u tradimentu.</w:t>
      </w:r>
    </w:p>
    <w:p/>
    <w:p>
      <w:r xmlns:w="http://schemas.openxmlformats.org/wordprocessingml/2006/main">
        <w:t xml:space="preserve">In riassuntu:</w:t>
      </w:r>
    </w:p>
    <w:p>
      <w:r xmlns:w="http://schemas.openxmlformats.org/wordprocessingml/2006/main">
        <w:t xml:space="preserve">2 Samuel 4 presenta:</w:t>
      </w:r>
    </w:p>
    <w:p>
      <w:r xmlns:w="http://schemas.openxmlformats.org/wordprocessingml/2006/main">
        <w:t xml:space="preserve">L'assassiniu di Is-Bosheby Rechab anBaanah;</w:t>
      </w:r>
    </w:p>
    <w:p>
      <w:r xmlns:w="http://schemas.openxmlformats.org/wordprocessingml/2006/main">
        <w:t xml:space="preserve">Risposta di David à l'assassiniu;</w:t>
      </w:r>
    </w:p>
    <w:p>
      <w:r xmlns:w="http://schemas.openxmlformats.org/wordprocessingml/2006/main">
        <w:t xml:space="preserve">u luttu di Davide è a cundanna di l'assassini;</w:t>
      </w:r>
    </w:p>
    <w:p/>
    <w:p>
      <w:r xmlns:w="http://schemas.openxmlformats.org/wordprocessingml/2006/main">
        <w:t xml:space="preserve">Enfasi nantu à:</w:t>
      </w:r>
    </w:p>
    <w:p>
      <w:r xmlns:w="http://schemas.openxmlformats.org/wordprocessingml/2006/main">
        <w:t xml:space="preserve">L'assassiniu di Is-Bosheby Rechab anBaanah;</w:t>
      </w:r>
    </w:p>
    <w:p>
      <w:r xmlns:w="http://schemas.openxmlformats.org/wordprocessingml/2006/main">
        <w:t xml:space="preserve">Risposta di David à l'assassiniu;</w:t>
      </w:r>
    </w:p>
    <w:p>
      <w:r xmlns:w="http://schemas.openxmlformats.org/wordprocessingml/2006/main">
        <w:t xml:space="preserve">u luttu di Davide è a cundanna di l'assassini;</w:t>
      </w:r>
    </w:p>
    <w:p/>
    <w:p>
      <w:r xmlns:w="http://schemas.openxmlformats.org/wordprocessingml/2006/main">
        <w:t xml:space="preserve">U capitulu fucalizza nantu à l'assassiniu di Ish-bosheth, u figliolu di Saul, da Rechab è Baanah, a risposta di David à questu attu, è u so dolu è a cundanna di l'assassini. In 2 Samuel 4, Recab è Baanah da a tribù di Benjamin cunspira per tumbà Ish-bosheth mentre ellu si riposa in a so casa. Ils mettent en œuvre leur plan en l’abattant et décapitant. Cridendu ch'elli riceveranu elogi da David per u so attu, li portanu a testa di Ish-Boseth.</w:t>
      </w:r>
    </w:p>
    <w:p/>
    <w:p>
      <w:r xmlns:w="http://schemas.openxmlformats.org/wordprocessingml/2006/main">
        <w:t xml:space="preserve">Cuntinuendu in 2 Samuel 4, quandu Rechab è Baanah si prisentanu davanti à David cù u capu di Ish-bosheth, facenu cunsequenze inespettate. Piuttostu chè di elogiali per e so azzioni, David li cundanna per avè assassinatu un omu innocentu in a so propria casa. Il ordonne leur exécution comme punition pour leur trahison.</w:t>
      </w:r>
    </w:p>
    <w:p/>
    <w:p>
      <w:r xmlns:w="http://schemas.openxmlformats.org/wordprocessingml/2006/main">
        <w:t xml:space="preserve">David lamenta publicamente a morte di Ish-bosheth è si alluntana da ogni implicazione in u so assassiniu. Proclama a so innocenza in quantu à l'assassiniu è dichjara chì i rispunsevuli feranu ghjustizia per e so azzioni. Questa postura publica aiuta à solidificà a reputazione di David cum'è un capu ghjustu chì ùn tollerà micca a viulenza o u tradimentu in u so regnu.</w:t>
      </w:r>
    </w:p>
    <w:p/>
    <w:p>
      <w:r xmlns:w="http://schemas.openxmlformats.org/wordprocessingml/2006/main">
        <w:t xml:space="preserve">2 Samuel 4:1 Quandu u figliolu di Saul hà intesu chì Abner era mortu in Hebron, e so mani eranu debuli, è tutti l'Israele eranu turbati.</w:t>
      </w:r>
    </w:p>
    <w:p/>
    <w:p>
      <w:r xmlns:w="http://schemas.openxmlformats.org/wordprocessingml/2006/main">
        <w:t xml:space="preserve">Dopu chì u figliolu di Saul hà intesu parlà di a morte d'Abner in Hebron, era pienu di dulore è l'Israele eranu assai turbati.</w:t>
      </w:r>
    </w:p>
    <w:p/>
    <w:p>
      <w:r xmlns:w="http://schemas.openxmlformats.org/wordprocessingml/2006/main">
        <w:t xml:space="preserve">1. Ci tocca à addultà in u nostru dulore, ma ancu truvà forza in u Signore.</w:t>
      </w:r>
    </w:p>
    <w:p/>
    <w:p>
      <w:r xmlns:w="http://schemas.openxmlformats.org/wordprocessingml/2006/main">
        <w:t xml:space="preserve">2. Ancu in i nostri mumenti più scuri, pudemu truvà cunsulazione è speranza in u Signore.</w:t>
      </w:r>
    </w:p>
    <w:p/>
    <w:p>
      <w:r xmlns:w="http://schemas.openxmlformats.org/wordprocessingml/2006/main">
        <w:t xml:space="preserve">1. 2 Corinthians 12: 9-10, "Ma ellu m'hà dettu: "A mo grazia hè abbastanza per voi, perchè u mo putere hè perfettu in debule". Dunque, mi vantaraghju di più cun piacè di e mo debule, per chì u putere di Cristu possi nantu à mè.</w:t>
      </w:r>
    </w:p>
    <w:p/>
    <w:p>
      <w:r xmlns:w="http://schemas.openxmlformats.org/wordprocessingml/2006/main">
        <w:t xml:space="preserve">2. Rumani 8:28, "È sapemu chì per quelli chì amate à Diu tutte e cose travaglianu inseme per u bonu, per quelli chì sò chjamati secondu u so scopu".</w:t>
      </w:r>
    </w:p>
    <w:p/>
    <w:p>
      <w:r xmlns:w="http://schemas.openxmlformats.org/wordprocessingml/2006/main">
        <w:t xml:space="preserve">2 Samuel 4:2 U figliolu di Saul avia dui omi chì eranu capi di bande: u nome di l'unu era Baanah, è u nome di l'altru Recab, i figlioli di Rimmon, un Beerothita, di i figlioli di Beniamintu (per Beeroth ancu). hè statu cuntatu à Benjamin.</w:t>
      </w:r>
    </w:p>
    <w:p/>
    <w:p>
      <w:r xmlns:w="http://schemas.openxmlformats.org/wordprocessingml/2006/main">
        <w:t xml:space="preserve">Dui omi, Baanah è Recab, da a tribù di Benjamin, eranu capitani di l'armata di Saul.</w:t>
      </w:r>
    </w:p>
    <w:p/>
    <w:p>
      <w:r xmlns:w="http://schemas.openxmlformats.org/wordprocessingml/2006/main">
        <w:t xml:space="preserve">1. A nostra identità in Cristu: Scopre u nostru veru valore in Diu</w:t>
      </w:r>
    </w:p>
    <w:p/>
    <w:p>
      <w:r xmlns:w="http://schemas.openxmlformats.org/wordprocessingml/2006/main">
        <w:t xml:space="preserve">2. Living Out Our Faith: Living in Obedience à a Voluntà di Diu</w:t>
      </w:r>
    </w:p>
    <w:p/>
    <w:p>
      <w:r xmlns:w="http://schemas.openxmlformats.org/wordprocessingml/2006/main">
        <w:t xml:space="preserve">1. Philippians 4: 8 - Infine, fratelli è soru, tuttu ciò chì hè veru, tuttu ciò chì hè nobile, tuttu ciò chì hè ghjustu, tuttu ciò chì hè puru, tuttu ciò chì hè amabile, tuttu ciò chì hè admirable s'ellu qualcosa hè eccellente o lodevule pensate à tali cose.</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Samuel 4:3 Et les Béérothies s'enfuirent à Gittaïm, et y restèrent des étrangers jusqu'à ce jour.)</w:t>
      </w:r>
    </w:p>
    <w:p/>
    <w:p>
      <w:r xmlns:w="http://schemas.openxmlformats.org/wordprocessingml/2006/main">
        <w:t xml:space="preserve">Riassuntu: I Beerothites sò stati esiliati da Beeroth è si sò stallati in Gittaim, induve fermanu sempre.</w:t>
      </w:r>
    </w:p>
    <w:p/>
    <w:p>
      <w:r xmlns:w="http://schemas.openxmlformats.org/wordprocessingml/2006/main">
        <w:t xml:space="preserve">1. U putere di a cumunità: Truvà a forza in l'esiliu</w:t>
      </w:r>
    </w:p>
    <w:p/>
    <w:p>
      <w:r xmlns:w="http://schemas.openxmlformats.org/wordprocessingml/2006/main">
        <w:t xml:space="preserve">2. Fideltà di Diu è Pruvisione in Tempi Troubling</w:t>
      </w:r>
    </w:p>
    <w:p/>
    <w:p>
      <w:r xmlns:w="http://schemas.openxmlformats.org/wordprocessingml/2006/main">
        <w:t xml:space="preserve">1. Salmu 46: 1-2 "Diu hè u nostru rifugiu è forza, un aiutu sempre presente in i prublemi. Dunque ùn temeremu micca, ancu s'è a terra cede è e muntagne cascanu in u core di u mare ".</w:t>
      </w:r>
    </w:p>
    <w:p/>
    <w:p>
      <w:r xmlns:w="http://schemas.openxmlformats.org/wordprocessingml/2006/main">
        <w:t xml:space="preserve">2. Rumani 8:28 "E sapemu chì in tuttu ciò chì Diu travaglia per u bè di quelli chì l'amate, chì sò stati chjamati secondu u so scopu".</w:t>
      </w:r>
    </w:p>
    <w:p/>
    <w:p>
      <w:r xmlns:w="http://schemas.openxmlformats.org/wordprocessingml/2006/main">
        <w:t xml:space="preserve">2 Samuel 4:4 È Jonathan, u figliolu di Saul, avia un figliolu chì era zoppu di i so pedi. Avia cinque anni, quandu a nutizia di Saul è Ghjunatanu hè ghjunta da Jizreèl, è a so infermiera u pigliò, è fughjitu; È u so nome era Mephibosheth.</w:t>
      </w:r>
    </w:p>
    <w:p/>
    <w:p>
      <w:r xmlns:w="http://schemas.openxmlformats.org/wordprocessingml/2006/main">
        <w:t xml:space="preserve">Passage Jonathan, u figliolu di Saul, avia un figliolu chjamatu Mephibosheth chì avia cinque anni è era zoppu di i so pedi. Quandu a nutizia di a morte di Saul è Jonathan hè ghjunta da Jizreel, a so infermiera pruvò prestu à fughje cun ellu, ma cascò è diventò ancu più zoppu.</w:t>
      </w:r>
    </w:p>
    <w:p/>
    <w:p>
      <w:r xmlns:w="http://schemas.openxmlformats.org/wordprocessingml/2006/main">
        <w:t xml:space="preserve">1. Videndu à Diu in u Sufrimentu di Mephibosheth</w:t>
      </w:r>
    </w:p>
    <w:p/>
    <w:p>
      <w:r xmlns:w="http://schemas.openxmlformats.org/wordprocessingml/2006/main">
        <w:t xml:space="preserve">2. Grazia di Diu è Redemption for the Disabled</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Salmu 34:19 - Parechje sò l'afflizzioni di i ghjusti, ma u Signore u libera da tutti.</w:t>
      </w:r>
    </w:p>
    <w:p/>
    <w:p>
      <w:r xmlns:w="http://schemas.openxmlformats.org/wordprocessingml/2006/main">
        <w:t xml:space="preserve">2 Samuel 4:5 È i figlioli di Rimmon, u Beerothite, Recab è Baana, andavanu, è ghjunsenu à u caldu di u ghjornu à a casa d'Ishbosheth, chì si stendeva nantu à un lettu à meziornu.</w:t>
      </w:r>
    </w:p>
    <w:p/>
    <w:p>
      <w:r xmlns:w="http://schemas.openxmlformats.org/wordprocessingml/2006/main">
        <w:t xml:space="preserve">Recab è Baanah, i figlioli di Rimmon u Beerothite, viaghjanu à a casa d'Isboseth à mezu à u ghjornu è u truvonu riposu nantu à un lettu.</w:t>
      </w:r>
    </w:p>
    <w:p/>
    <w:p>
      <w:r xmlns:w="http://schemas.openxmlformats.org/wordprocessingml/2006/main">
        <w:t xml:space="preserve">1. Fà scelte audaci: Vivendu a vostra fede in mezu à l'uppusizione</w:t>
      </w:r>
    </w:p>
    <w:p/>
    <w:p>
      <w:r xmlns:w="http://schemas.openxmlformats.org/wordprocessingml/2006/main">
        <w:t xml:space="preserve">2. U putere di l'obbedienza: Fiducia in Diu ancu quandu hè difficiule</w:t>
      </w:r>
    </w:p>
    <w:p/>
    <w:p>
      <w:r xmlns:w="http://schemas.openxmlformats.org/wordprocessingml/2006/main">
        <w:t xml:space="preserve">1. 1 Samuel 17: 47 - "E tutta sta assemblea saperà chì u Signore ùn salva micca cù spada è lancia: perchè a battaglia hè di u Signore, è vi darà in e nostre mani".</w:t>
      </w:r>
    </w:p>
    <w:p/>
    <w:p>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2 Samuele 4:6 È ghjunsenu quì à mezu à a casa, cum'è s'elli vulianu piglià u granu. è u battevanu sottu à a quinta nerva; è Recab è Baana, u so fratellu, scappavanu.</w:t>
      </w:r>
    </w:p>
    <w:p/>
    <w:p>
      <w:r xmlns:w="http://schemas.openxmlformats.org/wordprocessingml/2006/main">
        <w:t xml:space="preserve">Dui fratelli, Recab è Baanah, uccidenu un omu è scappanu.</w:t>
      </w:r>
    </w:p>
    <w:p/>
    <w:p>
      <w:r xmlns:w="http://schemas.openxmlformats.org/wordprocessingml/2006/main">
        <w:t xml:space="preserve">1. Siate nantu à a vostra guardia contr'à e intenzioni male.</w:t>
      </w:r>
    </w:p>
    <w:p/>
    <w:p>
      <w:r xmlns:w="http://schemas.openxmlformats.org/wordprocessingml/2006/main">
        <w:t xml:space="preserve">2. U putere di l'amore fraternu.</w:t>
      </w:r>
    </w:p>
    <w:p/>
    <w:p>
      <w:r xmlns:w="http://schemas.openxmlformats.org/wordprocessingml/2006/main">
        <w:t xml:space="preserve">1. Matteu 5: 21-22 - "Avete intesu chì hè statu dettu à u populu longu fà: "Ùn ucciderete micca, è quellu chì assassina serà sottumessu à ghjudiziu". Ma vi dicu chì quellu chì hè arraggiatu cù un fratellu o una surella serà sottumessu à ghjudiziu.</w:t>
      </w:r>
    </w:p>
    <w:p/>
    <w:p>
      <w:r xmlns:w="http://schemas.openxmlformats.org/wordprocessingml/2006/main">
        <w:t xml:space="preserve">2. Pruverbi 27:17 - Cum'è u ferru sharpes ferru, cusì una persona sharpes un altru.</w:t>
      </w:r>
    </w:p>
    <w:p/>
    <w:p>
      <w:r xmlns:w="http://schemas.openxmlformats.org/wordprocessingml/2006/main">
        <w:t xml:space="preserve">2 Samuele 4:7 Perchè, quand'elli sò ghjunti in a casa, si stende nantu à u so lettu in a so camera di lettu, è l'hanu battutu, u tumbatu, u decapitu, è li pigliò a testa, è li purtonu per a piaghja tutta a notte.</w:t>
      </w:r>
    </w:p>
    <w:p/>
    <w:p>
      <w:r xmlns:w="http://schemas.openxmlformats.org/wordprocessingml/2006/main">
        <w:t xml:space="preserve">Dui omi si intruducenu in casa d'un omu, u uccidenu, u decapitanu è piglianu a testa cun elli durante a notte.</w:t>
      </w:r>
    </w:p>
    <w:p/>
    <w:p>
      <w:r xmlns:w="http://schemas.openxmlformats.org/wordprocessingml/2006/main">
        <w:t xml:space="preserve">1. L'impurtanza di fiducia in Diu in i tempi di prublemi.</w:t>
      </w:r>
    </w:p>
    <w:p/>
    <w:p>
      <w:r xmlns:w="http://schemas.openxmlformats.org/wordprocessingml/2006/main">
        <w:t xml:space="preserve">2. Prutezzione di Diu in tempi di periculu.</w:t>
      </w:r>
    </w:p>
    <w:p/>
    <w:p>
      <w:r xmlns:w="http://schemas.openxmlformats.org/wordprocessingml/2006/main">
        <w:t xml:space="preserve">1. Salmu 34: 7 - "L'ànghjulu di u Signore campa intornu à quelli chì u temenu, è li libera".</w:t>
      </w:r>
    </w:p>
    <w:p/>
    <w:p>
      <w:r xmlns:w="http://schemas.openxmlformats.org/wordprocessingml/2006/main">
        <w:t xml:space="preserve">2. Salmu 91: 2 - "Diciaraghju di u Signore: Hè u mo refuggiu è a mo furtezza: u mo Diu, in ellu mi fiaraghju".</w:t>
      </w:r>
    </w:p>
    <w:p/>
    <w:p>
      <w:r xmlns:w="http://schemas.openxmlformats.org/wordprocessingml/2006/main">
        <w:t xml:space="preserve">2 Samuel 4:8 È purtonu a testa di Isboscheth à David à Hebron, è disse à u rè: Eccu a testa di Isboscheth, u figliolu di Saul, u to nemicu, chì hà cercatu a to vita. è u Signore hà vindicatu u mo signore u rè oghje di Saul è di a so sumente.</w:t>
      </w:r>
    </w:p>
    <w:p/>
    <w:p>
      <w:r xmlns:w="http://schemas.openxmlformats.org/wordprocessingml/2006/main">
        <w:t xml:space="preserve">L'omi di Ishbosheth purtonu a testa di Ishbosheth à David in Hebron, dicendu chì u Signore avia vindicatu a morte di Saul è i so discendenti in questu ghjornu.</w:t>
      </w:r>
    </w:p>
    <w:p/>
    <w:p>
      <w:r xmlns:w="http://schemas.openxmlformats.org/wordprocessingml/2006/main">
        <w:t xml:space="preserve">1. Ghjustu Giudiziu di Diu: Cumu Diu vindica l'errore</w:t>
      </w:r>
    </w:p>
    <w:p/>
    <w:p>
      <w:r xmlns:w="http://schemas.openxmlformats.org/wordprocessingml/2006/main">
        <w:t xml:space="preserve">2. Prutezzione di u Signore: Cumu Diu ci guarda da i nostri nimici</w:t>
      </w:r>
    </w:p>
    <w:p/>
    <w:p>
      <w:r xmlns:w="http://schemas.openxmlformats.org/wordprocessingml/2006/main">
        <w:t xml:space="preserve">1. Rumani 12:19 - Cari amati, ùn vindicate micca voi stessi, ma piuttostu dà locu à l'ira, perchè hè scrittu: A vindetta hè a mo; Ripagaraghju, dice u Signore.</w:t>
      </w:r>
    </w:p>
    <w:p/>
    <w:p>
      <w:r xmlns:w="http://schemas.openxmlformats.org/wordprocessingml/2006/main">
        <w:t xml:space="preserve">2. 2 Thessalonians 1: 6-8 - Videndu chì hè una cosa ghjustificata cù Diu per cumpensà a tribulazione à quelli chì vi turba; È à voi chì sò turbati riposate cun noi, quandu u Signore Ghjesù serà revelatu da u celu cù i so anghjuli putenti, in u focu fiammante vindetendu quelli chì ùn cunnosci micca à Diu, è chì ùn ubbidite micca à l'evangelu di u nostru Signore Ghjesù Cristu.</w:t>
      </w:r>
    </w:p>
    <w:p/>
    <w:p>
      <w:r xmlns:w="http://schemas.openxmlformats.org/wordprocessingml/2006/main">
        <w:t xml:space="preserve">2 Samuele 4:9 Davide rispose à Recab è à Baana, u so fratellu, i figlioli di Rimmon u Beerothita, è li disse: Cum'è a vita di u Signore, chì hà liberatu a mo ànima da ogni avversità.</w:t>
      </w:r>
    </w:p>
    <w:p/>
    <w:p>
      <w:r xmlns:w="http://schemas.openxmlformats.org/wordprocessingml/2006/main">
        <w:t xml:space="preserve">David répondit à Récab et à Baana, deux fils de Rimmon le Béérothien, et proclama que Dieu l'avait racheté de toute adversité.</w:t>
      </w:r>
    </w:p>
    <w:p/>
    <w:p>
      <w:r xmlns:w="http://schemas.openxmlformats.org/wordprocessingml/2006/main">
        <w:t xml:space="preserve">1. Diu ci libera da l'avversità - 2 Samuel 4: 9</w:t>
      </w:r>
    </w:p>
    <w:p/>
    <w:p>
      <w:r xmlns:w="http://schemas.openxmlformats.org/wordprocessingml/2006/main">
        <w:t xml:space="preserve">2. U Signore Vive Per Redeem Our Souls - 2 Samuel 4: 9</w:t>
      </w:r>
    </w:p>
    <w:p/>
    <w:p>
      <w:r xmlns:w="http://schemas.openxmlformats.org/wordprocessingml/2006/main">
        <w:t xml:space="preserve">1. Salmu 34: 17-18 - I ghjusti gridanu, è u Signore sente, è li libera da tutti i so prublemi.</w:t>
      </w:r>
    </w:p>
    <w:p/>
    <w:p>
      <w:r xmlns:w="http://schemas.openxmlformats.org/wordprocessingml/2006/main">
        <w:t xml:space="preserve">2. Isaia 43:25 - Eiu, ancu eiu, sò quellu chì sguassate e vostre trasgressioni per mè stessu, è ùn ricurdaraghju micca i vostri peccati.</w:t>
      </w:r>
    </w:p>
    <w:p/>
    <w:p>
      <w:r xmlns:w="http://schemas.openxmlformats.org/wordprocessingml/2006/main">
        <w:t xml:space="preserve">2 Samuel 4:10 Quandu unu m'hà dettu, dicendu: "Eccu, Saul hè mortu, pensendu avè purtatu una bona nutizia, l'aghju pigliatu è l'aghju uccisu in Tsiklag, chì pensava chì li avissi da esse ricompensatu per a so nova. :</w:t>
      </w:r>
    </w:p>
    <w:p/>
    <w:p>
      <w:r xmlns:w="http://schemas.openxmlformats.org/wordprocessingml/2006/main">
        <w:t xml:space="preserve">Quandu qualchissia hà dettu à David chì Saul era mortu, David l'hà tombu in Siklag perchè s'aspittava una ricumpensa per a so nutizia.</w:t>
      </w:r>
    </w:p>
    <w:p/>
    <w:p>
      <w:r xmlns:w="http://schemas.openxmlformats.org/wordprocessingml/2006/main">
        <w:t xml:space="preserve">1. "L'obbedienza à i cumandamenti di Diu hè più impurtante cà i ricumpensa terrena"</w:t>
      </w:r>
    </w:p>
    <w:p/>
    <w:p>
      <w:r xmlns:w="http://schemas.openxmlformats.org/wordprocessingml/2006/main">
        <w:t xml:space="preserve">2. "L'impurtanza di seguità à e prumesse, ancu quandu pare contraintuitivu"</w:t>
      </w:r>
    </w:p>
    <w:p/>
    <w:p>
      <w:r xmlns:w="http://schemas.openxmlformats.org/wordprocessingml/2006/main">
        <w:t xml:space="preserve">1. Ecclesiastes 5: 4-5 "Quandu fate un votu à Diu, ùn ritardate micca à cumpiendu lu. Ùn hà micca piacè in i stupidi; cumpiendu u vostru votu. Hè megliu micca di votu chè di fà un votu è micca cumpiendu. .</w:t>
      </w:r>
    </w:p>
    <w:p/>
    <w:p>
      <w:r xmlns:w="http://schemas.openxmlformats.org/wordprocessingml/2006/main">
        <w:t xml:space="preserve">2. 1 Samuel 15: 22-23 "Ma Samuel hà rispostu: U Signore si diletta in l'olocaustu è i sacrifizi quant'è à ubbidì à u Signore? Ubbidite hè megliu cà sacrifiziu, è attente hè megliu cà u grassu di ram. a ribellione hè cum'è u peccatu di a divinazione, è l'arroganza cum'è u male di l'idolatria. Perchè avete rifiutatu a parolla di u Signore, ellu vi hà riittatu cum'è rè ".</w:t>
      </w:r>
    </w:p>
    <w:p/>
    <w:p>
      <w:r xmlns:w="http://schemas.openxmlformats.org/wordprocessingml/2006/main">
        <w:t xml:space="preserve">2 Samuele 4:11 Quantu più, quandu l'omi gattivi anu uccisu una persona ghjustu in a so casa nantu à u so lettu? Ùn aghju dunque avà dumandà u so sangue di a to manu, è ti purteraghju da a terra ?</w:t>
      </w:r>
    </w:p>
    <w:p/>
    <w:p>
      <w:r xmlns:w="http://schemas.openxmlformats.org/wordprocessingml/2006/main">
        <w:t xml:space="preserve">Una persona ghjustu hè stata assassinata in a so propria casa è l'assassinu deve affruntà e cunsequenze per u so crimine.</w:t>
      </w:r>
    </w:p>
    <w:p/>
    <w:p>
      <w:r xmlns:w="http://schemas.openxmlformats.org/wordprocessingml/2006/main">
        <w:t xml:space="preserve">1. Avemu bisognu di ricurdà chì Diu ùn ci lasciarà micca scappà cù u male è chì a ghjustizia serà servita.</w:t>
      </w:r>
    </w:p>
    <w:p/>
    <w:p>
      <w:r xmlns:w="http://schemas.openxmlformats.org/wordprocessingml/2006/main">
        <w:t xml:space="preserve">2. Avemu da esse disposti à accettà e cunsequenze di e nostre azzioni.</w:t>
      </w:r>
    </w:p>
    <w:p/>
    <w:p>
      <w:r xmlns:w="http://schemas.openxmlformats.org/wordprocessingml/2006/main">
        <w:t xml:space="preserve">1. Rumani 2: 6-8 - "Diu "rimburserà ogni persona secondu ciò chì hà fattu". À quelli chì, per perseveranza à fà u bè, cercanu a gloria, l'onore è l'immortalità, darà a vita eterna. Ma per quelli chì cercanu sè stessu è chì rifiutanu a verità è seguitanu u male, ci sarà còllera è còllera ".</w:t>
      </w:r>
    </w:p>
    <w:p/>
    <w:p>
      <w:r xmlns:w="http://schemas.openxmlformats.org/wordprocessingml/2006/main">
        <w:t xml:space="preserve">2. Salmu 5: 5-6 - "Tu distrughjite quelli chì dicenu bugie; l'omi sanguinari è ingannatori chì u Signore abhors. Ma eiu, per u vostru grande amore, possu vene in a vostra casa; in reverenza, mi prughjenu versu u to tempiu santu ".</w:t>
      </w:r>
    </w:p>
    <w:p/>
    <w:p>
      <w:r xmlns:w="http://schemas.openxmlformats.org/wordprocessingml/2006/main">
        <w:t xml:space="preserve">2 Samuel 4:12 David ordonna à ses jeunes gens, et ils les tuèrent, leur coupèrent les mains et les pieds, et les suspendèrent au-dessus de la piscine d'Hébron. Ma pigghiaru a testa di Ishbosheth, è l'anu intarratu in u sepulcru d'Abner in Hebron.</w:t>
      </w:r>
    </w:p>
    <w:p/>
    <w:p>
      <w:r xmlns:w="http://schemas.openxmlformats.org/wordprocessingml/2006/main">
        <w:t xml:space="preserve">David hà urdinatu à i so omi di tumbà Ishbosheth è i so seguitori, tagliendu e mani è i pedi prima di impiccalli. U capu di Ishbosheth hè statu intarratu in u sepulcru di Abner in Hebron.</w:t>
      </w:r>
    </w:p>
    <w:p/>
    <w:p>
      <w:r xmlns:w="http://schemas.openxmlformats.org/wordprocessingml/2006/main">
        <w:t xml:space="preserve">1. A ghjustizia di Diu hè perfetta è senza compromessi - 2 Thessalonians 1: 6</w:t>
      </w:r>
    </w:p>
    <w:p/>
    <w:p>
      <w:r xmlns:w="http://schemas.openxmlformats.org/wordprocessingml/2006/main">
        <w:t xml:space="preserve">2. Vengeance appartene à u Signore - Rumani 12:19</w:t>
      </w:r>
    </w:p>
    <w:p/>
    <w:p>
      <w:r xmlns:w="http://schemas.openxmlformats.org/wordprocessingml/2006/main">
        <w:t xml:space="preserve">1. Proverbi 16: 33 - "U lottu hè ghjittatu in a volta, ma ogni decisione hè da u Signore".</w:t>
      </w:r>
    </w:p>
    <w:p/>
    <w:p>
      <w:r xmlns:w="http://schemas.openxmlformats.org/wordprocessingml/2006/main">
        <w:t xml:space="preserve">2. Salmu 37: 39 - "A salvezza di i ghjusti hè da u Signore; ellu hè a so fortezza in u tempu di prublemi".</w:t>
      </w:r>
    </w:p>
    <w:p/>
    <w:p>
      <w:r xmlns:w="http://schemas.openxmlformats.org/wordprocessingml/2006/main">
        <w:t xml:space="preserve">U paràgrafu 1: 2 Samuel 5: 1-5 descrive l'unzione di David cum'è rè nantu à tuttu Israele. In questu capitulu, e tribù d'Israele si riuniscenu in Hebron è ricunnosce David cum'è u so rè legittimu. Ricunnoscenu a so dirigenza è affirmanu chì era u so pastore dapoi a so unzione da Samuel. L'anziani d'Israele facenu un pattu cù David, solidificendu a so pusizioni cum'è u capu di tutte e dodici tribù.</w:t>
      </w:r>
    </w:p>
    <w:p/>
    <w:p>
      <w:r xmlns:w="http://schemas.openxmlformats.org/wordprocessingml/2006/main">
        <w:t xml:space="preserve">Paragrafu 2: Continuendu in 2 Samuel 5: 6-10, conta a cattura di Ghjerusalemme da David è u stabilimentu di a so capitale. Dopu à abbandunà Hebron, David guida e so forze à Ghjerusalemme, chì era abitata da i Jebusiti à quellu tempu. Malgradu a cunfidenza di i Ghjebusiti in a so roccaforte, David riesce à catturà a cità infiltrandula attraversu un pozzu d'acqua. Dopu fortifica Ghjerusalemme è ne face a so residenza reale.</w:t>
      </w:r>
    </w:p>
    <w:p/>
    <w:p>
      <w:r xmlns:w="http://schemas.openxmlformats.org/wordprocessingml/2006/main">
        <w:t xml:space="preserve">Paragrafu 3: In versi cum'è 2 Samuele 5: 11-25, hè mintuatu chì dopu à a cattura di Ghjerusalemme, e nazioni vicine sò cunuscenti di u putere è influenza crescente di David. I Filistini riuniscenu e so armate per attaccàlu. In ogni casu, cù a guida è u sustegnu di Diu, David li scunfighja duie volte in a roccaforte di Baal-Perazim è dinò in a Valle di Rephaim. Queste vittorie stabiliscenu a prudenza militare di David è solidificanu u so regnu annantu à tuttu Israele.</w:t>
      </w:r>
    </w:p>
    <w:p/>
    <w:p>
      <w:r xmlns:w="http://schemas.openxmlformats.org/wordprocessingml/2006/main">
        <w:t xml:space="preserve">In riassuntu:</w:t>
      </w:r>
    </w:p>
    <w:p>
      <w:r xmlns:w="http://schemas.openxmlformats.org/wordprocessingml/2006/main">
        <w:t xml:space="preserve">2 Samuel 5 presenta:</w:t>
      </w:r>
    </w:p>
    <w:p>
      <w:r xmlns:w="http://schemas.openxmlformats.org/wordprocessingml/2006/main">
        <w:t xml:space="preserve">David'unting askinover Israele;</w:t>
      </w:r>
    </w:p>
    <w:p>
      <w:r xmlns:w="http://schemas.openxmlformats.org/wordprocessingml/2006/main">
        <w:t xml:space="preserve">A cattura di Ghjerusalemme è u so stabilimentu cum'è capitality;</w:t>
      </w:r>
    </w:p>
    <w:p>
      <w:r xmlns:w="http://schemas.openxmlformats.org/wordprocessingml/2006/main">
        <w:t xml:space="preserve">David hà scunfittu l'altri Filistei è cunsulidà u so regnu;</w:t>
      </w:r>
    </w:p>
    <w:p/>
    <w:p>
      <w:r xmlns:w="http://schemas.openxmlformats.org/wordprocessingml/2006/main">
        <w:t xml:space="preserve">Enfasi nantu à:</w:t>
      </w:r>
    </w:p>
    <w:p>
      <w:r xmlns:w="http://schemas.openxmlformats.org/wordprocessingml/2006/main">
        <w:t xml:space="preserve">David'unting askinover Israele;</w:t>
      </w:r>
    </w:p>
    <w:p>
      <w:r xmlns:w="http://schemas.openxmlformats.org/wordprocessingml/2006/main">
        <w:t xml:space="preserve">A cattura di Ghjerusalemme è u so stabilimentu cum'è capitality;</w:t>
      </w:r>
    </w:p>
    <w:p>
      <w:r xmlns:w="http://schemas.openxmlformats.org/wordprocessingml/2006/main">
        <w:t xml:space="preserve">David hà scunfittu l'altri Filistei è cunsulidà u so regnu;</w:t>
      </w:r>
    </w:p>
    <w:p/>
    <w:p>
      <w:r xmlns:w="http://schemas.openxmlformats.org/wordprocessingml/2006/main">
        <w:t xml:space="preserve">U capitulu fucalizza nantu à l'unzione di Davide cum'è rè nantu à tuttu Israele, a so cattura di Ghjerusalemme è u stabilimentu di a so capitale, è e so vittorie nantu à i Filistei. In 2 Samuel 5, e tribù d'Israele si riuniscenu in Hebron è ricunnosce David cum'è u so rè legittimu. Fendu un pattu cun ellu, solidificà a so pusizioni cum'è u capu di tutte e dodici tribù.</w:t>
      </w:r>
    </w:p>
    <w:p/>
    <w:p>
      <w:r xmlns:w="http://schemas.openxmlformats.org/wordprocessingml/2006/main">
        <w:t xml:space="preserve">Cuntinuendu in 2 Samuel 5, David guida e so forze à Ghjerusalemme una cità abitata da i Jebusiti. Malgradu a so cunfidenza in a so roccaforte, David catturà cù successu a cità infiltrandula attraversu un pozzu d'acqua. Fortifica a Ghjerusalemme è a stabilisce cum'è a so residenza reale.</w:t>
      </w:r>
    </w:p>
    <w:p/>
    <w:p>
      <w:r xmlns:w="http://schemas.openxmlformats.org/wordprocessingml/2006/main">
        <w:t xml:space="preserve">Dopu à a cattura di Ghjerusalemme, e nazioni vicine diventanu cuscenti di u putere crescente di David. I Filistini riuniscenu e so armate per attaccàlu, ma sò scunfitti duie volte da David cù a guida di Diu in Baal-Perazim è in a Valle di Rephaim. Queste vittorie stabiliscenu a prudenza militare di David è solidificanu ancu u so regnu annantu à tuttu Israele.</w:t>
      </w:r>
    </w:p>
    <w:p/>
    <w:p>
      <w:r xmlns:w="http://schemas.openxmlformats.org/wordprocessingml/2006/main">
        <w:t xml:space="preserve">2 Samuel 5:1 Allora tutte e tribù d'Israele ghjunghjenu à David in Hebron, è li dissenu: "Eccu, simu u to ossu è a to carne".</w:t>
      </w:r>
    </w:p>
    <w:p/>
    <w:p>
      <w:r xmlns:w="http://schemas.openxmlformats.org/wordprocessingml/2006/main">
        <w:t xml:space="preserve">Toutes les tribus d'Israël vinrent vers David à Hébron et lui déclarèrent leur fidélité.</w:t>
      </w:r>
    </w:p>
    <w:p/>
    <w:p>
      <w:r xmlns:w="http://schemas.openxmlformats.org/wordprocessingml/2006/main">
        <w:t xml:space="preserve">1. Lealtà à i capi scelti di Diu.</w:t>
      </w:r>
    </w:p>
    <w:p/>
    <w:p>
      <w:r xmlns:w="http://schemas.openxmlformats.org/wordprocessingml/2006/main">
        <w:t xml:space="preserve">2. Servite à Diu per mezu di serviziu fideli à l'altri.</w:t>
      </w:r>
    </w:p>
    <w:p/>
    <w:p>
      <w:r xmlns:w="http://schemas.openxmlformats.org/wordprocessingml/2006/main">
        <w:t xml:space="preserve">1. 1 Samuel 12: 24 "Solu teme u Signore, è serve ellu in verità cù tuttu u vostru core; per cunsiderà quantu cose grandi hà fattu per voi."</w:t>
      </w:r>
    </w:p>
    <w:p/>
    <w:p>
      <w:r xmlns:w="http://schemas.openxmlformats.org/wordprocessingml/2006/main">
        <w:t xml:space="preserve">2. Ghjuvanni 13: 34-35 "Vi dugnu un cumandamentu novu, chì vi amate l'un l'altru; cum'è v'aghju amatu, chì vi amate ancu l'un l'altru. Da questu, tutti l'omi sapanu chì site i mo discìpuli, sè vo site. amate l'un l'altru ".</w:t>
      </w:r>
    </w:p>
    <w:p/>
    <w:p>
      <w:r xmlns:w="http://schemas.openxmlformats.org/wordprocessingml/2006/main">
        <w:t xml:space="preserve">2 Samuele 5:2 Ancu in u tempu passatu, quandu Saul era rè nantu à noi, eri quellu chì hà purtatu fora è purtatu in Israele, è u Signore ti disse: "Pasturà u mo pòpulu Israele, è sarete un capu d'Israele. .</w:t>
      </w:r>
    </w:p>
    <w:p/>
    <w:p>
      <w:r xmlns:w="http://schemas.openxmlformats.org/wordprocessingml/2006/main">
        <w:t xml:space="preserve">David hè statu untu cum'è rè d'Israele è hè statu urdinatu da Diu per guidà è cura di u so populu.</w:t>
      </w:r>
    </w:p>
    <w:p/>
    <w:p>
      <w:r xmlns:w="http://schemas.openxmlformats.org/wordprocessingml/2006/main">
        <w:t xml:space="preserve">1: Avemu da guidà è cura di l'altru, cum'è David hè statu struitu da Diu.</w:t>
      </w:r>
    </w:p>
    <w:p/>
    <w:p>
      <w:r xmlns:w="http://schemas.openxmlformats.org/wordprocessingml/2006/main">
        <w:t xml:space="preserve">2: Semu chjamati à serve à Diu è u so populu cù umiltà è fede.</w:t>
      </w:r>
    </w:p>
    <w:p/>
    <w:p>
      <w:r xmlns:w="http://schemas.openxmlformats.org/wordprocessingml/2006/main">
        <w:t xml:space="preserve">1: Matteu 20: 25-28 - Ghjesù disse: "Sapete chì i capi di i Gentili u dominanu nantu à elli, è i so grandi esercitanu l'autorità nantu à elli. Ùn serà micca cusì trà voi. Ma quellu chì saria grande trà voi deve esse u vostru servitore, è quellu chì saria u primu trà voi deve esse u vostru schiavu, cum'è u Figliolu di l'omu ùn hè vinutu per esse serve, ma per serve, è per dà a so vita in riscattu per parechji.</w:t>
      </w:r>
    </w:p>
    <w:p/>
    <w:p>
      <w:r xmlns:w="http://schemas.openxmlformats.org/wordprocessingml/2006/main">
        <w:t xml:space="preserve">2: Filippesi 2: 5-8 - Avè sta mente trà di voi, chì hè a vostra in Cristu Ghjesù, chì, ancu s'ellu era in a forma di Diu, ùn hà micca cunsideratu l'ugualità cù Diu una cosa per esse afferrata, ma si sviutava, piglià a forma di un servitore, essendu natu in a similitude di l'omi. È essendu trovu in forma umana, s'hè umiliatu diventendu ubbidienti finu à a morte, ancu a morte in croce.</w:t>
      </w:r>
    </w:p>
    <w:p/>
    <w:p>
      <w:r xmlns:w="http://schemas.openxmlformats.org/wordprocessingml/2006/main">
        <w:t xml:space="preserve">2 Samuel 5:3 Allora tutti l'anziani d'Israele ghjunsenu versu u rè in Hebron; è u rè David hà fattu una allea cù elli in Hebron, davanti à u Signore, è ungenu à David re d'Israele.</w:t>
      </w:r>
    </w:p>
    <w:p/>
    <w:p>
      <w:r xmlns:w="http://schemas.openxmlformats.org/wordprocessingml/2006/main">
        <w:t xml:space="preserve">Les anciens d'Israël vinrent auprès du roi David à Hébron et fit alliance avec lui devant le Seigneur. Allora anu untu David cum'è Rè d'Israele.</w:t>
      </w:r>
    </w:p>
    <w:p/>
    <w:p>
      <w:r xmlns:w="http://schemas.openxmlformats.org/wordprocessingml/2006/main">
        <w:t xml:space="preserve">1. U putere di l'allianza: Cumu rinfurzà e vostre relazioni cù l'altri.</w:t>
      </w:r>
    </w:p>
    <w:p/>
    <w:p>
      <w:r xmlns:w="http://schemas.openxmlformats.org/wordprocessingml/2006/main">
        <w:t xml:space="preserve">2. L'unzione di un rè: capisce u scopu di Diu per a nostra vita.</w:t>
      </w:r>
    </w:p>
    <w:p/>
    <w:p>
      <w:r xmlns:w="http://schemas.openxmlformats.org/wordprocessingml/2006/main">
        <w:t xml:space="preserve">1. Salmu 89: 3-4 - "Aghju fattu un pattu cù u mo elettu, aghju ghjuratu à u mo servitore David: A vostra sumente stabiliscerà per sempre, è custruisce u vostru tronu per tutte e generazioni.</w:t>
      </w:r>
    </w:p>
    <w:p/>
    <w:p>
      <w:r xmlns:w="http://schemas.openxmlformats.org/wordprocessingml/2006/main">
        <w:t xml:space="preserve">2. 2 Chronicles 7: 14 - "Se u mo pòpulu, chì hè chjamatu da u mo nome, si umiliarà è pricà è cercà a mo faccia è si turnarà da i so modi gattivi, allora senteraghju da u celu, è perdoneraghju u so piccatu è guariscerà a so terra ".</w:t>
      </w:r>
    </w:p>
    <w:p/>
    <w:p>
      <w:r xmlns:w="http://schemas.openxmlformats.org/wordprocessingml/2006/main">
        <w:t xml:space="preserve">2 Samuel 5:4 David avia trent'anni quand'ellu cuminciò à regnu, è hà regnu quarant'anni.</w:t>
      </w:r>
    </w:p>
    <w:p/>
    <w:p>
      <w:r xmlns:w="http://schemas.openxmlformats.org/wordprocessingml/2006/main">
        <w:t xml:space="preserve">David hà regnu annantu à Israele per 40 anni.</w:t>
      </w:r>
    </w:p>
    <w:p/>
    <w:p>
      <w:r xmlns:w="http://schemas.openxmlformats.org/wordprocessingml/2006/main">
        <w:t xml:space="preserve">1. U putere di fideltà - Cumu a fideltà di David à Diu hà permessu di regnu per 40 anni.</w:t>
      </w:r>
    </w:p>
    <w:p/>
    <w:p>
      <w:r xmlns:w="http://schemas.openxmlformats.org/wordprocessingml/2006/main">
        <w:t xml:space="preserve">2. I Beneficii di l'obbedienza - Cumu l'ubbidenza di David à Diu hà risultatu in un regnu di 40 anni.</w:t>
      </w:r>
    </w:p>
    <w:p/>
    <w:p>
      <w:r xmlns:w="http://schemas.openxmlformats.org/wordprocessingml/2006/main">
        <w:t xml:space="preserve">1. 1 Chronicles 22: 9 Siate forte è curaggiu, è fate u travagliu. Ùn àbbia paura o scuraggiatu, perchè u Signore Diu, u mo Diu, hè cun voi.</w:t>
      </w:r>
    </w:p>
    <w:p/>
    <w:p>
      <w:r xmlns:w="http://schemas.openxmlformats.org/wordprocessingml/2006/main">
        <w:t xml:space="preserve">2. Pruverbi 3: 5-6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Samuel 5:5 In Hebron hà regnu annantu à Ghjuda sette anni è sei mesi, è in Ghjerusalemme hà regnu trenta è trè anni nantu à tuttu Israele è Ghjuda.</w:t>
      </w:r>
    </w:p>
    <w:p/>
    <w:p>
      <w:r xmlns:w="http://schemas.openxmlformats.org/wordprocessingml/2006/main">
        <w:t xml:space="preserve">David hà regnatu in Hebron per sette anni è mezu è in Ghjerusalemme per 33 anni nantu à tuttu Israele è Ghjuda.</w:t>
      </w:r>
    </w:p>
    <w:p/>
    <w:p>
      <w:r xmlns:w="http://schemas.openxmlformats.org/wordprocessingml/2006/main">
        <w:t xml:space="preserve">1. Fede di Diu in David: Esplora u significatu di u regnu di David in Hebron è Ghjerusalemme.</w:t>
      </w:r>
    </w:p>
    <w:p/>
    <w:p>
      <w:r xmlns:w="http://schemas.openxmlformats.org/wordprocessingml/2006/main">
        <w:t xml:space="preserve">2. Regnu di David: Cumu a grazia di Diu hà permessu à David di esse rè nantu à Israele è Ghjuda.</w:t>
      </w:r>
    </w:p>
    <w:p/>
    <w:p>
      <w:r xmlns:w="http://schemas.openxmlformats.org/wordprocessingml/2006/main">
        <w:t xml:space="preserve">1. 2 Samuel 5: 5 - "In Hebron hà regnu annantu à Ghjuda sette anni è sei mesi: è in Ghjerusalemme hà regnu trenta è trè anni nantu à tuttu Israele è Ghjuda".</w:t>
      </w:r>
    </w:p>
    <w:p/>
    <w:p>
      <w:r xmlns:w="http://schemas.openxmlformats.org/wordprocessingml/2006/main">
        <w:t xml:space="preserve">2. 1 Samuel 16:13 - "Allora Samuel pigliò u cornu di l'oliu, è l'ungiò à mezu à i so fratelli: è u Spìritu di u Signore vinni nantu à David da quellu ghjornu in avanti".</w:t>
      </w:r>
    </w:p>
    <w:p/>
    <w:p>
      <w:r xmlns:w="http://schemas.openxmlformats.org/wordprocessingml/2006/main">
        <w:t xml:space="preserve">2 Samuele 5:6 È u rè è i so omi si n'andò in Ghjerusalemme à i Ghjebusiti, l'abitanti di u paese, chì dissenu à Davide: "Se ùn pigliate micca i cechi è i zoppi, ùn entrerete micca quì. David ùn pò micca vene quì.</w:t>
      </w:r>
    </w:p>
    <w:p/>
    <w:p>
      <w:r xmlns:w="http://schemas.openxmlformats.org/wordprocessingml/2006/main">
        <w:t xml:space="preserve">David è i so omi anu pruvatu à piglià Ghjerusalemme da i Jébusites, chì li sfidavanu dicendu chì ùn li lasciarianu micca s'ellu ùn sguassate i cechi è i zoppi.</w:t>
      </w:r>
    </w:p>
    <w:p/>
    <w:p>
      <w:r xmlns:w="http://schemas.openxmlformats.org/wordprocessingml/2006/main">
        <w:t xml:space="preserve">1. A forza di a fede: Capisce u putere di crede in u Pianu di Diu</w:t>
      </w:r>
    </w:p>
    <w:p/>
    <w:p>
      <w:r xmlns:w="http://schemas.openxmlformats.org/wordprocessingml/2006/main">
        <w:t xml:space="preserve">2. Superà e sfide : stà fermu di fronte à l’avversità</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Rumani 8: 37-39 - Nay, in tutte queste cose simu più chè cunquistatori per quellu chì ci hà amatu. Perchè sò cunvinta chì nè a morte, nè a vita, nè l'anghjuli, nè i principati, nè i puteri, nè e cose prisenti, nè e cose à vene, nè altezza, nè prufundità, nè alcuna altra criatura, ùn ci puderà separà di l'amore. di Diu, chì hè in Cristu Ghjesù u nostru Signore.</w:t>
      </w:r>
    </w:p>
    <w:p/>
    <w:p>
      <w:r xmlns:w="http://schemas.openxmlformats.org/wordprocessingml/2006/main">
        <w:t xml:space="preserve">2 Samuele 5:7 Tuttavia, David hà pigliatu a fortezza di Sion: questu hè a cità di David.</w:t>
      </w:r>
    </w:p>
    <w:p/>
    <w:p>
      <w:r xmlns:w="http://schemas.openxmlformats.org/wordprocessingml/2006/main">
        <w:t xml:space="preserve">David cunquistò a cità di Sion è l'hà chjamatu a cità di David.</w:t>
      </w:r>
    </w:p>
    <w:p/>
    <w:p>
      <w:r xmlns:w="http://schemas.openxmlformats.org/wordprocessingml/2006/main">
        <w:t xml:space="preserve">1. A Forza di a Fede: Cumu a Fede di David l'hà purtatu à a vittoria</w:t>
      </w:r>
    </w:p>
    <w:p/>
    <w:p>
      <w:r xmlns:w="http://schemas.openxmlformats.org/wordprocessingml/2006/main">
        <w:t xml:space="preserve">2. U Curagiu di David : Cumu hà luttatu per ciò ch'ellu hà cridutu</w:t>
      </w:r>
    </w:p>
    <w:p/>
    <w:p>
      <w:r xmlns:w="http://schemas.openxmlformats.org/wordprocessingml/2006/main">
        <w:t xml:space="preserve">1. Rumani 8: 37 No, in tutte queste cose simu più chè vincitori per quellu chì ci hà amatu.</w:t>
      </w:r>
    </w:p>
    <w:p/>
    <w:p>
      <w:r xmlns:w="http://schemas.openxmlformats.org/wordprocessingml/2006/main">
        <w:t xml:space="preserve">2. Pruverbi 28: 1 - I gattivi fughjenu quandu nimu persegue, ma i ghjusti sò audaci cum'è un leone.</w:t>
      </w:r>
    </w:p>
    <w:p/>
    <w:p>
      <w:r xmlns:w="http://schemas.openxmlformats.org/wordprocessingml/2006/main">
        <w:t xml:space="preserve">2 Samuel 5:8 È David disse in quellu ghjornu: Qualessu chì s'aghjunghje à a fossa, è batte i Ghjebusi, è i zoppi è i cechi, chì sò odiati da l'anima di David, serà capu è capitanu. Per quessa, dissenu : I cechi è i zoppi ùn entreranu micca in casa.</w:t>
      </w:r>
    </w:p>
    <w:p/>
    <w:p>
      <w:r xmlns:w="http://schemas.openxmlformats.org/wordprocessingml/2006/main">
        <w:t xml:space="preserve">David hà dichjaratu chì quellu chì hà luttatu contr'à i Jebusites, i cechi è i zoppiati seranu cunsiderati u capu è u capu di e so forze. I cechi è i zoppi ùn eranu micca permessi in casa.</w:t>
      </w:r>
    </w:p>
    <w:p/>
    <w:p>
      <w:r xmlns:w="http://schemas.openxmlformats.org/wordprocessingml/2006/main">
        <w:t xml:space="preserve">1. U putere di u curagiu è a fede di David</w:t>
      </w:r>
    </w:p>
    <w:p/>
    <w:p>
      <w:r xmlns:w="http://schemas.openxmlformats.org/wordprocessingml/2006/main">
        <w:t xml:space="preserve">2. U valore di a cumpassione è l'inclusione</w:t>
      </w:r>
    </w:p>
    <w:p/>
    <w:p>
      <w:r xmlns:w="http://schemas.openxmlformats.org/wordprocessingml/2006/main">
        <w:t xml:space="preserve">1. 2 Samuele 5: 8</w:t>
      </w:r>
    </w:p>
    <w:p/>
    <w:p>
      <w:r xmlns:w="http://schemas.openxmlformats.org/wordprocessingml/2006/main">
        <w:t xml:space="preserve">2. Matteu 5: 3-4 Beati i poveri in spiritu, perchè u regnu di i celi hè di elli. Beati quelli chì pienghjenu, perchè saranu cunsulati.</w:t>
      </w:r>
    </w:p>
    <w:p/>
    <w:p>
      <w:r xmlns:w="http://schemas.openxmlformats.org/wordprocessingml/2006/main">
        <w:t xml:space="preserve">2 Samuele 5:9 Allora David hà abitatu in u forte, è u chjamò a cità di David. È David hà custruitu intornu da Millo è in l'internu.</w:t>
      </w:r>
    </w:p>
    <w:p/>
    <w:p>
      <w:r xmlns:w="http://schemas.openxmlformats.org/wordprocessingml/2006/main">
        <w:t xml:space="preserve">David si trasfirìu à u forte ch'ellu chjamò a cità di David, è hà custruitu a cità da Millo è in l'internu.</w:t>
      </w:r>
    </w:p>
    <w:p/>
    <w:p>
      <w:r xmlns:w="http://schemas.openxmlformats.org/wordprocessingml/2006/main">
        <w:t xml:space="preserve">1. A fideltà di Diu à u so sceltu: Un studiu di a vita di David (2 Samuele 5: 9)</w:t>
      </w:r>
    </w:p>
    <w:p/>
    <w:p>
      <w:r xmlns:w="http://schemas.openxmlformats.org/wordprocessingml/2006/main">
        <w:t xml:space="preserve">2. Custruì a cità di Diu: Un studiu di fede è ubbidienza (2 Samuele 5: 9)</w:t>
      </w:r>
    </w:p>
    <w:p/>
    <w:p>
      <w:r xmlns:w="http://schemas.openxmlformats.org/wordprocessingml/2006/main">
        <w:t xml:space="preserve">1. Salmu 18: 2 - U Signore hè u mo scogliu è a mo fortezza è u mo liberatore, u mo Diu, u mo scogliu, in quale mi rifughju, u mo scudu, è u cornu di a mo salvezza, u mo forte.</w:t>
      </w:r>
    </w:p>
    <w:p/>
    <w:p>
      <w:r xmlns:w="http://schemas.openxmlformats.org/wordprocessingml/2006/main">
        <w:t xml:space="preserve">2. Pruverbi 24: 3-4 - Per a saviezza una casa hè custruita, è per l'intelligenza hè stabilitu; da a cunniscenza e camere sò piene di tutte e ricchezze preziose è piacevuli.</w:t>
      </w:r>
    </w:p>
    <w:p/>
    <w:p>
      <w:r xmlns:w="http://schemas.openxmlformats.org/wordprocessingml/2006/main">
        <w:t xml:space="preserve">2 Samuele 5:10 Davide cuntinuò, è hè diventatu grande, è u Signore Diu di l'armata era cun ellu.</w:t>
      </w:r>
    </w:p>
    <w:p/>
    <w:p>
      <w:r xmlns:w="http://schemas.openxmlformats.org/wordprocessingml/2006/main">
        <w:t xml:space="preserve">David hà crisciutu è u Signore era cun ellu.</w:t>
      </w:r>
    </w:p>
    <w:p/>
    <w:p>
      <w:r xmlns:w="http://schemas.openxmlformats.org/wordprocessingml/2006/main">
        <w:t xml:space="preserve">1. Diu hè cun noi in a nostra crescita è successu.</w:t>
      </w:r>
    </w:p>
    <w:p/>
    <w:p>
      <w:r xmlns:w="http://schemas.openxmlformats.org/wordprocessingml/2006/main">
        <w:t xml:space="preserve">2. Presenza di Diu empowers a nostra vita.</w:t>
      </w:r>
    </w:p>
    <w:p/>
    <w:p>
      <w:r xmlns:w="http://schemas.openxmlformats.org/wordprocessingml/2006/main">
        <w:t xml:space="preserve">1. Matteu 28:20 - È ricurdate, sò cun voi sempre, finu à a fine di l'età.</w:t>
      </w:r>
    </w:p>
    <w:p/>
    <w:p>
      <w:r xmlns:w="http://schemas.openxmlformats.org/wordprocessingml/2006/main">
        <w:t xml:space="preserve">2. Filippesi 4:13 - Puderaghju tutte e cose per mezu di Cristu chì mi rinforza.</w:t>
      </w:r>
    </w:p>
    <w:p/>
    <w:p>
      <w:r xmlns:w="http://schemas.openxmlformats.org/wordprocessingml/2006/main">
        <w:t xml:space="preserve">2 Samuel 5:11 Hiram, rè di Tiru, mandò messaggeri à David, è cedri, falegnami è muratori, è custruìu una casa à David.</w:t>
      </w:r>
    </w:p>
    <w:p/>
    <w:p>
      <w:r xmlns:w="http://schemas.openxmlformats.org/wordprocessingml/2006/main">
        <w:t xml:space="preserve">U rè Hiram di Tiru mandò à David messageri, cedri, carpentieri è muratori per custruisce una casa per David.</w:t>
      </w:r>
    </w:p>
    <w:p/>
    <w:p>
      <w:r xmlns:w="http://schemas.openxmlformats.org/wordprocessingml/2006/main">
        <w:t xml:space="preserve">1. Pruvisione di Diu attraversu l'aiutu di l'altri.</w:t>
      </w:r>
    </w:p>
    <w:p/>
    <w:p>
      <w:r xmlns:w="http://schemas.openxmlformats.org/wordprocessingml/2006/main">
        <w:t xml:space="preserve">2. L'impurtanza di travaglià inseme.</w:t>
      </w:r>
    </w:p>
    <w:p/>
    <w:p>
      <w:r xmlns:w="http://schemas.openxmlformats.org/wordprocessingml/2006/main">
        <w:t xml:space="preserve">1. Ephesians 4: 11-13 È hà datu l'apòstuli, i prufeti, l'evangelisti, i pastori è i maestri, per equipà i santi per u travagliu di u ministeru, per custruisce u corpu di Cristu, finu à chì tutti ghjunghjemu à l'unità. di a fede è di a cunniscenza di u Figliolu di Diu, à l'omu maturu, à a misura di a statura di a pienezza di Cristu.</w:t>
      </w:r>
    </w:p>
    <w:p/>
    <w:p>
      <w:r xmlns:w="http://schemas.openxmlformats.org/wordprocessingml/2006/main">
        <w:t xml:space="preserve">2. 1 Corinthians 3: 9-10 Perchè simu cumpagni di travagliu di Diu. Siete u campu di Diu, u bastimentu di Diu. Sicondu a gràzia di Diu chì m'hà datu, cum'è un maestru custruttore qualificatu, aghju stabilitu un fundamentu, è qualchissia altru hè custruitu nantu à questu. Chì ognunu hà cura di cumu si custruisce nantu à ellu.</w:t>
      </w:r>
    </w:p>
    <w:p/>
    <w:p>
      <w:r xmlns:w="http://schemas.openxmlformats.org/wordprocessingml/2006/main">
        <w:t xml:space="preserve">2 Samuel 5:12 David s'aperçut que l'Eternel l'avait établi roi sur Israël, et qu'il avait élevé son royaume à cause de son peuple d'Israël.</w:t>
      </w:r>
    </w:p>
    <w:p/>
    <w:p>
      <w:r xmlns:w="http://schemas.openxmlformats.org/wordprocessingml/2006/main">
        <w:t xml:space="preserve">David hà sappiutu chì u Signore l'avia fattu re d'Israele è hà exaltatu u so regnu per u benefiziu di u populu d'Israele.</w:t>
      </w:r>
    </w:p>
    <w:p/>
    <w:p>
      <w:r xmlns:w="http://schemas.openxmlformats.org/wordprocessingml/2006/main">
        <w:t xml:space="preserve">1. U Signore Exalta quelli chì u serve - 2 Samuel 5:12</w:t>
      </w:r>
    </w:p>
    <w:p/>
    <w:p>
      <w:r xmlns:w="http://schemas.openxmlformats.org/wordprocessingml/2006/main">
        <w:t xml:space="preserve">2. Pianu di Diu per Israele - 2 Samuel 5:12</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75: 7 - Ma Diu hè u ghjudice: ellu abbatte unu, è stabilisce un altru.</w:t>
      </w:r>
    </w:p>
    <w:p/>
    <w:p>
      <w:r xmlns:w="http://schemas.openxmlformats.org/wordprocessingml/2006/main">
        <w:t xml:space="preserve">2 Samuele 5:13 È David li pigliò altre concubine è mòglie da Ghjerusalemme, dopu ch'ellu era ghjuntu da Hebron, è ci n'eranu ancu figlioli è figliole nati à David.</w:t>
      </w:r>
    </w:p>
    <w:p/>
    <w:p>
      <w:r xmlns:w="http://schemas.openxmlformats.org/wordprocessingml/2006/main">
        <w:t xml:space="preserve">David pigliò più concubine è mòglie da Ghjerusalemme dopu avè vinutu da Hebron, è hà avutu figlioli cun elli.</w:t>
      </w:r>
    </w:p>
    <w:p/>
    <w:p>
      <w:r xmlns:w="http://schemas.openxmlformats.org/wordprocessingml/2006/main">
        <w:t xml:space="preserve">1. A Sovereignità di Diu in a Vita di u so Populu</w:t>
      </w:r>
    </w:p>
    <w:p/>
    <w:p>
      <w:r xmlns:w="http://schemas.openxmlformats.org/wordprocessingml/2006/main">
        <w:t xml:space="preserve">2. U significatu di a famiglia in u Regnu di Diu</w:t>
      </w:r>
    </w:p>
    <w:p/>
    <w:p>
      <w:r xmlns:w="http://schemas.openxmlformats.org/wordprocessingml/2006/main">
        <w:t xml:space="preserve">1. Salmu 127: 3-5 - Eccu, i zitelli sò un patrimoniu da u Signore, u fruttu di u ventre una ricumpensa. Cum'è frecce in manu di un guerrieru sò i figlioli di a so ghjuventù. Beatu l'omu chì ne riempia u so carrughju ! Ùn serà micca vergogna quand'ellu parla cù i so nemici in a porta.</w:t>
      </w:r>
    </w:p>
    <w:p/>
    <w:p>
      <w:r xmlns:w="http://schemas.openxmlformats.org/wordprocessingml/2006/main">
        <w:t xml:space="preserve">2. Pruverbi 13: 22 - Un omu bonu lascia un eredità à i figlioli di i so figlioli, ma a ricchezza di u peccatore hè stata per i ghjusti.</w:t>
      </w:r>
    </w:p>
    <w:p/>
    <w:p>
      <w:r xmlns:w="http://schemas.openxmlformats.org/wordprocessingml/2006/main">
        <w:t xml:space="preserve">2 Samuele 5:14 È questi sò i nomi di quelli chì li sò nati in Ghjerusalemme; Shammuah, è Shobab, è Nathan è Salomonu,</w:t>
      </w:r>
    </w:p>
    <w:p/>
    <w:p>
      <w:r xmlns:w="http://schemas.openxmlformats.org/wordprocessingml/2006/main">
        <w:t xml:space="preserve">David ebbe quattru figlioli nati à Ghjerusalemme: Shammuah, Shobab, Nathan è Salomon.</w:t>
      </w:r>
    </w:p>
    <w:p/>
    <w:p>
      <w:r xmlns:w="http://schemas.openxmlformats.org/wordprocessingml/2006/main">
        <w:t xml:space="preserve">1. A Fideltà di David: Un studiu in l'impegnu di i genitori</w:t>
      </w:r>
    </w:p>
    <w:p/>
    <w:p>
      <w:r xmlns:w="http://schemas.openxmlformats.org/wordprocessingml/2006/main">
        <w:t xml:space="preserve">2. L'eredità di David: L'impurtanza di passà a fede</w:t>
      </w:r>
    </w:p>
    <w:p/>
    <w:p>
      <w:r xmlns:w="http://schemas.openxmlformats.org/wordprocessingml/2006/main">
        <w:t xml:space="preserve">1. 2 Samuele 7: 12-15</w:t>
      </w:r>
    </w:p>
    <w:p/>
    <w:p>
      <w:r xmlns:w="http://schemas.openxmlformats.org/wordprocessingml/2006/main">
        <w:t xml:space="preserve">2. 1 Cronache 22: 7-10</w:t>
      </w:r>
    </w:p>
    <w:p/>
    <w:p>
      <w:r xmlns:w="http://schemas.openxmlformats.org/wordprocessingml/2006/main">
        <w:t xml:space="preserve">2 Samuel 5:15 Ibhar ancu, è Elishua, è Nepheg, è Japhia,</w:t>
      </w:r>
    </w:p>
    <w:p/>
    <w:p>
      <w:r xmlns:w="http://schemas.openxmlformats.org/wordprocessingml/2006/main">
        <w:t xml:space="preserve">U passaghju cita quattru persone: Ibhar, Elishua, Nepheg è Japhia.</w:t>
      </w:r>
    </w:p>
    <w:p/>
    <w:p>
      <w:r xmlns:w="http://schemas.openxmlformats.org/wordprocessingml/2006/main">
        <w:t xml:space="preserve">1. A diversità di u Populu di Diu - Celebrendu i Talenti Unichi è Doni di Ogni Persona</w:t>
      </w:r>
    </w:p>
    <w:p/>
    <w:p>
      <w:r xmlns:w="http://schemas.openxmlformats.org/wordprocessingml/2006/main">
        <w:t xml:space="preserve">2. Fideltà di Diu - Cumu si usa i nostri debule per a so gloria</w:t>
      </w:r>
    </w:p>
    <w:p/>
    <w:p>
      <w:r xmlns:w="http://schemas.openxmlformats.org/wordprocessingml/2006/main">
        <w:t xml:space="preserve">1. 1 Corinthians 1: 27-29 - U putere di Diu hè perfettu in a debule</w:t>
      </w:r>
    </w:p>
    <w:p/>
    <w:p>
      <w:r xmlns:w="http://schemas.openxmlformats.org/wordprocessingml/2006/main">
        <w:t xml:space="preserve">2. Rumani 12: 3-8 - Ogni persona hà un rigalu unicu per cuntribuisce à u corpu di Cristu</w:t>
      </w:r>
    </w:p>
    <w:p/>
    <w:p>
      <w:r xmlns:w="http://schemas.openxmlformats.org/wordprocessingml/2006/main">
        <w:t xml:space="preserve">2 Samuel 5:16 È Elishama, Eliada è Eliphalet.</w:t>
      </w:r>
    </w:p>
    <w:p/>
    <w:p>
      <w:r xmlns:w="http://schemas.openxmlformats.org/wordprocessingml/2006/main">
        <w:t xml:space="preserve">Trè omi, Elishama, Eliada è Eliphalet, sò citati in 2 Samuel 5:16.</w:t>
      </w:r>
    </w:p>
    <w:p/>
    <w:p>
      <w:r xmlns:w="http://schemas.openxmlformats.org/wordprocessingml/2006/main">
        <w:t xml:space="preserve">1. U putere di l'unità: Esplora a forza di e relazioni attraversu Elishama, Eliada è Eliphalet</w:t>
      </w:r>
    </w:p>
    <w:p/>
    <w:p>
      <w:r xmlns:w="http://schemas.openxmlformats.org/wordprocessingml/2006/main">
        <w:t xml:space="preserve">2. Una storia di trè omi: esaminendu a vita di Elishama, Eliada è Eliphalet</w:t>
      </w:r>
    </w:p>
    <w:p/>
    <w:p>
      <w:r xmlns:w="http://schemas.openxmlformats.org/wordprocessingml/2006/main">
        <w:t xml:space="preserve">1. Atti 4: 32-35 - Esplora u putere di i credenti chì travaglianu inseme in unità</w:t>
      </w:r>
    </w:p>
    <w:p/>
    <w:p>
      <w:r xmlns:w="http://schemas.openxmlformats.org/wordprocessingml/2006/main">
        <w:t xml:space="preserve">2. Pruverbi 27: 17 - Esaminendu u valore di l'amicizia vera attraversu l'esempiu di Elishama, Eliada è Eliphalet</w:t>
      </w:r>
    </w:p>
    <w:p/>
    <w:p>
      <w:r xmlns:w="http://schemas.openxmlformats.org/wordprocessingml/2006/main">
        <w:t xml:space="preserve">2 Samuele 5:17 Ma quandu i Filistiani anu intesu ch'elli avianu ungitu à David re d'Israele, tutti i Filistei si sò ghjunti à circà à David. è Davide ne l'intendi, è falò à a stiva.</w:t>
      </w:r>
    </w:p>
    <w:p/>
    <w:p>
      <w:r xmlns:w="http://schemas.openxmlformats.org/wordprocessingml/2006/main">
        <w:t xml:space="preserve">Dopu chì David fù untu re d'Israele, i Filistiani l'anu intesu è andonu à circà. David hà intesu è andò in una stiva per prutezzione.</w:t>
      </w:r>
    </w:p>
    <w:p/>
    <w:p>
      <w:r xmlns:w="http://schemas.openxmlformats.org/wordprocessingml/2006/main">
        <w:t xml:space="preserve">1. Diu ci prutege in i tempi di prublemi.</w:t>
      </w:r>
    </w:p>
    <w:p/>
    <w:p>
      <w:r xmlns:w="http://schemas.openxmlformats.org/wordprocessingml/2006/main">
        <w:t xml:space="preserve">2. Duvemu cunfidassi in Diu ancu quandu face à l'adversità.</w:t>
      </w:r>
    </w:p>
    <w:p/>
    <w:p>
      <w:r xmlns:w="http://schemas.openxmlformats.org/wordprocessingml/2006/main">
        <w:t xml:space="preserve">1. Salmu 91: 4 - "U vi coprerà cù e so piume, è sottu à e so ali truverete refuggiu; a so fideltà serà u vostru scudu è u vostru muru".</w:t>
      </w:r>
    </w:p>
    <w:p/>
    <w:p>
      <w:r xmlns:w="http://schemas.openxmlformats.org/wordprocessingml/2006/main">
        <w:t xml:space="preserve">2. Ephesians 6:13 - "Per quessa, mette nantu à l'armatura piena di Diu, cusì chì quandu u ghjornu di u male vene, pudete esse capace di mantene a vostra terra, è dopu avè fattu tuttu, per stà".</w:t>
      </w:r>
    </w:p>
    <w:p/>
    <w:p>
      <w:r xmlns:w="http://schemas.openxmlformats.org/wordprocessingml/2006/main">
        <w:t xml:space="preserve">2 Samuel 5:18 I Filistini sò ancu ghjunti è si sparghjenu in a valle di Refaim.</w:t>
      </w:r>
    </w:p>
    <w:p/>
    <w:p>
      <w:r xmlns:w="http://schemas.openxmlformats.org/wordprocessingml/2006/main">
        <w:t xml:space="preserve">I Filistei invadivanu è si sparsevanu in a valle di Refaim.</w:t>
      </w:r>
    </w:p>
    <w:p/>
    <w:p>
      <w:r xmlns:w="http://schemas.openxmlformats.org/wordprocessingml/2006/main">
        <w:t xml:space="preserve">1. Amparate à fidà à Diu in i tempi di l'adversità</w:t>
      </w:r>
    </w:p>
    <w:p/>
    <w:p>
      <w:r xmlns:w="http://schemas.openxmlformats.org/wordprocessingml/2006/main">
        <w:t xml:space="preserve">2. U putere di a fede in situazioni difficiuli</w:t>
      </w:r>
    </w:p>
    <w:p/>
    <w:p>
      <w:r xmlns:w="http://schemas.openxmlformats.org/wordprocessingml/2006/main">
        <w:t xml:space="preserve">1. Rumani 8: 37-39 No, in tutte queste cose simu più chè vincitori per quellu chì ci hà amatu. Perchè sò cunvinta chì nè a morte nè a vita, nè l'anghjuli nè i dimònii, nè u presente nè u futuru, nè alcuna putenza, nè altezza nè prufundità, nè nunda d'altru in tutta a creazione, ùn ci puderà separà da l'amore di Diu chì hè in Cristu Ghjesù u nostru Signore.</w:t>
      </w:r>
    </w:p>
    <w:p/>
    <w:p>
      <w:r xmlns:w="http://schemas.openxmlformats.org/wordprocessingml/2006/main">
        <w:t xml:space="preserve">2. Isaia 41:10 Allora ùn teme micca, perchè sò cun voi; ùn vi spaventate, perchè sò u vostru Diu. vi rinforzaraghju è vi aiuteraghju; Ti sustineraghju cù a mo manu diritta.</w:t>
      </w:r>
    </w:p>
    <w:p/>
    <w:p>
      <w:r xmlns:w="http://schemas.openxmlformats.org/wordprocessingml/2006/main">
        <w:t xml:space="preserve">2 Samuele 5:19 È David hà dumandatu à u Signore, dicendu: "Vogliu cullà versu i Filistei?" li darai in manu ? È l'Eternu disse à David: "Vai, perchè senza dubbitu daraghju i Filistei in e to mani".</w:t>
      </w:r>
    </w:p>
    <w:p/>
    <w:p>
      <w:r xmlns:w="http://schemas.openxmlformats.org/wordprocessingml/2006/main">
        <w:t xml:space="preserve">U passaghju descrive cumu David dumandò à u Signore per guidà nantu à s'ellu deve battellu o micca i Filistei, è u Signore hà assicuratu ch'ellu serà vittorioso.</w:t>
      </w:r>
    </w:p>
    <w:p/>
    <w:p>
      <w:r xmlns:w="http://schemas.openxmlformats.org/wordprocessingml/2006/main">
        <w:t xml:space="preserve">1. Fiducia in e prumesse di Diu: Cumu truvà forza è curagiu in i tempi difficiuli</w:t>
      </w:r>
    </w:p>
    <w:p/>
    <w:p>
      <w:r xmlns:w="http://schemas.openxmlformats.org/wordprocessingml/2006/main">
        <w:t xml:space="preserve">2. Tenendu fermu à l'Assicuranza di u Signore: Fiendu à a Guida di Diu in Tempi di Incertezza</w:t>
      </w:r>
    </w:p>
    <w:p/>
    <w:p>
      <w:r xmlns:w="http://schemas.openxmlformats.org/wordprocessingml/2006/main">
        <w:t xml:space="preserve">1. Isaia 41:10 Allora ùn teme micca, perchè sò cun voi; ùn vi spaventate, perchè sò u vostru Diu. vi rinforzaraghju è vi aiuteraghju; Ti sustineraghju cù a mo manu diritta.</w:t>
      </w:r>
    </w:p>
    <w:p/>
    <w:p>
      <w:r xmlns:w="http://schemas.openxmlformats.org/wordprocessingml/2006/main">
        <w:t xml:space="preserve">2. Salmu 46: 1-3 Diu hè u nostru rifugiu è forza, un aiutu sempre presente in i prublemi. Dunque ùn temeremu micca, ancu s'è a terra cede è e muntagne cascanu in u core di u mare, ancu s'è e so acque ruggenu è spuma è e muntagne tremanu cù a so svolta.</w:t>
      </w:r>
    </w:p>
    <w:p/>
    <w:p>
      <w:r xmlns:w="http://schemas.openxmlformats.org/wordprocessingml/2006/main">
        <w:t xml:space="preserve">2 Samuel 5:20 Davide ghjunse à Baalperazim, è David li batta là, è disse: U Signore hà scunfittu nantu à i mo nemici davanti à mè, cum'è una breccia di l'acqua. Dunque chjamò u nome di quellu locu Baalperazim.</w:t>
      </w:r>
    </w:p>
    <w:p/>
    <w:p>
      <w:r xmlns:w="http://schemas.openxmlformats.org/wordprocessingml/2006/main">
        <w:t xml:space="preserve">David hà scunfittu i so nemichi in Baalperazim è hà chjamatu u locu in onore di a vittoria di u Signore.</w:t>
      </w:r>
    </w:p>
    <w:p/>
    <w:p>
      <w:r xmlns:w="http://schemas.openxmlformats.org/wordprocessingml/2006/main">
        <w:t xml:space="preserve">1. U putere di a liberazione di Diu in a nostra vita</w:t>
      </w:r>
    </w:p>
    <w:p/>
    <w:p>
      <w:r xmlns:w="http://schemas.openxmlformats.org/wordprocessingml/2006/main">
        <w:t xml:space="preserve">2. Sperimentendu u Breakthrough di u Signore</w:t>
      </w:r>
    </w:p>
    <w:p/>
    <w:p>
      <w:r xmlns:w="http://schemas.openxmlformats.org/wordprocessingml/2006/main">
        <w:t xml:space="preserve">cruci-</w:t>
      </w:r>
    </w:p>
    <w:p/>
    <w:p>
      <w:r xmlns:w="http://schemas.openxmlformats.org/wordprocessingml/2006/main">
        <w:t xml:space="preserve">1. Salmu 18: 2 - U Signore hè u mo scogliu è a mo fortezza è u mo liberatore; u mo Diu, a mo forza, in quale aghju fiducia.</w:t>
      </w:r>
    </w:p>
    <w:p/>
    <w:p>
      <w:r xmlns:w="http://schemas.openxmlformats.org/wordprocessingml/2006/main">
        <w:t xml:space="preserve">2.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2 Samuele 5:21 Et là, ils laissèrent leurs images, et David et ses hommes les brûlèrent.</w:t>
      </w:r>
    </w:p>
    <w:p/>
    <w:p>
      <w:r xmlns:w="http://schemas.openxmlformats.org/wordprocessingml/2006/main">
        <w:t xml:space="preserve">David è i so omi anu distruttu l'imaghjini di dii stranieri lasciati in u so territoriu.</w:t>
      </w:r>
    </w:p>
    <w:p/>
    <w:p>
      <w:r xmlns:w="http://schemas.openxmlformats.org/wordprocessingml/2006/main">
        <w:t xml:space="preserve">1. U putere di Diu hè più grande chè ogni idol</w:t>
      </w:r>
    </w:p>
    <w:p/>
    <w:p>
      <w:r xmlns:w="http://schemas.openxmlformats.org/wordprocessingml/2006/main">
        <w:t xml:space="preserve">2. L'impurtanza di adurà Diu solu</w:t>
      </w:r>
    </w:p>
    <w:p/>
    <w:p>
      <w:r xmlns:w="http://schemas.openxmlformats.org/wordprocessingml/2006/main">
        <w:t xml:space="preserve">1. Esodu 20: 3-5 - "Ùn avete micca altri dii davanti à mè. Ùn fate micca per voi una maghjina in a forma di qualcosa in u celu sopra o in a terra sottu o in l'acqui sottu. falà à elli o aduràli, perchè eiu, u Signore, u vostru Diu, sò un Diu ghjilosu ".</w:t>
      </w:r>
    </w:p>
    <w:p/>
    <w:p>
      <w:r xmlns:w="http://schemas.openxmlformats.org/wordprocessingml/2006/main">
        <w:t xml:space="preserve">2. 1 Corinthians 10:14 - "Per quessa, i mo amichi cari, fughjenu da l'idolatria".</w:t>
      </w:r>
    </w:p>
    <w:p/>
    <w:p>
      <w:r xmlns:w="http://schemas.openxmlformats.org/wordprocessingml/2006/main">
        <w:t xml:space="preserve">2 Samuel 5:22 È i Filistini s'eranu tornatu, è si sparghjenu in a valle di Refaim.</w:t>
      </w:r>
    </w:p>
    <w:p/>
    <w:p>
      <w:r xmlns:w="http://schemas.openxmlformats.org/wordprocessingml/2006/main">
        <w:t xml:space="preserve">Les Philistins s'attaquèrent de nouveau et se répandirent dans la vallée de Refaïm.</w:t>
      </w:r>
    </w:p>
    <w:p/>
    <w:p>
      <w:r xmlns:w="http://schemas.openxmlformats.org/wordprocessingml/2006/main">
        <w:t xml:space="preserve">1. U putere di a fede in i tempi difficiuli</w:t>
      </w:r>
    </w:p>
    <w:p/>
    <w:p>
      <w:r xmlns:w="http://schemas.openxmlformats.org/wordprocessingml/2006/main">
        <w:t xml:space="preserve">2. Superà l'adversità per via di a preghiera</w:t>
      </w:r>
    </w:p>
    <w:p/>
    <w:p>
      <w:r xmlns:w="http://schemas.openxmlformats.org/wordprocessingml/2006/main">
        <w:t xml:space="preserve">1. Isaia 35: 3-4 - Fortificate e mani debbuli, è ferma i ghjinochje debuli. Dite à quelli chì anu un core ansioso: Siate forte; ùn teme micca!</w:t>
      </w:r>
    </w:p>
    <w:p/>
    <w:p>
      <w:r xmlns:w="http://schemas.openxmlformats.org/wordprocessingml/2006/main">
        <w:t xml:space="preserve">2. Salmu 46: 1-2 - Diu hè u nostru rifugiu è forza, un aiutu assai presente in i prublemi. Dunque ùn temeremu micca, ancu s'è a terra cede, ancu s'è e muntagne si movenu in u core di u mare.</w:t>
      </w:r>
    </w:p>
    <w:p/>
    <w:p>
      <w:r xmlns:w="http://schemas.openxmlformats.org/wordprocessingml/2006/main">
        <w:t xml:space="preserve">2 Samuel 5:23 È quandu David hà dumandatu à u Signore, disse: Ùn cullà micca; ma pigliate una bussola daretu à elli, è venite nantu à elli sopra à l'arbureti di more.</w:t>
      </w:r>
    </w:p>
    <w:p/>
    <w:p>
      <w:r xmlns:w="http://schemas.openxmlformats.org/wordprocessingml/2006/main">
        <w:t xml:space="preserve">David hà dumandatu à u Signore s'ellu avia da andà contr'à i Filistini è u Signore li disse d'andà in una direzzione diversa è avvicinassi da daretu.</w:t>
      </w:r>
    </w:p>
    <w:p/>
    <w:p>
      <w:r xmlns:w="http://schemas.openxmlformats.org/wordprocessingml/2006/main">
        <w:t xml:space="preserve">1. Guida di Diu: Amparate à seguità a so direzzione in a vita.</w:t>
      </w:r>
    </w:p>
    <w:p/>
    <w:p>
      <w:r xmlns:w="http://schemas.openxmlformats.org/wordprocessingml/2006/main">
        <w:t xml:space="preserve">2. Fiducia in a Sapienza di Diu in Situazioni Difficile.</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Isaia 30:21 - È e to arechje sentenu una parolla daretu à tè, dicendu: "Questa hè a strada, andate in questu, quandu vi vultate à a manu diritta, è quandu vi vultate à a manca.</w:t>
      </w:r>
    </w:p>
    <w:p/>
    <w:p>
      <w:r xmlns:w="http://schemas.openxmlformats.org/wordprocessingml/2006/main">
        <w:t xml:space="preserve">2 Samuele 5:24 È ch'ella sia, quandu avete intesu u sonu d'andà in a cima di l'arbureti di more, chì allora vi muterete, perchè allora u Signore esce davanti à tè, per sbattà l'armata di i Filistei. .</w:t>
      </w:r>
    </w:p>
    <w:p/>
    <w:p>
      <w:r xmlns:w="http://schemas.openxmlformats.org/wordprocessingml/2006/main">
        <w:t xml:space="preserve">Dopu avè scunfittu i Philistins, David fù dettu chì l'Eternu surtite davanti à ellu per chjappà i Philistins s'ellu hà intesu un sonu in a cima di i mûrieri.</w:t>
      </w:r>
    </w:p>
    <w:p/>
    <w:p>
      <w:r xmlns:w="http://schemas.openxmlformats.org/wordprocessingml/2006/main">
        <w:t xml:space="preserve">1. Diu hè in Cuntrollu: Cumu Fiducia in Diu in Tempi Difficiuli (2 Samuele 5:24)</w:t>
      </w:r>
    </w:p>
    <w:p/>
    <w:p>
      <w:r xmlns:w="http://schemas.openxmlformats.org/wordprocessingml/2006/main">
        <w:t xml:space="preserve">2. Superà a paura è u dubbitu cù a fede (2 Samuele 5:24)</w:t>
      </w:r>
    </w:p>
    <w:p/>
    <w:p>
      <w:r xmlns:w="http://schemas.openxmlformats.org/wordprocessingml/2006/main">
        <w:t xml:space="preserve">1. Rumani 8: 37-39 - "No, in tutte queste cose simu più chè vincitori per quellu chì ci hà amatu. Perchè sò sicuru chì nè a morte nè a vita, nè l'anghjuli nè i capi, nè e cose prisenti nè à vene. nè putenzi, nè altezza nè prufundità, nè nunda di più in tutta a creazione, ùn ci puderà separà da l'amore di Diu in Cristu Ghjesù u nostru Signore ".</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2 Samuel 5:25 È David hà fattu cusì, cum'è u Signore li avia urdinatu; è batte i Filistei da Gheba finu à chì tù ghjunghji à Gazer.</w:t>
      </w:r>
    </w:p>
    <w:p/>
    <w:p>
      <w:r xmlns:w="http://schemas.openxmlformats.org/wordprocessingml/2006/main">
        <w:t xml:space="preserve">David hà seguitu l'istruzzioni di u Signore è hà scunfittu i Filistini da Gueba à Gazer.</w:t>
      </w:r>
    </w:p>
    <w:p/>
    <w:p>
      <w:r xmlns:w="http://schemas.openxmlformats.org/wordprocessingml/2006/main">
        <w:t xml:space="preserve">1. Ubbidite à u Signore è ellu vi guidà - Salmu 32: 8</w:t>
      </w:r>
    </w:p>
    <w:p/>
    <w:p>
      <w:r xmlns:w="http://schemas.openxmlformats.org/wordprocessingml/2006/main">
        <w:t xml:space="preserve">2. Servite à Diu cù ubbidienza gioia - Rumani 12: 1-2</w:t>
      </w:r>
    </w:p>
    <w:p/>
    <w:p>
      <w:r xmlns:w="http://schemas.openxmlformats.org/wordprocessingml/2006/main">
        <w:t xml:space="preserve">1. Deuteronomiu 28: 7 - U Signore farà chì i vostri nemici chì suscitanu contru à voi sò scunfitti davanti à voi.</w:t>
      </w:r>
    </w:p>
    <w:p/>
    <w:p>
      <w:r xmlns:w="http://schemas.openxmlformats.org/wordprocessingml/2006/main">
        <w:t xml:space="preserve">2. Joshua 6: 2-5 - U Signore hà datu à Joshua instructions per marchjà intornu à Ghjericu, è seguitendu a cità hè stata scunfitta.</w:t>
      </w:r>
    </w:p>
    <w:p/>
    <w:p>
      <w:r xmlns:w="http://schemas.openxmlformats.org/wordprocessingml/2006/main">
        <w:t xml:space="preserve">U paràgrafu 1: 2 Samuel 6: 1-11 descrive u tentativu di David di purtà l'Arca di l'Alianza à Ghjerusalemme. In questu capitulu, David riunisce trenta mila omi scelti da Israele è si mette à ricuperà l'Arca da Baale-Judah. Pusanu l'Arca nantu à un novu carrettu è cumincianu u so viaghju in Ghjerusalemme. In ogni casu, durante u trasportu, Uzzah tende a manu per stabilizà l'Arca quandu pare inestable, è Diu u colpisce mortu per a so irreverenza.</w:t>
      </w:r>
    </w:p>
    <w:p/>
    <w:p>
      <w:r xmlns:w="http://schemas.openxmlformats.org/wordprocessingml/2006/main">
        <w:t xml:space="preserve">Paragrafu 2: Cuntinuendu in 2 Samuele 6: 12-15, conta a decisione di David di piantà u trasportu di l'Arca è invece l'abitanu temporaneamente in a casa di Obed-edom. Dopu avè vistu a morte di Uzza, David si spaventa è decide di ùn avè micca purtatu l'Arca in Ghjerusalemme. U devia à a casa di Obed-edom induve ferma trè mesi. Duranti stu tempu, Obed-edom sperimenta benedizioni da avè a presenza di l'Arca in a so casa.</w:t>
      </w:r>
    </w:p>
    <w:p/>
    <w:p>
      <w:r xmlns:w="http://schemas.openxmlformats.org/wordprocessingml/2006/main">
        <w:t xml:space="preserve">Paragrafu 3: In versi cum'è 2 Samuele 6: 16-23, hè mintuatu chì dopu à trè mesi, a nutizia ghjunghje à David nantu à e benedizioni di Obed-edom per l'ospitu di l'Arca. Incuraghjitu da stu rapportu, David ripiglià u so pianu di purtà l'Arca. in Ghjerusalemme cun grande gioia è festa. Cunduce una prucissioni in ballu davanti à u Signore cù tutte e so forze, purtendu un efod di linu un vestitu sacerdotale è accumpagnatu da musicisti chì sucanu diversi strumenti.</w:t>
      </w:r>
    </w:p>
    <w:p/>
    <w:p>
      <w:r xmlns:w="http://schemas.openxmlformats.org/wordprocessingml/2006/main">
        <w:t xml:space="preserve">In riassuntu:</w:t>
      </w:r>
    </w:p>
    <w:p>
      <w:r xmlns:w="http://schemas.openxmlformats.org/wordprocessingml/2006/main">
        <w:t xml:space="preserve">2 Samuel 6 presenta:</w:t>
      </w:r>
    </w:p>
    <w:p>
      <w:r xmlns:w="http://schemas.openxmlformats.org/wordprocessingml/2006/main">
        <w:t xml:space="preserve">David'a tentativu di fà ringrazià Ghjerusalemme;</w:t>
      </w:r>
    </w:p>
    <w:p>
      <w:r xmlns:w="http://schemas.openxmlformats.org/wordprocessingml/2006/main">
        <w:t xml:space="preserve">Uzza'morte anthe diversione di l'Arto Obed-eom'house;</w:t>
      </w:r>
    </w:p>
    <w:p>
      <w:r xmlns:w="http://schemas.openxmlformats.org/wordprocessingml/2006/main">
        <w:t xml:space="preserve">A celebrazione durante u trasportu di Ghjerusalemme;</w:t>
      </w:r>
    </w:p>
    <w:p/>
    <w:p>
      <w:r xmlns:w="http://schemas.openxmlformats.org/wordprocessingml/2006/main">
        <w:t xml:space="preserve">Enfasi nantu à:</w:t>
      </w:r>
    </w:p>
    <w:p>
      <w:r xmlns:w="http://schemas.openxmlformats.org/wordprocessingml/2006/main">
        <w:t xml:space="preserve">David'a tentativu di fà ringrazià Ghjerusalemme;</w:t>
      </w:r>
    </w:p>
    <w:p>
      <w:r xmlns:w="http://schemas.openxmlformats.org/wordprocessingml/2006/main">
        <w:t xml:space="preserve">Uzza'morte anthe diversione di l'Arto Obed-eom'house;</w:t>
      </w:r>
    </w:p>
    <w:p>
      <w:r xmlns:w="http://schemas.openxmlformats.org/wordprocessingml/2006/main">
        <w:t xml:space="preserve">A celebrazione durante u trasportu di Ghjerusalemme;</w:t>
      </w:r>
    </w:p>
    <w:p/>
    <w:p>
      <w:r xmlns:w="http://schemas.openxmlformats.org/wordprocessingml/2006/main">
        <w:t xml:space="preserve">U capitulu fucalizza nantu à u tentativu di David di purtà l'Arca di l'Alianza à Ghjerusalemme, a morte di Uzza è a diversione di l'Arca à a casa di Obed-edom, è a celebrazione durante u so eventuale trasportu à Ghjerusalemme. In 2 Samuel 6, David riunisce un grande gruppu di omi scelti è parte per ricuperà l'Arca da Baale-judah. In ogni casu, durante u trasportu, Uzzah hè culpitu mortu da Diu per u so attu irreverente di toccu l'Arca.</w:t>
      </w:r>
    </w:p>
    <w:p/>
    <w:p>
      <w:r xmlns:w="http://schemas.openxmlformats.org/wordprocessingml/2006/main">
        <w:t xml:space="preserve">Cuntinuendu in 2 Samuele 6, dopu avè vistu a morte di Uzzah, David hà paura è decide di ùn avè micca purtatu l'Arca in Ghjerusalemme. Invece, u devia à a casa di Obed-edom induve ferma per trè mesi. Duranti stu tempu, Obed-edom sperimenta benedizioni da avè a presenza di l'Arca in a so casa.</w:t>
      </w:r>
    </w:p>
    <w:p/>
    <w:p>
      <w:r xmlns:w="http://schemas.openxmlformats.org/wordprocessingml/2006/main">
        <w:t xml:space="preserve">Dopu trè mesi, a nutizia ghjunghje à David nantu à e benedizioni di Obed-edom per l'ospitu di l'Arca. Incuraghjitu da stu rapportu, David ripiglià u so pianu di purtà l'Arca in Ghjerusalemme cun grande gioia è celebrazione. Cunduce una prucissioni in ballu davanti à u Signore cù tutte e so forze, purtendu un efod di linu un vestitu sacerdotale è accumpagnatu da musicisti chì sucanu diversi strumenti.</w:t>
      </w:r>
    </w:p>
    <w:p/>
    <w:p>
      <w:r xmlns:w="http://schemas.openxmlformats.org/wordprocessingml/2006/main">
        <w:t xml:space="preserve">2 Samuele 6:1 Di novu David hà riunitu tutti l'omi eletti d'Israele, trenta mila.</w:t>
      </w:r>
    </w:p>
    <w:p/>
    <w:p>
      <w:r xmlns:w="http://schemas.openxmlformats.org/wordprocessingml/2006/main">
        <w:t xml:space="preserve">David hà riunitu tutti l'omi scelti d'Israele, per un totale di trenta mila.</w:t>
      </w:r>
    </w:p>
    <w:p/>
    <w:p>
      <w:r xmlns:w="http://schemas.openxmlformats.org/wordprocessingml/2006/main">
        <w:t xml:space="preserve">1. U populu sceltu di Diu sò sempre disposti à seguità i so cumandamenti.</w:t>
      </w:r>
    </w:p>
    <w:p/>
    <w:p>
      <w:r xmlns:w="http://schemas.openxmlformats.org/wordprocessingml/2006/main">
        <w:t xml:space="preserve">2. A forza di una nazione si trova in u so populu.</w:t>
      </w:r>
    </w:p>
    <w:p/>
    <w:p>
      <w:r xmlns:w="http://schemas.openxmlformats.org/wordprocessingml/2006/main">
        <w:t xml:space="preserve">1. Esodu 19: 1-6 - Diu chjama u so populu sceltu per serve.</w:t>
      </w:r>
    </w:p>
    <w:p/>
    <w:p>
      <w:r xmlns:w="http://schemas.openxmlformats.org/wordprocessingml/2006/main">
        <w:t xml:space="preserve">2. Isaia 40: 29-31 - U Signore dà forza à u so populu.</w:t>
      </w:r>
    </w:p>
    <w:p/>
    <w:p>
      <w:r xmlns:w="http://schemas.openxmlformats.org/wordprocessingml/2006/main">
        <w:t xml:space="preserve">2 Samuel 6:2 Davide si leva, è andò cù tuttu u populu chì era cun ellu da Baale di Ghjuda, per fà cullà da quì l'arca di Diu, chì u nome hè chjamatu da u nome di u Signore di l'armata chì abita trà i paesi. cherubini.</w:t>
      </w:r>
    </w:p>
    <w:p/>
    <w:p>
      <w:r xmlns:w="http://schemas.openxmlformats.org/wordprocessingml/2006/main">
        <w:t xml:space="preserve">David si n'andò à Baale di Ghjuda per ricuperà l'Arca di Diu, chì hè chjamatu da u nome di u Signore di l'Armati chì abita trà i cherubini.</w:t>
      </w:r>
    </w:p>
    <w:p/>
    <w:p>
      <w:r xmlns:w="http://schemas.openxmlformats.org/wordprocessingml/2006/main">
        <w:t xml:space="preserve">1. L'impurtanza di l'Arca di Diu in a nostra Vita</w:t>
      </w:r>
    </w:p>
    <w:p/>
    <w:p>
      <w:r xmlns:w="http://schemas.openxmlformats.org/wordprocessingml/2006/main">
        <w:t xml:space="preserve">2. U putere è a prutezzione di u Signore di l'Ospiti</w:t>
      </w:r>
    </w:p>
    <w:p/>
    <w:p>
      <w:r xmlns:w="http://schemas.openxmlformats.org/wordprocessingml/2006/main">
        <w:t xml:space="preserve">1. Esodu 25: 10-22 - Istruzzioni di Diu per custruisce l'Arca di l'Alianza</w:t>
      </w:r>
    </w:p>
    <w:p/>
    <w:p>
      <w:r xmlns:w="http://schemas.openxmlformats.org/wordprocessingml/2006/main">
        <w:t xml:space="preserve">2. Salmu 99: 1 - U Signore regna, chì i populi tremulu. Si mette in tronu trà i cherubini, lasciate tremu a terra.</w:t>
      </w:r>
    </w:p>
    <w:p/>
    <w:p>
      <w:r xmlns:w="http://schemas.openxmlformats.org/wordprocessingml/2006/main">
        <w:t xml:space="preserve">2 Samuele 6:3 È pusonu l'arca di Diu nantu à un carru novu, è l'anu purtatu fora di a casa di Abinadab chì era in Guibea, è Uzza è Ahio, i figlioli d'Abinadab, purtavanu u carru novu.</w:t>
      </w:r>
    </w:p>
    <w:p/>
    <w:p>
      <w:r xmlns:w="http://schemas.openxmlformats.org/wordprocessingml/2006/main">
        <w:t xml:space="preserve">L'arca di Diu hè stata posta nantu à un carrettu novu è pigliata da a casa di Abinadab in Guibeah, guidata da Uzza è Ahio, figlioli di Abinadab.</w:t>
      </w:r>
    </w:p>
    <w:p/>
    <w:p>
      <w:r xmlns:w="http://schemas.openxmlformats.org/wordprocessingml/2006/main">
        <w:t xml:space="preserve">1. L'impurtanza di l'obbedienza à Diu - 2 Samuele 6:3</w:t>
      </w:r>
    </w:p>
    <w:p/>
    <w:p>
      <w:r xmlns:w="http://schemas.openxmlformats.org/wordprocessingml/2006/main">
        <w:t xml:space="preserve">2. A Fideltà di Uzza è Ahio - 2 Samuel 6:3</w:t>
      </w:r>
    </w:p>
    <w:p/>
    <w:p>
      <w:r xmlns:w="http://schemas.openxmlformats.org/wordprocessingml/2006/main">
        <w:t xml:space="preserve">1. Deuteronomiu 10: 2 - "È scriveraghju nantu à e tavule e parolle chì eranu in i primi tavulini chì avete frettu, è i mette in l'arca".</w:t>
      </w:r>
    </w:p>
    <w:p/>
    <w:p>
      <w:r xmlns:w="http://schemas.openxmlformats.org/wordprocessingml/2006/main">
        <w:t xml:space="preserve">2. Exodus 25: 10-22 - "Et faranu una arche di legnu d'acacia: a so lunghezza di dui cubiti è demi, a so larghezza è una cubitata è a mità di a so altezza, è a so altezza. ."</w:t>
      </w:r>
    </w:p>
    <w:p/>
    <w:p>
      <w:r xmlns:w="http://schemas.openxmlformats.org/wordprocessingml/2006/main">
        <w:t xml:space="preserve">2 Samuel 6:4 È u purtonu fora di a casa di Abinadab chì era in Guibea, accumpagnatu l'arca di Diu, è Ahiò andò davanti à l'arca.</w:t>
      </w:r>
    </w:p>
    <w:p/>
    <w:p>
      <w:r xmlns:w="http://schemas.openxmlformats.org/wordprocessingml/2006/main">
        <w:t xml:space="preserve">L'Arca di Diu hè stata purtata da a casa di Abinadab, situata in Guibeah, è Ahio camminò davanti.</w:t>
      </w:r>
    </w:p>
    <w:p/>
    <w:p>
      <w:r xmlns:w="http://schemas.openxmlformats.org/wordprocessingml/2006/main">
        <w:t xml:space="preserve">1. A Fideltà di Ahio in Accumpagnà l'Arca di Diu</w:t>
      </w:r>
    </w:p>
    <w:p/>
    <w:p>
      <w:r xmlns:w="http://schemas.openxmlformats.org/wordprocessingml/2006/main">
        <w:t xml:space="preserve">2. Presenza di Diu in a Vita di u so Populu</w:t>
      </w:r>
    </w:p>
    <w:p/>
    <w:p>
      <w:r xmlns:w="http://schemas.openxmlformats.org/wordprocessingml/2006/main">
        <w:t xml:space="preserve">1. Deuteronomiu 10: 8 À quellu tempu, u Signore hà stabilitu a tribù di Levi per portà l'arca di l'allianza di u Signore, per stà davanti à u Signore per u ministeru è per pronunzianu benedizioni in u so nome, cum'è oghje.</w:t>
      </w:r>
    </w:p>
    <w:p/>
    <w:p>
      <w:r xmlns:w="http://schemas.openxmlformats.org/wordprocessingml/2006/main">
        <w:t xml:space="preserve">2. Salmu 68: 1 Chì Diu sorge, chì i so nemici sò spargugliati; chì quelli chì u odianu fughjenu davanti à ellu.</w:t>
      </w:r>
    </w:p>
    <w:p/>
    <w:p>
      <w:r xmlns:w="http://schemas.openxmlformats.org/wordprocessingml/2006/main">
        <w:t xml:space="preserve">2 Samuel 6:5 È David è tutta a casa d'Israele s'eranu davanti à l'Eternu cù tutti i strumenti di legnu di cipu, ancu cù arpe, salteri, tamburini, cornets è cymbals.</w:t>
      </w:r>
    </w:p>
    <w:p/>
    <w:p>
      <w:r xmlns:w="http://schemas.openxmlformats.org/wordprocessingml/2006/main">
        <w:t xml:space="preserve">David è u pòpulu d'Israele gloriavanu di gioia à Diu cù strumenti musicali fatti di legnu di pinu, cum'è arpe, salteri, tamburini, cornets è cimbali.</w:t>
      </w:r>
    </w:p>
    <w:p/>
    <w:p>
      <w:r xmlns:w="http://schemas.openxmlformats.org/wordprocessingml/2006/main">
        <w:t xml:space="preserve">1. U Power of Music in Worship - Cumu a musica pò esse usata per lodare à Diu è elevà u nostru spiritu.</w:t>
      </w:r>
    </w:p>
    <w:p/>
    <w:p>
      <w:r xmlns:w="http://schemas.openxmlformats.org/wordprocessingml/2006/main">
        <w:t xml:space="preserve">2. L'alegria di l'adorazione - Celebring Diu inseme è cumu chì ci porta più vicinu à ellu.</w:t>
      </w:r>
    </w:p>
    <w:p/>
    <w:p>
      <w:r xmlns:w="http://schemas.openxmlformats.org/wordprocessingml/2006/main">
        <w:t xml:space="preserve">1. Salmu 150: 1-3 - Lode u Signore. Lode à Diu in u so santuariu; laudallu in i so celi putenti. Lodatelu per i so atti di putenza; lodatelu per a so grandezza suprana.</w:t>
      </w:r>
    </w:p>
    <w:p/>
    <w:p>
      <w:r xmlns:w="http://schemas.openxmlformats.org/wordprocessingml/2006/main">
        <w:t xml:space="preserve">2. Salmu 100: 2 - Servite u Signore cun gioia: venite davanti à a so presenza cun cantu.</w:t>
      </w:r>
    </w:p>
    <w:p/>
    <w:p>
      <w:r xmlns:w="http://schemas.openxmlformats.org/wordprocessingml/2006/main">
        <w:t xml:space="preserve">2 Samuele 6:6 Quand'elli sò ghjunti à l'aia di Nachon, Uzza stende a manu à l'arca di Diu, è l'hà pigliatu. perchè i boi l'anu scuzzulatu.</w:t>
      </w:r>
    </w:p>
    <w:p/>
    <w:p>
      <w:r xmlns:w="http://schemas.openxmlformats.org/wordprocessingml/2006/main">
        <w:t xml:space="preserve">Uzza hà pruvatu à stabilizzà l'arca di Diu quandu i boi l'anu scuzzulatu, ma in u risultatu, hè statu abattutu.</w:t>
      </w:r>
    </w:p>
    <w:p/>
    <w:p>
      <w:r xmlns:w="http://schemas.openxmlformats.org/wordprocessingml/2006/main">
        <w:t xml:space="preserve">1. L'errore di Uzza: Lezioni di ubbidienza</w:t>
      </w:r>
    </w:p>
    <w:p/>
    <w:p>
      <w:r xmlns:w="http://schemas.openxmlformats.org/wordprocessingml/2006/main">
        <w:t xml:space="preserve">2. U costu di disubbidienza</w:t>
      </w:r>
    </w:p>
    <w:p/>
    <w:p>
      <w:r xmlns:w="http://schemas.openxmlformats.org/wordprocessingml/2006/main">
        <w:t xml:space="preserve">1. Esodu 20: 4-5 Ùn fate micca per voi una maghjina intagliata, o alcuna similitudine di qualcosa chì hè in u celu sopra, o chì hè in a terra sottu, o chì hè in l'acqua sottu a terra. Ùn vi prostrate micca davanti à elli è ùn li serve micca, perchè eiu, u Signore, u vostru Diu, sò un Diu geloso.</w:t>
      </w:r>
    </w:p>
    <w:p/>
    <w:p>
      <w:r xmlns:w="http://schemas.openxmlformats.org/wordprocessingml/2006/main">
        <w:t xml:space="preserve">2. Ebrei 4: 14-15 Da tandu avemu un gran sacerdote, chì hà passatu per u celu, Ghjesù, u Figliolu di Diu, tenemu fermu a nostra cunfessione. Perchè ùn avemu micca un gran sacerdote chì ùn hè micca capace di simpaticà cù e nostre debule, ma quellu chì in ogni rispettu hè statu tentatu cum'è noi, ma senza peccatu.</w:t>
      </w:r>
    </w:p>
    <w:p/>
    <w:p>
      <w:r xmlns:w="http://schemas.openxmlformats.org/wordprocessingml/2006/main">
        <w:t xml:space="preserve">2 Samuel 6:7 È a còllera di u Signore s'accendi contr'à Uzza; è Diu l'hà culpitu quì per u so errore; è ci hè mortu da l'arca di Diu.</w:t>
      </w:r>
    </w:p>
    <w:p/>
    <w:p>
      <w:r xmlns:w="http://schemas.openxmlformats.org/wordprocessingml/2006/main">
        <w:t xml:space="preserve">Uzzah toccò l'Arca di Diu è fù scunfittu da Diu per u so sbagliu.</w:t>
      </w:r>
    </w:p>
    <w:p/>
    <w:p>
      <w:r xmlns:w="http://schemas.openxmlformats.org/wordprocessingml/2006/main">
        <w:t xml:space="preserve">1. Diu hè un Diu di ghjustizia, è avemu da rispettà e so lege è cumandamenti.</w:t>
      </w:r>
    </w:p>
    <w:p/>
    <w:p>
      <w:r xmlns:w="http://schemas.openxmlformats.org/wordprocessingml/2006/main">
        <w:t xml:space="preserve">2. Avemu da esse attenti à e nostre azzioni è esse attenti à cumu avvicinemu à Diu è a so Parolla.</w:t>
      </w:r>
    </w:p>
    <w:p/>
    <w:p>
      <w:r xmlns:w="http://schemas.openxmlformats.org/wordprocessingml/2006/main">
        <w:t xml:space="preserve">1. Deuteronomiu 10: 12-13 - "E avà, Israele, ciò chì u Signore, u vostru Diu, esige di voi, ma di teme u Signore, u vostru Diu, per camminà in tutti i so modi è per amà ellu, per serve à u Signore, u vostru Diu. cù tuttu u vostru core è cù tutta a vostra ànima, è per guardà i cumandamenti di u Signore è i so statuti chì vi cumandu oghje per u vostru bonu?</w:t>
      </w:r>
    </w:p>
    <w:p/>
    <w:p>
      <w:r xmlns:w="http://schemas.openxmlformats.org/wordprocessingml/2006/main">
        <w:t xml:space="preserve">2. Esodu 20: 3-5 - "Ùn avete micca altri dii davanti à mè. Ùn fate micca per voi una maghjina intagliata alcuna similitudine di qualcosa chì hè in u celu sopra, o chì hè in terra sottu, o chì hè in u celu. l'acqua sottu à a terra, ùn ti prostrarà micca davanti à elli nè li serve, perchè eiu, u Signore, u vostru Diu, sò un Diu ghjilosu, chì visita l'iniquità di i babbi nantu à i figlioli à a terza è a quarta generazione di quelli chì mi odianu. ."</w:t>
      </w:r>
    </w:p>
    <w:p/>
    <w:p>
      <w:r xmlns:w="http://schemas.openxmlformats.org/wordprocessingml/2006/main">
        <w:t xml:space="preserve">2 Samuel 6:8 David era dispiaciutu, perchè u Signore avia fattu una breccia annantu à Uzza, è hà chjamatu u locu Perezuzzah finu à oghje.</w:t>
      </w:r>
    </w:p>
    <w:p/>
    <w:p>
      <w:r xmlns:w="http://schemas.openxmlformats.org/wordprocessingml/2006/main">
        <w:t xml:space="preserve">David fu turbato da a punizione di u Signore à Uzza è hà chjamatu u locu Perezuzzah per commemorate l'avvenimentu.</w:t>
      </w:r>
    </w:p>
    <w:p/>
    <w:p>
      <w:r xmlns:w="http://schemas.openxmlformats.org/wordprocessingml/2006/main">
        <w:t xml:space="preserve">1. U costu di a disubbidienza: una lezione di Uzza</w:t>
      </w:r>
    </w:p>
    <w:p/>
    <w:p>
      <w:r xmlns:w="http://schemas.openxmlformats.org/wordprocessingml/2006/main">
        <w:t xml:space="preserve">2. A Grazia di Diu: Una benedizzione da u Signore</w:t>
      </w:r>
    </w:p>
    <w:p/>
    <w:p>
      <w:r xmlns:w="http://schemas.openxmlformats.org/wordprocessingml/2006/main">
        <w:t xml:space="preserve">1. Salmu 51: 17 - I sacrifici di Diu sò un spiritu rottu; un core strittu è cuntritu, o Diu, ùn disprezzarete micca.</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2 Samuele 6:9 È David hà avutu paura di u Signore quellu ghjornu, è disse: Cumu l'arca di u Signore vene à mè?</w:t>
      </w:r>
    </w:p>
    <w:p/>
    <w:p>
      <w:r xmlns:w="http://schemas.openxmlformats.org/wordprocessingml/2006/main">
        <w:t xml:space="preserve">David hà avutu a paura di u Signore quand'ellu hà sappiutu chì l'arca di u Signore venia versu ellu.</w:t>
      </w:r>
    </w:p>
    <w:p/>
    <w:p>
      <w:r xmlns:w="http://schemas.openxmlformats.org/wordprocessingml/2006/main">
        <w:t xml:space="preserve">1. Quandu Diu Chjama: Rispondi cù timore è reverenza</w:t>
      </w:r>
    </w:p>
    <w:p/>
    <w:p>
      <w:r xmlns:w="http://schemas.openxmlformats.org/wordprocessingml/2006/main">
        <w:t xml:space="preserve">2. Quandu a Presenza di Diu cambia a vostra vita</w:t>
      </w:r>
    </w:p>
    <w:p/>
    <w:p>
      <w:r xmlns:w="http://schemas.openxmlformats.org/wordprocessingml/2006/main">
        <w:t xml:space="preserve">1. Matteu 10:28 - È ùn teme micca quelli chì tumbanu u corpu, ma ùn ponu micca tumbà l'ànima. Piuttostu teme quellu chì pò distrughje l'anima è u corpu in l'infernu.</w:t>
      </w:r>
    </w:p>
    <w:p/>
    <w:p>
      <w:r xmlns:w="http://schemas.openxmlformats.org/wordprocessingml/2006/main">
        <w:t xml:space="preserve">2. Salmu 46: 1-3 - Diu hè u nostru rifugiu è forza, un aiutu assai presente in i prublemi. Dunque ùn temeremu micca, ancu s'è a terra cede, ancu s'è e muntagne sò spustate in u core di u mare, ancu chì e so acque rugginu è spumanu, ancu chì e muntagne tremanu à u so gonfiore.</w:t>
      </w:r>
    </w:p>
    <w:p/>
    <w:p>
      <w:r xmlns:w="http://schemas.openxmlformats.org/wordprocessingml/2006/main">
        <w:t xml:space="preserve">2 Samuel 6:10 Allora David ùn vulia micca caccià l'arca di u Signore à ellu in a cità di David, ma David l'hà purtatu in casa d'Obededom, u Gattite.</w:t>
      </w:r>
    </w:p>
    <w:p/>
    <w:p>
      <w:r xmlns:w="http://schemas.openxmlformats.org/wordprocessingml/2006/main">
        <w:t xml:space="preserve">David hà sceltu di ùn purtà l'arca di u Signore in a cità di Davide, invece l'hà postu in a casa di Obededom u Gattite.</w:t>
      </w:r>
    </w:p>
    <w:p/>
    <w:p>
      <w:r xmlns:w="http://schemas.openxmlformats.org/wordprocessingml/2006/main">
        <w:t xml:space="preserve">1. Avè u curagiu di seguità à Diu ancu quandu ùn hè micca pupulare.</w:t>
      </w:r>
    </w:p>
    <w:p/>
    <w:p>
      <w:r xmlns:w="http://schemas.openxmlformats.org/wordprocessingml/2006/main">
        <w:t xml:space="preserve">2. Mittendu Diu prima, ùn importa u costu.</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Colossians 3:17 - È tuttu ciò chì fate in parolla o attu, fate tuttu in u nome di u Signore Ghjesù, ringraziendu à Diu è u Babbu per ellu.</w:t>
      </w:r>
    </w:p>
    <w:p/>
    <w:p>
      <w:r xmlns:w="http://schemas.openxmlformats.org/wordprocessingml/2006/main">
        <w:t xml:space="preserve">2 Samuel 6:11 È l'arca di u Signore stava in a casa d'Obededom, u Gattitu, trè mesi;</w:t>
      </w:r>
    </w:p>
    <w:p/>
    <w:p>
      <w:r xmlns:w="http://schemas.openxmlformats.org/wordprocessingml/2006/main">
        <w:t xml:space="preserve">L'Arca di u Signore stava in a casa d'Obededom per trè mesi è u Signore hà benedettu ellu è a so casa.</w:t>
      </w:r>
    </w:p>
    <w:p/>
    <w:p>
      <w:r xmlns:w="http://schemas.openxmlformats.org/wordprocessingml/2006/main">
        <w:t xml:space="preserve">1. A benedizzione di Diu nantu à l'Obededom: Cumu pudemu riceve una benedizzione da Diu</w:t>
      </w:r>
    </w:p>
    <w:p/>
    <w:p>
      <w:r xmlns:w="http://schemas.openxmlformats.org/wordprocessingml/2006/main">
        <w:t xml:space="preserve">2. A putenza di a Presenza di Diu: Sperimentà a Presenza di Diu in a nostra Vita</w:t>
      </w:r>
    </w:p>
    <w:p/>
    <w:p>
      <w:r xmlns:w="http://schemas.openxmlformats.org/wordprocessingml/2006/main">
        <w:t xml:space="preserve">1. Salmu 34: 8 - Tastate è vede chì u Signore hè bonu; beatu quellu chì si rifuggia in ellu.</w:t>
      </w:r>
    </w:p>
    <w:p/>
    <w:p>
      <w:r xmlns:w="http://schemas.openxmlformats.org/wordprocessingml/2006/main">
        <w:t xml:space="preserve">2. Ghjacumu 1:17 - Ogni rigalu bonu è perfettu hè da sopra, falendu da u Babbu di i luci di u celu, chì ùn cambia micca cum'è l'ombra cambiante.</w:t>
      </w:r>
    </w:p>
    <w:p/>
    <w:p>
      <w:r xmlns:w="http://schemas.openxmlformats.org/wordprocessingml/2006/main">
        <w:t xml:space="preserve">2 Samuele 6:12 È fù dettu à u rè David, dicendu: "U Signore hà benedettu a casa d'Obededom, è tuttu ciò chì li appartene, per via di l'arca di Diu". Allora Davide andò è purtò l'arca di Diu da a casa d'Obededom in a cità di Davide cun gioia.</w:t>
      </w:r>
    </w:p>
    <w:p/>
    <w:p>
      <w:r xmlns:w="http://schemas.openxmlformats.org/wordprocessingml/2006/main">
        <w:t xml:space="preserve">U rè David fù dettu chì u Signore avia benedettu a casa d'Obededom per via di l'Arca di Diu, cusì David andò è purtò l'Arca di Diu in a cità di Davide cun gioia.</w:t>
      </w:r>
    </w:p>
    <w:p/>
    <w:p>
      <w:r xmlns:w="http://schemas.openxmlformats.org/wordprocessingml/2006/main">
        <w:t xml:space="preserve">1. A benedizzione di l'obbedienza: Amparate da a vita di l'Obededom</w:t>
      </w:r>
    </w:p>
    <w:p/>
    <w:p>
      <w:r xmlns:w="http://schemas.openxmlformats.org/wordprocessingml/2006/main">
        <w:t xml:space="preserve">2. L'alegria di serve u Signore: Sperimentendu a benedizzione di Diu</w:t>
      </w:r>
    </w:p>
    <w:p/>
    <w:p>
      <w:r xmlns:w="http://schemas.openxmlformats.org/wordprocessingml/2006/main">
        <w:t xml:space="preserve">1. Deuteronomiu 28: 1-14 - A benedizzione di l'obbedienza</w:t>
      </w:r>
    </w:p>
    <w:p/>
    <w:p>
      <w:r xmlns:w="http://schemas.openxmlformats.org/wordprocessingml/2006/main">
        <w:t xml:space="preserve">2. Salmu 100 - A gioia di serve u Signore</w:t>
      </w:r>
    </w:p>
    <w:p/>
    <w:p>
      <w:r xmlns:w="http://schemas.openxmlformats.org/wordprocessingml/2006/main">
        <w:t xml:space="preserve">2 Samuel 6:13 Et il arriva que, lorsque ceux qui portaient l'arche de l'Eternel eurent fait six pas, il offrit des bœufs et des bœufs engraissés.</w:t>
      </w:r>
    </w:p>
    <w:p/>
    <w:p>
      <w:r xmlns:w="http://schemas.openxmlformats.org/wordprocessingml/2006/main">
        <w:t xml:space="preserve">Dopu chì l'arca di u Signore hè stata purtata à Ghjerusalemme, hè stata accumpagnata da una prucessione di sei passi in quale un boe è un grassu sò stati sacrificati.</w:t>
      </w:r>
    </w:p>
    <w:p/>
    <w:p>
      <w:r xmlns:w="http://schemas.openxmlformats.org/wordprocessingml/2006/main">
        <w:t xml:space="preserve">1. L'impurtanza di celebrà a Presenza di Diu</w:t>
      </w:r>
    </w:p>
    <w:p/>
    <w:p>
      <w:r xmlns:w="http://schemas.openxmlformats.org/wordprocessingml/2006/main">
        <w:t xml:space="preserve">2. Fendu Sacrificii per Mostrà ubbidienza è Amore per Diu</w:t>
      </w:r>
    </w:p>
    <w:p/>
    <w:p>
      <w:r xmlns:w="http://schemas.openxmlformats.org/wordprocessingml/2006/main">
        <w:t xml:space="preserve">1. I Chronicles 16:29 - Dà à u Signore a gloria dovuta à u so nome: portate una offerta, è venite davanti à ellu: adurà u Signore in a bellezza di a santità.</w:t>
      </w:r>
    </w:p>
    <w:p/>
    <w:p>
      <w:r xmlns:w="http://schemas.openxmlformats.org/wordprocessingml/2006/main">
        <w:t xml:space="preserve">2. Filippesi 4:18 - Ma aghju tuttu, è abbundanza: Sò pienu, avè ricevutu da Epafroditu e cose chì sò state mandate da voi, un odore di un odore dolce, un sacrificiu accettatu, piacevule à Diu.</w:t>
      </w:r>
    </w:p>
    <w:p/>
    <w:p>
      <w:r xmlns:w="http://schemas.openxmlformats.org/wordprocessingml/2006/main">
        <w:t xml:space="preserve">2 Samuel 6:14 È David ballò davanti à u Signore cù tutte e so forza; è David era cintu cù un efod di linu.</w:t>
      </w:r>
    </w:p>
    <w:p/>
    <w:p>
      <w:r xmlns:w="http://schemas.openxmlformats.org/wordprocessingml/2006/main">
        <w:t xml:space="preserve">David ballò cù tutte e so forza davanti à u Signore, cù un efod di linu.</w:t>
      </w:r>
    </w:p>
    <w:p/>
    <w:p>
      <w:r xmlns:w="http://schemas.openxmlformats.org/wordprocessingml/2006/main">
        <w:t xml:space="preserve">1. L'impurtanza di spressione a nostra gioia è lode per Diu.</w:t>
      </w:r>
    </w:p>
    <w:p/>
    <w:p>
      <w:r xmlns:w="http://schemas.openxmlformats.org/wordprocessingml/2006/main">
        <w:t xml:space="preserve">2. U putere di cultu è cumu si pò avvicinà à Diu.</w:t>
      </w:r>
    </w:p>
    <w:p/>
    <w:p>
      <w:r xmlns:w="http://schemas.openxmlformats.org/wordprocessingml/2006/main">
        <w:t xml:space="preserve">1. Salmu 46:10 Siate tranquillu, è sapete chì sò Diu.</w:t>
      </w:r>
    </w:p>
    <w:p/>
    <w:p>
      <w:r xmlns:w="http://schemas.openxmlformats.org/wordprocessingml/2006/main">
        <w:t xml:space="preserve">2. Colossians 3:17 È tuttu ciò chì fate, in parolla o attu, fate tuttu in u nome di u Signore Ghjesù, ringraziendu à Diu Babbu per mezu di ellu.</w:t>
      </w:r>
    </w:p>
    <w:p/>
    <w:p>
      <w:r xmlns:w="http://schemas.openxmlformats.org/wordprocessingml/2006/main">
        <w:t xml:space="preserve">2 Samuel 6:15 Allora David è tutta a casa d'Israele purtonu l'arca di l'Eternu cù grida, è cù u sonu di a tromba.</w:t>
      </w:r>
    </w:p>
    <w:p/>
    <w:p>
      <w:r xmlns:w="http://schemas.openxmlformats.org/wordprocessingml/2006/main">
        <w:t xml:space="preserve">Davide è u populu d'Israele hà purtatu cun gioia l'arca di u Signore, accumpagnatu da grandi grida è sonu di tromba.</w:t>
      </w:r>
    </w:p>
    <w:p/>
    <w:p>
      <w:r xmlns:w="http://schemas.openxmlformats.org/wordprocessingml/2006/main">
        <w:t xml:space="preserve">1. Celebrendu a gioia di a Presenza di Diu</w:t>
      </w:r>
    </w:p>
    <w:p/>
    <w:p>
      <w:r xmlns:w="http://schemas.openxmlformats.org/wordprocessingml/2006/main">
        <w:t xml:space="preserve">2. How to Lift Up u Nome di u Signore</w:t>
      </w:r>
    </w:p>
    <w:p/>
    <w:p>
      <w:r xmlns:w="http://schemas.openxmlformats.org/wordprocessingml/2006/main">
        <w:t xml:space="preserve">1. Salmu 100: 1-2 Gridate di gioia à u Signore, tutta a terra. Adurà u Signore cun gioia; venite davanti à ellu cù canti di gioia.</w:t>
      </w:r>
    </w:p>
    <w:p/>
    <w:p>
      <w:r xmlns:w="http://schemas.openxmlformats.org/wordprocessingml/2006/main">
        <w:t xml:space="preserve">2. Salmu 95: 1-2 Venite, cantemu di gioia à u Signore; gridemu à alta voce à a Rocca di a nostra salvezza. Venemu davanti à ellu cun ringraziamentu è esaltemu cù musica è cantu.</w:t>
      </w:r>
    </w:p>
    <w:p/>
    <w:p>
      <w:r xmlns:w="http://schemas.openxmlformats.org/wordprocessingml/2006/main">
        <w:t xml:space="preserve">2 Samuel 6:16 È quandu l'arca di u Signore ghjunse in a cità di Davide, a figliola di Michal Saul fighjulava per una finestra, è vide u rè David saltà è ballava davanti à u Signore. è u disprezzò in u so core.</w:t>
      </w:r>
    </w:p>
    <w:p/>
    <w:p>
      <w:r xmlns:w="http://schemas.openxmlformats.org/wordprocessingml/2006/main">
        <w:t xml:space="preserve">Quandu l'Arca di u Signore hè stata purtata in a cità di Davide, Michal, a figliola di Saul, guardò da a so finestra è vide David chì celebrava cun gioia a presenza di Diu.</w:t>
      </w:r>
    </w:p>
    <w:p/>
    <w:p>
      <w:r xmlns:w="http://schemas.openxmlformats.org/wordprocessingml/2006/main">
        <w:t xml:space="preserve">1. Lode gioia à u Signore: Rejoicing in a Presenza di Diu.</w:t>
      </w:r>
    </w:p>
    <w:p/>
    <w:p>
      <w:r xmlns:w="http://schemas.openxmlformats.org/wordprocessingml/2006/main">
        <w:t xml:space="preserve">2. Ùn lasciate micca chì u vostru core sia induritu: Ricordendu l'Esperienza di Michal.</w:t>
      </w:r>
    </w:p>
    <w:p/>
    <w:p>
      <w:r xmlns:w="http://schemas.openxmlformats.org/wordprocessingml/2006/main">
        <w:t xml:space="preserve">1. Salmu 100: 4 - Entra in e so porte cun ringraziu, è i so corti cù lode! Rendite grazie à ellu, benedite u so nome.</w:t>
      </w:r>
    </w:p>
    <w:p/>
    <w:p>
      <w:r xmlns:w="http://schemas.openxmlformats.org/wordprocessingml/2006/main">
        <w:t xml:space="preserve">2. Rumani 12:15 - Rejoice cù quelli chì si rallegranu, pienghje cù quelli chì pienghjenu.</w:t>
      </w:r>
    </w:p>
    <w:p/>
    <w:p>
      <w:r xmlns:w="http://schemas.openxmlformats.org/wordprocessingml/2006/main">
        <w:t xml:space="preserve">2 Samuel 6:17 Et ils introduisirent l'arche de l'Eternel, et la plaçaient à sa place, au milieu du tabernacle que David lui avait dressé ; et David offrit des holocaustes et des sacrifices de grâces devant l'Eternel.</w:t>
      </w:r>
    </w:p>
    <w:p/>
    <w:p>
      <w:r xmlns:w="http://schemas.openxmlformats.org/wordprocessingml/2006/main">
        <w:t xml:space="preserve">David hà purtatu l'arche di u Signore in u tabernaculu chì avia custruitu per ellu è offre à u Signore l'olocaustu è l'olocauste di pace.</w:t>
      </w:r>
    </w:p>
    <w:p/>
    <w:p>
      <w:r xmlns:w="http://schemas.openxmlformats.org/wordprocessingml/2006/main">
        <w:t xml:space="preserve">1. U valore di l'offerta di sacrifici à u Signore</w:t>
      </w:r>
    </w:p>
    <w:p/>
    <w:p>
      <w:r xmlns:w="http://schemas.openxmlformats.org/wordprocessingml/2006/main">
        <w:t xml:space="preserve">2. L'impurtanza di avè un locu di cultu dedicatu</w:t>
      </w:r>
    </w:p>
    <w:p/>
    <w:p>
      <w:r xmlns:w="http://schemas.openxmlformats.org/wordprocessingml/2006/main">
        <w:t xml:space="preserve">1.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Ebrei 13:15 - Per mezu di Ghjesù, dunque, offremu continuamente à Diu un sacrificiu di lode u fruttu di labbra chì professanu apertamente u so nome.</w:t>
      </w:r>
    </w:p>
    <w:p/>
    <w:p>
      <w:r xmlns:w="http://schemas.openxmlformats.org/wordprocessingml/2006/main">
        <w:t xml:space="preserve">2 Samuele 6:18 È quandu David ebbe finitu di offre l'olocaustu è i sacrifici di pace, hà benedettu u populu in u nome di u Signore di l'armata.</w:t>
      </w:r>
    </w:p>
    <w:p/>
    <w:p>
      <w:r xmlns:w="http://schemas.openxmlformats.org/wordprocessingml/2006/main">
        <w:t xml:space="preserve">Dopu chì David hà finitu d'offerra l'offerazioni di paci è di brusgià à u Signore, hà benedettu u populu in u nome di u Signore di l'Armati.</w:t>
      </w:r>
    </w:p>
    <w:p/>
    <w:p>
      <w:r xmlns:w="http://schemas.openxmlformats.org/wordprocessingml/2006/main">
        <w:t xml:space="preserve">1. U putere di benedizzione di l'altri in u nome di u Signore</w:t>
      </w:r>
    </w:p>
    <w:p/>
    <w:p>
      <w:r xmlns:w="http://schemas.openxmlformats.org/wordprocessingml/2006/main">
        <w:t xml:space="preserve">2. Offrendu Sacrifici à u Signore è Benedizzione di u so Populu</w:t>
      </w:r>
    </w:p>
    <w:p/>
    <w:p>
      <w:r xmlns:w="http://schemas.openxmlformats.org/wordprocessingml/2006/main">
        <w:t xml:space="preserve">1. Matteu 5:44 - Ma vi dicu, amate i vostri nemici è pricate per quelli chì perseguite.</w:t>
      </w:r>
    </w:p>
    <w:p/>
    <w:p>
      <w:r xmlns:w="http://schemas.openxmlformats.org/wordprocessingml/2006/main">
        <w:t xml:space="preserve">2. Deuteronomiu 10: 8 - In quellu tempu, u Signore hà stabilitu a tribù di Levi per portà l'arca di l'allianza di u Signore, per stà davanti à u Signore per serve è per pronunzianu benedizioni in u so nome, cum'è oghje.</w:t>
      </w:r>
    </w:p>
    <w:p/>
    <w:p>
      <w:r xmlns:w="http://schemas.openxmlformats.org/wordprocessingml/2006/main">
        <w:t xml:space="preserve">2 Samuele 6:19 È hà fattu trà tuttu u populu, ancu trà tutta a multitùdine d'Israele, è ancu à e donne cum'è à l'omi, à ognunu una torta di pane, è un bonu pezzu di carne, è un flacone di vinu. Allora tuttu u populu si n'andò ognunu à a so casa.</w:t>
      </w:r>
    </w:p>
    <w:p/>
    <w:p>
      <w:r xmlns:w="http://schemas.openxmlformats.org/wordprocessingml/2006/main">
        <w:t xml:space="preserve">David hà distribuitu cibo è bevande à tuttu Israele, omi è donne, prima di vultà in e so casa.</w:t>
      </w:r>
    </w:p>
    <w:p/>
    <w:p>
      <w:r xmlns:w="http://schemas.openxmlformats.org/wordprocessingml/2006/main">
        <w:t xml:space="preserve">1. Diu ci chjama à esse generosi è sparte ciò chì avemu cù quelli in bisognu.</w:t>
      </w:r>
    </w:p>
    <w:p/>
    <w:p>
      <w:r xmlns:w="http://schemas.openxmlformats.org/wordprocessingml/2006/main">
        <w:t xml:space="preserve">2. Hè impurtante di ricunnosce l'impurtanza di ogni persona in a nostra vita è cumunità.</w:t>
      </w:r>
    </w:p>
    <w:p/>
    <w:p>
      <w:r xmlns:w="http://schemas.openxmlformats.org/wordprocessingml/2006/main">
        <w:t xml:space="preserve">1. Luke 6:38 - Dà, è vi sarà datu; bona misura, pressatu, è scuzzulate inseme, è correndu, l'omi daranu in u to pettu.</w:t>
      </w:r>
    </w:p>
    <w:p/>
    <w:p>
      <w:r xmlns:w="http://schemas.openxmlformats.org/wordprocessingml/2006/main">
        <w:t xml:space="preserve">2. 2 Corinthians 9: 6-7 - Ma questu dicu, quellu chì sumina pocu, cuglierà ancu pocu; è quellu chì sumina generosamente, cuglierà ancu generosamente. Ogni omu secondu ciò ch'ellu pensa in u so core, cusì ch'ellu dà; micca a malapena, o di necessità: perchè Diu ama un donatore allegru.</w:t>
      </w:r>
    </w:p>
    <w:p/>
    <w:p>
      <w:r xmlns:w="http://schemas.openxmlformats.org/wordprocessingml/2006/main">
        <w:t xml:space="preserve">2 Samuele 6:20 Allora David tornò à benedizzione di a so casa. È Michal, a figliola di Saul, surtì à scuntrà à David, è disse : Com'è gloriosu hè oghje u rè d'Israele, chì s'hè scupertu oghje à l'ochji di e serve di i so servitori, cum'è unu di i vani si scopre senza vergogna !</w:t>
      </w:r>
    </w:p>
    <w:p/>
    <w:p>
      <w:r xmlns:w="http://schemas.openxmlformats.org/wordprocessingml/2006/main">
        <w:t xml:space="preserve">David turnò in a so casa è fù salutatu da Michal, a figliola di Saul, chì era critica di David per esse scupertu davanti à i so servitori.</w:t>
      </w:r>
    </w:p>
    <w:p/>
    <w:p>
      <w:r xmlns:w="http://schemas.openxmlformats.org/wordprocessingml/2006/main">
        <w:t xml:space="preserve">1. U putere di l'umiltà: Cumu l'esempiu di David ci pò inspirà</w:t>
      </w:r>
    </w:p>
    <w:p/>
    <w:p>
      <w:r xmlns:w="http://schemas.openxmlformats.org/wordprocessingml/2006/main">
        <w:t xml:space="preserve">2. Affruntà a Critica cù Grazia: Una Lezzione di David è Michal</w:t>
      </w:r>
    </w:p>
    <w:p/>
    <w:p>
      <w:r xmlns:w="http://schemas.openxmlformats.org/wordprocessingml/2006/main">
        <w:t xml:space="preserve">1. 1 Petru 5: 5 - "In listessu modu, voi chì site più ghjovani, siate sottumessi à l'anziani. Vestite, tutti voi, cù umiltà unu versu l'altru, perchè "Diu s'oppone à l'orgogliosi, ma dà grazia à l'umili".</w:t>
      </w:r>
    </w:p>
    <w:p/>
    <w:p>
      <w:r xmlns:w="http://schemas.openxmlformats.org/wordprocessingml/2006/main">
        <w:t xml:space="preserve">2. Ghjacumu 4: 6 - "Ma dà più grazia. Per quessa, dice: Diu si oppone à l'orgogliosi, ma dà grazia à l'umili.</w:t>
      </w:r>
    </w:p>
    <w:p/>
    <w:p>
      <w:r xmlns:w="http://schemas.openxmlformats.org/wordprocessingml/2006/main">
        <w:t xml:space="preserve">2 Samuele 6:21 David disse à Mical: Era davanti à u Signore, chì m'hà sceltu davanti à u to babbu, è davanti à tutta a so casa, per mettemi capu di u populu di u Signore, nantu à Israele; SIGNORE.</w:t>
      </w:r>
    </w:p>
    <w:p/>
    <w:p>
      <w:r xmlns:w="http://schemas.openxmlformats.org/wordprocessingml/2006/main">
        <w:t xml:space="preserve">David hà dichjaratu à Michal chì a so pusizioni di capu nantu à u populu di u Signore hè statu numinatu da Diu stessu.</w:t>
      </w:r>
    </w:p>
    <w:p/>
    <w:p>
      <w:r xmlns:w="http://schemas.openxmlformats.org/wordprocessingml/2006/main">
        <w:t xml:space="preserve">1. Suvranità di Diu - Essendu sceltu da Diu sopra à tutti l'altri</w:t>
      </w:r>
    </w:p>
    <w:p/>
    <w:p>
      <w:r xmlns:w="http://schemas.openxmlformats.org/wordprocessingml/2006/main">
        <w:t xml:space="preserve">2. Ubbidienza à Diu - Adurà davanti à u Signore</w:t>
      </w:r>
    </w:p>
    <w:p/>
    <w:p>
      <w:r xmlns:w="http://schemas.openxmlformats.org/wordprocessingml/2006/main">
        <w:t xml:space="preserve">1. Rumani 8: 28-30 - È sapemu chì tutte e cose travaglianu inseme per u bè à quelli chì amate à Diu, à quelli chì sò chjamati secondu u so scopu. Per quellu chì hà cunnisciutu di prima, hà ancu predestinatu per esse conformatu à l'imaghjini di u so Figliolu, per esse u primu natu trà parechji fratelli. Inoltre quelli chì hà predestinatu, li chjama ancu; è quelli ch'ellu chjama, li hà ancu ghjustificatu;</w:t>
      </w:r>
    </w:p>
    <w:p/>
    <w:p>
      <w:r xmlns:w="http://schemas.openxmlformats.org/wordprocessingml/2006/main">
        <w:t xml:space="preserve">2. Salmu 47: 1-2 - O battete e mani, tutti voi ; grida à Diu cù a voce di triunfu. Perchè u Signore altissimo hè terribili; hè un grande Rè nantu à tutta a terra.</w:t>
      </w:r>
    </w:p>
    <w:p/>
    <w:p>
      <w:r xmlns:w="http://schemas.openxmlformats.org/wordprocessingml/2006/main">
        <w:t xml:space="preserve">2 Samuele 6:22 E seraghju ancu più vili chè cusì, è seraghju vilu davanti à i mo propiu ;</w:t>
      </w:r>
    </w:p>
    <w:p/>
    <w:p>
      <w:r xmlns:w="http://schemas.openxmlformats.org/wordprocessingml/2006/main">
        <w:t xml:space="preserve">David sprime a so umiltà è a vuluntà di esse disonoratu per onore i servitori di Diu.</w:t>
      </w:r>
    </w:p>
    <w:p/>
    <w:p>
      <w:r xmlns:w="http://schemas.openxmlformats.org/wordprocessingml/2006/main">
        <w:t xml:space="preserve">1. Chjama di Diu à l'umiltà: Amparate à onore à l'altri</w:t>
      </w:r>
    </w:p>
    <w:p/>
    <w:p>
      <w:r xmlns:w="http://schemas.openxmlformats.org/wordprocessingml/2006/main">
        <w:t xml:space="preserve">2. U Power of Servanthood: Satisfaction in Being Unseen</w:t>
      </w:r>
    </w:p>
    <w:p/>
    <w:p>
      <w:r xmlns:w="http://schemas.openxmlformats.org/wordprocessingml/2006/main">
        <w:t xml:space="preserve">1. Matteu 20: 25-28 Ma Ghjesù li chjamò à ellu, è li disse: "Sapete chì i capi di i pagani li dominanu, è i so grandi esercitanu l'autorità nantu à elli. Ùn serà micca cusì trà voi. Ma. Quellu chì saria grande trà voi deve esse u vostru servitore, è quellu chì serà u primu trà voi deve esse u vostru schiavu, cum'è u Figliolu di l'omu ùn hè vinutu per esse serve, ma per serve, è per dà a so vita in riscattu per parechji.</w:t>
      </w:r>
    </w:p>
    <w:p/>
    <w:p>
      <w:r xmlns:w="http://schemas.openxmlformats.org/wordprocessingml/2006/main">
        <w:t xml:space="preserve">2. Filippesi 2: 3-8 Ùn fate nunda da ambizione egoista o presunzione, ma in umiltà cuntate l'altri più significati chè voi stessi. Chì ognunu di voi guardà micca solu à i so interessi, ma ancu à l'interessi di l'altri. Avè sta mente trà di voi, chì hè a toia in Cristu Ghjesù, chì, ancu s'ellu era in a forma di Diu, ùn hà micca cunsideratu l'ugualità cù Diu una cosa da capisce, ma si sviutava, pigliendu a forma di un servitore, essendu natu. à a sumiglia di l'omi. È essendu trovu in forma umana, s'hè umiliatu diventendu ubbidienti finu à a morte, ancu a morte in croce.</w:t>
      </w:r>
    </w:p>
    <w:p/>
    <w:p>
      <w:r xmlns:w="http://schemas.openxmlformats.org/wordprocessingml/2006/main">
        <w:t xml:space="preserve">2 Samuele 6:23 Per quessa, Michal, a figliola di Saul, ùn avia micca figliolu finu à u ghjornu di a so morte.</w:t>
      </w:r>
    </w:p>
    <w:p/>
    <w:p>
      <w:r xmlns:w="http://schemas.openxmlformats.org/wordprocessingml/2006/main">
        <w:t xml:space="preserve">Michal, a figliola di Saul, ùn hà mai avutu figlioli in tutta a so vita.</w:t>
      </w:r>
    </w:p>
    <w:p/>
    <w:p>
      <w:r xmlns:w="http://schemas.openxmlformats.org/wordprocessingml/2006/main">
        <w:t xml:space="preserve">1: Ùn duvemu mai perde a fede chì Diu furnisce in a nostra vita, ancu s'è a risposta ùn hè micca ciò chì aspittemu.</w:t>
      </w:r>
    </w:p>
    <w:p/>
    <w:p>
      <w:r xmlns:w="http://schemas.openxmlformats.org/wordprocessingml/2006/main">
        <w:t xml:space="preserve">2: U pianu di Diu ùn hè micca sempre chjaru, ma a so vulintà hè sempre megliu.</w:t>
      </w:r>
    </w:p>
    <w:p/>
    <w:p>
      <w:r xmlns:w="http://schemas.openxmlformats.org/wordprocessingml/2006/main">
        <w:t xml:space="preserve">1: Rumani 8:28 - È sapemu chì in tutte e cose Diu travaglia per u bè di quelli chì l'amate, chì sò stati chjamati secondu u so scopu.</w:t>
      </w:r>
    </w:p>
    <w:p/>
    <w:p>
      <w:r xmlns:w="http://schemas.openxmlformats.org/wordprocessingml/2006/main">
        <w:t xml:space="preserve">2: Jeremiah 29:11 - Perchè cunnoscu i piani ch'e aghju per voi, dichjara u Signore, prughjetti di prusperà è micca di dannà, prughjetti di dà speranza è un futuru.</w:t>
      </w:r>
    </w:p>
    <w:p/>
    <w:p>
      <w:r xmlns:w="http://schemas.openxmlformats.org/wordprocessingml/2006/main">
        <w:t xml:space="preserve">Paragrafu 1: 2 Samuel 7: 1-17 descrive l'allianza di Diu cù David in quantu à a custruzione di una casa. In questu capitulu, David esprime u so desideriu di custruisce un locu permanente per l'Arca di l'Alianza. Tuttavia, Diu parla à u prufeta Nathan è palesa u so pianu di stabilisce una dinastia durabile per David invece. Diu prumetti ch'ellu susciterà unu di i discendenti di David chì custruirà una casa per u so nome è stabilisce un regnu eternu.</w:t>
      </w:r>
    </w:p>
    <w:p/>
    <w:p>
      <w:r xmlns:w="http://schemas.openxmlformats.org/wordprocessingml/2006/main">
        <w:t xml:space="preserve">Paragrafu 2: Continuendu in 2 Samuel 7: 18-29, conta a risposta di David à l'allianza di Diu. Abbattutu da a prumessa è a grazia di Diu, David ricunnosce umilmente a so indignità è prega una preghiera di gratitùdine è lode. Ellu ricunnosce chì hè da a grande misericordia di Diu chì hè statu sceltu cum'è rè d'Israele è chì a so dinastia serà stabilita per sempre.</w:t>
      </w:r>
    </w:p>
    <w:p/>
    <w:p>
      <w:r xmlns:w="http://schemas.openxmlformats.org/wordprocessingml/2006/main">
        <w:t xml:space="preserve">Paragrafu 3: In versi cum'è 2 Samuel 7: 25-29, hè mintuatu chì David cuncludi a so preghiera dumandendu benedizioni cuntinuate nantu à ellu, i so discendenti è a nazione d'Israele. Ellu cerca u favore di Diu in cumpiendu e so promesse è prega per a prutezzione contru qualsiasi minacce o avversari chì puderanu affruntà. David sprime a so fiducia in a fideltà di Diu è s'impegna à marchjà in ubbidienza davanti à ellu.</w:t>
      </w:r>
    </w:p>
    <w:p/>
    <w:p>
      <w:r xmlns:w="http://schemas.openxmlformats.org/wordprocessingml/2006/main">
        <w:t xml:space="preserve">In riassuntu:</w:t>
      </w:r>
    </w:p>
    <w:p>
      <w:r xmlns:w="http://schemas.openxmlformats.org/wordprocessingml/2006/main">
        <w:t xml:space="preserve">2 Samuel 7 presenta:</w:t>
      </w:r>
    </w:p>
    <w:p>
      <w:r xmlns:w="http://schemas.openxmlformats.org/wordprocessingml/2006/main">
        <w:t xml:space="preserve">L'allianza di Diu cù David in quantu à a custruzzione di a casa;</w:t>
      </w:r>
    </w:p>
    <w:p>
      <w:r xmlns:w="http://schemas.openxmlformats.org/wordprocessingml/2006/main">
        <w:t xml:space="preserve">Risposta di David à l'allianza di Diu è gratitudine di preghiera;</w:t>
      </w:r>
    </w:p>
    <w:p>
      <w:r xmlns:w="http://schemas.openxmlformats.org/wordprocessingml/2006/main">
        <w:t xml:space="preserve">Davide dumanda benedizioni per u futuru;</w:t>
      </w:r>
    </w:p>
    <w:p/>
    <w:p>
      <w:r xmlns:w="http://schemas.openxmlformats.org/wordprocessingml/2006/main">
        <w:t xml:space="preserve">Enfasi nantu à:</w:t>
      </w:r>
    </w:p>
    <w:p>
      <w:r xmlns:w="http://schemas.openxmlformats.org/wordprocessingml/2006/main">
        <w:t xml:space="preserve">L'allianza di Diu cù David in quantu à a custruzzione di a casa;</w:t>
      </w:r>
    </w:p>
    <w:p>
      <w:r xmlns:w="http://schemas.openxmlformats.org/wordprocessingml/2006/main">
        <w:t xml:space="preserve">Risposta di David à l'allianza di Diu è gratitudine di preghiera;</w:t>
      </w:r>
    </w:p>
    <w:p>
      <w:r xmlns:w="http://schemas.openxmlformats.org/wordprocessingml/2006/main">
        <w:t xml:space="preserve">Davide dumanda benedizioni per u futuru;</w:t>
      </w:r>
    </w:p>
    <w:p/>
    <w:p>
      <w:r xmlns:w="http://schemas.openxmlformats.org/wordprocessingml/2006/main">
        <w:t xml:space="preserve">U capitulu fucalizza nantu à l'allianza di Diu cù David in quantu à a custruzzione di una casa, a risposta di David à questu pattu, è a so preghiera di gratitùdine è dumande di benedizioni. In 2 Samuel 7, David esprime u so desideriu di custruisce un locu permanente per l'Arca di l'Alianza. Tuttavia, Diu revela à Nathan chì hà piani diffirenti. Diu prumetti di stabilisce una dinastia durabile per David è susciteghja unu di i so discendenti chì custruiscenu una casa per u so nome.</w:t>
      </w:r>
    </w:p>
    <w:p/>
    <w:p>
      <w:r xmlns:w="http://schemas.openxmlformats.org/wordprocessingml/2006/main">
        <w:t xml:space="preserve">Cuntinuendu in 2 Samuel 7, abbattutu da a prumessa è a grazia di Diu, David ricunnosce umilmente a so indignità è offre una preghiera di gratitùdine è lode. Ricunnosce chì hè per via di a misericordia di Diu chì hè statu sceltu cum'è rè d'Israele è chì a so dinastia serà stabilita per sempre.</w:t>
      </w:r>
    </w:p>
    <w:p/>
    <w:p>
      <w:r xmlns:w="http://schemas.openxmlformats.org/wordprocessingml/2006/main">
        <w:t xml:space="preserve">David cuncludi a so preghiera dumandendu e benedizioni cuntinuate nantu à ellu, i so discendenti è a nazione d'Israele. Ellu cerca u favore di Diu in cumpiendu e so promesse è prega per a prutezzione contru qualsiasi minacce o avversari chì puderanu affruntà. Cù fiducia in a fideltà di Diu, David s'impegna à camminà in ubbidienza davanti à ellu.</w:t>
      </w:r>
    </w:p>
    <w:p/>
    <w:p>
      <w:r xmlns:w="http://schemas.openxmlformats.org/wordprocessingml/2006/main">
        <w:t xml:space="preserve">2 Samuel 7:1 Quandu u rè s'assittò in a so casa, l'Eternu l'avia datu u riposu di tutti i so nemici.</w:t>
      </w:r>
    </w:p>
    <w:p/>
    <w:p>
      <w:r xmlns:w="http://schemas.openxmlformats.org/wordprocessingml/2006/main">
        <w:t xml:space="preserve">Dopu chì u Signore avia datu à u rè David riposu da tutti i so nemichi, si pusò in a so casa.</w:t>
      </w:r>
    </w:p>
    <w:p/>
    <w:p>
      <w:r xmlns:w="http://schemas.openxmlformats.org/wordprocessingml/2006/main">
        <w:t xml:space="preserve">1. Rest in u Signore: Fiducia in Diu per Prutezzione è Pruvisione</w:t>
      </w:r>
    </w:p>
    <w:p/>
    <w:p>
      <w:r xmlns:w="http://schemas.openxmlformats.org/wordprocessingml/2006/main">
        <w:t xml:space="preserve">2. E benedizioni di u restu: Truvà a pace in a Presenza di u Signore</w:t>
      </w:r>
    </w:p>
    <w:p/>
    <w:p>
      <w:r xmlns:w="http://schemas.openxmlformats.org/wordprocessingml/2006/main">
        <w:t xml:space="preserve">1. Isaia 26: 3 - "Tuterete in pace perfetta quelli chì a mente hè ferma, perchè cunfidendu in voi".</w:t>
      </w:r>
    </w:p>
    <w:p/>
    <w:p>
      <w:r xmlns:w="http://schemas.openxmlformats.org/wordprocessingml/2006/main">
        <w:t xml:space="preserve">2. Salmu 4: 8 - "In pace mi stenderaghju è dorme, per voi solu, Signore, fatemi campà in salvezza".</w:t>
      </w:r>
    </w:p>
    <w:p/>
    <w:p>
      <w:r xmlns:w="http://schemas.openxmlformats.org/wordprocessingml/2006/main">
        <w:t xml:space="preserve">2 Samuel 7:2 Chì u rè disse à Nathan u prufeta: Vede avà, aghju campatu in una casa di cedru, ma l'arca di Diu stà in cortini.</w:t>
      </w:r>
    </w:p>
    <w:p/>
    <w:p>
      <w:r xmlns:w="http://schemas.openxmlformats.org/wordprocessingml/2006/main">
        <w:t xml:space="preserve">U rè David sprime u so desideriu di custruisce un tempiu per l'Arca di l'Alianza, ma u prufeta Nathan li cunsigliu d'aspittà.</w:t>
      </w:r>
    </w:p>
    <w:p/>
    <w:p>
      <w:r xmlns:w="http://schemas.openxmlformats.org/wordprocessingml/2006/main">
        <w:t xml:space="preserve">1. U pianu di Diu hè più grande di u nostru - 2 Samuel 7: 2</w:t>
      </w:r>
    </w:p>
    <w:p/>
    <w:p>
      <w:r xmlns:w="http://schemas.openxmlformats.org/wordprocessingml/2006/main">
        <w:t xml:space="preserve">2. Trust in u timing di Diu - 2 Samuel 7: 2</w:t>
      </w:r>
    </w:p>
    <w:p/>
    <w:p>
      <w:r xmlns:w="http://schemas.openxmlformats.org/wordprocessingml/2006/main">
        <w:t xml:space="preserve">1. "Perchè cunnoscu i piani ch'e aghju per voi, dichjara u Signore, prughjetti di prusperà è micca di dannu, prughjetti di dà speranza è un futuru". - Ghjeremia 29:11</w:t>
      </w:r>
    </w:p>
    <w:p/>
    <w:p>
      <w:r xmlns:w="http://schemas.openxmlformats.org/wordprocessingml/2006/main">
        <w:t xml:space="preserve">2. "Fiducia in u Signore cù tuttu u vostru core è ùn appoghjate micca nantu à u vostru propiu intelligenza". - Pruverbii 3: 5</w:t>
      </w:r>
    </w:p>
    <w:p/>
    <w:p>
      <w:r xmlns:w="http://schemas.openxmlformats.org/wordprocessingml/2006/main">
        <w:t xml:space="preserve">2 Samuel 7:3 Nathan disse à u rè: "Vai, fà tuttu ciò chì hè in u to core; perchè u Signore hè cun tè.</w:t>
      </w:r>
    </w:p>
    <w:p/>
    <w:p>
      <w:r xmlns:w="http://schemas.openxmlformats.org/wordprocessingml/2006/main">
        <w:t xml:space="preserve">Nathan incuragisce u rè David à fà tuttu ciò chì hè in u so core, cum'è Diu serà cun ellu.</w:t>
      </w:r>
    </w:p>
    <w:p/>
    <w:p>
      <w:r xmlns:w="http://schemas.openxmlformats.org/wordprocessingml/2006/main">
        <w:t xml:space="preserve">1. U Power of Encouragement - Cumu e parolle ghjustu ponu incuraghjenu à piglià l'azzione per Diu.</w:t>
      </w:r>
    </w:p>
    <w:p/>
    <w:p>
      <w:r xmlns:w="http://schemas.openxmlformats.org/wordprocessingml/2006/main">
        <w:t xml:space="preserve">2. Presenza di Diu - Abbracciate u cunfortu è a forza truvata in a so presenza.</w:t>
      </w:r>
    </w:p>
    <w:p/>
    <w:p>
      <w:r xmlns:w="http://schemas.openxmlformats.org/wordprocessingml/2006/main">
        <w:t xml:space="preserve">1. Isaia 41:10 - "Ùn teme micca, perchè sò cun voi; ùn sia micca spaventatu, perchè sò u vostru Diu. Vi rinfurzà, vi aiutaraghju, vi susteneraghju cù a mo manu dritta ghjustu."</w:t>
      </w:r>
    </w:p>
    <w:p/>
    <w:p>
      <w:r xmlns:w="http://schemas.openxmlformats.org/wordprocessingml/2006/main">
        <w:t xml:space="preserve">2. Ebrei 13: 5-6 - "Mantene a vostra vita libera da l'amore di i soldi, è cuntentate di ciò chì avete, perchè ellu hà dettu, ùn ti lasciaraghju mai nè ti abbandunaraghju. Allora pudemu dì cun fiducia, u Signore hè. u mo aiutu; ùn aghju micca paura; chì pò fà l'omu per mè?</w:t>
      </w:r>
    </w:p>
    <w:p/>
    <w:p>
      <w:r xmlns:w="http://schemas.openxmlformats.org/wordprocessingml/2006/main">
        <w:t xml:space="preserve">2 Samuel 7:4 È avvene quella notte, chì a parolla di u Signore hè ghjunta à Nathan, dicendu:</w:t>
      </w:r>
    </w:p>
    <w:p/>
    <w:p>
      <w:r xmlns:w="http://schemas.openxmlformats.org/wordprocessingml/2006/main">
        <w:t xml:space="preserve">U Signore hà parlatu à Nathan in un sognu in a stessa notte.</w:t>
      </w:r>
    </w:p>
    <w:p/>
    <w:p>
      <w:r xmlns:w="http://schemas.openxmlformats.org/wordprocessingml/2006/main">
        <w:t xml:space="preserve">1. U Miraculu di Guida Immediata di Diu.</w:t>
      </w:r>
    </w:p>
    <w:p/>
    <w:p>
      <w:r xmlns:w="http://schemas.openxmlformats.org/wordprocessingml/2006/main">
        <w:t xml:space="preserve">2. Ùn Ritardà Quandu Diu Chjama.</w:t>
      </w:r>
    </w:p>
    <w:p/>
    <w:p>
      <w:r xmlns:w="http://schemas.openxmlformats.org/wordprocessingml/2006/main">
        <w:t xml:space="preserve">1. Isaia 55:6 - Cercà u Signore, mentre ch'ellu pò esse trovu; chjamallu mentre ch'ellu hè vicinu.</w:t>
      </w:r>
    </w:p>
    <w:p/>
    <w:p>
      <w:r xmlns:w="http://schemas.openxmlformats.org/wordprocessingml/2006/main">
        <w:t xml:space="preserve">2. Matteu 7:7 - Pregu, è vi sarà datu; cercate, è truverete; batte, è vi sarà apertu.</w:t>
      </w:r>
    </w:p>
    <w:p/>
    <w:p>
      <w:r xmlns:w="http://schemas.openxmlformats.org/wordprocessingml/2006/main">
        <w:t xml:space="preserve">2 Samuele 7:5 Andate è dite à u mo servitore David: Cusì dice u Signore: Mi custruisci una casa per mè per stà ?</w:t>
      </w:r>
    </w:p>
    <w:p/>
    <w:p>
      <w:r xmlns:w="http://schemas.openxmlformats.org/wordprocessingml/2006/main">
        <w:t xml:space="preserve">Diu dumandò à David s'ellu vulia custruisce una casa per ellu per campà.</w:t>
      </w:r>
    </w:p>
    <w:p/>
    <w:p>
      <w:r xmlns:w="http://schemas.openxmlformats.org/wordprocessingml/2006/main">
        <w:t xml:space="preserve">1. Diu cerca una casa in i nostri cori - Cumu pudemu fà i nostri cori un locu di abitazione per u Signore ?</w:t>
      </w:r>
    </w:p>
    <w:p/>
    <w:p>
      <w:r xmlns:w="http://schemas.openxmlformats.org/wordprocessingml/2006/main">
        <w:t xml:space="preserve">2. Custruì una Casa per u Signore - Cumu pudemu praticamente custruisce à Diu un locu d'abitazione?</w:t>
      </w:r>
    </w:p>
    <w:p/>
    <w:p>
      <w:r xmlns:w="http://schemas.openxmlformats.org/wordprocessingml/2006/main">
        <w:t xml:space="preserve">1. Salmu 27: 4 - Una cosa aghju desideratu da u Signore, chì vogliu circà; ch'e possu campà in a casa di u Signore tutti i ghjorni di a mo vita, per vede a bellezza di u Signore, è per dumandà in u so tempiu.</w:t>
      </w:r>
    </w:p>
    <w:p/>
    <w:p>
      <w:r xmlns:w="http://schemas.openxmlformats.org/wordprocessingml/2006/main">
        <w:t xml:space="preserve">2. 1 Corinthians 3:16 - Ùn sapete micca chì site u tempiu di Diu, è chì u Spìritu di Diu abita in tè?</w:t>
      </w:r>
    </w:p>
    <w:p/>
    <w:p>
      <w:r xmlns:w="http://schemas.openxmlformats.org/wordprocessingml/2006/main">
        <w:t xml:space="preserve">2 Samuele 7:6 Mentre ùn aghju micca abitatu in alcuna casa da u tempu chì aghju purtatu i figlioli d'Israele fora di l'Eggittu, finu à oghje, ma aghju caminatu in una tenda è in un tabernaculu.</w:t>
      </w:r>
    </w:p>
    <w:p/>
    <w:p>
      <w:r xmlns:w="http://schemas.openxmlformats.org/wordprocessingml/2006/main">
        <w:t xml:space="preserve">Diu ùn avia micca avutu una casa da u tempu chì l'Israele sò stati liberati da l'Eggittu, è avia campatu in una tenda o tabernaculu invece.</w:t>
      </w:r>
    </w:p>
    <w:p/>
    <w:p>
      <w:r xmlns:w="http://schemas.openxmlformats.org/wordprocessingml/2006/main">
        <w:t xml:space="preserve">1. U valore di a simplicità è l'umiltà in u serviziu di Diu</w:t>
      </w:r>
    </w:p>
    <w:p/>
    <w:p>
      <w:r xmlns:w="http://schemas.openxmlformats.org/wordprocessingml/2006/main">
        <w:t xml:space="preserve">2. Truvà cuntenimentu in a Pruvisione di Diu</w:t>
      </w:r>
    </w:p>
    <w:p/>
    <w:p>
      <w:r xmlns:w="http://schemas.openxmlformats.org/wordprocessingml/2006/main">
        <w:t xml:space="preserve">1. Luke 9:58 - Ghjesù li disse: "A volpi anu buchi, è l'acelli di l'aria anu nidi, ma u Figliolu di l'omu ùn hà nunda di mette a testa".</w:t>
      </w:r>
    </w:p>
    <w:p/>
    <w:p>
      <w:r xmlns:w="http://schemas.openxmlformats.org/wordprocessingml/2006/main">
        <w:t xml:space="preserve">2. Ebrei 11: 8-9 - Per a fede Abràhamu ubbidì quandu fù chjamatu per andà in u locu chì ellu riceve in eredità. È si n'andò, senza sapè induve andava. Per a fede hà abitatu in a terra di prumessa cum'è in un paese straneru, abitatu in tenda cù Isaac è Ghjacobbu, l'eredi cun ellu di a stessa prumessa.</w:t>
      </w:r>
    </w:p>
    <w:p/>
    <w:p>
      <w:r xmlns:w="http://schemas.openxmlformats.org/wordprocessingml/2006/main">
        <w:t xml:space="preserve">2 Samuele 7:7 In tutti i lochi induve aghju andatu cù tutti i figlioli d'Israele, aghju dettu una parolla à qualsiasi di e tribù d'Israele, à quale aghju urdinatu di pasce u mo pòpulu Israele, dicendu: Perchè ùn mi custruite micca una casa di Israele. cedru ?</w:t>
      </w:r>
    </w:p>
    <w:p/>
    <w:p>
      <w:r xmlns:w="http://schemas.openxmlformats.org/wordprocessingml/2006/main">
        <w:t xml:space="preserve">Ddiu dumandò perchè l'Israele ùn li custruiavanu una casa di cedru, in tutti i lochi ch'ellu avia viaghjatu cun elli.</w:t>
      </w:r>
    </w:p>
    <w:p/>
    <w:p>
      <w:r xmlns:w="http://schemas.openxmlformats.org/wordprocessingml/2006/main">
        <w:t xml:space="preserve">1. A dumanda di Diu per custruisce una casa di cedru è l'impurtanza di l'ubbidenza.</w:t>
      </w:r>
    </w:p>
    <w:p/>
    <w:p>
      <w:r xmlns:w="http://schemas.openxmlformats.org/wordprocessingml/2006/main">
        <w:t xml:space="preserve">2. U significatu di a prisenza di Diu cù u so populu è a necessità di adurà.</w:t>
      </w:r>
    </w:p>
    <w:p/>
    <w:p>
      <w:r xmlns:w="http://schemas.openxmlformats.org/wordprocessingml/2006/main">
        <w:t xml:space="preserve">1. Deuteronomiu 5: 33 - "Camminarete in tuttu u modu chì u Signore, u vostru Diu, t'hà urdinatu, per pudè campà è per esse bè cun voi, è per pudè campà longu in u paese chì duverete pussede. ."</w:t>
      </w:r>
    </w:p>
    <w:p/>
    <w:p>
      <w:r xmlns:w="http://schemas.openxmlformats.org/wordprocessingml/2006/main">
        <w:t xml:space="preserve">2. 1 Chronicles 17: 4-7 - Andate è dite à David u mo servitore: Cusì dice u Signore: Ùn mi custruite micca una casa per abitare. Perchè ùn aghju micca abitatu in una casa da u ghjornu chì aghju purtatu Israele à questu. ghjornu, ma sò andatu da tenda à tenda è da abitazione à abitazione. In tutti i lochi induve mi sò spustatu cù tuttu u populu d'Israele, aghju parlatu una parolla cù qualcunu di i ghjudici d'Israele, à quale aghju urdinatu di pastore u mo pòpulu Israele, dicendu: Perchè ùn m'avete micca custruitu una casa di cedru? "</w:t>
      </w:r>
    </w:p>
    <w:p/>
    <w:p>
      <w:r xmlns:w="http://schemas.openxmlformats.org/wordprocessingml/2006/main">
        <w:t xml:space="preserve">2 Samuel 7:8 Avà dunque dite à u mo servitore David: Cusì dice u Signore di l'eserciti: Ti aghju pigliatu da l'abbeveru, da seguità e pecure, per esse capu di u mo pòpulu, di Israele.</w:t>
      </w:r>
    </w:p>
    <w:p/>
    <w:p>
      <w:r xmlns:w="http://schemas.openxmlformats.org/wordprocessingml/2006/main">
        <w:t xml:space="preserve">Diu hà sceltu David per esse capu di Israele è li disse cusì per mezu di Samuel.</w:t>
      </w:r>
    </w:p>
    <w:p/>
    <w:p>
      <w:r xmlns:w="http://schemas.openxmlformats.org/wordprocessingml/2006/main">
        <w:t xml:space="preserve">1. Diu hà un pianu per tutti noi, ùn importa micca a nostra stazione attuale in a vita.</w:t>
      </w:r>
    </w:p>
    <w:p/>
    <w:p>
      <w:r xmlns:w="http://schemas.openxmlformats.org/wordprocessingml/2006/main">
        <w:t xml:space="preserve">2. Ancu u più umile di noi pò esse chjamatu à grandezza da Diu.</w:t>
      </w:r>
    </w:p>
    <w:p/>
    <w:p>
      <w:r xmlns:w="http://schemas.openxmlformats.org/wordprocessingml/2006/main">
        <w:t xml:space="preserve">1. Jeremiah 29:11 - Perchè cunnoscu i piani chì aghju per voi, dichjara u Signore, piani di benessiri è micca per u male, per dà un futuru è una speranza.</w:t>
      </w:r>
    </w:p>
    <w:p/>
    <w:p>
      <w:r xmlns:w="http://schemas.openxmlformats.org/wordprocessingml/2006/main">
        <w:t xml:space="preserve">2. Marcu 10:45 - Perchè ancu u Figliolu di l'omu ùn hè micca vinutu per esse serve, ma per serve, è per dà a so vita cum'è un riscattu per parechji.</w:t>
      </w:r>
    </w:p>
    <w:p/>
    <w:p>
      <w:r xmlns:w="http://schemas.openxmlformats.org/wordprocessingml/2006/main">
        <w:t xml:space="preserve">2 Samuele 7:9 Eiu eru cun voi in ogni locu induve andai, è aghju cacciatu tutti i to nemichi fora di a to vista, è aghju fattu un grande nome, cum'è u nome di i grandi omi chì sò in a terra.</w:t>
      </w:r>
    </w:p>
    <w:p/>
    <w:p>
      <w:r xmlns:w="http://schemas.openxmlformats.org/wordprocessingml/2006/main">
        <w:t xml:space="preserve">Diu hè statu cun u rè David, pruteggelu è facendu un grande nome trà l'altri grandi omi di u mondu.</w:t>
      </w:r>
    </w:p>
    <w:p/>
    <w:p>
      <w:r xmlns:w="http://schemas.openxmlformats.org/wordprocessingml/2006/main">
        <w:t xml:space="preserve">1. A prutezzione di Diu hè sempre cun noi in i tempi di bisognu.</w:t>
      </w:r>
    </w:p>
    <w:p/>
    <w:p>
      <w:r xmlns:w="http://schemas.openxmlformats.org/wordprocessingml/2006/main">
        <w:t xml:space="preserve">2. A grandezza di Diu hè dimustrata attraversu a so pruvisione è a prutezzione per noi.</w:t>
      </w:r>
    </w:p>
    <w:p/>
    <w:p>
      <w:r xmlns:w="http://schemas.openxmlformats.org/wordprocessingml/2006/main">
        <w:t xml:space="preserve">1. Salmu 91: 1-2 - Quellu chì abita in u locu sicretu di l'Altissimo, stà sottu à l'ombra di l'Omnipotente. Diciaraghju di u Signore : Hè u mo rifugiu è a mo furtezza : u mo Diu ; in ellu mi fiaraghju.</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2 Samuele 7:10 Inoltre, aghju stabilitu un locu per u mo pòpulu d'Israele, è li piantà, per ch'elli ponu abità in un locu propiu, è ùn si move più; nè i figlioli di u male ùn li affligeranu più, cum'è prima,</w:t>
      </w:r>
    </w:p>
    <w:p/>
    <w:p>
      <w:r xmlns:w="http://schemas.openxmlformats.org/wordprocessingml/2006/main">
        <w:t xml:space="preserve">Diu prumetti di furnisce un locu per u so populu per campà in pace è salvezza, senza oppressione.</w:t>
      </w:r>
    </w:p>
    <w:p/>
    <w:p>
      <w:r xmlns:w="http://schemas.openxmlformats.org/wordprocessingml/2006/main">
        <w:t xml:space="preserve">1. L'amore è a prutezzione infallibile di Diu - 2 Samuele 7:10</w:t>
      </w:r>
    </w:p>
    <w:p/>
    <w:p>
      <w:r xmlns:w="http://schemas.openxmlformats.org/wordprocessingml/2006/main">
        <w:t xml:space="preserve">2. Superendu l'oppressione per mezu di a fede - 2 Samuele 7:10</w:t>
      </w:r>
    </w:p>
    <w:p/>
    <w:p>
      <w:r xmlns:w="http://schemas.openxmlformats.org/wordprocessingml/2006/main">
        <w:t xml:space="preserve">1. Isaia 55: 3 - "Inclinate l'arechja, è venite à mè: sente, è a vostra ànima vivrà, è aghju da fà un pattu eternu cun voi, ancu e misericordia sicura di David".</w:t>
      </w:r>
    </w:p>
    <w:p/>
    <w:p>
      <w:r xmlns:w="http://schemas.openxmlformats.org/wordprocessingml/2006/main">
        <w:t xml:space="preserve">2. Salmu 121: 3-4 - "Ùn permetterà micca chì u to pede sia mossu: quellu chì ti guarda ùn dorme micca. Eccu, quellu chì guarda Israele ùn dorme nè dorme".</w:t>
      </w:r>
    </w:p>
    <w:p/>
    <w:p>
      <w:r xmlns:w="http://schemas.openxmlformats.org/wordprocessingml/2006/main">
        <w:t xml:space="preserve">2 Samuel 7:11 È cum'è da u tempu chì aghju urdinatu à i ghjudici per esse sopra u mo pòpulu d'Israele, è t'aghju fattu riposu da tutti i to nemici. Ancu u Signore ti dice chì ti farà una casa.</w:t>
      </w:r>
    </w:p>
    <w:p/>
    <w:p>
      <w:r xmlns:w="http://schemas.openxmlformats.org/wordprocessingml/2006/main">
        <w:t xml:space="preserve">U Signore prumetti di dà à David una casa eterna è di prutezzione di i so nemichi.</w:t>
      </w:r>
    </w:p>
    <w:p/>
    <w:p>
      <w:r xmlns:w="http://schemas.openxmlformats.org/wordprocessingml/2006/main">
        <w:t xml:space="preserve">1. U Signore furnisce: Un studiu nantu à e so prumesse à David</w:t>
      </w:r>
    </w:p>
    <w:p/>
    <w:p>
      <w:r xmlns:w="http://schemas.openxmlformats.org/wordprocessingml/2006/main">
        <w:t xml:space="preserve">2. Prutezzione Unwavering: Fideltà di Diu à u so Populu</w:t>
      </w:r>
    </w:p>
    <w:p/>
    <w:p>
      <w:r xmlns:w="http://schemas.openxmlformats.org/wordprocessingml/2006/main">
        <w:t xml:space="preserve">1. Isaia 7:14 - Dunque u Signore stessu vi darà un segnu; Eccu, una vergine cuncepiscerà, parturirà un figliolu, è u chjamarà Emmanuel.</w:t>
      </w:r>
    </w:p>
    <w:p/>
    <w:p>
      <w:r xmlns:w="http://schemas.openxmlformats.org/wordprocessingml/2006/main">
        <w:t xml:space="preserve">2. Salmu 46: 1 - Diu hè u nostru rifugiu è forza, un aiutu assai presente in i prublemi.</w:t>
      </w:r>
    </w:p>
    <w:p/>
    <w:p>
      <w:r xmlns:w="http://schemas.openxmlformats.org/wordprocessingml/2006/main">
        <w:t xml:space="preserve">2 Samuele 7:12 È quandu i to ghjorni seranu compie, è dorme cù i to babbi, aghju stabilitu a to discendenza dopu à tè, chì esce da e vostre viscere, è stabiliraghju u so regnu.</w:t>
      </w:r>
    </w:p>
    <w:p/>
    <w:p>
      <w:r xmlns:w="http://schemas.openxmlformats.org/wordprocessingml/2006/main">
        <w:t xml:space="preserve">Diu prumetti di mantene l'allianza cù u rè David è u so lignamentu, stabilendu un regnu chì vene da i so discendenti.</w:t>
      </w:r>
    </w:p>
    <w:p/>
    <w:p>
      <w:r xmlns:w="http://schemas.openxmlformats.org/wordprocessingml/2006/main">
        <w:t xml:space="preserve">1. L'allianza di Diu cuntene prumesse chì sò destinate à esse guardate.</w:t>
      </w:r>
    </w:p>
    <w:p/>
    <w:p>
      <w:r xmlns:w="http://schemas.openxmlformats.org/wordprocessingml/2006/main">
        <w:t xml:space="preserve">2. Avemu da cunfidenza in u pianu di u Signore per a nostra vita, ancu quandu pare difficiule o incerta.</w:t>
      </w:r>
    </w:p>
    <w:p/>
    <w:p>
      <w:r xmlns:w="http://schemas.openxmlformats.org/wordprocessingml/2006/main">
        <w:t xml:space="preserve">1. 2 Samuel 7:12 - "È quandu i vostri ghjorni sò cumpiendu, è dorme cù i to babbi, aghju stabilitu a to sumente dopu à tè, chì saldarà da e vostre viscere, è aghju stabilitu u so regnu".</w:t>
      </w:r>
    </w:p>
    <w:p/>
    <w:p>
      <w:r xmlns:w="http://schemas.openxmlformats.org/wordprocessingml/2006/main">
        <w:t xml:space="preserve">2. Jeremiah 29: 11 - "Perchè cunnoscu i pinsamenti chì pensu à voi, dice u Signore, pinsamenti di pace, è micca di male, per dà un fini previstu".</w:t>
      </w:r>
    </w:p>
    <w:p/>
    <w:p>
      <w:r xmlns:w="http://schemas.openxmlformats.org/wordprocessingml/2006/main">
        <w:t xml:space="preserve">2 Samuele 7:13 Ellu custruirà una casa per u mo nome, è aghju stabilitu u tronu di u so regnu per sempre.</w:t>
      </w:r>
    </w:p>
    <w:p/>
    <w:p>
      <w:r xmlns:w="http://schemas.openxmlformats.org/wordprocessingml/2006/main">
        <w:t xml:space="preserve">Diu prumetti di stabilisce un regnu durevule per u rè David è i so discendenti.</w:t>
      </w:r>
    </w:p>
    <w:p/>
    <w:p>
      <w:r xmlns:w="http://schemas.openxmlformats.org/wordprocessingml/2006/main">
        <w:t xml:space="preserve">1. Promesse di Diu: Stabbilimentu di un Regnu di Benedizioni</w:t>
      </w:r>
    </w:p>
    <w:p/>
    <w:p>
      <w:r xmlns:w="http://schemas.openxmlformats.org/wordprocessingml/2006/main">
        <w:t xml:space="preserve">2. A Fideltà Unfailing di Diu: Custruì un Legacy Lasting</w:t>
      </w:r>
    </w:p>
    <w:p/>
    <w:p>
      <w:r xmlns:w="http://schemas.openxmlformats.org/wordprocessingml/2006/main">
        <w:t xml:space="preserve">1. Rumani 4:21 - È essendu cunvinta chì ciò ch'ellu avia prumessu era ancu capaci di fà.</w:t>
      </w:r>
    </w:p>
    <w:p/>
    <w:p>
      <w:r xmlns:w="http://schemas.openxmlformats.org/wordprocessingml/2006/main">
        <w:t xml:space="preserve">2. Salmu 89: 3-4 - Aghju fattu un pattu cù u mo elettu, aghju ghjuratu à u mo servitore David: "A vostra sumente stabiliscerà per sempre, è custruisce u vostru tronu per tutte e generazioni".</w:t>
      </w:r>
    </w:p>
    <w:p/>
    <w:p>
      <w:r xmlns:w="http://schemas.openxmlformats.org/wordprocessingml/2006/main">
        <w:t xml:space="preserve">2 Samuele 7:14 Seraghju u so babbu, è ellu serà u mo figliolu. S'ellu commette l'iniquità, u castigheraghju cù a verga di l'omi, è cù e strisce di i figlioli di l'omi.</w:t>
      </w:r>
    </w:p>
    <w:p/>
    <w:p>
      <w:r xmlns:w="http://schemas.openxmlformats.org/wordprocessingml/2006/main">
        <w:t xml:space="preserve">Diu prumetti di esse un babbu à i discendenti di David è di disciplinalli si facenu male.</w:t>
      </w:r>
    </w:p>
    <w:p/>
    <w:p>
      <w:r xmlns:w="http://schemas.openxmlformats.org/wordprocessingml/2006/main">
        <w:t xml:space="preserve">1. L'amore paternu di Diu: una benedizzione è rispunsabilità</w:t>
      </w:r>
    </w:p>
    <w:p/>
    <w:p>
      <w:r xmlns:w="http://schemas.openxmlformats.org/wordprocessingml/2006/main">
        <w:t xml:space="preserve">2. A benedizzione di a disciplina di Diu</w:t>
      </w:r>
    </w:p>
    <w:p/>
    <w:p>
      <w:r xmlns:w="http://schemas.openxmlformats.org/wordprocessingml/2006/main">
        <w:t xml:space="preserve">1. Pruverbii 3: 11-12 - "U mo figliolu, ùn disprezzate micca a punizioni di u Signore, nè stancu di a so currezzione: Per quellu chì u Signore ama, corregge, cum'è un babbu u figliolu in quale ellu piace".</w:t>
      </w:r>
    </w:p>
    <w:p/>
    <w:p>
      <w:r xmlns:w="http://schemas.openxmlformats.org/wordprocessingml/2006/main">
        <w:t xml:space="preserve">2. Ebrei 12: 5-6 - "E avete scurdatu di l'esurtazione chì vi parla cum'è à i zitelli, Figliolu mio, ùn disprezzate micca u castimentu di u Signore, nè sbulicate quandu vi rimproverate da ellu: Per quale u Signore ama. ellu castighja, è flagella ogni figliolu ch'ellu riceve ".</w:t>
      </w:r>
    </w:p>
    <w:p/>
    <w:p>
      <w:r xmlns:w="http://schemas.openxmlformats.org/wordprocessingml/2006/main">
        <w:t xml:space="preserve">2 Samuele 7:15 Ma a mo misericòrdia ùn si alluntanassi micca da ellu, cum'è l'aghju pigliatu da Saul, ch'e aghju alluntanatu davanti à tè.</w:t>
      </w:r>
    </w:p>
    <w:p/>
    <w:p>
      <w:r xmlns:w="http://schemas.openxmlformats.org/wordprocessingml/2006/main">
        <w:t xml:space="preserve">Diu prumetti chì a so misericòrdia fermarà cù u rè David, cum'è avia avutu cù Saul davanti à ellu.</w:t>
      </w:r>
    </w:p>
    <w:p/>
    <w:p>
      <w:r xmlns:w="http://schemas.openxmlformats.org/wordprocessingml/2006/main">
        <w:t xml:space="preserve">1. A Misericordia Incondizionata di Diu: Cumu l'amore di Diu persiste à traversu tutte e cose</w:t>
      </w:r>
    </w:p>
    <w:p/>
    <w:p>
      <w:r xmlns:w="http://schemas.openxmlformats.org/wordprocessingml/2006/main">
        <w:t xml:space="preserve">2. A Fideltà di Diu: Sperimentà a Reliability di Diu in Tempi di Trouble</w:t>
      </w:r>
    </w:p>
    <w:p/>
    <w:p>
      <w:r xmlns:w="http://schemas.openxmlformats.org/wordprocessingml/2006/main">
        <w:t xml:space="preserve">1. Rumani 5: 8 Ma Diu dimostra u so propiu amore per noi in questu: Mentre eramu sempre peccatori, Cristu hè mortu per noi.</w:t>
      </w:r>
    </w:p>
    <w:p/>
    <w:p>
      <w:r xmlns:w="http://schemas.openxmlformats.org/wordprocessingml/2006/main">
        <w:t xml:space="preserve">2. Salmu 103: 8-14 U Signore hè cumpassione è graziosu, lento à l'ira, abbundante in amore. Ùn accusarà micca sempre, nè purterà a so còllera per sempre; ùn ci tratta micca cum'è i nostri peccati meritanu o ci ripaganu secondu e nostre iniquità. Perchè quantu i celi sò sopra à a terra, cusì grande hè u so amore per quelli chì u teme ; quant'è u livante hè da u punente, tantu luntanu hà alluntanatu i nostri trasgressioni da noi. Cum'è un babbu hà cumpassione di i so figlioli, cusì u Signore hà cumpassione di quelli chì u teme; perchè ellu sà cumu simu furmati, si ricorda chì simu polvara.</w:t>
      </w:r>
    </w:p>
    <w:p/>
    <w:p>
      <w:r xmlns:w="http://schemas.openxmlformats.org/wordprocessingml/2006/main">
        <w:t xml:space="preserve">2 Samuele 7:16 È a to casa è u to regnu seranu stabilitu per sempre davanti à tè; u to tronu serà stabilitu per sempre.</w:t>
      </w:r>
    </w:p>
    <w:p/>
    <w:p>
      <w:r xmlns:w="http://schemas.openxmlformats.org/wordprocessingml/2006/main">
        <w:t xml:space="preserve">Diu prumetti à u rè David un regnu eternu è un tronu.</w:t>
      </w:r>
    </w:p>
    <w:p/>
    <w:p>
      <w:r xmlns:w="http://schemas.openxmlformats.org/wordprocessingml/2006/main">
        <w:t xml:space="preserve">1. A Promessa di Diu à David: U so Regnu è u Tronu durà per sempre</w:t>
      </w:r>
    </w:p>
    <w:p/>
    <w:p>
      <w:r xmlns:w="http://schemas.openxmlformats.org/wordprocessingml/2006/main">
        <w:t xml:space="preserve">2. L'amore fermu di Diu: un pattu fidu cù David</w:t>
      </w:r>
    </w:p>
    <w:p/>
    <w:p>
      <w:r xmlns:w="http://schemas.openxmlformats.org/wordprocessingml/2006/main">
        <w:t xml:space="preserve">1. Rumani 4:17 - Cum'è hè scrittu, vi aghju fattu u babbu di parechje nazioni in a presenza di u Diu in quale ellu hà cridutu, chì dà a vita à i morti è chjama in esistenza e cose chì ùn esistenu micca.</w:t>
      </w:r>
    </w:p>
    <w:p/>
    <w:p>
      <w:r xmlns:w="http://schemas.openxmlformats.org/wordprocessingml/2006/main">
        <w:t xml:space="preserve">2. Salmu 89: 3-4 - Avete dettu, aghju fattu un pattu cù u mo sceltu; Aghju ghjuratu à David u mo servitore: Stabiliraghju a to discendenza per sempre, è custruisce u vostru tronu per tutte e generazioni.</w:t>
      </w:r>
    </w:p>
    <w:p/>
    <w:p>
      <w:r xmlns:w="http://schemas.openxmlformats.org/wordprocessingml/2006/main">
        <w:t xml:space="preserve">2 Samuel 7:17 Sicondu tutte queste parolle, è secondu tutta sta visione, Nathan hà parlatu à David.</w:t>
      </w:r>
    </w:p>
    <w:p/>
    <w:p>
      <w:r xmlns:w="http://schemas.openxmlformats.org/wordprocessingml/2006/main">
        <w:t xml:space="preserve">Nathan hà parlatu à David è hà trasmessu e parolle è a visione di Diu.</w:t>
      </w:r>
    </w:p>
    <w:p/>
    <w:p>
      <w:r xmlns:w="http://schemas.openxmlformats.org/wordprocessingml/2006/main">
        <w:t xml:space="preserve">1. Diu Parla à Noi: Amparate à Ascoltà è Segui a so Guida</w:t>
      </w:r>
    </w:p>
    <w:p/>
    <w:p>
      <w:r xmlns:w="http://schemas.openxmlformats.org/wordprocessingml/2006/main">
        <w:t xml:space="preserve">2. Cumu discernisce a voce di Diu: Capisce a so parolla è a visione</w:t>
      </w:r>
    </w:p>
    <w:p/>
    <w:p>
      <w:r xmlns:w="http://schemas.openxmlformats.org/wordprocessingml/2006/main">
        <w:t xml:space="preserve">1. Jeremiah 33: 3 - "Chjamate à mè è vi risponderaghju, è vi diceraghju cose grandi è oculate chì ùn avete micca cunnisciutu".</w:t>
      </w:r>
    </w:p>
    <w:p/>
    <w:p>
      <w:r xmlns:w="http://schemas.openxmlformats.org/wordprocessingml/2006/main">
        <w:t xml:space="preserve">2. Pruverbii 3: 5-6 - "Confidate in u Signore cù tuttu u vostru core, è ùn vi appoghjate micca nantu à u vostru propiu intellettu. In tutti i vostri modi, ricunnoscelu, è ellu farà drittu i vostri camini".</w:t>
      </w:r>
    </w:p>
    <w:p/>
    <w:p>
      <w:r xmlns:w="http://schemas.openxmlformats.org/wordprocessingml/2006/main">
        <w:t xml:space="preserve">2 Samuele 7:18 Allora u rè Davide entrò, è si pusò davanti à u Signore, è disse: Quale sò, o Signore, Diu ? è chì hè a mo casa, chì m'avete purtatu sin'à quì ?</w:t>
      </w:r>
    </w:p>
    <w:p/>
    <w:p>
      <w:r xmlns:w="http://schemas.openxmlformats.org/wordprocessingml/2006/main">
        <w:t xml:space="preserve">U rè David hà manifestatu a so umiltà davanti à u Signore, dumandendu Quale sò eiu è quale hè a mo casa chì u Signore hà purtatu finu à quì.</w:t>
      </w:r>
    </w:p>
    <w:p/>
    <w:p>
      <w:r xmlns:w="http://schemas.openxmlformats.org/wordprocessingml/2006/main">
        <w:t xml:space="preserve">1. U Cori Umili: Cumu truvà cuntenimentu è rializazione in Diu</w:t>
      </w:r>
    </w:p>
    <w:p/>
    <w:p>
      <w:r xmlns:w="http://schemas.openxmlformats.org/wordprocessingml/2006/main">
        <w:t xml:space="preserve">2. U putere di l'umiltà: Cumu pudemu riceve da l'abbundanza di Diu</w:t>
      </w:r>
    </w:p>
    <w:p/>
    <w:p>
      <w:r xmlns:w="http://schemas.openxmlformats.org/wordprocessingml/2006/main">
        <w:t xml:space="preserve">1. Ghjacumu 4:10 - "Umiliatevi davanti à u Signore, è ellu vi esaltarà".</w:t>
      </w:r>
    </w:p>
    <w:p/>
    <w:p>
      <w:r xmlns:w="http://schemas.openxmlformats.org/wordprocessingml/2006/main">
        <w:t xml:space="preserve">2. Isaia 57: 15 - "Per quessa, dice quellu chì hè altu è elevatu, chì abita l'eternità, chì u so nome hè Santu: I locu in u locu altu è santu, è ancu cun quellu chì hè di un spiritu contriti è umile. , per rinviviscia u spiritu di u bassu, è per rinviviscia u core di u cuntritu.</w:t>
      </w:r>
    </w:p>
    <w:p/>
    <w:p>
      <w:r xmlns:w="http://schemas.openxmlformats.org/wordprocessingml/2006/main">
        <w:t xml:space="preserve">2 Samuele 7:19 È questu era ancu una piccula cosa à i to sguardi, o Signore Ddiu; ma avete parlatu ancu di a casa di u to servitore per un bellu pezzu. È questu hè u modu di l'omu, o Signore Ddiu ?</w:t>
      </w:r>
    </w:p>
    <w:p/>
    <w:p>
      <w:r xmlns:w="http://schemas.openxmlformats.org/wordprocessingml/2006/main">
        <w:t xml:space="preserve">Diu dumanda s'ellu hè pussibule per una persona per esse benedetta per un bellu pezzu, cum'è prumessu à David.</w:t>
      </w:r>
    </w:p>
    <w:p/>
    <w:p>
      <w:r xmlns:w="http://schemas.openxmlformats.org/wordprocessingml/2006/main">
        <w:t xml:space="preserve">1. I prumessi di Diu sò per una vita</w:t>
      </w:r>
    </w:p>
    <w:p/>
    <w:p>
      <w:r xmlns:w="http://schemas.openxmlformats.org/wordprocessingml/2006/main">
        <w:t xml:space="preserve">2. Cridite in e benedizioni abbundanti di Diu</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Salmu 92: 12-14 - I ghjusti fiuriscenu cum'è a palma è crescenu cum'è un cedru in u Libanu. Sò piantati in a casa di u Signore; fiuriscenu in i corti di u nostru Diu. Anu sempre fruttu à a vechja ; sò sempre pieni di sap è verde.</w:t>
      </w:r>
    </w:p>
    <w:p/>
    <w:p>
      <w:r xmlns:w="http://schemas.openxmlformats.org/wordprocessingml/2006/main">
        <w:t xml:space="preserve">2 Samuele 7:20 È chì David vi pò dì di più? perchè tù, Signore Ddiu, cunnosce u to servitore.</w:t>
      </w:r>
    </w:p>
    <w:p/>
    <w:p>
      <w:r xmlns:w="http://schemas.openxmlformats.org/wordprocessingml/2006/main">
        <w:t xml:space="preserve">David ricunnosce l'omniscienza di Diu è ricunnosce chì Diu cunnosce u so servitore.</w:t>
      </w:r>
    </w:p>
    <w:p/>
    <w:p>
      <w:r xmlns:w="http://schemas.openxmlformats.org/wordprocessingml/2006/main">
        <w:t xml:space="preserve">1. Sapendu Diu - A ricunnosce a so Omniscience</w:t>
      </w:r>
    </w:p>
    <w:p/>
    <w:p>
      <w:r xmlns:w="http://schemas.openxmlformats.org/wordprocessingml/2006/main">
        <w:t xml:space="preserve">2. U Privilegi di Servu à Diu</w:t>
      </w:r>
    </w:p>
    <w:p/>
    <w:p>
      <w:r xmlns:w="http://schemas.openxmlformats.org/wordprocessingml/2006/main">
        <w:t xml:space="preserve">1. Salmu 139: 4 - "Ancu prima chì una parolla hè nantu à a mo lingua, eccu, o Signore, a sapete in tuttu".</w:t>
      </w:r>
    </w:p>
    <w:p/>
    <w:p>
      <w:r xmlns:w="http://schemas.openxmlformats.org/wordprocessingml/2006/main">
        <w:t xml:space="preserve">2. Jeremiah 29:11 - "Perchè cunnoscu i piani chì aghju per voi, dichjara u Signore, piani di benessiri è micca per u male, per dà un futuru è una speranza".</w:t>
      </w:r>
    </w:p>
    <w:p/>
    <w:p>
      <w:r xmlns:w="http://schemas.openxmlformats.org/wordprocessingml/2006/main">
        <w:t xml:space="preserve">2 Samuele 7:21 Per via di a to parolla, è secondu u to core, avete fattu tutte queste cose grandi, per fà cunnosce u to servitore.</w:t>
      </w:r>
    </w:p>
    <w:p/>
    <w:p>
      <w:r xmlns:w="http://schemas.openxmlformats.org/wordprocessingml/2006/main">
        <w:t xml:space="preserve">Diu hà fattu grandi cose secondu a so Parola è u so core per mustrà u so servitore.</w:t>
      </w:r>
    </w:p>
    <w:p/>
    <w:p>
      <w:r xmlns:w="http://schemas.openxmlformats.org/wordprocessingml/2006/main">
        <w:t xml:space="preserve">1. A Parolla di Diu hè a Basa per e so Azzioni: 2 Samuel 7:21</w:t>
      </w:r>
    </w:p>
    <w:p/>
    <w:p>
      <w:r xmlns:w="http://schemas.openxmlformats.org/wordprocessingml/2006/main">
        <w:t xml:space="preserve">2. Moving Beyond Our Circumstances: 2 Samuel 7:21</w:t>
      </w:r>
    </w:p>
    <w:p/>
    <w:p>
      <w:r xmlns:w="http://schemas.openxmlformats.org/wordprocessingml/2006/main">
        <w:t xml:space="preserve">1. Ephesians 3: 20-21 "Avà à quellu chì hè capaci di fà assai più di tuttu ciò chì dumandemu o imaginemu, secondu a so putenza chì opera in noi, à ellu sia a gloria in a chjesa è in Cristu Ghjesù in tutti. generazioni, per sempre è sempre! Amen.</w:t>
      </w:r>
    </w:p>
    <w:p/>
    <w:p>
      <w:r xmlns:w="http://schemas.openxmlformats.org/wordprocessingml/2006/main">
        <w:t xml:space="preserve">2. Isaia 55:11 Cusì serà a mo parolla chì esce da a mo bocca: ùn tornerà à mè vacu, ma hà da fà ciò chì mi piace, è prusperà in ciò chì l'aghju mandatu.</w:t>
      </w:r>
    </w:p>
    <w:p/>
    <w:p>
      <w:r xmlns:w="http://schemas.openxmlformats.org/wordprocessingml/2006/main">
        <w:t xml:space="preserve">2 Samuele 7:22 Per quessa, sì grande, o Signore Diu, perchè ùn ci hè nimu cum'è tè, è ùn ci hè nè Diu fora di tè, secondu tuttu ciò chì avemu intesu cù e nostre orecchie.</w:t>
      </w:r>
    </w:p>
    <w:p/>
    <w:p>
      <w:r xmlns:w="http://schemas.openxmlformats.org/wordprocessingml/2006/main">
        <w:t xml:space="preserve">Diu hè grande è unicu, ùn ci hè nimu cum'è ellu è nisun altru diu fora di ellu.</w:t>
      </w:r>
    </w:p>
    <w:p/>
    <w:p>
      <w:r xmlns:w="http://schemas.openxmlformats.org/wordprocessingml/2006/main">
        <w:t xml:space="preserve">1. Unicu di Diu: A Supremacy di u Signore</w:t>
      </w:r>
    </w:p>
    <w:p/>
    <w:p>
      <w:r xmlns:w="http://schemas.openxmlformats.org/wordprocessingml/2006/main">
        <w:t xml:space="preserve">2. Grandezza di Diu : A Maestà di u Signore</w:t>
      </w:r>
    </w:p>
    <w:p/>
    <w:p>
      <w:r xmlns:w="http://schemas.openxmlformats.org/wordprocessingml/2006/main">
        <w:t xml:space="preserve">1. Isaia 40: 18-25 - À quale dunque vi paragunate à Diu? o chì somiglianza li paragunarete ?</w:t>
      </w:r>
    </w:p>
    <w:p/>
    <w:p>
      <w:r xmlns:w="http://schemas.openxmlformats.org/wordprocessingml/2006/main">
        <w:t xml:space="preserve">2. Salmu 86: 8 - Trà i dii ùn ci hè nimu cum'è tè, o Signore; nè ci sò opere cum'è e to opere.</w:t>
      </w:r>
    </w:p>
    <w:p/>
    <w:p>
      <w:r xmlns:w="http://schemas.openxmlformats.org/wordprocessingml/2006/main">
        <w:t xml:space="preserve">2 Samuele 7:23 E quale nazione in a terra hè cum'è u to pòpulu, cum'è Israele, chì Diu hè andatu à riscattà per un populu per ellu stessu, è per fà un nome, è per fà per voi cose grandi è terribili, perchè u to paese, davanti à u to pòpulu, chì t'ai redimtatu da l'Eggittu, da e nazioni è da i so dii ?</w:t>
      </w:r>
    </w:p>
    <w:p/>
    <w:p>
      <w:r xmlns:w="http://schemas.openxmlformats.org/wordprocessingml/2006/main">
        <w:t xml:space="preserve">U Signore hà fattu cose grandi è terribili per Israele, è nisuna altra nazione hè cum'è elli.</w:t>
      </w:r>
    </w:p>
    <w:p/>
    <w:p>
      <w:r xmlns:w="http://schemas.openxmlformats.org/wordprocessingml/2006/main">
        <w:t xml:space="preserve">1. Diu hè fidu à u so populu: 2 Samuel 7:23</w:t>
      </w:r>
    </w:p>
    <w:p/>
    <w:p>
      <w:r xmlns:w="http://schemas.openxmlformats.org/wordprocessingml/2006/main">
        <w:t xml:space="preserve">2. L'amore senza paragone di u Signore: 2 Samuel 7:23</w:t>
      </w:r>
    </w:p>
    <w:p/>
    <w:p>
      <w:r xmlns:w="http://schemas.openxmlformats.org/wordprocessingml/2006/main">
        <w:t xml:space="preserve">1. Deuteronomiu 7: 6-8</w:t>
      </w:r>
    </w:p>
    <w:p/>
    <w:p>
      <w:r xmlns:w="http://schemas.openxmlformats.org/wordprocessingml/2006/main">
        <w:t xml:space="preserve">2. Isaia 43: 1-7</w:t>
      </w:r>
    </w:p>
    <w:p/>
    <w:p>
      <w:r xmlns:w="http://schemas.openxmlformats.org/wordprocessingml/2006/main">
        <w:t xml:space="preserve">2 Samuele 7:24 Perchè avete cunfirmatu à voi stessu u to pòpulu d'Israele per esse un populu per voi per sempre, è tù, Signore, hè diventatu u so Diu.</w:t>
      </w:r>
    </w:p>
    <w:p/>
    <w:p>
      <w:r xmlns:w="http://schemas.openxmlformats.org/wordprocessingml/2006/main">
        <w:t xml:space="preserve">Diu hà prumessu di esse fideli à Israele è di esse u so Diu per sempre.</w:t>
      </w:r>
    </w:p>
    <w:p/>
    <w:p>
      <w:r xmlns:w="http://schemas.openxmlformats.org/wordprocessingml/2006/main">
        <w:t xml:space="preserve">1. Diu hè u Custode di l'Alianza Eterna</w:t>
      </w:r>
    </w:p>
    <w:p/>
    <w:p>
      <w:r xmlns:w="http://schemas.openxmlformats.org/wordprocessingml/2006/main">
        <w:t xml:space="preserve">2. A Promessa di Diu di Fideltà à Israele</w:t>
      </w:r>
    </w:p>
    <w:p/>
    <w:p>
      <w:r xmlns:w="http://schemas.openxmlformats.org/wordprocessingml/2006/main">
        <w:t xml:space="preserve">1. Rumani 8: 28-30 - È sapemu chì in tuttu ciò chì Diu travaglia per u bè di quelli chì l'amate, chì sò stati chjamati secondu u so scopu.</w:t>
      </w:r>
    </w:p>
    <w:p/>
    <w:p>
      <w:r xmlns:w="http://schemas.openxmlformats.org/wordprocessingml/2006/main">
        <w:t xml:space="preserve">2. Ephesians 2: 11-13 - Dunque, ricordate chì prima chì site Gentili per nascita è chjamati incircuncisi da quelli chì si chjamanu a circuncisione (chì hè fatta in u corpu da e mani di l'omu) ricordate chì in quellu tempu erate separati da Cristu, escluditu da a citadinanza in Israele è i stranieri à i patti di a prumessa, senza speranza è senza Diu in u mondu.</w:t>
      </w:r>
    </w:p>
    <w:p/>
    <w:p>
      <w:r xmlns:w="http://schemas.openxmlformats.org/wordprocessingml/2006/main">
        <w:t xml:space="preserve">2 Samuele 7:25 È avà, o Signore, Diu, a parolla chì avete dettu annantu à u to servitore, è in quantu à a so casa, stabiliscela per sempre, è fà cum'è tù dissi.</w:t>
      </w:r>
    </w:p>
    <w:p/>
    <w:p>
      <w:r xmlns:w="http://schemas.openxmlformats.org/wordprocessingml/2006/main">
        <w:t xml:space="preserve">David prega à Diu per cumpiendu e so prumesse à ellu è à a so casa.</w:t>
      </w:r>
    </w:p>
    <w:p/>
    <w:p>
      <w:r xmlns:w="http://schemas.openxmlformats.org/wordprocessingml/2006/main">
        <w:t xml:space="preserve">1. Promesse di Diu: Cumu pudemu cunfidassi nantu à elli</w:t>
      </w:r>
    </w:p>
    <w:p/>
    <w:p>
      <w:r xmlns:w="http://schemas.openxmlformats.org/wordprocessingml/2006/main">
        <w:t xml:space="preserve">2. Preghiera di David: Un Esempiu di Fideltà à Diu</w:t>
      </w:r>
    </w:p>
    <w:p/>
    <w:p>
      <w:r xmlns:w="http://schemas.openxmlformats.org/wordprocessingml/2006/main">
        <w:t xml:space="preserve">1. Rumani 4: 20-21 - Ùn staggered micca à a prumessa di Diu per incredulità; ma era forte in a fede, dendu gloria à Diu; Et étant pleinement persuadé que ce qu'il avait promis, il pouvait aussi le faire.</w:t>
      </w:r>
    </w:p>
    <w:p/>
    <w:p>
      <w:r xmlns:w="http://schemas.openxmlformats.org/wordprocessingml/2006/main">
        <w:t xml:space="preserve">2. Isaia 40:31 - Ma quelli chì aspettanu à u Signore rinnuvà a so forza; s'alzaranu cù l'ali cum'è l'aquile; correranu, è ùn si stancaranu; è marchjeranu, è ùn sguassate micca.</w:t>
      </w:r>
    </w:p>
    <w:p/>
    <w:p>
      <w:r xmlns:w="http://schemas.openxmlformats.org/wordprocessingml/2006/main">
        <w:t xml:space="preserve">2 Samuel 7:26 È chì u to nome sia magnificatu per sempre, dicendu: U Signore di l'armata hè u Diu nantu à Israele, è chì a casa di u to servitore David sia stabilitu davanti à tè.</w:t>
      </w:r>
    </w:p>
    <w:p/>
    <w:p>
      <w:r xmlns:w="http://schemas.openxmlformats.org/wordprocessingml/2006/main">
        <w:t xml:space="preserve">In 2 Samuel 7:26, Diu hè elogiatu per a so grandezza è a so prumessa di una casa per u so servitore David hè affirmata.</w:t>
      </w:r>
    </w:p>
    <w:p/>
    <w:p>
      <w:r xmlns:w="http://schemas.openxmlformats.org/wordprocessingml/2006/main">
        <w:t xml:space="preserve">1. Promessa di l'Alianza di Diu à David: Fiducia in a Fideltà di Diu</w:t>
      </w:r>
    </w:p>
    <w:p/>
    <w:p>
      <w:r xmlns:w="http://schemas.openxmlformats.org/wordprocessingml/2006/main">
        <w:t xml:space="preserve">2. A grandezza di u nostru Diu: Celebring the Lord of Arms</w:t>
      </w:r>
    </w:p>
    <w:p/>
    <w:p>
      <w:r xmlns:w="http://schemas.openxmlformats.org/wordprocessingml/2006/main">
        <w:t xml:space="preserve">1. Isaia 9: 6-7 - Perchè à noi hè natu un zitellu, à noi hè datu un figliolu, è u guvernu sarà nantu à a so spalla, è u so nome serà chjamatu Meravigliu, Cunsigliu, u Diu putente, u Babbu eternu. , U principe di a pace.</w:t>
      </w:r>
    </w:p>
    <w:p/>
    <w:p>
      <w:r xmlns:w="http://schemas.openxmlformats.org/wordprocessingml/2006/main">
        <w:t xml:space="preserve">2. Salmu 89: 14-15 - A ghjustizia è u ghjudiziu sò l'abitazione di u to tronu: a misericordia è a verità andaranu davanti à a to faccia. Benedettu u pòpulu chì cunnosce u sonu di gioia: caminaranu, o Signore, à a luce di u to aspettu.</w:t>
      </w:r>
    </w:p>
    <w:p/>
    <w:p>
      <w:r xmlns:w="http://schemas.openxmlformats.org/wordprocessingml/2006/main">
        <w:t xml:space="preserve">2 Samuele 7:27 Perchè tù, o Signore di l'armata, Diu d'Israele, l'avete revelatu à u to servitore, dicendu: Ti custruiraghju una casa; per quessa, u to servitore hà trovu in u so core per pricà sta preghiera per tè.</w:t>
      </w:r>
    </w:p>
    <w:p/>
    <w:p>
      <w:r xmlns:w="http://schemas.openxmlformats.org/wordprocessingml/2006/main">
        <w:t xml:space="preserve">David esprime a so gratitudine à u Signore per a so prumessa di custruisce una casa per ellu è u so populu.</w:t>
      </w:r>
    </w:p>
    <w:p/>
    <w:p>
      <w:r xmlns:w="http://schemas.openxmlformats.org/wordprocessingml/2006/main">
        <w:t xml:space="preserve">1. I prumessi di Diu sò infallibili - 2 Corinthians 1:20</w:t>
      </w:r>
    </w:p>
    <w:p/>
    <w:p>
      <w:r xmlns:w="http://schemas.openxmlformats.org/wordprocessingml/2006/main">
        <w:t xml:space="preserve">2. Offerte di Thanksgiving - Salmu 116: 17-19</w:t>
      </w:r>
    </w:p>
    <w:p/>
    <w:p>
      <w:r xmlns:w="http://schemas.openxmlformats.org/wordprocessingml/2006/main">
        <w:t xml:space="preserve">1. Salmu 89: 1-4 - A fideltà di u Signore à u so pattu cù David</w:t>
      </w:r>
    </w:p>
    <w:p/>
    <w:p>
      <w:r xmlns:w="http://schemas.openxmlformats.org/wordprocessingml/2006/main">
        <w:t xml:space="preserve">2. 2 Chronicles 6: 14-17 - A preghiera di Salomon per a presenza di Diu in u tempiu</w:t>
      </w:r>
    </w:p>
    <w:p/>
    <w:p>
      <w:r xmlns:w="http://schemas.openxmlformats.org/wordprocessingml/2006/main">
        <w:t xml:space="preserve">2 Samuel 7:28 È avà, o Signore Ddiu, sì quellu Diu, è e to parolle sò vere, è avete prumessu sta bontà à u to servitore.</w:t>
      </w:r>
    </w:p>
    <w:p/>
    <w:p>
      <w:r xmlns:w="http://schemas.openxmlformats.org/wordprocessingml/2006/main">
        <w:t xml:space="preserve">Diu hà prumessu bè à u so servitore.</w:t>
      </w:r>
    </w:p>
    <w:p/>
    <w:p>
      <w:r xmlns:w="http://schemas.openxmlformats.org/wordprocessingml/2006/main">
        <w:t xml:space="preserve">1. U putere di e prumesse di Diu: Cumu pudemu cunfidassi nantu à a so fideltà</w:t>
      </w:r>
    </w:p>
    <w:p/>
    <w:p>
      <w:r xmlns:w="http://schemas.openxmlformats.org/wordprocessingml/2006/main">
        <w:t xml:space="preserve">2. Sperimentendu e benedizioni di a fideltà di Diu</w:t>
      </w:r>
    </w:p>
    <w:p/>
    <w:p>
      <w:r xmlns:w="http://schemas.openxmlformats.org/wordprocessingml/2006/main">
        <w:t xml:space="preserve">1. 2 Samuel 7:28 - È avà, o Signore Ddiu, sì chì Diu, è e to parolle sò vere, è avete prumessu sta bontà à u to servitore:</w:t>
      </w:r>
    </w:p>
    <w:p/>
    <w:p>
      <w:r xmlns:w="http://schemas.openxmlformats.org/wordprocessingml/2006/main">
        <w:t xml:space="preserve">2. Salmu 33: 4 - Perchè a parolla di u Signore hè ghjustu è vera; hè fidu in tuttu ciò chì face.</w:t>
      </w:r>
    </w:p>
    <w:p/>
    <w:p>
      <w:r xmlns:w="http://schemas.openxmlformats.org/wordprocessingml/2006/main">
        <w:t xml:space="preserve">2 Samuele 7:29 Per quessa, ti piace à benedicà a casa di u to servitore, per ch'ella cuntinueghja per sempre davanti à tè, perchè tù, Signore Diu, l'avete parlatu, è cù a to benedizzione sia a casa di u to servitore. benedettu per sempre.</w:t>
      </w:r>
    </w:p>
    <w:p/>
    <w:p>
      <w:r xmlns:w="http://schemas.openxmlformats.org/wordprocessingml/2006/main">
        <w:t xml:space="preserve">Diu hà prumessu di benedica a casa di David è u so servitore, dumandendu à esse benedettu per sempre.</w:t>
      </w:r>
    </w:p>
    <w:p/>
    <w:p>
      <w:r xmlns:w="http://schemas.openxmlformats.org/wordprocessingml/2006/main">
        <w:t xml:space="preserve">1. Promesse di Diu: A benedizzione di a Casa di David</w:t>
      </w:r>
    </w:p>
    <w:p/>
    <w:p>
      <w:r xmlns:w="http://schemas.openxmlformats.org/wordprocessingml/2006/main">
        <w:t xml:space="preserve">2. U putere di a Fede: Fiendu nantu à a Parolla di Diu per ottene benedizioni durabili</w:t>
      </w:r>
    </w:p>
    <w:p/>
    <w:p>
      <w:r xmlns:w="http://schemas.openxmlformats.org/wordprocessingml/2006/main">
        <w:t xml:space="preserve">1. Isaia 55: 10-11 - Perchè, cum'è a pioggia fala, è a neve da u celu, è ùn torna micca quì, ma annaffia a terra, è face chì nasce è germoglia, chì dà a sumente à u suminatore, è U pane à u manghjatore: Cusì serà a mo parolla chì esce da a mo bocca: ùn tornerà micca à mè vacu, ma farà ciò chì mi piace, è prusperà in ciò chì l'aghju mandatu.</w:t>
      </w:r>
    </w:p>
    <w:p/>
    <w:p>
      <w:r xmlns:w="http://schemas.openxmlformats.org/wordprocessingml/2006/main">
        <w:t xml:space="preserve">2. Rumani 4: 17-21 - (Cumu hè scrittu, ti aghju fattu un babbu di parechje nazioni,) davanti à quellu chì hà cridutu, ancu Diu, chì dà vita à i morti, è chjama à quelli chì ùn sò micca cum'è s'elli eranu. Chì contru à a speranza hà cridutu in a speranza, per esse u babbu di parechje nazioni, secondu ciò chì hè statu dettu: Cusì serà a to sumente. È ùn essendu micca debule in a fede, ùn hà micca cunsideratu u so propiu corpu avà mortu, quand'ellu avia circa centu anni, nè ancu a morte di u ventre di Sara: ùn hà micca scunfittu à a prumessa di Diu per incredulità; ma era forte in a fede, dendu gloria à Diu; Et étant pleinement persuadé que ce qu'il avait promis, il pouvait aussi le faire.</w:t>
      </w:r>
    </w:p>
    <w:p/>
    <w:p>
      <w:r xmlns:w="http://schemas.openxmlformats.org/wordprocessingml/2006/main">
        <w:t xml:space="preserve">Paragrafu 1: 2 Samuel 8: 1-8 descrive e vittorie militari di David è l'espansione di u so regnu. In questu capitulu, David s'impegna in parechje campagni militari contru diverse nazioni è esce vittorioso. Hè scunfittu i Filistei, Moabiti, Ammoniti, Edomiti è u rè di Zoba. David catturà una grande quantità di spoil da queste cunquiste, cumprese l'oru, l'argentu è u bronzu. U Signore li cuncede u successu induve ellu va.</w:t>
      </w:r>
    </w:p>
    <w:p/>
    <w:p>
      <w:r xmlns:w="http://schemas.openxmlformats.org/wordprocessingml/2006/main">
        <w:t xml:space="preserve">Paragrafu 2: Continuendu in 2 Samuel 8: 9-14, conta l'amministrazione è l'urganizazione di David di u so regnu. Dopu i so trionfi militari, David stabilisce guvernatori regiunali per surveglià e diverse parti di u so regnu in espansione. Ellu nomina ufficiali per amministrà a ghjustizia è a ghjustizia trà u populu. Inoltre, mostra amabilità à u figliolu di Mephibosheth Jonathan è li permette di manghjà à a so tavula regularmente.</w:t>
      </w:r>
    </w:p>
    <w:p/>
    <w:p>
      <w:r xmlns:w="http://schemas.openxmlformats.org/wordprocessingml/2006/main">
        <w:t xml:space="preserve">Paragrafu 3: In versi cum'è 2 Samuel 8: 15-18, hè mintuatu chì David regna cun saviezza è integrità nantu à tuttu Israele. Amministra a ghjustizia ghjustu per tutti i persone è assicura u so benessiri. U capitulu cuncludi listendu alcune figure chjave in l'amministrazione di David cumpresu Joab cum'è cumandante di l'esercitu; Ghjosafat cum'è registratore; Tsadok è Ahimelech cum'è sacerdoti; Seraiah cum'è secretariu; Benaiah cum'è capitanu di i Cheretiti è Pelethiti è ricunnosce u so rolu in u sustegnu di u rè David.</w:t>
      </w:r>
    </w:p>
    <w:p/>
    <w:p>
      <w:r xmlns:w="http://schemas.openxmlformats.org/wordprocessingml/2006/main">
        <w:t xml:space="preserve">In riassuntu:</w:t>
      </w:r>
    </w:p>
    <w:p>
      <w:r xmlns:w="http://schemas.openxmlformats.org/wordprocessingml/2006/main">
        <w:t xml:space="preserve">2 Samuel 8 presenta:</w:t>
      </w:r>
    </w:p>
    <w:p>
      <w:r xmlns:w="http://schemas.openxmlformats.org/wordprocessingml/2006/main">
        <w:t xml:space="preserve">Vittorie militari di David è espansione di u regnu ohis;</w:t>
      </w:r>
    </w:p>
    <w:p>
      <w:r xmlns:w="http://schemas.openxmlformats.org/wordprocessingml/2006/main">
        <w:t xml:space="preserve">L'amministrazione è l'urganizazione di u regnu di Davi;</w:t>
      </w:r>
    </w:p>
    <w:p>
      <w:r xmlns:w="http://schemas.openxmlformats.org/wordprocessingml/2006/main">
        <w:t xml:space="preserve">I figuri chjave in l'amministrazione di Davi;</w:t>
      </w:r>
    </w:p>
    <w:p/>
    <w:p>
      <w:r xmlns:w="http://schemas.openxmlformats.org/wordprocessingml/2006/main">
        <w:t xml:space="preserve">Enfasi nantu à:</w:t>
      </w:r>
    </w:p>
    <w:p>
      <w:r xmlns:w="http://schemas.openxmlformats.org/wordprocessingml/2006/main">
        <w:t xml:space="preserve">Vittorie militari di David è espansione di u regnu ohis;</w:t>
      </w:r>
    </w:p>
    <w:p>
      <w:r xmlns:w="http://schemas.openxmlformats.org/wordprocessingml/2006/main">
        <w:t xml:space="preserve">L'amministrazione è l'urganizazione di u regnu di Davi;</w:t>
      </w:r>
    </w:p>
    <w:p>
      <w:r xmlns:w="http://schemas.openxmlformats.org/wordprocessingml/2006/main">
        <w:t xml:space="preserve">I figuri chjave in l'amministrazione di Davi;</w:t>
      </w:r>
    </w:p>
    <w:p/>
    <w:p>
      <w:r xmlns:w="http://schemas.openxmlformats.org/wordprocessingml/2006/main">
        <w:t xml:space="preserve">U capitulu fucalizza nantu à e vittorie militari di David, l'espansione di u so regnu, l'amministrazione è l'urganizazione di u so regnu, è e figure chjave in a so amministrazione. In 2 Samuele 8, David hà participatu in parechje campagne militari di successu contr'à e diverse nazioni, cumpresi i Filistei, Moabiti, Ammoniti, Edomiti è u rè di Zoba. Cattura una grande quantità di spoil da queste cunquiste.</w:t>
      </w:r>
    </w:p>
    <w:p/>
    <w:p>
      <w:r xmlns:w="http://schemas.openxmlformats.org/wordprocessingml/2006/main">
        <w:t xml:space="preserve">Cuntinuendu in 2 Samuel 8, dopu i so trionfi militari, David stabilisce guvernatori regiunale per surveglià e diverse parti di u so regnu in espansione. Ellu nomina ufficiali per amministrà a ghjustizia è a ghjustizia trà u populu. Inoltre, estende a gentilezza à u figliolu di Mephibosheth Jonathan è li permette di manghjà à a so tavula regularmente.</w:t>
      </w:r>
    </w:p>
    <w:p/>
    <w:p>
      <w:r xmlns:w="http://schemas.openxmlformats.org/wordprocessingml/2006/main">
        <w:t xml:space="preserve">David regna cun saviezza è integrità annantu à tuttu Israele. Amministra a ghjustizia ghjustu per tutti i persone è assicura u so benessiri. U capitulu cuncludi listendu alcune figure chjave in l'amministrazione di Davide chì ghjucanu un rolu significativu in u sustegnu di u regnu di u rè David, cum'è Joab cum'è cumandante di l'esercitu; Ghjosafat cum'è registratore; Tsadok è Ahimelech cum'è sacerdoti; Seraiah cum'è secretariu; Benaiah cum'è capu di i Cheretiti è Peletheti</w:t>
      </w:r>
    </w:p>
    <w:p/>
    <w:p>
      <w:r xmlns:w="http://schemas.openxmlformats.org/wordprocessingml/2006/main">
        <w:t xml:space="preserve">2 Samuel 8:1 Dopu à questu, David hà battutu i Filistei è li sottumessi, è David pigliò Methegamma da a manu di i Filistini.</w:t>
      </w:r>
    </w:p>
    <w:p/>
    <w:p>
      <w:r xmlns:w="http://schemas.openxmlformats.org/wordprocessingml/2006/main">
        <w:t xml:space="preserve">David hà scunfittu i Filistini in battaglia è ripigliò Methegammah da u so cuntrollu.</w:t>
      </w:r>
    </w:p>
    <w:p/>
    <w:p>
      <w:r xmlns:w="http://schemas.openxmlformats.org/wordprocessingml/2006/main">
        <w:t xml:space="preserve">1. "Vittoria in Cristu: Vince l'oppressore"</w:t>
      </w:r>
    </w:p>
    <w:p/>
    <w:p>
      <w:r xmlns:w="http://schemas.openxmlformats.org/wordprocessingml/2006/main">
        <w:t xml:space="preserve">2. "A Pruvisione Fidele di Diu: Da a Sconfitta à u Triunfu"</w:t>
      </w:r>
    </w:p>
    <w:p/>
    <w:p>
      <w:r xmlns:w="http://schemas.openxmlformats.org/wordprocessingml/2006/main">
        <w:t xml:space="preserve">1. Rumani 8: 37 - "No, in tutte queste cose simu più cà vincitori per quellu chì ci hà amatu".</w:t>
      </w:r>
    </w:p>
    <w:p/>
    <w:p>
      <w:r xmlns:w="http://schemas.openxmlformats.org/wordprocessingml/2006/main">
        <w:t xml:space="preserve">2. Isaia 54:17 - "Nisuna arma furmatu contru à voi prusperà, è ogni lingua chì s'arrizzò contru à voi in u ghjudiziu vi cundannarà".</w:t>
      </w:r>
    </w:p>
    <w:p/>
    <w:p>
      <w:r xmlns:w="http://schemas.openxmlformats.org/wordprocessingml/2006/main">
        <w:t xml:space="preserve">2 Samuel 8:2 Il battit Moab, les mesura avec une corde et les jeta à terre. ancu cù duie ligne misurate per mette à morte, è cù una linea piena per mantene in vita. È cusì i Moabiti diventonu servitori di Davide, è purtonu rigali.</w:t>
      </w:r>
    </w:p>
    <w:p/>
    <w:p>
      <w:r xmlns:w="http://schemas.openxmlformats.org/wordprocessingml/2006/main">
        <w:t xml:space="preserve">David a vaincu les Moabites et les a fait ses serviteurs, qui lui ont ensuite donné des cadeaux.</w:t>
      </w:r>
    </w:p>
    <w:p/>
    <w:p>
      <w:r xmlns:w="http://schemas.openxmlformats.org/wordprocessingml/2006/main">
        <w:t xml:space="preserve">1. U putere di serve à Diu: Amparate da a vittoria di David nantu à Moab</w:t>
      </w:r>
    </w:p>
    <w:p/>
    <w:p>
      <w:r xmlns:w="http://schemas.openxmlformats.org/wordprocessingml/2006/main">
        <w:t xml:space="preserve">2. Impegnu à una Vita di ubbidienza: I Rewards of Serving God</w:t>
      </w:r>
    </w:p>
    <w:p/>
    <w:p>
      <w:r xmlns:w="http://schemas.openxmlformats.org/wordprocessingml/2006/main">
        <w:t xml:space="preserve">1. Rumani 6: 16-18 - Ùn sapete micca chì s'ellu vi prisentate à qualcunu cum'è schiavi ubbidienti, site schiavi di quellu chì ubbidite, sia di u peccatu, chì porta à a morte, sia di ubbidienza, chì porta à giustizia?</w:t>
      </w:r>
    </w:p>
    <w:p/>
    <w:p>
      <w:r xmlns:w="http://schemas.openxmlformats.org/wordprocessingml/2006/main">
        <w:t xml:space="preserve">2. Filippesi 2: 12-13 - Dunque, u mo amatu, cum'è avete sempre ubbiditu, cusì avà, micca solu in a mo prisenza, ma assai più in a mo assenza, travaglià a vostra salvezza cù paura è tremulu, perchè hè Diu. chì travaglia in tè, sia per vuluntà sia per travaglià per u so piacè.</w:t>
      </w:r>
    </w:p>
    <w:p/>
    <w:p>
      <w:r xmlns:w="http://schemas.openxmlformats.org/wordprocessingml/2006/main">
        <w:t xml:space="preserve">2 Samuel 8:3 Davide batte ancu Hadadezer, u figliolu di Rehob, rè di Tsoba, mentre andava per ricuperà a so fruntiera à u fiume Eufrate.</w:t>
      </w:r>
    </w:p>
    <w:p/>
    <w:p>
      <w:r xmlns:w="http://schemas.openxmlformats.org/wordprocessingml/2006/main">
        <w:t xml:space="preserve">1: Diu hè putente è cumbatte per noi in e nostre battaglie.</w:t>
      </w:r>
    </w:p>
    <w:p/>
    <w:p>
      <w:r xmlns:w="http://schemas.openxmlformats.org/wordprocessingml/2006/main">
        <w:t xml:space="preserve">2: Ancu contr'à e probabilità eccessive, Diu furnisce a vittoria per u so populu.</w:t>
      </w:r>
    </w:p>
    <w:p/>
    <w:p>
      <w:r xmlns:w="http://schemas.openxmlformats.org/wordprocessingml/2006/main">
        <w:t xml:space="preserve">1: Salmu 24:8 Quale hè stu Rè di gloria? U Signore forte è putente, u Signore putente in battaglia.</w:t>
      </w:r>
    </w:p>
    <w:p/>
    <w:p>
      <w:r xmlns:w="http://schemas.openxmlformats.org/wordprocessingml/2006/main">
        <w:t xml:space="preserve">2: Esodu 14:14 U Signore vi batterà per voi; basta à stà fermu.</w:t>
      </w:r>
    </w:p>
    <w:p/>
    <w:p>
      <w:r xmlns:w="http://schemas.openxmlformats.org/wordprocessingml/2006/main">
        <w:t xml:space="preserve">2 Samuele 8:4 Davide pigliò da ellu mille carri, settecentu cavalieri è vintimila fanti; è Davide sbarcò tutti i cavalli di i carri, ma li riservò per centu carri.</w:t>
      </w:r>
    </w:p>
    <w:p/>
    <w:p>
      <w:r xmlns:w="http://schemas.openxmlformats.org/wordprocessingml/2006/main">
        <w:t xml:space="preserve">David hà scunfittu u rè di Tsoba è li pigliò mille carri, settecentu cavalieri è vintimila pedestri. Tuttavia, ùn teneva chè centu carru, sbattendu u restu di i cavalli di carri.</w:t>
      </w:r>
    </w:p>
    <w:p/>
    <w:p>
      <w:r xmlns:w="http://schemas.openxmlformats.org/wordprocessingml/2006/main">
        <w:t xml:space="preserve">1. U putere di a fede: Cumu a fiducia di David in Diu hà purtatu à a vittoria</w:t>
      </w:r>
    </w:p>
    <w:p/>
    <w:p>
      <w:r xmlns:w="http://schemas.openxmlformats.org/wordprocessingml/2006/main">
        <w:t xml:space="preserve">2. Superà l'adversità: Un esempiu di a vita di David</w:t>
      </w:r>
    </w:p>
    <w:p/>
    <w:p>
      <w:r xmlns:w="http://schemas.openxmlformats.org/wordprocessingml/2006/main">
        <w:t xml:space="preserve">1. 2 Chronicles 14: 8-12 - A fiducia di Asa in Diu chì porta à a vittoria</w:t>
      </w:r>
    </w:p>
    <w:p/>
    <w:p>
      <w:r xmlns:w="http://schemas.openxmlformats.org/wordprocessingml/2006/main">
        <w:t xml:space="preserve">2. Salmu 18: 29 - Diu dà a vittoria à quelli chì anu fiducia in ellu</w:t>
      </w:r>
    </w:p>
    <w:p/>
    <w:p>
      <w:r xmlns:w="http://schemas.openxmlformats.org/wordprocessingml/2006/main">
        <w:t xml:space="preserve">2 Samuel 8:5 È quandu i Siriani di Damascu sò ghjunti per aiutà à Hadadezer, rè di Tsoba, David hà tombu vinti è dui mila omi di i Siriani.</w:t>
      </w:r>
    </w:p>
    <w:p/>
    <w:p>
      <w:r xmlns:w="http://schemas.openxmlformats.org/wordprocessingml/2006/main">
        <w:t xml:space="preserve">David hà scunfittu un esercitu di 22 000 Siriani mandati da Hadadezer, rè di Zoba.</w:t>
      </w:r>
    </w:p>
    <w:p/>
    <w:p>
      <w:r xmlns:w="http://schemas.openxmlformats.org/wordprocessingml/2006/main">
        <w:t xml:space="preserve">1. U putere di a fede: cumu David superò grandi probabilità per vince una battaglia</w:t>
      </w:r>
    </w:p>
    <w:p/>
    <w:p>
      <w:r xmlns:w="http://schemas.openxmlformats.org/wordprocessingml/2006/main">
        <w:t xml:space="preserve">2. L'impurtanza di u curagiu in i tempi di l'adversità</w:t>
      </w:r>
    </w:p>
    <w:p/>
    <w:p>
      <w:r xmlns:w="http://schemas.openxmlformats.org/wordprocessingml/2006/main">
        <w:t xml:space="preserve">1. Filippesi 4:13 Puderaghju tutte e cose per mezu di Cristu chì mi rinforza.</w:t>
      </w:r>
    </w:p>
    <w:p/>
    <w:p>
      <w:r xmlns:w="http://schemas.openxmlformats.org/wordprocessingml/2006/main">
        <w:t xml:space="preserve">2. 1 Chronicles 28: 20 Siate forte è di bonu curagiu, è fate: ùn teme micca, nè siate spavintatu.</w:t>
      </w:r>
    </w:p>
    <w:p/>
    <w:p>
      <w:r xmlns:w="http://schemas.openxmlformats.org/wordprocessingml/2006/main">
        <w:t xml:space="preserve">2 Samuele 8:6 Allora David hà postu guarnigioni in Siria di Damascu, è i Siriani diventonu servitori di David, è purtonu rigali. È u Signore hà preservatu David induve ellu andava.</w:t>
      </w:r>
    </w:p>
    <w:p/>
    <w:p>
      <w:r xmlns:w="http://schemas.openxmlformats.org/wordprocessingml/2006/main">
        <w:t xml:space="preserve">David pusò guarnigioni in Siria di Damascu è i Siriani diventonu i so servitori è li dete rigali. U Signore hà prutettu David in ogni locu induve ellu andava.</w:t>
      </w:r>
    </w:p>
    <w:p/>
    <w:p>
      <w:r xmlns:w="http://schemas.openxmlformats.org/wordprocessingml/2006/main">
        <w:t xml:space="preserve">1. Videndu a Pruvidenza di Diu in a nostra Vita - Basendu l'esempiu di David di cunfidendu a prutezzione di Diu in tutti i so sforzi.</w:t>
      </w:r>
    </w:p>
    <w:p/>
    <w:p>
      <w:r xmlns:w="http://schemas.openxmlformats.org/wordprocessingml/2006/main">
        <w:t xml:space="preserve">2. Serviziu Fideli - Esplora a benedizzione di serve fidu à Diu, ancu in circustanze difficili.</w:t>
      </w:r>
    </w:p>
    <w:p/>
    <w:p>
      <w:r xmlns:w="http://schemas.openxmlformats.org/wordprocessingml/2006/main">
        <w:t xml:space="preserve">1. Salmu 18: 2 - U Signore hè u mo scogliu è a mo fortezza è u mo liberatore, u mo Diu, u mo scogliu, in quale mi rifughju, u mo scudo, è u cornu di a mo salvezza, a mo fortezza.</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2 Samuel 8:7 David pigliò i scudi d'oru chì eranu nantu à i servitori di Hadadezer, è li purtò à Ghjerusalemme.</w:t>
      </w:r>
    </w:p>
    <w:p/>
    <w:p>
      <w:r xmlns:w="http://schemas.openxmlformats.org/wordprocessingml/2006/main">
        <w:t xml:space="preserve">David pigliò i scudi d'oru da i servitori di Hadadezer è li purtò à Ghjerusalemme.</w:t>
      </w:r>
    </w:p>
    <w:p/>
    <w:p>
      <w:r xmlns:w="http://schemas.openxmlformats.org/wordprocessingml/2006/main">
        <w:t xml:space="preserve">1. Apprezzà a Pruvisione di Diu: L'esempiu di David di ricunnosce è aduprà e benedizioni di Diu.</w:t>
      </w:r>
    </w:p>
    <w:p/>
    <w:p>
      <w:r xmlns:w="http://schemas.openxmlformats.org/wordprocessingml/2006/main">
        <w:t xml:space="preserve">2. U Power of Generosity: Cumu a generosità di David era un esempiu di ricchezza vera.</w:t>
      </w:r>
    </w:p>
    <w:p/>
    <w:p>
      <w:r xmlns:w="http://schemas.openxmlformats.org/wordprocessingml/2006/main">
        <w:t xml:space="preserve">1. Filippesi 4:19 - "È u mo Diu vi scuntrà tutti i vostri bisogni secondu a ricchezza di a so gloria in Cristu Ghjesù."</w:t>
      </w:r>
    </w:p>
    <w:p/>
    <w:p>
      <w:r xmlns:w="http://schemas.openxmlformats.org/wordprocessingml/2006/main">
        <w:t xml:space="preserve">2. Pruverbii 11: 24-25 - "Una persona dà liberamente, ma guadagna ancu di più; l'altru retene indebitamente, ma vene à a miseria. Una persona generosa pruspererà; quellu chì rinfresce l'altri serà rinfriscatu ".</w:t>
      </w:r>
    </w:p>
    <w:p/>
    <w:p>
      <w:r xmlns:w="http://schemas.openxmlformats.org/wordprocessingml/2006/main">
        <w:t xml:space="preserve">2 Samuel 8:8 È da Betah, è da Berothai, cità di Hadadezer, u rè Davide pigliò assai bronzu.</w:t>
      </w:r>
    </w:p>
    <w:p/>
    <w:p>
      <w:r xmlns:w="http://schemas.openxmlformats.org/wordprocessingml/2006/main">
        <w:t xml:space="preserve">U rè Davide cunquistò Betah è Berothai, duie cità di Hadadezer, è ottenne una grande quantità di bronzu.</w:t>
      </w:r>
    </w:p>
    <w:p/>
    <w:p>
      <w:r xmlns:w="http://schemas.openxmlformats.org/wordprocessingml/2006/main">
        <w:t xml:space="preserve">1. Forza di Diu: Cumu Diu ci aiuta à superà e sfide difficili</w:t>
      </w:r>
    </w:p>
    <w:p/>
    <w:p>
      <w:r xmlns:w="http://schemas.openxmlformats.org/wordprocessingml/2006/main">
        <w:t xml:space="preserve">2. Pruvisione di Diu: Cumu Diu Rewards Our Faithful Obedience</w:t>
      </w:r>
    </w:p>
    <w:p/>
    <w:p>
      <w:r xmlns:w="http://schemas.openxmlformats.org/wordprocessingml/2006/main">
        <w:t xml:space="preserve">1. Salmu 18: 29-30 - "Per via di tè aghju curritu à traversu una truppa, è da u mo Diu aghju saltatu un muru. In quantu à Diu, a so strada hè perfetta: a parolla di u Signore hè pruvata: ellu hè. una scuderia per tutti quelli chì anu fiducia in ellu ".</w:t>
      </w:r>
    </w:p>
    <w:p/>
    <w:p>
      <w:r xmlns:w="http://schemas.openxmlformats.org/wordprocessingml/2006/main">
        <w:t xml:space="preserve">2. Ghjuvanni 14: 13-14 - "E tuttu ciò chì vi dumandate in u mo nome, u faraghju, chì u Babbu pò esse glurificatu in u Figliolu. Sè vo dumandate qualcosa in u mo nome, aghju da fà ".</w:t>
      </w:r>
    </w:p>
    <w:p/>
    <w:p>
      <w:r xmlns:w="http://schemas.openxmlformats.org/wordprocessingml/2006/main">
        <w:t xml:space="preserve">2 Samuel 8:9 Quandu Toi, re di Hamath, hà intesu chì Davide avia battutu tutta l'armata di Hadadezer,</w:t>
      </w:r>
    </w:p>
    <w:p/>
    <w:p>
      <w:r xmlns:w="http://schemas.openxmlformats.org/wordprocessingml/2006/main">
        <w:t xml:space="preserve">David hà scunfittu l'armata di Hadadezer è Toi, rè di Hamath, ne hà intesu parlà.</w:t>
      </w:r>
    </w:p>
    <w:p/>
    <w:p>
      <w:r xmlns:w="http://schemas.openxmlformats.org/wordprocessingml/2006/main">
        <w:t xml:space="preserve">1. A fideltà di Diu hè dimustrata attraversu a vittoria di David.</w:t>
      </w:r>
    </w:p>
    <w:p/>
    <w:p>
      <w:r xmlns:w="http://schemas.openxmlformats.org/wordprocessingml/2006/main">
        <w:t xml:space="preserve">2. Diu ci dà a forza è u curagiu per luttà contru à i nostri nemici.</w:t>
      </w:r>
    </w:p>
    <w:p/>
    <w:p>
      <w:r xmlns:w="http://schemas.openxmlformats.org/wordprocessingml/2006/main">
        <w:t xml:space="preserve">1. Salmu 20: 7 - Qualchidunu fiducia in carri è altri in cavalli, ma avemu fiducia in u nome di u Signore u nostru Diu.</w:t>
      </w:r>
    </w:p>
    <w:p/>
    <w:p>
      <w:r xmlns:w="http://schemas.openxmlformats.org/wordprocessingml/2006/main">
        <w:t xml:space="preserve">2. 2 Corinthians 10: 4 - L'armi di luttà ùn sò micca l'armi di u mondu. À u cuntrariu, anu u putere divinu per demolisce e fortezze.</w:t>
      </w:r>
    </w:p>
    <w:p/>
    <w:p>
      <w:r xmlns:w="http://schemas.openxmlformats.org/wordprocessingml/2006/main">
        <w:t xml:space="preserve">2 Samuel 8:10 Allora Toi mandò Joram, u so figliolu, versu u rè David, per u salutà è per benediscilu, perchè avia luttatu contru Hadadezer, è l'hà battu, perchè Hadadezer avia guerre cun Toi. È Joram purtò cun ellu vasi d'argentu, vasi d'oru, è vasi di bronzu.</w:t>
      </w:r>
    </w:p>
    <w:p/>
    <w:p>
      <w:r xmlns:w="http://schemas.openxmlformats.org/wordprocessingml/2006/main">
        <w:t xml:space="preserve">Toi, rè di Hamath, mandò u so figliolu Joram à u rè David per felicità cù a so vittoria contru Hadadezer è per dà li rigali d'argentu, d'oru è di bronzu.</w:t>
      </w:r>
    </w:p>
    <w:p/>
    <w:p>
      <w:r xmlns:w="http://schemas.openxmlformats.org/wordprocessingml/2006/main">
        <w:t xml:space="preserve">1. U putere di gratitùdine: ricunnosce è apprezzà quelli chì facenu a diferenza</w:t>
      </w:r>
    </w:p>
    <w:p/>
    <w:p>
      <w:r xmlns:w="http://schemas.openxmlformats.org/wordprocessingml/2006/main">
        <w:t xml:space="preserve">2. E Benedizzioni di a Vittoria: Capisce i Rewards di u serviziu Fidu</w:t>
      </w:r>
    </w:p>
    <w:p/>
    <w:p>
      <w:r xmlns:w="http://schemas.openxmlformats.org/wordprocessingml/2006/main">
        <w:t xml:space="preserve">1. 1 Thessalonians 5:18 - In ogni cosa, ringraziate, perchè questu hè a vulintà di Diu in Cristu Ghjesù per voi.</w:t>
      </w:r>
    </w:p>
    <w:p/>
    <w:p>
      <w:r xmlns:w="http://schemas.openxmlformats.org/wordprocessingml/2006/main">
        <w:t xml:space="preserve">2. Colossesi 3: 15-17 - È chì a pace di Diu guverna in i vostri cori, à quale vi sò ancu chjamati in un corpu; è siate grati. Chì a parolla di Cristu abita in voi riccamente in tutta a saviezza; Insegnendu è ammonendu l'un l'altru in salmi è inni è canti spirituali, cantendu cù grazia in i vostri cori à u Signore. È tuttu ciò chì fate in parolla o attu, fate tuttu in u nome di u Signore Ghjesù, ringraziendu à Diu è u Babbu per ellu.</w:t>
      </w:r>
    </w:p>
    <w:p/>
    <w:p>
      <w:r xmlns:w="http://schemas.openxmlformats.org/wordprocessingml/2006/main">
        <w:t xml:space="preserve">2 Samuel 8:11 Chì ancu u rè David hà dedicatu à u Signore, cù l'argentu è l'oru chì avia dedicatu di tutte e nazioni ch'ellu hà sottumessu;</w:t>
      </w:r>
    </w:p>
    <w:p/>
    <w:p>
      <w:r xmlns:w="http://schemas.openxmlformats.org/wordprocessingml/2006/main">
        <w:t xml:space="preserve">Le roi David consacra à l'Eternel l'argent et l'or de toutes les nations qu'il avait conquis.</w:t>
      </w:r>
    </w:p>
    <w:p/>
    <w:p>
      <w:r xmlns:w="http://schemas.openxmlformats.org/wordprocessingml/2006/main">
        <w:t xml:space="preserve">1. U putere di Dedicazione: Cumu David hà dimustratu a so Devozione à Diu</w:t>
      </w:r>
    </w:p>
    <w:p/>
    <w:p>
      <w:r xmlns:w="http://schemas.openxmlformats.org/wordprocessingml/2006/main">
        <w:t xml:space="preserve">2. Pruvisione di Diu è Gratitudine di David: Un studiu in 2 Samuel 8:11</w:t>
      </w:r>
    </w:p>
    <w:p/>
    <w:p>
      <w:r xmlns:w="http://schemas.openxmlformats.org/wordprocessingml/2006/main">
        <w:t xml:space="preserve">1. 1 Chronicles 18: 11 È David hà dedicatu u spoil vintu da tutti i so nemici à u Signore, cù l'argentu è l'oru chì avia dedicatu da tutte e nazioni ch'ellu avia sottumessu.</w:t>
      </w:r>
    </w:p>
    <w:p/>
    <w:p>
      <w:r xmlns:w="http://schemas.openxmlformats.org/wordprocessingml/2006/main">
        <w:t xml:space="preserve">2. Deuteronomiu 8:18 È vi ricurdate di u Signore, u vostru Diu, perchè hè quellu chì vi dà u putere di ottene ricchezza, per pudè cunfirmà u so pattu chì hà ghjuratu à i vostri babbi, cum'è oghje.</w:t>
      </w:r>
    </w:p>
    <w:p/>
    <w:p>
      <w:r xmlns:w="http://schemas.openxmlformats.org/wordprocessingml/2006/main">
        <w:t xml:space="preserve">2 Samuel 8:12 Di Siria, è di Moab, è di i figlioli d'Ammon, è di i Filistini, è di Amalek, è di u bottu di Hadadezer, figliolu di Rehob, rè di Zoba.</w:t>
      </w:r>
    </w:p>
    <w:p/>
    <w:p>
      <w:r xmlns:w="http://schemas.openxmlformats.org/wordprocessingml/2006/main">
        <w:t xml:space="preserve">2 Samuel 8:12 descrive i territorii è e persone cunquistate da u rè David, cumpresi Siria, Moab, Ammon, Filistini, Amalek è Hadadezer di Zoba.</w:t>
      </w:r>
    </w:p>
    <w:p/>
    <w:p>
      <w:r xmlns:w="http://schemas.openxmlformats.org/wordprocessingml/2006/main">
        <w:t xml:space="preserve">1. U putere di a forza di Diu: Cumu Diu hà utilizatu David per cunquistà e nazioni</w:t>
      </w:r>
    </w:p>
    <w:p/>
    <w:p>
      <w:r xmlns:w="http://schemas.openxmlformats.org/wordprocessingml/2006/main">
        <w:t xml:space="preserve">2. Ubbidienza à a Chjama di Diu: Cumu a fede di David hà purtatu à a vittoria</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2 Chronicles 14:11 - È Asa gridò à u Signore, u so Diu, è disse: "Signore, ùn hè nunda cun voi per aiutà, sia cù parechji, sia cù quelli chì ùn anu micca putere: aiutaci, Signore, u nostru Diu; per noi riposa nantu à tè, è in u to nome andemu contru à sta multitùdine. O Signore, sì u nostru Diu; chì l'omu ùn prevalga micca contru à tè.</w:t>
      </w:r>
    </w:p>
    <w:p/>
    <w:p>
      <w:r xmlns:w="http://schemas.openxmlformats.org/wordprocessingml/2006/main">
        <w:t xml:space="preserve">2 Samuel 8:13 È David li chjamò un nome quand'ellu tornò da a sconfitta di i Siriani in a valle di u salinu, essendu diciottu mila omi.</w:t>
      </w:r>
    </w:p>
    <w:p/>
    <w:p>
      <w:r xmlns:w="http://schemas.openxmlformats.org/wordprocessingml/2006/main">
        <w:t xml:space="preserve">David hà guadagnatu una reputazione di curagiu è forza cum'è capu dopu avè scunfittu i Siriani in a Valle di Salt, uccidendu 18 000 d'elli.</w:t>
      </w:r>
    </w:p>
    <w:p/>
    <w:p>
      <w:r xmlns:w="http://schemas.openxmlformats.org/wordprocessingml/2006/main">
        <w:t xml:space="preserve">1. U putere di una bona reputazione</w:t>
      </w:r>
    </w:p>
    <w:p/>
    <w:p>
      <w:r xmlns:w="http://schemas.openxmlformats.org/wordprocessingml/2006/main">
        <w:t xml:space="preserve">2. A Forza di Leadership Curaghju</w:t>
      </w:r>
    </w:p>
    <w:p/>
    <w:p>
      <w:r xmlns:w="http://schemas.openxmlformats.org/wordprocessingml/2006/main">
        <w:t xml:space="preserve">1. Pruverbii 22: 1 - Un bonu nome hè da esse sceltu piuttostu chè grandi ricchezze, è u favore hè megliu cà l'argentu o l'oru.</w:t>
      </w:r>
    </w:p>
    <w:p/>
    <w:p>
      <w:r xmlns:w="http://schemas.openxmlformats.org/wordprocessingml/2006/main">
        <w:t xml:space="preserve">2. 1 Corinthians 16:13 - Siate attenti, stà fermu in a fede, agisce cum'è l'omi, sia forte.</w:t>
      </w:r>
    </w:p>
    <w:p/>
    <w:p>
      <w:r xmlns:w="http://schemas.openxmlformats.org/wordprocessingml/2006/main">
        <w:t xml:space="preserve">2 Samuele 8:14 È pusò guarnigioni in Edom; In tutta l'Edom misi guarnigioni, è tutti quelli di Edom diventonu servitori di David. È u Signore hà preservatu David induve ellu andava.</w:t>
      </w:r>
    </w:p>
    <w:p/>
    <w:p>
      <w:r xmlns:w="http://schemas.openxmlformats.org/wordprocessingml/2006/main">
        <w:t xml:space="preserve">David pusse guarnigioni in Edom è tuttu u so populu diventò i so servitori. U Signore hà ancu prutettu.</w:t>
      </w:r>
    </w:p>
    <w:p/>
    <w:p>
      <w:r xmlns:w="http://schemas.openxmlformats.org/wordprocessingml/2006/main">
        <w:t xml:space="preserve">1. Prutezzione di u Signore: Cumu Diu ci Preserve in ogni situazione</w:t>
      </w:r>
    </w:p>
    <w:p/>
    <w:p>
      <w:r xmlns:w="http://schemas.openxmlformats.org/wordprocessingml/2006/main">
        <w:t xml:space="preserve">2. A Sovereignità di Diu: Cumu si usa per fà a so vuluntà</w:t>
      </w:r>
    </w:p>
    <w:p/>
    <w:p>
      <w:r xmlns:w="http://schemas.openxmlformats.org/wordprocessingml/2006/main">
        <w:t xml:space="preserve">1. Salmu 91: 4 - Ti coprerà cù e so piume, è sottu à e so ali ti cunfidarà: a so verità serà u to scudu è u to scudo.</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2 Samuel 8:15 È David hà regnu annantu à tuttu Israele; è David hà eseguitu ghjudiziu è ghjustizia à tuttu u so populu.</w:t>
      </w:r>
    </w:p>
    <w:p/>
    <w:p>
      <w:r xmlns:w="http://schemas.openxmlformats.org/wordprocessingml/2006/main">
        <w:t xml:space="preserve">David era un capu sàviu è ghjustu annantu à Israele.</w:t>
      </w:r>
    </w:p>
    <w:p/>
    <w:p>
      <w:r xmlns:w="http://schemas.openxmlformats.org/wordprocessingml/2006/main">
        <w:t xml:space="preserve">1. U putere di a bona dirigenza: Esaminendu l'esempiu di u rè David</w:t>
      </w:r>
    </w:p>
    <w:p/>
    <w:p>
      <w:r xmlns:w="http://schemas.openxmlformats.org/wordprocessingml/2006/main">
        <w:t xml:space="preserve">2. Living Righteously: Lezioni da u rè David</w:t>
      </w:r>
    </w:p>
    <w:p/>
    <w:p>
      <w:r xmlns:w="http://schemas.openxmlformats.org/wordprocessingml/2006/main">
        <w:t xml:space="preserve">1. Pruverbi 16: 13 - "I labbra ghjusti sò u piacè di un rè, è ama quellu chì parla ciò chì hè ghjustu".</w:t>
      </w:r>
    </w:p>
    <w:p/>
    <w:p>
      <w:r xmlns:w="http://schemas.openxmlformats.org/wordprocessingml/2006/main">
        <w:t xml:space="preserve">2. Salmu 72: 1-2 - "Date u rè cù a vostra ghjustizia, o Diu, u figliolu reale cù a vostra ghjustizia. Ch'ellu ghjudicheghja u vostru populu cù a ghjustizia, è i vostri poveri cù a ghjustizia ".</w:t>
      </w:r>
    </w:p>
    <w:p/>
    <w:p>
      <w:r xmlns:w="http://schemas.openxmlformats.org/wordprocessingml/2006/main">
        <w:t xml:space="preserve">2 Samuel 8:16 È Joab, figliolu di Zeruia, era sopra l'armata; e Giosafat, figlio di Ahilud, era l'artista;</w:t>
      </w:r>
    </w:p>
    <w:p/>
    <w:p>
      <w:r xmlns:w="http://schemas.openxmlformats.org/wordprocessingml/2006/main">
        <w:t xml:space="preserve">Ioab, figlio di Zeruiah, era a capo dell'esercito e Giosafat figlio di Ahilud era un registratore.</w:t>
      </w:r>
    </w:p>
    <w:p/>
    <w:p>
      <w:r xmlns:w="http://schemas.openxmlformats.org/wordprocessingml/2006/main">
        <w:t xml:space="preserve">1. U putere di l'appuntamenti di Diu: Esaminendu 2 Samuel 8:16</w:t>
      </w:r>
    </w:p>
    <w:p/>
    <w:p>
      <w:r xmlns:w="http://schemas.openxmlformats.org/wordprocessingml/2006/main">
        <w:t xml:space="preserve">2. Servindu Diu attraversu i so appuntamenti: Living Out 2 Samuel 8:16</w:t>
      </w:r>
    </w:p>
    <w:p/>
    <w:p>
      <w:r xmlns:w="http://schemas.openxmlformats.org/wordprocessingml/2006/main">
        <w:t xml:space="preserve">1. Isaia 40: 28-31 - Perchè pudemu cunfidà l'appuntamenti di Diu</w:t>
      </w:r>
    </w:p>
    <w:p/>
    <w:p>
      <w:r xmlns:w="http://schemas.openxmlformats.org/wordprocessingml/2006/main">
        <w:t xml:space="preserve">2. Pruverbii 19:21 - Vivendu l'appuntamenti di Diu</w:t>
      </w:r>
    </w:p>
    <w:p/>
    <w:p>
      <w:r xmlns:w="http://schemas.openxmlformats.org/wordprocessingml/2006/main">
        <w:t xml:space="preserve">2 Samuel 8:17 Tsadok, fils d'Ahitub, è Ahimelec, figliolu d'Abiatar, eranu i sacrificadori; è Seraia era u scriba;</w:t>
      </w:r>
    </w:p>
    <w:p/>
    <w:p>
      <w:r xmlns:w="http://schemas.openxmlformats.org/wordprocessingml/2006/main">
        <w:t xml:space="preserve">Tsadok et Ahimélec étaient prêtres et Seraïa était le scribe.</w:t>
      </w:r>
    </w:p>
    <w:p/>
    <w:p>
      <w:r xmlns:w="http://schemas.openxmlformats.org/wordprocessingml/2006/main">
        <w:t xml:space="preserve">1. L'impurtanza di u Leadership Spirituale</w:t>
      </w:r>
    </w:p>
    <w:p/>
    <w:p>
      <w:r xmlns:w="http://schemas.openxmlformats.org/wordprocessingml/2006/main">
        <w:t xml:space="preserve">2. U Role di Servant Leadership</w:t>
      </w:r>
    </w:p>
    <w:p/>
    <w:p>
      <w:r xmlns:w="http://schemas.openxmlformats.org/wordprocessingml/2006/main">
        <w:t xml:space="preserve">1. 2 Samuele 8:17</w:t>
      </w:r>
    </w:p>
    <w:p/>
    <w:p>
      <w:r xmlns:w="http://schemas.openxmlformats.org/wordprocessingml/2006/main">
        <w:t xml:space="preserve">2. Matteu 20: 25-28 - "Sapete chì i capi di i Gentili u stendenu nantu à elli, è i so alti ufficiali esercitanu l'autorità nantu à elli. Ùn hè micca cusì cun voi. Invece, quellu chì vole diventà grande trà voi deve esse u vostru servitore. ."</w:t>
      </w:r>
    </w:p>
    <w:p/>
    <w:p>
      <w:r xmlns:w="http://schemas.openxmlformats.org/wordprocessingml/2006/main">
        <w:t xml:space="preserve">2 Samuel 8:18 Benaia, figliolu di Jehoiada, era sopra à i Cheretiti è i Peletiti; è i figlioli di David eranu capi capi.</w:t>
      </w:r>
    </w:p>
    <w:p/>
    <w:p>
      <w:r xmlns:w="http://schemas.openxmlformats.org/wordprocessingml/2006/main">
        <w:t xml:space="preserve">Benaia, figliolu di Jehoiada, hè statu numinatu da David per esse capu di i Cheretiti è di i Peletheti, è i figlioli di David sò stati numinati cum'è capi capi.</w:t>
      </w:r>
    </w:p>
    <w:p/>
    <w:p>
      <w:r xmlns:w="http://schemas.openxmlformats.org/wordprocessingml/2006/main">
        <w:t xml:space="preserve">1. Diu hè capaci di appuntà noi per Great Things</w:t>
      </w:r>
    </w:p>
    <w:p/>
    <w:p>
      <w:r xmlns:w="http://schemas.openxmlformats.org/wordprocessingml/2006/main">
        <w:t xml:space="preserve">2. U travagliu Inseme in Unità per u Regnu</w:t>
      </w:r>
    </w:p>
    <w:p/>
    <w:p>
      <w:r xmlns:w="http://schemas.openxmlformats.org/wordprocessingml/2006/main">
        <w:t xml:space="preserve">1. 1 Corinthians 12: 12-31 - U corpu di Cristu</w:t>
      </w:r>
    </w:p>
    <w:p/>
    <w:p>
      <w:r xmlns:w="http://schemas.openxmlformats.org/wordprocessingml/2006/main">
        <w:t xml:space="preserve">2. Ephesians 4: 1-16 - Unità in a Chjesa</w:t>
      </w:r>
    </w:p>
    <w:p/>
    <w:p>
      <w:r xmlns:w="http://schemas.openxmlformats.org/wordprocessingml/2006/main">
        <w:t xml:space="preserve">U paràgrafu 1: 2 Samuel 9: 1-5 descrive a gentilezza di David à Mephibosheth, u figliolu di Jonathan. In questu capitulu, David cerca di dimustrà amabilità à tutti i discendenti restante di u so caru amicu Jonathan. Ellu dumanda s'ellu ci hè qualcunu di a casa di Saul ancora vivu. Ziba, un servitore di a casa di Saul, informa à David di Mephibosheth, chì hè paralizatu in i dui pedi. David manda à Mephibosheth è u porta à u so palazzu.</w:t>
      </w:r>
    </w:p>
    <w:p/>
    <w:p>
      <w:r xmlns:w="http://schemas.openxmlformats.org/wordprocessingml/2006/main">
        <w:t xml:space="preserve">Paragrafu 2: Continuendu in 2 Samuel 9: 6-8, conta a conversazione di David cù Mephibosheth. Quandu Mephibosheth si prisenta davanti à David, umilmente s'inchina è sprime a paura è l'indignità davanti à u rè. Tuttavia, invece di punizioni o dannu, David u rassicura è li mostra una grande bontà per u so babbu Jonathan.</w:t>
      </w:r>
    </w:p>
    <w:p/>
    <w:p>
      <w:r xmlns:w="http://schemas.openxmlformats.org/wordprocessingml/2006/main">
        <w:t xml:space="preserve">Paragrafu 3: In versi cum'è 2 Samuel 9: 9-13, hè mintuatu chì cum'è un attu di generosità è cumpassione versu Mephibosheth, David restaurà tutta a terra chì appartene à Saul è li permette di manghjà à a so tavula regularmente cum'è unu di i figlioli di u rè. Da quellu ghjornu in avanti, Mephibosheth abita in Ghjerusalemme è riceve pruvisione da u rè David per tutta a so vita.</w:t>
      </w:r>
    </w:p>
    <w:p/>
    <w:p>
      <w:r xmlns:w="http://schemas.openxmlformats.org/wordprocessingml/2006/main">
        <w:t xml:space="preserve">In riassuntu:</w:t>
      </w:r>
    </w:p>
    <w:p>
      <w:r xmlns:w="http://schemas.openxmlformats.org/wordprocessingml/2006/main">
        <w:t xml:space="preserve">2 Samuel 9 presenta:</w:t>
      </w:r>
    </w:p>
    <w:p>
      <w:r xmlns:w="http://schemas.openxmlformats.org/wordprocessingml/2006/main">
        <w:t xml:space="preserve">A gentilezza di David t Mefibosheby ristabilisce a terra invitandu à manghjà à a tavola;</w:t>
      </w:r>
    </w:p>
    <w:p>
      <w:r xmlns:w="http://schemas.openxmlformats.org/wordprocessingml/2006/main">
        <w:t xml:space="preserve">Mephoboshehumblacceptancand gratitùdine per David'generosità;</w:t>
      </w:r>
    </w:p>
    <w:p>
      <w:r xmlns:w="http://schemas.openxmlformats.org/wordprocessingml/2006/main">
        <w:t xml:space="preserve">Mephoboshe'dwelling iJerusalemand riceve fornitura froKing Davi;</w:t>
      </w:r>
    </w:p>
    <w:p/>
    <w:p>
      <w:r xmlns:w="http://schemas.openxmlformats.org/wordprocessingml/2006/main">
        <w:t xml:space="preserve">Enfasi nantu à:</w:t>
      </w:r>
    </w:p>
    <w:p>
      <w:r xmlns:w="http://schemas.openxmlformats.org/wordprocessingml/2006/main">
        <w:t xml:space="preserve">A gentilezza di David t Mefibosheby ristabilisce a terra invitandu à manghjà à a tavola;</w:t>
      </w:r>
    </w:p>
    <w:p>
      <w:r xmlns:w="http://schemas.openxmlformats.org/wordprocessingml/2006/main">
        <w:t xml:space="preserve">Mephoboshehumblacceptancand gratitùdine per David'generosità;</w:t>
      </w:r>
    </w:p>
    <w:p>
      <w:r xmlns:w="http://schemas.openxmlformats.org/wordprocessingml/2006/main">
        <w:t xml:space="preserve">Mephoboshe'dwelling iJerusalemand riceve fornitura froKing Davi;</w:t>
      </w:r>
    </w:p>
    <w:p/>
    <w:p>
      <w:r xmlns:w="http://schemas.openxmlformats.org/wordprocessingml/2006/main">
        <w:t xml:space="preserve">U capitulu fucalizza nantu à a gentilezza di David à Mephibosheth, u figliolu di Jonathan, a so cunversazione cù Mephibosheth, è a pruvisione è l'abitazione cuncessa à Mephibosheth. In 2 Samuel 9, David cerca di dimustrà amabilità à qualsiasi discendenti restante di u so caru amicu Jonathan. Ampara di Mephibosheth da Ziba è u porta à u so palazzu.</w:t>
      </w:r>
    </w:p>
    <w:p/>
    <w:p>
      <w:r xmlns:w="http://schemas.openxmlformats.org/wordprocessingml/2006/main">
        <w:t xml:space="preserve">Cuntinuendu in 2 Samuel 9, quandu Mephibosheth appare davanti à David, sprime teme è indignità. Tuttavia, invece di punizioni o dannu, David u rassicura è li mostra una grande bontà per u so babbu Jonathan.</w:t>
      </w:r>
    </w:p>
    <w:p/>
    <w:p>
      <w:r xmlns:w="http://schemas.openxmlformats.org/wordprocessingml/2006/main">
        <w:t xml:space="preserve">Cum'è un attu di generosità è cumpassione versu Mephibosheth, David restaurà tutta a terra chì appartene à Saul è li permette di manghjà à a so tavula regularmente cum'è unu di i figlioli di u rè. Da quellu ghjornu in avanti, Mephibosheth abita in Ghjerusalemme è riceve pruvisione da u rè David per tutta a so vita.</w:t>
      </w:r>
    </w:p>
    <w:p/>
    <w:p>
      <w:r xmlns:w="http://schemas.openxmlformats.org/wordprocessingml/2006/main">
        <w:t xml:space="preserve">2 Samuele 9:1 David disse: "Ci hè ancu quellu chì hè restatu di a casa di Saul, chì li possu fà amparera à causa di Ghjunatan?"</w:t>
      </w:r>
    </w:p>
    <w:p/>
    <w:p>
      <w:r xmlns:w="http://schemas.openxmlformats.org/wordprocessingml/2006/main">
        <w:t xml:space="preserve">David vulia dimustrà amabilità à un membru sopravviventi di a famiglia di Saul cum'è un tributu à a memoria di Jonathan.</w:t>
      </w:r>
    </w:p>
    <w:p/>
    <w:p>
      <w:r xmlns:w="http://schemas.openxmlformats.org/wordprocessingml/2006/main">
        <w:t xml:space="preserve">1. A grazia di Diu hè allargata à tutti, ùn importa micca u so passatu.</w:t>
      </w:r>
    </w:p>
    <w:p/>
    <w:p>
      <w:r xmlns:w="http://schemas.openxmlformats.org/wordprocessingml/2006/main">
        <w:t xml:space="preserve">2. Ricurdà a lascita di quelli chì sò andati prima di noi.</w:t>
      </w:r>
    </w:p>
    <w:p/>
    <w:p>
      <w:r xmlns:w="http://schemas.openxmlformats.org/wordprocessingml/2006/main">
        <w:t xml:space="preserve">1. Ephesians 2: 8-9 - Perchè per grazia avete statu salvatu per via di a fede. È questu ùn hè micca u vostru propiu fà; hè u rigalu di Diu.</w:t>
      </w:r>
    </w:p>
    <w:p/>
    <w:p>
      <w:r xmlns:w="http://schemas.openxmlformats.org/wordprocessingml/2006/main">
        <w:t xml:space="preserve">2. Ecclesiastes 9:5 - Per i vivi sanu ch'elli moriranu, ma i morti ùn sanu nunda, è ùn anu più ricumpensa, perchè a memoria di elli hè scurdata.</w:t>
      </w:r>
    </w:p>
    <w:p/>
    <w:p>
      <w:r xmlns:w="http://schemas.openxmlformats.org/wordprocessingml/2006/main">
        <w:t xml:space="preserve">2 Samuele 9:2 Ci era di a casa di Saul un servitore chì si chjamava Ziba. È quand'elli l'avianu chjamatu à David, u rè li disse : Sò Ziba ? È ellu disse: U to servitore hè ellu.</w:t>
      </w:r>
    </w:p>
    <w:p/>
    <w:p>
      <w:r xmlns:w="http://schemas.openxmlformats.org/wordprocessingml/2006/main">
        <w:t xml:space="preserve">Davide scontra un servitore di a casa di Saul chjamatu Ziba è dumanda s'ellu hè quellu.</w:t>
      </w:r>
    </w:p>
    <w:p/>
    <w:p>
      <w:r xmlns:w="http://schemas.openxmlformats.org/wordprocessingml/2006/main">
        <w:t xml:space="preserve">1. L'impurtanza di dumandà dumande in serviziu à Diu</w:t>
      </w:r>
    </w:p>
    <w:p/>
    <w:p>
      <w:r xmlns:w="http://schemas.openxmlformats.org/wordprocessingml/2006/main">
        <w:t xml:space="preserve">2. Truvà cunfortu in u serviziu di Diu in Tempi Troubled</w:t>
      </w:r>
    </w:p>
    <w:p/>
    <w:p>
      <w:r xmlns:w="http://schemas.openxmlformats.org/wordprocessingml/2006/main">
        <w:t xml:space="preserve">1. Matteu 7: 7-8 Dumandate, è vi sarà datu; cercate, è truverete; batte, è vi sarà apertu: Per tutti quelli chì dumanda riceve; è quellu chì cerca trova; è à quellu chì batte serà apertu.</w:t>
      </w:r>
    </w:p>
    <w:p/>
    <w:p>
      <w:r xmlns:w="http://schemas.openxmlformats.org/wordprocessingml/2006/main">
        <w:t xml:space="preserve">2. Rumani 8: 28-30 È sapemu chì tutte e cose travaglianu inseme per u bè à quelli chì amate à Diu, à quelli chì sò chjamati secondu u so scopu. Per quellu chì hà cunnisciutu di prima, hà ancu predestinatu per esse conformatu à l'imaghjini di u so Figliolu, per esse u primu natu trà parechji fratelli. Inoltre quelli chì hà predestinatu, li chjama ancu; è quelli ch'ellu chjama, li hà ancu ghjustificatu;</w:t>
      </w:r>
    </w:p>
    <w:p/>
    <w:p>
      <w:r xmlns:w="http://schemas.openxmlformats.org/wordprocessingml/2006/main">
        <w:t xml:space="preserve">2 Samuele 9:3 È u rè disse: "Ùn ci hè ancu qualchissia di a casa di Saul, per pudè mostrà a benignità di Diu per ellu?" È Ziba disse à u rè: Ghjunathan hà ancu un figliolu chì hè zoppu nantu à i so pedi.</w:t>
      </w:r>
    </w:p>
    <w:p/>
    <w:p>
      <w:r xmlns:w="http://schemas.openxmlformats.org/wordprocessingml/2006/main">
        <w:t xml:space="preserve">U rè dumandò s'ellu ci era qualcunu di a casa di Saul à quale puderia dimustrà a bontà di Diu. Ziba rispose chì Jonathan avia un figliolu chì era zoppu.</w:t>
      </w:r>
    </w:p>
    <w:p/>
    <w:p>
      <w:r xmlns:w="http://schemas.openxmlformats.org/wordprocessingml/2006/main">
        <w:t xml:space="preserve">1. L'amore incondizionatu di Diu - Esplora cumu l'amore di Diu si estende à tutti, indipendentemente da a circustanza.</w:t>
      </w:r>
    </w:p>
    <w:p/>
    <w:p>
      <w:r xmlns:w="http://schemas.openxmlformats.org/wordprocessingml/2006/main">
        <w:t xml:space="preserve">2. U Power of Kindness - Esaminendu cumu a gentilezza pò manifestà in benedizioni tangibili.</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Matteu 5: 7 - Beati i misericordiosi, perch'elli saranu misericordia.</w:t>
      </w:r>
    </w:p>
    <w:p/>
    <w:p>
      <w:r xmlns:w="http://schemas.openxmlformats.org/wordprocessingml/2006/main">
        <w:t xml:space="preserve">2 Samuel 9:4 È u rè li disse: Induve hè ? È Ziba disse à u rè: Eccu, hè in a casa di Machir, u figliolu di Ammiel, in Lodebar.</w:t>
      </w:r>
    </w:p>
    <w:p/>
    <w:p>
      <w:r xmlns:w="http://schemas.openxmlformats.org/wordprocessingml/2006/main">
        <w:t xml:space="preserve">U rè David hà dumandatu à Ziba induve si trovava Mephibosheth, u figliolu di Saul, è Ziba hà infurmatu à u rè chì era in a casa di Machir in Lodebar.</w:t>
      </w:r>
    </w:p>
    <w:p/>
    <w:p>
      <w:r xmlns:w="http://schemas.openxmlformats.org/wordprocessingml/2006/main">
        <w:t xml:space="preserve">1. Diu pò restaurà ciò chì era persu.</w:t>
      </w:r>
    </w:p>
    <w:p/>
    <w:p>
      <w:r xmlns:w="http://schemas.openxmlformats.org/wordprocessingml/2006/main">
        <w:t xml:space="preserve">2. A misericordia fideli di Diu pò esse vistu in a vita di Mephibosheth.</w:t>
      </w:r>
    </w:p>
    <w:p/>
    <w:p>
      <w:r xmlns:w="http://schemas.openxmlformats.org/wordprocessingml/2006/main">
        <w:t xml:space="preserve">1. Rumani 8: 28 "E sapemu chì in tutte e cose Diu travaglia per u bè di quelli chì l'amate, chì sò stati chjamati secondu u so scopu".</w:t>
      </w:r>
    </w:p>
    <w:p/>
    <w:p>
      <w:r xmlns:w="http://schemas.openxmlformats.org/wordprocessingml/2006/main">
        <w:t xml:space="preserve">2. Luke 1:37 "Per nunda ùn hè impussibile à Diu".</w:t>
      </w:r>
    </w:p>
    <w:p/>
    <w:p>
      <w:r xmlns:w="http://schemas.openxmlformats.org/wordprocessingml/2006/main">
        <w:t xml:space="preserve">2 Samuel 9:5 Allora u rè David mandò, è u purtò fora di a casa di Machir, u figliolu di Ammiel, da Lodebar.</w:t>
      </w:r>
    </w:p>
    <w:p/>
    <w:p>
      <w:r xmlns:w="http://schemas.openxmlformats.org/wordprocessingml/2006/main">
        <w:t xml:space="preserve">U rè David mandò a ghjente per purtà Mephibosheth, u figliolu di Jonathan, da Lodebar da a casa di Machir, u figliolu di Ammiel.</w:t>
      </w:r>
    </w:p>
    <w:p/>
    <w:p>
      <w:r xmlns:w="http://schemas.openxmlformats.org/wordprocessingml/2006/main">
        <w:t xml:space="preserve">1. U putere di a misericordia: Illustrazioni da a vita di u rè David</w:t>
      </w:r>
    </w:p>
    <w:p/>
    <w:p>
      <w:r xmlns:w="http://schemas.openxmlformats.org/wordprocessingml/2006/main">
        <w:t xml:space="preserve">2. L'impurtanza di a lealtà: Lezioni da l'amicizia di Jonathan è David</w:t>
      </w:r>
    </w:p>
    <w:p/>
    <w:p>
      <w:r xmlns:w="http://schemas.openxmlformats.org/wordprocessingml/2006/main">
        <w:t xml:space="preserve">1. Rumani 12:10 - Siate devoti unu à l'altru in amore fraternu; superatevi l'un l'altru in mostra d'onore.</w:t>
      </w:r>
    </w:p>
    <w:p/>
    <w:p>
      <w:r xmlns:w="http://schemas.openxmlformats.org/wordprocessingml/2006/main">
        <w:t xml:space="preserve">2. 1 Corinthians 15:33 - Ùn esse ingannatu: A mala cumpagnia corrompe a bona morale.</w:t>
      </w:r>
    </w:p>
    <w:p/>
    <w:p>
      <w:r xmlns:w="http://schemas.openxmlformats.org/wordprocessingml/2006/main">
        <w:t xml:space="preserve">2 Samuele 9:6 Quandu Mephibosheth, u figliolu di Jonathan, u figliolu di Saul, era ghjuntu à David, si calò in faccia, è hà fattu riverenza. È David disse: Mephibosheth. È ellu rispose : Eccu u to servitore !</w:t>
      </w:r>
    </w:p>
    <w:p/>
    <w:p>
      <w:r xmlns:w="http://schemas.openxmlformats.org/wordprocessingml/2006/main">
        <w:t xml:space="preserve">David scontra Mephibosheth, u figliolu di Jonathan è Saul, è u saluta cun rispettu. Mephibosheth risponde umilmente à David.</w:t>
      </w:r>
    </w:p>
    <w:p/>
    <w:p>
      <w:r xmlns:w="http://schemas.openxmlformats.org/wordprocessingml/2006/main">
        <w:t xml:space="preserve">1. A grazia è a misericordia di Diu sò allargate à tutti, ancu u più chjucu di noi.</w:t>
      </w:r>
    </w:p>
    <w:p/>
    <w:p>
      <w:r xmlns:w="http://schemas.openxmlformats.org/wordprocessingml/2006/main">
        <w:t xml:space="preserve">2. Ancu in circustanze difficili, pudemu esse umili è grati.</w:t>
      </w:r>
    </w:p>
    <w:p/>
    <w:p>
      <w:r xmlns:w="http://schemas.openxmlformats.org/wordprocessingml/2006/main">
        <w:t xml:space="preserve">1. Ephesians 2: 8-9 - "Per via di a grazia, avete statu salvatu per via di a fede. È questu ùn hè micca u vostru propiu; hè u rigalu di Diu, micca u risultatu di l'opere, per chì nimu pò vantà."</w:t>
      </w:r>
    </w:p>
    <w:p/>
    <w:p>
      <w:r xmlns:w="http://schemas.openxmlformats.org/wordprocessingml/2006/main">
        <w:t xml:space="preserve">2. Rumani 12: 3 - "Per via di a grazia chì m'hà datu, dicu à tutti à mezu à voi chì ùn pensanu micca à ellu stessu più altu ch'ellu deve pensà, ma à pensà cun ghjudiziu sobriu, ognunu secondu a misura di a fede chì Diu. hà attribuitu ".</w:t>
      </w:r>
    </w:p>
    <w:p/>
    <w:p>
      <w:r xmlns:w="http://schemas.openxmlformats.org/wordprocessingml/2006/main">
        <w:t xml:space="preserve">2 Samuele 9:7 David li disse: "Ùn teme micca, perchè ti daraghju di sicuru a benignità per Ghjunathan, u to babbu, è ti restituirà tuttu u paese di Saul, u to babbu. è manghjarete u pane à a mo tavula continuamente.</w:t>
      </w:r>
    </w:p>
    <w:p/>
    <w:p>
      <w:r xmlns:w="http://schemas.openxmlformats.org/wordprocessingml/2006/main">
        <w:t xml:space="preserve">David hà dimustratu amabilità à Mephibosheth, u figliolu di Jonathan, restituendulu tutta a terra di Saul, u so missiavu, è permettenu di manghjà à a tavola di David.</w:t>
      </w:r>
    </w:p>
    <w:p/>
    <w:p>
      <w:r xmlns:w="http://schemas.openxmlformats.org/wordprocessingml/2006/main">
        <w:t xml:space="preserve">1. A gentilezza di Diu in a risturazione di e benedizioni perse</w:t>
      </w:r>
    </w:p>
    <w:p/>
    <w:p>
      <w:r xmlns:w="http://schemas.openxmlformats.org/wordprocessingml/2006/main">
        <w:t xml:space="preserve">2. U putere di l'amicizia fideli</w:t>
      </w:r>
    </w:p>
    <w:p/>
    <w:p>
      <w:r xmlns:w="http://schemas.openxmlformats.org/wordprocessingml/2006/main">
        <w:t xml:space="preserve">1. Rumani 2: 4-5 - "O si presume nantu à e ricchezze di a so amabilità è a pacienza è a pacienza, senza sapè chì a bontà di Diu hè destinata à guidà à u pentimentu?"</w:t>
      </w:r>
    </w:p>
    <w:p/>
    <w:p>
      <w:r xmlns:w="http://schemas.openxmlformats.org/wordprocessingml/2006/main">
        <w:t xml:space="preserve">2. Proverbi 17:17 - "Un amicu ama in ogni mumentu, è un fratellu hè natu per un tempu di avversità".</w:t>
      </w:r>
    </w:p>
    <w:p/>
    <w:p>
      <w:r xmlns:w="http://schemas.openxmlformats.org/wordprocessingml/2006/main">
        <w:t xml:space="preserve">2 Samuele 9:8 È s'inchinò, è disse: "Chì hè u to servitore, per vede un cane mortu cum'è mè?"</w:t>
      </w:r>
    </w:p>
    <w:p/>
    <w:p>
      <w:r xmlns:w="http://schemas.openxmlformats.org/wordprocessingml/2006/main">
        <w:t xml:space="preserve">David tratta Mephibosheth cun amabilità è umiltà, malgradu l'umile ricunniscenza di Mephibosheth di a so propria inutilità.</w:t>
      </w:r>
    </w:p>
    <w:p/>
    <w:p>
      <w:r xmlns:w="http://schemas.openxmlformats.org/wordprocessingml/2006/main">
        <w:t xml:space="preserve">1. U putere di a gentilezza: l'esempiu di David di grazia è umiltà.</w:t>
      </w:r>
    </w:p>
    <w:p/>
    <w:p>
      <w:r xmlns:w="http://schemas.openxmlformats.org/wordprocessingml/2006/main">
        <w:t xml:space="preserve">2. Ricunniscenza di a nostra propria inutilità: Cumu pudemu accettà a grazia di Diu.</w:t>
      </w:r>
    </w:p>
    <w:p/>
    <w:p>
      <w:r xmlns:w="http://schemas.openxmlformats.org/wordprocessingml/2006/main">
        <w:t xml:space="preserve">1. Ephesians 2: 8-9 - Perchè per grazia avete statu salvatu per via di a fede. È questu ùn hè micca u vostru propiu fà; hè u rigalu di Diu, micca u risultatu di l'opere, perchè nimu pò vantà.</w:t>
      </w:r>
    </w:p>
    <w:p/>
    <w:p>
      <w:r xmlns:w="http://schemas.openxmlformats.org/wordprocessingml/2006/main">
        <w:t xml:space="preserve">2. Luke 7: 44-48 - Allora, vultendu versu a donna, disse à Simone: "Vedi sta donna? Sò intrutu in casa toia; ùn m'hà datu micca acqua per i mo pedi, ma hà bagnatu i mo pedi cù e so lacrime è li asciugò cù i so capelli. Ùn m'hà datu micca un basgiu, ma da quandu sò entrata ùn hà micca cessatu di basgià i mo pedi. Ùn avete micca untu u mo capu cù l'oliu, ma ella hà untu i mo pedi cù unguentu. Dunque vi dicu, i so peccati, chì sò parechji, sò pardunati perchè ella hà assai amatu. Ma quellu chì hè pardunatu pocu, ama pocu. È li disse : I vostri piccati sò pardunati.</w:t>
      </w:r>
    </w:p>
    <w:p/>
    <w:p>
      <w:r xmlns:w="http://schemas.openxmlformats.org/wordprocessingml/2006/main">
        <w:t xml:space="preserve">2 Samuel 9:9 Allora u rè chjamò à Ziba, u servitore di Saul, è li disse: Aghju datu à u figliolu di u to maestru tuttu ciò chì appartene à Saul è à tutta a so casa.</w:t>
      </w:r>
    </w:p>
    <w:p/>
    <w:p>
      <w:r xmlns:w="http://schemas.openxmlformats.org/wordprocessingml/2006/main">
        <w:t xml:space="preserve">U rè David hà decretatu chì tutti i beni di Saul sò dati à u so figliolu.</w:t>
      </w:r>
    </w:p>
    <w:p/>
    <w:p>
      <w:r xmlns:w="http://schemas.openxmlformats.org/wordprocessingml/2006/main">
        <w:t xml:space="preserve">1. U putere di a generosità: Cumu dà pò trasfurmà a vita</w:t>
      </w:r>
    </w:p>
    <w:p/>
    <w:p>
      <w:r xmlns:w="http://schemas.openxmlformats.org/wordprocessingml/2006/main">
        <w:t xml:space="preserve">2. I Rewards of Loyalty: How Faithful Service hè ricumpinsatu</w:t>
      </w:r>
    </w:p>
    <w:p/>
    <w:p>
      <w:r xmlns:w="http://schemas.openxmlformats.org/wordprocessingml/2006/main">
        <w:t xml:space="preserve">1. Proverbi 11: 25 - "Una persona generosa serà arricchita, è quellu chì dà l'acqua, uttene l'acqua".</w:t>
      </w:r>
    </w:p>
    <w:p/>
    <w:p>
      <w:r xmlns:w="http://schemas.openxmlformats.org/wordprocessingml/2006/main">
        <w:t xml:space="preserve">2. Luke 6: 38 - "Date, è vi sarà datu. Una bona misura, pressata, scuzzulata inseme è scorri, serà versata in u to grembo. Perchè cù a misura chì aduprate, serà misurata à tu".</w:t>
      </w:r>
    </w:p>
    <w:p/>
    <w:p>
      <w:r xmlns:w="http://schemas.openxmlformats.org/wordprocessingml/2006/main">
        <w:t xml:space="preserve">2 Samuele 9:10 Tu dunque, è i to figlioli, è i to servitori, labourarete a terra per ellu, è purterete i frutti, perchè u figliolu di u to maestru hà da manghjà; à a mo tavola. Avà Ziba avia quindici figlioli è vinti servitori.</w:t>
      </w:r>
    </w:p>
    <w:p/>
    <w:p>
      <w:r xmlns:w="http://schemas.openxmlformats.org/wordprocessingml/2006/main">
        <w:t xml:space="preserve">Ziba avia 15 figlioli è 20 servitori chì eranu tenuti à labourà a terra per furnisce l'alimentariu per Mephibosheth, chì avia da manghjà à a tavola di David.</w:t>
      </w:r>
    </w:p>
    <w:p/>
    <w:p>
      <w:r xmlns:w="http://schemas.openxmlformats.org/wordprocessingml/2006/main">
        <w:t xml:space="preserve">1. A generosità di David versu Mephibosheth</w:t>
      </w:r>
    </w:p>
    <w:p/>
    <w:p>
      <w:r xmlns:w="http://schemas.openxmlformats.org/wordprocessingml/2006/main">
        <w:t xml:space="preserve">2. A benedizzione di serve à Diu cù tutte e nostre forze</w:t>
      </w:r>
    </w:p>
    <w:p/>
    <w:p>
      <w:r xmlns:w="http://schemas.openxmlformats.org/wordprocessingml/2006/main">
        <w:t xml:space="preserve">1. Matteu 6:33 - Ma circate prima u so regnu è a so ghjustizia, è tutte queste cose vi saranu ancu datu.</w:t>
      </w:r>
    </w:p>
    <w:p/>
    <w:p>
      <w:r xmlns:w="http://schemas.openxmlformats.org/wordprocessingml/2006/main">
        <w:t xml:space="preserve">2. Filippesi 4:19 - È u mo Diu vi scuntrà tutti i vostri bisogni secondu a ricchezza di a so gloria in Cristu Ghjesù.</w:t>
      </w:r>
    </w:p>
    <w:p/>
    <w:p>
      <w:r xmlns:w="http://schemas.openxmlformats.org/wordprocessingml/2006/main">
        <w:t xml:space="preserve">2 Samuel 9:11 Allora Ziba disse à u rè: "U to servitore farà tuttu ciò chì u mo signore u rè hà urdinatu à u so servitore. In quantu à Mephibosheth, disse u rè, hà da manghjà à a mo tavola, cum'è unu di i figlioli di u rè.</w:t>
      </w:r>
    </w:p>
    <w:p/>
    <w:p>
      <w:r xmlns:w="http://schemas.openxmlformats.org/wordprocessingml/2006/main">
        <w:t xml:space="preserve">Ziba informa u rè chì farà tuttu ciò ch'ellu hè dumandatu è u rè decide di permette à Mephibosheth di manghjà à a so tavula cum'è s'ellu era un figliolu reale.</w:t>
      </w:r>
    </w:p>
    <w:p/>
    <w:p>
      <w:r xmlns:w="http://schemas.openxmlformats.org/wordprocessingml/2006/main">
        <w:t xml:space="preserve">1. U Power of Kindness - Cumu ancu un picculu attu di gentilezza pò cambià a vita di qualchissia.</w:t>
      </w:r>
    </w:p>
    <w:p/>
    <w:p>
      <w:r xmlns:w="http://schemas.openxmlformats.org/wordprocessingml/2006/main">
        <w:t xml:space="preserve">2. Living a Life of Obedience - Perchè hè impurtante per ubbidisce è serve à quelli in l'autorità.</w:t>
      </w:r>
    </w:p>
    <w:p/>
    <w:p>
      <w:r xmlns:w="http://schemas.openxmlformats.org/wordprocessingml/2006/main">
        <w:t xml:space="preserve">1. Rumani 13: 1-7 - Chì ogni persona sia sottumessu à l'autorità di guvernu.</w:t>
      </w:r>
    </w:p>
    <w:p/>
    <w:p>
      <w:r xmlns:w="http://schemas.openxmlformats.org/wordprocessingml/2006/main">
        <w:t xml:space="preserve">2. Luke 16: 10-12 - Quellu chì pò esse fiducia cù assai pocu pò ancu esse fiducia cù assai.</w:t>
      </w:r>
    </w:p>
    <w:p/>
    <w:p>
      <w:r xmlns:w="http://schemas.openxmlformats.org/wordprocessingml/2006/main">
        <w:t xml:space="preserve">2 Samuel 9:12 Mephibosheth avia un figliolu, chì si chjamava Mica. È tutti quelli chì abitavanu in a casa di Ziba eranu servitori di Mephibosheth.</w:t>
      </w:r>
    </w:p>
    <w:p/>
    <w:p>
      <w:r xmlns:w="http://schemas.openxmlformats.org/wordprocessingml/2006/main">
        <w:t xml:space="preserve">Mephibosheth avia un figliolu chjamatu Mica, è tutti quelli chì stavanu in a casa di Ziba eranu servitori di Mephibosheth.</w:t>
      </w:r>
    </w:p>
    <w:p/>
    <w:p>
      <w:r xmlns:w="http://schemas.openxmlformats.org/wordprocessingml/2006/main">
        <w:t xml:space="preserve">1. A fideltà di Diu à u so populu: Un studiu di Mephibosheth in 2 Samuel 9</w:t>
      </w:r>
    </w:p>
    <w:p/>
    <w:p>
      <w:r xmlns:w="http://schemas.openxmlformats.org/wordprocessingml/2006/main">
        <w:t xml:space="preserve">2. Una Lezzione di Lealtà da Mephibosheth: Servite à quelli in Need</w:t>
      </w:r>
    </w:p>
    <w:p/>
    <w:p>
      <w:r xmlns:w="http://schemas.openxmlformats.org/wordprocessingml/2006/main">
        <w:t xml:space="preserve">1. Luke 17:10 - "Cusì ancu voi, quandu avete fattu tuttu ciò chì vi era urdinatu, dite: "Semu servitori indigni; avemu fattu solu ciò chì era u nostru duvere".</w:t>
      </w:r>
    </w:p>
    <w:p/>
    <w:p>
      <w:r xmlns:w="http://schemas.openxmlformats.org/wordprocessingml/2006/main">
        <w:t xml:space="preserve">2. Ephesians 6: 5-8 - "Slaves, siate ubbidienti à quelli chì sò i vostri maestri terreni, cun timore è tremulu, in unicità di cori, cum'è à Cristu ... sapendu chì tuttu ciò chì omu face bè, questu ellu riceverà torna. da u Signore, s'ellu hè schiavu o liberu ".</w:t>
      </w:r>
    </w:p>
    <w:p/>
    <w:p>
      <w:r xmlns:w="http://schemas.openxmlformats.org/wordprocessingml/2006/main">
        <w:t xml:space="preserve">2 Samuele 9:13 Allora Mephibosheth abitava in Ghjerusalemme, perchè manghjava sempre à a tavula di u rè. è era zoppu nantu à i dui pedi.</w:t>
      </w:r>
    </w:p>
    <w:p/>
    <w:p>
      <w:r xmlns:w="http://schemas.openxmlformats.org/wordprocessingml/2006/main">
        <w:t xml:space="preserve">Mephibosheth hè statu accoltu da u rè David in a so corte è fù datu un postu permanente à a tavula di u rè. Malgradu chì era zoppu nantu à i dui pedi, Mephibosheth hè statu trattatu bè è datu un postu d'onore.</w:t>
      </w:r>
    </w:p>
    <w:p/>
    <w:p>
      <w:r xmlns:w="http://schemas.openxmlformats.org/wordprocessingml/2006/main">
        <w:t xml:space="preserve">1. A Parabola di Mephibosheth: Una Lezione di Misericordia è Grazia</w:t>
      </w:r>
    </w:p>
    <w:p/>
    <w:p>
      <w:r xmlns:w="http://schemas.openxmlformats.org/wordprocessingml/2006/main">
        <w:t xml:space="preserve">2. In u Regnu di Diu: Tutti sò benvenuti</w:t>
      </w:r>
    </w:p>
    <w:p/>
    <w:p>
      <w:r xmlns:w="http://schemas.openxmlformats.org/wordprocessingml/2006/main">
        <w:t xml:space="preserve">1. Luke 14: 13-14 Ma quandu dà un banchettu, invitate i poveri, i storpi, i zoppi, i cechi, è sarete benedettu. Ancu s'ellu ùn ponu micca rimbursà, sarete rimbursatu à a risurrezzione di i ghjusti.</w:t>
      </w:r>
    </w:p>
    <w:p/>
    <w:p>
      <w:r xmlns:w="http://schemas.openxmlformats.org/wordprocessingml/2006/main">
        <w:t xml:space="preserve">2. Ephesians 2: 8-9 Perchè hè per grazia chì avete statu salvatu, per mezu di a fede, è questu ùn hè micca da voi stessu, hè u rigalu di Diu micca per opere, perchè nimu pò vantà.</w:t>
      </w:r>
    </w:p>
    <w:p/>
    <w:p>
      <w:r xmlns:w="http://schemas.openxmlformats.org/wordprocessingml/2006/main">
        <w:t xml:space="preserve">U paràgrafu 1: 2 Samuel 10: 1-5 descrive u cunflittu trà David è l'Ammoniti. In questu capitulu, Nahash, u rè di l'Ammoniti, mori, è u so figliolu Hanun succede. David manda messaggeri per esprime cundolenze à Hanun per a morte di u babbu. Tuttavia, Hanun ascolta i mali cunsiglii da i so ufficiali è sospetta chì l'intenzioni di David sò maliziusi. In u risultatu, umilia i messageri di David, rasendu a mità di a barba è tagliate i so vestiti.</w:t>
      </w:r>
    </w:p>
    <w:p/>
    <w:p>
      <w:r xmlns:w="http://schemas.openxmlformats.org/wordprocessingml/2006/main">
        <w:t xml:space="preserve">Paragrafu 2: Continuendu in 2 Samuel 10: 6-14, conta a battaglia chì seguita trà Israele è Ammoniti. Quandu David s'ampara di u maltrattamentu di i so messageri, urdinò à u so cumandante di l'armata Joab per preparà a battaglia contru l'Ammoniti. L'Ammoniti riuniscenu e so forze cù u sustegnu di altre nazioni cum'è Aram (Siria). Sentendu una formidabile oppusizione, Joab divide e so truppe in dui gruppi, alcuni chì cumbattenu contr'à l'Ammoniti, mentre chì altri si impegnanu in cumbattimentu cù Aram.</w:t>
      </w:r>
    </w:p>
    <w:p/>
    <w:p>
      <w:r xmlns:w="http://schemas.openxmlformats.org/wordprocessingml/2006/main">
        <w:t xml:space="preserve">Paragrafu 3: In versi cum'è 2 Samuel 10: 15-19, hè mintuatu chì, malgradu i scontri iniziali in i so scontri cù Aram è i so alliati, Israele esce vittorioso sottu a guida di Joab. Capendu ch'elli sò scunfitti, sia Aram è e so nazioni di sustegnu si ritiranu da più cunflittu cù Israele. Dopu stu trionfu annantu à i so nemichi, a pace hè restaurata trà Israele è queste nazioni.</w:t>
      </w:r>
    </w:p>
    <w:p/>
    <w:p>
      <w:r xmlns:w="http://schemas.openxmlformats.org/wordprocessingml/2006/main">
        <w:t xml:space="preserve">In riassuntu:</w:t>
      </w:r>
    </w:p>
    <w:p>
      <w:r xmlns:w="http://schemas.openxmlformats.org/wordprocessingml/2006/main">
        <w:t xml:space="preserve">2 Samuel 10 presenta:</w:t>
      </w:r>
    </w:p>
    <w:p>
      <w:r xmlns:w="http://schemas.openxmlformats.org/wordprocessingml/2006/main">
        <w:t xml:space="preserve">U cunflittu trà David è Ammonite;</w:t>
      </w:r>
    </w:p>
    <w:p>
      <w:r xmlns:w="http://schemas.openxmlformats.org/wordprocessingml/2006/main">
        <w:t xml:space="preserve">L'umiliazione di i messaggeri di Davi pruibisce a battaglia seguita;</w:t>
      </w:r>
    </w:p>
    <w:p>
      <w:r xmlns:w="http://schemas.openxmlformats.org/wordprocessingml/2006/main">
        <w:t xml:space="preserve">A vittoria d'Israele annantu à l'Aram è a risturazione di a pace;</w:t>
      </w:r>
    </w:p>
    <w:p/>
    <w:p>
      <w:r xmlns:w="http://schemas.openxmlformats.org/wordprocessingml/2006/main">
        <w:t xml:space="preserve">Enfasi nantu à:</w:t>
      </w:r>
    </w:p>
    <w:p>
      <w:r xmlns:w="http://schemas.openxmlformats.org/wordprocessingml/2006/main">
        <w:t xml:space="preserve">U cunflittu trà David è Ammonite;</w:t>
      </w:r>
    </w:p>
    <w:p>
      <w:r xmlns:w="http://schemas.openxmlformats.org/wordprocessingml/2006/main">
        <w:t xml:space="preserve">L'umiliazione di i messaggeri di Davi pruibisce a battaglia seguita;</w:t>
      </w:r>
    </w:p>
    <w:p>
      <w:r xmlns:w="http://schemas.openxmlformats.org/wordprocessingml/2006/main">
        <w:t xml:space="preserve">A vittoria d'Israele annantu à l'Aram è a risturazione di a pace;</w:t>
      </w:r>
    </w:p>
    <w:p/>
    <w:p>
      <w:r xmlns:w="http://schemas.openxmlformats.org/wordprocessingml/2006/main">
        <w:t xml:space="preserve">U capitulu fucalizza nantu à u cunflittu trà David è l'Ammoniti, l'umiliazione di i messageri di David, a battaglia chì seguita trà Israele è i so nemichi, è a vittoria d'Israele nantu à Aram (Siria) è a restaurazione di a pace. In 2 Samuel 10, dopu à a morte di Nahash, u rè di l'Ammoniti, u so figliolu Hanun succede. Tuttavia, Hanun ascolta i mali cunsiglii è maltratte i messageri di David chì sò stati mandati per sprime cundolenze.</w:t>
      </w:r>
    </w:p>
    <w:p/>
    <w:p>
      <w:r xmlns:w="http://schemas.openxmlformats.org/wordprocessingml/2006/main">
        <w:t xml:space="preserve">Cuntinuendu in 2 Samuel 10, dopu avè infurmatu nantu à stu maltrattamentu, David urdinò à Joab per preparà a battaglia contru l'Ammoniti. L'Ammoniti riuniscenu e so forze cù u sustegnu di altre nazioni cum'è Aram. Joab divide e so truppe in dui gruppi, unu chì si batte contr'à l'Ammoniti mentre chì l'altri si impegnanu in cumbattimentu cù Aram.</w:t>
      </w:r>
    </w:p>
    <w:p/>
    <w:p>
      <w:r xmlns:w="http://schemas.openxmlformats.org/wordprocessingml/2006/main">
        <w:t xml:space="preserve">Malgradu i scontri iniziali in i so scontri cù Aram è i so alliati, Israele esce vittorioso sottu a guida di Joab. Realizà a so scunfitta, l'Aram è e so nazioni di sustegnu si ritiranu da un cunflittu cun Israele. Dopu stu trionfu annantu à i so nemichi, a pace hè restaurata trà Israele è queste nazioni.</w:t>
      </w:r>
    </w:p>
    <w:p/>
    <w:p>
      <w:r xmlns:w="http://schemas.openxmlformats.org/wordprocessingml/2006/main">
        <w:t xml:space="preserve">2 Samuel 10:1 Dopu questu, u rè di i figlioli d'Ammon hè mortu, è Hanun, u so figliolu, hà rignatu à u so locu.</w:t>
      </w:r>
    </w:p>
    <w:p/>
    <w:p>
      <w:r xmlns:w="http://schemas.openxmlformats.org/wordprocessingml/2006/main">
        <w:t xml:space="preserve">U rè di l'Ammonite hè mortu è u so figliolu, Hanun, hà succedutu cum'è capu.</w:t>
      </w:r>
    </w:p>
    <w:p/>
    <w:p>
      <w:r xmlns:w="http://schemas.openxmlformats.org/wordprocessingml/2006/main">
        <w:t xml:space="preserve">1. U Legacy of Faithfulness - Cumu onore à quelli chì sò andati prima di noi</w:t>
      </w:r>
    </w:p>
    <w:p/>
    <w:p>
      <w:r xmlns:w="http://schemas.openxmlformats.org/wordprocessingml/2006/main">
        <w:t xml:space="preserve">2. U Pesu di Leadership - Preparazione per e rispunsabilità di u guvernu</w:t>
      </w:r>
    </w:p>
    <w:p/>
    <w:p>
      <w:r xmlns:w="http://schemas.openxmlformats.org/wordprocessingml/2006/main">
        <w:t xml:space="preserve">1. Pruverbi 17: 6 - I figlioli di i zitelli sò a corona di vechji; è a gloria di i zitelli sò i so babbi.</w:t>
      </w:r>
    </w:p>
    <w:p/>
    <w:p>
      <w:r xmlns:w="http://schemas.openxmlformats.org/wordprocessingml/2006/main">
        <w:t xml:space="preserve">2. Rumani 13: 1-2 - Chì ogni ànima sia sottumessu à i puteri superiori. Perchè ùn ci hè un putere ma di Diu: i putenzi chì sò sò urdinati da Diu.</w:t>
      </w:r>
    </w:p>
    <w:p/>
    <w:p>
      <w:r xmlns:w="http://schemas.openxmlformats.org/wordprocessingml/2006/main">
        <w:t xml:space="preserve">2 Samuele 10:2 Allora David disse: "Vogliu fà amabilità à Hanun, u figliolu di Nahash, cum'è u so babbu hà mostratu amabilità à mè. È David mandò à cunsulallu da a manu di i so servitori per u so babbu. È i servitori di Davide sò ghjunti in u paese di i figlioli di Ammon.</w:t>
      </w:r>
    </w:p>
    <w:p/>
    <w:p>
      <w:r xmlns:w="http://schemas.openxmlformats.org/wordprocessingml/2006/main">
        <w:t xml:space="preserve">David mostra amabilità à Hanun, u figliolu di Nahash, cum'è u so babbu avia dimustratu amabilità à David in u passatu. David manda i so servitori per cunsulà Hanun in u paese di l'Ammoniti.</w:t>
      </w:r>
    </w:p>
    <w:p/>
    <w:p>
      <w:r xmlns:w="http://schemas.openxmlformats.org/wordprocessingml/2006/main">
        <w:t xml:space="preserve">1. U putere di a gentilezza: Esplora cumu David hà dimustratu a gentilezza à Hanun in 2 Samuel 10: 2.</w:t>
      </w:r>
    </w:p>
    <w:p/>
    <w:p>
      <w:r xmlns:w="http://schemas.openxmlformats.org/wordprocessingml/2006/main">
        <w:t xml:space="preserve">2. A Reward of Kindness: Esaminendu cumu David fù ricumpinsatu per a so amabilità à Hanun in 2 Samuel 10: 2.</w:t>
      </w:r>
    </w:p>
    <w:p/>
    <w:p>
      <w:r xmlns:w="http://schemas.openxmlformats.org/wordprocessingml/2006/main">
        <w:t xml:space="preserve">1. Matteu 5: 7 - "Beati i misericordiosi, perchè riceveranu misericordia".</w:t>
      </w:r>
    </w:p>
    <w:p/>
    <w:p>
      <w:r xmlns:w="http://schemas.openxmlformats.org/wordprocessingml/2006/main">
        <w:t xml:space="preserve">2. Luke 6: 38 - "Dà, è vi sarà datu. Una bona misura, pressatu, scuzzulate inseme, currendu, serà messu in u to grembo".</w:t>
      </w:r>
    </w:p>
    <w:p/>
    <w:p>
      <w:r xmlns:w="http://schemas.openxmlformats.org/wordprocessingml/2006/main">
        <w:t xml:space="preserve">2 Samuele 10:3 È i prìncipi di i figlioli di Ammon dissenu à Hanun, u so signore: "Pensate chì David onore u to babbu, ch'ellu hà mandatu cunsulatori à tè?" David ùn hà piuttostu mandatu i so servitori versu tè, per perquisirà a cità, è per spiaghjala, è per sguassate ?</w:t>
      </w:r>
    </w:p>
    <w:p/>
    <w:p>
      <w:r xmlns:w="http://schemas.openxmlformats.org/wordprocessingml/2006/main">
        <w:t xml:space="preserve">I prìncipi di l'Ammoniti sospettavanu chì l'intenzione di u rè Davide di mandà cunsulatori à u so signore Hanun era in realtà di spià è rovescia a cità.</w:t>
      </w:r>
    </w:p>
    <w:p/>
    <w:p>
      <w:r xmlns:w="http://schemas.openxmlformats.org/wordprocessingml/2006/main">
        <w:t xml:space="preserve">1. I Piani di Diu sò più grande di i nostri Intendimenti - Isaia 55: 8-9</w:t>
      </w:r>
    </w:p>
    <w:p/>
    <w:p>
      <w:r xmlns:w="http://schemas.openxmlformats.org/wordprocessingml/2006/main">
        <w:t xml:space="preserve">2. Attenti à a saviezza umana - Pruverbi 3: 5-6</w:t>
      </w:r>
    </w:p>
    <w:p/>
    <w:p>
      <w:r xmlns:w="http://schemas.openxmlformats.org/wordprocessingml/2006/main">
        <w:t xml:space="preserve">1. Ghjuvanni 2: 24-25 - Ma Ghjesù ùn s'hè affidatu à elli, perchè cunnosce tutti l'omi,</w:t>
      </w:r>
    </w:p>
    <w:p/>
    <w:p>
      <w:r xmlns:w="http://schemas.openxmlformats.org/wordprocessingml/2006/main">
        <w:t xml:space="preserve">2. 2 Corinthians 10:12 - Per noi ùn s'aspittava à fà noi stessi di u numeru, o paragunà noi stessi cù certi chì si cummanda, ma si misurà da sè stessi, è paragunà si trà elli, ùn sò sàviu.</w:t>
      </w:r>
    </w:p>
    <w:p/>
    <w:p>
      <w:r xmlns:w="http://schemas.openxmlformats.org/wordprocessingml/2006/main">
        <w:t xml:space="preserve">2 Samuele 10:4 Per quessa, Hanun pigliò i servitori di Davide, si rasò a mità di a so barba, è tagliò i so vistiti à mezu à i so glutei, è li abbandunò.</w:t>
      </w:r>
    </w:p>
    <w:p/>
    <w:p>
      <w:r xmlns:w="http://schemas.openxmlformats.org/wordprocessingml/2006/main">
        <w:t xml:space="preserve">Hanun, u rè di l'Ammoniti, pigliò i servitori di Davide è li umiliò, rasendu a mità di a barbe è tagliatu i so vestiti finu à i so glutei.</w:t>
      </w:r>
    </w:p>
    <w:p/>
    <w:p>
      <w:r xmlns:w="http://schemas.openxmlformats.org/wordprocessingml/2006/main">
        <w:t xml:space="preserve">1. U putere di l'umiliazione: Cumu risponde quandu avemu umiliatu</w:t>
      </w:r>
    </w:p>
    <w:p/>
    <w:p>
      <w:r xmlns:w="http://schemas.openxmlformats.org/wordprocessingml/2006/main">
        <w:t xml:space="preserve">2. Releasing Control: Learning to Surrender When We Don't Have the Upper Hand</w:t>
      </w:r>
    </w:p>
    <w:p/>
    <w:p>
      <w:r xmlns:w="http://schemas.openxmlformats.org/wordprocessingml/2006/main">
        <w:t xml:space="preserve">1. Filippesi 2: 3-8 - Ùn fate nunda per ambizione egoista o vanità. Piuttostu, in umiltà valore l'altri sopra à voi stessu.</w:t>
      </w:r>
    </w:p>
    <w:p/>
    <w:p>
      <w:r xmlns:w="http://schemas.openxmlformats.org/wordprocessingml/2006/main">
        <w:t xml:space="preserve">2. 1 Petru 5: 5-7 - Umiliatevi, dunque, sottu a manu putente di Diu per chì à u tempu propiu vi esaltà, ghjittandu tutte e vostre ansietà nantu à ellu, perchè ellu hà cura di voi.</w:t>
      </w:r>
    </w:p>
    <w:p/>
    <w:p>
      <w:r xmlns:w="http://schemas.openxmlformats.org/wordprocessingml/2006/main">
        <w:t xml:space="preserve">2 Samuele 10:5 Quandu l'anu dettu à David, li mandò à scuntrà, perchè l'omi eranu assai vergognati; è u rè disse: "State in Ghjericu finu à chì a vostra barba hè cresciuta, è dopu turnate".</w:t>
      </w:r>
    </w:p>
    <w:p/>
    <w:p>
      <w:r xmlns:w="http://schemas.openxmlformats.org/wordprocessingml/2006/main">
        <w:t xml:space="preserve">David manda una delegazione per scuntrà l'omi chì anu vergugnatu è li urdineghja di stà in Ghjericu finu à chì e so barbe sò cresciute prima di vultà.</w:t>
      </w:r>
    </w:p>
    <w:p/>
    <w:p>
      <w:r xmlns:w="http://schemas.openxmlformats.org/wordprocessingml/2006/main">
        <w:t xml:space="preserve">1. Un scontru vergognosu : imparà à vince l’umiliazione</w:t>
      </w:r>
    </w:p>
    <w:p/>
    <w:p>
      <w:r xmlns:w="http://schemas.openxmlformats.org/wordprocessingml/2006/main">
        <w:t xml:space="preserve">2. Crescenu in forza: Aspittendu u mumentu ghjustu</w:t>
      </w:r>
    </w:p>
    <w:p/>
    <w:p>
      <w:r xmlns:w="http://schemas.openxmlformats.org/wordprocessingml/2006/main">
        <w:t xml:space="preserve">1. 1 Thessalonians 5:14 - E vi urgeu, fratelli, ammonate l'oziosi, incuragisce i deboli, aiutanu i debuli, sia pazienti cun tutti.</w:t>
      </w:r>
    </w:p>
    <w:p/>
    <w:p>
      <w:r xmlns:w="http://schemas.openxmlformats.org/wordprocessingml/2006/main">
        <w:t xml:space="preserve">2.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2 Samuel 10:6 Quandu i figlioli d'Ammon anu vistu ch'elli puzzavanu davanti à David, i figlioli d'Ammon anu mandatu è assuciatu i Siriani di Bethrehob, è i Siriani di Zoba, vintimila pedestri, è di u rè Maaca mille omi è di Ishtob dodicimila omi.</w:t>
      </w:r>
    </w:p>
    <w:p/>
    <w:p>
      <w:r xmlns:w="http://schemas.openxmlformats.org/wordprocessingml/2006/main">
        <w:t xml:space="preserve">L'Ammoniti anu assuciatu 20.000 fanti da Betrehob è Zoba, 1.000 omi da Maaca, è 12.000 omi da Istob per luttà contr'à David.</w:t>
      </w:r>
    </w:p>
    <w:p/>
    <w:p>
      <w:r xmlns:w="http://schemas.openxmlformats.org/wordprocessingml/2006/main">
        <w:t xml:space="preserve">1. A forza di Diu hè abbastanza per ogni battaglia</w:t>
      </w:r>
    </w:p>
    <w:p/>
    <w:p>
      <w:r xmlns:w="http://schemas.openxmlformats.org/wordprocessingml/2006/main">
        <w:t xml:space="preserve">2. Fiducia in u Signore in a faccia di l'adversità</w:t>
      </w:r>
    </w:p>
    <w:p/>
    <w:p>
      <w:r xmlns:w="http://schemas.openxmlformats.org/wordprocessingml/2006/main">
        <w:t xml:space="preserve">1. 2 Chronicles 14:11 - È Asa gridò à u Signore, u so Diu, è disse: "Eternu, ùn hè nunda cun voi per aiutà, sia cù parechji, sia cù quelli chì ùn anu micca putere: aiutaci, o Signore, u nostru Diu; per noi riposa nantu à tè, è in u to nome andemu contru à sta multitùdine.</w:t>
      </w:r>
    </w:p>
    <w:p/>
    <w:p>
      <w:r xmlns:w="http://schemas.openxmlformats.org/wordprocessingml/2006/main">
        <w:t xml:space="preserve">2. Rumani 8:31 - Chì avemu da dì à queste cose? Se Diu hè per noi, quale pò esse contru à noi?</w:t>
      </w:r>
    </w:p>
    <w:p/>
    <w:p>
      <w:r xmlns:w="http://schemas.openxmlformats.org/wordprocessingml/2006/main">
        <w:t xml:space="preserve">2 Samuele 10:7 Quandu David hà intesu parlà di questu, mandò à Joab, è tutta l'armata di i forzi.</w:t>
      </w:r>
    </w:p>
    <w:p/>
    <w:p>
      <w:r xmlns:w="http://schemas.openxmlformats.org/wordprocessingml/2006/main">
        <w:t xml:space="preserve">David hà intesu parlà di un attaccu à u so regnu è hà rispostu mandendu à Joab è u so esercitu per prutege.</w:t>
      </w:r>
    </w:p>
    <w:p/>
    <w:p>
      <w:r xmlns:w="http://schemas.openxmlformats.org/wordprocessingml/2006/main">
        <w:t xml:space="preserve">1. Fiducia in a Prutezzione di Diu - 2 Samuele 10: 7</w:t>
      </w:r>
    </w:p>
    <w:p/>
    <w:p>
      <w:r xmlns:w="http://schemas.openxmlformats.org/wordprocessingml/2006/main">
        <w:t xml:space="preserve">2. L'impurtanza di esse preparatu - 2 Samuel 10: 7</w:t>
      </w:r>
    </w:p>
    <w:p/>
    <w:p>
      <w:r xmlns:w="http://schemas.openxmlformats.org/wordprocessingml/2006/main">
        <w:t xml:space="preserve">1. Salmu 20: 7 - Qualchidunu fiducia in carri è altri in cavalli, ma avemu fiducia in u nome di u Signore u nostru Diu.</w:t>
      </w:r>
    </w:p>
    <w:p/>
    <w:p>
      <w:r xmlns:w="http://schemas.openxmlformats.org/wordprocessingml/2006/main">
        <w:t xml:space="preserve">2. Proverbi 21: 31 - U cavallu hè preparatu per u ghjornu di battaglia, ma a vittoria appartene à u Signore.</w:t>
      </w:r>
    </w:p>
    <w:p/>
    <w:p>
      <w:r xmlns:w="http://schemas.openxmlformats.org/wordprocessingml/2006/main">
        <w:t xml:space="preserve">2 Samuel 10:8 È i figlioli d'Ammon surtivanu, è si mettevanu in battaglia à l'entrata di a porta, è i Siriani di Zoba, di Rehob, di Istob è di Maaca, eranu solu in u campu.</w:t>
      </w:r>
    </w:p>
    <w:p/>
    <w:p>
      <w:r xmlns:w="http://schemas.openxmlformats.org/wordprocessingml/2006/main">
        <w:t xml:space="preserve">I figlioli d'Ammon si preparanu per a battaglia à a porta, è i Siriani di Zoba, Rehob, Istob è Maaca si battevanu solu in u campu.</w:t>
      </w:r>
    </w:p>
    <w:p/>
    <w:p>
      <w:r xmlns:w="http://schemas.openxmlformats.org/wordprocessingml/2006/main">
        <w:t xml:space="preserve">1. U putere di l'unità: Amparate da i figlioli di Ammon</w:t>
      </w:r>
    </w:p>
    <w:p/>
    <w:p>
      <w:r xmlns:w="http://schemas.openxmlformats.org/wordprocessingml/2006/main">
        <w:t xml:space="preserve">2. Ùn rinunciate mai: i Siriani di Zoba, Rehob, Ishtob è Maacah</w:t>
      </w:r>
    </w:p>
    <w:p/>
    <w:p>
      <w:r xmlns:w="http://schemas.openxmlformats.org/wordprocessingml/2006/main">
        <w:t xml:space="preserve">1. Ephesians 6:12 - Perchè ùn luttemu micca contr'à a carne è u sangue, ma contr'à i principati, contr'à i puteri, contr'à i capi di a bughjura di stu mondu, contr'à a cattiveria spirituale in alti lochi.</w:t>
      </w:r>
    </w:p>
    <w:p/>
    <w:p>
      <w:r xmlns:w="http://schemas.openxmlformats.org/wordprocessingml/2006/main">
        <w:t xml:space="preserve">2. Ghjacumu 4: 7 - Sottumetevi dunque à Diu. Resisti à u diavulu, è ellu fughjerà da voi.</w:t>
      </w:r>
    </w:p>
    <w:p/>
    <w:p>
      <w:r xmlns:w="http://schemas.openxmlformats.org/wordprocessingml/2006/main">
        <w:t xml:space="preserve">2 Samuel 10:9 Quandu Joab hà vistu chì u fronte di a battaglia era contru à ellu davanti è daretu, ellu hà sceltu di tutti l'omi elettivi d'Israele, è li metti in ordine contru à i Siriani.</w:t>
      </w:r>
    </w:p>
    <w:p/>
    <w:p>
      <w:r xmlns:w="http://schemas.openxmlformats.org/wordprocessingml/2006/main">
        <w:t xml:space="preserve">Joab pusò i migliori omi d'Israele per luttà contr'à i Siriani in una battaglia.</w:t>
      </w:r>
    </w:p>
    <w:p/>
    <w:p>
      <w:r xmlns:w="http://schemas.openxmlformats.org/wordprocessingml/2006/main">
        <w:t xml:space="preserve">1. U putere di a preparazione: Cumu u pensamentu strategicu di Joab hà purtatu à a vittoria</w:t>
      </w:r>
    </w:p>
    <w:p/>
    <w:p>
      <w:r xmlns:w="http://schemas.openxmlformats.org/wordprocessingml/2006/main">
        <w:t xml:space="preserve">2. L'impurtanza di u curagiu è l'impegnu: u Leadership di Joab in a battaglia</w:t>
      </w:r>
    </w:p>
    <w:p/>
    <w:p>
      <w:r xmlns:w="http://schemas.openxmlformats.org/wordprocessingml/2006/main">
        <w:t xml:space="preserve">1. Proverbi 21: 5 - I piani di i diligenti portanu à u prufittu cum'è a fretta porta à a miseria.</w:t>
      </w:r>
    </w:p>
    <w:p/>
    <w:p>
      <w:r xmlns:w="http://schemas.openxmlformats.org/wordprocessingml/2006/main">
        <w:t xml:space="preserve">2. Joshua 1:9 - Ùn aghju micca urdinatu? Siate forte è curaggiu. Ùn vi spaventate, è ùn vi spaventate, perchè u Signore u vostru Diu hè cun voi induve andate.</w:t>
      </w:r>
    </w:p>
    <w:p/>
    <w:p>
      <w:r xmlns:w="http://schemas.openxmlformats.org/wordprocessingml/2006/main">
        <w:t xml:space="preserve">2 Samuele 10:10 È u restu di u populu hà datu in manu à Abishai, u so fratellu, per ch'ellu li mette in armatura contru à i figlioli di Ammon.</w:t>
      </w:r>
    </w:p>
    <w:p/>
    <w:p>
      <w:r xmlns:w="http://schemas.openxmlformats.org/wordprocessingml/2006/main">
        <w:t xml:space="preserve">David hà spartutu e so truppe è incaricatu ogni divisione di scunfighja l'Ammoniti.</w:t>
      </w:r>
    </w:p>
    <w:p/>
    <w:p>
      <w:r xmlns:w="http://schemas.openxmlformats.org/wordprocessingml/2006/main">
        <w:t xml:space="preserve">1. Cuntà u costu di seguità à Cristu: Un studiu di 2 Samuel 10:10</w:t>
      </w:r>
    </w:p>
    <w:p/>
    <w:p>
      <w:r xmlns:w="http://schemas.openxmlformats.org/wordprocessingml/2006/main">
        <w:t xml:space="preserve">2. Forza in Unità: U putere di u travagliu in squadra Truvatu in 2 Samuel 10:10</w:t>
      </w:r>
    </w:p>
    <w:p/>
    <w:p>
      <w:r xmlns:w="http://schemas.openxmlformats.org/wordprocessingml/2006/main">
        <w:t xml:space="preserve">1. Ephesians 6: 10-13 - Mettite l'Armatura di Diu.</w:t>
      </w:r>
    </w:p>
    <w:p/>
    <w:p>
      <w:r xmlns:w="http://schemas.openxmlformats.org/wordprocessingml/2006/main">
        <w:t xml:space="preserve">2. Matteu 28: 18-20 - Cummissione di Ghjesù à i so Discepuli.</w:t>
      </w:r>
    </w:p>
    <w:p/>
    <w:p>
      <w:r xmlns:w="http://schemas.openxmlformats.org/wordprocessingml/2006/main">
        <w:t xml:space="preserve">2 Samuele 10:11 È disse: "Se i Siriani sò troppu forti per mè, allora mi aiutarete; ma s'è i figlioli d'Ammon sò troppu forti per tè, allora veneraghju à aiutà.</w:t>
      </w:r>
    </w:p>
    <w:p/>
    <w:p>
      <w:r xmlns:w="http://schemas.openxmlformats.org/wordprocessingml/2006/main">
        <w:t xml:space="preserve">David offre aiutu à Joab in battaglia contr'à i Siriani è l'Ammoniti.</w:t>
      </w:r>
    </w:p>
    <w:p/>
    <w:p>
      <w:r xmlns:w="http://schemas.openxmlformats.org/wordprocessingml/2006/main">
        <w:t xml:space="preserve">1. Diu hè a nostra forza in i tempi di prublemi.</w:t>
      </w:r>
    </w:p>
    <w:p/>
    <w:p>
      <w:r xmlns:w="http://schemas.openxmlformats.org/wordprocessingml/2006/main">
        <w:t xml:space="preserve">2. U putere di unità è cullaburazione.</w:t>
      </w:r>
    </w:p>
    <w:p/>
    <w:p>
      <w:r xmlns:w="http://schemas.openxmlformats.org/wordprocessingml/2006/main">
        <w:t xml:space="preserve">1. Salmu 46: 1 - "Diu hè u nostru rifugiu è forza, un aiutu sempre presente in i prublemi".</w:t>
      </w:r>
    </w:p>
    <w:p/>
    <w:p>
      <w:r xmlns:w="http://schemas.openxmlformats.org/wordprocessingml/2006/main">
        <w:t xml:space="preserve">2. Ecclesiastes 4: 9-10 - "Dui sò megliu cà unu, perchè anu una bona ricumpensa per u so travagliu. Perchè s'ellu cascanu, unu alzarà u so cumpagnu ".</w:t>
      </w:r>
    </w:p>
    <w:p/>
    <w:p>
      <w:r xmlns:w="http://schemas.openxmlformats.org/wordprocessingml/2006/main">
        <w:t xml:space="preserve">2 Samuele 10:12 Siate assai curaggiu, è ghjuchemu l'omi per u nostru populu è per e cità di u nostru Diu, è u Signore farà ciò chì li pare bè.</w:t>
      </w:r>
    </w:p>
    <w:p/>
    <w:p>
      <w:r xmlns:w="http://schemas.openxmlformats.org/wordprocessingml/2006/main">
        <w:t xml:space="preserve">David incuragisce i so omi à esse valenti è à luttà per u populu è e cità di Diu, cunfidendu chì Diu farà ciò chì hè megliu.</w:t>
      </w:r>
    </w:p>
    <w:p/>
    <w:p>
      <w:r xmlns:w="http://schemas.openxmlformats.org/wordprocessingml/2006/main">
        <w:t xml:space="preserve">1: Avemu da luttà cun cura per ciò chì hè ghjustu, cunfidendu chì Diu farà a megliu decisione à a fine.</w:t>
      </w:r>
    </w:p>
    <w:p/>
    <w:p>
      <w:r xmlns:w="http://schemas.openxmlformats.org/wordprocessingml/2006/main">
        <w:t xml:space="preserve">2: Ancu quandu e probabilità sò contr'à noi, duvemu esse curaggiu è fiducia in Diu per guidà è prutegge in i nostri sforzi.</w:t>
      </w:r>
    </w:p>
    <w:p/>
    <w:p>
      <w:r xmlns:w="http://schemas.openxmlformats.org/wordprocessingml/2006/main">
        <w:t xml:space="preserve">1: Joshua 1: 9- "Siate forte è curaggiu, ùn vi spaventate o spavintatu, perchè u Signore u vostru Diu hè cun voi induve andate".</w:t>
      </w:r>
    </w:p>
    <w:p/>
    <w:p>
      <w:r xmlns:w="http://schemas.openxmlformats.org/wordprocessingml/2006/main">
        <w:t xml:space="preserve">2: Salmu 27: 1- "U Signore hè a mo luce è a mo salvezza; di quale aghju paura? U Signore hè a fortezza di a mo vita; di quale aghju a paura?"</w:t>
      </w:r>
    </w:p>
    <w:p/>
    <w:p>
      <w:r xmlns:w="http://schemas.openxmlformats.org/wordprocessingml/2006/main">
        <w:t xml:space="preserve">2 Samuel 10:13 Joab s'approcha, et le peuple qui était avec lui, à la bataille contre les Syriens, et ils s'enfuirent devant lui.</w:t>
      </w:r>
    </w:p>
    <w:p/>
    <w:p>
      <w:r xmlns:w="http://schemas.openxmlformats.org/wordprocessingml/2006/main">
        <w:t xml:space="preserve">Ioab è a so armata anu battutu contru à i Siriani è sò stati scunfitti.</w:t>
      </w:r>
    </w:p>
    <w:p/>
    <w:p>
      <w:r xmlns:w="http://schemas.openxmlformats.org/wordprocessingml/2006/main">
        <w:t xml:space="preserve">1. Diu sempre furnisce a vittoria à quelli chì anu fiducia in ellu.</w:t>
      </w:r>
    </w:p>
    <w:p/>
    <w:p>
      <w:r xmlns:w="http://schemas.openxmlformats.org/wordprocessingml/2006/main">
        <w:t xml:space="preserve">2. Avemu da sempre preparà per a battaglia cù u Signore à u nostru latu.</w:t>
      </w:r>
    </w:p>
    <w:p/>
    <w:p>
      <w:r xmlns:w="http://schemas.openxmlformats.org/wordprocessingml/2006/main">
        <w:t xml:space="preserve">1. Rumani 8:31 - Chì, dunque, dicemu in risposta à queste cose? Se Diu hè per noi, quale pò esse contru à noi?</w:t>
      </w:r>
    </w:p>
    <w:p/>
    <w:p>
      <w:r xmlns:w="http://schemas.openxmlformats.org/wordprocessingml/2006/main">
        <w:t xml:space="preserve">2. Ephesians 6: 10-11 - Infine, esse forte in u Signore è in u so putenza putente. Mettite l'armatura piena di Diu, per pudè piglià a vostra pusizione contr'à i schemi di u diavulu.</w:t>
      </w:r>
    </w:p>
    <w:p/>
    <w:p>
      <w:r xmlns:w="http://schemas.openxmlformats.org/wordprocessingml/2006/main">
        <w:t xml:space="preserve">2 Samuel 10:14 È quandu i figlioli d'Ammon anu vistu chì i Siriani eranu fughjiti, fughjenu ancu elli davanti à Abishai, è intrinu in a cità. Allora Ioab tornò da i figlioli di Ammon, è ghjunse à Ghjerusalemme.</w:t>
      </w:r>
    </w:p>
    <w:p/>
    <w:p>
      <w:r xmlns:w="http://schemas.openxmlformats.org/wordprocessingml/2006/main">
        <w:t xml:space="preserve">Ioab è e so forze anu scunfittu i Siriani è i figlioli di Ammon, facendu chì l'Ammoniti fughjenu in a cità. Allora Joab tornò à Ghjerusalemme.</w:t>
      </w:r>
    </w:p>
    <w:p/>
    <w:p>
      <w:r xmlns:w="http://schemas.openxmlformats.org/wordprocessingml/2006/main">
        <w:t xml:space="preserve">1. U putere di Diu in Battle - Cumu Diu ci dà forza per scunfighja i nostri nemici</w:t>
      </w:r>
    </w:p>
    <w:p/>
    <w:p>
      <w:r xmlns:w="http://schemas.openxmlformats.org/wordprocessingml/2006/main">
        <w:t xml:space="preserve">2. Perseveranza è Fede - Cumu a fede in Diu pò aiutà à superà ogni ostaculu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1 Corinthians 15:57 - Ma grazie à Diu, chì ci dà a vittoria per mezu di u nostru Signore Ghjesù Cristu.</w:t>
      </w:r>
    </w:p>
    <w:p/>
    <w:p>
      <w:r xmlns:w="http://schemas.openxmlformats.org/wordprocessingml/2006/main">
        <w:t xml:space="preserve">2 Samuel 10:15 È quandu i Siriani anu vistu ch'elli eranu battuti davanti à Israele, si sò riuniti.</w:t>
      </w:r>
    </w:p>
    <w:p/>
    <w:p>
      <w:r xmlns:w="http://schemas.openxmlformats.org/wordprocessingml/2006/main">
        <w:t xml:space="preserve">I Siriani sò stati scunfitti da l'Israele in battaglia è si sò riuniti.</w:t>
      </w:r>
    </w:p>
    <w:p/>
    <w:p>
      <w:r xmlns:w="http://schemas.openxmlformats.org/wordprocessingml/2006/main">
        <w:t xml:space="preserve">1. Ùn ci vole mai rinunzià di fronte à l'adversità.</w:t>
      </w:r>
    </w:p>
    <w:p/>
    <w:p>
      <w:r xmlns:w="http://schemas.openxmlformats.org/wordprocessingml/2006/main">
        <w:t xml:space="preserve">2. Ci vole à cunfidassi in u Signore per dà a forza in mezu à e difficultà.</w:t>
      </w:r>
    </w:p>
    <w:p/>
    <w:p>
      <w:r xmlns:w="http://schemas.openxmlformats.org/wordprocessingml/2006/main">
        <w:t xml:space="preserve">1. Filippini 4:13 - "Puderaghju tutte e cose per mezu di quellu chì mi rinforza".</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2 Samuel 10:16 Hadarezer mandò, è purtò fora i Siriani chì eranu oltre u fiumu, è ghjunsenu à Helam. è Shobach, u capu di l'armata di Hadarezer, andava davanti à elli.</w:t>
      </w:r>
    </w:p>
    <w:p/>
    <w:p>
      <w:r xmlns:w="http://schemas.openxmlformats.org/wordprocessingml/2006/main">
        <w:t xml:space="preserve">Hadarezer manda siriani da l'altra parte di u fiume per aiutà, è Shobach li porta à Helam.</w:t>
      </w:r>
    </w:p>
    <w:p/>
    <w:p>
      <w:r xmlns:w="http://schemas.openxmlformats.org/wordprocessingml/2006/main">
        <w:t xml:space="preserve">1. U putere di u Leadership: Cumu Diu usa i capi per rializà i so scopi</w:t>
      </w:r>
    </w:p>
    <w:p/>
    <w:p>
      <w:r xmlns:w="http://schemas.openxmlformats.org/wordprocessingml/2006/main">
        <w:t xml:space="preserve">2. A forza di a cumunità: Cumu pudemu fà più inseme chè solu</w:t>
      </w:r>
    </w:p>
    <w:p/>
    <w:p>
      <w:r xmlns:w="http://schemas.openxmlformats.org/wordprocessingml/2006/main">
        <w:t xml:space="preserve">1. Ephesians 4: 11-12 - È hà datu l'apòstuli, i prufeti, l'evangelisti, i pastori è i maestri, per equipà i santi per u travagliu di u ministeru, per custruisce u corpu di Cristu.</w:t>
      </w:r>
    </w:p>
    <w:p/>
    <w:p>
      <w:r xmlns:w="http://schemas.openxmlformats.org/wordprocessingml/2006/main">
        <w:t xml:space="preserve">2. Pruverbii 11:14 - Induve ùn ci hè micca guida, un populu casca, ma in una bundanza di cunsiglieri ci hè salvezza.</w:t>
      </w:r>
    </w:p>
    <w:p/>
    <w:p>
      <w:r xmlns:w="http://schemas.openxmlformats.org/wordprocessingml/2006/main">
        <w:t xml:space="preserve">2 Samuel 10:17 È quandu fù infurmatu à David, hà riunitu tuttu Israele, è passò u Ghjurdanu è ghjunse à Helam. È i Siriani s'arrizzò contru à David, è si battevanu cun ellu.</w:t>
      </w:r>
    </w:p>
    <w:p/>
    <w:p>
      <w:r xmlns:w="http://schemas.openxmlformats.org/wordprocessingml/2006/main">
        <w:t xml:space="preserve">David hà riunitu tutti l'Israele per a battaglia contr'à i Siriani in Helam.</w:t>
      </w:r>
    </w:p>
    <w:p/>
    <w:p>
      <w:r xmlns:w="http://schemas.openxmlformats.org/wordprocessingml/2006/main">
        <w:t xml:space="preserve">1. L'impurtanza di stà inseme in i tempi di l'adversità.</w:t>
      </w:r>
    </w:p>
    <w:p/>
    <w:p>
      <w:r xmlns:w="http://schemas.openxmlformats.org/wordprocessingml/2006/main">
        <w:t xml:space="preserve">2. U putere di u curagiu è a fede per superà e probabilità difficili.</w:t>
      </w:r>
    </w:p>
    <w:p/>
    <w:p>
      <w:r xmlns:w="http://schemas.openxmlformats.org/wordprocessingml/2006/main">
        <w:t xml:space="preserve">1. Joshua 24:15 "Sceglite oghje à quale servirete ..."</w:t>
      </w:r>
    </w:p>
    <w:p/>
    <w:p>
      <w:r xmlns:w="http://schemas.openxmlformats.org/wordprocessingml/2006/main">
        <w:t xml:space="preserve">2. Isaia 41: 10-13 "Ùn teme micca, perchè sò cun voi: ùn vi spaventate; perchè sò u to Diu: vi rinfurzà; sì, vi aiutaraghju; sì, vi susteneraghju cù u dirittu. manu di a mo ghjustizia ".</w:t>
      </w:r>
    </w:p>
    <w:p/>
    <w:p>
      <w:r xmlns:w="http://schemas.openxmlformats.org/wordprocessingml/2006/main">
        <w:t xml:space="preserve">2 Samuel 10:18 È i Siriani fughjenu davanti à Israele; è David hà tombu l'omi di settecentu carri di i Siriani è quaranta mila cavalieri, è batte à Shobach, u capu di a so armata, chì hè mortu quì.</w:t>
      </w:r>
    </w:p>
    <w:p/>
    <w:p>
      <w:r xmlns:w="http://schemas.openxmlformats.org/wordprocessingml/2006/main">
        <w:t xml:space="preserve">Davide hà scunfittu i Siriani in battaglia, uccidendu settecentu cunduttori di carri è quaranta mila cavalieri, è uccidendu u so capu Shobach.</w:t>
      </w:r>
    </w:p>
    <w:p/>
    <w:p>
      <w:r xmlns:w="http://schemas.openxmlformats.org/wordprocessingml/2006/main">
        <w:t xml:space="preserve">1. U putere di a fideltà di Diu</w:t>
      </w:r>
    </w:p>
    <w:p/>
    <w:p>
      <w:r xmlns:w="http://schemas.openxmlformats.org/wordprocessingml/2006/main">
        <w:t xml:space="preserve">2. Superà l'avversità cù Curagiu è Fede</w:t>
      </w:r>
    </w:p>
    <w:p/>
    <w:p>
      <w:r xmlns:w="http://schemas.openxmlformats.org/wordprocessingml/2006/main">
        <w:t xml:space="preserve">1. 1 Chronicles 19: 18 - "E i Syriani fughjenu davanti à Israele; è David hà tombu di i Syriani sette mila omi chì si battevanu in carri, è quaranta mila pedemi, è uccisu Shophach, u capu di l'armata".</w:t>
      </w:r>
    </w:p>
    <w:p/>
    <w:p>
      <w:r xmlns:w="http://schemas.openxmlformats.org/wordprocessingml/2006/main">
        <w:t xml:space="preserve">2. Isaia 41: 10 - "Ùn teme micca, perchè sò cun voi: ùn vi spaventate; perchè sò u to Diu: vi rinfurzà; sì, vi aiutaraghju; sì, vi susteneraghju cù a manu diritta. di a mo ghjustizia".</w:t>
      </w:r>
    </w:p>
    <w:p/>
    <w:p>
      <w:r xmlns:w="http://schemas.openxmlformats.org/wordprocessingml/2006/main">
        <w:t xml:space="preserve">2 Samuel 10:19 È quandu tutti i rè chì eranu servitori di Hadarezer vittinu ch'elli eranu battuti davanti à Israele, anu fattu a pace cù Israele è li sirvutu. Allora i Siriani temevanu di aiutà più i figlioli di Ammon.</w:t>
      </w:r>
    </w:p>
    <w:p/>
    <w:p>
      <w:r xmlns:w="http://schemas.openxmlformats.org/wordprocessingml/2006/main">
        <w:t xml:space="preserve">Dopu chì Israele hà scunfittu i rè chì serve Hadarezer, sti rè anu fattu a pace cù Israele è i Siriani ùn anu più aiutatu i figlioli d'Ammon.</w:t>
      </w:r>
    </w:p>
    <w:p/>
    <w:p>
      <w:r xmlns:w="http://schemas.openxmlformats.org/wordprocessingml/2006/main">
        <w:t xml:space="preserve">1. Quandu mettimu a nostra fiducia in Diu, ci darà a vittoria in ogni situazione.</w:t>
      </w:r>
    </w:p>
    <w:p/>
    <w:p>
      <w:r xmlns:w="http://schemas.openxmlformats.org/wordprocessingml/2006/main">
        <w:t xml:space="preserve">2. Ùn duvemu mai s'appoghjanu nantu à u sustegnu mundiale, postu chì hè fugace è inaffidabile.</w:t>
      </w:r>
    </w:p>
    <w:p/>
    <w:p>
      <w:r xmlns:w="http://schemas.openxmlformats.org/wordprocessingml/2006/main">
        <w:t xml:space="preserve">1. Isaia 40:31 Ma quelli chì aspettanu in u Signore rinnuvà a so forza; s'alzaranu cù l'ali cum'è l'aquile; correranu, è ùn si stancaranu; è marchjeranu, è ùn sguassate micca.</w:t>
      </w:r>
    </w:p>
    <w:p/>
    <w:p>
      <w:r xmlns:w="http://schemas.openxmlformats.org/wordprocessingml/2006/main">
        <w:t xml:space="preserve">2. Salmu 46: 1 Diu hè u nostru rifugiu è forza, un aiutu assai presente in i prublemi.</w:t>
      </w:r>
    </w:p>
    <w:p/>
    <w:p>
      <w:r xmlns:w="http://schemas.openxmlformats.org/wordprocessingml/2006/main">
        <w:t xml:space="preserve">2 Samuel capitulu 11 conta a storia di l'affari di u rè Davide cù Bathsheba è a cupertura dopu.</w:t>
      </w:r>
    </w:p>
    <w:p/>
    <w:p>
      <w:r xmlns:w="http://schemas.openxmlformats.org/wordprocessingml/2006/main">
        <w:t xml:space="preserve">1u Paragrafu: U capitulu principia per descriverà u tempu quandu i rè partenu in battaglia, ma David resta in Ghjerusalemme (2 Samuele 11: 1). Una sera, David vede Batsabea, a moglia di Uria l'Hittita, chì si bagnava nantu à un tettu. Hè diventatu infatuatu cù a so bellezza è a desidera.</w:t>
      </w:r>
    </w:p>
    <w:p/>
    <w:p>
      <w:r xmlns:w="http://schemas.openxmlformats.org/wordprocessingml/2006/main">
        <w:t xml:space="preserve">2u Paragrafu: David manda messageri per purtà à Batsabea, è dorme cun ella, malgradu sapendu ch'ella hè maritata (2 Samuele 11: 2-4). Bathsheba cuncepisce un zitellu in u risultatu di u so scontru.</w:t>
      </w:r>
    </w:p>
    <w:p/>
    <w:p>
      <w:r xmlns:w="http://schemas.openxmlformats.org/wordprocessingml/2006/main">
        <w:t xml:space="preserve">3rd Paragrafu: Quandu Bathsheba informa à David chì ella hè incinta, prova di ammuccià u so piccatu (2 Samuele 11: 5-13). Riporta Uriah da a battaglia in un tentativu di fà chì pare ch'ellu sia babbu di u zitellu. Tuttavia, Uriah ferma fideli à u so duvere è ricusa di vultà in casa mentre i so cumpagni suldati sò sempre in lotta.</w:t>
      </w:r>
    </w:p>
    <w:p/>
    <w:p>
      <w:r xmlns:w="http://schemas.openxmlformats.org/wordprocessingml/2006/main">
        <w:t xml:space="preserve">4u Paragrafu: In un tentativu di copre a so trasgressione più, David urdinò a morte di Uriah mettendulu in una pusizioni vulnerabile durante a battaglia (2 Samuele 11: 14-25). Joab porta stu cumandamentu.</w:t>
      </w:r>
    </w:p>
    <w:p/>
    <w:p>
      <w:r xmlns:w="http://schemas.openxmlformats.org/wordprocessingml/2006/main">
        <w:t xml:space="preserve">5u Paragrafu: Dopu à a morte di Uriah, Bathsheba pienge u so maritu. Quandu u so periodu di dolu finisci, David si marita cù ella è diventa una di e so mòglie (2 Samuele 11: 26-27).</w:t>
      </w:r>
    </w:p>
    <w:p/>
    <w:p>
      <w:r xmlns:w="http://schemas.openxmlformats.org/wordprocessingml/2006/main">
        <w:t xml:space="preserve">In riassuntu, u capitulu 11 di 2 Samuel conta a storia di l'affari di u rè David cù Batsabea è a coperta dopu. Davide vede a Bathsheba bagnà, desidera a so bellezza, è dorme cun ella malgradu sapendu ch'ella hè maritata. Bathsheba diventa incinta cum'è u risultatu, David prova di ammuccià u so peccatu, purtendu Uriah da a battaglia per fà chì pare ch'ellu sia babbu di u zitellu. Tuttavia, Uriah resta leali, Per dissimulà a so trasgressione, David urdinò a morte di Uriah durante a battaglia. Joab rializeghja questu cumandamentu: Dopu à a morte di Uria, Betsabea pienge u so maritu. Una volta chì u dolu finisci, David si marita cù Bathsheba, Questu In riassuntu, u Capitulu serve cum'è una storia di prudenza nantu à e cunsequenze di a lussuria, l'adulteriu è l'ingannimentu. Mette in risaltu a fragilità umana è a ghjustizia di Diu.</w:t>
      </w:r>
    </w:p>
    <w:p/>
    <w:p>
      <w:r xmlns:w="http://schemas.openxmlformats.org/wordprocessingml/2006/main">
        <w:t xml:space="preserve">2 Samuel 11:1 Dopu chì l'annu era scadutu, à u tempu chì i rè partenu à a battaglia, David mandò à Joab, è i so servitori cun ellu, è tuttu Israele. è anu distruttu i figlioli di Ammon, è assedianu Rabba. Ma David stava sempre in Ghjerusalemme.</w:t>
      </w:r>
    </w:p>
    <w:p/>
    <w:p>
      <w:r xmlns:w="http://schemas.openxmlformats.org/wordprocessingml/2006/main">
        <w:t xml:space="preserve">Dopu à un annu era passatu, David mandò à Joab è i so servitori cù l'armata d'Israele per cumbatte l'Ammoniti è assediu Rabba. Tuttavia, David stava in Ghjerusalemme.</w:t>
      </w:r>
    </w:p>
    <w:p/>
    <w:p>
      <w:r xmlns:w="http://schemas.openxmlformats.org/wordprocessingml/2006/main">
        <w:t xml:space="preserve">1. U putere di ubbidienza: Amparate à seguità i cumandamenti di Diu</w:t>
      </w:r>
    </w:p>
    <w:p/>
    <w:p>
      <w:r xmlns:w="http://schemas.openxmlformats.org/wordprocessingml/2006/main">
        <w:t xml:space="preserve">2. U Periculu di Cumpagnia: Superà a Tentazione</w:t>
      </w:r>
    </w:p>
    <w:p/>
    <w:p>
      <w:r xmlns:w="http://schemas.openxmlformats.org/wordprocessingml/2006/main">
        <w:t xml:space="preserve">1. 1 Samuel 15:22 - È Samuel disse: "Hè u Signore cum'è grande piacè in l'olocaustu è i sacrifizi, cum'è in ubbidì à a voce di u Signore? Eccu, ubbidite hè megliu cà u sacrifiziu, è à sente chè u grassu di ram.</w:t>
      </w:r>
    </w:p>
    <w:p/>
    <w:p>
      <w:r xmlns:w="http://schemas.openxmlformats.org/wordprocessingml/2006/main">
        <w:t xml:space="preserve">2. Rumani 12: 1-2 - Vi pregu dunque, fratelli, per a misericòrdia di Diu, chì vi prisintà i vostri corpi un sacrificiu vivu, santu, accettabile à Diu, chì hè u vostru serviziu raghjone. È ùn esse cunfurmate à stu mondu, ma siate trasfurmati da u rinnuvamentu di a vostra mente, per pudè pruvà ciò chì hè quella bona, è accettabile, è perfetta, a vulintà di Diu.</w:t>
      </w:r>
    </w:p>
    <w:p/>
    <w:p>
      <w:r xmlns:w="http://schemas.openxmlformats.org/wordprocessingml/2006/main">
        <w:t xml:space="preserve">2 Samuel 11:2 È avvene in una marea di sera, chì David s'arrizzò da u so lettu, è marchjò nantu à u tettu di a casa di u rè, è da u tettu hà vistu una donna chì si lavà. è a donna era assai bella à vede.</w:t>
      </w:r>
    </w:p>
    <w:p/>
    <w:p>
      <w:r xmlns:w="http://schemas.openxmlformats.org/wordprocessingml/2006/main">
        <w:t xml:space="preserve">Una sera, David s'alluntanò da u lettu è marchjò nantu à u tettu di u palazzu. Da quì, pudia vede una donna chì si lavava è hà nutatu a so bellezza.</w:t>
      </w:r>
    </w:p>
    <w:p/>
    <w:p>
      <w:r xmlns:w="http://schemas.openxmlformats.org/wordprocessingml/2006/main">
        <w:t xml:space="preserve">1. "A Bellezza di a Creazione di Diu"</w:t>
      </w:r>
    </w:p>
    <w:p/>
    <w:p>
      <w:r xmlns:w="http://schemas.openxmlformats.org/wordprocessingml/2006/main">
        <w:t xml:space="preserve">2. "A tentazione di a carne"</w:t>
      </w:r>
    </w:p>
    <w:p/>
    <w:p>
      <w:r xmlns:w="http://schemas.openxmlformats.org/wordprocessingml/2006/main">
        <w:t xml:space="preserve">1. Genesi 1:27 - È Diu hà creatu l'omu in a so propria imaghjini, à l'imaghjini di Diu hà creatu; maschile è femina li creò.</w:t>
      </w:r>
    </w:p>
    <w:p/>
    <w:p>
      <w:r xmlns:w="http://schemas.openxmlformats.org/wordprocessingml/2006/main">
        <w:t xml:space="preserve">2. Ghjacumu 1: 14-15 - Ma ogni omu hè tentatu, quand'ellu hè alluntanatu da a so propria brama, è incitatu. Allora, quandu a lussuria hà cuncipitu, dà u peccatu, è u peccatu, quandu hè finitu, dà a morte.</w:t>
      </w:r>
    </w:p>
    <w:p/>
    <w:p>
      <w:r xmlns:w="http://schemas.openxmlformats.org/wordprocessingml/2006/main">
        <w:t xml:space="preserve">2 Samuele 11:3 David mandò à dumandà à a donna. È unu disse: Ùn hè micca sta Betsabea, a figliola di Eliam, a moglia di Uria l'Hittita ?</w:t>
      </w:r>
    </w:p>
    <w:p/>
    <w:p>
      <w:r xmlns:w="http://schemas.openxmlformats.org/wordprocessingml/2006/main">
        <w:t xml:space="preserve">David scopre Batsabea, a moglia di Uria l'Hittita, è manda à qualcunu per fà una dumanda di ella.</w:t>
      </w:r>
    </w:p>
    <w:p/>
    <w:p>
      <w:r xmlns:w="http://schemas.openxmlformats.org/wordprocessingml/2006/main">
        <w:t xml:space="preserve">1. U Periculu di a Tentazione - Cumu Superà u Peccatu à mezu à a Tentazione</w:t>
      </w:r>
    </w:p>
    <w:p/>
    <w:p>
      <w:r xmlns:w="http://schemas.openxmlformats.org/wordprocessingml/2006/main">
        <w:t xml:space="preserve">2. U putere di u pirdunu - Cumu truvà a redenzione è a risturazione dopu avè fattu un sbagliu</w:t>
      </w:r>
    </w:p>
    <w:p/>
    <w:p>
      <w:r xmlns:w="http://schemas.openxmlformats.org/wordprocessingml/2006/main">
        <w:t xml:space="preserve">1. Ghjacumu 1: 14-15 - "Ma ogni persona hè tentata quandu sò trascinati da u so propiu desideriu male è incitatu. Allora, dopu chì u desideriu hà cuncipitu, dà nascita à u peccatu; è u peccatu, quandu hè maturu. , dà nascita à a morte ".</w:t>
      </w:r>
    </w:p>
    <w:p/>
    <w:p>
      <w:r xmlns:w="http://schemas.openxmlformats.org/wordprocessingml/2006/main">
        <w:t xml:space="preserve">2. Isaia 1:18 - "Venite avà, andemu à risolve a materia", dice u Signore. "Ancu chì i vostri peccati sò cum'è scarlatina, seranu bianchi cum'è a neve; ancu s'elli sò rossi cum'è crimson, seranu cum'è a lana".</w:t>
      </w:r>
    </w:p>
    <w:p/>
    <w:p>
      <w:r xmlns:w="http://schemas.openxmlformats.org/wordprocessingml/2006/main">
        <w:t xml:space="preserve">2 Samuele 11:4 David mandò messaggeri è a pigliò. è ghjunse à ellu, è ellu si stende cun ella; perchè era purificata da a so impurità, è tornò à a so casa.</w:t>
      </w:r>
    </w:p>
    <w:p/>
    <w:p>
      <w:r xmlns:w="http://schemas.openxmlformats.org/wordprocessingml/2006/main">
        <w:t xml:space="preserve">David mandò messaggeri per piglià Batsabea è dopu dorme cun ella dopu ch'ella hè stata purificata da a so impurità.</w:t>
      </w:r>
    </w:p>
    <w:p/>
    <w:p>
      <w:r xmlns:w="http://schemas.openxmlformats.org/wordprocessingml/2006/main">
        <w:t xml:space="preserve">1. L'impurtanza di a Purità</w:t>
      </w:r>
    </w:p>
    <w:p/>
    <w:p>
      <w:r xmlns:w="http://schemas.openxmlformats.org/wordprocessingml/2006/main">
        <w:t xml:space="preserve">2. E cunsequenze di l'azzioni immorali</w:t>
      </w:r>
    </w:p>
    <w:p/>
    <w:p>
      <w:r xmlns:w="http://schemas.openxmlformats.org/wordprocessingml/2006/main">
        <w:t xml:space="preserve">1. 1 Corinthians 6: 18-20 - Fughje da l'immoralità sessuale; ogni altru peccatu chì una persona commette hè fora di u corpu, ma a persona immorale sessuale pecca contru à u so corpu.</w:t>
      </w:r>
    </w:p>
    <w:p/>
    <w:p>
      <w:r xmlns:w="http://schemas.openxmlformats.org/wordprocessingml/2006/main">
        <w:t xml:space="preserve">2. Pruverbii 6: 27-29 - Un omu pò purtà u focu accantu à u so pettu è a so robba ùn esse brusgiata? O si pò marchjà nantu à i carboni ardenti è i so pedi ùn sò micca brusgiati ? Cusì hè quellu chì và à a moglia di u so vicinu; nimu chì a toccherà ùn sarà impunitu.</w:t>
      </w:r>
    </w:p>
    <w:p/>
    <w:p>
      <w:r xmlns:w="http://schemas.openxmlformats.org/wordprocessingml/2006/main">
        <w:t xml:space="preserve">2 Samuele 11:5 È a donna hà cuncepitu, è mandò à dì à David, è disse : Sò incinta.</w:t>
      </w:r>
    </w:p>
    <w:p/>
    <w:p>
      <w:r xmlns:w="http://schemas.openxmlformats.org/wordprocessingml/2006/main">
        <w:t xml:space="preserve">A donna chì David avia avutu a relazione hè diventata incinta è l'hà infurmatu.</w:t>
      </w:r>
    </w:p>
    <w:p/>
    <w:p>
      <w:r xmlns:w="http://schemas.openxmlformats.org/wordprocessingml/2006/main">
        <w:t xml:space="preserve">1. E cunsequenze di e nostre azzioni.</w:t>
      </w:r>
    </w:p>
    <w:p/>
    <w:p>
      <w:r xmlns:w="http://schemas.openxmlformats.org/wordprocessingml/2006/main">
        <w:t xml:space="preserve">2. L'impurtanza di esse rispunsevuli di e nostre decisioni.</w:t>
      </w:r>
    </w:p>
    <w:p/>
    <w:p>
      <w:r xmlns:w="http://schemas.openxmlformats.org/wordprocessingml/2006/main">
        <w:t xml:space="preserve">1. Pruverbi 5: 22-23 - "I so iniquità intriganu l'omu gattivu, è hè pigliatu in i cordi di u so peccatu. Morirà per mancanza di disciplina, sviatu da a so propria grande follia ".</w:t>
      </w:r>
    </w:p>
    <w:p/>
    <w:p>
      <w:r xmlns:w="http://schemas.openxmlformats.org/wordprocessingml/2006/main">
        <w:t xml:space="preserve">2. Ghjacumu 1: 14-15 - "Ma ogni persona hè tentata quandu sò trascinati da u so propiu desideriu male è incitatu. Allora, dopu chì u desideriu hà cuncipitu, dà nascita à u peccatu; è u peccatu, quandu hè maturu. , dà nascita à a morte ".</w:t>
      </w:r>
    </w:p>
    <w:p/>
    <w:p>
      <w:r xmlns:w="http://schemas.openxmlformats.org/wordprocessingml/2006/main">
        <w:t xml:space="preserve">2 Samuele 11:6 È David mandò à Ioab, dicendu: Mandami Uria l'Hittita. È Joab mandò Uria à David.</w:t>
      </w:r>
    </w:p>
    <w:p/>
    <w:p>
      <w:r xmlns:w="http://schemas.openxmlformats.org/wordprocessingml/2006/main">
        <w:t xml:space="preserve">David mandò à Joab un missaghju per mandà à Uria l'Hittita.</w:t>
      </w:r>
    </w:p>
    <w:p/>
    <w:p>
      <w:r xmlns:w="http://schemas.openxmlformats.org/wordprocessingml/2006/main">
        <w:t xml:space="preserve">1. Nimu hè fora di a redenzione, Rumani 5: 8</w:t>
      </w:r>
    </w:p>
    <w:p/>
    <w:p>
      <w:r xmlns:w="http://schemas.openxmlformats.org/wordprocessingml/2006/main">
        <w:t xml:space="preserve">2. Diu hè sovranu nantu à tutte e nostre circustanze, Isaia 55: 8-9</w:t>
      </w:r>
    </w:p>
    <w:p/>
    <w:p>
      <w:r xmlns:w="http://schemas.openxmlformats.org/wordprocessingml/2006/main">
        <w:t xml:space="preserve">1. Salmu 51: 10-12</w:t>
      </w:r>
    </w:p>
    <w:p/>
    <w:p>
      <w:r xmlns:w="http://schemas.openxmlformats.org/wordprocessingml/2006/main">
        <w:t xml:space="preserve">2. Ghjacumu 4:17</w:t>
      </w:r>
    </w:p>
    <w:p/>
    <w:p>
      <w:r xmlns:w="http://schemas.openxmlformats.org/wordprocessingml/2006/main">
        <w:t xml:space="preserve">2 Samuel 11:7 Quandu Uria era ghjuntu à ellu, David li dumandò cumu si Joab hà fattu, è cumu si facia u populu, è cumu a guerra prusperò.</w:t>
      </w:r>
    </w:p>
    <w:p/>
    <w:p>
      <w:r xmlns:w="http://schemas.openxmlformats.org/wordprocessingml/2006/main">
        <w:t xml:space="preserve">David hà dumandatu à Uria nantu à u statutu di a guerra è cumu stavanu Joab è a ghjente.</w:t>
      </w:r>
    </w:p>
    <w:p/>
    <w:p>
      <w:r xmlns:w="http://schemas.openxmlformats.org/wordprocessingml/2006/main">
        <w:t xml:space="preserve">1. L'impurtanza di stà infurmatu di ciò chì succede in u mondu.</w:t>
      </w:r>
    </w:p>
    <w:p/>
    <w:p>
      <w:r xmlns:w="http://schemas.openxmlformats.org/wordprocessingml/2006/main">
        <w:t xml:space="preserve">2. L'impurtanza di esse un capu chì cura di u so populu.</w:t>
      </w:r>
    </w:p>
    <w:p/>
    <w:p>
      <w:r xmlns:w="http://schemas.openxmlformats.org/wordprocessingml/2006/main">
        <w:t xml:space="preserve">1. Matteu 22: 36-40, "Maestru, quale hè u grande cumandamentu in a Legge?" Ghjesù li disse: "Amate u Signore, u to Diu, cù tuttu u to core, è cù tutta a to ànima, è cù tutta a to mente". Questu hè u cumandamentu maiò è primurosu. U sicondu hè cum'è: "Amate u vostru vicinu cum'è sè stessu". Da sti dui cumandamenti dipende tutta a Legge è i Prufeti.</w:t>
      </w:r>
    </w:p>
    <w:p/>
    <w:p>
      <w:r xmlns:w="http://schemas.openxmlformats.org/wordprocessingml/2006/main">
        <w:t xml:space="preserve">2. 1 Petru 5: 2-3, "Siate pastore di u gregnu di Diu chì hè sottu à a vostra cura, guardà nantu à elli micca perchè duvete, ma perchè vo vulete, cum'è Diu vole à esse; bramosu di serve; micca u padrone di quelli chì vi sò affidati, ma esse l'esempii per u greghju.</w:t>
      </w:r>
    </w:p>
    <w:p/>
    <w:p>
      <w:r xmlns:w="http://schemas.openxmlformats.org/wordprocessingml/2006/main">
        <w:t xml:space="preserve">2 Samuele 11:8 David disse à Uria: "Scendi in casa toia, è lavate i pedi". Et Urie s'éloigna de la maison du roi, et il suivit un morceau de viande du roi.</w:t>
      </w:r>
    </w:p>
    <w:p/>
    <w:p>
      <w:r xmlns:w="http://schemas.openxmlformats.org/wordprocessingml/2006/main">
        <w:t xml:space="preserve">David manda à Uria in casa cù un manghjà da u rè, ma Uriah ricusa di andà.</w:t>
      </w:r>
    </w:p>
    <w:p/>
    <w:p>
      <w:r xmlns:w="http://schemas.openxmlformats.org/wordprocessingml/2006/main">
        <w:t xml:space="preserve">1. Un studiu in ubbidienza: Cumu Uriah hà rifiutatu di disubbidire a vuluntà di Diu</w:t>
      </w:r>
    </w:p>
    <w:p/>
    <w:p>
      <w:r xmlns:w="http://schemas.openxmlformats.org/wordprocessingml/2006/main">
        <w:t xml:space="preserve">2. Riflessioni nant'à u cuntentamentu : L'esempiu di Uriah</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Ecclesiastes 5:10 - Quellu chì amate l'argentu ùn serà micca saziatu d'argentu; nè quellu chì ama l'abbundanza cù l'aumentu: questu hè ancu vanità.</w:t>
      </w:r>
    </w:p>
    <w:p/>
    <w:p>
      <w:r xmlns:w="http://schemas.openxmlformats.org/wordprocessingml/2006/main">
        <w:t xml:space="preserve">2 Samuel 11:9 Ma Uria durmiu à a porta di a casa di u rè cù tutti i servitori di u so signore, è ùn hè micca falatu in a so casa.</w:t>
      </w:r>
    </w:p>
    <w:p/>
    <w:p>
      <w:r xmlns:w="http://schemas.openxmlformats.org/wordprocessingml/2006/main">
        <w:t xml:space="preserve">Uriah era fidu à u so duvere è ùn andò in casa, invece di sceglie di dorme cù l'altri servitori di u rè à a porta di a casa di u rè.</w:t>
      </w:r>
    </w:p>
    <w:p/>
    <w:p>
      <w:r xmlns:w="http://schemas.openxmlformats.org/wordprocessingml/2006/main">
        <w:t xml:space="preserve">1. U putere di fideltà: A Storia di Uriah</w:t>
      </w:r>
    </w:p>
    <w:p/>
    <w:p>
      <w:r xmlns:w="http://schemas.openxmlformats.org/wordprocessingml/2006/main">
        <w:t xml:space="preserve">2. Praticà a fideltà in a vita di ogni ghjornu</w:t>
      </w:r>
    </w:p>
    <w:p/>
    <w:p>
      <w:r xmlns:w="http://schemas.openxmlformats.org/wordprocessingml/2006/main">
        <w:t xml:space="preserve">1. 1 Corinthians 4: 2 - In più, hè necessariu in stewards, chì un omu sia trovu fideli.</w:t>
      </w:r>
    </w:p>
    <w:p/>
    <w:p>
      <w:r xmlns:w="http://schemas.openxmlformats.org/wordprocessingml/2006/main">
        <w:t xml:space="preserve">2. 1 Thessalonians 5:8 - Ma noi, chì sò di u ghjornu, esse sobri, mettendu nantu à a corazza di a fede è l'amore; è per un cascu, a speranza di salvezza.</w:t>
      </w:r>
    </w:p>
    <w:p/>
    <w:p>
      <w:r xmlns:w="http://schemas.openxmlformats.org/wordprocessingml/2006/main">
        <w:t xml:space="preserve">2 Samuele 11:10 È quandu anu dettu à David, dicendu: Uria ùn hè micca falatu in a so casa, David disse à Uria: Ùn site micca da u vostru viaghju? pirchì tandu ùn sì falatu in casa toia ?</w:t>
      </w:r>
    </w:p>
    <w:p/>
    <w:p>
      <w:r xmlns:w="http://schemas.openxmlformats.org/wordprocessingml/2006/main">
        <w:t xml:space="preserve">David hà dumandatu à Uria perchè ùn era micca andatu in casa dopu à vultà da u so viaghju.</w:t>
      </w:r>
    </w:p>
    <w:p/>
    <w:p>
      <w:r xmlns:w="http://schemas.openxmlformats.org/wordprocessingml/2006/main">
        <w:t xml:space="preserve">1. L'impurtanza di riposu è relaxazione dopu à compie un compitu.</w:t>
      </w:r>
    </w:p>
    <w:p/>
    <w:p>
      <w:r xmlns:w="http://schemas.openxmlformats.org/wordprocessingml/2006/main">
        <w:t xml:space="preserve">2. A ricunnosce u pianu di Diu in a nostra vita è seguità per u nostru benefiziu.</w:t>
      </w:r>
    </w:p>
    <w:p/>
    <w:p>
      <w:r xmlns:w="http://schemas.openxmlformats.org/wordprocessingml/2006/main">
        <w:t xml:space="preserve">1. Matteu 11: 28-30 - Venite à mè, tutti quelli chì travaglianu è sò pisanti, è vi daraghju riposu.</w:t>
      </w:r>
    </w:p>
    <w:p/>
    <w:p>
      <w:r xmlns:w="http://schemas.openxmlformats.org/wordprocessingml/2006/main">
        <w:t xml:space="preserve">2. Ephesians 2:10 - Perchè simu u so travagliu, creatu in Cristu Ghjesù per boni opere, chì Diu hà preparatu in anticipu, chì avemu da caminari in elli.</w:t>
      </w:r>
    </w:p>
    <w:p/>
    <w:p>
      <w:r xmlns:w="http://schemas.openxmlformats.org/wordprocessingml/2006/main">
        <w:t xml:space="preserve">2 Samuel 11:11 Uria disse à David: L'arca, è Israele è Ghjuda, stanu in tende; è u mo signore Joab, è i servitori di u mo signore sò accampati in i campi ; Puderaghju allora ind'è a mo casa, per manghjà è per beie, è per stà cù a mo moglia ? cum'è tù vivi, è cum'è a to ànima vive, ùn aghju micca fà sta cosa.</w:t>
      </w:r>
    </w:p>
    <w:p/>
    <w:p>
      <w:r xmlns:w="http://schemas.openxmlformats.org/wordprocessingml/2006/main">
        <w:t xml:space="preserve">Uriah ricusa di andà in a so casa per manghjà, beie è stendu cù a so mòglia malgradu chì David l'hà urdinatu di fà cusì, perchè saria sbagliatu di fà cusì mentre l'Arca di u Signore è u populu d'Israele campanu in tende.</w:t>
      </w:r>
    </w:p>
    <w:p/>
    <w:p>
      <w:r xmlns:w="http://schemas.openxmlformats.org/wordprocessingml/2006/main">
        <w:t xml:space="preserve">1. L'impurtanza di a fideltà in i tempi difficiuli</w:t>
      </w:r>
    </w:p>
    <w:p/>
    <w:p>
      <w:r xmlns:w="http://schemas.openxmlformats.org/wordprocessingml/2006/main">
        <w:t xml:space="preserve">2. U putere di u sacrifiziu per l'altri</w:t>
      </w:r>
    </w:p>
    <w:p/>
    <w:p>
      <w:r xmlns:w="http://schemas.openxmlformats.org/wordprocessingml/2006/main">
        <w:t xml:space="preserve">1. Matteu 10: 37-39 - "Qualchissia chì ama u so babbu o a mamma più cà mè ùn hè micca degnu di mè; quellu chì ama u so figliolu o figliola più cà mè, ùn hè micca degnu di mè. Quellu chì ùn piglia micca a so croce è seguitami ùn hè micca degnu di mè ".</w:t>
      </w:r>
    </w:p>
    <w:p/>
    <w:p>
      <w:r xmlns:w="http://schemas.openxmlformats.org/wordprocessingml/2006/main">
        <w:t xml:space="preserve">2. Ephesians 5: 22-25 - "Moglie, sottumettetevi à i vostri mariti cum'è fate à u Signore. Perchè u maritu hè u capu di a moglia cum'è Cristu hè u capu di a chjesa, u so corpu, di quale ellu hè. u Salvatore. Avà, cum'è a chjesa sottumette à Cristu, cusì ancu e mogli anu da sottumette à i so mariti in tuttu ".</w:t>
      </w:r>
    </w:p>
    <w:p/>
    <w:p>
      <w:r xmlns:w="http://schemas.openxmlformats.org/wordprocessingml/2006/main">
        <w:t xml:space="preserve">2 Samuele 11:12 È David disse à Uria: "State quì ancu oghje, è dumane ti lasciaraghju andà". Allora Uria stava in Ghjerusalemme quellu ghjornu è dumane.</w:t>
      </w:r>
    </w:p>
    <w:p/>
    <w:p>
      <w:r xmlns:w="http://schemas.openxmlformats.org/wordprocessingml/2006/main">
        <w:t xml:space="preserve">David hà urdinatu à Uria di stà in Ghjerusalemme per dui ghjorni, è Uria hà cumpostu.</w:t>
      </w:r>
    </w:p>
    <w:p/>
    <w:p>
      <w:r xmlns:w="http://schemas.openxmlformats.org/wordprocessingml/2006/main">
        <w:t xml:space="preserve">1. A vulintà di Diu hè più grande di i nostri piani.</w:t>
      </w:r>
    </w:p>
    <w:p/>
    <w:p>
      <w:r xmlns:w="http://schemas.openxmlformats.org/wordprocessingml/2006/main">
        <w:t xml:space="preserve">2. Avemu da esse ubbidienti à l'autorità.</w:t>
      </w:r>
    </w:p>
    <w:p/>
    <w:p>
      <w:r xmlns:w="http://schemas.openxmlformats.org/wordprocessingml/2006/main">
        <w:t xml:space="preserve">1. Filippesi 2: 5-8 - "Avete sta mente trà di voi, chì hè a vostra in Cristu Ghjesù, chì, ancu s'ellu era in a forma di Diu, ùn hà micca cuntatu l'ugualità cù Diu una cosa per esse chjappà, ma si sviutava. pigliendu a forma di un servitore, nascendu à a sumiglia di l'omi. È essendu trovu in forma umana, si umiliò, diventendu ubbidienti finu à a morte, ancu a morte in croce ".</w:t>
      </w:r>
    </w:p>
    <w:p/>
    <w:p>
      <w:r xmlns:w="http://schemas.openxmlformats.org/wordprocessingml/2006/main">
        <w:t xml:space="preserve">2. Efesini 5: 22-24 - "Moglie, sottumettenu à i vostri mariti, cum'è à u Signore. Perchè u maritu hè u capu di a moglia, cum'è Cristu hè u capu di a chjesa, u so corpu, è ellu stessu u so Salvatore. . Ora cum'è a chjesa sottumette à Cristu, cusì ancu e mogli anu da sottumette in tuttu à i so mariti ".</w:t>
      </w:r>
    </w:p>
    <w:p/>
    <w:p>
      <w:r xmlns:w="http://schemas.openxmlformats.org/wordprocessingml/2006/main">
        <w:t xml:space="preserve">2 Samuel 11:13 È quandu David l'hà chjamatu, manghja è beie davanti à ellu. è l'ibriacò ; è à a sera si n'andò à chjappà nantu à u so lettu cù i servitori di u so signore, ma ùn falò in casa soia.</w:t>
      </w:r>
    </w:p>
    <w:p/>
    <w:p>
      <w:r xmlns:w="http://schemas.openxmlformats.org/wordprocessingml/2006/main">
        <w:t xml:space="preserve">David chjamò Uria è u fece ubriacà prima di mandallu à dorme cù i servitori di u so signore, invece di andà in casa.</w:t>
      </w:r>
    </w:p>
    <w:p/>
    <w:p>
      <w:r xmlns:w="http://schemas.openxmlformats.org/wordprocessingml/2006/main">
        <w:t xml:space="preserve">1. U Periculu di l'Ebriacità</w:t>
      </w:r>
    </w:p>
    <w:p/>
    <w:p>
      <w:r xmlns:w="http://schemas.openxmlformats.org/wordprocessingml/2006/main">
        <w:t xml:space="preserve">2. E cunsequenze di a disubbidienza</w:t>
      </w:r>
    </w:p>
    <w:p/>
    <w:p>
      <w:r xmlns:w="http://schemas.openxmlformats.org/wordprocessingml/2006/main">
        <w:t xml:space="preserve">1. Galatians 6: 7-8 - Ùn esse ingannatu; Diu ùn hè micca burlatu: perchè tuttu ciò chì l'omu sumina, questu cuglierà ancu. Perchè quellu chì sumina à a so carne, da a carne cuglierà a corruzzione; ma quellu chì sumina à u Spìritu, da u Spìritu cuglierà a vita eterna.</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2 Samuele 11:14 A matina, David hà scrittu una lettera à Joab, è a mandò da a manu di Uria.</w:t>
      </w:r>
    </w:p>
    <w:p/>
    <w:p>
      <w:r xmlns:w="http://schemas.openxmlformats.org/wordprocessingml/2006/main">
        <w:t xml:space="preserve">A matina, David hà cumpostu una lettera è a mandò à Joab per via di Uria.</w:t>
      </w:r>
    </w:p>
    <w:p/>
    <w:p>
      <w:r xmlns:w="http://schemas.openxmlformats.org/wordprocessingml/2006/main">
        <w:t xml:space="preserve">1.The Power of Words: L'impurtanza di esse pensativu cù e nostre parolle è cumu ponu avè un impattu prufondu.</w:t>
      </w:r>
    </w:p>
    <w:p/>
    <w:p>
      <w:r xmlns:w="http://schemas.openxmlformats.org/wordprocessingml/2006/main">
        <w:t xml:space="preserve">2.U putere di a Parola di Diu: Cumu Diu ci parla à traversu l'Scritture è cumu pudemu applicà i so insignamenti in a nostra vita di ogni ghjornu.</w:t>
      </w:r>
    </w:p>
    <w:p/>
    <w:p>
      <w:r xmlns:w="http://schemas.openxmlformats.org/wordprocessingml/2006/main">
        <w:t xml:space="preserve">1.Ephesians 4:29 - "Ùn lasciate micca discorsu corrupting esce da a vostra bocca, ma solu ciò chì hè bonu per custruisce, cum'è l'occasione, per dà grazia à quelli chì sentenu".</w:t>
      </w:r>
    </w:p>
    <w:p/>
    <w:p>
      <w:r xmlns:w="http://schemas.openxmlformats.org/wordprocessingml/2006/main">
        <w:t xml:space="preserve">2.Salmu 119: 105 - "A vostra parolla hè una lampada à i mo pedi è una luce à u mo caminu".</w:t>
      </w:r>
    </w:p>
    <w:p/>
    <w:p>
      <w:r xmlns:w="http://schemas.openxmlformats.org/wordprocessingml/2006/main">
        <w:t xml:space="preserve">2 Samuel 11:15 È hà scrittu in a lettera, dicendu: "Puntate Uria in prima battaglia, è ritiratevi da ellu, per ch'ellu sia battutu, è more.</w:t>
      </w:r>
    </w:p>
    <w:p/>
    <w:p>
      <w:r xmlns:w="http://schemas.openxmlformats.org/wordprocessingml/2006/main">
        <w:t xml:space="preserve">David hà utilizatu una lettera per urdinà chì Uria sia messu in a parte più periculosa di a battaglia per esse uccisu.</w:t>
      </w:r>
    </w:p>
    <w:p/>
    <w:p>
      <w:r xmlns:w="http://schemas.openxmlformats.org/wordprocessingml/2006/main">
        <w:t xml:space="preserve">1. L'impurtanza di pussede i nostri sbagli è di affruntà e so cunsequenze.</w:t>
      </w:r>
    </w:p>
    <w:p/>
    <w:p>
      <w:r xmlns:w="http://schemas.openxmlformats.org/wordprocessingml/2006/main">
        <w:t xml:space="preserve">2. Cumu i nostri peccati ferite à l'altri è u putere di u pentimentu.</w:t>
      </w:r>
    </w:p>
    <w:p/>
    <w:p>
      <w:r xmlns:w="http://schemas.openxmlformats.org/wordprocessingml/2006/main">
        <w:t xml:space="preserve">1. Proverbi 28: 13, "Quellu chì dissimule e so trasgressioni ùn hà micca prusperu, ma quellu chì cunfessa è abbandunarà a misericordia".</w:t>
      </w:r>
    </w:p>
    <w:p/>
    <w:p>
      <w:r xmlns:w="http://schemas.openxmlformats.org/wordprocessingml/2006/main">
        <w:t xml:space="preserve">2. Ghjacumu 5: 16, "Per quessa, cunfessà i vostri peccati unu à l'altru è pricate unu per l'altru, chì pudete esse guaritu. A preghiera di una persona ghjustu hà un grande putere cum'è u travagliu ".</w:t>
      </w:r>
    </w:p>
    <w:p/>
    <w:p>
      <w:r xmlns:w="http://schemas.openxmlformats.org/wordprocessingml/2006/main">
        <w:t xml:space="preserve">2 Samuel 11:16 Et il arriva, lorsque Joab observa la ville, qu'il assigna à Urie un lieu où il savait qu'il y avait des hommes vaillants.</w:t>
      </w:r>
    </w:p>
    <w:p/>
    <w:p>
      <w:r xmlns:w="http://schemas.openxmlformats.org/wordprocessingml/2006/main">
        <w:t xml:space="preserve">Joab assigna Uria à un locu induve ellu sapia chì ci era omi bravi per assicurà ch'ellu hè mortu in battaglia.</w:t>
      </w:r>
    </w:p>
    <w:p/>
    <w:p>
      <w:r xmlns:w="http://schemas.openxmlformats.org/wordprocessingml/2006/main">
        <w:t xml:space="preserve">1. I periculi di u peccatu: Cumu u peccatu di Joab hà purtatu à a morte di Uria</w:t>
      </w:r>
    </w:p>
    <w:p/>
    <w:p>
      <w:r xmlns:w="http://schemas.openxmlformats.org/wordprocessingml/2006/main">
        <w:t xml:space="preserve">2. A gràzia di Diu in u pirdunu: Cumu David s'hè pentitu di u so peccatu</w:t>
      </w:r>
    </w:p>
    <w:p/>
    <w:p>
      <w:r xmlns:w="http://schemas.openxmlformats.org/wordprocessingml/2006/main">
        <w:t xml:space="preserve">1. Pruverbi 14:12 - Ci hè un modu chì pare ghjustu à un omu, ma a fine di questu sò i modi di morte.</w:t>
      </w:r>
    </w:p>
    <w:p/>
    <w:p>
      <w:r xmlns:w="http://schemas.openxmlformats.org/wordprocessingml/2006/main">
        <w:t xml:space="preserve">2. Salmu 51: 1-13 - Abbi pietà di mè, o Diu, secondu a to bontà d'amore: secondu a multitùdine di e to misericordia, sguassate e mo trasgressioni.</w:t>
      </w:r>
    </w:p>
    <w:p/>
    <w:p>
      <w:r xmlns:w="http://schemas.openxmlformats.org/wordprocessingml/2006/main">
        <w:t xml:space="preserve">2 Samuel 11:17 È l'omi di a cità si n'andò, è si battevanu cù Joab, è alcuni di u populu di i servitori di David cascò. è Uria l'Hittita hè mortu ancu.</w:t>
      </w:r>
    </w:p>
    <w:p/>
    <w:p>
      <w:r xmlns:w="http://schemas.openxmlformats.org/wordprocessingml/2006/main">
        <w:t xml:space="preserve">Ioab è l'omi di a cità si n'andò à luttà, u risultatu in alcuni di i servitori di Davide sò stati uccisi, cumpresu Uria l'Hittita.</w:t>
      </w:r>
    </w:p>
    <w:p/>
    <w:p>
      <w:r xmlns:w="http://schemas.openxmlformats.org/wordprocessingml/2006/main">
        <w:t xml:space="preserve">1. U costu di disubbidienza: Riflessioni nantu à 2 Samuel 11:17</w:t>
      </w:r>
    </w:p>
    <w:p/>
    <w:p>
      <w:r xmlns:w="http://schemas.openxmlformats.org/wordprocessingml/2006/main">
        <w:t xml:space="preserve">2. Fà Scelte Sapienti: Capisce e Consequenze di e Nostre Azzioni</w:t>
      </w:r>
    </w:p>
    <w:p/>
    <w:p>
      <w:r xmlns:w="http://schemas.openxmlformats.org/wordprocessingml/2006/main">
        <w:t xml:space="preserve">1. Matteu 6:24 Nimu pò serve dui maestri. O odiate l'unu è amate l'altru, o sarete dedicatu à l'unu è disprezzate l'altru. Ùn pudete micca serve à Diu è i soldi ".</w:t>
      </w:r>
    </w:p>
    <w:p/>
    <w:p>
      <w:r xmlns:w="http://schemas.openxmlformats.org/wordprocessingml/2006/main">
        <w:t xml:space="preserve">2. Pruverbi 3: 5-6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Samuel 11:18 Allora Joab mandò à dì à David tutte e cose riguardanti a guerra.</w:t>
      </w:r>
    </w:p>
    <w:p/>
    <w:p>
      <w:r xmlns:w="http://schemas.openxmlformats.org/wordprocessingml/2006/main">
        <w:t xml:space="preserve">Joab informò à David di l'avvenimenti di a guerra.</w:t>
      </w:r>
    </w:p>
    <w:p/>
    <w:p>
      <w:r xmlns:w="http://schemas.openxmlformats.org/wordprocessingml/2006/main">
        <w:t xml:space="preserve">1. U putere di l'infurmazione - Cumu a cunniscenza di e circustanze di una situazione pò furmà e so decisioni.</w:t>
      </w:r>
    </w:p>
    <w:p/>
    <w:p>
      <w:r xmlns:w="http://schemas.openxmlformats.org/wordprocessingml/2006/main">
        <w:t xml:space="preserve">2. L'Arte di Ascoltà - Perchè hè impurtante di piglià ciò chì si dice è esse attentu.</w:t>
      </w:r>
    </w:p>
    <w:p/>
    <w:p>
      <w:r xmlns:w="http://schemas.openxmlformats.org/wordprocessingml/2006/main">
        <w:t xml:space="preserve">1. Pruverbii 19: 20-21 - "Ascolta i cunsiglii è accettà l'istruzzioni, chì pudete guadagnà saviezza in u futuru. Parechji sò i piani in a mente di un omu, ma hè u scopu di u Signore chì ferma".</w:t>
      </w:r>
    </w:p>
    <w:p/>
    <w:p>
      <w:r xmlns:w="http://schemas.openxmlformats.org/wordprocessingml/2006/main">
        <w:t xml:space="preserve">2.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Samuele 11:19 È urdinò à u messaggeru, dicendu: Quandu avete finitu di dì à u rè l'affari di a guerra,</w:t>
      </w:r>
    </w:p>
    <w:p/>
    <w:p>
      <w:r xmlns:w="http://schemas.openxmlformats.org/wordprocessingml/2006/main">
        <w:t xml:space="preserve">Un messageru hè statu datu struzzioni per rapportà nantu à e cose di una guerra à u Rè.</w:t>
      </w:r>
    </w:p>
    <w:p/>
    <w:p>
      <w:r xmlns:w="http://schemas.openxmlformats.org/wordprocessingml/2006/main">
        <w:t xml:space="preserve">1. A suvranità di Diu in tempi di guerra</w:t>
      </w:r>
    </w:p>
    <w:p/>
    <w:p>
      <w:r xmlns:w="http://schemas.openxmlformats.org/wordprocessingml/2006/main">
        <w:t xml:space="preserve">2. L'impurtanza di sparte nutizie di u travagliu di Diu fedelmente</w:t>
      </w:r>
    </w:p>
    <w:p/>
    <w:p>
      <w:r xmlns:w="http://schemas.openxmlformats.org/wordprocessingml/2006/main">
        <w:t xml:space="preserve">1. Isaia 41:10 - Ùn teme micca; perchè sò cun voi: ùn vi spaventate; perchè sò u to Diu: ti rinforzaraghju ; iè, ti aiuteraghju; iè, ti susteneraghju cù a manu diritta di a mo ghjustizia.</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Samuel 11:20 È s'ellu hè chì l'ira di u rè s'arrizzò, è ti dice: Perchè vi avvicinate cusì vicinu à a cità quandu avete luttatu? Ùn sapete micca ch'elli spararanu da u muru ?</w:t>
      </w:r>
    </w:p>
    <w:p/>
    <w:p>
      <w:r xmlns:w="http://schemas.openxmlformats.org/wordprocessingml/2006/main">
        <w:t xml:space="preserve">L'esercitu di David era vicinu à a cità di Rabba è hè stata scontru cù frecce sparate da u muru.</w:t>
      </w:r>
    </w:p>
    <w:p/>
    <w:p>
      <w:r xmlns:w="http://schemas.openxmlformats.org/wordprocessingml/2006/main">
        <w:t xml:space="preserve">1. Cumu risponde à l'uppusizione cù Fede è Curagiu</w:t>
      </w:r>
    </w:p>
    <w:p/>
    <w:p>
      <w:r xmlns:w="http://schemas.openxmlformats.org/wordprocessingml/2006/main">
        <w:t xml:space="preserve">2. Amparate à ricunnosce è rispettu u putere di l'autorità</w:t>
      </w:r>
    </w:p>
    <w:p/>
    <w:p>
      <w:r xmlns:w="http://schemas.openxmlformats.org/wordprocessingml/2006/main">
        <w:t xml:space="preserve">1. Pruverbi 16:32 - Quellu chì hè lento à l'ira hè megliu cà u putente; è quellu chì guverna u so spiritu chè quellu chì piglia una cità.</w:t>
      </w:r>
    </w:p>
    <w:p/>
    <w:p>
      <w:r xmlns:w="http://schemas.openxmlformats.org/wordprocessingml/2006/main">
        <w:t xml:space="preserve">2. Filippesi 4: 4-7 - Rejoice in u Signore sempre: è di novu dicu: Rejoice. Chì a vostra moderazione sia cunnisciuta da tutti l'omi. U Signore hè à manu. Attenti à nunda; ma in ogni cosa, per preghiera è supplicazione cun ringraziamentu, fate chì e vostre dumande sò fatte cunnisciute à Diu. È a pace di Diu, chì supera ogni intelligenza, mantene i vostri cori è menti per mezu di Cristu Ghjesù.</w:t>
      </w:r>
    </w:p>
    <w:p/>
    <w:p>
      <w:r xmlns:w="http://schemas.openxmlformats.org/wordprocessingml/2006/main">
        <w:t xml:space="preserve">2 Samuel 11:21 Qui a battu Abimélec, fils de Jerubbesheth ? Una donna ùn hà micca fattu un pezzu di macina nantu à ellu da u muru, ch'ellu hè mortu in Thebes ? perchè andate vicinu à u muru? Allora dite: U vostru servitore Uria l'Hittita hè mortu ancu.</w:t>
      </w:r>
    </w:p>
    <w:p/>
    <w:p>
      <w:r xmlns:w="http://schemas.openxmlformats.org/wordprocessingml/2006/main">
        <w:t xml:space="preserve">Uria l'Hittitu hè statu uccisu da una donna chì li lancia una macina da u muru di Thebes.</w:t>
      </w:r>
    </w:p>
    <w:p/>
    <w:p>
      <w:r xmlns:w="http://schemas.openxmlformats.org/wordprocessingml/2006/main">
        <w:t xml:space="preserve">1. Ghjustizia di Diu: Esplora cumu Diu porta a ghjustizia, ancu per mezu di persone è metudi inaspettati.</w:t>
      </w:r>
    </w:p>
    <w:p/>
    <w:p>
      <w:r xmlns:w="http://schemas.openxmlformats.org/wordprocessingml/2006/main">
        <w:t xml:space="preserve">2. Fede di fronte à a tragedia: Truvà a speranza in i tempi di perdita è di sofferenza.</w:t>
      </w:r>
    </w:p>
    <w:p/>
    <w:p>
      <w:r xmlns:w="http://schemas.openxmlformats.org/wordprocessingml/2006/main">
        <w:t xml:space="preserve">1. Rumani 12: 19 - "Ùn vindete micca, i mo amichi, ma lasciate spaziu per l'ira di Diu, perchè hè scrittu: Hè u meiu per vindicà; aghju da rimbursà, dice u Signore".</w:t>
      </w:r>
    </w:p>
    <w:p/>
    <w:p>
      <w:r xmlns:w="http://schemas.openxmlformats.org/wordprocessingml/2006/main">
        <w:t xml:space="preserve">2. Ghjacumu 1: 2-4 - "Considerate una gioia pura, i mo fratelli è soru, ogni volta chì affruntate prucessi di parechji tipi, perchè sapete chì a prova di a vostra fede produce a perseveranza. Chì a perseveranza finisci u so travagliu in modu chì pudete esse. maturu è cumpletu, ùn manca nunda ".</w:t>
      </w:r>
    </w:p>
    <w:p/>
    <w:p>
      <w:r xmlns:w="http://schemas.openxmlformats.org/wordprocessingml/2006/main">
        <w:t xml:space="preserve">2 Samuel 11:22 Allora u messaggeru si n'andò, è ghjunse à dì à David tuttu ciò chì Joab li avia mandatu.</w:t>
      </w:r>
    </w:p>
    <w:p/>
    <w:p>
      <w:r xmlns:w="http://schemas.openxmlformats.org/wordprocessingml/2006/main">
        <w:t xml:space="preserve">Un messageru hè statu mandatu à David da Joab per annunzià a nutizia.</w:t>
      </w:r>
    </w:p>
    <w:p/>
    <w:p>
      <w:r xmlns:w="http://schemas.openxmlformats.org/wordprocessingml/2006/main">
        <w:t xml:space="preserve">1. Pudemu amparà da l'esempiu di David per circà a verità è sente nutizie, ùn importa micca a fonte.</w:t>
      </w:r>
    </w:p>
    <w:p/>
    <w:p>
      <w:r xmlns:w="http://schemas.openxmlformats.org/wordprocessingml/2006/main">
        <w:t xml:space="preserve">2. Avemu sempre à sente u messaggeru è à sente a nutizia chì portanu.</w:t>
      </w:r>
    </w:p>
    <w:p/>
    <w:p>
      <w:r xmlns:w="http://schemas.openxmlformats.org/wordprocessingml/2006/main">
        <w:t xml:space="preserve">1. Pruverbi 18:13 - Quellu chì dà una risposta prima ch'ellu sente, hè follia è vergogna per ellu.</w:t>
      </w:r>
    </w:p>
    <w:p/>
    <w:p>
      <w:r xmlns:w="http://schemas.openxmlformats.org/wordprocessingml/2006/main">
        <w:t xml:space="preserve">2. Ghjacumu 1:19 - I mo cari fratelli è soru, pigliate nota di questu: Tutti duveranu esse prestu à sente, lentu à parlà è lentu à diventà arrabbiati.</w:t>
      </w:r>
    </w:p>
    <w:p/>
    <w:p>
      <w:r xmlns:w="http://schemas.openxmlformats.org/wordprocessingml/2006/main">
        <w:t xml:space="preserve">2 Samuele 11:23 È u messaggeru disse à David: "Di sicuru, l'omi anu vintu contru à noi, è ghjunsenu à noi in u campu, è eramu nantu à elli finu à l'entrata di a porta.</w:t>
      </w:r>
    </w:p>
    <w:p/>
    <w:p>
      <w:r xmlns:w="http://schemas.openxmlformats.org/wordprocessingml/2006/main">
        <w:t xml:space="preserve">Un messageru hà infurmatu à David chì l'inimitu li avia sopravvissuti è hà sappiutu entre in a porta di a cità.</w:t>
      </w:r>
    </w:p>
    <w:p/>
    <w:p>
      <w:r xmlns:w="http://schemas.openxmlformats.org/wordprocessingml/2006/main">
        <w:t xml:space="preserve">1. Diu pò purtà noi à traversu i tempi difficiuli è fà un modu ancu quandu tuttu s'assumiglia persu.</w:t>
      </w:r>
    </w:p>
    <w:p/>
    <w:p>
      <w:r xmlns:w="http://schemas.openxmlformats.org/wordprocessingml/2006/main">
        <w:t xml:space="preserve">2. Pudemu confià in a pruvisione è a prutezzione di Diu, ùn importa micca e sfide chì facemu.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18: 2 - U Signore hè u mo scogliu, a mo fortezza è u mo salvatore; u mo Diu hè u mo scogliu, in quale aghju trovu prutezzione. Hè u mo scudo, u putere chì mi salva, è u mo locu di salvezza.</w:t>
      </w:r>
    </w:p>
    <w:p/>
    <w:p>
      <w:r xmlns:w="http://schemas.openxmlformats.org/wordprocessingml/2006/main">
        <w:t xml:space="preserve">2 Samuel 11:24 È i fucili tiranu da u muru nantu à i to servitori; è alcuni di i servitori di u rè sò morti, è u to servitore Uria l'Hittita hè mortu ancu.</w:t>
      </w:r>
    </w:p>
    <w:p/>
    <w:p>
      <w:r xmlns:w="http://schemas.openxmlformats.org/wordprocessingml/2006/main">
        <w:t xml:space="preserve">Uria l'Hittita hè statu uccisu da i fucili da u muru durante una battaglia trà i servitori di u rè è u muru.</w:t>
      </w:r>
    </w:p>
    <w:p/>
    <w:p>
      <w:r xmlns:w="http://schemas.openxmlformats.org/wordprocessingml/2006/main">
        <w:t xml:space="preserve">1. U Pianu di Diu hè Unfathomable - Rumani 11: 33-36</w:t>
      </w:r>
    </w:p>
    <w:p/>
    <w:p>
      <w:r xmlns:w="http://schemas.openxmlformats.org/wordprocessingml/2006/main">
        <w:t xml:space="preserve">2. A nostra risposta fidele à a tragedia - Ghjacumu 1: 2-4</w:t>
      </w:r>
    </w:p>
    <w:p/>
    <w:p>
      <w:r xmlns:w="http://schemas.openxmlformats.org/wordprocessingml/2006/main">
        <w:t xml:space="preserve">1. 2 Samuele 11: 1-27</w:t>
      </w:r>
    </w:p>
    <w:p/>
    <w:p>
      <w:r xmlns:w="http://schemas.openxmlformats.org/wordprocessingml/2006/main">
        <w:t xml:space="preserve">2. Salmu 34: 18-20</w:t>
      </w:r>
    </w:p>
    <w:p/>
    <w:p>
      <w:r xmlns:w="http://schemas.openxmlformats.org/wordprocessingml/2006/main">
        <w:t xml:space="preserve">2 Samuel 11:25 Allora David disse à u messaggeru: Dite cusì à Joab: Ùn ti dispiace micca questu, perchè a spada divora l'una è l'altra; incuraghjite lu.</w:t>
      </w:r>
    </w:p>
    <w:p/>
    <w:p>
      <w:r xmlns:w="http://schemas.openxmlformats.org/wordprocessingml/2006/main">
        <w:t xml:space="preserve">David cumanda à un messaggeru di dì à Joab di ùn esse scuraggiatu, è di mobilizà e so forze contr'à a cità è pigliallu.</w:t>
      </w:r>
    </w:p>
    <w:p/>
    <w:p>
      <w:r xmlns:w="http://schemas.openxmlformats.org/wordprocessingml/2006/main">
        <w:t xml:space="preserve">1. Perseveranza in fronte à l'adversità</w:t>
      </w:r>
    </w:p>
    <w:p/>
    <w:p>
      <w:r xmlns:w="http://schemas.openxmlformats.org/wordprocessingml/2006/main">
        <w:t xml:space="preserve">2. A Forza di Incoraggiamentu</w:t>
      </w:r>
    </w:p>
    <w:p/>
    <w:p>
      <w:r xmlns:w="http://schemas.openxmlformats.org/wordprocessingml/2006/main">
        <w:t xml:space="preserve">1. 1 Petru 5: 7 - Casting tutte e vostre ansietà nantu à ellu, perchè ellu hà cura di voi.</w:t>
      </w:r>
    </w:p>
    <w:p/>
    <w:p>
      <w:r xmlns:w="http://schemas.openxmlformats.org/wordprocessingml/2006/main">
        <w:t xml:space="preserve">2. Rumani 12: 12 - Rallegrate in a speranza, sia paziente in tribulazione, sia constante in preghiera.</w:t>
      </w:r>
    </w:p>
    <w:p/>
    <w:p>
      <w:r xmlns:w="http://schemas.openxmlformats.org/wordprocessingml/2006/main">
        <w:t xml:space="preserve">2 Samuel 11:26 È quandu a mòglia d'Uria hà intesu chì Uria, u so maritu, era mortu, si piantò per u so maritu.</w:t>
      </w:r>
    </w:p>
    <w:p/>
    <w:p>
      <w:r xmlns:w="http://schemas.openxmlformats.org/wordprocessingml/2006/main">
        <w:t xml:space="preserve">A moglia d'Uriah hà intesu parlà di a so morte è piantò.</w:t>
      </w:r>
    </w:p>
    <w:p/>
    <w:p>
      <w:r xmlns:w="http://schemas.openxmlformats.org/wordprocessingml/2006/main">
        <w:t xml:space="preserve">1. Grieving the Loss of a Loved One</w:t>
      </w:r>
    </w:p>
    <w:p/>
    <w:p>
      <w:r xmlns:w="http://schemas.openxmlformats.org/wordprocessingml/2006/main">
        <w:t xml:space="preserve">2. Cunfortu di Diu in Tempi di luttu</w:t>
      </w:r>
    </w:p>
    <w:p/>
    <w:p>
      <w:r xmlns:w="http://schemas.openxmlformats.org/wordprocessingml/2006/main">
        <w:t xml:space="preserve">1. Salmu 56: 8 - "Avete pigliatu in contu di i mo vaghjime; Mettite e mo lacrime in a vostra buttiglia. Ùn sò micca in u vostru libru?"</w:t>
      </w:r>
    </w:p>
    <w:p/>
    <w:p>
      <w:r xmlns:w="http://schemas.openxmlformats.org/wordprocessingml/2006/main">
        <w:t xml:space="preserve">2. Isaia 41: 10 - "Ùn teme micca, perchè sò cun voi; Ùn fighjate micca ansiosamente nantu à tè, perchè sò u vostru Diu. Vi rinforzaraghju, certamenti vi aiutaraghju, certamenti vi susteneraghju cù u mo ghjustu. manu diritta".</w:t>
      </w:r>
    </w:p>
    <w:p/>
    <w:p>
      <w:r xmlns:w="http://schemas.openxmlformats.org/wordprocessingml/2006/main">
        <w:t xml:space="preserve">2 Samuel 11:27 È quandu u dolu era passatu, David mandò è l'hà purtatu à a so casa, è diventò a so moglia, è li parturi un figliolu. Ma a cosa chì David avia fattu dispiace à u Signore.</w:t>
      </w:r>
    </w:p>
    <w:p/>
    <w:p>
      <w:r xmlns:w="http://schemas.openxmlformats.org/wordprocessingml/2006/main">
        <w:t xml:space="preserve">David hà maritatu cù Betsabea dopu à u periodu di dolu per u so maritu tardu, è avianu un figliolu. Tuttavia, u Signore era dispiaciutu cù l'azzioni di David.</w:t>
      </w:r>
    </w:p>
    <w:p/>
    <w:p>
      <w:r xmlns:w="http://schemas.openxmlformats.org/wordprocessingml/2006/main">
        <w:t xml:space="preserve">1. U Pianu di Diu hè più grande di i nostri sbagli</w:t>
      </w:r>
    </w:p>
    <w:p/>
    <w:p>
      <w:r xmlns:w="http://schemas.openxmlformats.org/wordprocessingml/2006/main">
        <w:t xml:space="preserve">2. Capisce u pirdunu di Diu</w:t>
      </w:r>
    </w:p>
    <w:p/>
    <w:p>
      <w:r xmlns:w="http://schemas.openxmlformats.org/wordprocessingml/2006/main">
        <w:t xml:space="preserve">1. Salmu 51: 1-2 - "Abbi pietà di mè, o Diu, secondu u vostru amore fermu; secondu a vostra misericordia abbundante, sguassate i mo trasgressioni. Lavami bè da a mo iniquità, è purificami da u mo peccatu!"</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2 Samuel capitulu 12 si cuncentra nantu à u cunfrontu trà u prufeta Nathan è u rè David in quantu à u so peccatu cù Bathsheba.</w:t>
      </w:r>
    </w:p>
    <w:p/>
    <w:p>
      <w:r xmlns:w="http://schemas.openxmlformats.org/wordprocessingml/2006/main">
        <w:t xml:space="preserve">1st Paragrafu: U capitulu principia cù Nathan chì hè statu mandatu da Diu per affruntà à David (2 Samuele 12: 1-6). Nathan raconte une parabole sur un homme riche qui prend injustement l'unique agneau d'un pauvre, ce qui met en colère David et le conduit à prononcer un jugement contre le riche.</w:t>
      </w:r>
    </w:p>
    <w:p/>
    <w:p>
      <w:r xmlns:w="http://schemas.openxmlformats.org/wordprocessingml/2006/main">
        <w:t xml:space="preserve">2u Paragrafu: Nathan revela chì a paràbula era destinata à espose u peccatu di David (2 Samuel 12: 7-14). Il affronte avec audace David, l'accusant d'adultère avec Bathsabée et orchestrant la mort d'Urie. Nathan dichjara chì per via di e so azzioni, a calamità accaderà a casa di David.</w:t>
      </w:r>
    </w:p>
    <w:p/>
    <w:p>
      <w:r xmlns:w="http://schemas.openxmlformats.org/wordprocessingml/2006/main">
        <w:t xml:space="preserve">3rd Paragrafu: Nathan annuncia u ghjudiziu di Diu nantu à David (2 Samuele 12: 15-23). U zitellu natu da l'affari di David è Bathsheba diventa malatu, è, malgradu u digiunu è u preghjudiziu per a so vita, u zitellu mori. Tuttavia, Nathan cunforta Batsabea assicurendu ch'ella darà un altru figliolu chjamatu Salomonu.</w:t>
      </w:r>
    </w:p>
    <w:p/>
    <w:p>
      <w:r xmlns:w="http://schemas.openxmlformats.org/wordprocessingml/2006/main">
        <w:t xml:space="preserve">4u Paragrafu: U capitulu cuncludi cun un cuntu di a risposta di David à u ghjudiziu di Diu (2 Samuele 12: 24-25). Cunsuleghja Batsabea in u so dulore è cuncepiscenu un altru figliolu chjamatu Salomonu. Questa sezione menziona ancu chì Joab cuntinueghja à guidà e campagne militari in nome di Israele.</w:t>
      </w:r>
    </w:p>
    <w:p/>
    <w:p>
      <w:r xmlns:w="http://schemas.openxmlformats.org/wordprocessingml/2006/main">
        <w:t xml:space="preserve">In riassuntu, u capitulu dodici di 2 Samuel presenta u cunfrontu trà u prufeta Nathan è u rè David in quantu à u so piccatu, Nathan usa una parabola per espose l'adulteriu di David cù Bathsheba è a so orchestrazione di a morte di Uriah. Dichjara u ghjudiziu di Diu nantu à ellu, U zitellu natu da a so affari diventa malatu, malgradu i sforzi per salvà a so vita, eventualmente mori. Nathan assicura à Bathsheba di un altru figliolu, David risponde cunsulendu Batsabea, è cuncepiscenu un figliolu chjamatu Salomonu. Joab cuntinueghja à guidà e campagne militari, Questu In summariu, Capitulu mette in risaltu e cunsequenze di u peccatu ancu per un rè putente cum'è David. Dimostra a ghjustizia di Diu è a so misericòrdia per permette a linea di successione attraversu Salomone.</w:t>
      </w:r>
    </w:p>
    <w:p/>
    <w:p>
      <w:r xmlns:w="http://schemas.openxmlformats.org/wordprocessingml/2006/main">
        <w:t xml:space="preserve">2 Samuele 12:1 U Signore mandò à Nathan à David. È s'avvicinò à ellu, è li disse : Ci era dui omi in una cità ; l'un riche, l'autre pauvre.</w:t>
      </w:r>
    </w:p>
    <w:p/>
    <w:p>
      <w:r xmlns:w="http://schemas.openxmlformats.org/wordprocessingml/2006/main">
        <w:t xml:space="preserve">Nathan hè statu mandatu da Diu per parlà à u rè David di dui omi di a listessa cità chì avianu una situazione finanziaria assai diversa.</w:t>
      </w:r>
    </w:p>
    <w:p/>
    <w:p>
      <w:r xmlns:w="http://schemas.openxmlformats.org/wordprocessingml/2006/main">
        <w:t xml:space="preserve">1. E benedizioni di Diu: Cumu apprezzà ciò chì avemu</w:t>
      </w:r>
    </w:p>
    <w:p/>
    <w:p>
      <w:r xmlns:w="http://schemas.openxmlformats.org/wordprocessingml/2006/main">
        <w:t xml:space="preserve">2. Stewardship: Cumu aduprà e nostre risorse per u benefiziu di l'altri</w:t>
      </w:r>
    </w:p>
    <w:p/>
    <w:p>
      <w:r xmlns:w="http://schemas.openxmlformats.org/wordprocessingml/2006/main">
        <w:t xml:space="preserve">1. Matteu 6: 19-21 - "Ùn accumulate micca per voi tesori nantu à a terra, induve a tigna è a ruggine distruggenu è induve i ladri s'intruducenu è arrubbanu; ma accumulate per voi tesori in u celu, induve nè a tigna nè a ruggine distrugge è induve. i ladri ùn sbuccanu nè arrubbanu. Perchè induve hè u vostru tesoru, quì serà ancu u vostru core ".</w:t>
      </w:r>
    </w:p>
    <w:p/>
    <w:p>
      <w:r xmlns:w="http://schemas.openxmlformats.org/wordprocessingml/2006/main">
        <w:t xml:space="preserve">2. 1 Timothy 6: 17-18 - "Instruisce à quelli chì sò ricchi in stu mondu presente per ùn esse micca presumitu o per fighjà a so speranza nantu à l'incertezza di ricchezza, ma in Diu, chì ci furnisce riccu cù tutte e cose per gudiri. elli à fà u bè, à esse ricchi di boni opere, à esse generosi è pronti à sparte ".</w:t>
      </w:r>
    </w:p>
    <w:p/>
    <w:p>
      <w:r xmlns:w="http://schemas.openxmlformats.org/wordprocessingml/2006/main">
        <w:t xml:space="preserve">2 Samuel 12: 2 L'omu riccu avia assai oghji è boi:</w:t>
      </w:r>
    </w:p>
    <w:p/>
    <w:p>
      <w:r xmlns:w="http://schemas.openxmlformats.org/wordprocessingml/2006/main">
        <w:t xml:space="preserve">Un omu riccu in 2 Samuel 12: 2 era benedettu cù una abbundanza di animali.</w:t>
      </w:r>
    </w:p>
    <w:p/>
    <w:p>
      <w:r xmlns:w="http://schemas.openxmlformats.org/wordprocessingml/2006/main">
        <w:t xml:space="preserve">1. Diu Rewards Generosità Fideli</w:t>
      </w:r>
    </w:p>
    <w:p/>
    <w:p>
      <w:r xmlns:w="http://schemas.openxmlformats.org/wordprocessingml/2006/main">
        <w:t xml:space="preserve">2. A benedizzione di l'Abbundanza</w:t>
      </w:r>
    </w:p>
    <w:p/>
    <w:p>
      <w:r xmlns:w="http://schemas.openxmlformats.org/wordprocessingml/2006/main">
        <w:t xml:space="preserve">1. Deuteronomiu 8: 18 - "Ma vi ricurdate di u Signore, u to Diu, perchè hè quellu chì ti dà u putere di ottene ricchezza, per pudè stabilisce u so pattu chì hà ghjuratu à i to babbi, cum'è oghje".</w:t>
      </w:r>
    </w:p>
    <w:p/>
    <w:p>
      <w:r xmlns:w="http://schemas.openxmlformats.org/wordprocessingml/2006/main">
        <w:t xml:space="preserve">2. Matteu 6: 25-26 - "Per quessa, vi dicu: Ùn pigliate micca cura di a vostra vita, di ciò chì manghjate, o di ciò chì beie; nè ancu per u vostru corpu, ciò chì vi mette. Ùn hè micca a vita. più chè a carne, è u corpu chè u vestitu ?</w:t>
      </w:r>
    </w:p>
    <w:p/>
    <w:p>
      <w:r xmlns:w="http://schemas.openxmlformats.org/wordprocessingml/2006/main">
        <w:t xml:space="preserve">2 Samuel 12:3 Mais le pauvre n'avait rien, à part une petite brebis qu'il avait achetée et nourrie ; et elle grandit avec lui et avec ses enfants. manghjava di a so propria carne, beie da a so propria tazza, si stende in u so pettu, è era per ellu cum'è una figliola.</w:t>
      </w:r>
    </w:p>
    <w:p/>
    <w:p>
      <w:r xmlns:w="http://schemas.openxmlformats.org/wordprocessingml/2006/main">
        <w:t xml:space="preserve">Un poviru omu avia solu una agnella, ch'ellu avia criatu è hà crisciutu cun ellu è i so figlioli, manghjendu u so manghjà è beie a so tazza, è era cum'è una figliola per ellu.</w:t>
      </w:r>
    </w:p>
    <w:p/>
    <w:p>
      <w:r xmlns:w="http://schemas.openxmlformats.org/wordprocessingml/2006/main">
        <w:t xml:space="preserve">1. U miraculu di l'agnellu di pecora: Cumu Diu pò trasfurmà a nostra vita attraversu e cose più chjuche</w:t>
      </w:r>
    </w:p>
    <w:p/>
    <w:p>
      <w:r xmlns:w="http://schemas.openxmlformats.org/wordprocessingml/2006/main">
        <w:t xml:space="preserve">2. U putere di l'amore : a storia di u poviru è u so agnellu</w:t>
      </w:r>
    </w:p>
    <w:p/>
    <w:p>
      <w:r xmlns:w="http://schemas.openxmlformats.org/wordprocessingml/2006/main">
        <w:t xml:space="preserve">1. Matteu 10:42 - È quellu chì dà ancu una tazza d'acqua fridda à unu di questi chjuchi in nome di un discìpulu, veramente vi dicu chì ùn perderà micca a so ricumpensa.</w:t>
      </w:r>
    </w:p>
    <w:p/>
    <w:p>
      <w:r xmlns:w="http://schemas.openxmlformats.org/wordprocessingml/2006/main">
        <w:t xml:space="preserve">2. Luke 12: 6-7 - Ùn sò micca venduti cinque sparrows per dui centesimi ? È nimu d'elli hè scurdatu davanti à Diu. Perchè, ancu i capelli di a vostra testa sò tutti numerati. Ùn teme micca; site di più valore chè tanti passeri.</w:t>
      </w:r>
    </w:p>
    <w:p/>
    <w:p>
      <w:r xmlns:w="http://schemas.openxmlformats.org/wordprocessingml/2006/main">
        <w:t xml:space="preserve">2 Samuel 12:4 Un viaghjatore s'avvicinò à u riccu, è ellu hà risparmiatu di piglià di u so propiu pettu è di u so propiu boe, per appiglià u viandante chì era ghjuntu à ellu. ma pigliò l'agnellu di u poviru, è l'hà vistutu per l'omu chì era ghjuntu à ellu.</w:t>
      </w:r>
    </w:p>
    <w:p/>
    <w:p>
      <w:r xmlns:w="http://schemas.openxmlformats.org/wordprocessingml/2006/main">
        <w:t xml:space="preserve">L'omu riccu pigliò l'agnellu di u poviru per furnisce un viaghjatore invece di piglià da a so banda.</w:t>
      </w:r>
    </w:p>
    <w:p/>
    <w:p>
      <w:r xmlns:w="http://schemas.openxmlformats.org/wordprocessingml/2006/main">
        <w:t xml:space="preserve">1. U putere di a cumpassione: Cumu a gentilezza di un omu riccu pò cambià a vita</w:t>
      </w:r>
    </w:p>
    <w:p/>
    <w:p>
      <w:r xmlns:w="http://schemas.openxmlformats.org/wordprocessingml/2006/main">
        <w:t xml:space="preserve">2. Generosità di u Cori: L'Impurtanza di Donu altruista</w:t>
      </w:r>
    </w:p>
    <w:p/>
    <w:p>
      <w:r xmlns:w="http://schemas.openxmlformats.org/wordprocessingml/2006/main">
        <w:t xml:space="preserve">1. Matteu 25: 31-46 (Parabola di e pecure è di i capri)</w:t>
      </w:r>
    </w:p>
    <w:p/>
    <w:p>
      <w:r xmlns:w="http://schemas.openxmlformats.org/wordprocessingml/2006/main">
        <w:t xml:space="preserve">2. Luke 14: 12-14 (Parabola di a Gran Cena)</w:t>
      </w:r>
    </w:p>
    <w:p/>
    <w:p>
      <w:r xmlns:w="http://schemas.openxmlformats.org/wordprocessingml/2006/main">
        <w:t xml:space="preserve">2 Samuel 12:5 È a còllera di Davide s'accendiva assai contru à l'omu. è disse à Nathan: Cum'è a vita di u Signore, l'omu chì hà fattu sta cosa morirà.</w:t>
      </w:r>
    </w:p>
    <w:p/>
    <w:p>
      <w:r xmlns:w="http://schemas.openxmlformats.org/wordprocessingml/2006/main">
        <w:t xml:space="preserve">David s'infuriò assai dopu chì Nathan li disse una parabola di un omu riccu chì arrubbava à un omu poviru è hà prumessu chì quellu chì avia fattu un tali attu seria punitu.</w:t>
      </w:r>
    </w:p>
    <w:p/>
    <w:p>
      <w:r xmlns:w="http://schemas.openxmlformats.org/wordprocessingml/2006/main">
        <w:t xml:space="preserve">1. "L'impurtanza di a ghjustizia: Un studiu di 2 Samuel 12: 5"</w:t>
      </w:r>
    </w:p>
    <w:p/>
    <w:p>
      <w:r xmlns:w="http://schemas.openxmlformats.org/wordprocessingml/2006/main">
        <w:t xml:space="preserve">2. "A Ghjustizia di Diu: Un Esame di a Risposta di David in 2 Samuel 12: 5"</w:t>
      </w:r>
    </w:p>
    <w:p/>
    <w:p>
      <w:r xmlns:w="http://schemas.openxmlformats.org/wordprocessingml/2006/main">
        <w:t xml:space="preserve">1. Esodu 23: 6-7 - Ùn ricusate micca a ghjustizia à i vostri poveri in i so prucessi.</w:t>
      </w:r>
    </w:p>
    <w:p/>
    <w:p>
      <w:r xmlns:w="http://schemas.openxmlformats.org/wordprocessingml/2006/main">
        <w:t xml:space="preserve">2. Pruverbi 21: 3 - Per fà ciò chì hè ghjustu è ghjustu hè più accettatu à u Signore chè u sacrifiziu.</w:t>
      </w:r>
    </w:p>
    <w:p/>
    <w:p>
      <w:r xmlns:w="http://schemas.openxmlformats.org/wordprocessingml/2006/main">
        <w:t xml:space="preserve">2 Samuel 12: 6 È ellu restituverà l'agnellu quattru volte, perchè hà fattu questu, è perchè ùn avia micca pietà.</w:t>
      </w:r>
    </w:p>
    <w:p/>
    <w:p>
      <w:r xmlns:w="http://schemas.openxmlformats.org/wordprocessingml/2006/main">
        <w:t xml:space="preserve">Diu hà urdinatu à David per restituverà l'agnellu chì avia pigliatu quattru volte cum'è punizioni per a so mancanza di pietà.</w:t>
      </w:r>
    </w:p>
    <w:p/>
    <w:p>
      <w:r xmlns:w="http://schemas.openxmlformats.org/wordprocessingml/2006/main">
        <w:t xml:space="preserve">1. Diu aspetta di noi per mustrà misericordia è cumpassione à l'altri.</w:t>
      </w:r>
    </w:p>
    <w:p/>
    <w:p>
      <w:r xmlns:w="http://schemas.openxmlformats.org/wordprocessingml/2006/main">
        <w:t xml:space="preserve">2. I nostri azzioni anu cunsiquenzi, è Diu ci rende rispunsevuli di e nostre decisioni.</w:t>
      </w:r>
    </w:p>
    <w:p/>
    <w:p>
      <w:r xmlns:w="http://schemas.openxmlformats.org/wordprocessingml/2006/main">
        <w:t xml:space="preserve">1. Matteu 5: 7 - Beati i misericordiosi, perch'elli saranu misericordia.</w:t>
      </w:r>
    </w:p>
    <w:p/>
    <w:p>
      <w:r xmlns:w="http://schemas.openxmlformats.org/wordprocessingml/2006/main">
        <w:t xml:space="preserve">2. Rumani 2: 6-8 - Diu hà da rimbursà ogni persona secondu ciò chì hà fattu. À quelli chì per perseveranza à fà u bè cercanu a gloria, l'onore è l'immortalità, darà a vita eterna. Ma per quelli chì cercanu à sè stessu è chì rifiutanu a verità è seguitanu u male, ci sarà rabbia è còllera.</w:t>
      </w:r>
    </w:p>
    <w:p/>
    <w:p>
      <w:r xmlns:w="http://schemas.openxmlformats.org/wordprocessingml/2006/main">
        <w:t xml:space="preserve">2 Samuele 12:7 È Nathan disse à David: Tu sì l'omu. Cusì dice u Signore, Diu d'Israele: Ti aghju untu rè nantu à Israele, è t'aghju liberatu da a manu di Saul;</w:t>
      </w:r>
    </w:p>
    <w:p/>
    <w:p>
      <w:r xmlns:w="http://schemas.openxmlformats.org/wordprocessingml/2006/main">
        <w:t xml:space="preserve">Nathan affronte David après avoir commis l'adultère avec Bathsabée et lui rappelle la faveur du Seigneur en le faisant roi d'Israël.</w:t>
      </w:r>
    </w:p>
    <w:p/>
    <w:p>
      <w:r xmlns:w="http://schemas.openxmlformats.org/wordprocessingml/2006/main">
        <w:t xml:space="preserve">1. A grazia di Diu in i tempi difficiuli</w:t>
      </w:r>
    </w:p>
    <w:p/>
    <w:p>
      <w:r xmlns:w="http://schemas.openxmlformats.org/wordprocessingml/2006/main">
        <w:t xml:space="preserve">2. A sovranità di Diu in l'affari umani</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103: 17 - Ma da l'eternu à l'eternu l'amore di u Signore hè cù quelli chì u teme, è a so ghjustizia cù i figlioli di i so figlioli.</w:t>
      </w:r>
    </w:p>
    <w:p/>
    <w:p>
      <w:r xmlns:w="http://schemas.openxmlformats.org/wordprocessingml/2006/main">
        <w:t xml:space="preserve">2 Samuel 12:8 È ti dete a casa di u to maestru, è e donne di u to padrone in u to pettu, è t'aghju datu a casa d'Israele è di Ghjuda. è s'ellu era statu troppu pocu, t'avissi ancu datu tali è cose.</w:t>
      </w:r>
    </w:p>
    <w:p/>
    <w:p>
      <w:r xmlns:w="http://schemas.openxmlformats.org/wordprocessingml/2006/main">
        <w:t xml:space="preserve">Diu hà datu à David a casa di u so maestru, e mòglie, è a casa d'Israele è Ghjuda, è li avissi datu ancu di più s'ellu ùn era abbastanza.</w:t>
      </w:r>
    </w:p>
    <w:p/>
    <w:p>
      <w:r xmlns:w="http://schemas.openxmlformats.org/wordprocessingml/2006/main">
        <w:t xml:space="preserve">1. A Generosità di Diu: Celebring l'Abundanza di Diu</w:t>
      </w:r>
    </w:p>
    <w:p/>
    <w:p>
      <w:r xmlns:w="http://schemas.openxmlformats.org/wordprocessingml/2006/main">
        <w:t xml:space="preserve">2. U putere di l'obbedienza: Riceve e benedizioni di Diu</w:t>
      </w:r>
    </w:p>
    <w:p/>
    <w:p>
      <w:r xmlns:w="http://schemas.openxmlformats.org/wordprocessingml/2006/main">
        <w:t xml:space="preserve">1. Salmu 30: 11-12: Avete trasfurmatu u mo dolu in ballu; m'ai toltu u mo saccu è m'ai vestitu di gioia, chì a mo ànima ti laude è ùn si tace. O Signore, u mo Diu, ti ringraziu per sempre.</w:t>
      </w:r>
    </w:p>
    <w:p/>
    <w:p>
      <w:r xmlns:w="http://schemas.openxmlformats.org/wordprocessingml/2006/main">
        <w:t xml:space="preserve">2. Ghjacumu 1:17: Ogni rigalu bonu è ogni rigalu perfettu hè da sopra, falendu da u Babbu di lumi cù quale ùn ci hè micca variazione o ombra per cambià.</w:t>
      </w:r>
    </w:p>
    <w:p/>
    <w:p>
      <w:r xmlns:w="http://schemas.openxmlformats.org/wordprocessingml/2006/main">
        <w:t xml:space="preserve">2 Samuel 12:9 Perchè avete disprezzatu u cumandamentu di u Signore, per fà u male à i so occhi? Avete uccisu Uria u Hittite cù a spada, è hà pigliatu a so moglia per esse a to moglia, è l'avete uccisu cù a spada di i figlioli di Ammon.</w:t>
      </w:r>
    </w:p>
    <w:p/>
    <w:p>
      <w:r xmlns:w="http://schemas.openxmlformats.org/wordprocessingml/2006/main">
        <w:t xml:space="preserve">Davide avia fattu un gran peccatu pigliendu a mòglia di Uria u Hittite è u uccisu cù a spada di i figlioli di Ammon.</w:t>
      </w:r>
    </w:p>
    <w:p/>
    <w:p>
      <w:r xmlns:w="http://schemas.openxmlformats.org/wordprocessingml/2006/main">
        <w:t xml:space="preserve">1. L'impurtanza di seguità i cumandamenti di Diu</w:t>
      </w:r>
    </w:p>
    <w:p/>
    <w:p>
      <w:r xmlns:w="http://schemas.openxmlformats.org/wordprocessingml/2006/main">
        <w:t xml:space="preserve">2. E cunsequenze di disubbidì à Diu</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Ghjacumu 1: 14-15 - Ma ogni persona hè tentata quandu sò trascinati da u so propiu desideriu male è incitatu. Allora, dopu chì u desideriu hà cuncipitu, dà nascita à u peccatu; è u peccatu, quandu hè maturu, dà nascita à a morte.</w:t>
      </w:r>
    </w:p>
    <w:p/>
    <w:p>
      <w:r xmlns:w="http://schemas.openxmlformats.org/wordprocessingml/2006/main">
        <w:t xml:space="preserve">2 Samuel 12:10 Avà, dunque, a spada ùn parterà mai da a to casa; perchè m'avete disprezzatu, è avete pigliatu a moglia di Uria l'Hittita per esse a to moglia.</w:t>
      </w:r>
    </w:p>
    <w:p/>
    <w:p>
      <w:r xmlns:w="http://schemas.openxmlformats.org/wordprocessingml/2006/main">
        <w:t xml:space="preserve">U peccatu di l'adulteriu di David cù Bathsheba hè statu revelatu è Diu dichjara chì a spada ùn parterà mai da a casa di David.</w:t>
      </w:r>
    </w:p>
    <w:p/>
    <w:p>
      <w:r xmlns:w="http://schemas.openxmlformats.org/wordprocessingml/2006/main">
        <w:t xml:space="preserve">1. Cumu pudemu amparà da i sbagli di David ?</w:t>
      </w:r>
    </w:p>
    <w:p/>
    <w:p>
      <w:r xmlns:w="http://schemas.openxmlformats.org/wordprocessingml/2006/main">
        <w:t xml:space="preserve">2. Perchè Luttemu cù u Peccatu ?</w:t>
      </w:r>
    </w:p>
    <w:p/>
    <w:p>
      <w:r xmlns:w="http://schemas.openxmlformats.org/wordprocessingml/2006/main">
        <w:t xml:space="preserve">1. Rumani 6: 12-14 - "Per quessa, ùn lasciate micca u peccatu regnu in u vostru corpu mortale per chì ubbidite à i so brami maligni. Ùn offre micca alcuna parte di sè stessu à u peccatu cum'è un strumentu di cattiveria, ma piuttostu offre à Diu cum'è quelli chì sò stati purtati da a morte à a vita, è offre ogni parte di sè stessu à ellu cum'è un strumentu di ghjustizia. Perchè u peccatu ùn serà più u vostru maestru, perchè ùn site micca sottu à a lege, ma sottu à a grazia ".</w:t>
      </w:r>
    </w:p>
    <w:p/>
    <w:p>
      <w:r xmlns:w="http://schemas.openxmlformats.org/wordprocessingml/2006/main">
        <w:t xml:space="preserve">2. Ghjacumu 1: 14-15 - "Ma ogni persona hè tentata quandu sò trascinati da u so propiu desideriu male è incitatu. Allora, dopu chì u desideriu hà cuncipitu, dà nascita à u peccatu; è u peccatu, quandu hè maturu. , dà nascita à a morte ".</w:t>
      </w:r>
    </w:p>
    <w:p/>
    <w:p>
      <w:r xmlns:w="http://schemas.openxmlformats.org/wordprocessingml/2006/main">
        <w:t xml:space="preserve">2 Samuel 12:11 Cusì dice u Signore: Eccu, vi susciteraghju u male contru à tè da a vostra propria casa, è pigliaraghju e vostre mòglie davanti à i vostri ochji, è li daraghju à u to vicinu, è ch'ellu si metterà cù e to mòglie. a vista di stu sole.</w:t>
      </w:r>
    </w:p>
    <w:p/>
    <w:p>
      <w:r xmlns:w="http://schemas.openxmlformats.org/wordprocessingml/2006/main">
        <w:t xml:space="preserve">Diu hà avvistatu à David chì ellu purterà u male da a so propria casa pigliendu e so mòglie è dà à un altru omu, chì dorme cun elli in piena vista di u sole.</w:t>
      </w:r>
    </w:p>
    <w:p/>
    <w:p>
      <w:r xmlns:w="http://schemas.openxmlformats.org/wordprocessingml/2006/main">
        <w:t xml:space="preserve">1. L'avvertimentu di Diu à David: Una Lezzione nantu à l'Orgogliu è l'Umiltà</w:t>
      </w:r>
    </w:p>
    <w:p/>
    <w:p>
      <w:r xmlns:w="http://schemas.openxmlformats.org/wordprocessingml/2006/main">
        <w:t xml:space="preserve">2. E cunsequenze disgraziate di a disubbidienza</w:t>
      </w:r>
    </w:p>
    <w:p/>
    <w:p>
      <w:r xmlns:w="http://schemas.openxmlformats.org/wordprocessingml/2006/main">
        <w:t xml:space="preserve">1. Luke 12:15 - "È li disse: "Fate attenti, è guardate da a cupidigia, perchè a vita di l'omu ùn hè micca in l'abbundanza di e cose chì pussede".</w:t>
      </w:r>
    </w:p>
    <w:p/>
    <w:p>
      <w:r xmlns:w="http://schemas.openxmlformats.org/wordprocessingml/2006/main">
        <w:t xml:space="preserve">2. Pruverbii 16:18 - "L'orgogliu và prima di a distruzzione, è un spiritu fieru prima di a caduta".</w:t>
      </w:r>
    </w:p>
    <w:p/>
    <w:p>
      <w:r xmlns:w="http://schemas.openxmlformats.org/wordprocessingml/2006/main">
        <w:t xml:space="preserve">2 Samuel 12:12 Perchè l'avete fattu in sicretu, ma aghju da fà sta cosa davanti à tuttu Israele è davanti à u sole.</w:t>
      </w:r>
    </w:p>
    <w:p/>
    <w:p>
      <w:r xmlns:w="http://schemas.openxmlformats.org/wordprocessingml/2006/main">
        <w:t xml:space="preserve">David ricunnosce u so piccatu davanti à tuttu Israele è Diu, è prumetti di fà u dirittu.</w:t>
      </w:r>
    </w:p>
    <w:p/>
    <w:p>
      <w:r xmlns:w="http://schemas.openxmlformats.org/wordprocessingml/2006/main">
        <w:t xml:space="preserve">1. L'impurtanza di pussede à i nostri sbagli è di fà ammenda</w:t>
      </w:r>
    </w:p>
    <w:p/>
    <w:p>
      <w:r xmlns:w="http://schemas.openxmlformats.org/wordprocessingml/2006/main">
        <w:t xml:space="preserve">2. U putere di u pentimentu è a grazia di Diu</w:t>
      </w:r>
    </w:p>
    <w:p/>
    <w:p>
      <w:r xmlns:w="http://schemas.openxmlformats.org/wordprocessingml/2006/main">
        <w:t xml:space="preserve">1. Salmu 32: 5 - "Aghju ricunnisciutu u mo peccatu à tè, è a mo iniquità ùn aghju micca ammucciatu. Aghju dettu: Cunfessu e mo trasgressioni à u Signore, è avete pardunatu l'iniquità di u mo piccatu ".</w:t>
      </w:r>
    </w:p>
    <w:p/>
    <w:p>
      <w:r xmlns:w="http://schemas.openxmlformats.org/wordprocessingml/2006/main">
        <w:t xml:space="preserve">2. Rumani 5: 20 - "Inoltri a lege hè entrata, chì l'offisa puderia abbundà. Ma induve u peccatu abbundava, a grazia hà assai più abbundanza".</w:t>
      </w:r>
    </w:p>
    <w:p/>
    <w:p>
      <w:r xmlns:w="http://schemas.openxmlformats.org/wordprocessingml/2006/main">
        <w:t xml:space="preserve">2 Samuel 12:13 È David disse à Nathan: Aghju peccatu contru à u Signore. È Nathan disse à David : L'Eternu hà ancu cacciatu u to piccatu ; tu nun mori.</w:t>
      </w:r>
    </w:p>
    <w:p/>
    <w:p>
      <w:r xmlns:w="http://schemas.openxmlformats.org/wordprocessingml/2006/main">
        <w:t xml:space="preserve">David confessa u so piccatu à Nathan è Nathan li dice chì Diu l'hà pardunatu.</w:t>
      </w:r>
    </w:p>
    <w:p/>
    <w:p>
      <w:r xmlns:w="http://schemas.openxmlformats.org/wordprocessingml/2006/main">
        <w:t xml:space="preserve">1. U pirdunu Unconditional è Unfailing di Diu</w:t>
      </w:r>
    </w:p>
    <w:p/>
    <w:p>
      <w:r xmlns:w="http://schemas.openxmlformats.org/wordprocessingml/2006/main">
        <w:t xml:space="preserve">2. U putere di ammette u vostru Wrongdoing</w:t>
      </w:r>
    </w:p>
    <w:p/>
    <w:p>
      <w:r xmlns:w="http://schemas.openxmlformats.org/wordprocessingml/2006/main">
        <w:t xml:space="preserve">1. Salmu 32: 1-5</w:t>
      </w:r>
    </w:p>
    <w:p/>
    <w:p>
      <w:r xmlns:w="http://schemas.openxmlformats.org/wordprocessingml/2006/main">
        <w:t xml:space="preserve">2. 1 Ghjuvanni 1: 9</w:t>
      </w:r>
    </w:p>
    <w:p/>
    <w:p>
      <w:r xmlns:w="http://schemas.openxmlformats.org/wordprocessingml/2006/main">
        <w:t xml:space="preserve">2 Samuel 12:14 Tuttavia, perchè per questu attu avete datu una grande occasione à i nemici di u Signore per blasfemi, ancu u zitellu chì hè natu à tè certamenti morirà.</w:t>
      </w:r>
    </w:p>
    <w:p/>
    <w:p>
      <w:r xmlns:w="http://schemas.openxmlformats.org/wordprocessingml/2006/main">
        <w:t xml:space="preserve">U peccatu di David hà causatu i nemichi di u Signore à blasfemi è u zitellu natu à ellu hà da more.</w:t>
      </w:r>
    </w:p>
    <w:p/>
    <w:p>
      <w:r xmlns:w="http://schemas.openxmlformats.org/wordprocessingml/2006/main">
        <w:t xml:space="preserve">1. E cunsequenze di u peccatu: Cumu e nostre azzioni anu ripercussioni</w:t>
      </w:r>
    </w:p>
    <w:p/>
    <w:p>
      <w:r xmlns:w="http://schemas.openxmlformats.org/wordprocessingml/2006/main">
        <w:t xml:space="preserve">2. A putenza di u repentimentu: alluntanassi da u peccatu</w:t>
      </w:r>
    </w:p>
    <w:p/>
    <w:p>
      <w:r xmlns:w="http://schemas.openxmlformats.org/wordprocessingml/2006/main">
        <w:t xml:space="preserve">1. Rumani 6:23 - Perchè u salariu di u peccatu hè a morte; ma u rigalu di Diu hè a vita eterna per mezu di Ghjesù Cristu, u nostru Signore.</w:t>
      </w:r>
    </w:p>
    <w:p/>
    <w:p>
      <w:r xmlns:w="http://schemas.openxmlformats.org/wordprocessingml/2006/main">
        <w:t xml:space="preserve">2. Ghjacumu 4:17 - Per quessa, à quellu chì sà di fà u bè, è ùn u faci micca, per ellu hè peccatu.</w:t>
      </w:r>
    </w:p>
    <w:p/>
    <w:p>
      <w:r xmlns:w="http://schemas.openxmlformats.org/wordprocessingml/2006/main">
        <w:t xml:space="preserve">2 Samuel 12:15 È Nathan si n'andò à a so casa. È u Signore hà colpitu u zitellu chì a mòglia d'Uria hà datu à David, è era assai malatu.</w:t>
      </w:r>
    </w:p>
    <w:p/>
    <w:p>
      <w:r xmlns:w="http://schemas.openxmlformats.org/wordprocessingml/2006/main">
        <w:t xml:space="preserve">Nathan si n'andò dopu avè dettu à Davide e cunsequenze di u so peccatu, è Diu hà punitu à David chjappà u so zitellu cù una malatia severa.</w:t>
      </w:r>
    </w:p>
    <w:p/>
    <w:p>
      <w:r xmlns:w="http://schemas.openxmlformats.org/wordprocessingml/2006/main">
        <w:t xml:space="preserve">1. E cunsequenze di u peccatu: Esaminendu a Storia di David è Nathan</w:t>
      </w:r>
    </w:p>
    <w:p/>
    <w:p>
      <w:r xmlns:w="http://schemas.openxmlformats.org/wordprocessingml/2006/main">
        <w:t xml:space="preserve">2. Amparate da a Disciplina di Diu: Ciò chì pudemu amparà da u rimproveru di Nathan à David</w:t>
      </w:r>
    </w:p>
    <w:p/>
    <w:p>
      <w:r xmlns:w="http://schemas.openxmlformats.org/wordprocessingml/2006/main">
        <w:t xml:space="preserve">1. Salmu 51: 1-19 - A preghiera di David di pentimentu dopu a rimproveru di Nathan</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2 Samuele 12:16 David hà dunque dumandatu à Diu per u zitellu; è David hà digiunatu, è intrì, è si stese tutta a notte nantu à a terra.</w:t>
      </w:r>
    </w:p>
    <w:p/>
    <w:p>
      <w:r xmlns:w="http://schemas.openxmlformats.org/wordprocessingml/2006/main">
        <w:t xml:space="preserve">David hà pricatu à Diu è hà digiunatu per a ricuperazione di u so figliolu, dopu hà passatu a notte in terra.</w:t>
      </w:r>
    </w:p>
    <w:p/>
    <w:p>
      <w:r xmlns:w="http://schemas.openxmlformats.org/wordprocessingml/2006/main">
        <w:t xml:space="preserve">1. U Cori di Parent: Truvà a forza in a preghiera è u digiunu</w:t>
      </w:r>
    </w:p>
    <w:p/>
    <w:p>
      <w:r xmlns:w="http://schemas.openxmlformats.org/wordprocessingml/2006/main">
        <w:t xml:space="preserve">2. Grazia di Diu: Cumu David hà truvatu cunfortu in u so tempu di bisognu</w:t>
      </w:r>
    </w:p>
    <w:p/>
    <w:p>
      <w:r xmlns:w="http://schemas.openxmlformats.org/wordprocessingml/2006/main">
        <w:t xml:space="preserve">1. Isaia 40:31, Ma quelli chì aspettanu à u Signore rinnuvà a so forza; s'alzaranu cù l'ali cum'è l'aquile; correranu, è ùn si stancaranu; è marchjeranu, è ùn sguassate micca.</w:t>
      </w:r>
    </w:p>
    <w:p/>
    <w:p>
      <w:r xmlns:w="http://schemas.openxmlformats.org/wordprocessingml/2006/main">
        <w:t xml:space="preserve">2. Ghjacumu 5: 16b, A preghiera di una persona ghjustu hà un grande putere cum'è travaglia.</w:t>
      </w:r>
    </w:p>
    <w:p/>
    <w:p>
      <w:r xmlns:w="http://schemas.openxmlformats.org/wordprocessingml/2006/main">
        <w:t xml:space="preserve">2 Samuel 12:17 È l'anziani di a so casa s'arrizzò, è andonu versu ellu, per fà u risuscitallu da a terra;</w:t>
      </w:r>
    </w:p>
    <w:p/>
    <w:p>
      <w:r xmlns:w="http://schemas.openxmlformats.org/wordprocessingml/2006/main">
        <w:t xml:space="preserve">L'anziani di David pruvate à cunsulallu dopu a morte di u so figliolu, ma ellu ricusa di esse cunsulatu.</w:t>
      </w:r>
    </w:p>
    <w:p/>
    <w:p>
      <w:r xmlns:w="http://schemas.openxmlformats.org/wordprocessingml/2006/main">
        <w:t xml:space="preserve">1. Cunfortu à mezu à u dulore</w:t>
      </w:r>
    </w:p>
    <w:p/>
    <w:p>
      <w:r xmlns:w="http://schemas.openxmlformats.org/wordprocessingml/2006/main">
        <w:t xml:space="preserve">2. Cunfortu di Diu in i tempi difficiuli</w:t>
      </w:r>
    </w:p>
    <w:p/>
    <w:p>
      <w:r xmlns:w="http://schemas.openxmlformats.org/wordprocessingml/2006/main">
        <w:t xml:space="preserve">1. Isaia 66:13 - Cum'è una mamma cunsuleghja u so figliolu, cusì vi cunsulà; è vi cunsulate nantu à Ghjerusalemme.</w:t>
      </w:r>
    </w:p>
    <w:p/>
    <w:p>
      <w:r xmlns:w="http://schemas.openxmlformats.org/wordprocessingml/2006/main">
        <w:t xml:space="preserve">2. Salmu 23: 4 - Iè, ancu s'è andu per a valle di l'ombra di a morte, ùn teme micca u male: perchè tù sì cun mè; u to bastone è u to bastone mi cunsulanu.</w:t>
      </w:r>
    </w:p>
    <w:p/>
    <w:p>
      <w:r xmlns:w="http://schemas.openxmlformats.org/wordprocessingml/2006/main">
        <w:t xml:space="preserve">2 Samuel 12:18 È avvene u settimu ghjornu chì u zitellu hè mortu. È i servitori di David temevanu di dìllu chì u zitellu era mortu, perchè dissenu : Eccu, mentre u zitellu era ancora vivu, avemu parlatu cù ellu, è ùn hà micca vulsutu à sente a nostra voce : cumu si s'infurierà allora, s'ellu ci hè. li dicemu chì u zitellu hè mortu ?</w:t>
      </w:r>
    </w:p>
    <w:p/>
    <w:p>
      <w:r xmlns:w="http://schemas.openxmlformats.org/wordprocessingml/2006/main">
        <w:t xml:space="preserve">I servitori di David avianu a paura di dì à ellu chì u so figliolu era mortu perchè ùn l'avia micca ascoltatu mentre u zitellu era ancora vivu.</w:t>
      </w:r>
    </w:p>
    <w:p/>
    <w:p>
      <w:r xmlns:w="http://schemas.openxmlformats.org/wordprocessingml/2006/main">
        <w:t xml:space="preserve">1. Amore di Diu è Misericordia in Tempi di Dolore</w:t>
      </w:r>
    </w:p>
    <w:p/>
    <w:p>
      <w:r xmlns:w="http://schemas.openxmlformats.org/wordprocessingml/2006/main">
        <w:t xml:space="preserve">2. Amparate à sente a voce di Diu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2 Samuel 12:19 Ma quandu David hà vistu chì i so servitori bisbigliavanu, David hà capitu chì u zitellu era mortu; dunque David disse à i so servitori: Hè mortu u zitellu? È li dissenu: Hè mortu.</w:t>
      </w:r>
    </w:p>
    <w:p/>
    <w:p>
      <w:r xmlns:w="http://schemas.openxmlformats.org/wordprocessingml/2006/main">
        <w:t xml:space="preserve">I servitori di David l'informanu chì u zitellu chì avia avutu cù Batsabea hè mortu.</w:t>
      </w:r>
    </w:p>
    <w:p/>
    <w:p>
      <w:r xmlns:w="http://schemas.openxmlformats.org/wordprocessingml/2006/main">
        <w:t xml:space="preserve">1. U pianu di Diu hè più grande di u nostru stessu: 2 Corinthians 4: 7</w:t>
      </w:r>
    </w:p>
    <w:p/>
    <w:p>
      <w:r xmlns:w="http://schemas.openxmlformats.org/wordprocessingml/2006/main">
        <w:t xml:space="preserve">2. L'impurtanza di a fiducia in u Signore: Proverbi 3: 5-6</w:t>
      </w:r>
    </w:p>
    <w:p/>
    <w:p>
      <w:r xmlns:w="http://schemas.openxmlformats.org/wordprocessingml/2006/main">
        <w:t xml:space="preserve">1. Salmu 34: 18 - U Signore hè vicinu à i cori rotti è salva quelli chì sò sfracciati in u spiritu.</w:t>
      </w:r>
    </w:p>
    <w:p/>
    <w:p>
      <w:r xmlns:w="http://schemas.openxmlformats.org/wordprocessingml/2006/main">
        <w:t xml:space="preserve">2. Isaia 43: 2 - Quandu si passa per l'acqui, seraghju cun voi; è quandu si passa per i fiumi, ùn ti spazzeranu micca.</w:t>
      </w:r>
    </w:p>
    <w:p/>
    <w:p>
      <w:r xmlns:w="http://schemas.openxmlformats.org/wordprocessingml/2006/main">
        <w:t xml:space="preserve">2 Samuel 12:20 Allora David s'arrizzò da a terra, si lavò, si ungiò, cambiò i so vestiti, è intrì in a casa di u Signore, è si prostò; è quandu ellu avia dumandatu, li pusonu u pane davanti à ellu, è manghja.</w:t>
      </w:r>
    </w:p>
    <w:p/>
    <w:p>
      <w:r xmlns:w="http://schemas.openxmlformats.org/wordprocessingml/2006/main">
        <w:t xml:space="preserve">David piantò a morte di u so figliolu per un periudu di tempu, dopu s'arrizzò, bagnò è cambiò a so robba prima di andà in a Casa di u Signore per adurà. In seguitu, i so servitori li furniavanu da manghjà.</w:t>
      </w:r>
    </w:p>
    <w:p/>
    <w:p>
      <w:r xmlns:w="http://schemas.openxmlformats.org/wordprocessingml/2006/main">
        <w:t xml:space="preserve">1. L'impurtanza di u dolu è cumu pò purtà à a guariscenza.</w:t>
      </w:r>
    </w:p>
    <w:p/>
    <w:p>
      <w:r xmlns:w="http://schemas.openxmlformats.org/wordprocessingml/2006/main">
        <w:t xml:space="preserve">2. U significatu di andà in a Casa di u Signore in tempi di prova è di dispirazioni.</w:t>
      </w:r>
    </w:p>
    <w:p/>
    <w:p>
      <w:r xmlns:w="http://schemas.openxmlformats.org/wordprocessingml/2006/main">
        <w:t xml:space="preserve">1. Isaia 61: 3 - "Per cunsulà quelli chì pienghjenu in Sion, Per dà li bellezza per a cendra, L'oliu di gioia per u dolu, U vestitu di lode per u spiritu di pisanti; Per esse chjamati arburi di ghjustizia, U piantazione di u Signore, per ch'ellu sia glorificatu ".</w:t>
      </w:r>
    </w:p>
    <w:p/>
    <w:p>
      <w:r xmlns:w="http://schemas.openxmlformats.org/wordprocessingml/2006/main">
        <w:t xml:space="preserve">2. Ghjacumu 5: 13 - "Ci hè qualchissia trà voi chì soffre? Ch'ellu preghi. Qualchissia hè allegru? Ch'ellu canti salmi ".</w:t>
      </w:r>
    </w:p>
    <w:p/>
    <w:p>
      <w:r xmlns:w="http://schemas.openxmlformats.org/wordprocessingml/2006/main">
        <w:t xml:space="preserve">2 Samuel 12:21 Allora i so servitori li dissenu : Chì hè questu chì avete fattu ? digiunasti è pienghje per u zitellu, mentre era vivu; ma quandu u zitellu era mortu, ti risuscitasti è manghjati u pane.</w:t>
      </w:r>
    </w:p>
    <w:p/>
    <w:p>
      <w:r xmlns:w="http://schemas.openxmlformats.org/wordprocessingml/2006/main">
        <w:t xml:space="preserve">David hà digiunatu è pienghje per u so figliolu mentre era vivu, ma à a morte di u zitellu si risuscita è manghja u pane.</w:t>
      </w:r>
    </w:p>
    <w:p/>
    <w:p>
      <w:r xmlns:w="http://schemas.openxmlformats.org/wordprocessingml/2006/main">
        <w:t xml:space="preserve">1) A Sovranità di u Pianu di Diu - Cumu pudemu confià in Diu quandu i nostri piani ùn vanu micca a manera chì aspittemu</w:t>
      </w:r>
    </w:p>
    <w:p/>
    <w:p>
      <w:r xmlns:w="http://schemas.openxmlformats.org/wordprocessingml/2006/main">
        <w:t xml:space="preserve">2) Mourning with Hope - Cumu pudemu dolu cù speranza in un mondu incertu</w:t>
      </w:r>
    </w:p>
    <w:p/>
    <w:p>
      <w:r xmlns:w="http://schemas.openxmlformats.org/wordprocessingml/2006/main">
        <w:t xml:space="preserve">1) Rumani 8:28 - "E sapemu chì in tutte e cose Diu travaglia per u bè di quelli chì l'amate, chì sò stati chjamati secondu u so scopu".</w:t>
      </w:r>
    </w:p>
    <w:p/>
    <w:p>
      <w:r xmlns:w="http://schemas.openxmlformats.org/wordprocessingml/2006/main">
        <w:t xml:space="preserve">2) Lamentazioni 3: 21-23 - "Eppuru questu aghju in mente è dunque aghju speranza: Per via di u grande amore di u Signore ùn simu micca cunsumati, perchè e so cumpassioni ùn mancanu mai. Sò novi ogni matina; grande hè a vostra fideltà. ."</w:t>
      </w:r>
    </w:p>
    <w:p/>
    <w:p>
      <w:r xmlns:w="http://schemas.openxmlformats.org/wordprocessingml/2006/main">
        <w:t xml:space="preserve">2 Samuel 12:22 È disse: "Mentre u zitellu era ancu vivu, aghju digiunatu è pienghje, perchè aghju dettu: "Quale pò dì s'ellu Diu hà da esse grazia di mè, chì u zitellu campa?"</w:t>
      </w:r>
    </w:p>
    <w:p/>
    <w:p>
      <w:r xmlns:w="http://schemas.openxmlformats.org/wordprocessingml/2006/main">
        <w:t xml:space="preserve">David hà digiunatu è pienghje per u so zitellu malatu in a speranza chì Diu li dassi grazia è guarisce u zitellu.</w:t>
      </w:r>
    </w:p>
    <w:p/>
    <w:p>
      <w:r xmlns:w="http://schemas.openxmlformats.org/wordprocessingml/2006/main">
        <w:t xml:space="preserve">1. U putere di a fede in una situazione di speranza</w:t>
      </w:r>
    </w:p>
    <w:p/>
    <w:p>
      <w:r xmlns:w="http://schemas.openxmlformats.org/wordprocessingml/2006/main">
        <w:t xml:space="preserve">2. Cumu Avvicinà Preghiere Difficile</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Jeremiah 29:11 - Perchè cunnoscu i pinsamenti chì pensu à voi, dice u Signore, pinsamenti di pace, è micca di u male, per dà un fini previstu.</w:t>
      </w:r>
    </w:p>
    <w:p/>
    <w:p>
      <w:r xmlns:w="http://schemas.openxmlformats.org/wordprocessingml/2006/main">
        <w:t xml:space="preserve">2 Samuele 12:23 Ma avà hè mortu, perchè aghju da digiunu ? possu riportà lu torna ? Andaraghju à ellu, ma ellu ùn tornerà à mè.</w:t>
      </w:r>
    </w:p>
    <w:p/>
    <w:p>
      <w:r xmlns:w="http://schemas.openxmlformats.org/wordprocessingml/2006/main">
        <w:t xml:space="preserve">David capisce chì ùn pò micca rinvià u so figliolu à a vita è affligge a so morte, accettendu chì un ghjornu si unisce à ellu in a morte.</w:t>
      </w:r>
    </w:p>
    <w:p/>
    <w:p>
      <w:r xmlns:w="http://schemas.openxmlformats.org/wordprocessingml/2006/main">
        <w:t xml:space="preserve">1. Ùn pigliate micca i so amati per accordu - 2 Corinti 6: 1-2</w:t>
      </w:r>
    </w:p>
    <w:p/>
    <w:p>
      <w:r xmlns:w="http://schemas.openxmlformats.org/wordprocessingml/2006/main">
        <w:t xml:space="preserve">2. U cunfortu di a morte - 1 Corinthians 15: 51-54</w:t>
      </w:r>
    </w:p>
    <w:p/>
    <w:p>
      <w:r xmlns:w="http://schemas.openxmlformats.org/wordprocessingml/2006/main">
        <w:t xml:space="preserve">1. Salmu 23: 4 - Ancu s'è andu per a valle più scura, ùn temeraghju micca u male, perchè site cun mè; u to bastone è u to bastone, mi cunsulanu.</w:t>
      </w:r>
    </w:p>
    <w:p/>
    <w:p>
      <w:r xmlns:w="http://schemas.openxmlformats.org/wordprocessingml/2006/main">
        <w:t xml:space="preserve">2. Ecclesiastes 9:5, 10 - Per i vivi sanu ch'elli moriranu, ma i morti ùn sanu nunda; tuttu ciò chì a vostra manu trova per fà, fate cù a vostra forza.</w:t>
      </w:r>
    </w:p>
    <w:p/>
    <w:p>
      <w:r xmlns:w="http://schemas.openxmlformats.org/wordprocessingml/2006/main">
        <w:t xml:space="preserve">2 Samuel 12:24 David cunsulò a so mòglia Bathsheba, è andò à ella, è si stende cun ella, è ella parturi un figliolu, è u chjamò Salomonu, è u Signore l'amò.</w:t>
      </w:r>
    </w:p>
    <w:p/>
    <w:p>
      <w:r xmlns:w="http://schemas.openxmlformats.org/wordprocessingml/2006/main">
        <w:t xml:space="preserve">Passage Dopu avè statu cunfruntatu da Nathan u prufeta, David si pentì di i so piccati cù Batsabea è cunsulò. Allora hà datu un figliolu chì hà chjamatu Salomonu è u Signore l'amò.</w:t>
      </w:r>
    </w:p>
    <w:p/>
    <w:p>
      <w:r xmlns:w="http://schemas.openxmlformats.org/wordprocessingml/2006/main">
        <w:t xml:space="preserve">1. Gràzia è u pirdunu di Diu - Esplora u repentimentu di David</w:t>
      </w:r>
    </w:p>
    <w:p/>
    <w:p>
      <w:r xmlns:w="http://schemas.openxmlformats.org/wordprocessingml/2006/main">
        <w:t xml:space="preserve">2. Redemption through Unconditional Love - L'unione di David è Batsabea</w:t>
      </w:r>
    </w:p>
    <w:p/>
    <w:p>
      <w:r xmlns:w="http://schemas.openxmlformats.org/wordprocessingml/2006/main">
        <w:t xml:space="preserve">1. Rumani 5: 8 - Ma Diu cummanda u so amori versu noi, in chì, mentre eramu ancu peccatori, Cristu hè mortu per noi.</w:t>
      </w:r>
    </w:p>
    <w:p/>
    <w:p>
      <w:r xmlns:w="http://schemas.openxmlformats.org/wordprocessingml/2006/main">
        <w:t xml:space="preserve">2. Salmu 103:12 - Quantu l'est hè da u punente, tantu luntanu hà alluntanatu i nostri trasgressioni da noi.</w:t>
      </w:r>
    </w:p>
    <w:p/>
    <w:p>
      <w:r xmlns:w="http://schemas.openxmlformats.org/wordprocessingml/2006/main">
        <w:t xml:space="preserve">2 Samuele 12:25 È mandò da a manu di u prufeta Nathan; è chjamò u so nome Jedidiah, per via di u Signore.</w:t>
      </w:r>
    </w:p>
    <w:p/>
    <w:p>
      <w:r xmlns:w="http://schemas.openxmlformats.org/wordprocessingml/2006/main">
        <w:t xml:space="preserve">U prufeta Nathan hè statu mandatu da Diu per dà à David è u figliolu di Bathsheba un nome speciale: Jedidiah, chì significa amatu di u Signore.</w:t>
      </w:r>
    </w:p>
    <w:p/>
    <w:p>
      <w:r xmlns:w="http://schemas.openxmlformats.org/wordprocessingml/2006/main">
        <w:t xml:space="preserve">1. L'amore eternu di Diu per u so populu - cumu l'amore di Diu ferma forte ancu in i tempi difficiuli.</w:t>
      </w:r>
    </w:p>
    <w:p/>
    <w:p>
      <w:r xmlns:w="http://schemas.openxmlformats.org/wordprocessingml/2006/main">
        <w:t xml:space="preserve">2. U Power of Names - cumu Diu usa i nostri nomi per ricurdà u so amore è a grazia.</w:t>
      </w:r>
    </w:p>
    <w:p/>
    <w:p>
      <w:r xmlns:w="http://schemas.openxmlformats.org/wordprocessingml/2006/main">
        <w:t xml:space="preserve">1. Isaia 43: 1-7 - L'amore eternu di Diu per u so populu.</w:t>
      </w:r>
    </w:p>
    <w:p/>
    <w:p>
      <w:r xmlns:w="http://schemas.openxmlformats.org/wordprocessingml/2006/main">
        <w:t xml:space="preserve">2. Genesi 17: 5-6 - A prumessa di Diu di dà à Abraham è Sara un nome speciale.</w:t>
      </w:r>
    </w:p>
    <w:p/>
    <w:p>
      <w:r xmlns:w="http://schemas.openxmlformats.org/wordprocessingml/2006/main">
        <w:t xml:space="preserve">2 Samuel 12:26 È Joab hà luttatu contru à Rabba di i figlioli di Ammon, è hà pigliatu a cità reale.</w:t>
      </w:r>
    </w:p>
    <w:p/>
    <w:p>
      <w:r xmlns:w="http://schemas.openxmlformats.org/wordprocessingml/2006/main">
        <w:t xml:space="preserve">Ioab hà battutu contru à a cità di Rabba, chì era abitata da l'Ammoniti, è l'hà pigliatu.</w:t>
      </w:r>
    </w:p>
    <w:p/>
    <w:p>
      <w:r xmlns:w="http://schemas.openxmlformats.org/wordprocessingml/2006/main">
        <w:t xml:space="preserve">1. Forza in Diu: Superà l'ostaculi attraversu a Fede</w:t>
      </w:r>
    </w:p>
    <w:p/>
    <w:p>
      <w:r xmlns:w="http://schemas.openxmlformats.org/wordprocessingml/2006/main">
        <w:t xml:space="preserve">2. U putere di a perseveranza: Standing fermu in i tempi difficiuli</w:t>
      </w:r>
    </w:p>
    <w:p/>
    <w:p>
      <w:r xmlns:w="http://schemas.openxmlformats.org/wordprocessingml/2006/main">
        <w:t xml:space="preserve">1. Isaia 40:31 - Ma quelli chì aspettanu à u Signore rinnuvà a so forza; s'alceranu cù l'ale cum'è l'aquile, correranu è ùn si stancheranu micca, caminaranu è ùn sguassanu micca.</w:t>
      </w:r>
    </w:p>
    <w:p/>
    <w:p>
      <w:r xmlns:w="http://schemas.openxmlformats.org/wordprocessingml/2006/main">
        <w:t xml:space="preserve">2. Rumani 8:31 - Chì allora avemu da dì à queste cose? Se Diu hè per noi, quale pò esse contru à noi?</w:t>
      </w:r>
    </w:p>
    <w:p/>
    <w:p>
      <w:r xmlns:w="http://schemas.openxmlformats.org/wordprocessingml/2006/main">
        <w:t xml:space="preserve">2 Samuele 12:27 È Joab mandò messaggeri à David, è disse: Aghju luttatu contr'à Rabba, è aghju pigliatu a cità di l'acque.</w:t>
      </w:r>
    </w:p>
    <w:p/>
    <w:p>
      <w:r xmlns:w="http://schemas.openxmlformats.org/wordprocessingml/2006/main">
        <w:t xml:space="preserve">Joab hà luttatu contru à Rabba è hà pigliatu a cità di l'acque.</w:t>
      </w:r>
    </w:p>
    <w:p/>
    <w:p>
      <w:r xmlns:w="http://schemas.openxmlformats.org/wordprocessingml/2006/main">
        <w:t xml:space="preserve">1. U putere di l'obbedienza: a fideltà di Diu in u cumpletu di e so prumesse</w:t>
      </w:r>
    </w:p>
    <w:p/>
    <w:p>
      <w:r xmlns:w="http://schemas.openxmlformats.org/wordprocessingml/2006/main">
        <w:t xml:space="preserve">2. A Forza di u Leadership: A Fideltà di Joab in u Cumplimentu di a So Missione</w:t>
      </w:r>
    </w:p>
    <w:p/>
    <w:p>
      <w:r xmlns:w="http://schemas.openxmlformats.org/wordprocessingml/2006/main">
        <w:t xml:space="preserve">1. Joshua 1: 9 - "Ùn aghju micca urdinatu à voi? Siate forte è curaggiu. Ùn vi scantati, è ùn vi scantati, perchè u Signore u vostru Diu hè cun voi induve andate.</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2 Samuel 12:28 Avà dunque riunite u restu di u populu, è campate contru à a cità, è pigliate, per ùn piglià a cità, è si chjama u mo nome.</w:t>
      </w:r>
    </w:p>
    <w:p/>
    <w:p>
      <w:r xmlns:w="http://schemas.openxmlformats.org/wordprocessingml/2006/main">
        <w:t xml:space="preserve">David cumanda à i so omi di piglià una cità per ch'ella porti u so nome.</w:t>
      </w:r>
    </w:p>
    <w:p/>
    <w:p>
      <w:r xmlns:w="http://schemas.openxmlformats.org/wordprocessingml/2006/main">
        <w:t xml:space="preserve">1. U putere di un nome: cumu ancu in e nostre azzioni più chjuche, pudemu lascià una eredità durabile</w:t>
      </w:r>
    </w:p>
    <w:p/>
    <w:p>
      <w:r xmlns:w="http://schemas.openxmlformats.org/wordprocessingml/2006/main">
        <w:t xml:space="preserve">2. L'ambizione di e nazioni: Cumu pudemu sfruttà a nostra ambizione per u bè</w:t>
      </w:r>
    </w:p>
    <w:p/>
    <w:p>
      <w:r xmlns:w="http://schemas.openxmlformats.org/wordprocessingml/2006/main">
        <w:t xml:space="preserve">1. Filippesi 2: 3-4 - Ùn fate nunda per ambizione egoista o vana vanità, ma in umiltà cunzidira à l'altri megliu cà voi stessi.</w:t>
      </w:r>
    </w:p>
    <w:p/>
    <w:p>
      <w:r xmlns:w="http://schemas.openxmlformats.org/wordprocessingml/2006/main">
        <w:t xml:space="preserve">2. Pruverbi 22: 1 - Un bonu nomu hè più desideratu chè grandi ricchezze; esse stimatu hè megliu cà l'argentu o l'oru.</w:t>
      </w:r>
    </w:p>
    <w:p/>
    <w:p>
      <w:r xmlns:w="http://schemas.openxmlformats.org/wordprocessingml/2006/main">
        <w:t xml:space="preserve">2 Samuel 12:29 È David hà riunitu tuttu u populu, è andò à Rabba, è luttò contru à ellu, è u pigliò.</w:t>
      </w:r>
    </w:p>
    <w:p/>
    <w:p>
      <w:r xmlns:w="http://schemas.openxmlformats.org/wordprocessingml/2006/main">
        <w:t xml:space="preserve">David hà riunitu u populu è marchjò à Rabba, induve si batte è cunquistò.</w:t>
      </w:r>
    </w:p>
    <w:p/>
    <w:p>
      <w:r xmlns:w="http://schemas.openxmlformats.org/wordprocessingml/2006/main">
        <w:t xml:space="preserve">1. Diu Rewards Obedience - 2 Samuel 12:29</w:t>
      </w:r>
    </w:p>
    <w:p/>
    <w:p>
      <w:r xmlns:w="http://schemas.openxmlformats.org/wordprocessingml/2006/main">
        <w:t xml:space="preserve">2. U putere di l'unità - 2 Samuel 12:29</w:t>
      </w:r>
    </w:p>
    <w:p/>
    <w:p>
      <w:r xmlns:w="http://schemas.openxmlformats.org/wordprocessingml/2006/main">
        <w:t xml:space="preserve">1. 1 Chronicles 14: 1-2 - È Hiram, rè di Tiru, mandò messaggeri à David, è cedri, carpentieri è muratori, è custruìu David una casa.</w:t>
      </w:r>
    </w:p>
    <w:p/>
    <w:p>
      <w:r xmlns:w="http://schemas.openxmlformats.org/wordprocessingml/2006/main">
        <w:t xml:space="preserve">2. Ephesians 4: 3 - Endeavoring per mantene l'unità di u Spìritu in u ligame di a pace.</w:t>
      </w:r>
    </w:p>
    <w:p/>
    <w:p>
      <w:r xmlns:w="http://schemas.openxmlformats.org/wordprocessingml/2006/main">
        <w:t xml:space="preserve">2 Samuel 12:30 È pigliò a corona di u so rè da a so testa, u pesu di quale era un talentu d'oru cù e petre preziose, è era pusata nantu à a testa di David. È hà purtatu u bottu di a cità in grande abbundanza.</w:t>
      </w:r>
    </w:p>
    <w:p/>
    <w:p>
      <w:r xmlns:w="http://schemas.openxmlformats.org/wordprocessingml/2006/main">
        <w:t xml:space="preserve">David pigliò a curona di u rè da u so capu è a pusò nantu à u so propiu capu, è purtò a ricchezza di a cità.</w:t>
      </w:r>
    </w:p>
    <w:p/>
    <w:p>
      <w:r xmlns:w="http://schemas.openxmlformats.org/wordprocessingml/2006/main">
        <w:t xml:space="preserve">1. A benedizzione di l'obbedienza - a benedizzione di Diu nantu à quelli chì ubbidiscenu i so cumandamenti.</w:t>
      </w:r>
    </w:p>
    <w:p/>
    <w:p>
      <w:r xmlns:w="http://schemas.openxmlformats.org/wordprocessingml/2006/main">
        <w:t xml:space="preserve">2. U putere di a fede - Cumu a fede permette à unu di fà cose grandi è impussibili.</w:t>
      </w:r>
    </w:p>
    <w:p/>
    <w:p>
      <w:r xmlns:w="http://schemas.openxmlformats.org/wordprocessingml/2006/main">
        <w:t xml:space="preserve">1. Rumani 8: 37-39 - No, in tutte queste cose simu più chè cunquistatori per quellu chì ci hà amatu.</w:t>
      </w:r>
    </w:p>
    <w:p/>
    <w:p>
      <w:r xmlns:w="http://schemas.openxmlformats.org/wordprocessingml/2006/main">
        <w:t xml:space="preserve">2. Salmu 24: 3-4 - Quale pò ascende a muntagna di u Signore? Quale pò stà in u so locu santu ? Quellu chì hà mani pulite è un core puru.</w:t>
      </w:r>
    </w:p>
    <w:p/>
    <w:p>
      <w:r xmlns:w="http://schemas.openxmlformats.org/wordprocessingml/2006/main">
        <w:t xml:space="preserve">2 Samuel 12:31 Et il fit sortir le peuple qui s'y trouvait, et le mit sous des scies, sous des herses de fer et sous des haches de fer, et les fit passer à travers le four à briques, et il fit ainsi à tous les cità di i figlioli di Ammon. Allora Davide è tuttu u populu vultonu in Ghjerusalemme.</w:t>
      </w:r>
    </w:p>
    <w:p/>
    <w:p>
      <w:r xmlns:w="http://schemas.openxmlformats.org/wordprocessingml/2006/main">
        <w:t xml:space="preserve">David è u so populu hà scunfittu l'Ammoniti è distruttu e so cità fendu li passà per un fornu à brique. Infine, turnavanu in Ghjerusalemme.</w:t>
      </w:r>
    </w:p>
    <w:p/>
    <w:p>
      <w:r xmlns:w="http://schemas.openxmlformats.org/wordprocessingml/2006/main">
        <w:t xml:space="preserve">1. U putere di a providenza di Diu: David è u so pòpulu dimustranu u putere di a providenza di Diu in a so vittoria annantu à l'Ammoniti.</w:t>
      </w:r>
    </w:p>
    <w:p/>
    <w:p>
      <w:r xmlns:w="http://schemas.openxmlformats.org/wordprocessingml/2006/main">
        <w:t xml:space="preserve">2. Fiducia in a Forza di Diu: In tutte e nostre lotte, avemu a fiducia in a forza di Diu per dà a vittoria.</w:t>
      </w:r>
    </w:p>
    <w:p/>
    <w:p>
      <w:r xmlns:w="http://schemas.openxmlformats.org/wordprocessingml/2006/main">
        <w:t xml:space="preserve">1. Rumani 8: 31: Chì allora avemu da dì à queste cose? Se Diu hè per noi, quale pò esse contru à noi?</w:t>
      </w:r>
    </w:p>
    <w:p/>
    <w:p>
      <w:r xmlns:w="http://schemas.openxmlformats.org/wordprocessingml/2006/main">
        <w:t xml:space="preserve">2. Isaia 40:31: Ma quelli chì aspettanu in u Signore rinnuvà a so forza; s'alzaranu cù l'ali cum'è l'aquile; correranu, è ùn si stancaranu; è marchjeranu, è ùn sguassate micca.</w:t>
      </w:r>
    </w:p>
    <w:p/>
    <w:p>
      <w:r xmlns:w="http://schemas.openxmlformats.org/wordprocessingml/2006/main">
        <w:t xml:space="preserve">2 Samuel capitulu 13 conta l'avvenimenti tragichi chì circundanu l'assaltu di Amnon à a so mezza surella Tamar è a vindetta dopu fatta da u so fratellu Absalom.</w:t>
      </w:r>
    </w:p>
    <w:p/>
    <w:p>
      <w:r xmlns:w="http://schemas.openxmlformats.org/wordprocessingml/2006/main">
        <w:t xml:space="preserve">1u Paragrafu: U capitulu principia cù l'introduzione di Amnon, u figliolu maiò di David, chì diventa infatuatu cù a so bella mezza surella Tamar (2 Samuele 13: 1-2). Amnon cuncepisce un pianu per ingannà è violala.</w:t>
      </w:r>
    </w:p>
    <w:p/>
    <w:p>
      <w:r xmlns:w="http://schemas.openxmlformats.org/wordprocessingml/2006/main">
        <w:t xml:space="preserve">2u Paragrafu: Amnon finta a malatia è dumanda a prisenza di Tamar per cura di ellu (2 Samuele 13: 3-10). Quand'ella ghjunghje, ellu s'afferra è si forze nantu à ella contru à a so vulintà. Dopu, hà avutu un forte odiu versu ella.</w:t>
      </w:r>
    </w:p>
    <w:p/>
    <w:p>
      <w:r xmlns:w="http://schemas.openxmlformats.org/wordprocessingml/2006/main">
        <w:t xml:space="preserve">3u Paragrafu: Tamar hè devastata da a violazione è supplica à Amnon per ùn lascià micca in vergogna (2 Samuele 13: 11-19). Tuttavia, a ricusa è urdinà à i so servitori di caccià ella da a so prisenza.</w:t>
      </w:r>
    </w:p>
    <w:p/>
    <w:p>
      <w:r xmlns:w="http://schemas.openxmlformats.org/wordprocessingml/2006/main">
        <w:t xml:space="preserve">4u Paragrafu: Absalom, u fratellu di Tamar, ampara ciò chì hè accadutu è porta una rabbia prufonda versu Amnon (2 Samuele 13: 20-22). Aspittà u so tempu, ma pensa à vendetta contru à ellu.</w:t>
      </w:r>
    </w:p>
    <w:p/>
    <w:p>
      <w:r xmlns:w="http://schemas.openxmlformats.org/wordprocessingml/2006/main">
        <w:t xml:space="preserve">5u Paragrafu: Dui anni dopu, Absalom urganizeghja una festa induve Amnon hà assassinatu (2 Samuele 13: 23-29). Instruisce i so servitori per tumballu cum'è ricompensa per ciò chì hà fattu à a so surella. Dopu, Absalom fughje in paura di l'ira di David.</w:t>
      </w:r>
    </w:p>
    <w:p/>
    <w:p>
      <w:r xmlns:w="http://schemas.openxmlformats.org/wordprocessingml/2006/main">
        <w:t xml:space="preserve">6u Paragrafu: Dopu avè intesu a nutizia di a morte di Amnon, David si lamenta profondamente, ma ùn piglia nisuna azzione contr'à Absalom (2 Samuele 13: 30-39).</w:t>
      </w:r>
    </w:p>
    <w:p/>
    <w:p>
      <w:r xmlns:w="http://schemas.openxmlformats.org/wordprocessingml/2006/main">
        <w:t xml:space="preserve">In riassuntu, u capitulu tredeci di 2 Samuel riprisenta l'avvenimenti tragichi chì implicanu l'assaltu di Amnon à Tamar è a vendetta successiva di Absalom, Amnon inganna è viola Tamar, risultatu in una profonda angoscia per ella. Absalom porta rabbia versu Amnon, pianificendu vendetta in dui anni, Absalom orchestra una festa induve hà uccisu Amnon. Allora fughje in paura, mentri David piange ma ùn piglia micca azzione, Questu In summariu, Capitulu ritrae e cunsequenze devastanti di u peccatu in a famiglia di David. Mette in risaltu temi di tradimentu, vendetta, dulore è ghjustizia.</w:t>
      </w:r>
    </w:p>
    <w:p/>
    <w:p>
      <w:r xmlns:w="http://schemas.openxmlformats.org/wordprocessingml/2006/main">
        <w:t xml:space="preserve">2 Samuel 13:1 Dopu questu, Absalom, u figliolu di David, avia una bella surella, chì si chjamava Tamar. è Amnon u figliolu di David l'amò.</w:t>
      </w:r>
    </w:p>
    <w:p/>
    <w:p>
      <w:r xmlns:w="http://schemas.openxmlformats.org/wordprocessingml/2006/main">
        <w:t xml:space="preserve">Amnon, figliolu di David, s'innamora di a so surella Tamar.</w:t>
      </w:r>
    </w:p>
    <w:p/>
    <w:p>
      <w:r xmlns:w="http://schemas.openxmlformats.org/wordprocessingml/2006/main">
        <w:t xml:space="preserve">1. E cunsequenze di i bramosi lussuriosi</w:t>
      </w:r>
    </w:p>
    <w:p/>
    <w:p>
      <w:r xmlns:w="http://schemas.openxmlformats.org/wordprocessingml/2006/main">
        <w:t xml:space="preserve">2. L'impurtanza di guardà i nostri cori</w:t>
      </w:r>
    </w:p>
    <w:p/>
    <w:p>
      <w:r xmlns:w="http://schemas.openxmlformats.org/wordprocessingml/2006/main">
        <w:t xml:space="preserve">1. Matteu 5: 28 - "Ma vi dicu, chì quellu chì vede una donna per brama a so, hà fattu adulteriu cun ella digià in u so core".</w:t>
      </w:r>
    </w:p>
    <w:p/>
    <w:p>
      <w:r xmlns:w="http://schemas.openxmlformats.org/wordprocessingml/2006/main">
        <w:t xml:space="preserve">2. Proverbi 4: 23 - "Mantene u vostru core cù tutta diligenza, perchè fora di questu sò i prublemi di a vita".</w:t>
      </w:r>
    </w:p>
    <w:p/>
    <w:p>
      <w:r xmlns:w="http://schemas.openxmlformats.org/wordprocessingml/2006/main">
        <w:t xml:space="preserve">2 Samuele 13:2 Amnon era tantu afflittu, ch'ellu cascò malatu per a so surella Tamar. perchè era vergine; è Amnon pensò difficiuli per ellu di fà qualcosa per ella.</w:t>
      </w:r>
    </w:p>
    <w:p/>
    <w:p>
      <w:r xmlns:w="http://schemas.openxmlformats.org/wordprocessingml/2006/main">
        <w:t xml:space="preserve">Amnon era follemente innamuratu di a so surella Tamar, ma ùn pudia fà nunda per ella per via di a so virginità.</w:t>
      </w:r>
    </w:p>
    <w:p/>
    <w:p>
      <w:r xmlns:w="http://schemas.openxmlformats.org/wordprocessingml/2006/main">
        <w:t xml:space="preserve">1. Amore è Lust: Sapendu a Differenza</w:t>
      </w:r>
    </w:p>
    <w:p/>
    <w:p>
      <w:r xmlns:w="http://schemas.openxmlformats.org/wordprocessingml/2006/main">
        <w:t xml:space="preserve">2. U putere di Purità: Capisce u nostru valore di Diu</w:t>
      </w:r>
    </w:p>
    <w:p/>
    <w:p>
      <w:r xmlns:w="http://schemas.openxmlformats.org/wordprocessingml/2006/main">
        <w:t xml:space="preserve">1. Pruverbi 6: 25-26, Ùn brama a so bellezza in u vostru core; ùn la lasciate micca captivate cù e so palpebre. Perchè una prostituta pò esse acquistata per un pane, ma a moglia di un altru omu preda a vostra stessa vita.</w:t>
      </w:r>
    </w:p>
    <w:p/>
    <w:p>
      <w:r xmlns:w="http://schemas.openxmlformats.org/wordprocessingml/2006/main">
        <w:t xml:space="preserve">2. 1 Corinthians 6:18, Fughje da l'immoralità sessuale. Ogni altru peccatu chì una persona commette hè fora di u corpu, ma a persona immorale sessuale pecca contru à u so corpu.</w:t>
      </w:r>
    </w:p>
    <w:p/>
    <w:p>
      <w:r xmlns:w="http://schemas.openxmlformats.org/wordprocessingml/2006/main">
        <w:t xml:space="preserve">2 Samuel 13:3 Ma Amnon avia un amicu, chì si chjamava Jonadab, u figliolu di Shimea, fratellu di Davide, è Jonadab era un omu assai astutu.</w:t>
      </w:r>
    </w:p>
    <w:p/>
    <w:p>
      <w:r xmlns:w="http://schemas.openxmlformats.org/wordprocessingml/2006/main">
        <w:t xml:space="preserve">Amnon avia un amicu, Jonadab, chì era un omu assai sàviu.</w:t>
      </w:r>
    </w:p>
    <w:p/>
    <w:p>
      <w:r xmlns:w="http://schemas.openxmlformats.org/wordprocessingml/2006/main">
        <w:t xml:space="preserve">1. L'impurtanza di u cunsigliu sàviu in i tempi difficiuli</w:t>
      </w:r>
    </w:p>
    <w:p/>
    <w:p>
      <w:r xmlns:w="http://schemas.openxmlformats.org/wordprocessingml/2006/main">
        <w:t xml:space="preserve">2. U benefiziu di l'amicizia vera</w:t>
      </w:r>
    </w:p>
    <w:p/>
    <w:p>
      <w:r xmlns:w="http://schemas.openxmlformats.org/wordprocessingml/2006/main">
        <w:t xml:space="preserve">1. Pruverbi 11:14 - Induve ùn ci hè micca cunsigliu, u populu cascanu: ma in a multitùdine di cunsiglieri ci hè salvezza.</w:t>
      </w:r>
    </w:p>
    <w:p/>
    <w:p>
      <w:r xmlns:w="http://schemas.openxmlformats.org/wordprocessingml/2006/main">
        <w:t xml:space="preserve">2. 1 Corinthians 15: 33 - Ùn esse ingannatu: e mala cumunicazione corrompe i boni modi.</w:t>
      </w:r>
    </w:p>
    <w:p/>
    <w:p>
      <w:r xmlns:w="http://schemas.openxmlformats.org/wordprocessingml/2006/main">
        <w:t xml:space="preserve">2 Samuel 13:4 È li disse: "Perchè sì u figliolu di u rè, magre di ghjornu à ghjornu? nun mi dici? È Amnon li disse: I love Tamar, a surella di u mo fratellu Absalom.</w:t>
      </w:r>
    </w:p>
    <w:p/>
    <w:p>
      <w:r xmlns:w="http://schemas.openxmlformats.org/wordprocessingml/2006/main">
        <w:t xml:space="preserve">Amnon confessa à u so amicu Jonadab chì hè innamuratu di a so surella Tamar, chì hè a surella di Absalom.</w:t>
      </w:r>
    </w:p>
    <w:p/>
    <w:p>
      <w:r xmlns:w="http://schemas.openxmlformats.org/wordprocessingml/2006/main">
        <w:t xml:space="preserve">1. L'amore di Diu hè più grande di tutti i nostri amori terrestri.</w:t>
      </w:r>
    </w:p>
    <w:p/>
    <w:p>
      <w:r xmlns:w="http://schemas.openxmlformats.org/wordprocessingml/2006/main">
        <w:t xml:space="preserve">2. E cunsequenze di e nostre scelte deve esse cunsideratu seriamente.</w:t>
      </w:r>
    </w:p>
    <w:p/>
    <w:p>
      <w:r xmlns:w="http://schemas.openxmlformats.org/wordprocessingml/2006/main">
        <w:t xml:space="preserve">1. 1 Ghjuvanni 4: 8 - "Qualchissia chì ùn ama micca ùn cunnosce à Diu, perchè Diu hè amore".</w:t>
      </w:r>
    </w:p>
    <w:p/>
    <w:p>
      <w:r xmlns:w="http://schemas.openxmlformats.org/wordprocessingml/2006/main">
        <w:t xml:space="preserve">2. Proverbi 14:12 - "Ci hè un modu chì pare esse ghjustu, ma à a fine porta à a morte".</w:t>
      </w:r>
    </w:p>
    <w:p/>
    <w:p>
      <w:r xmlns:w="http://schemas.openxmlformats.org/wordprocessingml/2006/main">
        <w:t xml:space="preserve">2 Samuele 13:5 È Jonadab li disse: "Pissatevi nantu à u to lettu, è fatevi malatu; è quandu u to babbu vi vene à vede, dite à ellu, ti pregu, lascià a mo surella Tamar vene, è mi dà carne. , è veste a carne in a mo vista, per pudè vede, è manghjala à a so manu.</w:t>
      </w:r>
    </w:p>
    <w:p/>
    <w:p>
      <w:r xmlns:w="http://schemas.openxmlformats.org/wordprocessingml/2006/main">
        <w:t xml:space="preserve">Jonadab cunsiglia à Amnon per finta di malatia per cunvince u so babbu di mandà Tamar à ellu.</w:t>
      </w:r>
    </w:p>
    <w:p/>
    <w:p>
      <w:r xmlns:w="http://schemas.openxmlformats.org/wordprocessingml/2006/main">
        <w:t xml:space="preserve">1. I periculi di disubbidienza - 2 Samuel 13: 5</w:t>
      </w:r>
    </w:p>
    <w:p/>
    <w:p>
      <w:r xmlns:w="http://schemas.openxmlformats.org/wordprocessingml/2006/main">
        <w:t xml:space="preserve">2. U putere di persuasione - 2 Samuel 13: 5</w:t>
      </w:r>
    </w:p>
    <w:p/>
    <w:p>
      <w:r xmlns:w="http://schemas.openxmlformats.org/wordprocessingml/2006/main">
        <w:t xml:space="preserve">1. Proverbi 14:12 - Ci hè un modu chì pare ghjustu à un omu, ma a fine di questu sò i modi di morte.</w:t>
      </w:r>
    </w:p>
    <w:p/>
    <w:p>
      <w:r xmlns:w="http://schemas.openxmlformats.org/wordprocessingml/2006/main">
        <w:t xml:space="preserve">2. Ghjacumu 1: 14-15 - Ma ogni omu hè tentatu, quand'ellu hè alluntanatu da a so propria brama, è incitatu. Allora, quandu a lussuria hà cuncipitu, dà u peccatu, è u peccatu, quandu hè finitu, dà a morte.</w:t>
      </w:r>
    </w:p>
    <w:p/>
    <w:p>
      <w:r xmlns:w="http://schemas.openxmlformats.org/wordprocessingml/2006/main">
        <w:t xml:space="preserve">2 Samuele 13:6 Allora Amnon s'hè stesu, è si fece malatu, è quandu u rè hè ghjuntu à vedelu, Amnon disse à u rè: "Ti pregu, chì Tamar, a mo surella, vene, è mi faci un coppiu di pasticci in u mo. vista, per pudè manghjà à a so manu.</w:t>
      </w:r>
    </w:p>
    <w:p/>
    <w:p>
      <w:r xmlns:w="http://schemas.openxmlformats.org/wordprocessingml/2006/main">
        <w:t xml:space="preserve">Amnon fece finta d'esse malatu per fà chì a so surella Tamar vinia à fà li pasticci.</w:t>
      </w:r>
    </w:p>
    <w:p/>
    <w:p>
      <w:r xmlns:w="http://schemas.openxmlformats.org/wordprocessingml/2006/main">
        <w:t xml:space="preserve">1. U Periculu di Pretending di esse Qualchissia chì ùn site micca</w:t>
      </w:r>
    </w:p>
    <w:p/>
    <w:p>
      <w:r xmlns:w="http://schemas.openxmlformats.org/wordprocessingml/2006/main">
        <w:t xml:space="preserve">2. I Periculi di Manipulazione in Relazioni</w:t>
      </w:r>
    </w:p>
    <w:p/>
    <w:p>
      <w:r xmlns:w="http://schemas.openxmlformats.org/wordprocessingml/2006/main">
        <w:t xml:space="preserve">1. Ephesians 5:11 - Ùn pigliate micca parte in l'opere infructuali di a bughjura, ma invece espune.</w:t>
      </w:r>
    </w:p>
    <w:p/>
    <w:p>
      <w:r xmlns:w="http://schemas.openxmlformats.org/wordprocessingml/2006/main">
        <w:t xml:space="preserve">2. Pruverbi 12: 16 - U vexation di un stupidu hè cunnisciutu da una volta, ma u prudente ignora un insultu.</w:t>
      </w:r>
    </w:p>
    <w:p/>
    <w:p>
      <w:r xmlns:w="http://schemas.openxmlformats.org/wordprocessingml/2006/main">
        <w:t xml:space="preserve">2 Samuele 13:7 Allora David mandò in casa à Tamar, dicendu: "Vai à a casa di u to fratellu Amnon, è preparalli a carne".</w:t>
      </w:r>
    </w:p>
    <w:p/>
    <w:p>
      <w:r xmlns:w="http://schemas.openxmlformats.org/wordprocessingml/2006/main">
        <w:t xml:space="preserve">Tamar hè urdinatu da David per preparà un manghjà per u so fratellu Amnon.</w:t>
      </w:r>
    </w:p>
    <w:p/>
    <w:p>
      <w:r xmlns:w="http://schemas.openxmlformats.org/wordprocessingml/2006/main">
        <w:t xml:space="preserve">1. L'impurtanza di a famiglia è cumu duvemu trattà i nostri fratelli.</w:t>
      </w:r>
    </w:p>
    <w:p/>
    <w:p>
      <w:r xmlns:w="http://schemas.openxmlformats.org/wordprocessingml/2006/main">
        <w:t xml:space="preserve">2. L'impurtanza di seguità instructions, ancu quandu sò difficiuli à accettà.</w:t>
      </w:r>
    </w:p>
    <w:p/>
    <w:p>
      <w:r xmlns:w="http://schemas.openxmlformats.org/wordprocessingml/2006/main">
        <w:t xml:space="preserve">1. Genesis 2:18 - Diu hà dettu: "Ùn hè micca bonu per l'omu per esse solu".</w:t>
      </w:r>
    </w:p>
    <w:p/>
    <w:p>
      <w:r xmlns:w="http://schemas.openxmlformats.org/wordprocessingml/2006/main">
        <w:t xml:space="preserve">2. Matteu 7:12 - Allora in tuttu, fate à l'altri ciò chì vulete fà per voi, perchè questu riassume a Legge è i Prufeti.</w:t>
      </w:r>
    </w:p>
    <w:p/>
    <w:p>
      <w:r xmlns:w="http://schemas.openxmlformats.org/wordprocessingml/2006/main">
        <w:t xml:space="preserve">2 Samuel 13:8 Tamar si n'andò à a casa di u so fratellu Amnon. è era pusatu. È pigliò a farina, l'impastava, è fece torte in u so visu, è cuoce i pasticci.</w:t>
      </w:r>
    </w:p>
    <w:p/>
    <w:p>
      <w:r xmlns:w="http://schemas.openxmlformats.org/wordprocessingml/2006/main">
        <w:t xml:space="preserve">Tamar si n'andò in casa di u so fratellu Amnon è li fece torte.</w:t>
      </w:r>
    </w:p>
    <w:p/>
    <w:p>
      <w:r xmlns:w="http://schemas.openxmlformats.org/wordprocessingml/2006/main">
        <w:t xml:space="preserve">1. Cumu Diu usa l'azzioni di l'altri per vede u so amore è cura.</w:t>
      </w:r>
    </w:p>
    <w:p/>
    <w:p>
      <w:r xmlns:w="http://schemas.openxmlformats.org/wordprocessingml/2006/main">
        <w:t xml:space="preserve">2. L'impurtanza di dimustrà l'amore è a gentilezza à i nostri fratelli.</w:t>
      </w:r>
    </w:p>
    <w:p/>
    <w:p>
      <w:r xmlns:w="http://schemas.openxmlformats.org/wordprocessingml/2006/main">
        <w:t xml:space="preserve">1. Rumani 12: 10 Siate dedicatu unu à l'altru in amore. Onore unu à l'altru sopra à voi stessu.</w:t>
      </w:r>
    </w:p>
    <w:p/>
    <w:p>
      <w:r xmlns:w="http://schemas.openxmlformats.org/wordprocessingml/2006/main">
        <w:t xml:space="preserve">2. 1 Ghjuvanni 4: 7 Amatu, amemu l'altri, perchè l'amore hè da Diu, è quellu chì ama hè natu da Diu è cunnosce à Diu.</w:t>
      </w:r>
    </w:p>
    <w:p/>
    <w:p>
      <w:r xmlns:w="http://schemas.openxmlformats.org/wordprocessingml/2006/main">
        <w:t xml:space="preserve">2 Samuel 13:9 È pigliò una padedda, è li versò davanti à ellu. ma si ricusò di manghjà. È Amnon disse: Scaccià tutti l'omi da mè. È si n'andò tutti da ellu.</w:t>
      </w:r>
    </w:p>
    <w:p/>
    <w:p>
      <w:r xmlns:w="http://schemas.openxmlformats.org/wordprocessingml/2006/main">
        <w:t xml:space="preserve">Amnon hà ricusatu di manghjà l'alimentu chì a so surella, Tamar, avia preparatu per ellu è hà dumandatu à tutti di lascià a stanza.</w:t>
      </w:r>
    </w:p>
    <w:p/>
    <w:p>
      <w:r xmlns:w="http://schemas.openxmlformats.org/wordprocessingml/2006/main">
        <w:t xml:space="preserve">1. L'amore di Diu hè più grande chì a rottura di e nostre relazioni umane.</w:t>
      </w:r>
    </w:p>
    <w:p/>
    <w:p>
      <w:r xmlns:w="http://schemas.openxmlformats.org/wordprocessingml/2006/main">
        <w:t xml:space="preserve">2. Diu hè sempre prontu à pardunà i nostri piccati, ùn importa micca quantu sò grandi.</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Ephesians 4: 31-32 - Sbarazza di ogni amarezza, furia è còllera, brawling è calunnia, cù ogni forma di malizia. Siate gentili è compassionevoli l'un à l'altru, pardunendu l'altri, cum'è in Cristu Diu hà pardunatu.</w:t>
      </w:r>
    </w:p>
    <w:p/>
    <w:p>
      <w:r xmlns:w="http://schemas.openxmlformats.org/wordprocessingml/2006/main">
        <w:t xml:space="preserve">2 Samuele 13:10 Amnon disse à Tamar: "Porta a carne in a stanza, per manghjà da a to manu". È Tamar pigliò i pani ch'ella avia fattu, è li purtò in a stanza à Amnon, u so fratellu.</w:t>
      </w:r>
    </w:p>
    <w:p/>
    <w:p>
      <w:r xmlns:w="http://schemas.openxmlformats.org/wordprocessingml/2006/main">
        <w:t xml:space="preserve">Amnon hà dumandatu à Tamar di purtà cibo in a so stanza per pudè manghjà da a so manu. Tamar hà purtatu i dolci chì avia fattu in a camera per u so fratellu.</w:t>
      </w:r>
    </w:p>
    <w:p/>
    <w:p>
      <w:r xmlns:w="http://schemas.openxmlformats.org/wordprocessingml/2006/main">
        <w:t xml:space="preserve">1. Amparate à rispettà l'altru - 2 Samuele 13:10</w:t>
      </w:r>
    </w:p>
    <w:p/>
    <w:p>
      <w:r xmlns:w="http://schemas.openxmlformats.org/wordprocessingml/2006/main">
        <w:t xml:space="preserve">2. U putere di a gentilezza - 2 Samuel 13:10</w:t>
      </w:r>
    </w:p>
    <w:p/>
    <w:p>
      <w:r xmlns:w="http://schemas.openxmlformats.org/wordprocessingml/2006/main">
        <w:t xml:space="preserve">1. Ephesians 4: 2-3 - "cù ogni umiltà è gentilezza, cù pacienza, purtendu unu à l'altru in amore, ansiosu di mantene l'unità di u Spìritu in u ligame di a pace".</w:t>
      </w:r>
    </w:p>
    <w:p/>
    <w:p>
      <w:r xmlns:w="http://schemas.openxmlformats.org/wordprocessingml/2006/main">
        <w:t xml:space="preserve">2. Galatians 5: 13 - "Perchè vi sò stati chjamati à a libertà, fratelli. Solu ùn aduprate micca a vostra libertà cum'è una opportunità per a carne, ma per l'amore serve l'altri".</w:t>
      </w:r>
    </w:p>
    <w:p/>
    <w:p>
      <w:r xmlns:w="http://schemas.openxmlformats.org/wordprocessingml/2006/main">
        <w:t xml:space="preserve">2 Samuele 13:11 È quandu li avia purtatu à ellu per manghjà, l'hà pigliatu, è li disse: "Venite à dorme cun mè, a mo surella".</w:t>
      </w:r>
    </w:p>
    <w:p/>
    <w:p>
      <w:r xmlns:w="http://schemas.openxmlformats.org/wordprocessingml/2006/main">
        <w:t xml:space="preserve">U figliolu di u rè David, Amnon, hà prufittatu di a so surella Tamar è li dumandò di dorme cun ellu.</w:t>
      </w:r>
    </w:p>
    <w:p/>
    <w:p>
      <w:r xmlns:w="http://schemas.openxmlformats.org/wordprocessingml/2006/main">
        <w:t xml:space="preserve">1. L'amore di Diu ci dà forza per resiste à a tentazione.</w:t>
      </w:r>
    </w:p>
    <w:p/>
    <w:p>
      <w:r xmlns:w="http://schemas.openxmlformats.org/wordprocessingml/2006/main">
        <w:t xml:space="preserve">2. Avemu da mustrà rispettu è amore per i nostri membri di a famiglia.</w:t>
      </w:r>
    </w:p>
    <w:p/>
    <w:p>
      <w:r xmlns:w="http://schemas.openxmlformats.org/wordprocessingml/2006/main">
        <w:t xml:space="preserve">1. Matteu 4: 1-11 - a tentazione di Ghjesù da Satanassu in u desertu.</w:t>
      </w:r>
    </w:p>
    <w:p/>
    <w:p>
      <w:r xmlns:w="http://schemas.openxmlformats.org/wordprocessingml/2006/main">
        <w:t xml:space="preserve">2. Ephesians 6: 10-20 - Mettite l'armatura di Diu per luttà contr'à e forze spirituali di u male.</w:t>
      </w:r>
    </w:p>
    <w:p/>
    <w:p>
      <w:r xmlns:w="http://schemas.openxmlformats.org/wordprocessingml/2006/main">
        <w:t xml:space="preserve">2 Samuele 13:12 È ella li rispose: Innò, u mo fratellu, ùn mi forza ; perchè ùn si deve fà nunda in Israele: ùn fate micca sta follia.</w:t>
      </w:r>
    </w:p>
    <w:p/>
    <w:p>
      <w:r xmlns:w="http://schemas.openxmlformats.org/wordprocessingml/2006/main">
        <w:t xml:space="preserve">Tamar supplica à Amnon di ùn a viole micca, perchè ùn hè micca accettatu in Israele.</w:t>
      </w:r>
    </w:p>
    <w:p/>
    <w:p>
      <w:r xmlns:w="http://schemas.openxmlformats.org/wordprocessingml/2006/main">
        <w:t xml:space="preserve">1. U rispettu per l'altri: L'impurtanza di trattà l'altri cun rispettu è decenza secondu e norme bibliche.</w:t>
      </w:r>
    </w:p>
    <w:p/>
    <w:p>
      <w:r xmlns:w="http://schemas.openxmlformats.org/wordprocessingml/2006/main">
        <w:t xml:space="preserve">2. A putenza di dì No : Amparate à stà per sè stessu è à disegnà una linea per prutegge si da u male.</w:t>
      </w:r>
    </w:p>
    <w:p/>
    <w:p>
      <w:r xmlns:w="http://schemas.openxmlformats.org/wordprocessingml/2006/main">
        <w:t xml:space="preserve">1. Matteu 22: 39 - "È u sicondu hè cum'è: "Amate u vostru vicinu cum'è sè stessu".</w:t>
      </w:r>
    </w:p>
    <w:p/>
    <w:p>
      <w:r xmlns:w="http://schemas.openxmlformats.org/wordprocessingml/2006/main">
        <w:t xml:space="preserve">2. Ephesians 5: 3 - "Ma trà voi ùn deve esse mancu un accennu di immoralità sessuale, o di ogni tipu d'impurità, o di avidità, perchè questi sò impropi per u populu santu di Diu".</w:t>
      </w:r>
    </w:p>
    <w:p/>
    <w:p>
      <w:r xmlns:w="http://schemas.openxmlformats.org/wordprocessingml/2006/main">
        <w:t xml:space="preserve">2 Samuele 13:13 È eiu, induve daraghju a mo vergogna ? è in quantu à tè, sarete cum'è unu di i pazzi in Israele. Avà dunque, ti pregu, parla à u rè; per ch'ellu ùn mi ritenute da tè.</w:t>
      </w:r>
    </w:p>
    <w:p/>
    <w:p>
      <w:r xmlns:w="http://schemas.openxmlformats.org/wordprocessingml/2006/main">
        <w:t xml:space="preserve">In 2 Samuel 13:13, u parlante sprime a so vergogna è supplica l'ascultore di parlà à u Rè per aiutà.</w:t>
      </w:r>
    </w:p>
    <w:p/>
    <w:p>
      <w:r xmlns:w="http://schemas.openxmlformats.org/wordprocessingml/2006/main">
        <w:t xml:space="preserve">1. A nostra vergogna è a nostra speranza in u putere di u rè</w:t>
      </w:r>
    </w:p>
    <w:p/>
    <w:p>
      <w:r xmlns:w="http://schemas.openxmlformats.org/wordprocessingml/2006/main">
        <w:t xml:space="preserve">2. Per purtà a nostra vergogna à u rè è truvà a liberazione</w:t>
      </w:r>
    </w:p>
    <w:p/>
    <w:p>
      <w:r xmlns:w="http://schemas.openxmlformats.org/wordprocessingml/2006/main">
        <w:t xml:space="preserve">1. Salmu 18: 3 - Chjamu à u Signore, chì hè degnu d'esse lodatu, è sò salvatu da i mo nemichi.</w:t>
      </w:r>
    </w:p>
    <w:p/>
    <w:p>
      <w:r xmlns:w="http://schemas.openxmlformats.org/wordprocessingml/2006/main">
        <w:t xml:space="preserve">2. Isaia 41:13 - Perchè sò u Signore, u vostru Diu, chì piglia a manu diritta è vi dice: ùn teme micca; Vi aiuteraghju.</w:t>
      </w:r>
    </w:p>
    <w:p/>
    <w:p>
      <w:r xmlns:w="http://schemas.openxmlformats.org/wordprocessingml/2006/main">
        <w:t xml:space="preserve">2 Samuel 13:14 Tuttavia, ùn vulia micca ascoltà a so voce;</w:t>
      </w:r>
    </w:p>
    <w:p/>
    <w:p>
      <w:r xmlns:w="http://schemas.openxmlformats.org/wordprocessingml/2006/main">
        <w:t xml:space="preserve">Tamar prova à impedisce à Amnon di sfurzà ellu stessu, ma hè troppu forte è a viola.</w:t>
      </w:r>
    </w:p>
    <w:p/>
    <w:p>
      <w:r xmlns:w="http://schemas.openxmlformats.org/wordprocessingml/2006/main">
        <w:t xml:space="preserve">1. U putere di accunsentu: L'impurtanza di capiscenu l'accunsentu in e relazioni</w:t>
      </w:r>
    </w:p>
    <w:p/>
    <w:p>
      <w:r xmlns:w="http://schemas.openxmlformats.org/wordprocessingml/2006/main">
        <w:t xml:space="preserve">2. A Forza di l'Amore di Diu: Sperimentendu Cunfortu è Guarigione in Tempi di Soffrenza</w:t>
      </w:r>
    </w:p>
    <w:p/>
    <w:p>
      <w:r xmlns:w="http://schemas.openxmlformats.org/wordprocessingml/2006/main">
        <w:t xml:space="preserve">1. Salmu 57: 1-3 "Sii misericordioso di mè, o Diu, sia misericordioso di mè, perchè in tè a mo ànima si rifuggia; à l'ombra di e vostre ali mi rifuggiaraghju, finu à chì e tempeste di a distruzzione passanu. grida à Diu Altìssimu, à Diu chì rializeghja u so scopu per mè. Ellu mandarà da u celu è mi salverà ; hà da vergogna à quellu chì mi calpesta.</w:t>
      </w:r>
    </w:p>
    <w:p/>
    <w:p>
      <w:r xmlns:w="http://schemas.openxmlformats.org/wordprocessingml/2006/main">
        <w:t xml:space="preserve">2. 2 Corinthians 1: 3-4 "Benedettu sia u Diu è Babbu di u nostru Signore Ghjesù Cristu, u Babbu di misericordia è Diu di ogni cunsulazione, chì ci cunsuleghja in tutte e nostre afflizzioni, per pudè cunsulà quelli chì sò in ogni afflizione, cù a cunsulazione cù quale noi stessi simu cunsulati da Diu ".</w:t>
      </w:r>
    </w:p>
    <w:p/>
    <w:p>
      <w:r xmlns:w="http://schemas.openxmlformats.org/wordprocessingml/2006/main">
        <w:t xml:space="preserve">2 Samuel 13:15 Allora Amnon a odiava assai; cusì chì l'odiu chì l'odiava era più grande ch'è l'amore chì l'avia amatu. È Amnon li disse : Alzati, vai.</w:t>
      </w:r>
    </w:p>
    <w:p/>
    <w:p>
      <w:r xmlns:w="http://schemas.openxmlformats.org/wordprocessingml/2006/main">
        <w:t xml:space="preserve">Amnon s'impiantò d'odiu versu Tamar, una emozione assai più grande di l'amore ch'ellu avia avutu prima, è l'urdinò di andà.</w:t>
      </w:r>
    </w:p>
    <w:p/>
    <w:p>
      <w:r xmlns:w="http://schemas.openxmlformats.org/wordprocessingml/2006/main">
        <w:t xml:space="preserve">1. U Periculu di Emozioni Unchecked: Un studiu di Amnon è Tamar</w:t>
      </w:r>
    </w:p>
    <w:p/>
    <w:p>
      <w:r xmlns:w="http://schemas.openxmlformats.org/wordprocessingml/2006/main">
        <w:t xml:space="preserve">2. U putere di l'amore è l'odiu: una analisi biblica</w:t>
      </w:r>
    </w:p>
    <w:p/>
    <w:p>
      <w:r xmlns:w="http://schemas.openxmlformats.org/wordprocessingml/2006/main">
        <w:t xml:space="preserve">1. Proverbi 14: 30 - "Un core sanu hè a vita di a carne: ma l'invidia a putrezza di l'ossi".</w:t>
      </w:r>
    </w:p>
    <w:p/>
    <w:p>
      <w:r xmlns:w="http://schemas.openxmlformats.org/wordprocessingml/2006/main">
        <w:t xml:space="preserve">2. Ghjacumu 1:14 15 - "Ma ogni persona hè tentata quandu sò trascinati da u so propiu desideriu male è incitatu. Allora, dopu chì u desideriu hà cuncipitu, dà nascita à u peccatu, è u peccatu, quandu hè maturu, dà nascita à a morte".</w:t>
      </w:r>
    </w:p>
    <w:p/>
    <w:p>
      <w:r xmlns:w="http://schemas.openxmlformats.org/wordprocessingml/2006/main">
        <w:t xml:space="preserve">2 Samuele 13:16 È ella li disse: "Ùn ci hè micca una causa; stu male di abbandunà mi hè più grande di l'altru chì m'avete fattu". Ma ùn l'hà micca ascoltu.</w:t>
      </w:r>
    </w:p>
    <w:p/>
    <w:p>
      <w:r xmlns:w="http://schemas.openxmlformats.org/wordprocessingml/2006/main">
        <w:t xml:space="preserve">Tamar hà appellu à u so fratellu Amnon per lascià stà, ma ellu ricusò à sente.</w:t>
      </w:r>
    </w:p>
    <w:p/>
    <w:p>
      <w:r xmlns:w="http://schemas.openxmlformats.org/wordprocessingml/2006/main">
        <w:t xml:space="preserve">1. Quandu u populu di Diu si alluntanassi da a so vulintà - 2 Samuel 13:16</w:t>
      </w:r>
    </w:p>
    <w:p/>
    <w:p>
      <w:r xmlns:w="http://schemas.openxmlformats.org/wordprocessingml/2006/main">
        <w:t xml:space="preserve">2. U putere di persuasione - 2 Samuel 13:16</w:t>
      </w:r>
    </w:p>
    <w:p/>
    <w:p>
      <w:r xmlns:w="http://schemas.openxmlformats.org/wordprocessingml/2006/main">
        <w:t xml:space="preserve">1. Ghjacumu 1: 16-17 - Ùn esse ingannatu, i mo fratelli amati. Ogni rigalu bonu è ogni rigalu perfettu hè da sopra, falendu da u Babbu di luci cù quale ùn ci hè micca variazione o ombra per cambià.</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2 Samuel 13:17 Allora chjamò u so servitore chì li serviva, è disse: "Cacciate avà sta donna fora di mè, è chjode a porta dopu à ella".</w:t>
      </w:r>
    </w:p>
    <w:p/>
    <w:p>
      <w:r xmlns:w="http://schemas.openxmlformats.org/wordprocessingml/2006/main">
        <w:t xml:space="preserve">Absalom urdinò à u so servitore di caccià Tamar da e so camere è chjosa a porta daretu à ella.</w:t>
      </w:r>
    </w:p>
    <w:p/>
    <w:p>
      <w:r xmlns:w="http://schemas.openxmlformats.org/wordprocessingml/2006/main">
        <w:t xml:space="preserve">1. U pianu di Diu per a nostra vita hè più grande di a nostra.</w:t>
      </w:r>
    </w:p>
    <w:p/>
    <w:p>
      <w:r xmlns:w="http://schemas.openxmlformats.org/wordprocessingml/2006/main">
        <w:t xml:space="preserve">2. Avemu da esse attenti à cumu trattemu l'altri.</w:t>
      </w:r>
    </w:p>
    <w:p/>
    <w:p>
      <w:r xmlns:w="http://schemas.openxmlformats.org/wordprocessingml/2006/main">
        <w:t xml:space="preserve">1. Genesi 50: 20 - "In quantu à voi, avete intesu u male contr'à mè, ma Diu hà dettu per u bonu".</w:t>
      </w:r>
    </w:p>
    <w:p/>
    <w:p>
      <w:r xmlns:w="http://schemas.openxmlformats.org/wordprocessingml/2006/main">
        <w:t xml:space="preserve">2. Ephesians 4:32 - "Siate boni unu à l'altru, tenderhearted, pardunendu unu à l'altru, cum'è Diu in Cristu vi pardunò".</w:t>
      </w:r>
    </w:p>
    <w:p/>
    <w:p>
      <w:r xmlns:w="http://schemas.openxmlformats.org/wordprocessingml/2006/main">
        <w:t xml:space="preserve">2 Samuele 13:18 È hà avutu un vestitu di diversi culori nantu à ella, perchè cù sti vestiti eranu vestiti e figliole di u rè chì eranu vergini. Allora u so servitore l'hà purtatu fora, è chjappò a porta dopu à ella.</w:t>
      </w:r>
    </w:p>
    <w:p/>
    <w:p>
      <w:r xmlns:w="http://schemas.openxmlformats.org/wordprocessingml/2006/main">
        <w:t xml:space="preserve">Tamar era vistutu cù una robba culurita è purtatu fora di a casa da un servitore chì tandu chjusu a porta.</w:t>
      </w:r>
    </w:p>
    <w:p/>
    <w:p>
      <w:r xmlns:w="http://schemas.openxmlformats.org/wordprocessingml/2006/main">
        <w:t xml:space="preserve">1. A bellezza di a robba di Tamar è l'impurtanza di onorà e figliole di Diu.</w:t>
      </w:r>
    </w:p>
    <w:p/>
    <w:p>
      <w:r xmlns:w="http://schemas.openxmlformats.org/wordprocessingml/2006/main">
        <w:t xml:space="preserve">2. E cunsequenze di u peccatu è l'impurtanza di u pentimentu.</w:t>
      </w:r>
    </w:p>
    <w:p/>
    <w:p>
      <w:r xmlns:w="http://schemas.openxmlformats.org/wordprocessingml/2006/main">
        <w:t xml:space="preserve">1. Pruverbi 31: 30-31, "L'incantu hè ingannevole, è a bellezza hè vana, ma una donna chì teme u Signore hè da esse lodata. Dà u fruttu di e so mani, è lasciate chì e so opere laudanu à e porte. "</w:t>
      </w:r>
    </w:p>
    <w:p/>
    <w:p>
      <w:r xmlns:w="http://schemas.openxmlformats.org/wordprocessingml/2006/main">
        <w:t xml:space="preserve">2. Ghjacumu 4: 17, "Allora, quellu chì sà u dirittu di fà è falla à fà, per ellu hè u peccatu".</w:t>
      </w:r>
    </w:p>
    <w:p/>
    <w:p>
      <w:r xmlns:w="http://schemas.openxmlformats.org/wordprocessingml/2006/main">
        <w:t xml:space="preserve">2 Samuele 13:19 Tamar si misi a cendra nantu à a so testa, stracciò a so vistitu di diversi culori chì era nantu à ella, li poggiò a manu nantu à a testa, è continuò à pienghje.</w:t>
      </w:r>
    </w:p>
    <w:p/>
    <w:p>
      <w:r xmlns:w="http://schemas.openxmlformats.org/wordprocessingml/2006/main">
        <w:t xml:space="preserve">Tamar piantò a so innocenza violata coprendu a so testa in cendra è strappandu a so robba culurita, mentre pienghje.</w:t>
      </w:r>
    </w:p>
    <w:p/>
    <w:p>
      <w:r xmlns:w="http://schemas.openxmlformats.org/wordprocessingml/2006/main">
        <w:t xml:space="preserve">1. Ùn Take Away Innocence: A Storia di Tamar - A circa u putere di l'innocenza è cumu si deve prutege.</w:t>
      </w:r>
    </w:p>
    <w:p/>
    <w:p>
      <w:r xmlns:w="http://schemas.openxmlformats.org/wordprocessingml/2006/main">
        <w:t xml:space="preserve">2. Learning to Mourn: The Heartache of Tamar - A circa l'apprendre à dolu è processà a perdita in una manera sana.</w:t>
      </w:r>
    </w:p>
    <w:p/>
    <w:p>
      <w:r xmlns:w="http://schemas.openxmlformats.org/wordprocessingml/2006/main">
        <w:t xml:space="preserve">1. Matteu 5: 4 - Beati quelli chì pienghjenu, perchè seranu cunsulati.</w:t>
      </w:r>
    </w:p>
    <w:p/>
    <w:p>
      <w:r xmlns:w="http://schemas.openxmlformats.org/wordprocessingml/2006/main">
        <w:t xml:space="preserve">2. Pruverbii 17:22 - Un core allegru hè una bona medicina, ma un spiritu sfrattu secca l'osse.</w:t>
      </w:r>
    </w:p>
    <w:p/>
    <w:p>
      <w:r xmlns:w="http://schemas.openxmlformats.org/wordprocessingml/2006/main">
        <w:t xml:space="preserve">2 Samuel 13:20 Absalom, u so fratellu, li disse: Amnon, u to fratellu, hè statu cun tè? ma ora sta zitti, surella mia : hè u to fratellu ; ùn cunsiderà micca sta cosa. Allora Tamar restò desolata in a casa di u so fratellu Absalom.</w:t>
      </w:r>
    </w:p>
    <w:p/>
    <w:p>
      <w:r xmlns:w="http://schemas.openxmlformats.org/wordprocessingml/2006/main">
        <w:t xml:space="preserve">Tamar hè lasciata u core spezzatu dopu chì u so fratellu Amnon hà prufittatu di ella. U so altru fratellu, Absalom, li dice di stà in silenziu è di stà in casa soia.</w:t>
      </w:r>
    </w:p>
    <w:p/>
    <w:p>
      <w:r xmlns:w="http://schemas.openxmlformats.org/wordprocessingml/2006/main">
        <w:t xml:space="preserve">1. L'impurtanza di parlà di fronte à l'inghjustizia.</w:t>
      </w:r>
    </w:p>
    <w:p/>
    <w:p>
      <w:r xmlns:w="http://schemas.openxmlformats.org/wordprocessingml/2006/main">
        <w:t xml:space="preserve">2. Cunfortu di fronte à a rottura.</w:t>
      </w:r>
    </w:p>
    <w:p/>
    <w:p>
      <w:r xmlns:w="http://schemas.openxmlformats.org/wordprocessingml/2006/main">
        <w:t xml:space="preserve">1. Proverbi 31: 8-9 - Parlate per quelli chì ùn ponu micca parlà per elli stessi, per i diritti di tutti quelli chì sò indispensabili. Parlà è ghjudicà bè; difende i diritti di i poveri è i bisogni.</w:t>
      </w:r>
    </w:p>
    <w:p/>
    <w:p>
      <w:r xmlns:w="http://schemas.openxmlformats.org/wordprocessingml/2006/main">
        <w:t xml:space="preserve">2. Salmu 34: 18 - U Signore hè vicinu à i cori rotti è salva quelli chì sò sfracciati in u spiritu.</w:t>
      </w:r>
    </w:p>
    <w:p/>
    <w:p>
      <w:r xmlns:w="http://schemas.openxmlformats.org/wordprocessingml/2006/main">
        <w:t xml:space="preserve">2 Samuel 13:21 Ma quandu u rè David hà intesu parlà di tutte queste cose, era assai arrabbiatu.</w:t>
      </w:r>
    </w:p>
    <w:p/>
    <w:p>
      <w:r xmlns:w="http://schemas.openxmlformats.org/wordprocessingml/2006/main">
        <w:t xml:space="preserve">U rè David era arrabbiatu à sente di una situazione.</w:t>
      </w:r>
    </w:p>
    <w:p/>
    <w:p>
      <w:r xmlns:w="http://schemas.openxmlformats.org/wordprocessingml/2006/main">
        <w:t xml:space="preserve">1. U putere di l'ira: Trattamentu di a rabbia è u discontent</w:t>
      </w:r>
    </w:p>
    <w:p/>
    <w:p>
      <w:r xmlns:w="http://schemas.openxmlformats.org/wordprocessingml/2006/main">
        <w:t xml:space="preserve">2. Stabbilimentu di u cuntrollu: Cumu risponde à Situazioni Difficile</w:t>
      </w:r>
    </w:p>
    <w:p/>
    <w:p>
      <w:r xmlns:w="http://schemas.openxmlformats.org/wordprocessingml/2006/main">
        <w:t xml:space="preserve">1. Pruverbi 16: 32 - Megliu una persona pacienza cà un guerrieru, unu cun autocontrollu cà quellu chì piglia una cità.</w:t>
      </w:r>
    </w:p>
    <w:p/>
    <w:p>
      <w:r xmlns:w="http://schemas.openxmlformats.org/wordprocessingml/2006/main">
        <w:t xml:space="preserve">2. Ghjacumu 1:19 - I mo cari fratelli è soru, pigliate nota di questu: Tutti duveranu esse prestu à sente, lentu à parlà è lentu à diventà arrabbiati.</w:t>
      </w:r>
    </w:p>
    <w:p/>
    <w:p>
      <w:r xmlns:w="http://schemas.openxmlformats.org/wordprocessingml/2006/main">
        <w:t xml:space="preserve">2 Samuel 13:22 È Absalom hà parlatu à u so fratellu Amnon nè bè nè male, perchè Absalom odiava Amnon, perchè avia forzatu a so surella Tamar.</w:t>
      </w:r>
    </w:p>
    <w:p/>
    <w:p>
      <w:r xmlns:w="http://schemas.openxmlformats.org/wordprocessingml/2006/main">
        <w:t xml:space="preserve">Absalom hà ricusatu di parlà à u so fratellu Amnon per via di l'attu viulente di Amnon di viole contr'à a so surella Tamar.</w:t>
      </w:r>
    </w:p>
    <w:p/>
    <w:p>
      <w:r xmlns:w="http://schemas.openxmlformats.org/wordprocessingml/2006/main">
        <w:t xml:space="preserve">1. L'impurtanza di u pirdunu è l'amore malgradu a difficultà</w:t>
      </w:r>
    </w:p>
    <w:p/>
    <w:p>
      <w:r xmlns:w="http://schemas.openxmlformats.org/wordprocessingml/2006/main">
        <w:t xml:space="preserve">2. U putere di Unforgiveness è Odiu</w:t>
      </w:r>
    </w:p>
    <w:p/>
    <w:p>
      <w:r xmlns:w="http://schemas.openxmlformats.org/wordprocessingml/2006/main">
        <w:t xml:space="preserve">cruci-</w:t>
      </w:r>
    </w:p>
    <w:p/>
    <w:p>
      <w:r xmlns:w="http://schemas.openxmlformats.org/wordprocessingml/2006/main">
        <w:t xml:space="preserve">1. Luke 6: 27-31 - Amate i vostri nemici è pardunate à quelli chì vi anu fattu male</w:t>
      </w:r>
    </w:p>
    <w:p/>
    <w:p>
      <w:r xmlns:w="http://schemas.openxmlformats.org/wordprocessingml/2006/main">
        <w:t xml:space="preserve">2. Colossesi 3:13 - Sopportendu l'un l'altru è perdunendu l'altru si qualchissia hà una lagnanza contr'à l'altru</w:t>
      </w:r>
    </w:p>
    <w:p/>
    <w:p>
      <w:r xmlns:w="http://schemas.openxmlformats.org/wordprocessingml/2006/main">
        <w:t xml:space="preserve">2 Samuel 13:23 Au bout de deux ans, Absalom avait des tondeurs à Baal-Hazor, qui est à côté d'Ephraïm, et Absalom invita tous les fils du roi.</w:t>
      </w:r>
    </w:p>
    <w:p/>
    <w:p>
      <w:r xmlns:w="http://schemas.openxmlformats.org/wordprocessingml/2006/main">
        <w:t xml:space="preserve">1: Diu hà da aduprà ancu situazioni difficili per fà u so scopu.</w:t>
      </w:r>
    </w:p>
    <w:p/>
    <w:p>
      <w:r xmlns:w="http://schemas.openxmlformats.org/wordprocessingml/2006/main">
        <w:t xml:space="preserve">2: Ùn importa micca e circustanze, l'amore di Diu per noi ferma.</w:t>
      </w:r>
    </w:p>
    <w:p/>
    <w:p>
      <w:r xmlns:w="http://schemas.openxmlformats.org/wordprocessingml/2006/main">
        <w:t xml:space="preserve">1: Rumani 8:28 "È sapemu chì tutte e cose travaglianu inseme per u bè à quelli chì amate à Diu, à quelli chì sò chjamati secondu u so scopu".</w:t>
      </w:r>
    </w:p>
    <w:p/>
    <w:p>
      <w:r xmlns:w="http://schemas.openxmlformats.org/wordprocessingml/2006/main">
        <w:t xml:space="preserve">2: Jeremiah 31:3 "U Signore m'hà apparsu da u vechju, dicendu: Iè, ti aghju amatu cù un amore eternu;</w:t>
      </w:r>
    </w:p>
    <w:p/>
    <w:p>
      <w:r xmlns:w="http://schemas.openxmlformats.org/wordprocessingml/2006/main">
        <w:t xml:space="preserve">2 Samuel 13:24 È Absalom ghjunse à u rè, è li disse: "Eccu, u to servitore hà tondi e pecure; lasciate u rè, vi pregu, è i so servitori andà cù u to servitore.</w:t>
      </w:r>
    </w:p>
    <w:p/>
    <w:p>
      <w:r xmlns:w="http://schemas.openxmlformats.org/wordprocessingml/2006/main">
        <w:t xml:space="preserve">Absalom hà dumandatu à u rè è à i so servitori di vene à i so tondi.</w:t>
      </w:r>
    </w:p>
    <w:p/>
    <w:p>
      <w:r xmlns:w="http://schemas.openxmlformats.org/wordprocessingml/2006/main">
        <w:t xml:space="preserve">1. L'impurtanza di l'umiltà in a nostra vita.</w:t>
      </w:r>
    </w:p>
    <w:p/>
    <w:p>
      <w:r xmlns:w="http://schemas.openxmlformats.org/wordprocessingml/2006/main">
        <w:t xml:space="preserve">2. L'impurtanza di l'ospitalità versu l'altri.</w:t>
      </w:r>
    </w:p>
    <w:p/>
    <w:p>
      <w:r xmlns:w="http://schemas.openxmlformats.org/wordprocessingml/2006/main">
        <w:t xml:space="preserve">1. Ghjacumu 4: 6-10</w:t>
      </w:r>
    </w:p>
    <w:p/>
    <w:p>
      <w:r xmlns:w="http://schemas.openxmlformats.org/wordprocessingml/2006/main">
        <w:t xml:space="preserve">2. Filippesi 2: 1-11</w:t>
      </w:r>
    </w:p>
    <w:p/>
    <w:p>
      <w:r xmlns:w="http://schemas.openxmlformats.org/wordprocessingml/2006/main">
        <w:t xml:space="preserve">2 Samuele 13:25 È u rè disse à Absalom: Innò, u mo figliolu, ùn andemu micca tutti avà, per ùn esse incaricati di tè. È u pressu: ma ùn vulia andà, ma u benedettu.</w:t>
      </w:r>
    </w:p>
    <w:p/>
    <w:p>
      <w:r xmlns:w="http://schemas.openxmlformats.org/wordprocessingml/2006/main">
        <w:t xml:space="preserve">U rè hà ricusatu di andà cun Absalom, ancu s'è Absalom l'invitava, è invece u benedettu.</w:t>
      </w:r>
    </w:p>
    <w:p/>
    <w:p>
      <w:r xmlns:w="http://schemas.openxmlformats.org/wordprocessingml/2006/main">
        <w:t xml:space="preserve">1. A fideltà di Diu hè dimustrata ancu in relazioni difficili.</w:t>
      </w:r>
    </w:p>
    <w:p/>
    <w:p>
      <w:r xmlns:w="http://schemas.openxmlformats.org/wordprocessingml/2006/main">
        <w:t xml:space="preserve">2. Avemu da amparà à cunfidenza in a pruvisione di Diu ancu quandu ùn avemu micca capitu u pianu.</w:t>
      </w:r>
    </w:p>
    <w:p/>
    <w:p>
      <w:r xmlns:w="http://schemas.openxmlformats.org/wordprocessingml/2006/main">
        <w:t xml:space="preserve">1. Rumani 8: 28- È sapemu chì in tutte e cose Diu travaglia per u bè di quelli chì l'amate, chì sò stati chjamati secondu u so scopu.</w:t>
      </w:r>
    </w:p>
    <w:p/>
    <w:p>
      <w:r xmlns:w="http://schemas.openxmlformats.org/wordprocessingml/2006/main">
        <w:t xml:space="preserve">2. Salmu 46: 10- Dice: Siate tranquillu, è sapete chì sò Diu; Seraghju esaltatu à mezu à e nazioni, seraghju exaltatu in a terra.</w:t>
      </w:r>
    </w:p>
    <w:p/>
    <w:p>
      <w:r xmlns:w="http://schemas.openxmlformats.org/wordprocessingml/2006/main">
        <w:t xml:space="preserve">2 Samuele 13:26 Allora Absalom disse: Se no, ti pregu, lasciate chì u mo fratellu Amnon andà cun noi. È u rè li disse : Perchè andà cun tè ?</w:t>
      </w:r>
    </w:p>
    <w:p/>
    <w:p>
      <w:r xmlns:w="http://schemas.openxmlformats.org/wordprocessingml/2006/main">
        <w:t xml:space="preserve">Absalom dumandò à u rè l'autorizazione di purtà u so fratellu Amnon cun ellu, ma u rè ricusò.</w:t>
      </w:r>
    </w:p>
    <w:p/>
    <w:p>
      <w:r xmlns:w="http://schemas.openxmlformats.org/wordprocessingml/2006/main">
        <w:t xml:space="preserve">1) A putenza di u rifiutu: Cumu risponde à e dumande imprudenti</w:t>
      </w:r>
    </w:p>
    <w:p/>
    <w:p>
      <w:r xmlns:w="http://schemas.openxmlformats.org/wordprocessingml/2006/main">
        <w:t xml:space="preserve">2) Cerchendu a Sapienza di Diu in Decisioni</w:t>
      </w:r>
    </w:p>
    <w:p/>
    <w:p>
      <w:r xmlns:w="http://schemas.openxmlformats.org/wordprocessingml/2006/main">
        <w:t xml:space="preserve">1) Proverbi 14:15 U simplice crede in tuttu, ma u prudente pensa à i so passi.</w:t>
      </w:r>
    </w:p>
    <w:p/>
    <w:p>
      <w:r xmlns:w="http://schemas.openxmlformats.org/wordprocessingml/2006/main">
        <w:t xml:space="preserve">2) Ghjacumu 1:5 Se qualchissia di voi ùn manca di saviezza, ch'ellu dumanda à Diu, chì dà generosamente à tutti senza rimproveru, è li serà datu.</w:t>
      </w:r>
    </w:p>
    <w:p/>
    <w:p>
      <w:r xmlns:w="http://schemas.openxmlformats.org/wordprocessingml/2006/main">
        <w:t xml:space="preserve">2 Samuel 13:27 Mais Absalom le pressa de laisser aller avec lui Amnon et tous les fils du roi.</w:t>
      </w:r>
    </w:p>
    <w:p/>
    <w:p>
      <w:r xmlns:w="http://schemas.openxmlformats.org/wordprocessingml/2006/main">
        <w:t xml:space="preserve">Absalom urgeu à u so babbu, u rè David, per permette à Amnon è à tutti l'altri figlioli riali di accumpagnallu.</w:t>
      </w:r>
    </w:p>
    <w:p/>
    <w:p>
      <w:r xmlns:w="http://schemas.openxmlformats.org/wordprocessingml/2006/main">
        <w:t xml:space="preserve">1. L'impurtanza di a famiglia è u putere di persuasione.</w:t>
      </w:r>
    </w:p>
    <w:p/>
    <w:p>
      <w:r xmlns:w="http://schemas.openxmlformats.org/wordprocessingml/2006/main">
        <w:t xml:space="preserve">2. L'impurtanza di rispettà e figure d'autorità.</w:t>
      </w:r>
    </w:p>
    <w:p/>
    <w:p>
      <w:r xmlns:w="http://schemas.openxmlformats.org/wordprocessingml/2006/main">
        <w:t xml:space="preserve">1. Filippesi 2: 3 4, Ùn fate nunda per ambizione egoista o vanità. Piuttostu, in umiltà valore l'altri sopra à voi stessi, micca circà à i vostri interessi, ma ognunu di voi à l'interessi di l'altri.</w:t>
      </w:r>
    </w:p>
    <w:p/>
    <w:p>
      <w:r xmlns:w="http://schemas.openxmlformats.org/wordprocessingml/2006/main">
        <w:t xml:space="preserve">2. James 3:17, Ma a saviezza da sopra hè prima di tuttu pura. Hè ancu amante di a pace, gentile in ogni mumentu, è dispostu à cede à l'altri. Hè pienu di misericordia è u fruttu di boni atti. Ùn mostra micca favoritismu è hè sempre sinceru.</w:t>
      </w:r>
    </w:p>
    <w:p/>
    <w:p>
      <w:r xmlns:w="http://schemas.openxmlformats.org/wordprocessingml/2006/main">
        <w:t xml:space="preserve">2 Samuele 13:28 Or, Absalom avia urdinatu à i so servitori, dicendu: "Marcate avà, quandu u core di Amnon hè allegra di vinu, è quandu vi dicu: "Cacciate Amnon!" poi ammazzalu, ùn teme micca : ùn vi aghju micca urdinatu ? siate curaggiu, è siate valenti.</w:t>
      </w:r>
    </w:p>
    <w:p/>
    <w:p>
      <w:r xmlns:w="http://schemas.openxmlformats.org/wordprocessingml/2006/main">
        <w:t xml:space="preserve">Absalom ordonna à ses serviteurs de tuer Amnon lorsqu'il se réjouissait de vin, et leur donna l'assurance de courage et de valeur.</w:t>
      </w:r>
    </w:p>
    <w:p/>
    <w:p>
      <w:r xmlns:w="http://schemas.openxmlformats.org/wordprocessingml/2006/main">
        <w:t xml:space="preserve">1. A grazia di Diu ci permette di serve à ellu curaggiu.</w:t>
      </w:r>
    </w:p>
    <w:p/>
    <w:p>
      <w:r xmlns:w="http://schemas.openxmlformats.org/wordprocessingml/2006/main">
        <w:t xml:space="preserve">2. Campà da a fede ci vole à avè curagiu.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Joshua 1: 9 - "Ùn aghju micca urdinatu à voi? Siate forte è curaggiu. Ùn vi scantati, è ùn vi scantati, perchè u Signore u vostru Diu hè cun voi induve andate.</w:t>
      </w:r>
    </w:p>
    <w:p/>
    <w:p>
      <w:r xmlns:w="http://schemas.openxmlformats.org/wordprocessingml/2006/main">
        <w:t xml:space="preserve">2 Samuel 13:29 È i servitori d'Absalom anu fattu à Amnon cum'è Absalom avia urdinatu. Allora tutti i figlioli di u rè s'arrizzò, è ogni omu l'arrivò nantu à a so mula, è fughjenu.</w:t>
      </w:r>
    </w:p>
    <w:p/>
    <w:p>
      <w:r xmlns:w="http://schemas.openxmlformats.org/wordprocessingml/2006/main">
        <w:t xml:space="preserve">Les serviteurs d'Absalom suivirent ses ordres et firent fuir Amnon sur sa mule.</w:t>
      </w:r>
    </w:p>
    <w:p/>
    <w:p>
      <w:r xmlns:w="http://schemas.openxmlformats.org/wordprocessingml/2006/main">
        <w:t xml:space="preserve">1. Fiducia in u Pianu di Diu: Capisce i modi Sovrani di Diu in Situazioni Difficile</w:t>
      </w:r>
    </w:p>
    <w:p/>
    <w:p>
      <w:r xmlns:w="http://schemas.openxmlformats.org/wordprocessingml/2006/main">
        <w:t xml:space="preserve">2. U Periculu di l'Autorità Unchecked: Ricunniscenza di i Periculi di l'Abusing Power</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Ghjacumu 4:17 Per quessa, à quellu chì sà di fà u bè, è ùn faci micca, hè peccatu.</w:t>
      </w:r>
    </w:p>
    <w:p/>
    <w:p>
      <w:r xmlns:w="http://schemas.openxmlformats.org/wordprocessingml/2006/main">
        <w:t xml:space="preserve">2 Samuel 13:30 È avvene chì, mentre ch'elli eranu in a strada, a nutizia hè ghjunta à David, dicendu: "Absalom hà tombu tutti i figlioli di u rè, è ùn ne resta nimu".</w:t>
      </w:r>
    </w:p>
    <w:p/>
    <w:p>
      <w:r xmlns:w="http://schemas.openxmlformats.org/wordprocessingml/2006/main">
        <w:t xml:space="preserve">David riceve a nutizia chì u so figliolu Absalom hà tombu tutti i so altri figlioli.</w:t>
      </w:r>
    </w:p>
    <w:p/>
    <w:p>
      <w:r xmlns:w="http://schemas.openxmlformats.org/wordprocessingml/2006/main">
        <w:t xml:space="preserve">1: U dulore di Diu pò esse sentitu in u soffrenu di i nostri amati.</w:t>
      </w:r>
    </w:p>
    <w:p/>
    <w:p>
      <w:r xmlns:w="http://schemas.openxmlformats.org/wordprocessingml/2006/main">
        <w:t xml:space="preserve">2: U putere di u peccatu è a morte pò distrughje ancu i più amati di i figlioli di Diu.</w:t>
      </w:r>
    </w:p>
    <w:p/>
    <w:p>
      <w:r xmlns:w="http://schemas.openxmlformats.org/wordprocessingml/2006/main">
        <w:t xml:space="preserve">1: Rumani 5:12 - Dunque, cum'è u peccatu intrutu in u mondu per mezu di un omu, è a morte per u peccatu, è in questu modu a morte hè ghjunta à tutte e persone, perchè tutti piccati.</w:t>
      </w:r>
    </w:p>
    <w:p/>
    <w:p>
      <w:r xmlns:w="http://schemas.openxmlformats.org/wordprocessingml/2006/main">
        <w:t xml:space="preserve">2: Ghjuvanni 14: 1 - Ùn lasciate micca chì i vostri cori sò turbati. Credi in Diu; crede ancu in mè.</w:t>
      </w:r>
    </w:p>
    <w:p/>
    <w:p>
      <w:r xmlns:w="http://schemas.openxmlformats.org/wordprocessingml/2006/main">
        <w:t xml:space="preserve">2 Samuele 13:31 Allora u rè s'arrizzò, strappò i so vistimenti, è si stende nantu à a terra. è tutti i so servitori stavanu cù i so vestiti affittu.</w:t>
      </w:r>
    </w:p>
    <w:p/>
    <w:p>
      <w:r xmlns:w="http://schemas.openxmlformats.org/wordprocessingml/2006/main">
        <w:t xml:space="preserve">U rè Davide stracciò i so vistimenti è si stese in terra, mentre chì tutti i so servitori stavanu cù i so vestiti strappati in pena.</w:t>
      </w:r>
    </w:p>
    <w:p/>
    <w:p>
      <w:r xmlns:w="http://schemas.openxmlformats.org/wordprocessingml/2006/main">
        <w:t xml:space="preserve">1. The Power of Grief: ciò chì pare è cumu si tratta.</w:t>
      </w:r>
    </w:p>
    <w:p/>
    <w:p>
      <w:r xmlns:w="http://schemas.openxmlformats.org/wordprocessingml/2006/main">
        <w:t xml:space="preserve">2. Amparate à esse cum'è David: Un studiu di u so caratteru è a so relazione cù Diu.</w:t>
      </w:r>
    </w:p>
    <w:p/>
    <w:p>
      <w:r xmlns:w="http://schemas.openxmlformats.org/wordprocessingml/2006/main">
        <w:t xml:space="preserve">1. Salmu 39: 12-13 "Ascolta a mo preghiera, o Signore, è da l'orechja à u mo gridu; ùn tatate micca di e mo lacrime, perchè sò stranieru cun voi, è straneru, cum'è tutti i mo babbi. risparmiami, per pudè ricuperà e forze, prima di andà da quì, è ùn esse più ".</w:t>
      </w:r>
    </w:p>
    <w:p/>
    <w:p>
      <w:r xmlns:w="http://schemas.openxmlformats.org/wordprocessingml/2006/main">
        <w:t xml:space="preserve">2. Matteu 5: 4 "Beati quelli chì pienghjenu, perchè seranu cunsulati".</w:t>
      </w:r>
    </w:p>
    <w:p/>
    <w:p>
      <w:r xmlns:w="http://schemas.openxmlformats.org/wordprocessingml/2006/main">
        <w:t xml:space="preserve">2 Samuel 13:32 E Jonadab, u figliolu di Shimeah, u fratellu di Davide, rispose è disse: Ùn lasciate micca u mo signore ch'elli anu tombu tutti i ghjovani, i figlioli di u rè. perchè Amnon solu hè mortu: perchè da l'appuntamentu di Absalom questu hè statu determinatu da u ghjornu chì hà furzatu a so surella Tamar.</w:t>
      </w:r>
    </w:p>
    <w:p/>
    <w:p>
      <w:r xmlns:w="http://schemas.openxmlformats.org/wordprocessingml/2006/main">
        <w:t xml:space="preserve">Jonadab informa à David chì ancu chì tutti i so figlioli sò stati attaccati, solu Amnon hè statu uccisu, è chì Absalom avia pianificatu questu da u ghjornu chì avia violatu Tamar.</w:t>
      </w:r>
    </w:p>
    <w:p/>
    <w:p>
      <w:r xmlns:w="http://schemas.openxmlformats.org/wordprocessingml/2006/main">
        <w:t xml:space="preserve">1. Pudemu amparà da a storia di i figlioli di David per ùn esse cumpiacente in a vita è esse cuscenti di e cunsequenze di e nostre azzioni.</w:t>
      </w:r>
    </w:p>
    <w:p/>
    <w:p>
      <w:r xmlns:w="http://schemas.openxmlformats.org/wordprocessingml/2006/main">
        <w:t xml:space="preserve">2. Diu hà un pianu per tutti noi, ancu in i tempi di tragedia.</w:t>
      </w:r>
    </w:p>
    <w:p/>
    <w:p>
      <w:r xmlns:w="http://schemas.openxmlformats.org/wordprocessingml/2006/main">
        <w:t xml:space="preserve">1. Daniel 4:35 - "È tutti l'abitanti di a terra sò cunsiderati cum'è nunda, è ellu face secondu a so vulintà trà l'armata di u celu è trà l'abitanti di a terra; è nimu pò frenà a so manu o dì à ellu. , "Chì avete fattu?"</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2 Samuel 13:33 Avà, dunque, chì u mo signore, u rè, ùn piglia micca a cosa à u so core, per pensà chì tutti i figlioli di u rè sò morti, perchè Amnon solu hè mortu.</w:t>
      </w:r>
    </w:p>
    <w:p/>
    <w:p>
      <w:r xmlns:w="http://schemas.openxmlformats.org/wordprocessingml/2006/main">
        <w:t xml:space="preserve">U figliolu di u rè David Amnon hè mortu, ma u rè ùn deve micca suppone chì tutti i so figlioli sò morti.</w:t>
      </w:r>
    </w:p>
    <w:p/>
    <w:p>
      <w:r xmlns:w="http://schemas.openxmlformats.org/wordprocessingml/2006/main">
        <w:t xml:space="preserve">1. Cunfortu di Diu in Tempi di Dolore - 2 Corinthians 1: 3-4</w:t>
      </w:r>
    </w:p>
    <w:p/>
    <w:p>
      <w:r xmlns:w="http://schemas.openxmlformats.org/wordprocessingml/2006/main">
        <w:t xml:space="preserve">2. U putere di l'amore in i tempi difficiuli - 1 Ghjuvanni 4: 7-8</w:t>
      </w:r>
    </w:p>
    <w:p/>
    <w:p>
      <w:r xmlns:w="http://schemas.openxmlformats.org/wordprocessingml/2006/main">
        <w:t xml:space="preserve">1. Salmu 34:18 - U Signore hè vicinu à i cori rotti è salva à quelli chì sò sfracciati in u spiritu.</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2 Samuel 13:34 Ma Absalom fughje. Et le jeune homme qui gardait la veille leva les yeux et regarda, et voici qu'il y avait beaucoup de gens qui venaient par le chemin de la montagne derrière lui.</w:t>
      </w:r>
    </w:p>
    <w:p/>
    <w:p>
      <w:r xmlns:w="http://schemas.openxmlformats.org/wordprocessingml/2006/main">
        <w:t xml:space="preserve">Absalom fughje da u guardianu, chì hà vistu un grande gruppu di persone chì venenu da a muntagna.</w:t>
      </w:r>
    </w:p>
    <w:p/>
    <w:p>
      <w:r xmlns:w="http://schemas.openxmlformats.org/wordprocessingml/2006/main">
        <w:t xml:space="preserve">1. Diu hè sempre à fighjulà, ancu in mezu à i nostri mumenti più scuri.</w:t>
      </w:r>
    </w:p>
    <w:p/>
    <w:p>
      <w:r xmlns:w="http://schemas.openxmlformats.org/wordprocessingml/2006/main">
        <w:t xml:space="preserve">2. Pudemu truvà speranza in i tempi difficiuli cunfidendu in u pianu di Diu.</w:t>
      </w:r>
    </w:p>
    <w:p/>
    <w:p>
      <w:r xmlns:w="http://schemas.openxmlformats.org/wordprocessingml/2006/main">
        <w:t xml:space="preserve">1. Isaia 41: 10 - "Ùn teme micca, perchè sò cun voi; ùn sia micca spaventatu, perchè sò u vostru Diu; vi rinfurzà, vi aiutaraghju, vi susteneraghju cù a mo ghjustu ghjustu".</w:t>
      </w:r>
    </w:p>
    <w:p/>
    <w:p>
      <w:r xmlns:w="http://schemas.openxmlformats.org/wordprocessingml/2006/main">
        <w:t xml:space="preserve">2. Salmu 34:18 - "U Signore hè vicinu à i cori rotti è salva i sfracciati in u spiritu".</w:t>
      </w:r>
    </w:p>
    <w:p/>
    <w:p>
      <w:r xmlns:w="http://schemas.openxmlformats.org/wordprocessingml/2006/main">
        <w:t xml:space="preserve">2 Samuel 13:35 È Jonadab disse à u rè: Eccu, i figlioli di u rè venenu;</w:t>
      </w:r>
    </w:p>
    <w:p/>
    <w:p>
      <w:r xmlns:w="http://schemas.openxmlformats.org/wordprocessingml/2006/main">
        <w:t xml:space="preserve">Jonadab informa u Rè chì i so figlioli sò ghjunti cum'è ellu avia previstu.</w:t>
      </w:r>
    </w:p>
    <w:p/>
    <w:p>
      <w:r xmlns:w="http://schemas.openxmlformats.org/wordprocessingml/2006/main">
        <w:t xml:space="preserve">1. Quandu a Parola di Diu hè Cumplita</w:t>
      </w:r>
    </w:p>
    <w:p/>
    <w:p>
      <w:r xmlns:w="http://schemas.openxmlformats.org/wordprocessingml/2006/main">
        <w:t xml:space="preserve">2. Hope in Troubling Times</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Matteu 6: 25-34 - Per quessa, vi dicu: Ùn pigliate micca cura per a vostra vita, ciò chì manghjate, o ciò chì vi beie; nè ancu per u vostru corpu, ciò chì vi mette. Ùn hè micca a vita più chè carne, è u corpu chè u vestitu ?</w:t>
      </w:r>
    </w:p>
    <w:p/>
    <w:p>
      <w:r xmlns:w="http://schemas.openxmlformats.org/wordprocessingml/2006/main">
        <w:t xml:space="preserve">2 Samuel 13:36 Et il arriva qu'après qu'il eut fini de parler, voici que les fils du roi s'approchèrent, élevèrent la voix et pleurent, et le roi aussi et tous ses serviteurs pleurent très fort. .</w:t>
      </w:r>
    </w:p>
    <w:p/>
    <w:p>
      <w:r xmlns:w="http://schemas.openxmlformats.org/wordprocessingml/2006/main">
        <w:t xml:space="preserve">Quandu u parlante avia finitu di parlà, i figlioli di u rè ghjunsenu è cuminciaru à pienghje. U rè è i so servitori pianghjenu ancu assai.</w:t>
      </w:r>
    </w:p>
    <w:p/>
    <w:p>
      <w:r xmlns:w="http://schemas.openxmlformats.org/wordprocessingml/2006/main">
        <w:t xml:space="preserve">1: Quandu avemu avutu u dulore, hè cunsulatu per sapè chì ùn soffremu micca solu.</w:t>
      </w:r>
    </w:p>
    <w:p/>
    <w:p>
      <w:r xmlns:w="http://schemas.openxmlformats.org/wordprocessingml/2006/main">
        <w:t xml:space="preserve">2: In i tempi difficiuli, hè impurtante di ricunnosce u sustegnu di quelli chì ci circondanu.</w:t>
      </w:r>
    </w:p>
    <w:p/>
    <w:p>
      <w:r xmlns:w="http://schemas.openxmlformats.org/wordprocessingml/2006/main">
        <w:t xml:space="preserve">1: Ebrei 10: 24-25 È cunsideremu cumu incitarà l'altri à l'amore è à l'opere boni, senza trascuratà di scuntrà inseme, cum'è l'abitudine di certi, ma incuraghjendu l'un l'altru, è più cum'è vo vedete Ghjornu avvicinassi.</w:t>
      </w:r>
    </w:p>
    <w:p/>
    <w:p>
      <w:r xmlns:w="http://schemas.openxmlformats.org/wordprocessingml/2006/main">
        <w:t xml:space="preserve">2: Rumani 12: 15-16 Rallegra cù quelli chì si rallegranu, pienghje cù quelli chì pienghjenu. Vive in armunia unu cù l'altru. Ùn siate micca arrogante, ma assuciate cù l'umili. Ùn esse mai sàviu in a vostra vista.</w:t>
      </w:r>
    </w:p>
    <w:p/>
    <w:p>
      <w:r xmlns:w="http://schemas.openxmlformats.org/wordprocessingml/2006/main">
        <w:t xml:space="preserve">2 Samuel 13:37 Mais Absalom s'enfuit et se rendit vers Talmaï, fils d'Ammihud, roi de Gueshur. È David piangeva per u so figliolu ogni ghjornu.</w:t>
      </w:r>
    </w:p>
    <w:p/>
    <w:p>
      <w:r xmlns:w="http://schemas.openxmlformats.org/wordprocessingml/2006/main">
        <w:t xml:space="preserve">Dopu chì u figliolu di Davide, Absalom, hà fattu un crimine terribili, fughjitu versu u rè di Gueshur, è Davide piantò per ellu ogni ghjornu.</w:t>
      </w:r>
    </w:p>
    <w:p/>
    <w:p>
      <w:r xmlns:w="http://schemas.openxmlformats.org/wordprocessingml/2006/main">
        <w:t xml:space="preserve">1. U putere di l 'amore di un Babbu</w:t>
      </w:r>
    </w:p>
    <w:p/>
    <w:p>
      <w:r xmlns:w="http://schemas.openxmlformats.org/wordprocessingml/2006/main">
        <w:t xml:space="preserve">2. Guarigione da u Dolore di Perdita</w:t>
      </w:r>
    </w:p>
    <w:p/>
    <w:p>
      <w:r xmlns:w="http://schemas.openxmlformats.org/wordprocessingml/2006/main">
        <w:t xml:space="preserve">1. Luke 15:20 Allora si alzò è andò versu u so babbu. Ma mentre ch'ellu era sempre luntanu, u so babbu l'hà vistu è era pienu d'amore per ellu ; corse versu u so figliolu, ghjittau i so braccia intornu à ellu è u basgiò.</w:t>
      </w:r>
    </w:p>
    <w:p/>
    <w:p>
      <w:r xmlns:w="http://schemas.openxmlformats.org/wordprocessingml/2006/main">
        <w:t xml:space="preserve">2. Rumani 12:15 Rallegrate cù quelli chì si rallegranu; pienghje cù quelli chì pienghjenu.</w:t>
      </w:r>
    </w:p>
    <w:p/>
    <w:p>
      <w:r xmlns:w="http://schemas.openxmlformats.org/wordprocessingml/2006/main">
        <w:t xml:space="preserve">2 Samuel 13:38 Allora Absalom fughjitu, andò in Gueshur, è stava quì trè anni.</w:t>
      </w:r>
    </w:p>
    <w:p/>
    <w:p>
      <w:r xmlns:w="http://schemas.openxmlformats.org/wordprocessingml/2006/main">
        <w:t xml:space="preserve">Absalom fuggì è truvò rifugiu in Gueshur per trè anni.</w:t>
      </w:r>
    </w:p>
    <w:p/>
    <w:p>
      <w:r xmlns:w="http://schemas.openxmlformats.org/wordprocessingml/2006/main">
        <w:t xml:space="preserve">1. Superà u timore è Rifugiu in Diu</w:t>
      </w:r>
    </w:p>
    <w:p/>
    <w:p>
      <w:r xmlns:w="http://schemas.openxmlformats.org/wordprocessingml/2006/main">
        <w:t xml:space="preserve">2. Perseverante à traversu l'avversità è Rimanendu Fideli à Diu</w:t>
      </w:r>
    </w:p>
    <w:p/>
    <w:p>
      <w:r xmlns:w="http://schemas.openxmlformats.org/wordprocessingml/2006/main">
        <w:t xml:space="preserve">1. Salmu 34: 6-7 "Stu poviru gridava, è u Signore l'hà intesu è u salvatu da tutti i so guai. L'ànghjulu di u Signore campa intornu à quelli chì u teme, è li libera".</w:t>
      </w:r>
    </w:p>
    <w:p/>
    <w:p>
      <w:r xmlns:w="http://schemas.openxmlformats.org/wordprocessingml/2006/main">
        <w:t xml:space="preserve">2. Isaia 41:10 "Ùn teme micca, perchè sò cun voi; ùn sia micca spaventatu, perchè sò u vostru Diu; vi rinfurzà, vi aiutaraghju, vi susteneraghju cù a mo dritta ghjustu."</w:t>
      </w:r>
    </w:p>
    <w:p/>
    <w:p>
      <w:r xmlns:w="http://schemas.openxmlformats.org/wordprocessingml/2006/main">
        <w:t xml:space="preserve">2 Samuel 13:39 È l'anima di u rè David bramava di andà versu Absalom, perchè era cunsulatu annantu à Amnon, chì era mortu.</w:t>
      </w:r>
    </w:p>
    <w:p/>
    <w:p>
      <w:r xmlns:w="http://schemas.openxmlformats.org/wordprocessingml/2006/main">
        <w:t xml:space="preserve">U rè David era cunsulatu da a morte di u so figliolu Amnon è bramava di andà in Absalom.</w:t>
      </w:r>
    </w:p>
    <w:p/>
    <w:p>
      <w:r xmlns:w="http://schemas.openxmlformats.org/wordprocessingml/2006/main">
        <w:t xml:space="preserve">1. U cunfortu di Diu: Amparate à appughjà nantu à u Signore in Tempi di Dolore</w:t>
      </w:r>
    </w:p>
    <w:p/>
    <w:p>
      <w:r xmlns:w="http://schemas.openxmlformats.org/wordprocessingml/2006/main">
        <w:t xml:space="preserve">2. Trusting in u Timing di Diu: Capisce è accettà i so scopi</w:t>
      </w:r>
    </w:p>
    <w:p/>
    <w:p>
      <w:r xmlns:w="http://schemas.openxmlformats.org/wordprocessingml/2006/main">
        <w:t xml:space="preserve">1. Salmu 34: 18 - U Signore hè vicinu à i cori rotti è salva i sfrattu in u spiritu.</w:t>
      </w:r>
    </w:p>
    <w:p/>
    <w:p>
      <w:r xmlns:w="http://schemas.openxmlformats.org/wordprocessingml/2006/main">
        <w:t xml:space="preserve">2. Isaia 51:12 - Eiu, sò quellu chì vi cunsulate; Quale sì chì site a paura di l'omu chì mori, di u figliolu di l'omu chì hè fattu cum'è l'erba.</w:t>
      </w:r>
    </w:p>
    <w:p/>
    <w:p>
      <w:r xmlns:w="http://schemas.openxmlformats.org/wordprocessingml/2006/main">
        <w:t xml:space="preserve">2 Samuel capitulu 14 gira intornu à l'azzioni di Joab è una donna sàvia di Tekoa mentre travaglianu inseme per cuncilià David cù u so figliolu Absalom.</w:t>
      </w:r>
    </w:p>
    <w:p/>
    <w:p>
      <w:r xmlns:w="http://schemas.openxmlformats.org/wordprocessingml/2006/main">
        <w:t xml:space="preserve">1u Paragrafu: U capitulu principia cù Joab chì capisce chì David brama Absalom malgradu a so implicazione in l'assassiniu di Amnon (2 Samuele 14: 1-3). Joab inventa un pianu per fà a cunciliazione trà David è Absalom.</w:t>
      </w:r>
    </w:p>
    <w:p/>
    <w:p>
      <w:r xmlns:w="http://schemas.openxmlformats.org/wordprocessingml/2006/main">
        <w:t xml:space="preserve">2u Paragrafu: Joab manda una donna sàvia da Tekoa per parlà cun David (2 Samuele 14: 4-20). Travestita da una vedova in luttu, presenta una storia fittizia nantu à dui figlioli, unu chì hà tombu l'altru, è implora pietà. A storia hè destinata à parallella a situazione trà David è Absalom.</w:t>
      </w:r>
    </w:p>
    <w:p/>
    <w:p>
      <w:r xmlns:w="http://schemas.openxmlformats.org/wordprocessingml/2006/main">
        <w:t xml:space="preserve">3rd Paragrafu: A preghiera di a donna tocca à u core di David, è li prumetti chì ùn vene micca male à u so figliolu (2 Samuele 14: 21-24). Tuttavia, inizialmente ricusa di permette à Absalom di vultà in Ghjerusalemme.</w:t>
      </w:r>
    </w:p>
    <w:p/>
    <w:p>
      <w:r xmlns:w="http://schemas.openxmlformats.org/wordprocessingml/2006/main">
        <w:t xml:space="preserve">4u Paragrafu: Dopu più persuasione da a donna, David accunsente à lascià Absalom turnà, ma li pruibisce d'entra in a so presenza (2 Samuele 14: 25-28). Cusì, Absalom torna, ma campa in Ghjerusalemme senza vede u so babbu per dui anni.</w:t>
      </w:r>
    </w:p>
    <w:p/>
    <w:p>
      <w:r xmlns:w="http://schemas.openxmlformats.org/wordprocessingml/2006/main">
        <w:t xml:space="preserve">5u Paragrafu: U capitulu cuncludi discrittendu quantu hè bellu è rinumatu Absalom in questu tempu (2 Samuele 14: 29-33).</w:t>
      </w:r>
    </w:p>
    <w:p/>
    <w:p>
      <w:r xmlns:w="http://schemas.openxmlformats.org/wordprocessingml/2006/main">
        <w:t xml:space="preserve">In riassuntu, u capu quattordici di 2 Samuel ritrae u pianu di Joab per cuncilià David cù u so figliolu Absalom, Joab manda una donna sàvia da Tekoa per presentà una storia fittizia chì riflette a situazione trà elli. A so preghiera tocca u core di Davide, David prumetti di ùn dannà u so figliolu, ma inizialmente ricusa di permette à Absalom di vultà in Ghjerusalemme. Dopu à più persuasione, si cede, Absalom torna, ma hè pruibitu di vede u so babbu in faccia. Risiede in Ghjerusalemme per dui anni, diventendu rinumatu in questu tempu, Questu In riassuntu, Capitulu mette in risaltu temi di u pirdunu, a riconciliazione è l'amore parentale. Mostra a cumplessità di e rilazioni in e famiglie è offre un sguardu di speranza trà i ligami stretti.</w:t>
      </w:r>
    </w:p>
    <w:p/>
    <w:p>
      <w:r xmlns:w="http://schemas.openxmlformats.org/wordprocessingml/2006/main">
        <w:t xml:space="preserve">2 Samuel 14:1 Joab, fils de Tseruja, s'aperçut que le cœur du roi était vers Absalom.</w:t>
      </w:r>
    </w:p>
    <w:p/>
    <w:p>
      <w:r xmlns:w="http://schemas.openxmlformats.org/wordprocessingml/2006/main">
        <w:t xml:space="preserve">Joab remarcò l'affettu di u rè per Absalom.</w:t>
      </w:r>
    </w:p>
    <w:p/>
    <w:p>
      <w:r xmlns:w="http://schemas.openxmlformats.org/wordprocessingml/2006/main">
        <w:t xml:space="preserve">1. U valore di u discernimentu in e decisioni - usendu l'esempiu di Joab da 2 Samuel 14: 1</w:t>
      </w:r>
    </w:p>
    <w:p/>
    <w:p>
      <w:r xmlns:w="http://schemas.openxmlformats.org/wordprocessingml/2006/main">
        <w:t xml:space="preserve">2. U putere di l'amore - scopre l'amore di u rè per Absalom in 2 Samuel 14: 1</w:t>
      </w:r>
    </w:p>
    <w:p/>
    <w:p>
      <w:r xmlns:w="http://schemas.openxmlformats.org/wordprocessingml/2006/main">
        <w:t xml:space="preserve">1. Pruverbii 12:15 - "U modu di un stupidu hè ghjustu in i so ochji, ma un omu sàviu ascolta i cunsiglii"</w:t>
      </w:r>
    </w:p>
    <w:p/>
    <w:p>
      <w:r xmlns:w="http://schemas.openxmlformats.org/wordprocessingml/2006/main">
        <w:t xml:space="preserve">2.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Samuele 14:2 Ioab mandò à Tekoah, andò à piglià una donna sàvia, è li disse: "Ti pregu, fate di voi stessu di esse in luttu, è mette avà un vestitu di luttu, è ùn ti unghje micca d'oliu, ma siate. cum'è una donna chì avia piantu longu i morti :</w:t>
      </w:r>
    </w:p>
    <w:p/>
    <w:p>
      <w:r xmlns:w="http://schemas.openxmlformats.org/wordprocessingml/2006/main">
        <w:t xml:space="preserve">Joab mandò à Tekoah per ricuperà una donna sàvia è l'hà urdinatu di finta u dolu è di ùn si ungessi d'oliu cum'è s'ellu era in luttu per un bellu pezzu.</w:t>
      </w:r>
    </w:p>
    <w:p/>
    <w:p>
      <w:r xmlns:w="http://schemas.openxmlformats.org/wordprocessingml/2006/main">
        <w:t xml:space="preserve">1. U Power of Mourners - Ciò chì pudemu amparà da quelli chì dolu è cumu pudemu usà per purtà a pace.</w:t>
      </w:r>
    </w:p>
    <w:p/>
    <w:p>
      <w:r xmlns:w="http://schemas.openxmlformats.org/wordprocessingml/2006/main">
        <w:t xml:space="preserve">2. A saviezza di Diu - Cumu a saviezza di Diu travaglia per purtà cunsulazione è guariscenza.</w:t>
      </w:r>
    </w:p>
    <w:p/>
    <w:p>
      <w:r xmlns:w="http://schemas.openxmlformats.org/wordprocessingml/2006/main">
        <w:t xml:space="preserve">1. Salmu 30: 5 - "U pienghje pò durà per una notte, ma l'alegria vene in a matina".</w:t>
      </w:r>
    </w:p>
    <w:p/>
    <w:p>
      <w:r xmlns:w="http://schemas.openxmlformats.org/wordprocessingml/2006/main">
        <w:t xml:space="preserve">2. 1 Corinthians 12: 4-7 - "Ora ci sò diversità di rigali, ma u stessu Spìritu. È ci sò sferenze di amministrazioni, ma u stessu Signore. È ci sò diversità di operazioni, ma hè u stessu Diu chì travaglia. in tuttu. Ma a manifestazione di u Spìritu hè datu à ogni omu per prufittà cù ".</w:t>
      </w:r>
    </w:p>
    <w:p/>
    <w:p>
      <w:r xmlns:w="http://schemas.openxmlformats.org/wordprocessingml/2006/main">
        <w:t xml:space="preserve">2 Samuel 14:3 Andate versu u rè, è parlate cusì cusì. Allora Joab li mette e parolle in bocca.</w:t>
      </w:r>
    </w:p>
    <w:p/>
    <w:p>
      <w:r xmlns:w="http://schemas.openxmlformats.org/wordprocessingml/2006/main">
        <w:t xml:space="preserve">Joab hà urdinatu à una donna di parlà à u rè in una certa manera.</w:t>
      </w:r>
    </w:p>
    <w:p/>
    <w:p>
      <w:r xmlns:w="http://schemas.openxmlformats.org/wordprocessingml/2006/main">
        <w:t xml:space="preserve">1. Diu pò aduprà qualcunu per fà a so vulintà.</w:t>
      </w:r>
    </w:p>
    <w:p/>
    <w:p>
      <w:r xmlns:w="http://schemas.openxmlformats.org/wordprocessingml/2006/main">
        <w:t xml:space="preserve">2. E nostre parolle anu u putere di influenzà l'altri.</w:t>
      </w:r>
    </w:p>
    <w:p/>
    <w:p>
      <w:r xmlns:w="http://schemas.openxmlformats.org/wordprocessingml/2006/main">
        <w:t xml:space="preserve">1. Proverbi 16: 1 - "I piani di u core appartenenu à l'omu, ma a risposta di a lingua hè da u Signore".</w:t>
      </w:r>
    </w:p>
    <w:p/>
    <w:p>
      <w:r xmlns:w="http://schemas.openxmlformats.org/wordprocessingml/2006/main">
        <w:t xml:space="preserve">2. Ghjacumu 3: 5-6 - "Allora a lingua hè un picculu membru, ma si vanta di grandi cose. Vede quantu grande furesta hè incendiata da un focu cusì chjucu! E a lingua hè un focu, un mondu di inghjustizia. A lingua si mette in mezu à i nostri membri, macchia tuttu u corpu, mette in focu tuttu u cursu di a vita, è incendia da l'infernu ".</w:t>
      </w:r>
    </w:p>
    <w:p/>
    <w:p>
      <w:r xmlns:w="http://schemas.openxmlformats.org/wordprocessingml/2006/main">
        <w:t xml:space="preserve">2 Samuel 14:4 Quandu a donna di Tekoah hà parlatu à u rè, hè cascatu a faccia in terra, s'inchina, è disse: Aiutu, o rè.</w:t>
      </w:r>
    </w:p>
    <w:p/>
    <w:p>
      <w:r xmlns:w="http://schemas.openxmlformats.org/wordprocessingml/2006/main">
        <w:t xml:space="preserve">Una donna di Tekoah appellu à u rè per aiutu.</w:t>
      </w:r>
    </w:p>
    <w:p/>
    <w:p>
      <w:r xmlns:w="http://schemas.openxmlformats.org/wordprocessingml/2006/main">
        <w:t xml:space="preserve">1. U putere di a preghiera: Appea à Diu per aiutà</w:t>
      </w:r>
    </w:p>
    <w:p/>
    <w:p>
      <w:r xmlns:w="http://schemas.openxmlformats.org/wordprocessingml/2006/main">
        <w:t xml:space="preserve">2. U putere di l'umiltà: Dimostra u rispettu per l'autorità</w:t>
      </w:r>
    </w:p>
    <w:p/>
    <w:p>
      <w:r xmlns:w="http://schemas.openxmlformats.org/wordprocessingml/2006/main">
        <w:t xml:space="preserve">1. Ghjacumu 1:5 - "Se qualchissia di voi ùn manca di saviezza, ch'ellu dumanda à Diu, chì dà generosamente à tutti senza reproche, è li serà datu".</w:t>
      </w:r>
    </w:p>
    <w:p/>
    <w:p>
      <w:r xmlns:w="http://schemas.openxmlformats.org/wordprocessingml/2006/main">
        <w:t xml:space="preserve">2. 1 Petru 5: 6 - "Umiliatevi, dunque, sottu a manu putente di Diu per chì à u tempu propiu vi esaltà."</w:t>
      </w:r>
    </w:p>
    <w:p/>
    <w:p>
      <w:r xmlns:w="http://schemas.openxmlformats.org/wordprocessingml/2006/main">
        <w:t xml:space="preserve">2 Samuel 14:5 È u rè li disse : Chì avete ? È ella rispose: Sò veramente una vedova, è u mo maritu hè mortu.</w:t>
      </w:r>
    </w:p>
    <w:p/>
    <w:p>
      <w:r xmlns:w="http://schemas.openxmlformats.org/wordprocessingml/2006/main">
        <w:t xml:space="preserve">Una donna vedova pridica u so casu à u rè, spieghendu chì u so maritu hè mortu.</w:t>
      </w:r>
    </w:p>
    <w:p/>
    <w:p>
      <w:r xmlns:w="http://schemas.openxmlformats.org/wordprocessingml/2006/main">
        <w:t xml:space="preserve">1: U nostru Diu hè un Diu di cumpassione è di misericordia, ancu per quelli chì sò più vulnerabili.</w:t>
      </w:r>
    </w:p>
    <w:p/>
    <w:p>
      <w:r xmlns:w="http://schemas.openxmlformats.org/wordprocessingml/2006/main">
        <w:t xml:space="preserve">2: Semu chjamati à mustrà a listessa cumpassione è misericordia à quelli chì ci circondanu chì Diu ci mostra.</w:t>
      </w:r>
    </w:p>
    <w:p/>
    <w:p>
      <w:r xmlns:w="http://schemas.openxmlformats.org/wordprocessingml/2006/main">
        <w:t xml:space="preserve">1: Ghjacumu 1:27 - A religione pura è senza impurità davanti à Diu è u Babbu hè questu: visità orfani è veduvi in i so prublemi.</w:t>
      </w:r>
    </w:p>
    <w:p/>
    <w:p>
      <w:r xmlns:w="http://schemas.openxmlformats.org/wordprocessingml/2006/main">
        <w:t xml:space="preserve">2: Salmu 68: 5 - Un babbu di l'orfani, un difensore di e veduve, hè Diu in a so santa abitazione.</w:t>
      </w:r>
    </w:p>
    <w:p/>
    <w:p>
      <w:r xmlns:w="http://schemas.openxmlformats.org/wordprocessingml/2006/main">
        <w:t xml:space="preserve">2 Samuel 14:6 È a to serva avia dui figlioli, è si litigìanu in u campu, è ùn ci era nimu chì li separava, ma l'unu batta l'altru è u tumba.</w:t>
      </w:r>
    </w:p>
    <w:p/>
    <w:p>
      <w:r xmlns:w="http://schemas.openxmlformats.org/wordprocessingml/2006/main">
        <w:t xml:space="preserve">I dui figlioli di una donna avianu una lotta in u campu è unu hà tombu l'altru.</w:t>
      </w:r>
    </w:p>
    <w:p/>
    <w:p>
      <w:r xmlns:w="http://schemas.openxmlformats.org/wordprocessingml/2006/main">
        <w:t xml:space="preserve">1. "U cunsequenze di u cunflittu": Esplora l'impattu di a rabbia è a lotta senza cuntrollu.</w:t>
      </w:r>
    </w:p>
    <w:p/>
    <w:p>
      <w:r xmlns:w="http://schemas.openxmlformats.org/wordprocessingml/2006/main">
        <w:t xml:space="preserve">2. "U putere di u pirdunu": Capisce cumu avanzà da a tragedia.</w:t>
      </w:r>
    </w:p>
    <w:p/>
    <w:p>
      <w:r xmlns:w="http://schemas.openxmlformats.org/wordprocessingml/2006/main">
        <w:t xml:space="preserve">1. Matteu 5: 23-24 - "Per quessa, s'è tù porta u to rigalu à l'altare, è vi ricurdate chì u to fratellu hà qualcosa contru à tè; Lasciate quì u vostru rigalu davanti à l'altare, è vai, prima cunciliate cù u to fratellu. , è dopu venite è offre u to rigalu ".</w:t>
      </w:r>
    </w:p>
    <w:p/>
    <w:p>
      <w:r xmlns:w="http://schemas.openxmlformats.org/wordprocessingml/2006/main">
        <w:t xml:space="preserve">2. Proverbi 17: 14 - "U principiu di a lotta hè cum'è quandu unu sguassate l'acqua: per quessa, lasciate a disputa, prima ch'ella sia meddled."</w:t>
      </w:r>
    </w:p>
    <w:p/>
    <w:p>
      <w:r xmlns:w="http://schemas.openxmlformats.org/wordprocessingml/2006/main">
        <w:t xml:space="preserve">2 Samuel 14:7 È eccu, tutta a famiglia s'arrizzò contr'à a to serva, è dissenu: "Liberate quellu chì hà battutu u so fratellu, per pudè tumballu, per a vita di u so fratellu ch'ellu hà tombu. è distrughjeremu ancu l'eredi: è cusì spegneranu u mo carbone chì resta, è ùn lasciaranu à u mo maritu nè nome nè restu nantu à a terra.</w:t>
      </w:r>
    </w:p>
    <w:p/>
    <w:p>
      <w:r xmlns:w="http://schemas.openxmlformats.org/wordprocessingml/2006/main">
        <w:t xml:space="preserve">Una famiglia cerca di vindicà un individuu chì hà tombu u so fratellu, è pensa à distrughje ancu l'eredi.</w:t>
      </w:r>
    </w:p>
    <w:p/>
    <w:p>
      <w:r xmlns:w="http://schemas.openxmlformats.org/wordprocessingml/2006/main">
        <w:t xml:space="preserve">1. U putere di u pirdunu - Capisce l'impurtanza di dimustrà pietà invece di vindetta.</w:t>
      </w:r>
    </w:p>
    <w:p/>
    <w:p>
      <w:r xmlns:w="http://schemas.openxmlformats.org/wordprocessingml/2006/main">
        <w:t xml:space="preserve">2. A Forza di a Famiglia - Ricunnoscendu u putere di l'unità è cumu pò guidà à a guariscenza.</w:t>
      </w:r>
    </w:p>
    <w:p/>
    <w:p>
      <w:r xmlns:w="http://schemas.openxmlformats.org/wordprocessingml/2006/main">
        <w:t xml:space="preserve">1. Ephesians 4:32 - È esse boni unu à l'altru, tender-hearded, pardunannu à l'altri, cum'è Diu in Cristu hà ancu pardunatu.</w:t>
      </w:r>
    </w:p>
    <w:p/>
    <w:p>
      <w:r xmlns:w="http://schemas.openxmlformats.org/wordprocessingml/2006/main">
        <w:t xml:space="preserve">2. Proverbi 17: 9 - Quellu chì copre una trasgressione cerca l'amore, ma quellu chì ripete una materia separa l'amichi.</w:t>
      </w:r>
    </w:p>
    <w:p/>
    <w:p>
      <w:r xmlns:w="http://schemas.openxmlformats.org/wordprocessingml/2006/main">
        <w:t xml:space="preserve">2 Samuele 14:8 È u rè disse à a donna: "Vai à a to casa, è ti daraghju incaricatu".</w:t>
      </w:r>
    </w:p>
    <w:p/>
    <w:p>
      <w:r xmlns:w="http://schemas.openxmlformats.org/wordprocessingml/2006/main">
        <w:t xml:space="preserve">U rè hà dettu à una donna per andà in casa è li daria istruzzioni.</w:t>
      </w:r>
    </w:p>
    <w:p/>
    <w:p>
      <w:r xmlns:w="http://schemas.openxmlformats.org/wordprocessingml/2006/main">
        <w:t xml:space="preserve">1. U putere di sottumissione : ubbidì à i cumandamenti di u rè</w:t>
      </w:r>
    </w:p>
    <w:p/>
    <w:p>
      <w:r xmlns:w="http://schemas.openxmlformats.org/wordprocessingml/2006/main">
        <w:t xml:space="preserve">2. Grazia di Diu è Misericordia in Situazioni Difficiuli</w:t>
      </w:r>
    </w:p>
    <w:p/>
    <w:p>
      <w:r xmlns:w="http://schemas.openxmlformats.org/wordprocessingml/2006/main">
        <w:t xml:space="preserve">1. Pruverbi 3: 5-6: Fiducia in u Signore cù tuttu u to core; è ùn appoghjate micca à u vostru propiu intelligenza. In tutti i vostri modi, ricunnoscelu, è ellu dirigerà i vostri camini.</w:t>
      </w:r>
    </w:p>
    <w:p/>
    <w:p>
      <w:r xmlns:w="http://schemas.openxmlformats.org/wordprocessingml/2006/main">
        <w:t xml:space="preserve">2. Isaia 1:19: Sè vo site vuluntà è ubbidienti, manghjarete u bonu di a terra.</w:t>
      </w:r>
    </w:p>
    <w:p/>
    <w:p>
      <w:r xmlns:w="http://schemas.openxmlformats.org/wordprocessingml/2006/main">
        <w:t xml:space="preserve">2 Samuel 14:9 È a donna di Tekoah disse à u rè: "U mo signore, o rè, l'iniquità sia nantu à mè è nantu à a casa di u mo babbu, è u rè è u so tronu sò senza culpa".</w:t>
      </w:r>
    </w:p>
    <w:p/>
    <w:p>
      <w:r xmlns:w="http://schemas.openxmlformats.org/wordprocessingml/2006/main">
        <w:t xml:space="preserve">Una donna di Tekoah supplica à u rè David chì l'iniquità di ella è a casa di u so babbu deve esse nantu à ella, è u rè è u so tronu esse senza culpa.</w:t>
      </w:r>
    </w:p>
    <w:p/>
    <w:p>
      <w:r xmlns:w="http://schemas.openxmlformats.org/wordprocessingml/2006/main">
        <w:t xml:space="preserve">1. U Power of Pleadings: How to Effectively Appeal for Justice</w:t>
      </w:r>
    </w:p>
    <w:p/>
    <w:p>
      <w:r xmlns:w="http://schemas.openxmlformats.org/wordprocessingml/2006/main">
        <w:t xml:space="preserve">2. U Call of Duty: L'impegnu di u rè David à a ghjustizia</w:t>
      </w:r>
    </w:p>
    <w:p/>
    <w:p>
      <w:r xmlns:w="http://schemas.openxmlformats.org/wordprocessingml/2006/main">
        <w:t xml:space="preserve">1. Proverbi 31: 8-9 - Apri a bocca per i muti in a causa di tutti quelli chì sò designati à a distruzzione. Apri a to bocca, ghjudicheghja ghjustu, è difende a causa di i poveri è di i miseri.</w:t>
      </w:r>
    </w:p>
    <w:p/>
    <w:p>
      <w:r xmlns:w="http://schemas.openxmlformats.org/wordprocessingml/2006/main">
        <w:t xml:space="preserve">2. Isaia 1:17 - Amparate à fà bè; cercate u ghjudiziu, alleviate l'oppresso, ghjudicà l'orfani, supplicate per a vedova.</w:t>
      </w:r>
    </w:p>
    <w:p/>
    <w:p>
      <w:r xmlns:w="http://schemas.openxmlformats.org/wordprocessingml/2006/main">
        <w:t xml:space="preserve">2 Samuel 14:10 È u rè disse: "Quellu chì ti dice, purtallu à mè, è ùn ti tocca più".</w:t>
      </w:r>
    </w:p>
    <w:p/>
    <w:p>
      <w:r xmlns:w="http://schemas.openxmlformats.org/wordprocessingml/2006/main">
        <w:t xml:space="preserve">U rè d'Israele hà prumessu chì quellu chì parlava contru à a donna averia da fà cun ellu personalmente è ùn l'avaria più.</w:t>
      </w:r>
    </w:p>
    <w:p/>
    <w:p>
      <w:r xmlns:w="http://schemas.openxmlformats.org/wordprocessingml/2006/main">
        <w:t xml:space="preserve">1. Diu sempre prutege quelli chì sò fideli à ellu è onore u so nome.</w:t>
      </w:r>
    </w:p>
    <w:p/>
    <w:p>
      <w:r xmlns:w="http://schemas.openxmlformats.org/wordprocessingml/2006/main">
        <w:t xml:space="preserve">2. Avemu da cercà a ghjustizia è aiutà l'oppressi, cum'è Diu ci chjama à fà.</w:t>
      </w:r>
    </w:p>
    <w:p/>
    <w:p>
      <w:r xmlns:w="http://schemas.openxmlformats.org/wordprocessingml/2006/main">
        <w:t xml:space="preserve">1. Salmu 91: 9-10 - Se fate u Signore u vostru rifugiu, se fate di l'Altissimo u vostru refuggiu, nisun male vi cunquisterà; nisuna pesta ùn ghjunghjerà vicinu à a vostra casa.</w:t>
      </w:r>
    </w:p>
    <w:p/>
    <w:p>
      <w:r xmlns:w="http://schemas.openxmlformats.org/wordprocessingml/2006/main">
        <w:t xml:space="preserve">2. Proverbi 22:23 - U core di l'omu sàviu guida a so bocca, è i so labbre prumove l'istruzzioni.</w:t>
      </w:r>
    </w:p>
    <w:p/>
    <w:p>
      <w:r xmlns:w="http://schemas.openxmlformats.org/wordprocessingml/2006/main">
        <w:t xml:space="preserve">2 Samuele 14:11 Allora ella disse: "Ti pregu, chì u rè ricurdate di u Signore, u to Diu, per ùn permette micca à i vinditori di sangue di distrughjenu più, per ùn distrughjenu u mo figliolu. È ellu disse: Cum'è u Signore vive, ùn un capeddu di u to figliolu cascà in terra.</w:t>
      </w:r>
    </w:p>
    <w:p/>
    <w:p>
      <w:r xmlns:w="http://schemas.openxmlformats.org/wordprocessingml/2006/main">
        <w:t xml:space="preserve">Una donna hà dumandatu à u rè David di ricurdà u Signore è di ùn lascià i vinditori di sangue distrughjenu u so figliolu. U rè David hà prumessu chì micca un capeddu di u so figliolu ùn saria micca dannatu.</w:t>
      </w:r>
    </w:p>
    <w:p/>
    <w:p>
      <w:r xmlns:w="http://schemas.openxmlformats.org/wordprocessingml/2006/main">
        <w:t xml:space="preserve">1. U putere di a preghiera fideli: Esaminendu a dumanda di a donna à u rè David</w:t>
      </w:r>
    </w:p>
    <w:p/>
    <w:p>
      <w:r xmlns:w="http://schemas.openxmlformats.org/wordprocessingml/2006/main">
        <w:t xml:space="preserve">2. Prutezzione di u Signore: Votu di salvezza di u rè David</w:t>
      </w:r>
    </w:p>
    <w:p/>
    <w:p>
      <w:r xmlns:w="http://schemas.openxmlformats.org/wordprocessingml/2006/main">
        <w:t xml:space="preserve">1. James 5:16 - "A preghiera di una persona ghjustu hè putente è efficace".</w:t>
      </w:r>
    </w:p>
    <w:p/>
    <w:p>
      <w:r xmlns:w="http://schemas.openxmlformats.org/wordprocessingml/2006/main">
        <w:t xml:space="preserve">2. 2 Corinthians 1: 3-4 - "Benedettu sia u Diu è Babbu di u nostru Signore Ghjesù Cristu, u Babbu di misericòrdia è Diu di ogni cunsulazione, chì ci cunsuleghja in tutte e nostre afflizioni, per pudè cunsulà quelli chì chì sò in ogni afflizione, cù a cunsulazione cù quale noi stessi simu cunsulati da Diu ".</w:t>
      </w:r>
    </w:p>
    <w:p/>
    <w:p>
      <w:r xmlns:w="http://schemas.openxmlformats.org/wordprocessingml/2006/main">
        <w:t xml:space="preserve">2 Samuele 14:12 Allora a donna disse: "Lasciate chì a to serva, ti pregu, dì una parolla à u mo signore u rè". È ellu disse: Dite.</w:t>
      </w:r>
    </w:p>
    <w:p/>
    <w:p>
      <w:r xmlns:w="http://schemas.openxmlformats.org/wordprocessingml/2006/main">
        <w:t xml:space="preserve">Una donna hà dumandatu à u rè David u permessu di parlà. Li hà datu u permessu.</w:t>
      </w:r>
    </w:p>
    <w:p/>
    <w:p>
      <w:r xmlns:w="http://schemas.openxmlformats.org/wordprocessingml/2006/main">
        <w:t xml:space="preserve">1. "Diu hà da furnisce un modu": Basendu nantu à questu passaghju, pudemu vede a fideltà di Diu in furnisce un modu per noi di parlà a nostra verità.</w:t>
      </w:r>
    </w:p>
    <w:p/>
    <w:p>
      <w:r xmlns:w="http://schemas.openxmlformats.org/wordprocessingml/2006/main">
        <w:t xml:space="preserve">2. "The Power of a Single Request": Calchì volta, tuttu ciò chì ci vole hè una sola dumanda per un grande cambiamentu per esse misu in muvimentu.</w:t>
      </w:r>
    </w:p>
    <w:p/>
    <w:p>
      <w:r xmlns:w="http://schemas.openxmlformats.org/wordprocessingml/2006/main">
        <w:t xml:space="preserve">1. Matteu 7: 7-8 - Dumandate, è vi sarà datu; cercate, è truverete; batte, è vi sarà apertu. Perchè tutti quelli chì dumandanu ricevenu, è quellu chì cerca trova, è à quellu chì batte serà apertu.</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2 Samuele 14:13 È a donna disse: Perchè dunque avete pensatu una cosa cusì contru à u populu di Diu ? perchè u rè dice sta cosa cum'è quellu chì hè difettu, perchè u rè ùn torna micca in casa u so cacciatu.</w:t>
      </w:r>
    </w:p>
    <w:p/>
    <w:p>
      <w:r xmlns:w="http://schemas.openxmlformats.org/wordprocessingml/2006/main">
        <w:t xml:space="preserve">Una donna cunfronta u rè per ùn avè micca purtatu in casa u so populu banditu, dumandendu perchè hà pensatu una cosa cusì contru à u populu di Diu.</w:t>
      </w:r>
    </w:p>
    <w:p/>
    <w:p>
      <w:r xmlns:w="http://schemas.openxmlformats.org/wordprocessingml/2006/main">
        <w:t xml:space="preserve">1. "U Populu di Diu: Cura di i Banished"</w:t>
      </w:r>
    </w:p>
    <w:p/>
    <w:p>
      <w:r xmlns:w="http://schemas.openxmlformats.org/wordprocessingml/2006/main">
        <w:t xml:space="preserve">2. "U Populu di Diu: Sfidendu u Re"</w:t>
      </w:r>
    </w:p>
    <w:p/>
    <w:p>
      <w:r xmlns:w="http://schemas.openxmlformats.org/wordprocessingml/2006/main">
        <w:t xml:space="preserve">1. Matteu 25: 35-36 - Perchè eru fame è m'hà datu da manghjà, eru sete è m'hà datu da beie, eru straneru è m'avete accoltu.</w:t>
      </w:r>
    </w:p>
    <w:p/>
    <w:p>
      <w:r xmlns:w="http://schemas.openxmlformats.org/wordprocessingml/2006/main">
        <w:t xml:space="preserve">2. Ezekiel 22: 7 - In tè anu trattatu tradimenti; in tè anu oppressatu l'orfane è a veduva.</w:t>
      </w:r>
    </w:p>
    <w:p/>
    <w:p>
      <w:r xmlns:w="http://schemas.openxmlformats.org/wordprocessingml/2006/main">
        <w:t xml:space="preserve">2 Samuele 14:14 Perchè avemu bisognu di more, è simu cum'è l'acqua versata nantu à a terra, chì ùn pò micca esse riunite più; è Diu ùn hà rispettu à nimu, ma hà pensatu i mezi, chì u so cacciatu ùn sia micca cacciatu da ellu.</w:t>
      </w:r>
    </w:p>
    <w:p/>
    <w:p>
      <w:r xmlns:w="http://schemas.openxmlformats.org/wordprocessingml/2006/main">
        <w:t xml:space="preserve">Diu ùn rispettu micca alcuna persona, ma ellu trova modi per permette à quelli chì sò banditi da ellu per stà cunnessi.</w:t>
      </w:r>
    </w:p>
    <w:p/>
    <w:p>
      <w:r xmlns:w="http://schemas.openxmlformats.org/wordprocessingml/2006/main">
        <w:t xml:space="preserve">1. Truvà Hope Quandu You Sentu Banished Da Diu</w:t>
      </w:r>
    </w:p>
    <w:p/>
    <w:p>
      <w:r xmlns:w="http://schemas.openxmlformats.org/wordprocessingml/2006/main">
        <w:t xml:space="preserve">2. Capiscendu i modi ideati di Diu per sustene noi</w:t>
      </w:r>
    </w:p>
    <w:p/>
    <w:p>
      <w:r xmlns:w="http://schemas.openxmlformats.org/wordprocessingml/2006/main">
        <w:t xml:space="preserve">1. Isaia 43: 1-2 - Ma avà cusì dice u Signore chì ti hà criatu, o Ghjacobbu, è quellu chì t'hà furmatu, o Israele, ùn teme micca: perchè t'aghju riscattatu, ti aghju chjamatu cù u to nome; tu sì mio. Quandu tu passassi per l'acqui, seraghju cun tè; è à traversu i fiumi, ùn t'inbordaranu micca: quandu andate à traversu u focu, ùn sarete micca brusgiatu; nè a fiamma ùn ti accende.</w:t>
      </w:r>
    </w:p>
    <w:p/>
    <w:p>
      <w:r xmlns:w="http://schemas.openxmlformats.org/wordprocessingml/2006/main">
        <w:t xml:space="preserve">2. Salmu 103:12 - Quantu l'est hè da u punente, tantu luntanu hà alluntanatu i nostri trasgressioni da noi.</w:t>
      </w:r>
    </w:p>
    <w:p/>
    <w:p>
      <w:r xmlns:w="http://schemas.openxmlformats.org/wordprocessingml/2006/main">
        <w:t xml:space="preserve">2 Samuele 14:15 Avà chì sò venutu à parlà di sta cosa à u mo signore u rè, hè perchè u populu m'hà fattu a paura. pò esse chì u rè compie a dumanda di a so serva.</w:t>
      </w:r>
    </w:p>
    <w:p/>
    <w:p>
      <w:r xmlns:w="http://schemas.openxmlformats.org/wordprocessingml/2006/main">
        <w:t xml:space="preserve">Una serva di u rè d'Israele vene à ellu per fà una dumanda, ma hà a paura di u populu.</w:t>
      </w:r>
    </w:p>
    <w:p/>
    <w:p>
      <w:r xmlns:w="http://schemas.openxmlformats.org/wordprocessingml/2006/main">
        <w:t xml:space="preserve">1. Forza di Diu è Prutezzione in Situazioni Difficile</w:t>
      </w:r>
    </w:p>
    <w:p/>
    <w:p>
      <w:r xmlns:w="http://schemas.openxmlformats.org/wordprocessingml/2006/main">
        <w:t xml:space="preserve">2. Superà a paura è a fiducia in Diu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2 Timothy 1: 7 - "Perchè Diu ci hà datu un spiritu micca di paura, ma di putenza, d'amore è d'autocontrol".</w:t>
      </w:r>
    </w:p>
    <w:p/>
    <w:p>
      <w:r xmlns:w="http://schemas.openxmlformats.org/wordprocessingml/2006/main">
        <w:t xml:space="preserve">2 Samuele 14:16 Perchè u rè senterà, per liberà a so serva da a manu di l'omu chì hà da distrughje à mè è u mo figliolu inseme da l'eredità di Diu.</w:t>
      </w:r>
    </w:p>
    <w:p/>
    <w:p>
      <w:r xmlns:w="http://schemas.openxmlformats.org/wordprocessingml/2006/main">
        <w:t xml:space="preserve">Una donna supplica u rè per liberà ella è u so figliolu da u so oppressore è per restituverà u so eredi da Diu.</w:t>
      </w:r>
    </w:p>
    <w:p/>
    <w:p>
      <w:r xmlns:w="http://schemas.openxmlformats.org/wordprocessingml/2006/main">
        <w:t xml:space="preserve">1. L'eredità di Diu : Risturà ciò chì hè Nostru</w:t>
      </w:r>
    </w:p>
    <w:p/>
    <w:p>
      <w:r xmlns:w="http://schemas.openxmlformats.org/wordprocessingml/2006/main">
        <w:t xml:space="preserve">2. Delivered by God's Hand: Overcoming Oppression</w:t>
      </w:r>
    </w:p>
    <w:p/>
    <w:p>
      <w:r xmlns:w="http://schemas.openxmlformats.org/wordprocessingml/2006/main">
        <w:t xml:space="preserve">1. Salmu 37: 9 - Per i malfattori seranu cullucati, ma quelli chì aspettanu à u Signore, erediranu a terra.</w:t>
      </w:r>
    </w:p>
    <w:p/>
    <w:p>
      <w:r xmlns:w="http://schemas.openxmlformats.org/wordprocessingml/2006/main">
        <w:t xml:space="preserve">2. Isaia 61: 7 - Inveci di a vostra vergogna avete duppiu onore, è invece di cunfusione si rallegraranu in a so parte. Dunque in u so paese pussederanu u doppiu; a gioia eterna serà a soia.</w:t>
      </w:r>
    </w:p>
    <w:p/>
    <w:p>
      <w:r xmlns:w="http://schemas.openxmlformats.org/wordprocessingml/2006/main">
        <w:t xml:space="preserve">2 Samuel 14:17 Allora a to serva disse: "A parolla di u mo signore, u rè, serà cunfortu, perchè cum'è un anghjulu di Diu, cusì hè u mo signore u rè per discernisce u bonu è u male; per quessa, u Signore, u to Diu, serà cun voi. .</w:t>
      </w:r>
    </w:p>
    <w:p/>
    <w:p>
      <w:r xmlns:w="http://schemas.openxmlformats.org/wordprocessingml/2006/main">
        <w:t xml:space="preserve">Una serva dice à u rè David chì u Signore serà cun ellu perchè pò discernisce u bonu è u male.</w:t>
      </w:r>
    </w:p>
    <w:p/>
    <w:p>
      <w:r xmlns:w="http://schemas.openxmlformats.org/wordprocessingml/2006/main">
        <w:t xml:space="preserve">1. U putere di discernimentu: Cumu aduprà per u bonu</w:t>
      </w:r>
    </w:p>
    <w:p/>
    <w:p>
      <w:r xmlns:w="http://schemas.openxmlformats.org/wordprocessingml/2006/main">
        <w:t xml:space="preserve">2. A benedizzione di u Signore: Un Invitu per Tutti</w:t>
      </w:r>
    </w:p>
    <w:p/>
    <w:p>
      <w:r xmlns:w="http://schemas.openxmlformats.org/wordprocessingml/2006/main">
        <w:t xml:space="preserve">1. Salmu 32: 8-9 - Vi struisce è vi insegneraghju in a strada chì duvete andà; Vi cunsigliu cù u mo ochji nantu à tè. Ùn siate micca cum'è un cavallu o una mula, senza capisce, ma rispondimi prontamente è cortesemente.</w:t>
      </w:r>
    </w:p>
    <w:p/>
    <w:p>
      <w:r xmlns:w="http://schemas.openxmlformats.org/wordprocessingml/2006/main">
        <w:t xml:space="preserve">2. Ebrei 4: 12-13 - Perchè a parolla di Diu hè viva è attiva, più affilata di qualsiasi spada à dui taglii, perforante à a divisione di l'ànima è di u spiritu, di e articulazioni è di a medula, è discernendu i pinsamenti è l'intenzioni di u core. È nisuna criatura hè ammucciata da a so vista, ma tutti sò nudi è esposti à l'ochji di quellu à quale duvemu dà contu.</w:t>
      </w:r>
    </w:p>
    <w:p/>
    <w:p>
      <w:r xmlns:w="http://schemas.openxmlformats.org/wordprocessingml/2006/main">
        <w:t xml:space="preserve">2 Samuel 14:18 Allora u rè rispose è disse à a donna: Ùn nasconde micca da mè, ti pregu, ciò chì ti dumandu. È a donna disse : Chì u mo signore u rè parli avà.</w:t>
      </w:r>
    </w:p>
    <w:p/>
    <w:p>
      <w:r xmlns:w="http://schemas.openxmlformats.org/wordprocessingml/2006/main">
        <w:t xml:space="preserve">Una donna parla à u rè, incuraghjendulu à fà una dumanda è assicurendu ch'ella risponderà.</w:t>
      </w:r>
    </w:p>
    <w:p/>
    <w:p>
      <w:r xmlns:w="http://schemas.openxmlformats.org/wordprocessingml/2006/main">
        <w:t xml:space="preserve">1. U Power of Encouragement - L'impurtanza di incuraghjenu l'altri in i tempi difficiuli.</w:t>
      </w:r>
    </w:p>
    <w:p/>
    <w:p>
      <w:r xmlns:w="http://schemas.openxmlformats.org/wordprocessingml/2006/main">
        <w:t xml:space="preserve">2. Fideltà Unconditional - Cumu pudemu esse fideli à Diu malgradu circustanze sfida.</w:t>
      </w:r>
    </w:p>
    <w:p/>
    <w:p>
      <w:r xmlns:w="http://schemas.openxmlformats.org/wordprocessingml/2006/main">
        <w:t xml:space="preserve">1. Filippini 4: 5 - "Lasciate chì a vostra gentilezza sia evidenti à tutti. U Signore hè vicinu".</w:t>
      </w:r>
    </w:p>
    <w:p/>
    <w:p>
      <w:r xmlns:w="http://schemas.openxmlformats.org/wordprocessingml/2006/main">
        <w:t xml:space="preserve">2. Salmu 27:14 - "Aspittà u Signore, sia forte è pigliate u core è aspittà u Signore".</w:t>
      </w:r>
    </w:p>
    <w:p/>
    <w:p>
      <w:r xmlns:w="http://schemas.openxmlformats.org/wordprocessingml/2006/main">
        <w:t xml:space="preserve">2 Samuel 14:19 U rè disse: Ùn hè micca a manu di Joab cun voi in tuttu questu? È a donna rispose è disse : Cum'è a to ànima vive, u mo signore u rè, nimu pò turnà à a manu diritta o à manca da ciò chì u mo signore u rè hà dettu; perchè u to servitore Joab m'hà mandatu tutte ste parolle in bocca di a to serva:</w:t>
      </w:r>
    </w:p>
    <w:p/>
    <w:p>
      <w:r xmlns:w="http://schemas.openxmlformats.org/wordprocessingml/2006/main">
        <w:t xml:space="preserve">A donna disse à u rè chì Joab li avia urdinatu di dà queste risposte à e dumande di u rè, è ùn pudia micca turnà à diritta nè à manca da ciò chì u rè avia dettu.</w:t>
      </w:r>
    </w:p>
    <w:p/>
    <w:p>
      <w:r xmlns:w="http://schemas.openxmlformats.org/wordprocessingml/2006/main">
        <w:t xml:space="preserve">1. U putere di l'obbedienza: l'esempiu di Joab di seguità a vulintà di u Rè</w:t>
      </w:r>
    </w:p>
    <w:p/>
    <w:p>
      <w:r xmlns:w="http://schemas.openxmlformats.org/wordprocessingml/2006/main">
        <w:t xml:space="preserve">2. Serviziu Fideli: A vuluntà di a donna di stà ubbidiente malgradu e cunsequenze</w:t>
      </w:r>
    </w:p>
    <w:p/>
    <w:p>
      <w:r xmlns:w="http://schemas.openxmlformats.org/wordprocessingml/2006/main">
        <w:t xml:space="preserve">1. Pruverbi 3: 5-6 - Fiducia in u Signore cù tuttu u vostru core è ùn appoghjate micca nantu à a vostra propria intelligenza</w:t>
      </w:r>
    </w:p>
    <w:p/>
    <w:p>
      <w:r xmlns:w="http://schemas.openxmlformats.org/wordprocessingml/2006/main">
        <w:t xml:space="preserve">2. Matteu 6:24 - Nimu pò serve dui maestri; o odierai l'unu è amerai l'altru, o sarete devoti à l'unu è disprezzà l'altru.</w:t>
      </w:r>
    </w:p>
    <w:p/>
    <w:p>
      <w:r xmlns:w="http://schemas.openxmlformats.org/wordprocessingml/2006/main">
        <w:t xml:space="preserve">2 Samuele 14:20 Per piglià sta forma di parlà, u to servitore Joab hà fattu questu: è u mo signore hè sàviu, secondu a saviezza di l'ànghjulu di Diu, per sapè tuttu ciò chì hè in a terra.</w:t>
      </w:r>
    </w:p>
    <w:p/>
    <w:p>
      <w:r xmlns:w="http://schemas.openxmlformats.org/wordprocessingml/2006/main">
        <w:t xml:space="preserve">Joab hà fattu una cosa in cunfurmità cù una certa forma di discorsu, è u parlante ricunnosce chì u so signore hè sàviu, cum'è un messaggeru divinu.</w:t>
      </w:r>
    </w:p>
    <w:p/>
    <w:p>
      <w:r xmlns:w="http://schemas.openxmlformats.org/wordprocessingml/2006/main">
        <w:t xml:space="preserve">1. A Sapienza di Diu hè Insondabile</w:t>
      </w:r>
    </w:p>
    <w:p/>
    <w:p>
      <w:r xmlns:w="http://schemas.openxmlformats.org/wordprocessingml/2006/main">
        <w:t xml:space="preserve">2. I nostri azzioni duveranu riflette a saviezza di Diu</w:t>
      </w:r>
    </w:p>
    <w:p/>
    <w:p>
      <w:r xmlns:w="http://schemas.openxmlformats.org/wordprocessingml/2006/main">
        <w:t xml:space="preserve">1. Pruverbii 8:12 - I saviezza dimora cun prudenza, è scopre a cunniscenza di invenzioni witty.</w:t>
      </w:r>
    </w:p>
    <w:p/>
    <w:p>
      <w:r xmlns:w="http://schemas.openxmlformats.org/wordprocessingml/2006/main">
        <w:t xml:space="preserve">2. Matteu 7: 24-27 - "Per quessa, quellu chì sente queste parolle di i mo, è li faci, l'aghju paragunatu à un sàviu, chì hà custruitu a so casa nantu à una roccia".</w:t>
      </w:r>
    </w:p>
    <w:p/>
    <w:p>
      <w:r xmlns:w="http://schemas.openxmlformats.org/wordprocessingml/2006/main">
        <w:t xml:space="preserve">2 Samuel 14:21 U rè disse à Joab: "Eccu, aghju fattu questu: vai dunque, torna u ghjovanu Absalom".</w:t>
      </w:r>
    </w:p>
    <w:p/>
    <w:p>
      <w:r xmlns:w="http://schemas.openxmlformats.org/wordprocessingml/2006/main">
        <w:t xml:space="preserve">U rè David urdinò à Joab di purtà u so figliolu Absalom in casa.</w:t>
      </w:r>
    </w:p>
    <w:p/>
    <w:p>
      <w:r xmlns:w="http://schemas.openxmlformats.org/wordprocessingml/2006/main">
        <w:t xml:space="preserve">1: Ancu in i tempi difficiuli, Diu pò aiutà à truvà un modu per restaurà è guarì e relazioni.</w:t>
      </w:r>
    </w:p>
    <w:p/>
    <w:p>
      <w:r xmlns:w="http://schemas.openxmlformats.org/wordprocessingml/2006/main">
        <w:t xml:space="preserve">2: U nostru amore per l'altri deve esse incondizionatu è senza fine, ancu quandu si face cù decisioni difficili.</w:t>
      </w:r>
    </w:p>
    <w:p/>
    <w:p>
      <w:r xmlns:w="http://schemas.openxmlformats.org/wordprocessingml/2006/main">
        <w:t xml:space="preserve">1: Rumani 12: 18 - Sè pussibule, finu à chì dipende di voi, vive in pace cù tutti.</w:t>
      </w:r>
    </w:p>
    <w:p/>
    <w:p>
      <w:r xmlns:w="http://schemas.openxmlformats.org/wordprocessingml/2006/main">
        <w:t xml:space="preserve">2: Colossesi 3:13 - Sopportate l'un l'altru è perdunate l'un l'altru se qualchissia di voi hà una lagnanza contru à qualchissia. Pardunate cum'è u Signore hà pardunatu.</w:t>
      </w:r>
    </w:p>
    <w:p/>
    <w:p>
      <w:r xmlns:w="http://schemas.openxmlformats.org/wordprocessingml/2006/main">
        <w:t xml:space="preserve">2 Samuel 14:22 Ioab cascò in terra a faccia in terra, s'inchina, è ringraziò u rè, è Joab disse: "Oghje, u to servitore sapi chì aghju trovu grazia à i vostri occhi, u mo signore, o rè, in questu. u rè hà rializatu a dumanda di u so servitore.</w:t>
      </w:r>
    </w:p>
    <w:p/>
    <w:p>
      <w:r xmlns:w="http://schemas.openxmlformats.org/wordprocessingml/2006/main">
        <w:t xml:space="preserve">Joab hà ringraziatu u rè per cumpiendu a so dumanda è hà manifestatu a so apprezzazione per a grazia di u rè.</w:t>
      </w:r>
    </w:p>
    <w:p/>
    <w:p>
      <w:r xmlns:w="http://schemas.openxmlformats.org/wordprocessingml/2006/main">
        <w:t xml:space="preserve">1. U putere di gratitùdine: apprezzà e benedizioni di Diu</w:t>
      </w:r>
    </w:p>
    <w:p/>
    <w:p>
      <w:r xmlns:w="http://schemas.openxmlformats.org/wordprocessingml/2006/main">
        <w:t xml:space="preserve">2. L'impurtanza di mostra u rispettu: spressione l'onore per l'autorità</w:t>
      </w:r>
    </w:p>
    <w:p/>
    <w:p>
      <w:r xmlns:w="http://schemas.openxmlformats.org/wordprocessingml/2006/main">
        <w:t xml:space="preserve">1. Colossians 3:17 - È tuttu ciò chì fate, in parolla o attu, fate tuttu in u nome di u Signore Ghjesù, ringraziendu à Diu u Babbu per mezu di ellu.</w:t>
      </w:r>
    </w:p>
    <w:p/>
    <w:p>
      <w:r xmlns:w="http://schemas.openxmlformats.org/wordprocessingml/2006/main">
        <w:t xml:space="preserve">2. 1 Thessalonians 5:18 - Ringraziate in ogni circustanza; perchè questu hè a vulintà di Diu in Cristu Ghjesù per voi.</w:t>
      </w:r>
    </w:p>
    <w:p/>
    <w:p>
      <w:r xmlns:w="http://schemas.openxmlformats.org/wordprocessingml/2006/main">
        <w:t xml:space="preserve">2 Samuele 14:23 Allora Joab si alzò, andò in Geshur, è purtò Absalom à Ghjerusalemme.</w:t>
      </w:r>
    </w:p>
    <w:p/>
    <w:p>
      <w:r xmlns:w="http://schemas.openxmlformats.org/wordprocessingml/2006/main">
        <w:t xml:space="preserve">Ioab va in Ghesur e riporta Absalom a Gerusalemme.</w:t>
      </w:r>
    </w:p>
    <w:p/>
    <w:p>
      <w:r xmlns:w="http://schemas.openxmlformats.org/wordprocessingml/2006/main">
        <w:t xml:space="preserve">1. A redenzione di Diu di i peccatori - 2 Corinti 5: 17-21</w:t>
      </w:r>
    </w:p>
    <w:p/>
    <w:p>
      <w:r xmlns:w="http://schemas.openxmlformats.org/wordprocessingml/2006/main">
        <w:t xml:space="preserve">2. L'impurtanza di a cunciliazione - Rumani 12:18</w:t>
      </w:r>
    </w:p>
    <w:p/>
    <w:p>
      <w:r xmlns:w="http://schemas.openxmlformats.org/wordprocessingml/2006/main">
        <w:t xml:space="preserve">1. Salmu 51: 17 - "I sacrifici di Diu sò un spiritu struitu, un core ruttu è cuntritu, o Diu, ùn disprezzarete micca".</w:t>
      </w:r>
    </w:p>
    <w:p/>
    <w:p>
      <w:r xmlns:w="http://schemas.openxmlformats.org/wordprocessingml/2006/main">
        <w:t xml:space="preserve">2. Isaia 1:18 - "Venite avà, ragiunemu inseme, dice u Signore: ancu i vostri peccati sò cum'è scarlatina, saranu bianchi cum'è a neve; ancu s'ellu sò rossi cum'è crimson, diventeranu cum'è lana".</w:t>
      </w:r>
    </w:p>
    <w:p/>
    <w:p>
      <w:r xmlns:w="http://schemas.openxmlformats.org/wordprocessingml/2006/main">
        <w:t xml:space="preserve">2 Samuele 14:24 È u rè disse: "Quellu si vulterà à a so casa, è ch'ellu ùn veda micca a mo faccia". Allora Absalom tornò à a so casa, è ùn vide micca a faccia di u rè.</w:t>
      </w:r>
    </w:p>
    <w:p/>
    <w:p>
      <w:r xmlns:w="http://schemas.openxmlformats.org/wordprocessingml/2006/main">
        <w:t xml:space="preserve">U rè David hà urdinatu à u so figliolu, Absalom, di vultà in a so casa è ùn si prisenta micca davanti à ellu.</w:t>
      </w:r>
    </w:p>
    <w:p/>
    <w:p>
      <w:r xmlns:w="http://schemas.openxmlformats.org/wordprocessingml/2006/main">
        <w:t xml:space="preserve">1. L'amore di Diu hè incondizionatu, ancu quandu significa alluntanassi da i nostri amati.</w:t>
      </w:r>
    </w:p>
    <w:p/>
    <w:p>
      <w:r xmlns:w="http://schemas.openxmlformats.org/wordprocessingml/2006/main">
        <w:t xml:space="preserve">2. Ancu in i nostri mumenti più scuri, Diu ci guidarà versu a redenzione.</w:t>
      </w:r>
    </w:p>
    <w:p/>
    <w:p>
      <w:r xmlns:w="http://schemas.openxmlformats.org/wordprocessingml/2006/main">
        <w:t xml:space="preserve">1. Rumani 8: 28- È sapemu chì tutte e cose travaglianu inseme per u bè à quelli chì amanu à Diu, à quelli chì sò chjamati secondu u so scopu.</w:t>
      </w:r>
    </w:p>
    <w:p/>
    <w:p>
      <w:r xmlns:w="http://schemas.openxmlformats.org/wordprocessingml/2006/main">
        <w:t xml:space="preserve">2. Salmu 34: 18- U Signore hè vicinu à quelli chì anu un core strittu, È salva quelli chì anu un spiritu contriti.</w:t>
      </w:r>
    </w:p>
    <w:p/>
    <w:p>
      <w:r xmlns:w="http://schemas.openxmlformats.org/wordprocessingml/2006/main">
        <w:t xml:space="preserve">2 Samuele 14:25 Ma in tuttu Israele, ùn ci era nimu chì sia lodatu cum'è Absalom per a so bellezza: da a pianta di u so pede finu à a curona di u so capu ùn era micca difettu in ellu.</w:t>
      </w:r>
    </w:p>
    <w:p/>
    <w:p>
      <w:r xmlns:w="http://schemas.openxmlformats.org/wordprocessingml/2006/main">
        <w:t xml:space="preserve">Absalom hè statu elogiatu in tuttu Israele per a so bellezza, cum'è ùn ci era micca difettu in ellu da a testa à i pedi.</w:t>
      </w:r>
    </w:p>
    <w:p/>
    <w:p>
      <w:r xmlns:w="http://schemas.openxmlformats.org/wordprocessingml/2006/main">
        <w:t xml:space="preserve">1. A Bellezza di a Creazione perfetta di Diu</w:t>
      </w:r>
    </w:p>
    <w:p/>
    <w:p>
      <w:r xmlns:w="http://schemas.openxmlformats.org/wordprocessingml/2006/main">
        <w:t xml:space="preserve">2. Apprezzà a bellezza di l'altri</w:t>
      </w:r>
    </w:p>
    <w:p/>
    <w:p>
      <w:r xmlns:w="http://schemas.openxmlformats.org/wordprocessingml/2006/main">
        <w:t xml:space="preserve">1. Salmu 139: 14 - Ti lodaraghju perchè sò fattu cun paura è maraviglia; e vostre opere sò meravigliose, a so bè.</w:t>
      </w:r>
    </w:p>
    <w:p/>
    <w:p>
      <w:r xmlns:w="http://schemas.openxmlformats.org/wordprocessingml/2006/main">
        <w:t xml:space="preserve">2. Matteu 7:12 - Allora in tuttu, fate à l'altri ciò chì vulete fà per voi, perchè questu riassume a Legge è i Prufeti.</w:t>
      </w:r>
    </w:p>
    <w:p/>
    <w:p>
      <w:r xmlns:w="http://schemas.openxmlformats.org/wordprocessingml/2006/main">
        <w:t xml:space="preserve">2 Samuel 14:26 È quandu ellu sguassava a testa, (perchè era à a fine di l'annu ch'ellu l'aveva scruccata, perchè i capelli era pesante nantu à ellu, per quessa ch'ellu l'hà sbulicatu), pesava i capelli di a so testa à dui centu sicli. dopu à u pesu di u rè.</w:t>
      </w:r>
    </w:p>
    <w:p/>
    <w:p>
      <w:r xmlns:w="http://schemas.openxmlformats.org/wordprocessingml/2006/main">
        <w:t xml:space="preserve">Ogni annu, David si rasava a testa è u pesu di i capelli ch'ellu rasava era di dui centu sicli, secondu u pesu di u rè.</w:t>
      </w:r>
    </w:p>
    <w:p/>
    <w:p>
      <w:r xmlns:w="http://schemas.openxmlformats.org/wordprocessingml/2006/main">
        <w:t xml:space="preserve">1. Learning to Trust God Through Difficile Times</w:t>
      </w:r>
    </w:p>
    <w:p/>
    <w:p>
      <w:r xmlns:w="http://schemas.openxmlformats.org/wordprocessingml/2006/main">
        <w:t xml:space="preserve">2. L'impurtanza di l'umiltà è l'ubbidienza</w:t>
      </w:r>
    </w:p>
    <w:p/>
    <w:p>
      <w:r xmlns:w="http://schemas.openxmlformats.org/wordprocessingml/2006/main">
        <w:t xml:space="preserve">1. Isaia 40:31 - Quelli chì aspettanu à u Signore rinnuvà a so forza; s'alzaranu cù l'ali cum'è l'aquile; correranu, è ùn si stancaranu; è marchjeranu, è ùn sguassate micca.</w:t>
      </w:r>
    </w:p>
    <w:p/>
    <w:p>
      <w:r xmlns:w="http://schemas.openxmlformats.org/wordprocessingml/2006/main">
        <w:t xml:space="preserve">2. Filippesi 4: 6-7 - Ùn esse ansiosu di nunda, ma in ogni situazione, per preghiera è petizioni, cun ringraziu, prisentate e vostre dumande à Diu. È a pace di Diu, chì trascende ogni intelligenza, guardà i vostri cori è e vostre menti in Cristu Ghjesù.</w:t>
      </w:r>
    </w:p>
    <w:p/>
    <w:p>
      <w:r xmlns:w="http://schemas.openxmlformats.org/wordprocessingml/2006/main">
        <w:t xml:space="preserve">2 Samuel 14:27 È à Absalom li nascìu trè figlioli è una figliola, chì si chjamava Tamar: era una donna di bella figura.</w:t>
      </w:r>
    </w:p>
    <w:p/>
    <w:p>
      <w:r xmlns:w="http://schemas.openxmlformats.org/wordprocessingml/2006/main">
        <w:t xml:space="preserve">Absalom avia trè figlioli è una figliola chjamata Tamar, chì era bella.</w:t>
      </w:r>
    </w:p>
    <w:p/>
    <w:p>
      <w:r xmlns:w="http://schemas.openxmlformats.org/wordprocessingml/2006/main">
        <w:t xml:space="preserve">1. A bellezza di una figliola - 2 Samuele 14:27</w:t>
      </w:r>
    </w:p>
    <w:p/>
    <w:p>
      <w:r xmlns:w="http://schemas.openxmlformats.org/wordprocessingml/2006/main">
        <w:t xml:space="preserve">2. U valore di a famiglia - 2 Samuel 14:27</w:t>
      </w:r>
    </w:p>
    <w:p/>
    <w:p>
      <w:r xmlns:w="http://schemas.openxmlformats.org/wordprocessingml/2006/main">
        <w:t xml:space="preserve">1. Pruverbi 22: 6 - Train up un zitellu in u modu ch'ellu deve andà: è quandu hè vechju, ùn partirà da ellu.</w:t>
      </w:r>
    </w:p>
    <w:p/>
    <w:p>
      <w:r xmlns:w="http://schemas.openxmlformats.org/wordprocessingml/2006/main">
        <w:t xml:space="preserve">2. Deuteronomiu 6: 4-9 - Ascolta, O Israele: U Signore, u nostru Diu hè un Signore: È amate u Signore, u to Diu, cù tuttu u to core, è cù tutta a to ànima, è cù tutte e to forza.</w:t>
      </w:r>
    </w:p>
    <w:p/>
    <w:p>
      <w:r xmlns:w="http://schemas.openxmlformats.org/wordprocessingml/2006/main">
        <w:t xml:space="preserve">2 Samuel 14:28 Absalom hà campatu dui anni cumpleti in Ghjerusalemme, è ùn hà vistu a faccia di u rè.</w:t>
      </w:r>
    </w:p>
    <w:p/>
    <w:p>
      <w:r xmlns:w="http://schemas.openxmlformats.org/wordprocessingml/2006/main">
        <w:t xml:space="preserve">Absalom ùn hà micca vistu u rè per dui anni mentre stava in Ghjerusalemme.</w:t>
      </w:r>
    </w:p>
    <w:p/>
    <w:p>
      <w:r xmlns:w="http://schemas.openxmlformats.org/wordprocessingml/2006/main">
        <w:t xml:space="preserve">1. U putere di u pirdunu - Amparate à pardunà l'altri ancu quandu hè difficiule di fà.</w:t>
      </w:r>
    </w:p>
    <w:p/>
    <w:p>
      <w:r xmlns:w="http://schemas.openxmlformats.org/wordprocessingml/2006/main">
        <w:t xml:space="preserve">2. L'Impattu di a Distanza - Esplora l'impattu di a distanza fisica è emuzionale in relazioni.</w:t>
      </w:r>
    </w:p>
    <w:p/>
    <w:p>
      <w:r xmlns:w="http://schemas.openxmlformats.org/wordprocessingml/2006/main">
        <w:t xml:space="preserve">1. Matteu 6: 14-15: Perchè s'è vo pardunate à l'altri i so trasgressioni, u vostru Babbu celeste vi pardunarà ancu; ma s'è vo ùn pardunate à l'altri, nè u vostru Babbu pardunarà i vostri peccati.</w:t>
      </w:r>
    </w:p>
    <w:p/>
    <w:p>
      <w:r xmlns:w="http://schemas.openxmlformats.org/wordprocessingml/2006/main">
        <w:t xml:space="preserve">2. Rumani 12: 14-18: Benedite quelli chì vi perseguite; benedica è ùn li maledicà. Rallegra cù quelli chì si rallegranu, pienghje cù quelli chì pienghjenu. Vive in armunia cù l'altri; Ùn siate micca arroganti, ma assuciate cù i bassi; ùn dite micca di esse più sàviu chè tù sì. Ùn rimbursate à nimu u male per u male, ma pensate à ciò chì hè nobile à a vista di tutti. S'ellu hè pussibule, finu à chì dipende di voi, vive in pace cù tutti.</w:t>
      </w:r>
    </w:p>
    <w:p/>
    <w:p>
      <w:r xmlns:w="http://schemas.openxmlformats.org/wordprocessingml/2006/main">
        <w:t xml:space="preserve">2 Samuel 14:29 Per quessa, Absalom mandò à chjamà Joab, per avè mandatu à u rè. ma ùn vulia micca vene à ellu: è quand'ellu hà mandatu di novu a seconda volta, ùn vulia micca vene.</w:t>
      </w:r>
    </w:p>
    <w:p/>
    <w:p>
      <w:r xmlns:w="http://schemas.openxmlformats.org/wordprocessingml/2006/main">
        <w:t xml:space="preserve">Absalom mandò à chjama à Joab per parlà à u rè, ma Joab hà ricusatu di vene à e duie volte.</w:t>
      </w:r>
    </w:p>
    <w:p/>
    <w:p>
      <w:r xmlns:w="http://schemas.openxmlformats.org/wordprocessingml/2006/main">
        <w:t xml:space="preserve">1. Diu ùn serà micca ignoratu: L'impurtanza di sente a chjama di Diu.</w:t>
      </w:r>
    </w:p>
    <w:p/>
    <w:p>
      <w:r xmlns:w="http://schemas.openxmlformats.org/wordprocessingml/2006/main">
        <w:t xml:space="preserve">2. Mittendu Diu prima : E cunsequenze di scurdà a vulintà di Diu.</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cà i vostri pinsamenti ".</w:t>
      </w:r>
    </w:p>
    <w:p/>
    <w:p>
      <w:r xmlns:w="http://schemas.openxmlformats.org/wordprocessingml/2006/main">
        <w:t xml:space="preserve">2. Matteu 6: 33 "Ma cercate prima u regnu di Diu, è a so ghjustizia, è tutte queste cose vi sarà aghjuntu."</w:t>
      </w:r>
    </w:p>
    <w:p/>
    <w:p>
      <w:r xmlns:w="http://schemas.openxmlformats.org/wordprocessingml/2006/main">
        <w:t xml:space="preserve">2 Samuel 14:30 Per quessa, disse à i so servitori: Vede, u campu di Joab hè vicinu à u mio, è ellu hà orzu. andate è mette u focu. È i servitori d'Absalom pusonu u focu à u campu.</w:t>
      </w:r>
    </w:p>
    <w:p/>
    <w:p>
      <w:r xmlns:w="http://schemas.openxmlformats.org/wordprocessingml/2006/main">
        <w:t xml:space="preserve">Absalom hà urdinatu à i so servitori per incendià u campu di Joab.</w:t>
      </w:r>
    </w:p>
    <w:p/>
    <w:p>
      <w:r xmlns:w="http://schemas.openxmlformats.org/wordprocessingml/2006/main">
        <w:t xml:space="preserve">1. E cunsequenze di l'odiu è l'invidia.</w:t>
      </w:r>
    </w:p>
    <w:p/>
    <w:p>
      <w:r xmlns:w="http://schemas.openxmlformats.org/wordprocessingml/2006/main">
        <w:t xml:space="preserve">2. U putere di ubbidienza.</w:t>
      </w:r>
    </w:p>
    <w:p/>
    <w:p>
      <w:r xmlns:w="http://schemas.openxmlformats.org/wordprocessingml/2006/main">
        <w:t xml:space="preserve">1. Pruverbii 14: 30 - Un core sanu hè a vita à u corpu, ma l'invidia hè a putrefazione à l'ossi.</w:t>
      </w:r>
    </w:p>
    <w:p/>
    <w:p>
      <w:r xmlns:w="http://schemas.openxmlformats.org/wordprocessingml/2006/main">
        <w:t xml:space="preserve">2. Rumani 13: 1 - Chì ogni ànima sia sottumessu à i puteri superiori. Perchè ùn ci hè un putere ma di Diu: i putenzi chì sò sò urdinati da Diu.</w:t>
      </w:r>
    </w:p>
    <w:p/>
    <w:p>
      <w:r xmlns:w="http://schemas.openxmlformats.org/wordprocessingml/2006/main">
        <w:t xml:space="preserve">2 Samuel 14:31 Allora Joab s'arrizzò, andò versu Absalom in a so casa, è li disse: Perchè i to servitori anu messu u focu in u mo campu ?</w:t>
      </w:r>
    </w:p>
    <w:p/>
    <w:p>
      <w:r xmlns:w="http://schemas.openxmlformats.org/wordprocessingml/2006/main">
        <w:t xml:space="preserve">Ioab affronta Absalom per i so servitori chì mettenu focu à u campu di Joab.</w:t>
      </w:r>
    </w:p>
    <w:p/>
    <w:p>
      <w:r xmlns:w="http://schemas.openxmlformats.org/wordprocessingml/2006/main">
        <w:t xml:space="preserve">1. I cunsiquenzi di l'Azzioni Unwise</w:t>
      </w:r>
    </w:p>
    <w:p/>
    <w:p>
      <w:r xmlns:w="http://schemas.openxmlformats.org/wordprocessingml/2006/main">
        <w:t xml:space="preserve">2. L'impurtanza di onore à l'altri</w:t>
      </w:r>
    </w:p>
    <w:p/>
    <w:p>
      <w:r xmlns:w="http://schemas.openxmlformats.org/wordprocessingml/2006/main">
        <w:t xml:space="preserve">1. Pruverbii 14: 29-30 "Quellu chì hè lento à còllera hà una grande intelligenza, ma quellu chì hà un temperamentu precipitoso exalta a follia. Un core tranquillu dà a vita à a carne, ma l'invidia face l'osse putridu".</w:t>
      </w:r>
    </w:p>
    <w:p/>
    <w:p>
      <w:r xmlns:w="http://schemas.openxmlformats.org/wordprocessingml/2006/main">
        <w:t xml:space="preserve">2. Ghjacumu 3: 17-18 "Ma a saviezza da sopra hè prima pura, poi pacifica, gentile, aperta à a ragiò, piena di misericordia è boni frutti, imparziale è sincera. È una racolta di ghjustizia hè seminata in pace da quelli chì fate a pace".</w:t>
      </w:r>
    </w:p>
    <w:p/>
    <w:p>
      <w:r xmlns:w="http://schemas.openxmlformats.org/wordprocessingml/2006/main">
        <w:t xml:space="preserve">2 Samuel 14:32 Absalom rispose à Joab: "Eccu, aghju mandatu à tè, dicendu: "Veni quì, chì ti mandu à u rè, per dì: perchè sò vinutu da Geshur?" m'era statu bè d'esse statu sempre quì : avà dunque lasciami vede a faccia di u rè ; è s'ellu ci hè iniquità in mè, ch'ellu mi uccida.</w:t>
      </w:r>
    </w:p>
    <w:p/>
    <w:p>
      <w:r xmlns:w="http://schemas.openxmlformats.org/wordprocessingml/2006/main">
        <w:t xml:space="preserve">Absalom dit à Joab qu'il aurait dû rester à Gueshur, mais qu'il souhaite encore voir la face du roi, même s'il s'ensuit sa mort.</w:t>
      </w:r>
    </w:p>
    <w:p/>
    <w:p>
      <w:r xmlns:w="http://schemas.openxmlformats.org/wordprocessingml/2006/main">
        <w:t xml:space="preserve">1. U putere di u pirdunu - Esplora cumu a gràzia di Diu ci permette di circà u pirdunu ancu dopu avè sbagliatu.</w:t>
      </w:r>
    </w:p>
    <w:p/>
    <w:p>
      <w:r xmlns:w="http://schemas.openxmlformats.org/wordprocessingml/2006/main">
        <w:t xml:space="preserve">2. The Courage to Ask - Learning to take a risk and make requests even when the result can be uncertain.</w:t>
      </w:r>
    </w:p>
    <w:p/>
    <w:p>
      <w:r xmlns:w="http://schemas.openxmlformats.org/wordprocessingml/2006/main">
        <w:t xml:space="preserve">1. Salmu 32: 5 - Aghju ricunnisciutu u mo peccatu à tè, è ùn aghju micca copre a mo iniquità; Aghju dettu: Cunfessu e mo trasgressioni à u Signore, è avete pardunatu l'iniquità di u mo peccatu.</w:t>
      </w:r>
    </w:p>
    <w:p/>
    <w:p>
      <w:r xmlns:w="http://schemas.openxmlformats.org/wordprocessingml/2006/main">
        <w:t xml:space="preserve">2. 1 Ghjuvanni 1: 9 - Se cunfessemu i nostri peccati, hè fidu è ghjustu è ci pardunarà i nostri piccati è ci purificà da ogni inghjustizia.</w:t>
      </w:r>
    </w:p>
    <w:p/>
    <w:p>
      <w:r xmlns:w="http://schemas.openxmlformats.org/wordprocessingml/2006/main">
        <w:t xml:space="preserve">2 Samuel 14:33 Joab vint donc vers le roi et le lui rapporta ; et lorsqu'il eut appelé Absalom, il vint vers le roi, et s'inclina face à terre devant le roi ; et le roi embrassa Absalom.</w:t>
      </w:r>
    </w:p>
    <w:p/>
    <w:p>
      <w:r xmlns:w="http://schemas.openxmlformats.org/wordprocessingml/2006/main">
        <w:t xml:space="preserve">Joab informa u rè chì Absalom era tornatu, è u rè l'accolta cun un basgiu.</w:t>
      </w:r>
    </w:p>
    <w:p/>
    <w:p>
      <w:r xmlns:w="http://schemas.openxmlformats.org/wordprocessingml/2006/main">
        <w:t xml:space="preserve">1. U putere di u pirdunu - Cumu l'amore incondizionatu pò guidà à a Restaurazione</w:t>
      </w:r>
    </w:p>
    <w:p/>
    <w:p>
      <w:r xmlns:w="http://schemas.openxmlformats.org/wordprocessingml/2006/main">
        <w:t xml:space="preserve">2. U Bond di una Relazione Patre-Figliolu - Cumu l'amore di un Babbu pò Endure ancu à traversu l'avversità</w:t>
      </w:r>
    </w:p>
    <w:p/>
    <w:p>
      <w:r xmlns:w="http://schemas.openxmlformats.org/wordprocessingml/2006/main">
        <w:t xml:space="preserve">1. Matteu 6: 14-15 - Perchè s'è tù pardunanu à l'altri i so peccati, u vostru Babbu celeste vi pardunarà ancu, ma s'è vo ùn pardunate micca à l'altri i so peccati, nè u vostru Babbu pardunarà i vostri peccati.</w:t>
      </w:r>
    </w:p>
    <w:p/>
    <w:p>
      <w:r xmlns:w="http://schemas.openxmlformats.org/wordprocessingml/2006/main">
        <w:t xml:space="preserve">2. Rumani 8: 37-39 - No, in tutte queste cose simu più chè cunquistatori per quellu chì ci hà amatu. Perchè sò sicuru chì nè a morte nè a vita, nè l'anghjuli nè i dirigenti, nè e cose prisenti nè e cose à vene, nè putenzi, nè altezza nè prufundità, nè nunda altru in tutta a creazione, ùn ci puderà separà da l'amore di Diu in Cristu Ghjesù u nostru Signore.</w:t>
      </w:r>
    </w:p>
    <w:p/>
    <w:p>
      <w:r xmlns:w="http://schemas.openxmlformats.org/wordprocessingml/2006/main">
        <w:t xml:space="preserve">2 Samuel capitulu 15 narra a cuspirazione di Absalom contr'à u so babbu, u rè David, è u so tentativu sussegwente di piglià u tronu.</w:t>
      </w:r>
    </w:p>
    <w:p/>
    <w:p>
      <w:r xmlns:w="http://schemas.openxmlformats.org/wordprocessingml/2006/main">
        <w:t xml:space="preserve">1u Paragrafu: U capitulu principia cù Absalom chì hà guadagnatu gradualmente pupularità trà u populu d'Israele affinchendu incantu è offre ghjustizia (2 Samuele 15: 1-6). Ellu si mette cum'è un capu alternativu è in segretu prughjettanu di scaccià David.</w:t>
      </w:r>
    </w:p>
    <w:p/>
    <w:p>
      <w:r xmlns:w="http://schemas.openxmlformats.org/wordprocessingml/2006/main">
        <w:t xml:space="preserve">2u Paragrafu: Absalom dumanda u permessu di David per andà in Hebron per cumpiendu un votu chì hà fattu (2 Samuele 15: 7-9). Tuttavia, a so vera intenzione hè di cullà u sustegnu per a so ribellione.</w:t>
      </w:r>
    </w:p>
    <w:p/>
    <w:p>
      <w:r xmlns:w="http://schemas.openxmlformats.org/wordprocessingml/2006/main">
        <w:t xml:space="preserve">3u Paragrafu: A cuspirazione d'Absalom guadagna impulsu mentre vince assai persone influenti in Israele (2 Samuele 15: 10-12). U populu diventa sempre più disincantatu cù u regnu di Davide, purtendu à unisce à a causa di Absalom.</w:t>
      </w:r>
    </w:p>
    <w:p/>
    <w:p>
      <w:r xmlns:w="http://schemas.openxmlformats.org/wordprocessingml/2006/main">
        <w:t xml:space="preserve">4u Paragrafu: Quandu un messageru informa à David di a situazione in Ghjerusalemme, decide di fughje a cità cù i so fideli (2 Samuele 15: 13-14). Lascia daretu à qualchi parsoni è si rifuggia nant'à u Monti di l'Olivi, pienghjendu mentre và.</w:t>
      </w:r>
    </w:p>
    <w:p/>
    <w:p>
      <w:r xmlns:w="http://schemas.openxmlformats.org/wordprocessingml/2006/main">
        <w:t xml:space="preserve">5u Paragrafu: Quandu David parte da Ghjerusalemme, parechji individui fideli offrenu u so sustegnu. Tsadok u prete è Abiathar portanu l'Arca di l'Alianza in Ghjerusalemme mentre restanu fideli à David (2 Samuele 15: 24-29).</w:t>
      </w:r>
    </w:p>
    <w:p/>
    <w:p>
      <w:r xmlns:w="http://schemas.openxmlformats.org/wordprocessingml/2006/main">
        <w:t xml:space="preserve">6u Paragrafu: Cum'è parte di u pianu di Absalom, cerca cunsiglii da Ahithophel, un cunsigliu sàviu chì avia servitu prima sottu David. Ahithophel furnisce cunsiglii strategichi chì cuncerna assai David (2 Samuele 15:31).</w:t>
      </w:r>
    </w:p>
    <w:p/>
    <w:p>
      <w:r xmlns:w="http://schemas.openxmlformats.org/wordprocessingml/2006/main">
        <w:t xml:space="preserve">7u Paragrafu: U capitulu cuncludi cù Hushai, un altru cunsiglieru fideli à David, chì hè statu mandatu in Ghjerusalemme da ellu. Hushai hè incaricatu di minà i cunsiglii d'Ahitophel è di sustene a causa di David in segretu (2 Samuele 15: 32-37).</w:t>
      </w:r>
    </w:p>
    <w:p/>
    <w:p>
      <w:r xmlns:w="http://schemas.openxmlformats.org/wordprocessingml/2006/main">
        <w:t xml:space="preserve">In riassuntu, u capitulu 15 di 2 Samuel raffigura a cuspirazione di Absalom contr'à u rè David è u so tentativu di piglià u tronu, Absalom guadagna gradualmente pupularità, vince figure influenti, è si mette cum'è un capu alternativu. Ellu dumanda u permessu di David, David fughje Ghjerusalemme dopu avè amparatu u sustegnu crescente di Absalom. Qualchi seguitori fideli restanu daretu, mentre chì altri si uniscenu à ellu nantu à u Monti d'Olivi, In parte di u so pianu, Absalom cerca cunsiglii da Ahithophel. Hushai hè mandatu di ritornu in Ghjerusalemme da David per minà Ahithophel di manera segreta, Questu In riassuntu, u Capitulu mostra l'intriga pulitica, l'erosione di a lealtà versu un rè, è mette in risaltu a fideltà è u tradimentu. Pone a scena per più cunflittu trà babbu è figliolu.</w:t>
      </w:r>
    </w:p>
    <w:p/>
    <w:p>
      <w:r xmlns:w="http://schemas.openxmlformats.org/wordprocessingml/2006/main">
        <w:t xml:space="preserve">2 Samuel 15:1 Après cela, Absalom lui prépara des chars et des chevaux, et cinquante hommes pour courir devant lui.</w:t>
      </w:r>
    </w:p>
    <w:p/>
    <w:p>
      <w:r xmlns:w="http://schemas.openxmlformats.org/wordprocessingml/2006/main">
        <w:t xml:space="preserve">Absalom hà preparatu carri, cavalli è 50 omi per curriri davanti à ellu.</w:t>
      </w:r>
    </w:p>
    <w:p/>
    <w:p>
      <w:r xmlns:w="http://schemas.openxmlformats.org/wordprocessingml/2006/main">
        <w:t xml:space="preserve">1. L'impurtanza di a preparazione - Proverbi 21: 5</w:t>
      </w:r>
    </w:p>
    <w:p/>
    <w:p>
      <w:r xmlns:w="http://schemas.openxmlformats.org/wordprocessingml/2006/main">
        <w:t xml:space="preserve">2. Cunsiderate u costu di l'ambizione - Luke 14: 28-30</w:t>
      </w:r>
    </w:p>
    <w:p/>
    <w:p>
      <w:r xmlns:w="http://schemas.openxmlformats.org/wordprocessingml/2006/main">
        <w:t xml:space="preserve">1. Proverbi 21: 5 - I piani di i diligenti portanu à u prufittu cum'è a fretta porta à a miseria.</w:t>
      </w:r>
    </w:p>
    <w:p/>
    <w:p>
      <w:r xmlns:w="http://schemas.openxmlformats.org/wordprocessingml/2006/main">
        <w:t xml:space="preserve">2. Luke 14: 28-30 - Per quale di voi, chì intende di custruisce una torre, ùn si mette micca prima è cuntà u costu, s'ellu hà abbastanza per finisce, perchè, dopu avè stabilitu u fundamentu, è ùn hè micca capace. per finisce, tutti quelli chì u vedenu cumincianu à burlà di ellu, dicendu: "Stu omu hà cuminciatu à custruisce è ùn hà micca pussutu finisce".</w:t>
      </w:r>
    </w:p>
    <w:p/>
    <w:p>
      <w:r xmlns:w="http://schemas.openxmlformats.org/wordprocessingml/2006/main">
        <w:t xml:space="preserve">2 Samuel 15:2 Absalom se leva de bon matin, et s'arrêta près du chemin de la porte, et il arrivait que lorsque quelqu'un qui avait une controverse venait vers le roi pour qu'il le jugea, Absalom l'appelait, et lui disait : chì cità sì? È disse: U to servitore hè di una di e tribù d'Israele.</w:t>
      </w:r>
    </w:p>
    <w:p/>
    <w:p>
      <w:r xmlns:w="http://schemas.openxmlformats.org/wordprocessingml/2006/main">
        <w:t xml:space="preserve">Absalom se leva de bon matin et s'arrêta à côté de la porte pour entendre les gens qui avaient des controverses venir vers le roi pour juger. Quand'elli sò ghjunti, li dumandò d'induve eranu da è dicenu chì eranu di una di e tribù d'Israele.</w:t>
      </w:r>
    </w:p>
    <w:p/>
    <w:p>
      <w:r xmlns:w="http://schemas.openxmlformats.org/wordprocessingml/2006/main">
        <w:t xml:space="preserve">1. Cultivate un core di cumpassione: Amparate da l'esempiu di Absalom</w:t>
      </w:r>
    </w:p>
    <w:p/>
    <w:p>
      <w:r xmlns:w="http://schemas.openxmlformats.org/wordprocessingml/2006/main">
        <w:t xml:space="preserve">2. Cerchendu a ghjustizia: u rolu di u rè è quelli chì venenu à ellu per u ghjudiziu</w:t>
      </w:r>
    </w:p>
    <w:p/>
    <w:p>
      <w:r xmlns:w="http://schemas.openxmlformats.org/wordprocessingml/2006/main">
        <w:t xml:space="preserve">1. Pruverbi 21: 3 - Per fà a ghjustizia è u ghjudiziu hè più accettatu à u Signore chè u sacrifiziu.</w:t>
      </w:r>
    </w:p>
    <w:p/>
    <w:p>
      <w:r xmlns:w="http://schemas.openxmlformats.org/wordprocessingml/2006/main">
        <w:t xml:space="preserve">2.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Samuele 15:3 È Absalom li disse: "Vedi, i to affari sò boni è ghjusti. ma ùn ci hè un omu diputatu di u rè per sente ti.</w:t>
      </w:r>
    </w:p>
    <w:p/>
    <w:p>
      <w:r xmlns:w="http://schemas.openxmlformats.org/wordprocessingml/2006/main">
        <w:t xml:space="preserve">Absalom hà nutatu chì a materia in quistione era bona è ghjustu, ma ùn ci era nimu designatu da u rè per sente.</w:t>
      </w:r>
    </w:p>
    <w:p/>
    <w:p>
      <w:r xmlns:w="http://schemas.openxmlformats.org/wordprocessingml/2006/main">
        <w:t xml:space="preserve">1. L'impurtanza di avè un capu numinatu da Diu.</w:t>
      </w:r>
    </w:p>
    <w:p/>
    <w:p>
      <w:r xmlns:w="http://schemas.openxmlformats.org/wordprocessingml/2006/main">
        <w:t xml:space="preserve">2. L'impurtanza di circà a ghjustizia in tutte e cose.</w:t>
      </w:r>
    </w:p>
    <w:p/>
    <w:p>
      <w:r xmlns:w="http://schemas.openxmlformats.org/wordprocessingml/2006/main">
        <w:t xml:space="preserve">1. Isaia 1:17 - Amparate à fà u bè; cercà a ghjustizia, l'oppressione curretta; porta a ghjustizia à l'orfani, difende a causa di a vedova.</w:t>
      </w:r>
    </w:p>
    <w:p/>
    <w:p>
      <w:r xmlns:w="http://schemas.openxmlformats.org/wordprocessingml/2006/main">
        <w:t xml:space="preserve">2. Salmu 82: 3-4 - Dà ghjustizia à i debuli è à l'orfani; mantene u dirittu di l'afflitti è di l'indigenti. Salvà i debuli è i miseri; liberali da a manu di i gattivi.</w:t>
      </w:r>
    </w:p>
    <w:p/>
    <w:p>
      <w:r xmlns:w="http://schemas.openxmlformats.org/wordprocessingml/2006/main">
        <w:t xml:space="preserve">2 Samuel 15:4 Absalom hà dettu ancu: Oh, ch'e fossi statu fattu ghjudice in u paese, chì ogni omu chì hà una causa o una causa pò vene à mè, è li rendessi ghjustizia!</w:t>
      </w:r>
    </w:p>
    <w:p/>
    <w:p>
      <w:r xmlns:w="http://schemas.openxmlformats.org/wordprocessingml/2006/main">
        <w:t xml:space="preserve">Absalom hà vulsutu diventà ghjudice per pudè fà ghjustizia à tutti quelli chì a cercanu.</w:t>
      </w:r>
    </w:p>
    <w:p/>
    <w:p>
      <w:r xmlns:w="http://schemas.openxmlformats.org/wordprocessingml/2006/main">
        <w:t xml:space="preserve">1. Dopu à a lege di Diu invece di i vostri desideri - 2 Samuele 15:4</w:t>
      </w:r>
    </w:p>
    <w:p/>
    <w:p>
      <w:r xmlns:w="http://schemas.openxmlformats.org/wordprocessingml/2006/main">
        <w:t xml:space="preserve">2. Esse umili è cercà a vulintà di Diu - 2 Samuel 15: 4</w:t>
      </w:r>
    </w:p>
    <w:p/>
    <w:p>
      <w:r xmlns:w="http://schemas.openxmlformats.org/wordprocessingml/2006/main">
        <w:t xml:space="preserve">1. Ghjacumu 4: 10 - Umiliatevi à a vista di u Signore, è ellu vi alzarà.</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2 Samuel 15:5 È era cusì chì, quandu qualchissia s'avvicinava à ellu per fà u prontu, stendeva a manu, u pigliava è u basgiava.</w:t>
      </w:r>
    </w:p>
    <w:p/>
    <w:p>
      <w:r xmlns:w="http://schemas.openxmlformats.org/wordprocessingml/2006/main">
        <w:t xml:space="preserve">U rè Davide salutava e persone chì venenu à ellu cun un basgiu.</w:t>
      </w:r>
    </w:p>
    <w:p/>
    <w:p>
      <w:r xmlns:w="http://schemas.openxmlformats.org/wordprocessingml/2006/main">
        <w:t xml:space="preserve">1. U putere di u baciu: Cumu dimustrà l'amore è u rispettu per l'altri</w:t>
      </w:r>
    </w:p>
    <w:p/>
    <w:p>
      <w:r xmlns:w="http://schemas.openxmlformats.org/wordprocessingml/2006/main">
        <w:t xml:space="preserve">2. The Selflessness of David: How to Lead with Humility and Compassion</w:t>
      </w:r>
    </w:p>
    <w:p/>
    <w:p>
      <w:r xmlns:w="http://schemas.openxmlformats.org/wordprocessingml/2006/main">
        <w:t xml:space="preserve">1. Luke 22: 47-48 "Mentre ellu parlava sempre, ghjunse una folla, è l'omu chjamatu Ghjuda, unu di i dodici, li guidava. Si avvicinò à Ghjesù per basgillu, ma Ghjesù li disse: Ghjuda, tradisce u Figliolu di l'omu cù un basgiò ?</w:t>
      </w:r>
    </w:p>
    <w:p/>
    <w:p>
      <w:r xmlns:w="http://schemas.openxmlformats.org/wordprocessingml/2006/main">
        <w:t xml:space="preserve">2. Rumani 16:16 "Salute unu à l'altru cù un basgiu santu. Tutte e chjese di Cristu vi salutanu".</w:t>
      </w:r>
    </w:p>
    <w:p/>
    <w:p>
      <w:r xmlns:w="http://schemas.openxmlformats.org/wordprocessingml/2006/main">
        <w:t xml:space="preserve">2 Samuel 15:6 Et Absalom a agi ainsi à tout Israël qui s'approchait du roi pour juger : Absalom a ainsi volé le cœur des hommes d'Israël.</w:t>
      </w:r>
    </w:p>
    <w:p/>
    <w:p>
      <w:r xmlns:w="http://schemas.openxmlformats.org/wordprocessingml/2006/main">
        <w:t xml:space="preserve">Absalom hà utilizatu a manipulazione per guadagnà u favore di u populu d'Israele per arrubbari i so cori.</w:t>
      </w:r>
    </w:p>
    <w:p/>
    <w:p>
      <w:r xmlns:w="http://schemas.openxmlformats.org/wordprocessingml/2006/main">
        <w:t xml:space="preserve">1. U putere di a manipulazione: Cumu ricunnosce è resiste</w:t>
      </w:r>
    </w:p>
    <w:p/>
    <w:p>
      <w:r xmlns:w="http://schemas.openxmlformats.org/wordprocessingml/2006/main">
        <w:t xml:space="preserve">2. A tragedia di a fiducia sbagliata: Amparate à discernisce cun prudenza</w:t>
      </w:r>
    </w:p>
    <w:p/>
    <w:p>
      <w:r xmlns:w="http://schemas.openxmlformats.org/wordprocessingml/2006/main">
        <w:t xml:space="preserve">1. Pruverbii 14:15, U simplice crede in tuttu, ma u prudente pensa à i so passi.</w:t>
      </w:r>
    </w:p>
    <w:p/>
    <w:p>
      <w:r xmlns:w="http://schemas.openxmlformats.org/wordprocessingml/2006/main">
        <w:t xml:space="preserve">2. Ghjacumu 1: 5, Sì qualchissia di voi manca a saviezza, ch'ellu dumanda à Diu, chì dà generosamente à tutti senza reproch, è li sarà datu.</w:t>
      </w:r>
    </w:p>
    <w:p/>
    <w:p>
      <w:r xmlns:w="http://schemas.openxmlformats.org/wordprocessingml/2006/main">
        <w:t xml:space="preserve">2 Samuel 15:7 Dopu à quarant'anni, Absalom disse à u rè: "Ti pregu, lasciami andà è fà u mo vucatu, chì aghju prumessu à u Signore, in Hebron".</w:t>
      </w:r>
    </w:p>
    <w:p/>
    <w:p>
      <w:r xmlns:w="http://schemas.openxmlformats.org/wordprocessingml/2006/main">
        <w:t xml:space="preserve">Dopu à quarant'anni, Absalom dumandò à u rè David u permessu di rializà un votu chì avia fattu à u Signore in Hebron.</w:t>
      </w:r>
    </w:p>
    <w:p/>
    <w:p>
      <w:r xmlns:w="http://schemas.openxmlformats.org/wordprocessingml/2006/main">
        <w:t xml:space="preserve">1. U putere di l'impegnu - Cumu Absalom hà tenutu fede à u so votu ancu dopu à quaranta anni.</w:t>
      </w:r>
    </w:p>
    <w:p/>
    <w:p>
      <w:r xmlns:w="http://schemas.openxmlformats.org/wordprocessingml/2006/main">
        <w:t xml:space="preserve">2. A Forza di u Perdonu - Cumu u rè David hà accettatu graziosamente a dumanda di Absalom.</w:t>
      </w:r>
    </w:p>
    <w:p/>
    <w:p>
      <w:r xmlns:w="http://schemas.openxmlformats.org/wordprocessingml/2006/main">
        <w:t xml:space="preserve">1. Ecclesiastes 5: 4-5 - Quandu vo vottu un votu à Diu, ùn deferisce micca di pagà; perchè ùn hà micca piacè in i stupidi: pagate ciò chì avete prumessu.</w:t>
      </w:r>
    </w:p>
    <w:p/>
    <w:p>
      <w:r xmlns:w="http://schemas.openxmlformats.org/wordprocessingml/2006/main">
        <w:t xml:space="preserve">2. 2 Corinthians 8:12 - Perchè s'ellu ci hè prima una mente vuluntaria, hè accettata secondu chì un omu hà, è micca secondu chì ùn hà micca.</w:t>
      </w:r>
    </w:p>
    <w:p/>
    <w:p>
      <w:r xmlns:w="http://schemas.openxmlformats.org/wordprocessingml/2006/main">
        <w:t xml:space="preserve">2 Samuele 15:8 Perchè u to servitore hà prumessu un votu, mentre ch'e stava in Geshur in Siria, dicendu: "Se u Signore mi porta veramente à Ghjerusalemme, allora serviraghju à u Signore".</w:t>
      </w:r>
    </w:p>
    <w:p/>
    <w:p>
      <w:r xmlns:w="http://schemas.openxmlformats.org/wordprocessingml/2006/main">
        <w:t xml:space="preserve">Quandu David era campatu in Geshur in Siria, hà prumessu di serve à u Signore se u Signore u purtò in Ghjerusalemme.</w:t>
      </w:r>
    </w:p>
    <w:p/>
    <w:p>
      <w:r xmlns:w="http://schemas.openxmlformats.org/wordprocessingml/2006/main">
        <w:t xml:space="preserve">1. Mantene e prumesse di Diu Malgradu l'avversità</w:t>
      </w:r>
    </w:p>
    <w:p/>
    <w:p>
      <w:r xmlns:w="http://schemas.openxmlformats.org/wordprocessingml/2006/main">
        <w:t xml:space="preserve">2. Onorandu i nostri Voti à u Signore</w:t>
      </w:r>
    </w:p>
    <w:p/>
    <w:p>
      <w:r xmlns:w="http://schemas.openxmlformats.org/wordprocessingml/2006/main">
        <w:t xml:space="preserve">1. Deuteronomiu 23: 21-23 - Quandu fate un votu à u Signore, u vostru Diu, ùn sia micca lentu à pagà, perchè u Signore, u vostru Diu, certamenti, a dumanda di voi, è seria peccatu in voi.</w:t>
      </w:r>
    </w:p>
    <w:p/>
    <w:p>
      <w:r xmlns:w="http://schemas.openxmlformats.org/wordprocessingml/2006/main">
        <w:t xml:space="preserve">2. Ecclesiastes 5: 4-5 - Quandu fate un votu à Diu, ùn ritardate micca à cumpiendu. Ùn hà micca piacè in i stupidi; rializà u vostru votu.</w:t>
      </w:r>
    </w:p>
    <w:p/>
    <w:p>
      <w:r xmlns:w="http://schemas.openxmlformats.org/wordprocessingml/2006/main">
        <w:t xml:space="preserve">2 Samuel 15:9 È u rè li disse: Vai in pace. Allora si alzò, è andò à Hebron.</w:t>
      </w:r>
    </w:p>
    <w:p/>
    <w:p>
      <w:r xmlns:w="http://schemas.openxmlformats.org/wordprocessingml/2006/main">
        <w:t xml:space="preserve">David manda un omu à Hebron cun un missaghju di pace.</w:t>
      </w:r>
    </w:p>
    <w:p/>
    <w:p>
      <w:r xmlns:w="http://schemas.openxmlformats.org/wordprocessingml/2006/main">
        <w:t xml:space="preserve">1. U Re Peaceful: L'impurtanza di exemplificà a pace è a cunciliazione in a nostra vita.</w:t>
      </w:r>
    </w:p>
    <w:p/>
    <w:p>
      <w:r xmlns:w="http://schemas.openxmlformats.org/wordprocessingml/2006/main">
        <w:t xml:space="preserve">2. U putere di a pace: u putere di a pace è a so capacità di purtà a risturazione è a guariscenza.</w:t>
      </w:r>
    </w:p>
    <w:p/>
    <w:p>
      <w:r xmlns:w="http://schemas.openxmlformats.org/wordprocessingml/2006/main">
        <w:t xml:space="preserve">1. Matteu 5: 9 - Beati i pacificatori, perchè seranu chjamati figlioli di Diu.</w:t>
      </w:r>
    </w:p>
    <w:p/>
    <w:p>
      <w:r xmlns:w="http://schemas.openxmlformats.org/wordprocessingml/2006/main">
        <w:t xml:space="preserve">2. Rumani 12:18 - S'ellu hè pussibule, in quantu dipende di voi, campà in pace cù tutti.</w:t>
      </w:r>
    </w:p>
    <w:p/>
    <w:p>
      <w:r xmlns:w="http://schemas.openxmlformats.org/wordprocessingml/2006/main">
        <w:t xml:space="preserve">2 Samuel 15:10 Ma Absalom mandò spie in tutte e tribù d'Israele, dicendu: "Quandu avete intesu u sonu di a tromba, allora dicerete: "Absalom regna in Hebron".</w:t>
      </w:r>
    </w:p>
    <w:p/>
    <w:p>
      <w:r xmlns:w="http://schemas.openxmlformats.org/wordprocessingml/2006/main">
        <w:t xml:space="preserve">Absalom mandò spie in tutte e tribù d'Israele per sparghje u missaghju chì quandu anu intesu u sonu di a tromba, anu da proclamà ch'ellu guvernava in Hebron.</w:t>
      </w:r>
    </w:p>
    <w:p/>
    <w:p>
      <w:r xmlns:w="http://schemas.openxmlformats.org/wordprocessingml/2006/main">
        <w:t xml:space="preserve">1. U Power of Proclamation - Cumu a dichjarazione di a nostra fede impacta a nostra vita</w:t>
      </w:r>
    </w:p>
    <w:p/>
    <w:p>
      <w:r xmlns:w="http://schemas.openxmlformats.org/wordprocessingml/2006/main">
        <w:t xml:space="preserve">2. Truvà a forza in Unità - Cumu a nostra voce cullettiva pò fà a diferenza</w:t>
      </w:r>
    </w:p>
    <w:p/>
    <w:p>
      <w:r xmlns:w="http://schemas.openxmlformats.org/wordprocessingml/2006/main">
        <w:t xml:space="preserve">1. Matteu 12: 36-37 - "Ma vi dicu chì ognunu hà da rende contu u ghjornu di u ghjudiziu per ogni parolla viota ch'elli anu parlatu. Perchè da e vostre parolle sarete assoltu, è da e vostre parolle sarete. cundannatu.</w:t>
      </w:r>
    </w:p>
    <w:p/>
    <w:p>
      <w:r xmlns:w="http://schemas.openxmlformats.org/wordprocessingml/2006/main">
        <w:t xml:space="preserve">2. Isaia 52:7 - Quantu sò belli nantu à e muntagne i pedi di quelli chì portanu a bona nova, chì annunzianu a pace, chì portanu a bona nova, chì annunzianu a salvezza, chì dicenu à Sion: u vostru Diu regna!</w:t>
      </w:r>
    </w:p>
    <w:p/>
    <w:p>
      <w:r xmlns:w="http://schemas.openxmlformats.org/wordprocessingml/2006/main">
        <w:t xml:space="preserve">2 Samuel 15:11 È cù Absalom, dui centu omi, chì eranu chjamati fora di Ghjerusalemme. è andavanu in a so simplicità, è ùn sapianu nunda.</w:t>
      </w:r>
    </w:p>
    <w:p/>
    <w:p>
      <w:r xmlns:w="http://schemas.openxmlformats.org/wordprocessingml/2006/main">
        <w:t xml:space="preserve">Dui centu omi da Ghjerusalemme andavanu cun Absalom senza sapè a situazione.</w:t>
      </w:r>
    </w:p>
    <w:p/>
    <w:p>
      <w:r xmlns:w="http://schemas.openxmlformats.org/wordprocessingml/2006/main">
        <w:t xml:space="preserve">1. A simplicità ùn hè micca sempre una benedizzione, ma una maledizzione s'ellu vene da ignuranza.</w:t>
      </w:r>
    </w:p>
    <w:p/>
    <w:p>
      <w:r xmlns:w="http://schemas.openxmlformats.org/wordprocessingml/2006/main">
        <w:t xml:space="preserve">2. Sapendu a verità hè essenziale per piglià decisioni sàviu.</w:t>
      </w:r>
    </w:p>
    <w:p/>
    <w:p>
      <w:r xmlns:w="http://schemas.openxmlformats.org/wordprocessingml/2006/main">
        <w:t xml:space="preserve">1. Proverbi 14:15 - U simplice crede in tuttu, ma u prudente pensa à i so passi.</w:t>
      </w:r>
    </w:p>
    <w:p/>
    <w:p>
      <w:r xmlns:w="http://schemas.openxmlformats.org/wordprocessingml/2006/main">
        <w:t xml:space="preserve">2. Filippesi 4: 5 - Chì a vostra raghjone sia cunnisciuta da tutti.</w:t>
      </w:r>
    </w:p>
    <w:p/>
    <w:p>
      <w:r xmlns:w="http://schemas.openxmlformats.org/wordprocessingml/2006/main">
        <w:t xml:space="preserve">2 Samuel 15:12 Absalom mandò chjamà Ahitophel, u Gilonita, u cunsigliu di David, da a so cità, ancu da Giloh, mentre ch'ellu offriva sacrifici. È a cuspirazione era forte; perchè u populu cresce in continuu cù Absalom.</w:t>
      </w:r>
    </w:p>
    <w:p/>
    <w:p>
      <w:r xmlns:w="http://schemas.openxmlformats.org/wordprocessingml/2006/main">
        <w:t xml:space="preserve">Absalom mandò chjamà Ahitofel, un cunsigliu di Davide, è a cuspirazione contr'à Davide hè diventata più forte cum'è a ghjente si unì à Absalom.</w:t>
      </w:r>
    </w:p>
    <w:p/>
    <w:p>
      <w:r xmlns:w="http://schemas.openxmlformats.org/wordprocessingml/2006/main">
        <w:t xml:space="preserve">1. U putere di l'unificazione: Cumu unisce cù una causa cumuna pò rinfurzà a nostra fede</w:t>
      </w:r>
    </w:p>
    <w:p/>
    <w:p>
      <w:r xmlns:w="http://schemas.openxmlformats.org/wordprocessingml/2006/main">
        <w:t xml:space="preserve">2. U Periculu di a Divisione: Cumu Travaglià contr'à una Causa Cumuna pò Debilitatu a Nostra Fede</w:t>
      </w:r>
    </w:p>
    <w:p/>
    <w:p>
      <w:r xmlns:w="http://schemas.openxmlformats.org/wordprocessingml/2006/main">
        <w:t xml:space="preserve">1. Pruverbi 11:14 Induve ùn ci hè micca cunsigliu, u populu cascanu, ma in a multitùdine di cunsiglieri ci hè salvezza.</w:t>
      </w:r>
    </w:p>
    <w:p/>
    <w:p>
      <w:r xmlns:w="http://schemas.openxmlformats.org/wordprocessingml/2006/main">
        <w:t xml:space="preserve">2. Salmu 133: 1 Eccu, quantu bonu è quantu piacevule per i fratelli abitanu inseme in unità!</w:t>
      </w:r>
    </w:p>
    <w:p/>
    <w:p>
      <w:r xmlns:w="http://schemas.openxmlformats.org/wordprocessingml/2006/main">
        <w:t xml:space="preserve">2 Samuel 15:13 È un messaggeru ghjunse à David, dicendu: U core di l'omi d'Israele sò dopu à Absalom.</w:t>
      </w:r>
    </w:p>
    <w:p/>
    <w:p>
      <w:r xmlns:w="http://schemas.openxmlformats.org/wordprocessingml/2006/main">
        <w:t xml:space="preserve">Un messageru hà infurmatu à David chì u populu d'Israele vulia à Absalom cum'è u so capu.</w:t>
      </w:r>
    </w:p>
    <w:p/>
    <w:p>
      <w:r xmlns:w="http://schemas.openxmlformats.org/wordprocessingml/2006/main">
        <w:t xml:space="preserve">1. U pòpulu di Diu spessu si alluntanassi da ellu è vultà à u mondu è i so valori.</w:t>
      </w:r>
    </w:p>
    <w:p/>
    <w:p>
      <w:r xmlns:w="http://schemas.openxmlformats.org/wordprocessingml/2006/main">
        <w:t xml:space="preserve">2. L'impurtanza di sente à Diu è seguità i so cumandamenti.</w:t>
      </w:r>
    </w:p>
    <w:p/>
    <w:p>
      <w:r xmlns:w="http://schemas.openxmlformats.org/wordprocessingml/2006/main">
        <w:t xml:space="preserve">1. Isaia 53: 6 - "Tutti noi, cum'è e pecure, avemu sviatu; avemu turnatu ognunu à u so modu, è u Signore hà messu nantu à ellu l'iniquità di noi tutti".</w:t>
      </w:r>
    </w:p>
    <w:p/>
    <w:p>
      <w:r xmlns:w="http://schemas.openxmlformats.org/wordprocessingml/2006/main">
        <w:t xml:space="preserve">2. Proverbi 14:12 - "Ci hè un modu chì pare ghjustu à un omu, ma a fine di questu sò i modi di morte".</w:t>
      </w:r>
    </w:p>
    <w:p/>
    <w:p>
      <w:r xmlns:w="http://schemas.openxmlformats.org/wordprocessingml/2006/main">
        <w:t xml:space="preserve">2 Samuele 15:14 David disse à tutti i so servitori chì eranu cun ellu in Ghjerusalemme: "Alzati, è scappemu; perchè ùn ci scapperemu altru da Absalom: fate prestu à andà, per ùn avè micca ghjuntu à noi di colpu, è porta u male nantu à noi, è sbatte a cità cù u filu di a spada.</w:t>
      </w:r>
    </w:p>
    <w:p/>
    <w:p>
      <w:r xmlns:w="http://schemas.openxmlformats.org/wordprocessingml/2006/main">
        <w:t xml:space="preserve">David hà urdinatu à i so servitori per fughje Ghjerusalemme è scappà da Absalom, avvistendu chì s'ellu ùn partianu micca prestu, Absalom li ghjunghjerà è purtari a distruzzione nantu à elli.</w:t>
      </w:r>
    </w:p>
    <w:p/>
    <w:p>
      <w:r xmlns:w="http://schemas.openxmlformats.org/wordprocessingml/2006/main">
        <w:t xml:space="preserve">1. U Periculu di Ritardatu - Disegnu nantu à 2 Samuel 15:14, questu esamina i periculi di ritardà l'obbedienza à i cumandamenti di Diu.</w:t>
      </w:r>
    </w:p>
    <w:p/>
    <w:p>
      <w:r xmlns:w="http://schemas.openxmlformats.org/wordprocessingml/2006/main">
        <w:t xml:space="preserve">2. Fear Not, but Obey - Questu usa 2 Samuel 15:14 per illustrà l'impurtanza di a fiducia in u Signore è ubbidisce i so cumandamenti, ancu quandu avemu a paura.</w:t>
      </w:r>
    </w:p>
    <w:p/>
    <w:p>
      <w:r xmlns:w="http://schemas.openxmlformats.org/wordprocessingml/2006/main">
        <w:t xml:space="preserve">1. Salmu 56: 3-4 - "Quantu tempu aghju paura, aghju cunfidendu in tè. In Diu, lauderaghju a so parolla, in Diu aghju messu a mo fiducia; ùn teme micca ciò chì a carne pò fà per mè ".</w:t>
      </w:r>
    </w:p>
    <w:p/>
    <w:p>
      <w:r xmlns:w="http://schemas.openxmlformats.org/wordprocessingml/2006/main">
        <w:t xml:space="preserve">2. Pruverbii 3: 5-6 - "Fiducia in u Signore cù tuttu u to core, è ùn appoghjate micca à u vostru propiu intellettu. In tutti i vostri modi, ricunnoscelu, è ellu dirigerà i vostri camini ".</w:t>
      </w:r>
    </w:p>
    <w:p/>
    <w:p>
      <w:r xmlns:w="http://schemas.openxmlformats.org/wordprocessingml/2006/main">
        <w:t xml:space="preserve">2 Samuel 15:15 È i servitori di u rè dissenu à u rè: "Eccu, i to servitori sò pronti à fà tuttu ciò chì u mo signore, u rè, hà da fà.</w:t>
      </w:r>
    </w:p>
    <w:p/>
    <w:p>
      <w:r xmlns:w="http://schemas.openxmlformats.org/wordprocessingml/2006/main">
        <w:t xml:space="preserve">I servitori di u rè eranu disposti à fà tuttu ciò chì u rè li dumandava di fà.</w:t>
      </w:r>
    </w:p>
    <w:p/>
    <w:p>
      <w:r xmlns:w="http://schemas.openxmlformats.org/wordprocessingml/2006/main">
        <w:t xml:space="preserve">1. Fiducia in u Signore: Amparate à ubbidisce è serve à Diu.</w:t>
      </w:r>
    </w:p>
    <w:p/>
    <w:p>
      <w:r xmlns:w="http://schemas.openxmlformats.org/wordprocessingml/2006/main">
        <w:t xml:space="preserve">2. Vive una vita di ubbidienza: sottumessu à a vulintà di Diu.</w:t>
      </w:r>
    </w:p>
    <w:p/>
    <w:p>
      <w:r xmlns:w="http://schemas.openxmlformats.org/wordprocessingml/2006/main">
        <w:t xml:space="preserve">1. Pruverbii 3: 5-6 - "Confidate in u Signore cù tuttu u vostru core, è ùn appoghjate micca à u vostru propiu intellettu. In tutti i vostri modi, ricunnoscelu, è ellu dirigerà i vostri camini ".</w:t>
      </w:r>
    </w:p>
    <w:p/>
    <w:p>
      <w:r xmlns:w="http://schemas.openxmlformats.org/wordprocessingml/2006/main">
        <w:t xml:space="preserve">2. Rumani 12: 1-2 - "Vi pregu dunque, fratelli, per a misericòrdia di Diu, chì presentate i vostri corpi un sacrificiu vivu, santu, accettabile à Diu, chì hè u vostru serviziu raghjone. mondu: ma siate trasfurmati da u rinnuvamentu di a vostra mente, per pudè pruvà ciò chì hè quella bona, è accettabile è perfetta, a vulintà di Diu ".</w:t>
      </w:r>
    </w:p>
    <w:p/>
    <w:p>
      <w:r xmlns:w="http://schemas.openxmlformats.org/wordprocessingml/2006/main">
        <w:t xml:space="preserve">2 Samuel 15:16 È u rè si n'andò, è tutta a so casa dopu à ellu. È u rè lasciò dece donne, chì eranu concubine, per mantene a casa.</w:t>
      </w:r>
    </w:p>
    <w:p/>
    <w:p>
      <w:r xmlns:w="http://schemas.openxmlformats.org/wordprocessingml/2006/main">
        <w:t xml:space="preserve">U rè Davide abbandunò u so palazzu cù tutta a so casa è lasciò dece di e so concubine per mantene a casa.</w:t>
      </w:r>
    </w:p>
    <w:p/>
    <w:p>
      <w:r xmlns:w="http://schemas.openxmlformats.org/wordprocessingml/2006/main">
        <w:t xml:space="preserve">1. Pigliate curaggiu in fronte di l'adversità, cunfidendu in Diu per guidà à traversu.</w:t>
      </w:r>
    </w:p>
    <w:p/>
    <w:p>
      <w:r xmlns:w="http://schemas.openxmlformats.org/wordprocessingml/2006/main">
        <w:t xml:space="preserve">2. Piglià e decisioni difficili per u più grande.</w:t>
      </w:r>
    </w:p>
    <w:p/>
    <w:p>
      <w:r xmlns:w="http://schemas.openxmlformats.org/wordprocessingml/2006/main">
        <w:t xml:space="preserve">1. Isaia 41:10 - Ùn teme micca; perchè sò cun voi: ùn vi spaventate; perchè sò u to Diu: ti rinforzaraghju ; iè, ti aiuteraghju; iè, ti susteneraghju cù a manu diritta di a mo ghjustizia.</w:t>
      </w:r>
    </w:p>
    <w:p/>
    <w:p>
      <w:r xmlns:w="http://schemas.openxmlformats.org/wordprocessingml/2006/main">
        <w:t xml:space="preserve">2. Ecclesiastes 3: 1-8 - Per ogni cosa ci hè una stagione, è un tempu per ogni scopu sottu à u celu: Un tempu per nasce, è un tempu per more; un tempu per plantà, è un tempu per coglie ciò chì hè piantatu; Un tempu per tumbà, è un tempu per guarì; un tempu per scumpressà, è un tempu per custruisce; Un tempu per pienghje, è un tempu per ride; un tempu di piantà, è un tempu di ballà; Un tempu per scaccià e petre, è un tempu per cullà e petre; un tempu per abbraccià, è un tempu per abbraccià; Un tempu per ottene, è un tempu per perde; un tempu per guardà, è un tempu per scaccià; Un tempu di strappare, è un tempu di cuciri; un tempu per fà u silenziu, è un tempu per parlà; Un tempu per amà, è un tempu per odià; un tempu di guerra, è un tempu di pace.</w:t>
      </w:r>
    </w:p>
    <w:p/>
    <w:p>
      <w:r xmlns:w="http://schemas.openxmlformats.org/wordprocessingml/2006/main">
        <w:t xml:space="preserve">2 Samuel 15:17 U rè, è tuttu u populu dopu à ellu, s'avvicinò in un locu luntanu.</w:t>
      </w:r>
    </w:p>
    <w:p/>
    <w:p>
      <w:r xmlns:w="http://schemas.openxmlformats.org/wordprocessingml/2006/main">
        <w:t xml:space="preserve">U rè Davide è u populu d'Israele abbandunonu Ghjerusalemme è si firmò in un locu luntanu.</w:t>
      </w:r>
    </w:p>
    <w:p/>
    <w:p>
      <w:r xmlns:w="http://schemas.openxmlformats.org/wordprocessingml/2006/main">
        <w:t xml:space="preserve">1. L'impurtanza di abbandunà a nostra zona di cunfortu è di esce in a fede.</w:t>
      </w:r>
    </w:p>
    <w:p/>
    <w:p>
      <w:r xmlns:w="http://schemas.openxmlformats.org/wordprocessingml/2006/main">
        <w:t xml:space="preserve">2. U putere in a fiducia in u pianu di Diu ancu quandu ci porta fora di a nostra zona di cunfortu.</w:t>
      </w:r>
    </w:p>
    <w:p/>
    <w:p>
      <w:r xmlns:w="http://schemas.openxmlformats.org/wordprocessingml/2006/main">
        <w:t xml:space="preserve">1.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2. Ebrei 11: 1 - Avà a fede hè l'assicuranza di e cose sperate, a cunvinzione di e cose micca vistu.</w:t>
      </w:r>
    </w:p>
    <w:p/>
    <w:p>
      <w:r xmlns:w="http://schemas.openxmlformats.org/wordprocessingml/2006/main">
        <w:t xml:space="preserve">2 Samuel 15:18 È tutti i so servitori passavanu vicinu à ellu. è tutti i Cherètheti, è tutti i Pelethites, è tutti i Gattiti, sei centu omi chì sò venuti dopu à ellu da Gath, passò davanti à u rè.</w:t>
      </w:r>
    </w:p>
    <w:p/>
    <w:p>
      <w:r xmlns:w="http://schemas.openxmlformats.org/wordprocessingml/2006/main">
        <w:t xml:space="preserve">David hè accumpagnatu da 600 omi da Gath in u so viaghju da Ghjerusalemme.</w:t>
      </w:r>
    </w:p>
    <w:p/>
    <w:p>
      <w:r xmlns:w="http://schemas.openxmlformats.org/wordprocessingml/2006/main">
        <w:t xml:space="preserve">1. A vita hè un viaghju: i nostri fideli cumpagni</w:t>
      </w:r>
    </w:p>
    <w:p/>
    <w:p>
      <w:r xmlns:w="http://schemas.openxmlformats.org/wordprocessingml/2006/main">
        <w:t xml:space="preserve">2. Pruvisione di Diu: A Forza di 600</w:t>
      </w:r>
    </w:p>
    <w:p/>
    <w:p>
      <w:r xmlns:w="http://schemas.openxmlformats.org/wordprocessingml/2006/main">
        <w:t xml:space="preserve">1. Matteu 6: 26, "Fighjate à l'acelli di l'aria; ùn siminanu, o cuglieranu, o magazzinu in i grani, è ancu u vostru Babbu celeste li alimenta. Ùn site micca assai più preziosu chè elli?"</w:t>
      </w:r>
    </w:p>
    <w:p/>
    <w:p>
      <w:r xmlns:w="http://schemas.openxmlformats.org/wordprocessingml/2006/main">
        <w:t xml:space="preserve">2. Isaia 11: 4, "Ma cun ghjustizia ghjudicherà l'indigenti, cù a ghjustizia darà decisioni per i poveri di a terra. Ellu batterà a terra cù a verga di a so bocca, cù u soffiu di e so labbre. ammazza i gattivi".</w:t>
      </w:r>
    </w:p>
    <w:p/>
    <w:p>
      <w:r xmlns:w="http://schemas.openxmlformats.org/wordprocessingml/2006/main">
        <w:t xml:space="preserve">2 Samuel 15:19 Allora u rè disse à Ittai, u Gattitu : Perchè andate ancu voi cun noi ? Ritorna à u to locu, è stà cun u rè, perchè tù sì un straneru, è ancu un esiliatu.</w:t>
      </w:r>
    </w:p>
    <w:p/>
    <w:p>
      <w:r xmlns:w="http://schemas.openxmlformats.org/wordprocessingml/2006/main">
        <w:t xml:space="preserve">U rè David dumandò à Ittai u Gittite perchè ellu li raghjunghjeva in u so viaghju, suggerendu à Ittai di vultà in casa è stà cun u rè, postu chì era un straneru è un esiliu.</w:t>
      </w:r>
    </w:p>
    <w:p/>
    <w:p>
      <w:r xmlns:w="http://schemas.openxmlformats.org/wordprocessingml/2006/main">
        <w:t xml:space="preserve">1. Dopu à a Chjama di Diu: Ittai u Gittite è l'esempiu di ubbidienza</w:t>
      </w:r>
    </w:p>
    <w:p/>
    <w:p>
      <w:r xmlns:w="http://schemas.openxmlformats.org/wordprocessingml/2006/main">
        <w:t xml:space="preserve">2. Mantene a fede in i tempi difficiuli: A Storia di Ittai u Gittite</w:t>
      </w:r>
    </w:p>
    <w:p/>
    <w:p>
      <w:r xmlns:w="http://schemas.openxmlformats.org/wordprocessingml/2006/main">
        <w:t xml:space="preserve">1. Joshua 1: 9 - "Ùn aghju micca urdinatu à voi? Siate forte è curaggiu. Ùn vi scantati, è ùn vi scantati, perchè u Signore, u vostru Diu, hè cun voi induve andate.</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Samuele 15:20 Inveci chì tù sì ghjuntu, ma ieri, duveraghju oghje chì ti fassi cullà è falà cun noi ? Videndu ch'e vado duv'ellu possu, torna, è ripigliate i vostri fratelli: a misericordia è a verità sia cun tè.</w:t>
      </w:r>
    </w:p>
    <w:p/>
    <w:p>
      <w:r xmlns:w="http://schemas.openxmlformats.org/wordprocessingml/2006/main">
        <w:t xml:space="preserve">U rè David mostra amabilità è misericòrdia à u so servitore permettendulu di vultà in casa à a so famiglia piuttostu chè viaghjà cù u rè è i so omi.</w:t>
      </w:r>
    </w:p>
    <w:p/>
    <w:p>
      <w:r xmlns:w="http://schemas.openxmlformats.org/wordprocessingml/2006/main">
        <w:t xml:space="preserve">1. U putere di a misericordia: Cumu dimustrà a gentilezza à l'altri.</w:t>
      </w:r>
    </w:p>
    <w:p/>
    <w:p>
      <w:r xmlns:w="http://schemas.openxmlformats.org/wordprocessingml/2006/main">
        <w:t xml:space="preserve">2. L'Impattu di a Verità: Cumu Vive una Vita di Integrità.</w:t>
      </w:r>
    </w:p>
    <w:p/>
    <w:p>
      <w:r xmlns:w="http://schemas.openxmlformats.org/wordprocessingml/2006/main">
        <w:t xml:space="preserve">1. Micah 6:8 Ti hà dettu, o omu, ciò chì hè bonu; è ciò chì u Signore esige di voi, ma di fà ghjustizia, è di amassi a bontà, è di marchjà umilmente cù u vostru Diu ?</w:t>
      </w:r>
    </w:p>
    <w:p/>
    <w:p>
      <w:r xmlns:w="http://schemas.openxmlformats.org/wordprocessingml/2006/main">
        <w:t xml:space="preserve">2. Salmu 25: 10 Tutti i camini di u Signore sò amore fermu è fideltà, per quelli chì guardanu u so pattu è i so tistimunianzi.</w:t>
      </w:r>
    </w:p>
    <w:p/>
    <w:p>
      <w:r xmlns:w="http://schemas.openxmlformats.org/wordprocessingml/2006/main">
        <w:t xml:space="preserve">2 Samuel 15:21 Ittai rispose à u rè, è disse: Cum'è l'Eternu vive, è cum'è u mo signore u rè vive, certamenti in quale locu serà u mo signore u rè, sia in morte sia in vita, ancu quì u to servitore serà. esse.</w:t>
      </w:r>
    </w:p>
    <w:p/>
    <w:p>
      <w:r xmlns:w="http://schemas.openxmlformats.org/wordprocessingml/2006/main">
        <w:t xml:space="preserve">Ittai promette a so lealtà à u rè David, prumessu di stà à fiancu di u rè in vita o morte.</w:t>
      </w:r>
    </w:p>
    <w:p/>
    <w:p>
      <w:r xmlns:w="http://schemas.openxmlformats.org/wordprocessingml/2006/main">
        <w:t xml:space="preserve">1. Fideltà à Diu è i nostri Leaders</w:t>
      </w:r>
    </w:p>
    <w:p/>
    <w:p>
      <w:r xmlns:w="http://schemas.openxmlformats.org/wordprocessingml/2006/main">
        <w:t xml:space="preserve">2. U putere di fideltà</w:t>
      </w:r>
    </w:p>
    <w:p/>
    <w:p>
      <w:r xmlns:w="http://schemas.openxmlformats.org/wordprocessingml/2006/main">
        <w:t xml:space="preserve">1. Pruverbi 18:24 - Un omu chì hà l'amici deve esse ellu stessu amichevule, Ma ci hè un amicu chì ferma più vicinu chì un fratellu.</w:t>
      </w:r>
    </w:p>
    <w:p/>
    <w:p>
      <w:r xmlns:w="http://schemas.openxmlformats.org/wordprocessingml/2006/main">
        <w:t xml:space="preserve">2. Filippesi 2: 3-4 - Ùn fate nunda per ambizione egoista o vana vanità, ma in umiltà cunzidira à l'altri megliu cà voi stessi. Ognunu di voi deve circà micca solu à i vostri interessi, ma ancu à l'interessi di l'altri.</w:t>
      </w:r>
    </w:p>
    <w:p/>
    <w:p>
      <w:r xmlns:w="http://schemas.openxmlformats.org/wordprocessingml/2006/main">
        <w:t xml:space="preserve">2 Samuel 15:22 David disse à Ittai: Vai è passa. È Ittaï u Gattite passò, è tutti i so omi, è tutti i zitelli chì eranu cun ellu.</w:t>
      </w:r>
    </w:p>
    <w:p/>
    <w:p>
      <w:r xmlns:w="http://schemas.openxmlformats.org/wordprocessingml/2006/main">
        <w:t xml:space="preserve">David urdineghja à Ittai u Gittite per attraversà u fiumu cù tutti i so omi è i zitelli chì li accumpagnavanu.</w:t>
      </w:r>
    </w:p>
    <w:p/>
    <w:p>
      <w:r xmlns:w="http://schemas.openxmlformats.org/wordprocessingml/2006/main">
        <w:t xml:space="preserve">1. Sapendu quandu ubbidì : Un studiu di l'esempiu di fideltà di Ittai.</w:t>
      </w:r>
    </w:p>
    <w:p/>
    <w:p>
      <w:r xmlns:w="http://schemas.openxmlformats.org/wordprocessingml/2006/main">
        <w:t xml:space="preserve">2. Dopu à u pianu di Diu: L'impurtanza di l'ubbidienza à mezu à e difficultà.</w:t>
      </w:r>
    </w:p>
    <w:p/>
    <w:p>
      <w:r xmlns:w="http://schemas.openxmlformats.org/wordprocessingml/2006/main">
        <w:t xml:space="preserve">1. Joshua 1:9 Ùn aghju micca urdinatu? Siate forte è di bonu curagiu; Ùn àbbia paura, nè ti spavintate, perchè u Signore, u vostru Diu, hè cun voi induve andate.</w:t>
      </w:r>
    </w:p>
    <w:p/>
    <w:p>
      <w:r xmlns:w="http://schemas.openxmlformats.org/wordprocessingml/2006/main">
        <w:t xml:space="preserve">2. Rumani 8:28 È sapemu chì tutte e cose travaglianu inseme per u bè à quelli chì amanu à Diu, à quelli chì sò chjamati secondu u so scopu.</w:t>
      </w:r>
    </w:p>
    <w:p/>
    <w:p>
      <w:r xmlns:w="http://schemas.openxmlformats.org/wordprocessingml/2006/main">
        <w:t xml:space="preserve">2 Samuel 15:23 Et tout le pays pleurait à haute voix, et tout le peuple passa ; le roi lui-même passa aussi le torrent Cédron, et tout le peuple passa vers la voie du désert.</w:t>
      </w:r>
    </w:p>
    <w:p/>
    <w:p>
      <w:r xmlns:w="http://schemas.openxmlformats.org/wordprocessingml/2006/main">
        <w:t xml:space="preserve">Tout le peuple du pays, conduit par le roi, traversa le torrent Cédron et se mit à voyager dans le désert.</w:t>
      </w:r>
    </w:p>
    <w:p/>
    <w:p>
      <w:r xmlns:w="http://schemas.openxmlformats.org/wordprocessingml/2006/main">
        <w:t xml:space="preserve">1. Diu hè cun noi ancu in u desertu.</w:t>
      </w:r>
    </w:p>
    <w:p/>
    <w:p>
      <w:r xmlns:w="http://schemas.openxmlformats.org/wordprocessingml/2006/main">
        <w:t xml:space="preserve">2. U putere di a cumunità in i tempi di bisognu.</w:t>
      </w:r>
    </w:p>
    <w:p/>
    <w:p>
      <w:r xmlns:w="http://schemas.openxmlformats.org/wordprocessingml/2006/main">
        <w:t xml:space="preserve">1. Isaia 43: 2 - "Quandu passate à traversu l'acqui, seraghju cun tè, è à traversu i fiumi, ùn ti sguassate micca: quandu caminate per u focu, ùn sarete micca brusgiatu, nè a fiamma ùn accende. nantu à tè".</w:t>
      </w:r>
    </w:p>
    <w:p/>
    <w:p>
      <w:r xmlns:w="http://schemas.openxmlformats.org/wordprocessingml/2006/main">
        <w:t xml:space="preserve">2. Salmu 23: 4 - "Iè, ancu s'ellu caminava per a valle di l'ombra di a morte, ùn temeraghju micca u male: perchè tù sì cun mè, u to bastone è u to bastone mi cunsulanu".</w:t>
      </w:r>
    </w:p>
    <w:p/>
    <w:p>
      <w:r xmlns:w="http://schemas.openxmlformats.org/wordprocessingml/2006/main">
        <w:t xml:space="preserve">2 Samuel 15:24 È eccu ancu Tsadok, è tutti i Leviti eranu cun ellu, purtendu l'arca di l'allianza di Diu, è pusonu l'arca di Diu. è Abiathar cullà, finu à chì tuttu u populu hà finitu di passà fora di a cità.</w:t>
      </w:r>
    </w:p>
    <w:p/>
    <w:p>
      <w:r xmlns:w="http://schemas.openxmlformats.org/wordprocessingml/2006/main">
        <w:t xml:space="preserve">Tsadok et les Lévites accompagnèrent l'arche de l'alliance de Dieu et la déposèrent avant que le peuple de la ville ne s'évanouisse.</w:t>
      </w:r>
    </w:p>
    <w:p/>
    <w:p>
      <w:r xmlns:w="http://schemas.openxmlformats.org/wordprocessingml/2006/main">
        <w:t xml:space="preserve">1. L'allianza di Diu: U fundamentu di a nostra fede</w:t>
      </w:r>
    </w:p>
    <w:p/>
    <w:p>
      <w:r xmlns:w="http://schemas.openxmlformats.org/wordprocessingml/2006/main">
        <w:t xml:space="preserve">2. L'impurtanza di l'arca di Diu in a nostra vita</w:t>
      </w:r>
    </w:p>
    <w:p/>
    <w:p>
      <w:r xmlns:w="http://schemas.openxmlformats.org/wordprocessingml/2006/main">
        <w:t xml:space="preserve">1. Ebrei 9: 4 - "chì avia l'incensu d'oru, è l'arca di l'allianza coperta d'oru, induve era u vasu d'oru chì avia manna, è a verga d'Aaron chì germinava, è e tavule di l'allianza ".</w:t>
      </w:r>
    </w:p>
    <w:p/>
    <w:p>
      <w:r xmlns:w="http://schemas.openxmlformats.org/wordprocessingml/2006/main">
        <w:t xml:space="preserve">2. Exodus 25:16 - "È vi mette in l'arca u tistimunianza chì ti daraghju".</w:t>
      </w:r>
    </w:p>
    <w:p/>
    <w:p>
      <w:r xmlns:w="http://schemas.openxmlformats.org/wordprocessingml/2006/main">
        <w:t xml:space="preserve">2 Samuel 15:25 È u rè disse à Tsadok: "Porta l'arca di Diu in a cità; s'ellu truverò grazia à l'ochji di u Signore, ellu mi rimetterà, è mi mostrarà è a so abitazione.</w:t>
      </w:r>
    </w:p>
    <w:p/>
    <w:p>
      <w:r xmlns:w="http://schemas.openxmlformats.org/wordprocessingml/2006/main">
        <w:t xml:space="preserve">U rè David urdinò à Zadok di rinvià l'Arca di Diu in Ghjerusalemme cù a speranza chì u Signore li favurirà è li permette di vultà.</w:t>
      </w:r>
    </w:p>
    <w:p/>
    <w:p>
      <w:r xmlns:w="http://schemas.openxmlformats.org/wordprocessingml/2006/main">
        <w:t xml:space="preserve">1. A fideltà di Diu in tempi di prova - 2 Corinti 1: 3-5</w:t>
      </w:r>
    </w:p>
    <w:p/>
    <w:p>
      <w:r xmlns:w="http://schemas.openxmlformats.org/wordprocessingml/2006/main">
        <w:t xml:space="preserve">2. L'impurtanza di a fiducia in Diu - Proverbi 3: 5-6</w:t>
      </w:r>
    </w:p>
    <w:p/>
    <w:p>
      <w:r xmlns:w="http://schemas.openxmlformats.org/wordprocessingml/2006/main">
        <w:t xml:space="preserve">1. Salmu 28: 7 - U Signore hè a mo forza è u mo scudo; u mo core fiducia in ellu, è m'aiuta.</w:t>
      </w:r>
    </w:p>
    <w:p/>
    <w:p>
      <w:r xmlns:w="http://schemas.openxmlformats.org/wordprocessingml/2006/main">
        <w:t xml:space="preserve">2. Isaia 40:31 - Ma quelli chì aspittàvanu à u Signore rinnuvà a so forza; s'alzaranu cù l'ali cum'è l'aquile; correranu è ùn si stancaranu; marchjeranu è ùn sguassate micca.</w:t>
      </w:r>
    </w:p>
    <w:p/>
    <w:p>
      <w:r xmlns:w="http://schemas.openxmlformats.org/wordprocessingml/2006/main">
        <w:t xml:space="preserve">2 Samuel 15:26 Ma s'ellu dice cusì: Ùn aghju micca piacè in tè; eccu, eccu, ch’ellu mi faci ciò chì li pare bè.</w:t>
      </w:r>
    </w:p>
    <w:p/>
    <w:p>
      <w:r xmlns:w="http://schemas.openxmlformats.org/wordprocessingml/2006/main">
        <w:t xml:space="preserve">L'attitudine di una persona versu Diu deve esse una di vuluntà di serve à ellu, indipendentemente da cumu Diu sceglie per trattà.</w:t>
      </w:r>
    </w:p>
    <w:p/>
    <w:p>
      <w:r xmlns:w="http://schemas.openxmlformats.org/wordprocessingml/2006/main">
        <w:t xml:space="preserve">1. L'impurtanza di a devozione à Diu, ancu quandu ellu pare esse distanti o senza interessu.</w:t>
      </w:r>
    </w:p>
    <w:p/>
    <w:p>
      <w:r xmlns:w="http://schemas.openxmlformats.org/wordprocessingml/2006/main">
        <w:t xml:space="preserve">2. A fede in Diu hè pruvata quandu simu disposti à mette a nostra fiducia in ellu, ancu quandu pare ch'ellu ùn sia micca attentu.</w:t>
      </w:r>
    </w:p>
    <w:p/>
    <w:p>
      <w:r xmlns:w="http://schemas.openxmlformats.org/wordprocessingml/2006/main">
        <w:t xml:space="preserve">1. Pruverbii 3: 5-6 - "Confidate in u Signore cù tuttu u vostru core, è ùn vi appoghjate micca nantu à u vostru propiu intellettu. In tutti i vostri modi, ricunnoscelu, è ellu farà drittu i vostri camini".</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2 Samuel 15:27 U rè disse ancu à u prete Tsadok : Ùn sì micca un veggente ? Riturnate in a cità in pace, è i vostri dui figlioli cun voi, Ahimaaz, u to figliolu, è Jonathan, figliolu d'Abiatar.</w:t>
      </w:r>
    </w:p>
    <w:p/>
    <w:p>
      <w:r xmlns:w="http://schemas.openxmlformats.org/wordprocessingml/2006/main">
        <w:t xml:space="preserve">U rè David hà urdinatu à Sadok u prete di vultà in a cità cù i so dui figlioli, Ahimaaz è Jonathan.</w:t>
      </w:r>
    </w:p>
    <w:p/>
    <w:p>
      <w:r xmlns:w="http://schemas.openxmlformats.org/wordprocessingml/2006/main">
        <w:t xml:space="preserve">1. Diu hè cun noi in i tempi di dulore è di difficultà</w:t>
      </w:r>
    </w:p>
    <w:p/>
    <w:p>
      <w:r xmlns:w="http://schemas.openxmlformats.org/wordprocessingml/2006/main">
        <w:t xml:space="preserve">2. L'impurtanza di avè a fede in Diu in i tempi difficiuli</w:t>
      </w:r>
    </w:p>
    <w:p/>
    <w:p>
      <w:r xmlns:w="http://schemas.openxmlformats.org/wordprocessingml/2006/main">
        <w:t xml:space="preserve">1. Rumani 8:31 - "Chì, dunque, avemu da dì in risposta à queste cose? Se Diu hè per noi, quale pò esse contru à noi?"</w:t>
      </w:r>
    </w:p>
    <w:p/>
    <w:p>
      <w:r xmlns:w="http://schemas.openxmlformats.org/wordprocessingml/2006/main">
        <w:t xml:space="preserve">2. Isaia 41:10 - "Allora ùn teme micca, perchè sò cun voi; ùn vi spaventate, perchè sò u vostru Diu. Vi rinforzaraghju è vi aiutaraghju; vi susteneraghju cù a mo ghjustu ghjustu."</w:t>
      </w:r>
    </w:p>
    <w:p/>
    <w:p>
      <w:r xmlns:w="http://schemas.openxmlformats.org/wordprocessingml/2006/main">
        <w:t xml:space="preserve">2 Samuele 15:28 Vede, staraghju in a piaghja di u desertu, finu à chì vi vene una parolla da voi per certificà mi.</w:t>
      </w:r>
    </w:p>
    <w:p/>
    <w:p>
      <w:r xmlns:w="http://schemas.openxmlformats.org/wordprocessingml/2006/main">
        <w:t xml:space="preserve">David pensa à aspittà in u desertu finu à ch'ellu riceve a parolla da Absalom nantu à u so destinu.</w:t>
      </w:r>
    </w:p>
    <w:p/>
    <w:p>
      <w:r xmlns:w="http://schemas.openxmlformats.org/wordprocessingml/2006/main">
        <w:t xml:space="preserve">1. U putere di Patience: Amparate à aspittà nantu à u Timing di Diu</w:t>
      </w:r>
    </w:p>
    <w:p/>
    <w:p>
      <w:r xmlns:w="http://schemas.openxmlformats.org/wordprocessingml/2006/main">
        <w:t xml:space="preserve">2. Aspittendu à Diu in Tempi di incertezza</w:t>
      </w:r>
    </w:p>
    <w:p/>
    <w:p>
      <w:r xmlns:w="http://schemas.openxmlformats.org/wordprocessingml/2006/main">
        <w:t xml:space="preserve">1. Salmu 40: 1-3 - "Aghju aspittatu cun pacienza à u Signore; s'inclinò à mè è hà intesu u mo gridu. Ellu m'hà purtatu da a fossa di a distruzzione, da a palude fangosa, è hà postu i mo pedi nantu à una roccia. Assicurendu i mo passi, hà messu in bocca un cantu novu, un cantu di lode à u nostru Diu. Parechje viranu è temeranu, è mettenu a so fiducia in u Signore.</w:t>
      </w:r>
    </w:p>
    <w:p/>
    <w:p>
      <w:r xmlns:w="http://schemas.openxmlformats.org/wordprocessingml/2006/main">
        <w:t xml:space="preserve">2. Ghjacumu 5: 7-8 - "Abbiate pacienza, dunque, fratelli, finu à a venuta di u Signore. Vede cumu l'agricultore aspetta u preziosu fruttu di a terra, essendu pacienza annantu à questu, finu à chì riceve u primu è u tardu. Piovi.Voi ancu, siate pacienza. Stabbilisce i vostri cori, perchè a venuta di u Signore hè vicinu.</w:t>
      </w:r>
    </w:p>
    <w:p/>
    <w:p>
      <w:r xmlns:w="http://schemas.openxmlformats.org/wordprocessingml/2006/main">
        <w:t xml:space="preserve">2 Samuel 15:29 Tsadok è Abiathar purtonu l'arca di Diu in Ghjerusalemme, è si fermanu quì.</w:t>
      </w:r>
    </w:p>
    <w:p/>
    <w:p>
      <w:r xmlns:w="http://schemas.openxmlformats.org/wordprocessingml/2006/main">
        <w:t xml:space="preserve">Tsadok è Abiathar riturnò l'Arca di Diu in Ghjerusalemme è si ne fermanu.</w:t>
      </w:r>
    </w:p>
    <w:p/>
    <w:p>
      <w:r xmlns:w="http://schemas.openxmlformats.org/wordprocessingml/2006/main">
        <w:t xml:space="preserve">1. U viaghju di l'obbedienza - 2 Samuele 15:29</w:t>
      </w:r>
    </w:p>
    <w:p/>
    <w:p>
      <w:r xmlns:w="http://schemas.openxmlformats.org/wordprocessingml/2006/main">
        <w:t xml:space="preserve">2. A forza di l'unità - 2 Samuel 15:29</w:t>
      </w:r>
    </w:p>
    <w:p/>
    <w:p>
      <w:r xmlns:w="http://schemas.openxmlformats.org/wordprocessingml/2006/main">
        <w:t xml:space="preserve">1. Atti 2: 46 - E elli, cuntinuendu ogni ghjornu cun un accordu in u tempiu, è rompendu u pane da casa à casa, manghjavanu a so carne cun allegria è unicità di core.</w:t>
      </w:r>
    </w:p>
    <w:p/>
    <w:p>
      <w:r xmlns:w="http://schemas.openxmlformats.org/wordprocessingml/2006/main">
        <w:t xml:space="preserve">2. Ebrei 10:25 - Ùn abbandunà l'assemblea di noi stessi, cum'è a manera di certi hè; ma esurtendu unu à l'altru: è tantu più, chì vede u ghjornu avvicinassi.</w:t>
      </w:r>
    </w:p>
    <w:p/>
    <w:p>
      <w:r xmlns:w="http://schemas.openxmlformats.org/wordprocessingml/2006/main">
        <w:t xml:space="preserve">2 Samuel 15:30 Davide monta per l'ascensione di a muntagna di l'Olivu, è pienghje mentre cullighjava, è avia a testa coperta, è andò scalu; cullò, pienghjendu mentre cullavanu.</w:t>
      </w:r>
    </w:p>
    <w:p/>
    <w:p>
      <w:r xmlns:w="http://schemas.openxmlformats.org/wordprocessingml/2006/main">
        <w:t xml:space="preserve">Davide cullò à u monte di l'Olivu, coprendu u so capu è andendu scalzu, seguitu da un gruppu di persone chì si coprevanu ancu a testa è pienghjenu.</w:t>
      </w:r>
    </w:p>
    <w:p/>
    <w:p>
      <w:r xmlns:w="http://schemas.openxmlformats.org/wordprocessingml/2006/main">
        <w:t xml:space="preserve">1. U putere di lamentu: Un studiu nantu à 2 Samuel 15:30</w:t>
      </w:r>
    </w:p>
    <w:p/>
    <w:p>
      <w:r xmlns:w="http://schemas.openxmlformats.org/wordprocessingml/2006/main">
        <w:t xml:space="preserve">2. Camminendu in i passi di Ghjesù: Riflessioni da 2 Samuele 15:30</w:t>
      </w:r>
    </w:p>
    <w:p/>
    <w:p>
      <w:r xmlns:w="http://schemas.openxmlformats.org/wordprocessingml/2006/main">
        <w:t xml:space="preserve">1. Matteu 26: 39 - "È andò un pocu più luntanu è cascò nantu à a so faccia, è pricava, dicendu: O Babbu, s'ellu hè pussibule, lasciate passà da mè sta coppa; ma micca cum'è vogliu, ma cum'è. Vulete.</w:t>
      </w:r>
    </w:p>
    <w:p/>
    <w:p>
      <w:r xmlns:w="http://schemas.openxmlformats.org/wordprocessingml/2006/main">
        <w:t xml:space="preserve">2. Salmu 137: 1 - "À i fiumi di Babilonia, ci pusemu, sì, pienghjemu, quandu avemu ricurdatu di Sion".</w:t>
      </w:r>
    </w:p>
    <w:p/>
    <w:p>
      <w:r xmlns:w="http://schemas.openxmlformats.org/wordprocessingml/2006/main">
        <w:t xml:space="preserve">2 Samuele 15:31 È unu hà dettu à David, dicendu: Ahitofel hè trà i cunspiratori cù Absalom. È David disse: O Signore, ti pregu, cambia u cunsigliu d'Ahitophel in stupidu.</w:t>
      </w:r>
    </w:p>
    <w:p/>
    <w:p>
      <w:r xmlns:w="http://schemas.openxmlformats.org/wordprocessingml/2006/main">
        <w:t xml:space="preserve">David aprende chì Ahithophel s'hè unitu à a cuspirazione contr'à ellu è prega à Diu per trasfurmà u cunsigliu d'Ahitophel in stupidu.</w:t>
      </w:r>
    </w:p>
    <w:p/>
    <w:p>
      <w:r xmlns:w="http://schemas.openxmlformats.org/wordprocessingml/2006/main">
        <w:t xml:space="preserve">U megliu</w:t>
      </w:r>
    </w:p>
    <w:p/>
    <w:p>
      <w:r xmlns:w="http://schemas.openxmlformats.org/wordprocessingml/2006/main">
        <w:t xml:space="preserve">1. Sfide di a vita: Cumu pudemu fidà à Diu in i tempi difficiuli</w:t>
      </w:r>
    </w:p>
    <w:p/>
    <w:p>
      <w:r xmlns:w="http://schemas.openxmlformats.org/wordprocessingml/2006/main">
        <w:t xml:space="preserve">2. U putere di a preghiera: Cumu truvà a forza attraversu a preghiera</w:t>
      </w:r>
    </w:p>
    <w:p/>
    <w:p>
      <w:r xmlns:w="http://schemas.openxmlformats.org/wordprocessingml/2006/main">
        <w:t xml:space="preserve">U megliu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Rumani 8:31 - Chì allora avemu da dì à queste cose? Se Diu hè per noi, quale pò esse contru à noi?</w:t>
      </w:r>
    </w:p>
    <w:p/>
    <w:p>
      <w:r xmlns:w="http://schemas.openxmlformats.org/wordprocessingml/2006/main">
        <w:t xml:space="preserve">2 Samuel 15:32 È avvene chì, quandu David era ghjuntu à a cima di a muntagna, induve ellu adorava à Diu, eccu, Hushai l'Archita ghjunse à scuntrà ellu, cù a so mantega strappata, è a terra nantu à u capu.</w:t>
      </w:r>
    </w:p>
    <w:p/>
    <w:p>
      <w:r xmlns:w="http://schemas.openxmlformats.org/wordprocessingml/2006/main">
        <w:t xml:space="preserve">Hushai l'Archite hà scontru à David in cima di a muntagna cù un mantellu strappatu è terra nantu à a so testa.</w:t>
      </w:r>
    </w:p>
    <w:p/>
    <w:p>
      <w:r xmlns:w="http://schemas.openxmlformats.org/wordprocessingml/2006/main">
        <w:t xml:space="preserve">1. Adurà Diu in Tempi di Crisi</w:t>
      </w:r>
    </w:p>
    <w:p/>
    <w:p>
      <w:r xmlns:w="http://schemas.openxmlformats.org/wordprocessingml/2006/main">
        <w:t xml:space="preserve">2. U putere di l'umiltà in l'ottenimentu di e benedizioni di Diu</w:t>
      </w:r>
    </w:p>
    <w:p/>
    <w:p>
      <w:r xmlns:w="http://schemas.openxmlformats.org/wordprocessingml/2006/main">
        <w:t xml:space="preserve">1. Isaia 61: 3 - Per designà à quelli chì pienghjenu in Sion, per dà a bellezza per a cendra, l'oliu di gioia per u dolu, u vestitu di lode per u spiritu di pisanti; ch'elli ponu esse chjamati arburi di ghjustizia, a piantazione di u Signore, per ch'ellu pò esse glurificatu.</w:t>
      </w:r>
    </w:p>
    <w:p/>
    <w:p>
      <w:r xmlns:w="http://schemas.openxmlformats.org/wordprocessingml/2006/main">
        <w:t xml:space="preserve">2. Ghjacumu 4: 10 - Umiliatevi à a vista di u Signore, è ellu vi alzarà.</w:t>
      </w:r>
    </w:p>
    <w:p/>
    <w:p>
      <w:r xmlns:w="http://schemas.openxmlformats.org/wordprocessingml/2006/main">
        <w:t xml:space="preserve">2 Samuele 15:33 à quale David disse: "S'è tù vai cun mè, allora sarete un fardelu per mè.</w:t>
      </w:r>
    </w:p>
    <w:p/>
    <w:p>
      <w:r xmlns:w="http://schemas.openxmlformats.org/wordprocessingml/2006/main">
        <w:t xml:space="preserve">David dici à qualchissia chì si venenu cun ellu, seranu un fardelu.</w:t>
      </w:r>
    </w:p>
    <w:p/>
    <w:p>
      <w:r xmlns:w="http://schemas.openxmlformats.org/wordprocessingml/2006/main">
        <w:t xml:space="preserve">1. "U pesu di a vostra prisenza"</w:t>
      </w:r>
    </w:p>
    <w:p/>
    <w:p>
      <w:r xmlns:w="http://schemas.openxmlformats.org/wordprocessingml/2006/main">
        <w:t xml:space="preserve">2. "U putere di e vostre parolle"</w:t>
      </w:r>
    </w:p>
    <w:p/>
    <w:p>
      <w:r xmlns:w="http://schemas.openxmlformats.org/wordprocessingml/2006/main">
        <w:t xml:space="preserve">1. Matteu 6:21 - "Perchè induve u vostru tesoru hè, ci sarà ancu u vostru core".</w:t>
      </w:r>
    </w:p>
    <w:p/>
    <w:p>
      <w:r xmlns:w="http://schemas.openxmlformats.org/wordprocessingml/2006/main">
        <w:t xml:space="preserve">2. Pruverbi 18: 21 - "A morte è a vita sò in u putere di a lingua, è quelli chì l'amate manghjaranu u fruttu di ellu".</w:t>
      </w:r>
    </w:p>
    <w:p/>
    <w:p>
      <w:r xmlns:w="http://schemas.openxmlformats.org/wordprocessingml/2006/main">
        <w:t xml:space="preserve">2 Samuele 15:34 Ma s'è tù torni à a cità, è dissi à Absalom: Seraghju u to servitore, o rè; cum'è aghju statu u servitore di u to babbu fin'à avà, cusì aghju da esse ancu u to servitore: allora pudete scunfighja per mè u cunsigliu d'Ahitophel.</w:t>
      </w:r>
    </w:p>
    <w:p/>
    <w:p>
      <w:r xmlns:w="http://schemas.openxmlformats.org/wordprocessingml/2006/main">
        <w:t xml:space="preserve">David dice à u so servitore di vultà in a cità è dite à Absalom chì serà u servitore di Absalom cum'è era u servitore di u so babbu.</w:t>
      </w:r>
    </w:p>
    <w:p/>
    <w:p>
      <w:r xmlns:w="http://schemas.openxmlformats.org/wordprocessingml/2006/main">
        <w:t xml:space="preserve">1. I sacrifici chì facemu per a fideltà.</w:t>
      </w:r>
    </w:p>
    <w:p/>
    <w:p>
      <w:r xmlns:w="http://schemas.openxmlformats.org/wordprocessingml/2006/main">
        <w:t xml:space="preserve">2. Affruntà i nostri paure per una causa maiò.</w:t>
      </w:r>
    </w:p>
    <w:p/>
    <w:p>
      <w:r xmlns:w="http://schemas.openxmlformats.org/wordprocessingml/2006/main">
        <w:t xml:space="preserve">1. Ghjuvanni 15:13, "Amore più grande ùn hà omu chì questu, chì un omu dà a so vita per i so amichi".</w:t>
      </w:r>
    </w:p>
    <w:p/>
    <w:p>
      <w:r xmlns:w="http://schemas.openxmlformats.org/wordprocessingml/2006/main">
        <w:t xml:space="preserve">2. Rumani 12: 1, "Vi pregu dunque, fratelli, per a misericòrdia di Diu, chì vi prisentate i vostri corpi un sacrificiu vivu, santu, accettabile à Diu, chì hè u vostru serviziu raghjone".</w:t>
      </w:r>
    </w:p>
    <w:p/>
    <w:p>
      <w:r xmlns:w="http://schemas.openxmlformats.org/wordprocessingml/2006/main">
        <w:t xml:space="preserve">2 Samuel 15:35 È ùn avete micca quì cun voi i sacerdoti Tsadok è Abiathar ? Per quessa, tuttu ciò chì avete da sente da a casa di u rè, l'avete da dì à i sacerdoti Tsadok è Abiathar.</w:t>
      </w:r>
    </w:p>
    <w:p/>
    <w:p>
      <w:r xmlns:w="http://schemas.openxmlformats.org/wordprocessingml/2006/main">
        <w:t xml:space="preserve">David cumanda à i sacerdoti Tsadok è Abiathar per avè infurmatu di tuttu ciò chì sentenu da a casa di u rè.</w:t>
      </w:r>
    </w:p>
    <w:p/>
    <w:p>
      <w:r xmlns:w="http://schemas.openxmlformats.org/wordprocessingml/2006/main">
        <w:t xml:space="preserve">1. Fiducia in i messageri di Diu: L'esempiu di Zadok è Abiathar</w:t>
      </w:r>
    </w:p>
    <w:p/>
    <w:p>
      <w:r xmlns:w="http://schemas.openxmlformats.org/wordprocessingml/2006/main">
        <w:t xml:space="preserve">2. Obedience in Leadership: Lezioni da a Storia di David è Zadok è Abiathar</w:t>
      </w:r>
    </w:p>
    <w:p/>
    <w:p>
      <w:r xmlns:w="http://schemas.openxmlformats.org/wordprocessingml/2006/main">
        <w:t xml:space="preserve">1. Matteu 28: 19-20 - Andate dunque, è insignà tutte e nazioni, battezendu in u nome di u Babbu, è di u Figliolu, è di u Spìritu Santu: Insegnenduli à osservà tutte e cose chì vi aghju urdinatu: è, eccu, sò cun voi sempre, ancu finu à a fine di u mondu. Amen.</w:t>
      </w:r>
    </w:p>
    <w:p/>
    <w:p>
      <w:r xmlns:w="http://schemas.openxmlformats.org/wordprocessingml/2006/main">
        <w:t xml:space="preserve">2. 2 Petru 1: 20-21 - Sapendu questu prima, chì nisuna prufezia di l'Scrittura hè di alcuna interpretazione privata. Perchè a prufezia ùn hè ghjunta in i tempi vechji da a vulintà di l'omu, ma i santi omi di Diu parlavanu cum'è eranu mossi da u Spìritu Santu.</w:t>
      </w:r>
    </w:p>
    <w:p/>
    <w:p>
      <w:r xmlns:w="http://schemas.openxmlformats.org/wordprocessingml/2006/main">
        <w:t xml:space="preserve">2 Samuel 15:36 Eccu, anu cun elli i so dui figlioli, u figliolu d'Ahimaaz Tsadok, è u figliolu di Jonathan Abiathar; è per elli mi manderete tuttu ciò chì pudete sente.</w:t>
      </w:r>
    </w:p>
    <w:p/>
    <w:p>
      <w:r xmlns:w="http://schemas.openxmlformats.org/wordprocessingml/2006/main">
        <w:t xml:space="preserve">David manda à Ahimaaz è Jonathan per mantene l'aghjurnatu nantu à l'avvenimenti in Ghjerusalemme.</w:t>
      </w:r>
    </w:p>
    <w:p/>
    <w:p>
      <w:r xmlns:w="http://schemas.openxmlformats.org/wordprocessingml/2006/main">
        <w:t xml:space="preserve">1. Diu ci chjama à ubbidenza ancu in i tempi difficiuli. 2 Corinti 5:20.</w:t>
      </w:r>
    </w:p>
    <w:p/>
    <w:p>
      <w:r xmlns:w="http://schemas.openxmlformats.org/wordprocessingml/2006/main">
        <w:t xml:space="preserve">2. Pudemu confià in u pianu di Diu ancu quandu ùn hà micca sensu per noi. Ghjeremia 29:11</w:t>
      </w:r>
    </w:p>
    <w:p/>
    <w:p>
      <w:r xmlns:w="http://schemas.openxmlformats.org/wordprocessingml/2006/main">
        <w:t xml:space="preserve">1. 2 Samuele 15:14: "E David disse à tutti i so servitori chì eranu cun ellu in Ghjerusalemme: "Alzati, è scappemu, perchè ùn avemu micca scappatu altru da Absalom: fate prestu à andà, perchè ùn ci ghjunghje subitu. è purtate u male nantu à noi, è colpi a cità cù u filu di a spada ".</w:t>
      </w:r>
    </w:p>
    <w:p/>
    <w:p>
      <w:r xmlns:w="http://schemas.openxmlformats.org/wordprocessingml/2006/main">
        <w:t xml:space="preserve">2. 2 Samuel 15: 31: "È hè statu dettu à David, dicendu: Ahitofel hè trà i cunspiratori cù Absalom. È David disse: "O Signore, ti pregu, turnate u cunsigliu di Ahitofel in stupidu".</w:t>
      </w:r>
    </w:p>
    <w:p/>
    <w:p>
      <w:r xmlns:w="http://schemas.openxmlformats.org/wordprocessingml/2006/main">
        <w:t xml:space="preserve">2 Samuele 15:37 Allora l'amicu di Hushai Davide ghjunse in a cità, è Absalom hè ghjuntu in Ghjerusalemme.</w:t>
      </w:r>
    </w:p>
    <w:p/>
    <w:p>
      <w:r xmlns:w="http://schemas.openxmlformats.org/wordprocessingml/2006/main">
        <w:t xml:space="preserve">Hushai, un amicu di Davide, intrì in a cità di Ghjerusalemme, seguitu da Absalom.</w:t>
      </w:r>
    </w:p>
    <w:p/>
    <w:p>
      <w:r xmlns:w="http://schemas.openxmlformats.org/wordprocessingml/2006/main">
        <w:t xml:space="preserve">1. U putere di l'amicizia: Cumu a lealtà di Hushai à David hà furmatu a storia</w:t>
      </w:r>
    </w:p>
    <w:p/>
    <w:p>
      <w:r xmlns:w="http://schemas.openxmlformats.org/wordprocessingml/2006/main">
        <w:t xml:space="preserve">2. L'impurtanza di a lealtà: Cumu u tradimentu di David di Absalom hà cambiatu a storia</w:t>
      </w:r>
    </w:p>
    <w:p/>
    <w:p>
      <w:r xmlns:w="http://schemas.openxmlformats.org/wordprocessingml/2006/main">
        <w:t xml:space="preserve">1. Luke 16: 10-13 "Quellu chì pò esse fiducia cù assai pocu pò ancu esse fiducia cù assai, è quellu chì hè disonestatu cù assai pocu serà ancu disoneste cù assai".</w:t>
      </w:r>
    </w:p>
    <w:p/>
    <w:p>
      <w:r xmlns:w="http://schemas.openxmlformats.org/wordprocessingml/2006/main">
        <w:t xml:space="preserve">2. Pruverbii 17:17 "Un amicu ama in ogni mumentu, è un fratellu hè natu per un tempu di avversità".</w:t>
      </w:r>
    </w:p>
    <w:p/>
    <w:p>
      <w:r xmlns:w="http://schemas.openxmlformats.org/wordprocessingml/2006/main">
        <w:t xml:space="preserve">2 Samuel capitulu 16 descrive l'incontru di Davide cù parechje persone mentre fughje da Ghjerusalemme per via di a rivolta di Absalom.</w:t>
      </w:r>
    </w:p>
    <w:p/>
    <w:p>
      <w:r xmlns:w="http://schemas.openxmlformats.org/wordprocessingml/2006/main">
        <w:t xml:space="preserve">1u Paragrafu: Mentre David è i so fideli seguitori cuntinueghjanu u so viaghju, scontranu à Ziba, un servitore di u nipote di Saul Mephibosheth (2 Samuele 16: 1-4). Ziba porta disposizioni per David è falsamente accusa Mephibosheth di slealtà.</w:t>
      </w:r>
    </w:p>
    <w:p/>
    <w:p>
      <w:r xmlns:w="http://schemas.openxmlformats.org/wordprocessingml/2006/main">
        <w:t xml:space="preserve">2u Paragrafu: Più tardi, mentre David cuntinua a so scappata, face una altra sfida quandu Shimei, un membru di a famiglia di Saul, maledicà è lancia petre à ellu (2 Samuel 16: 5-8). Malgradu esse pruvucatu da l'insulti di Shimei, David impedisce à i so omi di ritruvà.</w:t>
      </w:r>
    </w:p>
    <w:p/>
    <w:p>
      <w:r xmlns:w="http://schemas.openxmlformats.org/wordprocessingml/2006/main">
        <w:t xml:space="preserve">3u Paragrafu: Abishai, unu di i fideli di David, suggerisce di tumbà Shimei per maledicà u rè (2 Samuele 16: 9-10). In ogni casu, David mostra misericordia è ricunnosce chì Diu puderia avè permessu sta situazione cum'è una forma di castigo.</w:t>
      </w:r>
    </w:p>
    <w:p/>
    <w:p>
      <w:r xmlns:w="http://schemas.openxmlformats.org/wordprocessingml/2006/main">
        <w:t xml:space="preserve">4u Paragrafu: Mentre era in corsa, David ghjunghje à un locu di riposu chjamatu Bahurim. Il y rencontre un homme nommé Machir qui lui donne un soutien à lui et à ses disciples fatigués (2 Samuel 16:14).</w:t>
      </w:r>
    </w:p>
    <w:p/>
    <w:p>
      <w:r xmlns:w="http://schemas.openxmlformats.org/wordprocessingml/2006/main">
        <w:t xml:space="preserve">5u Paragrafu: Intantu, Absalom entra in Ghjerusalemme accumpagnatu da Ahitofel. Cercanu cunsiglii nantu à cumu cunsulidà u putere di Absalom è minà ogni sustegnu restante per David (2 Samuele 16: 15-23).</w:t>
      </w:r>
    </w:p>
    <w:p/>
    <w:p>
      <w:r xmlns:w="http://schemas.openxmlformats.org/wordprocessingml/2006/main">
        <w:t xml:space="preserve">In riassuntu, u capitulu sedici di 2 Samuel ritrae à David chì scontra diverse persone mentre fughje da Ghjerusalemme, Ziba accusa falsamente Mephibosheth, purtendu provizioni per David. Shimei maledicà è tira petre à ellu, ma David trattene i so omi, Abishai suggerisce di tumbà Shimei, ma David mostra misericordia. Machir li dà sustegnu à u locu di riposu in Bahurim, Intantu, Absalom entra in Ghjerusalemme è cerca cunsiglii da Ahithophel per solidificà u so putere. Questu In riassuntu, u Capitulu descrive a lealtà pruvata, a misericordia mostrata in l'adversità, è e sfide continue affrontate da u babbu è u figliolu.</w:t>
      </w:r>
    </w:p>
    <w:p/>
    <w:p>
      <w:r xmlns:w="http://schemas.openxmlformats.org/wordprocessingml/2006/main">
        <w:t xml:space="preserve">2 Samuel 16:1 È quandu David era un pocu passatu a cima di a muntagna, eccu, Ziba, u servitore di Mephibosheth, li scontra, cù un coppiu d'asini sellati, è nantu à elli dui centu pani è centu grappoli di uvetta. , è centu di frutti d'estate, è una buttiglia di vinu.</w:t>
      </w:r>
    </w:p>
    <w:p/>
    <w:p>
      <w:r xmlns:w="http://schemas.openxmlformats.org/wordprocessingml/2006/main">
        <w:t xml:space="preserve">Ziba, u servitore di Mephibosheth, hà scontru à David nantu à a cima di a muntagna cù dui asini sellati cù 200 pani, 100 mazzi di uvetta, 100 frutti d'estate è una buttiglia di vinu.</w:t>
      </w:r>
    </w:p>
    <w:p/>
    <w:p>
      <w:r xmlns:w="http://schemas.openxmlformats.org/wordprocessingml/2006/main">
        <w:t xml:space="preserve">1. U putere di a generosità: Cumu Diu pò aduprà i nostri cori generosi</w:t>
      </w:r>
    </w:p>
    <w:p/>
    <w:p>
      <w:r xmlns:w="http://schemas.openxmlformats.org/wordprocessingml/2006/main">
        <w:t xml:space="preserve">2. Mostre l'amore di Diu attraversu a gentilezza: ciò chì pudemu amparà da l'esempiu di Ziba</w:t>
      </w:r>
    </w:p>
    <w:p/>
    <w:p>
      <w:r xmlns:w="http://schemas.openxmlformats.org/wordprocessingml/2006/main">
        <w:t xml:space="preserve">1. 2 Corinti 9: 6-11</w:t>
      </w:r>
    </w:p>
    <w:p/>
    <w:p>
      <w:r xmlns:w="http://schemas.openxmlformats.org/wordprocessingml/2006/main">
        <w:t xml:space="preserve">2. Matteu 6: 19-21</w:t>
      </w:r>
    </w:p>
    <w:p/>
    <w:p>
      <w:r xmlns:w="http://schemas.openxmlformats.org/wordprocessingml/2006/main">
        <w:t xml:space="preserve">2 Samuele 16:2 U rè disse à Ziba: "Chì intendi cù questi?" È Ziba disse : L'asini sò per cavalcà a casa di u rè ; è u pane è u fruttu d'estate per i ghjovani à manghjà; è u vinu, chì quelli chì sò sbulicati in u desertu ponu beie.</w:t>
      </w:r>
    </w:p>
    <w:p/>
    <w:p>
      <w:r xmlns:w="http://schemas.openxmlformats.org/wordprocessingml/2006/main">
        <w:t xml:space="preserve">Ziba spiega à u rè chì l'asini sò per a famiglia di u rè per cavalcà, u pane è u fruttu di l'estate sò per i ghjovani à manghjà, è u vinu hè per quelli chì sò debbuli in u desertu per beie.</w:t>
      </w:r>
    </w:p>
    <w:p/>
    <w:p>
      <w:r xmlns:w="http://schemas.openxmlformats.org/wordprocessingml/2006/main">
        <w:t xml:space="preserve">1. "A Misericordia di Diu in Pruvince per i nostri Bisogni"</w:t>
      </w:r>
    </w:p>
    <w:p/>
    <w:p>
      <w:r xmlns:w="http://schemas.openxmlformats.org/wordprocessingml/2006/main">
        <w:t xml:space="preserve">2. "A pruvisione di Diu in i tempi di bisognu"</w:t>
      </w:r>
    </w:p>
    <w:p/>
    <w:p>
      <w:r xmlns:w="http://schemas.openxmlformats.org/wordprocessingml/2006/main">
        <w:t xml:space="preserve">1. Matteu 6:33 Ma circate prima u regnu di Diu è a so ghjustizia, è tutte queste cose vi saranu aghjunte.</w:t>
      </w:r>
    </w:p>
    <w:p/>
    <w:p>
      <w:r xmlns:w="http://schemas.openxmlformats.org/wordprocessingml/2006/main">
        <w:t xml:space="preserve">2. Salmu 23: 1 U Signore hè u mo pastore; Ùn vogliu micca.</w:t>
      </w:r>
    </w:p>
    <w:p/>
    <w:p>
      <w:r xmlns:w="http://schemas.openxmlformats.org/wordprocessingml/2006/main">
        <w:t xml:space="preserve">2 Samuele 16:3 U rè disse: "E induve hè u figliolu di u to maestru?" È Ziba disse à u rè: "Eccu, ellu stà in Ghjerusalemme, perchè disse: "Oghje, a casa d'Israele mi restituverà u regnu di u mo babbu".</w:t>
      </w:r>
    </w:p>
    <w:p/>
    <w:p>
      <w:r xmlns:w="http://schemas.openxmlformats.org/wordprocessingml/2006/main">
        <w:t xml:space="preserve">Ziba informa à u rè David chì u figliolu di u so maestru hè in Ghjerusalemme, sperendu à esse restauratu u regnu di u so babbu.</w:t>
      </w:r>
    </w:p>
    <w:p/>
    <w:p>
      <w:r xmlns:w="http://schemas.openxmlformats.org/wordprocessingml/2006/main">
        <w:t xml:space="preserve">1. A vuluntà di Diu serà fatta: Capisce u Pianu di Diu per Ristabilisce u so Regnu</w:t>
      </w:r>
    </w:p>
    <w:p/>
    <w:p>
      <w:r xmlns:w="http://schemas.openxmlformats.org/wordprocessingml/2006/main">
        <w:t xml:space="preserve">2. A Speranza di a Restaurazione: Cumu a Fede in Diu pò purtà un cambiamentu</w:t>
      </w:r>
    </w:p>
    <w:p/>
    <w:p>
      <w:r xmlns:w="http://schemas.openxmlformats.org/wordprocessingml/2006/main">
        <w:t xml:space="preserve">1. Matteu 6:10 - Veni u to regnu, a to vulintà sia fatta in terra, cum'è in u celu.</w:t>
      </w:r>
    </w:p>
    <w:p/>
    <w:p>
      <w:r xmlns:w="http://schemas.openxmlformats.org/wordprocessingml/2006/main">
        <w:t xml:space="preserve">2. Isaia 61: 4-5 - Custruiranu e ruine antiche, suscitarà l'antichi desolazioni, riparà e cità arruvinate, e desolazioni di parechje generazioni.</w:t>
      </w:r>
    </w:p>
    <w:p/>
    <w:p>
      <w:r xmlns:w="http://schemas.openxmlformats.org/wordprocessingml/2006/main">
        <w:t xml:space="preserve">2 Samuel 16:4 Allora u rè disse à Ziba: Eccu, sò tutti quelli chì appartenenu à Mephibosheth. È Ziba disse: Umilitu ti pregu di truvà grazia à i to vista, u mo signore, o rè.</w:t>
      </w:r>
    </w:p>
    <w:p/>
    <w:p>
      <w:r xmlns:w="http://schemas.openxmlformats.org/wordprocessingml/2006/main">
        <w:t xml:space="preserve">U rè Davide dici à u so servitore Ziba chì tutti i pussedimenti di Mephibosheth sò avà i soi, è Ziba dumanda umilmente u favore di u rè in risposta.</w:t>
      </w:r>
    </w:p>
    <w:p/>
    <w:p>
      <w:r xmlns:w="http://schemas.openxmlformats.org/wordprocessingml/2006/main">
        <w:t xml:space="preserve">1. U Power of Humility - Cumu ancu una semplice dumanda pò purtà à grandi benedizioni.</w:t>
      </w:r>
    </w:p>
    <w:p/>
    <w:p>
      <w:r xmlns:w="http://schemas.openxmlformats.org/wordprocessingml/2006/main">
        <w:t xml:space="preserve">2. Una nova eredità - Cumu Diu pò rimpiazzà ciò chì avemu persu è furnisce novi benedizioni.</w:t>
      </w:r>
    </w:p>
    <w:p/>
    <w:p>
      <w:r xmlns:w="http://schemas.openxmlformats.org/wordprocessingml/2006/main">
        <w:t xml:space="preserve">1. Ghjacumu 4:10 - Umiliate davanti à u Signore, è ellu vi alzarà.</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2 Samuel 16:5 Quandu u rè Davide ghjunse à Bahurim, eccu, esce un omu di a famiglia di a casa di Saul, chì si chjamava Shimei, u figliolu di Gera;</w:t>
      </w:r>
    </w:p>
    <w:p/>
    <w:p>
      <w:r xmlns:w="http://schemas.openxmlformats.org/wordprocessingml/2006/main">
        <w:t xml:space="preserve">Quandu u rè Davide ghjunse in Bahurim, un omu chjamatu Shimei, da a famiglia di a casa di Saul, esce è maledicà quandu si avvicinava.</w:t>
      </w:r>
    </w:p>
    <w:p/>
    <w:p>
      <w:r xmlns:w="http://schemas.openxmlformats.org/wordprocessingml/2006/main">
        <w:t xml:space="preserve">1. A Sovereignità di Diu: Ricunniscenza di a manu di u Signore in ogni circustanza</w:t>
      </w:r>
    </w:p>
    <w:p/>
    <w:p>
      <w:r xmlns:w="http://schemas.openxmlformats.org/wordprocessingml/2006/main">
        <w:t xml:space="preserve">2. U putere di u pirdunu: Moving Beyond Wrath and Vengeance</w:t>
      </w:r>
    </w:p>
    <w:p/>
    <w:p>
      <w:r xmlns:w="http://schemas.openxmlformats.org/wordprocessingml/2006/main">
        <w:t xml:space="preserve">1. Rumani 12: 19 - "Amate, mai vindicatevi, ma lasciate à l'ira di Diu, perchè hè scrittu:" A vindetta hè a mo, aghju da rimbursà, dice u Signore ".</w:t>
      </w:r>
    </w:p>
    <w:p/>
    <w:p>
      <w:r xmlns:w="http://schemas.openxmlformats.org/wordprocessingml/2006/main">
        <w:t xml:space="preserve">2. Pruverbi 24: 17-18 - "Ùn vi rallegrate quandu u vostru nemicu cascà, è ùn lasciate micca u vostru core cuntentu quandu si stumbles, perchè u Signore vi vede è ùn sia dispiaciu, è alluntanassi a so còllera da ellu".</w:t>
      </w:r>
    </w:p>
    <w:p/>
    <w:p>
      <w:r xmlns:w="http://schemas.openxmlformats.org/wordprocessingml/2006/main">
        <w:t xml:space="preserve">2 Samuele 16:6 È scacciò petre à David, è à tutti i servitori di u rè David, è tuttu u populu è tutti i putenziali eranu à a so diritta è à a so manca.</w:t>
      </w:r>
    </w:p>
    <w:p/>
    <w:p>
      <w:r xmlns:w="http://schemas.openxmlformats.org/wordprocessingml/2006/main">
        <w:t xml:space="preserve">Shimei, un discendente di Saul, hà lanciatu petre à u rè David è i so servitori mentre passavanu. Tuttu u populu di David è l'omi putenti eranu posizionati intornu à ellu per a prutezzione.</w:t>
      </w:r>
    </w:p>
    <w:p/>
    <w:p>
      <w:r xmlns:w="http://schemas.openxmlformats.org/wordprocessingml/2006/main">
        <w:t xml:space="preserve">1. U Puteru di Prutezzione: Cumu u Populu di Diu si cura unu di l'altru</w:t>
      </w:r>
    </w:p>
    <w:p/>
    <w:p>
      <w:r xmlns:w="http://schemas.openxmlformats.org/wordprocessingml/2006/main">
        <w:t xml:space="preserve">2. A fideltà di u populu di Diu: Standing with David Through Adversity</w:t>
      </w:r>
    </w:p>
    <w:p/>
    <w:p>
      <w:r xmlns:w="http://schemas.openxmlformats.org/wordprocessingml/2006/main">
        <w:t xml:space="preserve">1. Salmu 91:11 12 - Perchè ellu cumandarà à i so anghjuli per voi per guardà in tutti i vostri modi; vi alzaranu in e so mani, per ùn batte micca u to pede contru à una petra.</w:t>
      </w:r>
    </w:p>
    <w:p/>
    <w:p>
      <w:r xmlns:w="http://schemas.openxmlformats.org/wordprocessingml/2006/main">
        <w:t xml:space="preserve">2. Pruverbi 18:10 - U nome di u Signore hè una torre forte; i giusti currinu in ellu è sò salvu.</w:t>
      </w:r>
    </w:p>
    <w:p/>
    <w:p>
      <w:r xmlns:w="http://schemas.openxmlformats.org/wordprocessingml/2006/main">
        <w:t xml:space="preserve">2 Samuel 16:7 È cusì disse Shimei quand'ellu maledicò: Esce, esce, omu di sangue, è omu di Belial.</w:t>
      </w:r>
    </w:p>
    <w:p/>
    <w:p>
      <w:r xmlns:w="http://schemas.openxmlformats.org/wordprocessingml/2006/main">
        <w:t xml:space="preserve">Shimei maledicò u rè David, chjamendu un "omu sanguinariu" è un "omu di Belial".</w:t>
      </w:r>
    </w:p>
    <w:p/>
    <w:p>
      <w:r xmlns:w="http://schemas.openxmlformats.org/wordprocessingml/2006/main">
        <w:t xml:space="preserve">1 : Ci vole à esse attenti à ùn lascià chì e nostre parolle diventenu maledizioni, ma piuttostu aduprà per custruiscianu.</w:t>
      </w:r>
    </w:p>
    <w:p/>
    <w:p>
      <w:r xmlns:w="http://schemas.openxmlformats.org/wordprocessingml/2006/main">
        <w:t xml:space="preserve">2: Avemu da amparà à pardunà ancu quandu avemu inghjustu, cum'è u rè David hà fattu cù Shimei.</w:t>
      </w:r>
    </w:p>
    <w:p/>
    <w:p>
      <w:r xmlns:w="http://schemas.openxmlformats.org/wordprocessingml/2006/main">
        <w:t xml:space="preserve">1: Efesini 4:29 - Ùn lasciate micca esce da a vostra bocca alcuna conversazione malsana, ma solu ciò chì hè d'aiutu per custruisce l'altri secondu i so bisogni, chì pò esse benefiziu à quelli chì ascoltanu.</w:t>
      </w:r>
    </w:p>
    <w:p/>
    <w:p>
      <w:r xmlns:w="http://schemas.openxmlformats.org/wordprocessingml/2006/main">
        <w:t xml:space="preserve">2: Matteu 6: 14-15 - Perchè se pardunate à l'altri quand'elli peccanu contru à voi, u vostru Babbu celeste vi pardunerà ancu. Ma s'è vo ùn pardunà àutri i so piccati, u vostru Babbu ùn vi pardunà i vostri piccati.</w:t>
      </w:r>
    </w:p>
    <w:p/>
    <w:p>
      <w:r xmlns:w="http://schemas.openxmlformats.org/wordprocessingml/2006/main">
        <w:t xml:space="preserve">2 Samuele 16:8 U Signore hà rimbursatu nantu à tè tuttu u sangue di a casa di Saul, in u locu di quale avete regnu; è u Signore hà datu u regnu in manu à u to figliolu Absalom, è eccu, site pigliatu in a to malizia, perchè sì un omu di sangue.</w:t>
      </w:r>
    </w:p>
    <w:p/>
    <w:p>
      <w:r xmlns:w="http://schemas.openxmlformats.org/wordprocessingml/2006/main">
        <w:t xml:space="preserve">David hè statu pigliatu in cattività da u so figliolu Absalom, per via di e so passate azioni di sangue.</w:t>
      </w:r>
    </w:p>
    <w:p/>
    <w:p>
      <w:r xmlns:w="http://schemas.openxmlformats.org/wordprocessingml/2006/main">
        <w:t xml:space="preserve">1. E cunsequenze di u peccatu: Cumu e nostre azzioni impactanu u nostru futuru</w:t>
      </w:r>
    </w:p>
    <w:p/>
    <w:p>
      <w:r xmlns:w="http://schemas.openxmlformats.org/wordprocessingml/2006/main">
        <w:t xml:space="preserve">2. U putere di u pirdunu: Lascià u passatu è Avanzate</w:t>
      </w:r>
    </w:p>
    <w:p/>
    <w:p>
      <w:r xmlns:w="http://schemas.openxmlformats.org/wordprocessingml/2006/main">
        <w:t xml:space="preserve">1. Rumani 6:23 - "Per u salariu di u peccatu hè a morte, ma u rigalu di Diu hè a vita eterna per mezu di Ghjesù Cristu, u nostru Signore".</w:t>
      </w:r>
    </w:p>
    <w:p/>
    <w:p>
      <w:r xmlns:w="http://schemas.openxmlformats.org/wordprocessingml/2006/main">
        <w:t xml:space="preserve">2. 2 Corinthians 5:17 - "Per quessa, s'è qualchissia hè in Cristu, hè una nova criatura: e cose vechje sò passate; eccu, tutte e cose sò diventate novi".</w:t>
      </w:r>
    </w:p>
    <w:p/>
    <w:p>
      <w:r xmlns:w="http://schemas.openxmlformats.org/wordprocessingml/2006/main">
        <w:t xml:space="preserve">2 Samuel 16:9 Allora Abishai, figliolu di Zeruia, disse à u rè: Perchè stu cane mortu maledicà u mo signore u rè? Lasciami andà, ti pregu, è toglià u so capu.</w:t>
      </w:r>
    </w:p>
    <w:p/>
    <w:p>
      <w:r xmlns:w="http://schemas.openxmlformats.org/wordprocessingml/2006/main">
        <w:t xml:space="preserve">Abishai, u figliolu di Zeruiah, sfida u rè David per avè permessu à Shimei di maledicà, è suggerisce ch'ellu duveria decapità Shimei.</w:t>
      </w:r>
    </w:p>
    <w:p/>
    <w:p>
      <w:r xmlns:w="http://schemas.openxmlformats.org/wordprocessingml/2006/main">
        <w:t xml:space="preserve">1. "U putere di u pirdunu: l'esempiu di u rè David"</w:t>
      </w:r>
    </w:p>
    <w:p/>
    <w:p>
      <w:r xmlns:w="http://schemas.openxmlformats.org/wordprocessingml/2006/main">
        <w:t xml:space="preserve">2. "A forza di cunvinzione: a sfida di Abishai à u rè David"</w:t>
      </w:r>
    </w:p>
    <w:p/>
    <w:p>
      <w:r xmlns:w="http://schemas.openxmlformats.org/wordprocessingml/2006/main">
        <w:t xml:space="preserve">1. Matteu 18: 21-22 - "Allora Petru ghjunse à Ghjesù è li dumandò: Signore, quante volte aghju da pardunà à qualchissia chì pecca contru à mè? Sette volte? No, micca sette volte, Ghjesù rispose, ma settanta volte sette!"</w:t>
      </w:r>
    </w:p>
    <w:p/>
    <w:p>
      <w:r xmlns:w="http://schemas.openxmlformats.org/wordprocessingml/2006/main">
        <w:t xml:space="preserve">2. Rumani 12: 17-18 - "Ùn rimbursà à nimu u male per u male. Attenti à fà ciò chì hè ghjustu à l'ochji di tutti. S'ellu hè pussibule, quantu dipende di voi, vive in pace cù tutti. "</w:t>
      </w:r>
    </w:p>
    <w:p/>
    <w:p>
      <w:r xmlns:w="http://schemas.openxmlformats.org/wordprocessingml/2006/main">
        <w:t xml:space="preserve">2 Samuel 16:10 È u rè disse : Chì aghju da fà cù voi, figlioli di Zeruiah ? Allora ch'ellu maledicà, perchè u Signore li hà dettu: Maledicà David. Quale hè dunque à dì : Perchè avete fattu cusì ?</w:t>
      </w:r>
    </w:p>
    <w:p/>
    <w:p>
      <w:r xmlns:w="http://schemas.openxmlformats.org/wordprocessingml/2006/main">
        <w:t xml:space="preserve">U rè David hè statu maleditu da un omu, è quandu i so figlioli li dumandò perchè ellu lasciava accade, disse chì era perchè u Signore l'avia urdinatu è chì nimu ùn duvia mette in discussione.</w:t>
      </w:r>
    </w:p>
    <w:p/>
    <w:p>
      <w:r xmlns:w="http://schemas.openxmlformats.org/wordprocessingml/2006/main">
        <w:t xml:space="preserve">1. U putere di ubbidienza Cumu seguità i cumandamenti di Diu pò purtà à cunsequenze inespettate.</w:t>
      </w:r>
    </w:p>
    <w:p/>
    <w:p>
      <w:r xmlns:w="http://schemas.openxmlformats.org/wordprocessingml/2006/main">
        <w:t xml:space="preserve">2. A Wisdom of Submission Perchè paga a fiducia in u ghjudiziu di Diu è accettà a so vulintà.</w:t>
      </w:r>
    </w:p>
    <w:p/>
    <w:p>
      <w:r xmlns:w="http://schemas.openxmlformats.org/wordprocessingml/2006/main">
        <w:t xml:space="preserve">1. James 4: 6-7 - Ma ellu dà più grazia. Per quessa ellu dice: Diu resiste à l'orgogliosi, ma dà grazia à l'umili. Sottitevi dunque à Diu. Resisti à u diavulu, è ellu fughjerà da voi.</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Samuele 16:11 David disse à Abishai è à tutti i so servitori: "Eccu, u mo figliolu, chì hè surtitu da e mio viscere, cerca di a mo vita; quantu più avà pò fà questu Benjamite?" lasciatelo in pace, è lasciate male; perchè u Signore li hà mandatu.</w:t>
      </w:r>
    </w:p>
    <w:p/>
    <w:p>
      <w:r xmlns:w="http://schemas.openxmlformats.org/wordprocessingml/2006/main">
        <w:t xml:space="preserve">David hè cuscente chì u so figliolu prova di piglià a so vita, ma decide di lascià solu perchè Diu hà urdinatu.</w:t>
      </w:r>
    </w:p>
    <w:p/>
    <w:p>
      <w:r xmlns:w="http://schemas.openxmlformats.org/wordprocessingml/2006/main">
        <w:t xml:space="preserve">1. Ubbidienza à a vulintà di Diu: L'esempiu di David</w:t>
      </w:r>
    </w:p>
    <w:p/>
    <w:p>
      <w:r xmlns:w="http://schemas.openxmlformats.org/wordprocessingml/2006/main">
        <w:t xml:space="preserve">2. Sottomissione à u Pianu di Diu: Risposta di David à l'Adversità</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Ghjacumu 4: 7 - Sottumetevi dunque à Diu. Resisti à u diavulu, è ellu fughjerà da voi.</w:t>
      </w:r>
    </w:p>
    <w:p/>
    <w:p>
      <w:r xmlns:w="http://schemas.openxmlformats.org/wordprocessingml/2006/main">
        <w:t xml:space="preserve">2 Samuele 16:12 Pò esse chì u Signore hà da vede à a mo afflizione, è chì u Signore mi darà u bonu per a so maledizzione oghje.</w:t>
      </w:r>
    </w:p>
    <w:p/>
    <w:p>
      <w:r xmlns:w="http://schemas.openxmlformats.org/wordprocessingml/2006/main">
        <w:t xml:space="preserve">David ricunnosce chì u Signore pò esse punitu per i so peccati, ma ellu mantene sempre a speranza chì u Signore mostrarà misericordia.</w:t>
      </w:r>
    </w:p>
    <w:p/>
    <w:p>
      <w:r xmlns:w="http://schemas.openxmlformats.org/wordprocessingml/2006/main">
        <w:t xml:space="preserve">1. Quandu i prucessi venenu, pudemu sempre truvà a speranza in a misericordia di Diu.</w:t>
      </w:r>
    </w:p>
    <w:p/>
    <w:p>
      <w:r xmlns:w="http://schemas.openxmlformats.org/wordprocessingml/2006/main">
        <w:t xml:space="preserve">2. I prucessi sò spessu u risultatu di i nostri stessi sbagli, ma l'amore è a misericordia di Diu fermanu sempre.</w:t>
      </w:r>
    </w:p>
    <w:p/>
    <w:p>
      <w:r xmlns:w="http://schemas.openxmlformats.org/wordprocessingml/2006/main">
        <w:t xml:space="preserve">1. Lamentazioni 3: 22-23 - "L'amore fermu di u Signore ùn cessà mai; e so misericòrdie ùn anu mai fine; sò novi ogni matina; grande hè a vostra fideltà".</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2 Samuel 16:13 Et tandis que David et ses hommes marchaient sur le chemin, Schiméï marchait sur le flanc de la colline, en face de lui, et il maudissait, et lui jetait des pierres et jetait de la poussière.</w:t>
      </w:r>
    </w:p>
    <w:p/>
    <w:p>
      <w:r xmlns:w="http://schemas.openxmlformats.org/wordprocessingml/2006/main">
        <w:t xml:space="preserve">Shimei hà lanciatu petre è maledicà David è i so omi mentre passavanu.</w:t>
      </w:r>
    </w:p>
    <w:p/>
    <w:p>
      <w:r xmlns:w="http://schemas.openxmlformats.org/wordprocessingml/2006/main">
        <w:t xml:space="preserve">1. U putere di a gentilezza: Rispondi à u trattamentu ingiustu</w:t>
      </w:r>
    </w:p>
    <w:p/>
    <w:p>
      <w:r xmlns:w="http://schemas.openxmlformats.org/wordprocessingml/2006/main">
        <w:t xml:space="preserve">2. Turning the Other Cheek: Rejecting Revenge</w:t>
      </w:r>
    </w:p>
    <w:p/>
    <w:p>
      <w:r xmlns:w="http://schemas.openxmlformats.org/wordprocessingml/2006/main">
        <w:t xml:space="preserve">1. Matteu 5: 38-41 Avete intesu chì hè statu dettu: Ochju per ochju è dente per dente. Ma vi dicu: Ùn resistite à quellu chì hè u male. Ma s'è qualcunu ti chjappà nantu à a guancia diritta, volta à ellu ancu l'altru. È s'è qualcunu vi chjappà è piglià a to tunica, ch'ellu hà ancu u to mantellu. È s'è qualchissia vi forza à andà un chilometru, vai cun ellu dui milla.</w:t>
      </w:r>
    </w:p>
    <w:p/>
    <w:p>
      <w:r xmlns:w="http://schemas.openxmlformats.org/wordprocessingml/2006/main">
        <w:t xml:space="preserve">2. Rumani 12: 14-18 Benedite quelli chì vi perseguite; benedica è ùn li maledicà. Rallegra cù quelli chì si rallegranu, pienghje cù quelli chì pienghjenu. Vive in armunia unu cù l'altru. Ùn siate micca arrogante, ma assuciate cù l'umili. Ùn esse mai sàviu in a vostra vista. Ùn rende micca à nimu u male per u male, ma pensate à fà ciò chì hè onoratu à a vista di tutti. Sè pussibule, finu à chì dipende di voi, campà in pace cù tutti.</w:t>
      </w:r>
    </w:p>
    <w:p/>
    <w:p>
      <w:r xmlns:w="http://schemas.openxmlformats.org/wordprocessingml/2006/main">
        <w:t xml:space="preserve">2 Samuel 16:14 È u rè, è tuttu u populu chì era cun ellu, ghjunsenu stanchi, è si rinfriscà.</w:t>
      </w:r>
    </w:p>
    <w:p/>
    <w:p>
      <w:r xmlns:w="http://schemas.openxmlformats.org/wordprocessingml/2006/main">
        <w:t xml:space="preserve">U rè David è u so populu ghjunsenu stanchi, ma anu pussutu riposu è ripiglià a so forza.</w:t>
      </w:r>
    </w:p>
    <w:p/>
    <w:p>
      <w:r xmlns:w="http://schemas.openxmlformats.org/wordprocessingml/2006/main">
        <w:t xml:space="preserve">1. Diu furnisce riposu è forza per quelli chì sò stanchi.</w:t>
      </w:r>
    </w:p>
    <w:p/>
    <w:p>
      <w:r xmlns:w="http://schemas.openxmlformats.org/wordprocessingml/2006/main">
        <w:t xml:space="preserve">2. Tuttu u mondu hà bisognu di riposu è di rinnuvamentu à volte.</w:t>
      </w:r>
    </w:p>
    <w:p/>
    <w:p>
      <w:r xmlns:w="http://schemas.openxmlformats.org/wordprocessingml/2006/main">
        <w:t xml:space="preserve">1. Matteu 11: 28-30 - Venite à mè, tutti quelli chì travaglianu è sò pisanti, è vi daraghju riposu.</w:t>
      </w:r>
    </w:p>
    <w:p/>
    <w:p>
      <w:r xmlns:w="http://schemas.openxmlformats.org/wordprocessingml/2006/main">
        <w:t xml:space="preserve">2. Salmu 23: 3 - Ripristina a mo ànima; Ellu mi guida in camini di ghjustizia per u so nome.</w:t>
      </w:r>
    </w:p>
    <w:p/>
    <w:p>
      <w:r xmlns:w="http://schemas.openxmlformats.org/wordprocessingml/2006/main">
        <w:t xml:space="preserve">2 Samuel 16:15 È Absalom, è tuttu u populu, l'omi d'Israele, ghjunsenu à Ghjerusalemme, è Ahitofel cun ellu.</w:t>
      </w:r>
    </w:p>
    <w:p/>
    <w:p>
      <w:r xmlns:w="http://schemas.openxmlformats.org/wordprocessingml/2006/main">
        <w:t xml:space="preserve">Tutti l'omi d'Israele, guidati da Absalom è Ahitofel, ghjunsenu in Ghjerusalemme.</w:t>
      </w:r>
    </w:p>
    <w:p/>
    <w:p>
      <w:r xmlns:w="http://schemas.openxmlformats.org/wordprocessingml/2006/main">
        <w:t xml:space="preserve">1. U putere di a cumunità Cumu u travagliu inseme pò dà forma positiva à a nostra vita.</w:t>
      </w:r>
    </w:p>
    <w:p/>
    <w:p>
      <w:r xmlns:w="http://schemas.openxmlformats.org/wordprocessingml/2006/main">
        <w:t xml:space="preserve">2. A forza di l'amicizia Cumu avè relazioni di sustegnu pò purtà à successu.</w:t>
      </w:r>
    </w:p>
    <w:p/>
    <w:p>
      <w:r xmlns:w="http://schemas.openxmlformats.org/wordprocessingml/2006/main">
        <w:t xml:space="preserve">1. Ecclesiastes 4: 9-12 Dui sò megliu cà unu, perchè anu un bonu ritornu per u so travagliu: Se unu di elli cascà, unu pò aiutà à l'altru.</w:t>
      </w:r>
    </w:p>
    <w:p/>
    <w:p>
      <w:r xmlns:w="http://schemas.openxmlformats.org/wordprocessingml/2006/main">
        <w:t xml:space="preserve">2. Pruverbii 27:17 U ferru affila u ferru, cusì un omu affila un altru.</w:t>
      </w:r>
    </w:p>
    <w:p/>
    <w:p>
      <w:r xmlns:w="http://schemas.openxmlformats.org/wordprocessingml/2006/main">
        <w:t xml:space="preserve">2 Samuel 16:16 Quandu Hushai l'Archita, l'amicu di Davide, era ghjuntu à Absalom, Hushai disse à Absalom: Diu vi salvi u rè, Diu vi salvi u rè.</w:t>
      </w:r>
    </w:p>
    <w:p/>
    <w:p>
      <w:r xmlns:w="http://schemas.openxmlformats.org/wordprocessingml/2006/main">
        <w:t xml:space="preserve">Hushai l'Archite, un amicu di David, salutò Absalom cù una benedizzione di a prutezzione di Diu quandu ghjunse.</w:t>
      </w:r>
    </w:p>
    <w:p/>
    <w:p>
      <w:r xmlns:w="http://schemas.openxmlformats.org/wordprocessingml/2006/main">
        <w:t xml:space="preserve">1. U putere di a benedizzione: Cumu benedicà l'altri cù a grazia di Diu</w:t>
      </w:r>
    </w:p>
    <w:p/>
    <w:p>
      <w:r xmlns:w="http://schemas.openxmlformats.org/wordprocessingml/2006/main">
        <w:t xml:space="preserve">2. U valore di l'amicizia: cumu cultivà e relazioni di lealtà è rispettu</w:t>
      </w:r>
    </w:p>
    <w:p/>
    <w:p>
      <w:r xmlns:w="http://schemas.openxmlformats.org/wordprocessingml/2006/main">
        <w:t xml:space="preserve">1. Pruverbi 18: 24 Un omu di parechji cumpagni pò vene à a ruina, ma ci hè un amicu chì ferma più vicinu chì un fratellu.</w:t>
      </w:r>
    </w:p>
    <w:p/>
    <w:p>
      <w:r xmlns:w="http://schemas.openxmlformats.org/wordprocessingml/2006/main">
        <w:t xml:space="preserve">2. Rumani 12:14 Benedite quelli chì vi perseguite; benedica è ùn maledicà.</w:t>
      </w:r>
    </w:p>
    <w:p/>
    <w:p>
      <w:r xmlns:w="http://schemas.openxmlformats.org/wordprocessingml/2006/main">
        <w:t xml:space="preserve">2 Samuel 16:17 È Absalom disse à Hushai: Hè questa a vostra bontà per u to amicu? perchè ùn andate cù u to amicu ?</w:t>
      </w:r>
    </w:p>
    <w:p/>
    <w:p>
      <w:r xmlns:w="http://schemas.openxmlformats.org/wordprocessingml/2006/main">
        <w:t xml:space="preserve">Absalom interrogà à Hushai perchè ùn l'hà micca seguitu è unisci à ellu in i so viaghji.</w:t>
      </w:r>
    </w:p>
    <w:p/>
    <w:p>
      <w:r xmlns:w="http://schemas.openxmlformats.org/wordprocessingml/2006/main">
        <w:t xml:space="preserve">1: Diu ci chjama à esse amici fideli.</w:t>
      </w:r>
    </w:p>
    <w:p/>
    <w:p>
      <w:r xmlns:w="http://schemas.openxmlformats.org/wordprocessingml/2006/main">
        <w:t xml:space="preserve">2: Duvemu esse disposti à sacrificà per quelli chì amemu.</w:t>
      </w:r>
    </w:p>
    <w:p/>
    <w:p>
      <w:r xmlns:w="http://schemas.openxmlformats.org/wordprocessingml/2006/main">
        <w:t xml:space="preserve">1: Pruverbii 17:17 - Un amicu ama in ogni mumentu, è un fratellu hè natu per l'adversità.</w:t>
      </w:r>
    </w:p>
    <w:p/>
    <w:p>
      <w:r xmlns:w="http://schemas.openxmlformats.org/wordprocessingml/2006/main">
        <w:t xml:space="preserve">2: Luke 6:31 - Fate à l'altri cum'è vo vulete ch'elli facenu per voi.</w:t>
      </w:r>
    </w:p>
    <w:p/>
    <w:p>
      <w:r xmlns:w="http://schemas.openxmlformats.org/wordprocessingml/2006/main">
        <w:t xml:space="preserve">2 Samuel 16:18 Husai disse à Absalom: No; ma quellu chì u Signore, è stu pòpulu, è tutti l'omi d'Israele, sceglienu, serà u so, è stà cun ellu.</w:t>
      </w:r>
    </w:p>
    <w:p/>
    <w:p>
      <w:r xmlns:w="http://schemas.openxmlformats.org/wordprocessingml/2006/main">
        <w:t xml:space="preserve">Hushai rifiuta l'offerta di Absalom di unisce à u so partitu è invece prumesse a so lealtà à quellu chì u Signore è Israele sceglie.</w:t>
      </w:r>
    </w:p>
    <w:p/>
    <w:p>
      <w:r xmlns:w="http://schemas.openxmlformats.org/wordprocessingml/2006/main">
        <w:t xml:space="preserve">1. A Forza di Lealtà: Vivendu fedelmente in Tempi di cunflittu</w:t>
      </w:r>
    </w:p>
    <w:p/>
    <w:p>
      <w:r xmlns:w="http://schemas.openxmlformats.org/wordprocessingml/2006/main">
        <w:t xml:space="preserve">2. U Signore hè a nostra guida: sottumessu à a so vuluntà</w:t>
      </w:r>
    </w:p>
    <w:p/>
    <w:p>
      <w:r xmlns:w="http://schemas.openxmlformats.org/wordprocessingml/2006/main">
        <w:t xml:space="preserve">1. Filippesi 2: 3-4 - Ùn fate nunda da rivalità o presunzione, ma in umiltà cuntate l'altri più significati chè voi stessi. Chì ognunu di voi guardà micca solu à i so interessi, ma ancu à l'interessi di l'altri.</w:t>
      </w:r>
    </w:p>
    <w:p/>
    <w:p>
      <w:r xmlns:w="http://schemas.openxmlformats.org/wordprocessingml/2006/main">
        <w:t xml:space="preserve">2. Pruverbii 16: 3 - Ingaghjate u vostru travagliu à u Signore, è i vostri piani seranu stabiliti.</w:t>
      </w:r>
    </w:p>
    <w:p/>
    <w:p>
      <w:r xmlns:w="http://schemas.openxmlformats.org/wordprocessingml/2006/main">
        <w:t xml:space="preserve">2 Samuele 16:19 È dinò, à quale serve ? Ùn aghju micca serve in presenza di u so figliolu? cum'è aghju servitu in a prisenza di u to babbu, cusì serà in a to prisenza.</w:t>
      </w:r>
    </w:p>
    <w:p/>
    <w:p>
      <w:r xmlns:w="http://schemas.openxmlformats.org/wordprocessingml/2006/main">
        <w:t xml:space="preserve">David rifiuta di serve à qualchissia, ma u figliolu di Diu, cum'è hà servitu a presenza di Diu prima.</w:t>
      </w:r>
    </w:p>
    <w:p/>
    <w:p>
      <w:r xmlns:w="http://schemas.openxmlformats.org/wordprocessingml/2006/main">
        <w:t xml:space="preserve">1. U putere di lealtà è fideltà à Diu</w:t>
      </w:r>
    </w:p>
    <w:p/>
    <w:p>
      <w:r xmlns:w="http://schemas.openxmlformats.org/wordprocessingml/2006/main">
        <w:t xml:space="preserve">2. U nostru impegnu à serve à Diu sopra à tuttu</w:t>
      </w:r>
    </w:p>
    <w:p/>
    <w:p>
      <w:r xmlns:w="http://schemas.openxmlformats.org/wordprocessingml/2006/main">
        <w:t xml:space="preserve">1. Ebrei 11: 6 - "È senza a fede hè impussibile di piacè à Diu, perchè quellu chì vene à ellu deve crede ch'ellu esiste è ch'ellu premia quelli chì u cercanu sinceramente".</w:t>
      </w:r>
    </w:p>
    <w:p/>
    <w:p>
      <w:r xmlns:w="http://schemas.openxmlformats.org/wordprocessingml/2006/main">
        <w:t xml:space="preserve">2. Matteu 6:24 - "Nimu pò serve dui maestri. O odià l'unu è amate l'altru, o sarete dedicatu à l'unu è disprezzà l'altru. Ùn pudete micca serve à Diu è soldi ".</w:t>
      </w:r>
    </w:p>
    <w:p/>
    <w:p>
      <w:r xmlns:w="http://schemas.openxmlformats.org/wordprocessingml/2006/main">
        <w:t xml:space="preserve">2 Samuele 16:20 Allora Absalom disse à Ahitofel: Cunsultate trà voi ciò chì avemu da fà.</w:t>
      </w:r>
    </w:p>
    <w:p/>
    <w:p>
      <w:r xmlns:w="http://schemas.openxmlformats.org/wordprocessingml/2006/main">
        <w:t xml:space="preserve">Absalom hà dumandatu à Ahitofel di furnisce cunsiglii è cunsiglii per ciò chì duveranu fà.</w:t>
      </w:r>
    </w:p>
    <w:p/>
    <w:p>
      <w:r xmlns:w="http://schemas.openxmlformats.org/wordprocessingml/2006/main">
        <w:t xml:space="preserve">1. Cerca un cunsigliu sàviu in i tempi di cunfusione</w:t>
      </w:r>
    </w:p>
    <w:p/>
    <w:p>
      <w:r xmlns:w="http://schemas.openxmlformats.org/wordprocessingml/2006/main">
        <w:t xml:space="preserve">2. L'impurtanza di circà cunsiglii di Diu</w:t>
      </w:r>
    </w:p>
    <w:p/>
    <w:p>
      <w:r xmlns:w="http://schemas.openxmlformats.org/wordprocessingml/2006/main">
        <w:t xml:space="preserve">1. Ghjacumu 1: 5 - "Se qualchissia di voi manca a saviezza, ch'ellu dumanda à Diu, chì dà à tutti l'omi liberalmente, è ùn rimprovera micca; è li serà datu".</w:t>
      </w:r>
    </w:p>
    <w:p/>
    <w:p>
      <w:r xmlns:w="http://schemas.openxmlformats.org/wordprocessingml/2006/main">
        <w:t xml:space="preserve">2. Pruverbii 11:14 - "Induve ùn ci hè micca cunsigliu, u populu cascanu: ma in a multitùdine di cunsiglieri ci hè salvezza".</w:t>
      </w:r>
    </w:p>
    <w:p/>
    <w:p>
      <w:r xmlns:w="http://schemas.openxmlformats.org/wordprocessingml/2006/main">
        <w:t xml:space="preserve">2 Samuele 16:21 È Ahitofel disse à Absalom: Va da e concubine di u to babbu, ch'ellu hà lasciatu per guardà a casa. è tuttu Israele senterà chì tù sì aborritu da u to babbu: allora e mani di tutti quelli chì sò cun tè seranu forti.</w:t>
      </w:r>
    </w:p>
    <w:p/>
    <w:p>
      <w:r xmlns:w="http://schemas.openxmlformats.org/wordprocessingml/2006/main">
        <w:t xml:space="preserve">Ahitophel hà cunsigliatu à Absalom di dorme cù e concubine di u so babbu per dimustrà u so putere è guadagnà u sustegnu di u populu d'Israele.</w:t>
      </w:r>
    </w:p>
    <w:p/>
    <w:p>
      <w:r xmlns:w="http://schemas.openxmlformats.org/wordprocessingml/2006/main">
        <w:t xml:space="preserve">1. U putere di a percepzione: Cumu e nostre azzioni è e decisioni impactanu l'altri</w:t>
      </w:r>
    </w:p>
    <w:p/>
    <w:p>
      <w:r xmlns:w="http://schemas.openxmlformats.org/wordprocessingml/2006/main">
        <w:t xml:space="preserve">2. U Periculu di u Cunsigliu Unwise: Discerning Wise Counsel from Foolishness</w:t>
      </w:r>
    </w:p>
    <w:p/>
    <w:p>
      <w:r xmlns:w="http://schemas.openxmlformats.org/wordprocessingml/2006/main">
        <w:t xml:space="preserve">1. Pruverbi 14: 15-16: U simplice crede in tuttu, ma u prudente pensa à i so passi. Quellu chì hè sàviu hè prudente è si alluntanassi da u male, ma un stupidu hè imprudente è imprudente.</w:t>
      </w:r>
    </w:p>
    <w:p/>
    <w:p>
      <w:r xmlns:w="http://schemas.openxmlformats.org/wordprocessingml/2006/main">
        <w:t xml:space="preserve">2. Pruverbi 19: 20-21: Ascoltate i cunsiglii è accettà l'istruzzioni, chì pudete acquistà saviezza in u futuru. Parechje sò i piani in a mente di un omu, ma hè u scopu di u Signore chì ferma.</w:t>
      </w:r>
    </w:p>
    <w:p/>
    <w:p>
      <w:r xmlns:w="http://schemas.openxmlformats.org/wordprocessingml/2006/main">
        <w:t xml:space="preserve">2 Samuel 16:22 Allora stendenu una tenda per Absalom nantu à a cima di a casa. è Absalom andò versu e concubine di u so babbu in vista di tuttu Israele.</w:t>
      </w:r>
    </w:p>
    <w:p/>
    <w:p>
      <w:r xmlns:w="http://schemas.openxmlformats.org/wordprocessingml/2006/main">
        <w:t xml:space="preserve">Absalom si n'andò publicamente in e concubine di u so babbu in vista di tuttu Israele.</w:t>
      </w:r>
    </w:p>
    <w:p/>
    <w:p>
      <w:r xmlns:w="http://schemas.openxmlformats.org/wordprocessingml/2006/main">
        <w:t xml:space="preserve">1. L'impurtanza di a famiglia è i so cunfini</w:t>
      </w:r>
    </w:p>
    <w:p/>
    <w:p>
      <w:r xmlns:w="http://schemas.openxmlformats.org/wordprocessingml/2006/main">
        <w:t xml:space="preserve">2. I cunsiquenzi di disregarding liggi di Diu</w:t>
      </w:r>
    </w:p>
    <w:p/>
    <w:p>
      <w:r xmlns:w="http://schemas.openxmlformats.org/wordprocessingml/2006/main">
        <w:t xml:space="preserve">1. Matteu 5:27 28 Avete intesu chì hè statu dettu: Ùn fate micca adulteriu. Ma vi dicu chì tutti quelli chì guardanu una donna cù l'intenzione di lussuria hà digià fattu adulteriu cun ella in u so core.</w:t>
      </w:r>
    </w:p>
    <w:p/>
    <w:p>
      <w:r xmlns:w="http://schemas.openxmlformats.org/wordprocessingml/2006/main">
        <w:t xml:space="preserve">2. Rumani 6:23 Perchè u salariu di u peccatu hè a morte, ma u rigalu liberu di Diu hè a vita eterna in Cristu Ghjesù u nostru Signore.</w:t>
      </w:r>
    </w:p>
    <w:p/>
    <w:p>
      <w:r xmlns:w="http://schemas.openxmlformats.org/wordprocessingml/2006/main">
        <w:t xml:space="preserve">2 Samuel 16:23 È u cunsigliu d'Achitophel, ch'ellu hà cunsigliatu in quelli ghjorni, era cum'è s'ellu avia dumandatu l'oraculu di Diu;</w:t>
      </w:r>
    </w:p>
    <w:p/>
    <w:p>
      <w:r xmlns:w="http://schemas.openxmlformats.org/wordprocessingml/2006/main">
        <w:t xml:space="preserve">U cunsigliu d'Ahitophel era cusì sàviu chì era cum'è s'ellu avia dumandatu à u Signore un cunsigliu.</w:t>
      </w:r>
    </w:p>
    <w:p/>
    <w:p>
      <w:r xmlns:w="http://schemas.openxmlformats.org/wordprocessingml/2006/main">
        <w:t xml:space="preserve">1. How to Seek Godly Counsel in Difficile Decisions</w:t>
      </w:r>
    </w:p>
    <w:p/>
    <w:p>
      <w:r xmlns:w="http://schemas.openxmlformats.org/wordprocessingml/2006/main">
        <w:t xml:space="preserve">2. I Beneficii di circà i Cunsiglii Divini</w:t>
      </w:r>
    </w:p>
    <w:p/>
    <w:p>
      <w:r xmlns:w="http://schemas.openxmlformats.org/wordprocessingml/2006/main">
        <w:t xml:space="preserve">1. Ghjacumu 1: 5-6 - "Se qualchissia di voi ùn manca di saviezza, ch'ellu dumanda à Diu, chì dà à tutti liberally è senza rimproveru, è li serà datu. , perchè quellu chì dubita hè cum'è l'onda di u mare purtata è sbattuta da u ventu ".</w:t>
      </w:r>
    </w:p>
    <w:p/>
    <w:p>
      <w:r xmlns:w="http://schemas.openxmlformats.org/wordprocessingml/2006/main">
        <w:t xml:space="preserve">2. Pruverbi 3: 5-6 - "Confidate in u Signore cù tuttu u vostru core, è ùn appoghjate micca nantu à a vostra propria intelligenza; in tutti i vostri modi, ricunnoscelu, è ellu dirigerà i vostri chjassi".</w:t>
      </w:r>
    </w:p>
    <w:p/>
    <w:p>
      <w:r xmlns:w="http://schemas.openxmlformats.org/wordprocessingml/2006/main">
        <w:t xml:space="preserve">2 Samuel capitulu 17 descrive u cunsigliu strategicu datu à Absalom da Ahithophel è Hushai, è ancu l'avvenimenti successivi chì portanu à a scunfitta di Absalom.</w:t>
      </w:r>
    </w:p>
    <w:p/>
    <w:p>
      <w:r xmlns:w="http://schemas.openxmlformats.org/wordprocessingml/2006/main">
        <w:t xml:space="preserve">1u Paragrafu: Ahithophel cunsiglia à Absalom per perseguite immediatamente à David cù un gruppu selezziunatu d'omi, sperendu di catturà è tumbàlu mentre e so forze sò sempre spargugliate (2 Samuele 17: 1-4). Absalom è l'anziani trovanu stu cunsigliu favurèvule.</w:t>
      </w:r>
    </w:p>
    <w:p/>
    <w:p>
      <w:r xmlns:w="http://schemas.openxmlformats.org/wordprocessingml/2006/main">
        <w:t xml:space="preserve">2u Paragrafu: Tuttavia, Hushai, chì ferma fideli à David, ghjunghje è prupone un pianu alternativu (2 Samuel 17: 5-14). Ellu suggerisce di cullà un grande esercitu per guidà personalmente a persecuzione contr'à David. A so intenzione hè di cumprà tempu per e forze di David per riunificà.</w:t>
      </w:r>
    </w:p>
    <w:p/>
    <w:p>
      <w:r xmlns:w="http://schemas.openxmlformats.org/wordprocessingml/2006/main">
        <w:t xml:space="preserve">3rd Paragrafu: Absalom sceglie u pianu di Hushai nantu à i cunsiglii di Ahithophel perchè pare più attraente (2 Samuele 17: 15-23). Sta decisione hè parte di u pianu di Diu per annunzià u cunsigliu d'Ahitophel è portà u disastru nantu à ellu.</w:t>
      </w:r>
    </w:p>
    <w:p/>
    <w:p>
      <w:r xmlns:w="http://schemas.openxmlformats.org/wordprocessingml/2006/main">
        <w:t xml:space="preserve">4th Paragraph: Intantu, David riceve infurmazioni nantu à i piani di Absalom per mezu di i so spie. Instruisce rapidamente i so seguitori nantu à cumu si deve prucede (2 Samuele 17: 24-29).</w:t>
      </w:r>
    </w:p>
    <w:p/>
    <w:p>
      <w:r xmlns:w="http://schemas.openxmlformats.org/wordprocessingml/2006/main">
        <w:t xml:space="preserve">5u Paragrafu: Mentre Absalom si prepara per a battaglia contr'à David, i dui partiti riuniscenu i so armati in a furesta d'Ephraim (2 Samuel 17: 30-26).</w:t>
      </w:r>
    </w:p>
    <w:p/>
    <w:p>
      <w:r xmlns:w="http://schemas.openxmlformats.org/wordprocessingml/2006/main">
        <w:t xml:space="preserve">6u Paragrafu: U capitulu cuncludi cù una descrizzione di u scontru trà e forze di David è quelli fideli à Absalom. Malgradu esse superati numericamente, l'omi di David emergenu vittoriosi in battaglia (2 Samuele 17: 27-29).</w:t>
      </w:r>
    </w:p>
    <w:p/>
    <w:p>
      <w:r xmlns:w="http://schemas.openxmlformats.org/wordprocessingml/2006/main">
        <w:t xml:space="preserve">In riassuntu, u capitulu diciassette di 2 Samuel presenta u cunsigliu strategicu datu à Absalom da Ahithophel è Hushai, Ahithophel cunsiglia a persecuzione immediata per catturà è tumbà David. Hushai suggerisce di riunite un grande esercitu per cumprà u tempu per David, Absalom sceglie u pianu di Hushai, chì porta à Diu chì sbatte Ahitofel. David riceve infurmazione nantu à i piani, è i dui lati si preparanu per a battaglia, e forze di David emergenu vittorie malgradu esse superati in numeri. Questu In riassuntu, u Capitulu mette in risaltu temi di strategia, intervenzione divina, lealtà, è mostra cumu Diu travaglia daretu à e scene.</w:t>
      </w:r>
    </w:p>
    <w:p/>
    <w:p>
      <w:r xmlns:w="http://schemas.openxmlformats.org/wordprocessingml/2006/main">
        <w:t xml:space="preserve">2 Samuele 17:1 Achitofel disse à Absalom: Lasciami avà sceglie dodecimila omi, è m'alzaraghju è perseguiraghju David sta notte.</w:t>
      </w:r>
    </w:p>
    <w:p/>
    <w:p>
      <w:r xmlns:w="http://schemas.openxmlformats.org/wordprocessingml/2006/main">
        <w:t xml:space="preserve">Ahitofel suggerisce à Absalom di mandà 12 000 omi per perseguite à David quella notte.</w:t>
      </w:r>
    </w:p>
    <w:p/>
    <w:p>
      <w:r xmlns:w="http://schemas.openxmlformats.org/wordprocessingml/2006/main">
        <w:t xml:space="preserve">1. U putere di suggerimentu: Esplora l'influenza di Ahithophel</w:t>
      </w:r>
    </w:p>
    <w:p/>
    <w:p>
      <w:r xmlns:w="http://schemas.openxmlformats.org/wordprocessingml/2006/main">
        <w:t xml:space="preserve">2. A Sovranità di Diu in Face di l'Adversità</w:t>
      </w:r>
    </w:p>
    <w:p/>
    <w:p>
      <w:r xmlns:w="http://schemas.openxmlformats.org/wordprocessingml/2006/main">
        <w:t xml:space="preserve">1. Pruverbii 15:22 - Senza u scopu di u cunsigliu sò disappruvati: ma in a multitùdine di cunsiglieri sò stabiliti.</w:t>
      </w:r>
    </w:p>
    <w:p/>
    <w:p>
      <w:r xmlns:w="http://schemas.openxmlformats.org/wordprocessingml/2006/main">
        <w:t xml:space="preserve">2. Salmu 46: 1 - Diu hè u nostru rifugiu è forza, un aiutu assai presente in i prublemi.</w:t>
      </w:r>
    </w:p>
    <w:p/>
    <w:p>
      <w:r xmlns:w="http://schemas.openxmlformats.org/wordprocessingml/2006/main">
        <w:t xml:space="preserve">2 Samuel 17:2 I vinaraghju annantu à ellu, mentre ch'ellu hè stancu è mani debbuli, è u faraghju paura, è tuttu u populu chì hè cun ellu fughjerà. e scontru solu u rè:</w:t>
      </w:r>
    </w:p>
    <w:p/>
    <w:p>
      <w:r xmlns:w="http://schemas.openxmlformats.org/wordprocessingml/2006/main">
        <w:t xml:space="preserve">Absalom pensa à lancià un attaccu sorpresa à David quand'ellu hè stancu è debbuli, è di fà a paura, facennu tutti i persone cun ellu per fughje. Pensa à tumbà David solu.</w:t>
      </w:r>
    </w:p>
    <w:p/>
    <w:p>
      <w:r xmlns:w="http://schemas.openxmlformats.org/wordprocessingml/2006/main">
        <w:t xml:space="preserve">1. Pruvidenza di Diu: Ancu à mezu à un grande periculu, Diu hè in cuntrollu.</w:t>
      </w:r>
    </w:p>
    <w:p/>
    <w:p>
      <w:r xmlns:w="http://schemas.openxmlformats.org/wordprocessingml/2006/main">
        <w:t xml:space="preserve">2. Fiducia in u Pianu di Diu: Avemu da esse disposti à accettà a vulintà di Diu ancu quandu ùn hè micca ciò chì avemu avutu in mente.</w:t>
      </w:r>
    </w:p>
    <w:p/>
    <w:p>
      <w:r xmlns:w="http://schemas.openxmlformats.org/wordprocessingml/2006/main">
        <w:t xml:space="preserve">1. Salmu 46: 1-2 "Diu hè u nostru refuggiu è forza, un aiutu sempre presente in i prublemi. Dunque ùn temeremu micca, ancu s'è a terra cede è e muntagne cascanu in u core di u mare".</w:t>
      </w:r>
    </w:p>
    <w:p/>
    <w:p>
      <w:r xmlns:w="http://schemas.openxmlformats.org/wordprocessingml/2006/main">
        <w:t xml:space="preserve">2. Pruverbii 3: 5-6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Samuele 17:3 E vi purteraghju tuttu u populu à tè: l'omu chì vo circate hè cum'è s'ellu tutti tornanu, cusì tuttu u populu sarà in pace.</w:t>
      </w:r>
    </w:p>
    <w:p/>
    <w:p>
      <w:r xmlns:w="http://schemas.openxmlformats.org/wordprocessingml/2006/main">
        <w:t xml:space="preserve">David suggerisce à Ahithophel chì duverebbe guidà un attaccu contru Absalom per restaurà a pace à u populu.</w:t>
      </w:r>
    </w:p>
    <w:p/>
    <w:p>
      <w:r xmlns:w="http://schemas.openxmlformats.org/wordprocessingml/2006/main">
        <w:t xml:space="preserve">1. Pianu di Diu: Truvà a pace in Tempi incerti</w:t>
      </w:r>
    </w:p>
    <w:p/>
    <w:p>
      <w:r xmlns:w="http://schemas.openxmlformats.org/wordprocessingml/2006/main">
        <w:t xml:space="preserve">2. A putenza di Rilazzioni Rilazzioni</w:t>
      </w:r>
    </w:p>
    <w:p/>
    <w:p>
      <w:r xmlns:w="http://schemas.openxmlformats.org/wordprocessingml/2006/main">
        <w:t xml:space="preserve">1. Rumani 12: 18 - "S'ellu hè pussibule, quantu dipende di voi, campà in pace cù tutti".</w:t>
      </w:r>
    </w:p>
    <w:p/>
    <w:p>
      <w:r xmlns:w="http://schemas.openxmlformats.org/wordprocessingml/2006/main">
        <w:t xml:space="preserve">2. Filippesi 4: 7 - "È a pace di Diu, chì trascende ogni intelligenza, guardà i vostri cori è a vostra mente in Cristu Ghjesù".</w:t>
      </w:r>
    </w:p>
    <w:p/>
    <w:p>
      <w:r xmlns:w="http://schemas.openxmlformats.org/wordprocessingml/2006/main">
        <w:t xml:space="preserve">2 Samuel 17:4 È a parolla piacciò bè à Absalom è à tutti l'anziani d'Israele.</w:t>
      </w:r>
    </w:p>
    <w:p/>
    <w:p>
      <w:r xmlns:w="http://schemas.openxmlformats.org/wordprocessingml/2006/main">
        <w:t xml:space="preserve">U pianu di Absalom hè statu accettatu da ellu stessu è da tutti l'anziani d'Israele.</w:t>
      </w:r>
    </w:p>
    <w:p/>
    <w:p>
      <w:r xmlns:w="http://schemas.openxmlformats.org/wordprocessingml/2006/main">
        <w:t xml:space="preserve">1. L'appruvazioni di Diu di u pianu d'Absalom ci mostra chì duvemu fiducia in a so vulintà.</w:t>
      </w:r>
    </w:p>
    <w:p/>
    <w:p>
      <w:r xmlns:w="http://schemas.openxmlformats.org/wordprocessingml/2006/main">
        <w:t xml:space="preserve">2. Pudemu amparà da l'esempiu di Absalom è cercà appruvazioni per i nostri piani da Diu.</w:t>
      </w:r>
    </w:p>
    <w:p/>
    <w:p>
      <w:r xmlns:w="http://schemas.openxmlformats.org/wordprocessingml/2006/main">
        <w:t xml:space="preserve">1. Pruverbi 3: 5-6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Jeremiah 29:11 Perchè cunnoscu i piani ch'e aghju per voi, dichjara u Signore, prughjetti di prusperà è micca di dannu, prughjetti di dà speranza è un futuru.</w:t>
      </w:r>
    </w:p>
    <w:p/>
    <w:p>
      <w:r xmlns:w="http://schemas.openxmlformats.org/wordprocessingml/2006/main">
        <w:t xml:space="preserve">2 Samuel 17:5 Allora Absalom disse: Chjamate avà ancu Hushai l'Archita, è sentimu ancu ciò ch'ellu dice.</w:t>
      </w:r>
    </w:p>
    <w:p/>
    <w:p>
      <w:r xmlns:w="http://schemas.openxmlformats.org/wordprocessingml/2006/main">
        <w:t xml:space="preserve">Absalom dumanda à sente ciò chì Hushai l'Archite hà da dì.</w:t>
      </w:r>
    </w:p>
    <w:p/>
    <w:p>
      <w:r xmlns:w="http://schemas.openxmlformats.org/wordprocessingml/2006/main">
        <w:t xml:space="preserve">1. Diu guarisce e nostre relazioni rotte: Truvà l'equilibriu in u cunflittu</w:t>
      </w:r>
    </w:p>
    <w:p/>
    <w:p>
      <w:r xmlns:w="http://schemas.openxmlformats.org/wordprocessingml/2006/main">
        <w:t xml:space="preserve">2. U putere di l'ascolta : Abbraccia a voce di l'altri</w:t>
      </w:r>
    </w:p>
    <w:p/>
    <w:p>
      <w:r xmlns:w="http://schemas.openxmlformats.org/wordprocessingml/2006/main">
        <w:t xml:space="preserve">1. Filippesi 2: 3-4 Ùn fate nunda per ambizione egoista o vana vanità. Piuttostu, in umiltà valutate l'altri sopra à voi, 4 ùn fighjendu micca à i vostri interessi, ma ognunu à l'interessi di l'altri.</w:t>
      </w:r>
    </w:p>
    <w:p/>
    <w:p>
      <w:r xmlns:w="http://schemas.openxmlformats.org/wordprocessingml/2006/main">
        <w:t xml:space="preserve">2. Ghjacumu 1:19 I mo cari fratelli è soru, pigliate nota di questu: Tutti duveranu esse prestu à sente, lenti à parlà è lenti à arrabbiari.</w:t>
      </w:r>
    </w:p>
    <w:p/>
    <w:p>
      <w:r xmlns:w="http://schemas.openxmlformats.org/wordprocessingml/2006/main">
        <w:t xml:space="preserve">2 Samuel 17:6 È quandu Hushai hè ghjuntu à Absalom, Absalom li disse, dicendu: Achitophel hà parlatu cusì; se no; parla tu.</w:t>
      </w:r>
    </w:p>
    <w:p/>
    <w:p>
      <w:r xmlns:w="http://schemas.openxmlformats.org/wordprocessingml/2006/main">
        <w:t xml:space="preserve">Absalom hà dumandatu à Hushai per a so opinione annantu à una materia dopu chì Ahitophel avia digià datu a so opinione.</w:t>
      </w:r>
    </w:p>
    <w:p/>
    <w:p>
      <w:r xmlns:w="http://schemas.openxmlformats.org/wordprocessingml/2006/main">
        <w:t xml:space="preserve">1. L'impurtanza di sente parechje perspettivi.</w:t>
      </w:r>
    </w:p>
    <w:p/>
    <w:p>
      <w:r xmlns:w="http://schemas.openxmlformats.org/wordprocessingml/2006/main">
        <w:t xml:space="preserve">2. Trusting u nostru propiu ghjudiziu.</w:t>
      </w:r>
    </w:p>
    <w:p/>
    <w:p>
      <w:r xmlns:w="http://schemas.openxmlformats.org/wordprocessingml/2006/main">
        <w:t xml:space="preserve">1. Pruverbii 12:15 - U modu di un stupidu hè ghjustu in i so ochji, ma un omu sàviu sente i cunsiglii.</w:t>
      </w:r>
    </w:p>
    <w:p/>
    <w:p>
      <w:r xmlns:w="http://schemas.openxmlformats.org/wordprocessingml/2006/main">
        <w:t xml:space="preserve">2. Ghjacumu 1:5 - Sì qualchissia di voi manca a saviezza, ch'ellu dumandu à Diu, chì dà generosamente à tutti senza reproche, è li serà datu.</w:t>
      </w:r>
    </w:p>
    <w:p/>
    <w:p>
      <w:r xmlns:w="http://schemas.openxmlformats.org/wordprocessingml/2006/main">
        <w:t xml:space="preserve">2 Samuel 17:7 Hushai disse à Absalom: U cunsigliu chì Ahitofel hà datu ùn hè micca bonu in questu tempu.</w:t>
      </w:r>
    </w:p>
    <w:p/>
    <w:p>
      <w:r xmlns:w="http://schemas.openxmlformats.org/wordprocessingml/2006/main">
        <w:t xml:space="preserve">Hushai ùn hà micca d'accordu cù i cunsiglii dati da Ahitofel è hà cunsigliatu à Absalom per piglià un altru cursu di azzione.</w:t>
      </w:r>
    </w:p>
    <w:p/>
    <w:p>
      <w:r xmlns:w="http://schemas.openxmlformats.org/wordprocessingml/2006/main">
        <w:t xml:space="preserve">1. "A Forza di u Discernimentu: Sapendu Quandu Segui è Quandu Reject Advice"</w:t>
      </w:r>
    </w:p>
    <w:p/>
    <w:p>
      <w:r xmlns:w="http://schemas.openxmlformats.org/wordprocessingml/2006/main">
        <w:t xml:space="preserve">2. "U putere di l'espressione: Parlà quandu ùn site d'accordu"</w:t>
      </w:r>
    </w:p>
    <w:p/>
    <w:p>
      <w:r xmlns:w="http://schemas.openxmlformats.org/wordprocessingml/2006/main">
        <w:t xml:space="preserve">1. Proverbi 12: 15 - "U modu di un stupidu hè ghjustu in i so ochji, ma un omu sàviu sente i cunsiglii".</w:t>
      </w:r>
    </w:p>
    <w:p/>
    <w:p>
      <w:r xmlns:w="http://schemas.openxmlformats.org/wordprocessingml/2006/main">
        <w:t xml:space="preserve">2. Proverbi 11: 14 - "Induve ùn ci hè micca guida, un pòpulu casca, ma in una bundanza di cunsiglieri ci hè salvezza".</w:t>
      </w:r>
    </w:p>
    <w:p/>
    <w:p>
      <w:r xmlns:w="http://schemas.openxmlformats.org/wordprocessingml/2006/main">
        <w:t xml:space="preserve">2 Samuele 17:8 Perchè, disse Hushai, sapete chì u to babbu è i so omi sò omi putenti, è sò sbulicati in a so mente, cum'è una orsa arrubbata da i so figlioli in u campu; è u to babbu hè un omu di guerra, è ùn si allughjarà cù u populu.</w:t>
      </w:r>
    </w:p>
    <w:p/>
    <w:p>
      <w:r xmlns:w="http://schemas.openxmlformats.org/wordprocessingml/2006/main">
        <w:t xml:space="preserve">Hushai avvirtenu à David chì u so babbu è i so omi sò guerrieri putenti è ùn stanu micca cù u populu s'ellu si sentenu traditu.</w:t>
      </w:r>
    </w:p>
    <w:p/>
    <w:p>
      <w:r xmlns:w="http://schemas.openxmlformats.org/wordprocessingml/2006/main">
        <w:t xml:space="preserve">1. Fiducia in u pianu di Diu, ancu quandu pare dura.</w:t>
      </w:r>
    </w:p>
    <w:p/>
    <w:p>
      <w:r xmlns:w="http://schemas.openxmlformats.org/wordprocessingml/2006/main">
        <w:t xml:space="preserve">2. I nostri azzioni ponu avè cunsequenze chì sò assai longu.</w:t>
      </w:r>
    </w:p>
    <w:p/>
    <w:p>
      <w:r xmlns:w="http://schemas.openxmlformats.org/wordprocessingml/2006/main">
        <w:t xml:space="preserve">1. Salmu 20: 7 Qualchidunu fiducia in carri è altri in cavalli, ma avemu fiducia in u nome di u Signore, u nostru Diu.</w:t>
      </w:r>
    </w:p>
    <w:p/>
    <w:p>
      <w:r xmlns:w="http://schemas.openxmlformats.org/wordprocessingml/2006/main">
        <w:t xml:space="preserve">2. Pruverbi 16: 9 In i so cori l'omu pianificanu u so cursu, ma u Signore stabilisce i so passi.</w:t>
      </w:r>
    </w:p>
    <w:p/>
    <w:p>
      <w:r xmlns:w="http://schemas.openxmlformats.org/wordprocessingml/2006/main">
        <w:t xml:space="preserve">2 Samuele 17:9 Eccu, avà hè oculatu in una fossa, o in un altru locu, è, quandu alcuni d'elli saranu scunfitti prima, quellu chì l'asculta dicerà: Ci hè una macellazione trà elli. e persone chì seguitanu Absalom.</w:t>
      </w:r>
    </w:p>
    <w:p/>
    <w:p>
      <w:r xmlns:w="http://schemas.openxmlformats.org/wordprocessingml/2006/main">
        <w:t xml:space="preserve">Absalom hè ammucciatu in una fossa o in un altru locu, è quandu alcuni di i so seguitori sò scunfitti, quelli chì u sentenu sparghjenu a nutizia chì ci hè un massacru trà i so seguitori.</w:t>
      </w:r>
    </w:p>
    <w:p/>
    <w:p>
      <w:r xmlns:w="http://schemas.openxmlformats.org/wordprocessingml/2006/main">
        <w:t xml:space="preserve">1. U putere di u rumore: Cumu e nostre parolle ponu impactà l'altri</w:t>
      </w:r>
    </w:p>
    <w:p/>
    <w:p>
      <w:r xmlns:w="http://schemas.openxmlformats.org/wordprocessingml/2006/main">
        <w:t xml:space="preserve">2. Piglià a Responsabilità per e Nostre Decisioni: Ciò chì Duvemu Cunsiderate Prima di Piglià Azzione</w:t>
      </w:r>
    </w:p>
    <w:p/>
    <w:p>
      <w:r xmlns:w="http://schemas.openxmlformats.org/wordprocessingml/2006/main">
        <w:t xml:space="preserve">1. Pruverbi 21:23 - Quellu chì guarda a so bocca è a lingua, mantene a so ànima da i prublemi.</w:t>
      </w:r>
    </w:p>
    <w:p/>
    <w:p>
      <w:r xmlns:w="http://schemas.openxmlformats.org/wordprocessingml/2006/main">
        <w:t xml:space="preserve">2. Ghjacumu 3: 5-10 - Allora ancu a lingua hè un membru chjucu, ma si vanta di grandi cose. Quantu grande furesta hè incendiata da un focu cusì chjucu !</w:t>
      </w:r>
    </w:p>
    <w:p/>
    <w:p>
      <w:r xmlns:w="http://schemas.openxmlformats.org/wordprocessingml/2006/main">
        <w:t xml:space="preserve">2 Samuel 17:10 È ancu quellu chì hè valente, chì u so core hè cum'è u core di leone, si sguasserà cumplettamente, perchè tuttu Israele sapi chì u to babbu hè un omu putente, è quelli chì sò cun ellu sò omi valenti.</w:t>
      </w:r>
    </w:p>
    <w:p/>
    <w:p>
      <w:r xmlns:w="http://schemas.openxmlformats.org/wordprocessingml/2006/main">
        <w:t xml:space="preserve">L'omi di David sò cunfidenti chì anu un grande capu in David è sanu chì u so esercitu hè pienu di guerrieri valenti.</w:t>
      </w:r>
    </w:p>
    <w:p/>
    <w:p>
      <w:r xmlns:w="http://schemas.openxmlformats.org/wordprocessingml/2006/main">
        <w:t xml:space="preserve">1. U Curaggiu di David è i so Omi: Lezioni in Valore è Fede</w:t>
      </w:r>
    </w:p>
    <w:p/>
    <w:p>
      <w:r xmlns:w="http://schemas.openxmlformats.org/wordprocessingml/2006/main">
        <w:t xml:space="preserve">2. A Mighty Man è i so Valiant Followers: Amparate à seguità in Good Company</w:t>
      </w:r>
    </w:p>
    <w:p/>
    <w:p>
      <w:r xmlns:w="http://schemas.openxmlformats.org/wordprocessingml/2006/main">
        <w:t xml:space="preserve">1. Pruverbi 28: 1 - I gattivi fughjenu quandu nimu persegue, ma i ghjusti sò audaci cum'è un leone.</w:t>
      </w:r>
    </w:p>
    <w:p/>
    <w:p>
      <w:r xmlns:w="http://schemas.openxmlformats.org/wordprocessingml/2006/main">
        <w:t xml:space="preserve">2. Rumani 8:31 - Se Diu hè per noi, quale pò esse contru à noi?</w:t>
      </w:r>
    </w:p>
    <w:p/>
    <w:p>
      <w:r xmlns:w="http://schemas.openxmlformats.org/wordprocessingml/2006/main">
        <w:t xml:space="preserve">2 Samuel 17:11 Per quessa, vi cunsigliu chì tuttu Israele sia riunitu à tè in generale, da Dan à Beer-Sheba, cum'è a rena chì hè vicinu à u mare per a multitùdine. è chì tù vai à a battaglia in a to persona.</w:t>
      </w:r>
    </w:p>
    <w:p/>
    <w:p>
      <w:r xmlns:w="http://schemas.openxmlformats.org/wordprocessingml/2006/main">
        <w:t xml:space="preserve">U cunsiglieru di David hà suggeritu ch'ellu riunisce tuttu Israele per a battaglia è li guidà personalmente.</w:t>
      </w:r>
    </w:p>
    <w:p/>
    <w:p>
      <w:r xmlns:w="http://schemas.openxmlformats.org/wordprocessingml/2006/main">
        <w:t xml:space="preserve">1. Chjama tutti i Guerrieri: Forza di Diu in Unità</w:t>
      </w:r>
    </w:p>
    <w:p/>
    <w:p>
      <w:r xmlns:w="http://schemas.openxmlformats.org/wordprocessingml/2006/main">
        <w:t xml:space="preserve">2. Leadership: Piglià u Standard di u Signore</w:t>
      </w:r>
    </w:p>
    <w:p/>
    <w:p>
      <w:r xmlns:w="http://schemas.openxmlformats.org/wordprocessingml/2006/main">
        <w:t xml:space="preserve">1. Rumani 12:10 - Amate l'altri cun affettu fraternu. Superate l'un l'altru in dimustrà l'onore.</w:t>
      </w:r>
    </w:p>
    <w:p/>
    <w:p>
      <w:r xmlns:w="http://schemas.openxmlformats.org/wordprocessingml/2006/main">
        <w:t xml:space="preserve">2. Ephesians 4: 2-3 - Cù tutta umiltà è gentilezza, cù pacienza, purtendu l'un l'altru in amore, ansiosu di mantene l'unità di u Spìritu in u ligame di a pace.</w:t>
      </w:r>
    </w:p>
    <w:p/>
    <w:p>
      <w:r xmlns:w="http://schemas.openxmlformats.org/wordprocessingml/2006/main">
        <w:t xml:space="preserve">2 Samuel 17:12 Allora ghjunghjeremu nantu à ellu in un locu induve ellu serà trovu, è l'allumeraremu cum'è a rugiada casca nantu à a terra, è di ellu è di tutti l'omi chì sò cun ellu ùn ci sarà. lassatu tantu comu unu.</w:t>
      </w:r>
    </w:p>
    <w:p/>
    <w:p>
      <w:r xmlns:w="http://schemas.openxmlformats.org/wordprocessingml/2006/main">
        <w:t xml:space="preserve">E forze di David pensanu à truvà Absalom è tumbà ellu è tutti i so omi.</w:t>
      </w:r>
    </w:p>
    <w:p/>
    <w:p>
      <w:r xmlns:w="http://schemas.openxmlformats.org/wordprocessingml/2006/main">
        <w:t xml:space="preserve">1. E cunsequenze di a rivolta contru à i capi numinati di Diu.</w:t>
      </w:r>
    </w:p>
    <w:p/>
    <w:p>
      <w:r xmlns:w="http://schemas.openxmlformats.org/wordprocessingml/2006/main">
        <w:t xml:space="preserve">2. U putere di Diu per fà ghjustizia.</w:t>
      </w:r>
    </w:p>
    <w:p/>
    <w:p>
      <w:r xmlns:w="http://schemas.openxmlformats.org/wordprocessingml/2006/main">
        <w:t xml:space="preserve">1. Deuteronomiu 17: 14-20 - E cunsequenze di disubbidire l'istruzzioni è e lege di Diu.</w:t>
      </w:r>
    </w:p>
    <w:p/>
    <w:p>
      <w:r xmlns:w="http://schemas.openxmlformats.org/wordprocessingml/2006/main">
        <w:t xml:space="preserve">2. Salmu 37: 9-11 - L'assicuranza di a ghjustizia di Diu è a vittoria finale.</w:t>
      </w:r>
    </w:p>
    <w:p/>
    <w:p>
      <w:r xmlns:w="http://schemas.openxmlformats.org/wordprocessingml/2006/main">
        <w:t xml:space="preserve">2 Samuel 17:13 Inoltre, s'ellu hè ghjuntu in una cità, allora tuttu Israele purtarà cordi à quella cità, è l'avemu trascinatu in u fiume, finu à chì ùn ci hè micca una piccula petra.</w:t>
      </w:r>
    </w:p>
    <w:p/>
    <w:p>
      <w:r xmlns:w="http://schemas.openxmlformats.org/wordprocessingml/2006/main">
        <w:t xml:space="preserve">L'Israele minacciavanu di trascinà una cità in u fiumu s'ellu ùn pudianu catturà a persona chì cercanu.</w:t>
      </w:r>
    </w:p>
    <w:p/>
    <w:p>
      <w:r xmlns:w="http://schemas.openxmlformats.org/wordprocessingml/2006/main">
        <w:t xml:space="preserve">1. L'ira di Diu hè ghjustificata: Capisce 2 Samuel 17:13</w:t>
      </w:r>
    </w:p>
    <w:p/>
    <w:p>
      <w:r xmlns:w="http://schemas.openxmlformats.org/wordprocessingml/2006/main">
        <w:t xml:space="preserve">2. U putere di a preghiera: Truvà a forza in i tempi di cunflittu</w:t>
      </w:r>
    </w:p>
    <w:p/>
    <w:p>
      <w:r xmlns:w="http://schemas.openxmlformats.org/wordprocessingml/2006/main">
        <w:t xml:space="preserve">1. Rumani 12:19: "Cari, mai vindicatevi, ma lasciate à l'ira di Diu, perchè hè scrittu: A vindetta hè a meia, aghju da rimbursà, dice u Signore.</w:t>
      </w:r>
    </w:p>
    <w:p/>
    <w:p>
      <w:r xmlns:w="http://schemas.openxmlformats.org/wordprocessingml/2006/main">
        <w:t xml:space="preserve">2. Ghjacumu 4: 7: sottumettete dunque à Diu. Resisti à u diavulu, è ellu fughjerà da voi.</w:t>
      </w:r>
    </w:p>
    <w:p/>
    <w:p>
      <w:r xmlns:w="http://schemas.openxmlformats.org/wordprocessingml/2006/main">
        <w:t xml:space="preserve">2 Samuel 17:14 È Absalom è tutti l'omi d'Israele dissenu: U cunsigliu di Hushai l'Archita hè megliu cà u cunsigliu di Achitophel. Perchè u Signore avia urdinatu di scunfighja u bonu cunsigliu d'Achitophel, in l'intenzione chì l'Eternu pudassi fà u male nantu à Absalom.</w:t>
      </w:r>
    </w:p>
    <w:p/>
    <w:p>
      <w:r xmlns:w="http://schemas.openxmlformats.org/wordprocessingml/2006/main">
        <w:t xml:space="preserve">L'omi d'Israele anu favuritu u cunsigliu di Hushai sopra à quellu di Ahitofel, perchè u Signore avia decisu di purtà a disgrazia annantu à Absalom per mezu di u cunsigliu di Hushai.</w:t>
      </w:r>
    </w:p>
    <w:p/>
    <w:p>
      <w:r xmlns:w="http://schemas.openxmlformats.org/wordprocessingml/2006/main">
        <w:t xml:space="preserve">1. A Sapienza di Hushai: Cumu duvemu Cercà Guida in Tempi di Trouble</w:t>
      </w:r>
    </w:p>
    <w:p/>
    <w:p>
      <w:r xmlns:w="http://schemas.openxmlformats.org/wordprocessingml/2006/main">
        <w:t xml:space="preserve">2. A Sovereignità di Diu: Cumu Redirects Our Steps to Your Purposes</w:t>
      </w:r>
    </w:p>
    <w:p/>
    <w:p>
      <w:r xmlns:w="http://schemas.openxmlformats.org/wordprocessingml/2006/main">
        <w:t xml:space="preserve">1. Pruverbi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2 Samuel 17:15 Hushaï dit à Tsadok et aux prêtres Abiathar : Ainsi et ainsi conseilla à Absalom et aux anciens d'Israël. è cusì è cusì aghju cunsigliatu.</w:t>
      </w:r>
    </w:p>
    <w:p/>
    <w:p>
      <w:r xmlns:w="http://schemas.openxmlformats.org/wordprocessingml/2006/main">
        <w:t xml:space="preserve">Hushaï conseilla à Tsadok et à Abiathar les prêtres sur la manière de contrer les conseils d'Achitophel, qui avaient été acceptés par Absalom et les anciens d'Israël.</w:t>
      </w:r>
    </w:p>
    <w:p/>
    <w:p>
      <w:r xmlns:w="http://schemas.openxmlformats.org/wordprocessingml/2006/main">
        <w:t xml:space="preserve">1. Fiducia in u Signore cù tuttu u vostru core è ùn appoghjate micca nantu à a vostra propria intelligenza. Pruverbii 3: 5-6</w:t>
      </w:r>
    </w:p>
    <w:p/>
    <w:p>
      <w:r xmlns:w="http://schemas.openxmlformats.org/wordprocessingml/2006/main">
        <w:t xml:space="preserve">2. U Signore hè una roccaforte per l'oppressi, una roccaforte in i tempi di disgrazia. Salmu 9: 9-10</w:t>
      </w:r>
    </w:p>
    <w:p/>
    <w:p>
      <w:r xmlns:w="http://schemas.openxmlformats.org/wordprocessingml/2006/main">
        <w:t xml:space="preserve">1. U cunsigliu di Hushai era destinatu à scunfighja i piani di Ahitofel. Pruverbii 21:30</w:t>
      </w:r>
    </w:p>
    <w:p/>
    <w:p>
      <w:r xmlns:w="http://schemas.openxmlformats.org/wordprocessingml/2006/main">
        <w:t xml:space="preserve">2. Pudemu truvà a saviezza in u cunsigliu di parechji. Pruverbii 15:22</w:t>
      </w:r>
    </w:p>
    <w:p/>
    <w:p>
      <w:r xmlns:w="http://schemas.openxmlformats.org/wordprocessingml/2006/main">
        <w:t xml:space="preserve">2 Samuele 17:16 Mandate dunque prestu, è dite à David, dicendu: Ùn mette sta notte sta notte in i piaghji di u desertu, ma passa prestu. chì u rè ùn sia inghiottitu, è tuttu u populu chì hè cun ellu.</w:t>
      </w:r>
    </w:p>
    <w:p/>
    <w:p>
      <w:r xmlns:w="http://schemas.openxmlformats.org/wordprocessingml/2006/main">
        <w:t xml:space="preserve">U populu d'Israele urgeu à David à fughje prestu da e pianure deserte, avvistendu chì u rè è i so seguitori ponu esse in periculu.</w:t>
      </w:r>
    </w:p>
    <w:p/>
    <w:p>
      <w:r xmlns:w="http://schemas.openxmlformats.org/wordprocessingml/2006/main">
        <w:t xml:space="preserve">1. L'impurtanza di guardà l'avvertimenti da Diu.</w:t>
      </w:r>
    </w:p>
    <w:p/>
    <w:p>
      <w:r xmlns:w="http://schemas.openxmlformats.org/wordprocessingml/2006/main">
        <w:t xml:space="preserve">2. U putere di un populu unitu chì travaglia inseme.</w:t>
      </w:r>
    </w:p>
    <w:p/>
    <w:p>
      <w:r xmlns:w="http://schemas.openxmlformats.org/wordprocessingml/2006/main">
        <w:t xml:space="preserve">1. Pruverbii 12:15 - U modu di un stupidu hè ghjustu in i so ochji, ma un omu sàviu sente i cunsiglii.</w:t>
      </w:r>
    </w:p>
    <w:p/>
    <w:p>
      <w:r xmlns:w="http://schemas.openxmlformats.org/wordprocessingml/2006/main">
        <w:t xml:space="preserve">2. Jeremiah 29:11 - Perchè cunnoscu i piani chì aghju per voi, dichjara u Signore, piani per u benessiri è micca per u male, per dà un futuru è una speranza.</w:t>
      </w:r>
    </w:p>
    <w:p/>
    <w:p>
      <w:r xmlns:w="http://schemas.openxmlformats.org/wordprocessingml/2006/main">
        <w:t xml:space="preserve">2 Samuele 17:17 Ora Jonathan è Ahimaaz stavanu vicinu à Enrogel; perchè ùn pudianu micca esse vistu per entra in a cità: è una zitella andò è li disse; è andavanu à dì à u rè David.</w:t>
      </w:r>
    </w:p>
    <w:p/>
    <w:p>
      <w:r xmlns:w="http://schemas.openxmlformats.org/wordprocessingml/2006/main">
        <w:t xml:space="preserve">Jonathan è Ahimaaz si sò stati da Enrogel per stà oculati è una donna li hà infurmatu di l'evoluzione in a cità, dopu anu infurmatu à u rè David.</w:t>
      </w:r>
    </w:p>
    <w:p/>
    <w:p>
      <w:r xmlns:w="http://schemas.openxmlformats.org/wordprocessingml/2006/main">
        <w:t xml:space="preserve">1. Cumu e nostre azzioni ponu impactà l'altri - 2 Samuele 17:17</w:t>
      </w:r>
    </w:p>
    <w:p/>
    <w:p>
      <w:r xmlns:w="http://schemas.openxmlformats.org/wordprocessingml/2006/main">
        <w:t xml:space="preserve">2. U putere di l'obbedienza - 2 Samuel 17:17</w:t>
      </w:r>
    </w:p>
    <w:p/>
    <w:p>
      <w:r xmlns:w="http://schemas.openxmlformats.org/wordprocessingml/2006/main">
        <w:t xml:space="preserve">1. Rumani 12: 17-21 - Ùn rimbursate à nimu u male per u male, ma pensate à ciò chì hè nobile à a vista di tutti.</w:t>
      </w:r>
    </w:p>
    <w:p/>
    <w:p>
      <w:r xmlns:w="http://schemas.openxmlformats.org/wordprocessingml/2006/main">
        <w:t xml:space="preserve">2. 1 Petru 4: 8-11 - Soprattuttu, amate assai, perchè l'amore copre una multitùdine di peccati.</w:t>
      </w:r>
    </w:p>
    <w:p/>
    <w:p>
      <w:r xmlns:w="http://schemas.openxmlformats.org/wordprocessingml/2006/main">
        <w:t xml:space="preserve">2 Samuel 17:18 Ma un ziteddu li vide, è l'informa à Absalom ; ma s'alluntanu tutti dui prestu, è ghjunsenu à a casa d'omu in Bahurim, chì avia un pozzu in a so corte. induv'elli sò falati.</w:t>
      </w:r>
    </w:p>
    <w:p/>
    <w:p>
      <w:r xmlns:w="http://schemas.openxmlformats.org/wordprocessingml/2006/main">
        <w:t xml:space="preserve">Dui omi fughjenu è s'ammuccianu in una casa in Bahurim cù un pozzu in u cortile, ma un ghjovanu li vide è hà dettu à Absalom.</w:t>
      </w:r>
    </w:p>
    <w:p/>
    <w:p>
      <w:r xmlns:w="http://schemas.openxmlformats.org/wordprocessingml/2006/main">
        <w:t xml:space="preserve">1. L'impurtanza di mantene a vigilanza è l'obbedienza, ancu quandu pare chì ùn avemu micca vistu.</w:t>
      </w:r>
    </w:p>
    <w:p/>
    <w:p>
      <w:r xmlns:w="http://schemas.openxmlformats.org/wordprocessingml/2006/main">
        <w:t xml:space="preserve">2. U putere di un unicu tistimone per fà un impattu in a vita di parechji.</w:t>
      </w:r>
    </w:p>
    <w:p/>
    <w:p>
      <w:r xmlns:w="http://schemas.openxmlformats.org/wordprocessingml/2006/main">
        <w:t xml:space="preserve">1. Luke 8:17 Perchè nunda ùn hè ammucciatu chì ùn serà micca manifestatu, nè nunda sicretu chì ùn serà micca cunnisciutu è vene à a luce.</w:t>
      </w:r>
    </w:p>
    <w:p/>
    <w:p>
      <w:r xmlns:w="http://schemas.openxmlformats.org/wordprocessingml/2006/main">
        <w:t xml:space="preserve">2. Pruverbi 28: 13 Quale chì dissimule e so trasgressioni ùn hà micca prusperu, ma quellu chì cunfessa è abbandunarà ottene misericordia.</w:t>
      </w:r>
    </w:p>
    <w:p/>
    <w:p>
      <w:r xmlns:w="http://schemas.openxmlformats.org/wordprocessingml/2006/main">
        <w:t xml:space="preserve">2 Samuele 17:19 È a donna pigliò è stende una cupertura nantu à a bocca di u pozzu, è sparse sopra u granu macinatu. è a cosa ùn era micca cunnisciuta.</w:t>
      </w:r>
    </w:p>
    <w:p/>
    <w:p>
      <w:r xmlns:w="http://schemas.openxmlformats.org/wordprocessingml/2006/main">
        <w:t xml:space="preserve">Una donna copre un pozzu è sparghje u granu macinatu nantu à questu, perchè ùn era micca nutatu.</w:t>
      </w:r>
    </w:p>
    <w:p/>
    <w:p>
      <w:r xmlns:w="http://schemas.openxmlformats.org/wordprocessingml/2006/main">
        <w:t xml:space="preserve">1. Pruvidenza di Diu in a nostra vita pò esse vistu in i picculi dettagli.</w:t>
      </w:r>
    </w:p>
    <w:p/>
    <w:p>
      <w:r xmlns:w="http://schemas.openxmlformats.org/wordprocessingml/2006/main">
        <w:t xml:space="preserve">2. A grazia di Diu pò esse truvata in u locu più improbabile.</w:t>
      </w:r>
    </w:p>
    <w:p/>
    <w:p>
      <w:r xmlns:w="http://schemas.openxmlformats.org/wordprocessingml/2006/main">
        <w:t xml:space="preserve">1. Colossians 1:17 - È ellu hè prima di tutte e cose, è in ellu tutte e cose sò.</w:t>
      </w:r>
    </w:p>
    <w:p/>
    <w:p>
      <w:r xmlns:w="http://schemas.openxmlformats.org/wordprocessingml/2006/main">
        <w:t xml:space="preserve">2. Salmu 119: 105 - A to parolla hè una lampada à i mo pedi, è una luce à u mo caminu.</w:t>
      </w:r>
    </w:p>
    <w:p/>
    <w:p>
      <w:r xmlns:w="http://schemas.openxmlformats.org/wordprocessingml/2006/main">
        <w:t xml:space="preserve">2 Samuele 17:20 Quandu i servitori d'Absalom ghjunsenu à a donna in casa, dissenu : Induve sò Ahimaas è Ghjunatan ? È a donna li disse : Sò andati sopra u torrente di l'acqua. È quand'elli avianu cercatu è ùn li pudianu truvà, turnonu in Ghjerusalemme.</w:t>
      </w:r>
    </w:p>
    <w:p/>
    <w:p>
      <w:r xmlns:w="http://schemas.openxmlformats.org/wordprocessingml/2006/main">
        <w:t xml:space="preserve">Achimaaz è Ghjunatan sò spariti, è i servitori d'Absalom li cercanu, ma senza successu.</w:t>
      </w:r>
    </w:p>
    <w:p/>
    <w:p>
      <w:r xmlns:w="http://schemas.openxmlformats.org/wordprocessingml/2006/main">
        <w:t xml:space="preserve">1. L'impurtanza di stà vicinu à Diu, ancu quandu e cose parenu incerte.</w:t>
      </w:r>
    </w:p>
    <w:p/>
    <w:p>
      <w:r xmlns:w="http://schemas.openxmlformats.org/wordprocessingml/2006/main">
        <w:t xml:space="preserve">2. U putere di a fede in i tempi difficiuli.</w:t>
      </w:r>
    </w:p>
    <w:p/>
    <w:p>
      <w:r xmlns:w="http://schemas.openxmlformats.org/wordprocessingml/2006/main">
        <w:t xml:space="preserve">1. Salmu 23: 4 - Ancu s'è andu per a valle di l'ombra di a morte, ùn temeraghju micca u male, perchè site cun mè; u to bastone è u to bastone, mi cunsulanu.</w:t>
      </w:r>
    </w:p>
    <w:p/>
    <w:p>
      <w:r xmlns:w="http://schemas.openxmlformats.org/wordprocessingml/2006/main">
        <w:t xml:space="preserve">2.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Samuel 17:21 Dopu chì eranu partiti, si sò ghjunti da u pozzu, è andonu, è andonu à l'infurmà à u rè David, è disse à David: Leva, è passa prestu sopra l'acqua, perchè cusì hè Ahitofel. cunsigliatu contru à voi.</w:t>
      </w:r>
    </w:p>
    <w:p/>
    <w:p>
      <w:r xmlns:w="http://schemas.openxmlformats.org/wordprocessingml/2006/main">
        <w:t xml:space="preserve">Ahitophel avia datu un pianu à l'omi d'Israele per catturà u rè David, ma l'omi d'Israele ricusanu è infurmatu u rè David di u pianu.</w:t>
      </w:r>
    </w:p>
    <w:p/>
    <w:p>
      <w:r xmlns:w="http://schemas.openxmlformats.org/wordprocessingml/2006/main">
        <w:t xml:space="preserve">1. Prutezzione di Diu in Times of Trouble</w:t>
      </w:r>
    </w:p>
    <w:p/>
    <w:p>
      <w:r xmlns:w="http://schemas.openxmlformats.org/wordprocessingml/2006/main">
        <w:t xml:space="preserve">2. Perseverante in u serviziu fideli</w:t>
      </w:r>
    </w:p>
    <w:p/>
    <w:p>
      <w:r xmlns:w="http://schemas.openxmlformats.org/wordprocessingml/2006/main">
        <w:t xml:space="preserve">1. Pruverbii 18:10 "U nome di u Signore hè una torre forte; u ghjustu corre in questu, è hè sicuru".</w:t>
      </w:r>
    </w:p>
    <w:p/>
    <w:p>
      <w:r xmlns:w="http://schemas.openxmlformats.org/wordprocessingml/2006/main">
        <w:t xml:space="preserve">2. Salmu 18: 2 "U Signore hè u mo scogliu, è a mo fortezza, è u mo liberatore; u mo Diu, a mo forza, in quale aghju fiducia; u mo scudettu, è u cornu di a mo salvezza, è a mo torre alta".</w:t>
      </w:r>
    </w:p>
    <w:p/>
    <w:p>
      <w:r xmlns:w="http://schemas.openxmlformats.org/wordprocessingml/2006/main">
        <w:t xml:space="preserve">2 Samuel 17:22 Allora David, è tuttu u populu chì era cun ellu, passanu u Ghjordanu: à a luce di a matina, ùn mancava unu di quelli chì ùn anu passatu u Ghjurdanu.</w:t>
      </w:r>
    </w:p>
    <w:p/>
    <w:p>
      <w:r xmlns:w="http://schemas.openxmlformats.org/wordprocessingml/2006/main">
        <w:t xml:space="preserve">David è u so pòpulu passavanu u Ghjurdanu in a matina senza chì nimu mancava.</w:t>
      </w:r>
    </w:p>
    <w:p/>
    <w:p>
      <w:r xmlns:w="http://schemas.openxmlformats.org/wordprocessingml/2006/main">
        <w:t xml:space="preserve">1. A fideltà di Diu in furnisce per tutti i nostri bisogni.</w:t>
      </w:r>
    </w:p>
    <w:p/>
    <w:p>
      <w:r xmlns:w="http://schemas.openxmlformats.org/wordprocessingml/2006/main">
        <w:t xml:space="preserve">2. L'impurtanza di a perseveranza di fronte à i travaglii difficiuli.</w:t>
      </w:r>
    </w:p>
    <w:p/>
    <w:p>
      <w:r xmlns:w="http://schemas.openxmlformats.org/wordprocessingml/2006/main">
        <w:t xml:space="preserve">1. Isaia 43: 2 - Quandu passa per l'acqui, seraghju cun voi; è à traversu i fiumi, ùn ti sboccaranu.</w:t>
      </w:r>
    </w:p>
    <w:p/>
    <w:p>
      <w:r xmlns:w="http://schemas.openxmlformats.org/wordprocessingml/2006/main">
        <w:t xml:space="preserve">2. Matteu 19:26 - Ma Ghjesù li vidia, è li disse: "Cu l'omi hè impussibile; ma cun Diu tutte e cose sò pussibuli.</w:t>
      </w:r>
    </w:p>
    <w:p/>
    <w:p>
      <w:r xmlns:w="http://schemas.openxmlformats.org/wordprocessingml/2006/main">
        <w:t xml:space="preserve">2 Samuel 17:23 È quandu Achitophel hà vistu chì u so cunsigliu ùn era micca seguitu, hà sellatu u so sumere, è si leva, è u ritornò in casa soia, in a so cità, è hà fattu ordine à a so casa, è si impiccò, è mòrt. è fù intarratu in u sepulcru di u so babbu.</w:t>
      </w:r>
    </w:p>
    <w:p/>
    <w:p>
      <w:r xmlns:w="http://schemas.openxmlformats.org/wordprocessingml/2006/main">
        <w:t xml:space="preserve">Ahithophel era disappuntu chì u so cunsigliu ùn era micca cunsideratu, cusì turnò in casa è si pigliò a so vita.</w:t>
      </w:r>
    </w:p>
    <w:p/>
    <w:p>
      <w:r xmlns:w="http://schemas.openxmlformats.org/wordprocessingml/2006/main">
        <w:t xml:space="preserve">1. U Periculu di Rejecting Wise Counsel - 2 Samuel 17:23</w:t>
      </w:r>
    </w:p>
    <w:p/>
    <w:p>
      <w:r xmlns:w="http://schemas.openxmlformats.org/wordprocessingml/2006/main">
        <w:t xml:space="preserve">2. U putere di discuramentu - 2 Samuel 17:23</w:t>
      </w:r>
    </w:p>
    <w:p/>
    <w:p>
      <w:r xmlns:w="http://schemas.openxmlformats.org/wordprocessingml/2006/main">
        <w:t xml:space="preserve">1. Proverbi 19: 20 - Ascolta i cunsiglii è accettà l'istruzzioni, chì pudete acquistà saviezza in u futuru.</w:t>
      </w:r>
    </w:p>
    <w:p/>
    <w:p>
      <w:r xmlns:w="http://schemas.openxmlformats.org/wordprocessingml/2006/main">
        <w:t xml:space="preserve">2. Galatians 6: 1 - Fratelli, s'è qualcunu hè chjappu in ogni trasgressione, voi chì site spirituali duvete ristaurallu in un spiritu di gentilezza. Stammi attenti a te, affinché tu ne sia tentato anche tu.</w:t>
      </w:r>
    </w:p>
    <w:p/>
    <w:p>
      <w:r xmlns:w="http://schemas.openxmlformats.org/wordprocessingml/2006/main">
        <w:t xml:space="preserve">2 Samuele 17:24 Allora Davide ghjunse à Mahanaim. È Absalom passò u Ghjurdanu, ellu è tutti l'omi d'Israele cun ellu.</w:t>
      </w:r>
    </w:p>
    <w:p/>
    <w:p>
      <w:r xmlns:w="http://schemas.openxmlformats.org/wordprocessingml/2006/main">
        <w:t xml:space="preserve">Davide hà viaghjatu à Mahanaim mentre Absalom è l'omi d'Israele attraversavanu u fiumu Ghjordanu.</w:t>
      </w:r>
    </w:p>
    <w:p/>
    <w:p>
      <w:r xmlns:w="http://schemas.openxmlformats.org/wordprocessingml/2006/main">
        <w:t xml:space="preserve">1. L'impurtanza di fà decisioni sapienti - 2 Samuele 17:24</w:t>
      </w:r>
    </w:p>
    <w:p/>
    <w:p>
      <w:r xmlns:w="http://schemas.openxmlformats.org/wordprocessingml/2006/main">
        <w:t xml:space="preserve">2. L'impurtanza di seguità u Pianu di Diu - 2 Samuel 17:24</w:t>
      </w:r>
    </w:p>
    <w:p/>
    <w:p>
      <w:r xmlns:w="http://schemas.openxmlformats.org/wordprocessingml/2006/main">
        <w:t xml:space="preserve">1. Proverbi 16: 9 - "In i so cori l'omu pianificanu u so cursu, ma u Signore stabilisce i so passi".</w:t>
      </w:r>
    </w:p>
    <w:p/>
    <w:p>
      <w:r xmlns:w="http://schemas.openxmlformats.org/wordprocessingml/2006/main">
        <w:t xml:space="preserve">2. Isaia 55: 8-9 - "Perchè i mo pinsamenti ùn sò micca i vostri pinsamenti, nè i vostri modi ùn sò micca i mo modi, dice u Signore. Perchè cum'è i celi sò più altu ch'è a terra, cusì sò i mo modi più altu ch'è i vostri modi è i mo pinsamenti. cà i vostri pinsamenti ".</w:t>
      </w:r>
    </w:p>
    <w:p/>
    <w:p>
      <w:r xmlns:w="http://schemas.openxmlformats.org/wordprocessingml/2006/main">
        <w:t xml:space="preserve">2 Samuel 17:25 È Absalom hà fattu Amasa capu di l'armata invece di Joab, chì Amasa era u figliolu d'un omu, chì si chjamava Ithra, Israelita, chì si n'andò à Abigail, figliola di Nahash, surella di Zeruia, a mamma di Joab.</w:t>
      </w:r>
    </w:p>
    <w:p/>
    <w:p>
      <w:r xmlns:w="http://schemas.openxmlformats.org/wordprocessingml/2006/main">
        <w:t xml:space="preserve">Absalom nomina Amasa cum'è u capu di l'esercitu invece di Joab. Amasa hè u figliolu di Ithra, un israelita, è Abigail, figliola di Nahash è surella di Zeruiah, a mamma di Joab.</w:t>
      </w:r>
    </w:p>
    <w:p/>
    <w:p>
      <w:r xmlns:w="http://schemas.openxmlformats.org/wordprocessingml/2006/main">
        <w:t xml:space="preserve">1. U putere di a sovranità di Diu - Cumu Diu travaglia à traversu a nostra vita per fà i so piani divini.</w:t>
      </w:r>
    </w:p>
    <w:p/>
    <w:p>
      <w:r xmlns:w="http://schemas.openxmlformats.org/wordprocessingml/2006/main">
        <w:t xml:space="preserve">2. L'impurtanza di a famiglia - Cumu e nostre rilazioni cù a nostra famiglia ponu furmà a nostra vita è u destinu.</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Efesini 6: 1-3 - Figlioli, ubbidite à i vostri genitori in u Signore: perchè questu hè ghjustu. Onora u to babbu è a to mamma; (chì hè u primu cumandamentu cù a prumessa ;) Per esse bè cun voi, è pudete campà longu nantu à a terra.</w:t>
      </w:r>
    </w:p>
    <w:p/>
    <w:p>
      <w:r xmlns:w="http://schemas.openxmlformats.org/wordprocessingml/2006/main">
        <w:t xml:space="preserve">2 Samuel 17:26 Allora Israele è Absalom campavanu in u paese di Galaad.</w:t>
      </w:r>
    </w:p>
    <w:p/>
    <w:p>
      <w:r xmlns:w="http://schemas.openxmlformats.org/wordprocessingml/2006/main">
        <w:t xml:space="preserve">Israele è Absalom campavanu in Galaad.</w:t>
      </w:r>
    </w:p>
    <w:p/>
    <w:p>
      <w:r xmlns:w="http://schemas.openxmlformats.org/wordprocessingml/2006/main">
        <w:t xml:space="preserve">1. U putere di u locu: Cumu induve semu determina u nostru risultatu</w:t>
      </w:r>
    </w:p>
    <w:p/>
    <w:p>
      <w:r xmlns:w="http://schemas.openxmlformats.org/wordprocessingml/2006/main">
        <w:t xml:space="preserve">2. U Viaghju di Riconciliazione: Cumu Restore Relations Broken</w:t>
      </w:r>
    </w:p>
    <w:p/>
    <w:p>
      <w:r xmlns:w="http://schemas.openxmlformats.org/wordprocessingml/2006/main">
        <w:t xml:space="preserve">1. Salmu 25: 4-5 - Mostrami i vostri modi, Signore, insegnami i vostri camini. Guidami in a vostra verità è fideltà è insegnami, perchè tù sì Diu u mo Salvatore, è a mo speranza hè in tè tuttu u ghjornu.</w:t>
      </w:r>
    </w:p>
    <w:p/>
    <w:p>
      <w:r xmlns:w="http://schemas.openxmlformats.org/wordprocessingml/2006/main">
        <w:t xml:space="preserve">2. Rumani 12:18 - S'ellu hè pussibule, in quantu dipende di voi, campà in pace cù tutti.</w:t>
      </w:r>
    </w:p>
    <w:p/>
    <w:p>
      <w:r xmlns:w="http://schemas.openxmlformats.org/wordprocessingml/2006/main">
        <w:t xml:space="preserve">2 Samuel 17:27 Quandu Davide ghjunse à Mahanaim, Shobi, figliolu di Nahash, di Rabba, di i figlioli di Ammon, è Machir, figliolu di Ammiel di Lodebar, è Barzillai, Galaadite di Rogelim,</w:t>
      </w:r>
    </w:p>
    <w:p/>
    <w:p>
      <w:r xmlns:w="http://schemas.openxmlformats.org/wordprocessingml/2006/main">
        <w:t xml:space="preserve">Trè omi, Shobi, Machir è Barzillai, viaghjanu à scuntrà David in Mahanaim, chì venenu rispettivamente da l'Ammoniti, Lodebar è Rogelim.</w:t>
      </w:r>
    </w:p>
    <w:p/>
    <w:p>
      <w:r xmlns:w="http://schemas.openxmlformats.org/wordprocessingml/2006/main">
        <w:t xml:space="preserve">1. U putere di l'Unità: Ancu à mezu à u cunflittu, pudemu riunite per un scopu cumuni.</w:t>
      </w:r>
    </w:p>
    <w:p/>
    <w:p>
      <w:r xmlns:w="http://schemas.openxmlformats.org/wordprocessingml/2006/main">
        <w:t xml:space="preserve">2. A forza di a diversità: Ogni persona hà qualcosa di unicu per cuntribuisce, è inseme simu più forti.</w:t>
      </w:r>
    </w:p>
    <w:p/>
    <w:p>
      <w:r xmlns:w="http://schemas.openxmlformats.org/wordprocessingml/2006/main">
        <w:t xml:space="preserve">1. Proverbi 11: 14 "Induve ùn ci hè micca guida, un populu casca, ma in una bundanza di cunsiglieri ci hè salvezza".</w:t>
      </w:r>
    </w:p>
    <w:p/>
    <w:p>
      <w:r xmlns:w="http://schemas.openxmlformats.org/wordprocessingml/2006/main">
        <w:t xml:space="preserve">2. Rumani 12: 4-5 "Perchè, cum'è in un corpu avemu parechji membri, è i membri ùn anu micca tutti a listessa funzione, cusì noi, ancu parechji, simu un corpu in Cristu, è individualmente membri unu di l'altru".</w:t>
      </w:r>
    </w:p>
    <w:p/>
    <w:p>
      <w:r xmlns:w="http://schemas.openxmlformats.org/wordprocessingml/2006/main">
        <w:t xml:space="preserve">2 Samuel 17:28 On apportait des lits, des bassins, des vases de terre, du blé, de l'orge, de la farine, du blé grillé, des haricots, des lentilles et des légumes grillés.</w:t>
      </w:r>
    </w:p>
    <w:p/>
    <w:p>
      <w:r xmlns:w="http://schemas.openxmlformats.org/wordprocessingml/2006/main">
        <w:t xml:space="preserve">David furnisce i so seguitori cù diversi grani è articuli alimentari.</w:t>
      </w:r>
    </w:p>
    <w:p/>
    <w:p>
      <w:r xmlns:w="http://schemas.openxmlformats.org/wordprocessingml/2006/main">
        <w:t xml:space="preserve">1. Cumu i nostri Supplies sò sempre furniti per noi da Diu</w:t>
      </w:r>
    </w:p>
    <w:p/>
    <w:p>
      <w:r xmlns:w="http://schemas.openxmlformats.org/wordprocessingml/2006/main">
        <w:t xml:space="preserve">2. Semu benedetti cù l'abbundanza</w:t>
      </w:r>
    </w:p>
    <w:p/>
    <w:p>
      <w:r xmlns:w="http://schemas.openxmlformats.org/wordprocessingml/2006/main">
        <w:t xml:space="preserve">1. Matteu 6: 25-34 - Ùn esse Ansious About Your Life</w:t>
      </w:r>
    </w:p>
    <w:p/>
    <w:p>
      <w:r xmlns:w="http://schemas.openxmlformats.org/wordprocessingml/2006/main">
        <w:t xml:space="preserve">2. Filippesi 4:19 - Diu hà da furnisce tutti i vostri bisogni</w:t>
      </w:r>
    </w:p>
    <w:p/>
    <w:p>
      <w:r xmlns:w="http://schemas.openxmlformats.org/wordprocessingml/2006/main">
        <w:t xml:space="preserve">2 Samuel 17:29 È u meli, è u burro, è e pecure, è u furmagliu di vacca, per David, è per u populu chì era cun ellu, per manghjà, perchè dicenu: U populu hà fame, è stancu è sete, u desertu.</w:t>
      </w:r>
    </w:p>
    <w:p/>
    <w:p>
      <w:r xmlns:w="http://schemas.openxmlformats.org/wordprocessingml/2006/main">
        <w:t xml:space="preserve">David è u so populu sò stati furniti di meli, burro, pecure è furmagliu mentre in u desertu per via di a so fame, stanchezza è sete.</w:t>
      </w:r>
    </w:p>
    <w:p/>
    <w:p>
      <w:r xmlns:w="http://schemas.openxmlformats.org/wordprocessingml/2006/main">
        <w:t xml:space="preserve">1. "A Pruvisione di Diu: Truvà a speranza in i tempi difficiuli"</w:t>
      </w:r>
    </w:p>
    <w:p/>
    <w:p>
      <w:r xmlns:w="http://schemas.openxmlformats.org/wordprocessingml/2006/main">
        <w:t xml:space="preserve">2. "U putere di l'unità in tempi di avversità"</w:t>
      </w:r>
    </w:p>
    <w:p/>
    <w:p>
      <w:r xmlns:w="http://schemas.openxmlformats.org/wordprocessingml/2006/main">
        <w:t xml:space="preserve">1. Matteu 6: 31-33 - "Per quessa, ùn sia micca ansiosa, dicendu: chì manghjeremu? o chì bevemu? o chì vestiremu? Perchè i pagani cercanu tutte queste cose, è u vostru Babbu celeste sà chì avete bisognu di tutti, ma cercate prima u regnu di Diu è a so ghjustizia, è tutte queste cose vi saranu aghjunte.</w:t>
      </w:r>
    </w:p>
    <w:p/>
    <w:p>
      <w:r xmlns:w="http://schemas.openxmlformats.org/wordprocessingml/2006/main">
        <w:t xml:space="preserve">2. Salmu 23: 1-3 - "U Signore hè u mo pastore; ùn aghju micca mancatu. Ellu mi fa stenderà in pasture verdi. Ellu mi guida vicinu à l'acque tranquille. Ristabilisce a mo ànima. Ellu mi guida in camini di ghjustizia per per u so nome".</w:t>
      </w:r>
    </w:p>
    <w:p/>
    <w:p>
      <w:r xmlns:w="http://schemas.openxmlformats.org/wordprocessingml/2006/main">
        <w:t xml:space="preserve">2 Samuel capitulu 18 conta a battaglia trà e forze di Davide è l'esercitu di Absalom, chì hà risultatu in a morte di Absalom è e conseguenze di u cunflittu.</w:t>
      </w:r>
    </w:p>
    <w:p/>
    <w:p>
      <w:r xmlns:w="http://schemas.openxmlformats.org/wordprocessingml/2006/main">
        <w:t xml:space="preserve">1u Paragrafu: David urganizeghja e so truppe in trè divisioni sottu u cumandamentu di Joab, Abishai è Ittai (2 Samuele 18: 1-5). In ogni casu, hà urdinatu à i so cumandanti per trattà cun gentilezza cù Absalom per ellu.</w:t>
      </w:r>
    </w:p>
    <w:p/>
    <w:p>
      <w:r xmlns:w="http://schemas.openxmlformats.org/wordprocessingml/2006/main">
        <w:t xml:space="preserve">2u Paragrafu: A battaglia si face in a furesta di Efraim, induve l'omi di Davide scunfighjanu e forze d'Absalom (2 Samuele 18: 6-8). Duranti a lotta, parechji suldati murenu, cumpresu un numeru significativu da u latu di Absalom.</w:t>
      </w:r>
    </w:p>
    <w:p/>
    <w:p>
      <w:r xmlns:w="http://schemas.openxmlformats.org/wordprocessingml/2006/main">
        <w:t xml:space="preserve">3rd Paragrafu: Cum'è Absalom fughje nantu à una mula, si intricatu in i rami di una grande quercia (2 Samuel 18: 9-10). Unu di l'omi di David informa questu à Joab, ma hè avvistatu di ùn ferisce micca Absalom.</w:t>
      </w:r>
    </w:p>
    <w:p/>
    <w:p>
      <w:r xmlns:w="http://schemas.openxmlformats.org/wordprocessingml/2006/main">
        <w:t xml:space="preserve">4u Paragrafu: Malgradu l'istruzzioni di Joab, piglia trè lance è li mette in u core d'Absalom mentre ch'ellu pende da l'arburu (2 Samuele 18: 11-15). I suldati poi l'enterranu in una fossa prufonda è a copre cù petri.</w:t>
      </w:r>
    </w:p>
    <w:p/>
    <w:p>
      <w:r xmlns:w="http://schemas.openxmlformats.org/wordprocessingml/2006/main">
        <w:t xml:space="preserve">5u Paragrafu: Ahimaaz è Cushi sò scelti cum'è messageri per purtà a nutizia di a vittoria à David. Ahimaaz insiste à trasmette u missaghju personalmente, ma ùn manca infurmazione cruciale nantu à Absalom (2 Samuele 18: 19-23).</w:t>
      </w:r>
    </w:p>
    <w:p/>
    <w:p>
      <w:r xmlns:w="http://schemas.openxmlformats.org/wordprocessingml/2006/main">
        <w:t xml:space="preserve">6th Paragraph: Eventualmente, Ahimaaz supera Cushi è ghjunghje à David prima. Li informa di a so vittoria, ma evita di menziunà qualcosa di Absalom (2 Samuel 18: 28-32).</w:t>
      </w:r>
    </w:p>
    <w:p/>
    <w:p>
      <w:r xmlns:w="http://schemas.openxmlformats.org/wordprocessingml/2006/main">
        <w:t xml:space="preserve">7u Paragrafu: Pocu dopu à l'arrivu d'Ahimaaz, Cushi vene ancu cun notizia. Ellu revela chì, malgradu u successu in a battaglia, Absalom hè mortu (2 Samuele 18:33).</w:t>
      </w:r>
    </w:p>
    <w:p/>
    <w:p>
      <w:r xmlns:w="http://schemas.openxmlformats.org/wordprocessingml/2006/main">
        <w:t xml:space="preserve">8u Paragrafu: Dopu à sente sta nutizia devastanti nantu à u so figliolu, David si lamenta profondamente è esprime u dulore per a so perdita (2 Samuele 19: 1).</w:t>
      </w:r>
    </w:p>
    <w:p/>
    <w:p>
      <w:r xmlns:w="http://schemas.openxmlformats.org/wordprocessingml/2006/main">
        <w:t xml:space="preserve">In riassuntu, u capitulu diciottu di 2 Samuel ritrae a battaglia trà e forze di David è quelli fideli à u so figliolu Absalom, David urganizeghja e so truppe, urdinendu à trattà cun delicatezza cù Absalom. A battagghia si face, risultatu in parechje vittime, Absalom hè intrappulatu in un arbre, è Joab u ammazza contru à ordini. A nutizia hè purtata à David da i messageri, chì furniscenu infurmazioni parziali, David si lamenta profondamente dopu avè amparatu a morte di u so figliolu. In riassuntu, u Capitulu esplora temi di guerra, cunsequenze di a ribellione, è mette in risaltu u trionfu è a tragedia in e famiglie.</w:t>
      </w:r>
    </w:p>
    <w:p/>
    <w:p>
      <w:r xmlns:w="http://schemas.openxmlformats.org/wordprocessingml/2006/main">
        <w:t xml:space="preserve">2 Samuel 18:1 Davide fece un numeru di u populu chì era cun ellu, è hà stabilitu capitani di millaie è capitani di centu nantu à elli.</w:t>
      </w:r>
    </w:p>
    <w:p/>
    <w:p>
      <w:r xmlns:w="http://schemas.openxmlformats.org/wordprocessingml/2006/main">
        <w:t xml:space="preserve">David hà urganizatu u so esercitu in divisioni di millaie è centinaie, assignendu capitani per guidà.</w:t>
      </w:r>
    </w:p>
    <w:p/>
    <w:p>
      <w:r xmlns:w="http://schemas.openxmlformats.org/wordprocessingml/2006/main">
        <w:t xml:space="preserve">1. U putere di l'urganizazione: Cumu Diu ci mette in ordine per i so scopi</w:t>
      </w:r>
    </w:p>
    <w:p/>
    <w:p>
      <w:r xmlns:w="http://schemas.openxmlformats.org/wordprocessingml/2006/main">
        <w:t xml:space="preserve">2. A Forza di l'Unità: Travagliendu Inseme per Accomplich a Volontà di Diu</w:t>
      </w:r>
    </w:p>
    <w:p/>
    <w:p>
      <w:r xmlns:w="http://schemas.openxmlformats.org/wordprocessingml/2006/main">
        <w:t xml:space="preserve">1. Ephesians 4: 11-12 È hà datu l'apòstuli, i prufeti, l'evangelisti, i pastori è i maestri, per equipà i santi per u travagliu di u ministeru, per custruisce u corpu di Cristu.</w:t>
      </w:r>
    </w:p>
    <w:p/>
    <w:p>
      <w:r xmlns:w="http://schemas.openxmlformats.org/wordprocessingml/2006/main">
        <w:t xml:space="preserve">2. Salmu 133: 1 Eccu, quantu hè bonu è piacevule quandu i fratelli abitanu in unità!</w:t>
      </w:r>
    </w:p>
    <w:p/>
    <w:p>
      <w:r xmlns:w="http://schemas.openxmlformats.org/wordprocessingml/2006/main">
        <w:t xml:space="preserve">2 Samuel 18:2 Davide mandò un terzu di u populu sottu à a manu di Joab, è un terzu sottu à a manu d'Abisai, figliolu di Zeruiah, fratellu di Joab, è un terzu sottu à a manu di Ittai, u Gattita. È u rè disse à u pòpulu: "Vogliu andà cun voi ancu mè stessu".</w:t>
      </w:r>
    </w:p>
    <w:p/>
    <w:p>
      <w:r xmlns:w="http://schemas.openxmlformats.org/wordprocessingml/2006/main">
        <w:t xml:space="preserve">David divide u populu in trè parti per a battaglia è li unisce ellu stessu.</w:t>
      </w:r>
    </w:p>
    <w:p/>
    <w:p>
      <w:r xmlns:w="http://schemas.openxmlformats.org/wordprocessingml/2006/main">
        <w:t xml:space="preserve">1. U putere di l'unità: Cumu i dirigenti ponu inspirà l'altri à travaglià inseme</w:t>
      </w:r>
    </w:p>
    <w:p/>
    <w:p>
      <w:r xmlns:w="http://schemas.openxmlformats.org/wordprocessingml/2006/main">
        <w:t xml:space="preserve">2. U Curagiu per affruntà e sfide: Amparate da l'esempiu di David</w:t>
      </w:r>
    </w:p>
    <w:p/>
    <w:p>
      <w:r xmlns:w="http://schemas.openxmlformats.org/wordprocessingml/2006/main">
        <w:t xml:space="preserve">1. Ephesians 4: 11-13, "È hà datu l'apòstuli, i prufeti, l'evangelisti, i pastori è i maestri, per equipà i santi per u travagliu di u ministeru, per custruisce u corpu di Cristu, finu à chì tutti ghjunghjemu à l'unità di a fede è di a cunniscenza di u Figliolu di Diu, à a maturità di l'omu, à a misura di a statura di a pienezza di Cristu ".</w:t>
      </w:r>
    </w:p>
    <w:p/>
    <w:p>
      <w:r xmlns:w="http://schemas.openxmlformats.org/wordprocessingml/2006/main">
        <w:t xml:space="preserve">2. 1 Corinthians 16:13, "Siate attenti, stà fermu in a fede, agisce cum'è l'omi, sia forte. Chì tuttu ciò chì fate esse fattu in amore".</w:t>
      </w:r>
    </w:p>
    <w:p/>
    <w:p>
      <w:r xmlns:w="http://schemas.openxmlformats.org/wordprocessingml/2006/main">
        <w:t xml:space="preserve">2 Samuele 18:3 Ma u populu rispose: Ùn esce micca; nè s'è a mità di noi mori, ùn si curanu di noi: ma avà vale a pena decimila di noi: dunque avà hè megliu chì ci aiutassi fora di a cità.</w:t>
      </w:r>
    </w:p>
    <w:p/>
    <w:p>
      <w:r xmlns:w="http://schemas.openxmlformats.org/wordprocessingml/2006/main">
        <w:t xml:space="preserve">U pòpulu d'Israele supplica à David di ùn andà in battaglia, spieghendu chì s'ellu era mortu, e cunsequenze seranu assai più grande ch'è se a mità di elli morse.</w:t>
      </w:r>
    </w:p>
    <w:p/>
    <w:p>
      <w:r xmlns:w="http://schemas.openxmlformats.org/wordprocessingml/2006/main">
        <w:t xml:space="preserve">1. U putere di unu: Cumu una persona pò fà una diferenza</w:t>
      </w:r>
    </w:p>
    <w:p/>
    <w:p>
      <w:r xmlns:w="http://schemas.openxmlformats.org/wordprocessingml/2006/main">
        <w:t xml:space="preserve">2. Sacrificiu in Leadership: Ciò chì ci vole à guidà</w:t>
      </w:r>
    </w:p>
    <w:p/>
    <w:p>
      <w:r xmlns:w="http://schemas.openxmlformats.org/wordprocessingml/2006/main">
        <w:t xml:space="preserve">1. Ephesians 5: 15-17 - Fighjate cun cura allora cumu caminate, micca cum'è sàviu, ma cum'è sàviu, facendu u megliu usu di u tempu, perchè i ghjorni sò male. Dunque ùn sia micca stupidu, ma capisce quale hè a vulintà di u Signore.</w:t>
      </w:r>
    </w:p>
    <w:p/>
    <w:p>
      <w:r xmlns:w="http://schemas.openxmlformats.org/wordprocessingml/2006/main">
        <w:t xml:space="preserve">2. Joshua 1: 5-7 - Nisun omu ùn puderà stà davanti à voi tutti i ghjorni di a vostra vita. Cum'è eru cun Mosè, cusì seraghju cun voi. Ùn ti lasciaraghju nè ti abbandunaraghju. Siate forte è curaggiu, perchè vi darete à stu populu in eredità di a terra chì aghju ghjuratu à i so babbi di dà li. Solu esse forte è assai curaggiu, attentu à fà secondu tutta a lege chì Mosè u mo servitore vi hà urdinatu. Ùn vultate micca da ellu à a manu diritta o à a manca, chì pudete avè un bonu successu induve andate.</w:t>
      </w:r>
    </w:p>
    <w:p/>
    <w:p>
      <w:r xmlns:w="http://schemas.openxmlformats.org/wordprocessingml/2006/main">
        <w:t xml:space="preserve">2 Samuele 18:4 U rè li disse: "Ciò chì vi pare megliu, aghju da fà". È u rè stava à u latu di a porta, è tuttu u populu ghjunse per centu è per millaie.</w:t>
      </w:r>
    </w:p>
    <w:p/>
    <w:p>
      <w:r xmlns:w="http://schemas.openxmlformats.org/wordprocessingml/2006/main">
        <w:t xml:space="preserve">U rè David hà dumandatu à i so cunsiglieri ciò ch'elli pensanu ch'ellu duveria fà, è dopu si firmò à a porta mentre a ghjente esceva in grande quantità.</w:t>
      </w:r>
    </w:p>
    <w:p/>
    <w:p>
      <w:r xmlns:w="http://schemas.openxmlformats.org/wordprocessingml/2006/main">
        <w:t xml:space="preserve">1. U putere di dumandà cunsiglii - Amparate à cercà cunsiglii da e persone sàvii in tutti i campi di a vita.</w:t>
      </w:r>
    </w:p>
    <w:p/>
    <w:p>
      <w:r xmlns:w="http://schemas.openxmlformats.org/wordprocessingml/2006/main">
        <w:t xml:space="preserve">2. Taking a Stand - Cumu l'attu simplice di stà pò esse un attu di curagiu è forza.</w:t>
      </w:r>
    </w:p>
    <w:p/>
    <w:p>
      <w:r xmlns:w="http://schemas.openxmlformats.org/wordprocessingml/2006/main">
        <w:t xml:space="preserve">1. Pruverbii 15:22 - Senza u scopu di u cunsigliu sò disappruvati: ma in a multitùdine di cunsiglieri sò stabiliti.</w:t>
      </w:r>
    </w:p>
    <w:p/>
    <w:p>
      <w:r xmlns:w="http://schemas.openxmlformats.org/wordprocessingml/2006/main">
        <w:t xml:space="preserve">2. Ghjacumu 1:5 - Sì qualchissia di voi manca di saviezza, ch'ellu dumanda à Diu, chì dà à tutti l'omi liberally, è ùn rimpruverà micca; è li sarà datu.</w:t>
      </w:r>
    </w:p>
    <w:p/>
    <w:p>
      <w:r xmlns:w="http://schemas.openxmlformats.org/wordprocessingml/2006/main">
        <w:t xml:space="preserve">2 Samuel 18:5 È u rè hà urdinatu à Joab è Abishai è Ittai, dicendu: Trattate cù gentilezza per mè cù u ghjovanu, ancu cù Absalom. È tuttu u populu hà intesu quandu u rè hà datu à tutti i capitani l'ordine di Absalom.</w:t>
      </w:r>
    </w:p>
    <w:p/>
    <w:p>
      <w:r xmlns:w="http://schemas.openxmlformats.org/wordprocessingml/2006/main">
        <w:t xml:space="preserve">U rè cumanda à Joab, Abishai è Ittai di fà misericordia versu Absalom. Tuttu u populu sente l'ordine di u Rè.</w:t>
      </w:r>
    </w:p>
    <w:p/>
    <w:p>
      <w:r xmlns:w="http://schemas.openxmlformats.org/wordprocessingml/2006/main">
        <w:t xml:space="preserve">1. U putere di a misericordia - Cumu dimustrà a misericordia di fronte à l'uppusizione.</w:t>
      </w:r>
    </w:p>
    <w:p/>
    <w:p>
      <w:r xmlns:w="http://schemas.openxmlformats.org/wordprocessingml/2006/main">
        <w:t xml:space="preserve">2. Compassion in Leadership - L'impurtanza di dimustrà amabilità à l'altri.</w:t>
      </w:r>
    </w:p>
    <w:p/>
    <w:p>
      <w:r xmlns:w="http://schemas.openxmlformats.org/wordprocessingml/2006/main">
        <w:t xml:space="preserve">1. Matteu 5: 7 - "Beati i misericordiosi, perchè riceveranu misericordia".</w:t>
      </w:r>
    </w:p>
    <w:p/>
    <w:p>
      <w:r xmlns:w="http://schemas.openxmlformats.org/wordprocessingml/2006/main">
        <w:t xml:space="preserve">2. Rumani 12: 10 - "Amate l'un l'altru cun affettu fraternu. Superate l'un l'altru in mostrà l'onore".</w:t>
      </w:r>
    </w:p>
    <w:p/>
    <w:p>
      <w:r xmlns:w="http://schemas.openxmlformats.org/wordprocessingml/2006/main">
        <w:t xml:space="preserve">2 Samuel 18:6 Allora u populu si n'andò in u campu contr'à Israele, è a battaglia fù in u boscu d'Ephraim.</w:t>
      </w:r>
    </w:p>
    <w:p/>
    <w:p>
      <w:r xmlns:w="http://schemas.openxmlformats.org/wordprocessingml/2006/main">
        <w:t xml:space="preserve">U populu d'Israele si n'andò à a battaglia in u boscu d'Efraim.</w:t>
      </w:r>
    </w:p>
    <w:p/>
    <w:p>
      <w:r xmlns:w="http://schemas.openxmlformats.org/wordprocessingml/2006/main">
        <w:t xml:space="preserve">1. A Battaglia d'Efraim: U putere di a fede in a faccia di l'avversità</w:t>
      </w:r>
    </w:p>
    <w:p/>
    <w:p>
      <w:r xmlns:w="http://schemas.openxmlformats.org/wordprocessingml/2006/main">
        <w:t xml:space="preserve">2. Superà u timore è u dubbitu in u boscu di Efraim</w:t>
      </w:r>
    </w:p>
    <w:p/>
    <w:p>
      <w:r xmlns:w="http://schemas.openxmlformats.org/wordprocessingml/2006/main">
        <w:t xml:space="preserve">1. Rumani 8:31 - "Chì avemu da dì à sti cosi? Se Diu hè per noi, quale pò esse contru à noi?"</w:t>
      </w:r>
    </w:p>
    <w:p/>
    <w:p>
      <w:r xmlns:w="http://schemas.openxmlformats.org/wordprocessingml/2006/main">
        <w:t xml:space="preserve">2. Joshua 1:9 - "Ùn aghju micca urdinatu à voi? Siate forte è curaggiu. Ùn àbbia paura, ùn vi scuraggiate, perchè u Signore, u vostru Diu, serà cun voi induve andate.</w:t>
      </w:r>
    </w:p>
    <w:p/>
    <w:p>
      <w:r xmlns:w="http://schemas.openxmlformats.org/wordprocessingml/2006/main">
        <w:t xml:space="preserve">2 Samuel 18:7 Induve u populu d'Israele hè statu uccisu davanti à i servitori di David, è ci hè statu un grande massacre quellu ghjornu di vinti mila omi.</w:t>
      </w:r>
    </w:p>
    <w:p/>
    <w:p>
      <w:r xmlns:w="http://schemas.openxmlformats.org/wordprocessingml/2006/main">
        <w:t xml:space="preserve">In un gran ghjornu di battaglia, l'esercitu di David hà scunfittu u populu d'Israele, risultatu in una grande macellazione di 20 000 omi.</w:t>
      </w:r>
    </w:p>
    <w:p/>
    <w:p>
      <w:r xmlns:w="http://schemas.openxmlformats.org/wordprocessingml/2006/main">
        <w:t xml:space="preserve">1. U putere di a fede: Amparate da l'esempiu di David</w:t>
      </w:r>
    </w:p>
    <w:p/>
    <w:p>
      <w:r xmlns:w="http://schemas.openxmlformats.org/wordprocessingml/2006/main">
        <w:t xml:space="preserve">2. U costu di a guerra: capiscenu e cunsequenze di a battaglia</w:t>
      </w:r>
    </w:p>
    <w:p/>
    <w:p>
      <w:r xmlns:w="http://schemas.openxmlformats.org/wordprocessingml/2006/main">
        <w:t xml:space="preserve">1. Ephesians 6: 10-18 - Putting on the Full Armor of God</w:t>
      </w:r>
    </w:p>
    <w:p/>
    <w:p>
      <w:r xmlns:w="http://schemas.openxmlformats.org/wordprocessingml/2006/main">
        <w:t xml:space="preserve">2. Isaia 2: 4 - Turning Swords in Plowshares</w:t>
      </w:r>
    </w:p>
    <w:p/>
    <w:p>
      <w:r xmlns:w="http://schemas.openxmlformats.org/wordprocessingml/2006/main">
        <w:t xml:space="preserve">2 Samuel 18:8 Perchè a battaglia hè stata sparpagliata nantu à a faccia di tuttu u paese, è u legnu hà manghjatu più ghjente quellu ghjornu chì a spada hà divoratu.</w:t>
      </w:r>
    </w:p>
    <w:p/>
    <w:p>
      <w:r xmlns:w="http://schemas.openxmlformats.org/wordprocessingml/2006/main">
        <w:t xml:space="preserve">Una battaglia hè accaduta in una grande zona è u legnu hà divuratu più persone cà a spada.</w:t>
      </w:r>
    </w:p>
    <w:p/>
    <w:p>
      <w:r xmlns:w="http://schemas.openxmlformats.org/wordprocessingml/2006/main">
        <w:t xml:space="preserve">1. U putere di a Parola di Diu - 2 Timothy 3:16</w:t>
      </w:r>
    </w:p>
    <w:p/>
    <w:p>
      <w:r xmlns:w="http://schemas.openxmlformats.org/wordprocessingml/2006/main">
        <w:t xml:space="preserve">2. A natura di a ghjustizia di Diu - Job 34: 17-20</w:t>
      </w:r>
    </w:p>
    <w:p/>
    <w:p>
      <w:r xmlns:w="http://schemas.openxmlformats.org/wordprocessingml/2006/main">
        <w:t xml:space="preserve">1. Jeremiah 5:14 - Sò diventati grandi è ricchi; sò cresciuti grassu è sleek.</w:t>
      </w:r>
    </w:p>
    <w:p/>
    <w:p>
      <w:r xmlns:w="http://schemas.openxmlformats.org/wordprocessingml/2006/main">
        <w:t xml:space="preserve">2. Amos 4:10 - Aghju mandatu pesti trà voi cum'è aghju fattu in Egittu. Aghju tombu i vostri ghjovani cù a spada, cù i vostri cavalli catturati.</w:t>
      </w:r>
    </w:p>
    <w:p/>
    <w:p>
      <w:r xmlns:w="http://schemas.openxmlformats.org/wordprocessingml/2006/main">
        <w:t xml:space="preserve">2 Samuele 18:9 È Absalom scontra i servitori di David. È Absalom montò nantu à una mula, è a mula passò sottu à i rami grossi di una grande quercia, è a so testa s'agrippava à a quercia, è fù pigliatu trà u celu è a terra ; è u mulu chì era sottu à ellu si n'andò.</w:t>
      </w:r>
    </w:p>
    <w:p/>
    <w:p>
      <w:r xmlns:w="http://schemas.openxmlformats.org/wordprocessingml/2006/main">
        <w:t xml:space="preserve">Absalom hà scontru i servitori di David mentre cavalcava una mula, è a so testa s'hè appiccicata in i rami di una grande quercia, suspendendulu trà u celu è a terra. U mulu ch'ellu cavalcava scappò.</w:t>
      </w:r>
    </w:p>
    <w:p/>
    <w:p>
      <w:r xmlns:w="http://schemas.openxmlformats.org/wordprocessingml/2006/main">
        <w:t xml:space="preserve">1. "L'implicazione di Diu in Situazioni inaspettate"</w:t>
      </w:r>
    </w:p>
    <w:p/>
    <w:p>
      <w:r xmlns:w="http://schemas.openxmlformats.org/wordprocessingml/2006/main">
        <w:t xml:space="preserve">2. "L'inaspettata di i piani di Diu"</w:t>
      </w:r>
    </w:p>
    <w:p/>
    <w:p>
      <w:r xmlns:w="http://schemas.openxmlformats.org/wordprocessingml/2006/main">
        <w:t xml:space="preserve">1. 2 Samuel 18: 9</w:t>
      </w:r>
    </w:p>
    <w:p/>
    <w:p>
      <w:r xmlns:w="http://schemas.openxmlformats.org/wordprocessingml/2006/main">
        <w:t xml:space="preserve">2. Ghjuvanni 16:33 - "Aghju dettu sti cose à voi, chì in mè pudete avè a pace. In u mondu avete a tribulazione. Ma pigliate u core, aghju vintu u mondu.</w:t>
      </w:r>
    </w:p>
    <w:p/>
    <w:p>
      <w:r xmlns:w="http://schemas.openxmlformats.org/wordprocessingml/2006/main">
        <w:t xml:space="preserve">2 Samuel 18:10 È un omu l'hà vistu, è hà dettu à Joab, è disse: "Eccu, aghju vistu Absalom impiccatu in una quercia".</w:t>
      </w:r>
    </w:p>
    <w:p/>
    <w:p>
      <w:r xmlns:w="http://schemas.openxmlformats.org/wordprocessingml/2006/main">
        <w:t xml:space="preserve">Un omu hà vistu chì Absalom era pendu à una quercia è l'hà dettu à Joab.</w:t>
      </w:r>
    </w:p>
    <w:p/>
    <w:p>
      <w:r xmlns:w="http://schemas.openxmlformats.org/wordprocessingml/2006/main">
        <w:t xml:space="preserve">1. U Periculu di l'Orgogliu - Pride pò purtà à a tragedia, cum'è vistu in a storia di Absalom.</w:t>
      </w:r>
    </w:p>
    <w:p/>
    <w:p>
      <w:r xmlns:w="http://schemas.openxmlformats.org/wordprocessingml/2006/main">
        <w:t xml:space="preserve">2. U Power of Witnessing - Pudemu avè un grande impattu quandu avemu sparte ciò chì avemu vistu cù l'altri.</w:t>
      </w:r>
    </w:p>
    <w:p/>
    <w:p>
      <w:r xmlns:w="http://schemas.openxmlformats.org/wordprocessingml/2006/main">
        <w:t xml:space="preserve">1. Pruverbii 16:18 - L'orgogliu va prima di a distruzzione, è un spiritu arrogante prima di a caduta.</w:t>
      </w:r>
    </w:p>
    <w:p/>
    <w:p>
      <w:r xmlns:w="http://schemas.openxmlformats.org/wordprocessingml/2006/main">
        <w:t xml:space="preserve">2. Matteu 5: 14-16 - Tu sì a luce di u mondu. Una cità pusata nantu à una muntagna ùn pò esse piatta. Nè a ghjente accende una lampada è a mette sottu à una cesta, ma nantu à un stand, è dà luce à tutti in a casa. In u listessu modu, lasciate chì a vostra luce brilla davanti à l'altri, per ch'elli ponu vede e vostre opere boni è dà gloria à u vostru Babbu chì hè in u celu.</w:t>
      </w:r>
    </w:p>
    <w:p/>
    <w:p>
      <w:r xmlns:w="http://schemas.openxmlformats.org/wordprocessingml/2006/main">
        <w:t xml:space="preserve">2 Samuel 18:11 Joab disse à l'omu chì l'hà dettu: "Eccu, l'avete vistu, è perchè ùn l'avete micca battu in terra?" è ti avissi da dece sicli d'argentu, è una cintura.</w:t>
      </w:r>
    </w:p>
    <w:p/>
    <w:p>
      <w:r xmlns:w="http://schemas.openxmlformats.org/wordprocessingml/2006/main">
        <w:t xml:space="preserve">Joab dumandò à un omu perchè ùn hà micca tumbatu à qualchissia quandu avia l'uppurtunità, è li offre una ricumpensa per avè fattu cusì.</w:t>
      </w:r>
    </w:p>
    <w:p/>
    <w:p>
      <w:r xmlns:w="http://schemas.openxmlformats.org/wordprocessingml/2006/main">
        <w:t xml:space="preserve">1) A putenza di u pirdunu: Cumu Superà e Tentazioni à Retaliate.</w:t>
      </w:r>
    </w:p>
    <w:p/>
    <w:p>
      <w:r xmlns:w="http://schemas.openxmlformats.org/wordprocessingml/2006/main">
        <w:t xml:space="preserve">2) U putere di a cumpassione: Cumu Mostra Misericordia à l'altri.</w:t>
      </w:r>
    </w:p>
    <w:p/>
    <w:p>
      <w:r xmlns:w="http://schemas.openxmlformats.org/wordprocessingml/2006/main">
        <w:t xml:space="preserve">1) Matteu 5: 38-48 - L'insignamentu di Ghjesù nantu à vultà l'altra guancia è amà i so nemici.</w:t>
      </w:r>
    </w:p>
    <w:p/>
    <w:p>
      <w:r xmlns:w="http://schemas.openxmlformats.org/wordprocessingml/2006/main">
        <w:t xml:space="preserve">2) Rumani 12: 14-21 - L'insignamentu di Paul nantu à cumu risponde à u male cù a bontà.</w:t>
      </w:r>
    </w:p>
    <w:p/>
    <w:p>
      <w:r xmlns:w="http://schemas.openxmlformats.org/wordprocessingml/2006/main">
        <w:t xml:space="preserve">2 Samuele 18:12 L'omu disse à Joab: "Ancu ch'e aghju ricevutu mille sicli d'argentu in a mo manu, ùn aghju micca stendu a mo manu contru à u figliolu di u rè, perchè à noi intesu u rè hà mandatu à tè è Abishai è Ittai. , dicendu: Attenti chì nimu tocca u ghjovanu Absalom.</w:t>
      </w:r>
    </w:p>
    <w:p/>
    <w:p>
      <w:r xmlns:w="http://schemas.openxmlformats.org/wordprocessingml/2006/main">
        <w:t xml:space="preserve">Un omu hà ricusatu di fà male à Absalom, ancu per una grande quantità di soldi, cum'ellu avia intesu chì u rè David cumanda à Joab, Abishai è Ittai di prutegelu.</w:t>
      </w:r>
    </w:p>
    <w:p/>
    <w:p>
      <w:r xmlns:w="http://schemas.openxmlformats.org/wordprocessingml/2006/main">
        <w:t xml:space="preserve">1. Siate Brave in Face di Tentazione</w:t>
      </w:r>
    </w:p>
    <w:p/>
    <w:p>
      <w:r xmlns:w="http://schemas.openxmlformats.org/wordprocessingml/2006/main">
        <w:t xml:space="preserve">2. Obbedisce à i cumandamenti di Diu sopra tuttu</w:t>
      </w:r>
    </w:p>
    <w:p/>
    <w:p>
      <w:r xmlns:w="http://schemas.openxmlformats.org/wordprocessingml/2006/main">
        <w:t xml:space="preserve">1. Deuteronomiu 13: 4 - "Vai camminà dopu à u Signore, u to Diu, è teme ellu è guardate i so cumandamenti è ubbidiscenu à a so voce, è vi serve à ellu è tene fermu à ellu".</w:t>
      </w:r>
    </w:p>
    <w:p/>
    <w:p>
      <w:r xmlns:w="http://schemas.openxmlformats.org/wordprocessingml/2006/main">
        <w:t xml:space="preserve">2. Salmu 112: 1 - "Lode u Signore! Benedettu hè l'omu chì teme u Signore, chì piace assai in i so cumandamenti!"</w:t>
      </w:r>
    </w:p>
    <w:p/>
    <w:p>
      <w:r xmlns:w="http://schemas.openxmlformats.org/wordprocessingml/2006/main">
        <w:t xml:space="preserve">2 Samuele 18:13 Altrimenti, aghju fattu falsità contru à a mo vita, perchè ùn ci hè nunda chì hè oculatu da u rè, è tù stessu ti avariate pusatu contru à mè.</w:t>
      </w:r>
    </w:p>
    <w:p/>
    <w:p>
      <w:r xmlns:w="http://schemas.openxmlformats.org/wordprocessingml/2006/main">
        <w:t xml:space="preserve">1: Tutte e nostre azzioni anu cunsiquenzi, è hè impurtante di ricurdà chì Diu hè omnisciente, è in fine ghjudicherà e nostre azzioni.</w:t>
      </w:r>
    </w:p>
    <w:p/>
    <w:p>
      <w:r xmlns:w="http://schemas.openxmlformats.org/wordprocessingml/2006/main">
        <w:t xml:space="preserve">2: Avemu da esse attenti à ùn fà nunda chì porta disonore à Diu, perchè ellu serà u nostru ghjudice.</w:t>
      </w:r>
    </w:p>
    <w:p/>
    <w:p>
      <w:r xmlns:w="http://schemas.openxmlformats.org/wordprocessingml/2006/main">
        <w:t xml:space="preserve">1: Ecclesiastes 12: 13-14 - Sentemu a cunclusione di tutta a materia: teme à Diu, è mantene i so cumandamenti: perchè questu hè tuttu u duvere di l'omu. Perchè Diu purterà ogni travagliu in ghjudiziu, cù ogni cosa secreta, sia bona sia male.</w:t>
      </w:r>
    </w:p>
    <w:p/>
    <w:p>
      <w:r xmlns:w="http://schemas.openxmlformats.org/wordprocessingml/2006/main">
        <w:t xml:space="preserve">2: Rumani 14: 10-12 - Ma perchè ghjudicà u to fratellu? o pirchì abbattite u to fratellu ? perchè tutti avemu da stà davanti à u tribunale di Cristu. Perchè hè scrittu: Cum'è vivu, dice u Signore, ogni ghjinochju si piegherà à mè, è ogni lingua cunfessà à Diu. Allora, ognunu di noi darà contu à Diu.</w:t>
      </w:r>
    </w:p>
    <w:p/>
    <w:p>
      <w:r xmlns:w="http://schemas.openxmlformats.org/wordprocessingml/2006/main">
        <w:t xml:space="preserve">2 Samuele 18:14 Allora Joab disse: Ùn possu stà cusì cun voi. È pigliò trè dardi in manu, è li fece in u core di Absalom, mentre ch'ellu era ancora vivu à mezu à a quercia.</w:t>
      </w:r>
    </w:p>
    <w:p/>
    <w:p>
      <w:r xmlns:w="http://schemas.openxmlformats.org/wordprocessingml/2006/main">
        <w:t xml:space="preserve">Ioab, chì ùn vulia micca cuntinuà a so lotta contru à Absalom, infilò trè dardi in u core di Absalom mentre era ancu vivu.</w:t>
      </w:r>
    </w:p>
    <w:p/>
    <w:p>
      <w:r xmlns:w="http://schemas.openxmlformats.org/wordprocessingml/2006/main">
        <w:t xml:space="preserve">1. U Periculu di l'Anger Unrighteous - 2 Samuel 18:14</w:t>
      </w:r>
    </w:p>
    <w:p/>
    <w:p>
      <w:r xmlns:w="http://schemas.openxmlformats.org/wordprocessingml/2006/main">
        <w:t xml:space="preserve">2. A Sovereignità di Diu in Lochi Unexpected - 2 Samuel 18:14</w:t>
      </w:r>
    </w:p>
    <w:p/>
    <w:p>
      <w:r xmlns:w="http://schemas.openxmlformats.org/wordprocessingml/2006/main">
        <w:t xml:space="preserve">1. Proverbi 19: 11 - "A discrezione di l'omu li rende lentu à l'ira, è hè a so gloria di trascuratà una trasgressione".</w:t>
      </w:r>
    </w:p>
    <w:p/>
    <w:p>
      <w:r xmlns:w="http://schemas.openxmlformats.org/wordprocessingml/2006/main">
        <w:t xml:space="preserve">2. Ecclesiastes 8: 4 - "Induve hè a parolla di un rè, ci hè u putere; è quale pò dì à ellu, chì faci?"</w:t>
      </w:r>
    </w:p>
    <w:p/>
    <w:p>
      <w:r xmlns:w="http://schemas.openxmlformats.org/wordprocessingml/2006/main">
        <w:t xml:space="preserve">2 Samuel 18:15 Et dix jeunes gens qui portaient l'armure de Joab s'entourèrent et battirent Absalom, et le tuèrent.</w:t>
      </w:r>
    </w:p>
    <w:p/>
    <w:p>
      <w:r xmlns:w="http://schemas.openxmlformats.org/wordprocessingml/2006/main">
        <w:t xml:space="preserve">I dece ghjovani di Joab uccisu Absalom in battaglia.</w:t>
      </w:r>
    </w:p>
    <w:p/>
    <w:p>
      <w:r xmlns:w="http://schemas.openxmlformats.org/wordprocessingml/2006/main">
        <w:t xml:space="preserve">1. U Power of Unity - Cumu travaglià inseme pò purtà à successu</w:t>
      </w:r>
    </w:p>
    <w:p/>
    <w:p>
      <w:r xmlns:w="http://schemas.openxmlformats.org/wordprocessingml/2006/main">
        <w:t xml:space="preserve">2. U costu di cunflittu - E cunsequenze di perseguite i nostri desideri</w:t>
      </w:r>
    </w:p>
    <w:p/>
    <w:p>
      <w:r xmlns:w="http://schemas.openxmlformats.org/wordprocessingml/2006/main">
        <w:t xml:space="preserve">1. Ecclesiastes 4: 9-12 - Dui sò megliu cà unu, perchè anu una bona ricumpensa per u so travagliu. Perchè s'elli cascanu, unu alzarà u so cumpagnu. Ma guai à quellu chì hè solu quand'ellu casca è ùn hà un altru chì l'alzà !</w:t>
      </w:r>
    </w:p>
    <w:p/>
    <w:p>
      <w:r xmlns:w="http://schemas.openxmlformats.org/wordprocessingml/2006/main">
        <w:t xml:space="preserve">2. Ghjacumu 4: 1-3 - Chì pruvucarà disputi è ciò chì causa lotte trà voi? Ùn hè micca questu, chì e vostre passioni sò in guerra in tè ? Vulete è ùn avete micca, cusì assassinate. Avete bramatu è ùn pudete micca ottenevule, cusì cumbatte è litigate.</w:t>
      </w:r>
    </w:p>
    <w:p/>
    <w:p>
      <w:r xmlns:w="http://schemas.openxmlformats.org/wordprocessingml/2006/main">
        <w:t xml:space="preserve">2 Samuel 18:16 È Joab sonò di a tromba, è u populu tornò da a persecuzione d'Israele, perchè Joab hà rinfriscatu u populu.</w:t>
      </w:r>
    </w:p>
    <w:p/>
    <w:p>
      <w:r xmlns:w="http://schemas.openxmlformats.org/wordprocessingml/2006/main">
        <w:t xml:space="preserve">Joab suonava una tromba per signalà à u populu di cessà di perseguisce à Israele, è si cuminciò.</w:t>
      </w:r>
    </w:p>
    <w:p/>
    <w:p>
      <w:r xmlns:w="http://schemas.openxmlformats.org/wordprocessingml/2006/main">
        <w:t xml:space="preserve">1. U Timing di Diu hè perfettu - 2 Samuel 18:16</w:t>
      </w:r>
    </w:p>
    <w:p/>
    <w:p>
      <w:r xmlns:w="http://schemas.openxmlformats.org/wordprocessingml/2006/main">
        <w:t xml:space="preserve">2. U putere di l'obbedienza - 2 Samuel 18:16</w:t>
      </w:r>
    </w:p>
    <w:p/>
    <w:p>
      <w:r xmlns:w="http://schemas.openxmlformats.org/wordprocessingml/2006/main">
        <w:t xml:space="preserve">1. Ecclesiastes 3: 1 - "À tuttu ci hè una stagione, un tempu per ogni scopu sottu u celu".</w:t>
      </w:r>
    </w:p>
    <w:p/>
    <w:p>
      <w:r xmlns:w="http://schemas.openxmlformats.org/wordprocessingml/2006/main">
        <w:t xml:space="preserve">2. Salmu 33:11 - "U cunsigliu di u Signore ferma per sempre, i piani di u so core à tutte e generazioni".</w:t>
      </w:r>
    </w:p>
    <w:p/>
    <w:p>
      <w:r xmlns:w="http://schemas.openxmlformats.org/wordprocessingml/2006/main">
        <w:t xml:space="preserve">2 Samuel 18:17 Et ils prirent Absalom, et le jetèrent dans une grande fosse dans le bois, et ils mirent sur lui un très grand amas de pierres ; et tout Israël s'enfuit chacun dans sa tente.</w:t>
      </w:r>
    </w:p>
    <w:p/>
    <w:p>
      <w:r xmlns:w="http://schemas.openxmlformats.org/wordprocessingml/2006/main">
        <w:t xml:space="preserve">Dopu chì Absalom hè statu uccisu, l'Israele l'anu intarratu in una grande fossa è a cupria cù un grande munzeddu di petre.</w:t>
      </w:r>
    </w:p>
    <w:p/>
    <w:p>
      <w:r xmlns:w="http://schemas.openxmlformats.org/wordprocessingml/2006/main">
        <w:t xml:space="preserve">1. A ghjustizia di Diu sempre prevalerà - Rumani 12:19</w:t>
      </w:r>
    </w:p>
    <w:p/>
    <w:p>
      <w:r xmlns:w="http://schemas.openxmlformats.org/wordprocessingml/2006/main">
        <w:t xml:space="preserve">2. Avemu da cunfidenza in u pianu di Diu - Proverbi 3: 5-6</w:t>
      </w:r>
    </w:p>
    <w:p/>
    <w:p>
      <w:r xmlns:w="http://schemas.openxmlformats.org/wordprocessingml/2006/main">
        <w:t xml:space="preserve">1. Salmu 37: 37-38 - Marcate l'incolpabile è eccu u dirittu, perchè u futuru di i ghjusti hè a pace.</w:t>
      </w:r>
    </w:p>
    <w:p/>
    <w:p>
      <w:r xmlns:w="http://schemas.openxmlformats.org/wordprocessingml/2006/main">
        <w:t xml:space="preserve">2. Isaia 26: 3 - Mantenerete in pace perfetta quelli chì a mente hè ferma, perchè cunfidendu in voi.</w:t>
      </w:r>
    </w:p>
    <w:p/>
    <w:p>
      <w:r xmlns:w="http://schemas.openxmlformats.org/wordprocessingml/2006/main">
        <w:t xml:space="preserve">2 Samuel 18:18 Or, Absalom, in a so vita, avia pigliatu è s'era alzatu per ellu un pilastru, chì hè in a valle di u rè, perchè ellu disse: Ùn aghju micca figliolu per guardà u mo nome in memoria. nome: è hè chjamatu finu à oghje, locu d'Absalom.</w:t>
      </w:r>
    </w:p>
    <w:p/>
    <w:p>
      <w:r xmlns:w="http://schemas.openxmlformats.org/wordprocessingml/2006/main">
        <w:t xml:space="preserve">Absalom, ancu s'ellu ùn avia micca un figliolu per purtà u so nome, avia erettu un pilastru in a valle di u rè cum'è u so propiu ricordu. U pilastru hè sempre cunnisciutu cum'è u locu d'Absalom finu à oghje.</w:t>
      </w:r>
    </w:p>
    <w:p/>
    <w:p>
      <w:r xmlns:w="http://schemas.openxmlformats.org/wordprocessingml/2006/main">
        <w:t xml:space="preserve">1. A Legacy of Faith: Fà a vostra marca in a vita</w:t>
      </w:r>
    </w:p>
    <w:p/>
    <w:p>
      <w:r xmlns:w="http://schemas.openxmlformats.org/wordprocessingml/2006/main">
        <w:t xml:space="preserve">2. U putere di l'eredità: ciò chì lasciamu per e generazioni future</w:t>
      </w:r>
    </w:p>
    <w:p/>
    <w:p>
      <w:r xmlns:w="http://schemas.openxmlformats.org/wordprocessingml/2006/main">
        <w:t xml:space="preserve">1. Ebrei 11: 1-2 - Avà a fede hè esse sicura di ciò chì speremu è certa di ciò chì ùn vedemu micca. Questu hè ciò chì l'antichi eranu lodati.</w:t>
      </w:r>
    </w:p>
    <w:p/>
    <w:p>
      <w:r xmlns:w="http://schemas.openxmlformats.org/wordprocessingml/2006/main">
        <w:t xml:space="preserve">2. Pruverbi 13: 22 - Un omu bonu lascia una eredità à i figlioli di i so figlioli, ma a ricchezza di u peccatore hè guardatu per i ghjusti.</w:t>
      </w:r>
    </w:p>
    <w:p/>
    <w:p>
      <w:r xmlns:w="http://schemas.openxmlformats.org/wordprocessingml/2006/main">
        <w:t xml:space="preserve">2 Samuel 18:19 Allora Ahimaaz, u figliolu di Tsadok, disse: Lasciami andà avà, è porta a nova di u rè chì u Signore l'hà vindicatu da i so nemici.</w:t>
      </w:r>
    </w:p>
    <w:p/>
    <w:p>
      <w:r xmlns:w="http://schemas.openxmlformats.org/wordprocessingml/2006/main">
        <w:t xml:space="preserve">Ahimaaz, u figliolu di Tsadok, hà dichjaratu ch'ellu vulia curriri è informà u rè chì u Signore l'avia vindicatu da i so nemichi.</w:t>
      </w:r>
    </w:p>
    <w:p/>
    <w:p>
      <w:r xmlns:w="http://schemas.openxmlformats.org/wordprocessingml/2006/main">
        <w:t xml:space="preserve">1. U putere di a fede: Cumu Diu vindica u so populu</w:t>
      </w:r>
    </w:p>
    <w:p/>
    <w:p>
      <w:r xmlns:w="http://schemas.openxmlformats.org/wordprocessingml/2006/main">
        <w:t xml:space="preserve">2. U putere di tistimunianza: Cumu sparte a bona nova cù l'altri</w:t>
      </w:r>
    </w:p>
    <w:p/>
    <w:p>
      <w:r xmlns:w="http://schemas.openxmlformats.org/wordprocessingml/2006/main">
        <w:t xml:space="preserve">1. Rumani 12:19 - Ùn vindettate micca, i mo amichi cari, ma lasciate spaziu per l'ira di Diu, perchè hè scrittu: "Hè u meiu per vindicà, aghju da rimbursà", dice u Signore.</w:t>
      </w:r>
    </w:p>
    <w:p/>
    <w:p>
      <w:r xmlns:w="http://schemas.openxmlformats.org/wordprocessingml/2006/main">
        <w:t xml:space="preserve">2. Ebrei 10:36 - Avete bisognu di persevere cusì chì quandu avete fattu a vulintà di Diu, riceverete ciò chì hà prumessu.</w:t>
      </w:r>
    </w:p>
    <w:p/>
    <w:p>
      <w:r xmlns:w="http://schemas.openxmlformats.org/wordprocessingml/2006/main">
        <w:t xml:space="preserve">2 Samuel 18:20 È Joab li disse: Ùn averete micca nutizie oghje, ma ne purterete nutizie un altru ghjornu;</w:t>
      </w:r>
    </w:p>
    <w:p/>
    <w:p>
      <w:r xmlns:w="http://schemas.openxmlformats.org/wordprocessingml/2006/main">
        <w:t xml:space="preserve">Joab dici à u messaggeru chì ùn deve micca dà mala nutizia à u rè in quellu ghjornu perchè u figliolu di u rè hè mortu.</w:t>
      </w:r>
    </w:p>
    <w:p/>
    <w:p>
      <w:r xmlns:w="http://schemas.openxmlformats.org/wordprocessingml/2006/main">
        <w:t xml:space="preserve">1. A Sovranità di Diu in Tragedia - Cumu Diu hè in Cuntrollu ancu quandu ùn Capemu micca</w:t>
      </w:r>
    </w:p>
    <w:p/>
    <w:p>
      <w:r xmlns:w="http://schemas.openxmlformats.org/wordprocessingml/2006/main">
        <w:t xml:space="preserve">2. Truvà a forza in i tempi di perdita - How to Lean on God for Comfort in Difficult Times</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p>
      <w:r xmlns:w="http://schemas.openxmlformats.org/wordprocessingml/2006/main">
        <w:t xml:space="preserve">2. Rumani 8:28 - "E sapemu chì in tuttu ciò chì Diu travaglia per u bè di quelli chì l'amate, chì sò stati chjamati secondu u so scopu".</w:t>
      </w:r>
    </w:p>
    <w:p/>
    <w:p>
      <w:r xmlns:w="http://schemas.openxmlformats.org/wordprocessingml/2006/main">
        <w:t xml:space="preserve">2 Samuel 18:21 Allora Joab disse à Cushi: Vai à dì à u rè ciò chì t'hà vistu. Et Cushi s'inclina devant Joab et corse.</w:t>
      </w:r>
    </w:p>
    <w:p/>
    <w:p>
      <w:r xmlns:w="http://schemas.openxmlformats.org/wordprocessingml/2006/main">
        <w:t xml:space="preserve">Joab ordonne à Cushi de rapporter ce qu'il avait vu au roi et Cushi obéit en s'inclinant et en courant.</w:t>
      </w:r>
    </w:p>
    <w:p/>
    <w:p>
      <w:r xmlns:w="http://schemas.openxmlformats.org/wordprocessingml/2006/main">
        <w:t xml:space="preserve">1. Ubbidimentu à l'Autorità: U putere di sottumissione in 2 Samuel 18:21</w:t>
      </w:r>
    </w:p>
    <w:p/>
    <w:p>
      <w:r xmlns:w="http://schemas.openxmlformats.org/wordprocessingml/2006/main">
        <w:t xml:space="preserve">2. Running the Race: L'obbedienza di Cushi in 2 Samuel 18:21</w:t>
      </w:r>
    </w:p>
    <w:p/>
    <w:p>
      <w:r xmlns:w="http://schemas.openxmlformats.org/wordprocessingml/2006/main">
        <w:t xml:space="preserve">1. Efesini 6: 1-3 - Figlioli, ubbidite à i vostri genitori in u Signore, perchè questu hè ghjustu. Onora u vostru babbu è a mamma chì hè u primu cumandamentu cù una prumessa per ch'ella sia bè cun voi è chì vi gode di una longa vita nantu à a terra.</w:t>
      </w:r>
    </w:p>
    <w:p/>
    <w:p>
      <w:r xmlns:w="http://schemas.openxmlformats.org/wordprocessingml/2006/main">
        <w:t xml:space="preserve">2. Ebrei 12: 1-2 - Dunque, postu chì simu circundati da una nuvola cusì grande di tistimunianzi, scacciemu tuttu ciò chì impedisce è u peccatu chì cusì facilmente entangles. È corremu cun perseveranza a corsa marcata per noi, fighjendu i nostri ochji nantu à Ghjesù, u pioniere è u perfezionatore di a fede.</w:t>
      </w:r>
    </w:p>
    <w:p/>
    <w:p>
      <w:r xmlns:w="http://schemas.openxmlformats.org/wordprocessingml/2006/main">
        <w:t xml:space="preserve">2 Samuele 18:22 Allora Ahimaaz, figliolu di Tsadok, disse di novu à Joab: "Ma in ogni modu, ti pregu, lasciami ancu curriri dopu à Cushi. È Joab disse : Perchè corre, figliolu mo, perchè ùn avete micca a nutizia pronta ?</w:t>
      </w:r>
    </w:p>
    <w:p/>
    <w:p>
      <w:r xmlns:w="http://schemas.openxmlformats.org/wordprocessingml/2006/main">
        <w:t xml:space="preserve">Ahimaaz dumanda à Joab u permessu di curriri dopu à Cushi per avè nutizie, ma Joab dumanda perchè ellu faria cusì postu chì ùn hà micca nutizie.</w:t>
      </w:r>
    </w:p>
    <w:p/>
    <w:p>
      <w:r xmlns:w="http://schemas.openxmlformats.org/wordprocessingml/2006/main">
        <w:t xml:space="preserve">1. Pigliate l'iniziativa per ottene a cunniscenza.</w:t>
      </w:r>
    </w:p>
    <w:p/>
    <w:p>
      <w:r xmlns:w="http://schemas.openxmlformats.org/wordprocessingml/2006/main">
        <w:t xml:space="preserve">2. Avè a fede, ancu di fronte à l'incertezza.</w:t>
      </w:r>
    </w:p>
    <w:p/>
    <w:p>
      <w:r xmlns:w="http://schemas.openxmlformats.org/wordprocessingml/2006/main">
        <w:t xml:space="preserve">1. Ebrei 11: 1 Avà a fede hè l'assicuranza di e cose sperate, a cunvinzione di e cose chì ùn si vedenu.</w:t>
      </w:r>
    </w:p>
    <w:p/>
    <w:p>
      <w:r xmlns:w="http://schemas.openxmlformats.org/wordprocessingml/2006/main">
        <w:t xml:space="preserve">2. Pruverbi 18: 15 Un core intelligente acquista a cunniscenza, è l'arechja di u sàviu cerca a cunniscenza.</w:t>
      </w:r>
    </w:p>
    <w:p/>
    <w:p>
      <w:r xmlns:w="http://schemas.openxmlformats.org/wordprocessingml/2006/main">
        <w:t xml:space="preserve">2 Samuel 18:23 Ma quantunque, disse, lasciami scappà. È li disse: Corri. Allora Ahimaas corse per a strada di a piaghja, è hà invasu Cushi.</w:t>
      </w:r>
    </w:p>
    <w:p/>
    <w:p>
      <w:r xmlns:w="http://schemas.openxmlformats.org/wordprocessingml/2006/main">
        <w:t xml:space="preserve">Ahimaaz hà dumandatu u permessu di curriri è hè stata cuncessa, cusì corse à Cushi.</w:t>
      </w:r>
    </w:p>
    <w:p/>
    <w:p>
      <w:r xmlns:w="http://schemas.openxmlformats.org/wordprocessingml/2006/main">
        <w:t xml:space="preserve">1. U Power of Permission: Learning to Ask and Receive</w:t>
      </w:r>
    </w:p>
    <w:p/>
    <w:p>
      <w:r xmlns:w="http://schemas.openxmlformats.org/wordprocessingml/2006/main">
        <w:t xml:space="preserve">2. A benedizzione di l'obbedienza: Fà cum'è avemu cumandatu</w:t>
      </w:r>
    </w:p>
    <w:p/>
    <w:p>
      <w:r xmlns:w="http://schemas.openxmlformats.org/wordprocessingml/2006/main">
        <w:t xml:space="preserve">1. Ghjacumu 4:17 (Per quessa, à quellu chì sà a cosa bona di fà è ùn a faci micca, per ellu hè u peccatu).</w:t>
      </w:r>
    </w:p>
    <w:p/>
    <w:p>
      <w:r xmlns:w="http://schemas.openxmlformats.org/wordprocessingml/2006/main">
        <w:t xml:space="preserve">2. 2 Corinthians 5: 14-15 (Per l'amore di Cristu ci custringhje, perchè cusì ghjudichemu, chì s'ellu hè mortu per tutti, allora tutti eranu morti; è chì hè mortu per tutti, chì quelli chì campanu ùn anu micca da quì à campà. à elli stessi, ma à quellu chì hè mortu per elli, è risuscitatu.)</w:t>
      </w:r>
    </w:p>
    <w:p/>
    <w:p>
      <w:r xmlns:w="http://schemas.openxmlformats.org/wordprocessingml/2006/main">
        <w:t xml:space="preserve">2 Samuel 18:24 David s'assittò trà e duie porte ; è u guardianu montava à u tettu, sopra a porta à u muru, è alzò l'ochji, fighjula, è eccu un omu chì correva solu.</w:t>
      </w:r>
    </w:p>
    <w:p/>
    <w:p>
      <w:r xmlns:w="http://schemas.openxmlformats.org/wordprocessingml/2006/main">
        <w:t xml:space="preserve">David era à pusà trà duie porte quandu u guardianu hà nutatu chì qualchissia corre sola.</w:t>
      </w:r>
    </w:p>
    <w:p/>
    <w:p>
      <w:r xmlns:w="http://schemas.openxmlformats.org/wordprocessingml/2006/main">
        <w:t xml:space="preserve">1. L'impurtanza di esse attenti.</w:t>
      </w:r>
    </w:p>
    <w:p/>
    <w:p>
      <w:r xmlns:w="http://schemas.openxmlformats.org/wordprocessingml/2006/main">
        <w:t xml:space="preserve">2. U putere di una persona.</w:t>
      </w:r>
    </w:p>
    <w:p/>
    <w:p>
      <w:r xmlns:w="http://schemas.openxmlformats.org/wordprocessingml/2006/main">
        <w:t xml:space="preserve">1. Matteu 25:13 - Fighjate dunque, perchè ùn sapete nè u ghjornu nè l'ora in quale vene u Figliolu di l'omu.</w:t>
      </w:r>
    </w:p>
    <w:p/>
    <w:p>
      <w:r xmlns:w="http://schemas.openxmlformats.org/wordprocessingml/2006/main">
        <w:t xml:space="preserve">2. Pruverbi 22: 3 - Un omu prudente prevede u male è si piatta, ma i simplici passanu è sò puniti.</w:t>
      </w:r>
    </w:p>
    <w:p/>
    <w:p>
      <w:r xmlns:w="http://schemas.openxmlformats.org/wordprocessingml/2006/main">
        <w:t xml:space="preserve">2 Samuel 18:25 È u guardianu criò, è hà dettu à u rè. È u rè disse: S'ellu hè solu, ci hè una nova in bocca. È s'avvicinò, è s'avvicinò.</w:t>
      </w:r>
    </w:p>
    <w:p/>
    <w:p>
      <w:r xmlns:w="http://schemas.openxmlformats.org/wordprocessingml/2006/main">
        <w:t xml:space="preserve">Un guardianu hà vistu un omu solitariu chì vene versu u Rè è l'hà infurmatu, è u Rè hà capitu chì l'omu deve avè nutizie.</w:t>
      </w:r>
    </w:p>
    <w:p/>
    <w:p>
      <w:r xmlns:w="http://schemas.openxmlformats.org/wordprocessingml/2006/main">
        <w:t xml:space="preserve">1. U putere di cumunicazione - Cumu u rè hà sappiutu ricunnosce l'impurtanza di u missaghju di l'omu solu. 2. A Differenza trà News è Gossip - Cumu u Rè hà sappiutu distingue trà i dui.</w:t>
      </w:r>
    </w:p>
    <w:p/>
    <w:p>
      <w:r xmlns:w="http://schemas.openxmlformats.org/wordprocessingml/2006/main">
        <w:t xml:space="preserve">1. Pruverbi 18:13 - Quellu chì risponde prima di sente - chì hè a so follia è a so vergogna. 2. 2 Corinthians 13: 1 - Questa hè a terza volta chì vene à voi. Ogni materia deve esse stabilita da a tistimunianza di dui o trè tistimoni.</w:t>
      </w:r>
    </w:p>
    <w:p/>
    <w:p>
      <w:r xmlns:w="http://schemas.openxmlformats.org/wordprocessingml/2006/main">
        <w:t xml:space="preserve">2 Samuel 18:26 È u guardianu vide un altru omu chì correva, è u guardianu chjamò à u purtinatore, è disse : Eccu un altru omu chì corre solu. È u rè disse : Ellu porta ancu a nova.</w:t>
      </w:r>
    </w:p>
    <w:p/>
    <w:p>
      <w:r xmlns:w="http://schemas.openxmlformats.org/wordprocessingml/2006/main">
        <w:t xml:space="preserve">U guardianu hà osservatu à qualchissia chì corre è hà infurmatu u rè, chì hà capitu chì u corridore portava nutizie.</w:t>
      </w:r>
    </w:p>
    <w:p/>
    <w:p>
      <w:r xmlns:w="http://schemas.openxmlformats.org/wordprocessingml/2006/main">
        <w:t xml:space="preserve">1. U Timing di Diu hè Perfettu - 2 Petru 3: 8-9</w:t>
      </w:r>
    </w:p>
    <w:p/>
    <w:p>
      <w:r xmlns:w="http://schemas.openxmlformats.org/wordprocessingml/2006/main">
        <w:t xml:space="preserve">2. U putere di cumunicazione - Pruverbi 25:11</w:t>
      </w:r>
    </w:p>
    <w:p/>
    <w:p>
      <w:r xmlns:w="http://schemas.openxmlformats.org/wordprocessingml/2006/main">
        <w:t xml:space="preserve">1. Salmu 33: 11 - "U cunsigliu di u Signore ferma per sempre, i pinsamenti di u so core à tutte e generazioni".</w:t>
      </w:r>
    </w:p>
    <w:p/>
    <w:p>
      <w:r xmlns:w="http://schemas.openxmlformats.org/wordprocessingml/2006/main">
        <w:t xml:space="preserve">2. Rumani 8:28 - "E sapemu chì tutte e cose travaglianu inseme per u bè à quelli chì amate à Diu, à quelli chì sò chjamati secondu u so scopu".</w:t>
      </w:r>
    </w:p>
    <w:p/>
    <w:p>
      <w:r xmlns:w="http://schemas.openxmlformats.org/wordprocessingml/2006/main">
        <w:t xml:space="preserve">2 Samuel 18:27 È u guardianu disse: "Pensu chì a corsa di u primu hè cum'è a corsa di Ahimaas, u figliolu di Tsadok. È u rè disse : Hè un omu bonu, è vene cun una bona nova.</w:t>
      </w:r>
    </w:p>
    <w:p/>
    <w:p>
      <w:r xmlns:w="http://schemas.openxmlformats.org/wordprocessingml/2006/main">
        <w:t xml:space="preserve">U guardianu hà vistu un corridore è l'identificò cum'è Ahimaaz, u figliolu di Tsadok, chì era cunnisciutu per esse un omu bonu è purtendu una bona nutizia.</w:t>
      </w:r>
    </w:p>
    <w:p/>
    <w:p>
      <w:r xmlns:w="http://schemas.openxmlformats.org/wordprocessingml/2006/main">
        <w:t xml:space="preserve">1. U valore di a bona nova: Amparate à ricunnosce u valore di a bona nova purtata à noi.</w:t>
      </w:r>
    </w:p>
    <w:p/>
    <w:p>
      <w:r xmlns:w="http://schemas.openxmlformats.org/wordprocessingml/2006/main">
        <w:t xml:space="preserve">2. A benedizzione di e persone boni: Capisce l'impurtanza di avè boni persone in a nostra vita.</w:t>
      </w:r>
    </w:p>
    <w:p/>
    <w:p>
      <w:r xmlns:w="http://schemas.openxmlformats.org/wordprocessingml/2006/main">
        <w:t xml:space="preserve">1. Pruverbii 13:17 - Un messaggeru gattivu cade in mali, ma un imbasciadore fidu hè a salute.</w:t>
      </w:r>
    </w:p>
    <w:p/>
    <w:p>
      <w:r xmlns:w="http://schemas.openxmlformats.org/wordprocessingml/2006/main">
        <w:t xml:space="preserve">2. Isaia 52:7 - Quantu belli nantu à e muntagne sò i pedi di quellu chì porta a bona nova, chì publica a pace; chì porta a bona nova di u bonu, chì publica a salvezza; chì dice à Sion : U to Diu regna !</w:t>
      </w:r>
    </w:p>
    <w:p/>
    <w:p>
      <w:r xmlns:w="http://schemas.openxmlformats.org/wordprocessingml/2006/main">
        <w:t xml:space="preserve">2 Samuel 18:28 È Ahimaaz chjamò, è disse à u rè: "Tuttu va bè". È si prontu à terra in faccia davanti à u rè, è disse : Benedettu sia u Signore, u to Diu, chì hà livatu l'omi chì anu alzatu a manu contru à u mo signore u rè.</w:t>
      </w:r>
    </w:p>
    <w:p/>
    <w:p>
      <w:r xmlns:w="http://schemas.openxmlformats.org/wordprocessingml/2006/main">
        <w:t xml:space="preserve">Ahimaaz informa à u rè chì tuttu hè bè è cascà à a terra in reverenza à u Signore per a liberazione di i nemichi di u rè.</w:t>
      </w:r>
    </w:p>
    <w:p/>
    <w:p>
      <w:r xmlns:w="http://schemas.openxmlformats.org/wordprocessingml/2006/main">
        <w:t xml:space="preserve">1. Cumu a liberazione di Diu ci porta à i nostri ghjinochji</w:t>
      </w:r>
    </w:p>
    <w:p/>
    <w:p>
      <w:r xmlns:w="http://schemas.openxmlformats.org/wordprocessingml/2006/main">
        <w:t xml:space="preserve">2. U putere di cultu in i tempi di difficultà</w:t>
      </w:r>
    </w:p>
    <w:p/>
    <w:p>
      <w:r xmlns:w="http://schemas.openxmlformats.org/wordprocessingml/2006/main">
        <w:t xml:space="preserve">1. 2 Samuele 18:28</w:t>
      </w:r>
    </w:p>
    <w:p/>
    <w:p>
      <w:r xmlns:w="http://schemas.openxmlformats.org/wordprocessingml/2006/main">
        <w:t xml:space="preserve">2. Salmu 34: 1-3, "Benederaghju u Signore in ogni mumentu; a so lode sarà sempre in a mo bocca. A mo ànima si gloria in u Signore; chì l'umili sentenu è si rallegra. Oh, magnificate u Signore. cun mè, è esaltemu u so nome inseme ".</w:t>
      </w:r>
    </w:p>
    <w:p/>
    <w:p>
      <w:r xmlns:w="http://schemas.openxmlformats.org/wordprocessingml/2006/main">
        <w:t xml:space="preserve">2 Samuel 18:29 U rè disse: U ghjovanu Absalom hè sicuru? È Ahimaaz rispose: Quandu Joab hà mandatu u servitore di u rè, è mè u to servitore, aghju vistu un gran tumultu, ma ùn sapia micca ciò chì era.</w:t>
      </w:r>
    </w:p>
    <w:p/>
    <w:p>
      <w:r xmlns:w="http://schemas.openxmlformats.org/wordprocessingml/2006/main">
        <w:t xml:space="preserve">Ahimaaz rapporta à u rè Davide chì hà vistu una grande cummozione, ma ùn sapia micca ciò chì era quandu ellu è u servitore di Joab anu pruvatu à sapè s'ellu Absalom era salvu.</w:t>
      </w:r>
    </w:p>
    <w:p/>
    <w:p>
      <w:r xmlns:w="http://schemas.openxmlformats.org/wordprocessingml/2006/main">
        <w:t xml:space="preserve">1. L'amore di Diu per u so Populu: Cumu u Cori di un Babbu si rompe è guarisce</w:t>
      </w:r>
    </w:p>
    <w:p/>
    <w:p>
      <w:r xmlns:w="http://schemas.openxmlformats.org/wordprocessingml/2006/main">
        <w:t xml:space="preserve">2. Trusting in u Signore in i tempi difficiuli: un esame di a storia di David</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Salmu 27:14 - Aspetta u Signore; siate forte, è chì u vostru core piglia curagiu; aspetta u Signore !</w:t>
      </w:r>
    </w:p>
    <w:p/>
    <w:p>
      <w:r xmlns:w="http://schemas.openxmlformats.org/wordprocessingml/2006/main">
        <w:t xml:space="preserve">2 Samuel 18:30 È u rè li disse: "Sturnate è stà quì". È si vultò da parte, è si fermò.</w:t>
      </w:r>
    </w:p>
    <w:p/>
    <w:p>
      <w:r xmlns:w="http://schemas.openxmlformats.org/wordprocessingml/2006/main">
        <w:t xml:space="preserve">David parla à un omu dopu a morte di u so figliolu Absalom, urdinendu à stà è aspittà vicinu.</w:t>
      </w:r>
    </w:p>
    <w:p/>
    <w:p>
      <w:r xmlns:w="http://schemas.openxmlformats.org/wordprocessingml/2006/main">
        <w:t xml:space="preserve">1. Amparate à aspittà: Cumu a pacienza ci aiuta in i tempi di prublemi</w:t>
      </w:r>
    </w:p>
    <w:p/>
    <w:p>
      <w:r xmlns:w="http://schemas.openxmlformats.org/wordprocessingml/2006/main">
        <w:t xml:space="preserve">2. U Timing di Diu hè Perfettu: Fiducia in u so Pianu Malgradu Circunstanze</w:t>
      </w:r>
    </w:p>
    <w:p/>
    <w:p>
      <w:r xmlns:w="http://schemas.openxmlformats.org/wordprocessingml/2006/main">
        <w:t xml:space="preserve">1. Salmu 27:14 - Aspetta u Signore; siate forte, è chì u vostru core piglia curagiu; aspetta u Signore !</w:t>
      </w:r>
    </w:p>
    <w:p/>
    <w:p>
      <w:r xmlns:w="http://schemas.openxmlformats.org/wordprocessingml/2006/main">
        <w:t xml:space="preserve">2. Rumani 8:25 - Ma s'è speramu per ciò chì ùn vedemu micca, aspittemu cù pacienza.</w:t>
      </w:r>
    </w:p>
    <w:p/>
    <w:p>
      <w:r xmlns:w="http://schemas.openxmlformats.org/wordprocessingml/2006/main">
        <w:t xml:space="preserve">2 Samuele 18:31 Ed eccu, Cushi hè ghjuntu; è Cusì disse : A bona nova, u mo signore u rè, perchè u Signore t'hà vindicatu oghje di tutti quelli chì si sò suscitati contru à tè.</w:t>
      </w:r>
    </w:p>
    <w:p/>
    <w:p>
      <w:r xmlns:w="http://schemas.openxmlformats.org/wordprocessingml/2006/main">
        <w:t xml:space="preserve">U Signore avia vindicatu u rè David di tutti i so nemici in quellu ghjornu.</w:t>
      </w:r>
    </w:p>
    <w:p/>
    <w:p>
      <w:r xmlns:w="http://schemas.openxmlformats.org/wordprocessingml/2006/main">
        <w:t xml:space="preserve">1. U SIGNORE hè fidelu è cummattà e nostre battaglie - 2 Cronache 20:15</w:t>
      </w:r>
    </w:p>
    <w:p/>
    <w:p>
      <w:r xmlns:w="http://schemas.openxmlformats.org/wordprocessingml/2006/main">
        <w:t xml:space="preserve">2. U Signore hè u nostru vindicatore - Isaia 54:17</w:t>
      </w:r>
    </w:p>
    <w:p/>
    <w:p>
      <w:r xmlns:w="http://schemas.openxmlformats.org/wordprocessingml/2006/main">
        <w:t xml:space="preserve">1. 2 Chronicles 20: 15 - "Ùn àbbia paura nè spaventatu per via di sta grande multitùdine, perchè a battaglia ùn hè micca a toia, ma à Diu".</w:t>
      </w:r>
    </w:p>
    <w:p/>
    <w:p>
      <w:r xmlns:w="http://schemas.openxmlformats.org/wordprocessingml/2006/main">
        <w:t xml:space="preserve">2. Isaia 54:17 - "Nisuna arma furmatu contru à voi prusperà, è ogni lingua chì suscitarà contru à voi in ghjudiziu vi cundannarete. Questu hè u patrimoniu di i servitori di u Signore, è a so ghjustizia hè da mè ", dice u Signore.</w:t>
      </w:r>
    </w:p>
    <w:p/>
    <w:p>
      <w:r xmlns:w="http://schemas.openxmlformats.org/wordprocessingml/2006/main">
        <w:t xml:space="preserve">2 Samuel 18:32 U rè disse à Cushi : U ghjovanu Absalom hè in salvo ? È Cushi rispose: I nemici di u mo signore u rè, è tutti quelli chì s'arrizzanu contr'à tè per fà u male, siate cum'è quellu ghjovanu.</w:t>
      </w:r>
    </w:p>
    <w:p/>
    <w:p>
      <w:r xmlns:w="http://schemas.openxmlformats.org/wordprocessingml/2006/main">
        <w:t xml:space="preserve">Cushi informa à u rè David chì Absalom hè sicuru, ma chì i so nemichi anu da esse trattatu cum'è Absalom hè statu.</w:t>
      </w:r>
    </w:p>
    <w:p/>
    <w:p>
      <w:r xmlns:w="http://schemas.openxmlformats.org/wordprocessingml/2006/main">
        <w:t xml:space="preserve">1. U putere di a cumpassione: Cumu mustrà l'amore à i nemici</w:t>
      </w:r>
    </w:p>
    <w:p/>
    <w:p>
      <w:r xmlns:w="http://schemas.openxmlformats.org/wordprocessingml/2006/main">
        <w:t xml:space="preserve">2. I Beneficii di u Perdonu: Amparate à Lascià i Grudges</w:t>
      </w:r>
    </w:p>
    <w:p/>
    <w:p>
      <w:r xmlns:w="http://schemas.openxmlformats.org/wordprocessingml/2006/main">
        <w:t xml:space="preserve">1. Luke 6: 27-36 - Amore per i nemici</w:t>
      </w:r>
    </w:p>
    <w:p/>
    <w:p>
      <w:r xmlns:w="http://schemas.openxmlformats.org/wordprocessingml/2006/main">
        <w:t xml:space="preserve">2. Efesini 4: 31-32 - Lascià l'amarezza è a rabbia</w:t>
      </w:r>
    </w:p>
    <w:p/>
    <w:p>
      <w:r xmlns:w="http://schemas.openxmlformats.org/wordprocessingml/2006/main">
        <w:t xml:space="preserve">2 Samuel 18:33 U rè era assai scunfittu, è andò in a stanza di sopra à a porta, è pienghje; se Diu morse per tè, o Absalom, u mo figliolu, u mo figliolu !</w:t>
      </w:r>
    </w:p>
    <w:p/>
    <w:p>
      <w:r xmlns:w="http://schemas.openxmlformats.org/wordprocessingml/2006/main">
        <w:t xml:space="preserve">U rè David pienghje a morte di u so figliolu Absalom.</w:t>
      </w:r>
    </w:p>
    <w:p/>
    <w:p>
      <w:r xmlns:w="http://schemas.openxmlformats.org/wordprocessingml/2006/main">
        <w:t xml:space="preserve">1. U costu di l'amore: Amparate da u sacrifiziu di u rè David</w:t>
      </w:r>
    </w:p>
    <w:p/>
    <w:p>
      <w:r xmlns:w="http://schemas.openxmlformats.org/wordprocessingml/2006/main">
        <w:t xml:space="preserve">2. Perdita, dulore è luttu: accettà a vulintà di Diu</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Ghjuvanni 11:35 - Ghjesù pienghje.</w:t>
      </w:r>
    </w:p>
    <w:p/>
    <w:p>
      <w:r xmlns:w="http://schemas.openxmlformats.org/wordprocessingml/2006/main">
        <w:t xml:space="preserve">2 Samuele u capitulu 19 narra i cunsequenze di a morte di Absalom, cumpresu u ritornu di David à Ghjerusalemme, a risturazione di u so regnu, è a cunciliazione cù i so sustenituri.</w:t>
      </w:r>
    </w:p>
    <w:p/>
    <w:p>
      <w:r xmlns:w="http://schemas.openxmlformats.org/wordprocessingml/2006/main">
        <w:t xml:space="preserve">1u Paragrafu: Dopu à sente di a morte d'Absalom, David hè abbattutu da u dulore è si lamenta profondamente (2 Samuele 19: 1-4). Joab u rimprovera per u dolu eccessivamente è li ricurdeghja a necessità di dimustrà gratitudine à i so fedeli seguitori.</w:t>
      </w:r>
    </w:p>
    <w:p/>
    <w:p>
      <w:r xmlns:w="http://schemas.openxmlformats.org/wordprocessingml/2006/main">
        <w:t xml:space="preserve">2u Paragrafu: Davide face u cunsigliu di Joab è torna à e porte di a cità di Mahanaim. U populu d'Israele hè spartutu trà quelli chì sustenevanu Absalom è quelli chì restanu fideli à David (2 Samuel 19: 5-8).</w:t>
      </w:r>
    </w:p>
    <w:p/>
    <w:p>
      <w:r xmlns:w="http://schemas.openxmlformats.org/wordprocessingml/2006/main">
        <w:t xml:space="preserve">3rd Paragrafu: L'omi di Ghjuda sprimenu u so desideriu di David di vultà cum'è u so rè. Escenu à scuntràlu, accumpagnatu da Shimei, chì avia prima maleditu David, ma avà cerca u pirdunu (2 Samuel 19: 9-14).</w:t>
      </w:r>
    </w:p>
    <w:p/>
    <w:p>
      <w:r xmlns:w="http://schemas.openxmlformats.org/wordprocessingml/2006/main">
        <w:t xml:space="preserve">4u Paragrafu: Quandu David si avvicina à u fiumu Ghjurdanu, hè scontru da Ziba, u servitore di Mephibosheth, chì dice chì Mephibosheth l'avia traditu durante a so assenza. Tuttavia, Mephibosheth spiega chì Ziba hà mentitu (2 Samuele 19: 24-30).</w:t>
      </w:r>
    </w:p>
    <w:p/>
    <w:p>
      <w:r xmlns:w="http://schemas.openxmlformats.org/wordprocessingml/2006/main">
        <w:t xml:space="preserve">5u Paragrafu: Barzillai, un omu anzianu chì avia furnitu sustegnu à David durante u so tempu in Mahanaim, hè onoratu da David. Tuttavia, Barzillai declina un invitu à campà in Ghjerusalemme per via di a so vechja (2 Samuele 19: 31-39).</w:t>
      </w:r>
    </w:p>
    <w:p/>
    <w:p>
      <w:r xmlns:w="http://schemas.openxmlformats.org/wordprocessingml/2006/main">
        <w:t xml:space="preserve">6u Paragrafu: U capitulu cuncludi cù una descrizzione di l'unità trà l'Israele mentre scorta u rè Davide torna à traversu u fiumu Ghjurdanu versu Ghjerusalemme (2 Samuele 19: 40-43).</w:t>
      </w:r>
    </w:p>
    <w:p/>
    <w:p>
      <w:r xmlns:w="http://schemas.openxmlformats.org/wordprocessingml/2006/main">
        <w:t xml:space="preserve">In riassuntu, u capitulu diciannove di 2 Samuele ritrae e conseguenze di a morte d'Absalom, David si lamenta profondamente, ma hè urdinatu da Joab à ricunnosce i so sustenitori. Ritorna cum'è rè, cù divisioni trà u populu, L'omi di Ghjuda dumandanu u ritornu di David cum'è u so capu. Shimei cerca u pirdunu, è i cunflitti nascenu per a lealtà, Mephibosheth clarifica l'accusazioni contru à ellu, è Barzillai hè onoratu per u so sustegnu. Infine, l'unità hè restaurata cum'è l'Israele scorta u rè Davide torna, Questu In riassuntu, u Capitulu mette in risaltu temi di u pirdunu, a lealtà è a risturazione dopu un periodu di turbulenza.</w:t>
      </w:r>
    </w:p>
    <w:p/>
    <w:p>
      <w:r xmlns:w="http://schemas.openxmlformats.org/wordprocessingml/2006/main">
        <w:t xml:space="preserve">2 Samuel 19:1 È fù dettu à Joab: Eccu, u rè pienghje è pienghje Absalom.</w:t>
      </w:r>
    </w:p>
    <w:p/>
    <w:p>
      <w:r xmlns:w="http://schemas.openxmlformats.org/wordprocessingml/2006/main">
        <w:t xml:space="preserve">U rè David pienghje a morte di u so figliolu Absalom.</w:t>
      </w:r>
    </w:p>
    <w:p/>
    <w:p>
      <w:r xmlns:w="http://schemas.openxmlformats.org/wordprocessingml/2006/main">
        <w:t xml:space="preserve">1. U dulore di u dulore di u babbu</w:t>
      </w:r>
    </w:p>
    <w:p/>
    <w:p>
      <w:r xmlns:w="http://schemas.openxmlformats.org/wordprocessingml/2006/main">
        <w:t xml:space="preserve">2. Learning to Pardunà è Love Unconditionally</w:t>
      </w:r>
    </w:p>
    <w:p/>
    <w:p>
      <w:r xmlns:w="http://schemas.openxmlformats.org/wordprocessingml/2006/main">
        <w:t xml:space="preserve">1. Rumani 12:15, "Rejoice cù quelli chì si rallegranu; pienghjenu cù quelli chì si lamentanu".</w:t>
      </w:r>
    </w:p>
    <w:p/>
    <w:p>
      <w:r xmlns:w="http://schemas.openxmlformats.org/wordprocessingml/2006/main">
        <w:t xml:space="preserve">2. Isaia 61: 2-3, per cunsulà tutti quelli chì pienghjenu, è furnisce à quelli chì soffrenu in Sion per dà à elli una corona di bellezza invece di cendra, l'oliu di gioia invece di dolu, è un vestitu di lode invece di cendra. un spiritu di disperazione.</w:t>
      </w:r>
    </w:p>
    <w:p/>
    <w:p>
      <w:r xmlns:w="http://schemas.openxmlformats.org/wordprocessingml/2006/main">
        <w:t xml:space="preserve">2 Samuel 19:2 È a vittoria quellu ghjornu hè stata cambiata in dolu per tuttu u populu, perchè u populu hà intesu dì chì u rè era afflittu per u so figliolu.</w:t>
      </w:r>
    </w:p>
    <w:p/>
    <w:p>
      <w:r xmlns:w="http://schemas.openxmlformats.org/wordprocessingml/2006/main">
        <w:t xml:space="preserve">In un ghjornu chì u populu s'aspittava à celebrà una vittoria si trasformò in dolu quandu anu intesu parlà di u dulore di u rè per u so figliolu.</w:t>
      </w:r>
    </w:p>
    <w:p/>
    <w:p>
      <w:r xmlns:w="http://schemas.openxmlformats.org/wordprocessingml/2006/main">
        <w:t xml:space="preserve">1. Grief in the Midst of Victory: Esaminendu 2 Samuel 19: 2</w:t>
      </w:r>
    </w:p>
    <w:p/>
    <w:p>
      <w:r xmlns:w="http://schemas.openxmlformats.org/wordprocessingml/2006/main">
        <w:t xml:space="preserve">2. Diu hè cun noi in Dolore: Truvà cunfortu in 2 Samuel 19: 2</w:t>
      </w:r>
    </w:p>
    <w:p/>
    <w:p>
      <w:r xmlns:w="http://schemas.openxmlformats.org/wordprocessingml/2006/main">
        <w:t xml:space="preserve">1. Ecclesiastes 3: 4 - "Un tempu per chianci, è un tempu per riri; un tempu per lamentà, è un tempu per ballà".</w:t>
      </w:r>
    </w:p>
    <w:p/>
    <w:p>
      <w:r xmlns:w="http://schemas.openxmlformats.org/wordprocessingml/2006/main">
        <w:t xml:space="preserve">2. Salmu 34:18 - "U Signore hè vicinu à i cori rotti è salva i sfracciati in u spiritu".</w:t>
      </w:r>
    </w:p>
    <w:p/>
    <w:p>
      <w:r xmlns:w="http://schemas.openxmlformats.org/wordprocessingml/2006/main">
        <w:t xml:space="preserve">2 Samuele 19:3 È u populu li ghjunse à furtificatu quellu ghjornu in a cità, cum'è a ghjente chì si vargugnava arrubba quandu fughje in battaglia.</w:t>
      </w:r>
    </w:p>
    <w:p/>
    <w:p>
      <w:r xmlns:w="http://schemas.openxmlformats.org/wordprocessingml/2006/main">
        <w:t xml:space="preserve">A ghjente intrì in a cità in sicretu, cum'è si vergogna di fughje durante a battaglia.</w:t>
      </w:r>
    </w:p>
    <w:p/>
    <w:p>
      <w:r xmlns:w="http://schemas.openxmlformats.org/wordprocessingml/2006/main">
        <w:t xml:space="preserve">1 : Ùn vi vergognate micca di fughje da una lotta s'ellu hè u dirittu di fà.</w:t>
      </w:r>
    </w:p>
    <w:p/>
    <w:p>
      <w:r xmlns:w="http://schemas.openxmlformats.org/wordprocessingml/2006/main">
        <w:t xml:space="preserve">2: Affruntà à e decisioni difficili, assicuratevi di sceglie a strada bona ancu s'ellu significa affruntà a vergogna.</w:t>
      </w:r>
    </w:p>
    <w:p/>
    <w:p>
      <w:r xmlns:w="http://schemas.openxmlformats.org/wordprocessingml/2006/main">
        <w:t xml:space="preserve">1: Pruverbi 28: 1 - I gattivi fughjenu quandu nimu persegue, ma i ghjusti sò audaci cum'è un leone.</w:t>
      </w:r>
    </w:p>
    <w:p/>
    <w:p>
      <w:r xmlns:w="http://schemas.openxmlformats.org/wordprocessingml/2006/main">
        <w:t xml:space="preserve">2: Proverbi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2 Samuele 19:4 Ma u rè cubriu u so visu, è u rè gridò cù una voce forte: O mo figliolu Absalom, o Absalom, u mo figliolu, u mo figliolu!</w:t>
      </w:r>
    </w:p>
    <w:p/>
    <w:p>
      <w:r xmlns:w="http://schemas.openxmlformats.org/wordprocessingml/2006/main">
        <w:t xml:space="preserve">U rè David hè afflittu per a morte di u so figliolu Absalom.</w:t>
      </w:r>
    </w:p>
    <w:p/>
    <w:p>
      <w:r xmlns:w="http://schemas.openxmlformats.org/wordprocessingml/2006/main">
        <w:t xml:space="preserve">1. Amparate à fidà à Diu in mezu à u dulore</w:t>
      </w:r>
    </w:p>
    <w:p/>
    <w:p>
      <w:r xmlns:w="http://schemas.openxmlformats.org/wordprocessingml/2006/main">
        <w:t xml:space="preserve">2. Truvà cunfortu in l'armi di un Babbu Loving</w:t>
      </w:r>
    </w:p>
    <w:p/>
    <w:p>
      <w:r xmlns:w="http://schemas.openxmlformats.org/wordprocessingml/2006/main">
        <w:t xml:space="preserve">1. Rumani 8: 28- È sapemu chì in tutte e cose Diu travaglia per u bè di quelli chì l'amate, chì sò stati chjamati secondu u so scopu.</w:t>
      </w:r>
    </w:p>
    <w:p/>
    <w:p>
      <w:r xmlns:w="http://schemas.openxmlformats.org/wordprocessingml/2006/main">
        <w:t xml:space="preserve">2. Salmu 34: 18 - U Signore hè vicinu à i cori rotti è salva quelli chì sò sfracciati in u spiritu.</w:t>
      </w:r>
    </w:p>
    <w:p/>
    <w:p>
      <w:r xmlns:w="http://schemas.openxmlformats.org/wordprocessingml/2006/main">
        <w:t xml:space="preserve">2 Samuel 19:5 È Joab si n'andò in casa à u rè, è disse: "Avete scupertu oghje a faccia di tutti i to servitori, chì oghje anu salvatu a to vita, è a vita di i to figlioli è di e to figliole, è a vita di e to mòglie, è a vita di e to concubine;</w:t>
      </w:r>
    </w:p>
    <w:p/>
    <w:p>
      <w:r xmlns:w="http://schemas.openxmlformats.org/wordprocessingml/2006/main">
        <w:t xml:space="preserve">Joab hà rimproveratu à u rè David per ùn avè micca cunsideratu i sforzi di i so servitori per salvà a so vita è a vita di a so famiglia.</w:t>
      </w:r>
    </w:p>
    <w:p/>
    <w:p>
      <w:r xmlns:w="http://schemas.openxmlformats.org/wordprocessingml/2006/main">
        <w:t xml:space="preserve">1. Dicendu grazie: Amparate à apprezzà e benedizioni di a vita</w:t>
      </w:r>
    </w:p>
    <w:p/>
    <w:p>
      <w:r xmlns:w="http://schemas.openxmlformats.org/wordprocessingml/2006/main">
        <w:t xml:space="preserve">2. U putere di gratitùdine: Cumu ringrazià ci rende più ricchi</w:t>
      </w:r>
    </w:p>
    <w:p/>
    <w:p>
      <w:r xmlns:w="http://schemas.openxmlformats.org/wordprocessingml/2006/main">
        <w:t xml:space="preserve">1. Ephesians 4:29 - "Ùn lasciate micca discorsu corrupting esce da a vostra bocca, ma solu quellu chì hè bonu per custruisce, cum'è l'occasione, per dà grazia à quelli chì sentenu".</w:t>
      </w:r>
    </w:p>
    <w:p/>
    <w:p>
      <w:r xmlns:w="http://schemas.openxmlformats.org/wordprocessingml/2006/main">
        <w:t xml:space="preserve">2. Filippesi 4: 6 - "Ùn siate micca ansiosu di nunda, ma in tuttu per preghiera è supplicazione cù ringraziamentu chì e vostre dumande sò fatte cunnosce à Diu".</w:t>
      </w:r>
    </w:p>
    <w:p/>
    <w:p>
      <w:r xmlns:w="http://schemas.openxmlformats.org/wordprocessingml/2006/main">
        <w:t xml:space="preserve">2 Samuele 19:6 In quantu amate i vostri nemici, è odiate i vostri amichi. Perchè avete dichjaratu oghje chì ùn avete micca cunsideratu nè prìncipi nè servitori; perchè oghje capiscu chì, se Absalom avia campatu, è tutti noi eramu morti oghje, allora t'avia piacè.</w:t>
      </w:r>
    </w:p>
    <w:p/>
    <w:p>
      <w:r xmlns:w="http://schemas.openxmlformats.org/wordprocessingml/2006/main">
        <w:t xml:space="preserve">David hè rimproveratu per a so imparzialità versu i so amichi è i nemichi, ancu s'ellu significava chì u so figliolu Absalom avissi statu vivu si tutti l'altri eranu morti.</w:t>
      </w:r>
    </w:p>
    <w:p/>
    <w:p>
      <w:r xmlns:w="http://schemas.openxmlformats.org/wordprocessingml/2006/main">
        <w:t xml:space="preserve">1. Amassi i nostri nemici: Capisce u core di Diu</w:t>
      </w:r>
    </w:p>
    <w:p/>
    <w:p>
      <w:r xmlns:w="http://schemas.openxmlformats.org/wordprocessingml/2006/main">
        <w:t xml:space="preserve">2. U putere di l'Amore Unconditional: Sceglie d'Amore Malgradu Circunstanze</w:t>
      </w:r>
    </w:p>
    <w:p/>
    <w:p>
      <w:r xmlns:w="http://schemas.openxmlformats.org/wordprocessingml/2006/main">
        <w:t xml:space="preserve">1. Luke 6: 35-36 - "Ma amate i vostri nemici, è fate u bè, è prestate, senza sperendu nunda di novu; è a vostra ricumpensa serà grande, è sarete i figlioli di l'Altissimo, perchè ellu hè gentile per ellu. l'ingrate è à u male. Siate dunque misericordiosi, cum'è u vostru Babbu hè misericordioso ".</w:t>
      </w:r>
    </w:p>
    <w:p/>
    <w:p>
      <w:r xmlns:w="http://schemas.openxmlformats.org/wordprocessingml/2006/main">
        <w:t xml:space="preserve">2. Matteu 5: 44-45 - "Ma vi dicu: Amate i vostri nemici, benedicate quelli chì vi maledicà, fate bè à quelli chì vi odianu, è pricate per quelli chì vi usanu disprezzu è vi perseguite; Siate i figlioli di u vostru Babbu chì hè in u celu, perchè ellu face chì u so sole nasce nantu à i mali è à i boni, è face piovi nantu à i ghjusti è inghjusti.</w:t>
      </w:r>
    </w:p>
    <w:p/>
    <w:p>
      <w:r xmlns:w="http://schemas.openxmlformats.org/wordprocessingml/2006/main">
        <w:t xml:space="preserve">2 Samuele 19:7 Avà, dunque, esce, è parlate cunfortu à i to servitori, perchè ghjuru per u Signore, s'è vo ùn esce, ùn si ne stanu micca cun voi sta notte, è questu serà peghju per voi. tuttu u male chì t'hà accadutu da a to ghjuventù finu à avà.</w:t>
      </w:r>
    </w:p>
    <w:p/>
    <w:p>
      <w:r xmlns:w="http://schemas.openxmlformats.org/wordprocessingml/2006/main">
        <w:t xml:space="preserve">David cumanda à Joab di parlà gentilmente à i so servitori, avvirtendulu chì, s'ellu ùn hà micca, nimu d'elli ùn resterà cun ellu quella notte.</w:t>
      </w:r>
    </w:p>
    <w:p/>
    <w:p>
      <w:r xmlns:w="http://schemas.openxmlformats.org/wordprocessingml/2006/main">
        <w:t xml:space="preserve">1. U putere di e parolle: Cumu e nostre parolle impactanu quelli chì ci circundanu</w:t>
      </w:r>
    </w:p>
    <w:p/>
    <w:p>
      <w:r xmlns:w="http://schemas.openxmlformats.org/wordprocessingml/2006/main">
        <w:t xml:space="preserve">2. Persevere Through Pain: Cumu u Signore stà cun quelli chì Persevere</w:t>
      </w:r>
    </w:p>
    <w:p/>
    <w:p>
      <w:r xmlns:w="http://schemas.openxmlformats.org/wordprocessingml/2006/main">
        <w:t xml:space="preserve">1. James 3: 5-10 - U putere di a lingua</w:t>
      </w:r>
    </w:p>
    <w:p/>
    <w:p>
      <w:r xmlns:w="http://schemas.openxmlformats.org/wordprocessingml/2006/main">
        <w:t xml:space="preserve">2. Rumani 8: 38-39 - Nunda ci pò separà da l'amore di Diu</w:t>
      </w:r>
    </w:p>
    <w:p/>
    <w:p>
      <w:r xmlns:w="http://schemas.openxmlformats.org/wordprocessingml/2006/main">
        <w:t xml:space="preserve">2 Samuel 19:8 Allora u rè s'arrizzò, è si pusò à a porta. È anu dettu à tuttu u populu, dicendu: Eccu, u rè hè pusatu à a porta. Et tout le peuple vint devant le roi, car Israël s'était réfugié chacun dans sa tente.</w:t>
      </w:r>
    </w:p>
    <w:p/>
    <w:p>
      <w:r xmlns:w="http://schemas.openxmlformats.org/wordprocessingml/2006/main">
        <w:t xml:space="preserve">U rè Davide riturnò à u so tronu è u populu d'Israele ghjunse à salutallu dopu à fughje per a so vita.</w:t>
      </w:r>
    </w:p>
    <w:p/>
    <w:p>
      <w:r xmlns:w="http://schemas.openxmlformats.org/wordprocessingml/2006/main">
        <w:t xml:space="preserve">1: Pudemu sempre vultà à Diu in tempi di distress è ci darà a forza per affruntà e nostre sfide.</w:t>
      </w:r>
    </w:p>
    <w:p/>
    <w:p>
      <w:r xmlns:w="http://schemas.openxmlformats.org/wordprocessingml/2006/main">
        <w:t xml:space="preserve">2: Avemu sempre a fede in Diu è a fiducia in a so guida per aiutà à superà i nostri ostaculi.</w:t>
      </w:r>
    </w:p>
    <w:p/>
    <w:p>
      <w:r xmlns:w="http://schemas.openxmlformats.org/wordprocessingml/2006/main">
        <w:t xml:space="preserve">1 : Esaïe 40 : 29-31 Il donne du pouvoir à celui qui est fatigué, et il augmente sa force à celui qui n'a pas de force. Ancu i ghjovani sveniranu è sò stanchi, è i ghjovani cascaranu stanchi; ma quelli chì aspettanu u Signore rinnuvà a so forza; s'alzaranu cù l'ali cum'è l'aquile; correranu è ùn si stancaranu; marchjeranu è ùn sguassate micca.</w:t>
      </w:r>
    </w:p>
    <w:p/>
    <w:p>
      <w:r xmlns:w="http://schemas.openxmlformats.org/wordprocessingml/2006/main">
        <w:t xml:space="preserve">2: Salmu 18:2 U Signore hè u mo scogliu è a mo fortezza è u mo liberatore, u mo Diu, u mo scogliu, in quale mi rifughju, u mo scudu è u cornu di a mo salvezza, u mo forte.</w:t>
      </w:r>
    </w:p>
    <w:p/>
    <w:p>
      <w:r xmlns:w="http://schemas.openxmlformats.org/wordprocessingml/2006/main">
        <w:t xml:space="preserve">2 Samuel 19:9 È tuttu u populu era in lite in tutte e tribù d'Israele, dicendu: "U rè ci hà salvatu da a manu di i nostri nemici, è ci hà liberatu da a manu di i Filistei". è avà hè scappatu da u paese per Absalom.</w:t>
      </w:r>
    </w:p>
    <w:p/>
    <w:p>
      <w:r xmlns:w="http://schemas.openxmlformats.org/wordprocessingml/2006/main">
        <w:t xml:space="preserve">U populu d'Israele era in cunfusione è disaccordu perchè u rè Davide avia fughjitu u paese per via di a rivolta di Absalom.</w:t>
      </w:r>
    </w:p>
    <w:p/>
    <w:p>
      <w:r xmlns:w="http://schemas.openxmlformats.org/wordprocessingml/2006/main">
        <w:t xml:space="preserve">1. In i tempi di cunflittu, avemu da ricurdà u bonu chì Diu hà fattu per noi.</w:t>
      </w:r>
    </w:p>
    <w:p/>
    <w:p>
      <w:r xmlns:w="http://schemas.openxmlformats.org/wordprocessingml/2006/main">
        <w:t xml:space="preserve">2. Ancu in i tempi di grande sconvolgimentu, ci vole à ricurdà di confià in u Signore.</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Salmu 46: 1-3 - Diu hè u nostru rifugiu è forza, un aiutu assai presente in i prublemi. Per quessa, ùn avemu micca paura, ancu s'è a terra sia sguassata, è ancu chì e muntagne sò purtate à mezu à u mare; Ancu se e so acque rugginu è sò turbate, ancu chì e muntagne tremunu cù u so gonfiore.</w:t>
      </w:r>
    </w:p>
    <w:p/>
    <w:p>
      <w:r xmlns:w="http://schemas.openxmlformats.org/wordprocessingml/2006/main">
        <w:t xml:space="preserve">2 Samuele 19:10 È Absalom, chì avemu untu annantu à noi, hè mortu in battaglia. Avà dunque perchè ùn dite micca una parolla di rinvià u rè ?</w:t>
      </w:r>
    </w:p>
    <w:p/>
    <w:p>
      <w:r xmlns:w="http://schemas.openxmlformats.org/wordprocessingml/2006/main">
        <w:t xml:space="preserve">Dopu à a morte di Absalom in battaglia, a ghjente si dumandava perchè ùn facia nunda per purtà u so rè in casa.</w:t>
      </w:r>
    </w:p>
    <w:p/>
    <w:p>
      <w:r xmlns:w="http://schemas.openxmlformats.org/wordprocessingml/2006/main">
        <w:t xml:space="preserve">1. U putere di lealtà: Quandu i nostri Leaders Fall</w:t>
      </w:r>
    </w:p>
    <w:p/>
    <w:p>
      <w:r xmlns:w="http://schemas.openxmlformats.org/wordprocessingml/2006/main">
        <w:t xml:space="preserve">2. Risturà u Tronu: Pruvisione di Diu in Tempi di Perdita</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2 Chronicles 7: 14 - Se u mo pòpulu, chì hè chjamatu da u mo nome, si umiliarà è pricà è cercà a mo faccia è si turnarà da i so modi gattivi, allora senteraghju da u celu, è perdoneraghju u so piccatu guarì a so terra.</w:t>
      </w:r>
    </w:p>
    <w:p/>
    <w:p>
      <w:r xmlns:w="http://schemas.openxmlformats.org/wordprocessingml/2006/main">
        <w:t xml:space="preserve">2 Samuel 19:11 È u rè David mandò à Sadoc è à Abiathar i sacrificadori, dicendu: "Parlate à l'anziani di Ghjuda, dicendu: Perchè sì l'ultimi à purtà u rè in casa soia? videndu u discorsu di tuttu Israele hè ghjuntu à u rè, ancu à a so casa.</w:t>
      </w:r>
    </w:p>
    <w:p/>
    <w:p>
      <w:r xmlns:w="http://schemas.openxmlformats.org/wordprocessingml/2006/main">
        <w:t xml:space="preserve">U rè Davide interrogà l'anziani di Ghjuda, dumandendu perchè eranu l'ultimi à purtàllu in casa soia quandu tuttu Israele avia digià fattu.</w:t>
      </w:r>
    </w:p>
    <w:p/>
    <w:p>
      <w:r xmlns:w="http://schemas.openxmlformats.org/wordprocessingml/2006/main">
        <w:t xml:space="preserve">1. U putere di l'unità: Capisce a forza di u travagliu inseme</w:t>
      </w:r>
    </w:p>
    <w:p/>
    <w:p>
      <w:r xmlns:w="http://schemas.openxmlformats.org/wordprocessingml/2006/main">
        <w:t xml:space="preserve">2. Fà e scelte ghjustificate: Priorità ciò chì hè più impurtante</w:t>
      </w:r>
    </w:p>
    <w:p/>
    <w:p>
      <w:r xmlns:w="http://schemas.openxmlformats.org/wordprocessingml/2006/main">
        <w:t xml:space="preserve">1. Atti 4: 32-35 - È a multitùdine di quelli chì crèdenu eranu di un core è d'una ànima: nè ùn hà dettu chì qualchissia di e cose ch'ellu pussede era u so propiu; ma avianu tutte e cose cumune.</w:t>
      </w:r>
    </w:p>
    <w:p/>
    <w:p>
      <w:r xmlns:w="http://schemas.openxmlformats.org/wordprocessingml/2006/main">
        <w:t xml:space="preserve">2. Pruverbi 11:14 - Induve ùn ci hè micca cunsigliu, u populu falla: ma in a multitùdine di cunsiglieri ci hè salvezza.</w:t>
      </w:r>
    </w:p>
    <w:p/>
    <w:p>
      <w:r xmlns:w="http://schemas.openxmlformats.org/wordprocessingml/2006/main">
        <w:t xml:space="preserve">2 Samuele 19:12 Voi sì i mo fratelli, sì i mo ossi è a mo carne: perchè allora site l'ultimi à rinvià u rè?</w:t>
      </w:r>
    </w:p>
    <w:p/>
    <w:p>
      <w:r xmlns:w="http://schemas.openxmlformats.org/wordprocessingml/2006/main">
        <w:t xml:space="preserve">U populu d'Israele si dumanda perchè sò l'ultimi à rinvià u so rè.</w:t>
      </w:r>
    </w:p>
    <w:p/>
    <w:p>
      <w:r xmlns:w="http://schemas.openxmlformats.org/wordprocessingml/2006/main">
        <w:t xml:space="preserve">1. U putere di dumandà dumande: Esaminendu u rolu di l'inchiesta in a nostra fede</w:t>
      </w:r>
    </w:p>
    <w:p/>
    <w:p>
      <w:r xmlns:w="http://schemas.openxmlformats.org/wordprocessingml/2006/main">
        <w:t xml:space="preserve">2. Fà a scelta bona: l'impurtanza di a fideltà è a fideltà</w:t>
      </w:r>
    </w:p>
    <w:p/>
    <w:p>
      <w:r xmlns:w="http://schemas.openxmlformats.org/wordprocessingml/2006/main">
        <w:t xml:space="preserve">1. Luke 12: 13-14 - "Qualchissia in a folla li disse: "Maestru, dite à u mo fratellu di sparte l'eredità cun mè". Ghjesù rispose: "Omu, chì m'hà numinatu ghjudice o arbitro trà voi?"</w:t>
      </w:r>
    </w:p>
    <w:p/>
    <w:p>
      <w:r xmlns:w="http://schemas.openxmlformats.org/wordprocessingml/2006/main">
        <w:t xml:space="preserve">2. Proverbi 17:17 - "Un amicu ama in ogni mumentu, è un fratellu hè natu per un tempu di avversità.</w:t>
      </w:r>
    </w:p>
    <w:p/>
    <w:p>
      <w:r xmlns:w="http://schemas.openxmlformats.org/wordprocessingml/2006/main">
        <w:t xml:space="preserve">2 Samuel 19:13 È dite à Amasa: Ùn site micca di u mo ossu è di a mo carne? Diu mi faci cusì, è ancu di più, sè ùn site micca capu di l'armata davanti à mè sempre in a stanza di Joab.</w:t>
      </w:r>
    </w:p>
    <w:p/>
    <w:p>
      <w:r xmlns:w="http://schemas.openxmlformats.org/wordprocessingml/2006/main">
        <w:t xml:space="preserve">David nomina Amasa cum'è u novu capitanu di u so esercitu invece di Joab.</w:t>
      </w:r>
    </w:p>
    <w:p/>
    <w:p>
      <w:r xmlns:w="http://schemas.openxmlformats.org/wordprocessingml/2006/main">
        <w:t xml:space="preserve">1. Diu hè l'ultimu fornitore di i nostri bisogni è i nostri desideri.</w:t>
      </w:r>
    </w:p>
    <w:p/>
    <w:p>
      <w:r xmlns:w="http://schemas.openxmlformats.org/wordprocessingml/2006/main">
        <w:t xml:space="preserve">2. Fiducia in u pianu di Diu, ancu quandu ùn hà micca sensu.</w:t>
      </w:r>
    </w:p>
    <w:p/>
    <w:p>
      <w:r xmlns:w="http://schemas.openxmlformats.org/wordprocessingml/2006/main">
        <w:t xml:space="preserve">1. Jeremiah 29: 11-13 - Perchè cunnoscu chì i piani chì aghju per voi dichjara u Signore, prughjetti di prusperà è micca di dannu, prughjetti di dà speranza è un futuru.</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Samuel 19:14 È inchinava u core di tutti l'omi di Ghjuda, cum'è u core di un omu; cusì ch'elli anu mandatu sta parolla à u rè: Ritorna, è tutti i to servitori.</w:t>
      </w:r>
    </w:p>
    <w:p/>
    <w:p>
      <w:r xmlns:w="http://schemas.openxmlformats.org/wordprocessingml/2006/main">
        <w:t xml:space="preserve">Tutti l'omi di Ghjuda hà dimustratu una grande lealtà à u rè David, incitandulu à vultà à elli cù i so servitori.</w:t>
      </w:r>
    </w:p>
    <w:p/>
    <w:p>
      <w:r xmlns:w="http://schemas.openxmlformats.org/wordprocessingml/2006/main">
        <w:t xml:space="preserve">1. Lealtà: Mostrendu Fideltà à i nostri Leaders</w:t>
      </w:r>
    </w:p>
    <w:p/>
    <w:p>
      <w:r xmlns:w="http://schemas.openxmlformats.org/wordprocessingml/2006/main">
        <w:t xml:space="preserve">2. Unità: Truvà Unità in i nostri Differenzi</w:t>
      </w:r>
    </w:p>
    <w:p/>
    <w:p>
      <w:r xmlns:w="http://schemas.openxmlformats.org/wordprocessingml/2006/main">
        <w:t xml:space="preserve">1. Proverbi 17: 17- Un amicu ama in ogni mumentu, è un fratellu hè natu per un tempu di avversità.</w:t>
      </w:r>
    </w:p>
    <w:p/>
    <w:p>
      <w:r xmlns:w="http://schemas.openxmlformats.org/wordprocessingml/2006/main">
        <w:t xml:space="preserve">2. Rumani 13: 1- Chì ogni persona sia sottumessu à l'autorità di guvernu. Perchè ùn ci hè micca autorità fora di Diu, è quelli chì esistenu sò stati istituiti da Diu.</w:t>
      </w:r>
    </w:p>
    <w:p/>
    <w:p>
      <w:r xmlns:w="http://schemas.openxmlformats.org/wordprocessingml/2006/main">
        <w:t xml:space="preserve">2 Samuel 19:15 Allora u rè tornò, è ghjunse in Ghjurdanu. È Ghjuda ghjunse à Guilgal, per andà à scuntrà u rè, per guidà u rè nantu à u Ghjurdanu.</w:t>
      </w:r>
    </w:p>
    <w:p/>
    <w:p>
      <w:r xmlns:w="http://schemas.openxmlformats.org/wordprocessingml/2006/main">
        <w:t xml:space="preserve">U rè Davide torna in Ghjordanu è u populu di Ghjuda si scontra à Guilgal per purtallu nantu à u fiumu Ghjordanu.</w:t>
      </w:r>
    </w:p>
    <w:p/>
    <w:p>
      <w:r xmlns:w="http://schemas.openxmlformats.org/wordprocessingml/2006/main">
        <w:t xml:space="preserve">1. U putere di lealtà è ubbidenza - Cumu u populu di Ghjuda dimustranu a so lealtà è ubbidenza à u rè David.</w:t>
      </w:r>
    </w:p>
    <w:p/>
    <w:p>
      <w:r xmlns:w="http://schemas.openxmlformats.org/wordprocessingml/2006/main">
        <w:t xml:space="preserve">2. A Forza di l'Unità - Cumu u populu di Ghjuda si riuniscenu per unisce è portà u rè David sopra u fiumu Ghjurdanu.</w:t>
      </w:r>
    </w:p>
    <w:p/>
    <w:p>
      <w:r xmlns:w="http://schemas.openxmlformats.org/wordprocessingml/2006/main">
        <w:t xml:space="preserve">1. Matteu 22: 36-40 - Ghjesù insignà nantu à u più grande cumandamentu per amà à Diu è amà u vostru vicinu.</w:t>
      </w:r>
    </w:p>
    <w:p/>
    <w:p>
      <w:r xmlns:w="http://schemas.openxmlformats.org/wordprocessingml/2006/main">
        <w:t xml:space="preserve">2. Isaia 43: 2 - A prumessa di Diu di prutege è guidà u so pòpulu attraversu u fiumu Ghjurdanu.</w:t>
      </w:r>
    </w:p>
    <w:p/>
    <w:p>
      <w:r xmlns:w="http://schemas.openxmlformats.org/wordprocessingml/2006/main">
        <w:t xml:space="preserve">2 Samuel 19:16 È Schimei, figliolu di Gera, un Benjamite, chì era di Bahurim, si precipitò è scendeva cù l'omi di Ghjuda à scuntrà u rè David.</w:t>
      </w:r>
    </w:p>
    <w:p/>
    <w:p>
      <w:r xmlns:w="http://schemas.openxmlformats.org/wordprocessingml/2006/main">
        <w:t xml:space="preserve">Shimei, un Benjamite di Bahurim, si unì prestu à l'omi di Ghjuda per scuntrà u rè David.</w:t>
      </w:r>
    </w:p>
    <w:p/>
    <w:p>
      <w:r xmlns:w="http://schemas.openxmlformats.org/wordprocessingml/2006/main">
        <w:t xml:space="preserve">1. L'impurtanza di a fideltà è a lealtà à quelli in l'autorità.</w:t>
      </w:r>
    </w:p>
    <w:p/>
    <w:p>
      <w:r xmlns:w="http://schemas.openxmlformats.org/wordprocessingml/2006/main">
        <w:t xml:space="preserve">2. U putere di l'unità di fronte à l'adversità.</w:t>
      </w:r>
    </w:p>
    <w:p/>
    <w:p>
      <w:r xmlns:w="http://schemas.openxmlformats.org/wordprocessingml/2006/main">
        <w:t xml:space="preserve">1. 1 Petru 2: 13-17 - Sottitevi à ogni ordinanza di l'omu per u Signore: sia à u rè, cum'è supremu;</w:t>
      </w:r>
    </w:p>
    <w:p/>
    <w:p>
      <w:r xmlns:w="http://schemas.openxmlformats.org/wordprocessingml/2006/main">
        <w:t xml:space="preserve">2. Rumani 13: 1-7 - Chì ogni ànima sia sottumessu à i puteri più altu. Perchè ùn ci hè un putere ma di Diu: i putenzi chì sò sò urdinati da Diu.</w:t>
      </w:r>
    </w:p>
    <w:p/>
    <w:p>
      <w:r xmlns:w="http://schemas.openxmlformats.org/wordprocessingml/2006/main">
        <w:t xml:space="preserve">2 Samuel 19:17 È era cun ellu mille omi di Benjamin, è Ziba, u servitore di a casa di Saul, è i so quindeci figlioli è i so vinti servitori cun ellu. è passanu u Ghjurdanu davanti à u rè.</w:t>
      </w:r>
    </w:p>
    <w:p/>
    <w:p>
      <w:r xmlns:w="http://schemas.openxmlformats.org/wordprocessingml/2006/main">
        <w:t xml:space="preserve">David torna in Ghjerusalemme cù un gran numaru di Benjaminites è a famiglia di Ziba.</w:t>
      </w:r>
    </w:p>
    <w:p/>
    <w:p>
      <w:r xmlns:w="http://schemas.openxmlformats.org/wordprocessingml/2006/main">
        <w:t xml:space="preserve">1. L'impurtanza di a famiglia: Amparate da l'esempiu di Ziba è David</w:t>
      </w:r>
    </w:p>
    <w:p/>
    <w:p>
      <w:r xmlns:w="http://schemas.openxmlformats.org/wordprocessingml/2006/main">
        <w:t xml:space="preserve">2. U putere di fideltà: esse fideli à u rè David</w:t>
      </w:r>
    </w:p>
    <w:p/>
    <w:p>
      <w:r xmlns:w="http://schemas.openxmlformats.org/wordprocessingml/2006/main">
        <w:t xml:space="preserve">1. Ruth 1: 16-17, "Ma Ruth hà dettu: "Ùn m'incitate micca à lascià voi o à vultà da seguitu à voi. Perchè induve andai, andaraghju, è induve allughjà, aghju allughjatu. U to pòpulu serà u mo. populu, è u vostru Diu u mo Diu.</w:t>
      </w:r>
    </w:p>
    <w:p/>
    <w:p>
      <w:r xmlns:w="http://schemas.openxmlformats.org/wordprocessingml/2006/main">
        <w:t xml:space="preserve">2. Pruverbi 27: 10, "Ùn abbandunà micca u to amicu è l'amicu di u to babbu, è ùn andate in casa di u to fratellu in u ghjornu di a vostra calamità. Hè megliu un vicinu chì hè vicinu à un fratellu chì hè luntanu. "</w:t>
      </w:r>
    </w:p>
    <w:p/>
    <w:p>
      <w:r xmlns:w="http://schemas.openxmlformats.org/wordprocessingml/2006/main">
        <w:t xml:space="preserve">2 Samuele 19:18 È andò un battellu per traspurtà a casa di u rè, è per fà ciò chì ellu pensava bè. È Schimei, figliolu di Gera, cascò davanti à u rè, quand'ellu passava u Ghjurdanu;</w:t>
      </w:r>
    </w:p>
    <w:p/>
    <w:p>
      <w:r xmlns:w="http://schemas.openxmlformats.org/wordprocessingml/2006/main">
        <w:t xml:space="preserve">Schimeï, fils de Gera, s'inclina devant le roi lorsqu'il traversa le Jourdain avec sa famille.</w:t>
      </w:r>
    </w:p>
    <w:p/>
    <w:p>
      <w:r xmlns:w="http://schemas.openxmlformats.org/wordprocessingml/2006/main">
        <w:t xml:space="preserve">1. Ubbidienza è umiltà: L'esempiu di Shimei</w:t>
      </w:r>
    </w:p>
    <w:p/>
    <w:p>
      <w:r xmlns:w="http://schemas.openxmlformats.org/wordprocessingml/2006/main">
        <w:t xml:space="preserve">2. Onorandu l'Untu di Diu: Lezioni da l'esempiu di Shimei</w:t>
      </w:r>
    </w:p>
    <w:p/>
    <w:p>
      <w:r xmlns:w="http://schemas.openxmlformats.org/wordprocessingml/2006/main">
        <w:t xml:space="preserve">1. 1 Petru 2:17 - "Onuri tutti. Amate a fratellanza. Teme à Diu. Onora u rè ".</w:t>
      </w:r>
    </w:p>
    <w:p/>
    <w:p>
      <w:r xmlns:w="http://schemas.openxmlformats.org/wordprocessingml/2006/main">
        <w:t xml:space="preserve">2. Rumani 13: 1-7 - " Chì ogni ànima sia sottumessu à l'autorità di guvernu. Perchè ùn ci hè micca autorità fora di Diu, è l'autorità chì esistenu sò numinati da Diu ".</w:t>
      </w:r>
    </w:p>
    <w:p/>
    <w:p>
      <w:r xmlns:w="http://schemas.openxmlformats.org/wordprocessingml/2006/main">
        <w:t xml:space="preserve">2 Samuel 19:19 È disse à u rè: "Ùn lasciate micca u mo signore imputà à mè iniquità, è ùn vi ricurdate micca di ciò chì u to servitore hà fattu perversu u ghjornu chì u mo signore, u rè, esce da Ghjerusalemme, per chì u rè l'hà purtatu à u so. core.</w:t>
      </w:r>
    </w:p>
    <w:p/>
    <w:p>
      <w:r xmlns:w="http://schemas.openxmlformats.org/wordprocessingml/2006/main">
        <w:t xml:space="preserve">Un servitore prega u rè di pardunà per ogni male ch'ellu hà fattu u ghjornu di a partenza di u rè da Ghjerusalemme.</w:t>
      </w:r>
    </w:p>
    <w:p/>
    <w:p>
      <w:r xmlns:w="http://schemas.openxmlformats.org/wordprocessingml/2006/main">
        <w:t xml:space="preserve">1. Diu hè un Diu di grazia è pirdunu</w:t>
      </w:r>
    </w:p>
    <w:p/>
    <w:p>
      <w:r xmlns:w="http://schemas.openxmlformats.org/wordprocessingml/2006/main">
        <w:t xml:space="preserve">2. Ùn ci vole micca a vergogna di dumandà u pirdunu</w:t>
      </w:r>
    </w:p>
    <w:p/>
    <w:p>
      <w:r xmlns:w="http://schemas.openxmlformats.org/wordprocessingml/2006/main">
        <w:t xml:space="preserve">1. Ghjuvanni 8: 1-11: Ghjesù perdona a donna catturata in adulteriu</w:t>
      </w:r>
    </w:p>
    <w:p/>
    <w:p>
      <w:r xmlns:w="http://schemas.openxmlformats.org/wordprocessingml/2006/main">
        <w:t xml:space="preserve">2. Luke 23:34: Ghjesù dumandendu à Diu per pardunà quelli chì u crucifissu</w:t>
      </w:r>
    </w:p>
    <w:p/>
    <w:p>
      <w:r xmlns:w="http://schemas.openxmlformats.org/wordprocessingml/2006/main">
        <w:t xml:space="preserve">2 Samuele 19:20 Perchè u to servitore sapi ch'e aghju peccatu; per quessa, eccu, sò venutu oghje u primu ghjornu di tutta a casa di Ghjiseppu per falà à scuntrà u mo signore u rè.</w:t>
      </w:r>
    </w:p>
    <w:p/>
    <w:p>
      <w:r xmlns:w="http://schemas.openxmlformats.org/wordprocessingml/2006/main">
        <w:t xml:space="preserve">David manda Mephibosheth à scuntrà u rè prima cum'è un signu di pentimentu per i so piccati.</w:t>
      </w:r>
    </w:p>
    <w:p/>
    <w:p>
      <w:r xmlns:w="http://schemas.openxmlformats.org/wordprocessingml/2006/main">
        <w:t xml:space="preserve">1. U pentimentu per u peccatu hè necessariu per a Restaurazione</w:t>
      </w:r>
    </w:p>
    <w:p/>
    <w:p>
      <w:r xmlns:w="http://schemas.openxmlformats.org/wordprocessingml/2006/main">
        <w:t xml:space="preserve">2. Umiltà à mezu à a cunfessione</w:t>
      </w:r>
    </w:p>
    <w:p/>
    <w:p>
      <w:r xmlns:w="http://schemas.openxmlformats.org/wordprocessingml/2006/main">
        <w:t xml:space="preserve">1. Luke 13: 3 - No, vi dicu; ma s'ellu ùn vi pentite, tutti ancu periscerà.</w:t>
      </w:r>
    </w:p>
    <w:p/>
    <w:p>
      <w:r xmlns:w="http://schemas.openxmlformats.org/wordprocessingml/2006/main">
        <w:t xml:space="preserve">2. Ghjacumu 4:10 - Umiliate davanti à u Signore, è ellu vi esaltà.</w:t>
      </w:r>
    </w:p>
    <w:p/>
    <w:p>
      <w:r xmlns:w="http://schemas.openxmlformats.org/wordprocessingml/2006/main">
        <w:t xml:space="preserve">2 Samuel 19:21 Ma Abishai, figliolu di Tseruia, rispose è disse: Ùn serà micca uccisu Shimei per questu, perchè hà maleditu l'untu di u Signore ?</w:t>
      </w:r>
    </w:p>
    <w:p/>
    <w:p>
      <w:r xmlns:w="http://schemas.openxmlformats.org/wordprocessingml/2006/main">
        <w:t xml:space="preserve">Abishai si dumanda s'ellu Shimei deve esse messi à morte per maledizzione di u rè David, l'untu di u Signore.</w:t>
      </w:r>
    </w:p>
    <w:p/>
    <w:p>
      <w:r xmlns:w="http://schemas.openxmlformats.org/wordprocessingml/2006/main">
        <w:t xml:space="preserve">1. L'Untu di Diu: A benedizzione di un Re di Diu</w:t>
      </w:r>
    </w:p>
    <w:p/>
    <w:p>
      <w:r xmlns:w="http://schemas.openxmlformats.org/wordprocessingml/2006/main">
        <w:t xml:space="preserve">2. U putere di e parolle: Maledizione è benedizzione</w:t>
      </w:r>
    </w:p>
    <w:p/>
    <w:p>
      <w:r xmlns:w="http://schemas.openxmlformats.org/wordprocessingml/2006/main">
        <w:t xml:space="preserve">1. Salmu 105: 15 - "Ùn tocca micca u mo untu, è ùn fate micca male à i mo prufeti".</w:t>
      </w:r>
    </w:p>
    <w:p/>
    <w:p>
      <w:r xmlns:w="http://schemas.openxmlformats.org/wordprocessingml/2006/main">
        <w:t xml:space="preserve">2. Ghjacumu 3: 6-8 - "E a lingua hè un focu, un mondu di iniquità: cusì hè a lingua trà i nostri membri, chì impurta tuttu u corpu, è mette nantu à u focu u cursu di a natura, è hè stallatu. in u focu di l'infernu, perchè ogni tipu di bestie, è d'acelli, è di serpenti, è di e cose in u mare, hè ammansatu, è hè statu ammansatu da l'umanità: ma a lingua ùn pò micca ammansà l'omu; hè un male indisciplinatu. piena di veleno mortale".</w:t>
      </w:r>
    </w:p>
    <w:p/>
    <w:p>
      <w:r xmlns:w="http://schemas.openxmlformats.org/wordprocessingml/2006/main">
        <w:t xml:space="preserve">2 Samuele 19:22 È David disse: "Chì aghju da fà cù voi, figlioli di Zeruiah, chì avete da esse oghje avversari per mè? Ci sarà un omu à morte oghje in Israele ? perchè ùn sò micca sapè chì sò oghje rè di Israele ?</w:t>
      </w:r>
    </w:p>
    <w:p/>
    <w:p>
      <w:r xmlns:w="http://schemas.openxmlformats.org/wordprocessingml/2006/main">
        <w:t xml:space="preserve">David dumanda à i so nipoti, dumandendu perchè sò contru à ellu quandu ellu hè u rè d'Israele è nimu ùn deve esse messi à morte in quellu ghjornu.</w:t>
      </w:r>
    </w:p>
    <w:p/>
    <w:p>
      <w:r xmlns:w="http://schemas.openxmlformats.org/wordprocessingml/2006/main">
        <w:t xml:space="preserve">1. Diu hà numinatu capi nantu à noi, è duvemu rispettà è ubbidì à a so autorità.</w:t>
      </w:r>
    </w:p>
    <w:p/>
    <w:p>
      <w:r xmlns:w="http://schemas.openxmlformats.org/wordprocessingml/2006/main">
        <w:t xml:space="preserve">2. Duvemu estenderà a gràzia è u pirdunu à quelli chì s'opponenu à noi, cum'è Ghjesù hà fattu per noi.</w:t>
      </w:r>
    </w:p>
    <w:p/>
    <w:p>
      <w:r xmlns:w="http://schemas.openxmlformats.org/wordprocessingml/2006/main">
        <w:t xml:space="preserve">1. Rumani 13: 1-7</w:t>
      </w:r>
    </w:p>
    <w:p/>
    <w:p>
      <w:r xmlns:w="http://schemas.openxmlformats.org/wordprocessingml/2006/main">
        <w:t xml:space="preserve">2. Matteu 5: 43-48</w:t>
      </w:r>
    </w:p>
    <w:p/>
    <w:p>
      <w:r xmlns:w="http://schemas.openxmlformats.org/wordprocessingml/2006/main">
        <w:t xml:space="preserve">2 Samuel 19:23 Per quessa, u rè disse à Shimei: Ùn mori micca. È u rè li ghjurò.</w:t>
      </w:r>
    </w:p>
    <w:p/>
    <w:p>
      <w:r xmlns:w="http://schemas.openxmlformats.org/wordprocessingml/2006/main">
        <w:t xml:space="preserve">U rè David hà pardonatu à Shimei, malgradu a prima blasfemia di David, è li prumesse ch'ellu ùn muriria micca.</w:t>
      </w:r>
    </w:p>
    <w:p/>
    <w:p>
      <w:r xmlns:w="http://schemas.openxmlformats.org/wordprocessingml/2006/main">
        <w:t xml:space="preserve">1. Misericordia di Diu è u pirdunu - Esplora u putere di a misericordia di Diu è l'impurtanza di u pirdunu in a vita di un cristianu.</w:t>
      </w:r>
    </w:p>
    <w:p/>
    <w:p>
      <w:r xmlns:w="http://schemas.openxmlformats.org/wordprocessingml/2006/main">
        <w:t xml:space="preserve">2. U Power of Pardon - Esplora u putere di u pardonu di u Rè à Shimei è l'implicazioni per i cristiani.</w:t>
      </w:r>
    </w:p>
    <w:p/>
    <w:p>
      <w:r xmlns:w="http://schemas.openxmlformats.org/wordprocessingml/2006/main">
        <w:t xml:space="preserve">1. Salmu 103: 8-12 - U Signore hè misericordioso è graziosu, lento à l'ira, è abbundante in misericordia.</w:t>
      </w:r>
    </w:p>
    <w:p/>
    <w:p>
      <w:r xmlns:w="http://schemas.openxmlformats.org/wordprocessingml/2006/main">
        <w:t xml:space="preserve">2. Luke 23:34 - Allora Ghjesù disse: Babbu, pardunalli; perchè ùn sanu micca ciò chì facenu.</w:t>
      </w:r>
    </w:p>
    <w:p/>
    <w:p>
      <w:r xmlns:w="http://schemas.openxmlformats.org/wordprocessingml/2006/main">
        <w:t xml:space="preserve">2 Samuel 19:24 È Mephibosheth, u figliolu di Saul, ghjunse à scuntrà u rè, è ùn avia nè vistutu i so pedi, nè tagliatu a barba, nè lavatu i so vestiti, da u ghjornu chì u rè partì finu à u ghjornu ch'ellu vultò in pace.</w:t>
      </w:r>
    </w:p>
    <w:p/>
    <w:p>
      <w:r xmlns:w="http://schemas.openxmlformats.org/wordprocessingml/2006/main">
        <w:t xml:space="preserve">Mephibosheth, u figliolu di Saul, ghjunse à scuntrà u rè in un statu disgraziatu dopu à a partenza di u rè.</w:t>
      </w:r>
    </w:p>
    <w:p/>
    <w:p>
      <w:r xmlns:w="http://schemas.openxmlformats.org/wordprocessingml/2006/main">
        <w:t xml:space="preserve">1. A Call to Humility in Service</w:t>
      </w:r>
    </w:p>
    <w:p/>
    <w:p>
      <w:r xmlns:w="http://schemas.openxmlformats.org/wordprocessingml/2006/main">
        <w:t xml:space="preserve">2. U putere di ricunniscenza fideli</w:t>
      </w:r>
    </w:p>
    <w:p/>
    <w:p>
      <w:r xmlns:w="http://schemas.openxmlformats.org/wordprocessingml/2006/main">
        <w:t xml:space="preserve">1. 1 Petru 5: 5 - "Vestite, tutti voi, cun umiltà unu versu l'altru, perchè "Diu s'oppone à l'orgogliosi, ma dà grazia à l'umili".</w:t>
      </w:r>
    </w:p>
    <w:p/>
    <w:p>
      <w:r xmlns:w="http://schemas.openxmlformats.org/wordprocessingml/2006/main">
        <w:t xml:space="preserve">2. Ghjacumu 2: 14-17 - "Chì hè bonu, i mo fratelli, se qualchissia dice chì hà a fede, ma ùn hà micca opere? Questa fede pò salvà? Se un fratellu o una surella hè pocu vestitu è manca di manghjà ogni ghjornu, è unu di voi li dice: "Andate in pace, riscaldatevi è pienu", senza dà li ciò chì hè necessariu per u corpu, chì hè bonu? Allora ancu a fede per sè stessu, s'ellu ùn hà micca opere, hè morta. "</w:t>
      </w:r>
    </w:p>
    <w:p/>
    <w:p>
      <w:r xmlns:w="http://schemas.openxmlformats.org/wordprocessingml/2006/main">
        <w:t xml:space="preserve">2 Samuel 19:25 È avvene chì, quandu era ghjuntu à Ghjerusalemme à scuntrà u rè, u rè li disse : Perchè ùn site micca cun mè, Mephibosheth ?</w:t>
      </w:r>
    </w:p>
    <w:p/>
    <w:p>
      <w:r xmlns:w="http://schemas.openxmlformats.org/wordprocessingml/2006/main">
        <w:t xml:space="preserve">Mephibosheth scontra u rè in Ghjerusalemme è u rè dumanda perchè ùn l'hà micca accumpagnatu.</w:t>
      </w:r>
    </w:p>
    <w:p/>
    <w:p>
      <w:r xmlns:w="http://schemas.openxmlformats.org/wordprocessingml/2006/main">
        <w:t xml:space="preserve">1. U Power of Presence: How Our Presence Makes a Difference</w:t>
      </w:r>
    </w:p>
    <w:p/>
    <w:p>
      <w:r xmlns:w="http://schemas.openxmlformats.org/wordprocessingml/2006/main">
        <w:t xml:space="preserve">2. U Diu di Second Chances: Una Storia di Redemption</w:t>
      </w:r>
    </w:p>
    <w:p/>
    <w:p>
      <w:r xmlns:w="http://schemas.openxmlformats.org/wordprocessingml/2006/main">
        <w:t xml:space="preserve">1. Ghjuvanni 15: 13 - Nimu ùn hà più amore chè questu: dà a vita per i so amichi.</w:t>
      </w:r>
    </w:p>
    <w:p/>
    <w:p>
      <w:r xmlns:w="http://schemas.openxmlformats.org/wordprocessingml/2006/main">
        <w:t xml:space="preserve">2. Rumani 8: 37-39 - No, in tutte queste cose simu più chè cunquistatori per quellu chì ci hà amatu. Perchè sò cunvinta chì nè a morte nè a vita, nè l'anghjuli nè i dimònii, nè u presente nè u futuru, nè alcuna putenza, nè altezza nè prufundità, nè nunda d'altru in tutta a creazione, ùn ci puderà separà da l'amore di Diu chì hè in Cristu Ghjesù u nostru Signore.</w:t>
      </w:r>
    </w:p>
    <w:p/>
    <w:p>
      <w:r xmlns:w="http://schemas.openxmlformats.org/wordprocessingml/2006/main">
        <w:t xml:space="preserve">2 Samuel 19:26 È rispose: "U mo signore, o rè, u mo servitore m'hà ingannatu, perchè u to servitore hà dettu: "Sellaraghju un sumere, per cavalcà nantu à ellu, è andà versu u rè". perchè u to servitore hè zoppu.</w:t>
      </w:r>
    </w:p>
    <w:p/>
    <w:p>
      <w:r xmlns:w="http://schemas.openxmlformats.org/wordprocessingml/2006/main">
        <w:t xml:space="preserve">David pardonne à Barzillaï, qui lui avait apporté des provisions pendant sa fuite d'Absalom et de ses disciples, de l'avoir trompé en ne lui donnant pas un âne pour qu'il puisse monter.</w:t>
      </w:r>
    </w:p>
    <w:p/>
    <w:p>
      <w:r xmlns:w="http://schemas.openxmlformats.org/wordprocessingml/2006/main">
        <w:t xml:space="preserve">1. U putere di u pirdunu: How to Move On Dopu à esse sbagliatu</w:t>
      </w:r>
    </w:p>
    <w:p/>
    <w:p>
      <w:r xmlns:w="http://schemas.openxmlformats.org/wordprocessingml/2006/main">
        <w:t xml:space="preserve">2. Una lezione di umiltà: Cumu riceve u pirdunu dopu avè sbagliatu</w:t>
      </w:r>
    </w:p>
    <w:p/>
    <w:p>
      <w:r xmlns:w="http://schemas.openxmlformats.org/wordprocessingml/2006/main">
        <w:t xml:space="preserve">1. Matteu 6: 14-15 "Perchè s'è vo pirdunu à l'altri i so peccati, u vostru Babbu celeste vi pardunarà ancu, ma s'è vo ùn pardunate micca à l'altri i so peccati, nè u vostru Babbu pardunarà i vostri peccati".</w:t>
      </w:r>
    </w:p>
    <w:p/>
    <w:p>
      <w:r xmlns:w="http://schemas.openxmlformats.org/wordprocessingml/2006/main">
        <w:t xml:space="preserve">2. Colossians 3:13 "supportendu unu cù l'altru è, s'ellu ci hè una lagnanza contr'à l'altru, pardunendu l'un l'altru; cum'è u Signore vi hà pardunatu, cusì avete ancu pardunà".</w:t>
      </w:r>
    </w:p>
    <w:p/>
    <w:p>
      <w:r xmlns:w="http://schemas.openxmlformats.org/wordprocessingml/2006/main">
        <w:t xml:space="preserve">2 Samuele 19:27 È hà calunniatu u to servitore à u mo signore u rè; ma u mo signore u rè hè cum'è un anghjulu di Diu: fate dunque ciò chì hè bonu à i to ochji.</w:t>
      </w:r>
    </w:p>
    <w:p/>
    <w:p>
      <w:r xmlns:w="http://schemas.openxmlformats.org/wordprocessingml/2006/main">
        <w:t xml:space="preserve">David supplica à u rè David per misericordia perchè crede ch'ellu hè statu accusatu ingiustamente di calunnia.</w:t>
      </w:r>
    </w:p>
    <w:p/>
    <w:p>
      <w:r xmlns:w="http://schemas.openxmlformats.org/wordprocessingml/2006/main">
        <w:t xml:space="preserve">1. A misericordia di Diu hè più grande di e nostre circustanze, 2 Samuel 19:27.</w:t>
      </w:r>
    </w:p>
    <w:p/>
    <w:p>
      <w:r xmlns:w="http://schemas.openxmlformats.org/wordprocessingml/2006/main">
        <w:t xml:space="preserve">2. Pudemu dumandà à Diu per misericordia è grazia per superà e nostre difficultà.</w:t>
      </w:r>
    </w:p>
    <w:p/>
    <w:p>
      <w:r xmlns:w="http://schemas.openxmlformats.org/wordprocessingml/2006/main">
        <w:t xml:space="preserve">1. Rumani 5: 20 "Ma induve u peccatu hà aumentatu, a grazia hà aumentatu di più".</w:t>
      </w:r>
    </w:p>
    <w:p/>
    <w:p>
      <w:r xmlns:w="http://schemas.openxmlformats.org/wordprocessingml/2006/main">
        <w:t xml:space="preserve">2. Ghjacumu 4: 6 "Ma ci dà più grazia. Hè per quessa chì l'Scrittura dice: Diu s'oppone à l'orgogliosi, ma mostra favore à l'umili.</w:t>
      </w:r>
    </w:p>
    <w:p/>
    <w:p>
      <w:r xmlns:w="http://schemas.openxmlformats.org/wordprocessingml/2006/main">
        <w:t xml:space="preserve">2 Samuele 19:28 Perchè tutta a casa di u mo babbu ùn era chè omi morti davanti à u mo signore u rè, ma avete messu u to servitore à mezu à quelli chì manghjavanu à a vostra tavula. Chì dirittu aghju dunque à piantà più à u rè ?</w:t>
      </w:r>
    </w:p>
    <w:p/>
    <w:p>
      <w:r xmlns:w="http://schemas.openxmlformats.org/wordprocessingml/2006/main">
        <w:t xml:space="preserve">David sprime a so gratitùdine à u rè Salomonu per avè permessu di manghjà à a listessa tavula malgradu u statutu modestu di a so famiglia.</w:t>
      </w:r>
    </w:p>
    <w:p/>
    <w:p>
      <w:r xmlns:w="http://schemas.openxmlformats.org/wordprocessingml/2006/main">
        <w:t xml:space="preserve">1. U putere di gratitùdine: Un studiu in 2 Samuel 19:28</w:t>
      </w:r>
    </w:p>
    <w:p/>
    <w:p>
      <w:r xmlns:w="http://schemas.openxmlformats.org/wordprocessingml/2006/main">
        <w:t xml:space="preserve">2. U valore di l'umiltà: Riflessioni da 2 Samuel 19:28</w:t>
      </w:r>
    </w:p>
    <w:p/>
    <w:p>
      <w:r xmlns:w="http://schemas.openxmlformats.org/wordprocessingml/2006/main">
        <w:t xml:space="preserve">1. Matteu 5: 5 - Beati i mansi, perchè erediteranu a terra.</w:t>
      </w:r>
    </w:p>
    <w:p/>
    <w:p>
      <w:r xmlns:w="http://schemas.openxmlformats.org/wordprocessingml/2006/main">
        <w:t xml:space="preserve">2. Luke 17: 11-19 - Ghjesù guariscenza di 10 lebbrosi, solu unu torna à ringrazià.</w:t>
      </w:r>
    </w:p>
    <w:p/>
    <w:p>
      <w:r xmlns:w="http://schemas.openxmlformats.org/wordprocessingml/2006/main">
        <w:t xml:space="preserve">2 Samuel 19:29 È u rè li disse: Perchè parli più di e vostre cose? Aghju dettu: Tù è Ziba dividite u paese.</w:t>
      </w:r>
    </w:p>
    <w:p/>
    <w:p>
      <w:r xmlns:w="http://schemas.openxmlformats.org/wordprocessingml/2006/main">
        <w:t xml:space="preserve">U rè dà à Ziba è Mephibosheth u paese per sparte trà elli.</w:t>
      </w:r>
    </w:p>
    <w:p/>
    <w:p>
      <w:r xmlns:w="http://schemas.openxmlformats.org/wordprocessingml/2006/main">
        <w:t xml:space="preserve">1. Duvemu esse disposti à pardunà è dimustrà a gràzia à quelli chì ci anu inghjustu.</w:t>
      </w:r>
    </w:p>
    <w:p/>
    <w:p>
      <w:r xmlns:w="http://schemas.openxmlformats.org/wordprocessingml/2006/main">
        <w:t xml:space="preserve">2. A vita hè piena di turni inespettati, è cumu rispundiamu à elli face a diferenza.</w:t>
      </w:r>
    </w:p>
    <w:p/>
    <w:p>
      <w:r xmlns:w="http://schemas.openxmlformats.org/wordprocessingml/2006/main">
        <w:t xml:space="preserve">1. Luke 6:37 - "Ùn ghjudicà micca, è ùn sarete micca ghjudicati; ùn cundannate micca, è ùn sarete micca cundannati; perdunate, è vi sarà pardunatu".</w:t>
      </w:r>
    </w:p>
    <w:p/>
    <w:p>
      <w:r xmlns:w="http://schemas.openxmlformats.org/wordprocessingml/2006/main">
        <w:t xml:space="preserve">2. Rumani 12: 17-21 - "Ùn rimbursà nimu u male per u male, ma pensate à fà ciò chì hè onorevoli in vista di tutti. Sè pussibule, finu à chì dipende di voi, vive in pace cù tutti. Amatu, mai. vindicatevi, ma lasciate à l'ira di Diu, perchè hè scrittu: A vindetta hè meia, ti restituiraghju, dice u Signore. À u cuntrariu, s'è u vostru nemicu hà fame, pascelu, s'ellu hà sete, dàli qualcosa. da beie, perchè, fendu cusì, ammucciarete carboni ardenti nantu à u so capu. Ùn vi lasciate vintu da u male, ma vincite u male cù u bè.</w:t>
      </w:r>
    </w:p>
    <w:p/>
    <w:p>
      <w:r xmlns:w="http://schemas.openxmlformats.org/wordprocessingml/2006/main">
        <w:t xml:space="preserve">2 Samuel 19:30 Mephibosheth disse à u rè: "Iè, ch'ellu piglia tuttu, perchè u mo signore u rè hè tornatu in pace in a so casa".</w:t>
      </w:r>
    </w:p>
    <w:p/>
    <w:p>
      <w:r xmlns:w="http://schemas.openxmlformats.org/wordprocessingml/2006/main">
        <w:t xml:space="preserve">Mephibosheth accoglie u ritornu di u rè è l'incuragisce à piglià ciò ch'ellu vole.</w:t>
      </w:r>
    </w:p>
    <w:p/>
    <w:p>
      <w:r xmlns:w="http://schemas.openxmlformats.org/wordprocessingml/2006/main">
        <w:t xml:space="preserve">1. A benedizzione di l'accoglienza di l'altri cù i braccia aperti</w:t>
      </w:r>
    </w:p>
    <w:p/>
    <w:p>
      <w:r xmlns:w="http://schemas.openxmlformats.org/wordprocessingml/2006/main">
        <w:t xml:space="preserve">2. U rigalu di u pirdunu</w:t>
      </w:r>
    </w:p>
    <w:p/>
    <w:p>
      <w:r xmlns:w="http://schemas.openxmlformats.org/wordprocessingml/2006/main">
        <w:t xml:space="preserve">1. Matteu 18: 21-22 - Allora Petru ghjunse à Ghjesù è li dumandò: Signore, quante volte perdoneraghju u mo fratellu o a surella chì pecca contru à mè? Finu à sette volte? Ghjesù rispose: Vi dicu, micca sette volte, ma settantasette volte.</w:t>
      </w:r>
    </w:p>
    <w:p/>
    <w:p>
      <w:r xmlns:w="http://schemas.openxmlformats.org/wordprocessingml/2006/main">
        <w:t xml:space="preserve">2. Isaia 57:15 - Per questu hè ciò chì dice l'Altu è l'Altu, quellu chì vive per sempre, chì u so nome hè santu: Vivu in un locu altu è santu, ma ancu cù quellu chì hè cuntritu è umile in spiritu, per rinvivisce u spiritu di l'umili è per rinviviscia u core di u cuntritu.</w:t>
      </w:r>
    </w:p>
    <w:p/>
    <w:p>
      <w:r xmlns:w="http://schemas.openxmlformats.org/wordprocessingml/2006/main">
        <w:t xml:space="preserve">2 Samuel 19:31 Barzillaï, u Galaadite, descendit de Rogelim, et traversa le Jourdain avec le roi, pour le conduire au-dessus du Jourdain.</w:t>
      </w:r>
    </w:p>
    <w:p/>
    <w:p>
      <w:r xmlns:w="http://schemas.openxmlformats.org/wordprocessingml/2006/main">
        <w:t xml:space="preserve">Barzillai u Galaadite hà viaghjatu cù u rè David sopra u fiumu Ghjurdanu.</w:t>
      </w:r>
    </w:p>
    <w:p/>
    <w:p>
      <w:r xmlns:w="http://schemas.openxmlformats.org/wordprocessingml/2006/main">
        <w:t xml:space="preserve">1. Diu ci chjama à viaghjà cun ellu in lochi chì ùn avemu mai aspittatu.</w:t>
      </w:r>
    </w:p>
    <w:p/>
    <w:p>
      <w:r xmlns:w="http://schemas.openxmlformats.org/wordprocessingml/2006/main">
        <w:t xml:space="preserve">2. Sviluppà una relazione cù Diu ci purterà à i lochi di gioia, pace è scopu.</w:t>
      </w:r>
    </w:p>
    <w:p/>
    <w:p>
      <w:r xmlns:w="http://schemas.openxmlformats.org/wordprocessingml/2006/main">
        <w:t xml:space="preserve">1. Isaia 43: 2-4 Quandu passate à traversu l'acqui, seraghju cun voi; è à traversu i fiumi, ùn vi sguassate; quandu andate à traversu u focu ùn sarete micca brusgiatu, è a fiamma ùn vi consumerà. Perchè sò u Signore u vostru Diu, u Santu d'Israele, u vostru Salvatore. Dà l'Eggittu cum'è u vostru riscattu, Cush è Seba in cambiu per voi.</w:t>
      </w:r>
    </w:p>
    <w:p/>
    <w:p>
      <w:r xmlns:w="http://schemas.openxmlformats.org/wordprocessingml/2006/main">
        <w:t xml:space="preserve">2. Salmu 23: 1-3 U Signore hè u mo pastore; Ùn vogliu micca. Mi fa stenderà in pasture verdi. Mi conduce vicinu à l'acque tranquille. Ellu restaura a mo ànima. Ellu mi guida in camini di ghjustizia per u so nome.</w:t>
      </w:r>
    </w:p>
    <w:p/>
    <w:p>
      <w:r xmlns:w="http://schemas.openxmlformats.org/wordprocessingml/2006/main">
        <w:t xml:space="preserve">2 Samuel 19:32 Or Barzillaï era un omu assai vechju, ancu ottant'anni; è avia furnitu u rè di nutrimentu mentre ch'ellu era in Mahanaim ; perchè era un omu assai grande.</w:t>
      </w:r>
    </w:p>
    <w:p/>
    <w:p>
      <w:r xmlns:w="http://schemas.openxmlformats.org/wordprocessingml/2006/main">
        <w:t xml:space="preserve">Barzillai era un omu anzianu di ottant'anni, è avia furnitu à u rè di manghjà mentre stava in Mahanaim. Era una persona assai impurtante.</w:t>
      </w:r>
    </w:p>
    <w:p/>
    <w:p>
      <w:r xmlns:w="http://schemas.openxmlformats.org/wordprocessingml/2006/main">
        <w:t xml:space="preserve">1. Diu pò aduprà qualcunu, ùn importa micca a so età, per esse una benedizzione per l'altri.</w:t>
      </w:r>
    </w:p>
    <w:p/>
    <w:p>
      <w:r xmlns:w="http://schemas.openxmlformats.org/wordprocessingml/2006/main">
        <w:t xml:space="preserve">2. Diu ricumpensa quelli chì sò fideli è generosi.</w:t>
      </w:r>
    </w:p>
    <w:p/>
    <w:p>
      <w:r xmlns:w="http://schemas.openxmlformats.org/wordprocessingml/2006/main">
        <w:t xml:space="preserve">1. Matteu 25: 34-40 - Ghjesù insegna nantu à cumu Diu ricumpinsà quelli chì servenu fedelmente.</w:t>
      </w:r>
    </w:p>
    <w:p/>
    <w:p>
      <w:r xmlns:w="http://schemas.openxmlformats.org/wordprocessingml/2006/main">
        <w:t xml:space="preserve">2. Ebrei 11: 6 - Diu premia quelli chì anu fede in ellu.</w:t>
      </w:r>
    </w:p>
    <w:p/>
    <w:p>
      <w:r xmlns:w="http://schemas.openxmlformats.org/wordprocessingml/2006/main">
        <w:t xml:space="preserve">2 Samuele 19:33 È u rè disse à Barzillai: "Veni cun mè, è ti manghjeraghju cun mè in Ghjerusalemme".</w:t>
      </w:r>
    </w:p>
    <w:p/>
    <w:p>
      <w:r xmlns:w="http://schemas.openxmlformats.org/wordprocessingml/2006/main">
        <w:t xml:space="preserve">U rè David invita Barzillai à unisce à ellu in Ghjerusalemme è prumesse di piglià cura di ellu.</w:t>
      </w:r>
    </w:p>
    <w:p/>
    <w:p>
      <w:r xmlns:w="http://schemas.openxmlformats.org/wordprocessingml/2006/main">
        <w:t xml:space="preserve">1. A Generosità di u Rè David - Cumu Diu ricumpensa quelli chì sò generosi è fideli.</w:t>
      </w:r>
    </w:p>
    <w:p/>
    <w:p>
      <w:r xmlns:w="http://schemas.openxmlformats.org/wordprocessingml/2006/main">
        <w:t xml:space="preserve">2. A benedizzione di l'obbedienza - Cumu Diu benedica quelli chì sò ubbidienti à ellu.</w:t>
      </w:r>
    </w:p>
    <w:p/>
    <w:p>
      <w:r xmlns:w="http://schemas.openxmlformats.org/wordprocessingml/2006/main">
        <w:t xml:space="preserve">1. Luke 6:38 - Dà, è vi sarà datu. Una bona misura, pressata, scuzzulata inseme è correndu, serà versata in a to grembo.</w:t>
      </w:r>
    </w:p>
    <w:p/>
    <w:p>
      <w:r xmlns:w="http://schemas.openxmlformats.org/wordprocessingml/2006/main">
        <w:t xml:space="preserve">2. Matteu 25:21 - U so maestru hà rispostu: Ben fattu, servitore bonu è fidu ! Avete statu fidelu cù uni pochi di cose; Vi metteraghju in capu di parechje cose. Entra in a gioia di u vostru maestru !</w:t>
      </w:r>
    </w:p>
    <w:p/>
    <w:p>
      <w:r xmlns:w="http://schemas.openxmlformats.org/wordprocessingml/2006/main">
        <w:t xml:space="preserve">2 Samuele 19:34 Barzillai disse à u rè: "Quantu aghju da campà per andà cun u rè in Ghjerusalemme?"</w:t>
      </w:r>
    </w:p>
    <w:p/>
    <w:p>
      <w:r xmlns:w="http://schemas.openxmlformats.org/wordprocessingml/2006/main">
        <w:t xml:space="preserve">Barzillai dumanda à u rè quant'ellu hà da campà per viaghjà cun ellu à Ghjerusalemme.</w:t>
      </w:r>
    </w:p>
    <w:p/>
    <w:p>
      <w:r xmlns:w="http://schemas.openxmlformats.org/wordprocessingml/2006/main">
        <w:t xml:space="preserve">1. L'impurtanza di campà una vita di significatu</w:t>
      </w:r>
    </w:p>
    <w:p/>
    <w:p>
      <w:r xmlns:w="http://schemas.openxmlformats.org/wordprocessingml/2006/main">
        <w:t xml:space="preserve">2. Sapendu Quandu Fà Sacrifici</w:t>
      </w:r>
    </w:p>
    <w:p/>
    <w:p>
      <w:r xmlns:w="http://schemas.openxmlformats.org/wordprocessingml/2006/main">
        <w:t xml:space="preserve">1. Ecclesiastes 12: 13-14 - Sentemu a cunclusione di tutta a materia: teme à Diu, è mantene i so cumandamenti: perchè questu hè tuttu u duvere di l'omu. Perchè Diu purterà ogni travagliu in ghjudiziu, cù ogni cosa secreta, sia bona sia male.</w:t>
      </w:r>
    </w:p>
    <w:p/>
    <w:p>
      <w:r xmlns:w="http://schemas.openxmlformats.org/wordprocessingml/2006/main">
        <w:t xml:space="preserve">2. Filippesi 1:21 - Perchè per mè a campà hè Cristu, è a morte hè guadagnu.</w:t>
      </w:r>
    </w:p>
    <w:p/>
    <w:p>
      <w:r xmlns:w="http://schemas.openxmlformats.org/wordprocessingml/2006/main">
        <w:t xml:space="preserve">2 Samuele 19:35 Aghju oghje ottanta anni, è possu discernisce trà u bè è u male ? U to servitore pò tastà ciò chì manghju o beiu ? possu più sente a voce di l'omi cantanti è di e cantanti ? perchè dunque u to servitore deve esse ancu un fardelu per u mo signore u rè ?</w:t>
      </w:r>
    </w:p>
    <w:p/>
    <w:p>
      <w:r xmlns:w="http://schemas.openxmlformats.org/wordprocessingml/2006/main">
        <w:t xml:space="preserve">Un omu anzianu si dumanda per quessa ch'ellu deve esse sempre un pesu per u rè à a so età avanzata quandu ùn pò più tastà, sente, o discernisce trà u bè è u male.</w:t>
      </w:r>
    </w:p>
    <w:p/>
    <w:p>
      <w:r xmlns:w="http://schemas.openxmlformats.org/wordprocessingml/2006/main">
        <w:t xml:space="preserve">1. Aging Gracefully: Accepting the Blessings and Challenges of Growing Older</w:t>
      </w:r>
    </w:p>
    <w:p/>
    <w:p>
      <w:r xmlns:w="http://schemas.openxmlformats.org/wordprocessingml/2006/main">
        <w:t xml:space="preserve">2. Sapendu quandu lascià andà è trasmette e rispunsabilità</w:t>
      </w:r>
    </w:p>
    <w:p/>
    <w:p>
      <w:r xmlns:w="http://schemas.openxmlformats.org/wordprocessingml/2006/main">
        <w:t xml:space="preserve">1. Ecclesiaste 12: 1-7</w:t>
      </w:r>
    </w:p>
    <w:p/>
    <w:p>
      <w:r xmlns:w="http://schemas.openxmlformats.org/wordprocessingml/2006/main">
        <w:t xml:space="preserve">2. Pruverbi 16: 9</w:t>
      </w:r>
    </w:p>
    <w:p/>
    <w:p>
      <w:r xmlns:w="http://schemas.openxmlformats.org/wordprocessingml/2006/main">
        <w:t xml:space="preserve">2 Samuel 19:36 U to servitore andarà un pocu di u Ghjordanu cù u rè: è perchè u rè m'hà da ricumpensa cù una tale recompensa?</w:t>
      </w:r>
    </w:p>
    <w:p/>
    <w:p>
      <w:r xmlns:w="http://schemas.openxmlformats.org/wordprocessingml/2006/main">
        <w:t xml:space="preserve">Joab offre à accumpagnà u rè David à traversu u fiumu Ghjordanu, è si dumanda perchè serà ricumpinsatu per questu.</w:t>
      </w:r>
    </w:p>
    <w:p/>
    <w:p>
      <w:r xmlns:w="http://schemas.openxmlformats.org/wordprocessingml/2006/main">
        <w:t xml:space="preserve">1. U putere di serve à Diu Generosamente - scopre cumu u generoso serviziu di Diu pò esse ricumpinsatu.</w:t>
      </w:r>
    </w:p>
    <w:p/>
    <w:p>
      <w:r xmlns:w="http://schemas.openxmlformats.org/wordprocessingml/2006/main">
        <w:t xml:space="preserve">2. I Rewards of Faithful Service - esaminendu cumu Diu onore quelli chì u servenu fedelmente.</w:t>
      </w:r>
    </w:p>
    <w:p/>
    <w:p>
      <w:r xmlns:w="http://schemas.openxmlformats.org/wordprocessingml/2006/main">
        <w:t xml:space="preserve">1. Matteu 6: 1-4 - discutendu e ricumpensa di dà à Diu in sicretu.</w:t>
      </w:r>
    </w:p>
    <w:p/>
    <w:p>
      <w:r xmlns:w="http://schemas.openxmlformats.org/wordprocessingml/2006/main">
        <w:t xml:space="preserve">2. Pruverbii 3: 9-10 - scopre i benefici di l'onore di u Signore cù a nostra ricchezza.</w:t>
      </w:r>
    </w:p>
    <w:p/>
    <w:p>
      <w:r xmlns:w="http://schemas.openxmlformats.org/wordprocessingml/2006/main">
        <w:t xml:space="preserve">2 Samuele 19:37 Lasciate chì u to servitore, ti pregu, vultà in daretu, per ch'e possu more in a mo cità, è esse intarratu da a tomba di u mo babbu è di a mo mamma. Ma eccu u to servitore Chimham; ch'ellu anda cù u mo signore u rè; è fà à ellu ciò chì ti parirà bè.</w:t>
      </w:r>
    </w:p>
    <w:p/>
    <w:p>
      <w:r xmlns:w="http://schemas.openxmlformats.org/wordprocessingml/2006/main">
        <w:t xml:space="preserve">Un servitore di u rè David, Barzillai, dumanda à vultà in a so cità natale per more è esse intarratu cù i so genitori. Offre à u so figliolu Chimham per andà in u so locu è serve u rè.</w:t>
      </w:r>
    </w:p>
    <w:p/>
    <w:p>
      <w:r xmlns:w="http://schemas.openxmlformats.org/wordprocessingml/2006/main">
        <w:t xml:space="preserve">1. U Cori di serviziu: Vive una Vita di Sacrificiu</w:t>
      </w:r>
    </w:p>
    <w:p/>
    <w:p>
      <w:r xmlns:w="http://schemas.openxmlformats.org/wordprocessingml/2006/main">
        <w:t xml:space="preserve">2. U putere di a fideltà: Dopu à a vuluntà di Diu</w:t>
      </w:r>
    </w:p>
    <w:p/>
    <w:p>
      <w:r xmlns:w="http://schemas.openxmlformats.org/wordprocessingml/2006/main">
        <w:t xml:space="preserve">1. Filippesi 2: 3-7 Ùn fate nunda da ambizione egoista o presunzione, ma in umiltà cuntate l'altri più significativi di voi stessi. Chì ognunu di voi guardà micca solu à i so interessi, ma ancu à l'interessi di l'altri. Avè sta mente trà di voi, chì hè a toia in Cristu Ghjesù, chì, ancu s'ellu era in a forma di Diu, ùn hà micca cunsideratu l'ugualità cù Diu una cosa da capisce, ma si sviutava, pigliendu a forma di un servitore, essendu natu. à a sumiglia di l'omi.</w:t>
      </w:r>
    </w:p>
    <w:p/>
    <w:p>
      <w:r xmlns:w="http://schemas.openxmlformats.org/wordprocessingml/2006/main">
        <w:t xml:space="preserve">2. Ebrei 13: 17 Ubbidite à i vostri capi è sottumettenu à elli, perchè si mantenenu vigilà nantu à e vostre ànime, cum'è quelli chì anu da dà un contu. Lasciateli fà questu cun gioia è micca cun gemimentu, perchè ùn vi saria micca benefiziu.</w:t>
      </w:r>
    </w:p>
    <w:p/>
    <w:p>
      <w:r xmlns:w="http://schemas.openxmlformats.org/wordprocessingml/2006/main">
        <w:t xml:space="preserve">2 Samuele 19:38 U rè rispose: "Chimham andarà cun mè, è aghju da fà à ellu ciò chì ti parirà bè; è tuttu ciò chì mi dumandate, a farraghju per tè".</w:t>
      </w:r>
    </w:p>
    <w:p/>
    <w:p>
      <w:r xmlns:w="http://schemas.openxmlformats.org/wordprocessingml/2006/main">
        <w:t xml:space="preserve">U rè David hà prumessu di fà tuttu ciò chì Chimham hà dumandatu cum'è ricumpensa per accumpagnallu.</w:t>
      </w:r>
    </w:p>
    <w:p/>
    <w:p>
      <w:r xmlns:w="http://schemas.openxmlformats.org/wordprocessingml/2006/main">
        <w:t xml:space="preserve">1. U putere di una prumessa: a storia di u rè David è Chimham.</w:t>
      </w:r>
    </w:p>
    <w:p/>
    <w:p>
      <w:r xmlns:w="http://schemas.openxmlformats.org/wordprocessingml/2006/main">
        <w:t xml:space="preserve">2. A gratitùdine di Diu: Cumu mostra l'apprezzazione per quelli chì ci aiutanu.</w:t>
      </w:r>
    </w:p>
    <w:p/>
    <w:p>
      <w:r xmlns:w="http://schemas.openxmlformats.org/wordprocessingml/2006/main">
        <w:t xml:space="preserve">1. Salmu 15: 4 - In i so ochji una persona vile hè disprezzata; ma ellu onora quelli chì teme u Signore. Quellu chì ghjurà per a so propria ferita, è ùn cambia micca.</w:t>
      </w:r>
    </w:p>
    <w:p/>
    <w:p>
      <w:r xmlns:w="http://schemas.openxmlformats.org/wordprocessingml/2006/main">
        <w:t xml:space="preserve">2. Pruverbii 3: 3-4 - Ùn lasciate micca a misericordia è a verità abbandunà: ligate à u to collu; Scriviteli nantu à a tavula di u vostru core: Cusì truverete favore è bona intellettu in vista di Diu è di l'omu.</w:t>
      </w:r>
    </w:p>
    <w:p/>
    <w:p>
      <w:r xmlns:w="http://schemas.openxmlformats.org/wordprocessingml/2006/main">
        <w:t xml:space="preserve">2 Samuele 19:39 È tuttu u populu passava u Ghjurdanu. È quandu u rè hè ghjuntu, u rè basgiò à Barzillai, è u benedisse ; è tornò à u so locu.</w:t>
      </w:r>
    </w:p>
    <w:p/>
    <w:p>
      <w:r xmlns:w="http://schemas.openxmlformats.org/wordprocessingml/2006/main">
        <w:t xml:space="preserve">U rè Davide è u populu attraversò u fiumu Ghjordanu è quandu u rè ghjunse, basgiò à Barzillai è u benedisse prima di vultà in u so locu.</w:t>
      </w:r>
    </w:p>
    <w:p/>
    <w:p>
      <w:r xmlns:w="http://schemas.openxmlformats.org/wordprocessingml/2006/main">
        <w:t xml:space="preserve">1. A fideltà di Diu in furnisce per tutti i nostri bisogni.</w:t>
      </w:r>
    </w:p>
    <w:p/>
    <w:p>
      <w:r xmlns:w="http://schemas.openxmlformats.org/wordprocessingml/2006/main">
        <w:t xml:space="preserve">2. L'impurtanza di dimustrà l'amore è l'apprezzamentu à quelli chì anu furnitu per noi.</w:t>
      </w:r>
    </w:p>
    <w:p/>
    <w:p>
      <w:r xmlns:w="http://schemas.openxmlformats.org/wordprocessingml/2006/main">
        <w:t xml:space="preserve">1. Salmu 107: 1 - "Date grazie à u Signore, perchè hè bonu; u so amore dura per sempre".</w:t>
      </w:r>
    </w:p>
    <w:p/>
    <w:p>
      <w:r xmlns:w="http://schemas.openxmlformats.org/wordprocessingml/2006/main">
        <w:t xml:space="preserve">2. Ghjacumu 1:17 - "Ogni rigalu bonu è perfettu hè da sopra, falendu da u Babbu di i lumi celesti, chì ùn cambia micca cum'è l'ombra cambiante".</w:t>
      </w:r>
    </w:p>
    <w:p/>
    <w:p>
      <w:r xmlns:w="http://schemas.openxmlformats.org/wordprocessingml/2006/main">
        <w:t xml:space="preserve">2 Samuel 19:40 Allora u rè andò à Guilgal, è Chimham marchja cun ellu, è tuttu u populu di Ghjuda guidà u rè, è ancu a mità di u populu d'Israele.</w:t>
      </w:r>
    </w:p>
    <w:p/>
    <w:p>
      <w:r xmlns:w="http://schemas.openxmlformats.org/wordprocessingml/2006/main">
        <w:t xml:space="preserve">U rè Davide turnò in Guilgal cù a mità di u populu d'Israele è tuttu u populu di Ghjuda chì l'accumpagnavanu.</w:t>
      </w:r>
    </w:p>
    <w:p/>
    <w:p>
      <w:r xmlns:w="http://schemas.openxmlformats.org/wordprocessingml/2006/main">
        <w:t xml:space="preserve">1. U putere di l'unità: a storia di u rè David è u so populu</w:t>
      </w:r>
    </w:p>
    <w:p/>
    <w:p>
      <w:r xmlns:w="http://schemas.openxmlformats.org/wordprocessingml/2006/main">
        <w:t xml:space="preserve">2. A grandezza di a lealtà: Cumu u rè David è i so seguitori stavanu inseme</w:t>
      </w:r>
    </w:p>
    <w:p/>
    <w:p>
      <w:r xmlns:w="http://schemas.openxmlformats.org/wordprocessingml/2006/main">
        <w:t xml:space="preserve">1. Rumani 12: 16-18 - Vive in armunia cù l'altri; Ùn siate micca arroganti, ma assuciate cù i bassi; ùn dite micca di esse più sàviu chè tù sì.</w:t>
      </w:r>
    </w:p>
    <w:p/>
    <w:p>
      <w:r xmlns:w="http://schemas.openxmlformats.org/wordprocessingml/2006/main">
        <w:t xml:space="preserve">2. Ephesians 4: 2-3 - Cù tutta umiltà è gentilezza, cù pacienza, purtendu l'un l'altru in amore, ansiosu di mantene l'unità di u Spìritu in u ligame di a pace.</w:t>
      </w:r>
    </w:p>
    <w:p/>
    <w:p>
      <w:r xmlns:w="http://schemas.openxmlformats.org/wordprocessingml/2006/main">
        <w:t xml:space="preserve">2 Samuel 19:41 È eccu, tutti l'omi d'Israele ghjunsenu versu u rè, è li dissenu à u rè: Perchè i nostri fratelli, l'omi di Ghjuda, t'anu arrubbatu, è anu purtatu u rè, è a so famiglia, è tutti quelli di David. omi cun ellu, sopra u Ghjurdanu?</w:t>
      </w:r>
    </w:p>
    <w:p/>
    <w:p>
      <w:r xmlns:w="http://schemas.openxmlformats.org/wordprocessingml/2006/main">
        <w:t xml:space="preserve">L'omi d'Israele cunfruntò u rè per dumandassi perchè l'omi di Ghjuda l'avianu purtatu ellu è a so famiglia à traversu u fiumu Ghjordanu.</w:t>
      </w:r>
    </w:p>
    <w:p/>
    <w:p>
      <w:r xmlns:w="http://schemas.openxmlformats.org/wordprocessingml/2006/main">
        <w:t xml:space="preserve">1. U Timing di Diu hè perfettu - Ecclesiastes 3: 1-8</w:t>
      </w:r>
    </w:p>
    <w:p/>
    <w:p>
      <w:r xmlns:w="http://schemas.openxmlformats.org/wordprocessingml/2006/main">
        <w:t xml:space="preserve">2. Cumu risponde à e dumande difficili - Filippini 4: 4-9</w:t>
      </w:r>
    </w:p>
    <w:p/>
    <w:p>
      <w:r xmlns:w="http://schemas.openxmlformats.org/wordprocessingml/2006/main">
        <w:t xml:space="preserve">1. Luca 12: 11-12</w:t>
      </w:r>
    </w:p>
    <w:p/>
    <w:p>
      <w:r xmlns:w="http://schemas.openxmlformats.org/wordprocessingml/2006/main">
        <w:t xml:space="preserve">2. Ghjacumu 1: 19-20</w:t>
      </w:r>
    </w:p>
    <w:p/>
    <w:p>
      <w:r xmlns:w="http://schemas.openxmlformats.org/wordprocessingml/2006/main">
        <w:t xml:space="preserve">2 Samuel 19:42 È tutti l'omi di Ghjuda rispundenu à l'omi d'Israele: Perchè u rè hè vicinu à noi parenti; avemu manghjatu à tuttu u costu di u rè ? o ci hà datu un rigalu ?</w:t>
      </w:r>
    </w:p>
    <w:p/>
    <w:p>
      <w:r xmlns:w="http://schemas.openxmlformats.org/wordprocessingml/2006/main">
        <w:t xml:space="preserve">L'omi di Ghjuda anu interrugatu l'omi d'Israele per a so còllera versu u rè David, ricurdendu chì u rè hè un parente strettu è chì ùn avianu micca ricevutu rigali da ellu.</w:t>
      </w:r>
    </w:p>
    <w:p/>
    <w:p>
      <w:r xmlns:w="http://schemas.openxmlformats.org/wordprocessingml/2006/main">
        <w:t xml:space="preserve">1. U putere di a famiglia: Cumu a nostra cunnessione cù i nostri amati ponu rinfurzà</w:t>
      </w:r>
    </w:p>
    <w:p/>
    <w:p>
      <w:r xmlns:w="http://schemas.openxmlformats.org/wordprocessingml/2006/main">
        <w:t xml:space="preserve">2. U valore di u sacrifiziu: ricunnosce u rigalu di dà</w:t>
      </w:r>
    </w:p>
    <w:p/>
    <w:p>
      <w:r xmlns:w="http://schemas.openxmlformats.org/wordprocessingml/2006/main">
        <w:t xml:space="preserve">1. Rumani 12:10 - Siate gentilmente affettuosi unu à l'altru cun amore fraternu, in onore chì dà p à l'altru.</w:t>
      </w:r>
    </w:p>
    <w:p/>
    <w:p>
      <w:r xmlns:w="http://schemas.openxmlformats.org/wordprocessingml/2006/main">
        <w:t xml:space="preserve">2. Ephesians 5:2 - E cammina in amore, cum'è Cristu hà ancu amatu è hà datu ellu stessu per noi, una offerta è un sacrificiu à Diu per un aroma dolce.</w:t>
      </w:r>
    </w:p>
    <w:p/>
    <w:p>
      <w:r xmlns:w="http://schemas.openxmlformats.org/wordprocessingml/2006/main">
        <w:t xml:space="preserve">2 Samuele 19:43 È l'omi d'Israele risposenu à l'omi di Ghjuda, è dissenu: "Avemu dece parti in u rè, è avemu ancu più dirittu in David chè voi; perchè allora ci avete disprezzatu, chì u nostru cunsigliu ùn deve micca. esse u primu à purtà u nostru rè? È e parolle di l'omi di Ghjuda eranu più feroci chè e parolle di l'omi d'Israele.</w:t>
      </w:r>
    </w:p>
    <w:p/>
    <w:p>
      <w:r xmlns:w="http://schemas.openxmlformats.org/wordprocessingml/2006/main">
        <w:t xml:space="preserve">L'omi d'Israele è Ghjuda si sò disputati nantu à quale duverebbe avè a più influenza in rinvià u rè. L'omi di Ghjuda eranu più forti in e so parolle cà l'omi d'Israele.</w:t>
      </w:r>
    </w:p>
    <w:p/>
    <w:p>
      <w:r xmlns:w="http://schemas.openxmlformats.org/wordprocessingml/2006/main">
        <w:t xml:space="preserve">1. U putere di e parolle: Cumu e nostre parolle impactanu e nostre relazioni</w:t>
      </w:r>
    </w:p>
    <w:p/>
    <w:p>
      <w:r xmlns:w="http://schemas.openxmlformats.org/wordprocessingml/2006/main">
        <w:t xml:space="preserve">2. Unità in a diversità: Travaglià Inseme Malgradu e Differenzi</w:t>
      </w:r>
    </w:p>
    <w:p/>
    <w:p>
      <w:r xmlns:w="http://schemas.openxmlformats.org/wordprocessingml/2006/main">
        <w:t xml:space="preserve">1. Pruverbii 12:18 - Ci hè unu chì e so parolle spruzzate sò cum'è spada, ma a lingua di u saviu porta a guariscenza.</w:t>
      </w:r>
    </w:p>
    <w:p/>
    <w:p>
      <w:r xmlns:w="http://schemas.openxmlformats.org/wordprocessingml/2006/main">
        <w:t xml:space="preserve">2. Efesini 4: 3 - Fendu ogni sforzu per mantene l'unità di u Spìritu in u ligame di a pace.</w:t>
      </w:r>
    </w:p>
    <w:p/>
    <w:p>
      <w:r xmlns:w="http://schemas.openxmlformats.org/wordprocessingml/2006/main">
        <w:t xml:space="preserve">2 Samuel capitulu 20 descrive una rivolta guidata da un omu chjamatu Sheba contr'à u rè Davide, a persecuzione per sminuì a ribellione, è l'azzioni pigliate per restaurà a pace in Israele.</w:t>
      </w:r>
    </w:p>
    <w:p/>
    <w:p>
      <w:r xmlns:w="http://schemas.openxmlformats.org/wordprocessingml/2006/main">
        <w:t xml:space="preserve">1u Paragrafu: Saba, un disturbatore di a tribù di Benjamin, incita una ribellione contr'à David dichjarà l'indipendenza da u so regnu (2 Samuele 20: 1-2). U populu d'Israele principia à seguità à Sheba invece di David.</w:t>
      </w:r>
    </w:p>
    <w:p/>
    <w:p>
      <w:r xmlns:w="http://schemas.openxmlformats.org/wordprocessingml/2006/main">
        <w:t xml:space="preserve">2u Paragrafu: In risposta à a rivolta, David urdinò à Amasa, l'anzianu cumandante di Absalom, per riunisce un esercitu in trè ghjorni (2 Samuele 20: 4-5). Tuttavia, Amasa dura più di l'urdinatu.</w:t>
      </w:r>
    </w:p>
    <w:p/>
    <w:p>
      <w:r xmlns:w="http://schemas.openxmlformats.org/wordprocessingml/2006/main">
        <w:t xml:space="preserve">3rd Paragrafu: Ricunnoscendu chì u tempu hè cruciale, David manda à Abishai è Joab cù e so truppe per perseguite à Sheba prima ch'ellu pò riunisce più sustegnu (2 Samuele 20: 6-7).</w:t>
      </w:r>
    </w:p>
    <w:p/>
    <w:p>
      <w:r xmlns:w="http://schemas.openxmlformats.org/wordprocessingml/2006/main">
        <w:t xml:space="preserve">4u Paragrafu: Quandu ghjunghjenu à Gabaonu in u so modu per perseguite Saba, Amasa finalmente ghjunghje cù e so truppe. Joab s'avvicina à ellu cum'è s'ellu u salutava, ma u uccide rapidamente cù un'arma oculta (2 Samuele 20: 8-10).</w:t>
      </w:r>
    </w:p>
    <w:p/>
    <w:p>
      <w:r xmlns:w="http://schemas.openxmlformats.org/wordprocessingml/2006/main">
        <w:t xml:space="preserve">5u Paragrafu: Joab è Abishai cuntinueghjanu a so ricerca di Saba. Assidianu Abel Beth Maacah è si preparanu à distrughje i mura di a cità per catturà Sheba (2 Samuele 20: 14-15).</w:t>
      </w:r>
    </w:p>
    <w:p/>
    <w:p>
      <w:r xmlns:w="http://schemas.openxmlformats.org/wordprocessingml/2006/main">
        <w:t xml:space="preserve">6u Paragrafu: Una donna sàvia di Abel Beth Maacah negozia cù Joab è u cunvince micca di distrughje a cità sana per l'azzioni di un omu. U populu accunsenu à dà a testa di Sheba (2 Samuele 20: 16-22).</w:t>
      </w:r>
    </w:p>
    <w:p/>
    <w:p>
      <w:r xmlns:w="http://schemas.openxmlformats.org/wordprocessingml/2006/main">
        <w:t xml:space="preserve">7u Paragrafu: Joab suna una tromba chì signala a fine di a persecuzione. Ritorna cù e so truppe in Ghjerusalemme mentre ogni omu torna in casa pacificamente (2 Samuele 20: 23-26).</w:t>
      </w:r>
    </w:p>
    <w:p/>
    <w:p>
      <w:r xmlns:w="http://schemas.openxmlformats.org/wordprocessingml/2006/main">
        <w:t xml:space="preserve">In riassuntu, u capitulu vinti di 2 Samuel ritrae una rivolta guidata da Saba contr'à u rè David, David urdineghja Amasa per riunisce un esercitu ma face ritardi. Joab è Abishai sò mandati per perseguite è sminuì a rivolta, Amasa hè uccisu da Joab, è cuntinueghjanu a so persecuzione. Assidianu Abel Beth Maacah, ma una donna sàvia negozia per a pace, Sheba hè consegnatu, è Joab finisce a persecuzione. In riassuntu, u Capitulu cunclude cù tutti chì tornanu in casa pacificamente, Questu In riassuntu, u Capitulu esplora temi di lealtà, sfide di dirigenza, è mette in risaltu sia strategie di risoluzione di cunflittu è cunsequenze di a ribellione.</w:t>
      </w:r>
    </w:p>
    <w:p/>
    <w:p>
      <w:r xmlns:w="http://schemas.openxmlformats.org/wordprocessingml/2006/main">
        <w:t xml:space="preserve">2 Samuele 20:1 È ci era un omu di Belial, chì si chjamava Sheba, u figliolu di Bicri, un Benjamita, è hà sonatu una tromba, è disse: Ùn avemu micca parte in David, è ùn avemu micca eredità. u figliolu di Iesse: ognunu à e so tende, o Israele.</w:t>
      </w:r>
    </w:p>
    <w:p/>
    <w:p>
      <w:r xmlns:w="http://schemas.openxmlformats.org/wordprocessingml/2006/main">
        <w:t xml:space="preserve">Sheba, un omu di Belial, chjamò à u populu d'Israele per vultà in e so tende, dichjarà chì ùn avianu micca parte in David o u so figliolu Jesse.</w:t>
      </w:r>
    </w:p>
    <w:p/>
    <w:p>
      <w:r xmlns:w="http://schemas.openxmlformats.org/wordprocessingml/2006/main">
        <w:t xml:space="preserve">1. U putere di dichjarà a vostra pusizioni: Amparate da l'esempiu di Sheba</w:t>
      </w:r>
    </w:p>
    <w:p/>
    <w:p>
      <w:r xmlns:w="http://schemas.openxmlformats.org/wordprocessingml/2006/main">
        <w:t xml:space="preserve">2. Discernimentu in a Scelta di i Vostri Allegiances: Esaminendu l'Azzioni di Sheba</w:t>
      </w:r>
    </w:p>
    <w:p/>
    <w:p>
      <w:r xmlns:w="http://schemas.openxmlformats.org/wordprocessingml/2006/main">
        <w:t xml:space="preserve">1. Rumani 12: 16-18 - Vive in armunia cù l'altri. Ùn siate micca arrogante, ma assuciate cù l'umili. Ùn esse mai sàviu in a vostra vista. Ùn rende micca à nimu u male per u male, ma pensate à fà ciò chì hè onoratu à a vista di tutti. Sè pussibule, finu à chì dipende di voi, campà in pace cù tutti.</w:t>
      </w:r>
    </w:p>
    <w:p/>
    <w:p>
      <w:r xmlns:w="http://schemas.openxmlformats.org/wordprocessingml/2006/main">
        <w:t xml:space="preserve">2. Filippesi 4:8 - Infine, fratelli, tuttu ciò chì hè veru, tuttu ciò chì hè onorevoli, tuttu ciò chì hè ghjustu, tuttu ciò chì hè puru, tuttu ciò chì hè amabile, tuttu ciò chì hè lodabile, s'ellu ci hè qualcosa di eccellenza, s'ellu ci hè qualcosa degne di lode, pensate. circa sti cosi.</w:t>
      </w:r>
    </w:p>
    <w:p/>
    <w:p>
      <w:r xmlns:w="http://schemas.openxmlformats.org/wordprocessingml/2006/main">
        <w:t xml:space="preserve">2 Samuel 20:2 Ogni omu d'Israele si n'andò dopu à David, è seguitanu à Saba, u figliolu di Bicri, ma l'omi di Ghjuda si sò attaccati à u so rè, da u Ghjurdanu finu à Ghjerusalemme.</w:t>
      </w:r>
    </w:p>
    <w:p/>
    <w:p>
      <w:r xmlns:w="http://schemas.openxmlformats.org/wordprocessingml/2006/main">
        <w:t xml:space="preserve">U populu d'Israele hà seguitu à Saba, figliolu di Bicri, mentre chì u populu di Ghjuda era fideli à u rè David.</w:t>
      </w:r>
    </w:p>
    <w:p/>
    <w:p>
      <w:r xmlns:w="http://schemas.openxmlformats.org/wordprocessingml/2006/main">
        <w:t xml:space="preserve">1. U Power of Loyalty - Cumu a lealtà à i nostri dirigenti è a nostra fede pò esse una forza.</w:t>
      </w:r>
    </w:p>
    <w:p/>
    <w:p>
      <w:r xmlns:w="http://schemas.openxmlformats.org/wordprocessingml/2006/main">
        <w:t xml:space="preserve">2. A forza di a divisione - Cumu a divisione pò purtà à a caduta di una sucità.</w:t>
      </w:r>
    </w:p>
    <w:p/>
    <w:p>
      <w:r xmlns:w="http://schemas.openxmlformats.org/wordprocessingml/2006/main">
        <w:t xml:space="preserve">1. Joshua 1:9 - Siate forte è di bonu curagiu; Ùn àbbia paura, nè ti spaventate: perchè u Signore, u to Diu, hè cun voi induve andate.</w:t>
      </w:r>
    </w:p>
    <w:p/>
    <w:p>
      <w:r xmlns:w="http://schemas.openxmlformats.org/wordprocessingml/2006/main">
        <w:t xml:space="preserve">2. Rumani 12: 9-10 - L'amore deve esse sinceru. Odià ciò chì hè male; appiccicate à ciò chì hè bonu. Siate dedicatu unu à l'altru in amore. Onore unu à l'altru sopra à voi stessu.</w:t>
      </w:r>
    </w:p>
    <w:p/>
    <w:p>
      <w:r xmlns:w="http://schemas.openxmlformats.org/wordprocessingml/2006/main">
        <w:t xml:space="preserve">2 Samuele 20:3 Davide ghjunse à a so casa in Ghjerusalemme. è u rè pigliò e dece donne, e so concubine, ch'ellu avia lasciatu per guardà a casa, è li mette in guardia, è li nuttò, ma ùn si n'andò à elli. Allora sò stati chjusi finu à u ghjornu di a so morte, campendu in veduva.</w:t>
      </w:r>
    </w:p>
    <w:p/>
    <w:p>
      <w:r xmlns:w="http://schemas.openxmlformats.org/wordprocessingml/2006/main">
        <w:t xml:space="preserve">Davide riturnò à Ghjerusalemme è pusò i so dece concubine in isolamentu, per ùn esse mai più visitatu da ellu, è li furnia un sustenimentu per u restu di a so vita.</w:t>
      </w:r>
    </w:p>
    <w:p/>
    <w:p>
      <w:r xmlns:w="http://schemas.openxmlformats.org/wordprocessingml/2006/main">
        <w:t xml:space="preserve">1. "A Forza per Lascià Go: Un studiu di David è i so Concubines"</w:t>
      </w:r>
    </w:p>
    <w:p/>
    <w:p>
      <w:r xmlns:w="http://schemas.openxmlformats.org/wordprocessingml/2006/main">
        <w:t xml:space="preserve">2. "Vivendu in a veduva: una storia di e concubine di David"</w:t>
      </w:r>
    </w:p>
    <w:p/>
    <w:p>
      <w:r xmlns:w="http://schemas.openxmlformats.org/wordprocessingml/2006/main">
        <w:t xml:space="preserve">1. 1 Corinthians 7: 8-9 - À i celi è e veduve dicu chì hè bonu per elli à stà single cum'è mè. Ma s'ellu ùn ponu micca esercitassi l'autocontrollu, duveranu marità, perchè hè megliu di marità cà d'esse in fiamme di passione.</w:t>
      </w:r>
    </w:p>
    <w:p/>
    <w:p>
      <w:r xmlns:w="http://schemas.openxmlformats.org/wordprocessingml/2006/main">
        <w:t xml:space="preserve">2. Ecclesiastes 7: 26-28 - Trovu più amara cà a morte a donna chì hè una trappula, chì u core hè una trappula è e so mani sò catene. L'omu chì piace à Diu scapparà da ella, ma u peccatore ch'ella s'impagnerà. Fighjate, dice u Maestru, questu hè ciò chì aghju scupertu: Aghjunghjite una cosa à l'altra per scopre u schema di e cose mentre stava sempre à circà, ma ùn truvava, aghju trovu un omu ghjustu trà mille, ma micca una donna dritta trà elli. tutti.</w:t>
      </w:r>
    </w:p>
    <w:p/>
    <w:p>
      <w:r xmlns:w="http://schemas.openxmlformats.org/wordprocessingml/2006/main">
        <w:t xml:space="preserve">2 Samuel 20:4 Allora u rè disse à Amasa: Adunatemi l'omi di Ghjuda in trè ghjorni, è siate quì.</w:t>
      </w:r>
    </w:p>
    <w:p/>
    <w:p>
      <w:r xmlns:w="http://schemas.openxmlformats.org/wordprocessingml/2006/main">
        <w:t xml:space="preserve">U Rè d'Israele dici à Amasa per riunisce l'omi di Ghjuda in trè ghjorni è per esse presente.</w:t>
      </w:r>
    </w:p>
    <w:p/>
    <w:p>
      <w:r xmlns:w="http://schemas.openxmlformats.org/wordprocessingml/2006/main">
        <w:t xml:space="preserve">1. Accetta a rispunsabilità : l’impurtanza d’esse prisenti in i tempi di u bisognu.</w:t>
      </w:r>
    </w:p>
    <w:p/>
    <w:p>
      <w:r xmlns:w="http://schemas.openxmlformats.org/wordprocessingml/2006/main">
        <w:t xml:space="preserve">2. Ubbidì à l'autorità : u cumandamentu di u Rè è a so impurtanza.</w:t>
      </w:r>
    </w:p>
    <w:p/>
    <w:p>
      <w:r xmlns:w="http://schemas.openxmlformats.org/wordprocessingml/2006/main">
        <w:t xml:space="preserve">1. Rumani 13: 1-7 - Chì ogni persona sia sottumessu à l'autorità di guvernu.</w:t>
      </w:r>
    </w:p>
    <w:p/>
    <w:p>
      <w:r xmlns:w="http://schemas.openxmlformats.org/wordprocessingml/2006/main">
        <w:t xml:space="preserve">2. Esther 4: 16 - Perchè si stà in silenziu in questu tempu, u sollievu è a liberazione surgiranu per i Ghjudei da un altru locu, ma voi è a casa di u vostru babbu periranu. Eppuru, quale sà s'ellu hè ghjuntu in u regnu per un tempu cusì cusì ?</w:t>
      </w:r>
    </w:p>
    <w:p/>
    <w:p>
      <w:r xmlns:w="http://schemas.openxmlformats.org/wordprocessingml/2006/main">
        <w:t xml:space="preserve">2 Samuel 20:5 Amasa s'en alla donc rassembler les hommes de Juda, mais il attendit plus longtemps que le temps qu'il lui avait fixé.</w:t>
      </w:r>
    </w:p>
    <w:p/>
    <w:p>
      <w:r xmlns:w="http://schemas.openxmlformats.org/wordprocessingml/2006/main">
        <w:t xml:space="preserve">Amasa deva riunisce l'omi di Ghjuda, ma hà pigliatu più di u tempu ch'ellu avia stabilitu.</w:t>
      </w:r>
    </w:p>
    <w:p/>
    <w:p>
      <w:r xmlns:w="http://schemas.openxmlformats.org/wordprocessingml/2006/main">
        <w:t xml:space="preserve">1. U putere di u tempu : chì significa esse puntuale ?</w:t>
      </w:r>
    </w:p>
    <w:p/>
    <w:p>
      <w:r xmlns:w="http://schemas.openxmlformats.org/wordprocessingml/2006/main">
        <w:t xml:space="preserve">2. L'impurtanza di l'Accountability: Fiendu à l'altri per fà e cose.</w:t>
      </w:r>
    </w:p>
    <w:p/>
    <w:p>
      <w:r xmlns:w="http://schemas.openxmlformats.org/wordprocessingml/2006/main">
        <w:t xml:space="preserve">1. Ecclesiastes 3: 1-8 Ci hè un tempu per tuttu, è una stagione per ogni attività sottu à u celu.</w:t>
      </w:r>
    </w:p>
    <w:p/>
    <w:p>
      <w:r xmlns:w="http://schemas.openxmlformats.org/wordprocessingml/2006/main">
        <w:t xml:space="preserve">2. Colossesi 4: 5-6 Sfruttate ogni opportunità in questi ghjorni maligni. Siate sàviu in u modu di agisce versu l'esterni; sfruttà ogni chance.</w:t>
      </w:r>
    </w:p>
    <w:p/>
    <w:p>
      <w:r xmlns:w="http://schemas.openxmlformats.org/wordprocessingml/2006/main">
        <w:t xml:space="preserve">2 Samuele 20:6 È David disse à Abishai: Avà, Saba, u figliolu di Bicri, ci farà più male ch'è Absalom: pigliate i servitori di u to signore, è perseguitelu, per ùn avè ch'ellu ci piglia cità chjuche è ci scappa.</w:t>
      </w:r>
    </w:p>
    <w:p/>
    <w:p>
      <w:r xmlns:w="http://schemas.openxmlformats.org/wordprocessingml/2006/main">
        <w:t xml:space="preserve">David avisa à Abishai chì Sheba, u figliolu di Bicri, hè un periculu più grande ch'è Absalom è anu da perseguillu per ùn truvà rifughju in cità furtificate.</w:t>
      </w:r>
    </w:p>
    <w:p/>
    <w:p>
      <w:r xmlns:w="http://schemas.openxmlformats.org/wordprocessingml/2006/main">
        <w:t xml:space="preserve">1. L'impurtanza di a vigilanza è di l'azzione proattiva ancu di fronte à u periculu.</w:t>
      </w:r>
    </w:p>
    <w:p/>
    <w:p>
      <w:r xmlns:w="http://schemas.openxmlformats.org/wordprocessingml/2006/main">
        <w:t xml:space="preserve">2. U bisognu di priparà per l'avvene è ancu di trattà cù e sfide attuali.</w:t>
      </w:r>
    </w:p>
    <w:p/>
    <w:p>
      <w:r xmlns:w="http://schemas.openxmlformats.org/wordprocessingml/2006/main">
        <w:t xml:space="preserve">1. Proverbi 21: 31: "U cavallu hè preparatu per u ghjornu di battaglia, ma a vittoria appartene à u Signore"</w:t>
      </w:r>
    </w:p>
    <w:p/>
    <w:p>
      <w:r xmlns:w="http://schemas.openxmlformats.org/wordprocessingml/2006/main">
        <w:t xml:space="preserve">2. Matteu 10:16: "Eccu, vi mandu cum'è pecure à mezu à i lupi. Dunque siate sàviu cum'è serpenti è innocu cum'è culombi".</w:t>
      </w:r>
    </w:p>
    <w:p/>
    <w:p>
      <w:r xmlns:w="http://schemas.openxmlformats.org/wordprocessingml/2006/main">
        <w:t xml:space="preserve">2 Samuel 20:7 Dopu à ellu, l'omi di Joab, è i Cheretheti, è i Peletheti, è tutti l'omi potenti, si n'andò da Ghjerusalemme, per perseguite à Saba, figliolu di Bicri.</w:t>
      </w:r>
    </w:p>
    <w:p/>
    <w:p>
      <w:r xmlns:w="http://schemas.openxmlformats.org/wordprocessingml/2006/main">
        <w:t xml:space="preserve">Joab è i so putenti partianu da Ghjerusalemme per perseguite Saba, figliolu di Bicri.</w:t>
      </w:r>
    </w:p>
    <w:p/>
    <w:p>
      <w:r xmlns:w="http://schemas.openxmlformats.org/wordprocessingml/2006/main">
        <w:t xml:space="preserve">1. U Power of Pursuit: How to Follow Through on Your Goals</w:t>
      </w:r>
    </w:p>
    <w:p/>
    <w:p>
      <w:r xmlns:w="http://schemas.openxmlformats.org/wordprocessingml/2006/main">
        <w:t xml:space="preserve">2. L'esempiu di Joab di Leadership Fidu</w:t>
      </w:r>
    </w:p>
    <w:p/>
    <w:p>
      <w:r xmlns:w="http://schemas.openxmlformats.org/wordprocessingml/2006/main">
        <w:t xml:space="preserve">1. Rumani 8: 37 - "No, in tutte queste cose simu più cà vincitori per quellu chì ci hà amatu".</w:t>
      </w:r>
    </w:p>
    <w:p/>
    <w:p>
      <w:r xmlns:w="http://schemas.openxmlformats.org/wordprocessingml/2006/main">
        <w:t xml:space="preserve">2. Ghjacumu 1: 2-4 - "Considerate una gioia pura, i mo fratelli è soru, ogni volta chì affruntate prucessi di parechji tipi, perchè sapete chì a prova di a vostra fede produce a perseveranza. Chì a perseveranza finisci u so travagliu in modu chì pudete esse. maturu è cumpletu, ùn manca nunda ".</w:t>
      </w:r>
    </w:p>
    <w:p/>
    <w:p>
      <w:r xmlns:w="http://schemas.openxmlformats.org/wordprocessingml/2006/main">
        <w:t xml:space="preserve">2 Samuel 20:8 Quand'elli eranu à a grande petra chì hè in Gabaon, Amasa andò davanti à elli. Et le vêtement de Joab qu'il s'était mis était ceint à lui, et à lui une ceinture d'épée attachée à ses reins dans son fourreau ; è mentre si n'andò, cascò.</w:t>
      </w:r>
    </w:p>
    <w:p/>
    <w:p>
      <w:r xmlns:w="http://schemas.openxmlformats.org/wordprocessingml/2006/main">
        <w:t xml:space="preserve">Joab era vistutu d'un vestitu cù una spada cinta à a so cintura è, mentre caminava, a spada cascò da a so guaina.</w:t>
      </w:r>
    </w:p>
    <w:p/>
    <w:p>
      <w:r xmlns:w="http://schemas.openxmlformats.org/wordprocessingml/2006/main">
        <w:t xml:space="preserve">1. A Parola di Diu hè cum'è una Spada - Ebrei 4:12</w:t>
      </w:r>
    </w:p>
    <w:p/>
    <w:p>
      <w:r xmlns:w="http://schemas.openxmlformats.org/wordprocessingml/2006/main">
        <w:t xml:space="preserve">2. A Spada di Joab: A Picture of Faith - Ghjacumu 2:26</w:t>
      </w:r>
    </w:p>
    <w:p/>
    <w:p>
      <w:r xmlns:w="http://schemas.openxmlformats.org/wordprocessingml/2006/main">
        <w:t xml:space="preserve">1. 1 Samuel 17: 45 - "Venite à mè cù una spada, cù una lancia, è cù una giavellina. Ma vengu à voi in u nome di u Signore di l'armata, u Diu di l'armate d'Israele, chì tù sì. anu sfidau".</w:t>
      </w:r>
    </w:p>
    <w:p/>
    <w:p>
      <w:r xmlns:w="http://schemas.openxmlformats.org/wordprocessingml/2006/main">
        <w:t xml:space="preserve">2. Rumani 13: 4 - "Perchè hè u ministru di Diu per voi per u bè. Ma s'è vo fate u male, a paura, perchè ùn porta micca a spada in vain, perchè hè u ministru di Diu, un vendicatore per eseguisce ira nantu à ellu. chì pratica u male".</w:t>
      </w:r>
    </w:p>
    <w:p/>
    <w:p>
      <w:r xmlns:w="http://schemas.openxmlformats.org/wordprocessingml/2006/main">
        <w:t xml:space="preserve">2 Samuele 20:9 Ioab disse à Amasa: "Sì in salute, fratellu? È Joab pigliò Amasa per a barba cù a manu diritta per basgillu.</w:t>
      </w:r>
    </w:p>
    <w:p/>
    <w:p>
      <w:r xmlns:w="http://schemas.openxmlformats.org/wordprocessingml/2006/main">
        <w:t xml:space="preserve">Joab dumandò à Amasa s'ellu stava bè è poi u basgiò nantu à a guancia.</w:t>
      </w:r>
    </w:p>
    <w:p/>
    <w:p>
      <w:r xmlns:w="http://schemas.openxmlformats.org/wordprocessingml/2006/main">
        <w:t xml:space="preserve">1. Amore per i nostri Fratelli è Sorelle in Cristu</w:t>
      </w:r>
    </w:p>
    <w:p/>
    <w:p>
      <w:r xmlns:w="http://schemas.openxmlformats.org/wordprocessingml/2006/main">
        <w:t xml:space="preserve">2. A putenza di un baciu</w:t>
      </w:r>
    </w:p>
    <w:p/>
    <w:p>
      <w:r xmlns:w="http://schemas.openxmlformats.org/wordprocessingml/2006/main">
        <w:t xml:space="preserve">1. 1 Ghjuvanni 4: 7-12 (Amati, amemu l'altri, perchè l'amore hè di Diu, è tutti quelli chì amanu sò nati da Diu, è cunnoscenu à Diu).</w:t>
      </w:r>
    </w:p>
    <w:p/>
    <w:p>
      <w:r xmlns:w="http://schemas.openxmlformats.org/wordprocessingml/2006/main">
        <w:t xml:space="preserve">2. Rumani 12: 10 (Siate affettati l'un à l'altru cù l'amore fraternu; in onore preferite l'un l'altru)</w:t>
      </w:r>
    </w:p>
    <w:p/>
    <w:p>
      <w:r xmlns:w="http://schemas.openxmlformats.org/wordprocessingml/2006/main">
        <w:t xml:space="preserve">2 Samuel 20:10 Mais Amasa ne fit pas attention à l'épée qui était aux mains de Joab ; il le frappa donc à la cinquième nervure, s'effondra à terre les entrailles et ne le frappa plus. è hè mortu. Allora Joab è Abishai, u so fratellu, perseguìu Saba, figliolu di Bicri.</w:t>
      </w:r>
    </w:p>
    <w:p/>
    <w:p>
      <w:r xmlns:w="http://schemas.openxmlformats.org/wordprocessingml/2006/main">
        <w:t xml:space="preserve">Joab uccise Amasa colpendulu in a quinta nerva è Joab è Abishai perseguitu à Saba.</w:t>
      </w:r>
    </w:p>
    <w:p/>
    <w:p>
      <w:r xmlns:w="http://schemas.openxmlformats.org/wordprocessingml/2006/main">
        <w:t xml:space="preserve">1. I cunsiquenzi di ùn esse attentu à ciò chì hè davanti à voi.</w:t>
      </w:r>
    </w:p>
    <w:p/>
    <w:p>
      <w:r xmlns:w="http://schemas.openxmlformats.org/wordprocessingml/2006/main">
        <w:t xml:space="preserve">2. L'impurtanza di esse cuscenti di u vostru circondu.</w:t>
      </w:r>
    </w:p>
    <w:p/>
    <w:p>
      <w:r xmlns:w="http://schemas.openxmlformats.org/wordprocessingml/2006/main">
        <w:t xml:space="preserve">1. Proverbi 27:12 - "Un omu prudente prevede u male, è si piatta, ma i simplici passanu, è sò puniti".</w:t>
      </w:r>
    </w:p>
    <w:p/>
    <w:p>
      <w:r xmlns:w="http://schemas.openxmlformats.org/wordprocessingml/2006/main">
        <w:t xml:space="preserve">2. Proverbi 4: 23- "Mantene u to core cù tutta diligenza, perchè fora di questu sò i prublemi di a vita".</w:t>
      </w:r>
    </w:p>
    <w:p/>
    <w:p>
      <w:r xmlns:w="http://schemas.openxmlformats.org/wordprocessingml/2006/main">
        <w:t xml:space="preserve">2 Samuel 20:11 È unu di l'omi di Joab stava vicinu à ellu, è disse: Quellu chì favurisce à Joab, è quellu chì hè per David, ch'ellu s'avvicina à Joab.</w:t>
      </w:r>
    </w:p>
    <w:p/>
    <w:p>
      <w:r xmlns:w="http://schemas.openxmlformats.org/wordprocessingml/2006/main">
        <w:t xml:space="preserve">Un omu in l'esercitu di Joab hà incuraghjitu quelli chì eranu in favore di Joab o David à seguità Joab.</w:t>
      </w:r>
    </w:p>
    <w:p/>
    <w:p>
      <w:r xmlns:w="http://schemas.openxmlformats.org/wordprocessingml/2006/main">
        <w:t xml:space="preserve">1. Living in Unity: How to Respectfully Disagree</w:t>
      </w:r>
    </w:p>
    <w:p/>
    <w:p>
      <w:r xmlns:w="http://schemas.openxmlformats.org/wordprocessingml/2006/main">
        <w:t xml:space="preserve">2. A forza di u travagliu in squadra: u travagliu Inseme per un scopu cumunu</w:t>
      </w:r>
    </w:p>
    <w:p/>
    <w:p>
      <w:r xmlns:w="http://schemas.openxmlformats.org/wordprocessingml/2006/main">
        <w:t xml:space="preserve">1. Filippesi 2: 3 "Ùn fate nunda per ambizione egoista o vana vanità, ma in umiltà cunzidira à l'altri megliu cà voi stessi".</w:t>
      </w:r>
    </w:p>
    <w:p/>
    <w:p>
      <w:r xmlns:w="http://schemas.openxmlformats.org/wordprocessingml/2006/main">
        <w:t xml:space="preserve">2. 1 Corinthians 1: 10-13 "Vi appellu, fratelli è soru, in u nome di u nostru Signore Ghjesù Cristu, chì tutti voi d'accordu cù l'altri in ciò chì dite è chì ùn ci sia micca divisioni trà voi, ma chì tù sia perfettamente unitu in mente è pensamentu. I mo fratelli è surelle, alcuni di a casa di Chloe m'anu infurmatu chì ci sò lite trà voi. Ciò chì vogliu dì hè questu: unu di voi dice: sugu Paulu ; un altru seguitu Apollu. ; un altru, seguitanu à Cephas ; un altru, seguitanu à Cristu. Hè Cristu divisu ?</w:t>
      </w:r>
    </w:p>
    <w:p/>
    <w:p>
      <w:r xmlns:w="http://schemas.openxmlformats.org/wordprocessingml/2006/main">
        <w:t xml:space="preserve">2 Samuele 20:12 È Amasa s'ingagnava in sangue à mezu à a strada. Et quand l'homme vit que tout le peuple s'arrêtait, il fit sortir Amasa de la route dans les champs, et jeta sur lui un tissu, lorsqu'il vit que tous ceux qui passaient près de lui s'arrêtaient.</w:t>
      </w:r>
    </w:p>
    <w:p/>
    <w:p>
      <w:r xmlns:w="http://schemas.openxmlformats.org/wordprocessingml/2006/main">
        <w:t xml:space="preserve">Amasa hè statu ammazzatu à mezu à una strada, è un omu hà sguassatu u so corpu è u cupria cù un pannu.</w:t>
      </w:r>
    </w:p>
    <w:p/>
    <w:p>
      <w:r xmlns:w="http://schemas.openxmlformats.org/wordprocessingml/2006/main">
        <w:t xml:space="preserve">1. A Sovranità di Diu in Tragedia: Cumu Diu usa Avvenimenti inaspettati per i so scopi</w:t>
      </w:r>
    </w:p>
    <w:p/>
    <w:p>
      <w:r xmlns:w="http://schemas.openxmlformats.org/wordprocessingml/2006/main">
        <w:t xml:space="preserve">2. U putere di cumpassione: Cumu pudemu riflette l'amore di Diu attraversu e nostre azzioni</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Matteu 5:44 - Ma vi dicu: Amate i vostri nemici, benedicate quelli chì vi maledicà, fate u bè à quelli chì vi odianu, è pricate per quelli chì vi usanu in disprezzu è vi perseguite.</w:t>
      </w:r>
    </w:p>
    <w:p/>
    <w:p>
      <w:r xmlns:w="http://schemas.openxmlformats.org/wordprocessingml/2006/main">
        <w:t xml:space="preserve">2 Samuel 20:13 Quand'ellu fù alluntanatu da a strada, tuttu u populu si n'andò dopu à Joab, per perseguite à Sheba, figliolu di Bicri.</w:t>
      </w:r>
    </w:p>
    <w:p/>
    <w:p>
      <w:r xmlns:w="http://schemas.openxmlformats.org/wordprocessingml/2006/main">
        <w:t xml:space="preserve">Dopu chì Amasa hè statu uccisu da Joab, tuttu u populu hà seguitu à Joab per perseguite Saba, figliolu di Bicri.</w:t>
      </w:r>
    </w:p>
    <w:p/>
    <w:p>
      <w:r xmlns:w="http://schemas.openxmlformats.org/wordprocessingml/2006/main">
        <w:t xml:space="preserve">1. U Periculu di a Vendetta - Matteu 5: 38-42</w:t>
      </w:r>
    </w:p>
    <w:p/>
    <w:p>
      <w:r xmlns:w="http://schemas.openxmlformats.org/wordprocessingml/2006/main">
        <w:t xml:space="preserve">2. U putere di perseveranza - Luke 13: 31-35</w:t>
      </w:r>
    </w:p>
    <w:p/>
    <w:p>
      <w:r xmlns:w="http://schemas.openxmlformats.org/wordprocessingml/2006/main">
        <w:t xml:space="preserve">1. Pruverbii 20:22 - Ùn dì micca, ripagaraghju u male; aspittà u Signore, è ellu vi libererà.</w:t>
      </w:r>
    </w:p>
    <w:p/>
    <w:p>
      <w:r xmlns:w="http://schemas.openxmlformats.org/wordprocessingml/2006/main">
        <w:t xml:space="preserve">2. Salmu 37: 8-9 - Astene da a còllera, è abbandunà l'ira! Fret micca sè stessu; tende solu à u male. Perchè i malfattori seranu tagliati, ma quelli chì aspettanu u Signore erediteranu a terra.</w:t>
      </w:r>
    </w:p>
    <w:p/>
    <w:p>
      <w:r xmlns:w="http://schemas.openxmlformats.org/wordprocessingml/2006/main">
        <w:t xml:space="preserve">2 Samuel 20:14 Et il traversa toutes les tribus d'Israël jusqu'à Abel, à Bethmaaca et à tous les Bérites, et ils s'assemblèrent, et marchèrent aussi après lui.</w:t>
      </w:r>
    </w:p>
    <w:p/>
    <w:p>
      <w:r xmlns:w="http://schemas.openxmlformats.org/wordprocessingml/2006/main">
        <w:t xml:space="preserve">Tutte e tribù d'Israele si sò riunite è seguitanu Saba, figliolu di Bicri, à Abel è Bethmaachah.</w:t>
      </w:r>
    </w:p>
    <w:p/>
    <w:p>
      <w:r xmlns:w="http://schemas.openxmlformats.org/wordprocessingml/2006/main">
        <w:t xml:space="preserve">1. I seguenti Leaders: Esaminendu e lezioni di Saba, figliolu di Bichri</w:t>
      </w:r>
    </w:p>
    <w:p/>
    <w:p>
      <w:r xmlns:w="http://schemas.openxmlformats.org/wordprocessingml/2006/main">
        <w:t xml:space="preserve">2. U travagliu Inseme: L'impurtanza di l'unità trà e tribù d'Israele</w:t>
      </w:r>
    </w:p>
    <w:p/>
    <w:p>
      <w:r xmlns:w="http://schemas.openxmlformats.org/wordprocessingml/2006/main">
        <w:t xml:space="preserve">1. Pruverbii 11: 14: "Senza dirigenza sàviu, una nazione casca; ci hè sicurità in avè parechji cunsiglieri".</w:t>
      </w:r>
    </w:p>
    <w:p/>
    <w:p>
      <w:r xmlns:w="http://schemas.openxmlformats.org/wordprocessingml/2006/main">
        <w:t xml:space="preserve">2. Deuteronomiu 1: 13: "Sceglite l'omi sàvii, sapienti è sapienti trà e vostre tribù, è li metteraghju cum'è capi di voi".</w:t>
      </w:r>
    </w:p>
    <w:p/>
    <w:p>
      <w:r xmlns:w="http://schemas.openxmlformats.org/wordprocessingml/2006/main">
        <w:t xml:space="preserve">2 Samuel 20:15 Et ils vinrent et l'assiégèrent à Abel de Bethmaaca, et ils dressèrent une rive contre la ville, et elle s'arrêta dans la tranchée ; et tout le peuple qui était avec Joab battit le mur pour le renverser.</w:t>
      </w:r>
    </w:p>
    <w:p/>
    <w:p>
      <w:r xmlns:w="http://schemas.openxmlformats.org/wordprocessingml/2006/main">
        <w:t xml:space="preserve">Ioab è u so populu circundanu a cità d'Abel di Betmaaca è custruìu un bancu per assediallu. Tandu anu pruvatu à sfondà u muru di a cità.</w:t>
      </w:r>
    </w:p>
    <w:p/>
    <w:p>
      <w:r xmlns:w="http://schemas.openxmlformats.org/wordprocessingml/2006/main">
        <w:t xml:space="preserve">1. U putere di a perseveranza Cumu Joab è u so pòpulu anu decisu di abbatte u muru di Abel di Betmaaca.</w:t>
      </w:r>
    </w:p>
    <w:p/>
    <w:p>
      <w:r xmlns:w="http://schemas.openxmlformats.org/wordprocessingml/2006/main">
        <w:t xml:space="preserve">2. A Forza di l'Unità Cumu Joab è u so populu hà travagliatu inseme per assedià a cità.</w:t>
      </w:r>
    </w:p>
    <w:p/>
    <w:p>
      <w:r xmlns:w="http://schemas.openxmlformats.org/wordprocessingml/2006/main">
        <w:t xml:space="preserve">1. Pruverbi 21: 31 - U cavallu hè preparatu per u ghjornu di battaglia, ma a vittoria appartene à u Signore.</w:t>
      </w:r>
    </w:p>
    <w:p/>
    <w:p>
      <w:r xmlns:w="http://schemas.openxmlformats.org/wordprocessingml/2006/main">
        <w:t xml:space="preserve">2. Ecclesiastes 4: 9-12 - Dui sò megliu cà unu, perchè anu un bonu ritornu per u so travagliu: Se unu di elli cascà, unu pò aiutà à l'altru. Ma pietà à quellu chì cascà è ùn hà nimu per aiutà à cullà. Inoltre, si dui si stendenu inseme, si mantenenu caldi. Ma cumu si pò mantene u caldu solu? Ancu s'è unu pò esse soprappulatu, dui ponu difende. Un cordone di trè filamenti ùn hè micca rottu rapidamente.</w:t>
      </w:r>
    </w:p>
    <w:p/>
    <w:p>
      <w:r xmlns:w="http://schemas.openxmlformats.org/wordprocessingml/2006/main">
        <w:t xml:space="preserve">2 Samuele 20:16 Allora una donna sàvia gridò fora di a cità: Ascolta, sente! Dì, ti pregu, à Joab: Avvicinate quì, per parlà cun tè.</w:t>
      </w:r>
    </w:p>
    <w:p/>
    <w:p>
      <w:r xmlns:w="http://schemas.openxmlformats.org/wordprocessingml/2006/main">
        <w:t xml:space="preserve">Una donna sàvia in a cità chjama à Joab è dumanda di parlà cun ellu.</w:t>
      </w:r>
    </w:p>
    <w:p/>
    <w:p>
      <w:r xmlns:w="http://schemas.openxmlformats.org/wordprocessingml/2006/main">
        <w:t xml:space="preserve">1. Esse dispostu à sente à cunsiglii sàviu ancu s'ellu vene da fonti inesperu.</w:t>
      </w:r>
    </w:p>
    <w:p/>
    <w:p>
      <w:r xmlns:w="http://schemas.openxmlformats.org/wordprocessingml/2006/main">
        <w:t xml:space="preserve">2. Ùn àbbia paura di circà cunsiglii da quelli chì ùn ponu micca in u moldu di ciò chì hè aspittatu.</w:t>
      </w:r>
    </w:p>
    <w:p/>
    <w:p>
      <w:r xmlns:w="http://schemas.openxmlformats.org/wordprocessingml/2006/main">
        <w:t xml:space="preserve">1. Pruverbii 19: 20-21 "Ascolta i cunsiglii è accettà l'istruzzioni, per pudè acquistà a saviezza in u futuru. Parechji sò i piani in a mente di un omu, ma hè u scopu di u Signore chì ferma".</w:t>
      </w:r>
    </w:p>
    <w:p/>
    <w:p>
      <w:r xmlns:w="http://schemas.openxmlformats.org/wordprocessingml/2006/main">
        <w:t xml:space="preserve">2. Ghjacumu 1:5 "Se qualchissia di voi ùn manca di saviezza, ch'ellu dumanda à Diu, chì dà generosamente à tutti senza reproch, è li sarà datu."</w:t>
      </w:r>
    </w:p>
    <w:p/>
    <w:p>
      <w:r xmlns:w="http://schemas.openxmlformats.org/wordprocessingml/2006/main">
        <w:t xml:space="preserve">2 Samuele 20:17 È quandu era vicinu à ella, a donna disse : Sò Joab ? È ellu rispose: Sò ellu. Allora idda li disse: Ascolta e parolle di a to serva. È ellu rispose: "Senti.</w:t>
      </w:r>
    </w:p>
    <w:p/>
    <w:p>
      <w:r xmlns:w="http://schemas.openxmlformats.org/wordprocessingml/2006/main">
        <w:t xml:space="preserve">Una donna parla à Joab è li dumanda à sente e so parolle. Joab hè d'accordu.</w:t>
      </w:r>
    </w:p>
    <w:p/>
    <w:p>
      <w:r xmlns:w="http://schemas.openxmlformats.org/wordprocessingml/2006/main">
        <w:t xml:space="preserve">1. Quandu Diu ci chjama, avemu da esse pronti à risponde.</w:t>
      </w:r>
    </w:p>
    <w:p/>
    <w:p>
      <w:r xmlns:w="http://schemas.openxmlformats.org/wordprocessingml/2006/main">
        <w:t xml:space="preserve">2. U putere di sente.</w:t>
      </w:r>
    </w:p>
    <w:p/>
    <w:p>
      <w:r xmlns:w="http://schemas.openxmlformats.org/wordprocessingml/2006/main">
        <w:t xml:space="preserve">1. Isaia 55:3 Incline l'arechja, è venite à mè: sente, è a vostra ànima vivrà; è fà un pattu eternu cun voi</w:t>
      </w:r>
    </w:p>
    <w:p/>
    <w:p>
      <w:r xmlns:w="http://schemas.openxmlformats.org/wordprocessingml/2006/main">
        <w:t xml:space="preserve">2. Ghjacumu 1:19 Per quessa, i mo fratelli amati, chì ogni omu sia prontu à sente, lento à parlà, lento à ira.</w:t>
      </w:r>
    </w:p>
    <w:p/>
    <w:p>
      <w:r xmlns:w="http://schemas.openxmlformats.org/wordprocessingml/2006/main">
        <w:t xml:space="preserve">2 Samuel 20:18 Allora ella disse, dicendu: Eranu abituati à parlà in i tempi antichi, dicendu: Certamente anu da dumandà cunsigliu à Abel.</w:t>
      </w:r>
    </w:p>
    <w:p/>
    <w:p>
      <w:r xmlns:w="http://schemas.openxmlformats.org/wordprocessingml/2006/main">
        <w:t xml:space="preserve">In 2 Samuel 20:18, una donna conta a tradizione di dumandà cunsiglii da Abel per risolve un prublema.</w:t>
      </w:r>
    </w:p>
    <w:p/>
    <w:p>
      <w:r xmlns:w="http://schemas.openxmlformats.org/wordprocessingml/2006/main">
        <w:t xml:space="preserve">1. A saviezza di Diu hè l'ultimu cunsigliu - Proverbi 3: 5-6</w:t>
      </w:r>
    </w:p>
    <w:p/>
    <w:p>
      <w:r xmlns:w="http://schemas.openxmlformats.org/wordprocessingml/2006/main">
        <w:t xml:space="preserve">2. Cercà cunsiglii è esse sàviu - Proverbi 15:22</w:t>
      </w:r>
    </w:p>
    <w:p/>
    <w:p>
      <w:r xmlns:w="http://schemas.openxmlformats.org/wordprocessingml/2006/main">
        <w:t xml:space="preserve">1. Ghjacumu 1: 5 - "Se qualchissia di voi manca a saviezza, ch'ellu dumanda à Diu, chì dà à tutti l'omi liberalmente, è ùn rimprovera micca; è li serà datu".</w:t>
      </w:r>
    </w:p>
    <w:p/>
    <w:p>
      <w:r xmlns:w="http://schemas.openxmlformats.org/wordprocessingml/2006/main">
        <w:t xml:space="preserve">2. Pruverbii 11:14 - "Induve ùn ci hè micca cunsigliu, u populu cascanu: ma in a multitùdine di cunsiglieri ci hè salvezza".</w:t>
      </w:r>
    </w:p>
    <w:p/>
    <w:p>
      <w:r xmlns:w="http://schemas.openxmlformats.org/wordprocessingml/2006/main">
        <w:t xml:space="preserve">2 Samuele 20:19 Sò unu di quelli chì sò paci è fideli in Israele: circate di distrughje una cità è una mamma in Israele: perchè inghjustà l'eredità di u Signore?</w:t>
      </w:r>
    </w:p>
    <w:p/>
    <w:p>
      <w:r xmlns:w="http://schemas.openxmlformats.org/wordprocessingml/2006/main">
        <w:t xml:space="preserve">Un omu d'Israele parla à un aggressore, dumandendu perchè anu da distrughje una cità è i so abitanti, chì hè l'eredità di u Signore.</w:t>
      </w:r>
    </w:p>
    <w:p/>
    <w:p>
      <w:r xmlns:w="http://schemas.openxmlformats.org/wordprocessingml/2006/main">
        <w:t xml:space="preserve">1. A forza di a fede pacifica: una lezione da 2 Samuel 20:19</w:t>
      </w:r>
    </w:p>
    <w:p/>
    <w:p>
      <w:r xmlns:w="http://schemas.openxmlformats.org/wordprocessingml/2006/main">
        <w:t xml:space="preserve">2. L'impurtanza di a prutezzione di l'eredità di Diu</w:t>
      </w:r>
    </w:p>
    <w:p/>
    <w:p>
      <w:r xmlns:w="http://schemas.openxmlformats.org/wordprocessingml/2006/main">
        <w:t xml:space="preserve">1. Pruverbi 11:29 - Quellu chì disturba a so casa, eredite u ventu, è u scemu serà servitore di u sàviu di core.</w:t>
      </w:r>
    </w:p>
    <w:p/>
    <w:p>
      <w:r xmlns:w="http://schemas.openxmlformats.org/wordprocessingml/2006/main">
        <w:t xml:space="preserve">2. Matteu 5: 9 - Beati i pacificatori: perchè seranu chjamati figlioli di Diu.</w:t>
      </w:r>
    </w:p>
    <w:p/>
    <w:p>
      <w:r xmlns:w="http://schemas.openxmlformats.org/wordprocessingml/2006/main">
        <w:t xml:space="preserve">2 Samuele 20:20 Ioab rispose è disse: "Luntana, luntanu da mè, ch'e aghju inghiottitu o distrughje.</w:t>
      </w:r>
    </w:p>
    <w:p/>
    <w:p>
      <w:r xmlns:w="http://schemas.openxmlformats.org/wordprocessingml/2006/main">
        <w:t xml:space="preserve">Joab a refusé de détruire ce qui lui avait été donné.</w:t>
      </w:r>
    </w:p>
    <w:p/>
    <w:p>
      <w:r xmlns:w="http://schemas.openxmlformats.org/wordprocessingml/2006/main">
        <w:t xml:space="preserve">1. Diu ci chjama à mustrà misericordia è amabilità, ancu quandu hè difficiule.</w:t>
      </w:r>
    </w:p>
    <w:p/>
    <w:p>
      <w:r xmlns:w="http://schemas.openxmlformats.org/wordprocessingml/2006/main">
        <w:t xml:space="preserve">2. Duvemu sempre sforzà di sceglie a pace nantu à a distruzzione.</w:t>
      </w:r>
    </w:p>
    <w:p/>
    <w:p>
      <w:r xmlns:w="http://schemas.openxmlformats.org/wordprocessingml/2006/main">
        <w:t xml:space="preserve">1. Matteu 5: 7 - "Beati i misericordiosi, perchè riceveranu misericordia".</w:t>
      </w:r>
    </w:p>
    <w:p/>
    <w:p>
      <w:r xmlns:w="http://schemas.openxmlformats.org/wordprocessingml/2006/main">
        <w:t xml:space="preserve">2. Rumani 12: 18 - "S'ellu hè pussibule, quantu dipende di voi, vive in pace cù tutti".</w:t>
      </w:r>
    </w:p>
    <w:p/>
    <w:p>
      <w:r xmlns:w="http://schemas.openxmlformats.org/wordprocessingml/2006/main">
        <w:t xml:space="preserve">2 Samuele 20:21 A cosa ùn hè micca cusì: ma un omu di a muntagna di Efraim, di nome Sheba, u figliolu di Bicri, hà alzatu a manu contru à u rè, ancu contru à David; . È a donna disse à Joab : Eccu, u so capu vi sarà ghjittatu sopra u muru.</w:t>
      </w:r>
    </w:p>
    <w:p/>
    <w:p>
      <w:r xmlns:w="http://schemas.openxmlformats.org/wordprocessingml/2006/main">
        <w:t xml:space="preserve">Saba, un omu di a regione di u mont Efraim, hà alzatu a manu contru à u rè David. A donna offre chì a testa di Saba sia ghjittata sopra u muru à Joab.</w:t>
      </w:r>
    </w:p>
    <w:p/>
    <w:p>
      <w:r xmlns:w="http://schemas.openxmlformats.org/wordprocessingml/2006/main">
        <w:t xml:space="preserve">1. Diu hè in cuntrollu è ellu ci vindicarà à a fine.</w:t>
      </w:r>
    </w:p>
    <w:p/>
    <w:p>
      <w:r xmlns:w="http://schemas.openxmlformats.org/wordprocessingml/2006/main">
        <w:t xml:space="preserve">2. Avemu da esse fideli è cunfidendu à Diu ancu quandu pare chì e probabilità sò stacked contru à noi.</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37: 4 - Fate piacè in u Signore, è vi darà i desideri di u vostru core.</w:t>
      </w:r>
    </w:p>
    <w:p/>
    <w:p>
      <w:r xmlns:w="http://schemas.openxmlformats.org/wordprocessingml/2006/main">
        <w:t xml:space="preserve">2 Samuele 20:22 Allora a donna si n'andò versu tuttu u populu in a so saviezza. È taglianu a testa di Saba, figliolu di Bicri, è l'anu cacciatu à Joab. È sonò a tromba, è si ritirò da a cità, ognunu in a so tenda. È Ioab tornò in Ghjerusalemme versu u rè.</w:t>
      </w:r>
    </w:p>
    <w:p/>
    <w:p>
      <w:r xmlns:w="http://schemas.openxmlformats.org/wordprocessingml/2006/main">
        <w:t xml:space="preserve">Saba, u figliolu di Bicri, hè statu decapitatu da a ghjente di a cità è u so capu fù cacciatu à Joab. Allora Joab suonò una tromba è u populu tornò in e so tende, è tornò in Ghjerusalemme à u rè.</w:t>
      </w:r>
    </w:p>
    <w:p/>
    <w:p>
      <w:r xmlns:w="http://schemas.openxmlformats.org/wordprocessingml/2006/main">
        <w:t xml:space="preserve">1. A saviezza di Diu hè dispunibule per tutti noi.</w:t>
      </w:r>
    </w:p>
    <w:p/>
    <w:p>
      <w:r xmlns:w="http://schemas.openxmlformats.org/wordprocessingml/2006/main">
        <w:t xml:space="preserve">2. Ancu in i tempi di caosu è di viulenza, ci vole à circà à Diu per aiutu.</w:t>
      </w:r>
    </w:p>
    <w:p/>
    <w:p>
      <w:r xmlns:w="http://schemas.openxmlformats.org/wordprocessingml/2006/main">
        <w:t xml:space="preserve">1. Pruverbii 14:12 - Ci hè un modu chì pare ghjustu à un omu, ma a so fine hè a strada di a morte.</w:t>
      </w:r>
    </w:p>
    <w:p/>
    <w:p>
      <w:r xmlns:w="http://schemas.openxmlformats.org/wordprocessingml/2006/main">
        <w:t xml:space="preserve">2. Ghjacumu 1:5 - Sì qualchissia di voi manca a saviezza, ch'ellu dumandu à Diu, chì dà generosamente à tutti senza reproche, è li serà datu.</w:t>
      </w:r>
    </w:p>
    <w:p/>
    <w:p>
      <w:r xmlns:w="http://schemas.openxmlformats.org/wordprocessingml/2006/main">
        <w:t xml:space="preserve">2 Samuel 20:23 Or Joab era sopra tutta l'armata d'Israele, è Benaia, figliolu di Jehoiada, era sopra i Cheretiti è i Peletiti.</w:t>
      </w:r>
    </w:p>
    <w:p/>
    <w:p>
      <w:r xmlns:w="http://schemas.openxmlformats.org/wordprocessingml/2006/main">
        <w:t xml:space="preserve">Ioab era u capu di tuttu l'armata d'Israele, è Benaia, figliolu di Jehoiada, era capu di i Cheretiti è di i Peletiti.</w:t>
      </w:r>
    </w:p>
    <w:p/>
    <w:p>
      <w:r xmlns:w="http://schemas.openxmlformats.org/wordprocessingml/2006/main">
        <w:t xml:space="preserve">1. Diu hà numinatu dirigenti per guidà è prutegge.</w:t>
      </w:r>
    </w:p>
    <w:p/>
    <w:p>
      <w:r xmlns:w="http://schemas.openxmlformats.org/wordprocessingml/2006/main">
        <w:t xml:space="preserve">2. Ubbidite è onore quelli chì Diu hà postu in autorità nantu à voi.</w:t>
      </w:r>
    </w:p>
    <w:p/>
    <w:p>
      <w:r xmlns:w="http://schemas.openxmlformats.org/wordprocessingml/2006/main">
        <w:t xml:space="preserve">1. Rumani 13: 1-2 - Chì ogni persona sia sottumessu à l'autorità di guvernu. Perchè ùn ci hè micca autorità fora di Diu, è quelli chì esistenu sò stati istituiti da Diu.</w:t>
      </w:r>
    </w:p>
    <w:p/>
    <w:p>
      <w:r xmlns:w="http://schemas.openxmlformats.org/wordprocessingml/2006/main">
        <w:t xml:space="preserve">2. Ephesians 6: 5-7 - Schiavi, ubbidite à i vostri maestri terreni cun timore è tremulu, cù un core sinceru, cum'è tù Cristu, micca per via di u serviziu di l'ochju, cum'è cum'è persone piacevuli, ma cum'è servitori di Cristu. fendu a vulintà di Diu da u core.</w:t>
      </w:r>
    </w:p>
    <w:p/>
    <w:p>
      <w:r xmlns:w="http://schemas.openxmlformats.org/wordprocessingml/2006/main">
        <w:t xml:space="preserve">2 Samuele 20:24 È Adoram era sopra à u tributu, è Ghjosafat, figliolu d'Ahilud, era l'arregistratore.</w:t>
      </w:r>
    </w:p>
    <w:p/>
    <w:p>
      <w:r xmlns:w="http://schemas.openxmlformats.org/wordprocessingml/2006/main">
        <w:t xml:space="preserve">Adoram era incaricatu di cullà u tributu è Ghjosafat era u registru.</w:t>
      </w:r>
    </w:p>
    <w:p/>
    <w:p>
      <w:r xmlns:w="http://schemas.openxmlformats.org/wordprocessingml/2006/main">
        <w:t xml:space="preserve">1. L'impurtanza di Honouring Your Post è Fà u vostru Duvere</w:t>
      </w:r>
    </w:p>
    <w:p/>
    <w:p>
      <w:r xmlns:w="http://schemas.openxmlformats.org/wordprocessingml/2006/main">
        <w:t xml:space="preserve">2. U putere di u travagliu in squadra per ottene un scopu cumunu</w:t>
      </w:r>
    </w:p>
    <w:p/>
    <w:p>
      <w:r xmlns:w="http://schemas.openxmlformats.org/wordprocessingml/2006/main">
        <w:t xml:space="preserve">1. Pruverbii 3:27 - Ùn ritene micca bè da quelli à quale hè duvuta, quandu hè in u vostru putere di agisce.</w:t>
      </w:r>
    </w:p>
    <w:p/>
    <w:p>
      <w:r xmlns:w="http://schemas.openxmlformats.org/wordprocessingml/2006/main">
        <w:t xml:space="preserve">2. Ecclesiastes 4: 9-10 - Dui sò megliu cà unu, perchè anu una bona ricumpensa per u so travagliu. Perchè s'elli cascanu, unu alzarà u so cumpagnu. Ma guai à quellu chì hè solu quand'ellu casca è ùn hà un altru chì l'alzà !</w:t>
      </w:r>
    </w:p>
    <w:p/>
    <w:p>
      <w:r xmlns:w="http://schemas.openxmlformats.org/wordprocessingml/2006/main">
        <w:t xml:space="preserve">2 Samuel 20:25 Sheva era scriba, è Tsadok è Abiathar eranu i sacrificadori.</w:t>
      </w:r>
    </w:p>
    <w:p/>
    <w:p>
      <w:r xmlns:w="http://schemas.openxmlformats.org/wordprocessingml/2006/main">
        <w:t xml:space="preserve">Sheva hà servitu cum'è scriba mentre Zadok è Abiathar eranu i preti.</w:t>
      </w:r>
    </w:p>
    <w:p/>
    <w:p>
      <w:r xmlns:w="http://schemas.openxmlformats.org/wordprocessingml/2006/main">
        <w:t xml:space="preserve">1. L'impurtanza di serve in u ministeru</w:t>
      </w:r>
    </w:p>
    <w:p/>
    <w:p>
      <w:r xmlns:w="http://schemas.openxmlformats.org/wordprocessingml/2006/main">
        <w:t xml:space="preserve">2. A benedizzione di serve à Diu Inseme</w:t>
      </w:r>
    </w:p>
    <w:p/>
    <w:p>
      <w:r xmlns:w="http://schemas.openxmlformats.org/wordprocessingml/2006/main">
        <w:t xml:space="preserve">1. Salmu 133: 1-3 - "Quantu hè bonu è piacevule quandu u pòpulu di Diu campa inseme in unità! Hè cum'è un oliu preziosu versatu nantu à a testa, currendu nantu à a barba, currendu nantu à a barba d'Aaron, falendu nantu à u collu. di u so mantellu, hè cum'è s'è a rugiada di l'Hermon cascassi nantu à a muntagna di Sion, perchè quì u Signore dà a so benedizzione, ancu a vita per sempre.</w:t>
      </w:r>
    </w:p>
    <w:p/>
    <w:p>
      <w:r xmlns:w="http://schemas.openxmlformats.org/wordprocessingml/2006/main">
        <w:t xml:space="preserve">2. 1 Corinthians 12: 12-14 - "Comu un corpu, ancu s'ellu hè unu, hà parechje parte, ma tutte e so parechje parti formanu un corpu, cusì hè cun Cristu. Perchè tutti avemu battizatu da un Spìritu in modu di furmà. un corpu, sia Ghjudei sia Gentili, schiavi o liberi, è tutti avemu statu datu à beie un unicu Spìritu. Ancu cusì u corpu ùn hè micca custituitu da una parte, ma da parechji ".</w:t>
      </w:r>
    </w:p>
    <w:p/>
    <w:p>
      <w:r xmlns:w="http://schemas.openxmlformats.org/wordprocessingml/2006/main">
        <w:t xml:space="preserve">2 Samuele 20:26 È ancu Ira u Jairite era un capu di David.</w:t>
      </w:r>
    </w:p>
    <w:p/>
    <w:p>
      <w:r xmlns:w="http://schemas.openxmlformats.org/wordprocessingml/2006/main">
        <w:t xml:space="preserve">Ira u Jairita era un capu in a corte di u rè David.</w:t>
      </w:r>
    </w:p>
    <w:p/>
    <w:p>
      <w:r xmlns:w="http://schemas.openxmlformats.org/wordprocessingml/2006/main">
        <w:t xml:space="preserve">1. U putere di Leadership - Cumu u serviziu di Ira à u rè David hà incuraghjitu l'altri à seguità</w:t>
      </w:r>
    </w:p>
    <w:p/>
    <w:p>
      <w:r xmlns:w="http://schemas.openxmlformats.org/wordprocessingml/2006/main">
        <w:t xml:space="preserve">2. Vive una vita d'onore - Esempiu di lealtà è serviziu di Ira</w:t>
      </w:r>
    </w:p>
    <w:p/>
    <w:p>
      <w:r xmlns:w="http://schemas.openxmlformats.org/wordprocessingml/2006/main">
        <w:t xml:space="preserve">1. Pruverbi 3: 5-6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Rumani 12: 10-13 Amate l'altri cun affettu fraternu. Superate l'un l'altru in dimustrà l'onore. Ùn siate pigri in u zelu, siate ferventi in u spiritu, serve u Signore. Rallegrati in a speranza, sia paziente in a tribulazione, sia constante in preghiera. Cuntribuisce à i bisogni di i santi è cercanu di dimustrà l'ospitalità.</w:t>
      </w:r>
    </w:p>
    <w:p/>
    <w:p>
      <w:r xmlns:w="http://schemas.openxmlformats.org/wordprocessingml/2006/main">
        <w:t xml:space="preserve">2 Samuel capitulu 21 conta una seria di avvenimenti chì implicanu a fame, l'esicuzzioni di i discendenti di Saul, è battaglie contr'à i Filistei.</w:t>
      </w:r>
    </w:p>
    <w:p/>
    <w:p>
      <w:r xmlns:w="http://schemas.openxmlformats.org/wordprocessingml/2006/main">
        <w:t xml:space="preserve">1u Paragrafu: U capitulu principia cù una fame severa chì dura trè anni durante u regnu di David. David cerca a guida di Diu per capisce a causa di a fame (2 Samuele 21: 1).</w:t>
      </w:r>
    </w:p>
    <w:p/>
    <w:p>
      <w:r xmlns:w="http://schemas.openxmlformats.org/wordprocessingml/2006/main">
        <w:t xml:space="preserve">2u Paragrafu: Diu revela chì a fame hè u risultatu di u maltrattamentu precedente di Saul di i Gabaoniti, un gruppu cù quale Israele avia fattu un pattu (2 Samuel 21: 2-3). I Gabaoniti dumandanu una punizione contr'à i discendenti di Saul.</w:t>
      </w:r>
    </w:p>
    <w:p/>
    <w:p>
      <w:r xmlns:w="http://schemas.openxmlformats.org/wordprocessingml/2006/main">
        <w:t xml:space="preserve">3u Paragrafu: Davide scontra cù i Gabaoniti è dumanda cumu si pò fà ammenda. Esigenu chì sette omi di a famiglia di Saul li sò stati consegnati per l'esecuzione (2 Samuele 21: 4-6).</w:t>
      </w:r>
    </w:p>
    <w:p/>
    <w:p>
      <w:r xmlns:w="http://schemas.openxmlformats.org/wordprocessingml/2006/main">
        <w:t xml:space="preserve">4u Paragrafu: David spares Mephibosheth, u figliolu di Jonathan, per via di a so stretta relazione cù Jonathan. In ogni casu, dà dui figlioli di Rizpa è cinque nipoti di Saul per esse impiccati da i Gabaoniti (2 Samuel 21: 7-9).</w:t>
      </w:r>
    </w:p>
    <w:p/>
    <w:p>
      <w:r xmlns:w="http://schemas.openxmlformats.org/wordprocessingml/2006/main">
        <w:t xml:space="preserve">5u Paragrafu: Rizpa pienghje nantu à i corpi di i so figlioli è li pruteghja da esse profanati da l'uccelli o l'animali finu à ch'elli sò dati sepultura curretta (2 Samuele 21: 10-14).</w:t>
      </w:r>
    </w:p>
    <w:p/>
    <w:p>
      <w:r xmlns:w="http://schemas.openxmlformats.org/wordprocessingml/2006/main">
        <w:t xml:space="preserve">6u Paragrafu: Dopu, ci sò più battaglie trà Israele è i Filistei. In un scontru, David diventa stancu è hè quasi uccisu da un giant chjamatu Ishbi-Benob, ma hè salvatu da i so omi (2 Samuel 21: 15-17).</w:t>
      </w:r>
    </w:p>
    <w:p/>
    <w:p>
      <w:r xmlns:w="http://schemas.openxmlformats.org/wordprocessingml/2006/main">
        <w:t xml:space="preserve">7u Paragrafu: Un'altra battaglia hè accaduta in a quale trè guerrieri putenti Abishai, Sibbecai è Elhanan manifestanu u so valore scunfigendu i guerrieri filistei prominenti (2 Samuele 21: 18-22).</w:t>
      </w:r>
    </w:p>
    <w:p/>
    <w:p>
      <w:r xmlns:w="http://schemas.openxmlformats.org/wordprocessingml/2006/main">
        <w:t xml:space="preserve">In riassuntu, u Capitu vintiunu di 2 Samuele ritrae una severa fame durante u regnu di Davide, A causa hè revelata cum'è u maltrattamentu di Saul di i Gabaoniti. I Gabaoniti dumandanu a retribuzione, è sette omi di a famiglia di Saul sò eseguiti, Mephibosheth hè risparmiatu, mentre chì altri sò impiccati. Rizpa pienge nantu à i corpi di i so figlioli, guardendu li finu à a sepoltura curretta, Battaglie addiziunali si verificanu trà Israele è Filistei. David face u periculu, ma hè salvatu, è i guerrieri putenti mostranu u so valore, Questu In sintesi, u Capitulu esplora temi di ghjustizia, cunsequenze è bravura in a guerra.</w:t>
      </w:r>
    </w:p>
    <w:p/>
    <w:p>
      <w:r xmlns:w="http://schemas.openxmlformats.org/wordprocessingml/2006/main">
        <w:t xml:space="preserve">2 Samuele 21:1 Allora ci era una carestia in i ghjorni di David, trè anni, annu dopu annu; è David hà dumandatu à u Signore. È u Signore rispose: Hè per Saul, è per a so casa di sangue, perchè hà tombu i Gabaoniti.</w:t>
      </w:r>
    </w:p>
    <w:p/>
    <w:p>
      <w:r xmlns:w="http://schemas.openxmlformats.org/wordprocessingml/2006/main">
        <w:t xml:space="preserve">Una fame hè accaduta durante u regnu di u rè Davide, è dumandò à u Signore perchè questu succede. U Signore hà revelatu chì era duvuta à l'azzioni di u rè Saul è i so discendenti.</w:t>
      </w:r>
    </w:p>
    <w:p/>
    <w:p>
      <w:r xmlns:w="http://schemas.openxmlformats.org/wordprocessingml/2006/main">
        <w:t xml:space="preserve">1. E cunsequenze di u peccatu: Un studiu di 2 Samuel 21: 1</w:t>
      </w:r>
    </w:p>
    <w:p/>
    <w:p>
      <w:r xmlns:w="http://schemas.openxmlformats.org/wordprocessingml/2006/main">
        <w:t xml:space="preserve">2. A ricerca di guida in i tempi difficiuli: Un studiu di 2 Samuel 21: 1</w:t>
      </w:r>
    </w:p>
    <w:p/>
    <w:p>
      <w:r xmlns:w="http://schemas.openxmlformats.org/wordprocessingml/2006/main">
        <w:t xml:space="preserve">1. Rumani 6:23 - Perchè u salariu di u peccatu hè a morte, ma u rigalu di Diu hè a vita eterna in Cristu Ghjesù u nostru Signore.</w:t>
      </w:r>
    </w:p>
    <w:p/>
    <w:p>
      <w:r xmlns:w="http://schemas.openxmlformats.org/wordprocessingml/2006/main">
        <w:t xml:space="preserve">2. Ghjacumu 1:5 - Sì qualchissia di voi manca a saviezza, ch'ellu dumanda à Diu, chì dà à tutti liberally è senza reproch, è li sarà datu.</w:t>
      </w:r>
    </w:p>
    <w:p/>
    <w:p>
      <w:r xmlns:w="http://schemas.openxmlformats.org/wordprocessingml/2006/main">
        <w:t xml:space="preserve">2 Samuel 21:2 U rè chjamò i Gabaoniti, è li disse. (Ora, i Gabaoniti ùn eranu micca di i figlioli d'Israele, ma di u restu di l'Amorites ; è i figlioli d'Israele li avianu ghjuratu ; è Saul hà cercatu di tuà elli in u so zèle à i figlioli d'Israele è Ghjuda.)</w:t>
      </w:r>
    </w:p>
    <w:p/>
    <w:p>
      <w:r xmlns:w="http://schemas.openxmlformats.org/wordprocessingml/2006/main">
        <w:t xml:space="preserve">U rè d'Israele chjamò i Gabaoniti, chì ùn eranu micca di l'Israele, per discutiri un prublema. Saul avia prima pruvatu à tumbà elli per via di a so lealtà à l'Israele è i Ghjudei.</w:t>
      </w:r>
    </w:p>
    <w:p/>
    <w:p>
      <w:r xmlns:w="http://schemas.openxmlformats.org/wordprocessingml/2006/main">
        <w:t xml:space="preserve">1. L'impurtanza di mantene e nostre prumesse - Genesi 9: 15-17</w:t>
      </w:r>
    </w:p>
    <w:p/>
    <w:p>
      <w:r xmlns:w="http://schemas.openxmlformats.org/wordprocessingml/2006/main">
        <w:t xml:space="preserve">2. U putere di lealtà è impegnu - 1 Samuel 18: 1-4</w:t>
      </w:r>
    </w:p>
    <w:p/>
    <w:p>
      <w:r xmlns:w="http://schemas.openxmlformats.org/wordprocessingml/2006/main">
        <w:t xml:space="preserve">1. Genesi 9: 15-17 - "E mi ricurdaraghju di u mo pattu, chì hè trà mè è voi è ogni criatura vivente di ogni carne; è l'acqui ùn diventeranu più un diluviu per distrughje ogni carne. È l'arcu serà. in a nuvola, è l'aghju fighjulatu, per pudè ricurdà u pattu eternu trà Diu è ogni criatura vivente di ogni carne chì hè nantu à a terra. È Diu disse à Noè: Questu hè u simbulu di l'allianza chì aghju. stabilitu trà mè è ogni carne chì hè nantu à a terra ".</w:t>
      </w:r>
    </w:p>
    <w:p/>
    <w:p>
      <w:r xmlns:w="http://schemas.openxmlformats.org/wordprocessingml/2006/main">
        <w:t xml:space="preserve">2. 1 Samuel 18: 1-4 - "E avvene, quandu avia finitu di parlà à Saul, chì l'ànima di Ghjunathan era cunghjunta cù l'ànima di David, è Ghjatananu l'amò cum'è a so ànima. È Saul u pigliò quellu ghjornu, è ùn u lasciò più andà in casa di u so babbu. Allora Jonathan è David fessi un pattu, perchè ellu amava cum'è a so ànima. È Jonathan si spogliò di a robba chì era nantu à ellu, è L'hà datu à David, è i so vistimenti, finu à a so spada, à u so arcu è à a so cintura.</w:t>
      </w:r>
    </w:p>
    <w:p/>
    <w:p>
      <w:r xmlns:w="http://schemas.openxmlformats.org/wordprocessingml/2006/main">
        <w:t xml:space="preserve">2 Samuel 21:3 Per quessa, David disse à i Gabaoniti: "Chì faraghju per voi?" è cun quale aghju da fà l'espiazione, per pudè benedite l'eredità di u Signore?</w:t>
      </w:r>
    </w:p>
    <w:p/>
    <w:p>
      <w:r xmlns:w="http://schemas.openxmlformats.org/wordprocessingml/2006/main">
        <w:t xml:space="preserve">David hà dumandatu à i Gabaoniti ciò ch'ellu puderia fà per fà l'espiazione per elli per pudè benedicà l'eredità di u Signore.</w:t>
      </w:r>
    </w:p>
    <w:p/>
    <w:p>
      <w:r xmlns:w="http://schemas.openxmlformats.org/wordprocessingml/2006/main">
        <w:t xml:space="preserve">1. U putere di l'espiazione: capisce cumu fà ammenda</w:t>
      </w:r>
    </w:p>
    <w:p/>
    <w:p>
      <w:r xmlns:w="http://schemas.openxmlformats.org/wordprocessingml/2006/main">
        <w:t xml:space="preserve">2. Interrogazione di a vuluntà di Diu: Quandu ùn avemu micca capitu a so dumanda</w:t>
      </w:r>
    </w:p>
    <w:p/>
    <w:p>
      <w:r xmlns:w="http://schemas.openxmlformats.org/wordprocessingml/2006/main">
        <w:t xml:space="preserve">1. Leviticus 6:7 È u sacrificadoru farà l'espiazione per ellu davanti à u Signore;</w:t>
      </w:r>
    </w:p>
    <w:p/>
    <w:p>
      <w:r xmlns:w="http://schemas.openxmlformats.org/wordprocessingml/2006/main">
        <w:t xml:space="preserve">2. Matteu 5:24 Lasciate quì u vostru rigalu davanti à l'altare, è andate; prima cunciliate cù u to fratellu, è dopu venite à offre u to rigalu.</w:t>
      </w:r>
    </w:p>
    <w:p/>
    <w:p>
      <w:r xmlns:w="http://schemas.openxmlformats.org/wordprocessingml/2006/main">
        <w:t xml:space="preserve">2 Samuel 21:4 È i Gabaoniti li dissenu: Ùn averemu nè argentu nè oru di Saul, nè di a so casa. nè per noi ùn tumbà nimu in Israele. È ellu disse: Ciò chì dite, ciò chì vi farà.</w:t>
      </w:r>
    </w:p>
    <w:p/>
    <w:p>
      <w:r xmlns:w="http://schemas.openxmlformats.org/wordprocessingml/2006/main">
        <w:t xml:space="preserve">I Gabaoniti anu dumandatu à David di ùn tumbà nimu in Israele per elli è, in cambiu, ùn piglieranu nè argentu nè oru da Saul nè da a so casa. David accunsentì à tuttu ciò chì li dumandavanu.</w:t>
      </w:r>
    </w:p>
    <w:p/>
    <w:p>
      <w:r xmlns:w="http://schemas.openxmlformats.org/wordprocessingml/2006/main">
        <w:t xml:space="preserve">1. Diu hà da furnisce un modu fora di ogni situazione difficiule.</w:t>
      </w:r>
    </w:p>
    <w:p/>
    <w:p>
      <w:r xmlns:w="http://schemas.openxmlformats.org/wordprocessingml/2006/main">
        <w:t xml:space="preserve">2. Per mezu di a nostra fede in Diu, pudemu truvà una risoluzione à ogni cunflittu.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Filippesi 4: 6-7 - Ùn esse ansiosu di nunda, ma in ogni situazione, per preghiera è petizioni, cun ringraziu, prisentate e vostre dumande à Diu. È a pace di Diu, chì trascende ogni intelligenza, guardà i vostri cori è e vostre menti in Cristu Ghjesù.</w:t>
      </w:r>
    </w:p>
    <w:p/>
    <w:p>
      <w:r xmlns:w="http://schemas.openxmlformats.org/wordprocessingml/2006/main">
        <w:t xml:space="preserve">2 Samuel 21:5 È rispundenu à u rè: L'omu chì ci hà consumatu, è chì hà cuncipitu contru à noi chì avemu da esse distruttu, per ùn resta micca in alcuna di e coste d'Israele.</w:t>
      </w:r>
    </w:p>
    <w:p/>
    <w:p>
      <w:r xmlns:w="http://schemas.openxmlformats.org/wordprocessingml/2006/main">
        <w:t xml:space="preserve">U populu di Jabes-Galaad hà infurmatu à u rè chì qualchissia avia complottatu per tumballu è cacciallu fora d'Israele.</w:t>
      </w:r>
    </w:p>
    <w:p/>
    <w:p>
      <w:r xmlns:w="http://schemas.openxmlformats.org/wordprocessingml/2006/main">
        <w:t xml:space="preserve">1. U pianu di Diu per u so pòpulu : cumu campà una vita di fede è curagiu di fronte à l'uppusizione.</w:t>
      </w:r>
    </w:p>
    <w:p/>
    <w:p>
      <w:r xmlns:w="http://schemas.openxmlformats.org/wordprocessingml/2006/main">
        <w:t xml:space="preserve">2. U putere di a preghiera: cumu stà fermu è pricà per a liberazione in i tempi difficiuli.</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2 Corinthians 12: 9-10 - "Ma ellu m'hà dettu: "A mo grazia hè abbastanza per voi, perchè u mo putere hè perfettu in debule". Per quessa, mi vantaraghju di più cun piacè di e mo debule, per chì u putere di Cristu possi nantu à mè ".</w:t>
      </w:r>
    </w:p>
    <w:p/>
    <w:p>
      <w:r xmlns:w="http://schemas.openxmlformats.org/wordprocessingml/2006/main">
        <w:t xml:space="preserve">2 Samuele 21:6 Lasciate chì sette omi di i so figlioli ci sianu cunsegnati, è l'impigheremu à u Signore in Guibea di Saul, chì u Signore hà sceltu. È u rè hà dettu: li daraghju.</w:t>
      </w:r>
    </w:p>
    <w:p/>
    <w:p>
      <w:r xmlns:w="http://schemas.openxmlformats.org/wordprocessingml/2006/main">
        <w:t xml:space="preserve">U rè David accetta di dà sette di i figlioli di Saul per esse impiccatu cum'è punizioni per i piccati di Saul.</w:t>
      </w:r>
    </w:p>
    <w:p/>
    <w:p>
      <w:r xmlns:w="http://schemas.openxmlformats.org/wordprocessingml/2006/main">
        <w:t xml:space="preserve">1. A ghjustizia di Diu, a misericordia è a grazia: Una lezziò da 2 Samuel 21: 6</w:t>
      </w:r>
    </w:p>
    <w:p/>
    <w:p>
      <w:r xmlns:w="http://schemas.openxmlformats.org/wordprocessingml/2006/main">
        <w:t xml:space="preserve">2. L'impurtanza di u pentimentu è u pirdunu cum'è vistu in 2 Samuel 21: 6</w:t>
      </w:r>
    </w:p>
    <w:p/>
    <w:p>
      <w:r xmlns:w="http://schemas.openxmlformats.org/wordprocessingml/2006/main">
        <w:t xml:space="preserve">1. Rumani 8: 28-30 - È sapemu chì in tuttu ciò chì Diu travaglia per u bè di quelli chì l'amate, chì sò stati chjamati secondu u so scopu. Per quelli chì Diu hà sappiutu prima, hà ancu predestinatu à esse conformati à l'imaghjini di u so Figliolu, per esse u primu natu trà parechji fratelli è soru. È quelli chì hà predestinatu, li chjamò ancu; quelli ch'ellu chjamò, hà ancu ghjustificatu; quelli chì hà ghjustificatu, hà ancu glurificatu.</w:t>
      </w:r>
    </w:p>
    <w:p/>
    <w:p>
      <w:r xmlns:w="http://schemas.openxmlformats.org/wordprocessingml/2006/main">
        <w:t xml:space="preserve">2. Isaia 53: 4-6 - Di sicuru, hà pigliatu u nostru dulore è hà purtatu u nostru soffrenu, ma l'avemu cunsideratu punitu da Diu, colpitu da ellu è afflittu. Ma hè statu trafittu per i nostri trasgressioni, hè statu sfrattu per e nostre iniquità; a punizione chì ci hà purtatu a pace era nantu à ellu, è da e so ferite simu guariti. Tutti, cum'è e pecure, avemu sviatu, ognunu di noi s'hè vultatu à a nostra manera; è u Signore hà messu nantu à ellu l'iniquità di tutti noi.</w:t>
      </w:r>
    </w:p>
    <w:p/>
    <w:p>
      <w:r xmlns:w="http://schemas.openxmlformats.org/wordprocessingml/2006/main">
        <w:t xml:space="preserve">2 Samuel 21:7 Ma u rè hà risparmiatu Mephibosheth, u figliolu di Jonathan, u figliolu di Saul, per via di u ghjuramentu di u Signore chì era trà elli, trà David è Jonathan, figliolu di Saul.</w:t>
      </w:r>
    </w:p>
    <w:p/>
    <w:p>
      <w:r xmlns:w="http://schemas.openxmlformats.org/wordprocessingml/2006/main">
        <w:t xml:space="preserve">David hà risparmiatu Mephibosheth per rispettu di l'allianza trà ellu è Jonathan.</w:t>
      </w:r>
    </w:p>
    <w:p/>
    <w:p>
      <w:r xmlns:w="http://schemas.openxmlformats.org/wordprocessingml/2006/main">
        <w:t xml:space="preserve">1. L'impurtanza di onurà i patti fatti in u nome di u Signore.</w:t>
      </w:r>
    </w:p>
    <w:p/>
    <w:p>
      <w:r xmlns:w="http://schemas.openxmlformats.org/wordprocessingml/2006/main">
        <w:t xml:space="preserve">2. U putere di lealtà è amicizia per mantene e prumesse.</w:t>
      </w:r>
    </w:p>
    <w:p/>
    <w:p>
      <w:r xmlns:w="http://schemas.openxmlformats.org/wordprocessingml/2006/main">
        <w:t xml:space="preserve">1. Ruth 1: 16-17 - A lealtà di Ruth à Naomi, ancu quandu Naomi li disse di vultà à u so propiu populu.</w:t>
      </w:r>
    </w:p>
    <w:p/>
    <w:p>
      <w:r xmlns:w="http://schemas.openxmlformats.org/wordprocessingml/2006/main">
        <w:t xml:space="preserve">2. Matteu 5: 33-37 - L'insignamentu di Ghjesù nantu à fà è mantene ghjuramentu.</w:t>
      </w:r>
    </w:p>
    <w:p/>
    <w:p>
      <w:r xmlns:w="http://schemas.openxmlformats.org/wordprocessingml/2006/main">
        <w:t xml:space="preserve">2 Samuel 21:8 Ma u rè pigliò i dui figlioli di Rispa, figliola d'Aia, ch'ella parturi à Saul, Armoni è Mephibosheth. è i cinque figlioli di Mical, figliola di Saul, ch'ella hà criatu per Adriel, figliolu di Barzillai, u Meolathita.</w:t>
      </w:r>
    </w:p>
    <w:p/>
    <w:p>
      <w:r xmlns:w="http://schemas.openxmlformats.org/wordprocessingml/2006/main">
        <w:t xml:space="preserve">U rè David pigliò sette figlioli di a famiglia di Saul per esse riscattati da Gabaon.</w:t>
      </w:r>
    </w:p>
    <w:p/>
    <w:p>
      <w:r xmlns:w="http://schemas.openxmlformats.org/wordprocessingml/2006/main">
        <w:t xml:space="preserve">1. A Redenzione di i Figlioli di Saul, Amore è Misericordia senza fine di Diu</w:t>
      </w:r>
    </w:p>
    <w:p/>
    <w:p>
      <w:r xmlns:w="http://schemas.openxmlformats.org/wordprocessingml/2006/main">
        <w:t xml:space="preserve">2. U putere di u pirdunu Lascià u passatu</w:t>
      </w:r>
    </w:p>
    <w:p/>
    <w:p>
      <w:r xmlns:w="http://schemas.openxmlformats.org/wordprocessingml/2006/main">
        <w:t xml:space="preserve">1. Ephesians 1:7 - In ellu avemu a redenzione per via di u so sangue, u pirdunu di i nostri peccati, secondu a ricchezza di a so grazia.</w:t>
      </w:r>
    </w:p>
    <w:p/>
    <w:p>
      <w:r xmlns:w="http://schemas.openxmlformats.org/wordprocessingml/2006/main">
        <w:t xml:space="preserve">2.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Samuel 21:9 Et il les livra aux mains des Gabaonites, et ils les pendirent dans la colline devant l'Eternel ; et ils tombèrent tous les sept ensemble, et furent mis à mort dans les jours de la moisson, dans les premiers jours. à u principiu di a cugliera di orzu.</w:t>
      </w:r>
    </w:p>
    <w:p/>
    <w:p>
      <w:r xmlns:w="http://schemas.openxmlformats.org/wordprocessingml/2006/main">
        <w:t xml:space="preserve">I Gabaoniti anu impiccatu sette di i figlioli di Saul in a muntagna davanti à u Signore in i primi ghjorni di a cugliera.</w:t>
      </w:r>
    </w:p>
    <w:p/>
    <w:p>
      <w:r xmlns:w="http://schemas.openxmlformats.org/wordprocessingml/2006/main">
        <w:t xml:space="preserve">1. E cunsequenze di a disubbidienza - Cumu a disubbidienza di Saul à u Signore custa a so vita à i so figlioli.</w:t>
      </w:r>
    </w:p>
    <w:p/>
    <w:p>
      <w:r xmlns:w="http://schemas.openxmlformats.org/wordprocessingml/2006/main">
        <w:t xml:space="preserve">2. U putere di u pirdunu - Cumu u Signore hà utilizatu i Gabaoniti per dimustrà u putere di u pirdunu.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Matteu 6: 14-15 - Perchè s'è vo pirdunu àutri pirsuni quannu piccatu contru à voi, u vostru Babbu celesti vi pardunà dinù. Ma s'è vo ùn pardunà àutri i so piccati, u vostru Babbu ùn vi pardunà i vostri piccati.</w:t>
      </w:r>
    </w:p>
    <w:p/>
    <w:p>
      <w:r xmlns:w="http://schemas.openxmlformats.org/wordprocessingml/2006/main">
        <w:t xml:space="preserve">2 Samuel 21:10 Rizpa, fille d'Aja, prit un sac, et l'étendit pour elle sur le rocher, depuis le début de la moisson jusqu'à ce que l'eau tombe sur eux du ciel, et ne laisse ni les oiseaux du ciel se reposer sur eux. ghjornu, nè e bestie di u campu di notte.</w:t>
      </w:r>
    </w:p>
    <w:p/>
    <w:p>
      <w:r xmlns:w="http://schemas.openxmlformats.org/wordprocessingml/2006/main">
        <w:t xml:space="preserve">Rizpa, a figliola d'Aia, hà prutettu i so membri di a famiglia difunti sparghjendu un saccu nantu à elli da a cugliera finu à chì a pioggia cascata da u celu, è ùn hà micca permessu à l'uccelli o l'animali di riposà nantu à elli.</w:t>
      </w:r>
    </w:p>
    <w:p/>
    <w:p>
      <w:r xmlns:w="http://schemas.openxmlformats.org/wordprocessingml/2006/main">
        <w:t xml:space="preserve">1. A Fideltà di Rizpah: Una Storia di Devozione è Lealtà</w:t>
      </w:r>
    </w:p>
    <w:p/>
    <w:p>
      <w:r xmlns:w="http://schemas.openxmlformats.org/wordprocessingml/2006/main">
        <w:t xml:space="preserve">2. Pruvisione di Diu: Cumu Diu furnisce à i Ghjusti in Tempi di Necessità</w:t>
      </w:r>
    </w:p>
    <w:p/>
    <w:p>
      <w:r xmlns:w="http://schemas.openxmlformats.org/wordprocessingml/2006/main">
        <w:t xml:space="preserve">1. Isaia 49: 25b Quelli chì speranu in mè ùn saranu micca disappruvati.</w:t>
      </w:r>
    </w:p>
    <w:p/>
    <w:p>
      <w:r xmlns:w="http://schemas.openxmlformats.org/wordprocessingml/2006/main">
        <w:t xml:space="preserve">2. Ebrei 11:6 È senza a fede hè impussibile di piacè à Diu, perchè quellu chì vene à ellu deve crede ch'ellu esiste è ch'ellu ricumpensa quelli chì u cercanu sinceramente.</w:t>
      </w:r>
    </w:p>
    <w:p/>
    <w:p>
      <w:r xmlns:w="http://schemas.openxmlformats.org/wordprocessingml/2006/main">
        <w:t xml:space="preserve">2 Samuel 21:11 È fù dettu à David ciò chì Rizpa, figliola di Aiah, a concubina di Saul, avia fattu.</w:t>
      </w:r>
    </w:p>
    <w:p/>
    <w:p>
      <w:r xmlns:w="http://schemas.openxmlformats.org/wordprocessingml/2006/main">
        <w:t xml:space="preserve">Rizpa, a figliola di Aiah è a concubina di Saul, avia fattu qualcosa di notevole, è a notizia hè ghjunta à David.</w:t>
      </w:r>
    </w:p>
    <w:p/>
    <w:p>
      <w:r xmlns:w="http://schemas.openxmlformats.org/wordprocessingml/2006/main">
        <w:t xml:space="preserve">1. L'Atti Notevoli di l'Eroi Unsung</w:t>
      </w:r>
    </w:p>
    <w:p/>
    <w:p>
      <w:r xmlns:w="http://schemas.openxmlformats.org/wordprocessingml/2006/main">
        <w:t xml:space="preserve">2. Redeeming l'eredità di quelli chì sò scurdati</w:t>
      </w:r>
    </w:p>
    <w:p/>
    <w:p>
      <w:r xmlns:w="http://schemas.openxmlformats.org/wordprocessingml/2006/main">
        <w:t xml:space="preserve">1. Ruth 4: 17-22 - A fede di Ruth in riscattà l'eredità di u so maritu mortu</w:t>
      </w:r>
    </w:p>
    <w:p/>
    <w:p>
      <w:r xmlns:w="http://schemas.openxmlformats.org/wordprocessingml/2006/main">
        <w:t xml:space="preserve">2. 2 Corinthians 8: 1-8 - L'esempiu di i Macedoni in a so generosità, malgradu a so miseria</w:t>
      </w:r>
    </w:p>
    <w:p/>
    <w:p>
      <w:r xmlns:w="http://schemas.openxmlformats.org/wordprocessingml/2006/main">
        <w:t xml:space="preserve">2 Samuel 21:12 David andò è pigliò l'osse di Saül è l'osse di Jonathan, u so figliolu, da l'omi di Jabesh di Galaad, chì l'avianu arrubbatu da a strada di Bethshan, induve i Filistini l'avianu pendu, quandu i Filistini avianu tombu Saul. à Gilboa :</w:t>
      </w:r>
    </w:p>
    <w:p/>
    <w:p>
      <w:r xmlns:w="http://schemas.openxmlformats.org/wordprocessingml/2006/main">
        <w:t xml:space="preserve">Dopu chì Saul è Jonathan sò stati uccisi da i Filistini, i so osse sò stati arrubati da l'omi di Jabes di Galaad da a strada di Betshan. Davide si n'andò è ripigliò l'osse per dà li un funziunamentu propiu.</w:t>
      </w:r>
    </w:p>
    <w:p/>
    <w:p>
      <w:r xmlns:w="http://schemas.openxmlformats.org/wordprocessingml/2006/main">
        <w:t xml:space="preserve">1. L'amore di Diu hè cusì grande chì ancu i nemici ponu esse amati è datu u rispettu propiu.</w:t>
      </w:r>
    </w:p>
    <w:p/>
    <w:p>
      <w:r xmlns:w="http://schemas.openxmlformats.org/wordprocessingml/2006/main">
        <w:t xml:space="preserve">2. Duvemu strive per onore quelli chì sò andati prima di noi, ancu s'elli eranu i nostri nemichi.</w:t>
      </w:r>
    </w:p>
    <w:p/>
    <w:p>
      <w:r xmlns:w="http://schemas.openxmlformats.org/wordprocessingml/2006/main">
        <w:t xml:space="preserve">1. Matteu 5:44 - Ma vi dicu: Amate i vostri nemici, benedicate quelli chì vi maledicà, fate u bè à quelli chì vi odianu, è pricate per quelli chì vi usanu in disprezzu è vi perseguite.</w:t>
      </w:r>
    </w:p>
    <w:p/>
    <w:p>
      <w:r xmlns:w="http://schemas.openxmlformats.org/wordprocessingml/2006/main">
        <w:t xml:space="preserve">2. Rumani 12: 14-20 - Benedite quelli chì vi perseguite: benedite, è ùn maledite micca. Rallegrate cù quelli chì si rallegranu, è pienghje cù quelli chì pienghjenu.</w:t>
      </w:r>
    </w:p>
    <w:p/>
    <w:p>
      <w:r xmlns:w="http://schemas.openxmlformats.org/wordprocessingml/2006/main">
        <w:t xml:space="preserve">2 Samuele 21:13 È hà purtatu da quì l'osse di Saul è l'ossi di Jonathan, u so figliolu; è anu riunitu l'osse di quelli chì eranu impiccati.</w:t>
      </w:r>
    </w:p>
    <w:p/>
    <w:p>
      <w:r xmlns:w="http://schemas.openxmlformats.org/wordprocessingml/2006/main">
        <w:t xml:space="preserve">David hà riunitu l'osse di Saul è Jonathan per dà li un sepultura propiu.</w:t>
      </w:r>
    </w:p>
    <w:p/>
    <w:p>
      <w:r xmlns:w="http://schemas.openxmlformats.org/wordprocessingml/2006/main">
        <w:t xml:space="preserve">1. Dà u rispettu propiu à i morti.</w:t>
      </w:r>
    </w:p>
    <w:p/>
    <w:p>
      <w:r xmlns:w="http://schemas.openxmlformats.org/wordprocessingml/2006/main">
        <w:t xml:space="preserve">2. Onore à quelli chì sò andati prima di noi.</w:t>
      </w:r>
    </w:p>
    <w:p/>
    <w:p>
      <w:r xmlns:w="http://schemas.openxmlformats.org/wordprocessingml/2006/main">
        <w:t xml:space="preserve">1. Ecclesiastes 12: 7 è a polvara torna à a terra chì hè vinuta, è u spiritu torna à Diu chì l'hà datu.</w:t>
      </w:r>
    </w:p>
    <w:p/>
    <w:p>
      <w:r xmlns:w="http://schemas.openxmlformats.org/wordprocessingml/2006/main">
        <w:t xml:space="preserve">2. Isaia 57: 1-2 U ghjustu perisce, è nimu pondere in u so core; l'omi devoti sò purtati, mentri nimu capisce. Perchè i ghjusti sò alluntanati da a calamità; entranu in a pace, quelli chì camminanu ghjustu.</w:t>
      </w:r>
    </w:p>
    <w:p/>
    <w:p>
      <w:r xmlns:w="http://schemas.openxmlformats.org/wordprocessingml/2006/main">
        <w:t xml:space="preserve">2 Samuel 21:14 È l'osse di Saul è di Ghjunatanu, u so figliolu, l'anu intarratu in u paese di Benjamin in Zelah, in u sepulcru di Kis, u so babbu, è anu fattu tuttu ciò chì u rè hà urdinatu. È dopu chì Diu hè statu pricatu per a terra.</w:t>
      </w:r>
    </w:p>
    <w:p/>
    <w:p>
      <w:r xmlns:w="http://schemas.openxmlformats.org/wordprocessingml/2006/main">
        <w:t xml:space="preserve">Saul è Jonatan sò stati intarrati in u paese di Benjamin in Zelah in u sepulcru di u so babbu, è dopu Diu hà rispostu preghiere per a terra.</w:t>
      </w:r>
    </w:p>
    <w:p/>
    <w:p>
      <w:r xmlns:w="http://schemas.openxmlformats.org/wordprocessingml/2006/main">
        <w:t xml:space="preserve">1. U putere di e preghiere di u Populu di Diu</w:t>
      </w:r>
    </w:p>
    <w:p/>
    <w:p>
      <w:r xmlns:w="http://schemas.openxmlformats.org/wordprocessingml/2006/main">
        <w:t xml:space="preserve">2. A Fideltà di Diu per rializà e so prumesse</w:t>
      </w:r>
    </w:p>
    <w:p/>
    <w:p>
      <w:r xmlns:w="http://schemas.openxmlformats.org/wordprocessingml/2006/main">
        <w:t xml:space="preserve">1. Matteu 7: 7-11 - Dumandate, cercate è batte</w:t>
      </w:r>
    </w:p>
    <w:p/>
    <w:p>
      <w:r xmlns:w="http://schemas.openxmlformats.org/wordprocessingml/2006/main">
        <w:t xml:space="preserve">2. Ebrei 11: 1-3 - A fede hè l'assicuranza di e cose sperate, a cunvinzione di e cose micca vedute</w:t>
      </w:r>
    </w:p>
    <w:p/>
    <w:p>
      <w:r xmlns:w="http://schemas.openxmlformats.org/wordprocessingml/2006/main">
        <w:t xml:space="preserve">2 Samuel 21:15 In più, i Filistini anu avutu a guerra di novu cù Israele; Davide descendit, et ses serviteurs avec lui, et combattit les Philistins, et David s'évanouit.</w:t>
      </w:r>
    </w:p>
    <w:p/>
    <w:p>
      <w:r xmlns:w="http://schemas.openxmlformats.org/wordprocessingml/2006/main">
        <w:t xml:space="preserve">Davide è i so servitori sò falati per luttà contr'à i Filistei, ma David hè diventatu debule.</w:t>
      </w:r>
    </w:p>
    <w:p/>
    <w:p>
      <w:r xmlns:w="http://schemas.openxmlformats.org/wordprocessingml/2006/main">
        <w:t xml:space="preserve">1. Forza di Diu in Debule (2 Corinti 12: 9-10)</w:t>
      </w:r>
    </w:p>
    <w:p/>
    <w:p>
      <w:r xmlns:w="http://schemas.openxmlformats.org/wordprocessingml/2006/main">
        <w:t xml:space="preserve">2. U putere di a preghiera (James 5: 16-18)</w:t>
      </w:r>
    </w:p>
    <w:p/>
    <w:p>
      <w:r xmlns:w="http://schemas.openxmlformats.org/wordprocessingml/2006/main">
        <w:t xml:space="preserve">1. Salmu 18: 1-2 - Ti amu, Signore, a mo forza. U Signore hè u mo scogliu, a mo fortezza è u mo liberatore; u mo Diu hè u mo scogliu, in quale mi rifughju.</w:t>
      </w:r>
    </w:p>
    <w:p/>
    <w:p>
      <w:r xmlns:w="http://schemas.openxmlformats.org/wordprocessingml/2006/main">
        <w:t xml:space="preserve">2. Isaia 40: 29 - Ellu dà u putere à i debuli è a forza à i impotenti.</w:t>
      </w:r>
    </w:p>
    <w:p/>
    <w:p>
      <w:r xmlns:w="http://schemas.openxmlformats.org/wordprocessingml/2006/main">
        <w:t xml:space="preserve">2 Samuel 21:16 È Ishbibenob, chì era di i figlioli di u giganti, u pesu di a so lancia pisava trè centu sicli di bronzu in pesu, chì era cintu cù una spada nova, hà pensatu chì hà uccisu David.</w:t>
      </w:r>
    </w:p>
    <w:p/>
    <w:p>
      <w:r xmlns:w="http://schemas.openxmlformats.org/wordprocessingml/2006/main">
        <w:t xml:space="preserve">Ishbibenob, un discendente di u giganti, impugnava una lancia chì pesava 300 sicli di bronzu è era armatu cù una spada nova. Hà pruvatu à tumbà David.</w:t>
      </w:r>
    </w:p>
    <w:p/>
    <w:p>
      <w:r xmlns:w="http://schemas.openxmlformats.org/wordprocessingml/2006/main">
        <w:t xml:space="preserve">1. I periculi di l'orgogliu è l'arroganza</w:t>
      </w:r>
    </w:p>
    <w:p/>
    <w:p>
      <w:r xmlns:w="http://schemas.openxmlformats.org/wordprocessingml/2006/main">
        <w:t xml:space="preserve">2. U putere di a fede è u curagiu in i tempi difficiuli</w:t>
      </w:r>
    </w:p>
    <w:p/>
    <w:p>
      <w:r xmlns:w="http://schemas.openxmlformats.org/wordprocessingml/2006/main">
        <w:t xml:space="preserve">1. Pruverbii 16:18: "L'orgogliu va prima di a distruzzione, è un spiritu arrogante prima di a caduta".</w:t>
      </w:r>
    </w:p>
    <w:p/>
    <w:p>
      <w:r xmlns:w="http://schemas.openxmlformats.org/wordprocessingml/2006/main">
        <w:t xml:space="preserve">2. Ephesians 6: 10-17: "Infine, i mo fratelli, siate forte in u Signore, è in u putere di a so putenza. Mettete tutta l'armatura di Diu, per pudè stà contru à l'astuzie di u diavulu. ."</w:t>
      </w:r>
    </w:p>
    <w:p/>
    <w:p>
      <w:r xmlns:w="http://schemas.openxmlformats.org/wordprocessingml/2006/main">
        <w:t xml:space="preserve">2 Samuel 21:17 Mais Abichaï, fils de Tseruja, l'a sauvé, battit le Philistin et le fit tomber. Allora l'omi di David li ghjuranu, dicendu: Ùn esce più cun noi à a battaglia, per ùn spegne micca a luce d'Israele.</w:t>
      </w:r>
    </w:p>
    <w:p/>
    <w:p>
      <w:r xmlns:w="http://schemas.openxmlformats.org/wordprocessingml/2006/main">
        <w:t xml:space="preserve">Abishai salva à David da un Filisteu è l'omi di David ghjuranu chì David ùn andarà più in battaglia per prutege a luce di Israele.</w:t>
      </w:r>
    </w:p>
    <w:p/>
    <w:p>
      <w:r xmlns:w="http://schemas.openxmlformats.org/wordprocessingml/2006/main">
        <w:t xml:space="preserve">1. U putere di salvezza: Cumu Diu usa a ghjente per salvà.</w:t>
      </w:r>
    </w:p>
    <w:p/>
    <w:p>
      <w:r xmlns:w="http://schemas.openxmlformats.org/wordprocessingml/2006/main">
        <w:t xml:space="preserve">2. U curaghju è a forza di a cumunità: Cumu l'altri ci sustenenu in i tempi difficiuli.</w:t>
      </w:r>
    </w:p>
    <w:p/>
    <w:p>
      <w:r xmlns:w="http://schemas.openxmlformats.org/wordprocessingml/2006/main">
        <w:t xml:space="preserve">1. 2 Samuele 21:17</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2 Samuel 21:18 Dopu à questu, ci hè statu novu una battaglia cù i Filistei in Gob; allora Sibbechai, u Hushathite, hà tombu Saph, chì era di i figlioli di u giant.</w:t>
      </w:r>
    </w:p>
    <w:p/>
    <w:p>
      <w:r xmlns:w="http://schemas.openxmlformats.org/wordprocessingml/2006/main">
        <w:t xml:space="preserve">Ci hè statu una battaglia trà l'Israele è i Filistei in Gob, è Sibbechai u Hushathite hà uccisu Saph, unu di i figlioli di u giant.</w:t>
      </w:r>
    </w:p>
    <w:p/>
    <w:p>
      <w:r xmlns:w="http://schemas.openxmlformats.org/wordprocessingml/2006/main">
        <w:t xml:space="preserve">1. A forza di Diu hè fatta perfetta in a nostra debulezza.</w:t>
      </w:r>
    </w:p>
    <w:p/>
    <w:p>
      <w:r xmlns:w="http://schemas.openxmlformats.org/wordprocessingml/2006/main">
        <w:t xml:space="preserve">2. Pudemu superà ogni ostaculu attraversu a fede, u curagiu è a fiducia in Diu.</w:t>
      </w:r>
    </w:p>
    <w:p/>
    <w:p>
      <w:r xmlns:w="http://schemas.openxmlformats.org/wordprocessingml/2006/main">
        <w:t xml:space="preserve">1. 2 Corinthians 12: 9, "Ma ellu m'hà dettu: "A mo grazia hè abbastanza per voi, perchè u mo putere hè perfettu in a debulezza".</w:t>
      </w:r>
    </w:p>
    <w:p/>
    <w:p>
      <w:r xmlns:w="http://schemas.openxmlformats.org/wordprocessingml/2006/main">
        <w:t xml:space="preserve">2. Isaia 41:10, "Allora ùn teme micca, perchè sò cun voi; ùn vi spaventate, perchè sò u vostru Diu. Vi rinfurzà è vi aiutaraghju; vi susteneraghju cù a mo ghjustu ghjustu".</w:t>
      </w:r>
    </w:p>
    <w:p/>
    <w:p>
      <w:r xmlns:w="http://schemas.openxmlformats.org/wordprocessingml/2006/main">
        <w:t xml:space="preserve">2 Samuel 21:19 È ci hè stata una battaglia di novu in Gob cù i Filistei, induve Elhanan, figliolu di Jaareoregim, un Bethlehemita, hà tombu u fratellu di Goliath u Gattiteu, chì u bastone di a so lancia era cum'è a trave di un tessitore.</w:t>
      </w:r>
    </w:p>
    <w:p/>
    <w:p>
      <w:r xmlns:w="http://schemas.openxmlformats.org/wordprocessingml/2006/main">
        <w:t xml:space="preserve">Elhanan, un Bethlehemita, hà battutu contru à i Filistei in Gob è hà uccisu u fratellu di Goliath, chì a so lancia era grande quant'è a trave di un tessitore.</w:t>
      </w:r>
    </w:p>
    <w:p/>
    <w:p>
      <w:r xmlns:w="http://schemas.openxmlformats.org/wordprocessingml/2006/main">
        <w:t xml:space="preserve">1. Pudemu risaltà à a sfida è piglià i travaglii difficili chì Diu ci prisenta.</w:t>
      </w:r>
    </w:p>
    <w:p/>
    <w:p>
      <w:r xmlns:w="http://schemas.openxmlformats.org/wordprocessingml/2006/main">
        <w:t xml:space="preserve">2. Per mezu di a fede è a fiducia in Diu, pudemu superà ogni ostaculu.</w:t>
      </w:r>
    </w:p>
    <w:p/>
    <w:p>
      <w:r xmlns:w="http://schemas.openxmlformats.org/wordprocessingml/2006/main">
        <w:t xml:space="preserve">1. Joshua 1:9, "Ùn aghju micca urdinatu à voi? Siate forte è curaggiu. Ùn àbbia paura, ùn vi scuraggiate, perchè u Signore, u vostru Diu, serà cun voi induve andate".</w:t>
      </w:r>
    </w:p>
    <w:p/>
    <w:p>
      <w:r xmlns:w="http://schemas.openxmlformats.org/wordprocessingml/2006/main">
        <w:t xml:space="preserve">2. Isaia 41:10, "Allora ùn teme micca, perchè sò cun voi; ùn vi spaventate, perchè sò u vostru Diu. Vi rinfurzà è vi aiutaraghju; vi susteneraghju cù a mo ghjustu ghjustu".</w:t>
      </w:r>
    </w:p>
    <w:p/>
    <w:p>
      <w:r xmlns:w="http://schemas.openxmlformats.org/wordprocessingml/2006/main">
        <w:t xml:space="preserve">2 Samuele 21:20 Ci era ancu una battaglia in Gath, induve era un omu di grande statura, chì avia in ogni manu sei dita è à ogni pedi sei dita di i pedi, in vinti quattru. è hè ancu natu à u giant.</w:t>
      </w:r>
    </w:p>
    <w:p/>
    <w:p>
      <w:r xmlns:w="http://schemas.openxmlformats.org/wordprocessingml/2006/main">
        <w:t xml:space="preserve">In a battaglia di Gath, un giant cù sei dita è sei dita nantu à ogni manu è pede hè statu trovu.</w:t>
      </w:r>
    </w:p>
    <w:p/>
    <w:p>
      <w:r xmlns:w="http://schemas.openxmlformats.org/wordprocessingml/2006/main">
        <w:t xml:space="preserve">1. Diu hè quellu chì hà criatu è sustene tutti, ùn importa s'è no simu grandi o chjuchi. 2. Ùn duvemu micca esse intimuriti da quelli chì sò sfarenti da noi, ma invece di circà à capisce elli è e so storie.</w:t>
      </w:r>
    </w:p>
    <w:p/>
    <w:p>
      <w:r xmlns:w="http://schemas.openxmlformats.org/wordprocessingml/2006/main">
        <w:t xml:space="preserve">1. Genesi 1: 27 - "Allora Diu hà creatu l'umanità à a so propria imaghjini, à l'imaghjini di Diu hà creatu; maschile è femina li hà creatu". 2. Rumani 12: 18 - "S'ellu hè pussibule, quantu dipende di voi, vive in pace cù tutti".</w:t>
      </w:r>
    </w:p>
    <w:p/>
    <w:p>
      <w:r xmlns:w="http://schemas.openxmlformats.org/wordprocessingml/2006/main">
        <w:t xml:space="preserve">2 Samuele 21:21 È quandu ellu hà sfidatu à Israele, Ghjunathan, figliolu di Shimea, fratellu di Davide, u tombu.</w:t>
      </w:r>
    </w:p>
    <w:p/>
    <w:p>
      <w:r xmlns:w="http://schemas.openxmlformats.org/wordprocessingml/2006/main">
        <w:t xml:space="preserve">Jonathan, u fratellu di David, hà tombu un omu chì sfidava Israele.</w:t>
      </w:r>
    </w:p>
    <w:p/>
    <w:p>
      <w:r xmlns:w="http://schemas.openxmlformats.org/wordprocessingml/2006/main">
        <w:t xml:space="preserve">1. Duvemu sempre confià in Diu è restanu fideli à ellu.</w:t>
      </w:r>
    </w:p>
    <w:p/>
    <w:p>
      <w:r xmlns:w="http://schemas.openxmlformats.org/wordprocessingml/2006/main">
        <w:t xml:space="preserve">2. Semu chjamati à stà è difende u populu di Diu.</w:t>
      </w:r>
    </w:p>
    <w:p/>
    <w:p>
      <w:r xmlns:w="http://schemas.openxmlformats.org/wordprocessingml/2006/main">
        <w:t xml:space="preserve">1. Salmu 46: 1-3 "Diu hè u nostru refuggiu è forza, un aiutu sempre presente in i prublemi. Per quessa, ùn temeremu micca, ancu s'è a terra cede è e muntagne cascanu in u core di u mare, ancu chì e so acque rugginu. è a spuma è e muntagne tremanu cù u so sbarcu ".</w:t>
      </w:r>
    </w:p>
    <w:p/>
    <w:p>
      <w:r xmlns:w="http://schemas.openxmlformats.org/wordprocessingml/2006/main">
        <w:t xml:space="preserve">2. 2 Chronicles 20: 15 "Ùn àbbia paura o scuraggiatu per via di stu vastu esercitu. Perchè a battaglia ùn hè micca a toia, ma à Diu".</w:t>
      </w:r>
    </w:p>
    <w:p/>
    <w:p>
      <w:r xmlns:w="http://schemas.openxmlformats.org/wordprocessingml/2006/main">
        <w:t xml:space="preserve">2 Samuele 21:22 Questi quattru sò nati à u giant in Gath, è cascò da a manu di David, è da a manu di i so servitori.</w:t>
      </w:r>
    </w:p>
    <w:p/>
    <w:p>
      <w:r xmlns:w="http://schemas.openxmlformats.org/wordprocessingml/2006/main">
        <w:t xml:space="preserve">David è i so servitori uccisero quattru giganti in Gath.</w:t>
      </w:r>
    </w:p>
    <w:p/>
    <w:p>
      <w:r xmlns:w="http://schemas.openxmlformats.org/wordprocessingml/2006/main">
        <w:t xml:space="preserve">1. A Forza di a Nostra Fede : Superà i Giganti</w:t>
      </w:r>
    </w:p>
    <w:p/>
    <w:p>
      <w:r xmlns:w="http://schemas.openxmlformats.org/wordprocessingml/2006/main">
        <w:t xml:space="preserve">2. U putere di Diu: Achieving Victory Over the Impossible</w:t>
      </w:r>
    </w:p>
    <w:p/>
    <w:p>
      <w:r xmlns:w="http://schemas.openxmlformats.org/wordprocessingml/2006/main">
        <w:t xml:space="preserve">1. 1 Corinthians 15: 57-58 - Ma grazie à Diu, chì ci dà a vittoria per mezu di u nostru Signore Ghjesù Cristu.</w:t>
      </w:r>
    </w:p>
    <w:p/>
    <w:p>
      <w:r xmlns:w="http://schemas.openxmlformats.org/wordprocessingml/2006/main">
        <w:t xml:space="preserve">2. Rumani 8: 37-39 - No, in tutte queste cose simu più chè cunquistatori per quellu chì ci hà amatu.</w:t>
      </w:r>
    </w:p>
    <w:p/>
    <w:p>
      <w:r xmlns:w="http://schemas.openxmlformats.org/wordprocessingml/2006/main">
        <w:t xml:space="preserve">2 Samuel capitulu 22 hè un salmu di lode è ringraziamentu chì David hà cumpostu per celebrà a liberazione è a fideltà di Diu in tutta a so vita.</w:t>
      </w:r>
    </w:p>
    <w:p/>
    <w:p>
      <w:r xmlns:w="http://schemas.openxmlformats.org/wordprocessingml/2006/main">
        <w:t xml:space="preserve">1u Paragrafu: David principia per dichjarà u so amore per u Signore, chì ellu ricunnosce cum'è a so roccia, fortezza è liberatore (2 Samuele 22: 1-3). Loda à Diu cum'è u so scudu è u so forte in quale si rifuggia.</w:t>
      </w:r>
    </w:p>
    <w:p/>
    <w:p>
      <w:r xmlns:w="http://schemas.openxmlformats.org/wordprocessingml/2006/main">
        <w:t xml:space="preserve">2u Paragrafu: David descrive vividly i periculi chì hà affruntatu in a vita, cumprese a morte, i dulori, l'inundazioni di distruzzioni, è i nemichi chì l'amminavanu (2 Samuel 22: 4-6). In angustia, hà dumandatu à Diu per aiutu.</w:t>
      </w:r>
    </w:p>
    <w:p/>
    <w:p>
      <w:r xmlns:w="http://schemas.openxmlformats.org/wordprocessingml/2006/main">
        <w:t xml:space="preserve">3u Paragrafu: David conta cumu Diu hà rispostu à i so gridi scuzzulate a terra, partendu u celu cù u fumu è u focu (2 Samuele 22: 7-16). U Signore trunò da u celu è u liberatu da i so nemichi.</w:t>
      </w:r>
    </w:p>
    <w:p/>
    <w:p>
      <w:r xmlns:w="http://schemas.openxmlformats.org/wordprocessingml/2006/main">
        <w:t xml:space="preserve">4u Paragrafu: Davide ritrae l'intervenzione di Diu cù l'imaghjini putenti, cum'è e frecce di fulmini chì sparghjenu i so nemici, i canali di u mare esse esposti, è Diu chì u salvava da l'acque putenti (2 Samuele 22: 17-20).</w:t>
      </w:r>
    </w:p>
    <w:p/>
    <w:p>
      <w:r xmlns:w="http://schemas.openxmlformats.org/wordprocessingml/2006/main">
        <w:t xml:space="preserve">5u Paragrafu: Davide elogia à Diu per a so ghjustizia versu ellu. Ellu ricunnosce chì hè per via di a so propria ghjustizia chì Diu l'hà ricumpinsatu cusì (2 Samuel 22: 21-25).</w:t>
      </w:r>
    </w:p>
    <w:p/>
    <w:p>
      <w:r xmlns:w="http://schemas.openxmlformats.org/wordprocessingml/2006/main">
        <w:t xml:space="preserve">6u Paragrafu: David dichjara chì cù l'aiutu di Diu pò vince ogni nemicu. Il décrit comment le Seigneur lui donne force pour la bataille et lui permet de poursuivre et de vaincre ceux qui s'élèvent contre lui (2 Samuel 22:26-30).</w:t>
      </w:r>
    </w:p>
    <w:p/>
    <w:p>
      <w:r xmlns:w="http://schemas.openxmlformats.org/wordprocessingml/2006/main">
        <w:t xml:space="preserve">7u Paragrafu: David affirma chì hè solu per a guida di Diu chì pò ottene a vittoria. Hà creditu à u Signore per l'insignamentu di l'abilità in a guerra è u prutege cum'è un scudo (2 Samuel 22: 31-37).</w:t>
      </w:r>
    </w:p>
    <w:p/>
    <w:p>
      <w:r xmlns:w="http://schemas.openxmlformats.org/wordprocessingml/2006/main">
        <w:t xml:space="preserve">8u Paragrafu: David elogia à Diu cum'è una fonte di forza chì li permette di saltà i muri. Attribuisce ogni successu in a battaglia à u sustegnu di u Signore (2 Samuel 22: 38-46).</w:t>
      </w:r>
    </w:p>
    <w:p/>
    <w:p>
      <w:r xmlns:w="http://schemas.openxmlformats.org/wordprocessingml/2006/main">
        <w:t xml:space="preserve">9u Paragrafu: U capitulu cuncludi cun un ricunniscenza di a vindetta divina contr'à i nemici. David esprime gratitudine à Diu per esse liberatu da l'oppressione di e nazioni straniere (2 Samuel 22: 47-51).</w:t>
      </w:r>
    </w:p>
    <w:p/>
    <w:p>
      <w:r xmlns:w="http://schemas.openxmlformats.org/wordprocessingml/2006/main">
        <w:t xml:space="preserve">In riassuntu, u capitulu vinti-dui di 2 Samuel presenta un salmu di lode cumpostu da u rè David, David celebra a liberazione di Diu in tutta a so vita. Iddu raffigura diversi periculi affrontati, è cumu si chjama à Diu, Diu risponde cù atti putenti, scuzzulate a terra, parting i celi, è liberendu da i nemici, David ricunnosce a ghjustizia divina è attribuisce a vittoria à u Signore. Ellu esprime gratitùdine per a prutezzione è a guida in battaglia, Questu In riassuntu, Capitulu mette in risaltu temi di fiducia, gratitùdine, intervenzione divina, è enfatizeghja a fiducia in Diu in i tempi di prublemi.</w:t>
      </w:r>
    </w:p>
    <w:p/>
    <w:p>
      <w:r xmlns:w="http://schemas.openxmlformats.org/wordprocessingml/2006/main">
        <w:t xml:space="preserve">2 Samuel 22:1 È David hà dettu à u Signore e parolle di sta canzona in u ghjornu chì u Signore l'avia liberatu da a manu di tutti i so nemici, è da a manu di Saul.</w:t>
      </w:r>
    </w:p>
    <w:p/>
    <w:p>
      <w:r xmlns:w="http://schemas.openxmlformats.org/wordprocessingml/2006/main">
        <w:t xml:space="preserve">David offre un cantu di lode à u Signore dopu esse liberatu da i so nemichi è Saul.</w:t>
      </w:r>
    </w:p>
    <w:p/>
    <w:p>
      <w:r xmlns:w="http://schemas.openxmlformats.org/wordprocessingml/2006/main">
        <w:t xml:space="preserve">1. Ringraziemu u Signore per a so liberazione.</w:t>
      </w:r>
    </w:p>
    <w:p/>
    <w:p>
      <w:r xmlns:w="http://schemas.openxmlformats.org/wordprocessingml/2006/main">
        <w:t xml:space="preserve">2. Diu serà sempre quì per prutege noi in i tempi difficiuli.</w:t>
      </w:r>
    </w:p>
    <w:p/>
    <w:p>
      <w:r xmlns:w="http://schemas.openxmlformats.org/wordprocessingml/2006/main">
        <w:t xml:space="preserve">1. Rumani 8:31 Chì avemu da dì à queste cose? Se Diu hè per noi, quale pò esse contru à noi?</w:t>
      </w:r>
    </w:p>
    <w:p/>
    <w:p>
      <w:r xmlns:w="http://schemas.openxmlformats.org/wordprocessingml/2006/main">
        <w:t xml:space="preserve">2. Isaia 41:10 Ùn teme micca; perchè sò cun voi: ùn vi spaventate; perchè sò u to Diu: ti rinforzaraghju ; iè, ti aiuteraghju; iè, ti susteneraghju cù a manu diritta di a mo ghjustizia.</w:t>
      </w:r>
    </w:p>
    <w:p/>
    <w:p>
      <w:r xmlns:w="http://schemas.openxmlformats.org/wordprocessingml/2006/main">
        <w:t xml:space="preserve">2 Samuele 22:2 È disse: U Signore hè u mo scogliu, è a mo fortezza, è u mo liberatore;</w:t>
      </w:r>
    </w:p>
    <w:p/>
    <w:p>
      <w:r xmlns:w="http://schemas.openxmlformats.org/wordprocessingml/2006/main">
        <w:t xml:space="preserve">U Signore hè una Roccia per prutege noi, una Fortezza per susteneci, è un Liberatore per salvà.</w:t>
      </w:r>
    </w:p>
    <w:p/>
    <w:p>
      <w:r xmlns:w="http://schemas.openxmlformats.org/wordprocessingml/2006/main">
        <w:t xml:space="preserve">1. Diu hè u nostru Rock - Salmu 18: 2</w:t>
      </w:r>
    </w:p>
    <w:p/>
    <w:p>
      <w:r xmlns:w="http://schemas.openxmlformats.org/wordprocessingml/2006/main">
        <w:t xml:space="preserve">2. Diu hè u nostru liberatore - Salmu 34:17</w:t>
      </w:r>
    </w:p>
    <w:p/>
    <w:p>
      <w:r xmlns:w="http://schemas.openxmlformats.org/wordprocessingml/2006/main">
        <w:t xml:space="preserve">1. Salmu 18: 2 - U Signore hè u mo scogliu, è a mo fortezza, è u mo liberatore; u mo Diu, a mo forza, in quale aghju fiducia; u mo scupertu, è u cornu di a mo salvezza, è a mo torre alta.</w:t>
      </w:r>
    </w:p>
    <w:p/>
    <w:p>
      <w:r xmlns:w="http://schemas.openxmlformats.org/wordprocessingml/2006/main">
        <w:t xml:space="preserve">2. Salmu 34:17 - I ghjusti gridanu, è u Signore sente, è li libera da tutti i so prublemi.</w:t>
      </w:r>
    </w:p>
    <w:p/>
    <w:p>
      <w:r xmlns:w="http://schemas.openxmlformats.org/wordprocessingml/2006/main">
        <w:t xml:space="preserve">2 Samuele 22:3 U Diu di u mo scogliu; in ellu mi fiaraghju: ellu hè u mo scudu, è u cornu di a mo salvezza, a mo torre alta, è u mo rifugiu, u mo salvatore; tu mi salvi da a viulenza.</w:t>
      </w:r>
    </w:p>
    <w:p/>
    <w:p>
      <w:r xmlns:w="http://schemas.openxmlformats.org/wordprocessingml/2006/main">
        <w:t xml:space="preserve">David esprime a so fiducia in Diu, chì hè u so scudu, salvezza, rifugiu è salvatore da ogni viulenza.</w:t>
      </w:r>
    </w:p>
    <w:p/>
    <w:p>
      <w:r xmlns:w="http://schemas.openxmlformats.org/wordprocessingml/2006/main">
        <w:t xml:space="preserve">1. Trust in Diu duranti Troubling Times</w:t>
      </w:r>
    </w:p>
    <w:p/>
    <w:p>
      <w:r xmlns:w="http://schemas.openxmlformats.org/wordprocessingml/2006/main">
        <w:t xml:space="preserve">2. A Prutezzione Pruvata di Diu</w:t>
      </w:r>
    </w:p>
    <w:p/>
    <w:p>
      <w:r xmlns:w="http://schemas.openxmlformats.org/wordprocessingml/2006/main">
        <w:t xml:space="preserve">1. Salmu 46: 1-3 "Diu hè u nostru refuggiu è forza, un aiutu sempre presente in i prublemi. Per quessa, ùn temeremu micca, ancu s'è a terra cede è e muntagne cascanu in u core di u mare, ancu chì e so acque rugginu. è a spuma è e muntagne tremanu cù u so sbarcu ".</w:t>
      </w:r>
    </w:p>
    <w:p/>
    <w:p>
      <w:r xmlns:w="http://schemas.openxmlformats.org/wordprocessingml/2006/main">
        <w:t xml:space="preserve">2. Isaia 41:10 "Allora ùn teme micca, perchè sò cun voi; ùn vi spaventate, perchè sò u vostru Diu. Vi rinfurzà è vi aiutaraghju; vi susteneraghju cù a mo dritta ghjustu."</w:t>
      </w:r>
    </w:p>
    <w:p/>
    <w:p>
      <w:r xmlns:w="http://schemas.openxmlformats.org/wordprocessingml/2006/main">
        <w:t xml:space="preserve">2 Samuele 22:4 Invucaraghju à u Signore, chì hè degnu d'esse lodatu: cusì serà salvatu da i mo nemici.</w:t>
      </w:r>
    </w:p>
    <w:p/>
    <w:p>
      <w:r xmlns:w="http://schemas.openxmlformats.org/wordprocessingml/2006/main">
        <w:t xml:space="preserve">In 2 Samuel 22: 4, David incuragisce i so ascoltatori à chjamà à u Signore, chì hè degnu di lode, per esse salvatu da i nemici.</w:t>
      </w:r>
    </w:p>
    <w:p/>
    <w:p>
      <w:r xmlns:w="http://schemas.openxmlformats.org/wordprocessingml/2006/main">
        <w:t xml:space="preserve">1. U putere di lode: Cumu riceve a salvezza da i nemici</w:t>
      </w:r>
    </w:p>
    <w:p/>
    <w:p>
      <w:r xmlns:w="http://schemas.openxmlformats.org/wordprocessingml/2006/main">
        <w:t xml:space="preserve">2. Degne di lode: Perchè duvemu chjamà u Signore</w:t>
      </w:r>
    </w:p>
    <w:p/>
    <w:p>
      <w:r xmlns:w="http://schemas.openxmlformats.org/wordprocessingml/2006/main">
        <w:t xml:space="preserve">1. Salmu 18: 3 Invucaraghju à u Signore, chì hè degnu d'esse lodatu: cusì serà salvatu da i mo nemici.</w:t>
      </w:r>
    </w:p>
    <w:p/>
    <w:p>
      <w:r xmlns:w="http://schemas.openxmlformats.org/wordprocessingml/2006/main">
        <w:t xml:space="preserve">2. Rumani 10:13 Per quellu chì chjamarà u nome di u Signore serà salvatu.</w:t>
      </w:r>
    </w:p>
    <w:p/>
    <w:p>
      <w:r xmlns:w="http://schemas.openxmlformats.org/wordprocessingml/2006/main">
        <w:t xml:space="preserve">2 Samuele 22:5 Quandu l'onde di a morte mi circundavanu, l'inundazioni di l'omi empii mi fece paura;</w:t>
      </w:r>
    </w:p>
    <w:p/>
    <w:p>
      <w:r xmlns:w="http://schemas.openxmlformats.org/wordprocessingml/2006/main">
        <w:t xml:space="preserve">U salmista hà sperimentatu a paura quandu face a morte è a ghjente impia.</w:t>
      </w:r>
    </w:p>
    <w:p/>
    <w:p>
      <w:r xmlns:w="http://schemas.openxmlformats.org/wordprocessingml/2006/main">
        <w:t xml:space="preserve">1. Superà u timore cù a fede in Diu - 2 Timothy 1: 7</w:t>
      </w:r>
    </w:p>
    <w:p/>
    <w:p>
      <w:r xmlns:w="http://schemas.openxmlformats.org/wordprocessingml/2006/main">
        <w:t xml:space="preserve">2. U putere di a preghiera in i Tempi Troubled - James 1: 2-4</w:t>
      </w:r>
    </w:p>
    <w:p/>
    <w:p>
      <w:r xmlns:w="http://schemas.openxmlformats.org/wordprocessingml/2006/main">
        <w:t xml:space="preserve">1. Salmu 18: 4-5 - U salmista confia in u Signore è trova forza</w:t>
      </w:r>
    </w:p>
    <w:p/>
    <w:p>
      <w:r xmlns:w="http://schemas.openxmlformats.org/wordprocessingml/2006/main">
        <w:t xml:space="preserve">2. Salmu 34: 17-19 - Diu sente i gridi di i ghjusti è li libera da i so paure</w:t>
      </w:r>
    </w:p>
    <w:p/>
    <w:p>
      <w:r xmlns:w="http://schemas.openxmlformats.org/wordprocessingml/2006/main">
        <w:t xml:space="preserve">2 Samuele 22:6 I dulori di l'infernu mi circundavanu; i lacci di a morte m'impedivanu;</w:t>
      </w:r>
    </w:p>
    <w:p/>
    <w:p>
      <w:r xmlns:w="http://schemas.openxmlformats.org/wordprocessingml/2006/main">
        <w:t xml:space="preserve">David dichjara ch'ellu era circundatu da i dulori di l'infernu è impeditu da i trappi di a morte.</w:t>
      </w:r>
    </w:p>
    <w:p/>
    <w:p>
      <w:r xmlns:w="http://schemas.openxmlformats.org/wordprocessingml/2006/main">
        <w:t xml:space="preserve">1. I periculi di u peccatu è cumu si pò purtà à i nostri ghjinochji.</w:t>
      </w:r>
    </w:p>
    <w:p/>
    <w:p>
      <w:r xmlns:w="http://schemas.openxmlformats.org/wordprocessingml/2006/main">
        <w:t xml:space="preserve">2. A prutezzione di Diu è a redenzione di noi da i nostri modi distruttivi.</w:t>
      </w:r>
    </w:p>
    <w:p/>
    <w:p>
      <w:r xmlns:w="http://schemas.openxmlformats.org/wordprocessingml/2006/main">
        <w:t xml:space="preserve">1. Salmu 18: 5, I dulori di u Sheol mi circundavanu; i trappuli di a morte m'anu affruntatu.</w:t>
      </w:r>
    </w:p>
    <w:p/>
    <w:p>
      <w:r xmlns:w="http://schemas.openxmlformats.org/wordprocessingml/2006/main">
        <w:t xml:space="preserve">2. Rumani 8: 38-39, Perchè sò sicuru chì nè a morte nè a vita, nè l'anghjuli nè i guvernatori,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Samuele 22:7 In a mo angustia, aghju invucatu u Signore, è gridò à u mo Diu, è hà intesu a mo voce da u so tempiu, è u mo gridu hè ghjuntu in i so arechje.</w:t>
      </w:r>
    </w:p>
    <w:p/>
    <w:p>
      <w:r xmlns:w="http://schemas.openxmlformats.org/wordprocessingml/2006/main">
        <w:t xml:space="preserve">In un tempu di angustia, u salmista chjamava à Diu per l'aiutu è Diu hà rispostu da u so tempiu, intesu i salmisti chianci.</w:t>
      </w:r>
    </w:p>
    <w:p/>
    <w:p>
      <w:r xmlns:w="http://schemas.openxmlformats.org/wordprocessingml/2006/main">
        <w:t xml:space="preserve">1. Un Criu per Aiutu: Truvà Cunfortu è Speranza in Tempi di Distress</w:t>
      </w:r>
    </w:p>
    <w:p/>
    <w:p>
      <w:r xmlns:w="http://schemas.openxmlformats.org/wordprocessingml/2006/main">
        <w:t xml:space="preserve">2. U Signore Hears Our Cries: Reassurance in the Midst of Turmoil</w:t>
      </w:r>
    </w:p>
    <w:p/>
    <w:p>
      <w:r xmlns:w="http://schemas.openxmlformats.org/wordprocessingml/2006/main">
        <w:t xml:space="preserve">1. Salmu 18: 6 - In a mo angustia, aghju invucatu u Signore, è gridendu à u mo Diu, è hà intesu a mo voce da u so tempiu, è u mo gridu hè ghjuntu davanti à ellu, finu à i so arechje.</w:t>
      </w:r>
    </w:p>
    <w:p/>
    <w:p>
      <w:r xmlns:w="http://schemas.openxmlformats.org/wordprocessingml/2006/main">
        <w:t xml:space="preserve">2. Isaia 65:24 - È sarà, prima ch'elli chjamanu, risponderaghju; è mentre ch'elli parlanu ancu, senteraghju.</w:t>
      </w:r>
    </w:p>
    <w:p/>
    <w:p>
      <w:r xmlns:w="http://schemas.openxmlformats.org/wordprocessingml/2006/main">
        <w:t xml:space="preserve">2 Samuele 22:8 Allora a terra tremò è tremò; i fundamenti di u celu si movevanu è si tremavanu, perchè era in furia.</w:t>
      </w:r>
    </w:p>
    <w:p/>
    <w:p>
      <w:r xmlns:w="http://schemas.openxmlformats.org/wordprocessingml/2006/main">
        <w:t xml:space="preserve">A còllera di Diu hà fattu a terra è tremula, è i fundamenti di u celu si movenu è tremu.</w:t>
      </w:r>
    </w:p>
    <w:p/>
    <w:p>
      <w:r xmlns:w="http://schemas.openxmlformats.org/wordprocessingml/2006/main">
        <w:t xml:space="preserve">1. L'ira di Diu: e cunsequenze di a disubbidienza</w:t>
      </w:r>
    </w:p>
    <w:p/>
    <w:p>
      <w:r xmlns:w="http://schemas.openxmlformats.org/wordprocessingml/2006/main">
        <w:t xml:space="preserve">2. Rispittà l'Autorità di u Signore</w:t>
      </w:r>
    </w:p>
    <w:p/>
    <w:p>
      <w:r xmlns:w="http://schemas.openxmlformats.org/wordprocessingml/2006/main">
        <w:t xml:space="preserve">1. Salmu 18: 7, "Allora a terra tremò è tremava; i fundamenti di e muntagne tremavanu è sò stati scuzzulati, perchè era in furia".</w:t>
      </w:r>
    </w:p>
    <w:p/>
    <w:p>
      <w:r xmlns:w="http://schemas.openxmlformats.org/wordprocessingml/2006/main">
        <w:t xml:space="preserve">2. Isaia 13: 13, "Per quessa, aghju da fà tremà i celi, è a terra si tremurà da u so locu à l'ira di u Signore Onnipotente".</w:t>
      </w:r>
    </w:p>
    <w:p/>
    <w:p>
      <w:r xmlns:w="http://schemas.openxmlformats.org/wordprocessingml/2006/main">
        <w:t xml:space="preserve">2 Samuele 22:9 Un fumu s'era ghjuntu da i so narici, è u focu da a so bocca s'era divoratu;</w:t>
      </w:r>
    </w:p>
    <w:p/>
    <w:p>
      <w:r xmlns:w="http://schemas.openxmlformats.org/wordprocessingml/2006/main">
        <w:t xml:space="preserve">U fumu è u focu ghjunsenu da i narici è a bocca di u Signore, chì hà causatu i carboni per esse chjappu.</w:t>
      </w:r>
    </w:p>
    <w:p/>
    <w:p>
      <w:r xmlns:w="http://schemas.openxmlformats.org/wordprocessingml/2006/main">
        <w:t xml:space="preserve">1. U putere di u Signore: Capisce a forza di u nostru Diu</w:t>
      </w:r>
    </w:p>
    <w:p/>
    <w:p>
      <w:r xmlns:w="http://schemas.openxmlformats.org/wordprocessingml/2006/main">
        <w:t xml:space="preserve">2. A Santità di Diu: Esperienze a so Maestà</w:t>
      </w:r>
    </w:p>
    <w:p/>
    <w:p>
      <w:r xmlns:w="http://schemas.openxmlformats.org/wordprocessingml/2006/main">
        <w:t xml:space="preserve">1. Isaia 66: 15-16 - Perchè, eccu, u Signore vene cù u focu, è cù i so carru cum'è un turbiniu, per rende a so còllera cù furia, è a so rimproveru cù fiamme di focu. Perchè per u focu è cù a so spada u Signore supplicherà cù ogni carne, è i morti di u Signore seranu assai.</w:t>
      </w:r>
    </w:p>
    <w:p/>
    <w:p>
      <w:r xmlns:w="http://schemas.openxmlformats.org/wordprocessingml/2006/main">
        <w:t xml:space="preserve">2. Exodus 19:18 - È a muntagna Sinai era tutta di fumu, perchè u Signore scendeva nantu à ellu in u focu, è u fumu di ellu s'elevava cum'è u fumu di una furnace, è tutta a muntagna tremò assai.</w:t>
      </w:r>
    </w:p>
    <w:p/>
    <w:p>
      <w:r xmlns:w="http://schemas.openxmlformats.org/wordprocessingml/2006/main">
        <w:t xml:space="preserve">2 Samuel 22:10 Inchina ancu i celi, è falò; è a bughjura era sottu à i so pedi.</w:t>
      </w:r>
    </w:p>
    <w:p/>
    <w:p>
      <w:r xmlns:w="http://schemas.openxmlformats.org/wordprocessingml/2006/main">
        <w:t xml:space="preserve">Diu hè falatu à a Terra è a bughjura era sottu à ellu.</w:t>
      </w:r>
    </w:p>
    <w:p/>
    <w:p>
      <w:r xmlns:w="http://schemas.openxmlformats.org/wordprocessingml/2006/main">
        <w:t xml:space="preserve">1. U putere di a prisenza di Diu</w:t>
      </w:r>
    </w:p>
    <w:p/>
    <w:p>
      <w:r xmlns:w="http://schemas.openxmlformats.org/wordprocessingml/2006/main">
        <w:t xml:space="preserve">2. A maraviglia di a maestà di Diu</w:t>
      </w:r>
    </w:p>
    <w:p/>
    <w:p>
      <w:r xmlns:w="http://schemas.openxmlformats.org/wordprocessingml/2006/main">
        <w:t xml:space="preserve">1. Salmu 18: 9 Inchina ancu i celi, è falò; è a bughjura era sottu à i so pedi.</w:t>
      </w:r>
    </w:p>
    <w:p/>
    <w:p>
      <w:r xmlns:w="http://schemas.openxmlformats.org/wordprocessingml/2006/main">
        <w:t xml:space="preserve">2. Isaia 45:22 Turnate à mè è esse salvatu, tutti l'estremità di a terra! Perchè sò Diu, è ùn ci hè altru.</w:t>
      </w:r>
    </w:p>
    <w:p/>
    <w:p>
      <w:r xmlns:w="http://schemas.openxmlformats.org/wordprocessingml/2006/main">
        <w:t xml:space="preserve">2 Samuele 22:11 È cavalcò nantu à un cherubino, è volava, è si vidia nantu à l'ale di u ventu.</w:t>
      </w:r>
    </w:p>
    <w:p/>
    <w:p>
      <w:r xmlns:w="http://schemas.openxmlformats.org/wordprocessingml/2006/main">
        <w:t xml:space="preserve">Diu hà permessu à David di vola nantu à un cherubino è esse vistu nantu à l'ale di u ventu.</w:t>
      </w:r>
    </w:p>
    <w:p/>
    <w:p>
      <w:r xmlns:w="http://schemas.openxmlformats.org/wordprocessingml/2006/main">
        <w:t xml:space="preserve">1. U putere di Diu in a nostra vita: Cumu Diu hà permessu à David di volà</w:t>
      </w:r>
    </w:p>
    <w:p/>
    <w:p>
      <w:r xmlns:w="http://schemas.openxmlformats.org/wordprocessingml/2006/main">
        <w:t xml:space="preserve">2. Sperimentendu a Presenza di Diu: Videndu Diu nantu à l'Ali di u Ventu</w:t>
      </w:r>
    </w:p>
    <w:p/>
    <w:p>
      <w:r xmlns:w="http://schemas.openxmlformats.org/wordprocessingml/2006/main">
        <w:t xml:space="preserve">1. Isaia 40: 31, "Ma quelli chì aspettanu in u Signore rinnuvà a so forza, s'elevaranu cù l'ale cum'è l'aigle; correranu, è ùn s'anu micca stancu, è marchjaranu, è ùn sguassate micca".</w:t>
      </w:r>
    </w:p>
    <w:p/>
    <w:p>
      <w:r xmlns:w="http://schemas.openxmlformats.org/wordprocessingml/2006/main">
        <w:t xml:space="preserve">2. Salmu 91: 4, "Ti coprerà cù e so piume, è sottu à e so ali ti cunfidarà: a so verità serà u to scudu è u to scudo".</w:t>
      </w:r>
    </w:p>
    <w:p/>
    <w:p>
      <w:r xmlns:w="http://schemas.openxmlformats.org/wordprocessingml/2006/main">
        <w:t xml:space="preserve">2 Samuel 22:12 Il fit tout autour de lui des pavillons de ténèbres, des eaux noires et des nuées épaisses du ciel.</w:t>
      </w:r>
    </w:p>
    <w:p/>
    <w:p>
      <w:r xmlns:w="http://schemas.openxmlformats.org/wordprocessingml/2006/main">
        <w:t xml:space="preserve">Diu si circundava di bughjura, acque scure è nuvuli grossi in u celu.</w:t>
      </w:r>
    </w:p>
    <w:p/>
    <w:p>
      <w:r xmlns:w="http://schemas.openxmlformats.org/wordprocessingml/2006/main">
        <w:t xml:space="preserve">1. Cumu a bughjura di Diu ci pò purtà forza è cunsulazione.</w:t>
      </w:r>
    </w:p>
    <w:p/>
    <w:p>
      <w:r xmlns:w="http://schemas.openxmlformats.org/wordprocessingml/2006/main">
        <w:t xml:space="preserve">2. U putere di a prutezzione di Diu attraversu a bughjura.</w:t>
      </w:r>
    </w:p>
    <w:p/>
    <w:p>
      <w:r xmlns:w="http://schemas.openxmlformats.org/wordprocessingml/2006/main">
        <w:t xml:space="preserve">1. Salmu 91: 1 - Quellu chì abita à l'abri di l'Altissimo, stà à l'ombra di l'Onniputente.</w:t>
      </w:r>
    </w:p>
    <w:p/>
    <w:p>
      <w:r xmlns:w="http://schemas.openxmlformats.org/wordprocessingml/2006/main">
        <w:t xml:space="preserve">2. Isaia 45: 3 - Vi daraghju i tesori di a bughjura è e ricchezze oculate di i lochi secreti.</w:t>
      </w:r>
    </w:p>
    <w:p/>
    <w:p>
      <w:r xmlns:w="http://schemas.openxmlformats.org/wordprocessingml/2006/main">
        <w:t xml:space="preserve">2 Samuel 22:13 À travers la clarté devant lui, des charbons de feu s'allument.</w:t>
      </w:r>
    </w:p>
    <w:p/>
    <w:p>
      <w:r xmlns:w="http://schemas.openxmlformats.org/wordprocessingml/2006/main">
        <w:t xml:space="preserve">David elogia à Diu per a so prutezzione è a so forza, descrivendu a presenza di u Signore cum'è luminosa cù carboni di focu accesi.</w:t>
      </w:r>
    </w:p>
    <w:p/>
    <w:p>
      <w:r xmlns:w="http://schemas.openxmlformats.org/wordprocessingml/2006/main">
        <w:t xml:space="preserve">1. A Forza di u Signore: Cumu truvà Refuge in Diu s Shelter</w:t>
      </w:r>
    </w:p>
    <w:p/>
    <w:p>
      <w:r xmlns:w="http://schemas.openxmlformats.org/wordprocessingml/2006/main">
        <w:t xml:space="preserve">2. U focu di u Signore: accende a luce di Diu in a nostra vita</w:t>
      </w:r>
    </w:p>
    <w:p/>
    <w:p>
      <w:r xmlns:w="http://schemas.openxmlformats.org/wordprocessingml/2006/main">
        <w:t xml:space="preserve">1. Salmu 18: 12-14 Hà fattu a bughjura a so cupertura, u so canopy intornu à ellu i nuvuli scuri di pioggia di u celu. Da u splendore di a so prisenza avanzavanu nuvole, cù grandine è fulmini. U Signore trunò da u celu; a voce di l'Altìssimu risonò. Tirò e so frecce è sparghje i nemichi, cù grandi fulmini li sbarcò.</w:t>
      </w:r>
    </w:p>
    <w:p/>
    <w:p>
      <w:r xmlns:w="http://schemas.openxmlformats.org/wordprocessingml/2006/main">
        <w:t xml:space="preserve">2. Isaia 6: 1-4 In l'annu chì u rè Uzziah hè mortu, aghju vistu u Signore, altu è elevatu, pusatu nantu à un tronu; è u trenu di a so robba empiia u tempiu. Sopra à ellu c'eranu serafimi, ognunu cù sei ali: cù dui ali cupriavanu a so faccia, cù dui coprevanu i so pedi, è cù dui volanu. È si chjamavanu unu à l'altru: Santu, santu, santu hè u Signore Onnipotente; tutta a terra hè piena di a so gloria. À u sonu di e so voci, i soglii è i soglii di e porte tremò è u tempiu era pienu di fumu.</w:t>
      </w:r>
    </w:p>
    <w:p/>
    <w:p>
      <w:r xmlns:w="http://schemas.openxmlformats.org/wordprocessingml/2006/main">
        <w:t xml:space="preserve">2 Samuel 22:14 L'Eternu truvò da u celu, è u Altìssimu fece a so voce.</w:t>
      </w:r>
    </w:p>
    <w:p/>
    <w:p>
      <w:r xmlns:w="http://schemas.openxmlformats.org/wordprocessingml/2006/main">
        <w:t xml:space="preserve">A voce di Diu tronava da u celu cun putere è autorità.</w:t>
      </w:r>
    </w:p>
    <w:p/>
    <w:p>
      <w:r xmlns:w="http://schemas.openxmlformats.org/wordprocessingml/2006/main">
        <w:t xml:space="preserve">1. "A Voce di u Signore" - Esaminendu u putere di a voce di Diu è u so impattu nantu à a nostra vita.</w:t>
      </w:r>
    </w:p>
    <w:p/>
    <w:p>
      <w:r xmlns:w="http://schemas.openxmlformats.org/wordprocessingml/2006/main">
        <w:t xml:space="preserve">2. "The Unstoppable Voice" - Fighjendu 2 Samuel 22:14 per capisce a natura imparable di a voce di Diu.</w:t>
      </w:r>
    </w:p>
    <w:p/>
    <w:p>
      <w:r xmlns:w="http://schemas.openxmlformats.org/wordprocessingml/2006/main">
        <w:t xml:space="preserve">1. Salmu 29: 3-9 - Un salmu chì elogia a voce di Diu.</w:t>
      </w:r>
    </w:p>
    <w:p/>
    <w:p>
      <w:r xmlns:w="http://schemas.openxmlformats.org/wordprocessingml/2006/main">
        <w:t xml:space="preserve">2. Job 37: 1-5 - Un passaghju chì descrive u putere di a voce di Diu.</w:t>
      </w:r>
    </w:p>
    <w:p/>
    <w:p>
      <w:r xmlns:w="http://schemas.openxmlformats.org/wordprocessingml/2006/main">
        <w:t xml:space="preserve">2 Samuele 22:15 È mandò frecce, è li sparghje ; fulmini, è li scunfittò.</w:t>
      </w:r>
    </w:p>
    <w:p/>
    <w:p>
      <w:r xmlns:w="http://schemas.openxmlformats.org/wordprocessingml/2006/main">
        <w:t xml:space="preserve">Diu hà mandatu frecce è lampi per sparghje è scunfittà i so nemici.</w:t>
      </w:r>
    </w:p>
    <w:p/>
    <w:p>
      <w:r xmlns:w="http://schemas.openxmlformats.org/wordprocessingml/2006/main">
        <w:t xml:space="preserve">1. L'ira è a ghjustizia di Diu: Esaminendu 2 Samuel 22:15</w:t>
      </w:r>
    </w:p>
    <w:p/>
    <w:p>
      <w:r xmlns:w="http://schemas.openxmlformats.org/wordprocessingml/2006/main">
        <w:t xml:space="preserve">2. U putere di Diu: Videndu a so forza miraculosa in 2 Samuel 22:15</w:t>
      </w:r>
    </w:p>
    <w:p/>
    <w:p>
      <w:r xmlns:w="http://schemas.openxmlformats.org/wordprocessingml/2006/main">
        <w:t xml:space="preserve">1. Salmu 18: 14 - Tirò frecce è sparghje i nemichi, grandi fulmini è li sbarcò.</w:t>
      </w:r>
    </w:p>
    <w:p/>
    <w:p>
      <w:r xmlns:w="http://schemas.openxmlformats.org/wordprocessingml/2006/main">
        <w:t xml:space="preserve">2. Esodu 15: 6 - A to manu diritta, o Signore, era maestosa in putere. A to manu diritta, o Signore, hà frantutu u nemicu.</w:t>
      </w:r>
    </w:p>
    <w:p/>
    <w:p>
      <w:r xmlns:w="http://schemas.openxmlformats.org/wordprocessingml/2006/main">
        <w:t xml:space="preserve">2 Samuele 22:16 È i canali di u mare apparsu, i fundamenti di u mondu sò stati scuperti, à u rimproveru di u Signore, à u soffiu di u soffiu di i so narici.</w:t>
      </w:r>
    </w:p>
    <w:p/>
    <w:p>
      <w:r xmlns:w="http://schemas.openxmlformats.org/wordprocessingml/2006/main">
        <w:t xml:space="preserve">U Signore hà revelatu a prufundità di u mare è i fundamenti di u mondu, dimustrà u so putere cù un rimproveru è un soffiu di u so soffiu.</w:t>
      </w:r>
    </w:p>
    <w:p/>
    <w:p>
      <w:r xmlns:w="http://schemas.openxmlformats.org/wordprocessingml/2006/main">
        <w:t xml:space="preserve">1: U putere di Diu: Reveling the Depths of the Sea</w:t>
      </w:r>
    </w:p>
    <w:p/>
    <w:p>
      <w:r xmlns:w="http://schemas.openxmlformats.org/wordprocessingml/2006/main">
        <w:t xml:space="preserve">2: U Signore Reveals: A Blast of his Breath</w:t>
      </w:r>
    </w:p>
    <w:p/>
    <w:p>
      <w:r xmlns:w="http://schemas.openxmlformats.org/wordprocessingml/2006/main">
        <w:t xml:space="preserve">1: Salmu 18: 15-16 - Mandò e so frecce è sparghje i nemici, cù grandi fulmini li sbarcò. E valli di u mare sò state scuperte è i fundamenti di a terra sò stati scoperti, à u to rimproveru, o Signore, à u soffiu di u soffiu da i to narici.</w:t>
      </w:r>
    </w:p>
    <w:p/>
    <w:p>
      <w:r xmlns:w="http://schemas.openxmlformats.org/wordprocessingml/2006/main">
        <w:t xml:space="preserve">2: Job 26:10 - Marca l'orizzonte nantu à a faccia di l'acqui per un cunfini trà a luce è a bughjura.</w:t>
      </w:r>
    </w:p>
    <w:p/>
    <w:p>
      <w:r xmlns:w="http://schemas.openxmlformats.org/wordprocessingml/2006/main">
        <w:t xml:space="preserve">2 Samuel 22:17 Mandò da sopra, mi pigliò; m'hà tiratu fora di parechje acque;</w:t>
      </w:r>
    </w:p>
    <w:p/>
    <w:p>
      <w:r xmlns:w="http://schemas.openxmlformats.org/wordprocessingml/2006/main">
        <w:t xml:space="preserve">Diu hà prutettu David da u periculu è l'hà rializatu da situazioni difficili.</w:t>
      </w:r>
    </w:p>
    <w:p/>
    <w:p>
      <w:r xmlns:w="http://schemas.openxmlformats.org/wordprocessingml/2006/main">
        <w:t xml:space="preserve">1. Diu hè u nostru Protettore, u nostru rifugiu è a nostra forza</w:t>
      </w:r>
    </w:p>
    <w:p/>
    <w:p>
      <w:r xmlns:w="http://schemas.openxmlformats.org/wordprocessingml/2006/main">
        <w:t xml:space="preserve">2. Truvà Hope è Cunfortu duranti Troubling Times</w:t>
      </w:r>
    </w:p>
    <w:p/>
    <w:p>
      <w:r xmlns:w="http://schemas.openxmlformats.org/wordprocessingml/2006/main">
        <w:t xml:space="preserve">1. Salmu 18: 16-17 - Si ghjunse da l'altu è mi pigliò; m'hà tiratu fora di l'acque prufonde.</w:t>
      </w:r>
    </w:p>
    <w:p/>
    <w:p>
      <w:r xmlns:w="http://schemas.openxmlformats.org/wordprocessingml/2006/main">
        <w:t xml:space="preserve">2. Salmu 46: 1-3 - Diu hè u nostru rifugiu è forza, un aiutu sempre presente in i prublemi. Dunque ùn avemu micca paura, ancu s'è a terra cede è e muntagne cascanu in u core di u mare.</w:t>
      </w:r>
    </w:p>
    <w:p/>
    <w:p>
      <w:r xmlns:w="http://schemas.openxmlformats.org/wordprocessingml/2006/main">
        <w:t xml:space="preserve">2 Samuele 22:18 Mi hà liberatu da u mo nemicu forte, è da quelli chì mi odiavanu, perchè eranu troppu forti per mè.</w:t>
      </w:r>
    </w:p>
    <w:p/>
    <w:p>
      <w:r xmlns:w="http://schemas.openxmlformats.org/wordprocessingml/2006/main">
        <w:t xml:space="preserve">Diu hà salvatu David da i so nemichi forti, chì eranu troppu putenti per ellu per scunfighja da ellu stessu.</w:t>
      </w:r>
    </w:p>
    <w:p/>
    <w:p>
      <w:r xmlns:w="http://schemas.openxmlformats.org/wordprocessingml/2006/main">
        <w:t xml:space="preserve">1. U putere di a liberazione di Diu</w:t>
      </w:r>
    </w:p>
    <w:p/>
    <w:p>
      <w:r xmlns:w="http://schemas.openxmlformats.org/wordprocessingml/2006/main">
        <w:t xml:space="preserve">2. Fiducia in a Forza di Diu</w:t>
      </w:r>
    </w:p>
    <w:p/>
    <w:p>
      <w:r xmlns:w="http://schemas.openxmlformats.org/wordprocessingml/2006/main">
        <w:t xml:space="preserve">1. Salmu 18: 2 - U Signore hè u mo scogliu, a mo fortezza è u mo liberatore; u mo Diu hè u mo scogliu, in quale mi rifughju, u mo scudu è u cornu di a mo salvezza, a mo fortezza.</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2 Samuele 22:19 M'anu impeditu in u ghjornu di a mo calamità, ma u Signore era u mo sughjornu.</w:t>
      </w:r>
    </w:p>
    <w:p/>
    <w:p>
      <w:r xmlns:w="http://schemas.openxmlformats.org/wordprocessingml/2006/main">
        <w:t xml:space="preserve">U Signore era a fonte di cunsulazione è forza per u scrittore in i tempi di prublemi.</w:t>
      </w:r>
    </w:p>
    <w:p/>
    <w:p>
      <w:r xmlns:w="http://schemas.openxmlformats.org/wordprocessingml/2006/main">
        <w:t xml:space="preserve">1. Tutte e cose travaglianu inseme per u bonu: Cumu Diu ci sustene in i tempi di prublemi</w:t>
      </w:r>
    </w:p>
    <w:p/>
    <w:p>
      <w:r xmlns:w="http://schemas.openxmlformats.org/wordprocessingml/2006/main">
        <w:t xml:space="preserve">2. U Signore hè u nostru Stay: Truvà forza è cunfortu in i tempi difficiuli</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Salmu 27:14 - Aspetta u Signore; siate forte, è chì u vostru core piglia curagiu; aspetta u Signore !</w:t>
      </w:r>
    </w:p>
    <w:p/>
    <w:p>
      <w:r xmlns:w="http://schemas.openxmlformats.org/wordprocessingml/2006/main">
        <w:t xml:space="preserve">2 Samuele 22:20 M'hà purtatu ancu fora in un locu largu: mi hà liberatu, perchè mi piaceva.</w:t>
      </w:r>
    </w:p>
    <w:p/>
    <w:p>
      <w:r xmlns:w="http://schemas.openxmlformats.org/wordprocessingml/2006/main">
        <w:t xml:space="preserve">Diu hà salvatu u parlante da una situazione difficili cum'ellu si dilettava in elli.</w:t>
      </w:r>
    </w:p>
    <w:p/>
    <w:p>
      <w:r xmlns:w="http://schemas.openxmlformats.org/wordprocessingml/2006/main">
        <w:t xml:space="preserve">1. Diu hè sempre à circà fora di noi è ci ama assai.</w:t>
      </w:r>
    </w:p>
    <w:p/>
    <w:p>
      <w:r xmlns:w="http://schemas.openxmlformats.org/wordprocessingml/2006/main">
        <w:t xml:space="preserve">2. U Signore hè u nostru salvatore quandu avemu bisognu.</w:t>
      </w:r>
    </w:p>
    <w:p/>
    <w:p>
      <w:r xmlns:w="http://schemas.openxmlformats.org/wordprocessingml/2006/main">
        <w:t xml:space="preserve">1. Salmu 34:18 - U Signore hè vicinu à i cori rotti è salva i sfracciati in u spiritu.</w:t>
      </w:r>
    </w:p>
    <w:p/>
    <w:p>
      <w:r xmlns:w="http://schemas.openxmlformats.org/wordprocessingml/2006/main">
        <w:t xml:space="preserve">2.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2 Samuele 22:21 U Signore m'hà ricumpinsatu secondu a mo ghjustizia: secondu a purità di e mo mani m'hà ricumpinsatu.</w:t>
      </w:r>
    </w:p>
    <w:p/>
    <w:p>
      <w:r xmlns:w="http://schemas.openxmlformats.org/wordprocessingml/2006/main">
        <w:t xml:space="preserve">U Signore hà ricumpinsatu u parlante secondu a so ghjustizia è a purezza di e so mani.</w:t>
      </w:r>
    </w:p>
    <w:p/>
    <w:p>
      <w:r xmlns:w="http://schemas.openxmlformats.org/wordprocessingml/2006/main">
        <w:t xml:space="preserve">1. Diu ci ricumpensa per a nostra ghjustizia è e mani pulite</w:t>
      </w:r>
    </w:p>
    <w:p/>
    <w:p>
      <w:r xmlns:w="http://schemas.openxmlformats.org/wordprocessingml/2006/main">
        <w:t xml:space="preserve">2. U Signore prumetti di ricumpensà noi per campà una vita pulita</w:t>
      </w:r>
    </w:p>
    <w:p/>
    <w:p>
      <w:r xmlns:w="http://schemas.openxmlformats.org/wordprocessingml/2006/main">
        <w:t xml:space="preserve">1. Salmu 18: 20-24 - U Signore m'hà ricumpinsatu secondu a mo ghjustizia: secondu a purità di e mo mani m'hà ricumpinsatu.</w:t>
      </w:r>
    </w:p>
    <w:p/>
    <w:p>
      <w:r xmlns:w="http://schemas.openxmlformats.org/wordprocessingml/2006/main">
        <w:t xml:space="preserve">2. Matteu 6:33 - Ma circate prima u so regnu è a so ghjustizia, è tutte queste cose vi saranu ancu datu.</w:t>
      </w:r>
    </w:p>
    <w:p/>
    <w:p>
      <w:r xmlns:w="http://schemas.openxmlformats.org/wordprocessingml/2006/main">
        <w:t xml:space="preserve">2 Samuele 22:22 Perchè aghju guardatu i modi di u Signore, è ùn aghju micca alluntanatu per via di u mo Diu.</w:t>
      </w:r>
    </w:p>
    <w:p/>
    <w:p>
      <w:r xmlns:w="http://schemas.openxmlformats.org/wordprocessingml/2006/main">
        <w:t xml:space="preserve">L'auteur déclare qu'ils ont gardé les voies de Dieu et qu'ils ne se sont pas éloignés de Lui.</w:t>
      </w:r>
    </w:p>
    <w:p/>
    <w:p>
      <w:r xmlns:w="http://schemas.openxmlformats.org/wordprocessingml/2006/main">
        <w:t xml:space="preserve">1. Staying Committed to God's Ways - 2 Samuel 22:22</w:t>
      </w:r>
    </w:p>
    <w:p/>
    <w:p>
      <w:r xmlns:w="http://schemas.openxmlformats.org/wordprocessingml/2006/main">
        <w:t xml:space="preserve">2. Perchè duvemu Rimane Fideli à Diu - 2 Samuel 22:22</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Joshua 24:15 - È s'ellu hè male à i vostri ochji per serve à u Signore, sceglite oghje à quale servirete, sia i dii chì i vostri babbi anu servitu in a regione oltre u fiumu, o i dii di l'Amorrei in u so paese. tu stai. Ma in quantu à mè è a mo casa, serveremu u Signore.</w:t>
      </w:r>
    </w:p>
    <w:p/>
    <w:p>
      <w:r xmlns:w="http://schemas.openxmlformats.org/wordprocessingml/2006/main">
        <w:t xml:space="preserve">2 Samuel 22:23 Perchè tutti i so ghjudizii eranu davanti à mè, è in quantu à i so statuti, ùn aghju micca alluntanatu da elli.</w:t>
      </w:r>
    </w:p>
    <w:p/>
    <w:p>
      <w:r xmlns:w="http://schemas.openxmlformats.org/wordprocessingml/2006/main">
        <w:t xml:space="preserve">David elogia à Diu per a so fideltà in mantene i so ghjudizii è i so statuti.</w:t>
      </w:r>
    </w:p>
    <w:p/>
    <w:p>
      <w:r xmlns:w="http://schemas.openxmlformats.org/wordprocessingml/2006/main">
        <w:t xml:space="preserve">1. A fideltà di Diu in mantene i so statuti è ghjudizii.</w:t>
      </w:r>
    </w:p>
    <w:p/>
    <w:p>
      <w:r xmlns:w="http://schemas.openxmlformats.org/wordprocessingml/2006/main">
        <w:t xml:space="preserve">2. L'impurtanza di seguità i statuti è i ghjudizii di Diu.</w:t>
      </w:r>
    </w:p>
    <w:p/>
    <w:p>
      <w:r xmlns:w="http://schemas.openxmlformats.org/wordprocessingml/2006/main">
        <w:t xml:space="preserve">1. Salmu 119: 75-76 Sò, o Signore, chì i to ghjudizii sò ghjusti, è chì in fideltà m'avete afflittu. Chì, ti pregu, a to misericordiosa bontà sia per u mo cunsulazione, secondu a to parolla à u to servitore.</w:t>
      </w:r>
    </w:p>
    <w:p/>
    <w:p>
      <w:r xmlns:w="http://schemas.openxmlformats.org/wordprocessingml/2006/main">
        <w:t xml:space="preserve">2. Rumani 8: 28-29 È sapemu chì tutte e cose travaglianu inseme per u bè à quelli chì amanu à Diu, à quelli chì sò chjamati secondu u so scopu. Per quellu chì hà cunnisciutu di prima, hà ancu predestinatu per esse conformatu à l'imaghjini di u so Figliolu, per esse u primu natu trà parechji fratelli.</w:t>
      </w:r>
    </w:p>
    <w:p/>
    <w:p>
      <w:r xmlns:w="http://schemas.openxmlformats.org/wordprocessingml/2006/main">
        <w:t xml:space="preserve">2 Samuele 22:24 Eru ancu ghjustu davanti à ellu, è mi sò guardatu da a mo iniquità.</w:t>
      </w:r>
    </w:p>
    <w:p/>
    <w:p>
      <w:r xmlns:w="http://schemas.openxmlformats.org/wordprocessingml/2006/main">
        <w:t xml:space="preserve">David hà dichjaratu ch'ellu si era guardatu da u peccatu è era ghjustu davanti à Diu.</w:t>
      </w:r>
    </w:p>
    <w:p/>
    <w:p>
      <w:r xmlns:w="http://schemas.openxmlformats.org/wordprocessingml/2006/main">
        <w:t xml:space="preserve">1. "Viva dritta davanti à Diu"</w:t>
      </w:r>
    </w:p>
    <w:p/>
    <w:p>
      <w:r xmlns:w="http://schemas.openxmlformats.org/wordprocessingml/2006/main">
        <w:t xml:space="preserve">2. "Stà luntanu da u peccatu"</w:t>
      </w:r>
    </w:p>
    <w:p/>
    <w:p>
      <w:r xmlns:w="http://schemas.openxmlformats.org/wordprocessingml/2006/main">
        <w:t xml:space="preserve">1. Salmu 119: 1-2 "Benedetti sò quelli chì u so modu hè senza culpa, chì camminanu in a lege di u Signore! Beati quelli chì guardanu i so tistimunianzi, chì u cercanu cù tuttu u so core ".</w:t>
      </w:r>
    </w:p>
    <w:p/>
    <w:p>
      <w:r xmlns:w="http://schemas.openxmlformats.org/wordprocessingml/2006/main">
        <w:t xml:space="preserve">2. Isaia 33: 15-16 "Quellu chì cammina in ghjustizia è parla drittu, chì disprezza u guadagnu di l'oppressioni, chì stringhje e so mani, per ùn avè un corruzzione, chì impedisce à l'arechje di sente u sangue è chjude l'ochji per vede. malin, il habitera sur les hauteurs ; son lieu de défense sera les forteresses des rochers ; on lui donnera son pain ; son eau sera sûre.</w:t>
      </w:r>
    </w:p>
    <w:p/>
    <w:p>
      <w:r xmlns:w="http://schemas.openxmlformats.org/wordprocessingml/2006/main">
        <w:t xml:space="preserve">2 Samuele 22:25 Per quessa, u Signore m'hà ricompensatu secondu a mo ghjustizia; secondu a mo purezza in u so ochju.</w:t>
      </w:r>
    </w:p>
    <w:p/>
    <w:p>
      <w:r xmlns:w="http://schemas.openxmlformats.org/wordprocessingml/2006/main">
        <w:t xml:space="preserve">David sprime a so gratitùdine à u Signore per ricumpensallu secondu a so fideltà è a ghjustizia.</w:t>
      </w:r>
    </w:p>
    <w:p/>
    <w:p>
      <w:r xmlns:w="http://schemas.openxmlformats.org/wordprocessingml/2006/main">
        <w:t xml:space="preserve">1. Diu hè sempre fidu à e so prumesse è ci hà da ricumpensa per a nostra ubbidienza.</w:t>
      </w:r>
    </w:p>
    <w:p/>
    <w:p>
      <w:r xmlns:w="http://schemas.openxmlformats.org/wordprocessingml/2006/main">
        <w:t xml:space="preserve">2. A nostra ghjustizia ùn hè micca basatu nantu à i nostri meriti, ma nantu à a grazia di Diu.</w:t>
      </w:r>
    </w:p>
    <w:p/>
    <w:p>
      <w:r xmlns:w="http://schemas.openxmlformats.org/wordprocessingml/2006/main">
        <w:t xml:space="preserve">1. 2 Corinthians 5:21 - Perchè ellu hà fattu esse peccatu per noi, chì ùn cunnosci micca peccatu; chì pudemu esse fattu a ghjustizia di Diu in ellu.</w:t>
      </w:r>
    </w:p>
    <w:p/>
    <w:p>
      <w:r xmlns:w="http://schemas.openxmlformats.org/wordprocessingml/2006/main">
        <w:t xml:space="preserve">2. Rumani 3: 21-22 - Ma avà a ghjustizia di Diu senza a lege hè manifestata, essendu tistimuniatu da a lege è i prufeti; Ancu a ghjustizia di Diu chì hè per a fede di Ghjesù Cristu à tutti è à tutti quelli chì crèdenu.</w:t>
      </w:r>
    </w:p>
    <w:p/>
    <w:p>
      <w:r xmlns:w="http://schemas.openxmlformats.org/wordprocessingml/2006/main">
        <w:t xml:space="preserve">2 Samuele 22:26 Cù u misericordioso ti mostrarà misericordioso, è cù l'omu ghjustu ti mostrarà ghjustu.</w:t>
      </w:r>
    </w:p>
    <w:p/>
    <w:p>
      <w:r xmlns:w="http://schemas.openxmlformats.org/wordprocessingml/2006/main">
        <w:t xml:space="preserve">1: Diu mostra misericordia è ghjustizia à quelli chì sò misericordiosi è ghjustu.</w:t>
      </w:r>
    </w:p>
    <w:p/>
    <w:p>
      <w:r xmlns:w="http://schemas.openxmlformats.org/wordprocessingml/2006/main">
        <w:t xml:space="preserve">2: Pudemu confià à Diu per esse fideli à e so prumesse à quelli chì ubbidiscenu fedelmente.</w:t>
      </w:r>
    </w:p>
    <w:p/>
    <w:p>
      <w:r xmlns:w="http://schemas.openxmlformats.org/wordprocessingml/2006/main">
        <w:t xml:space="preserve">1: Micah 6:8 Ti hà dimustratu, o omu, ciò chì hè bonu; è ciò chì u Signore esige di voi, ma di fà ghjustizia, è amassi a misericordia, è di marchjà umilmente cù u to Diu ?</w:t>
      </w:r>
    </w:p>
    <w:p/>
    <w:p>
      <w:r xmlns:w="http://schemas.openxmlformats.org/wordprocessingml/2006/main">
        <w:t xml:space="preserve">2: Ghjacumu 2:13 Per ch'ellu averà ghjudiziu senza misericordia, chì ùn hà micca mostratu misericordia; è a misericòrdia si rallegra contr'à u ghjudiziu.</w:t>
      </w:r>
    </w:p>
    <w:p/>
    <w:p>
      <w:r xmlns:w="http://schemas.openxmlformats.org/wordprocessingml/2006/main">
        <w:t xml:space="preserve">2 Samuele 22:27 Cù i puri, vi mustrarete puri; è cù l'ingaghjatu vi mustrarete disprezzu.</w:t>
      </w:r>
    </w:p>
    <w:p/>
    <w:p>
      <w:r xmlns:w="http://schemas.openxmlformats.org/wordprocessingml/2006/main">
        <w:t xml:space="preserve">1: Ci tocca à stà puri è santu, cum'è Diu serà puru è santu cun noi.</w:t>
      </w:r>
    </w:p>
    <w:p/>
    <w:p>
      <w:r xmlns:w="http://schemas.openxmlformats.org/wordprocessingml/2006/main">
        <w:t xml:space="preserve">2: Avemu da esse attenti à u nostru cumpurtamentu, cum'è cumu agisce riflette nantu à cumu Diu agirà versu noi.</w:t>
      </w:r>
    </w:p>
    <w:p/>
    <w:p>
      <w:r xmlns:w="http://schemas.openxmlformats.org/wordprocessingml/2006/main">
        <w:t xml:space="preserve">1: Ghjacumu 1:27 - A religione pura è senza impurità davanti à Diu è u Babbu hè questu, Per visità l'orfani è e veduve in a so afflizione, è per mantene si senza macchia di u mondu.</w:t>
      </w:r>
    </w:p>
    <w:p/>
    <w:p>
      <w:r xmlns:w="http://schemas.openxmlformats.org/wordprocessingml/2006/main">
        <w:t xml:space="preserve">2: 1 Ghjuvanni 3: 3 - È ogni omu chì hà sta speranza in ellu si purifica, cum'è ellu hè puru.</w:t>
      </w:r>
    </w:p>
    <w:p/>
    <w:p>
      <w:r xmlns:w="http://schemas.openxmlformats.org/wordprocessingml/2006/main">
        <w:t xml:space="preserve">2 Samuele 22:28 È u populu afflittu, salverà, ma i to ochji sò nantu à l'alteri, per ch'ellu li faci falà.</w:t>
      </w:r>
    </w:p>
    <w:p/>
    <w:p>
      <w:r xmlns:w="http://schemas.openxmlformats.org/wordprocessingml/2006/main">
        <w:t xml:space="preserve">Diu guarda l'afflitti è abbatte l'alteri.</w:t>
      </w:r>
    </w:p>
    <w:p/>
    <w:p>
      <w:r xmlns:w="http://schemas.openxmlformats.org/wordprocessingml/2006/main">
        <w:t xml:space="preserve">1. Diu hè u nostru Protettore è Difensore</w:t>
      </w:r>
    </w:p>
    <w:p/>
    <w:p>
      <w:r xmlns:w="http://schemas.openxmlformats.org/wordprocessingml/2006/main">
        <w:t xml:space="preserve">2. Pride Goes Before a Fall</w:t>
      </w:r>
    </w:p>
    <w:p/>
    <w:p>
      <w:r xmlns:w="http://schemas.openxmlformats.org/wordprocessingml/2006/main">
        <w:t xml:space="preserve">1. Ghjacumu 4: 6 Diu s'oppone à l'orgogliosi, ma mostra favore à l'umili.</w:t>
      </w:r>
    </w:p>
    <w:p/>
    <w:p>
      <w:r xmlns:w="http://schemas.openxmlformats.org/wordprocessingml/2006/main">
        <w:t xml:space="preserve">2. Salmu 18:27 Salvà l'umili, ma abbassate quelli chì l'ochji sò alteri.</w:t>
      </w:r>
    </w:p>
    <w:p/>
    <w:p>
      <w:r xmlns:w="http://schemas.openxmlformats.org/wordprocessingml/2006/main">
        <w:t xml:space="preserve">2 Samuel 22:29 Perchè tù sì a mo lampada, o Signore, è u Signore illuminarà a mo bughjura.</w:t>
      </w:r>
    </w:p>
    <w:p/>
    <w:p>
      <w:r xmlns:w="http://schemas.openxmlformats.org/wordprocessingml/2006/main">
        <w:t xml:space="preserve">Diu hè a fonte di luce in a bughjura è ùn lasciarà micca u so populu in u bughju.</w:t>
      </w:r>
    </w:p>
    <w:p/>
    <w:p>
      <w:r xmlns:w="http://schemas.openxmlformats.org/wordprocessingml/2006/main">
        <w:t xml:space="preserve">1. Diu hè a Lampada in a bughjura - 2 Samuele 22:29</w:t>
      </w:r>
    </w:p>
    <w:p/>
    <w:p>
      <w:r xmlns:w="http://schemas.openxmlformats.org/wordprocessingml/2006/main">
        <w:t xml:space="preserve">2. U Signore illuminarà a nostra bughjura - 2 Samuel 22:29</w:t>
      </w:r>
    </w:p>
    <w:p/>
    <w:p>
      <w:r xmlns:w="http://schemas.openxmlformats.org/wordprocessingml/2006/main">
        <w:t xml:space="preserve">1. Salmu 18: 28 - Perchè vo accende a mo candela: u Signore, u mo Diu, illuminarà a mo bughjura.</w:t>
      </w:r>
    </w:p>
    <w:p/>
    <w:p>
      <w:r xmlns:w="http://schemas.openxmlformats.org/wordprocessingml/2006/main">
        <w:t xml:space="preserve">2. Isaia 60:19 - U sole ùn serà più a to luce di ghjornu; nè per splendore a luna ti darà luce, ma u Signore serà per tè una luce eterna, è u to Diu a to gloria.</w:t>
      </w:r>
    </w:p>
    <w:p/>
    <w:p>
      <w:r xmlns:w="http://schemas.openxmlformats.org/wordprocessingml/2006/main">
        <w:t xml:space="preserve">2 Samuele 22:30 Per via di tè aghju sguassatu una truppa: per u mo Diu aghju saltatu un muru.</w:t>
      </w:r>
    </w:p>
    <w:p/>
    <w:p>
      <w:r xmlns:w="http://schemas.openxmlformats.org/wordprocessingml/2006/main">
        <w:t xml:space="preserve">David elogia à Diu per avè datu a forza per superà i so nemichi è ostaculi.</w:t>
      </w:r>
    </w:p>
    <w:p/>
    <w:p>
      <w:r xmlns:w="http://schemas.openxmlformats.org/wordprocessingml/2006/main">
        <w:t xml:space="preserve">1) Superà l'ostaculi cù a forza di Diu</w:t>
      </w:r>
    </w:p>
    <w:p/>
    <w:p>
      <w:r xmlns:w="http://schemas.openxmlformats.org/wordprocessingml/2006/main">
        <w:t xml:space="preserve">2) Lode à Diu per e nostre Vittorie</w:t>
      </w:r>
    </w:p>
    <w:p/>
    <w:p>
      <w:r xmlns:w="http://schemas.openxmlformats.org/wordprocessingml/2006/main">
        <w:t xml:space="preserve">1) Isaia 40:31 - Ma quelli chì aspettanu u Signore rinnuvà a so forza; s'alzaranu cù l'ali cum'è l'aquile; correranu è ùn si stancaranu; marchjeranu è ùn sguassate micca.</w:t>
      </w:r>
    </w:p>
    <w:p/>
    <w:p>
      <w:r xmlns:w="http://schemas.openxmlformats.org/wordprocessingml/2006/main">
        <w:t xml:space="preserve">2) Salmu 18:29 - Perchè per voi possu correre contr'à una truppa, è per u mo Diu possu saltà un muru.</w:t>
      </w:r>
    </w:p>
    <w:p/>
    <w:p>
      <w:r xmlns:w="http://schemas.openxmlformats.org/wordprocessingml/2006/main">
        <w:t xml:space="preserve">2 Samuele 22:31 In quantu à Diu, u so modu hè perfettu; A parolla di l'Eternu hè pruvata: hè una scuderia per tutti quelli chì anu fiducia in ellu.</w:t>
      </w:r>
    </w:p>
    <w:p/>
    <w:p>
      <w:r xmlns:w="http://schemas.openxmlformats.org/wordprocessingml/2006/main">
        <w:t xml:space="preserve">U modu di Diu hè perfettu è affidabile è hè un scudo per tutti quelli chì anu fiducia in ellu.</w:t>
      </w:r>
    </w:p>
    <w:p/>
    <w:p>
      <w:r xmlns:w="http://schemas.openxmlformats.org/wordprocessingml/2006/main">
        <w:t xml:space="preserve">1. A Perfezzione di a Via di Diu</w:t>
      </w:r>
    </w:p>
    <w:p/>
    <w:p>
      <w:r xmlns:w="http://schemas.openxmlformats.org/wordprocessingml/2006/main">
        <w:t xml:space="preserve">2. A Prutezzione di u Signore</w:t>
      </w:r>
    </w:p>
    <w:p/>
    <w:p>
      <w:r xmlns:w="http://schemas.openxmlformats.org/wordprocessingml/2006/main">
        <w:t xml:space="preserve">1. Salmu 18: 30 - In quantu à Diu, u so modu hè perfettu: a parolla di u Signore hè pruvata: hè una scuderia per tutti quelli chì anu fiducia in ellu.</w:t>
      </w:r>
    </w:p>
    <w:p/>
    <w:p>
      <w:r xmlns:w="http://schemas.openxmlformats.org/wordprocessingml/2006/main">
        <w:t xml:space="preserve">2. Ebrei 11: 6 - Ma senza a fede hè impussibule di piacè à ellu, perchè quellu chì vene à Diu deve crede ch'ellu hè, è chì hè un premiatore di quelli chì u cercanu diligently.</w:t>
      </w:r>
    </w:p>
    <w:p/>
    <w:p>
      <w:r xmlns:w="http://schemas.openxmlformats.org/wordprocessingml/2006/main">
        <w:t xml:space="preserve">2 Samuele 22:32 Perchè quale hè Diu, salvu u Signore ? è quale hè una roccia, salvu u nostru Diu ?</w:t>
      </w:r>
    </w:p>
    <w:p/>
    <w:p>
      <w:r xmlns:w="http://schemas.openxmlformats.org/wordprocessingml/2006/main">
        <w:t xml:space="preserve">Diu hè u solu veru Signore è Rock.</w:t>
      </w:r>
    </w:p>
    <w:p/>
    <w:p>
      <w:r xmlns:w="http://schemas.openxmlformats.org/wordprocessingml/2006/main">
        <w:t xml:space="preserve">1. Diu hè a più alta autorità - 2 Samuel 22:32</w:t>
      </w:r>
    </w:p>
    <w:p/>
    <w:p>
      <w:r xmlns:w="http://schemas.openxmlformats.org/wordprocessingml/2006/main">
        <w:t xml:space="preserve">2. The Unshakable Foundation of Our Faith - 2 Samuel 22:32</w:t>
      </w:r>
    </w:p>
    <w:p/>
    <w:p>
      <w:r xmlns:w="http://schemas.openxmlformats.org/wordprocessingml/2006/main">
        <w:t xml:space="preserve">1. Salmu 18: 2 - U Signore hè u mo scogliu, è a mo fortezza, è u mo liberatore; u mo Diu, a mo forza, in quale aghju fiducia; u mo scupertu, è u cornu di a mo salvezza, è a mo torre alta.</w:t>
      </w:r>
    </w:p>
    <w:p/>
    <w:p>
      <w:r xmlns:w="http://schemas.openxmlformats.org/wordprocessingml/2006/main">
        <w:t xml:space="preserve">2. Isaia 26:4 - Confidate in u Signore per sempre, perchè in u Signore, u Signore, hè a forza eterna.</w:t>
      </w:r>
    </w:p>
    <w:p/>
    <w:p>
      <w:r xmlns:w="http://schemas.openxmlformats.org/wordprocessingml/2006/main">
        <w:t xml:space="preserve">2 Samuele 22:33 Diu hè a mo forza è a mo putenza, è ellu rende perfetta a mo strada.</w:t>
      </w:r>
    </w:p>
    <w:p/>
    <w:p>
      <w:r xmlns:w="http://schemas.openxmlformats.org/wordprocessingml/2006/main">
        <w:t xml:space="preserve">Diu hè una fonte di forza è putenza, è Ellu rende i nostri camini dritti.</w:t>
      </w:r>
    </w:p>
    <w:p/>
    <w:p>
      <w:r xmlns:w="http://schemas.openxmlformats.org/wordprocessingml/2006/main">
        <w:t xml:space="preserve">1. Forza è putenza di Diu in a nostra vita</w:t>
      </w:r>
    </w:p>
    <w:p/>
    <w:p>
      <w:r xmlns:w="http://schemas.openxmlformats.org/wordprocessingml/2006/main">
        <w:t xml:space="preserve">2. Perfeccionà i nostri camini attraversu Diu</w:t>
      </w:r>
    </w:p>
    <w:p/>
    <w:p>
      <w:r xmlns:w="http://schemas.openxmlformats.org/wordprocessingml/2006/main">
        <w:t xml:space="preserve">1. Isaia 40: 28-31 - Ùn avete micca cunnisciutu? Ùn avete micca intesu? U Signore hè u Diu eternu, u Creatore di l'estremità di a terra. Ùn svenisce nè si stanca; a so intelligenza hè insondabile. Dà u putere à u debule, è à quellu chì ùn hà micca forza, aumenta a forza. Ancu i ghjovani sveniranu è sò stanchi, è i ghjovani cascaranu stanchi; ma quelli chì aspettanu u Signore rinnuvà a so forza; s'alzaranu cù l'ali cum'è l'aquile; correranu è ùn si stancaranu; marchjeranu è ùn sguassate micca.</w:t>
      </w:r>
    </w:p>
    <w:p/>
    <w:p>
      <w:r xmlns:w="http://schemas.openxmlformats.org/wordprocessingml/2006/main">
        <w:t xml:space="preserve">2. Filippesi 4:13 - Possu fà tutte e cose attraversu quellu chì mi rinforza.</w:t>
      </w:r>
    </w:p>
    <w:p/>
    <w:p>
      <w:r xmlns:w="http://schemas.openxmlformats.org/wordprocessingml/2006/main">
        <w:t xml:space="preserve">2 Samuele 22:34 Ellu rende i mo pedi cum'è i pedi di cerve, è mi mette nantu à i mo alti.</w:t>
      </w:r>
    </w:p>
    <w:p/>
    <w:p>
      <w:r xmlns:w="http://schemas.openxmlformats.org/wordprocessingml/2006/main">
        <w:t xml:space="preserve">Diu dà forza è guida à quelli chì sò disposti à cunfidà in ellu, chì li permettenu di ghjunghje à u so potenziale più altu.</w:t>
      </w:r>
    </w:p>
    <w:p/>
    <w:p>
      <w:r xmlns:w="http://schemas.openxmlformats.org/wordprocessingml/2006/main">
        <w:t xml:space="preserve">1. "L'Alti Lochi di a Volontà di Diu"</w:t>
      </w:r>
    </w:p>
    <w:p/>
    <w:p>
      <w:r xmlns:w="http://schemas.openxmlformats.org/wordprocessingml/2006/main">
        <w:t xml:space="preserve">2. "A forza di a fiducia in u Signore"</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Isaia 40:31 - Ma quelli chì aspettanu à u Signore rinnuvà a so forza; s'alzaranu cù l'ali cum'è l'aquile; correranu, è ùn si stancaranu; è marchjeranu, è ùn sguassate micca.</w:t>
      </w:r>
    </w:p>
    <w:p/>
    <w:p>
      <w:r xmlns:w="http://schemas.openxmlformats.org/wordprocessingml/2006/main">
        <w:t xml:space="preserve">2 Samuele 22:35 Ellu m'insegna à a guerra; cusì chì un arcu d'azzaru hè rottu da e mio braccia.</w:t>
      </w:r>
    </w:p>
    <w:p/>
    <w:p>
      <w:r xmlns:w="http://schemas.openxmlformats.org/wordprocessingml/2006/main">
        <w:t xml:space="preserve">Diu dà forza à u so populu per cumbatte è superà i so nemici.</w:t>
      </w:r>
    </w:p>
    <w:p/>
    <w:p>
      <w:r xmlns:w="http://schemas.openxmlformats.org/wordprocessingml/2006/main">
        <w:t xml:space="preserve">1. A forza di a fede: Cumu Diu ci dà a forza per vince</w:t>
      </w:r>
    </w:p>
    <w:p/>
    <w:p>
      <w:r xmlns:w="http://schemas.openxmlformats.org/wordprocessingml/2006/main">
        <w:t xml:space="preserve">2. U putere di l'arcu: Cumu Diu usa u so populu per triunfà</w:t>
      </w:r>
    </w:p>
    <w:p/>
    <w:p>
      <w:r xmlns:w="http://schemas.openxmlformats.org/wordprocessingml/2006/main">
        <w:t xml:space="preserve">1. Isaia 40: 31 - "Ma quelli chì aspettanu in u Signore, rinnuvà a so forza, s'elevaranu cù l'ale cum'è l'aigle; correranu, è ùn s'anu micca stancu, andaranu, è ùn sguassate micca".</w:t>
      </w:r>
    </w:p>
    <w:p/>
    <w:p>
      <w:r xmlns:w="http://schemas.openxmlformats.org/wordprocessingml/2006/main">
        <w:t xml:space="preserve">2. 1 Corinthians 1: 27-28 - "Ma Diu hà sceltu e cose stupide di u mondu per cunfundà i sàvii; è Diu hà sceltu e cose debuli di u mondu per cunfundà e cose chì sò putenti; è e cose basi di u mondu. , è e cose chì sò disprezzate, hà sceltu Diu, sì, è e cose chì ùn sò micca, per annullà e cose chì sò ".</w:t>
      </w:r>
    </w:p>
    <w:p/>
    <w:p>
      <w:r xmlns:w="http://schemas.openxmlformats.org/wordprocessingml/2006/main">
        <w:t xml:space="preserve">2 Samuele 22:36 M'hà ancu datu u scudu di a to salvezza, è a to gentilezza m'hà fattu grande.</w:t>
      </w:r>
    </w:p>
    <w:p/>
    <w:p>
      <w:r xmlns:w="http://schemas.openxmlformats.org/wordprocessingml/2006/main">
        <w:t xml:space="preserve">A salvezza di Diu è a gentilezza anu fattu u parlante grande.</w:t>
      </w:r>
    </w:p>
    <w:p/>
    <w:p>
      <w:r xmlns:w="http://schemas.openxmlformats.org/wordprocessingml/2006/main">
        <w:t xml:space="preserve">1. "Scudu di a salvezza di Diu"</w:t>
      </w:r>
    </w:p>
    <w:p/>
    <w:p>
      <w:r xmlns:w="http://schemas.openxmlformats.org/wordprocessingml/2006/main">
        <w:t xml:space="preserve">2. "U putere di a gentilezza"</w:t>
      </w:r>
    </w:p>
    <w:p/>
    <w:p>
      <w:r xmlns:w="http://schemas.openxmlformats.org/wordprocessingml/2006/main">
        <w:t xml:space="preserve">1. Isaia 45: 24-25 - "Certamente, unu dicerà, in u Signore aghju a ghjustizia è a forza: ancu à ellu l'omi venenu, è tutti quelli chì sò incensati contru à ellu seranu vergognati. In u Signore, tutta a sumente. d'Israele sia ghjustificatu, è si gloriarà ".</w:t>
      </w:r>
    </w:p>
    <w:p/>
    <w:p>
      <w:r xmlns:w="http://schemas.openxmlformats.org/wordprocessingml/2006/main">
        <w:t xml:space="preserve">2. Ephesians 2: 8-9 - "Per via di grazia vi sò salvati per via di a fede, è chì micca da voi stessu: hè u rigalu di Diu: micca di l'opere, affinchì nimu ùn si vantassi".</w:t>
      </w:r>
    </w:p>
    <w:p/>
    <w:p>
      <w:r xmlns:w="http://schemas.openxmlformats.org/wordprocessingml/2006/main">
        <w:t xml:space="preserve">2 Samuele 22:37 Avete allargatu i mo passi sottu à mè; per chì i mo pedi ùn sdrughjenu.</w:t>
      </w:r>
    </w:p>
    <w:p/>
    <w:p>
      <w:r xmlns:w="http://schemas.openxmlformats.org/wordprocessingml/2006/main">
        <w:t xml:space="preserve">Diu hà sustinutu è prutettu u parlante, chì li permette di stà fermu è di prugressu.</w:t>
      </w:r>
    </w:p>
    <w:p/>
    <w:p>
      <w:r xmlns:w="http://schemas.openxmlformats.org/wordprocessingml/2006/main">
        <w:t xml:space="preserve">1. Cumu a prutezzione è a guida di Diu pò aiutà à mantene u nostru pede.</w:t>
      </w:r>
    </w:p>
    <w:p/>
    <w:p>
      <w:r xmlns:w="http://schemas.openxmlformats.org/wordprocessingml/2006/main">
        <w:t xml:space="preserve">2. L'impurtanza di appughjà nantu à Diu per forza è stabilità.</w:t>
      </w:r>
    </w:p>
    <w:p/>
    <w:p>
      <w:r xmlns:w="http://schemas.openxmlformats.org/wordprocessingml/2006/main">
        <w:t xml:space="preserve">1. Salmu 18:36 - M'avete datu u scudu di a vostra salvezza, è a to manu dritta m'hà sustinutu, è a to gentilezza m'hà fattu grande.</w:t>
      </w:r>
    </w:p>
    <w:p/>
    <w:p>
      <w:r xmlns:w="http://schemas.openxmlformats.org/wordprocessingml/2006/main">
        <w:t xml:space="preserve">2. Salmu 37: 23-24 - I passi di l'omu sò stabiliti da u Signore, quandu ellu piace in u so modu; Ancu s'ellu cascà, ùn sarà micca ghjittatu, perchè u Signore sustene a so manu.</w:t>
      </w:r>
    </w:p>
    <w:p/>
    <w:p>
      <w:r xmlns:w="http://schemas.openxmlformats.org/wordprocessingml/2006/main">
        <w:t xml:space="preserve">2 Samuele 22:38 Aghju perseguitatu i mo nemici, è li distruttu; è ùn vultò più finu à ch'e aghju cunsumatu.</w:t>
      </w:r>
    </w:p>
    <w:p/>
    <w:p>
      <w:r xmlns:w="http://schemas.openxmlformats.org/wordprocessingml/2006/main">
        <w:t xml:space="preserve">David hà perseguitu è distruttu i so nemichi finu à ch'elli eranu cumplettamente consumati.</w:t>
      </w:r>
    </w:p>
    <w:p/>
    <w:p>
      <w:r xmlns:w="http://schemas.openxmlformats.org/wordprocessingml/2006/main">
        <w:t xml:space="preserve">1. A ricerca di Diu di l'inimicu: 2 Samuel 22:38</w:t>
      </w:r>
    </w:p>
    <w:p/>
    <w:p>
      <w:r xmlns:w="http://schemas.openxmlformats.org/wordprocessingml/2006/main">
        <w:t xml:space="preserve">2. U putere di l'ira di Diu: U mudellu Davidic di Retribution</w:t>
      </w:r>
    </w:p>
    <w:p/>
    <w:p>
      <w:r xmlns:w="http://schemas.openxmlformats.org/wordprocessingml/2006/main">
        <w:t xml:space="preserve">1. Rumani 12: 19-21 - A vindetta hè a mo, aghju da rimbursà, dice u Signore.</w:t>
      </w:r>
    </w:p>
    <w:p/>
    <w:p>
      <w:r xmlns:w="http://schemas.openxmlformats.org/wordprocessingml/2006/main">
        <w:t xml:space="preserve">2. Ebrei 10: 30-31 - Hè una cosa paura di cascà in e mani di u Diu vivu.</w:t>
      </w:r>
    </w:p>
    <w:p/>
    <w:p>
      <w:r xmlns:w="http://schemas.openxmlformats.org/wordprocessingml/2006/main">
        <w:t xml:space="preserve">2 Samuele 22:39 È l'aghju consumatu, è li ferite, ch'elli ùn si pudianu alzà: sì, sò cascati sottu à i mo pedi.</w:t>
      </w:r>
    </w:p>
    <w:p/>
    <w:p>
      <w:r xmlns:w="http://schemas.openxmlformats.org/wordprocessingml/2006/main">
        <w:t xml:space="preserve">U Signore hà distruttu è scunfittu i so nemici, lascenduli impotenti è incapaci di risortà.</w:t>
      </w:r>
    </w:p>
    <w:p/>
    <w:p>
      <w:r xmlns:w="http://schemas.openxmlformats.org/wordprocessingml/2006/main">
        <w:t xml:space="preserve">1. U putere di Diu: Un ricordu di a sovranità di Diu</w:t>
      </w:r>
    </w:p>
    <w:p/>
    <w:p>
      <w:r xmlns:w="http://schemas.openxmlformats.org/wordprocessingml/2006/main">
        <w:t xml:space="preserve">2. A scunfitta di i nostri nemici : a vittoria di u Signore</w:t>
      </w:r>
    </w:p>
    <w:p/>
    <w:p>
      <w:r xmlns:w="http://schemas.openxmlformats.org/wordprocessingml/2006/main">
        <w:t xml:space="preserve">1. Isaia 40: 15-17 - Eccu, e nazioni sò cum'è una goccia di un bucket, è sò cuntatu cum'è a piccula polvara di u bilanciu: eccu, piglia l'isule cum'è una cosa pocu.</w:t>
      </w:r>
    </w:p>
    <w:p/>
    <w:p>
      <w:r xmlns:w="http://schemas.openxmlformats.org/wordprocessingml/2006/main">
        <w:t xml:space="preserve">2. Salmu 46: 9 - Face chì e guerre cessanu finu à a fine di a terra; rompe l'arcu è taglia a lancia in pezzi; brusgia u carru in u focu.</w:t>
      </w:r>
    </w:p>
    <w:p/>
    <w:p>
      <w:r xmlns:w="http://schemas.openxmlformats.org/wordprocessingml/2006/main">
        <w:t xml:space="preserve">2 Samuele 22:40 Perchè m'avete cintu di forza per a battaglia: quelli chì si sò suscitati contru à mè, avete sottumessu sottu à mè.</w:t>
      </w:r>
    </w:p>
    <w:p/>
    <w:p>
      <w:r xmlns:w="http://schemas.openxmlformats.org/wordprocessingml/2006/main">
        <w:t xml:space="preserve">Diu hà rinfurzatu è hà permessu à David di vince i so nemici.</w:t>
      </w:r>
    </w:p>
    <w:p/>
    <w:p>
      <w:r xmlns:w="http://schemas.openxmlformats.org/wordprocessingml/2006/main">
        <w:t xml:space="preserve">1. Diu furnisce forza à quelli chì si basanu in ellu.</w:t>
      </w:r>
    </w:p>
    <w:p/>
    <w:p>
      <w:r xmlns:w="http://schemas.openxmlformats.org/wordprocessingml/2006/main">
        <w:t xml:space="preserve">2. U putere di Diu hè più grande di qualsiasi ostaculu.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Filippesi 4:13 - Possu fà tutte e cose per mezu di Cristu chì mi rinforza.</w:t>
      </w:r>
    </w:p>
    <w:p/>
    <w:p>
      <w:r xmlns:w="http://schemas.openxmlformats.org/wordprocessingml/2006/main">
        <w:t xml:space="preserve">2 Samuele 22:41 M'avete ancu datu u collu di i mo nemici, per pudè distrughje quelli chì mi odianu.</w:t>
      </w:r>
    </w:p>
    <w:p/>
    <w:p>
      <w:r xmlns:w="http://schemas.openxmlformats.org/wordprocessingml/2006/main">
        <w:t xml:space="preserve">Diu hà datu à David a forza di scunfighja i so nemichi, chì l'hà permessu di vince quelli chì u odianu.</w:t>
      </w:r>
    </w:p>
    <w:p/>
    <w:p>
      <w:r xmlns:w="http://schemas.openxmlformats.org/wordprocessingml/2006/main">
        <w:t xml:space="preserve">1. "U putere di a prutezzione di Diu"</w:t>
      </w:r>
    </w:p>
    <w:p/>
    <w:p>
      <w:r xmlns:w="http://schemas.openxmlformats.org/wordprocessingml/2006/main">
        <w:t xml:space="preserve">2. "A forza di a misericordia di Diu"</w:t>
      </w:r>
    </w:p>
    <w:p/>
    <w:p>
      <w:r xmlns:w="http://schemas.openxmlformats.org/wordprocessingml/2006/main">
        <w:t xml:space="preserve">1. Isaia 40: 31 - "Ma quelli chì aspettanu in u Signore rinnuvà a so forza; si cullà cù l'ale cum'è l'aigle; correranu, è ùn s'anu micca stancu, è marchjaranu, è ùn sguassate micca".</w:t>
      </w:r>
    </w:p>
    <w:p/>
    <w:p>
      <w:r xmlns:w="http://schemas.openxmlformats.org/wordprocessingml/2006/main">
        <w:t xml:space="preserve">2. Salmu 18: 39 - "Perchè m'avete cinghje cù forza per a battaglia: avete sottumessu sottu à mè quelli chì si sò sbulicati contru à mè".</w:t>
      </w:r>
    </w:p>
    <w:p/>
    <w:p>
      <w:r xmlns:w="http://schemas.openxmlformats.org/wordprocessingml/2006/main">
        <w:t xml:space="preserve">2 Samuel 22:42 Fighjenu, ma ùn ci era nimu per salvà; ancu à u Signore, ma ùn li rispose micca.</w:t>
      </w:r>
    </w:p>
    <w:p/>
    <w:p>
      <w:r xmlns:w="http://schemas.openxmlformats.org/wordprocessingml/2006/main">
        <w:t xml:space="preserve">Malgradu à circà aiutu, ùn ci era nimu per salvà è ancu e so preghiere à u Signore ùn anu rispostu.</w:t>
      </w:r>
    </w:p>
    <w:p/>
    <w:p>
      <w:r xmlns:w="http://schemas.openxmlformats.org/wordprocessingml/2006/main">
        <w:t xml:space="preserve">1. Diu hè Sovrani - Rumani 8:28</w:t>
      </w:r>
    </w:p>
    <w:p/>
    <w:p>
      <w:r xmlns:w="http://schemas.openxmlformats.org/wordprocessingml/2006/main">
        <w:t xml:space="preserve">2. U putere di a preghiera - James 5:16</w:t>
      </w:r>
    </w:p>
    <w:p/>
    <w:p>
      <w:r xmlns:w="http://schemas.openxmlformats.org/wordprocessingml/2006/main">
        <w:t xml:space="preserve">1. Salmu 18:41 - "Avete datu u scudu di a vostra salvezza, è a to gentilezza m'hà fattu grande".</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2 Samuel 22:43 Allora l'aghju battutu chjuca cum'è a polvera di a terra, l'aghju stampatu cum'è u fangu di a strada, è l'aghju spargugliatu.</w:t>
      </w:r>
    </w:p>
    <w:p/>
    <w:p>
      <w:r xmlns:w="http://schemas.openxmlformats.org/wordprocessingml/2006/main">
        <w:t xml:space="preserve">Diu hà scunfittu i so nemichi è li hà riduciutu à a polvera, calpestendu in i carrughji.</w:t>
      </w:r>
    </w:p>
    <w:p/>
    <w:p>
      <w:r xmlns:w="http://schemas.openxmlformats.org/wordprocessingml/2006/main">
        <w:t xml:space="preserve">1. Vittoria in a scunfitta: Cumu Diu supera a nostra lotta</w:t>
      </w:r>
    </w:p>
    <w:p/>
    <w:p>
      <w:r xmlns:w="http://schemas.openxmlformats.org/wordprocessingml/2006/main">
        <w:t xml:space="preserve">2. U putere di Diu in azzione: Videndu a so forza in a nostra vita</w:t>
      </w:r>
    </w:p>
    <w:p/>
    <w:p>
      <w:r xmlns:w="http://schemas.openxmlformats.org/wordprocessingml/2006/main">
        <w:t xml:space="preserve">1. Isaia 54:17 - Nisuna arma furmata contru à voi prusperà, è ogni lingua chì si suscita contru à voi in u ghjudiziu, vi cundannarete.</w:t>
      </w:r>
    </w:p>
    <w:p/>
    <w:p>
      <w:r xmlns:w="http://schemas.openxmlformats.org/wordprocessingml/2006/main">
        <w:t xml:space="preserve">2. Rumani 8: 37 - Eppuru in tutte queste cose simu più chè cunquistatori per quellu chì ci hà amatu.</w:t>
      </w:r>
    </w:p>
    <w:p/>
    <w:p>
      <w:r xmlns:w="http://schemas.openxmlformats.org/wordprocessingml/2006/main">
        <w:t xml:space="preserve">2 Samuele 22:44 Tù ancu m'hai liberatu da a lotta di u mo pòpulu, m'ai tenutu per esse capu di i pagani: un populu chì ùn aghju micca cunnisciutu, mi serve.</w:t>
      </w:r>
    </w:p>
    <w:p/>
    <w:p>
      <w:r xmlns:w="http://schemas.openxmlformats.org/wordprocessingml/2006/main">
        <w:t xml:space="preserve">Diu hà salvatu David da e lotte di u so populu è l'hà fattu u capu di i Gentili, un populu ch'ellu ùn hà mai cunnisciutu prima chì avà u serve.</w:t>
      </w:r>
    </w:p>
    <w:p/>
    <w:p>
      <w:r xmlns:w="http://schemas.openxmlformats.org/wordprocessingml/2006/main">
        <w:t xml:space="preserve">1. Prutezzione di Diu è pruvisione per a nostra vita.</w:t>
      </w:r>
    </w:p>
    <w:p/>
    <w:p>
      <w:r xmlns:w="http://schemas.openxmlformats.org/wordprocessingml/2006/main">
        <w:t xml:space="preserve">2. U putere di a grandezza di Diu per purtà unità trà e diverse persone.</w:t>
      </w:r>
    </w:p>
    <w:p/>
    <w:p>
      <w:r xmlns:w="http://schemas.openxmlformats.org/wordprocessingml/2006/main">
        <w:t xml:space="preserve">1. Ephesians 4: 3-6 Facennu ogni sforzu per mantene l'unità di u Spìritu attraversu u ligame di a pace. Ci hè un corpu è un Spìritu, cum'è vo site chjamatu à una speranza quandu site chjamatu; un Signore, una fede, un battèsimu; un Diu è Babbu di tutti, chì hè sopra tutti è attraversu tutti è in tutti.</w:t>
      </w:r>
    </w:p>
    <w:p/>
    <w:p>
      <w:r xmlns:w="http://schemas.openxmlformats.org/wordprocessingml/2006/main">
        <w:t xml:space="preserve">2. Rumani 10: 12-13 Perchè ùn ci hè nisuna differenza trà Ghjudeu è Gentile, u stessu Signore hè u Signore di tutti è benedice riccamente tutti quelli chì u chjamanu, perchè, Tutti quelli chì chjamanu u nome di u Signore seranu salvati.</w:t>
      </w:r>
    </w:p>
    <w:p/>
    <w:p>
      <w:r xmlns:w="http://schemas.openxmlformats.org/wordprocessingml/2006/main">
        <w:t xml:space="preserve">2 Samuele 22:45 I stranieri si sottumetteranu à mè: appena si sentenu, mi saranu ubbidienti.</w:t>
      </w:r>
    </w:p>
    <w:p/>
    <w:p>
      <w:r xmlns:w="http://schemas.openxmlformats.org/wordprocessingml/2006/main">
        <w:t xml:space="preserve">Diu prumetti chì quelli chì sentenu di a so grandezza seranu ubbidienti à ellu.</w:t>
      </w:r>
    </w:p>
    <w:p/>
    <w:p>
      <w:r xmlns:w="http://schemas.openxmlformats.org/wordprocessingml/2006/main">
        <w:t xml:space="preserve">1. L'obbedienza à Diu hè una scelta - 2 Samuel 22:45</w:t>
      </w:r>
    </w:p>
    <w:p/>
    <w:p>
      <w:r xmlns:w="http://schemas.openxmlformats.org/wordprocessingml/2006/main">
        <w:t xml:space="preserve">2. U putere di a Parola di Diu - 2 Samuel 22:45</w:t>
      </w:r>
    </w:p>
    <w:p/>
    <w:p>
      <w:r xmlns:w="http://schemas.openxmlformats.org/wordprocessingml/2006/main">
        <w:t xml:space="preserve">1. Deuteronomiu 30: 19-20 - Sceglite a vita, cusì chì voi è i vostri discendenti pudete campà è amà u Signore u vostru Diu è ubbidisce à a so voce.</w:t>
      </w:r>
    </w:p>
    <w:p/>
    <w:p>
      <w:r xmlns:w="http://schemas.openxmlformats.org/wordprocessingml/2006/main">
        <w:t xml:space="preserve">2. Rumani 10:17 - Allora a fede vene da sente, è intesu per mezu di a parolla di Cristu.</w:t>
      </w:r>
    </w:p>
    <w:p/>
    <w:p>
      <w:r xmlns:w="http://schemas.openxmlformats.org/wordprocessingml/2006/main">
        <w:t xml:space="preserve">2 Samuele 22:46 I stranieri svanisceranu, è anu a paura di u so locu vicinu.</w:t>
      </w:r>
    </w:p>
    <w:p/>
    <w:p>
      <w:r xmlns:w="http://schemas.openxmlformats.org/wordprocessingml/2006/main">
        <w:t xml:space="preserve">I stranieri seranu spaventati da e so case.</w:t>
      </w:r>
    </w:p>
    <w:p/>
    <w:p>
      <w:r xmlns:w="http://schemas.openxmlformats.org/wordprocessingml/2006/main">
        <w:t xml:space="preserve">1. U putere di a paura: Cumu i stranieri fughjenu quandu Diu hè prisente</w:t>
      </w:r>
    </w:p>
    <w:p/>
    <w:p>
      <w:r xmlns:w="http://schemas.openxmlformats.org/wordprocessingml/2006/main">
        <w:t xml:space="preserve">2. Forza in Diu: Superà a paura di l'Incunnisciutu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23: 4 - Ancu s'è andu per a valle di l'ombra di a morte, ùn temeraghju micca u male, perchè site cun mè; u to bastone è u to bastone, mi cunsulanu.</w:t>
      </w:r>
    </w:p>
    <w:p/>
    <w:p>
      <w:r xmlns:w="http://schemas.openxmlformats.org/wordprocessingml/2006/main">
        <w:t xml:space="preserve">2 Samuele 22:47 U Signore vive; è benedettu sia u mo scogliu; è esaltatu sia u Diu di a roccia di a mo salvezza.</w:t>
      </w:r>
    </w:p>
    <w:p/>
    <w:p>
      <w:r xmlns:w="http://schemas.openxmlformats.org/wordprocessingml/2006/main">
        <w:t xml:space="preserve">David elogia à Diu per esse a so roccia è a salvezza.</w:t>
      </w:r>
    </w:p>
    <w:p/>
    <w:p>
      <w:r xmlns:w="http://schemas.openxmlformats.org/wordprocessingml/2006/main">
        <w:t xml:space="preserve">1. Diu hè u nostru Rock è a nostra salvezza</w:t>
      </w:r>
    </w:p>
    <w:p/>
    <w:p>
      <w:r xmlns:w="http://schemas.openxmlformats.org/wordprocessingml/2006/main">
        <w:t xml:space="preserve">2. U Signore Vive è hè Benedettu</w:t>
      </w:r>
    </w:p>
    <w:p/>
    <w:p>
      <w:r xmlns:w="http://schemas.openxmlformats.org/wordprocessingml/2006/main">
        <w:t xml:space="preserve">1. Salmu 18: 2 - U Signore hè u mo scogliu, a mo fortezza è u mo liberatore; u mo Diu hè u mo scogliu, in quale mi rifughju, u mo scudu è u cornu di a mo salvezza.</w:t>
      </w:r>
    </w:p>
    <w:p/>
    <w:p>
      <w:r xmlns:w="http://schemas.openxmlformats.org/wordprocessingml/2006/main">
        <w:t xml:space="preserve">2. Salmu 62: 7 - A mo salvezza è u mo onore dipendenu di Diu; ellu hè u mo scogliu putente, u mo rifugiu.</w:t>
      </w:r>
    </w:p>
    <w:p/>
    <w:p>
      <w:r xmlns:w="http://schemas.openxmlformats.org/wordprocessingml/2006/main">
        <w:t xml:space="preserve">2 Samuele 22:48 Hè Diu chì mi vindica, è chì mette u populu sottu à mè,</w:t>
      </w:r>
    </w:p>
    <w:p/>
    <w:p>
      <w:r xmlns:w="http://schemas.openxmlformats.org/wordprocessingml/2006/main">
        <w:t xml:space="preserve">Diu hà vindicatu è abbattutu quelli chì sò stati contru à David.</w:t>
      </w:r>
    </w:p>
    <w:p/>
    <w:p>
      <w:r xmlns:w="http://schemas.openxmlformats.org/wordprocessingml/2006/main">
        <w:t xml:space="preserve">1. Ghjustizia di Diu: Capisce u putere di vindicazione di Diu</w:t>
      </w:r>
    </w:p>
    <w:p/>
    <w:p>
      <w:r xmlns:w="http://schemas.openxmlformats.org/wordprocessingml/2006/main">
        <w:t xml:space="preserve">2. Fideltà di Diu: Sperimentendu Cunfortu in a so Prutezzione</w:t>
      </w:r>
    </w:p>
    <w:p/>
    <w:p>
      <w:r xmlns:w="http://schemas.openxmlformats.org/wordprocessingml/2006/main">
        <w:t xml:space="preserve">1. Rumani 12: 19 - "Amate, mai vindicatevi, ma lasciate à l'ira di Diu, perchè hè scrittu: A vindetta hè a mo, aghju da rimbursà, dice u Signore.</w:t>
      </w:r>
    </w:p>
    <w:p/>
    <w:p>
      <w:r xmlns:w="http://schemas.openxmlformats.org/wordprocessingml/2006/main">
        <w:t xml:space="preserve">2. Salmu 18:47 - U Signore vive; è benedettu sia u mo scogliu; è chì u Diu di a mo salvezza sia esaltatu.</w:t>
      </w:r>
    </w:p>
    <w:p/>
    <w:p>
      <w:r xmlns:w="http://schemas.openxmlformats.org/wordprocessingml/2006/main">
        <w:t xml:space="preserve">2 Samuele 22:49 È chì m'hà purtatu fora di i mo nemici; ancu tù m'ai alzatu sopra à quelli chì si sò sbulicati contru à mè: m'hai liberatu da l'omu viulente.</w:t>
      </w:r>
    </w:p>
    <w:p/>
    <w:p>
      <w:r xmlns:w="http://schemas.openxmlformats.org/wordprocessingml/2006/main">
        <w:t xml:space="preserve">Diu libera i fideli da i so nemici è li eleva in altu.</w:t>
      </w:r>
    </w:p>
    <w:p/>
    <w:p>
      <w:r xmlns:w="http://schemas.openxmlformats.org/wordprocessingml/2006/main">
        <w:t xml:space="preserve">1. Diu ci alzarà in i tempi di prublemi</w:t>
      </w:r>
    </w:p>
    <w:p/>
    <w:p>
      <w:r xmlns:w="http://schemas.openxmlformats.org/wordprocessingml/2006/main">
        <w:t xml:space="preserve">2. Pudemu confià in a prutezzione di Diu da i nostri nemichi</w:t>
      </w:r>
    </w:p>
    <w:p/>
    <w:p>
      <w:r xmlns:w="http://schemas.openxmlformats.org/wordprocessingml/2006/main">
        <w:t xml:space="preserve">1. Salmu 18: 2-3 - "U Signore hè u mo scogliu è a mo fortezza è u mo liberatore; u mo Diu, u mo scogliu, in quale mi rifughju; u mo scudu è u cornu di a mo salvezza, a mo fortezza è u mo rifugiu, u mo rifugiu. salvatore; mi salvate da a viulenza ".</w:t>
      </w:r>
    </w:p>
    <w:p/>
    <w:p>
      <w:r xmlns:w="http://schemas.openxmlformats.org/wordprocessingml/2006/main">
        <w:t xml:space="preserve">2. Rumani 8: 31-32 - "Se Diu hè per noi, quale pò esse contru à noi? Quellu chì ùn hà micca risparmiatu u so Figliolu, ma l'hà rinunziatu per noi tutti, cumu ùn ci darà micca ancu cun ellu cù grazia tutte e cose. ?"</w:t>
      </w:r>
    </w:p>
    <w:p/>
    <w:p>
      <w:r xmlns:w="http://schemas.openxmlformats.org/wordprocessingml/2006/main">
        <w:t xml:space="preserve">2 Samuel 22:50 Per quessa, ti ringraziaraghju, o Signore, à mezu à i pagani, è cantaraghju e lode à u to nome.</w:t>
      </w:r>
    </w:p>
    <w:p/>
    <w:p>
      <w:r xmlns:w="http://schemas.openxmlformats.org/wordprocessingml/2006/main">
        <w:t xml:space="preserve">1: Duvemu esse sempre ringraziati à Diu, ùn importa ciò chì avemu affruntatu, è dà Elogie sopra à tuttu.</w:t>
      </w:r>
    </w:p>
    <w:p/>
    <w:p>
      <w:r xmlns:w="http://schemas.openxmlformats.org/wordprocessingml/2006/main">
        <w:t xml:space="preserve">2: L'amore è a bontà di Diu deve esse spressione per mezu di e nostre parolle è azzione per chì l'altri puderanu prufittà di a so grazia.</w:t>
      </w:r>
    </w:p>
    <w:p/>
    <w:p>
      <w:r xmlns:w="http://schemas.openxmlformats.org/wordprocessingml/2006/main">
        <w:t xml:space="preserve">1: Colossesi 3:17 - È tuttu ciò chì fate, in parolla o in attu, fate tuttu in u nome di u Signore Ghjesù, ringraziendu à Diu Babbu per mezu di ellu.</w:t>
      </w:r>
    </w:p>
    <w:p/>
    <w:p>
      <w:r xmlns:w="http://schemas.openxmlformats.org/wordprocessingml/2006/main">
        <w:t xml:space="preserve">2: Salmu 95: 2 - Andemu in a so presenza cun ringraziamentu; facemu un sonu di gioia à ellu cù canti di lode !</w:t>
      </w:r>
    </w:p>
    <w:p/>
    <w:p>
      <w:r xmlns:w="http://schemas.openxmlformats.org/wordprocessingml/2006/main">
        <w:t xml:space="preserve">2 Samuel 22:51 Hè a torre di salvezza per u so rè, è mostra misericordia à u so untu, à David, è à a so discendenza per sempre.</w:t>
      </w:r>
    </w:p>
    <w:p/>
    <w:p>
      <w:r xmlns:w="http://schemas.openxmlformats.org/wordprocessingml/2006/main">
        <w:t xml:space="preserve">Diu mostra misericordia è salvezza à u rè David è i so discendenti per sempre.</w:t>
      </w:r>
    </w:p>
    <w:p/>
    <w:p>
      <w:r xmlns:w="http://schemas.openxmlformats.org/wordprocessingml/2006/main">
        <w:t xml:space="preserve">1. Mostra Misericordia à l'Untu: Un studiu nantu à 2 Samuel 22:51</w:t>
      </w:r>
    </w:p>
    <w:p/>
    <w:p>
      <w:r xmlns:w="http://schemas.openxmlformats.org/wordprocessingml/2006/main">
        <w:t xml:space="preserve">2. L'amore è a prutezzione infallibile di Diu: Un ochju à 2 Samuele 22:51</w:t>
      </w:r>
    </w:p>
    <w:p/>
    <w:p>
      <w:r xmlns:w="http://schemas.openxmlformats.org/wordprocessingml/2006/main">
        <w:t xml:space="preserve">1. Salmu 18: 2, "U Signore hè u mo scogliu, a mo fortezza è u mo liberatore; u mo Diu hè u mo scogliu, in quale mi rifughju, u mo scudu è u cornu di a mo salvezza, u mo forte".</w:t>
      </w:r>
    </w:p>
    <w:p/>
    <w:p>
      <w:r xmlns:w="http://schemas.openxmlformats.org/wordprocessingml/2006/main">
        <w:t xml:space="preserve">2. Salmu 89:20, "Aghju trovu à David u mo servitore; cù u mo oliu santu l'aghju untu".</w:t>
      </w:r>
    </w:p>
    <w:p/>
    <w:p>
      <w:r xmlns:w="http://schemas.openxmlformats.org/wordprocessingml/2006/main">
        <w:t xml:space="preserve">2 Samuel capitulu 23 registra l'ultime parolle è i fatti putenti di David è mette in risaltu u valore di i so omi putenti.</w:t>
      </w:r>
    </w:p>
    <w:p/>
    <w:p>
      <w:r xmlns:w="http://schemas.openxmlformats.org/wordprocessingml/2006/main">
        <w:t xml:space="preserve">1u Paragrafu: U capitulu principia cù una introduzione chì dice chì queste sò l'ultimi parolle di David, u figliolu di Jesse, chì era exaltatu da Diu cum'è u rè untu d'Israele (2 Samuele 23: 1-2).</w:t>
      </w:r>
    </w:p>
    <w:p/>
    <w:p>
      <w:r xmlns:w="http://schemas.openxmlformats.org/wordprocessingml/2006/main">
        <w:t xml:space="preserve">2u Paragrafu: David parla di a so relazione cù Diu, ricunnoscendu chì l'allianza di Diu cun ellu hè sicura è eterna. Ellu descrive Diu cum'è a so roccia è u so rifugiu (2 Samuel 23: 3-4).</w:t>
      </w:r>
    </w:p>
    <w:p/>
    <w:p>
      <w:r xmlns:w="http://schemas.openxmlformats.org/wordprocessingml/2006/main">
        <w:t xml:space="preserve">3u Paragrafu: David riflette nantu à u so regnu, descrive cumu un capu chì teme à Diu porta ghjustizia è prosperità. Contrasta questu cù i guvernatori gattivi chì sò cum'è spine da scartà (2 Samuel 23: 5).</w:t>
      </w:r>
    </w:p>
    <w:p/>
    <w:p>
      <w:r xmlns:w="http://schemas.openxmlformats.org/wordprocessingml/2006/main">
        <w:t xml:space="preserve">4u Paragrafu: U capitulu cambia l'attenzione per mette in risaltu i sfruttamenti di i putenti di David. Elenca i so nomi è menziona alcuni di i so fatti straordinarii in battaglia (2 Samuele 23: 8-39).</w:t>
      </w:r>
    </w:p>
    <w:p/>
    <w:p>
      <w:r xmlns:w="http://schemas.openxmlformats.org/wordprocessingml/2006/main">
        <w:t xml:space="preserve">5u Paragrafu: Trè guerrieri particulari Josheb-Basshebeth, Eleazar è Shammah sò scelti per i so atti eccezziunali di bravura in a difesa di Israele contr'à l'odds overwright (2 Samuele 23: 8-12).</w:t>
      </w:r>
    </w:p>
    <w:p/>
    <w:p>
      <w:r xmlns:w="http://schemas.openxmlformats.org/wordprocessingml/2006/main">
        <w:t xml:space="preserve">6u Paragrafu: A narrativa cita brevemente altri guerrieri notevuli chì anu mostratu curaggiu è lealtà à David. I so fatti includenu affruntà i giganti nemici o battaglie contru i Filistini (2 Samuele 23: 13-17).</w:t>
      </w:r>
    </w:p>
    <w:p/>
    <w:p>
      <w:r xmlns:w="http://schemas.openxmlformats.org/wordprocessingml/2006/main">
        <w:t xml:space="preserve">7u Paragrafu: In un puntu durante una battaglia contr'à i Filistei, David sprime una brama d'acqua da un pozzu vicinu à Betlemme. Trè omi putenti risicate a so vita per purtà l'acqua da quellu pozzu (2 Samuele 23: 18-19).</w:t>
      </w:r>
    </w:p>
    <w:p/>
    <w:p>
      <w:r xmlns:w="http://schemas.openxmlformats.org/wordprocessingml/2006/main">
        <w:t xml:space="preserve">8u Paragrafu: In ogni casu, quandu si prisentanu l'acqua à David, ellu ricusa di beie per reverenza per Diu, postu chì hè stata ottenuta à un grande risicu persunale da i so suldati fideli (2 Samuel 23: 16-17).</w:t>
      </w:r>
    </w:p>
    <w:p/>
    <w:p>
      <w:r xmlns:w="http://schemas.openxmlformats.org/wordprocessingml/2006/main">
        <w:t xml:space="preserve">9u Paragrafu: U capitulu cuncludi listendu nomi supplementari di guerrieri prominenti cunnisciuti per i so atti valorosi durante u regnu di David (2 Samuele 23; 20-39).</w:t>
      </w:r>
    </w:p>
    <w:p/>
    <w:p>
      <w:r xmlns:w="http://schemas.openxmlformats.org/wordprocessingml/2006/main">
        <w:t xml:space="preserve">In riassuntu, u capitulu vinti trè di 2 Samuel presenta l'ultimi parolle è i fatti putenti di u rè David, David riflette nantu à a so relazione cù Diu, ricunnoscendu a so fede di l'allianza. Discute u regnu ghjustu è u cuntrasta cù a malvagità, U In summariu, Capitulu poi mette in risaltu l'eroiche sfruttamenti di i putenti di David, cumpresi Josheb-Basshebeth, Eleazar, Shammah, Altri guerrieri sò citati, è trè risicate a so vita per cumpiendu un desideriu bramosu. David rifiuta di beie l'acqua per riverenza per Diu, u In summariu, u Capitulu cuncludi listendu guerrieri valenti supplementari. Enfatiza temi cum'è lealtà, curagiu è favore divinu in battaglia.</w:t>
      </w:r>
    </w:p>
    <w:p/>
    <w:p>
      <w:r xmlns:w="http://schemas.openxmlformats.org/wordprocessingml/2006/main">
        <w:t xml:space="preserve">2 Samuele 23:1 Avà sò l'ultime parolle di David. Davide, u figliolu di Jesse, disse, è l'omu chì hè statu risuscitatu in altu, l'untu di u Diu di Ghjacobbu, è u dolce salmista d'Israele disse:</w:t>
      </w:r>
    </w:p>
    <w:p/>
    <w:p>
      <w:r xmlns:w="http://schemas.openxmlformats.org/wordprocessingml/2006/main">
        <w:t xml:space="preserve">David, figliolu di Jesse è untu da u Diu di Ghjacobbu, hà dettu e so ultime parolle cum'è u salmista d'Israele.</w:t>
      </w:r>
    </w:p>
    <w:p/>
    <w:p>
      <w:r xmlns:w="http://schemas.openxmlformats.org/wordprocessingml/2006/main">
        <w:t xml:space="preserve">1. L'Unzione di David: Un Esempiu di Fideltà di Diu</w:t>
      </w:r>
    </w:p>
    <w:p/>
    <w:p>
      <w:r xmlns:w="http://schemas.openxmlformats.org/wordprocessingml/2006/main">
        <w:t xml:space="preserve">2. Dà a voce à a vulintà di Diu: L'eredità di David</w:t>
      </w:r>
    </w:p>
    <w:p/>
    <w:p>
      <w:r xmlns:w="http://schemas.openxmlformats.org/wordprocessingml/2006/main">
        <w:t xml:space="preserve">1. Salmu 89: 20-21 Aghju trovu u mo servitore David; cù u mo oliu santu l'aghju untu. A mo manu sarà sempre cun ellu; è u mo bracciu u rinfurzà.</w:t>
      </w:r>
    </w:p>
    <w:p/>
    <w:p>
      <w:r xmlns:w="http://schemas.openxmlformats.org/wordprocessingml/2006/main">
        <w:t xml:space="preserve">2. 2 Kings 2: 9-11 È avvene chì, quandu anu passatu, Elia disse à Eliseu: Dumandate ciò chì aghju da fà per tè, prima ch'e mi sia pigliatu da tè. È Eliseu disse: Ti pregu, chì una doppia parte di u to spiritu sia nantu à mè. È ellu disse: "Ai dumandatu una cosa dura; ma s'è tù mi vedi quandu mi sò pigliatu da tè, ti sarà cusì; ma s'ellu ùn hè micca, ùn serà micca cusì.</w:t>
      </w:r>
    </w:p>
    <w:p/>
    <w:p>
      <w:r xmlns:w="http://schemas.openxmlformats.org/wordprocessingml/2006/main">
        <w:t xml:space="preserve">2 Samuel 23:2 U Spìritu di u Signore hà parlatu per mè, è a so parolla era in a mo lingua.</w:t>
      </w:r>
    </w:p>
    <w:p/>
    <w:p>
      <w:r xmlns:w="http://schemas.openxmlformats.org/wordprocessingml/2006/main">
        <w:t xml:space="preserve">U Spìritu di u Signore hà parlatu à David è a so parolla era nantu à a so lingua.</w:t>
      </w:r>
    </w:p>
    <w:p/>
    <w:p>
      <w:r xmlns:w="http://schemas.openxmlformats.org/wordprocessingml/2006/main">
        <w:t xml:space="preserve">1. Cumu discernisce a vulintà di Diu in a nostra vita</w:t>
      </w:r>
    </w:p>
    <w:p/>
    <w:p>
      <w:r xmlns:w="http://schemas.openxmlformats.org/wordprocessingml/2006/main">
        <w:t xml:space="preserve">2. U putere di parlà a Parola di Diu</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Pruverbii 18:21 - A morte è a vita sò in u putere di a lingua: è quelli chì l'amaranu manghjaranu u fruttu.</w:t>
      </w:r>
    </w:p>
    <w:p/>
    <w:p>
      <w:r xmlns:w="http://schemas.openxmlformats.org/wordprocessingml/2006/main">
        <w:t xml:space="preserve">2 Samuel 23:3 U Diu d'Israele hà dettu: "U Rocca d'Israele m'hà parlatu: Quellu chì guverna nantu à l'omi deve esse ghjustu, regnendu in u timore di Diu".</w:t>
      </w:r>
    </w:p>
    <w:p/>
    <w:p>
      <w:r xmlns:w="http://schemas.openxmlformats.org/wordprocessingml/2006/main">
        <w:t xml:space="preserve">Diu cumanda chì quelli in l'autorità duveranu guvernà cù ghjustizia è ghjustizia, per riverenza per Diu.</w:t>
      </w:r>
    </w:p>
    <w:p/>
    <w:p>
      <w:r xmlns:w="http://schemas.openxmlformats.org/wordprocessingml/2006/main">
        <w:t xml:space="preserve">1. A rispunsabilità di i dirigenti à guvernà in modu ghjustu</w:t>
      </w:r>
    </w:p>
    <w:p/>
    <w:p>
      <w:r xmlns:w="http://schemas.openxmlformats.org/wordprocessingml/2006/main">
        <w:t xml:space="preserve">2. U pesu di u putere è u timore di Diu</w:t>
      </w:r>
    </w:p>
    <w:p/>
    <w:p>
      <w:r xmlns:w="http://schemas.openxmlformats.org/wordprocessingml/2006/main">
        <w:t xml:space="preserve">1. Salmu 2: 10-12 Avà dunque, o rè, siate prudenti; siate avvistati, o capi di a terra. Servite u Signore cun timore, è rallegrate cun tremulu. Basgià u Figliolu, perchè ch'ellu ùn sia arrabbiatu, è perisci in a strada, perchè a so còllera hè prestu. Beati tutti quelli chì si rifugianu in ellu.</w:t>
      </w:r>
    </w:p>
    <w:p/>
    <w:p>
      <w:r xmlns:w="http://schemas.openxmlformats.org/wordprocessingml/2006/main">
        <w:t xml:space="preserve">2. Pruverbi 16: 12-13 Hè una abominazione per i rè di fà u male, perchè un tronu hè stabilitu nantu à a ghjustizia. I labbra ghjusti sò u piacè di un rè, è ama quellu chì parla ciò chì hè ghjustu.</w:t>
      </w:r>
    </w:p>
    <w:p/>
    <w:p>
      <w:r xmlns:w="http://schemas.openxmlformats.org/wordprocessingml/2006/main">
        <w:t xml:space="preserve">2 Samuel 23:4 È serà cum'è a luce di a matina, quandu u sole s'arrizzò, ancu una matina senza nuvole; cum'è l'erba tenera chì spunta fora di a terra da una luce chjara dopu a pioggia.</w:t>
      </w:r>
    </w:p>
    <w:p/>
    <w:p>
      <w:r xmlns:w="http://schemas.openxmlformats.org/wordprocessingml/2006/main">
        <w:t xml:space="preserve">Passaghju Diu serà cum'è un alba di a matina, pienu di luce senza nuvole, è cum'è l'erba chì cresce dopu à una chjesa chjara.</w:t>
      </w:r>
    </w:p>
    <w:p/>
    <w:p>
      <w:r xmlns:w="http://schemas.openxmlformats.org/wordprocessingml/2006/main">
        <w:t xml:space="preserve">1. L'amore è l'alegria di Diu hè cum'è un alba luminosa matina.</w:t>
      </w:r>
    </w:p>
    <w:p/>
    <w:p>
      <w:r xmlns:w="http://schemas.openxmlformats.org/wordprocessingml/2006/main">
        <w:t xml:space="preserve">2. A grazia di Diu hè cum'è l'arba tenera dopu à una piova chjara.</w:t>
      </w:r>
    </w:p>
    <w:p/>
    <w:p>
      <w:r xmlns:w="http://schemas.openxmlformats.org/wordprocessingml/2006/main">
        <w:t xml:space="preserve">1. Isaia 9: 2 - U populu chì caminava in a bughjura hà vistu una grande luce; quelli chì abitavanu in u paese di l'ombra di a morte, una luce hà brillatu nantu à elli.</w:t>
      </w:r>
    </w:p>
    <w:p/>
    <w:p>
      <w:r xmlns:w="http://schemas.openxmlformats.org/wordprocessingml/2006/main">
        <w:t xml:space="preserve">2. Salmu 103: 5 - Quale satisface a to bocca cù e cose boni, cusì chì a to ghjuventù hè rinnuvata cum'è l'aquila s.</w:t>
      </w:r>
    </w:p>
    <w:p/>
    <w:p>
      <w:r xmlns:w="http://schemas.openxmlformats.org/wordprocessingml/2006/main">
        <w:t xml:space="preserve">2 Samuel 23:5 Ancu s'è a mo casa ùn sia micca cusì cun Diu; ma hà fattu cun mè un pattu eternu, urdinatu in tutte e cose, è sicuru: perchè questu hè tutta a mo salvezza, è tuttu u mo desideriu, ancu s'ellu ùn a faci micca cresce.</w:t>
      </w:r>
    </w:p>
    <w:p/>
    <w:p>
      <w:r xmlns:w="http://schemas.openxmlformats.org/wordprocessingml/2006/main">
        <w:t xml:space="preserve">Diu hà fattu un pattu eternu cun noi chì hè urdinatu in tutte e cose è sicuru, chì hè a nostra salvezza è u nostru desideriu.</w:t>
      </w:r>
    </w:p>
    <w:p/>
    <w:p>
      <w:r xmlns:w="http://schemas.openxmlformats.org/wordprocessingml/2006/main">
        <w:t xml:space="preserve">1. A Promessa Unfailing di un Pattu eternu</w:t>
      </w:r>
    </w:p>
    <w:p/>
    <w:p>
      <w:r xmlns:w="http://schemas.openxmlformats.org/wordprocessingml/2006/main">
        <w:t xml:space="preserve">2. Salvezza è Sicurezza Per via di u Pattu di Diu</w:t>
      </w:r>
    </w:p>
    <w:p/>
    <w:p>
      <w:r xmlns:w="http://schemas.openxmlformats.org/wordprocessingml/2006/main">
        <w:t xml:space="preserve">1. Isaia 55: 3 - "Inclinate l'arechja, è venite à mè; ascolta, chì a vostra ànima pò campà; è aghju da fà cun voi un pattu eternu, u mo fermu, amore sicuru per David".</w:t>
      </w:r>
    </w:p>
    <w:p/>
    <w:p>
      <w:r xmlns:w="http://schemas.openxmlformats.org/wordprocessingml/2006/main">
        <w:t xml:space="preserve">2. Rumani 8: 38-39 - "Perchè sò sicuru chì nè a morte nè a vita, nè l'anghjuli nè i dirigenti, nè e cose prisenti nè e cose à vene, nè putenzi, nè altezza nè prufundità, nè nunda altru in tutta a creazione, serà. capaci di separà noi da l'amore di Diu in Cristu Ghjesù u nostru Signore ".</w:t>
      </w:r>
    </w:p>
    <w:p/>
    <w:p>
      <w:r xmlns:w="http://schemas.openxmlformats.org/wordprocessingml/2006/main">
        <w:t xml:space="preserve">2 Samuele 23:6 Ma i figlioli di Belial seranu tutti cum'è spine cacciate, perchè ùn ponu esse pigliati cù e mani.</w:t>
      </w:r>
    </w:p>
    <w:p/>
    <w:p>
      <w:r xmlns:w="http://schemas.openxmlformats.org/wordprocessingml/2006/main">
        <w:t xml:space="preserve">I figlioli di Belial sò paragunati à spine chì ùn ponu micca piglià cù e mani.</w:t>
      </w:r>
    </w:p>
    <w:p/>
    <w:p>
      <w:r xmlns:w="http://schemas.openxmlformats.org/wordprocessingml/2006/main">
        <w:t xml:space="preserve">1. Una vita senza fede ùn pò esse toccu da a manu di u Signore.</w:t>
      </w:r>
    </w:p>
    <w:p/>
    <w:p>
      <w:r xmlns:w="http://schemas.openxmlformats.org/wordprocessingml/2006/main">
        <w:t xml:space="preserve">2. Avemu da prutege noi stessi da l'influenzi di Belial attachendu à a fede.</w:t>
      </w:r>
    </w:p>
    <w:p/>
    <w:p>
      <w:r xmlns:w="http://schemas.openxmlformats.org/wordprocessingml/2006/main">
        <w:t xml:space="preserve">1. 2 Corinthians 5: 7 - Perchè andemu per a fede, micca per a vista.</w:t>
      </w:r>
    </w:p>
    <w:p/>
    <w:p>
      <w:r xmlns:w="http://schemas.openxmlformats.org/wordprocessingml/2006/main">
        <w:t xml:space="preserve">2. Matteu 11:29 - Pigliate u mo jugulu nantu à voi, è amparà di mè; perchè sò mansu è umile di core: è truverete riposu à e vostre anime.</w:t>
      </w:r>
    </w:p>
    <w:p/>
    <w:p>
      <w:r xmlns:w="http://schemas.openxmlformats.org/wordprocessingml/2006/main">
        <w:t xml:space="preserve">2 Samuel 23:7 Ma l'omu chì li tocca, deve esse chjusu cù u ferru è u bastone di una lancia; è saranu completamente brusgiati cù u focu in u stessu locu.</w:t>
      </w:r>
    </w:p>
    <w:p/>
    <w:p>
      <w:r xmlns:w="http://schemas.openxmlformats.org/wordprocessingml/2006/main">
        <w:t xml:space="preserve">David conta un bravu guerrieru chì hà luttatu senza paura contr'à un gruppu di nemichi, prutetti da u ferru è una lancia, è chì in fine hè statu brusgiatu vivu.</w:t>
      </w:r>
    </w:p>
    <w:p/>
    <w:p>
      <w:r xmlns:w="http://schemas.openxmlformats.org/wordprocessingml/2006/main">
        <w:t xml:space="preserve">1. Curagiu è Impegnu di fronte à l'avversità</w:t>
      </w:r>
    </w:p>
    <w:p/>
    <w:p>
      <w:r xmlns:w="http://schemas.openxmlformats.org/wordprocessingml/2006/main">
        <w:t xml:space="preserve">2. Standing Firm in Faith Malgradu Circunstanze Difficile</w:t>
      </w:r>
    </w:p>
    <w:p/>
    <w:p>
      <w:r xmlns:w="http://schemas.openxmlformats.org/wordprocessingml/2006/main">
        <w:t xml:space="preserve">1.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2. Matteu 10:28 - È ùn teme micca quelli chì tumbanu u corpu, ma ùn ponu micca tumbà l'ànima. Piuttostu teme quellu chì pò distrughje l'anima è u corpu in l'infernu.</w:t>
      </w:r>
    </w:p>
    <w:p/>
    <w:p>
      <w:r xmlns:w="http://schemas.openxmlformats.org/wordprocessingml/2006/main">
        <w:t xml:space="preserve">2 Samuel 23:8 Questi sò i nomi di l'omi putenti chì David avia: u Tachmonite chì si pusò in u sediu, capu trà i capitani; u listessu era Adinu l'Eznite : alzò a so lancia contr'à ottucentu, ch'ellu hà tombu à un tempu.</w:t>
      </w:r>
    </w:p>
    <w:p/>
    <w:p>
      <w:r xmlns:w="http://schemas.openxmlformats.org/wordprocessingml/2006/main">
        <w:t xml:space="preserve">Adino l'Eznite era un guerrieru putente chì hà uccisu 800 persone in una battaglia.</w:t>
      </w:r>
    </w:p>
    <w:p/>
    <w:p>
      <w:r xmlns:w="http://schemas.openxmlformats.org/wordprocessingml/2006/main">
        <w:t xml:space="preserve">1. U putere di a fede in Diu - 2 Chronicles 20:15</w:t>
      </w:r>
    </w:p>
    <w:p/>
    <w:p>
      <w:r xmlns:w="http://schemas.openxmlformats.org/wordprocessingml/2006/main">
        <w:t xml:space="preserve">2. A forza di l'unità - Salmu 133: 1-3</w:t>
      </w:r>
    </w:p>
    <w:p/>
    <w:p>
      <w:r xmlns:w="http://schemas.openxmlformats.org/wordprocessingml/2006/main">
        <w:t xml:space="preserve">1. 2 Chronicles 20:15 - "Ed ellu disse: "Ascoltate, tutti i Ghjudei, è voi abitanti di Ghjerusalemme, è u rè Ghjosafat, cusì vi dice u Signore: Ùn avete micca paura, nè spavintatu per via di sta grande multitùdine; a battaglia ùn hè micca toia, ma di Diu ".</w:t>
      </w:r>
    </w:p>
    <w:p/>
    <w:p>
      <w:r xmlns:w="http://schemas.openxmlformats.org/wordprocessingml/2006/main">
        <w:t xml:space="preserve">2. Salmu 133: 1-3 - "Eccu, quantu hè bonu è cum'è piacevule per i fratelli di stà inseme in unità! Hè cum'è l'unguentu preziosu nantu à a testa, chì curria nantu à a barba, ancu a barba di Aaron: Finu à i so vistimenti, cum'è a rugiada di l'Hermon, è cum'è a rugiada chì scendeva nantu à e muntagne di Sion, perchè quì u Signore hà urdinatu a benedizzione, a vita per sempre".</w:t>
      </w:r>
    </w:p>
    <w:p/>
    <w:p>
      <w:r xmlns:w="http://schemas.openxmlformats.org/wordprocessingml/2006/main">
        <w:t xml:space="preserve">2 Samuel 23:9 Dopu à ellu era Eleazar, u figliolu di Dodo l'Ahohite, unu di i trè omi forti cù David, quandu anu sfidau i Filistini chì eranu cullucati per a battaglia, è l'omi d'Israele si ne sò andati.</w:t>
      </w:r>
    </w:p>
    <w:p/>
    <w:p>
      <w:r xmlns:w="http://schemas.openxmlformats.org/wordprocessingml/2006/main">
        <w:t xml:space="preserve">Eleazar, figliolu di Dodo l'Ahohite, era unu di i trè omi putenti chì eranu cun David quand'elli sfidavanu i Filistei in battaglia.</w:t>
      </w:r>
    </w:p>
    <w:p/>
    <w:p>
      <w:r xmlns:w="http://schemas.openxmlformats.org/wordprocessingml/2006/main">
        <w:t xml:space="preserve">1. A Forza di l'Unità: Cumu Diu usa uni pochi di persone per rializà e cose grandi</w:t>
      </w:r>
    </w:p>
    <w:p/>
    <w:p>
      <w:r xmlns:w="http://schemas.openxmlformats.org/wordprocessingml/2006/main">
        <w:t xml:space="preserve">2. Curage in Face of Adversity: A Storia di Eleazar è u so Fidu serviziu</w:t>
      </w:r>
    </w:p>
    <w:p/>
    <w:p>
      <w:r xmlns:w="http://schemas.openxmlformats.org/wordprocessingml/2006/main">
        <w:t xml:space="preserve">1. 1 Chronicles 11: 11-12 - È dopu à ellu era Eleazar, u figliolu di Dodo, l'Ahohite, chì era unu di i trè omi putenti cun David, quandu anu sfidau i Filistini chì eranu cullucati in battaglia. È sò stati riuniti inseme per a battaglia, è David era prisente à mezu à u populu.</w:t>
      </w:r>
    </w:p>
    <w:p/>
    <w:p>
      <w:r xmlns:w="http://schemas.openxmlformats.org/wordprocessingml/2006/main">
        <w:t xml:space="preserve">2. Ephesians 6: 10-18 - Infine, esse forte in u Signore è in a forza di a so putenza. Mettite tutta l'armatura di Diu, chì pudete esse capace di stà contru à i schemi di u diavulu. Perchè ùn luttemu micca contr'à a carne è u sangue, ma contr'à i guvernatori, contr'à l'autorità, contr'à i putenzi cosmici nantu à sta bughjura attuale, contr'à e forze spirituali di u male in i lochi celesti.</w:t>
      </w:r>
    </w:p>
    <w:p/>
    <w:p>
      <w:r xmlns:w="http://schemas.openxmlformats.org/wordprocessingml/2006/main">
        <w:t xml:space="preserve">2 Samuel 23:10 Si alzò, è batte i Filistini, finu à chì a so manu era stancu, è a so manu s'appoghja à a spada, è u Signore hà fattu una grande vittoria quellu ghjornu. è a ghjente vultò dopu à ellu solu per spoglià.</w:t>
      </w:r>
    </w:p>
    <w:p/>
    <w:p>
      <w:r xmlns:w="http://schemas.openxmlformats.org/wordprocessingml/2006/main">
        <w:t xml:space="preserve">David hà luttatu contr'à i Filistini è fù vittorioso, è u populu seguitatu solu per piglià u spogliu.</w:t>
      </w:r>
    </w:p>
    <w:p/>
    <w:p>
      <w:r xmlns:w="http://schemas.openxmlformats.org/wordprocessingml/2006/main">
        <w:t xml:space="preserve">1. Diu ricumpensa quelli chì battenu per ciò chì hè ghjustu.</w:t>
      </w:r>
    </w:p>
    <w:p/>
    <w:p>
      <w:r xmlns:w="http://schemas.openxmlformats.org/wordprocessingml/2006/main">
        <w:t xml:space="preserve">2. Ùn ci vole micca esse motivatu da l'avidità o l'egoismu.</w:t>
      </w:r>
    </w:p>
    <w:p/>
    <w:p>
      <w:r xmlns:w="http://schemas.openxmlformats.org/wordprocessingml/2006/main">
        <w:t xml:space="preserve">1. 1 Samuel 17:47 È tutta sta assemblea saperà chì u Signore ùn salva micca cù spada è lancia, perchè a battaglia hè di u Signore, è vi darà in e nostre mani.</w:t>
      </w:r>
    </w:p>
    <w:p/>
    <w:p>
      <w:r xmlns:w="http://schemas.openxmlformats.org/wordprocessingml/2006/main">
        <w:t xml:space="preserve">2. 1 Petru 5:8 Siate sobri, vigile; perchè u vostru avversariu, u diavulu, cum'è un leone ruggitu, cammina, circandu quale ellu pò divorà.</w:t>
      </w:r>
    </w:p>
    <w:p/>
    <w:p>
      <w:r xmlns:w="http://schemas.openxmlformats.org/wordprocessingml/2006/main">
        <w:t xml:space="preserve">2 Samuele 23:11 Dopu à ellu era Shammah, u figliolu di Agee l'Ararite. È i Filistei sò stati riuniti in una truppa, induve era un pezzu di terra pienu di lenticchie, è u populu fughje da i Filistini.</w:t>
      </w:r>
    </w:p>
    <w:p/>
    <w:p>
      <w:r xmlns:w="http://schemas.openxmlformats.org/wordprocessingml/2006/main">
        <w:t xml:space="preserve">Shammah, u figliolu di Agee l' Hararite , hà difesu valentemente u so populu quandu i Filistei si sò riuniti in una truppa per attaccà li.</w:t>
      </w:r>
    </w:p>
    <w:p/>
    <w:p>
      <w:r xmlns:w="http://schemas.openxmlformats.org/wordprocessingml/2006/main">
        <w:t xml:space="preserve">1. Siate bravu di fronte à l'adversità.</w:t>
      </w:r>
    </w:p>
    <w:p/>
    <w:p>
      <w:r xmlns:w="http://schemas.openxmlformats.org/wordprocessingml/2006/main">
        <w:t xml:space="preserve">2. Stand fermu cù curagiu à mezu à i prucessi.</w:t>
      </w:r>
    </w:p>
    <w:p/>
    <w:p>
      <w:r xmlns:w="http://schemas.openxmlformats.org/wordprocessingml/2006/main">
        <w:t xml:space="preserve">1. Joshua 1:9 - "Ùn aghju micca urdinatu à voi? Siate forte è curaggiu. Ùn àbbia paura, ùn vi scuraggiate, perchè u Signore, u vostru Diu, serà cun voi induve andate.</w:t>
      </w:r>
    </w:p>
    <w:p/>
    <w:p>
      <w:r xmlns:w="http://schemas.openxmlformats.org/wordprocessingml/2006/main">
        <w:t xml:space="preserve">2. Salmu 27:14 - "Aspittà u Signore, sia forte è pigliate u core è aspittà u Signore".</w:t>
      </w:r>
    </w:p>
    <w:p/>
    <w:p>
      <w:r xmlns:w="http://schemas.openxmlformats.org/wordprocessingml/2006/main">
        <w:t xml:space="preserve">2 Samuel 23:12 Mais il s'arrêta au milieu de la terre, la défendit, et fit tomber les Philistins, et l'Eternel fit une grande victoire.</w:t>
      </w:r>
    </w:p>
    <w:p/>
    <w:p>
      <w:r xmlns:w="http://schemas.openxmlformats.org/wordprocessingml/2006/main">
        <w:t xml:space="preserve">David stava in mezu à a terra è cummattiu i Filistei, è u Signore hà datu una grande vittoria.</w:t>
      </w:r>
    </w:p>
    <w:p/>
    <w:p>
      <w:r xmlns:w="http://schemas.openxmlformats.org/wordprocessingml/2006/main">
        <w:t xml:space="preserve">1. Stand fermu in u Signore è ellu furnisce a vittoria</w:t>
      </w:r>
    </w:p>
    <w:p/>
    <w:p>
      <w:r xmlns:w="http://schemas.openxmlformats.org/wordprocessingml/2006/main">
        <w:t xml:space="preserve">2. Sapendu quandu a lotta è quandu a fiducia in Diu</w:t>
      </w:r>
    </w:p>
    <w:p/>
    <w:p>
      <w:r xmlns:w="http://schemas.openxmlformats.org/wordprocessingml/2006/main">
        <w:t xml:space="preserve">1. 1 Corinthians 16:13 - Siate attenti, stà fermu in a fede, agisce cum'è l'omi, sia forte.</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2 Samuel 23:13 È trè di i trenta capi scendinu, è andonu versu David in u tempu di a cugliera, in a caverna di Adullam ;</w:t>
      </w:r>
    </w:p>
    <w:p/>
    <w:p>
      <w:r xmlns:w="http://schemas.openxmlformats.org/wordprocessingml/2006/main">
        <w:t xml:space="preserve">Trè di i trenta principali guerrieri di David li visitavanu in a caverna di Adullam durante a stagione di a racolta, mentre chì i Filistini eranu campati in a valle di Refaim.</w:t>
      </w:r>
    </w:p>
    <w:p/>
    <w:p>
      <w:r xmlns:w="http://schemas.openxmlformats.org/wordprocessingml/2006/main">
        <w:t xml:space="preserve">1. U putere di a prutezzione di Diu: Cumu i Guerrieri Fideli di David u salvavanu da i Filistei</w:t>
      </w:r>
    </w:p>
    <w:p/>
    <w:p>
      <w:r xmlns:w="http://schemas.openxmlformats.org/wordprocessingml/2006/main">
        <w:t xml:space="preserve">2. A forza di a fede: Cumu a Devozione di David à Diu hà salvatu da u periculu</w:t>
      </w:r>
    </w:p>
    <w:p/>
    <w:p>
      <w:r xmlns:w="http://schemas.openxmlformats.org/wordprocessingml/2006/main">
        <w:t xml:space="preserve">1. Salmu 34: 7 - "L'ànghjulu di u Signore campa intornu à quelli chì u temenu, è li libera".</w:t>
      </w:r>
    </w:p>
    <w:p/>
    <w:p>
      <w:r xmlns:w="http://schemas.openxmlformats.org/wordprocessingml/2006/main">
        <w:t xml:space="preserve">2. 1 Corinthians 10:13 - "Ùn ci hè micca tentazione chì vi hà pigliatu, ma cum'è cum'è cumunu à l'omu: ma Diu hè fideli, chì ùn vi permetterà micca di esse tentatu più di ciò chì pudete; manera di scappà, affinchì tù possu suppurtà.</w:t>
      </w:r>
    </w:p>
    <w:p/>
    <w:p>
      <w:r xmlns:w="http://schemas.openxmlformats.org/wordprocessingml/2006/main">
        <w:t xml:space="preserve">2 Samuele 23:14 David era tandu in una stiva, è a guarnigione di i Filistei era allora in Betlemme.</w:t>
      </w:r>
    </w:p>
    <w:p/>
    <w:p>
      <w:r xmlns:w="http://schemas.openxmlformats.org/wordprocessingml/2006/main">
        <w:t xml:space="preserve">David era in una presa è i Filistei eranu in Betlemme.</w:t>
      </w:r>
    </w:p>
    <w:p/>
    <w:p>
      <w:r xmlns:w="http://schemas.openxmlformats.org/wordprocessingml/2006/main">
        <w:t xml:space="preserve">1. A Forza di a Prutezzione di Diu: Cumu fiducia in Diu ancu in i tempi difficiuli</w:t>
      </w:r>
    </w:p>
    <w:p/>
    <w:p>
      <w:r xmlns:w="http://schemas.openxmlformats.org/wordprocessingml/2006/main">
        <w:t xml:space="preserve">2. A sovranità di Diu in tutte e circustanze: Cumu campà in cunfidenza di u pianu di Diu</w:t>
      </w:r>
    </w:p>
    <w:p/>
    <w:p>
      <w:r xmlns:w="http://schemas.openxmlformats.org/wordprocessingml/2006/main">
        <w:t xml:space="preserve">1. Salmu 91: 1-2, Quellu chì abita à l'abri di l'Altìssimu stà à l'ombra di l'Omnipotente. Diciaraghju à u Signore: U mo rifugiu è a mo fortezza, u mo Diu, in quale aghju fiducia.</w:t>
      </w:r>
    </w:p>
    <w:p/>
    <w:p>
      <w:r xmlns:w="http://schemas.openxmlformats.org/wordprocessingml/2006/main">
        <w:t xml:space="preserve">2. Pruverbi 3: 5-6, Fiducia in u Signore cù tuttu u vostru core, è ùn vi appoghjate micca nantu à u vostru propiu intelligenza. In tutti i vostri modi, ricunnoscelu, è ellu farà dritte i vostri chjassi.</w:t>
      </w:r>
    </w:p>
    <w:p/>
    <w:p>
      <w:r xmlns:w="http://schemas.openxmlformats.org/wordprocessingml/2006/main">
        <w:t xml:space="preserve">2 Samuel 23:15 È David hà bramatu, è disse: Oh, quellu chì mi dassi da beie di l'acqua di u pozzu di Betlemme, chì hè vicinu à a porta!</w:t>
      </w:r>
    </w:p>
    <w:p/>
    <w:p>
      <w:r xmlns:w="http://schemas.openxmlformats.org/wordprocessingml/2006/main">
        <w:t xml:space="preserve">David sprime a so brama per un beie di l'acqua di u pozzu di Betlemme.</w:t>
      </w:r>
    </w:p>
    <w:p/>
    <w:p>
      <w:r xmlns:w="http://schemas.openxmlformats.org/wordprocessingml/2006/main">
        <w:t xml:space="preserve">1. Satisfying Our Longings - How to Find True Fulfillment in Diu</w:t>
      </w:r>
    </w:p>
    <w:p/>
    <w:p>
      <w:r xmlns:w="http://schemas.openxmlformats.org/wordprocessingml/2006/main">
        <w:t xml:space="preserve">2. U pozzu di Betlemme - Una riflessione nantu à a brama di David per un rinfrescante spirituale</w:t>
      </w:r>
    </w:p>
    <w:p/>
    <w:p>
      <w:r xmlns:w="http://schemas.openxmlformats.org/wordprocessingml/2006/main">
        <w:t xml:space="preserve">1. Salmu 42: 1 - "Cum'è i pantaloni di cervu per i corsi d'acqua, cusì a mo ànima pantaloni per voi, u mo Diu".</w:t>
      </w:r>
    </w:p>
    <w:p/>
    <w:p>
      <w:r xmlns:w="http://schemas.openxmlformats.org/wordprocessingml/2006/main">
        <w:t xml:space="preserve">2. Ghjuvanni 4:14 - "Ma quellu chì beie l'acqua chì li dugnu ùn avrà mai sete. Infatti, l'acqua chì li dugnu diventerà in elli una surgente d'acqua chì pozzu à a vita eterna ".</w:t>
      </w:r>
    </w:p>
    <w:p/>
    <w:p>
      <w:r xmlns:w="http://schemas.openxmlformats.org/wordprocessingml/2006/main">
        <w:t xml:space="preserve">2 Samuel 23:16 Et les trois hommes forts traversèrent l'armée des Philistins, puisèrent de l'eau du puits de Betlemme, qui était près de la porte, la prirent et l'apportèrent à David, mais il ne voulut pas en boire. , ma u versò à u Signore.</w:t>
      </w:r>
    </w:p>
    <w:p/>
    <w:p>
      <w:r xmlns:w="http://schemas.openxmlformats.org/wordprocessingml/2006/main">
        <w:t xml:space="preserve">I trè omi putenti di l'armata di David si battevanu à traversu i Filistei è uttene l'acqua da u pozzu di Betlemme. David hà ricusatu di beie l'acqua, invece di versà cum'è una offerta à u Signore.</w:t>
      </w:r>
    </w:p>
    <w:p/>
    <w:p>
      <w:r xmlns:w="http://schemas.openxmlformats.org/wordprocessingml/2006/main">
        <w:t xml:space="preserve">1. "L'obbedienza di David: Un Esempiu per tutti noi"</w:t>
      </w:r>
    </w:p>
    <w:p/>
    <w:p>
      <w:r xmlns:w="http://schemas.openxmlformats.org/wordprocessingml/2006/main">
        <w:t xml:space="preserve">2. "U putere di trè: travagliendu inseme per u Signore"</w:t>
      </w:r>
    </w:p>
    <w:p/>
    <w:p>
      <w:r xmlns:w="http://schemas.openxmlformats.org/wordprocessingml/2006/main">
        <w:t xml:space="preserve">1. Ephesians 6: 13-18 - "Per quessa, mette nantu à l'armatura piena di Diu, perchè quandu u ghjornu di u male vene, pudete esse capace di mantene a vostra terra, è dopu avè fattu tuttu, per stà. , cù a cintura di a verità fibbiata intornu à a vostra cintura, cù a corazza di a ghjustizia in u locu, è cù i vostri pedi cù a prontezza chì vene da u Vangelu di a pace ".</w:t>
      </w:r>
    </w:p>
    <w:p/>
    <w:p>
      <w:r xmlns:w="http://schemas.openxmlformats.org/wordprocessingml/2006/main">
        <w:t xml:space="preserve">2. Matteu 6: 5-8 - "E quandu pregate, ùn sia micca cum'è l'ipocriti, perchè li piace à pricà in piedi in e sinagoghe è à l'anguli di e strade per esse vistu da l'altri. In verità, vi dicu, anu ricevutu. a so ricumpensa in tuttu. Ma quandu pregherete, andate in a vostra stanza, chjude a porta è prega à u vostru Babbu, chì ùn hè micca vistu. Allora u vostru Babbu, chì vede ciò chì hè fattu in sicretu, vi ricumpensarà ".</w:t>
      </w:r>
    </w:p>
    <w:p/>
    <w:p>
      <w:r xmlns:w="http://schemas.openxmlformats.org/wordprocessingml/2006/main">
        <w:t xml:space="preserve">2 Samuele 23:17 È disse: "Sia luntanu da mè, o Signore, chì aghju fattu questu: ùn hè micca questu u sangue di l'omi chì andavanu in periculu di a so vita?" dunque ùn ne beie micca. Queste cose anu fattu questi trè omi putenti.</w:t>
      </w:r>
    </w:p>
    <w:p/>
    <w:p>
      <w:r xmlns:w="http://schemas.openxmlformats.org/wordprocessingml/2006/main">
        <w:t xml:space="preserve">1: Avemu da amparà à piglià risichi in a nostra vita per u più grande.</w:t>
      </w:r>
    </w:p>
    <w:p/>
    <w:p>
      <w:r xmlns:w="http://schemas.openxmlformats.org/wordprocessingml/2006/main">
        <w:t xml:space="preserve">2: Avemu da esse disposti à fà sacrifici per u benefiziu di l'altri.</w:t>
      </w:r>
    </w:p>
    <w:p/>
    <w:p>
      <w:r xmlns:w="http://schemas.openxmlformats.org/wordprocessingml/2006/main">
        <w:t xml:space="preserve">1: Filippesi 2: 3-4 - Ùn fate nunda per ambizione egoista o vana vanità. Piuttostu, in umiltà valore l'altri sopra à voi stessi, micca circà à i vostri interessi, ma ognunu di voi à l'interessi di l'altri.</w:t>
      </w:r>
    </w:p>
    <w:p/>
    <w:p>
      <w:r xmlns:w="http://schemas.openxmlformats.org/wordprocessingml/2006/main">
        <w:t xml:space="preserve">2: Marcu 12:31 - Amate u vostru vicinu cum'è sè stessu.</w:t>
      </w:r>
    </w:p>
    <w:p/>
    <w:p>
      <w:r xmlns:w="http://schemas.openxmlformats.org/wordprocessingml/2006/main">
        <w:t xml:space="preserve">2 Samuele 23:18 È Abisai, fratellu di Joab, figliolu di Zeruiah, era u capu di trè. È alzò a so lancia contr'à trècentu, è li uccise, è hà avutu u nome trà trè.</w:t>
      </w:r>
    </w:p>
    <w:p/>
    <w:p>
      <w:r xmlns:w="http://schemas.openxmlformats.org/wordprocessingml/2006/main">
        <w:t xml:space="preserve">Abisai, u fratellu di Joab, hà uccisu 300 omi cù a so lancia è hà guadagnatu una grande reputazione.</w:t>
      </w:r>
    </w:p>
    <w:p/>
    <w:p>
      <w:r xmlns:w="http://schemas.openxmlformats.org/wordprocessingml/2006/main">
        <w:t xml:space="preserve">1. Siate Brave è Bold: L'esempiu di Abishai</w:t>
      </w:r>
    </w:p>
    <w:p/>
    <w:p>
      <w:r xmlns:w="http://schemas.openxmlformats.org/wordprocessingml/2006/main">
        <w:t xml:space="preserve">2. U putere di a fede: Storia di Abishai</w:t>
      </w:r>
    </w:p>
    <w:p/>
    <w:p>
      <w:r xmlns:w="http://schemas.openxmlformats.org/wordprocessingml/2006/main">
        <w:t xml:space="preserve">1. Joshua 1:9 - Ùn aghju micca urdinatu? Siate forte è curaggiu. Ùn vi spaventate, è ùn vi spaventate, perchè u Signore u vostru Diu hè cun voi induve andate.</w:t>
      </w:r>
    </w:p>
    <w:p/>
    <w:p>
      <w:r xmlns:w="http://schemas.openxmlformats.org/wordprocessingml/2006/main">
        <w:t xml:space="preserve">2. Pruverbi 28: 1 - I gattivi fughjenu quandu nimu persegue, ma i ghjusti sò audaci cum'è un leone.</w:t>
      </w:r>
    </w:p>
    <w:p/>
    <w:p>
      <w:r xmlns:w="http://schemas.openxmlformats.org/wordprocessingml/2006/main">
        <w:t xml:space="preserve">2 Samuele 23:19 Ùn era micca u più onoratu di trè ? dunque era u so capitanu, ma ùn hà micca ghjuntu à i primi trè.</w:t>
      </w:r>
    </w:p>
    <w:p/>
    <w:p>
      <w:r xmlns:w="http://schemas.openxmlformats.org/wordprocessingml/2006/main">
        <w:t xml:space="preserve">Unu di l'omi più onorevoli di trè hè statu chjamatu capitanu, ma ùn hè statu sceltu trà i primi trè.</w:t>
      </w:r>
    </w:p>
    <w:p/>
    <w:p>
      <w:r xmlns:w="http://schemas.openxmlformats.org/wordprocessingml/2006/main">
        <w:t xml:space="preserve">1. Diu hà un pianu per tutti, ancu s'ellu ùn pare micca cusì à u mumentu.</w:t>
      </w:r>
    </w:p>
    <w:p/>
    <w:p>
      <w:r xmlns:w="http://schemas.openxmlformats.org/wordprocessingml/2006/main">
        <w:t xml:space="preserve">2. Pudemu confià in u pianu di Diu, ancu s'ellu ùn hà micca sensu.</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2 Samuel 23:20 Benaia, u figliolu di Jehojada, u figliolu di un omu vaillante, di Kabzeel, chì avia fattu assai atti, hà tombu dui omi di Moab simili à leoni; in tempu di neve:</w:t>
      </w:r>
    </w:p>
    <w:p/>
    <w:p>
      <w:r xmlns:w="http://schemas.openxmlformats.org/wordprocessingml/2006/main">
        <w:t xml:space="preserve">Benaiah, u figliolu di Jehoiada, hà fattu atti eroici cumpresi uccidendu dui omi di Moab simili à leoni è un leone in una fossa à mezu à a neve.</w:t>
      </w:r>
    </w:p>
    <w:p/>
    <w:p>
      <w:r xmlns:w="http://schemas.openxmlformats.org/wordprocessingml/2006/main">
        <w:t xml:space="preserve">1. Diu ricumpinsà quelli chì u servinu curaggiu.</w:t>
      </w:r>
    </w:p>
    <w:p/>
    <w:p>
      <w:r xmlns:w="http://schemas.openxmlformats.org/wordprocessingml/2006/main">
        <w:t xml:space="preserve">2. Pudemu amparà da u curagiu è a fede di Benaiah.</w:t>
      </w:r>
    </w:p>
    <w:p/>
    <w:p>
      <w:r xmlns:w="http://schemas.openxmlformats.org/wordprocessingml/2006/main">
        <w:t xml:space="preserve">1. Joshua 1:9 - Siate forte è curaggiu; Ùn vi spaventate nè spaventate, perchè u Signore, u vostru Diu, hè cun voi induve andate.</w:t>
      </w:r>
    </w:p>
    <w:p/>
    <w:p>
      <w:r xmlns:w="http://schemas.openxmlformats.org/wordprocessingml/2006/main">
        <w:t xml:space="preserve">2. Salmu 31: 24 - Siate forte, è chì u vostru core piglia curagiu, tutti quelli chì aspettanu u Signore.</w:t>
      </w:r>
    </w:p>
    <w:p/>
    <w:p>
      <w:r xmlns:w="http://schemas.openxmlformats.org/wordprocessingml/2006/main">
        <w:t xml:space="preserve">2 Samuele 23:21 È tombu un Egizianu, un omu bonu, è l'Egizianu avia una lancia in manu; ma falò versu ellu cun un bastone, strappò a lancia da a manu di l'Egizianu, è u tombu cù a so propria lancia.</w:t>
      </w:r>
    </w:p>
    <w:p/>
    <w:p>
      <w:r xmlns:w="http://schemas.openxmlformats.org/wordprocessingml/2006/main">
        <w:t xml:space="preserve">David hà uccisu un omu egizianu in battaglia cù un bastone è a so propria lancia.</w:t>
      </w:r>
    </w:p>
    <w:p/>
    <w:p>
      <w:r xmlns:w="http://schemas.openxmlformats.org/wordprocessingml/2006/main">
        <w:t xml:space="preserve">1. A Forza di a Fede: Cumu David Superò un Nemicu Incredibile</w:t>
      </w:r>
    </w:p>
    <w:p/>
    <w:p>
      <w:r xmlns:w="http://schemas.openxmlformats.org/wordprocessingml/2006/main">
        <w:t xml:space="preserve">2. U putere di Diu: Cumu pudemu ghjunghje al di là di e nostre paure</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1 Ghjuvanni 4: 4 - Voi site di Diu, figlioli, è l'avete vintu, perchè più grande hè quellu chì hè in voi, chè quellu chì hè in u mondu.</w:t>
      </w:r>
    </w:p>
    <w:p/>
    <w:p>
      <w:r xmlns:w="http://schemas.openxmlformats.org/wordprocessingml/2006/main">
        <w:t xml:space="preserve">2 Samuel 23:22 Queste cose fece Benaia, figliolu di Jehoiada, è hà avutu u nome trà trè omi forti.</w:t>
      </w:r>
    </w:p>
    <w:p/>
    <w:p>
      <w:r xmlns:w="http://schemas.openxmlformats.org/wordprocessingml/2006/main">
        <w:t xml:space="preserve">Benaiah, figliolu di Jehoiada, era rinumatu cum'è unu di i trè guerrieri più putenti.</w:t>
      </w:r>
    </w:p>
    <w:p/>
    <w:p>
      <w:r xmlns:w="http://schemas.openxmlformats.org/wordprocessingml/2006/main">
        <w:t xml:space="preserve">1. A Forza di a Fede: Cunsiderendu u legatu di Benaiah.</w:t>
      </w:r>
    </w:p>
    <w:p/>
    <w:p>
      <w:r xmlns:w="http://schemas.openxmlformats.org/wordprocessingml/2006/main">
        <w:t xml:space="preserve">2. U putere di u caratteru: Esplora l'esempiu di Benaiah.</w:t>
      </w:r>
    </w:p>
    <w:p/>
    <w:p>
      <w:r xmlns:w="http://schemas.openxmlformats.org/wordprocessingml/2006/main">
        <w:t xml:space="preserve">1. Proverbi 11:16, "Una donna graziosa conserva l'onore, è l'omi forti conservanu a cunniscenza".</w:t>
      </w:r>
    </w:p>
    <w:p/>
    <w:p>
      <w:r xmlns:w="http://schemas.openxmlformats.org/wordprocessingml/2006/main">
        <w:t xml:space="preserve">2. Jude 1:24, "Avà à quellu chì hè capaci di mantenevi da cascà, è di presentà vi senza difettu davanti à a presenza di a so gloria cun gioia eccessiva".</w:t>
      </w:r>
    </w:p>
    <w:p/>
    <w:p>
      <w:r xmlns:w="http://schemas.openxmlformats.org/wordprocessingml/2006/main">
        <w:t xml:space="preserve">2 Samuel 23:23 Era più onoratu chè i trenta, ma ùn hà micca ghjuntu à i primi trè. È David l'hà postu nantu à a so guardia.</w:t>
      </w:r>
    </w:p>
    <w:p/>
    <w:p>
      <w:r xmlns:w="http://schemas.openxmlformats.org/wordprocessingml/2006/main">
        <w:t xml:space="preserve">David assignò un omu notevuli, chì era più onorevoli chè i trenta, per guidà a so guardia.</w:t>
      </w:r>
    </w:p>
    <w:p/>
    <w:p>
      <w:r xmlns:w="http://schemas.openxmlformats.org/wordprocessingml/2006/main">
        <w:t xml:space="preserve">1. U valore di l'onore - Esplora l'impurtanza di l'onore in relazioni è in dirigenza.</w:t>
      </w:r>
    </w:p>
    <w:p/>
    <w:p>
      <w:r xmlns:w="http://schemas.openxmlformats.org/wordprocessingml/2006/main">
        <w:t xml:space="preserve">2. U putere di fideltà - Enfatizendu l'impurtanza di lealtà è fideltà à quelli in l'autorità.</w:t>
      </w:r>
    </w:p>
    <w:p/>
    <w:p>
      <w:r xmlns:w="http://schemas.openxmlformats.org/wordprocessingml/2006/main">
        <w:t xml:space="preserve">1. Matteu 28: 18-20 - Ghjesù cumanda à i so discìpuli per andà è fà discìpuli di tutte e nazioni.</w:t>
      </w:r>
    </w:p>
    <w:p/>
    <w:p>
      <w:r xmlns:w="http://schemas.openxmlformats.org/wordprocessingml/2006/main">
        <w:t xml:space="preserve">2. 1 Corinthians 11: 1 - Segui l'esempiu di Cristu è esse imitatori di ellu.</w:t>
      </w:r>
    </w:p>
    <w:p/>
    <w:p>
      <w:r xmlns:w="http://schemas.openxmlformats.org/wordprocessingml/2006/main">
        <w:t xml:space="preserve">2 Samuel 23:24 Asahel, fratellu di Joab, era unu di i trenta. Elhanan, figliolu di Dodo di Betlemme,</w:t>
      </w:r>
    </w:p>
    <w:p/>
    <w:p>
      <w:r xmlns:w="http://schemas.openxmlformats.org/wordprocessingml/2006/main">
        <w:t xml:space="preserve">Breve Asahel, fratellu di Joab, era unu di i trenta, cum'è Elhanan, figliolu di Dodo di Betlemme.</w:t>
      </w:r>
    </w:p>
    <w:p/>
    <w:p>
      <w:r xmlns:w="http://schemas.openxmlformats.org/wordprocessingml/2006/main">
        <w:t xml:space="preserve">1. I Beneficii di a Fratellanza: Una Esplorazione attraversu 2 Samuele 23:24</w:t>
      </w:r>
    </w:p>
    <w:p/>
    <w:p>
      <w:r xmlns:w="http://schemas.openxmlformats.org/wordprocessingml/2006/main">
        <w:t xml:space="preserve">2. U putere di a fratellanza: Esplora a storia di Asahel è Joab in 2 Samuel 23:24</w:t>
      </w:r>
    </w:p>
    <w:p/>
    <w:p>
      <w:r xmlns:w="http://schemas.openxmlformats.org/wordprocessingml/2006/main">
        <w:t xml:space="preserve">1. Pruverbii 18: 24 - Un omu di parechji cumpagni pò vene à a ruina, ma ci hè un amicu chì ferma più vicinu chì un fratellu.</w:t>
      </w:r>
    </w:p>
    <w:p/>
    <w:p>
      <w:r xmlns:w="http://schemas.openxmlformats.org/wordprocessingml/2006/main">
        <w:t xml:space="preserve">2. Rumani 12: 10 - Siate dedicatu unu à l'altru in amore. Onore unu à l'altru sopra à voi stessu.</w:t>
      </w:r>
    </w:p>
    <w:p/>
    <w:p>
      <w:r xmlns:w="http://schemas.openxmlformats.org/wordprocessingml/2006/main">
        <w:t xml:space="preserve">2 Samuel 23:25 Shammah l'Harodite, Elika l'Harodite,</w:t>
      </w:r>
    </w:p>
    <w:p/>
    <w:p>
      <w:r xmlns:w="http://schemas.openxmlformats.org/wordprocessingml/2006/main">
        <w:t xml:space="preserve">U passaghju cita Shammah è Elika, dui Harodites.</w:t>
      </w:r>
    </w:p>
    <w:p/>
    <w:p>
      <w:r xmlns:w="http://schemas.openxmlformats.org/wordprocessingml/2006/main">
        <w:t xml:space="preserve">1. U putere di l'amicizia è a lealtà</w:t>
      </w:r>
    </w:p>
    <w:p/>
    <w:p>
      <w:r xmlns:w="http://schemas.openxmlformats.org/wordprocessingml/2006/main">
        <w:t xml:space="preserve">2. Pruvisione di Diu attraversu ghjente improbabile</w:t>
      </w:r>
    </w:p>
    <w:p/>
    <w:p>
      <w:r xmlns:w="http://schemas.openxmlformats.org/wordprocessingml/2006/main">
        <w:t xml:space="preserve">1. Proverbi 17: 17 - Un amicu ama in ogni mumentu, è un fratellu hè natu per un tempu di avversità.</w:t>
      </w:r>
    </w:p>
    <w:p/>
    <w:p>
      <w:r xmlns:w="http://schemas.openxmlformats.org/wordprocessingml/2006/main">
        <w:t xml:space="preserve">2. Genesi 15: 2-3 - Ma Abram hà dettu: "Signore Sovrano, chì mi pudete darà, postu chì ùn aghju senza figlioli è quellu chì eredite u mo patrimoniu hè Eliezer di Damascu?" È Abram disse : Ùn m'avete micca datu figlioli ; cusì un servitore in a mo casa serà u mo eredi.</w:t>
      </w:r>
    </w:p>
    <w:p/>
    <w:p>
      <w:r xmlns:w="http://schemas.openxmlformats.org/wordprocessingml/2006/main">
        <w:t xml:space="preserve">2 Samuel 23:26 Helez u Paltite, Ira u figliolu di Ikkesh u Tekoite,</w:t>
      </w:r>
    </w:p>
    <w:p/>
    <w:p>
      <w:r xmlns:w="http://schemas.openxmlformats.org/wordprocessingml/2006/main">
        <w:t xml:space="preserve">Stu passaghju cita dui omi, Helez u Paltite è Ira u figliolu di Ikkesh u Tekoite.</w:t>
      </w:r>
    </w:p>
    <w:p/>
    <w:p>
      <w:r xmlns:w="http://schemas.openxmlformats.org/wordprocessingml/2006/main">
        <w:t xml:space="preserve">1. A fideltà di u populu di Diu - Un studiu di Helez è Ira</w:t>
      </w:r>
    </w:p>
    <w:p/>
    <w:p>
      <w:r xmlns:w="http://schemas.openxmlformats.org/wordprocessingml/2006/main">
        <w:t xml:space="preserve">2. The Endurance of Faith - Un Esame di Helez è Ira</w:t>
      </w:r>
    </w:p>
    <w:p/>
    <w:p>
      <w:r xmlns:w="http://schemas.openxmlformats.org/wordprocessingml/2006/main">
        <w:t xml:space="preserve">1. Ebrei 11: 1-3 - Avà a fede hè l'assicuranza di e cose sperate, a cunvinzione di e cose micca vistu. Perchè per ellu u populu di l'antica hà ricevutu a so loda. Per a fede avemu capitu chì l'universu hè statu creatu da a parolla di Diu, cusì chì ciò chì hè vistu ùn hè micca fattu da e cose chì sò visibili.</w:t>
      </w:r>
    </w:p>
    <w:p/>
    <w:p>
      <w:r xmlns:w="http://schemas.openxmlformats.org/wordprocessingml/2006/main">
        <w:t xml:space="preserve">2. Rumani 5: 3-5 - Micca solu chì, ma ci rallegremu in i nostri suffrimenti, sapendu chì u soffrenu produce endurance, è endurance produce carattere, è carattere produce speranza, è a speranza ùn ci mette micca a vergogna, perchè l'amore di Diu hè statu. versatu in i nostri cori per mezu di u Spìritu Santu chì ci hè statu datu.</w:t>
      </w:r>
    </w:p>
    <w:p/>
    <w:p>
      <w:r xmlns:w="http://schemas.openxmlformats.org/wordprocessingml/2006/main">
        <w:t xml:space="preserve">2 Samuele 23:27 Abiezer l'Anethothite, Mebunnai l'Hushathite,</w:t>
      </w:r>
    </w:p>
    <w:p/>
    <w:p>
      <w:r xmlns:w="http://schemas.openxmlformats.org/wordprocessingml/2006/main">
        <w:t xml:space="preserve">I Mighty Men di David eranu suldati valenti è fideli chì si battevanu à fiancu à ellu in battaglia.</w:t>
      </w:r>
    </w:p>
    <w:p/>
    <w:p>
      <w:r xmlns:w="http://schemas.openxmlformats.org/wordprocessingml/2006/main">
        <w:t xml:space="preserve">1. L'impurtanza di a lealtà è a bravura in a vita</w:t>
      </w:r>
    </w:p>
    <w:p/>
    <w:p>
      <w:r xmlns:w="http://schemas.openxmlformats.org/wordprocessingml/2006/main">
        <w:t xml:space="preserve">2. U putere di l'Unità in Servu à Diu</w:t>
      </w:r>
    </w:p>
    <w:p/>
    <w:p>
      <w:r xmlns:w="http://schemas.openxmlformats.org/wordprocessingml/2006/main">
        <w:t xml:space="preserve">1. Proverbi 18: 24 - "Un omu di parechji cumpagni pò vene à a ruina, ma ci hè un amicu chì ferma più vicinu à un fratellu".</w:t>
      </w:r>
    </w:p>
    <w:p/>
    <w:p>
      <w:r xmlns:w="http://schemas.openxmlformats.org/wordprocessingml/2006/main">
        <w:t xml:space="preserve">2. 2 Corinthians 6: 14-16 - "Ùn siate micca inghjustu cù increduli. Perchè chì a ghjustizia è a cattiveria anu in cumunu? O chì fraternità pò avè a luce cù a bughjura? Chì armunia ci hè trà Cristu è Belial? credenti anu in cumunu cù un increduli? Chì accordu ci hè trà u tempiu di Diu è l'idoli? Perchè simu u tempiu di u Diu vivu ".</w:t>
      </w:r>
    </w:p>
    <w:p/>
    <w:p>
      <w:r xmlns:w="http://schemas.openxmlformats.org/wordprocessingml/2006/main">
        <w:t xml:space="preserve">2 Samuele 23:28 Zalmon l'Ahohita, Maharai u Netofatita,</w:t>
      </w:r>
    </w:p>
    <w:p/>
    <w:p>
      <w:r xmlns:w="http://schemas.openxmlformats.org/wordprocessingml/2006/main">
        <w:t xml:space="preserve">Zalmon è Maharai eranu dui di l'omi putenti di David.</w:t>
      </w:r>
    </w:p>
    <w:p/>
    <w:p>
      <w:r xmlns:w="http://schemas.openxmlformats.org/wordprocessingml/2006/main">
        <w:t xml:space="preserve">1: I putenti di David eranu guerrieri forti è senza paura chì u seguitanu fedelmente.</w:t>
      </w:r>
    </w:p>
    <w:p/>
    <w:p>
      <w:r xmlns:w="http://schemas.openxmlformats.org/wordprocessingml/2006/main">
        <w:t xml:space="preserve">2: Zalmon è Maharai exemplificanu e qualità di lealtà è curagiu.</w:t>
      </w:r>
    </w:p>
    <w:p/>
    <w:p>
      <w:r xmlns:w="http://schemas.openxmlformats.org/wordprocessingml/2006/main">
        <w:t xml:space="preserve">1: Pruverbi 28: 1 - I gattivi fughjenu quandu nimu persegue, ma i ghjusti sò audaci cum'è un leone.</w:t>
      </w:r>
    </w:p>
    <w:p/>
    <w:p>
      <w:r xmlns:w="http://schemas.openxmlformats.org/wordprocessingml/2006/main">
        <w:t xml:space="preserve">2: Joshua 1:9 - Siate forte è curaggiu. Ùn vi spaventate, è ùn vi spaventate, perchè u Signore u vostru Diu hè cun voi induve andate.</w:t>
      </w:r>
    </w:p>
    <w:p/>
    <w:p>
      <w:r xmlns:w="http://schemas.openxmlformats.org/wordprocessingml/2006/main">
        <w:t xml:space="preserve">2 Samuel 23:29 Heleb, figliolu di Baanah, un Netofathita, Ittai, figliolu di Ribai, da Ghibea di i figlioli di Benjamin,</w:t>
      </w:r>
    </w:p>
    <w:p/>
    <w:p>
      <w:r xmlns:w="http://schemas.openxmlformats.org/wordprocessingml/2006/main">
        <w:t xml:space="preserve">Stu passaghju cita dui omi da e tribù di Benjamin è Netophah, Heleb u figliolu di Baanah è Ittai u figliolu di Ribai.</w:t>
      </w:r>
    </w:p>
    <w:p/>
    <w:p>
      <w:r xmlns:w="http://schemas.openxmlformats.org/wordprocessingml/2006/main">
        <w:t xml:space="preserve">1. A Fideltà di u Populu di Diu: A Storia di Heleb è Ittai</w:t>
      </w:r>
    </w:p>
    <w:p/>
    <w:p>
      <w:r xmlns:w="http://schemas.openxmlformats.org/wordprocessingml/2006/main">
        <w:t xml:space="preserve">2. A Forza di l'Unità: Cumu Diu usa Differenzi Tribali per u Bonu</w:t>
      </w:r>
    </w:p>
    <w:p/>
    <w:p>
      <w:r xmlns:w="http://schemas.openxmlformats.org/wordprocessingml/2006/main">
        <w:t xml:space="preserve">1. Ghjacumu 2: 1-4 - I mo fratelli, dimustrà parzialità in a vostra fede hè sbagliata. Ùn avete micca a fede di u nostru Signore Ghjesù Cristu cù u rispettu di e persone. Perchè se un omu cù anelli d'oru nantu à e so dite è in vestiti eleganti entra in a vostra sinagoga, è un poviru omu in vestiti mischi entra ancu; è fate attenzione à quellu chì porta u vestitu bellu è dite : Venite quì è pusate in un locu bonu ; è tù dici à u poviru omu: Stammi quì o siedi quì vicinu à u mo sgabello; Ùn avete micca dimustratu parzialità in voi stessi è agitu infideli ?</w:t>
      </w:r>
    </w:p>
    <w:p/>
    <w:p>
      <w:r xmlns:w="http://schemas.openxmlformats.org/wordprocessingml/2006/main">
        <w:t xml:space="preserve">2. Rumani 12: 3-5 - Perchè dicu, per via di a grazia datu à mè, à tutti quelli chì sò trà voi, ùn pensanu micca à ellu stessu più altu ch'ellu deve pensà, ma à pensà sobriamente, cum'è Diu hà trattatu. ognunu una misura di fede. Perchè cum'è avemu parechji membri in un corpu, ma tutti i membri ùn anu micca a listessa funzione, cusì noi, essendu parechji, simu un corpu in Cristu, è individualmente membri di l'altri.</w:t>
      </w:r>
    </w:p>
    <w:p/>
    <w:p>
      <w:r xmlns:w="http://schemas.openxmlformats.org/wordprocessingml/2006/main">
        <w:t xml:space="preserve">2 Samuele 23:30 Benaia u Piratonita, Hiddai di i torrenti di Gaash,</w:t>
      </w:r>
    </w:p>
    <w:p/>
    <w:p>
      <w:r xmlns:w="http://schemas.openxmlformats.org/wordprocessingml/2006/main">
        <w:t xml:space="preserve">Benaiah è Hiddai eranu dui guerrieri eroici da a Bibbia.</w:t>
      </w:r>
    </w:p>
    <w:p/>
    <w:p>
      <w:r xmlns:w="http://schemas.openxmlformats.org/wordprocessingml/2006/main">
        <w:t xml:space="preserve">1: Siate inspiratu da u curagiu di Benaiah è Hiddai cum'è mostra in 2 Samuel 23:30.</w:t>
      </w:r>
    </w:p>
    <w:p/>
    <w:p>
      <w:r xmlns:w="http://schemas.openxmlformats.org/wordprocessingml/2006/main">
        <w:t xml:space="preserve">2: Pruvatemu per esse cum'è l'omi valenti di a Bibbia, exemplificati da Benaiah è Hiddai in 2 Samuel 23:30.</w:t>
      </w:r>
    </w:p>
    <w:p/>
    <w:p>
      <w:r xmlns:w="http://schemas.openxmlformats.org/wordprocessingml/2006/main">
        <w:t xml:space="preserve">1: Joshua 1:9 - Ùn aghju micca urdinatu? Siate forte è curaggiu. Ùn àbbia paura; Ùn vi scuraggiate, perchè u Signore u vostru Diu serà cun voi induve andate.</w:t>
      </w:r>
    </w:p>
    <w:p/>
    <w:p>
      <w:r xmlns:w="http://schemas.openxmlformats.org/wordprocessingml/2006/main">
        <w:t xml:space="preserve">2: Salmu 27:14 - Aspetta u Signore; siate forte è pigliate u core è aspettate u Signore.</w:t>
      </w:r>
    </w:p>
    <w:p/>
    <w:p>
      <w:r xmlns:w="http://schemas.openxmlformats.org/wordprocessingml/2006/main">
        <w:t xml:space="preserve">2 Samuele 23:31 Abialbon l'Arbathita, Azmaveth u Barhumita,</w:t>
      </w:r>
    </w:p>
    <w:p/>
    <w:p>
      <w:r xmlns:w="http://schemas.openxmlformats.org/wordprocessingml/2006/main">
        <w:t xml:space="preserve">Abialbon l'Arbathite è Azmaveth u Barhumite sò citati in 2 Samuel 23:31.</w:t>
      </w:r>
    </w:p>
    <w:p/>
    <w:p>
      <w:r xmlns:w="http://schemas.openxmlformats.org/wordprocessingml/2006/main">
        <w:t xml:space="preserve">1. A Fideltà di Abialbon è Azmaveth: Un Ochju à 2 Samuel 23: 31</w:t>
      </w:r>
    </w:p>
    <w:p/>
    <w:p>
      <w:r xmlns:w="http://schemas.openxmlformats.org/wordprocessingml/2006/main">
        <w:t xml:space="preserve">2. U Power of Dedication: Esempii da 2 Samuel 23:31</w:t>
      </w:r>
    </w:p>
    <w:p/>
    <w:p>
      <w:r xmlns:w="http://schemas.openxmlformats.org/wordprocessingml/2006/main">
        <w:t xml:space="preserve">1. Colossesi 3: 23-24 Qualunque cosa fate, travaglià cù tuttu u vostru core, cum'è travagliendu per u Signore, micca per i maestri umani, postu chì sapete chì riceverete una eredità da u Signore cum'è ricumpensa. Hè u Signore Cristu chì site serve.</w:t>
      </w:r>
    </w:p>
    <w:p/>
    <w:p>
      <w:r xmlns:w="http://schemas.openxmlformats.org/wordprocessingml/2006/main">
        <w:t xml:space="preserve">2. Ebrei 11:6 È senza a fede hè impussibile di piacè à Diu, perchè quellu chì vene à ellu deve crede ch'ellu esiste è ch'ellu ricumpensa quelli chì u cercanu sinceramente.</w:t>
      </w:r>
    </w:p>
    <w:p/>
    <w:p>
      <w:r xmlns:w="http://schemas.openxmlformats.org/wordprocessingml/2006/main">
        <w:t xml:space="preserve">2 Samuele 23:32 Eliahba u Shaalbonita, di i figlioli di Iashen, Jonathan,</w:t>
      </w:r>
    </w:p>
    <w:p/>
    <w:p>
      <w:r xmlns:w="http://schemas.openxmlformats.org/wordprocessingml/2006/main">
        <w:t xml:space="preserve">33 Schamma l'Ararita, Ahiam, figliolu di Sharar, l'Ararita, 34 Eliphelet, figliolu d'Ahasbai, u figliolu di u Maacath, Eliam, figliolu d'Ahitophel, u Giloni, 35 Ezrai u Carmelitanu, Paarai l'Arbitu, 36 Igal, u figliolu di Nathan di Zoba, Bani u Gadita, 37 Zelek l'Ammonita, Naharai u Beerothite, l'armari di Joab, figliolu di Zeruia, 38 Ira l'Itrita, Gareb l'Itrita,</w:t>
      </w:r>
    </w:p>
    <w:p/>
    <w:p>
      <w:r xmlns:w="http://schemas.openxmlformats.org/wordprocessingml/2006/main">
        <w:t xml:space="preserve">Stu passaghju elenca i nomi di i trenta sette omi di i Mighty Warriors di David, cù e so affiliazioni tribali.</w:t>
      </w:r>
    </w:p>
    <w:p/>
    <w:p>
      <w:r xmlns:w="http://schemas.openxmlformats.org/wordprocessingml/2006/main">
        <w:t xml:space="preserve">1. Siate Brave è Audace: U Curagiu di i Guerrieri Mighty di David</w:t>
      </w:r>
    </w:p>
    <w:p/>
    <w:p>
      <w:r xmlns:w="http://schemas.openxmlformats.org/wordprocessingml/2006/main">
        <w:t xml:space="preserve">2. Abbracciate a vostra identità: E Tribù di i Guerrieri Mighty di David</w:t>
      </w:r>
    </w:p>
    <w:p/>
    <w:p>
      <w:r xmlns:w="http://schemas.openxmlformats.org/wordprocessingml/2006/main">
        <w:t xml:space="preserve">1. Joshua 1: 9: Ùn aghju micca urdinatu? Siate forte è curaggiu. Ùn vi spaventate, è ùn vi spaventate, perchè u Signore u vostru Diu hè cun voi induve andate.</w:t>
      </w:r>
    </w:p>
    <w:p/>
    <w:p>
      <w:r xmlns:w="http://schemas.openxmlformats.org/wordprocessingml/2006/main">
        <w:t xml:space="preserve">2. Ephesians 2: 19-20: Allora ùn site più straneri è stranieri, ma site concittadini cù i santi è i membri di a casa di Diu, custruiti nantu à u fundamentu di l'apòstuli è i prufeti, Cristu Ghjesù stessu essendu petra angulare.</w:t>
      </w:r>
    </w:p>
    <w:p/>
    <w:p>
      <w:r xmlns:w="http://schemas.openxmlformats.org/wordprocessingml/2006/main">
        <w:t xml:space="preserve">2 Samuel 23:33 Shammah l'Ararite, Ahiam, figliolu di Sharar l'Ararite,</w:t>
      </w:r>
    </w:p>
    <w:p/>
    <w:p>
      <w:r xmlns:w="http://schemas.openxmlformats.org/wordprocessingml/2006/main">
        <w:t xml:space="preserve">34 Eliphelet, fils d'Ahasbai, fils du Maacatite, Eliam, fils d'Achitophel, Gilonite,</w:t>
      </w:r>
    </w:p>
    <w:p/>
    <w:p>
      <w:r xmlns:w="http://schemas.openxmlformats.org/wordprocessingml/2006/main">
        <w:t xml:space="preserve">Shammah l'Ararite, Ahiam u figliolu di Sharar l'Ararite, Elifelet u figliolu d'Ahasbai, Eliam, u figliolu d'Ahitophel u Gilonite, eranu tutti listati in 2 Samuel 23: 33-34.</w:t>
      </w:r>
    </w:p>
    <w:p/>
    <w:p>
      <w:r xmlns:w="http://schemas.openxmlformats.org/wordprocessingml/2006/main">
        <w:t xml:space="preserve">1. "U putere di a fratellanza: Lezioni da 2 Samuele 23: 33-34"</w:t>
      </w:r>
    </w:p>
    <w:p/>
    <w:p>
      <w:r xmlns:w="http://schemas.openxmlformats.org/wordprocessingml/2006/main">
        <w:t xml:space="preserve">2. "Vivendu a Missione di Diu Inseme: Riflessioni da 2 Samuele 23: 33-34"</w:t>
      </w:r>
    </w:p>
    <w:p/>
    <w:p>
      <w:r xmlns:w="http://schemas.openxmlformats.org/wordprocessingml/2006/main">
        <w:t xml:space="preserve">1. Atti 2: 42-47 - A missione di a chjesa primitiva di fraternità è serviziu.</w:t>
      </w:r>
    </w:p>
    <w:p/>
    <w:p>
      <w:r xmlns:w="http://schemas.openxmlformats.org/wordprocessingml/2006/main">
        <w:t xml:space="preserve">2. Galatians 6: 1-5 - Purtendu e carichi di l'altri è fà u bonu per l'altru.</w:t>
      </w:r>
    </w:p>
    <w:p/>
    <w:p>
      <w:r xmlns:w="http://schemas.openxmlformats.org/wordprocessingml/2006/main">
        <w:t xml:space="preserve">2 Samuel 23:34 Eliphelet, fils d'Ahasbai, fils de Maacathie, Eliam, fils d'Achitophel Gilonite,</w:t>
      </w:r>
    </w:p>
    <w:p/>
    <w:p>
      <w:r xmlns:w="http://schemas.openxmlformats.org/wordprocessingml/2006/main">
        <w:t xml:space="preserve">U passaghju elenca quattru persone chì eranu parti di l'omi putenti di David.</w:t>
      </w:r>
    </w:p>
    <w:p/>
    <w:p>
      <w:r xmlns:w="http://schemas.openxmlformats.org/wordprocessingml/2006/main">
        <w:t xml:space="preserve">1. I Mighty Men di David: u travagliu di Diu à traversu u populu ordinariu</w:t>
      </w:r>
    </w:p>
    <w:p/>
    <w:p>
      <w:r xmlns:w="http://schemas.openxmlformats.org/wordprocessingml/2006/main">
        <w:t xml:space="preserve">2. Essa Brave in Face di l'avversità</w:t>
      </w:r>
    </w:p>
    <w:p/>
    <w:p>
      <w:r xmlns:w="http://schemas.openxmlformats.org/wordprocessingml/2006/main">
        <w:t xml:space="preserve">1. 2 Timothy 2: 3, Endure difficulty cun noi cum'è un bonu suldatu di Cristu Ghjesù.</w:t>
      </w:r>
    </w:p>
    <w:p/>
    <w:p>
      <w:r xmlns:w="http://schemas.openxmlformats.org/wordprocessingml/2006/main">
        <w:t xml:space="preserve">2. Ebrei 11: 32-34, è chì di più? Ùn aghju micca u tempu di parlà di Gedeone, Barak, Samson, Jeftah, David, Samuel è i prufeti, chì per via di a fede cunquistò i regni, amministrà a ghjustizia, è guadagnau ciò chì era prumessu; chì chjusu a bocca di leoni, spenghje a furia di e fiamme, è scappò à u filu di a spada; chì a debulezza hè stata turnata in forza; è chì divintò putente in battaglia è sbarcò l'armata stranera.</w:t>
      </w:r>
    </w:p>
    <w:p/>
    <w:p>
      <w:r xmlns:w="http://schemas.openxmlformats.org/wordprocessingml/2006/main">
        <w:t xml:space="preserve">2 Samuel 23:35 Ezraï u Carmelitanu, Paarai l'arbitru,</w:t>
      </w:r>
    </w:p>
    <w:p/>
    <w:p>
      <w:r xmlns:w="http://schemas.openxmlformats.org/wordprocessingml/2006/main">
        <w:t xml:space="preserve">Hezrai u Carmelitanu è Paarai l'Arbite sò citati in 2 Samuel 23:35.</w:t>
      </w:r>
    </w:p>
    <w:p/>
    <w:p>
      <w:r xmlns:w="http://schemas.openxmlformats.org/wordprocessingml/2006/main">
        <w:t xml:space="preserve">1. U putere di i servitori fideli di Diu - 2 Samuel 23:35</w:t>
      </w:r>
    </w:p>
    <w:p/>
    <w:p>
      <w:r xmlns:w="http://schemas.openxmlformats.org/wordprocessingml/2006/main">
        <w:t xml:space="preserve">2. Standing Firm in Faith - 2 Samuel 23:35</w:t>
      </w:r>
    </w:p>
    <w:p/>
    <w:p>
      <w:r xmlns:w="http://schemas.openxmlformats.org/wordprocessingml/2006/main">
        <w:t xml:space="preserve">1. Rumani 8: 37-39 - No, in tutte queste cose simu più chè cunquistatori per quellu chì ci hà amatu. Perchè sò sicuru chì nè a morte nè a vita, nè l'anghjuli nè i dirigenti, nè e cose prisenti nè e cose à vene, nè putenzi, nè altezza nè prufundità, nè nunda altru in tutta a creazione, ùn ci puderà separà da l'amore di Diu in Cristu Ghjesù u nostru Signore.</w:t>
      </w:r>
    </w:p>
    <w:p/>
    <w:p>
      <w:r xmlns:w="http://schemas.openxmlformats.org/wordprocessingml/2006/main">
        <w:t xml:space="preserve">2. 1 Corinthians 15:58 - Dunque, i mo fratelli amati, siate fermi, immubiliate, sempre abbundanti in u travagliu di u Signore, sapendu chì in u Signore u vostru travagliu ùn hè micca in vain.</w:t>
      </w:r>
    </w:p>
    <w:p/>
    <w:p>
      <w:r xmlns:w="http://schemas.openxmlformats.org/wordprocessingml/2006/main">
        <w:t xml:space="preserve">2 Samuele 23:36 Igal, figliolu di Natan di Zoba, Bani u Gadite,</w:t>
      </w:r>
    </w:p>
    <w:p/>
    <w:p>
      <w:r xmlns:w="http://schemas.openxmlformats.org/wordprocessingml/2006/main">
        <w:t xml:space="preserve">Stu passaghju cita dui omi, Igal è Bani, chì eranu guerrieri di Zobah è Gad rispettivamente.</w:t>
      </w:r>
    </w:p>
    <w:p/>
    <w:p>
      <w:r xmlns:w="http://schemas.openxmlformats.org/wordprocessingml/2006/main">
        <w:t xml:space="preserve">1. U Curagiu di Igal è Bani: Un studiu in u serviziu fidelu à Diu</w:t>
      </w:r>
    </w:p>
    <w:p/>
    <w:p>
      <w:r xmlns:w="http://schemas.openxmlformats.org/wordprocessingml/2006/main">
        <w:t xml:space="preserve">2. Fiducia in a Forza di Diu: L'esempiu di Igal è Bani</w:t>
      </w:r>
    </w:p>
    <w:p/>
    <w:p>
      <w:r xmlns:w="http://schemas.openxmlformats.org/wordprocessingml/2006/main">
        <w:t xml:space="preserve">1. Isaia 40: 31 - "Ma quelli chì aspittàvanu à u Signore rinnuvà a so forza; si cullà cù l'ale cum'è l'aigle; correranu è ùn si stancu micca; caminaranu è ùn sguassate micca".</w:t>
      </w:r>
    </w:p>
    <w:p/>
    <w:p>
      <w:r xmlns:w="http://schemas.openxmlformats.org/wordprocessingml/2006/main">
        <w:t xml:space="preserve">2. 2 Corinthians 12: 9-10 - "Ma ellu m'hà dettu: "A mo grazia hè abbastanza per voi, perchè u mo putere hè perfettu in a debulezza. Per quessa, mi vantaraghju più cun piacè di e mo debule, perchè u putere di Cristu pò ripusà nantu à mè. Per u Cristu, dunque, sò cuntentu cù debulezze, insulti, difficultà, persecuzioni è calamità. Perchè quandu sò debule, allora sò forte ".</w:t>
      </w:r>
    </w:p>
    <w:p/>
    <w:p>
      <w:r xmlns:w="http://schemas.openxmlformats.org/wordprocessingml/2006/main">
        <w:t xml:space="preserve">2 Samuel 23:37 Zelek l'Ammonita, Nahari u Beerothita, portatore di scudi di Joab, figliolu di Zeruia,</w:t>
      </w:r>
    </w:p>
    <w:p/>
    <w:p>
      <w:r xmlns:w="http://schemas.openxmlformats.org/wordprocessingml/2006/main">
        <w:t xml:space="preserve">Stu passaghju cita trè persone: Zelek l'Ammonita, Nahari u Beerothite, è l'armure di Joab.</w:t>
      </w:r>
    </w:p>
    <w:p/>
    <w:p>
      <w:r xmlns:w="http://schemas.openxmlformats.org/wordprocessingml/2006/main">
        <w:t xml:space="preserve">1. U putere di l'associu: L'esempiu di Joab è u so Armorbearer</w:t>
      </w:r>
    </w:p>
    <w:p/>
    <w:p>
      <w:r xmlns:w="http://schemas.openxmlformats.org/wordprocessingml/2006/main">
        <w:t xml:space="preserve">2. Fideltà di Diu in Pruvince Support in tempi difficiuli</w:t>
      </w:r>
    </w:p>
    <w:p/>
    <w:p>
      <w:r xmlns:w="http://schemas.openxmlformats.org/wordprocessingml/2006/main">
        <w:t xml:space="preserve">1. Ephesians 4: 2-3, "Siate cumplitamenti umili è gentile; sia pacienza, purtendu l'un l'altru in amore. Fate ogni sforzu per mantene l'unità di u Spìritu attraversu u ligame di a pace".</w:t>
      </w:r>
    </w:p>
    <w:p/>
    <w:p>
      <w:r xmlns:w="http://schemas.openxmlformats.org/wordprocessingml/2006/main">
        <w:t xml:space="preserve">2. Ebrei 13: 6, "Allora dicemu cun cunfidenza: U Signore hè u mo aiutu, ùn aghju micca paura. Chì mi ponu fà i puri mortali?</w:t>
      </w:r>
    </w:p>
    <w:p/>
    <w:p>
      <w:r xmlns:w="http://schemas.openxmlformats.org/wordprocessingml/2006/main">
        <w:t xml:space="preserve">2 Samuele 23:38 Ira un Ithrite, Gareb un Ithrite,</w:t>
      </w:r>
    </w:p>
    <w:p/>
    <w:p>
      <w:r xmlns:w="http://schemas.openxmlformats.org/wordprocessingml/2006/main">
        <w:t xml:space="preserve">Ira è Gareb, tramindui Ithrites, eranu trà i forti guerrieri di David.</w:t>
      </w:r>
    </w:p>
    <w:p/>
    <w:p>
      <w:r xmlns:w="http://schemas.openxmlformats.org/wordprocessingml/2006/main">
        <w:t xml:space="preserve">1. U putere di l'Unità: Cumu Ira è Gareb dimustravanu a forza in l'inseme</w:t>
      </w:r>
    </w:p>
    <w:p/>
    <w:p>
      <w:r xmlns:w="http://schemas.openxmlformats.org/wordprocessingml/2006/main">
        <w:t xml:space="preserve">2. A forza di un guerrieru: Perchè Ira è Gareb eranu trà l'omi putenti di David</w:t>
      </w:r>
    </w:p>
    <w:p/>
    <w:p>
      <w:r xmlns:w="http://schemas.openxmlformats.org/wordprocessingml/2006/main">
        <w:t xml:space="preserve">1. Ephesians 4: 3 - "Fendu ogni sforzu per guardà l'unità di u Spìritu attraversu u ligame di a pace".</w:t>
      </w:r>
    </w:p>
    <w:p/>
    <w:p>
      <w:r xmlns:w="http://schemas.openxmlformats.org/wordprocessingml/2006/main">
        <w:t xml:space="preserve">2. Salmu 144: 1 - "Benedettu sia u Signore, a mo Roccia, chì entrene e mo mani per a guerra, è i mo dite per a battaglia".</w:t>
      </w:r>
    </w:p>
    <w:p/>
    <w:p>
      <w:r xmlns:w="http://schemas.openxmlformats.org/wordprocessingml/2006/main">
        <w:t xml:space="preserve">2 Samuele 23:39 Uria l'Hittita: trentasette in tuttu.</w:t>
      </w:r>
    </w:p>
    <w:p/>
    <w:p>
      <w:r xmlns:w="http://schemas.openxmlformats.org/wordprocessingml/2006/main">
        <w:t xml:space="preserve">Stu passaghju dichjara chì Uria l'Hittita era parti di i trenta sette guerrieri putenti.</w:t>
      </w:r>
    </w:p>
    <w:p/>
    <w:p>
      <w:r xmlns:w="http://schemas.openxmlformats.org/wordprocessingml/2006/main">
        <w:t xml:space="preserve">1. Forza à traversu Unità: U putere di travaglià Inseme</w:t>
      </w:r>
    </w:p>
    <w:p/>
    <w:p>
      <w:r xmlns:w="http://schemas.openxmlformats.org/wordprocessingml/2006/main">
        <w:t xml:space="preserve">2. Esempii di Fideltà è Impegnu da a Bibbia</w:t>
      </w:r>
    </w:p>
    <w:p/>
    <w:p>
      <w:r xmlns:w="http://schemas.openxmlformats.org/wordprocessingml/2006/main">
        <w:t xml:space="preserve">1. Efesini 4: 1-6 - Unità in u corpu di Cristu</w:t>
      </w:r>
    </w:p>
    <w:p/>
    <w:p>
      <w:r xmlns:w="http://schemas.openxmlformats.org/wordprocessingml/2006/main">
        <w:t xml:space="preserve">2. 1 Chronicles 11: 41-47 - I Mighty Men di David</w:t>
      </w:r>
    </w:p>
    <w:p/>
    <w:p>
      <w:r xmlns:w="http://schemas.openxmlformats.org/wordprocessingml/2006/main">
        <w:t xml:space="preserve">2 Samuel capitulu 24 conta a decisione di David di fà un censu d'Israele, e cunsequenze di a so azzione, è u repentimentu è l'intervenzione di Diu.</w:t>
      </w:r>
    </w:p>
    <w:p/>
    <w:p>
      <w:r xmlns:w="http://schemas.openxmlformats.org/wordprocessingml/2006/main">
        <w:t xml:space="preserve">1u Paragrafu: U capitulu principia per dichjarà chì a còllera di u Signore hè stata accesa contru à Israele. David, influenzatu da Satanassu, decide di cuntà a ghjente in u so regnu (2 Samuele 24: 1-2).</w:t>
      </w:r>
    </w:p>
    <w:p/>
    <w:p>
      <w:r xmlns:w="http://schemas.openxmlformats.org/wordprocessingml/2006/main">
        <w:t xml:space="preserve">2u Paragrafu: Joab, u cumandante di Davide, cunsiglia di fà u censu, ma eventualmente eseguisce u cumandamentu di David (2 Samuele 24: 3-4).</w:t>
      </w:r>
    </w:p>
    <w:p/>
    <w:p>
      <w:r xmlns:w="http://schemas.openxmlformats.org/wordprocessingml/2006/main">
        <w:t xml:space="preserve">3u Paragrafu: Dopu à novi mesi è vinti ghjorni, Joab torna cù i risultati di u censu. U numeru tutale di cummattenti in Israele hè registratu cum'è 800 000 omi capaci di purtà l'armi è 500 000 omi in Ghjuda (2 Samuel 24: 8).</w:t>
      </w:r>
    </w:p>
    <w:p/>
    <w:p>
      <w:r xmlns:w="http://schemas.openxmlformats.org/wordprocessingml/2006/main">
        <w:t xml:space="preserve">4u Paragrafu: Immediatamente dopu avè ricivutu u rapportu di u censu, David hè culpitu da i so azzioni. Cunfessa à Diu chì hà peccatu assai è implora u pirdunu (2 Samuele 24:10).</w:t>
      </w:r>
    </w:p>
    <w:p/>
    <w:p>
      <w:r xmlns:w="http://schemas.openxmlformats.org/wordprocessingml/2006/main">
        <w:t xml:space="preserve">5u Paragrafu: Diu manda à Gad u prufeta per trasmette un missaghju à David. Gad li offre trè opzioni per a punizioni trè anni di famine, trè mesi chì fughjenu da i nemichi o trè ghjorni di pestilenza in a terra (2 Samuele 24: 11-13).</w:t>
      </w:r>
    </w:p>
    <w:p/>
    <w:p>
      <w:r xmlns:w="http://schemas.openxmlformats.org/wordprocessingml/2006/main">
        <w:t xml:space="preserve">6u Paragrafu: Davide sceglie trè ghjorni di pestilenza perchè crede chì hè megliu cascà in e mani di Diu chè in mani umane (2 Samuele 24:14).</w:t>
      </w:r>
    </w:p>
    <w:p/>
    <w:p>
      <w:r xmlns:w="http://schemas.openxmlformats.org/wordprocessingml/2006/main">
        <w:t xml:space="preserve">7u Paragrafu: U Signore manda una pesta à Israele da a matina finu à u tempu stabilitu. Frappè settantamila omi in tuttu u paese (2 Samuele 24:15).</w:t>
      </w:r>
    </w:p>
    <w:p/>
    <w:p>
      <w:r xmlns:w="http://schemas.openxmlformats.org/wordprocessingml/2006/main">
        <w:t xml:space="preserve">8u Paragrafu: Quandu l'anghjulu ghjunghje à Ghjerusalemme per a distrughje, Diu li cumanda di cessà è dice à David per mezu di Gad per custruisce un altare nantu à l'aia di Araunah cum'è offerta per l'espiazione (2 Samuele 24; 16-18).</w:t>
      </w:r>
    </w:p>
    <w:p/>
    <w:p>
      <w:r xmlns:w="http://schemas.openxmlformats.org/wordprocessingml/2006/main">
        <w:t xml:space="preserve">9u Paragrafu: U pruprietariu Araunah offre a so aia è i boi gratuitamente cum'è sacrificiu. Tuttavia, David insiste à pagà u prezzu tutale per pudè offre l'olocaustu senza costu (2 Samuel 24; 19-25).</w:t>
      </w:r>
    </w:p>
    <w:p/>
    <w:p>
      <w:r xmlns:w="http://schemas.openxmlformats.org/wordprocessingml/2006/main">
        <w:t xml:space="preserve">In riassuntu, u capitulu vinti-quattru di 2 Samuel presenta a decisione di David di fà un censu, Joab cunsiglia contru à questu, ma eventualmente porta u so cumandamentu. Dopu avè ricivutu i risultati, David si senti culpèvule è cunfessa u so piccatu, Diu manda Gad cù trè opzioni per punizioni. Davide sceglie trè ghjorni di pestilenza in quale mori settantamila, Quandu Ghjerusalemme hè per esse distrutta, Diu li cumanda di piantà. David custruisci un altare nantu à l'aia di Araunah cum'è offerta per l'espiazione, Araunah l'offre gratuitamente, ma David insiste à pagà. In riassuntu, u Capitulu cuncludi cù l'olocausto fatti nantu à quellu altare. Questu In riassuntu, u Capitulu esplora temi cum'è l'orgogliu, u pentimentu, u ghjudiziu divinu, è enfatizeghja a ricerca di u pirdunu da Diu quandu avemu sbagliatu.</w:t>
      </w:r>
    </w:p>
    <w:p/>
    <w:p>
      <w:r xmlns:w="http://schemas.openxmlformats.org/wordprocessingml/2006/main">
        <w:t xml:space="preserve">2 Samuel 24:1 È dinò a còllera di l'Eternu s'alluntanò contru à Israele, è hà incitatu à David contru à elli à dì: "Vai, conta Israele è Ghjuda".</w:t>
      </w:r>
    </w:p>
    <w:p/>
    <w:p>
      <w:r xmlns:w="http://schemas.openxmlformats.org/wordprocessingml/2006/main">
        <w:t xml:space="preserve">A còllera di u Signore hè stata diretta contru à Israele, chì l'hà incitatu à urdinà à David per cuntà u populu d'Israele è Ghjuda.</w:t>
      </w:r>
    </w:p>
    <w:p/>
    <w:p>
      <w:r xmlns:w="http://schemas.openxmlformats.org/wordprocessingml/2006/main">
        <w:t xml:space="preserve">1. Capisce a rabbia di Diu è e so cunsequenze</w:t>
      </w:r>
    </w:p>
    <w:p/>
    <w:p>
      <w:r xmlns:w="http://schemas.openxmlformats.org/wordprocessingml/2006/main">
        <w:t xml:space="preserve">2. L'impurtanza di ubbidì à i cumandamenti di Diu</w:t>
      </w:r>
    </w:p>
    <w:p/>
    <w:p>
      <w:r xmlns:w="http://schemas.openxmlformats.org/wordprocessingml/2006/main">
        <w:t xml:space="preserve">1. Rumani 12: 19 - "Amate, mai vindicatevi, ma lasciate à l'ira di Diu, perchè hè scrittu: A vindetta hè a mo, aghju da rimbursà, dice u Signore.</w:t>
      </w:r>
    </w:p>
    <w:p/>
    <w:p>
      <w:r xmlns:w="http://schemas.openxmlformats.org/wordprocessingml/2006/main">
        <w:t xml:space="preserve">2. Deuteronomiu 4:10 - Ricurdativi di u ghjornu chì avete statu davanti à u Signore, u vostru Diu, in Horeb, quand'ellu mi disse: "Adunate u populu davanti à mè per sente e mo parolle per ch'elli ponu amparà à venerà mi mentre campanu in u paese". terra è pò insignà à i so figlioli.</w:t>
      </w:r>
    </w:p>
    <w:p/>
    <w:p>
      <w:r xmlns:w="http://schemas.openxmlformats.org/wordprocessingml/2006/main">
        <w:t xml:space="preserve">2 Samuele 24:2 Perchè u rè disse à Joab, u capu di l'armata, chì era cun ellu: Andate avà à traversu tutte e tribù d'Israele, da Dan à Beer-Sheba, è fate un numeru di u populu, per sapè u numeru di u populu.</w:t>
      </w:r>
    </w:p>
    <w:p/>
    <w:p>
      <w:r xmlns:w="http://schemas.openxmlformats.org/wordprocessingml/2006/main">
        <w:t xml:space="preserve">U rè David urdinò à Joab di cuntà u populu d'Israele da Dan à Beer-Sheba.</w:t>
      </w:r>
    </w:p>
    <w:p/>
    <w:p>
      <w:r xmlns:w="http://schemas.openxmlformats.org/wordprocessingml/2006/main">
        <w:t xml:space="preserve">1. L'impurtanza di cuntà è capisce a dimensione di a nostra cumunità.</w:t>
      </w:r>
    </w:p>
    <w:p/>
    <w:p>
      <w:r xmlns:w="http://schemas.openxmlformats.org/wordprocessingml/2006/main">
        <w:t xml:space="preserve">2. L'impurtanza di cumpiendu l'ordine di i nostri capi.</w:t>
      </w:r>
    </w:p>
    <w:p/>
    <w:p>
      <w:r xmlns:w="http://schemas.openxmlformats.org/wordprocessingml/2006/main">
        <w:t xml:space="preserve">1. Numeri 1: 2-3 - Pigliate un censu di tutta a congregazione di i figlioli d'Israele, per e so famiglie, per a casa di i so babbi, secondu u numeru di nomi, ogni masciu per i so polls; da l'età di vint'anni in su, tutti quelli chì sò capaci di andà à a guerra in Israele: tu è Aaron, li cuntarete per e so armate.</w:t>
      </w:r>
    </w:p>
    <w:p/>
    <w:p>
      <w:r xmlns:w="http://schemas.openxmlformats.org/wordprocessingml/2006/main">
        <w:t xml:space="preserve">2. Rumani 13: 1 - Chì ogni ànima sia sottumessu à i puteri superiori. Perchè ùn ci hè un putere ma di Diu: i putenzi chì sò sò urdinati da Diu.</w:t>
      </w:r>
    </w:p>
    <w:p/>
    <w:p>
      <w:r xmlns:w="http://schemas.openxmlformats.org/wordprocessingml/2006/main">
        <w:t xml:space="preserve">2 Samuel 24:3 È Joab disse à u rè: "Ora, u Signore, u to Diu, aghjunghje à u populu, quant'ellu sia, centu volte, è chì l'ochji di u mo signore, u rè, ponu vede. rè piacè in questa cosa?</w:t>
      </w:r>
    </w:p>
    <w:p/>
    <w:p>
      <w:r xmlns:w="http://schemas.openxmlformats.org/wordprocessingml/2006/main">
        <w:t xml:space="preserve">Joab interroge a decisione di u rè Davide di fà un censu di u populu d'Israele.</w:t>
      </w:r>
    </w:p>
    <w:p/>
    <w:p>
      <w:r xmlns:w="http://schemas.openxmlformats.org/wordprocessingml/2006/main">
        <w:t xml:space="preserve">1. Pruvisione di Diu: Cumu Diu furnisce u so populu</w:t>
      </w:r>
    </w:p>
    <w:p/>
    <w:p>
      <w:r xmlns:w="http://schemas.openxmlformats.org/wordprocessingml/2006/main">
        <w:t xml:space="preserve">2. Cerchendu a Guida di Diu in a decisione</w:t>
      </w:r>
    </w:p>
    <w:p/>
    <w:p>
      <w:r xmlns:w="http://schemas.openxmlformats.org/wordprocessingml/2006/main">
        <w:t xml:space="preserve">1. Deuteronomiu 7: 7-8 U Signore ùn hà micca stabilitu u so amore nantu à voi, nè vi hà sceltu, perchè erate più in numeru di qualsiasi populu; perchè tù era u più pocu di tutte e persone: Ma perchè u Signore ti hà amatu.</w:t>
      </w:r>
    </w:p>
    <w:p/>
    <w:p>
      <w:r xmlns:w="http://schemas.openxmlformats.org/wordprocessingml/2006/main">
        <w:t xml:space="preserve">2. Ephesians 5:10 Pruvando ciò chì hè accettatu à u Signore.</w:t>
      </w:r>
    </w:p>
    <w:p/>
    <w:p>
      <w:r xmlns:w="http://schemas.openxmlformats.org/wordprocessingml/2006/main">
        <w:t xml:space="preserve">2 Samuel 24:4 Malgradu a parolla di u rè hà prevalsu annantu à Joab è à i capi di l'armata. È Joab è i capitani di l'armata s'alluntanu da a presenza di u rè, per cuntà u populu d'Israele.</w:t>
      </w:r>
    </w:p>
    <w:p/>
    <w:p>
      <w:r xmlns:w="http://schemas.openxmlformats.org/wordprocessingml/2006/main">
        <w:t xml:space="preserve">U rè David hà urdinatu à Joab per fà un censu d'Israele, ma Joab è i capitani di l'armata ubbidivanu à riluttante.</w:t>
      </w:r>
    </w:p>
    <w:p/>
    <w:p>
      <w:r xmlns:w="http://schemas.openxmlformats.org/wordprocessingml/2006/main">
        <w:t xml:space="preserve">1. I cumandamenti di Diu deve esse seguitu, ancu quandu sò difficili.</w:t>
      </w:r>
    </w:p>
    <w:p/>
    <w:p>
      <w:r xmlns:w="http://schemas.openxmlformats.org/wordprocessingml/2006/main">
        <w:t xml:space="preserve">2. Ancu quelli in l'autorità deve ubbidisce à Diu.</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1 Petru 2: 13-17 - Esse sottumessu à ogni istituzione umana, sia à u rè, cum'è supremu, o à i guvernatori, cum'è mandatu da ellu per punisce quelli chì facenu male è per lodare quelli chì facenu u dirittu.</w:t>
      </w:r>
    </w:p>
    <w:p/>
    <w:p>
      <w:r xmlns:w="http://schemas.openxmlformats.org/wordprocessingml/2006/main">
        <w:t xml:space="preserve">2 Samuele 24:5 Passavanu u Ghjurdanu, è si campavanu in Aroer, à u latu drittu di a cità chì si trova à mezu à u fiume di Gad, è versu Jazer.</w:t>
      </w:r>
    </w:p>
    <w:p/>
    <w:p>
      <w:r xmlns:w="http://schemas.openxmlformats.org/wordprocessingml/2006/main">
        <w:t xml:space="preserve">L'Israele passanu u Ghjurdanu è piantò e so tende in Aroer, situatu à u latu drittu di Gad è vicinu à Jazer.</w:t>
      </w:r>
    </w:p>
    <w:p/>
    <w:p>
      <w:r xmlns:w="http://schemas.openxmlformats.org/wordprocessingml/2006/main">
        <w:t xml:space="preserve">1. Fideltà di Diu in u nostru viaghju - Cumu Diu hè cun noi quandu avemu attraversà da a nostra vechja vita à una nova in ellu.</w:t>
      </w:r>
    </w:p>
    <w:p/>
    <w:p>
      <w:r xmlns:w="http://schemas.openxmlformats.org/wordprocessingml/2006/main">
        <w:t xml:space="preserve">2. A Forza di a Nostra Fede - Cumu a nostra fede ci pò avanzà, ancu quandu simu in lochi scunnisciuti.</w:t>
      </w:r>
    </w:p>
    <w:p/>
    <w:p>
      <w:r xmlns:w="http://schemas.openxmlformats.org/wordprocessingml/2006/main">
        <w:t xml:space="preserve">1. Rumani 5: 1-2 - Dunque, postu chì avemu statu ghjustificatu da a fede, avemu a pace cù Diu per mezu di u nostru Signore Ghjesù Cristu. Per mezu di ellu avemu ancu ottenutu l'accessu per a fede in questa grazia in quale stamu, è ci rallegramu in a speranza di a gloria di Diu.</w:t>
      </w:r>
    </w:p>
    <w:p/>
    <w:p>
      <w:r xmlns:w="http://schemas.openxmlformats.org/wordprocessingml/2006/main">
        <w:t xml:space="preserve">2. Joshua 1:9 - Ùn aghju micca urdinatu? Siate forte è curaggiu. Ùn vi spaventate, è ùn vi spaventate, perchè u Signore u vostru Diu hè cun voi induve andate.</w:t>
      </w:r>
    </w:p>
    <w:p/>
    <w:p>
      <w:r xmlns:w="http://schemas.openxmlformats.org/wordprocessingml/2006/main">
        <w:t xml:space="preserve">2 Samuel 24:6 Allora ghjunsenu in Galaad è in u paese di Tahtimhodshi. è ghjunsenu à Daniaan, è versu Sidone,</w:t>
      </w:r>
    </w:p>
    <w:p/>
    <w:p>
      <w:r xmlns:w="http://schemas.openxmlformats.org/wordprocessingml/2006/main">
        <w:t xml:space="preserve">L'Israele viaghjanu in parechji lochi cumpresi Galaad, a terra di Tahtimhodshi, Danjaan è Sidon.</w:t>
      </w:r>
    </w:p>
    <w:p/>
    <w:p>
      <w:r xmlns:w="http://schemas.openxmlformats.org/wordprocessingml/2006/main">
        <w:t xml:space="preserve">1. U Pianu di Diu hè più grande di i nostri prublemi</w:t>
      </w:r>
    </w:p>
    <w:p/>
    <w:p>
      <w:r xmlns:w="http://schemas.openxmlformats.org/wordprocessingml/2006/main">
        <w:t xml:space="preserve">2. Andendu induve Diu ci porta</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Samuel 24:7 È ghjunsenu à a fortezza di Tiru, è in tutte e cità di l'Hivite è di i Canaaniti, è si n'andò à u sudu di Ghjuda, finu à Beer-Sheba.</w:t>
      </w:r>
    </w:p>
    <w:p/>
    <w:p>
      <w:r xmlns:w="http://schemas.openxmlformats.org/wordprocessingml/2006/main">
        <w:t xml:space="preserve">Stu passaghju descrive u viaghju di David è u so esercitu à a roccaforte di Tiru è e cità di i Hivites è Canaanites, eventualmente ghjunghje à Beersheba in u sudu di Ghjuda.</w:t>
      </w:r>
    </w:p>
    <w:p/>
    <w:p>
      <w:r xmlns:w="http://schemas.openxmlformats.org/wordprocessingml/2006/main">
        <w:t xml:space="preserve">1. U putere di a fede: Cumu a fede di David hà purtatu à a so vittoria annantu à i Hivites è i Canaaniti</w:t>
      </w:r>
    </w:p>
    <w:p/>
    <w:p>
      <w:r xmlns:w="http://schemas.openxmlformats.org/wordprocessingml/2006/main">
        <w:t xml:space="preserve">2. U putere di perseveranza: Cumu l'impegnu di David à a so causa l'hà purtatu à Beer Sheba</w:t>
      </w:r>
    </w:p>
    <w:p/>
    <w:p>
      <w:r xmlns:w="http://schemas.openxmlformats.org/wordprocessingml/2006/main">
        <w:t xml:space="preserve">1. 1 Corinthians 16: 13-14 - Siate in guardia; stà fermu in a fede; esse curaggiu; esse forte. Fate tuttu in amore.</w:t>
      </w:r>
    </w:p>
    <w:p/>
    <w:p>
      <w:r xmlns:w="http://schemas.openxmlformats.org/wordprocessingml/2006/main">
        <w:t xml:space="preserve">2. Filippesi 4:13 - Puderaghju tutte e cose per mezu di Cristu chì mi rinforza.</w:t>
      </w:r>
    </w:p>
    <w:p/>
    <w:p>
      <w:r xmlns:w="http://schemas.openxmlformats.org/wordprocessingml/2006/main">
        <w:t xml:space="preserve">2 Samuel 24:8 Allora, dopu avè passatu per tuttu u paese, ghjunsenu à Ghjerusalemme à a fine di nove mesi è vinti ghjorni.</w:t>
      </w:r>
    </w:p>
    <w:p/>
    <w:p>
      <w:r xmlns:w="http://schemas.openxmlformats.org/wordprocessingml/2006/main">
        <w:t xml:space="preserve">Dopu à novi mesi è vinti ghjorni, l'Israele anu finitu di ispegliassi tuttu u paese è ghjunsenu in Ghjerusalemme.</w:t>
      </w:r>
    </w:p>
    <w:p/>
    <w:p>
      <w:r xmlns:w="http://schemas.openxmlformats.org/wordprocessingml/2006/main">
        <w:t xml:space="preserve">1. A fideltà di Diu hè revelata in a so pruvisione di una patria à u so populu sceltu.</w:t>
      </w:r>
    </w:p>
    <w:p/>
    <w:p>
      <w:r xmlns:w="http://schemas.openxmlformats.org/wordprocessingml/2006/main">
        <w:t xml:space="preserve">2. Avemu da cunfidenza in u timing perfettu di Diu è ùn rinunzià mai a speranza.</w:t>
      </w:r>
    </w:p>
    <w:p/>
    <w:p>
      <w:r xmlns:w="http://schemas.openxmlformats.org/wordprocessingml/2006/main">
        <w:t xml:space="preserve">1. Deuteronomiu 11: 24 - Ogni locu induve mette u vostru pede serà u vostru: da u desertu è u Libanu, da u fiume, u fiume Eufrate, finu à u Mari Occidentale, serà u vostru territoriu.</w:t>
      </w:r>
    </w:p>
    <w:p/>
    <w:p>
      <w:r xmlns:w="http://schemas.openxmlformats.org/wordprocessingml/2006/main">
        <w:t xml:space="preserve">2. Salmu 105: 44 - È li dete i terri di e nazioni, è erediti u travagliu di i populi,</w:t>
      </w:r>
    </w:p>
    <w:p/>
    <w:p>
      <w:r xmlns:w="http://schemas.openxmlformats.org/wordprocessingml/2006/main">
        <w:t xml:space="preserve">2 Samuel 24:9 È Joab hà datu a summa di u numeru di u populu à u rè ; è l'omi di Ghjuda eranu cinquecentu mila omi.</w:t>
      </w:r>
    </w:p>
    <w:p/>
    <w:p>
      <w:r xmlns:w="http://schemas.openxmlformats.org/wordprocessingml/2006/main">
        <w:t xml:space="preserve">Joab rapporta au roi David qu'il y avait un total de 800 000 hommes vaillants en Israël qui pouvaient se battre, et 500 000 d'entre eux étaient de la tribu de Juda.</w:t>
      </w:r>
    </w:p>
    <w:p/>
    <w:p>
      <w:r xmlns:w="http://schemas.openxmlformats.org/wordprocessingml/2006/main">
        <w:t xml:space="preserve">1. A fideltà di Diu in ogni situazione - 2 Corinti 1: 3-4</w:t>
      </w:r>
    </w:p>
    <w:p/>
    <w:p>
      <w:r xmlns:w="http://schemas.openxmlformats.org/wordprocessingml/2006/main">
        <w:t xml:space="preserve">2. U putere di l'unità in u corpu di Cristu - Efesini 4: 1-3</w:t>
      </w:r>
    </w:p>
    <w:p/>
    <w:p>
      <w:r xmlns:w="http://schemas.openxmlformats.org/wordprocessingml/2006/main">
        <w:t xml:space="preserve">1. Numeri 2: 1-2 - Diu hà urdinatu à l'Israele per urganizà per tribù è famiglie quandu viaghjanu.</w:t>
      </w:r>
    </w:p>
    <w:p/>
    <w:p>
      <w:r xmlns:w="http://schemas.openxmlformats.org/wordprocessingml/2006/main">
        <w:t xml:space="preserve">2. Atti 2: 44-45 - A chjesa primitiva hà spartutu e so risorse è e pussedimenti in unità cù l'altri.</w:t>
      </w:r>
    </w:p>
    <w:p/>
    <w:p>
      <w:r xmlns:w="http://schemas.openxmlformats.org/wordprocessingml/2006/main">
        <w:t xml:space="preserve">2 Samuel 24:10 È u core di Davide l'hà battutu dopu avè fattu u numeru di u populu. È David disse à u Signore: Aghju peccatu assai in ciò chì aghju fattu; perchè aghju fattu assai stupidu.</w:t>
      </w:r>
    </w:p>
    <w:p/>
    <w:p>
      <w:r xmlns:w="http://schemas.openxmlformats.org/wordprocessingml/2006/main">
        <w:t xml:space="preserve">U pentimentu di Davide dopu avè numeratu u populu.</w:t>
      </w:r>
    </w:p>
    <w:p/>
    <w:p>
      <w:r xmlns:w="http://schemas.openxmlformats.org/wordprocessingml/2006/main">
        <w:t xml:space="preserve">1: Quandu avemu sbagliatu, Diu hè prontu à pardunà si ghjunghjemu à ellu in u pentimentu.</w:t>
      </w:r>
    </w:p>
    <w:p/>
    <w:p>
      <w:r xmlns:w="http://schemas.openxmlformats.org/wordprocessingml/2006/main">
        <w:t xml:space="preserve">2: Per piglià decisioni sàvii, duvemu sempre piglià u cunsigliu è a guida di Diu.</w:t>
      </w:r>
    </w:p>
    <w:p/>
    <w:p>
      <w:r xmlns:w="http://schemas.openxmlformats.org/wordprocessingml/2006/main">
        <w:t xml:space="preserve">1: 1 Ghjuvanni 1: 9 - Se cunfessemu i nostri peccati, hè fidu è ghjustu per pardunà i nostri peccati, è per purificà da ogni inghjustizia.</w:t>
      </w:r>
    </w:p>
    <w:p/>
    <w:p>
      <w:r xmlns:w="http://schemas.openxmlformats.org/wordprocessingml/2006/main">
        <w:t xml:space="preserve">2: Salmu 32: 5 - I ricunnosce u mo peccatu à tè, è a mo iniquità ùn aghju micca ammucciatu. Aghju dettu: Cunfessu e mo trasgressioni à u Signore; è tù pardunò l'iniquità di u mo peccatu.</w:t>
      </w:r>
    </w:p>
    <w:p/>
    <w:p>
      <w:r xmlns:w="http://schemas.openxmlformats.org/wordprocessingml/2006/main">
        <w:t xml:space="preserve">2 Samuele 24:11 Quandu David era alzatu in a matina, a parolla di u Signore hè ghjunta à u prufeta Gad, u veggente di David, dicendu:</w:t>
      </w:r>
    </w:p>
    <w:p/>
    <w:p>
      <w:r xmlns:w="http://schemas.openxmlformats.org/wordprocessingml/2006/main">
        <w:t xml:space="preserve">A Parolla di u Signore ghjunse à u prufeta Gad in a matina, dicendu chì dissi qualcosa à David.</w:t>
      </w:r>
    </w:p>
    <w:p/>
    <w:p>
      <w:r xmlns:w="http://schemas.openxmlformats.org/wordprocessingml/2006/main">
        <w:t xml:space="preserve">1. "U tempu di u Signore hè perfettu"</w:t>
      </w:r>
    </w:p>
    <w:p/>
    <w:p>
      <w:r xmlns:w="http://schemas.openxmlformats.org/wordprocessingml/2006/main">
        <w:t xml:space="preserve">2. "A Parola di Diu deve esse sempre osservata"</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p>
      <w:r xmlns:w="http://schemas.openxmlformats.org/wordprocessingml/2006/main">
        <w:t xml:space="preserve">2. Pruverbi 3: 5-6 - "Confidate in u Signore cù tuttu u to core, è ùn appoghjate micca à u vostru propiu intellettu. In tutti i vostri modi, ricunnoscelu, è ellu dirigerà i vostri camini ".</w:t>
      </w:r>
    </w:p>
    <w:p/>
    <w:p>
      <w:r xmlns:w="http://schemas.openxmlformats.org/wordprocessingml/2006/main">
        <w:t xml:space="preserve">2 Samuele 24:12 Andate è dite à David: "Cusì dice u Signore: Vi offre trè cose; sceglite unu d'elli, chì vi possu fà.</w:t>
      </w:r>
    </w:p>
    <w:p/>
    <w:p>
      <w:r xmlns:w="http://schemas.openxmlformats.org/wordprocessingml/2006/main">
        <w:t xml:space="preserve">Diu offre à David trè cose è li dice di sceglie unu di elli per ch'ellu pò fà per ellu.</w:t>
      </w:r>
    </w:p>
    <w:p/>
    <w:p>
      <w:r xmlns:w="http://schemas.openxmlformats.org/wordprocessingml/2006/main">
        <w:t xml:space="preserve">1. L'Offerte di Diu: Cumu Diu ci dà Scelte per fà in a vita.</w:t>
      </w:r>
    </w:p>
    <w:p/>
    <w:p>
      <w:r xmlns:w="http://schemas.openxmlformats.org/wordprocessingml/2006/main">
        <w:t xml:space="preserve">2. U putere di scelta: Cumu pudemu piglià u cuntrollu di a nostra vita attraversu decisioni sapienti.</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Jeremiah 29:11 - Perchè cunnoscu i piani ch'e aghju per voi, dichjara u Signore, prughjetti di prusperà è micca di dannu, prughjetti di dà speranza è un futuru.</w:t>
      </w:r>
    </w:p>
    <w:p/>
    <w:p>
      <w:r xmlns:w="http://schemas.openxmlformats.org/wordprocessingml/2006/main">
        <w:t xml:space="preserve">2 Samuele 24:13 Allora Gad ghjunse à David, è li disse, è li disse: "Sette anni di fame vi veneranu in u vostru paese? o scapperai trè mesi davanti à i to nemici, mentre ch'elli ti perseguite ? o chì ci sia trè ghjorni di pesta in a to terra ? avà cunsigliate, è vedi chì risposta aghju da vultà à quellu chì m'hà mandatu.</w:t>
      </w:r>
    </w:p>
    <w:p/>
    <w:p>
      <w:r xmlns:w="http://schemas.openxmlformats.org/wordprocessingml/2006/main">
        <w:t xml:space="preserve">Gad vene à David è li dumanda una seria di dumande nantu à e pussibuli cunsequenze di e so azzioni, cerchendu cunsiglii da David nantu à cumu risponde.</w:t>
      </w:r>
    </w:p>
    <w:p/>
    <w:p>
      <w:r xmlns:w="http://schemas.openxmlformats.org/wordprocessingml/2006/main">
        <w:t xml:space="preserve">1: Ùn mai piglià una decisione senza prima cunsultà à Diu.</w:t>
      </w:r>
    </w:p>
    <w:p/>
    <w:p>
      <w:r xmlns:w="http://schemas.openxmlformats.org/wordprocessingml/2006/main">
        <w:t xml:space="preserve">2: Cercà u cunsigliu di Diu in tutte e cose, perchè Ellu cunnosce e cunsequenze di e nostre azzioni.</w:t>
      </w:r>
    </w:p>
    <w:p/>
    <w:p>
      <w:r xmlns:w="http://schemas.openxmlformats.org/wordprocessingml/2006/main">
        <w:t xml:space="preserve">1: Proverbi 3: 5-6 - Fiducia in u Signore cù tuttu u vostru core, è ùn vi appoghjate micca nantu à u vostru propiu intelligenza. In tutti i vostri modi, ricunnoscelu, è Ellu farà i vostri chjassi dritti.</w:t>
      </w:r>
    </w:p>
    <w:p/>
    <w:p>
      <w:r xmlns:w="http://schemas.openxmlformats.org/wordprocessingml/2006/main">
        <w:t xml:space="preserve">2: Ghjacumu 1:5 - Sì qualchissia di voi manca di saviezza, ch'ellu dumanda à Diu, chì dà generosamente à tutti senza rimproveru, è li serà datu.</w:t>
      </w:r>
    </w:p>
    <w:p/>
    <w:p>
      <w:r xmlns:w="http://schemas.openxmlformats.org/wordprocessingml/2006/main">
        <w:t xml:space="preserve">2 Samuele 24:14 David disse à Gad: "Sò in un gran strettu; andemu avà in manu di u Signore; perchè a so misericòrdia hè grande: è ùn lasciate micca cascà in manu di l'omu.</w:t>
      </w:r>
    </w:p>
    <w:p/>
    <w:p>
      <w:r xmlns:w="http://schemas.openxmlformats.org/wordprocessingml/2006/main">
        <w:t xml:space="preserve">David ricunnosce a grande misericordia di u Signore è decide di mette a so fiducia in u Signore invece di l'omu.</w:t>
      </w:r>
    </w:p>
    <w:p/>
    <w:p>
      <w:r xmlns:w="http://schemas.openxmlformats.org/wordprocessingml/2006/main">
        <w:t xml:space="preserve">1. Fiducia in Diu, micca in l'omu - 2 Samuel 24:14</w:t>
      </w:r>
    </w:p>
    <w:p/>
    <w:p>
      <w:r xmlns:w="http://schemas.openxmlformats.org/wordprocessingml/2006/main">
        <w:t xml:space="preserve">2. A Misericordia di Diu hè Grande - 2 Samuel 24:14</w:t>
      </w:r>
    </w:p>
    <w:p/>
    <w:p>
      <w:r xmlns:w="http://schemas.openxmlformats.org/wordprocessingml/2006/main">
        <w:t xml:space="preserve">1. Isaia 40: 31 - "Ma quelli chì aspettanu in u Signore, rinnuvà a so forza, s'elevaranu cù l'ale cum'è l'aigle; correranu, è ùn s'anu micca stancu, andaranu, è ùn sguassate micca".</w:t>
      </w:r>
    </w:p>
    <w:p/>
    <w:p>
      <w:r xmlns:w="http://schemas.openxmlformats.org/wordprocessingml/2006/main">
        <w:t xml:space="preserve">2. Lamentazioni 3: 22-23 - "Hè di e misericòrdia di u Signore chì ùn avemu micca cunsumatu, perchè e so cumpassioni ùn mancanu micca. Sò novi ogni matina: grande hè a vostra fideltà.</w:t>
      </w:r>
    </w:p>
    <w:p/>
    <w:p>
      <w:r xmlns:w="http://schemas.openxmlformats.org/wordprocessingml/2006/main">
        <w:t xml:space="preserve">2 Samuel 24:15 Allora u Signore mandò una peste nantu à Israele da a matina finu à l'ora stabilita, è morse da u populu da Dan à Beer-Sheba settantamila omi.</w:t>
      </w:r>
    </w:p>
    <w:p/>
    <w:p>
      <w:r xmlns:w="http://schemas.openxmlformats.org/wordprocessingml/2006/main">
        <w:t xml:space="preserve">U Signore hà mandatu una pesta nantu à Israele da a matina à a sera, chì hà risultatu in a morte di 70 000 persone.</w:t>
      </w:r>
    </w:p>
    <w:p/>
    <w:p>
      <w:r xmlns:w="http://schemas.openxmlformats.org/wordprocessingml/2006/main">
        <w:t xml:space="preserve">1. Avemu da esse umili è ubbidienti à u Signore ancu in i tempi di distress.</w:t>
      </w:r>
    </w:p>
    <w:p/>
    <w:p>
      <w:r xmlns:w="http://schemas.openxmlformats.org/wordprocessingml/2006/main">
        <w:t xml:space="preserve">2. A misericordia è a ghjustizia di Diu sò evidenti in a so punizione di Israele.</w:t>
      </w:r>
    </w:p>
    <w:p/>
    <w:p>
      <w:r xmlns:w="http://schemas.openxmlformats.org/wordprocessingml/2006/main">
        <w:t xml:space="preserve">1. Micah 6:8 Ti hà dimustratu, o omu, ciò chì hè bonu; è ciò chì u Signore esige di voi, ma di fà ghjustizia, di amà a misericordia, è di marchjà umilmente cù u vostru Diu ?</w:t>
      </w:r>
    </w:p>
    <w:p/>
    <w:p>
      <w:r xmlns:w="http://schemas.openxmlformats.org/wordprocessingml/2006/main">
        <w:t xml:space="preserve">2. Deuteronomiu 5:29 Oh, ch'elli avianu un tali core in elli ch'elli mi temeranu è sempre guardate tutti i mo cumandamenti, chì puderia esse bè cun elli è cù i so figlioli per sempre!</w:t>
      </w:r>
    </w:p>
    <w:p/>
    <w:p>
      <w:r xmlns:w="http://schemas.openxmlformats.org/wordprocessingml/2006/main">
        <w:t xml:space="preserve">2 Samuel 24:16 È quandu l'ànghjulu stese a so manu nantu à Ghjerusalemme per distrughjela, u Signore si pentì di u male, è disse à l'ànghjulu chì hà distruttu u populu: Basta: stà avà a to manu. È l'ànghjulu di u Signore era vicinu à l'aia di Arauna, u Ghjebuseu.</w:t>
      </w:r>
    </w:p>
    <w:p/>
    <w:p>
      <w:r xmlns:w="http://schemas.openxmlformats.org/wordprocessingml/2006/main">
        <w:t xml:space="preserve">Quandu l'ànghjulu di u Signore era per distrughje Ghjerusalemme, u Signore intervene è hà firmatu a distruzzione.</w:t>
      </w:r>
    </w:p>
    <w:p/>
    <w:p>
      <w:r xmlns:w="http://schemas.openxmlformats.org/wordprocessingml/2006/main">
        <w:t xml:space="preserve">1. A misericordia di Diu è a cumpassione versu noi ancu in i nostri mumenti più scuri.</w:t>
      </w:r>
    </w:p>
    <w:p/>
    <w:p>
      <w:r xmlns:w="http://schemas.openxmlformats.org/wordprocessingml/2006/main">
        <w:t xml:space="preserve">2. U putere di Diu per salvà da i nostri tendenzi distruttivi.</w:t>
      </w:r>
    </w:p>
    <w:p/>
    <w:p>
      <w:r xmlns:w="http://schemas.openxmlformats.org/wordprocessingml/2006/main">
        <w:t xml:space="preserve">1. Isaia 55: 8-9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Salmu 103: 8-14 U Signore hè misericordioso è misericordioso, lento à l'ira è abbundante in amore fermu. Ùn hà micca sempre rimproverà, nè mantene a so rabbia per sempre. Ùn si tratta micca cun noi secondu i nostri peccati, nè ci ripaga secondu e nostre iniquità. Perchè quant'è i celi sò sopra à a terra, cusì grande hè u so amori fermu versu quelli chì u teme ; quant'è u livante hè da u punente, tantu luntanu caccià i nostri trasgressioni da noi. Cum'è un babbu mostra cumpassione à i so figlioli, cusì u Signore mostra cumpassione à quelli chì u teme. Perchè ellu cunnosce u nostru quadru; s'arricorda chì simu polvara.</w:t>
      </w:r>
    </w:p>
    <w:p/>
    <w:p>
      <w:r xmlns:w="http://schemas.openxmlformats.org/wordprocessingml/2006/main">
        <w:t xml:space="preserve">2 Samuele 24:17 Davide hà parlatu à u Signore, quandu ellu hà vistu l'ànghjulu chì hà battutu u populu, è disse: "Eccu, aghju peccatu, è aghju fattu u male; ma queste pecure, chì anu fattu?" ch'è a to manu, ti pregu, sia contru à mè, è contru à a casa di u mo babbu.</w:t>
      </w:r>
    </w:p>
    <w:p/>
    <w:p>
      <w:r xmlns:w="http://schemas.openxmlformats.org/wordprocessingml/2006/main">
        <w:t xml:space="preserve">1: Ùn ci vole à scurdà chì e nostre azzioni anu cunsiquenzi, è chì u peccatu hè una materia seria.</w:t>
      </w:r>
    </w:p>
    <w:p/>
    <w:p>
      <w:r xmlns:w="http://schemas.openxmlformats.org/wordprocessingml/2006/main">
        <w:t xml:space="preserve">2: Hè impurtante di piglià a rispunsabilità per i nostri peccati è micca culpisce l'altri per i nostri propri sbagli.</w:t>
      </w:r>
    </w:p>
    <w:p/>
    <w:p>
      <w:r xmlns:w="http://schemas.openxmlformats.org/wordprocessingml/2006/main">
        <w:t xml:space="preserve">1: Ghjacumu 5: 16 - "Per quessa, cunfessate i vostri peccati l'un à l'altru è pricate per l'altri per chì pudete esse guaritu. A preghiera di una persona ghjustu hè putente è efficace ".</w:t>
      </w:r>
    </w:p>
    <w:p/>
    <w:p>
      <w:r xmlns:w="http://schemas.openxmlformats.org/wordprocessingml/2006/main">
        <w:t xml:space="preserve">2: Proverbi 28:13 - "Quellu chì dissimule i so piccati ùn prospera micca, ma quellu chì cunfessa è rinunzià trova misericordia".</w:t>
      </w:r>
    </w:p>
    <w:p/>
    <w:p>
      <w:r xmlns:w="http://schemas.openxmlformats.org/wordprocessingml/2006/main">
        <w:t xml:space="preserve">2 Samuel 24:18 È Gad ghjunse quellu ghjornu à David, è li disse: "Su, alza un altare à u Signore in l'aia di Arauna, u Ghjebuseu".</w:t>
      </w:r>
    </w:p>
    <w:p/>
    <w:p>
      <w:r xmlns:w="http://schemas.openxmlformats.org/wordprocessingml/2006/main">
        <w:t xml:space="preserve">Gad hà urdinatu à David di custruisce un altare à u Signore nantu à l'aia di Araunah u Jebuseo.</w:t>
      </w:r>
    </w:p>
    <w:p/>
    <w:p>
      <w:r xmlns:w="http://schemas.openxmlformats.org/wordprocessingml/2006/main">
        <w:t xml:space="preserve">1. U putere di l'obbedienza: Cumu ubbidimentu à i cumandamenti di Diu porta benedizioni</w:t>
      </w:r>
    </w:p>
    <w:p/>
    <w:p>
      <w:r xmlns:w="http://schemas.openxmlformats.org/wordprocessingml/2006/main">
        <w:t xml:space="preserve">2. U putere di u sacrificiu: u significatu di rinunzià ciò chì valoremu più</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Ephesians 5:2 - E cammina in amore, cum'è Cristu ci hà amatu è hà datu ellu stessu per noi, una offerta fragrante è sacrificiu à Diu.</w:t>
      </w:r>
    </w:p>
    <w:p/>
    <w:p>
      <w:r xmlns:w="http://schemas.openxmlformats.org/wordprocessingml/2006/main">
        <w:t xml:space="preserve">2 Samuele 24:19 È David, secondu a parolla di Gad, cullà cum'è u Signore hà urdinatu.</w:t>
      </w:r>
    </w:p>
    <w:p/>
    <w:p>
      <w:r xmlns:w="http://schemas.openxmlformats.org/wordprocessingml/2006/main">
        <w:t xml:space="preserve">David hà seguitu l'istruzzioni di Diu, cum'è l'hà dettu Gad.</w:t>
      </w:r>
    </w:p>
    <w:p/>
    <w:p>
      <w:r xmlns:w="http://schemas.openxmlformats.org/wordprocessingml/2006/main">
        <w:t xml:space="preserve">1. L'ubbidienza à Diu porta benedizioni.</w:t>
      </w:r>
    </w:p>
    <w:p/>
    <w:p>
      <w:r xmlns:w="http://schemas.openxmlformats.org/wordprocessingml/2006/main">
        <w:t xml:space="preserve">2. Ascoltà i cunsiglii di i cunsiglieri sàvii hè sàviu.</w:t>
      </w:r>
    </w:p>
    <w:p/>
    <w:p>
      <w:r xmlns:w="http://schemas.openxmlformats.org/wordprocessingml/2006/main">
        <w:t xml:space="preserve">1. Deuteronomiu 28: 1-14 - Benedizzioni per l'ubbidenza à i cumandamenti di Diu.</w:t>
      </w:r>
    </w:p>
    <w:p/>
    <w:p>
      <w:r xmlns:w="http://schemas.openxmlformats.org/wordprocessingml/2006/main">
        <w:t xml:space="preserve">2. Pruverbii 11:14 - Induve ùn ci hè micca guida, un populu casca, ma in una bundanza di cunsiglieri ci hè salvezza.</w:t>
      </w:r>
    </w:p>
    <w:p/>
    <w:p>
      <w:r xmlns:w="http://schemas.openxmlformats.org/wordprocessingml/2006/main">
        <w:t xml:space="preserve">2 Samuel 24:20 Et Araunah regarda, et vit le roi et ses serviteurs s'avançant vers lui ; et Araunah sortit, et s'inclina devant le roi face à terre.</w:t>
      </w:r>
    </w:p>
    <w:p/>
    <w:p>
      <w:r xmlns:w="http://schemas.openxmlformats.org/wordprocessingml/2006/main">
        <w:t xml:space="preserve">Araunah vide u rè Davide è i so servitori chì venenu è si prosterna davanti à elli in terra.</w:t>
      </w:r>
    </w:p>
    <w:p/>
    <w:p>
      <w:r xmlns:w="http://schemas.openxmlformats.org/wordprocessingml/2006/main">
        <w:t xml:space="preserve">1. L'impurtanza di l'umiltà è dà l'onore à quelli in l'autorità.</w:t>
      </w:r>
    </w:p>
    <w:p/>
    <w:p>
      <w:r xmlns:w="http://schemas.openxmlformats.org/wordprocessingml/2006/main">
        <w:t xml:space="preserve">2. A fideltà di Diu in furnisce i nostri bisogni.</w:t>
      </w:r>
    </w:p>
    <w:p/>
    <w:p>
      <w:r xmlns:w="http://schemas.openxmlformats.org/wordprocessingml/2006/main">
        <w:t xml:space="preserve">1. 1 Petru 2:17 Onora tutti i pirsuni, amate a fratellanza, teme à Diu, onore u rè.</w:t>
      </w:r>
    </w:p>
    <w:p/>
    <w:p>
      <w:r xmlns:w="http://schemas.openxmlformats.org/wordprocessingml/2006/main">
        <w:t xml:space="preserve">2. Salmu 37: 25 Sò statu ghjovanu, è avà sò vechju, ma ùn aghju micca vistu u ghjustu abbandunatu o i so figlioli chì dumandanu u pane.</w:t>
      </w:r>
    </w:p>
    <w:p/>
    <w:p>
      <w:r xmlns:w="http://schemas.openxmlformats.org/wordprocessingml/2006/main">
        <w:t xml:space="preserve">2 Samuele 24:21 Araunah disse: Perchè u mo signore u rè hè ghjuntu à u so servitore? È David disse: Per cumprà l'aia da tè, per custruisce un altare à u Signore, chì a pesta sia ferma da u populu.</w:t>
      </w:r>
    </w:p>
    <w:p/>
    <w:p>
      <w:r xmlns:w="http://schemas.openxmlformats.org/wordprocessingml/2006/main">
        <w:t xml:space="preserve">David visita Araunah per cumprà a so aia in modu di custruisce un altare à u Signore per piantà a pesta chì hà afflittu u populu.</w:t>
      </w:r>
    </w:p>
    <w:p/>
    <w:p>
      <w:r xmlns:w="http://schemas.openxmlformats.org/wordprocessingml/2006/main">
        <w:t xml:space="preserve">1. Cumu a misericordia di Diu hà firmatu a pesta - Esaminendu 2 Samuel 24:21 è perchè David hà cercatu di custruisce un altare à u Signore.</w:t>
      </w:r>
    </w:p>
    <w:p/>
    <w:p>
      <w:r xmlns:w="http://schemas.openxmlformats.org/wordprocessingml/2006/main">
        <w:t xml:space="preserve">2. Sacrificiu è Redemption - Esplora u putere di u sacrifiziu è cumu porta a redenzione, basatu annantu à 2 Samuel 24:21.</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Ebrei 13:15 - Per mezu di Ghjesù, dunque, offremu continuamente à Diu un sacrificiu di lode u fruttu di labbra chì professanu apertamente u so nome.</w:t>
      </w:r>
    </w:p>
    <w:p/>
    <w:p>
      <w:r xmlns:w="http://schemas.openxmlformats.org/wordprocessingml/2006/main">
        <w:t xml:space="preserve">2 Samuel 24:22 È Araunah disse à David: "Lasciate u mo signore, u rè, piglia è offre ciò chì li pare bè; eccu, quì sò boi per l'holocausto, è strumenti di battellu è altri strumenti di boi per legnu.</w:t>
      </w:r>
    </w:p>
    <w:p/>
    <w:p>
      <w:r xmlns:w="http://schemas.openxmlformats.org/wordprocessingml/2006/main">
        <w:t xml:space="preserve">Araunah offre à dà i so boi, i strumenti di battellu è altri strumenti à u rè David per l'offeri cum'è un holocausto.</w:t>
      </w:r>
    </w:p>
    <w:p/>
    <w:p>
      <w:r xmlns:w="http://schemas.openxmlformats.org/wordprocessingml/2006/main">
        <w:t xml:space="preserve">1. U Power of Sacrifice: Cumu offre u vostru megliu à Diu</w:t>
      </w:r>
    </w:p>
    <w:p/>
    <w:p>
      <w:r xmlns:w="http://schemas.openxmlformats.org/wordprocessingml/2006/main">
        <w:t xml:space="preserve">2. David è Araunah: Un Esempiu di Generosità è Obedience</w:t>
      </w:r>
    </w:p>
    <w:p/>
    <w:p>
      <w:r xmlns:w="http://schemas.openxmlformats.org/wordprocessingml/2006/main">
        <w:t xml:space="preserve">1. Ebrei 13: 15-16 - Per mezu di Ghjesù, dunque, offremu continuamente à Diu un sacrifiziu di lode u fruttu di labbra chì professanu apertamente u so nome. È ùn vi scurdate di fà u bè è di sparte cù l'altri, perchè cù tali sacrificii Diu hè piacè.</w:t>
      </w:r>
    </w:p>
    <w:p/>
    <w:p>
      <w:r xmlns:w="http://schemas.openxmlformats.org/wordprocessingml/2006/main">
        <w:t xml:space="preserve">2.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2 Samuel 24:23 Araunah, cum'è rè, hà datu tutte queste cose à u rè. È Araunah disse à u rè: U Signore, u to Diu, ti accetta.</w:t>
      </w:r>
    </w:p>
    <w:p/>
    <w:p>
      <w:r xmlns:w="http://schemas.openxmlformats.org/wordprocessingml/2006/main">
        <w:t xml:space="preserve">Araunah, un rè, hà datu generosamente à u rè d'Israele è vulia chì Diu l'accetta.</w:t>
      </w:r>
    </w:p>
    <w:p/>
    <w:p>
      <w:r xmlns:w="http://schemas.openxmlformats.org/wordprocessingml/2006/main">
        <w:t xml:space="preserve">1. Dà generosa: L'esempiu di Araunah</w:t>
      </w:r>
    </w:p>
    <w:p/>
    <w:p>
      <w:r xmlns:w="http://schemas.openxmlformats.org/wordprocessingml/2006/main">
        <w:t xml:space="preserve">2. A benedizzione di l'accettazione: u desideriu di Araunah</w:t>
      </w:r>
    </w:p>
    <w:p/>
    <w:p>
      <w:r xmlns:w="http://schemas.openxmlformats.org/wordprocessingml/2006/main">
        <w:t xml:space="preserve">1. 2 Samuele 24:23</w:t>
      </w:r>
    </w:p>
    <w:p/>
    <w:p>
      <w:r xmlns:w="http://schemas.openxmlformats.org/wordprocessingml/2006/main">
        <w:t xml:space="preserve">2. 2 Corinthians 9: 6-7 - "Ma questu dicu: Quellu chì sumina pocu, cuglierà ancu pocu, è quellu chì simina cun generosità, cuglierà ancu cun generosità. Ogni omu secondu ciò chì hà intesu in u so core, cusì ch'ellu dà; micca a malapena, o di necessità: perchè Diu ama un donatore allegru.</w:t>
      </w:r>
    </w:p>
    <w:p/>
    <w:p>
      <w:r xmlns:w="http://schemas.openxmlformats.org/wordprocessingml/2006/main">
        <w:t xml:space="preserve">2 Samuel 24:24 È u rè disse à Arauna: "Nè! ma di sicuru l'aghju da cumprà da tè à un prezzu: nè offre olocausto à u Signore, u mo Diu, di ciò chì ùn mi costa nunda. Allora David comprò l'aia è i boi per cinquanta sicli d'argentu.</w:t>
      </w:r>
    </w:p>
    <w:p/>
    <w:p>
      <w:r xmlns:w="http://schemas.openxmlformats.org/wordprocessingml/2006/main">
        <w:t xml:space="preserve">U rè David hà compru l'aia di Arauna è i boi per cinquanta sicli d'argentu, ricusendu di offre un olocaustu à u Signore senza pagà per ellu.</w:t>
      </w:r>
    </w:p>
    <w:p/>
    <w:p>
      <w:r xmlns:w="http://schemas.openxmlformats.org/wordprocessingml/2006/main">
        <w:t xml:space="preserve">1. L'Attitudina di Adorazione - A nostra attitudine versu u cultu deve riflette l'attitudine di u Rè David, paghendu per una offerta à u Signore è ùn aspittà micca qualcosa per nunda.</w:t>
      </w:r>
    </w:p>
    <w:p/>
    <w:p>
      <w:r xmlns:w="http://schemas.openxmlformats.org/wordprocessingml/2006/main">
        <w:t xml:space="preserve">2. U Costliness of Obedience - U rè David era dispostu à pagà un prezzu per ubbidì à u Signore, ùn importa micca quantu grande o chjuca.</w:t>
      </w:r>
    </w:p>
    <w:p/>
    <w:p>
      <w:r xmlns:w="http://schemas.openxmlformats.org/wordprocessingml/2006/main">
        <w:t xml:space="preserve">1. Matteu 6:24 - Nimu pò serve dui maestri, perchè o odià l'unu è amarà l'altru, o serà dedicatu à l'unu è disprezzarà l'altru. Ùn pudete micca serve à Diu è soldi.</w:t>
      </w:r>
    </w:p>
    <w:p/>
    <w:p>
      <w:r xmlns:w="http://schemas.openxmlformats.org/wordprocessingml/2006/main">
        <w:t xml:space="preserve">2. 1 Samuel 15: 22 - È Samuel disse: "Hè u Signore cum'è grande piacè in l'olocaustu è i sacrifizi, cum'è in ubbidì à a voce di u Signore? Eccu, ubbidite hè megliu cà u sacrifiziu, è à sente chè u grassu di ram.</w:t>
      </w:r>
    </w:p>
    <w:p/>
    <w:p>
      <w:r xmlns:w="http://schemas.openxmlformats.org/wordprocessingml/2006/main">
        <w:t xml:space="preserve">2 Samuel 24:25 È David hà custruitu quì un altare à l'Eternu, è offre holocaustu è sacrificiu di pace. Allora l'Eternu era imploratu per u paese, è a pesta hè stata fermata da Israele.</w:t>
      </w:r>
    </w:p>
    <w:p/>
    <w:p>
      <w:r xmlns:w="http://schemas.openxmlformats.org/wordprocessingml/2006/main">
        <w:t xml:space="preserve">David bâtit un autel à l'Eternel et offrit des sacrifices qui plaisaient à l'Eternel et fit cesser la peste en Israël.</w:t>
      </w:r>
    </w:p>
    <w:p/>
    <w:p>
      <w:r xmlns:w="http://schemas.openxmlformats.org/wordprocessingml/2006/main">
        <w:t xml:space="preserve">1. U putere di cultu sacrificale</w:t>
      </w:r>
    </w:p>
    <w:p/>
    <w:p>
      <w:r xmlns:w="http://schemas.openxmlformats.org/wordprocessingml/2006/main">
        <w:t xml:space="preserve">2. A Misericordia di Diu in Risposta à l'Ubbidienza</w:t>
      </w:r>
    </w:p>
    <w:p/>
    <w:p>
      <w:r xmlns:w="http://schemas.openxmlformats.org/wordprocessingml/2006/main">
        <w:t xml:space="preserve">1. Salmu 50: 14-15 Offri à Diu un sacrificiu di ringraziamentu, è eseguite i vostri voti à l'Altìssimu, è chjamatemi in u ghjornu di u disgrazia; Vi libereraghju, è mi glorificarete.</w:t>
      </w:r>
    </w:p>
    <w:p/>
    <w:p>
      <w:r xmlns:w="http://schemas.openxmlformats.org/wordprocessingml/2006/main">
        <w:t xml:space="preserve">2. Jeremiah 33: 10-11 Cusì dice u Signore: In questu locu di quale dite: Hè un desertu senza omu o bestia, in e cità di Ghjuda è e strade di Ghjerusalemme chì sò desolate, senza omu o abitanti o bestie. , Ci sarà torna intesu a voce di l'allegria è a voce di l'alegria, a voce di u sposu è a voce di a sposa, a voce di quelli chì cantanu, mentre portanu offerte di ringraziamentu à a casa di u Signore: u Signore di l'ospiti, perchè u Signore hè bonu, perchè u so amore fermu dura per sempre!</w:t>
      </w:r>
    </w:p>
    <w:p/>
    <w:p>
      <w:r xmlns:w="http://schemas.openxmlformats.org/wordprocessingml/2006/main">
        <w:t xml:space="preserve">1 Kings capitulu 1 narra l'avvenimenti chì circundanu a fine di u regnu di Davide è u principiu di u regnu di Salomone cum'è u so successore.</w:t>
      </w:r>
    </w:p>
    <w:p/>
    <w:p>
      <w:r xmlns:w="http://schemas.openxmlformats.org/wordprocessingml/2006/main">
        <w:t xml:space="preserve">1u Paragrafu: U capitulu principia cù l'introduzione di un anzianu rè Davide, chì hè avà debule è incapaci di mantene u calore. I so servitori decidenu di truvà una ghjovana donna chjamata Abishag per cura di ellu (1 Re 1: 1-4).</w:t>
      </w:r>
    </w:p>
    <w:p/>
    <w:p>
      <w:r xmlns:w="http://schemas.openxmlformats.org/wordprocessingml/2006/main">
        <w:t xml:space="preserve">2u Paragrafu : Adonija, unu di i figlioli di David, decide di proclamà ellu stessu re senza chì u so babbu a cunniscenza. Ellu riunisce sustenitori, cumpresu Joab u cumandante è Abiathar u sacerdote (1 Re 1: 5-10).</w:t>
      </w:r>
    </w:p>
    <w:p/>
    <w:p>
      <w:r xmlns:w="http://schemas.openxmlformats.org/wordprocessingml/2006/main">
        <w:t xml:space="preserve">3rd Paragrafu: Nathan u prufeta ampara l'azzioni di Adonijah è capisce chì questu ùn hè micca u successore sceltu di Diu. Ellu cunsiglia à Bathsheba, a mamma di Salomone, per informà à David è assicurà a rè di Salomone (1 Re 1: 11-14).</w:t>
      </w:r>
    </w:p>
    <w:p/>
    <w:p>
      <w:r xmlns:w="http://schemas.openxmlformats.org/wordprocessingml/2006/main">
        <w:t xml:space="preserve">4u Paragrafu: Bathsheba entra in a camera di David è li parla di l'autoproclamazione di Adonija cum'è rè. Ella li ricorda di a so prumessa chì Salomone seria u so successore (1 Re 1: 15-21).</w:t>
      </w:r>
    </w:p>
    <w:p/>
    <w:p>
      <w:r xmlns:w="http://schemas.openxmlformats.org/wordprocessingml/2006/main">
        <w:t xml:space="preserve">5u Paragrafu: Nathan cunfirma e parolle di Bathsheba à David è u urge à agisce rapidamente in nominazione di Salomone cum'è rè prima chì Adonijah cunsolida u putere (1 Re 1: 22-27).</w:t>
      </w:r>
    </w:p>
    <w:p/>
    <w:p>
      <w:r xmlns:w="http://schemas.openxmlformats.org/wordprocessingml/2006/main">
        <w:t xml:space="preserve">6u Paragrafu: David dichjara publicamente Salomonu cum'è u so successore sceltu davanti à tuttu Israele. U pòpulu si rallegra, sonendu e trombe è gridendu in festa (1 Re 28-40).</w:t>
      </w:r>
    </w:p>
    <w:p/>
    <w:p>
      <w:r xmlns:w="http://schemas.openxmlformats.org/wordprocessingml/2006/main">
        <w:t xml:space="preserve">7u Paragrafu: Adonija è i so invitati sentenu u rumore di celebrazione, ma sò infurmati chì Salomone hè statu untu re. Temuti per a so vita, si sparghjenu (41-53).</w:t>
      </w:r>
    </w:p>
    <w:p/>
    <w:p>
      <w:r xmlns:w="http://schemas.openxmlformats.org/wordprocessingml/2006/main">
        <w:t xml:space="preserve">In riassuntu, u capitulu unu di 1 Kings ritrae a transizione da u rè David à Salomone, David hè vechju è debule, è Abishag si cura di ellu. Adonijah si proclama rè, ma Nathan cunsiglia à Bathsheba, Bathsheba informa David, è publicamente dichjara à Salomonu cum'è u so successore sceltu. A ghjente celebra, Adonijah ne sente parlà è teme per a so vita. In riassuntu, u Capitulu cuncludi cù l'incertezza chì circonda Adonijah. Questu In riassuntu, u Capitulu esplora temi cum'è a successione, a scelta divina, a lealtà, è mette in risaltu l'impurtanza di seguità i capi nominati da Diu.</w:t>
      </w:r>
    </w:p>
    <w:p/>
    <w:p>
      <w:r xmlns:w="http://schemas.openxmlformats.org/wordprocessingml/2006/main">
        <w:t xml:space="preserve">1 Kings 1:1 Ora, u rè David era vechju è invechjatu d'anni; è u cuperu cù vestiti, ma ùn hà micca u calore.</w:t>
      </w:r>
    </w:p>
    <w:p/>
    <w:p>
      <w:r xmlns:w="http://schemas.openxmlformats.org/wordprocessingml/2006/main">
        <w:t xml:space="preserve">U rè David era vechju è sentia l'effetti di l'anziane, ma era sempre curatu da quelli chì l'intornu.</w:t>
      </w:r>
    </w:p>
    <w:p/>
    <w:p>
      <w:r xmlns:w="http://schemas.openxmlformats.org/wordprocessingml/2006/main">
        <w:t xml:space="preserve">1. A cura di i nostri anziani : una tistimunianza di devozione</w:t>
      </w:r>
    </w:p>
    <w:p/>
    <w:p>
      <w:r xmlns:w="http://schemas.openxmlformats.org/wordprocessingml/2006/main">
        <w:t xml:space="preserve">2. L'età hè solu un numeru: a forza di un credente</w:t>
      </w:r>
    </w:p>
    <w:p/>
    <w:p>
      <w:r xmlns:w="http://schemas.openxmlformats.org/wordprocessingml/2006/main">
        <w:t xml:space="preserve">1. Salmu 71: 9 - Ùn mi cacciate micca in u tempu di a vechja; ùn m'abbandunate micca quandu a mo forza falla.</w:t>
      </w:r>
    </w:p>
    <w:p/>
    <w:p>
      <w:r xmlns:w="http://schemas.openxmlformats.org/wordprocessingml/2006/main">
        <w:t xml:space="preserve">2. Ecclesiastes 12: 1 - Ricurdativi avà u vostru Creatore in i ghjorni di a vostra ghjuventù, prima chì i ghjorni difficiuli venenu, è l'anni s'avvicinanu quandu dite, ùn aghju micca piacè in elli.</w:t>
      </w:r>
    </w:p>
    <w:p/>
    <w:p>
      <w:r xmlns:w="http://schemas.openxmlformats.org/wordprocessingml/2006/main">
        <w:t xml:space="preserve">1 Re 1:2 Per quessa, i so servitori li dissenu: "Cercate per u mo signore, u rè, una ghjovana vergine, è ch'ella stà davanti à u rè, è ch'ella l'hà cura, è ch'ella si mette in u to pettu, chì u mo signore. u rè pò piglià calore.</w:t>
      </w:r>
    </w:p>
    <w:p/>
    <w:p>
      <w:r xmlns:w="http://schemas.openxmlformats.org/wordprocessingml/2006/main">
        <w:t xml:space="preserve">I servitori di u rè David li cunsiglianu di truvà una ghjovana vergine per stà in a so presenza è furnisce cunfortu fisicu.</w:t>
      </w:r>
    </w:p>
    <w:p/>
    <w:p>
      <w:r xmlns:w="http://schemas.openxmlformats.org/wordprocessingml/2006/main">
        <w:t xml:space="preserve">1. L'impurtanza di cunfortu fisicu è sustegnu in a nostra vita</w:t>
      </w:r>
    </w:p>
    <w:p/>
    <w:p>
      <w:r xmlns:w="http://schemas.openxmlformats.org/wordprocessingml/2006/main">
        <w:t xml:space="preserve">2. U putere di l'amicizia è l'amore in i tempi di bisognu</w:t>
      </w:r>
    </w:p>
    <w:p/>
    <w:p>
      <w:r xmlns:w="http://schemas.openxmlformats.org/wordprocessingml/2006/main">
        <w:t xml:space="preserve">1. Matteu 11: 28-30 - "Venite à mè, tutti quelli chì travaglianu è sò pisanti, è vi daraghju riposu. Pigliate u mo jugu nantu à voi, è amparà da mè, perchè sò gentile è umile di core, è truverete riposu per e vostre ànime, perchè u mo jugu hè faciule, è u mo fardelu hè ligeru.</w:t>
      </w:r>
    </w:p>
    <w:p/>
    <w:p>
      <w:r xmlns:w="http://schemas.openxmlformats.org/wordprocessingml/2006/main">
        <w:t xml:space="preserve">2. Rumani 8: 26-27 - Cume u Spìritu ci aiuta in a nostra debulezza. Perchè ùn sapemu chì pricà cum'è duvemu, ma u Spìritu stessu intercede per noi cù lamenti troppu profondi per e parolle. È quellu chì cerca i cori sapi ciò chì hè a mente di u Spìritu, perchè u Spìritu intercede per i santi secondu a vulintà di Diu.</w:t>
      </w:r>
    </w:p>
    <w:p/>
    <w:p>
      <w:r xmlns:w="http://schemas.openxmlformats.org/wordprocessingml/2006/main">
        <w:t xml:space="preserve">1 Rois 1:3 Ils cherchèrent donc une belle jeune fille dans toutes les régions d'Israël, et trouvèrent Abishag, une Sunamite, et la conduisirent vers le roi.</w:t>
      </w:r>
    </w:p>
    <w:p/>
    <w:p>
      <w:r xmlns:w="http://schemas.openxmlformats.org/wordprocessingml/2006/main">
        <w:t xml:space="preserve">A corte di u rè Davide cercò una bella fanciulla in tuttu Israele è truvò Abishag da Sunem per esse purtatu à u rè.</w:t>
      </w:r>
    </w:p>
    <w:p/>
    <w:p>
      <w:r xmlns:w="http://schemas.openxmlformats.org/wordprocessingml/2006/main">
        <w:t xml:space="preserve">1. U putere di bellezza: esaminendu u viaghju di Abishag à a corte di u rè David</w:t>
      </w:r>
    </w:p>
    <w:p/>
    <w:p>
      <w:r xmlns:w="http://schemas.openxmlformats.org/wordprocessingml/2006/main">
        <w:t xml:space="preserve">2. Truvà a forza in l'adversità: a storia di Abishag cum'è una guida per e donne</w:t>
      </w:r>
    </w:p>
    <w:p/>
    <w:p>
      <w:r xmlns:w="http://schemas.openxmlformats.org/wordprocessingml/2006/main">
        <w:t xml:space="preserve">1. Proverbi 31: 10-31 - Un esempiu di una donna virtuosa.</w:t>
      </w:r>
    </w:p>
    <w:p/>
    <w:p>
      <w:r xmlns:w="http://schemas.openxmlformats.org/wordprocessingml/2006/main">
        <w:t xml:space="preserve">2. Ruth 1: 16-18 - Un esempiu di una donna chì era leali à a so famiglia è hà dimustratu a fede in Diu.</w:t>
      </w:r>
    </w:p>
    <w:p/>
    <w:p>
      <w:r xmlns:w="http://schemas.openxmlformats.org/wordprocessingml/2006/main">
        <w:t xml:space="preserve">1 Rois 1:4 Et la jeune fille était très belle, cherchait le roi et lui sert, mais le roi ne la connaissait pas.</w:t>
      </w:r>
    </w:p>
    <w:p/>
    <w:p>
      <w:r xmlns:w="http://schemas.openxmlformats.org/wordprocessingml/2006/main">
        <w:t xml:space="preserve">A damigella era bella è sirvutu u rè fedelmente, ma u rè ùn a ricunnosce micca.</w:t>
      </w:r>
    </w:p>
    <w:p/>
    <w:p>
      <w:r xmlns:w="http://schemas.openxmlformats.org/wordprocessingml/2006/main">
        <w:t xml:space="preserve">1. Ricunniscenza di i servitori di Diu - 1 Kings 1:4</w:t>
      </w:r>
    </w:p>
    <w:p/>
    <w:p>
      <w:r xmlns:w="http://schemas.openxmlformats.org/wordprocessingml/2006/main">
        <w:t xml:space="preserve">2. Servite fedelmente malgradu a mancanza di ricunniscenza - 1 Kings 1:4</w:t>
      </w:r>
    </w:p>
    <w:p/>
    <w:p>
      <w:r xmlns:w="http://schemas.openxmlformats.org/wordprocessingml/2006/main">
        <w:t xml:space="preserve">1. Matteu 25:21 - U so maestru li disse: "Ben fattu, servitore bonu è fidu. Avete statu fidelu per un pocu; Vi metteraghju assai.</w:t>
      </w:r>
    </w:p>
    <w:p/>
    <w:p>
      <w:r xmlns:w="http://schemas.openxmlformats.org/wordprocessingml/2006/main">
        <w:t xml:space="preserve">2. Ebrei 11: 24-26 - Per a fede Mosè, quandu era cresciutu, ricusò di esse chjamatu u figliolu di a figliola di Faraone, scegliendu piuttostu per esse maltrattatu cù u populu di Diu chè di gode di i piacè fugaci di u peccatu. Cunsiderava u rimproveru di Cristu più ricchezza chè i tesori di l'Eggittu, perchè circava à a ricumpensa.</w:t>
      </w:r>
    </w:p>
    <w:p/>
    <w:p>
      <w:r xmlns:w="http://schemas.openxmlformats.org/wordprocessingml/2006/main">
        <w:t xml:space="preserve">1 Rois 1:5 Alors Adonija, fils de Haggith, s'éleva, en disant : Je serai roi ; et il lui prépara des chars et des cavaliers, et cinquante hommes pour courir devant lui.</w:t>
      </w:r>
    </w:p>
    <w:p/>
    <w:p>
      <w:r xmlns:w="http://schemas.openxmlformats.org/wordprocessingml/2006/main">
        <w:t xml:space="preserve">Adonija se proclama roi et rassembla un grand entourage.</w:t>
      </w:r>
    </w:p>
    <w:p/>
    <w:p>
      <w:r xmlns:w="http://schemas.openxmlformats.org/wordprocessingml/2006/main">
        <w:t xml:space="preserve">1. U periculu di l'orgogliu è l'impurtanza di l'umiltà.</w:t>
      </w:r>
    </w:p>
    <w:p/>
    <w:p>
      <w:r xmlns:w="http://schemas.openxmlformats.org/wordprocessingml/2006/main">
        <w:t xml:space="preserve">2. U periculu di l'ambizione egoista è l'impurtanza di serve à l'altri.</w:t>
      </w:r>
    </w:p>
    <w:p/>
    <w:p>
      <w:r xmlns:w="http://schemas.openxmlformats.org/wordprocessingml/2006/main">
        <w:t xml:space="preserve">1. Pruverbii 16:18 - L'orgogliu va prima di a distruzzione, è un spiritu arrogante prima di a caduta.</w:t>
      </w:r>
    </w:p>
    <w:p/>
    <w:p>
      <w:r xmlns:w="http://schemas.openxmlformats.org/wordprocessingml/2006/main">
        <w:t xml:space="preserve">2. Filippesi 2: 3-4 - Ùn fate nunda da ambizione egoista o presunzione, ma in umiltà cunta l'altri più significativu di voi stessi.</w:t>
      </w:r>
    </w:p>
    <w:p/>
    <w:p>
      <w:r xmlns:w="http://schemas.openxmlformats.org/wordprocessingml/2006/main">
        <w:t xml:space="preserve">1 Kings 1:6 È u so babbu ùn l'avia mai dispiaciutu, dicendu: Perchè avete fattu cusì ? è era ancu un omu assai bonu; è a so mamma u parturi dopu à Absalom.</w:t>
      </w:r>
    </w:p>
    <w:p/>
    <w:p>
      <w:r xmlns:w="http://schemas.openxmlformats.org/wordprocessingml/2006/main">
        <w:t xml:space="preserve">U figliolu di Davide, Absalom, era un omu bellu aspettu è hè natu dopu chì David hà dumandatu perchè a so mamma avia fattu cusì.</w:t>
      </w:r>
    </w:p>
    <w:p/>
    <w:p>
      <w:r xmlns:w="http://schemas.openxmlformats.org/wordprocessingml/2006/main">
        <w:t xml:space="preserve">1. L'impurtanza di dumandà dumande è di circà l'intelligenza.</w:t>
      </w:r>
    </w:p>
    <w:p/>
    <w:p>
      <w:r xmlns:w="http://schemas.openxmlformats.org/wordprocessingml/2006/main">
        <w:t xml:space="preserve">2. A grazia è a misericordia di Diu, ancu à mezu à i nostri difetti.</w:t>
      </w:r>
    </w:p>
    <w:p/>
    <w:p>
      <w:r xmlns:w="http://schemas.openxmlformats.org/wordprocessingml/2006/main">
        <w:t xml:space="preserve">1. Ghjacumu 1: 5 - "Se qualchissia di voi manca a saviezza, ch'ellu dumanda à Diu, chì dà à tutti l'omi liberalmente, è ùn rimprovera micca; è li serà datu".</w:t>
      </w:r>
    </w:p>
    <w:p/>
    <w:p>
      <w:r xmlns:w="http://schemas.openxmlformats.org/wordprocessingml/2006/main">
        <w:t xml:space="preserve">2. Rumani 5: 8 - "Ma Diu cummanda u so amori versu noi, in chì, mentre eramu ancu peccatori, Cristu hè mortu per noi".</w:t>
      </w:r>
    </w:p>
    <w:p/>
    <w:p>
      <w:r xmlns:w="http://schemas.openxmlformats.org/wordprocessingml/2006/main">
        <w:t xml:space="preserve">1 Rois 1:7 Et il s'entremit avec Joab, fils de Tseruja, et avec le prêtre Abiathar, et ceux qui suivaient Adonija l'aidèrent.</w:t>
      </w:r>
    </w:p>
    <w:p/>
    <w:p>
      <w:r xmlns:w="http://schemas.openxmlformats.org/wordprocessingml/2006/main">
        <w:t xml:space="preserve">Adonijah hà ricevutu aiutu da Joab è Abiathar in u so pianu.</w:t>
      </w:r>
    </w:p>
    <w:p/>
    <w:p>
      <w:r xmlns:w="http://schemas.openxmlformats.org/wordprocessingml/2006/main">
        <w:t xml:space="preserve">1. Avemu bisognu à esse cuscenti di l'influenzi intornu à noi è assicuratevi chì avemu un populu divinu in a nostra vita.</w:t>
      </w:r>
    </w:p>
    <w:p/>
    <w:p>
      <w:r xmlns:w="http://schemas.openxmlformats.org/wordprocessingml/2006/main">
        <w:t xml:space="preserve">2. Avemu da esse attenti à ùn esse influenzatu da e persone negative in a nostra vita.</w:t>
      </w:r>
    </w:p>
    <w:p/>
    <w:p>
      <w:r xmlns:w="http://schemas.openxmlformats.org/wordprocessingml/2006/main">
        <w:t xml:space="preserve">1. Pruverbii 13:20 Quellu chì cammina cù l'omi sàvii serà sàviu, ma un cumpagnu di i pazzi serà distruttu.</w:t>
      </w:r>
    </w:p>
    <w:p/>
    <w:p>
      <w:r xmlns:w="http://schemas.openxmlformats.org/wordprocessingml/2006/main">
        <w:t xml:space="preserve">2. Ghjacumu 1: 5-6 S'è qualchissia di voi manca di saviezza, ch'ellu dumanda à Diu, chì dà à tutti l'omi liberally, è ùn rimpruverà micca; è li sarà datu. Ma ch'ellu dumandu in fede, nunda vacillante. Perchè quellu chì vacilla hè cum'è l'onda di u mare purtata da u ventu è sbattuta.</w:t>
      </w:r>
    </w:p>
    <w:p/>
    <w:p>
      <w:r xmlns:w="http://schemas.openxmlformats.org/wordprocessingml/2006/main">
        <w:t xml:space="preserve">1 Rois 1:8 Mais le sacrificateur Tsadok, et Benaja, fils de Jehojada, et le prophète Nathan, Shimeï, et Rei, et les hommes forts qui appartenaient à David, n'étaient pas avec Adonija.</w:t>
      </w:r>
    </w:p>
    <w:p/>
    <w:p>
      <w:r xmlns:w="http://schemas.openxmlformats.org/wordprocessingml/2006/main">
        <w:t xml:space="preserve">Adonija hà pruvatu à piglià u tronu d'Israele, ma u prete Sadok, Benaia, u prufeta Nathan, Shimei, Rei è i putenti di David refusanu di sustenelu.</w:t>
      </w:r>
    </w:p>
    <w:p/>
    <w:p>
      <w:r xmlns:w="http://schemas.openxmlformats.org/wordprocessingml/2006/main">
        <w:t xml:space="preserve">1. Diu suscitarà a ghjente per oppone u male, ancu quandu hè in autorità.</w:t>
      </w:r>
    </w:p>
    <w:p/>
    <w:p>
      <w:r xmlns:w="http://schemas.openxmlformats.org/wordprocessingml/2006/main">
        <w:t xml:space="preserve">2. Standing fermu in a nostra fede pò esse dura, ma vale a pena.</w:t>
      </w:r>
    </w:p>
    <w:p/>
    <w:p>
      <w:r xmlns:w="http://schemas.openxmlformats.org/wordprocessingml/2006/main">
        <w:t xml:space="preserve">1. Pruverbi 28: 1: "I gattivi fughjenu quandu nimu persegue, ma i ghjusti sò audaci cum'è un leone".</w:t>
      </w:r>
    </w:p>
    <w:p/>
    <w:p>
      <w:r xmlns:w="http://schemas.openxmlformats.org/wordprocessingml/2006/main">
        <w:t xml:space="preserve">2. 1 Petru 5: 8-9: "Siate sobri; vigliate. U vostru avversariu, u diavulu, si aggira cum'è un leone ruggitu, cercandu qualcunu per divurà. Resisti à ellu, fermu in a vostra fede, sapendu chì u listessu tipu di soffrenza. sò stati sperimentati da a vostra fratellanza in u mondu.</w:t>
      </w:r>
    </w:p>
    <w:p/>
    <w:p>
      <w:r xmlns:w="http://schemas.openxmlformats.org/wordprocessingml/2006/main">
        <w:t xml:space="preserve">1 Rois 1:9 Adonija fit tomber des brebis, des boeufs et des bœufs gras près de la pierre de Zohelet, qui est près d'Enrogel, et appela tous ses frères, les fils du roi, et tous les hommes de Juda, les serviteurs du roi.</w:t>
      </w:r>
    </w:p>
    <w:p/>
    <w:p>
      <w:r xmlns:w="http://schemas.openxmlformats.org/wordprocessingml/2006/main">
        <w:t xml:space="preserve">Adonija sacrifica animali è invita tutti i figlioli di u rè è tutti l'omi di Ghjuda à una festa.</w:t>
      </w:r>
    </w:p>
    <w:p/>
    <w:p>
      <w:r xmlns:w="http://schemas.openxmlformats.org/wordprocessingml/2006/main">
        <w:t xml:space="preserve">1. "A benedizzione di Diu è Pruvisione in u Sacrificiu di Adonijah"</w:t>
      </w:r>
    </w:p>
    <w:p/>
    <w:p>
      <w:r xmlns:w="http://schemas.openxmlformats.org/wordprocessingml/2006/main">
        <w:t xml:space="preserve">2. "U putere di l'invitu è a fraternità"</w:t>
      </w:r>
    </w:p>
    <w:p/>
    <w:p>
      <w:r xmlns:w="http://schemas.openxmlformats.org/wordprocessingml/2006/main">
        <w:t xml:space="preserve">1. Salmu 34: 8 - "O tastà è vede chì u Signore hè bonu: benedettu l'omu chì si fida in ellu".</w:t>
      </w:r>
    </w:p>
    <w:p/>
    <w:p>
      <w:r xmlns:w="http://schemas.openxmlformats.org/wordprocessingml/2006/main">
        <w:t xml:space="preserve">2. Matteu 5: 23-24 - "Per quessa, s'è tù porta u to rigalu à l'altare, è vi ricurdate chì u to fratellu hà qualcosa contru à tè; Lasciate quì u vostru rigalu davanti à l'altare, è vai, prima cunciliate cù u to fratellu. , è dopu venite è offre u to rigalu ".</w:t>
      </w:r>
    </w:p>
    <w:p/>
    <w:p>
      <w:r xmlns:w="http://schemas.openxmlformats.org/wordprocessingml/2006/main">
        <w:t xml:space="preserve">1 Rè 1:10 Ma u prufeta Nathan, è Benaia, è i forti, è u so fratellu Salomonu ùn hà micca chjamatu.</w:t>
      </w:r>
    </w:p>
    <w:p/>
    <w:p>
      <w:r xmlns:w="http://schemas.openxmlformats.org/wordprocessingml/2006/main">
        <w:t xml:space="preserve">U rè David ùn hà micca chjamatu Nathan u prufeta, Benaiah, Salomon u so fratellu, o l'omi putenti quandu face una decisione impurtante.</w:t>
      </w:r>
    </w:p>
    <w:p/>
    <w:p>
      <w:r xmlns:w="http://schemas.openxmlformats.org/wordprocessingml/2006/main">
        <w:t xml:space="preserve">1. L'impurtanza di cunsultà u cunsigliu sàviu quandu pigliate e decisioni.</w:t>
      </w:r>
    </w:p>
    <w:p/>
    <w:p>
      <w:r xmlns:w="http://schemas.openxmlformats.org/wordprocessingml/2006/main">
        <w:t xml:space="preserve">2. Stà à sente a voce di u Signore è ùn s'appoghjanu micca nantu à a nostra propria intelligenza.</w:t>
      </w:r>
    </w:p>
    <w:p/>
    <w:p>
      <w:r xmlns:w="http://schemas.openxmlformats.org/wordprocessingml/2006/main">
        <w:t xml:space="preserve">1. Pruverbi 3: 5-6 - Fiducia in u Signore cù tuttu u vostru core è ùn appoghjate micca nantu à u vostru propiu intelligenza.</w:t>
      </w:r>
    </w:p>
    <w:p/>
    <w:p>
      <w:r xmlns:w="http://schemas.openxmlformats.org/wordprocessingml/2006/main">
        <w:t xml:space="preserve">2. Ghjacumu 1:5 - Sì qualchissia di voi ùn manca di saviezza, ch'ellu dumanda à Diu, chì dà generosamente à tutti senza rimproveru.</w:t>
      </w:r>
    </w:p>
    <w:p/>
    <w:p>
      <w:r xmlns:w="http://schemas.openxmlformats.org/wordprocessingml/2006/main">
        <w:t xml:space="preserve">1 Re 1:11 Per quessa, Nathan hà dettu à Betsabea, a mamma di Salomone, dicendu: Ùn avete micca intesu chì Adonia, u figliolu di Haggith, regna, è u nostru signore David ùn sapi micca?</w:t>
      </w:r>
    </w:p>
    <w:p/>
    <w:p>
      <w:r xmlns:w="http://schemas.openxmlformats.org/wordprocessingml/2006/main">
        <w:t xml:space="preserve">Nathan informa Bathsheba chì Adonijah, figliolu di Haggith, prova di piglià u tronu, senza sapè à u rè David.</w:t>
      </w:r>
    </w:p>
    <w:p/>
    <w:p>
      <w:r xmlns:w="http://schemas.openxmlformats.org/wordprocessingml/2006/main">
        <w:t xml:space="preserve">1. L'impurtanza di l'obbedienza: Un studiu di 1 Kings 1:11</w:t>
      </w:r>
    </w:p>
    <w:p/>
    <w:p>
      <w:r xmlns:w="http://schemas.openxmlformats.org/wordprocessingml/2006/main">
        <w:t xml:space="preserve">2. U putere di discernimentu: Un studiu di 1 Kings 1:11</w:t>
      </w:r>
    </w:p>
    <w:p/>
    <w:p>
      <w:r xmlns:w="http://schemas.openxmlformats.org/wordprocessingml/2006/main">
        <w:t xml:space="preserve">1. Genesi 17: 1 - Quandu Abramu avia novanta nove anni, u Signore apparve à Abram è li disse: Sò Diu Onnipotente; camminà davanti à mè, è siate senza culpa.</w:t>
      </w:r>
    </w:p>
    <w:p/>
    <w:p>
      <w:r xmlns:w="http://schemas.openxmlformats.org/wordprocessingml/2006/main">
        <w:t xml:space="preserve">2. Pruverbi 2: 1-5 - U mo figliolu, s'è vo accettate e mo parolle è guardà i mo cumandamenti in tè, vultendu l'arechja à a saviezza è applicà u vostru core à l'intelligenza, è s'è vo chjamate per insight è chianci à voce alta per capiscenu, è s'è vo circate cum'è per l'argentu è cercate cum'è per un tesoru ammucciatu, allora capirete u timore di u Signore è truverete a cunniscenza di Diu.</w:t>
      </w:r>
    </w:p>
    <w:p/>
    <w:p>
      <w:r xmlns:w="http://schemas.openxmlformats.org/wordprocessingml/2006/main">
        <w:t xml:space="preserve">1 Kings 1:12 Avà dunque venite, lasciami, ti pregu, dà cunsigliu, per pudè salvà a to vita, è a vita di u to figliolu Salomone.</w:t>
      </w:r>
    </w:p>
    <w:p/>
    <w:p>
      <w:r xmlns:w="http://schemas.openxmlformats.org/wordprocessingml/2006/main">
        <w:t xml:space="preserve">David urge à Adonijah per salvà a so propria è a vita di Salomone.</w:t>
      </w:r>
    </w:p>
    <w:p/>
    <w:p>
      <w:r xmlns:w="http://schemas.openxmlformats.org/wordprocessingml/2006/main">
        <w:t xml:space="preserve">1. L'impurtanza di guardà u cunsigliu sàviu.</w:t>
      </w:r>
    </w:p>
    <w:p/>
    <w:p>
      <w:r xmlns:w="http://schemas.openxmlformats.org/wordprocessingml/2006/main">
        <w:t xml:space="preserve">2. U putere di l'umiltà in a prutezzione di a nostra vita.</w:t>
      </w:r>
    </w:p>
    <w:p/>
    <w:p>
      <w:r xmlns:w="http://schemas.openxmlformats.org/wordprocessingml/2006/main">
        <w:t xml:space="preserve">1. Ghjacumu 1:5 - "Se qualchissia di voi ùn manca di saviezza, ch'ellu dumanda à Diu, chì dà generosamente à tutti senza reproche, è li serà datu".</w:t>
      </w:r>
    </w:p>
    <w:p/>
    <w:p>
      <w:r xmlns:w="http://schemas.openxmlformats.org/wordprocessingml/2006/main">
        <w:t xml:space="preserve">2. Pruverbi 15:33 - U timore di u Signore hè struzzione in saviezza, è l'umiltà vene prima di l'onore.</w:t>
      </w:r>
    </w:p>
    <w:p/>
    <w:p>
      <w:r xmlns:w="http://schemas.openxmlformats.org/wordprocessingml/2006/main">
        <w:t xml:space="preserve">1 Kings 1:13 Vai, andate da u rè David, è dite à ellu: Ùn avete micca, u mo signore, o rè, ghjurà à a to serva, dicendu: Certamente Salomone, u to figliolu, regnerà dopu à mè, è ch'ellu s'assiederà nantu à a to serva. u mo tronu ? perchè dunque Adonia regna ?</w:t>
      </w:r>
    </w:p>
    <w:p/>
    <w:p>
      <w:r xmlns:w="http://schemas.openxmlformats.org/wordprocessingml/2006/main">
        <w:t xml:space="preserve">Adonijah regna à u locu di u figliolu di David, Salomon, malgradu a prumessa di David chì Salomone li succederà nantu à u tronu.</w:t>
      </w:r>
    </w:p>
    <w:p/>
    <w:p>
      <w:r xmlns:w="http://schemas.openxmlformats.org/wordprocessingml/2006/main">
        <w:t xml:space="preserve">1. I prumessi di Diu sò sempre cumpleti</w:t>
      </w:r>
    </w:p>
    <w:p/>
    <w:p>
      <w:r xmlns:w="http://schemas.openxmlformats.org/wordprocessingml/2006/main">
        <w:t xml:space="preserve">2. Fiducia in u Pianu di Diu</w:t>
      </w:r>
    </w:p>
    <w:p/>
    <w:p>
      <w:r xmlns:w="http://schemas.openxmlformats.org/wordprocessingml/2006/main">
        <w:t xml:space="preserve">1. Isaia 55:11 - "Cusì sarà a mo parolla chì esce da a mo bocca: ùn tornerà micca à mè vacu, ma farà ciò chì mi piace, è pruspererà in ciò chì l'aghju mandatu. "</w:t>
      </w:r>
    </w:p>
    <w:p/>
    <w:p>
      <w:r xmlns:w="http://schemas.openxmlformats.org/wordprocessingml/2006/main">
        <w:t xml:space="preserve">2. Rumani 8:28 - "E sapemu chì tutte e cose travaglianu inseme per u bè à quelli chì amate à Diu, à quelli chì sò chjamati secondu u so scopu".</w:t>
      </w:r>
    </w:p>
    <w:p/>
    <w:p>
      <w:r xmlns:w="http://schemas.openxmlformats.org/wordprocessingml/2006/main">
        <w:t xml:space="preserve">1 Kings 1:14 Eccu, mentre tù parli ancu quì cù u rè, ancu io entreraghju dopu à tè, è cunfirmà e to parolle.</w:t>
      </w:r>
    </w:p>
    <w:p/>
    <w:p>
      <w:r xmlns:w="http://schemas.openxmlformats.org/wordprocessingml/2006/main">
        <w:t xml:space="preserve">Adonijah cerca l'autorità da u rè David per esse u prossimu rè, è dumanda l'aiutu di Bathsheba. Bathsheba accunsente à aiutà, ma l'avvisa ch'ella seguitarà cù u rè per cunfirmà a so dumanda.</w:t>
      </w:r>
    </w:p>
    <w:p/>
    <w:p>
      <w:r xmlns:w="http://schemas.openxmlformats.org/wordprocessingml/2006/main">
        <w:t xml:space="preserve">1. Diu pò aduprà qualcunu, ùn importa micca a so età o sperienza, per fà i so piani.</w:t>
      </w:r>
    </w:p>
    <w:p/>
    <w:p>
      <w:r xmlns:w="http://schemas.openxmlformats.org/wordprocessingml/2006/main">
        <w:t xml:space="preserve">2. Avemu da avè a fede in u pianu di Diu è a fiducia chì ellu furnisce ciò chì hè necessariu per noi per successu.</w:t>
      </w:r>
    </w:p>
    <w:p/>
    <w:p>
      <w:r xmlns:w="http://schemas.openxmlformats.org/wordprocessingml/2006/main">
        <w:t xml:space="preserve">1. 1 Kings 1:14 - Eccu, mentre chì tù parli ancu quì cù u rè, ancu aghju da vene dopu à tè, è cunfirmà e to parolle.</w:t>
      </w:r>
    </w:p>
    <w:p/>
    <w:p>
      <w:r xmlns:w="http://schemas.openxmlformats.org/wordprocessingml/2006/main">
        <w:t xml:space="preserve">2.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1 Rè 1:15 È Betsabea andò versu u rè in a camera, è u rè era assai vechju; è Abishag a Sunamite hà servitu à u rè.</w:t>
      </w:r>
    </w:p>
    <w:p/>
    <w:p>
      <w:r xmlns:w="http://schemas.openxmlformats.org/wordprocessingml/2006/main">
        <w:t xml:space="preserve">Bathsheba intrì in a camera di u rè anzianu, induve Abishag u Sunamite u serviva.</w:t>
      </w:r>
    </w:p>
    <w:p/>
    <w:p>
      <w:r xmlns:w="http://schemas.openxmlformats.org/wordprocessingml/2006/main">
        <w:t xml:space="preserve">1. L'impurtanza di serve l'anziani cun amore è cura.</w:t>
      </w:r>
    </w:p>
    <w:p/>
    <w:p>
      <w:r xmlns:w="http://schemas.openxmlformats.org/wordprocessingml/2006/main">
        <w:t xml:space="preserve">2. Pruvidenza di Diu in a cura di quelli in bisognu.</w:t>
      </w:r>
    </w:p>
    <w:p/>
    <w:p>
      <w:r xmlns:w="http://schemas.openxmlformats.org/wordprocessingml/2006/main">
        <w:t xml:space="preserve">1. Rumani 12: 10 - Siate dedicatu unu à l'altru in amore. Onore unu à l'altru sopra à voi stessu.</w:t>
      </w:r>
    </w:p>
    <w:p/>
    <w:p>
      <w:r xmlns:w="http://schemas.openxmlformats.org/wordprocessingml/2006/main">
        <w:t xml:space="preserve">2. Salmu 71: 9 - Ùn mi cacciate micca quandu sò vechju; ùn m'abbandunate micca quandu a mo forza hè andata.</w:t>
      </w:r>
    </w:p>
    <w:p/>
    <w:p>
      <w:r xmlns:w="http://schemas.openxmlformats.org/wordprocessingml/2006/main">
        <w:t xml:space="preserve">1 Rois 1:16 Et Bath-Shéba s'inclina et s'inclina devant le roi. È u rè disse : Chì vulete ?</w:t>
      </w:r>
    </w:p>
    <w:p/>
    <w:p>
      <w:r xmlns:w="http://schemas.openxmlformats.org/wordprocessingml/2006/main">
        <w:t xml:space="preserve">Passage Bathsheba s'inchina davanti à u rè è li dumanda ciò ch'ella vole.</w:t>
      </w:r>
    </w:p>
    <w:p/>
    <w:p>
      <w:r xmlns:w="http://schemas.openxmlformats.org/wordprocessingml/2006/main">
        <w:t xml:space="preserve">1. U putere di l'obbedienza: Cumu a sottumissione à l'autorità pò guidà à a benedizzione</w:t>
      </w:r>
    </w:p>
    <w:p/>
    <w:p>
      <w:r xmlns:w="http://schemas.openxmlformats.org/wordprocessingml/2006/main">
        <w:t xml:space="preserve">2. U Pianu di Diu per a Nostra Vita: Amparate à Cercà a so Voluntà</w:t>
      </w:r>
    </w:p>
    <w:p/>
    <w:p>
      <w:r xmlns:w="http://schemas.openxmlformats.org/wordprocessingml/2006/main">
        <w:t xml:space="preserve">1. Ephesians 5: 21-24 - Sottumettendu unu à l'altru per riverenza per Cristu.</w:t>
      </w:r>
    </w:p>
    <w:p/>
    <w:p>
      <w:r xmlns:w="http://schemas.openxmlformats.org/wordprocessingml/2006/main">
        <w:t xml:space="preserve">2. Proverbi 3: 5-6 - Fiducia in u Signore cù tuttu u vostru core è ùn appoghjate micca nantu à u vostru propiu intelligenza.</w:t>
      </w:r>
    </w:p>
    <w:p/>
    <w:p>
      <w:r xmlns:w="http://schemas.openxmlformats.org/wordprocessingml/2006/main">
        <w:t xml:space="preserve">1 Kings 1:17 È ella li disse: "U mo signore, avete ghjuratu per u Signore, u to Diu, à a to serva, dicendu: Di sicuru, u to figliolu Salomone regnerà dopu à mè, è si mette nantu à u mo tronu".</w:t>
      </w:r>
    </w:p>
    <w:p/>
    <w:p>
      <w:r xmlns:w="http://schemas.openxmlformats.org/wordprocessingml/2006/main">
        <w:t xml:space="preserve">Bathsheba hà ricurdatu à David di a so prumessa chì Salomone diventerà rè dopu à ellu è si mette nantu à u so tronu.</w:t>
      </w:r>
    </w:p>
    <w:p/>
    <w:p>
      <w:r xmlns:w="http://schemas.openxmlformats.org/wordprocessingml/2006/main">
        <w:t xml:space="preserve">1. A fideltà di Diu in rializà e so prumesse.</w:t>
      </w:r>
    </w:p>
    <w:p/>
    <w:p>
      <w:r xmlns:w="http://schemas.openxmlformats.org/wordprocessingml/2006/main">
        <w:t xml:space="preserve">2. L'impurtanza di rispettà i nostri impegni.</w:t>
      </w:r>
    </w:p>
    <w:p/>
    <w:p>
      <w:r xmlns:w="http://schemas.openxmlformats.org/wordprocessingml/2006/main">
        <w:t xml:space="preserve">1. Galatians 4: 4-5 - "Ma quandu a pienezza di u tempu era ghjunta, Diu hà mandatu u so Figliolu, natu da donna, natu sottu à a lege, per riscattà quelli chì eranu sottu à a lege, per pudè riceve l'adopzione cum'è figlioli".</w:t>
      </w:r>
    </w:p>
    <w:p/>
    <w:p>
      <w:r xmlns:w="http://schemas.openxmlformats.org/wordprocessingml/2006/main">
        <w:t xml:space="preserve">2. Isaia 55:11 - "Cusì sarà a mo parolla chì esce da a mo bocca; ùn mi ritruverà micca viotu, ma hà da rializà ciò chì aghju scopu, è riesce in a cosa per quale l'aghju mandatu".</w:t>
      </w:r>
    </w:p>
    <w:p/>
    <w:p>
      <w:r xmlns:w="http://schemas.openxmlformats.org/wordprocessingml/2006/main">
        <w:t xml:space="preserve">1 Re 1:18 È avà, eccu, Adonia regna; è avà, u mo signore u rè, ùn sapete micca :</w:t>
      </w:r>
    </w:p>
    <w:p/>
    <w:p>
      <w:r xmlns:w="http://schemas.openxmlformats.org/wordprocessingml/2006/main">
        <w:t xml:space="preserve">Adonija hà pigliatu u tronu senza u sapè di u rè.</w:t>
      </w:r>
    </w:p>
    <w:p/>
    <w:p>
      <w:r xmlns:w="http://schemas.openxmlformats.org/wordprocessingml/2006/main">
        <w:t xml:space="preserve">1. Diu hè sempre in cuntrollu - Ancu quandu pare chì a nostra vita hè spinning fora di cuntrollu, Diu hè sempre in cuntrollu è pò aduprà ogni situazione per u nostru bonu.</w:t>
      </w:r>
    </w:p>
    <w:p/>
    <w:p>
      <w:r xmlns:w="http://schemas.openxmlformats.org/wordprocessingml/2006/main">
        <w:t xml:space="preserve">2. Fiendu à u Signore - In i tempi di cunfusione è di caosu, hè impurtante di fiducia in Diu è cunfidendu in ellu per a guida è a direzzione.</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Isaia 40:31 - Ma quelli chì aspettanu à u Signore rinnuvà a so forza; s'alzaranu cù l'ali cum'è l'aquile; correranu, è ùn si stancaranu; è marchjeranu, è ùn sguassate micca.</w:t>
      </w:r>
    </w:p>
    <w:p/>
    <w:p>
      <w:r xmlns:w="http://schemas.openxmlformats.org/wordprocessingml/2006/main">
        <w:t xml:space="preserve">1 Kings 1:19 19 È hà immolatu boi, bestiame grassu è pecure in abbundanza, è hà chjamatu tutti i figlioli di u rè, è u sacrificadore Abiathar, è Joab, u capu di l'armata, ma u to servitore Salomonu ùn hà micca chjamatu.</w:t>
      </w:r>
    </w:p>
    <w:p/>
    <w:p>
      <w:r xmlns:w="http://schemas.openxmlformats.org/wordprocessingml/2006/main">
        <w:t xml:space="preserve">U rè David hà avutu una festa fastosa è hà invitatu tutti, ma Salomon, u so figliolu.</w:t>
      </w:r>
    </w:p>
    <w:p/>
    <w:p>
      <w:r xmlns:w="http://schemas.openxmlformats.org/wordprocessingml/2006/main">
        <w:t xml:space="preserve">1. L'impurtanza di l'umiltà è l'ubbidienza di fronte à l'adversità.</w:t>
      </w:r>
    </w:p>
    <w:p/>
    <w:p>
      <w:r xmlns:w="http://schemas.openxmlformats.org/wordprocessingml/2006/main">
        <w:t xml:space="preserve">2. U valore di a saviezza è u discernimentu in onore di u sceltu di Diu.</w:t>
      </w:r>
    </w:p>
    <w:p/>
    <w:p>
      <w:r xmlns:w="http://schemas.openxmlformats.org/wordprocessingml/2006/main">
        <w:t xml:space="preserve">1. Pruverbi 15: 33 - "U timore di u Signore hè l'istruzzioni di a saviezza, è davanti à l'onore hè l'umiltà".</w:t>
      </w:r>
    </w:p>
    <w:p/>
    <w:p>
      <w:r xmlns:w="http://schemas.openxmlformats.org/wordprocessingml/2006/main">
        <w:t xml:space="preserve">2. Atti 13: 22 - "E quandu l'ebbe sguassatu, li suscitò à David per esse u so rè; à quale ancu hà datu tistimunianza, è disse: "J'aghju trovu David, u figliolu di Jesse, un omu cum'è u mien. core, chì compie tutta a mo vulintà ".</w:t>
      </w:r>
    </w:p>
    <w:p/>
    <w:p>
      <w:r xmlns:w="http://schemas.openxmlformats.org/wordprocessingml/2006/main">
        <w:t xml:space="preserve">1 Kings 1:20 È tù, u mo signore, o rè, l'ochji di tuttu Israele sò nantu à tè, per dì à elli quale sarà à pusà nantu à u tronu di u mo signore u rè dopu à ellu.</w:t>
      </w:r>
    </w:p>
    <w:p/>
    <w:p>
      <w:r xmlns:w="http://schemas.openxmlformats.org/wordprocessingml/2006/main">
        <w:t xml:space="preserve">U rè Davide hè vicinu à a fine di a so vita è u so figliolu Adonija prova à piglià u tronu, ma u populu d'Israele si vultò versu David è li dumanda di decide quale li succederà.</w:t>
      </w:r>
    </w:p>
    <w:p/>
    <w:p>
      <w:r xmlns:w="http://schemas.openxmlformats.org/wordprocessingml/2006/main">
        <w:t xml:space="preserve">1. Diu ci dà l'uppurtunità di decide u nostru destinu, per quessa, ùn pigliate micca.</w:t>
      </w:r>
    </w:p>
    <w:p/>
    <w:p>
      <w:r xmlns:w="http://schemas.openxmlformats.org/wordprocessingml/2006/main">
        <w:t xml:space="preserve">2. Avemu a rispunsabilità di assicurà chì u nostru legatu lasci un impattu durabile.</w:t>
      </w:r>
    </w:p>
    <w:p/>
    <w:p>
      <w:r xmlns:w="http://schemas.openxmlformats.org/wordprocessingml/2006/main">
        <w:t xml:space="preserve">1. Ecclesiastes 7:17 - "Ùn siate micca troppu gattivi, nè esse stupidu. Perchè duvete more prima di u vostru tempu?"</w:t>
      </w:r>
    </w:p>
    <w:p/>
    <w:p>
      <w:r xmlns:w="http://schemas.openxmlformats.org/wordprocessingml/2006/main">
        <w:t xml:space="preserve">2. Pruverbi 13: 22 - "Un omu bonu lascia una eredità à i figlioli di i so figlioli, ma a ricchezza di u peccatore hè stata per i ghjusti".</w:t>
      </w:r>
    </w:p>
    <w:p/>
    <w:p>
      <w:r xmlns:w="http://schemas.openxmlformats.org/wordprocessingml/2006/main">
        <w:t xml:space="preserve">1 Kings 1:21 Altrimenti, quandu u mo signore, u rè, dorme cù i so babbi, eiu è u mo figliolu Salomone saremu riputati cum'è delinquenti.</w:t>
      </w:r>
    </w:p>
    <w:p/>
    <w:p>
      <w:r xmlns:w="http://schemas.openxmlformats.org/wordprocessingml/2006/main">
        <w:t xml:space="preserve">Adonijah, u figliolu di u rè David, teme chì si u rè morse, ellu è u so figliolu Salomone seranu cunsiderati cum'è offensori.</w:t>
      </w:r>
    </w:p>
    <w:p/>
    <w:p>
      <w:r xmlns:w="http://schemas.openxmlformats.org/wordprocessingml/2006/main">
        <w:t xml:space="preserve">1. U pianu di Diu per a nostra vita hè più grande di a nostra.</w:t>
      </w:r>
    </w:p>
    <w:p/>
    <w:p>
      <w:r xmlns:w="http://schemas.openxmlformats.org/wordprocessingml/2006/main">
        <w:t xml:space="preserve">2. Avemu da esse umili è accettà a vulintà di Diu ancu s'ellu ùn hè micca allinatu cù a nostra.</w:t>
      </w:r>
    </w:p>
    <w:p/>
    <w:p>
      <w:r xmlns:w="http://schemas.openxmlformats.org/wordprocessingml/2006/main">
        <w:t xml:space="preserve">1. Pruverbii 16: 9 - In i so cori l'omu pianificanu u so cursu, ma u Signore stabilisce i so passi.</w:t>
      </w:r>
    </w:p>
    <w:p/>
    <w:p>
      <w:r xmlns:w="http://schemas.openxmlformats.org/wordprocessingml/2006/main">
        <w:t xml:space="preserve">2. Ghjacumu 4:10 - Umiliate davanti à u Signore, è ellu vi susciterà.</w:t>
      </w:r>
    </w:p>
    <w:p/>
    <w:p>
      <w:r xmlns:w="http://schemas.openxmlformats.org/wordprocessingml/2006/main">
        <w:t xml:space="preserve">1 Rois 1:22 Et voici, tandis qu'elle parlait encore avec le roi, le prophète Nathan entra aussi.</w:t>
      </w:r>
    </w:p>
    <w:p/>
    <w:p>
      <w:r xmlns:w="http://schemas.openxmlformats.org/wordprocessingml/2006/main">
        <w:t xml:space="preserve">U prufeta Nathan hè ghjuntu mentre a regina Bathsheba parlava ancu cù u rè David.</w:t>
      </w:r>
    </w:p>
    <w:p/>
    <w:p>
      <w:r xmlns:w="http://schemas.openxmlformats.org/wordprocessingml/2006/main">
        <w:t xml:space="preserve">1. Pudemu dipende di u Signore per furnisce risposte puntuali à e nostre preghiere.</w:t>
      </w:r>
    </w:p>
    <w:p/>
    <w:p>
      <w:r xmlns:w="http://schemas.openxmlformats.org/wordprocessingml/2006/main">
        <w:t xml:space="preserve">2. Diu sempre ci manderà l'aiutu chì avemu bisognu in u nostru tempu di bisognu.</w:t>
      </w:r>
    </w:p>
    <w:p/>
    <w:p>
      <w:r xmlns:w="http://schemas.openxmlformats.org/wordprocessingml/2006/main">
        <w:t xml:space="preserve">1. Salmu 46: 1, "Diu hè u nostru rifugiu è forza, un aiutu sempre presente in i prublemi".</w:t>
      </w:r>
    </w:p>
    <w:p/>
    <w:p>
      <w:r xmlns:w="http://schemas.openxmlformats.org/wordprocessingml/2006/main">
        <w:t xml:space="preserve">2. Isaia 41:10, "Ùn teme micca, perchè sò cun voi; ùn vi spaventate, perchè sò u vostru Diu; vi rinfurzà, vi aiutaraghju, vi susteneraghju cù a mo dritta ghjustu".</w:t>
      </w:r>
    </w:p>
    <w:p/>
    <w:p>
      <w:r xmlns:w="http://schemas.openxmlformats.org/wordprocessingml/2006/main">
        <w:t xml:space="preserve">1 Kings 1:23 È li dissenu à u rè, dicendu: Eccu u prufeta Nathan. È quand'ellu fù ghjuntu davanti à u rè, si inchinò davanti à u rè cù a so faccia à terra.</w:t>
      </w:r>
    </w:p>
    <w:p/>
    <w:p>
      <w:r xmlns:w="http://schemas.openxmlformats.org/wordprocessingml/2006/main">
        <w:t xml:space="preserve">Nathan, u prufeta, hè statu chjamatu per vede davanti à u rè David è hà dimustratu umiltà inchinandu davanti à ellu cù a so faccia à terra.</w:t>
      </w:r>
    </w:p>
    <w:p/>
    <w:p>
      <w:r xmlns:w="http://schemas.openxmlformats.org/wordprocessingml/2006/main">
        <w:t xml:space="preserve">1. Mostre u rispettu: A Storia di Nathan è u rè David</w:t>
      </w:r>
    </w:p>
    <w:p/>
    <w:p>
      <w:r xmlns:w="http://schemas.openxmlformats.org/wordprocessingml/2006/main">
        <w:t xml:space="preserve">2. Umiltà: Una Lezzione da Nathan è u rè David</w:t>
      </w:r>
    </w:p>
    <w:p/>
    <w:p>
      <w:r xmlns:w="http://schemas.openxmlformats.org/wordprocessingml/2006/main">
        <w:t xml:space="preserve">1. Filippesi 2: 3-8 - Ùn fate nunda per ambizione egoista o vanità. Piuttostu, in umiltà valore l'altri sopra à voi stessu.</w:t>
      </w:r>
    </w:p>
    <w:p/>
    <w:p>
      <w:r xmlns:w="http://schemas.openxmlformats.org/wordprocessingml/2006/main">
        <w:t xml:space="preserve">2. Pruverbi 15:33 - U timore di u Signore hè struzzione in saviezza, è l'umiltà vene prima di l'onore.</w:t>
      </w:r>
    </w:p>
    <w:p/>
    <w:p>
      <w:r xmlns:w="http://schemas.openxmlformats.org/wordprocessingml/2006/main">
        <w:t xml:space="preserve">1 Kings 1:24 Nathan disse: "U mo signore, o rè, avete dettu chì Adonia regnerà dopu à mè, è si mette nantu à u mo tronu?"</w:t>
      </w:r>
    </w:p>
    <w:p/>
    <w:p>
      <w:r xmlns:w="http://schemas.openxmlformats.org/wordprocessingml/2006/main">
        <w:t xml:space="preserve">Nathan hà interrugatu a decisione di u rè David di fà Adonija u so successore è regnu dopu a so morte.</w:t>
      </w:r>
    </w:p>
    <w:p/>
    <w:p>
      <w:r xmlns:w="http://schemas.openxmlformats.org/wordprocessingml/2006/main">
        <w:t xml:space="preserve">1. A vulintà di Diu hè suprema è hè impurtante ubbidisce è accettà cù umiltà.</w:t>
      </w:r>
    </w:p>
    <w:p/>
    <w:p>
      <w:r xmlns:w="http://schemas.openxmlformats.org/wordprocessingml/2006/main">
        <w:t xml:space="preserve">2. U pianu di Diu per a nostra vita hè più grande di a nostra è avemu bisognu di cunfidassi in ellu cù i nostri cori.</w:t>
      </w:r>
    </w:p>
    <w:p/>
    <w:p>
      <w:r xmlns:w="http://schemas.openxmlformats.org/wordprocessingml/2006/main">
        <w:t xml:space="preserve">1. Proverbi 19: 21 - "Molti sò i piani in a mente di un omu, ma hè u scopu di u Signore chì ferma".</w:t>
      </w:r>
    </w:p>
    <w:p/>
    <w:p>
      <w:r xmlns:w="http://schemas.openxmlformats.org/wordprocessingml/2006/main">
        <w:t xml:space="preserve">2.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1 Kings 1:25 Perchè ellu hè falatu oghje, è hà immolatu boi, bestiame grassu è pecure in abbundanza, è hà chjamatu tutti i figlioli di u rè, è i capi di l'armata, è u prete Abiathar. Et voici, ils mangent et boivent devant lui, et disent : Dieu sauve le roi Adonija.</w:t>
      </w:r>
    </w:p>
    <w:p/>
    <w:p>
      <w:r xmlns:w="http://schemas.openxmlformats.org/wordprocessingml/2006/main">
        <w:t xml:space="preserve">Adonijah hà fattu una festa reale è hà invitatu i figlioli di u rè, i capitani di l'armata, è u prete Abiathar per celebrà a so re.</w:t>
      </w:r>
    </w:p>
    <w:p/>
    <w:p>
      <w:r xmlns:w="http://schemas.openxmlformats.org/wordprocessingml/2006/main">
        <w:t xml:space="preserve">1. A suvranità di Diu à mezu à u nostru orgogliu è arroganza</w:t>
      </w:r>
    </w:p>
    <w:p/>
    <w:p>
      <w:r xmlns:w="http://schemas.openxmlformats.org/wordprocessingml/2006/main">
        <w:t xml:space="preserve">2. U periculu di crede chì simu in u cuntrollu di u nostru destinu</w:t>
      </w:r>
    </w:p>
    <w:p/>
    <w:p>
      <w:r xmlns:w="http://schemas.openxmlformats.org/wordprocessingml/2006/main">
        <w:t xml:space="preserve">1. Pruverbii 16: 18-19 - L'orgogliu và prima di a distruzzione, un spiritu arrogante prima di una caduta. Hè megliu esse umili è sàviu chè esse alti è fieru.</w:t>
      </w:r>
    </w:p>
    <w:p/>
    <w:p>
      <w:r xmlns:w="http://schemas.openxmlformats.org/wordprocessingml/2006/main">
        <w:t xml:space="preserve">2. Ghjacumu 4: 13-16 - Venite avà, voi chì dite: Oghji o dumane andemu in una tale cità è passeremu un annu, è cummerciu è fà un prufittu, ma ùn sapete micca ciò chì dumane purterà. Chì ghjè a to vita ? Perchè sì una nebbia chì appare per un pocu di tempu è poi svanisce. Invece, duvete dì: Se u Signore vole, vivemu è faremu questu o quellu.</w:t>
      </w:r>
    </w:p>
    <w:p/>
    <w:p>
      <w:r xmlns:w="http://schemas.openxmlformats.org/wordprocessingml/2006/main">
        <w:t xml:space="preserve">1 Re 1:26 Ma ùn m'hà chjamatu à mè, ancu à mè u to servitore, è u prete Zadok, è Benaia, u figliolu di Jehoiada, è u to servitore Salomone.</w:t>
      </w:r>
    </w:p>
    <w:p/>
    <w:p>
      <w:r xmlns:w="http://schemas.openxmlformats.org/wordprocessingml/2006/main">
        <w:t xml:space="preserve">I servitori di u rè Davide, cumpresu u prete Tsadok, Benaia è Salomone, sò stati chjamati per esse cun ellu in a so vechja.</w:t>
      </w:r>
    </w:p>
    <w:p/>
    <w:p>
      <w:r xmlns:w="http://schemas.openxmlformats.org/wordprocessingml/2006/main">
        <w:t xml:space="preserve">1. L'impurtanza di lealtà è fideltà in relazioni.</w:t>
      </w:r>
    </w:p>
    <w:p/>
    <w:p>
      <w:r xmlns:w="http://schemas.openxmlformats.org/wordprocessingml/2006/main">
        <w:t xml:space="preserve">2. L'impurtanza di onore i nostri anziani.</w:t>
      </w:r>
    </w:p>
    <w:p/>
    <w:p>
      <w:r xmlns:w="http://schemas.openxmlformats.org/wordprocessingml/2006/main">
        <w:t xml:space="preserve">1. Salmu 71:18 "Ancu quandu sò vechju è grisgiu, ùn mi abbandunate micca, u mo Diu, finu à ch'e aghju dichjaratu u vostru putere à a prossima generazione, a vostra putenza à tutti quelli chì venenu".</w:t>
      </w:r>
    </w:p>
    <w:p/>
    <w:p>
      <w:r xmlns:w="http://schemas.openxmlformats.org/wordprocessingml/2006/main">
        <w:t xml:space="preserve">2. Proverbi 16:31 "I capelli grisgi sò una corona di gloria, hè guadagnatu in una vita ghjustu".</w:t>
      </w:r>
    </w:p>
    <w:p/>
    <w:p>
      <w:r xmlns:w="http://schemas.openxmlformats.org/wordprocessingml/2006/main">
        <w:t xml:space="preserve">1 Kings 1:27 Hè questu fattu da u mo signore u rè, è ùn l'avete micca dimustratu à u to servitore, chì deve pusà nantu à u tronu di u mo signore u rè dopu à ellu ?</w:t>
      </w:r>
    </w:p>
    <w:p/>
    <w:p>
      <w:r xmlns:w="http://schemas.openxmlformats.org/wordprocessingml/2006/main">
        <w:t xml:space="preserve">U rè David hà da fà u so figliolu Salomone u novu rè d'Israele. Ùn hà micca infurmatu à u so servitore, Adonija, di a so decisione, chì face Adonija à interrogà u rè.</w:t>
      </w:r>
    </w:p>
    <w:p/>
    <w:p>
      <w:r xmlns:w="http://schemas.openxmlformats.org/wordprocessingml/2006/main">
        <w:t xml:space="preserve">1. I piani di Diu ùn sò micca sempre ciò chì aspittemu; fiducia in a so vulintà.</w:t>
      </w:r>
    </w:p>
    <w:p/>
    <w:p>
      <w:r xmlns:w="http://schemas.openxmlformats.org/wordprocessingml/2006/main">
        <w:t xml:space="preserve">2. Hè impurtante di seguità i cumandamenti di u Signore, ancu quandu ùn avemu micca capitu u ragiunamentu.</w:t>
      </w:r>
    </w:p>
    <w:p/>
    <w:p>
      <w:r xmlns:w="http://schemas.openxmlformats.org/wordprocessingml/2006/main">
        <w:t xml:space="preserve">1. Pruverbii 3: 5-6 - "Fiducia in u Signore cù tuttu u vostru core, è ùn appoghjate micca nantu à u vostru propiu intelligenza. In tutti i vostri modi, ricunnoscelu, è Ellu farà i vostri camini dritti".</w:t>
      </w:r>
    </w:p>
    <w:p/>
    <w:p>
      <w:r xmlns:w="http://schemas.openxmlformats.org/wordprocessingml/2006/main">
        <w:t xml:space="preserve">2. Ghjacumu 4: 13-14 - "Venite avà, voi chì dite, oghje o dumane andemu in una tale cità è passeremu un annu, è cummerciu è fà un prufittu, ma ùn sapete micca ciò chì dumane purterà. Chì ghjè a to vita ? Perchè tù sì una nebbia chì appare per un pocu di tempu è poi svanisce ".</w:t>
      </w:r>
    </w:p>
    <w:p/>
    <w:p>
      <w:r xmlns:w="http://schemas.openxmlformats.org/wordprocessingml/2006/main">
        <w:t xml:space="preserve">1 Re 1:28 Allora u rè Davide rispose è disse: Chjamatemi Batsabea. È ghjunse in presenza di u rè, è si stese davanti à u rè.</w:t>
      </w:r>
    </w:p>
    <w:p/>
    <w:p>
      <w:r xmlns:w="http://schemas.openxmlformats.org/wordprocessingml/2006/main">
        <w:t xml:space="preserve">U rè Davide chjamò à Batsabea è ella ghjunse davanti à ellu.</w:t>
      </w:r>
    </w:p>
    <w:p/>
    <w:p>
      <w:r xmlns:w="http://schemas.openxmlformats.org/wordprocessingml/2006/main">
        <w:t xml:space="preserve">1. U pianu di Diu hè più grande di u nostru.</w:t>
      </w:r>
    </w:p>
    <w:p/>
    <w:p>
      <w:r xmlns:w="http://schemas.openxmlformats.org/wordprocessingml/2006/main">
        <w:t xml:space="preserve">2. Avemu da esse sempre ubbidienti à a vulintà di Diu.</w:t>
      </w:r>
    </w:p>
    <w:p/>
    <w:p>
      <w:r xmlns:w="http://schemas.openxmlformats.org/wordprocessingml/2006/main">
        <w:t xml:space="preserve">1. Rumani 12: 2 "Ùn cunforme micca à u mudellu di stu mondu, ma esse trasfurmatu da u rinnuvamentu di a vostra mente. Allora puderà pruvà è appruvà ciò chì a vulintà di Diu hè a so vuluntà bona, piacevule è perfetta ".</w:t>
      </w:r>
    </w:p>
    <w:p/>
    <w:p>
      <w:r xmlns:w="http://schemas.openxmlformats.org/wordprocessingml/2006/main">
        <w:t xml:space="preserve">2. Filippini 4: 5 "Lasciate chì a vostra gentilezza sia evidenti à tutti. U Signore hè vicinu".</w:t>
      </w:r>
    </w:p>
    <w:p/>
    <w:p>
      <w:r xmlns:w="http://schemas.openxmlformats.org/wordprocessingml/2006/main">
        <w:t xml:space="preserve">1 Rè 1:29 U rè hà ghjuratu, è disse: Cum'è a vita di u Signore, chì hà liberatu a mo ànima da ogni angustia.</w:t>
      </w:r>
    </w:p>
    <w:p/>
    <w:p>
      <w:r xmlns:w="http://schemas.openxmlformats.org/wordprocessingml/2006/main">
        <w:t xml:space="preserve">U rè Davide ghjurà à Diu, ringraziendulu per esse liberatu da l'angoscia.</w:t>
      </w:r>
    </w:p>
    <w:p/>
    <w:p>
      <w:r xmlns:w="http://schemas.openxmlformats.org/wordprocessingml/2006/main">
        <w:t xml:space="preserve">1. Avemu da esse grati à Diu, ancu in i tempi di distress.</w:t>
      </w:r>
    </w:p>
    <w:p/>
    <w:p>
      <w:r xmlns:w="http://schemas.openxmlformats.org/wordprocessingml/2006/main">
        <w:t xml:space="preserve">2. Diu hà u putere di redimi da tutti i nostri guai.</w:t>
      </w:r>
    </w:p>
    <w:p/>
    <w:p>
      <w:r xmlns:w="http://schemas.openxmlformats.org/wordprocessingml/2006/main">
        <w:t xml:space="preserve">1. Salmu 34: 17-19 - Quandu i ghjusti chjamanu aiutu, u Signore sente è li libera da tutti i so prublemi.</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1 Kings 1:30 Cum'è t'aghju ghjuratu per u Signore, Diu d'Israele, dicendu: Di sicuru, u to figliolu Salomone regnerà dopu à mè, è si metterà nantu à u mo tronu in u mio locu. ancu cusì certamenti fà questu ghjornu.</w:t>
      </w:r>
    </w:p>
    <w:p/>
    <w:p>
      <w:r xmlns:w="http://schemas.openxmlformats.org/wordprocessingml/2006/main">
        <w:t xml:space="preserve">U rè David hà prumessu chì u so figliolu Salomone li succedessi cum'è rè, è hà tenutu a so prumessa.</w:t>
      </w:r>
    </w:p>
    <w:p/>
    <w:p>
      <w:r xmlns:w="http://schemas.openxmlformats.org/wordprocessingml/2006/main">
        <w:t xml:space="preserve">1. U putere di una prumessa: Mantene a vostra parolla</w:t>
      </w:r>
    </w:p>
    <w:p/>
    <w:p>
      <w:r xmlns:w="http://schemas.openxmlformats.org/wordprocessingml/2006/main">
        <w:t xml:space="preserve">2. Fideltà è u Pattu di Diu</w:t>
      </w:r>
    </w:p>
    <w:p/>
    <w:p>
      <w:r xmlns:w="http://schemas.openxmlformats.org/wordprocessingml/2006/main">
        <w:t xml:space="preserve">1. Deuteronomiu 7: 9, "Sapete dunque chì u Signore, u to Diu, hè Diu, u Diu fidu, chì guarda l'allianza è a misericordia cù quelli chì l'amate è guardanu i so cumandamenti per mille generazioni".</w:t>
      </w:r>
    </w:p>
    <w:p/>
    <w:p>
      <w:r xmlns:w="http://schemas.openxmlformats.org/wordprocessingml/2006/main">
        <w:t xml:space="preserve">2. Ecclesiastes 5: 4-5, "Quandu vo votu un votu à Diu, ùn deferisce micca à pagà, perchè ùn hà micca piacè in i stolti: pagate ciò chì avete votu. Hè megliu chì ùn avete micca vutatu, chè quellu. duvete prumessu è micca pagà ".</w:t>
      </w:r>
    </w:p>
    <w:p/>
    <w:p>
      <w:r xmlns:w="http://schemas.openxmlformats.org/wordprocessingml/2006/main">
        <w:t xml:space="preserve">1 Re 1:31 Allora Betsabea s'inchina cù a so faccia in terra, è hà riveritu à u rè, è disse: "Lasciate u mo signore, u rè David, campà per sempre".</w:t>
      </w:r>
    </w:p>
    <w:p/>
    <w:p>
      <w:r xmlns:w="http://schemas.openxmlformats.org/wordprocessingml/2006/main">
        <w:t xml:space="preserve">Bathsheba s'inchina davanti à u rè David è li dumandò di campà per sempre.</w:t>
      </w:r>
    </w:p>
    <w:p/>
    <w:p>
      <w:r xmlns:w="http://schemas.openxmlformats.org/wordprocessingml/2006/main">
        <w:t xml:space="preserve">1. L'impurtanza di onore à quelli in l'autorità.</w:t>
      </w:r>
    </w:p>
    <w:p/>
    <w:p>
      <w:r xmlns:w="http://schemas.openxmlformats.org/wordprocessingml/2006/main">
        <w:t xml:space="preserve">2. A fideltà di Diu à e so prumesse.</w:t>
      </w:r>
    </w:p>
    <w:p/>
    <w:p>
      <w:r xmlns:w="http://schemas.openxmlformats.org/wordprocessingml/2006/main">
        <w:t xml:space="preserve">1. Rumani 13: 1-7 - Chì ogni anima sia sottumessu à l'autorità di guvernu.</w:t>
      </w:r>
    </w:p>
    <w:p/>
    <w:p>
      <w:r xmlns:w="http://schemas.openxmlformats.org/wordprocessingml/2006/main">
        <w:t xml:space="preserve">2. Salmu 89: 30-33 - Se i so figlioli abbandunate a mo lege, è ùn caminanu micca in i mo ghjudizii; S'elli violanu i mo statuti, è ùn guardanu micca i mo cumandamenti; Allora visità a so trasgressione cù a verga, è a so iniquità cù strisce. Tuttavia, a mo amorosa benignità ùn li toglieraghju micca completamente, nè permetterà chì a mo fideltà fallisca.</w:t>
      </w:r>
    </w:p>
    <w:p/>
    <w:p>
      <w:r xmlns:w="http://schemas.openxmlformats.org/wordprocessingml/2006/main">
        <w:t xml:space="preserve">1 Re 1:32 È u rè David disse: Chjamatemi u prete Tsadok, u prufeta Nathan, è Benaia, figliolu di Jehoiada. È ghjunsenu davanti à u rè.</w:t>
      </w:r>
    </w:p>
    <w:p/>
    <w:p>
      <w:r xmlns:w="http://schemas.openxmlformats.org/wordprocessingml/2006/main">
        <w:t xml:space="preserve">Le roi David fit venir devant lui le prêtre Tsadok, le prophète Nathan et Benaïa, fils de Jehoiada.</w:t>
      </w:r>
    </w:p>
    <w:p/>
    <w:p>
      <w:r xmlns:w="http://schemas.openxmlformats.org/wordprocessingml/2006/main">
        <w:t xml:space="preserve">1. U putere di a preghiera: Cumu Diu risponde à e nostre preghiere</w:t>
      </w:r>
    </w:p>
    <w:p/>
    <w:p>
      <w:r xmlns:w="http://schemas.openxmlformats.org/wordprocessingml/2006/main">
        <w:t xml:space="preserve">2. L'impurtanza di esse fideli à Diu</w:t>
      </w:r>
    </w:p>
    <w:p/>
    <w:p>
      <w:r xmlns:w="http://schemas.openxmlformats.org/wordprocessingml/2006/main">
        <w:t xml:space="preserve">1. Ghjacumu 5: 16 - A preghiera di una persona ghjustu hà un grande putere cum'è travaglia.</w:t>
      </w:r>
    </w:p>
    <w:p/>
    <w:p>
      <w:r xmlns:w="http://schemas.openxmlformats.org/wordprocessingml/2006/main">
        <w:t xml:space="preserve">2. 2 Thessalonians 3: 3 - Ma u Signore hè fidu. Ellu vi stabiliscerà è vi guardà contru à u male.</w:t>
      </w:r>
    </w:p>
    <w:p/>
    <w:p>
      <w:r xmlns:w="http://schemas.openxmlformats.org/wordprocessingml/2006/main">
        <w:t xml:space="preserve">1 Rè 1:33 U rè li disse ancu: Pigliate cun voi i servitori di u vostru signore, è fate chì Salomone u mo figliolu monte nantu à a mo mula, è purtatelu à Ghihon.</w:t>
      </w:r>
    </w:p>
    <w:p/>
    <w:p>
      <w:r xmlns:w="http://schemas.openxmlformats.org/wordprocessingml/2006/main">
        <w:t xml:space="preserve">Le roi David ordonna à ses serviteurs de prendre son fils Salomon et de monter sur sa mule jusqu'à Guihon.</w:t>
      </w:r>
    </w:p>
    <w:p/>
    <w:p>
      <w:r xmlns:w="http://schemas.openxmlformats.org/wordprocessingml/2006/main">
        <w:t xml:space="preserve">1. Diu usa ancu l'atti più mundani per prumove i so scopi.</w:t>
      </w:r>
    </w:p>
    <w:p/>
    <w:p>
      <w:r xmlns:w="http://schemas.openxmlformats.org/wordprocessingml/2006/main">
        <w:t xml:space="preserve">2. L'impurtanza di onuri à i nostri babbi è mamme.</w:t>
      </w:r>
    </w:p>
    <w:p/>
    <w:p>
      <w:r xmlns:w="http://schemas.openxmlformats.org/wordprocessingml/2006/main">
        <w:t xml:space="preserve">1. Ephesians 6: 1-2 - "I figlioli, ubbidite à i vostri parenti in u Signore, perchè questu hè ghjustu. "Onuri u vostru babbu è a mamma" chì hè u primu cumandamentu cù una prumessa.</w:t>
      </w:r>
    </w:p>
    <w:p/>
    <w:p>
      <w:r xmlns:w="http://schemas.openxmlformats.org/wordprocessingml/2006/main">
        <w:t xml:space="preserve">2. Joshua 1:9 - Ùn aghju micca urdinatu? Siate forte è curaggiu. Ùn vi spaventate; Ùn vi scuraggiate, perchè u Signore u vostru Diu serà cun voi induve andate.</w:t>
      </w:r>
    </w:p>
    <w:p/>
    <w:p>
      <w:r xmlns:w="http://schemas.openxmlformats.org/wordprocessingml/2006/main">
        <w:t xml:space="preserve">1 Rois 1:34 Et que le prêtre Tsadok et le prophète Nathan l'ungissent là roi d'Israël, et sonnez de la trompette, et dites : Dieu vienne au roi Salomon.</w:t>
      </w:r>
    </w:p>
    <w:p/>
    <w:p>
      <w:r xmlns:w="http://schemas.openxmlformats.org/wordprocessingml/2006/main">
        <w:t xml:space="preserve">U rè Davide hè vicinu à more è cusì struisce chì u prete Zadok è u prufeta Nathan anu unge u so figliolu Salomonu cum'è u prossimu rè d'Israele è proclamà cù un sonu di tromba.</w:t>
      </w:r>
    </w:p>
    <w:p/>
    <w:p>
      <w:r xmlns:w="http://schemas.openxmlformats.org/wordprocessingml/2006/main">
        <w:t xml:space="preserve">1. A fideltà di Diu hè vistu in a successione ferma di rè in Israele.</w:t>
      </w:r>
    </w:p>
    <w:p/>
    <w:p>
      <w:r xmlns:w="http://schemas.openxmlformats.org/wordprocessingml/2006/main">
        <w:t xml:space="preserve">2. Ancu in l'ultimi mumenti di David, era dedicatu à u Signore è u so regnu.</w:t>
      </w:r>
    </w:p>
    <w:p/>
    <w:p>
      <w:r xmlns:w="http://schemas.openxmlformats.org/wordprocessingml/2006/main">
        <w:t xml:space="preserve">1. 2 Samuel 7: 12-15 - Pattu di Diu cù David.</w:t>
      </w:r>
    </w:p>
    <w:p/>
    <w:p>
      <w:r xmlns:w="http://schemas.openxmlformats.org/wordprocessingml/2006/main">
        <w:t xml:space="preserve">2. Matteu 22: 15-22 - L'insignamentu di Ghjesù nantu à Rendite à Cesare.</w:t>
      </w:r>
    </w:p>
    <w:p/>
    <w:p>
      <w:r xmlns:w="http://schemas.openxmlformats.org/wordprocessingml/2006/main">
        <w:t xml:space="preserve">1 Kings 1:35 Allora vi venerete dopu à ellu, per ch'ellu pò vene è pusà nantu à u mo tronu; perchè ellu serà rè in u mio locu, è l'aghju numinatu per esse capu d'Israele è di Ghjuda.</w:t>
      </w:r>
    </w:p>
    <w:p/>
    <w:p>
      <w:r xmlns:w="http://schemas.openxmlformats.org/wordprocessingml/2006/main">
        <w:t xml:space="preserve">U rè David designa à Salomonu per esse rè d'Israele è Ghjuda è pusà nantu à u tronu in u so locu.</w:t>
      </w:r>
    </w:p>
    <w:p/>
    <w:p>
      <w:r xmlns:w="http://schemas.openxmlformats.org/wordprocessingml/2006/main">
        <w:t xml:space="preserve">1. L'impurtanza di seguità a vulintà di Diu in a dirigenza</w:t>
      </w:r>
    </w:p>
    <w:p/>
    <w:p>
      <w:r xmlns:w="http://schemas.openxmlformats.org/wordprocessingml/2006/main">
        <w:t xml:space="preserve">2. A fideltà di Diu per furnisce un capu per u so populu</w:t>
      </w:r>
    </w:p>
    <w:p/>
    <w:p>
      <w:r xmlns:w="http://schemas.openxmlformats.org/wordprocessingml/2006/main">
        <w:t xml:space="preserve">1. Atti 13: 22 - È quandu l'avia cacciatu, li suscitò à David per esse u so rè; à quale hà ancu datu tistimunianza, è disse : Aghju trovu David, u figliolu di Jesse, un omu secondu u mo core, chì hà da rializà tutta a mo vulintà.</w:t>
      </w:r>
    </w:p>
    <w:p/>
    <w:p>
      <w:r xmlns:w="http://schemas.openxmlformats.org/wordprocessingml/2006/main">
        <w:t xml:space="preserve">2. 2 Samuel 5: 2 - Ancu in u tempu passatu, quandu Saul era rè nantu à noi, erate quellu chì hà purtatu fora è purtatu in Israele: è u Signore ti disse: "Avete da manghjà u mo pòpulu Israele, è sarete un capitanu nantu à Israele.</w:t>
      </w:r>
    </w:p>
    <w:p/>
    <w:p>
      <w:r xmlns:w="http://schemas.openxmlformats.org/wordprocessingml/2006/main">
        <w:t xml:space="preserve">1 Re 1:36 Benaia, figliolu di Jehoiada, rispose à u rè, è disse: Amen, u Signore, Diu di u mo signore, u rè, dice cusì.</w:t>
      </w:r>
    </w:p>
    <w:p/>
    <w:p>
      <w:r xmlns:w="http://schemas.openxmlformats.org/wordprocessingml/2006/main">
        <w:t xml:space="preserve">Benaia hà dettu à Amen, d'accordu cù u rè, dicendu chì l'Eternu, u Diu di u rè hè ancu d'accordu.</w:t>
      </w:r>
    </w:p>
    <w:p/>
    <w:p>
      <w:r xmlns:w="http://schemas.openxmlformats.org/wordprocessingml/2006/main">
        <w:t xml:space="preserve">1. Sapendu a vulintà di Diu è seguità a fede</w:t>
      </w:r>
    </w:p>
    <w:p/>
    <w:p>
      <w:r xmlns:w="http://schemas.openxmlformats.org/wordprocessingml/2006/main">
        <w:t xml:space="preserve">2. Ubbidienza à a Parola di Diu è ubbidimentu à quelli in l'Autorità</w:t>
      </w:r>
    </w:p>
    <w:p/>
    <w:p>
      <w:r xmlns:w="http://schemas.openxmlformats.org/wordprocessingml/2006/main">
        <w:t xml:space="preserve">1. 1 Re 1:36</w:t>
      </w:r>
    </w:p>
    <w:p/>
    <w:p>
      <w:r xmlns:w="http://schemas.openxmlformats.org/wordprocessingml/2006/main">
        <w:t xml:space="preserve">2. Efesini 6: 1-3 "I figlioli, ubbidite à i vostri parenti in u Signore, perchè questu hè ghjustu. Onore u vostru babbu è a mamma chì hè u primu cumandamentu cù una prumessa ".</w:t>
      </w:r>
    </w:p>
    <w:p/>
    <w:p>
      <w:r xmlns:w="http://schemas.openxmlformats.org/wordprocessingml/2006/main">
        <w:t xml:space="preserve">1 Kings 1:37 Cum'è u Signore hè statu cun u mo signore u rè, cusì sia cù Salomone, è fà u so tronu più grande di u tronu di u mo signore, u rè David.</w:t>
      </w:r>
    </w:p>
    <w:p/>
    <w:p>
      <w:r xmlns:w="http://schemas.openxmlformats.org/wordprocessingml/2006/main">
        <w:t xml:space="preserve">U passaghju mette in risaltu a prumessa di Diu di fà u tronu di Salomone più grande di David.</w:t>
      </w:r>
    </w:p>
    <w:p/>
    <w:p>
      <w:r xmlns:w="http://schemas.openxmlformats.org/wordprocessingml/2006/main">
        <w:t xml:space="preserve">1. A ricunnosce a fideltà di Diu è a fiducia in e so prumesse.</w:t>
      </w:r>
    </w:p>
    <w:p/>
    <w:p>
      <w:r xmlns:w="http://schemas.openxmlformats.org/wordprocessingml/2006/main">
        <w:t xml:space="preserve">2. Amparate à accettà u cambiamentu è cunfidendu i piani di Diu per a nostra vita.</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1 Rois 1:38 Et le prêtre Tsadok, le prophète Nathan, et Benaja, fils de Jehojada, les Kéréthiens et les Péléthiens descendirent, et firent monter Salomon sur la mule du roi David, et le conduisirent à Guihon.</w:t>
      </w:r>
    </w:p>
    <w:p/>
    <w:p>
      <w:r xmlns:w="http://schemas.openxmlformats.org/wordprocessingml/2006/main">
        <w:t xml:space="preserve">Salomon fut amené à Guihon par le prêtre Tsadok, le prophète Nathan, Benaja, fils de Jehojada, et les Kéréthiens et Péléthiens, qui lui permit de monter sur la mule du roi David.</w:t>
      </w:r>
    </w:p>
    <w:p/>
    <w:p>
      <w:r xmlns:w="http://schemas.openxmlformats.org/wordprocessingml/2006/main">
        <w:t xml:space="preserve">1. U putere di l'amicizia fideli - 1 Kings 1:38</w:t>
      </w:r>
    </w:p>
    <w:p/>
    <w:p>
      <w:r xmlns:w="http://schemas.openxmlformats.org/wordprocessingml/2006/main">
        <w:t xml:space="preserve">2. L'impurtanza di onorà i nostri predecessori - 1 Kings 1:38</w:t>
      </w:r>
    </w:p>
    <w:p/>
    <w:p>
      <w:r xmlns:w="http://schemas.openxmlformats.org/wordprocessingml/2006/main">
        <w:t xml:space="preserve">1. Ebrei 13: 7 - Ricurdativi di i vostri capi, quelli chì vi parlavanu a parolla di Diu. Cunsiderate u risultatu di u so modu di vita, è imitate a so fede.</w:t>
      </w:r>
    </w:p>
    <w:p/>
    <w:p>
      <w:r xmlns:w="http://schemas.openxmlformats.org/wordprocessingml/2006/main">
        <w:t xml:space="preserve">2. Rumani 13: 7 - Dà à tutti ciò chì li devi: Se duvete tasse, pagate tasse; se i rivenuti, allora i rivenuti; se rispettu, allora rispettu; se onore, allora onore.</w:t>
      </w:r>
    </w:p>
    <w:p/>
    <w:p>
      <w:r xmlns:w="http://schemas.openxmlformats.org/wordprocessingml/2006/main">
        <w:t xml:space="preserve">1 Rois 1:39 Et le prêtre Tsadok prit une corne d'huile du tabernacle, et oignit Salomon. È suonu a tromba ; è tuttu u populu disse: Diu vi salvi u rè Salomone.</w:t>
      </w:r>
    </w:p>
    <w:p/>
    <w:p>
      <w:r xmlns:w="http://schemas.openxmlformats.org/wordprocessingml/2006/main">
        <w:t xml:space="preserve">U prete Tsadok ungiò Salomonu cum'è rè, è u populu celebrava cù un gridu di gioia.</w:t>
      </w:r>
    </w:p>
    <w:p/>
    <w:p>
      <w:r xmlns:w="http://schemas.openxmlformats.org/wordprocessingml/2006/main">
        <w:t xml:space="preserve">1. U putere di l'unzione è a gioia di celebrà</w:t>
      </w:r>
    </w:p>
    <w:p/>
    <w:p>
      <w:r xmlns:w="http://schemas.openxmlformats.org/wordprocessingml/2006/main">
        <w:t xml:space="preserve">2. L'impurtanza di u sacerdòziu è di u rè</w:t>
      </w:r>
    </w:p>
    <w:p/>
    <w:p>
      <w:r xmlns:w="http://schemas.openxmlformats.org/wordprocessingml/2006/main">
        <w:t xml:space="preserve">1. Marcu 5:15 - È ghjunghjenu à Ghjesù, è vedenu quellu chì era pussedutu da u diavulu, è avia a legione, à pusà, è vistutu, è in a so mente sana, è anu a paura.</w:t>
      </w:r>
    </w:p>
    <w:p/>
    <w:p>
      <w:r xmlns:w="http://schemas.openxmlformats.org/wordprocessingml/2006/main">
        <w:t xml:space="preserve">2. Salmu 2: 6-7 - Eppuru aghju stabilitu u mo rè nantu à a mo santa muntagna di Sion. Dichjarà u decretu: u Signore m'hà dettu: Tu sì u mo Figliolu; oghje t'aghju generatu.</w:t>
      </w:r>
    </w:p>
    <w:p/>
    <w:p>
      <w:r xmlns:w="http://schemas.openxmlformats.org/wordprocessingml/2006/main">
        <w:t xml:space="preserve">1 Kings 1:40 È tuttu u populu ghjunse dopu à ellu, è u populu pipava cù pipi, è si rallegrava cun grande gioia, cusì chì a terra si strinse cù u sonu di elli.</w:t>
      </w:r>
    </w:p>
    <w:p/>
    <w:p>
      <w:r xmlns:w="http://schemas.openxmlformats.org/wordprocessingml/2006/main">
        <w:t xml:space="preserve">Tuttu u populu hà seguitu u rè Davide è celebrava toccu à pipa è rallegrandu forte, facennu a terra per vibrare cù u sonu.</w:t>
      </w:r>
    </w:p>
    <w:p/>
    <w:p>
      <w:r xmlns:w="http://schemas.openxmlformats.org/wordprocessingml/2006/main">
        <w:t xml:space="preserve">1. Circundevi cù e persone gioia - 1 Kings 1:40</w:t>
      </w:r>
    </w:p>
    <w:p/>
    <w:p>
      <w:r xmlns:w="http://schemas.openxmlformats.org/wordprocessingml/2006/main">
        <w:t xml:space="preserve">2. Lasciate chì Diu vi mova per celebrà - 1 Kings 1:40</w:t>
      </w:r>
    </w:p>
    <w:p/>
    <w:p>
      <w:r xmlns:w="http://schemas.openxmlformats.org/wordprocessingml/2006/main">
        <w:t xml:space="preserve">1. Salmu 100: 1-2 - "Ghrite di gioia à u Signore, tutta a terra. Adurate u Signore cun gioia, venite davanti à ellu cù canti di gioia ".</w:t>
      </w:r>
    </w:p>
    <w:p/>
    <w:p>
      <w:r xmlns:w="http://schemas.openxmlformats.org/wordprocessingml/2006/main">
        <w:t xml:space="preserve">2. Salmu 150: 3-6 - "Loudatelu cù u sonu di tromba, lodatelu cù luth è arpa. Lodatelu cù tamburini è balli; lodatelu cù i cordi è a pipa. Lodatelu cù u scontru di cimbali, lodatelu cù risonanza. cimbali. Chì tuttu ciò chì hà respiru lauda u Signore. Laudatu u Signore!</w:t>
      </w:r>
    </w:p>
    <w:p/>
    <w:p>
      <w:r xmlns:w="http://schemas.openxmlformats.org/wordprocessingml/2006/main">
        <w:t xml:space="preserve">1 Rois 1:41 Et Adonija et tous les invités qui étaient avec lui l'entendirent alors qu'ils avaient fini de manger. È quandu Joab hà intesu u sonu di a tromba, disse : Perchè stu rumore di a cità hè in un tumultu ?</w:t>
      </w:r>
    </w:p>
    <w:p/>
    <w:p>
      <w:r xmlns:w="http://schemas.openxmlformats.org/wordprocessingml/2006/main">
        <w:t xml:space="preserve">Adonija è i so invitati avianu finitu di manghjà quandu anu intesu un sonu di tromba è Joab dumandò perchè ci era tantu cummossu in a cità.</w:t>
      </w:r>
    </w:p>
    <w:p/>
    <w:p>
      <w:r xmlns:w="http://schemas.openxmlformats.org/wordprocessingml/2006/main">
        <w:t xml:space="preserve">1. Avemu da esse attenti à i soni intornu à noi è cunsiderà ciò chì puderianu significà.</w:t>
      </w:r>
    </w:p>
    <w:p/>
    <w:p>
      <w:r xmlns:w="http://schemas.openxmlformats.org/wordprocessingml/2006/main">
        <w:t xml:space="preserve">2. Diu pò aduprà cose inespettate per rializà i so scopi.</w:t>
      </w:r>
    </w:p>
    <w:p/>
    <w:p>
      <w:r xmlns:w="http://schemas.openxmlformats.org/wordprocessingml/2006/main">
        <w:t xml:space="preserve">1. Ephesians 5: 15-16 - Fighjate cun cura allora cumu caminate, micca cum'è sàviu, ma cum'è sàviu, facendu u megliu usu di u tempu, perchè i ghjorni sò male.</w:t>
      </w:r>
    </w:p>
    <w:p/>
    <w:p>
      <w:r xmlns:w="http://schemas.openxmlformats.org/wordprocessingml/2006/main">
        <w:t xml:space="preserve">16 Dunque ùn siate micca stupidi, ma capisce ciò chì hè a vulintà di u Signore.</w:t>
      </w:r>
    </w:p>
    <w:p/>
    <w:p>
      <w:r xmlns:w="http://schemas.openxmlformats.org/wordprocessingml/2006/main">
        <w:t xml:space="preserve">2. Salmu 19: 14 - Chì e parolle di a mo bocca è a meditazione di u mo core sò accettate à i vostri occhi, O Signore, u mo scogliu è u mo redentore.</w:t>
      </w:r>
    </w:p>
    <w:p/>
    <w:p>
      <w:r xmlns:w="http://schemas.openxmlformats.org/wordprocessingml/2006/main">
        <w:t xml:space="preserve">1 Re 1:42 È mentre ch'ellu parlava ancora, eccu, Ghjunatanatu, u figliolu di Abiatar, u prete, ghjunse; è Adonija li disse : Entre ; perchè sì un omu valente, è porta a bona nova.</w:t>
      </w:r>
    </w:p>
    <w:p/>
    <w:p>
      <w:r xmlns:w="http://schemas.openxmlformats.org/wordprocessingml/2006/main">
        <w:t xml:space="preserve">Adonija hà accoltu u prete Jonathan cun lode per esse un omu bravu è purtendu una bona nutizia.</w:t>
      </w:r>
    </w:p>
    <w:p/>
    <w:p>
      <w:r xmlns:w="http://schemas.openxmlformats.org/wordprocessingml/2006/main">
        <w:t xml:space="preserve">1. Siate Curagiu è Portate Bona Nutizia</w:t>
      </w:r>
    </w:p>
    <w:p/>
    <w:p>
      <w:r xmlns:w="http://schemas.openxmlformats.org/wordprocessingml/2006/main">
        <w:t xml:space="preserve">2. U veru valore hè esse un messaggeru di a bona nova</w:t>
      </w:r>
    </w:p>
    <w:p/>
    <w:p>
      <w:r xmlns:w="http://schemas.openxmlformats.org/wordprocessingml/2006/main">
        <w:t xml:space="preserve">1. Colossesi 3: 12-14 - Mettite allora, cum'è l'scelti di Diu, santi è amati, cori compassionevoli, amabilità, umiltà, mansuranza è pacienza, sopportendu l'un l'altru è, s'ellu ci hè una lagnanza contr'à l'altru, pardunendu ognunu. altru; cum'è u Signore vi hà pardunatu, cusì avete ancu pardunà.</w:t>
      </w:r>
    </w:p>
    <w:p/>
    <w:p>
      <w:r xmlns:w="http://schemas.openxmlformats.org/wordprocessingml/2006/main">
        <w:t xml:space="preserve">2. 1 Thessalonians 5: 15-17 - Vede chì nimu ripaga à nimu u male per u male, ma sempre cercanu di fà u bè à l'altri è à tutti. Rallegrate sempre, pregate senza cessà, ringraziate in ogni circustanza; perchè questu hè a vulintà di Diu in Cristu Ghjesù per voi.</w:t>
      </w:r>
    </w:p>
    <w:p/>
    <w:p>
      <w:r xmlns:w="http://schemas.openxmlformats.org/wordprocessingml/2006/main">
        <w:t xml:space="preserve">1 Kings 1:43 È Jonathan rispose è disse à Adonija: "In verità, u nostru signore, u rè David, hà fattu Salomone re".</w:t>
      </w:r>
    </w:p>
    <w:p/>
    <w:p>
      <w:r xmlns:w="http://schemas.openxmlformats.org/wordprocessingml/2006/main">
        <w:t xml:space="preserve">Adonija hà dumandatu à Jonathan quale era u rè, è Ghjunatan hà rispostu chì u rè David avia fattu Salomone u rè.</w:t>
      </w:r>
    </w:p>
    <w:p/>
    <w:p>
      <w:r xmlns:w="http://schemas.openxmlformats.org/wordprocessingml/2006/main">
        <w:t xml:space="preserve">1. Ubbidite à i capi numinati di Diu</w:t>
      </w:r>
    </w:p>
    <w:p/>
    <w:p>
      <w:r xmlns:w="http://schemas.openxmlformats.org/wordprocessingml/2006/main">
        <w:t xml:space="preserve">2. A suvranità di Diu nantu à l'omu</w:t>
      </w:r>
    </w:p>
    <w:p/>
    <w:p>
      <w:r xmlns:w="http://schemas.openxmlformats.org/wordprocessingml/2006/main">
        <w:t xml:space="preserve">1. Rumani 13: 1-5</w:t>
      </w:r>
    </w:p>
    <w:p/>
    <w:p>
      <w:r xmlns:w="http://schemas.openxmlformats.org/wordprocessingml/2006/main">
        <w:t xml:space="preserve">2. 1 Petru 2: 13-17</w:t>
      </w:r>
    </w:p>
    <w:p/>
    <w:p>
      <w:r xmlns:w="http://schemas.openxmlformats.org/wordprocessingml/2006/main">
        <w:t xml:space="preserve">1 Rois 1:44 Et le roi envoya avec lui le prêtre Tsadok, le prophète Nathan, et Benaja, fils de Jehojada, les Kéréthiens et les Péléthiens, et ils l'ont fait monter sur la mule du roi.</w:t>
      </w:r>
    </w:p>
    <w:p/>
    <w:p>
      <w:r xmlns:w="http://schemas.openxmlformats.org/wordprocessingml/2006/main">
        <w:t xml:space="preserve">U rè David hà mandatu u prete Tsadok, u prufeta Nathan, Benaia, u figliolu di Jehoiada, è i Chereti è i Peletheti per unge à Salomone cum'è rè d'Israele è u fassi cavalcà nantu à a mula di u rè.</w:t>
      </w:r>
    </w:p>
    <w:p/>
    <w:p>
      <w:r xmlns:w="http://schemas.openxmlformats.org/wordprocessingml/2006/main">
        <w:t xml:space="preserve">1. L'impurtanza di onore i capi scelti di Diu.</w:t>
      </w:r>
    </w:p>
    <w:p/>
    <w:p>
      <w:r xmlns:w="http://schemas.openxmlformats.org/wordprocessingml/2006/main">
        <w:t xml:space="preserve">2. L'impurtanza di fideltà è ubbidienza à i cumandamenti di Diu.</w:t>
      </w:r>
    </w:p>
    <w:p/>
    <w:p>
      <w:r xmlns:w="http://schemas.openxmlformats.org/wordprocessingml/2006/main">
        <w:t xml:space="preserve">1. 1 Chronicles 28: 20 - "E David disse à u so figliolu Salomone: Siate forte è curaggiu, è fate: ùn teme micca, è ùn ti spavintate: perchè u Signore Diu, u mo Diu, serà cun voi; Ùn ti mancarà, nè ti abbandunarà, finu à chì avete finitu tuttu u travagliu per u serviziu di a casa di u Signore.</w:t>
      </w:r>
    </w:p>
    <w:p/>
    <w:p>
      <w:r xmlns:w="http://schemas.openxmlformats.org/wordprocessingml/2006/main">
        <w:t xml:space="preserve">2. Joshua 1: 9 - "Ùn vi aghju micca urdinatu? Siate forte è di bonu curagiu; ùn abbiate micca paura, è ùn vi spaventate: perchè u Signore, u to Diu, hè cun voi induve andate.</w:t>
      </w:r>
    </w:p>
    <w:p/>
    <w:p>
      <w:r xmlns:w="http://schemas.openxmlformats.org/wordprocessingml/2006/main">
        <w:t xml:space="preserve">1 Rois 1:45 Et le prêtre Tsadok et le prophète Nathan l'ont oint roi à Guihon ; et ils sont montés de là en réjouissance, de sorte que la ville sonne encore. Questu hè u rumore chì avete intesu.</w:t>
      </w:r>
    </w:p>
    <w:p/>
    <w:p>
      <w:r xmlns:w="http://schemas.openxmlformats.org/wordprocessingml/2006/main">
        <w:t xml:space="preserve">Le prêtre Tsadok et le prophète Nathan ungèrent Salomon roi à Guihon et la ville se réjouit d'un grand bruit.</w:t>
      </w:r>
    </w:p>
    <w:p/>
    <w:p>
      <w:r xmlns:w="http://schemas.openxmlformats.org/wordprocessingml/2006/main">
        <w:t xml:space="preserve">1. L'elettu di Diu: L'unzione di Salomonu cum'è Re</w:t>
      </w:r>
    </w:p>
    <w:p/>
    <w:p>
      <w:r xmlns:w="http://schemas.openxmlformats.org/wordprocessingml/2006/main">
        <w:t xml:space="preserve">2. Rejoicing in u pianu di Diu: Celebrendu l'unzione di Salomone</w:t>
      </w:r>
    </w:p>
    <w:p/>
    <w:p>
      <w:r xmlns:w="http://schemas.openxmlformats.org/wordprocessingml/2006/main">
        <w:t xml:space="preserve">1. Isaia 61: 1-3 - L'Unzione di Ghjesù</w:t>
      </w:r>
    </w:p>
    <w:p/>
    <w:p>
      <w:r xmlns:w="http://schemas.openxmlformats.org/wordprocessingml/2006/main">
        <w:t xml:space="preserve">2. Salmu 2 - Rè untu di Diu</w:t>
      </w:r>
    </w:p>
    <w:p/>
    <w:p>
      <w:r xmlns:w="http://schemas.openxmlformats.org/wordprocessingml/2006/main">
        <w:t xml:space="preserve">1 Re 1:46 È ancu Salomone si pusò nantu à u tronu di u regnu.</w:t>
      </w:r>
    </w:p>
    <w:p/>
    <w:p>
      <w:r xmlns:w="http://schemas.openxmlformats.org/wordprocessingml/2006/main">
        <w:t xml:space="preserve">Salomon hè statu fattu re d'Israele è hà pigliatu u so tronu.</w:t>
      </w:r>
    </w:p>
    <w:p/>
    <w:p>
      <w:r xmlns:w="http://schemas.openxmlformats.org/wordprocessingml/2006/main">
        <w:t xml:space="preserve">1. A fideltà di Diu: l'incoronazione di Salomone ci ricorda a fideltà di Diu à e so prumesse.</w:t>
      </w:r>
    </w:p>
    <w:p/>
    <w:p>
      <w:r xmlns:w="http://schemas.openxmlformats.org/wordprocessingml/2006/main">
        <w:t xml:space="preserve">2. L'impurtanza di l'umiltà: l'umiltà di Salomone è l'ubbidienza à i desideri di u babbu ci mostra l'impurtanza di l'umiltà.</w:t>
      </w:r>
    </w:p>
    <w:p/>
    <w:p>
      <w:r xmlns:w="http://schemas.openxmlformats.org/wordprocessingml/2006/main">
        <w:t xml:space="preserve">1. Matteu 6: 33: "Ma circate prima u regnu di Diu è a so ghjustizia, è tutte queste cose vi saranu aghjunte".</w:t>
      </w:r>
    </w:p>
    <w:p/>
    <w:p>
      <w:r xmlns:w="http://schemas.openxmlformats.org/wordprocessingml/2006/main">
        <w:t xml:space="preserve">2. Proverbi 22: 4: "Per umiltà è u timore di u Signore sò ricchezza è onore è vita".</w:t>
      </w:r>
    </w:p>
    <w:p/>
    <w:p>
      <w:r xmlns:w="http://schemas.openxmlformats.org/wordprocessingml/2006/main">
        <w:t xml:space="preserve">1 Re 1:47 È ancu i servitori di u rè sò ghjunti à benedizzione di u nostru signore, u rè David, dicendu: "Diu rende u nome di Salomone megliu cà u to nome, è rende u so tronu più grande cà u to tronu". È u rè s'inchina nantu à u lettu.</w:t>
      </w:r>
    </w:p>
    <w:p/>
    <w:p>
      <w:r xmlns:w="http://schemas.openxmlformats.org/wordprocessingml/2006/main">
        <w:t xml:space="preserve">U rè David s'inchina nantu à u lettu è i so servitori u benedicanu vulendu chì u nome è u tronu di Salomone sia più grande di David.</w:t>
      </w:r>
    </w:p>
    <w:p/>
    <w:p>
      <w:r xmlns:w="http://schemas.openxmlformats.org/wordprocessingml/2006/main">
        <w:t xml:space="preserve">1. L'impurtanza di benedizzione di l'altri</w:t>
      </w:r>
    </w:p>
    <w:p/>
    <w:p>
      <w:r xmlns:w="http://schemas.openxmlformats.org/wordprocessingml/2006/main">
        <w:t xml:space="preserve">2. U putere di umiltà</w:t>
      </w:r>
    </w:p>
    <w:p/>
    <w:p>
      <w:r xmlns:w="http://schemas.openxmlformats.org/wordprocessingml/2006/main">
        <w:t xml:space="preserve">1. Matteu 5: 3-12 - Beati i poveri in spiritu, perchè u so regnu di i celi.</w:t>
      </w:r>
    </w:p>
    <w:p/>
    <w:p>
      <w:r xmlns:w="http://schemas.openxmlformats.org/wordprocessingml/2006/main">
        <w:t xml:space="preserve">2. Pruverbii 16: 18-19 - L'orgogliu và prima di a distruzzione, è un spiritu arrogante prima di una caduta. Hè megliu esse di un spiritu umile cù i poveri chè di sparte u spoil cù l'orgogliosi.</w:t>
      </w:r>
    </w:p>
    <w:p/>
    <w:p>
      <w:r xmlns:w="http://schemas.openxmlformats.org/wordprocessingml/2006/main">
        <w:t xml:space="preserve">1 Kings 1:48 È ancu cusì u rè hà dettu: Benedettu sia u Signore, Diu d'Israele, chì hà datu quellu per pusà nantu à u mo tronu oghje, i mo ochji anu vistu ancu.</w:t>
      </w:r>
    </w:p>
    <w:p/>
    <w:p>
      <w:r xmlns:w="http://schemas.openxmlformats.org/wordprocessingml/2006/main">
        <w:t xml:space="preserve">U Signore Diu d'Israele hà benedettu u tronu di Davide è i so ochji l'anu vistu.</w:t>
      </w:r>
    </w:p>
    <w:p/>
    <w:p>
      <w:r xmlns:w="http://schemas.openxmlformats.org/wordprocessingml/2006/main">
        <w:t xml:space="preserve">1. Diu pò furnisce cù benedizioni inespettate ancu in i tempi di difficultà.</w:t>
      </w:r>
    </w:p>
    <w:p/>
    <w:p>
      <w:r xmlns:w="http://schemas.openxmlformats.org/wordprocessingml/2006/main">
        <w:t xml:space="preserve">2. Avemu da esse fideli à u Signore ancu quandu i tempi sò duri.</w:t>
      </w:r>
    </w:p>
    <w:p/>
    <w:p>
      <w:r xmlns:w="http://schemas.openxmlformats.org/wordprocessingml/2006/main">
        <w:t xml:space="preserve">1. Ghjacumu 1:17 - "Ogni rigalu bonu è ogni rigalu perfettu hè da sopra, è scende da u Babbu di lumi, cù quale ùn hè micca variabilità, nè ombra di vultà".</w:t>
      </w:r>
    </w:p>
    <w:p/>
    <w:p>
      <w:r xmlns:w="http://schemas.openxmlformats.org/wordprocessingml/2006/main">
        <w:t xml:space="preserve">2. Salmu 37: 5 - "Invia a to via à u Signore; cunfida ancu in ellu, è ellu hà da fà".</w:t>
      </w:r>
    </w:p>
    <w:p/>
    <w:p>
      <w:r xmlns:w="http://schemas.openxmlformats.org/wordprocessingml/2006/main">
        <w:t xml:space="preserve">1 Rois 1:49 Et tous les invités qui étaient avec Adonija furent effrayés, se levèrent et marchèrent chacun à sa manière.</w:t>
      </w:r>
    </w:p>
    <w:p/>
    <w:p>
      <w:r xmlns:w="http://schemas.openxmlformats.org/wordprocessingml/2006/main">
        <w:t xml:space="preserve">L'invitati d'Adonija anu paura è abbandunonu a riunione.</w:t>
      </w:r>
    </w:p>
    <w:p/>
    <w:p>
      <w:r xmlns:w="http://schemas.openxmlformats.org/wordprocessingml/2006/main">
        <w:t xml:space="preserve">1. Ùn teme micca, perchè Diu hè cun noi.</w:t>
      </w:r>
    </w:p>
    <w:p/>
    <w:p>
      <w:r xmlns:w="http://schemas.openxmlformats.org/wordprocessingml/2006/main">
        <w:t xml:space="preserve">2. Curagiu di fronte à l'avversità.</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1 Ghjuvanni 4: 18 - "Ùn ci hè micca timore in amore. Ma l'amore perfettu caccià u timore, perchè u timore hà da fà cù a punizioni. Quellu chì teme ùn hè micca perfettu in amore ".</w:t>
      </w:r>
    </w:p>
    <w:p/>
    <w:p>
      <w:r xmlns:w="http://schemas.openxmlformats.org/wordprocessingml/2006/main">
        <w:t xml:space="preserve">1 Rois 1:50 Et Adonija eut peur à cause de Salomon, et se leva, alla, et s'accrocha aux cornes de l'autel.</w:t>
      </w:r>
    </w:p>
    <w:p/>
    <w:p>
      <w:r xmlns:w="http://schemas.openxmlformats.org/wordprocessingml/2006/main">
        <w:t xml:space="preserve">Adonijah hà paura di Salomone è piglia i corni di l'altare per prutezzione.</w:t>
      </w:r>
    </w:p>
    <w:p/>
    <w:p>
      <w:r xmlns:w="http://schemas.openxmlformats.org/wordprocessingml/2006/main">
        <w:t xml:space="preserve">1. U putere di a paura : chì succede quandu avemu a paura di qualchissia ?</w:t>
      </w:r>
    </w:p>
    <w:p/>
    <w:p>
      <w:r xmlns:w="http://schemas.openxmlformats.org/wordprocessingml/2006/main">
        <w:t xml:space="preserve">2. Chì significà di circà rifughju in l’altare ?</w:t>
      </w:r>
    </w:p>
    <w:p/>
    <w:p>
      <w:r xmlns:w="http://schemas.openxmlformats.org/wordprocessingml/2006/main">
        <w:t xml:space="preserve">1. Salmu 34: 4-7 - Aghju cercatu u Signore, è m'hà intesu, è m'hà liberatu da tutte e mo paure.</w:t>
      </w:r>
    </w:p>
    <w:p/>
    <w:p>
      <w:r xmlns:w="http://schemas.openxmlformats.org/wordprocessingml/2006/main">
        <w:t xml:space="preserve">2. Rumani 15:13 - Avà u Diu di a speranza vi riempia di tutte l'alegria è a pace in crede, chì pudete abbundà in a speranza, per mezu di u putere di u Spìritu Santu.</w:t>
      </w:r>
    </w:p>
    <w:p/>
    <w:p>
      <w:r xmlns:w="http://schemas.openxmlformats.org/wordprocessingml/2006/main">
        <w:t xml:space="preserve">1 Rois 1:51 Et il fut informé à Salomon, en disant : Voici, Adonija craint le roi Salomon ; car voici qu'il s'est emparé des cornes de l'autel, en disant : Que le roi Salomon me jure aujourd'hui qu'il ne tuera pas ses servitore cù a spada.</w:t>
      </w:r>
    </w:p>
    <w:p/>
    <w:p>
      <w:r xmlns:w="http://schemas.openxmlformats.org/wordprocessingml/2006/main">
        <w:t xml:space="preserve">Adonija avait peur du roi Salomon et avait saisi les cornes de l'autel, demandant une promesse qu'il ne serait pas tué par l'épée.</w:t>
      </w:r>
    </w:p>
    <w:p/>
    <w:p>
      <w:r xmlns:w="http://schemas.openxmlformats.org/wordprocessingml/2006/main">
        <w:t xml:space="preserve">1. U putere di Diu è a so prutezzione in i tempi di paura è periculu.</w:t>
      </w:r>
    </w:p>
    <w:p/>
    <w:p>
      <w:r xmlns:w="http://schemas.openxmlformats.org/wordprocessingml/2006/main">
        <w:t xml:space="preserve">2. L'impurtanza di circà refuggiu in Diu in i tempi difficiuli.</w:t>
      </w:r>
    </w:p>
    <w:p/>
    <w:p>
      <w:r xmlns:w="http://schemas.openxmlformats.org/wordprocessingml/2006/main">
        <w:t xml:space="preserve">1. Salmu 91: 2: Diciaraghju di u Signore: Hè u mo rifugiu è a mo furtezza: u mo Diu; in ellu mi fiaraghju.</w:t>
      </w:r>
    </w:p>
    <w:p/>
    <w:p>
      <w:r xmlns:w="http://schemas.openxmlformats.org/wordprocessingml/2006/main">
        <w:t xml:space="preserve">2. Isaia 25: 4: Perchè tù sì statu una forza per u poviru, una forza per u poviru in a so angustia, un rifugiu da a tempesta, una ombra da u calore, quandu u soffiu di i terribili hè cum'è una tempesta. u muru.</w:t>
      </w:r>
    </w:p>
    <w:p/>
    <w:p>
      <w:r xmlns:w="http://schemas.openxmlformats.org/wordprocessingml/2006/main">
        <w:t xml:space="preserve">1 Kings 1:52 È Salomone disse: S'ellu si mostra un omu digne, ùn un capeddu di ellu ùn cascarà à a terra;</w:t>
      </w:r>
    </w:p>
    <w:p/>
    <w:p>
      <w:r xmlns:w="http://schemas.openxmlformats.org/wordprocessingml/2006/main">
        <w:t xml:space="preserve">Salomon hà dichjaratu chì, s'ellu si trova chì una persona hè degna, saria risparmiata, ma s'ellu si trova à esse gattivi, seranu messi à morte.</w:t>
      </w:r>
    </w:p>
    <w:p/>
    <w:p>
      <w:r xmlns:w="http://schemas.openxmlformats.org/wordprocessingml/2006/main">
        <w:t xml:space="preserve">1. Semu tutti capaci di redenzione, ùn importa quantu avemu cascatu.</w:t>
      </w:r>
    </w:p>
    <w:p/>
    <w:p>
      <w:r xmlns:w="http://schemas.openxmlformats.org/wordprocessingml/2006/main">
        <w:t xml:space="preserve">2. A ghjustizia di Diu hè imparziale è ùn serà micca negata.</w:t>
      </w:r>
    </w:p>
    <w:p/>
    <w:p>
      <w:r xmlns:w="http://schemas.openxmlformats.org/wordprocessingml/2006/main">
        <w:t xml:space="preserve">1. Isaia 1:17 - Amparate à fà u bè; cercà a ghjustizia, l'oppressione curretta; porta a ghjustizia à l'orfani, difende a causa di a vedova.</w:t>
      </w:r>
    </w:p>
    <w:p/>
    <w:p>
      <w:r xmlns:w="http://schemas.openxmlformats.org/wordprocessingml/2006/main">
        <w:t xml:space="preserve">2. Ghjacumu 2:13 - Perchè u ghjudiziu hè senza pietà à quellu chì ùn hà micca dimustratu pietà. A misericòrdia trionfa nantu à u ghjudiziu.</w:t>
      </w:r>
    </w:p>
    <w:p/>
    <w:p>
      <w:r xmlns:w="http://schemas.openxmlformats.org/wordprocessingml/2006/main">
        <w:t xml:space="preserve">1 Rè 1:53 Allora u rè Salomone mandò, è u fece falà da l'altare. Et il vint et s'inclina devant le roi Salomon, et Salomon lui dit : Va à ta maison.</w:t>
      </w:r>
    </w:p>
    <w:p/>
    <w:p>
      <w:r xmlns:w="http://schemas.openxmlformats.org/wordprocessingml/2006/main">
        <w:t xml:space="preserve">U rè Salomone hà urdinatu à u novu Gran Sacerdote Adonijah di abbandunà l'altare è di vultà in a so casa.</w:t>
      </w:r>
    </w:p>
    <w:p/>
    <w:p>
      <w:r xmlns:w="http://schemas.openxmlformats.org/wordprocessingml/2006/main">
        <w:t xml:space="preserve">1. I cumandamenti di Diu deve esse sempre ubbiditu, ancu quandu hè difficiule.</w:t>
      </w:r>
    </w:p>
    <w:p/>
    <w:p>
      <w:r xmlns:w="http://schemas.openxmlformats.org/wordprocessingml/2006/main">
        <w:t xml:space="preserve">2. A vulintà di Diu hè onnipotente, ancu s'ellu ùn hè micca sempre chjaru per noi.</w:t>
      </w:r>
    </w:p>
    <w:p/>
    <w:p>
      <w:r xmlns:w="http://schemas.openxmlformats.org/wordprocessingml/2006/main">
        <w:t xml:space="preserve">1. Luke 6: 46-49 - Perchè mi chjamate "Signore, Signore", è ùn fate micca ciò chì vi dicu?</w:t>
      </w:r>
    </w:p>
    <w:p/>
    <w:p>
      <w:r xmlns:w="http://schemas.openxmlformats.org/wordprocessingml/2006/main">
        <w:t xml:space="preserve">2. Rumani 13: 1-7 - Chì ogni persona sia sottumessu à l'autorità di guvernu.</w:t>
      </w:r>
    </w:p>
    <w:p/>
    <w:p>
      <w:r xmlns:w="http://schemas.openxmlformats.org/wordprocessingml/2006/main">
        <w:t xml:space="preserve">1 Kings capitulu 2 cuntinueghja a narrazione di l'istruzzioni finali di u rè Davide à Salomone è l'azzioni successive pigliate da Salomonu mentre solidifica u so regnu.</w:t>
      </w:r>
    </w:p>
    <w:p/>
    <w:p>
      <w:r xmlns:w="http://schemas.openxmlformats.org/wordprocessingml/2006/main">
        <w:t xml:space="preserve">1u Paragrafu: Quandu a morte di Davide s'avvicina, hà urdinatu à Salomon per esse forte, osservà i cumandamenti di Diu è agisce cun saviezza. Il rappelle à Salomon des individus spécifiques qui l'avaient fait du tort et lui conseille comment les traiter (1 Rois 2 : 1-9).</w:t>
      </w:r>
    </w:p>
    <w:p/>
    <w:p>
      <w:r xmlns:w="http://schemas.openxmlformats.org/wordprocessingml/2006/main">
        <w:t xml:space="preserve">2u Paragrafu: Dopu à a morte di David, Adonija cerca l'aiutu di Bathsheba per dumandà à Abishag cum'è a so moglia. Tuttavia, Salomon percepisce questu com'è una minaccia per u so regnu è urdineghja l'esekzione d'Adonija (1 Re 2:10-25).</w:t>
      </w:r>
    </w:p>
    <w:p/>
    <w:p>
      <w:r xmlns:w="http://schemas.openxmlformats.org/wordprocessingml/2006/main">
        <w:t xml:space="preserve">3rd Paragrafu: In seguitu, Salomonu tratta di Joab, chì avia sustinutu Adonia. A causa di i tradimenti passati di Joab è l'assassini cummessi in tempu di pace, Salomon urdinò a so esicuzzioni (1 Re 2: 28-35).</w:t>
      </w:r>
    </w:p>
    <w:p/>
    <w:p>
      <w:r xmlns:w="http://schemas.openxmlformats.org/wordprocessingml/2006/main">
        <w:t xml:space="preserve">4u Paragrafu: Shimei, chì avia prima maleditu à David durante a rivolta d'Absalom, ma hè statu risparmiatu da David dopu, hè invucatu da Salomon. Shimei viola i termini di a so liberazione abbandunendu Ghjerusalemme senza permessu. In cunseguenza, hè messu à morte (1 Re 2: 36-46).</w:t>
      </w:r>
    </w:p>
    <w:p/>
    <w:p>
      <w:r xmlns:w="http://schemas.openxmlformats.org/wordprocessingml/2006/main">
        <w:t xml:space="preserve">5u Paragrafu: U capitulu finisci cù un riassuntu di u regnu sottu u regnu di Salomone. U so tronu hè fermamente stabilitu; i so ufficiali includenu Benaiah cum'è cumandante di l'armata è Zadok cum'è gran sacerdote (1 Re 2:46).</w:t>
      </w:r>
    </w:p>
    <w:p/>
    <w:p>
      <w:r xmlns:w="http://schemas.openxmlformats.org/wordprocessingml/2006/main">
        <w:t xml:space="preserve">In riassuntu, u capitulu dui di 1 Kings descrive l'istruzzioni finali di David à Salomone, David li cunsiglia nantu à a dirigenza, dà guida à trattà cù individui specifichi. Dopu à a morte di David, Salomone eseguisce Adonijah, Salomonu tratta ancu di Joab per via di tradimentu passatu. Shimei hè messe à morte per violazione di i termini di a so liberazione, U In summariu, Capitulu cuncludi cun un riassuntu di u regnu di Salomone. U so tronu hè stabilitu, è i funzionari chjave sò numinati. Questu In riassuntu, u Capitulu esplora temi cum'è a successione, a ghjustizia è a creazione di l'autorità in un novu regnu.</w:t>
      </w:r>
    </w:p>
    <w:p/>
    <w:p>
      <w:r xmlns:w="http://schemas.openxmlformats.org/wordprocessingml/2006/main">
        <w:t xml:space="preserve">1 Kings 2:1 Avà i ghjorni di Davide s'avvicinavanu ch'ellu avia da more; è hà mandatu à u so figliolu Salomone, dicendu:</w:t>
      </w:r>
    </w:p>
    <w:p/>
    <w:p>
      <w:r xmlns:w="http://schemas.openxmlformats.org/wordprocessingml/2006/main">
        <w:t xml:space="preserve">David, vicinu à a fine di a so vita, accusa u so figliolu Salomonu cù struzzioni impurtanti.</w:t>
      </w:r>
    </w:p>
    <w:p/>
    <w:p>
      <w:r xmlns:w="http://schemas.openxmlformats.org/wordprocessingml/2006/main">
        <w:t xml:space="preserve">1. "Un legatu di a fede: Cumu pudemu amparà da a carica di David à Salomone"</w:t>
      </w:r>
    </w:p>
    <w:p/>
    <w:p>
      <w:r xmlns:w="http://schemas.openxmlformats.org/wordprocessingml/2006/main">
        <w:t xml:space="preserve">2. "Preparendu i nostri cori è menti per u viaghju avanti"</w:t>
      </w:r>
    </w:p>
    <w:p/>
    <w:p>
      <w:r xmlns:w="http://schemas.openxmlformats.org/wordprocessingml/2006/main">
        <w:t xml:space="preserve">1. Efesini 6: 1-4 - Figlioli, ubbidite à i vostri genitori in u Signore, perchè questu hè ghjustu.</w:t>
      </w:r>
    </w:p>
    <w:p/>
    <w:p>
      <w:r xmlns:w="http://schemas.openxmlformats.org/wordprocessingml/2006/main">
        <w:t xml:space="preserve">2. Pruverbii 2: 1-5 - U mo figliolu, s'è vo riceve e mo parolle è tesoru i mo cumandamenti cun voi, facendu a to orechja attente à a saviezza è inclinendu u vostru core à l'intelligenza.</w:t>
      </w:r>
    </w:p>
    <w:p/>
    <w:p>
      <w:r xmlns:w="http://schemas.openxmlformats.org/wordprocessingml/2006/main">
        <w:t xml:space="preserve">1 Kings 2:2 Vogliu u caminu di tutta a terra: siate dunque forte, è mostrate un omu;</w:t>
      </w:r>
    </w:p>
    <w:p/>
    <w:p>
      <w:r xmlns:w="http://schemas.openxmlformats.org/wordprocessingml/2006/main">
        <w:t xml:space="preserve">Salomon, à l'orlu di a morte, incuragisce u so figliolu à esse forte è à agisce cum'è un omu rispunsevule.</w:t>
      </w:r>
    </w:p>
    <w:p/>
    <w:p>
      <w:r xmlns:w="http://schemas.openxmlformats.org/wordprocessingml/2006/main">
        <w:t xml:space="preserve">1. U putere di l'incoraggiamentu: Abbracciate a forza in l'internu</w:t>
      </w:r>
    </w:p>
    <w:p/>
    <w:p>
      <w:r xmlns:w="http://schemas.openxmlformats.org/wordprocessingml/2006/main">
        <w:t xml:space="preserve">2. Crescendu in Sapienza è Maturità : A Strada per diventà un Omu Responsibule</w:t>
      </w:r>
    </w:p>
    <w:p/>
    <w:p>
      <w:r xmlns:w="http://schemas.openxmlformats.org/wordprocessingml/2006/main">
        <w:t xml:space="preserve">1. Pruverbii 3: 3-4 "Ùn ti lascianu micca a misericordia è a verità: ligate à u to collu, scrivite nantu à a tavula di u to core: Cusì truverete favore è bona intelligenza in vista di Diu è di l'omu".</w:t>
      </w:r>
    </w:p>
    <w:p/>
    <w:p>
      <w:r xmlns:w="http://schemas.openxmlformats.org/wordprocessingml/2006/main">
        <w:t xml:space="preserve">2. Rumani 12: 1-2 "Vi pregu dunque, fratelli, per a misericòrdia di Diu, chì vi prisintà i vostri corpi un sacrificiu vivu, santu, accettabile à Diu, chì hè u vostru serviziu raghjone. È ùn esse cunfurmate à stu mondu : ma siate trasfurmati da u rinnuvamentu di a vostra mente, per pudè pruvà ciò chì hè quella bona, è accettabile, è perfetta, a vulintà di Diu ".</w:t>
      </w:r>
    </w:p>
    <w:p/>
    <w:p>
      <w:r xmlns:w="http://schemas.openxmlformats.org/wordprocessingml/2006/main">
        <w:t xml:space="preserve">1 Kings 2:3 È guardate l'incaricamentu di u Signore, u to Diu, di marchjà in i so camini, per guardà i so statuti, è i so cumandamenti, è i so ghjudici è i so tistimunianzi, cum'è hè scrittu in a lege di Mosè, Puderete prosperà in tuttu ciò chì fate, è induve vultate voi stessu:</w:t>
      </w:r>
    </w:p>
    <w:p/>
    <w:p>
      <w:r xmlns:w="http://schemas.openxmlformats.org/wordprocessingml/2006/main">
        <w:t xml:space="preserve">Salomon hè urdinatu di mantene e lege di Diu per prusperà in tuttu ciò chì faci.</w:t>
      </w:r>
    </w:p>
    <w:p/>
    <w:p>
      <w:r xmlns:w="http://schemas.openxmlformats.org/wordprocessingml/2006/main">
        <w:t xml:space="preserve">1. Camminate in i modi di Diu è esse benedettu.</w:t>
      </w:r>
    </w:p>
    <w:p/>
    <w:p>
      <w:r xmlns:w="http://schemas.openxmlformats.org/wordprocessingml/2006/main">
        <w:t xml:space="preserve">2. Obbedisce à i cumandamenti di Diu è sperimentà a so gioia.</w:t>
      </w:r>
    </w:p>
    <w:p/>
    <w:p>
      <w:r xmlns:w="http://schemas.openxmlformats.org/wordprocessingml/2006/main">
        <w:t xml:space="preserve">1. Deuteronomiu 28: 1-2 - "È accaderà, s'è tù ascolte diligentemente a voce di u Signore, u to Diu, per osservà è per fà tutti i so cumandamenti chì ti mandu oghje, chì u Signore u to Diu. Diu ti mette in alta sopra tutte e nazioni di a terra.</w:t>
      </w:r>
    </w:p>
    <w:p/>
    <w:p>
      <w:r xmlns:w="http://schemas.openxmlformats.org/wordprocessingml/2006/main">
        <w:t xml:space="preserve">2. Rumani 2: 7-8 - À quelli chì, per pacienza di cuntinuà à fà bè, cercanu a gloria è l'onore è l'immortalità, a vita eterna. Ma à quelli chì sò cuntenti, è ùn ubbidite micca à a verità, ma ubbidite à l'ingiustizia, l'indignazione è l'ira.</w:t>
      </w:r>
    </w:p>
    <w:p/>
    <w:p>
      <w:r xmlns:w="http://schemas.openxmlformats.org/wordprocessingml/2006/main">
        <w:t xml:space="preserve">1 Kings 2:4 Affinchì u Signore cuntinueghja a so parolla ch'ellu hà dettu annantu à mè, dicendu: "Se i to figlioli piglianu cura di a so strada, per marchjà davanti à mè in verità cù tuttu u so core è cù tutta a so ànima, ùn vi manca micca. (disse) un omu nantu à u tronu d'Israele.</w:t>
      </w:r>
    </w:p>
    <w:p/>
    <w:p>
      <w:r xmlns:w="http://schemas.openxmlformats.org/wordprocessingml/2006/main">
        <w:t xml:space="preserve">Salomone dumanda chì u Signore cuntinueghja a so prumessa di un omu nantu à u tronu d'Israele si i so figlioli piglianu cura di a so strada è caminanu davanti à u Signore in verità cù tuttu u so core è l'ànima.</w:t>
      </w:r>
    </w:p>
    <w:p/>
    <w:p>
      <w:r xmlns:w="http://schemas.openxmlformats.org/wordprocessingml/2006/main">
        <w:t xml:space="preserve">1: Duvemu tutti strive per campà una vita chì piace à Diu.</w:t>
      </w:r>
    </w:p>
    <w:p/>
    <w:p>
      <w:r xmlns:w="http://schemas.openxmlformats.org/wordprocessingml/2006/main">
        <w:t xml:space="preserve">2: Avemu sempre ricurdà chì Diu hè fidu è mantene e so prumesse.</w:t>
      </w:r>
    </w:p>
    <w:p/>
    <w:p>
      <w:r xmlns:w="http://schemas.openxmlformats.org/wordprocessingml/2006/main">
        <w:t xml:space="preserve">1: Ghjacumu 1: 22-25 - "Ma siate attuatori di a parolla, è micca solu uditori, ingannendu voi stessi. Perchè s'ellu hè quellu chì sente a parolla è micca un attuatore, hè cum'è un omu chì guarda attentamente à a so natura. a faccia in un specchiu, perchè ellu si guarda è s'alluntana, è subitu si scurda di ciò ch'ellu era, ma quellu chì guarda in a lege perfetta, a lege di a libertà, è persevera, ùn essendu micca uditore chì scurda, ma quellu chì agisce. , serà benedettu in u so fà.</w:t>
      </w:r>
    </w:p>
    <w:p/>
    <w:p>
      <w:r xmlns:w="http://schemas.openxmlformats.org/wordprocessingml/2006/main">
        <w:t xml:space="preserve">2: Jeremiah 29:13 - "Tu mi cercherete è mi truverete, quandu mi cercate cù tuttu u vostru core".</w:t>
      </w:r>
    </w:p>
    <w:p/>
    <w:p>
      <w:r xmlns:w="http://schemas.openxmlformats.org/wordprocessingml/2006/main">
        <w:t xml:space="preserve">1 Kings 2:5 Sapete ancu ciò chì Joab, figliolu di Tseruia, hà fattu à mè, è ciò chì hà fattu à i dui capi di l'armata d'Israele, à Abner, u figliolu di Ner, è à Amasa, u figliolu di Jether, chì ellu hà. tumbò, è sparghje u sangue di a guerra in pace, è mette u sangue di guerra nantu à a so cintura chì era intornu à i so lombi, è in i so scarpi chì eranu nantu à i so pedi.</w:t>
      </w:r>
    </w:p>
    <w:p/>
    <w:p>
      <w:r xmlns:w="http://schemas.openxmlformats.org/wordprocessingml/2006/main">
        <w:t xml:space="preserve">Joab, u figliolu di Tseruia, hà tombu i dui capitani di l'armata d'Israele, Abner è Amasa, in un locu pacificu è purtò u so sangue nantu à a so cintura è i so scarpi.</w:t>
      </w:r>
    </w:p>
    <w:p/>
    <w:p>
      <w:r xmlns:w="http://schemas.openxmlformats.org/wordprocessingml/2006/main">
        <w:t xml:space="preserve">1. A ghjustizia di Diu prevalerà in tutte e situazioni</w:t>
      </w:r>
    </w:p>
    <w:p/>
    <w:p>
      <w:r xmlns:w="http://schemas.openxmlformats.org/wordprocessingml/2006/main">
        <w:t xml:space="preserve">2. Avemu da esse umili è ubbidienti à a vulintà di Diu</w:t>
      </w:r>
    </w:p>
    <w:p/>
    <w:p>
      <w:r xmlns:w="http://schemas.openxmlformats.org/wordprocessingml/2006/main">
        <w:t xml:space="preserve">1. Matteu 5: 7 - Beati i misericordiosi, perchè riceveranu misericordia.</w:t>
      </w:r>
    </w:p>
    <w:p/>
    <w:p>
      <w:r xmlns:w="http://schemas.openxmlformats.org/wordprocessingml/2006/main">
        <w:t xml:space="preserve">2. Rumani 12:19 - Amati, mai vindicatevi, ma lasciate à l'ira di Diu, perchè hè scrittu: A vindetta hè a mo, aghju da rimbursà, dice u Signore.</w:t>
      </w:r>
    </w:p>
    <w:p/>
    <w:p>
      <w:r xmlns:w="http://schemas.openxmlformats.org/wordprocessingml/2006/main">
        <w:t xml:space="preserve">1 Kings 2:6 Fate dunque secondu a vostra saviezza, è ùn lasciate micca chì a so testa canosa falà in a tomba in pace.</w:t>
      </w:r>
    </w:p>
    <w:p/>
    <w:p>
      <w:r xmlns:w="http://schemas.openxmlformats.org/wordprocessingml/2006/main">
        <w:t xml:space="preserve">Salomone cunsiglia à u so figliolu Roboam per esse sàviu in e so decisioni per chì u so babbu, u rè Davide, pò mori in pace.</w:t>
      </w:r>
    </w:p>
    <w:p/>
    <w:p>
      <w:r xmlns:w="http://schemas.openxmlformats.org/wordprocessingml/2006/main">
        <w:t xml:space="preserve">1. Diu ci chjama à piglià decisioni sàviu.</w:t>
      </w:r>
    </w:p>
    <w:p/>
    <w:p>
      <w:r xmlns:w="http://schemas.openxmlformats.org/wordprocessingml/2006/main">
        <w:t xml:space="preserve">2. Onora u babbu è a mamma.</w:t>
      </w:r>
    </w:p>
    <w:p/>
    <w:p>
      <w:r xmlns:w="http://schemas.openxmlformats.org/wordprocessingml/2006/main">
        <w:t xml:space="preserve">1. Proverbi 1: 5 - "Lasciate chì i sàvii sentenu è crescenu in l'apprendimentu, è quellu chì capisce ottene guida".</w:t>
      </w:r>
    </w:p>
    <w:p/>
    <w:p>
      <w:r xmlns:w="http://schemas.openxmlformats.org/wordprocessingml/2006/main">
        <w:t xml:space="preserve">2. Ephesians 6: 1-2 - "I figlioli, ubbidite à i vostri parenti in u Signore, perchè questu hè ghjustu. Onore u vostru babbu è a mamma chì hè u primu cumandamentu cù una prumessa ".</w:t>
      </w:r>
    </w:p>
    <w:p/>
    <w:p>
      <w:r xmlns:w="http://schemas.openxmlformats.org/wordprocessingml/2006/main">
        <w:t xml:space="preserve">1 Kings 2:7 Ma fate bontà à i figlioli di Barzillai u Galaadite, è ch'elli sianu di quelli chì manghjanu à a to tavula, perchè sò ghjunti à mè quandu fughju per via di Absalom, u to fratellu.</w:t>
      </w:r>
    </w:p>
    <w:p/>
    <w:p>
      <w:r xmlns:w="http://schemas.openxmlformats.org/wordprocessingml/2006/main">
        <w:t xml:space="preserve">Le roi David ordonne à Salomon de montrer de la bonté aux fils de Barzillaï le Galaadite et de leur permettre de manger à sa table, car ils lui fournissaient assistance lorsqu'il était en exil à cause de la rébellion d'Absalom.</w:t>
      </w:r>
    </w:p>
    <w:p/>
    <w:p>
      <w:r xmlns:w="http://schemas.openxmlformats.org/wordprocessingml/2006/main">
        <w:t xml:space="preserve">1. Diu ci chjama à esse generosi è offre ospitalità à quelli chì ci anu aiutatu.</w:t>
      </w:r>
    </w:p>
    <w:p/>
    <w:p>
      <w:r xmlns:w="http://schemas.openxmlformats.org/wordprocessingml/2006/main">
        <w:t xml:space="preserve">2. Pudemu amparà da l'esempiu di gratitùdine di u rè David à quelli chì l'anu aiutatu in u so tempu di bisognu.</w:t>
      </w:r>
    </w:p>
    <w:p/>
    <w:p>
      <w:r xmlns:w="http://schemas.openxmlformats.org/wordprocessingml/2006/main">
        <w:t xml:space="preserve">1. Luke 14: 12-14 - Ghjesù struisce à i so seguitori per estenderà l'ospitalità à i poveri, i storpi, i zoppi è i cechi.</w:t>
      </w:r>
    </w:p>
    <w:p/>
    <w:p>
      <w:r xmlns:w="http://schemas.openxmlformats.org/wordprocessingml/2006/main">
        <w:t xml:space="preserve">2. Rumani 12:13 - Avemu da sparte cù u populu di Diu chì hè in bisognu. Siate ospitale.</w:t>
      </w:r>
    </w:p>
    <w:p/>
    <w:p>
      <w:r xmlns:w="http://schemas.openxmlformats.org/wordprocessingml/2006/main">
        <w:t xml:space="preserve">1 Re 2:8 È eccu, avete cun tè Shimei, figliolu di Gera, un Beniamita di Bahurim, chì m'hà maleditu cù una malidizzione dura in u ghjornu ch'e aghju andatu à Mahanaim; è li aghju ghjuratu per u Signore, dicendu: Ùn ti uccideraghju micca cù a spada.</w:t>
      </w:r>
    </w:p>
    <w:p/>
    <w:p>
      <w:r xmlns:w="http://schemas.openxmlformats.org/wordprocessingml/2006/main">
        <w:t xml:space="preserve">U rè David hà avvirtutu u so figliolu Salomonu annantu à Shimei, un Benjamita di Bahurim, chì avia maleditu David quand'ellu si n'andò à Mahanaim, ma era ghjuntu à scuntràlu à u fiume Ghjurdanu. David hà ghjuratu à Shimei per u Signore ch'ellu ùn u metteria micca à morte cù a spada.</w:t>
      </w:r>
    </w:p>
    <w:p/>
    <w:p>
      <w:r xmlns:w="http://schemas.openxmlformats.org/wordprocessingml/2006/main">
        <w:t xml:space="preserve">1. U putere di u pirdunu: Cumu David hà sceltu per pardunà a malidizioni di Shimei.</w:t>
      </w:r>
    </w:p>
    <w:p/>
    <w:p>
      <w:r xmlns:w="http://schemas.openxmlformats.org/wordprocessingml/2006/main">
        <w:t xml:space="preserve">2. L'impurtanza di mantene a so parolla: Cumu David mantene a so prumessa à Shimei malgradu e circustanze.</w:t>
      </w:r>
    </w:p>
    <w:p/>
    <w:p>
      <w:r xmlns:w="http://schemas.openxmlformats.org/wordprocessingml/2006/main">
        <w:t xml:space="preserve">1. Matteu 6: 14-15 - Perchè s'è vo pirdunu àutri pirsuni quannu piccatu contru à voi, u vostru Babbu celesti vi pardunà dinù. Ma s'è vo ùn pardunà àutri i so piccati, u vostru Babbu ùn vi pardunà i vostri piccati.</w:t>
      </w:r>
    </w:p>
    <w:p/>
    <w:p>
      <w:r xmlns:w="http://schemas.openxmlformats.org/wordprocessingml/2006/main">
        <w:t xml:space="preserve">2. Luke 6:37 - Ùn ghjudicà, è ùn sarete micca ghjudicati. Ùn cundannate micca, è ùn sarete micca cundannati. Pardunate, è vi sarà pardunatu.</w:t>
      </w:r>
    </w:p>
    <w:p/>
    <w:p>
      <w:r xmlns:w="http://schemas.openxmlformats.org/wordprocessingml/2006/main">
        <w:t xml:space="preserve">1 Kings 2:9 Avà dunque ùn u tenete micca innocu, perchè sì un omu sàviu, è sapete ciò chì duvete fà per ellu. ma a so testa canosa ti porta à a tomba cù u sangue.</w:t>
      </w:r>
    </w:p>
    <w:p/>
    <w:p>
      <w:r xmlns:w="http://schemas.openxmlformats.org/wordprocessingml/2006/main">
        <w:t xml:space="preserve">U rè Salomonu urdineghja à a so corte per eseguisce un omu per un crimine micca specificatu.</w:t>
      </w:r>
    </w:p>
    <w:p/>
    <w:p>
      <w:r xmlns:w="http://schemas.openxmlformats.org/wordprocessingml/2006/main">
        <w:t xml:space="preserve">1. Diu hè un ghjudice ghjustu: Rumani 2: 2-4</w:t>
      </w:r>
    </w:p>
    <w:p/>
    <w:p>
      <w:r xmlns:w="http://schemas.openxmlformats.org/wordprocessingml/2006/main">
        <w:t xml:space="preserve">2. U peccatu di l'assassiniu: Esodu 20:13</w:t>
      </w:r>
    </w:p>
    <w:p/>
    <w:p>
      <w:r xmlns:w="http://schemas.openxmlformats.org/wordprocessingml/2006/main">
        <w:t xml:space="preserve">1. Ecclesiastes 8:12 - Ancu s'ellu un peccatore faci u male centu volte, è i so ghjorni sò prolungati, ma certamenti sò chì sarà bè cù quelli chì teme à Diu, chì teme davanti à ellu.</w:t>
      </w:r>
    </w:p>
    <w:p/>
    <w:p>
      <w:r xmlns:w="http://schemas.openxmlformats.org/wordprocessingml/2006/main">
        <w:t xml:space="preserve">2. Salmu 106: 38 - È versò sangue innocente, ancu u sangue di i so figlioli è di e so figliole, chì anu sacrificatu à l'idoli di Canaan, è a terra hè stata impurtata di sangue.</w:t>
      </w:r>
    </w:p>
    <w:p/>
    <w:p>
      <w:r xmlns:w="http://schemas.openxmlformats.org/wordprocessingml/2006/main">
        <w:t xml:space="preserve">1 Re 2:10 Allora David durmiu cù i so babbi, è fù intarratu in a cità di David.</w:t>
      </w:r>
    </w:p>
    <w:p/>
    <w:p>
      <w:r xmlns:w="http://schemas.openxmlformats.org/wordprocessingml/2006/main">
        <w:t xml:space="preserve">David hà mortu è fù intarratu in a cità di David.</w:t>
      </w:r>
    </w:p>
    <w:p/>
    <w:p>
      <w:r xmlns:w="http://schemas.openxmlformats.org/wordprocessingml/2006/main">
        <w:t xml:space="preserve">1. L'impurtanza di campà una vita chì serà ricurdata dopu à a nostra morte.</w:t>
      </w:r>
    </w:p>
    <w:p/>
    <w:p>
      <w:r xmlns:w="http://schemas.openxmlformats.org/wordprocessingml/2006/main">
        <w:t xml:space="preserve">2. A fideltà di Diu à David in furnisce un locu di sepultura in a cità di David.</w:t>
      </w:r>
    </w:p>
    <w:p/>
    <w:p>
      <w:r xmlns:w="http://schemas.openxmlformats.org/wordprocessingml/2006/main">
        <w:t xml:space="preserve">1. 2 Samuel 7: 12-17 - A prumessa di Diu per stabilisce un regnu per David è i so discendenti.</w:t>
      </w:r>
    </w:p>
    <w:p/>
    <w:p>
      <w:r xmlns:w="http://schemas.openxmlformats.org/wordprocessingml/2006/main">
        <w:t xml:space="preserve">2. Salmu 116: 15 - Preziosa à a vista di u Signore hè a morte di i so santi.</w:t>
      </w:r>
    </w:p>
    <w:p/>
    <w:p>
      <w:r xmlns:w="http://schemas.openxmlformats.org/wordprocessingml/2006/main">
        <w:t xml:space="preserve">1 Kings 2:11 È i ghjorni chì David hà regnu annantu à Israele eranu quarant'anni: sette anni hà regnatu in Hebron, è trenta è trè anni hà regnu in Ghjerusalemme.</w:t>
      </w:r>
    </w:p>
    <w:p/>
    <w:p>
      <w:r xmlns:w="http://schemas.openxmlformats.org/wordprocessingml/2006/main">
        <w:t xml:space="preserve">David hà regnu cum'è rè d'Israele per 40 anni, sette di i quali eranu in Hebron è 33 in Ghjerusalemme.</w:t>
      </w:r>
    </w:p>
    <w:p/>
    <w:p>
      <w:r xmlns:w="http://schemas.openxmlformats.org/wordprocessingml/2006/main">
        <w:t xml:space="preserve">1. U putere di a fede: A Storia di u Long Reign di David</w:t>
      </w:r>
    </w:p>
    <w:p/>
    <w:p>
      <w:r xmlns:w="http://schemas.openxmlformats.org/wordprocessingml/2006/main">
        <w:t xml:space="preserve">2. Fideltà di Diu in a vita di David</w:t>
      </w:r>
    </w:p>
    <w:p/>
    <w:p>
      <w:r xmlns:w="http://schemas.openxmlformats.org/wordprocessingml/2006/main">
        <w:t xml:space="preserve">1. 2 Samuel 5: 4-5 - David hè untu Rè d'Israele in Hebron</w:t>
      </w:r>
    </w:p>
    <w:p/>
    <w:p>
      <w:r xmlns:w="http://schemas.openxmlformats.org/wordprocessingml/2006/main">
        <w:t xml:space="preserve">2. Salmu 89: 20-24 - A prumessa di Diu à David per stabilisce u so tronu per sempre</w:t>
      </w:r>
    </w:p>
    <w:p/>
    <w:p>
      <w:r xmlns:w="http://schemas.openxmlformats.org/wordprocessingml/2006/main">
        <w:t xml:space="preserve">1 Re 2:12 Allora Salomone si pusò nantu à u tronu di David, u so babbu; è u so regnu hè statu stabilitu assai.</w:t>
      </w:r>
    </w:p>
    <w:p/>
    <w:p>
      <w:r xmlns:w="http://schemas.openxmlformats.org/wordprocessingml/2006/main">
        <w:t xml:space="preserve">Salomonu pigliò u so babbu, u tronu di David, è u so regnu era assai stabilitu.</w:t>
      </w:r>
    </w:p>
    <w:p/>
    <w:p>
      <w:r xmlns:w="http://schemas.openxmlformats.org/wordprocessingml/2006/main">
        <w:t xml:space="preserve">1. L'impurtanza di onuri à i nostri babbi è mamme.</w:t>
      </w:r>
    </w:p>
    <w:p/>
    <w:p>
      <w:r xmlns:w="http://schemas.openxmlformats.org/wordprocessingml/2006/main">
        <w:t xml:space="preserve">2. U putere di un regnu stabilitu.</w:t>
      </w:r>
    </w:p>
    <w:p/>
    <w:p>
      <w:r xmlns:w="http://schemas.openxmlformats.org/wordprocessingml/2006/main">
        <w:t xml:space="preserve">1. Pruverbii 1: 8-9, "Ascolta, u mo figliolu, l'istruzzioni di u to babbu, è ùn abbandunate micca l'insignamentu di a to mamma, perchè sò una ghirlanda grazia per a testa è pendenti per u to collu".</w:t>
      </w:r>
    </w:p>
    <w:p/>
    <w:p>
      <w:r xmlns:w="http://schemas.openxmlformats.org/wordprocessingml/2006/main">
        <w:t xml:space="preserve">2. Salmu 47: 8, "Diu regna nantu à e nazioni; Diu si mette nantu à u so tronu santu".</w:t>
      </w:r>
    </w:p>
    <w:p/>
    <w:p>
      <w:r xmlns:w="http://schemas.openxmlformats.org/wordprocessingml/2006/main">
        <w:t xml:space="preserve">1 Re 2:13 Adonia, figliolu di Haggith, ghjunse à Betsabea, mamma di Salomone. È ella disse : Venite in pace ? È ellu disse: In pace.</w:t>
      </w:r>
    </w:p>
    <w:p/>
    <w:p>
      <w:r xmlns:w="http://schemas.openxmlformats.org/wordprocessingml/2006/main">
        <w:t xml:space="preserve">Adonijah, u figliolu di Haggith, visitò Betsabea, a mamma di Salomone, è li dumandò s'ellu puderia entre in pace.</w:t>
      </w:r>
    </w:p>
    <w:p/>
    <w:p>
      <w:r xmlns:w="http://schemas.openxmlformats.org/wordprocessingml/2006/main">
        <w:t xml:space="preserve">1. U putere di una Presenza pacifica</w:t>
      </w:r>
    </w:p>
    <w:p/>
    <w:p>
      <w:r xmlns:w="http://schemas.openxmlformats.org/wordprocessingml/2006/main">
        <w:t xml:space="preserve">2. L'impurtanza di dumandà u permessu</w:t>
      </w:r>
    </w:p>
    <w:p/>
    <w:p>
      <w:r xmlns:w="http://schemas.openxmlformats.org/wordprocessingml/2006/main">
        <w:t xml:space="preserve">1. Isaia 2: 4 - Batteranu e so spade in shares, è e so lance in pruninghooks: a nazione ùn alzarà micca a spada contru nazione, nè amparanu più a guerra.</w:t>
      </w:r>
    </w:p>
    <w:p/>
    <w:p>
      <w:r xmlns:w="http://schemas.openxmlformats.org/wordprocessingml/2006/main">
        <w:t xml:space="preserve">2. Rumani 12: 18 - S'ellu hè pussibule, quantu si trova in voi, vive in pace cù tutti l'omi.</w:t>
      </w:r>
    </w:p>
    <w:p/>
    <w:p>
      <w:r xmlns:w="http://schemas.openxmlformats.org/wordprocessingml/2006/main">
        <w:t xml:space="preserve">1 Kings 2:14 Ellu disse in più: Aghju qualcosa da dì à tè. È ella disse: Dite.</w:t>
      </w:r>
    </w:p>
    <w:p/>
    <w:p>
      <w:r xmlns:w="http://schemas.openxmlformats.org/wordprocessingml/2006/main">
        <w:t xml:space="preserve">Passage: u rè David era vicinu à a fine di a so vita è chjamò à ellu u so figliolu Salomone. Disse à Salomone per esse forte è curagiu, è per esse attentu à ubbidì à e lege di Diu. Hà dettu ancu à Salomone: "Aghju qualcosa à dì à tè".</w:t>
      </w:r>
    </w:p>
    <w:p/>
    <w:p>
      <w:r xmlns:w="http://schemas.openxmlformats.org/wordprocessingml/2006/main">
        <w:t xml:space="preserve">Le roi David appelle son fils Salomon avant qu'il ne décède et l'encourage à être fort et à suivre les lois de Dieu. Allora dice à Salomone chì hà qualcosa à dì.</w:t>
      </w:r>
    </w:p>
    <w:p/>
    <w:p>
      <w:r xmlns:w="http://schemas.openxmlformats.org/wordprocessingml/2006/main">
        <w:t xml:space="preserve">1. Vive una vita di ubbidienza - Discutendu l'impurtanza di seguità a lege di Diu cum'è u rè David hà incuraghjitu u so figliolu Salomonu à fà.</w:t>
      </w:r>
    </w:p>
    <w:p/>
    <w:p>
      <w:r xmlns:w="http://schemas.openxmlformats.org/wordprocessingml/2006/main">
        <w:t xml:space="preserve">2. Fede è Forza - Esplora cumu a fede in Diu pò dà a forza di fà ciò chì hè ghjustu.</w:t>
      </w:r>
    </w:p>
    <w:p/>
    <w:p>
      <w:r xmlns:w="http://schemas.openxmlformats.org/wordprocessingml/2006/main">
        <w:t xml:space="preserve">1. Deuteronomiu 6: 5-7 - Amate u Signore u vostru Diu cù tuttu u vostru core è cù tutta a vostra ànima è cù tutte e vostre forza.</w:t>
      </w:r>
    </w:p>
    <w:p/>
    <w:p>
      <w:r xmlns:w="http://schemas.openxmlformats.org/wordprocessingml/2006/main">
        <w:t xml:space="preserve">2. Rumani 12: 2 - Ùn cunforme micca à u mudellu di stu mondu, ma esse trasfurmatu da u rinnuvamentu di a vostra mente.</w:t>
      </w:r>
    </w:p>
    <w:p/>
    <w:p>
      <w:r xmlns:w="http://schemas.openxmlformats.org/wordprocessingml/2006/main">
        <w:t xml:space="preserve">1 Kings 2:15 È ellu disse: "Sapete chì u regnu era meiu, è chì tuttu Israele hà fattu a so faccia nantu à mè, per ch'e aghju regnu; ma u regnu hè cambiatu, è hè diventatu di u mo fratellu, perchè era u so dapoi. u Signore.</w:t>
      </w:r>
    </w:p>
    <w:p/>
    <w:p>
      <w:r xmlns:w="http://schemas.openxmlformats.org/wordprocessingml/2006/main">
        <w:t xml:space="preserve">Salomonu ricunnosce chì u regnu hè statu pigliatu da ellu è datu à u so fratellu, perchè era a vulintà di Diu.</w:t>
      </w:r>
    </w:p>
    <w:p/>
    <w:p>
      <w:r xmlns:w="http://schemas.openxmlformats.org/wordprocessingml/2006/main">
        <w:t xml:space="preserve">1. A ricunnosce a sovranità di Diu in a vita</w:t>
      </w:r>
    </w:p>
    <w:p/>
    <w:p>
      <w:r xmlns:w="http://schemas.openxmlformats.org/wordprocessingml/2006/main">
        <w:t xml:space="preserve">2. Fiducia in u Pianu di Diu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1 Re 2:16 È avà vi dumandu una dumanda, ùn mi ricusate micca. È ella li disse : Dite.</w:t>
      </w:r>
    </w:p>
    <w:p/>
    <w:p>
      <w:r xmlns:w="http://schemas.openxmlformats.org/wordprocessingml/2006/main">
        <w:t xml:space="preserve">U rè David dumanda un favore à Bathsheba, chì accetta di sentelu.</w:t>
      </w:r>
    </w:p>
    <w:p/>
    <w:p>
      <w:r xmlns:w="http://schemas.openxmlformats.org/wordprocessingml/2006/main">
        <w:t xml:space="preserve">1. Diu ci hè sempre per sente</w:t>
      </w:r>
    </w:p>
    <w:p/>
    <w:p>
      <w:r xmlns:w="http://schemas.openxmlformats.org/wordprocessingml/2006/main">
        <w:t xml:space="preserve">2. Ùn àbbia paura di dumandà aiutu</w:t>
      </w:r>
    </w:p>
    <w:p/>
    <w:p>
      <w:r xmlns:w="http://schemas.openxmlformats.org/wordprocessingml/2006/main">
        <w:t xml:space="preserve">1. Filippesi 4: 6-7 - Ùn esse ansiosu di nunda, ma in ogni situazione, per preghiera è petizioni, cun ringraziamentu, presentate e vostre dumande à Diu.</w:t>
      </w:r>
    </w:p>
    <w:p/>
    <w:p>
      <w:r xmlns:w="http://schemas.openxmlformats.org/wordprocessingml/2006/main">
        <w:t xml:space="preserve">2. James 4: 2-3 - Ùn avete micca perchè ùn avete micca dumandatu à Diu. Quandu dumandate, ùn avete micca ricevutu, perchè dumandate cù motivi sbagliati, per pudè passà ciò chì uttene nantu à i vostri piacè.</w:t>
      </w:r>
    </w:p>
    <w:p/>
    <w:p>
      <w:r xmlns:w="http://schemas.openxmlformats.org/wordprocessingml/2006/main">
        <w:t xml:space="preserve">1 Kings 2:17 È disse: "Dì, ti pregu, à u rè Salomonu, (perchè ùn ti dicerà micca), ch'ellu mi dessi Abishag a Sunamita in moglie.</w:t>
      </w:r>
    </w:p>
    <w:p/>
    <w:p>
      <w:r xmlns:w="http://schemas.openxmlformats.org/wordprocessingml/2006/main">
        <w:t xml:space="preserve">Adonijah dumanda à u rè Salomonu di dà Abishag a Sunamite cum'è a so moglia.</w:t>
      </w:r>
    </w:p>
    <w:p/>
    <w:p>
      <w:r xmlns:w="http://schemas.openxmlformats.org/wordprocessingml/2006/main">
        <w:t xml:space="preserve">1. U pianu di Diu hè perfettu è cumpletu.</w:t>
      </w:r>
    </w:p>
    <w:p/>
    <w:p>
      <w:r xmlns:w="http://schemas.openxmlformats.org/wordprocessingml/2006/main">
        <w:t xml:space="preserve">2. Attentu à a vulintà di Diu porta à a vera prosperità.</w:t>
      </w:r>
    </w:p>
    <w:p/>
    <w:p>
      <w:r xmlns:w="http://schemas.openxmlformats.org/wordprocessingml/2006/main">
        <w:t xml:space="preserve">1. Proverbi 19:21 - Parechji sò i piani in u core di una persona, ma hè u scopu di u Signore chì prevale.</w:t>
      </w:r>
    </w:p>
    <w:p/>
    <w:p>
      <w:r xmlns:w="http://schemas.openxmlformats.org/wordprocessingml/2006/main">
        <w:t xml:space="preserve">2. Joshua 1:9 - Ùn aghju micca urdinatu? Siate forte è curaggiu. Ùn vi spaventate, è ùn vi spaventate, perchè u Signore u vostru Diu hè cun voi induve andate.</w:t>
      </w:r>
    </w:p>
    <w:p/>
    <w:p>
      <w:r xmlns:w="http://schemas.openxmlformats.org/wordprocessingml/2006/main">
        <w:t xml:space="preserve">1 Re 2:18 È Betsabea disse: "Bè; Parleraghju per tè à u rè.</w:t>
      </w:r>
    </w:p>
    <w:p/>
    <w:p>
      <w:r xmlns:w="http://schemas.openxmlformats.org/wordprocessingml/2006/main">
        <w:t xml:space="preserve">Bathsheba accunsente à parlà in nome di qualcunu à u rè.</w:t>
      </w:r>
    </w:p>
    <w:p/>
    <w:p>
      <w:r xmlns:w="http://schemas.openxmlformats.org/wordprocessingml/2006/main">
        <w:t xml:space="preserve">1. Parlà per sè stessu, ancu quandu hè intimidante.</w:t>
      </w:r>
    </w:p>
    <w:p/>
    <w:p>
      <w:r xmlns:w="http://schemas.openxmlformats.org/wordprocessingml/2006/main">
        <w:t xml:space="preserve">2. Avè a fede chì vi sarà intesu.</w:t>
      </w:r>
    </w:p>
    <w:p/>
    <w:p>
      <w:r xmlns:w="http://schemas.openxmlformats.org/wordprocessingml/2006/main">
        <w:t xml:space="preserve">1. Proverbi 31: 8 Parlate per quelli chì ùn ponu micca parlà per elli stessi; assicurà a ghjustizia per quelli chì sò sfracicati.</w:t>
      </w:r>
    </w:p>
    <w:p/>
    <w:p>
      <w:r xmlns:w="http://schemas.openxmlformats.org/wordprocessingml/2006/main">
        <w:t xml:space="preserve">2. Filippesi 4: 6-7 Ùn esse ansiosu di nunda, ma in ogni situazione, per preghiera è petizioni, cun ringraziamentu, presentate e vostre dumande à Diu. È a pace di Diu, chì trascende ogni intelligenza, guardà i vostri cori è e vostre menti in Cristu Ghjesù.</w:t>
      </w:r>
    </w:p>
    <w:p/>
    <w:p>
      <w:r xmlns:w="http://schemas.openxmlformats.org/wordprocessingml/2006/main">
        <w:t xml:space="preserve">1 Rois 2:19 Bath-Shéba s'en alla donc vers le roi Salomon, pour lui parler au nom d'Adonija. È u rè s'arrizzò à scuntrà à ella, s'inchina davanti à ella, si pusò nantu à u so tronu, è fece mette un sediu per a mamma di u rè ; è si pusò à a so manu diritta.</w:t>
      </w:r>
    </w:p>
    <w:p/>
    <w:p>
      <w:r xmlns:w="http://schemas.openxmlformats.org/wordprocessingml/2006/main">
        <w:t xml:space="preserve">Bathsabée se rendit auprès du roi Salomon pour parler au nom d'Adonija, et le roi l'accueillit et lui donna un siège d'honneur.</w:t>
      </w:r>
    </w:p>
    <w:p/>
    <w:p>
      <w:r xmlns:w="http://schemas.openxmlformats.org/wordprocessingml/2006/main">
        <w:t xml:space="preserve">1. L'impurtanza di onore i nostri anziani</w:t>
      </w:r>
    </w:p>
    <w:p/>
    <w:p>
      <w:r xmlns:w="http://schemas.openxmlformats.org/wordprocessingml/2006/main">
        <w:t xml:space="preserve">2. Esse una voce per quelli chì ùn ponu parlà per elli</w:t>
      </w:r>
    </w:p>
    <w:p/>
    <w:p>
      <w:r xmlns:w="http://schemas.openxmlformats.org/wordprocessingml/2006/main">
        <w:t xml:space="preserve">1. Efesini 6: 2 - Onore u vostru babbu è a mamma</w:t>
      </w:r>
    </w:p>
    <w:p/>
    <w:p>
      <w:r xmlns:w="http://schemas.openxmlformats.org/wordprocessingml/2006/main">
        <w:t xml:space="preserve">2. Proverbi 31: 8 - Parlate per quelli chì ùn ponu micca parlà per elli</w:t>
      </w:r>
    </w:p>
    <w:p/>
    <w:p>
      <w:r xmlns:w="http://schemas.openxmlformats.org/wordprocessingml/2006/main">
        <w:t xml:space="preserve">1 Kings 2:20 Allora ella disse: Vogliu una piccula dumanda di tè; Ti pregu, dimmi micca di no. È u rè li disse: Pregunte, mamma, perchè ùn ti dicu micca.</w:t>
      </w:r>
    </w:p>
    <w:p/>
    <w:p>
      <w:r xmlns:w="http://schemas.openxmlformats.org/wordprocessingml/2006/main">
        <w:t xml:space="preserve">Una mamma dumandò à u rè una piccula dumanda è accunsenu à cumpiendu.</w:t>
      </w:r>
    </w:p>
    <w:p/>
    <w:p>
      <w:r xmlns:w="http://schemas.openxmlformats.org/wordprocessingml/2006/main">
        <w:t xml:space="preserve">1. Diu sempre cumpiendu e nostre dumande si sò in linea cù a so vulintà.</w:t>
      </w:r>
    </w:p>
    <w:p/>
    <w:p>
      <w:r xmlns:w="http://schemas.openxmlformats.org/wordprocessingml/2006/main">
        <w:t xml:space="preserve">2. Ogni dumanda chì facemu deve esse fatta cù umiltà è rispettu.</w:t>
      </w:r>
    </w:p>
    <w:p/>
    <w:p>
      <w:r xmlns:w="http://schemas.openxmlformats.org/wordprocessingml/2006/main">
        <w:t xml:space="preserve">1. Ghjacumu 4: 3 - Dumandu è ùn riceve micca, perchè dumandate in modu sbagliatu, per spende nantu à e vostre passioni.</w:t>
      </w:r>
    </w:p>
    <w:p/>
    <w:p>
      <w:r xmlns:w="http://schemas.openxmlformats.org/wordprocessingml/2006/main">
        <w:t xml:space="preserve">2. Filippesi 4: 6 - Ùn esse ansiosu di nunda, ma in tuttu per preghiera è supplicazione cù ringraziu, lasciate e vostre dumande esse fatte cunnisciute à Diu.</w:t>
      </w:r>
    </w:p>
    <w:p/>
    <w:p>
      <w:r xmlns:w="http://schemas.openxmlformats.org/wordprocessingml/2006/main">
        <w:t xml:space="preserve">1 Kings 2:21 È ella disse: Chì Abishag a Sunamite sia datu à Adonia, u to fratellu, in moglie.</w:t>
      </w:r>
    </w:p>
    <w:p/>
    <w:p>
      <w:r xmlns:w="http://schemas.openxmlformats.org/wordprocessingml/2006/main">
        <w:t xml:space="preserve">Salomone cuncede una dumanda da a so mamma Bathsheba per dà Abishag, a Sunamita, à Adonia cum'è a so moglia.</w:t>
      </w:r>
    </w:p>
    <w:p/>
    <w:p>
      <w:r xmlns:w="http://schemas.openxmlformats.org/wordprocessingml/2006/main">
        <w:t xml:space="preserve">1. U putere di a dumanda di a mamma: Un studiu di 1 Kings 2:21</w:t>
      </w:r>
    </w:p>
    <w:p/>
    <w:p>
      <w:r xmlns:w="http://schemas.openxmlformats.org/wordprocessingml/2006/main">
        <w:t xml:space="preserve">2. Cumu Diu Onora i Reclami di e Mamma: Un Ochju à 1 Kings 2:21</w:t>
      </w:r>
    </w:p>
    <w:p/>
    <w:p>
      <w:r xmlns:w="http://schemas.openxmlformats.org/wordprocessingml/2006/main">
        <w:t xml:space="preserve">1. Pruverbii 31: 28-31 - I so figlioli si alzanu è a chjamanu beata; u so maritu dinù, è lu loda : Parechje donne facenu cose nobili, ma tu li superi tutti. L'incantu hè ingannatu, è a bellezza hè fugace; ma una donna chì teme u Signore deve esse laudatu. Onorala per tuttu ciò chì e so mani anu fattu, è lasciate chì i so òpiri a so lode à a porta di a cità.</w:t>
      </w:r>
    </w:p>
    <w:p/>
    <w:p>
      <w:r xmlns:w="http://schemas.openxmlformats.org/wordprocessingml/2006/main">
        <w:t xml:space="preserve">2. Luke 1: 46-48 - È Maria disse: A mo ànima glurifica u Signore è u mo spiritu si rallegra in Diu, u mo Salvatore, perchè ellu hà avutu in mente u statu umili di u so servitore. Da avà tutte e generazioni mi chjamaranu beata, perchè u Putente hà fattu grandi cose per mè santu hè u so nome.</w:t>
      </w:r>
    </w:p>
    <w:p/>
    <w:p>
      <w:r xmlns:w="http://schemas.openxmlformats.org/wordprocessingml/2006/main">
        <w:t xml:space="preserve">1 Rè 2:22 U rè Salomone rispose è disse à a so mamma: È perchè dumandassi à Abishag Sunamite per Adonia? dumandate ancu per ellu u regnu; perchè ellu hè u mo fratellu maiò; ancu per ellu, è per u prete Abiathar, è per Joab, figliolu di Zeruia.</w:t>
      </w:r>
    </w:p>
    <w:p/>
    <w:p>
      <w:r xmlns:w="http://schemas.openxmlformats.org/wordprocessingml/2006/main">
        <w:t xml:space="preserve">U rè Salomone risponde à a dumanda di a so mamma per Adonijah, dumandendu perchè ùn dumanda micca ancu u Regnu, postu chì Adonija hè u so fratellu maiò.</w:t>
      </w:r>
    </w:p>
    <w:p/>
    <w:p>
      <w:r xmlns:w="http://schemas.openxmlformats.org/wordprocessingml/2006/main">
        <w:t xml:space="preserve">1. L'impurtanza di capisce u vostru postu in a famiglia</w:t>
      </w:r>
    </w:p>
    <w:p/>
    <w:p>
      <w:r xmlns:w="http://schemas.openxmlformats.org/wordprocessingml/2006/main">
        <w:t xml:space="preserve">2. U Necessità di umiltà in Leadership</w:t>
      </w:r>
    </w:p>
    <w:p/>
    <w:p>
      <w:r xmlns:w="http://schemas.openxmlformats.org/wordprocessingml/2006/main">
        <w:t xml:space="preserve">1. Matteu 20: 25-28 - Ghjesù insignà l'impurtanza di ùn dominallu nantu à l'altri, ma piuttostu di serve.</w:t>
      </w:r>
    </w:p>
    <w:p/>
    <w:p>
      <w:r xmlns:w="http://schemas.openxmlformats.org/wordprocessingml/2006/main">
        <w:t xml:space="preserve">2. Pruverbii 16:18 - L'orgogliu vene prima di a distruzzione, è un spiritu arroganti prima di una caduta.</w:t>
      </w:r>
    </w:p>
    <w:p/>
    <w:p>
      <w:r xmlns:w="http://schemas.openxmlformats.org/wordprocessingml/2006/main">
        <w:t xml:space="preserve">1 Kings 2:23 Allora u rè Salomone hà ghjuratu per u Signore, dicendu: "Diu fassi cusì à mè, è ancu di più, s'ellu ùn hà micca dettu sta parolla contru à a so vita".</w:t>
      </w:r>
    </w:p>
    <w:p/>
    <w:p>
      <w:r xmlns:w="http://schemas.openxmlformats.org/wordprocessingml/2006/main">
        <w:t xml:space="preserve">U rè Salomone hà ghjuratu un ghjuramentu in u nome di u Signore in risposta à e parolle di Adonijah.</w:t>
      </w:r>
    </w:p>
    <w:p/>
    <w:p>
      <w:r xmlns:w="http://schemas.openxmlformats.org/wordprocessingml/2006/main">
        <w:t xml:space="preserve">1. U putere di un ghjuramentu - Cumu duvemu piglià e nostre parolle seriu è cumu e nostre parolle ponu avè cunsequenze.</w:t>
      </w:r>
    </w:p>
    <w:p/>
    <w:p>
      <w:r xmlns:w="http://schemas.openxmlformats.org/wordprocessingml/2006/main">
        <w:t xml:space="preserve">2. L'impurtanza di mantene e prumesse - L'impurtanza di onurà i nostri impegni è micca di piglià a ligera.</w:t>
      </w:r>
    </w:p>
    <w:p/>
    <w:p>
      <w:r xmlns:w="http://schemas.openxmlformats.org/wordprocessingml/2006/main">
        <w:t xml:space="preserve">1. Ecclesiastes 5: 4-5 - Quandu vo vottu un votu à Diu, ùn deferisce micca di pagà; perchè ùn hà micca piacè in i stupidi: pagate ciò chì avete prumessu. Hè megliu ch'ùn devi micca vutatu, chè ch'è tù prumetti è micca pagà.</w:t>
      </w:r>
    </w:p>
    <w:p/>
    <w:p>
      <w:r xmlns:w="http://schemas.openxmlformats.org/wordprocessingml/2006/main">
        <w:t xml:space="preserve">2. Matteu 5: 33-37 - Di novu, avete intesu chì hè statu dettu da quelli di i tempi antichi: Ùn vi ghjurà micca, ma fà à u Signore i vostri ghjuramentu: Ma vi dicu: Ùn ghjurà micca. ; nè da u celu; perchè hè u tronu di Diu: nè da a terra; perchè hè u so sgabello, nè da Ghjerusalemme; perchè hè a cità di u grande Rè. Nè ghjurà per u to capu, perchè ùn pudete micca fà un capeddu biancu o neru. Ma chì a vostra cumunicazione sia, Iè, sì; No, no: perchè tuttu ciò chì hè più di questi vene da u male.</w:t>
      </w:r>
    </w:p>
    <w:p/>
    <w:p>
      <w:r xmlns:w="http://schemas.openxmlformats.org/wordprocessingml/2006/main">
        <w:t xml:space="preserve">1 Kings 2:24 Avà dunque, cum'è a vita di u Signore, chì m'hà stabilitu è m'hà stabilitu nantu à u tronu di David, u mo babbu, è chì m'hà fattu una casa, cum'ellu hà prumessu, Adonija serà messe à morte oghje.</w:t>
      </w:r>
    </w:p>
    <w:p/>
    <w:p>
      <w:r xmlns:w="http://schemas.openxmlformats.org/wordprocessingml/2006/main">
        <w:t xml:space="preserve">Salomon urdinò a morte di Adonija per avè pruvatu à usurpà u tronu.</w:t>
      </w:r>
    </w:p>
    <w:p/>
    <w:p>
      <w:r xmlns:w="http://schemas.openxmlformats.org/wordprocessingml/2006/main">
        <w:t xml:space="preserve">1. E cunsequenze di l'adulazione è l'ambizione egoista.</w:t>
      </w:r>
    </w:p>
    <w:p/>
    <w:p>
      <w:r xmlns:w="http://schemas.openxmlformats.org/wordprocessingml/2006/main">
        <w:t xml:space="preserve">2. U putere di Diu per stabilisce i so capi scelti.</w:t>
      </w:r>
    </w:p>
    <w:p/>
    <w:p>
      <w:r xmlns:w="http://schemas.openxmlformats.org/wordprocessingml/2006/main">
        <w:t xml:space="preserve">1. Pruverbii 16: 18 - L'orgogliu va prima di a distruzzione, un spiritu arrogante prima di una caduta.</w:t>
      </w:r>
    </w:p>
    <w:p/>
    <w:p>
      <w:r xmlns:w="http://schemas.openxmlformats.org/wordprocessingml/2006/main">
        <w:t xml:space="preserve">2. Salmu 89:20 - Aghju trovu David u mo servitore; cù u mo oliu santu l'aghju untu.</w:t>
      </w:r>
    </w:p>
    <w:p/>
    <w:p>
      <w:r xmlns:w="http://schemas.openxmlformats.org/wordprocessingml/2006/main">
        <w:t xml:space="preserve">1 Re 2:25 È u rè Salomone mandò per manu di Benaia, figliolu di Jehoiada; è cascò nantu à ellu ch'ellu hè mortu.</w:t>
      </w:r>
    </w:p>
    <w:p/>
    <w:p>
      <w:r xmlns:w="http://schemas.openxmlformats.org/wordprocessingml/2006/main">
        <w:t xml:space="preserve">Passage, u rè Salomonu mandò à Benaia per eseguisce un omu è hè mortu.</w:t>
      </w:r>
    </w:p>
    <w:p/>
    <w:p>
      <w:r xmlns:w="http://schemas.openxmlformats.org/wordprocessingml/2006/main">
        <w:t xml:space="preserve">1. U Power of Authority: Esplora u Missaghju di 1 Kings 2:25</w:t>
      </w:r>
    </w:p>
    <w:p/>
    <w:p>
      <w:r xmlns:w="http://schemas.openxmlformats.org/wordprocessingml/2006/main">
        <w:t xml:space="preserve">2. Scelta di l'obbedienza: L'impattu di 1 Kings 2:25</w:t>
      </w:r>
    </w:p>
    <w:p/>
    <w:p>
      <w:r xmlns:w="http://schemas.openxmlformats.org/wordprocessingml/2006/main">
        <w:t xml:space="preserve">1. Matteu 28: 18-20 - Allora Ghjesù ghjunse à elli è li disse: "Tutta l'autorità in u celu è in a terra hè stata data à mè. Dunque andate è fate discìpuli di tutte e nazioni, battezendu in u nome di u Babbu è di u Figliolu è di u Spìritu Santu, è insignendu à ubbidì à tuttu ciò chì vi aghju urdinatu. È di sicuru sò cun voi sempre, finu à a fine di l'età.</w:t>
      </w:r>
    </w:p>
    <w:p/>
    <w:p>
      <w:r xmlns:w="http://schemas.openxmlformats.org/wordprocessingml/2006/main">
        <w:t xml:space="preserve">2. Atti 5: 29 - Petru è l'altri apòstuli risposenu: Avemu da ubbidisce à Diu piuttostu cà à l'omu!</w:t>
      </w:r>
    </w:p>
    <w:p/>
    <w:p>
      <w:r xmlns:w="http://schemas.openxmlformats.org/wordprocessingml/2006/main">
        <w:t xml:space="preserve">1 Rè 2:26 U rè disse à Abiathar, u prete: "Va à Anathoth, in i vostri campi! perchè tù sì degnu di morte, ma ùn ti uccideraghju micca in questu tempu, perchè avete purtatu l'arca di u Signore Diu davanti à David u mo babbu, è perchè avete statu afflittu in tuttu ciò chì u mo babbu era afflittu.</w:t>
      </w:r>
    </w:p>
    <w:p/>
    <w:p>
      <w:r xmlns:w="http://schemas.openxmlformats.org/wordprocessingml/2006/main">
        <w:t xml:space="preserve">Le roi Salomon ordonne au prêtre Abiathar d'aller dans ses champs à Anathoth et l'informe qu'il est digne de mort, mais qu'il ne sera pas mis à mort pour le moment à cause de son service au roi David.</w:t>
      </w:r>
    </w:p>
    <w:p/>
    <w:p>
      <w:r xmlns:w="http://schemas.openxmlformats.org/wordprocessingml/2006/main">
        <w:t xml:space="preserve">1. U putere di u pirdunu: esaminendu a misericordia di u rè Salomonu</w:t>
      </w:r>
    </w:p>
    <w:p/>
    <w:p>
      <w:r xmlns:w="http://schemas.openxmlformats.org/wordprocessingml/2006/main">
        <w:t xml:space="preserve">2. U valore di u serviziu: capiscenu l'obbedienza è u sacrifiziu di Abiathar</w:t>
      </w:r>
    </w:p>
    <w:p/>
    <w:p>
      <w:r xmlns:w="http://schemas.openxmlformats.org/wordprocessingml/2006/main">
        <w:t xml:space="preserve">1. Matteu 6: 14-15 - Perchè s'è tù pardunanu à l'altri i so peccati, u vostru Babbu celeste vi pardunarà ancu, ma s'è vo ùn pardunate micca à l'altri i so peccati, nè u vostru Babbu pardunarà i vostri peccati.</w:t>
      </w:r>
    </w:p>
    <w:p/>
    <w:p>
      <w:r xmlns:w="http://schemas.openxmlformats.org/wordprocessingml/2006/main">
        <w:t xml:space="preserve">2. Ebrei 13: 20-21 - Avà chì u Diu di a pace chì hà purtatu da i morti u nostru Signore Ghjesù, u grande pastore di e pecure, per u sangue di l'alleanza eterna, vi equipaghja cù tuttu u bonu chì pudete fà u so. vuluntà, travagliendu in noi ciò chì hè piacevule à i so oghji, per mezu di Ghjesù Cristu, à quale sia a gloria per sempre è sempre. Amen.</w:t>
      </w:r>
    </w:p>
    <w:p/>
    <w:p>
      <w:r xmlns:w="http://schemas.openxmlformats.org/wordprocessingml/2006/main">
        <w:t xml:space="preserve">1 Re 2:27 Allora Salomonu cacciatu Abiathar da esse sacerdote à u Signore; afin qu'il accomplisse la parole de l'Eternel qu'il avait prononcée au sujet de la maison d'Eli à Silo.</w:t>
      </w:r>
    </w:p>
    <w:p/>
    <w:p>
      <w:r xmlns:w="http://schemas.openxmlformats.org/wordprocessingml/2006/main">
        <w:t xml:space="preserve">Salomon hà cacciatu à Abiathar da esse sacerdote di u Signore per cumpiendu a parolla di u Signore parlata in quantu à a casa di Eli in Silo.</w:t>
      </w:r>
    </w:p>
    <w:p/>
    <w:p>
      <w:r xmlns:w="http://schemas.openxmlformats.org/wordprocessingml/2006/main">
        <w:t xml:space="preserve">1. L'impurtanza di seguità a Parola di Diu</w:t>
      </w:r>
    </w:p>
    <w:p/>
    <w:p>
      <w:r xmlns:w="http://schemas.openxmlformats.org/wordprocessingml/2006/main">
        <w:t xml:space="preserve">2. A forza di e prumesse di Diu</w:t>
      </w:r>
    </w:p>
    <w:p/>
    <w:p>
      <w:r xmlns:w="http://schemas.openxmlformats.org/wordprocessingml/2006/main">
        <w:t xml:space="preserve">1. Isaia 55:11 - "Cusì sarà a mo parolla chì esce da a mo bocca: ùn tornerà micca à mè vacu, ma farà ciò chì mi piace, è pruspererà in ciò chì l'aghju mandatu. "</w:t>
      </w:r>
    </w:p>
    <w:p/>
    <w:p>
      <w:r xmlns:w="http://schemas.openxmlformats.org/wordprocessingml/2006/main">
        <w:t xml:space="preserve">2. Salmu 119: 89 - "Per sempre, o Signore, a to parolla hè stallata in u celu".</w:t>
      </w:r>
    </w:p>
    <w:p/>
    <w:p>
      <w:r xmlns:w="http://schemas.openxmlformats.org/wordprocessingml/2006/main">
        <w:t xml:space="preserve">1 Rois 2:28 Alors la nouvelle vint à Joab, car Joab s'était tourné après Adonija, bien qu'il ne se soit pas tourné vers Absalom. Et Joab s'enfuit vers le tabernacle de l'Eternel, et s'empara des cornes de l'autel.</w:t>
      </w:r>
    </w:p>
    <w:p/>
    <w:p>
      <w:r xmlns:w="http://schemas.openxmlformats.org/wordprocessingml/2006/main">
        <w:t xml:space="preserve">Joab a entendu des nouvelles qui l'ont amené à fuir vers le tabernacle du Seigneur et à saisir les cornes de l'autel.</w:t>
      </w:r>
    </w:p>
    <w:p/>
    <w:p>
      <w:r xmlns:w="http://schemas.openxmlformats.org/wordprocessingml/2006/main">
        <w:t xml:space="preserve">1. U putere di Refuge in Diu: Truvà a forza in i tempi Troubled</w:t>
      </w:r>
    </w:p>
    <w:p/>
    <w:p>
      <w:r xmlns:w="http://schemas.openxmlformats.org/wordprocessingml/2006/main">
        <w:t xml:space="preserve">2. U Puteru di Penitenza: Turning from Wrongdoing and Search Redemption</w:t>
      </w:r>
    </w:p>
    <w:p/>
    <w:p>
      <w:r xmlns:w="http://schemas.openxmlformats.org/wordprocessingml/2006/main">
        <w:t xml:space="preserve">1. Salmu 34: 17-20 - "Quandu i ghjusti pienghjenu aiutu, u Signore sente è li libera da tutti i so guai. U Signore hè vicinu à i cori rotti è salva i sfracciati in u spiritu. Tanti sò l'afflizzioni di i ghjusti. , ma u Signore l'hà liberatu da tutti, guardà tutti i so osse, ùn hè micca struttu.</w:t>
      </w:r>
    </w:p>
    <w:p/>
    <w:p>
      <w:r xmlns:w="http://schemas.openxmlformats.org/wordprocessingml/2006/main">
        <w:t xml:space="preserve">2. Isaia 40: 29-31 - "Dà a putenza à u stancu, è à quellu chì ùn hà micca forza, aumenta a forza. Même les jeunes s'évanouissent et s'épuisent, et les jeunes gens tomberont épuisés, mais ceux qui attendent le Seigneur. rinnuveranu a so forza ; s'eleveranu cù l'ale cum'è l'aquile ; correranu è ùn s'anu micca stancu ; caminaranu è ùn sguassate micca ".</w:t>
      </w:r>
    </w:p>
    <w:p/>
    <w:p>
      <w:r xmlns:w="http://schemas.openxmlformats.org/wordprocessingml/2006/main">
        <w:t xml:space="preserve">1 Rois 2:29 Et il fut dit au rè Salomon que Joab s'était enfui dans le tabernacle de l'Eternel. è, eccu, hè vicinu à l'altare. Allora Salomone mandò à Benaia, figliolu di Jehoiada, dicendu: Vai, cade nantu à ellu.</w:t>
      </w:r>
    </w:p>
    <w:p/>
    <w:p>
      <w:r xmlns:w="http://schemas.openxmlformats.org/wordprocessingml/2006/main">
        <w:t xml:space="preserve">Le roi Salomon apprit que Joab s'était enfui vers le tabernacle de l'Eternel et qu'il était près de l'autel. Allora mandò Benaia per catturà lu.</w:t>
      </w:r>
    </w:p>
    <w:p/>
    <w:p>
      <w:r xmlns:w="http://schemas.openxmlformats.org/wordprocessingml/2006/main">
        <w:t xml:space="preserve">1. A prutezzione di Diu ùn hè micca un scudo contr'à e cunsequenze di e nostre azzioni.</w:t>
      </w:r>
    </w:p>
    <w:p/>
    <w:p>
      <w:r xmlns:w="http://schemas.openxmlformats.org/wordprocessingml/2006/main">
        <w:t xml:space="preserve">2. Quandu circhemu a prutezzione di Diu, avemu ancu esse pronti à accettà a so vulintà.</w:t>
      </w:r>
    </w:p>
    <w:p/>
    <w:p>
      <w:r xmlns:w="http://schemas.openxmlformats.org/wordprocessingml/2006/main">
        <w:t xml:space="preserve">1. Salmu 34: 7 - L'ànghjulu di u Signore campa intornu à quelli chì u teme, è li libera.</w:t>
      </w:r>
    </w:p>
    <w:p/>
    <w:p>
      <w:r xmlns:w="http://schemas.openxmlformats.org/wordprocessingml/2006/main">
        <w:t xml:space="preserve">2. Pruverbii 26:27 - Quellu chì scava una fossa, cascà in ellu, è una petra torna nantu à quellu chì principia a rotola.</w:t>
      </w:r>
    </w:p>
    <w:p/>
    <w:p>
      <w:r xmlns:w="http://schemas.openxmlformats.org/wordprocessingml/2006/main">
        <w:t xml:space="preserve">1 Kings 2:30 Benaia s'avvicinò à u tabernaculu di u Signore, è li disse: Cusì dice u rè: Sorte. È ellu disse: Innò; ma moreraghju quì. È Benaia hà dettu di novu à u rè, dicendu: Cusì hà dettu Joab, è cusì m'hà rispostu.</w:t>
      </w:r>
    </w:p>
    <w:p/>
    <w:p>
      <w:r xmlns:w="http://schemas.openxmlformats.org/wordprocessingml/2006/main">
        <w:t xml:space="preserve">Benaia fù mandatu da u rè per purtà Joab à u tabernaculu di l'Eternu, ma Joab ricusò è hà dettu ch'ellu ci moriria.</w:t>
      </w:r>
    </w:p>
    <w:p/>
    <w:p>
      <w:r xmlns:w="http://schemas.openxmlformats.org/wordprocessingml/2006/main">
        <w:t xml:space="preserve">1. U putere di e nostre scelte; esplorendu e cunsequenze di e decisioni, cum'è vistu in a risposta di Joab à Benaiah.</w:t>
      </w:r>
    </w:p>
    <w:p/>
    <w:p>
      <w:r xmlns:w="http://schemas.openxmlformats.org/wordprocessingml/2006/main">
        <w:t xml:space="preserve">2. Superà a paura; cumu ricunnosce quandu a nostra paura ci impedisce di stà in a nostra fede, cum'è vistu à traversu a risposta di Joab à u cumandamentu di u rè.</w:t>
      </w:r>
    </w:p>
    <w:p/>
    <w:p>
      <w:r xmlns:w="http://schemas.openxmlformats.org/wordprocessingml/2006/main">
        <w:t xml:space="preserve">1. 1 Kings 2:30 - È Benaiah ghjunse à u tabernaculu di u Signore, è li disse: Cusì dice u rè: Esce. È ellu disse: Innò; ma moreraghju quì.</w:t>
      </w:r>
    </w:p>
    <w:p/>
    <w:p>
      <w:r xmlns:w="http://schemas.openxmlformats.org/wordprocessingml/2006/main">
        <w:t xml:space="preserve">2. Joshua 1:9 - Ùn aghju micca urdinatu à tè? Siate forte è di bonu curagiu; Ùn àbbia paura, nè ti spaventate: perchè u Signore, u to Diu, hè cun voi induve andate.</w:t>
      </w:r>
    </w:p>
    <w:p/>
    <w:p>
      <w:r xmlns:w="http://schemas.openxmlformats.org/wordprocessingml/2006/main">
        <w:t xml:space="preserve">1 Kings 2:31 U rè li disse: "Fà cum'ellu hà dettu, è tomba nantu à ellu, è l'enterrà". per caccià da mè è da a casa di u mo babbu u sangue innocente chì Joab hà versatu.</w:t>
      </w:r>
    </w:p>
    <w:p/>
    <w:p>
      <w:r xmlns:w="http://schemas.openxmlformats.org/wordprocessingml/2006/main">
        <w:t xml:space="preserve">U rè David urdinò à u so figliolu Salomone per eseguisce Joab per u sangue innocente chì hà versatu.</w:t>
      </w:r>
    </w:p>
    <w:p/>
    <w:p>
      <w:r xmlns:w="http://schemas.openxmlformats.org/wordprocessingml/2006/main">
        <w:t xml:space="preserve">1. Ghjustizia di Diu: I Cunsiquenzi di u peccatu</w:t>
      </w:r>
    </w:p>
    <w:p/>
    <w:p>
      <w:r xmlns:w="http://schemas.openxmlformats.org/wordprocessingml/2006/main">
        <w:t xml:space="preserve">2. L'impurtanza di u pirdunu è a cunciliazione</w:t>
      </w:r>
    </w:p>
    <w:p/>
    <w:p>
      <w:r xmlns:w="http://schemas.openxmlformats.org/wordprocessingml/2006/main">
        <w:t xml:space="preserve">1. Rumani 6:23 - Perchè u salariu di u peccatu hè a morte; ma u rigalu di Diu hè a vita eterna per mezu di Ghjesù Cristu, u nostru Signore.</w:t>
      </w:r>
    </w:p>
    <w:p/>
    <w:p>
      <w:r xmlns:w="http://schemas.openxmlformats.org/wordprocessingml/2006/main">
        <w:t xml:space="preserve">2. Ghjacumu 2: 13 - Perchè ellu averà ghjudiziu senza misericòrdia, chì ùn hà micca mostratu misericordia; è a misericòrdia si rallegra contr'à u ghjudiziu.</w:t>
      </w:r>
    </w:p>
    <w:p/>
    <w:p>
      <w:r xmlns:w="http://schemas.openxmlformats.org/wordprocessingml/2006/main">
        <w:t xml:space="preserve">1 Kings 2:32 È u Signore hà da rinvià u so sangue nantu à u so capu, chì hè cascatu annantu à dui omi più ghjusti è megliu cà ellu, è li uccise cù a spada, u mo babbu David ùn ne sapia micca, à dì, Abner, u figliolu di Ner, capu di l'armata d'Israele, è Amasa, figliolu di Jether, capu di l'armata di Ghjuda.</w:t>
      </w:r>
    </w:p>
    <w:p/>
    <w:p>
      <w:r xmlns:w="http://schemas.openxmlformats.org/wordprocessingml/2006/main">
        <w:t xml:space="preserve">U figliolu di u rè David, Salomon, hà urdinatu a morte di dui omi innocenti, Abner è Amasa, senza u sapè di u so babbu.</w:t>
      </w:r>
    </w:p>
    <w:p/>
    <w:p>
      <w:r xmlns:w="http://schemas.openxmlformats.org/wordprocessingml/2006/main">
        <w:t xml:space="preserve">1. L'impurtanza di discernisce a ghjustizia in situazioni difficili.</w:t>
      </w:r>
    </w:p>
    <w:p/>
    <w:p>
      <w:r xmlns:w="http://schemas.openxmlformats.org/wordprocessingml/2006/main">
        <w:t xml:space="preserve">2. E cunsequenze di piglià decisioni frettu senza saviezza.</w:t>
      </w:r>
    </w:p>
    <w:p/>
    <w:p>
      <w:r xmlns:w="http://schemas.openxmlformats.org/wordprocessingml/2006/main">
        <w:t xml:space="preserve">1. Proverbi 16: 9 "In u so core un omu pianifica u so cursu, ma u Signore determina i so passi".</w:t>
      </w:r>
    </w:p>
    <w:p/>
    <w:p>
      <w:r xmlns:w="http://schemas.openxmlformats.org/wordprocessingml/2006/main">
        <w:t xml:space="preserve">2. Ghjacumu 1: 5 "Se qualchissia di voi manca a saviezza, deve dumandà à Diu, chì dà generosamente à tutti senza truvà difetti, è li serà datu".</w:t>
      </w:r>
    </w:p>
    <w:p/>
    <w:p>
      <w:r xmlns:w="http://schemas.openxmlformats.org/wordprocessingml/2006/main">
        <w:t xml:space="preserve">1 Re 2:33 U so sangue torna dunque nantu à u capu di Joab, è nantu à u capu di a so discendenza per sempre; sempre da u Signore.</w:t>
      </w:r>
    </w:p>
    <w:p/>
    <w:p>
      <w:r xmlns:w="http://schemas.openxmlformats.org/wordprocessingml/2006/main">
        <w:t xml:space="preserve">Diu hà prumessu à David chì a so casa è u tronu avarianu a pace per sempre da u Signore.</w:t>
      </w:r>
    </w:p>
    <w:p/>
    <w:p>
      <w:r xmlns:w="http://schemas.openxmlformats.org/wordprocessingml/2006/main">
        <w:t xml:space="preserve">1. A pace prumessa à David: un ricordu di a fideltà di Diu</w:t>
      </w:r>
    </w:p>
    <w:p/>
    <w:p>
      <w:r xmlns:w="http://schemas.openxmlformats.org/wordprocessingml/2006/main">
        <w:t xml:space="preserve">2. Punizioni di Joab: Cunsequenze per a disubbidienza</w:t>
      </w:r>
    </w:p>
    <w:p/>
    <w:p>
      <w:r xmlns:w="http://schemas.openxmlformats.org/wordprocessingml/2006/main">
        <w:t xml:space="preserve">1. Salmu 132: 11 - U Signore hà ghjuratu un ghjuramentu à David, un ghjuramentu sicuru ch'ellu ùn revocherà micca: unu di i vostri discendenti pusà nantu à u vostru tronu.</w:t>
      </w:r>
    </w:p>
    <w:p/>
    <w:p>
      <w:r xmlns:w="http://schemas.openxmlformats.org/wordprocessingml/2006/main">
        <w:t xml:space="preserve">2. 2 Samuel 7:16 - A vostra casa è u vostru regnu durà per sempre davanti à mè; u vostru tronu sarà stabilitu per sempre.</w:t>
      </w:r>
    </w:p>
    <w:p/>
    <w:p>
      <w:r xmlns:w="http://schemas.openxmlformats.org/wordprocessingml/2006/main">
        <w:t xml:space="preserve">1 Rois 2:34 Benaia, u figliolu di Jehojada, s'avvicina, si chjappà nantu à ellu è u tumba, è fù enterratu in a so casa in u desertu.</w:t>
      </w:r>
    </w:p>
    <w:p/>
    <w:p>
      <w:r xmlns:w="http://schemas.openxmlformats.org/wordprocessingml/2006/main">
        <w:t xml:space="preserve">Benaiah, u figliolu di Jehoiada, hà uccisu u successore di Salomone è l'hà intarratu in a so casa in u desertu.</w:t>
      </w:r>
    </w:p>
    <w:p/>
    <w:p>
      <w:r xmlns:w="http://schemas.openxmlformats.org/wordprocessingml/2006/main">
        <w:t xml:space="preserve">1. L'impurtanza di l'ubbidenza à a vulintà di Diu ancu s'ellu implica travaglii difficili.</w:t>
      </w:r>
    </w:p>
    <w:p/>
    <w:p>
      <w:r xmlns:w="http://schemas.openxmlformats.org/wordprocessingml/2006/main">
        <w:t xml:space="preserve">2. E cunsequenze di a disubbidienza è u peccatu.</w:t>
      </w:r>
    </w:p>
    <w:p/>
    <w:p>
      <w:r xmlns:w="http://schemas.openxmlformats.org/wordprocessingml/2006/main">
        <w:t xml:space="preserve">1. Ecclesiastes 12: 13-14 - Sentemu a cunclusione di tutta a materia: teme à Diu è mantene i so cumandamenti: perchè questu hè tuttu u duvere di l'omu. Perchè Diu purterà ogni travagliu in ghjudiziu, cù ogni cosa secreta, sia bona sia male.</w:t>
      </w:r>
    </w:p>
    <w:p/>
    <w:p>
      <w:r xmlns:w="http://schemas.openxmlformats.org/wordprocessingml/2006/main">
        <w:t xml:space="preserve">2. Pruverbi 14:12 - Ci hè un modu chì pare ghjustu à un omu, ma a fine di questu sò i modi di morte.</w:t>
      </w:r>
    </w:p>
    <w:p/>
    <w:p>
      <w:r xmlns:w="http://schemas.openxmlformats.org/wordprocessingml/2006/main">
        <w:t xml:space="preserve">1 Rois 2:35 Et le rè mit Benaia, fils de Jehoiada, dans sa chambre au-dessus de l'armée, et le prêtre Tsadok fit placer le roi à la place d'Ebiathar.</w:t>
      </w:r>
    </w:p>
    <w:p/>
    <w:p>
      <w:r xmlns:w="http://schemas.openxmlformats.org/wordprocessingml/2006/main">
        <w:t xml:space="preserve">Passage, u rè Salomonu hà numinatu Benaia cum'è cumandante di l'armata è Zadok cum'è gran sacrificadore, rimpiazzà Abiathar.</w:t>
      </w:r>
    </w:p>
    <w:p/>
    <w:p>
      <w:r xmlns:w="http://schemas.openxmlformats.org/wordprocessingml/2006/main">
        <w:t xml:space="preserve">1. L'impurtanza di l'umiltà è a saviezza in a dirigenza.</w:t>
      </w:r>
    </w:p>
    <w:p/>
    <w:p>
      <w:r xmlns:w="http://schemas.openxmlformats.org/wordprocessingml/2006/main">
        <w:t xml:space="preserve">2. U putere di Diu per cumpiendu i nostri roli è bisogni.</w:t>
      </w:r>
    </w:p>
    <w:p/>
    <w:p>
      <w:r xmlns:w="http://schemas.openxmlformats.org/wordprocessingml/2006/main">
        <w:t xml:space="preserve">1. Pruverbi 15:33 - U timore di u Signore hè l'istruzzioni di a saviezza; è davanti à l'onore hè l'umiltà.</w:t>
      </w:r>
    </w:p>
    <w:p/>
    <w:p>
      <w:r xmlns:w="http://schemas.openxmlformats.org/wordprocessingml/2006/main">
        <w:t xml:space="preserve">2. 1 Petru 5: 5-6 - Cume, voi più ghjovani, sottumettetevi à l'anziani. Iè, tutti siate sottumessi l'un à l'altru, è vistiti di umiltà, perchè Diu resiste à l'orgogliosi, è dà grazia à l'umili.</w:t>
      </w:r>
    </w:p>
    <w:p/>
    <w:p>
      <w:r xmlns:w="http://schemas.openxmlformats.org/wordprocessingml/2006/main">
        <w:t xml:space="preserve">1 Kings 2:36 È u rè mandò à chjamà Shimei, è li disse: "Custruisci una casa in Ghjerusalemme, è abitate quì, è ùn andate da quì.</w:t>
      </w:r>
    </w:p>
    <w:p/>
    <w:p>
      <w:r xmlns:w="http://schemas.openxmlformats.org/wordprocessingml/2006/main">
        <w:t xml:space="preserve">U rè David hà urdinatu à Shimei di custruisce una casa in Ghjerusalemme è di stà quì, senza partì per un altru locu.</w:t>
      </w:r>
    </w:p>
    <w:p/>
    <w:p>
      <w:r xmlns:w="http://schemas.openxmlformats.org/wordprocessingml/2006/main">
        <w:t xml:space="preserve">1. Una vita di serviziu deve esse campata in a cità di casa.</w:t>
      </w:r>
    </w:p>
    <w:p/>
    <w:p>
      <w:r xmlns:w="http://schemas.openxmlformats.org/wordprocessingml/2006/main">
        <w:t xml:space="preserve">2. Ubbidì à i cumandamenti di Diu porta benedizioni ancu in i tempi difficiuli.</w:t>
      </w:r>
    </w:p>
    <w:p/>
    <w:p>
      <w:r xmlns:w="http://schemas.openxmlformats.org/wordprocessingml/2006/main">
        <w:t xml:space="preserve">1. Ebrei 13:14 - Perchè quì ùn avemu micca una cità cuntinuva, ma cerchemu unu à vene.</w:t>
      </w:r>
    </w:p>
    <w:p/>
    <w:p>
      <w:r xmlns:w="http://schemas.openxmlformats.org/wordprocessingml/2006/main">
        <w:t xml:space="preserve">2. Salmu 46: 4 - Ci hè un fiumu, i fiumi di u quali rallegraranu a cità di Diu.</w:t>
      </w:r>
    </w:p>
    <w:p/>
    <w:p>
      <w:r xmlns:w="http://schemas.openxmlformats.org/wordprocessingml/2006/main">
        <w:t xml:space="preserve">1 Kings 2:37 Perchè u ghjornu chì esce, è passate sopra u torrente Kidron, sapete per sicuru ch'è tù morrai di sicuru: u to sangue sarà nantu à u to capu.</w:t>
      </w:r>
    </w:p>
    <w:p/>
    <w:p>
      <w:r xmlns:w="http://schemas.openxmlformats.org/wordprocessingml/2006/main">
        <w:t xml:space="preserve">Salomon avisa à u so figliolu, Roboam, chì, s'ellu passa u torrente Kidron, morirà è serà rispunsevule per a so morte.</w:t>
      </w:r>
    </w:p>
    <w:p/>
    <w:p>
      <w:r xmlns:w="http://schemas.openxmlformats.org/wordprocessingml/2006/main">
        <w:t xml:space="preserve">1. U Power of Choice - E cunsequenze di fà decisioni sbagliate</w:t>
      </w:r>
    </w:p>
    <w:p/>
    <w:p>
      <w:r xmlns:w="http://schemas.openxmlformats.org/wordprocessingml/2006/main">
        <w:t xml:space="preserve">2. Piglià a rispunsabilità per i nostri azzioni - Pruprietà di i nostri sbagli</w:t>
      </w:r>
    </w:p>
    <w:p/>
    <w:p>
      <w:r xmlns:w="http://schemas.openxmlformats.org/wordprocessingml/2006/main">
        <w:t xml:space="preserve">1. Pruverbii 16:25 - Ci hè un modu chì pare ghjustu à un omu, ma a so fine hè a strada di a morte.</w:t>
      </w:r>
    </w:p>
    <w:p/>
    <w:p>
      <w:r xmlns:w="http://schemas.openxmlformats.org/wordprocessingml/2006/main">
        <w:t xml:space="preserve">2. Ghjacumu 4:17 - Allora quellu chì sà u dirittu di fà è falla à fà, per ellu hè u peccatu.</w:t>
      </w:r>
    </w:p>
    <w:p/>
    <w:p>
      <w:r xmlns:w="http://schemas.openxmlformats.org/wordprocessingml/2006/main">
        <w:t xml:space="preserve">1 Kings 2:38 È Shimei disse à u rè: A parolla hè bona: cum'è u mo signore u rè hà dettu, cusì farà u to servitore. È Shimei stava in Ghjerusalemme parechji ghjorni.</w:t>
      </w:r>
    </w:p>
    <w:p/>
    <w:p>
      <w:r xmlns:w="http://schemas.openxmlformats.org/wordprocessingml/2006/main">
        <w:t xml:space="preserve">Shimei accunsente à rispittà ciò chì u rè Salomonu hà dettu è vive in Ghjerusalemme per un longu periodu di tempu.</w:t>
      </w:r>
    </w:p>
    <w:p/>
    <w:p>
      <w:r xmlns:w="http://schemas.openxmlformats.org/wordprocessingml/2006/main">
        <w:t xml:space="preserve">1. L'impurtanza di mantene e prumesse è impegni.</w:t>
      </w:r>
    </w:p>
    <w:p/>
    <w:p>
      <w:r xmlns:w="http://schemas.openxmlformats.org/wordprocessingml/2006/main">
        <w:t xml:space="preserve">2. Cumpiendu a vulintà di u Signore in a nostra vita.</w:t>
      </w:r>
    </w:p>
    <w:p/>
    <w:p>
      <w:r xmlns:w="http://schemas.openxmlformats.org/wordprocessingml/2006/main">
        <w:t xml:space="preserve">1. Matteu 5: 33-37, "In novu, avete intesu chì hè statu dettu à u pòpulu assai fà: "Ùn rompe micca u vostru ghjuramentu, ma cumpiendu à u Signore i voti chì avete fattu". Ma vi dicu, ùn ghjurà micca in tuttu un ghjuramentu: o per u celu, perchè hè u tronu di Diu, o per a terra, perchè hè u so pede, o per Ghjerusalemme, perchè hè a cità di u Gran Re. Ùn ghjurà micca per u vostru capu, perchè ùn pudete micca fà ancu un capeddu biancu o neru. Tuttu ciò chì avete da dì hè solu "Sì" o "No"; tuttu ciò chì oltre questu vene da u male.</w:t>
      </w:r>
    </w:p>
    <w:p/>
    <w:p>
      <w:r xmlns:w="http://schemas.openxmlformats.org/wordprocessingml/2006/main">
        <w:t xml:space="preserve">2. Rumani 12: 1-2, Per quessa, vi urgeu, fratelli è surelle, in vista di a misericordia di Diu, per offre i vostri corpi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1 Rois 2:39 Au bout de trois ans, deux des serviteurs de Shimeï se sont enfuis vers Achich, fils de Maaca, roi de Gath. E anu dettu à Shimei, dicendu: Eccu, i to servitori sò in Gath.</w:t>
      </w:r>
    </w:p>
    <w:p/>
    <w:p>
      <w:r xmlns:w="http://schemas.openxmlformats.org/wordprocessingml/2006/main">
        <w:t xml:space="preserve">Passage Dui servitori di Shimei si sò scappati è li dissenu ch'elli eranu in Gath dopu à trè anni.</w:t>
      </w:r>
    </w:p>
    <w:p/>
    <w:p>
      <w:r xmlns:w="http://schemas.openxmlformats.org/wordprocessingml/2006/main">
        <w:t xml:space="preserve">1. L'impurtanza di a fideltà, ancu in i tempi difficiuli</w:t>
      </w:r>
    </w:p>
    <w:p/>
    <w:p>
      <w:r xmlns:w="http://schemas.openxmlformats.org/wordprocessingml/2006/main">
        <w:t xml:space="preserve">2. U putere di perseveranza in perseguite i nostri scopi</w:t>
      </w:r>
    </w:p>
    <w:p/>
    <w:p>
      <w:r xmlns:w="http://schemas.openxmlformats.org/wordprocessingml/2006/main">
        <w:t xml:space="preserve">1. Matteu 25: 21 - U so signore li disse: "Ben fattu, servitore bonu è fidu: sì statu fidelu nantu à uni pochi di cose, ti faraghju capu di parechje cose.</w:t>
      </w:r>
    </w:p>
    <w:p/>
    <w:p>
      <w:r xmlns:w="http://schemas.openxmlformats.org/wordprocessingml/2006/main">
        <w:t xml:space="preserve">2. Filippesi 4:13 - Possu fà tutte e cose per mezu di Cristu chì mi rinforza.</w:t>
      </w:r>
    </w:p>
    <w:p/>
    <w:p>
      <w:r xmlns:w="http://schemas.openxmlformats.org/wordprocessingml/2006/main">
        <w:t xml:space="preserve">1 Rois 2:40 Schimeï se leva, sella son âne, et se rendit à Gath, à Achis, à la recherche de ses serviteurs;</w:t>
      </w:r>
    </w:p>
    <w:p/>
    <w:p>
      <w:r xmlns:w="http://schemas.openxmlformats.org/wordprocessingml/2006/main">
        <w:t xml:space="preserve">Shimei sella u so sumere è viaghja à Gath per truvà i so servitori, è hà riesciutu à purtà li cun ellu.</w:t>
      </w:r>
    </w:p>
    <w:p/>
    <w:p>
      <w:r xmlns:w="http://schemas.openxmlformats.org/wordprocessingml/2006/main">
        <w:t xml:space="preserve">1. Ddiu ci purterà sempre à u nostru destinu s'ellu circhemu.</w:t>
      </w:r>
    </w:p>
    <w:p/>
    <w:p>
      <w:r xmlns:w="http://schemas.openxmlformats.org/wordprocessingml/2006/main">
        <w:t xml:space="preserve">2. A nostra fede in Diu ci aiuterà à superà ogni ostaculu.</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p>
      <w:r xmlns:w="http://schemas.openxmlformats.org/wordprocessingml/2006/main">
        <w:t xml:space="preserve">2. Matteu 7: 7-8 - "Dumandate, è vi sarà datu; cercate, è truverete; batte, è vi sarà apertu: per quellu chì dumanda riceve, è quellu chì cerca trova; à quellu chì batte serà apertu".</w:t>
      </w:r>
    </w:p>
    <w:p/>
    <w:p>
      <w:r xmlns:w="http://schemas.openxmlformats.org/wordprocessingml/2006/main">
        <w:t xml:space="preserve">1 Re 2:41 È fù dettu à Salomone chì Simei era andatu da Ghjerusalemme à Gat, è era tornatu.</w:t>
      </w:r>
    </w:p>
    <w:p/>
    <w:p>
      <w:r xmlns:w="http://schemas.openxmlformats.org/wordprocessingml/2006/main">
        <w:t xml:space="preserve">Salomon hè infurmatu chì Shimei hè andatu à Gath è torna in Ghjerusalemme.</w:t>
      </w:r>
    </w:p>
    <w:p/>
    <w:p>
      <w:r xmlns:w="http://schemas.openxmlformats.org/wordprocessingml/2006/main">
        <w:t xml:space="preserve">1. L'impurtanza di a fideltà è a lealtà à Diu.</w:t>
      </w:r>
    </w:p>
    <w:p/>
    <w:p>
      <w:r xmlns:w="http://schemas.openxmlformats.org/wordprocessingml/2006/main">
        <w:t xml:space="preserve">2. U valore di mantene e prumesse.</w:t>
      </w:r>
    </w:p>
    <w:p/>
    <w:p>
      <w:r xmlns:w="http://schemas.openxmlformats.org/wordprocessingml/2006/main">
        <w:t xml:space="preserve">1. Ebrei 10: 23-25 - Mantenemu fermu a cunfessione di a nostra speranza senza vacilà, perchè quellu chì hà prumessu hè fidelu.</w:t>
      </w:r>
    </w:p>
    <w:p/>
    <w:p>
      <w:r xmlns:w="http://schemas.openxmlformats.org/wordprocessingml/2006/main">
        <w:t xml:space="preserve">2. Ghjacumu 5:12 - Ma sopratuttu, i mo fratelli, ùn ghjurà micca, nè per u celu nè per a terra, nè per qualsiasi altru ghjuramentu, ma lasciate chì u vostru sì sia iè è u vostru no sia no, per ùn pudè micca cascà sottu cundanna. .</w:t>
      </w:r>
    </w:p>
    <w:p/>
    <w:p>
      <w:r xmlns:w="http://schemas.openxmlformats.org/wordprocessingml/2006/main">
        <w:t xml:space="preserve">1 Kings 2:42 U rè mandò à chjama Shimei, è li disse: "Ùn ti aghju micca fattu ghjurà per u Signore, è t'hà protestatu, dicendu: "Sapete per certu, u ghjornu chì esce, è marchjà ind'è l'esternu in ogni locu, chì certamenti mori? è mi dissi: A parolla chì aghju intesu hè bona.</w:t>
      </w:r>
    </w:p>
    <w:p/>
    <w:p>
      <w:r xmlns:w="http://schemas.openxmlformats.org/wordprocessingml/2006/main">
        <w:t xml:space="preserve">Passage King Salomon hà chjamatu Shimei è li ricurdò di u ghjuramentu ch'ellu avia fattu di ùn lascià micca a cità è l'avvisa chì, s'ellu facia, seria uccisu.</w:t>
      </w:r>
    </w:p>
    <w:p/>
    <w:p>
      <w:r xmlns:w="http://schemas.openxmlformats.org/wordprocessingml/2006/main">
        <w:t xml:space="preserve">1. Cumu duvemu mantene e nostre prumesse ?</w:t>
      </w:r>
    </w:p>
    <w:p/>
    <w:p>
      <w:r xmlns:w="http://schemas.openxmlformats.org/wordprocessingml/2006/main">
        <w:t xml:space="preserve">2. A Seriu di i Ghjuramenti.</w:t>
      </w:r>
    </w:p>
    <w:p/>
    <w:p>
      <w:r xmlns:w="http://schemas.openxmlformats.org/wordprocessingml/2006/main">
        <w:t xml:space="preserve">1. Matteu 5: 33-37 - "Avete intesu di novu chì hè statu dettu à quelli di l'anticu: Ùn ghjurà micca falsamente, ma ferà à u Signore ciò chì avete ghjuratu. Ma vi dicu: Ùn pigliate micca. un ghjuramentu in tuttu, o da u celu, perchè hè u tronu di Diu, o da a terra, perchè hè u so sgabello, o da Ghjerusalemme, perchè hè a cità di u grande Rè. È ùn fate micca ghjuramentu per u vostru capu, perchè ùn pudete micca fà un capeddu biancu o neru. Chì ciò chì dite sia simplicemente Sì o No; qualcosa di più chè questu vene da u male.</w:t>
      </w:r>
    </w:p>
    <w:p/>
    <w:p>
      <w:r xmlns:w="http://schemas.openxmlformats.org/wordprocessingml/2006/main">
        <w:t xml:space="preserve">2. Ecclesiastes 5: 4-5 - Quandu vow un votu à Diu, ùn ritardate micca u pagamentu, perchè ùn hà micca piacè in i stupidi. Paga ciò chì prumetti. Hè megliu chì ùn deve micca prumessu chè chì duvete vutà è micca pagà.</w:t>
      </w:r>
    </w:p>
    <w:p/>
    <w:p>
      <w:r xmlns:w="http://schemas.openxmlformats.org/wordprocessingml/2006/main">
        <w:t xml:space="preserve">1 Kings 2:43 Perchè dunque ùn avete micca osservatu u ghjuramentu di u Signore, è u cumandamentu chì t'aghju mandatu?</w:t>
      </w:r>
    </w:p>
    <w:p/>
    <w:p>
      <w:r xmlns:w="http://schemas.openxmlformats.org/wordprocessingml/2006/main">
        <w:t xml:space="preserve">U rè Salomonu dumandò perchè u so cunsiglieru, Joab, ùn avia micca guardatu u so ghjuramentu à u Signore è u cumandamentu chì avia statu datu.</w:t>
      </w:r>
    </w:p>
    <w:p/>
    <w:p>
      <w:r xmlns:w="http://schemas.openxmlformats.org/wordprocessingml/2006/main">
        <w:t xml:space="preserve">1. Giuramenti di ubbidenza à Diu: Chì insegna a Bibbia ?</w:t>
      </w:r>
    </w:p>
    <w:p/>
    <w:p>
      <w:r xmlns:w="http://schemas.openxmlformats.org/wordprocessingml/2006/main">
        <w:t xml:space="preserve">2. Fiducia in u serviziu di Diu: Una Perspettiva Biblica</w:t>
      </w:r>
    </w:p>
    <w:p/>
    <w:p>
      <w:r xmlns:w="http://schemas.openxmlformats.org/wordprocessingml/2006/main">
        <w:t xml:space="preserve">1. Efesini 6: 1-3 - Figlioli, ubbidite à i vostri genitori in u Signore, perchè questu hè ghjustu. Onora u vostru babbu è a mamma chì hè u primu cumandamentu cù una prumessa per ch'ella sia bè cun voi è chì vi gode di una longa vita nantu à a terra.</w:t>
      </w:r>
    </w:p>
    <w:p/>
    <w:p>
      <w:r xmlns:w="http://schemas.openxmlformats.org/wordprocessingml/2006/main">
        <w:t xml:space="preserve">2. Ghjacumu 5:12 - Ma sopratuttu, i mo fratelli è surelle, ùn ghjurà micca per u celu o per a terra o per nunda altru. Tuttu ciò chì vi tocca à dì hè un sèmplice Sì o No. Altrimenti vi sarà cundannatu.</w:t>
      </w:r>
    </w:p>
    <w:p/>
    <w:p>
      <w:r xmlns:w="http://schemas.openxmlformats.org/wordprocessingml/2006/main">
        <w:t xml:space="preserve">1 Kings 2:44 U rè disse ancu à Shimei: Tu cunnosci tutte e cattiverie chì u to core hè cunnisciuta, chì avete fattu à David, u mo babbu;</w:t>
      </w:r>
    </w:p>
    <w:p/>
    <w:p>
      <w:r xmlns:w="http://schemas.openxmlformats.org/wordprocessingml/2006/main">
        <w:t xml:space="preserve">Le roi Salomon avertit Shimeï que Dieu le punirait pour la méchanceté qu'il avait commise contre le roi David.</w:t>
      </w:r>
    </w:p>
    <w:p/>
    <w:p>
      <w:r xmlns:w="http://schemas.openxmlformats.org/wordprocessingml/2006/main">
        <w:t xml:space="preserve">1. Avemu sempre ricurdà chì Diu hè in u cuntrollu è, in ultimamente, ghjudicà per a nostra gattivezza.</w:t>
      </w:r>
    </w:p>
    <w:p/>
    <w:p>
      <w:r xmlns:w="http://schemas.openxmlformats.org/wordprocessingml/2006/main">
        <w:t xml:space="preserve">2. Avemu da ricunnosce chì e nostre azzioni anu cunsequenze, sia in questa vita sia in l'altra.</w:t>
      </w:r>
    </w:p>
    <w:p/>
    <w:p>
      <w:r xmlns:w="http://schemas.openxmlformats.org/wordprocessingml/2006/main">
        <w:t xml:space="preserve">1. Rumani 12:19 - Cari amati, ùn vindicate micca voi stessi, ma piuttostu dà locu à l'ira, perchè hè scrittu: A vindetta hè a mo; Ripagaraghju, dice u Signore.</w:t>
      </w:r>
    </w:p>
    <w:p/>
    <w:p>
      <w:r xmlns:w="http://schemas.openxmlformats.org/wordprocessingml/2006/main">
        <w:t xml:space="preserve">2. Matteu 7: 2 - Perchè cun quale ghjudiziu ghjudicherete, sarete ghjudicati: è cù quale misurate, vi sarà misuratu di novu.</w:t>
      </w:r>
    </w:p>
    <w:p/>
    <w:p>
      <w:r xmlns:w="http://schemas.openxmlformats.org/wordprocessingml/2006/main">
        <w:t xml:space="preserve">1 Kings 2:45 È u rè Salomonu serà benedettu, è u tronu di David serà stabilitu davanti à u Signore per sempre.</w:t>
      </w:r>
    </w:p>
    <w:p/>
    <w:p>
      <w:r xmlns:w="http://schemas.openxmlformats.org/wordprocessingml/2006/main">
        <w:t xml:space="preserve">U rè Salomonu hè benedettu è u tronu di David serà stabilitu davanti à u Signore per sempre.</w:t>
      </w:r>
    </w:p>
    <w:p/>
    <w:p>
      <w:r xmlns:w="http://schemas.openxmlformats.org/wordprocessingml/2006/main">
        <w:t xml:space="preserve">1. U Blessed King: A Look at the Legacy of King Salomon</w:t>
      </w:r>
    </w:p>
    <w:p/>
    <w:p>
      <w:r xmlns:w="http://schemas.openxmlformats.org/wordprocessingml/2006/main">
        <w:t xml:space="preserve">2. Stabbilimentu di u Tronu di David: l'Alleanza Eterna di Diu</w:t>
      </w:r>
    </w:p>
    <w:p/>
    <w:p>
      <w:r xmlns:w="http://schemas.openxmlformats.org/wordprocessingml/2006/main">
        <w:t xml:space="preserve">1. 2 Samuel 7:16 - È a to casa è u to regnu seranu stabilitu per sempre davanti à tè: u to tronu serà stabilitu per sempre.</w:t>
      </w:r>
    </w:p>
    <w:p/>
    <w:p>
      <w:r xmlns:w="http://schemas.openxmlformats.org/wordprocessingml/2006/main">
        <w:t xml:space="preserve">2. Salmu 89: 3-4 - Aghju fattu un pattu cù u mo elettu, aghju ghjuratu à David u mo servitore: A to sumente stabiliraghju per sempre, è custruì u to tronu per tutte e generazioni.</w:t>
      </w:r>
    </w:p>
    <w:p/>
    <w:p>
      <w:r xmlns:w="http://schemas.openxmlformats.org/wordprocessingml/2006/main">
        <w:t xml:space="preserve">1 Re 2:46 Allora u rè cumanda à Benaia, figliolu di Jehoiada; chì esce, è cascò nantu à ellu, ch'ellu hè mortu. È u regnu hè statu stabilitu in manu di Salomon.</w:t>
      </w:r>
    </w:p>
    <w:p/>
    <w:p>
      <w:r xmlns:w="http://schemas.openxmlformats.org/wordprocessingml/2006/main">
        <w:t xml:space="preserve">U rè Salomonu urdinò à Benaiah di tumbà qualcunu, è fendu cusì, u regnu di Salomone hè statu stabilitu.</w:t>
      </w:r>
    </w:p>
    <w:p/>
    <w:p>
      <w:r xmlns:w="http://schemas.openxmlformats.org/wordprocessingml/2006/main">
        <w:t xml:space="preserve">1. "U costu di stabilisce un Regnu"</w:t>
      </w:r>
    </w:p>
    <w:p/>
    <w:p>
      <w:r xmlns:w="http://schemas.openxmlformats.org/wordprocessingml/2006/main">
        <w:t xml:space="preserve">2. "U prezzu di fideltà"</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Atti 5:29 - "Allora Petru è l'altri apòstuli risposenu è dissenu: "Avemu da ubbidì à Diu piuttostu cà à l'omi".</w:t>
      </w:r>
    </w:p>
    <w:p/>
    <w:p>
      <w:r xmlns:w="http://schemas.openxmlformats.org/wordprocessingml/2006/main">
        <w:t xml:space="preserve">1 Kings capitulu 3 mette in risaltu a saviezza di Salomone è u so famosu scontru cù Diu, induve ellu dumanda a saviezza per guvernà u populu d'Israele.</w:t>
      </w:r>
    </w:p>
    <w:p/>
    <w:p>
      <w:r xmlns:w="http://schemas.openxmlformats.org/wordprocessingml/2006/main">
        <w:t xml:space="preserve">1u Paragrafu: Salomone forma una allianza matrimoniu cù Faraone, u rè d'Egittu, maritendu a so figliola. Questu stabilisce una relazione pulitica trà Israele è Egittu (1 Re 3: 1).</w:t>
      </w:r>
    </w:p>
    <w:p/>
    <w:p>
      <w:r xmlns:w="http://schemas.openxmlformats.org/wordprocessingml/2006/main">
        <w:t xml:space="preserve">2u Paragrafu: U capitulu poi ammenta chì ùn ci era micca un locu adattatu per offre sacrifici, postu chì u tempiu ùn era ancu statu custruitu. In u risultatu, u populu offriva sacrifici nantu à i lochi alti (1 Re 3: 2-4).</w:t>
      </w:r>
    </w:p>
    <w:p/>
    <w:p>
      <w:r xmlns:w="http://schemas.openxmlformats.org/wordprocessingml/2006/main">
        <w:t xml:space="preserve">3u Paragrafu: Salomone viaghja à Gabaonu, induve ci era un altu locu prominente utilizatu per u cultu. Ci offre mille olocauste à Diu (1 Re 3: 4-5).</w:t>
      </w:r>
    </w:p>
    <w:p/>
    <w:p>
      <w:r xmlns:w="http://schemas.openxmlformats.org/wordprocessingml/2006/main">
        <w:t xml:space="preserve">4u Paragrafu: Quella notte, Diu apparisce à Salomonu in un sognu è li dice di dumandà ciò chì vulete. Salomone ricunnosce umilmente a so ghjuventù è a mancanza di sperienza in guidà u populu sceltu di Diu (1 Re 3: 5-7).</w:t>
      </w:r>
    </w:p>
    <w:p/>
    <w:p>
      <w:r xmlns:w="http://schemas.openxmlformats.org/wordprocessingml/2006/main">
        <w:t xml:space="preserve">5u Paragrafu: Malgradu a so ghjuventù, Salomone ricunnosce a rispunsabilità pesante chì hè stata postu nantu à ellu cum'è rè. Ellu dumanda un core intellettuale o saviezza per discernisce trà u bè è u male per guvernà ghjustu (1 Re 3: 9).</w:t>
      </w:r>
    </w:p>
    <w:p/>
    <w:p>
      <w:r xmlns:w="http://schemas.openxmlformats.org/wordprocessingml/2006/main">
        <w:t xml:space="preserve">6u Paragrafu: Diu hè cuntentu di a dumanda di a saviezza di Salomone piuttostu chè u guadagnu persunale o u putere. Il lui accorde une sagesse exceptionnelle au-delà de toute autre personne qui a vécu avant ou après lui (1 Rois 3:10-14).</w:t>
      </w:r>
    </w:p>
    <w:p/>
    <w:p>
      <w:r xmlns:w="http://schemas.openxmlformats.org/wordprocessingml/2006/main">
        <w:t xml:space="preserve">7u Paragrafu: U capitulu cuncludi cù un esempiu di u sàviu ghjudiziu di Salomone quandu duie donne venenu davanti à ellu chì pretendenu a pruprietà di un zitellu. Per mezu di una insight acuta, determina a vera mamma suggerendu di divide u zitellu à a mità, ma videndu l'amore altruista di a vera mamma (1 Re 3; 16-28).</w:t>
      </w:r>
    </w:p>
    <w:p/>
    <w:p>
      <w:r xmlns:w="http://schemas.openxmlformats.org/wordprocessingml/2006/main">
        <w:t xml:space="preserve">In riassuntu, u Capitulu trè di 1 Kings ritrae l'incontru di Salomone cù Diu, Salomone forma alleanze, è u cultu si trova in i lochi alti. Offre sacrifici à Gabaon, è Diu li appare in un sognu, Diu invita à Salomon à dumandà qualcosa. Salomone dumanda a saviezza per guvernà ghjustu, Diu hè cuntentu di sta dumanda è dà una saviezza eccezziunale. U In summariu, Capitulu cuncludi cun un esempiu di ghjudiziu sàviu di Salomon. Questu In sintesi, u Capitulu esplora temi cum'è l'umiltà, a saviezza, a guida divina, è mette in risaltu l'impurtanza di circà u discernimentu divinu in i roli di dirigenza.</w:t>
      </w:r>
    </w:p>
    <w:p/>
    <w:p>
      <w:r xmlns:w="http://schemas.openxmlformats.org/wordprocessingml/2006/main">
        <w:t xml:space="preserve">1 Kings 3:1 È Salomon hà fattu affinità cù Faraone, rè d'Egittu, è pigliò a figliola di Faraone, è l'hà purtatu in a cità di David, finu à ch'ellu avia finitu di custruisce a so propria casa, è a casa di u Signore, è muru di Ghjerusalemme intornu.</w:t>
      </w:r>
    </w:p>
    <w:p/>
    <w:p>
      <w:r xmlns:w="http://schemas.openxmlformats.org/wordprocessingml/2006/main">
        <w:t xml:space="preserve">Salomone s'allia cù Faraone, rè d'Egittu, è hà pigliatu a figliola di Faraone cum'è a so moglia. L'hà purtatu à Ghjerusalemme induve hà custruitu una casa per ella è hà finitu a custruzzione di a Casa di u Signore è i mura di Ghjerusalemme.</w:t>
      </w:r>
    </w:p>
    <w:p/>
    <w:p>
      <w:r xmlns:w="http://schemas.openxmlformats.org/wordprocessingml/2006/main">
        <w:t xml:space="preserve">1. A forza di l'allianza divina</w:t>
      </w:r>
    </w:p>
    <w:p/>
    <w:p>
      <w:r xmlns:w="http://schemas.openxmlformats.org/wordprocessingml/2006/main">
        <w:t xml:space="preserve">2. A saviezza di u rè Salomonu</w:t>
      </w:r>
    </w:p>
    <w:p/>
    <w:p>
      <w:r xmlns:w="http://schemas.openxmlformats.org/wordprocessingml/2006/main">
        <w:t xml:space="preserve">1. Proverbi 11: 14 &amp; 14: 1 - Induve ùn ci hè micca guida, un populu casca, ma in una bundanza di cunsiglieri, ci hè a salvezza. Ogni donna sàvia custruisci a so casa, ma i stolti a strappa cù e so mani.</w:t>
      </w:r>
    </w:p>
    <w:p/>
    <w:p>
      <w:r xmlns:w="http://schemas.openxmlformats.org/wordprocessingml/2006/main">
        <w:t xml:space="preserve">2. Salmu 127: 1 - A menu chì u Signore custruisci a casa, quelli chì a custruiscenu travaglianu in vain.</w:t>
      </w:r>
    </w:p>
    <w:p/>
    <w:p>
      <w:r xmlns:w="http://schemas.openxmlformats.org/wordprocessingml/2006/main">
        <w:t xml:space="preserve">1 Kings 3:2 Solu u populu sacrificava in i lochi elevati, perchè ùn ci era micca casa custruita à u nome di u Signore, finu à quelli ghjorni.</w:t>
      </w:r>
    </w:p>
    <w:p/>
    <w:p>
      <w:r xmlns:w="http://schemas.openxmlformats.org/wordprocessingml/2006/main">
        <w:t xml:space="preserve">À l'epica di u rè Salomone, ùn ci era micca tempiu chì era statu custruitu per onore à u Signore, cusì u populu sacrificava in i lochi alti.</w:t>
      </w:r>
    </w:p>
    <w:p/>
    <w:p>
      <w:r xmlns:w="http://schemas.openxmlformats.org/wordprocessingml/2006/main">
        <w:t xml:space="preserve">1. L'impurtanza di custruisce una casa di cultu</w:t>
      </w:r>
    </w:p>
    <w:p/>
    <w:p>
      <w:r xmlns:w="http://schemas.openxmlformats.org/wordprocessingml/2006/main">
        <w:t xml:space="preserve">2. U Cori di Adurazione: Induve è Cumu Aduramu</w:t>
      </w:r>
    </w:p>
    <w:p/>
    <w:p>
      <w:r xmlns:w="http://schemas.openxmlformats.org/wordprocessingml/2006/main">
        <w:t xml:space="preserve">1. Deuteronomiu 12: 5-7 - Cercà u locu chì u Signore, u vostru Diu, sceglierà da tutte e vostre tribù per mette u so nome è fà a so abitazione.</w:t>
      </w:r>
    </w:p>
    <w:p/>
    <w:p>
      <w:r xmlns:w="http://schemas.openxmlformats.org/wordprocessingml/2006/main">
        <w:t xml:space="preserve">2. Salmu 27: 4 - Una cosa aghju dumandatu à u Signore, chì aghju da circà: per pudè stà in a casa di u Signore tutti i ghjorni di a mo vita, per fighjulà a bellezza di u Signore è per dumandà. in u so tempiu.</w:t>
      </w:r>
    </w:p>
    <w:p/>
    <w:p>
      <w:r xmlns:w="http://schemas.openxmlformats.org/wordprocessingml/2006/main">
        <w:t xml:space="preserve">1 Kings 3:3 È Salomone amava u Signore, andendu in i statuti di David, u so babbu;</w:t>
      </w:r>
    </w:p>
    <w:p/>
    <w:p>
      <w:r xmlns:w="http://schemas.openxmlformats.org/wordprocessingml/2006/main">
        <w:t xml:space="preserve">Salomon aimait l'Eternel et suivit les statuts de son père David, mais il offrait des sacrifices et brûlait de l'encens sur les hauts lieux.</w:t>
      </w:r>
    </w:p>
    <w:p/>
    <w:p>
      <w:r xmlns:w="http://schemas.openxmlformats.org/wordprocessingml/2006/main">
        <w:t xml:space="preserve">1. L'impurtanza di seguità i Statuti di Diu</w:t>
      </w:r>
    </w:p>
    <w:p/>
    <w:p>
      <w:r xmlns:w="http://schemas.openxmlformats.org/wordprocessingml/2006/main">
        <w:t xml:space="preserve">2. A tentazione di cumprumette a nostra fede</w:t>
      </w:r>
    </w:p>
    <w:p/>
    <w:p>
      <w:r xmlns:w="http://schemas.openxmlformats.org/wordprocessingml/2006/main">
        <w:t xml:space="preserve">1. Salmu 119: 1-3: Beati quelli chì u so modu hè irreprensibile, chì caminanu in a lege di u Signore! Beati quelli chì guardanu i so tistimunianzi, chì u cercanu cù tuttu u so core, chì ancu ùn facenu micca male, ma caminanu in i so camini !</w:t>
      </w:r>
    </w:p>
    <w:p/>
    <w:p>
      <w:r xmlns:w="http://schemas.openxmlformats.org/wordprocessingml/2006/main">
        <w:t xml:space="preserve">2. Rumani 12: 2: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1 Rè 3:4 È u rè si n'andò à Gabaon per sacrificà quì; perchè questu era u gran locu altu: mille olocaustu chì Salomon offrì nantu à quellu altare.</w:t>
      </w:r>
    </w:p>
    <w:p/>
    <w:p>
      <w:r xmlns:w="http://schemas.openxmlformats.org/wordprocessingml/2006/main">
        <w:t xml:space="preserve">Passage Salomon offrì mille olocauste à u grande altu locu in Gabaon.</w:t>
      </w:r>
    </w:p>
    <w:p/>
    <w:p>
      <w:r xmlns:w="http://schemas.openxmlformats.org/wordprocessingml/2006/main">
        <w:t xml:space="preserve">1. L'impurtanza di l'offerte sacrificali in u cultu</w:t>
      </w:r>
    </w:p>
    <w:p/>
    <w:p>
      <w:r xmlns:w="http://schemas.openxmlformats.org/wordprocessingml/2006/main">
        <w:t xml:space="preserve">2. U significatu di Gabaonu cum'è un locu di cultu</w:t>
      </w:r>
    </w:p>
    <w:p/>
    <w:p>
      <w:r xmlns:w="http://schemas.openxmlformats.org/wordprocessingml/2006/main">
        <w:t xml:space="preserve">1. Matteu 5: 23-24 "Per quessa, s'è vo offre u vostru rigalu à l'altare è ci ricordate chì u vostru fratellu o a surella hà qualcosa contru à voi, lasciate u vostru rigalu quì davanti à l'altare. Prima vai è cunciliate cun elli. ; allora venite è offre u vostru rigalu ".</w:t>
      </w:r>
    </w:p>
    <w:p/>
    <w:p>
      <w:r xmlns:w="http://schemas.openxmlformats.org/wordprocessingml/2006/main">
        <w:t xml:space="preserve">2. Isaia 1: 11-15 Chì ghjè per mè a multitùdine di i vostri sacrifici? dice u Signore; Aghju avutu abbastanza di l'olocaustu di arieti è di u grassu di bestie ben nutrite ; Ùn mi piace micca u sangue di toru, o d'agnelli, o di capre.</w:t>
      </w:r>
    </w:p>
    <w:p/>
    <w:p>
      <w:r xmlns:w="http://schemas.openxmlformats.org/wordprocessingml/2006/main">
        <w:t xml:space="preserve">1 Kings 3:5 In Gabaonu, u Signore apparve à Salomone in un sognu di notte, è Diu disse: Dumandà ciò chì ti daraghju.</w:t>
      </w:r>
    </w:p>
    <w:p/>
    <w:p>
      <w:r xmlns:w="http://schemas.openxmlformats.org/wordprocessingml/2006/main">
        <w:t xml:space="preserve">Diu apparsu à Salomonu in un sognu è li dumandò ciò chì li piacerebbe esse datu.</w:t>
      </w:r>
    </w:p>
    <w:p/>
    <w:p>
      <w:r xmlns:w="http://schemas.openxmlformats.org/wordprocessingml/2006/main">
        <w:t xml:space="preserve">1. Diu hè fidu è dispostu à furnisce i nostri bisogni.</w:t>
      </w:r>
    </w:p>
    <w:p/>
    <w:p>
      <w:r xmlns:w="http://schemas.openxmlformats.org/wordprocessingml/2006/main">
        <w:t xml:space="preserve">2. I prumessi di Diu sò sicuru è affidabile.</w:t>
      </w:r>
    </w:p>
    <w:p/>
    <w:p>
      <w:r xmlns:w="http://schemas.openxmlformats.org/wordprocessingml/2006/main">
        <w:t xml:space="preserve">1. Ghjuvanni 14: 13-14 - "Qualcosa chì vi dumandate in u mo nome, questu aghju da fà, chì u Babbu pò esse glurificatu in u Figliolu. Se mi dumandate qualcosa in u mo nome, aghju da fà."</w:t>
      </w:r>
    </w:p>
    <w:p/>
    <w:p>
      <w:r xmlns:w="http://schemas.openxmlformats.org/wordprocessingml/2006/main">
        <w:t xml:space="preserve">2. Salmu 37: 4 - "Delight in u Signore, è vi darà i desideri di u vostru core".</w:t>
      </w:r>
    </w:p>
    <w:p/>
    <w:p>
      <w:r xmlns:w="http://schemas.openxmlformats.org/wordprocessingml/2006/main">
        <w:t xml:space="preserve">1 Kings 3:6 È Salomone disse: "Avete fattu mostra à u to servitore David, u mo babbu, una grande misericordia, cum'ellu caminava davanti à tè in verità, in ghjustizia, è in dirittu di core cun tè; è t'ai tenutu per ellu sta gran bontà, chì l'avete datu un figliolu per pusà nantu à u so tronu, cum'è oghje.</w:t>
      </w:r>
    </w:p>
    <w:p/>
    <w:p>
      <w:r xmlns:w="http://schemas.openxmlformats.org/wordprocessingml/2006/main">
        <w:t xml:space="preserve">Diu hà dimustratu una grande misericordia à u rè David è hà tenutu a so prumessa di dà un figliolu per pusà nantu à u tronu.</w:t>
      </w:r>
    </w:p>
    <w:p/>
    <w:p>
      <w:r xmlns:w="http://schemas.openxmlformats.org/wordprocessingml/2006/main">
        <w:t xml:space="preserve">1. A Promessa di Misericordia di Diu hè sempre vera</w:t>
      </w:r>
    </w:p>
    <w:p/>
    <w:p>
      <w:r xmlns:w="http://schemas.openxmlformats.org/wordprocessingml/2006/main">
        <w:t xml:space="preserve">2. U putere di mantene e prumesse</w:t>
      </w:r>
    </w:p>
    <w:p/>
    <w:p>
      <w:r xmlns:w="http://schemas.openxmlformats.org/wordprocessingml/2006/main">
        <w:t xml:space="preserve">1. Salmu 25: 10 - Tutti i camini di u Signore sò amore fermu è fideltà, per quelli chì guardanu u so pattu è i so tistimunianzi.</w:t>
      </w:r>
    </w:p>
    <w:p/>
    <w:p>
      <w:r xmlns:w="http://schemas.openxmlformats.org/wordprocessingml/2006/main">
        <w:t xml:space="preserve">2. Ghjacumu 5:12 - Ma sopratuttu, i mo fratelli, ùn ghjurà micca, nè per u celu nè per a terra, nè per qualsiasi altru ghjuramentu, ma lasciate chì u vostru sì sia iè è u vostru no sia no, per ùn pudè micca cascà sottu cundanna. .</w:t>
      </w:r>
    </w:p>
    <w:p/>
    <w:p>
      <w:r xmlns:w="http://schemas.openxmlformats.org/wordprocessingml/2006/main">
        <w:t xml:space="preserve">1 Kings 3:7 È avà, o Signore, u mo Diu, avete fattu u to servitore rè invece di David, u mo babbu;</w:t>
      </w:r>
    </w:p>
    <w:p/>
    <w:p>
      <w:r xmlns:w="http://schemas.openxmlformats.org/wordprocessingml/2006/main">
        <w:t xml:space="preserve">Salomon, u figliolu di u rè Davide, hè fattu re è sprime a so umiltà è a mancanza di capiscitura.</w:t>
      </w:r>
    </w:p>
    <w:p/>
    <w:p>
      <w:r xmlns:w="http://schemas.openxmlformats.org/wordprocessingml/2006/main">
        <w:t xml:space="preserve">1. A Forza di l'Umiltà - A nostra forza più grande hè in a nostra umiltà davanti à Diu.</w:t>
      </w:r>
    </w:p>
    <w:p/>
    <w:p>
      <w:r xmlns:w="http://schemas.openxmlformats.org/wordprocessingml/2006/main">
        <w:t xml:space="preserve">2. A ricunnosce e nostre limitazioni - Avemu da ricunnosce e nostre limitazioni davanti à Diu chì ellu puderà furnisce.</w:t>
      </w:r>
    </w:p>
    <w:p/>
    <w:p>
      <w:r xmlns:w="http://schemas.openxmlformats.org/wordprocessingml/2006/main">
        <w:t xml:space="preserve">1. 1 Corinthians 1:25 - Perchè a follia di Diu hè più sàviu di l'omi; è a debulezza di Diu hè più forte di l'omi.</w:t>
      </w:r>
    </w:p>
    <w:p/>
    <w:p>
      <w:r xmlns:w="http://schemas.openxmlformats.org/wordprocessingml/2006/main">
        <w:t xml:space="preserve">2. Isaia 40: 28-31 - Ùn sapete micca? Ùn avete micca intesu? U Signore hè u Diu eternu, u Creatore di l'estremità di a terra. Ùn serà micca stancu o stancu, è a so intelligenza nimu pò capisce. Dà forza à i stanchi è aumenta u putere di i debuli. Ancu i ghjovani stanchi è stanchi, è i ghjovani inciampate è cascanu; ma quelli chì speranu in u Signore rinnuvà a so forza. Volaranu nantu à l'ale cum'è l'aquile; correranu è ùn si stancheranu micca, marchjaranu è ùn sbuliceranu micca.</w:t>
      </w:r>
    </w:p>
    <w:p/>
    <w:p>
      <w:r xmlns:w="http://schemas.openxmlformats.org/wordprocessingml/2006/main">
        <w:t xml:space="preserve">1 Kings 3:8 È u to servitore hè in mezu à u to pòpulu ch'è vo avete sceltu, un grande populu chì ùn pò esse numinatu nè cuntatu per a multitùdine.</w:t>
      </w:r>
    </w:p>
    <w:p/>
    <w:p>
      <w:r xmlns:w="http://schemas.openxmlformats.org/wordprocessingml/2006/main">
        <w:t xml:space="preserve">Salomone dumanda à Diu per a saviezza per guidà u populu d'Israele, una nazione grande è innumerable.</w:t>
      </w:r>
    </w:p>
    <w:p/>
    <w:p>
      <w:r xmlns:w="http://schemas.openxmlformats.org/wordprocessingml/2006/main">
        <w:t xml:space="preserve">1. "Viveru sapientemente: chì significa di guidà sapientemente?"</w:t>
      </w:r>
    </w:p>
    <w:p/>
    <w:p>
      <w:r xmlns:w="http://schemas.openxmlformats.org/wordprocessingml/2006/main">
        <w:t xml:space="preserve">2. "U valore di una multitùdine: onore à e parechje persone chì conducemu"</w:t>
      </w:r>
    </w:p>
    <w:p/>
    <w:p>
      <w:r xmlns:w="http://schemas.openxmlformats.org/wordprocessingml/2006/main">
        <w:t xml:space="preserve">1. Pruverbi 1: 7 - "U timore di u Signore hè u principiu di a cunniscenza; i stupidi disprezzanu a saviezza è l'istruzzioni".</w:t>
      </w:r>
    </w:p>
    <w:p/>
    <w:p>
      <w:r xmlns:w="http://schemas.openxmlformats.org/wordprocessingml/2006/main">
        <w:t xml:space="preserve">2. Ephesians 4: 1-3 - "Eiu dunque, prigiuneru per u Signore, vi urgeu à camminà in una manera degna di a chjama à quale avete statu chjamatu, cù tutta umiltà è dolcezza, cù pacienza, purtendu l'un l'altru. in amore, ansiosu di mantene l'unità di u Spìritu in u ligame di a pace ".</w:t>
      </w:r>
    </w:p>
    <w:p/>
    <w:p>
      <w:r xmlns:w="http://schemas.openxmlformats.org/wordprocessingml/2006/main">
        <w:t xml:space="preserve">1 Kings 3:9 Dà dunque à u to servitore un core intellettu per ghjudicà u to pòpulu, per pudè discernisce trà u bonu è u male, perchè quale hè capaci di ghjudicà stu vostru populu cusì grande?</w:t>
      </w:r>
    </w:p>
    <w:p/>
    <w:p>
      <w:r xmlns:w="http://schemas.openxmlformats.org/wordprocessingml/2006/main">
        <w:t xml:space="preserve">Salomone dumanda à Diu per un core intesu per ghjudicà u populu di Diu, perchè ùn hè micca capaci di ghjudicà ellu stessu.</w:t>
      </w:r>
    </w:p>
    <w:p/>
    <w:p>
      <w:r xmlns:w="http://schemas.openxmlformats.org/wordprocessingml/2006/main">
        <w:t xml:space="preserve">1. "A Sapienza di Salomone: Cerchendu Insight da Diu"</w:t>
      </w:r>
    </w:p>
    <w:p/>
    <w:p>
      <w:r xmlns:w="http://schemas.openxmlformats.org/wordprocessingml/2006/main">
        <w:t xml:space="preserve">2. "Donu di Discernimentu di Diu: Cumu ghjudicà trà u bonu è u male"</w:t>
      </w:r>
    </w:p>
    <w:p/>
    <w:p>
      <w:r xmlns:w="http://schemas.openxmlformats.org/wordprocessingml/2006/main">
        <w:t xml:space="preserve">1. Matteu 7: 1-5 "Ùn ghjudicà micca, per ùn esse micca ghjudicati"</w:t>
      </w:r>
    </w:p>
    <w:p/>
    <w:p>
      <w:r xmlns:w="http://schemas.openxmlformats.org/wordprocessingml/2006/main">
        <w:t xml:space="preserve">2. Pruverbi 3: 5-6 "Confidate in u Signore cù tuttu u vostru core, è ùn appoghjate micca nantu à u vostru propiu intelligenza"</w:t>
      </w:r>
    </w:p>
    <w:p/>
    <w:p>
      <w:r xmlns:w="http://schemas.openxmlformats.org/wordprocessingml/2006/main">
        <w:t xml:space="preserve">1 Kings 3:10 È u discorsu hà piaciutu à u Signore, chì Salomone avia dumandatu sta cosa.</w:t>
      </w:r>
    </w:p>
    <w:p/>
    <w:p>
      <w:r xmlns:w="http://schemas.openxmlformats.org/wordprocessingml/2006/main">
        <w:t xml:space="preserve">Passage Salomon hà dumandatu à u Signore per a saviezza è u Signore era piacè.</w:t>
      </w:r>
    </w:p>
    <w:p/>
    <w:p>
      <w:r xmlns:w="http://schemas.openxmlformats.org/wordprocessingml/2006/main">
        <w:t xml:space="preserve">1. U putere di pricà per a saviezza.</w:t>
      </w:r>
    </w:p>
    <w:p/>
    <w:p>
      <w:r xmlns:w="http://schemas.openxmlformats.org/wordprocessingml/2006/main">
        <w:t xml:space="preserve">2. Benedizzione di Diu di un Cori Sàviu.</w:t>
      </w:r>
    </w:p>
    <w:p/>
    <w:p>
      <w:r xmlns:w="http://schemas.openxmlformats.org/wordprocessingml/2006/main">
        <w:t xml:space="preserve">1. Ghjacumu 1:5 - "Se qualchissia di voi ùn manca di saviezza, ch'ellu dumanda à Diu, chì dà generosamente à tutti senza reproche, è li serà datu".</w:t>
      </w:r>
    </w:p>
    <w:p/>
    <w:p>
      <w:r xmlns:w="http://schemas.openxmlformats.org/wordprocessingml/2006/main">
        <w:t xml:space="preserve">2. Pruverbii 2: 10-11 - "Perchè a saviezza entre in u vostru core, è a cunniscenza serà piacevule à a vostra ànima; a discrezione vi guarderà, l'intelligenza vi guarderà".</w:t>
      </w:r>
    </w:p>
    <w:p/>
    <w:p>
      <w:r xmlns:w="http://schemas.openxmlformats.org/wordprocessingml/2006/main">
        <w:t xml:space="preserve">1 Kings 3:11 È Diu li disse: "Perchè avete dumandatu sta cosa, è ùn avete micca dumandatu per voi longa vita; nè avete dumandatu ricchezze per voi stessu, nè avete dumandatu a vita di i vostri nemici; ma t'ai dumandatu à sè stessu l'intelligenza per discernisce u ghjudiziu;</w:t>
      </w:r>
    </w:p>
    <w:p/>
    <w:p>
      <w:r xmlns:w="http://schemas.openxmlformats.org/wordprocessingml/2006/main">
        <w:t xml:space="preserve">Salomon hà dumandatu a saviezza per guvernà u so regnu, è Diu l'hà datu.</w:t>
      </w:r>
    </w:p>
    <w:p/>
    <w:p>
      <w:r xmlns:w="http://schemas.openxmlformats.org/wordprocessingml/2006/main">
        <w:t xml:space="preserve">1. A saviezza per guidà: Un studiu di 1 Kings 3:11</w:t>
      </w:r>
    </w:p>
    <w:p/>
    <w:p>
      <w:r xmlns:w="http://schemas.openxmlformats.org/wordprocessingml/2006/main">
        <w:t xml:space="preserve">2. Cerchendu a Direzzione di Diu: Una riflessione nantu à 1 Kings 3:11</w:t>
      </w:r>
    </w:p>
    <w:p/>
    <w:p>
      <w:r xmlns:w="http://schemas.openxmlformats.org/wordprocessingml/2006/main">
        <w:t xml:space="preserve">1. Ghjacumu 1: 5 - "Se qualchissia di voi manca a saviezza, ch'ellu dumanda à Diu, chì dà à tutti l'omi liberalmente, è ùn rimprovera micca; è li serà datu".</w:t>
      </w:r>
    </w:p>
    <w:p/>
    <w:p>
      <w:r xmlns:w="http://schemas.openxmlformats.org/wordprocessingml/2006/main">
        <w:t xml:space="preserve">2. Pruverbi 2: 6 - "Perchè u Signore dà a saviezza: da a so bocca vene a cunniscenza è l'intelligenza".</w:t>
      </w:r>
    </w:p>
    <w:p/>
    <w:p>
      <w:r xmlns:w="http://schemas.openxmlformats.org/wordprocessingml/2006/main">
        <w:t xml:space="preserve">1 Kings 3:12 Eccu, aghju fattu secondu e vostre parolle: eccu, vi aghju datu un core sàviu è intelligente; cusì chì ùn ci era nimu cum'è tè prima di tè, nè dopu à tè ùn si suscitarà cum'è tè.</w:t>
      </w:r>
    </w:p>
    <w:p/>
    <w:p>
      <w:r xmlns:w="http://schemas.openxmlformats.org/wordprocessingml/2006/main">
        <w:t xml:space="preserve">Diu cuncede à Salomonu un core sàviu è cumpresu, facendulu sfarente di qualsiasi altru rè prima o dopu.</w:t>
      </w:r>
    </w:p>
    <w:p/>
    <w:p>
      <w:r xmlns:w="http://schemas.openxmlformats.org/wordprocessingml/2006/main">
        <w:t xml:space="preserve">1. U putere di a benedizzione di Diu: Cumu i rigali di Diu ci facenu unichi</w:t>
      </w:r>
    </w:p>
    <w:p/>
    <w:p>
      <w:r xmlns:w="http://schemas.openxmlformats.org/wordprocessingml/2006/main">
        <w:t xml:space="preserve">2. Sapienza è intelligenza da l'Altu: Fiendu à a Guida di Diu</w:t>
      </w:r>
    </w:p>
    <w:p/>
    <w:p>
      <w:r xmlns:w="http://schemas.openxmlformats.org/wordprocessingml/2006/main">
        <w:t xml:space="preserve">1. Ghjacumu 1:5 - Sè qualchissia di voi manca a saviezza, ch'ellu dumanda à Diu, chì dà generosamente à tutti senza reproch, è li sarà datu.</w:t>
      </w:r>
    </w:p>
    <w:p/>
    <w:p>
      <w:r xmlns:w="http://schemas.openxmlformats.org/wordprocessingml/2006/main">
        <w:t xml:space="preserve">2. 2 Timothy 3:16 - Tutta l'Scrittura hè spirata da Diu è prufittuosa per l'insignamentu, per a rimproveru, per a currezzione è per a furmazione in a ghjustizia.</w:t>
      </w:r>
    </w:p>
    <w:p/>
    <w:p>
      <w:r xmlns:w="http://schemas.openxmlformats.org/wordprocessingml/2006/main">
        <w:t xml:space="preserve">1 Kings 3:13 È t'aghju ancu datu ciò chì ùn avete micca dumandatu, ricchezza è onore, per chì ùn ci sia nimu trà i rè cum'è tè tutti i vostri ghjorni.</w:t>
      </w:r>
    </w:p>
    <w:p/>
    <w:p>
      <w:r xmlns:w="http://schemas.openxmlformats.org/wordprocessingml/2006/main">
        <w:t xml:space="preserve">Diu hà datu à u rè Salomone ricchezza è onore, chì u face più grande di tutti l'altri rè.</w:t>
      </w:r>
    </w:p>
    <w:p/>
    <w:p>
      <w:r xmlns:w="http://schemas.openxmlformats.org/wordprocessingml/2006/main">
        <w:t xml:space="preserve">1. Generosità di Diu - Ricunniscenza è apprezzà e benedizioni di Diu</w:t>
      </w:r>
    </w:p>
    <w:p/>
    <w:p>
      <w:r xmlns:w="http://schemas.openxmlformats.org/wordprocessingml/2006/main">
        <w:t xml:space="preserve">2. Sapienza spirituale - U putere di circà a saviezza di Diu</w:t>
      </w:r>
    </w:p>
    <w:p/>
    <w:p>
      <w:r xmlns:w="http://schemas.openxmlformats.org/wordprocessingml/2006/main">
        <w:t xml:space="preserve">1. Ghjacumu 1:5 - Se qualchissia di voi ùn manca di saviezza, ch'ellu dumanda à Diu, chì dà à tutti l'omi liberally, è ùn rimpruverà micca;</w:t>
      </w:r>
    </w:p>
    <w:p/>
    <w:p>
      <w:r xmlns:w="http://schemas.openxmlformats.org/wordprocessingml/2006/main">
        <w:t xml:space="preserve">2. Salmu 37: 4 - Fate piacè ancu in u Signore; è ti darà i desideri di u to core.</w:t>
      </w:r>
    </w:p>
    <w:p/>
    <w:p>
      <w:r xmlns:w="http://schemas.openxmlformats.org/wordprocessingml/2006/main">
        <w:t xml:space="preserve">1 Kings 3:14 È s'è vo camminà in i mo modi, per guardà i mo statuti è i mo cumandamenti, cum'è u to babbu Davide hà andatu, allora allungaraghju i to ghjorni.</w:t>
      </w:r>
    </w:p>
    <w:p/>
    <w:p>
      <w:r xmlns:w="http://schemas.openxmlformats.org/wordprocessingml/2006/main">
        <w:t xml:space="preserve">Diu hà prumessu à u rè Salomone chì, s'ellu seguitava i statuti è i cumandamenti di Diu, cum'è u so babbu David, allora serà benedettu cù una vita più longa.</w:t>
      </w:r>
    </w:p>
    <w:p/>
    <w:p>
      <w:r xmlns:w="http://schemas.openxmlformats.org/wordprocessingml/2006/main">
        <w:t xml:space="preserve">1. Veri benedizioni venenu da seguità a parolla di Diu.</w:t>
      </w:r>
    </w:p>
    <w:p/>
    <w:p>
      <w:r xmlns:w="http://schemas.openxmlformats.org/wordprocessingml/2006/main">
        <w:t xml:space="preserve">2. L'ubbidienza à i cumandamenti di Diu porta vita è gioia.</w:t>
      </w:r>
    </w:p>
    <w:p/>
    <w:p>
      <w:r xmlns:w="http://schemas.openxmlformats.org/wordprocessingml/2006/main">
        <w:t xml:space="preserve">1. Deuteronomiu 5: 33 - "Avete da marchjà in tuttu u modu chì u Signore, u vostru Diu, t'hà urdinatu, per pudè campà è per andà bè cun voi, è per pudè campà longu in u paese chì duverete pussede. .</w:t>
      </w:r>
    </w:p>
    <w:p/>
    <w:p>
      <w:r xmlns:w="http://schemas.openxmlformats.org/wordprocessingml/2006/main">
        <w:t xml:space="preserve">2. Salmu 119: 32 - Corriraghju in a strada di i vostri cumandamenti quandu ingrandà u mo core.</w:t>
      </w:r>
    </w:p>
    <w:p/>
    <w:p>
      <w:r xmlns:w="http://schemas.openxmlformats.org/wordprocessingml/2006/main">
        <w:t xml:space="preserve">1 Re 3:15 È Salomonu si svegliò; è, eccu, era un sognu. Et il vint à Jérusalem, se tint devant l'arche de l'alliance de l'Eternel, offrit des holocaustes, offrit des sacrifices de grâces, et fit un festin à tous ses serviteurs.</w:t>
      </w:r>
    </w:p>
    <w:p/>
    <w:p>
      <w:r xmlns:w="http://schemas.openxmlformats.org/wordprocessingml/2006/main">
        <w:t xml:space="preserve">Salomone hà fattu un sognu è quandu si svegliò, si n'andò à l'Arca di l'Alianza in Ghjerusalemme per offre l'olocauste è l'offerazioni di pace è fà una festa cù tutti i so servitori.</w:t>
      </w:r>
    </w:p>
    <w:p/>
    <w:p>
      <w:r xmlns:w="http://schemas.openxmlformats.org/wordprocessingml/2006/main">
        <w:t xml:space="preserve">1. U putere di i sogni: Cumu interpretà è agisce nantu à elli</w:t>
      </w:r>
    </w:p>
    <w:p/>
    <w:p>
      <w:r xmlns:w="http://schemas.openxmlformats.org/wordprocessingml/2006/main">
        <w:t xml:space="preserve">2. U Pattu di u Signore: Capisce a so impurtanza è e nostre rispunsabilità</w:t>
      </w:r>
    </w:p>
    <w:p/>
    <w:p>
      <w:r xmlns:w="http://schemas.openxmlformats.org/wordprocessingml/2006/main">
        <w:t xml:space="preserve">1. 1 Kings 3:15 - È Salomonu si svegliò; è, eccu, era un sognu. Et il vint à Jérusalem, se tint devant l'arche de l'alliance de l'Eternel, offrit des holocaustes, offrit des sacrifices de grâces, et fit un festin à tous ses serviteurs.</w:t>
      </w:r>
    </w:p>
    <w:p/>
    <w:p>
      <w:r xmlns:w="http://schemas.openxmlformats.org/wordprocessingml/2006/main">
        <w:t xml:space="preserve">2. Ebrei 9:15 - È per questa causa hè u mediatore di u novu testamentu, chì per via di a morte, per a redenzione di e trasgressioni chì eranu sottu à u primu testamentu, quelli chì sò chjamati puderanu riceve a prumessa di l'eredità eterna. .</w:t>
      </w:r>
    </w:p>
    <w:p/>
    <w:p>
      <w:r xmlns:w="http://schemas.openxmlformats.org/wordprocessingml/2006/main">
        <w:t xml:space="preserve">1 Kings 3:16 Allora duie donne, chì eranu prostitute, ghjunsenu versu u rè, è si sò stati davanti à ellu.</w:t>
      </w:r>
    </w:p>
    <w:p/>
    <w:p>
      <w:r xmlns:w="http://schemas.openxmlformats.org/wordprocessingml/2006/main">
        <w:t xml:space="preserve">Dui donne chì eranu prostitute si avvicinavanu à u rè Salomonu per un ghjudiziu.</w:t>
      </w:r>
    </w:p>
    <w:p/>
    <w:p>
      <w:r xmlns:w="http://schemas.openxmlformats.org/wordprocessingml/2006/main">
        <w:t xml:space="preserve">1. U putere di ghjudiziu sàviu: Riflessioni nantu à 1 Kings 3:16</w:t>
      </w:r>
    </w:p>
    <w:p/>
    <w:p>
      <w:r xmlns:w="http://schemas.openxmlformats.org/wordprocessingml/2006/main">
        <w:t xml:space="preserve">2. A benedizzione di a saviezza: Cumu 1 Kings 3:16 ci insegna à circà a vuluntà di Diu</w:t>
      </w:r>
    </w:p>
    <w:p/>
    <w:p>
      <w:r xmlns:w="http://schemas.openxmlformats.org/wordprocessingml/2006/main">
        <w:t xml:space="preserve">1. Pruverbi 2: 6-8, Perchè u Signore dà saviezza; da a so bocca vene a cunniscenza è l'intelligenza; accumula a saviezza sana per i diritti; hè un scudu per quelli chì caminanu in integrità, guardendu i chjassi di a ghjustizia è vigilendu a strada di i so santi.</w:t>
      </w:r>
    </w:p>
    <w:p/>
    <w:p>
      <w:r xmlns:w="http://schemas.openxmlformats.org/wordprocessingml/2006/main">
        <w:t xml:space="preserve">2. Ghjacumu 1: 5, Sì qualchissia di voi manca a saviezza, ch'ellu dumanda à Diu, chì dà generosamente à tutti senza reproch, è li sarà datu.</w:t>
      </w:r>
    </w:p>
    <w:p/>
    <w:p>
      <w:r xmlns:w="http://schemas.openxmlformats.org/wordprocessingml/2006/main">
        <w:t xml:space="preserve">1 Kings 3:17 È una donna disse: "O mio signore, eiu è sta donna campemu in una casa! è sò statu liberatu di un zitellu cun ella in casa.</w:t>
      </w:r>
    </w:p>
    <w:p/>
    <w:p>
      <w:r xmlns:w="http://schemas.openxmlformats.org/wordprocessingml/2006/main">
        <w:t xml:space="preserve">Dui donne chì stavanu in a listessa casa hà datu nascita à i zitelli in a listessa casa.</w:t>
      </w:r>
    </w:p>
    <w:p/>
    <w:p>
      <w:r xmlns:w="http://schemas.openxmlformats.org/wordprocessingml/2006/main">
        <w:t xml:space="preserve">1. Diu riunisce a ghjente in modu imprevisu.</w:t>
      </w:r>
    </w:p>
    <w:p/>
    <w:p>
      <w:r xmlns:w="http://schemas.openxmlformats.org/wordprocessingml/2006/main">
        <w:t xml:space="preserve">2. I piani di Diu sò più grande di i nostri.</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Salmu 33:11 - U cunsigliu di u Signore ferma per sempre, i pinsamenti di u so core à tutte e generazioni.</w:t>
      </w:r>
    </w:p>
    <w:p/>
    <w:p>
      <w:r xmlns:w="http://schemas.openxmlformats.org/wordprocessingml/2006/main">
        <w:t xml:space="preserve">1 Kings 3:18 È avvene chì u terzu ghjornu dopu ch'e aghju statu parturitu, sta donna hè statu ancu parturitu. ùn ci era micca straneru cun noi in casa, salvu noi dui in casa.</w:t>
      </w:r>
    </w:p>
    <w:p/>
    <w:p>
      <w:r xmlns:w="http://schemas.openxmlformats.org/wordprocessingml/2006/main">
        <w:t xml:space="preserve">Dui persone eranu in una casa inseme, senza nimu altru.</w:t>
      </w:r>
    </w:p>
    <w:p/>
    <w:p>
      <w:r xmlns:w="http://schemas.openxmlformats.org/wordprocessingml/2006/main">
        <w:t xml:space="preserve">1. A prutezzione di Diu hè sempre cun noi, ancu in i lochi più isolati.</w:t>
      </w:r>
    </w:p>
    <w:p/>
    <w:p>
      <w:r xmlns:w="http://schemas.openxmlformats.org/wordprocessingml/2006/main">
        <w:t xml:space="preserve">2. Pudemu sempre vultà à Diu in i tempi di bisognu, ancu quandu ci sentimu solu.</w:t>
      </w:r>
    </w:p>
    <w:p/>
    <w:p>
      <w:r xmlns:w="http://schemas.openxmlformats.org/wordprocessingml/2006/main">
        <w:t xml:space="preserve">1. Salmu 91: 11 - Perchè ellu cumandarà à i so anghjuli per voi per guardà in tutti i vostri modi.</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1 Re 3:19 È u zitellu di sta donna hè mortu in a notte; perchè ella l'hà sopra.</w:t>
      </w:r>
    </w:p>
    <w:p/>
    <w:p>
      <w:r xmlns:w="http://schemas.openxmlformats.org/wordprocessingml/2006/main">
        <w:t xml:space="preserve">Una donna hà uccisu per inadvertitu u so figliolu soprandulu in u so sonnu.</w:t>
      </w:r>
    </w:p>
    <w:p/>
    <w:p>
      <w:r xmlns:w="http://schemas.openxmlformats.org/wordprocessingml/2006/main">
        <w:t xml:space="preserve">1. A tragedia di trascuranza: Lezioni da 1 Kings 3:19</w:t>
      </w:r>
    </w:p>
    <w:p/>
    <w:p>
      <w:r xmlns:w="http://schemas.openxmlformats.org/wordprocessingml/2006/main">
        <w:t xml:space="preserve">2. L'impurtanza di l'attenzione in i genitori: Ciò chì pudemu amparà da 1 Kings 3:19</w:t>
      </w:r>
    </w:p>
    <w:p/>
    <w:p>
      <w:r xmlns:w="http://schemas.openxmlformats.org/wordprocessingml/2006/main">
        <w:t xml:space="preserve">1. Pruverbii 6: 6-8 - Andate à a furmica, o pigro; cunsidereghja i so modi è siate sàviu! Ùn hà nè cumandante, nè supervisore, nè regnu, ma conserva i so pruvisti in l'estiu è raccoglie i so manciari à a cugliera.</w:t>
      </w:r>
    </w:p>
    <w:p/>
    <w:p>
      <w:r xmlns:w="http://schemas.openxmlformats.org/wordprocessingml/2006/main">
        <w:t xml:space="preserve">2. Salmu 127: 3 - Eccu, i zitelli sò un patrimoniu da u Signore, u fruttu di u ventre hè una ricumpensa.</w:t>
      </w:r>
    </w:p>
    <w:p/>
    <w:p>
      <w:r xmlns:w="http://schemas.openxmlformats.org/wordprocessingml/2006/main">
        <w:t xml:space="preserve">1 Kings 3:20 È si alzò à mezzanotti, è pigliò u mo figliolu da accantu à mè, mentre chì a to serva durmia, è l'hà messu in u so pettu, è hà messu u so figliolu mortu in u mo pettu.</w:t>
      </w:r>
    </w:p>
    <w:p/>
    <w:p>
      <w:r xmlns:w="http://schemas.openxmlformats.org/wordprocessingml/2006/main">
        <w:t xml:space="preserve">Una donna hà cambiatu u so figliolu mortu cù u figliolu di u rè Salomone à mezu à a notte mentre a donna dorme.</w:t>
      </w:r>
    </w:p>
    <w:p/>
    <w:p>
      <w:r xmlns:w="http://schemas.openxmlformats.org/wordprocessingml/2006/main">
        <w:t xml:space="preserve">1. Pruvidenza di Diu hè in i nostri mumenti più scuri.</w:t>
      </w:r>
    </w:p>
    <w:p/>
    <w:p>
      <w:r xmlns:w="http://schemas.openxmlformats.org/wordprocessingml/2006/main">
        <w:t xml:space="preserve">2. Pudemu confià in a sovranità di Diu in a nostra vita è quella di i nostri figlioli.</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Salmu 127: 3 - Eccu, i zitelli sò un patrimoniu da u Signore, u fruttu di u ventre hè una ricumpensa.</w:t>
      </w:r>
    </w:p>
    <w:p/>
    <w:p>
      <w:r xmlns:w="http://schemas.openxmlformats.org/wordprocessingml/2006/main">
        <w:t xml:space="preserve">1 Kings 3:21 È quandu mi sò alzatu in a matina per dà à suttu u mo figliolu, eccu, era mortu, ma quandu l'aghju cunsideratu in a matina, eccu, ùn era micca u mo figliolu chì aghju purtatu.</w:t>
      </w:r>
    </w:p>
    <w:p/>
    <w:p>
      <w:r xmlns:w="http://schemas.openxmlformats.org/wordprocessingml/2006/main">
        <w:t xml:space="preserve">U figliolu di una donna era mortu in a notte, ma dopu à una ispezione più attenta in a mattina, hà capitu chì ùn era micca u so figliolu.</w:t>
      </w:r>
    </w:p>
    <w:p/>
    <w:p>
      <w:r xmlns:w="http://schemas.openxmlformats.org/wordprocessingml/2006/main">
        <w:t xml:space="preserve">1. Cunfortu di Diu in Tempi di Dolore</w:t>
      </w:r>
    </w:p>
    <w:p/>
    <w:p>
      <w:r xmlns:w="http://schemas.openxmlformats.org/wordprocessingml/2006/main">
        <w:t xml:space="preserve">2. Truvà a forza in i tempi difficiuli</w:t>
      </w:r>
    </w:p>
    <w:p/>
    <w:p>
      <w:r xmlns:w="http://schemas.openxmlformats.org/wordprocessingml/2006/main">
        <w:t xml:space="preserve">1. Isaia 41:10 "Ùn teme micca, perchè sò cun voi; ùn sia micca spaventatu, perchè sò u vostru Diu; vi rinfurzà, vi aiutaraghju, vi susteneraghju cù a mo dritta ghjustu."</w:t>
      </w:r>
    </w:p>
    <w:p/>
    <w:p>
      <w:r xmlns:w="http://schemas.openxmlformats.org/wordprocessingml/2006/main">
        <w:t xml:space="preserve">2. Job 14: 1 "L'omu chì hè natu da una donna hè di pochi ghjorni, è pienu di prublemi".</w:t>
      </w:r>
    </w:p>
    <w:p/>
    <w:p>
      <w:r xmlns:w="http://schemas.openxmlformats.org/wordprocessingml/2006/main">
        <w:t xml:space="preserve">1 Kings 3:22 L'altra donna disse: Innò; ma u vivu hè u mo figliolu, è u mortu hè u to figliolu. È questu disse: Innò; ma u mortu hè u to figliolu, è u vivu hè u mo figliolu. Cusì parlavanu davanti à u rè.</w:t>
      </w:r>
    </w:p>
    <w:p/>
    <w:p>
      <w:r xmlns:w="http://schemas.openxmlformats.org/wordprocessingml/2006/main">
        <w:t xml:space="preserve">Dui donne venenu davanti à u rè Salomone cun una disputa per un figliolu vivu è un figliolu mortu.</w:t>
      </w:r>
    </w:p>
    <w:p/>
    <w:p>
      <w:r xmlns:w="http://schemas.openxmlformats.org/wordprocessingml/2006/main">
        <w:t xml:space="preserve">1. Amparate l'impurtanza di l'umiltà è a fiducia in Diu, cum'è exemplificatu da u rè Salomone, in a risoluzione di disputi difficili.</w:t>
      </w:r>
    </w:p>
    <w:p/>
    <w:p>
      <w:r xmlns:w="http://schemas.openxmlformats.org/wordprocessingml/2006/main">
        <w:t xml:space="preserve">2. Capisce u putere di ghjudiziu sàviu in risolve i disputi trà e persone.</w:t>
      </w:r>
    </w:p>
    <w:p/>
    <w:p>
      <w:r xmlns:w="http://schemas.openxmlformats.org/wordprocessingml/2006/main">
        <w:t xml:space="preserve">1. Pruverbi 16:32 - Quellu chì hè lento à còllera hè megliu cà u putente, È quellu chì guverna u so spiritu chè quellu chì piglia una cità.</w:t>
      </w:r>
    </w:p>
    <w:p/>
    <w:p>
      <w:r xmlns:w="http://schemas.openxmlformats.org/wordprocessingml/2006/main">
        <w:t xml:space="preserve">2. Ghjacumu 1: 19-20 - Allora, i mo fratelli amati, chì ogni omu sia prestu à sente, lento à parlà, lento à còllera; perchè l'ira di l'omu ùn pruduce micca a ghjustizia di Diu.</w:t>
      </w:r>
    </w:p>
    <w:p/>
    <w:p>
      <w:r xmlns:w="http://schemas.openxmlformats.org/wordprocessingml/2006/main">
        <w:t xml:space="preserve">1 Kings 3:23 Allora u rè disse: "L'unu dice: Questu hè u mo figliolu chì vive, è u to figliolu hè mortu; è l'altru dice: No; ma u to figliolu hè u mortu, è u mo figliolu hè u vivu.</w:t>
      </w:r>
    </w:p>
    <w:p/>
    <w:p>
      <w:r xmlns:w="http://schemas.openxmlformats.org/wordprocessingml/2006/main">
        <w:t xml:space="preserve">Salomon hè prisentatu cù duie donne chì i dui dichjaranu esse a mamma di un figliolu vivu, è l'altru dice chì u so figliolu hè mortu.</w:t>
      </w:r>
    </w:p>
    <w:p/>
    <w:p>
      <w:r xmlns:w="http://schemas.openxmlformats.org/wordprocessingml/2006/main">
        <w:t xml:space="preserve">1. A saviezza di Salomone: Cumu Diu ci hà datu u rigalu di u discernimentu</w:t>
      </w:r>
    </w:p>
    <w:p/>
    <w:p>
      <w:r xmlns:w="http://schemas.openxmlformats.org/wordprocessingml/2006/main">
        <w:t xml:space="preserve">2. U putere di a fede: Cumu Diu ci dà forza in circustanze difficili</w:t>
      </w:r>
    </w:p>
    <w:p/>
    <w:p>
      <w:r xmlns:w="http://schemas.openxmlformats.org/wordprocessingml/2006/main">
        <w:t xml:space="preserve">1. Ghjacumu 1:5 - "Se qualchissia di voi ùn manca di saviezza, ch'ellu dumanda à Diu, chì dà generosamente à tutti senza reproche, è li serà datu".</w:t>
      </w:r>
    </w:p>
    <w:p/>
    <w:p>
      <w:r xmlns:w="http://schemas.openxmlformats.org/wordprocessingml/2006/main">
        <w:t xml:space="preserve">2. Rumani 15: 13 - "Chì u Diu di a speranza vi riempia di ogni gioia è pace in crede, per chì da a putenza di u Spìritu Santu pudete abbundà in speranza".</w:t>
      </w:r>
    </w:p>
    <w:p/>
    <w:p>
      <w:r xmlns:w="http://schemas.openxmlformats.org/wordprocessingml/2006/main">
        <w:t xml:space="preserve">1 Re 3:24 U rè disse: Portami una spada. È purtonu una spada davanti à u rè.</w:t>
      </w:r>
    </w:p>
    <w:p/>
    <w:p>
      <w:r xmlns:w="http://schemas.openxmlformats.org/wordprocessingml/2006/main">
        <w:t xml:space="preserve">U rè hà dumandatu chì una spada li fussi purtata.</w:t>
      </w:r>
    </w:p>
    <w:p/>
    <w:p>
      <w:r xmlns:w="http://schemas.openxmlformats.org/wordprocessingml/2006/main">
        <w:t xml:space="preserve">1. Cumu pudemu amparà da l'esempiu di u rè Salomonu</w:t>
      </w:r>
    </w:p>
    <w:p/>
    <w:p>
      <w:r xmlns:w="http://schemas.openxmlformats.org/wordprocessingml/2006/main">
        <w:t xml:space="preserve">2. L'impurtanza di esse preparatu per u scunnisciutu</w:t>
      </w:r>
    </w:p>
    <w:p/>
    <w:p>
      <w:r xmlns:w="http://schemas.openxmlformats.org/wordprocessingml/2006/main">
        <w:t xml:space="preserve">1. Pruverbi 21: 20 - "In a casa di i sàvii sò magazzini di manciari è oliu di scelta, ma un omu stupidu devore tuttu ciò chì hà".</w:t>
      </w:r>
    </w:p>
    <w:p/>
    <w:p>
      <w:r xmlns:w="http://schemas.openxmlformats.org/wordprocessingml/2006/main">
        <w:t xml:space="preserve">2. Isaia 33: 6 - "Serà u fundamentu sicuru per i vostri tempi, una ricca tenda di salvezza è saviezza è cunniscenza; u timore di u Signore hè a chjave per stu tesoru".</w:t>
      </w:r>
    </w:p>
    <w:p/>
    <w:p>
      <w:r xmlns:w="http://schemas.openxmlformats.org/wordprocessingml/2006/main">
        <w:t xml:space="preserve">1 Kings 3:25 U rè disse: Divide u zitellu chì vive in dui, è dà a mità à l'unu è a mità à l'altru.</w:t>
      </w:r>
    </w:p>
    <w:p/>
    <w:p>
      <w:r xmlns:w="http://schemas.openxmlformats.org/wordprocessingml/2006/main">
        <w:t xml:space="preserve">U rè dumandò chì u zitellu vivu sia divisu in dui è mezu per esse datu à ogni persona.</w:t>
      </w:r>
    </w:p>
    <w:p/>
    <w:p>
      <w:r xmlns:w="http://schemas.openxmlformats.org/wordprocessingml/2006/main">
        <w:t xml:space="preserve">1. Diu travaglia in modi misteriosi è ci prova in i tempi di distress.</w:t>
      </w:r>
    </w:p>
    <w:p/>
    <w:p>
      <w:r xmlns:w="http://schemas.openxmlformats.org/wordprocessingml/2006/main">
        <w:t xml:space="preserve">2. Ùn ci vole micca esse tentatu di piglià decisioni imprudenti quandu si cunfrontu cù situazioni difficili.</w:t>
      </w:r>
    </w:p>
    <w:p/>
    <w:p>
      <w:r xmlns:w="http://schemas.openxmlformats.org/wordprocessingml/2006/main">
        <w:t xml:space="preserve">1. Ghjacumu 1: 12-15 - Beatu quellu chì persevera sottu à a prova perchè, dopu avè a prova, quella persona riceverà a corona di vita chì u Signore hà prumessu à quelli chì l'amate.</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1 Kings 3:26 Allora a donna chì era u zitellu vivente hà parlatu à u rè, perchè e so viscere bramavanu à u so figliolu, è disse: O mo signore, dà li u zitellu vivu, è ùn l'ammazzate micca. Ma l'altru disse : Ùn sia nè mè nè toiu, ma spartelu.</w:t>
      </w:r>
    </w:p>
    <w:p/>
    <w:p>
      <w:r xmlns:w="http://schemas.openxmlformats.org/wordprocessingml/2006/main">
        <w:t xml:space="preserve">Una donna cù un zitellu vivente supplica à u rè di ùn tumbà u so figliolu, mentre chì l'altra donna suggerì di sparte u zitellu trà elli.</w:t>
      </w:r>
    </w:p>
    <w:p/>
    <w:p>
      <w:r xmlns:w="http://schemas.openxmlformats.org/wordprocessingml/2006/main">
        <w:t xml:space="preserve">1. U putere di l'amore di a mamma</w:t>
      </w:r>
    </w:p>
    <w:p/>
    <w:p>
      <w:r xmlns:w="http://schemas.openxmlformats.org/wordprocessingml/2006/main">
        <w:t xml:space="preserve">2. Pruverbi 3: 5-6: Fiducia in a Sapienza di u Signore</w:t>
      </w:r>
    </w:p>
    <w:p/>
    <w:p>
      <w:r xmlns:w="http://schemas.openxmlformats.org/wordprocessingml/2006/main">
        <w:t xml:space="preserve">1. Rumani 12:15 - Rejoicing in Others Joy</w:t>
      </w:r>
    </w:p>
    <w:p/>
    <w:p>
      <w:r xmlns:w="http://schemas.openxmlformats.org/wordprocessingml/2006/main">
        <w:t xml:space="preserve">2. Salmu 62: 5 - Fiducia in u Signore cù tuttu u vostru core</w:t>
      </w:r>
    </w:p>
    <w:p/>
    <w:p>
      <w:r xmlns:w="http://schemas.openxmlformats.org/wordprocessingml/2006/main">
        <w:t xml:space="preserve">1 Kings 3:27 Allora u rè rispose è disse: "Date u zitellu vivu, è ùn l'ammazzate micca; ella hè a so mamma".</w:t>
      </w:r>
    </w:p>
    <w:p/>
    <w:p>
      <w:r xmlns:w="http://schemas.openxmlformats.org/wordprocessingml/2006/main">
        <w:t xml:space="preserve">U rè hà urdinatu di dà u zitellu vivu à a mamma è micca di tumballu.</w:t>
      </w:r>
    </w:p>
    <w:p/>
    <w:p>
      <w:r xmlns:w="http://schemas.openxmlformats.org/wordprocessingml/2006/main">
        <w:t xml:space="preserve">1. U putere di l'amore : l'impurtanza di amà u zitellu.</w:t>
      </w:r>
    </w:p>
    <w:p/>
    <w:p>
      <w:r xmlns:w="http://schemas.openxmlformats.org/wordprocessingml/2006/main">
        <w:t xml:space="preserve">2. Cumpassione è misericòrdia : perchè hè impurtante di mustrà a misericordia.</w:t>
      </w:r>
    </w:p>
    <w:p/>
    <w:p>
      <w:r xmlns:w="http://schemas.openxmlformats.org/wordprocessingml/2006/main">
        <w:t xml:space="preserve">1. Ephesians 6: 4 - Fathers, ùn pruvucà i vostri figlioli in còllera, ma susciteghjanu in a disciplina è l'istruzzioni di u Signore.</w:t>
      </w:r>
    </w:p>
    <w:p/>
    <w:p>
      <w:r xmlns:w="http://schemas.openxmlformats.org/wordprocessingml/2006/main">
        <w:t xml:space="preserve">2. Matteu 5: 7 - "Beati i misericordiosi, perchè riceveranu misericordia.</w:t>
      </w:r>
    </w:p>
    <w:p/>
    <w:p>
      <w:r xmlns:w="http://schemas.openxmlformats.org/wordprocessingml/2006/main">
        <w:t xml:space="preserve">1 Rois 3:28 Et tout Israël entendit le jugement que le roi avait rendu. è temevanu u rè, perchè anu vistu chì a saviezza di Diu era in ellu, per fà ghjudiziu.</w:t>
      </w:r>
    </w:p>
    <w:p/>
    <w:p>
      <w:r xmlns:w="http://schemas.openxmlformats.org/wordprocessingml/2006/main">
        <w:t xml:space="preserve">U rè Salomonu era cunnisciutu per a so saviezza à l'ochji di u populu d'Israele, chì era vistu in u so ghjudiziu.</w:t>
      </w:r>
    </w:p>
    <w:p/>
    <w:p>
      <w:r xmlns:w="http://schemas.openxmlformats.org/wordprocessingml/2006/main">
        <w:t xml:space="preserve">1. A Sapienza di Diu: Amparate a Fiducia in u so ghjudiziu</w:t>
      </w:r>
    </w:p>
    <w:p/>
    <w:p>
      <w:r xmlns:w="http://schemas.openxmlformats.org/wordprocessingml/2006/main">
        <w:t xml:space="preserve">2. U putere di u timore: rispettu è awe per a saviezza di Diu</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Ghjacumu 1:5 - Sè qualchissia di voi manca a saviezza, duvete dumandà à Diu, chì dà generosamente à tutti senza truvà difetti, è vi sarà datu.</w:t>
      </w:r>
    </w:p>
    <w:p/>
    <w:p>
      <w:r xmlns:w="http://schemas.openxmlformats.org/wordprocessingml/2006/main">
        <w:t xml:space="preserve">1 Kings u capitulu 4 descrive l'urganizazione è l'amministrazione di u regnu di Salomone, chì mostra a so saviezza è a prosperità d'Israele durante u so regnu.</w:t>
      </w:r>
    </w:p>
    <w:p/>
    <w:p>
      <w:r xmlns:w="http://schemas.openxmlformats.org/wordprocessingml/2006/main">
        <w:t xml:space="preserve">1u Paragrafu: U capitulu principia per elencu l'ufficiali di Salomone è i so roli rispettivi. Cita figure chjave cum'è Azariah cum'è u prete, Zabud cum'è u primu ministru, è Ahishar cum'è l'amministratore di u palazzu (1 Re 4: 1-6).</w:t>
      </w:r>
    </w:p>
    <w:p/>
    <w:p>
      <w:r xmlns:w="http://schemas.openxmlformats.org/wordprocessingml/2006/main">
        <w:t xml:space="preserve">2u Paragrafu: A narrativa mette in risaltu a saviezza di Salomone dichjarà chì hà superatu tutti l'altri rè in cunniscenza è intelligenza. Menciona chì hà parlatu pruverbii è hà scrittu canti (1 Re 4: 29-34).</w:t>
      </w:r>
    </w:p>
    <w:p/>
    <w:p>
      <w:r xmlns:w="http://schemas.openxmlformats.org/wordprocessingml/2006/main">
        <w:t xml:space="preserve">3u Paragrafu: U capitulu furnisce dettagli nantu à l'estensione di u regnu di Salomone, affirmannu chì hà regnu annantu à tuttu Israele da Dan à Beer-Sheba. Elenca ancu alcuni di i so dodeci guvernatori di distrittu chì furnianu e disposizioni per a so famiglia (1 Re 4: 7-19).</w:t>
      </w:r>
    </w:p>
    <w:p/>
    <w:p>
      <w:r xmlns:w="http://schemas.openxmlformats.org/wordprocessingml/2006/main">
        <w:t xml:space="preserve">4u Paragrafu: U testu enfatiza l'abbundanza è a prosperità durante u regnu di Salomone. Descrive cumu a ghjente in tuttu Israele gode di a sicurità, ognunu sottu à a so propria vigna è ficu, cù una abbundanza di cibo (1 Re 4: 20-28).</w:t>
      </w:r>
    </w:p>
    <w:p/>
    <w:p>
      <w:r xmlns:w="http://schemas.openxmlformats.org/wordprocessingml/2006/main">
        <w:t xml:space="preserve">5u Paragrafu: A narrazione mette in risaltu a saviezza di Salomone in più discrivendu cumu e persone di e terre distanti sò venute à sente a so saviezza in prima persona. A regina Sheba hè specificamente menzionata cum'è quellu chì u teste cù dumande difficili (1 Re 4; 29-34).</w:t>
      </w:r>
    </w:p>
    <w:p/>
    <w:p>
      <w:r xmlns:w="http://schemas.openxmlformats.org/wordprocessingml/2006/main">
        <w:t xml:space="preserve">In riassuntu, u capitulu quattru di 1 Kings descrive l'urganizazione è l'amministrazione di u regnu di Salomone, elenca i funzionari chjave è i so roli. Salomonu hè elogiatu per a so saviezza suprana, è menziona i so pruverbii è i canti, L'estensione di u regnu di Salomone hè descritta, cù i guvernatori di distrittu chì furniscenu disposizioni. In riassuntu, u Capitulu enfatiza l'abbundanza è a prusperità in Israele, a fama di Salomone attrae i visitori, cumpresa a regina Sheba, chì u prova cù dumande difficili. Questu In riassuntu, u Capitulu esplora temi cum'è a saviezza di guvernu, a prosperità è a ricunniscenza internaziunale di a saviezza di Salomone.</w:t>
      </w:r>
    </w:p>
    <w:p/>
    <w:p>
      <w:r xmlns:w="http://schemas.openxmlformats.org/wordprocessingml/2006/main">
        <w:t xml:space="preserve">1 Kings 4:1 Allora u rè Salomone era rè nantu à tuttu Israele.</w:t>
      </w:r>
    </w:p>
    <w:p/>
    <w:p>
      <w:r xmlns:w="http://schemas.openxmlformats.org/wordprocessingml/2006/main">
        <w:t xml:space="preserve">U rè Salomonu fù fattu re d'Israele.</w:t>
      </w:r>
    </w:p>
    <w:p/>
    <w:p>
      <w:r xmlns:w="http://schemas.openxmlformats.org/wordprocessingml/2006/main">
        <w:t xml:space="preserve">1. L'impurtanza di a dirigenza in u regnu di Diu.</w:t>
      </w:r>
    </w:p>
    <w:p/>
    <w:p>
      <w:r xmlns:w="http://schemas.openxmlformats.org/wordprocessingml/2006/main">
        <w:t xml:space="preserve">2. A fideltà di Diu in cumpiendu e so prumesse.</w:t>
      </w:r>
    </w:p>
    <w:p/>
    <w:p>
      <w:r xmlns:w="http://schemas.openxmlformats.org/wordprocessingml/2006/main">
        <w:t xml:space="preserve">1. Salmu 72: 11 - "Che tutti i rè s'inchinanu davanti à ellu è tutte e nazioni u servenu".</w:t>
      </w:r>
    </w:p>
    <w:p/>
    <w:p>
      <w:r xmlns:w="http://schemas.openxmlformats.org/wordprocessingml/2006/main">
        <w:t xml:space="preserve">2. 1 Samuel 8: 4-20 - Diu struisce à Samuel per avvistà u populu d'Israele nantu à e cunsequenze di avè un rè.</w:t>
      </w:r>
    </w:p>
    <w:p/>
    <w:p>
      <w:r xmlns:w="http://schemas.openxmlformats.org/wordprocessingml/2006/main">
        <w:t xml:space="preserve">1 Kings 4:2 E sti eranu i prìncipi ch'ellu avia; Azaria, figliolu di Sadoc, u sacerdote,</w:t>
      </w:r>
    </w:p>
    <w:p/>
    <w:p>
      <w:r xmlns:w="http://schemas.openxmlformats.org/wordprocessingml/2006/main">
        <w:t xml:space="preserve">U passaghju descrive i prìncipi di u rè Salomone è nota chì Azaria era u figliolu di Zadok u prete.</w:t>
      </w:r>
    </w:p>
    <w:p/>
    <w:p>
      <w:r xmlns:w="http://schemas.openxmlformats.org/wordprocessingml/2006/main">
        <w:t xml:space="preserve">1. U putere di u sacerdòziu: Cumu pudemu seguità i passi di Azariah è Zadok</w:t>
      </w:r>
    </w:p>
    <w:p/>
    <w:p>
      <w:r xmlns:w="http://schemas.openxmlformats.org/wordprocessingml/2006/main">
        <w:t xml:space="preserve">2. A rilevanza di a Bibbia in a nostra vita oghje</w:t>
      </w:r>
    </w:p>
    <w:p/>
    <w:p>
      <w:r xmlns:w="http://schemas.openxmlformats.org/wordprocessingml/2006/main">
        <w:t xml:space="preserve">1. Esodu 28: 1-4 Spiega l'impurtanza di u Sacerdozio in a Bibbia</w:t>
      </w:r>
    </w:p>
    <w:p/>
    <w:p>
      <w:r xmlns:w="http://schemas.openxmlformats.org/wordprocessingml/2006/main">
        <w:t xml:space="preserve">2. 2 Corinthians 5:17 Spiega cumu a morte di Cristu hà cambiatu noi è a nostra rilazioni à Diu</w:t>
      </w:r>
    </w:p>
    <w:p/>
    <w:p>
      <w:r xmlns:w="http://schemas.openxmlformats.org/wordprocessingml/2006/main">
        <w:t xml:space="preserve">1 Re 4:3 Elihoreph è Achiah, i figlioli di Shisha, scribi; Giosafat, figlio di Ahilud, l'artista.</w:t>
      </w:r>
    </w:p>
    <w:p/>
    <w:p>
      <w:r xmlns:w="http://schemas.openxmlformats.org/wordprocessingml/2006/main">
        <w:t xml:space="preserve">Stu passaghju discute i servitori è i scribi chì eranu numinati da u rè Salomone.</w:t>
      </w:r>
    </w:p>
    <w:p/>
    <w:p>
      <w:r xmlns:w="http://schemas.openxmlformats.org/wordprocessingml/2006/main">
        <w:t xml:space="preserve">1: A saviezza di Diu hè in mostra quandu guardemu à e persone chì ellu hà designatu per serve.</w:t>
      </w:r>
    </w:p>
    <w:p/>
    <w:p>
      <w:r xmlns:w="http://schemas.openxmlformats.org/wordprocessingml/2006/main">
        <w:t xml:space="preserve">2: Ancu noi pudemu serve à Diu è à u so populu in a listessa manera chì u rè Salomone hà fattu, nominendu individui qualificati è di fiducia.</w:t>
      </w:r>
    </w:p>
    <w:p/>
    <w:p>
      <w:r xmlns:w="http://schemas.openxmlformats.org/wordprocessingml/2006/main">
        <w:t xml:space="preserve">1: Proverbi 3: 5-6 - Fiducia in u Signore cù tuttu u vostru core, è ùn vi appoghjate micca nantu à u vostru propiu intelligenza. In tutti i vostri modi, ricunnoscelu, è ellu farà dritte i vostri chjassi.</w:t>
      </w:r>
    </w:p>
    <w:p/>
    <w:p>
      <w:r xmlns:w="http://schemas.openxmlformats.org/wordprocessingml/2006/main">
        <w:t xml:space="preserve">2: 1 Corinthians 12: 12-14 - Perchè cum'è u corpu hè unu è hà parechji membri, è tutti i membri di u corpu, ancu parechji, sò un corpu, cusì hè cù Cristu. Perchè in un Spìritu, avemu statu battizatu tutti in un corpu Ghjudei o Grechi, schiavi o liberi, è tutti sò stati fatti à beie di un Spìritu.</w:t>
      </w:r>
    </w:p>
    <w:p/>
    <w:p>
      <w:r xmlns:w="http://schemas.openxmlformats.org/wordprocessingml/2006/main">
        <w:t xml:space="preserve">1 Re 4:4 Benaia, figliolu di Jehoiada, era capu di l'armata, è Tsadok è Abiathar eranu i sacrificadori.</w:t>
      </w:r>
    </w:p>
    <w:p/>
    <w:p>
      <w:r xmlns:w="http://schemas.openxmlformats.org/wordprocessingml/2006/main">
        <w:t xml:space="preserve">Salomon hà numinatu Benaia cum'è cumandante di l'esercitu, cù Sadok è Abiathar cum'è sacerdoti.</w:t>
      </w:r>
    </w:p>
    <w:p/>
    <w:p>
      <w:r xmlns:w="http://schemas.openxmlformats.org/wordprocessingml/2006/main">
        <w:t xml:space="preserve">1. L'impurtanza di l'appuntamentu di i dirigenti cù a saviezza</w:t>
      </w:r>
    </w:p>
    <w:p/>
    <w:p>
      <w:r xmlns:w="http://schemas.openxmlformats.org/wordprocessingml/2006/main">
        <w:t xml:space="preserve">2. U rolu di i preti in l'Israele Anticu</w:t>
      </w:r>
    </w:p>
    <w:p/>
    <w:p>
      <w:r xmlns:w="http://schemas.openxmlformats.org/wordprocessingml/2006/main">
        <w:t xml:space="preserve">1. Pruverbi 14: 15-16 - U simplice crede tuttu, ma u prudente pensa à i so passi. Quellu chì hè sàviu hè prudente è si alluntanassi da u male, ma un stupidu hè imprudente è imprudente.</w:t>
      </w:r>
    </w:p>
    <w:p/>
    <w:p>
      <w:r xmlns:w="http://schemas.openxmlformats.org/wordprocessingml/2006/main">
        <w:t xml:space="preserve">2. Deuteronomiu 17: 18-20 - È quandu si mette nantu à u tronu di u so regnu, scriverà per ellu stessu in un libru una copia di sta lege, appruvata da i preti Levitici. È serà cun ellu, è leghje in questu tutti i ghjorni di a so vita, per pudè amparà à teme à u Signore, u so Diu, guardandu tutte e parolle di sta lege è di sti statuti, è di mette in pratica, chì u so core Ùn esse alzatu sopra à i so fratelli, è ch'ellu ùn pò micca turnà da u cumandamentu, nè à a manu diritta nè à a manca, cusì ch'ellu pò cuntinuà longu in u so regnu, ellu è i so figlioli, in Israele.</w:t>
      </w:r>
    </w:p>
    <w:p/>
    <w:p>
      <w:r xmlns:w="http://schemas.openxmlformats.org/wordprocessingml/2006/main">
        <w:t xml:space="preserve">1 Re 4:5 Azaria, figliolu di Nathan, era u capu di l'ufficiali, è Zabud, u figliolu di Nathan, era u capu principale, è l'amicu di u rè.</w:t>
      </w:r>
    </w:p>
    <w:p/>
    <w:p>
      <w:r xmlns:w="http://schemas.openxmlformats.org/wordprocessingml/2006/main">
        <w:t xml:space="preserve">Azariah è Zabud anu datu pusizioni impurtanti in a corte di u rè Salomone.</w:t>
      </w:r>
    </w:p>
    <w:p/>
    <w:p>
      <w:r xmlns:w="http://schemas.openxmlformats.org/wordprocessingml/2006/main">
        <w:t xml:space="preserve">1. Diu ricumpensa quelli chì sò fideli à ellu cù pusizioni di putere è rispunsabilità.</w:t>
      </w:r>
    </w:p>
    <w:p/>
    <w:p>
      <w:r xmlns:w="http://schemas.openxmlformats.org/wordprocessingml/2006/main">
        <w:t xml:space="preserve">2. Quandu avemu sceltu di serve à Diu, Ci hà da aduprà in modi putenti.</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1 Kings 4:6 È Ahishar era capu di a casa, è Adoniram, figliolu di Abda, era sopra u tributu.</w:t>
      </w:r>
    </w:p>
    <w:p/>
    <w:p>
      <w:r xmlns:w="http://schemas.openxmlformats.org/wordprocessingml/2006/main">
        <w:t xml:space="preserve">Achichar hè statu numinatu per gestisce a casa di u rè Salomone, è Adoniram hè statu numinatu per surveglià u tributu.</w:t>
      </w:r>
    </w:p>
    <w:p/>
    <w:p>
      <w:r xmlns:w="http://schemas.openxmlformats.org/wordprocessingml/2006/main">
        <w:t xml:space="preserve">1. L'impurtanza di a bona amministrazione</w:t>
      </w:r>
    </w:p>
    <w:p/>
    <w:p>
      <w:r xmlns:w="http://schemas.openxmlformats.org/wordprocessingml/2006/main">
        <w:t xml:space="preserve">2. Truvà equilibriu in Serving Others</w:t>
      </w:r>
    </w:p>
    <w:p/>
    <w:p>
      <w:r xmlns:w="http://schemas.openxmlformats.org/wordprocessingml/2006/main">
        <w:t xml:space="preserve">1. Matteu 25: 14-30 - A Parabola di i Talenti</w:t>
      </w:r>
    </w:p>
    <w:p/>
    <w:p>
      <w:r xmlns:w="http://schemas.openxmlformats.org/wordprocessingml/2006/main">
        <w:t xml:space="preserve">2. Pruverbii 27: 23-24 - Sapete u Statu di i Vostri Grechi</w:t>
      </w:r>
    </w:p>
    <w:p/>
    <w:p>
      <w:r xmlns:w="http://schemas.openxmlformats.org/wordprocessingml/2006/main">
        <w:t xml:space="preserve">1 Rois 4:7 Salomon avait douze officiers sur tout Israël, qui fournissaient des vivres au roi et à sa maison : chacun son mois par an faisait des provisions.</w:t>
      </w:r>
    </w:p>
    <w:p/>
    <w:p>
      <w:r xmlns:w="http://schemas.openxmlformats.org/wordprocessingml/2006/main">
        <w:t xml:space="preserve">Salomon hà numinatu dodici ufficiali per furnisce l'alimentu per ellu è a so famiglia in tuttu l'annu.</w:t>
      </w:r>
    </w:p>
    <w:p/>
    <w:p>
      <w:r xmlns:w="http://schemas.openxmlformats.org/wordprocessingml/2006/main">
        <w:t xml:space="preserve">1. L'impurtanza di a pianificazione avanti</w:t>
      </w:r>
    </w:p>
    <w:p/>
    <w:p>
      <w:r xmlns:w="http://schemas.openxmlformats.org/wordprocessingml/2006/main">
        <w:t xml:space="preserve">2. Pruvisione di Diu di Pruvisione</w:t>
      </w:r>
    </w:p>
    <w:p/>
    <w:p>
      <w:r xmlns:w="http://schemas.openxmlformats.org/wordprocessingml/2006/main">
        <w:t xml:space="preserve">1. Pruverbi 6: 6-8, "Vai à a formica, o pigro; cunsidereghja i so modi è siate sàviu! Ùn hà micca cumandante, nè supervisore, nè capu, ma guarda i so pruvisioni in l'estiu è coglie u so alimentu à a cugliera ".</w:t>
      </w:r>
    </w:p>
    <w:p/>
    <w:p>
      <w:r xmlns:w="http://schemas.openxmlformats.org/wordprocessingml/2006/main">
        <w:t xml:space="preserve">2. Matteu 6: 25-34, Dunque vi dicu, ùn vi preoccupate micca di a vostra vita, di ciò chì manghjate o beie; o circa u vostru corpu, ciò chì vi purtari. Ùn hè micca a vita più chè l'alimentariu, è u corpu più chè a robba ? Fighjate l'acelli di l'aria; ùn siminanu o cuglieranu o magazzinu in granaghji, è ancu u vostru Babbu celeste li nutre. Ùn site micca assai più preziosu chè elli?"</w:t>
      </w:r>
    </w:p>
    <w:p/>
    <w:p>
      <w:r xmlns:w="http://schemas.openxmlformats.org/wordprocessingml/2006/main">
        <w:t xml:space="preserve">1Rè 4:8 È questi sò i so nomi: u figliolu di Hur, in a muntagna di Efraim.</w:t>
      </w:r>
    </w:p>
    <w:p/>
    <w:p>
      <w:r xmlns:w="http://schemas.openxmlformats.org/wordprocessingml/2006/main">
        <w:t xml:space="preserve">U successu di Salomonu in u guvernu d'Israele: Salomon hà avutu assai capi capaci per aiutà à amministrari a ghjustizia è mantene a pace.</w:t>
      </w:r>
    </w:p>
    <w:p/>
    <w:p>
      <w:r xmlns:w="http://schemas.openxmlformats.org/wordprocessingml/2006/main">
        <w:t xml:space="preserve">Salomon hà avutu una quantità di capi abili è capaci chì l'aiutavanu à guvernà nantu à Israele è assicurendu a ghjustizia è a pace.</w:t>
      </w:r>
    </w:p>
    <w:p/>
    <w:p>
      <w:r xmlns:w="http://schemas.openxmlformats.org/wordprocessingml/2006/main">
        <w:t xml:space="preserve">1. U putere di travaglià inseme: L'impurtanza di a cullaburazione è a cooperazione per ottene u successu.</w:t>
      </w:r>
    </w:p>
    <w:p/>
    <w:p>
      <w:r xmlns:w="http://schemas.openxmlformats.org/wordprocessingml/2006/main">
        <w:t xml:space="preserve">2. I Beneficii di u Bon Leadership: L'impattu pusitivu chì u forte dirigenza pò avè in una sucità.</w:t>
      </w:r>
    </w:p>
    <w:p/>
    <w:p>
      <w:r xmlns:w="http://schemas.openxmlformats.org/wordprocessingml/2006/main">
        <w:t xml:space="preserve">1. Proverbi 15: 22 - Senza cunsiglii, i piani fiascanu, ma cù assai cunsiglieri riescenu.</w:t>
      </w:r>
    </w:p>
    <w:p/>
    <w:p>
      <w:r xmlns:w="http://schemas.openxmlformats.org/wordprocessingml/2006/main">
        <w:t xml:space="preserve">2. Matteu 10:16 - Eccu, vi mandu cum'è pecure à mezu à i lupi, cusì sia sàviu cum'è serpenti è innocenti cum'è culombi.</w:t>
      </w:r>
    </w:p>
    <w:p/>
    <w:p>
      <w:r xmlns:w="http://schemas.openxmlformats.org/wordprocessingml/2006/main">
        <w:t xml:space="preserve">1 Re 4:9 Figliolu di Dekar, in Makaz, è in Shaalbim, è Betshemesch, è Elonbethhanan.</w:t>
      </w:r>
    </w:p>
    <w:p/>
    <w:p>
      <w:r xmlns:w="http://schemas.openxmlformats.org/wordprocessingml/2006/main">
        <w:t xml:space="preserve">Salomon hà numinatu ufficiali per vigilà diverse cità in Israele, cumprese Makaz, Shaalbim, Bethshemesh è Elonbethhanan.</w:t>
      </w:r>
    </w:p>
    <w:p/>
    <w:p>
      <w:r xmlns:w="http://schemas.openxmlformats.org/wordprocessingml/2006/main">
        <w:t xml:space="preserve">1. Pruvisione di Diu attraversu l'appuntamentu di i dirigenti: A Storia di Salomone in 1 Kings 4: 9</w:t>
      </w:r>
    </w:p>
    <w:p/>
    <w:p>
      <w:r xmlns:w="http://schemas.openxmlformats.org/wordprocessingml/2006/main">
        <w:t xml:space="preserve">2. U putere di l'appuntamentu di i dirigenti: Esempi di l'Anticu Testamentu</w:t>
      </w:r>
    </w:p>
    <w:p/>
    <w:p>
      <w:r xmlns:w="http://schemas.openxmlformats.org/wordprocessingml/2006/main">
        <w:t xml:space="preserve">1. 2 Chronicles 1: 11-13 - È Diu hà datu à Salomone a saviezza è l'intelligenza assai assai, è a grandezza di core, cum'è a rena chì hè nantu à a riva di u mare. È a saviezza di Salomone superò a saviezza di tutti i figlioli di u paese di u livante, è tutta a saviezza di l'Eggittu. Perchè era più sàviu chè tutti l'omi; chè Ethan l'Ezrahita, è Heman, è Calcol è Darda, i figlioli di Mahol: è a so fama era in tutte e nazioni intornu.</w:t>
      </w:r>
    </w:p>
    <w:p/>
    <w:p>
      <w:r xmlns:w="http://schemas.openxmlformats.org/wordprocessingml/2006/main">
        <w:t xml:space="preserve">2. Pruverbi 11:14 - Induve ùn ci hè micca cunsigliu, u populu cascanu: ma in a multitùdine di cunsiglieri ci hè salvezza.</w:t>
      </w:r>
    </w:p>
    <w:p/>
    <w:p>
      <w:r xmlns:w="http://schemas.openxmlformats.org/wordprocessingml/2006/main">
        <w:t xml:space="preserve">1 Re 4:10 U figliolu di Hesed, in Aruboth; à ellu appartene Sochoh è tuttu u paese di Hepher:</w:t>
      </w:r>
    </w:p>
    <w:p/>
    <w:p>
      <w:r xmlns:w="http://schemas.openxmlformats.org/wordprocessingml/2006/main">
        <w:t xml:space="preserve">Salomon hà designatu u figliolu di Hesed per guvernà a terra di Aruboth, Sochoh è Hepher.</w:t>
      </w:r>
    </w:p>
    <w:p/>
    <w:p>
      <w:r xmlns:w="http://schemas.openxmlformats.org/wordprocessingml/2006/main">
        <w:t xml:space="preserve">1. U putere di l'appuntamentu: Cumu Diu ci usa per guidà l'altri</w:t>
      </w:r>
    </w:p>
    <w:p/>
    <w:p>
      <w:r xmlns:w="http://schemas.openxmlformats.org/wordprocessingml/2006/main">
        <w:t xml:space="preserve">2. L'impurtanza di ricunnosce è serve i dirigenti nominati di Diu</w:t>
      </w:r>
    </w:p>
    <w:p/>
    <w:p>
      <w:r xmlns:w="http://schemas.openxmlformats.org/wordprocessingml/2006/main">
        <w:t xml:space="preserve">1. Matteu 28: 18-20 - "Allora Ghjesù ghjunse à elli è disse: "Tutta l'autorità in u celu è in a terra m'hè stata data. Per quessa, andate è fate discìpuli di tutte e nazioni, battezendu in u nome di u Babbu è di a terra. u Figliolu è di u Spìritu Santu, è insignà li à ubbidisce tuttu ciò ch'e aghju urdinatu, è sicuru sò cun voi sempre, finu à a fine di l'età.</w:t>
      </w:r>
    </w:p>
    <w:p/>
    <w:p>
      <w:r xmlns:w="http://schemas.openxmlformats.org/wordprocessingml/2006/main">
        <w:t xml:space="preserve">2. Rumani 13: 1-2 - Chì ognunu sia sottumessu à l'autorità di guvernu, perchè ùn ci hè nisuna autorità fora di quella chì Diu hà stabilitu. L'autorità chì esistenu sò state stabilite da Diu. In cunseguenza, quellu chì si ribella contr'à l'autorità hè ribellu contr'à ciò chì Diu hà istituitu, è quelli chì facenu cusì ghjudicà nantu à elli stessi.</w:t>
      </w:r>
    </w:p>
    <w:p/>
    <w:p>
      <w:r xmlns:w="http://schemas.openxmlformats.org/wordprocessingml/2006/main">
        <w:t xml:space="preserve">1 Re 4:11 U figliolu di Abinadab, in tutta a regione di Dor; chì hà avutu per moglie Taphath, figliola di Salomone:</w:t>
      </w:r>
    </w:p>
    <w:p/>
    <w:p>
      <w:r xmlns:w="http://schemas.openxmlformats.org/wordprocessingml/2006/main">
        <w:t xml:space="preserve">Salomonu hà numinatu a so figliola Taphath per esse u capu di Dor è a so regione circundante, è era maritata cù u figliolu di Abinadab.</w:t>
      </w:r>
    </w:p>
    <w:p/>
    <w:p>
      <w:r xmlns:w="http://schemas.openxmlformats.org/wordprocessingml/2006/main">
        <w:t xml:space="preserve">1. U Power of Appointment: How Choosing the Right People for the Right Role Can Impact Your Life</w:t>
      </w:r>
    </w:p>
    <w:p/>
    <w:p>
      <w:r xmlns:w="http://schemas.openxmlformats.org/wordprocessingml/2006/main">
        <w:t xml:space="preserve">2. Sfruttate a maiò parte di e vostre opportunità: Cumu sfruttà e vostre risorse è sfruttate u massimu di a vostra vita</w:t>
      </w:r>
    </w:p>
    <w:p/>
    <w:p>
      <w:r xmlns:w="http://schemas.openxmlformats.org/wordprocessingml/2006/main">
        <w:t xml:space="preserve">1. Pruverbii 16: 9 - In i so cori l'omu pianificanu u so cursu, ma u Signore stabilisce i so passi.</w:t>
      </w:r>
    </w:p>
    <w:p/>
    <w:p>
      <w:r xmlns:w="http://schemas.openxmlformats.org/wordprocessingml/2006/main">
        <w:t xml:space="preserve">2. Matteu 25: 14-30 - A Parabola di i Talenti.</w:t>
      </w:r>
    </w:p>
    <w:p/>
    <w:p>
      <w:r xmlns:w="http://schemas.openxmlformats.org/wordprocessingml/2006/main">
        <w:t xml:space="preserve">1 Re 4:12 Baana, figliolu d'Ahilud; à ellu appartene Taanach è Meguiddo, è tuttu Bethsean, chì hè vicinu à Zartana, sottu à Jizreel, da Betsean à Abel-Meholah, finu à u locu chì hè di là di Jokneam.</w:t>
      </w:r>
    </w:p>
    <w:p/>
    <w:p>
      <w:r xmlns:w="http://schemas.openxmlformats.org/wordprocessingml/2006/main">
        <w:t xml:space="preserve">Salomone hà designatu Baana, figliolu d'Ahilud, nantu à Taanach, Meguiddo, Betsean, è altre cità da Betsean à Abelmeholah vicinu à Jokneam.</w:t>
      </w:r>
    </w:p>
    <w:p/>
    <w:p>
      <w:r xmlns:w="http://schemas.openxmlformats.org/wordprocessingml/2006/main">
        <w:t xml:space="preserve">1. U putere di l'appuntamentu di i dirigenti: Cumu Diu usa a ghjente per ottene i so scopi</w:t>
      </w:r>
    </w:p>
    <w:p/>
    <w:p>
      <w:r xmlns:w="http://schemas.openxmlformats.org/wordprocessingml/2006/main">
        <w:t xml:space="preserve">2. Sapienza in Governance: Ciò chì pudemu amparà da u Leadership di Salomone</w:t>
      </w:r>
    </w:p>
    <w:p/>
    <w:p>
      <w:r xmlns:w="http://schemas.openxmlformats.org/wordprocessingml/2006/main">
        <w:t xml:space="preserve">1. Luke 10:2 - È li disse: "A racolta hè abbundante, ma i travagliadori sò pochi. Dunque, pregate sinceramente à u Signore di a racolta per mandà travagliadori in a so racolta.</w:t>
      </w:r>
    </w:p>
    <w:p/>
    <w:p>
      <w:r xmlns:w="http://schemas.openxmlformats.org/wordprocessingml/2006/main">
        <w:t xml:space="preserve">2. Pruverbi 29: 2 - Quandu i ghjusti sò in l'autorità, u populu si rallegra; ma quandu i gattivi governanu, u populu geme.</w:t>
      </w:r>
    </w:p>
    <w:p/>
    <w:p>
      <w:r xmlns:w="http://schemas.openxmlformats.org/wordprocessingml/2006/main">
        <w:t xml:space="preserve">1 Re 4:13 U figliolu di Gueber, in Ramoth Galaad; à ellu appartenenu e cità di Jair, figliolu di Manasse, chì sò in Galaad ; à ellu appartene ancu a regione di Argob, chì hè in Basan, sosixante grandi cità cù mura è sbarre di bronzu.</w:t>
      </w:r>
    </w:p>
    <w:p/>
    <w:p>
      <w:r xmlns:w="http://schemas.openxmlformats.org/wordprocessingml/2006/main">
        <w:t xml:space="preserve">Salomon hà mandatu à Gueber per regnu nantu à e cità di Jair in Galaad, a regione di Argob in Basan, è sessanta grandi cità cù mura è sbarre di bronzu.</w:t>
      </w:r>
    </w:p>
    <w:p/>
    <w:p>
      <w:r xmlns:w="http://schemas.openxmlformats.org/wordprocessingml/2006/main">
        <w:t xml:space="preserve">1. Cumu esse un bon amministratore di i rigali di Diu</w:t>
      </w:r>
    </w:p>
    <w:p/>
    <w:p>
      <w:r xmlns:w="http://schemas.openxmlformats.org/wordprocessingml/2006/main">
        <w:t xml:space="preserve">2. U putere di un capu divinu</w:t>
      </w:r>
    </w:p>
    <w:p/>
    <w:p>
      <w:r xmlns:w="http://schemas.openxmlformats.org/wordprocessingml/2006/main">
        <w:t xml:space="preserve">1. Salmu 24: 1 - "A terra hè di u Signore, è a so pienezza; u mondu, è quelli chì l'abitanu".</w:t>
      </w:r>
    </w:p>
    <w:p/>
    <w:p>
      <w:r xmlns:w="http://schemas.openxmlformats.org/wordprocessingml/2006/main">
        <w:t xml:space="preserve">2. Pruverbi 24: 3-4 - "Per mezu di a saviezza hè custruita una casa, è da l'intelligenza hè stabilita: è da a cunniscenza, e camere sò piene di tutte e ricchezze preziose è piacevuli".</w:t>
      </w:r>
    </w:p>
    <w:p/>
    <w:p>
      <w:r xmlns:w="http://schemas.openxmlformats.org/wordprocessingml/2006/main">
        <w:t xml:space="preserve">1 Re 4:14 Ahinadab, figliolu di Iddo, hà avutu Mahanaim:</w:t>
      </w:r>
    </w:p>
    <w:p/>
    <w:p>
      <w:r xmlns:w="http://schemas.openxmlformats.org/wordprocessingml/2006/main">
        <w:t xml:space="preserve">Ahinadab, u figliolu di Iddo, avia a cità di Mahanaim.</w:t>
      </w:r>
    </w:p>
    <w:p/>
    <w:p>
      <w:r xmlns:w="http://schemas.openxmlformats.org/wordprocessingml/2006/main">
        <w:t xml:space="preserve">1. Diu hà un pianu per ognunu di noi, è ancu s'è no nati in circustanze umili, ci pò benedizzione cù grandi opere.</w:t>
      </w:r>
    </w:p>
    <w:p/>
    <w:p>
      <w:r xmlns:w="http://schemas.openxmlformats.org/wordprocessingml/2006/main">
        <w:t xml:space="preserve">2. Ùn importa micca da induve venemu, pudemu sempre confià in u Signore è i so piani per a nostra vita.</w:t>
      </w:r>
    </w:p>
    <w:p/>
    <w:p>
      <w:r xmlns:w="http://schemas.openxmlformats.org/wordprocessingml/2006/main">
        <w:t xml:space="preserve">1. Isaia 55: 8-11 -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Jeremiah 29:11 - Perchè cunnoscu i piani ch'e aghju per voi, dichjara u Signore, prughjetti di prusperà è micca di dannà, prughjetti di dà speranza è un futuru.</w:t>
      </w:r>
    </w:p>
    <w:p/>
    <w:p>
      <w:r xmlns:w="http://schemas.openxmlformats.org/wordprocessingml/2006/main">
        <w:t xml:space="preserve">1 Re 4:15 Ahimaaz era in Nèftali; Pigliò ancu in moglie Basmath, figliola di Salomone:</w:t>
      </w:r>
    </w:p>
    <w:p/>
    <w:p>
      <w:r xmlns:w="http://schemas.openxmlformats.org/wordprocessingml/2006/main">
        <w:t xml:space="preserve">Ahimaaz sposò Basmath, a figliola di Salomone.</w:t>
      </w:r>
    </w:p>
    <w:p/>
    <w:p>
      <w:r xmlns:w="http://schemas.openxmlformats.org/wordprocessingml/2006/main">
        <w:t xml:space="preserve">1. U valore di u matrimoniu: Amparate da Ahimaaz è Basmath</w:t>
      </w:r>
    </w:p>
    <w:p/>
    <w:p>
      <w:r xmlns:w="http://schemas.openxmlformats.org/wordprocessingml/2006/main">
        <w:t xml:space="preserve">2. A bellezza di l'allianza: Un studiu di l'Unione di Ahimaaz è Basmath</w:t>
      </w:r>
    </w:p>
    <w:p/>
    <w:p>
      <w:r xmlns:w="http://schemas.openxmlformats.org/wordprocessingml/2006/main">
        <w:t xml:space="preserve">1. Matteu 19: 4-6 E rispose, è li disse: Ùn avete micca lettu chì quellu chì l'hà fattu à u principiu li hà fattu masciu è femina, è disse: Per quessa, l'omu lascià babbu è mamma, è s'attacherà à a so moglia, è i dui seranu una sola carne? Per quessa, ùn sò più dui, ma una sola carne.</w:t>
      </w:r>
    </w:p>
    <w:p/>
    <w:p>
      <w:r xmlns:w="http://schemas.openxmlformats.org/wordprocessingml/2006/main">
        <w:t xml:space="preserve">2. Ephesians 5: 25-31 Mariti, amate e vostre mòglie, cum'è Cristu hà amatu ancu a chjesa, è hà datu ellu stessu per ella; Per ch'ellu puderia santificà è purificà cù u lavatu di l'acqua da a parolla, Per ch'ellu puderia presentà à ellu stessu una chjesa gloriosa, chì ùn hà micca macchie, nè arrughe, nè qualcosa cusì; ma chì deve esse santu è senza difettu. Allora l'omi duveranu amà e so mòglie cum'è i so corpi. Quellu chì ama a so moglia ama sè stessu. Perchè nimu hà mai odiatu a so propria carne; ma nutre è cura, cum'è u Signore a chjesa: Perchè simu membri di u so corpu, di a so carne è di i so ossi. Per quessa, l'omu abbandunarà u so babbu è a mamma, è sarà unitu à a so moglia, è elli dui seranu una sola carne.</w:t>
      </w:r>
    </w:p>
    <w:p/>
    <w:p>
      <w:r xmlns:w="http://schemas.openxmlformats.org/wordprocessingml/2006/main">
        <w:t xml:space="preserve">1 Re 4:16 Baanah, figliolu di Hushai, era in Aser è in Aloth:</w:t>
      </w:r>
    </w:p>
    <w:p/>
    <w:p>
      <w:r xmlns:w="http://schemas.openxmlformats.org/wordprocessingml/2006/main">
        <w:t xml:space="preserve">U passaghju cita Baanah, u figliolu di Hushai, chì campava in Aser è Aloth.</w:t>
      </w:r>
    </w:p>
    <w:p/>
    <w:p>
      <w:r xmlns:w="http://schemas.openxmlformats.org/wordprocessingml/2006/main">
        <w:t xml:space="preserve">1. L'impurtanza di avè un patrimoniu divinu</w:t>
      </w:r>
    </w:p>
    <w:p/>
    <w:p>
      <w:r xmlns:w="http://schemas.openxmlformats.org/wordprocessingml/2006/main">
        <w:t xml:space="preserve">2. Amparate à apprezzà e nostre radiche</w:t>
      </w:r>
    </w:p>
    <w:p/>
    <w:p>
      <w:r xmlns:w="http://schemas.openxmlformats.org/wordprocessingml/2006/main">
        <w:t xml:space="preserve">1. Esodu 20:12 - Onore u vostru babbu è a vostra mamma, chì i vostri ghjorni ponu esse longu in a terra chì u Signore, u vostru Diu, vi dà.</w:t>
      </w:r>
    </w:p>
    <w:p/>
    <w:p>
      <w:r xmlns:w="http://schemas.openxmlformats.org/wordprocessingml/2006/main">
        <w:t xml:space="preserve">2. Salmu 127: 3-5 - Eccu, i zitelli sò un patrimoniu da u Signore, u fruttu di u ventre una ricumpensa. Cum'è frecce in manu di un guerrieru sò i figlioli di a so ghjuventù. Beatu l'omu chì ne riempia u so carrughju ! Ùn serà micca vergogna quand'ellu parla cù i so nemici in a porta.</w:t>
      </w:r>
    </w:p>
    <w:p/>
    <w:p>
      <w:r xmlns:w="http://schemas.openxmlformats.org/wordprocessingml/2006/main">
        <w:t xml:space="preserve">1 Re 4:17 Giosafat, figlio di Parua, in Issacar.</w:t>
      </w:r>
    </w:p>
    <w:p/>
    <w:p>
      <w:r xmlns:w="http://schemas.openxmlformats.org/wordprocessingml/2006/main">
        <w:t xml:space="preserve">Passaggio Giosafat, figlio di Paruah, era della tribù di Issacar.</w:t>
      </w:r>
    </w:p>
    <w:p/>
    <w:p>
      <w:r xmlns:w="http://schemas.openxmlformats.org/wordprocessingml/2006/main">
        <w:t xml:space="preserve">1. Una Chjama à l'Umiltà: A Vita di Ghjosafat</w:t>
      </w:r>
    </w:p>
    <w:p/>
    <w:p>
      <w:r xmlns:w="http://schemas.openxmlformats.org/wordprocessingml/2006/main">
        <w:t xml:space="preserve">2. U putere di a selezzione di Diu: Esaminendu a Tribù di Issachar</w:t>
      </w:r>
    </w:p>
    <w:p/>
    <w:p>
      <w:r xmlns:w="http://schemas.openxmlformats.org/wordprocessingml/2006/main">
        <w:t xml:space="preserve">1. 1 Kings 2: 3, "Mantene l'incaricatu di u Signore, u vostru Diu, per marchjà in i so modi, per guardà i so statuti, i so cumandamenti, e so regule è i so tistimunianzi, cum'è hè scrittu in a Legge di Mosè, chì pudete prosperà in tuttu ciò chì fate è induve vultate "</w:t>
      </w:r>
    </w:p>
    <w:p/>
    <w:p>
      <w:r xmlns:w="http://schemas.openxmlformats.org/wordprocessingml/2006/main">
        <w:t xml:space="preserve">2. James 4:10, "Umiliatevi davanti à u Signore, è ellu vi esaltarà".</w:t>
      </w:r>
    </w:p>
    <w:p/>
    <w:p>
      <w:r xmlns:w="http://schemas.openxmlformats.org/wordprocessingml/2006/main">
        <w:t xml:space="preserve">1 Re 4:18 Shimei, figliolu di Ela, in Benjamin:</w:t>
      </w:r>
    </w:p>
    <w:p/>
    <w:p>
      <w:r xmlns:w="http://schemas.openxmlformats.org/wordprocessingml/2006/main">
        <w:t xml:space="preserve">Salomone avia 12 guvernatori di distrittu nantu à tuttu Israele. Schimei, figliolu di Elah, era unu di elli, chì guvernava u distrittu di Benjamin.</w:t>
      </w:r>
    </w:p>
    <w:p/>
    <w:p>
      <w:r xmlns:w="http://schemas.openxmlformats.org/wordprocessingml/2006/main">
        <w:t xml:space="preserve">Salomon nomma 12 gouverneurs de district pour gouverner Israël, l'un d'eux étant Shimeï, fils d'Elah, qui fut désigné pour gouverner le district de Benjamin.</w:t>
      </w:r>
    </w:p>
    <w:p/>
    <w:p>
      <w:r xmlns:w="http://schemas.openxmlformats.org/wordprocessingml/2006/main">
        <w:t xml:space="preserve">1. Diu ci hà datu tutti i rigali unichi è i talenti per aduprà per a so gloria.</w:t>
      </w:r>
    </w:p>
    <w:p/>
    <w:p>
      <w:r xmlns:w="http://schemas.openxmlformats.org/wordprocessingml/2006/main">
        <w:t xml:space="preserve">2. L'impurtanza di a dirigenza è e rispunsabilità chì vene cun ella.</w:t>
      </w:r>
    </w:p>
    <w:p/>
    <w:p>
      <w:r xmlns:w="http://schemas.openxmlformats.org/wordprocessingml/2006/main">
        <w:t xml:space="preserve">1. Salmu 78: 72 - Allora i pastoriu secondu l'integrità di u so core, è li guidò da l'abilità di e so mani.</w:t>
      </w:r>
    </w:p>
    <w:p/>
    <w:p>
      <w:r xmlns:w="http://schemas.openxmlformats.org/wordprocessingml/2006/main">
        <w:t xml:space="preserve">2. Ephesians 4: 11-13 - È hà datu l'apòstuli, i prufeti, l'evangelisti, i pastori è i maestri, per equipà i santi per u travagliu di u ministeru, per custruisce u corpu di Cristu, finu à chì tutti ghjunghjemu à u unità di a fede è di a cunniscenza di u Figliolu di Diu, à l'omu maturu, à a misura di a statura di a pienezza di Cristu.</w:t>
      </w:r>
    </w:p>
    <w:p/>
    <w:p>
      <w:r xmlns:w="http://schemas.openxmlformats.org/wordprocessingml/2006/main">
        <w:t xml:space="preserve">1 Rois 4:19 Guéber, fils d'Uri, était dans le pays de Galaad, dans le pays de Sihon, roi des Amoréens, et d'Og, roi de Basan. è era u solu ufficiale chì era in u paese.</w:t>
      </w:r>
    </w:p>
    <w:p/>
    <w:p>
      <w:r xmlns:w="http://schemas.openxmlformats.org/wordprocessingml/2006/main">
        <w:t xml:space="preserve">Gueber era l'unicu uffiziu in u paese di Galaad chì era guvernatu da Sihon è Og, dui rè Amorite.</w:t>
      </w:r>
    </w:p>
    <w:p/>
    <w:p>
      <w:r xmlns:w="http://schemas.openxmlformats.org/wordprocessingml/2006/main">
        <w:t xml:space="preserve">1. U putere di avè l'autorità: Un ochju à u Leadership di Geber</w:t>
      </w:r>
    </w:p>
    <w:p/>
    <w:p>
      <w:r xmlns:w="http://schemas.openxmlformats.org/wordprocessingml/2006/main">
        <w:t xml:space="preserve">2. L'impurtanza di esse l'unicu ufficiale: un studiu di u rolu di Geber</w:t>
      </w:r>
    </w:p>
    <w:p/>
    <w:p>
      <w:r xmlns:w="http://schemas.openxmlformats.org/wordprocessingml/2006/main">
        <w:t xml:space="preserve">1. Matteu 28: 18-20 - È Ghjesù hè ghjuntu è li parlò, dicendu: "Tuttu u putere hè datu à mè in u celu è in a terra". Andate dunque, è insignà tutte e nazioni, battezendu in u nome di u Babbu, è di u Figliolu, è di u Spìritu Santu: Insegnenduli à osservà tutte e cose chì vi aghju urdinatu, è eccu, sò sempre cun voi. , ancu finu à a fine di u mondu. Amen.</w:t>
      </w:r>
    </w:p>
    <w:p/>
    <w:p>
      <w:r xmlns:w="http://schemas.openxmlformats.org/wordprocessingml/2006/main">
        <w:t xml:space="preserve">2. 1 Corinthians 12:28 - È Diu hà stabilitu alcuni in a chjesa, prima apòstuli, prufeti in secunna, in terzu maestri, dopu chì miraculi, dopu rigali di guariscenza, aiuti, guverni, diversità di lingue.</w:t>
      </w:r>
    </w:p>
    <w:p/>
    <w:p>
      <w:r xmlns:w="http://schemas.openxmlformats.org/wordprocessingml/2006/main">
        <w:t xml:space="preserve">1 Kings 4:20 Ghjuda è Israele eranu numerosi, cum'è a rena chì hè vicinu à u mare in multitùdine, manghjendu è beie, è facenu festa.</w:t>
      </w:r>
    </w:p>
    <w:p/>
    <w:p>
      <w:r xmlns:w="http://schemas.openxmlformats.org/wordprocessingml/2006/main">
        <w:t xml:space="preserve">Ghjuda è Israele eranu abbundanti è godevanu a vita inseme.</w:t>
      </w:r>
    </w:p>
    <w:p/>
    <w:p>
      <w:r xmlns:w="http://schemas.openxmlformats.org/wordprocessingml/2006/main">
        <w:t xml:space="preserve">1. Vivendu in abbundanza: Cumu gode di a vita in a cumunità</w:t>
      </w:r>
    </w:p>
    <w:p/>
    <w:p>
      <w:r xmlns:w="http://schemas.openxmlformats.org/wordprocessingml/2006/main">
        <w:t xml:space="preserve">2. A gioia di l'inseme: Celebring Life Through Fellowship</w:t>
      </w:r>
    </w:p>
    <w:p/>
    <w:p>
      <w:r xmlns:w="http://schemas.openxmlformats.org/wordprocessingml/2006/main">
        <w:t xml:space="preserve">1. Salmu 133: 1 - Eccu, quantu hè bonu è cumu piacevule per i fratelli di stà inseme in unità!</w:t>
      </w:r>
    </w:p>
    <w:p/>
    <w:p>
      <w:r xmlns:w="http://schemas.openxmlformats.org/wordprocessingml/2006/main">
        <w:t xml:space="preserve">2. Ecclesiastes 4: 9-10 - Dui sò megliu cà unu; perchè anu una bona ricumpensa per u so travagliu. Perchè s'ellu cascanu, quellu chì alzarà u so cumpagnu, ma guai à quellu chì hè solu quandu casca ; perchè ùn hà un altru per aiutà ellu.</w:t>
      </w:r>
    </w:p>
    <w:p/>
    <w:p>
      <w:r xmlns:w="http://schemas.openxmlformats.org/wordprocessingml/2006/main">
        <w:t xml:space="preserve">1 Kings 4:21 È Salomone hà rignatu nantu à tutti i regni, da u fiumu finu à u paese di i Filistini è finu à a fruntiera di l'Eggittu: anu purtatu rigali è sirvutu à Salomone tutti i ghjorni di a so vita.</w:t>
      </w:r>
    </w:p>
    <w:p/>
    <w:p>
      <w:r xmlns:w="http://schemas.openxmlformats.org/wordprocessingml/2006/main">
        <w:t xml:space="preserve">Salomon hà regnu annantu à un vastu regnu da u fiumu à u paese di i Filistini è u cunfini di l'Eggittu. Questi paesi li purtonu rigali è u sirvutu per tutta a so vita.</w:t>
      </w:r>
    </w:p>
    <w:p/>
    <w:p>
      <w:r xmlns:w="http://schemas.openxmlformats.org/wordprocessingml/2006/main">
        <w:t xml:space="preserve">1. L'estensione di a pruvisione di Diu per Salomon</w:t>
      </w:r>
    </w:p>
    <w:p/>
    <w:p>
      <w:r xmlns:w="http://schemas.openxmlformats.org/wordprocessingml/2006/main">
        <w:t xml:space="preserve">2. A ricumpensa di u serviziu fidu à Diu</w:t>
      </w:r>
    </w:p>
    <w:p/>
    <w:p>
      <w:r xmlns:w="http://schemas.openxmlformats.org/wordprocessingml/2006/main">
        <w:t xml:space="preserve">1. Salmu 72: 8-11 - Hà duminatu ancu da u mare à u mare, è da u fiumu finu à l'estremità di a terra.</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1 Re 4:22 È a pruvisione di Salomone per un ghjornu era trenta misure di farina fina è sessanta misure di farina.</w:t>
      </w:r>
    </w:p>
    <w:p/>
    <w:p>
      <w:r xmlns:w="http://schemas.openxmlformats.org/wordprocessingml/2006/main">
        <w:t xml:space="preserve">Salomone avia una grande pruvisione di alimentazione ogni ghjornu.</w:t>
      </w:r>
    </w:p>
    <w:p/>
    <w:p>
      <w:r xmlns:w="http://schemas.openxmlformats.org/wordprocessingml/2006/main">
        <w:t xml:space="preserve">1. Diu furnisce abbundante per noi.</w:t>
      </w:r>
    </w:p>
    <w:p/>
    <w:p>
      <w:r xmlns:w="http://schemas.openxmlformats.org/wordprocessingml/2006/main">
        <w:t xml:space="preserve">2. Duvemu esse ringraziati per a pruvisione generosa di Diu.</w:t>
      </w:r>
    </w:p>
    <w:p/>
    <w:p>
      <w:r xmlns:w="http://schemas.openxmlformats.org/wordprocessingml/2006/main">
        <w:t xml:space="preserve">1. Matteu 6: 25-34 - Ghjesù ci insegna nantu à a fiducia in a pruvisione di Diu.</w:t>
      </w:r>
    </w:p>
    <w:p/>
    <w:p>
      <w:r xmlns:w="http://schemas.openxmlformats.org/wordprocessingml/2006/main">
        <w:t xml:space="preserve">2. Filippesi 4:19 - U nostru Diu hè l'ultimu fornitore.</w:t>
      </w:r>
    </w:p>
    <w:p/>
    <w:p>
      <w:r xmlns:w="http://schemas.openxmlformats.org/wordprocessingml/2006/main">
        <w:t xml:space="preserve">1 Kings 4:23 Dieci boi grassi, è vinti boi di i pascoli, è centu pecure, fora di i cervi, è i caprioli, è i daini è l'uccelli grassu.</w:t>
      </w:r>
    </w:p>
    <w:p/>
    <w:p>
      <w:r xmlns:w="http://schemas.openxmlformats.org/wordprocessingml/2006/main">
        <w:t xml:space="preserve">Riassuntu di u Passaghju: Salomone avia una abbundanza di bestiame, cumprese 10 boi grassi, 20 boi da i pascoli, 100 pecuri, cervi, caprioli, daini è uccelli grassu.</w:t>
      </w:r>
    </w:p>
    <w:p/>
    <w:p>
      <w:r xmlns:w="http://schemas.openxmlformats.org/wordprocessingml/2006/main">
        <w:t xml:space="preserve">1. Abbundanza in Cristu: Amparate à Rejoice in a Pruvisione di Diu</w:t>
      </w:r>
    </w:p>
    <w:p/>
    <w:p>
      <w:r xmlns:w="http://schemas.openxmlformats.org/wordprocessingml/2006/main">
        <w:t xml:space="preserve">2. Cuntentamentu: Truvà a Satisfaction in i Benedizzioni di Diu</w:t>
      </w:r>
    </w:p>
    <w:p/>
    <w:p>
      <w:r xmlns:w="http://schemas.openxmlformats.org/wordprocessingml/2006/main">
        <w:t xml:space="preserve">1. Philippians 4: 11-13 - Micca chì parlu in u rispettu di u desideriu: perchè aghju amparatu, in qualunque statu chì sò, per esse cuntentu.</w:t>
      </w:r>
    </w:p>
    <w:p/>
    <w:p>
      <w:r xmlns:w="http://schemas.openxmlformats.org/wordprocessingml/2006/main">
        <w:t xml:space="preserve">2. Salmu 37: 3-4 - Fiducia in u Signore, è fà u bè; cusì vi abitate in a terra, è veramente sarete nutritu.</w:t>
      </w:r>
    </w:p>
    <w:p/>
    <w:p>
      <w:r xmlns:w="http://schemas.openxmlformats.org/wordprocessingml/2006/main">
        <w:t xml:space="preserve">1 Rois 4:24 Car il dominait toute la région de ce côté du fleuve, de Tiphsa à Azza, sur tous les rois de ce côté du fleuve, et il avait la paix de tous les côtés autour de lui.</w:t>
      </w:r>
    </w:p>
    <w:p/>
    <w:p>
      <w:r xmlns:w="http://schemas.openxmlformats.org/wordprocessingml/2006/main">
        <w:t xml:space="preserve">Salomone dominava tutta a regione da Tiphsah à Azza, è avia pace da tutti i lati.</w:t>
      </w:r>
    </w:p>
    <w:p/>
    <w:p>
      <w:r xmlns:w="http://schemas.openxmlformats.org/wordprocessingml/2006/main">
        <w:t xml:space="preserve">1. U putere di a pace: Cumu stà in pace cù tutti</w:t>
      </w:r>
    </w:p>
    <w:p/>
    <w:p>
      <w:r xmlns:w="http://schemas.openxmlformats.org/wordprocessingml/2006/main">
        <w:t xml:space="preserve">2. U Power of Dominion: How to Achieve a Place of Leadership</w:t>
      </w:r>
    </w:p>
    <w:p/>
    <w:p>
      <w:r xmlns:w="http://schemas.openxmlformats.org/wordprocessingml/2006/main">
        <w:t xml:space="preserve">1. Salmu 34:14 - Alluntanate da u male è fate u bè; cercate a pace è perseguite.</w:t>
      </w:r>
    </w:p>
    <w:p/>
    <w:p>
      <w:r xmlns:w="http://schemas.openxmlformats.org/wordprocessingml/2006/main">
        <w:t xml:space="preserve">2. Pruverbi 16: 7 - Quandu i modi di l'omu piacenu à u Signore, face ancu i so nemichi campà in pace cun ellu.</w:t>
      </w:r>
    </w:p>
    <w:p/>
    <w:p>
      <w:r xmlns:w="http://schemas.openxmlformats.org/wordprocessingml/2006/main">
        <w:t xml:space="preserve">1 Rois 4:25 Et Juda et Israël demeuraient en sécurité, chacun sous sa vigne et sous son figuier, de Dan à Beer-Shéba, tous les jours de Salomon.</w:t>
      </w:r>
    </w:p>
    <w:p/>
    <w:p>
      <w:r xmlns:w="http://schemas.openxmlformats.org/wordprocessingml/2006/main">
        <w:t xml:space="preserve">Duranti u regnu di Salomone, Ghjuda è Israele campavanu in pace è salvezza, da Dan à Beer-Sheba.</w:t>
      </w:r>
    </w:p>
    <w:p/>
    <w:p>
      <w:r xmlns:w="http://schemas.openxmlformats.org/wordprocessingml/2006/main">
        <w:t xml:space="preserve">1. Truvà a pace è a salvezza in a prutezzione di Diu</w:t>
      </w:r>
    </w:p>
    <w:p/>
    <w:p>
      <w:r xmlns:w="http://schemas.openxmlformats.org/wordprocessingml/2006/main">
        <w:t xml:space="preserve">2. Vive in armunia cù i nostri vicini</w:t>
      </w:r>
    </w:p>
    <w:p/>
    <w:p>
      <w:r xmlns:w="http://schemas.openxmlformats.org/wordprocessingml/2006/main">
        <w:t xml:space="preserve">1. Filippesi 4:7 - È a pace di Diu, chì supera ogni intelligenza, guardirà i vostri cori è a vostra mente in Cristu Ghjesù.</w:t>
      </w:r>
    </w:p>
    <w:p/>
    <w:p>
      <w:r xmlns:w="http://schemas.openxmlformats.org/wordprocessingml/2006/main">
        <w:t xml:space="preserve">2. Rumani 12:18 - S'ellu hè pussibule, in quantu dipende di voi, campà in pace cù tutti.</w:t>
      </w:r>
    </w:p>
    <w:p/>
    <w:p>
      <w:r xmlns:w="http://schemas.openxmlformats.org/wordprocessingml/2006/main">
        <w:t xml:space="preserve">1 Re 4:26 È Salomone avia quarantamila stalle di cavalli per i so carri, è dodicimila cavalieri.</w:t>
      </w:r>
    </w:p>
    <w:p/>
    <w:p>
      <w:r xmlns:w="http://schemas.openxmlformats.org/wordprocessingml/2006/main">
        <w:t xml:space="preserve">Salomone avia un grande esercitu cù 40 000 cavalli per carri è 12 000 cavalieri.</w:t>
      </w:r>
    </w:p>
    <w:p/>
    <w:p>
      <w:r xmlns:w="http://schemas.openxmlformats.org/wordprocessingml/2006/main">
        <w:t xml:space="preserve">1. U putere di a preparazione: Cumu a preparazione hè essenziale per a vittoria</w:t>
      </w:r>
    </w:p>
    <w:p/>
    <w:p>
      <w:r xmlns:w="http://schemas.openxmlformats.org/wordprocessingml/2006/main">
        <w:t xml:space="preserve">2. E benedizioni di l'obbedienza: Cumu Diu ricumpensa i so fideli Segui</w:t>
      </w:r>
    </w:p>
    <w:p/>
    <w:p>
      <w:r xmlns:w="http://schemas.openxmlformats.org/wordprocessingml/2006/main">
        <w:t xml:space="preserve">1. Pruverbi 21: 31 - U cavallu hè preparatu per u ghjornu di battaglia, ma a vittoria appartene à u Signore.</w:t>
      </w:r>
    </w:p>
    <w:p/>
    <w:p>
      <w:r xmlns:w="http://schemas.openxmlformats.org/wordprocessingml/2006/main">
        <w:t xml:space="preserve">2. Joshua 1:9 - Siate forte è curaggiu; Ùn vi spaventate nè spaventate, perchè u Signore, u vostru Diu, hè cun voi induve andate.</w:t>
      </w:r>
    </w:p>
    <w:p/>
    <w:p>
      <w:r xmlns:w="http://schemas.openxmlformats.org/wordprocessingml/2006/main">
        <w:t xml:space="preserve">1 Rois 4:27 Et ces officiers fournissaient des vivres au roi Salomon, et à tous ceux qui venaient à la table du roi Salomon, chacun au cours de son mois : il ne leur manquait rien.</w:t>
      </w:r>
    </w:p>
    <w:p/>
    <w:p>
      <w:r xmlns:w="http://schemas.openxmlformats.org/wordprocessingml/2006/main">
        <w:t xml:space="preserve">U rè Salomonu era furnitu cù tutte e vittorie necessarie per ellu stessu è per tutti quelli chì venenu à a so tavula ogni mese.</w:t>
      </w:r>
    </w:p>
    <w:p/>
    <w:p>
      <w:r xmlns:w="http://schemas.openxmlformats.org/wordprocessingml/2006/main">
        <w:t xml:space="preserve">1. A pruvisione di Diu hè abbastanza per tutti i nostri bisogni.</w:t>
      </w:r>
    </w:p>
    <w:p/>
    <w:p>
      <w:r xmlns:w="http://schemas.openxmlformats.org/wordprocessingml/2006/main">
        <w:t xml:space="preserve">2. Pudemu confià chì Diu hà da furnisce per noi.</w:t>
      </w:r>
    </w:p>
    <w:p/>
    <w:p>
      <w:r xmlns:w="http://schemas.openxmlformats.org/wordprocessingml/2006/main">
        <w:t xml:space="preserve">1. Matteu 6: 25-34 - L'insignamentu di Ghjesù nantu à a fiducia in Diu per i nostri bisogni.</w:t>
      </w:r>
    </w:p>
    <w:p/>
    <w:p>
      <w:r xmlns:w="http://schemas.openxmlformats.org/wordprocessingml/2006/main">
        <w:t xml:space="preserve">2. Salmu 23: 1-6 - Pruvisione di Diu è cura per noi.</w:t>
      </w:r>
    </w:p>
    <w:p/>
    <w:p>
      <w:r xmlns:w="http://schemas.openxmlformats.org/wordprocessingml/2006/main">
        <w:t xml:space="preserve">1 Re 4:28 L'orzu è a paglia per i cavalli è i dromedari purtonu à u locu induve eranu l'ufficiali, ognunu secondu u so mandatu.</w:t>
      </w:r>
    </w:p>
    <w:p/>
    <w:p>
      <w:r xmlns:w="http://schemas.openxmlformats.org/wordprocessingml/2006/main">
        <w:t xml:space="preserve">L'orzu è a paglia sò stati purtati à u locu induve l'ufficiali eranu stazionati, cù ogni omu incaricatu di u so propiu fornimentu.</w:t>
      </w:r>
    </w:p>
    <w:p/>
    <w:p>
      <w:r xmlns:w="http://schemas.openxmlformats.org/wordprocessingml/2006/main">
        <w:t xml:space="preserve">1. Diu furnisce per tutti i nostri bisogni, ùn importa micca quantu chjucu.</w:t>
      </w:r>
    </w:p>
    <w:p/>
    <w:p>
      <w:r xmlns:w="http://schemas.openxmlformats.org/wordprocessingml/2006/main">
        <w:t xml:space="preserve">2. Diu ci cumanda à travaglià diligently, ancu in i travaglii più chjuchi.</w:t>
      </w:r>
    </w:p>
    <w:p/>
    <w:p>
      <w:r xmlns:w="http://schemas.openxmlformats.org/wordprocessingml/2006/main">
        <w:t xml:space="preserve">1. Matteu 6: 25-34 - Ghjesù insignà di ùn preoccupari è di fiducia in Diu per i nostri bisogni.</w:t>
      </w:r>
    </w:p>
    <w:p/>
    <w:p>
      <w:r xmlns:w="http://schemas.openxmlformats.org/wordprocessingml/2006/main">
        <w:t xml:space="preserve">2. Filippesi 4: 10-13 - Paul insegna à cuntintezza in tutte e circustanze.</w:t>
      </w:r>
    </w:p>
    <w:p/>
    <w:p>
      <w:r xmlns:w="http://schemas.openxmlformats.org/wordprocessingml/2006/main">
        <w:t xml:space="preserve">1 Rè 4:29 È Diu hà datu à Salomone una saviezza è una intelligenza assai assai, è una grandezza di core, cum'è a rena chì hè nantu à a riva di u mare.</w:t>
      </w:r>
    </w:p>
    <w:p/>
    <w:p>
      <w:r xmlns:w="http://schemas.openxmlformats.org/wordprocessingml/2006/main">
        <w:t xml:space="preserve">Diu hà datu a saviezza, l'intelligenza, è un core grande à Salomone, uguali à a quantità di sabbia nantu à a riva di u mare.</w:t>
      </w:r>
    </w:p>
    <w:p/>
    <w:p>
      <w:r xmlns:w="http://schemas.openxmlformats.org/wordprocessingml/2006/main">
        <w:t xml:space="preserve">1. U putere di a saviezza: Esplora a saviezza di Salomon</w:t>
      </w:r>
    </w:p>
    <w:p/>
    <w:p>
      <w:r xmlns:w="http://schemas.openxmlformats.org/wordprocessingml/2006/main">
        <w:t xml:space="preserve">2. U Cori di un Leader: Esplora a Largeness of Heart of Salomon</w:t>
      </w:r>
    </w:p>
    <w:p/>
    <w:p>
      <w:r xmlns:w="http://schemas.openxmlformats.org/wordprocessingml/2006/main">
        <w:t xml:space="preserve">1. Pruverbi 4: 7 - A saviezza hè a cosa principale; dunque ottene saviezza: è cun tuttu u vostru ottene capiscenu.</w:t>
      </w:r>
    </w:p>
    <w:p/>
    <w:p>
      <w:r xmlns:w="http://schemas.openxmlformats.org/wordprocessingml/2006/main">
        <w:t xml:space="preserve">2. 1 Chronicles 22:12 - Solu u Signore vi dà a saviezza è l'intelligenza, è vi darà incaricatu nantu à Israele, per pudè guardà a lege di u Signore, u to Diu.</w:t>
      </w:r>
    </w:p>
    <w:p/>
    <w:p>
      <w:r xmlns:w="http://schemas.openxmlformats.org/wordprocessingml/2006/main">
        <w:t xml:space="preserve">1 Re 4:30 È a saviezza di Salomone superò a saviezza di tutti i figlioli di u paese di u livante, è tutta a saviezza di l'Eggittu.</w:t>
      </w:r>
    </w:p>
    <w:p/>
    <w:p>
      <w:r xmlns:w="http://schemas.openxmlformats.org/wordprocessingml/2006/main">
        <w:t xml:space="preserve">A saviezza di Salomone era più grande di a saviezza di quelli chì campanu in u livante è da l'Eggittu.</w:t>
      </w:r>
    </w:p>
    <w:p/>
    <w:p>
      <w:r xmlns:w="http://schemas.openxmlformats.org/wordprocessingml/2006/main">
        <w:t xml:space="preserve">1. A saviezza si trova in a fiducia in Diu</w:t>
      </w:r>
    </w:p>
    <w:p/>
    <w:p>
      <w:r xmlns:w="http://schemas.openxmlformats.org/wordprocessingml/2006/main">
        <w:t xml:space="preserve">2. U putere di a saviezza in a nostra vita</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Ghjacumu 1:5 - Sè qualchissia di voi manca a saviezza, duvete dumandà à Diu, chì dà generosamente à tutti senza truvà difetti, è vi sarà datu.</w:t>
      </w:r>
    </w:p>
    <w:p/>
    <w:p>
      <w:r xmlns:w="http://schemas.openxmlformats.org/wordprocessingml/2006/main">
        <w:t xml:space="preserve">1 Re 4:31 Perchè era più sàviu chè tutti l'omi; chè Ethan l'Ezrahita, è Heman, è Calcol è Darda, i figlioli di Mahol: è a so fama era in tutte e nazioni intornu.</w:t>
      </w:r>
    </w:p>
    <w:p/>
    <w:p>
      <w:r xmlns:w="http://schemas.openxmlformats.org/wordprocessingml/2006/main">
        <w:t xml:space="preserve">Salomone era famosu per a so saviezza, essendu più sàviu di tutti l'omi cumpresi Ethan l'Ezrahita, Heman, Chalcol è Darda, i figlioli di Mahol.</w:t>
      </w:r>
    </w:p>
    <w:p/>
    <w:p>
      <w:r xmlns:w="http://schemas.openxmlformats.org/wordprocessingml/2006/main">
        <w:t xml:space="preserve">1. True Wisdom si trova in a ricerca di Diu</w:t>
      </w:r>
    </w:p>
    <w:p/>
    <w:p>
      <w:r xmlns:w="http://schemas.openxmlformats.org/wordprocessingml/2006/main">
        <w:t xml:space="preserve">2. A saviezza di Diu trascende quella di l'omu</w:t>
      </w:r>
    </w:p>
    <w:p/>
    <w:p>
      <w:r xmlns:w="http://schemas.openxmlformats.org/wordprocessingml/2006/main">
        <w:t xml:space="preserve">1. Pruverbi 2: 6-8 - "Perchè u Signore dà a saviezza; da a so bocca vene a cunniscenza è l'intelligenza; accumula a saviezza sana per i giusti; hè un scudo per quelli chì caminanu in integrità, guardendu i chjassi di a ghjustizia è fighjendu a strada di i so santi.</w:t>
      </w:r>
    </w:p>
    <w:p/>
    <w:p>
      <w:r xmlns:w="http://schemas.openxmlformats.org/wordprocessingml/2006/main">
        <w:t xml:space="preserve">2. Ghjacumu 1:5 - "Se qualchissia di voi ùn manca di saviezza, ch'ellu dumanda à Diu, chì dà generosamente à tutti senza rimproveru, è li serà datu.</w:t>
      </w:r>
    </w:p>
    <w:p/>
    <w:p>
      <w:r xmlns:w="http://schemas.openxmlformats.org/wordprocessingml/2006/main">
        <w:t xml:space="preserve">1 Kings 4:32 È disse trèmila pruverbii, è i so canti eranu milla è cinque.</w:t>
      </w:r>
    </w:p>
    <w:p/>
    <w:p>
      <w:r xmlns:w="http://schemas.openxmlformats.org/wordprocessingml/2006/main">
        <w:t xml:space="preserve">Salomone hà parlatu trè mila pruverbii è mille cinque canti.</w:t>
      </w:r>
    </w:p>
    <w:p/>
    <w:p>
      <w:r xmlns:w="http://schemas.openxmlformats.org/wordprocessingml/2006/main">
        <w:t xml:space="preserve">1. A saviezza di Salomone : Pruverbi è Canti</w:t>
      </w:r>
    </w:p>
    <w:p/>
    <w:p>
      <w:r xmlns:w="http://schemas.openxmlformats.org/wordprocessingml/2006/main">
        <w:t xml:space="preserve">2. Lezioni di vita da i Pruverbii di Salomone</w:t>
      </w:r>
    </w:p>
    <w:p/>
    <w:p>
      <w:r xmlns:w="http://schemas.openxmlformats.org/wordprocessingml/2006/main">
        <w:t xml:space="preserve">1. Pruverbi 1: 7, "U timore di u Signore hè u principiu di a cunniscenza, ma i stupidi disprezzanu a saviezza è l'istruzione".</w:t>
      </w:r>
    </w:p>
    <w:p/>
    <w:p>
      <w:r xmlns:w="http://schemas.openxmlformats.org/wordprocessingml/2006/main">
        <w:t xml:space="preserve">2. Salmu 37: 30, "A bocca di i ghjusti dice a saviezza, è a so lingua parla ghjustizia".</w:t>
      </w:r>
    </w:p>
    <w:p/>
    <w:p>
      <w:r xmlns:w="http://schemas.openxmlformats.org/wordprocessingml/2006/main">
        <w:t xml:space="preserve">1 Kings 4:33 È hà parlatu di l'arburi, da u cèdru chì hè in u Libanu finu à l'isopo chì spunta da u muru; hà parlatu ancu di bestie, è di l'acelli, è di i strisci è di i pesci.</w:t>
      </w:r>
    </w:p>
    <w:p/>
    <w:p>
      <w:r xmlns:w="http://schemas.openxmlformats.org/wordprocessingml/2006/main">
        <w:t xml:space="preserve">Salomon hà parlatu di tutti l'aspettu di a creazione, da i cedri di u Libanu à e piante è l'animali chì abitanu a terra.</w:t>
      </w:r>
    </w:p>
    <w:p/>
    <w:p>
      <w:r xmlns:w="http://schemas.openxmlformats.org/wordprocessingml/2006/main">
        <w:t xml:space="preserve">1. A Magnificenza di a Creazione: Una riflessione nantu à a saviezza di Salomone</w:t>
      </w:r>
    </w:p>
    <w:p/>
    <w:p>
      <w:r xmlns:w="http://schemas.openxmlformats.org/wordprocessingml/2006/main">
        <w:t xml:space="preserve">2. Una Chjama à a Stewardship: Cumu Pudemu Cura di u Munnu Intornu à Noi</w:t>
      </w:r>
    </w:p>
    <w:p/>
    <w:p>
      <w:r xmlns:w="http://schemas.openxmlformats.org/wordprocessingml/2006/main">
        <w:t xml:space="preserve">1. Genesi 1:28 - È Diu li benedica, è Diu li disse: "Siate fruttìvule, è multiplicate, è rinfriscà a terra, è sottumette, è dominate nantu à i pesci di u mare è l'acelli di l'aria". , è sopra ogni cosa vivente chì si move nantu à a terra.</w:t>
      </w:r>
    </w:p>
    <w:p/>
    <w:p>
      <w:r xmlns:w="http://schemas.openxmlformats.org/wordprocessingml/2006/main">
        <w:t xml:space="preserve">2. Ecclesiastes 3: 19-20 - Per ciò chì succede à i figlioli di l'omi, hè bè à bestie; ancu una cosa li accade: cum'è l'unu mori, cusì l'altru; iè, anu tutti un soffiu; cusì chì un omu ùn hà micca preeminenza sopra à una bestia, perchè tuttu hè vanità. Tutti vanu in un locu; tutti sò di polvera, è tutti tornanu à polvera.</w:t>
      </w:r>
    </w:p>
    <w:p/>
    <w:p>
      <w:r xmlns:w="http://schemas.openxmlformats.org/wordprocessingml/2006/main">
        <w:t xml:space="preserve">1 Kings 4:34 È vinni da tutti i populi à sente a saviezza di Salomone, da tutti i rè di a terra, chì avianu intesu parlà di a so saviezza.</w:t>
      </w:r>
    </w:p>
    <w:p/>
    <w:p>
      <w:r xmlns:w="http://schemas.openxmlformats.org/wordprocessingml/2006/main">
        <w:t xml:space="preserve">E persone di tutte e parte di u mondu viaghjavanu per sente a saviezza di u rè Salomone.</w:t>
      </w:r>
    </w:p>
    <w:p/>
    <w:p>
      <w:r xmlns:w="http://schemas.openxmlformats.org/wordprocessingml/2006/main">
        <w:t xml:space="preserve">1. U putere di a saviezza: Cumu a saviezza pò influenzà è attirà e persone di tuttu u mondu.</w:t>
      </w:r>
    </w:p>
    <w:p/>
    <w:p>
      <w:r xmlns:w="http://schemas.openxmlformats.org/wordprocessingml/2006/main">
        <w:t xml:space="preserve">2. Dopu à i passi di Salomone: Cumu esse umili è sàviu in mezu à u successu.</w:t>
      </w:r>
    </w:p>
    <w:p/>
    <w:p>
      <w:r xmlns:w="http://schemas.openxmlformats.org/wordprocessingml/2006/main">
        <w:t xml:space="preserve">1. Pruverbi 1: 7 - "U timore di u Signore hè u principiu di a cunniscenza; i stupidi disprezzanu a saviezza è l'istruzzioni".</w:t>
      </w:r>
    </w:p>
    <w:p/>
    <w:p>
      <w:r xmlns:w="http://schemas.openxmlformats.org/wordprocessingml/2006/main">
        <w:t xml:space="preserve">2. Ghjacumu 3:17 - "Ma a saviezza da sopra hè prima pura, poi pacifica, gentile, aperta à a ragione, piena di misericordia è boni frutti, imparziale è sincera".</w:t>
      </w:r>
    </w:p>
    <w:p/>
    <w:p>
      <w:r xmlns:w="http://schemas.openxmlformats.org/wordprocessingml/2006/main">
        <w:t xml:space="preserve">1 Kings capitulu 5 si cuncentra nantu à i preparativi di Salomon per a custruzzione di u tempiu è a so alleanza cù u rè Hiram di Tiru.</w:t>
      </w:r>
    </w:p>
    <w:p/>
    <w:p>
      <w:r xmlns:w="http://schemas.openxmlformats.org/wordprocessingml/2006/main">
        <w:t xml:space="preserve">1u Paragrafu: U capitulu principia per discrive cumu Hiram, u rè di Tiru, hà mandatu messageri à Salomone dopu avè intesu parlà di u so regnu. Salomon manda un missaghju in daretu, esprimendu u so desideriu di custruisce un tempiu per Diu (1 Re 5: 1-6).</w:t>
      </w:r>
    </w:p>
    <w:p/>
    <w:p>
      <w:r xmlns:w="http://schemas.openxmlformats.org/wordprocessingml/2006/main">
        <w:t xml:space="preserve">2u Paragrafu: Hiram risponde favorevolmente à a dumanda di Salomone è elogia à Diu per ellu hà sceltu cum'è rè di Israele. Accepta di furnisce cedri è cipressi da u Libanu per a custruzzione di u tempiu (1 Re 5: 7-9).</w:t>
      </w:r>
    </w:p>
    <w:p/>
    <w:p>
      <w:r xmlns:w="http://schemas.openxmlformats.org/wordprocessingml/2006/main">
        <w:t xml:space="preserve">3u Paragrafu: Salomonu arrange un trattu cù Hiram, offrendu l'alimentu in cambiu di u legnu necessariu per a custruzzione di u tempiu. Stu accordu hè accunsentutu è i dui rè sò soddisfatti (1 Re 5: 10-12).</w:t>
      </w:r>
    </w:p>
    <w:p/>
    <w:p>
      <w:r xmlns:w="http://schemas.openxmlformats.org/wordprocessingml/2006/main">
        <w:t xml:space="preserve">4u Paragrafu: A narrativa ammenta chì Salomone avia una forza di travagliu massiva composta da trenta mila travagliadori d'Israele è ottantamila stonecutters trà a pupulazione non-israelita. Eranu rispunsevuli di cavarà e petre è di preparalli per a custruzione (1 Re 5: 13-18).</w:t>
      </w:r>
    </w:p>
    <w:p/>
    <w:p>
      <w:r xmlns:w="http://schemas.openxmlformats.org/wordprocessingml/2006/main">
        <w:t xml:space="preserve">5u Paragrafu: U capitulu cuncludi mettendu in risaltu chì tutti questi travagliadori ùn eranu micca schiavi, ma piuttostu artighjani qualificati chì travagliavanu sottu attente tutela. Anu ghjucatu un rolu significativu in a custruzzione di a struttura di u tempiu è di i so mobili (1 Re 5; 17-18).</w:t>
      </w:r>
    </w:p>
    <w:p/>
    <w:p>
      <w:r xmlns:w="http://schemas.openxmlformats.org/wordprocessingml/2006/main">
        <w:t xml:space="preserve">In riassuntu, u capitulu cinque di 1 Kings raffigura a preparazione di Salomone per a custruzzione di u tempiu, Hiram di Tiru risponde favorevule, furnisce legnu da u Libanu. Salomone organizza un accordu, scambiendu forniture alimentari per legnu, Una grande forza di travagliu hè assemblata, cumpresi i travagliadori è i stonecutters. U travagliu sottu una vigilazione attenta per custruisce a struttura di u tempiu è i so mobili. Questu In riassuntu, u Capitulu esplora temi cum'è a cooperazione trà e nazioni, a pruvisione di risorse è a pianificazione meticulosa in a realizazione di l'istruzzioni di Diu.</w:t>
      </w:r>
    </w:p>
    <w:p/>
    <w:p>
      <w:r xmlns:w="http://schemas.openxmlformats.org/wordprocessingml/2006/main">
        <w:t xml:space="preserve">1 Re 5:1 Hiram, rè di Tiru, mandò i so servitori à Salomone; perchè avia intesu ch'elli l'avianu untu rè in a stanza di u so babbu, perchè Hiram era sempre un amante di David.</w:t>
      </w:r>
    </w:p>
    <w:p/>
    <w:p>
      <w:r xmlns:w="http://schemas.openxmlformats.org/wordprocessingml/2006/main">
        <w:t xml:space="preserve">Hiram, u rè di Tiru, hà intesu parlà di l'ascensione di Salomone à u tronu è mandò i so servitori per felicità cù ellu perchè era un grande ammiratore di David.</w:t>
      </w:r>
    </w:p>
    <w:p/>
    <w:p>
      <w:r xmlns:w="http://schemas.openxmlformats.org/wordprocessingml/2006/main">
        <w:t xml:space="preserve">1. L'impurtanza di celebrà i successi di l'altri.</w:t>
      </w:r>
    </w:p>
    <w:p/>
    <w:p>
      <w:r xmlns:w="http://schemas.openxmlformats.org/wordprocessingml/2006/main">
        <w:t xml:space="preserve">2. U putere di l'ammirazione è l'amicizia.</w:t>
      </w:r>
    </w:p>
    <w:p/>
    <w:p>
      <w:r xmlns:w="http://schemas.openxmlformats.org/wordprocessingml/2006/main">
        <w:t xml:space="preserve">1. Ecclesiastes 4: 9-10 - Dui sò megliu cà unu; perchè anu una bona ricumpensa per u so travagliu. Perchè s'ellu cascanu, quellu chì alzarà u so cumpagnu, ma guai à quellu chì hè solu quandu casca ; perchè ùn hà un altru per aiutà ellu.</w:t>
      </w:r>
    </w:p>
    <w:p/>
    <w:p>
      <w:r xmlns:w="http://schemas.openxmlformats.org/wordprocessingml/2006/main">
        <w:t xml:space="preserve">2. Rumani 12: 10 - Siate affettati l'un à l'altru cun amore fraternu; in onore chì si preferiscenu l'un l'altru.</w:t>
      </w:r>
    </w:p>
    <w:p/>
    <w:p>
      <w:r xmlns:w="http://schemas.openxmlformats.org/wordprocessingml/2006/main">
        <w:t xml:space="preserve">1Rè 5:2 Salomon mandò à Hiram, dicendu:</w:t>
      </w:r>
    </w:p>
    <w:p/>
    <w:p>
      <w:r xmlns:w="http://schemas.openxmlformats.org/wordprocessingml/2006/main">
        <w:t xml:space="preserve">Salomon manda un missaghju à Hiram.</w:t>
      </w:r>
    </w:p>
    <w:p/>
    <w:p>
      <w:r xmlns:w="http://schemas.openxmlformats.org/wordprocessingml/2006/main">
        <w:t xml:space="preserve">1. U putere di cumunicazione: l'esempiu di Salomon</w:t>
      </w:r>
    </w:p>
    <w:p/>
    <w:p>
      <w:r xmlns:w="http://schemas.openxmlformats.org/wordprocessingml/2006/main">
        <w:t xml:space="preserve">2. L'impurtanza di l'amicizia: a relazione di Salomon è Hiram</w:t>
      </w:r>
    </w:p>
    <w:p/>
    <w:p>
      <w:r xmlns:w="http://schemas.openxmlformats.org/wordprocessingml/2006/main">
        <w:t xml:space="preserve">1. Rumani 12: 10 - Siate dedicatu unu à l'altru in amore. Onore unu à l'altru sopra à voi stessu.</w:t>
      </w:r>
    </w:p>
    <w:p/>
    <w:p>
      <w:r xmlns:w="http://schemas.openxmlformats.org/wordprocessingml/2006/main">
        <w:t xml:space="preserve">2. Pruverbi 18: 24 - Un omu di parechji cumpagni pò vene à a ruina, ma ci hè un amicu chì ferma più vicinu à un fratellu.</w:t>
      </w:r>
    </w:p>
    <w:p/>
    <w:p>
      <w:r xmlns:w="http://schemas.openxmlformats.org/wordprocessingml/2006/main">
        <w:t xml:space="preserve">1 Kings 5:3 Sapete chì David, u mo babbu, ùn pudia micca custruisce una casa à u nome di u Signore, u so Diu, per e guerri chì eranu intornu à ellu da ogni parte, finu à chì u Signore li mette sottu à a pianta di i so pedi.</w:t>
      </w:r>
    </w:p>
    <w:p/>
    <w:p>
      <w:r xmlns:w="http://schemas.openxmlformats.org/wordprocessingml/2006/main">
        <w:t xml:space="preserve">David, u babbu di u rè Salomone, ùn hà micca pussutu custruisce un tempiu per u Signore per via di e guerre intornu à ellu, finu à chì u Signore li dete a vittoria nantu à elli.</w:t>
      </w:r>
    </w:p>
    <w:p/>
    <w:p>
      <w:r xmlns:w="http://schemas.openxmlformats.org/wordprocessingml/2006/main">
        <w:t xml:space="preserve">1. Fiducia in u Signore è ellu vi darà a vittoria in i vostri battaglie.</w:t>
      </w:r>
    </w:p>
    <w:p/>
    <w:p>
      <w:r xmlns:w="http://schemas.openxmlformats.org/wordprocessingml/2006/main">
        <w:t xml:space="preserve">2. U Signore furnisce forza è guida in i tempi di l'adversità.</w:t>
      </w:r>
    </w:p>
    <w:p/>
    <w:p>
      <w:r xmlns:w="http://schemas.openxmlformats.org/wordprocessingml/2006/main">
        <w:t xml:space="preserve">1. Isaia 41:10, "Ùn teme micca, perchè sò cun voi; ùn sia micca spaventatu, perchè sò u vostru Diu; vi rinfurzà, vi aiutaraghju, vi susteneraghju cù a mo dritta ghjustu".</w:t>
      </w:r>
    </w:p>
    <w:p/>
    <w:p>
      <w:r xmlns:w="http://schemas.openxmlformats.org/wordprocessingml/2006/main">
        <w:t xml:space="preserve">2. Salmu 28: 7, "U Signore hè a mo forza è u mo scudo; in ellu u mo core confia, è sò aiutatu; u mo core esulta, è cù u mo cantu li ringraziu".</w:t>
      </w:r>
    </w:p>
    <w:p/>
    <w:p>
      <w:r xmlns:w="http://schemas.openxmlformats.org/wordprocessingml/2006/main">
        <w:t xml:space="preserve">1 Kings 5:4 Ma avà u Signore, u mo Diu, m'hà datu riposu da ogni parte, perchè ùn ci hè nè avversariu nè male.</w:t>
      </w:r>
    </w:p>
    <w:p/>
    <w:p>
      <w:r xmlns:w="http://schemas.openxmlformats.org/wordprocessingml/2006/main">
        <w:t xml:space="preserve">Salomon hà trovu pace è sicurità da i so nemichi, è u Signore li hà datu riposu da tutti i lati.</w:t>
      </w:r>
    </w:p>
    <w:p/>
    <w:p>
      <w:r xmlns:w="http://schemas.openxmlformats.org/wordprocessingml/2006/main">
        <w:t xml:space="preserve">1. Diu furnisce u riposu è a pace à quelli chì anu fiducia in ellu.</w:t>
      </w:r>
    </w:p>
    <w:p/>
    <w:p>
      <w:r xmlns:w="http://schemas.openxmlformats.org/wordprocessingml/2006/main">
        <w:t xml:space="preserve">2. Diu pò purtà a sicurità è a stabilità à a nostra vita, ancu quandu e cose parenu incerte.</w:t>
      </w:r>
    </w:p>
    <w:p/>
    <w:p>
      <w:r xmlns:w="http://schemas.openxmlformats.org/wordprocessingml/2006/main">
        <w:t xml:space="preserve">1. Isaia 26: 3 - Mantenerete in pace perfetta quelli chì a so mente hè ferma, perchè cunfidendu in voi.</w:t>
      </w:r>
    </w:p>
    <w:p/>
    <w:p>
      <w:r xmlns:w="http://schemas.openxmlformats.org/wordprocessingml/2006/main">
        <w:t xml:space="preserve">2. Salmu 4: 8 - In pace mi stenderaghju è dorme, per voi solu, Signore, fatemi campà in salvezza.</w:t>
      </w:r>
    </w:p>
    <w:p/>
    <w:p>
      <w:r xmlns:w="http://schemas.openxmlformats.org/wordprocessingml/2006/main">
        <w:t xml:space="preserve">1 Kings 5:5 È, eccu, aghju pensatu à custruisce una casa à u nome di u Signore, u mo Diu, cum'è u Signore hà dettu à David, u mo babbu, dicendu: U to figliolu, chì vi mette nantu à u to tronu in a to stanza, ellu. custruirà una casa à u mo nome.</w:t>
      </w:r>
    </w:p>
    <w:p/>
    <w:p>
      <w:r xmlns:w="http://schemas.openxmlformats.org/wordprocessingml/2006/main">
        <w:t xml:space="preserve">Salomon sprime a so intenzione di custruisce un tempiu à u Signore, cum'è u Signore hà dettu à u so babbu David ch'ellu avia.</w:t>
      </w:r>
    </w:p>
    <w:p/>
    <w:p>
      <w:r xmlns:w="http://schemas.openxmlformats.org/wordprocessingml/2006/main">
        <w:t xml:space="preserve">1. Pianu di Diu per una Casa di Cultu</w:t>
      </w:r>
    </w:p>
    <w:p/>
    <w:p>
      <w:r xmlns:w="http://schemas.openxmlformats.org/wordprocessingml/2006/main">
        <w:t xml:space="preserve">2. Ubbidienza à u Cumandamentu di u Signore</w:t>
      </w:r>
    </w:p>
    <w:p/>
    <w:p>
      <w:r xmlns:w="http://schemas.openxmlformats.org/wordprocessingml/2006/main">
        <w:t xml:space="preserve">1. 2 Cronache 6: 1-6</w:t>
      </w:r>
    </w:p>
    <w:p/>
    <w:p>
      <w:r xmlns:w="http://schemas.openxmlformats.org/wordprocessingml/2006/main">
        <w:t xml:space="preserve">2. 1 Cronache 22: 1-19</w:t>
      </w:r>
    </w:p>
    <w:p/>
    <w:p>
      <w:r xmlns:w="http://schemas.openxmlformats.org/wordprocessingml/2006/main">
        <w:t xml:space="preserve">1 Kings 5:6 Avà dunque urdinate ch'elli mi taglianu cedri da u Libanu; è i mo servitori seranu cù i to servitori, è à tè daraghju un salariu per i to servitori secondu tuttu ciò chì dete, perchè sapete chì ùn ci hè micca à mezu à noi nimu chì pò esse espertu à tagliare legnu cum'è i Sidoniani.</w:t>
      </w:r>
    </w:p>
    <w:p/>
    <w:p>
      <w:r xmlns:w="http://schemas.openxmlformats.org/wordprocessingml/2006/main">
        <w:t xml:space="preserve">U rè Salomonu hà dumandatu chì l'arbureti di cedru sò tagliati da u Libanu è hà assuciatu Sidoniani per fà u travagliu.</w:t>
      </w:r>
    </w:p>
    <w:p/>
    <w:p>
      <w:r xmlns:w="http://schemas.openxmlformats.org/wordprocessingml/2006/main">
        <w:t xml:space="preserve">1. Diu ci furnisce i risorse per fà u so travagliu.</w:t>
      </w:r>
    </w:p>
    <w:p/>
    <w:p>
      <w:r xmlns:w="http://schemas.openxmlformats.org/wordprocessingml/2006/main">
        <w:t xml:space="preserve">2. E nostre capacità è talenti sò rigali da Diu per esse usatu per a so gloria.</w:t>
      </w:r>
    </w:p>
    <w:p/>
    <w:p>
      <w:r xmlns:w="http://schemas.openxmlformats.org/wordprocessingml/2006/main">
        <w:t xml:space="preserve">1. Rumani 12: 6-8 - Avè rigali chì sò diffirenti secondu a grazia datu à noi, avemu aduprà.</w:t>
      </w:r>
    </w:p>
    <w:p/>
    <w:p>
      <w:r xmlns:w="http://schemas.openxmlformats.org/wordprocessingml/2006/main">
        <w:t xml:space="preserve">2. Ephesians 2:10 - Perchè simu u so travagliu, creatu in Cristu Ghjesù per boni opere, chì Diu hà preparatu in anticipu, chì avemu da caminari in elli.</w:t>
      </w:r>
    </w:p>
    <w:p/>
    <w:p>
      <w:r xmlns:w="http://schemas.openxmlformats.org/wordprocessingml/2006/main">
        <w:t xml:space="preserve">1 Kings 5:7 Quandu Hiram intesu e parolle di Salomone, si rallegra assai, è disse: Benedettu sia u Signore oghje, chì hà datu à David un figliolu saviu annantu à stu grande populu.</w:t>
      </w:r>
    </w:p>
    <w:p/>
    <w:p>
      <w:r xmlns:w="http://schemas.openxmlformats.org/wordprocessingml/2006/main">
        <w:t xml:space="preserve">Diu hà datu a saviezza à Salomon per guidà u populu.</w:t>
      </w:r>
    </w:p>
    <w:p/>
    <w:p>
      <w:r xmlns:w="http://schemas.openxmlformats.org/wordprocessingml/2006/main">
        <w:t xml:space="preserve">1: A benedizzione di Diu hè nantu à noi è duvemu aduprà per guidà l'altri è serve à ellu fedelmente.</w:t>
      </w:r>
    </w:p>
    <w:p/>
    <w:p>
      <w:r xmlns:w="http://schemas.openxmlformats.org/wordprocessingml/2006/main">
        <w:t xml:space="preserve">2: A saviezza di Diu hè un rigalu inestimabile chì duvemu aduprà per glurificà.</w:t>
      </w:r>
    </w:p>
    <w:p/>
    <w:p>
      <w:r xmlns:w="http://schemas.openxmlformats.org/wordprocessingml/2006/main">
        <w:t xml:space="preserve">1: Ghjacumu 1:5 "Se qualchissia di voi ùn manca di saviezza, ch'ellu dumanda à Diu, chì dà à tutti l'omi liberalmente, è ùn rimprovera micca; è li serà datu".</w:t>
      </w:r>
    </w:p>
    <w:p/>
    <w:p>
      <w:r xmlns:w="http://schemas.openxmlformats.org/wordprocessingml/2006/main">
        <w:t xml:space="preserve">2: Pruverbi 3: 13-14 "Benedettu hè l'omu chì trova a saviezza, è l'omu chì uttene l'intelligenza. Perchè a merchandise di questu hè megliu cà a merchandise d'argentu, è u guadagnu chì l'oru fini".</w:t>
      </w:r>
    </w:p>
    <w:p/>
    <w:p>
      <w:r xmlns:w="http://schemas.openxmlformats.org/wordprocessingml/2006/main">
        <w:t xml:space="preserve">1 Kings 5:8 Hiram mandò à Salomone, dicendu: "Aghju cunsideratu ciò chì m'hà mandatu per mè, è aghju da fà tuttu u vostru desideriu in quantu à u legnu di cedru è à u legnu d'abete.</w:t>
      </w:r>
    </w:p>
    <w:p/>
    <w:p>
      <w:r xmlns:w="http://schemas.openxmlformats.org/wordprocessingml/2006/main">
        <w:t xml:space="preserve">U rè Salomonu manda una dumanda à u rè Hiram di Tiru, è Hiram accunsente à cumpiendu a dumanda di Salomon per u cedru è u legnu di abete.</w:t>
      </w:r>
    </w:p>
    <w:p/>
    <w:p>
      <w:r xmlns:w="http://schemas.openxmlformats.org/wordprocessingml/2006/main">
        <w:t xml:space="preserve">1. U putere di l'autorità di Diu: Cumu Diu usa l'autorità di i rè è di i guvernatori per rializà i so scopi.</w:t>
      </w:r>
    </w:p>
    <w:p/>
    <w:p>
      <w:r xmlns:w="http://schemas.openxmlformats.org/wordprocessingml/2006/main">
        <w:t xml:space="preserve">2. U Valore di l'Amicizia: Quantu hè impurtante di favurizà amici forti è di onore quelli rilazioni.</w:t>
      </w:r>
    </w:p>
    <w:p/>
    <w:p>
      <w:r xmlns:w="http://schemas.openxmlformats.org/wordprocessingml/2006/main">
        <w:t xml:space="preserve">1. Rumani 13: 1-2 - Chì ogni persona sia sottumessu à l'autorità di guvernu. Perchè ùn ci hè micca autorità fora di Diu, è quelli chì esistenu sò stati istituiti da Diu.</w:t>
      </w:r>
    </w:p>
    <w:p/>
    <w:p>
      <w:r xmlns:w="http://schemas.openxmlformats.org/wordprocessingml/2006/main">
        <w:t xml:space="preserve">2. Pruverbi 18: 24 - Un omu di parechji cumpagni pò vene à a ruina, ma ci hè un amicu chì ferma più vicinu à un fratellu.</w:t>
      </w:r>
    </w:p>
    <w:p/>
    <w:p>
      <w:r xmlns:w="http://schemas.openxmlformats.org/wordprocessingml/2006/main">
        <w:t xml:space="preserve">1 Kings 5:9 I mo servitori li feranu falà da u Libanu à u mare, è li purtaraghju per mare in flotte à u locu ch'è tù m'hà stabilitu, è li faraghju esse mandati quì, è li riceverete. e tu compirai u mo desideriu, dandu manghjà per a mo casa.</w:t>
      </w:r>
    </w:p>
    <w:p/>
    <w:p>
      <w:r xmlns:w="http://schemas.openxmlformats.org/wordprocessingml/2006/main">
        <w:t xml:space="preserve">Salomone dumanda chì i cedri è l'abeti sò purtati da u Libanu è trasportati à u mare, induve seranu purtati à un locu di a so scelta.</w:t>
      </w:r>
    </w:p>
    <w:p/>
    <w:p>
      <w:r xmlns:w="http://schemas.openxmlformats.org/wordprocessingml/2006/main">
        <w:t xml:space="preserve">1. Diu ci hà datu tutte e risorse è e capacità per ottene i so desideri.</w:t>
      </w:r>
    </w:p>
    <w:p/>
    <w:p>
      <w:r xmlns:w="http://schemas.openxmlformats.org/wordprocessingml/2006/main">
        <w:t xml:space="preserve">2. Avemu da cunfidenza in Diu è a so pruvisione per rializà a so vulintà.</w:t>
      </w:r>
    </w:p>
    <w:p/>
    <w:p>
      <w:r xmlns:w="http://schemas.openxmlformats.org/wordprocessingml/2006/main">
        <w:t xml:space="preserve">1. Matteu 6: 31-33 - Dunque ùn sia micca ansiosa, dicendu: Chì avemu da manghjà? o chì beremu ? o Chì ci purteremu ? Perchè i Gentili cercanu tutte queste cose, è u vostru Babbu celeste sapi chì avete bisognu di tutti.</w:t>
      </w:r>
    </w:p>
    <w:p/>
    <w:p>
      <w:r xmlns:w="http://schemas.openxmlformats.org/wordprocessingml/2006/main">
        <w:t xml:space="preserve">2. Filippesi 4:19 - È u mo Diu hà da furnisce ogni bisognu di voi, secondu a so ricchezza in gloria in Cristu Ghjesù.</w:t>
      </w:r>
    </w:p>
    <w:p/>
    <w:p>
      <w:r xmlns:w="http://schemas.openxmlformats.org/wordprocessingml/2006/main">
        <w:t xml:space="preserve">1 Kings 5:10 Allora Hiram hà datu cedri è cipi à Salomone secondu tuttu u so desideriu.</w:t>
      </w:r>
    </w:p>
    <w:p/>
    <w:p>
      <w:r xmlns:w="http://schemas.openxmlformats.org/wordprocessingml/2006/main">
        <w:t xml:space="preserve">Salomon hà vulsutu cedri è abeti da Hiram, è Hiram cumpiendu a so dumanda.</w:t>
      </w:r>
    </w:p>
    <w:p/>
    <w:p>
      <w:r xmlns:w="http://schemas.openxmlformats.org/wordprocessingml/2006/main">
        <w:t xml:space="preserve">1: Diu hà da furnisce per noi ancu quandu e nostre dumande parenu impussibile.</w:t>
      </w:r>
    </w:p>
    <w:p/>
    <w:p>
      <w:r xmlns:w="http://schemas.openxmlformats.org/wordprocessingml/2006/main">
        <w:t xml:space="preserve">2: Duvemu sforzà per risponde à i bisogni di l'altri, ancu s'ellu ci vole sacrifiziu.</w:t>
      </w:r>
    </w:p>
    <w:p/>
    <w:p>
      <w:r xmlns:w="http://schemas.openxmlformats.org/wordprocessingml/2006/main">
        <w:t xml:space="preserve">1: Filippesi 4:19 - È u mo Diu hà da furnisce ogni bisognu di voi, secondu a so ricchezza in gloria in Cristu Ghjesù.</w:t>
      </w:r>
    </w:p>
    <w:p/>
    <w:p>
      <w:r xmlns:w="http://schemas.openxmlformats.org/wordprocessingml/2006/main">
        <w:t xml:space="preserve">2: Ghjacumu 2: 15-17 - Sì un fratellu o una surella hè pocu vestitu è manca di manghjà ogni ghjornu, è unu di voi li dice: Andate in pace, riscaldatevi è saziate, senza dà li ciò chì hè necessariu per u corpu. chì hè bonu?</w:t>
      </w:r>
    </w:p>
    <w:p/>
    <w:p>
      <w:r xmlns:w="http://schemas.openxmlformats.org/wordprocessingml/2006/main">
        <w:t xml:space="preserve">1 Rois 5:11 Salomon donna à Hiram vingt mille mesures de blé pour la nourriture à sa maison, et vingt mesures d'huile pure ; ainsi Salomon donna chaque année à Hiram.</w:t>
      </w:r>
    </w:p>
    <w:p/>
    <w:p>
      <w:r xmlns:w="http://schemas.openxmlformats.org/wordprocessingml/2006/main">
        <w:t xml:space="preserve">Salomone dette à Hiram vintimila misure di granu è vinti misure d'oliu ogni annu.</w:t>
      </w:r>
    </w:p>
    <w:p/>
    <w:p>
      <w:r xmlns:w="http://schemas.openxmlformats.org/wordprocessingml/2006/main">
        <w:t xml:space="preserve">1. U putere di a generosità: Cumu dà pò purtà a benedizzione</w:t>
      </w:r>
    </w:p>
    <w:p/>
    <w:p>
      <w:r xmlns:w="http://schemas.openxmlformats.org/wordprocessingml/2006/main">
        <w:t xml:space="preserve">2. U benefiziu di u serviziu: Cumu fà u dirittu porta ricumpensa</w:t>
      </w:r>
    </w:p>
    <w:p/>
    <w:p>
      <w:r xmlns:w="http://schemas.openxmlformats.org/wordprocessingml/2006/main">
        <w:t xml:space="preserve">1. Rumani 12: 8 - Quellu chì hà, à ellu serà datu più, è hà da esse abbundanza. À quellu chì ùn hà micca, ancu ciò chì hà, li serà cacciatu.</w:t>
      </w:r>
    </w:p>
    <w:p/>
    <w:p>
      <w:r xmlns:w="http://schemas.openxmlformats.org/wordprocessingml/2006/main">
        <w:t xml:space="preserve">2. Pruverbi 11:24 25 - Unu dà liberamente, ma cresce tutti i più ricchi; un altru retene ciò ch'ellu deve dà, è soffre solu u desideriu. Quellu chì porta benedizzione serà arricchitu, è quellu chì annacqua serà ellu stessu annacquatu.</w:t>
      </w:r>
    </w:p>
    <w:p/>
    <w:p>
      <w:r xmlns:w="http://schemas.openxmlformats.org/wordprocessingml/2006/main">
        <w:t xml:space="preserve">1 Kings 5:12 È u Signore hà datu a saviezza à Salomone, cum'ellu li avia prumessu, è ci era a pace trà Hiram è Salomonu; è elli dui facianu una liga inseme.</w:t>
      </w:r>
    </w:p>
    <w:p/>
    <w:p>
      <w:r xmlns:w="http://schemas.openxmlformats.org/wordprocessingml/2006/main">
        <w:t xml:space="preserve">Diu hà rializatu a so prumessa à Salomonu beneditendu cù saviezza è creendu una pace durabile trà ellu è Hiram.</w:t>
      </w:r>
    </w:p>
    <w:p/>
    <w:p>
      <w:r xmlns:w="http://schemas.openxmlformats.org/wordprocessingml/2006/main">
        <w:t xml:space="preserve">1. Diu hè sempre fidu è mantene e so prumesse</w:t>
      </w:r>
    </w:p>
    <w:p/>
    <w:p>
      <w:r xmlns:w="http://schemas.openxmlformats.org/wordprocessingml/2006/main">
        <w:t xml:space="preserve">2. U putere di pace è unità</w:t>
      </w:r>
    </w:p>
    <w:p/>
    <w:p>
      <w:r xmlns:w="http://schemas.openxmlformats.org/wordprocessingml/2006/main">
        <w:t xml:space="preserve">1. Jeremiah 29:11 - "Perchè cunnoscu i piani chì aghju per voi, dichjara u Signore, prughjetti di prusperà è micca di dannà, prughjetti di dà speranza è un futuru".</w:t>
      </w:r>
    </w:p>
    <w:p/>
    <w:p>
      <w:r xmlns:w="http://schemas.openxmlformats.org/wordprocessingml/2006/main">
        <w:t xml:space="preserve">2. Ephesians 4: 3 - "Fate ogni sforzu per mantene l'unità di u Spìritu attraversu u ligame di a pace".</w:t>
      </w:r>
    </w:p>
    <w:p/>
    <w:p>
      <w:r xmlns:w="http://schemas.openxmlformats.org/wordprocessingml/2006/main">
        <w:t xml:space="preserve">1 Rè 5:13 È u rè Salomonu hà fattu un imposte da tuttu Israele; è u prelievu era di trenta mila omi.</w:t>
      </w:r>
    </w:p>
    <w:p/>
    <w:p>
      <w:r xmlns:w="http://schemas.openxmlformats.org/wordprocessingml/2006/main">
        <w:t xml:space="preserve">U rè Salomonu hà rializatu una leva di 30 000 omi da tuttu Israele.</w:t>
      </w:r>
    </w:p>
    <w:p/>
    <w:p>
      <w:r xmlns:w="http://schemas.openxmlformats.org/wordprocessingml/2006/main">
        <w:t xml:space="preserve">1. U Power of Unity - Cumu pudemu rializà grandi cose quandu simu uniti in scopu.</w:t>
      </w:r>
    </w:p>
    <w:p/>
    <w:p>
      <w:r xmlns:w="http://schemas.openxmlformats.org/wordprocessingml/2006/main">
        <w:t xml:space="preserve">2. A Chjama di Diu - Cumu pudemu sente è seguità a chjama di u Signore.</w:t>
      </w:r>
    </w:p>
    <w:p/>
    <w:p>
      <w:r xmlns:w="http://schemas.openxmlformats.org/wordprocessingml/2006/main">
        <w:t xml:space="preserve">1. Ephesians 4: 3 - Fate ogni sforzu per mantene l'unità di u Spìritu attraversu u ligame di a pace.</w:t>
      </w:r>
    </w:p>
    <w:p/>
    <w:p>
      <w:r xmlns:w="http://schemas.openxmlformats.org/wordprocessingml/2006/main">
        <w:t xml:space="preserve">2. Isaia 6:8 - Allora aghju intesu a voce di u Signore chì diceva: Quale aghju da mandà ? E chi andarà per noi ? È aghju dettu : Eccu sò. Mandami !</w:t>
      </w:r>
    </w:p>
    <w:p/>
    <w:p>
      <w:r xmlns:w="http://schemas.openxmlformats.org/wordprocessingml/2006/main">
        <w:t xml:space="preserve">1 Kings 5:14 È li mandò in u Libanu, decemila à u mese per corsi: un mese eranu in Libanu, è dui mesi in casa, è Adoniram era sopra à a leva.</w:t>
      </w:r>
    </w:p>
    <w:p/>
    <w:p>
      <w:r xmlns:w="http://schemas.openxmlformats.org/wordprocessingml/2006/main">
        <w:t xml:space="preserve">Salomon mandò 10.000 omi in Libanu ogni mese à turnu, cù Adoniram incaricatu di u travagliu.</w:t>
      </w:r>
    </w:p>
    <w:p/>
    <w:p>
      <w:r xmlns:w="http://schemas.openxmlformats.org/wordprocessingml/2006/main">
        <w:t xml:space="preserve">1. L'impurtanza di u travagliu: Un studiu di 1 Kings 5:14</w:t>
      </w:r>
    </w:p>
    <w:p/>
    <w:p>
      <w:r xmlns:w="http://schemas.openxmlformats.org/wordprocessingml/2006/main">
        <w:t xml:space="preserve">2. Leadership d'Adoniram: Un studiu di 1 Kings 5:14</w:t>
      </w:r>
    </w:p>
    <w:p/>
    <w:p>
      <w:r xmlns:w="http://schemas.openxmlformats.org/wordprocessingml/2006/main">
        <w:t xml:space="preserve">1. Proverbi 12: 24 - A diligenza hè a strada di successu.</w:t>
      </w:r>
    </w:p>
    <w:p/>
    <w:p>
      <w:r xmlns:w="http://schemas.openxmlformats.org/wordprocessingml/2006/main">
        <w:t xml:space="preserve">2. Filippesi 2: 12-13 - U travagliu dura è cun gioia.</w:t>
      </w:r>
    </w:p>
    <w:p/>
    <w:p>
      <w:r xmlns:w="http://schemas.openxmlformats.org/wordprocessingml/2006/main">
        <w:t xml:space="preserve">1 Re 5:15 È Salomone avia sessanta decemila chì portavanu carichi, è ottantamila tagliatori in muntagna;</w:t>
      </w:r>
    </w:p>
    <w:p/>
    <w:p>
      <w:r xmlns:w="http://schemas.openxmlformats.org/wordprocessingml/2006/main">
        <w:t xml:space="preserve">Salomon hà avutu una grande forza di travagliu di 150.000 persone per u travagliu manuale.</w:t>
      </w:r>
    </w:p>
    <w:p/>
    <w:p>
      <w:r xmlns:w="http://schemas.openxmlformats.org/wordprocessingml/2006/main">
        <w:t xml:space="preserve">1. U Power of Strategic Planning - utilizendu l'esempiu di a forza di travagliu di Salomon per illustrà l'impurtanza di avè un pianu in u locu per successu.</w:t>
      </w:r>
    </w:p>
    <w:p/>
    <w:p>
      <w:r xmlns:w="http://schemas.openxmlformats.org/wordprocessingml/2006/main">
        <w:t xml:space="preserve">2. A benedizzione di u travagliu duru - chì mostra cumu Salomone hà prusperu per via di a so forte etica di travagliu è a dedicazione di a so forza di travagliu.</w:t>
      </w:r>
    </w:p>
    <w:p/>
    <w:p>
      <w:r xmlns:w="http://schemas.openxmlformats.org/wordprocessingml/2006/main">
        <w:t xml:space="preserve">1. Proverbi 21: 5 - I piani di i diligenti portanu à u prufittu cum'è a fretta porta à a miseria.</w:t>
      </w:r>
    </w:p>
    <w:p/>
    <w:p>
      <w:r xmlns:w="http://schemas.openxmlformats.org/wordprocessingml/2006/main">
        <w:t xml:space="preserve">2. Ecclesiastes 9:10 - Qualunque sia a vostra manu trova per fà, fate cù tutte e vostre forze.</w:t>
      </w:r>
    </w:p>
    <w:p/>
    <w:p>
      <w:r xmlns:w="http://schemas.openxmlformats.org/wordprocessingml/2006/main">
        <w:t xml:space="preserve">1 Rois 5:16 Outre les chefs des officiers de Salomon, qui étaient sur l'œuvre, trois mille trois cents, qui régnaient sur le peuple qui s'occupait de l'œuvre.</w:t>
      </w:r>
    </w:p>
    <w:p/>
    <w:p>
      <w:r xmlns:w="http://schemas.openxmlformats.org/wordprocessingml/2006/main">
        <w:t xml:space="preserve">Salomone avia 3300 ufficiali per surveglià e persone chì travaglianu in diversi prughjetti.</w:t>
      </w:r>
    </w:p>
    <w:p/>
    <w:p>
      <w:r xmlns:w="http://schemas.openxmlformats.org/wordprocessingml/2006/main">
        <w:t xml:space="preserve">1. U Power of Delegation - Cumu Salomon hà sfruttatu l'aiutu di l'altri per rializà grandi opere.</w:t>
      </w:r>
    </w:p>
    <w:p/>
    <w:p>
      <w:r xmlns:w="http://schemas.openxmlformats.org/wordprocessingml/2006/main">
        <w:t xml:space="preserve">2. U valore di e relazioni umane - L'impurtanza di ricunnosce u travagliu è i cuntributi di quelli chì ci circondanu.</w:t>
      </w:r>
    </w:p>
    <w:p/>
    <w:p>
      <w:r xmlns:w="http://schemas.openxmlformats.org/wordprocessingml/2006/main">
        <w:t xml:space="preserve">1. Ecclesiastes 4: 9-10 - Dui sò megliu cà unu; perchè anu una bona ricumpensa per u so travagliu. Perchè s'ellu cascanu, quellu chì alzarà u so cumpagnu, ma guai à quellu chì hè solu quandu casca ; perchè ùn hà un altru per aiutà ellu.</w:t>
      </w:r>
    </w:p>
    <w:p/>
    <w:p>
      <w:r xmlns:w="http://schemas.openxmlformats.org/wordprocessingml/2006/main">
        <w:t xml:space="preserve">2. Pruverbi 27:17 - Iron sharpeneth ferru; cusì un omu affila a faccia di u so amicu.</w:t>
      </w:r>
    </w:p>
    <w:p/>
    <w:p>
      <w:r xmlns:w="http://schemas.openxmlformats.org/wordprocessingml/2006/main">
        <w:t xml:space="preserve">1 Kings 5:17 È u rè hà urdinatu, è purtonu grandi petre, petre preziose, è petre scavate, per mette u fundamentu di a casa.</w:t>
      </w:r>
    </w:p>
    <w:p/>
    <w:p>
      <w:r xmlns:w="http://schemas.openxmlformats.org/wordprocessingml/2006/main">
        <w:t xml:space="preserve">U rè Salomonu hà urdinatu chì e petre grandi è caru sò aduprate per stabilisce a fundazione di a casa di u Signore.</w:t>
      </w:r>
    </w:p>
    <w:p/>
    <w:p>
      <w:r xmlns:w="http://schemas.openxmlformats.org/wordprocessingml/2006/main">
        <w:t xml:space="preserve">1. U Fundamentu di a Nostra Fede: Amparate da l'Esempiu di u Re Salomone</w:t>
      </w:r>
    </w:p>
    <w:p/>
    <w:p>
      <w:r xmlns:w="http://schemas.openxmlformats.org/wordprocessingml/2006/main">
        <w:t xml:space="preserve">2. Custruì nantu à a Roccia: Stabbilimentu di una Fundazione Solida per a Nostra Vita</w:t>
      </w:r>
    </w:p>
    <w:p/>
    <w:p>
      <w:r xmlns:w="http://schemas.openxmlformats.org/wordprocessingml/2006/main">
        <w:t xml:space="preserve">1. Matteu 7: 24-27 Per quessa, quellu chì sente queste parole di mè, è li mette in pratica, u compararaghju à un omu sàviu chì hà custruitu a so casa nantu à a roccia; batte nantu à quella casa; è ùn cascò, perchè era fundatu nantu à a roccia.</w:t>
      </w:r>
    </w:p>
    <w:p/>
    <w:p>
      <w:r xmlns:w="http://schemas.openxmlformats.org/wordprocessingml/2006/main">
        <w:t xml:space="preserve">2. Salmu 118: 22-24 A petra chì i custruttori anu rifiutatu hè diventata a petra angulare. Questu hè statu fattu di u Signore; Hè meravigliosa in i nostri ochji. Questu hè u ghjornu chì u Signore hà fattu; Ci rallegraremu è seremu cuntenti.</w:t>
      </w:r>
    </w:p>
    <w:p/>
    <w:p>
      <w:r xmlns:w="http://schemas.openxmlformats.org/wordprocessingml/2006/main">
        <w:t xml:space="preserve">1 Rois 5:18 Et les bâtisseurs de Salomon et les bâtisseurs d'Hiram les taillaient, ainsi que les équarrisseurs, et ils préparèrent du bois et des pierres pour bâtir la maison.</w:t>
      </w:r>
    </w:p>
    <w:p/>
    <w:p>
      <w:r xmlns:w="http://schemas.openxmlformats.org/wordprocessingml/2006/main">
        <w:t xml:space="preserve">I custruttori di Salomonu è Hiram anu travagliatu inseme per preparà legnu è petre per custruisce u tempiu.</w:t>
      </w:r>
    </w:p>
    <w:p/>
    <w:p>
      <w:r xmlns:w="http://schemas.openxmlformats.org/wordprocessingml/2006/main">
        <w:t xml:space="preserve">1. Travagliendu inseme, pudemu ottene grandi cose.</w:t>
      </w:r>
    </w:p>
    <w:p/>
    <w:p>
      <w:r xmlns:w="http://schemas.openxmlformats.org/wordprocessingml/2006/main">
        <w:t xml:space="preserve">2. Diu hà da furnisce e risorse per custruisce una casa di cultu.</w:t>
      </w:r>
    </w:p>
    <w:p/>
    <w:p>
      <w:r xmlns:w="http://schemas.openxmlformats.org/wordprocessingml/2006/main">
        <w:t xml:space="preserve">1. Atti 4: 32-35 - Avà u numeru tutale di quelli chì crèdenu eranu di un core è di l'anima, è nimu hà dettu chì qualcosa di e cose chì li appartenenu era u so propiu, ma avianu tuttu in cumunu. È cun grande putenza, l'apòstuli rendevanu a so tistimunianza di a risurrezzione di u Signore Ghjesù, è una grande grazia era nantu à elli tutti. Il n'y avait pas de nécessiteux parmi eux, car tous ceux qui étaient propriétaires de terres ou de maisons les vendaient et apportaient le produit de ce qui était vendu et le déposaient aux pieds des apôtres, et on le distribuait à chacun selon qu'il en avait besoin.</w:t>
      </w:r>
    </w:p>
    <w:p/>
    <w:p>
      <w:r xmlns:w="http://schemas.openxmlformats.org/wordprocessingml/2006/main">
        <w:t xml:space="preserve">2. Salmu 127: 1 - A menu chì u Signore custruisci a casa, quelli chì a custruiscenu travaglianu in vain.</w:t>
      </w:r>
    </w:p>
    <w:p/>
    <w:p>
      <w:r xmlns:w="http://schemas.openxmlformats.org/wordprocessingml/2006/main">
        <w:t xml:space="preserve">1 Kings capitulu 6 descrive a custruzzione di u tempiu durante u regnu di Salomone, mette in risaltu e so dimensioni, i materiali utilizati è i dettagli intricati di u so internu.</w:t>
      </w:r>
    </w:p>
    <w:p/>
    <w:p>
      <w:r xmlns:w="http://schemas.openxmlformats.org/wordprocessingml/2006/main">
        <w:t xml:space="preserve">1u Paragrafu: U capitulu principia per dichjarà chì a custruzzione di u tempiu cuminciò in u quartu annu di Salomonu cum'è rè, chì era 480 anni dopu chì l'Israele era surtitu da l'Eggittu. Menciona chì questu era durante u mese di Ziv (1 Re 6: 1).</w:t>
      </w:r>
    </w:p>
    <w:p/>
    <w:p>
      <w:r xmlns:w="http://schemas.openxmlformats.org/wordprocessingml/2006/main">
        <w:t xml:space="preserve">2u Paragrafu: U testu furnisce dettagli specifichi nantu à e dimensioni è a struttura di u tempiu. Dice chì hè stata custruita cù petra è cedru da u Libanu. A lunghezza era di sessanta cubiti, a larghezza di vinti cubiti è l'altezza di trenta cubiti (1 Re 6: 2-3).</w:t>
      </w:r>
    </w:p>
    <w:p/>
    <w:p>
      <w:r xmlns:w="http://schemas.openxmlformats.org/wordprocessingml/2006/main">
        <w:t xml:space="preserve">3u Paragrafu: A narrazione mette in risaltu cumu l'artighjani qualificati anu travagliatu nantu à a scultura di cherubini, palme è fiori in i mura è e porte. Inoltre, anu superatu i mura interni cù l'oru (1 Re 6: 4-10).</w:t>
      </w:r>
    </w:p>
    <w:p/>
    <w:p>
      <w:r xmlns:w="http://schemas.openxmlformats.org/wordprocessingml/2006/main">
        <w:t xml:space="preserve">4u Paragrafu: U capitulu ammenta chì una stanza più chjuca chjamata "u Locu Santu" hè stata custruita in u tempiu. Sta stanza hà allughjatu dui grossi chérubini fatti di legnu d'alivu ricopertu d'oru (1 Re 6:16-20).</w:t>
      </w:r>
    </w:p>
    <w:p/>
    <w:p>
      <w:r xmlns:w="http://schemas.openxmlformats.org/wordprocessingml/2006/main">
        <w:t xml:space="preserve">5u Paragrafu: A narrativa cuntinueghja discrittendu cumu i pannelli di cedru sò stati usati per custruisce stanze intornu à u cumplessu di u tempiu per diversi scopi. Queste stanze includenu un corridoiu chjamatu "a navata" (1 Re 6; 15-22).</w:t>
      </w:r>
    </w:p>
    <w:p/>
    <w:p>
      <w:r xmlns:w="http://schemas.openxmlformats.org/wordprocessingml/2006/main">
        <w:t xml:space="preserve">6u Paragrafu: U capitulu cuncludi dicendu chì hà pigliatu sette anni per finisce a custruzzione di u palazzu di Salomone è di u tempiu. Enfatiza cumu tuttu era meticulosamente crafted secondu l'istruzzioni di Diu (1 Re 6; 37-38).</w:t>
      </w:r>
    </w:p>
    <w:p/>
    <w:p>
      <w:r xmlns:w="http://schemas.openxmlformats.org/wordprocessingml/2006/main">
        <w:t xml:space="preserve">In riassuntu, u capitulu sei di 1 Kings riprisenta a custruzzione di u tempiu di Salomone, Accumincia in u so quartu annu cum'è rè, cù petra è cedru da u Libanu. E dimensioni sò furnite, è artighjani qualificati creanu disinni intricati, Cherubim, palme è fiori adornanu i so mura. Una stanza più chjuca chjamata "u Locu Santissimo" ospita cherubini d'oru. E camere sò custruite intornu à u cumplessu di u tempiu, cumpresu un corridoiu cintrali. A custruzzione dura sette anni, è tuttu hè crafted secondu l'istruzzioni di Diu. Questu In riassuntu, u Capitulu esplora temi cum'è a reverenza per u locu di Diu, l'attenzione à i dettagli in i spazii di cultu, è l'aderenza meticulosa à i piani divini.</w:t>
      </w:r>
    </w:p>
    <w:p/>
    <w:p>
      <w:r xmlns:w="http://schemas.openxmlformats.org/wordprocessingml/2006/main">
        <w:t xml:space="preserve">1 Kings 6:1 È avvene in u quattrucentu ottantesimu annu dopu chì i figlioli d'Israele sò ghjunti da u paese d'Egittu, in u quartu annu di u regnu di Salomone nantu à Israele, in u mese Zif, chì hè u secondu. mese, ch'ellu hà cuminciatu à custruisce a casa di u Signore.</w:t>
      </w:r>
    </w:p>
    <w:p/>
    <w:p>
      <w:r xmlns:w="http://schemas.openxmlformats.org/wordprocessingml/2006/main">
        <w:t xml:space="preserve">In l'annu 480 da chì l'Israele abbandunonu l'Eggittu, durante u quartu annu di u regnu di Salomone, hà cuminciatu à custruisce u tempiu di u Signore in u secondu mese, Zif.</w:t>
      </w:r>
    </w:p>
    <w:p/>
    <w:p>
      <w:r xmlns:w="http://schemas.openxmlformats.org/wordprocessingml/2006/main">
        <w:t xml:space="preserve">1. Fideltà di Diu: Custruì a Casa di u Signore in l'annu 480 dopu l'Esodu</w:t>
      </w:r>
    </w:p>
    <w:p/>
    <w:p>
      <w:r xmlns:w="http://schemas.openxmlformats.org/wordprocessingml/2006/main">
        <w:t xml:space="preserve">2. Pruvisione di Diu: Custruì u Tempiu di u Signore in u quartu annu di u Regnu di Salomone</w:t>
      </w:r>
    </w:p>
    <w:p/>
    <w:p>
      <w:r xmlns:w="http://schemas.openxmlformats.org/wordprocessingml/2006/main">
        <w:t xml:space="preserve">1. Esodu 12: 40-41 - Avà u tempu chì i figlioli d'Israele stavanu in Egittu era quattrucentu trenta anni. È accadde à a fine di i quattrucentu trenta anni, ancu in u stessu ghjornu, chì tutte l'armata di u Signore partenu da u paese d'Egittu.</w:t>
      </w:r>
    </w:p>
    <w:p/>
    <w:p>
      <w:r xmlns:w="http://schemas.openxmlformats.org/wordprocessingml/2006/main">
        <w:t xml:space="preserve">2. 2 Chronicles 3: 1-2 - Allora Salomone cuminciò à custruisce a casa di u Signore in Ghjerusalemme in a muntagna Moriah, induve u Signore apparsu à David, u so babbu, in u locu chì David avia preparatu in l'aia di Ornan u Jebusite. È cuminciò à custruisce in u secondu ghjornu di u secondu mese, in u quartu annu di u so regnu.</w:t>
      </w:r>
    </w:p>
    <w:p/>
    <w:p>
      <w:r xmlns:w="http://schemas.openxmlformats.org/wordprocessingml/2006/main">
        <w:t xml:space="preserve">1 Rois 6:2 Et la maison que le roi Salomon bâtit à l'Eternel, sa longueur était de soixante coudées, sa largeur de vingt coudées, et sa hauteur de trente coudées.</w:t>
      </w:r>
    </w:p>
    <w:p/>
    <w:p>
      <w:r xmlns:w="http://schemas.openxmlformats.org/wordprocessingml/2006/main">
        <w:t xml:space="preserve">U rè Salomonu hà custruitu una casa per u Signore chì era di 60 cubiti di lunghezza, 20 cubits di larghezza è 30 cubits di altezza.</w:t>
      </w:r>
    </w:p>
    <w:p/>
    <w:p>
      <w:r xmlns:w="http://schemas.openxmlformats.org/wordprocessingml/2006/main">
        <w:t xml:space="preserve">1. I piani di Diu sò sempre più grande di ciò chì pudemu imaginà.</w:t>
      </w:r>
    </w:p>
    <w:p/>
    <w:p>
      <w:r xmlns:w="http://schemas.openxmlformats.org/wordprocessingml/2006/main">
        <w:t xml:space="preserve">2. U travagliu di Diu hè più grande di tuttu ciò chì pudemu fà.</w:t>
      </w:r>
    </w:p>
    <w:p/>
    <w:p>
      <w:r xmlns:w="http://schemas.openxmlformats.org/wordprocessingml/2006/main">
        <w:t xml:space="preserve">1. Salmi 127: 1 (A menu chì u Signore custruisce a casa, quelli chì a custruianu travaglianu in vain.)</w:t>
      </w:r>
    </w:p>
    <w:p/>
    <w:p>
      <w:r xmlns:w="http://schemas.openxmlformats.org/wordprocessingml/2006/main">
        <w:t xml:space="preserve">2. Ephesians 2: 20-21 (custruitu annantu à u fundamentu di l'apòstuli è i prufeti, Cristu Ghjesù stessu essendu a petra angula...)</w:t>
      </w:r>
    </w:p>
    <w:p/>
    <w:p>
      <w:r xmlns:w="http://schemas.openxmlformats.org/wordprocessingml/2006/main">
        <w:t xml:space="preserve">1 Kings 6:3 È u portico davanti à u tempiu di a casa, era a so lunghezza di vinti cubiti, secondu a larghezza di a casa. è dece cubiti era a so larghezza davanti à a casa.</w:t>
      </w:r>
    </w:p>
    <w:p/>
    <w:p>
      <w:r xmlns:w="http://schemas.openxmlformats.org/wordprocessingml/2006/main">
        <w:t xml:space="preserve">U porch di u tempiu di a casa era 20 cubits longu è 10 cubits largu.</w:t>
      </w:r>
    </w:p>
    <w:p/>
    <w:p>
      <w:r xmlns:w="http://schemas.openxmlformats.org/wordprocessingml/2006/main">
        <w:t xml:space="preserve">1. Diu vole un locu chì l'honore.</w:t>
      </w:r>
    </w:p>
    <w:p/>
    <w:p>
      <w:r xmlns:w="http://schemas.openxmlformats.org/wordprocessingml/2006/main">
        <w:t xml:space="preserve">2. L'impurtanza di misurà à i normi di Diu.</w:t>
      </w:r>
    </w:p>
    <w:p/>
    <w:p>
      <w:r xmlns:w="http://schemas.openxmlformats.org/wordprocessingml/2006/main">
        <w:t xml:space="preserve">1. Esodu 25: 8 - È ch'elli mi facenu un santuariu; ch'e possu campà trà elli.</w:t>
      </w:r>
    </w:p>
    <w:p/>
    <w:p>
      <w:r xmlns:w="http://schemas.openxmlformats.org/wordprocessingml/2006/main">
        <w:t xml:space="preserve">2. 1 Chronicles 28: 2 - Allora David u rè s'arrizzò nantu à i so pedi, è disse: "Senti à mè, i mo fratelli è u mo pòpulu: In quantu à mè, aghju avutu in u mo core di custruisce una casa di riposu per l'arca di l'allianza di u Signore, è per u pede di u nostru Diu, è avia preparatu per u bastimentu.</w:t>
      </w:r>
    </w:p>
    <w:p/>
    <w:p>
      <w:r xmlns:w="http://schemas.openxmlformats.org/wordprocessingml/2006/main">
        <w:t xml:space="preserve">1 Re 6:4 È per a casa hà fattu finestre di luci strette.</w:t>
      </w:r>
    </w:p>
    <w:p/>
    <w:p>
      <w:r xmlns:w="http://schemas.openxmlformats.org/wordprocessingml/2006/main">
        <w:t xml:space="preserve">U rè Salomonu hà custruitu un tempiu cù finestri chjuchi è stretti.</w:t>
      </w:r>
    </w:p>
    <w:p/>
    <w:p>
      <w:r xmlns:w="http://schemas.openxmlformats.org/wordprocessingml/2006/main">
        <w:t xml:space="preserve">1. U Narrow Way: L'impurtanza di stà focu annantu à u pianu di Diu.</w:t>
      </w:r>
    </w:p>
    <w:p/>
    <w:p>
      <w:r xmlns:w="http://schemas.openxmlformats.org/wordprocessingml/2006/main">
        <w:t xml:space="preserve">2. Let Your Light Shine: Abbracciate i finestri stretti di l'uppurtunità di glurificà à Diu.</w:t>
      </w:r>
    </w:p>
    <w:p/>
    <w:p>
      <w:r xmlns:w="http://schemas.openxmlformats.org/wordprocessingml/2006/main">
        <w:t xml:space="preserve">1. Matteu 7: 13-14: Entra per a porta stretta. Perchè a porta hè larga è a strada hè faciule chì porta à a distruzzione, è quelli chì entranu per ellu sò assai. 14 Perchè a porta hè stretta è a strada dura chì porta à a vita, è quelli chì a trovanu sò pochi.</w:t>
      </w:r>
    </w:p>
    <w:p/>
    <w:p>
      <w:r xmlns:w="http://schemas.openxmlformats.org/wordprocessingml/2006/main">
        <w:t xml:space="preserve">2. Revelazione 3: 7-8: È à l'ànghjulu di a chjesa in Filadelfia scrivite: E parolle di u santu, u veru, chì hà a chjave di David, chì apre è nimu chjude, chì chjude è micca. unu si apre. 8 Cunnoscu e vostre opere. Eccu, aghju messu davanti à voi una porta aperta, chì nimu pò chjude. Sò chì avete pocu putere, è ancu avete guardatu a mo parolla è ùn avete micca negatu u mo nome.</w:t>
      </w:r>
    </w:p>
    <w:p/>
    <w:p>
      <w:r xmlns:w="http://schemas.openxmlformats.org/wordprocessingml/2006/main">
        <w:t xml:space="preserve">1 Rois 6:5 Et contre le mur de la maison il bâtit des chambres tout autour, contre les murs de la maison tout autour, du temple et de l'oracle, et il fit des chambres tout autour.</w:t>
      </w:r>
    </w:p>
    <w:p/>
    <w:p>
      <w:r xmlns:w="http://schemas.openxmlformats.org/wordprocessingml/2006/main">
        <w:t xml:space="preserve">Salomon hà custruitu camere intornu à i mura di u tempiu è l'oraculu.</w:t>
      </w:r>
    </w:p>
    <w:p/>
    <w:p>
      <w:r xmlns:w="http://schemas.openxmlformats.org/wordprocessingml/2006/main">
        <w:t xml:space="preserve">1. L'impurtanza di a preparazione per u cultu</w:t>
      </w:r>
    </w:p>
    <w:p/>
    <w:p>
      <w:r xmlns:w="http://schemas.openxmlformats.org/wordprocessingml/2006/main">
        <w:t xml:space="preserve">2. A bellezza di preparà un spaziu per Diu</w:t>
      </w:r>
    </w:p>
    <w:p/>
    <w:p>
      <w:r xmlns:w="http://schemas.openxmlformats.org/wordprocessingml/2006/main">
        <w:t xml:space="preserve">1. Esodu 25: 8-9, È ch'elli mi facenu un santuariu; ch'e possu campà trà elli. Sicondu tuttu ciò chì vi mustraraghju, dopu à u mudellu di u tabernaculu, è u mudellu di tutti i so strumenti, ancu cusì fate.</w:t>
      </w:r>
    </w:p>
    <w:p/>
    <w:p>
      <w:r xmlns:w="http://schemas.openxmlformats.org/wordprocessingml/2006/main">
        <w:t xml:space="preserve">2. Matteu 4:23 È Ghjesù andò per tutta a Galilea, insignendu in e so sinagoghe, è predicà u Vangelu di u regnu, è guarì ogni manera di malatie è ogni tipu di malatie trà u populu.</w:t>
      </w:r>
    </w:p>
    <w:p/>
    <w:p>
      <w:r xmlns:w="http://schemas.openxmlformats.org/wordprocessingml/2006/main">
        <w:t xml:space="preserve">1 Kings 6:6 A stanza di u fondu era di cinque cubiti di larghezza, è a mità di sei cubiti di larghezza, è a terza era di sette cubiti di larghezza; appiccicatu in i mura di a casa.</w:t>
      </w:r>
    </w:p>
    <w:p/>
    <w:p>
      <w:r xmlns:w="http://schemas.openxmlformats.org/wordprocessingml/2006/main">
        <w:t xml:space="preserve">A casa di u rè Salomone hè stata custruita cù mura chì presentavanu trè camere diffirenti, ognuna chì cresce in grandezza. Resti ristretti sò stati aghjunti à i mura, perchè e travi ùn puderanu micca esse fissati.</w:t>
      </w:r>
    </w:p>
    <w:p/>
    <w:p>
      <w:r xmlns:w="http://schemas.openxmlformats.org/wordprocessingml/2006/main">
        <w:t xml:space="preserve">1. "Custruì nantu à una basa solida"</w:t>
      </w:r>
    </w:p>
    <w:p/>
    <w:p>
      <w:r xmlns:w="http://schemas.openxmlformats.org/wordprocessingml/2006/main">
        <w:t xml:space="preserve">2. "U putere di a preparazione"</w:t>
      </w:r>
    </w:p>
    <w:p/>
    <w:p>
      <w:r xmlns:w="http://schemas.openxmlformats.org/wordprocessingml/2006/main">
        <w:t xml:space="preserve">1. Matteu 7: 24-25 - "Per quessa, quellu chì sente queste parolle di mè, è li mette in pratica, l'aghju paragunatu à un omu sàviu, chì hà custruitu a so casa nantu à una roccia. i venti soffianu, è battevanu annantu à quella casa, è ùn cascò micca, perchè era fundata annantu à una roccia ".</w:t>
      </w:r>
    </w:p>
    <w:p/>
    <w:p>
      <w:r xmlns:w="http://schemas.openxmlformats.org/wordprocessingml/2006/main">
        <w:t xml:space="preserve">2. Pruverbi 24: 3-4 - "Per mezu di a saviezza hè custruita una casa, è da l'intelligenza hè stabilita: è da a cunniscenza, e camere sò piene di tutte e ricchezze preziose è piacevuli".</w:t>
      </w:r>
    </w:p>
    <w:p/>
    <w:p>
      <w:r xmlns:w="http://schemas.openxmlformats.org/wordprocessingml/2006/main">
        <w:t xml:space="preserve">1 Rois 6:7 Et la maison, lorsqu'elle était en construction, était construite avec des pierres préparées avant qu'on l'emmenait là-bas, de sorte qu'il n'y avait ni marteau, ni hache, ni aucun outil de fer entendu dans la maison, pendant qu'elle était en construction. .</w:t>
      </w:r>
    </w:p>
    <w:p/>
    <w:p>
      <w:r xmlns:w="http://schemas.openxmlformats.org/wordprocessingml/2006/main">
        <w:t xml:space="preserve">U tempiu di Diu chì u rè Salomone hà custruitu hè statu custruitu senza l'usu di martelli, assi o qualsiasi altri arnesi, solu petre chì eranu digià preparatu.</w:t>
      </w:r>
    </w:p>
    <w:p/>
    <w:p>
      <w:r xmlns:w="http://schemas.openxmlformats.org/wordprocessingml/2006/main">
        <w:t xml:space="preserve">1. U putere di Diu hè infinitu è pò fà qualcosa senza l'usu di strumenti.</w:t>
      </w:r>
    </w:p>
    <w:p/>
    <w:p>
      <w:r xmlns:w="http://schemas.openxmlformats.org/wordprocessingml/2006/main">
        <w:t xml:space="preserve">2. U tempiu di Diu hè un locu di reverenza è santità.</w:t>
      </w:r>
    </w:p>
    <w:p/>
    <w:p>
      <w:r xmlns:w="http://schemas.openxmlformats.org/wordprocessingml/2006/main">
        <w:t xml:space="preserve">1. Isaia 28: 16-17 - Per quessa, cusì dice u Signore Diu, eccu, aghju messu in Sion una petra, una petra pruvata, una petra angulare cara per a fundazione, fermamente pusata. Quellu chì crede in questu ùn serà micca disturbatu.</w:t>
      </w:r>
    </w:p>
    <w:p/>
    <w:p>
      <w:r xmlns:w="http://schemas.openxmlformats.org/wordprocessingml/2006/main">
        <w:t xml:space="preserve">2. Matteu 21: 42-44 - Ghjesù li disse: Ùn avete mai lettu in l'Scritture, A petra chì i custruttori anu rifiutatu, questu hè diventatu a petra angulare principale; Questu hè ghjuntu da u Signore, è hè maravigghiusu à i nostri ochji ? Per quessa, vi dicu, u regnu di Diu vi sarà toltu è datu à un populu, chì pruduce u fruttu.</w:t>
      </w:r>
    </w:p>
    <w:p/>
    <w:p>
      <w:r xmlns:w="http://schemas.openxmlformats.org/wordprocessingml/2006/main">
        <w:t xml:space="preserve">1 Kings 6:8 A porta di a stanza media era in u latu drittu di a casa, è cullà cù scale sinuose in a stanza media, è da u mezu à a terza.</w:t>
      </w:r>
    </w:p>
    <w:p/>
    <w:p>
      <w:r xmlns:w="http://schemas.openxmlformats.org/wordprocessingml/2006/main">
        <w:t xml:space="preserve">Salomonu hà custruitu un tempiu per Diu è hà postu una scala sinuosa à l'internu, chì porta da a camera principale à a camera media è poi fora à a terza.</w:t>
      </w:r>
    </w:p>
    <w:p/>
    <w:p>
      <w:r xmlns:w="http://schemas.openxmlformats.org/wordprocessingml/2006/main">
        <w:t xml:space="preserve">1) L'impurtanza di dedicà a nostra vita à Diu è di custruisce una casa santa.</w:t>
      </w:r>
    </w:p>
    <w:p/>
    <w:p>
      <w:r xmlns:w="http://schemas.openxmlformats.org/wordprocessingml/2006/main">
        <w:t xml:space="preserve">2) U simbolicu in a scala sinuosa è cumu si tratta di u nostru viaghju spirituale.</w:t>
      </w:r>
    </w:p>
    <w:p/>
    <w:p>
      <w:r xmlns:w="http://schemas.openxmlformats.org/wordprocessingml/2006/main">
        <w:t xml:space="preserve">1) Ghjuvanni 14: 2-3 - "In a casa di u mo Babbu ci sò parechje stanze. S'ellu ùn era micca cusì, vi averia dettu chì andaraghju per preparà un locu per voi? Voleraghju è vi purteraghju à mè, chì induve sò eiu siate ancu voi.</w:t>
      </w:r>
    </w:p>
    <w:p/>
    <w:p>
      <w:r xmlns:w="http://schemas.openxmlformats.org/wordprocessingml/2006/main">
        <w:t xml:space="preserve">2) Salmu 127: 1 - A menu chì u Signore custruisci a casa, quelli chì a custruiscenu travaglianu in vain.</w:t>
      </w:r>
    </w:p>
    <w:p/>
    <w:p>
      <w:r xmlns:w="http://schemas.openxmlformats.org/wordprocessingml/2006/main">
        <w:t xml:space="preserve">1 Kings 6:9 Allora custruì a casa, è a finita; è cupria a casa cù travi è tavule di cedru.</w:t>
      </w:r>
    </w:p>
    <w:p/>
    <w:p>
      <w:r xmlns:w="http://schemas.openxmlformats.org/wordprocessingml/2006/main">
        <w:t xml:space="preserve">Salomonu hà custruitu un tempiu per Diu è l'hà finitu, chì copre a struttura cù travi di cedru è tavule.</w:t>
      </w:r>
    </w:p>
    <w:p/>
    <w:p>
      <w:r xmlns:w="http://schemas.openxmlformats.org/wordprocessingml/2006/main">
        <w:t xml:space="preserve">1. L'impurtanza di Dedicà u nostru travagliu à Diu</w:t>
      </w:r>
    </w:p>
    <w:p/>
    <w:p>
      <w:r xmlns:w="http://schemas.openxmlformats.org/wordprocessingml/2006/main">
        <w:t xml:space="preserve">2. E benedizioni di seguità i cumandamenti di u Signore</w:t>
      </w:r>
    </w:p>
    <w:p/>
    <w:p>
      <w:r xmlns:w="http://schemas.openxmlformats.org/wordprocessingml/2006/main">
        <w:t xml:space="preserve">1. Colossesi 3: 23-24 - "Qualunque cosa fate, travagliate cù tuttu u vostru core, cum'è travagliendu per u Signore, micca per i maestri umani, postu chì sapete chì riceverete una eredità da u Signore cum'è ricumpensa. hè u Signore Cristu chì serve ".</w:t>
      </w:r>
    </w:p>
    <w:p/>
    <w:p>
      <w:r xmlns:w="http://schemas.openxmlformats.org/wordprocessingml/2006/main">
        <w:t xml:space="preserve">2. Pruverbi 16: 3 - "Inviate à u Signore ciò chì fate, è ellu stabilisce i vostri piani".</w:t>
      </w:r>
    </w:p>
    <w:p/>
    <w:p>
      <w:r xmlns:w="http://schemas.openxmlformats.org/wordprocessingml/2006/main">
        <w:t xml:space="preserve">1 Kings 6:10 Allora custruì stanze contr'à tutta a casa, alta cinque cubiti, è s'appoghjanu nantu à a casa cù legnu di cedru.</w:t>
      </w:r>
    </w:p>
    <w:p/>
    <w:p>
      <w:r xmlns:w="http://schemas.openxmlformats.org/wordprocessingml/2006/main">
        <w:t xml:space="preserve">Salomonu hà custruitu una seria di camere nantu à u tempiu di cinque cubiti d'altitudine, chì eranu cunnessi à u tempiu da legnu di cedru.</w:t>
      </w:r>
    </w:p>
    <w:p/>
    <w:p>
      <w:r xmlns:w="http://schemas.openxmlformats.org/wordprocessingml/2006/main">
        <w:t xml:space="preserve">1. L'impurtanza di custruisce una fundazione solida in a fede</w:t>
      </w:r>
    </w:p>
    <w:p/>
    <w:p>
      <w:r xmlns:w="http://schemas.openxmlformats.org/wordprocessingml/2006/main">
        <w:t xml:space="preserve">2. Applying the Wisdom of Salomon to Our Lives</w:t>
      </w:r>
    </w:p>
    <w:p/>
    <w:p>
      <w:r xmlns:w="http://schemas.openxmlformats.org/wordprocessingml/2006/main">
        <w:t xml:space="preserve">1. Ephesians 2: 20-22 - È sò custruiti nantu à u fundamentu di l'apòstuli è i prufeti, Ghjesù Cristu stessu hè a petra angulu principale; In quale tuttu l'edifiziu cumpletamente custruitu inseme cresce in un tempiu santu in u Signore: In quale ancu voi site custruiti inseme per una abitazione di Diu per mezu di u Spìritu.</w:t>
      </w:r>
    </w:p>
    <w:p/>
    <w:p>
      <w:r xmlns:w="http://schemas.openxmlformats.org/wordprocessingml/2006/main">
        <w:t xml:space="preserve">2. Pruverbi 9:10 - U timore di u Signore hè u principiu di a saviezza: è a cunniscenza di u santu hè l'intelligenza.</w:t>
      </w:r>
    </w:p>
    <w:p/>
    <w:p>
      <w:r xmlns:w="http://schemas.openxmlformats.org/wordprocessingml/2006/main">
        <w:t xml:space="preserve">1 Re 6:11 È a parolla di u Signore hè stata à Salomone, dicendu:</w:t>
      </w:r>
    </w:p>
    <w:p/>
    <w:p>
      <w:r xmlns:w="http://schemas.openxmlformats.org/wordprocessingml/2006/main">
        <w:t xml:space="preserve">Passage Diu hà datu struzzioni à Salomone.</w:t>
      </w:r>
    </w:p>
    <w:p/>
    <w:p>
      <w:r xmlns:w="http://schemas.openxmlformats.org/wordprocessingml/2006/main">
        <w:t xml:space="preserve">1. U putere di a Parolla di Diu</w:t>
      </w:r>
    </w:p>
    <w:p/>
    <w:p>
      <w:r xmlns:w="http://schemas.openxmlformats.org/wordprocessingml/2006/main">
        <w:t xml:space="preserve">2. Ascoltà a Voce di Diu</w:t>
      </w:r>
    </w:p>
    <w:p/>
    <w:p>
      <w:r xmlns:w="http://schemas.openxmlformats.org/wordprocessingml/2006/main">
        <w:t xml:space="preserve">1. Colossesi 3:16 - Lasciate chì a parolla di Cristu abita in voi riccamente in tutta a saviezza</w:t>
      </w:r>
    </w:p>
    <w:p/>
    <w:p>
      <w:r xmlns:w="http://schemas.openxmlformats.org/wordprocessingml/2006/main">
        <w:t xml:space="preserve">2. Isaia 55:11 - Allora serà a mo parolla chì esce da a mo bocca; ùn hà da vultà à mè viotu, ma hà da rializà ciò chì mi scopu, è riesce in a cosa per quale l'aghju mandatu.</w:t>
      </w:r>
    </w:p>
    <w:p/>
    <w:p>
      <w:r xmlns:w="http://schemas.openxmlformats.org/wordprocessingml/2006/main">
        <w:t xml:space="preserve">1 Kings 6:12 Riguardu à sta casa chì site in custruzzione, sè vo camminate in i mo statuti, è eseguite i mo ghjudizii, è guardate tutti i mo cumandamenti per camminà in elli; tandu aghju fattu a mo parolla cun voi, chì aghju dettu à David, u to babbu:</w:t>
      </w:r>
    </w:p>
    <w:p/>
    <w:p>
      <w:r xmlns:w="http://schemas.openxmlformats.org/wordprocessingml/2006/main">
        <w:t xml:space="preserve">Diu hà prumessu chì, se Salomon seguitava i so statuti, i so ghjudizii è i cumandamenti, ellu cumpiendu e parolle chì hà dettu à David, u babbu di Salomone.</w:t>
      </w:r>
    </w:p>
    <w:p/>
    <w:p>
      <w:r xmlns:w="http://schemas.openxmlformats.org/wordprocessingml/2006/main">
        <w:t xml:space="preserve">1. A Promessa di Diu à Salomone: L'ubbidienza porta benedizzione</w:t>
      </w:r>
    </w:p>
    <w:p/>
    <w:p>
      <w:r xmlns:w="http://schemas.openxmlformats.org/wordprocessingml/2006/main">
        <w:t xml:space="preserve">2. Chì significarà seguità i cumandamenti di Diu ?</w:t>
      </w:r>
    </w:p>
    <w:p/>
    <w:p>
      <w:r xmlns:w="http://schemas.openxmlformats.org/wordprocessingml/2006/main">
        <w:t xml:space="preserve">1. Deuteronomiu 28: 1-14 - Pattu di Diu cù u so populu</w:t>
      </w:r>
    </w:p>
    <w:p/>
    <w:p>
      <w:r xmlns:w="http://schemas.openxmlformats.org/wordprocessingml/2006/main">
        <w:t xml:space="preserve">2. Salmu 119: 105 - A Parola di Diu hè una Lampa à i Nostri Pedi</w:t>
      </w:r>
    </w:p>
    <w:p/>
    <w:p>
      <w:r xmlns:w="http://schemas.openxmlformats.org/wordprocessingml/2006/main">
        <w:t xml:space="preserve">1 Kings 6:13 È aghju campà trà i figlioli d'Israele, è ùn abbandunaraghju micca u mo pòpulu Israele.</w:t>
      </w:r>
    </w:p>
    <w:p/>
    <w:p>
      <w:r xmlns:w="http://schemas.openxmlformats.org/wordprocessingml/2006/main">
        <w:t xml:space="preserve">Diu hà prumessu di stà cun l'Israele è ùn l'abbanduneghja mai.</w:t>
      </w:r>
    </w:p>
    <w:p/>
    <w:p>
      <w:r xmlns:w="http://schemas.openxmlformats.org/wordprocessingml/2006/main">
        <w:t xml:space="preserve">1. L'Amore Unfailing di Diu: Un studiu nantu à 1 Kings 6:13</w:t>
      </w:r>
    </w:p>
    <w:p/>
    <w:p>
      <w:r xmlns:w="http://schemas.openxmlformats.org/wordprocessingml/2006/main">
        <w:t xml:space="preserve">2. A Pruvisione di a Fideltà di Diu: Sperimentà a Presenza di Diu in Tempi di Necessità</w:t>
      </w:r>
    </w:p>
    <w:p/>
    <w:p>
      <w:r xmlns:w="http://schemas.openxmlformats.org/wordprocessingml/2006/main">
        <w:t xml:space="preserve">1. Deuteronomiu 31: 8 - "U Signore stessu và davanti à voi è serà cun voi; ùn vi lasciarà mai, nè vi abbandunà. Ùn àbbia paura, ùn vi scuraggiate.</w:t>
      </w:r>
    </w:p>
    <w:p/>
    <w:p>
      <w:r xmlns:w="http://schemas.openxmlformats.org/wordprocessingml/2006/main">
        <w:t xml:space="preserve">2. Ebrei 13: 5 - "Mantene a vostra vita libera da l'amore di i soldi è cuntentate di ciò chì avete, perchè Diu hà dettu: Ùn vi lasciaraghju mai, ùn vi lasciaraghju mai.</w:t>
      </w:r>
    </w:p>
    <w:p/>
    <w:p>
      <w:r xmlns:w="http://schemas.openxmlformats.org/wordprocessingml/2006/main">
        <w:t xml:space="preserve">1 Re 6:14 Salomonu custruì a casa, è a finita.</w:t>
      </w:r>
    </w:p>
    <w:p/>
    <w:p>
      <w:r xmlns:w="http://schemas.openxmlformats.org/wordprocessingml/2006/main">
        <w:t xml:space="preserve">Salomonu hà custruitu u tempiu di u Signore è l'hà finitu.</w:t>
      </w:r>
    </w:p>
    <w:p/>
    <w:p>
      <w:r xmlns:w="http://schemas.openxmlformats.org/wordprocessingml/2006/main">
        <w:t xml:space="preserve">1. A Fideltà di Salomone: Travagliendu Duru per Cumpliri i Cumandamenti di u Signore</w:t>
      </w:r>
    </w:p>
    <w:p/>
    <w:p>
      <w:r xmlns:w="http://schemas.openxmlformats.org/wordprocessingml/2006/main">
        <w:t xml:space="preserve">2. U Cumpiimentu di i Nostri Obiettivi: Mantene a Fede è Enduring à a Fine</w:t>
      </w:r>
    </w:p>
    <w:p/>
    <w:p>
      <w:r xmlns:w="http://schemas.openxmlformats.org/wordprocessingml/2006/main">
        <w:t xml:space="preserve">1. Colossesi 3: 23-24: "Qualunque cosa fate, travagliate di cori, cum'è per u Signore è micca per l'omi, sapendu chì da u Signore riceverete l'eredità cum'è a vostra ricumpensa. Sè serve u Signore Cristu".</w:t>
      </w:r>
    </w:p>
    <w:p/>
    <w:p>
      <w:r xmlns:w="http://schemas.openxmlformats.org/wordprocessingml/2006/main">
        <w:t xml:space="preserve">2. Ebrei 10:36: "Perchè avete bisognu di perseveranza, perchè quandu avete fattu a vulintà di Diu, pudete riceve ciò chì hè prumessu".</w:t>
      </w:r>
    </w:p>
    <w:p/>
    <w:p>
      <w:r xmlns:w="http://schemas.openxmlformats.org/wordprocessingml/2006/main">
        <w:t xml:space="preserve">1 Rois 6:15 Et il bâtit les murs de la maison à l'intérieur avec des planches de cèdre, le plancher de la maison et les murs du plafond ; et il les couvrit de bois à l'intérieur, et couvrit le sol de la maison. cù tavule di abete.</w:t>
      </w:r>
    </w:p>
    <w:p/>
    <w:p>
      <w:r xmlns:w="http://schemas.openxmlformats.org/wordprocessingml/2006/main">
        <w:t xml:space="preserve">Salomonu custruì i mura di u tempiu cù tavulini di cedru è li cupria cù legnu. U pianu era cupartu cù tavule di abete.</w:t>
      </w:r>
    </w:p>
    <w:p/>
    <w:p>
      <w:r xmlns:w="http://schemas.openxmlformats.org/wordprocessingml/2006/main">
        <w:t xml:space="preserve">1. U putere è a gloria di Diu pò esse vistu in u tempiu fisicu.</w:t>
      </w:r>
    </w:p>
    <w:p/>
    <w:p>
      <w:r xmlns:w="http://schemas.openxmlformats.org/wordprocessingml/2006/main">
        <w:t xml:space="preserve">2. Pudemu amparà lezioni preziose da a custruzzione di u tempiu di Salomon.</w:t>
      </w:r>
    </w:p>
    <w:p/>
    <w:p>
      <w:r xmlns:w="http://schemas.openxmlformats.org/wordprocessingml/2006/main">
        <w:t xml:space="preserve">1. Salmu 96: 6-9 - Onore è maestà sò davanti à ellu; forza è bellezza sò in u so santuariu.</w:t>
      </w:r>
    </w:p>
    <w:p/>
    <w:p>
      <w:r xmlns:w="http://schemas.openxmlformats.org/wordprocessingml/2006/main">
        <w:t xml:space="preserve">2. 1 Chronicles 28: 19 - Tuttu chistu, in scrittura da a manu di u Signore, m'hà fattu capisce nantu à tutte e opere di u mudellu.</w:t>
      </w:r>
    </w:p>
    <w:p/>
    <w:p>
      <w:r xmlns:w="http://schemas.openxmlformats.org/wordprocessingml/2006/main">
        <w:t xml:space="preserve">1 Kings 6:16 È hà custruitu vinti cubiti nantu à i lati di a casa, u pavimentu è i mura cù tavule di cèdru; ancu li hà custruitu per ellu à l'internu, ancu per l'oraculu, ancu per u locu assai santu.</w:t>
      </w:r>
    </w:p>
    <w:p/>
    <w:p>
      <w:r xmlns:w="http://schemas.openxmlformats.org/wordprocessingml/2006/main">
        <w:t xml:space="preserve">Salomonu custruì una casa per l'oraculu è u locu santu, cù i lati è i muri fatti di tavule di cedru.</w:t>
      </w:r>
    </w:p>
    <w:p/>
    <w:p>
      <w:r xmlns:w="http://schemas.openxmlformats.org/wordprocessingml/2006/main">
        <w:t xml:space="preserve">1. Diu hà grandi piani per noi, ancu quandu ùn sapemu micca - 1 Kings 6:16</w:t>
      </w:r>
    </w:p>
    <w:p/>
    <w:p>
      <w:r xmlns:w="http://schemas.openxmlformats.org/wordprocessingml/2006/main">
        <w:t xml:space="preserve">2. U putere di a fede è l'ubbidienza - 1 Kings 6:16</w:t>
      </w:r>
    </w:p>
    <w:p/>
    <w:p>
      <w:r xmlns:w="http://schemas.openxmlformats.org/wordprocessingml/2006/main">
        <w:t xml:space="preserve">1. Ebrei 11: 1 - "Avà a fede hè a sustanza di e cose sperate, l'evidenza di e cose chì ùn sò micca vistu".</w:t>
      </w:r>
    </w:p>
    <w:p/>
    <w:p>
      <w:r xmlns:w="http://schemas.openxmlformats.org/wordprocessingml/2006/main">
        <w:t xml:space="preserve">2. Matteu 7: 24-27 - "Per quessa, quellu chì sente queste parolle di i mo, è li faci, l'aghju paragunatu à un sàviu, chì hà custruitu a so casa nantu à una roccia".</w:t>
      </w:r>
    </w:p>
    <w:p/>
    <w:p>
      <w:r xmlns:w="http://schemas.openxmlformats.org/wordprocessingml/2006/main">
        <w:t xml:space="preserve">1 Rois 6:17 Et la maison, c'est-à-dire le temple devant elle, avait quarante coudées de longueur.</w:t>
      </w:r>
    </w:p>
    <w:p/>
    <w:p>
      <w:r xmlns:w="http://schemas.openxmlformats.org/wordprocessingml/2006/main">
        <w:t xml:space="preserve">U tempiu in 1 Kings 6:17 era longu 40 cubiti.</w:t>
      </w:r>
    </w:p>
    <w:p/>
    <w:p>
      <w:r xmlns:w="http://schemas.openxmlformats.org/wordprocessingml/2006/main">
        <w:t xml:space="preserve">1. L'impurtanza di custruisce una casa di cultu</w:t>
      </w:r>
    </w:p>
    <w:p/>
    <w:p>
      <w:r xmlns:w="http://schemas.openxmlformats.org/wordprocessingml/2006/main">
        <w:t xml:space="preserve">2. Una Casa di Cultu: Un Signu di Fede è Impegnu</w:t>
      </w:r>
    </w:p>
    <w:p/>
    <w:p>
      <w:r xmlns:w="http://schemas.openxmlformats.org/wordprocessingml/2006/main">
        <w:t xml:space="preserve">1. Isaia 56: 7 - "Perchè a mo casa serà chjamata casa di preghiera per tutte e nazioni".</w:t>
      </w:r>
    </w:p>
    <w:p/>
    <w:p>
      <w:r xmlns:w="http://schemas.openxmlformats.org/wordprocessingml/2006/main">
        <w:t xml:space="preserve">2. 1 Chronicles 22: 19 - "Avà dedicate u vostru core è l'ànima à circà u Signore u vostru Diu".</w:t>
      </w:r>
    </w:p>
    <w:p/>
    <w:p>
      <w:r xmlns:w="http://schemas.openxmlformats.org/wordprocessingml/2006/main">
        <w:t xml:space="preserve">1 Kings 6:18 È u cedru di a casa era intagliatu cù pomi è fiori aperti: tuttu era cedru; ùn si vede micca petra.</w:t>
      </w:r>
    </w:p>
    <w:p/>
    <w:p>
      <w:r xmlns:w="http://schemas.openxmlformats.org/wordprocessingml/2006/main">
        <w:t xml:space="preserve">U cedru di a casa di u Signore era intagliatu cù pomi è fiori aperti è era fattu sanu sanu di cedru è ùn era micca petra visibili.</w:t>
      </w:r>
    </w:p>
    <w:p/>
    <w:p>
      <w:r xmlns:w="http://schemas.openxmlformats.org/wordprocessingml/2006/main">
        <w:t xml:space="preserve">1. A Bellezza è Maestà di a Casa di u Signore</w:t>
      </w:r>
    </w:p>
    <w:p/>
    <w:p>
      <w:r xmlns:w="http://schemas.openxmlformats.org/wordprocessingml/2006/main">
        <w:t xml:space="preserve">2. L'unicità di a Casa di u Signore</w:t>
      </w:r>
    </w:p>
    <w:p/>
    <w:p>
      <w:r xmlns:w="http://schemas.openxmlformats.org/wordprocessingml/2006/main">
        <w:t xml:space="preserve">1. 1 Chronicles 28:19 - "Tuttu questu, disse David, u Signore m'hà fattu capisce in scrittura da a so manu nantu à mè, ancu tutte l'opere di stu mudellu".</w:t>
      </w:r>
    </w:p>
    <w:p/>
    <w:p>
      <w:r xmlns:w="http://schemas.openxmlformats.org/wordprocessingml/2006/main">
        <w:t xml:space="preserve">2. Exodus 25: 9 - "Secunnu tuttu ciò chì vi mustraraghju, dopu à u mudellu di u tabernaculu, è u mudellu di tutti i strumenti di questu, ancu cusì avete da fà".</w:t>
      </w:r>
    </w:p>
    <w:p/>
    <w:p>
      <w:r xmlns:w="http://schemas.openxmlformats.org/wordprocessingml/2006/main">
        <w:t xml:space="preserve">1 Rois 6:19 Et il prépara l'oracle dans la maison intérieure, pour y placer l'arche de l'alliance de l'Eternel.</w:t>
      </w:r>
    </w:p>
    <w:p/>
    <w:p>
      <w:r xmlns:w="http://schemas.openxmlformats.org/wordprocessingml/2006/main">
        <w:t xml:space="preserve">Salomon construit le temple et prépare la chambre intérieure pour l'arche de l'alliance de l'Eternel.</w:t>
      </w:r>
    </w:p>
    <w:p/>
    <w:p>
      <w:r xmlns:w="http://schemas.openxmlformats.org/wordprocessingml/2006/main">
        <w:t xml:space="preserve">1. A Santità di u Signore: Capisce u significatu di l'Arca di l'Alianza.</w:t>
      </w:r>
    </w:p>
    <w:p/>
    <w:p>
      <w:r xmlns:w="http://schemas.openxmlformats.org/wordprocessingml/2006/main">
        <w:t xml:space="preserve">2. Custruì un Tempiu per Diu: Mudellu di Salomon per a Dedicazione è a Devozione.</w:t>
      </w:r>
    </w:p>
    <w:p/>
    <w:p>
      <w:r xmlns:w="http://schemas.openxmlformats.org/wordprocessingml/2006/main">
        <w:t xml:space="preserve">1. Esodu 25: 10-22 - Diu struisce à Mosè cumu fà l'arca di l'allianza.</w:t>
      </w:r>
    </w:p>
    <w:p/>
    <w:p>
      <w:r xmlns:w="http://schemas.openxmlformats.org/wordprocessingml/2006/main">
        <w:t xml:space="preserve">2. 2 Chronicles 6: 1-11 - Salomone prega per a benedizzione di Diu nantu à u Tempiu.</w:t>
      </w:r>
    </w:p>
    <w:p/>
    <w:p>
      <w:r xmlns:w="http://schemas.openxmlformats.org/wordprocessingml/2006/main">
        <w:t xml:space="preserve">1 Rois 6:20 L'oracle à l'avant avait une longueur de vingt coudées, une largeur de vingt coudées et une hauteur de vingt coudées ; et il le recouvrit d'or pur. è cusì cupria l'altare chì era di cedru.</w:t>
      </w:r>
    </w:p>
    <w:p/>
    <w:p>
      <w:r xmlns:w="http://schemas.openxmlformats.org/wordprocessingml/2006/main">
        <w:t xml:space="preserve">Salomon bâtit un temple et recouvrit l'autel à l'intérieur d'or pur.</w:t>
      </w:r>
    </w:p>
    <w:p/>
    <w:p>
      <w:r xmlns:w="http://schemas.openxmlformats.org/wordprocessingml/2006/main">
        <w:t xml:space="preserve">1. L'impurtanza di adurà à Diu in un spaziu bellu è santu.</w:t>
      </w:r>
    </w:p>
    <w:p/>
    <w:p>
      <w:r xmlns:w="http://schemas.openxmlformats.org/wordprocessingml/2006/main">
        <w:t xml:space="preserve">2. U putere di l'oru puru in onore è glurificà à Diu.</w:t>
      </w:r>
    </w:p>
    <w:p/>
    <w:p>
      <w:r xmlns:w="http://schemas.openxmlformats.org/wordprocessingml/2006/main">
        <w:t xml:space="preserve">1. Esodu 25: 17-22 - Istruzzioni per a custruzzione di u Tabernaculu è i so mobili.</w:t>
      </w:r>
    </w:p>
    <w:p/>
    <w:p>
      <w:r xmlns:w="http://schemas.openxmlformats.org/wordprocessingml/2006/main">
        <w:t xml:space="preserve">2. Salmu 29: 2 - Dà à u Signore a gloria dovuta à u so nome; adurà u Signore in a bellezza di a santità.</w:t>
      </w:r>
    </w:p>
    <w:p/>
    <w:p>
      <w:r xmlns:w="http://schemas.openxmlformats.org/wordprocessingml/2006/main">
        <w:t xml:space="preserve">1 Kings 6:21 Salomonu hà rivestitu a casa in l'internu d'oru puru, è hà fattu una partizione cù e catene d'oru davanti à l'oraculu. è l'hà cupertu d'oru.</w:t>
      </w:r>
    </w:p>
    <w:p/>
    <w:p>
      <w:r xmlns:w="http://schemas.openxmlformats.org/wordprocessingml/2006/main">
        <w:t xml:space="preserve">Salomon adornava u tempiu cù l'oru à l'internu è à l'esternu, cumprese una partizione d'oru davanti à l'oraculu.</w:t>
      </w:r>
    </w:p>
    <w:p/>
    <w:p>
      <w:r xmlns:w="http://schemas.openxmlformats.org/wordprocessingml/2006/main">
        <w:t xml:space="preserve">1. A bellezza di a fede è u valore di adorning in Ghjesù.</w:t>
      </w:r>
    </w:p>
    <w:p/>
    <w:p>
      <w:r xmlns:w="http://schemas.openxmlformats.org/wordprocessingml/2006/main">
        <w:t xml:space="preserve">2. U costu di l'impegnu è l'impurtanza di seguità i cumandamenti di Diu.</w:t>
      </w:r>
    </w:p>
    <w:p/>
    <w:p>
      <w:r xmlns:w="http://schemas.openxmlformats.org/wordprocessingml/2006/main">
        <w:t xml:space="preserve">1. Isaia 61:10, Mi rallegraraghju assai in u Signore, a mo ànima sarà felice in u mo Diu; perchè m'hà vistutu cù i vestiti di a salvezza, m'hà coperto cù u vestitu di a ghjustizia.</w:t>
      </w:r>
    </w:p>
    <w:p/>
    <w:p>
      <w:r xmlns:w="http://schemas.openxmlformats.org/wordprocessingml/2006/main">
        <w:t xml:space="preserve">2. Salmu 96: 9, O adurà u Signore in a bellezza di a santità: teme davanti à ellu, tutta a terra.</w:t>
      </w:r>
    </w:p>
    <w:p/>
    <w:p>
      <w:r xmlns:w="http://schemas.openxmlformats.org/wordprocessingml/2006/main">
        <w:t xml:space="preserve">1 Kings 6:22 È tutta a casa ch'ellu rivesti d'oru, finu à ch'ellu avia finitu tutta a casa;</w:t>
      </w:r>
    </w:p>
    <w:p/>
    <w:p>
      <w:r xmlns:w="http://schemas.openxmlformats.org/wordprocessingml/2006/main">
        <w:t xml:space="preserve">Salomonu cubriu tuttu u tempiu è l'altare d'oru.</w:t>
      </w:r>
    </w:p>
    <w:p/>
    <w:p>
      <w:r xmlns:w="http://schemas.openxmlformats.org/wordprocessingml/2006/main">
        <w:t xml:space="preserve">1. L'impurtanza di dà u nostru megliu - 1 Kings 6:22</w:t>
      </w:r>
    </w:p>
    <w:p/>
    <w:p>
      <w:r xmlns:w="http://schemas.openxmlformats.org/wordprocessingml/2006/main">
        <w:t xml:space="preserve">2. Brillante per u Signore - 1 Kings 6:22</w:t>
      </w:r>
    </w:p>
    <w:p/>
    <w:p>
      <w:r xmlns:w="http://schemas.openxmlformats.org/wordprocessingml/2006/main">
        <w:t xml:space="preserve">1. Colossians 3:17 - È tuttu ciò chì fate, sia in a parolla sia in l'attu, fate tuttu in u nome di u Signore Ghjesù, ringraziendu à Diu Babbu per mezu di ellu.</w:t>
      </w:r>
    </w:p>
    <w:p/>
    <w:p>
      <w:r xmlns:w="http://schemas.openxmlformats.org/wordprocessingml/2006/main">
        <w:t xml:space="preserve">2. Esodu 25: 8 - È ch'elli mi facenu un santuariu; ch'e possu campà trà elli.</w:t>
      </w:r>
    </w:p>
    <w:p/>
    <w:p>
      <w:r xmlns:w="http://schemas.openxmlformats.org/wordprocessingml/2006/main">
        <w:t xml:space="preserve">1 Rois 6:23 Et dans l'oracle il fit deux chérubins d'olivier, chacun de dix coudées de haut.</w:t>
      </w:r>
    </w:p>
    <w:p/>
    <w:p>
      <w:r xmlns:w="http://schemas.openxmlformats.org/wordprocessingml/2006/main">
        <w:t xml:space="preserve">In l'oraculu di u Tempiu, dui chérubini eranu fatti d'alivu è ognunu era altu 10 cubits.</w:t>
      </w:r>
    </w:p>
    <w:p/>
    <w:p>
      <w:r xmlns:w="http://schemas.openxmlformats.org/wordprocessingml/2006/main">
        <w:t xml:space="preserve">1. A Bellezza di u Tempiu di Diu: Cumu a grandezza di u Tempiu di Salomone riflette a gloria di Diu.</w:t>
      </w:r>
    </w:p>
    <w:p/>
    <w:p>
      <w:r xmlns:w="http://schemas.openxmlformats.org/wordprocessingml/2006/main">
        <w:t xml:space="preserve">2. Cherubim: Esplora u significatu di sti criaturi alati in a Bibbia.</w:t>
      </w:r>
    </w:p>
    <w:p/>
    <w:p>
      <w:r xmlns:w="http://schemas.openxmlformats.org/wordprocessingml/2006/main">
        <w:t xml:space="preserve">1. Ezekiel 10: 1-22 - A descrizzione di i cherubini è u so significatu in a presenza divina.</w:t>
      </w:r>
    </w:p>
    <w:p/>
    <w:p>
      <w:r xmlns:w="http://schemas.openxmlformats.org/wordprocessingml/2006/main">
        <w:t xml:space="preserve">2. 1 Kings 6: 1-38 - U cuntu di u Tempiu di Salomone è i cherubini in questu.</w:t>
      </w:r>
    </w:p>
    <w:p/>
    <w:p>
      <w:r xmlns:w="http://schemas.openxmlformats.org/wordprocessingml/2006/main">
        <w:t xml:space="preserve">1 Kings 6:24 È cinque cubiti era l'una ala di u chérubinu, è cinque cubiti l'altra ala di u chérubinu: da l'estremità di una ala à l'estremità di l'altru era di dece cubiti.</w:t>
      </w:r>
    </w:p>
    <w:p/>
    <w:p>
      <w:r xmlns:w="http://schemas.openxmlformats.org/wordprocessingml/2006/main">
        <w:t xml:space="preserve">L'enveru di l'ala di i cherubini misurava 10 cubiti di longu.</w:t>
      </w:r>
    </w:p>
    <w:p/>
    <w:p>
      <w:r xmlns:w="http://schemas.openxmlformats.org/wordprocessingml/2006/main">
        <w:t xml:space="preserve">1. U putere di Diu hè fattu cunnisciutu per mezu di a so craftsmanship.</w:t>
      </w:r>
    </w:p>
    <w:p/>
    <w:p>
      <w:r xmlns:w="http://schemas.openxmlformats.org/wordprocessingml/2006/main">
        <w:t xml:space="preserve">2. Cherubini sò un testamentu di a grandezza di u Signore.</w:t>
      </w:r>
    </w:p>
    <w:p/>
    <w:p>
      <w:r xmlns:w="http://schemas.openxmlformats.org/wordprocessingml/2006/main">
        <w:t xml:space="preserve">1. Genesi 3:24 - Allora cacciò l'omu; è pusò à u livante di u giardinu d'Eden Cherubini, è una spada ardente chì si vultò in ogni modu, per mantene a strada di l'arbre di a vita.</w:t>
      </w:r>
    </w:p>
    <w:p/>
    <w:p>
      <w:r xmlns:w="http://schemas.openxmlformats.org/wordprocessingml/2006/main">
        <w:t xml:space="preserve">2. Ezekiel 10: 1-2 - Allora aghju fighjulatu, è eccu, in u firmamentu chì era sopra à a testa di i cherubini apparsu nantu à elli cum'è una petra di zaffiro, cum'è l'apparenza di a sumiglia di un tronu. È disse à l'omu vistutu di linu, è disse : Vai trà e roti, ancu sottu à u chérubino, è riempia a to manu di carbone di focu da trà i chérubini, è sparghje nantu à a cità.</w:t>
      </w:r>
    </w:p>
    <w:p/>
    <w:p>
      <w:r xmlns:w="http://schemas.openxmlformats.org/wordprocessingml/2006/main">
        <w:t xml:space="preserve">1 Kings 6:25 L'altru cherubinu era di dece cubiti; i dui cherubini avianu una misura è una misura.</w:t>
      </w:r>
    </w:p>
    <w:p/>
    <w:p>
      <w:r xmlns:w="http://schemas.openxmlformats.org/wordprocessingml/2006/main">
        <w:t xml:space="preserve">I dui cherubini eranu di uguali misura è misura.</w:t>
      </w:r>
    </w:p>
    <w:p/>
    <w:p>
      <w:r xmlns:w="http://schemas.openxmlformats.org/wordprocessingml/2006/main">
        <w:t xml:space="preserve">1. Perfezzione di Diu è Balance in Creazione</w:t>
      </w:r>
    </w:p>
    <w:p/>
    <w:p>
      <w:r xmlns:w="http://schemas.openxmlformats.org/wordprocessingml/2006/main">
        <w:t xml:space="preserve">2. L'impurtanza di l'unità in a vita</w:t>
      </w:r>
    </w:p>
    <w:p/>
    <w:p>
      <w:r xmlns:w="http://schemas.openxmlformats.org/wordprocessingml/2006/main">
        <w:t xml:space="preserve">1. Isaia 40: 25-26 - "A quale dunque mi paragunate, o seraghju uguale? Dice u Santu. Alzate l'ochji in alta, è eccu quale hà creatu queste cose, chì tira fora a so armata per via numeru: li chjama tutti per nomi per a grandezza di a so putenza, perchè ellu hè forte in putenza; nimu ùn falla ".</w:t>
      </w:r>
    </w:p>
    <w:p/>
    <w:p>
      <w:r xmlns:w="http://schemas.openxmlformats.org/wordprocessingml/2006/main">
        <w:t xml:space="preserve">2. Ephesians 4: 1-6 - "Eiu dunque, u prigiuneru di u Signore, vi pregu di marchjà degnu di a vucazione cù quale site chjamatu, cù ogni umiltà è mitezza, cù longa patienza, sopportendu l'altri in amore; Mantene l'unità di u Spìritu in u ligame di a pace. Ci hè un corpu, è un Spìritu, cum'è vo site chjamati in una sola speranza di a vostra vocazione: un Signore, una fede, un battesimu, un Diu è Babbu di tutti, chì hè sopra à tuttu, è attraversu tutti, è in tutti voi ".</w:t>
      </w:r>
    </w:p>
    <w:p/>
    <w:p>
      <w:r xmlns:w="http://schemas.openxmlformats.org/wordprocessingml/2006/main">
        <w:t xml:space="preserve">1 Kings 6:26 L'altezza di un chérubino era di dece cubiti, è cusì era di l'altru chérubino.</w:t>
      </w:r>
    </w:p>
    <w:p/>
    <w:p>
      <w:r xmlns:w="http://schemas.openxmlformats.org/wordprocessingml/2006/main">
        <w:t xml:space="preserve">I dui cherubini avianu a listessa altezza di deci cubiti.</w:t>
      </w:r>
    </w:p>
    <w:p/>
    <w:p>
      <w:r xmlns:w="http://schemas.openxmlformats.org/wordprocessingml/2006/main">
        <w:t xml:space="preserve">1. A nostra vita deve esse custruita nantu à un fundamentu cumuni di a fede.</w:t>
      </w:r>
    </w:p>
    <w:p/>
    <w:p>
      <w:r xmlns:w="http://schemas.openxmlformats.org/wordprocessingml/2006/main">
        <w:t xml:space="preserve">2. Pudemu amparà à apprezzà a bellezza in vede chì simu tutti uguali à l'ochji di Diu.</w:t>
      </w:r>
    </w:p>
    <w:p/>
    <w:p>
      <w:r xmlns:w="http://schemas.openxmlformats.org/wordprocessingml/2006/main">
        <w:t xml:space="preserve">1. Ephesians 4: 2-3 - "cù ogni umiltà è gentilezza, cù pacienza, purtendu unu à l'altru in amore, ansiosu di mantene l'unità di u Spìritu in u ligame di a pace".</w:t>
      </w:r>
    </w:p>
    <w:p/>
    <w:p>
      <w:r xmlns:w="http://schemas.openxmlformats.org/wordprocessingml/2006/main">
        <w:t xml:space="preserve">2. Salmu 133: 1 - "Eccu, quantu hè bonu è piacevule quandu i fratelli abitanu in unità!"</w:t>
      </w:r>
    </w:p>
    <w:p/>
    <w:p>
      <w:r xmlns:w="http://schemas.openxmlformats.org/wordprocessingml/2006/main">
        <w:t xml:space="preserve">1 Rois 6:27 Et il mit les chérubins à l'intérieur de la maison ; et ils étendirent les ailes des chérubins, de sorte que l'aile de l'un touchait l'un des murs, et l'ala de l'autre chérubin touchait l'autre mur. è e so ali si tuccavanu in mezu à a casa.</w:t>
      </w:r>
    </w:p>
    <w:p/>
    <w:p>
      <w:r xmlns:w="http://schemas.openxmlformats.org/wordprocessingml/2006/main">
        <w:t xml:space="preserve">L'ale di dui cherubini si stendevanu nantu à a casa interna, cusì chì l'ale di l'un toccu un muru, è l'ale di l'altru toccu l'altru muru, creendu una croce à mezu à a casa.</w:t>
      </w:r>
    </w:p>
    <w:p/>
    <w:p>
      <w:r xmlns:w="http://schemas.openxmlformats.org/wordprocessingml/2006/main">
        <w:t xml:space="preserve">1. U significatu di a Croce in a Casa di Diu</w:t>
      </w:r>
    </w:p>
    <w:p/>
    <w:p>
      <w:r xmlns:w="http://schemas.openxmlformats.org/wordprocessingml/2006/main">
        <w:t xml:space="preserve">2. Capisce u Simbulu di i Cherubini</w:t>
      </w:r>
    </w:p>
    <w:p/>
    <w:p>
      <w:r xmlns:w="http://schemas.openxmlformats.org/wordprocessingml/2006/main">
        <w:t xml:space="preserve">1. Ephesians 2: 14-16 - Perchè ellu stessu hè a nostra pace, chì ci hà fattu unu è hà abbattutu in a so carne u muru divisoriu di l'ostilità.</w:t>
      </w:r>
    </w:p>
    <w:p/>
    <w:p>
      <w:r xmlns:w="http://schemas.openxmlformats.org/wordprocessingml/2006/main">
        <w:t xml:space="preserve">2. Esodu 25: 18-20 - È fate dui cherubini d'oru, di travagliu battutu, li fate, in i dui estremità di u propiziatoriu.</w:t>
      </w:r>
    </w:p>
    <w:p/>
    <w:p>
      <w:r xmlns:w="http://schemas.openxmlformats.org/wordprocessingml/2006/main">
        <w:t xml:space="preserve">1 Re 6:28 È hà rivestitu i cherubini d'oru.</w:t>
      </w:r>
    </w:p>
    <w:p/>
    <w:p>
      <w:r xmlns:w="http://schemas.openxmlformats.org/wordprocessingml/2006/main">
        <w:t xml:space="preserve">Salomonu hà custruitu un tempiu per u Signore è l'hà decoratu cù sculture di chérubini chì hà ricopertu d'oru.</w:t>
      </w:r>
    </w:p>
    <w:p/>
    <w:p>
      <w:r xmlns:w="http://schemas.openxmlformats.org/wordprocessingml/2006/main">
        <w:t xml:space="preserve">1. L'impurtanza di mette u vostru Best Foot Forward per u Signore</w:t>
      </w:r>
    </w:p>
    <w:p/>
    <w:p>
      <w:r xmlns:w="http://schemas.openxmlformats.org/wordprocessingml/2006/main">
        <w:t xml:space="preserve">2. Un Esempiu di Serviziu Fidu: u Tempiu di Salomone</w:t>
      </w:r>
    </w:p>
    <w:p/>
    <w:p>
      <w:r xmlns:w="http://schemas.openxmlformats.org/wordprocessingml/2006/main">
        <w:t xml:space="preserve">1. Esodu 25: 18-20 - È fate dui cherubini d'oru, di travagliu battutu, li farai, in i dui estremità di u propiziatoriu.</w:t>
      </w:r>
    </w:p>
    <w:p/>
    <w:p>
      <w:r xmlns:w="http://schemas.openxmlformats.org/wordprocessingml/2006/main">
        <w:t xml:space="preserve">19 È fate un cherubinu à una estremità, è l'altru cherubino à l'altru estremità ; ancu di u propiziariu, fate i cherubini à i dui estremità.</w:t>
      </w:r>
    </w:p>
    <w:p/>
    <w:p>
      <w:r xmlns:w="http://schemas.openxmlformats.org/wordprocessingml/2006/main">
        <w:t xml:space="preserve">20 È i chérubini stenderà e so ali in alta, chì copre u propiziariu cù e so ali, è e so facci si guarderà l'una à l'altra ; versu u propiziatoriu saranu i volti di i cherubini.</w:t>
      </w:r>
    </w:p>
    <w:p/>
    <w:p>
      <w:r xmlns:w="http://schemas.openxmlformats.org/wordprocessingml/2006/main">
        <w:t xml:space="preserve">2. Salmu 127: 1 - A menu chì u Signore custruisce a casa, travaglianu in vain quelli chì a custruiscenu: salvu chì u Signore ùn guarda a cità, u guardianu si sveglia ma in vain.</w:t>
      </w:r>
    </w:p>
    <w:p/>
    <w:p>
      <w:r xmlns:w="http://schemas.openxmlformats.org/wordprocessingml/2006/main">
        <w:t xml:space="preserve">1 Rois 6:29 Et il sculpta tous les murs de la maison tout autour avec des figures sculptées de chérubins, de palmiers et de fleurs ouvertes, à l'intérieur et à l'extérieur.</w:t>
      </w:r>
    </w:p>
    <w:p/>
    <w:p>
      <w:r xmlns:w="http://schemas.openxmlformats.org/wordprocessingml/2006/main">
        <w:t xml:space="preserve">I mura di a casa custruita da u rè Salomone eranu decorate cù sculture di cherubini, palme è fiori aperti in l'internu è fora.</w:t>
      </w:r>
    </w:p>
    <w:p/>
    <w:p>
      <w:r xmlns:w="http://schemas.openxmlformats.org/wordprocessingml/2006/main">
        <w:t xml:space="preserve">1. Cumu a bellezza è a maestà di Diu pò esse vistu in tuttu ciò chì facemu.</w:t>
      </w:r>
    </w:p>
    <w:p/>
    <w:p>
      <w:r xmlns:w="http://schemas.openxmlformats.org/wordprocessingml/2006/main">
        <w:t xml:space="preserve">2. L'impurtanza di onore à Diu in a nostra vita per mezu di u nostru travagliu.</w:t>
      </w:r>
    </w:p>
    <w:p/>
    <w:p>
      <w:r xmlns:w="http://schemas.openxmlformats.org/wordprocessingml/2006/main">
        <w:t xml:space="preserve">1. Salmu 27: 4 - Una cosa aghju dumandatu à u Signore, chì aghju da circà: per pudè stà in a casa di u Signore tutti i ghjorni di a mo vita, per fighjulà a bellezza di u Signore è per dumandà. in u so tempiu.</w:t>
      </w:r>
    </w:p>
    <w:p/>
    <w:p>
      <w:r xmlns:w="http://schemas.openxmlformats.org/wordprocessingml/2006/main">
        <w:t xml:space="preserve">2. Salmu 19: 1 - I celi dichjaranu a gloria di Diu, è u celu sopra proclama a so manu.</w:t>
      </w:r>
    </w:p>
    <w:p/>
    <w:p>
      <w:r xmlns:w="http://schemas.openxmlformats.org/wordprocessingml/2006/main">
        <w:t xml:space="preserve">1 Kings 6:30 È u pavimentu di a casa ch'ellu rivesti d'oru, in l'internu è fora.</w:t>
      </w:r>
    </w:p>
    <w:p/>
    <w:p>
      <w:r xmlns:w="http://schemas.openxmlformats.org/wordprocessingml/2006/main">
        <w:t xml:space="preserve">U pianu di u tempiu chì Salomone hà custruitu era ricopertu d'oru à l'internu è fora.</w:t>
      </w:r>
    </w:p>
    <w:p/>
    <w:p>
      <w:r xmlns:w="http://schemas.openxmlformats.org/wordprocessingml/2006/main">
        <w:t xml:space="preserve">1. A gloriosa bellezza di a casa di Diu: Cumu pudemu creà un locu di cultu chì riflette a so maestà</w:t>
      </w:r>
    </w:p>
    <w:p/>
    <w:p>
      <w:r xmlns:w="http://schemas.openxmlformats.org/wordprocessingml/2006/main">
        <w:t xml:space="preserve">2. U costu di a dedicazione: Chì vulemu rinunzià in l'impegnu à Diu?</w:t>
      </w:r>
    </w:p>
    <w:p/>
    <w:p>
      <w:r xmlns:w="http://schemas.openxmlformats.org/wordprocessingml/2006/main">
        <w:t xml:space="preserve">1. Exodus 39: 3-4 - È anu battutu l'oru in platti sottili, è u tagliatu in fili, per travaglià in u turchinu, è in u purpure, è in u scarlattu è in u linu finu, cù astuzia. travagliu.</w:t>
      </w:r>
    </w:p>
    <w:p/>
    <w:p>
      <w:r xmlns:w="http://schemas.openxmlformats.org/wordprocessingml/2006/main">
        <w:t xml:space="preserve">2. 2 Chronicles 3: 3-4 - Avà sò e cose in quale Salomon hè statu struitu per a custruzione di a casa di Diu. A lunghezza per cubiti dopu a prima misura era sessanta cubiti, è a larghezza di vinti cubiti.</w:t>
      </w:r>
    </w:p>
    <w:p/>
    <w:p>
      <w:r xmlns:w="http://schemas.openxmlformats.org/wordprocessingml/2006/main">
        <w:t xml:space="preserve">1 Kings 6:31 È per l'entrata di l'oraculu hà fattu porte d'olivu: u lintelu è i pilastri laterali eranu una quinta parte di u muru.</w:t>
      </w:r>
    </w:p>
    <w:p/>
    <w:p>
      <w:r xmlns:w="http://schemas.openxmlformats.org/wordprocessingml/2006/main">
        <w:t xml:space="preserve">Salomonu hà custruitu un tempiu per u Signore è hà inclusu una entrata speciale cù porte di legnu d'alivu.</w:t>
      </w:r>
    </w:p>
    <w:p/>
    <w:p>
      <w:r xmlns:w="http://schemas.openxmlformats.org/wordprocessingml/2006/main">
        <w:t xml:space="preserve">1. L'Impurtanza di u Tempiu: Cumu u Tempiu di Salomone revela u Pianu di Diu per u so Populu</w:t>
      </w:r>
    </w:p>
    <w:p/>
    <w:p>
      <w:r xmlns:w="http://schemas.openxmlformats.org/wordprocessingml/2006/main">
        <w:t xml:space="preserve">2. L'impurtanza di l'adorazione: Capisce u significatu spirituale di u Tempiu</w:t>
      </w:r>
    </w:p>
    <w:p/>
    <w:p>
      <w:r xmlns:w="http://schemas.openxmlformats.org/wordprocessingml/2006/main">
        <w:t xml:space="preserve">1. 1 Kings 6: 31 - È per l'entrata di l'oraculu hà fattu porte d'alivu: u lintelu è i posti laterali eranu una quinta parte di u muru.</w:t>
      </w:r>
    </w:p>
    <w:p/>
    <w:p>
      <w:r xmlns:w="http://schemas.openxmlformats.org/wordprocessingml/2006/main">
        <w:t xml:space="preserve">2. Ezekiel 47:12 - È nantu à u fiumu nantu à a riva di questu, da questu latu è da quellu latu, creceranu tutti l'arburi per a carne, chì a so foglia ùn sguasserà micca, nè u so fruttu ùn serà micca cunsumu; fruttu secondu i so mesi, perchè e so acque suscitanu da u santuariu: è u so fruttu serà per a carne, è a so foglia per a medicina.</w:t>
      </w:r>
    </w:p>
    <w:p/>
    <w:p>
      <w:r xmlns:w="http://schemas.openxmlformats.org/wordprocessingml/2006/main">
        <w:t xml:space="preserve">1 Re 6:32 E duie porte eranu ancu d'alivu; è hà scolpitu nantu à elli sculture di chérubini è di palme è di fiori aperti, è li rivesti d'oru, è sparse oru nantu à i chérubini è nantu à e palme.</w:t>
      </w:r>
    </w:p>
    <w:p/>
    <w:p>
      <w:r xmlns:w="http://schemas.openxmlformats.org/wordprocessingml/2006/main">
        <w:t xml:space="preserve">Stu passaghju descrive duie porte fatte da l'alivu chì sò stati scolpiti cù cherubini, palme è fiori aperti, è sò stati coperti d'oru.</w:t>
      </w:r>
    </w:p>
    <w:p/>
    <w:p>
      <w:r xmlns:w="http://schemas.openxmlformats.org/wordprocessingml/2006/main">
        <w:t xml:space="preserve">1. "A Bellezza di a Creazione: L'Impurtanza di l'Artistica di Diu"</w:t>
      </w:r>
    </w:p>
    <w:p/>
    <w:p>
      <w:r xmlns:w="http://schemas.openxmlformats.org/wordprocessingml/2006/main">
        <w:t xml:space="preserve">2. "L'impurtanza di Investisce in e Cose di Diu"</w:t>
      </w:r>
    </w:p>
    <w:p/>
    <w:p>
      <w:r xmlns:w="http://schemas.openxmlformats.org/wordprocessingml/2006/main">
        <w:t xml:space="preserve">1. Salmu 19: 1 "U celu dichjarà a gloria di Diu, è u firmamentu mostra a so manu".</w:t>
      </w:r>
    </w:p>
    <w:p/>
    <w:p>
      <w:r xmlns:w="http://schemas.openxmlformats.org/wordprocessingml/2006/main">
        <w:t xml:space="preserve">2. Salmu 104: 1-2 "Benedite u Signore, o mo ànima. O Signore, u mo Diu, sì assai grande; site vistutu d'onore è di maestà. Chì ti copre di luce cum'è un vestitu: chì stende i celi. cum'è una cortina".</w:t>
      </w:r>
    </w:p>
    <w:p/>
    <w:p>
      <w:r xmlns:w="http://schemas.openxmlformats.org/wordprocessingml/2006/main">
        <w:t xml:space="preserve">1 Rois 6:33 Il fit aussi pour l'entrée du temple des colonnes d'olivier, un quart du mur.</w:t>
      </w:r>
    </w:p>
    <w:p/>
    <w:p>
      <w:r xmlns:w="http://schemas.openxmlformats.org/wordprocessingml/2006/main">
        <w:t xml:space="preserve">U rè Salomonu custruì a porta di u tempiu cù i posti d'olivi, pigliendu un quartu di u muru.</w:t>
      </w:r>
    </w:p>
    <w:p/>
    <w:p>
      <w:r xmlns:w="http://schemas.openxmlformats.org/wordprocessingml/2006/main">
        <w:t xml:space="preserve">1. A Casa di Diu deve esse Custruita cù Materiali Lasting</w:t>
      </w:r>
    </w:p>
    <w:p/>
    <w:p>
      <w:r xmlns:w="http://schemas.openxmlformats.org/wordprocessingml/2006/main">
        <w:t xml:space="preserve">2. L'impurtanza di esse attenti à e nostre risorse</w:t>
      </w:r>
    </w:p>
    <w:p/>
    <w:p>
      <w:r xmlns:w="http://schemas.openxmlformats.org/wordprocessingml/2006/main">
        <w:t xml:space="preserve">1. 1 Re 6:33</w:t>
      </w:r>
    </w:p>
    <w:p/>
    <w:p>
      <w:r xmlns:w="http://schemas.openxmlformats.org/wordprocessingml/2006/main">
        <w:t xml:space="preserve">2. 1 Corinthians 3: 10-15 - "Secunnu a gràzia di Diu chì m'hà datu, cum'è un maestru custruttore qualificatu, aghju stabilitu un fundamentu, è qualchissia altru hè custruitu nantu à questu. Ognunu deve esse attentu à cumu si custruisce nantu à questu. perchè nimu pò mette un fundamentu altru ch'è quellu chì hè postu, chì hè Ghjesù Cristu ".</w:t>
      </w:r>
    </w:p>
    <w:p/>
    <w:p>
      <w:r xmlns:w="http://schemas.openxmlformats.org/wordprocessingml/2006/main">
        <w:t xml:space="preserve">1 Kings 6:34 È e duie porte eranu di sapinu: e duie foglie di una porta eranu plegate, è e duie foglie di l'altra porta eranu plegate.</w:t>
      </w:r>
    </w:p>
    <w:p/>
    <w:p>
      <w:r xmlns:w="http://schemas.openxmlformats.org/wordprocessingml/2006/main">
        <w:t xml:space="preserve">I porti di u Tempiu di u Signore eranu fatti di abete, è ogni porta avia duie foglie chì ponu esse plegate.</w:t>
      </w:r>
    </w:p>
    <w:p/>
    <w:p>
      <w:r xmlns:w="http://schemas.openxmlformats.org/wordprocessingml/2006/main">
        <w:t xml:space="preserve">1. Videndu u Tempiu di Diu: Una riflessione nantu à a Gloria Unfading di u Signore</w:t>
      </w:r>
    </w:p>
    <w:p/>
    <w:p>
      <w:r xmlns:w="http://schemas.openxmlformats.org/wordprocessingml/2006/main">
        <w:t xml:space="preserve">2. Porte di a Fede: Amparate à marchjà à traversu a vita cù l'aiutu di Diu</w:t>
      </w:r>
    </w:p>
    <w:p/>
    <w:p>
      <w:r xmlns:w="http://schemas.openxmlformats.org/wordprocessingml/2006/main">
        <w:t xml:space="preserve">1. 2 Corinthians 3: 7-18 - A Gloria Unfading di u Signore</w:t>
      </w:r>
    </w:p>
    <w:p/>
    <w:p>
      <w:r xmlns:w="http://schemas.openxmlformats.org/wordprocessingml/2006/main">
        <w:t xml:space="preserve">2. Ephesians 2: 18-22 - Camminendu à traversu a vita cù l'aiutu di Diu</w:t>
      </w:r>
    </w:p>
    <w:p/>
    <w:p>
      <w:r xmlns:w="http://schemas.openxmlformats.org/wordprocessingml/2006/main">
        <w:t xml:space="preserve">1 Rois 6:35 Et il sculpta dessus des chérubins, des palmes et des fleurs ouvertes, et les couvrit d'or ajusté sur l'ouvrage sculpté.</w:t>
      </w:r>
    </w:p>
    <w:p/>
    <w:p>
      <w:r xmlns:w="http://schemas.openxmlformats.org/wordprocessingml/2006/main">
        <w:t xml:space="preserve">U passaghju descrive a dicurazione di u tempiu di Salomone, cù sculture d'oru di cherubini, palme è fiori aperti.</w:t>
      </w:r>
    </w:p>
    <w:p/>
    <w:p>
      <w:r xmlns:w="http://schemas.openxmlformats.org/wordprocessingml/2006/main">
        <w:t xml:space="preserve">1. A Bellezza di Dedicazione: Cumu Adurazione di Diu Requires Our Best Efforts</w:t>
      </w:r>
    </w:p>
    <w:p/>
    <w:p>
      <w:r xmlns:w="http://schemas.openxmlformats.org/wordprocessingml/2006/main">
        <w:t xml:space="preserve">2. L'Impurtanza di l'Ornamentu: Cumu i nostri Decorazioni Reflect Our Devotion</w:t>
      </w:r>
    </w:p>
    <w:p/>
    <w:p>
      <w:r xmlns:w="http://schemas.openxmlformats.org/wordprocessingml/2006/main">
        <w:t xml:space="preserve">1. Exodus 25: 18-20 È fate dui cherubini d'oru, di travagliu battutu, li fate, in i dui estremità di u propiziatoriu.</w:t>
      </w:r>
    </w:p>
    <w:p/>
    <w:p>
      <w:r xmlns:w="http://schemas.openxmlformats.org/wordprocessingml/2006/main">
        <w:t xml:space="preserve">2. Salmu 92: 12-13 U ghjustu fiurisce cum'è a palma: cresce cum'è un cedru in u Libanu.</w:t>
      </w:r>
    </w:p>
    <w:p/>
    <w:p>
      <w:r xmlns:w="http://schemas.openxmlformats.org/wordprocessingml/2006/main">
        <w:t xml:space="preserve">1 Re 6:36 È hà custruitu u cortile internu cù trè file di petra scavata, è una fila di travi di cedru.</w:t>
      </w:r>
    </w:p>
    <w:p/>
    <w:p>
      <w:r xmlns:w="http://schemas.openxmlformats.org/wordprocessingml/2006/main">
        <w:t xml:space="preserve">Salomonu custruì a corte interna di u tempiu cù petre tagliuzzate è travi di cedru.</w:t>
      </w:r>
    </w:p>
    <w:p/>
    <w:p>
      <w:r xmlns:w="http://schemas.openxmlformats.org/wordprocessingml/2006/main">
        <w:t xml:space="preserve">1. "A Forza di a Casa di Diu"</w:t>
      </w:r>
    </w:p>
    <w:p/>
    <w:p>
      <w:r xmlns:w="http://schemas.openxmlformats.org/wordprocessingml/2006/main">
        <w:t xml:space="preserve">2. "A Bellezza di u Tempiu"</w:t>
      </w:r>
    </w:p>
    <w:p/>
    <w:p>
      <w:r xmlns:w="http://schemas.openxmlformats.org/wordprocessingml/2006/main">
        <w:t xml:space="preserve">1. 1 Chronicles 28: 11-12 - Allora David dete à u so figliolu Salomone i piani di u portico di u tempiu, i so edifici, i so magazzini, i so parti suprani, i so camere internu è u locu di l'espiazione.</w:t>
      </w:r>
    </w:p>
    <w:p/>
    <w:p>
      <w:r xmlns:w="http://schemas.openxmlformats.org/wordprocessingml/2006/main">
        <w:t xml:space="preserve">12 Li dete i piani di tuttu ciò chì u Spìritu avia messu in mente per i cortili di u tempiu di u Signore è tutte e stanze circundanti, per i tesori di u tempiu di Diu è per i tesori per e cose dedicate.</w:t>
      </w:r>
    </w:p>
    <w:p/>
    <w:p>
      <w:r xmlns:w="http://schemas.openxmlformats.org/wordprocessingml/2006/main">
        <w:t xml:space="preserve">2. Salmu 127: 1 - A menu chì u Signore custruisce a casa, i custruttori travaglianu in vain.</w:t>
      </w:r>
    </w:p>
    <w:p/>
    <w:p>
      <w:r xmlns:w="http://schemas.openxmlformats.org/wordprocessingml/2006/main">
        <w:t xml:space="preserve">1 Rè 6:37 In u quartu annu, i fundamenti di a casa di u Signore sò stati posti, in u mese di Zif.</w:t>
      </w:r>
    </w:p>
    <w:p/>
    <w:p>
      <w:r xmlns:w="http://schemas.openxmlformats.org/wordprocessingml/2006/main">
        <w:t xml:space="preserve">U fundamentu di a casa di u Signore hè statu postu in u quartu annu in u mese di Zif.</w:t>
      </w:r>
    </w:p>
    <w:p/>
    <w:p>
      <w:r xmlns:w="http://schemas.openxmlformats.org/wordprocessingml/2006/main">
        <w:t xml:space="preserve">1. A Casa di u Signore: Un Simbulu di u Nostru Impegnu à Diu</w:t>
      </w:r>
    </w:p>
    <w:p/>
    <w:p>
      <w:r xmlns:w="http://schemas.openxmlformats.org/wordprocessingml/2006/main">
        <w:t xml:space="preserve">2. A putenza di fideli cumplimenti</w:t>
      </w:r>
    </w:p>
    <w:p/>
    <w:p>
      <w:r xmlns:w="http://schemas.openxmlformats.org/wordprocessingml/2006/main">
        <w:t xml:space="preserve">1. Ecclesiastes 3: 1 - "A ogni cosa ci hè una stagione, è un tempu à ogni scopu sottu à u celu"</w:t>
      </w:r>
    </w:p>
    <w:p/>
    <w:p>
      <w:r xmlns:w="http://schemas.openxmlformats.org/wordprocessingml/2006/main">
        <w:t xml:space="preserve">2. Salmu 127: 1 - "Se u Signore ùn custruisce a casa, travaglianu in vain quelli chì a custruiscenu: salvu chì u Signore ùn guarda a cità, u guardianu si sveglia ma in vain".</w:t>
      </w:r>
    </w:p>
    <w:p/>
    <w:p>
      <w:r xmlns:w="http://schemas.openxmlformats.org/wordprocessingml/2006/main">
        <w:t xml:space="preserve">1 Kings 6:38 È in l'undecisimu annu, in u mese Bul, chì hè l'ottu mese, a casa era finita in tutte e so parti, è secondu a so moda. Allora era sette anni in a custruzzione.</w:t>
      </w:r>
    </w:p>
    <w:p/>
    <w:p>
      <w:r xmlns:w="http://schemas.openxmlformats.org/wordprocessingml/2006/main">
        <w:t xml:space="preserve">A custruzione di u tempiu in 1 Kings 6:38 hà pigliatu sette anni per compie.</w:t>
      </w:r>
    </w:p>
    <w:p/>
    <w:p>
      <w:r xmlns:w="http://schemas.openxmlformats.org/wordprocessingml/2006/main">
        <w:t xml:space="preserve">1. Timing di Diu: Patience è Trust in u Signore</w:t>
      </w:r>
    </w:p>
    <w:p/>
    <w:p>
      <w:r xmlns:w="http://schemas.openxmlformats.org/wordprocessingml/2006/main">
        <w:t xml:space="preserve">2. U putere di a perseveranza: Un studiu nantu à l'edificazione di u Tempiu</w:t>
      </w:r>
    </w:p>
    <w:p/>
    <w:p>
      <w:r xmlns:w="http://schemas.openxmlformats.org/wordprocessingml/2006/main">
        <w:t xml:space="preserve">1.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2. Ebrei 11: 1 - Avà a fede hè l'assicuranza di e cose sperate, a cunvinzione di e cose micca vistu.</w:t>
      </w:r>
    </w:p>
    <w:p/>
    <w:p>
      <w:r xmlns:w="http://schemas.openxmlformats.org/wordprocessingml/2006/main">
        <w:t xml:space="preserve">1 Kings capitulu 7 descrive a custruzzione di u palazzu di Salomone è altre strutture notevuli, è ancu u travagliu di l'artighjani qualificati durante u so regnu.</w:t>
      </w:r>
    </w:p>
    <w:p/>
    <w:p>
      <w:r xmlns:w="http://schemas.openxmlformats.org/wordprocessingml/2006/main">
        <w:t xml:space="preserve">1u Paragrafu: U capitulu principia per descriverà a custruzzione di u palazzu di Salomone. Si cita chì hà pigliatu tredeci anni per compie, è hè stata custruita cù cedru di u Libanu. U palazzu avia un grande disignu cù diverse sale è un tronu elaboratu fattu d'ivoriu (1 Re 7: 1-12).</w:t>
      </w:r>
    </w:p>
    <w:p/>
    <w:p>
      <w:r xmlns:w="http://schemas.openxmlformats.org/wordprocessingml/2006/main">
        <w:t xml:space="preserve">2u Paragrafu: A narrativa cambia per fucalizza nantu à Hiram, un artighjanu qualificatu di Tiru chì hà travagliatu in i mobili di bronzu per u tempiu è u palazzu di Salomone. Il fit deux colonnes de bronze nommées Jachin et Boaz qui se tenaient à l'entrée du temple (1 Rois 7:13-22).</w:t>
      </w:r>
    </w:p>
    <w:p/>
    <w:p>
      <w:r xmlns:w="http://schemas.openxmlformats.org/wordprocessingml/2006/main">
        <w:t xml:space="preserve">3rd Paragrafu: U capitulu furnisce dettagli nantu à altre strutture in u cumplessu di Salomone, cum'è una Sala di Pilastri, una Sala di Ghjudiziu, è una casa separata per a figliola di Faraone (a mòglia di Salomon). Questi edifizii eranu ancu adornati cù sculture è decorazioni intricate (1 Re 7: 23-39).</w:t>
      </w:r>
    </w:p>
    <w:p/>
    <w:p>
      <w:r xmlns:w="http://schemas.openxmlformats.org/wordprocessingml/2006/main">
        <w:t xml:space="preserve">4u Paragrafu: A narrativa mette in risaltu l'artigianalità di Hiram in a creazione di diversi articuli di bronzu, cum'è vasi, pale, bacini è lampi per l'usu in u tempiu. Ammenta ancu cumu questi articuli sò stati fusi cù stampi di argilla vicinu à u fiumu Ghjordanu (1 Re 7; 40-47).</w:t>
      </w:r>
    </w:p>
    <w:p/>
    <w:p>
      <w:r xmlns:w="http://schemas.openxmlformats.org/wordprocessingml/2006/main">
        <w:t xml:space="preserve">5u Paragrafu: U capitulu cuncludi dicendu chì tuttu hè statu fattu secondu e misurazioni precise sottu a tutela di Hiram. Ci hè un enfasi nantu à l'abbundanza di materiali utilizati durante u regnu di Salomone (1 Re 7; 48-51).</w:t>
      </w:r>
    </w:p>
    <w:p/>
    <w:p>
      <w:r xmlns:w="http://schemas.openxmlformats.org/wordprocessingml/2006/main">
        <w:t xml:space="preserve">In riassuntu, u Capitulu sette di 1 Kings riprisenta i prughjetti di custruzzione durante u regnu di Salomone, Accumincia cù u so palazzu, custruitu più di tredeci anni. Hiram crea pilastri di bronzu, chjamati Jachin è Boaz, Altre strutture sò descritte, cumprese sale adornate cù sculture. Hiram artighjanu diversi articuli di bronzu per l'usu in u tempiu, Tuttu hè fattu precisamente, cù una bundanza di materiali. Questu In riassuntu, u Capitulu esplora temi cum'è splendore architettonicu, u cuntribuzione di l'artighjani qualificati, è l'attenzione à i dettagli in a custruzzione di edifici reale.</w:t>
      </w:r>
    </w:p>
    <w:p/>
    <w:p>
      <w:r xmlns:w="http://schemas.openxmlformats.org/wordprocessingml/2006/main">
        <w:t xml:space="preserve">1 Re 7:1 Ma Salomone custruì a so propria casa tredeci anni, è hà finitu tutta a so casa.</w:t>
      </w:r>
    </w:p>
    <w:p/>
    <w:p>
      <w:r xmlns:w="http://schemas.openxmlformats.org/wordprocessingml/2006/main">
        <w:t xml:space="preserve">Salomon hà passatu tredeci anni à custruì a so propria casa è a compie.</w:t>
      </w:r>
    </w:p>
    <w:p/>
    <w:p>
      <w:r xmlns:w="http://schemas.openxmlformats.org/wordprocessingml/2006/main">
        <w:t xml:space="preserve">1. U tempu spentu nantu à un prughjettu vale a pena, ùn importa micca quantu dura.</w:t>
      </w:r>
    </w:p>
    <w:p/>
    <w:p>
      <w:r xmlns:w="http://schemas.openxmlformats.org/wordprocessingml/2006/main">
        <w:t xml:space="preserve">2. Pigliate u tempu di custruisce qualcosa chì durà.</w:t>
      </w:r>
    </w:p>
    <w:p/>
    <w:p>
      <w:r xmlns:w="http://schemas.openxmlformats.org/wordprocessingml/2006/main">
        <w:t xml:space="preserve">1. Ecclesiaste 3: 1-13 (Perchè ci hè un tempu per ogni scopu sottu à u celu)</w:t>
      </w:r>
    </w:p>
    <w:p/>
    <w:p>
      <w:r xmlns:w="http://schemas.openxmlformats.org/wordprocessingml/2006/main">
        <w:t xml:space="preserve">2. Colossesi 3: 23 (Qualunque cosa fate, travaglià cù tuttu u vostru core, cum'è travagliendu per u Signore)</w:t>
      </w:r>
    </w:p>
    <w:p/>
    <w:p>
      <w:r xmlns:w="http://schemas.openxmlformats.org/wordprocessingml/2006/main">
        <w:t xml:space="preserve">1 Kings 7:2 Hà custruitu ancu a casa di a furesta di u Libanu; a so lunghezza era di centu cubiti, è a so larghezza di cinquanta cubiti, è a so altezza di trenta cubiti, nantu à quattru file di pilastri di cedru, cù travi di cedru nantu à i pilastri.</w:t>
      </w:r>
    </w:p>
    <w:p/>
    <w:p>
      <w:r xmlns:w="http://schemas.openxmlformats.org/wordprocessingml/2006/main">
        <w:t xml:space="preserve">Salomon hà custruitu a casa di a furesta di u Libanu, chì era 100 cubiti di longu, 50 cubiti di larghezza è 30 cubiti di altu, sustinutu da quattru fila di pilastri di cedru è travi.</w:t>
      </w:r>
    </w:p>
    <w:p/>
    <w:p>
      <w:r xmlns:w="http://schemas.openxmlformats.org/wordprocessingml/2006/main">
        <w:t xml:space="preserve">1. L'impurtanza di custruisce fundazioni forti per a nostra vita.</w:t>
      </w:r>
    </w:p>
    <w:p/>
    <w:p>
      <w:r xmlns:w="http://schemas.openxmlformats.org/wordprocessingml/2006/main">
        <w:t xml:space="preserve">2. Cumu Diu furnisce e risorse per noi di custruisce.</w:t>
      </w:r>
    </w:p>
    <w:p/>
    <w:p>
      <w:r xmlns:w="http://schemas.openxmlformats.org/wordprocessingml/2006/main">
        <w:t xml:space="preserve">1. Salmu 127: 1 - A menu chì u Signore custruisce a casa, travaglianu in vain quelli chì a custruiscenu.</w:t>
      </w:r>
    </w:p>
    <w:p/>
    <w:p>
      <w:r xmlns:w="http://schemas.openxmlformats.org/wordprocessingml/2006/main">
        <w:t xml:space="preserve">2. Colossians 3:17 - È tuttu ciò chì fate, in parolla o attu, fate tuttu in u nome di u Signore Ghjesù, ringraziendu à Diu Babbu per mezu di ellu.</w:t>
      </w:r>
    </w:p>
    <w:p/>
    <w:p>
      <w:r xmlns:w="http://schemas.openxmlformats.org/wordprocessingml/2006/main">
        <w:t xml:space="preserve">1 Kings 7:3 È era cupertu di cedru sopra nantu à e travi, chì si mettevanu nantu à quarantacinque pilastri, quindici in una fila.</w:t>
      </w:r>
    </w:p>
    <w:p/>
    <w:p>
      <w:r xmlns:w="http://schemas.openxmlformats.org/wordprocessingml/2006/main">
        <w:t xml:space="preserve">U tempiu di Salomone hè statu custruitu cù 45 pilastri, cù 15 pilastri in ogni fila, è e travi sò cuparti di cedru.</w:t>
      </w:r>
    </w:p>
    <w:p/>
    <w:p>
      <w:r xmlns:w="http://schemas.openxmlformats.org/wordprocessingml/2006/main">
        <w:t xml:space="preserve">1. A forza di u Tempiu di Diu: Un studiu in a bellezza di l'unità</w:t>
      </w:r>
    </w:p>
    <w:p/>
    <w:p>
      <w:r xmlns:w="http://schemas.openxmlformats.org/wordprocessingml/2006/main">
        <w:t xml:space="preserve">2. A Bellezza di a Casa di Diu: Un studiu in a Grandeur di u so Regnu</w:t>
      </w:r>
    </w:p>
    <w:p/>
    <w:p>
      <w:r xmlns:w="http://schemas.openxmlformats.org/wordprocessingml/2006/main">
        <w:t xml:space="preserve">1. Salmu 127: 1 "A menu chì u Signore custruisce a casa, quelli chì a custruianu travaglianu in vain".</w:t>
      </w:r>
    </w:p>
    <w:p/>
    <w:p>
      <w:r xmlns:w="http://schemas.openxmlformats.org/wordprocessingml/2006/main">
        <w:t xml:space="preserve">2. Ephesians 2: 19-22 "Allora ùn site più straneri è stranieri, ma site concittadini cù i santi è i membri di a casa di Diu, custruiti nantu à u fundamentu di l'apòstuli è i prufeti, Cristu Ghjesù stessu hè u petra angulare, in quale tutta a struttura, essendu unita, cresce in un tempiu santu in u Signore. In ellu vi sò ancu esse custruiti inseme in un locu per Diu da u Spìritu ".</w:t>
      </w:r>
    </w:p>
    <w:p/>
    <w:p>
      <w:r xmlns:w="http://schemas.openxmlformats.org/wordprocessingml/2006/main">
        <w:t xml:space="preserve">1 Kings 7:4 E ci eranu finestri in trè fila, è a luce era contru à a luce in trè ranghi.</w:t>
      </w:r>
    </w:p>
    <w:p/>
    <w:p>
      <w:r xmlns:w="http://schemas.openxmlformats.org/wordprocessingml/2006/main">
        <w:t xml:space="preserve">U tempiu di Salomone avia trè fila di finestri è a luce brillava trà ogni finestra.</w:t>
      </w:r>
    </w:p>
    <w:p/>
    <w:p>
      <w:r xmlns:w="http://schemas.openxmlformats.org/wordprocessingml/2006/main">
        <w:t xml:space="preserve">1. The Light of God Shines Through - Utilizendu 1 Kings 7: 4 cum'è una basa per discutiri cumu a luce di Diu brilla per noi è pò guidà.</w:t>
      </w:r>
    </w:p>
    <w:p/>
    <w:p>
      <w:r xmlns:w="http://schemas.openxmlformats.org/wordprocessingml/2006/main">
        <w:t xml:space="preserve">2. Illuminating Our Lives - Utilizendu 1 Kings 7: 4 cum'è una basa per discutiri cumu pudemu usà a luce di Diu per portà clarità è intelligenza à a nostra vita.</w:t>
      </w:r>
    </w:p>
    <w:p/>
    <w:p>
      <w:r xmlns:w="http://schemas.openxmlformats.org/wordprocessingml/2006/main">
        <w:t xml:space="preserve">1. Ghjuvanni 8: 12 - "Quandu Ghjesù hà parlatu di novu à u populu, disse: Sò a luce di u mondu. Quellu chì mi seguita ùn caminarà mai in a bughjura, ma avarà a luce di a vita.</w:t>
      </w:r>
    </w:p>
    <w:p/>
    <w:p>
      <w:r xmlns:w="http://schemas.openxmlformats.org/wordprocessingml/2006/main">
        <w:t xml:space="preserve">2. Salmu 119: 105 - A vostra parolla hè una lampada per i mo pedi, una luce nantu à a mo strada.</w:t>
      </w:r>
    </w:p>
    <w:p/>
    <w:p>
      <w:r xmlns:w="http://schemas.openxmlformats.org/wordprocessingml/2006/main">
        <w:t xml:space="preserve">1 Kings 7:5 È tutte e porte è i posti eranu quadrati, cù i finestri, è a luce era contru à a luce in trè ranchi.</w:t>
      </w:r>
    </w:p>
    <w:p/>
    <w:p>
      <w:r xmlns:w="http://schemas.openxmlformats.org/wordprocessingml/2006/main">
        <w:t xml:space="preserve">Salomonu hà custruitu u tempiu di u Signore cù i finestri è e porte disposti in trè ranchi è cù luce contr'à a luce.</w:t>
      </w:r>
    </w:p>
    <w:p/>
    <w:p>
      <w:r xmlns:w="http://schemas.openxmlformats.org/wordprocessingml/2006/main">
        <w:t xml:space="preserve">1. Cumu a nostra vita di ogni ghjornu deve riflette a luce di Diu.</w:t>
      </w:r>
    </w:p>
    <w:p/>
    <w:p>
      <w:r xmlns:w="http://schemas.openxmlformats.org/wordprocessingml/2006/main">
        <w:t xml:space="preserve">2. L'impurtanza di custruisce un tempiu dedicatu à u Signore.</w:t>
      </w:r>
    </w:p>
    <w:p/>
    <w:p>
      <w:r xmlns:w="http://schemas.openxmlformats.org/wordprocessingml/2006/main">
        <w:t xml:space="preserve">1. Ephesians 5: 8-10 - Perchè tù era una volta bughjura, ma avà sì luce in u Signore. Camminate cum'è figlioli di luce.</w:t>
      </w:r>
    </w:p>
    <w:p/>
    <w:p>
      <w:r xmlns:w="http://schemas.openxmlformats.org/wordprocessingml/2006/main">
        <w:t xml:space="preserve">2. 2 Chronicles 6: 1-2 - Allora Salomon hà dettu: "U Signore hà dettu ch'ellu abbisognava in una nuvola scura; aghju veramente custruitu un tempiu magnificu per voi, un locu per voi per stà per sempre".</w:t>
      </w:r>
    </w:p>
    <w:p/>
    <w:p>
      <w:r xmlns:w="http://schemas.openxmlformats.org/wordprocessingml/2006/main">
        <w:t xml:space="preserve">1 Kings 7:6 È hà fattu un portico di pilastri; a so lunghezza era di cinquanta cubiti, è a so larghezza di trenta cubiti ; è u portico era davanti à elli ; è l'altri pilastri è a travi grossa eranu davanti à elli.</w:t>
      </w:r>
    </w:p>
    <w:p/>
    <w:p>
      <w:r xmlns:w="http://schemas.openxmlformats.org/wordprocessingml/2006/main">
        <w:t xml:space="preserve">Salomonu custruì un portico di pilastri in u tempiu, chì era di cinquanta cubiti di longu è trenta cubiti di larghezza.</w:t>
      </w:r>
    </w:p>
    <w:p/>
    <w:p>
      <w:r xmlns:w="http://schemas.openxmlformats.org/wordprocessingml/2006/main">
        <w:t xml:space="preserve">1. L'impurtanza di a struttura in a nostra vita</w:t>
      </w:r>
    </w:p>
    <w:p/>
    <w:p>
      <w:r xmlns:w="http://schemas.openxmlformats.org/wordprocessingml/2006/main">
        <w:t xml:space="preserve">2. A bellezza di l'architettura sàvia</w:t>
      </w:r>
    </w:p>
    <w:p/>
    <w:p>
      <w:r xmlns:w="http://schemas.openxmlformats.org/wordprocessingml/2006/main">
        <w:t xml:space="preserve">1. Matteu 7: 24-27 - Tutti quelli chì sentenu queste parolle di mè è li mette in pratica hè cum'è un sàviu chì hà custruitu a so casa nantu à a roccia.</w:t>
      </w:r>
    </w:p>
    <w:p/>
    <w:p>
      <w:r xmlns:w="http://schemas.openxmlformats.org/wordprocessingml/2006/main">
        <w:t xml:space="preserve">2. Pruverbi 24: 3-4 - Per a saviezza una casa hè custruita, è per l'intelligenza hè stabilitu; attraversu a cunniscenza e so stanze sò piene di tesori rari è belli.</w:t>
      </w:r>
    </w:p>
    <w:p/>
    <w:p>
      <w:r xmlns:w="http://schemas.openxmlformats.org/wordprocessingml/2006/main">
        <w:t xml:space="preserve">1 Rois 7:7 Puis il fit un portique pour le trône où il pouvait juger, le portique du jugement, et il fut couvert de cèdre d'un côté à l'autre du plancher.</w:t>
      </w:r>
    </w:p>
    <w:p/>
    <w:p>
      <w:r xmlns:w="http://schemas.openxmlformats.org/wordprocessingml/2006/main">
        <w:t xml:space="preserve">Salomon hà custruitu un porch per u tronu per serve com'è locu di ghjudiziu, chì era fattu di cedru da un latu di u pianu à l'altru.</w:t>
      </w:r>
    </w:p>
    <w:p/>
    <w:p>
      <w:r xmlns:w="http://schemas.openxmlformats.org/wordprocessingml/2006/main">
        <w:t xml:space="preserve">1. L'impurtanza di a ghjustizia: una lezione da Salomon</w:t>
      </w:r>
    </w:p>
    <w:p/>
    <w:p>
      <w:r xmlns:w="http://schemas.openxmlformats.org/wordprocessingml/2006/main">
        <w:t xml:space="preserve">2. Onore à Diu Per mezu di Ghjudiziu Ghjustu</w:t>
      </w:r>
    </w:p>
    <w:p/>
    <w:p>
      <w:r xmlns:w="http://schemas.openxmlformats.org/wordprocessingml/2006/main">
        <w:t xml:space="preserve">1. Salmu 101: 2 Mi cumportaraghju sàviu in una manera perfetta. Oh, quandu vi vene à mè? Andaraghju in a mo casa cun un core perfettu.</w:t>
      </w:r>
    </w:p>
    <w:p/>
    <w:p>
      <w:r xmlns:w="http://schemas.openxmlformats.org/wordprocessingml/2006/main">
        <w:t xml:space="preserve">2. Ghjacumu 1: 19-20 Allora, i mo fratelli amati, chì ogni omu sia prestu à sente, lento à parlà, lento à còllera; perchè l'ira di l'omu ùn pruduce micca a ghjustizia di Diu.</w:t>
      </w:r>
    </w:p>
    <w:p/>
    <w:p>
      <w:r xmlns:w="http://schemas.openxmlformats.org/wordprocessingml/2006/main">
        <w:t xml:space="preserve">1 Kings 7:8 È a so casa induve ellu stava avia un altru tribunale in u portico, chì era di u listessu travagliu. Salomon hà fattu ancu una casa per a figliola di Faraone, ch'ellu avia pigliatu in mòglia, cum'è stu portico.</w:t>
      </w:r>
    </w:p>
    <w:p/>
    <w:p>
      <w:r xmlns:w="http://schemas.openxmlformats.org/wordprocessingml/2006/main">
        <w:t xml:space="preserve">Salomonu hà custruitu una casa per a so moglia, a figliola di Faraone, chì era simile à a struttura di a so casa.</w:t>
      </w:r>
    </w:p>
    <w:p/>
    <w:p>
      <w:r xmlns:w="http://schemas.openxmlformats.org/wordprocessingml/2006/main">
        <w:t xml:space="preserve">1. L'impurtanza di onore à Diu in i nostri rilazioni</w:t>
      </w:r>
    </w:p>
    <w:p/>
    <w:p>
      <w:r xmlns:w="http://schemas.openxmlformats.org/wordprocessingml/2006/main">
        <w:t xml:space="preserve">2. Custruì relazioni cù i fundamenti di Diu</w:t>
      </w:r>
    </w:p>
    <w:p/>
    <w:p>
      <w:r xmlns:w="http://schemas.openxmlformats.org/wordprocessingml/2006/main">
        <w:t xml:space="preserve">1. Efesini 5: 21-33 - Sottumettenu l'unu à l'altru per riverenza per Cristu</w:t>
      </w:r>
    </w:p>
    <w:p/>
    <w:p>
      <w:r xmlns:w="http://schemas.openxmlformats.org/wordprocessingml/2006/main">
        <w:t xml:space="preserve">2. 1 Petru 3: 7 - Mariti, campà cù e vostre mòglie in una manera di capiscenu</w:t>
      </w:r>
    </w:p>
    <w:p/>
    <w:p>
      <w:r xmlns:w="http://schemas.openxmlformats.org/wordprocessingml/2006/main">
        <w:t xml:space="preserve">1 Kings 7:9 Tutti questi eranu di pietre preziose, secondu e misure di petre scavate, segate cù sega, in l'internu è fora, ancu da a fundazione finu à u capu, è cusì à l'esterno versu a grande corte.</w:t>
      </w:r>
    </w:p>
    <w:p/>
    <w:p>
      <w:r xmlns:w="http://schemas.openxmlformats.org/wordprocessingml/2006/main">
        <w:t xml:space="preserve">U tempiu di Salomone hè statu custruitu cù petre costose, tagliate secondu e misurazioni precise è da a fundazione à u capu.</w:t>
      </w:r>
    </w:p>
    <w:p/>
    <w:p>
      <w:r xmlns:w="http://schemas.openxmlformats.org/wordprocessingml/2006/main">
        <w:t xml:space="preserve">1. A Perfezione di a Creazione di Diu: U Tempiu di Salomone</w:t>
      </w:r>
    </w:p>
    <w:p/>
    <w:p>
      <w:r xmlns:w="http://schemas.openxmlformats.org/wordprocessingml/2006/main">
        <w:t xml:space="preserve">2. A bellezza di l'artighjanu in u serviziu di Diu</w:t>
      </w:r>
    </w:p>
    <w:p/>
    <w:p>
      <w:r xmlns:w="http://schemas.openxmlformats.org/wordprocessingml/2006/main">
        <w:t xml:space="preserve">1. 1 Re 7:9</w:t>
      </w:r>
    </w:p>
    <w:p/>
    <w:p>
      <w:r xmlns:w="http://schemas.openxmlformats.org/wordprocessingml/2006/main">
        <w:t xml:space="preserve">2. Salmu 19: 1-2 - "U celu dichjarà a gloria di Diu; i celi proclamanu l'opera di e so mani. Ghjornu dopu ghjornu sferisce a parolla; notte dopu notte mostranu a cunniscenza ".</w:t>
      </w:r>
    </w:p>
    <w:p/>
    <w:p>
      <w:r xmlns:w="http://schemas.openxmlformats.org/wordprocessingml/2006/main">
        <w:t xml:space="preserve">1 Re 7:10 È u fundamentu era di petre preziose, petre grandi, petre di dece cubiti, è petre di ottu cubiti.</w:t>
      </w:r>
    </w:p>
    <w:p/>
    <w:p>
      <w:r xmlns:w="http://schemas.openxmlformats.org/wordprocessingml/2006/main">
        <w:t xml:space="preserve">U fundamentu di u tempiu di Salomone era fattu di petre grandi chì misuravanu ottu à deci cubiti ognunu.</w:t>
      </w:r>
    </w:p>
    <w:p/>
    <w:p>
      <w:r xmlns:w="http://schemas.openxmlformats.org/wordprocessingml/2006/main">
        <w:t xml:space="preserve">1. Diu hè in i dettagli - fighjendu l'artighjanu di u tempiu di Salomon per capisce l'impegnu di Diu à l'eccellenza è l'attenzione à i dettagli.</w:t>
      </w:r>
    </w:p>
    <w:p/>
    <w:p>
      <w:r xmlns:w="http://schemas.openxmlformats.org/wordprocessingml/2006/main">
        <w:t xml:space="preserve">2. Custruì una vita di fede - amparà da l'esempiu di u tempiu di Salomone per custruisce una vita di fede, forza è impattu durabile.</w:t>
      </w:r>
    </w:p>
    <w:p/>
    <w:p>
      <w:r xmlns:w="http://schemas.openxmlformats.org/wordprocessingml/2006/main">
        <w:t xml:space="preserve">1. Matteu 7: 24-27 - custruendu nantu à un fundamentu solidu.</w:t>
      </w:r>
    </w:p>
    <w:p/>
    <w:p>
      <w:r xmlns:w="http://schemas.openxmlformats.org/wordprocessingml/2006/main">
        <w:t xml:space="preserve">2. 1 Corinthians 3: 10-15 - custruendu nantu à a fundazione di Ghjesù Cristu.</w:t>
      </w:r>
    </w:p>
    <w:p/>
    <w:p>
      <w:r xmlns:w="http://schemas.openxmlformats.org/wordprocessingml/2006/main">
        <w:t xml:space="preserve">1 Kings 7:11 È sopra ci era petre preziose, secondu e misure di petre scavate, è cedri.</w:t>
      </w:r>
    </w:p>
    <w:p/>
    <w:p>
      <w:r xmlns:w="http://schemas.openxmlformats.org/wordprocessingml/2006/main">
        <w:t xml:space="preserve">Salomonu hà custruitu u so palazzu cù petre costose è legnu di cedru.</w:t>
      </w:r>
    </w:p>
    <w:p/>
    <w:p>
      <w:r xmlns:w="http://schemas.openxmlformats.org/wordprocessingml/2006/main">
        <w:t xml:space="preserve">1. Custruì a vostra vita nantu à una fundazione ferma: Amparate da l'esempiu di Salomone</w:t>
      </w:r>
    </w:p>
    <w:p/>
    <w:p>
      <w:r xmlns:w="http://schemas.openxmlformats.org/wordprocessingml/2006/main">
        <w:t xml:space="preserve">2. U valore di l'investimentu in a qualità: ciò chì pudemu amparà da u rè Salomonu</w:t>
      </w:r>
    </w:p>
    <w:p/>
    <w:p>
      <w:r xmlns:w="http://schemas.openxmlformats.org/wordprocessingml/2006/main">
        <w:t xml:space="preserve">1. Matteu 7: 24-27 - Per quessa, quellu chì sente queste parolle di mè, è li mette in pratica, u compararaghju à un omu sàviu, chì hà custruitu a so casa nantu à una roccia:</w:t>
      </w:r>
    </w:p>
    <w:p/>
    <w:p>
      <w:r xmlns:w="http://schemas.openxmlformats.org/wordprocessingml/2006/main">
        <w:t xml:space="preserve">2. Pruverbi 3: 13-14 - Felice hè l'omu chì trova a saviezza, è l'omu chì uttene l'intelligenza. Perchè a merchandise di questu hè megliu cà a merchandise d'argentu, è u so guadagnu chè l'oru finu.</w:t>
      </w:r>
    </w:p>
    <w:p/>
    <w:p>
      <w:r xmlns:w="http://schemas.openxmlformats.org/wordprocessingml/2006/main">
        <w:t xml:space="preserve">1 Kings 7:12 È u grande cortile intornu era cù trè file di petre scavate, è una fila di travi di cedru, sia per u cortile internu di a casa di u Signore, sia per u portico di a casa.</w:t>
      </w:r>
    </w:p>
    <w:p/>
    <w:p>
      <w:r xmlns:w="http://schemas.openxmlformats.org/wordprocessingml/2006/main">
        <w:t xml:space="preserve">A grande corte intornu à a casa di u Signore hè stata custruita cù trè fila di petri scavati è una fila di travi di cedru.</w:t>
      </w:r>
    </w:p>
    <w:p/>
    <w:p>
      <w:r xmlns:w="http://schemas.openxmlformats.org/wordprocessingml/2006/main">
        <w:t xml:space="preserve">1. L'impurtanza di custruisce un fundamentu forte per u travagliu di u Signore.</w:t>
      </w:r>
    </w:p>
    <w:p/>
    <w:p>
      <w:r xmlns:w="http://schemas.openxmlformats.org/wordprocessingml/2006/main">
        <w:t xml:space="preserve">2. A bellezza è u putere di una cumunità devota chì custruisce un locu santu.</w:t>
      </w:r>
    </w:p>
    <w:p/>
    <w:p>
      <w:r xmlns:w="http://schemas.openxmlformats.org/wordprocessingml/2006/main">
        <w:t xml:space="preserve">1. Salmu 127: 1 - "A menu chì u Signore custruisce a casa, i so custruttori travaglianu in vain".</w:t>
      </w:r>
    </w:p>
    <w:p/>
    <w:p>
      <w:r xmlns:w="http://schemas.openxmlformats.org/wordprocessingml/2006/main">
        <w:t xml:space="preserve">2. 2 Corinthians 5: 1 - "Sapemu chì, se a tenda di a terra chì campemu hè distrutta, avemu un edifiziu da Diu, una casa eterna in u celu, micca fatta cù e mani".</w:t>
      </w:r>
    </w:p>
    <w:p/>
    <w:p>
      <w:r xmlns:w="http://schemas.openxmlformats.org/wordprocessingml/2006/main">
        <w:t xml:space="preserve">1 Rè 7:13 È u rè Salomone mandò à piglià Hiram da Tiru.</w:t>
      </w:r>
    </w:p>
    <w:p/>
    <w:p>
      <w:r xmlns:w="http://schemas.openxmlformats.org/wordprocessingml/2006/main">
        <w:t xml:space="preserve">U rè Salomonu mandò per Hiram da Tiru.</w:t>
      </w:r>
    </w:p>
    <w:p/>
    <w:p>
      <w:r xmlns:w="http://schemas.openxmlformats.org/wordprocessingml/2006/main">
        <w:t xml:space="preserve">1. Diu hà da furnisce e persone ghjusti in a nostra vita per aiutà à ottene i nostri scopi.</w:t>
      </w:r>
    </w:p>
    <w:p/>
    <w:p>
      <w:r xmlns:w="http://schemas.openxmlformats.org/wordprocessingml/2006/main">
        <w:t xml:space="preserve">2. Avemu sempre esse disposti à aiutà l'altri in u so tempu di bisognu.</w:t>
      </w:r>
    </w:p>
    <w:p/>
    <w:p>
      <w:r xmlns:w="http://schemas.openxmlformats.org/wordprocessingml/2006/main">
        <w:t xml:space="preserve">1. Ephesians 4:16 - da quale u corpu tutale, unitu è tenutu inseme da ogni articulazione cù quale hè equipatu, quandu ogni parte hè travagliatu bè, face u corpu cresce in modu chì si custruisce in amore.</w:t>
      </w:r>
    </w:p>
    <w:p/>
    <w:p>
      <w:r xmlns:w="http://schemas.openxmlformats.org/wordprocessingml/2006/main">
        <w:t xml:space="preserve">2. Ebrei 10: 24-25 - E cunsideremu cumu si puderemu sprona l'un l'altru versu l'amore è e boni atti, senza rinunzià à a riunione, cum'è certi sò in l'abitudine di fà, ma incuraghjendu l'un l'altru è ancu di più vi vede u Ghjornu avvicinassi.</w:t>
      </w:r>
    </w:p>
    <w:p/>
    <w:p>
      <w:r xmlns:w="http://schemas.openxmlformats.org/wordprocessingml/2006/main">
        <w:t xml:space="preserve">1 Kings 7:14 Era u figliolu di a vedova di a tribù di Nephtali, è u so babbu era un omu di Tiru, un travagliadore di bronzu, è era pienu di saviezza, di intelligenza è di intelligenza per travaglià tutte e opere di bronzu. È ghjunse à u rè Salomone, è hà fattu tuttu u so travagliu.</w:t>
      </w:r>
    </w:p>
    <w:p/>
    <w:p>
      <w:r xmlns:w="http://schemas.openxmlformats.org/wordprocessingml/2006/main">
        <w:t xml:space="preserve">Hiram, u figliolu di una vedova di a tribù di Nephtali è un omu di Tiru, era un travagliu qualificatu in bronzu. Era sàviu è ghjunse à Salomone per travaglià per ellu.</w:t>
      </w:r>
    </w:p>
    <w:p/>
    <w:p>
      <w:r xmlns:w="http://schemas.openxmlformats.org/wordprocessingml/2006/main">
        <w:t xml:space="preserve">1. U valore di a saviezza - Cumu a saviezza ci pò aiutà in u nostru travagliu</w:t>
      </w:r>
    </w:p>
    <w:p/>
    <w:p>
      <w:r xmlns:w="http://schemas.openxmlformats.org/wordprocessingml/2006/main">
        <w:t xml:space="preserve">2. Pruvisione di Diu in i tempi difficiuli - Cumu Diu hà furnitu u bisognu di Hiram</w:t>
      </w:r>
    </w:p>
    <w:p/>
    <w:p>
      <w:r xmlns:w="http://schemas.openxmlformats.org/wordprocessingml/2006/main">
        <w:t xml:space="preserve">1. Pruverbi 2: 1-6 - U mo figliolu, s'è tù ricevi e mio parolle è tesoru i mo cumandamenti cun voi, facennu l'arechja attente à a saviezza è inclinendu u vostru core à l'intelligenza; iè, s'è vo chjamate per insight è alzate a to voce per capiscenu, s'è vo circate cum'è l'argentu è cercate cum'è tesori nascosti, allora vi capisce u timore di u Signore è truvà a cunniscenza di Diu.</w:t>
      </w:r>
    </w:p>
    <w:p/>
    <w:p>
      <w:r xmlns:w="http://schemas.openxmlformats.org/wordprocessingml/2006/main">
        <w:t xml:space="preserve">2. Ghjacumu 1:5 - Sì qualchissia di voi manca a saviezza, ch'ellu dumandu à Diu, chì dà generosamente à tutti senza reproche, è li serà datu.</w:t>
      </w:r>
    </w:p>
    <w:p/>
    <w:p>
      <w:r xmlns:w="http://schemas.openxmlformats.org/wordprocessingml/2006/main">
        <w:t xml:space="preserve">1 Rois 7:15 Car il fonda deux colonnes d'airain, de dix-huit coudées chacune, et une corde de douze coudées entourait chacune d'elles.</w:t>
      </w:r>
    </w:p>
    <w:p/>
    <w:p>
      <w:r xmlns:w="http://schemas.openxmlformats.org/wordprocessingml/2006/main">
        <w:t xml:space="preserve">Salomonu custruì dui pilastri di bronzu chì eranu diciottu cubiti di altu è eranu circundati da una linea di dodeci cubiti.</w:t>
      </w:r>
    </w:p>
    <w:p/>
    <w:p>
      <w:r xmlns:w="http://schemas.openxmlformats.org/wordprocessingml/2006/main">
        <w:t xml:space="preserve">1. U putere di a preghiera: Cumu Diu hà rispostu à a dumanda di Salomone</w:t>
      </w:r>
    </w:p>
    <w:p/>
    <w:p>
      <w:r xmlns:w="http://schemas.openxmlformats.org/wordprocessingml/2006/main">
        <w:t xml:space="preserve">2. A Forza di a Nostra Fede: Custruì nantu à una Fundazione Solida</w:t>
      </w:r>
    </w:p>
    <w:p/>
    <w:p>
      <w:r xmlns:w="http://schemas.openxmlformats.org/wordprocessingml/2006/main">
        <w:t xml:space="preserve">1. 1 Re 7:15</w:t>
      </w:r>
    </w:p>
    <w:p/>
    <w:p>
      <w:r xmlns:w="http://schemas.openxmlformats.org/wordprocessingml/2006/main">
        <w:t xml:space="preserve">2. Rumani 8:28 - "E sapemu chì in tuttu ciò chì Diu travaglia per u bè di quelli chì l'amate, chì sò stati chjamati secondu u so scopu".</w:t>
      </w:r>
    </w:p>
    <w:p/>
    <w:p>
      <w:r xmlns:w="http://schemas.openxmlformats.org/wordprocessingml/2006/main">
        <w:t xml:space="preserve">1 Rois 7:16 Et il fit deux chapiteaux d'airain fondu, à placer sur le sommet des colonnes : l'un était de cinq coudées de hauteur, et l'autre de cinq coudées.</w:t>
      </w:r>
    </w:p>
    <w:p/>
    <w:p>
      <w:r xmlns:w="http://schemas.openxmlformats.org/wordprocessingml/2006/main">
        <w:t xml:space="preserve">Le roi Salomon fit construire deux colonnes capitales de bronze fondu, chacune de cinq coudées de hauteur.</w:t>
      </w:r>
    </w:p>
    <w:p/>
    <w:p>
      <w:r xmlns:w="http://schemas.openxmlformats.org/wordprocessingml/2006/main">
        <w:t xml:space="preserve">1. L'impurtanza di custruisce una fundazione forte</w:t>
      </w:r>
    </w:p>
    <w:p/>
    <w:p>
      <w:r xmlns:w="http://schemas.openxmlformats.org/wordprocessingml/2006/main">
        <w:t xml:space="preserve">2. I Beneficii di u travagliu cù materiali diffirenti</w:t>
      </w:r>
    </w:p>
    <w:p/>
    <w:p>
      <w:r xmlns:w="http://schemas.openxmlformats.org/wordprocessingml/2006/main">
        <w:t xml:space="preserve">1. Matteu 7: 24-25 - "Per quessa, quellu chì sente queste parolle di mè, è li mette in pratica, l'aghju paragunatu à un omu sàviu, chì hà custruitu a so casa nantu à una roccia. i venti soffianu, è battevanu annantu à quella casa, è ùn cascò micca, perchè era fundata annantu à una roccia ".</w:t>
      </w:r>
    </w:p>
    <w:p/>
    <w:p>
      <w:r xmlns:w="http://schemas.openxmlformats.org/wordprocessingml/2006/main">
        <w:t xml:space="preserve">2. 2 Corinthians 5: 1-2 - "Perchè sapemu chì, se a nostra casa terrena di stu tabernaculu hè stata dissolta, avemu un edifiziu di Diu, una casa micca fatta cù e mani, eterna in u celu. Perchè in questu gememu, vulendu sinceramente à esse vistutu cù a nostra casa chì hè da u celu ".</w:t>
      </w:r>
    </w:p>
    <w:p/>
    <w:p>
      <w:r xmlns:w="http://schemas.openxmlformats.org/wordprocessingml/2006/main">
        <w:t xml:space="preserve">1 Re 7:17 È e rete di scacchiera, è ghirlande di catene per i capitelli chì eranu nantu à a cima di i pilastri; sette per un capitulu, è sette per l'altru capitulu.</w:t>
      </w:r>
    </w:p>
    <w:p/>
    <w:p>
      <w:r xmlns:w="http://schemas.openxmlformats.org/wordprocessingml/2006/main">
        <w:t xml:space="preserve">Stu passaghju descrive cumu ci eranu rete di travagliu di checker è ghirlande di travagliu di catena per i capituli nantu à a cima di i pilastri.</w:t>
      </w:r>
    </w:p>
    <w:p/>
    <w:p>
      <w:r xmlns:w="http://schemas.openxmlformats.org/wordprocessingml/2006/main">
        <w:t xml:space="preserve">1. L'attenzione di Diu à i dettagli - Cumu ogni aspettu di a vita hè impurtante per Diu.</w:t>
      </w:r>
    </w:p>
    <w:p/>
    <w:p>
      <w:r xmlns:w="http://schemas.openxmlformats.org/wordprocessingml/2006/main">
        <w:t xml:space="preserve">2. Bellezza in i dettagli - Cumu Diu crea bellezza ancu in i dettagli più chjuchi.</w:t>
      </w:r>
    </w:p>
    <w:p/>
    <w:p>
      <w:r xmlns:w="http://schemas.openxmlformats.org/wordprocessingml/2006/main">
        <w:t xml:space="preserve">1. Salmu 19: 1 - "U celu dichjarà a gloria di Diu, i celi proclamanu u travagliu di e so mani".</w:t>
      </w:r>
    </w:p>
    <w:p/>
    <w:p>
      <w:r xmlns:w="http://schemas.openxmlformats.org/wordprocessingml/2006/main">
        <w:t xml:space="preserve">2. Matteu 6: 25-34 - L'insignamentu di Ghjesù nantu à a preoccupazione di i nostri bisogni è a fiducia in Diu.</w:t>
      </w:r>
    </w:p>
    <w:p/>
    <w:p>
      <w:r xmlns:w="http://schemas.openxmlformats.org/wordprocessingml/2006/main">
        <w:t xml:space="preserve">1 Rois 7:18 Et il fit les colonnes, et deux rangées autour d'un réseau, pour couvrir les chapiteaux qui étaient au sommet, avec des grenadiers, et il fit ainsi pour l'autre chapiteau.</w:t>
      </w:r>
    </w:p>
    <w:p/>
    <w:p>
      <w:r xmlns:w="http://schemas.openxmlformats.org/wordprocessingml/2006/main">
        <w:t xml:space="preserve">Salomon hà custruitu dui pilastri cù una reta di grana per a decorazione.</w:t>
      </w:r>
    </w:p>
    <w:p/>
    <w:p>
      <w:r xmlns:w="http://schemas.openxmlformats.org/wordprocessingml/2006/main">
        <w:t xml:space="preserve">1. I pilastri di u Tempiu : ciò chì a casa di Diu ci pò insignà</w:t>
      </w:r>
    </w:p>
    <w:p/>
    <w:p>
      <w:r xmlns:w="http://schemas.openxmlformats.org/wordprocessingml/2006/main">
        <w:t xml:space="preserve">2. A Bellezza di a Casa di u Signore: Apprezzà i Dettagli di u travagliu di Diu</w:t>
      </w:r>
    </w:p>
    <w:p/>
    <w:p>
      <w:r xmlns:w="http://schemas.openxmlformats.org/wordprocessingml/2006/main">
        <w:t xml:space="preserve">1. 1 Chronicles 28: 18 - "È per l'altare di l'incensu l'oru raffinatu per u pesu, è l'oru per u mudellu di u carru di i cherubini, chì stendevanu e so ali, è cupria l'arca di l'allianza di u Signore ".</w:t>
      </w:r>
    </w:p>
    <w:p/>
    <w:p>
      <w:r xmlns:w="http://schemas.openxmlformats.org/wordprocessingml/2006/main">
        <w:t xml:space="preserve">2. Exodus 36: 35-36 - "Et hà fattu un voile di turchinu, è purpure, è scarlattu, è di fin lin retortu; cù chérubins, hà fattu un travagliu astutu; elli cù l'oru: i so uncini eranu d'oru, è li fece quattru basi d'argentu ".</w:t>
      </w:r>
    </w:p>
    <w:p/>
    <w:p>
      <w:r xmlns:w="http://schemas.openxmlformats.org/wordprocessingml/2006/main">
        <w:t xml:space="preserve">1 Kings 7:19 È i capituli chì eranu nantu à a cima di i pilastri eranu di travagliu di gigli in u portico, quattru cubiti.</w:t>
      </w:r>
    </w:p>
    <w:p/>
    <w:p>
      <w:r xmlns:w="http://schemas.openxmlformats.org/wordprocessingml/2006/main">
        <w:t xml:space="preserve">Salomon fit construire deux colonnes à l'entrée du temple, et chaque colonne était surmontée d'un chapitre de lys de quatre coudées de haut.</w:t>
      </w:r>
    </w:p>
    <w:p/>
    <w:p>
      <w:r xmlns:w="http://schemas.openxmlformats.org/wordprocessingml/2006/main">
        <w:t xml:space="preserve">1. A Bellezza di u Tempiu: Apprezzendu l'artighjanu è a bellezza di u tempiu cum'è un ricordu di a gloria di Diu.</w:t>
      </w:r>
    </w:p>
    <w:p/>
    <w:p>
      <w:r xmlns:w="http://schemas.openxmlformats.org/wordprocessingml/2006/main">
        <w:t xml:space="preserve">2. U significatu di i pilastri: ricunnosce l'impurtanza di i pilastri cum'è simboli di forza è stabilità in u Regnu di Diu.</w:t>
      </w:r>
    </w:p>
    <w:p/>
    <w:p>
      <w:r xmlns:w="http://schemas.openxmlformats.org/wordprocessingml/2006/main">
        <w:t xml:space="preserve">1. Esodu 25: 31-32 - È fate un candelabro d'oru puru: da u travagliu battutu serà fattu u candelabro: u so fustu, è i so rami, i so cunti, i so pomi è i so fiori, seranu di u listessu. . E sei rami esce da i lati di questu; trè rami di u candelabro da una parte, è trè rami di u candelabro da l'altra parte.</w:t>
      </w:r>
    </w:p>
    <w:p/>
    <w:p>
      <w:r xmlns:w="http://schemas.openxmlformats.org/wordprocessingml/2006/main">
        <w:t xml:space="preserve">2. Esodu 37: 17-18 - È hà fattu u candelabro d'oru puru: di travagliu battutu hà fattu u candelabro; u so fustu, è u so ramu, i so tazzi, i so pomi, è i so fiori, eranu di listessa: È sei rami chì esce da i lati; trè rami di u candelabro da un latu, è trè rami di u candelabro da l'altru latu.</w:t>
      </w:r>
    </w:p>
    <w:p/>
    <w:p>
      <w:r xmlns:w="http://schemas.openxmlformats.org/wordprocessingml/2006/main">
        <w:t xml:space="preserve">1 Rois 7:20 Et les chapiteaux sur les deux colonnes avaient aussi des grenadiers au-dessus, en face du ventre qui était près du réseau ; et deux cents grenades en rangées autour de l'autre chapiteau.</w:t>
      </w:r>
    </w:p>
    <w:p/>
    <w:p>
      <w:r xmlns:w="http://schemas.openxmlformats.org/wordprocessingml/2006/main">
        <w:t xml:space="preserve">I dui pilastri di u tempiu di Salomone avianu capituli cù grenadi sopra, duie centu in fila intornu à u capitulu.</w:t>
      </w:r>
    </w:p>
    <w:p/>
    <w:p>
      <w:r xmlns:w="http://schemas.openxmlformats.org/wordprocessingml/2006/main">
        <w:t xml:space="preserve">1. A bellezza di u tempiu di u Signore hè un ricordu di u grande amore chì hà per noi.</w:t>
      </w:r>
    </w:p>
    <w:p/>
    <w:p>
      <w:r xmlns:w="http://schemas.openxmlformats.org/wordprocessingml/2006/main">
        <w:t xml:space="preserve">2. L'impurtanza di esse circundatu da a bellezza di u Signore in a nostra vita.</w:t>
      </w:r>
    </w:p>
    <w:p/>
    <w:p>
      <w:r xmlns:w="http://schemas.openxmlformats.org/wordprocessingml/2006/main">
        <w:t xml:space="preserve">1. Salmu 84:10 - Per un ghjornu in i to corti hè megliu cà mille. Preferite esse un guardianu in a casa di u mo Diu, chè di campà in e tende di a malizia.</w:t>
      </w:r>
    </w:p>
    <w:p/>
    <w:p>
      <w:r xmlns:w="http://schemas.openxmlformats.org/wordprocessingml/2006/main">
        <w:t xml:space="preserve">2. Ephesians 2: 19-22 - Allora ùn site più straneri è stranieri, ma site concittadini cù i santi è i membri di a casa di Diu, custruiti nantu à a fundazione di l'apòstuli è i prufeti, Cristu Ghjesù stessu essendu petra angulare, in quale tutta a struttura, essendu unita, cresce in un tempiu santu in u Signore. In ellu vi sò ancu custruiti inseme in un locu per Diu da u Spìritu.</w:t>
      </w:r>
    </w:p>
    <w:p/>
    <w:p>
      <w:r xmlns:w="http://schemas.openxmlformats.org/wordprocessingml/2006/main">
        <w:t xml:space="preserve">1 Kings 7:21 È hà stallatu i pilastri in u portico di u tempiu, è hà stallatu u pilastru drittu, è li chjamò u nome di Jachin;</w:t>
      </w:r>
    </w:p>
    <w:p/>
    <w:p>
      <w:r xmlns:w="http://schemas.openxmlformats.org/wordprocessingml/2006/main">
        <w:t xml:space="preserve">Passage: Salomonu custruì i pilastri di u porch di u tempiu, chjamendu u pilastru dirittu Jachin è u pilastru manca Boaz.</w:t>
      </w:r>
    </w:p>
    <w:p/>
    <w:p>
      <w:r xmlns:w="http://schemas.openxmlformats.org/wordprocessingml/2006/main">
        <w:t xml:space="preserve">1. L'impurtanza di stà fermu in a nostra fede, è a forza chì pudemu truvà da e prumesse di Diu.</w:t>
      </w:r>
    </w:p>
    <w:p/>
    <w:p>
      <w:r xmlns:w="http://schemas.openxmlformats.org/wordprocessingml/2006/main">
        <w:t xml:space="preserve">2. U significatu di l'edificazione di u tempiu di Salomone, è cumu si parla à noi oghje.</w:t>
      </w:r>
    </w:p>
    <w:p/>
    <w:p>
      <w:r xmlns:w="http://schemas.openxmlformats.org/wordprocessingml/2006/main">
        <w:t xml:space="preserve">1. 1 Corinthians 10: 13 - Nisuna tentazione vi hà sopratuttu chì ùn hè micca cumuni à l'omu. Diu hè fidu, è ùn vi lasciarà esse tentatu fora di a vostra capacità, ma cù a tentazione hà ancu furnisce u modu di scappata, chì pudete esse capace di suppurtà.</w:t>
      </w:r>
    </w:p>
    <w:p/>
    <w:p>
      <w:r xmlns:w="http://schemas.openxmlformats.org/wordprocessingml/2006/main">
        <w:t xml:space="preserve">2. Salmu 118: 6 - U Signore hè da mè; Ùn aghju micca paura. Chì mi pò fà l'omu ?</w:t>
      </w:r>
    </w:p>
    <w:p/>
    <w:p>
      <w:r xmlns:w="http://schemas.openxmlformats.org/wordprocessingml/2006/main">
        <w:t xml:space="preserve">1 Kings 7:22 È nantu à a cima di i pilastri era un travagliu di gigli; cusì hè statu finitu u travagliu di i pilastri.</w:t>
      </w:r>
    </w:p>
    <w:p/>
    <w:p>
      <w:r xmlns:w="http://schemas.openxmlformats.org/wordprocessingml/2006/main">
        <w:t xml:space="preserve">U travagliu di i pilastri hè statu finitu è sò stati decorati cù u travagliu di gigli.</w:t>
      </w:r>
    </w:p>
    <w:p/>
    <w:p>
      <w:r xmlns:w="http://schemas.openxmlformats.org/wordprocessingml/2006/main">
        <w:t xml:space="preserve">1. U travagliu di u Signore ùn hè mai finitu finu à ch'ella hè perfetta</w:t>
      </w:r>
    </w:p>
    <w:p/>
    <w:p>
      <w:r xmlns:w="http://schemas.openxmlformats.org/wordprocessingml/2006/main">
        <w:t xml:space="preserve">2. Quandu avemu perseguite a perfezione, u nostru travagliu hè benedettu</w:t>
      </w:r>
    </w:p>
    <w:p/>
    <w:p>
      <w:r xmlns:w="http://schemas.openxmlformats.org/wordprocessingml/2006/main">
        <w:t xml:space="preserve">1. Colossesi 3:23 - Qualunque cosa fate, travagliate di cori, cum'è per u Signore è micca per l'omi.</w:t>
      </w:r>
    </w:p>
    <w:p/>
    <w:p>
      <w:r xmlns:w="http://schemas.openxmlformats.org/wordprocessingml/2006/main">
        <w:t xml:space="preserve">2. Pruverbii 16: 3 - Ingaghjate u vostru travagliu à u Signore, è i vostri piani seranu stabiliti.</w:t>
      </w:r>
    </w:p>
    <w:p/>
    <w:p>
      <w:r xmlns:w="http://schemas.openxmlformats.org/wordprocessingml/2006/main">
        <w:t xml:space="preserve">1 Rois 7:23 Et il fit une mer de fusion, de dix coudées d'un bord à l'autre ; elle était tout autour, et sa hauteur était de cinq coudées, et une ligne de trente coudées l'entourait.</w:t>
      </w:r>
    </w:p>
    <w:p/>
    <w:p>
      <w:r xmlns:w="http://schemas.openxmlformats.org/wordprocessingml/2006/main">
        <w:t xml:space="preserve">Salomone hà fattu un mare fusu in u tempiu, chì era 10 cubits in diametru è 5 cubits in altu, cù una circunferenza di 30 cubits.</w:t>
      </w:r>
    </w:p>
    <w:p/>
    <w:p>
      <w:r xmlns:w="http://schemas.openxmlformats.org/wordprocessingml/2006/main">
        <w:t xml:space="preserve">1. L'impurtanza di fà a casa di u Signore bella è santa.</w:t>
      </w:r>
    </w:p>
    <w:p/>
    <w:p>
      <w:r xmlns:w="http://schemas.openxmlformats.org/wordprocessingml/2006/main">
        <w:t xml:space="preserve">2. Cumu a casa di u Signore hè di riflette a gloria di Diu.</w:t>
      </w:r>
    </w:p>
    <w:p/>
    <w:p>
      <w:r xmlns:w="http://schemas.openxmlformats.org/wordprocessingml/2006/main">
        <w:t xml:space="preserve">1. Esodu 25: 17-22 - Istruzzioni nantu à a fabricazione di u tabernaculu è i so mobili.</w:t>
      </w:r>
    </w:p>
    <w:p/>
    <w:p>
      <w:r xmlns:w="http://schemas.openxmlformats.org/wordprocessingml/2006/main">
        <w:t xml:space="preserve">2. 2 Chronicles 5: 1-14 - A purtata di l'Arca di l'Alianza in u tempiu.</w:t>
      </w:r>
    </w:p>
    <w:p/>
    <w:p>
      <w:r xmlns:w="http://schemas.openxmlformats.org/wordprocessingml/2006/main">
        <w:t xml:space="preserve">1 Kings 7:24 È sottu à u so bordu, ci era in u circondu di i pomi, dieci in un cubittu, chì circundanu u mare intornu à u mare;</w:t>
      </w:r>
    </w:p>
    <w:p/>
    <w:p>
      <w:r xmlns:w="http://schemas.openxmlformats.org/wordprocessingml/2006/main">
        <w:t xml:space="preserve">U Mari di Bronzu era decoratu cù pomi intornu à u bordu, è ogni pomu hè statu struitu in duie fila di deci.</w:t>
      </w:r>
    </w:p>
    <w:p/>
    <w:p>
      <w:r xmlns:w="http://schemas.openxmlformats.org/wordprocessingml/2006/main">
        <w:t xml:space="preserve">1. A Gloria di Diu in a Creazione: Apprezzà a Bellezza di u Munnu intornu à noi</w:t>
      </w:r>
    </w:p>
    <w:p/>
    <w:p>
      <w:r xmlns:w="http://schemas.openxmlformats.org/wordprocessingml/2006/main">
        <w:t xml:space="preserve">2. U travagliu di l'artighjanu: Capisce u prucessu di furmà l'Arte</w:t>
      </w:r>
    </w:p>
    <w:p/>
    <w:p>
      <w:r xmlns:w="http://schemas.openxmlformats.org/wordprocessingml/2006/main">
        <w:t xml:space="preserve">1. Esodu 25: 31-38 - Istruzzioni per fà u Mari di Bronzu</w:t>
      </w:r>
    </w:p>
    <w:p/>
    <w:p>
      <w:r xmlns:w="http://schemas.openxmlformats.org/wordprocessingml/2006/main">
        <w:t xml:space="preserve">2. Salmu 8: 3-4 - Ricunniscenza di a Maestà di Diu in a Creazione</w:t>
      </w:r>
    </w:p>
    <w:p/>
    <w:p>
      <w:r xmlns:w="http://schemas.openxmlformats.org/wordprocessingml/2006/main">
        <w:t xml:space="preserve">1 Kings 7:25 Era nantu à dodici boi, trè fighjenu versu u nordu, è trè fighjanu versu u punente, è trè fighjanu versu u sudu, è trè fighjanu versu u livante; e parti di ostaculi eranu in l'internu.</w:t>
      </w:r>
    </w:p>
    <w:p/>
    <w:p>
      <w:r xmlns:w="http://schemas.openxmlformats.org/wordprocessingml/2006/main">
        <w:t xml:space="preserve">U Mari di Bronzu era sustinutu da dodici boi, cù trè in ogni direzzione.</w:t>
      </w:r>
    </w:p>
    <w:p/>
    <w:p>
      <w:r xmlns:w="http://schemas.openxmlformats.org/wordprocessingml/2006/main">
        <w:t xml:space="preserve">1. A forza di u Signore: Cumu Diu furnisce i nostri bisogni</w:t>
      </w:r>
    </w:p>
    <w:p/>
    <w:p>
      <w:r xmlns:w="http://schemas.openxmlformats.org/wordprocessingml/2006/main">
        <w:t xml:space="preserve">2. Un ritrattu di fideltà di Diu: Fiducia in u so Pianu</w:t>
      </w:r>
    </w:p>
    <w:p/>
    <w:p>
      <w:r xmlns:w="http://schemas.openxmlformats.org/wordprocessingml/2006/main">
        <w:t xml:space="preserve">1. 2 Chronicles 4: 3 - È sottu hè a simule di boi, chì l'avianu circundatu intornu: dece in un cubit, chì circundanu u mare intornu.</w:t>
      </w:r>
    </w:p>
    <w:p/>
    <w:p>
      <w:r xmlns:w="http://schemas.openxmlformats.org/wordprocessingml/2006/main">
        <w:t xml:space="preserve">2. Salmu 66:11 - Avete fattu cavalcà l'omi nantu à i nostri capi; andemu per u focu è per l'acqua: ma tu ci hà purtatu fora in un locu riccu.</w:t>
      </w:r>
    </w:p>
    <w:p/>
    <w:p>
      <w:r xmlns:w="http://schemas.openxmlformats.org/wordprocessingml/2006/main">
        <w:t xml:space="preserve">1 Kings 7:26 È era una larghezza di manu, è u so bordu era fattu cum'è u bordu di una tazza, cù fiori di gigli: cuntene duimila bagni.</w:t>
      </w:r>
    </w:p>
    <w:p/>
    <w:p>
      <w:r xmlns:w="http://schemas.openxmlformats.org/wordprocessingml/2006/main">
        <w:t xml:space="preserve">Stu passaghju descrive un grande bacinu chì era fattu a manu è decoratu cù gigli. Hà fattu dui mila bagni.</w:t>
      </w:r>
    </w:p>
    <w:p/>
    <w:p>
      <w:r xmlns:w="http://schemas.openxmlformats.org/wordprocessingml/2006/main">
        <w:t xml:space="preserve">1. A bellezza di a Creazione di Diu: A nantu à l'intricatu è a bellezza di l'opera di Diu.</w:t>
      </w:r>
    </w:p>
    <w:p/>
    <w:p>
      <w:r xmlns:w="http://schemas.openxmlformats.org/wordprocessingml/2006/main">
        <w:t xml:space="preserve">2. Stewardship of God s Resources: A nantu à l'usu rispunsevuli di i rigali chì Diu hà affidatu à noi.</w:t>
      </w:r>
    </w:p>
    <w:p/>
    <w:p>
      <w:r xmlns:w="http://schemas.openxmlformats.org/wordprocessingml/2006/main">
        <w:t xml:space="preserve">1. Salmu 139: 14 - Ti lodaraghju perchè sò fattu cun paura è maraviglia; e vostre opere sò meravigliose, a so bè.</w:t>
      </w:r>
    </w:p>
    <w:p/>
    <w:p>
      <w:r xmlns:w="http://schemas.openxmlformats.org/wordprocessingml/2006/main">
        <w:t xml:space="preserve">2. Luke 16:10 - Quellu chì pò esse fiducia cù assai pocu pò ancu esse fiducia cù assai, è quellu chì hè disonestatu cù assai pocu serà ancu disonestatu cù assai.</w:t>
      </w:r>
    </w:p>
    <w:p/>
    <w:p>
      <w:r xmlns:w="http://schemas.openxmlformats.org/wordprocessingml/2006/main">
        <w:t xml:space="preserve">1 Kings 7:27 È hà fattu dece basi di bronzu; Quattru cubiti era a longa di una basa, è quattru cubiti a so larghezza, è trè cubiti l'altezza.</w:t>
      </w:r>
    </w:p>
    <w:p/>
    <w:p>
      <w:r xmlns:w="http://schemas.openxmlformats.org/wordprocessingml/2006/main">
        <w:t xml:space="preserve">Salomon hà custruitu 10 basi di bronzu per u tempiu, ognunu di 4 cubits per 4 cubits è 3 cubits di altu.</w:t>
      </w:r>
    </w:p>
    <w:p/>
    <w:p>
      <w:r xmlns:w="http://schemas.openxmlformats.org/wordprocessingml/2006/main">
        <w:t xml:space="preserve">1. A Perfezione di u Disegnu di Diu: Un studiu di u Tempiu di Salomone</w:t>
      </w:r>
    </w:p>
    <w:p/>
    <w:p>
      <w:r xmlns:w="http://schemas.openxmlformats.org/wordprocessingml/2006/main">
        <w:t xml:space="preserve">2. Dedicà a nostra vita à i scopi di Diu: una riflessione nantu à u Tempiu di Salomone</w:t>
      </w:r>
    </w:p>
    <w:p/>
    <w:p>
      <w:r xmlns:w="http://schemas.openxmlformats.org/wordprocessingml/2006/main">
        <w:t xml:space="preserve">1. Salmu 127: 1 - A menu chì u Signore custruisce a casa, i custruttori travaglianu in vain</w:t>
      </w:r>
    </w:p>
    <w:p/>
    <w:p>
      <w:r xmlns:w="http://schemas.openxmlformats.org/wordprocessingml/2006/main">
        <w:t xml:space="preserve">2. Ephesians 2: 19-22 - Semu cun citadini cù u populu di Diu è i membri di a casa di Diu, custruiti nantu à u fundamentu di l'apòstuli è i prufeti, cù Cristu Ghjesù stessu cum'è a petra angulare.</w:t>
      </w:r>
    </w:p>
    <w:p/>
    <w:p>
      <w:r xmlns:w="http://schemas.openxmlformats.org/wordprocessingml/2006/main">
        <w:t xml:space="preserve">1 Kings 7:28 È u travagliu di i basamenti era cusì: avianu cunfini, è i cunfini eranu trà e corniche.</w:t>
      </w:r>
    </w:p>
    <w:p/>
    <w:p>
      <w:r xmlns:w="http://schemas.openxmlformats.org/wordprocessingml/2006/main">
        <w:t xml:space="preserve">Salomone avia dui pilastri cù cornici trà elli, è u travagliu di e basi era realizatu in a listessa manera.</w:t>
      </w:r>
    </w:p>
    <w:p/>
    <w:p>
      <w:r xmlns:w="http://schemas.openxmlformats.org/wordprocessingml/2006/main">
        <w:t xml:space="preserve">1. U travagliu di u Signore hè un mudellu per a nostra vita</w:t>
      </w:r>
    </w:p>
    <w:p/>
    <w:p>
      <w:r xmlns:w="http://schemas.openxmlformats.org/wordprocessingml/2006/main">
        <w:t xml:space="preserve">2. A bellezza di seguità u disignu di Diu</w:t>
      </w:r>
    </w:p>
    <w:p/>
    <w:p>
      <w:r xmlns:w="http://schemas.openxmlformats.org/wordprocessingml/2006/main">
        <w:t xml:space="preserve">1. Isaia 28:16 - Per quessa, cusì dice u Signore Ddiu: Eccu, sò quellu chì hà messu cum'è fundamentu in Sion, una petra, una petra pruvata, una petra preziosa, di un fundamentu sicuru: quellu chì crede ùn serà micca. in furia.</w:t>
      </w:r>
    </w:p>
    <w:p/>
    <w:p>
      <w:r xmlns:w="http://schemas.openxmlformats.org/wordprocessingml/2006/main">
        <w:t xml:space="preserve">2. Matteu 7: 24-25 - Tutti quelli chì sentenu sti mio parolle è li facianu seranu cum'è un sàviu chì hà custruitu a so casa nantu à a roccia. È a piova hè cascata, è l'inundazioni sò ghjunti, è i venti si sò chjappi è battevanu nantu à quella casa, ma ùn hè cascata, perchè era stata fundata nantu à a roccia.</w:t>
      </w:r>
    </w:p>
    <w:p/>
    <w:p>
      <w:r xmlns:w="http://schemas.openxmlformats.org/wordprocessingml/2006/main">
        <w:t xml:space="preserve">1 Kings 7:29 È nantu à i cunfini chì eranu trà e corniche, eranu leoni, boi è chérubini ; è nantu à e corniche ci era una basa sopra, è sottu à i leoni è i boi eranu certi aggiunte fatti di travagliu fine.</w:t>
      </w:r>
    </w:p>
    <w:p/>
    <w:p>
      <w:r xmlns:w="http://schemas.openxmlformats.org/wordprocessingml/2006/main">
        <w:t xml:space="preserve">Stu passaghju descrive i decoru nantu à i cunfini di u tempiu custruitu da u rè Salomonu, chì includenu leoni, boi è cherubini, cù una basa sopra è un travagliu magre sottu.</w:t>
      </w:r>
    </w:p>
    <w:p/>
    <w:p>
      <w:r xmlns:w="http://schemas.openxmlformats.org/wordprocessingml/2006/main">
        <w:t xml:space="preserve">1. L'impurtanza di adornà a casa di Diu cù gloria è splendore.</w:t>
      </w:r>
    </w:p>
    <w:p/>
    <w:p>
      <w:r xmlns:w="http://schemas.openxmlformats.org/wordprocessingml/2006/main">
        <w:t xml:space="preserve">2. A bellezza di u tempiu custruitu da u rè Salomonu è u so significatu per i credenti oghje.</w:t>
      </w:r>
    </w:p>
    <w:p/>
    <w:p>
      <w:r xmlns:w="http://schemas.openxmlformats.org/wordprocessingml/2006/main">
        <w:t xml:space="preserve">1. Salmu 96: 8 - Dà à u Signore a gloria dovuta à u so nome; portate una offerta è venite in i so corti.</w:t>
      </w:r>
    </w:p>
    <w:p/>
    <w:p>
      <w:r xmlns:w="http://schemas.openxmlformats.org/wordprocessingml/2006/main">
        <w:t xml:space="preserve">2. Isaia 60: 7 - Tutti i pecuri di Kedar seranu riuniti à voi, i ram di Nebaiot vi serviranu; veneranu cun accettazione nantu à u mo altare, è glurificà a mo bella casa.</w:t>
      </w:r>
    </w:p>
    <w:p/>
    <w:p>
      <w:r xmlns:w="http://schemas.openxmlformats.org/wordprocessingml/2006/main">
        <w:t xml:space="preserve">1 Kings 7:30 È ogni basa avia quattru roti di bronzu, è platti di bronzu, è i quattru anguli di elli avianu sottumessi, sottu à a lavura sò stati fusti, à u latu di ogni aggiunta.</w:t>
      </w:r>
    </w:p>
    <w:p/>
    <w:p>
      <w:r xmlns:w="http://schemas.openxmlformats.org/wordprocessingml/2006/main">
        <w:t xml:space="preserve">Salomonu hà custruitu un grande bacinu di bronzu per esse usatu per a purificazione rituali in u tempiu di Ghjerusalemme.</w:t>
      </w:r>
    </w:p>
    <w:p/>
    <w:p>
      <w:r xmlns:w="http://schemas.openxmlformats.org/wordprocessingml/2006/main">
        <w:t xml:space="preserve">1. L'impurtanza simbolica di a purificazione rituali in a Bibbia.</w:t>
      </w:r>
    </w:p>
    <w:p/>
    <w:p>
      <w:r xmlns:w="http://schemas.openxmlformats.org/wordprocessingml/2006/main">
        <w:t xml:space="preserve">2. L'impurtanza di seguità l'istruzzioni di Diu cun fede è precisione.</w:t>
      </w:r>
    </w:p>
    <w:p/>
    <w:p>
      <w:r xmlns:w="http://schemas.openxmlformats.org/wordprocessingml/2006/main">
        <w:t xml:space="preserve">1. Esodu 30: 17-21 - Diu struisce à Mosè nantu à u rituali di purificazione.</w:t>
      </w:r>
    </w:p>
    <w:p/>
    <w:p>
      <w:r xmlns:w="http://schemas.openxmlformats.org/wordprocessingml/2006/main">
        <w:t xml:space="preserve">2. Ghjuvanni 13: 1-17 - Ghjesù lavà i pedi di i discìpuli cum'è un esempiu di serviziu.</w:t>
      </w:r>
    </w:p>
    <w:p/>
    <w:p>
      <w:r xmlns:w="http://schemas.openxmlformats.org/wordprocessingml/2006/main">
        <w:t xml:space="preserve">1 Rois 7:31 Et l'ouverture à l'intérieur du chapiteau et au-dessus était d'une coudée ; mais sa bouche était ronde après l'ouvrage de la base, une coudée et demie ; , quadru quadru, micca tondu.</w:t>
      </w:r>
    </w:p>
    <w:p/>
    <w:p>
      <w:r xmlns:w="http://schemas.openxmlformats.org/wordprocessingml/2006/main">
        <w:t xml:space="preserve">A bocca di a basa di u mare fusu era un cubitu è mezu di diametru, cù incisioni quadru quadru nantu à u cunfini.</w:t>
      </w:r>
    </w:p>
    <w:p/>
    <w:p>
      <w:r xmlns:w="http://schemas.openxmlformats.org/wordprocessingml/2006/main">
        <w:t xml:space="preserve">1. Cumu a creazione di Diu hè perfetta, ancu in i so dettagli.</w:t>
      </w:r>
    </w:p>
    <w:p/>
    <w:p>
      <w:r xmlns:w="http://schemas.openxmlformats.org/wordprocessingml/2006/main">
        <w:t xml:space="preserve">2. L'impurtanza di attentu à e cose chjuche chì Diu hà fattu.</w:t>
      </w:r>
    </w:p>
    <w:p/>
    <w:p>
      <w:r xmlns:w="http://schemas.openxmlformats.org/wordprocessingml/2006/main">
        <w:t xml:space="preserve">1. Ecclesiastes 3:11 - Hà fattu tuttu bellu in u so tempu.</w:t>
      </w:r>
    </w:p>
    <w:p/>
    <w:p>
      <w:r xmlns:w="http://schemas.openxmlformats.org/wordprocessingml/2006/main">
        <w:t xml:space="preserve">2. Colossians 1:17 - Iddu hè prima di tutte e cose, è in ellu tutte e cose si tenenu inseme.</w:t>
      </w:r>
    </w:p>
    <w:p/>
    <w:p>
      <w:r xmlns:w="http://schemas.openxmlformats.org/wordprocessingml/2006/main">
        <w:t xml:space="preserve">1 Kings 7:32 È sottu à i cunfini eranu quattru roti; è l'assi di e roti eranu uniti à a basa: è l'altezza di una rota era un cubitu è mezu cubit.</w:t>
      </w:r>
    </w:p>
    <w:p/>
    <w:p>
      <w:r xmlns:w="http://schemas.openxmlformats.org/wordprocessingml/2006/main">
        <w:t xml:space="preserve">U passaghju di a Bibbia di 1 Kings 7:32 descrive e misure di e roti cunnessi à a basa di un ughjettu.</w:t>
      </w:r>
    </w:p>
    <w:p/>
    <w:p>
      <w:r xmlns:w="http://schemas.openxmlformats.org/wordprocessingml/2006/main">
        <w:t xml:space="preserve">1. L'attenzione di Diu à i dettagli: apprezzà l'artigianalità di a creazione</w:t>
      </w:r>
    </w:p>
    <w:p/>
    <w:p>
      <w:r xmlns:w="http://schemas.openxmlformats.org/wordprocessingml/2006/main">
        <w:t xml:space="preserve">2. L'impurtanza di i Simbuli: Capisce u significatu metaforicu di l'uggetti</w:t>
      </w:r>
    </w:p>
    <w:p/>
    <w:p>
      <w:r xmlns:w="http://schemas.openxmlformats.org/wordprocessingml/2006/main">
        <w:t xml:space="preserve">1. Isaia 40: 12-14 - Quale hà misuratu l'acqua in u cavu di a so manu, è hà misuratu u celu cù u span, è hà capitu a polvera di a terra in una misura, è hà pisatu e muntagne in scale, è e muntagne. in un equilibriu?</w:t>
      </w:r>
    </w:p>
    <w:p/>
    <w:p>
      <w:r xmlns:w="http://schemas.openxmlformats.org/wordprocessingml/2006/main">
        <w:t xml:space="preserve">2. Salmu 19: 1 - I celi dichjaranu a gloria di Diu; è u firmamentu mostra u so travagliu manuale.</w:t>
      </w:r>
    </w:p>
    <w:p/>
    <w:p>
      <w:r xmlns:w="http://schemas.openxmlformats.org/wordprocessingml/2006/main">
        <w:t xml:space="preserve">1 Rois 7:33 Et l'ouvrage des roues était semblable à celui d'une roue de chariot : leurs axes, leurs naves, leurs bras et leurs rayons étaient tous fondus.</w:t>
      </w:r>
    </w:p>
    <w:p/>
    <w:p>
      <w:r xmlns:w="http://schemas.openxmlformats.org/wordprocessingml/2006/main">
        <w:t xml:space="preserve">U travagliu di e roti di u carru fattu da l'artighjani di Salomone era fattu di metallu fondu.</w:t>
      </w:r>
    </w:p>
    <w:p/>
    <w:p>
      <w:r xmlns:w="http://schemas.openxmlformats.org/wordprocessingml/2006/main">
        <w:t xml:space="preserve">1. L'artighjanu di e rote di u Carru : Una Lezziò di Dedicazione</w:t>
      </w:r>
    </w:p>
    <w:p/>
    <w:p>
      <w:r xmlns:w="http://schemas.openxmlformats.org/wordprocessingml/2006/main">
        <w:t xml:space="preserve">2. U Metallu fusu di e Rote di Carru : Un Simbulu di Impegnu</w:t>
      </w:r>
    </w:p>
    <w:p/>
    <w:p>
      <w:r xmlns:w="http://schemas.openxmlformats.org/wordprocessingml/2006/main">
        <w:t xml:space="preserve">1. Exodus 39: 3 - È anu battutu l'oru in fogli sottili, è u tagliatu in fili, per travaglià in u turchinu, è in u purpure, è in u scarlattu, è in u linu finu, cù un travagliu astutu.</w:t>
      </w:r>
    </w:p>
    <w:p/>
    <w:p>
      <w:r xmlns:w="http://schemas.openxmlformats.org/wordprocessingml/2006/main">
        <w:t xml:space="preserve">2. Salmu 119: 73 - E to mani m'hanu fattu è m'anu fattu; Dàmi capisce, per pudè amparà i to cumandamenti.</w:t>
      </w:r>
    </w:p>
    <w:p/>
    <w:p>
      <w:r xmlns:w="http://schemas.openxmlformats.org/wordprocessingml/2006/main">
        <w:t xml:space="preserve">1 Kings 7:34 È ci era quattru sottumessi à i quattru anguli di una basa, è i sottumessi eranu di a basa stessa.</w:t>
      </w:r>
    </w:p>
    <w:p/>
    <w:p>
      <w:r xmlns:w="http://schemas.openxmlformats.org/wordprocessingml/2006/main">
        <w:t xml:space="preserve">A basa di a struttura in 1 Kings 7:34 hà avutu quattru undersetters in ogni angulu chì eranu fatti di u stessu materiale cum'è a basa.</w:t>
      </w:r>
    </w:p>
    <w:p/>
    <w:p>
      <w:r xmlns:w="http://schemas.openxmlformats.org/wordprocessingml/2006/main">
        <w:t xml:space="preserve">1. Fideltà in tutti l'aspetti di a vita</w:t>
      </w:r>
    </w:p>
    <w:p/>
    <w:p>
      <w:r xmlns:w="http://schemas.openxmlformats.org/wordprocessingml/2006/main">
        <w:t xml:space="preserve">2. Custruì a nostra vita nantu à fundamenti solidi</w:t>
      </w:r>
    </w:p>
    <w:p/>
    <w:p>
      <w:r xmlns:w="http://schemas.openxmlformats.org/wordprocessingml/2006/main">
        <w:t xml:space="preserve">1. Matteu 7: 24-27 - Per quessa, tutti quelli chì sentenu sti mio parolle è mette in pratica hè cum'è un omu sàviu chì hà custruitu a so casa nantu à a roccia.</w:t>
      </w:r>
    </w:p>
    <w:p/>
    <w:p>
      <w:r xmlns:w="http://schemas.openxmlformats.org/wordprocessingml/2006/main">
        <w:t xml:space="preserve">25 A piova hè cascata, i fiumi s'arrizzò, è i venti soffianu è battevanu contru à quella casa ; ma ùn hè cascatu, perchè avia u so fundamentu nantu à a roccia.</w:t>
      </w:r>
    </w:p>
    <w:p/>
    <w:p>
      <w:r xmlns:w="http://schemas.openxmlformats.org/wordprocessingml/2006/main">
        <w:t xml:space="preserve">2. 1 Corinthians 3: 9-11 - Perchè simu cumpagni di travagliu di Diu; sì u campu di Diu, u bastimentu di Diu. 10 Per a gràzia chì Diu m'hà datu, aghju pusatu un fundamentu cum'è un sàviu custruttore, è un altru hà custruitu nantu à questu. Ma ognunu deve custruisce cun cura. 11 Per nimu ùn pò mette un fundamentu altru ch'è quellu chì hè digià postu, chì hè Ghjesù Cristu.</w:t>
      </w:r>
    </w:p>
    <w:p/>
    <w:p>
      <w:r xmlns:w="http://schemas.openxmlformats.org/wordprocessingml/2006/main">
        <w:t xml:space="preserve">1 Kings 7:35 È in a cima di a basa c'era una bussola tonda alta di una mità di cubit, è nantu à a cima di a basa, i so cornici è i so cunfini eranu di u listessu.</w:t>
      </w:r>
    </w:p>
    <w:p/>
    <w:p>
      <w:r xmlns:w="http://schemas.openxmlformats.org/wordprocessingml/2006/main">
        <w:t xml:space="preserve">Stu passaghju descrive a custruzzione di una basa per un tempiu, chì includeva una bussola tonda chì era una mità di cubitu altu è avia cornici è cunfini di u stessu disignu.</w:t>
      </w:r>
    </w:p>
    <w:p/>
    <w:p>
      <w:r xmlns:w="http://schemas.openxmlformats.org/wordprocessingml/2006/main">
        <w:t xml:space="preserve">1. "A Perfezione di a Creazione di Diu: Un studiu di 1 Kings 7:35"</w:t>
      </w:r>
    </w:p>
    <w:p/>
    <w:p>
      <w:r xmlns:w="http://schemas.openxmlformats.org/wordprocessingml/2006/main">
        <w:t xml:space="preserve">2. "L'attenzione di Diu à i dettagli: una riflessione nantu à 1 Kings 7:35"</w:t>
      </w:r>
    </w:p>
    <w:p/>
    <w:p>
      <w:r xmlns:w="http://schemas.openxmlformats.org/wordprocessingml/2006/main">
        <w:t xml:space="preserve">1. Salmu 19: 1 - I celi dichjaranu a gloria di Diu, è u celu sopra proclama a so manu.</w:t>
      </w:r>
    </w:p>
    <w:p/>
    <w:p>
      <w:r xmlns:w="http://schemas.openxmlformats.org/wordprocessingml/2006/main">
        <w:t xml:space="preserve">2. Isaia 40: 25-26 - À quale dunque mi paragunate, per esse cum'è ellu ? dice u Santu. Alzate l'ochji in altu è vede: quale hà creatu questi? Quellu chì porta fora u so òspite per numeru, chjamendu tutti per nome; da a grandezza di a so putenza è perchè hè forte in u putere, ùn manca nimu.</w:t>
      </w:r>
    </w:p>
    <w:p/>
    <w:p>
      <w:r xmlns:w="http://schemas.openxmlformats.org/wordprocessingml/2006/main">
        <w:t xml:space="preserve">1 Kings 7:36 Perchè nantu à i platti di e so corniche, è nantu à i so cunfini, hà sbulicatu cherubini, leoni è palme, secondu a proporzione di ognunu, è aghjunte intornu.</w:t>
      </w:r>
    </w:p>
    <w:p/>
    <w:p>
      <w:r xmlns:w="http://schemas.openxmlformats.org/wordprocessingml/2006/main">
        <w:t xml:space="preserve">I cornici è e fruntiere di a struttura custruita da u rè Salomone sò stati decorati cù sculture di cherubini, leoni è palme secondu una proporzione specifica.</w:t>
      </w:r>
    </w:p>
    <w:p/>
    <w:p>
      <w:r xmlns:w="http://schemas.openxmlformats.org/wordprocessingml/2006/main">
        <w:t xml:space="preserve">1. U standard di Diu per a bellezza hè più altu ch'è u nostru</w:t>
      </w:r>
    </w:p>
    <w:p/>
    <w:p>
      <w:r xmlns:w="http://schemas.openxmlformats.org/wordprocessingml/2006/main">
        <w:t xml:space="preserve">2. Mettite in u sforzu extra per fà qualcosa bella per Diu</w:t>
      </w:r>
    </w:p>
    <w:p/>
    <w:p>
      <w:r xmlns:w="http://schemas.openxmlformats.org/wordprocessingml/2006/main">
        <w:t xml:space="preserve">1. Colossians 3:17 - È tuttu ciò chì fate, in parolla o attu, fate tuttu in u nome di u Signore Ghjesù, ringraziendu à Diu u Babbu per mezu di ellu.</w:t>
      </w:r>
    </w:p>
    <w:p/>
    <w:p>
      <w:r xmlns:w="http://schemas.openxmlformats.org/wordprocessingml/2006/main">
        <w:t xml:space="preserve">2. 1 Petru 3: 3-4 - Ùn lasciate micca chì u vostru adornamentu sia esternu, l'intrecciatura di i capelli è a messa di gioielli d'oru, o u vestitu chì portate, ma lasciate chì u vostru adornamentu sia a persona oculta di u core cù a bellezza imperitura di un spiritu gentile è tranquillu, chì in vista di Diu hè assai preziosu.</w:t>
      </w:r>
    </w:p>
    <w:p/>
    <w:p>
      <w:r xmlns:w="http://schemas.openxmlformats.org/wordprocessingml/2006/main">
        <w:t xml:space="preserve">1 Kings 7:37 In questu modu, hà fattu e dece basi: tutti avianu un casting, una misura è una dimensione.</w:t>
      </w:r>
    </w:p>
    <w:p/>
    <w:p>
      <w:r xmlns:w="http://schemas.openxmlformats.org/wordprocessingml/2006/main">
        <w:t xml:space="preserve">Salomonu custruì dece stands di bronzu per u tempiu, tutti avè a stessa dimensione è forma.</w:t>
      </w:r>
    </w:p>
    <w:p/>
    <w:p>
      <w:r xmlns:w="http://schemas.openxmlformats.org/wordprocessingml/2006/main">
        <w:t xml:space="preserve">1. L'impurtanza di l'unità in u corpu di Cristu.</w:t>
      </w:r>
    </w:p>
    <w:p/>
    <w:p>
      <w:r xmlns:w="http://schemas.openxmlformats.org/wordprocessingml/2006/main">
        <w:t xml:space="preserve">2. U putere di cuerenza è impegnu à una causa.</w:t>
      </w:r>
    </w:p>
    <w:p/>
    <w:p>
      <w:r xmlns:w="http://schemas.openxmlformats.org/wordprocessingml/2006/main">
        <w:t xml:space="preserve">1. Ephesians 4: 3 - "Fendu ogni sforzu per guardà l'unità di u Spìritu attraversu u ligame di a pace".</w:t>
      </w:r>
    </w:p>
    <w:p/>
    <w:p>
      <w:r xmlns:w="http://schemas.openxmlformats.org/wordprocessingml/2006/main">
        <w:t xml:space="preserve">2. Pruverbi 22: 1 - "Un bonu nomu hè più desideratu chè grandi ricchezze; esse stimatu hè megliu cà l'argentu o l'oru".</w:t>
      </w:r>
    </w:p>
    <w:p/>
    <w:p>
      <w:r xmlns:w="http://schemas.openxmlformats.org/wordprocessingml/2006/main">
        <w:t xml:space="preserve">1 Re 7:38 Allora fece dece lavagne di bronzu: una lavura cuntene quaranta batchji, è ogni lavu era di quattru cubiti, è nantu à ognuna di e dece basi una lavagna.</w:t>
      </w:r>
    </w:p>
    <w:p/>
    <w:p>
      <w:r xmlns:w="http://schemas.openxmlformats.org/wordprocessingml/2006/main">
        <w:t xml:space="preserve">Salomonu custruì 10 laveri di bronzu, ognuna chì cuntene 40 bagni è misuranu 4 cubiti, è li pusò nantu à 10 basi.</w:t>
      </w:r>
    </w:p>
    <w:p/>
    <w:p>
      <w:r xmlns:w="http://schemas.openxmlformats.org/wordprocessingml/2006/main">
        <w:t xml:space="preserve">1. "U putere di deci: una lezzione da Salomone"</w:t>
      </w:r>
    </w:p>
    <w:p/>
    <w:p>
      <w:r xmlns:w="http://schemas.openxmlformats.org/wordprocessingml/2006/main">
        <w:t xml:space="preserve">2. "A Misura di Dedicazione: Custruzzione di i Lavers di Salomone"</w:t>
      </w:r>
    </w:p>
    <w:p/>
    <w:p>
      <w:r xmlns:w="http://schemas.openxmlformats.org/wordprocessingml/2006/main">
        <w:t xml:space="preserve">1. Matteu 18:22 Ghjesù li disse: "Avete ghjudicatu bè, perchè cum'è avete fattu à unu di questi i mo fratelli più chjucu, l'avete fattu à mè.</w:t>
      </w:r>
    </w:p>
    <w:p/>
    <w:p>
      <w:r xmlns:w="http://schemas.openxmlformats.org/wordprocessingml/2006/main">
        <w:t xml:space="preserve">2. 2 Petru 1: 5-8 È in più di questu, dendu tuttu diligenza, aghjunghje à a vostra fede virtù; è à a cunniscenza di virtù; È à a cunniscenza temperanza; è a pazienza di temperanza; è à a pacienza a pietà; È à a pietà a gentilezza fraterna; e a carità fraterna bontà. Perchè s'è queste cose sò in voi, è abbundanti, vi facenu chì ùn sarete nè sterili nè infructuosi in a cunniscenza di u nostru Signore Ghjesù Cristu.</w:t>
      </w:r>
    </w:p>
    <w:p/>
    <w:p>
      <w:r xmlns:w="http://schemas.openxmlformats.org/wordprocessingml/2006/main">
        <w:t xml:space="preserve">1 Kings 7:39 È pusò cinque basi à u latu drittu di a casa, è cinque à u latu manca di a casa;</w:t>
      </w:r>
    </w:p>
    <w:p/>
    <w:p>
      <w:r xmlns:w="http://schemas.openxmlformats.org/wordprocessingml/2006/main">
        <w:t xml:space="preserve">Salomonu custruì cinque basi à u latu drittu di a casa è cinque à u latu manca di a casa, è pusò u mare à u latu drittu versu u sudu.</w:t>
      </w:r>
    </w:p>
    <w:p/>
    <w:p>
      <w:r xmlns:w="http://schemas.openxmlformats.org/wordprocessingml/2006/main">
        <w:t xml:space="preserve">1. U pianu di Diu hè perfettu: L'esempiu di u tempiu di Salomone in 1 Kings 7:39</w:t>
      </w:r>
    </w:p>
    <w:p/>
    <w:p>
      <w:r xmlns:w="http://schemas.openxmlformats.org/wordprocessingml/2006/main">
        <w:t xml:space="preserve">2. U travagliu inseme in a fede: A saviezza di Salomon in 1 Kings 7:39</w:t>
      </w:r>
    </w:p>
    <w:p/>
    <w:p>
      <w:r xmlns:w="http://schemas.openxmlformats.org/wordprocessingml/2006/main">
        <w:t xml:space="preserve">1. Proverbi 16: 9 - "In i so cori l'omu pianificanu u so cursu, ma u Signore stabilisce i so passi".</w:t>
      </w:r>
    </w:p>
    <w:p/>
    <w:p>
      <w:r xmlns:w="http://schemas.openxmlformats.org/wordprocessingml/2006/main">
        <w:t xml:space="preserve">2. Ephesians 2:10 - "Perchè simu u so travagliu, creatu in Cristu Ghjesù per boni opere, chì Diu hà preparatu in anticipu, chì avemu da caminari in elli".</w:t>
      </w:r>
    </w:p>
    <w:p/>
    <w:p>
      <w:r xmlns:w="http://schemas.openxmlformats.org/wordprocessingml/2006/main">
        <w:t xml:space="preserve">1 Kings 7:40 Hiram fece e lave, e pale, è i bacini. Allora Hiram hà finitu di fà tuttu u travagliu chì hà fattu u rè Salomonu per a casa di u Signore.</w:t>
      </w:r>
    </w:p>
    <w:p/>
    <w:p>
      <w:r xmlns:w="http://schemas.openxmlformats.org/wordprocessingml/2006/main">
        <w:t xml:space="preserve">Hiram hà finitu tuttu u travagliu chì u rè Salomonu li hà assignatu per fà per a Casa di u Signore.</w:t>
      </w:r>
    </w:p>
    <w:p/>
    <w:p>
      <w:r xmlns:w="http://schemas.openxmlformats.org/wordprocessingml/2006/main">
        <w:t xml:space="preserve">1. Fà u travagliu di u Signore: A Responsabilità di Serving Diu</w:t>
      </w:r>
    </w:p>
    <w:p/>
    <w:p>
      <w:r xmlns:w="http://schemas.openxmlformats.org/wordprocessingml/2006/main">
        <w:t xml:space="preserve">2. U putere di Diligence: Cumpiendu i travaglii chì Diu mette davanti à noi</w:t>
      </w:r>
    </w:p>
    <w:p/>
    <w:p>
      <w:r xmlns:w="http://schemas.openxmlformats.org/wordprocessingml/2006/main">
        <w:t xml:space="preserve">1. Rumani 12: 11-13 - "Ùn manchi mai di zelu, ma mantene u vostru fervore spirituale, serve à u Signore. Siate allegri in speranza, paziente in afflizione, fideli in preghiera. Sparte cù u populu di u Signore chì hè in bisognu. Praticate l'ospitalità".</w:t>
      </w:r>
    </w:p>
    <w:p/>
    <w:p>
      <w:r xmlns:w="http://schemas.openxmlformats.org/wordprocessingml/2006/main">
        <w:t xml:space="preserve">2. Colossesi 3: 23-24 - "Qualunque cosa fate, travagliate cù tuttu u vostru core, cum'è travagliendu per u Signore, micca per i maestri umani, postu chì sapete chì riceverete una eredità da u Signore cum'è ricumpensa. hè u Signore Cristu chì serve ".</w:t>
      </w:r>
    </w:p>
    <w:p/>
    <w:p>
      <w:r xmlns:w="http://schemas.openxmlformats.org/wordprocessingml/2006/main">
        <w:t xml:space="preserve">1 Kings 7:41 I dui pilastri, è e duie coppe di i capitelli chì eranu nantu à a cima di i dui pilastri; è e duie reti, per copre e duie coppe di i capitelli chì eranu nantu à a cima di i pilastri;</w:t>
      </w:r>
    </w:p>
    <w:p/>
    <w:p>
      <w:r xmlns:w="http://schemas.openxmlformats.org/wordprocessingml/2006/main">
        <w:t xml:space="preserve">Stu passaghju descrive i dui pilastri è i dui vasetti posti sopra à elli, è ancu duie rete per copre.</w:t>
      </w:r>
    </w:p>
    <w:p/>
    <w:p>
      <w:r xmlns:w="http://schemas.openxmlformats.org/wordprocessingml/2006/main">
        <w:t xml:space="preserve">1. L'impurtanza di i pilastri in a nostra vita</w:t>
      </w:r>
    </w:p>
    <w:p/>
    <w:p>
      <w:r xmlns:w="http://schemas.openxmlformats.org/wordprocessingml/2006/main">
        <w:t xml:space="preserve">2. U Significatu Simbulu di Bowls è Networks</w:t>
      </w:r>
    </w:p>
    <w:p/>
    <w:p>
      <w:r xmlns:w="http://schemas.openxmlformats.org/wordprocessingml/2006/main">
        <w:t xml:space="preserve">1. Pruverbi 9: 1 - A saviezza hà custruitu a so casa; ella hà stallatu i so sette pilastri</w:t>
      </w:r>
    </w:p>
    <w:p/>
    <w:p>
      <w:r xmlns:w="http://schemas.openxmlformats.org/wordprocessingml/2006/main">
        <w:t xml:space="preserve">2. 1 Corinthians 3:11 - Perchè nimu ùn pò mette un fundamentu altru ch'è quellu chì hè digià postu, chì hè Ghjesù Cristu.</w:t>
      </w:r>
    </w:p>
    <w:p/>
    <w:p>
      <w:r xmlns:w="http://schemas.openxmlformats.org/wordprocessingml/2006/main">
        <w:t xml:space="preserve">1 Rois 7:42 Et quatre cents grenades pour les deux réseaux, deux rangées de grenades pour une même grille, pour couvrir les deux coupes des chapiteaux qui étaient sur les colonnes ;</w:t>
      </w:r>
    </w:p>
    <w:p/>
    <w:p>
      <w:r xmlns:w="http://schemas.openxmlformats.org/wordprocessingml/2006/main">
        <w:t xml:space="preserve">I dui pilastri di u tempiu eranu decorati cù duie fila di quattrucentu granadi ognunu.</w:t>
      </w:r>
    </w:p>
    <w:p/>
    <w:p>
      <w:r xmlns:w="http://schemas.openxmlformats.org/wordprocessingml/2006/main">
        <w:t xml:space="preserve">1. Tempiu di u Signore hè un Signu di a so Maestà</w:t>
      </w:r>
    </w:p>
    <w:p/>
    <w:p>
      <w:r xmlns:w="http://schemas.openxmlformats.org/wordprocessingml/2006/main">
        <w:t xml:space="preserve">2. A bellezza di a santità</w:t>
      </w:r>
    </w:p>
    <w:p/>
    <w:p>
      <w:r xmlns:w="http://schemas.openxmlformats.org/wordprocessingml/2006/main">
        <w:t xml:space="preserve">1. 1 Re 7:42</w:t>
      </w:r>
    </w:p>
    <w:p/>
    <w:p>
      <w:r xmlns:w="http://schemas.openxmlformats.org/wordprocessingml/2006/main">
        <w:t xml:space="preserve">2. Esodu 28: 33-34 - "E sottu, nantu à l'orlu, farai granadi di turchinu, è purpure è scarlattu, intornu à u so bordu, è campane d'oru trà elli intornu: una campana d'oru. è una grana, una campana d'oru è una granata, nantu à l'orlu di a tonica intornu.</w:t>
      </w:r>
    </w:p>
    <w:p/>
    <w:p>
      <w:r xmlns:w="http://schemas.openxmlformats.org/wordprocessingml/2006/main">
        <w:t xml:space="preserve">1 Re 7:43 È i dece basi, è dece lavure nantu à e basi;</w:t>
      </w:r>
    </w:p>
    <w:p/>
    <w:p>
      <w:r xmlns:w="http://schemas.openxmlformats.org/wordprocessingml/2006/main">
        <w:t xml:space="preserve">Salomonu hà custruitu dece basi di bronzu cù dece laver di bronzu nantu à e basi.</w:t>
      </w:r>
    </w:p>
    <w:p/>
    <w:p>
      <w:r xmlns:w="http://schemas.openxmlformats.org/wordprocessingml/2006/main">
        <w:t xml:space="preserve">1. U Valore di Qualità: A decisione di Salomone di custruisce e basi è laver cù bronzu mostra u valore di a qualità è cumu si pò esse usatu per sprimà a dedicazione è l'impegnu.</w:t>
      </w:r>
    </w:p>
    <w:p/>
    <w:p>
      <w:r xmlns:w="http://schemas.openxmlformats.org/wordprocessingml/2006/main">
        <w:t xml:space="preserve">2. L'impurtanza di a perseveranza: Malgradu u costu è a cumplessità di u prugettu, Salomon perseverò è hà creatu qualcosa bella è durabile.</w:t>
      </w:r>
    </w:p>
    <w:p/>
    <w:p>
      <w:r xmlns:w="http://schemas.openxmlformats.org/wordprocessingml/2006/main">
        <w:t xml:space="preserve">1. 2 Corinthians 4: 17-18 - Per i nostri guai di luce è momentanee sò ottinutu per noi una gloria eterna chì assai sopra à tutti. Allora fighjemu i nostri ochji micca nantu à ciò chì si vede, ma nantu à ciò chì ùn si vede, postu chì ciò chì si vede hè tempurale, ma ciò chì ùn si vede hè eternu.</w:t>
      </w:r>
    </w:p>
    <w:p/>
    <w:p>
      <w:r xmlns:w="http://schemas.openxmlformats.org/wordprocessingml/2006/main">
        <w:t xml:space="preserve">2. Ecclesiastes 3:11 - Hà fattu tuttu bellu in u so tempu. Hà ancu stabilitu l'eternità in u core umanu; ma nimu pò capisce ciò chì Diu hà fattu da u principiu à a fine.</w:t>
      </w:r>
    </w:p>
    <w:p/>
    <w:p>
      <w:r xmlns:w="http://schemas.openxmlformats.org/wordprocessingml/2006/main">
        <w:t xml:space="preserve">1 Re 7:44 È un mare, è dodici boi sottu à u mari;</w:t>
      </w:r>
    </w:p>
    <w:p/>
    <w:p>
      <w:r xmlns:w="http://schemas.openxmlformats.org/wordprocessingml/2006/main">
        <w:t xml:space="preserve">U passaghju descrive un mare cù dodici boi sottu.</w:t>
      </w:r>
    </w:p>
    <w:p/>
    <w:p>
      <w:r xmlns:w="http://schemas.openxmlformats.org/wordprocessingml/2006/main">
        <w:t xml:space="preserve">1. U travagliu Inseme: U putere di a Cullaburazione - Cumu u travagliu di u Signore pò esse realizatu per a cooperazione è l'unità.</w:t>
      </w:r>
    </w:p>
    <w:p/>
    <w:p>
      <w:r xmlns:w="http://schemas.openxmlformats.org/wordprocessingml/2006/main">
        <w:t xml:space="preserve">2. A forza di u Signore: a vera fonte di a nostra forza - Esaminendu u putere di Diu è cumu hè più grande di ogni forza umana.</w:t>
      </w:r>
    </w:p>
    <w:p/>
    <w:p>
      <w:r xmlns:w="http://schemas.openxmlformats.org/wordprocessingml/2006/main">
        <w:t xml:space="preserve">1. Rumani 8: 37 - "No, in tutte queste cose simu più cà vincitori per quellu chì ci hà amatu".</w:t>
      </w:r>
    </w:p>
    <w:p/>
    <w:p>
      <w:r xmlns:w="http://schemas.openxmlformats.org/wordprocessingml/2006/main">
        <w:t xml:space="preserve">2. Filippini 4:13 - "Puderaghju tuttu questu per quellu chì mi dà forza".</w:t>
      </w:r>
    </w:p>
    <w:p/>
    <w:p>
      <w:r xmlns:w="http://schemas.openxmlformats.org/wordprocessingml/2006/main">
        <w:t xml:space="preserve">1 Rois 7:45 Et les pots, les pelles et les bassins, et tous ces vases qu'Hiram fit au roi Salomon pour la maison de l'Eternel, étaient d'airain brillant.</w:t>
      </w:r>
    </w:p>
    <w:p/>
    <w:p>
      <w:r xmlns:w="http://schemas.openxmlformats.org/wordprocessingml/2006/main">
        <w:t xml:space="preserve">Hiram hà fattu una varietà di vasi di bronzu brillanti per u rè Salomonu per aduprà in a Casa di u Signore.</w:t>
      </w:r>
    </w:p>
    <w:p/>
    <w:p>
      <w:r xmlns:w="http://schemas.openxmlformats.org/wordprocessingml/2006/main">
        <w:t xml:space="preserve">1. U travagliu di Diu hè bellu è propiu - 1 Kings 7:45</w:t>
      </w:r>
    </w:p>
    <w:p/>
    <w:p>
      <w:r xmlns:w="http://schemas.openxmlformats.org/wordprocessingml/2006/main">
        <w:t xml:space="preserve">2. Pone a vostra fiducia in u Signore per rializà u so pianu - 1 Kings 7:45</w:t>
      </w:r>
    </w:p>
    <w:p/>
    <w:p>
      <w:r xmlns:w="http://schemas.openxmlformats.org/wordprocessingml/2006/main">
        <w:t xml:space="preserve">1. Colossesi 3:23 - Qualunque cosa fate, travagliate di cori, cum'è per u Signore è micca per l'omi</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1 Kings 7:46 In a piaghja di u Ghjurdanu, u rè li hà gettatu, in a terra d'argilla trà Succoth è Zarthan.</w:t>
      </w:r>
    </w:p>
    <w:p/>
    <w:p>
      <w:r xmlns:w="http://schemas.openxmlformats.org/wordprocessingml/2006/main">
        <w:t xml:space="preserve">U rè Salomonu hà fattu ughjetti di metallo in a piaghja di u Ghjurdanu, trà e cità di Succoth è Zarthan.</w:t>
      </w:r>
    </w:p>
    <w:p/>
    <w:p>
      <w:r xmlns:w="http://schemas.openxmlformats.org/wordprocessingml/2006/main">
        <w:t xml:space="preserve">1. U Signore furnisce: Diu hà furnitu à u rè Salomonu u locu perfettu per scaccià l'uggetti di metalli in a piaghja di u Ghjurdanu.</w:t>
      </w:r>
    </w:p>
    <w:p/>
    <w:p>
      <w:r xmlns:w="http://schemas.openxmlformats.org/wordprocessingml/2006/main">
        <w:t xml:space="preserve">2. U putere di a fede: U putere di a fede pò spustà e muntagne, è u rè Salomonu hà avutu a fede chì Diu li furnisce u locu perfettu per scaccià l'uggetti di metalli.</w:t>
      </w:r>
    </w:p>
    <w:p/>
    <w:p>
      <w:r xmlns:w="http://schemas.openxmlformats.org/wordprocessingml/2006/main">
        <w:t xml:space="preserve">1. 2 Corinthians 12: 9 - Ma ellu mi disse: "A mo grazia hè abbastanza per voi, perchè u mo putere hè perfettu in a debulezza".</w:t>
      </w:r>
    </w:p>
    <w:p/>
    <w:p>
      <w:r xmlns:w="http://schemas.openxmlformats.org/wordprocessingml/2006/main">
        <w:t xml:space="preserve">2. Ebrei 11: 1 - Avà a fede hè l'assicuranza di e cose sperate, a cunvinzione di e cose micca vistu.</w:t>
      </w:r>
    </w:p>
    <w:p/>
    <w:p>
      <w:r xmlns:w="http://schemas.openxmlformats.org/wordprocessingml/2006/main">
        <w:t xml:space="preserve">1 Rè 7:47 È Salomon hà lasciatu tutti i vasi senza pesà, perchè eranu assai assai; è u pesu di u bronzu ùn hè statu scupertu.</w:t>
      </w:r>
    </w:p>
    <w:p/>
    <w:p>
      <w:r xmlns:w="http://schemas.openxmlformats.org/wordprocessingml/2006/main">
        <w:t xml:space="preserve">Salomone ùn hà micca pisatu i vasi ch'ellu hà fattu perchè ci era troppu è u pesu di u bronzu ùn pudia esse determinatu.</w:t>
      </w:r>
    </w:p>
    <w:p/>
    <w:p>
      <w:r xmlns:w="http://schemas.openxmlformats.org/wordprocessingml/2006/main">
        <w:t xml:space="preserve">1. E benedizioni di Diu venenu spessu in tale abbundanza chì ùn pudemu micca capisce.</w:t>
      </w:r>
    </w:p>
    <w:p/>
    <w:p>
      <w:r xmlns:w="http://schemas.openxmlformats.org/wordprocessingml/2006/main">
        <w:t xml:space="preserve">2. Avemu da ricurdà di piglià u tempu per apprezzà e benedizioni chì Diu ci dà, ùn importa micca quantu grande o chjuca.</w:t>
      </w:r>
    </w:p>
    <w:p/>
    <w:p>
      <w:r xmlns:w="http://schemas.openxmlformats.org/wordprocessingml/2006/main">
        <w:t xml:space="preserve">1. Salmu 103: 2 - Benedite u Signore, o ànima mo, è ùn vi scurdate micca tutti i so benefici:</w:t>
      </w:r>
    </w:p>
    <w:p/>
    <w:p>
      <w:r xmlns:w="http://schemas.openxmlformats.org/wordprocessingml/2006/main">
        <w:t xml:space="preserve">2. Deuteronomiu 8: 17-18 - È dite in u vostru core: U mo putere è a forza di a mo manu m'hà acquistatu sta ricchezza. Ma vi ricurdate di u Signore, u to Diu, perchè hè quellu chì ti dà u putere di ottene ricchezza, per stabilisce u so pattu chì hà ghjuratu à i to babbi, cum'è oghje.</w:t>
      </w:r>
    </w:p>
    <w:p/>
    <w:p>
      <w:r xmlns:w="http://schemas.openxmlformats.org/wordprocessingml/2006/main">
        <w:t xml:space="preserve">1 Rois 7:48 Salomon fit tous les ustensiles qui appartenaient à la maison de l'Eternel : l'autel d'or, et la table d'or, sur laquelle se trouvaient les pains de l'offre.</w:t>
      </w:r>
    </w:p>
    <w:p/>
    <w:p>
      <w:r xmlns:w="http://schemas.openxmlformats.org/wordprocessingml/2006/main">
        <w:t xml:space="preserve">Salomon hà custruitu tutti l'attrezzi necessarii per a Casa di u Signore, cumpresu un altare d'oru è una tavola d'oru per i pani di presentazione.</w:t>
      </w:r>
    </w:p>
    <w:p/>
    <w:p>
      <w:r xmlns:w="http://schemas.openxmlformats.org/wordprocessingml/2006/main">
        <w:t xml:space="preserve">1. L'impurtanza di onore à Diu cù e nostre offerte.</w:t>
      </w:r>
    </w:p>
    <w:p/>
    <w:p>
      <w:r xmlns:w="http://schemas.openxmlformats.org/wordprocessingml/2006/main">
        <w:t xml:space="preserve">2. U valore di investisce in a Casa di u Signore.</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2. Matteu 6: 19-21 - Ùn accumpagnate micca per voi tesori nantu à a terra, induve fale è vermin distrughjenu, è induve i ladri rompanu è arrubbanu. Ma accumpagnate per voi tesori in u celu, induve fale è vermin ùn distrughjenu micca, è induve i ladri ùn si rompenu è arrubbanu. Perchè induve u vostru tesoru hè, ci serà ancu u vostru core.</w:t>
      </w:r>
    </w:p>
    <w:p/>
    <w:p>
      <w:r xmlns:w="http://schemas.openxmlformats.org/wordprocessingml/2006/main">
        <w:t xml:space="preserve">1 Re 7:49 È i candelabri d'oru puru, cinque à u latu drittu, è cinque à a manca, davanti à l'oraculu, cù i fiori, e lampade è e pinze d'oru.</w:t>
      </w:r>
    </w:p>
    <w:p/>
    <w:p>
      <w:r xmlns:w="http://schemas.openxmlformats.org/wordprocessingml/2006/main">
        <w:t xml:space="preserve">Salomonu hà custruitu un tempiu per u Signore chì includeva candeleri d'oru cù cinque à u latu drittu è cinque à u latu manca.</w:t>
      </w:r>
    </w:p>
    <w:p/>
    <w:p>
      <w:r xmlns:w="http://schemas.openxmlformats.org/wordprocessingml/2006/main">
        <w:t xml:space="preserve">1. A Bellezza di u Tempiu di u Signore - 1 Kings 7:49</w:t>
      </w:r>
    </w:p>
    <w:p/>
    <w:p>
      <w:r xmlns:w="http://schemas.openxmlformats.org/wordprocessingml/2006/main">
        <w:t xml:space="preserve">2. Dedicazione à u serviziu divinu - 1 Kings 7:49</w:t>
      </w:r>
    </w:p>
    <w:p/>
    <w:p>
      <w:r xmlns:w="http://schemas.openxmlformats.org/wordprocessingml/2006/main">
        <w:t xml:space="preserve">1. Esodu 25: 31-40 - Istruzzioni di Diu per custruisce u tabernaculu è i so mobili</w:t>
      </w:r>
    </w:p>
    <w:p/>
    <w:p>
      <w:r xmlns:w="http://schemas.openxmlformats.org/wordprocessingml/2006/main">
        <w:t xml:space="preserve">2. I Chronicles 28: 11-19 - Incaricatu di Salomon per custruisce u tempiu di u Signore</w:t>
      </w:r>
    </w:p>
    <w:p/>
    <w:p>
      <w:r xmlns:w="http://schemas.openxmlformats.org/wordprocessingml/2006/main">
        <w:t xml:space="preserve">1 Kings 7:50 È i tazzi, è i taglioli, è i bacini, è i cucchiari, è i incensari d'oru puru; è i cardini d'oru, sia per e porte di a casa interna, u locu più santu, sia per e porte di a casa, per dì, di u tempiu.</w:t>
      </w:r>
    </w:p>
    <w:p/>
    <w:p>
      <w:r xmlns:w="http://schemas.openxmlformats.org/wordprocessingml/2006/main">
        <w:t xml:space="preserve">L'articuli usati per furniscia a casa interna è u tempiu di u Signore eranu fatti d'oru puru.</w:t>
      </w:r>
    </w:p>
    <w:p/>
    <w:p>
      <w:r xmlns:w="http://schemas.openxmlformats.org/wordprocessingml/2006/main">
        <w:t xml:space="preserve">1. U valore di l'adorazione: ciò chì l'oru pò insignà di a nostra devozione à Diu</w:t>
      </w:r>
    </w:p>
    <w:p/>
    <w:p>
      <w:r xmlns:w="http://schemas.openxmlformats.org/wordprocessingml/2006/main">
        <w:t xml:space="preserve">2. Investisce in a Casa di Diu: Perchè Mettimu i Nostri Offerti più Fini in u serviziu di u Signore</w:t>
      </w:r>
    </w:p>
    <w:p/>
    <w:p>
      <w:r xmlns:w="http://schemas.openxmlformats.org/wordprocessingml/2006/main">
        <w:t xml:space="preserve">1. Matteu 6: 19-21 - Ùn accumpagnate micca per voi tesori nantu à a terra, induve a moth è a ruggine distrughjenu, è induve i ladri rompanu è arrubbanu. Ma accumpagnate per voi tesori in u celu, induve nè tigna nè ruggine distrughjenu, è induve i ladri ùn rompanu nè arrubbanu; perchè induve hè u vostru tesoru, ci serà ancu u vostru core.</w:t>
      </w:r>
    </w:p>
    <w:p/>
    <w:p>
      <w:r xmlns:w="http://schemas.openxmlformats.org/wordprocessingml/2006/main">
        <w:t xml:space="preserve">2. Salmu 132: 13-14 - Perchè u Signore hà sceltu Sion; L'hà desideratu per a so abitazione: "Questu hè u mo locu di riposu per sempre; quì staraghju, perchè l'aghju desideratu.</w:t>
      </w:r>
    </w:p>
    <w:p/>
    <w:p>
      <w:r xmlns:w="http://schemas.openxmlformats.org/wordprocessingml/2006/main">
        <w:t xml:space="preserve">1 Rois 7:51 Ainsi s'acheva tout l'ouvrage que le roi Salomon fit pour la maison de l'Eternel. È Salomone purtò e cose chì David, u so babbu, avia dedicatu; Ancu l'argentu, l'oru è i vasi, hà messu trà i tesori di a casa di u Signore.</w:t>
      </w:r>
    </w:p>
    <w:p/>
    <w:p>
      <w:r xmlns:w="http://schemas.openxmlformats.org/wordprocessingml/2006/main">
        <w:t xml:space="preserve">Salomon acheva tout le travail qu'il avait fait pour la maison de l'Eternel, et il amena aussi les objets que son père David avait consacrés.</w:t>
      </w:r>
    </w:p>
    <w:p/>
    <w:p>
      <w:r xmlns:w="http://schemas.openxmlformats.org/wordprocessingml/2006/main">
        <w:t xml:space="preserve">1. L'impurtanza di compie u vostru travagliu fidu.</w:t>
      </w:r>
    </w:p>
    <w:p/>
    <w:p>
      <w:r xmlns:w="http://schemas.openxmlformats.org/wordprocessingml/2006/main">
        <w:t xml:space="preserve">2. U significatu di onore i nostri genitori è a so dedicazione.</w:t>
      </w:r>
    </w:p>
    <w:p/>
    <w:p>
      <w:r xmlns:w="http://schemas.openxmlformats.org/wordprocessingml/2006/main">
        <w:t xml:space="preserve">1. Colossesi 3: 23-24 - "Qualunque cosa fate, travagliate cù tuttu u vostru core, cum'è travagliendu per u Signore, micca per i maestri umani, postu chì sapete chì riceverete una eredità da u Signore cum'è ricumpensa. hè u Signore Cristu chì serve ".</w:t>
      </w:r>
    </w:p>
    <w:p/>
    <w:p>
      <w:r xmlns:w="http://schemas.openxmlformats.org/wordprocessingml/2006/main">
        <w:t xml:space="preserve">2. Ephesians 6: 1-2 - "I figlioli, ubbidite à i vostri parenti in u Signore, perchè questu hè ghjustu. Onore u vostru babbu è a mamma chì hè u primu cumandamentu cù una prumessa ".</w:t>
      </w:r>
    </w:p>
    <w:p/>
    <w:p>
      <w:r xmlns:w="http://schemas.openxmlformats.org/wordprocessingml/2006/main">
        <w:t xml:space="preserve">1 Kings capitulu 8 ritrae a dedicazione di u tempiu, a preghiera di dedicazione di Salomone, è a manifestazione di a gloria di Diu in risposta à a preghiera di Salomone.</w:t>
      </w:r>
    </w:p>
    <w:p/>
    <w:p>
      <w:r xmlns:w="http://schemas.openxmlformats.org/wordprocessingml/2006/main">
        <w:t xml:space="preserve">1u Paragrafu: U capitulu principia cù u trasferimentu di l'Arca di l'Alianza da Sion (a Cità di David) à u tempiu novu cumpletu. I preti u portanu in u Locu Santu, induve u ponenu sottu à l'ale di cherubini (1 Re 8: 1-9).</w:t>
      </w:r>
    </w:p>
    <w:p/>
    <w:p>
      <w:r xmlns:w="http://schemas.openxmlformats.org/wordprocessingml/2006/main">
        <w:t xml:space="preserve">2u Paragrafu: Salomone riunisce tutti l'anziani, i capi, è u populu d'Israele per una grande cerimonia per dedicà u tempiu. Portanu numerosi sacrifici davanti à Diu cum'è un attu di cultu (1 Re 8: 10-13).</w:t>
      </w:r>
    </w:p>
    <w:p/>
    <w:p>
      <w:r xmlns:w="http://schemas.openxmlformats.org/wordprocessingml/2006/main">
        <w:t xml:space="preserve">3u Paragrafu: Salomonu s'indirizza à l'assemblea è dà una preghiera à Diu. Ellu ricunnosce a fideltà di Diu in cumpiendu e so prumesse è prega per a so presenza cuntinua trà u so populu in e so preghiere è supplicazioni (1 Re 8:14-53).</w:t>
      </w:r>
    </w:p>
    <w:p/>
    <w:p>
      <w:r xmlns:w="http://schemas.openxmlformats.org/wordprocessingml/2006/main">
        <w:t xml:space="preserve">4u Paragrafu: A narrativa mette in risaltu cumu Salomone benedica tuttu Israele è loda à Diu per mantene a so parolla. Ellu enfatizeghja chì ùn ci hè micca altru diu cum'è Yahweh chì mantene l'allianza cù u so populu (1 Re 8:54-61).</w:t>
      </w:r>
    </w:p>
    <w:p/>
    <w:p>
      <w:r xmlns:w="http://schemas.openxmlformats.org/wordprocessingml/2006/main">
        <w:t xml:space="preserve">5u Paragrafu: U capitulu descrive cumu dopu chì Salomon hà finitu a so preghiera, u focu scende da u celu è cunsuma l'olocaustu è i sacrifici nantu à l'altare. A gloria di Diu riempia u tempiu, chì significheghja a so accettazione è a presenza trà elli (1 Re 8:62-66).</w:t>
      </w:r>
    </w:p>
    <w:p/>
    <w:p>
      <w:r xmlns:w="http://schemas.openxmlformats.org/wordprocessingml/2006/main">
        <w:t xml:space="preserve">In riassuntu, u capitulu ottu di 1 Kings descrive a ceremonia di dedicazione di u tempiu di Salomone, l'Arca hè purtata in u so locu, è i sacrifici sò offerti. Salomone prega una preghiera dedicata, ricunnoscendu a fideltà di Diu, benedica tuttu Israele è loda l'allianza di u Signore. U focu scende da u celu, cunsuma l'offerte nantu à l'altare, a gloria di Diu riempia u tempiu novu dedicatu. Questu In riassuntu, u Capitulu esplora temi cum'è a dedicazione venerata, a fideltà di Diu à e so prumesse, è a presenza divina manifestata à traversu u focu è a gloria.</w:t>
      </w:r>
    </w:p>
    <w:p/>
    <w:p>
      <w:r xmlns:w="http://schemas.openxmlformats.org/wordprocessingml/2006/main">
        <w:t xml:space="preserve">1 Kings 8:1 Allora Salomone riunì l'anziani d'Israele, è tutti i capi di e tribù, i capi di i babbi di i figlioli d'Israele, à u rè Salomone in Ghjerusalemme, per fà cullà l'arca di l'allianza di l'Israele. U Signore fora di a cità di David, chì hè Sion.</w:t>
      </w:r>
    </w:p>
    <w:p/>
    <w:p>
      <w:r xmlns:w="http://schemas.openxmlformats.org/wordprocessingml/2006/main">
        <w:t xml:space="preserve">Salomon hà riunitu l'anziani d'Israele è i capi di e tribù per purtà l'arca di l'allianza di u Signore da Sion à Ghjerusalemme.</w:t>
      </w:r>
    </w:p>
    <w:p/>
    <w:p>
      <w:r xmlns:w="http://schemas.openxmlformats.org/wordprocessingml/2006/main">
        <w:t xml:space="preserve">1. U putere di unità in u populu di Diu</w:t>
      </w:r>
    </w:p>
    <w:p/>
    <w:p>
      <w:r xmlns:w="http://schemas.openxmlformats.org/wordprocessingml/2006/main">
        <w:t xml:space="preserve">2. L'impurtanza di l'arca di l'allianza cum'è un ricordu di e prumesse di Diu</w:t>
      </w:r>
    </w:p>
    <w:p/>
    <w:p>
      <w:r xmlns:w="http://schemas.openxmlformats.org/wordprocessingml/2006/main">
        <w:t xml:space="preserve">1. Salmu 133: 1 - "Eccu, quantu hè bonu è cumu piacevule per i fratelli abitanu inseme in unità!"</w:t>
      </w:r>
    </w:p>
    <w:p/>
    <w:p>
      <w:r xmlns:w="http://schemas.openxmlformats.org/wordprocessingml/2006/main">
        <w:t xml:space="preserve">2. Exodus 25:16 - "È vi mette in l'arca u tistimunianza chì ti daraghju".</w:t>
      </w:r>
    </w:p>
    <w:p/>
    <w:p>
      <w:r xmlns:w="http://schemas.openxmlformats.org/wordprocessingml/2006/main">
        <w:t xml:space="preserve">1 Kings 8:2 È tutti l'omi d'Israele si sò riuniti versu u rè Salomone à a festa in u mese di Ethanim, chì hè u settimu mese.</w:t>
      </w:r>
    </w:p>
    <w:p/>
    <w:p>
      <w:r xmlns:w="http://schemas.openxmlformats.org/wordprocessingml/2006/main">
        <w:t xml:space="preserve">L'omi d'Israele si sò riuniti per celebrà a Festa di Tabernaculi in u settimu mese cù u rè Salomonu.</w:t>
      </w:r>
    </w:p>
    <w:p/>
    <w:p>
      <w:r xmlns:w="http://schemas.openxmlformats.org/wordprocessingml/2006/main">
        <w:t xml:space="preserve">1. Ghjesù hè u Rè finale chì duvemu esse riunite intornu.</w:t>
      </w:r>
    </w:p>
    <w:p/>
    <w:p>
      <w:r xmlns:w="http://schemas.openxmlformats.org/wordprocessingml/2006/main">
        <w:t xml:space="preserve">2. A celebrazione di a Festa di i Tabernaculi hè un tempu per ricurdà a fideltà di Diu.</w:t>
      </w:r>
    </w:p>
    <w:p/>
    <w:p>
      <w:r xmlns:w="http://schemas.openxmlformats.org/wordprocessingml/2006/main">
        <w:t xml:space="preserve">1. Ghjuvanni 12: 12-13 - A folla si riunì intornu à Ghjesù mentre entra in Ghjerusalemme.</w:t>
      </w:r>
    </w:p>
    <w:p/>
    <w:p>
      <w:r xmlns:w="http://schemas.openxmlformats.org/wordprocessingml/2006/main">
        <w:t xml:space="preserve">2. Leviticus 23: 33-43 - I rigulamenti è l'istruzzioni di a Festa di Tabernacles.</w:t>
      </w:r>
    </w:p>
    <w:p/>
    <w:p>
      <w:r xmlns:w="http://schemas.openxmlformats.org/wordprocessingml/2006/main">
        <w:t xml:space="preserve">1 Rois 8:3 Et tous les anciens d'Israël vinrent, et les prêtres prirent l'arca.</w:t>
      </w:r>
    </w:p>
    <w:p/>
    <w:p>
      <w:r xmlns:w="http://schemas.openxmlformats.org/wordprocessingml/2006/main">
        <w:t xml:space="preserve">L'anziani è i preti d'Israele si sò riuniti per piglià l'Arca di l'Alianza.</w:t>
      </w:r>
    </w:p>
    <w:p/>
    <w:p>
      <w:r xmlns:w="http://schemas.openxmlformats.org/wordprocessingml/2006/main">
        <w:t xml:space="preserve">1. U putere di l'allianza: ciò chì significa di mantene e prumesse</w:t>
      </w:r>
    </w:p>
    <w:p/>
    <w:p>
      <w:r xmlns:w="http://schemas.openxmlformats.org/wordprocessingml/2006/main">
        <w:t xml:space="preserve">2. L'Impurtanza di l'Unità: Travaglià Inseme per rializà un Purpose</w:t>
      </w:r>
    </w:p>
    <w:p/>
    <w:p>
      <w:r xmlns:w="http://schemas.openxmlformats.org/wordprocessingml/2006/main">
        <w:t xml:space="preserve">1. Deuteronomiu 31: 9,25-26 - Mosè incarica u populu d'Israele di mantene l'allianza.</w:t>
      </w:r>
    </w:p>
    <w:p/>
    <w:p>
      <w:r xmlns:w="http://schemas.openxmlformats.org/wordprocessingml/2006/main">
        <w:t xml:space="preserve">2. Atti 2: 42-47 - A prima Chiesa di Ghjerusalemme dimostra u putere di fraternità è unità.</w:t>
      </w:r>
    </w:p>
    <w:p/>
    <w:p>
      <w:r xmlns:w="http://schemas.openxmlformats.org/wordprocessingml/2006/main">
        <w:t xml:space="preserve">1 Rois 8:4 Et ils amenèrent l'arche de l'Eternel, le tabernacle d'assignation, et tous les ustensiles sacrés qui étaient dans le tabernacle, ceux-là même que les prêtres et les Lévites amenèrent.</w:t>
      </w:r>
    </w:p>
    <w:p/>
    <w:p>
      <w:r xmlns:w="http://schemas.openxmlformats.org/wordprocessingml/2006/main">
        <w:t xml:space="preserve">Les prêtres et les Lévites amenèrent l'Arche du Seigneur, le tabernacle et tous les vases sacrés qui leur étaient associés.</w:t>
      </w:r>
    </w:p>
    <w:p/>
    <w:p>
      <w:r xmlns:w="http://schemas.openxmlformats.org/wordprocessingml/2006/main">
        <w:t xml:space="preserve">1. A Santità di a Casa di u Signore</w:t>
      </w:r>
    </w:p>
    <w:p/>
    <w:p>
      <w:r xmlns:w="http://schemas.openxmlformats.org/wordprocessingml/2006/main">
        <w:t xml:space="preserve">2. L'impurtanza di u cultu</w:t>
      </w:r>
    </w:p>
    <w:p/>
    <w:p>
      <w:r xmlns:w="http://schemas.openxmlformats.org/wordprocessingml/2006/main">
        <w:t xml:space="preserve">1. Esodu 25: 8-9 - È ch'elli mi facenu un santuariu; ch'e possu campà trà elli. Sicondu tuttu ciò chì vi mustraraghju, dopu à u mudellu di u tabernaculu, è u mudellu di tutti i so strumenti, ancu cusì fate.</w:t>
      </w:r>
    </w:p>
    <w:p/>
    <w:p>
      <w:r xmlns:w="http://schemas.openxmlformats.org/wordprocessingml/2006/main">
        <w:t xml:space="preserve">2. 1 Chronicles 15: 12-15 - È li disse: "Voi sì u capu di i babbi di i Leviti: santificatevi, voi è i vostri fratelli, per pudè purtà l'arca di u Signore Diu d'Israele à u locu chì aghju preparatu per questu. Perchè ùn avete micca fattu prima, u Signore, u nostru Diu, hà fattu una breccia annantu à noi, perchè ùn l'avemu micca cercatu dopu l'ordine debitu. Allora i sacrificadori è i Leviti si sò santificati per purtà l'arca di u Signore, Diu d'Israele.</w:t>
      </w:r>
    </w:p>
    <w:p/>
    <w:p>
      <w:r xmlns:w="http://schemas.openxmlformats.org/wordprocessingml/2006/main">
        <w:t xml:space="preserve">1 Rois 8:5 Et le roi Salomon, et toute l'assemblée d'Israël, qui s'assemblait auprès de lui, étaient avec lui devant l'arche, sacrifiant des brebis et des bœufs, qu'on ne pouvait ni dénommer ni dénombrer à cause de leur multitude.</w:t>
      </w:r>
    </w:p>
    <w:p/>
    <w:p>
      <w:r xmlns:w="http://schemas.openxmlformats.org/wordprocessingml/2006/main">
        <w:t xml:space="preserve">U rè Salomone è tutta a congregazione d'Israele eranu prisenti davanti à l'arca di u Signore sacrificà assai animali per una offerta.</w:t>
      </w:r>
    </w:p>
    <w:p/>
    <w:p>
      <w:r xmlns:w="http://schemas.openxmlformats.org/wordprocessingml/2006/main">
        <w:t xml:space="preserve">1. L'abbundanza di Diu: ricunnosce i rigali chì avemu statu datu</w:t>
      </w:r>
    </w:p>
    <w:p/>
    <w:p>
      <w:r xmlns:w="http://schemas.openxmlformats.org/wordprocessingml/2006/main">
        <w:t xml:space="preserve">2. Celebring Together: U putere di a cumunità</w:t>
      </w:r>
    </w:p>
    <w:p/>
    <w:p>
      <w:r xmlns:w="http://schemas.openxmlformats.org/wordprocessingml/2006/main">
        <w:t xml:space="preserve">1. Matteu 6: 25-34 - Fiducia in a vulintà di Diu</w:t>
      </w:r>
    </w:p>
    <w:p/>
    <w:p>
      <w:r xmlns:w="http://schemas.openxmlformats.org/wordprocessingml/2006/main">
        <w:t xml:space="preserve">2. Salmu 107: 23-24 - Dà Grazie per a Pruvisione di Diu</w:t>
      </w:r>
    </w:p>
    <w:p/>
    <w:p>
      <w:r xmlns:w="http://schemas.openxmlformats.org/wordprocessingml/2006/main">
        <w:t xml:space="preserve">1 Rois 8:6 Et les prêtres amenèrent l'arche de l'alliance de l'Eternel à son lieu, dans l'oracle de la maison, au lieu très saint, sous les ailes des chérubins.</w:t>
      </w:r>
    </w:p>
    <w:p/>
    <w:p>
      <w:r xmlns:w="http://schemas.openxmlformats.org/wordprocessingml/2006/main">
        <w:t xml:space="preserve">Les prêtres amenèrent l'arche de l'alliance de l'Eternel à son lieu désigné, le lieu très saint du temple, sous les ailes des chérubins.</w:t>
      </w:r>
    </w:p>
    <w:p/>
    <w:p>
      <w:r xmlns:w="http://schemas.openxmlformats.org/wordprocessingml/2006/main">
        <w:t xml:space="preserve">1. U significatu di l'Arca di l'Alianza</w:t>
      </w:r>
    </w:p>
    <w:p/>
    <w:p>
      <w:r xmlns:w="http://schemas.openxmlformats.org/wordprocessingml/2006/main">
        <w:t xml:space="preserve">2. Chì Simbulighja u Locu Santu ?</w:t>
      </w:r>
    </w:p>
    <w:p/>
    <w:p>
      <w:r xmlns:w="http://schemas.openxmlformats.org/wordprocessingml/2006/main">
        <w:t xml:space="preserve">1. Esodu 37: 7-9 - Istruzzioni di Diu per a custruzzione di l'Arca di l'Alianza</w:t>
      </w:r>
    </w:p>
    <w:p/>
    <w:p>
      <w:r xmlns:w="http://schemas.openxmlformats.org/wordprocessingml/2006/main">
        <w:t xml:space="preserve">2. Ezekiel 10: 1-5 - A descrizzione di i cherubini cù l'ali spargugliati sopra l'Arca di l'Alianza</w:t>
      </w:r>
    </w:p>
    <w:p/>
    <w:p>
      <w:r xmlns:w="http://schemas.openxmlformats.org/wordprocessingml/2006/main">
        <w:t xml:space="preserve">1 Rois 8:7 Car les chérubins étendaient leurs deux ailes au-dessus du lieu de l'arca, et les chérubins couvraient l'arca et ses barres en haut.</w:t>
      </w:r>
    </w:p>
    <w:p/>
    <w:p>
      <w:r xmlns:w="http://schemas.openxmlformats.org/wordprocessingml/2006/main">
        <w:t xml:space="preserve">Salomon hà dedicatu u tempiu novu custruitu in Ghjerusalemme, è l'angeli chérubini allargavanu e so ali per copre l'Arca di l'Alianza è i so pali.</w:t>
      </w:r>
    </w:p>
    <w:p/>
    <w:p>
      <w:r xmlns:w="http://schemas.openxmlformats.org/wordprocessingml/2006/main">
        <w:t xml:space="preserve">1. Cumu pudemu amparà da a Dedicazione di u Tempiu in Ghjerusalemme</w:t>
      </w:r>
    </w:p>
    <w:p/>
    <w:p>
      <w:r xmlns:w="http://schemas.openxmlformats.org/wordprocessingml/2006/main">
        <w:t xml:space="preserve">2. U significatu di l'Arca di l'Alianza</w:t>
      </w:r>
    </w:p>
    <w:p/>
    <w:p>
      <w:r xmlns:w="http://schemas.openxmlformats.org/wordprocessingml/2006/main">
        <w:t xml:space="preserve">1. 1 Kings 8: 7 - Perchè i cherubini stendevanu e so dui ali nantu à u locu di l'arca, è i cherubini cuprianu l'arca è e so stanze sopra.</w:t>
      </w:r>
    </w:p>
    <w:p/>
    <w:p>
      <w:r xmlns:w="http://schemas.openxmlformats.org/wordprocessingml/2006/main">
        <w:t xml:space="preserve">2. Esodu 25: 10-22 - È feranu una arche di legnu d'acacia: duie cubiti è mezu a so lunghezza, è un cubitu è mezu a so larghezza, è un cubitu è mezu a so altezza.</w:t>
      </w:r>
    </w:p>
    <w:p/>
    <w:p>
      <w:r xmlns:w="http://schemas.openxmlformats.org/wordprocessingml/2006/main">
        <w:t xml:space="preserve">1 Kings 8:8 8 E tirà fora i bastoni, chì l'estremità di i bastoni si vedenu fora in u locu santu davanti à l'oraculu, è ùn si vedenu fora, è quì sò finu à oghje.</w:t>
      </w:r>
    </w:p>
    <w:p/>
    <w:p>
      <w:r xmlns:w="http://schemas.openxmlformats.org/wordprocessingml/2006/main">
        <w:t xml:space="preserve">I bastoni sò stati posti in u locu santu di u tempiu in tale manera chì i so fini eranu visibili in l'oraculu, è fermanu quì à questu ghjornu.</w:t>
      </w:r>
    </w:p>
    <w:p/>
    <w:p>
      <w:r xmlns:w="http://schemas.openxmlformats.org/wordprocessingml/2006/main">
        <w:t xml:space="preserve">1. A fideltà di Diu à mantene e so prumesse</w:t>
      </w:r>
    </w:p>
    <w:p/>
    <w:p>
      <w:r xmlns:w="http://schemas.openxmlformats.org/wordprocessingml/2006/main">
        <w:t xml:space="preserve">2. L'impurtanza di u cultu di u tempiu</w:t>
      </w:r>
    </w:p>
    <w:p/>
    <w:p>
      <w:r xmlns:w="http://schemas.openxmlformats.org/wordprocessingml/2006/main">
        <w:t xml:space="preserve">1. Rumani 10:17 - Allora a fede vene da sente, è sente per mezu di a parolla di Cristu.</w:t>
      </w:r>
    </w:p>
    <w:p/>
    <w:p>
      <w:r xmlns:w="http://schemas.openxmlformats.org/wordprocessingml/2006/main">
        <w:t xml:space="preserve">2. Isaia 66: 1 - Cusì dice u Signore: U celu hè u mo tronu, è a terra hè u mo sgabello; Chì ghjè a casa chì mi custruissi, è quale hè u locu di u mo riposu ?</w:t>
      </w:r>
    </w:p>
    <w:p/>
    <w:p>
      <w:r xmlns:w="http://schemas.openxmlformats.org/wordprocessingml/2006/main">
        <w:t xml:space="preserve">1 Rois 8:9 Il n'y avait rien dans l'arche que les deux tables de pierre que Moïse plaça là à Horeb, lorsque l'Eternel fit alliance avec les enfants d'Israël, lorsqu'ils sortirent du pays d'Égypte.</w:t>
      </w:r>
    </w:p>
    <w:p/>
    <w:p>
      <w:r xmlns:w="http://schemas.openxmlformats.org/wordprocessingml/2006/main">
        <w:t xml:space="preserve">L'Arca di l'Alianza cuntene solu duie tavule di petra nantu à quale u Signore hà stabilitu un pattu cù l'Israele quandu anu lasciatu l'Eggittu.</w:t>
      </w:r>
    </w:p>
    <w:p/>
    <w:p>
      <w:r xmlns:w="http://schemas.openxmlformats.org/wordprocessingml/2006/main">
        <w:t xml:space="preserve">1. U putere di un pattu: Cumu a prumessa di Diu trascende u tempu</w:t>
      </w:r>
    </w:p>
    <w:p/>
    <w:p>
      <w:r xmlns:w="http://schemas.openxmlformats.org/wordprocessingml/2006/main">
        <w:t xml:space="preserve">2. Reaffirming Our Commitment to God: Mantene l'Alianza Alive</w:t>
      </w:r>
    </w:p>
    <w:p/>
    <w:p>
      <w:r xmlns:w="http://schemas.openxmlformats.org/wordprocessingml/2006/main">
        <w:t xml:space="preserve">1. Jeremiah 31: 31-33 U Novu Pattu</w:t>
      </w:r>
    </w:p>
    <w:p/>
    <w:p>
      <w:r xmlns:w="http://schemas.openxmlformats.org/wordprocessingml/2006/main">
        <w:t xml:space="preserve">2. Ebrei 8: 7-13 U Novu Pattu in Cristu</w:t>
      </w:r>
    </w:p>
    <w:p/>
    <w:p>
      <w:r xmlns:w="http://schemas.openxmlformats.org/wordprocessingml/2006/main">
        <w:t xml:space="preserve">1 Rè 8:10 È advincì chì, quandu i sacrificadori eranu ghjunti da u locu santu, chì a nuvola riempia a casa di u Signore.</w:t>
      </w:r>
    </w:p>
    <w:p/>
    <w:p>
      <w:r xmlns:w="http://schemas.openxmlformats.org/wordprocessingml/2006/main">
        <w:t xml:space="preserve">I preti abbandunonu u locu santu è una nuvola chjappà a Casa di u Signore.</w:t>
      </w:r>
    </w:p>
    <w:p/>
    <w:p>
      <w:r xmlns:w="http://schemas.openxmlformats.org/wordprocessingml/2006/main">
        <w:t xml:space="preserve">1. Un core di santità: u putere di u sacerdòziu.</w:t>
      </w:r>
    </w:p>
    <w:p/>
    <w:p>
      <w:r xmlns:w="http://schemas.openxmlformats.org/wordprocessingml/2006/main">
        <w:t xml:space="preserve">2. A Nuvola di u Signore : Un Signu di a so Presenza.</w:t>
      </w:r>
    </w:p>
    <w:p/>
    <w:p>
      <w:r xmlns:w="http://schemas.openxmlformats.org/wordprocessingml/2006/main">
        <w:t xml:space="preserve">1. 1 Timothy 3: 1-7 - I qualifiche di un vescu.</w:t>
      </w:r>
    </w:p>
    <w:p/>
    <w:p>
      <w:r xmlns:w="http://schemas.openxmlformats.org/wordprocessingml/2006/main">
        <w:t xml:space="preserve">2. Esodu 40: 34-35 - A gloria di u Signore chì riempia u tabernaculu.</w:t>
      </w:r>
    </w:p>
    <w:p/>
    <w:p>
      <w:r xmlns:w="http://schemas.openxmlformats.org/wordprocessingml/2006/main">
        <w:t xml:space="preserve">1 Rois 8:11 De sorte que les prêtres ne pouvaient pas se tenir au service à cause de la nuée, car la gloire de l'Eternel avait rempli la maison de l'Eternel.</w:t>
      </w:r>
    </w:p>
    <w:p/>
    <w:p>
      <w:r xmlns:w="http://schemas.openxmlformats.org/wordprocessingml/2006/main">
        <w:t xml:space="preserve">A gloria di u Signore hà pienu a casa di u Signore tantu chì i preti ùn anu pussutu cuntinuà u so ministeru.</w:t>
      </w:r>
    </w:p>
    <w:p/>
    <w:p>
      <w:r xmlns:w="http://schemas.openxmlformats.org/wordprocessingml/2006/main">
        <w:t xml:space="preserve">1. A Presenza Overwhelming di Diu: Learning to Live in his Glory</w:t>
      </w:r>
    </w:p>
    <w:p/>
    <w:p>
      <w:r xmlns:w="http://schemas.openxmlformats.org/wordprocessingml/2006/main">
        <w:t xml:space="preserve">2. Abbraccià u rigalu di a gloria di Diu: Celebrendu a so abbundanza</w:t>
      </w:r>
    </w:p>
    <w:p/>
    <w:p>
      <w:r xmlns:w="http://schemas.openxmlformats.org/wordprocessingml/2006/main">
        <w:t xml:space="preserve">1. Isaia 6: 1-3 - In l'annu chì u rè Uzziah hè mortu, aghju vistu ancu u Signore à pusà nantu à un tronu, altu è elevatu, è u so trenu hà pienu u tempiu.</w:t>
      </w:r>
    </w:p>
    <w:p/>
    <w:p>
      <w:r xmlns:w="http://schemas.openxmlformats.org/wordprocessingml/2006/main">
        <w:t xml:space="preserve">2. Revelation 21: 22-23 - È ùn aghju vistu micca tempiu in questu: perchè u Signore Diu Onnipotente è l'Agnellu sò u tempiu di questu. È a cità ùn avia bisognu di u sole, nè di a luna, per brillà in ella, perchè a gloria di Diu l'hà illuminata, è l'Agnellu hè a so luce.</w:t>
      </w:r>
    </w:p>
    <w:p/>
    <w:p>
      <w:r xmlns:w="http://schemas.openxmlformats.org/wordprocessingml/2006/main">
        <w:t xml:space="preserve">1 Rois 8:12 Alors Salomon parla : L'Éternel a dit qu'il habiterait dans l'épaisse ténèbre.</w:t>
      </w:r>
    </w:p>
    <w:p/>
    <w:p>
      <w:r xmlns:w="http://schemas.openxmlformats.org/wordprocessingml/2006/main">
        <w:t xml:space="preserve">Salomon a déclaré que le Seigneur avait dit qu'il habiterait dans l'épaisse ténèbre.</w:t>
      </w:r>
    </w:p>
    <w:p/>
    <w:p>
      <w:r xmlns:w="http://schemas.openxmlformats.org/wordprocessingml/2006/main">
        <w:t xml:space="preserve">1. Presenza di Diu in i tempi più scuri</w:t>
      </w:r>
    </w:p>
    <w:p/>
    <w:p>
      <w:r xmlns:w="http://schemas.openxmlformats.org/wordprocessingml/2006/main">
        <w:t xml:space="preserve">2. U Cunfortu di u Signore in Situazioni Unfamiliar</w:t>
      </w:r>
    </w:p>
    <w:p/>
    <w:p>
      <w:r xmlns:w="http://schemas.openxmlformats.org/wordprocessingml/2006/main">
        <w:t xml:space="preserve">1. Isaia 45: 3 - "Vi daraghju i tesori di a bughjura, è e ricchezze nascoste di i lochi secreti, per sapè chì eiu, u Signore, chì vi chjamate per u vostru nome, sò u Diu d'Israele".</w:t>
      </w:r>
    </w:p>
    <w:p/>
    <w:p>
      <w:r xmlns:w="http://schemas.openxmlformats.org/wordprocessingml/2006/main">
        <w:t xml:space="preserve">2. Salmu 139: 11-12 - "Se dicu: Di sicuru, a bughjura mi coprerà, è a luce nantu à mè sarà notte, ancu a bughjura ùn hè micca scura per voi; a notte hè luminosa cum'è u ghjornu, perchè a bughjura hè cum'è a bughjura. luce cun voi".</w:t>
      </w:r>
    </w:p>
    <w:p/>
    <w:p>
      <w:r xmlns:w="http://schemas.openxmlformats.org/wordprocessingml/2006/main">
        <w:t xml:space="preserve">1 Kings 8:13 Ti aghju sicuramente custruitu una casa per abitare, un locu stabilitu per voi per stà per sempre.</w:t>
      </w:r>
    </w:p>
    <w:p/>
    <w:p>
      <w:r xmlns:w="http://schemas.openxmlformats.org/wordprocessingml/2006/main">
        <w:t xml:space="preserve">Salomonu custruisce una casa per Diu per ch'ellu pò avè un locu permanente per stà.</w:t>
      </w:r>
    </w:p>
    <w:p/>
    <w:p>
      <w:r xmlns:w="http://schemas.openxmlformats.org/wordprocessingml/2006/main">
        <w:t xml:space="preserve">1. U Pattu eternu di Diu: Cumu a fideltà di Diu Endures</w:t>
      </w:r>
    </w:p>
    <w:p/>
    <w:p>
      <w:r xmlns:w="http://schemas.openxmlformats.org/wordprocessingml/2006/main">
        <w:t xml:space="preserve">2. A saviezza di Salomone: Capisce i rigali di Diu</w:t>
      </w:r>
    </w:p>
    <w:p/>
    <w:p>
      <w:r xmlns:w="http://schemas.openxmlformats.org/wordprocessingml/2006/main">
        <w:t xml:space="preserve">1. Deuteronomiu 7:9 - Sapete dunque chì u Signore u vostru Diu hè Diu; hè u Diu fidu, mantenendu u so pattu d'amore à mille generazioni di quelli chì l'amate è guardanu i so cumandamenti.</w:t>
      </w:r>
    </w:p>
    <w:p/>
    <w:p>
      <w:r xmlns:w="http://schemas.openxmlformats.org/wordprocessingml/2006/main">
        <w:t xml:space="preserve">2. Matteu 7: 24-25 - Per quessa, tutti quelli chì sentenu sti mio parolle è li mette in pratica hè cum'è un omu sàviu chì hà custruitu a so casa nantu à a roccia. A piova hè cascata, i fiumi s'arrizzò, è i venti si sò sbulicati è battevanu contru à quella casa; ma ùn hè cascatu, perchè avia u so fundamentu nantu à a roccia.</w:t>
      </w:r>
    </w:p>
    <w:p/>
    <w:p>
      <w:r xmlns:w="http://schemas.openxmlformats.org/wordprocessingml/2006/main">
        <w:t xml:space="preserve">1 Rois 8:14 Et le roi tourna la face et bénit toute l'assemblée d'Israël (et toute l'assemblée d'Israël s'arrêta).</w:t>
      </w:r>
    </w:p>
    <w:p/>
    <w:p>
      <w:r xmlns:w="http://schemas.openxmlformats.org/wordprocessingml/2006/main">
        <w:t xml:space="preserve">U rè Salomone hà vultatu a so faccia per benedizzione di a congregazione d'Israele è tuttu u populu s'arrizzò.</w:t>
      </w:r>
    </w:p>
    <w:p/>
    <w:p>
      <w:r xmlns:w="http://schemas.openxmlformats.org/wordprocessingml/2006/main">
        <w:t xml:space="preserve">1. Avemu benedettu da Diu: L'impurtanza di Standing Firm</w:t>
      </w:r>
    </w:p>
    <w:p/>
    <w:p>
      <w:r xmlns:w="http://schemas.openxmlformats.org/wordprocessingml/2006/main">
        <w:t xml:space="preserve">2. Cerchendu a benedizzione di Diu: U putere di cultu</w:t>
      </w:r>
    </w:p>
    <w:p/>
    <w:p>
      <w:r xmlns:w="http://schemas.openxmlformats.org/wordprocessingml/2006/main">
        <w:t xml:space="preserve">1. Ephesians 6: 11-13 Mettite nantu à tutta l'armatura di Diu, chì pudete esse capace di stà contru à i schemi di u diavulu.</w:t>
      </w:r>
    </w:p>
    <w:p/>
    <w:p>
      <w:r xmlns:w="http://schemas.openxmlformats.org/wordprocessingml/2006/main">
        <w:t xml:space="preserve">2. Luke 4: 16-21 Ghjesù si stete in a sinagoga è pruclama a bona nova di u Vangelu.</w:t>
      </w:r>
    </w:p>
    <w:p/>
    <w:p>
      <w:r xmlns:w="http://schemas.openxmlformats.org/wordprocessingml/2006/main">
        <w:t xml:space="preserve">1 Kings 8:15 È disse: Benedettu sia u Signore, Diu d'Israele, chì hà parlatu cù a so bocca à David, u mo babbu, è chì cù a so manu l'hà rializatu, dicendu:</w:t>
      </w:r>
    </w:p>
    <w:p/>
    <w:p>
      <w:r xmlns:w="http://schemas.openxmlformats.org/wordprocessingml/2006/main">
        <w:t xml:space="preserve">Passage: u rè Salomonu hà datu una benedizzione à u Signore Diu d'Israele per cumpiendu a so prumessa à David, u so babbu.</w:t>
      </w:r>
    </w:p>
    <w:p/>
    <w:p>
      <w:r xmlns:w="http://schemas.openxmlformats.org/wordprocessingml/2006/main">
        <w:t xml:space="preserve">U rè Salomonu hà elogiatu à Diu per onore a so prumessa à David.</w:t>
      </w:r>
    </w:p>
    <w:p/>
    <w:p>
      <w:r xmlns:w="http://schemas.openxmlformats.org/wordprocessingml/2006/main">
        <w:t xml:space="preserve">1. Diu hè Fidu è Veru</w:t>
      </w:r>
    </w:p>
    <w:p/>
    <w:p>
      <w:r xmlns:w="http://schemas.openxmlformats.org/wordprocessingml/2006/main">
        <w:t xml:space="preserve">2. A benedizzione di seguità a prumessa di Diu</w:t>
      </w:r>
    </w:p>
    <w:p/>
    <w:p>
      <w:r xmlns:w="http://schemas.openxmlformats.org/wordprocessingml/2006/main">
        <w:t xml:space="preserve">1. Salmu 33: 4 - Perchè a parolla di u Signore hè ghjustu è vera; hè fidu in tuttu ciò chì face.</w:t>
      </w:r>
    </w:p>
    <w:p/>
    <w:p>
      <w:r xmlns:w="http://schemas.openxmlformats.org/wordprocessingml/2006/main">
        <w:t xml:space="preserve">2. 2 Corinthians 1:20 - Per tutte e prumesse di Diu truvà u so Iè in ellu. Hè per quessa chì hè per ellu chì dicemu u nostru Amen à Diu per a so gloria.</w:t>
      </w:r>
    </w:p>
    <w:p/>
    <w:p>
      <w:r xmlns:w="http://schemas.openxmlformats.org/wordprocessingml/2006/main">
        <w:t xml:space="preserve">1 Re 8:16 Da u ghjornu ch'e aghju purtatu u mo pòpulu Israele fora di l'Eggittu, ùn aghju sceltu nisuna cità trà tutte e tribù d'Israele per custruisce una casa, chì u mo nome puderia esse in questu; ma aghju sceltu David per esse sopra u mo pòpulu Israele.</w:t>
      </w:r>
    </w:p>
    <w:p/>
    <w:p>
      <w:r xmlns:w="http://schemas.openxmlformats.org/wordprocessingml/2006/main">
        <w:t xml:space="preserve">Diu hà sceltu u rè David per esse u capu di u so populu Israele, è hà sceltu nisuna cità trà e tribù d'Israele per custruisce una casa per u so nome.</w:t>
      </w:r>
    </w:p>
    <w:p/>
    <w:p>
      <w:r xmlns:w="http://schemas.openxmlformats.org/wordprocessingml/2006/main">
        <w:t xml:space="preserve">1. L'impurtanza di l'ubbidenza à u capu sceltu di Diu.</w:t>
      </w:r>
    </w:p>
    <w:p/>
    <w:p>
      <w:r xmlns:w="http://schemas.openxmlformats.org/wordprocessingml/2006/main">
        <w:t xml:space="preserve">2. Scelta speciale di Diu di David cum'è rè.</w:t>
      </w:r>
    </w:p>
    <w:p/>
    <w:p>
      <w:r xmlns:w="http://schemas.openxmlformats.org/wordprocessingml/2006/main">
        <w:t xml:space="preserve">1. Ephesians 5: 21-33 - I cristiani sò sottumessi à l'altri per riverenza per Cristu.</w:t>
      </w:r>
    </w:p>
    <w:p/>
    <w:p>
      <w:r xmlns:w="http://schemas.openxmlformats.org/wordprocessingml/2006/main">
        <w:t xml:space="preserve">2. Rumani 13: 1-7 - I cristiani sò sottumessi à l'autorità di guvernu.</w:t>
      </w:r>
    </w:p>
    <w:p/>
    <w:p>
      <w:r xmlns:w="http://schemas.openxmlformats.org/wordprocessingml/2006/main">
        <w:t xml:space="preserve">1 Re 8:17 È era in u core di David, u mo babbu, di custruisce una casa per u nome di u Signore, Diu d'Israele.</w:t>
      </w:r>
    </w:p>
    <w:p/>
    <w:p>
      <w:r xmlns:w="http://schemas.openxmlformats.org/wordprocessingml/2006/main">
        <w:t xml:space="preserve">David avia un desideriu di custruisce una casa per u Signore Diu d'Israele.</w:t>
      </w:r>
    </w:p>
    <w:p/>
    <w:p>
      <w:r xmlns:w="http://schemas.openxmlformats.org/wordprocessingml/2006/main">
        <w:t xml:space="preserve">1. U Cori di David: Cumu pudemu seguità u so Esempiu di Dedicazione à Diu</w:t>
      </w:r>
    </w:p>
    <w:p/>
    <w:p>
      <w:r xmlns:w="http://schemas.openxmlformats.org/wordprocessingml/2006/main">
        <w:t xml:space="preserve">2. A casa di Diu: Un ochju à l'impurtanza di custruisce una casa per u Signore</w:t>
      </w:r>
    </w:p>
    <w:p/>
    <w:p>
      <w:r xmlns:w="http://schemas.openxmlformats.org/wordprocessingml/2006/main">
        <w:t xml:space="preserve">1. Salmu 51: 10-12 "Crea in mè un core puru, o Diu, è rinnuvà un spiritu ghjustu in mè. Ùn mi cacciate micca da a to prisenza, è ùn pigliate micca u to spiritu santu da mè. a to salvezza, è sustenemi cù u to spiritu liberu ".</w:t>
      </w:r>
    </w:p>
    <w:p/>
    <w:p>
      <w:r xmlns:w="http://schemas.openxmlformats.org/wordprocessingml/2006/main">
        <w:t xml:space="preserve">2. Salmu 122: 1 "Eru cuntentu quandu mi dissenu: Andemu in a casa di u Signore".</w:t>
      </w:r>
    </w:p>
    <w:p/>
    <w:p>
      <w:r xmlns:w="http://schemas.openxmlformats.org/wordprocessingml/2006/main">
        <w:t xml:space="preserve">1 Kings 8:18 È u Signore disse à David, u mo babbu: Mentre era in u vostru core di custruisce una casa à u mo nome, avete fattu bè chì era in u vostru core.</w:t>
      </w:r>
    </w:p>
    <w:p/>
    <w:p>
      <w:r xmlns:w="http://schemas.openxmlformats.org/wordprocessingml/2006/main">
        <w:t xml:space="preserve">Diu hà elogiatu u rè David per avè u desideriu di custruisce una casa per u so nome.</w:t>
      </w:r>
    </w:p>
    <w:p/>
    <w:p>
      <w:r xmlns:w="http://schemas.openxmlformats.org/wordprocessingml/2006/main">
        <w:t xml:space="preserve">1. Diu apprezzà i nostri desideri di u core di serve.</w:t>
      </w:r>
    </w:p>
    <w:p/>
    <w:p>
      <w:r xmlns:w="http://schemas.openxmlformats.org/wordprocessingml/2006/main">
        <w:t xml:space="preserve">2. Diu ci ricumpensa quandu avemu un core di serviziu à ellu.</w:t>
      </w:r>
    </w:p>
    <w:p/>
    <w:p>
      <w:r xmlns:w="http://schemas.openxmlformats.org/wordprocessingml/2006/main">
        <w:t xml:space="preserve">1. Ebrei 13:16 - È ùn vi scurdate di fà u bè è di sparte cù l'altri, perchè cun tali sacrificii Diu hè piacè.</w:t>
      </w:r>
    </w:p>
    <w:p/>
    <w:p>
      <w:r xmlns:w="http://schemas.openxmlformats.org/wordprocessingml/2006/main">
        <w:t xml:space="preserve">2.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1 Re 8:19 Tuttavia, ùn custruite micca a casa; ma u to figliolu chì esce da i to lombi, hà da custruisce a casa à u mo nome.</w:t>
      </w:r>
    </w:p>
    <w:p/>
    <w:p>
      <w:r xmlns:w="http://schemas.openxmlformats.org/wordprocessingml/2006/main">
        <w:t xml:space="preserve">Diu cumanda à Salomone micca di custruisce u tempiu, ma invece di avè u so figliolu chì u custruisci in u so locu.</w:t>
      </w:r>
    </w:p>
    <w:p/>
    <w:p>
      <w:r xmlns:w="http://schemas.openxmlformats.org/wordprocessingml/2006/main">
        <w:t xml:space="preserve">1. I Piani di Diu ùn sò micca sempre i nostri: Cumu aspittà u tempu di u Signore</w:t>
      </w:r>
    </w:p>
    <w:p/>
    <w:p>
      <w:r xmlns:w="http://schemas.openxmlformats.org/wordprocessingml/2006/main">
        <w:t xml:space="preserve">2. U putere di a benedizzione di i genitori: Cumu passà a vostra fede</w:t>
      </w:r>
    </w:p>
    <w:p/>
    <w:p>
      <w:r xmlns:w="http://schemas.openxmlformats.org/wordprocessingml/2006/main">
        <w:t xml:space="preserve">1. Matteu 6: 33-34 - Ma circate prima u regnu di Diu è a so ghjustizia, è tutte queste cose vi aghjunghjenu. Dunque ùn esse ansiosa per dumane, perchè dumani sarà ansiosa per ellu stessu.</w:t>
      </w:r>
    </w:p>
    <w:p/>
    <w:p>
      <w:r xmlns:w="http://schemas.openxmlformats.org/wordprocessingml/2006/main">
        <w:t xml:space="preserve">2. Ephesians 6:4 - Fathers, ùn exasperate i vostri figlioli; invece, purtalli in a furmazione è l'istruzzioni di u Signore.</w:t>
      </w:r>
    </w:p>
    <w:p/>
    <w:p>
      <w:r xmlns:w="http://schemas.openxmlformats.org/wordprocessingml/2006/main">
        <w:t xml:space="preserve">1 Kings 8:20 È u Signore hà rializatu a so parolla ch'ellu hà dettu, è mi sò risuscitatu in a stanza di David, u mo babbu, è pusatu nantu à u tronu d'Israele, cum'è u Signore hà prumessu, è aghju custruitu una casa per u nome. di u Signore Diu d'Israele.</w:t>
      </w:r>
    </w:p>
    <w:p/>
    <w:p>
      <w:r xmlns:w="http://schemas.openxmlformats.org/wordprocessingml/2006/main">
        <w:t xml:space="preserve">Salomon s'arrizzò à u tronu d'Israele in u locu di u so babbu David, è hà guardatu a prumessa di Diu, custruendu un tempiu per u Signore.</w:t>
      </w:r>
    </w:p>
    <w:p/>
    <w:p>
      <w:r xmlns:w="http://schemas.openxmlformats.org/wordprocessingml/2006/main">
        <w:t xml:space="preserve">1. Mantene e prumesse à u Signore</w:t>
      </w:r>
    </w:p>
    <w:p/>
    <w:p>
      <w:r xmlns:w="http://schemas.openxmlformats.org/wordprocessingml/2006/main">
        <w:t xml:space="preserve">2. Fiducia in Diu per rializà e so prumesse</w:t>
      </w:r>
    </w:p>
    <w:p/>
    <w:p>
      <w:r xmlns:w="http://schemas.openxmlformats.org/wordprocessingml/2006/main">
        <w:t xml:space="preserve">1. Rumani 4: 20-21 - Ùn staggered micca à a prumessa di Diu per incredulità; ma era forte in a fede, dendu gloria à Diu; Et étant pleinement persuadé que ce qu'il avait promis, il pouvait aussi le faire.</w:t>
      </w:r>
    </w:p>
    <w:p/>
    <w:p>
      <w:r xmlns:w="http://schemas.openxmlformats.org/wordprocessingml/2006/main">
        <w:t xml:space="preserve">2. 2 Corinthians 1:20 - Perchè tutte e prumesse di Diu in ellu sò sì, è in ellu Amen, à a gloria di Diu per noi.</w:t>
      </w:r>
    </w:p>
    <w:p/>
    <w:p>
      <w:r xmlns:w="http://schemas.openxmlformats.org/wordprocessingml/2006/main">
        <w:t xml:space="preserve">1 Kings 8:21 È aghju stabilitu quì un locu per l'arca, induve hè l'allianza di u Signore, ch'ellu hà fattu cù i nostri babbi, quand'ellu li purtò fora di u paese d'Egittu.</w:t>
      </w:r>
    </w:p>
    <w:p/>
    <w:p>
      <w:r xmlns:w="http://schemas.openxmlformats.org/wordprocessingml/2006/main">
        <w:t xml:space="preserve">Salomon dedica u Tempiu à u Signore è mette un locu per l'Arca di l'Alianza, chì hè un ricordu di l'allianza di u Signore cù l'Israele quand'ellu li purtò fora d'Egittu.</w:t>
      </w:r>
    </w:p>
    <w:p/>
    <w:p>
      <w:r xmlns:w="http://schemas.openxmlformats.org/wordprocessingml/2006/main">
        <w:t xml:space="preserve">1. A Fideltà di u Signore attraversu l'allianza</w:t>
      </w:r>
    </w:p>
    <w:p/>
    <w:p>
      <w:r xmlns:w="http://schemas.openxmlformats.org/wordprocessingml/2006/main">
        <w:t xml:space="preserve">2. Allianza di Diu di Redemption</w:t>
      </w:r>
    </w:p>
    <w:p/>
    <w:p>
      <w:r xmlns:w="http://schemas.openxmlformats.org/wordprocessingml/2006/main">
        <w:t xml:space="preserve">1. Rumani 11:29 - Perchè i rigali è a chjama di Diu sò senza pentimentu.</w:t>
      </w:r>
    </w:p>
    <w:p/>
    <w:p>
      <w:r xmlns:w="http://schemas.openxmlformats.org/wordprocessingml/2006/main">
        <w:t xml:space="preserve">2. Jeremiah 31: 31-33 - Eccu, i ghjorni venenu, dice u Signore, quandu aghju da fà un novu pattu cù a casa d'Israele è a casa di Ghjuda, micca cum'è l'allianza chì aghju fattu cù i so babbi nantu à u U ghjornu chì li aghju pigliatu per a manu per caccià li fora di u paese d'Egittu, u mo pattu ch'elli anu rottu, ancu s'ellu era u so maritu, dice u Signore. Ma questu hè u pattu chì aghju da fà cù a casa d'Israele dopu à quelli ghjorni, dice u Signore: Mi metteraghju a mo lege in elli, è a scriveraghju in i so cori. È seraghju u so Diu, è seranu u mo populu.</w:t>
      </w:r>
    </w:p>
    <w:p/>
    <w:p>
      <w:r xmlns:w="http://schemas.openxmlformats.org/wordprocessingml/2006/main">
        <w:t xml:space="preserve">1 Rois 8:22 Salomon s'arrêta devant l'autel de l'Eternel, en présence de toute l'assemblée d'Israël, et étendit ses mains vers le ciel.</w:t>
      </w:r>
    </w:p>
    <w:p/>
    <w:p>
      <w:r xmlns:w="http://schemas.openxmlformats.org/wordprocessingml/2006/main">
        <w:t xml:space="preserve">Salomonu stese e so mani versu u celu in presenza di a congregazione d'Israele.</w:t>
      </w:r>
    </w:p>
    <w:p/>
    <w:p>
      <w:r xmlns:w="http://schemas.openxmlformats.org/wordprocessingml/2006/main">
        <w:t xml:space="preserve">1. U Power of Worship: Learning to Worth God with Open Hands</w:t>
      </w:r>
    </w:p>
    <w:p/>
    <w:p>
      <w:r xmlns:w="http://schemas.openxmlformats.org/wordprocessingml/2006/main">
        <w:t xml:space="preserve">2. L'Impattu di a Postura: Capisce l'Impurtanza di a Nostra Postura in Cultu</w:t>
      </w:r>
    </w:p>
    <w:p/>
    <w:p>
      <w:r xmlns:w="http://schemas.openxmlformats.org/wordprocessingml/2006/main">
        <w:t xml:space="preserve">1. Rumani 12: 1 - "Per quessa, vi urgeu, fratelli è soru, in vista di a misericordia di Diu, per offre i vostri corpi cum'è un sacrificiu vivu, santu è piacevule à Diu, questu hè u vostru cultu veru è propiu".</w:t>
      </w:r>
    </w:p>
    <w:p/>
    <w:p>
      <w:r xmlns:w="http://schemas.openxmlformats.org/wordprocessingml/2006/main">
        <w:t xml:space="preserve">2. Salmu 134: 2 - "Alzate e vostre mani in u santuariu è lode u Signore".</w:t>
      </w:r>
    </w:p>
    <w:p/>
    <w:p>
      <w:r xmlns:w="http://schemas.openxmlformats.org/wordprocessingml/2006/main">
        <w:t xml:space="preserve">1 Re 8:23 È disse: Signore, Diu d'Israele, ùn ci hè micca Diu cum'è tè, in u celu sopra, o in terra sottu, chì guarda l'allianza è a misericordia cù i to servitori chì caminanu davanti à tè cù tuttu u so core.</w:t>
      </w:r>
    </w:p>
    <w:p/>
    <w:p>
      <w:r xmlns:w="http://schemas.openxmlformats.org/wordprocessingml/2006/main">
        <w:t xml:space="preserve">Salomone loué à Dieu pour son alliance et sa miséricorde à ceux qui le servent fidèlement.</w:t>
      </w:r>
    </w:p>
    <w:p/>
    <w:p>
      <w:r xmlns:w="http://schemas.openxmlformats.org/wordprocessingml/2006/main">
        <w:t xml:space="preserve">1. Diu hè Fideli à quelli chì l'amu.</w:t>
      </w:r>
    </w:p>
    <w:p/>
    <w:p>
      <w:r xmlns:w="http://schemas.openxmlformats.org/wordprocessingml/2006/main">
        <w:t xml:space="preserve">2. E benedizioni di serve u Signore cù tuttu u vostru core.</w:t>
      </w:r>
    </w:p>
    <w:p/>
    <w:p>
      <w:r xmlns:w="http://schemas.openxmlformats.org/wordprocessingml/2006/main">
        <w:t xml:space="preserve">1. Deuteronomiu 4:31 - Perchè u Signore u to Diu hè un Diu misericordioso; ùn ti abbandunarà, nè ti distrughjerà, nè scurdarà di l'allianza di i to babbi ch'ellu hà ghjuratu à elli.</w:t>
      </w:r>
    </w:p>
    <w:p/>
    <w:p>
      <w:r xmlns:w="http://schemas.openxmlformats.org/wordprocessingml/2006/main">
        <w:t xml:space="preserve">2. Salmu 119: 2 - Beati quelli chì guardanu i so tistimunianzi, è chì u cercanu cù tuttu u core.</w:t>
      </w:r>
    </w:p>
    <w:p/>
    <w:p>
      <w:r xmlns:w="http://schemas.openxmlformats.org/wordprocessingml/2006/main">
        <w:t xml:space="preserve">1 Kings 8:24 Chì hà guardatu cù u to servitore David, u mo babbu, ciò chì l'avete prumessu, avete parlatu ancu cù a to bocca, è l'avete rializatu cù a to manu, cum'è oghje.</w:t>
      </w:r>
    </w:p>
    <w:p/>
    <w:p>
      <w:r xmlns:w="http://schemas.openxmlformats.org/wordprocessingml/2006/main">
        <w:t xml:space="preserve">Stu passaghju descrive a fideltà di Diu à u rè David è cumu Diu hà guardatu a prumessa ch'ellu li hà fattu.</w:t>
      </w:r>
    </w:p>
    <w:p/>
    <w:p>
      <w:r xmlns:w="http://schemas.openxmlformats.org/wordprocessingml/2006/main">
        <w:t xml:space="preserve">1. A fideltà di Diu à i so seguitori è cumu cumpiendu e so prumesse.</w:t>
      </w:r>
    </w:p>
    <w:p/>
    <w:p>
      <w:r xmlns:w="http://schemas.openxmlformats.org/wordprocessingml/2006/main">
        <w:t xml:space="preserve">2. Rè David cum'è un esempiu di fede è ubbidienza.</w:t>
      </w:r>
    </w:p>
    <w:p/>
    <w:p>
      <w:r xmlns:w="http://schemas.openxmlformats.org/wordprocessingml/2006/main">
        <w:t xml:space="preserve">1. Salmu 89: 1-2 - Canteraghju per sempre a misericòrdia di u Signore: cù a mo bocca faraghju cunnosce a to fideltà à tutte e generazioni. Perchè aghju dettu: A misericordia serà custruita per sempre; a to fideltà stabiliscerà in i celi.</w:t>
      </w:r>
    </w:p>
    <w:p/>
    <w:p>
      <w:r xmlns:w="http://schemas.openxmlformats.org/wordprocessingml/2006/main">
        <w:t xml:space="preserve">2. 2 Corinthians 1:20 - Perchè tutte e prumesse di Diu in ellu sò sì, è in ellu Amen, à a gloria di Diu per noi.</w:t>
      </w:r>
    </w:p>
    <w:p/>
    <w:p>
      <w:r xmlns:w="http://schemas.openxmlformats.org/wordprocessingml/2006/main">
        <w:t xml:space="preserve">1 Kings 8:25 Dunque, o Signore, Diu d'Israele, mantene cù u to servitore David, u mo babbu, ciò chì li hà prumessu, dicendu: Ùn vi manca un omu à i mo occhi per pusà nantu à u tronu d'Israele. affinchì i to figlioli piglianu cura di a so strada, ch'elli marchjanu davanti à mè cum'è tù avete caminatu davanti à mè.</w:t>
      </w:r>
    </w:p>
    <w:p/>
    <w:p>
      <w:r xmlns:w="http://schemas.openxmlformats.org/wordprocessingml/2006/main">
        <w:t xml:space="preserve">Salomone prega per Diu per mantene a prumessa chì un discendente di David serà sempre nantu à u tronu d'Israele, è chì i so figlioli viranu una vita ghjustu.</w:t>
      </w:r>
    </w:p>
    <w:p/>
    <w:p>
      <w:r xmlns:w="http://schemas.openxmlformats.org/wordprocessingml/2006/main">
        <w:t xml:space="preserve">1. Promesse di Diu: Cumpiendu u so pattu cù David</w:t>
      </w:r>
    </w:p>
    <w:p/>
    <w:p>
      <w:r xmlns:w="http://schemas.openxmlformats.org/wordprocessingml/2006/main">
        <w:t xml:space="preserve">2. Camminendu in i modi di Diu: Un mudellu di ghjustizia</w:t>
      </w:r>
    </w:p>
    <w:p/>
    <w:p>
      <w:r xmlns:w="http://schemas.openxmlformats.org/wordprocessingml/2006/main">
        <w:t xml:space="preserve">1. Isaia 55: 10-11 - Perchè, cum'è a pioggia fala, è a neve da u celu, è ùn torna micca quì, ma annaffia a terra, è face chì nasce è germoglia, chì dà a sumente à u suminatore, è U pane à u manghjatore: Cusì serà a mo parolla chì esce da a mo bocca: ùn tornerà micca à mè vacu, ma farà ciò chì mi piace, è prusperà in ciò chì l'aghju mandatu.</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1 Re 8:26 È avà, o Diu d'Israele, chì a to parolla, ti pregu, sia verificata, chì avete dettu à u to servitore David, u mo babbu.</w:t>
      </w:r>
    </w:p>
    <w:p/>
    <w:p>
      <w:r xmlns:w="http://schemas.openxmlformats.org/wordprocessingml/2006/main">
        <w:t xml:space="preserve">Salomone prega à Diu chì li dumanda à cumpiendu e prumesse fatte à u so babbu David.</w:t>
      </w:r>
    </w:p>
    <w:p/>
    <w:p>
      <w:r xmlns:w="http://schemas.openxmlformats.org/wordprocessingml/2006/main">
        <w:t xml:space="preserve">1. Diu hè fidu è sempre mantene e so prumesse.</w:t>
      </w:r>
    </w:p>
    <w:p/>
    <w:p>
      <w:r xmlns:w="http://schemas.openxmlformats.org/wordprocessingml/2006/main">
        <w:t xml:space="preserve">2. Avemu da cunfidenza in a Parolla di Diu è cunfidendu in a so fideltà.</w:t>
      </w:r>
    </w:p>
    <w:p/>
    <w:p>
      <w:r xmlns:w="http://schemas.openxmlformats.org/wordprocessingml/2006/main">
        <w:t xml:space="preserve">1. Rumani 4: 20-21 - "Nisuna incredulità ùn l'hà fattu vacillari in quantu à a prumessa di Diu, ma hà crisciutu forte in a so fede cum'è ellu hà datu gloria à Diu, cunvinta pienamente chì Diu era capaci di fà ciò chì avia prumessu".</w:t>
      </w:r>
    </w:p>
    <w:p/>
    <w:p>
      <w:r xmlns:w="http://schemas.openxmlformats.org/wordprocessingml/2006/main">
        <w:t xml:space="preserve">2. Isaia 40: 8 - "L'erba secca, u fiore fade, ma a parolla di u nostru Diu ferma per sempre".</w:t>
      </w:r>
    </w:p>
    <w:p/>
    <w:p>
      <w:r xmlns:w="http://schemas.openxmlformats.org/wordprocessingml/2006/main">
        <w:t xml:space="preserve">1 Re 8:27 Ma Diu hà da stà veramente nantu à a terra? eccu, u celu è u celu di i celi ùn ti ponu cuntene; quantu menu sta casa ch'aghju custruitu ?</w:t>
      </w:r>
    </w:p>
    <w:p/>
    <w:p>
      <w:r xmlns:w="http://schemas.openxmlformats.org/wordprocessingml/2006/main">
        <w:t xml:space="preserve">Salomonu ricunnosce chì u tempiu ch'ellu hà custruitu ùn pò micca cuntene à Diu, cum'è i celi è i celi di i celi ùn ponu micca cuntene.</w:t>
      </w:r>
    </w:p>
    <w:p/>
    <w:p>
      <w:r xmlns:w="http://schemas.openxmlformats.org/wordprocessingml/2006/main">
        <w:t xml:space="preserve">1. Diu hè infinitamente più grande di tuttu ciò chì pudemu imaginà.</w:t>
      </w:r>
    </w:p>
    <w:p/>
    <w:p>
      <w:r xmlns:w="http://schemas.openxmlformats.org/wordprocessingml/2006/main">
        <w:t xml:space="preserve">2. I nostri tentativi finiti di cuntene à Diu sempre falla.</w:t>
      </w:r>
    </w:p>
    <w:p/>
    <w:p>
      <w:r xmlns:w="http://schemas.openxmlformats.org/wordprocessingml/2006/main">
        <w:t xml:space="preserve">1. Isaia 66: 1 - Cusì dice u Signore: U celu hè u mo tronu, è a terra hè u mo sgabello per i pedi: induve hè a casa chì mi custruite? è induve hè u locu di u mo riposu ?</w:t>
      </w:r>
    </w:p>
    <w:p/>
    <w:p>
      <w:r xmlns:w="http://schemas.openxmlformats.org/wordprocessingml/2006/main">
        <w:t xml:space="preserve">2. Jeremiah 23:24 - Qualcunu pò ammuccià si in lochi sicreti chì ùn l'aghju micca vistu? dice u Signore. Ùn aghju micca pienu u celu è a terra ? dice u Signore.</w:t>
      </w:r>
    </w:p>
    <w:p/>
    <w:p>
      <w:r xmlns:w="http://schemas.openxmlformats.org/wordprocessingml/2006/main">
        <w:t xml:space="preserve">1 Kings 8:28 Ma tenite rispettu à a preghiera di u to servitore, è à a so supplica, o Signore, u mo Diu, per sente u gridu è a preghiera chì u to servitore prega oghje davanti à tè.</w:t>
      </w:r>
    </w:p>
    <w:p/>
    <w:p>
      <w:r xmlns:w="http://schemas.openxmlformats.org/wordprocessingml/2006/main">
        <w:t xml:space="preserve">Salomone prega à Diu per sente a so preghiera è supplicazione.</w:t>
      </w:r>
    </w:p>
    <w:p/>
    <w:p>
      <w:r xmlns:w="http://schemas.openxmlformats.org/wordprocessingml/2006/main">
        <w:t xml:space="preserve">1. U putere di a preghiera: Cumu a dumanda pò guidà à e preghiere risposte</w:t>
      </w:r>
    </w:p>
    <w:p/>
    <w:p>
      <w:r xmlns:w="http://schemas.openxmlformats.org/wordprocessingml/2006/main">
        <w:t xml:space="preserve">2. Cerchendu a faccia di Diu : Intimità attraversu a preghiera</w:t>
      </w:r>
    </w:p>
    <w:p/>
    <w:p>
      <w:r xmlns:w="http://schemas.openxmlformats.org/wordprocessingml/2006/main">
        <w:t xml:space="preserve">1. James 5:16 - A preghiera di una persona ghjustu hè putente è efficace.</w:t>
      </w:r>
    </w:p>
    <w:p/>
    <w:p>
      <w:r xmlns:w="http://schemas.openxmlformats.org/wordprocessingml/2006/main">
        <w:t xml:space="preserve">2. Salmu 145:18 - U Signore hè vicinu à tutti quelli chì u chjamanu, à tutti quelli chì u chjamanu in verità.</w:t>
      </w:r>
    </w:p>
    <w:p/>
    <w:p>
      <w:r xmlns:w="http://schemas.openxmlformats.org/wordprocessingml/2006/main">
        <w:t xml:space="preserve">1 Kings 8:29 Affinchì i to ochji ponu esse aperti versu sta casa notte è ghjornu, ancu versu u locu di quale avete dettu: U mo nome serà quì, per pudè ascultà a preghiera chì u to servitore farà versu questu locu.</w:t>
      </w:r>
    </w:p>
    <w:p/>
    <w:p>
      <w:r xmlns:w="http://schemas.openxmlformats.org/wordprocessingml/2006/main">
        <w:t xml:space="preserve">Salomon prega à Diu chì i so ochji ponu esse aperti à u Tempiu è ch'ellu pò sente e preghiere di i so servitori chì sò fatti à u Tempiu.</w:t>
      </w:r>
    </w:p>
    <w:p/>
    <w:p>
      <w:r xmlns:w="http://schemas.openxmlformats.org/wordprocessingml/2006/main">
        <w:t xml:space="preserve">1. U putere di a preghiera: Cumu pudemu purtà e nostre richieste à Diu</w:t>
      </w:r>
    </w:p>
    <w:p/>
    <w:p>
      <w:r xmlns:w="http://schemas.openxmlformats.org/wordprocessingml/2006/main">
        <w:t xml:space="preserve">2. L'impurtanza di a prisenza di Diu: Cumu pudemu cunfidassi nantu à u so aiutu</w:t>
      </w:r>
    </w:p>
    <w:p/>
    <w:p>
      <w:r xmlns:w="http://schemas.openxmlformats.org/wordprocessingml/2006/main">
        <w:t xml:space="preserve">1. Jeremiah 29: 12-13 "Allora mi chjamate è venite à pricà à mè, è vi daraghju à sente. Mi cercherete è mi truverete quandu mi cercate cù tuttu u vostru core".</w:t>
      </w:r>
    </w:p>
    <w:p/>
    <w:p>
      <w:r xmlns:w="http://schemas.openxmlformats.org/wordprocessingml/2006/main">
        <w:t xml:space="preserve">2. Ghjacumu 5:16 "Per quessa, cunfessà i vostri peccati l'un à l'altru è pricate per l'altri per chì pudete esse guaritu. A preghiera di una persona ghjustu hè putente è efficace ".</w:t>
      </w:r>
    </w:p>
    <w:p/>
    <w:p>
      <w:r xmlns:w="http://schemas.openxmlformats.org/wordprocessingml/2006/main">
        <w:t xml:space="preserve">1 Kings 8:30 È ascolta a supplicazione di u to servitore è di u to pòpulu d'Israele, quand'elli pregheranu versu stu locu;</w:t>
      </w:r>
    </w:p>
    <w:p/>
    <w:p>
      <w:r xmlns:w="http://schemas.openxmlformats.org/wordprocessingml/2006/main">
        <w:t xml:space="preserve">Salomone prega per Diu per sente e supplicazioni di u so populu è per pardunà quandu si pricà.</w:t>
      </w:r>
    </w:p>
    <w:p/>
    <w:p>
      <w:r xmlns:w="http://schemas.openxmlformats.org/wordprocessingml/2006/main">
        <w:t xml:space="preserve">1. Diu sente e nostre preghiere</w:t>
      </w:r>
    </w:p>
    <w:p/>
    <w:p>
      <w:r xmlns:w="http://schemas.openxmlformats.org/wordprocessingml/2006/main">
        <w:t xml:space="preserve">2. U pirdunu di Diu</w:t>
      </w:r>
    </w:p>
    <w:p/>
    <w:p>
      <w:r xmlns:w="http://schemas.openxmlformats.org/wordprocessingml/2006/main">
        <w:t xml:space="preserve">1. Matteu 6:12 - E pardunate i nostri debiti, cum'è noi pardunemu i nostri debitori.</w:t>
      </w:r>
    </w:p>
    <w:p/>
    <w:p>
      <w:r xmlns:w="http://schemas.openxmlformats.org/wordprocessingml/2006/main">
        <w:t xml:space="preserve">2. Salmu 51: 1-2 - Abbi pietà di mè, o Diu, secondu a to bontà d'amore: secondu a multitùdine di e to misericordia, sguassate e mo trasgressioni. Lavami sanu da a mo iniquità, è purificami da u mo peccatu.</w:t>
      </w:r>
    </w:p>
    <w:p/>
    <w:p>
      <w:r xmlns:w="http://schemas.openxmlformats.org/wordprocessingml/2006/main">
        <w:t xml:space="preserve">1 Rois 8:31 Si quelqu'un viole son prochain, et qu'on lui prête serment de le faire jurer, et que le serment se présente devant ton autel dans cette maison :</w:t>
      </w:r>
    </w:p>
    <w:p/>
    <w:p>
      <w:r xmlns:w="http://schemas.openxmlformats.org/wordprocessingml/2006/main">
        <w:t xml:space="preserve">Salomone ricorda à u populu chì, s'è qualchissia inghjulia à un vicinu è un ghjuramentu hè fattu davanti à l'altare di u Tempiu, allora u Signore l'ascolterà è ghjudicà in cunseguenza.</w:t>
      </w:r>
    </w:p>
    <w:p/>
    <w:p>
      <w:r xmlns:w="http://schemas.openxmlformats.org/wordprocessingml/2006/main">
        <w:t xml:space="preserve">1. Diu ùn si scurdarà mai di i sbagli fatti contru à noi; Hè sempre prontu à sente è ghjudicà.</w:t>
      </w:r>
    </w:p>
    <w:p/>
    <w:p>
      <w:r xmlns:w="http://schemas.openxmlformats.org/wordprocessingml/2006/main">
        <w:t xml:space="preserve">2. Cerchemu sempre a ghjustizia per quelli chì sò stati inghjuliati, è cunfidemu in u ghjudiziu ghjustu di u Signore.</w:t>
      </w:r>
    </w:p>
    <w:p/>
    <w:p>
      <w:r xmlns:w="http://schemas.openxmlformats.org/wordprocessingml/2006/main">
        <w:t xml:space="preserve">1. Salmu 103: 6 - U Signore travaglia a ghjustizia è a ghjustizia per tutti quelli chì sò oppressi.</w:t>
      </w:r>
    </w:p>
    <w:p/>
    <w:p>
      <w:r xmlns:w="http://schemas.openxmlformats.org/wordprocessingml/2006/main">
        <w:t xml:space="preserve">2. Isaia 30:18 - Per quessa, u Signore aspetta per esse grazia à voi, è per quessa ch'ellu si esalta per mostrà misericordia à voi. Perchè u Signore hè un Diu di ghjustizia; beati tutti quelli chì l'aspettanu.</w:t>
      </w:r>
    </w:p>
    <w:p/>
    <w:p>
      <w:r xmlns:w="http://schemas.openxmlformats.org/wordprocessingml/2006/main">
        <w:t xml:space="preserve">1 Re 8:32 Allora sente in u celu, è fà, è ghjudicà i to servitori, cundannendu i gattivi, per fà a so strada nantu à u so capu; è ghjustificà u ghjustu, per dà ellu secondu a so ghjustizia.</w:t>
      </w:r>
    </w:p>
    <w:p/>
    <w:p>
      <w:r xmlns:w="http://schemas.openxmlformats.org/wordprocessingml/2006/main">
        <w:t xml:space="preserve">Salomone prega à Diu per a ghjustizia, dumandendu à ellu di punisce i gattivi è ricumpinsà i ghjusti.</w:t>
      </w:r>
    </w:p>
    <w:p/>
    <w:p>
      <w:r xmlns:w="http://schemas.openxmlformats.org/wordprocessingml/2006/main">
        <w:t xml:space="preserve">1. "U putere di a preghiera: Cumu pudemu appellu à Diu per a Ghjustizia"</w:t>
      </w:r>
    </w:p>
    <w:p/>
    <w:p>
      <w:r xmlns:w="http://schemas.openxmlformats.org/wordprocessingml/2006/main">
        <w:t xml:space="preserve">2. "U ghjudiziu di Diu: Coglie ciò chì suminemu"</w:t>
      </w:r>
    </w:p>
    <w:p/>
    <w:p>
      <w:r xmlns:w="http://schemas.openxmlformats.org/wordprocessingml/2006/main">
        <w:t xml:space="preserve">1. Isaia 61: 8 "Per eiu, u Signore, amu a ghjustizia, odiu a robba è l'ingiustizia. In a mo fedeltà, aghju ricumpinsà u mo pòpulu è fà un pattu eternu cun elli".</w:t>
      </w:r>
    </w:p>
    <w:p/>
    <w:p>
      <w:r xmlns:w="http://schemas.openxmlformats.org/wordprocessingml/2006/main">
        <w:t xml:space="preserve">2. Ghjacumu 2:13 "Per u ghjudiziu hè senza misericòrdia à quellu chì ùn hà micca dimustratu misericòrdia. A misericòrdia trionfa nantu à u ghjudiziu".</w:t>
      </w:r>
    </w:p>
    <w:p/>
    <w:p>
      <w:r xmlns:w="http://schemas.openxmlformats.org/wordprocessingml/2006/main">
        <w:t xml:space="preserve">1 Kings 8:33 Quandu u to pòpulu Israele serà battutu davanti à l'inimicu, perchè hà peccatu contru à tè, è si turnarà à tè, è cunfessà u to nome, è pricà, è supplicherà à tè in questa casa.</w:t>
      </w:r>
    </w:p>
    <w:p/>
    <w:p>
      <w:r xmlns:w="http://schemas.openxmlformats.org/wordprocessingml/2006/main">
        <w:t xml:space="preserve">Quandu u populu d'Israele hè scunfittu da i nemichi per via di i so peccati, si vulteranu à Diu è cunfessu u so nome, prichendu è supplichendu in u tempiu.</w:t>
      </w:r>
    </w:p>
    <w:p/>
    <w:p>
      <w:r xmlns:w="http://schemas.openxmlformats.org/wordprocessingml/2006/main">
        <w:t xml:space="preserve">1. A salvezza attraversu a cunfessione - Vultendu à Diu è cunfessendu u so nome hè l'unicu modu per truvà a liberazione.</w:t>
      </w:r>
    </w:p>
    <w:p/>
    <w:p>
      <w:r xmlns:w="http://schemas.openxmlformats.org/wordprocessingml/2006/main">
        <w:t xml:space="preserve">2. U putere di a preghiera - Pregà è fà supplicazione à Diu in u tempiu hè un modu efficace per circà a redenzione.</w:t>
      </w:r>
    </w:p>
    <w:p/>
    <w:p>
      <w:r xmlns:w="http://schemas.openxmlformats.org/wordprocessingml/2006/main">
        <w:t xml:space="preserve">1. Salmu 51: 1-2 Abbi pietà di mè, o Diu, secondu u to amore; secondu a vostra misericordia abbundante, cancellate e mo trasgressioni. Lavami bè da a mo iniquità, è purificami da u mo peccatu!</w:t>
      </w:r>
    </w:p>
    <w:p/>
    <w:p>
      <w:r xmlns:w="http://schemas.openxmlformats.org/wordprocessingml/2006/main">
        <w:t xml:space="preserve">2. 1 Ghjuvanni 1: 9 Se cunfessemu i nostri peccati, hè fidu è ghjustu per pardunà i nostri piccati è per purificà da ogni inghjustizia.</w:t>
      </w:r>
    </w:p>
    <w:p/>
    <w:p>
      <w:r xmlns:w="http://schemas.openxmlformats.org/wordprocessingml/2006/main">
        <w:t xml:space="preserve">1 Kings 8:34 Allora sente in u celu, è perdona u peccatu di u to pòpulu d'Israele, è purtallu in u paese chì avete datu à i so babbi.</w:t>
      </w:r>
    </w:p>
    <w:p/>
    <w:p>
      <w:r xmlns:w="http://schemas.openxmlformats.org/wordprocessingml/2006/main">
        <w:t xml:space="preserve">Diu prumetti di pardunà i peccati di u populu d'Israele è di rinvià à a so patria ancestrale.</w:t>
      </w:r>
    </w:p>
    <w:p/>
    <w:p>
      <w:r xmlns:w="http://schemas.openxmlformats.org/wordprocessingml/2006/main">
        <w:t xml:space="preserve">1. A Misericordia di Diu: Amparate à Pardunà è Cercà u Pirdunu.</w:t>
      </w:r>
    </w:p>
    <w:p/>
    <w:p>
      <w:r xmlns:w="http://schemas.openxmlformats.org/wordprocessingml/2006/main">
        <w:t xml:space="preserve">2. Restaurazione Per via di Penitenza: U putere di l'amore di Diu.</w:t>
      </w:r>
    </w:p>
    <w:p/>
    <w:p>
      <w:r xmlns:w="http://schemas.openxmlformats.org/wordprocessingml/2006/main">
        <w:t xml:space="preserve">1. 1 Ghjuvanni 1: 9 - Se cunfessemu i nostri peccati, hè fidu è ghjustu per pardunà i nostri piccati, è per purificà da ogni inghjustizia.</w:t>
      </w:r>
    </w:p>
    <w:p/>
    <w:p>
      <w:r xmlns:w="http://schemas.openxmlformats.org/wordprocessingml/2006/main">
        <w:t xml:space="preserve">2. Salmu 51: 1-2 - Abbi pietà di mè, o Diu, secondu a to bontà d'amore: secondu a multitùdine di e to misericordia, sguassate e mo trasgressioni. Lavami sanu da a mo iniquità, è purificami da u mo peccatu.</w:t>
      </w:r>
    </w:p>
    <w:p/>
    <w:p>
      <w:r xmlns:w="http://schemas.openxmlformats.org/wordprocessingml/2006/main">
        <w:t xml:space="preserve">1 Re 8:35 Quandu u celu hè chjusu, è ùn ci hè micca pioggia, perchè anu peccatu contru à tè; s'elli pricanu versu stu locu, è cunfessu u to nome, è si turnanu da u so peccatu, quandu li afflitti:</w:t>
      </w:r>
    </w:p>
    <w:p/>
    <w:p>
      <w:r xmlns:w="http://schemas.openxmlformats.org/wordprocessingml/2006/main">
        <w:t xml:space="preserve">Diu prumetti di risponde à e preghiere di u so populu s'ellu si repentinu di u so peccatu è li pricà da questu locu.</w:t>
      </w:r>
    </w:p>
    <w:p/>
    <w:p>
      <w:r xmlns:w="http://schemas.openxmlformats.org/wordprocessingml/2006/main">
        <w:t xml:space="preserve">1. U putere di Penitenza: Cumu Diu risponde à u nostru Turnaround</w:t>
      </w:r>
    </w:p>
    <w:p/>
    <w:p>
      <w:r xmlns:w="http://schemas.openxmlformats.org/wordprocessingml/2006/main">
        <w:t xml:space="preserve">2. A Promessa di Diu: Rispondi à e preghiere attraversu l'ammissione di u nostru sbagliu</w:t>
      </w:r>
    </w:p>
    <w:p/>
    <w:p>
      <w:r xmlns:w="http://schemas.openxmlformats.org/wordprocessingml/2006/main">
        <w:t xml:space="preserve">1. Joel 2: 12-13 - "Ma ancu avà, dichjara u Signore, vultate à mè cù tuttu u vostru core, cù u digiunu, cù chianci, è cun dolu, è strappate i vostri cori è micca i vostri vestiti.</w:t>
      </w:r>
    </w:p>
    <w:p/>
    <w:p>
      <w:r xmlns:w="http://schemas.openxmlformats.org/wordprocessingml/2006/main">
        <w:t xml:space="preserve">2. Salmu 50:15 - E chjamate à mè in u ghjornu di u prublema; Vi libereraghju, è mi glorificarete.</w:t>
      </w:r>
    </w:p>
    <w:p/>
    <w:p>
      <w:r xmlns:w="http://schemas.openxmlformats.org/wordprocessingml/2006/main">
        <w:t xml:space="preserve">1 Kings 8:36 Allora sente in u celu, è perdona u peccatu di i to servitori è di u to pòpulu d'Israele, chì li insegni a bona via di marchjà, è dà a pioggia nantu à a to terra chì avete datu à u to paese. persone per una eredità.</w:t>
      </w:r>
    </w:p>
    <w:p/>
    <w:p>
      <w:r xmlns:w="http://schemas.openxmlformats.org/wordprocessingml/2006/main">
        <w:t xml:space="preserve">Salomone prega per Diu per pardunà i peccati di u populu d'Israele è per furnisce una guida è una precipitazione abbundante.</w:t>
      </w:r>
    </w:p>
    <w:p/>
    <w:p>
      <w:r xmlns:w="http://schemas.openxmlformats.org/wordprocessingml/2006/main">
        <w:t xml:space="preserve">1. U pirdunu è a guida di Diu: u bisognu di l'umiltà è u repentimentu</w:t>
      </w:r>
    </w:p>
    <w:p/>
    <w:p>
      <w:r xmlns:w="http://schemas.openxmlformats.org/wordprocessingml/2006/main">
        <w:t xml:space="preserve">2. Pruvisione di Diu: Fiendu nantu à a so Abbundanza è Generosità</w:t>
      </w:r>
    </w:p>
    <w:p/>
    <w:p>
      <w:r xmlns:w="http://schemas.openxmlformats.org/wordprocessingml/2006/main">
        <w:t xml:space="preserve">1. Salmu 51: 1-2 "Abbi pietà di mè, o Diu, secondu u vostru amore infallibile; secondu a vostra grande cumpassione, sguassate e mo trasgressioni. Lavate tutte e mo iniquità è purificami da u mo piccatu".</w:t>
      </w:r>
    </w:p>
    <w:p/>
    <w:p>
      <w:r xmlns:w="http://schemas.openxmlformats.org/wordprocessingml/2006/main">
        <w:t xml:space="preserve">2. Deuteronomiu 11: 13-15 "Allora, s'è vo ubbidite fedelmente à i cumandamenti chì vi dugnu oghje per amà u Signore, u vostru Diu, è per serve ellu cù tuttu u to core è cù tutta a to ànima, allora mandaraghju a pioggia nantu à a vostra terra in a so terra. staghjoni, sia di vaghjimu è di primavera, per pudè cullà in u vostru granu, u vinu novu è l'oliu d'aliva ".</w:t>
      </w:r>
    </w:p>
    <w:p/>
    <w:p>
      <w:r xmlns:w="http://schemas.openxmlformats.org/wordprocessingml/2006/main">
        <w:t xml:space="preserve">1 Kings 8:37 S'ellu ci hè a carestia in a terra, s'ellu ci hè pestilenza, fulminazione, muffa, locuste, o s'ellu ci hè caterpiller; se u so nemicu li assedia in u paese di e so cità; qualunque pesta, qualunque malattia ci sia;</w:t>
      </w:r>
    </w:p>
    <w:p/>
    <w:p>
      <w:r xmlns:w="http://schemas.openxmlformats.org/wordprocessingml/2006/main">
        <w:t xml:space="preserve">Salomone prega à Diu per a prutezzione di diverse pesti è disastri.</w:t>
      </w:r>
    </w:p>
    <w:p/>
    <w:p>
      <w:r xmlns:w="http://schemas.openxmlformats.org/wordprocessingml/2006/main">
        <w:t xml:space="preserve">1. Diu hè u nostru Protettore in i tempi di Trouble</w:t>
      </w:r>
    </w:p>
    <w:p/>
    <w:p>
      <w:r xmlns:w="http://schemas.openxmlformats.org/wordprocessingml/2006/main">
        <w:t xml:space="preserve">2. Fiducia in Diu attraversu tempi difficiuli</w:t>
      </w:r>
    </w:p>
    <w:p/>
    <w:p>
      <w:r xmlns:w="http://schemas.openxmlformats.org/wordprocessingml/2006/main">
        <w:t xml:space="preserve">1. Salmu 46: 1-2 - "Diu hè u nostru rifugiu è forza, un aiutu sempre presente in i prublemi. Dunque ùn temeremu micca, ancu s'è a terra cede è e muntagne cascanu in u core di u mare".</w:t>
      </w:r>
    </w:p>
    <w:p/>
    <w:p>
      <w:r xmlns:w="http://schemas.openxmlformats.org/wordprocessingml/2006/main">
        <w:t xml:space="preserve">2. Rumani 8:28 - "E sapemu chì in tuttu ciò chì Diu travaglia per u bè di quelli chì l'amate, chì sò stati chjamati secondu u so scopu".</w:t>
      </w:r>
    </w:p>
    <w:p/>
    <w:p>
      <w:r xmlns:w="http://schemas.openxmlformats.org/wordprocessingml/2006/main">
        <w:t xml:space="preserve">1 Kings 8:38 Quale preghiera è supplicazione sia fatta da qualcunu omu, o da tuttu u to pòpulu d'Israele, chì cunnoscerà ogni omu a pesta di u so core, è stende e so mani versu sta casa.</w:t>
      </w:r>
    </w:p>
    <w:p/>
    <w:p>
      <w:r xmlns:w="http://schemas.openxmlformats.org/wordprocessingml/2006/main">
        <w:t xml:space="preserve">E persone sò incuraghjite à pricà è fà supplicazioni à u Signore per i so bisogni persunali è quelli di l'altri.</w:t>
      </w:r>
    </w:p>
    <w:p/>
    <w:p>
      <w:r xmlns:w="http://schemas.openxmlformats.org/wordprocessingml/2006/main">
        <w:t xml:space="preserve">1. Cumu pricà è fà supplicazioni à u Signore</w:t>
      </w:r>
    </w:p>
    <w:p/>
    <w:p>
      <w:r xmlns:w="http://schemas.openxmlformats.org/wordprocessingml/2006/main">
        <w:t xml:space="preserve">2. A pesta di i nostri cori è cumu superà</w:t>
      </w:r>
    </w:p>
    <w:p/>
    <w:p>
      <w:r xmlns:w="http://schemas.openxmlformats.org/wordprocessingml/2006/main">
        <w:t xml:space="preserve">1. Salmu 62: 8 - Fiducia in ellu in ogni mumentu; O populu, versà u vostru core davanti à ellu: Diu hè un rifugiu per noi.</w:t>
      </w:r>
    </w:p>
    <w:p/>
    <w:p>
      <w:r xmlns:w="http://schemas.openxmlformats.org/wordprocessingml/2006/main">
        <w:t xml:space="preserve">2. 1 Thessalonians 5:17 - Prega senza cessà.</w:t>
      </w:r>
    </w:p>
    <w:p/>
    <w:p>
      <w:r xmlns:w="http://schemas.openxmlformats.org/wordprocessingml/2006/main">
        <w:t xml:space="preserve">1 Kings 8:39 Allora sente in u celu u to locu, è pardunate, è fate, è dà à ogni omu secondu i so modi, chì cunnosci u core; (per voi, ancu voi solu, cunnosci i cori di tutti i figlioli di l'omi;)</w:t>
      </w:r>
    </w:p>
    <w:p/>
    <w:p>
      <w:r xmlns:w="http://schemas.openxmlformats.org/wordprocessingml/2006/main">
        <w:t xml:space="preserve">Diu sente preghiere in u celu è hè capaci di pardunà, fà, è dà à tutti secondu i so modi perchè ellu cunnosce i so cori.</w:t>
      </w:r>
    </w:p>
    <w:p/>
    <w:p>
      <w:r xmlns:w="http://schemas.openxmlformats.org/wordprocessingml/2006/main">
        <w:t xml:space="preserve">1. Diu ci cunnosce megliu chè noi stessi</w:t>
      </w:r>
    </w:p>
    <w:p/>
    <w:p>
      <w:r xmlns:w="http://schemas.openxmlformats.org/wordprocessingml/2006/main">
        <w:t xml:space="preserve">2. A misericòrdia di Diu hè più grande di i nostri piccati</w:t>
      </w:r>
    </w:p>
    <w:p/>
    <w:p>
      <w:r xmlns:w="http://schemas.openxmlformats.org/wordprocessingml/2006/main">
        <w:t xml:space="preserve">1. Jeremiah 17:10 Eiu, u Signore, cercanu u core, aghju pruvatu i reni, ancu per dà à ogni omu secondu i so modi, è secondu u fruttu di i so atti.</w:t>
      </w:r>
    </w:p>
    <w:p/>
    <w:p>
      <w:r xmlns:w="http://schemas.openxmlformats.org/wordprocessingml/2006/main">
        <w:t xml:space="preserve">2. Salmu 139: 1-2 O Signore, m'ai cercatu è cunnisciutu! Sapete quandu mi puseraghju è quandu mi alzò; tu discerni i mo pinsamenti da luntanu.</w:t>
      </w:r>
    </w:p>
    <w:p/>
    <w:p>
      <w:r xmlns:w="http://schemas.openxmlformats.org/wordprocessingml/2006/main">
        <w:t xml:space="preserve">1 Re 8:40 Per ch'elli ti temenu tutti i ghjorni ch'elli campanu in a terra chì avete datu à i nostri babbi.</w:t>
      </w:r>
    </w:p>
    <w:p/>
    <w:p>
      <w:r xmlns:w="http://schemas.openxmlformats.org/wordprocessingml/2006/main">
        <w:t xml:space="preserve">Salomone prega chì tutti l'abitanti d'Israele veneranu continuamente è ubbidiscenu à Diu tutti i ghjorni di a so vita in a terra prumessa.</w:t>
      </w:r>
    </w:p>
    <w:p/>
    <w:p>
      <w:r xmlns:w="http://schemas.openxmlformats.org/wordprocessingml/2006/main">
        <w:t xml:space="preserve">1. U putere di teme in a nostra fede</w:t>
      </w:r>
    </w:p>
    <w:p/>
    <w:p>
      <w:r xmlns:w="http://schemas.openxmlformats.org/wordprocessingml/2006/main">
        <w:t xml:space="preserve">2. Ubbidimentu à a vulintà di Diu : u nostru duvere à a terra chì ci hà datu</w:t>
      </w:r>
    </w:p>
    <w:p/>
    <w:p>
      <w:r xmlns:w="http://schemas.openxmlformats.org/wordprocessingml/2006/main">
        <w:t xml:space="preserve">1. Deuteronomiu 6: 2 per pudè teme à u Signore, u to Diu, tu è u to figliolu è u figliolu di u to figliolu, per guardà tutti i so statuti è i so cumandamenti, chì vi mandu, tutti i ghjorni di a vostra vita.</w:t>
      </w:r>
    </w:p>
    <w:p/>
    <w:p>
      <w:r xmlns:w="http://schemas.openxmlformats.org/wordprocessingml/2006/main">
        <w:t xml:space="preserve">2. Deuteronomiu 11: 1 Per quessa, amate u Signore, u vostru Diu, è mantene sempre a so carica, i so statuti, e so regule è i so cumandamenti.</w:t>
      </w:r>
    </w:p>
    <w:p/>
    <w:p>
      <w:r xmlns:w="http://schemas.openxmlformats.org/wordprocessingml/2006/main">
        <w:t xml:space="preserve">1 Re 8:41 In più di un straneru, chì ùn hè micca di u to pòpulu Israele, ma vene da un paese luntanu per u to nome;</w:t>
      </w:r>
    </w:p>
    <w:p/>
    <w:p>
      <w:r xmlns:w="http://schemas.openxmlformats.org/wordprocessingml/2006/main">
        <w:t xml:space="preserve">U passaghju enfatizeghja l'impurtanza di accoglie stranieri per u nome di Diu.</w:t>
      </w:r>
    </w:p>
    <w:p/>
    <w:p>
      <w:r xmlns:w="http://schemas.openxmlformats.org/wordprocessingml/2006/main">
        <w:t xml:space="preserve">1. "Diu ci chjama per accoglie stranieri: Un sguardu à 1 Kings 8:41"</w:t>
      </w:r>
    </w:p>
    <w:p/>
    <w:p>
      <w:r xmlns:w="http://schemas.openxmlformats.org/wordprocessingml/2006/main">
        <w:t xml:space="preserve">2. "U putere di l'ospitalità: cumu pudemu onore u nome di Diu"</w:t>
      </w:r>
    </w:p>
    <w:p/>
    <w:p>
      <w:r xmlns:w="http://schemas.openxmlformats.org/wordprocessingml/2006/main">
        <w:t xml:space="preserve">1. Leviticus 19: 33-34 - "Quandu un straneru si trova cun voi in a vostra terra, ùn li fate micca male. Tratterete u stranieru chì stà cun voi cum'è u nativu trà voi, è l'avete amatu cum'è sè stessu. perchè erate stranieri in a terra d'Egittu: Sò u Signore u vostru Diu".</w:t>
      </w:r>
    </w:p>
    <w:p/>
    <w:p>
      <w:r xmlns:w="http://schemas.openxmlformats.org/wordprocessingml/2006/main">
        <w:t xml:space="preserve">2. Matteu 25: 35-36 - "Perchè eru fame è m'hà datu da manghjà, eru sete è m'hà datu da beie, eru straneru è m'avete accoltu".</w:t>
      </w:r>
    </w:p>
    <w:p/>
    <w:p>
      <w:r xmlns:w="http://schemas.openxmlformats.org/wordprocessingml/2006/main">
        <w:t xml:space="preserve">1 Re 8:42 (Perchè senteranu di u to grande nome, è di a to manu forte, è di u to bracciu stesu ;) quand'ellu vene è pricà versu sta casa;</w:t>
      </w:r>
    </w:p>
    <w:p/>
    <w:p>
      <w:r xmlns:w="http://schemas.openxmlformats.org/wordprocessingml/2006/main">
        <w:t xml:space="preserve">Salomone prega à Diu per u populu d'Israele, dumandendu per elli à sente di u so grande nome è putere.</w:t>
      </w:r>
    </w:p>
    <w:p/>
    <w:p>
      <w:r xmlns:w="http://schemas.openxmlformats.org/wordprocessingml/2006/main">
        <w:t xml:space="preserve">1. U putere di a preghiera: Cumu a preghiera di Salomon à Diu hà cambiatu a storia</w:t>
      </w:r>
    </w:p>
    <w:p/>
    <w:p>
      <w:r xmlns:w="http://schemas.openxmlformats.org/wordprocessingml/2006/main">
        <w:t xml:space="preserve">2. Rediscovering the Strength of God: Capisce u so grande nome è a manu forte</w:t>
      </w:r>
    </w:p>
    <w:p/>
    <w:p>
      <w:r xmlns:w="http://schemas.openxmlformats.org/wordprocessingml/2006/main">
        <w:t xml:space="preserve">1. Salmu 145: 13 - "U vostru regnu hè un regnu eternu, è u vostru duminiu dura in tutte e generazioni".</w:t>
      </w:r>
    </w:p>
    <w:p/>
    <w:p>
      <w:r xmlns:w="http://schemas.openxmlformats.org/wordprocessingml/2006/main">
        <w:t xml:space="preserve">2. Isaia 40:26 - "Alzate i vostri ochji in altu è vede: quale hà creatu questi? Quellu chì porta fora u so òspite per u numeru, chjamendu tutti per nome; per a grandezza di a so putenza è perchè hè forte in putenza. ùn manca nimu".</w:t>
      </w:r>
    </w:p>
    <w:p/>
    <w:p>
      <w:r xmlns:w="http://schemas.openxmlformats.org/wordprocessingml/2006/main">
        <w:t xml:space="preserve">1 Kings 8:43 Ascolta in u celu u to locu, è fà secondu tuttu ciò chì u stranieru ti chjama, chì tutti i populi di a terra cunnoscenu u to nome, per teme à tè, cum'è u to pòpulu Israele; è ch'elli sapanu chì sta casa, ch'e aghju custruitu, hè chjamata da u to nome.</w:t>
      </w:r>
    </w:p>
    <w:p/>
    <w:p>
      <w:r xmlns:w="http://schemas.openxmlformats.org/wordprocessingml/2006/main">
        <w:t xml:space="preserve">In 1 Kings 8:43, Diu hà urdinatu à Israele per ubbidì à tutte e dumande da i stranieri per chì tutti i populi di a terra ponu cunnosce u so nome è u teme, è sapè chì u tempiu custruitu in u so nome.</w:t>
      </w:r>
    </w:p>
    <w:p/>
    <w:p>
      <w:r xmlns:w="http://schemas.openxmlformats.org/wordprocessingml/2006/main">
        <w:t xml:space="preserve">1. U putere di u nome di Diu: Capisce l'impurtanza di u nome di Diu è ciò chì significa per noi</w:t>
      </w:r>
    </w:p>
    <w:p/>
    <w:p>
      <w:r xmlns:w="http://schemas.openxmlformats.org/wordprocessingml/2006/main">
        <w:t xml:space="preserve">2. A Casa di u Signore: u significatu di u Tempiu di Diu è cumu si cunnetta à ellu</w:t>
      </w:r>
    </w:p>
    <w:p/>
    <w:p>
      <w:r xmlns:w="http://schemas.openxmlformats.org/wordprocessingml/2006/main">
        <w:t xml:space="preserve">1. Salmu 111: 9 - Mandò a redenzione à u so populu: hà urdinatu u so pattu per sempre: Santu è reverendu hè u so nome.</w:t>
      </w:r>
    </w:p>
    <w:p/>
    <w:p>
      <w:r xmlns:w="http://schemas.openxmlformats.org/wordprocessingml/2006/main">
        <w:t xml:space="preserve">2. Deuteronomiu 6:13 - Tù teme u Signore, u to Diu, è u serve, è ghjurà per u so nome.</w:t>
      </w:r>
    </w:p>
    <w:p/>
    <w:p>
      <w:r xmlns:w="http://schemas.openxmlformats.org/wordprocessingml/2006/main">
        <w:t xml:space="preserve">1 Kings 8:44 Se u to pòpulu esce à a battaglia contr'à u so nemicu, induve l'avete mandatu, è pregherà à u Signore versu a cità chì avete sceltu, è versu a casa chì aghju custruitu per u to nome.</w:t>
      </w:r>
    </w:p>
    <w:p/>
    <w:p>
      <w:r xmlns:w="http://schemas.openxmlformats.org/wordprocessingml/2006/main">
        <w:t xml:space="preserve">Salomone prega à Diu per u so populu per esse vittorioso in battaglia quand'elli vanu à cumbatte i so nemici.</w:t>
      </w:r>
    </w:p>
    <w:p/>
    <w:p>
      <w:r xmlns:w="http://schemas.openxmlformats.org/wordprocessingml/2006/main">
        <w:t xml:space="preserve">1. U putere di a preghiera: Fiendu à Diu in Tempi di Guerra</w:t>
      </w:r>
    </w:p>
    <w:p/>
    <w:p>
      <w:r xmlns:w="http://schemas.openxmlformats.org/wordprocessingml/2006/main">
        <w:t xml:space="preserve">2. A Forza di l'Unità: U travagliu Inseme per a Vittoria nantu à u Campu di Battaglia</w:t>
      </w:r>
    </w:p>
    <w:p/>
    <w:p>
      <w:r xmlns:w="http://schemas.openxmlformats.org/wordprocessingml/2006/main">
        <w:t xml:space="preserve">1. Salmu 20: 7 Qualchidunu cunfidanu in carri, è altri in cavalli: ma ricurdaremu u nome di u Signore, u nostru Diu.</w:t>
      </w:r>
    </w:p>
    <w:p/>
    <w:p>
      <w:r xmlns:w="http://schemas.openxmlformats.org/wordprocessingml/2006/main">
        <w:t xml:space="preserve">2. 2 Chronicles 20: 15b Ùn sia micca paura, nè spaventatu per via di sta grande multitùdine; per a battaglia ùn hè micca toia, ma Diu s.</w:t>
      </w:r>
    </w:p>
    <w:p/>
    <w:p>
      <w:r xmlns:w="http://schemas.openxmlformats.org/wordprocessingml/2006/main">
        <w:t xml:space="preserve">1 Re 8:45 Allora sente in u celu a so preghiera è a so supplica, è mantene a so causa.</w:t>
      </w:r>
    </w:p>
    <w:p/>
    <w:p>
      <w:r xmlns:w="http://schemas.openxmlformats.org/wordprocessingml/2006/main">
        <w:t xml:space="preserve">Diu ci dumanda di pricà per l'altri è per aiutà à mantene a so causa.</w:t>
      </w:r>
    </w:p>
    <w:p/>
    <w:p>
      <w:r xmlns:w="http://schemas.openxmlformats.org/wordprocessingml/2006/main">
        <w:t xml:space="preserve">1. A preghiera hè putente è pò esse usata per fà una diferenza in u mondu.</w:t>
      </w:r>
    </w:p>
    <w:p/>
    <w:p>
      <w:r xmlns:w="http://schemas.openxmlformats.org/wordprocessingml/2006/main">
        <w:t xml:space="preserve">2. Duvemu aduprà u nostru putere per aiutà i nostri fratelli è surelle.</w:t>
      </w:r>
    </w:p>
    <w:p/>
    <w:p>
      <w:r xmlns:w="http://schemas.openxmlformats.org/wordprocessingml/2006/main">
        <w:t xml:space="preserve">1. Ghjacumu 5: 16b - A preghiera di una persona ghjustu hà un grande putere cum'è travaglia.</w:t>
      </w:r>
    </w:p>
    <w:p/>
    <w:p>
      <w:r xmlns:w="http://schemas.openxmlformats.org/wordprocessingml/2006/main">
        <w:t xml:space="preserve">2. Filippini 2: 4 - Chì ognunu di voi circà micca solu à i so interessi, ma ancu à l'interessi di l'altri.</w:t>
      </w:r>
    </w:p>
    <w:p/>
    <w:p>
      <w:r xmlns:w="http://schemas.openxmlformats.org/wordprocessingml/2006/main">
        <w:t xml:space="preserve">1 Kings 8:46 S'elli anu peccatu contr'à tè (perchè ùn ci hè un omu chì ùn hà micca peccatu), è tù sì in furia cun elli, è li daveru à l'inimicu, perch'elli li portanu in prigiune in u paese di l'inimicu, luntanu o vicinu;</w:t>
      </w:r>
    </w:p>
    <w:p/>
    <w:p>
      <w:r xmlns:w="http://schemas.openxmlformats.org/wordprocessingml/2006/main">
        <w:t xml:space="preserve">Salomonu ricunnosce chì tutti i pirsuni peccanu è, s'ellu facenu, Diu pò esse arrabbiatu è permettenu di esse purtati in captive.</w:t>
      </w:r>
    </w:p>
    <w:p/>
    <w:p>
      <w:r xmlns:w="http://schemas.openxmlformats.org/wordprocessingml/2006/main">
        <w:t xml:space="preserve">1. L'amore è u pirdunu di Diu Malgradu u nostru peccatu</w:t>
      </w:r>
    </w:p>
    <w:p/>
    <w:p>
      <w:r xmlns:w="http://schemas.openxmlformats.org/wordprocessingml/2006/main">
        <w:t xml:space="preserve">2. E cunsequenze di i nostri peccati</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Salmu 103: 8-12 - U Signore hè cumpassione è grazia, lento à a rabbia, abbundante in amore. Ùn accusarà micca sempre, nè purterà a so còllera per sempre; ùn ci tratta micca cum'è i nostri peccati meritanu o ci ripaganu secondu e nostre iniquità. Perchè quantu i celi sò sopra à a terra, cusì grande hè u so amore per quelli chì u teme ; quant'è u livante hè da u punente, tantu luntanu hà alluntanatu i nostri trasgressioni da noi.</w:t>
      </w:r>
    </w:p>
    <w:p/>
    <w:p>
      <w:r xmlns:w="http://schemas.openxmlformats.org/wordprocessingml/2006/main">
        <w:t xml:space="preserve">1 Kings 8:47 Eppuru, s'ellu si pensanu à sè stessu in u paese duv'elli sò stati purtati prigiuneri, è s'ellu si repentinu, è ti supplicheranu in u paese di quelli chì li anu purtatu prigionieri, dicendu: "Avemu peccatu, è avemu fattu perversu, avemu. anu fattu u male;</w:t>
      </w:r>
    </w:p>
    <w:p/>
    <w:p>
      <w:r xmlns:w="http://schemas.openxmlformats.org/wordprocessingml/2006/main">
        <w:t xml:space="preserve">Diu perdonerà i peccati di u so populu s'ellu si repentinu è facenu supplicazione per misericordia.</w:t>
      </w:r>
    </w:p>
    <w:p/>
    <w:p>
      <w:r xmlns:w="http://schemas.openxmlformats.org/wordprocessingml/2006/main">
        <w:t xml:space="preserve">1: U pentimentu hè a chjave per esse pardunatu è cunciliatu cù Diu.</w:t>
      </w:r>
    </w:p>
    <w:p/>
    <w:p>
      <w:r xmlns:w="http://schemas.openxmlformats.org/wordprocessingml/2006/main">
        <w:t xml:space="preserve">2: Cunfessi i nostri peccati è riceve a misericordia di Diu porta libertà è gioia.</w:t>
      </w:r>
    </w:p>
    <w:p/>
    <w:p>
      <w:r xmlns:w="http://schemas.openxmlformats.org/wordprocessingml/2006/main">
        <w:t xml:space="preserve">1: Isaia 55: 7 - "Lascià u gattivu abbandunà a so strada, è l'omu inghjustu i so pinsamenti; ch'ellu torni à u Signore, chì ellu hà compassione di ellu, è di u nostru Diu, perchè ellu hà da pardunà abbundante."</w:t>
      </w:r>
    </w:p>
    <w:p/>
    <w:p>
      <w:r xmlns:w="http://schemas.openxmlformats.org/wordprocessingml/2006/main">
        <w:t xml:space="preserve">2: 1 Ghjuvanni 1: 9 - "Se cunfessemu i nostri peccati, hè fidu è ghjustu per pardunà i nostri peccati è per purificà da ogni inghjustizia".</w:t>
      </w:r>
    </w:p>
    <w:p/>
    <w:p>
      <w:r xmlns:w="http://schemas.openxmlformats.org/wordprocessingml/2006/main">
        <w:t xml:space="preserve">1 Kings 8:48 È cusì turnate à tè cù tuttu u so core, è cù tutta a so ànima, in u paese di i so nemici, chì l'hà purtatu in prigiune, è vi pricà versu u so paese, chì avete datu à i so babbi, u a cità ch'è vo avete sceltu, è a casa ch'e aghju custruitu per u to nome:</w:t>
      </w:r>
    </w:p>
    <w:p/>
    <w:p>
      <w:r xmlns:w="http://schemas.openxmlformats.org/wordprocessingml/2006/main">
        <w:t xml:space="preserve">Salomone prega per l'Israele per vultà à a terra datu à i so babbi è à a cità è a casa chì hè stata custruita per u nome di Diu.</w:t>
      </w:r>
    </w:p>
    <w:p/>
    <w:p>
      <w:r xmlns:w="http://schemas.openxmlformats.org/wordprocessingml/2006/main">
        <w:t xml:space="preserve">1. L'impurtanza di ricurdà da induve venemu è à quale duvemu a nostra benedizzione.</w:t>
      </w:r>
    </w:p>
    <w:p/>
    <w:p>
      <w:r xmlns:w="http://schemas.openxmlformats.org/wordprocessingml/2006/main">
        <w:t xml:space="preserve">2. U putere di a preghiera è a so capacità di avvicinà à Diu.</w:t>
      </w:r>
    </w:p>
    <w:p/>
    <w:p>
      <w:r xmlns:w="http://schemas.openxmlformats.org/wordprocessingml/2006/main">
        <w:t xml:space="preserve">1. Deuteronomiu 6: 4-9 - Amate u Signore u vostru Diu cù tuttu u vostru core, ànima è putenza.</w:t>
      </w:r>
    </w:p>
    <w:p/>
    <w:p>
      <w:r xmlns:w="http://schemas.openxmlformats.org/wordprocessingml/2006/main">
        <w:t xml:space="preserve">2. Salmu 122: 6 - Pregate per a pace di Ghjerusalemme.</w:t>
      </w:r>
    </w:p>
    <w:p/>
    <w:p>
      <w:r xmlns:w="http://schemas.openxmlformats.org/wordprocessingml/2006/main">
        <w:t xml:space="preserve">1 Re 8:49 Allora sente a so preghiera è a so supplica in u celu, u locu di a to casa, è mantene a so causa.</w:t>
      </w:r>
    </w:p>
    <w:p/>
    <w:p>
      <w:r xmlns:w="http://schemas.openxmlformats.org/wordprocessingml/2006/main">
        <w:t xml:space="preserve">U passaghju hè di Diu chì sente è mantene a causa di quelli chì preganu è supplicanu.</w:t>
      </w:r>
    </w:p>
    <w:p/>
    <w:p>
      <w:r xmlns:w="http://schemas.openxmlformats.org/wordprocessingml/2006/main">
        <w:t xml:space="preserve">1. U putere di a preghiera: Diu hè sempre fidu à risponde à e nostre preghiere in u so tempu.</w:t>
      </w:r>
    </w:p>
    <w:p/>
    <w:p>
      <w:r xmlns:w="http://schemas.openxmlformats.org/wordprocessingml/2006/main">
        <w:t xml:space="preserve">2. Mantene a Nostra Causa: Avemu a fiducia in Diu chì ellu sempre sustene è mantene a nostra causa.</w:t>
      </w:r>
    </w:p>
    <w:p/>
    <w:p>
      <w:r xmlns:w="http://schemas.openxmlformats.org/wordprocessingml/2006/main">
        <w:t xml:space="preserve">1. Ghjacumu 5:16 - "A preghiera di una persona ghjustu hà un grande putere cum'è travaglia".</w:t>
      </w:r>
    </w:p>
    <w:p/>
    <w:p>
      <w:r xmlns:w="http://schemas.openxmlformats.org/wordprocessingml/2006/main">
        <w:t xml:space="preserve">2. Ebrei 13: 5-6 - "Mantene a vostra vita libera da l'amore di i soldi, è cuntentate di ciò chì avete, perchè ellu hà dettu, ùn ti lasciaraghju mai nè ti abbandunaraghju. Allora pudemu dì cun fiducia, u Signore hè. u mo aiutu; ùn aghju micca paura; chì pò fà l'omu per mè?</w:t>
      </w:r>
    </w:p>
    <w:p/>
    <w:p>
      <w:r xmlns:w="http://schemas.openxmlformats.org/wordprocessingml/2006/main">
        <w:t xml:space="preserve">1 Kings 8:50 È perdona à u to pòpulu chì hà peccatu contru à tè, è tutte e so transgressioni in quale anu trasgreditu contru à tè, è dà-li compassione davanti à quelli chì l'anu purtatu in prigiune, per ch'elli anu compassione di elli.</w:t>
      </w:r>
    </w:p>
    <w:p/>
    <w:p>
      <w:r xmlns:w="http://schemas.openxmlformats.org/wordprocessingml/2006/main">
        <w:t xml:space="preserve">Salomone prega à Diu per pardunà à l'Israele per i so piccati è dimustrà cumpassione à elli è à quelli chì l'anu purtatu in cattività.</w:t>
      </w:r>
    </w:p>
    <w:p/>
    <w:p>
      <w:r xmlns:w="http://schemas.openxmlformats.org/wordprocessingml/2006/main">
        <w:t xml:space="preserve">1. A misericordia è a cumpassione di Diu - Esplora cumu a misericordia è a cumpassione di Diu pò trasfurmà noi è e nostre rilazioni.</w:t>
      </w:r>
    </w:p>
    <w:p/>
    <w:p>
      <w:r xmlns:w="http://schemas.openxmlformats.org/wordprocessingml/2006/main">
        <w:t xml:space="preserve">2. Perdonu è Redemption - Capisce u putere di u pirdunu è cumu pò guidà à a redenzione.</w:t>
      </w:r>
    </w:p>
    <w:p/>
    <w:p>
      <w:r xmlns:w="http://schemas.openxmlformats.org/wordprocessingml/2006/main">
        <w:t xml:space="preserve">1. Isaia 55: 7 - "Lasciate u gattivu abbandunà u so modu, è l'omu inghjustu i so pinsamenti, è ch'ellu tornu à u Signore, è ellu avarà misericòrdia di ellu, è à u nostru Diu, perchè ellu hà perdona assai".</w:t>
      </w:r>
    </w:p>
    <w:p/>
    <w:p>
      <w:r xmlns:w="http://schemas.openxmlformats.org/wordprocessingml/2006/main">
        <w:t xml:space="preserve">2. Luke 6:36 - "Siate dunque misericordiosi, cum'è u vostru Babbu hè ancu misericordioso".</w:t>
      </w:r>
    </w:p>
    <w:p/>
    <w:p>
      <w:r xmlns:w="http://schemas.openxmlformats.org/wordprocessingml/2006/main">
        <w:t xml:space="preserve">1 Kings 8:51 Perchè sò u to pòpulu, è a to eredità, chì avete purtatu fora di l'Eggittu, da mezu à u fornu di ferru.</w:t>
      </w:r>
    </w:p>
    <w:p/>
    <w:p>
      <w:r xmlns:w="http://schemas.openxmlformats.org/wordprocessingml/2006/main">
        <w:t xml:space="preserve">Diu ricurdeghja à Salomone chì l'Israele sò u so populu è a so eredità, chì ellu hà liberatu da l'esclavità in Egittu.</w:t>
      </w:r>
    </w:p>
    <w:p/>
    <w:p>
      <w:r xmlns:w="http://schemas.openxmlformats.org/wordprocessingml/2006/main">
        <w:t xml:space="preserve">1. Redemption di Diu: Cumu Diu hà liberatu u so populu da a schiavitù</w:t>
      </w:r>
    </w:p>
    <w:p/>
    <w:p>
      <w:r xmlns:w="http://schemas.openxmlformats.org/wordprocessingml/2006/main">
        <w:t xml:space="preserve">2. A fideltà di Diu: u so impegnu à u so populu</w:t>
      </w:r>
    </w:p>
    <w:p/>
    <w:p>
      <w:r xmlns:w="http://schemas.openxmlformats.org/wordprocessingml/2006/main">
        <w:t xml:space="preserve">1. Deuteronomiu 7: 8 - "Ma perchè u Signore t'hà amatu è hà guardatu u ghjuramentu ch'ellu hà ghjuratu à i vostri antenati, vi hà purtatu fora cù una manu putente è vi hà liberatu da u locu di schiavitù, da u putere di Faraone, rè d'Egittu. ."</w:t>
      </w:r>
    </w:p>
    <w:p/>
    <w:p>
      <w:r xmlns:w="http://schemas.openxmlformats.org/wordprocessingml/2006/main">
        <w:t xml:space="preserve">2. Isaia 43: 1 - "Ma avà cusì dice u Signore, quellu chì t'hà criatu, o Ghjacobbu, quellu chì t'hà furmatu, o Israele: Ùn àbbia paura, perchè t'aghju riscattatu; t'aghju chjamatu per nome, sì u mio. ."</w:t>
      </w:r>
    </w:p>
    <w:p/>
    <w:p>
      <w:r xmlns:w="http://schemas.openxmlformats.org/wordprocessingml/2006/main">
        <w:t xml:space="preserve">1 Kings 8:52 Affinchì i to ochji ponu esse aperti à a supplicazione di u to servitore, è à a supplicazione di u to pòpulu Israele, per ascoltalli in tuttu ciò chì ti chjamanu.</w:t>
      </w:r>
    </w:p>
    <w:p/>
    <w:p>
      <w:r xmlns:w="http://schemas.openxmlformats.org/wordprocessingml/2006/main">
        <w:t xml:space="preserve">Salomone prega chì Diu hà da sente a supplicazione di u populu d'Israele.</w:t>
      </w:r>
    </w:p>
    <w:p/>
    <w:p>
      <w:r xmlns:w="http://schemas.openxmlformats.org/wordprocessingml/2006/main">
        <w:t xml:space="preserve">1. U putere di a preghiera: Amparate à pricà per l'altri.</w:t>
      </w:r>
    </w:p>
    <w:p/>
    <w:p>
      <w:r xmlns:w="http://schemas.openxmlformats.org/wordprocessingml/2006/main">
        <w:t xml:space="preserve">2. Fideltà di Diu: Cumu Diu Sente è Rispondi Preghiere.</w:t>
      </w:r>
    </w:p>
    <w:p/>
    <w:p>
      <w:r xmlns:w="http://schemas.openxmlformats.org/wordprocessingml/2006/main">
        <w:t xml:space="preserve">1. James 5:16 - "A preghiera di una persona ghjustu hè putente è efficace".</w:t>
      </w:r>
    </w:p>
    <w:p/>
    <w:p>
      <w:r xmlns:w="http://schemas.openxmlformats.org/wordprocessingml/2006/main">
        <w:t xml:space="preserve">2. 1 Ghjuvanni 5: 14-15 - "Questa hè a cunfidenza chì avemu in avvicinà à Diu: chì si dumandemu qualcosa secondu a so vulintà, ellu ci sente. chì avemu ciò chì avemu dumandatu da ellu ".</w:t>
      </w:r>
    </w:p>
    <w:p/>
    <w:p>
      <w:r xmlns:w="http://schemas.openxmlformats.org/wordprocessingml/2006/main">
        <w:t xml:space="preserve">1 Kings 8:53 Perchè l'avete separatu trà tutti i populi di a terra, per esse a vostra eredità, cum'è avete dettu per a manu di Mosè, u to servitore, quandu avete purtatu i nostri babbi da l'Eggittu, o Signore Diu.</w:t>
      </w:r>
    </w:p>
    <w:p/>
    <w:p>
      <w:r xmlns:w="http://schemas.openxmlformats.org/wordprocessingml/2006/main">
        <w:t xml:space="preserve">U Signore hà separatu Israele da tutti i populi di a terra per esse u so eredità, cum'è prumessu per mezu di Mosè quandu sò stati liberati da l'Eggittu.</w:t>
      </w:r>
    </w:p>
    <w:p/>
    <w:p>
      <w:r xmlns:w="http://schemas.openxmlformats.org/wordprocessingml/2006/main">
        <w:t xml:space="preserve">1. A Promessa è Pruvisione di u Signore: Un studiu di 1 Kings 8:53</w:t>
      </w:r>
    </w:p>
    <w:p/>
    <w:p>
      <w:r xmlns:w="http://schemas.openxmlformats.org/wordprocessingml/2006/main">
        <w:t xml:space="preserve">2. A Prutezzione Fidele di u Signore: Un studiu di 1 Kings 8:53</w:t>
      </w:r>
    </w:p>
    <w:p/>
    <w:p>
      <w:r xmlns:w="http://schemas.openxmlformats.org/wordprocessingml/2006/main">
        <w:t xml:space="preserve">1. Esodu 19: 5-6 - "Avà dunque, sè vo ubbidite à a mo voce veramente, è guardate u mo pattu, allora sarete un tesoru peculiar per mè sopra à tutti i pòpuli, perchè tutta a terra hè meia: è sarete. per mè un regnu di preti, è una nazione santa. Quessi sò e parolle chì tù dirà à i figlioli d'Israele ".</w:t>
      </w:r>
    </w:p>
    <w:p/>
    <w:p>
      <w:r xmlns:w="http://schemas.openxmlformats.org/wordprocessingml/2006/main">
        <w:t xml:space="preserve">2. Deuteronomiu 7: 6-8 - "Perchè sì un populu santu à u Signore, u to Diu: u Signore, u to Diu, t'hà sceltu per esse un populu speciale per ellu stessu, sopra à tutti i populi chì sò nantu à a faccia di a terra. U Signore ùn hà micca stabilitu u so amore nantu à voi, nè hà sceltu per voi, perchè erate più in numeru di qualsiasi populu; perchè erate u più pocu di tutti i populi: Ma perchè u Signore t'hà amatu, è perchè ellu hà guardatu u ghjuramentu ch'ellu avia ghjuratu. à i vostri babbi, u Signore vi hà purtatu fora cù una manu putente, è vi hà riacquistu da a casa di i servitori, da a manu di Faraone, rè d'Egittu.</w:t>
      </w:r>
    </w:p>
    <w:p/>
    <w:p>
      <w:r xmlns:w="http://schemas.openxmlformats.org/wordprocessingml/2006/main">
        <w:t xml:space="preserve">1 Rois 8:54 Et il fut ainsi que lorsque Salomon eut fini de prier toute cette prière et cette supplication à l'Eternel, il se leva de devant l'autel de l'Eternel, s'agenouillant sur ses genoux, les mains étendues vers le ciel. .</w:t>
      </w:r>
    </w:p>
    <w:p/>
    <w:p>
      <w:r xmlns:w="http://schemas.openxmlformats.org/wordprocessingml/2006/main">
        <w:t xml:space="preserve">Salomon hà finitu a so preghiera à u Signore ghjinochjendu nantu à i so ghjinochje è stende e so mani à u celu.</w:t>
      </w:r>
    </w:p>
    <w:p/>
    <w:p>
      <w:r xmlns:w="http://schemas.openxmlformats.org/wordprocessingml/2006/main">
        <w:t xml:space="preserve">1. Amparate à pricà à Diu cù umiltà è rispettu</w:t>
      </w:r>
    </w:p>
    <w:p/>
    <w:p>
      <w:r xmlns:w="http://schemas.openxmlformats.org/wordprocessingml/2006/main">
        <w:t xml:space="preserve">2. U putere di a preghiera per cunnette cù Diu</w:t>
      </w:r>
    </w:p>
    <w:p/>
    <w:p>
      <w:r xmlns:w="http://schemas.openxmlformats.org/wordprocessingml/2006/main">
        <w:t xml:space="preserve">1. Matteu 6: 5-15 - L'insignamentu di Ghjesù nantu à cumu pricà</w:t>
      </w:r>
    </w:p>
    <w:p/>
    <w:p>
      <w:r xmlns:w="http://schemas.openxmlformats.org/wordprocessingml/2006/main">
        <w:t xml:space="preserve">2. James 5: 13-18 - U putere di a preghiera in a vita di i credenti</w:t>
      </w:r>
    </w:p>
    <w:p/>
    <w:p>
      <w:r xmlns:w="http://schemas.openxmlformats.org/wordprocessingml/2006/main">
        <w:t xml:space="preserve">1 Kings 8:55 È si stò, è benedisse tutta l'assemblea d'Israele cù una voce forte, dicendu:</w:t>
      </w:r>
    </w:p>
    <w:p/>
    <w:p>
      <w:r xmlns:w="http://schemas.openxmlformats.org/wordprocessingml/2006/main">
        <w:t xml:space="preserve">Salomon benedice u populu d'Israele cun una proclamazione forte.</w:t>
      </w:r>
    </w:p>
    <w:p/>
    <w:p>
      <w:r xmlns:w="http://schemas.openxmlformats.org/wordprocessingml/2006/main">
        <w:t xml:space="preserve">1. L'impurtanza di proclamà e benedizioni di u Signore.</w:t>
      </w:r>
    </w:p>
    <w:p/>
    <w:p>
      <w:r xmlns:w="http://schemas.openxmlformats.org/wordprocessingml/2006/main">
        <w:t xml:space="preserve">2. U putere di una voce unificata di fede è cultu.</w:t>
      </w:r>
    </w:p>
    <w:p/>
    <w:p>
      <w:r xmlns:w="http://schemas.openxmlformats.org/wordprocessingml/2006/main">
        <w:t xml:space="preserve">1. Salmu 29: 2 - "Dà à u Signore a gloria dovuta à u so nome; adurà u Signore in a bellezza di a santità".</w:t>
      </w:r>
    </w:p>
    <w:p/>
    <w:p>
      <w:r xmlns:w="http://schemas.openxmlformats.org/wordprocessingml/2006/main">
        <w:t xml:space="preserve">2. Efesini 5: 19-20 - "Parlendu à voi stessu in salmi è inni è canti spirituali, cantendu è fendu melodia in u vostru core à u Signore; Ringraziendu sempre per tutte e cose à Diu è u Babbu in u nome di u nostru Signore Ghjesù. Cristu".</w:t>
      </w:r>
    </w:p>
    <w:p/>
    <w:p>
      <w:r xmlns:w="http://schemas.openxmlformats.org/wordprocessingml/2006/main">
        <w:t xml:space="preserve">1 Kings 8:56 Benedettu sia u Signore, chì hà datu riposu à u so pòpulu Israele, secondu tuttu ciò ch'ellu hà prumessu: ùn hà micca mancatu una sola parolla di tutte e so bona prumessa, ch'ellu hà prumessu da a manu di Mosè, u so servitore.</w:t>
      </w:r>
    </w:p>
    <w:p/>
    <w:p>
      <w:r xmlns:w="http://schemas.openxmlformats.org/wordprocessingml/2006/main">
        <w:t xml:space="preserve">Diu hà rializatu tutte e so prumesse à u so populu Israele, cum'è datu da Mosè.</w:t>
      </w:r>
    </w:p>
    <w:p/>
    <w:p>
      <w:r xmlns:w="http://schemas.openxmlformats.org/wordprocessingml/2006/main">
        <w:t xml:space="preserve">1. L'impurtanza di a fiducia in e prumesse di Diu</w:t>
      </w:r>
    </w:p>
    <w:p/>
    <w:p>
      <w:r xmlns:w="http://schemas.openxmlformats.org/wordprocessingml/2006/main">
        <w:t xml:space="preserve">2. U putere di a fede in cumpiendu a vulintà di Diu</w:t>
      </w:r>
    </w:p>
    <w:p/>
    <w:p>
      <w:r xmlns:w="http://schemas.openxmlformats.org/wordprocessingml/2006/main">
        <w:t xml:space="preserve">1. Isaia 55: 10-11 - Perchè, cum'è a pioggia fala, è a neve da u celu, è ùn torna micca quì, ma annaffia a terra, è face chì nasce è germoglia, chì dà a sumente à u suminatore, è U pane à u manghjatore: Cusì serà a mo parolla chì esce da a mo bocca: ùn tornerà micca à mè vacu, ma farà ciò chì mi piace, è prusperà in ciò chì l'aghju mandatu.</w:t>
      </w:r>
    </w:p>
    <w:p/>
    <w:p>
      <w:r xmlns:w="http://schemas.openxmlformats.org/wordprocessingml/2006/main">
        <w:t xml:space="preserve">2. Ebrei 11:11 - Per via di a fede ancu Sara stessa hà ricevutu forza per cuncepisce a sumente, è hè stata liberata di un zitellu quandu era passatu l'età, perchè hà ghjudicatu fidu quellu chì avia prumessu.</w:t>
      </w:r>
    </w:p>
    <w:p/>
    <w:p>
      <w:r xmlns:w="http://schemas.openxmlformats.org/wordprocessingml/2006/main">
        <w:t xml:space="preserve">1 Re 8:57 U Signore, u nostru Diu, sia cun noi, cum'è era cù i nostri babbi: ùn ci lasci micca, nè ci lascià.</w:t>
      </w:r>
    </w:p>
    <w:p/>
    <w:p>
      <w:r xmlns:w="http://schemas.openxmlformats.org/wordprocessingml/2006/main">
        <w:t xml:space="preserve">A prisenza di Diu hè stata cun noi in u passatu, è ùn ci lascerà micca o abbandunà avà.</w:t>
      </w:r>
    </w:p>
    <w:p/>
    <w:p>
      <w:r xmlns:w="http://schemas.openxmlformats.org/wordprocessingml/2006/main">
        <w:t xml:space="preserve">1. Fideltà di Diu: A so Presenza attraversu tutte e generazioni</w:t>
      </w:r>
    </w:p>
    <w:p/>
    <w:p>
      <w:r xmlns:w="http://schemas.openxmlformats.org/wordprocessingml/2006/main">
        <w:t xml:space="preserve">2. A ricunnosce a Dipendenza di a Fideltà di u Signore</w:t>
      </w:r>
    </w:p>
    <w:p/>
    <w:p>
      <w:r xmlns:w="http://schemas.openxmlformats.org/wordprocessingml/2006/main">
        <w:t xml:space="preserve">1. Ebrei 13: 5 - Chì a vostra cunversazione sia senza cupidigia; è cuntentatevi di ciò chì avete, perchè ellu hà dettu: Ùn ti lasciaraghju mai, nè ti abbandunaraghju.</w:t>
      </w:r>
    </w:p>
    <w:p/>
    <w:p>
      <w:r xmlns:w="http://schemas.openxmlformats.org/wordprocessingml/2006/main">
        <w:t xml:space="preserve">2. Deuteronomiu 31: 6 - Siate forte è di bonu curagiu, ùn teme micca, nè a paura di elli: perchè u Signore, u to Diu, hè quellu chì và cun voi; ùn ti mancarà, nè ti abbandunà.</w:t>
      </w:r>
    </w:p>
    <w:p/>
    <w:p>
      <w:r xmlns:w="http://schemas.openxmlformats.org/wordprocessingml/2006/main">
        <w:t xml:space="preserve">1 Kings 8:58 Per pudè inclinà i nostri cori versu ellu, per marchjà in tutti i so camini, è per guardà i so cumandamenti, è i so statuti, è i so ghjudici ch'ellu hà urdinatu à i nostri babbi.</w:t>
      </w:r>
    </w:p>
    <w:p/>
    <w:p>
      <w:r xmlns:w="http://schemas.openxmlformats.org/wordprocessingml/2006/main">
        <w:t xml:space="preserve">Salomone prega à Diu per guidà è prutegge l'Israele in seguitu e so lege.</w:t>
      </w:r>
    </w:p>
    <w:p/>
    <w:p>
      <w:r xmlns:w="http://schemas.openxmlformats.org/wordprocessingml/2006/main">
        <w:t xml:space="preserve">1. Diu ci chjama à seguità i so cumandamenti è campà secondu i so statuti è ghjudizii.</w:t>
      </w:r>
    </w:p>
    <w:p/>
    <w:p>
      <w:r xmlns:w="http://schemas.openxmlformats.org/wordprocessingml/2006/main">
        <w:t xml:space="preserve">2. Diu cerca di inclinà i nostri cori à ellu è di caminari in i so modi.</w:t>
      </w:r>
    </w:p>
    <w:p/>
    <w:p>
      <w:r xmlns:w="http://schemas.openxmlformats.org/wordprocessingml/2006/main">
        <w:t xml:space="preserve">1. Deuteronomiu 6: 5-6 - "Amate u Signore u vostru Diu cù tuttu u vostru core è cù tutta a vostra ànima è cù tutte e vostre forza. Questi cumandamenti chì vi dugnu oghje sò per esse in i vostri cori.</w:t>
      </w:r>
    </w:p>
    <w:p/>
    <w:p>
      <w:r xmlns:w="http://schemas.openxmlformats.org/wordprocessingml/2006/main">
        <w:t xml:space="preserve">2. Salmu 119: 33-34 - Insignami, Signore, a via di i vostri decreti, per pudè seguità finu à a fine. Dà mi capisci, per ch'e possu guardà a to lege è ubbidisce cù tuttu u mo core.</w:t>
      </w:r>
    </w:p>
    <w:p/>
    <w:p>
      <w:r xmlns:w="http://schemas.openxmlformats.org/wordprocessingml/2006/main">
        <w:t xml:space="preserve">1 Kings 8:59 È chì queste e mo parolle, cù quale aghju pricatu davanti à u Signore, sò vicinu à u Signore, u nostru Diu, ghjornu è notte, per mantene a causa di u so servitore è a causa di u so populu Israele in ogni mumentu. , cum'è a materia duverà:</w:t>
      </w:r>
    </w:p>
    <w:p/>
    <w:p>
      <w:r xmlns:w="http://schemas.openxmlformats.org/wordprocessingml/2006/main">
        <w:t xml:space="preserve">Salomon hà pricatu à Diu chì ellu sempre mantene a causa di ellu stessu è u so populu.</w:t>
      </w:r>
    </w:p>
    <w:p/>
    <w:p>
      <w:r xmlns:w="http://schemas.openxmlformats.org/wordprocessingml/2006/main">
        <w:t xml:space="preserve">1. Diu sempre furnisce u so populu</w:t>
      </w:r>
    </w:p>
    <w:p/>
    <w:p>
      <w:r xmlns:w="http://schemas.openxmlformats.org/wordprocessingml/2006/main">
        <w:t xml:space="preserve">2. I Beneficii di a Preghiera</w:t>
      </w:r>
    </w:p>
    <w:p/>
    <w:p>
      <w:r xmlns:w="http://schemas.openxmlformats.org/wordprocessingml/2006/main">
        <w:t xml:space="preserve">1. Isaia 41: 10-13 - Ùn àbbia paura, perchè sò cun voi; Ùn vi spaventate, perchè sò u vostru Diu; Vi rinforzaraghju, vi aiuteraghju, vi sustineraghju cù a mo dritta ghjustu.</w:t>
      </w:r>
    </w:p>
    <w:p/>
    <w:p>
      <w:r xmlns:w="http://schemas.openxmlformats.org/wordprocessingml/2006/main">
        <w:t xml:space="preserve">2. Salmu 37: 5 - Inviate u vostru modu à u Signore; fiducia in ellu, è agirà.</w:t>
      </w:r>
    </w:p>
    <w:p/>
    <w:p>
      <w:r xmlns:w="http://schemas.openxmlformats.org/wordprocessingml/2006/main">
        <w:t xml:space="preserve">1 Kings 8:60 Per chì tutti i populi di a terra sapanu chì u Signore hè Diu, è chì ùn ci hè nimu.</w:t>
      </w:r>
    </w:p>
    <w:p/>
    <w:p>
      <w:r xmlns:w="http://schemas.openxmlformats.org/wordprocessingml/2006/main">
        <w:t xml:space="preserve">Salomonu dedica u tempiu di novu custruitu à u Signore, è prega chì tutte e persone di a terra sapanu chì u Signore hè l'unicu Diu veru.</w:t>
      </w:r>
    </w:p>
    <w:p/>
    <w:p>
      <w:r xmlns:w="http://schemas.openxmlformats.org/wordprocessingml/2006/main">
        <w:t xml:space="preserve">1. "U Signore hè l'Unu Veru Diu"</w:t>
      </w:r>
    </w:p>
    <w:p/>
    <w:p>
      <w:r xmlns:w="http://schemas.openxmlformats.org/wordprocessingml/2006/main">
        <w:t xml:space="preserve">2. "U putere di a dedicazione"</w:t>
      </w:r>
    </w:p>
    <w:p/>
    <w:p>
      <w:r xmlns:w="http://schemas.openxmlformats.org/wordprocessingml/2006/main">
        <w:t xml:space="preserve">1. Isaia 45: 5-7 Sò u Signore, è ùn ci hè altru; fora di mè ùn ci hè micca Diu.</w:t>
      </w:r>
    </w:p>
    <w:p/>
    <w:p>
      <w:r xmlns:w="http://schemas.openxmlformats.org/wordprocessingml/2006/main">
        <w:t xml:space="preserve">2. Salmu 24: 1 A terra hè di u Signore, è tuttu in questu, u mondu, è tutti quelli chì campanu in questu.</w:t>
      </w:r>
    </w:p>
    <w:p/>
    <w:p>
      <w:r xmlns:w="http://schemas.openxmlformats.org/wordprocessingml/2006/main">
        <w:t xml:space="preserve">1 Re 8:61 Chì u vostru core sia perfettu cù u Signore, u nostru Diu, per camminà in i so statuti, è per guardà i so cumandamenti, cum'è oghje.</w:t>
      </w:r>
    </w:p>
    <w:p/>
    <w:p>
      <w:r xmlns:w="http://schemas.openxmlformats.org/wordprocessingml/2006/main">
        <w:t xml:space="preserve">Salomon hà pricatu per Diu per aiutà u populu d'Israele à esse ubbidienti à e so lege è i so cumandamenti.</w:t>
      </w:r>
    </w:p>
    <w:p/>
    <w:p>
      <w:r xmlns:w="http://schemas.openxmlformats.org/wordprocessingml/2006/main">
        <w:t xml:space="preserve">1. L'obbedienza porta benedizzione - Un sguardu à e benedizioni chì venenu per ubbidenza à e lege di Diu.</w:t>
      </w:r>
    </w:p>
    <w:p/>
    <w:p>
      <w:r xmlns:w="http://schemas.openxmlformats.org/wordprocessingml/2006/main">
        <w:t xml:space="preserve">2. Perfezione in u Signore - Una discussione di cumu si strive per a santità è a perfezione in a nostra relazione cù u Signore.</w:t>
      </w:r>
    </w:p>
    <w:p/>
    <w:p>
      <w:r xmlns:w="http://schemas.openxmlformats.org/wordprocessingml/2006/main">
        <w:t xml:space="preserve">1. Ezekiel 36: 26-27 - Una prumessa da Diu per dà à u so populu un core novu è un spiritu novu, per mette u so Spìritu in elli è per fà marchjà in i so statuti.</w:t>
      </w:r>
    </w:p>
    <w:p/>
    <w:p>
      <w:r xmlns:w="http://schemas.openxmlformats.org/wordprocessingml/2006/main">
        <w:t xml:space="preserve">2. Filippini 4:13 - L'assicuranza di Paul chì puderia fà tutte e cose per mezu di Cristu chì u rinforza, è u so ricordu à i lettori per stà sempre in u Signore.</w:t>
      </w:r>
    </w:p>
    <w:p/>
    <w:p>
      <w:r xmlns:w="http://schemas.openxmlformats.org/wordprocessingml/2006/main">
        <w:t xml:space="preserve">1 Rois 8:62 Et le roi, et tout Israël avec lui, offrit un sacrifice devant l'Eternel.</w:t>
      </w:r>
    </w:p>
    <w:p/>
    <w:p>
      <w:r xmlns:w="http://schemas.openxmlformats.org/wordprocessingml/2006/main">
        <w:t xml:space="preserve">U rè Salomonu è tuttu Israele offrenu un sacrificiu à u Signore.</w:t>
      </w:r>
    </w:p>
    <w:p/>
    <w:p>
      <w:r xmlns:w="http://schemas.openxmlformats.org/wordprocessingml/2006/main">
        <w:t xml:space="preserve">1. Offerte di ringraziamenti: Grazie per e benedizioni di Diu</w:t>
      </w:r>
    </w:p>
    <w:p/>
    <w:p>
      <w:r xmlns:w="http://schemas.openxmlformats.org/wordprocessingml/2006/main">
        <w:t xml:space="preserve">2. Ubbidienza fideli: Vive una vita chì piace à Diu</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Salmu 51: 17 - I sacrifici di Diu sò un spiritu rottu; un core strittu è cuntritu, o Diu, ùn disprezzarete micca.</w:t>
      </w:r>
    </w:p>
    <w:p/>
    <w:p>
      <w:r xmlns:w="http://schemas.openxmlformats.org/wordprocessingml/2006/main">
        <w:t xml:space="preserve">1 Rois 8:63 Salomon offrit un sacrifice d'actions de grâces qu'il offrit à l'Eternel, vingt-deux mille boeufs et cent vint mille brebis. Allora u rè è tutti i figlioli d'Israele anu dedicatu a casa di u Signore.</w:t>
      </w:r>
    </w:p>
    <w:p/>
    <w:p>
      <w:r xmlns:w="http://schemas.openxmlformats.org/wordprocessingml/2006/main">
        <w:t xml:space="preserve">Salomon offrì un grande sacrificiu d'offerte di pace à u Signore è hà dedicatu u tempiu di u Signore cù l'aiutu di u populu d'Israele.</w:t>
      </w:r>
    </w:p>
    <w:p/>
    <w:p>
      <w:r xmlns:w="http://schemas.openxmlformats.org/wordprocessingml/2006/main">
        <w:t xml:space="preserve">1. U Puteru di Dedicazione: Cumu a Dedicazione di Salomone di a Storia in Forma di Tempiu</w:t>
      </w:r>
    </w:p>
    <w:p/>
    <w:p>
      <w:r xmlns:w="http://schemas.openxmlformats.org/wordprocessingml/2006/main">
        <w:t xml:space="preserve">2. U Sacrificiu di a Pace: Un sguardu più vicinu à l'offerta di Salomone</w:t>
      </w:r>
    </w:p>
    <w:p/>
    <w:p>
      <w:r xmlns:w="http://schemas.openxmlformats.org/wordprocessingml/2006/main">
        <w:t xml:space="preserve">1. 1 Kings 8: 63 - È Salomon offra un sacrifiziu d'offerte di pace, ch'ellu offri à l'Eternu, vinti dui mila boi è centu vinti mila pecure. Allora u rè è tutti i figlioli d'Israele anu dedicatu a casa di u Signore.</w:t>
      </w:r>
    </w:p>
    <w:p/>
    <w:p>
      <w:r xmlns:w="http://schemas.openxmlformats.org/wordprocessingml/2006/main">
        <w:t xml:space="preserve">2. 2 Chronicles 5: 13b - ... perchè era cusì, chì quandu i trombetti è i cantanti eranu cum'è unu, per fà un sonu per esse intesu in lode è ringraziu à u Signore; È quand'elli alzavanu a so voce cù e trombe, i cimbali è i strumenti di musica, è lodavanu u Signore, dicendu: Perchè ellu hè bonu; perchè a so misericordia dura per sempre: chì allora a casa era piena di nuvola, ancu a casa di u Signore.</w:t>
      </w:r>
    </w:p>
    <w:p/>
    <w:p>
      <w:r xmlns:w="http://schemas.openxmlformats.org/wordprocessingml/2006/main">
        <w:t xml:space="preserve">1 Rois 8:64 Ce jour-là, le roi a sanctifié le milieu du parvis qui était devant la maison de l'Eternel, car là il offrait des holocaustes, des offrandes de viande, et la graisse des sacrifices de grâces, car l'autel d'airain qui était Era prima chì u Signore era troppu pocu per riceve l'olocaustu, è l'offerazioni di carne, è u grassu di l'offerta di pace.</w:t>
      </w:r>
    </w:p>
    <w:p/>
    <w:p>
      <w:r xmlns:w="http://schemas.openxmlformats.org/wordprocessingml/2006/main">
        <w:t xml:space="preserve">Passaghju In u stessu ghjornu, u rè Salomonu hà postu u tribunale apertu davanti à a casa di u Signore per offre l'olocaustu, l'offerazioni di carne è l'offerte di pace perchè l'altare di bronzu era troppu chjucu.</w:t>
      </w:r>
    </w:p>
    <w:p/>
    <w:p>
      <w:r xmlns:w="http://schemas.openxmlformats.org/wordprocessingml/2006/main">
        <w:t xml:space="preserve">1. U putere di a fede dimostrativa - Cumu u rè Salomonu hà dimustratu u so impegnu à u Signore dedicà a corte aperta à ellu è offre sacrifici.</w:t>
      </w:r>
    </w:p>
    <w:p/>
    <w:p>
      <w:r xmlns:w="http://schemas.openxmlformats.org/wordprocessingml/2006/main">
        <w:t xml:space="preserve">2. L'impurtanza di u Sacrificiu - Cumu l'offerta di i sacrifizii dimustrava l'ubbidienza à u Signore è dimustrava reverenza per a so casa.</w:t>
      </w:r>
    </w:p>
    <w:p/>
    <w:p>
      <w:r xmlns:w="http://schemas.openxmlformats.org/wordprocessingml/2006/main">
        <w:t xml:space="preserve">1. Ebrei 11: 6 - "È senza a fede hè impussibile di piacè, perchè quellu chì si avvicina à Diu deve crede ch'ellu esiste è ch'ellu premia quelli chì u cercanu".</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1 Kings 8:65 È in quellu tempu, Salomone fece una festa, è tuttu Israele cun ellu, una grande assemblea, da l'entrata di Hamath finu à u fiume di l'Eggittu, davanti à u Signore, u nostru Diu, sette ghjorni è sette ghjorni, ancu quattordici. ghjorni.</w:t>
      </w:r>
    </w:p>
    <w:p/>
    <w:p>
      <w:r xmlns:w="http://schemas.openxmlformats.org/wordprocessingml/2006/main">
        <w:t xml:space="preserve">Salomon hà fattu una grande festa per tuttu Israele per quattordici ghjorni da l'entrata di Hamath à u fiume di l'Eggittu davanti à u Signore.</w:t>
      </w:r>
    </w:p>
    <w:p/>
    <w:p>
      <w:r xmlns:w="http://schemas.openxmlformats.org/wordprocessingml/2006/main">
        <w:t xml:space="preserve">1. Celebrate a Presenza di u Signore: Un Ochju à a Festa di Salomone</w:t>
      </w:r>
    </w:p>
    <w:p/>
    <w:p>
      <w:r xmlns:w="http://schemas.openxmlformats.org/wordprocessingml/2006/main">
        <w:t xml:space="preserve">2. Pruvisione graciosa di Diu: Cumu u Signore si cura di u so populu</w:t>
      </w:r>
    </w:p>
    <w:p/>
    <w:p>
      <w:r xmlns:w="http://schemas.openxmlformats.org/wordprocessingml/2006/main">
        <w:t xml:space="preserve">1. Deuteronomiu 16:16 - Trè volte in un annu, tutti i vostri masci apparsu davanti à u Signore, u to Diu, in u locu ch'ellu hà da sceglie; in a festa di i pani senza levatu, è in a festa di e settimane, è in a festa di i tabernaculi: è ùn si prisentanu micca davanti à u Signore viotu.</w:t>
      </w:r>
    </w:p>
    <w:p/>
    <w:p>
      <w:r xmlns:w="http://schemas.openxmlformats.org/wordprocessingml/2006/main">
        <w:t xml:space="preserve">2. Nehemiah 8:17 - È tutta a cungregazione di quelli chì sò tornati da a cattività facia cabine, è si pusò sottu à e cabine, perchè dapoi i ghjorni di Ghjeshua, u figliolu di Nun, finu à quellu ghjornu, i figlioli d'Israele ùn anu micca fattu. cusì. È ci era assai grande gioia.</w:t>
      </w:r>
    </w:p>
    <w:p/>
    <w:p>
      <w:r xmlns:w="http://schemas.openxmlformats.org/wordprocessingml/2006/main">
        <w:t xml:space="preserve">1 Kings 8:66 L'ottu ghjornu hà mandatu u populu, è benediscenu u rè, è si n'andò in e so tende, allegri è cuntenti di core per tutte e boni chì u Signore avia fattu per David, u so servitore, è per Israele u so populu. .</w:t>
      </w:r>
    </w:p>
    <w:p/>
    <w:p>
      <w:r xmlns:w="http://schemas.openxmlformats.org/wordprocessingml/2006/main">
        <w:t xml:space="preserve">L'ottu ghjornu, u pòpulu benedisse u rè Salomonu per tutte e benedizzione chì u Signore avia fattu per David è Israele, è dopu si n'andò in casa cun gioia è cuntenti di core.</w:t>
      </w:r>
    </w:p>
    <w:p/>
    <w:p>
      <w:r xmlns:w="http://schemas.openxmlformats.org/wordprocessingml/2006/main">
        <w:t xml:space="preserve">1. E benedizioni di Diu portanu gioia è gioia à i nostri cori.</w:t>
      </w:r>
    </w:p>
    <w:p/>
    <w:p>
      <w:r xmlns:w="http://schemas.openxmlformats.org/wordprocessingml/2006/main">
        <w:t xml:space="preserve">2. Pudemu esse grati è sprime a nostra gratitùdine per a bontà di u Signore.</w:t>
      </w:r>
    </w:p>
    <w:p/>
    <w:p>
      <w:r xmlns:w="http://schemas.openxmlformats.org/wordprocessingml/2006/main">
        <w:t xml:space="preserve">1. Salmu 28: 7 - U Signore hè a mo forza è u mo scudo; u mo core fiducia in ellu, è m'aiuta. U mo core salta di gioia, è cù u mo cantu u lode.</w:t>
      </w:r>
    </w:p>
    <w:p/>
    <w:p>
      <w:r xmlns:w="http://schemas.openxmlformats.org/wordprocessingml/2006/main">
        <w:t xml:space="preserve">2. Matteu 6:33 - Ma circate prima u so regnu è a so ghjustizia, è tutte queste cose vi saranu ancu datu.</w:t>
      </w:r>
    </w:p>
    <w:p/>
    <w:p>
      <w:r xmlns:w="http://schemas.openxmlformats.org/wordprocessingml/2006/main">
        <w:t xml:space="preserve">1 Kings capitulu 9 descrive a risposta di Diu à a preghiera di dedicazione di Salomone è l'istituzione di un pattu trà Diu è Salomone.</w:t>
      </w:r>
    </w:p>
    <w:p/>
    <w:p>
      <w:r xmlns:w="http://schemas.openxmlformats.org/wordprocessingml/2006/main">
        <w:t xml:space="preserve">1u Paragrafu: U capitulu principia dichjarà chì, dopu chì Salomon hà finitu di custruisce u tempiu, u so propiu palazzu, è tutte l'altri strutture desiderate, u Signore li appare una seconda volta. U Signore reitera a so prumessa di stabilisce a so presenza in u tempiu se Salomon resta fideli (1 Rè 9:1-5).</w:t>
      </w:r>
    </w:p>
    <w:p/>
    <w:p>
      <w:r xmlns:w="http://schemas.openxmlformats.org/wordprocessingml/2006/main">
        <w:t xml:space="preserve">2u Paragrafu: Diu avvirta à Salomonu nantu à e cunsequenze di vultà da ellu è adurà altri dii. Il prévient que si Israël l'abandonne, le temple sera détruit, et Israël deviendra un mépris parmi les nations (1 Rois 9 : 6-9).</w:t>
      </w:r>
    </w:p>
    <w:p/>
    <w:p>
      <w:r xmlns:w="http://schemas.openxmlformats.org/wordprocessingml/2006/main">
        <w:t xml:space="preserve">3rd Paragrafu: A narrativa mette in risaltu cumu Hiram, rè di Tiru, manda navi à Salomone cù l'oru, cù cedri è cipressi cum'è dumandatu. In ritornu, Salomone dà à Hiram vinti cità in Galilea (1 Re 9: 10-14).</w:t>
      </w:r>
    </w:p>
    <w:p/>
    <w:p>
      <w:r xmlns:w="http://schemas.openxmlformats.org/wordprocessingml/2006/main">
        <w:t xml:space="preserve">4u Paragrafu: U capitulu cita e cità chì Salomonu hà custruitu o restauratu durante u so regnu. Questi includenu e cità per u almacenamentu è i carri, è ancu i posti militari. Enfatiza quantu era prusperu è influente Salomone in questu tempu (1 Re 9; 15-19).</w:t>
      </w:r>
    </w:p>
    <w:p/>
    <w:p>
      <w:r xmlns:w="http://schemas.openxmlformats.org/wordprocessingml/2006/main">
        <w:t xml:space="preserve">5u Paragrafu: A narrativa cambia l'enfasi à a figliola di Faraone chì Salomon hà maritatu. Si move da a Cità di David à u so propiu palazzu mentre a custruzzione cuntinua a so casa. Questu hè seguitu da una menzione di trè offerte annuali fatte da Salomone à u tempiu (1 Re 9; 24-25).</w:t>
      </w:r>
    </w:p>
    <w:p/>
    <w:p>
      <w:r xmlns:w="http://schemas.openxmlformats.org/wordprocessingml/2006/main">
        <w:t xml:space="preserve">6u Paragrafu: U capitulu cuncludi dicendu chì u rè Salomonu supera tutti l'altri rè in ricchezza è saviezza. Regnu quarant'anni prima di mori, succedutu da u so figliolu Roboam (1 Re 9:26-28).</w:t>
      </w:r>
    </w:p>
    <w:p/>
    <w:p>
      <w:r xmlns:w="http://schemas.openxmlformats.org/wordprocessingml/2006/main">
        <w:t xml:space="preserve">In riassuntu, u capitulu nove di 1 Kings descrive a risposta di Diu à a preghiera di Salomone, u Signore prumetti a so presenza se a fideltà hè mantenuta. L'avvertimenti sò datu per alluntanassi da Diu, Hiram furnisce materiali, è e cità sò custruite o restaurate. A moglia di Salomone si move in u so palazzu, è l'offerte annuali sò fatte. U regnu di Salomone hè marcatu da ricchezza è saviezza. Il règne pendant quarante ans, et son fils Roboam lui succède. Questu In riassuntu, u Capitulu esplora temi cum'è benedizzioni divina contingente à a fedeltà, e cunsequenze di l'idolatria, è a prosperità assuciata à l'ubbidienza à i cumandamenti di Diu.</w:t>
      </w:r>
    </w:p>
    <w:p/>
    <w:p>
      <w:r xmlns:w="http://schemas.openxmlformats.org/wordprocessingml/2006/main">
        <w:t xml:space="preserve">1 Kings 9:1 Quandu Salomone avia finitu a custruzzione di a casa di u Signore, è a casa di u rè, è tuttu u desideriu di Salomone ch'ellu avia piacè di fà,</w:t>
      </w:r>
    </w:p>
    <w:p/>
    <w:p>
      <w:r xmlns:w="http://schemas.openxmlformats.org/wordprocessingml/2006/main">
        <w:t xml:space="preserve">Salomone hà finitu a custruzzione di a casa di u Signore è a so propria casa secondu i so desideri.</w:t>
      </w:r>
    </w:p>
    <w:p/>
    <w:p>
      <w:r xmlns:w="http://schemas.openxmlformats.org/wordprocessingml/2006/main">
        <w:t xml:space="preserve">1. Diu vi ricumpinsà u nostru serviziu fidu</w:t>
      </w:r>
    </w:p>
    <w:p/>
    <w:p>
      <w:r xmlns:w="http://schemas.openxmlformats.org/wordprocessingml/2006/main">
        <w:t xml:space="preserve">2. Investisce in u Regnu di Diu</w:t>
      </w:r>
    </w:p>
    <w:p/>
    <w:p>
      <w:r xmlns:w="http://schemas.openxmlformats.org/wordprocessingml/2006/main">
        <w:t xml:space="preserve">1. Ephesians 2:10 - Perchè simu u so travagliu, creatu in Cristu Ghjesù per boni opere, chì Diu hà preparatu in anticipu, chì avemu da caminari in elli.</w:t>
      </w:r>
    </w:p>
    <w:p/>
    <w:p>
      <w:r xmlns:w="http://schemas.openxmlformats.org/wordprocessingml/2006/main">
        <w:t xml:space="preserve">2. Luke 12: 33 - Vendite i vostri beni, è dà à i bisogni. Fornitevi di sacchetti di soldi chì ùn invechjenu micca, cun un tesoru in u celu chì ùn falla micca, induve nisun ladru s'avvicina è nisuna falena distrugge.</w:t>
      </w:r>
    </w:p>
    <w:p/>
    <w:p>
      <w:r xmlns:w="http://schemas.openxmlformats.org/wordprocessingml/2006/main">
        <w:t xml:space="preserve">1 Rois 9:2 Que l'Eternel apparut à Salomon la seconde fois, comme il lui était apparu à Gabaon.</w:t>
      </w:r>
    </w:p>
    <w:p/>
    <w:p>
      <w:r xmlns:w="http://schemas.openxmlformats.org/wordprocessingml/2006/main">
        <w:t xml:space="preserve">U Signore apparsu à Salomone una seconda volta in Gabaon.</w:t>
      </w:r>
    </w:p>
    <w:p/>
    <w:p>
      <w:r xmlns:w="http://schemas.openxmlformats.org/wordprocessingml/2006/main">
        <w:t xml:space="preserve">1. Diu hè sempre presente, prontu à guidà in i tempi di bisognu.</w:t>
      </w:r>
    </w:p>
    <w:p/>
    <w:p>
      <w:r xmlns:w="http://schemas.openxmlformats.org/wordprocessingml/2006/main">
        <w:t xml:space="preserve">2. U Signore hè un cumpagnu fidu, chì ùn lascia mai u nostru latu.</w:t>
      </w:r>
    </w:p>
    <w:p/>
    <w:p>
      <w:r xmlns:w="http://schemas.openxmlformats.org/wordprocessingml/2006/main">
        <w:t xml:space="preserve">1. Ebrei 13: 5 - "Mantene a vostra vita libera da l'amore di i soldi è cuntentate di ciò chì avete, perchè Diu hà dettu: Ùn vi lasciaraghju mai, ùn vi lasciaraghju mai.</w:t>
      </w:r>
    </w:p>
    <w:p/>
    <w:p>
      <w:r xmlns:w="http://schemas.openxmlformats.org/wordprocessingml/2006/main">
        <w:t xml:space="preserve">2. Salmu 46: 1 - Diu hè u nostru rifugiu è forza, un aiutu sempre presente in i prublemi.</w:t>
      </w:r>
    </w:p>
    <w:p/>
    <w:p>
      <w:r xmlns:w="http://schemas.openxmlformats.org/wordprocessingml/2006/main">
        <w:t xml:space="preserve">1 Kings 9:3 È u Signore li disse: "Aghju intesu a to preghiera è a to supplica chì avete fattu davanti à mè: aghju santificatu sta casa chì avete custruitu, per mette quì u mo nome per sempre; è i mo ochji è u mo core ci saranu perpetuamente.</w:t>
      </w:r>
    </w:p>
    <w:p/>
    <w:p>
      <w:r xmlns:w="http://schemas.openxmlformats.org/wordprocessingml/2006/main">
        <w:t xml:space="preserve">Diu hà prumessu à u rè Salomonu chì u Tempiu custruitu in Ghjerusalemme seria un locu induve ellu serà sempre presente è i so ochji è u core seranu perpetuamente.</w:t>
      </w:r>
    </w:p>
    <w:p/>
    <w:p>
      <w:r xmlns:w="http://schemas.openxmlformats.org/wordprocessingml/2006/main">
        <w:t xml:space="preserve">1. Fideltà di Diu à u so pattu Promessi</w:t>
      </w:r>
    </w:p>
    <w:p/>
    <w:p>
      <w:r xmlns:w="http://schemas.openxmlformats.org/wordprocessingml/2006/main">
        <w:t xml:space="preserve">2. L'amore è a misericordia incondizionati di Diu</w:t>
      </w:r>
    </w:p>
    <w:p/>
    <w:p>
      <w:r xmlns:w="http://schemas.openxmlformats.org/wordprocessingml/2006/main">
        <w:t xml:space="preserve">1. Ghjeremia 29: 11-13</w:t>
      </w:r>
    </w:p>
    <w:p/>
    <w:p>
      <w:r xmlns:w="http://schemas.openxmlformats.org/wordprocessingml/2006/main">
        <w:t xml:space="preserve">2. Isaia 55: 3-5</w:t>
      </w:r>
    </w:p>
    <w:p/>
    <w:p>
      <w:r xmlns:w="http://schemas.openxmlformats.org/wordprocessingml/2006/main">
        <w:t xml:space="preserve">1 Kings 9:4 È s'è tù cammini davanti à mè, cum'è David, u to babbu, in integrità di core è in rettitudine, per fà secondu tuttu ciò chì t'aghju urdinatu, è guardà i mo statuti è i mo ghjudizii.</w:t>
      </w:r>
    </w:p>
    <w:p/>
    <w:p>
      <w:r xmlns:w="http://schemas.openxmlformats.org/wordprocessingml/2006/main">
        <w:t xml:space="preserve">Diu hà urdinatu à Salomone di marchjà davanti à ellu cù integrità è di mantene i so statuti è i so ghjudizii.</w:t>
      </w:r>
    </w:p>
    <w:p/>
    <w:p>
      <w:r xmlns:w="http://schemas.openxmlformats.org/wordprocessingml/2006/main">
        <w:t xml:space="preserve">1. A Chjama à a Giustizia: Camminendu in Integrità davanti à Diu</w:t>
      </w:r>
    </w:p>
    <w:p/>
    <w:p>
      <w:r xmlns:w="http://schemas.openxmlformats.org/wordprocessingml/2006/main">
        <w:t xml:space="preserve">2. Living Upright: Cumandamenti di Diu in a nostra vita</w:t>
      </w:r>
    </w:p>
    <w:p/>
    <w:p>
      <w:r xmlns:w="http://schemas.openxmlformats.org/wordprocessingml/2006/main">
        <w:t xml:space="preserve">1. Salmu 101: 2- Mi cumportaraghju sapientemente in una manera perfetta. O quandu vi vene à mè ? Andaraghju in a mo casa cun un core perfettu.</w:t>
      </w:r>
    </w:p>
    <w:p/>
    <w:p>
      <w:r xmlns:w="http://schemas.openxmlformats.org/wordprocessingml/2006/main">
        <w:t xml:space="preserve">2. Colossians 3:17 - È tuttu ciò chì fate in parolla o attu, fate tuttu in u nome di u Signore Ghjesù, ringraziendu à Diu è u Babbu per ellu.</w:t>
      </w:r>
    </w:p>
    <w:p/>
    <w:p>
      <w:r xmlns:w="http://schemas.openxmlformats.org/wordprocessingml/2006/main">
        <w:t xml:space="preserve">1 Kings 9:5 Allora stabiliraghju u tronu di u to regnu nantu à Israele per sempre, cum'è l'aghju prumessu à David, u to babbu, dicendu: Ùn ti mancarà un omu nantu à u tronu d'Israele.</w:t>
      </w:r>
    </w:p>
    <w:p/>
    <w:p>
      <w:r xmlns:w="http://schemas.openxmlformats.org/wordprocessingml/2006/main">
        <w:t xml:space="preserve">Diu hà prumessu à David chì ci saria sempre un omu nantu à u tronu d'Israele.</w:t>
      </w:r>
    </w:p>
    <w:p/>
    <w:p>
      <w:r xmlns:w="http://schemas.openxmlformats.org/wordprocessingml/2006/main">
        <w:t xml:space="preserve">1. I prumessi di Diu: Fiducia in a so Parolla</w:t>
      </w:r>
    </w:p>
    <w:p/>
    <w:p>
      <w:r xmlns:w="http://schemas.openxmlformats.org/wordprocessingml/2006/main">
        <w:t xml:space="preserve">2. A Fideltà di Diu: Standing nantu à u so Pattu</w:t>
      </w:r>
    </w:p>
    <w:p/>
    <w:p>
      <w:r xmlns:w="http://schemas.openxmlformats.org/wordprocessingml/2006/main">
        <w:t xml:space="preserve">1. Isaia 54: 10 - Perchè e muntagne partenu, è e muntagne saranu sguassate; ma a mo bontà ùn si alluntarà micca da tè, nè u pattu di a mo pace ùn serà micca sguassatu, dice u Signore chì hà pietà di tè.</w:t>
      </w:r>
    </w:p>
    <w:p/>
    <w:p>
      <w:r xmlns:w="http://schemas.openxmlformats.org/wordprocessingml/2006/main">
        <w:t xml:space="preserve">2. 2 Corinthians 1:20 - Perchè tutte e prumesse di Diu in ellu sò sì, è in ellu Amen, à a gloria di Diu per noi.</w:t>
      </w:r>
    </w:p>
    <w:p/>
    <w:p>
      <w:r xmlns:w="http://schemas.openxmlformats.org/wordprocessingml/2006/main">
        <w:t xml:space="preserve">1 Kings 9:6 Ma s'è vo vi turnate micca di seguità à mè, voi o i vostri figlioli, è ùn guardate micca i mo cumandamenti è i mo statuti ch'e aghju stabilitu davanti à voi, ma andate è serve à altri dii, è li veneranu.</w:t>
      </w:r>
    </w:p>
    <w:p/>
    <w:p>
      <w:r xmlns:w="http://schemas.openxmlformats.org/wordprocessingml/2006/main">
        <w:t xml:space="preserve">Diu cumanda à u so populu per esse fideli è mantene i so cumandamenti è statuti.</w:t>
      </w:r>
    </w:p>
    <w:p/>
    <w:p>
      <w:r xmlns:w="http://schemas.openxmlformats.org/wordprocessingml/2006/main">
        <w:t xml:space="preserve">1. L'impurtanza di a fideltà à Diu</w:t>
      </w:r>
    </w:p>
    <w:p/>
    <w:p>
      <w:r xmlns:w="http://schemas.openxmlformats.org/wordprocessingml/2006/main">
        <w:t xml:space="preserve">2. U veru significatu di l'adorazione</w:t>
      </w:r>
    </w:p>
    <w:p/>
    <w:p>
      <w:r xmlns:w="http://schemas.openxmlformats.org/wordprocessingml/2006/main">
        <w:t xml:space="preserve">1. Deuteronomiu 10: 12-13 - "E avà, Israele, ciò chì u Signore, u vostru Diu, esige di voi, ma di teme u Signore, u vostru Diu, per marchjà in tutti i so modi, per amà ellu, per serve à u Signore, u vostru Diu. cù tuttu u vostru core è cù tutta a vostra ànima, è per guardà i cumandamenti è i statuti di u Signore, chì vi cumandu oghje per u vostru bè?</w:t>
      </w:r>
    </w:p>
    <w:p/>
    <w:p>
      <w:r xmlns:w="http://schemas.openxmlformats.org/wordprocessingml/2006/main">
        <w:t xml:space="preserve">2. Matteu 4:10 - Allora Ghjesù li disse: "Và, Satana!" Perchè hè scrittu: Adurà u Signore, u to Diu, è ellu solu serve.</w:t>
      </w:r>
    </w:p>
    <w:p/>
    <w:p>
      <w:r xmlns:w="http://schemas.openxmlformats.org/wordprocessingml/2006/main">
        <w:t xml:space="preserve">1 Kings 9:7 Allora caccià Israele da u paese chì li aghju datu; è sta casa, ch'e aghju santificata per u mo nome, l'aghju cacciata da a mo vista; è Israele serà un pruverbiu è una parola trà tutti i populi:</w:t>
      </w:r>
    </w:p>
    <w:p/>
    <w:p>
      <w:r xmlns:w="http://schemas.openxmlformats.org/wordprocessingml/2006/main">
        <w:t xml:space="preserve">Diu sguasserà Israël da a terra chì li hà datu è ùn cunsiderà più u tempiu ch'ellu hà cunsacratu in u so nome. Israele diventerà un pruverbiu è una parola trà tutte e nazioni.</w:t>
      </w:r>
    </w:p>
    <w:p/>
    <w:p>
      <w:r xmlns:w="http://schemas.openxmlformats.org/wordprocessingml/2006/main">
        <w:t xml:space="preserve">1. Diu hè Fidu ancu in a faccia di l'incredulità</w:t>
      </w:r>
    </w:p>
    <w:p/>
    <w:p>
      <w:r xmlns:w="http://schemas.openxmlformats.org/wordprocessingml/2006/main">
        <w:t xml:space="preserve">2. E cunsequenze di a disubbidienza</w:t>
      </w:r>
    </w:p>
    <w:p/>
    <w:p>
      <w:r xmlns:w="http://schemas.openxmlformats.org/wordprocessingml/2006/main">
        <w:t xml:space="preserve">1. Ebrei 10: 23-25 - Mantenemu senza sdegnu à a speranza chì professemu, perchè quellu chì hà prumessu hè fidu. È cunsideremu cumu si pudemu spulare l'un l'altru versu l'amore è e boni atti.</w:t>
      </w:r>
    </w:p>
    <w:p/>
    <w:p>
      <w:r xmlns:w="http://schemas.openxmlformats.org/wordprocessingml/2006/main">
        <w:t xml:space="preserve">2. Jeremiah 22: 8-9 - Ma s'ellu ùn mi ubbidite micca, è ùn osservanu micca tutti questi cumandamenti, è s'è vo disprezzate i mo decreti è aborrete e mo lege è ùn mancanu micca di eseguisce tutti i mo cumandamenti è cusì viole u mo pattu, allora Faraghju questu per voi.</w:t>
      </w:r>
    </w:p>
    <w:p/>
    <w:p>
      <w:r xmlns:w="http://schemas.openxmlformats.org/wordprocessingml/2006/main">
        <w:t xml:space="preserve">1 Kings 9:8 È in questa casa, chì hè alta, tutti quelli chì passanu seranu maravigliati è sibilanu. è diceranu : Perchè u Signore hà fattu cusì à stu paese è à sta casa ?</w:t>
      </w:r>
    </w:p>
    <w:p/>
    <w:p>
      <w:r xmlns:w="http://schemas.openxmlformats.org/wordprocessingml/2006/main">
        <w:t xml:space="preserve">E persone chì passanu per l'alta casa di u Signore in 1 Kings 9: 8 sò stupiti è sibilanti, dumandandu perchè u Signore hà fattu questu à a terra è a casa.</w:t>
      </w:r>
    </w:p>
    <w:p/>
    <w:p>
      <w:r xmlns:w="http://schemas.openxmlformats.org/wordprocessingml/2006/main">
        <w:t xml:space="preserve">1. U putere di a Presenza di Diu - cumu a presenza di Diu pò avè un effettu durabile nantu à u mondu chì ci circonda.</w:t>
      </w:r>
    </w:p>
    <w:p/>
    <w:p>
      <w:r xmlns:w="http://schemas.openxmlformats.org/wordprocessingml/2006/main">
        <w:t xml:space="preserve">2. U misteru di i modi di Diu - scopre perchè Diu travaglia in modi misteriosi è spessu inspiegabili.</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Rumani 11: 33-36 - Oh, a prufundità di a ricchezza è a saviezza è a cunniscenza di Diu! Quantu sò inscrutabili i so ghjudizi è quantu inscrutabili i so modi! Perchè quale hà cunnisciutu a mente di u Signore, o quale hè statu u so cunsigliu ? Ou qui lui a donné un cadeau pour qu'il soit remboursé ? Perchè da ellu è per ellu è per ellu sò tutte e cose. A ellu sia a gloria per sempre. Amen.</w:t>
      </w:r>
    </w:p>
    <w:p/>
    <w:p>
      <w:r xmlns:w="http://schemas.openxmlformats.org/wordprocessingml/2006/main">
        <w:t xml:space="preserve">1 Kings 9:9 È risponderanu: Perchè anu abbandunatu u Signore, u so Diu, chì hà fattu fora i so babbi da u paese d'Egittu, è s'eranu impatrunutu nantu à altri dii, è l'anu prostratu è servitu; U Signore hà purtatu nantu à elli tuttu stu male.</w:t>
      </w:r>
    </w:p>
    <w:p/>
    <w:p>
      <w:r xmlns:w="http://schemas.openxmlformats.org/wordprocessingml/2006/main">
        <w:t xml:space="preserve">U populu d'Israele hà abbandunatu u Signore è adurà altri dii, è in u risultatu sò stati afflitti da u Signore.</w:t>
      </w:r>
    </w:p>
    <w:p/>
    <w:p>
      <w:r xmlns:w="http://schemas.openxmlformats.org/wordprocessingml/2006/main">
        <w:t xml:space="preserve">1. A fideltà di Diu hè un rigalu chì ùn deve micca piglià per scontru.</w:t>
      </w:r>
    </w:p>
    <w:p/>
    <w:p>
      <w:r xmlns:w="http://schemas.openxmlformats.org/wordprocessingml/2006/main">
        <w:t xml:space="preserve">2. Avemu da stà fideli à u Signore è ùn esse tentati da dii straneri.</w:t>
      </w:r>
    </w:p>
    <w:p/>
    <w:p>
      <w:r xmlns:w="http://schemas.openxmlformats.org/wordprocessingml/2006/main">
        <w:t xml:space="preserve">1. Deuteronomiu 6: 14-15 - "Ùn andate micca dopu à altri dii, i dii di i populi chì sò intornu à voi, perchè u Signore, u vostru Diu, in mezu à voi, hè un Diu ghjilosu, perchè a rabbia di u Signore, u vostru Diu, sia suscitatu contru à voi. voi, è Ellu vi distrughje da a faccia di a terra ".</w:t>
      </w:r>
    </w:p>
    <w:p/>
    <w:p>
      <w:r xmlns:w="http://schemas.openxmlformats.org/wordprocessingml/2006/main">
        <w:t xml:space="preserve">2. Deuteronomiu 11: 16-17 - "Fighjate à voi stessi, chì u vostru core ùn sia ingannatu, è ùn vi turnate è serve à altri dii è li veneranu, perchè a rabbia di u Signore ùn sia suscitatu contru à voi, è ch'ellu chjude u celu cusì. ch'ellu ùn ci sia pioggia, è chì a terra ùn pruduce micca pruduzzione, è chì perite prestu da a bona terra chì u Signore vi dà.</w:t>
      </w:r>
    </w:p>
    <w:p/>
    <w:p>
      <w:r xmlns:w="http://schemas.openxmlformats.org/wordprocessingml/2006/main">
        <w:t xml:space="preserve">1 Kings 9:10 È accadde à a fine di vint'anni, quandu Salomone avia custruitu e duie case, a casa di u Signore è a casa di u rè,</w:t>
      </w:r>
    </w:p>
    <w:p/>
    <w:p>
      <w:r xmlns:w="http://schemas.openxmlformats.org/wordprocessingml/2006/main">
        <w:t xml:space="preserve">Dopu à vint'anni di custruzzione, Salomone avia finitu u Tempiu di u Signore è u so propiu palazzu.</w:t>
      </w:r>
    </w:p>
    <w:p/>
    <w:p>
      <w:r xmlns:w="http://schemas.openxmlformats.org/wordprocessingml/2006/main">
        <w:t xml:space="preserve">1. Trusting in u Timing di Diu in Building Our Lives</w:t>
      </w:r>
    </w:p>
    <w:p/>
    <w:p>
      <w:r xmlns:w="http://schemas.openxmlformats.org/wordprocessingml/2006/main">
        <w:t xml:space="preserve">2. Custruì una Vita di Fede in a Forza di Diu</w:t>
      </w:r>
    </w:p>
    <w:p/>
    <w:p>
      <w:r xmlns:w="http://schemas.openxmlformats.org/wordprocessingml/2006/main">
        <w:t xml:space="preserve">1. Salmu 127: 1 - Fora chì u Signore hà custruitu a casa, travaglianu in vain quelli chì a custruiscenu.</w:t>
      </w:r>
    </w:p>
    <w:p/>
    <w:p>
      <w:r xmlns:w="http://schemas.openxmlformats.org/wordprocessingml/2006/main">
        <w:t xml:space="preserve">2. Ecclesiastes 3: 1-8 - Per ogni cosa ci hè una stagione, è un tempu per ogni scopu sottu à u celu.</w:t>
      </w:r>
    </w:p>
    <w:p/>
    <w:p>
      <w:r xmlns:w="http://schemas.openxmlformats.org/wordprocessingml/2006/main">
        <w:t xml:space="preserve">1 Rois 9:11 (Hiram, roi de Tyr, avait fourni à Salomon des arbres de cèdre, des cyprès et de l'or, selon tout ce qu'il désirait), le roi Salomon donna alors à Hiram vingt villes dans le pays de Galilée.</w:t>
      </w:r>
    </w:p>
    <w:p/>
    <w:p>
      <w:r xmlns:w="http://schemas.openxmlformats.org/wordprocessingml/2006/main">
        <w:t xml:space="preserve">Le roi Salomon donna à Hiram vingt villes dans le pays de Galilée en échange des cèdres, des sapins et de l'or qu'Hiram lui donna.</w:t>
      </w:r>
    </w:p>
    <w:p/>
    <w:p>
      <w:r xmlns:w="http://schemas.openxmlformats.org/wordprocessingml/2006/main">
        <w:t xml:space="preserve">1. L'impurtanza di gratitùdine dimustrata in a storia di u rè Salomonu è Hiram.</w:t>
      </w:r>
    </w:p>
    <w:p/>
    <w:p>
      <w:r xmlns:w="http://schemas.openxmlformats.org/wordprocessingml/2006/main">
        <w:t xml:space="preserve">2. L'impurtanza di a generosità è cumu pò esse una benedizzione per u destinatariu è u donatore.</w:t>
      </w:r>
    </w:p>
    <w:p/>
    <w:p>
      <w:r xmlns:w="http://schemas.openxmlformats.org/wordprocessingml/2006/main">
        <w:t xml:space="preserve">1. Pruverbii 19:17 - Quellu chì hè gentile à u poviru presta à u Signore, è ellu hà da ricumpensa per ciò chì hà fattu.</w:t>
      </w:r>
    </w:p>
    <w:p/>
    <w:p>
      <w:r xmlns:w="http://schemas.openxmlformats.org/wordprocessingml/2006/main">
        <w:t xml:space="preserve">2. Luke 6:38 - Dà, è vi sarà datu. Una bona misura, pressata, scuzzulata inseme è correndu, serà versata in a to grembo. Perchè cù a misura chì utilizate, serà misurata à voi.</w:t>
      </w:r>
    </w:p>
    <w:p/>
    <w:p>
      <w:r xmlns:w="http://schemas.openxmlformats.org/wordprocessingml/2006/main">
        <w:t xml:space="preserve">1 Kings 9:12 Hiram ghjunse da Tiru per vede e cità chì Salomone li avia datu; è ùn li piacia micca.</w:t>
      </w:r>
    </w:p>
    <w:p/>
    <w:p>
      <w:r xmlns:w="http://schemas.openxmlformats.org/wordprocessingml/2006/main">
        <w:t xml:space="preserve">Hiram visita e cità datu da Salomone, ma ùn hè micca cuntentu di ciò chì trova.</w:t>
      </w:r>
    </w:p>
    <w:p/>
    <w:p>
      <w:r xmlns:w="http://schemas.openxmlformats.org/wordprocessingml/2006/main">
        <w:t xml:space="preserve">1. Diu hè sempre travagliatu per u nostru megliu ancu quandu e nostre circustanze immediata ùn riflettenu micca.</w:t>
      </w:r>
    </w:p>
    <w:p/>
    <w:p>
      <w:r xmlns:w="http://schemas.openxmlformats.org/wordprocessingml/2006/main">
        <w:t xml:space="preserve">2. Avemu da esse cuntentu cù i rigali chì Diu ci hà datu.</w:t>
      </w:r>
    </w:p>
    <w:p/>
    <w:p>
      <w:r xmlns:w="http://schemas.openxmlformats.org/wordprocessingml/2006/main">
        <w:t xml:space="preserve">1. Filippesi 4: 11-13 - Micca chì parlu d'esse in bisognu, perchè aghju amparatu in ogni situazione chì aghju esse cuntentatu.</w:t>
      </w:r>
    </w:p>
    <w:p/>
    <w:p>
      <w:r xmlns:w="http://schemas.openxmlformats.org/wordprocessingml/2006/main">
        <w:t xml:space="preserve">2. Salmu 37: 4 - Delight in u Signore, è vi darà i desideri di u vostru core.</w:t>
      </w:r>
    </w:p>
    <w:p/>
    <w:p>
      <w:r xmlns:w="http://schemas.openxmlformats.org/wordprocessingml/2006/main">
        <w:t xml:space="preserve">1 Kings 9:13 È ellu disse: Chì cità sò queste chì m'hai datu, fratellu? È li chjamò a terra di Cabul finu à oghje.</w:t>
      </w:r>
    </w:p>
    <w:p/>
    <w:p>
      <w:r xmlns:w="http://schemas.openxmlformats.org/wordprocessingml/2006/main">
        <w:t xml:space="preserve">Diu hà datu à u Re Salomone e cità di Cabul, chì sò cunnisciute da questu nome dapoi.</w:t>
      </w:r>
    </w:p>
    <w:p/>
    <w:p>
      <w:r xmlns:w="http://schemas.openxmlformats.org/wordprocessingml/2006/main">
        <w:t xml:space="preserve">1. I rigali di Diu sò sempre significati è spiciali.</w:t>
      </w:r>
    </w:p>
    <w:p/>
    <w:p>
      <w:r xmlns:w="http://schemas.openxmlformats.org/wordprocessingml/2006/main">
        <w:t xml:space="preserve">2. Pudemu confià in a pruvisione di Diu.</w:t>
      </w:r>
    </w:p>
    <w:p/>
    <w:p>
      <w:r xmlns:w="http://schemas.openxmlformats.org/wordprocessingml/2006/main">
        <w:t xml:space="preserve">1. Ghjacumu 1:17 - Ogni rigalu bonu è perfettu hè da sopra, falendu da u Babbu di i lumi celesti, chì ùn cambia micca cum'è l'ombra cambiante.</w:t>
      </w:r>
    </w:p>
    <w:p/>
    <w:p>
      <w:r xmlns:w="http://schemas.openxmlformats.org/wordprocessingml/2006/main">
        <w:t xml:space="preserve">2. Salmu 34: 8 - Tastate è vede chì u Signore hè bonu; beatu quellu chì si rifuggia in ellu.</w:t>
      </w:r>
    </w:p>
    <w:p/>
    <w:p>
      <w:r xmlns:w="http://schemas.openxmlformats.org/wordprocessingml/2006/main">
        <w:t xml:space="preserve">1 Re 9:14 Hiram mandò à u rè sei talenti d'oru.</w:t>
      </w:r>
    </w:p>
    <w:p/>
    <w:p>
      <w:r xmlns:w="http://schemas.openxmlformats.org/wordprocessingml/2006/main">
        <w:t xml:space="preserve">U rè Hiram hà mandatu à u rè d'Israele 60 talenti d'oru.</w:t>
      </w:r>
    </w:p>
    <w:p/>
    <w:p>
      <w:r xmlns:w="http://schemas.openxmlformats.org/wordprocessingml/2006/main">
        <w:t xml:space="preserve">1. A Generosità di u Rè Hiram: Una Lezziò di Bontà</w:t>
      </w:r>
    </w:p>
    <w:p/>
    <w:p>
      <w:r xmlns:w="http://schemas.openxmlformats.org/wordprocessingml/2006/main">
        <w:t xml:space="preserve">2. L'impurtanza di i rigali materiali: Un studiu di 1 Kings 9:14</w:t>
      </w:r>
    </w:p>
    <w:p/>
    <w:p>
      <w:r xmlns:w="http://schemas.openxmlformats.org/wordprocessingml/2006/main">
        <w:t xml:space="preserve">1. Pruverbii 19:17 - Quale hè generosu à i poveri presti à u Signore, è ellu hà da rimbursà per a so azzione.</w:t>
      </w:r>
    </w:p>
    <w:p/>
    <w:p>
      <w:r xmlns:w="http://schemas.openxmlformats.org/wordprocessingml/2006/main">
        <w:t xml:space="preserve">2. Matteu 6: 19-21 - Ùn fate micca per voi tesori nantu à a terra, induve a tigna è a ruggine distruggenu è induve i ladri rompanu è arrubbanu, ma fate per voi stessi tesori in u celu, induve nè a tigna nè a ruggine distrugge è induve i ladri. ùn intruduce micca è arrubbate. Perchè induve u vostru tesoru hè, ci serà ancu u vostru core.</w:t>
      </w:r>
    </w:p>
    <w:p/>
    <w:p>
      <w:r xmlns:w="http://schemas.openxmlformats.org/wordprocessingml/2006/main">
        <w:t xml:space="preserve">1 Kings 9:15 È questu hè u mutivu di u prelievu chì u rè Salomone hà risuscitatu; per custruisce a casa di u Signore, è a so propria casa, è Millo, è u muru di Ghjerusalemme, è Hazor, è Meguiddo è Guèzer.</w:t>
      </w:r>
    </w:p>
    <w:p/>
    <w:p>
      <w:r xmlns:w="http://schemas.openxmlformats.org/wordprocessingml/2006/main">
        <w:t xml:space="preserve">Passaghju u rè Salomonu hà risuscitatu un tributu per custruisce a Casa di u Signore, a so propria casa, Millo, u muru di Ghjerusalemme, Hazor, Meguiddo è Guèzer.</w:t>
      </w:r>
    </w:p>
    <w:p/>
    <w:p>
      <w:r xmlns:w="http://schemas.openxmlformats.org/wordprocessingml/2006/main">
        <w:t xml:space="preserve">1. U putere di a generosità: Amparate da l'esempiu di u rè Salomonu</w:t>
      </w:r>
    </w:p>
    <w:p/>
    <w:p>
      <w:r xmlns:w="http://schemas.openxmlformats.org/wordprocessingml/2006/main">
        <w:t xml:space="preserve">2. L'impurtanza di custruisce a Casa di Diu: Un studiu di 1 Kings 9:15</w:t>
      </w:r>
    </w:p>
    <w:p/>
    <w:p>
      <w:r xmlns:w="http://schemas.openxmlformats.org/wordprocessingml/2006/main">
        <w:t xml:space="preserve">1. Matteu 6: 19-21 - Ùn fate micca per voi tesori nantu à a terra, induve a tignola è a ruggine corrompenu, è induve i ladri sfondanu è arrubbanu: Ma accumpagnate per voi tesori in u celu, induve nè tignola nè ruggine corrompenu. è induve i ladri ùn sfondanu nè arrubbanu: Perchè induve hè u vostru tesoru, ci sarà ancu u vostru core.</w:t>
      </w:r>
    </w:p>
    <w:p/>
    <w:p>
      <w:r xmlns:w="http://schemas.openxmlformats.org/wordprocessingml/2006/main">
        <w:t xml:space="preserve">2. Ecclesiastes 4: 9-12 - Dui sò megliu cà unu; perchè anu una bona ricumpensa per u so travagliu. Perchè s'ellu cascanu, quellu chì alzarà u so cumpagnu, ma guai à quellu chì hè solu quandu casca ; perchè ùn hà un altru per aiutà ellu. In novu, si dui si trovanu inseme, allora anu calore: ma cumu si pò esse caldu solu? È s'è un omu pò vince contru à quellu chì hè solu, dui li resisteranu; è un cordone triple ùn hè micca rottu rapidamente.</w:t>
      </w:r>
    </w:p>
    <w:p/>
    <w:p>
      <w:r xmlns:w="http://schemas.openxmlformats.org/wordprocessingml/2006/main">
        <w:t xml:space="preserve">1 Kings 9:16 Perchè Faraone, rè d'Egittu, era montatu, piglia Guèzer, l'hà brusgiatu cù u focu, è tumbò i Canaaniti chì stavanu in a cità, è l'hà datu in rigalu à a so figliola, a mòglia di Salomone.</w:t>
      </w:r>
    </w:p>
    <w:p/>
    <w:p>
      <w:r xmlns:w="http://schemas.openxmlformats.org/wordprocessingml/2006/main">
        <w:t xml:space="preserve">Faraone Rè d'Egittu attaccò è distruttu a cità di Guèzer è ammazzò i so abitanti, dendu a cità cum'è un rigalu à a so figliola, chì era maritata cù Salomone.</w:t>
      </w:r>
    </w:p>
    <w:p/>
    <w:p>
      <w:r xmlns:w="http://schemas.openxmlformats.org/wordprocessingml/2006/main">
        <w:t xml:space="preserve">1. Pudemu amparà lezioni preziose da a storia di Faraone Re d'Egittu è a cità di Gezer.</w:t>
      </w:r>
    </w:p>
    <w:p/>
    <w:p>
      <w:r xmlns:w="http://schemas.openxmlformats.org/wordprocessingml/2006/main">
        <w:t xml:space="preserve">2. Duvemu strive à campà in una manera chì onore à Diu, ancu quandu hè difficiule di fà.</w:t>
      </w:r>
    </w:p>
    <w:p/>
    <w:p>
      <w:r xmlns:w="http://schemas.openxmlformats.org/wordprocessingml/2006/main">
        <w:t xml:space="preserve">1. 1 Kings 9:16 - Perchè Faraone, rè di l'Eggittu, era andatu, è hà pigliatu Gezer, è l'hà brusgiatu cù u focu, è hà tombu i Canaaniti chì stavanu in a cità, è l'hà datu in rigalu à a so figliola, a mòglia di Salomone.</w:t>
      </w:r>
    </w:p>
    <w:p/>
    <w:p>
      <w:r xmlns:w="http://schemas.openxmlformats.org/wordprocessingml/2006/main">
        <w:t xml:space="preserve">2. Matteu 5: 43-44 - Avete intesu chì hè statu dettu: Amarà u vostru vicinu è odià u vostru nemicu. Ma vi dicu: Amate i vostri nemici è prega per quelli chì vi perseguite.</w:t>
      </w:r>
    </w:p>
    <w:p/>
    <w:p>
      <w:r xmlns:w="http://schemas.openxmlformats.org/wordprocessingml/2006/main">
        <w:t xml:space="preserve">1 Rè 9:17 È Salomonu hà custruitu Gezer, è Bethoron u Nether,</w:t>
      </w:r>
    </w:p>
    <w:p/>
    <w:p>
      <w:r xmlns:w="http://schemas.openxmlformats.org/wordprocessingml/2006/main">
        <w:t xml:space="preserve">U passaghju parla di l'edificazione di Salomone di Gezer è Bethhoron u Nether.</w:t>
      </w:r>
    </w:p>
    <w:p/>
    <w:p>
      <w:r xmlns:w="http://schemas.openxmlformats.org/wordprocessingml/2006/main">
        <w:t xml:space="preserve">1. U putere di u travagliu duru: L'esempiu di Salomone di custruisce Gezer è Bethhoron u Nether ci insegna u putere di u travagliu duru è a dedicazione.</w:t>
      </w:r>
    </w:p>
    <w:p/>
    <w:p>
      <w:r xmlns:w="http://schemas.openxmlformats.org/wordprocessingml/2006/main">
        <w:t xml:space="preserve">2. A benedizzione di l'obbedienza: L'ubbidenza di Salomone à i cumandamenti di Diu hè stata ricumpinsata cù successu in a custruzzione di Gezer è Bethhoron u Nether.</w:t>
      </w:r>
    </w:p>
    <w:p/>
    <w:p>
      <w:r xmlns:w="http://schemas.openxmlformats.org/wordprocessingml/2006/main">
        <w:t xml:space="preserve">1. Pruverbii 16: 3 - Ingaghjate u vostru travagliu à u Signore, è i vostri piani seranu stabiliti.</w:t>
      </w:r>
    </w:p>
    <w:p/>
    <w:p>
      <w:r xmlns:w="http://schemas.openxmlformats.org/wordprocessingml/2006/main">
        <w:t xml:space="preserve">2. Colossesi 3: 23-24 - Qualunque cosa fate, travagliate di cori, cum'è per u Signore è micca per l'omi, sapendu chì da u Signore riceverete l'eredità cum'è a vostra ricumpensa. Vi serve u Signore Cristu.</w:t>
      </w:r>
    </w:p>
    <w:p/>
    <w:p>
      <w:r xmlns:w="http://schemas.openxmlformats.org/wordprocessingml/2006/main">
        <w:t xml:space="preserve">1 Re 9:18 è Baalath è Tadmor in u desertu, in u paese,</w:t>
      </w:r>
    </w:p>
    <w:p/>
    <w:p>
      <w:r xmlns:w="http://schemas.openxmlformats.org/wordprocessingml/2006/main">
        <w:t xml:space="preserve">U passaghju parla di dui posti citati in 1 Kings 9:18: Baalath è Tadmor.</w:t>
      </w:r>
    </w:p>
    <w:p/>
    <w:p>
      <w:r xmlns:w="http://schemas.openxmlformats.org/wordprocessingml/2006/main">
        <w:t xml:space="preserve">1. U valore di l'obbedienza: Un studiu nantu à 1 Kings 9:18</w:t>
      </w:r>
    </w:p>
    <w:p/>
    <w:p>
      <w:r xmlns:w="http://schemas.openxmlformats.org/wordprocessingml/2006/main">
        <w:t xml:space="preserve">2. U putere di a fede: riflessioni nantu à Baalath è Tadmor</w:t>
      </w:r>
    </w:p>
    <w:p/>
    <w:p>
      <w:r xmlns:w="http://schemas.openxmlformats.org/wordprocessingml/2006/main">
        <w:t xml:space="preserve">1. Isaia 35: 1-2 - U desertu è a terra secca seranu cuntenti; u desertu si rallegrarà è fiorirà cum'è a rosa. Fiuriscerà abbundante è si rallegra, ancu cù gioia è cantu.</w:t>
      </w:r>
    </w:p>
    <w:p/>
    <w:p>
      <w:r xmlns:w="http://schemas.openxmlformats.org/wordprocessingml/2006/main">
        <w:t xml:space="preserve">2. Salmu 23: 3 - Ellu mi guida in camini di ghjustizia per u so nome.</w:t>
      </w:r>
    </w:p>
    <w:p/>
    <w:p>
      <w:r xmlns:w="http://schemas.openxmlformats.org/wordprocessingml/2006/main">
        <w:t xml:space="preserve">1 Re 9:19 È tutte e cità di magazzinu chì Salomone avia, è cità per i so carri, è cità per i so cavalieri, è ciò chì Salomone vulia custruisce in Ghjerusalemme, è in u Libanu, è in tuttu u paese di u so duminiu.</w:t>
      </w:r>
    </w:p>
    <w:p/>
    <w:p>
      <w:r xmlns:w="http://schemas.openxmlformats.org/wordprocessingml/2006/main">
        <w:t xml:space="preserve">Salomonu hà custruitu cità per i so carri, cavalieri è altri desideri in Ghjerusalemme, u Libanu è altri lochi in u so duminiu.</w:t>
      </w:r>
    </w:p>
    <w:p/>
    <w:p>
      <w:r xmlns:w="http://schemas.openxmlformats.org/wordprocessingml/2006/main">
        <w:t xml:space="preserve">1. A nostra vita deve esse dedicata à custruisce per a gloria di Diu.</w:t>
      </w:r>
    </w:p>
    <w:p/>
    <w:p>
      <w:r xmlns:w="http://schemas.openxmlformats.org/wordprocessingml/2006/main">
        <w:t xml:space="preserve">2. Cercà a benedizzione di Diu in tutti i lochi, ancu in i travaglii mundani di a vita.</w:t>
      </w:r>
    </w:p>
    <w:p/>
    <w:p>
      <w:r xmlns:w="http://schemas.openxmlformats.org/wordprocessingml/2006/main">
        <w:t xml:space="preserve">1. Pruverbi 16: 3 - Ingaghjate à u Signore ciò chì fate, è ellu stabilisce i vostri piani.</w:t>
      </w:r>
    </w:p>
    <w:p/>
    <w:p>
      <w:r xmlns:w="http://schemas.openxmlformats.org/wordprocessingml/2006/main">
        <w:t xml:space="preserve">2. Filippesi 4: 6-7 - Ùn esse ansiosu di nunda, ma in ogni situazione, per preghiera è petizioni, cun ringraziu, prisentate e vostre dumande à Diu. È a pace di Diu, chì trascende ogni intelligenza, guardà i vostri cori è e vostre menti in Cristu Ghjesù.</w:t>
      </w:r>
    </w:p>
    <w:p/>
    <w:p>
      <w:r xmlns:w="http://schemas.openxmlformats.org/wordprocessingml/2006/main">
        <w:t xml:space="preserve">1 Rois 9:20 Et tout le peuple qui restait des Amoréens, des Hittites, des Périzes, des Héviens et des Jébusiens, qui n'étaient pas des fils d'Israël,</w:t>
      </w:r>
    </w:p>
    <w:p/>
    <w:p>
      <w:r xmlns:w="http://schemas.openxmlformats.org/wordprocessingml/2006/main">
        <w:t xml:space="preserve">Stu passaghju descrive i gruppi etnici chì sò stati lasciati in Israele dopu chì i figlioli d'Israele avianu pigliatu u pussessu di a terra.</w:t>
      </w:r>
    </w:p>
    <w:p/>
    <w:p>
      <w:r xmlns:w="http://schemas.openxmlformats.org/wordprocessingml/2006/main">
        <w:t xml:space="preserve">1. A fideltà di Diu è a pruvisione per i figlioli d'Israele.</w:t>
      </w:r>
    </w:p>
    <w:p/>
    <w:p>
      <w:r xmlns:w="http://schemas.openxmlformats.org/wordprocessingml/2006/main">
        <w:t xml:space="preserve">2. L'impurtanza di ubbidì à i cumandamenti di Diu.</w:t>
      </w:r>
    </w:p>
    <w:p/>
    <w:p>
      <w:r xmlns:w="http://schemas.openxmlformats.org/wordprocessingml/2006/main">
        <w:t xml:space="preserve">1. Deuteronomiu 7: 1-2 - "Quandu u Signore, u vostru Diu, vi porta in u paese chì tù entre per pussede è caccià davanti à voi parechje nazioni l'Hittiti, i Girgasiti, l'Amorrei, i Cananei, i Periziti, i Hiviti è i Gebusiti, sette nazioni più grande. è più forte chè tè</w:t>
      </w:r>
    </w:p>
    <w:p/>
    <w:p>
      <w:r xmlns:w="http://schemas.openxmlformats.org/wordprocessingml/2006/main">
        <w:t xml:space="preserve">2. Joshua 24: 11-13 - Avete ghjuntu à traversu u Ghjordanu è ghjuntu à Ghjericu. I cittadini di Ghjericu anu battutu contru à voi, cum'è ancu l'Amorrei, i Periziti, i Cananei, l'Hittiti, i Girgasi, l'Evei è i Ghjebusei, ma li aghju datu in e vostre mani. Aghju mandatu u calabrone davanti à voi, chì li cacciava davanti à voi ancu i dui rè Amorrei. Ùn avete micca fattu cù a vostra propria spada è arcu.</w:t>
      </w:r>
    </w:p>
    <w:p/>
    <w:p>
      <w:r xmlns:w="http://schemas.openxmlformats.org/wordprocessingml/2006/main">
        <w:t xml:space="preserve">1 Kings 9:21 I so figlioli chì sò stati lasciati dopu à elli in u paese, chì i figlioli d'Israele ùn anu ancu pussutu distrughjini cumplettamente, à quelli chì Salomone hà fattu un tributu di servitore finu à oghje.</w:t>
      </w:r>
    </w:p>
    <w:p/>
    <w:p>
      <w:r xmlns:w="http://schemas.openxmlformats.org/wordprocessingml/2006/main">
        <w:t xml:space="preserve">Salomon impose un tribut de servitude à la population restante du pays qui était restée après que les Israélites avaient essayé de les détruire.</w:t>
      </w:r>
    </w:p>
    <w:p/>
    <w:p>
      <w:r xmlns:w="http://schemas.openxmlformats.org/wordprocessingml/2006/main">
        <w:t xml:space="preserve">1: L'amore è a misericòrdia di Diu hè cusì grande chì ancu quelli chì ci sbaglianu sò datu l'uppurtunità di esse redimutu.</w:t>
      </w:r>
    </w:p>
    <w:p/>
    <w:p>
      <w:r xmlns:w="http://schemas.openxmlformats.org/wordprocessingml/2006/main">
        <w:t xml:space="preserve">2: Pudemu amparà da l'esempiu di Salomone di cumu trattà quelli chì ci anu aggradatu cù grazia, amore è misericordia.</w:t>
      </w:r>
    </w:p>
    <w:p/>
    <w:p>
      <w:r xmlns:w="http://schemas.openxmlformats.org/wordprocessingml/2006/main">
        <w:t xml:space="preserve">1: Rumani 12: 19-21 19 Cari cari, ùn vindicate micca voi stessi, ma piuttostu lasciate locu à l'ira, perchè hè scrittu: A vindetta hè a mo; Ripagaraghju, dice u Signore. 20 Per quessa, s'è u to nemicu hè a fame, pascelu ; s'ellu hà sete, dammi da beie, perchè, fendu cusì, ammucciarete carbone di focu nantu à u so capu. 21 Ùn siate micca vintu da u male, ma vincite u male cù u bè.</w:t>
      </w:r>
    </w:p>
    <w:p/>
    <w:p>
      <w:r xmlns:w="http://schemas.openxmlformats.org/wordprocessingml/2006/main">
        <w:t xml:space="preserve">2: Luca 6: 27-36 27 Ma io dicu à voi chì sentenu: Amate i vostri nemici, fate u bè à quelli chì vi odianu, 28 Benedettu quelli chì vi maledicà, è pricate per quelli chì vi abusanu. 29 È à quellu chì ti batte nantu à una guancia offre ancu l'altra ; è quellu chì ti toglie u to mantellu impedisce di piglià ancu u to mantellu. 30 Dà à ogni omu chì ti dumanda ; è à quellu chì piglia i vostri beni ùn li dumandate più. 31 È cum'è vo vulete chì l'omi facianu à voi, fate ancu voi à elli. 32 Perchè s'è vo amate quelli chì vi amate, chì ringraziu avete ? perchè i peccatori amanu ancu quelli chì l'amanu. 33 È s'è vo fate bè à quelli chì vi facenu bè, chì ringraziu avete ? perchè i peccatori facenu ancu u listessu. 34 È s'è vo prestate à quelli di quale sperarete di riceve, chì ringraziu avete ? perchè i peccatori prestanu ancu à i peccatori, per riceve ancu di novu. 35 Ma amate i vostri nemici, è fate u bè è prestate, senza sperendu più nunda ; è a vostra ricumpensa serà grande, è sarete i figlioli di l'Altissimo, perchè ellu hè gentile à l'ingrate è à u male. 36 Siate dunque misericordiosi, cum'è u vostru Babbu hè misericordioso.</w:t>
      </w:r>
    </w:p>
    <w:p/>
    <w:p>
      <w:r xmlns:w="http://schemas.openxmlformats.org/wordprocessingml/2006/main">
        <w:t xml:space="preserve">1 Kings 9:22 Ma di i figlioli d'Israele, Salomon ùn hà micca fattu servitori; ma eranu omi di guerra, è i so servitori, è i so prìncipi, è i so capitani, è i capi di i so carri è i so cavalieri.</w:t>
      </w:r>
    </w:p>
    <w:p/>
    <w:p>
      <w:r xmlns:w="http://schemas.openxmlformats.org/wordprocessingml/2006/main">
        <w:t xml:space="preserve">Salomon ùn hà micca fattu servitori d'Israele, invece li hà utilizatu cum'è omi di guerra, servitori, prìncipi, capitani, capi di carri è cavalieri.</w:t>
      </w:r>
    </w:p>
    <w:p/>
    <w:p>
      <w:r xmlns:w="http://schemas.openxmlformats.org/wordprocessingml/2006/main">
        <w:t xml:space="preserve">1. Diu ci chjama à serve in parechje manere.</w:t>
      </w:r>
    </w:p>
    <w:p/>
    <w:p>
      <w:r xmlns:w="http://schemas.openxmlformats.org/wordprocessingml/2006/main">
        <w:t xml:space="preserve">2. Diu vole per noi per aduprà i nostri rigali per serve à ellu è à l'altri.</w:t>
      </w:r>
    </w:p>
    <w:p/>
    <w:p>
      <w:r xmlns:w="http://schemas.openxmlformats.org/wordprocessingml/2006/main">
        <w:t xml:space="preserve">1. Matteu 25: 14-30 - A paràbula di i talenti.</w:t>
      </w:r>
    </w:p>
    <w:p/>
    <w:p>
      <w:r xmlns:w="http://schemas.openxmlformats.org/wordprocessingml/2006/main">
        <w:t xml:space="preserve">2. Atti 6: 2-4 - Sceglie i primi diaconi.</w:t>
      </w:r>
    </w:p>
    <w:p/>
    <w:p>
      <w:r xmlns:w="http://schemas.openxmlformats.org/wordprocessingml/2006/main">
        <w:t xml:space="preserve">1 Rois 9:23 Ils étaient les chefs des officiers qui étaient sur l'œuvre de Salomon, cinq cent cinquante, qui régnaient sur le peuple qui s'occupait de l'ouvrage.</w:t>
      </w:r>
    </w:p>
    <w:p/>
    <w:p>
      <w:r xmlns:w="http://schemas.openxmlformats.org/wordprocessingml/2006/main">
        <w:t xml:space="preserve">Salomone avia 550 capi ufficiali chì anu supervisatu a ghjente chì travaglia in i so prughjetti.</w:t>
      </w:r>
    </w:p>
    <w:p/>
    <w:p>
      <w:r xmlns:w="http://schemas.openxmlformats.org/wordprocessingml/2006/main">
        <w:t xml:space="preserve">1. U valore di a bona dirigenza: Lezioni da Salomon</w:t>
      </w:r>
    </w:p>
    <w:p/>
    <w:p>
      <w:r xmlns:w="http://schemas.openxmlformats.org/wordprocessingml/2006/main">
        <w:t xml:space="preserve">2. Cultivate u core di u servitore: Un studiu di 1 Kings 9</w:t>
      </w:r>
    </w:p>
    <w:p/>
    <w:p>
      <w:r xmlns:w="http://schemas.openxmlformats.org/wordprocessingml/2006/main">
        <w:t xml:space="preserve">1. Pruverbi 29: 2 - Quandu i ghjusti sò in l'autorità, u pòpulu si rallegra, ma quandu u gattivu porta u regnu, u populu si lamenta.</w:t>
      </w:r>
    </w:p>
    <w:p/>
    <w:p>
      <w:r xmlns:w="http://schemas.openxmlformats.org/wordprocessingml/2006/main">
        <w:t xml:space="preserve">2. Ephesians 6: 7-8 - Cù bona vuluntà fendu serviziu, cum'è à u Signore, è micca à l'omi: Sapendu chì ogni cosa bona chì ogni omu faci, u stessu riceverà da u Signore, sia ligatu sia liberu.</w:t>
      </w:r>
    </w:p>
    <w:p/>
    <w:p>
      <w:r xmlns:w="http://schemas.openxmlformats.org/wordprocessingml/2006/main">
        <w:t xml:space="preserve">1 Kings 9:24 Ma a figliola di Faraone si n'andò da a cità di David à a so casa chì Salomone avia custruita per ella; allora hà custruitu Millo.</w:t>
      </w:r>
    </w:p>
    <w:p/>
    <w:p>
      <w:r xmlns:w="http://schemas.openxmlformats.org/wordprocessingml/2006/main">
        <w:t xml:space="preserve">Salomonu hà custruitu una casa per a figliola di Faraone in a cità di David è hà ancu custruitu una struttura chjamata Millo.</w:t>
      </w:r>
    </w:p>
    <w:p/>
    <w:p>
      <w:r xmlns:w="http://schemas.openxmlformats.org/wordprocessingml/2006/main">
        <w:t xml:space="preserve">1. A fideltà di Diu hè vistu in a vita di Salomone cum'è era ubbidiente à u Signore è hà custruitu una casa per a figliola di Faraone.</w:t>
      </w:r>
    </w:p>
    <w:p/>
    <w:p>
      <w:r xmlns:w="http://schemas.openxmlformats.org/wordprocessingml/2006/main">
        <w:t xml:space="preserve">2. A pruvisione di Diu hè evidenti in a vita di Salomone cum'è hà sappiutu di custruisce Millo per a gloria di Diu.</w:t>
      </w:r>
    </w:p>
    <w:p/>
    <w:p>
      <w:r xmlns:w="http://schemas.openxmlformats.org/wordprocessingml/2006/main">
        <w:t xml:space="preserve">1. Matteu 6: 33-34 - Circate prima u regnu di Diu è tutte queste cose vi saranu aghjunte.</w:t>
      </w:r>
    </w:p>
    <w:p/>
    <w:p>
      <w:r xmlns:w="http://schemas.openxmlformats.org/wordprocessingml/2006/main">
        <w:t xml:space="preserve">2. 2 Corinthians 8: 9 - Perchè sapete a grazia di u nostru Signore Ghjesù Cristu, chì, ancu s'ellu era riccu, per voi, hè diventatu poviru, per chì per via di a so miseria puderia diventà riccu.</w:t>
      </w:r>
    </w:p>
    <w:p/>
    <w:p>
      <w:r xmlns:w="http://schemas.openxmlformats.org/wordprocessingml/2006/main">
        <w:t xml:space="preserve">1 Rois 9:25 Salomon offrait trois fois par an des holocaustes et des sacrifices de grâces sur l'autel qu'il avait bâti à l'Eternel, et il brûlait de l'encens sur l'autel qui était devant l'Eternel. Allora hà finitu a casa.</w:t>
      </w:r>
    </w:p>
    <w:p/>
    <w:p>
      <w:r xmlns:w="http://schemas.openxmlformats.org/wordprocessingml/2006/main">
        <w:t xml:space="preserve">Salomonu custruì un altare in a casa di u Signore è offre l'olocaustu è l'offerte di pace trè volte à l'annu, è ancu incensu.</w:t>
      </w:r>
    </w:p>
    <w:p/>
    <w:p>
      <w:r xmlns:w="http://schemas.openxmlformats.org/wordprocessingml/2006/main">
        <w:t xml:space="preserve">1. L'impurtanza di offre u sacrifiziu à Diu cum'è un attu di cultu.</w:t>
      </w:r>
    </w:p>
    <w:p/>
    <w:p>
      <w:r xmlns:w="http://schemas.openxmlformats.org/wordprocessingml/2006/main">
        <w:t xml:space="preserve">2. Custruì altari è dedicà à u Signore.</w:t>
      </w:r>
    </w:p>
    <w:p/>
    <w:p>
      <w:r xmlns:w="http://schemas.openxmlformats.org/wordprocessingml/2006/main">
        <w:t xml:space="preserve">1. Ebrei 13: 15-16 - "Per quessa, per ellu, offremu continuamente u sacrifiziu di lode à Diu, vale à dì u fruttu di i nostri labbre, ringraziendu u so nome. Ma ùn vi scurdate di fà u bè è di sparte. perchè di tali sacrificii Diu hè assai piacè ".</w:t>
      </w:r>
    </w:p>
    <w:p/>
    <w:p>
      <w:r xmlns:w="http://schemas.openxmlformats.org/wordprocessingml/2006/main">
        <w:t xml:space="preserve">2. 1 Chronicles 16: 29 - "Dà à u Signore a gloria per via di u so nome; Portate una offerta, è venite davanti à ellu. Oh, adurà u Signore in a bellezza di a santità!"</w:t>
      </w:r>
    </w:p>
    <w:p/>
    <w:p>
      <w:r xmlns:w="http://schemas.openxmlformats.org/wordprocessingml/2006/main">
        <w:t xml:space="preserve">1 Kings 9:26 È u rè Salomone hà fattu una marina di navi in Ezionèber, chì hè vicinu à Eloth, nantu à a riva di u Mari Rossu, in u paese di Edom.</w:t>
      </w:r>
    </w:p>
    <w:p/>
    <w:p>
      <w:r xmlns:w="http://schemas.openxmlformats.org/wordprocessingml/2006/main">
        <w:t xml:space="preserve">U rè Salomonu hà custruitu una flotta di navi in Eziongeber, chì si trova vicinu à Eloth nantu à a costa di u Mar Rossu in Edom.</w:t>
      </w:r>
    </w:p>
    <w:p/>
    <w:p>
      <w:r xmlns:w="http://schemas.openxmlformats.org/wordprocessingml/2006/main">
        <w:t xml:space="preserve">1. A Fideltà di Diu: Cumu Salomon hà seguitu i cumandamenti di Diu</w:t>
      </w:r>
    </w:p>
    <w:p/>
    <w:p>
      <w:r xmlns:w="http://schemas.openxmlformats.org/wordprocessingml/2006/main">
        <w:t xml:space="preserve">2. Custruì in a fede: u putere di l'ubbidienza è u cumpletu</w:t>
      </w:r>
    </w:p>
    <w:p/>
    <w:p>
      <w:r xmlns:w="http://schemas.openxmlformats.org/wordprocessingml/2006/main">
        <w:t xml:space="preserve">1. Matteu 17:20 - Li disse: Per via di a vostra poca fede. Per veru, a vi dicu, s'è vo avete a fede cum'è un granu di mustarda, direte à sta muntagna: Passa da quì à culà, è si move, è nunda ùn serà impussibile per voi.</w:t>
      </w:r>
    </w:p>
    <w:p/>
    <w:p>
      <w:r xmlns:w="http://schemas.openxmlformats.org/wordprocessingml/2006/main">
        <w:t xml:space="preserve">2. Salmu 33:12 - Benedettu hè a nazione chì u Diu hè u Signore, u populu chì ellu hà sceltu cum'è u so patrimoniu!</w:t>
      </w:r>
    </w:p>
    <w:p/>
    <w:p>
      <w:r xmlns:w="http://schemas.openxmlformats.org/wordprocessingml/2006/main">
        <w:t xml:space="preserve">1 Kings 9:27 È Hiram mandò in a marina i so servitori, marinari chì avianu a cunniscenza di u mare, cù i servitori di Salomone.</w:t>
      </w:r>
    </w:p>
    <w:p/>
    <w:p>
      <w:r xmlns:w="http://schemas.openxmlformats.org/wordprocessingml/2006/main">
        <w:t xml:space="preserve">Hiram hà mandatu i so marinari sperimentati per aiutà à Salomone in i so sforzi navali.</w:t>
      </w:r>
    </w:p>
    <w:p/>
    <w:p>
      <w:r xmlns:w="http://schemas.openxmlformats.org/wordprocessingml/2006/main">
        <w:t xml:space="preserve">1. L'obbedienza porta benedizioni - Diu benedica quelli chì ubbidiscenu.</w:t>
      </w:r>
    </w:p>
    <w:p/>
    <w:p>
      <w:r xmlns:w="http://schemas.openxmlformats.org/wordprocessingml/2006/main">
        <w:t xml:space="preserve">2. U valore di l'Esperienza - E persone esperte ponu furnisce una visione utile.</w:t>
      </w:r>
    </w:p>
    <w:p/>
    <w:p>
      <w:r xmlns:w="http://schemas.openxmlformats.org/wordprocessingml/2006/main">
        <w:t xml:space="preserve">1. Ephesians 6: 1 - Figlioli, ubbidite à i vostri genitori in u Signore, perchè questu hè ghjustu.</w:t>
      </w:r>
    </w:p>
    <w:p/>
    <w:p>
      <w:r xmlns:w="http://schemas.openxmlformats.org/wordprocessingml/2006/main">
        <w:t xml:space="preserve">2. Pruverbii 1: 5 - Chì u sàviu sente è cresce in l'apprendimentu, è quellu chì capisce ottene guida.</w:t>
      </w:r>
    </w:p>
    <w:p/>
    <w:p>
      <w:r xmlns:w="http://schemas.openxmlformats.org/wordprocessingml/2006/main">
        <w:t xml:space="preserve">1 Rois 9:28 Et ils vinrent à Ophir, et pillèrent de là l'or, quatre cent vint talents, et l'apportèrent au roi Salomon.</w:t>
      </w:r>
    </w:p>
    <w:p/>
    <w:p>
      <w:r xmlns:w="http://schemas.openxmlformats.org/wordprocessingml/2006/main">
        <w:t xml:space="preserve">Salomone hà acquistatu 420 talenti d'oru da Ophir.</w:t>
      </w:r>
    </w:p>
    <w:p/>
    <w:p>
      <w:r xmlns:w="http://schemas.openxmlformats.org/wordprocessingml/2006/main">
        <w:t xml:space="preserve">1. A ricchezza di u Populu di Diu: Cumu Salomon hà utilizatu i so risorse per serve à Diu</w:t>
      </w:r>
    </w:p>
    <w:p/>
    <w:p>
      <w:r xmlns:w="http://schemas.openxmlformats.org/wordprocessingml/2006/main">
        <w:t xml:space="preserve">2. L'Abundanza di Pruvisione di Diu: Cumu furnisce i nostri bisogni</w:t>
      </w:r>
    </w:p>
    <w:p/>
    <w:p>
      <w:r xmlns:w="http://schemas.openxmlformats.org/wordprocessingml/2006/main">
        <w:t xml:space="preserve">1. Matteu 6: 19-21 - Ùn accumpagnate micca per voi tesori nantu à a terra, ma fate per voi tesori in u celu.</w:t>
      </w:r>
    </w:p>
    <w:p/>
    <w:p>
      <w:r xmlns:w="http://schemas.openxmlformats.org/wordprocessingml/2006/main">
        <w:t xml:space="preserve">2. Pruverbi 3: 9-10 - Onore u Signore cù a vostra ricchezza è cù i primi frutti di tutti i vostri prudutti; tandu i to granai seranu pieni d'abbundanza, è i vostri vasi si sparghjeranu di vinu.</w:t>
      </w:r>
    </w:p>
    <w:p/>
    <w:p>
      <w:r xmlns:w="http://schemas.openxmlformats.org/wordprocessingml/2006/main">
        <w:t xml:space="preserve">1 Kings capitulu 10 descrive a visita di a Regina di Saba à Salomone, mette in risaltu a so admirazione per a so saviezza, ricchezza è splendore di u so regnu.</w:t>
      </w:r>
    </w:p>
    <w:p/>
    <w:p>
      <w:r xmlns:w="http://schemas.openxmlformats.org/wordprocessingml/2006/main">
        <w:t xml:space="preserve">1u Paragrafu: U capitulu principia cù l'introduzione di a Regina di Saba, chì sente di a fama è a saviezza di Salomone. Intrigata, si imbarca in un viaghju per pruvà à Salomone cù dumande difficili (1 Re 10: 1-2).</w:t>
      </w:r>
    </w:p>
    <w:p/>
    <w:p>
      <w:r xmlns:w="http://schemas.openxmlformats.org/wordprocessingml/2006/main">
        <w:t xml:space="preserve">2u Paragrafu: A narrativa rapprisenta l'arrivu di a Regina di Saba in Ghjerusalemme cù un grande entourage. Ella s'impegna in una conversazione cù Salomone, interrugandulu nantu à diversi temi è tistimuniendu a so saviezza in prima persona (1 Re 10: 3-5).</w:t>
      </w:r>
    </w:p>
    <w:p/>
    <w:p>
      <w:r xmlns:w="http://schemas.openxmlformats.org/wordprocessingml/2006/main">
        <w:t xml:space="preserve">3u Paragrafu: A Regina hè maravigliata da a saviezza è a ricchezza di Salomone. Ella lode à Diu è Salomonu per a so grandezza è ricunnosce chì ciò chì avia intesu di ellu era veru (1 Re 10: 6-7).</w:t>
      </w:r>
    </w:p>
    <w:p/>
    <w:p>
      <w:r xmlns:w="http://schemas.openxmlformats.org/wordprocessingml/2006/main">
        <w:t xml:space="preserve">4u Paragrafu: U capitulu mette in risaltu cumu a Regina presenta rigali stravaganti à Salomone, cumpresi oru, spezie, pietre preziose è una grande quantità di legnu d'almug. Inoltre, ùn ci era mai stata una tale abbundanza di spezie purtate in Israele prima (1 Re 10; 10-12).</w:t>
      </w:r>
    </w:p>
    <w:p/>
    <w:p>
      <w:r xmlns:w="http://schemas.openxmlformats.org/wordprocessingml/2006/main">
        <w:t xml:space="preserve">5u Paragrafu: A narrativa descrive cumu Salomone ricifrate dendu rigali à a Regina chì superanu e so aspettative. Li cuncede ogni desideriu è a rinvia in u so paese cun grande onore (1 Re 10; 13-13).</w:t>
      </w:r>
    </w:p>
    <w:p/>
    <w:p>
      <w:r xmlns:w="http://schemas.openxmlformats.org/wordprocessingml/2006/main">
        <w:t xml:space="preserve">6u Paragrafu: U capitulu cuncludi enfatizendu l'immensa ricchezza di Salomone u so ingiru annu in oru solu è descrive a so vasta cullizzioni di carri è cavalli (1 Re 10; 14-29).</w:t>
      </w:r>
    </w:p>
    <w:p/>
    <w:p>
      <w:r xmlns:w="http://schemas.openxmlformats.org/wordprocessingml/2006/main">
        <w:t xml:space="preserve">In riassuntu, u Capitulu deci di 1 Kings descrive a visita di a Regina di Saba, Testa a saviezza di Salomone, maravigliatu da e so risposte. Ella loda à Diu è presenta rigali prodigi, Salomone ricambiate generosamente, superendu e so aspettative. A so ricchezza hè evidenziata, cumpresa l'ingudu d'oru è una cullizzioni impressiunanti di carri è cavalli. Questu In riassuntu, u Capitulu esplora temi cum'è l'ammirazione per a saviezza, l'impattu di a reputazione nantu à i visitori, è e manifestazioni di l'opulenza assuciata à u guvernu reale.</w:t>
      </w:r>
    </w:p>
    <w:p/>
    <w:p>
      <w:r xmlns:w="http://schemas.openxmlformats.org/wordprocessingml/2006/main">
        <w:t xml:space="preserve">1 Kings 10:1 È quandu a regina di Saba hà intesu parlà di a fama di Salomone in quantu à u nome di u Signore, hè ghjunta à pruvà à ellu cù dumande difficili.</w:t>
      </w:r>
    </w:p>
    <w:p/>
    <w:p>
      <w:r xmlns:w="http://schemas.openxmlformats.org/wordprocessingml/2006/main">
        <w:t xml:space="preserve">A Regina di Saba hà intesu parlà di a fama di Salomone in quantu à u nome di u Signore è hè vinutu per pruvà.</w:t>
      </w:r>
    </w:p>
    <w:p/>
    <w:p>
      <w:r xmlns:w="http://schemas.openxmlformats.org/wordprocessingml/2006/main">
        <w:t xml:space="preserve">1. A ricerca di a saviezza: u viaghju di a regina di Saba versu u rè Salomone</w:t>
      </w:r>
    </w:p>
    <w:p/>
    <w:p>
      <w:r xmlns:w="http://schemas.openxmlformats.org/wordprocessingml/2006/main">
        <w:t xml:space="preserve">2. Amparate à circà à Diu: A Regina di Saba cum'è Esempiu</w:t>
      </w:r>
    </w:p>
    <w:p/>
    <w:p>
      <w:r xmlns:w="http://schemas.openxmlformats.org/wordprocessingml/2006/main">
        <w:t xml:space="preserve">1. Pruverbi 2: 1-5 - U mo figliolu, s'è vo accettate e mo parolle è emmagatzemate i mo cumandamenti in tè, vultendu l'arechja à a saviezza è applicà u vostru core à l'intelligenza, è s'è vo chjamate per insight è chianci à voce alta per capiscenu, è s'è vo circate cum'è per l'argentu è cercate cum'è per un tesoru ammucciatu, allora capirete u timore di u Signore è truverete a cunniscenza di Diu.</w:t>
      </w:r>
    </w:p>
    <w:p/>
    <w:p>
      <w:r xmlns:w="http://schemas.openxmlformats.org/wordprocessingml/2006/main">
        <w:t xml:space="preserve">2.1 Corinti 1: 20-21 - Induve hè u sàviu? Induve hè u studiu? Induve hè u filòsufu di questa età ? Ùn hà micca Diu fattu stupidu a saviezza di u mondu ? Perchè, postu chì in a saviezza di Diu, u mondu per via di a so saviezza ùn l'hà micca cunnisciutu, Diu hà piacè per via di a stupidità di ciò chì era pridicatu per salvà quelli chì crèdenu.</w:t>
      </w:r>
    </w:p>
    <w:p/>
    <w:p>
      <w:r xmlns:w="http://schemas.openxmlformats.org/wordprocessingml/2006/main">
        <w:t xml:space="preserve">1 Kings 10:2 È ghjunse à Ghjerusalemme cù un gran trenu, cù cammelli chì portavanu aromi, è assai oru, è pietre preziose; .</w:t>
      </w:r>
    </w:p>
    <w:p/>
    <w:p>
      <w:r xmlns:w="http://schemas.openxmlformats.org/wordprocessingml/2006/main">
        <w:t xml:space="preserve">A regina di Saba visita u rè Salomonu cù un grande entourage di cammelli, oru è pietre preziose è hà spartutu u so core cun ellu.</w:t>
      </w:r>
    </w:p>
    <w:p/>
    <w:p>
      <w:r xmlns:w="http://schemas.openxmlformats.org/wordprocessingml/2006/main">
        <w:t xml:space="preserve">1. Dopu à a vulintà di Diu: A Storia di a Regina di Saba</w:t>
      </w:r>
    </w:p>
    <w:p/>
    <w:p>
      <w:r xmlns:w="http://schemas.openxmlformats.org/wordprocessingml/2006/main">
        <w:t xml:space="preserve">2. Sapienza per a vita: Amparate da l'esempiu di u rè Salomonu</w:t>
      </w:r>
    </w:p>
    <w:p/>
    <w:p>
      <w:r xmlns:w="http://schemas.openxmlformats.org/wordprocessingml/2006/main">
        <w:t xml:space="preserve">1. Pruverbi 2: 6-7, "Perchè u Signore dà a saviezza: da a so bocca esce a cunniscenza è l'intelligenza. Ellu mette a saviezza sana per i ghjusti: hè un scudettu per quelli chì camminanu ghjustu".</w:t>
      </w:r>
    </w:p>
    <w:p/>
    <w:p>
      <w:r xmlns:w="http://schemas.openxmlformats.org/wordprocessingml/2006/main">
        <w:t xml:space="preserve">2. 1 Chronicles 22: 12-13, "Solu u Signore vi darà saviezza è intelligenza, è vi darà incaricatu nantu à Israele, per pudè guardà a lege di u Signore, u to Diu. Allora vi prusperà, s'ellu pigliate cura di rializà. Les statuts et jugements que l'Eternel a prescrits à Moïse à l'égard d'Israël : soyez fort et courageux ; ne craignez point, et ne soyez pas effrayés. »</w:t>
      </w:r>
    </w:p>
    <w:p/>
    <w:p>
      <w:r xmlns:w="http://schemas.openxmlformats.org/wordprocessingml/2006/main">
        <w:t xml:space="preserve">1 Rè 10:3 È Salomone li disse tutte e so dumande: ùn ci era nunda chì u rè ùn li disse.</w:t>
      </w:r>
    </w:p>
    <w:p/>
    <w:p>
      <w:r xmlns:w="http://schemas.openxmlformats.org/wordprocessingml/2006/main">
        <w:t xml:space="preserve">U rè Salomone hà rispostu à tutte e dumande di a Regina di Saba, dimustrendu a so grande saviezza.</w:t>
      </w:r>
    </w:p>
    <w:p/>
    <w:p>
      <w:r xmlns:w="http://schemas.openxmlformats.org/wordprocessingml/2006/main">
        <w:t xml:space="preserve">1. Diu ricumpensa quelli chì cercanu a saviezza.</w:t>
      </w:r>
    </w:p>
    <w:p/>
    <w:p>
      <w:r xmlns:w="http://schemas.openxmlformats.org/wordprocessingml/2006/main">
        <w:t xml:space="preserve">2. Ancu i sàvii anu assai da amparà.</w:t>
      </w:r>
    </w:p>
    <w:p/>
    <w:p>
      <w:r xmlns:w="http://schemas.openxmlformats.org/wordprocessingml/2006/main">
        <w:t xml:space="preserve">1. Pruverbi 2: 3-5 Iè, s'è vo gridate per insight è alzate a to voce per capiscenu, s'è vo circate cum'è l'argentu è cercate cum'è tesori nascosti, allora capirete u timore di u Signore è truvate u cunniscenza di Diu.</w:t>
      </w:r>
    </w:p>
    <w:p/>
    <w:p>
      <w:r xmlns:w="http://schemas.openxmlformats.org/wordprocessingml/2006/main">
        <w:t xml:space="preserve">2. Ghjacumu 1:5 Sè qualchissia di voi manca a saviezza, duvete dumandà à Diu, chì dà generosamente à tutti senza truvà difetti, è vi sarà datu.</w:t>
      </w:r>
    </w:p>
    <w:p/>
    <w:p>
      <w:r xmlns:w="http://schemas.openxmlformats.org/wordprocessingml/2006/main">
        <w:t xml:space="preserve">1 Re 10:4 È quandu a regina di Saba avia vistu tutta a saviezza di Salomone, è a casa ch'ellu avia custruitu,</w:t>
      </w:r>
    </w:p>
    <w:p/>
    <w:p>
      <w:r xmlns:w="http://schemas.openxmlformats.org/wordprocessingml/2006/main">
        <w:t xml:space="preserve">A regina di Saba era maravigliata da a saviezza di u rè Salomone è da a casa chì avia custruitu.</w:t>
      </w:r>
    </w:p>
    <w:p/>
    <w:p>
      <w:r xmlns:w="http://schemas.openxmlformats.org/wordprocessingml/2006/main">
        <w:t xml:space="preserve">1. U putere di a saviezza: Inspirazione da a Storia di u rè Salomonu</w:t>
      </w:r>
    </w:p>
    <w:p/>
    <w:p>
      <w:r xmlns:w="http://schemas.openxmlformats.org/wordprocessingml/2006/main">
        <w:t xml:space="preserve">2. Custruì una Fundazione di Forza: Un Ochju à a Casa di u Re Salomone</w:t>
      </w:r>
    </w:p>
    <w:p/>
    <w:p>
      <w:r xmlns:w="http://schemas.openxmlformats.org/wordprocessingml/2006/main">
        <w:t xml:space="preserve">1. Pruverbii 3: 13-18 - L'impurtanza di a saviezza è l'intelligenza</w:t>
      </w:r>
    </w:p>
    <w:p/>
    <w:p>
      <w:r xmlns:w="http://schemas.openxmlformats.org/wordprocessingml/2006/main">
        <w:t xml:space="preserve">2. 1 Chronicles 28: 2-10 - Istruzzioni di David per Salomon per custruisce u Tempiu</w:t>
      </w:r>
    </w:p>
    <w:p/>
    <w:p>
      <w:r xmlns:w="http://schemas.openxmlformats.org/wordprocessingml/2006/main">
        <w:t xml:space="preserve">1 Rè 10:5 È a carne di a so tavola, è a seduta di i so servitori, è l'assistenza di i so ministri, è i so vestiti, è i so coppieri, è a so ascensione per quale ellu hè andatu à a casa di u Signore. ùn ci era più spiritu in ella.</w:t>
      </w:r>
    </w:p>
    <w:p/>
    <w:p>
      <w:r xmlns:w="http://schemas.openxmlformats.org/wordprocessingml/2006/main">
        <w:t xml:space="preserve">A regina di Saba era maravigliata da a ricchezza di u rè Salomone, chì includeva i so servitori, ministri è copperieri, è a so ascensione à a Casa di u Signore.</w:t>
      </w:r>
    </w:p>
    <w:p/>
    <w:p>
      <w:r xmlns:w="http://schemas.openxmlformats.org/wordprocessingml/2006/main">
        <w:t xml:space="preserve">1. "Truvà a saviezza in a ricchezza"</w:t>
      </w:r>
    </w:p>
    <w:p/>
    <w:p>
      <w:r xmlns:w="http://schemas.openxmlformats.org/wordprocessingml/2006/main">
        <w:t xml:space="preserve">2. "A ricchezza di Diu in a Casa di Diu"</w:t>
      </w:r>
    </w:p>
    <w:p/>
    <w:p>
      <w:r xmlns:w="http://schemas.openxmlformats.org/wordprocessingml/2006/main">
        <w:t xml:space="preserve">1. Pruverbi 8: 10-11 - "Pigliate a mo struzzione invece di l'argentu, è a cunniscenza piuttostu chè l'oru di scelta; perchè a saviezza hè megliu cà i ghjuvelli, è tuttu ciò chì vulete vulete ùn pò micca paragunà cun ella.</w:t>
      </w:r>
    </w:p>
    <w:p/>
    <w:p>
      <w:r xmlns:w="http://schemas.openxmlformats.org/wordprocessingml/2006/main">
        <w:t xml:space="preserve">2. Matteu 6: 19-21 - "Ùn fate micca per voi tesori nantu à a terra, induve a tigna è a ruggine distrughjenu è induve i ladri rompanu è arrubbanu, ma fate per voi tesori in u celu, induve nè tignola nè ruggine distrugge è induve. i ladri ùn sbuccanu è arrubbanu, perchè induve hè u vostru tesoru, ci serà ancu u vostru core.</w:t>
      </w:r>
    </w:p>
    <w:p/>
    <w:p>
      <w:r xmlns:w="http://schemas.openxmlformats.org/wordprocessingml/2006/main">
        <w:t xml:space="preserve">1 Re 10:6 È ella disse à u rè: "Hè statu un veru rapportu chì aghju intesu in a mo terra di i to atti è di a to saviezza.</w:t>
      </w:r>
    </w:p>
    <w:p/>
    <w:p>
      <w:r xmlns:w="http://schemas.openxmlformats.org/wordprocessingml/2006/main">
        <w:t xml:space="preserve">A regina di Saba hè stata impressuata cù a saviezza è i rializazioni di u rè Salomone.</w:t>
      </w:r>
    </w:p>
    <w:p/>
    <w:p>
      <w:r xmlns:w="http://schemas.openxmlformats.org/wordprocessingml/2006/main">
        <w:t xml:space="preserve">1. A ricunnosce i rigali da Diu è l'utilizanu per a so gloria</w:t>
      </w:r>
    </w:p>
    <w:p/>
    <w:p>
      <w:r xmlns:w="http://schemas.openxmlformats.org/wordprocessingml/2006/main">
        <w:t xml:space="preserve">2. E benedizioni di a Sapienza</w:t>
      </w:r>
    </w:p>
    <w:p/>
    <w:p>
      <w:r xmlns:w="http://schemas.openxmlformats.org/wordprocessingml/2006/main">
        <w:t xml:space="preserve">1. Pruverbi 4: 7-9 - A saviezza hè a cosa principale; dunque ottene saviezza: è cun tuttu u vostru ottene capiscenu. Esaltala, è ti prumurà: ella ti purterà à l'onore, quandu l'abbracci. Ella darà à u to capu un ornamentu di grazia: una corona di gloria ti darà.</w:t>
      </w:r>
    </w:p>
    <w:p/>
    <w:p>
      <w:r xmlns:w="http://schemas.openxmlformats.org/wordprocessingml/2006/main">
        <w:t xml:space="preserve">2. Ghjacumu 1:5 - Sì qualchissia di voi manca di saviezza, ch'ellu dumanda à Diu, chì dà à tutti l'omi liberally, è ùn rimpruverà micca; è li sarà datu.</w:t>
      </w:r>
    </w:p>
    <w:p/>
    <w:p>
      <w:r xmlns:w="http://schemas.openxmlformats.org/wordprocessingml/2006/main">
        <w:t xml:space="preserve">1 Kings 10:7 Ma ùn aghju micca cridutu e parolle, finu à ch'e aghju vintu, è i mo ochji l'avianu vistu;</w:t>
      </w:r>
    </w:p>
    <w:p/>
    <w:p>
      <w:r xmlns:w="http://schemas.openxmlformats.org/wordprocessingml/2006/main">
        <w:t xml:space="preserve">A fama di a saviezza è a prusperità di Salomone superava assai i storii chì sò stati cuntatu nantu à elli.</w:t>
      </w:r>
    </w:p>
    <w:p/>
    <w:p>
      <w:r xmlns:w="http://schemas.openxmlformats.org/wordprocessingml/2006/main">
        <w:t xml:space="preserve">1. Diu ricumpensa a fideltà è l'ubbidenza cù benedizioni oltre e nostre aspettative.</w:t>
      </w:r>
    </w:p>
    <w:p/>
    <w:p>
      <w:r xmlns:w="http://schemas.openxmlformats.org/wordprocessingml/2006/main">
        <w:t xml:space="preserve">2. A nostra vita pò esse un tistimunianza à l'altri di a grandezza di Diu.</w:t>
      </w:r>
    </w:p>
    <w:p/>
    <w:p>
      <w:r xmlns:w="http://schemas.openxmlformats.org/wordprocessingml/2006/main">
        <w:t xml:space="preserve">1. Salmi 37: 4 - "Delectate ancu in u Signore, è ellu vi darà i desideri di u vostru core".</w:t>
      </w:r>
    </w:p>
    <w:p/>
    <w:p>
      <w:r xmlns:w="http://schemas.openxmlformats.org/wordprocessingml/2006/main">
        <w:t xml:space="preserve">2. Filippesi 4:19 - "Ma u mo Diu hà da furnisce tutti i vostri bisogni secondu a so ricchezza in gloria da Cristu Ghjesù."</w:t>
      </w:r>
    </w:p>
    <w:p/>
    <w:p>
      <w:r xmlns:w="http://schemas.openxmlformats.org/wordprocessingml/2006/main">
        <w:t xml:space="preserve">1 Re 10:8 Felice sò i to omi, felici sò questi i to servitori, chì stanu sempre davanti à tè, è chì sentenu a to saviezza.</w:t>
      </w:r>
    </w:p>
    <w:p/>
    <w:p>
      <w:r xmlns:w="http://schemas.openxmlformats.org/wordprocessingml/2006/main">
        <w:t xml:space="preserve">Salomon hè elogiatu per avè una bundanza di saviezza è un gran numaru di servitori chì stanu davanti à ellu è sentenu a so saviezza.</w:t>
      </w:r>
    </w:p>
    <w:p/>
    <w:p>
      <w:r xmlns:w="http://schemas.openxmlformats.org/wordprocessingml/2006/main">
        <w:t xml:space="preserve">1. U valore di a saviezza è l'ubbidienza</w:t>
      </w:r>
    </w:p>
    <w:p/>
    <w:p>
      <w:r xmlns:w="http://schemas.openxmlformats.org/wordprocessingml/2006/main">
        <w:t xml:space="preserve">2. E benedizioni di serve à Diu</w:t>
      </w:r>
    </w:p>
    <w:p/>
    <w:p>
      <w:r xmlns:w="http://schemas.openxmlformats.org/wordprocessingml/2006/main">
        <w:t xml:space="preserve">1. Pruverbi 4: 7-9 - A saviezza hè a cosa principale; dunque ottene saviezza: è cun tuttu u vostru ottene capiscenu. Esaltala, è ti prumurà: ella ti purterà à l'onore, quandu l'abbracci. Ella darà à u to capu un ornamentu di grazia: una corona di gloria ti darà.</w:t>
      </w:r>
    </w:p>
    <w:p/>
    <w:p>
      <w:r xmlns:w="http://schemas.openxmlformats.org/wordprocessingml/2006/main">
        <w:t xml:space="preserve">2. Salmu 128: 1-2 - Beatu tutti quelli chì teme u Signore; chì cammina in i so modi. Perchè manghjarete u travagliu di e vostre mani: sarete felice, è vi sarà bè.</w:t>
      </w:r>
    </w:p>
    <w:p/>
    <w:p>
      <w:r xmlns:w="http://schemas.openxmlformats.org/wordprocessingml/2006/main">
        <w:t xml:space="preserve">1 Kings 10:9 Benedettu sia u Signore, u to Diu, chì hà piacè in tè, per mettevi nantu à u tronu d'Israele, perchè u Signore hà amatu Israele per sempre, per quessa, t'hà fattu re, per fà ghjudiziu è ghjustizia.</w:t>
      </w:r>
    </w:p>
    <w:p/>
    <w:p>
      <w:r xmlns:w="http://schemas.openxmlformats.org/wordprocessingml/2006/main">
        <w:t xml:space="preserve">L'Eternel bénit le roi Salomon, s'enchanta en lui et aimait Israël pour toujours, et il l'a fait roi pour faire justice et jugement.</w:t>
      </w:r>
    </w:p>
    <w:p/>
    <w:p>
      <w:r xmlns:w="http://schemas.openxmlformats.org/wordprocessingml/2006/main">
        <w:t xml:space="preserve">1. L'amore è a benedizzione di Diu: Cumu l'amore di Diu per noi pò purtà à e so benedizioni in a nostra vita.</w:t>
      </w:r>
    </w:p>
    <w:p/>
    <w:p>
      <w:r xmlns:w="http://schemas.openxmlformats.org/wordprocessingml/2006/main">
        <w:t xml:space="preserve">2. Ghjustizia è ghjustizia: Capisce l'impurtanza di a ghjustizia è a ghjustizia in a nostra vita.</w:t>
      </w:r>
    </w:p>
    <w:p/>
    <w:p>
      <w:r xmlns:w="http://schemas.openxmlformats.org/wordprocessingml/2006/main">
        <w:t xml:space="preserve">1. Rumani 8: 38-39: Perchè sò cunvinta chì nè a morte nè a vita, nè ànghjuli nè dimònii, nè u presente nè u futuru, nè alcuna putenza, nè altezza nè prufundità, nè nunda altru in tutta a creazione, serà capace. per separà noi da l'amore di Diu chì hè in Cristu Ghjesù u nostru Signore.</w:t>
      </w:r>
    </w:p>
    <w:p/>
    <w:p>
      <w:r xmlns:w="http://schemas.openxmlformats.org/wordprocessingml/2006/main">
        <w:t xml:space="preserve">2. Salmu 37: 3: Fiducia in u Signore è fà u bè; abita in a terra è gode di pasture sicuru.</w:t>
      </w:r>
    </w:p>
    <w:p/>
    <w:p>
      <w:r xmlns:w="http://schemas.openxmlformats.org/wordprocessingml/2006/main">
        <w:t xml:space="preserve">1 Rois 10:10 Et elle donna au roi cent vingt talents d'or, d'épices et de pierres précieuses.</w:t>
      </w:r>
    </w:p>
    <w:p/>
    <w:p>
      <w:r xmlns:w="http://schemas.openxmlformats.org/wordprocessingml/2006/main">
        <w:t xml:space="preserve">A Regina di Saba regalò à u Re Salomone una grande abbundanza d'oru, spezie è pietre preziose.</w:t>
      </w:r>
    </w:p>
    <w:p/>
    <w:p>
      <w:r xmlns:w="http://schemas.openxmlformats.org/wordprocessingml/2006/main">
        <w:t xml:space="preserve">1. Diu ci benedica cù rigali materiali per esse usatu per a so gloria.</w:t>
      </w:r>
    </w:p>
    <w:p/>
    <w:p>
      <w:r xmlns:w="http://schemas.openxmlformats.org/wordprocessingml/2006/main">
        <w:t xml:space="preserve">2. U rigalu generosu è sacrificiale di a Regina di Saba à u rè Salomone ci mostra l'impurtanza di dà cun ringraziu è fede.</w:t>
      </w:r>
    </w:p>
    <w:p/>
    <w:p>
      <w:r xmlns:w="http://schemas.openxmlformats.org/wordprocessingml/2006/main">
        <w:t xml:space="preserve">1. 2 Corinthians 9: 7 - Ognunu di voi duverebbe dà ciò chì avete decisu in u vostru core di dà, micca riluctantly o sottu compulsion, perchè Diu ama un donatore allegru.</w:t>
      </w:r>
    </w:p>
    <w:p/>
    <w:p>
      <w:r xmlns:w="http://schemas.openxmlformats.org/wordprocessingml/2006/main">
        <w:t xml:space="preserve">2. Pruverbi 22: 9 - I generosi seranu stessi benedetti, perchè sparte u so alimentu cù i poveri.</w:t>
      </w:r>
    </w:p>
    <w:p/>
    <w:p>
      <w:r xmlns:w="http://schemas.openxmlformats.org/wordprocessingml/2006/main">
        <w:t xml:space="preserve">1 Rois 10:11 È ancu a marina di Hiram, chì hà purtatu l'oru da Ophir, hà purtatu da Ophir una grande abbundanza di almuga è di pietre preziose.</w:t>
      </w:r>
    </w:p>
    <w:p/>
    <w:p>
      <w:r xmlns:w="http://schemas.openxmlformats.org/wordprocessingml/2006/main">
        <w:t xml:space="preserve">U rè Salomonu hà ricevutu una grande abbundanza di almug è di pietre preziose da a marina di u rè Hiram, chì avia purtatu l'oru da Ophir.</w:t>
      </w:r>
    </w:p>
    <w:p/>
    <w:p>
      <w:r xmlns:w="http://schemas.openxmlformats.org/wordprocessingml/2006/main">
        <w:t xml:space="preserve">1. A grandezza di a generosità di Diu</w:t>
      </w:r>
    </w:p>
    <w:p/>
    <w:p>
      <w:r xmlns:w="http://schemas.openxmlformats.org/wordprocessingml/2006/main">
        <w:t xml:space="preserve">2. Truvà abbundanza in ubbidienza à Diu</w:t>
      </w:r>
    </w:p>
    <w:p/>
    <w:p>
      <w:r xmlns:w="http://schemas.openxmlformats.org/wordprocessingml/2006/main">
        <w:t xml:space="preserve">1. Salmu 37: 4, "Delectatevi in u Signore, è vi darà i desideri di u vostru core"</w:t>
      </w:r>
    </w:p>
    <w:p/>
    <w:p>
      <w:r xmlns:w="http://schemas.openxmlformats.org/wordprocessingml/2006/main">
        <w:t xml:space="preserve">2. Ghjacumu 1:17, "Ogni rigalu bonu è ogni rigalu perfettu hè da sopra, falendu da u Babbu di lumi cù quale ùn ci hè micca variazione o ombra per cambià"</w:t>
      </w:r>
    </w:p>
    <w:p/>
    <w:p>
      <w:r xmlns:w="http://schemas.openxmlformats.org/wordprocessingml/2006/main">
        <w:t xml:space="preserve">1 Kings 10:12 È u rè hà fattu di l'almug arburi pilastri per a casa di u Signore, è per a casa di u rè, arpe è salteri per i cantori: ùn ci hè micca vinutu tali arburi d'almug, è ùn sò micca vistu finu à oghje.</w:t>
      </w:r>
    </w:p>
    <w:p/>
    <w:p>
      <w:r xmlns:w="http://schemas.openxmlformats.org/wordprocessingml/2006/main">
        <w:t xml:space="preserve">U rè Salomone hà fattu pilastri è strumenti musicali cù l'arburi d'almug per a casa di u Signore è a so propria casa. Issi arburi ùn eranu mai vistu prima è ùn sò micca vistu dapoi.</w:t>
      </w:r>
    </w:p>
    <w:p/>
    <w:p>
      <w:r xmlns:w="http://schemas.openxmlformats.org/wordprocessingml/2006/main">
        <w:t xml:space="preserve">1. L'impurtanza di a Stewardship Fideli in a Casa di u Signore</w:t>
      </w:r>
    </w:p>
    <w:p/>
    <w:p>
      <w:r xmlns:w="http://schemas.openxmlformats.org/wordprocessingml/2006/main">
        <w:t xml:space="preserve">2. A maraviglia di a pruvisione di u Signore per u so populu</w:t>
      </w:r>
    </w:p>
    <w:p/>
    <w:p>
      <w:r xmlns:w="http://schemas.openxmlformats.org/wordprocessingml/2006/main">
        <w:t xml:space="preserve">1. Salmu 150: 3-5 - "Lodatelu cù u sonu di a tromba: lodatelu cù u salteriu è l'arpa. Lodatelu cù u tamburinu è u ballu: lodatelu cù strumenti à corda è organi. Lodatelu cù i cimbali forti: Lodatelo sopra i cembali che suonano alti".</w:t>
      </w:r>
    </w:p>
    <w:p/>
    <w:p>
      <w:r xmlns:w="http://schemas.openxmlformats.org/wordprocessingml/2006/main">
        <w:t xml:space="preserve">2. 1 Chronicles 22: 5 - "David hà ancu urdinatu à tutti i prìncipi d'Israele per aiutà à u so figliolu Salomone, dicendu: Ùn hè micca u Signore u vostru Diu cun voi? è ùn vi hà micca datu riposu da ogni parte? l'abitanti di u paese in a mo manu, è a terra hè sottumessa davanti à u Signore è davanti à u so pòpulu ".</w:t>
      </w:r>
    </w:p>
    <w:p/>
    <w:p>
      <w:r xmlns:w="http://schemas.openxmlformats.org/wordprocessingml/2006/main">
        <w:t xml:space="preserve">1 Rois 10:13 È u rè Salomonu hà datu à a regina di Saba tuttu u so desideriu, tuttu ciò ch'ella dumanda, in più di ciò chì Salomone li hà datu di a so generosità reale. Allora si vultò è andò in u so paese, ella è i so servitori.</w:t>
      </w:r>
    </w:p>
    <w:p/>
    <w:p>
      <w:r xmlns:w="http://schemas.openxmlformats.org/wordprocessingml/2006/main">
        <w:t xml:space="preserve">U rè Salomonu hà datu à a regina di Saba tuttu ciò chì vulia, in più di i rigali da a so ricchezza reale. Dopu avè ricivutu sti rigali, a Regina tornò in a so patria cù i so servitori.</w:t>
      </w:r>
    </w:p>
    <w:p/>
    <w:p>
      <w:r xmlns:w="http://schemas.openxmlformats.org/wordprocessingml/2006/main">
        <w:t xml:space="preserve">1. U putere di a generosità: Cumu dà pò fà una diferenza</w:t>
      </w:r>
    </w:p>
    <w:p/>
    <w:p>
      <w:r xmlns:w="http://schemas.openxmlformats.org/wordprocessingml/2006/main">
        <w:t xml:space="preserve">2. A Grazia di Diu: Cumu a Generosità di Diu hè Unconditional</w:t>
      </w:r>
    </w:p>
    <w:p/>
    <w:p>
      <w:r xmlns:w="http://schemas.openxmlformats.org/wordprocessingml/2006/main">
        <w:t xml:space="preserve">1. Luke 6:38 - Dà, è vi sarà datu. Una bona misura, pressata, scuzzulata inseme, correndu, vi sarà messu in grembo. Perchè cù a misura chì aduprate serà misurata torna à voi.</w:t>
      </w:r>
    </w:p>
    <w:p/>
    <w:p>
      <w:r xmlns:w="http://schemas.openxmlformats.org/wordprocessingml/2006/main">
        <w:t xml:space="preserve">2. Salmu 37: 21 - U gattivu piglia prestu, ma ùn paga micca, ma u ghjustu hè generoso è dà.</w:t>
      </w:r>
    </w:p>
    <w:p/>
    <w:p>
      <w:r xmlns:w="http://schemas.openxmlformats.org/wordprocessingml/2006/main">
        <w:t xml:space="preserve">1 Re 10:14 Ora u pesu di l'oru chì vina à Salomone in un annu era seicentu sessantasei talenti d'oru.</w:t>
      </w:r>
    </w:p>
    <w:p/>
    <w:p>
      <w:r xmlns:w="http://schemas.openxmlformats.org/wordprocessingml/2006/main">
        <w:t xml:space="preserve">L'oru chì Salomon hà ricevutu in un annu era 666 talenti.</w:t>
      </w:r>
    </w:p>
    <w:p/>
    <w:p>
      <w:r xmlns:w="http://schemas.openxmlformats.org/wordprocessingml/2006/main">
        <w:t xml:space="preserve">1. U numeru 666 è u so significatu in l'Scrittura</w:t>
      </w:r>
    </w:p>
    <w:p/>
    <w:p>
      <w:r xmlns:w="http://schemas.openxmlformats.org/wordprocessingml/2006/main">
        <w:t xml:space="preserve">2. E ricchezze di u rè Salomone</w:t>
      </w:r>
    </w:p>
    <w:p/>
    <w:p>
      <w:r xmlns:w="http://schemas.openxmlformats.org/wordprocessingml/2006/main">
        <w:t xml:space="preserve">1. Revelazione 13:18 - Eccu a saviezza. Chì quellu chì hà l'intelligenza conta u numeru di a bestia, perchè hè u numeru di l'omu ; è u so numeru hè sei centu sessantasei.</w:t>
      </w:r>
    </w:p>
    <w:p/>
    <w:p>
      <w:r xmlns:w="http://schemas.openxmlformats.org/wordprocessingml/2006/main">
        <w:t xml:space="preserve">2. 1 Chronicles 29: 1-5 - In più, u rè David disse à tutta l'assemblea: u mo figliolu Salomone, chì solu Diu hà sceltu, hè ancu ghjovanu è teneru, è u travagliu hè grande, perchè u palazzu ùn hè micca per l'omu. ma per u Signore Diu. Avà aghju preparatu cù tutte e mo forza per a casa di u mo Diu, l'oru per e cose da esse fatte d'oru, è l'argentu per e cose d'argentu, è u bronzu per e cose di bronzu, u ferru per e cose di ferru, è u legnu per e cose di ferru. cose di lignu; petre d'onice, e petre da incassà, petre scintillanti, è di diversi culori, è ogni tipu di pietre preziose, è pietre di marmura in abbundanza.</w:t>
      </w:r>
    </w:p>
    <w:p/>
    <w:p>
      <w:r xmlns:w="http://schemas.openxmlformats.org/wordprocessingml/2006/main">
        <w:t xml:space="preserve">1 Kings 10:15 In più di quellu chì avia di i cummercianti, è di u trafficu di i cummercianti di spezie, è di tutti i rè di l'Arabia, è di i guvernatori di u paese.</w:t>
      </w:r>
    </w:p>
    <w:p/>
    <w:p>
      <w:r xmlns:w="http://schemas.openxmlformats.org/wordprocessingml/2006/main">
        <w:t xml:space="preserve">U rè Salomonu era rinumatu per a so ricchezza, chì hà acquistatu da i cummercianti, i cummercianti di spezie, i rè d'Arabia è i guvernatori di a terra.</w:t>
      </w:r>
    </w:p>
    <w:p/>
    <w:p>
      <w:r xmlns:w="http://schemas.openxmlformats.org/wordprocessingml/2006/main">
        <w:t xml:space="preserve">1. A vera ricchezza vene da u Signore, è a so pruvisione hè più preziosa chè a ricchezza terrena.</w:t>
      </w:r>
    </w:p>
    <w:p/>
    <w:p>
      <w:r xmlns:w="http://schemas.openxmlformats.org/wordprocessingml/2006/main">
        <w:t xml:space="preserve">2. Duvemu aduprà e nostre risorse cun prudenza è per a gloria di Diu.</w:t>
      </w:r>
    </w:p>
    <w:p/>
    <w:p>
      <w:r xmlns:w="http://schemas.openxmlformats.org/wordprocessingml/2006/main">
        <w:t xml:space="preserve">1. Pruverbi 13: 22 - Un omu bonu lascia una eredità à i figlioli di i so figlioli, ma a ricchezza di u peccatore hè stata per i ghjusti.</w:t>
      </w:r>
    </w:p>
    <w:p/>
    <w:p>
      <w:r xmlns:w="http://schemas.openxmlformats.org/wordprocessingml/2006/main">
        <w:t xml:space="preserve">2. Matteu 6: 19-21 - Ùn accumpagnate micca per voi tesori nantu à a terra, induve fale è vermin distrughjenu, è induve i ladri rompanu è arrubbanu. Ma accumpagnate per voi tesori in u celu, induve fale è vermin ùn distrughjenu micca, è induve i ladri ùn si rompenu è arrubbanu. Perchè induve u vostru tesoru hè, ci serà ancu u vostru core.</w:t>
      </w:r>
    </w:p>
    <w:p/>
    <w:p>
      <w:r xmlns:w="http://schemas.openxmlformats.org/wordprocessingml/2006/main">
        <w:t xml:space="preserve">1 Rè 10:16 È u rè Salomone hà fattu duie centu mira d'oru battutu: sei centu sicli d'oru sò andati à una mira.</w:t>
      </w:r>
    </w:p>
    <w:p/>
    <w:p>
      <w:r xmlns:w="http://schemas.openxmlformats.org/wordprocessingml/2006/main">
        <w:t xml:space="preserve">U rè Salomone hà fattu duie centu mira d'oru battutu, ciascuna cuntene sei centu sicli d'oru.</w:t>
      </w:r>
    </w:p>
    <w:p/>
    <w:p>
      <w:r xmlns:w="http://schemas.openxmlformats.org/wordprocessingml/2006/main">
        <w:t xml:space="preserve">1. U putere di a generosità: ciò chì u rè Salomonu ci insegna à dà</w:t>
      </w:r>
    </w:p>
    <w:p/>
    <w:p>
      <w:r xmlns:w="http://schemas.openxmlformats.org/wordprocessingml/2006/main">
        <w:t xml:space="preserve">2. Pruvisione di Diu: Ciò chì pudemu amparà da a ricchezza di u rè Salomone</w:t>
      </w:r>
    </w:p>
    <w:p/>
    <w:p>
      <w:r xmlns:w="http://schemas.openxmlformats.org/wordprocessingml/2006/main">
        <w:t xml:space="preserve">1. Proverbi 11: 24-25 "Una persona dà liberamente, ma guadagna ancu di più; un altru retene indebitamente, ma vene à a miseria. Una persona generosa pruspererà; quellu chì rinfresce l'altri serà rinfriscatu".</w:t>
      </w:r>
    </w:p>
    <w:p/>
    <w:p>
      <w:r xmlns:w="http://schemas.openxmlformats.org/wordprocessingml/2006/main">
        <w:t xml:space="preserve">2. Ecclesiastes 5: 18-20 "Eccu ciò ch'e aghju vistu per esse bonu è adattatu: per manghjà, per beie è piacè in tuttu u so travagliu in quale ellu travaglia sottu à u sole durante i pochi anni di a so vita chì Diu hà. De plus, quant à tout homme à qui Dieu a donné des richesses et des richesses, il lui a aussi donné le pouvoir de manger d'elles, de recevoir sa récompense et de se réjouir de son travail : il s'agit du donu de Dieu. ."</w:t>
      </w:r>
    </w:p>
    <w:p/>
    <w:p>
      <w:r xmlns:w="http://schemas.openxmlformats.org/wordprocessingml/2006/main">
        <w:t xml:space="preserve">1 Rè 10:17 È hà fattu trècentu scudi d'oru battutu; Trè libbra d'oru si n'andò à un scudu, è u rè li mette in a casa di a furesta di u Libanu.</w:t>
      </w:r>
    </w:p>
    <w:p/>
    <w:p>
      <w:r xmlns:w="http://schemas.openxmlformats.org/wordprocessingml/2006/main">
        <w:t xml:space="preserve">U passaghju descrive a creazione di u rè Salomonu di trè centu scudi fatti d'oru battutu, ognunu cuntene trè liri d'oru.</w:t>
      </w:r>
    </w:p>
    <w:p/>
    <w:p>
      <w:r xmlns:w="http://schemas.openxmlformats.org/wordprocessingml/2006/main">
        <w:t xml:space="preserve">1. Diu ci dà a saviezza è e risorse per creà belle cose.</w:t>
      </w:r>
    </w:p>
    <w:p/>
    <w:p>
      <w:r xmlns:w="http://schemas.openxmlformats.org/wordprocessingml/2006/main">
        <w:t xml:space="preserve">2. A pruvisione di Diu hè abbundante è generosa.</w:t>
      </w:r>
    </w:p>
    <w:p/>
    <w:p>
      <w:r xmlns:w="http://schemas.openxmlformats.org/wordprocessingml/2006/main">
        <w:t xml:space="preserve">1. Pruverbi 2: 6-8 - Perchè u Signore dà saviezza; da a so bocca vene a cunniscenza è l'intelligenza; accumula a saviezza sana per i diritti; hè un scudu per quelli chì camminanu in integrità.</w:t>
      </w:r>
    </w:p>
    <w:p/>
    <w:p>
      <w:r xmlns:w="http://schemas.openxmlformats.org/wordprocessingml/2006/main">
        <w:t xml:space="preserve">2. Ghjacumu 1:5 - Sì qualchissia di voi manca a saviezza, ch'ellu dumandu à Diu, chì dà generosamente à tutti senza reproche, è li serà datu.</w:t>
      </w:r>
    </w:p>
    <w:p/>
    <w:p>
      <w:r xmlns:w="http://schemas.openxmlformats.org/wordprocessingml/2006/main">
        <w:t xml:space="preserve">1Rè 10:18 Inoltre, u rè hà fattu un gran tronu d'ivoriu, è u cupì cù u megliu oru.</w:t>
      </w:r>
    </w:p>
    <w:p/>
    <w:p>
      <w:r xmlns:w="http://schemas.openxmlformats.org/wordprocessingml/2006/main">
        <w:t xml:space="preserve">U rè Salomone hà fattu un gran tronu d'avorio è u ricopriva cù u megliu d'oru.</w:t>
      </w:r>
    </w:p>
    <w:p/>
    <w:p>
      <w:r xmlns:w="http://schemas.openxmlformats.org/wordprocessingml/2006/main">
        <w:t xml:space="preserve">1. A Bellezza di a Generosità: Cumu u Tronu d'Ivory è di l'Oru di u Re Salomone Demostra a Vera Ricchezza</w:t>
      </w:r>
    </w:p>
    <w:p/>
    <w:p>
      <w:r xmlns:w="http://schemas.openxmlformats.org/wordprocessingml/2006/main">
        <w:t xml:space="preserve">2. Un core di dà: Cumu u tronu d'Ivory è d'oru di u rè Salomone ci inspira à seguità u so esempiu</w:t>
      </w:r>
    </w:p>
    <w:p/>
    <w:p>
      <w:r xmlns:w="http://schemas.openxmlformats.org/wordprocessingml/2006/main">
        <w:t xml:space="preserve">1. Pruverbi 19: 17 - "Quellu chì hè generosu à i poveri, presta à u Signore, è ellu hà da rimbursà per a so azione".</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1 Kings 10:19 U tronu avia sei gradini, è a cima di u tronu era rotonda in daretu, è ci sò stati di ogni latu nantu à u locu di u sediu, è dui leoni stavanu à fiancu à i supporti.</w:t>
      </w:r>
    </w:p>
    <w:p/>
    <w:p>
      <w:r xmlns:w="http://schemas.openxmlformats.org/wordprocessingml/2006/main">
        <w:t xml:space="preserve">Passage U tronu di u rè Salomone avia sei gradini è era tondu daretu cù duie statue di leoni chì stavanu da ogni latu.</w:t>
      </w:r>
    </w:p>
    <w:p/>
    <w:p>
      <w:r xmlns:w="http://schemas.openxmlformats.org/wordprocessingml/2006/main">
        <w:t xml:space="preserve">1. L'impurtanza di l'ordine in a nostra vita, cum'è rapprisentata da i sei passi di u tronu di u rè Salomone.</w:t>
      </w:r>
    </w:p>
    <w:p/>
    <w:p>
      <w:r xmlns:w="http://schemas.openxmlformats.org/wordprocessingml/2006/main">
        <w:t xml:space="preserve">2. A prutezzione di Diu di u so pòpulu, cum'è rapprisentatu da e statue di leoni chì stanu in ogni latu di u tronu di Salomone.</w:t>
      </w:r>
    </w:p>
    <w:p/>
    <w:p>
      <w:r xmlns:w="http://schemas.openxmlformats.org/wordprocessingml/2006/main">
        <w:t xml:space="preserve">1. Salmu 93: 1 - "U Signore regna, hè vestitu di maestà, u Signore hè vestitu di maestà è hè armatu di forza".</w:t>
      </w:r>
    </w:p>
    <w:p/>
    <w:p>
      <w:r xmlns:w="http://schemas.openxmlformats.org/wordprocessingml/2006/main">
        <w:t xml:space="preserve">2. Ephesians 6: 10-18 - "Infine, sia forte in u Signore è in u so putente putenza. Mettete l'armatura piena di Diu, per pudè piglià u vostru postu contru à i schemi di u diavulu".</w:t>
      </w:r>
    </w:p>
    <w:p/>
    <w:p>
      <w:r xmlns:w="http://schemas.openxmlformats.org/wordprocessingml/2006/main">
        <w:t xml:space="preserve">1 Kings 10:20 È dodici leoni stavanu quì da un latu è da l'altru nantu à i sei gradini: ùn ci era micca simile fattu in ogni regnu.</w:t>
      </w:r>
    </w:p>
    <w:p/>
    <w:p>
      <w:r xmlns:w="http://schemas.openxmlformats.org/wordprocessingml/2006/main">
        <w:t xml:space="preserve">U regnu di Salomone era cusì grande è prusperu chì dodici leoni sò stati posti à ogni latu di u so tronu, una vista chì ùn si vede in nisun altru regnu.</w:t>
      </w:r>
    </w:p>
    <w:p/>
    <w:p>
      <w:r xmlns:w="http://schemas.openxmlformats.org/wordprocessingml/2006/main">
        <w:t xml:space="preserve">1. U Regnu di Diu: Chì ci insegna u Regnu di Salomone</w:t>
      </w:r>
    </w:p>
    <w:p/>
    <w:p>
      <w:r xmlns:w="http://schemas.openxmlformats.org/wordprocessingml/2006/main">
        <w:t xml:space="preserve">2. Fideltà à Diu: a benedizzione di a prusperità</w:t>
      </w:r>
    </w:p>
    <w:p/>
    <w:p>
      <w:r xmlns:w="http://schemas.openxmlformats.org/wordprocessingml/2006/main">
        <w:t xml:space="preserve">1. Luke 12:32, "Ùn teme micca, piccula bandata, perchè hè u piacè di u vostru Babbu di dà u regnu".</w:t>
      </w:r>
    </w:p>
    <w:p/>
    <w:p>
      <w:r xmlns:w="http://schemas.openxmlformats.org/wordprocessingml/2006/main">
        <w:t xml:space="preserve">2. Matteu 6:33, "Ma circate prima u regnu di Diu, è a so ghjustizia, è tutte queste cose vi sarà aghjuntu."</w:t>
      </w:r>
    </w:p>
    <w:p/>
    <w:p>
      <w:r xmlns:w="http://schemas.openxmlformats.org/wordprocessingml/2006/main">
        <w:t xml:space="preserve">1 Re 10:21 È tutti i vasi di u rè Salomone eranu d'oru, è tutti i vasi di a casa di a furesta di u Libanu eranu d'oru puru; nimu era d'argentu: ùn era nunda cuntatu in i ghjorni di Salomone.</w:t>
      </w:r>
    </w:p>
    <w:p/>
    <w:p>
      <w:r xmlns:w="http://schemas.openxmlformats.org/wordprocessingml/2006/main">
        <w:t xml:space="preserve">U rè Salomone hà fattu tutti i so vasi d'oru, è tutti i vasi di a casa di a furesta di u Libanu eranu fatti d'oru puru, ma nunda era d'argentu.</w:t>
      </w:r>
    </w:p>
    <w:p/>
    <w:p>
      <w:r xmlns:w="http://schemas.openxmlformats.org/wordprocessingml/2006/main">
        <w:t xml:space="preserve">1. U core di cultu: Cumu dà à Diu u nostru megliu porta à u veru cuntentamentu</w:t>
      </w:r>
    </w:p>
    <w:p/>
    <w:p>
      <w:r xmlns:w="http://schemas.openxmlformats.org/wordprocessingml/2006/main">
        <w:t xml:space="preserve">2. U Valore di a Ricchezza: Amparate à Investisce Sapientemente in e Cose chì Importanu più</w:t>
      </w:r>
    </w:p>
    <w:p/>
    <w:p>
      <w:r xmlns:w="http://schemas.openxmlformats.org/wordprocessingml/2006/main">
        <w:t xml:space="preserve">1. Ecclesiastes 5: 10-11 "Quellu chì ama i soldi ùn hà mai abbastanza soldi; quellu chì ama a ricchezza ùn hè mai cuntentu di u so ingressu. Questu hè ancu senza significatu. Cum'è e merchenzie aumentanu, cusì facenu quelli chì i cunsumanu. u pruprietariu, salvu per fà festa i so ochji nantu à elli?"</w:t>
      </w:r>
    </w:p>
    <w:p/>
    <w:p>
      <w:r xmlns:w="http://schemas.openxmlformats.org/wordprocessingml/2006/main">
        <w:t xml:space="preserve">2. 1 Timothy 6: 17-19 "Cumanda à quelli chì sò ricchi in stu mondu presente per ùn esse arroganti nè per mette a so speranza in a ricchezza, chì hè cusì incerta, ma per mette a so speranza in Diu, chì riccamente ci furnisce tuttu. per u nostru divertimentu. Mandateli à fà u bè, à esse ricchi di boni atti, è à esse generosi è disposti à sparte. In questu modu, si metteranu un tesoru per elli cum'è un fundamentu fermu per l'età chì vene, da pudè piglià. tene di a vita chì hè veramente a vita ".</w:t>
      </w:r>
    </w:p>
    <w:p/>
    <w:p>
      <w:r xmlns:w="http://schemas.openxmlformats.org/wordprocessingml/2006/main">
        <w:t xml:space="preserve">1 Re 10:22 Perchè u rè avia in mare una marina di Tarsis cù a marina di Hiram: una volta in trè anni, a marina di Tarsis, purtendu oru, argentu, avorio, scimmie è pavoni.</w:t>
      </w:r>
    </w:p>
    <w:p/>
    <w:p>
      <w:r xmlns:w="http://schemas.openxmlformats.org/wordprocessingml/2006/main">
        <w:t xml:space="preserve">Stu passaghju descrive a relazione cummerciale trà u rè Salomonu è u rè Hiram di Tiru, induve a marina di Salomone visitava Tiru una volta ogni trè anni per purtà oru, argentu, avorio, scimmie è pavoni.</w:t>
      </w:r>
    </w:p>
    <w:p/>
    <w:p>
      <w:r xmlns:w="http://schemas.openxmlformats.org/wordprocessingml/2006/main">
        <w:t xml:space="preserve">1. Amparate da a saviezza di u rè Salomonu: sviluppà e nostre relazioni di fiducia è benefiziu mutuale.</w:t>
      </w:r>
    </w:p>
    <w:p/>
    <w:p>
      <w:r xmlns:w="http://schemas.openxmlformats.org/wordprocessingml/2006/main">
        <w:t xml:space="preserve">2. Circà a pruvisione di u Signore: cunfidendu in ellu per u megliu risultatu in tutti i nostri sforzi.</w:t>
      </w:r>
    </w:p>
    <w:p/>
    <w:p>
      <w:r xmlns:w="http://schemas.openxmlformats.org/wordprocessingml/2006/main">
        <w:t xml:space="preserve">1. Pruverbi 16: 3 - Impegnu à u Signore tuttu ciò chì fate, è ellu stabilisce i vostri piani.</w:t>
      </w:r>
    </w:p>
    <w:p/>
    <w:p>
      <w:r xmlns:w="http://schemas.openxmlformats.org/wordprocessingml/2006/main">
        <w:t xml:space="preserve">2. 1 Chronicles 22:13 - Allora averete successu s'è vo avete cura di observà i decreti è e lege chì u Signore hà datu à Mosè per Israele.</w:t>
      </w:r>
    </w:p>
    <w:p/>
    <w:p>
      <w:r xmlns:w="http://schemas.openxmlformats.org/wordprocessingml/2006/main">
        <w:t xml:space="preserve">1 Rè 10:23 Allora u rè Salomone superò tutti i rè di a terra per ricchezza è saviezza.</w:t>
      </w:r>
    </w:p>
    <w:p/>
    <w:p>
      <w:r xmlns:w="http://schemas.openxmlformats.org/wordprocessingml/2006/main">
        <w:t xml:space="preserve">U rè Salomonu era u rè più riccu è sàviu di tutti i rè in u mondu.</w:t>
      </w:r>
    </w:p>
    <w:p/>
    <w:p>
      <w:r xmlns:w="http://schemas.openxmlformats.org/wordprocessingml/2006/main">
        <w:t xml:space="preserve">1. A saviezza è a ricchezza di u rè Salomonu - Cumu Diu l'hà benedettu</w:t>
      </w:r>
    </w:p>
    <w:p/>
    <w:p>
      <w:r xmlns:w="http://schemas.openxmlformats.org/wordprocessingml/2006/main">
        <w:t xml:space="preserve">2. Cerchendu True Riches and Wisdom - Trascendendu a putenza è i pussidimenti terrestri</w:t>
      </w:r>
    </w:p>
    <w:p/>
    <w:p>
      <w:r xmlns:w="http://schemas.openxmlformats.org/wordprocessingml/2006/main">
        <w:t xml:space="preserve">1. Pruverbii 3: 13-14 - Beati quelli chì trovanu a saviezza, quelli chì guadagnanu l'intelligenza, perchè ella hè più prufittuosa di l'argentu è rende megliu rendimenti cà l'oru.</w:t>
      </w:r>
    </w:p>
    <w:p/>
    <w:p>
      <w:r xmlns:w="http://schemas.openxmlformats.org/wordprocessingml/2006/main">
        <w:t xml:space="preserve">2. Matteu 6: 19-21 - Ùn accumpagnate micca per voi tesori nantu à a terra, induve fale è vermin distrughjenu, è induve i ladri rompanu è arrubbanu. Ma accumpagnate per voi tesori in u celu, induve fale è vermin ùn distrughjenu micca, è induve i ladri ùn si rompenu è arrubbanu. Perchè induve u vostru tesoru hè, ci serà ancu u vostru core.</w:t>
      </w:r>
    </w:p>
    <w:p/>
    <w:p>
      <w:r xmlns:w="http://schemas.openxmlformats.org/wordprocessingml/2006/main">
        <w:t xml:space="preserve">1 Re 10:24 È tutta a terra cercava à Salomone, per sente a so saviezza, chì Diu avia messu in u so core.</w:t>
      </w:r>
    </w:p>
    <w:p/>
    <w:p>
      <w:r xmlns:w="http://schemas.openxmlformats.org/wordprocessingml/2006/main">
        <w:t xml:space="preserve">A saviezza di Salomone era rinumata in u mondu sanu, è a ghjente u cercava per sente.</w:t>
      </w:r>
    </w:p>
    <w:p/>
    <w:p>
      <w:r xmlns:w="http://schemas.openxmlformats.org/wordprocessingml/2006/main">
        <w:t xml:space="preserve">1. U putere di a saviezza: Cumu Diu pò travaglià attraversu noi</w:t>
      </w:r>
    </w:p>
    <w:p/>
    <w:p>
      <w:r xmlns:w="http://schemas.openxmlformats.org/wordprocessingml/2006/main">
        <w:t xml:space="preserve">2. A ricerca di a saviezza: l'impurtanza di sente à Diu</w:t>
      </w:r>
    </w:p>
    <w:p/>
    <w:p>
      <w:r xmlns:w="http://schemas.openxmlformats.org/wordprocessingml/2006/main">
        <w:t xml:space="preserve">1. Ghjacumu 1:5 - Se qualchissia di voi ùn manca di saviezza, ch'ellu dumanda à Diu, chì dà à tutti l'omi liberally, è ùn rimpruverà micca; è li sarà datu.</w:t>
      </w:r>
    </w:p>
    <w:p/>
    <w:p>
      <w:r xmlns:w="http://schemas.openxmlformats.org/wordprocessingml/2006/main">
        <w:t xml:space="preserve">2. Pruverbi 2: 1-5 - U mo figliolu, s'è tù ricevi e mio parolle, è piatta i mio cumandamenti cun tè; Cusì chì inclinate l'arechja à a saviezza, è applicà u vostru core à l'intelligenza; Iè, s'è tù gride dopu a cunniscenza, è alza a to voce per l'intelligenza; Sì a cercate cum'è l'argentu, è a cercate cum'è i tesori nascosti; Allora capisce u timore di u Signore, è truverete a cunniscenza di Diu.</w:t>
      </w:r>
    </w:p>
    <w:p/>
    <w:p>
      <w:r xmlns:w="http://schemas.openxmlformats.org/wordprocessingml/2006/main">
        <w:t xml:space="preserve">1 Kings 10:25 È ogni omu hà purtatu u so rigalu, vasi d'argentu, è vasi d'oru, è vistimenti, è armature, è spezie, cavalli è muli, annu per annu.</w:t>
      </w:r>
    </w:p>
    <w:p/>
    <w:p>
      <w:r xmlns:w="http://schemas.openxmlformats.org/wordprocessingml/2006/main">
        <w:t xml:space="preserve">Salomon hà ricivutu rigali da altri capi, chì includenu vasi d'argentu è d'oru, vistimenti, spezie, cavalli è muli, annantu à una basa annuale.</w:t>
      </w:r>
    </w:p>
    <w:p/>
    <w:p>
      <w:r xmlns:w="http://schemas.openxmlformats.org/wordprocessingml/2006/main">
        <w:t xml:space="preserve">1. L'impurtanza di a Generosità</w:t>
      </w:r>
    </w:p>
    <w:p/>
    <w:p>
      <w:r xmlns:w="http://schemas.openxmlformats.org/wordprocessingml/2006/main">
        <w:t xml:space="preserve">2. How to Live a Life of True Riches</w:t>
      </w:r>
    </w:p>
    <w:p/>
    <w:p>
      <w:r xmlns:w="http://schemas.openxmlformats.org/wordprocessingml/2006/main">
        <w:t xml:space="preserve">1. Luke 6:38 - Dà, è vi sarà datu. Una bona misura, pressata, scuzzulata inseme, correndu, vi sarà messu in grembo. Perchè cù a misura chì aduprate serà misurata torna à voi.</w:t>
      </w:r>
    </w:p>
    <w:p/>
    <w:p>
      <w:r xmlns:w="http://schemas.openxmlformats.org/wordprocessingml/2006/main">
        <w:t xml:space="preserve">2. Pruverbi 11: 24-25 - Unu dà liberamente, ma cresce tutti i più ricchi; un altru retene ciò ch'ellu deve dà, è soffre solu u desideriu. Quellu chì porta benedizzione serà arricchitu, è quellu chì annacqua serà ellu stessu annacquatu.</w:t>
      </w:r>
    </w:p>
    <w:p/>
    <w:p>
      <w:r xmlns:w="http://schemas.openxmlformats.org/wordprocessingml/2006/main">
        <w:t xml:space="preserve">1 Kings 10:26 È Salomone hà riunitu carri è cavalieri, è avia milla quattrucentu carri è dodicimila cavalieri, chì hà datu in e cità per carri, è cù u rè in Ghjerusalemme.</w:t>
      </w:r>
    </w:p>
    <w:p/>
    <w:p>
      <w:r xmlns:w="http://schemas.openxmlformats.org/wordprocessingml/2006/main">
        <w:t xml:space="preserve">Salomone riunì un grande esercitu di carri è cavalieri, cù 1.400 carri è 12.000 cavalieri, è li sparse trà e cità è cù u rè in Ghjerusalemme.</w:t>
      </w:r>
    </w:p>
    <w:p/>
    <w:p>
      <w:r xmlns:w="http://schemas.openxmlformats.org/wordprocessingml/2006/main">
        <w:t xml:space="preserve">1. L'impurtanza di un militare forte è u putere di esse preparatu bè.</w:t>
      </w:r>
    </w:p>
    <w:p/>
    <w:p>
      <w:r xmlns:w="http://schemas.openxmlformats.org/wordprocessingml/2006/main">
        <w:t xml:space="preserve">2. A prutezzione è a pruvisione chì Diu ci dà quandu avemu fiducia in ellu.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20: 7 - Qualchidunu fiducia in carri, è altri in cavalli: ma ricurdaremu u nome di u Signore u nostru Diu.</w:t>
      </w:r>
    </w:p>
    <w:p/>
    <w:p>
      <w:r xmlns:w="http://schemas.openxmlformats.org/wordprocessingml/2006/main">
        <w:t xml:space="preserve">1 Kings 10:27 È u rè hà fattu l'argentu per esse in Ghjerusalemme cum'è e petre, è i cedri li fece esse cum'è l'arburi di sicomori chì sò in a valle, per abbundanza.</w:t>
      </w:r>
    </w:p>
    <w:p/>
    <w:p>
      <w:r xmlns:w="http://schemas.openxmlformats.org/wordprocessingml/2006/main">
        <w:t xml:space="preserve">U rè Salomone hà fattu l'argentu per esse abbundante in Ghjerusalemme cum'è e petre è i cedri fatti per esse cum'è sicomori.</w:t>
      </w:r>
    </w:p>
    <w:p/>
    <w:p>
      <w:r xmlns:w="http://schemas.openxmlformats.org/wordprocessingml/2006/main">
        <w:t xml:space="preserve">1. L'Abundanti Pruvisioni Di Diu</w:t>
      </w:r>
    </w:p>
    <w:p/>
    <w:p>
      <w:r xmlns:w="http://schemas.openxmlformats.org/wordprocessingml/2006/main">
        <w:t xml:space="preserve">2. Vive in abbundanza malgradu l'avversità</w:t>
      </w:r>
    </w:p>
    <w:p/>
    <w:p>
      <w:r xmlns:w="http://schemas.openxmlformats.org/wordprocessingml/2006/main">
        <w:t xml:space="preserve">1. Salmu 37:25 - Sò statu ghjovanu, è avà sò vechju; eppuru ùn aghju vistu u ghjustu abbandunatu, nè a so sumente dumandu pane.</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1 Re 10:28 È Salomon hà fattu caccià cavalli fora di l'Eggittu, è filu di linu: i cummercianti di u rè ricevenu u filu di linu à un prezzu.</w:t>
      </w:r>
    </w:p>
    <w:p/>
    <w:p>
      <w:r xmlns:w="http://schemas.openxmlformats.org/wordprocessingml/2006/main">
        <w:t xml:space="preserve">U rè Salomonu hà impurtatu cavalli è filati di linu da l'Eggittu per u so propiu usu.</w:t>
      </w:r>
    </w:p>
    <w:p/>
    <w:p>
      <w:r xmlns:w="http://schemas.openxmlformats.org/wordprocessingml/2006/main">
        <w:t xml:space="preserve">1. L'impurtanza d'ottene è aduprà risorse di Diu</w:t>
      </w:r>
    </w:p>
    <w:p/>
    <w:p>
      <w:r xmlns:w="http://schemas.openxmlformats.org/wordprocessingml/2006/main">
        <w:t xml:space="preserve">2. How to Utils Our Finances Wisely</w:t>
      </w:r>
    </w:p>
    <w:p/>
    <w:p>
      <w:r xmlns:w="http://schemas.openxmlformats.org/wordprocessingml/2006/main">
        <w:t xml:space="preserve">1. Pruverbi 21: 20 - "In a casa di i sàvii sò magazzini di manciari è oliu di scelta, ma un omu stupidu devore tuttu ciò chì hà".</w:t>
      </w:r>
    </w:p>
    <w:p/>
    <w:p>
      <w:r xmlns:w="http://schemas.openxmlformats.org/wordprocessingml/2006/main">
        <w:t xml:space="preserve">2. Matteu 6:21 - "Perchè induve u vostru tesoru hè, ci serà ancu u vostru core".</w:t>
      </w:r>
    </w:p>
    <w:p/>
    <w:p>
      <w:r xmlns:w="http://schemas.openxmlformats.org/wordprocessingml/2006/main">
        <w:t xml:space="preserve">1 Rè 10:29 È un carru si n'andò da l'Eggittu per seicento sicli d'argentu, è un cavallu per centu cinquanta; caccià li fora cù i so mezi.</w:t>
      </w:r>
    </w:p>
    <w:p/>
    <w:p>
      <w:r xmlns:w="http://schemas.openxmlformats.org/wordprocessingml/2006/main">
        <w:t xml:space="preserve">I rè di l'Hittiti è di a Siria ricivutu carri è cavalli da l'Eggittu in cambiu d'argentu.</w:t>
      </w:r>
    </w:p>
    <w:p/>
    <w:p>
      <w:r xmlns:w="http://schemas.openxmlformats.org/wordprocessingml/2006/main">
        <w:t xml:space="preserve">1. L'impurtanza di dà è riceve in u Regnu di Diu.</w:t>
      </w:r>
    </w:p>
    <w:p/>
    <w:p>
      <w:r xmlns:w="http://schemas.openxmlformats.org/wordprocessingml/2006/main">
        <w:t xml:space="preserve">2. U putere di fideltà è fideltà à l'altru.</w:t>
      </w:r>
    </w:p>
    <w:p/>
    <w:p>
      <w:r xmlns:w="http://schemas.openxmlformats.org/wordprocessingml/2006/main">
        <w:t xml:space="preserve">1. Rumani 12: 10 - Siate dedicatu unu à l'altru in amore. Onore unu à l'altru sopra à voi stessu.</w:t>
      </w:r>
    </w:p>
    <w:p/>
    <w:p>
      <w:r xmlns:w="http://schemas.openxmlformats.org/wordprocessingml/2006/main">
        <w:t xml:space="preserve">2. Pruverbi 3: 3-4 - Lasciate chì l'amore è a fideltà ùn vi lascianu mai; ligate à u to collu, scrivite nantu à a tavuletta di u to core.</w:t>
      </w:r>
    </w:p>
    <w:p/>
    <w:p>
      <w:r xmlns:w="http://schemas.openxmlformats.org/wordprocessingml/2006/main">
        <w:t xml:space="preserve">1 Kings capitulu 11 ritrae a caduta di Salomone per via di e so numerose donne straniere è a so influenza, purtendu à u so alluntanamentu di Diu.</w:t>
      </w:r>
    </w:p>
    <w:p/>
    <w:p>
      <w:r xmlns:w="http://schemas.openxmlformats.org/wordprocessingml/2006/main">
        <w:t xml:space="preserve">1u Paragrafu: U capitulu principia per mette in risaltu cumu Salomone amava assai donne straniere, cumprese a figliola di Faraone è e donne di Moab, Ammon, Edom, Sidone è l'Hittiti. Diu avia specificamente avvirtutu contr'à i matrimonii cù queste nazioni (1 Re 11: 1-4).</w:t>
      </w:r>
    </w:p>
    <w:p/>
    <w:p>
      <w:r xmlns:w="http://schemas.openxmlformats.org/wordprocessingml/2006/main">
        <w:t xml:space="preserve">2u Paragrafu: A narrativa revela chì e mòglie di Salomone alluntanò u so core da u Signore versu i so dii stranieri. Cuminciò à custruì alti lochi per adurà sti divinità, chì era contru à i cumandamenti di Diu (1 Re 11: 5-8).</w:t>
      </w:r>
    </w:p>
    <w:p/>
    <w:p>
      <w:r xmlns:w="http://schemas.openxmlformats.org/wordprocessingml/2006/main">
        <w:t xml:space="preserve">3rd Paragrafu: U capitulu ammenta chì per via di a disubbidienza di Salomone, u Signore si arraggia cun ellu è suscite avversari contru à ellu. Questi avversari includenu Hadad l'Edomita, Rezon, figliolu di Eliada, è Ghjeroboam, figliolu di Nebat (1 Re 11: 9-14).</w:t>
      </w:r>
    </w:p>
    <w:p/>
    <w:p>
      <w:r xmlns:w="http://schemas.openxmlformats.org/wordprocessingml/2006/main">
        <w:t xml:space="preserve">4u Paragrafu: A narrativa si cuncintra à Ghjeroboam chì Diu designa cum'è rè nantu à dece tribù d'Israele dopu avè strappatu u regnu da i discendenti di Salomone. Questu hè fattu in cunseguenza di l'idolatria di Salomone (1 Re 11; 26-40).</w:t>
      </w:r>
    </w:p>
    <w:p/>
    <w:p>
      <w:r xmlns:w="http://schemas.openxmlformats.org/wordprocessingml/2006/main">
        <w:t xml:space="preserve">5u Paragrafu: U capitulu descrive cumu Salomonu cerca di tumbà Jeroboam ma fughje in Egittu finu à chì Salomone mori. Hè ancu menzionatu chì durante u so regnu, Salomone hà regnu annantu à Israele per quaranta anni prima di mori è esse succedutu da u so figliolu Roboam (1 Re 11; 40-43).</w:t>
      </w:r>
    </w:p>
    <w:p/>
    <w:p>
      <w:r xmlns:w="http://schemas.openxmlformats.org/wordprocessingml/2006/main">
        <w:t xml:space="preserve">In riassuntu, u capitulu 11 di 1 Kings riprisenta a caduta di Salomone per e donne straniere, ama assai donne, contru à i cumandamenti di Diu. Turnanu u so core sviatu, purtendu à l'idolatria, Diu suscite avversari, cumpresu Ghjeroboam. Ghjeroboam diventa rè di dece tribù, Salomonu cerca di tumballu, ma ellu fughje. Salomone regna per quarant'anni, poi mori. Questu In riassuntu, u Capitulu esplora temi cum'è u periculu di cumprumissu in relazioni, e cunsequenze di a disubbidienza, è u ghjudiziu divinu nantu à l'infideltà.</w:t>
      </w:r>
    </w:p>
    <w:p/>
    <w:p>
      <w:r xmlns:w="http://schemas.openxmlformats.org/wordprocessingml/2006/main">
        <w:t xml:space="preserve">1 Re 11:1 Ma u rè Salomonu amava assai donne straniere, cù a figliola di Faraone, e donne di i Moabiti, Ammoniti, Edomiti, Sidonii è Ittiti;</w:t>
      </w:r>
    </w:p>
    <w:p/>
    <w:p>
      <w:r xmlns:w="http://schemas.openxmlformats.org/wordprocessingml/2006/main">
        <w:t xml:space="preserve">U rè Salomonu amava assai donne straniere, cumpresa a figliola di Faraone è e donne di Moab, Ammon, Edom, Sidon è e nazioni ittite.</w:t>
      </w:r>
    </w:p>
    <w:p/>
    <w:p>
      <w:r xmlns:w="http://schemas.openxmlformats.org/wordprocessingml/2006/main">
        <w:t xml:space="preserve">1. U Periculu di l'Amore Mundiale: A nantu à 1 Kings 11: 1</w:t>
      </w:r>
    </w:p>
    <w:p/>
    <w:p>
      <w:r xmlns:w="http://schemas.openxmlformats.org/wordprocessingml/2006/main">
        <w:t xml:space="preserve">2. Scelta cun prudenza: L'esempiu di u rè Salomonu in 1 Kings 11: 1</w:t>
      </w:r>
    </w:p>
    <w:p/>
    <w:p>
      <w:r xmlns:w="http://schemas.openxmlformats.org/wordprocessingml/2006/main">
        <w:t xml:space="preserve">1. Pruverbi 6: 27-28 - Un omu pò piglià u focu in u so pettu, è i so vestiti ùn sò micca brusgiati? O si pò camminà nantu à i carboni ardenti, è i so pedi ùn sò micca brusgiati?</w:t>
      </w:r>
    </w:p>
    <w:p/>
    <w:p>
      <w:r xmlns:w="http://schemas.openxmlformats.org/wordprocessingml/2006/main">
        <w:t xml:space="preserve">2. 1 Corinthians 10: 13 - Nisuna tentazione vi hà soprattuttu, salvu ciò chì hè cumunu à l'omu; ma Diu hè fideli, chì ùn vi permetterà à esse tentatu fora di ciò chì tù sì capaci, ma cù a tentazione farà dinù u modu di scappari, chì vi pò esse in gradu di suppurtà.</w:t>
      </w:r>
    </w:p>
    <w:p/>
    <w:p>
      <w:r xmlns:w="http://schemas.openxmlformats.org/wordprocessingml/2006/main">
        <w:t xml:space="preserve">1 Kings 11:2 Di e nazioni nantu à quale u Signore hà dettu à i figlioli d'Israele: Ùn entrerete micca à elli, è ùn entreranu micca à voi, perchè certamenti turnaranu u vostru core dopu à i so dii. questi in amore.</w:t>
      </w:r>
    </w:p>
    <w:p/>
    <w:p>
      <w:r xmlns:w="http://schemas.openxmlformats.org/wordprocessingml/2006/main">
        <w:t xml:space="preserve">Salomonu disubbidìu u cumandamentu di u Signore è amava i dii stranieri di e nazioni chì circundanu Israele.</w:t>
      </w:r>
    </w:p>
    <w:p/>
    <w:p>
      <w:r xmlns:w="http://schemas.openxmlformats.org/wordprocessingml/2006/main">
        <w:t xml:space="preserve">1. Amparate à amà Diu sopra à tuttu</w:t>
      </w:r>
    </w:p>
    <w:p/>
    <w:p>
      <w:r xmlns:w="http://schemas.openxmlformats.org/wordprocessingml/2006/main">
        <w:t xml:space="preserve">2. I periculi di l'idolatria</w:t>
      </w:r>
    </w:p>
    <w:p/>
    <w:p>
      <w:r xmlns:w="http://schemas.openxmlformats.org/wordprocessingml/2006/main">
        <w:t xml:space="preserve">1. Deuteronomiu 7: 4 - "Perchè turnaranu u to figliolu da seguità à mè, per pudè serve à altri dii".</w:t>
      </w:r>
    </w:p>
    <w:p/>
    <w:p>
      <w:r xmlns:w="http://schemas.openxmlformats.org/wordprocessingml/2006/main">
        <w:t xml:space="preserve">2. Matteu 6: 24 - "Nimu pò serve à dui maestri: perchè o odierà l'unu, è amarà l'altru, o si tene à l'unu, è disprezzerà l'altru".</w:t>
      </w:r>
    </w:p>
    <w:p/>
    <w:p>
      <w:r xmlns:w="http://schemas.openxmlformats.org/wordprocessingml/2006/main">
        <w:t xml:space="preserve">1 Kings 11:3 È avia settecentu mòglie, principesse, è trècentu concubine, è e so mòglie si alluntanò u so core.</w:t>
      </w:r>
    </w:p>
    <w:p/>
    <w:p>
      <w:r xmlns:w="http://schemas.openxmlformats.org/wordprocessingml/2006/main">
        <w:t xml:space="preserve">U rè Salomone avia settecentu mòglie è trècentu concubine, è e so numerose mòglie u purtonu luntanu da Diu.</w:t>
      </w:r>
    </w:p>
    <w:p/>
    <w:p>
      <w:r xmlns:w="http://schemas.openxmlformats.org/wordprocessingml/2006/main">
        <w:t xml:space="preserve">1. Attenti à ùn lascià i desideri mundani sopra à a vostra fede in Diu.</w:t>
      </w:r>
    </w:p>
    <w:p/>
    <w:p>
      <w:r xmlns:w="http://schemas.openxmlformats.org/wordprocessingml/2006/main">
        <w:t xml:space="preserve">2. Mantene una vita spirituale forte hè bisognu di mantene i nostri cori focu annantu à Diu, micca in u mondu.</w:t>
      </w:r>
    </w:p>
    <w:p/>
    <w:p>
      <w:r xmlns:w="http://schemas.openxmlformats.org/wordprocessingml/2006/main">
        <w:t xml:space="preserve">1. Matteu 6: 24, "Nimu pò serve dui maestri. O vi odià l'unu è amate l'altru, o sarete dedicatu à l'unu è disprezzà l'altru. Ùn pudete micca serve à Diu è soldi ".</w:t>
      </w:r>
    </w:p>
    <w:p/>
    <w:p>
      <w:r xmlns:w="http://schemas.openxmlformats.org/wordprocessingml/2006/main">
        <w:t xml:space="preserve">2. 1 Ghjuvanni 2: 15-17, "Ùn amate micca u mondu o nunda in u mondu. Se qualchissia ama u mondu, l'amore per u Babbu ùn hè micca in elli. Per tuttu in u mondu, a brama di a carne, a lussuria. di l'ochji, è l'orgogliu di a vita ùn vene micca da u Babbu, ma da u mondu. U mondu è i so desideri passanu, ma quellu chì faci a vulintà di Diu campa per sempre ".</w:t>
      </w:r>
    </w:p>
    <w:p/>
    <w:p>
      <w:r xmlns:w="http://schemas.openxmlformats.org/wordprocessingml/2006/main">
        <w:t xml:space="preserve">1 Kings 11:4 Perchè, quandu Salomon era vechju, e so mòglie s'alluntanu u so core dopu à altri dii, è u so core ùn era micca perfettu cù u Signore, u so Diu, cum'è u core di David, u so babbu.</w:t>
      </w:r>
    </w:p>
    <w:p/>
    <w:p>
      <w:r xmlns:w="http://schemas.openxmlformats.org/wordprocessingml/2006/main">
        <w:t xml:space="preserve">Salomone era infidèle à Diu in a so vechja età, u so core ùn era micca listessu chì u core di u babbu, David, chì era fidu à Diu.</w:t>
      </w:r>
    </w:p>
    <w:p/>
    <w:p>
      <w:r xmlns:w="http://schemas.openxmlformats.org/wordprocessingml/2006/main">
        <w:t xml:space="preserve">1. L'impurtanza di stà fidu à Diu in i tempi di difficultà.</w:t>
      </w:r>
    </w:p>
    <w:p/>
    <w:p>
      <w:r xmlns:w="http://schemas.openxmlformats.org/wordprocessingml/2006/main">
        <w:t xml:space="preserve">2. E cunsequenze di seguità a nostra passioni invece di a vulintà di Diu.</w:t>
      </w:r>
    </w:p>
    <w:p/>
    <w:p>
      <w:r xmlns:w="http://schemas.openxmlformats.org/wordprocessingml/2006/main">
        <w:t xml:space="preserve">1. Deuteronomiu 6: 5 - "Amate u Signore u vostru Diu cù tuttu u to core, cù tutta a to ànima, è cù tutte e to forza".</w:t>
      </w:r>
    </w:p>
    <w:p/>
    <w:p>
      <w:r xmlns:w="http://schemas.openxmlformats.org/wordprocessingml/2006/main">
        <w:t xml:space="preserve">2. 1 Ghjuvanni 1: 9 - "Se cunfessemu i nostri peccati, ellu hè fidu è ghjustu per pardunà i nostri piccati è per purificà da ogni inghjustizia.</w:t>
      </w:r>
    </w:p>
    <w:p/>
    <w:p>
      <w:r xmlns:w="http://schemas.openxmlformats.org/wordprocessingml/2006/main">
        <w:t xml:space="preserve">1 Re 11:5 Perchè Salomone andava dopu à Ashtoreth, a dea di i Sidoni, è dopu à Milcom, l'abominazione di l'Ammoniti.</w:t>
      </w:r>
    </w:p>
    <w:p/>
    <w:p>
      <w:r xmlns:w="http://schemas.openxmlformats.org/wordprocessingml/2006/main">
        <w:t xml:space="preserve">Salomon, u rè d'Israele, perseguitò Ashtoreth, a dea di i Sidoni, è Milcom, l'abominazione di l'Ammoniti.</w:t>
      </w:r>
    </w:p>
    <w:p/>
    <w:p>
      <w:r xmlns:w="http://schemas.openxmlformats.org/wordprocessingml/2006/main">
        <w:t xml:space="preserve">1. I periculi di l'idolatria: 1 Kings 11: 5</w:t>
      </w:r>
    </w:p>
    <w:p/>
    <w:p>
      <w:r xmlns:w="http://schemas.openxmlformats.org/wordprocessingml/2006/main">
        <w:t xml:space="preserve">2. I Temptations of Power: 1 Kings 11:5</w:t>
      </w:r>
    </w:p>
    <w:p/>
    <w:p>
      <w:r xmlns:w="http://schemas.openxmlformats.org/wordprocessingml/2006/main">
        <w:t xml:space="preserve">1. Deuteronomiu 7: 25-26 - E cunsequenze di l'idolatria</w:t>
      </w:r>
    </w:p>
    <w:p/>
    <w:p>
      <w:r xmlns:w="http://schemas.openxmlformats.org/wordprocessingml/2006/main">
        <w:t xml:space="preserve">2. Rumani 12: 2 - Rinnuvà a nostra mente è ùn cunforme micca à i normi di u mondu</w:t>
      </w:r>
    </w:p>
    <w:p/>
    <w:p>
      <w:r xmlns:w="http://schemas.openxmlformats.org/wordprocessingml/2006/main">
        <w:t xml:space="preserve">1 Kings 11:6 È Salomone hà fattu u male à l'ochji di u Signore, è ùn hà micca seguitu u Signore, cum'è David, u so babbu.</w:t>
      </w:r>
    </w:p>
    <w:p/>
    <w:p>
      <w:r xmlns:w="http://schemas.openxmlformats.org/wordprocessingml/2006/main">
        <w:t xml:space="preserve">Salomon ùn hà micca seguitu u Signore cum'è u so babbu David.</w:t>
      </w:r>
    </w:p>
    <w:p/>
    <w:p>
      <w:r xmlns:w="http://schemas.openxmlformats.org/wordprocessingml/2006/main">
        <w:t xml:space="preserve">1. L'impurtanza di seguità constantemente u Signore.</w:t>
      </w:r>
    </w:p>
    <w:p/>
    <w:p>
      <w:r xmlns:w="http://schemas.openxmlformats.org/wordprocessingml/2006/main">
        <w:t xml:space="preserve">2. I cunsiquenzi di ùn seguità u Signore.</w:t>
      </w:r>
    </w:p>
    <w:p/>
    <w:p>
      <w:r xmlns:w="http://schemas.openxmlformats.org/wordprocessingml/2006/main">
        <w:t xml:space="preserve">1. Deuteronomiu 8:11 14 Attenti chì ùn vi scurdate micca di u Signore, u to Diu, per ùn avè micca guardatu i so cumandamenti, è i so ghjudizii, è i so statuti, chì vi mandu oghje, per ùn avè manghjatu è sanu, è hà custruitu. boni case, è abitatu in elli; È quandu i to bughjone è i to pecu si multiplicanu, è u to argentu è u to oru si multiplicanu, è tuttu ciò chì avete hè multiplicatu; Allora u to core sia alzatu, è ti scurdate di u Signore, u to Diu, chì t'hà purtatu fora di u paese d'Egittu, da a casa di schiavitù.</w:t>
      </w:r>
    </w:p>
    <w:p/>
    <w:p>
      <w:r xmlns:w="http://schemas.openxmlformats.org/wordprocessingml/2006/main">
        <w:t xml:space="preserve">2. Matteu 6:33 Ma circate prima u regnu di Diu, è a so ghjustizia; è tutte queste cose vi saranu aghjunte.</w:t>
      </w:r>
    </w:p>
    <w:p/>
    <w:p>
      <w:r xmlns:w="http://schemas.openxmlformats.org/wordprocessingml/2006/main">
        <w:t xml:space="preserve">1 Re 11:7 Allora Salomone custruì un altu locu per Kemosh, l'abominazione di Moab, in a muntagna chì hè davanti à Ghjerusalemme, è per Molech, l'abominazione di i figlioli di Ammon.</w:t>
      </w:r>
    </w:p>
    <w:p/>
    <w:p>
      <w:r xmlns:w="http://schemas.openxmlformats.org/wordprocessingml/2006/main">
        <w:t xml:space="preserve">Salomon hà custruitu dui alti lochi per i dii Chemosh è Molech, chì eranu cunsiderati abominazioni per l'Israele.</w:t>
      </w:r>
    </w:p>
    <w:p/>
    <w:p>
      <w:r xmlns:w="http://schemas.openxmlformats.org/wordprocessingml/2006/main">
        <w:t xml:space="preserve">1. Diu ci chjama à campà una vita santa, libera da falsa idolatria.</w:t>
      </w:r>
    </w:p>
    <w:p/>
    <w:p>
      <w:r xmlns:w="http://schemas.openxmlformats.org/wordprocessingml/2006/main">
        <w:t xml:space="preserve">2. I nostri azzioni anu cunsiquenzi, è avemu da cunsiderà currettamente e nostre scelte.</w:t>
      </w:r>
    </w:p>
    <w:p/>
    <w:p>
      <w:r xmlns:w="http://schemas.openxmlformats.org/wordprocessingml/2006/main">
        <w:t xml:space="preserve">1. Esodu 20: 3-5 - "Ùn avete micca altri dii davanti à mè. Ùn fate micca per voi una maghjina in a forma di qualcosa in u celu sopra o in a terra sottu o in l'acqui sottu. à elli o aduràli".</w:t>
      </w:r>
    </w:p>
    <w:p/>
    <w:p>
      <w:r xmlns:w="http://schemas.openxmlformats.org/wordprocessingml/2006/main">
        <w:t xml:space="preserve">2. Deuteronomiu 7: 25-26 - "L'imaghjini scolpiti di i so dii vi brusgiate cù u focu: ùn vulete micca l'argentu o l'oru chì sò nantu à elli, nè pigliate à tè, per ùn esse micca ingannatu, perchè hè. una abominazione à u Signore u to Diu ".</w:t>
      </w:r>
    </w:p>
    <w:p/>
    <w:p>
      <w:r xmlns:w="http://schemas.openxmlformats.org/wordprocessingml/2006/main">
        <w:t xml:space="preserve">1 Kings 11:8 È ancu hà fattu per tutte e so mogli stranieri, chì brusgiavanu incensu è sacrificavanu à i so dii.</w:t>
      </w:r>
    </w:p>
    <w:p/>
    <w:p>
      <w:r xmlns:w="http://schemas.openxmlformats.org/wordprocessingml/2006/main">
        <w:t xml:space="preserve">Salomone avait des épouses étrangères qui brûlaient de l'encens et sacrifiaient à leurs dieux.</w:t>
      </w:r>
    </w:p>
    <w:p/>
    <w:p>
      <w:r xmlns:w="http://schemas.openxmlformats.org/wordprocessingml/2006/main">
        <w:t xml:space="preserve">1. "Amà Diu pienamente: L'esempiu di a devozione fidela di Salomone"</w:t>
      </w:r>
    </w:p>
    <w:p/>
    <w:p>
      <w:r xmlns:w="http://schemas.openxmlformats.org/wordprocessingml/2006/main">
        <w:t xml:space="preserve">2. "I periculi di a disubbidienza: l'apostasia di Salomone è e so cunsequenze"</w:t>
      </w:r>
    </w:p>
    <w:p/>
    <w:p>
      <w:r xmlns:w="http://schemas.openxmlformats.org/wordprocessingml/2006/main">
        <w:t xml:space="preserve">1. Matteu 6:24 Nimu ùn pò serve dui maestri, perchè o odierà l'unu è amarà l'altru, o serà devotu à l'unu è disprezzarà l'altru.</w:t>
      </w:r>
    </w:p>
    <w:p/>
    <w:p>
      <w:r xmlns:w="http://schemas.openxmlformats.org/wordprocessingml/2006/main">
        <w:t xml:space="preserve">2. 1 Corinthians 10: 12-13 Per quessa, chì quellu chì pensa ch'ellu si stà, attenti à ùn cascà. Nisuna tentazione ùn vi hà scontru chì ùn hè micca cumunu à l'omu. Diu hè fidu, è ùn vi lasciarà esse tentatu fora di a vostra capacità, ma cù a tentazione hà ancu furnisce u modu di scappata, chì pudete esse capace di suppurtà.</w:t>
      </w:r>
    </w:p>
    <w:p/>
    <w:p>
      <w:r xmlns:w="http://schemas.openxmlformats.org/wordprocessingml/2006/main">
        <w:t xml:space="preserve">1 Rois 11:9 Et l'Eternel fut irrité contre Salomon, parce que son cœur s'était détourné de l'Eternel, Dieu d'Israël, qui lui était apparu deux fois.</w:t>
      </w:r>
    </w:p>
    <w:p/>
    <w:p>
      <w:r xmlns:w="http://schemas.openxmlformats.org/wordprocessingml/2006/main">
        <w:t xml:space="preserve">L'Eternu era dispiaciutu di Salomonu per esse alluntanatu da ellu, malgradu a so presenza duie volte.</w:t>
      </w:r>
    </w:p>
    <w:p/>
    <w:p>
      <w:r xmlns:w="http://schemas.openxmlformats.org/wordprocessingml/2006/main">
        <w:t xml:space="preserve">1) Capisce e cunsequenze di alluntanassi da Diu</w:t>
      </w:r>
    </w:p>
    <w:p/>
    <w:p>
      <w:r xmlns:w="http://schemas.openxmlformats.org/wordprocessingml/2006/main">
        <w:t xml:space="preserve">2) U putere di a prisenza di Diu in a nostra vita</w:t>
      </w:r>
    </w:p>
    <w:p/>
    <w:p>
      <w:r xmlns:w="http://schemas.openxmlformats.org/wordprocessingml/2006/main">
        <w:t xml:space="preserve">1) Deuteronomiu 4: 25-31 - Quandu avete generatu figlioli è nipoti è avete invechjatu in u paese, è agisce corruptamente è fate una maghjina intagliata in forma di qualcosa, è fate u male in vista di u Signore, u vostru Diu, u pruvucannu à l'ira,</w:t>
      </w:r>
    </w:p>
    <w:p/>
    <w:p>
      <w:r xmlns:w="http://schemas.openxmlformats.org/wordprocessingml/2006/main">
        <w:t xml:space="preserve">2) Jeremiah 29: 11-13 - Perchè cunnoscu i piani chì aghju per voi, dichjara u Signore, piani di benessiri è micca di male, per dà un futuru è una speranza. Allora mi chjamarete è venite à pricà à mè, è vi senteraghju. Mi cercherete è mi truverete, quandu mi cercherete cù tuttu u vostru core.</w:t>
      </w:r>
    </w:p>
    <w:p/>
    <w:p>
      <w:r xmlns:w="http://schemas.openxmlformats.org/wordprocessingml/2006/main">
        <w:t xml:space="preserve">1 Rois 11:10 Et il lui avait ordonné à ce sujet de ne pas aller après d'autres dieux, mais il n'observa pas ce que l'Eternel avait ordonné.</w:t>
      </w:r>
    </w:p>
    <w:p/>
    <w:p>
      <w:r xmlns:w="http://schemas.openxmlformats.org/wordprocessingml/2006/main">
        <w:t xml:space="preserve">Salomonu disubbidìu i cumandamenti di u Signore è andò dopu à altri dii.</w:t>
      </w:r>
    </w:p>
    <w:p/>
    <w:p>
      <w:r xmlns:w="http://schemas.openxmlformats.org/wordprocessingml/2006/main">
        <w:t xml:space="preserve">1. L'impurtanza di a fideltà à i cumandamenti di Diu</w:t>
      </w:r>
    </w:p>
    <w:p/>
    <w:p>
      <w:r xmlns:w="http://schemas.openxmlformats.org/wordprocessingml/2006/main">
        <w:t xml:space="preserve">2. E cunsequenze di a disubbidienza</w:t>
      </w:r>
    </w:p>
    <w:p/>
    <w:p>
      <w:r xmlns:w="http://schemas.openxmlformats.org/wordprocessingml/2006/main">
        <w:t xml:space="preserve">1. Deuteronomiu 6: 14-15 - "Ùn andate micca dopu à altri dii, i dii di i populi chì sò intornu à voi"</w:t>
      </w:r>
    </w:p>
    <w:p/>
    <w:p>
      <w:r xmlns:w="http://schemas.openxmlformats.org/wordprocessingml/2006/main">
        <w:t xml:space="preserve">2. Rumani 6: 16 - "Ùn sapete micca chì si vi prisentate à qualcunu cum'è schiavi ubbidienti, site schiavi di quellu chì ubbidite, sia di u peccatu chì porta à a morte, sia di ubbidienza chì porta à a ghjustizia?"</w:t>
      </w:r>
    </w:p>
    <w:p/>
    <w:p>
      <w:r xmlns:w="http://schemas.openxmlformats.org/wordprocessingml/2006/main">
        <w:t xml:space="preserve">1 Kings 11:11 Per quessa, u Signore disse à Salomone: Perchè questu hè fattu di tè, è ùn avete micca osservatu u mo pattu è i mo statuti, chì t'aghju urdinatu, certamenti ti strapparaghju u regnu è li daraghju. à u to servitore.</w:t>
      </w:r>
    </w:p>
    <w:p/>
    <w:p>
      <w:r xmlns:w="http://schemas.openxmlformats.org/wordprocessingml/2006/main">
        <w:t xml:space="preserve">L'Eternel avertit Salomon que s'il ne respecte pas l'alliance et les statuts qu'il a ordonnés, l'Eternel lui enlèvera le royaume et le donnera à un serviteur.</w:t>
      </w:r>
    </w:p>
    <w:p/>
    <w:p>
      <w:r xmlns:w="http://schemas.openxmlformats.org/wordprocessingml/2006/main">
        <w:t xml:space="preserve">1. L'impurtanza di mantene l'allianza di Diu</w:t>
      </w:r>
    </w:p>
    <w:p/>
    <w:p>
      <w:r xmlns:w="http://schemas.openxmlformats.org/wordprocessingml/2006/main">
        <w:t xml:space="preserve">2. E cunsequenze di a disubbidienza à a Parola di Diu</w:t>
      </w:r>
    </w:p>
    <w:p/>
    <w:p>
      <w:r xmlns:w="http://schemas.openxmlformats.org/wordprocessingml/2006/main">
        <w:t xml:space="preserve">1. Deuteronomiu 7:9 - Sapete dunque chì u Signore u vostru Diu hè Diu; hè u Diu fidu, mantenendu u so pattu d'amore à mille generazioni di quelli chì l'amanu è guardanu i so cumandamenti.</w:t>
      </w:r>
    </w:p>
    <w:p/>
    <w:p>
      <w:r xmlns:w="http://schemas.openxmlformats.org/wordprocessingml/2006/main">
        <w:t xml:space="preserve">2. Ebrei 10: 26-31 - Se avemu deliberatamente cuntinuà à piccà dopu avè ricivutu a cunniscenza di a verità, ùn ci resta micca sacrificiu per i peccati, ma solu una aspettazione spaventosa di ghjudiziu è di focu furioso chì cunsumerà i nemici di Diu. .</w:t>
      </w:r>
    </w:p>
    <w:p/>
    <w:p>
      <w:r xmlns:w="http://schemas.openxmlformats.org/wordprocessingml/2006/main">
        <w:t xml:space="preserve">1 Re 11:12 Tuttavia, in i vostri ghjorni, ùn aghju micca fà per David, u to babbu, ma l'aghju strappatu da a manu di u to figliolu.</w:t>
      </w:r>
    </w:p>
    <w:p/>
    <w:p>
      <w:r xmlns:w="http://schemas.openxmlformats.org/wordprocessingml/2006/main">
        <w:t xml:space="preserve">Diu prumetti di ùn caccià u regnu d'Israele da i discendenti di u rè David, ma invece di piglià da u figliolu di Salomone.</w:t>
      </w:r>
    </w:p>
    <w:p/>
    <w:p>
      <w:r xmlns:w="http://schemas.openxmlformats.org/wordprocessingml/2006/main">
        <w:t xml:space="preserve">1. A fideltà di Diu à e so prumesse, è l'impurtanza di fiducia è onore in ellu.</w:t>
      </w:r>
    </w:p>
    <w:p/>
    <w:p>
      <w:r xmlns:w="http://schemas.openxmlformats.org/wordprocessingml/2006/main">
        <w:t xml:space="preserve">2. E cunsequenze di u peccatu è cumu si affetta e generazioni future.</w:t>
      </w:r>
    </w:p>
    <w:p/>
    <w:p>
      <w:r xmlns:w="http://schemas.openxmlformats.org/wordprocessingml/2006/main">
        <w:t xml:space="preserve">1. Deuteronomiu 7: 9 - "Sapete dunque chì u Signore, u to Diu, hè Diu, u Diu fidu, chì guarda l'allianza è a misericordia cù quelli chì l'amanu è guardanu i so cumandamenti per mille generazioni".</w:t>
      </w:r>
    </w:p>
    <w:p/>
    <w:p>
      <w:r xmlns:w="http://schemas.openxmlformats.org/wordprocessingml/2006/main">
        <w:t xml:space="preserve">2. Exodus 20: 5-6 - "Ùn ti prostrarà micca davanti à elli, nè li serve: perchè eiu, u Signore, u to Diu, sò un Diu geloso, chì visita l'iniquità di i babbi nantu à i figlioli finu à a terza è a quarta generazione di quelli chì mi odianu".</w:t>
      </w:r>
    </w:p>
    <w:p/>
    <w:p>
      <w:r xmlns:w="http://schemas.openxmlformats.org/wordprocessingml/2006/main">
        <w:t xml:space="preserve">1 Re 11:13 Ma ùn aghju micca strappatu tuttu u regnu; ma darà una tribù à u to figliolu per amori di David u mo servitore, è per amore di Ghjerusalemme chì aghju sceltu.</w:t>
      </w:r>
    </w:p>
    <w:p/>
    <w:p>
      <w:r xmlns:w="http://schemas.openxmlformats.org/wordprocessingml/2006/main">
        <w:t xml:space="preserve">Diu, in a so misericòrdia, hà risparmiatu una di e tribù di Salomon per guardà u so pattu cù David è Ghjerusalemme.</w:t>
      </w:r>
    </w:p>
    <w:p/>
    <w:p>
      <w:r xmlns:w="http://schemas.openxmlformats.org/wordprocessingml/2006/main">
        <w:t xml:space="preserve">1. A Misericordia di Diu: Cumu Diu mostra u so Amore à u so Populu</w:t>
      </w:r>
    </w:p>
    <w:p/>
    <w:p>
      <w:r xmlns:w="http://schemas.openxmlformats.org/wordprocessingml/2006/main">
        <w:t xml:space="preserve">2. A Fideltà di Diu: Mantene e so prumesse ùn importa ciò chì</w:t>
      </w:r>
    </w:p>
    <w:p/>
    <w:p>
      <w:r xmlns:w="http://schemas.openxmlformats.org/wordprocessingml/2006/main">
        <w:t xml:space="preserve">1. Rumani 8:28: È sapemu chì tutte e cose travaglianu inseme per u bè à quelli chì amanu à Diu, à quelli chì sò chjamati secondu u so scopu.</w:t>
      </w:r>
    </w:p>
    <w:p/>
    <w:p>
      <w:r xmlns:w="http://schemas.openxmlformats.org/wordprocessingml/2006/main">
        <w:t xml:space="preserve">2. Ebrei 13: 5: Chì a vostra cunversazione sia senza cupidigia; è cuntentatevi di ciò chì avete, perchè ellu hà dettu: Ùn ti lasciaraghju mai, nè ti abbandunaraghju.</w:t>
      </w:r>
    </w:p>
    <w:p/>
    <w:p>
      <w:r xmlns:w="http://schemas.openxmlformats.org/wordprocessingml/2006/main">
        <w:t xml:space="preserve">1 Rois 11:14 L'Eternel suscita un adversaire à Salomon, Hadad l'Edomite, qui était de la descendance du roi en Edom.</w:t>
      </w:r>
    </w:p>
    <w:p/>
    <w:p>
      <w:r xmlns:w="http://schemas.openxmlformats.org/wordprocessingml/2006/main">
        <w:t xml:space="preserve">U Signore hà suscitatu un avversu per Salomone, Hadad l'Edomite, chì era di a discendenza di u rè in Edom.</w:t>
      </w:r>
    </w:p>
    <w:p/>
    <w:p>
      <w:r xmlns:w="http://schemas.openxmlformats.org/wordprocessingml/2006/main">
        <w:t xml:space="preserve">1. A Sovereignità di u Signore nantu à l'Affari Umani</w:t>
      </w:r>
    </w:p>
    <w:p/>
    <w:p>
      <w:r xmlns:w="http://schemas.openxmlformats.org/wordprocessingml/2006/main">
        <w:t xml:space="preserve">2. U putere di prutezzione di Diu</w:t>
      </w:r>
    </w:p>
    <w:p/>
    <w:p>
      <w:r xmlns:w="http://schemas.openxmlformats.org/wordprocessingml/2006/main">
        <w:t xml:space="preserve">1. Isaia 55: 8-9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Rumani 8:28 È sapemu chì per quelli chì amate à Diu tutte e cose travaglianu inseme per u bè, per quelli chì sò chjamati secondu u so scopu.</w:t>
      </w:r>
    </w:p>
    <w:p/>
    <w:p>
      <w:r xmlns:w="http://schemas.openxmlformats.org/wordprocessingml/2006/main">
        <w:t xml:space="preserve">1 Kings 11:15 15 Perchè, quandu David era in Edom, è Joab, u capu di l'armata, era montatu per sepultà i morti, dopu avè battutu tutti i masci in Edom;</w:t>
      </w:r>
    </w:p>
    <w:p/>
    <w:p>
      <w:r xmlns:w="http://schemas.openxmlformats.org/wordprocessingml/2006/main">
        <w:t xml:space="preserve">A disubbidienza di Salomone à Diu hà causatu à caccià u regnu da ellu.</w:t>
      </w:r>
    </w:p>
    <w:p/>
    <w:p>
      <w:r xmlns:w="http://schemas.openxmlformats.org/wordprocessingml/2006/main">
        <w:t xml:space="preserve">1: Duvemu esse ubbidienti à Diu è ùn hè mai troppu tardi per vultà à ellu.</w:t>
      </w:r>
    </w:p>
    <w:p/>
    <w:p>
      <w:r xmlns:w="http://schemas.openxmlformats.org/wordprocessingml/2006/main">
        <w:t xml:space="preserve">2: A disubbidienza à Diu porta à cunsequenze chì ponu esse evitate cerchendulu.</w:t>
      </w:r>
    </w:p>
    <w:p/>
    <w:p>
      <w:r xmlns:w="http://schemas.openxmlformats.org/wordprocessingml/2006/main">
        <w:t xml:space="preserve">1: Ghjacumu 1: 22-25 - Ma siate attori di a parolla, è micca solu ascoltatori, ingannendu voi stessi. Perchè s'è qualcunu hè un uditore di a parolla è micca un attore, hè cum'è un omu chì osserva a so faccia naturale in un specchiu; perchè ellu si osserva, si ne và, è si scurda subitu chì tipu d'omu era. Ma quellu chì guarda in a lege perfetta di a libertà è cuntinueghja in ella, è ùn hè micca un uditore dimenticatu, ma un autore di u travagliu, questu serà benedettu in ciò chì faci.</w:t>
      </w:r>
    </w:p>
    <w:p/>
    <w:p>
      <w:r xmlns:w="http://schemas.openxmlformats.org/wordprocessingml/2006/main">
        <w:t xml:space="preserve">2: Ebrei 4: 11-13 - Semu dunque diligenti per entre in quellu riposu, per ùn cadere nimu secondu u listessu esempiu di disubbidienza. Perchè a parolla di Diu hè viva è putente, è più affilata di qualsiasi spada à dui tagli, penetrante finu à a divisione di l'ànima è di u spiritu, è di e articulazioni è di a medula, è discerne i pinsamenti è l'intesi di u core. È ùn ci hè micca criatura ammucciata da a so vista, ma tutte e cose sò nude è aperte à l'ochji di quellu à quale duvemu dà contu.</w:t>
      </w:r>
    </w:p>
    <w:p/>
    <w:p>
      <w:r xmlns:w="http://schemas.openxmlformats.org/wordprocessingml/2006/main">
        <w:t xml:space="preserve">1 Rois 11:16 (Joab resta là pendant six mois avec tout Israël, jusqu'à ce qu'il ait exterminé tous les hommes d'Edom.)</w:t>
      </w:r>
    </w:p>
    <w:p/>
    <w:p>
      <w:r xmlns:w="http://schemas.openxmlformats.org/wordprocessingml/2006/main">
        <w:t xml:space="preserve">Joab restò in Edom sei mesi cù tuttu Israele per sterminà ogni masciu in u paese.</w:t>
      </w:r>
    </w:p>
    <w:p/>
    <w:p>
      <w:r xmlns:w="http://schemas.openxmlformats.org/wordprocessingml/2006/main">
        <w:t xml:space="preserve">1. U putere di a persistenza: Lezioni di Joab</w:t>
      </w:r>
    </w:p>
    <w:p/>
    <w:p>
      <w:r xmlns:w="http://schemas.openxmlformats.org/wordprocessingml/2006/main">
        <w:t xml:space="preserve">2. A Fideltà di Joab: Servite à Diu in Tempi Difficiuli</w:t>
      </w:r>
    </w:p>
    <w:p/>
    <w:p>
      <w:r xmlns:w="http://schemas.openxmlformats.org/wordprocessingml/2006/main">
        <w:t xml:space="preserve">1. 1 Samuel 18:14 - David si cumportò più sàviu chè tutti i servitori di Saul; cusì chì u so nome hè diventatu assai grande.</w:t>
      </w:r>
    </w:p>
    <w:p/>
    <w:p>
      <w:r xmlns:w="http://schemas.openxmlformats.org/wordprocessingml/2006/main">
        <w:t xml:space="preserve">2. 1 Corinthians 15:58 - Dunque, i mo fratelli amati, siate fermi, immobuli, sempre abbundanti in u travagliu di u Signore, perchè sapete chì u vostru travagliu ùn hè micca in vanu in u Signore.</w:t>
      </w:r>
    </w:p>
    <w:p/>
    <w:p>
      <w:r xmlns:w="http://schemas.openxmlformats.org/wordprocessingml/2006/main">
        <w:t xml:space="preserve">1 Re 11:17 chì Hadad fughjia, ellu è certi Edomiti di i servitori di u so babbu cun ellu, per andà in Egittu; Hadad era ancu un zitellu.</w:t>
      </w:r>
    </w:p>
    <w:p/>
    <w:p>
      <w:r xmlns:w="http://schemas.openxmlformats.org/wordprocessingml/2006/main">
        <w:t xml:space="preserve">U passaghju descrive cumu Hadad, sempre un zitellu, fughje in Egittu cù alcuni di i servitori di u so babbu.</w:t>
      </w:r>
    </w:p>
    <w:p/>
    <w:p>
      <w:r xmlns:w="http://schemas.openxmlformats.org/wordprocessingml/2006/main">
        <w:t xml:space="preserve">1. Diu hà sempre un pianu per noi, ancu s'è no simu troppu ghjovani per capiscenu.</w:t>
      </w:r>
    </w:p>
    <w:p/>
    <w:p>
      <w:r xmlns:w="http://schemas.openxmlformats.org/wordprocessingml/2006/main">
        <w:t xml:space="preserve">2. Ancu in i tempi difficiuli, Diu ci furnisce a forza è u curagiu per avanzà.</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Deuteronomiu 31: 6 - Siate forte è curaggiu. Ùn àbbia paura di elli, perchè hè u Signore, u vostru Diu, chì và cun voi. Ùn ti lascerà nè ti abbandunà.</w:t>
      </w:r>
    </w:p>
    <w:p/>
    <w:p>
      <w:r xmlns:w="http://schemas.openxmlformats.org/wordprocessingml/2006/main">
        <w:t xml:space="preserve">1 Kings 11:18 18 È s'arrizzò da Madian, è ghjunsenu à Paran, è piglianu omi cun elli da Paran, è ghjunsenu in Egittu, da Faraone, rè d'Egittu. qui lui donna une maison, lui donna des vivres et lui donna des terres.</w:t>
      </w:r>
    </w:p>
    <w:p/>
    <w:p>
      <w:r xmlns:w="http://schemas.openxmlformats.org/wordprocessingml/2006/main">
        <w:t xml:space="preserve">I Madianiti viaghjanu in Egittu è sò stati accolti da Faraone chì li dete una casa, una terra è un alimentu.</w:t>
      </w:r>
    </w:p>
    <w:p/>
    <w:p>
      <w:r xmlns:w="http://schemas.openxmlformats.org/wordprocessingml/2006/main">
        <w:t xml:space="preserve">1. Piglià i risichi per i nostri sogni paga !</w:t>
      </w:r>
    </w:p>
    <w:p/>
    <w:p>
      <w:r xmlns:w="http://schemas.openxmlformats.org/wordprocessingml/2006/main">
        <w:t xml:space="preserve">2. Diu furnisce per noi ancu in mezu à l'incertezza.</w:t>
      </w:r>
    </w:p>
    <w:p/>
    <w:p>
      <w:r xmlns:w="http://schemas.openxmlformats.org/wordprocessingml/2006/main">
        <w:t xml:space="preserve">1. Exodus 3: 7-10 - È u Signore hà dettu: "Aghju sicuramente vistu l'afflizzioni di u mo pòpulu chì sò in Egittu, è aghju intesu u so gridamentu per via di i so cummercianti; perchè cunnoscu i so dulori;</w:t>
      </w:r>
    </w:p>
    <w:p/>
    <w:p>
      <w:r xmlns:w="http://schemas.openxmlformats.org/wordprocessingml/2006/main">
        <w:t xml:space="preserve">2. 1 Petru 5:7 - Casting tutte e vostre cura nantu à ellu; perchè ellu hà cura di voi.</w:t>
      </w:r>
    </w:p>
    <w:p/>
    <w:p>
      <w:r xmlns:w="http://schemas.openxmlformats.org/wordprocessingml/2006/main">
        <w:t xml:space="preserve">1 Kings 11:19 È Hadad truvò una grande grazia à i visi di Faraone, cusì chì li dete in moglie a surella di a so moglia, a surella di a regina Tahpenes.</w:t>
      </w:r>
    </w:p>
    <w:p/>
    <w:p>
      <w:r xmlns:w="http://schemas.openxmlformats.org/wordprocessingml/2006/main">
        <w:t xml:space="preserve">Faraone hà datu à Hadad a so cugnata, a regina Tahpenes, cum'è moglie.</w:t>
      </w:r>
    </w:p>
    <w:p/>
    <w:p>
      <w:r xmlns:w="http://schemas.openxmlformats.org/wordprocessingml/2006/main">
        <w:t xml:space="preserve">1. Ddiu usa e nostre rilazioni per purtà u favore è a benedizzione.</w:t>
      </w:r>
    </w:p>
    <w:p/>
    <w:p>
      <w:r xmlns:w="http://schemas.openxmlformats.org/wordprocessingml/2006/main">
        <w:t xml:space="preserve">2. Ùn mai sottovalutà u putere di e rilazioni per fà a vulintà di Diu.</w:t>
      </w:r>
    </w:p>
    <w:p/>
    <w:p>
      <w:r xmlns:w="http://schemas.openxmlformats.org/wordprocessingml/2006/main">
        <w:t xml:space="preserve">1. Ruth 2:10 - È cascò nantu à a so faccia, inchinandosi in terra, è li disse: "Perchè aghju trovu grazia à i to ochji, chì tu avissi a cuntà à mè, postu chì sò un stranieru?</w:t>
      </w:r>
    </w:p>
    <w:p/>
    <w:p>
      <w:r xmlns:w="http://schemas.openxmlformats.org/wordprocessingml/2006/main">
        <w:t xml:space="preserve">2. Pruverbi 18: 24 - Un omu di parechji cumpagni pò vene à a ruina, ma ci hè un amicu chì ferma più vicinu à un fratellu.</w:t>
      </w:r>
    </w:p>
    <w:p/>
    <w:p>
      <w:r xmlns:w="http://schemas.openxmlformats.org/wordprocessingml/2006/main">
        <w:t xml:space="preserve">1 Re 11:20 È a surella di Tahpenes li parturi Genubath, u so figliolu, chì Tahpenes hà svintatu in a casa di Faraone, è Genubath era in a casa di Faraone à mezu à i figlioli di Faraone.</w:t>
      </w:r>
    </w:p>
    <w:p/>
    <w:p>
      <w:r xmlns:w="http://schemas.openxmlformats.org/wordprocessingml/2006/main">
        <w:t xml:space="preserve">Tahpenes hà avutu un figliolu chjamatu Genubath chì hà svintatu in a casa di Faraone è era parte di a casa di Faraone.</w:t>
      </w:r>
    </w:p>
    <w:p/>
    <w:p>
      <w:r xmlns:w="http://schemas.openxmlformats.org/wordprocessingml/2006/main">
        <w:t xml:space="preserve">1. U putere di l'educazione in a Bibbia</w:t>
      </w:r>
    </w:p>
    <w:p/>
    <w:p>
      <w:r xmlns:w="http://schemas.openxmlformats.org/wordprocessingml/2006/main">
        <w:t xml:space="preserve">2. L'impattu di a famiglia nantu à a nostra vita</w:t>
      </w:r>
    </w:p>
    <w:p/>
    <w:p>
      <w:r xmlns:w="http://schemas.openxmlformats.org/wordprocessingml/2006/main">
        <w:t xml:space="preserve">1. 1 Re 11:20</w:t>
      </w:r>
    </w:p>
    <w:p/>
    <w:p>
      <w:r xmlns:w="http://schemas.openxmlformats.org/wordprocessingml/2006/main">
        <w:t xml:space="preserve">2. Pruverbi 22: 6 "Forma un zitellu in a strada ch'ellu deve andà: è quandu hè vechju, ùn partirà micca da ellu".</w:t>
      </w:r>
    </w:p>
    <w:p/>
    <w:p>
      <w:r xmlns:w="http://schemas.openxmlformats.org/wordprocessingml/2006/main">
        <w:t xml:space="preserve">1 Kings 11:21 Quandu Adad hà intesu in Egittu chì David dorme cù i so babbi è chì Joab, u capu di l'armata, era mortu, Adad disse à Faraone: Lasciami andà, per andà in u mo paese.</w:t>
      </w:r>
    </w:p>
    <w:p/>
    <w:p>
      <w:r xmlns:w="http://schemas.openxmlformats.org/wordprocessingml/2006/main">
        <w:t xml:space="preserve">Hadad hà intesu parlà di a morte di u rè David è Joab, è hà dumandatu u permessu di Faraone per lascià l'Eggittu per vultà in a so patria.</w:t>
      </w:r>
    </w:p>
    <w:p/>
    <w:p>
      <w:r xmlns:w="http://schemas.openxmlformats.org/wordprocessingml/2006/main">
        <w:t xml:space="preserve">1. L'impurtanza di avè una patria è di vultà in ella.</w:t>
      </w:r>
    </w:p>
    <w:p/>
    <w:p>
      <w:r xmlns:w="http://schemas.openxmlformats.org/wordprocessingml/2006/main">
        <w:t xml:space="preserve">2. A fragilità di a vita è di a morte, è quantu rapidamente a nostra vita pò esse tolta.</w:t>
      </w:r>
    </w:p>
    <w:p/>
    <w:p>
      <w:r xmlns:w="http://schemas.openxmlformats.org/wordprocessingml/2006/main">
        <w:t xml:space="preserve">1. Salmu 39: 4-5 "Signore, fatemi cunnosce a mo fine, è a misura di i mo ghjorni, ciò chì hè; per sapè quantu sò fragile. Eccu, avete fattu i mo ghjorni cum'è una larghezza di manu; è a mo età hè cum'è nunda davanti à tè ".</w:t>
      </w:r>
    </w:p>
    <w:p/>
    <w:p>
      <w:r xmlns:w="http://schemas.openxmlformats.org/wordprocessingml/2006/main">
        <w:t xml:space="preserve">2. Deuteronomiu 30: 19-20 " Chjamu u celu è a terra per registrà questu ghjornu contru à voi, chì aghju messe davanti à voi a vita è a morte, a benedizzione è a maledizzione: dunque sceglite a vita, chì sia tù è a to sumente campate: Puderete amà u Signore, u to Diu, è chì pudete ubbidisce à a so voce, è chì vi appiccicate à ellu, perchè ellu hè a to vita, è a durata di i to ghjorni ".</w:t>
      </w:r>
    </w:p>
    <w:p/>
    <w:p>
      <w:r xmlns:w="http://schemas.openxmlformats.org/wordprocessingml/2006/main">
        <w:t xml:space="preserve">1 Re 11:22 Allora Faraone li disse: "Ma chì ti manca cun mè, chì eccu, circate di andà in u vostru paese? È ellu rispose: Nunda, ma lasciami andà in ogni modu.</w:t>
      </w:r>
    </w:p>
    <w:p/>
    <w:p>
      <w:r xmlns:w="http://schemas.openxmlformats.org/wordprocessingml/2006/main">
        <w:t xml:space="preserve">Faraone dumandò à Salomonu perchè vulia vultà in u so paese, è Salomone rispose chì ùn avia nunda di manca in Egittu.</w:t>
      </w:r>
    </w:p>
    <w:p/>
    <w:p>
      <w:r xmlns:w="http://schemas.openxmlformats.org/wordprocessingml/2006/main">
        <w:t xml:space="preserve">1. Diu hà da sempre furnisce per noi, ancu quandu pare chì ùn avemu nunda.</w:t>
      </w:r>
    </w:p>
    <w:p/>
    <w:p>
      <w:r xmlns:w="http://schemas.openxmlformats.org/wordprocessingml/2006/main">
        <w:t xml:space="preserve">2. Ancu quandu simu luntanu da a casa, Diu ci darà tuttu ciò chì avemu bisognu.</w:t>
      </w:r>
    </w:p>
    <w:p/>
    <w:p>
      <w:r xmlns:w="http://schemas.openxmlformats.org/wordprocessingml/2006/main">
        <w:t xml:space="preserve">1. Filippesi 4:19 - È u mo Diu hà da furnisce ogni bisognu di voi, secondu a so ricchezza in gloria in Cristu Ghjesù.</w:t>
      </w:r>
    </w:p>
    <w:p/>
    <w:p>
      <w:r xmlns:w="http://schemas.openxmlformats.org/wordprocessingml/2006/main">
        <w:t xml:space="preserve">2. Matteu 6:26 - Fighjate à l'acelli di l'aria: ùn siminanu, nè cuglieranu, nè cullighjanu in granaghji, è ancu u vostru Babbu celeste li alimenta. Ùn site di più valore chè elli ?</w:t>
      </w:r>
    </w:p>
    <w:p/>
    <w:p>
      <w:r xmlns:w="http://schemas.openxmlformats.org/wordprocessingml/2006/main">
        <w:t xml:space="preserve">1 Rois 11:23 Et Dieu l'a suscité un autre adversaire, Rezon, fils d'Eliada, qui s'enfuit devant son maître Hadadezer, roi de Tsoba.</w:t>
      </w:r>
    </w:p>
    <w:p/>
    <w:p>
      <w:r xmlns:w="http://schemas.openxmlformats.org/wordprocessingml/2006/main">
        <w:t xml:space="preserve">Diu mandò un avversu à u rè Salomone, Rezon, u figliolu di Eliada, chì era fughjitu da u so signore Hadadezer, re di Zoba.</w:t>
      </w:r>
    </w:p>
    <w:p/>
    <w:p>
      <w:r xmlns:w="http://schemas.openxmlformats.org/wordprocessingml/2006/main">
        <w:t xml:space="preserve">1. How to Overcome Adversità cù Fede</w:t>
      </w:r>
    </w:p>
    <w:p/>
    <w:p>
      <w:r xmlns:w="http://schemas.openxmlformats.org/wordprocessingml/2006/main">
        <w:t xml:space="preserve">2. Truvà a forza in a prutezzione di u Signore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2 Chronicles 32: 7-8 - Siate forte è curaggiu. Ùn àbbia paura o scoraggiatu per via di u rè d'Assiria è di u vastu esercitu cun ellu, perchè ci hè un putere più grande cun noi chè cun ellu. Cun ellu hè solu u bracciu di carne, ma cun noi hè u Signore, u nostru Diu, per aiutà è per cumbatte e nostre battaglie.</w:t>
      </w:r>
    </w:p>
    <w:p/>
    <w:p>
      <w:r xmlns:w="http://schemas.openxmlformats.org/wordprocessingml/2006/main">
        <w:t xml:space="preserve">1 Kings 11:24 È hà riunitu à ellu l'omi, è diventò capitanu di una banda, quandu Davide hà tombu i di Soba, è andonu in Damascu, è abitanu quì, è regnu in Damascu.</w:t>
      </w:r>
    </w:p>
    <w:p/>
    <w:p>
      <w:r xmlns:w="http://schemas.openxmlformats.org/wordprocessingml/2006/main">
        <w:t xml:space="preserve">Hadad s'unì à e forze cù l'omi di a regione di Zoba è si trasferì in Damascu induve regnanu.</w:t>
      </w:r>
    </w:p>
    <w:p/>
    <w:p>
      <w:r xmlns:w="http://schemas.openxmlformats.org/wordprocessingml/2006/main">
        <w:t xml:space="preserve">1. Diu pò aduprà ogni situazione per i so scopi.</w:t>
      </w:r>
    </w:p>
    <w:p/>
    <w:p>
      <w:r xmlns:w="http://schemas.openxmlformats.org/wordprocessingml/2006/main">
        <w:t xml:space="preserve">2. In i tempi di l'adversità avemu da circà à u Signore per guidà.</w:t>
      </w:r>
    </w:p>
    <w:p/>
    <w:p>
      <w:r xmlns:w="http://schemas.openxmlformats.org/wordprocessingml/2006/main">
        <w:t xml:space="preserve">1. Salmu 91: 2 "Diciaraghju di u Signore: Hè u mo rifugiu è a mo furtezza: u mo Diu; in ellu aghju cunfidu".</w:t>
      </w:r>
    </w:p>
    <w:p/>
    <w:p>
      <w:r xmlns:w="http://schemas.openxmlformats.org/wordprocessingml/2006/main">
        <w:t xml:space="preserve">2. Isaia 41:10 "Ùn teme micca, perchè sò cun tè; ùn ti spavintate; perchè sò u to Diu: ti rinforzaraghju; sì, t'aiuteraghju; sì, ti susteneraghju cù a manu diritta di a mo ghjustizia".</w:t>
      </w:r>
    </w:p>
    <w:p/>
    <w:p>
      <w:r xmlns:w="http://schemas.openxmlformats.org/wordprocessingml/2006/main">
        <w:t xml:space="preserve">1 Rois 11:25 Et il fut un adversaire d'Israël tous les jours de Salomon, outre le mal qu'avait fait Hadad ; et il détesta Israël, et régna sur Syrie.</w:t>
      </w:r>
    </w:p>
    <w:p/>
    <w:p>
      <w:r xmlns:w="http://schemas.openxmlformats.org/wordprocessingml/2006/main">
        <w:t xml:space="preserve">U regnu di Salomone era minacciatu da Hadad, un prince straneru chì aborì Israele è regnava nantu à Siria.</w:t>
      </w:r>
    </w:p>
    <w:p/>
    <w:p>
      <w:r xmlns:w="http://schemas.openxmlformats.org/wordprocessingml/2006/main">
        <w:t xml:space="preserve">1. Avemu da stà vigilanti è attenti à e tentazioni di i nostri nemici stranieri.</w:t>
      </w:r>
    </w:p>
    <w:p/>
    <w:p>
      <w:r xmlns:w="http://schemas.openxmlformats.org/wordprocessingml/2006/main">
        <w:t xml:space="preserve">2. Diu hè sempre fighjendu è furnisce a prutezzione di quelli chì cercanu di fà u male.</w:t>
      </w:r>
    </w:p>
    <w:p/>
    <w:p>
      <w:r xmlns:w="http://schemas.openxmlformats.org/wordprocessingml/2006/main">
        <w:t xml:space="preserve">1. Pruverbi 21: 31 - U cavallu hè preparatu per u ghjornu di battaglia, ma a vittoria appartene à u Signore.</w:t>
      </w:r>
    </w:p>
    <w:p/>
    <w:p>
      <w:r xmlns:w="http://schemas.openxmlformats.org/wordprocessingml/2006/main">
        <w:t xml:space="preserve">2. Salmu 91: 9-11 - Perchè avete fattu u Signore a vostra abitazione l'Altìssimu, chì hè u mo refuggiu, ùn vi sarà micca permessu di affruntà u male, nisuna pesta ùn si avvicina à a vostra tenda. Perchè ellu hà da cumandarà à i so anghjuli per voi per guardà voi in tutti i vostri modi.</w:t>
      </w:r>
    </w:p>
    <w:p/>
    <w:p>
      <w:r xmlns:w="http://schemas.openxmlformats.org/wordprocessingml/2006/main">
        <w:t xml:space="preserve">1 Kings 11:26 Jeroboam, fils de Nebat, un Ephrate de Zereda, serviteur de Salomon, dont la mère s'appelait Zeruah, une femme veuve, levait la main contre le roi.</w:t>
      </w:r>
    </w:p>
    <w:p/>
    <w:p>
      <w:r xmlns:w="http://schemas.openxmlformats.org/wordprocessingml/2006/main">
        <w:t xml:space="preserve">Ghjeroboam, un servitore di u rè Salomone, hà pruvatu à sfondà u rè.</w:t>
      </w:r>
    </w:p>
    <w:p/>
    <w:p>
      <w:r xmlns:w="http://schemas.openxmlformats.org/wordprocessingml/2006/main">
        <w:t xml:space="preserve">1. Sovereignità di Diu: A Sovereignità di Diu in a nostra Vita</w:t>
      </w:r>
    </w:p>
    <w:p/>
    <w:p>
      <w:r xmlns:w="http://schemas.openxmlformats.org/wordprocessingml/2006/main">
        <w:t xml:space="preserve">2. Fideltà di Diu: Fiducia in Diu in tutte e circustanze</w:t>
      </w:r>
    </w:p>
    <w:p/>
    <w:p>
      <w:r xmlns:w="http://schemas.openxmlformats.org/wordprocessingml/2006/main">
        <w:t xml:space="preserve">1. Esodu 15: 2 - U Signore hè a mo forza è u mo cantu; m'hà datu a vittoria.</w:t>
      </w:r>
    </w:p>
    <w:p/>
    <w:p>
      <w:r xmlns:w="http://schemas.openxmlformats.org/wordprocessingml/2006/main">
        <w:t xml:space="preserve">2. Rumani 8:28 - È sapemu chì tutte e cose travaglianu inseme per u bè à quelli chì amanu à Diu, à quelli chì sò chjamati secondu u so scopu.</w:t>
      </w:r>
    </w:p>
    <w:p/>
    <w:p>
      <w:r xmlns:w="http://schemas.openxmlformats.org/wordprocessingml/2006/main">
        <w:t xml:space="preserve">1 Kings 11:27 È questu hè a causa chì hà alzatu a so manu contr'à u rè: Salomonu hà custruitu Millo, è hà riparatu e brèche di a cità di David, u so babbu.</w:t>
      </w:r>
    </w:p>
    <w:p/>
    <w:p>
      <w:r xmlns:w="http://schemas.openxmlformats.org/wordprocessingml/2006/main">
        <w:t xml:space="preserve">Salomon hà custruitu Millo è riparà e brecce di a cità di David, u so babbu, chì era a causa di a so manu chì era alzata contru à u rè.</w:t>
      </w:r>
    </w:p>
    <w:p/>
    <w:p>
      <w:r xmlns:w="http://schemas.openxmlformats.org/wordprocessingml/2006/main">
        <w:t xml:space="preserve">1. Diu hè l'ultima fonte di ghjustizia è portarà cunsequenze à quelli chì disrespect l'autorità.</w:t>
      </w:r>
    </w:p>
    <w:p/>
    <w:p>
      <w:r xmlns:w="http://schemas.openxmlformats.org/wordprocessingml/2006/main">
        <w:t xml:space="preserve">2. L'ubbidienza à l'autorità hè essenziale per a salute di una nazione.</w:t>
      </w:r>
    </w:p>
    <w:p/>
    <w:p>
      <w:r xmlns:w="http://schemas.openxmlformats.org/wordprocessingml/2006/main">
        <w:t xml:space="preserve">1. Rumani 13: 1-2: Chì ogni persona sia sottumessu à l'autorità di guvernu. Perchè ùn ci hè micca autorità fora di Diu, è quelli chì esistenu sò stati istituiti da Diu. Dunque, quellu chì resiste à l'autorità resiste à ciò chì Diu hà designatu, è quelli chì resistanu incorreranu in ghjudiziu.</w:t>
      </w:r>
    </w:p>
    <w:p/>
    <w:p>
      <w:r xmlns:w="http://schemas.openxmlformats.org/wordprocessingml/2006/main">
        <w:t xml:space="preserve">2. Ecclesiastes 8: 2-4: Dicu: Mantene u cumandamentu di u rè, per via di u ghjuramentu di Diu. Ùn esse micca affrettatu per andà da a so prisenza. Ùn pigliate micca a vostra pusizione in una causa male, perchè ellu face ciò chì li piace. Perchè a parolla di u rè hè suprema, è quale pò dì à ellu : Chì faci ?</w:t>
      </w:r>
    </w:p>
    <w:p/>
    <w:p>
      <w:r xmlns:w="http://schemas.openxmlformats.org/wordprocessingml/2006/main">
        <w:t xml:space="preserve">1 Kings 11:28 È l'omu Jéroboam era un omu putente di valore; è Salomone, videndu u ghjovanu chì era industrioso, l'hà stabilitu capu di tutte e cumandamenti di a casa di Ghjiseppu.</w:t>
      </w:r>
    </w:p>
    <w:p/>
    <w:p>
      <w:r xmlns:w="http://schemas.openxmlformats.org/wordprocessingml/2006/main">
        <w:t xml:space="preserve">Jeroboam era un omu bravu è bravu chì Salomone hà nutatu è l'hà designatu per surveglià a casa di Ghjiseppu.</w:t>
      </w:r>
    </w:p>
    <w:p/>
    <w:p>
      <w:r xmlns:w="http://schemas.openxmlformats.org/wordprocessingml/2006/main">
        <w:t xml:space="preserve">1. Diu ricumpensa u travagliu duru è u curagiu 1 Kings 11:28.</w:t>
      </w:r>
    </w:p>
    <w:p/>
    <w:p>
      <w:r xmlns:w="http://schemas.openxmlformats.org/wordprocessingml/2006/main">
        <w:t xml:space="preserve">2. Diu avvista è ricumpensa quelli chì sò diligenti è valenti 1 Kings 11:28.</w:t>
      </w:r>
    </w:p>
    <w:p/>
    <w:p>
      <w:r xmlns:w="http://schemas.openxmlformats.org/wordprocessingml/2006/main">
        <w:t xml:space="preserve">1. Pruverbi 12: 24 - "A manu di i diligenti guvernarà, mentre chì i pigri seranu messi à u travagliu furzatu".</w:t>
      </w:r>
    </w:p>
    <w:p/>
    <w:p>
      <w:r xmlns:w="http://schemas.openxmlformats.org/wordprocessingml/2006/main">
        <w:t xml:space="preserve">2. Ecclesiastes 9:10 - "Ciò chì a to manu trova per fà, fate cù a vostra forza, perchè ùn ci hè micca travagliu o pensamentu o cunniscenza o saviezza in Sheol, à quale andate".</w:t>
      </w:r>
    </w:p>
    <w:p/>
    <w:p>
      <w:r xmlns:w="http://schemas.openxmlformats.org/wordprocessingml/2006/main">
        <w:t xml:space="preserve">1 Re 11:29 In quellu tempu, quandu Ghjeroboam partì da Ghjerusalemme, u prufeta Ahija, u Silonita, u truvò in a strada. è s'era vistutu cù una robba nova; è elli dui eranu solu in u campu:</w:t>
      </w:r>
    </w:p>
    <w:p/>
    <w:p>
      <w:r xmlns:w="http://schemas.openxmlformats.org/wordprocessingml/2006/main">
        <w:t xml:space="preserve">Achia, u Shilonita, truvò Ghjeroboam in u campu mentre viaghjava da Ghjerusalemme.</w:t>
      </w:r>
    </w:p>
    <w:p/>
    <w:p>
      <w:r xmlns:w="http://schemas.openxmlformats.org/wordprocessingml/2006/main">
        <w:t xml:space="preserve">1. Pruvidenza di Diu in a nostra Vita: Cumu Diu ci guida nantu à i nostri Viaghji</w:t>
      </w:r>
    </w:p>
    <w:p/>
    <w:p>
      <w:r xmlns:w="http://schemas.openxmlformats.org/wordprocessingml/2006/main">
        <w:t xml:space="preserve">2. U Puteru di Coincidenza: Cumu l'inaspettatu pò guidà à a vulintà di Diu</w:t>
      </w:r>
    </w:p>
    <w:p/>
    <w:p>
      <w:r xmlns:w="http://schemas.openxmlformats.org/wordprocessingml/2006/main">
        <w:t xml:space="preserve">1. Matteu 6: 25-34 - Ùn vi preoccupate</w:t>
      </w:r>
    </w:p>
    <w:p/>
    <w:p>
      <w:r xmlns:w="http://schemas.openxmlformats.org/wordprocessingml/2006/main">
        <w:t xml:space="preserve">2. Proverbi 3: 5-6 - Fiducia in u Signore cù tuttu u vostru core</w:t>
      </w:r>
    </w:p>
    <w:p/>
    <w:p>
      <w:r xmlns:w="http://schemas.openxmlformats.org/wordprocessingml/2006/main">
        <w:t xml:space="preserve">1 Rè 11:30 È Ahija pigliò u vestitu novu chì era nantu à ellu, è u stracciò in dodici pezzi.</w:t>
      </w:r>
    </w:p>
    <w:p/>
    <w:p>
      <w:r xmlns:w="http://schemas.openxmlformats.org/wordprocessingml/2006/main">
        <w:t xml:space="preserve">Ahijah strappò un vestitu in dodici pezzi.</w:t>
      </w:r>
    </w:p>
    <w:p/>
    <w:p>
      <w:r xmlns:w="http://schemas.openxmlformats.org/wordprocessingml/2006/main">
        <w:t xml:space="preserve">1. U putere di l'obbedienza: Cumu campà una vita di fideltà</w:t>
      </w:r>
    </w:p>
    <w:p/>
    <w:p>
      <w:r xmlns:w="http://schemas.openxmlformats.org/wordprocessingml/2006/main">
        <w:t xml:space="preserve">2. Pruvidenza di Diu: Cumu pudemu cunfidenza in i so piani</w:t>
      </w:r>
    </w:p>
    <w:p/>
    <w:p>
      <w:r xmlns:w="http://schemas.openxmlformats.org/wordprocessingml/2006/main">
        <w:t xml:space="preserve">1. Ebrei 11: 8 - Per a fede Abràhamu hà ubbiditu quandu era chjamatu per andà in un locu chì avia da riceve cum'è eredità. È si n'andò, senza sapè induve andava.</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1 Re 11:31 È disse à Ghjeroboam: Pigliati dece pezzi, perchè cusì dice u Signore, u Diu d'Israele: Eccu, strapparaghju u regnu da a manu di Salomone, è ti daraghju dece tribù.</w:t>
      </w:r>
    </w:p>
    <w:p/>
    <w:p>
      <w:r xmlns:w="http://schemas.openxmlformats.org/wordprocessingml/2006/main">
        <w:t xml:space="preserve">U Signore Diu d'Israele dice à Ghjeroboam ch'ellu piglierà u regnu à Salomone è li darà cù dece tribù.</w:t>
      </w:r>
    </w:p>
    <w:p/>
    <w:p>
      <w:r xmlns:w="http://schemas.openxmlformats.org/wordprocessingml/2006/main">
        <w:t xml:space="preserve">1. Fiducia in e prumesse di u Signore</w:t>
      </w:r>
    </w:p>
    <w:p/>
    <w:p>
      <w:r xmlns:w="http://schemas.openxmlformats.org/wordprocessingml/2006/main">
        <w:t xml:space="preserve">2. U putere di Diu per rializà i so scopi</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Salmu 33:11 - U cunsigliu di u Signore ferma per sempre, i pinsamenti di u so core à tutte e generazioni.</w:t>
      </w:r>
    </w:p>
    <w:p/>
    <w:p>
      <w:r xmlns:w="http://schemas.openxmlformats.org/wordprocessingml/2006/main">
        <w:t xml:space="preserve">1 Re 11:32 (Ma ellu hà una tribù per u mo servitore David, è per Ghjerusalemme, a cità ch'e aghju sceltu trà tutte e tribù d'Israele:)</w:t>
      </w:r>
    </w:p>
    <w:p/>
    <w:p>
      <w:r xmlns:w="http://schemas.openxmlformats.org/wordprocessingml/2006/main">
        <w:t xml:space="preserve">Diu hà sceltu una di e 12 tribù d'Israele per esse fideli à ellu è à a so cità scelta, Ghjerusalemme.</w:t>
      </w:r>
    </w:p>
    <w:p/>
    <w:p>
      <w:r xmlns:w="http://schemas.openxmlformats.org/wordprocessingml/2006/main">
        <w:t xml:space="preserve">1. L'amore incondizionatu di Diu per u so populu sceltu</w:t>
      </w:r>
    </w:p>
    <w:p/>
    <w:p>
      <w:r xmlns:w="http://schemas.openxmlformats.org/wordprocessingml/2006/main">
        <w:t xml:space="preserve">2. A Fideltà di Diu à u so Pattu</w:t>
      </w:r>
    </w:p>
    <w:p/>
    <w:p>
      <w:r xmlns:w="http://schemas.openxmlformats.org/wordprocessingml/2006/main">
        <w:t xml:space="preserve">1. Jeremiah 7:23 (Ma sta cosa l'aghju urdinatu, dicendu: Ubbidite à a mo voce, è seraghju u vostru Diu, è sarete u mo pòpulu, è camminate in tutti i modi chì vi aghju urdinatu, per pudè sia bè per voi.)</w:t>
      </w:r>
    </w:p>
    <w:p/>
    <w:p>
      <w:r xmlns:w="http://schemas.openxmlformats.org/wordprocessingml/2006/main">
        <w:t xml:space="preserve">2. Deuteronomiu 7: 9 (Sapete dunque chì u Signore, u to Diu, hè Diu, u Diu fidu, chì guarda l'allianza è a misericordia cù quelli chì l'amanu è guardanu i so cumandamenti per mille generazioni);</w:t>
      </w:r>
    </w:p>
    <w:p/>
    <w:p>
      <w:r xmlns:w="http://schemas.openxmlformats.org/wordprocessingml/2006/main">
        <w:t xml:space="preserve">1 Re 11:33 Perchè m'anu abbandunatu, è veneranu à Ashtoreth, a dea di i Sidoni, à Kemosh, u diu di i Moabiti, è à Milcom, u diu di i figlioli di Ammon, è ùn anu micca camminatu in i mo modi per fà quessa. chì hè ghjustu à i mo ochji, è di guardà i mo statuti è i mo ghjudizii, cum'è David, u so babbu.</w:t>
      </w:r>
    </w:p>
    <w:p/>
    <w:p>
      <w:r xmlns:w="http://schemas.openxmlformats.org/wordprocessingml/2006/main">
        <w:t xml:space="preserve">Salomone avia abbandunatu à Diu è adurava falsi dii, senza seguità i cumandamenti di Diu in i so azzioni.</w:t>
      </w:r>
    </w:p>
    <w:p/>
    <w:p>
      <w:r xmlns:w="http://schemas.openxmlformats.org/wordprocessingml/2006/main">
        <w:t xml:space="preserve">1. L'Alleanza di Diu: Segui i modi di Diu per ottene a so vuluntà</w:t>
      </w:r>
    </w:p>
    <w:p/>
    <w:p>
      <w:r xmlns:w="http://schemas.openxmlformats.org/wordprocessingml/2006/main">
        <w:t xml:space="preserve">2. L'impattu di l'infideltà: Turning from God and Attracting his Wrath</w:t>
      </w:r>
    </w:p>
    <w:p/>
    <w:p>
      <w:r xmlns:w="http://schemas.openxmlformats.org/wordprocessingml/2006/main">
        <w:t xml:space="preserve">1. Deuteronomiu 28: 15-68 - Avvertimenti di benedizioni è maledizioni per seguità o disubbidisce i cumandamenti di Diu</w:t>
      </w:r>
    </w:p>
    <w:p/>
    <w:p>
      <w:r xmlns:w="http://schemas.openxmlformats.org/wordprocessingml/2006/main">
        <w:t xml:space="preserve">2. Jeremiah 7: 23 - Punizioni per disubbidià à Diu è micca camminendu in i so modi</w:t>
      </w:r>
    </w:p>
    <w:p/>
    <w:p>
      <w:r xmlns:w="http://schemas.openxmlformats.org/wordprocessingml/2006/main">
        <w:t xml:space="preserve">1 Kings 11:34 Tuttavia, ùn aghju micca piglià tuttu u regnu da a so manu, ma u faraghju principe per tutti i ghjorni di a so vita per amor di David, u mo servitore, chì aghju sceltu, perchè hà guardatu i mo cumandamenti è i mo statuti.</w:t>
      </w:r>
    </w:p>
    <w:p/>
    <w:p>
      <w:r xmlns:w="http://schemas.openxmlformats.org/wordprocessingml/2006/main">
        <w:t xml:space="preserve">Diu hà sceltu David per stà cum'è rè è hà prumessu di sustene a so dinastia per u tempu chì hà guardatu i so cumandamenti è i so statuti.</w:t>
      </w:r>
    </w:p>
    <w:p/>
    <w:p>
      <w:r xmlns:w="http://schemas.openxmlformats.org/wordprocessingml/2006/main">
        <w:t xml:space="preserve">1. Diu ricumpensa quelli chì fermanu ubbidienti à ellu.</w:t>
      </w:r>
    </w:p>
    <w:p/>
    <w:p>
      <w:r xmlns:w="http://schemas.openxmlformats.org/wordprocessingml/2006/main">
        <w:t xml:space="preserve">2. A ricumpensa di Diu hè eterna.</w:t>
      </w:r>
    </w:p>
    <w:p/>
    <w:p>
      <w:r xmlns:w="http://schemas.openxmlformats.org/wordprocessingml/2006/main">
        <w:t xml:space="preserve">1. Rumani 2: 7 - À quelli chì, per pacienza di cuntinuà à fà bè, cercanu a gloria è l'onore è l'immortalità, a vita eterna.</w:t>
      </w:r>
    </w:p>
    <w:p/>
    <w:p>
      <w:r xmlns:w="http://schemas.openxmlformats.org/wordprocessingml/2006/main">
        <w:t xml:space="preserve">2. Salmu 25:10 - Tutti i camini di u Signore sò misericordia è verità per quelli chì guardanu u so pattu è i so tistimunianzi.</w:t>
      </w:r>
    </w:p>
    <w:p/>
    <w:p>
      <w:r xmlns:w="http://schemas.openxmlformats.org/wordprocessingml/2006/main">
        <w:t xml:space="preserve">1 Kings 11:35 Ma aghju da piglià u regnu da a manu di u so figliolu, è vi daraghju à tè, ancu dece tribù.</w:t>
      </w:r>
    </w:p>
    <w:p/>
    <w:p>
      <w:r xmlns:w="http://schemas.openxmlformats.org/wordprocessingml/2006/main">
        <w:t xml:space="preserve">Diu hà prumessu di dà u regnu d'Israele à Ghjeroboam, servitore di Salomone, pigliendulu da u figliolu di Salomone.</w:t>
      </w:r>
    </w:p>
    <w:p/>
    <w:p>
      <w:r xmlns:w="http://schemas.openxmlformats.org/wordprocessingml/2006/main">
        <w:t xml:space="preserve">1. Diu hè fidu à mantene e so prumesse.</w:t>
      </w:r>
    </w:p>
    <w:p/>
    <w:p>
      <w:r xmlns:w="http://schemas.openxmlformats.org/wordprocessingml/2006/main">
        <w:t xml:space="preserve">2. Diu usa navi inespettate per fà a so vulintà.</w:t>
      </w:r>
    </w:p>
    <w:p/>
    <w:p>
      <w:r xmlns:w="http://schemas.openxmlformats.org/wordprocessingml/2006/main">
        <w:t xml:space="preserve">1. Rumani 4: 20-21 - Ùn vacillò micca per l'incredulità in quantu à a prumessa di Diu, ma hè stata rinfurzata in a so fede è hà datu gloria à Diu, essendu cumplettamente cunvinta chì Diu avia u putere di fà ciò chì avia prumessu.</w:t>
      </w:r>
    </w:p>
    <w:p/>
    <w:p>
      <w:r xmlns:w="http://schemas.openxmlformats.org/wordprocessingml/2006/main">
        <w:t xml:space="preserve">2. Jeremiah 29:11 - Perchè cunnoscu i piani ch'e aghju per voi, dichjara u Signore, prughjetti di prusperà è micca di dannà, prughjetti di dà speranza è un futuru.</w:t>
      </w:r>
    </w:p>
    <w:p/>
    <w:p>
      <w:r xmlns:w="http://schemas.openxmlformats.org/wordprocessingml/2006/main">
        <w:t xml:space="preserve">1 Re 11:36 È à u so figliolu daraghju una tribù, chì David u mo servitore hà sempre una luce davanti à mè in Ghjerusalemme, a cità ch'e aghju sceltu per mette quì u mo nome.</w:t>
      </w:r>
    </w:p>
    <w:p/>
    <w:p>
      <w:r xmlns:w="http://schemas.openxmlformats.org/wordprocessingml/2006/main">
        <w:t xml:space="preserve">Diu hà prumessu di dà à u figliolu di David una tribù, per ch'ellu avia una luce davanti à Diu in Ghjerusalemme, a cità scelta da Diu per mette u so nome.</w:t>
      </w:r>
    </w:p>
    <w:p/>
    <w:p>
      <w:r xmlns:w="http://schemas.openxmlformats.org/wordprocessingml/2006/main">
        <w:t xml:space="preserve">1. A Promessa di Diu à David: Ricurdativi di a Fideltà di Diu</w:t>
      </w:r>
    </w:p>
    <w:p/>
    <w:p>
      <w:r xmlns:w="http://schemas.openxmlformats.org/wordprocessingml/2006/main">
        <w:t xml:space="preserve">2. A benedizzione di a luce: a guida di Diu in a so cità scelta</w:t>
      </w:r>
    </w:p>
    <w:p/>
    <w:p>
      <w:r xmlns:w="http://schemas.openxmlformats.org/wordprocessingml/2006/main">
        <w:t xml:space="preserve">1. 2 Samuele 7: 12-16</w:t>
      </w:r>
    </w:p>
    <w:p/>
    <w:p>
      <w:r xmlns:w="http://schemas.openxmlformats.org/wordprocessingml/2006/main">
        <w:t xml:space="preserve">2. Isaia 9: 2-7</w:t>
      </w:r>
    </w:p>
    <w:p/>
    <w:p>
      <w:r xmlns:w="http://schemas.openxmlformats.org/wordprocessingml/2006/main">
        <w:t xml:space="preserve">1 Kings 11:37 È ti pigliaraghju, è regnerete secondu tuttu ciò chì a to ànima brama, è sarete rè nantu à Israele.</w:t>
      </w:r>
    </w:p>
    <w:p/>
    <w:p>
      <w:r xmlns:w="http://schemas.openxmlformats.org/wordprocessingml/2006/main">
        <w:t xml:space="preserve">Diu hà prumessu à Salomone ch'ellu seria rè nantu à Israele è riceverà tuttu ciò chì a so ànima vulia.</w:t>
      </w:r>
    </w:p>
    <w:p/>
    <w:p>
      <w:r xmlns:w="http://schemas.openxmlformats.org/wordprocessingml/2006/main">
        <w:t xml:space="preserve">1. U putere di a preghiera fedele: Cumu Diu hà rispostu à a dumanda di Salomone</w:t>
      </w:r>
    </w:p>
    <w:p/>
    <w:p>
      <w:r xmlns:w="http://schemas.openxmlformats.org/wordprocessingml/2006/main">
        <w:t xml:space="preserve">2. A Promessa di Diu di Pruvisione Abundante: Riceve tuttu ciò chì a vostra anima desidera</w:t>
      </w:r>
    </w:p>
    <w:p/>
    <w:p>
      <w:r xmlns:w="http://schemas.openxmlformats.org/wordprocessingml/2006/main">
        <w:t xml:space="preserve">1. Salmu 37: 4 - Fate piacè ancu in u Signore; è ti darà i desideri di u to core.</w:t>
      </w:r>
    </w:p>
    <w:p/>
    <w:p>
      <w:r xmlns:w="http://schemas.openxmlformats.org/wordprocessingml/2006/main">
        <w:t xml:space="preserve">2. Ghjacumu 4: 3 - Voi dumandate, è ùn ricevete micca, perchè dumandate male, per pudè cunsumà nantu à i vostri brami.</w:t>
      </w:r>
    </w:p>
    <w:p/>
    <w:p>
      <w:r xmlns:w="http://schemas.openxmlformats.org/wordprocessingml/2006/main">
        <w:t xml:space="preserve">1 Re 11:38 È serà, s'è tù ascolti tuttu ciò chì ti mandu, è caminari in i mo camini, è fà ciò chì hè ghjustu davanti à i mo occhi, per guardà i mo statuti è i mo cumandamenti, cum'è David u mo servitore hà fattu. ; ch'e seraghju cun tè, è vi custruiraghju una casa sicura, cum'è aghju custruitu per David, è vi daraghju Israele.</w:t>
      </w:r>
    </w:p>
    <w:p/>
    <w:p>
      <w:r xmlns:w="http://schemas.openxmlformats.org/wordprocessingml/2006/main">
        <w:t xml:space="preserve">Diu prumetti di esse cun Salomone è di custruisce una casa sicura s'ellu ubbidisce i cumandamenti di Diu cum'è David hà fattu.</w:t>
      </w:r>
    </w:p>
    <w:p/>
    <w:p>
      <w:r xmlns:w="http://schemas.openxmlformats.org/wordprocessingml/2006/main">
        <w:t xml:space="preserve">1. Diu Cumplisce e so prumesse: Fiducia in a fideltà di Diu</w:t>
      </w:r>
    </w:p>
    <w:p/>
    <w:p>
      <w:r xmlns:w="http://schemas.openxmlformats.org/wordprocessingml/2006/main">
        <w:t xml:space="preserve">2. Obedience Rewarded: A Look at the Life of David</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Salmu 37: 4 - Fate piacè ancu in u Signore; è ti darà i desideri di u to core.</w:t>
      </w:r>
    </w:p>
    <w:p/>
    <w:p>
      <w:r xmlns:w="http://schemas.openxmlformats.org/wordprocessingml/2006/main">
        <w:t xml:space="preserve">1 Re 11:39 È per questu affligerò a sumente di David, ma micca per sempre.</w:t>
      </w:r>
    </w:p>
    <w:p/>
    <w:p>
      <w:r xmlns:w="http://schemas.openxmlformats.org/wordprocessingml/2006/main">
        <w:t xml:space="preserve">Diu punirà i discendenti di David, ma micca per sempre.</w:t>
      </w:r>
    </w:p>
    <w:p/>
    <w:p>
      <w:r xmlns:w="http://schemas.openxmlformats.org/wordprocessingml/2006/main">
        <w:t xml:space="preserve">1. Diu hè ghjustu è misericordioso - riflettendu l'amore è a misericordia di Diu ancu in a faccia di ghjudiziu.</w:t>
      </w:r>
    </w:p>
    <w:p/>
    <w:p>
      <w:r xmlns:w="http://schemas.openxmlformats.org/wordprocessingml/2006/main">
        <w:t xml:space="preserve">2. Restaurazione è Redemption - riflettendu nantu à a speranza è a prumessa di risturazione attraversu a grazia di Diu.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1 Thessalonians 5: 9-10 - Perchè Diu ùn ci hà micca designatu per soffre l'ira, ma per riceve a salvezza per mezu di u nostru Signore Ghjesù Cristu. Hè mortu per noi per chì, s'ellu simu svegliu o dorme, pudemu campà cun ellu.</w:t>
      </w:r>
    </w:p>
    <w:p/>
    <w:p>
      <w:r xmlns:w="http://schemas.openxmlformats.org/wordprocessingml/2006/main">
        <w:t xml:space="preserve">1Rè 11:40 Salomonu dunque circava à tumbà Ghjeroboam. Jeroboam s'éleva et s'enfuit en Égypte auprès de Shisak, roi d'Égypte, et fut en Égypte jusqu'à la mort de Salomon.</w:t>
      </w:r>
    </w:p>
    <w:p/>
    <w:p>
      <w:r xmlns:w="http://schemas.openxmlformats.org/wordprocessingml/2006/main">
        <w:t xml:space="preserve">Ghjeroboam fughje in Egittu per scappà di u tentativu di Salomonu di tumballu, è si firmò quì finu à a morte di Salomone.</w:t>
      </w:r>
    </w:p>
    <w:p/>
    <w:p>
      <w:r xmlns:w="http://schemas.openxmlformats.org/wordprocessingml/2006/main">
        <w:t xml:space="preserve">1. A prutezzione di Diu hè un refuggiu in tempi di periculu.</w:t>
      </w:r>
    </w:p>
    <w:p/>
    <w:p>
      <w:r xmlns:w="http://schemas.openxmlformats.org/wordprocessingml/2006/main">
        <w:t xml:space="preserve">2. U pianu di Diu hè più grande di u nostru.</w:t>
      </w:r>
    </w:p>
    <w:p/>
    <w:p>
      <w:r xmlns:w="http://schemas.openxmlformats.org/wordprocessingml/2006/main">
        <w:t xml:space="preserve">1. Salmu 46: 1-3 - Diu hè u nostru rifugiu è forza, un aiutu assai presente in i prublemi.</w:t>
      </w:r>
    </w:p>
    <w:p/>
    <w:p>
      <w:r xmlns:w="http://schemas.openxmlformats.org/wordprocessingml/2006/main">
        <w:t xml:space="preserve">2. Rumani 8:28 - È sapemu chì in tuttu ciò chì Diu travaglia per u bè di quelli chì l'amate.</w:t>
      </w:r>
    </w:p>
    <w:p/>
    <w:p>
      <w:r xmlns:w="http://schemas.openxmlformats.org/wordprocessingml/2006/main">
        <w:t xml:space="preserve">1 Re 11:41 È u restu di l'atti di Salomone, è tuttu ciò chì hà fattu, è a so saviezza, ùn sò micca scritti in u libru di l'atti di Salomone ?</w:t>
      </w:r>
    </w:p>
    <w:p/>
    <w:p>
      <w:r xmlns:w="http://schemas.openxmlformats.org/wordprocessingml/2006/main">
        <w:t xml:space="preserve">U libru di 1 Kings registra l'atti è a saviezza di Salomone.</w:t>
      </w:r>
    </w:p>
    <w:p/>
    <w:p>
      <w:r xmlns:w="http://schemas.openxmlformats.org/wordprocessingml/2006/main">
        <w:t xml:space="preserve">1. A Sapienza di Salomone: Amparate da u più grande rè d'Israele</w:t>
      </w:r>
    </w:p>
    <w:p/>
    <w:p>
      <w:r xmlns:w="http://schemas.openxmlformats.org/wordprocessingml/2006/main">
        <w:t xml:space="preserve">2. The Life and Legacy of Salomon: Modelling our Lives after his</w:t>
      </w:r>
    </w:p>
    <w:p/>
    <w:p>
      <w:r xmlns:w="http://schemas.openxmlformats.org/wordprocessingml/2006/main">
        <w:t xml:space="preserve">1. Pruverbii 4: 5-7 - Ottene saviezza, capiscenu: ùn scurdate micca; nè declina da e parolle di a mo bocca. Ùn l'abbanduneghja micca, è ella ti priservà : amatela, è ella vi guarda. A saviezza hè a cosa principale; dunque ottene saviezza: è cun tuttu u vostru ottene capiscenu.</w:t>
      </w:r>
    </w:p>
    <w:p/>
    <w:p>
      <w:r xmlns:w="http://schemas.openxmlformats.org/wordprocessingml/2006/main">
        <w:t xml:space="preserve">2. Ecclesiastes 12: 13-14 - Sentemu a cunclusione di tutta a materia: teme à Diu, è mantene i so cumandamenti: perchè questu hè tuttu u duvere di l'omu. Perchè Diu purterà ogni travagliu in ghjudiziu, cù ogni cosa secreta, sia bona sia male.</w:t>
      </w:r>
    </w:p>
    <w:p/>
    <w:p>
      <w:r xmlns:w="http://schemas.openxmlformats.org/wordprocessingml/2006/main">
        <w:t xml:space="preserve">1 Re 11:42 È u tempu chì Salomone hà regnu in Ghjerusalemme nantu à tuttu Israele, era di quarant'anni.</w:t>
      </w:r>
    </w:p>
    <w:p/>
    <w:p>
      <w:r xmlns:w="http://schemas.openxmlformats.org/wordprocessingml/2006/main">
        <w:t xml:space="preserve">Salomone regnò su Israele in Gerusalemme per quarant'anni.</w:t>
      </w:r>
    </w:p>
    <w:p/>
    <w:p>
      <w:r xmlns:w="http://schemas.openxmlformats.org/wordprocessingml/2006/main">
        <w:t xml:space="preserve">1. Pianu di Diu: Ancu u più improbabile di e persone pò esse usatu da Diu</w:t>
      </w:r>
    </w:p>
    <w:p/>
    <w:p>
      <w:r xmlns:w="http://schemas.openxmlformats.org/wordprocessingml/2006/main">
        <w:t xml:space="preserve">2. L'ubbidienza à Diu Risultati in benedizzione</w:t>
      </w:r>
    </w:p>
    <w:p/>
    <w:p>
      <w:r xmlns:w="http://schemas.openxmlformats.org/wordprocessingml/2006/main">
        <w:t xml:space="preserve">1. Rumani 8:28 (È sapemu chì per quelli chì amate à Diu tutte e cose travaglianu inseme per u bè, per quelli chì sò chjamati secondu u so scopu).</w:t>
      </w:r>
    </w:p>
    <w:p/>
    <w:p>
      <w:r xmlns:w="http://schemas.openxmlformats.org/wordprocessingml/2006/main">
        <w:t xml:space="preserve">2. 1 Samuel 15: 22 (E Samuel disse: "U Signore hà cum'è grande piacè in l'olocaustu è i sacrifici, cum'è in ubbidimentu à a voce di u Signore? Eccu, ubbidì hè megliu cà u sacrifiziu, è à sente cà u grassu di ram". .)</w:t>
      </w:r>
    </w:p>
    <w:p/>
    <w:p>
      <w:r xmlns:w="http://schemas.openxmlformats.org/wordprocessingml/2006/main">
        <w:t xml:space="preserve">1 Rè 11:43 È Salomonu durmi cù i so babbi, è fù intarratu in a cità di David, u so babbu, è Robamu, u so figliolu, hà rignatu in u so locu.</w:t>
      </w:r>
    </w:p>
    <w:p/>
    <w:p>
      <w:r xmlns:w="http://schemas.openxmlformats.org/wordprocessingml/2006/main">
        <w:t xml:space="preserve">Salomon, u figliolu di David, hè mortu è fù intarratu in a cità di David, è u so figliolu Roboam hà regnu in u so locu.</w:t>
      </w:r>
    </w:p>
    <w:p/>
    <w:p>
      <w:r xmlns:w="http://schemas.openxmlformats.org/wordprocessingml/2006/main">
        <w:t xml:space="preserve">1. A morte di un rè : Chì pudemu amparà da Salomon ?</w:t>
      </w:r>
    </w:p>
    <w:p/>
    <w:p>
      <w:r xmlns:w="http://schemas.openxmlformats.org/wordprocessingml/2006/main">
        <w:t xml:space="preserve">2. U Legacy di Leadership: Passendu a Torch da Babbu à Figliolu.</w:t>
      </w:r>
    </w:p>
    <w:p/>
    <w:p>
      <w:r xmlns:w="http://schemas.openxmlformats.org/wordprocessingml/2006/main">
        <w:t xml:space="preserve">1. 2 Samuel 7: 12-13 - Quandu i vostri ghjorni sò cumpleti è vi stende cù i vostri babbi, vi susciteraghju a vostra discendenza dopu à voi, chì vene da u vostru corpu, è aghju stabilitu u so regnu.</w:t>
      </w:r>
    </w:p>
    <w:p/>
    <w:p>
      <w:r xmlns:w="http://schemas.openxmlformats.org/wordprocessingml/2006/main">
        <w:t xml:space="preserve">2. Salmu 132: 11 - U Signore hà ghjuratu à David un ghjuramentu sicuru da quale ùn si vulterà micca: Unu di i figlioli di u vostru corpu, aghju da mette nantu à u vostru tronu.</w:t>
      </w:r>
    </w:p>
    <w:p/>
    <w:p>
      <w:r xmlns:w="http://schemas.openxmlformats.org/wordprocessingml/2006/main">
        <w:t xml:space="preserve">1 Kings capitulu 12 descrive a divisione di u regnu d'Israele dopu à a morte di Salomone, cù Roboam diventendu rè è affruntà una rivolta guidata da Jeroboam.</w:t>
      </w:r>
    </w:p>
    <w:p/>
    <w:p>
      <w:r xmlns:w="http://schemas.openxmlformats.org/wordprocessingml/2006/main">
        <w:t xml:space="preserve">1u Paragrafu: U capitulu principia cù Roboam, u figliolu di Salomone, viaghjà à Sichem per esse incurunatu cum'è rè. Ghjeroboam, chì avia fughjitu in Egittu, torna da l'esiliu è guida una delegazione d'Israele per presentà e so lamentele è dumandà carichi più ligeri (1 Re 12: 1-4).</w:t>
      </w:r>
    </w:p>
    <w:p/>
    <w:p>
      <w:r xmlns:w="http://schemas.openxmlformats.org/wordprocessingml/2006/main">
        <w:t xml:space="preserve">2u Paragrafu: Roboam cerca cunsiglii da i cunsiglieri di u so babbu nantu à cumu risponde à a dumanda di u populu. I cunsiglieri più vechji li cunsiglianu d'ascoltà è di parlà amablemente, mentre chì i cunsiglieri più ghjovani suggerenu di esercite più autorità nantu à u populu (1 Re 12: 5-7).</w:t>
      </w:r>
    </w:p>
    <w:p/>
    <w:p>
      <w:r xmlns:w="http://schemas.openxmlformats.org/wordprocessingml/2006/main">
        <w:t xml:space="preserve">3rd Paragrafu: Roboam rifiuta i cunsiglii di l'anziani è invece seguita u cunsigliu di i so pari. Rispondi duramente à a ghjente, minacciandu carichi più pesanti piuttostu chè cuncede e so dumande (1 Re 12: 8-11).</w:t>
      </w:r>
    </w:p>
    <w:p/>
    <w:p>
      <w:r xmlns:w="http://schemas.openxmlformats.org/wordprocessingml/2006/main">
        <w:t xml:space="preserve">4u Paragrafu: A narrativa revela chì, per via di a risposta di Roboam, dece tribù guidati da Jeroboam si ribellanu contru à ellu. Ricusanu a fedeltà à a dinastia di David è dichjaranu Ghjeroboam cum'è u so rè (1 Re 12; 16-20).</w:t>
      </w:r>
    </w:p>
    <w:p/>
    <w:p>
      <w:r xmlns:w="http://schemas.openxmlformats.org/wordprocessingml/2006/main">
        <w:t xml:space="preserve">5u Paragrafu: U capitulu ammenta chì solu Ghjuda resta fideli à Roboam mentre Israele hè divisu trà ellu in Ghjuda è Ghjeroboam in Israele. Roboam riunisce un esercitu chì intende di restaurà u so regnu nantu à Israele, ma hè urdinatu da Diu per ùn luttà contru à i so fratelli (1 Re 12; 21-24).</w:t>
      </w:r>
    </w:p>
    <w:p/>
    <w:p>
      <w:r xmlns:w="http://schemas.openxmlformats.org/wordprocessingml/2006/main">
        <w:t xml:space="preserve">6u Paragrafu: U capitulu cuncludi discrittendu cumu i dui rè furtificanu i so territorii rispettivi Ghjerusalemme per Roboam è Sichem per Ghjeroboam è cumu sta divisione ferma finu à oghje (1 Re 12; 25-33).</w:t>
      </w:r>
    </w:p>
    <w:p/>
    <w:p>
      <w:r xmlns:w="http://schemas.openxmlformats.org/wordprocessingml/2006/main">
        <w:t xml:space="preserve">In riassuntu, u capitulu dodici di 1 Kings descrive a divisione di u regnu d'Israele, Roboam diventa rè, ma face a ribellione. Jeroboam guida dece tribù, si dichjarà re, Roboam rifiuta i cunsiglii, risponde duramente. U regnu si divide, cù Ghjuda restanu fideli, i dui rè furtificanu e so terre, è a divisione persiste. Questu In sintesi, u Capitulu esplora temi cum'è e decisioni di dirigenza chì afectanu l'unità naziunale, e cunsequenze di l'azzioni orgogliose, è a sovranità di Diu in a furmazione di l'avvenimenti storichi.</w:t>
      </w:r>
    </w:p>
    <w:p/>
    <w:p>
      <w:r xmlns:w="http://schemas.openxmlformats.org/wordprocessingml/2006/main">
        <w:t xml:space="preserve">1 Rois 12:1 Roboam s'en alla à Sichem, car tout Israël était venu à Sichem pour le faire roi.</w:t>
      </w:r>
    </w:p>
    <w:p/>
    <w:p>
      <w:r xmlns:w="http://schemas.openxmlformats.org/wordprocessingml/2006/main">
        <w:t xml:space="preserve">Tuttu Israele si riunì in Sichem per fà Roboam u so rè.</w:t>
      </w:r>
    </w:p>
    <w:p/>
    <w:p>
      <w:r xmlns:w="http://schemas.openxmlformats.org/wordprocessingml/2006/main">
        <w:t xml:space="preserve">1. L'incoronazione di Roboam: Una lezione di umiltà è ubbidienza.</w:t>
      </w:r>
    </w:p>
    <w:p/>
    <w:p>
      <w:r xmlns:w="http://schemas.openxmlformats.org/wordprocessingml/2006/main">
        <w:t xml:space="preserve">2. L'impurtanza di riunite in unità.</w:t>
      </w:r>
    </w:p>
    <w:p/>
    <w:p>
      <w:r xmlns:w="http://schemas.openxmlformats.org/wordprocessingml/2006/main">
        <w:t xml:space="preserve">1. Matteu 18:20 - "Perchè induve dui o trè sò riuniti in u mo nome, ci sò in mezu à elli".</w:t>
      </w:r>
    </w:p>
    <w:p/>
    <w:p>
      <w:r xmlns:w="http://schemas.openxmlformats.org/wordprocessingml/2006/main">
        <w:t xml:space="preserve">2. 1 Corinthians 1:10 - "Ora vi pregu, fratelli, per u nome di u nostru Signore Ghjesù Cristu, chì tutti parlate a listessa cosa, è chì ùn ci sia micca divisioni trà voi, ma chì site perfettamenti uniti. in a listessa mente è in u listessu ghjudiziu ".</w:t>
      </w:r>
    </w:p>
    <w:p/>
    <w:p>
      <w:r xmlns:w="http://schemas.openxmlformats.org/wordprocessingml/2006/main">
        <w:t xml:space="preserve">1 Kings 12:2 2 È arrivinu chì Ghjeroboam, figliolu di Nebat, chì era ancu in Egittu, l'avè intesu, (perchè era fughjitu da a presenza di u rè Salomone, è Ghjeroboam hà campatu in Egittu).</w:t>
      </w:r>
    </w:p>
    <w:p/>
    <w:p>
      <w:r xmlns:w="http://schemas.openxmlformats.org/wordprocessingml/2006/main">
        <w:t xml:space="preserve">Ghjeroboam fughjitu da a prisenza di u rè Salomone è campava in Egittu quandu hà intesu a nova di a morte di Salomone.</w:t>
      </w:r>
    </w:p>
    <w:p/>
    <w:p>
      <w:r xmlns:w="http://schemas.openxmlformats.org/wordprocessingml/2006/main">
        <w:t xml:space="preserve">1. Pudemu amparà da l'esempiu di Ghjeroboam di fughje da a prisenza di Diu.</w:t>
      </w:r>
    </w:p>
    <w:p/>
    <w:p>
      <w:r xmlns:w="http://schemas.openxmlformats.org/wordprocessingml/2006/main">
        <w:t xml:space="preserve">2. Diu hè sovranu è hà da rializà i so scopi malgradu i nostri tentativi di impediscenu.</w:t>
      </w:r>
    </w:p>
    <w:p/>
    <w:p>
      <w:r xmlns:w="http://schemas.openxmlformats.org/wordprocessingml/2006/main">
        <w:t xml:space="preserve">1. Esodu 14: 13-14 - "E Mosè disse à u pòpulu: "Ùn teme micca, stà fermu, è vede a salvezza di u Signore, chì vi mostrarà oghje: per l'Egiziani chì avete vistu oghje. , ùn li vedrete più per sempre. 14 U Signore hà da luttà per voi, è voi tacerete.</w:t>
      </w:r>
    </w:p>
    <w:p/>
    <w:p>
      <w:r xmlns:w="http://schemas.openxmlformats.org/wordprocessingml/2006/main">
        <w:t xml:space="preserve">2. Proverbi 19: 21 - "Ci sò parechji dispusitivi in u core di l'omu, ma u cunsigliu di u Signore, chì ferma".</w:t>
      </w:r>
    </w:p>
    <w:p/>
    <w:p>
      <w:r xmlns:w="http://schemas.openxmlformats.org/wordprocessingml/2006/main">
        <w:t xml:space="preserve">1 Kings 12:3 Chì anu mandatu è u chjamanu. Jeroboam et toute l'assemblée d'Israël vinrent et parlèrent à Roboam, en disant :</w:t>
      </w:r>
    </w:p>
    <w:p/>
    <w:p>
      <w:r xmlns:w="http://schemas.openxmlformats.org/wordprocessingml/2006/main">
        <w:t xml:space="preserve">A decisione di Roboam di cercà cunsiglii da i cunsiglieri anziani invece di i più ghjovani hà purtatu à a divisione di Israele.</w:t>
      </w:r>
    </w:p>
    <w:p/>
    <w:p>
      <w:r xmlns:w="http://schemas.openxmlformats.org/wordprocessingml/2006/main">
        <w:t xml:space="preserve">1. Tutti avemu bisognu di esse attenti à quale avemu da circà cunsiglii è cumu avemu agisce nantu à quellu cunsigliu.</w:t>
      </w:r>
    </w:p>
    <w:p/>
    <w:p>
      <w:r xmlns:w="http://schemas.openxmlformats.org/wordprocessingml/2006/main">
        <w:t xml:space="preserve">2. Ci vole à esse attenti à e nostre decisioni è cumu ponu influenzà a nostra vita è quelli chì ci circondanu.</w:t>
      </w:r>
    </w:p>
    <w:p/>
    <w:p>
      <w:r xmlns:w="http://schemas.openxmlformats.org/wordprocessingml/2006/main">
        <w:t xml:space="preserve">1. Pruverbii 15:22 - Senza u scopu di u cunsigliu sò disappruvati: ma in a multitùdine di cunsiglieri sò stabiliti.</w:t>
      </w:r>
    </w:p>
    <w:p/>
    <w:p>
      <w:r xmlns:w="http://schemas.openxmlformats.org/wordprocessingml/2006/main">
        <w:t xml:space="preserve">2. Ghjacumu 1:5 - Sì qualchissia di voi manca di saviezza, ch'ellu dumanda à Diu, chì dà à tutti l'omi liberally, è ùn rimpruverà micca; è li sarà datu.</w:t>
      </w:r>
    </w:p>
    <w:p/>
    <w:p>
      <w:r xmlns:w="http://schemas.openxmlformats.org/wordprocessingml/2006/main">
        <w:t xml:space="preserve">1 Kings 12:4 U to babbu hà fattu u nostru ghjugu pesante; avà dunque rende più ligeru u pesante serviziu di u to babbu, è u so ghjugu pesante ch'ellu hà messu annantu à noi, è ti serviremu.</w:t>
      </w:r>
    </w:p>
    <w:p/>
    <w:p>
      <w:r xmlns:w="http://schemas.openxmlformats.org/wordprocessingml/2006/main">
        <w:t xml:space="preserve">U pòpulu d'Israele hà dumandatu à u rè Roboam per alluntanà u pesante jugu di travagliu impostu da u so babbu, u rè Salomone.</w:t>
      </w:r>
    </w:p>
    <w:p/>
    <w:p>
      <w:r xmlns:w="http://schemas.openxmlformats.org/wordprocessingml/2006/main">
        <w:t xml:space="preserve">1. "U Signore ci chjama à serve à l'altri"</w:t>
      </w:r>
    </w:p>
    <w:p/>
    <w:p>
      <w:r xmlns:w="http://schemas.openxmlformats.org/wordprocessingml/2006/main">
        <w:t xml:space="preserve">2. "U putere di Diu per alleggerà i carichi"</w:t>
      </w:r>
    </w:p>
    <w:p/>
    <w:p>
      <w:r xmlns:w="http://schemas.openxmlformats.org/wordprocessingml/2006/main">
        <w:t xml:space="preserve">1. Matteu 11: 28-30 - "Venite à mè, voi tutti chì travagliani è pisanti, è vi daraghju riposu. Pigliate u mo jugu nantu à voi, è amparate da mè, perchè sò mansu è umile di core: è truverete riposu à e vostre ànime, perchè u mo jugu hè faciule, è u mo fardelu hè ligeru ".</w:t>
      </w:r>
    </w:p>
    <w:p/>
    <w:p>
      <w:r xmlns:w="http://schemas.openxmlformats.org/wordprocessingml/2006/main">
        <w:t xml:space="preserve">2. Galatians 5:13 - "Perchè, fratelli, sò stati chjamati à a libertà; solu ùn aduprate micca a libertà per una occasione à a carne, ma per l'amore serve l'altri".</w:t>
      </w:r>
    </w:p>
    <w:p/>
    <w:p>
      <w:r xmlns:w="http://schemas.openxmlformats.org/wordprocessingml/2006/main">
        <w:t xml:space="preserve">1 Kings 12:5 È li disse: "Parte ancu trè ghjorni, è torna à mè. È a ghjente partì.</w:t>
      </w:r>
    </w:p>
    <w:p/>
    <w:p>
      <w:r xmlns:w="http://schemas.openxmlformats.org/wordprocessingml/2006/main">
        <w:t xml:space="preserve">U rè Roboam hà dumandatu à u populu di lascià è vultà in trè ghjorni per una decisione.</w:t>
      </w:r>
    </w:p>
    <w:p/>
    <w:p>
      <w:r xmlns:w="http://schemas.openxmlformats.org/wordprocessingml/2006/main">
        <w:t xml:space="preserve">1. Piglià u tempu di fà decisioni sàviu</w:t>
      </w:r>
    </w:p>
    <w:p/>
    <w:p>
      <w:r xmlns:w="http://schemas.openxmlformats.org/wordprocessingml/2006/main">
        <w:t xml:space="preserve">2. L'impurtanza di sente i cunsiglii</w:t>
      </w:r>
    </w:p>
    <w:p/>
    <w:p>
      <w:r xmlns:w="http://schemas.openxmlformats.org/wordprocessingml/2006/main">
        <w:t xml:space="preserve">1. Pruverbi 3: 5-7 - Fiducia in u Signore cù tuttu u vostru core è ùn appoghjate micca nantu à u vostru propiu intelligenza; in tutti i vostri modi, ricunnoscelu, è ellu farà i vostri chjassi dritti.</w:t>
      </w:r>
    </w:p>
    <w:p/>
    <w:p>
      <w:r xmlns:w="http://schemas.openxmlformats.org/wordprocessingml/2006/main">
        <w:t xml:space="preserve">6 Ùn siate sàviu à i vostri ochji ; teme u Signore è evita u male.</w:t>
      </w:r>
    </w:p>
    <w:p/>
    <w:p>
      <w:r xmlns:w="http://schemas.openxmlformats.org/wordprocessingml/2006/main">
        <w:t xml:space="preserve">2. Ghjacumu 1:5 - Sì qualchissia di voi manca a saviezza, deve dumandà à Diu, chì dà generosamente à tutti senza truvà difettu, è sarà datu à ellu.</w:t>
      </w:r>
    </w:p>
    <w:p/>
    <w:p>
      <w:r xmlns:w="http://schemas.openxmlformats.org/wordprocessingml/2006/main">
        <w:t xml:space="preserve">1 Rè 12:6 È u rè Roboam hà cunsultatu cù i vechji chì stavanu davanti à u so babbu Salomone, mentre ch'ellu era ancora in vita, è disse: "Cumu cunsigliate per risponde à stu populu?"</w:t>
      </w:r>
    </w:p>
    <w:p/>
    <w:p>
      <w:r xmlns:w="http://schemas.openxmlformats.org/wordprocessingml/2006/main">
        <w:t xml:space="preserve">Roboam cerca cunsiglii da i vechji chì eranu prisenti duranti u regnu di u so babbu nantu à cumu risponde à a dumanda di u populu.</w:t>
      </w:r>
    </w:p>
    <w:p/>
    <w:p>
      <w:r xmlns:w="http://schemas.openxmlformats.org/wordprocessingml/2006/main">
        <w:t xml:space="preserve">1. U putere di circà cunsiglii sàvii</w:t>
      </w:r>
    </w:p>
    <w:p/>
    <w:p>
      <w:r xmlns:w="http://schemas.openxmlformats.org/wordprocessingml/2006/main">
        <w:t xml:space="preserve">2. L'impurtanza di sente i cunsiglii</w:t>
      </w:r>
    </w:p>
    <w:p/>
    <w:p>
      <w:r xmlns:w="http://schemas.openxmlformats.org/wordprocessingml/2006/main">
        <w:t xml:space="preserve">1. Pruverbi 11:14 - Induve ùn ci hè micca cunsigliu, u populu casca; ma in a multitùdine di cunsiglieri ci hè salvezza.</w:t>
      </w:r>
    </w:p>
    <w:p/>
    <w:p>
      <w:r xmlns:w="http://schemas.openxmlformats.org/wordprocessingml/2006/main">
        <w:t xml:space="preserve">2. Ghjacumu 1:5 - Sì qualchissia di voi manca a saviezza, ch'ellu dumanda à Diu, chì dà à tutti liberally è senza reproch, è li sarà datu.</w:t>
      </w:r>
    </w:p>
    <w:p/>
    <w:p>
      <w:r xmlns:w="http://schemas.openxmlformats.org/wordprocessingml/2006/main">
        <w:t xml:space="preserve">1 Kings 12:7 È li dissenu, dicendu: "Sè vo site u servitore di stu pòpulu oghje, è li serve, è li rispondi, è li dicenu bè parolle, allora seranu i to servitori per sempre.</w:t>
      </w:r>
    </w:p>
    <w:p/>
    <w:p>
      <w:r xmlns:w="http://schemas.openxmlformats.org/wordprocessingml/2006/main">
        <w:t xml:space="preserve">U populu hà dumandatu à Roboam per esse u so servitore è hà prumessu di serve ellu in turnu s'ellu li rispondeva è li parlava gentilmente.</w:t>
      </w:r>
    </w:p>
    <w:p/>
    <w:p>
      <w:r xmlns:w="http://schemas.openxmlformats.org/wordprocessingml/2006/main">
        <w:t xml:space="preserve">1. U Power of Kind Words: Cumu esse gentile pò creà un ligame durabile cù quelli chì ci circondanu.</w:t>
      </w:r>
    </w:p>
    <w:p/>
    <w:p>
      <w:r xmlns:w="http://schemas.openxmlformats.org/wordprocessingml/2006/main">
        <w:t xml:space="preserve">2. Servu à l'altri : ciò chì significa di mette i bisogni di l'altri prima di i nostri.</w:t>
      </w:r>
    </w:p>
    <w:p/>
    <w:p>
      <w:r xmlns:w="http://schemas.openxmlformats.org/wordprocessingml/2006/main">
        <w:t xml:space="preserve">1. Matteu 7:12 - "Allora in tuttu, fate à l'altri ciò chì vulete fà per voi, perchè questu riassume a Legge è i Prufeti".</w:t>
      </w:r>
    </w:p>
    <w:p/>
    <w:p>
      <w:r xmlns:w="http://schemas.openxmlformats.org/wordprocessingml/2006/main">
        <w:t xml:space="preserve">2. Filippesi 2: 3-4 - "Ùn fate nunda per ambizione egoista o vana vanità. Piuttostu, in umiltà valore l'altri sopra à voi stessu, micca circà à i vostri interessi, ma ognunu di voi à l'interessi di l'altri ".</w:t>
      </w:r>
    </w:p>
    <w:p/>
    <w:p>
      <w:r xmlns:w="http://schemas.openxmlformats.org/wordprocessingml/2006/main">
        <w:t xml:space="preserve">1 Rois 12:8 Mais il abandonna le conseil des vieillards qu'ils lui avaient donnés, et consulta les jeunes gens qui avaient grandi avec lui et qui se tenaient devant lui.</w:t>
      </w:r>
    </w:p>
    <w:p/>
    <w:p>
      <w:r xmlns:w="http://schemas.openxmlformats.org/wordprocessingml/2006/main">
        <w:t xml:space="preserve">U rè Roboam hà ignoratu i cunsiglii di l'omi più vechji è invece cercò cunsiglii da i ghjovani chì avianu crisciutu cun ellu.</w:t>
      </w:r>
    </w:p>
    <w:p/>
    <w:p>
      <w:r xmlns:w="http://schemas.openxmlformats.org/wordprocessingml/2006/main">
        <w:t xml:space="preserve">1. Cumu ricurdà a saviezza di quelli chì sò ghjunti davanti à noi</w:t>
      </w:r>
    </w:p>
    <w:p/>
    <w:p>
      <w:r xmlns:w="http://schemas.openxmlformats.org/wordprocessingml/2006/main">
        <w:t xml:space="preserve">2. U Periculu di Fiascu à Cercà è Heed Wise Council</w:t>
      </w:r>
    </w:p>
    <w:p/>
    <w:p>
      <w:r xmlns:w="http://schemas.openxmlformats.org/wordprocessingml/2006/main">
        <w:t xml:space="preserve">1. Proverbi 11: 14 - "Induve ùn ci hè micca guida, un populu cade, ma in una bundanza di cunsiglieri ci hè salvezza".</w:t>
      </w:r>
    </w:p>
    <w:p/>
    <w:p>
      <w:r xmlns:w="http://schemas.openxmlformats.org/wordprocessingml/2006/main">
        <w:t xml:space="preserve">2. Proverbi 20: 18 - "I piani sò stabiliti da u cunsigliu; da una guida sàvia fate a guerra".</w:t>
      </w:r>
    </w:p>
    <w:p/>
    <w:p>
      <w:r xmlns:w="http://schemas.openxmlformats.org/wordprocessingml/2006/main">
        <w:t xml:space="preserve">1 Kings 12:9 9 È li disse: "Chì cunsigliu date per risponde à stu pòpulu chì m'hà parlatu, dicendu: "Alleghjite u jugu chì u to babbu hà messu nantu à noi?"</w:t>
      </w:r>
    </w:p>
    <w:p/>
    <w:p>
      <w:r xmlns:w="http://schemas.openxmlformats.org/wordprocessingml/2006/main">
        <w:t xml:space="preserve">U rè Roboam hà dumandatu à l'anziani d'Israele cunsiglii nantu à cumu risponde à a dumanda di u populu per riduce u pesu di l'impositu.</w:t>
      </w:r>
    </w:p>
    <w:p/>
    <w:p>
      <w:r xmlns:w="http://schemas.openxmlformats.org/wordprocessingml/2006/main">
        <w:t xml:space="preserve">1. "U putere di a saviezza" - utilizendu a saviezza di l'anziani per piglià decisioni insightful è benefica.</w:t>
      </w:r>
    </w:p>
    <w:p/>
    <w:p>
      <w:r xmlns:w="http://schemas.openxmlformats.org/wordprocessingml/2006/main">
        <w:t xml:space="preserve">2. "A Forza di l'Unità" - capiscenu l'impurtanza di travaglià inseme per u più grande.</w:t>
      </w:r>
    </w:p>
    <w:p/>
    <w:p>
      <w:r xmlns:w="http://schemas.openxmlformats.org/wordprocessingml/2006/main">
        <w:t xml:space="preserve">1. Proverbi 11: 14 - "Induve ùn ci hè micca guida, un populu cade, ma in una bundanza di cunsiglieri ci hè salvezza".</w:t>
      </w:r>
    </w:p>
    <w:p/>
    <w:p>
      <w:r xmlns:w="http://schemas.openxmlformats.org/wordprocessingml/2006/main">
        <w:t xml:space="preserve">2. James 3: 17-18 - "Ma a saviezza da sopra hè prima pura, poi pacifica, gentile, aperta à a ragione, piena di misericordia è boni frutti, imparziale è sincera".</w:t>
      </w:r>
    </w:p>
    <w:p/>
    <w:p>
      <w:r xmlns:w="http://schemas.openxmlformats.org/wordprocessingml/2006/main">
        <w:t xml:space="preserve">1 Kings 12:10 È i ghjovani chì eranu cresciuti cun ellu li parranu, dicendu: "Cusì parlerai à stu populu chì t'hà parlatu, dicendu: "U to babbu hà fattu pesante u nostru ghjugnu, ma fateci più leggeru per noi". cusì li dicerete : U mo ditolu sarà più grossu chè i lombi di u mo babbu.</w:t>
      </w:r>
    </w:p>
    <w:p/>
    <w:p>
      <w:r xmlns:w="http://schemas.openxmlformats.org/wordprocessingml/2006/main">
        <w:t xml:space="preserve">I ghjovani chì avianu crisciutu cù u rè li dumandò di fà u so jugu più liggeru chè quellu di u so babbu. U rè hà rispostu chì ancu u so "picculu" seria più grossu chè i lombi di u babbu.</w:t>
      </w:r>
    </w:p>
    <w:p/>
    <w:p>
      <w:r xmlns:w="http://schemas.openxmlformats.org/wordprocessingml/2006/main">
        <w:t xml:space="preserve">1. A forza chì ricevemu da i nostri antenati - Cumu u nostru legatu ci dà forza per cuntinuà in i tempi difficiuli.</w:t>
      </w:r>
    </w:p>
    <w:p/>
    <w:p>
      <w:r xmlns:w="http://schemas.openxmlformats.org/wordprocessingml/2006/main">
        <w:t xml:space="preserve">2. U Power of Small Things - Cumu ancu i picculi azzioni ponu avè un impattu prufondu.</w:t>
      </w:r>
    </w:p>
    <w:p/>
    <w:p>
      <w:r xmlns:w="http://schemas.openxmlformats.org/wordprocessingml/2006/main">
        <w:t xml:space="preserve">1. Rumani 8: 15-17 - Perchè ùn avete micca ricevutu u spiritu di schiavitù torna à teme; ma avete ricevutu u Spìritu di l'adopzione, per quale gridemu: Abba, Babbu.</w:t>
      </w:r>
    </w:p>
    <w:p/>
    <w:p>
      <w:r xmlns:w="http://schemas.openxmlformats.org/wordprocessingml/2006/main">
        <w:t xml:space="preserve">2. Filippesi 4:13 - Possu fà tutte e cose per mezu di Cristu chì mi rinforza.</w:t>
      </w:r>
    </w:p>
    <w:p/>
    <w:p>
      <w:r xmlns:w="http://schemas.openxmlformats.org/wordprocessingml/2006/main">
        <w:t xml:space="preserve">1 Kings 12:11 È avà chì u mo babbu vi hà caricatu cù un ghjugu pesante, aghju aghjunghje à u vostru ghjugnu: u mo babbu vi hà castigatu cù fruste, ma vi puniraghju cù scorpioni.</w:t>
      </w:r>
    </w:p>
    <w:p/>
    <w:p>
      <w:r xmlns:w="http://schemas.openxmlformats.org/wordprocessingml/2006/main">
        <w:t xml:space="preserve">U rè Roboam, figliolu di u rè Salomone, hà pensatu à dà à u populu d'Israele un fardelu più pesante chì u so babbu avia impostu.</w:t>
      </w:r>
    </w:p>
    <w:p/>
    <w:p>
      <w:r xmlns:w="http://schemas.openxmlformats.org/wordprocessingml/2006/main">
        <w:t xml:space="preserve">1. U Signore pò turnà i nostri prucessi in teste di a nostra fede.</w:t>
      </w:r>
    </w:p>
    <w:p/>
    <w:p>
      <w:r xmlns:w="http://schemas.openxmlformats.org/wordprocessingml/2006/main">
        <w:t xml:space="preserve">2. Quandu a vita diventa dura, pudemu confià in Diu per esse a nostra forza.</w:t>
      </w:r>
    </w:p>
    <w:p/>
    <w:p>
      <w:r xmlns:w="http://schemas.openxmlformats.org/wordprocessingml/2006/main">
        <w:t xml:space="preserve">1. Deuteronomiu 8: 2-3 - È vi ricurdatevi di tuttu u caminu chì u Signore, u to Diu, t'hà purtatu questi quarant'anni in u desertu, per umilià ti, è per pruvà ti, per sapè ciò chì era in u to core, se vulete. mantene i so cumandamenti, o nò.</w:t>
      </w:r>
    </w:p>
    <w:p/>
    <w:p>
      <w:r xmlns:w="http://schemas.openxmlformats.org/wordprocessingml/2006/main">
        <w:t xml:space="preserve">2. 2 Corinthians 12: 9 - È m'hà dettu: A mo grazia hè abbastanza per tè, perchè a mo forza hè perfetta in a debule. Per quessa, assai cuntentu mi gloriaraghju di e mo infirmità, affinchì u putere di Cristu possi nantu à mè.</w:t>
      </w:r>
    </w:p>
    <w:p/>
    <w:p>
      <w:r xmlns:w="http://schemas.openxmlformats.org/wordprocessingml/2006/main">
        <w:t xml:space="preserve">1 Kings 12:12 Allora Ghjeroboam è tuttu u populu ghjunsenu à Robamu u terzu ghjornu, cum'è u rè avia stabilitu, dicendu: "Venite à mè u terzu ghjornu".</w:t>
      </w:r>
    </w:p>
    <w:p/>
    <w:p>
      <w:r xmlns:w="http://schemas.openxmlformats.org/wordprocessingml/2006/main">
        <w:t xml:space="preserve">Ghjeroboam è u populu ghjunsenu à Robamu u terzu ghjornu cum'è dumandatu da u rè.</w:t>
      </w:r>
    </w:p>
    <w:p/>
    <w:p>
      <w:r xmlns:w="http://schemas.openxmlformats.org/wordprocessingml/2006/main">
        <w:t xml:space="preserve">1. Ubbidimentu à l'Autorità: L'esempiu di Roboam</w:t>
      </w:r>
    </w:p>
    <w:p/>
    <w:p>
      <w:r xmlns:w="http://schemas.openxmlformats.org/wordprocessingml/2006/main">
        <w:t xml:space="preserve">2. U putere di seguità à traversu: Jeroboam è u Populu</w:t>
      </w:r>
    </w:p>
    <w:p/>
    <w:p>
      <w:r xmlns:w="http://schemas.openxmlformats.org/wordprocessingml/2006/main">
        <w:t xml:space="preserve">1. Ephesians 5:21 - "Supmittevi unu à l'altru per reverenza per Cristu".</w:t>
      </w:r>
    </w:p>
    <w:p/>
    <w:p>
      <w:r xmlns:w="http://schemas.openxmlformats.org/wordprocessingml/2006/main">
        <w:t xml:space="preserve">2. Proverbi 19: 20 - "Ascolta i cunsiglii è accettà l'istruzzioni, chì pudete acquistà saviezza in u futuru".</w:t>
      </w:r>
    </w:p>
    <w:p/>
    <w:p>
      <w:r xmlns:w="http://schemas.openxmlformats.org/wordprocessingml/2006/main">
        <w:t xml:space="preserve">1 Kings 12:13 13 U rè hà rispostu à u populu rude, è abbandunò u cunsigliu di i vechji chì li avianu datu.</w:t>
      </w:r>
    </w:p>
    <w:p/>
    <w:p>
      <w:r xmlns:w="http://schemas.openxmlformats.org/wordprocessingml/2006/main">
        <w:t xml:space="preserve">U populu d'Israele hà dumandatu à u rè Roboam per cunsiglii, ma ellu rifiutò u cunsigliu di l'anziani è hà rispostu duramente.</w:t>
      </w:r>
    </w:p>
    <w:p/>
    <w:p>
      <w:r xmlns:w="http://schemas.openxmlformats.org/wordprocessingml/2006/main">
        <w:t xml:space="preserve">1. Rejecting Wise Advice: Amparate da i Errori di Roboam</w:t>
      </w:r>
    </w:p>
    <w:p/>
    <w:p>
      <w:r xmlns:w="http://schemas.openxmlformats.org/wordprocessingml/2006/main">
        <w:t xml:space="preserve">2. Dopu à u Cunsigliu Divinu: Un Esempiu da 1 Re 12</w:t>
      </w:r>
    </w:p>
    <w:p/>
    <w:p>
      <w:r xmlns:w="http://schemas.openxmlformats.org/wordprocessingml/2006/main">
        <w:t xml:space="preserve">1. Pruverbii 11:14 - Induve ùn ci hè micca guida, un populu casca, ma in una bundanza di cunsiglieri ci hè salvezza.</w:t>
      </w:r>
    </w:p>
    <w:p/>
    <w:p>
      <w:r xmlns:w="http://schemas.openxmlformats.org/wordprocessingml/2006/main">
        <w:t xml:space="preserve">2. Proverbi 15: 22 - Senza i piani di cunsigliu fallenu, ma cù assai cunsiglieri riescenu.</w:t>
      </w:r>
    </w:p>
    <w:p/>
    <w:p>
      <w:r xmlns:w="http://schemas.openxmlformats.org/wordprocessingml/2006/main">
        <w:t xml:space="preserve">1 Kings 12:14 È li disse dopu à u cunsigliu di i ghjovani, dicendu: "U mo babbu hà fattu u to ghjugu pesante, è aghju aghjustatu à u vostru ghjugnu; u mo babbu vi hà ancu castigatu cù fruste, ma vi puniraghju cù scorpioni".</w:t>
      </w:r>
    </w:p>
    <w:p/>
    <w:p>
      <w:r xmlns:w="http://schemas.openxmlformats.org/wordprocessingml/2006/main">
        <w:t xml:space="preserve">I ghjovani avvisanu à u populu chì u jugulu di u babbu era statu pisanti, è u castimentu cù i fruste avia da esse rimpiazzatu cù u castigo cù scorpioni.</w:t>
      </w:r>
    </w:p>
    <w:p/>
    <w:p>
      <w:r xmlns:w="http://schemas.openxmlformats.org/wordprocessingml/2006/main">
        <w:t xml:space="preserve">1. L'impurtanza di cunsiderà i cunsiglii di i cunsiglieri Wise</w:t>
      </w:r>
    </w:p>
    <w:p/>
    <w:p>
      <w:r xmlns:w="http://schemas.openxmlformats.org/wordprocessingml/2006/main">
        <w:t xml:space="preserve">2. Castigamentu è a necessità di disciplina</w:t>
      </w:r>
    </w:p>
    <w:p/>
    <w:p>
      <w:r xmlns:w="http://schemas.openxmlformats.org/wordprocessingml/2006/main">
        <w:t xml:space="preserve">1. Pruverbi 11:14 - Induve ùn ci hè micca cunsigliu, u populu cascanu: ma in a multitùdine di cunsiglieri ci hè salvezza.</w:t>
      </w:r>
    </w:p>
    <w:p/>
    <w:p>
      <w:r xmlns:w="http://schemas.openxmlformats.org/wordprocessingml/2006/main">
        <w:t xml:space="preserve">2. Ebrei 12:11 - Ora nisuna punizione per u presente pare esse gioia, ma dulore, ma dopu dà u fruttu pacificu di a ghjustizia à quelli chì sò esercitati da questu.</w:t>
      </w:r>
    </w:p>
    <w:p/>
    <w:p>
      <w:r xmlns:w="http://schemas.openxmlformats.org/wordprocessingml/2006/main">
        <w:t xml:space="preserve">1 Re 12:15 Per quessa, u rè ùn hà micca ascoltatu u populu; car la cause venait de l'Eternel, afin qu'il exécute la parole que l'Eternel avait dite par Ahija, le Shilonite, à Jéroboam, fils de Nebat.</w:t>
      </w:r>
    </w:p>
    <w:p/>
    <w:p>
      <w:r xmlns:w="http://schemas.openxmlformats.org/wordprocessingml/2006/main">
        <w:t xml:space="preserve">U rè ùn hà micca à sente u populu perchè era a vulintà di u Signore.</w:t>
      </w:r>
    </w:p>
    <w:p/>
    <w:p>
      <w:r xmlns:w="http://schemas.openxmlformats.org/wordprocessingml/2006/main">
        <w:t xml:space="preserve">1. Cumu a vulintà di Diu pò esse più grande di i nostri piani.</w:t>
      </w:r>
    </w:p>
    <w:p/>
    <w:p>
      <w:r xmlns:w="http://schemas.openxmlformats.org/wordprocessingml/2006/main">
        <w:t xml:space="preserve">2. Capisce quandu a vulintà di u Signore deve esse seguita.</w:t>
      </w:r>
    </w:p>
    <w:p/>
    <w:p>
      <w:r xmlns:w="http://schemas.openxmlformats.org/wordprocessingml/2006/main">
        <w:t xml:space="preserve">1. Proverbi 19: 21 - "Molti sò i piani in a mente di un omu, ma hè u scopu di u Signore chì ferma".</w:t>
      </w:r>
    </w:p>
    <w:p/>
    <w:p>
      <w:r xmlns:w="http://schemas.openxmlformats.org/wordprocessingml/2006/main">
        <w:t xml:space="preserve">2. Isaia 46:10 - "U mo scopu ferma, è aghju da fà tuttu ciò chì mi piace".</w:t>
      </w:r>
    </w:p>
    <w:p/>
    <w:p>
      <w:r xmlns:w="http://schemas.openxmlformats.org/wordprocessingml/2006/main">
        <w:t xml:space="preserve">1 Kings 12:16 Allora, quandu tuttu Israele hà vistu chì u rè ùn li ascoltava, u populu rispose à u rè, dicendu: Chì parte avemu in David ? è ùn avemu micca eredità in u figliolu di Iesse: à e vostre tende, o Israele: avà vede à a vostra casa, David. Allora Israele si n'andò in e so tende.</w:t>
      </w:r>
    </w:p>
    <w:p/>
    <w:p>
      <w:r xmlns:w="http://schemas.openxmlformats.org/wordprocessingml/2006/main">
        <w:t xml:space="preserve">U populu d'Israele hà protestatu à u rè Roboam chì ùn l'hà micca ascoltu, è dopu hà dichjaratu ch'elli ùn avianu micca parte in David o u so discendenti. Tandu partenu per andà in e so tende.</w:t>
      </w:r>
    </w:p>
    <w:p/>
    <w:p>
      <w:r xmlns:w="http://schemas.openxmlformats.org/wordprocessingml/2006/main">
        <w:t xml:space="preserve">1. L'impurtanza di sente à l'altri</w:t>
      </w:r>
    </w:p>
    <w:p/>
    <w:p>
      <w:r xmlns:w="http://schemas.openxmlformats.org/wordprocessingml/2006/main">
        <w:t xml:space="preserve">2. Capisce u valore di u nostru patrimoniu</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Salmu 78: 1-7 - Ascolta, o mio populu, u mo insignamentu; inclina l'arechje à e parolle di a mo bocca ! Apri a bocca in una parabola; Diceraghju parolle scure di l'antica, cose chì avemu intesu è cunnisciutu, chì i nostri babbi ci anu dettu. Ùn li piattaremu micca da i so figlioli, ma cuntaremu à a generazione chì vene l'atti gloriosi di u Signore, è a so putenza, è e meraviglie chì hà fattu. Hà stabilitu un tistimunianza in Ghjacobbu è hà stabilitu una lege in Israele, chì hà urdinatu à i nostri babbi d'insignà à i so figlioli, affinchì a prossima generazione li cunnosci, i figlioli chì ùn sò micca nati, è s'arrizzò è li dicia à i so figlioli, affinchì mette a so speranza in Diu è ùn scurdate micca l'opere di Diu, ma mantene i so cumandamenti.</w:t>
      </w:r>
    </w:p>
    <w:p/>
    <w:p>
      <w:r xmlns:w="http://schemas.openxmlformats.org/wordprocessingml/2006/main">
        <w:t xml:space="preserve">1 Kings 12:17 Ma in quantu à i figlioli d'Israele chì stavanu in e cità di Ghjuda, Roboam hà regnu annantu à elli.</w:t>
      </w:r>
    </w:p>
    <w:p/>
    <w:p>
      <w:r xmlns:w="http://schemas.openxmlformats.org/wordprocessingml/2006/main">
        <w:t xml:space="preserve">Roboam hà regnu nantu à i figlioli d'Israele chì stavanu in e cità di Ghjuda.</w:t>
      </w:r>
    </w:p>
    <w:p/>
    <w:p>
      <w:r xmlns:w="http://schemas.openxmlformats.org/wordprocessingml/2006/main">
        <w:t xml:space="preserve">1. L'impurtanza di rispettà l'Autorità</w:t>
      </w:r>
    </w:p>
    <w:p/>
    <w:p>
      <w:r xmlns:w="http://schemas.openxmlformats.org/wordprocessingml/2006/main">
        <w:t xml:space="preserve">2. Pianu di Diu per u so Populu</w:t>
      </w:r>
    </w:p>
    <w:p/>
    <w:p>
      <w:r xmlns:w="http://schemas.openxmlformats.org/wordprocessingml/2006/main">
        <w:t xml:space="preserve">1. Rumani 13: 1-7 - Chì ogni ànima sia sottumessu à i puteri più altu. Perchè ùn ci hè un putere ma di Diu: i putenzi chì sò sò urdinati da Diu.</w:t>
      </w:r>
    </w:p>
    <w:p/>
    <w:p>
      <w:r xmlns:w="http://schemas.openxmlformats.org/wordprocessingml/2006/main">
        <w:t xml:space="preserve">2. Jeremiah 29:11 - Perchè cunnoscu i pinsamenti chì pensu à voi, dice u Signore, pinsamenti di pace, è micca di u male, per dà un fini previstu.</w:t>
      </w:r>
    </w:p>
    <w:p/>
    <w:p>
      <w:r xmlns:w="http://schemas.openxmlformats.org/wordprocessingml/2006/main">
        <w:t xml:space="preserve">1 Re 12:18 Allora u rè Roboam mandò à Adoram, chì era sopra u tributu; è tuttu Israele l'hà lapidatu cù petre, chì hè mortu. Dunque, u rè Roboam s'avvicinava per cullà nantu à u so carru, per fughje in Ghjerusalemme.</w:t>
      </w:r>
    </w:p>
    <w:p/>
    <w:p>
      <w:r xmlns:w="http://schemas.openxmlformats.org/wordprocessingml/2006/main">
        <w:t xml:space="preserve">U rè Roboam hà mandatu à Adoram per piglià tributu da Israele, ma u populu l'hà lapidatu, uccisu. U rè Roboam fughje prestu in Ghjerusalemme in u so carru.</w:t>
      </w:r>
    </w:p>
    <w:p/>
    <w:p>
      <w:r xmlns:w="http://schemas.openxmlformats.org/wordprocessingml/2006/main">
        <w:t xml:space="preserve">1. Diu hè in cuntrollu di tutte e cose è pò travaglià per noi in i tempi difficiuli.</w:t>
      </w:r>
    </w:p>
    <w:p/>
    <w:p>
      <w:r xmlns:w="http://schemas.openxmlformats.org/wordprocessingml/2006/main">
        <w:t xml:space="preserve">2. Ci vole à esse attenti è umili à sente a vuluntà di u populu.</w:t>
      </w:r>
    </w:p>
    <w:p/>
    <w:p>
      <w:r xmlns:w="http://schemas.openxmlformats.org/wordprocessingml/2006/main">
        <w:t xml:space="preserve">1. 1 Petru 5: 5-6 "In listessu modu, voi più ghjovani, sottumettetevi à l'anziani. Iè, tutti di voi siate sottumessi l'un à l'altru, è vistiti cù umiltà: perchè Diu resiste à l'orgogliosi, è dà grazia à l'umili. . Umiliatevi dunque sottu a manu putente di Diu, per ch'ellu vi esaltà à u tempu debitu.</w:t>
      </w:r>
    </w:p>
    <w:p/>
    <w:p>
      <w:r xmlns:w="http://schemas.openxmlformats.org/wordprocessingml/2006/main">
        <w:t xml:space="preserve">2. Daniel 6: 1-3 "Hè piaciutu à Dariu di mette nantu à u regnu centu vinti prìncipi, chì deve esse sopra tuttu u regnu; È sopra questi trè presidenti, di quale Daniel era u primu, chì i prìncipi puderanu rende cunti à u regnu. elli, è u rè ùn deve micca dannu. Allora questu Daniel era preferitu à i presidenti è i prìncipi, perchè un spiritu eccellente era in ellu, è u rè pensa à mettelu nantu à tuttu u regnu ".</w:t>
      </w:r>
    </w:p>
    <w:p/>
    <w:p>
      <w:r xmlns:w="http://schemas.openxmlformats.org/wordprocessingml/2006/main">
        <w:t xml:space="preserve">1 Re 12:19 Allora Israele si ribellò contru à a casa di David finu à oghje.</w:t>
      </w:r>
    </w:p>
    <w:p/>
    <w:p>
      <w:r xmlns:w="http://schemas.openxmlformats.org/wordprocessingml/2006/main">
        <w:t xml:space="preserve">Israele s'hè ribellu contr'à a casa di David, è sta ribellione hà cuntinuatu finu à oghje.</w:t>
      </w:r>
    </w:p>
    <w:p/>
    <w:p>
      <w:r xmlns:w="http://schemas.openxmlformats.org/wordprocessingml/2006/main">
        <w:t xml:space="preserve">1. A Sovereignità di Diu: A Fideltà Unending di Diu in Face di a Ribellione d'Israele</w:t>
      </w:r>
    </w:p>
    <w:p/>
    <w:p>
      <w:r xmlns:w="http://schemas.openxmlformats.org/wordprocessingml/2006/main">
        <w:t xml:space="preserve">2. E cunsequenze di a disubbidienza: L'eredità di a ribellione d'Israele</w:t>
      </w:r>
    </w:p>
    <w:p/>
    <w:p>
      <w:r xmlns:w="http://schemas.openxmlformats.org/wordprocessingml/2006/main">
        <w:t xml:space="preserve">1. Isaia 9: 7 - "Di l'aumentu di u so guvernu è di a pace ùn ci sarà micca fine, nantu à u tronu di David è sopra u so regnu, per stabiliscelu è per sustenelu cù ghjustizia è ghjustizia da questu tempu è per sempre"</w:t>
      </w:r>
    </w:p>
    <w:p/>
    <w:p>
      <w:r xmlns:w="http://schemas.openxmlformats.org/wordprocessingml/2006/main">
        <w:t xml:space="preserve">2. 2 Samuel 7:14 - "Seraghju per ellu un babbu, è ellu serà per mè un figliolu. Quand'ellu commette iniquità, u disciplinaraghju cù a verga di l'omi, cù i strisce di i figlioli di l'omi ".</w:t>
      </w:r>
    </w:p>
    <w:p/>
    <w:p>
      <w:r xmlns:w="http://schemas.openxmlformats.org/wordprocessingml/2006/main">
        <w:t xml:space="preserve">1 Kings 12:20 È avvene chì, quandu tuttu Israele hà intesu chì Ghjeroboam era tornatu, u mandò è u chjamanu à a cungregazione, è u facianu rè nantu à tuttu Israele; a tribù di Ghjuda solu.</w:t>
      </w:r>
    </w:p>
    <w:p/>
    <w:p>
      <w:r xmlns:w="http://schemas.openxmlformats.org/wordprocessingml/2006/main">
        <w:t xml:space="preserve">Ghjeroboam hè fattu rè di tuttu Israele, fora di a tribù di Ghjuda.</w:t>
      </w:r>
    </w:p>
    <w:p/>
    <w:p>
      <w:r xmlns:w="http://schemas.openxmlformats.org/wordprocessingml/2006/main">
        <w:t xml:space="preserve">1. L'impurtanza di a lealtà à a casa di David</w:t>
      </w:r>
    </w:p>
    <w:p/>
    <w:p>
      <w:r xmlns:w="http://schemas.openxmlformats.org/wordprocessingml/2006/main">
        <w:t xml:space="preserve">2. U putere di unità trà tuttu Israele</w:t>
      </w:r>
    </w:p>
    <w:p/>
    <w:p>
      <w:r xmlns:w="http://schemas.openxmlformats.org/wordprocessingml/2006/main">
        <w:t xml:space="preserve">1. 2 Chronicles 10: 19 - Allora Israele si ribellò contru à a casa di David finu à questu ghjornu.</w:t>
      </w:r>
    </w:p>
    <w:p/>
    <w:p>
      <w:r xmlns:w="http://schemas.openxmlformats.org/wordprocessingml/2006/main">
        <w:t xml:space="preserve">2. Rumani 15: 5-6 - Chì u Diu di perseveranza è incuragisce vi cuncede à campà in una tale armunia cù l'altri, in accordu cù Cristu Ghjesù, chì inseme pudete glurificà à una sola voce à Diu è Babbu di u nostru Signore Ghjesù Cristu. .</w:t>
      </w:r>
    </w:p>
    <w:p/>
    <w:p>
      <w:r xmlns:w="http://schemas.openxmlformats.org/wordprocessingml/2006/main">
        <w:t xml:space="preserve">1 Re 12:21 Quandu Roboam era ghjuntu à Ghjerusalemme, hà riunitu tutta a casa di Ghjuda, cù a tribù di Benjamin, centu ottantmila omi scelti, chì eranu guerrieri, per luttà contr'à a casa d'Israele, per purtà u regnu torna à Roboam, figliolu di Salomone.</w:t>
      </w:r>
    </w:p>
    <w:p/>
    <w:p>
      <w:r xmlns:w="http://schemas.openxmlformats.org/wordprocessingml/2006/main">
        <w:t xml:space="preserve">Roboam hà riunitu un esercitu di 180 000 omi per cumbatte a casa d'Israele.</w:t>
      </w:r>
    </w:p>
    <w:p/>
    <w:p>
      <w:r xmlns:w="http://schemas.openxmlformats.org/wordprocessingml/2006/main">
        <w:t xml:space="preserve">1. Diu ci usa per fà i so piani è i so scopi.</w:t>
      </w:r>
    </w:p>
    <w:p/>
    <w:p>
      <w:r xmlns:w="http://schemas.openxmlformats.org/wordprocessingml/2006/main">
        <w:t xml:space="preserve">2. Avemu da esse fideli è ubbidienti à i cumandamenti di Diu.</w:t>
      </w:r>
    </w:p>
    <w:p/>
    <w:p>
      <w:r xmlns:w="http://schemas.openxmlformats.org/wordprocessingml/2006/main">
        <w:t xml:space="preserve">1. Isaia 55: 8-11 - Perchè i mo pinsamenti ùn sò micca i vostri pinsamenti, nè i vostri modi sò i mo modi, dice u Signore.</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1 Re 12:22 Ma a parolla di Diu ghjunse à Shemaia, l'omu di Diu, dicendu:</w:t>
      </w:r>
    </w:p>
    <w:p/>
    <w:p>
      <w:r xmlns:w="http://schemas.openxmlformats.org/wordprocessingml/2006/main">
        <w:t xml:space="preserve">U passaghju conta di una parolla di Diu chì vene à Shemaiah l'omu di Diu.</w:t>
      </w:r>
    </w:p>
    <w:p/>
    <w:p>
      <w:r xmlns:w="http://schemas.openxmlformats.org/wordprocessingml/2006/main">
        <w:t xml:space="preserve">1. "Guida di Diu in Tempi incerti"</w:t>
      </w:r>
    </w:p>
    <w:p/>
    <w:p>
      <w:r xmlns:w="http://schemas.openxmlformats.org/wordprocessingml/2006/main">
        <w:t xml:space="preserve">2. "L'impurtanza di sente a voce di Diu"</w:t>
      </w:r>
    </w:p>
    <w:p/>
    <w:p>
      <w:r xmlns:w="http://schemas.openxmlformats.org/wordprocessingml/2006/main">
        <w:t xml:space="preserve">1. Ghjuvanni 14:26 - "Ma l'Avucatu, u Spìritu Santu, chì u Babbu hà da mandà in u mo nome, vi insignà tutte e cose è vi ricurdarà di tuttu ciò chì vi aghju dettu".</w:t>
      </w:r>
    </w:p>
    <w:p/>
    <w:p>
      <w:r xmlns:w="http://schemas.openxmlformats.org/wordprocessingml/2006/main">
        <w:t xml:space="preserve">2. Isaia 30: 21 - "Sia si vultate à a diritta o à a manca, l'arechje sentenu una voce daretu à voi, dicendu: "Questa hè a strada; caminate in ella".</w:t>
      </w:r>
    </w:p>
    <w:p/>
    <w:p>
      <w:r xmlns:w="http://schemas.openxmlformats.org/wordprocessingml/2006/main">
        <w:t xml:space="preserve">1 Re 12:23 Parla à Roboam, u figliolu di Salomone, rè di Ghjuda, è à tutta a casa di Ghjuda è di Benjamin, è à u restu di u populu, dicendu:</w:t>
      </w:r>
    </w:p>
    <w:p/>
    <w:p>
      <w:r xmlns:w="http://schemas.openxmlformats.org/wordprocessingml/2006/main">
        <w:t xml:space="preserve">Stu passaghju di 1 Kings 12:23 urdineghja à u populu di Ghjuda è di Benjamin per parlà à Roboam, u figliolu di Salomone, rè di Ghjuda.</w:t>
      </w:r>
    </w:p>
    <w:p/>
    <w:p>
      <w:r xmlns:w="http://schemas.openxmlformats.org/wordprocessingml/2006/main">
        <w:t xml:space="preserve">1. U putere di l'obbedienza: Dopu l'istruzzioni di Diu à Roboam</w:t>
      </w:r>
    </w:p>
    <w:p/>
    <w:p>
      <w:r xmlns:w="http://schemas.openxmlformats.org/wordprocessingml/2006/main">
        <w:t xml:space="preserve">2. Suvranità di Diu: Regnu di Diu è Regola di Rehoboam</w:t>
      </w:r>
    </w:p>
    <w:p/>
    <w:p>
      <w:r xmlns:w="http://schemas.openxmlformats.org/wordprocessingml/2006/main">
        <w:t xml:space="preserve">1. 2 Chronicles 10: 16-17 - "E quandu tuttu Israele hà vistu chì u rè ùn li ascoltava micca, u populu rispose à u rè, dicendu: "Quale parte avemu in David? è ùn avemu micca eredità in u figliolu di Jesse: à e vostre tende, o Israele; avà vede à a to casa, David. Allora Israele si n'andò in e so tende. Ma quant'è à i figlioli d'Israele chì abitavanu in e cità di Ghjuda, Roboam hà regnu nantu à elli.</w:t>
      </w:r>
    </w:p>
    <w:p/>
    <w:p>
      <w:r xmlns:w="http://schemas.openxmlformats.org/wordprocessingml/2006/main">
        <w:t xml:space="preserve">2. Salmu 72: 11 - "Iè, tutti i rè cascanu davanti à ellu: tutte e nazioni u serviranu".</w:t>
      </w:r>
    </w:p>
    <w:p/>
    <w:p>
      <w:r xmlns:w="http://schemas.openxmlformats.org/wordprocessingml/2006/main">
        <w:t xml:space="preserve">1 Re 12:24 Cusì dice u Signore: Ùn andate micca, nè batterete contru à i vostri fratelli, i figlioli d'Israele; perchè sta cosa hè da mè. Per quessa, anu ascoltatu a parolla di u Signore, è si ne vultonu per andà, secondu a parolla di u Signore.</w:t>
      </w:r>
    </w:p>
    <w:p/>
    <w:p>
      <w:r xmlns:w="http://schemas.openxmlformats.org/wordprocessingml/2006/main">
        <w:t xml:space="preserve">U Signore hà urdinatu à u populu d'Israele per ùn luttà contru à i so fratelli, è u populu hà ascoltatu a parolla di u Signore è si n'andò in casa.</w:t>
      </w:r>
    </w:p>
    <w:p/>
    <w:p>
      <w:r xmlns:w="http://schemas.openxmlformats.org/wordprocessingml/2006/main">
        <w:t xml:space="preserve">1. Avemu sempre ubbidì i cumandamenti di Diu, ùn importa u costu.</w:t>
      </w:r>
    </w:p>
    <w:p/>
    <w:p>
      <w:r xmlns:w="http://schemas.openxmlformats.org/wordprocessingml/2006/main">
        <w:t xml:space="preserve">2. Ùn duvemu micca piglià parte in i disputi trà u nostru populu, ma invece di stà neutrali.</w:t>
      </w:r>
    </w:p>
    <w:p/>
    <w:p>
      <w:r xmlns:w="http://schemas.openxmlformats.org/wordprocessingml/2006/main">
        <w:t xml:space="preserve">1. Deuteronomiu 5: 32-33 - Vi sarà dunque attentu à fà cum'è u Signore, u vostru Diu vi hà urdinatu. Ùn devi micca turnà à a manu diritta o à a manca. Anderete in tuttu u modu chì u Signore, u vostru Diu, t'hà urdinatu, per pudè campà è per andà bè cun voi, è per campà longu in u paese chì duverete pussede.</w:t>
      </w:r>
    </w:p>
    <w:p/>
    <w:p>
      <w:r xmlns:w="http://schemas.openxmlformats.org/wordprocessingml/2006/main">
        <w:t xml:space="preserve">2. Rumani 12:18 - Sè pussibule, finu à chì dipende di voi, campà in pace cù tutti.</w:t>
      </w:r>
    </w:p>
    <w:p/>
    <w:p>
      <w:r xmlns:w="http://schemas.openxmlformats.org/wordprocessingml/2006/main">
        <w:t xml:space="preserve">1 Re 12:25 Allora Ghjeroboam custruì Sichem nantu à a muntagna d'Efraim, è vi abitò. è esce da quì, è custruì Penuel.</w:t>
      </w:r>
    </w:p>
    <w:p/>
    <w:p>
      <w:r xmlns:w="http://schemas.openxmlformats.org/wordprocessingml/2006/main">
        <w:t xml:space="preserve">Ghjeroboam hà custruitu e cità di Sichem è Penuel in a regione di a muntagna di Efraim.</w:t>
      </w:r>
    </w:p>
    <w:p/>
    <w:p>
      <w:r xmlns:w="http://schemas.openxmlformats.org/wordprocessingml/2006/main">
        <w:t xml:space="preserve">1. U valore di l'edificazione: Capisce a decisione di Jeroboam di custruisce duie cità in 1 Kings 12:25.</w:t>
      </w:r>
    </w:p>
    <w:p/>
    <w:p>
      <w:r xmlns:w="http://schemas.openxmlformats.org/wordprocessingml/2006/main">
        <w:t xml:space="preserve">2. U travagliu Inseme: Cumu l'esempiu di Jeroboam di custruisce duie cità in 1 Kings 12:25 pò informà a cullaburazione.</w:t>
      </w:r>
    </w:p>
    <w:p/>
    <w:p>
      <w:r xmlns:w="http://schemas.openxmlformats.org/wordprocessingml/2006/main">
        <w:t xml:space="preserve">1. Ecclesiastes 4: 9-12 - Dui sò megliu cà unu perchè anu un bonu ritornu per u so travagliu.</w:t>
      </w:r>
    </w:p>
    <w:p/>
    <w:p>
      <w:r xmlns:w="http://schemas.openxmlformats.org/wordprocessingml/2006/main">
        <w:t xml:space="preserve">2. Haggai 1: 4-7 - Cunsiderate i vostri modi è custruisce a casa di u Signore.</w:t>
      </w:r>
    </w:p>
    <w:p/>
    <w:p>
      <w:r xmlns:w="http://schemas.openxmlformats.org/wordprocessingml/2006/main">
        <w:t xml:space="preserve">1 Re 12:26 Ghjeroboam disse in u so core: Avà u regnu tornerà à a casa di David.</w:t>
      </w:r>
    </w:p>
    <w:p/>
    <w:p>
      <w:r xmlns:w="http://schemas.openxmlformats.org/wordprocessingml/2006/main">
        <w:t xml:space="preserve">Ghjeroboam teme chì u regnu d'Israele si riunificassi sottu à a casa di David.</w:t>
      </w:r>
    </w:p>
    <w:p/>
    <w:p>
      <w:r xmlns:w="http://schemas.openxmlformats.org/wordprocessingml/2006/main">
        <w:t xml:space="preserve">1: U pianu di Diu hè sempre cumpletu, è avemu da cunfidenza in ellu.</w:t>
      </w:r>
    </w:p>
    <w:p/>
    <w:p>
      <w:r xmlns:w="http://schemas.openxmlformats.org/wordprocessingml/2006/main">
        <w:t xml:space="preserve">2: U timore di u scunnisciutu pò esse superatu da a fede in Diu.</w:t>
      </w:r>
    </w:p>
    <w:p/>
    <w:p>
      <w:r xmlns:w="http://schemas.openxmlformats.org/wordprocessingml/2006/main">
        <w:t xml:space="preserve">1: Jeremiah 29:11 - Perchè cunnoscu i piani chì aghju per voi, dice u Signore, i piani per u benessiri è micca per u male, per dà un futuru è una speranza.</w:t>
      </w:r>
    </w:p>
    <w:p/>
    <w:p>
      <w:r xmlns:w="http://schemas.openxmlformats.org/wordprocessingml/2006/main">
        <w:t xml:space="preserve">2: Filippesi 4: 6-7 - Ùn siate micca ansiosu di nunda, ma in tuttu, per preghiera è supplicazione cù ringraziu, fate chì e vostre dumande sò fatte cunnisciute à Diu. È a pace di Diu, chì supera ogni intelligenza, guardirà i vostri cori è a vostra mente in Cristu Ghjesù.</w:t>
      </w:r>
    </w:p>
    <w:p/>
    <w:p>
      <w:r xmlns:w="http://schemas.openxmlformats.org/wordprocessingml/2006/main">
        <w:t xml:space="preserve">1 Kings 12:27 Si stu pòpulu monte per fà un sacrifiziu in a casa di u Signore in Ghjerusalemme, allora u core di stu pòpulu turnarà à u so signore, à Roboam, rè di Ghjuda, è mi tumberanu, è andaranu. torna à Roboam rè di Ghjuda.</w:t>
      </w:r>
    </w:p>
    <w:p/>
    <w:p>
      <w:r xmlns:w="http://schemas.openxmlformats.org/wordprocessingml/2006/main">
        <w:t xml:space="preserve">Stu passaghju hè di u timore di Roboam chì u populu d'Israele hà da vultà à ellu si vanu à Ghjerusalemme per sacrificà in a casa di u Signore.</w:t>
      </w:r>
    </w:p>
    <w:p/>
    <w:p>
      <w:r xmlns:w="http://schemas.openxmlformats.org/wordprocessingml/2006/main">
        <w:t xml:space="preserve">1. U putere di a fede: u timore di Roboam di a credenza di u populu in Diu</w:t>
      </w:r>
    </w:p>
    <w:p/>
    <w:p>
      <w:r xmlns:w="http://schemas.openxmlformats.org/wordprocessingml/2006/main">
        <w:t xml:space="preserve">2. Sovranità di Diu: Ricunniscenza di Roboam di l'Autorità di Diu</w:t>
      </w:r>
    </w:p>
    <w:p/>
    <w:p>
      <w:r xmlns:w="http://schemas.openxmlformats.org/wordprocessingml/2006/main">
        <w:t xml:space="preserve">1. Deuteronomiu 6: 5-6 "Amate u Signore u vostru Diu cù tuttu u vostru core è cù tutta a vostra ànima è cù tutte e vostre forze. Questi cumandamenti chì vi dugnu oghje sò per esse in i vostri cori.</w:t>
      </w:r>
    </w:p>
    <w:p/>
    <w:p>
      <w:r xmlns:w="http://schemas.openxmlformats.org/wordprocessingml/2006/main">
        <w:t xml:space="preserve">2. Salmu 62: 11-12 Una volta chì Diu hà parlatu; duie volte aghju intesu questu: chì u putere appartene à Diu, è l'amore fermu appartene à tè, o Signore.</w:t>
      </w:r>
    </w:p>
    <w:p/>
    <w:p>
      <w:r xmlns:w="http://schemas.openxmlformats.org/wordprocessingml/2006/main">
        <w:t xml:space="preserve">1 Re 12:28 Allora u rè hà pigliatu u cunsigliu, è hà fattu dui vitelli d'oru, è li disse: Hè troppu per voi per andà in Ghjerusalemme; d'Egittu.</w:t>
      </w:r>
    </w:p>
    <w:p/>
    <w:p>
      <w:r xmlns:w="http://schemas.openxmlformats.org/wordprocessingml/2006/main">
        <w:t xml:space="preserve">U rè Roboam decide di creà dui vitelli d'oru per esse venerati cum'è dii invece di cullà in Ghjerusalemme.</w:t>
      </w:r>
    </w:p>
    <w:p/>
    <w:p>
      <w:r xmlns:w="http://schemas.openxmlformats.org/wordprocessingml/2006/main">
        <w:t xml:space="preserve">1. L'impurtanza di a fiducia in Diu invece di l'idoli.</w:t>
      </w:r>
    </w:p>
    <w:p/>
    <w:p>
      <w:r xmlns:w="http://schemas.openxmlformats.org/wordprocessingml/2006/main">
        <w:t xml:space="preserve">2. E cunsequenze di ricusà a vulintà di Diu.</w:t>
      </w:r>
    </w:p>
    <w:p/>
    <w:p>
      <w:r xmlns:w="http://schemas.openxmlformats.org/wordprocessingml/2006/main">
        <w:t xml:space="preserve">1. Esodu 20: 4-5 - Ùn fate micca per voi una maghjina intagliata, o alcuna similitudine di qualcosa chì hè in u celu sopra, o chì hè in a terra sottu, o chì hè in l'acqua sottu a terra. Ùn vi prostrate micca davanti à elli è ùn li serve micca, perchè eiu, u Signore, u vostru Diu, sò un Diu geloso.</w:t>
      </w:r>
    </w:p>
    <w:p/>
    <w:p>
      <w:r xmlns:w="http://schemas.openxmlformats.org/wordprocessingml/2006/main">
        <w:t xml:space="preserve">2. Rumani 1: 22-23 - Pretendu d'esse sàviu, diventenu stupidi, è scambià a gloria di u Diu immurtale per l'imaghjini chì s'assumiglia à l'omu mortale è l'uccelli è l'animali è e cose striscianti.</w:t>
      </w:r>
    </w:p>
    <w:p/>
    <w:p>
      <w:r xmlns:w="http://schemas.openxmlformats.org/wordprocessingml/2006/main">
        <w:t xml:space="preserve">1 Rè 12:29 È pusò l'unu in Bethel, è l'altru in Dan.</w:t>
      </w:r>
    </w:p>
    <w:p/>
    <w:p>
      <w:r xmlns:w="http://schemas.openxmlformats.org/wordprocessingml/2006/main">
        <w:t xml:space="preserve">U rè Jeroboam II hà stallatu dui vitture d'oru per serve com'è idoli religiosi, unu in Bethel è unu in Dan.</w:t>
      </w:r>
    </w:p>
    <w:p/>
    <w:p>
      <w:r xmlns:w="http://schemas.openxmlformats.org/wordprocessingml/2006/main">
        <w:t xml:space="preserve">1. Ùn fate micca a vostra fiducia in l'idoli, ma in u Signore.</w:t>
      </w:r>
    </w:p>
    <w:p/>
    <w:p>
      <w:r xmlns:w="http://schemas.openxmlformats.org/wordprocessingml/2006/main">
        <w:t xml:space="preserve">2. L'idolatria hè una pratica periculosa chì porta à a distruzzione è u cultu falsu.</w:t>
      </w:r>
    </w:p>
    <w:p/>
    <w:p>
      <w:r xmlns:w="http://schemas.openxmlformats.org/wordprocessingml/2006/main">
        <w:t xml:space="preserve">1. Isaia 44: 15-20</w:t>
      </w:r>
    </w:p>
    <w:p/>
    <w:p>
      <w:r xmlns:w="http://schemas.openxmlformats.org/wordprocessingml/2006/main">
        <w:t xml:space="preserve">2. Esodu 20: 3-5</w:t>
      </w:r>
    </w:p>
    <w:p/>
    <w:p>
      <w:r xmlns:w="http://schemas.openxmlformats.org/wordprocessingml/2006/main">
        <w:t xml:space="preserve">1 Re 12:30 È questu hè diventatu un peccatu, perchè u populu andò à adurà davanti à quellu, finu à Dan.</w:t>
      </w:r>
    </w:p>
    <w:p/>
    <w:p>
      <w:r xmlns:w="http://schemas.openxmlformats.org/wordprocessingml/2006/main">
        <w:t xml:space="preserve">Le peuple d'Israël a commis un péché en adorant des idoles au temple de Dan.</w:t>
      </w:r>
    </w:p>
    <w:p/>
    <w:p>
      <w:r xmlns:w="http://schemas.openxmlformats.org/wordprocessingml/2006/main">
        <w:t xml:space="preserve">1. U Periculu di l'idolatria: Perchè ùn duvemu micca seguità falsi dii</w:t>
      </w:r>
    </w:p>
    <w:p/>
    <w:p>
      <w:r xmlns:w="http://schemas.openxmlformats.org/wordprocessingml/2006/main">
        <w:t xml:space="preserve">2. A putenza di u repentimentu: Cumu pudemu vince u peccatu</w:t>
      </w:r>
    </w:p>
    <w:p/>
    <w:p>
      <w:r xmlns:w="http://schemas.openxmlformats.org/wordprocessingml/2006/main">
        <w:t xml:space="preserve">1. Esodu 20: 3-4 - Ùn avete micca altri dii davanti à mè. Ùn fate micca per voi una maghjina in a forma di qualcosa in u celu sopra o in a terra sottu o in l'acqui sottu.</w:t>
      </w:r>
    </w:p>
    <w:p/>
    <w:p>
      <w:r xmlns:w="http://schemas.openxmlformats.org/wordprocessingml/2006/main">
        <w:t xml:space="preserve">2. 1 Ghjuvanni 1: 9 - Se cunfessemu i nostri peccati, hè fidu è ghjustu è ci pardunarà i nostri piccati è ci purificà da ogni inghjustizia.</w:t>
      </w:r>
    </w:p>
    <w:p/>
    <w:p>
      <w:r xmlns:w="http://schemas.openxmlformats.org/wordprocessingml/2006/main">
        <w:t xml:space="preserve">1 Kings 12:31 È hà fattu una casa di alti lochi, è hà fattu sacrificadori di u più minimu di u populu, chì ùn eranu micca di i figlioli di Levi.</w:t>
      </w:r>
    </w:p>
    <w:p/>
    <w:p>
      <w:r xmlns:w="http://schemas.openxmlformats.org/wordprocessingml/2006/main">
        <w:t xml:space="preserve">Ghjeroboam hà istituitu un novu sacerdòziu, cumpostu di persone chì ùn eranu micca discendenti di Levi.</w:t>
      </w:r>
    </w:p>
    <w:p/>
    <w:p>
      <w:r xmlns:w="http://schemas.openxmlformats.org/wordprocessingml/2006/main">
        <w:t xml:space="preserve">1. Diu Ci chjama à Serve, Indipendentemente da u nostru Sfondate</w:t>
      </w:r>
    </w:p>
    <w:p/>
    <w:p>
      <w:r xmlns:w="http://schemas.openxmlformats.org/wordprocessingml/2006/main">
        <w:t xml:space="preserve">2. Apprezzà i rigali è i talenti di tutte e persone</w:t>
      </w:r>
    </w:p>
    <w:p/>
    <w:p>
      <w:r xmlns:w="http://schemas.openxmlformats.org/wordprocessingml/2006/main">
        <w:t xml:space="preserve">1. 1 Corinthians 12: 4-7 - Ci sò sfarenti tippi di rigali, ma u listessu Spìritu li distribuisce.</w:t>
      </w:r>
    </w:p>
    <w:p/>
    <w:p>
      <w:r xmlns:w="http://schemas.openxmlformats.org/wordprocessingml/2006/main">
        <w:t xml:space="preserve">2. Galatians 3:28 - Ùn ci hè nè Ghjudeu nè Grecu, ùn ci hè nè schiavu nè liberu, ùn ci hè nè maschile è femina, perchè sì tutti unu in Cristu Ghjesù.</w:t>
      </w:r>
    </w:p>
    <w:p/>
    <w:p>
      <w:r xmlns:w="http://schemas.openxmlformats.org/wordprocessingml/2006/main">
        <w:t xml:space="preserve">1 Kings 12:32 È Jéroboam hà urdinatu una festa in l'ottu mese, u quindicesimu ghjornu di u mese, cum'è a festa chì hè in Ghjuda, è hà offru nantu à l'altare. Il fit ainsi à Béthel, offrant des sacrifices aux veaux qu'il avait faits ; et il mit à Béthel les prêtres des hauts lieux qu'il avait faits.</w:t>
      </w:r>
    </w:p>
    <w:p/>
    <w:p>
      <w:r xmlns:w="http://schemas.openxmlformats.org/wordprocessingml/2006/main">
        <w:t xml:space="preserve">Jéroboam établit une fête semblable à celle de Juda et offrit des sacrifices aux veaux d'or qu'il avait faits à Béthel, nommant des prêtres sur les hauts lieux.</w:t>
      </w:r>
    </w:p>
    <w:p/>
    <w:p>
      <w:r xmlns:w="http://schemas.openxmlformats.org/wordprocessingml/2006/main">
        <w:t xml:space="preserve">1. Diu hà sempre avutu un pianu per noi è tocca à noi per assicurà chì avemu cercatu è seguite.</w:t>
      </w:r>
    </w:p>
    <w:p/>
    <w:p>
      <w:r xmlns:w="http://schemas.openxmlformats.org/wordprocessingml/2006/main">
        <w:t xml:space="preserve">2. L'impurtanza di accettà fedelmente u pianu di Diu è seguità senza dubbitu.</w:t>
      </w:r>
    </w:p>
    <w:p/>
    <w:p>
      <w:r xmlns:w="http://schemas.openxmlformats.org/wordprocessingml/2006/main">
        <w:t xml:space="preserve">1. Jeremiah 29:11 - Perchè cunnoscu i piani chì aghju per voi, dichjara u Signore, piani di benessiri è micca per u male, per dà un futuru è una speranza.</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1 Rois 12:33 Et il offrit sur l'autel qu'il avait fait à Béthel le quinzième jour de l'oitième mois, même dans le mois qu'il avait conçu de son cœur. è hà urdinatu una festa à i figlioli d'Israele ; è hà offru nantu à l'altare, è hà brusgiatu incensu.</w:t>
      </w:r>
    </w:p>
    <w:p/>
    <w:p>
      <w:r xmlns:w="http://schemas.openxmlformats.org/wordprocessingml/2006/main">
        <w:t xml:space="preserve">Jéroboam, roi d'Israël, fit une fête et offrit de l'encens sur l'autel qu'il avait fait à Béthel, le quinzième jour de l'oitième mois.</w:t>
      </w:r>
    </w:p>
    <w:p/>
    <w:p>
      <w:r xmlns:w="http://schemas.openxmlformats.org/wordprocessingml/2006/main">
        <w:t xml:space="preserve">1. A fideltà di Diu malgradu a nostra infideltà.</w:t>
      </w:r>
    </w:p>
    <w:p/>
    <w:p>
      <w:r xmlns:w="http://schemas.openxmlformats.org/wordprocessingml/2006/main">
        <w:t xml:space="preserve">2. U putere di Diu per trasfurmà ancu i nostri cori.</w:t>
      </w:r>
    </w:p>
    <w:p/>
    <w:p>
      <w:r xmlns:w="http://schemas.openxmlformats.org/wordprocessingml/2006/main">
        <w:t xml:space="preserve">1. Rumani 3: 3-4 - "E s'è certi eranu infideli? Serà a so infideltà annullà a fideltà di Diu? Micca à tutti! Chì Diu sia veru, è ogni esse umanu un bughjone ".</w:t>
      </w:r>
    </w:p>
    <w:p/>
    <w:p>
      <w:r xmlns:w="http://schemas.openxmlformats.org/wordprocessingml/2006/main">
        <w:t xml:space="preserve">2. Jeremiah 29:13 - "Tu mi cercherete è mi truverete quandu mi cercate cù tuttu u vostru core".</w:t>
      </w:r>
    </w:p>
    <w:p/>
    <w:p>
      <w:r xmlns:w="http://schemas.openxmlformats.org/wordprocessingml/2006/main">
        <w:t xml:space="preserve">1 Kings capitulu 13 conta a storia di un prufeta mandatu da Diu per trasmette un missaghju à u rè Jeroboam, è ancu e tragiche cunsequenze chì si sviluppanu per a disubbidienza è l'ingannimentu.</w:t>
      </w:r>
    </w:p>
    <w:p/>
    <w:p>
      <w:r xmlns:w="http://schemas.openxmlformats.org/wordprocessingml/2006/main">
        <w:t xml:space="preserve">1st Paragrafu: U capitulu presenta un prufeta senza nome da Ghjuda chì hè mandatu da Diu cù un missaghju specificu per u rè Jeroboam. U prufeta viaghja à Bethel, induve Jéroboam offre sacrifici à un altare chì avia stallatu (1 Rè 13: 1-3).</w:t>
      </w:r>
    </w:p>
    <w:p/>
    <w:p>
      <w:r xmlns:w="http://schemas.openxmlformats.org/wordprocessingml/2006/main">
        <w:t xml:space="preserve">2u Paragrafu: A narrativa revela chì u prufeta cunfronta audacemente à Jeroboam, proclamendu una prufezia da Diu. Il prédit la destruction de l'autel et prédit que Josias, futur roi de Juda, offrira sur lui des prêtres païens en sacrifice (1 Rois 13 : 4-5).</w:t>
      </w:r>
    </w:p>
    <w:p/>
    <w:p>
      <w:r xmlns:w="http://schemas.openxmlformats.org/wordprocessingml/2006/main">
        <w:t xml:space="preserve">3u Paragrafu : In risposta à e parolle di u prufeta, u rè Ghjeroboam stende a manu è urdinà à i so ufficiali di chjappà. In ogni casu, a so manu secca è diventa paralizata finu à chì u prufeta intercede per ellu (1 Re 13: 6-7).</w:t>
      </w:r>
    </w:p>
    <w:p/>
    <w:p>
      <w:r xmlns:w="http://schemas.openxmlformats.org/wordprocessingml/2006/main">
        <w:t xml:space="preserve">4u Paragrafu: U capitulu ammenta cumu u rè Jeroboam invita u prufeta in a so casa per rinfreschi è li offre ricumpensa. Tuttavia, u prufeta ricusa queste offerte in ubbidienza à u cumandamentu di Diu per ùn manghjà o beie nunda in Bethel (1 Re 13; 8-10).</w:t>
      </w:r>
    </w:p>
    <w:p/>
    <w:p>
      <w:r xmlns:w="http://schemas.openxmlformats.org/wordprocessingml/2006/main">
        <w:t xml:space="preserve">5u Paragrafu: A narrazione si cuncentra nantu à un vechju prufeta chì vive in Bethel chì sente ciò chì hè accadutu trà Ghjeroboam è u prufeta senza nome. Il cherche le jeune homme et lui mente en prétendant qu'un ange lui a dit qu'il était bien pour lui de venir manger à sa maison (1 Rois 13 ; 11-19).</w:t>
      </w:r>
    </w:p>
    <w:p/>
    <w:p>
      <w:r xmlns:w="http://schemas.openxmlformats.org/wordprocessingml/2006/main">
        <w:t xml:space="preserve">6u Paragrafu: U capitulu descrive cumu, malgradu esse avvistatu da Diu per mezu di u so veru messaggeru di manghjà o beie qualcosa in Bethel, u ghjovanu prufeta hè ingannatu da a bugia di u vechju prufeta è va cun ellu. Mentre manghjanu inseme, una parolla prufetica vene contru à elli (1 Re 13; 20-32).</w:t>
      </w:r>
    </w:p>
    <w:p/>
    <w:p>
      <w:r xmlns:w="http://schemas.openxmlformats.org/wordprocessingml/2006/main">
        <w:t xml:space="preserve">In riassuntu, u capitulu tredeci di 1 Kings descrive un scontru profeticu trà un messageru senza nome è u rè Jeroboam, u messaggeru dà una profezia di ghjudiziu. Jéroboam essaie de s'emparer de lui, mais l'échoue, Le vieux prophète menteur inganne le jeune messager, s'égarant tous deux. Consequenze tragiche seguitanu, Questu In riassuntu, u Capitulu esplora temi cum'è l'ubbidenza versus l'ingannimentu, u periculu di i falsi profeti è u ghjudiziu divinu per a disubbidienza.</w:t>
      </w:r>
    </w:p>
    <w:p/>
    <w:p>
      <w:r xmlns:w="http://schemas.openxmlformats.org/wordprocessingml/2006/main">
        <w:t xml:space="preserve">1 Kings 13: 1 Ed eccu, un omu di Diu hè ghjuntu da Ghjuda, per a parolla di u Signore, in Bethel, è Ghjeroboam si stese vicinu à l'altare per brusgià l'incensu.</w:t>
      </w:r>
    </w:p>
    <w:p/>
    <w:p>
      <w:r xmlns:w="http://schemas.openxmlformats.org/wordprocessingml/2006/main">
        <w:t xml:space="preserve">Un omu di Diu da Ghjuda ghjunse à Bethel, cum'è urdinatu da u Signore, è Ghjeroboam stava vicinu à l'altare prontu à brusgià l'incensu.</w:t>
      </w:r>
    </w:p>
    <w:p/>
    <w:p>
      <w:r xmlns:w="http://schemas.openxmlformats.org/wordprocessingml/2006/main">
        <w:t xml:space="preserve">1. U putere di ubbidienza à Diu</w:t>
      </w:r>
    </w:p>
    <w:p/>
    <w:p>
      <w:r xmlns:w="http://schemas.openxmlformats.org/wordprocessingml/2006/main">
        <w:t xml:space="preserve">2. L'impurtanza di seguità a Parola di Diu</w:t>
      </w:r>
    </w:p>
    <w:p/>
    <w:p>
      <w:r xmlns:w="http://schemas.openxmlformats.org/wordprocessingml/2006/main">
        <w:t xml:space="preserve">1. Deuteronomiu 11: 26-28 - Eccu, aghju fattu davanti à voi oghje una benedizzione è una maledizione;</w:t>
      </w:r>
    </w:p>
    <w:p/>
    <w:p>
      <w:r xmlns:w="http://schemas.openxmlformats.org/wordprocessingml/2006/main">
        <w:t xml:space="preserve">2. Ezekiel 2: 3-5 - È mi disse: Figliolu di l'omu, ti mandu à i figlioli d'Israele, à una nazione ribellu chì s'hè ribellu contr'à mè: elli è i so babbi anu trasgressu contru à mè, finu à questu. ghjornu assai.</w:t>
      </w:r>
    </w:p>
    <w:p/>
    <w:p>
      <w:r xmlns:w="http://schemas.openxmlformats.org/wordprocessingml/2006/main">
        <w:t xml:space="preserve">1 Kings 13:2 È criò contru à l'altare in a parolla di u Signore, è disse: O altare, altare, cusì dice u Signore; Eccu, nascerà un zitellu à a casa di David, u nome di Josia; è nantu à tè offrirà i sacrificadori di i alti lochi chì brusgianu incensu nantu à tè, è l'osse di l'omi saranu brusgiate nantu à tè.</w:t>
      </w:r>
    </w:p>
    <w:p/>
    <w:p>
      <w:r xmlns:w="http://schemas.openxmlformats.org/wordprocessingml/2006/main">
        <w:t xml:space="preserve">Un homme a prophétisé contre un autel qu'un enfant nommé Josias naîtrait et qu'il offrira les prêtres des hauts lieux à l'autel et des ossements d'hommes seront brûlés dessus.</w:t>
      </w:r>
    </w:p>
    <w:p/>
    <w:p>
      <w:r xmlns:w="http://schemas.openxmlformats.org/wordprocessingml/2006/main">
        <w:t xml:space="preserve">1. U putere di a prufezia: Cumu e parolle di Diu ponu cambià a nostra vita</w:t>
      </w:r>
    </w:p>
    <w:p/>
    <w:p>
      <w:r xmlns:w="http://schemas.openxmlformats.org/wordprocessingml/2006/main">
        <w:t xml:space="preserve">2. A Storia di Ghjosia : Amparate da a fede di un ghjovanu capu</w:t>
      </w:r>
    </w:p>
    <w:p/>
    <w:p>
      <w:r xmlns:w="http://schemas.openxmlformats.org/wordprocessingml/2006/main">
        <w:t xml:space="preserve">1. Isaia 55: 10-11 - Perchè, cum'è a pioggia fala, è a neve da u celu, è ùn torna micca quì, ma annaffia a terra, è face chì nasce è germoglia, chì dà a sumente à u suminatore, è U pane à u manghjatore: Cusì serà a mo parolla chì esce da a mo bocca: ùn tornerà micca à mè vacu, ma farà ciò chì mi piace, è prusperà in ciò chì l'aghju mandatu.</w:t>
      </w:r>
    </w:p>
    <w:p/>
    <w:p>
      <w:r xmlns:w="http://schemas.openxmlformats.org/wordprocessingml/2006/main">
        <w:t xml:space="preserve">2. 1 Corinthians 2: 4-5 - È u mo discorsu è a mo pridicazione ùn era micca cun parolle seducente di a saviezza di l'omu, ma in a dimustrazione di u Spìritu è di u putere: chì a vostra fede ùn deve stà in a saviezza di l'omi, ma in a saviezza di l'omi. putere di Diu.</w:t>
      </w:r>
    </w:p>
    <w:p/>
    <w:p>
      <w:r xmlns:w="http://schemas.openxmlformats.org/wordprocessingml/2006/main">
        <w:t xml:space="preserve">1 Kings 13:3 U stessu ghjornu hà datu un segnu, dicendu: Questu hè u segnu chì u Signore hà dettu. Eccu, l'altare serà strappatu, è e cendri chì sò nantu à ellu saranu versate.</w:t>
      </w:r>
    </w:p>
    <w:p/>
    <w:p>
      <w:r xmlns:w="http://schemas.openxmlformats.org/wordprocessingml/2006/main">
        <w:t xml:space="preserve">Un prufeta hà datu un segnu da u Signore per dimustrà chì l'altare deve esse distruttu è a cendra versata.</w:t>
      </w:r>
    </w:p>
    <w:p/>
    <w:p>
      <w:r xmlns:w="http://schemas.openxmlformats.org/wordprocessingml/2006/main">
        <w:t xml:space="preserve">1. I segni di u Signore deve esse pigliatu in seriu</w:t>
      </w:r>
    </w:p>
    <w:p/>
    <w:p>
      <w:r xmlns:w="http://schemas.openxmlformats.org/wordprocessingml/2006/main">
        <w:t xml:space="preserve">2. I cumandamenti di u Signore deve esse ubbiditu</w:t>
      </w:r>
    </w:p>
    <w:p/>
    <w:p>
      <w:r xmlns:w="http://schemas.openxmlformats.org/wordprocessingml/2006/main">
        <w:t xml:space="preserve">1. Jeremiah 1: 11-12 - U Signore hà datu à Jeremiah un signu per dimustrà chì e so parolle saranu realità.</w:t>
      </w:r>
    </w:p>
    <w:p/>
    <w:p>
      <w:r xmlns:w="http://schemas.openxmlformats.org/wordprocessingml/2006/main">
        <w:t xml:space="preserve">2. Ebrei 11: 17-19 - Abràhamu ubbidì à u Signore è era dispostu à offre à Isaac per mostrà a so fede.</w:t>
      </w:r>
    </w:p>
    <w:p/>
    <w:p>
      <w:r xmlns:w="http://schemas.openxmlformats.org/wordprocessingml/2006/main">
        <w:t xml:space="preserve">1 Rois 13:4 Lorsque le roi Jéroboam entendit la parole de l'homme de Dieu, qui avait crié contre l'autel de Béthel, il étendit sa main de l'autel et dit : Prends-le. È a so manu, ch'ellu stende contr'à ellu, s'assiccò, cusì ch'ellu ùn pudia micca ritruvà à ellu.</w:t>
      </w:r>
    </w:p>
    <w:p/>
    <w:p>
      <w:r xmlns:w="http://schemas.openxmlformats.org/wordprocessingml/2006/main">
        <w:t xml:space="preserve">Un omu di Diu hà prufetizatu contru l'altare in Béthel, è quandu u rè Ghjeroboam hà intesu a prufezia, hà pruvatu à chjappà l'omu, ma a so manu hè diventata paralizata.</w:t>
      </w:r>
    </w:p>
    <w:p/>
    <w:p>
      <w:r xmlns:w="http://schemas.openxmlformats.org/wordprocessingml/2006/main">
        <w:t xml:space="preserve">1. A fede in Diu hè più forte di qualsiasi putenza terrena.</w:t>
      </w:r>
    </w:p>
    <w:p/>
    <w:p>
      <w:r xmlns:w="http://schemas.openxmlformats.org/wordprocessingml/2006/main">
        <w:t xml:space="preserve">2. U putere di Diu hè più putente cà ogni umanu.</w:t>
      </w:r>
    </w:p>
    <w:p/>
    <w:p>
      <w:r xmlns:w="http://schemas.openxmlformats.org/wordprocessingml/2006/main">
        <w:t xml:space="preserve">1. Isaia 40: 28-31 - "Ùn sapete micca? Ùn avete micca intesu? U Signore hè u Diu eternu, u Creatore di l'estremità di a terra. Ùn cresce micca stancu o stancu, è a so intelligenza nimu pò. Fathom.Dà a forza à i stanchi è aumenta u putere di i debuli.Ancu i ghjovani stanchi è stanchi, è i ghjovani inciampate è cascanu;ma quelli chì speranu in u Signore rinnuvà a so forza.Eranu in ali cum'è l'aquile; correranu è ùn si stancheranu micca, marcheranu è ùn si sbuliceranu micca ".</w:t>
      </w:r>
    </w:p>
    <w:p/>
    <w:p>
      <w:r xmlns:w="http://schemas.openxmlformats.org/wordprocessingml/2006/main">
        <w:t xml:space="preserve">2. Salmu 33: 10-11 - "U Signore sguassate i piani di e nazioni; sbatte i scopi di i populi. Ma i piani di u Signore fermanu per sempre, i scopi di u so core per tutte e generazioni".</w:t>
      </w:r>
    </w:p>
    <w:p/>
    <w:p>
      <w:r xmlns:w="http://schemas.openxmlformats.org/wordprocessingml/2006/main">
        <w:t xml:space="preserve">1 Kings 13:5 L'altare hè ancu strappatu, è a cendra s'hè versata da l'altare, secondu u segnu chì l'omu di Diu avia datu da a parolla di u Signore.</w:t>
      </w:r>
    </w:p>
    <w:p/>
    <w:p>
      <w:r xmlns:w="http://schemas.openxmlformats.org/wordprocessingml/2006/main">
        <w:t xml:space="preserve">Un omu di Diu avia datu un segnu da u Signore à l'altare in 1 Kings 13: 5 è l'altare hè stata strappata è a cendra hè stata versata da ellu.</w:t>
      </w:r>
    </w:p>
    <w:p/>
    <w:p>
      <w:r xmlns:w="http://schemas.openxmlformats.org/wordprocessingml/2006/main">
        <w:t xml:space="preserve">1. U putere di Diu è l'Autorità cum'è Revealed Through Signs</w:t>
      </w:r>
    </w:p>
    <w:p/>
    <w:p>
      <w:r xmlns:w="http://schemas.openxmlformats.org/wordprocessingml/2006/main">
        <w:t xml:space="preserve">2. L'impurtanza di sente a Parola di Diu</w:t>
      </w:r>
    </w:p>
    <w:p/>
    <w:p>
      <w:r xmlns:w="http://schemas.openxmlformats.org/wordprocessingml/2006/main">
        <w:t xml:space="preserve">1. Ezekiel 3: 17-19 - Figliolu di l'omu, aghju fattu un guardianu per u populu d'Israele; dunque sente a parolla chì dicu è dà li avvistà da mè. 18 Quandu dicu à u gattivu : U cattivu, di sicuru murerete, è ùn parlate micca per dissuadallu da i so modi, quellu gattivu morirà per u so peccatu, è ti daraghju rispunsevuli di u so sangue. 19 Ma s'è vo avete avvistu u gattivu di vultà da i so modi, è ùn faci micca cusì, morirà per u so peccatu, ancu s'è tù stessu serà salvatu.</w:t>
      </w:r>
    </w:p>
    <w:p/>
    <w:p>
      <w:r xmlns:w="http://schemas.openxmlformats.org/wordprocessingml/2006/main">
        <w:t xml:space="preserve">2. Ghjacumu 1: 22-25 - Ùn basta à sente a parolla, è cusì ingannate. Fate ciò chì dice. 23 Qualchissia chì ascolta a parolla, ma ùn faci micca ciò chì dice, hè cum'è quellu chì si guardà a so faccia in un specchiu 24 è, dopu à fighjulà sè stessu, si ne va è si scurda subitu ciò ch'ellu pare. 25 Ma quellu chì guarda attentamente à a lege perfetta chì dà a libertà, è cuntinueghja in ella, senza scurdà di ciò ch'ellu hà intesu, ma, fendula, serà benedettu in ciò chì facenu.</w:t>
      </w:r>
    </w:p>
    <w:p/>
    <w:p>
      <w:r xmlns:w="http://schemas.openxmlformats.org/wordprocessingml/2006/main">
        <w:t xml:space="preserve">1 Kings 13:6 È u rè rispose è disse à l'omu di Diu: Intratte avà a faccia di u Signore, u to Diu, è prega per mè, chì a mo manu pò esse restituita. È l'omu di Diu implorò u Signore, è a manu di u rè hè stata restituita, è diventò cum'è prima.</w:t>
      </w:r>
    </w:p>
    <w:p/>
    <w:p>
      <w:r xmlns:w="http://schemas.openxmlformats.org/wordprocessingml/2006/main">
        <w:t xml:space="preserve">L'omu di Diu hà intercedutu in nome di u rè è a manu di u rè hè stata restituita à ellu.</w:t>
      </w:r>
    </w:p>
    <w:p/>
    <w:p>
      <w:r xmlns:w="http://schemas.openxmlformats.org/wordprocessingml/2006/main">
        <w:t xml:space="preserve">1. Diu hè sempre dispostu à risponde à e nostre preghiere quandu u cerchemu.</w:t>
      </w:r>
    </w:p>
    <w:p/>
    <w:p>
      <w:r xmlns:w="http://schemas.openxmlformats.org/wordprocessingml/2006/main">
        <w:t xml:space="preserve">2. Ancu e preghiere più chjuche ponu riceve risposte miraculose.</w:t>
      </w:r>
    </w:p>
    <w:p/>
    <w:p>
      <w:r xmlns:w="http://schemas.openxmlformats.org/wordprocessingml/2006/main">
        <w:t xml:space="preserve">1. Salmu 145: 18 - U Signore hè vicinu à tutti quelli chì u chjamanu, à tutti quelli chì u chjamanu in verità.</w:t>
      </w:r>
    </w:p>
    <w:p/>
    <w:p>
      <w:r xmlns:w="http://schemas.openxmlformats.org/wordprocessingml/2006/main">
        <w:t xml:space="preserve">2. Ghjacumu 5:16 - A preghiera efficace è fervente di un omu ghjustu hè assai utile.</w:t>
      </w:r>
    </w:p>
    <w:p/>
    <w:p>
      <w:r xmlns:w="http://schemas.openxmlformats.org/wordprocessingml/2006/main">
        <w:t xml:space="preserve">1 Kings 13:7 U rè disse à l'omu di Diu: "Venite in casa cun mè, è rinfriscà, è ti daraghju una ricumpensa".</w:t>
      </w:r>
    </w:p>
    <w:p/>
    <w:p>
      <w:r xmlns:w="http://schemas.openxmlformats.org/wordprocessingml/2006/main">
        <w:t xml:space="preserve">U rè hà dumandatu à l'omu di Diu per vene è stà cun ellu per pudè dà una ricumpensa.</w:t>
      </w:r>
    </w:p>
    <w:p/>
    <w:p>
      <w:r xmlns:w="http://schemas.openxmlformats.org/wordprocessingml/2006/main">
        <w:t xml:space="preserve">1. U putere di l'ospitalità - Cumu a nostra generosità pò esse una benedizzione per l'altri.</w:t>
      </w:r>
    </w:p>
    <w:p/>
    <w:p>
      <w:r xmlns:w="http://schemas.openxmlformats.org/wordprocessingml/2006/main">
        <w:t xml:space="preserve">2. I Rewards of Faithfulness - Cumu seguità a vulintà di Diu porta una vera ricumpensa.</w:t>
      </w:r>
    </w:p>
    <w:p/>
    <w:p>
      <w:r xmlns:w="http://schemas.openxmlformats.org/wordprocessingml/2006/main">
        <w:t xml:space="preserve">1. Luke 6:38 - Dà, è vi sarà datu; bona misura, pressatu, è scuzzulate inseme, è correndu, l'omi daranu in u to pettu. Perchè cù a listessa misura chì avete misuratu, vi sarà misurata di novu.</w:t>
      </w:r>
    </w:p>
    <w:p/>
    <w:p>
      <w:r xmlns:w="http://schemas.openxmlformats.org/wordprocessingml/2006/main">
        <w:t xml:space="preserve">2. Ebrei 6:10 - Perchè Diu ùn hè micca inghjustu per scurdà u vostru travagliu è u travagliu di l'amore, chì avete dimustratu versu u so nome, in chì avete servitu à i santi, è serve.</w:t>
      </w:r>
    </w:p>
    <w:p/>
    <w:p>
      <w:r xmlns:w="http://schemas.openxmlformats.org/wordprocessingml/2006/main">
        <w:t xml:space="preserve">1 Re 13:8 L'omu di Diu disse à u rè: "S'è tù mi dassi a mità di a to casa, ùn entreraghju micca cun voi, nè manghjà pane nè beie acqua in questu locu.</w:t>
      </w:r>
    </w:p>
    <w:p/>
    <w:p>
      <w:r xmlns:w="http://schemas.openxmlformats.org/wordprocessingml/2006/main">
        <w:t xml:space="preserve">Un omu di Diu hà dettu à u rè chì ùn entre in a casa di u rè, nè manghjà pane nè beie acqua in u locu, salvu chì u rè ùn li dessi a mità di a so casa.</w:t>
      </w:r>
    </w:p>
    <w:p/>
    <w:p>
      <w:r xmlns:w="http://schemas.openxmlformats.org/wordprocessingml/2006/main">
        <w:t xml:space="preserve">1. U putere di l'obbedienza: Segui a vuluntà di Diu ùn importa micca u costu</w:t>
      </w:r>
    </w:p>
    <w:p/>
    <w:p>
      <w:r xmlns:w="http://schemas.openxmlformats.org/wordprocessingml/2006/main">
        <w:t xml:space="preserve">2. Sceglie Diu nantu à a ricchezza è a cunfortu</w:t>
      </w:r>
    </w:p>
    <w:p/>
    <w:p>
      <w:r xmlns:w="http://schemas.openxmlformats.org/wordprocessingml/2006/main">
        <w:t xml:space="preserve">1. Matteu 6:24 - Nimu pò serve dui maestri, perchè o odià l'unu è amarà l'altru, o serà dedicatu à l'unu è disprezzarà l'altru.</w:t>
      </w:r>
    </w:p>
    <w:p/>
    <w:p>
      <w:r xmlns:w="http://schemas.openxmlformats.org/wordprocessingml/2006/main">
        <w:t xml:space="preserve">2. Filippini 3: 7-8 - Ma qualunque guadagnu aghju avutu, l'aghju cuntatu cum'è una perdita per u Cristu. In verità, cuntu tuttu cum'è perdita per via di u valore suprana di cunnosce à Cristu Ghjesù u mo Signore. Per ellu, aghju patitu a perdita di tutte e cose è li cunta cum'è spazzatura, per pudè guadagnà Cristu.</w:t>
      </w:r>
    </w:p>
    <w:p/>
    <w:p>
      <w:r xmlns:w="http://schemas.openxmlformats.org/wordprocessingml/2006/main">
        <w:t xml:space="preserve">1 Kings 13:9 Perchè cusì m'era mandatu da a parolla di u Signore, dicendu: Ùn manghjate micca pane, nè beie acqua, nè vultate per a listessa strada chì tù ghjunghji.</w:t>
      </w:r>
    </w:p>
    <w:p/>
    <w:p>
      <w:r xmlns:w="http://schemas.openxmlformats.org/wordprocessingml/2006/main">
        <w:t xml:space="preserve">Un omu di Diu hà ricevutu un cumandamentu da u Signore per ùn manghjà micca pane, nè beie acqua, nè vultà da a listessa manera ch'ellu hè vinutu.</w:t>
      </w:r>
    </w:p>
    <w:p/>
    <w:p>
      <w:r xmlns:w="http://schemas.openxmlformats.org/wordprocessingml/2006/main">
        <w:t xml:space="preserve">1: Quandu Diu parla, ascolta è ubbidite.</w:t>
      </w:r>
    </w:p>
    <w:p/>
    <w:p>
      <w:r xmlns:w="http://schemas.openxmlformats.org/wordprocessingml/2006/main">
        <w:t xml:space="preserve">2: I piani di Diu sò più grande di i nostri.</w:t>
      </w:r>
    </w:p>
    <w:p/>
    <w:p>
      <w:r xmlns:w="http://schemas.openxmlformats.org/wordprocessingml/2006/main">
        <w:t xml:space="preserve">1: Atti 5:29 - Allora Petru è l'altri apòstuli risposenu è dissenu: Avemu da ubbidì à Diu piuttostu chè à l'omi.</w:t>
      </w:r>
    </w:p>
    <w:p/>
    <w:p>
      <w:r xmlns:w="http://schemas.openxmlformats.org/wordprocessingml/2006/main">
        <w:t xml:space="preserve">2: Proverbi 3: 5-6 - Fiducia in u Signore cù tuttu u to core; è ùn appoghjate micca à u vostru propiu intelligenza. In tutti i vostri modi, ricunnoscelu, è ellu dirigerà i vostri camini.</w:t>
      </w:r>
    </w:p>
    <w:p/>
    <w:p>
      <w:r xmlns:w="http://schemas.openxmlformats.org/wordprocessingml/2006/main">
        <w:t xml:space="preserve">1 Re 13:10 Allora andò in un altru modu, è ùn vultò micca per a strada ch'ellu era ghjuntu à Bethel.</w:t>
      </w:r>
    </w:p>
    <w:p/>
    <w:p>
      <w:r xmlns:w="http://schemas.openxmlformats.org/wordprocessingml/2006/main">
        <w:t xml:space="preserve">Un omu hà disubbiditu à l'urdinazioni di Diu è andò in una manera diversa da ciò chì era urdinatu per andà.</w:t>
      </w:r>
    </w:p>
    <w:p/>
    <w:p>
      <w:r xmlns:w="http://schemas.openxmlformats.org/wordprocessingml/2006/main">
        <w:t xml:space="preserve">1. Disobedience Leads à Trouble</w:t>
      </w:r>
    </w:p>
    <w:p/>
    <w:p>
      <w:r xmlns:w="http://schemas.openxmlformats.org/wordprocessingml/2006/main">
        <w:t xml:space="preserve">2. Ascolta è ubbidisce à l'Istruzzioni di Diu</w:t>
      </w:r>
    </w:p>
    <w:p/>
    <w:p>
      <w:r xmlns:w="http://schemas.openxmlformats.org/wordprocessingml/2006/main">
        <w:t xml:space="preserve">1. Ghjacumu 1:22 - Ma siate attori di a parolla, è micca solu ascoltatori, ingannendu voi stessi.</w:t>
      </w:r>
    </w:p>
    <w:p/>
    <w:p>
      <w:r xmlns:w="http://schemas.openxmlformats.org/wordprocessingml/2006/main">
        <w:t xml:space="preserve">2. Ezekiel 33: 33 - Quandu tuttu questu hè vera è certamente sarà allora sapete chì un prufeta hè statu trà elli.</w:t>
      </w:r>
    </w:p>
    <w:p/>
    <w:p>
      <w:r xmlns:w="http://schemas.openxmlformats.org/wordprocessingml/2006/main">
        <w:t xml:space="preserve">1 Re 13:11 Avà un vechju prufeta stava in Bethel; Et ses fils vinrent et lui racontèrent toutes les œuvres que l'homme de Dieu avait faite ce jour-là à Béthel : les paroles qu'il avait dites au roi, elles les racontèrent aussi à leur père.</w:t>
      </w:r>
    </w:p>
    <w:p/>
    <w:p>
      <w:r xmlns:w="http://schemas.openxmlformats.org/wordprocessingml/2006/main">
        <w:t xml:space="preserve">Un vechju prufeta in Bethel hà intesu da i so figlioli parlà di e parolle dite da l'omu di Diu à u rè.</w:t>
      </w:r>
    </w:p>
    <w:p/>
    <w:p>
      <w:r xmlns:w="http://schemas.openxmlformats.org/wordprocessingml/2006/main">
        <w:t xml:space="preserve">1. Cumu e nostre parolle ponu avè un impattu durabile</w:t>
      </w:r>
    </w:p>
    <w:p/>
    <w:p>
      <w:r xmlns:w="http://schemas.openxmlformats.org/wordprocessingml/2006/main">
        <w:t xml:space="preserve">2. L'impurtanza d'ascoltà u cunsigliu sàviu</w:t>
      </w:r>
    </w:p>
    <w:p/>
    <w:p>
      <w:r xmlns:w="http://schemas.openxmlformats.org/wordprocessingml/2006/main">
        <w:t xml:space="preserve">1. Ephesians 4:29 - Ùn lasciate micca discorsu corrupting esce da a vostra bocca, ma solu quellu chì hè bonu per custruisce, cum'è l'occasione, per dà grazia à quelli chì sentenu.</w:t>
      </w:r>
    </w:p>
    <w:p/>
    <w:p>
      <w:r xmlns:w="http://schemas.openxmlformats.org/wordprocessingml/2006/main">
        <w:t xml:space="preserve">2. Ghjacumu 3: 2-5 - Per tutti noi stumble in parechje manere. È s'è qualchissia ùn sguassate in ciò chì dice, hè un omu perfettu, capace ancu di briddà tuttu u so corpu. S'è mettimu pezzi in bocca à i cavalli per ch'elli ubbidiscenu, guidemu ancu i so corpi sanu. Fighjate ancu à e navi: ancu s'ellu sò cusì grande è sò guidati da venti forti, sò guidati da un timone assai chjucu induve a vuluntà di u pilotu dirige. Cusì ancu a lingua hè un picculu membru, ma si vanta di grandi cose.</w:t>
      </w:r>
    </w:p>
    <w:p/>
    <w:p>
      <w:r xmlns:w="http://schemas.openxmlformats.org/wordprocessingml/2006/main">
        <w:t xml:space="preserve">1 Kings 13:12 U so babbu li disse: Chì via hà andatu ? Perchè i so figlioli avianu vistu a strada di l'omu di Diu, chì vene da Ghjuda.</w:t>
      </w:r>
    </w:p>
    <w:p/>
    <w:p>
      <w:r xmlns:w="http://schemas.openxmlformats.org/wordprocessingml/2006/main">
        <w:t xml:space="preserve">U babbu di dui ghjovani li dumandò da quale era andatu l'omu di Diu, cumu l'avianu vistu vene da Ghjuda.</w:t>
      </w:r>
    </w:p>
    <w:p/>
    <w:p>
      <w:r xmlns:w="http://schemas.openxmlformats.org/wordprocessingml/2006/main">
        <w:t xml:space="preserve">1. U putere di l'observazione: Amparate da u Babbu di i dui ghjovani.</w:t>
      </w:r>
    </w:p>
    <w:p/>
    <w:p>
      <w:r xmlns:w="http://schemas.openxmlformats.org/wordprocessingml/2006/main">
        <w:t xml:space="preserve">2. Dopu à i passi di l'omu di Diu : Truvà a forza in a fede.</w:t>
      </w:r>
    </w:p>
    <w:p/>
    <w:p>
      <w:r xmlns:w="http://schemas.openxmlformats.org/wordprocessingml/2006/main">
        <w:t xml:space="preserve">1. Pruverbi 22: 3: Un omu prudente prevede u male, è si piatta, ma i simplici passanu, è sò puniti.</w:t>
      </w:r>
    </w:p>
    <w:p/>
    <w:p>
      <w:r xmlns:w="http://schemas.openxmlformats.org/wordprocessingml/2006/main">
        <w:t xml:space="preserve">2. Matteu 6:33: Ma circate prima u regnu di Diu, è a so ghjustizia; è tutte queste cose vi saranu aghjunte.</w:t>
      </w:r>
    </w:p>
    <w:p/>
    <w:p>
      <w:r xmlns:w="http://schemas.openxmlformats.org/wordprocessingml/2006/main">
        <w:t xml:space="preserve">1 Re 13:13 È disse à i so figlioli: Sellami l'asina. Allora li sellanu l'asina ; è cavalcò nantu à ellu,</w:t>
      </w:r>
    </w:p>
    <w:p/>
    <w:p>
      <w:r xmlns:w="http://schemas.openxmlformats.org/wordprocessingml/2006/main">
        <w:t xml:space="preserve">U prufeta di Diu cavalcò nantu à un culo à u locu di a so missione profetica.</w:t>
      </w:r>
    </w:p>
    <w:p/>
    <w:p>
      <w:r xmlns:w="http://schemas.openxmlformats.org/wordprocessingml/2006/main">
        <w:t xml:space="preserve">1. U Power of Obedience: Segui i cumandamenti di Diu, malgradu i nostri dubbii è teme.</w:t>
      </w:r>
    </w:p>
    <w:p/>
    <w:p>
      <w:r xmlns:w="http://schemas.openxmlformats.org/wordprocessingml/2006/main">
        <w:t xml:space="preserve">2. Discernisce a vuluntà di Diu: Cumu ricunnosce a guida di Diu in a nostra vita.</w:t>
      </w:r>
    </w:p>
    <w:p/>
    <w:p>
      <w:r xmlns:w="http://schemas.openxmlformats.org/wordprocessingml/2006/main">
        <w:t xml:space="preserve">1. Deuteronomiu 6: 4-6 "Ascolta, o Israele: u Signore, u nostru Diu, u Signore hè unu. Amarà u Signore u vostru Diu cù tuttu u to core, cù tutta a to ànima è cù tutte e to forza. Ti cumandu chì oghje serà nantu à u to core.</w:t>
      </w:r>
    </w:p>
    <w:p/>
    <w:p>
      <w:r xmlns:w="http://schemas.openxmlformats.org/wordprocessingml/2006/main">
        <w:t xml:space="preserve">2. Isaia 6: 8 "E aghju intesu a voce di u Signore chì diceva: Quale aghju da mandà, è chì andaraghju per noi? Allora aghju dettu: "Eccu! Mandami.</w:t>
      </w:r>
    </w:p>
    <w:p/>
    <w:p>
      <w:r xmlns:w="http://schemas.openxmlformats.org/wordprocessingml/2006/main">
        <w:t xml:space="preserve">1 Kings 13:14 Andò dopu à l'omu di Diu, è u truvò à pusà sottu à una quercia; È ellu disse: Sò.</w:t>
      </w:r>
    </w:p>
    <w:p/>
    <w:p>
      <w:r xmlns:w="http://schemas.openxmlformats.org/wordprocessingml/2006/main">
        <w:t xml:space="preserve">Un omu di Diu da Ghjuda fù trovu pusatu sottu à una quercia, è fù dumandatu s'ellu era l'omu di Diu da Ghjuda. Hà rispostu affirmative.</w:t>
      </w:r>
    </w:p>
    <w:p/>
    <w:p>
      <w:r xmlns:w="http://schemas.openxmlformats.org/wordprocessingml/2006/main">
        <w:t xml:space="preserve">1. I piani di Diu sò spessu truvati in lochi inaspettati.</w:t>
      </w:r>
    </w:p>
    <w:p/>
    <w:p>
      <w:r xmlns:w="http://schemas.openxmlformats.org/wordprocessingml/2006/main">
        <w:t xml:space="preserve">2. A prisenza di Diu pò esse truvata ancu in i lochi più umili.</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cà i vostri pinsamenti ".</w:t>
      </w:r>
    </w:p>
    <w:p/>
    <w:p>
      <w:r xmlns:w="http://schemas.openxmlformats.org/wordprocessingml/2006/main">
        <w:t xml:space="preserve">2. Salmu 139: 7-8 "Induve andaraghju da u to spiritu? o induve fughje da a to prisenza? S'ellu ascende à u celu, tù sì quì: s'e aghju fattu u mo lettu in l'infernu, eccu, sì quì. ."</w:t>
      </w:r>
    </w:p>
    <w:p/>
    <w:p>
      <w:r xmlns:w="http://schemas.openxmlformats.org/wordprocessingml/2006/main">
        <w:t xml:space="preserve">1 Re 13:15 Allora li disse: "Venite in casa cun mè, è manghja u pane".</w:t>
      </w:r>
    </w:p>
    <w:p/>
    <w:p>
      <w:r xmlns:w="http://schemas.openxmlformats.org/wordprocessingml/2006/main">
        <w:t xml:space="preserve">Un omu hà invitatu à qualchissia per sparte un manghjà cun ellu.</w:t>
      </w:r>
    </w:p>
    <w:p/>
    <w:p>
      <w:r xmlns:w="http://schemas.openxmlformats.org/wordprocessingml/2006/main">
        <w:t xml:space="preserve">1. U putere di l'invitu: apre u nostru core à l'altri</w:t>
      </w:r>
    </w:p>
    <w:p/>
    <w:p>
      <w:r xmlns:w="http://schemas.openxmlformats.org/wordprocessingml/2006/main">
        <w:t xml:space="preserve">2. Cultivate l'ospitalità : Accolta l'altri in a nostra vita</w:t>
      </w:r>
    </w:p>
    <w:p/>
    <w:p>
      <w:r xmlns:w="http://schemas.openxmlformats.org/wordprocessingml/2006/main">
        <w:t xml:space="preserve">1. Ebrei 13: 2 - Ùn trascurate micca di dimustrà l'ospitalità à i stranieri, perchè cusì alcuni anu intrattenutu l'angeli senza sapè.</w:t>
      </w:r>
    </w:p>
    <w:p/>
    <w:p>
      <w:r xmlns:w="http://schemas.openxmlformats.org/wordprocessingml/2006/main">
        <w:t xml:space="preserve">2. Luke 14: 12-14 - Allora Ghjesù disse à u so òspite: Quandu dà un pranzu o cena, ùn invita micca i vostri amichi, i vostri fratelli o surelle, i vostri parenti, o i vostri vicini ricchi; s'è vo fate, vi ponu invità torna è cusì vi sarà rimbursatu. Ma quandu dà un banchettu, invitate i poveri, i storpi, i zoppi, i cechi, è sarete benedettu. Ancu s'ellu ùn ponu micca rimbursà, sarete rimbursatu à a risurrezzione di i ghjusti.</w:t>
      </w:r>
    </w:p>
    <w:p/>
    <w:p>
      <w:r xmlns:w="http://schemas.openxmlformats.org/wordprocessingml/2006/main">
        <w:t xml:space="preserve">1 Re 13:16 È disse: Ùn possu micca vultà cun voi, nè entre cun voi; nè manghjà pane nè beie acqua cun voi in questu locu.</w:t>
      </w:r>
    </w:p>
    <w:p/>
    <w:p>
      <w:r xmlns:w="http://schemas.openxmlformats.org/wordprocessingml/2006/main">
        <w:t xml:space="preserve">Un prufeta di Diu ricusa di accumpagnà un omu di Diu è ricusa di manghjà o beie cun ellu in quellu locu.</w:t>
      </w:r>
    </w:p>
    <w:p/>
    <w:p>
      <w:r xmlns:w="http://schemas.openxmlformats.org/wordprocessingml/2006/main">
        <w:t xml:space="preserve">1. L'obbedienza di u prufeta di Diu: Cumu duvemu seguità i cumandamenti di Diu senza quistione</w:t>
      </w:r>
    </w:p>
    <w:p/>
    <w:p>
      <w:r xmlns:w="http://schemas.openxmlformats.org/wordprocessingml/2006/main">
        <w:t xml:space="preserve">2. Pruvisione di Diu: Cumu duvemu cunfidendu à Diu per tutti i nostri bisogni</w:t>
      </w:r>
    </w:p>
    <w:p/>
    <w:p>
      <w:r xmlns:w="http://schemas.openxmlformats.org/wordprocessingml/2006/main">
        <w:t xml:space="preserve">1. Ghjuvanni 14:15 Se mi amate, vi guardà i mo cumandamenti.</w:t>
      </w:r>
    </w:p>
    <w:p/>
    <w:p>
      <w:r xmlns:w="http://schemas.openxmlformats.org/wordprocessingml/2006/main">
        <w:t xml:space="preserve">2. Filippesi 4:19 È u mo Diu hà da furnisce ogni bisognu di voi, secondu a so ricchezza in gloria in Cristu Ghjesù.</w:t>
      </w:r>
    </w:p>
    <w:p/>
    <w:p>
      <w:r xmlns:w="http://schemas.openxmlformats.org/wordprocessingml/2006/main">
        <w:t xml:space="preserve">1 Kings 13:17 Perchè hè statu dettu à mè da a parolla di u Signore: Ùn manghjarete micca pane, nè beie acqua, nè vultate per andà per a strada chì site ghjunta.</w:t>
      </w:r>
    </w:p>
    <w:p/>
    <w:p>
      <w:r xmlns:w="http://schemas.openxmlformats.org/wordprocessingml/2006/main">
        <w:t xml:space="preserve">U prufeta hè statu urdinatu da u Signore per ùn manghjà, beie o vultà in u listessu modu ch'ellu hè vinutu in u so viaghju in Bethel.</w:t>
      </w:r>
    </w:p>
    <w:p/>
    <w:p>
      <w:r xmlns:w="http://schemas.openxmlformats.org/wordprocessingml/2006/main">
        <w:t xml:space="preserve">1. Fiducia in a Parola di Diu sopra tuttu</w:t>
      </w:r>
    </w:p>
    <w:p/>
    <w:p>
      <w:r xmlns:w="http://schemas.openxmlformats.org/wordprocessingml/2006/main">
        <w:t xml:space="preserve">2. Ubbidì à i Cumandamenti di Diu senza quistione</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Deuteronomiu 8: 3 - È t'hà umiliatu, è t'hà permessu di a fame, è t'hà alimentatu di manna, chì ùn cunnosci micca, nè i to babbi sapianu; per ch'ellu ti faci sapè chì l'omu ùn campa micca solu di pane, ma di ogni parolla chì esce da a bocca di u Signore, l'omu vive.</w:t>
      </w:r>
    </w:p>
    <w:p/>
    <w:p>
      <w:r xmlns:w="http://schemas.openxmlformats.org/wordprocessingml/2006/main">
        <w:t xml:space="preserve">1 Kings 13:18 Iddu li disse: Sò un prufeta ancu cum'è tè; È un anghjulu m'hà parlatu per a parolla di u Signore, dicendu: "Riportallu cun tè in a to casa, per ch'ellu manghja u pane è beie acqua". Ma ellu hà mentitu.</w:t>
      </w:r>
    </w:p>
    <w:p/>
    <w:p>
      <w:r xmlns:w="http://schemas.openxmlformats.org/wordprocessingml/2006/main">
        <w:t xml:space="preserve">Un prophète a menti à un autre prophète quand il lui a dit qu'un ange lui avait parlé de la part de l'Eternel et lui avait ordonné de ramener l'autre prophète dans sa maison.</w:t>
      </w:r>
    </w:p>
    <w:p/>
    <w:p>
      <w:r xmlns:w="http://schemas.openxmlformats.org/wordprocessingml/2006/main">
        <w:t xml:space="preserve">1. L'impurtanza di a verità è e cunsequenze di a minzogna.</w:t>
      </w:r>
    </w:p>
    <w:p/>
    <w:p>
      <w:r xmlns:w="http://schemas.openxmlformats.org/wordprocessingml/2006/main">
        <w:t xml:space="preserve">2. U putere di a parolla di Diu è e manere in quale pudemu discernisce a so vulintà.</w:t>
      </w:r>
    </w:p>
    <w:p/>
    <w:p>
      <w:r xmlns:w="http://schemas.openxmlformats.org/wordprocessingml/2006/main">
        <w:t xml:space="preserve">1. 1 Kings 13:18 - Iddu li disse: Sò ancu un prufeta cum'è tù; È un anghjulu m'hà parlatu per a parolla di u Signore, dicendu: "Riportallu cun tè in a to casa, per ch'ellu manghja u pane è beie acqua". Ma ellu hà mentitu.</w:t>
      </w:r>
    </w:p>
    <w:p/>
    <w:p>
      <w:r xmlns:w="http://schemas.openxmlformats.org/wordprocessingml/2006/main">
        <w:t xml:space="preserve">2. Pruverbi 12: 22 - Labbra mentida sò una abominazione à u Signore: ma quelli chì trattanu veramente sò u so piacè.</w:t>
      </w:r>
    </w:p>
    <w:p/>
    <w:p>
      <w:r xmlns:w="http://schemas.openxmlformats.org/wordprocessingml/2006/main">
        <w:t xml:space="preserve">1 Rè 13:19 Allora tornò cun ellu, manghja u pane in a so casa, è beie acqua.</w:t>
      </w:r>
    </w:p>
    <w:p/>
    <w:p>
      <w:r xmlns:w="http://schemas.openxmlformats.org/wordprocessingml/2006/main">
        <w:t xml:space="preserve">Un omu di Diu andò cun un prufeta è manghja u pane è beie acqua in a so casa.</w:t>
      </w:r>
    </w:p>
    <w:p/>
    <w:p>
      <w:r xmlns:w="http://schemas.openxmlformats.org/wordprocessingml/2006/main">
        <w:t xml:space="preserve">1. A fideltà di Diu ùn cambia micca, ancu in circustanze difficili.</w:t>
      </w:r>
    </w:p>
    <w:p/>
    <w:p>
      <w:r xmlns:w="http://schemas.openxmlformats.org/wordprocessingml/2006/main">
        <w:t xml:space="preserve">2. Avemu sempre cercà a guida di Diu in tutte e decisioni.</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1 Rois 13:20 Et il arriva, alors qu'ils étaient assis à table, que la parole de l'Eternel fut adressée au prophète qui l'avait ramené à sa place.</w:t>
      </w:r>
    </w:p>
    <w:p/>
    <w:p>
      <w:r xmlns:w="http://schemas.openxmlformats.org/wordprocessingml/2006/main">
        <w:t xml:space="preserve">Un prufeta hè statu purtatu in a so cità è mentre ch'ellu era pusatu à una tavula, a parolla di u Signore li vinse.</w:t>
      </w:r>
    </w:p>
    <w:p/>
    <w:p>
      <w:r xmlns:w="http://schemas.openxmlformats.org/wordprocessingml/2006/main">
        <w:t xml:space="preserve">1. U putere di Diu in modu inaspettatu</w:t>
      </w:r>
    </w:p>
    <w:p/>
    <w:p>
      <w:r xmlns:w="http://schemas.openxmlformats.org/wordprocessingml/2006/main">
        <w:t xml:space="preserve">2. Timing di Diu hè perfetta</w:t>
      </w:r>
    </w:p>
    <w:p/>
    <w:p>
      <w:r xmlns:w="http://schemas.openxmlformats.org/wordprocessingml/2006/main">
        <w:t xml:space="preserve">1. Jeremiah 29:11 Perchè cunnoscu i piani ch'e aghju per voi, dice u Signore, prughjetti di prusperà è micca di dannà, prughjetti di dà speranza è un futuru.</w:t>
      </w:r>
    </w:p>
    <w:p/>
    <w:p>
      <w:r xmlns:w="http://schemas.openxmlformats.org/wordprocessingml/2006/main">
        <w:t xml:space="preserve">2. Isaia 55: 8-9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1 Kings 13:21 È criò à l'omu di Diu chì era vinutu da Ghjuda, dicendu: Cusì dice u Signore: Perchè ùn avete micca obbeditu à a bocca di u Signore, è ùn avete micca osservatu u cumandamentu chì u Signore, u to Diu, t'hà urdinatu.</w:t>
      </w:r>
    </w:p>
    <w:p/>
    <w:p>
      <w:r xmlns:w="http://schemas.openxmlformats.org/wordprocessingml/2006/main">
        <w:t xml:space="preserve">Un omu di Diu da Ghjuda era disubbidienti à u cumandamentu di Diu è fù rimproveratu per questu.</w:t>
      </w:r>
    </w:p>
    <w:p/>
    <w:p>
      <w:r xmlns:w="http://schemas.openxmlformats.org/wordprocessingml/2006/main">
        <w:t xml:space="preserve">1. "Una Chjama per l'Ubbidienza: E Consequenze di a Disobbedienza à i Cumandamenti di Diu"</w:t>
      </w:r>
    </w:p>
    <w:p/>
    <w:p>
      <w:r xmlns:w="http://schemas.openxmlformats.org/wordprocessingml/2006/main">
        <w:t xml:space="preserve">2. "U putere di a Parolla di Diu: Amparate à Ascoltà è Ubbidite"</w:t>
      </w:r>
    </w:p>
    <w:p/>
    <w:p>
      <w:r xmlns:w="http://schemas.openxmlformats.org/wordprocessingml/2006/main">
        <w:t xml:space="preserve">1. Deuteronomiu 30: 11-14 - Per questu cumandamentu chì ti cumandimu oghje, ùn hè micca oculatu da tè, nè hè luntanu.</w:t>
      </w:r>
    </w:p>
    <w:p/>
    <w:p>
      <w:r xmlns:w="http://schemas.openxmlformats.org/wordprocessingml/2006/main">
        <w:t xml:space="preserve">2. Joshua 1:8 - Stu libru di a lege ùn esce micca da a to bocca; ma tu mediterete in questu ghjornu è notte, per pudè osservà à fà secondu tuttu ciò chì hè scrittu ind'è;</w:t>
      </w:r>
    </w:p>
    <w:p/>
    <w:p>
      <w:r xmlns:w="http://schemas.openxmlformats.org/wordprocessingml/2006/main">
        <w:t xml:space="preserve">1 Kings 13:22 Ma hè vultatu, è avete manghjatu u pane è beie acqua in u locu, di quale u Signore t'hà dettu: Ùn manghja micca pane, è ùn beie micca acqua. a to carcassa ùn vene micca à u sepulcru di i to babbi.</w:t>
      </w:r>
    </w:p>
    <w:p/>
    <w:p>
      <w:r xmlns:w="http://schemas.openxmlformats.org/wordprocessingml/2006/main">
        <w:t xml:space="preserve">Un omu disubbidìu u cumandamentu di u Signore è manghja u pane è beie l'acqua da un locu chì ùn era micca dettu.</w:t>
      </w:r>
    </w:p>
    <w:p/>
    <w:p>
      <w:r xmlns:w="http://schemas.openxmlformats.org/wordprocessingml/2006/main">
        <w:t xml:space="preserve">1. U putere di l'obbedienza: Cumu seguità i cumandamenti di Diu porta benedizioni</w:t>
      </w:r>
    </w:p>
    <w:p/>
    <w:p>
      <w:r xmlns:w="http://schemas.openxmlformats.org/wordprocessingml/2006/main">
        <w:t xml:space="preserve">2. Ricurdativi di e cunsequenze di a disubbidienza: Perchè duvemu attente à l'avvertimenti di u Signore</w:t>
      </w:r>
    </w:p>
    <w:p/>
    <w:p>
      <w:r xmlns:w="http://schemas.openxmlformats.org/wordprocessingml/2006/main">
        <w:t xml:space="preserve">1. Luke 11:28 - Ma ellu disse: Iè, piuttostu, beati quelli chì sentenu a parolla di Diu, è a guarda.</w:t>
      </w:r>
    </w:p>
    <w:p/>
    <w:p>
      <w:r xmlns:w="http://schemas.openxmlformats.org/wordprocessingml/2006/main">
        <w:t xml:space="preserve">2. Rumani 6:16 - Ùn sapete micca chì à quale vi rendete servitori per ubbidite, i so servitori sì à quale ubbidite; sia di u peccatu à a morte, sia di l'ubbidienza à a ghjustizia ?</w:t>
      </w:r>
    </w:p>
    <w:p/>
    <w:p>
      <w:r xmlns:w="http://schemas.openxmlformats.org/wordprocessingml/2006/main">
        <w:t xml:space="preserve">1 Kings 13:23 23 È dopu chì avia manghjatu u pane, è dopu avè bevutu, hà sellatu per ellu l'asina, vale à dì per u prufeta ch'ellu avia purtatu.</w:t>
      </w:r>
    </w:p>
    <w:p/>
    <w:p>
      <w:r xmlns:w="http://schemas.openxmlformats.org/wordprocessingml/2006/main">
        <w:t xml:space="preserve">Dopu chì u prufeta hè statu purtatu in daretu, hè statu furnitu da manghjà è da beie è hè statu datu un sumere per cavalcà.</w:t>
      </w:r>
    </w:p>
    <w:p/>
    <w:p>
      <w:r xmlns:w="http://schemas.openxmlformats.org/wordprocessingml/2006/main">
        <w:t xml:space="preserve">1. Diu furnisce i nostri bisogni.</w:t>
      </w:r>
    </w:p>
    <w:p/>
    <w:p>
      <w:r xmlns:w="http://schemas.openxmlformats.org/wordprocessingml/2006/main">
        <w:t xml:space="preserve">2. Duvemu dimustrà a gentilezza à quelli chì anu bisognu.</w:t>
      </w:r>
    </w:p>
    <w:p/>
    <w:p>
      <w:r xmlns:w="http://schemas.openxmlformats.org/wordprocessingml/2006/main">
        <w:t xml:space="preserve">1. Matteu 6: 25-34 - Ùn vi preoccupate di a vostra vita, ciò chì vi manghjà o beie; o circa u vostru corpu, ciò chì vi purtari.</w:t>
      </w:r>
    </w:p>
    <w:p/>
    <w:p>
      <w:r xmlns:w="http://schemas.openxmlformats.org/wordprocessingml/2006/main">
        <w:t xml:space="preserve">2. Luke 10: 25-37 - A paràbula di u Bon Samaritanu.</w:t>
      </w:r>
    </w:p>
    <w:p/>
    <w:p>
      <w:r xmlns:w="http://schemas.openxmlformats.org/wordprocessingml/2006/main">
        <w:t xml:space="preserve">1 Kings 13:24 È quand'ellu si n'andò, un leone l'hà scontru in a strada, è l'hà tombu ; è u so cadaveru hè statu ghjittatu in u caminu, è l'asina si stete vicinu à ellu, u leone si ferma ancu vicinu à u cadaveru.</w:t>
      </w:r>
    </w:p>
    <w:p/>
    <w:p>
      <w:r xmlns:w="http://schemas.openxmlformats.org/wordprocessingml/2006/main">
        <w:t xml:space="preserve">Un omu viaghjava è hè statu uccisu da un leone. U so corpu fù lasciatu in a strada è u sumere ch’ellu cavalcava stava vicinu.</w:t>
      </w:r>
    </w:p>
    <w:p/>
    <w:p>
      <w:r xmlns:w="http://schemas.openxmlformats.org/wordprocessingml/2006/main">
        <w:t xml:space="preserve">1. I piani di Diu sò più grande di i nostri.</w:t>
      </w:r>
    </w:p>
    <w:p/>
    <w:p>
      <w:r xmlns:w="http://schemas.openxmlformats.org/wordprocessingml/2006/main">
        <w:t xml:space="preserve">2. Tutti avemu statu datu una missione per serve à Diu.</w:t>
      </w:r>
    </w:p>
    <w:p/>
    <w:p>
      <w:r xmlns:w="http://schemas.openxmlformats.org/wordprocessingml/2006/main">
        <w:t xml:space="preserve">1. Jeremiah 29:11 - "Perchè cunnoscu i piani chì aghju per voi, dichjara u Signore, prughjetti di prusperà è micca di dannà, prughjetti di dà speranza è un futuru".</w:t>
      </w:r>
    </w:p>
    <w:p/>
    <w:p>
      <w:r xmlns:w="http://schemas.openxmlformats.org/wordprocessingml/2006/main">
        <w:t xml:space="preserve">2. Luke 4: 18-19 - U Spìritu di u Signore hè nantu à mè, perchè m'hà untu per proclamà a bona nova à i poveri. Ellu m'hà mandatu per proclamà a libertà per i prigiuneri è a ricuperazione di a vista per i cechi, per liberà l'oppressi, per proclamà l'annu di a grazia di u Signore.</w:t>
      </w:r>
    </w:p>
    <w:p/>
    <w:p>
      <w:r xmlns:w="http://schemas.openxmlformats.org/wordprocessingml/2006/main">
        <w:t xml:space="preserve">1 Kings 13:25 È eccu, l'omi passavanu, è vittinu u cadaveru ghjittatu in a strada, è u leone chì stava vicinu à u cadaveru;</w:t>
      </w:r>
    </w:p>
    <w:p/>
    <w:p>
      <w:r xmlns:w="http://schemas.openxmlformats.org/wordprocessingml/2006/main">
        <w:t xml:space="preserve">Un vechju prufeta campava in una cità è l'omi chì passavanu vittinu un corpu mortu cù un leone chì stava vicinu à ellu è l'informanu.</w:t>
      </w:r>
    </w:p>
    <w:p/>
    <w:p>
      <w:r xmlns:w="http://schemas.openxmlformats.org/wordprocessingml/2006/main">
        <w:t xml:space="preserve">1. Pruvidenza di Diu in Lochi inaspettati</w:t>
      </w:r>
    </w:p>
    <w:p/>
    <w:p>
      <w:r xmlns:w="http://schemas.openxmlformats.org/wordprocessingml/2006/main">
        <w:t xml:space="preserve">2. L'avvertimentu di disubbidienza</w:t>
      </w:r>
    </w:p>
    <w:p/>
    <w:p>
      <w:r xmlns:w="http://schemas.openxmlformats.org/wordprocessingml/2006/main">
        <w:t xml:space="preserve">1. Pruverbi 19: 21 - Parechji sò i piani in a mente di un omu, ma hè u scopu di u Signore chì ferma.</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1 Rois 13:26 Lorsque le prophète qui l'avait ramené du chemin l'entendit, il dit : C'est l'homme de Dieu qui a désobéi à la parole de l'Eternel ; c'est pourquoi l'Eternel l'a livré au lion l'hà strappatu, è l'hà uccisu, secondu a parolla di u Signore ch'ellu hà dettu.</w:t>
      </w:r>
    </w:p>
    <w:p/>
    <w:p>
      <w:r xmlns:w="http://schemas.openxmlformats.org/wordprocessingml/2006/main">
        <w:t xml:space="preserve">Un prufeta porta un omu di Diu da u so viaghju, solu per amparà chì era disubbidiente à a Parola di u Signore è hè statu uccisu da un leone.</w:t>
      </w:r>
    </w:p>
    <w:p/>
    <w:p>
      <w:r xmlns:w="http://schemas.openxmlformats.org/wordprocessingml/2006/main">
        <w:t xml:space="preserve">1. Ubbidimentu à a Parola di u Signore porta benedizioni, ma a disubbidienza porta cunsequenze.</w:t>
      </w:r>
    </w:p>
    <w:p/>
    <w:p>
      <w:r xmlns:w="http://schemas.openxmlformats.org/wordprocessingml/2006/main">
        <w:t xml:space="preserve">2. Siate umili è ubbidienti à a vuluntà di u Signore, è ellu serà fidu à prutege.</w:t>
      </w:r>
    </w:p>
    <w:p/>
    <w:p>
      <w:r xmlns:w="http://schemas.openxmlformats.org/wordprocessingml/2006/main">
        <w:t xml:space="preserve">1. Pruverbii 28:14 Beatu quellu chì teme sempre u Signore, ma quellu chì indurisce u so core cascà in calamità.</w:t>
      </w:r>
    </w:p>
    <w:p/>
    <w:p>
      <w:r xmlns:w="http://schemas.openxmlformats.org/wordprocessingml/2006/main">
        <w:t xml:space="preserve">2. Rumani 12: 1-2 Per quessa, vi urgeu, fratelli è surelle, in vista di a misericordia di Diu, per offre i vostri corpi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1 Kings 13:27 È parlò à i so figlioli, dicendu: Sellami u sumere. È l'anu sellatu.</w:t>
      </w:r>
    </w:p>
    <w:p/>
    <w:p>
      <w:r xmlns:w="http://schemas.openxmlformats.org/wordprocessingml/2006/main">
        <w:t xml:space="preserve">Un omu hà urdinatu à i so figlioli di sella un culo per ellu.</w:t>
      </w:r>
    </w:p>
    <w:p/>
    <w:p>
      <w:r xmlns:w="http://schemas.openxmlformats.org/wordprocessingml/2006/main">
        <w:t xml:space="preserve">1. Cumu a vuluntà di Diu hè rializatu per mezu di l'ubbidienza</w:t>
      </w:r>
    </w:p>
    <w:p/>
    <w:p>
      <w:r xmlns:w="http://schemas.openxmlformats.org/wordprocessingml/2006/main">
        <w:t xml:space="preserve">2. U putere di serve à Diu cù azzione fideli</w:t>
      </w:r>
    </w:p>
    <w:p/>
    <w:p>
      <w:r xmlns:w="http://schemas.openxmlformats.org/wordprocessingml/2006/main">
        <w:t xml:space="preserve">1. Genesi 22: 3-4 - L'ubbidenza d'Abrahamu à Diu in preparazione per sacrificà u so figliolu</w:t>
      </w:r>
    </w:p>
    <w:p/>
    <w:p>
      <w:r xmlns:w="http://schemas.openxmlformats.org/wordprocessingml/2006/main">
        <w:t xml:space="preserve">2. Ghjuvanni 2: 5 - Istruzzioni di a mamma di Ghjesù à i servitori per fà tuttu ciò chì hà dettu</w:t>
      </w:r>
    </w:p>
    <w:p/>
    <w:p>
      <w:r xmlns:w="http://schemas.openxmlformats.org/wordprocessingml/2006/main">
        <w:t xml:space="preserve">1 Kings 13:28 È andò è truvò u so cadaveru ghjittatu in u caminu, è l'asina è u leone chì stavanu vicinu à u cadaveru: u leone ùn avia micca manghjatu u cadaveru, nè strappatu l'asina.</w:t>
      </w:r>
    </w:p>
    <w:p/>
    <w:p>
      <w:r xmlns:w="http://schemas.openxmlformats.org/wordprocessingml/2006/main">
        <w:t xml:space="preserve">Un omu hè statu trovu mortu in a strada cù un sumere è un leone chì stavanu accantu à ellu. U leone ùn avia toccu nè l'omu nè u sumere.</w:t>
      </w:r>
    </w:p>
    <w:p/>
    <w:p>
      <w:r xmlns:w="http://schemas.openxmlformats.org/wordprocessingml/2006/main">
        <w:t xml:space="preserve">1. "U putere di a fede: cumu a fede di l'omu in Diu hà prutettu"</w:t>
      </w:r>
    </w:p>
    <w:p/>
    <w:p>
      <w:r xmlns:w="http://schemas.openxmlformats.org/wordprocessingml/2006/main">
        <w:t xml:space="preserve">2. "A Fideltà di Diu: Cumu a Prutezzione di Diu si Estende à Tutti"</w:t>
      </w:r>
    </w:p>
    <w:p/>
    <w:p>
      <w:r xmlns:w="http://schemas.openxmlformats.org/wordprocessingml/2006/main">
        <w:t xml:space="preserve">1. Salmu 91: 11 "Perchè ellu darà à i so anghjuli incaricati per voi, per guardà in tutti i vostri modi".</w:t>
      </w:r>
    </w:p>
    <w:p/>
    <w:p>
      <w:r xmlns:w="http://schemas.openxmlformats.org/wordprocessingml/2006/main">
        <w:t xml:space="preserve">2. Pruverbi 18: 10 "U nome di u Signore hè una torre forte: u ghjustu corre in questu, è hè sicuru".</w:t>
      </w:r>
    </w:p>
    <w:p/>
    <w:p>
      <w:r xmlns:w="http://schemas.openxmlformats.org/wordprocessingml/2006/main">
        <w:t xml:space="preserve">1 Rois 13:29 U prufeta pigliò u cadaveru di l'omu di Diu, u pusò nantu à l'asina, è u purtò in daretu, è u vechju prufeta ghjunse in a cità, per piantà è intarrallu.</w:t>
      </w:r>
    </w:p>
    <w:p/>
    <w:p>
      <w:r xmlns:w="http://schemas.openxmlformats.org/wordprocessingml/2006/main">
        <w:t xml:space="preserve">Un prufeta piglia u corpu di un omu di Diu è u porta à a cità per u dolu è a sepultura.</w:t>
      </w:r>
    </w:p>
    <w:p/>
    <w:p>
      <w:r xmlns:w="http://schemas.openxmlformats.org/wordprocessingml/2006/main">
        <w:t xml:space="preserve">1. U putere di un bon esempiu - Cumu a fideltà di una persona pò impactà parechji.</w:t>
      </w:r>
    </w:p>
    <w:p/>
    <w:p>
      <w:r xmlns:w="http://schemas.openxmlformats.org/wordprocessingml/2006/main">
        <w:t xml:space="preserve">2. U costu di Standing for God - I sacrifici chì facemu per seguità a so vulintà.</w:t>
      </w:r>
    </w:p>
    <w:p/>
    <w:p>
      <w:r xmlns:w="http://schemas.openxmlformats.org/wordprocessingml/2006/main">
        <w:t xml:space="preserve">1. Matteu 16: 24-26 - E parolle di Ghjesù à i discìpuli nantu à ricusà sè stessu è piglià a so croce.</w:t>
      </w:r>
    </w:p>
    <w:p/>
    <w:p>
      <w:r xmlns:w="http://schemas.openxmlformats.org/wordprocessingml/2006/main">
        <w:t xml:space="preserve">2. 1 Petru 2: 21-24 - Esempiu di Ghjesù di soffrenu per a ghjustizia.</w:t>
      </w:r>
    </w:p>
    <w:p/>
    <w:p>
      <w:r xmlns:w="http://schemas.openxmlformats.org/wordprocessingml/2006/main">
        <w:t xml:space="preserve">1 Rè 13:30 È pusò a so carcassa in a so tomba. è pianghjenu per ellu, dicendu : Ohimè fratellu !</w:t>
      </w:r>
    </w:p>
    <w:p/>
    <w:p>
      <w:r xmlns:w="http://schemas.openxmlformats.org/wordprocessingml/2006/main">
        <w:t xml:space="preserve">Un omu hè mortu è quelli chì sò in luttu per ellu manifestanu u so dulore.</w:t>
      </w:r>
    </w:p>
    <w:p/>
    <w:p>
      <w:r xmlns:w="http://schemas.openxmlformats.org/wordprocessingml/2006/main">
        <w:t xml:space="preserve">1. U Power of Grief: Amparate à sprime i nostri sentimenti in una manera sana</w:t>
      </w:r>
    </w:p>
    <w:p/>
    <w:p>
      <w:r xmlns:w="http://schemas.openxmlformats.org/wordprocessingml/2006/main">
        <w:t xml:space="preserve">2. U Confortu di a Cumunità: Sperimentà u Confortu in Tempi di Perdita</w:t>
      </w:r>
    </w:p>
    <w:p/>
    <w:p>
      <w:r xmlns:w="http://schemas.openxmlformats.org/wordprocessingml/2006/main">
        <w:t xml:space="preserve">1. Ghjacumu 4:14 - Chì ghjè a vostra vita ? Perchè sì una nebbia chì appare per un pocu di tempu è poi svanisce.</w:t>
      </w:r>
    </w:p>
    <w:p/>
    <w:p>
      <w:r xmlns:w="http://schemas.openxmlformats.org/wordprocessingml/2006/main">
        <w:t xml:space="preserve">2. Salmu 34: 18 - U Signore hè vicinu à i cori rotti è salva i sfracciati in u spiritu.</w:t>
      </w:r>
    </w:p>
    <w:p/>
    <w:p>
      <w:r xmlns:w="http://schemas.openxmlformats.org/wordprocessingml/2006/main">
        <w:t xml:space="preserve">1 Kings 13:31 Dopu chì l'avia intarratu, disse à i so figlioli: "Quandu seraghju mortu, intarratemi in u sepulcru induve hè intarratu l'omu di Diu. mette i mo ossi accantu à i so ossi :</w:t>
      </w:r>
    </w:p>
    <w:p/>
    <w:p>
      <w:r xmlns:w="http://schemas.openxmlformats.org/wordprocessingml/2006/main">
        <w:t xml:space="preserve">Dopu avè intarratu l'omu di Diu, l'omu hà parlatu à i so figlioli, urdinendu à intarrallu in u stessu sepulcru cum'è l'omu di Diu è mette i so osse accantu à i so osse.</w:t>
      </w:r>
    </w:p>
    <w:p/>
    <w:p>
      <w:r xmlns:w="http://schemas.openxmlformats.org/wordprocessingml/2006/main">
        <w:t xml:space="preserve">1. Cerchendu a cumpagnia di i Ghjusti: Un Esempiu da 1 Kings 13:31</w:t>
      </w:r>
    </w:p>
    <w:p/>
    <w:p>
      <w:r xmlns:w="http://schemas.openxmlformats.org/wordprocessingml/2006/main">
        <w:t xml:space="preserve">2. Onore à i Fideli: Una Lezzione da 1 Kings 13:31</w:t>
      </w:r>
    </w:p>
    <w:p/>
    <w:p>
      <w:r xmlns:w="http://schemas.openxmlformats.org/wordprocessingml/2006/main">
        <w:t xml:space="preserve">1. Pruverbii 13:20 - Quellu chì camina cù l'omi sàvii serà sàviu, Ma u cumpagnu di i stupidi soffrenu male.</w:t>
      </w:r>
    </w:p>
    <w:p/>
    <w:p>
      <w:r xmlns:w="http://schemas.openxmlformats.org/wordprocessingml/2006/main">
        <w:t xml:space="preserve">2. Ebrei 11: 4 - Per a fede Abel offri à Diu un sacrificiu megliu cà Cain, per mezu di quale hà uttenutu a tistimunianza ch'ellu era ghjustu, Diu tistimuniendu nantu à i so rigali, è per via di a fede, ancu s'ellu hè mortu, parla sempre.</w:t>
      </w:r>
    </w:p>
    <w:p/>
    <w:p>
      <w:r xmlns:w="http://schemas.openxmlformats.org/wordprocessingml/2006/main">
        <w:t xml:space="preserve">1 Kings 13:32 Perchè a parolla ch'ellu criò da a parolla di u Signore contru à l'altare in Betel, è contru à tutte e case di l'alti lochi chì sò in e cità di Samaria, serà certamente avvene.</w:t>
      </w:r>
    </w:p>
    <w:p/>
    <w:p>
      <w:r xmlns:w="http://schemas.openxmlformats.org/wordprocessingml/2006/main">
        <w:t xml:space="preserve">Una prufezia di Diu hà da esse realizatu, cundannendu l'altari di Bethel è tutti l'altri alti lochi in e cità di Samaria.</w:t>
      </w:r>
    </w:p>
    <w:p/>
    <w:p>
      <w:r xmlns:w="http://schemas.openxmlformats.org/wordprocessingml/2006/main">
        <w:t xml:space="preserve">1. U Signore hè Fidu è Veru: Un studiu di e Promesse di Diu in 1 Kings 13:32</w:t>
      </w:r>
    </w:p>
    <w:p/>
    <w:p>
      <w:r xmlns:w="http://schemas.openxmlformats.org/wordprocessingml/2006/main">
        <w:t xml:space="preserve">2. U putere di a prufezia: Cumu a Parola di Diu pò trasfurmà a nostra vita</w:t>
      </w:r>
    </w:p>
    <w:p/>
    <w:p>
      <w:r xmlns:w="http://schemas.openxmlformats.org/wordprocessingml/2006/main">
        <w:t xml:space="preserve">1. Jeremiah 1:12 - "Allora u Signore m'hà dettu: "Avete vistu bè, perchè aghju prestu a mo parolla per fà".</w:t>
      </w:r>
    </w:p>
    <w:p/>
    <w:p>
      <w:r xmlns:w="http://schemas.openxmlformats.org/wordprocessingml/2006/main">
        <w:t xml:space="preserve">2. Matteu 24:35 - "U celu è a terra passanu, ma e mo parolle ùn passanu micca".</w:t>
      </w:r>
    </w:p>
    <w:p/>
    <w:p>
      <w:r xmlns:w="http://schemas.openxmlformats.org/wordprocessingml/2006/main">
        <w:t xml:space="preserve">1 Kings 13:33 Dopu à questu, Jéroboam ùn si ne riturnò micca da a so via di u male, ma hà fattu di novu di u più minimu di u populu sacrificadori di i alti lochi;</w:t>
      </w:r>
    </w:p>
    <w:p/>
    <w:p>
      <w:r xmlns:w="http://schemas.openxmlformats.org/wordprocessingml/2006/main">
        <w:t xml:space="preserve">Jéroboam a continué à faire le mal et a fait de ceux qu'il voulait un prêtre des hautes places, quelle que soit leur qualification.</w:t>
      </w:r>
    </w:p>
    <w:p/>
    <w:p>
      <w:r xmlns:w="http://schemas.openxmlformats.org/wordprocessingml/2006/main">
        <w:t xml:space="preserve">1. U Periculu di Scelta di u Male: E Consequenze di e Scelte sbagliate di Jeroboam</w:t>
      </w:r>
    </w:p>
    <w:p/>
    <w:p>
      <w:r xmlns:w="http://schemas.openxmlformats.org/wordprocessingml/2006/main">
        <w:t xml:space="preserve">2. U putere di a fede: Fiducia in Diu Malgradu Circunstanze</w:t>
      </w:r>
    </w:p>
    <w:p/>
    <w:p>
      <w:r xmlns:w="http://schemas.openxmlformats.org/wordprocessingml/2006/main">
        <w:t xml:space="preserve">1. Jeremiah 17: 9-10 - U core hè ingannatu sopra tutte e cose, è disperatamente malatu; quale pò capisce? Eiu u Signore cercate u core è pruvà a mente, per dà à ogni omu secondu i so modi, secondu u fruttu di i so atti.</w:t>
      </w:r>
    </w:p>
    <w:p/>
    <w:p>
      <w:r xmlns:w="http://schemas.openxmlformats.org/wordprocessingml/2006/main">
        <w:t xml:space="preserve">2. Pruverbi 21: 4 - L'ochji alti è un core fieru, a lampada di i gattivi, sò peccati.</w:t>
      </w:r>
    </w:p>
    <w:p/>
    <w:p>
      <w:r xmlns:w="http://schemas.openxmlformats.org/wordprocessingml/2006/main">
        <w:t xml:space="preserve">1 Kings 13:34 È sta cosa hè diventata un peccatu à a casa di Ghjeroboam, ancu per tagliallu, è per distrughjellu da a faccia di a terra.</w:t>
      </w:r>
    </w:p>
    <w:p/>
    <w:p>
      <w:r xmlns:w="http://schemas.openxmlformats.org/wordprocessingml/2006/main">
        <w:t xml:space="preserve">A casa di Ghjeroboam hà fattu un peccatu chì hà risultatu in a so distruzzione da a faccia di a terra.</w:t>
      </w:r>
    </w:p>
    <w:p/>
    <w:p>
      <w:r xmlns:w="http://schemas.openxmlformats.org/wordprocessingml/2006/main">
        <w:t xml:space="preserve">1. I cunsiquenzi di u peccatu</w:t>
      </w:r>
    </w:p>
    <w:p/>
    <w:p>
      <w:r xmlns:w="http://schemas.openxmlformats.org/wordprocessingml/2006/main">
        <w:t xml:space="preserve">2. U putere di ubbidienza</w:t>
      </w:r>
    </w:p>
    <w:p/>
    <w:p>
      <w:r xmlns:w="http://schemas.openxmlformats.org/wordprocessingml/2006/main">
        <w:t xml:space="preserve">cruci-</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1 Petru 2:16 - Vive cum'è persone libere, ma ùn aduprate micca a vostra libertà cum'è una coperta per u male; campà cum'è schiavi di Diu.</w:t>
      </w:r>
    </w:p>
    <w:p/>
    <w:p>
      <w:r xmlns:w="http://schemas.openxmlformats.org/wordprocessingml/2006/main">
        <w:t xml:space="preserve">1 Kings capitulu 14 ritrae u ghjudiziu di Diu nantu à a casa di Jeroboam, è ancu u regnu è a morte di Roboam.</w:t>
      </w:r>
    </w:p>
    <w:p/>
    <w:p>
      <w:r xmlns:w="http://schemas.openxmlformats.org/wordprocessingml/2006/main">
        <w:t xml:space="preserve">1u Paragrafu: U capitulu principia per dichjarà chì Abijah, u figliolu di Jeroboam, hè malatu. Jeroboam manda a so moglia dissimulata per cunsultà u prufeta Ahijah nantu à u destinu di u so figliolu (1 Re 14: 1-4).</w:t>
      </w:r>
    </w:p>
    <w:p/>
    <w:p>
      <w:r xmlns:w="http://schemas.openxmlformats.org/wordprocessingml/2006/main">
        <w:t xml:space="preserve">2u Paragrafu: Ahijah revela u missaghju di Diu à a moglia di Jeroboam. Ellu predice a morte di tutta a casa di Jeroboam per via di a so idolatria è a disubbidienza. U zitellu morerà à u so ritornu in casa, ma serà intarratu cun onore perchè hè "u solu in quale u Signore, u Diu d'Israele, hà trovu qualcosa di bonu" (1 Re 14: 5-13).</w:t>
      </w:r>
    </w:p>
    <w:p/>
    <w:p>
      <w:r xmlns:w="http://schemas.openxmlformats.org/wordprocessingml/2006/main">
        <w:t xml:space="preserve">3u Paragrafu: A narrativa cambia l'enfasi à Roboam, chì succede à Salomonu cum'è rè di Ghjuda. Ammenta cumu Rehoboam regna per diciassette anni in Ghjerusalemme è cuntinueghja à guidà u so populu in l'idolatria (1 Re 14: 21-24).</w:t>
      </w:r>
    </w:p>
    <w:p/>
    <w:p>
      <w:r xmlns:w="http://schemas.openxmlformats.org/wordprocessingml/2006/main">
        <w:t xml:space="preserve">4u Paragrafu: U capitulu descrive cumu ci hè una ostilità constante trà Roboam è Jeroboam in tuttu u so regnu. Si dice chì quandu Roboam mori, hè successu da u so figliolu Abijah (cunnisciutu ancu Abijam) (1 Re 14; 29-31).</w:t>
      </w:r>
    </w:p>
    <w:p/>
    <w:p>
      <w:r xmlns:w="http://schemas.openxmlformats.org/wordprocessingml/2006/main">
        <w:t xml:space="preserve">In riassuntu, u capitulu quattordici di 1 Kings descrive u ghjudiziu di Diu nantu à a casa di Jeroboam, a moglia di Jeroboam cerca un prufeta, predice u disastru. U regnu di Roboam cuntinueghja, marcatu da l'idolatria, l'ostilità persiste trà dui regni. Rehobaom mori, successu da u so figliolu. Questu In riassuntu, u Capitulu esplora temi cum'è u ghjudiziu divinu per a disubbidienza, e cunsequenze di l'idolatria è a successione in dinastie dirigenti.</w:t>
      </w:r>
    </w:p>
    <w:p/>
    <w:p>
      <w:r xmlns:w="http://schemas.openxmlformats.org/wordprocessingml/2006/main">
        <w:t xml:space="preserve">1Rè 14:1 In quellu tempu Abija, figliolu di Ghjeroboam, si nfermò.</w:t>
      </w:r>
    </w:p>
    <w:p/>
    <w:p>
      <w:r xmlns:w="http://schemas.openxmlformats.org/wordprocessingml/2006/main">
        <w:t xml:space="preserve">Abija, u figliolu di Ghjeroboam, s'hè malatu.</w:t>
      </w:r>
    </w:p>
    <w:p/>
    <w:p>
      <w:r xmlns:w="http://schemas.openxmlformats.org/wordprocessingml/2006/main">
        <w:t xml:space="preserve">1. Diu hè in u cuntrollu di tutte e cose, ancu a malatia.</w:t>
      </w:r>
    </w:p>
    <w:p/>
    <w:p>
      <w:r xmlns:w="http://schemas.openxmlformats.org/wordprocessingml/2006/main">
        <w:t xml:space="preserve">2. Cercà l'aiutu di Diu in i tempi di a malatia è a prova.</w:t>
      </w:r>
    </w:p>
    <w:p/>
    <w:p>
      <w:r xmlns:w="http://schemas.openxmlformats.org/wordprocessingml/2006/main">
        <w:t xml:space="preserve">1. Salmu 34:19 "Molti sò l'afflizzioni di i ghjusti, ma u Signore u libera da tutti".</w:t>
      </w:r>
    </w:p>
    <w:p/>
    <w:p>
      <w:r xmlns:w="http://schemas.openxmlformats.org/wordprocessingml/2006/main">
        <w:t xml:space="preserve">2. Ghjacumu 5: 14-15 "Hè qualcunu trà voi malatu? Chjamate l'anziani di a chjesa, è ch'elli pricànu per ellu, unghjendulu cù oliu in u nome di u Signore. È a preghiera di a fede salverà. i malati, è u Signore u risuscitarà ".</w:t>
      </w:r>
    </w:p>
    <w:p/>
    <w:p>
      <w:r xmlns:w="http://schemas.openxmlformats.org/wordprocessingml/2006/main">
        <w:t xml:space="preserve">1 Re 14:2 Ghjeroboam disse à a so mòglia: "Alzati, ti pregu, è disfrazati, per ùn esse micca cunnisciutu per esse a mòglia di Ghjeroboam. è andate à Shiloh: eccu, ci hè u prufeta Ahija, chì m'hà dettu ch'e aghju da esse rè nantu à stu populu.</w:t>
      </w:r>
    </w:p>
    <w:p/>
    <w:p>
      <w:r xmlns:w="http://schemas.openxmlformats.org/wordprocessingml/2006/main">
        <w:t xml:space="preserve">Jéroboam dit à sa femme de se déguiser et d'aller à Silo pour rencontrer le prophète Ahija, qui lui avait dit qu'il serait roi d'Israël.</w:t>
      </w:r>
    </w:p>
    <w:p/>
    <w:p>
      <w:r xmlns:w="http://schemas.openxmlformats.org/wordprocessingml/2006/main">
        <w:t xml:space="preserve">1. Prufezia di Diu cumprita: A Storia di Jeroboam</w:t>
      </w:r>
    </w:p>
    <w:p/>
    <w:p>
      <w:r xmlns:w="http://schemas.openxmlformats.org/wordprocessingml/2006/main">
        <w:t xml:space="preserve">2. Cumu risponde à a Chjama di Diu: L'esempiu di Jeroboam</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Jeremiah 1:5 - Prima ch'e aghju furmatu in u ventre, ti cunnosci; è prima ch'è tù escissi da u ventre, t'aghju santificatu, è t'aghju urdinatu un prufeta per e nazioni.</w:t>
      </w:r>
    </w:p>
    <w:p/>
    <w:p>
      <w:r xmlns:w="http://schemas.openxmlformats.org/wordprocessingml/2006/main">
        <w:t xml:space="preserve">1 Kings 14:3 Pigliate cun voi dece pani, cracknels, è una crusa di meli, è andate à ellu: ellu vi dicerà ciò chì sarà di u zitellu.</w:t>
      </w:r>
    </w:p>
    <w:p/>
    <w:p>
      <w:r xmlns:w="http://schemas.openxmlformats.org/wordprocessingml/2006/main">
        <w:t xml:space="preserve">U Signore dice à u prufeta di piglià dece pani, cracknels è una crusa di meli à un omu chì li dicerà ciò chì succede à u zitellu.</w:t>
      </w:r>
    </w:p>
    <w:p/>
    <w:p>
      <w:r xmlns:w="http://schemas.openxmlformats.org/wordprocessingml/2006/main">
        <w:t xml:space="preserve">1. Sapienza di Diu è Guida in i tempi difficiuli</w:t>
      </w:r>
    </w:p>
    <w:p/>
    <w:p>
      <w:r xmlns:w="http://schemas.openxmlformats.org/wordprocessingml/2006/main">
        <w:t xml:space="preserve">2. U putere di a prufezia è l'intervenzione di Diu</w:t>
      </w:r>
    </w:p>
    <w:p/>
    <w:p>
      <w:r xmlns:w="http://schemas.openxmlformats.org/wordprocessingml/2006/main">
        <w:t xml:space="preserve">1. Pruverbi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2. Filippesi 4: 6-7 - Ùn esse ansiosu di nunda, ma in ogni situazione, per preghiera è petizioni, cun ringraziu, prisentate e vostre dumande à Diu. È a pace di Diu, chì trascende ogni intelligenza, guardà i vostri cori è e vostre menti in Cristu Ghjesù.</w:t>
      </w:r>
    </w:p>
    <w:p/>
    <w:p>
      <w:r xmlns:w="http://schemas.openxmlformats.org/wordprocessingml/2006/main">
        <w:t xml:space="preserve">1 Kings 14:4 È a moglia di Ghjeroboam hà fattu cusì, è si alzò, andò à Silo, è ghjunse à a casa di Ahija. Ma Ahijah ùn pudia vede; perchè i so ochji sò stati posti per via di a so età.</w:t>
      </w:r>
    </w:p>
    <w:p/>
    <w:p>
      <w:r xmlns:w="http://schemas.openxmlformats.org/wordprocessingml/2006/main">
        <w:t xml:space="preserve">A moglia di Ghjeroboam andò à visità u prufeta Ahijah, ma ùn pudia vede per via di a vechja.</w:t>
      </w:r>
    </w:p>
    <w:p/>
    <w:p>
      <w:r xmlns:w="http://schemas.openxmlformats.org/wordprocessingml/2006/main">
        <w:t xml:space="preserve">1. Pudemu sempre confià nantu à a guida di Diu, ancu quandu e cose ùn parenu micca.</w:t>
      </w:r>
    </w:p>
    <w:p/>
    <w:p>
      <w:r xmlns:w="http://schemas.openxmlformats.org/wordprocessingml/2006/main">
        <w:t xml:space="preserve">2. Mettite a vostra fede in Diu ancu quandu a vita ùn hà micca sensu.</w:t>
      </w:r>
    </w:p>
    <w:p/>
    <w:p>
      <w:r xmlns:w="http://schemas.openxmlformats.org/wordprocessingml/2006/main">
        <w:t xml:space="preserve">1. Salmu 73: 26 A mo carne è u mo core pò fallu, ma Diu hè a forza di u mo core è a mo parte per sempre.</w:t>
      </w:r>
    </w:p>
    <w:p/>
    <w:p>
      <w:r xmlns:w="http://schemas.openxmlformats.org/wordprocessingml/2006/main">
        <w:t xml:space="preserve">2. Isaia 40:31 Ma quelli chì aspettanu à u Signore, rinnuvà a so forza; s'alzaranu cù l'ali cum'è l'aquile; correranu è ùn si stancaranu; marchjeranu è ùn sguassate micca.</w:t>
      </w:r>
    </w:p>
    <w:p/>
    <w:p>
      <w:r xmlns:w="http://schemas.openxmlformats.org/wordprocessingml/2006/main">
        <w:t xml:space="preserve">1 Re 14:5 È u Signore disse à Ahija: Eccu, a moglia di Ghjeroboam vene à dumandà à tè una cosa per u so figliolu. perchè ellu hè malatu: cusì è cusì li dite: perchè, quandu ella entre, si farà finta d'esse una altra donna.</w:t>
      </w:r>
    </w:p>
    <w:p/>
    <w:p>
      <w:r xmlns:w="http://schemas.openxmlformats.org/wordprocessingml/2006/main">
        <w:t xml:space="preserve">Diu hà urdinatu à u prufeta Ahijah per dà un missaghju à a mòglia di Jeroboam, chì vene à dumandà aiutu per u so figliolu chì hè malatu.</w:t>
      </w:r>
    </w:p>
    <w:p/>
    <w:p>
      <w:r xmlns:w="http://schemas.openxmlformats.org/wordprocessingml/2006/main">
        <w:t xml:space="preserve">1. Promesse di Diu: Quandu Facemu Difficultà</w:t>
      </w:r>
    </w:p>
    <w:p/>
    <w:p>
      <w:r xmlns:w="http://schemas.openxmlformats.org/wordprocessingml/2006/main">
        <w:t xml:space="preserve">2. Guida di Diu in Lochi Unexpected</w:t>
      </w:r>
    </w:p>
    <w:p/>
    <w:p>
      <w:r xmlns:w="http://schemas.openxmlformats.org/wordprocessingml/2006/main">
        <w:t xml:space="preserve">1. Matteu 6: 26-33 - Attentu à ùn preoccupari micca di i bisogni di a vita, perchè Diu furnisce</w:t>
      </w:r>
    </w:p>
    <w:p/>
    <w:p>
      <w:r xmlns:w="http://schemas.openxmlformats.org/wordprocessingml/2006/main">
        <w:t xml:space="preserve">2. Ephesians 4:29 - Ùn lasciate micca discorsu corrupting esce da a vostra bocca, ma solu ciò chì hè bonu per custruisce, cum'è l'occasione, per dà grazia à quelli chì sentenu.</w:t>
      </w:r>
    </w:p>
    <w:p/>
    <w:p>
      <w:r xmlns:w="http://schemas.openxmlformats.org/wordprocessingml/2006/main">
        <w:t xml:space="preserve">1 Kings 14:6 Quandu Ahija intesu u sonu di i so pedi, mentre entrava à a porta, disse: "Entra, o moglia di Ghjeroboam!" pirchì tu fingiti di esse un altru ? perchè sò mandatu à tè cun pesante nutizia.</w:t>
      </w:r>
    </w:p>
    <w:p/>
    <w:p>
      <w:r xmlns:w="http://schemas.openxmlformats.org/wordprocessingml/2006/main">
        <w:t xml:space="preserve">Passage Ahijah hà intesu u sonu di i pedi di una donna mentre entra in a porta è s'indirizza à ella cum'è a mòglia di Ghjeroboam, dicendu ch'ellu hè statu mandatu à ella cù una mala nutizia.</w:t>
      </w:r>
    </w:p>
    <w:p/>
    <w:p>
      <w:r xmlns:w="http://schemas.openxmlformats.org/wordprocessingml/2006/main">
        <w:t xml:space="preserve">1. Diu cunnosce i nostri cori è a nostra vera identità.</w:t>
      </w:r>
    </w:p>
    <w:p/>
    <w:p>
      <w:r xmlns:w="http://schemas.openxmlformats.org/wordprocessingml/2006/main">
        <w:t xml:space="preserve">2. Avemu da esse preparatu per e cunsequenze di e nostre azzioni.</w:t>
      </w:r>
    </w:p>
    <w:p/>
    <w:p>
      <w:r xmlns:w="http://schemas.openxmlformats.org/wordprocessingml/2006/main">
        <w:t xml:space="preserve">1. Salmu 139: 1-3 - O Signore, m'avete cercatu è cunnisciutu! Sapete quandu mi puseraghju è quandu mi alzò; Tu discerni i mo pinsamenti da luntanu. Avete cercatu u mo caminu è u mo sdraiatu è cunnosci tutti i mo modi.</w:t>
      </w:r>
    </w:p>
    <w:p/>
    <w:p>
      <w:r xmlns:w="http://schemas.openxmlformats.org/wordprocessingml/2006/main">
        <w:t xml:space="preserve">2. Pruverbi 14:12 - Ci hè un modu chì pare ghjustu à un omu, ma a so fine hè a strada di a morte.</w:t>
      </w:r>
    </w:p>
    <w:p/>
    <w:p>
      <w:r xmlns:w="http://schemas.openxmlformats.org/wordprocessingml/2006/main">
        <w:t xml:space="preserve">1 Re 14:7 Vai, dì à Ghjeroboam: Cusì dice u Signore, Diu d'Israele, Perchè t'aghju esaltatu trà u populu, è t'aghju fattu principe nantu à u mo pòpulu Israele.</w:t>
      </w:r>
    </w:p>
    <w:p/>
    <w:p>
      <w:r xmlns:w="http://schemas.openxmlformats.org/wordprocessingml/2006/main">
        <w:t xml:space="preserve">Passage Diu hà exaltatu Jeroboam da u populu è l'hà fattu principe nantu à Israele.</w:t>
      </w:r>
    </w:p>
    <w:p/>
    <w:p>
      <w:r xmlns:w="http://schemas.openxmlformats.org/wordprocessingml/2006/main">
        <w:t xml:space="preserve">1. Diu hà u putere di esaltà noi, è avemu da aduprà per a so gloria.</w:t>
      </w:r>
    </w:p>
    <w:p/>
    <w:p>
      <w:r xmlns:w="http://schemas.openxmlformats.org/wordprocessingml/2006/main">
        <w:t xml:space="preserve">2. Semu chjamati à esse stewards fideli di u putere chì Diu ci dà.</w:t>
      </w:r>
    </w:p>
    <w:p/>
    <w:p>
      <w:r xmlns:w="http://schemas.openxmlformats.org/wordprocessingml/2006/main">
        <w:t xml:space="preserve">1. Filippesi 2: 3 - "Ùn fate nunda per ambizione egoista o vana vanità. Piuttostu, in umiltà valore l'altri sopra à voi stessu".</w:t>
      </w:r>
    </w:p>
    <w:p/>
    <w:p>
      <w:r xmlns:w="http://schemas.openxmlformats.org/wordprocessingml/2006/main">
        <w:t xml:space="preserve">2. James 4:10 - "Umiliatevi davanti à u Signore, è ellu vi susciterà".</w:t>
      </w:r>
    </w:p>
    <w:p/>
    <w:p>
      <w:r xmlns:w="http://schemas.openxmlformats.org/wordprocessingml/2006/main">
        <w:t xml:space="preserve">1 Kings 14:8 8 È strappate u regnu da a casa di David, è ti l'hà datu, ma ùn site micca cum'è u mo servitore David, chì hà guardatu i mo cumandamenti, è chì mi hà seguitu cù tuttu u so core, per fà questu solu. chì era ghjustu in i mo ochji;</w:t>
      </w:r>
    </w:p>
    <w:p/>
    <w:p>
      <w:r xmlns:w="http://schemas.openxmlformats.org/wordprocessingml/2006/main">
        <w:t xml:space="preserve">Jeroboam hè statu datu u regnu d'Israele, ma ùn hà micca seguitu i cumandamenti di Diu cum'è David.</w:t>
      </w:r>
    </w:p>
    <w:p/>
    <w:p>
      <w:r xmlns:w="http://schemas.openxmlformats.org/wordprocessingml/2006/main">
        <w:t xml:space="preserve">1. Diu ricumpensa quelli chì ubbidiscenu fedelmente.</w:t>
      </w:r>
    </w:p>
    <w:p/>
    <w:p>
      <w:r xmlns:w="http://schemas.openxmlformats.org/wordprocessingml/2006/main">
        <w:t xml:space="preserve">2. U peccatu hà cunsequenze è pò purtà à una perdita di benedizioni.</w:t>
      </w:r>
    </w:p>
    <w:p/>
    <w:p>
      <w:r xmlns:w="http://schemas.openxmlformats.org/wordprocessingml/2006/main">
        <w:t xml:space="preserve">1. Deuteronomiu 28: 1-2 - Se ubbidite à u Signore, u vostru Diu, è seguite attentamente tutti i so cumandamenti chì vi dugnu oghje, u Signore, u vostru Diu, vi metterà sopra à tutte e nazioni di a terra.</w:t>
      </w:r>
    </w:p>
    <w:p/>
    <w:p>
      <w:r xmlns:w="http://schemas.openxmlformats.org/wordprocessingml/2006/main">
        <w:t xml:space="preserve">2. Ghjacumu 4:17 - Allora quellu chì sà u dirittu di fà è falla à fà, per ellu hè u peccatu.</w:t>
      </w:r>
    </w:p>
    <w:p/>
    <w:p>
      <w:r xmlns:w="http://schemas.openxmlformats.org/wordprocessingml/2006/main">
        <w:t xml:space="preserve">1 Kings 14:9 Ma avete fattu u male sopra à tutti quelli chì eranu davanti à tè, perchè tù sì andatu è ti facia altri dii, è imaghjini fusi, per pruvucà mi in furia, è m'hà cacciatu daretu à e to spalle.</w:t>
      </w:r>
    </w:p>
    <w:p/>
    <w:p>
      <w:r xmlns:w="http://schemas.openxmlformats.org/wordprocessingml/2006/main">
        <w:t xml:space="preserve">U rè Ghjeroboamu I d'Israele hà fattu più male chè qualcunu di i so predecessori, andendu finu à creà altri dii è imaghjini fusi, è pruvucannu a còllera di Diu.</w:t>
      </w:r>
    </w:p>
    <w:p/>
    <w:p>
      <w:r xmlns:w="http://schemas.openxmlformats.org/wordprocessingml/2006/main">
        <w:t xml:space="preserve">1. Turning Away from God: The Consequences of Idolatry</w:t>
      </w:r>
    </w:p>
    <w:p/>
    <w:p>
      <w:r xmlns:w="http://schemas.openxmlformats.org/wordprocessingml/2006/main">
        <w:t xml:space="preserve">2. Penitenza: Ascoltà a Chjama di Diu</w:t>
      </w:r>
    </w:p>
    <w:p/>
    <w:p>
      <w:r xmlns:w="http://schemas.openxmlformats.org/wordprocessingml/2006/main">
        <w:t xml:space="preserve">1. Jeremiah 7: 9-10 "Voi arrubà, assassinerete, è adulteriu, è ghjurà falsamente, è brusgiate incensu à Baal, è marchjà dopu à altri dii chì ùn cunnosci micca; è venite è stà davanti à mè in questa casa, chì hè chjamatu da u mo nome, è dicenu: Semu liberati per fà tutte queste abominazioni?</w:t>
      </w:r>
    </w:p>
    <w:p/>
    <w:p>
      <w:r xmlns:w="http://schemas.openxmlformats.org/wordprocessingml/2006/main">
        <w:t xml:space="preserve">2. Atti 17: 22-23 Allora Pàulu si stete à mezu à a muntagna di Mars, è disse: Omi di Atena, aghju capitu chì in tutte e cose site troppu superstizioso. Perchè, quandu aghju passatu, è aghju vistu e vostre devozioni, aghju trovu un altare cù questa iscrizzione, À U DIO SCONNU. Quellu dunque ignurante adurà, ellu vi dichjaru.</w:t>
      </w:r>
    </w:p>
    <w:p/>
    <w:p>
      <w:r xmlns:w="http://schemas.openxmlformats.org/wordprocessingml/2006/main">
        <w:t xml:space="preserve">1 Kings 14:10 Per quessa, eccu, aghju da fà u male nantu à a casa di Ghjeroboam, è sguasserà da Ghjeroboam quellu chì piscia contru à u muru, è quellu chì hè chjusu è lasciatu in Israele, è sguasserà u restu di Ghjeroboam. a casa di Ghjeroboam, cum'è un omu caccià u sterco, finu à chì tuttu hè andatu.</w:t>
      </w:r>
    </w:p>
    <w:p/>
    <w:p>
      <w:r xmlns:w="http://schemas.openxmlformats.org/wordprocessingml/2006/main">
        <w:t xml:space="preserve">Diu punirà a casa di Ghjeroboam cacciendu tutti i so membri, ùn importa micca quantu insignificanti.</w:t>
      </w:r>
    </w:p>
    <w:p/>
    <w:p>
      <w:r xmlns:w="http://schemas.openxmlformats.org/wordprocessingml/2006/main">
        <w:t xml:space="preserve">1. Diu ùn hà micca Favorites: Tutti sò chjamati à contu</w:t>
      </w:r>
    </w:p>
    <w:p/>
    <w:p>
      <w:r xmlns:w="http://schemas.openxmlformats.org/wordprocessingml/2006/main">
        <w:t xml:space="preserve">2. Dung or Gold, Diu vede u core</w:t>
      </w:r>
    </w:p>
    <w:p/>
    <w:p>
      <w:r xmlns:w="http://schemas.openxmlformats.org/wordprocessingml/2006/main">
        <w:t xml:space="preserve">1. Matteu 10: 29-31 - Ùn sò micca vindutu dui parrucchi per un centesimu ? Eppuru nimu d'elli cascà à terra fora di a cura di u vostru Babbu. È ancu i capelli di u vostru capu sò tutti numerati. Allora ùn avè paura; vale più chè tanti passeri.</w:t>
      </w:r>
    </w:p>
    <w:p/>
    <w:p>
      <w:r xmlns:w="http://schemas.openxmlformats.org/wordprocessingml/2006/main">
        <w:t xml:space="preserve">2. Rumani 14:12 - Allora ognunu di noi darà un cuntu di noi stessu à Diu.</w:t>
      </w:r>
    </w:p>
    <w:p/>
    <w:p>
      <w:r xmlns:w="http://schemas.openxmlformats.org/wordprocessingml/2006/main">
        <w:t xml:space="preserve">1 Re 14:11 Quellu chì mori di Ghjeroboam in a cità, i cani manghjaranu; È quellu chì more in u campu, l'acelli di u celu manghjaranu, perchè u Signore hà dettu.</w:t>
      </w:r>
    </w:p>
    <w:p/>
    <w:p>
      <w:r xmlns:w="http://schemas.openxmlformats.org/wordprocessingml/2006/main">
        <w:t xml:space="preserve">A punizione di Diu hè assoluta è ghjustu.</w:t>
      </w:r>
    </w:p>
    <w:p/>
    <w:p>
      <w:r xmlns:w="http://schemas.openxmlformats.org/wordprocessingml/2006/main">
        <w:t xml:space="preserve">1: A ghjustizia di Diu hè certa, ùn importa micca a circustanza.</w:t>
      </w:r>
    </w:p>
    <w:p/>
    <w:p>
      <w:r xmlns:w="http://schemas.openxmlformats.org/wordprocessingml/2006/main">
        <w:t xml:space="preserve">2: A punizione di Diu hè sempre meritata è ghjustu.</w:t>
      </w:r>
    </w:p>
    <w:p/>
    <w:p>
      <w:r xmlns:w="http://schemas.openxmlformats.org/wordprocessingml/2006/main">
        <w:t xml:space="preserve">1: Jeremiah 17:10 - "Eiu, u Signore, cercanu u core è pruvà a mente, per dà à ogni omu secondu i so modi, secondu u fruttu di i so atti".</w:t>
      </w:r>
    </w:p>
    <w:p/>
    <w:p>
      <w:r xmlns:w="http://schemas.openxmlformats.org/wordprocessingml/2006/main">
        <w:t xml:space="preserve">2: Ezekiel 18:20 - "L'ànima chì pecca, morirà. U figliolu ùn porta micca l'iniquità di u babbu, nè u babbu purterà l'iniquità di u figliolu: a ghjustizia di u ghjustu serà nantu à ellu, è a gattivezza di i gattivi sarà nantu à ellu ".</w:t>
      </w:r>
    </w:p>
    <w:p/>
    <w:p>
      <w:r xmlns:w="http://schemas.openxmlformats.org/wordprocessingml/2006/main">
        <w:t xml:space="preserve">1 Kings 14:12 Alzate dunque, andate à a vostra casa, è quandu i to pedi entranu in a cità, u zitellu morerà.</w:t>
      </w:r>
    </w:p>
    <w:p/>
    <w:p>
      <w:r xmlns:w="http://schemas.openxmlformats.org/wordprocessingml/2006/main">
        <w:t xml:space="preserve">Diu dice à u prufeta di vultà in casa, è quandu ellu ghjunghje à a cità, u zitellu morirà.</w:t>
      </w:r>
    </w:p>
    <w:p/>
    <w:p>
      <w:r xmlns:w="http://schemas.openxmlformats.org/wordprocessingml/2006/main">
        <w:t xml:space="preserve">1. A Sovereignità di Diu - Ùn importa ciò chì facemu, Diu hè in cuntrollu.</w:t>
      </w:r>
    </w:p>
    <w:p/>
    <w:p>
      <w:r xmlns:w="http://schemas.openxmlformats.org/wordprocessingml/2006/main">
        <w:t xml:space="preserve">2. U putere di a preghiera - Ancu quandu a risposta di Diu ùn hè micca ciò chì aspittemu, ci sente sempre.</w:t>
      </w:r>
    </w:p>
    <w:p/>
    <w:p>
      <w:r xmlns:w="http://schemas.openxmlformats.org/wordprocessingml/2006/main">
        <w:t xml:space="preserve">1. Isaia 55: 8-9 - Perchè i mo pinsamenti ùn sò micca i vostri pinsamenti, nè i vostri modi sò i mo modi, dice u Signore.</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1 Kings 14:13 È tuttu Israele piangerà per ellu, è l'enterrà, perchè ellu solu di Ghjeroboam hà da vene à a tomba, perchè in ellu si trova qualcosa di bonu versu u Signore, Diu d'Israele, in a casa di Ghjeroboam.</w:t>
      </w:r>
    </w:p>
    <w:p/>
    <w:p>
      <w:r xmlns:w="http://schemas.openxmlformats.org/wordprocessingml/2006/main">
        <w:t xml:space="preserve">Jeroboam hè l'unicu di a so casa chì serà ricurdatu cù affettu da u populu d'Israele, cum'è hà fattu qualcosa di bonu à l'ochji di u Signore.</w:t>
      </w:r>
    </w:p>
    <w:p/>
    <w:p>
      <w:r xmlns:w="http://schemas.openxmlformats.org/wordprocessingml/2006/main">
        <w:t xml:space="preserve">1. Cumu fà u bonu pò purtà benedizioni à a nostra vita</w:t>
      </w:r>
    </w:p>
    <w:p/>
    <w:p>
      <w:r xmlns:w="http://schemas.openxmlformats.org/wordprocessingml/2006/main">
        <w:t xml:space="preserve">2. L'impurtanza di campà una vita chì piace à u Signore</w:t>
      </w:r>
    </w:p>
    <w:p/>
    <w:p>
      <w:r xmlns:w="http://schemas.openxmlformats.org/wordprocessingml/2006/main">
        <w:t xml:space="preserve">1. Ecclesiastes 12: 13-14 - "Sentemu a cunclusione di tutta a materia: teme à Diu è guarda i so cumandamenti, perchè questu hè tuttu u duvere di l'omu. Perchè Diu purterà ogni attu in ghjudiziu, cù ogni cosa secreta. sia bè o male".</w:t>
      </w:r>
    </w:p>
    <w:p/>
    <w:p>
      <w:r xmlns:w="http://schemas.openxmlformats.org/wordprocessingml/2006/main">
        <w:t xml:space="preserve">2. Matteu 5:16 - "Lasciate chì a vostra luce brilla cusì davanti à l'omi, per vede e vostre opere boni è glurificà u vostru Babbu in u celu".</w:t>
      </w:r>
    </w:p>
    <w:p/>
    <w:p>
      <w:r xmlns:w="http://schemas.openxmlformats.org/wordprocessingml/2006/main">
        <w:t xml:space="preserve">1 Rois 14:14 L'Eternel lui suscitera un roi sur Israël, qui abattra ce jour-là la maison de Jéroboam. ancu avà.</w:t>
      </w:r>
    </w:p>
    <w:p/>
    <w:p>
      <w:r xmlns:w="http://schemas.openxmlformats.org/wordprocessingml/2006/main">
        <w:t xml:space="preserve">Diu susciterà un rè per taglià a casa di Ghjeroboam, è succede prestu.</w:t>
      </w:r>
    </w:p>
    <w:p/>
    <w:p>
      <w:r xmlns:w="http://schemas.openxmlformats.org/wordprocessingml/2006/main">
        <w:t xml:space="preserve">1. Diu hà u putere di purtà u cambiamentu.</w:t>
      </w:r>
    </w:p>
    <w:p/>
    <w:p>
      <w:r xmlns:w="http://schemas.openxmlformats.org/wordprocessingml/2006/main">
        <w:t xml:space="preserve">2. Quandu Diu face una prumessa, a mantene.</w:t>
      </w:r>
    </w:p>
    <w:p/>
    <w:p>
      <w:r xmlns:w="http://schemas.openxmlformats.org/wordprocessingml/2006/main">
        <w:t xml:space="preserve">1. Isaia 46: 9-10 "Ricurdativi di e cose prima, quelle di u tempu fà; Sò Diu, è ùn ci hè altru; Sò Diu, è ùn ci hè nimu cum'è mè. Facciu cunnisciutu a fine da u principiu, da u principiu. i tempi antichi, ciò chì hè ancu da vene ".</w:t>
      </w:r>
    </w:p>
    <w:p/>
    <w:p>
      <w:r xmlns:w="http://schemas.openxmlformats.org/wordprocessingml/2006/main">
        <w:t xml:space="preserve">2. Isaia 55:11 "cusì hè a mo parolla chì esce da a mo bocca: Ùn tornerà à mè viotu, ma compie ciò chì vogliu è ghjunghje u scopu per quale l'aghju mandatu".</w:t>
      </w:r>
    </w:p>
    <w:p/>
    <w:p>
      <w:r xmlns:w="http://schemas.openxmlformats.org/wordprocessingml/2006/main">
        <w:t xml:space="preserve">1 Rois 14:15 Car l'Eternel frappera Israël, comme un roseau secoué dans l'eau, et il arrachera Israël de cette bonne terre qu'il donna à leurs pères, et les dispersera au-delà du fleuve, parce qu'ils anu fattu i so boschetti, pruvucannu u Signore à l'ira.</w:t>
      </w:r>
    </w:p>
    <w:p/>
    <w:p>
      <w:r xmlns:w="http://schemas.openxmlformats.org/wordprocessingml/2006/main">
        <w:t xml:space="preserve">L'Eternel punira Israël en les arrachant du bon pays qu'il a donné à leurs pères et en les dispersant au-delà du fleuve à cause de leur idolâtrie.</w:t>
      </w:r>
    </w:p>
    <w:p/>
    <w:p>
      <w:r xmlns:w="http://schemas.openxmlformats.org/wordprocessingml/2006/main">
        <w:t xml:space="preserve">1. U ghjudiziu di Diu nantu à l'idolatria: Un Avvertimentu da 1 Kings 14:15</w:t>
      </w:r>
    </w:p>
    <w:p/>
    <w:p>
      <w:r xmlns:w="http://schemas.openxmlformats.org/wordprocessingml/2006/main">
        <w:t xml:space="preserve">2. E cunsequenze di a disubbidienza è a ribellione: un ochju à 1 Kings 14:15</w:t>
      </w:r>
    </w:p>
    <w:p/>
    <w:p>
      <w:r xmlns:w="http://schemas.openxmlformats.org/wordprocessingml/2006/main">
        <w:t xml:space="preserve">1. Jeremiah 9:14 - Ma anu caminatu dopu à l'imaginazione di u so core, è dopu à Baalim, chì i so babbi li anu insignatu.</w:t>
      </w:r>
    </w:p>
    <w:p/>
    <w:p>
      <w:r xmlns:w="http://schemas.openxmlformats.org/wordprocessingml/2006/main">
        <w:t xml:space="preserve">2. Isaia 17: 10 - Perchè avete scurdatu di u Diu di a vostra salvezza, è ùn avete micca avutu in mente di a roccia di a to forza, per quessa, piantate e piante piacevuli, è l'hà da mette cù strani slips.</w:t>
      </w:r>
    </w:p>
    <w:p/>
    <w:p>
      <w:r xmlns:w="http://schemas.openxmlformats.org/wordprocessingml/2006/main">
        <w:t xml:space="preserve">1 Rois 14:16 Et il abandonnera Israël à cause des péchés de Jéroboam, qui a péché, et qui a fait pécher Israël.</w:t>
      </w:r>
    </w:p>
    <w:p/>
    <w:p>
      <w:r xmlns:w="http://schemas.openxmlformats.org/wordprocessingml/2006/main">
        <w:t xml:space="preserve">I peccati di Ghjeroboam hà purtatu à a caduta d'Israele.</w:t>
      </w:r>
    </w:p>
    <w:p/>
    <w:p>
      <w:r xmlns:w="http://schemas.openxmlformats.org/wordprocessingml/2006/main">
        <w:t xml:space="preserve">1. E cunsequenze di i peccati: Un studiu nantu à a caduta d'Israele.</w:t>
      </w:r>
    </w:p>
    <w:p/>
    <w:p>
      <w:r xmlns:w="http://schemas.openxmlformats.org/wordprocessingml/2006/main">
        <w:t xml:space="preserve">2. U putere di u peccatu: una riflessione nantu à l'eredità di Jeroboam.</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Galatians 6: 7-8 - Ùn vi esse ingannatu: Diu ùn hè micca burlatu, per ciò chì unu sumina, chì ellu ancu cuglierà. Perchè quellu chì sumina à a so propria carne, da a carne cuglierà a corruzzione, ma quellu chì sumina à u Spìritu, da u Spìritu cuglierà a vita eterna.</w:t>
      </w:r>
    </w:p>
    <w:p/>
    <w:p>
      <w:r xmlns:w="http://schemas.openxmlformats.org/wordprocessingml/2006/main">
        <w:t xml:space="preserve">1 Kings 14:17 È a moglia di Ghjeroboam s'arrizzò, si n'andò, è ghjunse à Tirza;</w:t>
      </w:r>
    </w:p>
    <w:p/>
    <w:p>
      <w:r xmlns:w="http://schemas.openxmlformats.org/wordprocessingml/2006/main">
        <w:t xml:space="preserve">A mòglia di Jeroboam partì per visità Tirza, è ghjuntu à u sogliu di a porta, u so figliolu hè mortu.</w:t>
      </w:r>
    </w:p>
    <w:p/>
    <w:p>
      <w:r xmlns:w="http://schemas.openxmlformats.org/wordprocessingml/2006/main">
        <w:t xml:space="preserve">1. U putere di a fede: a fede di a mòglia di Jeroboam in Diu ferma forte ancu in a tragedia.</w:t>
      </w:r>
    </w:p>
    <w:p/>
    <w:p>
      <w:r xmlns:w="http://schemas.openxmlformats.org/wordprocessingml/2006/main">
        <w:t xml:space="preserve">2. L'impurtanza di a famiglia: A morte di un zitellu hè una tragedia inimaginable, ma a moglia di Jeroboam hà cuntinuatu à avanzà cù a fede è a famiglia.</w:t>
      </w:r>
    </w:p>
    <w:p/>
    <w:p>
      <w:r xmlns:w="http://schemas.openxmlformats.org/wordprocessingml/2006/main">
        <w:t xml:space="preserve">1. 1 Re 14:17</w:t>
      </w:r>
    </w:p>
    <w:p/>
    <w:p>
      <w:r xmlns:w="http://schemas.openxmlformats.org/wordprocessingml/2006/main">
        <w:t xml:space="preserve">2. Rumani 8: 38-39 - "Perchè sò sicuru chì nè a morte nè a vita, nè l'anghjuli nè i dirigenti, nè e cose prisenti nè e cose à vene, nè putenzi, nè altezza nè prufundità, nè nunda altru in tutta a creazione, serà. capaci di separà noi da l'amore di Diu in Cristu Ghjesù u nostru Signore ".</w:t>
      </w:r>
    </w:p>
    <w:p/>
    <w:p>
      <w:r xmlns:w="http://schemas.openxmlformats.org/wordprocessingml/2006/main">
        <w:t xml:space="preserve">1 Rè 14:18 È l'anu intarratu; è tuttu Israele piantò per ellu, secondu a parolla di u Signore, ch'ellu hà dettu da a manu di u so servitore Ahija, u prufeta.</w:t>
      </w:r>
    </w:p>
    <w:p/>
    <w:p>
      <w:r xmlns:w="http://schemas.openxmlformats.org/wordprocessingml/2006/main">
        <w:t xml:space="preserve">A morte di u rè Jeroboam hè stata lamentata da tuttu Israele cum'è a parolla di u Signore per mezu di u so prufeta Ahijah.</w:t>
      </w:r>
    </w:p>
    <w:p/>
    <w:p>
      <w:r xmlns:w="http://schemas.openxmlformats.org/wordprocessingml/2006/main">
        <w:t xml:space="preserve">1. U putere di a prufezia: Cumu a Parola di Diu pò cambià a vita</w:t>
      </w:r>
    </w:p>
    <w:p/>
    <w:p>
      <w:r xmlns:w="http://schemas.openxmlformats.org/wordprocessingml/2006/main">
        <w:t xml:space="preserve">2. Vive una vita di ubbidienza: L'eredità di u rè Jeroboam</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Ghjuvanni 14:15 - Se mi amate, guardate i mo cumandamenti.</w:t>
      </w:r>
    </w:p>
    <w:p/>
    <w:p>
      <w:r xmlns:w="http://schemas.openxmlformats.org/wordprocessingml/2006/main">
        <w:t xml:space="preserve">1 Rè 14:19 È u restu di l'atti di Ghjeroboam, cumu hà fattu a guerra, è cumu hà regnu, eccu, sò scritti in u libru di e cronache di i rè d'Israele.</w:t>
      </w:r>
    </w:p>
    <w:p/>
    <w:p>
      <w:r xmlns:w="http://schemas.openxmlformats.org/wordprocessingml/2006/main">
        <w:t xml:space="preserve">A guerra è u regnu di Ghjeroboam sò registrati in u libru di e cronache di i rè d'Israele.</w:t>
      </w:r>
    </w:p>
    <w:p/>
    <w:p>
      <w:r xmlns:w="http://schemas.openxmlformats.org/wordprocessingml/2006/main">
        <w:t xml:space="preserve">1. U putere di u pirdunu: 1 Ghjuvanni 1: 9</w:t>
      </w:r>
    </w:p>
    <w:p/>
    <w:p>
      <w:r xmlns:w="http://schemas.openxmlformats.org/wordprocessingml/2006/main">
        <w:t xml:space="preserve">2. U valore di travaglià dura: Pruverbi 13: 4</w:t>
      </w:r>
    </w:p>
    <w:p/>
    <w:p>
      <w:r xmlns:w="http://schemas.openxmlformats.org/wordprocessingml/2006/main">
        <w:t xml:space="preserve">1. Ghjuvanni 12:48 è Isaia 55:11</w:t>
      </w:r>
    </w:p>
    <w:p/>
    <w:p>
      <w:r xmlns:w="http://schemas.openxmlformats.org/wordprocessingml/2006/main">
        <w:t xml:space="preserve">2. Efesini 4:32 è Colossesi 3:13</w:t>
      </w:r>
    </w:p>
    <w:p/>
    <w:p>
      <w:r xmlns:w="http://schemas.openxmlformats.org/wordprocessingml/2006/main">
        <w:t xml:space="preserve">1 Rois 14:20 Et les jours où régna Jéroboam furent de vingt-deux ans, et il s'endormit avec ses pères, et Nadab, son fils, régna à sa place.</w:t>
      </w:r>
    </w:p>
    <w:p/>
    <w:p>
      <w:r xmlns:w="http://schemas.openxmlformats.org/wordprocessingml/2006/main">
        <w:t xml:space="preserve">Ghjeroboam hà regnatu cum'è rè per 22 anni prima di morse è u so figliolu Nadab hà pigliatu u regnu.</w:t>
      </w:r>
    </w:p>
    <w:p/>
    <w:p>
      <w:r xmlns:w="http://schemas.openxmlformats.org/wordprocessingml/2006/main">
        <w:t xml:space="preserve">1. U pianu di Diu per a successione: Capisce l'impurtanza di trasmette a saviezza è a cunniscenza à a nostra prossima generazione.</w:t>
      </w:r>
    </w:p>
    <w:p/>
    <w:p>
      <w:r xmlns:w="http://schemas.openxmlformats.org/wordprocessingml/2006/main">
        <w:t xml:space="preserve">2. Vive una vita di legatu: L'impattu di l'investimentu in a nostra vita è di lascià un legatu durabile.</w:t>
      </w:r>
    </w:p>
    <w:p/>
    <w:p>
      <w:r xmlns:w="http://schemas.openxmlformats.org/wordprocessingml/2006/main">
        <w:t xml:space="preserve">1. Salmu 90: 12 - "Insegni dunque à cuntà i nostri ghjorni, per pudè applicà i nostri cori à a saviezza".</w:t>
      </w:r>
    </w:p>
    <w:p/>
    <w:p>
      <w:r xmlns:w="http://schemas.openxmlformats.org/wordprocessingml/2006/main">
        <w:t xml:space="preserve">2. Pruverbii 4: 7 - "A saviezza hè a cosa principale; per quessa, uttene saviezza, è cun tuttu u vostru ottene capiscenu".</w:t>
      </w:r>
    </w:p>
    <w:p/>
    <w:p>
      <w:r xmlns:w="http://schemas.openxmlformats.org/wordprocessingml/2006/main">
        <w:t xml:space="preserve">1 Rois 14:21 Roboam, fils de Salomon, régna en Juda. Roboam avia quaranta è un anni quand'ellu cuminciò à regnu, è hà regnu diciassette anni in Ghjerusalemme, a cità chì u Signore hà sceltu trà tutte e tribù d'Israele, per mette quì u so nome. È u nome di a so mamma era Naama, Ammonitess.</w:t>
      </w:r>
    </w:p>
    <w:p/>
    <w:p>
      <w:r xmlns:w="http://schemas.openxmlformats.org/wordprocessingml/2006/main">
        <w:t xml:space="preserve">Roboam, u figliolu di Salomone, cuminciò à regnu nantu à Ghjuda à l'età di quarant'anni è hà regnatu diciassette anni in Ghjerusalemme. A so mamma si chjamava Naama, Ammonite.</w:t>
      </w:r>
    </w:p>
    <w:p/>
    <w:p>
      <w:r xmlns:w="http://schemas.openxmlformats.org/wordprocessingml/2006/main">
        <w:t xml:space="preserve">1) Regnu di Roboam: Truvà a forza in Tempi incerti</w:t>
      </w:r>
    </w:p>
    <w:p/>
    <w:p>
      <w:r xmlns:w="http://schemas.openxmlformats.org/wordprocessingml/2006/main">
        <w:t xml:space="preserve">2) A Fideltà di Diu: A Storia di Roboam</w:t>
      </w:r>
    </w:p>
    <w:p/>
    <w:p>
      <w:r xmlns:w="http://schemas.openxmlformats.org/wordprocessingml/2006/main">
        <w:t xml:space="preserve">1) 2 Chronicles 12:13 - Allora u rè Roboam si fortificò in Ghjerusalemme, è hà rignatu, perchè Roboam avia quaranta-un anni quand'ellu principia à regnu, è hà regnatu diciassette anni in Ghjerusalemme, a cità ch'ellu avia sceltu da u Signore. tutte e tribù d'Israele, per mette quì u so nome.</w:t>
      </w:r>
    </w:p>
    <w:p/>
    <w:p>
      <w:r xmlns:w="http://schemas.openxmlformats.org/wordprocessingml/2006/main">
        <w:t xml:space="preserve">2) 1 Chronicles 28: 5 - È di tutti i mo figlioli, (perchè u Signore m'hà datu parechji figlioli), hà sceltu u mo figliolu Salomonu per pusà nantu à u tronu di u regnu di u Signore nantu à Israele.</w:t>
      </w:r>
    </w:p>
    <w:p/>
    <w:p>
      <w:r xmlns:w="http://schemas.openxmlformats.org/wordprocessingml/2006/main">
        <w:t xml:space="preserve">1 Rois 14:22 Juda fit ce qui est mal aux yeux de l'Eternel, et ils le provoquèrent à la jalousie par leurs péchés qu'ils avaient commis, plus que tout ce que leurs pères avaient fait.</w:t>
      </w:r>
    </w:p>
    <w:p/>
    <w:p>
      <w:r xmlns:w="http://schemas.openxmlformats.org/wordprocessingml/2006/main">
        <w:t xml:space="preserve">Ghjuda hà peccatu contru à Diu è hà fattu più peccati chè i so antenati.</w:t>
      </w:r>
    </w:p>
    <w:p/>
    <w:p>
      <w:r xmlns:w="http://schemas.openxmlformats.org/wordprocessingml/2006/main">
        <w:t xml:space="preserve">1. Essendu attenti à u nostru passatu è à i sbagli chì i nostri antenati anu fattu ci aiutanu à piglià decisioni megliu in u presente.</w:t>
      </w:r>
    </w:p>
    <w:p/>
    <w:p>
      <w:r xmlns:w="http://schemas.openxmlformats.org/wordprocessingml/2006/main">
        <w:t xml:space="preserve">2. Fallendu à onore à Diu hà da purtà cunsequenze in a nostra vita.</w:t>
      </w:r>
    </w:p>
    <w:p/>
    <w:p>
      <w:r xmlns:w="http://schemas.openxmlformats.org/wordprocessingml/2006/main">
        <w:t xml:space="preserve">1. Jeremiah 17:10 I, u Signore, cercanu u core è pruvà a mente, per dà à ogni omu secondu i so modi, secondu u fruttu di i so atti.</w:t>
      </w:r>
    </w:p>
    <w:p/>
    <w:p>
      <w:r xmlns:w="http://schemas.openxmlformats.org/wordprocessingml/2006/main">
        <w:t xml:space="preserve">2. Pruverbi 14: 34 A ghjustizia exalta una nazione, ma u peccatu hè un rimproveru à ogni populu.</w:t>
      </w:r>
    </w:p>
    <w:p/>
    <w:p>
      <w:r xmlns:w="http://schemas.openxmlformats.org/wordprocessingml/2006/main">
        <w:t xml:space="preserve">1 Re 14:23 Perchè ancu li custruìu lochi alti, è imaghjini, è boschi, nantu à ogni alta muntagna, è sottu à ogni arburu verde.</w:t>
      </w:r>
    </w:p>
    <w:p/>
    <w:p>
      <w:r xmlns:w="http://schemas.openxmlformats.org/wordprocessingml/2006/main">
        <w:t xml:space="preserve">U populu d'Israele hà custruitu alti lochi, imaghjini è boschi nantu à ogni alta muntagna è sottu à ogni arburu verde.</w:t>
      </w:r>
    </w:p>
    <w:p/>
    <w:p>
      <w:r xmlns:w="http://schemas.openxmlformats.org/wordprocessingml/2006/main">
        <w:t xml:space="preserve">1. U periculu di l'idolatria è cumu si pò alluntanassi da Diu.</w:t>
      </w:r>
    </w:p>
    <w:p/>
    <w:p>
      <w:r xmlns:w="http://schemas.openxmlformats.org/wordprocessingml/2006/main">
        <w:t xml:space="preserve">2. Cumu pudemu amparà da i sbagli di u populu d'Israele è cunfidendu in Diu cum'è a nostra sola fonte di speranza è forza.</w:t>
      </w:r>
    </w:p>
    <w:p/>
    <w:p>
      <w:r xmlns:w="http://schemas.openxmlformats.org/wordprocessingml/2006/main">
        <w:t xml:space="preserve">1. 2 Chronicles 33: 7 - Hà stallatu una maghjina intagliata, l'idolu ch'ellu avia fattu, in a casa di Diu, di quale Diu avia dettu à David è à u so figliolu Salomonu: In questa casa, è in Ghjerusalemme, ch'e aghju dettu. Aghju sceltu di tutte e tribù d'Israele, metteraghju u mo nome per sempre.</w:t>
      </w:r>
    </w:p>
    <w:p/>
    <w:p>
      <w:r xmlns:w="http://schemas.openxmlformats.org/wordprocessingml/2006/main">
        <w:t xml:space="preserve">2. Deuteronomiu 4:19 - È ch'è vo ùn alzà i vostri ochji à u celu, è quandu vi vede u sole, è a luna, è e stelle, ancu tutta l'armata di u celu, ùn deve esse purtatu à adurà elli, è serve. chì u Signore u to Diu hà spartutu à tutte e nazioni sottu à tuttu u celu.</w:t>
      </w:r>
    </w:p>
    <w:p/>
    <w:p>
      <w:r xmlns:w="http://schemas.openxmlformats.org/wordprocessingml/2006/main">
        <w:t xml:space="preserve">1 Kings 14:24 È ci era ancu sodomiti in u paese, è anu fattu cum'è tutte l'abominazioni di e nazioni chì u Signore hà cacciatu davanti à i figlioli d'Israele.</w:t>
      </w:r>
    </w:p>
    <w:p/>
    <w:p>
      <w:r xmlns:w="http://schemas.openxmlformats.org/wordprocessingml/2006/main">
        <w:t xml:space="preserve">Stu passaghju da 1 Kings descrive a prisenza di sodomiti in u paese è l'abominazioni chì anu fattu secondu e nazioni chì u Signore avia cacciatu davanti à l'Israele.</w:t>
      </w:r>
    </w:p>
    <w:p/>
    <w:p>
      <w:r xmlns:w="http://schemas.openxmlformats.org/wordprocessingml/2006/main">
        <w:t xml:space="preserve">1. "Viva una vita di purezza: un studiu di l'abominazioni in a Bibbia"</w:t>
      </w:r>
    </w:p>
    <w:p/>
    <w:p>
      <w:r xmlns:w="http://schemas.openxmlformats.org/wordprocessingml/2006/main">
        <w:t xml:space="preserve">2. "Amate u vostru vicinu: una riflessione nantu à a misericordia è u ghjudiziu da 1 Kings 14"</w:t>
      </w:r>
    </w:p>
    <w:p/>
    <w:p>
      <w:r xmlns:w="http://schemas.openxmlformats.org/wordprocessingml/2006/main">
        <w:t xml:space="preserve">1. Leviticus 18: 22-23 - "Ùn vi stendete micca cun un masciu cum'è cù una donna; hè una abominazione. Nè ùn vi accoppiate cù alcunu animale, per impurtà cun ellu. Nè alcuna donna ùn si mette davanti à l'animali. mate cun ella. Hè perversione ".</w:t>
      </w:r>
    </w:p>
    <w:p/>
    <w:p>
      <w:r xmlns:w="http://schemas.openxmlformats.org/wordprocessingml/2006/main">
        <w:t xml:space="preserve">2. Rumani 1: 26-28 - "Per questa raghjoni, Diu li dete à passioni vili. Perchè ancu e so donne scambià l'usu naturali per ciò chì hè contru à a natura. Cume ancu l'omi, lascendu l'usu naturali di a donna, brusgiatu in a so brama l'una per l'altru, l'omi cù l'omi cummettenu ciò chì hè vergognosu, è ricevenu in elli a pena di u so errore chì era dovutu ".</w:t>
      </w:r>
    </w:p>
    <w:p/>
    <w:p>
      <w:r xmlns:w="http://schemas.openxmlformats.org/wordprocessingml/2006/main">
        <w:t xml:space="preserve">1 Re 14:25 È avvene in u quintu annu di u rè Roboam, chì Sisak, rè d'Egittu, si n'andò contru à Ghjerusalemme.</w:t>
      </w:r>
    </w:p>
    <w:p/>
    <w:p>
      <w:r xmlns:w="http://schemas.openxmlformats.org/wordprocessingml/2006/main">
        <w:t xml:space="preserve">Shishak, u rè d'Egittu, attaccò Ghjerusalemme in u quintu annu di u rè Roboam.</w:t>
      </w:r>
    </w:p>
    <w:p/>
    <w:p>
      <w:r xmlns:w="http://schemas.openxmlformats.org/wordprocessingml/2006/main">
        <w:t xml:space="preserve">1. Diu usa prucessi per raffinà è rinfurzà.</w:t>
      </w:r>
    </w:p>
    <w:p/>
    <w:p>
      <w:r xmlns:w="http://schemas.openxmlformats.org/wordprocessingml/2006/main">
        <w:t xml:space="preserve">2. Quandu avemu affruntatu cù sfide, ci vole à confià in a forza è a saviezza di Diu.</w:t>
      </w:r>
    </w:p>
    <w:p/>
    <w:p>
      <w:r xmlns:w="http://schemas.openxmlformats.org/wordprocessingml/2006/main">
        <w:t xml:space="preserve">1. Daniel 3: 17-18 - "S'ellu hè cusì, u nostru Diu chì servemu hè capaci di liberà di noi da a furnace ardente, è ci libererà da a to manu, o rè. Ma s'ellu ùn hè micca, sia. sapiutu à tè, o rè, chì ùn serviremu micca i to dii, nè adurà l'imaghjini d'oru chì avete stallatu ".</w:t>
      </w:r>
    </w:p>
    <w:p/>
    <w:p>
      <w:r xmlns:w="http://schemas.openxmlformats.org/wordprocessingml/2006/main">
        <w:t xml:space="preserve">2. Isaia 41:10 - "Ùn teme micca, perchè sò cun voi: ùn sia micca spaventatu, perchè sò u to Diu: vi rinfurzà; sì, vi aiutaraghju; sì, vi susteneraghju. cù a manu diritta di a mo ghjustizia ".</w:t>
      </w:r>
    </w:p>
    <w:p/>
    <w:p>
      <w:r xmlns:w="http://schemas.openxmlformats.org/wordprocessingml/2006/main">
        <w:t xml:space="preserve">1 Kings 14:26 È pigliò i tesori di a casa di u Signore, è i tesori di a casa di u rè. Si purtò ancu tuttu, è pigliò tutti i scudi d'oru chì Salomone avia fattu.</w:t>
      </w:r>
    </w:p>
    <w:p/>
    <w:p>
      <w:r xmlns:w="http://schemas.openxmlformats.org/wordprocessingml/2006/main">
        <w:t xml:space="preserve">Jéroboam prit tous les trésors de la maison de l'Eternel et de la maison du roi, y compris les boucliers d'or que Salomon avait faits.</w:t>
      </w:r>
    </w:p>
    <w:p/>
    <w:p>
      <w:r xmlns:w="http://schemas.openxmlformats.org/wordprocessingml/2006/main">
        <w:t xml:space="preserve">1. U putere di l'avidità: Cumu a cupidigia di Jeroboam hà purtatu à a so caduta</w:t>
      </w:r>
    </w:p>
    <w:p/>
    <w:p>
      <w:r xmlns:w="http://schemas.openxmlformats.org/wordprocessingml/2006/main">
        <w:t xml:space="preserve">2. U valore di cuntenimentu: Truvà gioia in ciò chì avemu</w:t>
      </w:r>
    </w:p>
    <w:p/>
    <w:p>
      <w:r xmlns:w="http://schemas.openxmlformats.org/wordprocessingml/2006/main">
        <w:t xml:space="preserve">1. Pruverbii 15:16 - Hè megliu un pocu cù u timore di u Signore chè un grande tesoru è prublemi cun ellu.</w:t>
      </w:r>
    </w:p>
    <w:p/>
    <w:p>
      <w:r xmlns:w="http://schemas.openxmlformats.org/wordprocessingml/2006/main">
        <w:t xml:space="preserve">2. Ecclesiastes 5: 10-11 - Quellu chì amate l'argentu ùn serà micca satisfatu d'argentu; nè quellu chì ama l'abbundanza cù l'aumentu: questu hè ancu vanità. Quandu e merchenzie aumentanu, aumentanu quelli chì li manghjanu: è chì bonu ci hè à i so patroni, salvenendu a vista di elli cù i so ochji?</w:t>
      </w:r>
    </w:p>
    <w:p/>
    <w:p>
      <w:r xmlns:w="http://schemas.openxmlformats.org/wordprocessingml/2006/main">
        <w:t xml:space="preserve">1 Rois 14:27 Et le roi Roboam fit à leur place des boucliers d'airain, et les confia aux mains du chef de la garde, qui gardait l'entrée de la maison du roi.</w:t>
      </w:r>
    </w:p>
    <w:p/>
    <w:p>
      <w:r xmlns:w="http://schemas.openxmlformats.org/wordprocessingml/2006/main">
        <w:t xml:space="preserve">U rè Roboam hà rimpiazzatu i scudi d'oru cù scudi di bronzu è li affidanu à u capu di a guardia chì vigilava u palazzu.</w:t>
      </w:r>
    </w:p>
    <w:p/>
    <w:p>
      <w:r xmlns:w="http://schemas.openxmlformats.org/wordprocessingml/2006/main">
        <w:t xml:space="preserve">1. L'impurtanza di a fiducia in a dirigenza.</w:t>
      </w:r>
    </w:p>
    <w:p/>
    <w:p>
      <w:r xmlns:w="http://schemas.openxmlformats.org/wordprocessingml/2006/main">
        <w:t xml:space="preserve">2. U putere di l'impegnu à i travaglii, ùn importa micca quantu chjucu.</w:t>
      </w:r>
    </w:p>
    <w:p/>
    <w:p>
      <w:r xmlns:w="http://schemas.openxmlformats.org/wordprocessingml/2006/main">
        <w:t xml:space="preserve">1. Matteu 25: 21 - U so signore li disse: "Ben fattu, servitore bonu è fidu: sì statu fidelu nantu à uni pochi di cose, ti faraghju capu di parechje cose.</w:t>
      </w:r>
    </w:p>
    <w:p/>
    <w:p>
      <w:r xmlns:w="http://schemas.openxmlformats.org/wordprocessingml/2006/main">
        <w:t xml:space="preserve">2. Pruverbi 22:29 - Vide un omu diligente in i so affari? ellu si mette davanti à i rè; ùn si stà davanti à l'omi significati.</w:t>
      </w:r>
    </w:p>
    <w:p/>
    <w:p>
      <w:r xmlns:w="http://schemas.openxmlformats.org/wordprocessingml/2006/main">
        <w:t xml:space="preserve">1 Kings 14:28 È era cusì, quandu u rè entrava in a casa di l'Eternu, chì a guardia li portava, è i purtò in a camera di guardia.</w:t>
      </w:r>
    </w:p>
    <w:p/>
    <w:p>
      <w:r xmlns:w="http://schemas.openxmlformats.org/wordprocessingml/2006/main">
        <w:t xml:space="preserve">U rè andò in a casa di u Signore è fù scorta da a guardia.</w:t>
      </w:r>
    </w:p>
    <w:p/>
    <w:p>
      <w:r xmlns:w="http://schemas.openxmlformats.org/wordprocessingml/2006/main">
        <w:t xml:space="preserve">1. Prutezzione di Diu - Cumu Diu furnisce a sicurità per u so populu</w:t>
      </w:r>
    </w:p>
    <w:p/>
    <w:p>
      <w:r xmlns:w="http://schemas.openxmlformats.org/wordprocessingml/2006/main">
        <w:t xml:space="preserve">2. Casa di Diu - U significatu di a Casa di u Signore</w:t>
      </w:r>
    </w:p>
    <w:p/>
    <w:p>
      <w:r xmlns:w="http://schemas.openxmlformats.org/wordprocessingml/2006/main">
        <w:t xml:space="preserve">1. Salmu 91: 1-2 - Quellu chì abita à l'abri di l'Altissimo, stà à l'ombra di l'Omnipotente. Diciaraghju à u Signore: U mo rifugiu è a mo fortezza, u mo Diu, in quale aghju fiducia.</w:t>
      </w:r>
    </w:p>
    <w:p/>
    <w:p>
      <w:r xmlns:w="http://schemas.openxmlformats.org/wordprocessingml/2006/main">
        <w:t xml:space="preserve">2. Isaia 30:21 - S'ellu si gira à a diritta o à a manca, l'arechje sentenu una voce daretu à voi, dicendu: Questa hè a strada; cammina in lu.</w:t>
      </w:r>
    </w:p>
    <w:p/>
    <w:p>
      <w:r xmlns:w="http://schemas.openxmlformats.org/wordprocessingml/2006/main">
        <w:t xml:space="preserve">1 Re 14:29 U restu di l'atti di Roboam, è tuttu ciò chì hà fattu, ùn sò micca scrittu in u libru di e cronache di i rè di Ghjuda ?</w:t>
      </w:r>
    </w:p>
    <w:p/>
    <w:p>
      <w:r xmlns:w="http://schemas.openxmlformats.org/wordprocessingml/2006/main">
        <w:t xml:space="preserve">L'atti di Roboam sò registrati in u libru di e cronache di i rè di Ghjuda.</w:t>
      </w:r>
    </w:p>
    <w:p/>
    <w:p>
      <w:r xmlns:w="http://schemas.openxmlformats.org/wordprocessingml/2006/main">
        <w:t xml:space="preserve">1. Sovranità di Diu: Cumu Diu travaglia à traversu l'agenza umana in a storia</w:t>
      </w:r>
    </w:p>
    <w:p/>
    <w:p>
      <w:r xmlns:w="http://schemas.openxmlformats.org/wordprocessingml/2006/main">
        <w:t xml:space="preserve">2. L'impurtanza di registrà u travagliu di Diu: Perchè duvemu registrà a nostra vita per a so gloria</w:t>
      </w:r>
    </w:p>
    <w:p/>
    <w:p>
      <w:r xmlns:w="http://schemas.openxmlformats.org/wordprocessingml/2006/main">
        <w:t xml:space="preserve">1. 1 Petru 5: 6-7 - Umiliatevi, dunque, sottu a manu putenti di Diu, per ch'ellu vi esaltà à u tempu propiu, mettendu nantu à ellu tutte e vostre angosce, perchè ellu hà cura di voi.</w:t>
      </w:r>
    </w:p>
    <w:p/>
    <w:p>
      <w:r xmlns:w="http://schemas.openxmlformats.org/wordprocessingml/2006/main">
        <w:t xml:space="preserve">2. Ecclesiastes 12: 13-14 - A fine di a materia; tuttu hè statu intesu. Teme à Diu è mantene i so cumandamenti, perchè questu hè tuttu u duvere di l'omu. Perchè Diu purterà ogni attu in ghjudiziu, cù ogni cosa secreta, sia bona sia male.</w:t>
      </w:r>
    </w:p>
    <w:p/>
    <w:p>
      <w:r xmlns:w="http://schemas.openxmlformats.org/wordprocessingml/2006/main">
        <w:t xml:space="preserve">1 Re 14:30 È ci hè statu guerra trà Robamu è Ghjeroboam tutti i so ghjorni.</w:t>
      </w:r>
    </w:p>
    <w:p/>
    <w:p>
      <w:r xmlns:w="http://schemas.openxmlformats.org/wordprocessingml/2006/main">
        <w:t xml:space="preserve">Roboam è Ghjeroboam eranu in battaglia constantemente cun l'altri.</w:t>
      </w:r>
    </w:p>
    <w:p/>
    <w:p>
      <w:r xmlns:w="http://schemas.openxmlformats.org/wordprocessingml/2006/main">
        <w:t xml:space="preserve">1. L'impurtanza di a pace trà i fratelli.</w:t>
      </w:r>
    </w:p>
    <w:p/>
    <w:p>
      <w:r xmlns:w="http://schemas.openxmlformats.org/wordprocessingml/2006/main">
        <w:t xml:space="preserve">2. I cunsiquenzi di u cunflittu.</w:t>
      </w:r>
    </w:p>
    <w:p/>
    <w:p>
      <w:r xmlns:w="http://schemas.openxmlformats.org/wordprocessingml/2006/main">
        <w:t xml:space="preserve">1. Rumani 12: 18 "S'ellu hè pussibule, quantu dipende di voi, campà in pace cù tutti".</w:t>
      </w:r>
    </w:p>
    <w:p/>
    <w:p>
      <w:r xmlns:w="http://schemas.openxmlformats.org/wordprocessingml/2006/main">
        <w:t xml:space="preserve">2. Proverbi 17: 14 "Inizià una lite hè cum'è l'apertura di una porta, cusì ferma prima chì una disputa scoppia".</w:t>
      </w:r>
    </w:p>
    <w:p/>
    <w:p>
      <w:r xmlns:w="http://schemas.openxmlformats.org/wordprocessingml/2006/main">
        <w:t xml:space="preserve">1 Re 14:31 Roboam durmi cù i so babbi, è fù intarratu cù i so babbi in a cità di David. È u nome di a so mamma era Naama, Ammonitess. È Abijam, u so figliolu, hà rignatu in u so locu.</w:t>
      </w:r>
    </w:p>
    <w:p/>
    <w:p>
      <w:r xmlns:w="http://schemas.openxmlformats.org/wordprocessingml/2006/main">
        <w:t xml:space="preserve">Roboam morse è fù intarratu cù i so babbi in a cità di David. A so mamma era Naama, Ammonitess, è u so figliolu Abijam li succéde.</w:t>
      </w:r>
    </w:p>
    <w:p/>
    <w:p>
      <w:r xmlns:w="http://schemas.openxmlformats.org/wordprocessingml/2006/main">
        <w:t xml:space="preserve">1. A suvranità di Diu in faccia à a morte: Cumu accettà a vulintà di Diu quandu a vita è a morte sò fora di u nostru cuntrollu.</w:t>
      </w:r>
    </w:p>
    <w:p/>
    <w:p>
      <w:r xmlns:w="http://schemas.openxmlformats.org/wordprocessingml/2006/main">
        <w:t xml:space="preserve">2. L'eredità di un genitore: Cumu campà una vita chì serà ricurdata da e generazioni future.</w:t>
      </w:r>
    </w:p>
    <w:p/>
    <w:p>
      <w:r xmlns:w="http://schemas.openxmlformats.org/wordprocessingml/2006/main">
        <w:t xml:space="preserve">1. Ecclesiastes 7: 2 - Hè megliu per andà in una casa di dolu chì per andà in una casa di festa, perchè a morte hè u destinu di tutti; i vivi duveranu piglià questu in core.</w:t>
      </w:r>
    </w:p>
    <w:p/>
    <w:p>
      <w:r xmlns:w="http://schemas.openxmlformats.org/wordprocessingml/2006/main">
        <w:t xml:space="preserve">2. Pruverbi 22: 6 - Accuminciate i zitelli nantu à a strada ch'elli duveranu andà, è ancu quandu sò vechji ùn si vulteranu micca.</w:t>
      </w:r>
    </w:p>
    <w:p/>
    <w:p>
      <w:r xmlns:w="http://schemas.openxmlformats.org/wordprocessingml/2006/main">
        <w:t xml:space="preserve">1 Kings u capitulu 15 si focalizeghja nantu à i regni di Abijam (cunnisciutu ancu Abijah) in Ghjuda è Asa in Ghjuda, mettendu in risaltu e so azzioni è u statu di u regnu divisu.</w:t>
      </w:r>
    </w:p>
    <w:p/>
    <w:p>
      <w:r xmlns:w="http://schemas.openxmlformats.org/wordprocessingml/2006/main">
        <w:t xml:space="preserve">1u Paragrafu: U capitulu principia cù l'introduzione di Abijam, u figliolu di Roboam, chì diventa re di Ghjuda. Menciona chì u so regnu hè marcatu da l'idolatria cuntinuata è a guerra trà ellu è Ghjeroboam (1 Re 15: 1-8).</w:t>
      </w:r>
    </w:p>
    <w:p/>
    <w:p>
      <w:r xmlns:w="http://schemas.openxmlformats.org/wordprocessingml/2006/main">
        <w:t xml:space="preserve">2u Paragrafu: A narrativa si passa à Asa, chì succede à u so babbu Abijam cum'è rè di Ghjuda. Si mette in risaltu cumu Asa face ciò chì hè ghjustu à l'ochji di u Signore, cacciendu l'idoli da a terra è rinnuvà l'adorazione di Diu (1 Re 15: 9-15).</w:t>
      </w:r>
    </w:p>
    <w:p/>
    <w:p>
      <w:r xmlns:w="http://schemas.openxmlformats.org/wordprocessingml/2006/main">
        <w:t xml:space="preserve">3rd Paragrafu: U capitulu cita un cunflittu trà Baasha, rè d'Israele, è Asa. Baasha principia à custruisce Ramah per impedisce a ghjente di andà in Ghjerusalemme. In risposta, Asa piglia l'argentu è l'oru da i tesori di u tempiu di Diu per ingaghjarà Ben-Hadad, rè di Aram, per rompe a so alleanza cù Baasha (1 Re 15: 16-22).</w:t>
      </w:r>
    </w:p>
    <w:p/>
    <w:p>
      <w:r xmlns:w="http://schemas.openxmlformats.org/wordprocessingml/2006/main">
        <w:t xml:space="preserve">4u Paragrafu: A narrativa descrive cumu Hanani u prufeta cunfronta Asa per s'appoghjanu à un rè straneru piuttostu cà di fiducia solu in Diu. Hanani dà un rimproveru, avvistendu chì per via di questa azzione, ci saranu guerri in corso durante u regnu di Asa (1 Re 15; 23-24).</w:t>
      </w:r>
    </w:p>
    <w:p/>
    <w:p>
      <w:r xmlns:w="http://schemas.openxmlformats.org/wordprocessingml/2006/main">
        <w:t xml:space="preserve">5u Paragrafu: U capitulu cuncludi menzendu altri dettagli nantu à u regnu di Asa i so boni atti di caccià i prostituti di cultu maschili da a terra è registrà a so genealogia è nutendu chì mori dopu à u regnu di quaranta-un anni (1 Re 15; 25-24).</w:t>
      </w:r>
    </w:p>
    <w:p/>
    <w:p>
      <w:r xmlns:w="http://schemas.openxmlformats.org/wordprocessingml/2006/main">
        <w:t xml:space="preserve">In riassuntu, u capitulu quindici di 1 Kings descrive i regni di Abijam è Asa, Abijam cuntinua l'idolatria, guerri cù Jeroboam. Asa seguita i modi di Diu, sguassate l'idoli, assume l'aiutu straneru, rimproveratu da un prufeta. Asa règula per quaranta-un anni, lascendu un record. Questu In riassuntu, u Capitulu esplora temi cum'è a fideltà versus l'idolatria, e cunsequenze di a ricerca di alleanze fora di a guida di Diu, è a rimprovera profetica per l'infideltà.</w:t>
      </w:r>
    </w:p>
    <w:p/>
    <w:p>
      <w:r xmlns:w="http://schemas.openxmlformats.org/wordprocessingml/2006/main">
        <w:t xml:space="preserve">1 Kings 15:1 U diciottu annu di u rè Ghjeroboam, figliolu di Nebat, hà regnu Abijam nantu à Ghjuda.</w:t>
      </w:r>
    </w:p>
    <w:p/>
    <w:p>
      <w:r xmlns:w="http://schemas.openxmlformats.org/wordprocessingml/2006/main">
        <w:t xml:space="preserve">U rè Abijam hà successu à u so babbu Ghjeroboam cum'è capu di Ghjuda durante u diciottu annu di u so regnu.</w:t>
      </w:r>
    </w:p>
    <w:p/>
    <w:p>
      <w:r xmlns:w="http://schemas.openxmlformats.org/wordprocessingml/2006/main">
        <w:t xml:space="preserve">1. L'impurtanza di una successione divina</w:t>
      </w:r>
    </w:p>
    <w:p/>
    <w:p>
      <w:r xmlns:w="http://schemas.openxmlformats.org/wordprocessingml/2006/main">
        <w:t xml:space="preserve">2. A natura invariabile di l'allianza di Diu</w:t>
      </w:r>
    </w:p>
    <w:p/>
    <w:p>
      <w:r xmlns:w="http://schemas.openxmlformats.org/wordprocessingml/2006/main">
        <w:t xml:space="preserve">1. Deuteronomiu 28: 1-14 - E prumesse di Diu à l'Israele per ubbidenza à u so pattu</w:t>
      </w:r>
    </w:p>
    <w:p/>
    <w:p>
      <w:r xmlns:w="http://schemas.openxmlformats.org/wordprocessingml/2006/main">
        <w:t xml:space="preserve">2. 2 Chronicles 13: 3-4 - U successu di Abijam cum'è Re di Ghjuda per l'aiutu di Diu</w:t>
      </w:r>
    </w:p>
    <w:p/>
    <w:p>
      <w:r xmlns:w="http://schemas.openxmlformats.org/wordprocessingml/2006/main">
        <w:t xml:space="preserve">1 Re 15:2 Regnu trè anni in Ghjerusalemme. È a so mamma si chjamava Maaca, figliola di Abisalom.</w:t>
      </w:r>
    </w:p>
    <w:p/>
    <w:p>
      <w:r xmlns:w="http://schemas.openxmlformats.org/wordprocessingml/2006/main">
        <w:t xml:space="preserve">U regnu di u rè Abijam durò trè anni in Ghjerusalemme.</w:t>
      </w:r>
    </w:p>
    <w:p/>
    <w:p>
      <w:r xmlns:w="http://schemas.openxmlformats.org/wordprocessingml/2006/main">
        <w:t xml:space="preserve">1. U timeline di Diu hè perfettu è unicu per ogni individuu.</w:t>
      </w:r>
    </w:p>
    <w:p/>
    <w:p>
      <w:r xmlns:w="http://schemas.openxmlformats.org/wordprocessingml/2006/main">
        <w:t xml:space="preserve">2. Amparate à fà u più di u tempu vi sò datu.</w:t>
      </w:r>
    </w:p>
    <w:p/>
    <w:p>
      <w:r xmlns:w="http://schemas.openxmlformats.org/wordprocessingml/2006/main">
        <w:t xml:space="preserve">1. Ecclesiaste 3: 1-8</w:t>
      </w:r>
    </w:p>
    <w:p/>
    <w:p>
      <w:r xmlns:w="http://schemas.openxmlformats.org/wordprocessingml/2006/main">
        <w:t xml:space="preserve">2. Salmu 90:12</w:t>
      </w:r>
    </w:p>
    <w:p/>
    <w:p>
      <w:r xmlns:w="http://schemas.openxmlformats.org/wordprocessingml/2006/main">
        <w:t xml:space="preserve">1 Kings 15:3 È marchjò in tutti i peccati di u so babbu, ch'ellu avia fattu davanti à ellu, è u so core ùn era micca perfettu cù u Signore, u so Diu, cum'è u core di David, u so babbu.</w:t>
      </w:r>
    </w:p>
    <w:p/>
    <w:p>
      <w:r xmlns:w="http://schemas.openxmlformats.org/wordprocessingml/2006/main">
        <w:t xml:space="preserve">Asa, u figliolu di u rè Abija, hà seguitu i passi di u so babbu è ùn resta micca fideli à u Signore cum'è u so babbu David avia fattu.</w:t>
      </w:r>
    </w:p>
    <w:p/>
    <w:p>
      <w:r xmlns:w="http://schemas.openxmlformats.org/wordprocessingml/2006/main">
        <w:t xml:space="preserve">1. U Periculu di seguità Bad Esempii</w:t>
      </w:r>
    </w:p>
    <w:p/>
    <w:p>
      <w:r xmlns:w="http://schemas.openxmlformats.org/wordprocessingml/2006/main">
        <w:t xml:space="preserve">2. U putere di un bon esempiu</w:t>
      </w:r>
    </w:p>
    <w:p/>
    <w:p>
      <w:r xmlns:w="http://schemas.openxmlformats.org/wordprocessingml/2006/main">
        <w:t xml:space="preserve">1. Pruverbi 22: 6 - Train up un zitellu in u modu ch'ellu deve andà: è quandu hè vechju, ùn partirà da ellu.</w:t>
      </w:r>
    </w:p>
    <w:p/>
    <w:p>
      <w:r xmlns:w="http://schemas.openxmlformats.org/wordprocessingml/2006/main">
        <w:t xml:space="preserve">2. Salmu 78: 5-8 - Perchè hà stabilitu un tistimunianza in Ghjacobbu, è hà stabilitu una lege in Israele, ch'ellu hà urdinatu à i nostri babbi, per ch'elli anu da fà cunnosce à i so figlioli, chì a generazione à vene puderia cunnosce, ancu. i zitelli chì deve esse natu; chì si deve suscitarà è dichjarà à i so figlioli: Per pudè mette a so speranza in Diu, è ùn scurdate micca l'opere di Diu, ma guardanu i so cumandamenti.</w:t>
      </w:r>
    </w:p>
    <w:p/>
    <w:p>
      <w:r xmlns:w="http://schemas.openxmlformats.org/wordprocessingml/2006/main">
        <w:t xml:space="preserve">1 Kings 15:4 Tuttavia, per amor di David, u Signore, u so Diu, li dete una lampada in Ghjerusalemme, per stabilisce u so figliolu dopu à ellu, è per stabilisce Ghjerusalemme.</w:t>
      </w:r>
    </w:p>
    <w:p/>
    <w:p>
      <w:r xmlns:w="http://schemas.openxmlformats.org/wordprocessingml/2006/main">
        <w:t xml:space="preserve">U Signore hà datu à David una lampada in Ghjerusalemme per stabilisce u so figliolu dopu à ellu è per stabilisce Ghjerusalemme.</w:t>
      </w:r>
    </w:p>
    <w:p/>
    <w:p>
      <w:r xmlns:w="http://schemas.openxmlformats.org/wordprocessingml/2006/main">
        <w:t xml:space="preserve">1: Diu premia quelli chì sò fideli è devoti à ellu.</w:t>
      </w:r>
    </w:p>
    <w:p/>
    <w:p>
      <w:r xmlns:w="http://schemas.openxmlformats.org/wordprocessingml/2006/main">
        <w:t xml:space="preserve">2: Diu hè un protettore fidu è fornitore.</w:t>
      </w:r>
    </w:p>
    <w:p/>
    <w:p>
      <w:r xmlns:w="http://schemas.openxmlformats.org/wordprocessingml/2006/main">
        <w:t xml:space="preserve">1: Salmu 33: 18-19 Eccu, l'ochju di u Signore hè nantu à quelli chì u temenu, nantu à quelli chì speranu in u so amori fermu, per pudè liberà a so ànima da a morte è mantene a vita in a fame.</w:t>
      </w:r>
    </w:p>
    <w:p/>
    <w:p>
      <w:r xmlns:w="http://schemas.openxmlformats.org/wordprocessingml/2006/main">
        <w:t xml:space="preserve">2: Salmu 37:28 Perchè u Signore ama a ghjustizia; ùn abbandunà micca i so santi. Sò cunservati per sempre, ma i figlioli di i gattivi seranu tagliati.</w:t>
      </w:r>
    </w:p>
    <w:p/>
    <w:p>
      <w:r xmlns:w="http://schemas.openxmlformats.org/wordprocessingml/2006/main">
        <w:t xml:space="preserve">1 Kings 15:5 Perchè David hà fattu ciò chì hè ghjustu à l'ochji di l'Eternu, è ùn s'hè abbandunatu di nunda di ciò ch'ellu li avia urdinatu tutti i ghjorni di a so vita, salvu solu in l'affare d'Urie u Hittite.</w:t>
      </w:r>
    </w:p>
    <w:p/>
    <w:p>
      <w:r xmlns:w="http://schemas.openxmlformats.org/wordprocessingml/2006/main">
        <w:t xml:space="preserve">David ubbidì à u Signore è hà fattu ciò chì era ghjustu in tutta a so vita, fora di a so implicazione in a morte di Uria l'Hittita.</w:t>
      </w:r>
    </w:p>
    <w:p/>
    <w:p>
      <w:r xmlns:w="http://schemas.openxmlformats.org/wordprocessingml/2006/main">
        <w:t xml:space="preserve">1. U putere di l'ubbidienza - Cumu ubbidimentu à i Cumandamenti di Diu porta à a benedizzione</w:t>
      </w:r>
    </w:p>
    <w:p/>
    <w:p>
      <w:r xmlns:w="http://schemas.openxmlformats.org/wordprocessingml/2006/main">
        <w:t xml:space="preserve">2. E cunsequenze di u peccatu - Cumu a disubbizione di i cumandamenti di Diu porta à u ghjudiziu</w:t>
      </w:r>
    </w:p>
    <w:p/>
    <w:p>
      <w:r xmlns:w="http://schemas.openxmlformats.org/wordprocessingml/2006/main">
        <w:t xml:space="preserve">1. Ephesians 6: 1-3 - I figlioli ubbidiscenu à i vostri parenti in u Signore per questu hè ghjustu.</w:t>
      </w:r>
    </w:p>
    <w:p/>
    <w:p>
      <w:r xmlns:w="http://schemas.openxmlformats.org/wordprocessingml/2006/main">
        <w:t xml:space="preserve">2. Pruverbi 3: 1-2 - U mo figliolu, ùn vi scurdate micca a mo lege; ma lasciate chì u to core guardà i mo cumandamenti.</w:t>
      </w:r>
    </w:p>
    <w:p/>
    <w:p>
      <w:r xmlns:w="http://schemas.openxmlformats.org/wordprocessingml/2006/main">
        <w:t xml:space="preserve">1 Re 15:6 È ci hè statu guerra trà Robamu è Ghjeroboam tutti i ghjorni di a so vita.</w:t>
      </w:r>
    </w:p>
    <w:p/>
    <w:p>
      <w:r xmlns:w="http://schemas.openxmlformats.org/wordprocessingml/2006/main">
        <w:t xml:space="preserve">Roboam è Jeroboam eranu in un statu cuntinuu di guerra in tutta a vita di Roboam.</w:t>
      </w:r>
    </w:p>
    <w:p/>
    <w:p>
      <w:r xmlns:w="http://schemas.openxmlformats.org/wordprocessingml/2006/main">
        <w:t xml:space="preserve">1. U Periculu di cunflittu: Cumu risolve i disputi Biblicamente.</w:t>
      </w:r>
    </w:p>
    <w:p/>
    <w:p>
      <w:r xmlns:w="http://schemas.openxmlformats.org/wordprocessingml/2006/main">
        <w:t xml:space="preserve">2. U fruttu di a disubbidienza: Amparate da i sbagli di Roboam.</w:t>
      </w:r>
    </w:p>
    <w:p/>
    <w:p>
      <w:r xmlns:w="http://schemas.openxmlformats.org/wordprocessingml/2006/main">
        <w:t xml:space="preserve">1. Proverbi 15: 1, Una risposta dolce alluntanassi l'ira, ma una parolla dura suscita a rabbia.</w:t>
      </w:r>
    </w:p>
    <w:p/>
    <w:p>
      <w:r xmlns:w="http://schemas.openxmlformats.org/wordprocessingml/2006/main">
        <w:t xml:space="preserve">2. Ghjacumu 4: 1-3, Chì provoca liti è ciò chì causa lotte trà voi? Ùn hè micca questu, chì e vostre passioni sò in guerra in tè ? Vulete è ùn avete micca, cusì assassinate. Avete bramatu è ùn pudete micca ottenevule, cusì cumbatte è litigate. Ùn avete micca, perchè ùn dumandate micca.</w:t>
      </w:r>
    </w:p>
    <w:p/>
    <w:p>
      <w:r xmlns:w="http://schemas.openxmlformats.org/wordprocessingml/2006/main">
        <w:t xml:space="preserve">1 Re 15:7 U restu di l'atti di Abijam, è tuttu ciò chì hà fattu, ùn sò micca scrittu in u libru di e cronache di i rè di Ghjuda ? È ci era una guerra trà Abijam è Ghjeroboam.</w:t>
      </w:r>
    </w:p>
    <w:p/>
    <w:p>
      <w:r xmlns:w="http://schemas.openxmlformats.org/wordprocessingml/2006/main">
        <w:t xml:space="preserve">L'atti di Abijam sò registrati in u libru di e cronache di i rè di Ghjuda, è hà fattu a guerra contru à Ghjeroboam.</w:t>
      </w:r>
    </w:p>
    <w:p/>
    <w:p>
      <w:r xmlns:w="http://schemas.openxmlformats.org/wordprocessingml/2006/main">
        <w:t xml:space="preserve">1. U putere di un legatu: Cumu Diu usa i nostri atti per impactà e generazioni future</w:t>
      </w:r>
    </w:p>
    <w:p/>
    <w:p>
      <w:r xmlns:w="http://schemas.openxmlformats.org/wordprocessingml/2006/main">
        <w:t xml:space="preserve">2. U costu di a guerra: Capisce u cunflittu à a luce di l'Scrittura</w:t>
      </w:r>
    </w:p>
    <w:p/>
    <w:p>
      <w:r xmlns:w="http://schemas.openxmlformats.org/wordprocessingml/2006/main">
        <w:t xml:space="preserve">1. Ecclesiastes 12: 13-14 - "Sentemu a cunclusione di tutta a materia: teme à Diu è guarda i so cumandamenti, perchè questu hè tuttu u duvere di l'omu. Perchè Diu purterà ogni attu in ghjudiziu, cù ogni cosa secreta. sia bè o male".</w:t>
      </w:r>
    </w:p>
    <w:p/>
    <w:p>
      <w:r xmlns:w="http://schemas.openxmlformats.org/wordprocessingml/2006/main">
        <w:t xml:space="preserve">2. Rumani 12: 19 - "Amate, mai vindicatevi, ma lasciate à l'ira di Diu, perchè hè scrittu: A vindetta hè a mo, aghju da rimbursà, dice u Signore.</w:t>
      </w:r>
    </w:p>
    <w:p/>
    <w:p>
      <w:r xmlns:w="http://schemas.openxmlformats.org/wordprocessingml/2006/main">
        <w:t xml:space="preserve">1 Re 15:8 È Abijam durmiu cù i so babbi. Et on l'enterra dans la ville de David, et Asa, son fils, régna à sa place.</w:t>
      </w:r>
    </w:p>
    <w:p/>
    <w:p>
      <w:r xmlns:w="http://schemas.openxmlformats.org/wordprocessingml/2006/main">
        <w:t xml:space="preserve">Abijam hè mortu è fù intarratu in a cità di David, è Asa li succède cum'è rè.</w:t>
      </w:r>
    </w:p>
    <w:p/>
    <w:p>
      <w:r xmlns:w="http://schemas.openxmlformats.org/wordprocessingml/2006/main">
        <w:t xml:space="preserve">1. L'impurtanza di onore i nostri antenati è di mantene a tradizione.</w:t>
      </w:r>
    </w:p>
    <w:p/>
    <w:p>
      <w:r xmlns:w="http://schemas.openxmlformats.org/wordprocessingml/2006/main">
        <w:t xml:space="preserve">2. U significatu di a successione in a dirigenza è a necessità di ordine.</w:t>
      </w:r>
    </w:p>
    <w:p/>
    <w:p>
      <w:r xmlns:w="http://schemas.openxmlformats.org/wordprocessingml/2006/main">
        <w:t xml:space="preserve">1. Salmu 122: 5 - Perchè ci hè una casa di u Signore, ancu a casa di u Diu di Ghjacobbu.</w:t>
      </w:r>
    </w:p>
    <w:p/>
    <w:p>
      <w:r xmlns:w="http://schemas.openxmlformats.org/wordprocessingml/2006/main">
        <w:t xml:space="preserve">2. Rumani 13: 1-2 - Chì ogni ànima sia sottumessu à i puteri superiori. Perchè ùn ci hè un putere ma di Diu: i putenzi chì sò sò urdinati da Diu.</w:t>
      </w:r>
    </w:p>
    <w:p/>
    <w:p>
      <w:r xmlns:w="http://schemas.openxmlformats.org/wordprocessingml/2006/main">
        <w:t xml:space="preserve">1 Re 15:9 È in u vintisimu annu di Ghjeroboam, rè d'Israele, Asa hà regnu nantu à Ghjuda.</w:t>
      </w:r>
    </w:p>
    <w:p/>
    <w:p>
      <w:r xmlns:w="http://schemas.openxmlformats.org/wordprocessingml/2006/main">
        <w:t xml:space="preserve">Asa diventò re di Ghjuda in u vintisimu annu di u regnu di Ghjeroboam nantu à Israele.</w:t>
      </w:r>
    </w:p>
    <w:p/>
    <w:p>
      <w:r xmlns:w="http://schemas.openxmlformats.org/wordprocessingml/2006/main">
        <w:t xml:space="preserve">1. L'impurtanza di l'obbedienza à Diu è e cunsequenze di a disubbidienza.</w:t>
      </w:r>
    </w:p>
    <w:p/>
    <w:p>
      <w:r xmlns:w="http://schemas.openxmlformats.org/wordprocessingml/2006/main">
        <w:t xml:space="preserve">2. L'impurtanza di ricunnosce è accettà u timing di Diu.</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Ephesians 5: 15-17 - Siate assai attenti, dunque, cumu ùn campate micca cum'è sàviu, ma cum'è sàviu, sfruttendu ogni opportunità, perchè i ghjorni sò male. Dunque ùn sia micca stupidu, ma capisce quale hè a vulintà di u Signore.</w:t>
      </w:r>
    </w:p>
    <w:p/>
    <w:p>
      <w:r xmlns:w="http://schemas.openxmlformats.org/wordprocessingml/2006/main">
        <w:t xml:space="preserve">1 Re 15:10 È hà regnatu quaranta è un anni in Ghjerusalemme. È a so mamma si chjamava Maaca, figliola di Abisalom.</w:t>
      </w:r>
    </w:p>
    <w:p/>
    <w:p>
      <w:r xmlns:w="http://schemas.openxmlformats.org/wordprocessingml/2006/main">
        <w:t xml:space="preserve">Re Roboam regnò in Ghjerusalemme per 41 anni. A so mamma si chjamava Maaca, figliola di Abisalom.</w:t>
      </w:r>
    </w:p>
    <w:p/>
    <w:p>
      <w:r xmlns:w="http://schemas.openxmlformats.org/wordprocessingml/2006/main">
        <w:t xml:space="preserve">1. A fideltà di Diu in cumpiendu e so prumesse ancu in i tempi difficiuli - 1 Kings 15:10</w:t>
      </w:r>
    </w:p>
    <w:p/>
    <w:p>
      <w:r xmlns:w="http://schemas.openxmlformats.org/wordprocessingml/2006/main">
        <w:t xml:space="preserve">2. Amparate à sente u cunsigliu sàviu - 1 Re 12: 8-15</w:t>
      </w:r>
    </w:p>
    <w:p/>
    <w:p>
      <w:r xmlns:w="http://schemas.openxmlformats.org/wordprocessingml/2006/main">
        <w:t xml:space="preserve">1. Salmu 146: 6 - "Hè u Creatore di u celu è a terra, u mare, è tuttu ciò chì hè in elli, ferma fideli per sempre".</w:t>
      </w:r>
    </w:p>
    <w:p/>
    <w:p>
      <w:r xmlns:w="http://schemas.openxmlformats.org/wordprocessingml/2006/main">
        <w:t xml:space="preserve">2. Proverbi 11: 14 - "Induve ùn ci hè micca guida, un pòpulu casca, ma in una bundanza di cunsiglieri ci hè salvezza".</w:t>
      </w:r>
    </w:p>
    <w:p/>
    <w:p>
      <w:r xmlns:w="http://schemas.openxmlformats.org/wordprocessingml/2006/main">
        <w:t xml:space="preserve">1 Re 15:11 È Asa hà fattu ciò chì era ghjustu à l'ochji di u Signore, cum'è David, u so babbu.</w:t>
      </w:r>
    </w:p>
    <w:p/>
    <w:p>
      <w:r xmlns:w="http://schemas.openxmlformats.org/wordprocessingml/2006/main">
        <w:t xml:space="preserve">U rè Asa hà seguitu l'esempiu di u so babbu, u rè David, fendu ciò chì era ghjustu à l'ochji di u Signore.</w:t>
      </w:r>
    </w:p>
    <w:p/>
    <w:p>
      <w:r xmlns:w="http://schemas.openxmlformats.org/wordprocessingml/2006/main">
        <w:t xml:space="preserve">1. L'eredità di a fede: Dopu à l'esempiu di u rè David è u rè Asa</w:t>
      </w:r>
    </w:p>
    <w:p/>
    <w:p>
      <w:r xmlns:w="http://schemas.openxmlformats.org/wordprocessingml/2006/main">
        <w:t xml:space="preserve">2. Mantene a lege di Diu: Dopu l'esempiu di u rè Asa</w:t>
      </w:r>
    </w:p>
    <w:p/>
    <w:p>
      <w:r xmlns:w="http://schemas.openxmlformats.org/wordprocessingml/2006/main">
        <w:t xml:space="preserve">1. Salmu 119: 1-2: "Beati quelli chì u so modu hè senza culpa, chì caminanu in a lege di u Signore! Beati quelli chì guardanu i so tistimunianzi, chì u cercanu cù tuttu u so core".</w:t>
      </w:r>
    </w:p>
    <w:p/>
    <w:p>
      <w:r xmlns:w="http://schemas.openxmlformats.org/wordprocessingml/2006/main">
        <w:t xml:space="preserve">2. 1 Ghjuvanni 2: 3-4: "E da questu sapemu chì l'avemu cunnoscu, s'è no guardamu i so cumandamenti. Quellu chì dice chì u cunnoscu, ma ùn guarda micca i so cumandamenti, hè un bughjone, è a verità ùn hè micca. in ellu".</w:t>
      </w:r>
    </w:p>
    <w:p/>
    <w:p>
      <w:r xmlns:w="http://schemas.openxmlformats.org/wordprocessingml/2006/main">
        <w:t xml:space="preserve">1 Kings 15:12 È hà cacciatu i sodomiti da u paese, è sguassate tutti l'idoli chì i so babbi avianu fattu.</w:t>
      </w:r>
    </w:p>
    <w:p/>
    <w:p>
      <w:r xmlns:w="http://schemas.openxmlformats.org/wordprocessingml/2006/main">
        <w:t xml:space="preserve">U rè Asa di Ghjuda hà cacciatu tutti i sodomiti è l'idoli di Ghjuda chì eranu stati creati da i so antenati.</w:t>
      </w:r>
    </w:p>
    <w:p/>
    <w:p>
      <w:r xmlns:w="http://schemas.openxmlformats.org/wordprocessingml/2006/main">
        <w:t xml:space="preserve">1. L'impurtanza di esse ubbidienti à Diu è i so cumandamenti.</w:t>
      </w:r>
    </w:p>
    <w:p/>
    <w:p>
      <w:r xmlns:w="http://schemas.openxmlformats.org/wordprocessingml/2006/main">
        <w:t xml:space="preserve">2. E cunsequenze di l'idolatria è perchè avemu da evità.</w:t>
      </w:r>
    </w:p>
    <w:p/>
    <w:p>
      <w:r xmlns:w="http://schemas.openxmlformats.org/wordprocessingml/2006/main">
        <w:t xml:space="preserve">1. Esodu 20: 4-5 - "Ùn vi fate micca una maghjina in a forma di qualcosa in u celu sopra o in a terra sottu, o in l'acque sottu. Ùn vi inchinarete micca davanti à elli o adurate; , u Signore u vostru Diu, sò un Diu ghjilosu ".</w:t>
      </w:r>
    </w:p>
    <w:p/>
    <w:p>
      <w:r xmlns:w="http://schemas.openxmlformats.org/wordprocessingml/2006/main">
        <w:t xml:space="preserve">2. 1 Corinthians 10:14 - "Per quessa, i mo amichi cari, fughjenu da l'idolatria".</w:t>
      </w:r>
    </w:p>
    <w:p/>
    <w:p>
      <w:r xmlns:w="http://schemas.openxmlformats.org/wordprocessingml/2006/main">
        <w:t xml:space="preserve">1 Kings 15:13 È ancu Maaca, a so mamma, ancu ella hà alluntanatu da a regina, perchè avia fattu un idulu in un boschettu. Et Asa détruisit son idole et la brûla près du torrent Cédron.</w:t>
      </w:r>
    </w:p>
    <w:p/>
    <w:p>
      <w:r xmlns:w="http://schemas.openxmlformats.org/wordprocessingml/2006/main">
        <w:t xml:space="preserve">Asa, u rè di Ghjuda, hà cacciatu a so mamma Maachah da a so pusizioni di regina perchè avia fattu un idolo in un boscu. Il détruisit ensuite l'idole et la brûla près du torrent Cédron.</w:t>
      </w:r>
    </w:p>
    <w:p/>
    <w:p>
      <w:r xmlns:w="http://schemas.openxmlformats.org/wordprocessingml/2006/main">
        <w:t xml:space="preserve">1. L'impurtanza di l'ubbidenza à Diu nantu à a lealtà à a famiglia.</w:t>
      </w:r>
    </w:p>
    <w:p/>
    <w:p>
      <w:r xmlns:w="http://schemas.openxmlformats.org/wordprocessingml/2006/main">
        <w:t xml:space="preserve">2. U periculu di permette l'idoli in a nostra vita.</w:t>
      </w:r>
    </w:p>
    <w:p/>
    <w:p>
      <w:r xmlns:w="http://schemas.openxmlformats.org/wordprocessingml/2006/main">
        <w:t xml:space="preserve">1. Deuteronomiu 5: 8-9 - "Ùn vi fate micca una maghjina intagliata, o alcuna similitudine di qualcosa chì hè in u celu sopra, o chì hè in a terra sottu, o chì hè in l'acqua sottu a terra. Ùn mi prostrarà micca davanti à elli nè li serve, perchè eiu, u Signore, u vostru Diu, sò un Diu geloso.</w:t>
      </w:r>
    </w:p>
    <w:p/>
    <w:p>
      <w:r xmlns:w="http://schemas.openxmlformats.org/wordprocessingml/2006/main">
        <w:t xml:space="preserve">2. Esodu 20: 4-5 - Ùn fate micca per voi una maghjina intagliata, o alcuna similitudine di qualcosa chì hè in u celu sopra, o chì hè in a terra sottu, o chì hè in l'acqua sottu a terra. Ùn vi prostrarete micca davanti à elli nè li serve.</w:t>
      </w:r>
    </w:p>
    <w:p/>
    <w:p>
      <w:r xmlns:w="http://schemas.openxmlformats.org/wordprocessingml/2006/main">
        <w:t xml:space="preserve">1 Kings 15:14 Ma i posti elevati ùn sò micca stati rimossi, ma u core di Asa era perfettu cù u Signore tutti i so ghjorni.</w:t>
      </w:r>
    </w:p>
    <w:p/>
    <w:p>
      <w:r xmlns:w="http://schemas.openxmlformats.org/wordprocessingml/2006/main">
        <w:t xml:space="preserve">Asa, u rè di Ghjuda, hà mantinutu un core perfettu versu u Signore tutti i so ghjorni, ancu s'ellu ùn hà micca eliminatu i lochi alti.</w:t>
      </w:r>
    </w:p>
    <w:p/>
    <w:p>
      <w:r xmlns:w="http://schemas.openxmlformats.org/wordprocessingml/2006/main">
        <w:t xml:space="preserve">1. "U Cori Perfettu: Abbraccia l'Amore di Diu"</w:t>
      </w:r>
    </w:p>
    <w:p/>
    <w:p>
      <w:r xmlns:w="http://schemas.openxmlformats.org/wordprocessingml/2006/main">
        <w:t xml:space="preserve">2. "Quandu simu curtite: Amparate à cunfidassi nantu à a misericordia di Diu"</w:t>
      </w:r>
    </w:p>
    <w:p/>
    <w:p>
      <w:r xmlns:w="http://schemas.openxmlformats.org/wordprocessingml/2006/main">
        <w:t xml:space="preserve">1. Filippesi 4:19: "È u mo Diu hà da furnisce ogni bisognu di voi, secondu a so ricchezza in gloria in Cristu Ghjesù."</w:t>
      </w:r>
    </w:p>
    <w:p/>
    <w:p>
      <w:r xmlns:w="http://schemas.openxmlformats.org/wordprocessingml/2006/main">
        <w:t xml:space="preserve">2. Salmu 37: 3-4: "Confidate in u Signore, è fate u bonu; abitate in a terra è fate amicizia di fideltà. Delight yourself in u Signore, è vi darà i desideri di u vostru core".</w:t>
      </w:r>
    </w:p>
    <w:p/>
    <w:p>
      <w:r xmlns:w="http://schemas.openxmlformats.org/wordprocessingml/2006/main">
        <w:t xml:space="preserve">1 Kings 15:15 È purtò in a casa di u Signore e cose chì u so babbu avia dedicatu, è e cose chì ellu stessu avia dedicatu, argentu, oru è vasi.</w:t>
      </w:r>
    </w:p>
    <w:p/>
    <w:p>
      <w:r xmlns:w="http://schemas.openxmlformats.org/wordprocessingml/2006/main">
        <w:t xml:space="preserve">Asa, u rè di Ghjuda, hà purtatu à u tempiu di u Signore l'oggetti chì u so babbu avia dedicatu, è ancu l'oggetti chì ellu stessu avia dedicatu, cumpresi argentu, oru è vasi.</w:t>
      </w:r>
    </w:p>
    <w:p/>
    <w:p>
      <w:r xmlns:w="http://schemas.openxmlformats.org/wordprocessingml/2006/main">
        <w:t xml:space="preserve">1. Consacrating Ourselves and Our Pussessions à Diu</w:t>
      </w:r>
    </w:p>
    <w:p/>
    <w:p>
      <w:r xmlns:w="http://schemas.openxmlformats.org/wordprocessingml/2006/main">
        <w:t xml:space="preserve">2. Dedicating Our Lives to Serving the Lord</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w:t>
      </w:r>
    </w:p>
    <w:p/>
    <w:p>
      <w:r xmlns:w="http://schemas.openxmlformats.org/wordprocessingml/2006/main">
        <w:t xml:space="preserve">2. 2 Corinthians 9: 6-7 - Ricurdativi di questu: Quellu chì sumina sparingly, cuglierà ancu sparingly, è quellu chì sumina generosamente cuglierà ancu generosamente. Ognunu di voi duverebbe dà ciò chì avete decisu in u vostru core di dà, micca riluctantly o sutta compulsion, perchè Diu ama un donatore allegru.</w:t>
      </w:r>
    </w:p>
    <w:p/>
    <w:p>
      <w:r xmlns:w="http://schemas.openxmlformats.org/wordprocessingml/2006/main">
        <w:t xml:space="preserve">1 Rois 15:16 Et il y eut guerre entre Asa et Baasa, roi d'Israël, tous les jours de leur vie.</w:t>
      </w:r>
    </w:p>
    <w:p/>
    <w:p>
      <w:r xmlns:w="http://schemas.openxmlformats.org/wordprocessingml/2006/main">
        <w:t xml:space="preserve">Ci era una guerra cuntinua trà u rè Asa di Ghjuda è u rè Baasa d'Israele.</w:t>
      </w:r>
    </w:p>
    <w:p/>
    <w:p>
      <w:r xmlns:w="http://schemas.openxmlformats.org/wordprocessingml/2006/main">
        <w:t xml:space="preserve">1. U costu di a guerra: Esaminendu u cunflittu trà Asa è Baasha.</w:t>
      </w:r>
    </w:p>
    <w:p/>
    <w:p>
      <w:r xmlns:w="http://schemas.openxmlformats.org/wordprocessingml/2006/main">
        <w:t xml:space="preserve">2. U putere di l'amore: Fighjendu cumu a pace pò triunfà a guerra.</w:t>
      </w:r>
    </w:p>
    <w:p/>
    <w:p>
      <w:r xmlns:w="http://schemas.openxmlformats.org/wordprocessingml/2006/main">
        <w:t xml:space="preserve">1. Luke 6: 27-28 "Ma dicu à voi chì sentenu: Amate i vostri nemici, fate bè à quelli chì vi odianu, benedicate quelli chì vi maledicà, pricate per quelli chì vi abusanu".</w:t>
      </w:r>
    </w:p>
    <w:p/>
    <w:p>
      <w:r xmlns:w="http://schemas.openxmlformats.org/wordprocessingml/2006/main">
        <w:t xml:space="preserve">2. Rumani 12: 18-19 "S'ellu hè pussibule, quantu dipende di voi, campà in pace cù tutti. Amati, mai vindicatevi, ma lasciate à l'ira di Diu, perchè hè scrittu: A vindetta hè a mo, I. ripagarà, dice u Signore.</w:t>
      </w:r>
    </w:p>
    <w:p/>
    <w:p>
      <w:r xmlns:w="http://schemas.openxmlformats.org/wordprocessingml/2006/main">
        <w:t xml:space="preserve">1 Rois 15:17 Et Baescha, roi d'Israël, monta contre Juda, et bâtit Rama, afin qu'il ne permette à personne de sortir ou d'entrer auprès d'Asa, roi de Juda.</w:t>
      </w:r>
    </w:p>
    <w:p/>
    <w:p>
      <w:r xmlns:w="http://schemas.openxmlformats.org/wordprocessingml/2006/main">
        <w:t xml:space="preserve">Baasha, roi d'Israël, attaqua Juda et bâtit la ville de Ramah pour écarter Asa, roi de Juda, de ses ennemis.</w:t>
      </w:r>
    </w:p>
    <w:p/>
    <w:p>
      <w:r xmlns:w="http://schemas.openxmlformats.org/wordprocessingml/2006/main">
        <w:t xml:space="preserve">1. Diu sempre furnisce un modu per u so populu per stà forte contru à u nemicu.</w:t>
      </w:r>
    </w:p>
    <w:p/>
    <w:p>
      <w:r xmlns:w="http://schemas.openxmlformats.org/wordprocessingml/2006/main">
        <w:t xml:space="preserve">2. Avemu bisognu di Diu per esse a nostra fonte di forza in i tempi di l'adversità.</w:t>
      </w:r>
    </w:p>
    <w:p/>
    <w:p>
      <w:r xmlns:w="http://schemas.openxmlformats.org/wordprocessingml/2006/main">
        <w:t xml:space="preserve">1. Deuteronomiu 31: 6 Siate forte è curaggiu. Ùn àbbia paura di elli, perchè hè u Signore, u vostru Diu, chì và cun voi. Ùn ti lascerà nè ti abbandunà.</w:t>
      </w:r>
    </w:p>
    <w:p/>
    <w:p>
      <w:r xmlns:w="http://schemas.openxmlformats.org/wordprocessingml/2006/main">
        <w:t xml:space="preserve">2. Isaia 41:10 Ùn àbbia paura, perchè sò cun voi; Ùn vi spaventate, perchè sò u vostru Diu; Vi rinforzaraghju, vi aiuteraghju, vi sustineraghju cù a mo dritta ghjustu.</w:t>
      </w:r>
    </w:p>
    <w:p/>
    <w:p>
      <w:r xmlns:w="http://schemas.openxmlformats.org/wordprocessingml/2006/main">
        <w:t xml:space="preserve">1 Rè 15:18 Allora Asa pigliò tuttu l'argentu è l'oru chì era rimasu in i tesori di a casa di u Signore, è i tesori di a casa di u rè, è li hà datu in manu di i so servitori, è u rè Asa li mandò. à Benhadad, u figliolu di Tabrimon, u figliolu di Hezion, rè di Siria, chì abitava in Damascu, dicendu:</w:t>
      </w:r>
    </w:p>
    <w:p/>
    <w:p>
      <w:r xmlns:w="http://schemas.openxmlformats.org/wordprocessingml/2006/main">
        <w:t xml:space="preserve">U rè Asa pigliò l'argentu è l'oru chì restavanu in a casa di u Signore è di u rè è li mandò à u rè Benhadad di Siria.</w:t>
      </w:r>
    </w:p>
    <w:p/>
    <w:p>
      <w:r xmlns:w="http://schemas.openxmlformats.org/wordprocessingml/2006/main">
        <w:t xml:space="preserve">1. L'impurtanza di rinvià à Diu.</w:t>
      </w:r>
    </w:p>
    <w:p/>
    <w:p>
      <w:r xmlns:w="http://schemas.openxmlformats.org/wordprocessingml/2006/main">
        <w:t xml:space="preserve">2. U putere di generosità in un regnu.</w:t>
      </w:r>
    </w:p>
    <w:p/>
    <w:p>
      <w:r xmlns:w="http://schemas.openxmlformats.org/wordprocessingml/2006/main">
        <w:t xml:space="preserve">1. Luke 6: 38 - "Date, è vi sarà datu: una bona misura, pressata, scuzzulata, è scorri in u to pettu. Perchè cù a stessa misura chì aduprate, serà misurata. torna à tè".</w:t>
      </w:r>
    </w:p>
    <w:p/>
    <w:p>
      <w:r xmlns:w="http://schemas.openxmlformats.org/wordprocessingml/2006/main">
        <w:t xml:space="preserve">2. Pruverbi 11: 25 - "L'ànima generosa serà ricchezza, è quellu chì l'acqua serà ancu irrigatu stessu".</w:t>
      </w:r>
    </w:p>
    <w:p/>
    <w:p>
      <w:r xmlns:w="http://schemas.openxmlformats.org/wordprocessingml/2006/main">
        <w:t xml:space="preserve">1 Re 15:19 Ci hè una leia trà mè è tè, è trà u mo babbu è u to babbu: eccu, aghju mandatu à tè un rigalu d'argentu è d'oru; Venite è rompe a to leia cù Baasa, rè d'Israele, per ch'ellu si alluntassi da mè.</w:t>
      </w:r>
    </w:p>
    <w:p/>
    <w:p>
      <w:r xmlns:w="http://schemas.openxmlformats.org/wordprocessingml/2006/main">
        <w:t xml:space="preserve">Asa, u rè di Ghjuda, hà fattu una allea cù Ben-Hadad, rè di Siria, è li mandò un rigalu d'argentu è d'oru per rompe a so lega cù Baasa, rè d'Israele.</w:t>
      </w:r>
    </w:p>
    <w:p/>
    <w:p>
      <w:r xmlns:w="http://schemas.openxmlformats.org/wordprocessingml/2006/main">
        <w:t xml:space="preserve">1. U putere di cunciliazione: Cumu Asa hà utilizatu a diplomazia per risolve u cunflittu</w:t>
      </w:r>
    </w:p>
    <w:p/>
    <w:p>
      <w:r xmlns:w="http://schemas.openxmlformats.org/wordprocessingml/2006/main">
        <w:t xml:space="preserve">2. Chì pudemu amparà da u Leadership di Asa ?</w:t>
      </w:r>
    </w:p>
    <w:p/>
    <w:p>
      <w:r xmlns:w="http://schemas.openxmlformats.org/wordprocessingml/2006/main">
        <w:t xml:space="preserve">1. Ephesians 4: 3 - "Fendu ogni sforzu per guardà l'unità di u Spìritu attraversu u ligame di a pace".</w:t>
      </w:r>
    </w:p>
    <w:p/>
    <w:p>
      <w:r xmlns:w="http://schemas.openxmlformats.org/wordprocessingml/2006/main">
        <w:t xml:space="preserve">2. Proverbi 15: 1 - "Una risposta gentile alluntanassi l'ira, ma una parolla dura suscita a còllera".</w:t>
      </w:r>
    </w:p>
    <w:p/>
    <w:p>
      <w:r xmlns:w="http://schemas.openxmlformats.org/wordprocessingml/2006/main">
        <w:t xml:space="preserve">1 Kings 15:20 Ben-Hadad hà da sente u rè Asa, è mandò i capi di l'armata ch'ellu avia contru à e cità d'Israele, è batte Ijon, Dan, è Abelbeth-Maachah, è tuttu Cinneroth, è tuttu u paese di Neftali.</w:t>
      </w:r>
    </w:p>
    <w:p/>
    <w:p>
      <w:r xmlns:w="http://schemas.openxmlformats.org/wordprocessingml/2006/main">
        <w:t xml:space="preserve">U rè Asa dumandò à Ben-Hadad di mandà u so esercitu per attaccà e cità d'Israele, è Ben-Adad hà cumpostu, attaccò Ijon, Dan, Abelbethmaachah, è tuttu Cinneroth, cù tuttu u paese di Neftali.</w:t>
      </w:r>
    </w:p>
    <w:p/>
    <w:p>
      <w:r xmlns:w="http://schemas.openxmlformats.org/wordprocessingml/2006/main">
        <w:t xml:space="preserve">1. L'impurtanza di l'ubbidenza in a nostra risposta à i cumandamenti di Diu.</w:t>
      </w:r>
    </w:p>
    <w:p/>
    <w:p>
      <w:r xmlns:w="http://schemas.openxmlformats.org/wordprocessingml/2006/main">
        <w:t xml:space="preserve">2. E cunsequenze di disubbidià i cumandamenti di u Signore.</w:t>
      </w:r>
    </w:p>
    <w:p/>
    <w:p>
      <w:r xmlns:w="http://schemas.openxmlformats.org/wordprocessingml/2006/main">
        <w:t xml:space="preserve">1. Joshua 1:8 Stu Libru di a Legge ùn si alluntanà micca da a to bocca, ma meditate nantu à ellu ghjornu è notte, cusì chì vi pò esse attentu à fà secondu tuttu ciò chì hè scrittu in questu. Perchè tandu vi farà u vostru modu prusperu, è tandu avarà un bonu successu.</w:t>
      </w:r>
    </w:p>
    <w:p/>
    <w:p>
      <w:r xmlns:w="http://schemas.openxmlformats.org/wordprocessingml/2006/main">
        <w:t xml:space="preserve">2. Isaia 55:7 Chì u gattivi abbanduneghja u so modu, è l'omu inghjustu i so pinsamenti; ch'ellu torni à u Signore, ch'ellu pò avè cumpassione di ellu, è à u nostru Diu, perchè ellu vi pardunerà abbundante.</w:t>
      </w:r>
    </w:p>
    <w:p/>
    <w:p>
      <w:r xmlns:w="http://schemas.openxmlformats.org/wordprocessingml/2006/main">
        <w:t xml:space="preserve">1 Rois 15:21 Et il arriva, lorsque Baesha l'a entendu, qu'il cessa de bâtir Rama, et s'installa à Tirtsa.</w:t>
      </w:r>
    </w:p>
    <w:p/>
    <w:p>
      <w:r xmlns:w="http://schemas.openxmlformats.org/wordprocessingml/2006/main">
        <w:t xml:space="preserve">Quandu Baasha hà intesu nutizie di a custruzione di Rama, hà cessatu di custruisce è si trasferì à Tirza.</w:t>
      </w:r>
    </w:p>
    <w:p/>
    <w:p>
      <w:r xmlns:w="http://schemas.openxmlformats.org/wordprocessingml/2006/main">
        <w:t xml:space="preserve">1. Cambia di Pianu: Amparate à Adattà à a Volontà di Diu</w:t>
      </w:r>
    </w:p>
    <w:p/>
    <w:p>
      <w:r xmlns:w="http://schemas.openxmlformats.org/wordprocessingml/2006/main">
        <w:t xml:space="preserve">2. Contentment in New Situations</w:t>
      </w:r>
    </w:p>
    <w:p/>
    <w:p>
      <w:r xmlns:w="http://schemas.openxmlformats.org/wordprocessingml/2006/main">
        <w:t xml:space="preserve">1. Filippesi 4: 11-13 (Micca chì parlu d'esse in bisognu, perchè aghju amparatu in ogni situazione chì aghju esse cuntentatu).</w:t>
      </w:r>
    </w:p>
    <w:p/>
    <w:p>
      <w:r xmlns:w="http://schemas.openxmlformats.org/wordprocessingml/2006/main">
        <w:t xml:space="preserve">2. Ghjacumu 4: 13-15 (Venite avà, voi chì dite: Oghji o dumane andemu in una tale cità è passeremu un annu, è cummerciu è fà un prufittu, ma ùn sapete micca ciò chì dumane averà. Hè a vostra vita? Perchè sì una nebbia chì appare per un pocu di tempu è poi svanisce.)</w:t>
      </w:r>
    </w:p>
    <w:p/>
    <w:p>
      <w:r xmlns:w="http://schemas.openxmlformats.org/wordprocessingml/2006/main">
        <w:t xml:space="preserve">1 Re 15:22 Allora u rè Asa fece una proclamazione in tuttu Ghjuda; nimu n'era scuntatu ; è anu pigliatu e petre di Rama è u so legnu chì Baasha avia custruitu ; è u rè Asa custruì cun elli Geba di Benjamin, è Mitspa.</w:t>
      </w:r>
    </w:p>
    <w:p/>
    <w:p>
      <w:r xmlns:w="http://schemas.openxmlformats.org/wordprocessingml/2006/main">
        <w:t xml:space="preserve">Le roi Asa proclame dans tout Juda qu'il démolit les pierres et le bois qu'avait construit Baasa et qu'il bâtisse plutôt Guéba de Benjamin et Mitspa.</w:t>
      </w:r>
    </w:p>
    <w:p/>
    <w:p>
      <w:r xmlns:w="http://schemas.openxmlformats.org/wordprocessingml/2006/main">
        <w:t xml:space="preserve">1. Proclamà i piani di u Signore: Segui a guida di Diu, ancu quandu puderia pare micca difficiule.</w:t>
      </w:r>
    </w:p>
    <w:p/>
    <w:p>
      <w:r xmlns:w="http://schemas.openxmlformats.org/wordprocessingml/2006/main">
        <w:t xml:space="preserve">2. Custruì u regnu di Diu : U travagliu inseme per fà a vulintà di Diu.</w:t>
      </w:r>
    </w:p>
    <w:p/>
    <w:p>
      <w:r xmlns:w="http://schemas.openxmlformats.org/wordprocessingml/2006/main">
        <w:t xml:space="preserve">1. Isaia 28:16 Per quessa, cusì dice u Signore Ddiu: Eccu, possu in Sion una petra, una petra pruvata, una petra angulu cara per a fundazione, fermamente pusata. Quellu chì crede in questu ùn serà micca disturbatu.</w:t>
      </w:r>
    </w:p>
    <w:p/>
    <w:p>
      <w:r xmlns:w="http://schemas.openxmlformats.org/wordprocessingml/2006/main">
        <w:t xml:space="preserve">2. Matteu 16:18 È vi dicu ancu chì tù sì Petru, è nantu à sta petra custruiraghju a mo chjesa; è e porte di l'Ade ùn l'anu micca sopra.</w:t>
      </w:r>
    </w:p>
    <w:p/>
    <w:p>
      <w:r xmlns:w="http://schemas.openxmlformats.org/wordprocessingml/2006/main">
        <w:t xml:space="preserve">1 Kings 15:23 U restu di tutti l'atti d'Asa, è tutta a so forza, è tuttu ciò chì hà fattu, è e cità ch'ellu hà custruitu, ùn sò micca scrittu in u libru di e Chronicles di i rè di Ghjuda ? Tuttavia, in u tempu di a so vechja, era malatu in i so pedi.</w:t>
      </w:r>
    </w:p>
    <w:p/>
    <w:p>
      <w:r xmlns:w="http://schemas.openxmlformats.org/wordprocessingml/2006/main">
        <w:t xml:space="preserve">Asa era un putente rè di Ghjuda chì hà custruitu parechje cità, ma in i so ultimi anni si ammazzò in i so pedi.</w:t>
      </w:r>
    </w:p>
    <w:p/>
    <w:p>
      <w:r xmlns:w="http://schemas.openxmlformats.org/wordprocessingml/2006/main">
        <w:t xml:space="preserve">1. U putere è a forza di Diu hè spessu revelatu in i tempi difficiuli.</w:t>
      </w:r>
    </w:p>
    <w:p/>
    <w:p>
      <w:r xmlns:w="http://schemas.openxmlformats.org/wordprocessingml/2006/main">
        <w:t xml:space="preserve">2. Pudemu ancu esse fideli à Diu ancu in a debulezza fisica.</w:t>
      </w:r>
    </w:p>
    <w:p/>
    <w:p>
      <w:r xmlns:w="http://schemas.openxmlformats.org/wordprocessingml/2006/main">
        <w:t xml:space="preserve">1. Isaia 40: 28-31 - Diu hè a forza eterna di quelli chì fiducia in ellu.</w:t>
      </w:r>
    </w:p>
    <w:p/>
    <w:p>
      <w:r xmlns:w="http://schemas.openxmlformats.org/wordprocessingml/2006/main">
        <w:t xml:space="preserve">2. Ghjacumu 1: 2-4 - Truvà gioia in prucessi è fiducia in a forza di Diu.</w:t>
      </w:r>
    </w:p>
    <w:p/>
    <w:p>
      <w:r xmlns:w="http://schemas.openxmlformats.org/wordprocessingml/2006/main">
        <w:t xml:space="preserve">1 Re 15:24 Asa durmi cù i so babbi, è fù intarratu cù i so babbi in a cità di Davide, u so babbu, è Ghjosafat, u so figliolu, regnu in u so locu.</w:t>
      </w:r>
    </w:p>
    <w:p/>
    <w:p>
      <w:r xmlns:w="http://schemas.openxmlformats.org/wordprocessingml/2006/main">
        <w:t xml:space="preserve">Asa, rè di Ghjuda, hè mortu è fù intarratu in a cità di David. U so figliolu, Ghjosafat, diventò rè in u so locu.</w:t>
      </w:r>
    </w:p>
    <w:p/>
    <w:p>
      <w:r xmlns:w="http://schemas.openxmlformats.org/wordprocessingml/2006/main">
        <w:t xml:space="preserve">1. A sovranità di Diu: Capisce i piani di Diu per a nostra vita.</w:t>
      </w:r>
    </w:p>
    <w:p/>
    <w:p>
      <w:r xmlns:w="http://schemas.openxmlformats.org/wordprocessingml/2006/main">
        <w:t xml:space="preserve">2. Fede è curagiu: Cresce in fede è curagiu per affruntà e sfide di a vita.</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Ebrei 11: 1 - Avà a fede hè cunfidenza in ciò chì speramu è assicurazione di ciò chì ùn vedemu micca.</w:t>
      </w:r>
    </w:p>
    <w:p/>
    <w:p>
      <w:r xmlns:w="http://schemas.openxmlformats.org/wordprocessingml/2006/main">
        <w:t xml:space="preserve">1 Rois 15:25 Nadab, fils de Jéroboam, commença à régner sur Israël la seconde année d'Asa, roi de Juda, et régna sur Israël deux ans.</w:t>
      </w:r>
    </w:p>
    <w:p/>
    <w:p>
      <w:r xmlns:w="http://schemas.openxmlformats.org/wordprocessingml/2006/main">
        <w:t xml:space="preserve">Nadab, fils de Jéroboam, devint roi d'Israël la seconde année du règne d'Asa sur Juda. Hà guvernatu Israele per dui anni.</w:t>
      </w:r>
    </w:p>
    <w:p/>
    <w:p>
      <w:r xmlns:w="http://schemas.openxmlformats.org/wordprocessingml/2006/main">
        <w:t xml:space="preserve">1. L'impurtanza di campà una vita di ubbidienza à u Signore</w:t>
      </w:r>
    </w:p>
    <w:p/>
    <w:p>
      <w:r xmlns:w="http://schemas.openxmlformats.org/wordprocessingml/2006/main">
        <w:t xml:space="preserve">2. U putere di lascita è eredi</w:t>
      </w:r>
    </w:p>
    <w:p/>
    <w:p>
      <w:r xmlns:w="http://schemas.openxmlformats.org/wordprocessingml/2006/main">
        <w:t xml:space="preserve">1. Deuteronomiu 6: 4-5, "Ascolta, o Israele: u Signore u nostru Diu, u Signore hè unu. Amarà u Signore u vostru Diu cù tuttu u vostru core è cù tutta a vostra ànima è cù tutte e vostre forze.</w:t>
      </w:r>
    </w:p>
    <w:p/>
    <w:p>
      <w:r xmlns:w="http://schemas.openxmlformats.org/wordprocessingml/2006/main">
        <w:t xml:space="preserve">2. Pruverbi 13: 22, "Un omu bonu lassa un eredi à i figlioli di i so figlioli, ma a ricchezza di u peccatore hè riservata à i ghjusti".</w:t>
      </w:r>
    </w:p>
    <w:p/>
    <w:p>
      <w:r xmlns:w="http://schemas.openxmlformats.org/wordprocessingml/2006/main">
        <w:t xml:space="preserve">1 Rois 15:26 Et il fit ce qui est mal aux yeux de l'Eternel, et marcha dans la voie de son père et dans son péché par lequel il avait fait pécher Israël.</w:t>
      </w:r>
    </w:p>
    <w:p/>
    <w:p>
      <w:r xmlns:w="http://schemas.openxmlformats.org/wordprocessingml/2006/main">
        <w:t xml:space="preserve">U rè Baasa d'Israele hà fattu u male in vista di u Signore è hà seguitu a strada di u so babbu, purtendu u populu d'Israele in u peccatu.</w:t>
      </w:r>
    </w:p>
    <w:p/>
    <w:p>
      <w:r xmlns:w="http://schemas.openxmlformats.org/wordprocessingml/2006/main">
        <w:t xml:space="preserve">1. "Sceglite di seguità à Diu o seguità i modi di l'altri"</w:t>
      </w:r>
    </w:p>
    <w:p/>
    <w:p>
      <w:r xmlns:w="http://schemas.openxmlformats.org/wordprocessingml/2006/main">
        <w:t xml:space="preserve">2. "I periculi di seguità in camini peccatori"</w:t>
      </w:r>
    </w:p>
    <w:p/>
    <w:p>
      <w:r xmlns:w="http://schemas.openxmlformats.org/wordprocessingml/2006/main">
        <w:t xml:space="preserve">1. Rumani 3: 23 "Perchè tutti anu piccatu è mancanu di a gloria di Diu"</w:t>
      </w:r>
    </w:p>
    <w:p/>
    <w:p>
      <w:r xmlns:w="http://schemas.openxmlformats.org/wordprocessingml/2006/main">
        <w:t xml:space="preserve">2. 1 Ghjuvanni 1: 9 "Se cunfessemu i nostri peccati, hè fidu è ghjustu per pardunà i nostri piccati è per purificà da ogni inghjustizia".</w:t>
      </w:r>
    </w:p>
    <w:p/>
    <w:p>
      <w:r xmlns:w="http://schemas.openxmlformats.org/wordprocessingml/2006/main">
        <w:t xml:space="preserve">1 Rois 15:27 Et Baasa, fils d'Achia, de la maison d'Issacar, conspira contre lui. Et Baasa le battit à Gibbethon, qui appartenait aux Philistins ; perchè Nadab è tuttu Israele assedianu Gibbethon.</w:t>
      </w:r>
    </w:p>
    <w:p/>
    <w:p>
      <w:r xmlns:w="http://schemas.openxmlformats.org/wordprocessingml/2006/main">
        <w:t xml:space="preserve">U rè Nadab d'Israele hè statu uccisu da Baasa, chì era di a casa d'Issacar, quandu assedia a cità filistea di Gibbethon.</w:t>
      </w:r>
    </w:p>
    <w:p/>
    <w:p>
      <w:r xmlns:w="http://schemas.openxmlformats.org/wordprocessingml/2006/main">
        <w:t xml:space="preserve">1. U Periculu di Conspiring Contra l'Untu di Diu</w:t>
      </w:r>
    </w:p>
    <w:p/>
    <w:p>
      <w:r xmlns:w="http://schemas.openxmlformats.org/wordprocessingml/2006/main">
        <w:t xml:space="preserve">2. E cunsequenze di a disubbidienza</w:t>
      </w:r>
    </w:p>
    <w:p/>
    <w:p>
      <w:r xmlns:w="http://schemas.openxmlformats.org/wordprocessingml/2006/main">
        <w:t xml:space="preserve">1. Salmu 118: 8-9 - Hè megliu rifuggià in u Signore chì cunfidendu in l'omu. Hè megliu rifuggià in u Signore chè di confià in i prìncipi.</w:t>
      </w:r>
    </w:p>
    <w:p/>
    <w:p>
      <w:r xmlns:w="http://schemas.openxmlformats.org/wordprocessingml/2006/main">
        <w:t xml:space="preserve">2. 2 Samuel 11: 14-15 - In a matina David hà scrittu una lettera à Joab è l'hà mandatu cù Uriah. In a lettera hà scrittu: "Puntate Uriah in fronte induve a lotta hè più feroce. Allora ritirate da ellu per esse chjapputu è more".</w:t>
      </w:r>
    </w:p>
    <w:p/>
    <w:p>
      <w:r xmlns:w="http://schemas.openxmlformats.org/wordprocessingml/2006/main">
        <w:t xml:space="preserve">1 Rois 15:28 Même la troisième année d'Asa, roi de Juda, Baasa le tua, et régna à sa place.</w:t>
      </w:r>
    </w:p>
    <w:p/>
    <w:p>
      <w:r xmlns:w="http://schemas.openxmlformats.org/wordprocessingml/2006/main">
        <w:t xml:space="preserve">U rè Asa di Ghjuda fù uccisu da Baasa in u terzu annu di u so regnu è Baasha hà pigliatu u so postu.</w:t>
      </w:r>
    </w:p>
    <w:p/>
    <w:p>
      <w:r xmlns:w="http://schemas.openxmlformats.org/wordprocessingml/2006/main">
        <w:t xml:space="preserve">1. Avemu da esse preparatu per affruntà cunsequenze per i nostri azzioni.</w:t>
      </w:r>
    </w:p>
    <w:p/>
    <w:p>
      <w:r xmlns:w="http://schemas.openxmlformats.org/wordprocessingml/2006/main">
        <w:t xml:space="preserve">2. U Signore serà sempre quì per esse a nostra luce guida.</w:t>
      </w:r>
    </w:p>
    <w:p/>
    <w:p>
      <w:r xmlns:w="http://schemas.openxmlformats.org/wordprocessingml/2006/main">
        <w:t xml:space="preserve">1. Rumani 12:19 - Amatu, ùn vindicate mai, ma lasciate à l'ira di Diu, perchè hè scrittu: A vindetta hè a mo, I rimbursà, dice u Signore.</w:t>
      </w:r>
    </w:p>
    <w:p/>
    <w:p>
      <w:r xmlns:w="http://schemas.openxmlformats.org/wordprocessingml/2006/main">
        <w:t xml:space="preserve">2. Salmu 37: 23 - I passi di l'omu sò stabiliti da u Signore, quandu ellu piace in u so modu.</w:t>
      </w:r>
    </w:p>
    <w:p/>
    <w:p>
      <w:r xmlns:w="http://schemas.openxmlformats.org/wordprocessingml/2006/main">
        <w:t xml:space="preserve">1 Rè 15:29 È avvene chì, quandu ellu regnava, battò tutta a casa di Ghjeroboam. Il n'a laissé à Jéroboam aucun souffle, jusqu'à ce qu'il l'ait anéanti, selon la parole de l'Eternel, qu'il avait prononcée par son serviteur Ahija le Silonite :</w:t>
      </w:r>
    </w:p>
    <w:p/>
    <w:p>
      <w:r xmlns:w="http://schemas.openxmlformats.org/wordprocessingml/2006/main">
        <w:t xml:space="preserve">U rè Asa di Ghjuda hà distruttu a casa di Ghjeroboam in cunfurmità cù ciò chì u Signore avia dettu per mezu di u prufeta Ahija.</w:t>
      </w:r>
    </w:p>
    <w:p/>
    <w:p>
      <w:r xmlns:w="http://schemas.openxmlformats.org/wordprocessingml/2006/main">
        <w:t xml:space="preserve">1. A Parola di Diu hè Assoluta - 1 Kings 15:29</w:t>
      </w:r>
    </w:p>
    <w:p/>
    <w:p>
      <w:r xmlns:w="http://schemas.openxmlformats.org/wordprocessingml/2006/main">
        <w:t xml:space="preserve">2. L'ubbidienza porta benedizzione - 1 Kings 15:29</w:t>
      </w:r>
    </w:p>
    <w:p/>
    <w:p>
      <w:r xmlns:w="http://schemas.openxmlformats.org/wordprocessingml/2006/main">
        <w:t xml:space="preserve">1. U timore di u Signore hè u principiu di a saviezza; tutti quelli chì a praticanu anu una bona intelligenza. - Salmu 111: 10</w:t>
      </w:r>
    </w:p>
    <w:p/>
    <w:p>
      <w:r xmlns:w="http://schemas.openxmlformats.org/wordprocessingml/2006/main">
        <w:t xml:space="preserve">2. S'è tù m'aimai, guardà i mo cumandamenti. - Ghjuvanni 14:15</w:t>
      </w:r>
    </w:p>
    <w:p/>
    <w:p>
      <w:r xmlns:w="http://schemas.openxmlformats.org/wordprocessingml/2006/main">
        <w:t xml:space="preserve">1 Rois 15:30 À cause des péchés de Jéroboam qu'il a commis, et qu'il a fait pécher Israël, par sa provocation par laquelle il provoqua à la colère l'Éternel, le Dieu d'Israël.</w:t>
      </w:r>
    </w:p>
    <w:p/>
    <w:p>
      <w:r xmlns:w="http://schemas.openxmlformats.org/wordprocessingml/2006/main">
        <w:t xml:space="preserve">Ghjeroboam hà peccatu è hà fattu u peccatu d'Israele, pruvucannu a còllera di Diu.</w:t>
      </w:r>
    </w:p>
    <w:p/>
    <w:p>
      <w:r xmlns:w="http://schemas.openxmlformats.org/wordprocessingml/2006/main">
        <w:t xml:space="preserve">1. E cunsequenze di u peccatu: un studiu di u regnu di Jeroboam</w:t>
      </w:r>
    </w:p>
    <w:p/>
    <w:p>
      <w:r xmlns:w="http://schemas.openxmlformats.org/wordprocessingml/2006/main">
        <w:t xml:space="preserve">2. U Periculu di pruvucà l'ira di Diu</w:t>
      </w:r>
    </w:p>
    <w:p/>
    <w:p>
      <w:r xmlns:w="http://schemas.openxmlformats.org/wordprocessingml/2006/main">
        <w:t xml:space="preserve">1. Isaia 59: 2 "Ma i vostri iniquità sò siparati trà voi è u vostru Diu, è i vostri piccati anu ammucciatu a so faccia da voi, ch'ellu ùn senterà micca".</w:t>
      </w:r>
    </w:p>
    <w:p/>
    <w:p>
      <w:r xmlns:w="http://schemas.openxmlformats.org/wordprocessingml/2006/main">
        <w:t xml:space="preserve">2. Rumani 6:23 "Per u salariu di u peccatu hè a morte, ma u rigalu di Diu hè a vita eterna per mezu di Ghjesù Cristu, u nostru Signore".</w:t>
      </w:r>
    </w:p>
    <w:p/>
    <w:p>
      <w:r xmlns:w="http://schemas.openxmlformats.org/wordprocessingml/2006/main">
        <w:t xml:space="preserve">1 Re 15:31 Avà u restu di l'atti di Nadab, è tuttu ciò chì hà fattu, ùn sò micca scrittu in u libru di e cronache di i rè d'Israele ?</w:t>
      </w:r>
    </w:p>
    <w:p/>
    <w:p>
      <w:r xmlns:w="http://schemas.openxmlformats.org/wordprocessingml/2006/main">
        <w:t xml:space="preserve">Stu passaghju ammenta chì l'atti di Nadab, rè d'Israele, sò stati registrati in un libru di cronache.</w:t>
      </w:r>
    </w:p>
    <w:p/>
    <w:p>
      <w:r xmlns:w="http://schemas.openxmlformats.org/wordprocessingml/2006/main">
        <w:t xml:space="preserve">1. U putere di l'eredità: Cumu e nostre azzioni oghje formanu u nostru dumane</w:t>
      </w:r>
    </w:p>
    <w:p/>
    <w:p>
      <w:r xmlns:w="http://schemas.openxmlformats.org/wordprocessingml/2006/main">
        <w:t xml:space="preserve">2. L'impurtanza di a storia d'arregistramentu: Cumu pudemu amparà da u passatu</w:t>
      </w:r>
    </w:p>
    <w:p/>
    <w:p>
      <w:r xmlns:w="http://schemas.openxmlformats.org/wordprocessingml/2006/main">
        <w:t xml:space="preserve">1. Ecclesiastes 12: 13-14 - Sentemu a cunclusione di tutta a materia: teme à Diu, è mantene i so cumandamenti: perchè questu hè tuttu u duvere di l'omu. Perchè Diu purterà ogni travagliu in ghjudiziu, cù ogni cosa secreta, sia bona sia male.</w:t>
      </w:r>
    </w:p>
    <w:p/>
    <w:p>
      <w:r xmlns:w="http://schemas.openxmlformats.org/wordprocessingml/2006/main">
        <w:t xml:space="preserve">2. Pruverbi 10: 7 - A memoria di i ghjusti hè benedetta: ma u nome di i gattivi si putrirà.</w:t>
      </w:r>
    </w:p>
    <w:p/>
    <w:p>
      <w:r xmlns:w="http://schemas.openxmlformats.org/wordprocessingml/2006/main">
        <w:t xml:space="preserve">1 Rois 15:32 Et il y eut guerre entre Asa et Baasa, roi d'Israël, tous leurs jours.</w:t>
      </w:r>
    </w:p>
    <w:p/>
    <w:p>
      <w:r xmlns:w="http://schemas.openxmlformats.org/wordprocessingml/2006/main">
        <w:t xml:space="preserve">Asa è Baasha, rè di Ghjuda è d'Israele, eranu in un statu di guerra duranti i so regni.</w:t>
      </w:r>
    </w:p>
    <w:p/>
    <w:p>
      <w:r xmlns:w="http://schemas.openxmlformats.org/wordprocessingml/2006/main">
        <w:t xml:space="preserve">1. I periculi di u cunflittu: Cumu evità a guerra è vive in pace.</w:t>
      </w:r>
    </w:p>
    <w:p/>
    <w:p>
      <w:r xmlns:w="http://schemas.openxmlformats.org/wordprocessingml/2006/main">
        <w:t xml:space="preserve">2. U putere di u pirdunu: Cumu Superà l'animosità è Risolve u cunflittu.</w:t>
      </w:r>
    </w:p>
    <w:p/>
    <w:p>
      <w:r xmlns:w="http://schemas.openxmlformats.org/wordprocessingml/2006/main">
        <w:t xml:space="preserve">1. Matteu 5: 43-45 - Avete intesu chì hè statu dettu: Amarà u vostru vicinu è odià u vostru nemicu. Ma vi dicu: Amate i vostri nemici è prega per quelli chì vi perseguite.</w:t>
      </w:r>
    </w:p>
    <w:p/>
    <w:p>
      <w:r xmlns:w="http://schemas.openxmlformats.org/wordprocessingml/2006/main">
        <w:t xml:space="preserve">2. Rumani 12:18 - Sè pussibule, finu à chì dipende di voi, campà in pace cù tutti.</w:t>
      </w:r>
    </w:p>
    <w:p/>
    <w:p>
      <w:r xmlns:w="http://schemas.openxmlformats.org/wordprocessingml/2006/main">
        <w:t xml:space="preserve">1 Rois 15:33 La troisième année d'Asa, roi de Juda, Baasa, fils d'Achia, commença à régner sur tout Israël à Tirtsa, vint-quatre ans.</w:t>
      </w:r>
    </w:p>
    <w:p/>
    <w:p>
      <w:r xmlns:w="http://schemas.openxmlformats.org/wordprocessingml/2006/main">
        <w:t xml:space="preserve">Baasha, u figliolu d'Ahija, cuminciò à regnu annantu à tuttu Israele in Tirza in a terza annu di u regnu di Asa cum'è rè di Ghjuda.</w:t>
      </w:r>
    </w:p>
    <w:p/>
    <w:p>
      <w:r xmlns:w="http://schemas.openxmlformats.org/wordprocessingml/2006/main">
        <w:t xml:space="preserve">1. Superà l'adversità: A Storia di Baasha</w:t>
      </w:r>
    </w:p>
    <w:p/>
    <w:p>
      <w:r xmlns:w="http://schemas.openxmlformats.org/wordprocessingml/2006/main">
        <w:t xml:space="preserve">2. Cumu guidà cum'è un rè: Lezioni da Asa</w:t>
      </w:r>
    </w:p>
    <w:p/>
    <w:p>
      <w:r xmlns:w="http://schemas.openxmlformats.org/wordprocessingml/2006/main">
        <w:t xml:space="preserve">1. 1 Re 15:33</w:t>
      </w:r>
    </w:p>
    <w:p/>
    <w:p>
      <w:r xmlns:w="http://schemas.openxmlformats.org/wordprocessingml/2006/main">
        <w:t xml:space="preserve">2. 1 Petru 5: 6-7 - "Umiliatevi, dunque, sottu a manu putente di Diu, per chì à u tempu propiu vi esaltà, ghjittandu tutte e vostre ansietà nantu à ellu, perchè ellu hà cura di voi".</w:t>
      </w:r>
    </w:p>
    <w:p/>
    <w:p>
      <w:r xmlns:w="http://schemas.openxmlformats.org/wordprocessingml/2006/main">
        <w:t xml:space="preserve">1 Rois 15:34 Et il fit ce qui est mal aux yeux de l'Eternel, et marcha dans la voie de Jéroboam et dans son péché par lequel il avait fait pécher Israël.</w:t>
      </w:r>
    </w:p>
    <w:p/>
    <w:p>
      <w:r xmlns:w="http://schemas.openxmlformats.org/wordprocessingml/2006/main">
        <w:t xml:space="preserve">Le roi Asa de Juda a désobéi à Dieu en marchant dans la voie de Jéroboam et en faisant pécher Israël.</w:t>
      </w:r>
    </w:p>
    <w:p/>
    <w:p>
      <w:r xmlns:w="http://schemas.openxmlformats.org/wordprocessingml/2006/main">
        <w:t xml:space="preserve">1. U Periculu di Disobedience: Un studiu di 1 Kings 15:34</w:t>
      </w:r>
    </w:p>
    <w:p/>
    <w:p>
      <w:r xmlns:w="http://schemas.openxmlformats.org/wordprocessingml/2006/main">
        <w:t xml:space="preserve">2. Mantene a fede: Vive in a ghjustizia è l'ubbidienza à Diu</w:t>
      </w:r>
    </w:p>
    <w:p/>
    <w:p>
      <w:r xmlns:w="http://schemas.openxmlformats.org/wordprocessingml/2006/main">
        <w:t xml:space="preserve">1. Salmu 18: 21 - Perchè aghju guardatu i camini di u Signore, è ùn aghju micca alluntanatu male da u mo Diu.</w:t>
      </w:r>
    </w:p>
    <w:p/>
    <w:p>
      <w:r xmlns:w="http://schemas.openxmlformats.org/wordprocessingml/2006/main">
        <w:t xml:space="preserve">2. Rumani 12: 1-2 - Vi pregu dunque, fratelli, per a misericòrdia di Diu, chì vi prisintà i vostri corpi un sacrificiu vivu, santu, accettabile à Diu, chì hè u vostru serviziu raghjone. È ùn esse cunfurmate à stu mondu, ma siate trasfurmati da u rinnuvamentu di a vostra mente, per pudè pruvà ciò chì hè quella bona, è accettabile, è perfetta, a vulintà di Diu.</w:t>
      </w:r>
    </w:p>
    <w:p/>
    <w:p>
      <w:r xmlns:w="http://schemas.openxmlformats.org/wordprocessingml/2006/main">
        <w:t xml:space="preserve">1 Kings capitulu 16 ritrae una seria di re gattivi chì guvernanu nantu à Israele, e so azzioni peccaminose è e profezie contru à elli.</w:t>
      </w:r>
    </w:p>
    <w:p/>
    <w:p>
      <w:r xmlns:w="http://schemas.openxmlformats.org/wordprocessingml/2006/main">
        <w:t xml:space="preserve">1u Paragrafu: U capitulu principia per mintuvà chì Baasha, u rè d'Israele, mori è hè successu da u so figliolu Elah. In ogni casu, u regnu d'Elah hè di corta durata, postu chì hè assassinatu da Zimri, unu di i so ufficiali (1 Re 16: 1-14).</w:t>
      </w:r>
    </w:p>
    <w:p/>
    <w:p>
      <w:r xmlns:w="http://schemas.openxmlformats.org/wordprocessingml/2006/main">
        <w:t xml:space="preserve">2u Paragrafu: A narrativa passa à u brevi regnu di Zimri cum'è rè nantu à Israele. Ellu guverna solu per sette ghjorni prima chì u populu si ribellu contru à ellu. In risposta à a rivolta, Zimri mette u focu à u palazzu reale è mori in i fiammi (1 Re 16: 15-20).</w:t>
      </w:r>
    </w:p>
    <w:p/>
    <w:p>
      <w:r xmlns:w="http://schemas.openxmlformats.org/wordprocessingml/2006/main">
        <w:t xml:space="preserve">3u Paragrafu: U capitulu presenta à Omri cum'è u prossimu rè d'Israele. Descrive cumu Omri diventa più putente cà i so predecessori è traslada a capitale da Tirzah à Samaria (1 Re 16: 21-28).</w:t>
      </w:r>
    </w:p>
    <w:p/>
    <w:p>
      <w:r xmlns:w="http://schemas.openxmlformats.org/wordprocessingml/2006/main">
        <w:t xml:space="preserve">4u Paragrafu: A narrativa ammenta chì durante u regnu di Omri, Achab diventa re dopu ellu. Mette in risaltu a cattiveria d'Achab cumu supera tutti i rè precedenti in atti cattivi è menziona specificamente u so matrimoniu cù Jezabel, una principessa di Sidonia chì u porta à l'idolatria (1 Re 16; 29-34).</w:t>
      </w:r>
    </w:p>
    <w:p/>
    <w:p>
      <w:r xmlns:w="http://schemas.openxmlformats.org/wordprocessingml/2006/main">
        <w:t xml:space="preserve">5u Paragrafu: U capitulu cuncludi cù una prufezia fatta da Elia contru à Acab. Elia predice chì ci saranu cunsequenze severi per l'azzioni di Acab, i so discendenti seranu sguassati è i cani divoreranu Jezabel in Jezreel (1 Re 16; 35-34).</w:t>
      </w:r>
    </w:p>
    <w:p/>
    <w:p>
      <w:r xmlns:w="http://schemas.openxmlformats.org/wordprocessingml/2006/main">
        <w:t xml:space="preserve">In riassuntu, u capitulu sedici di 1 Kings descrive una successione di rè gattivi, Baasha hè successu da Elah, chì hè assassinatu. Zimri piglia brevemente u putere, ma scontra una fine ardente. Omri s'insinua à u putere, traslada a capitale in Samaria. Acab u seguita, si marita cù Jezabel, I so atti maligni aumentanu, purtendu à u ghjudiziu divinu. Questu In riassuntu, u Capitulu esplora temi cum'è e cunsequenze di a dirigenza gattiva, l'influenza corrupta di l'alianze è i matrimonii, è l'avvertimenti profetichi contr'à l'ingiustizia.</w:t>
      </w:r>
    </w:p>
    <w:p/>
    <w:p>
      <w:r xmlns:w="http://schemas.openxmlformats.org/wordprocessingml/2006/main">
        <w:t xml:space="preserve">1 Re 16:1 Allora a parolla di l'Eternu fù rivolta à Jehu, figliolu di Hanani, contr'à Baasa, dicendu:</w:t>
      </w:r>
    </w:p>
    <w:p/>
    <w:p>
      <w:r xmlns:w="http://schemas.openxmlformats.org/wordprocessingml/2006/main">
        <w:t xml:space="preserve">Passage: Baasha, rè d'Israele, hè statu avvistatu da Diu per pentimentu di a so gattivezza per mezu di u prufeta Jehu.</w:t>
      </w:r>
    </w:p>
    <w:p/>
    <w:p>
      <w:r xmlns:w="http://schemas.openxmlformats.org/wordprocessingml/2006/main">
        <w:t xml:space="preserve">1: Pentitevi di i vostri peccati avà, prima ch'ellu sia troppu tardi.</w:t>
      </w:r>
    </w:p>
    <w:p/>
    <w:p>
      <w:r xmlns:w="http://schemas.openxmlformats.org/wordprocessingml/2006/main">
        <w:t xml:space="preserve">2: Tutti duvemu esse ubbidienti à a Parola di Diu.</w:t>
      </w:r>
    </w:p>
    <w:p/>
    <w:p>
      <w:r xmlns:w="http://schemas.openxmlformats.org/wordprocessingml/2006/main">
        <w:t xml:space="preserve">1: Atti 3:19 - Pentitevi, dunque, è vultate à Diu, per chì i vostri peccati ponu esse sguassati, chì i tempi di rinfrescante ponu vene da u Signore.</w:t>
      </w:r>
    </w:p>
    <w:p/>
    <w:p>
      <w:r xmlns:w="http://schemas.openxmlformats.org/wordprocessingml/2006/main">
        <w:t xml:space="preserve">2: Ezekiel 18: 30-32 - Dunque, voi, Israeliti, vi ghjudicheraghju ognunu secondu i vostri modi, dice u Signore, u Signore. Pentitevi ! Alluntanate da tutte e vostre offese; allora u peccatu ùn serà micca a to caduta. Liberatevi di tutti l'offese chì avete fattu, è uttene un core novu è un spiritu novu. Perchè mori, populu d'Israele ?</w:t>
      </w:r>
    </w:p>
    <w:p/>
    <w:p>
      <w:r xmlns:w="http://schemas.openxmlformats.org/wordprocessingml/2006/main">
        <w:t xml:space="preserve">1 Re 16:2 Perchè t'aghju esaltatu da a polvera, è t'aghju fattu principe nantu à u mo pòpulu Israele; è tù sì andatu in a strada di Ghjeroboam, è avete fattu u mo pòpulu Israele à peccare, per provocà mi in furia cù i so piccati;</w:t>
      </w:r>
    </w:p>
    <w:p/>
    <w:p>
      <w:r xmlns:w="http://schemas.openxmlformats.org/wordprocessingml/2006/main">
        <w:t xml:space="preserve">Diu hà risuscitatu un omu da a polvera per esse un prìncipe nantu à u so populu Israele, ma l'omu hà caminatu in a strada di Ghjeroboam è hà causatu u so populu à u peccatu, arraggiatu à Diu.</w:t>
      </w:r>
    </w:p>
    <w:p/>
    <w:p>
      <w:r xmlns:w="http://schemas.openxmlformats.org/wordprocessingml/2006/main">
        <w:t xml:space="preserve">1. Grazia è Misericordia di Diu Malgradu i nostri Trasgressioni</w:t>
      </w:r>
    </w:p>
    <w:p/>
    <w:p>
      <w:r xmlns:w="http://schemas.openxmlformats.org/wordprocessingml/2006/main">
        <w:t xml:space="preserve">2. Dopu à a Strada di Diu per a Vera Benedizzione</w:t>
      </w:r>
    </w:p>
    <w:p/>
    <w:p>
      <w:r xmlns:w="http://schemas.openxmlformats.org/wordprocessingml/2006/main">
        <w:t xml:space="preserve">1. 2 Chronicles 7:14 - "Se u mo pòpulu, chì hè chjamatu da u mo nome, s'hè umiliatu, è pricà, è cercà a mo faccia, è si turnarà da i so cattivi cattivi; allora aghju intesu da u celu, è pardunà u so. peccatu, è guariscenu a so terra ".</w:t>
      </w:r>
    </w:p>
    <w:p/>
    <w:p>
      <w:r xmlns:w="http://schemas.openxmlformats.org/wordprocessingml/2006/main">
        <w:t xml:space="preserve">2. Rumani 3: 23 - "Perchè tutti anu piccatu, è mancanu di a gloria di Diu".</w:t>
      </w:r>
    </w:p>
    <w:p/>
    <w:p>
      <w:r xmlns:w="http://schemas.openxmlformats.org/wordprocessingml/2006/main">
        <w:t xml:space="preserve">1 Kings 16:3 Eccu, cacciraghju a pusterità di Baasa, è a pusterità di a so casa; è farà a to casa cum'è a casa di Ghjeroboam, figliolu di Nebat.</w:t>
      </w:r>
    </w:p>
    <w:p/>
    <w:p>
      <w:r xmlns:w="http://schemas.openxmlformats.org/wordprocessingml/2006/main">
        <w:t xml:space="preserve">Diu dichjara ch'ellu sguasserà i discendenti di u rè Baasa è li rimpiazzarà cù i discendenti di Ghjeroboam.</w:t>
      </w:r>
    </w:p>
    <w:p/>
    <w:p>
      <w:r xmlns:w="http://schemas.openxmlformats.org/wordprocessingml/2006/main">
        <w:t xml:space="preserve">1. Diu hè in cuntrollu è pò restaurà a furtuna di i fideli.</w:t>
      </w:r>
    </w:p>
    <w:p/>
    <w:p>
      <w:r xmlns:w="http://schemas.openxmlformats.org/wordprocessingml/2006/main">
        <w:t xml:space="preserve">2. I nostri azzioni anu cunsequenze è Diu hè u ghjudice ultimu.</w:t>
      </w:r>
    </w:p>
    <w:p/>
    <w:p>
      <w:r xmlns:w="http://schemas.openxmlformats.org/wordprocessingml/2006/main">
        <w:t xml:space="preserve">1. Rumani 12:19 - Cari amati, ùn vindicate micca voi stessi, ma piuttostu dà locu à l'ira, perchè hè scrittu: A vindetta hè a mo; Ripagaraghju, dice u Signore.</w:t>
      </w:r>
    </w:p>
    <w:p/>
    <w:p>
      <w:r xmlns:w="http://schemas.openxmlformats.org/wordprocessingml/2006/main">
        <w:t xml:space="preserve">2. Matteu 7: 1-2 - Ùn ghjudicà micca, per ùn esse micca ghjudicati. Perchè cù quale ghjudiziu ghjudicherete, sarete ghjudicati;</w:t>
      </w:r>
    </w:p>
    <w:p/>
    <w:p>
      <w:r xmlns:w="http://schemas.openxmlformats.org/wordprocessingml/2006/main">
        <w:t xml:space="preserve">1 Re 16:4 Quellu chì mori di Baasa in a cità, i cani manghjaranu; è quellu chì mori di i so in i campi, l'acelli di l'aria manghjaranu.</w:t>
      </w:r>
    </w:p>
    <w:p/>
    <w:p>
      <w:r xmlns:w="http://schemas.openxmlformats.org/wordprocessingml/2006/main">
        <w:t xml:space="preserve">Passage Baasha è u so populu seranu puniti da morte, è i so corpi seranu manghjati da i cani è l'acelli.</w:t>
      </w:r>
    </w:p>
    <w:p/>
    <w:p>
      <w:r xmlns:w="http://schemas.openxmlformats.org/wordprocessingml/2006/main">
        <w:t xml:space="preserve">1. A ghjustizia di Diu hè certa è a so punizione severa.</w:t>
      </w:r>
    </w:p>
    <w:p/>
    <w:p>
      <w:r xmlns:w="http://schemas.openxmlformats.org/wordprocessingml/2006/main">
        <w:t xml:space="preserve">2. Avemu da esse ubbidienti è umili davanti à Diu.</w:t>
      </w:r>
    </w:p>
    <w:p/>
    <w:p>
      <w:r xmlns:w="http://schemas.openxmlformats.org/wordprocessingml/2006/main">
        <w:t xml:space="preserve">1. Jeremiah 15: 3 - "Tu serete cun mè in guai; ti liberaraghju, è ti onuraraghju".</w:t>
      </w:r>
    </w:p>
    <w:p/>
    <w:p>
      <w:r xmlns:w="http://schemas.openxmlformats.org/wordprocessingml/2006/main">
        <w:t xml:space="preserve">2. Salmu 18: 6 - "In a mo angustia, aghju chjamatu u Signore, è gridendu à u mo Diu: hà intesu a mo voce da u so tempiu, è u mo gridu hè ghjuntu davanti à ellu, ancu in i so arechje".</w:t>
      </w:r>
    </w:p>
    <w:p/>
    <w:p>
      <w:r xmlns:w="http://schemas.openxmlformats.org/wordprocessingml/2006/main">
        <w:t xml:space="preserve">1 Rè 16:5 Avà u restu di l'atti di Baasha, è ciò chì hà fattu, è a so forza, ùn sò micca scrittu in u libru di e cronache di i rè d'Israele ?</w:t>
      </w:r>
    </w:p>
    <w:p/>
    <w:p>
      <w:r xmlns:w="http://schemas.openxmlformats.org/wordprocessingml/2006/main">
        <w:t xml:space="preserve">Baasha era un rè d'Israele, chì i so fatti è i so rializazioni sò registrati in u libru di e cronache di i rè d'Israele.</w:t>
      </w:r>
    </w:p>
    <w:p/>
    <w:p>
      <w:r xmlns:w="http://schemas.openxmlformats.org/wordprocessingml/2006/main">
        <w:t xml:space="preserve">1. U Puteru di Fidele Record Keeping: Un studiu di 1 Kings 16: 5</w:t>
      </w:r>
    </w:p>
    <w:p/>
    <w:p>
      <w:r xmlns:w="http://schemas.openxmlformats.org/wordprocessingml/2006/main">
        <w:t xml:space="preserve">2. L'eredità culturale di Baasha: Facendu un impattu durabile per u Regnu d'Israele</w:t>
      </w:r>
    </w:p>
    <w:p/>
    <w:p>
      <w:r xmlns:w="http://schemas.openxmlformats.org/wordprocessingml/2006/main">
        <w:t xml:space="preserve">1. Salmu 78: 4 - Ùn avemu micca ammuccià da i so figlioli, ma cuntà à a generazione chì vene l'atti gloriosi di u Signore, è a so putenza, è e meraviglie chì hà fattu.</w:t>
      </w:r>
    </w:p>
    <w:p/>
    <w:p>
      <w:r xmlns:w="http://schemas.openxmlformats.org/wordprocessingml/2006/main">
        <w:t xml:space="preserve">2. 2 Timothy 2: 2 - È ciò chì avete intesu da mè in a prisenza di parechji tistimunianzi affidate à l'omi fideli chì anu da pudè insignà ancu à l'altri.</w:t>
      </w:r>
    </w:p>
    <w:p/>
    <w:p>
      <w:r xmlns:w="http://schemas.openxmlformats.org/wordprocessingml/2006/main">
        <w:t xml:space="preserve">1 Rois 16:6 Et Baasa s'endormit avec ses pères, et fut enterré à Tirtsa, et Ela, son fils, régna à sa place.</w:t>
      </w:r>
    </w:p>
    <w:p/>
    <w:p>
      <w:r xmlns:w="http://schemas.openxmlformats.org/wordprocessingml/2006/main">
        <w:t xml:space="preserve">Baasha, u rè d'Israele, hè mortu è u so figliolu Elah hà rignatu à u so locu.</w:t>
      </w:r>
    </w:p>
    <w:p/>
    <w:p>
      <w:r xmlns:w="http://schemas.openxmlformats.org/wordprocessingml/2006/main">
        <w:t xml:space="preserve">1: Pudemu amparà da u rè Baasha chì a morte hè inevitabbile è duvemu esse pronti per questu.</w:t>
      </w:r>
    </w:p>
    <w:p/>
    <w:p>
      <w:r xmlns:w="http://schemas.openxmlformats.org/wordprocessingml/2006/main">
        <w:t xml:space="preserve">2: Duvemu esse ringraziati per e persone chì anu fattu una parte di a nostra vita è ricurdate di elli cù affettu.</w:t>
      </w:r>
    </w:p>
    <w:p/>
    <w:p>
      <w:r xmlns:w="http://schemas.openxmlformats.org/wordprocessingml/2006/main">
        <w:t xml:space="preserve">1: Ecclesiastes 8:8 - Nimu ùn hà u putere nantu à u spiritu per mantene u soffiu, è nimu ùn hà u putere nantu à u ghjornu di a morte.</w:t>
      </w:r>
    </w:p>
    <w:p/>
    <w:p>
      <w:r xmlns:w="http://schemas.openxmlformats.org/wordprocessingml/2006/main">
        <w:t xml:space="preserve">2: Salmu 90:12 - Insegnemu à numiru i nostri ghjorni, per pudè guadagnà un core di saviezza.</w:t>
      </w:r>
    </w:p>
    <w:p/>
    <w:p>
      <w:r xmlns:w="http://schemas.openxmlformats.org/wordprocessingml/2006/main">
        <w:t xml:space="preserve">1 Kings 16:7 È ancu da a manu di u prufeta Jehu, figliolu di Hanani, a parolla di l'Eternu hè ghjunta contru à Baasa è à a so casa, per tuttu u male ch'ellu hà fattu davanti à l'Eternu, in u provocazione. in furia cù u travagliu di e so mani, per esse cum'è a casa di Ghjeroboam ; è perchè l'hà tombu.</w:t>
      </w:r>
    </w:p>
    <w:p/>
    <w:p>
      <w:r xmlns:w="http://schemas.openxmlformats.org/wordprocessingml/2006/main">
        <w:t xml:space="preserve">U prufeta Jehu hà datu un missaghju da u Signore contr'à Baasa è a so casa per u male ch'ellu avia fattu per arrabbiare u Signore seguitendu i passi di Ghjeroboam.</w:t>
      </w:r>
    </w:p>
    <w:p/>
    <w:p>
      <w:r xmlns:w="http://schemas.openxmlformats.org/wordprocessingml/2006/main">
        <w:t xml:space="preserve">1. U Periculu di seguità à i passi di i Peccatori</w:t>
      </w:r>
    </w:p>
    <w:p/>
    <w:p>
      <w:r xmlns:w="http://schemas.openxmlformats.org/wordprocessingml/2006/main">
        <w:t xml:space="preserve">2. I cunsequenze di disubbidià i cumandamenti di Diu</w:t>
      </w:r>
    </w:p>
    <w:p/>
    <w:p>
      <w:r xmlns:w="http://schemas.openxmlformats.org/wordprocessingml/2006/main">
        <w:t xml:space="preserve">1. Rumani 6:23 - Perchè u salariu di u peccatu hè a morte, ma u rigalu di Diu hè a vita eterna in Cristu Ghjesù u nostru Signore.</w:t>
      </w:r>
    </w:p>
    <w:p/>
    <w:p>
      <w:r xmlns:w="http://schemas.openxmlformats.org/wordprocessingml/2006/main">
        <w:t xml:space="preserve">2. Pruverbi 14:12 - Ci hè un modu chì pare ghjustu à un omu, ma a so fine hè a strada di a morte.</w:t>
      </w:r>
    </w:p>
    <w:p/>
    <w:p>
      <w:r xmlns:w="http://schemas.openxmlformats.org/wordprocessingml/2006/main">
        <w:t xml:space="preserve">1 Rois 16:8 L'année 26 d'Asa, roi de Juda, Ela, fils de Baasa, commença à régner sur Israël à Tirtsa, pendant deux ans.</w:t>
      </w:r>
    </w:p>
    <w:p/>
    <w:p>
      <w:r xmlns:w="http://schemas.openxmlformats.org/wordprocessingml/2006/main">
        <w:t xml:space="preserve">Ela, u figliolu di Baasha, cuminciò à regnu nantu à Israele in l'annu 26 di u regnu di Asa cum'è rè di Ghjuda in Tirza.</w:t>
      </w:r>
    </w:p>
    <w:p/>
    <w:p>
      <w:r xmlns:w="http://schemas.openxmlformats.org/wordprocessingml/2006/main">
        <w:t xml:space="preserve">1. U putere di successione: capiscenu l'impurtanza di a dirigenza in u regnu di Diu.</w:t>
      </w:r>
    </w:p>
    <w:p/>
    <w:p>
      <w:r xmlns:w="http://schemas.openxmlformats.org/wordprocessingml/2006/main">
        <w:t xml:space="preserve">2. A pruvidenza di Diu : cumu Diu travaglia attraversu e generazioni per fà a so vulintà.</w:t>
      </w:r>
    </w:p>
    <w:p/>
    <w:p>
      <w:r xmlns:w="http://schemas.openxmlformats.org/wordprocessingml/2006/main">
        <w:t xml:space="preserve">1. 2 Chronicles 15: 17 - "Ma l'alti lochi ùn sò micca stati cacciati da Israele: ma u core di Asa era perfettu tutti i so ghjorni".</w:t>
      </w:r>
    </w:p>
    <w:p/>
    <w:p>
      <w:r xmlns:w="http://schemas.openxmlformats.org/wordprocessingml/2006/main">
        <w:t xml:space="preserve">2. 1 Chronicles 22: 13 - "Allora vi prusperà, s'è tù pigliate cura di rializà i statuti è i ghjudizii chì u Signore hà mandatu à Mosè nantu à Israele: siate forte è curaggiu, ùn teme micca, nè siate spavintatu".</w:t>
      </w:r>
    </w:p>
    <w:p/>
    <w:p>
      <w:r xmlns:w="http://schemas.openxmlformats.org/wordprocessingml/2006/main">
        <w:t xml:space="preserve">1 Rois 16:9 Et son serviteur Zimri, chef de la moitié de ses chars, conspira contre lui, comme il était à Tirtsa, buvant lui-même ivre dans la maison d'Arza, administrateur de sa maison à Tirtsa.</w:t>
      </w:r>
    </w:p>
    <w:p/>
    <w:p>
      <w:r xmlns:w="http://schemas.openxmlformats.org/wordprocessingml/2006/main">
        <w:t xml:space="preserve">Zimri, un servitore di u rè Ela, hà cunspiratu contru u rè mentre ch'ellu beia in a casa di Arza in Tirza.</w:t>
      </w:r>
    </w:p>
    <w:p/>
    <w:p>
      <w:r xmlns:w="http://schemas.openxmlformats.org/wordprocessingml/2006/main">
        <w:t xml:space="preserve">1. U Periculu di Peccatu Mentre Intoxicatu</w:t>
      </w:r>
    </w:p>
    <w:p/>
    <w:p>
      <w:r xmlns:w="http://schemas.openxmlformats.org/wordprocessingml/2006/main">
        <w:t xml:space="preserve">2. I trappule di mette troppu fiducia in l'altri</w:t>
      </w:r>
    </w:p>
    <w:p/>
    <w:p>
      <w:r xmlns:w="http://schemas.openxmlformats.org/wordprocessingml/2006/main">
        <w:t xml:space="preserve">1. Pruverbii 20: 1 - "U vinu hè un burla, a bevanda forte hè furiosa: è quellu chì hè ingannatu da questu ùn hè micca sàviu".</w:t>
      </w:r>
    </w:p>
    <w:p/>
    <w:p>
      <w:r xmlns:w="http://schemas.openxmlformats.org/wordprocessingml/2006/main">
        <w:t xml:space="preserve">2. Rumani 13: 13 - "Andemu à marchjà onestamente, cum'è in u ghjornu; micca in rivolti è ubriachi, micca in cammara è disprezzu, micca in lite è invidia".</w:t>
      </w:r>
    </w:p>
    <w:p/>
    <w:p>
      <w:r xmlns:w="http://schemas.openxmlformats.org/wordprocessingml/2006/main">
        <w:t xml:space="preserve">1 Rois 16:10 Zimri entra, le frappa et le tua, la vingt-septième année d'Asa, roi de Juda, et régna à sa place.</w:t>
      </w:r>
    </w:p>
    <w:p/>
    <w:p>
      <w:r xmlns:w="http://schemas.openxmlformats.org/wordprocessingml/2006/main">
        <w:t xml:space="preserve">Zimri assassinò Elah, u rè d'Israele, è diventò u novu rè in l'annu 27 di u regnu di Asa in Ghjuda.</w:t>
      </w:r>
    </w:p>
    <w:p/>
    <w:p>
      <w:r xmlns:w="http://schemas.openxmlformats.org/wordprocessingml/2006/main">
        <w:t xml:space="preserve">1. I cunsequenze di u peccatu è l'inghjustizia</w:t>
      </w:r>
    </w:p>
    <w:p/>
    <w:p>
      <w:r xmlns:w="http://schemas.openxmlformats.org/wordprocessingml/2006/main">
        <w:t xml:space="preserve">2. U putere di l'ambizione è u desideriu</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1 Ghjuvanni 1: 8-9 - Se dicemu chì ùn avemu micca peccatu, ci ingannamu, è a verità ùn hè micca in noi. Se cunfessemu i nostri peccati, ellu hè fidu è ghjustu per pardunà i nostri peccati è per purificà da ogni inghjustizia.</w:t>
      </w:r>
    </w:p>
    <w:p/>
    <w:p>
      <w:r xmlns:w="http://schemas.openxmlformats.org/wordprocessingml/2006/main">
        <w:t xml:space="preserve">1 Rois 16:11 Et il arriva, lorsqu'il commença à régner, dès qu'il s'assit sur son trône, qu'il tua toute la maison de Baesha ; il ne lui laissa aucun qui pisse contre un mur, ni ses proches. , nè di i so amichi.</w:t>
      </w:r>
    </w:p>
    <w:p/>
    <w:p>
      <w:r xmlns:w="http://schemas.openxmlformats.org/wordprocessingml/2006/main">
        <w:t xml:space="preserve">U rè Asa di Ghjuda principia u so regnu uccidendu a casa di Baasa, senza lascià nimu.</w:t>
      </w:r>
    </w:p>
    <w:p/>
    <w:p>
      <w:r xmlns:w="http://schemas.openxmlformats.org/wordprocessingml/2006/main">
        <w:t xml:space="preserve">1. A ghjustizia di Diu hè rapida è invariabile.</w:t>
      </w:r>
    </w:p>
    <w:p/>
    <w:p>
      <w:r xmlns:w="http://schemas.openxmlformats.org/wordprocessingml/2006/main">
        <w:t xml:space="preserve">2. Avemu da esse attenti à steward e nostre pusizioni di putere cù a ghjustizia.</w:t>
      </w:r>
    </w:p>
    <w:p/>
    <w:p>
      <w:r xmlns:w="http://schemas.openxmlformats.org/wordprocessingml/2006/main">
        <w:t xml:space="preserve">1. 2 Chronicles 19: 6-7 - È disse à i ghjudici: Cunsiderate ciò chì fate, perchè ùn ghjudicate micca per l'omu, ma per u Signore. Hè cun voi per dà ghjudiziu. Avà dunque, lasciate chì u timore di u Signore sia nantu à voi. Attenti à ciò chì fate, perchè ùn ci hè micca inghjustizia cù u Signore, u nostru Diu, o parzialità o piglià corruzioni.</w:t>
      </w:r>
    </w:p>
    <w:p/>
    <w:p>
      <w:r xmlns:w="http://schemas.openxmlformats.org/wordprocessingml/2006/main">
        <w:t xml:space="preserve">2. Pruverbi 31: 5 - Per ùn beie, è scurdate di a lege, è pervertisce a ghjustizia di qualcunu di l'afflitti.</w:t>
      </w:r>
    </w:p>
    <w:p/>
    <w:p>
      <w:r xmlns:w="http://schemas.openxmlformats.org/wordprocessingml/2006/main">
        <w:t xml:space="preserve">1 Rois 16:12 Ainsi Zimri détruisit toute la maison de Baasa, selon la parole de l'Eternel qu'il avait prononcée contre Baasa par le prophète Jehu.</w:t>
      </w:r>
    </w:p>
    <w:p/>
    <w:p>
      <w:r xmlns:w="http://schemas.openxmlformats.org/wordprocessingml/2006/main">
        <w:t xml:space="preserve">Zimri hà distruttu a casa di Baasha secondu a parolla di Diu.</w:t>
      </w:r>
    </w:p>
    <w:p/>
    <w:p>
      <w:r xmlns:w="http://schemas.openxmlformats.org/wordprocessingml/2006/main">
        <w:t xml:space="preserve">1: Avemu da esse ubbidienti à a parolla di Diu, perchè serà cumpiitu ùn importa ciò chì.</w:t>
      </w:r>
    </w:p>
    <w:p/>
    <w:p>
      <w:r xmlns:w="http://schemas.openxmlformats.org/wordprocessingml/2006/main">
        <w:t xml:space="preserve">2: Avemu da esse attenti à e nostre azzioni, perchè seremu rispunsevuli per elli.</w:t>
      </w:r>
    </w:p>
    <w:p/>
    <w:p>
      <w:r xmlns:w="http://schemas.openxmlformats.org/wordprocessingml/2006/main">
        <w:t xml:space="preserve">1: Deuteronomiu 6: 3-4 Ascolta dunque, o Israele, è fighjate à fà; affinchì ti sia bè, è ch'è tù cresci assai, cum'è u Signore Diu di i to babbi t'hà prumessu, in u paese chì scorri di latti è di meli. Ascolta, o Israele: U Signore u nostru Diu hè un Signore.</w:t>
      </w:r>
    </w:p>
    <w:p/>
    <w:p>
      <w:r xmlns:w="http://schemas.openxmlformats.org/wordprocessingml/2006/main">
        <w:t xml:space="preserve">2: Titus 1:16 Iddi professanu ch'elli cunnoscenu à Diu; ma in l'opere, u nianu, essendu abominable, è disubbidienti, è à ogni bona opera riprubata.</w:t>
      </w:r>
    </w:p>
    <w:p/>
    <w:p>
      <w:r xmlns:w="http://schemas.openxmlformats.org/wordprocessingml/2006/main">
        <w:t xml:space="preserve">1 Rois 16:13 Pour tous les péchés de Baesha, et les péchés d'Elah, son fils, par lesquels ils ont péché, et par lesquels ils ont fait pécher Israël, en provoquant la colère de l'Eternel, le Dieu d'Israël, par leurs vanités.</w:t>
      </w:r>
    </w:p>
    <w:p/>
    <w:p>
      <w:r xmlns:w="http://schemas.openxmlformats.org/wordprocessingml/2006/main">
        <w:t xml:space="preserve">Baasha è Elah anu fattu i peccati chì anu fattu u peccatu d'Israele è l'ira di Diu.</w:t>
      </w:r>
    </w:p>
    <w:p/>
    <w:p>
      <w:r xmlns:w="http://schemas.openxmlformats.org/wordprocessingml/2006/main">
        <w:t xml:space="preserve">1. Diu piglia u peccatu seriu è duvemu esse attenti à ùn pruvucà.</w:t>
      </w:r>
    </w:p>
    <w:p/>
    <w:p>
      <w:r xmlns:w="http://schemas.openxmlformats.org/wordprocessingml/2006/main">
        <w:t xml:space="preserve">2. U pentimentu è a fideltà sò essenziali per piacè à Diu.</w:t>
      </w:r>
    </w:p>
    <w:p/>
    <w:p>
      <w:r xmlns:w="http://schemas.openxmlformats.org/wordprocessingml/2006/main">
        <w:t xml:space="preserve">1. Ebrei 10: 26-31 - Se avemu piccatu vuluntariamente dopu avè ricivutu a cunniscenza di a verità, ùn ci hè più un sacrificiu per i peccati.</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1 Re 16:14 U restu di l'atti di Elah, è tuttu ciò chì hà fattu, ùn sò micca scrittu in u libru di e cronache di i rè d'Israele ?</w:t>
      </w:r>
    </w:p>
    <w:p/>
    <w:p>
      <w:r xmlns:w="http://schemas.openxmlformats.org/wordprocessingml/2006/main">
        <w:t xml:space="preserve">L'atti di Elah sò registrati in u libru di e cronache di i rè d'Israele.</w:t>
      </w:r>
    </w:p>
    <w:p/>
    <w:p>
      <w:r xmlns:w="http://schemas.openxmlformats.org/wordprocessingml/2006/main">
        <w:t xml:space="preserve">1. Ricurdativi di i Boni Opere di Elah</w:t>
      </w:r>
    </w:p>
    <w:p/>
    <w:p>
      <w:r xmlns:w="http://schemas.openxmlformats.org/wordprocessingml/2006/main">
        <w:t xml:space="preserve">2. Achieving Lasting Signification Through Deeds Righteous</w:t>
      </w:r>
    </w:p>
    <w:p/>
    <w:p>
      <w:r xmlns:w="http://schemas.openxmlformats.org/wordprocessingml/2006/main">
        <w:t xml:space="preserve">1. Salmu 112: 3 - A ricchezza è a ricchezza sò in e so case, è a so ghjustizia dura per sempre.</w:t>
      </w:r>
    </w:p>
    <w:p/>
    <w:p>
      <w:r xmlns:w="http://schemas.openxmlformats.org/wordprocessingml/2006/main">
        <w:t xml:space="preserve">2. Ebrei 11: 4 - Per a fede, Abel offri à Diu un sacrificiu più accettabile chì Cain, per mezu di quale hè statu cumminatu cum'è ghjustu, Diu cumandendu ellu accettendu i so rigali.</w:t>
      </w:r>
    </w:p>
    <w:p/>
    <w:p>
      <w:r xmlns:w="http://schemas.openxmlformats.org/wordprocessingml/2006/main">
        <w:t xml:space="preserve">1 Rois 16:15 L'an 27 d'Asa, re di Ghjuda, Zimri hà regnu sette ghjorni in Tirtsa. È u populu era campatu contru à Gibbethon, chì appartene à i Filistini.</w:t>
      </w:r>
    </w:p>
    <w:p/>
    <w:p>
      <w:r xmlns:w="http://schemas.openxmlformats.org/wordprocessingml/2006/main">
        <w:t xml:space="preserve">In l'annu 27 di u regnu d'Asa, Zimri hà pigliatu u tronu per 7 ghjorni prima chì u populu campa contru à Gibbethon, una cità chì appartene à i Filistini.</w:t>
      </w:r>
    </w:p>
    <w:p/>
    <w:p>
      <w:r xmlns:w="http://schemas.openxmlformats.org/wordprocessingml/2006/main">
        <w:t xml:space="preserve">1. U putere di u Populu: Esplora u Pianu di Diu per una Nazione</w:t>
      </w:r>
    </w:p>
    <w:p/>
    <w:p>
      <w:r xmlns:w="http://schemas.openxmlformats.org/wordprocessingml/2006/main">
        <w:t xml:space="preserve">2. Da Asa à Zimri: U valore di u Leadership Righteous</w:t>
      </w:r>
    </w:p>
    <w:p/>
    <w:p>
      <w:r xmlns:w="http://schemas.openxmlformats.org/wordprocessingml/2006/main">
        <w:t xml:space="preserve">1. Salmu 33:12 "Benedettu hè a nazione chì u Diu hè u Signore, u populu chì ellu hà sceltu per a so eredità".</w:t>
      </w:r>
    </w:p>
    <w:p/>
    <w:p>
      <w:r xmlns:w="http://schemas.openxmlformats.org/wordprocessingml/2006/main">
        <w:t xml:space="preserve">2. Pruverbii 29: 2 "Quandu i ghjusti sò in l'autorità, u populu si rallegra, ma quandu u gattivu porta u regnu, u pòpulu si lamenta".</w:t>
      </w:r>
    </w:p>
    <w:p/>
    <w:p>
      <w:r xmlns:w="http://schemas.openxmlformats.org/wordprocessingml/2006/main">
        <w:t xml:space="preserve">1 Rois 16:16 Et le peuple qui était campé entendit dire : Zimri a conspiré, et il a aussi tué le roi ; c'est pourquoi tout Israël établit ce jour-là dans le camp Omri, le chef de l'armée, roi d'Israël.</w:t>
      </w:r>
    </w:p>
    <w:p/>
    <w:p>
      <w:r xmlns:w="http://schemas.openxmlformats.org/wordprocessingml/2006/main">
        <w:t xml:space="preserve">Zimri assassinò u rè Elah è u populu d'Israele hà fattu Omri, u capu di l'armata, u novu rè.</w:t>
      </w:r>
    </w:p>
    <w:p/>
    <w:p>
      <w:r xmlns:w="http://schemas.openxmlformats.org/wordprocessingml/2006/main">
        <w:t xml:space="preserve">1. Diu hè sovranu è a so vulintà ùn pò mai esse frustrata.</w:t>
      </w:r>
    </w:p>
    <w:p/>
    <w:p>
      <w:r xmlns:w="http://schemas.openxmlformats.org/wordprocessingml/2006/main">
        <w:t xml:space="preserve">2. Diu pò aduprà qualcunu, ancu u menu prubabile, per fà a so vulintà.</w:t>
      </w:r>
    </w:p>
    <w:p/>
    <w:p>
      <w:r xmlns:w="http://schemas.openxmlformats.org/wordprocessingml/2006/main">
        <w:t xml:space="preserve">1. Isaia 46: 10-11 U mo scopu ferma, è fà tuttu ciò chì mi piace. Da u livante chjamu un acellu di preda; da una terra luntanu, un omu per rializà u mo scopu. Ciò ch'e aghju dettu, ciò chì aghju da fà; ciò ch'e aghju pianificatu, ciò ch'e aghju da fà.</w:t>
      </w:r>
    </w:p>
    <w:p/>
    <w:p>
      <w:r xmlns:w="http://schemas.openxmlformats.org/wordprocessingml/2006/main">
        <w:t xml:space="preserve">2. Esther 4:14 Perchè, sè vo site in silenziu in questu tempu, u sollievu è a liberazione per i Ghjudei surgiranu da un altru locu, ma voi è a famiglia di u vostru babbu periranu. E quale sà, ma chì site ghjuntu à a vostra pusizioni reale per un tempu cusì cusì ?</w:t>
      </w:r>
    </w:p>
    <w:p/>
    <w:p>
      <w:r xmlns:w="http://schemas.openxmlformats.org/wordprocessingml/2006/main">
        <w:t xml:space="preserve">1 Rois 16:17 Et Omri monta de Guibbethon, et tout Israël avec lui, et assiégèrent Tirtsa.</w:t>
      </w:r>
    </w:p>
    <w:p/>
    <w:p>
      <w:r xmlns:w="http://schemas.openxmlformats.org/wordprocessingml/2006/main">
        <w:t xml:space="preserve">Omri è l'Israele assedianu Tirza.</w:t>
      </w:r>
    </w:p>
    <w:p/>
    <w:p>
      <w:r xmlns:w="http://schemas.openxmlformats.org/wordprocessingml/2006/main">
        <w:t xml:space="preserve">1. U Populu di Diu: Mantene a so ghjustizia - Un studiu di Omri è l'Israele</w:t>
      </w:r>
    </w:p>
    <w:p/>
    <w:p>
      <w:r xmlns:w="http://schemas.openxmlformats.org/wordprocessingml/2006/main">
        <w:t xml:space="preserve">2. Ubbidienza fedele - Un studiu di Omri è l'Israele</w:t>
      </w:r>
    </w:p>
    <w:p/>
    <w:p>
      <w:r xmlns:w="http://schemas.openxmlformats.org/wordprocessingml/2006/main">
        <w:t xml:space="preserve">1. Joshua 6: 1-27 - A fideltà di l'Israele à piglià Jericho</w:t>
      </w:r>
    </w:p>
    <w:p/>
    <w:p>
      <w:r xmlns:w="http://schemas.openxmlformats.org/wordprocessingml/2006/main">
        <w:t xml:space="preserve">2. Isaia 1:17 - A chjama di Diu per a ghjustizia per esse sustinutu in u so nome</w:t>
      </w:r>
    </w:p>
    <w:p/>
    <w:p>
      <w:r xmlns:w="http://schemas.openxmlformats.org/wordprocessingml/2006/main">
        <w:t xml:space="preserve">1 Kings 16:18 18 È quandu Zimri vitti chì a cità era presa, andò in u palazzu di a casa di u rè, è brusgiò a casa di u rè cù u focu, è mortu.</w:t>
      </w:r>
    </w:p>
    <w:p/>
    <w:p>
      <w:r xmlns:w="http://schemas.openxmlformats.org/wordprocessingml/2006/main">
        <w:t xml:space="preserve">Zimri hà brusgiatu u palazzu quandu hà vistu chì a cità hè stata presa, è hè mortu in u focu.</w:t>
      </w:r>
    </w:p>
    <w:p/>
    <w:p>
      <w:r xmlns:w="http://schemas.openxmlformats.org/wordprocessingml/2006/main">
        <w:t xml:space="preserve">1. U Periculu di l'Orgogliu: Un studiu in 1 Kings 16:18</w:t>
      </w:r>
    </w:p>
    <w:p/>
    <w:p>
      <w:r xmlns:w="http://schemas.openxmlformats.org/wordprocessingml/2006/main">
        <w:t xml:space="preserve">2. E cunsequenze di a ribellione: una lezione da 1 Kings 16:18</w:t>
      </w:r>
    </w:p>
    <w:p/>
    <w:p>
      <w:r xmlns:w="http://schemas.openxmlformats.org/wordprocessingml/2006/main">
        <w:t xml:space="preserve">1. Pruverbii 16:18 - L'orgogliu va prima di a distruzzione, è un spiritu arrogante prima di a caduta.</w:t>
      </w:r>
    </w:p>
    <w:p/>
    <w:p>
      <w:r xmlns:w="http://schemas.openxmlformats.org/wordprocessingml/2006/main">
        <w:t xml:space="preserve">2. James 4: 6 - Ma ellu dà più grazia. Dunque dice: Diu s'oppone à l'orgogliosi, ma dà grazia à l'umili.</w:t>
      </w:r>
    </w:p>
    <w:p/>
    <w:p>
      <w:r xmlns:w="http://schemas.openxmlformats.org/wordprocessingml/2006/main">
        <w:t xml:space="preserve">1 Rois 16:19 À cause de ses péchés qu'il a commis en faisant le mal aux yeux de l'Eternel, en marchant dans la voie de Jéroboam, et dans le péché qu'il a commis, pour faire pécher Israël.</w:t>
      </w:r>
    </w:p>
    <w:p/>
    <w:p>
      <w:r xmlns:w="http://schemas.openxmlformats.org/wordprocessingml/2006/main">
        <w:t xml:space="preserve">Stu passaghju da 1 Kings 16:19 discute i peccati di u rè Baasa è cumu hà seguitu i modi peccatori di Ghjeroboam, chì guida Israele.</w:t>
      </w:r>
    </w:p>
    <w:p/>
    <w:p>
      <w:r xmlns:w="http://schemas.openxmlformats.org/wordprocessingml/2006/main">
        <w:t xml:space="preserve">1. U Periculu di seguità i camini sbagliati: Un studiu di u rè Baasha è Jeroboam</w:t>
      </w:r>
    </w:p>
    <w:p/>
    <w:p>
      <w:r xmlns:w="http://schemas.openxmlformats.org/wordprocessingml/2006/main">
        <w:t xml:space="preserve">2. Amparate da l'errori di u rè Baasha: u valore di a ghjustizia è di l'integrità</w:t>
      </w:r>
    </w:p>
    <w:p/>
    <w:p>
      <w:r xmlns:w="http://schemas.openxmlformats.org/wordprocessingml/2006/main">
        <w:t xml:space="preserve">1. Pruverbi 14:12 - Ci hè un modu chì pare ghjustu à un omu, ma a so fine hè a strada di a morte.</w:t>
      </w:r>
    </w:p>
    <w:p/>
    <w:p>
      <w:r xmlns:w="http://schemas.openxmlformats.org/wordprocessingml/2006/main">
        <w:t xml:space="preserve">2. Isaia 59:2 - Ma i vostri iniquità vi anu separatu da u vostru Diu; i vostri peccati anu ammucciatu a so faccia da voi, per ch'ellu ùn sente micca.</w:t>
      </w:r>
    </w:p>
    <w:p/>
    <w:p>
      <w:r xmlns:w="http://schemas.openxmlformats.org/wordprocessingml/2006/main">
        <w:t xml:space="preserve">1 Rè 16:20 U restu di l'atti di Zimri, è u so tradimentu chì hà fattu, ùn sò micca scrittu in u libru di e cronache di i rè d'Israele ?</w:t>
      </w:r>
    </w:p>
    <w:p/>
    <w:p>
      <w:r xmlns:w="http://schemas.openxmlformats.org/wordprocessingml/2006/main">
        <w:t xml:space="preserve">Zimri era un rè gattivu d'Israele chì hà fattu tradimentu.</w:t>
      </w:r>
    </w:p>
    <w:p/>
    <w:p>
      <w:r xmlns:w="http://schemas.openxmlformats.org/wordprocessingml/2006/main">
        <w:t xml:space="preserve">1. A gattivezza ùn paga ; Diu ghjudicherà tutte e cattivezze.</w:t>
      </w:r>
    </w:p>
    <w:p/>
    <w:p>
      <w:r xmlns:w="http://schemas.openxmlformats.org/wordprocessingml/2006/main">
        <w:t xml:space="preserve">2. Avemu da esse attenti à evità ogni forma di tradimentu o tradimentu.</w:t>
      </w:r>
    </w:p>
    <w:p/>
    <w:p>
      <w:r xmlns:w="http://schemas.openxmlformats.org/wordprocessingml/2006/main">
        <w:t xml:space="preserve">1. Rum. 6:23 Per u salariu di u peccatu hè a morte; ma u rigalu di Diu hè a vita eterna per mezu di Ghjesù Cristu, u nostru Signore.</w:t>
      </w:r>
    </w:p>
    <w:p/>
    <w:p>
      <w:r xmlns:w="http://schemas.openxmlformats.org/wordprocessingml/2006/main">
        <w:t xml:space="preserve">2. Pruv. 10:9 Quellu chì cammina in modu drittu, cammina in modu sicuru;</w:t>
      </w:r>
    </w:p>
    <w:p/>
    <w:p>
      <w:r xmlns:w="http://schemas.openxmlformats.org/wordprocessingml/2006/main">
        <w:t xml:space="preserve">1 Kings 16:21 Allora u populu d'Israele hè statu divisu in dui parti: a mità di u populu seguita Tibni, u figliolu di Ginath, per fà ellu re; è a mità seguitava à Omri.</w:t>
      </w:r>
    </w:p>
    <w:p/>
    <w:p>
      <w:r xmlns:w="http://schemas.openxmlformats.org/wordprocessingml/2006/main">
        <w:t xml:space="preserve">U populu d'Israele era divisu in dui, cù a mità di u populu chì seguitava à Tibni u figliolu di Ginath per esse rè è l'altra mità dopu à Omri.</w:t>
      </w:r>
    </w:p>
    <w:p/>
    <w:p>
      <w:r xmlns:w="http://schemas.openxmlformats.org/wordprocessingml/2006/main">
        <w:t xml:space="preserve">1. U putere di a divisione: Cumu un populu disunitu pò guidà à a distruzzione.</w:t>
      </w:r>
    </w:p>
    <w:p/>
    <w:p>
      <w:r xmlns:w="http://schemas.openxmlformats.org/wordprocessingml/2006/main">
        <w:t xml:space="preserve">2. Unisce Malgradu a Differenza: Cumu Venite Inseme Malgradu Idee Sferenti.</w:t>
      </w:r>
    </w:p>
    <w:p/>
    <w:p>
      <w:r xmlns:w="http://schemas.openxmlformats.org/wordprocessingml/2006/main">
        <w:t xml:space="preserve">1. Rumani 12: 16-18 - "Vivate in armunia cù l'altri. Ùn siate micca arroganti, ma assuciate cù l'umili. Ùn siate mai sàviu in u vostru propiu visu. Ùn rende micca à nimu u male per u male, ma pensate à fà ciò chì hè. onorevoli in vista di tutti. Sè pussibule, in quantu dipende di voi, campà in pace cù tutti ".</w:t>
      </w:r>
    </w:p>
    <w:p/>
    <w:p>
      <w:r xmlns:w="http://schemas.openxmlformats.org/wordprocessingml/2006/main">
        <w:t xml:space="preserve">2.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1 Rois 16:22 Mais le peuple qui suivait Omri l'emporta sur le peuple qui suivait Tibni, fils de Ginath, Tibni mourut, et Omri régna.</w:t>
      </w:r>
    </w:p>
    <w:p/>
    <w:p>
      <w:r xmlns:w="http://schemas.openxmlformats.org/wordprocessingml/2006/main">
        <w:t xml:space="preserve">Omri vincìu Tibni in una lotta di putere, chì permette à Omri di diventà rè.</w:t>
      </w:r>
    </w:p>
    <w:p/>
    <w:p>
      <w:r xmlns:w="http://schemas.openxmlformats.org/wordprocessingml/2006/main">
        <w:t xml:space="preserve">1. A suvranità di Diu hè evidenti in l'avvenimenti di a nostra vita, ùn importa micca quantu caòticu pò parenu.</w:t>
      </w:r>
    </w:p>
    <w:p/>
    <w:p>
      <w:r xmlns:w="http://schemas.openxmlformats.org/wordprocessingml/2006/main">
        <w:t xml:space="preserve">2. Avemu da cunfidenza in i piani di Diu per a nostra vita è esse pazienti in mezu à l'incertezza.</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pinsamenti. cà i vostri pinsamenti ".</w:t>
      </w:r>
    </w:p>
    <w:p/>
    <w:p>
      <w:r xmlns:w="http://schemas.openxmlformats.org/wordprocessingml/2006/main">
        <w:t xml:space="preserve">2. Salmu 46:10 - "Siate tranquillu, è sapete chì sò Diu. Seraghju exaltatu trà e nazioni, seraghju exaltatu in a terra!"</w:t>
      </w:r>
    </w:p>
    <w:p/>
    <w:p>
      <w:r xmlns:w="http://schemas.openxmlformats.org/wordprocessingml/2006/main">
        <w:t xml:space="preserve">1 Rois 16:23 La trente et unième année d'Asa, roi de Juda, Omri commença à régner sur Israël, douze ans : il régna six ans à Tirtsa.</w:t>
      </w:r>
    </w:p>
    <w:p/>
    <w:p>
      <w:r xmlns:w="http://schemas.openxmlformats.org/wordprocessingml/2006/main">
        <w:t xml:space="preserve">Omri commença à régner sur Israël dans la trente et unième année du règne d'Asa en tant que roi de Juda, et il régna douze ans, dont six à Tirtsa.</w:t>
      </w:r>
    </w:p>
    <w:p/>
    <w:p>
      <w:r xmlns:w="http://schemas.openxmlformats.org/wordprocessingml/2006/main">
        <w:t xml:space="preserve">1. L'impurtanza di u Leadership Fidu - 1 Kings 16:23</w:t>
      </w:r>
    </w:p>
    <w:p/>
    <w:p>
      <w:r xmlns:w="http://schemas.openxmlformats.org/wordprocessingml/2006/main">
        <w:t xml:space="preserve">2. Cumu Diu travaglia à mezu à i rè - 1 Kings 16:23</w:t>
      </w:r>
    </w:p>
    <w:p/>
    <w:p>
      <w:r xmlns:w="http://schemas.openxmlformats.org/wordprocessingml/2006/main">
        <w:t xml:space="preserve">1. 1 Chronicles 22:10 - Siate forte è curaggiu, è fate u travagliu. Ùn àbbia paura o scuraggiatu, perchè u Signore Diu, u mo Diu, hè cun voi.</w:t>
      </w:r>
    </w:p>
    <w:p/>
    <w:p>
      <w:r xmlns:w="http://schemas.openxmlformats.org/wordprocessingml/2006/main">
        <w:t xml:space="preserve">2. 2 Timothy 2: 2 - È ciò chì avete intesu da mè in a prisenza di parechji tistimunianzi affidate à l'omi fideli chì anu da pudè insignà ancu à l'altri.</w:t>
      </w:r>
    </w:p>
    <w:p/>
    <w:p>
      <w:r xmlns:w="http://schemas.openxmlformats.org/wordprocessingml/2006/main">
        <w:t xml:space="preserve">1 Kings 16:24 È hà compru a muntagna di Samaria di Shemer per dui talenti d'argentu, è hà custruitu nantu à a muntagna, è chjamò u nome di a cità chì hà custruitu, dopu u nome di Shemer, patrone di a muntagna, Samaria.</w:t>
      </w:r>
    </w:p>
    <w:p/>
    <w:p>
      <w:r xmlns:w="http://schemas.openxmlformats.org/wordprocessingml/2006/main">
        <w:t xml:space="preserve">U rè Omri d'Israele hà compru a muntagna di Samaria da Shemer per dui talenti d'argentu è hà stabilitu a cità di Samaria.</w:t>
      </w:r>
    </w:p>
    <w:p/>
    <w:p>
      <w:r xmlns:w="http://schemas.openxmlformats.org/wordprocessingml/2006/main">
        <w:t xml:space="preserve">1. I piani di Diu per noi sò più grande di ciò chì pudemu imaginà.</w:t>
      </w:r>
    </w:p>
    <w:p/>
    <w:p>
      <w:r xmlns:w="http://schemas.openxmlformats.org/wordprocessingml/2006/main">
        <w:t xml:space="preserve">2. U putere di un nome - cumu pò influenzà u mondu intornu à noi.</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cà i vostri pinsamenti ".</w:t>
      </w:r>
    </w:p>
    <w:p/>
    <w:p>
      <w:r xmlns:w="http://schemas.openxmlformats.org/wordprocessingml/2006/main">
        <w:t xml:space="preserve">2. Pruverbii 22: 1 "Un bonu nome hè piuttostu à esse sceltu chè grandi ricchezze, è amuri favore piuttostu chè argentu è oru."</w:t>
      </w:r>
    </w:p>
    <w:p/>
    <w:p>
      <w:r xmlns:w="http://schemas.openxmlformats.org/wordprocessingml/2006/main">
        <w:t xml:space="preserve">1 Rois 16:25 Mais Omri fit le mal aux yeux de l'Eternel, et fit pire que tous ceux qui étaient avant lui.</w:t>
      </w:r>
    </w:p>
    <w:p/>
    <w:p>
      <w:r xmlns:w="http://schemas.openxmlformats.org/wordprocessingml/2006/main">
        <w:t xml:space="preserve">Omri era un regnu gattivu chì hà fattu più male chè qualsiasi di i so predecessori.</w:t>
      </w:r>
    </w:p>
    <w:p/>
    <w:p>
      <w:r xmlns:w="http://schemas.openxmlformats.org/wordprocessingml/2006/main">
        <w:t xml:space="preserve">1. I normi di Diu per u nostru cumpurtamentu sò assuluti è immubiliate.</w:t>
      </w:r>
    </w:p>
    <w:p/>
    <w:p>
      <w:r xmlns:w="http://schemas.openxmlformats.org/wordprocessingml/2006/main">
        <w:t xml:space="preserve">2. Semu rispunsevuli di Diu per i nostri azzioni.</w:t>
      </w:r>
    </w:p>
    <w:p/>
    <w:p>
      <w:r xmlns:w="http://schemas.openxmlformats.org/wordprocessingml/2006/main">
        <w:t xml:space="preserve">1. Pruverbii 14:12 - Ci hè un modu chì pare ghjustu à un omu, ma a so fine hè a strada di a morte.</w:t>
      </w:r>
    </w:p>
    <w:p/>
    <w:p>
      <w:r xmlns:w="http://schemas.openxmlformats.org/wordprocessingml/2006/main">
        <w:t xml:space="preserve">2. Rumani 14:12 - Allora ognunu di noi darà un cuntu di ellu stessu à Diu.</w:t>
      </w:r>
    </w:p>
    <w:p/>
    <w:p>
      <w:r xmlns:w="http://schemas.openxmlformats.org/wordprocessingml/2006/main">
        <w:t xml:space="preserve">1 Rois 16:26 Car il marcha dans toute la voie de Jéroboam, fils de Nebat, et dans le péché qu'il fit pécher Israël, pour provoquer l'Eternel, le Dieu d'Israël, à la colère par leurs vanités.</w:t>
      </w:r>
    </w:p>
    <w:p/>
    <w:p>
      <w:r xmlns:w="http://schemas.openxmlformats.org/wordprocessingml/2006/main">
        <w:t xml:space="preserve">U rè di u passaghju Omri era peccatore, seguitendu i passi di Ghjeroboam è guidà u populu d'Israele à fà u listessu.</w:t>
      </w:r>
    </w:p>
    <w:p/>
    <w:p>
      <w:r xmlns:w="http://schemas.openxmlformats.org/wordprocessingml/2006/main">
        <w:t xml:space="preserve">1.U Periculu di seguità à i passi di i peccatori</w:t>
      </w:r>
    </w:p>
    <w:p/>
    <w:p>
      <w:r xmlns:w="http://schemas.openxmlformats.org/wordprocessingml/2006/main">
        <w:t xml:space="preserve">2.Following Dopu à Diu, Not After the World</w:t>
      </w:r>
    </w:p>
    <w:p/>
    <w:p>
      <w:r xmlns:w="http://schemas.openxmlformats.org/wordprocessingml/2006/main">
        <w:t xml:space="preserve">1.2 Chronicles 7:14 - "Se u mo pòpulu, chì hè chjamatu da u mo nome, s'hè umiliatu, è pricà, è cercà a mo faccia, è si turnarà da i so modi gattivi, allora aghju intesu da u celu, è perdoneraghju u so piccatu, è guariscenu a so terra ".</w:t>
      </w:r>
    </w:p>
    <w:p/>
    <w:p>
      <w:r xmlns:w="http://schemas.openxmlformats.org/wordprocessingml/2006/main">
        <w:t xml:space="preserve">2.Ephesians 5: 15-17 - "Vede allora chì andate circunspectly, micca cum'è stupidi, ma cum'è sàviu, Redenting u tempu, perchè i ghjorni sò mali. Per quessa, ùn site micca sàviu, ma capisce ciò chì a vulintà di u Signore hè. ."</w:t>
      </w:r>
    </w:p>
    <w:p/>
    <w:p>
      <w:r xmlns:w="http://schemas.openxmlformats.org/wordprocessingml/2006/main">
        <w:t xml:space="preserve">1 Rois 16:27 U restu di l'atti d'Omri chì hà fattu, è a so forza ch'ellu hà manifestatu, ùn sò micca scrittu in u libru di e cronache di i rè d'Israele ?</w:t>
      </w:r>
    </w:p>
    <w:p/>
    <w:p>
      <w:r xmlns:w="http://schemas.openxmlformats.org/wordprocessingml/2006/main">
        <w:t xml:space="preserve">Omri, un rè d'Israele, era cunnisciutu per i so atti di forza è putere, chì sò registrati in u libru di e cronache di i rè d'Israele.</w:t>
      </w:r>
    </w:p>
    <w:p/>
    <w:p>
      <w:r xmlns:w="http://schemas.openxmlformats.org/wordprocessingml/2006/main">
        <w:t xml:space="preserve">1. U putere di u Leadership Righteous: Un studiu di Omri</w:t>
      </w:r>
    </w:p>
    <w:p/>
    <w:p>
      <w:r xmlns:w="http://schemas.openxmlformats.org/wordprocessingml/2006/main">
        <w:t xml:space="preserve">2. Vive una vita di forza è curagiu: l'esempiu di Omri</w:t>
      </w:r>
    </w:p>
    <w:p/>
    <w:p>
      <w:r xmlns:w="http://schemas.openxmlformats.org/wordprocessingml/2006/main">
        <w:t xml:space="preserve">1. Pruverbi 14: 34 - A ghjustizia exalta una nazione, ma u peccatu hè un rimproveru à ogni populu.</w:t>
      </w:r>
    </w:p>
    <w:p/>
    <w:p>
      <w:r xmlns:w="http://schemas.openxmlformats.org/wordprocessingml/2006/main">
        <w:t xml:space="preserve">2. Salmu 37:39 - A salvezza di i ghjusti hè da u Signore; ellu hè a so fortezza in u tempu di prublemi.</w:t>
      </w:r>
    </w:p>
    <w:p/>
    <w:p>
      <w:r xmlns:w="http://schemas.openxmlformats.org/wordprocessingml/2006/main">
        <w:t xml:space="preserve">1 Rois 16:28 Omri s'endormit avec ses pères, et fut enterré à Samarie, et Achab, son fils, régna à sa place.</w:t>
      </w:r>
    </w:p>
    <w:p/>
    <w:p>
      <w:r xmlns:w="http://schemas.openxmlformats.org/wordprocessingml/2006/main">
        <w:t xml:space="preserve">Omri hè mortu è fù intarratu in Samaria, è u so figliolu Achab hà regnu à u so locu.</w:t>
      </w:r>
    </w:p>
    <w:p/>
    <w:p>
      <w:r xmlns:w="http://schemas.openxmlformats.org/wordprocessingml/2006/main">
        <w:t xml:space="preserve">1. Diu hè sovranu in tutte e cose è travaglia tutte e cose secondu a so vulintà.</w:t>
      </w:r>
    </w:p>
    <w:p/>
    <w:p>
      <w:r xmlns:w="http://schemas.openxmlformats.org/wordprocessingml/2006/main">
        <w:t xml:space="preserve">2. Pudemu confià in i piani di Diu per a nostra vita, ancu quandu ùn hà micca sensu per noi.</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1 Rois 16:29 Et la trente-huitième année d'Asa, roi de Juda, Achab, fils d'Omri, commença à régner sur Israël ; et Achab, fils d'Omri, régna sur Israël à Samarie vingt-deux ans.</w:t>
      </w:r>
    </w:p>
    <w:p/>
    <w:p>
      <w:r xmlns:w="http://schemas.openxmlformats.org/wordprocessingml/2006/main">
        <w:t xml:space="preserve">Achab cuminciò à regnu nantu à Israele in u trentututtu annu di u regnu di Asa in Ghjuda.</w:t>
      </w:r>
    </w:p>
    <w:p/>
    <w:p>
      <w:r xmlns:w="http://schemas.openxmlformats.org/wordprocessingml/2006/main">
        <w:t xml:space="preserve">1. Diu hè sovranu è nimu regna fora di a so vulintà.</w:t>
      </w:r>
    </w:p>
    <w:p/>
    <w:p>
      <w:r xmlns:w="http://schemas.openxmlformats.org/wordprocessingml/2006/main">
        <w:t xml:space="preserve">2. Avemu da esse attenti à cumu i nostri azzioni affettanu u regnu di Diu.</w:t>
      </w:r>
    </w:p>
    <w:p/>
    <w:p>
      <w:r xmlns:w="http://schemas.openxmlformats.org/wordprocessingml/2006/main">
        <w:t xml:space="preserve">1. Salmu 103: 19 - U Signore hà preparatu u so tronu in i celi; è u so regnu domina nantu à tutti.</w:t>
      </w:r>
    </w:p>
    <w:p/>
    <w:p>
      <w:r xmlns:w="http://schemas.openxmlformats.org/wordprocessingml/2006/main">
        <w:t xml:space="preserve">2. Rumani 13: 1 - Chì ogni persona sia sottumessu à l'autorità di guvernu. Perchè ùn ci hè micca autorità fora di Diu, è quelli chì esistenu sò stati istituiti da Diu.</w:t>
      </w:r>
    </w:p>
    <w:p/>
    <w:p>
      <w:r xmlns:w="http://schemas.openxmlformats.org/wordprocessingml/2006/main">
        <w:t xml:space="preserve">1 Rois 16:30 Et Achab, fils d'Omri, fit ce qui est mal aux yeux de l'Eternel par rapport à tous ceux qui étaient avant lui.</w:t>
      </w:r>
    </w:p>
    <w:p/>
    <w:p>
      <w:r xmlns:w="http://schemas.openxmlformats.org/wordprocessingml/2006/main">
        <w:t xml:space="preserve">Achab, u figliolu d'Omri, era u rè u più cattivu davanti à ellu.</w:t>
      </w:r>
    </w:p>
    <w:p/>
    <w:p>
      <w:r xmlns:w="http://schemas.openxmlformats.org/wordprocessingml/2006/main">
        <w:t xml:space="preserve">1. U Periculu di u Peccatu: A Storia di Acab</w:t>
      </w:r>
    </w:p>
    <w:p/>
    <w:p>
      <w:r xmlns:w="http://schemas.openxmlformats.org/wordprocessingml/2006/main">
        <w:t xml:space="preserve">2. E cunsequenze di a disubbidienza: un avvisu da u regnu di Ahab</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1 Corinthians 10:12 - Per quessa, chì quellu chì pensa ch'ellu si stà, fate cura per ùn cascà.</w:t>
      </w:r>
    </w:p>
    <w:p/>
    <w:p>
      <w:r xmlns:w="http://schemas.openxmlformats.org/wordprocessingml/2006/main">
        <w:t xml:space="preserve">1 Rè 16:31 È avvene, cum'è s'ellu era una cosa ligera per ellu di marchjà in i peccati di Ghjeroboam, figliolu di Nebat, chì hà pigliatu in moglie à Jézabel, figliola d'Ethbaal, rè di Sidoni, è si n'andò. è sirvutu Baal, è si prostra.</w:t>
      </w:r>
    </w:p>
    <w:p/>
    <w:p>
      <w:r xmlns:w="http://schemas.openxmlformats.org/wordprocessingml/2006/main">
        <w:t xml:space="preserve">U rè Acab hà maritatu cù Jezabel, figliola di u rè Etbaal, è cuminciò à adurà Baal.</w:t>
      </w:r>
    </w:p>
    <w:p/>
    <w:p>
      <w:r xmlns:w="http://schemas.openxmlformats.org/wordprocessingml/2006/main">
        <w:t xml:space="preserve">1. U periculu di seguità à i passi di l'altri</w:t>
      </w:r>
    </w:p>
    <w:p/>
    <w:p>
      <w:r xmlns:w="http://schemas.openxmlformats.org/wordprocessingml/2006/main">
        <w:t xml:space="preserve">2. How to Avoid Sinful Entanglements</w:t>
      </w:r>
    </w:p>
    <w:p/>
    <w:p>
      <w:r xmlns:w="http://schemas.openxmlformats.org/wordprocessingml/2006/main">
        <w:t xml:space="preserve">1. Ephesians 5: 25-26 - Mariti, amate e vostre mòglie, cum'è Cristu hà amatu a chjesa è hà datu ellu stessu per ella.</w:t>
      </w:r>
    </w:p>
    <w:p/>
    <w:p>
      <w:r xmlns:w="http://schemas.openxmlformats.org/wordprocessingml/2006/main">
        <w:t xml:space="preserve">2. Rumani 12: 2 - Ùn esse cunfurmate à stu mondu, ma esse trasfurmatu da u rinnuvamentu di a vostra mente.</w:t>
      </w:r>
    </w:p>
    <w:p/>
    <w:p>
      <w:r xmlns:w="http://schemas.openxmlformats.org/wordprocessingml/2006/main">
        <w:t xml:space="preserve">1 Rois 16:32 Et il éleva un autel à Baal dans la maison de Baal, qu'il avait bâtie à Samarie.</w:t>
      </w:r>
    </w:p>
    <w:p/>
    <w:p>
      <w:r xmlns:w="http://schemas.openxmlformats.org/wordprocessingml/2006/main">
        <w:t xml:space="preserve">U rè Achab d'Israele hà custruitu un tempiu à u diu cananeanu Baal in Samaria.</w:t>
      </w:r>
    </w:p>
    <w:p/>
    <w:p>
      <w:r xmlns:w="http://schemas.openxmlformats.org/wordprocessingml/2006/main">
        <w:t xml:space="preserve">1. U Periculu di l'idolatria: Un Avvertimentu da a Storia di Acab</w:t>
      </w:r>
    </w:p>
    <w:p/>
    <w:p>
      <w:r xmlns:w="http://schemas.openxmlformats.org/wordprocessingml/2006/main">
        <w:t xml:space="preserve">2. U Puteru di Influenza: Cumu l'Azzioni di Ahab Affettanu una Nazione Entera</w:t>
      </w:r>
    </w:p>
    <w:p/>
    <w:p>
      <w:r xmlns:w="http://schemas.openxmlformats.org/wordprocessingml/2006/main">
        <w:t xml:space="preserve">1. Esodu 20: 4-6 - "Ùn vi fate micca una maghjina in a forma di qualcosa in u celu sopra o nantu à a terra sottu, o in l'acque sottu. Ùn vi inchinarete micca davanti à elli o adurate; , u Signore u vostru Diu, sò un Diu ghjilosu, chì punisce i zitelli per u peccatu di i genitori à a terza è a quarta generazione di quelli chì mi odianu, ma dimustrà l'amore à mille generazioni di quelli chì mi amanu è guardanu i mo cumandamenti ".</w:t>
      </w:r>
    </w:p>
    <w:p/>
    <w:p>
      <w:r xmlns:w="http://schemas.openxmlformats.org/wordprocessingml/2006/main">
        <w:t xml:space="preserve">2. Salmu 115: 4-8 - "I so idoli sò d'argentu è d'oru, fatti da mani umane. Hanu bocca, ma ùn pò micca parlà, ochji, ma ùn ponu vede. Hanu l'arechje, ma ùn ponu sente, u nasu, ma ùn pò micca odore. Hanu mani, ma ùn ponu sente, pedi, ma ùn ponu micca marchjà, nè ponu prontu un sonu cù a so gola. Quelli chì li facenu seranu cum'è elli, è cusì seranu tutti quelli chì anu fiducia in elli ".</w:t>
      </w:r>
    </w:p>
    <w:p/>
    <w:p>
      <w:r xmlns:w="http://schemas.openxmlformats.org/wordprocessingml/2006/main">
        <w:t xml:space="preserve">1 Re 16:33 È Acab fece un boscu; Et Achab fit plus pour provoquer l'Eternel Dieu d'Israël à la colère que tous les rois d'Israël qui étaient avant lui.</w:t>
      </w:r>
    </w:p>
    <w:p/>
    <w:p>
      <w:r xmlns:w="http://schemas.openxmlformats.org/wordprocessingml/2006/main">
        <w:t xml:space="preserve">Achab était le roi d'Israël et il fit plus pour provoquer le Seigneur que tout autre roi avant lui.</w:t>
      </w:r>
    </w:p>
    <w:p/>
    <w:p>
      <w:r xmlns:w="http://schemas.openxmlformats.org/wordprocessingml/2006/main">
        <w:t xml:space="preserve">1. U periculu di pruvucà l'ira di Diu</w:t>
      </w:r>
    </w:p>
    <w:p/>
    <w:p>
      <w:r xmlns:w="http://schemas.openxmlformats.org/wordprocessingml/2006/main">
        <w:t xml:space="preserve">2. Amparate da l'esempiu di Ahab</w:t>
      </w:r>
    </w:p>
    <w:p/>
    <w:p>
      <w:r xmlns:w="http://schemas.openxmlformats.org/wordprocessingml/2006/main">
        <w:t xml:space="preserve">1. Deuteronomiu 4: 25-31 - Quandu avete generatu figlioli è figlioli di i zitelli, è sò stati longu in u paese, è vi corrompere, è fate una maghjina scolpita, o a somiglianza di qualcosa, è fate u male in vista. di u Signore, u vostru Diu, per pruvucàlu à l'ira:</w:t>
      </w:r>
    </w:p>
    <w:p/>
    <w:p>
      <w:r xmlns:w="http://schemas.openxmlformats.org/wordprocessingml/2006/main">
        <w:t xml:space="preserve">2. Pruverbii 15: 1 - Una risposta dolce alluntanassi l'ira, ma e parolle tristi suscitanu a rabbia.</w:t>
      </w:r>
    </w:p>
    <w:p/>
    <w:p>
      <w:r xmlns:w="http://schemas.openxmlformats.org/wordprocessingml/2006/main">
        <w:t xml:space="preserve">1 Kings 16:34 In i so ghjorni, Hiel, u Bethelite, custruì Ghjericu; hà pusatu i so fundamenti in Abiram, u so primu-natu, è hà stallatu e so porte in u so figliolu più chjucu Segub, secondu a parolla di l'Eternu, ch'ellu hà dettu per Josuè. u figliolu di Nun.</w:t>
      </w:r>
    </w:p>
    <w:p/>
    <w:p>
      <w:r xmlns:w="http://schemas.openxmlformats.org/wordprocessingml/2006/main">
        <w:t xml:space="preserve">Hiel u Bethelite hà custruitu Ghjericu secondu a parolla di l'Eternu, cum'è detta da Joshua, figliolu di Nun.</w:t>
      </w:r>
    </w:p>
    <w:p/>
    <w:p>
      <w:r xmlns:w="http://schemas.openxmlformats.org/wordprocessingml/2006/main">
        <w:t xml:space="preserve">1. U putere di l'obbedienza: Amparate da a Storia di Hiel</w:t>
      </w:r>
    </w:p>
    <w:p/>
    <w:p>
      <w:r xmlns:w="http://schemas.openxmlformats.org/wordprocessingml/2006/main">
        <w:t xml:space="preserve">2. Da a Fede à l'Azzione: Dopu à i passi di Hiel</w:t>
      </w:r>
    </w:p>
    <w:p/>
    <w:p>
      <w:r xmlns:w="http://schemas.openxmlformats.org/wordprocessingml/2006/main">
        <w:t xml:space="preserve">1. Joshua 6:26 - "E Josuè li ghjurificava in quellu tempu, dicendu: Maudito sia l'omu davanti à l'Eternu, chì s'hè alzatu è custruisce sta cità Jericho; ne metterà e porte».</w:t>
      </w:r>
    </w:p>
    <w:p/>
    <w:p>
      <w:r xmlns:w="http://schemas.openxmlformats.org/wordprocessingml/2006/main">
        <w:t xml:space="preserve">2. Ebrei 11: 30 - "Per a fede, i mura di Jericho cascò, dopu chì sò stati circundati circa sette ghjorni".</w:t>
      </w:r>
    </w:p>
    <w:p/>
    <w:p>
      <w:r xmlns:w="http://schemas.openxmlformats.org/wordprocessingml/2006/main">
        <w:t xml:space="preserve">1 Kings u capitulu 17 mette in risaltu u prufeta Elia è i so scontri durante un tempu di siccità è di carestia in Israele.</w:t>
      </w:r>
    </w:p>
    <w:p/>
    <w:p>
      <w:r xmlns:w="http://schemas.openxmlformats.org/wordprocessingml/2006/main">
        <w:t xml:space="preserve">1u Paragrafu: U capitulu presenta Elijah, un prufeta di Tishbe. Il proclame au roi Achab qu'il n'y aura ni pluie ni rosée dans le pays jusqu'à ce qu'il le déclare (1 Rois 17 : 1).</w:t>
      </w:r>
    </w:p>
    <w:p/>
    <w:p>
      <w:r xmlns:w="http://schemas.openxmlformats.org/wordprocessingml/2006/main">
        <w:t xml:space="preserve">2u Paragrafu: Dopu à u cumandamentu di Diu, Elijah si nasconde vicinu à u Brook Cherith. Là, hè alimentatu da i corbi chì li portanu pane è carne ogni matina è sera (1 Re 17: 2-7).</w:t>
      </w:r>
    </w:p>
    <w:p/>
    <w:p>
      <w:r xmlns:w="http://schemas.openxmlformats.org/wordprocessingml/2006/main">
        <w:t xml:space="preserve">3u Paragrafu : Eventualmente, u rughjone si secca per via di a seca prolongata. Diu hà urdinatu à Elijah per andà in Sarepta, induve una vedova furnisce per ellu (1 Re 17: 8-10).</w:t>
      </w:r>
    </w:p>
    <w:p/>
    <w:p>
      <w:r xmlns:w="http://schemas.openxmlformats.org/wordprocessingml/2006/main">
        <w:t xml:space="preserve">4u Paragrafu: A narrativa descrive cumu Elia scontra una vedova chì raccoglie bastoni fora di a porta di a cità di Sarepta. Li dumanda un pocu di acqua è pane. A vedova spiega ch'ella hà solu una manciata di farina è oliu, ch'ella pensa à aduprà per un ultimu pranzu prima chì ella è u so figliolu morenu di fame (1 Re 17; 11-12).</w:t>
      </w:r>
    </w:p>
    <w:p/>
    <w:p>
      <w:r xmlns:w="http://schemas.openxmlformats.org/wordprocessingml/2006/main">
        <w:t xml:space="preserve">5u Paragrafu: Elia assicura à a vedova chì, s'ellu seguita i so struzzioni per fà prima una piccula torta, allora u so vasu di farina è u so oliu d'oliu ùn sguasserà micca finu à a fine di a siccità. A vedova si fida di e so parolle, prepara l'alimentariu per Elia, ella stessu è u so figliolu. Miraculosamente, i so pruvisti ùn si seccanu mai cum'è prumessu (1 Re 17; 13-16).</w:t>
      </w:r>
    </w:p>
    <w:p/>
    <w:p>
      <w:r xmlns:w="http://schemas.openxmlformats.org/wordprocessingml/2006/main">
        <w:t xml:space="preserve">6u Paragrafu: U capitulu piglia una volta tragica quandu u figliolu di a vedova si ammala è si ferma di respira. Affranta di dulore, ella culpisce Elia per avè purtatu u ghjudiziu di Diu nantu à a so casa per via di i so piccati (1 Re 17; 17-18).</w:t>
      </w:r>
    </w:p>
    <w:p/>
    <w:p>
      <w:r xmlns:w="http://schemas.openxmlformats.org/wordprocessingml/2006/main">
        <w:t xml:space="preserve">7u Paragrafu: Elia piglia l'azzione pigliendu u zitellu da i braccia di a so mamma in una stanza superiore induve prega fervently à Diu trè volte per a risturazione di a vita. In risposta à e so preghiere, Diu rinvivisce u zitellu à a vita (1 Re 17; 19-24).</w:t>
      </w:r>
    </w:p>
    <w:p/>
    <w:p>
      <w:r xmlns:w="http://schemas.openxmlformats.org/wordprocessingml/2006/main">
        <w:t xml:space="preserve">In riassuntu, u capitulu diciassette di 1 Kings riprisenta a proclamazione di a siccità d'Elia, hè alimentatu da corvi, dopu mandatu à Sarepta. Una vedova li furnisce cibo, i so pruvisti sò miraculosamente sustinuti. U figliolu di a vedova mori, ma hè tornatu à a vita per via di a preghiera. Questu In riassuntu, u Capitulu esplora temi cum'è a pruvisione divina in tempi di scarsità, u putere di a fede in circustanze sfide, è intervenzioni miraculose per via di a preghiera.</w:t>
      </w:r>
    </w:p>
    <w:p/>
    <w:p>
      <w:r xmlns:w="http://schemas.openxmlformats.org/wordprocessingml/2006/main">
        <w:t xml:space="preserve">1 Kings 17:1 È Elia, u Tisbite, chì era di l'abitanti di Galaad, disse à Acab: Cum'è u Signore Diu d'Israele vive, davanti à quale stanu, ùn ci sarà nè rugiada nè pioggia in questi anni, ma secondu a mo parolla. .</w:t>
      </w:r>
    </w:p>
    <w:p/>
    <w:p>
      <w:r xmlns:w="http://schemas.openxmlformats.org/wordprocessingml/2006/main">
        <w:t xml:space="preserve">Elia, un residente di Galaad, dice à u rè Achab chì ùn ci sarà nè pioggia nè rugiada in u paese per l'anni à vene, cum'è Diu hà urdinatu.</w:t>
      </w:r>
    </w:p>
    <w:p/>
    <w:p>
      <w:r xmlns:w="http://schemas.openxmlformats.org/wordprocessingml/2006/main">
        <w:t xml:space="preserve">1. Diu hè in cuntrollu: u putere di a profezia d'Elia</w:t>
      </w:r>
    </w:p>
    <w:p/>
    <w:p>
      <w:r xmlns:w="http://schemas.openxmlformats.org/wordprocessingml/2006/main">
        <w:t xml:space="preserve">2. Ubbidienza fideli: Fiducia di Elia in Diu</w:t>
      </w:r>
    </w:p>
    <w:p/>
    <w:p>
      <w:r xmlns:w="http://schemas.openxmlformats.org/wordprocessingml/2006/main">
        <w:t xml:space="preserve">1. Ghjacumu 5: 17-18 - Elia era un omu cum'è noi, ma hà pricatu è Diu hà rispostu a so preghiera.</w:t>
      </w:r>
    </w:p>
    <w:p/>
    <w:p>
      <w:r xmlns:w="http://schemas.openxmlformats.org/wordprocessingml/2006/main">
        <w:t xml:space="preserve">2. Ebrei 11: 6 - Senza a fede hè impussibile di piacè à Diu, perchè quellu chì s'avvicina à Diu deve crede ch'ellu esiste è chì ricumpensa quelli chì u cercanu.</w:t>
      </w:r>
    </w:p>
    <w:p/>
    <w:p>
      <w:r xmlns:w="http://schemas.openxmlformats.org/wordprocessingml/2006/main">
        <w:t xml:space="preserve">1 Re 17:2 È a parolla di u Signore li vinse, dicendu:</w:t>
      </w:r>
    </w:p>
    <w:p/>
    <w:p>
      <w:r xmlns:w="http://schemas.openxmlformats.org/wordprocessingml/2006/main">
        <w:t xml:space="preserve">U Signore hà parlatu à Elia, dandulu struzzioni.</w:t>
      </w:r>
    </w:p>
    <w:p/>
    <w:p>
      <w:r xmlns:w="http://schemas.openxmlformats.org/wordprocessingml/2006/main">
        <w:t xml:space="preserve">1. Fede in u Signore: Amparate à cunfidenza è ubbidì à Diu</w:t>
      </w:r>
    </w:p>
    <w:p/>
    <w:p>
      <w:r xmlns:w="http://schemas.openxmlformats.org/wordprocessingml/2006/main">
        <w:t xml:space="preserve">2. U putere è a prisenza di Diu: Esperienze è Rispondi à a so Parolla</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Ghjacumu 1:22 - Ma siate voi chì facenu a parolla, è micca solu uditori, ingannendu i vostri stessi.</w:t>
      </w:r>
    </w:p>
    <w:p/>
    <w:p>
      <w:r xmlns:w="http://schemas.openxmlformats.org/wordprocessingml/2006/main">
        <w:t xml:space="preserve">1 Kings 17:3 Andate da quì, è vultate versu u livante, è piattatevi vicinu à u torrente Cherit, chì hè davanti à u Ghjurdanu.</w:t>
      </w:r>
    </w:p>
    <w:p/>
    <w:p>
      <w:r xmlns:w="http://schemas.openxmlformats.org/wordprocessingml/2006/main">
        <w:t xml:space="preserve">U passaghju urdineghja à Elia di lascià è si piatta da u torrente Cherith chì hè davanti à u fiumu Ghjordanu.</w:t>
      </w:r>
    </w:p>
    <w:p/>
    <w:p>
      <w:r xmlns:w="http://schemas.openxmlformats.org/wordprocessingml/2006/main">
        <w:t xml:space="preserve">1. L'impurtanza di seguità l'istruzzioni di Diu ùn importa micca quantu difficiuli ponu parenu.</w:t>
      </w:r>
    </w:p>
    <w:p/>
    <w:p>
      <w:r xmlns:w="http://schemas.openxmlformats.org/wordprocessingml/2006/main">
        <w:t xml:space="preserve">2. Sapendu quandu hè u tempu di esce da a nostra zona di cunfortu è cunfidendu à Diu.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23: 4 - "Ancu s'è andu per a valle di l'ombra di a morte, ùn temerà micca u male, perchè site cun mè; u vostru bastone è u vostru bastone, mi cunsulanu".</w:t>
      </w:r>
    </w:p>
    <w:p/>
    <w:p>
      <w:r xmlns:w="http://schemas.openxmlformats.org/wordprocessingml/2006/main">
        <w:t xml:space="preserve">1 Kings 17:4 È sarà, chì vi beie di u torrente; è aghju urdinatu à i corvi di pascevi quì.</w:t>
      </w:r>
    </w:p>
    <w:p/>
    <w:p>
      <w:r xmlns:w="http://schemas.openxmlformats.org/wordprocessingml/2006/main">
        <w:t xml:space="preserve">Diu hà urdinatu à i corbi per furnisce l'alimentariu per Elia da un ruscello.</w:t>
      </w:r>
    </w:p>
    <w:p/>
    <w:p>
      <w:r xmlns:w="http://schemas.openxmlformats.org/wordprocessingml/2006/main">
        <w:t xml:space="preserve">1. A pruvisione di Diu per u so populu hè miraculosa, ancu in i modi più inespettati.</w:t>
      </w:r>
    </w:p>
    <w:p/>
    <w:p>
      <w:r xmlns:w="http://schemas.openxmlformats.org/wordprocessingml/2006/main">
        <w:t xml:space="preserve">2. Pudemu confià chì Diu hà da furnisce per noi, ùn importa ciò chì situazione ci truvamu.</w:t>
      </w:r>
    </w:p>
    <w:p/>
    <w:p>
      <w:r xmlns:w="http://schemas.openxmlformats.org/wordprocessingml/2006/main">
        <w:t xml:space="preserve">1. Matteu 6: 25-34 - Ùn vi preoccupate di a vostra vita, ciò chì vi manghjà o beie; o circa u vostru corpu, ciò chì vi purtari.</w:t>
      </w:r>
    </w:p>
    <w:p/>
    <w:p>
      <w:r xmlns:w="http://schemas.openxmlformats.org/wordprocessingml/2006/main">
        <w:t xml:space="preserve">2. Salmu 23: 1-6 - U Signore hè u mo pastore, ùn vogliu micca. Mi fa stendere in pasture verdi ; Mi conduce vicinu à l'acque tranquille. Ellu restaura a mo ànima.</w:t>
      </w:r>
    </w:p>
    <w:p/>
    <w:p>
      <w:r xmlns:w="http://schemas.openxmlformats.org/wordprocessingml/2006/main">
        <w:t xml:space="preserve">1 Re 17:5 Allora andò, è hà fattu secondu a parolla di u Signore, perchè si n'andò è si campava vicinu à u torrente Cherith, chì hè davanti à u Ghjurdanu.</w:t>
      </w:r>
    </w:p>
    <w:p/>
    <w:p>
      <w:r xmlns:w="http://schemas.openxmlformats.org/wordprocessingml/2006/main">
        <w:t xml:space="preserve">Elia ubbidì à l'istruzzioni di Diu per andà à campà vicinu à u torrente Cherith, chì era situatu à l'est di u fiumu Ghjordanu.</w:t>
      </w:r>
    </w:p>
    <w:p/>
    <w:p>
      <w:r xmlns:w="http://schemas.openxmlformats.org/wordprocessingml/2006/main">
        <w:t xml:space="preserve">1. L'impurtanza di ubbidì à a parolla di Diu, ancu quandu hè dura.</w:t>
      </w:r>
    </w:p>
    <w:p/>
    <w:p>
      <w:r xmlns:w="http://schemas.openxmlformats.org/wordprocessingml/2006/main">
        <w:t xml:space="preserve">2. Fiducia in a pruvisione di Diu, ancu quandu e nostre circustanze cambianu.</w:t>
      </w:r>
    </w:p>
    <w:p/>
    <w:p>
      <w:r xmlns:w="http://schemas.openxmlformats.org/wordprocessingml/2006/main">
        <w:t xml:space="preserve">1. Deuteronomiu 11: 26-28 - "Eccu, aghju fattu davanti à voi oghje una benedizzione è una malidizzione; 27 Una benedizzione, s'è vo ubbidite à i cumandamenti di u Signore, u vostru Diu, chì vi cumandu oghje: 28 È una maledizione. , s'è vo ùn ubbidì à i cumandamenti di u Signore, u vostru Diu, ma turnate fora di a strada ch'e aghju cumandatu oghje, per andà dopu à altri dii chì ùn avete micca cunnisciutu ".</w:t>
      </w:r>
    </w:p>
    <w:p/>
    <w:p>
      <w:r xmlns:w="http://schemas.openxmlformats.org/wordprocessingml/2006/main">
        <w:t xml:space="preserve">2. Isaia 55: 8-9 - "Perchè i mo pinsamenti ùn sò micca i vostri pinsamenti, nè i vostri modi ùn sò micca i mo modi, dice u Signore. 9 Perchè cum'è i celi sò più altu ch'è a terra, cusì sò i mo modi più altu ch'è i vostri modi, è i mo pinsamenti cà i vostri pinsamenti ".</w:t>
      </w:r>
    </w:p>
    <w:p/>
    <w:p>
      <w:r xmlns:w="http://schemas.openxmlformats.org/wordprocessingml/2006/main">
        <w:t xml:space="preserve">1 Re 17:6 È i corbi li purtonu pane è carne à a matina, è pane è carne à a sera. è beie di u torrente.</w:t>
      </w:r>
    </w:p>
    <w:p/>
    <w:p>
      <w:r xmlns:w="http://schemas.openxmlformats.org/wordprocessingml/2006/main">
        <w:t xml:space="preserve">Elia era miraculosamente furnitu di manghjà da i corbi, è beie da u torrente.</w:t>
      </w:r>
    </w:p>
    <w:p/>
    <w:p>
      <w:r xmlns:w="http://schemas.openxmlformats.org/wordprocessingml/2006/main">
        <w:t xml:space="preserve">1. Diu hè u nostru Fornitore: Pudemu confià chì Diu furnisce i nostri bisogni.</w:t>
      </w:r>
    </w:p>
    <w:p/>
    <w:p>
      <w:r xmlns:w="http://schemas.openxmlformats.org/wordprocessingml/2006/main">
        <w:t xml:space="preserve">2. Miracles Still Happen: Ancu in un mondu di scienza è ragione, Diu pò ancu fà miraculi.</w:t>
      </w:r>
    </w:p>
    <w:p/>
    <w:p>
      <w:r xmlns:w="http://schemas.openxmlformats.org/wordprocessingml/2006/main">
        <w:t xml:space="preserve">1. Luke 12: 22-34 - A Parabola di u Riccu Fool</w:t>
      </w:r>
    </w:p>
    <w:p/>
    <w:p>
      <w:r xmlns:w="http://schemas.openxmlformats.org/wordprocessingml/2006/main">
        <w:t xml:space="preserve">2. Salmu 23: 1 - U Signore hè u mo pastore</w:t>
      </w:r>
    </w:p>
    <w:p/>
    <w:p>
      <w:r xmlns:w="http://schemas.openxmlformats.org/wordprocessingml/2006/main">
        <w:t xml:space="preserve">1 Kings 17:7 Dopu à pocu tempu, u torrente si secca, perchè ùn ci era micca pioggia in u paese.</w:t>
      </w:r>
    </w:p>
    <w:p/>
    <w:p>
      <w:r xmlns:w="http://schemas.openxmlformats.org/wordprocessingml/2006/main">
        <w:t xml:space="preserve">Dopu un periudu di tempu, u fiumu chì Elijah avia usatu per sustenimentu si secca, per via di a mancanza di pioggia in a terra.</w:t>
      </w:r>
    </w:p>
    <w:p/>
    <w:p>
      <w:r xmlns:w="http://schemas.openxmlformats.org/wordprocessingml/2006/main">
        <w:t xml:space="preserve">1. Cumu Diu furnisce in i tempi di necessità</w:t>
      </w:r>
    </w:p>
    <w:p/>
    <w:p>
      <w:r xmlns:w="http://schemas.openxmlformats.org/wordprocessingml/2006/main">
        <w:t xml:space="preserve">2. Persevere in a fede in i tempi difficiuli</w:t>
      </w:r>
    </w:p>
    <w:p/>
    <w:p>
      <w:r xmlns:w="http://schemas.openxmlformats.org/wordprocessingml/2006/main">
        <w:t xml:space="preserve">1. Matteu 6: 25-34 - Ùn vi preoccupate, circate prima u regnu di Diu</w:t>
      </w:r>
    </w:p>
    <w:p/>
    <w:p>
      <w:r xmlns:w="http://schemas.openxmlformats.org/wordprocessingml/2006/main">
        <w:t xml:space="preserve">2. Ghjacumu 1: 2-4 - Cunsiderate a gioia pura quandu avete affruntà prucessi di parechji tipi</w:t>
      </w:r>
    </w:p>
    <w:p/>
    <w:p>
      <w:r xmlns:w="http://schemas.openxmlformats.org/wordprocessingml/2006/main">
        <w:t xml:space="preserve">1 Re 17:8 È a parolla di u Signore li vinse, dicendu:</w:t>
      </w:r>
    </w:p>
    <w:p/>
    <w:p>
      <w:r xmlns:w="http://schemas.openxmlformats.org/wordprocessingml/2006/main">
        <w:t xml:space="preserve">U passaghju descrive cumu u Signore hà parlatu à Elia è li dete struzzioni.</w:t>
      </w:r>
    </w:p>
    <w:p/>
    <w:p>
      <w:r xmlns:w="http://schemas.openxmlformats.org/wordprocessingml/2006/main">
        <w:t xml:space="preserve">1: Diu ci parla in parechje manere, è hè impurtante per esse apertu à a so voce.</w:t>
      </w:r>
    </w:p>
    <w:p/>
    <w:p>
      <w:r xmlns:w="http://schemas.openxmlformats.org/wordprocessingml/2006/main">
        <w:t xml:space="preserve">2: Tutti pudemu amparà da l'esempiu d'Elia di fede è ubbidienza à a parolla di Diu.</w:t>
      </w:r>
    </w:p>
    <w:p/>
    <w:p>
      <w:r xmlns:w="http://schemas.openxmlformats.org/wordprocessingml/2006/main">
        <w:t xml:space="preserve">1: Isaia 30: 21 - Sia chì vi vultate à a diritta o à a manca, l'arechje sentenu una voce daretu à voi, dicendu: "Questu hè u caminu; cammina in questu".</w:t>
      </w:r>
    </w:p>
    <w:p/>
    <w:p>
      <w:r xmlns:w="http://schemas.openxmlformats.org/wordprocessingml/2006/main">
        <w:t xml:space="preserve">2: Ebrei 11: 8 - Per a fede, Abràhamu ubbidì quandu fù chjamatu per andà in u locu chì ellu riceve in eredità. È si n'andò, senza sapè induve andava.</w:t>
      </w:r>
    </w:p>
    <w:p/>
    <w:p>
      <w:r xmlns:w="http://schemas.openxmlformats.org/wordprocessingml/2006/main">
        <w:t xml:space="preserve">1 Kings 17:9 Alzati, andate à Sarepta, chì appartene à Sidone, è abitate quì: eccu, aghju urdinatu à una donna vedova chì vi sustene.</w:t>
      </w:r>
    </w:p>
    <w:p/>
    <w:p>
      <w:r xmlns:w="http://schemas.openxmlformats.org/wordprocessingml/2006/main">
        <w:t xml:space="preserve">Diu hà urdinatu à Elia per andà in Sarepta è esse sustinutu da una donna vedova.</w:t>
      </w:r>
    </w:p>
    <w:p/>
    <w:p>
      <w:r xmlns:w="http://schemas.openxmlformats.org/wordprocessingml/2006/main">
        <w:t xml:space="preserve">1: A fideltà di Diu è a pruvisione in i tempi di estrema necessità.</w:t>
      </w:r>
    </w:p>
    <w:p/>
    <w:p>
      <w:r xmlns:w="http://schemas.openxmlformats.org/wordprocessingml/2006/main">
        <w:t xml:space="preserve">2: A capacità di Diu per aduprà quelli chì sò cunsiderati menu in a sucità.</w:t>
      </w:r>
    </w:p>
    <w:p/>
    <w:p>
      <w:r xmlns:w="http://schemas.openxmlformats.org/wordprocessingml/2006/main">
        <w:t xml:space="preserve">1: Matteu 6: 25-34 - Ùn vi preoccupate, perchè Diu vi furnisce.</w:t>
      </w:r>
    </w:p>
    <w:p/>
    <w:p>
      <w:r xmlns:w="http://schemas.openxmlformats.org/wordprocessingml/2006/main">
        <w:t xml:space="preserve">2: Ghjacumu 1: 2-4 - Cunsiderate a gioia quandu avete scontru prucessi, perchè Diu furnisce.</w:t>
      </w:r>
    </w:p>
    <w:p/>
    <w:p>
      <w:r xmlns:w="http://schemas.openxmlformats.org/wordprocessingml/2006/main">
        <w:t xml:space="preserve">1 Re 17:10 Allora si alzò è andò à Sarepta. È quand'ellu ghjunse à a porta di a cità, eccu, a vedova era culà chì cugliera di bastoni ; è l'hà chjamatu, è li disse : Portami, ti pregu, un pocu d'acqua in un vasu, per beie.</w:t>
      </w:r>
    </w:p>
    <w:p/>
    <w:p>
      <w:r xmlns:w="http://schemas.openxmlformats.org/wordprocessingml/2006/main">
        <w:t xml:space="preserve">Elia scontra una donna vedova à a porta di a cità di Sarepta, è li dumanda un pocu d'acqua in un vasu.</w:t>
      </w:r>
    </w:p>
    <w:p/>
    <w:p>
      <w:r xmlns:w="http://schemas.openxmlformats.org/wordprocessingml/2006/main">
        <w:t xml:space="preserve">1. "Diu furnisce attraversu l'altri"</w:t>
      </w:r>
    </w:p>
    <w:p/>
    <w:p>
      <w:r xmlns:w="http://schemas.openxmlformats.org/wordprocessingml/2006/main">
        <w:t xml:space="preserve">2. "U putere di i gesti chjuchi"</w:t>
      </w:r>
    </w:p>
    <w:p/>
    <w:p>
      <w:r xmlns:w="http://schemas.openxmlformats.org/wordprocessingml/2006/main">
        <w:t xml:space="preserve">1. Ghjuvanni 15:13 - Nimu hà amore più grande chè questu, chì un omu dà a so vita per i so amichi.</w:t>
      </w:r>
    </w:p>
    <w:p/>
    <w:p>
      <w:r xmlns:w="http://schemas.openxmlformats.org/wordprocessingml/2006/main">
        <w:t xml:space="preserve">2. Filippesi 2: 3-4 - Ùn fate nunda da ambizione egoista o presunzione, ma in umiltà cunta l'altri più significativu di voi stessi. Chì ognunu di voi guardà micca solu à i so interessi, ma ancu à l'interessi di l'altri.</w:t>
      </w:r>
    </w:p>
    <w:p/>
    <w:p>
      <w:r xmlns:w="http://schemas.openxmlformats.org/wordprocessingml/2006/main">
        <w:t xml:space="preserve">1 Kings 17:11 È mentre ch'ella andava à piglià, l'hà chjamatu, è li disse: "Portami, ti pregu, un pezzu di pane in a to manu".</w:t>
      </w:r>
    </w:p>
    <w:p/>
    <w:p>
      <w:r xmlns:w="http://schemas.openxmlformats.org/wordprocessingml/2006/main">
        <w:t xml:space="preserve">Un prufeta di Diu hà dumandatu à una donna un pezzu di pane.</w:t>
      </w:r>
    </w:p>
    <w:p/>
    <w:p>
      <w:r xmlns:w="http://schemas.openxmlformats.org/wordprocessingml/2006/main">
        <w:t xml:space="preserve">1. A gentilezza di Diu è a pruvisione per mezu inespettatu.</w:t>
      </w:r>
    </w:p>
    <w:p/>
    <w:p>
      <w:r xmlns:w="http://schemas.openxmlformats.org/wordprocessingml/2006/main">
        <w:t xml:space="preserve">2. Cumu risponde à a chjama di Diu in a nostra vita.</w:t>
      </w:r>
    </w:p>
    <w:p/>
    <w:p>
      <w:r xmlns:w="http://schemas.openxmlformats.org/wordprocessingml/2006/main">
        <w:t xml:space="preserve">1. Matteu 6:26 - Fighjate à l'acelli di l'aria, perchè ùn siminanu, nè cuglieranu, nè cullighjanu in granaghji; ma u vostru Babbu celeste li nutre. Ùn site di più valore chè elli ?</w:t>
      </w:r>
    </w:p>
    <w:p/>
    <w:p>
      <w:r xmlns:w="http://schemas.openxmlformats.org/wordprocessingml/2006/main">
        <w:t xml:space="preserve">2. Ebrei 13: 5 - Mantene a vostra vita libera da l'amore di i soldi, è cuntentate di ciò chì avete, perchè ellu hà dettu, ùn ti lasciaraghju mai nè ti abbandunaraghju.</w:t>
      </w:r>
    </w:p>
    <w:p/>
    <w:p>
      <w:r xmlns:w="http://schemas.openxmlformats.org/wordprocessingml/2006/main">
        <w:t xml:space="preserve">1 Kings 17:12 È ella disse: Cum'è u Signore, u to Diu, vive, ùn aghju micca una torta, ma una mansa di farina in un barile, è un pocu d'oliu in una crusa; Puderaghju intru è veste per mè è u mo figliolu, chì pudemu manghjà, è more.</w:t>
      </w:r>
    </w:p>
    <w:p/>
    <w:p>
      <w:r xmlns:w="http://schemas.openxmlformats.org/wordprocessingml/2006/main">
        <w:t xml:space="preserve">Una vedova dice à Elia ch'ella hà solu una manciata di farina è un pocu d'oliu, è cullighja dui bastoni per fà un pastu per ella è u so figliolu per pudè manghjà è more.</w:t>
      </w:r>
    </w:p>
    <w:p/>
    <w:p>
      <w:r xmlns:w="http://schemas.openxmlformats.org/wordprocessingml/2006/main">
        <w:t xml:space="preserve">1. Pruvisione di Diu in Tempi di Necessità</w:t>
      </w:r>
    </w:p>
    <w:p/>
    <w:p>
      <w:r xmlns:w="http://schemas.openxmlformats.org/wordprocessingml/2006/main">
        <w:t xml:space="preserve">2. U putere di a fede in circustanze difficili</w:t>
      </w:r>
    </w:p>
    <w:p/>
    <w:p>
      <w:r xmlns:w="http://schemas.openxmlformats.org/wordprocessingml/2006/main">
        <w:t xml:space="preserve">1. Matteu 6: 25-34 - L'insignamentu di Ghjesù nantu à a preoccupazione è a fiducia in a pruvisione di Diu</w:t>
      </w:r>
    </w:p>
    <w:p/>
    <w:p>
      <w:r xmlns:w="http://schemas.openxmlformats.org/wordprocessingml/2006/main">
        <w:t xml:space="preserve">2. Ghjacumu 1: 2-4 - A prova di a fede è a perseveranza in fronte à i prucessi</w:t>
      </w:r>
    </w:p>
    <w:p/>
    <w:p>
      <w:r xmlns:w="http://schemas.openxmlformats.org/wordprocessingml/2006/main">
        <w:t xml:space="preserve">1 Rè 17:13 Elia li disse: Ùn teme micca; Vai è fà cum'è tù l'hai dettu: ma fammi prima una torta, è portala à mè, è dopu fà per tè è per u to figliolu.</w:t>
      </w:r>
    </w:p>
    <w:p/>
    <w:p>
      <w:r xmlns:w="http://schemas.openxmlformats.org/wordprocessingml/2006/main">
        <w:t xml:space="preserve">Elia hà dumandatu à a vedova di fà un picculu pane prima ch'ella hà preparatu manghjà per ella è u so figliolu.</w:t>
      </w:r>
    </w:p>
    <w:p/>
    <w:p>
      <w:r xmlns:w="http://schemas.openxmlformats.org/wordprocessingml/2006/main">
        <w:t xml:space="preserve">1) Diu spessu furnisce per noi in modi inaspettati.</w:t>
      </w:r>
    </w:p>
    <w:p/>
    <w:p>
      <w:r xmlns:w="http://schemas.openxmlformats.org/wordprocessingml/2006/main">
        <w:t xml:space="preserve">2) Avemu sempre fiducia in Diu è ubbidì i so cumandamenti.</w:t>
      </w:r>
    </w:p>
    <w:p/>
    <w:p>
      <w:r xmlns:w="http://schemas.openxmlformats.org/wordprocessingml/2006/main">
        <w:t xml:space="preserve">1) Matteu 6: 25-34 - Ùn vi preoccupate micca di ciò chì manghjate o beie.</w:t>
      </w:r>
    </w:p>
    <w:p/>
    <w:p>
      <w:r xmlns:w="http://schemas.openxmlformats.org/wordprocessingml/2006/main">
        <w:t xml:space="preserve">2) Ghjacumu 1: 2-4 - Cunsiderate a gioia quandu affruntate prucessi di parechji tipi.</w:t>
      </w:r>
    </w:p>
    <w:p/>
    <w:p>
      <w:r xmlns:w="http://schemas.openxmlformats.org/wordprocessingml/2006/main">
        <w:t xml:space="preserve">1 Kings 17:14 Perchè cusì dice u Signore, u Diu d'Israele: U tonnelu di farina ùn manca micca, nè a crusa d'oliu ùn manca, finu à u ghjornu chì u Signore mandarà a pioggia nantu à a terra.</w:t>
      </w:r>
    </w:p>
    <w:p/>
    <w:p>
      <w:r xmlns:w="http://schemas.openxmlformats.org/wordprocessingml/2006/main">
        <w:t xml:space="preserve">U Signore prumetti chì un barillu di farina di veduva è una crusa d'oliu ùn saranu micca sbulicati finu à ch'ellu manda a pioggia à a terra.</w:t>
      </w:r>
    </w:p>
    <w:p/>
    <w:p>
      <w:r xmlns:w="http://schemas.openxmlformats.org/wordprocessingml/2006/main">
        <w:t xml:space="preserve">1. A fideltà di Diu è a pruvisione in i tempi di bisognu.</w:t>
      </w:r>
    </w:p>
    <w:p/>
    <w:p>
      <w:r xmlns:w="http://schemas.openxmlformats.org/wordprocessingml/2006/main">
        <w:t xml:space="preserve">2. U putere di e prumesse di Diu.</w:t>
      </w:r>
    </w:p>
    <w:p/>
    <w:p>
      <w:r xmlns:w="http://schemas.openxmlformats.org/wordprocessingml/2006/main">
        <w:t xml:space="preserve">1. Deuteronomiu 28: 12 - U Signore vi apre u so bonu tesoru, u celu per dà a pioggia à a to terra in tempu debitu, è per benedizzione di tuttu u travagliu di a to manu.</w:t>
      </w:r>
    </w:p>
    <w:p/>
    <w:p>
      <w:r xmlns:w="http://schemas.openxmlformats.org/wordprocessingml/2006/main">
        <w:t xml:space="preserve">2. Jeremiah 33: 25-26 - Cusì dice u Signore; Sì u mo pattu ùn hè micca cù u ghjornu è a notte, è s'ellu ùn aghju micca stabilitu l'urdinamentu di u celu è a terra; Allora scaccià a sumente di Ghjacobbu, è David u mo servitore, per ùn piglià nisunu di a so sumente per esse capu di a sumente di Abraham, Isaac è Ghjacobbu.</w:t>
      </w:r>
    </w:p>
    <w:p/>
    <w:p>
      <w:r xmlns:w="http://schemas.openxmlformats.org/wordprocessingml/2006/main">
        <w:t xml:space="preserve">1 Kings 17:15 È andò, è hà fattu secondu a parolla d'Elia, è ella, ellu è a so casa, manghjanu parechji ghjorni.</w:t>
      </w:r>
    </w:p>
    <w:p/>
    <w:p>
      <w:r xmlns:w="http://schemas.openxmlformats.org/wordprocessingml/2006/main">
        <w:t xml:space="preserve">Elijah hà aiutatu una vedova è u so figliolu da furnisce cibo durante una siccità.</w:t>
      </w:r>
    </w:p>
    <w:p/>
    <w:p>
      <w:r xmlns:w="http://schemas.openxmlformats.org/wordprocessingml/2006/main">
        <w:t xml:space="preserve">1. Diu furnisce per noi in i tempi di bisognu.</w:t>
      </w:r>
    </w:p>
    <w:p/>
    <w:p>
      <w:r xmlns:w="http://schemas.openxmlformats.org/wordprocessingml/2006/main">
        <w:t xml:space="preserve">2. Hè a nostra rispunsabilità di aiutà à quelli chì sò in bisognu.</w:t>
      </w:r>
    </w:p>
    <w:p/>
    <w:p>
      <w:r xmlns:w="http://schemas.openxmlformats.org/wordprocessingml/2006/main">
        <w:t xml:space="preserve">1. Matteu 6:33 - Ma circate prima u regnu di Diu è a so ghjustizia, è tutte queste cose vi sarà aghjuntu.</w:t>
      </w:r>
    </w:p>
    <w:p/>
    <w:p>
      <w:r xmlns:w="http://schemas.openxmlformats.org/wordprocessingml/2006/main">
        <w:t xml:space="preserve">2. Ghjacumu 2: 15-16 - Sì un fratellu o una surella hè senza vestiti è hà bisognu di manghjà ogni ghjornu, è unu di voi li dice: Andate in pace, riscaldatevi è saziate, ma ùn li dete micca ciò chì hè necessariu per u so corpu, chì usu hè questu?</w:t>
      </w:r>
    </w:p>
    <w:p/>
    <w:p>
      <w:r xmlns:w="http://schemas.openxmlformats.org/wordprocessingml/2006/main">
        <w:t xml:space="preserve">1 Rois 17:16 Et le tonneau de farine ne s'évanouit pas, et la cruche d'huile ne manqua pas, selon la parole de l'Eternel, qu'il avait prononcée par Elie.</w:t>
      </w:r>
    </w:p>
    <w:p/>
    <w:p>
      <w:r xmlns:w="http://schemas.openxmlformats.org/wordprocessingml/2006/main">
        <w:t xml:space="preserve">U Signore hà furnitu à Elia un suministru senza fine di farina è oliu per via di a so parolla.</w:t>
      </w:r>
    </w:p>
    <w:p/>
    <w:p>
      <w:r xmlns:w="http://schemas.openxmlformats.org/wordprocessingml/2006/main">
        <w:t xml:space="preserve">1. Diu hè sempre fidu è furnisce i nostri bisogni.</w:t>
      </w:r>
    </w:p>
    <w:p/>
    <w:p>
      <w:r xmlns:w="http://schemas.openxmlformats.org/wordprocessingml/2006/main">
        <w:t xml:space="preserve">2. A fiducia in u Signore hè l'unica fonte di veru abbundanza.</w:t>
      </w:r>
    </w:p>
    <w:p/>
    <w:p>
      <w:r xmlns:w="http://schemas.openxmlformats.org/wordprocessingml/2006/main">
        <w:t xml:space="preserve">1. Matteu 6: 25-34; Ùn vi preoccupate, cercate prima u regnu di Diu.</w:t>
      </w:r>
    </w:p>
    <w:p/>
    <w:p>
      <w:r xmlns:w="http://schemas.openxmlformats.org/wordprocessingml/2006/main">
        <w:t xml:space="preserve">2. Filippesi 4:19; U mo Diu hà da furnisce tutte e vostre necessità secondu a so ricchezza in gloria da Cristu Ghjesù.</w:t>
      </w:r>
    </w:p>
    <w:p/>
    <w:p>
      <w:r xmlns:w="http://schemas.openxmlformats.org/wordprocessingml/2006/main">
        <w:t xml:space="preserve">1 Re 17:17 Dopu à sti cose, u figliolu di a donna, a patrona di a casa, cascò malatu. è a so malatia era cusì dulore, chì ùn ci era più fiatu in ellu.</w:t>
      </w:r>
    </w:p>
    <w:p/>
    <w:p>
      <w:r xmlns:w="http://schemas.openxmlformats.org/wordprocessingml/2006/main">
        <w:t xml:space="preserve">Una donna è u so figliolu anu avutu una disgrazia quandu u figliolu hè diventatu assai malatu è eventualmente morse.</w:t>
      </w:r>
    </w:p>
    <w:p/>
    <w:p>
      <w:r xmlns:w="http://schemas.openxmlformats.org/wordprocessingml/2006/main">
        <w:t xml:space="preserve">1. A Realità Insondabile di a Morte</w:t>
      </w:r>
    </w:p>
    <w:p/>
    <w:p>
      <w:r xmlns:w="http://schemas.openxmlformats.org/wordprocessingml/2006/main">
        <w:t xml:space="preserve">2. Learning to Live cù dumande senza risposta</w:t>
      </w:r>
    </w:p>
    <w:p/>
    <w:p>
      <w:r xmlns:w="http://schemas.openxmlformats.org/wordprocessingml/2006/main">
        <w:t xml:space="preserve">1. Ghjuvanni 11: 25-26 - Ghjesù li disse: Sò a risurrezzione è a vita. Quellu chì crede in mè, ancu s'ellu hè mortu, hà da campà, è tutti quelli chì campanu è crede in mè ùn morenu mai.</w:t>
      </w:r>
    </w:p>
    <w:p/>
    <w:p>
      <w:r xmlns:w="http://schemas.openxmlformats.org/wordprocessingml/2006/main">
        <w:t xml:space="preserve">2. Ecclesiastes 3: 1-8 - Per tuttu ci hè una stagione, è un tempu per ogni materia sottu à u celu: un tempu per nasce, è un tempu per more; un tempu per plantà, è un tempu per coglie ciò chì hè piantatu.</w:t>
      </w:r>
    </w:p>
    <w:p/>
    <w:p>
      <w:r xmlns:w="http://schemas.openxmlformats.org/wordprocessingml/2006/main">
        <w:t xml:space="preserve">1 Re 17:18 È ella disse à Elia: Chì aghju da fà cù tè, o omu di Diu ? Sò venutu à mè per chjamà u mo peccatu in ricordu, è per tumbà u mo figliolu ?</w:t>
      </w:r>
    </w:p>
    <w:p/>
    <w:p>
      <w:r xmlns:w="http://schemas.openxmlformats.org/wordprocessingml/2006/main">
        <w:t xml:space="preserve">A vedova di Sarepta dumanda à Elia, dumandendu perchè hè ghjuntu à ella per ricurdà u so peccatu è tumbà u so figliolu.</w:t>
      </w:r>
    </w:p>
    <w:p/>
    <w:p>
      <w:r xmlns:w="http://schemas.openxmlformats.org/wordprocessingml/2006/main">
        <w:t xml:space="preserve">1. Diu usa a ghjente per fà a so vulintà è a so misericòrdia, ancu quandu ùn avemu micca capitu.</w:t>
      </w:r>
    </w:p>
    <w:p/>
    <w:p>
      <w:r xmlns:w="http://schemas.openxmlformats.org/wordprocessingml/2006/main">
        <w:t xml:space="preserve">2. L'amore di Diu per noi hè più grande di ciò chì pudemu capisce, è hè sempre à circà per noi.</w:t>
      </w:r>
    </w:p>
    <w:p/>
    <w:p>
      <w:r xmlns:w="http://schemas.openxmlformats.org/wordprocessingml/2006/main">
        <w:t xml:space="preserve">1. Rumani 8: 31-39 - "Chì avemu da dì à queste cose? Se Diu hè per noi, quale pò esse contru à noi? Quellu chì ùn hà micca risparmiatu u so Figliolu, ma l'hà datu per noi tutti, cumu hà da esse. micca ancu cun ellu grazia ci dà tutte e cose? Quale sarà accusatu contru à l'eletti di Diu? Hè Diu chì ghjustificà. Quale hè da cundannà? Cristu Ghjesù hè quellu chì hè mortu più di quellu, chì hè risuscitatu chì hè à a manu diritta. di Diu, chì veramente intercede per noi. Quale ci separà da l'amore di Cristu? Tribulazione, o angustia, o persecuzione, o fame, o nudità, o periculu, o spada? Cum'è hè scrittu: Per voi noi sò stati ammazzati tuttu u ghjornu; simu cunsiderati cum'è pecure per esse macellate. Innò, in tutte queste cose simu più chè vincitori per quellu chì ci hà amatu ".</w:t>
      </w:r>
    </w:p>
    <w:p/>
    <w:p>
      <w:r xmlns:w="http://schemas.openxmlformats.org/wordprocessingml/2006/main">
        <w:t xml:space="preserve">2. Salmu 33: 4-5 - "Perchè a parolla di u Signore hè ghjustu, è tuttu u so travagliu hè fattu in fideltà. Ama a ghjustizia è a ghjustizia; a terra hè piena di l'amore fermu di u Signore ".</w:t>
      </w:r>
    </w:p>
    <w:p/>
    <w:p>
      <w:r xmlns:w="http://schemas.openxmlformats.org/wordprocessingml/2006/main">
        <w:t xml:space="preserve">1 Re 17:19 È li disse: "Dammi u to figliolu". È u pigliò da u so pettu, u purtò in una mansarda, induve ellu stava, è u pusò nantu à u so lettu.</w:t>
      </w:r>
    </w:p>
    <w:p/>
    <w:p>
      <w:r xmlns:w="http://schemas.openxmlformats.org/wordprocessingml/2006/main">
        <w:t xml:space="preserve">U prufeta Elia hà dumandatu à una vedova per u so figliolu, è a vedova hà datu u zitellu à Elia, chì l'hà purtatu in una mansarda è u mettiu nantu à u so lettu.</w:t>
      </w:r>
    </w:p>
    <w:p/>
    <w:p>
      <w:r xmlns:w="http://schemas.openxmlformats.org/wordprocessingml/2006/main">
        <w:t xml:space="preserve">1. L'impurtanza di a fede in i tempi di bisognu.</w:t>
      </w:r>
    </w:p>
    <w:p/>
    <w:p>
      <w:r xmlns:w="http://schemas.openxmlformats.org/wordprocessingml/2006/main">
        <w:t xml:space="preserve">2. Pruvisione di Diu in a nostra vita.</w:t>
      </w:r>
    </w:p>
    <w:p/>
    <w:p>
      <w:r xmlns:w="http://schemas.openxmlformats.org/wordprocessingml/2006/main">
        <w:t xml:space="preserve">1. Matteu 17:20 - "Li disse: "Per via di a vostra poca fede. Per veramente, vi dicu, sè vo avete a fede cum'è un granu di mustarda, dicerete à sta muntagna: Passate da quì à quì. , è si move, è nunda ùn serà impussibile per voi.</w:t>
      </w:r>
    </w:p>
    <w:p/>
    <w:p>
      <w:r xmlns:w="http://schemas.openxmlformats.org/wordprocessingml/2006/main">
        <w:t xml:space="preserve">2. Ebrei 11: 6 - "È senza a fede hè impussibule di piacè à ellu, perchè quellu chì s'avvicinassi à Diu deve crede ch'ellu esiste è chì premia quelli chì u cercanu".</w:t>
      </w:r>
    </w:p>
    <w:p/>
    <w:p>
      <w:r xmlns:w="http://schemas.openxmlformats.org/wordprocessingml/2006/main">
        <w:t xml:space="preserve">1 Kings 17:20 È gridò à u Signore, è disse: O Signore, u mo Diu, avete ancu purtatu u male à a vedova cù quale aghju dimora, uccidendu u so figliolu?</w:t>
      </w:r>
    </w:p>
    <w:p/>
    <w:p>
      <w:r xmlns:w="http://schemas.openxmlformats.org/wordprocessingml/2006/main">
        <w:t xml:space="preserve">Elia hà pricatu à u Signore, dumandendu perchè avia fattu a morte di u figliolu di a vedova.</w:t>
      </w:r>
    </w:p>
    <w:p/>
    <w:p>
      <w:r xmlns:w="http://schemas.openxmlformats.org/wordprocessingml/2006/main">
        <w:t xml:space="preserve">1. L'amore di Diu ùn hè micca sempre vistu in a manera chì pensemu chì deve esse.</w:t>
      </w:r>
    </w:p>
    <w:p/>
    <w:p>
      <w:r xmlns:w="http://schemas.openxmlformats.org/wordprocessingml/2006/main">
        <w:t xml:space="preserve">2. Avemu da avè a fede in Diu, ancu quandu e cose parenu difficili.</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Ebrei 11: 6 - È senza a fede hè impussibile di piacè à Diu, perchè quellu chì vene à ellu deve crede ch'ellu esiste è ch'ellu premia quelli chì u cercanu seriamente.</w:t>
      </w:r>
    </w:p>
    <w:p/>
    <w:p>
      <w:r xmlns:w="http://schemas.openxmlformats.org/wordprocessingml/2006/main">
        <w:t xml:space="preserve">1 Kings 17:21 È si stendi nantu à u zitellu trè volte, è gridò à u Signore, è disse: O Signore, u mo Diu, ti pregu, lasciate l'anima di stu zitellu torna in ellu.</w:t>
      </w:r>
    </w:p>
    <w:p/>
    <w:p>
      <w:r xmlns:w="http://schemas.openxmlformats.org/wordprocessingml/2006/main">
        <w:t xml:space="preserve">Elia hà pricatu à u Signore per rinviviscia un zitellu mortu.</w:t>
      </w:r>
    </w:p>
    <w:p/>
    <w:p>
      <w:r xmlns:w="http://schemas.openxmlformats.org/wordprocessingml/2006/main">
        <w:t xml:space="preserve">1. U putere di a preghiera: Cumu a fede d'Elia hà restauratu a vita di u zitellu</w:t>
      </w:r>
    </w:p>
    <w:p/>
    <w:p>
      <w:r xmlns:w="http://schemas.openxmlformats.org/wordprocessingml/2006/main">
        <w:t xml:space="preserve">2. A natura miraculosa di l'amore di Diu: Cumu Diu hà rispostu à a preghiera d'Elia</w:t>
      </w:r>
    </w:p>
    <w:p/>
    <w:p>
      <w:r xmlns:w="http://schemas.openxmlformats.org/wordprocessingml/2006/main">
        <w:t xml:space="preserve">1. Ghjacumu 5: 16 - A preghiera di una persona ghjustu hà un grande putere cum'è travaglia.</w:t>
      </w:r>
    </w:p>
    <w:p/>
    <w:p>
      <w:r xmlns:w="http://schemas.openxmlformats.org/wordprocessingml/2006/main">
        <w:t xml:space="preserve">2. Marcu 10:27 - Ghjesù li guardò è disse: Cù l'omu hè impussibile, ma micca cun Diu. Perchè tutte e cose sò pussibuli cun Diu.</w:t>
      </w:r>
    </w:p>
    <w:p/>
    <w:p>
      <w:r xmlns:w="http://schemas.openxmlformats.org/wordprocessingml/2006/main">
        <w:t xml:space="preserve">1 Re 17:22 È u Signore hà intesu a voce d'Elia; è l'ànima di u zitellu ghjunse in ellu, è rinvivisce.</w:t>
      </w:r>
    </w:p>
    <w:p/>
    <w:p>
      <w:r xmlns:w="http://schemas.openxmlformats.org/wordprocessingml/2006/main">
        <w:t xml:space="preserve">Elijah pricava à u Signore è hà sappiutu rinviviscia un zitellu.</w:t>
      </w:r>
    </w:p>
    <w:p/>
    <w:p>
      <w:r xmlns:w="http://schemas.openxmlformats.org/wordprocessingml/2006/main">
        <w:t xml:space="preserve">1. I miraculi sò pussibuli attraversu a preghiera</w:t>
      </w:r>
    </w:p>
    <w:p/>
    <w:p>
      <w:r xmlns:w="http://schemas.openxmlformats.org/wordprocessingml/2006/main">
        <w:t xml:space="preserve">2. U putere di a fede</w:t>
      </w:r>
    </w:p>
    <w:p/>
    <w:p>
      <w:r xmlns:w="http://schemas.openxmlformats.org/wordprocessingml/2006/main">
        <w:t xml:space="preserve">1. Marcu 11: 23-24 - In verità vi dicu, s'è qualchissia dice à sta muntagna: Vai, gettate in u mare, è ùn dubita micca in u so core, ma crede chì ciò chì dicenu sarà fattu, serà fattu per elli.</w:t>
      </w:r>
    </w:p>
    <w:p/>
    <w:p>
      <w:r xmlns:w="http://schemas.openxmlformats.org/wordprocessingml/2006/main">
        <w:t xml:space="preserve">2. Ghjacumu 5: 16-18 - Per quessa, cunfessà i vostri peccati unu à l'altru è pricate unu per l'altru, chì pudete esse guaritu. A preghiera di una persona ghjustu hà un grande putere mentre travaglia. Elia era un esse umanu, ancu cum'è noi. Ellu pricava seriamente chì ùn pudia micca piovi, è per trè anni è sei mesi ùn pioveva micca nantu à a terra. Allora hà pricatu di novu, è u celu hà datu a pioggia, è a terra hà datu u so fruttu.</w:t>
      </w:r>
    </w:p>
    <w:p/>
    <w:p>
      <w:r xmlns:w="http://schemas.openxmlformats.org/wordprocessingml/2006/main">
        <w:t xml:space="preserve">1 Kings 17:23 È Elia pigliò u zitellu, è u fece falà da a stanza in a casa, è u hà datu à a so mamma, è Elia disse: Vede, u to figliolu vive.</w:t>
      </w:r>
    </w:p>
    <w:p/>
    <w:p>
      <w:r xmlns:w="http://schemas.openxmlformats.org/wordprocessingml/2006/main">
        <w:t xml:space="preserve">U prufeta Elia resuscita un zitellu mortu.</w:t>
      </w:r>
    </w:p>
    <w:p/>
    <w:p>
      <w:r xmlns:w="http://schemas.openxmlformats.org/wordprocessingml/2006/main">
        <w:t xml:space="preserve">1: Diu hè capace di u miraculu è hà u putere di rinvià a vita da a morte.</w:t>
      </w:r>
    </w:p>
    <w:p/>
    <w:p>
      <w:r xmlns:w="http://schemas.openxmlformats.org/wordprocessingml/2006/main">
        <w:t xml:space="preserve">2: Ancu s'ellu face a morte, pudemu cunfidenza chì Diu ci darà speranza è porta a vita.</w:t>
      </w:r>
    </w:p>
    <w:p/>
    <w:p>
      <w:r xmlns:w="http://schemas.openxmlformats.org/wordprocessingml/2006/main">
        <w:t xml:space="preserve">1: Ghjuvanni 11: 25-26 - Ghjesù li disse: Sò a risurrezzione è a vita. Quellu chì crede in mè, ancu s'ellu hè mortu, hà da campà, è tutti quelli chì campanu è crede in mè ùn morenu mai.</w:t>
      </w:r>
    </w:p>
    <w:p/>
    <w:p>
      <w:r xmlns:w="http://schemas.openxmlformats.org/wordprocessingml/2006/main">
        <w:t xml:space="preserve">2: Matteu 9: 18-19 - Mentre li dicia queste cose, eccu, un capu hè ghjuntu è si inginocchia davanti à ellu, dicendu: "A mo figliola hè morta, ma venite è mette a manu nantu à ella, è ella camperà. . Et Jésus se leva et le suivit avec ses disciples.</w:t>
      </w:r>
    </w:p>
    <w:p/>
    <w:p>
      <w:r xmlns:w="http://schemas.openxmlformats.org/wordprocessingml/2006/main">
        <w:t xml:space="preserve">1 Kings 17:24 È a donna disse à Elia: "Ora, da questu, sò chì sì un omu di Diu, è chì a parolla di u Signore in a to bocca hè a verità.</w:t>
      </w:r>
    </w:p>
    <w:p/>
    <w:p>
      <w:r xmlns:w="http://schemas.openxmlformats.org/wordprocessingml/2006/main">
        <w:t xml:space="preserve">Una donna ricunnosce à Elia cum'è un omu di Diu quandu vede a verità di a parolla di u Signore chì si rializeghja per ellu.</w:t>
      </w:r>
    </w:p>
    <w:p/>
    <w:p>
      <w:r xmlns:w="http://schemas.openxmlformats.org/wordprocessingml/2006/main">
        <w:t xml:space="preserve">1. U putere di a Parola di Diu: Cumu Elia ci hà dimustratu a forza di a verità di u Signore</w:t>
      </w:r>
    </w:p>
    <w:p/>
    <w:p>
      <w:r xmlns:w="http://schemas.openxmlformats.org/wordprocessingml/2006/main">
        <w:t xml:space="preserve">2. Fidendu in a Fideltà di Diu: Cumu Elijah Dimostrava a Fideltà di e Promesse di u Signore</w:t>
      </w:r>
    </w:p>
    <w:p/>
    <w:p>
      <w:r xmlns:w="http://schemas.openxmlformats.org/wordprocessingml/2006/main">
        <w:t xml:space="preserve">1. Luke 17: 5-6 - "L'apòstuli dissenu à u Signore: Aumenta a nostra fede! Rispose: Sì avete a fede chjuca cum'è una grana di mustarda, pudete dì à questu mulberry: Sradicà è piantate in u mare. , è vi ubbidirà ".</w:t>
      </w:r>
    </w:p>
    <w:p/>
    <w:p>
      <w:r xmlns:w="http://schemas.openxmlformats.org/wordprocessingml/2006/main">
        <w:t xml:space="preserve">2. 2 Timothy 3: 16 - "Tutte l'Scrittura hè inspirata da Diu è hè utile per insignà, rimproverà, currezzione è furmazione in a ghjustizia".</w:t>
      </w:r>
    </w:p>
    <w:p/>
    <w:p>
      <w:r xmlns:w="http://schemas.openxmlformats.org/wordprocessingml/2006/main">
        <w:t xml:space="preserve">1 Kings u capitulu 18 conta a drammatica scontru trà u prufeta Elia è i prufeti di Baal nantu à u Monti Carmel, dimustrà u putere di Diu è espunendu a falsità di l'idolatria.</w:t>
      </w:r>
    </w:p>
    <w:p/>
    <w:p>
      <w:r xmlns:w="http://schemas.openxmlformats.org/wordprocessingml/2006/main">
        <w:t xml:space="preserve">1u Paragrafu: U capitulu principia per descrive una severa siccità chì hà afflittu a terra per trè anni. Elijah scontra à Obadiah, un servitore devotu di Diu chì nasconde secretamente è furnisce i prufeti in questu tempu (1 Re 18: 1-6).</w:t>
      </w:r>
    </w:p>
    <w:p/>
    <w:p>
      <w:r xmlns:w="http://schemas.openxmlformats.org/wordprocessingml/2006/main">
        <w:t xml:space="preserve">2u Paragrafu: Elia sfida à Obadiah per purtà u rè Acab à ellu. Quandu Acab ghjunghje, Elijah l'accusa di causari prublemi in Israele adurà Baal invece di Diu (1 Re 18: 16-18).</w:t>
      </w:r>
    </w:p>
    <w:p/>
    <w:p>
      <w:r xmlns:w="http://schemas.openxmlformats.org/wordprocessingml/2006/main">
        <w:t xml:space="preserve">3rd Paragrafu: Elia prupone un cuncorsu nantu à u Monte Carmelu trà ellu cum'è u rappresentante di Diu è i prufeti di Baal. A ghjente si riunisce per assistisce à sta scuperta (1 Re 18: 19-20).</w:t>
      </w:r>
    </w:p>
    <w:p/>
    <w:p>
      <w:r xmlns:w="http://schemas.openxmlformats.org/wordprocessingml/2006/main">
        <w:t xml:space="preserve">4u Paragrafu: A narrativa mostra cumu Elia sfida à i prufeti di Baal per preparà una offerta è chjamanu u so diu per mandà u focu annantu à questu. Malgradu i so sforzi ferventi, ùn succede nunda (1 Re 18; 21-29).</w:t>
      </w:r>
    </w:p>
    <w:p/>
    <w:p>
      <w:r xmlns:w="http://schemas.openxmlformats.org/wordprocessingml/2006/main">
        <w:t xml:space="preserve">5u Paragrafu: Elia allora ricustruisce un altare dedicatu à Diu chì era statu distruttu. Pone a so offerta nantu à ellu, satura cù acqua trè volte, è prega per u focu da u celu. In risposta, Diu manda un focu chì cunsuma micca solu u sacrifiziu, ma ancu licca tutta l'acqua in una manifestazione di u so putere (1 Re 18; 30-39).</w:t>
      </w:r>
    </w:p>
    <w:p/>
    <w:p>
      <w:r xmlns:w="http://schemas.openxmlformats.org/wordprocessingml/2006/main">
        <w:t xml:space="preserve">6u Paragrafu: U capitulu cuncludi cù Elia chì cumanda à u populu di catturà tutti i falsi prufeti prisenti in u Monte Carmelu. Sò purtati à a valle di Kishon induve sò eseguiti (1 Re 18; 40).</w:t>
      </w:r>
    </w:p>
    <w:p/>
    <w:p>
      <w:r xmlns:w="http://schemas.openxmlformats.org/wordprocessingml/2006/main">
        <w:t xml:space="preserve">7u Paragrafu: Elijah informa à Achab chì a pioggia hè ghjunta dopu à anni di siccità, chì l'incita à manghjà è beie prima di cullà per pricà nantu à u Monti Carmel. Intantu, Elijah cullà u Monte Carmelu induve s'inchina in preghiera sette volte prima di vede una piccula nuvola chì signale chì a pioggia hè imminente (1 Re 18; 41-46).</w:t>
      </w:r>
    </w:p>
    <w:p/>
    <w:p>
      <w:r xmlns:w="http://schemas.openxmlformats.org/wordprocessingml/2006/main">
        <w:t xml:space="preserve">In riassuntu, u capitulu diciottu di 1 Kings descrive a cunfrontu d'Elia cù i prufeti di Baal, Una severa siccità persiste, Elijah accusa Acab. Un cuncorsu hè prupostu, i prufeti di Baal fallenu, Elia chjama à Diu, u focu cunsuma a so offerta. I falsi prufeti sò eseguiti, a pioggia torna infine. Questu In riassuntu, u Capitulu esplora temi cum'è l'intervenzione divina versus falsi dii, l'impotenza di l'idoli, è a fideltà ricumpinsata per i segni miraculosi.</w:t>
      </w:r>
    </w:p>
    <w:p/>
    <w:p>
      <w:r xmlns:w="http://schemas.openxmlformats.org/wordprocessingml/2006/main">
        <w:t xml:space="preserve">1 Kings 18:1 Dopu à parechji ghjorni, a parolla di l'Eternu hè stata à Elia in u terzu annu, dicendu: "Vai, mostra à Acab!" è mandaraghju a piova nantu à a terra.</w:t>
      </w:r>
    </w:p>
    <w:p/>
    <w:p>
      <w:r xmlns:w="http://schemas.openxmlformats.org/wordprocessingml/2006/main">
        <w:t xml:space="preserve">Dopu parechji ghjorni, a parolla di Diu ghjunse à Elia è li disse d'andà si mostra à Acab, cum'è Diu mandava a piova nantu à a terra.</w:t>
      </w:r>
    </w:p>
    <w:p/>
    <w:p>
      <w:r xmlns:w="http://schemas.openxmlformats.org/wordprocessingml/2006/main">
        <w:t xml:space="preserve">1. A Parolla di Diu hè Putenti è Fideli</w:t>
      </w:r>
    </w:p>
    <w:p/>
    <w:p>
      <w:r xmlns:w="http://schemas.openxmlformats.org/wordprocessingml/2006/main">
        <w:t xml:space="preserve">2. L'ubbidienza porta benedizzione</w:t>
      </w:r>
    </w:p>
    <w:p/>
    <w:p>
      <w:r xmlns:w="http://schemas.openxmlformats.org/wordprocessingml/2006/main">
        <w:t xml:space="preserve">1. Isaia 55: 10-11 - Perchè, cum'è a pioggia fala, è a neve da u celu, è ùn torna micca quì, ma annaffia a terra, è face chì nasce è germoglia, chì dà a sumente à u suminatore, è U pane à u manghjatore: Cusì serà a mo parolla chì esce da a mo bocca: ùn tornerà micca à mè vacu, ma farà ciò chì mi piace, è prusperà in ciò chì l'aghju mandatu.</w:t>
      </w:r>
    </w:p>
    <w:p/>
    <w:p>
      <w:r xmlns:w="http://schemas.openxmlformats.org/wordprocessingml/2006/main">
        <w:t xml:space="preserve">2. Ghjacumu 1: 22-25 - Ma siate vittori di a parolla, è micca solu ascoltatori, ingannendu i vostri stessi. Perchè s'ellu hè un uditore di a parolla, è micca un attuatore, hè cum'è un omu chì vede u so visu naturali in un vetru: Perchè ellu si vede, si ne va, è subitu si scurda di ciò chì l'omu era. Ma quellu chì guarda in a lege perfetta di a libertà, è cuntinueghja in questu, ùn essendu micca un uditore dimenticatu, ma un autore di l'opera, questu omu serà benedettu in a so azzione.</w:t>
      </w:r>
    </w:p>
    <w:p/>
    <w:p>
      <w:r xmlns:w="http://schemas.openxmlformats.org/wordprocessingml/2006/main">
        <w:t xml:space="preserve">1 Rois 18:2 Et Elie s'en alla pour se montrer à Achab. È in Samaria ci era una gran fame.</w:t>
      </w:r>
    </w:p>
    <w:p/>
    <w:p>
      <w:r xmlns:w="http://schemas.openxmlformats.org/wordprocessingml/2006/main">
        <w:t xml:space="preserve">Elia si n'andò à Acab durante un tempu di gran fame in Samaria.</w:t>
      </w:r>
    </w:p>
    <w:p/>
    <w:p>
      <w:r xmlns:w="http://schemas.openxmlformats.org/wordprocessingml/2006/main">
        <w:t xml:space="preserve">1. U putere di a fede in i tempi difficiuli</w:t>
      </w:r>
    </w:p>
    <w:p/>
    <w:p>
      <w:r xmlns:w="http://schemas.openxmlformats.org/wordprocessingml/2006/main">
        <w:t xml:space="preserve">2. Diu hà da furnisce in i tempi di bisognu</w:t>
      </w:r>
    </w:p>
    <w:p/>
    <w:p>
      <w:r xmlns:w="http://schemas.openxmlformats.org/wordprocessingml/2006/main">
        <w:t xml:space="preserve">1. Isaia 41:10 - Allora ùn teme micca, perchè sò cun voi; ùn vi spaventate, perchè sò u vostru Diu. vi rinforzaraghju è vi aiuteraghju; Ti sustineraghju cù a mo manu diritta.</w:t>
      </w:r>
    </w:p>
    <w:p/>
    <w:p>
      <w:r xmlns:w="http://schemas.openxmlformats.org/wordprocessingml/2006/main">
        <w:t xml:space="preserve">2. Filippesi 4:19 - È u mo Diu vi scuntrà tutti i vostri bisogni secondu a ricchezza di a so gloria in Cristu Ghjesù.</w:t>
      </w:r>
    </w:p>
    <w:p/>
    <w:p>
      <w:r xmlns:w="http://schemas.openxmlformats.org/wordprocessingml/2006/main">
        <w:t xml:space="preserve">1 Re 18:3 È Achab chjamò à Abdia, chì era u guvernatore di a so casa. (Ora Obadia temeva assai u Signore:</w:t>
      </w:r>
    </w:p>
    <w:p/>
    <w:p>
      <w:r xmlns:w="http://schemas.openxmlformats.org/wordprocessingml/2006/main">
        <w:t xml:space="preserve">)</w:t>
      </w:r>
    </w:p>
    <w:p/>
    <w:p>
      <w:r xmlns:w="http://schemas.openxmlformats.org/wordprocessingml/2006/main">
        <w:t xml:space="preserve">Achab chjamò à Obadia, chì era u guvernatore di a so casa, per u serve cum'è Obadiah teme assai u Signore.</w:t>
      </w:r>
    </w:p>
    <w:p/>
    <w:p>
      <w:r xmlns:w="http://schemas.openxmlformats.org/wordprocessingml/2006/main">
        <w:t xml:space="preserve">1. Vivendu in teme di u Signore: Esempiu di Obadia</w:t>
      </w:r>
    </w:p>
    <w:p/>
    <w:p>
      <w:r xmlns:w="http://schemas.openxmlformats.org/wordprocessingml/2006/main">
        <w:t xml:space="preserve">2. U putere di a paura: Superà e nostre paure cù a fede</w:t>
      </w:r>
    </w:p>
    <w:p/>
    <w:p>
      <w:r xmlns:w="http://schemas.openxmlformats.org/wordprocessingml/2006/main">
        <w:t xml:space="preserve">1. Matteu 10: 28 - "È ùn teme micca quelli chì tumbanu u corpu, ma ùn ponu micca tumbà l'ànima. Piuttostu teme quellu chì pò distrughje l'anima è u corpu in l'infernu ".</w:t>
      </w:r>
    </w:p>
    <w:p/>
    <w:p>
      <w:r xmlns:w="http://schemas.openxmlformats.org/wordprocessingml/2006/main">
        <w:t xml:space="preserve">2. Pruverbi 19: 23 - "U timore di u Signore porta à a vita, è quellu chì l'hà riposa cuntentu; ùn serà micca visitatu da u male".</w:t>
      </w:r>
    </w:p>
    <w:p/>
    <w:p>
      <w:r xmlns:w="http://schemas.openxmlformats.org/wordprocessingml/2006/main">
        <w:t xml:space="preserve">1 Rois 18:4 Car, lorsque Jézabel abattit les prophètes de l'Eternel, Abdias prit cent prophètes, les cacha cinquante dans une caverne, et les nourrissait de pain et d'eau.</w:t>
      </w:r>
    </w:p>
    <w:p/>
    <w:p>
      <w:r xmlns:w="http://schemas.openxmlformats.org/wordprocessingml/2006/main">
        <w:t xml:space="preserve">Obadia piatta 100 prufeti da l'ira di Jezabel è li furnia cibo è acqua.</w:t>
      </w:r>
    </w:p>
    <w:p/>
    <w:p>
      <w:r xmlns:w="http://schemas.openxmlformats.org/wordprocessingml/2006/main">
        <w:t xml:space="preserve">1. U putere di prutezzione: Storia di a fede è a cumpassione di Obadiah</w:t>
      </w:r>
    </w:p>
    <w:p/>
    <w:p>
      <w:r xmlns:w="http://schemas.openxmlformats.org/wordprocessingml/2006/main">
        <w:t xml:space="preserve">2. U Curagiu d'Obadia di fronte à l'avversità</w:t>
      </w:r>
    </w:p>
    <w:p/>
    <w:p>
      <w:r xmlns:w="http://schemas.openxmlformats.org/wordprocessingml/2006/main">
        <w:t xml:space="preserve">1. Salmu 91: 4 - Vi coprerà cù e so piume è sottu à e so ali truverete rifughju; a so fideltà serà u vostru scudu è u vostru bastione.</w:t>
      </w:r>
    </w:p>
    <w:p/>
    <w:p>
      <w:r xmlns:w="http://schemas.openxmlformats.org/wordprocessingml/2006/main">
        <w:t xml:space="preserve">2. Ebrei 13: 6 - Allora dicemu cun cunfidenza: U Signore hè u mo aiutu; Ùn aghju micca paura. Chì mi ponu fà i soli mortali ?</w:t>
      </w:r>
    </w:p>
    <w:p/>
    <w:p>
      <w:r xmlns:w="http://schemas.openxmlformats.org/wordprocessingml/2006/main">
        <w:t xml:space="preserve">1 Kings 18:5 È Acab disse à Abdia: Andate in u paese, in tutte e fonti d'acqua è in tutti i fiumi; forse pudemu truvà erba per salvà i cavalli è i muli, per ùn perdemu micca tutte e bestie.</w:t>
      </w:r>
    </w:p>
    <w:p/>
    <w:p>
      <w:r xmlns:w="http://schemas.openxmlformats.org/wordprocessingml/2006/main">
        <w:t xml:space="preserve">Achab hà urdinatu à Abdia di circà l'erba per salvà i cavalli, i muli è altre bestie da a fame.</w:t>
      </w:r>
    </w:p>
    <w:p/>
    <w:p>
      <w:r xmlns:w="http://schemas.openxmlformats.org/wordprocessingml/2006/main">
        <w:t xml:space="preserve">1. L'impurtanza di furnisce i bisogni di l'altri.</w:t>
      </w:r>
    </w:p>
    <w:p/>
    <w:p>
      <w:r xmlns:w="http://schemas.openxmlformats.org/wordprocessingml/2006/main">
        <w:t xml:space="preserve">2. L'impurtanza di esse preparatu per l'avvene.</w:t>
      </w:r>
    </w:p>
    <w:p/>
    <w:p>
      <w:r xmlns:w="http://schemas.openxmlformats.org/wordprocessingml/2006/main">
        <w:t xml:space="preserve">1. Philippians 4:19 È u mo Diu vi scuntrà tutti i vostri bisogni secondu a ricchezza di a so gloria in Cristu Ghjesù.</w:t>
      </w:r>
    </w:p>
    <w:p/>
    <w:p>
      <w:r xmlns:w="http://schemas.openxmlformats.org/wordprocessingml/2006/main">
        <w:t xml:space="preserve">2. Pruverbi 27:12 Un omu prudente prevede u male, è si piatta; ma i simplici passanu, è sò puniti.</w:t>
      </w:r>
    </w:p>
    <w:p/>
    <w:p>
      <w:r xmlns:w="http://schemas.openxmlformats.org/wordprocessingml/2006/main">
        <w:t xml:space="preserve">1 Rois 18:6 Et ils se partageèrent le pays pour qu'ils le traversent : Achab s'en alla par lui-même par un chemin, et Abdias par lui-même dans un autre chemin.</w:t>
      </w:r>
    </w:p>
    <w:p/>
    <w:p>
      <w:r xmlns:w="http://schemas.openxmlformats.org/wordprocessingml/2006/main">
        <w:t xml:space="preserve">Achab è Obadiah anu decisu di sparte è di circà l'acqua in diverse direzzione.</w:t>
      </w:r>
    </w:p>
    <w:p/>
    <w:p>
      <w:r xmlns:w="http://schemas.openxmlformats.org/wordprocessingml/2006/main">
        <w:t xml:space="preserve">1. Diu pò fà cose maravigghiusu quandu avemu mette a nostra fiducia in ellu è travaglià inseme.</w:t>
      </w:r>
    </w:p>
    <w:p/>
    <w:p>
      <w:r xmlns:w="http://schemas.openxmlformats.org/wordprocessingml/2006/main">
        <w:t xml:space="preserve">2. Diu hà da furnisce per noi quandu avemu cercatu in seriu.</w:t>
      </w:r>
    </w:p>
    <w:p/>
    <w:p>
      <w:r xmlns:w="http://schemas.openxmlformats.org/wordprocessingml/2006/main">
        <w:t xml:space="preserve">1. Rumani 10:17 - Allora a fede vene da sente, è sente per mezu di a parolla di Cristu.</w:t>
      </w:r>
    </w:p>
    <w:p/>
    <w:p>
      <w:r xmlns:w="http://schemas.openxmlformats.org/wordprocessingml/2006/main">
        <w:t xml:space="preserve">2. Jeremiah 29:13 - Mi circate è mi truverete, quandu mi cercate cù tuttu u vostru core.</w:t>
      </w:r>
    </w:p>
    <w:p/>
    <w:p>
      <w:r xmlns:w="http://schemas.openxmlformats.org/wordprocessingml/2006/main">
        <w:t xml:space="preserve">1 Kings 18:7 È cum'è Obadia era in u caminu, eccu, Elia l'hà scontru; è u cunnisciuta, si tomba a faccia in terra, è disse: "Sì, sì, u mo signore Elia?"</w:t>
      </w:r>
    </w:p>
    <w:p/>
    <w:p>
      <w:r xmlns:w="http://schemas.openxmlformats.org/wordprocessingml/2006/main">
        <w:t xml:space="preserve">Obadiah scontra à Elia mentre era in viaghju è u saluta cun reverenza.</w:t>
      </w:r>
    </w:p>
    <w:p/>
    <w:p>
      <w:r xmlns:w="http://schemas.openxmlformats.org/wordprocessingml/2006/main">
        <w:t xml:space="preserve">1. A prisenza di Diu pò esse inesperu è sbulicatu.</w:t>
      </w:r>
    </w:p>
    <w:p/>
    <w:p>
      <w:r xmlns:w="http://schemas.openxmlformats.org/wordprocessingml/2006/main">
        <w:t xml:space="preserve">2. Avemu da mustrà rispettu è reverenza à quelli chì serve à Diu.</w:t>
      </w:r>
    </w:p>
    <w:p/>
    <w:p>
      <w:r xmlns:w="http://schemas.openxmlformats.org/wordprocessingml/2006/main">
        <w:t xml:space="preserve">1. Isaia 6: 5 - "Allora aghju dettu: Guai à mè, perchè sò persu, perchè sò un omu di labbra impure, è aghju campatu à mezu à un populu di labbra impuri, perchè i mo ochji anu vistu u Re. , u Signore di l'armata ".</w:t>
      </w:r>
    </w:p>
    <w:p/>
    <w:p>
      <w:r xmlns:w="http://schemas.openxmlformats.org/wordprocessingml/2006/main">
        <w:t xml:space="preserve">2. Matteu 17: 5-6 - "Mentre ellu parlava ancora, eccu, una nuvola luminosa li copreva, è eccu una voce da a nuvola, chì disse: "Questu hè u mo Figliolu amatu, in quale aghju piacè; ellu".</w:t>
      </w:r>
    </w:p>
    <w:p/>
    <w:p>
      <w:r xmlns:w="http://schemas.openxmlformats.org/wordprocessingml/2006/main">
        <w:t xml:space="preserve">1 Kings 18:8 È li rispose: Sò, andate, dite à u to signore: Eccu, Elia hè quì.</w:t>
      </w:r>
    </w:p>
    <w:p/>
    <w:p>
      <w:r xmlns:w="http://schemas.openxmlformats.org/wordprocessingml/2006/main">
        <w:t xml:space="preserve">Elijah cunfronta audacemente u rè Ahab è palesa a so identità di messaggeru di Diu.</w:t>
      </w:r>
    </w:p>
    <w:p/>
    <w:p>
      <w:r xmlns:w="http://schemas.openxmlformats.org/wordprocessingml/2006/main">
        <w:t xml:space="preserve">1. I messageri di Diu sò senza paura è audaci in proclamà a verità.</w:t>
      </w:r>
    </w:p>
    <w:p/>
    <w:p>
      <w:r xmlns:w="http://schemas.openxmlformats.org/wordprocessingml/2006/main">
        <w:t xml:space="preserve">2. Fiducia in u putere di Diu ci dà u curagiu per affruntà ogni sfida.</w:t>
      </w:r>
    </w:p>
    <w:p/>
    <w:p>
      <w:r xmlns:w="http://schemas.openxmlformats.org/wordprocessingml/2006/main">
        <w:t xml:space="preserve">1. 1 Kings 18: 8 - "Eccu, Elijah hè quì".</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1 Kings 18:9 9 È disse: Chì aghju peccatu, chì tù dassi u to servitore in manu à Acab, per uccidimi ?</w:t>
      </w:r>
    </w:p>
    <w:p/>
    <w:p>
      <w:r xmlns:w="http://schemas.openxmlformats.org/wordprocessingml/2006/main">
        <w:t xml:space="preserve">Passage Elijah esprime cunfusione è frustrazione per esse livatu in e mani di Acab per esse uccisu.</w:t>
      </w:r>
    </w:p>
    <w:p/>
    <w:p>
      <w:r xmlns:w="http://schemas.openxmlformats.org/wordprocessingml/2006/main">
        <w:t xml:space="preserve">1. U putere di a fede in a faccia di u timore</w:t>
      </w:r>
    </w:p>
    <w:p/>
    <w:p>
      <w:r xmlns:w="http://schemas.openxmlformats.org/wordprocessingml/2006/main">
        <w:t xml:space="preserve">2. Learning to Trust Diu in i tempi difficiuli</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Rumani 8:31 - Chì allora avemu da dì à queste cose? Se Diu hè per noi, quale pò esse contru à noi?</w:t>
      </w:r>
    </w:p>
    <w:p/>
    <w:p>
      <w:r xmlns:w="http://schemas.openxmlformats.org/wordprocessingml/2006/main">
        <w:t xml:space="preserve">1 Re 18:10 Cum'è l'Eternu, u to Diu, vive, ùn ci hè nè nazione nè regnu, induve u mo signore ùn hà micca mandatu à circà à tè. hà fattu ghjuramentu di u regnu è di a nazione, ch'elli ùn t'anu trovu.</w:t>
      </w:r>
    </w:p>
    <w:p/>
    <w:p>
      <w:r xmlns:w="http://schemas.openxmlformats.org/wordprocessingml/2006/main">
        <w:t xml:space="preserve">U Signore hà mandatu una ricerca per Elia à parechje nazioni è regni, ma ùn hè mai statu trovu.</w:t>
      </w:r>
    </w:p>
    <w:p/>
    <w:p>
      <w:r xmlns:w="http://schemas.openxmlformats.org/wordprocessingml/2006/main">
        <w:t xml:space="preserve">1. Diu hè sempre in cerca di noi, ancu quandu ci sentimu persi.</w:t>
      </w:r>
    </w:p>
    <w:p/>
    <w:p>
      <w:r xmlns:w="http://schemas.openxmlformats.org/wordprocessingml/2006/main">
        <w:t xml:space="preserve">2. A fideltà di Diu hè evidenti ancu quandu a nostra fede falters.</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139: 7-10 - "Induve andaraghju da u vostru Spìritu? O induve fughje da a vostra prisenza? S'ellu ascende à u celu, sì quì! Se aghju fattu u mo lettu in Sheol, sì! Pigliu l'ale di a matina è abitau in l'estremità di u mare, ancu quì a to manu mi guidà, è a to manu diritta mi tene.</w:t>
      </w:r>
    </w:p>
    <w:p/>
    <w:p>
      <w:r xmlns:w="http://schemas.openxmlformats.org/wordprocessingml/2006/main">
        <w:t xml:space="preserve">1 Re 18:11 È avà dite: Vai, dì à u to signore: Eccu, Elia hè quì.</w:t>
      </w:r>
    </w:p>
    <w:p/>
    <w:p>
      <w:r xmlns:w="http://schemas.openxmlformats.org/wordprocessingml/2006/main">
        <w:t xml:space="preserve">Elia era presente è era dumandatu à andà à dì à u rè.</w:t>
      </w:r>
    </w:p>
    <w:p/>
    <w:p>
      <w:r xmlns:w="http://schemas.openxmlformats.org/wordprocessingml/2006/main">
        <w:t xml:space="preserve">1. Diu hà da furnisce quandu avemu fiducia in ellu.</w:t>
      </w:r>
    </w:p>
    <w:p/>
    <w:p>
      <w:r xmlns:w="http://schemas.openxmlformats.org/wordprocessingml/2006/main">
        <w:t xml:space="preserve">2. Fiducia in Diu pò aiutà à noi in i tempi di bisognu.</w:t>
      </w:r>
    </w:p>
    <w:p/>
    <w:p>
      <w:r xmlns:w="http://schemas.openxmlformats.org/wordprocessingml/2006/main">
        <w:t xml:space="preserve">1. Matteu 6: 25-34 - Ùn preoccupate micca è fiducia in Diu per a pruvisione.</w:t>
      </w:r>
    </w:p>
    <w:p/>
    <w:p>
      <w:r xmlns:w="http://schemas.openxmlformats.org/wordprocessingml/2006/main">
        <w:t xml:space="preserve">2. Salmu 37: 3-5 - Fiducia in u Signore è ellu furnisce.</w:t>
      </w:r>
    </w:p>
    <w:p/>
    <w:p>
      <w:r xmlns:w="http://schemas.openxmlformats.org/wordprocessingml/2006/main">
        <w:t xml:space="preserve">1 Kings 18:12 12 E sarà, quandu sò partutu da voi, chì u Spìritu di u Signore vi purterà induve ùn cunnoscu micca; è cusì, quandu vene à dì à Acab, è ùn ti pò truvà, mi ucciderà, ma eiu u to servitore teme u Signore da a mo ghjuventù.</w:t>
      </w:r>
    </w:p>
    <w:p/>
    <w:p>
      <w:r xmlns:w="http://schemas.openxmlformats.org/wordprocessingml/2006/main">
        <w:t xml:space="preserve">Élie prédit à Abdias que l'Esprit de l'Eternel l'emmènerait, et si Achab ne pouvait le trouver, alors Elie serait tué.</w:t>
      </w:r>
    </w:p>
    <w:p/>
    <w:p>
      <w:r xmlns:w="http://schemas.openxmlformats.org/wordprocessingml/2006/main">
        <w:t xml:space="preserve">1. L'ubbidienza fideli d'Elia Malgradu u so timore</w:t>
      </w:r>
    </w:p>
    <w:p/>
    <w:p>
      <w:r xmlns:w="http://schemas.openxmlformats.org/wordprocessingml/2006/main">
        <w:t xml:space="preserve">2. E benedizioni di teme u Signore da a ghjuventù</w:t>
      </w:r>
    </w:p>
    <w:p/>
    <w:p>
      <w:r xmlns:w="http://schemas.openxmlformats.org/wordprocessingml/2006/main">
        <w:t xml:space="preserve">1. Pruverbi 22: 6 - Train up un zitellu in u modu ch'ellu deve andà: è quandu hè vechju, ùn partirà da ellu.</w:t>
      </w:r>
    </w:p>
    <w:p/>
    <w:p>
      <w:r xmlns:w="http://schemas.openxmlformats.org/wordprocessingml/2006/main">
        <w:t xml:space="preserve">2. Salmu 25:14 - U sicretu di u Signore hè cun quelli chì u teme; et il leur fera connaître son alliance.</w:t>
      </w:r>
    </w:p>
    <w:p/>
    <w:p>
      <w:r xmlns:w="http://schemas.openxmlformats.org/wordprocessingml/2006/main">
        <w:t xml:space="preserve">1 Kings 18:13 Ùn hè statu dettu à u mo signore ciò chì aghju fattu quandu Jezabel hà tombu i prufeti di u Signore, cumu aghju nascostu centu omi di i prufeti di u Signore per cinquanta in una caverna, è li nutti cù pane è acqua?</w:t>
      </w:r>
    </w:p>
    <w:p/>
    <w:p>
      <w:r xmlns:w="http://schemas.openxmlformats.org/wordprocessingml/2006/main">
        <w:t xml:space="preserve">Elijah ricurdeghja à u rè Acab di e so azzioni durante u regnu di Jezabel, quand'ellu s'ammucciava è furnia alimentariu per 100 prufeti di u Signore.</w:t>
      </w:r>
    </w:p>
    <w:p/>
    <w:p>
      <w:r xmlns:w="http://schemas.openxmlformats.org/wordprocessingml/2006/main">
        <w:t xml:space="preserve">1. Diu ricumpensa quelli chì dimostranu a fede è l'ubbidienza.</w:t>
      </w:r>
    </w:p>
    <w:p/>
    <w:p>
      <w:r xmlns:w="http://schemas.openxmlformats.org/wordprocessingml/2006/main">
        <w:t xml:space="preserve">2. Dopu à a vulintà di Diu pò purtà a prutezzione è a pruvisione in i tempi di difficultà.</w:t>
      </w:r>
    </w:p>
    <w:p/>
    <w:p>
      <w:r xmlns:w="http://schemas.openxmlformats.org/wordprocessingml/2006/main">
        <w:t xml:space="preserve">1. Ebrei 11: 6 - "È senza a fede hè impussibile di piacè, perchè quellu chì si avvicina à Diu deve crede ch'ellu esiste è ch'ellu premia quelli chì u cercanu".</w:t>
      </w:r>
    </w:p>
    <w:p/>
    <w:p>
      <w:r xmlns:w="http://schemas.openxmlformats.org/wordprocessingml/2006/main">
        <w:t xml:space="preserve">2. Salmu 23: 1-3 - "U Signore hè u mo pastore; ùn aghju micca mancatu. Ellu mi face chjosu in pasture verdi. Ellu mi guida vicinu à l'acqua tranquilla. Ristabilisce a mo ànima ".</w:t>
      </w:r>
    </w:p>
    <w:p/>
    <w:p>
      <w:r xmlns:w="http://schemas.openxmlformats.org/wordprocessingml/2006/main">
        <w:t xml:space="preserve">1 Re 18:14 È avà dite: "Vai, dì à u to signore: Eccu, Elia hè quì, è mi ucciderà".</w:t>
      </w:r>
    </w:p>
    <w:p/>
    <w:p>
      <w:r xmlns:w="http://schemas.openxmlformats.org/wordprocessingml/2006/main">
        <w:t xml:space="preserve">Achab, rè d'Israele, hè cunfruntatu da Elia è l'accusa di vulè tumballu.</w:t>
      </w:r>
    </w:p>
    <w:p/>
    <w:p>
      <w:r xmlns:w="http://schemas.openxmlformats.org/wordprocessingml/2006/main">
        <w:t xml:space="preserve">1. A prisenza di Diu ùn deve esse mai teme, ma abbracciata.</w:t>
      </w:r>
    </w:p>
    <w:p/>
    <w:p>
      <w:r xmlns:w="http://schemas.openxmlformats.org/wordprocessingml/2006/main">
        <w:t xml:space="preserve">2. U putere di a fede pò purtà noi à traversu tempi difficiuli.</w:t>
      </w:r>
    </w:p>
    <w:p/>
    <w:p>
      <w:r xmlns:w="http://schemas.openxmlformats.org/wordprocessingml/2006/main">
        <w:t xml:space="preserve">1. Ebrei 13: 5-6 "Mantene a vostra vita libera da l'amore di i soldi è cuntentate di ciò chì avete, perchè Diu hà dettu: Ùn vi lasciaraghju mai, ùn vi lasciaraghju mai.</w:t>
      </w:r>
    </w:p>
    <w:p/>
    <w:p>
      <w:r xmlns:w="http://schemas.openxmlformats.org/wordprocessingml/2006/main">
        <w:t xml:space="preserve">2. Salmu 27: 1 "U Signore hè a mo luce è a mo salvezza, di quale aghju paura? U Signore hè a fortezza di a mo vita di quale aghju paura?"</w:t>
      </w:r>
    </w:p>
    <w:p/>
    <w:p>
      <w:r xmlns:w="http://schemas.openxmlformats.org/wordprocessingml/2006/main">
        <w:t xml:space="preserve">1 Kings 18:15 È Elia disse: Cum'è l'Eternu di l'eserciti vive, davanti à quale mi stanu, mi mustraraghju à ellu oghje.</w:t>
      </w:r>
    </w:p>
    <w:p/>
    <w:p>
      <w:r xmlns:w="http://schemas.openxmlformats.org/wordprocessingml/2006/main">
        <w:t xml:space="preserve">Élie parla au peuple d'Israël et déclara qu'il se présenterait au Seigneur des armées.</w:t>
      </w:r>
    </w:p>
    <w:p/>
    <w:p>
      <w:r xmlns:w="http://schemas.openxmlformats.org/wordprocessingml/2006/main">
        <w:t xml:space="preserve">1. Diu hè sempre fideli è serà sempre presente in a nostra vita.</w:t>
      </w:r>
    </w:p>
    <w:p/>
    <w:p>
      <w:r xmlns:w="http://schemas.openxmlformats.org/wordprocessingml/2006/main">
        <w:t xml:space="preserve">2. Avemu da stà cunsacratu à u Signore è fiducia in a so presenza.</w:t>
      </w:r>
    </w:p>
    <w:p/>
    <w:p>
      <w:r xmlns:w="http://schemas.openxmlformats.org/wordprocessingml/2006/main">
        <w:t xml:space="preserve">1. Deuteronomiu 31: 6 - Siate forte è curaggiu. Ùn àbbia paura o spavintà per elli, perchè u Signore, u vostru Diu, và cun voi; ùn ti lascerà mai nè ti abbandunà.</w:t>
      </w:r>
    </w:p>
    <w:p/>
    <w:p>
      <w:r xmlns:w="http://schemas.openxmlformats.org/wordprocessingml/2006/main">
        <w:t xml:space="preserve">2. Ebrei 13: 5 - Mantene a vostra vita libera da l'amore di i soldi, è cuntentate di ciò chì avete, perchè ellu hà dettu, ùn ti lasciaraghju mai nè ti abbandunaraghju.</w:t>
      </w:r>
    </w:p>
    <w:p/>
    <w:p>
      <w:r xmlns:w="http://schemas.openxmlformats.org/wordprocessingml/2006/main">
        <w:t xml:space="preserve">1 Rois 18:16 Abdias donc alla à la rencontre d'Achab, et lui dit : et Achab alla à la rencontre d'Elie.</w:t>
      </w:r>
    </w:p>
    <w:p/>
    <w:p>
      <w:r xmlns:w="http://schemas.openxmlformats.org/wordprocessingml/2006/main">
        <w:t xml:space="preserve">Acab è Elia si scontranu dopu chì Obadiah informa Acab di a presenza di Elia.</w:t>
      </w:r>
    </w:p>
    <w:p/>
    <w:p>
      <w:r xmlns:w="http://schemas.openxmlformats.org/wordprocessingml/2006/main">
        <w:t xml:space="preserve">1. In i tempi di sfida è avversità, hè impurtante cercà cunsiglii da amici è alliati di fiducia.</w:t>
      </w:r>
    </w:p>
    <w:p/>
    <w:p>
      <w:r xmlns:w="http://schemas.openxmlformats.org/wordprocessingml/2006/main">
        <w:t xml:space="preserve">2. Diu pò travaglià attraversu fonti improbabile per fà a so vulintà.</w:t>
      </w:r>
    </w:p>
    <w:p/>
    <w:p>
      <w:r xmlns:w="http://schemas.openxmlformats.org/wordprocessingml/2006/main">
        <w:t xml:space="preserve">1. Pruverbii 15:22 Senza cunsiglii, i piani sò sbagliati, ma in a multitùdine di cunsiglieri sò stabiliti.</w:t>
      </w:r>
    </w:p>
    <w:p/>
    <w:p>
      <w:r xmlns:w="http://schemas.openxmlformats.org/wordprocessingml/2006/main">
        <w:t xml:space="preserve">2. 1 Corinthians 3: 5-9 Chì, dopu à tuttu, hè Apollo? È chì hè Paul? Solu servitori, per mezu di quale avete vinutu à crede cum'è u Signore hà assignatu à ognunu u so compitu. Aghju piantatu a sumente, Apollu l'avè l'acqua, ma Diu hà fattu cresce. Allora nè quellu chì pianta nè quellu chì anna ùn hè nunda, ma solu Diu, chì face cresce e cose. Quellu chì pianta è quellu chì l'acqua anu un scopu, è ognunu serà ricumpinsatu secondu u so travagliu.</w:t>
      </w:r>
    </w:p>
    <w:p/>
    <w:p>
      <w:r xmlns:w="http://schemas.openxmlformats.org/wordprocessingml/2006/main">
        <w:t xml:space="preserve">1 Kings 18:17 17 Quandu Acab vide Elia, Achab li disse: "Es-tu quellu chì disturba Israele?"</w:t>
      </w:r>
    </w:p>
    <w:p/>
    <w:p>
      <w:r xmlns:w="http://schemas.openxmlformats.org/wordprocessingml/2006/main">
        <w:t xml:space="preserve">Achab vede Elia è li dumanda s'ellu hè quellu chì preoccupa Israele.</w:t>
      </w:r>
    </w:p>
    <w:p/>
    <w:p>
      <w:r xmlns:w="http://schemas.openxmlformats.org/wordprocessingml/2006/main">
        <w:t xml:space="preserve">1. Diu sempre manda prufeti per parlà a verità à u putere.</w:t>
      </w:r>
    </w:p>
    <w:p/>
    <w:p>
      <w:r xmlns:w="http://schemas.openxmlformats.org/wordprocessingml/2006/main">
        <w:t xml:space="preserve">2. Ancu in a faccia di l'uppusizione, a verità di Diu prevalerà.</w:t>
      </w:r>
    </w:p>
    <w:p/>
    <w:p>
      <w:r xmlns:w="http://schemas.openxmlformats.org/wordprocessingml/2006/main">
        <w:t xml:space="preserve">1. Jeremiah 23:22 - Ma s'elli avianu statu in u mo cunsigliu, allora averanu proclamatu e mo parolle à u mo pòpulu, è l'avarianu turnatu da a so cattiva strada, è da u male di i so atti.</w:t>
      </w:r>
    </w:p>
    <w:p/>
    <w:p>
      <w:r xmlns:w="http://schemas.openxmlformats.org/wordprocessingml/2006/main">
        <w:t xml:space="preserve">2. Isaia 55:11 - Cusì serà a mo parolla chì esce da a mo bocca: ùn tornerà à mè vacu, ma hà da fà ciò chì mi piace, è prusperà in ciò chì l'aghju mandatu.</w:t>
      </w:r>
    </w:p>
    <w:p/>
    <w:p>
      <w:r xmlns:w="http://schemas.openxmlformats.org/wordprocessingml/2006/main">
        <w:t xml:space="preserve">1 Kings 18:18 È ellu rispose: Ùn aghju micca turbatu Israele; ma tu, è a casa di u to babbu, perchè avete abbandunatu i cumandamenti di u Signore, è avete seguitu Baalim.</w:t>
      </w:r>
    </w:p>
    <w:p/>
    <w:p>
      <w:r xmlns:w="http://schemas.openxmlformats.org/wordprocessingml/2006/main">
        <w:t xml:space="preserve">Elia cunfronta Acab è l'accusa di seguità falsi dii è abbandunà i cumandamenti di u Signore.</w:t>
      </w:r>
    </w:p>
    <w:p/>
    <w:p>
      <w:r xmlns:w="http://schemas.openxmlformats.org/wordprocessingml/2006/main">
        <w:t xml:space="preserve">1. A Parola di Diu hè chjara - Avemu da seguità</w:t>
      </w:r>
    </w:p>
    <w:p/>
    <w:p>
      <w:r xmlns:w="http://schemas.openxmlformats.org/wordprocessingml/2006/main">
        <w:t xml:space="preserve">2. L'idolatria hè preghjudiziu à a nostra relazione cù Diu</w:t>
      </w:r>
    </w:p>
    <w:p/>
    <w:p>
      <w:r xmlns:w="http://schemas.openxmlformats.org/wordprocessingml/2006/main">
        <w:t xml:space="preserve">1. Deuteronomiu 6: 4-9</w:t>
      </w:r>
    </w:p>
    <w:p/>
    <w:p>
      <w:r xmlns:w="http://schemas.openxmlformats.org/wordprocessingml/2006/main">
        <w:t xml:space="preserve">2. Rumani 1: 18-25</w:t>
      </w:r>
    </w:p>
    <w:p/>
    <w:p>
      <w:r xmlns:w="http://schemas.openxmlformats.org/wordprocessingml/2006/main">
        <w:t xml:space="preserve">1 Kings 18:19 Mandate dunque, è riunite à mè tuttu Israele nantu à a muntagna di Carmel, è i prufeti di Baal quattrucentu cinquanta, è i prufeti di i boschi quattrucentu, chì manghjanu à a tavula di Jezabel.</w:t>
      </w:r>
    </w:p>
    <w:p/>
    <w:p>
      <w:r xmlns:w="http://schemas.openxmlformats.org/wordprocessingml/2006/main">
        <w:t xml:space="preserve">Elia hà lanciatu una sfida à u populu d'Israele per riunite à u Monte Carmelu per decide trà u Diu d'Israele è Baal. Hà chjamatu 400 prufeti di Baal è 450 prufeti di i boschi per assiste.</w:t>
      </w:r>
    </w:p>
    <w:p/>
    <w:p>
      <w:r xmlns:w="http://schemas.openxmlformats.org/wordprocessingml/2006/main">
        <w:t xml:space="preserve">1. A sfida d'Elia à u populu d'Israele serve com'è un ricordu per noi per esse fideli à u nostru Diu, ùn importa ciò chì.</w:t>
      </w:r>
    </w:p>
    <w:p/>
    <w:p>
      <w:r xmlns:w="http://schemas.openxmlformats.org/wordprocessingml/2006/main">
        <w:t xml:space="preserve">2. Pudemu guardà l'esempiu di u curagiu di Elia è a fede in Diu per guida è ispirazione in a nostra vita.</w:t>
      </w:r>
    </w:p>
    <w:p/>
    <w:p>
      <w:r xmlns:w="http://schemas.openxmlformats.org/wordprocessingml/2006/main">
        <w:t xml:space="preserve">1. 1 Kings 18:19 - "Avà dunque mandate, è riunite à mè tuttu Israele à a muntagna di Carmel, è i prufeti di Baal quattrucentu cinquanta, è i prufeti di l'arbureti quattrucentu, chì manghjanu à a tavula di Jezabel".</w:t>
      </w:r>
    </w:p>
    <w:p/>
    <w:p>
      <w:r xmlns:w="http://schemas.openxmlformats.org/wordprocessingml/2006/main">
        <w:t xml:space="preserve">2. Ghjacumu 5: 17-18 - "Elia era un omu cù una natura cum'è a nostra, è hà pricatu fervently chì ùn pò micca piovi, è per trè anni è sei mesi ùn piove micca nantu à a terra. Allora hà pricatu di novu: è u celu hà datu a pioggia, è a terra hà datu u so fruttu.</w:t>
      </w:r>
    </w:p>
    <w:p/>
    <w:p>
      <w:r xmlns:w="http://schemas.openxmlformats.org/wordprocessingml/2006/main">
        <w:t xml:space="preserve">1 Re 18:20 Allora Achab mandò à tutti i figlioli d'Israele, è hà riunitu i prufeti à a muntagna Carmel.</w:t>
      </w:r>
    </w:p>
    <w:p/>
    <w:p>
      <w:r xmlns:w="http://schemas.openxmlformats.org/wordprocessingml/2006/main">
        <w:t xml:space="preserve">Achab hà chjamatu tutti i prufeti à u Monti Carmel.</w:t>
      </w:r>
    </w:p>
    <w:p/>
    <w:p>
      <w:r xmlns:w="http://schemas.openxmlformats.org/wordprocessingml/2006/main">
        <w:t xml:space="preserve">1. Diu ci vole à riunite</w:t>
      </w:r>
    </w:p>
    <w:p/>
    <w:p>
      <w:r xmlns:w="http://schemas.openxmlformats.org/wordprocessingml/2006/main">
        <w:t xml:space="preserve">2. L'impurtanza di l'obbedienza à Diu</w:t>
      </w:r>
    </w:p>
    <w:p/>
    <w:p>
      <w:r xmlns:w="http://schemas.openxmlformats.org/wordprocessingml/2006/main">
        <w:t xml:space="preserve">1. Matteu 18:20 - "Perchè induve dui o trè sò riuniti in u mo nome, ci sò à mezu à elli".</w:t>
      </w:r>
    </w:p>
    <w:p/>
    <w:p>
      <w:r xmlns:w="http://schemas.openxmlformats.org/wordprocessingml/2006/main">
        <w:t xml:space="preserve">2. 1 Samuel 15: 22 - "E Samuel disse: "Hè u Signore cum'è grande piacè in l'offerenti brusgiati è i sacrifizi, cum'è in ubbidimentu à a voce di u Signore? Eccu, ubbidì hè megliu cà u sacrifiziu, è à sente cà u grassu di u Signore? arieti".</w:t>
      </w:r>
    </w:p>
    <w:p/>
    <w:p>
      <w:r xmlns:w="http://schemas.openxmlformats.org/wordprocessingml/2006/main">
        <w:t xml:space="preserve">1 Kings 18:21 È Elia ghjunse à tuttu u populu, è disse: Finu à quandu vi fermate trà dui opinioni? Se u Signore hè Diu, seguitelu; ma se Baal, seguitelu. È a ghjente ùn li rispose micca una parolla.</w:t>
      </w:r>
    </w:p>
    <w:p/>
    <w:p>
      <w:r xmlns:w="http://schemas.openxmlformats.org/wordprocessingml/2006/main">
        <w:t xml:space="preserve">Elia hà dumandatu à u populu di sceglie trà seguità u Signore o seguità à Baal, ma u populu ùn hà micca rispostu.</w:t>
      </w:r>
    </w:p>
    <w:p/>
    <w:p>
      <w:r xmlns:w="http://schemas.openxmlformats.org/wordprocessingml/2006/main">
        <w:t xml:space="preserve">1. "Una scelta trà duie opinioni: seguità u Signore o Baal"</w:t>
      </w:r>
    </w:p>
    <w:p/>
    <w:p>
      <w:r xmlns:w="http://schemas.openxmlformats.org/wordprocessingml/2006/main">
        <w:t xml:space="preserve">2. "U putere di una quistione: Segui u Signore?"</w:t>
      </w:r>
    </w:p>
    <w:p/>
    <w:p>
      <w:r xmlns:w="http://schemas.openxmlformats.org/wordprocessingml/2006/main">
        <w:t xml:space="preserve">1. Matteu 6: 24 - "Nimu pò serve à dui maestri: perchè o odierà l'unu, è amarà l'altru; o si tene à l'unu, è disprezzarà l'altru. Ùn pudete micca serve à Diu è à mammona ".</w:t>
      </w:r>
    </w:p>
    <w:p/>
    <w:p>
      <w:r xmlns:w="http://schemas.openxmlformats.org/wordprocessingml/2006/main">
        <w:t xml:space="preserve">2. Deuteronomiu 30: 19-20 - " Chjamu u celu è a terra per registrà questu ghjornu contru à voi, chì aghju messu davanti à voi a vita è a morte, a benedizzione è a maledizzione: per quessa, sceglite a vita, chì tù è a to sumente vivi: Puderete amà u Signore, u to Diu, è per ubbidisce à a so voce, è chì ti appiccicassi à ellu: perchè ellu hè a to vita, è a durata di i vostri ghjorni, per pudè abitare in a terra chì u Signore hà ghjuratu à u vostru. babbi, à Abràhamu, à Isaac è à Ghjacobbu, per dà li.</w:t>
      </w:r>
    </w:p>
    <w:p/>
    <w:p>
      <w:r xmlns:w="http://schemas.openxmlformats.org/wordprocessingml/2006/main">
        <w:t xml:space="preserve">1 Re 18:22 Allora Elia disse à u populu: Eiu, ancu eiu solu, sò un prufeta di u Signore. ma i prufeti di Baal sò quattrucentu cinquanta omi.</w:t>
      </w:r>
    </w:p>
    <w:p/>
    <w:p>
      <w:r xmlns:w="http://schemas.openxmlformats.org/wordprocessingml/2006/main">
        <w:t xml:space="preserve">Elijah dichjara ch'ellu hè l'unicu prufeta restante di u Signore, ma chì i prufeti di Baal sò 450.</w:t>
      </w:r>
    </w:p>
    <w:p/>
    <w:p>
      <w:r xmlns:w="http://schemas.openxmlformats.org/wordprocessingml/2006/main">
        <w:t xml:space="preserve">1. Un sguardu à a fideltà di Diu paragunatu à l'idolatria di u mondu.</w:t>
      </w:r>
    </w:p>
    <w:p/>
    <w:p>
      <w:r xmlns:w="http://schemas.openxmlformats.org/wordprocessingml/2006/main">
        <w:t xml:space="preserve">2. U putere di un individuu chì seguita fedelmente à Diu.</w:t>
      </w:r>
    </w:p>
    <w:p/>
    <w:p>
      <w:r xmlns:w="http://schemas.openxmlformats.org/wordprocessingml/2006/main">
        <w:t xml:space="preserve">1. Isaia 40: 28-31, Ùn sapete micca ? Ùn avete micca intesu? U Signore hè u Diu eternu, u Creatore di l'estremità di a terra. Ùn serà micca stancu o stancu, è a so intelligenza nimu pò capisce. Dà forza à i stanchi è aumenta u putere di i debuli. Ancu i ghjovani stanchi è stanchi, è i ghjovani inciampate è cascanu; ma quelli chì speranu in u Signore rinnuvà a so forza. Volaranu nantu à l'ale cum'è l'aquile; correranu è ùn si stancheranu micca, marchjaranu è ùn sbuliceranu micca.</w:t>
      </w:r>
    </w:p>
    <w:p/>
    <w:p>
      <w:r xmlns:w="http://schemas.openxmlformats.org/wordprocessingml/2006/main">
        <w:t xml:space="preserve">2. 1 Ghjuvanni 5: 4-5, Per tutti i nati da Diu vince u mondu. Questa hè a vittoria chì hà vintu u mondu, ancu a nostra fede. Quale hè chì vince u mondu ? Solu quellu chì crede chì Ghjesù hè u Figliolu di Diu.</w:t>
      </w:r>
    </w:p>
    <w:p/>
    <w:p>
      <w:r xmlns:w="http://schemas.openxmlformats.org/wordprocessingml/2006/main">
        <w:t xml:space="preserve">1 Kings 18:23 Ch'elli ci dessi dunque dui toru; È ch'elli sceglienu un toru per elli, è u taglianu in pezzi, è u mette nantu à u legnu, è ùn mette micca u focu sottu;</w:t>
      </w:r>
    </w:p>
    <w:p/>
    <w:p>
      <w:r xmlns:w="http://schemas.openxmlformats.org/wordprocessingml/2006/main">
        <w:t xml:space="preserve">Elia sfida i prufeti di Baal à una prova di cultu, induve ognunu sacrificà un toru è pricà à i so dii rispettivi.</w:t>
      </w:r>
    </w:p>
    <w:p/>
    <w:p>
      <w:r xmlns:w="http://schemas.openxmlformats.org/wordprocessingml/2006/main">
        <w:t xml:space="preserve">1. U putere di a fede: a fiducia di Elia in u Signore</w:t>
      </w:r>
    </w:p>
    <w:p/>
    <w:p>
      <w:r xmlns:w="http://schemas.openxmlformats.org/wordprocessingml/2006/main">
        <w:t xml:space="preserve">2. U bisognu di cunvinzione: Standing Strong in Our Beliefs</w:t>
      </w:r>
    </w:p>
    <w:p/>
    <w:p>
      <w:r xmlns:w="http://schemas.openxmlformats.org/wordprocessingml/2006/main">
        <w:t xml:space="preserve">1. 1 Kings 18: 21-24 - Sfida d'Elia</w:t>
      </w:r>
    </w:p>
    <w:p/>
    <w:p>
      <w:r xmlns:w="http://schemas.openxmlformats.org/wordprocessingml/2006/main">
        <w:t xml:space="preserve">2. Ghjacumu 1: 2-4 - Pruvate a nostra fede</w:t>
      </w:r>
    </w:p>
    <w:p/>
    <w:p>
      <w:r xmlns:w="http://schemas.openxmlformats.org/wordprocessingml/2006/main">
        <w:t xml:space="preserve">1 Kings 18:24 E chjamate u nome di i vostri dii, è invucaraghju u nome di u Signore, è u Diu chì risponde cù u focu, ch'ellu sia Diu. È tuttu u populu rispose è disse : Hè bè parlatu.</w:t>
      </w:r>
    </w:p>
    <w:p/>
    <w:p>
      <w:r xmlns:w="http://schemas.openxmlformats.org/wordprocessingml/2006/main">
        <w:t xml:space="preserve">Tuttu u populu accunsenu cù a sfida d'Elia per chjamà i so dii è u Diu chì rispondeva cù u focu serà dichjaratu u veru Diu.</w:t>
      </w:r>
    </w:p>
    <w:p/>
    <w:p>
      <w:r xmlns:w="http://schemas.openxmlformats.org/wordprocessingml/2006/main">
        <w:t xml:space="preserve">1. Diu hè Onnipotente è u so putere è a gloria sò mostrati per mezu di i so miraculi.</w:t>
      </w:r>
    </w:p>
    <w:p/>
    <w:p>
      <w:r xmlns:w="http://schemas.openxmlformats.org/wordprocessingml/2006/main">
        <w:t xml:space="preserve">2. Diu sempre risponde à e nostre preghiere quandu u chjamemu.</w:t>
      </w:r>
    </w:p>
    <w:p/>
    <w:p>
      <w:r xmlns:w="http://schemas.openxmlformats.org/wordprocessingml/2006/main">
        <w:t xml:space="preserve">1. 1 Kings 18:24 - E chjamate u nome di i vostri dii, è aghju chjamatu u nome di u Signore: è u Diu chì risponde cù u focu, ch'ellu sia Diu. È tuttu u populu rispose è disse : Hè bè parlatu.</w:t>
      </w:r>
    </w:p>
    <w:p/>
    <w:p>
      <w:r xmlns:w="http://schemas.openxmlformats.org/wordprocessingml/2006/main">
        <w:t xml:space="preserve">2. Salmu 46:10 - Dice: "Siate tranquillu, è sapete chì sò Diu; Seraghju elevatu trà e nazioni, seraghju exaltatu in a terra".</w:t>
      </w:r>
    </w:p>
    <w:p/>
    <w:p>
      <w:r xmlns:w="http://schemas.openxmlformats.org/wordprocessingml/2006/main">
        <w:t xml:space="preserve">1 Re 18:25 È Elia disse à i prufeti di Baal: Sceglite un toru per voi, è vestite prima. perchè sì assai; è chjamate u nome di i vostri dii, ma ùn mette micca u focu sottu.</w:t>
      </w:r>
    </w:p>
    <w:p/>
    <w:p>
      <w:r xmlns:w="http://schemas.openxmlformats.org/wordprocessingml/2006/main">
        <w:t xml:space="preserve">Elia hà sfidau i prufeti di Baal à offre un sacrificiu nantu à un altare senza usà u focu.</w:t>
      </w:r>
    </w:p>
    <w:p/>
    <w:p>
      <w:r xmlns:w="http://schemas.openxmlformats.org/wordprocessingml/2006/main">
        <w:t xml:space="preserve">1. U putere di a Fede: Cumu Superà e Sfide senza Utilizà Risorse Materiale</w:t>
      </w:r>
    </w:p>
    <w:p/>
    <w:p>
      <w:r xmlns:w="http://schemas.openxmlformats.org/wordprocessingml/2006/main">
        <w:t xml:space="preserve">2. A prova di l'ubbidienza: Piglià a Parola di Diu Seriu</w:t>
      </w:r>
    </w:p>
    <w:p/>
    <w:p>
      <w:r xmlns:w="http://schemas.openxmlformats.org/wordprocessingml/2006/main">
        <w:t xml:space="preserve">1. Ebrei 11: 1 - "Avà a fede hè l'assicuranza di e cose sperate, a cunvinzione di e cose chì ùn sò micca vistu".</w:t>
      </w:r>
    </w:p>
    <w:p/>
    <w:p>
      <w:r xmlns:w="http://schemas.openxmlformats.org/wordprocessingml/2006/main">
        <w:t xml:space="preserve">2. Ghjacumu 1:22 - "Ma siate attori di a parolla, è micca solu ascoltatori, ingannendu voi stessi".</w:t>
      </w:r>
    </w:p>
    <w:p/>
    <w:p>
      <w:r xmlns:w="http://schemas.openxmlformats.org/wordprocessingml/2006/main">
        <w:t xml:space="preserve">1 Kings 18:26 È pigghiaru u toru chì li era statu datu, è l'anu vestitu, è invocavanu u nome di Baal da a matina finu à meziornu, dicendu: O Baal, ascoltaci. Ma ùn ci era micca voce, nè alcunu chì rispose. È saltavanu nantu à l'altare chì era fattu.</w:t>
      </w:r>
    </w:p>
    <w:p/>
    <w:p>
      <w:r xmlns:w="http://schemas.openxmlformats.org/wordprocessingml/2006/main">
        <w:t xml:space="preserve">Stu passaghju descrive i falsi prufeti di Baal chì provanu à chjamà à u so diu, Baal, senza risposta.</w:t>
      </w:r>
    </w:p>
    <w:p/>
    <w:p>
      <w:r xmlns:w="http://schemas.openxmlformats.org/wordprocessingml/2006/main">
        <w:t xml:space="preserve">1. Ùn duvemu micca cunfidassi di falsi dii per risposte, ma invece di fiducia in l'unicu Diu veru chì ci risponde sempre.</w:t>
      </w:r>
    </w:p>
    <w:p/>
    <w:p>
      <w:r xmlns:w="http://schemas.openxmlformats.org/wordprocessingml/2006/main">
        <w:t xml:space="preserve">2. Ùn ci vole micca esse influenzatu da l'azzioni di l'altri, ma invece di stà fideli à a nostra fede in Diu.</w:t>
      </w:r>
    </w:p>
    <w:p/>
    <w:p>
      <w:r xmlns:w="http://schemas.openxmlformats.org/wordprocessingml/2006/main">
        <w:t xml:space="preserve">1. 1 Thessalonians 5:17 - Prega senza cessà.</w:t>
      </w:r>
    </w:p>
    <w:p/>
    <w:p>
      <w:r xmlns:w="http://schemas.openxmlformats.org/wordprocessingml/2006/main">
        <w:t xml:space="preserve">2. Salmu 145:18 - U Signore hè vicinu à tutti quelli chì u chjamanu, à tutti quelli chì u chjamanu in verità.</w:t>
      </w:r>
    </w:p>
    <w:p/>
    <w:p>
      <w:r xmlns:w="http://schemas.openxmlformats.org/wordprocessingml/2006/main">
        <w:t xml:space="preserve">1 Kings 18:27 È avvene à meziornu, chì Elia si burlò d'elli, è disse : Cria in alta voce, perchè hè un diu. o parla, o persegue, o hè in viaghju, o forse dorme, è deve esse svegliatu.</w:t>
      </w:r>
    </w:p>
    <w:p/>
    <w:p>
      <w:r xmlns:w="http://schemas.openxmlformats.org/wordprocessingml/2006/main">
        <w:t xml:space="preserve">Élie se moqua des prophètes de Baal en suggérant que leur dieu parlait, poursuivait, en voyage, ou dormait et qu'il fallait s'éveiller.</w:t>
      </w:r>
    </w:p>
    <w:p/>
    <w:p>
      <w:r xmlns:w="http://schemas.openxmlformats.org/wordprocessingml/2006/main">
        <w:t xml:space="preserve">1. A putenza di a burla: cumu si burla di e nostre paure ci pò aiutà à superà</w:t>
      </w:r>
    </w:p>
    <w:p/>
    <w:p>
      <w:r xmlns:w="http://schemas.openxmlformats.org/wordprocessingml/2006/main">
        <w:t xml:space="preserve">2. U putere di a fede: Cumu crede in Diu pò aiutà à vince e nostre lotte</w:t>
      </w:r>
    </w:p>
    <w:p/>
    <w:p>
      <w:r xmlns:w="http://schemas.openxmlformats.org/wordprocessingml/2006/main">
        <w:t xml:space="preserve">1. Matteu 17: 20 - "Rispunnì: Perchè vo avete tantu poca fede. Vi dicu a verità, s'è vo avete una fede chjuca cum'è una grana di mustarda, pudete dì à sta muntagna: Sposta da quì à quì, è sarà. mossa Nunda sarà impussibule per voi.</w:t>
      </w:r>
    </w:p>
    <w:p/>
    <w:p>
      <w:r xmlns:w="http://schemas.openxmlformats.org/wordprocessingml/2006/main">
        <w:t xml:space="preserve">2. Rumani 10:17 - "In cunseguenza, a fede vene da sente u missaghju, è u missaghju hè intesu per mezu di a parolla di Cristu".</w:t>
      </w:r>
    </w:p>
    <w:p/>
    <w:p>
      <w:r xmlns:w="http://schemas.openxmlformats.org/wordprocessingml/2006/main">
        <w:t xml:space="preserve">1 Kings 18:28 È gridavanu forte, è si tagliavanu cum'è a so manera cù culteddi è lancette, finu à chì u sangue sboccava nantu à elli.</w:t>
      </w:r>
    </w:p>
    <w:p/>
    <w:p>
      <w:r xmlns:w="http://schemas.openxmlformats.org/wordprocessingml/2006/main">
        <w:t xml:space="preserve">U pòpulu d'Israele gridava è si tagliò cù culteddi è lance finu à chì u sangue scorri da elli per adurà u falsu diu Baal.</w:t>
      </w:r>
    </w:p>
    <w:p/>
    <w:p>
      <w:r xmlns:w="http://schemas.openxmlformats.org/wordprocessingml/2006/main">
        <w:t xml:space="preserve">1. U Periculu di l'idolatria - Cumu a falsità cultu pò purtà à l'azzioni dannosi</w:t>
      </w:r>
    </w:p>
    <w:p/>
    <w:p>
      <w:r xmlns:w="http://schemas.openxmlformats.org/wordprocessingml/2006/main">
        <w:t xml:space="preserve">2. U putere di a fede - Cumu e nostre credenze formanu e nostre azzioni</w:t>
      </w:r>
    </w:p>
    <w:p/>
    <w:p>
      <w:r xmlns:w="http://schemas.openxmlformats.org/wordprocessingml/2006/main">
        <w:t xml:space="preserve">1. Jeremiah 10: 2-5 - Ùn amparate micca u modu di e nazioni o esse spavintatu da i segni in u celu, ancu s'è e nazioni sò terrificate da elli.</w:t>
      </w:r>
    </w:p>
    <w:p/>
    <w:p>
      <w:r xmlns:w="http://schemas.openxmlformats.org/wordprocessingml/2006/main">
        <w:t xml:space="preserve">2. Rumani 1: 18-32 - Perchè, ancu s'ellu sapianu à Diu, ùn l'anu micca onoratu cum'è Diu, nè ringraziatu à ellu, ma sò diventati futile in u so pensamentu, è i so cori stupidi sò stati scuri.</w:t>
      </w:r>
    </w:p>
    <w:p/>
    <w:p>
      <w:r xmlns:w="http://schemas.openxmlformats.org/wordprocessingml/2006/main">
        <w:t xml:space="preserve">1 Kings 18:29 È avvene chì, quandu u meziornu era passatu, è prufetizavanu finu à l'ora di l'offerta di u sacrifiziu di a sera, chì ùn ci era nè voce, nè nimu à risponde, nè qualcunu attente.</w:t>
      </w:r>
    </w:p>
    <w:p/>
    <w:p>
      <w:r xmlns:w="http://schemas.openxmlformats.org/wordprocessingml/2006/main">
        <w:t xml:space="preserve">Duranti un tempu di preghiera è prufezia, ùn ci era micca risposta, è nimu hà fattu attente.</w:t>
      </w:r>
    </w:p>
    <w:p/>
    <w:p>
      <w:r xmlns:w="http://schemas.openxmlformats.org/wordprocessingml/2006/main">
        <w:t xml:space="preserve">1) U putere di u silenziu: Amparate à sente à Diu</w:t>
      </w:r>
    </w:p>
    <w:p/>
    <w:p>
      <w:r xmlns:w="http://schemas.openxmlformats.org/wordprocessingml/2006/main">
        <w:t xml:space="preserve">2) Cultivate un Cori di Cultu: Cerchendu Diu in Preghiera</w:t>
      </w:r>
    </w:p>
    <w:p/>
    <w:p>
      <w:r xmlns:w="http://schemas.openxmlformats.org/wordprocessingml/2006/main">
        <w:t xml:space="preserve">1) Salmu 46:10 Siate tranquillu, è sapete chì sò Diu.</w:t>
      </w:r>
    </w:p>
    <w:p/>
    <w:p>
      <w:r xmlns:w="http://schemas.openxmlformats.org/wordprocessingml/2006/main">
        <w:t xml:space="preserve">2) 1 Chronicles 16:11 Cercà u Signore è a so forza; cercate a so presenza continuamente!</w:t>
      </w:r>
    </w:p>
    <w:p/>
    <w:p>
      <w:r xmlns:w="http://schemas.openxmlformats.org/wordprocessingml/2006/main">
        <w:t xml:space="preserve">1 Re 18:30 È Elia disse à tuttu u populu: Avvicinate à mè. È tuttu u populu s'avvicinò à ellu. Et il répara l'autel de l'Eternel qui était en panne.</w:t>
      </w:r>
    </w:p>
    <w:p/>
    <w:p>
      <w:r xmlns:w="http://schemas.openxmlformats.org/wordprocessingml/2006/main">
        <w:t xml:space="preserve">Elia hà chjamatu tuttu u populu per vene à ellu è dopu hà restauratu l'altare di u Signore chì era abbattutu.</w:t>
      </w:r>
    </w:p>
    <w:p/>
    <w:p>
      <w:r xmlns:w="http://schemas.openxmlformats.org/wordprocessingml/2006/main">
        <w:t xml:space="preserve">1. U putere di a Restaurazione: Amparate à ricustruisce ciò chì hè statu rottu.</w:t>
      </w:r>
    </w:p>
    <w:p/>
    <w:p>
      <w:r xmlns:w="http://schemas.openxmlformats.org/wordprocessingml/2006/main">
        <w:t xml:space="preserve">2. A gioia di l'obbedienza : Dopu à a chjama di u Signore.</w:t>
      </w:r>
    </w:p>
    <w:p/>
    <w:p>
      <w:r xmlns:w="http://schemas.openxmlformats.org/wordprocessingml/2006/main">
        <w:t xml:space="preserve">1. Isaia 58:12 - È quelli chì saranu di voi custruiranu i vechji lochi deserti; è tù sarai chjamatu, u riparatore di a breccia, u restauratore di i chjassi per stà.</w:t>
      </w:r>
    </w:p>
    <w:p/>
    <w:p>
      <w:r xmlns:w="http://schemas.openxmlformats.org/wordprocessingml/2006/main">
        <w:t xml:space="preserve">2. Ezekiel 36:26 - Un core novu vi daraghju ancu, è un novu spiritu vi metteraghju ind'è voi: è caccià u core di petra da a vostra carne, è vi daraghju un core di carne.</w:t>
      </w:r>
    </w:p>
    <w:p/>
    <w:p>
      <w:r xmlns:w="http://schemas.openxmlformats.org/wordprocessingml/2006/main">
        <w:t xml:space="preserve">1 Re 18:31 È Elia pigliò dodici petre, secondu u numeru di e tribù di i figlioli di Ghjacobbu, à quale a parolla di u Signore hè stata, dicendu: Israele serà u to nome.</w:t>
      </w:r>
    </w:p>
    <w:p/>
    <w:p>
      <w:r xmlns:w="http://schemas.openxmlformats.org/wordprocessingml/2006/main">
        <w:t xml:space="preserve">Elia hà pigliatu dodici petre per rapprisintà e dodici tribù d'Israele, cum'è urdinatu da u Signore.</w:t>
      </w:r>
    </w:p>
    <w:p/>
    <w:p>
      <w:r xmlns:w="http://schemas.openxmlformats.org/wordprocessingml/2006/main">
        <w:t xml:space="preserve">1. U putere di l'ubbidienza: Dopu à l'istruzzioni di Diu</w:t>
      </w:r>
    </w:p>
    <w:p/>
    <w:p>
      <w:r xmlns:w="http://schemas.openxmlformats.org/wordprocessingml/2006/main">
        <w:t xml:space="preserve">2. Fideltà di Diu à u so populu: U Bond eternu</w:t>
      </w:r>
    </w:p>
    <w:p/>
    <w:p>
      <w:r xmlns:w="http://schemas.openxmlformats.org/wordprocessingml/2006/main">
        <w:t xml:space="preserve">1. Deuteronomiu 6: 4-5 - "Ascolta, o Israele: u Signore u nostru Diu, u Signore hè unu. Amarà u Signore u vostru Diu cù tuttu u vostru core è cù tutta a vostra ànima è cù tutte e vostre forze.</w:t>
      </w:r>
    </w:p>
    <w:p/>
    <w:p>
      <w:r xmlns:w="http://schemas.openxmlformats.org/wordprocessingml/2006/main">
        <w:t xml:space="preserve">2. Rumani 10: 12-13 - Perchè ùn ci hè micca distinzione trà Ghjudeu è Grecu; perchè u stessu Signore hè u Signore di tutti, chì dà a so ricchezza à tutti quelli chì u chjamanu. Perchè tutti quelli chì chjamanu u nome di u Signore seranu salvati.</w:t>
      </w:r>
    </w:p>
    <w:p/>
    <w:p>
      <w:r xmlns:w="http://schemas.openxmlformats.org/wordprocessingml/2006/main">
        <w:t xml:space="preserve">1 Rois 18:32 Et il bâtit avec les pierres un autel au nom de l'Eternel, et il fit une tranchée autour de l'autel, grande qu'il contenait deux mesures de semence.</w:t>
      </w:r>
    </w:p>
    <w:p/>
    <w:p>
      <w:r xmlns:w="http://schemas.openxmlformats.org/wordprocessingml/2006/main">
        <w:t xml:space="preserve">Elia hà custruitu un altare à u Signore è hà cavatu una fossa intornu à ellu abbastanza grande per cuntene duie misure di sumente.</w:t>
      </w:r>
    </w:p>
    <w:p/>
    <w:p>
      <w:r xmlns:w="http://schemas.openxmlformats.org/wordprocessingml/2006/main">
        <w:t xml:space="preserve">1. U Power of Sacrifice: How to Rely on Diu in Times of Adversity</w:t>
      </w:r>
    </w:p>
    <w:p/>
    <w:p>
      <w:r xmlns:w="http://schemas.openxmlformats.org/wordprocessingml/2006/main">
        <w:t xml:space="preserve">2. Amore è ubbidienza: u significatu di u veru cultu</w:t>
      </w:r>
    </w:p>
    <w:p/>
    <w:p>
      <w:r xmlns:w="http://schemas.openxmlformats.org/wordprocessingml/2006/main">
        <w:t xml:space="preserve">1. Rumani 12: 1-2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2 Chronicles 7: 14 Se u mo pòpulu, chì hè chjamatu da u mo nome, si umiliarà è pricà è cercà a mo faccia è si turnarà da i so modi gattivi, allora aghju intesu da u celu, è perdoneraghju u so piccatu è guariscerà. a so terra.</w:t>
      </w:r>
    </w:p>
    <w:p/>
    <w:p>
      <w:r xmlns:w="http://schemas.openxmlformats.org/wordprocessingml/2006/main">
        <w:t xml:space="preserve">1 Rois 18:33 Et il mit le bois en ordre, coupa le taureau en morceaux, le mit sur le bois, et dit : Remplissez d'eau quatre tonneaux, et versez-le sur l'holocauste et sur le bois.</w:t>
      </w:r>
    </w:p>
    <w:p/>
    <w:p>
      <w:r xmlns:w="http://schemas.openxmlformats.org/wordprocessingml/2006/main">
        <w:t xml:space="preserve">Elia cumanda à u populu di riempie quattru barili d'acqua è versanu nantu à u legnu è u sacrifiziu brusgiatu.</w:t>
      </w:r>
    </w:p>
    <w:p/>
    <w:p>
      <w:r xmlns:w="http://schemas.openxmlformats.org/wordprocessingml/2006/main">
        <w:t xml:space="preserve">1. U Sacrificiu di l'Ubbidienza: Cumu l'ubbidienza porta benedizzione</w:t>
      </w:r>
    </w:p>
    <w:p/>
    <w:p>
      <w:r xmlns:w="http://schemas.openxmlformats.org/wordprocessingml/2006/main">
        <w:t xml:space="preserve">2. U putere di a fede: Cumu a fede porta miraculi</w:t>
      </w:r>
    </w:p>
    <w:p/>
    <w:p>
      <w:r xmlns:w="http://schemas.openxmlformats.org/wordprocessingml/2006/main">
        <w:t xml:space="preserve">1. Jeremiah 33: 3 - "Chjamate à mè è vi risponderaghju è vi dicu cose grandi è insondabili chì ùn cunnosci micca".</w:t>
      </w:r>
    </w:p>
    <w:p/>
    <w:p>
      <w:r xmlns:w="http://schemas.openxmlformats.org/wordprocessingml/2006/main">
        <w:t xml:space="preserve">2. Filippini 2:13 - "Perchè hè Diu chì travaglia in voi per vuluntà è agisce secondu u so bonu scopu".</w:t>
      </w:r>
    </w:p>
    <w:p/>
    <w:p>
      <w:r xmlns:w="http://schemas.openxmlformats.org/wordprocessingml/2006/main">
        <w:t xml:space="preserve">1 Kings 18:34 È disse: Fate a seconda volta. È l'anu fattu a seconda volta. È ellu disse: Fate a terza volta. È anu fattu a terza volta.</w:t>
      </w:r>
    </w:p>
    <w:p/>
    <w:p>
      <w:r xmlns:w="http://schemas.openxmlformats.org/wordprocessingml/2006/main">
        <w:t xml:space="preserve">Elia hà urdinatu à l'Israele per offre un sacrificiu à Diu trè volte.</w:t>
      </w:r>
    </w:p>
    <w:p/>
    <w:p>
      <w:r xmlns:w="http://schemas.openxmlformats.org/wordprocessingml/2006/main">
        <w:t xml:space="preserve">1. Diu ricumpensa quelli chì sò persistenti in a so fede.</w:t>
      </w:r>
    </w:p>
    <w:p/>
    <w:p>
      <w:r xmlns:w="http://schemas.openxmlformats.org/wordprocessingml/2006/main">
        <w:t xml:space="preserve">2. L'ubbidienza à Diu porta grandi benedizioni.</w:t>
      </w:r>
    </w:p>
    <w:p/>
    <w:p>
      <w:r xmlns:w="http://schemas.openxmlformats.org/wordprocessingml/2006/main">
        <w:t xml:space="preserve">1. Ghjacumu 1: 2-4 - Cunsiderate a gioia pura, i mo fratelli è surelle,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2. Ebrei 11: 6 - È senza a fede hè impussibile di piacè à Diu, perchè quellu chì vene à ellu deve crede ch'ellu esiste è ch'ellu premia quelli chì u cercanu seriamente.</w:t>
      </w:r>
    </w:p>
    <w:p/>
    <w:p>
      <w:r xmlns:w="http://schemas.openxmlformats.org/wordprocessingml/2006/main">
        <w:t xml:space="preserve">1 Re 18:35 È l'acqua curria intornu à l'altare; è hà pienu d'acqua ancu a fossa.</w:t>
      </w:r>
    </w:p>
    <w:p/>
    <w:p>
      <w:r xmlns:w="http://schemas.openxmlformats.org/wordprocessingml/2006/main">
        <w:t xml:space="preserve">Elia hà pienu d'acqua una fossa intornu à l'altare prima di offre un sacrificiu.</w:t>
      </w:r>
    </w:p>
    <w:p/>
    <w:p>
      <w:r xmlns:w="http://schemas.openxmlformats.org/wordprocessingml/2006/main">
        <w:t xml:space="preserve">1. A fideltà di Diu in furnisce i nostri bisogni</w:t>
      </w:r>
    </w:p>
    <w:p/>
    <w:p>
      <w:r xmlns:w="http://schemas.openxmlformats.org/wordprocessingml/2006/main">
        <w:t xml:space="preserve">2. U putere di a preghiera</w:t>
      </w:r>
    </w:p>
    <w:p/>
    <w:p>
      <w:r xmlns:w="http://schemas.openxmlformats.org/wordprocessingml/2006/main">
        <w:t xml:space="preserve">1. Ghjacumu 5: 16-18 - A preghiera di una persona ghjustu hà un grande putere cum'è travaglia.</w:t>
      </w:r>
    </w:p>
    <w:p/>
    <w:p>
      <w:r xmlns:w="http://schemas.openxmlformats.org/wordprocessingml/2006/main">
        <w:t xml:space="preserve">2. Salmu 136: 1-3 - Ringraziate u Signore, perchè ellu hè bonu, perchè u so amori fermu dura per sempre.</w:t>
      </w:r>
    </w:p>
    <w:p/>
    <w:p>
      <w:r xmlns:w="http://schemas.openxmlformats.org/wordprocessingml/2006/main">
        <w:t xml:space="preserve">1 Kings 18:36 È arrivinu chì à l'ora di l'offerta di u sacrifiziu di a sera, chì u prufeta Elia s'avvicinò, è disse : Signore, Diu d'Abrahamu, d'Isaac è d'Israele, fassi sapè oghje chì tù Sò Diu in Israele, è chì sò u to servitore, è chì aghju fattu tutte queste cose à a to parolla.</w:t>
      </w:r>
    </w:p>
    <w:p/>
    <w:p>
      <w:r xmlns:w="http://schemas.openxmlformats.org/wordprocessingml/2006/main">
        <w:t xml:space="preserve">Elia u prufeta hà dichjaratu chì Diu era u Signore Diu di Abraham, Isaac è Israele, è chì Elia era u so servitore.</w:t>
      </w:r>
    </w:p>
    <w:p/>
    <w:p>
      <w:r xmlns:w="http://schemas.openxmlformats.org/wordprocessingml/2006/main">
        <w:t xml:space="preserve">1. U putere di a Parola di Diu: Cumu campà una vita di ubbidienza</w:t>
      </w:r>
    </w:p>
    <w:p/>
    <w:p>
      <w:r xmlns:w="http://schemas.openxmlformats.org/wordprocessingml/2006/main">
        <w:t xml:space="preserve">2. A Fideltà Unfailing di u nostru Diu: How to Rest Steadfast in his Will</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Ghjacumu 1:22 - Ma siate voi chì facenu a parolla, è micca solu uditori, ingannendu i vostri stessi.</w:t>
      </w:r>
    </w:p>
    <w:p/>
    <w:p>
      <w:r xmlns:w="http://schemas.openxmlformats.org/wordprocessingml/2006/main">
        <w:t xml:space="preserve">1 Kings 18:37 Ascoltami, o Signore, ascoltami, chì stu pòpulu sappia chì tù sì u Signore Diu, è chì avete turnatu u so core.</w:t>
      </w:r>
    </w:p>
    <w:p/>
    <w:p>
      <w:r xmlns:w="http://schemas.openxmlformats.org/wordprocessingml/2006/main">
        <w:t xml:space="preserve">Élie prie Dieu pour que son peuple le reconnaisse et qu'il ait retourné leur cœur.</w:t>
      </w:r>
    </w:p>
    <w:p/>
    <w:p>
      <w:r xmlns:w="http://schemas.openxmlformats.org/wordprocessingml/2006/main">
        <w:t xml:space="preserve">1) U putere di a preghiera: Pregà per a Presenza di Diu</w:t>
      </w:r>
    </w:p>
    <w:p/>
    <w:p>
      <w:r xmlns:w="http://schemas.openxmlformats.org/wordprocessingml/2006/main">
        <w:t xml:space="preserve">2) Turning Our Hearts Back to God</w:t>
      </w:r>
    </w:p>
    <w:p/>
    <w:p>
      <w:r xmlns:w="http://schemas.openxmlformats.org/wordprocessingml/2006/main">
        <w:t xml:space="preserve">1) Jeremiah 29:13: "Mi cercherete è mi truverete quandu mi cercate cù tuttu u vostru core".</w:t>
      </w:r>
    </w:p>
    <w:p/>
    <w:p>
      <w:r xmlns:w="http://schemas.openxmlformats.org/wordprocessingml/2006/main">
        <w:t xml:space="preserve">2) Salmu 51:10: "Crea in mè un core puru, o Diu, è rinnuvà un spiritu ghjustu in mè".</w:t>
      </w:r>
    </w:p>
    <w:p/>
    <w:p>
      <w:r xmlns:w="http://schemas.openxmlformats.org/wordprocessingml/2006/main">
        <w:t xml:space="preserve">1 Rois 18:38 Alors le feu de l'Eternel tomba, et consuma l'holocauste, le bois, les pierres et la poussière, et lécha l'eau qui était dans la fosse.</w:t>
      </w:r>
    </w:p>
    <w:p/>
    <w:p>
      <w:r xmlns:w="http://schemas.openxmlformats.org/wordprocessingml/2006/main">
        <w:t xml:space="preserve">U focu da u Signore hè falatu è brusgiatu u sacrifiziu, u legnu, e petre è a polvera, è beve l'acqua in a fossa.</w:t>
      </w:r>
    </w:p>
    <w:p/>
    <w:p>
      <w:r xmlns:w="http://schemas.openxmlformats.org/wordprocessingml/2006/main">
        <w:t xml:space="preserve">1. Diu hè tuttu putente è pò fà u miraculu.</w:t>
      </w:r>
    </w:p>
    <w:p/>
    <w:p>
      <w:r xmlns:w="http://schemas.openxmlformats.org/wordprocessingml/2006/main">
        <w:t xml:space="preserve">2. Quandu avemu messu a nostra fiducia in u Signore, ellu hà da vene per noi.</w:t>
      </w:r>
    </w:p>
    <w:p/>
    <w:p>
      <w:r xmlns:w="http://schemas.openxmlformats.org/wordprocessingml/2006/main">
        <w:t xml:space="preserve">1. Salmu 33: 4 - Perchè a parolla di u Signore hè ghjustu è vera; hè fidu in tuttu ciò chì face.</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1 Kings 18:39 È quandu tuttu u pòpulu l'hà vistu, cascò in faccia, è disse: U Signore, hè u Diu; u Signore, ellu hè u Diu.</w:t>
      </w:r>
    </w:p>
    <w:p/>
    <w:p>
      <w:r xmlns:w="http://schemas.openxmlformats.org/wordprocessingml/2006/main">
        <w:t xml:space="preserve">U populu d'Israele hà assistitu à a manifestazione d'Elia di u putere di Diu è cascò à i so ghjinochji in timore, pruclamendu chì u Signore hè u solu Diu.</w:t>
      </w:r>
    </w:p>
    <w:p/>
    <w:p>
      <w:r xmlns:w="http://schemas.openxmlformats.org/wordprocessingml/2006/main">
        <w:t xml:space="preserve">1. L'unicità di Diu: Esplora u putere è a maestà di u Signore</w:t>
      </w:r>
    </w:p>
    <w:p/>
    <w:p>
      <w:r xmlns:w="http://schemas.openxmlformats.org/wordprocessingml/2006/main">
        <w:t xml:space="preserve">2. A Fideltà di Diu: Celebrendu a Fideltà di u Signore è u so Impattu nantu à a nostra Vita</w:t>
      </w:r>
    </w:p>
    <w:p/>
    <w:p>
      <w:r xmlns:w="http://schemas.openxmlformats.org/wordprocessingml/2006/main">
        <w:t xml:space="preserve">1. Isaia 40: 28-31 - Ùn avete micca cunnisciutu? Ùn avete micca intesu? U Signore hè u Diu eternu, u Creatore di l'estremità di a terra. Ùn svenisce nè si stanca; a so intelligenza hè insondabile.</w:t>
      </w:r>
    </w:p>
    <w:p/>
    <w:p>
      <w:r xmlns:w="http://schemas.openxmlformats.org/wordprocessingml/2006/main">
        <w:t xml:space="preserve">2. Salmu 62:11 - Una volta chì Diu hà parlatu; duie volte aghju intesu questu: quellu putere appartene à Diu.</w:t>
      </w:r>
    </w:p>
    <w:p/>
    <w:p>
      <w:r xmlns:w="http://schemas.openxmlformats.org/wordprocessingml/2006/main">
        <w:t xml:space="preserve">1 Rè 18:40 Elia li disse: Pigliate i prufeti di Baal; lasciate micca scappà unu di elli. Et ils les prirent, et Elie les fit descendre au torrent Kison, et les fit périr là.</w:t>
      </w:r>
    </w:p>
    <w:p/>
    <w:p>
      <w:r xmlns:w="http://schemas.openxmlformats.org/wordprocessingml/2006/main">
        <w:t xml:space="preserve">Elia hà urdinatu à u populu di chjappà tutti i prufeti di Baal, è dopu li hà purtatu à u torrente Kishon è i tombu.</w:t>
      </w:r>
    </w:p>
    <w:p/>
    <w:p>
      <w:r xmlns:w="http://schemas.openxmlformats.org/wordprocessingml/2006/main">
        <w:t xml:space="preserve">1. Ddiu ci chjama à esse audaci in a nostra fede è stà per ciò chì hè ghjustu.</w:t>
      </w:r>
    </w:p>
    <w:p/>
    <w:p>
      <w:r xmlns:w="http://schemas.openxmlformats.org/wordprocessingml/2006/main">
        <w:t xml:space="preserve">2. Avemu da esse fideli à Diu malgradu l'uppusizione di quelli chì ùn sparte micca a stessa credenza.</w:t>
      </w:r>
    </w:p>
    <w:p/>
    <w:p>
      <w:r xmlns:w="http://schemas.openxmlformats.org/wordprocessingml/2006/main">
        <w:t xml:space="preserve">1. Matteu 10: 28, "E ùn teme micca quelli chì tumbanu u corpu, ma ùn sò micca capaci di tumbà l'ànima: ma piuttostu teme quellu chì hè capaci di distrughje l'anima è u corpu in l'infernu".</w:t>
      </w:r>
    </w:p>
    <w:p/>
    <w:p>
      <w:r xmlns:w="http://schemas.openxmlformats.org/wordprocessingml/2006/main">
        <w:t xml:space="preserve">2. Joshua 1: 9, "Ùn aghju micca urdinatu à tè? Siate forte è di bonu curagiu; ùn sia micca paura, nè ti spavintate: perchè u Signore, u to Diu, hè cun voi induve andate".</w:t>
      </w:r>
    </w:p>
    <w:p/>
    <w:p>
      <w:r xmlns:w="http://schemas.openxmlformats.org/wordprocessingml/2006/main">
        <w:t xml:space="preserve">1 Rè 18:41 Elia disse à Achab: Alzati, manghja è beie; perchè ci hè un sonu d'abbundanza di pioggia.</w:t>
      </w:r>
    </w:p>
    <w:p/>
    <w:p>
      <w:r xmlns:w="http://schemas.openxmlformats.org/wordprocessingml/2006/main">
        <w:t xml:space="preserve">Elijah dici à Acab chì ellu senterà prestu u sonu di una abbundanza di pioggia.</w:t>
      </w:r>
    </w:p>
    <w:p/>
    <w:p>
      <w:r xmlns:w="http://schemas.openxmlformats.org/wordprocessingml/2006/main">
        <w:t xml:space="preserve">1. U putere di a fede: Amparate à cunfidassi in Diu in i tempi difficiuli</w:t>
      </w:r>
    </w:p>
    <w:p/>
    <w:p>
      <w:r xmlns:w="http://schemas.openxmlformats.org/wordprocessingml/2006/main">
        <w:t xml:space="preserve">2. Rispondi à Diu in ubbidenza: L'esempiu di Ahab</w:t>
      </w:r>
    </w:p>
    <w:p/>
    <w:p>
      <w:r xmlns:w="http://schemas.openxmlformats.org/wordprocessingml/2006/main">
        <w:t xml:space="preserve">1. Ghjacumu 1: 2-4 - Cunsiderate a gioia pura, i mo fratelli è surelle,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2. Matteu 7: 7-8 - Dumandate è vi sarà datu; cercate è truverete; piccu è a porta vi sarà aperta. Per tutti quelli chì dumanda riceve; quellu chì cerca trova; è à quellu chì pichja, a porta sarà aperta.</w:t>
      </w:r>
    </w:p>
    <w:p/>
    <w:p>
      <w:r xmlns:w="http://schemas.openxmlformats.org/wordprocessingml/2006/main">
        <w:t xml:space="preserve">1 Rois 18:42 Alors Achab monta pour manger et boire. È Elia cullò à a cima di Carmel ; è s'hè lampatu nantu à a terra, è misu a so faccia trà i so ghjinochje,</w:t>
      </w:r>
    </w:p>
    <w:p/>
    <w:p>
      <w:r xmlns:w="http://schemas.openxmlformats.org/wordprocessingml/2006/main">
        <w:t xml:space="preserve">Elia si n'andò à a cima di Carmel è pricava mentre Achab andava à manghjà è à beie.</w:t>
      </w:r>
    </w:p>
    <w:p/>
    <w:p>
      <w:r xmlns:w="http://schemas.openxmlformats.org/wordprocessingml/2006/main">
        <w:t xml:space="preserve">1. Cumu l'esempiu di preghiera d'Elia pò aiutà à approfondisce a nostra relazione cù Diu.</w:t>
      </w:r>
    </w:p>
    <w:p/>
    <w:p>
      <w:r xmlns:w="http://schemas.openxmlformats.org/wordprocessingml/2006/main">
        <w:t xml:space="preserve">2. U putere di umilià noi davanti à Diu.</w:t>
      </w:r>
    </w:p>
    <w:p/>
    <w:p>
      <w:r xmlns:w="http://schemas.openxmlformats.org/wordprocessingml/2006/main">
        <w:t xml:space="preserve">1. Ghjacumu 4: 10 - Umiliatevi à a vista di u Signore, è ellu vi alzarà.</w:t>
      </w:r>
    </w:p>
    <w:p/>
    <w:p>
      <w:r xmlns:w="http://schemas.openxmlformats.org/wordprocessingml/2006/main">
        <w:t xml:space="preserve">2. Matteu 6:6 - Ma voi, quandu vi pricà, andate in a vostra stanza, è quandu avete chjusu a vostra porta, pricate à u vostru Babbu chì hè in u locu secretu; è u vostru Babbu, chì vede in sicretu, vi premiarà apertamente.</w:t>
      </w:r>
    </w:p>
    <w:p/>
    <w:p>
      <w:r xmlns:w="http://schemas.openxmlformats.org/wordprocessingml/2006/main">
        <w:t xml:space="preserve">1 Kings 18:43 È disse à u so servitore: "Su, avà, fighjate versu u mare". È andò, fighjulendu, è disse : Ùn ci hè nunda. È ellu disse: Andate torna sette volte.</w:t>
      </w:r>
    </w:p>
    <w:p/>
    <w:p>
      <w:r xmlns:w="http://schemas.openxmlformats.org/wordprocessingml/2006/main">
        <w:t xml:space="preserve">Elia cumanda à u so servitore di guardà versu u mare è di rinvià à ellu sette volte.</w:t>
      </w:r>
    </w:p>
    <w:p/>
    <w:p>
      <w:r xmlns:w="http://schemas.openxmlformats.org/wordprocessingml/2006/main">
        <w:t xml:space="preserve">1. A fideltà di Diu hè vistu in a fiducia di Elia è l'ubbidenza à i cumandamenti di Diu.</w:t>
      </w:r>
    </w:p>
    <w:p/>
    <w:p>
      <w:r xmlns:w="http://schemas.openxmlformats.org/wordprocessingml/2006/main">
        <w:t xml:space="preserve">2. Siate persistente in a preghiera è fiducia in Diu ancu quandu a risposta ùn hè micca ciò chì aspetta.</w:t>
      </w:r>
    </w:p>
    <w:p/>
    <w:p>
      <w:r xmlns:w="http://schemas.openxmlformats.org/wordprocessingml/2006/main">
        <w:t xml:space="preserve">1. Salmu 33: 4 Perchè a parolla di u Signore hè ghjustu, è tuttu u so travagliu hè fattu in fede.</w:t>
      </w:r>
    </w:p>
    <w:p/>
    <w:p>
      <w:r xmlns:w="http://schemas.openxmlformats.org/wordprocessingml/2006/main">
        <w:t xml:space="preserve">2. Matteu 7: 7-8 "Dumandate, è vi sarà datu; cercate, è truverete; batte, è vi sarà apertu. Per quellu chì dumanda riceve, è quellu chì cerca trova, è à quellu chì batte serà apertu.</w:t>
      </w:r>
    </w:p>
    <w:p/>
    <w:p>
      <w:r xmlns:w="http://schemas.openxmlformats.org/wordprocessingml/2006/main">
        <w:t xml:space="preserve">1 Kings 18:44 È avvene à a settima volta chì disse: "Eccu, una piccula nuvola si leva da u mare, cum'è a manu d'omu. È ellu disse: "Su, dite à Acab: Preparate u vostru carru, è scendete, chì a pioggia ùn vi impedisce micca".</w:t>
      </w:r>
    </w:p>
    <w:p/>
    <w:p>
      <w:r xmlns:w="http://schemas.openxmlformats.org/wordprocessingml/2006/main">
        <w:t xml:space="preserve">Passage Achab hè statu dettu di preparà u so carru perchè una piccula nuvola era apparsa in u mare, cum'è a manu di un omu, per a settima volta.</w:t>
      </w:r>
    </w:p>
    <w:p/>
    <w:p>
      <w:r xmlns:w="http://schemas.openxmlformats.org/wordprocessingml/2006/main">
        <w:t xml:space="preserve">1. A Little Cloud of Faith: U putere di un picculu attu di crede</w:t>
      </w:r>
    </w:p>
    <w:p/>
    <w:p>
      <w:r xmlns:w="http://schemas.openxmlformats.org/wordprocessingml/2006/main">
        <w:t xml:space="preserve">2. U settimu tempu: Circhendu i segni di Diu in a nostra vita</w:t>
      </w:r>
    </w:p>
    <w:p/>
    <w:p>
      <w:r xmlns:w="http://schemas.openxmlformats.org/wordprocessingml/2006/main">
        <w:t xml:space="preserve">1. Ghjuvanni 16: 33 - "Aghju dettu sti cose à voi, chì in mè pudete avè a pace. In u mondu vi averà tribulazione. Ma pigliate core, aghju vintu u mondu ".</w:t>
      </w:r>
    </w:p>
    <w:p/>
    <w:p>
      <w:r xmlns:w="http://schemas.openxmlformats.org/wordprocessingml/2006/main">
        <w:t xml:space="preserve">2. Ghjacumu 1: 2-4 - "Conta ogni gioia, i mo fratelli, quandu vi scontru prucessi di varii tipi, perchè sapete chì a prova di a vostra fede pruduce a fermezza. È lasciate chì a fermezza hà u so effettu sanu, chì pudete esse. perfettu è cumpletu, senza nunda ".</w:t>
      </w:r>
    </w:p>
    <w:p/>
    <w:p>
      <w:r xmlns:w="http://schemas.openxmlformats.org/wordprocessingml/2006/main">
        <w:t xml:space="preserve">1 Kings 18:45 Intantu, u celu era neru di nuvole è di ventu, è ci era una grande pioggia. È Acab cavalcò, è andò à Jizreèl.</w:t>
      </w:r>
    </w:p>
    <w:p/>
    <w:p>
      <w:r xmlns:w="http://schemas.openxmlformats.org/wordprocessingml/2006/main">
        <w:t xml:space="preserve">Acab cavalcò à mezu à una tempesta di pioggia, ventu è nuvole scure è andò à Jizreel.</w:t>
      </w:r>
    </w:p>
    <w:p/>
    <w:p>
      <w:r xmlns:w="http://schemas.openxmlformats.org/wordprocessingml/2006/main">
        <w:t xml:space="preserve">1. A sovranità di Diu in tutte e cose - Proverbi 16: 9</w:t>
      </w:r>
    </w:p>
    <w:p/>
    <w:p>
      <w:r xmlns:w="http://schemas.openxmlformats.org/wordprocessingml/2006/main">
        <w:t xml:space="preserve">2. U nostru bisognu di risponde à a vulintà di Diu - Luke 12: 47-48</w:t>
      </w:r>
    </w:p>
    <w:p/>
    <w:p>
      <w:r xmlns:w="http://schemas.openxmlformats.org/wordprocessingml/2006/main">
        <w:t xml:space="preserve">1. Ephesians 5: 15-17 - Siate assai attenti, dunque, cumu ùn campate micca cum'è sàviu, ma cum'è sàviu, sfruttendu ogni opportunità, perchè i ghjorni sò male.</w:t>
      </w:r>
    </w:p>
    <w:p/>
    <w:p>
      <w:r xmlns:w="http://schemas.openxmlformats.org/wordprocessingml/2006/main">
        <w:t xml:space="preserve">2. Rumani 12: 2 - Ùn cunforme micca à u mudellu di stu mondu, ma esse trasfurmatu da u rinnuvamentu di a vostra mente.</w:t>
      </w:r>
    </w:p>
    <w:p/>
    <w:p>
      <w:r xmlns:w="http://schemas.openxmlformats.org/wordprocessingml/2006/main">
        <w:t xml:space="preserve">1 Re 18:46 È a manu di u Signore era nantu à Elia; è si cintì i lombi, è corse davanti à Acab à l'entrata di Jizreèl.</w:t>
      </w:r>
    </w:p>
    <w:p/>
    <w:p>
      <w:r xmlns:w="http://schemas.openxmlformats.org/wordprocessingml/2006/main">
        <w:t xml:space="preserve">Elia hè statu abilitatu da Diu per curriri davanti à Acab à l'entrata di Jizreel.</w:t>
      </w:r>
    </w:p>
    <w:p/>
    <w:p>
      <w:r xmlns:w="http://schemas.openxmlformats.org/wordprocessingml/2006/main">
        <w:t xml:space="preserve">1. U putere di Diu in a nostra vita</w:t>
      </w:r>
    </w:p>
    <w:p/>
    <w:p>
      <w:r xmlns:w="http://schemas.openxmlformats.org/wordprocessingml/2006/main">
        <w:t xml:space="preserve">2. Striving for Righteousness in Face of Adversity</w:t>
      </w:r>
    </w:p>
    <w:p/>
    <w:p>
      <w:r xmlns:w="http://schemas.openxmlformats.org/wordprocessingml/2006/main">
        <w:t xml:space="preserve">1. Rumani 8: 37 No, in tutte queste cose simu più chè vincitori per quellu chì ci hà amatu.</w:t>
      </w:r>
    </w:p>
    <w:p/>
    <w:p>
      <w:r xmlns:w="http://schemas.openxmlformats.org/wordprocessingml/2006/main">
        <w:t xml:space="preserve">2. Ebrei 12: 1-2 Dunque, postu chì simu circundati da una nuvola cusì grande di tistimunianzi, scacciemu tuttu ciò chì impedisce è u peccatu chì cusì facilmente entangles. È corremu cun perseveranza a corsa chì Diu hà messu davanti à noi.</w:t>
      </w:r>
    </w:p>
    <w:p/>
    <w:p>
      <w:r xmlns:w="http://schemas.openxmlformats.org/wordprocessingml/2006/main">
        <w:t xml:space="preserve">1 Kings, u capitulu 19, ritrae e conseguenze di a vittoria d'Elia nantu à u Monte Carmelu è u so scontru dopu cù Diu.</w:t>
      </w:r>
    </w:p>
    <w:p/>
    <w:p>
      <w:r xmlns:w="http://schemas.openxmlformats.org/wordprocessingml/2006/main">
        <w:t xml:space="preserve">1u Paragrafu: U capitulu principia per raffiguratu cumu a regina Jezabel minaccia di tumbà Elia dopu avè intesu parlà di u so triunfu annantu à i prufeti di Baal. Temendu per a so vita, Elia fughje à Beer-Sheba in Ghjuda è lascia u so servitore quì (1 Re 19: 1-3).</w:t>
      </w:r>
    </w:p>
    <w:p/>
    <w:p>
      <w:r xmlns:w="http://schemas.openxmlformats.org/wordprocessingml/2006/main">
        <w:t xml:space="preserve">2u Paragrafu: Elia cuntinueghja u so viaghju in u desertu, induve si mette sottu à un arbulu di scopa è dumanda à Diu per piglià a so vita. Si senti scoraggiatu, solu, è crede ch'ellu hè u solu prufeta fidu chì resta (1 Rè 19: 4-10).</w:t>
      </w:r>
    </w:p>
    <w:p/>
    <w:p>
      <w:r xmlns:w="http://schemas.openxmlformats.org/wordprocessingml/2006/main">
        <w:t xml:space="preserve">3rd Paragrafu: Diu manda un anghjulu chì furnisce cibo è acqua per Elia, incuraghjendulu à manghjà è beie. Fortificatu da stu nutrimentu, Elia viaghja quaranta ghjorni è nuttati finu à ghjunghje à l'Horeb, cunnisciutu ancu u Monti Sinai (1 Re 19: 5-8).</w:t>
      </w:r>
    </w:p>
    <w:p/>
    <w:p>
      <w:r xmlns:w="http://schemas.openxmlformats.org/wordprocessingml/2006/main">
        <w:t xml:space="preserve">4th Paragraph: A narrativa descrive cumu Diu parla à Elia in Horeb. Prima, ci hè un ventu putente chì rompe i petri ; però, Diu ùn hè micca in u ventu. Allora ci hè un terrimotu seguitu da u focu, ma Diu ùn si manifesta ancu in elli. Infine, vene un sussurru gentile o una voce tranquilla per mezu di quale Diu cumunicà cù Elia (1 Re 19; 11-13).</w:t>
      </w:r>
    </w:p>
    <w:p/>
    <w:p>
      <w:r xmlns:w="http://schemas.openxmlformats.org/wordprocessingml/2006/main">
        <w:t xml:space="preserve">5u Paragrafu: Elijah risponde coprendu a so faccia cun un mantellu quandu capisce chì hè in presenza di Diu. In a so cunversazione, Diu li rassicura chì ùn hè micca solu, ci sò ancu sette mila israeliti fideli è li dà struzzioni in quantu à unge Hazaël cum'è rè nantu à Aram è Jehu cum'è rè nantu à Israele (1 Re 19:14-18).</w:t>
      </w:r>
    </w:p>
    <w:p/>
    <w:p>
      <w:r xmlns:w="http://schemas.openxmlformats.org/wordprocessingml/2006/main">
        <w:t xml:space="preserve">6u Paragrafu: U capitulu cuncludi cun un cuntu di cumu Eliseu diventa u successore d'Elia cum'è prufeta quandu Elijah u trova chì arava cù dodici juguli di boi. Eliseu mette u so mantellu nantu à Eliseu cum'è un simbulu di passà l'autorità prufetica (1 Rè 19; 19-21).</w:t>
      </w:r>
    </w:p>
    <w:p/>
    <w:p>
      <w:r xmlns:w="http://schemas.openxmlformats.org/wordprocessingml/2006/main">
        <w:t xml:space="preserve">In riassuntu, u capitulu diciannove di 1 Kings riprisenta u volu d'Elia è u scontru cù Diu, Jezabel u minaccia, cerca rifughju. Diu furnisce u sustenimentu, Elia viaghja à Horeb. Diu parla per sussurri, incuraghjendu u so servitore. Elijah unge i successori, cumpresu Eliseu. Questu In riassuntu, u Capitulu esplora temi cum'è a resistenza in i tempi di scoraggiamentu, a pruvisione di Diu per i so servitori fideli, è a trasmissione di a responsabilità profetica.</w:t>
      </w:r>
    </w:p>
    <w:p/>
    <w:p>
      <w:r xmlns:w="http://schemas.openxmlformats.org/wordprocessingml/2006/main">
        <w:t xml:space="preserve">1 Rois 19:1 Achab raconta à Jézabel tout ce qu'Élie avait fait, et comment il avait tué tous les prophètes par l'épée.</w:t>
      </w:r>
    </w:p>
    <w:p/>
    <w:p>
      <w:r xmlns:w="http://schemas.openxmlformats.org/wordprocessingml/2006/main">
        <w:t xml:space="preserve">Achab hà infurmatu à Jezabel di l'azzioni di Elia, cumpresu cumu avia uccisu tutti i prufeti cù una spada.</w:t>
      </w:r>
    </w:p>
    <w:p/>
    <w:p>
      <w:r xmlns:w="http://schemas.openxmlformats.org/wordprocessingml/2006/main">
        <w:t xml:space="preserve">1. U putere di a fede: Cumu Elijah si firmò fermu in a so fede in fronte di l'adversità.</w:t>
      </w:r>
    </w:p>
    <w:p/>
    <w:p>
      <w:r xmlns:w="http://schemas.openxmlformats.org/wordprocessingml/2006/main">
        <w:t xml:space="preserve">2. A Battaglia di u Bonu versu u Malu: Una esplorazione di u scontru trà Elia è Jezabel.</w:t>
      </w:r>
    </w:p>
    <w:p/>
    <w:p>
      <w:r xmlns:w="http://schemas.openxmlformats.org/wordprocessingml/2006/main">
        <w:t xml:space="preserve">1. Rumani 10:17 - Allora a fede vene da sente, è sente per mezu di a parolla di Cristu.</w:t>
      </w:r>
    </w:p>
    <w:p/>
    <w:p>
      <w:r xmlns:w="http://schemas.openxmlformats.org/wordprocessingml/2006/main">
        <w:t xml:space="preserve">2. Ghjacumu 4: 7 - Sottumetevi dunque à Diu. Resisti à u diavulu, è ellu fughjerà da voi.</w:t>
      </w:r>
    </w:p>
    <w:p/>
    <w:p>
      <w:r xmlns:w="http://schemas.openxmlformats.org/wordprocessingml/2006/main">
        <w:t xml:space="preserve">1 Kings 19:2 Allora Jezabel mandò un messaggeru à Elia, dicendu: "Lasciate chì i dii facenu per mè, è ancu di più, s'ellu ùn aghju micca a to vita cum'è a vita di unu d'elli per dumane à questu tempu".</w:t>
      </w:r>
    </w:p>
    <w:p/>
    <w:p>
      <w:r xmlns:w="http://schemas.openxmlformats.org/wordprocessingml/2006/main">
        <w:t xml:space="preserve">Jezabel manda un messageru à Elia cun un missaghju minaccia.</w:t>
      </w:r>
    </w:p>
    <w:p/>
    <w:p>
      <w:r xmlns:w="http://schemas.openxmlformats.org/wordprocessingml/2006/main">
        <w:t xml:space="preserve">1. U putere di e nostre parolle: Cumu parlemu à l'altri importa</w:t>
      </w:r>
    </w:p>
    <w:p/>
    <w:p>
      <w:r xmlns:w="http://schemas.openxmlformats.org/wordprocessingml/2006/main">
        <w:t xml:space="preserve">2. Superà a paura di fronte à l'avversità</w:t>
      </w:r>
    </w:p>
    <w:p/>
    <w:p>
      <w:r xmlns:w="http://schemas.openxmlformats.org/wordprocessingml/2006/main">
        <w:t xml:space="preserve">1. Proverbi 12: 18 - "E parolle di l'imprudenti pierce cum'è spade, ma a lingua di u sàviu porta a guariscenza".</w:t>
      </w:r>
    </w:p>
    <w:p/>
    <w:p>
      <w:r xmlns:w="http://schemas.openxmlformats.org/wordprocessingml/2006/main">
        <w:t xml:space="preserve">2. 2 Timothy 1: 7 - "Perchè Diu ùn ci hà micca datu un spiritu di paura, ma di putere è amore è autocontrollu".</w:t>
      </w:r>
    </w:p>
    <w:p/>
    <w:p>
      <w:r xmlns:w="http://schemas.openxmlformats.org/wordprocessingml/2006/main">
        <w:t xml:space="preserve">1 Kings 19:3 È quandu ellu vide chì, si leva, è andò per salvà a so vita, è ghjunse à Beer-Sheba, chì hè di Ghjuda, è hà lasciatu u so servitore.</w:t>
      </w:r>
    </w:p>
    <w:p/>
    <w:p>
      <w:r xmlns:w="http://schemas.openxmlformats.org/wordprocessingml/2006/main">
        <w:t xml:space="preserve">Elia era tantu paura per a so vita chì scappò da Jezabel è si n'andò à Beer-Sheba in Ghjuda, lascendu u so servitore.</w:t>
      </w:r>
    </w:p>
    <w:p/>
    <w:p>
      <w:r xmlns:w="http://schemas.openxmlformats.org/wordprocessingml/2006/main">
        <w:t xml:space="preserve">1. Diu hè cun noi ancu in a nostra ora più buia</w:t>
      </w:r>
    </w:p>
    <w:p/>
    <w:p>
      <w:r xmlns:w="http://schemas.openxmlformats.org/wordprocessingml/2006/main">
        <w:t xml:space="preserve">2. Curaggiu di fronte à a paura</w:t>
      </w:r>
    </w:p>
    <w:p/>
    <w:p>
      <w:r xmlns:w="http://schemas.openxmlformats.org/wordprocessingml/2006/main">
        <w:t xml:space="preserve">1. Salmu 23: 4 - Ancu s'è andu per a valle più scura, ùn temeraghju micca u male, perchè site cun mè; u to bastone è u to bastone, mi cunsulanu.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1 Kings 19:4 Ma ellu stessu andò in un ghjornu di viaghju in u desertu, è ghjunse è s'assittò sottu à un genévru ; è disse: Basta; Avà, o Signore, toglie a mo vita; perchè ùn sò micca megliu cà i mo babbi.</w:t>
      </w:r>
    </w:p>
    <w:p/>
    <w:p>
      <w:r xmlns:w="http://schemas.openxmlformats.org/wordprocessingml/2006/main">
        <w:t xml:space="preserve">Elijah, un prufeta di Diu, s'hè scuraggiatu dopu una grande vittoria è hà dumandatu à Diu per caccià a so vita.</w:t>
      </w:r>
    </w:p>
    <w:p/>
    <w:p>
      <w:r xmlns:w="http://schemas.openxmlformats.org/wordprocessingml/2006/main">
        <w:t xml:space="preserve">1. Ùn vi scuraggiate - 1 Kings 19:4</w:t>
      </w:r>
    </w:p>
    <w:p/>
    <w:p>
      <w:r xmlns:w="http://schemas.openxmlformats.org/wordprocessingml/2006/main">
        <w:t xml:space="preserve">2. Superà u scoraggiamentu - 1 Kings 19: 4</w:t>
      </w:r>
    </w:p>
    <w:p/>
    <w:p>
      <w:r xmlns:w="http://schemas.openxmlformats.org/wordprocessingml/2006/main">
        <w:t xml:space="preserve">1. Salmu 34:18 - U Signore hè vicinu à i cori rotti è salva i sfracciati in u spiritu.</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1 Kings 19:5 È mentre ch'ellu giaceva è dorme sottu à un ginepro, eccu, un anghjulu u toccò, è li disse : Arghjite è manghja.</w:t>
      </w:r>
    </w:p>
    <w:p/>
    <w:p>
      <w:r xmlns:w="http://schemas.openxmlformats.org/wordprocessingml/2006/main">
        <w:t xml:space="preserve">Elia dorme sottu à un juniperu quandu un anghjulu apparisce à ellu è li dice di alzà è di manghjà.</w:t>
      </w:r>
    </w:p>
    <w:p/>
    <w:p>
      <w:r xmlns:w="http://schemas.openxmlformats.org/wordprocessingml/2006/main">
        <w:t xml:space="preserve">1. "Diu furnisce: A Storia d'Elia"</w:t>
      </w:r>
    </w:p>
    <w:p/>
    <w:p>
      <w:r xmlns:w="http://schemas.openxmlformats.org/wordprocessingml/2006/main">
        <w:t xml:space="preserve">2. "Provvisione di Diu per u so populu"</w:t>
      </w:r>
    </w:p>
    <w:p/>
    <w:p>
      <w:r xmlns:w="http://schemas.openxmlformats.org/wordprocessingml/2006/main">
        <w:t xml:space="preserve">1. Ebrei 13: 5-6 "Mantene a vostra vita libera da l'amore di i soldi, è cuntentate di ciò chì avete, perchè ellu hà dettu, ùn ti lasciaraghju mai nè ti abbandunaraghju.</w:t>
      </w:r>
    </w:p>
    <w:p/>
    <w:p>
      <w:r xmlns:w="http://schemas.openxmlformats.org/wordprocessingml/2006/main">
        <w:t xml:space="preserve">2. Salmu 23: 1-3 "U Signore hè u mo pastore; ùn aghju micca mancatu. Ellu mi face chjosu in pasture verdi. Ellu mi guida vicinu à l'acque tranquille. Ristabilisce a mo ànima ".</w:t>
      </w:r>
    </w:p>
    <w:p/>
    <w:p>
      <w:r xmlns:w="http://schemas.openxmlformats.org/wordprocessingml/2006/main">
        <w:t xml:space="preserve">1 Kings 19:6 È fighjulà, è eccu, c'era una torta cotta nantu à i carboni, è una cruccia d'acqua in u so capu. È manghja è beie, è u stende torna.</w:t>
      </w:r>
    </w:p>
    <w:p/>
    <w:p>
      <w:r xmlns:w="http://schemas.openxmlformats.org/wordprocessingml/2006/main">
        <w:t xml:space="preserve">Elia hè statu datu un sustenimentu in a forma di una torta cotta nantu à i carboni è una cruche d'acqua, chì manghja è beie prima di stenderà di novu.</w:t>
      </w:r>
    </w:p>
    <w:p/>
    <w:p>
      <w:r xmlns:w="http://schemas.openxmlformats.org/wordprocessingml/2006/main">
        <w:t xml:space="preserve">1. Diu furnisce i so figlioli in modu inespettatu.</w:t>
      </w:r>
    </w:p>
    <w:p/>
    <w:p>
      <w:r xmlns:w="http://schemas.openxmlformats.org/wordprocessingml/2006/main">
        <w:t xml:space="preserve">2. Ancu in i nostri mumenti più scuri, Diu hè cun noi.</w:t>
      </w:r>
    </w:p>
    <w:p/>
    <w:p>
      <w:r xmlns:w="http://schemas.openxmlformats.org/wordprocessingml/2006/main">
        <w:t xml:space="preserve">1. Matteu 6: 25-34, Dunque vi dicu, ùn vi preoccupate micca di a vostra vita, ciò chì vi manghjate o beie; o circa u vostru corpu, ciò chì vi purtari. Ùn hè micca a vita più chè l'alimentariu, è u corpu più chè a robba ? Fighjate l'acelli di l'aria; ùn siminanu o cuglieranu o magazzinu in granaghji, è ancu u vostru Babbu celeste li nutre. Ùn site micca assai più preziosu chè elli?"</w:t>
      </w:r>
    </w:p>
    <w:p/>
    <w:p>
      <w:r xmlns:w="http://schemas.openxmlformats.org/wordprocessingml/2006/main">
        <w:t xml:space="preserve">2. Salmu 23: 1-4, U Signore hè u mo pastore, ùn vogliu micca. Mi fa stendere in pasture verdi ; Mi conduce vicinu à l'acque tranquille. Ellu restaura a mo ànima; Ellu mi guida in camini di ghjustizia per u so nome. Ancu s'è andu per a valle di l'ombra di a morte, ùn temeraghju micca u male, perchè tù sì cun mè; U to bastone è u to bastone, mi cunsulanu.</w:t>
      </w:r>
    </w:p>
    <w:p/>
    <w:p>
      <w:r xmlns:w="http://schemas.openxmlformats.org/wordprocessingml/2006/main">
        <w:t xml:space="preserve">1 Re 19:7 È l'ànghjulu di u Signore ghjunse di novu a seconda volta, u toccu, è disse: "Arristate è manghja!" perchè u viaghju hè troppu grande per tè.</w:t>
      </w:r>
    </w:p>
    <w:p/>
    <w:p>
      <w:r xmlns:w="http://schemas.openxmlformats.org/wordprocessingml/2006/main">
        <w:t xml:space="preserve">L'ànghjulu di u Signore hà visitatu Elia una seconda volta è l'hà incuraghjitu à manghjà chì u viaghju davanti à ellu era troppu grande.</w:t>
      </w:r>
    </w:p>
    <w:p/>
    <w:p>
      <w:r xmlns:w="http://schemas.openxmlformats.org/wordprocessingml/2006/main">
        <w:t xml:space="preserve">1. Ùn esse scuraggiatu - Ùn site micca solu</w:t>
      </w:r>
    </w:p>
    <w:p/>
    <w:p>
      <w:r xmlns:w="http://schemas.openxmlformats.org/wordprocessingml/2006/main">
        <w:t xml:space="preserve">2. Forza per u Viaghju - Abbracciate a Pruvisione di Diu</w:t>
      </w:r>
    </w:p>
    <w:p/>
    <w:p>
      <w:r xmlns:w="http://schemas.openxmlformats.org/wordprocessingml/2006/main">
        <w:t xml:space="preserve">1. Isaia 40: 29-31 - Dà forza à i stanchi è aumenta u putere di i debuli.</w:t>
      </w:r>
    </w:p>
    <w:p/>
    <w:p>
      <w:r xmlns:w="http://schemas.openxmlformats.org/wordprocessingml/2006/main">
        <w:t xml:space="preserve">2. Salmu 23: 1-3 - U Signore hè u mo pastore, ùn vogliu micca. Mi fa sdraià in pasture verdi, mi porta vicinu à acque tranquille.</w:t>
      </w:r>
    </w:p>
    <w:p/>
    <w:p>
      <w:r xmlns:w="http://schemas.openxmlformats.org/wordprocessingml/2006/main">
        <w:t xml:space="preserve">1 Kings 19:8 8 È si leva, manghja è beie, è andò cù a forza di quella carne quaranta ghjorni è quaranta notti à Horeb, a muntagna di Diu.</w:t>
      </w:r>
    </w:p>
    <w:p/>
    <w:p>
      <w:r xmlns:w="http://schemas.openxmlformats.org/wordprocessingml/2006/main">
        <w:t xml:space="preserve">Elia hà viaghjatu à Horeb, a muntagna di Diu, dopu avè manghjatu è bevutu, è stava quì per quaranta ghjorni è quaranta notti.</w:t>
      </w:r>
    </w:p>
    <w:p/>
    <w:p>
      <w:r xmlns:w="http://schemas.openxmlformats.org/wordprocessingml/2006/main">
        <w:t xml:space="preserve">1. U Power Sustaining di a Forza di Diu</w:t>
      </w:r>
    </w:p>
    <w:p/>
    <w:p>
      <w:r xmlns:w="http://schemas.openxmlformats.org/wordprocessingml/2006/main">
        <w:t xml:space="preserve">2. U putere di a fede è l'ubbidienza</w:t>
      </w:r>
    </w:p>
    <w:p/>
    <w:p>
      <w:r xmlns:w="http://schemas.openxmlformats.org/wordprocessingml/2006/main">
        <w:t xml:space="preserve">1. Salmu 121: 2 - "U mo aiutu vene da u Signore, chì hà fattu u celu è a terra".</w:t>
      </w:r>
    </w:p>
    <w:p/>
    <w:p>
      <w:r xmlns:w="http://schemas.openxmlformats.org/wordprocessingml/2006/main">
        <w:t xml:space="preserve">2. Isaia 40: 31 - "Ma quelli chì aspettanu à u Signore rinnuvà a so forza; s'elevaranu cù l'ale cum'è l'aigle; correranu, è ùn s'anu micca stancu, è marchjaranu, è ùn sguassate micca".</w:t>
      </w:r>
    </w:p>
    <w:p/>
    <w:p>
      <w:r xmlns:w="http://schemas.openxmlformats.org/wordprocessingml/2006/main">
        <w:t xml:space="preserve">1 Kings 19:9 9 È ghjunse quì à una caverna, è s'hè allughjatu. è eccu, a parolla di u Signore li vinse, è li disse : Chì faci quì, Elia ?</w:t>
      </w:r>
    </w:p>
    <w:p/>
    <w:p>
      <w:r xmlns:w="http://schemas.openxmlformats.org/wordprocessingml/2006/main">
        <w:t xml:space="preserve">Elia si n'andò in una caverna è a parolla di u Signore ghjunse à ellu, dumandendulu ciò chì facia quì.</w:t>
      </w:r>
    </w:p>
    <w:p/>
    <w:p>
      <w:r xmlns:w="http://schemas.openxmlformats.org/wordprocessingml/2006/main">
        <w:t xml:space="preserve">1. Diu hè sempre fighjulà - ùn importa induve andemu o ciò chì facemu, Diu hè sempre cuscente è presente.</w:t>
      </w:r>
    </w:p>
    <w:p/>
    <w:p>
      <w:r xmlns:w="http://schemas.openxmlformats.org/wordprocessingml/2006/main">
        <w:t xml:space="preserve">2. Ascolta u Signore - assicuratevi di esse attenti è aperti à a vulintà di u Signore in a nostra vita.</w:t>
      </w:r>
    </w:p>
    <w:p/>
    <w:p>
      <w:r xmlns:w="http://schemas.openxmlformats.org/wordprocessingml/2006/main">
        <w:t xml:space="preserve">1. Isaia 30: 21- È e to arechje sentenu una parolla daretu à tè, dicendu: "Questa hè a strada, andate in ellu, quandu vi vultate à a manu diritta, è quandu vi vultate à a manca.</w:t>
      </w:r>
    </w:p>
    <w:p/>
    <w:p>
      <w:r xmlns:w="http://schemas.openxmlformats.org/wordprocessingml/2006/main">
        <w:t xml:space="preserve">2. Salmu 46: 10- Siate tranquillu, è sapete chì sò Diu: Seraghju exaltatu trà i pagani, Seraghju exaltatu in a terra.</w:t>
      </w:r>
    </w:p>
    <w:p/>
    <w:p>
      <w:r xmlns:w="http://schemas.openxmlformats.org/wordprocessingml/2006/main">
        <w:t xml:space="preserve">1 Kings 19:10 È disse: Sò statu assai ghjilosu per u Signore, Diu di l'armata, perchè i figlioli d'Israele anu abbandunatu u to pattu, abbattutu i to altari, è uccisu i to prufeti cù a spada. è eiu, ancu eiu solu, sò lasciatu; è mi cercanu a vita, per caccià.</w:t>
      </w:r>
    </w:p>
    <w:p/>
    <w:p>
      <w:r xmlns:w="http://schemas.openxmlformats.org/wordprocessingml/2006/main">
        <w:t xml:space="preserve">Elia si sentia abbandunatu è solu dopu chì l'Israele anu abbandunatu l'allianza di Diu, distruttu i so altari è uccisu i so prufeti.</w:t>
      </w:r>
    </w:p>
    <w:p/>
    <w:p>
      <w:r xmlns:w="http://schemas.openxmlformats.org/wordprocessingml/2006/main">
        <w:t xml:space="preserve">1. U putere di a perseveranza: superà a disperazione è a sulitudine in un mondu chì hà abbandunatu à Diu</w:t>
      </w:r>
    </w:p>
    <w:p/>
    <w:p>
      <w:r xmlns:w="http://schemas.openxmlformats.org/wordprocessingml/2006/main">
        <w:t xml:space="preserve">2. A fedeltà infallibile di Diu: Cumu persevere malgradu chì si senti solu è abbandunatu</w:t>
      </w:r>
    </w:p>
    <w:p/>
    <w:p>
      <w:r xmlns:w="http://schemas.openxmlformats.org/wordprocessingml/2006/main">
        <w:t xml:space="preserve">1. Efesini 6: 10-20 - Mettite l'armatura di Diu per stà fermu contr'à l'inimicu</w:t>
      </w:r>
    </w:p>
    <w:p/>
    <w:p>
      <w:r xmlns:w="http://schemas.openxmlformats.org/wordprocessingml/2006/main">
        <w:t xml:space="preserve">2. Isaia 40: 28-31 - Cunfidendu a Forza di Diu in Tempi di Disperazione è Solitudine</w:t>
      </w:r>
    </w:p>
    <w:p/>
    <w:p>
      <w:r xmlns:w="http://schemas.openxmlformats.org/wordprocessingml/2006/main">
        <w:t xml:space="preserve">1 Kings 19:11 È disse: "Và, è stà nantu à a muntagna davanti à u Signore". È eccu, u Signore passava, è un ventu grande è forte strappò e muntagne, è brisò i petri davanti à u Signore ; ma u Signore ùn era micca in u ventu: è dopu à u ventu un terramotu; ma u Signore ùn era micca in u terramotu:</w:t>
      </w:r>
    </w:p>
    <w:p/>
    <w:p>
      <w:r xmlns:w="http://schemas.openxmlformats.org/wordprocessingml/2006/main">
        <w:t xml:space="preserve">Elia sente a voce di Diu dopu chì un ventu grande è forte hà strappatu e muntagne è rompe i petri davanti à u Signore.</w:t>
      </w:r>
    </w:p>
    <w:p/>
    <w:p>
      <w:r xmlns:w="http://schemas.openxmlformats.org/wordprocessingml/2006/main">
        <w:t xml:space="preserve">1. Diu hè più grande di a natura: esaminendu u putere di Diu in 1 Kings 19:11</w:t>
      </w:r>
    </w:p>
    <w:p/>
    <w:p>
      <w:r xmlns:w="http://schemas.openxmlformats.org/wordprocessingml/2006/main">
        <w:t xml:space="preserve">2. The Still Small Voice of the Lord: Ricunniscenza di Diu in Lochi Unexpected</w:t>
      </w:r>
    </w:p>
    <w:p/>
    <w:p>
      <w:r xmlns:w="http://schemas.openxmlformats.org/wordprocessingml/2006/main">
        <w:t xml:space="preserve">1. Salmu 29: 3-9 - A voce di u Signore hè putente, a voce di u Signore hè piena di maestà.</w:t>
      </w:r>
    </w:p>
    <w:p/>
    <w:p>
      <w:r xmlns:w="http://schemas.openxmlformats.org/wordprocessingml/2006/main">
        <w:t xml:space="preserve">2. Ghjuvanni 3: 8 - U ventu soffia induve vulete, è si sente u sonu di ellu, ma ùn pò micca dì d'induve vene è induve và. Cusì hè tutti quelli chì sò nati da u Spìritu.</w:t>
      </w:r>
    </w:p>
    <w:p/>
    <w:p>
      <w:r xmlns:w="http://schemas.openxmlformats.org/wordprocessingml/2006/main">
        <w:t xml:space="preserve">1 Kings 19:12 È dopu à u terramotu un focu; ma u Signore ùn era micca in u focu, è dopu à u focu una voce tranquilla.</w:t>
      </w:r>
    </w:p>
    <w:p/>
    <w:p>
      <w:r xmlns:w="http://schemas.openxmlformats.org/wordprocessingml/2006/main">
        <w:t xml:space="preserve">Diu hà parlatu à Elia in una voce tranquilla è pocu dopu un terremotu è un focu.</w:t>
      </w:r>
    </w:p>
    <w:p/>
    <w:p>
      <w:r xmlns:w="http://schemas.openxmlformats.org/wordprocessingml/2006/main">
        <w:t xml:space="preserve">1. U putere di una piccula voce: Un studiu di 1 Kings 19:12</w:t>
      </w:r>
    </w:p>
    <w:p/>
    <w:p>
      <w:r xmlns:w="http://schemas.openxmlformats.org/wordprocessingml/2006/main">
        <w:t xml:space="preserve">2. U viaghju d'Elia per sente a voce di Diu</w:t>
      </w:r>
    </w:p>
    <w:p/>
    <w:p>
      <w:r xmlns:w="http://schemas.openxmlformats.org/wordprocessingml/2006/main">
        <w:t xml:space="preserve">1. 1 Re 19: 11-13</w:t>
      </w:r>
    </w:p>
    <w:p/>
    <w:p>
      <w:r xmlns:w="http://schemas.openxmlformats.org/wordprocessingml/2006/main">
        <w:t xml:space="preserve">2. Matteu 4: 4-7, 11</w:t>
      </w:r>
    </w:p>
    <w:p/>
    <w:p>
      <w:r xmlns:w="http://schemas.openxmlformats.org/wordprocessingml/2006/main">
        <w:t xml:space="preserve">1 Rois 19:13 Et il arriva, quand Elie l'entendit, qu'il s'enveloppa la face dans son manteau, sortit et se tint à l'entrée de la caverne. È eccu, una voce ghjunse à ellu, è disse : Chì faci quì, Elia ?</w:t>
      </w:r>
    </w:p>
    <w:p/>
    <w:p>
      <w:r xmlns:w="http://schemas.openxmlformats.org/wordprocessingml/2006/main">
        <w:t xml:space="preserve">Dopu avè intesu un ventu forte, Elia s'imbulighja a faccia cù u so mantellu è entra in una caverna induve sente una voce chì dumanda "Chì faci quì, Elia?".</w:t>
      </w:r>
    </w:p>
    <w:p/>
    <w:p>
      <w:r xmlns:w="http://schemas.openxmlformats.org/wordprocessingml/2006/main">
        <w:t xml:space="preserve">1. Chì ghjè u scopu di u nostru viaghju ?</w:t>
      </w:r>
    </w:p>
    <w:p/>
    <w:p>
      <w:r xmlns:w="http://schemas.openxmlformats.org/wordprocessingml/2006/main">
        <w:t xml:space="preserve">2. Chì ghjè u scopu di a nostra vita ?</w:t>
      </w:r>
    </w:p>
    <w:p/>
    <w:p>
      <w:r xmlns:w="http://schemas.openxmlformats.org/wordprocessingml/2006/main">
        <w:t xml:space="preserve">1. Luke 15: 11-32 - A Parabola di u Figliolu Pròdigu</w:t>
      </w:r>
    </w:p>
    <w:p/>
    <w:p>
      <w:r xmlns:w="http://schemas.openxmlformats.org/wordprocessingml/2006/main">
        <w:t xml:space="preserve">2. Salmu 139: 7-12 - A cunniscenza di Diu di noi è induve ci porta</w:t>
      </w:r>
    </w:p>
    <w:p/>
    <w:p>
      <w:r xmlns:w="http://schemas.openxmlformats.org/wordprocessingml/2006/main">
        <w:t xml:space="preserve">1 Kings 19:14 È disse: Sò statu assai ghjilosu per u Signore, Diu di l'armata, perchè i figlioli d'Israele anu abbandunatu u to pattu, abbattutu i to altari, è uccisu i to prufeti cù a spada. è eiu, ancu eiu solu, sò lasciatu; è mi cercanu a vita, per caccià.</w:t>
      </w:r>
    </w:p>
    <w:p/>
    <w:p>
      <w:r xmlns:w="http://schemas.openxmlformats.org/wordprocessingml/2006/main">
        <w:t xml:space="preserve">Elia si sentia solu dopu chì l'Israele anu abbandunatu Diu è uccisu i so prufeti.</w:t>
      </w:r>
    </w:p>
    <w:p/>
    <w:p>
      <w:r xmlns:w="http://schemas.openxmlformats.org/wordprocessingml/2006/main">
        <w:t xml:space="preserve">1. Diu hè sempre cun noi, ancu quandu ci sentimu solu.</w:t>
      </w:r>
    </w:p>
    <w:p/>
    <w:p>
      <w:r xmlns:w="http://schemas.openxmlformats.org/wordprocessingml/2006/main">
        <w:t xml:space="preserve">2. A fideltà in Diu ci porta forza è curagiu in i tempi difficiuli.</w:t>
      </w:r>
    </w:p>
    <w:p/>
    <w:p>
      <w:r xmlns:w="http://schemas.openxmlformats.org/wordprocessingml/2006/main">
        <w:t xml:space="preserve">1. Isaia 43: 1-3 - Ùn àbbia paura: perchè ti aghju riscattatu, ti aghju chjamatu cù u to nome; tu sì mio. Quandu tu passassi per l'acqui, seraghju cun tè; è à traversu i fiumi, ùn t'inbordaranu micca: quandu andate à traversu u focu, ùn sarete micca brusgiatu; nè a fiamma ùn ti accende.</w:t>
      </w:r>
    </w:p>
    <w:p/>
    <w:p>
      <w:r xmlns:w="http://schemas.openxmlformats.org/wordprocessingml/2006/main">
        <w:t xml:space="preserve">Perchè sò u Signore u to Diu, u Santu d'Israele, u to Salvatore.</w:t>
      </w:r>
    </w:p>
    <w:p/>
    <w:p>
      <w:r xmlns:w="http://schemas.openxmlformats.org/wordprocessingml/2006/main">
        <w:t xml:space="preserve">2. 1 Corinthians 10:13 - Ùn ci hè micca una tentazione pigliata, ma cum'è cumu hè cumunu à l'omu: ma Diu hè fideli, chì ùn vi permetterà di esse tentatu sopra à ciò chì pudete; ma farà ancu cù a tentazione una manera di scappà, chì pudete esse capace di suppurtà.</w:t>
      </w:r>
    </w:p>
    <w:p/>
    <w:p>
      <w:r xmlns:w="http://schemas.openxmlformats.org/wordprocessingml/2006/main">
        <w:t xml:space="preserve">1 Re 19:15 È u Signore li disse: "Vai, vultà in u vostru modu versu u desertu di Damascu, è quandu vi vene, unge Hazaël per esse rè di Siria.</w:t>
      </w:r>
    </w:p>
    <w:p/>
    <w:p>
      <w:r xmlns:w="http://schemas.openxmlformats.org/wordprocessingml/2006/main">
        <w:t xml:space="preserve">Passage Diu urdineghja à Elia per andà in u desertu di Damascu è unge Hazael per esse rè nantu à Siria.</w:t>
      </w:r>
    </w:p>
    <w:p/>
    <w:p>
      <w:r xmlns:w="http://schemas.openxmlformats.org/wordprocessingml/2006/main">
        <w:t xml:space="preserve">1. Callings di Diu: How to Respond to the Unknown</w:t>
      </w:r>
    </w:p>
    <w:p/>
    <w:p>
      <w:r xmlns:w="http://schemas.openxmlformats.org/wordprocessingml/2006/main">
        <w:t xml:space="preserve">2. U putere di l'obbedienza: Cumu ubbidimentu à i cumandamenti di Diu porta à a benedizzione</w:t>
      </w:r>
    </w:p>
    <w:p/>
    <w:p>
      <w:r xmlns:w="http://schemas.openxmlformats.org/wordprocessingml/2006/main">
        <w:t xml:space="preserve">cruci-</w:t>
      </w:r>
    </w:p>
    <w:p/>
    <w:p>
      <w:r xmlns:w="http://schemas.openxmlformats.org/wordprocessingml/2006/main">
        <w:t xml:space="preserve">1. 1 Samuel 3:10 - "È u Signore ghjunse, è si firmò, è chjamò cum'è à l'altri tempi, Samuel, Samuel. Allora Samuel rispose: Parlate, perchè u to servitore sente ".</w:t>
      </w:r>
    </w:p>
    <w:p/>
    <w:p>
      <w:r xmlns:w="http://schemas.openxmlformats.org/wordprocessingml/2006/main">
        <w:t xml:space="preserve">2. Salmu 27: 14 - "Aspittà à u Signore: sia di bonu curagiu, è rinfurzà u to core: aspetta, dicu, à u Signore".</w:t>
      </w:r>
    </w:p>
    <w:p/>
    <w:p>
      <w:r xmlns:w="http://schemas.openxmlformats.org/wordprocessingml/2006/main">
        <w:t xml:space="preserve">1 Re 19:16 È Jehu, figliolu di Nimshi, ungerete per esse re nantu à Israele; è Eliseu, figliolu di Safat, di Abel-Meholah, ungerete per esse prufeta in a to stanza.</w:t>
      </w:r>
    </w:p>
    <w:p/>
    <w:p>
      <w:r xmlns:w="http://schemas.openxmlformats.org/wordprocessingml/2006/main">
        <w:t xml:space="preserve">Diu hà urdinatu à Elia per unge à Jehu cum'è rè d'Israele è Eliseu cum'è prufeta in u so locu.</w:t>
      </w:r>
    </w:p>
    <w:p/>
    <w:p>
      <w:r xmlns:w="http://schemas.openxmlformats.org/wordprocessingml/2006/main">
        <w:t xml:space="preserve">1. L'impurtanza di passà a torcia: u Pianu di Diu per a Continuità di u Leadership.</w:t>
      </w:r>
    </w:p>
    <w:p/>
    <w:p>
      <w:r xmlns:w="http://schemas.openxmlformats.org/wordprocessingml/2006/main">
        <w:t xml:space="preserve">2. Rispondi à a Chjama di Diu: Cumpiendu u vostru Role in u so Pianu.</w:t>
      </w:r>
    </w:p>
    <w:p/>
    <w:p>
      <w:r xmlns:w="http://schemas.openxmlformats.org/wordprocessingml/2006/main">
        <w:t xml:space="preserve">1. Isaia 6:8, "Ancu aghju intesu a voce di u Signore, chì dicenu: Quale aghju da mandà, è chì andaraghju per noi? Allora aghju dettu: "Eccu, mandami".</w:t>
      </w:r>
    </w:p>
    <w:p/>
    <w:p>
      <w:r xmlns:w="http://schemas.openxmlformats.org/wordprocessingml/2006/main">
        <w:t xml:space="preserve">2. Jeremiah 1: 5, "Prima ch'e aghju furmatu in u ventre, ti cunnosci; è prima di esce da u ventre, ti sancificaraghju, è ti urdinatu un prufeta per e nazioni".</w:t>
      </w:r>
    </w:p>
    <w:p/>
    <w:p>
      <w:r xmlns:w="http://schemas.openxmlformats.org/wordprocessingml/2006/main">
        <w:t xml:space="preserve">1 Kings 19:17 È succede chì quellu chì scapperà da a spada di Hazaël, Ghjehu ucciderà, è quellu chì scapperà da a spada di Jehu, Eliseu ucciderà.</w:t>
      </w:r>
    </w:p>
    <w:p/>
    <w:p>
      <w:r xmlns:w="http://schemas.openxmlformats.org/wordprocessingml/2006/main">
        <w:t xml:space="preserve">Passage Hazael è Jehu sò numinati per distrughje u regnu d'Israele, è Eliseu ucciderà quellu chì scappa di a so distruzzione.</w:t>
      </w:r>
    </w:p>
    <w:p/>
    <w:p>
      <w:r xmlns:w="http://schemas.openxmlformats.org/wordprocessingml/2006/main">
        <w:t xml:space="preserve">1. I piani di Diu sò più grandi chè i nostri piani</w:t>
      </w:r>
    </w:p>
    <w:p/>
    <w:p>
      <w:r xmlns:w="http://schemas.openxmlformats.org/wordprocessingml/2006/main">
        <w:t xml:space="preserve">2. Diu Aduprate Persone Unconventional Per Accomplir U so travagliu</w:t>
      </w:r>
    </w:p>
    <w:p/>
    <w:p>
      <w:r xmlns:w="http://schemas.openxmlformats.org/wordprocessingml/2006/main">
        <w:t xml:space="preserve">1. Jeremiah 29:11 - "Perchè cunnoscu i piani chì aghju per voi, dichjara u Signore, prughjetti di prusperà è micca di dannà, prughjetti di dà speranza è un futuru".</w:t>
      </w:r>
    </w:p>
    <w:p/>
    <w:p>
      <w:r xmlns:w="http://schemas.openxmlformats.org/wordprocessingml/2006/main">
        <w:t xml:space="preserve">2. Ghjudici 7: 2 - U Signore disse à Gedeonu: Avete troppu omi per mè per dà Midian in e so mani. Afin qu'Israël ne se glorifie contre moi que sa propre force l'a sauvée,</w:t>
      </w:r>
    </w:p>
    <w:p/>
    <w:p>
      <w:r xmlns:w="http://schemas.openxmlformats.org/wordprocessingml/2006/main">
        <w:t xml:space="preserve">1 Re 19:18 Ma aghju lasciatu sette mila in Israele, tutti i ghjinochje chì ùn anu micca inchinatu à Baal, è ogni bocca chì ùn l'hà micca basgiatu.</w:t>
      </w:r>
    </w:p>
    <w:p/>
    <w:p>
      <w:r xmlns:w="http://schemas.openxmlformats.org/wordprocessingml/2006/main">
        <w:t xml:space="preserve">Diu hà risparmiatu sette mila persone in Israele chì ùn s'eranu inchinatu à Baal o l'avianu basgiatu.</w:t>
      </w:r>
    </w:p>
    <w:p/>
    <w:p>
      <w:r xmlns:w="http://schemas.openxmlformats.org/wordprocessingml/2006/main">
        <w:t xml:space="preserve">1. A Misericordia è l'Amore di Diu: Cumu Diu Prutege è Pruvene à u so Populu</w:t>
      </w:r>
    </w:p>
    <w:p/>
    <w:p>
      <w:r xmlns:w="http://schemas.openxmlformats.org/wordprocessingml/2006/main">
        <w:t xml:space="preserve">2. U putere di a fede: cumu per stà forte in a faccia di l'adversità</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Salmu 46: 1 - "Diu hè u nostru rifugiu è forza, un aiutu sempre presente in i prublemi".</w:t>
      </w:r>
    </w:p>
    <w:p/>
    <w:p>
      <w:r xmlns:w="http://schemas.openxmlformats.org/wordprocessingml/2006/main">
        <w:t xml:space="preserve">1 Rois 19:19 Et il partit de là, et trouva Elisée, fils de Shaphat, qui labourait avec douze jougs de boeufs devant lui, et lui avec le douzième ;</w:t>
      </w:r>
    </w:p>
    <w:p/>
    <w:p>
      <w:r xmlns:w="http://schemas.openxmlformats.org/wordprocessingml/2006/main">
        <w:t xml:space="preserve">Elia passò da Eliseu, un vignaghjolu chì larava cù dodici pali di boi, è li jetta u so mantellu.</w:t>
      </w:r>
    </w:p>
    <w:p/>
    <w:p>
      <w:r xmlns:w="http://schemas.openxmlformats.org/wordprocessingml/2006/main">
        <w:t xml:space="preserve">1. Diu ci chjama à serve in modu inespettatu.</w:t>
      </w:r>
    </w:p>
    <w:p/>
    <w:p>
      <w:r xmlns:w="http://schemas.openxmlformats.org/wordprocessingml/2006/main">
        <w:t xml:space="preserve">2. Diu ci equipa per a nostra chjama cù tuttu ciò chì hè necessariu.</w:t>
      </w:r>
    </w:p>
    <w:p/>
    <w:p>
      <w:r xmlns:w="http://schemas.openxmlformats.org/wordprocessingml/2006/main">
        <w:t xml:space="preserve">1. Matteu 4:19 È li disse:, Segui mi, è vi farà piscadori d'omi.</w:t>
      </w:r>
    </w:p>
    <w:p/>
    <w:p>
      <w:r xmlns:w="http://schemas.openxmlformats.org/wordprocessingml/2006/main">
        <w:t xml:space="preserve">2. 1 Corinthians 1: 27-29 Ma Diu hà sceltu ciò chì hè stupidu in u mondu per vergogna i sàvii; Diu hà sceltu ciò chì hè debule in u mondu per vergogna i forti; Diu hà sceltu ciò chì hè bassu è disprezzatu in u mondu, ancu e cose chì ùn sò micca, per purtà à nunda e cose chì sò, affinchì nimu umanu pò vantà in a presenza di Diu.</w:t>
      </w:r>
    </w:p>
    <w:p/>
    <w:p>
      <w:r xmlns:w="http://schemas.openxmlformats.org/wordprocessingml/2006/main">
        <w:t xml:space="preserve">1 Kings 19:20 È abbandunò i boi, corse à Elia, è disse: Lasciami, ti pregu, basgià u mo babbu è a mo mamma, è dopu ti seguitaraghju. È li disse : Torna torna, perchè chì ti aghju fattu ?</w:t>
      </w:r>
    </w:p>
    <w:p/>
    <w:p>
      <w:r xmlns:w="http://schemas.openxmlformats.org/wordprocessingml/2006/main">
        <w:t xml:space="preserve">Un ghjovanu hà dumandatu à Elijah permissione per andà à basgià i so genitori prima di unisce à ellu, ma Elijah li disse di vultà è cunsiderà ciò chì avia fattu à Elia.</w:t>
      </w:r>
    </w:p>
    <w:p/>
    <w:p>
      <w:r xmlns:w="http://schemas.openxmlformats.org/wordprocessingml/2006/main">
        <w:t xml:space="preserve">1. Diu ci chjama à seguità à ellu in tuttu, è ci aspetta di esse disposti à fà sacrifici per fà.</w:t>
      </w:r>
    </w:p>
    <w:p/>
    <w:p>
      <w:r xmlns:w="http://schemas.openxmlformats.org/wordprocessingml/2006/main">
        <w:t xml:space="preserve">2. Avemu da rispettà è ubbidì à i cumandamenti di Diu, ancu quandu sò difficiuli per noi di capiscenu.</w:t>
      </w:r>
    </w:p>
    <w:p/>
    <w:p>
      <w:r xmlns:w="http://schemas.openxmlformats.org/wordprocessingml/2006/main">
        <w:t xml:space="preserve">1. Matteu 8:22 - "Ma Ghjesù li disse: "Suite à mè, è lascià i morti intarrà i so morti".</w:t>
      </w:r>
    </w:p>
    <w:p/>
    <w:p>
      <w:r xmlns:w="http://schemas.openxmlformats.org/wordprocessingml/2006/main">
        <w:t xml:space="preserve">2. Rumani 12: 1 - "Vi pregu dunque, fratelli, per a misericòrdia di Diu, chì vi prisentate i vostri corpi un sacrificiu vivu, santu, accettabile à Diu, chì hè u vostru serviziu raghjone."</w:t>
      </w:r>
    </w:p>
    <w:p/>
    <w:p>
      <w:r xmlns:w="http://schemas.openxmlformats.org/wordprocessingml/2006/main">
        <w:t xml:space="preserve">1 Rois 19:21 Et il s'en retourna de lui, prit un joug de boeufs, les égorgea, et fit bouillir leur chair avec les instruments des boeufs, et en donna au peuple, et ils mangèrent. Puis il se leva, alla après Elie et le servit.</w:t>
      </w:r>
    </w:p>
    <w:p/>
    <w:p>
      <w:r xmlns:w="http://schemas.openxmlformats.org/wordprocessingml/2006/main">
        <w:t xml:space="preserve">Elia hà scontru un gruppu di persone chì soffrenu di una fame. Pigliò un jugu di boi è li preparava per un manghjà, ch'ellu sparte cù a ghjente. Dopu, cuntinuò i so viaghji cù Elijah.</w:t>
      </w:r>
    </w:p>
    <w:p/>
    <w:p>
      <w:r xmlns:w="http://schemas.openxmlformats.org/wordprocessingml/2006/main">
        <w:t xml:space="preserve">1. Diu ci furnisce cunsulazione è sustenimentu in i tempi di difficultà.</w:t>
      </w:r>
    </w:p>
    <w:p/>
    <w:p>
      <w:r xmlns:w="http://schemas.openxmlformats.org/wordprocessingml/2006/main">
        <w:t xml:space="preserve">2. Duvemu esse pronti à serve unu à l'altru in i tempi di bisognu.</w:t>
      </w:r>
    </w:p>
    <w:p/>
    <w:p>
      <w:r xmlns:w="http://schemas.openxmlformats.org/wordprocessingml/2006/main">
        <w:t xml:space="preserve">1. Matteu 25: 35-40 - Perchè eru fame, è m'avete datu a carne: aghju avutu sete, è mi avete datu da beie: eru straneru, è m'avete accoltu.</w:t>
      </w:r>
    </w:p>
    <w:p/>
    <w:p>
      <w:r xmlns:w="http://schemas.openxmlformats.org/wordprocessingml/2006/main">
        <w:t xml:space="preserve">2. Ghjacumu 1:27 - A religione pura è senza impurità davanti à Diu è u Babbu hè questu, Per visità l'orfani è e veduve in a so afflizione, è per mantene unspotted da u mondu.</w:t>
      </w:r>
    </w:p>
    <w:p/>
    <w:p>
      <w:r xmlns:w="http://schemas.openxmlformats.org/wordprocessingml/2006/main">
        <w:t xml:space="preserve">1 Kings capitulu 20 narra i cunflitti trà u rè Acab d'Israele è Ben-Hadad, u rè di Aram (Siria), è l'intervenzione di Diu in queste battaglie.</w:t>
      </w:r>
    </w:p>
    <w:p/>
    <w:p>
      <w:r xmlns:w="http://schemas.openxmlformats.org/wordprocessingml/2006/main">
        <w:t xml:space="preserve">1u Paragrafu: U capitulu principia cù l'introduzione di Ben-Hadad, chì riunisce un grande esercitu è assedia Samaria, esigendu a rendizione di Acab di u so argentu, oru, mòglie è figlioli. Acab inizialmente accetta, ma poi ricusa dopu avè cunsultatu cù i so cunsiglieri (1 Re 20: 1-11).</w:t>
      </w:r>
    </w:p>
    <w:p/>
    <w:p>
      <w:r xmlns:w="http://schemas.openxmlformats.org/wordprocessingml/2006/main">
        <w:t xml:space="preserve">2u Paragrafu: In risposta à u rifiutu di Acab, Ben-Hadad minaccia di distrughje Samaria cumpletamente. In ogni casu, un prufeta trasmette un missaghju da Diu per assicurà Acab ch'ellu hà da vincerà l'Aramei (1 Re 20: 12-14).</w:t>
      </w:r>
    </w:p>
    <w:p/>
    <w:p>
      <w:r xmlns:w="http://schemas.openxmlformats.org/wordprocessingml/2006/main">
        <w:t xml:space="preserve">3rd Paragrafu: A battaglia principia trà Israele è Aram. Malgradu esse superatu numericu da e forze nemiche duie volte, Israele esce vittorioso sottu a guida di Acab è i so cumandanti (1 Re 20: 15-21).</w:t>
      </w:r>
    </w:p>
    <w:p/>
    <w:p>
      <w:r xmlns:w="http://schemas.openxmlformats.org/wordprocessingml/2006/main">
        <w:t xml:space="preserve">4u Paragrafu: A narrazione cuntinueghja cù un altru scontru trà Ben-Hadad è Ahab. Dopu avè patitu a scunfitta in battaglia, Ben-Hadad cerca misericordia da Acab. Cù a guida di Diu attraversu un altru prufeta, Achab li cuncede misericordia è face un pattu cun ellu (1 Rè 20; 22-34).</w:t>
      </w:r>
    </w:p>
    <w:p/>
    <w:p>
      <w:r xmlns:w="http://schemas.openxmlformats.org/wordprocessingml/2006/main">
        <w:t xml:space="preserve">5u Paragrafu: Un prufeta si disfraza da suldatu feritu per trasmette un missaghju da Diu. Il dit à un autre homme de le frapper mais refuse deux fois avant de le faire enfin. U prufeta si palesa cum'è quellu mandatu da Diu chì hà pronunziatu un ghjudiziu annantu à ellu per ùn avè micca ubbiditu à u so cumandamentu (1 Roi 20:35-43).</w:t>
      </w:r>
    </w:p>
    <w:p/>
    <w:p>
      <w:r xmlns:w="http://schemas.openxmlformats.org/wordprocessingml/2006/main">
        <w:t xml:space="preserve">In riassuntu, u capitulu vinti di 1 Kings descrive i cunflitti trà Aram è Israele, Ben-Hadad assedia Samaria, ma hè scunfittu. Un secondu scontru accade, a misericordia hè cuncessa. Un prufeta dissimulatu rende un ghjudiziu contru à a disubbidienza. Questu In sintesi, u Capitulu esplora temi cum'è l'intervenzione divina in battaglie, e cunsequenze di a disubbidienza, è a tensione trà a misericordia è a ghjustizia in e decisioni pulitiche.</w:t>
      </w:r>
    </w:p>
    <w:p/>
    <w:p>
      <w:r xmlns:w="http://schemas.openxmlformats.org/wordprocessingml/2006/main">
        <w:t xml:space="preserve">1 Kings 20:1 Ben-Hadad, rè di Siria, hà riunitu tutta a so armata, è era trenta-dui rè cun ellu, è cavalli è carri; et il monta, assiégea Samarie et fit la guerre contre elle.</w:t>
      </w:r>
    </w:p>
    <w:p/>
    <w:p>
      <w:r xmlns:w="http://schemas.openxmlformats.org/wordprocessingml/2006/main">
        <w:t xml:space="preserve">Benhadad, u rè di Siria, hà riunitu un esercitu di 32 re, cavalli è carri per attaccà è assediu a cità di Samaria.</w:t>
      </w:r>
    </w:p>
    <w:p/>
    <w:p>
      <w:r xmlns:w="http://schemas.openxmlformats.org/wordprocessingml/2006/main">
        <w:t xml:space="preserve">1. U putere di l'unità: Cumu unisce cum'è un esercitu pò aiutà à ottene un scopu cumunu.</w:t>
      </w:r>
    </w:p>
    <w:p/>
    <w:p>
      <w:r xmlns:w="http://schemas.openxmlformats.org/wordprocessingml/2006/main">
        <w:t xml:space="preserve">2. L'impurtanza di a preparazione per a battaglia: Cumu esse prontu per una lotta hè essenziale per u successu.</w:t>
      </w:r>
    </w:p>
    <w:p/>
    <w:p>
      <w:r xmlns:w="http://schemas.openxmlformats.org/wordprocessingml/2006/main">
        <w:t xml:space="preserve">1. Ephesians 6: 10-18: Mettite nantu à l'armatura piena di Diu per pudè stà contru à i schemi di u diavulu.</w:t>
      </w:r>
    </w:p>
    <w:p/>
    <w:p>
      <w:r xmlns:w="http://schemas.openxmlformats.org/wordprocessingml/2006/main">
        <w:t xml:space="preserve">2. Rumani 12: 21: Ùn esse vintu da u male, ma vince u male cù u bè.</w:t>
      </w:r>
    </w:p>
    <w:p/>
    <w:p>
      <w:r xmlns:w="http://schemas.openxmlformats.org/wordprocessingml/2006/main">
        <w:t xml:space="preserve">1 Rè 20:2 Mandò messaggeri à Acab, rè d'Israele, in a cità, è li disse: Cusì dice Ben-Hadad:</w:t>
      </w:r>
    </w:p>
    <w:p/>
    <w:p>
      <w:r xmlns:w="http://schemas.openxmlformats.org/wordprocessingml/2006/main">
        <w:t xml:space="preserve">Acab riceve un missaghju da Benhadad chì sfida a sovranità di Israele.</w:t>
      </w:r>
    </w:p>
    <w:p/>
    <w:p>
      <w:r xmlns:w="http://schemas.openxmlformats.org/wordprocessingml/2006/main">
        <w:t xml:space="preserve">1. Suvranità di Diu: Cumu stà fermu in faccia à l'uppusizione</w:t>
      </w:r>
    </w:p>
    <w:p/>
    <w:p>
      <w:r xmlns:w="http://schemas.openxmlformats.org/wordprocessingml/2006/main">
        <w:t xml:space="preserve">2. Cerchendu a Guida di Diu: Cumu fà decisioni sàviu in una situazione sfida</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Ghjacumu 1: 5-6 - "Se qualchissia di voi ùn manca a saviezza, duvete dumandà à Diu, chì dà generosamente à tutti senza truvà difetti, è vi sarà datu. Ma quandu dumandate, devi crede è micca dubbitu , perchè quellu chì dubita hè cum'è l'onda di u mare, soffiata è sbattuta da u ventu ".</w:t>
      </w:r>
    </w:p>
    <w:p/>
    <w:p>
      <w:r xmlns:w="http://schemas.openxmlformats.org/wordprocessingml/2006/main">
        <w:t xml:space="preserve">1 Kings 20:3 U to argentu è u to oru sò mio; e to mogli ancu è i to figlioli, ancu i più boni, sò i mei.</w:t>
      </w:r>
    </w:p>
    <w:p/>
    <w:p>
      <w:r xmlns:w="http://schemas.openxmlformats.org/wordprocessingml/2006/main">
        <w:t xml:space="preserve">U rè di Siria esige l'argentu, l'oru, e mogli è ancu u megliu di i zitelli da u rè d'Israele.</w:t>
      </w:r>
    </w:p>
    <w:p/>
    <w:p>
      <w:r xmlns:w="http://schemas.openxmlformats.org/wordprocessingml/2006/main">
        <w:t xml:space="preserve">1. "U prezzu di l'orgogliu: e cunsequenze di ricusà a Parola di Diu"</w:t>
      </w:r>
    </w:p>
    <w:p/>
    <w:p>
      <w:r xmlns:w="http://schemas.openxmlformats.org/wordprocessingml/2006/main">
        <w:t xml:space="preserve">2. "U putere di l'umiltà: sottumessu à a vulintà di Diu"</w:t>
      </w:r>
    </w:p>
    <w:p/>
    <w:p>
      <w:r xmlns:w="http://schemas.openxmlformats.org/wordprocessingml/2006/main">
        <w:t xml:space="preserve">1. Matteu 5: 5 - "Beati i mansi, perchè erediteranu a terra".</w:t>
      </w:r>
    </w:p>
    <w:p/>
    <w:p>
      <w:r xmlns:w="http://schemas.openxmlformats.org/wordprocessingml/2006/main">
        <w:t xml:space="preserve">2. Salmu 25: 9 - "Guarda l'umili in ciò chì hè ghjustu, è insegna à l'umili u so modu".</w:t>
      </w:r>
    </w:p>
    <w:p/>
    <w:p>
      <w:r xmlns:w="http://schemas.openxmlformats.org/wordprocessingml/2006/main">
        <w:t xml:space="preserve">1 Rè 20:4 U rè d'Israele rispose è disse: "U mo signore, o rè, secondu a to parolla, sò u toiu, è tuttu ciò chì aghju.</w:t>
      </w:r>
    </w:p>
    <w:p/>
    <w:p>
      <w:r xmlns:w="http://schemas.openxmlformats.org/wordprocessingml/2006/main">
        <w:t xml:space="preserve">Le roi d'Israël a répondu à la demande du roi d'Aram pour sa soumission en déclarant lui-même et tout ce qu'il avait pour être le roi d'Aram.</w:t>
      </w:r>
    </w:p>
    <w:p/>
    <w:p>
      <w:r xmlns:w="http://schemas.openxmlformats.org/wordprocessingml/2006/main">
        <w:t xml:space="preserve">1. A fede di u Rè di Israele in a pruvisione è a sovranità di Diu.</w:t>
      </w:r>
    </w:p>
    <w:p/>
    <w:p>
      <w:r xmlns:w="http://schemas.openxmlformats.org/wordprocessingml/2006/main">
        <w:t xml:space="preserve">2. Cume sottumessu fedelmente à a vulintà di Diu.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Matteu 6:33- Ma circate prima u regnu di Diu, è a so ghjustizia; è tutte queste cose vi saranu aghjunte.</w:t>
      </w:r>
    </w:p>
    <w:p/>
    <w:p>
      <w:r xmlns:w="http://schemas.openxmlformats.org/wordprocessingml/2006/main">
        <w:t xml:space="preserve">1 Kings 20:5 I messageri sò tornati, è dissenu: Ben-Hadad parla cusì, dicendu: "Ancu ch'e aghju mandatu à tè, dicendu: Mi darete u to argentu, è u to oru, è e to mòglie è i to figlioli;</w:t>
      </w:r>
    </w:p>
    <w:p/>
    <w:p>
      <w:r xmlns:w="http://schemas.openxmlformats.org/wordprocessingml/2006/main">
        <w:t xml:space="preserve">I messageri di Ben-Hadad dumandanu argentu, oru, mogli è figlioli da u rè Acab d'Israele.</w:t>
      </w:r>
    </w:p>
    <w:p/>
    <w:p>
      <w:r xmlns:w="http://schemas.openxmlformats.org/wordprocessingml/2006/main">
        <w:t xml:space="preserve">1. L'impurtanza di a fiducia in Diu durante i tempi di prucessu.</w:t>
      </w:r>
    </w:p>
    <w:p/>
    <w:p>
      <w:r xmlns:w="http://schemas.openxmlformats.org/wordprocessingml/2006/main">
        <w:t xml:space="preserve">2. I cunsiquenzi di disubbidì i cumandamenti di Diu.</w:t>
      </w:r>
    </w:p>
    <w:p/>
    <w:p>
      <w:r xmlns:w="http://schemas.openxmlformats.org/wordprocessingml/2006/main">
        <w:t xml:space="preserve">1. Deuteronomiu 6: 16-17 - Ùn avete micca mette u Signore u vostru Diu à a prova, cum'è avete pruvatu à Massah. Guarderete diligentemente i cumandamenti di u Signore, u vostru Diu, è i so tistimunianzi è i so statuti ch'ellu vi hà urdinatu.</w:t>
      </w:r>
    </w:p>
    <w:p/>
    <w:p>
      <w:r xmlns:w="http://schemas.openxmlformats.org/wordprocessingml/2006/main">
        <w:t xml:space="preserve">2. 1 Ghjuvanni 2: 15-17 - Ùn amate micca u mondu o e cose in u mondu. Se qualchissia ama u mondu, l'amore di u Babbu ùn hè micca in ellu. Per tuttu ciò chì hè in u mondu, i desideri di a carne è i desideri di l'ochji è l'orgogliu di a vita ùn hè micca da u Babbu, ma hè da u mondu. È u mondu passa cù i so desideri, ma quellu chì faci a vulintà di Diu ferma per sempre.</w:t>
      </w:r>
    </w:p>
    <w:p/>
    <w:p>
      <w:r xmlns:w="http://schemas.openxmlformats.org/wordprocessingml/2006/main">
        <w:t xml:space="preserve">1 Re 20:6 Ma dumane vi manderaghju i mo servitori à questu ora, è anu da perquisirà a to casa è e case di i to servitori. è serà chì tuttu ciò chì hè piacevule à i to ochji, u metteranu in a so manu, è u pigliaranu.</w:t>
      </w:r>
    </w:p>
    <w:p/>
    <w:p>
      <w:r xmlns:w="http://schemas.openxmlformats.org/wordprocessingml/2006/main">
        <w:t xml:space="preserve">Diu hà dettu à u rè Achab chì mandava i servitori per circà a so casa è caccià ciò chì li piacia.</w:t>
      </w:r>
    </w:p>
    <w:p/>
    <w:p>
      <w:r xmlns:w="http://schemas.openxmlformats.org/wordprocessingml/2006/main">
        <w:t xml:space="preserve">1. E Promesse di Diu Cumplete - Cumu a fideltà di Diu in u rispettu di e so prumesse ci ponu purtà pace è gioia</w:t>
      </w:r>
    </w:p>
    <w:p/>
    <w:p>
      <w:r xmlns:w="http://schemas.openxmlformats.org/wordprocessingml/2006/main">
        <w:t xml:space="preserve">2. A Sovereignità di Diu - Cumu Diu hè ultimamente in u cuntrollu di tutte e cose</w:t>
      </w:r>
    </w:p>
    <w:p/>
    <w:p>
      <w:r xmlns:w="http://schemas.openxmlformats.org/wordprocessingml/2006/main">
        <w:t xml:space="preserve">1. Filippesi 4:7 - È a pace di Diu, chì supera ogni intelligenza, mantene u vostru core è mente per mezu di Cristu Ghjesù.</w:t>
      </w:r>
    </w:p>
    <w:p/>
    <w:p>
      <w:r xmlns:w="http://schemas.openxmlformats.org/wordprocessingml/2006/main">
        <w:t xml:space="preserve">2. Salmu 103:19 - U Signore hà preparatu u so tronu in i celi; è u so regnu domina nantu à tutti.</w:t>
      </w:r>
    </w:p>
    <w:p/>
    <w:p>
      <w:r xmlns:w="http://schemas.openxmlformats.org/wordprocessingml/2006/main">
        <w:t xml:space="preserve">1 Kings 20:7 Allora u rè d'Israele chjamò tutti l'anziani di u paese, è disse: "Marcu, ti pregu, è vedi cumu questu omu cerca u male, perchè ellu hà mandatu à mè per e mo mòglie è per i mo figlioli, è per u mo argentu è per u mo oru; è ùn l'aghju negatu micca.</w:t>
      </w:r>
    </w:p>
    <w:p/>
    <w:p>
      <w:r xmlns:w="http://schemas.openxmlformats.org/wordprocessingml/2006/main">
        <w:t xml:space="preserve">U rè d'Israele hà cunsultatu l'anziani di u paese per investigà perchè u rè Ben-Adad di Siria dumandava e so mòglie, i so figlioli, l'argentu è l'oru.</w:t>
      </w:r>
    </w:p>
    <w:p/>
    <w:p>
      <w:r xmlns:w="http://schemas.openxmlformats.org/wordprocessingml/2006/main">
        <w:t xml:space="preserve">1. Diu hè sempre in cuntrollu - ancu in i tempi di distress.</w:t>
      </w:r>
    </w:p>
    <w:p/>
    <w:p>
      <w:r xmlns:w="http://schemas.openxmlformats.org/wordprocessingml/2006/main">
        <w:t xml:space="preserve">2. Hè necessariu di circà cunsiglii è saviezza in tempi di crisa.</w:t>
      </w:r>
    </w:p>
    <w:p/>
    <w:p>
      <w:r xmlns:w="http://schemas.openxmlformats.org/wordprocessingml/2006/main">
        <w:t xml:space="preserve">1. Pruverbii 11: 14 - Senza u scopu di u cunsigliu sò disappruvati: ma in a multitùdine di cunsiglieri sò stabiliti.</w:t>
      </w:r>
    </w:p>
    <w:p/>
    <w:p>
      <w:r xmlns:w="http://schemas.openxmlformats.org/wordprocessingml/2006/main">
        <w:t xml:space="preserve">2. Ghjacumu 1:5 - Sì qualchissia di voi manca di saviezza, ch'ellu dumanda à Diu, chì dà à tutti l'omi liberally, è ùn rimpruverà micca; è li sarà datu.</w:t>
      </w:r>
    </w:p>
    <w:p/>
    <w:p>
      <w:r xmlns:w="http://schemas.openxmlformats.org/wordprocessingml/2006/main">
        <w:t xml:space="preserve">1 Kings 20:8 È tutti l'anziani è tuttu u populu li dissenu: Ùn l'ascoltate micca, nè accunsentite.</w:t>
      </w:r>
    </w:p>
    <w:p/>
    <w:p>
      <w:r xmlns:w="http://schemas.openxmlformats.org/wordprocessingml/2006/main">
        <w:t xml:space="preserve">L'anziani è u populu d'Israele hà avvistatu à Acab di ùn sente micca e dumande di Ben-Hadad.</w:t>
      </w:r>
    </w:p>
    <w:p/>
    <w:p>
      <w:r xmlns:w="http://schemas.openxmlformats.org/wordprocessingml/2006/main">
        <w:t xml:space="preserve">1. "Siate bravu è fermate per ciò chì crede in"</w:t>
      </w:r>
    </w:p>
    <w:p/>
    <w:p>
      <w:r xmlns:w="http://schemas.openxmlformats.org/wordprocessingml/2006/main">
        <w:t xml:space="preserve">2. "U putere di unisce inseme per un scopu cumunu"</w:t>
      </w:r>
    </w:p>
    <w:p/>
    <w:p>
      <w:r xmlns:w="http://schemas.openxmlformats.org/wordprocessingml/2006/main">
        <w:t xml:space="preserve">1. Matteu 5: 9 - "Beati i pacificatori, perchè seranu chjamati figlioli di Diu".</w:t>
      </w:r>
    </w:p>
    <w:p/>
    <w:p>
      <w:r xmlns:w="http://schemas.openxmlformats.org/wordprocessingml/2006/main">
        <w:t xml:space="preserve">2. Ephesians 6: 10-18 - "Infine, sia forte in u Signore è in a forza di a so putenza. Mettite nantu à tutta l'armatura di Diu, per pudè stà contru à i schemi di u diavulu".</w:t>
      </w:r>
    </w:p>
    <w:p/>
    <w:p>
      <w:r xmlns:w="http://schemas.openxmlformats.org/wordprocessingml/2006/main">
        <w:t xml:space="preserve">1 Kings 20:9 Per quessa, disse à i messageri di Ben-Hadad: Dite à u mo signore u rè: Tuttu ciò chì avete mandatu à u to servitore prima, u faraghju, ma questu ùn possu micca fà. È i messageri si n'andò, è li purtonu di novu.</w:t>
      </w:r>
    </w:p>
    <w:p/>
    <w:p>
      <w:r xmlns:w="http://schemas.openxmlformats.org/wordprocessingml/2006/main">
        <w:t xml:space="preserve">I messageri di u rè Benhadad dumandanu à u rè Acab di fà qualcosa, ma Acab rifiutò. I messageri turnonu dopu à Benhadad cù a risposta di Acab.</w:t>
      </w:r>
    </w:p>
    <w:p/>
    <w:p>
      <w:r xmlns:w="http://schemas.openxmlformats.org/wordprocessingml/2006/main">
        <w:t xml:space="preserve">1. Pudemu amparà da Acab à esse sàviu è discernente in e nostre decisioni.</w:t>
      </w:r>
    </w:p>
    <w:p/>
    <w:p>
      <w:r xmlns:w="http://schemas.openxmlformats.org/wordprocessingml/2006/main">
        <w:t xml:space="preserve">2. Avemu da esse disposti à cumprumissu è cunsiderà altre perspettivi.</w:t>
      </w:r>
    </w:p>
    <w:p/>
    <w:p>
      <w:r xmlns:w="http://schemas.openxmlformats.org/wordprocessingml/2006/main">
        <w:t xml:space="preserve">1. Matteu 5: 41: È quellu chì vi obligera à andà un milla, vai cun ellu dui.</w:t>
      </w:r>
    </w:p>
    <w:p/>
    <w:p>
      <w:r xmlns:w="http://schemas.openxmlformats.org/wordprocessingml/2006/main">
        <w:t xml:space="preserve">2. Pruverbi 14:15: U simplice crede ogni parolla, ma l'omu prudente guarda bè à u so andà.</w:t>
      </w:r>
    </w:p>
    <w:p/>
    <w:p>
      <w:r xmlns:w="http://schemas.openxmlformats.org/wordprocessingml/2006/main">
        <w:t xml:space="preserve">1 Kings 20:10 Ben-Hadad mandò à ellu, è disse: "I dii mi facenu cusì, è ancu di più, s'ellu a polvara di Samaria hè abbastanza per una mansa per tuttu u populu chì mi seguitanu".</w:t>
      </w:r>
    </w:p>
    <w:p/>
    <w:p>
      <w:r xmlns:w="http://schemas.openxmlformats.org/wordprocessingml/2006/main">
        <w:t xml:space="preserve">Benhadad manda un missaghju à u rè Acab di Samaria dicendu chì, se a polvera di Samaria era abbastanza per una mansa per tutti i persone chì u seguitanu, allora i dii farianu u listessu è più.</w:t>
      </w:r>
    </w:p>
    <w:p/>
    <w:p>
      <w:r xmlns:w="http://schemas.openxmlformats.org/wordprocessingml/2006/main">
        <w:t xml:space="preserve">1. A pruvisione di Diu hè più chè abbastanza per noi.</w:t>
      </w:r>
    </w:p>
    <w:p/>
    <w:p>
      <w:r xmlns:w="http://schemas.openxmlformats.org/wordprocessingml/2006/main">
        <w:t xml:space="preserve">2. A fideltà di Diu hè più grande di qualsiasi ostaculu chì pudemu affruntà.</w:t>
      </w:r>
    </w:p>
    <w:p/>
    <w:p>
      <w:r xmlns:w="http://schemas.openxmlformats.org/wordprocessingml/2006/main">
        <w:t xml:space="preserve">1. Matteu 6: 25-34 - Ghjesù ci insegna à ùn preoccupari, perchè Diu hà da furnisce per noi.</w:t>
      </w:r>
    </w:p>
    <w:p/>
    <w:p>
      <w:r xmlns:w="http://schemas.openxmlformats.org/wordprocessingml/2006/main">
        <w:t xml:space="preserve">2. Salmu 37:25 - Sò statu ghjovanu, è avà sò vechju; eppuru ùn aghju vistu u ghjustu abbandunatu, nè a so sumente dumandu pane.</w:t>
      </w:r>
    </w:p>
    <w:p/>
    <w:p>
      <w:r xmlns:w="http://schemas.openxmlformats.org/wordprocessingml/2006/main">
        <w:t xml:space="preserve">1 Rois 20:11 Et le roi d'Israël répondit et dit : Dites-lui : Que celui qui porte son harnais ne se glorifie pas comme celui qui l'enlève.</w:t>
      </w:r>
    </w:p>
    <w:p/>
    <w:p>
      <w:r xmlns:w="http://schemas.openxmlformats.org/wordprocessingml/2006/main">
        <w:t xml:space="preserve">Stu passaghju hè un pruverbiu da u rè Achab d'Israele, avvistendu contru l'orgogliu è a vantà.</w:t>
      </w:r>
    </w:p>
    <w:p/>
    <w:p>
      <w:r xmlns:w="http://schemas.openxmlformats.org/wordprocessingml/2006/main">
        <w:t xml:space="preserve">1. Orgogliu è Vantazioni: Un Avvertimentu da u Re Achab</w:t>
      </w:r>
    </w:p>
    <w:p/>
    <w:p>
      <w:r xmlns:w="http://schemas.openxmlformats.org/wordprocessingml/2006/main">
        <w:t xml:space="preserve">2. I Periculi di l'Excessive Self-Confidence</w:t>
      </w:r>
    </w:p>
    <w:p/>
    <w:p>
      <w:r xmlns:w="http://schemas.openxmlformats.org/wordprocessingml/2006/main">
        <w:t xml:space="preserve">1. Proverbi 27: 1 - "Ùn vi vantate micca di dumane, perchè ùn sapete micca ciò chì un ghjornu pò purtà".</w:t>
      </w:r>
    </w:p>
    <w:p/>
    <w:p>
      <w:r xmlns:w="http://schemas.openxmlformats.org/wordprocessingml/2006/main">
        <w:t xml:space="preserve">2. Ghjacumu 4: 13-14 - "Venite avà, voi chì dite, oghje o dumane andemu in una tale cità è passeremu un annu, è cummerciu è fà un prufittu, ma ùn sapete micca ciò chì dumane purterà. Chì ghjè a to vita ? Perchè tù sì una nebbia chì appare per un pocu di tempu è poi svanisce ".</w:t>
      </w:r>
    </w:p>
    <w:p/>
    <w:p>
      <w:r xmlns:w="http://schemas.openxmlformats.org/wordprocessingml/2006/main">
        <w:t xml:space="preserve">1 Kings 20:12 Quandu Ben-Hadad intesu stu missaghju, mentre ch'ellu beia, ellu è i rè in i padiglioni, disse à i so servitori: "Arruinatevi". È si mettenu in ordine contr'à a cità.</w:t>
      </w:r>
    </w:p>
    <w:p/>
    <w:p>
      <w:r xmlns:w="http://schemas.openxmlformats.org/wordprocessingml/2006/main">
        <w:t xml:space="preserve">Ben-Hadad sente un missaghju mentre beie cù altri rè è urdinà à i so servitori di preparà a battaglia contru una cità.</w:t>
      </w:r>
    </w:p>
    <w:p/>
    <w:p>
      <w:r xmlns:w="http://schemas.openxmlformats.org/wordprocessingml/2006/main">
        <w:t xml:space="preserve">1. Diu ci prova in parechje manere, è duvemu esse diligenti è fideli ancu quandu si face cun circustanze difficili.</w:t>
      </w:r>
    </w:p>
    <w:p/>
    <w:p>
      <w:r xmlns:w="http://schemas.openxmlformats.org/wordprocessingml/2006/main">
        <w:t xml:space="preserve">2. I nostri azzioni in i tempi di l'adversità pò esse un grande riflessu di a nostra fede è fiducia in Diu.</w:t>
      </w:r>
    </w:p>
    <w:p/>
    <w:p>
      <w:r xmlns:w="http://schemas.openxmlformats.org/wordprocessingml/2006/main">
        <w:t xml:space="preserve">1. Ghjacumu 1: 2-4 - "I mo fratelli, cunta ogni gioia quandu cadete in diverse tentazioni; Sapendu questu, chì a prova di a vostra fede produce a pacienza. Ma lasciate chì a pacienza hà u so travagliu perfettu, chì pudete esse perfettu è tuttu, senza vulendu nunda ".</w:t>
      </w:r>
    </w:p>
    <w:p/>
    <w:p>
      <w:r xmlns:w="http://schemas.openxmlformats.org/wordprocessingml/2006/main">
        <w:t xml:space="preserve">2. Ebrei 11: 6 - "Ma senza a fede hè impussibule di piacè à ellu, perchè quellu chì vene à Diu deve crede ch'ellu hè, è chì hè un premiatore di quelli chì u cercanu diligently."</w:t>
      </w:r>
    </w:p>
    <w:p/>
    <w:p>
      <w:r xmlns:w="http://schemas.openxmlformats.org/wordprocessingml/2006/main">
        <w:t xml:space="preserve">1 Kings 20:13 È eccu, un prufeta ghjunse à Acab, rè d'Israele, dicendu: Cusì dice u Signore: Avete vistu tutta sta grande multitùdine? eccu, li daraghju in manu oghje ; è sapete chì sò u Signore.</w:t>
      </w:r>
    </w:p>
    <w:p/>
    <w:p>
      <w:r xmlns:w="http://schemas.openxmlformats.org/wordprocessingml/2006/main">
        <w:t xml:space="preserve">Un prufeta s'avvicinò à Achab, rè d'Israele, è li disse chì l'Eternu li metterà una grande multitude in a so manu.</w:t>
      </w:r>
    </w:p>
    <w:p/>
    <w:p>
      <w:r xmlns:w="http://schemas.openxmlformats.org/wordprocessingml/2006/main">
        <w:t xml:space="preserve">1. U putere di e prumesse di Diu</w:t>
      </w:r>
    </w:p>
    <w:p/>
    <w:p>
      <w:r xmlns:w="http://schemas.openxmlformats.org/wordprocessingml/2006/main">
        <w:t xml:space="preserve">2. A Fideltà di Diu in u Cumplimentu di e so Promesse</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Joshua 21:45 - Ùn mancava nunda di bona cosa chì u Signore avia dettu à a casa d'Israele; tuttu hè ghjuntu.</w:t>
      </w:r>
    </w:p>
    <w:p/>
    <w:p>
      <w:r xmlns:w="http://schemas.openxmlformats.org/wordprocessingml/2006/main">
        <w:t xml:space="preserve">1 Rè 20:14 È Achab disse: Da quale ? È disse: Cusì dice u Signore: Ancu da i ghjovani di i prìncipi di e pruvince. Allora disse : Quale hà da urdinà a battaglia ? È ellu rispose: Tu.</w:t>
      </w:r>
    </w:p>
    <w:p/>
    <w:p>
      <w:r xmlns:w="http://schemas.openxmlformats.org/wordprocessingml/2006/main">
        <w:t xml:space="preserve">Achab hà dumandatu quale guidaria a battaglia è fù dettu chì era ellu da u cumandamentu di u Signore.</w:t>
      </w:r>
    </w:p>
    <w:p/>
    <w:p>
      <w:r xmlns:w="http://schemas.openxmlformats.org/wordprocessingml/2006/main">
        <w:t xml:space="preserve">1. Diu ci chjama à fà cose grandi è ci porta à traversu camini inaspettati.</w:t>
      </w:r>
    </w:p>
    <w:p/>
    <w:p>
      <w:r xmlns:w="http://schemas.openxmlformats.org/wordprocessingml/2006/main">
        <w:t xml:space="preserve">2. Pudemu confià in u Signore per guidà i nostri camini è dà forza.</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cà i vostri pinsamenti ".</w:t>
      </w:r>
    </w:p>
    <w:p/>
    <w:p>
      <w:r xmlns:w="http://schemas.openxmlformats.org/wordprocessingml/2006/main">
        <w:t xml:space="preserve">2. Salmu 37: 23 "I passi di un omu bonu sò urdinati da u Signore, è ellu piace in u so modu".</w:t>
      </w:r>
    </w:p>
    <w:p/>
    <w:p>
      <w:r xmlns:w="http://schemas.openxmlformats.org/wordprocessingml/2006/main">
        <w:t xml:space="preserve">1 Kings 20:15 Allora fece u numeru di i ghjovani di i prìncipi di e pruvince, è eranu duicentu trentadui; è dopu à elli fece u numeru di tuttu u populu, ancu di tutti i figlioli d'Israele, chì era sette mila.</w:t>
      </w:r>
    </w:p>
    <w:p/>
    <w:p>
      <w:r xmlns:w="http://schemas.openxmlformats.org/wordprocessingml/2006/main">
        <w:t xml:space="preserve">U rè Ben-Hadad di Siria hà mandatu un grande esercitu per cumbatte Israele, ma Diu hà datu a vittoria à Israele nantu à elli. Dopu cuntò l'omi di i prìncipi di e pruvince, chì eranu 232, è dopu u populu d'Israele, chì eranu 7000.</w:t>
      </w:r>
    </w:p>
    <w:p/>
    <w:p>
      <w:r xmlns:w="http://schemas.openxmlformats.org/wordprocessingml/2006/main">
        <w:t xml:space="preserve">1: Diu hè sempre cun noi è si batterà per noi quandu avemu bisognu.</w:t>
      </w:r>
    </w:p>
    <w:p/>
    <w:p>
      <w:r xmlns:w="http://schemas.openxmlformats.org/wordprocessingml/2006/main">
        <w:t xml:space="preserve">2: Ci hè statu datu a forza è u curagiu per piglià ogni giant chì si ferma in u nostru modu.</w:t>
      </w:r>
    </w:p>
    <w:p/>
    <w:p>
      <w:r xmlns:w="http://schemas.openxmlformats.org/wordprocessingml/2006/main">
        <w:t xml:space="preserve">1: Joshua 1:9 - Ùn aghju micca urdinatu? Siate forte è curaggiu. Ùn àbbia paura; Ùn vi scuraggiate, perchè u Signore u vostru Diu serà cun voi induve andate.</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1 Rè 20:16 È escenu à meziornu. Mais Ben-Hadad se buvait lui-même ivre dans les pavillons, lui et les rois, les trente-deux rois qui l'avaient aidé.</w:t>
      </w:r>
    </w:p>
    <w:p/>
    <w:p>
      <w:r xmlns:w="http://schemas.openxmlformats.org/wordprocessingml/2006/main">
        <w:t xml:space="preserve">Ben-Hadad è trenta-dui rè beievanu inseme in i padiglioni à meziornu.</w:t>
      </w:r>
    </w:p>
    <w:p/>
    <w:p>
      <w:r xmlns:w="http://schemas.openxmlformats.org/wordprocessingml/2006/main">
        <w:t xml:space="preserve">1. U Periculu di l'Excess: A lezziò di u beie di Benhadad.</w:t>
      </w:r>
    </w:p>
    <w:p/>
    <w:p>
      <w:r xmlns:w="http://schemas.openxmlformats.org/wordprocessingml/2006/main">
        <w:t xml:space="preserve">2. U putere di a cumunità : a forza di riunione.</w:t>
      </w:r>
    </w:p>
    <w:p/>
    <w:p>
      <w:r xmlns:w="http://schemas.openxmlformats.org/wordprocessingml/2006/main">
        <w:t xml:space="preserve">1. Pruverbii 20: 1 - "U vinu hè un burla, a bevanda forte hè furiosa: è quellu chì hè ingannatu da questu ùn hè micca sàviu".</w:t>
      </w:r>
    </w:p>
    <w:p/>
    <w:p>
      <w:r xmlns:w="http://schemas.openxmlformats.org/wordprocessingml/2006/main">
        <w:t xml:space="preserve">2. Ecclesiastes 4: 9-10 - "Dui sò megliu cà unu, perchè anu una bona ricumpensa per u so travagliu. Perchè, s'ellu cascanu, quellu chì susciterà u so cumpagnu, ma guai à quellu chì hè solu quandu cascà; perchè ùn hà un altru chì l'aiuti à rialzà ".</w:t>
      </w:r>
    </w:p>
    <w:p/>
    <w:p>
      <w:r xmlns:w="http://schemas.openxmlformats.org/wordprocessingml/2006/main">
        <w:t xml:space="preserve">1 Rè 20:17 È i ghjovani di i prìncipi di e pruvince partenu prima; è Ben-Hadad mandò fora, è li dissenu: Ci sò omi surtiti da Samaria.</w:t>
      </w:r>
    </w:p>
    <w:p/>
    <w:p>
      <w:r xmlns:w="http://schemas.openxmlformats.org/wordprocessingml/2006/main">
        <w:t xml:space="preserve">Benhadad manda un gruppu di ghjovani da i prìncipi di e pruvince per investigà un rapportu di persone chì venenu da Samaria.</w:t>
      </w:r>
    </w:p>
    <w:p/>
    <w:p>
      <w:r xmlns:w="http://schemas.openxmlformats.org/wordprocessingml/2006/main">
        <w:t xml:space="preserve">1. Diu hà un scopu in tutte e nostre circustanze, ancu quandu pare chì nunda ùn succede.</w:t>
      </w:r>
    </w:p>
    <w:p/>
    <w:p>
      <w:r xmlns:w="http://schemas.openxmlformats.org/wordprocessingml/2006/main">
        <w:t xml:space="preserve">2. Diu pò aduprà ancu e persone più improbabile per fà a so vulintà.</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Ghjuvanni 15: 5 - Sò a vigna, sì i rami: quellu chì stà in mè, è eiu in ellu, u stessu porta assai fruttu, perchè senza mè ùn pudete fà nunda.</w:t>
      </w:r>
    </w:p>
    <w:p/>
    <w:p>
      <w:r xmlns:w="http://schemas.openxmlformats.org/wordprocessingml/2006/main">
        <w:t xml:space="preserve">1 Rè 20:18 È disse: Sia ch'elli sò surtiti per a pace, pigliateli vivi. o s'ellu sò ghjunti per a guerra, pigliateli vivi.</w:t>
      </w:r>
    </w:p>
    <w:p/>
    <w:p>
      <w:r xmlns:w="http://schemas.openxmlformats.org/wordprocessingml/2006/main">
        <w:t xml:space="preserve">U Signore hà urdinatu à u populu d'Israele per catturà i so nemichi, s'ellu venenu per a pace o per a guerra.</w:t>
      </w:r>
    </w:p>
    <w:p/>
    <w:p>
      <w:r xmlns:w="http://schemas.openxmlformats.org/wordprocessingml/2006/main">
        <w:t xml:space="preserve">1. Avemu da esse sempre prontu à affruntà i nostri nemichi, ancu quandu venenu in pace.</w:t>
      </w:r>
    </w:p>
    <w:p/>
    <w:p>
      <w:r xmlns:w="http://schemas.openxmlformats.org/wordprocessingml/2006/main">
        <w:t xml:space="preserve">2. U Signore ci darà a forza per superà qualsiasi ostaculi chì venenu.</w:t>
      </w:r>
    </w:p>
    <w:p/>
    <w:p>
      <w:r xmlns:w="http://schemas.openxmlformats.org/wordprocessingml/2006/main">
        <w:t xml:space="preserve">1. Ephesians 6: 10-12 - Infine, esse forte in u Signore è in u so putenza putente. Mettite l'armatura piena di Diu, per pudè piglià a vostra pusizione contr'à i schemi di u diavulu. Perchè a nostra lotta ùn hè micca contr'à a carne è u sangue, ma contr'à i guvernatori, contr'à l'autorità, contru i puteri di stu mondu scuru è contru à e forze spirituali di u male in i regni celesti.</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1 Re 20:19 Allora sti ghjovani di i prìncipi di e pruvince sò sorti di a cità, è l'armata chì li seguitava.</w:t>
      </w:r>
    </w:p>
    <w:p/>
    <w:p>
      <w:r xmlns:w="http://schemas.openxmlformats.org/wordprocessingml/2006/main">
        <w:t xml:space="preserve">Un gruppu di ghjovanu di i prìncipi di e pruvince abbandunò una cità cù un esercitu in rimorchi.</w:t>
      </w:r>
    </w:p>
    <w:p/>
    <w:p>
      <w:r xmlns:w="http://schemas.openxmlformats.org/wordprocessingml/2006/main">
        <w:t xml:space="preserve">1. U putere di l'obbedienza: Cumu seguità i cumandamenti di u Signore porta à a vittoria</w:t>
      </w:r>
    </w:p>
    <w:p/>
    <w:p>
      <w:r xmlns:w="http://schemas.openxmlformats.org/wordprocessingml/2006/main">
        <w:t xml:space="preserve">2. U valore di l'unità: cumu u travagliu inseme rende a forza</w:t>
      </w:r>
    </w:p>
    <w:p/>
    <w:p>
      <w:r xmlns:w="http://schemas.openxmlformats.org/wordprocessingml/2006/main">
        <w:t xml:space="preserve">1. Ephesians 6: 13-17 - Mettite tutta l'armatura di Diu, chì pudete esse capace di stà contr'à l'astuzie di u diavulu.</w:t>
      </w:r>
    </w:p>
    <w:p/>
    <w:p>
      <w:r xmlns:w="http://schemas.openxmlformats.org/wordprocessingml/2006/main">
        <w:t xml:space="preserve">2. Pruverbi 11:14 - Induve ùn ci hè micca cunsigliu, u populu cascanu: ma in a multitùdine di cunsiglieri ci hè salvezza.</w:t>
      </w:r>
    </w:p>
    <w:p/>
    <w:p>
      <w:r xmlns:w="http://schemas.openxmlformats.org/wordprocessingml/2006/main">
        <w:t xml:space="preserve">1 Rè 20:20 È uccisu ognunu u so omu, è i Siriani fughjenu. è Israele li perseguitò; è Ben-Hadad, u rè di Siria, scappò nantu à un cavallu cù i cavalieri.</w:t>
      </w:r>
    </w:p>
    <w:p/>
    <w:p>
      <w:r xmlns:w="http://schemas.openxmlformats.org/wordprocessingml/2006/main">
        <w:t xml:space="preserve">L'Israele anu scunfittu i Siriani in battaglia, uccidendu tutti i so omi, è i Siriani fughjenu. U rè sirianu Benhadad scappò nantu à un cavallu cù i cavalieri.</w:t>
      </w:r>
    </w:p>
    <w:p/>
    <w:p>
      <w:r xmlns:w="http://schemas.openxmlformats.org/wordprocessingml/2006/main">
        <w:t xml:space="preserve">1. Diu ci dà forza per vince i nostri nemici.</w:t>
      </w:r>
    </w:p>
    <w:p/>
    <w:p>
      <w:r xmlns:w="http://schemas.openxmlformats.org/wordprocessingml/2006/main">
        <w:t xml:space="preserve">2. Pudemu confià in Diu per pruteggiri in i tempi di periculu.</w:t>
      </w:r>
    </w:p>
    <w:p/>
    <w:p>
      <w:r xmlns:w="http://schemas.openxmlformats.org/wordprocessingml/2006/main">
        <w:t xml:space="preserve">1. Salmu 18: 2 - U Signore hè u mo scogliu, a mo fortezza è u mo liberatore; u mo Diu hè u mo scogliu, in quale mi rifughju, u mo scudu è u cornu di a mo salvezza, a mo fortezza.</w:t>
      </w:r>
    </w:p>
    <w:p/>
    <w:p>
      <w:r xmlns:w="http://schemas.openxmlformats.org/wordprocessingml/2006/main">
        <w:t xml:space="preserve">2. 1 Corinthians 10: 13 - Nisuna tentazione vi hà sopratuttu chì ùn hè micca cumuni à l'omu. Diu hè fidu, è ùn vi lasciarà esse tentatu fora di a vostra capacità, ma cù a tentazione hà ancu furnisce u modu di scappata, chì pudete esse capace di suppurtà.</w:t>
      </w:r>
    </w:p>
    <w:p/>
    <w:p>
      <w:r xmlns:w="http://schemas.openxmlformats.org/wordprocessingml/2006/main">
        <w:t xml:space="preserve">1 Kings 20:21 U rè d'Israele surtì, batte i cavalli è i carri, è tombu i Siriani cù una grande massacra.</w:t>
      </w:r>
    </w:p>
    <w:p/>
    <w:p>
      <w:r xmlns:w="http://schemas.openxmlformats.org/wordprocessingml/2006/main">
        <w:t xml:space="preserve">U Rè d'Israele surtì è hà scunfittu l'armata siriana in una grande battaglia.</w:t>
      </w:r>
    </w:p>
    <w:p/>
    <w:p>
      <w:r xmlns:w="http://schemas.openxmlformats.org/wordprocessingml/2006/main">
        <w:t xml:space="preserve">1. Cumu Diu ci pò aiutà à superà l'odds apparentemente impussibili</w:t>
      </w:r>
    </w:p>
    <w:p/>
    <w:p>
      <w:r xmlns:w="http://schemas.openxmlformats.org/wordprocessingml/2006/main">
        <w:t xml:space="preserve">2. U putere di a fede in i tempi di l'adversità</w:t>
      </w:r>
    </w:p>
    <w:p/>
    <w:p>
      <w:r xmlns:w="http://schemas.openxmlformats.org/wordprocessingml/2006/main">
        <w:t xml:space="preserve">1. Ebrei 11: 1 - "Avà a fede hè l'assicuranza di e cose sperate, a cunvinzione di e cose chì ùn sò micca vistu".</w:t>
      </w:r>
    </w:p>
    <w:p/>
    <w:p>
      <w:r xmlns:w="http://schemas.openxmlformats.org/wordprocessingml/2006/main">
        <w:t xml:space="preserve">2. Rumani 8: 37 - "No, in tutte queste cose simu più chè vincitori per quellu chì ci hà amatu".</w:t>
      </w:r>
    </w:p>
    <w:p/>
    <w:p>
      <w:r xmlns:w="http://schemas.openxmlformats.org/wordprocessingml/2006/main">
        <w:t xml:space="preserve">1 Kings 20:22 U prufeta ghjunse à u rè d'Israele, è li disse: "Vai, rinfurzàti, è marcate, è vede ciò chì fate, perchè à u ritornu di l'annu, u rè di Siria vi monterà contru à tè. .</w:t>
      </w:r>
    </w:p>
    <w:p/>
    <w:p>
      <w:r xmlns:w="http://schemas.openxmlformats.org/wordprocessingml/2006/main">
        <w:t xml:space="preserve">U prufeta hà avvistatu u rè d'Israele chì u rè di Siria l'attaccaria l'annu dopu.</w:t>
      </w:r>
    </w:p>
    <w:p/>
    <w:p>
      <w:r xmlns:w="http://schemas.openxmlformats.org/wordprocessingml/2006/main">
        <w:t xml:space="preserve">1. Fiducia in a pruvisione di Diu in i tempi difficiuli</w:t>
      </w:r>
    </w:p>
    <w:p/>
    <w:p>
      <w:r xmlns:w="http://schemas.openxmlformats.org/wordprocessingml/2006/main">
        <w:t xml:space="preserve">2. Camminendu in ubbidienza à a Chjama di Diu</w:t>
      </w:r>
    </w:p>
    <w:p/>
    <w:p>
      <w:r xmlns:w="http://schemas.openxmlformats.org/wordprocessingml/2006/main">
        <w:t xml:space="preserve">1. 1 Re 20:22</w:t>
      </w:r>
    </w:p>
    <w:p/>
    <w:p>
      <w:r xmlns:w="http://schemas.openxmlformats.org/wordprocessingml/2006/main">
        <w:t xml:space="preserve">2. Filippesi 4:19 - È u mo Diu hà da furnisce ogni bisognu di voi, secondu a so ricchezza in gloria in Cristu Ghjesù.</w:t>
      </w:r>
    </w:p>
    <w:p/>
    <w:p>
      <w:r xmlns:w="http://schemas.openxmlformats.org/wordprocessingml/2006/main">
        <w:t xml:space="preserve">1 Rè 20:23 È i servitori di u rè di Siria li dissenu: I so dii sò dii di e muntagne. dunque eranu più forti chè noi; ma luttemu contru à elli in a piaghja, è di sicuru seremu più forti chè elli.</w:t>
      </w:r>
    </w:p>
    <w:p/>
    <w:p>
      <w:r xmlns:w="http://schemas.openxmlformats.org/wordprocessingml/2006/main">
        <w:t xml:space="preserve">I servitori di u rè di Siria suggerenu ch'elli duveranu luttà contr'à i so nemichi in a piaghja, perchè crede chì li darà un vantaghju.</w:t>
      </w:r>
    </w:p>
    <w:p/>
    <w:p>
      <w:r xmlns:w="http://schemas.openxmlformats.org/wordprocessingml/2006/main">
        <w:t xml:space="preserve">1. Diu hè più grande chè i nostri nemici</w:t>
      </w:r>
    </w:p>
    <w:p/>
    <w:p>
      <w:r xmlns:w="http://schemas.openxmlformats.org/wordprocessingml/2006/main">
        <w:t xml:space="preserve">2. A forza di a fede in i tempi difficiuli</w:t>
      </w:r>
    </w:p>
    <w:p/>
    <w:p>
      <w:r xmlns:w="http://schemas.openxmlformats.org/wordprocessingml/2006/main">
        <w:t xml:space="preserve">1. Isaia 40: 28-31 - Ùn avete micca cunnisciutu? Ùn avete micca intesu? U Signore hè u Diu eternu, u Creatore di l'estremità di a terra. Ùn svenisce nè si stanca; a so intelligenza hè insondabile. Dà u putere à u debule, è à quellu chì ùn hà micca forza, aumenta a forza. Ancu i ghjovani sveniranu è sò stanchi, è i ghjovani cascaranu stanchi; ma quelli chì aspettanu u Signore rinnuvà a so forza; s'alzaranu cù l'ali cum'è l'aquile; correranu è ùn si stancaranu; marchjeranu è ùn sguassate micca.</w:t>
      </w:r>
    </w:p>
    <w:p/>
    <w:p>
      <w:r xmlns:w="http://schemas.openxmlformats.org/wordprocessingml/2006/main">
        <w:t xml:space="preserve">2. Salmu 46: 1-3 - Diu hè u nostru rifugiu è forza, un aiutu assai presente in i prublemi. Dunque ùn temeremu micca, ancu s'è a terra cede, ancu s'è e muntagne sò spustate in u core di u mare, ancu chì e so acque rugginu è spumanu, ancu chì e muntagne tremanu à u so gonfiore.</w:t>
      </w:r>
    </w:p>
    <w:p/>
    <w:p>
      <w:r xmlns:w="http://schemas.openxmlformats.org/wordprocessingml/2006/main">
        <w:t xml:space="preserve">1 Re 20:24 È fate questu: caccià i rè, ognunu da u so locu, è mette i capitani in a so stanza.</w:t>
      </w:r>
    </w:p>
    <w:p/>
    <w:p>
      <w:r xmlns:w="http://schemas.openxmlformats.org/wordprocessingml/2006/main">
        <w:t xml:space="preserve">I rè sò stati cacciati da e so pusizioni è rimpiazzati da i capitani.</w:t>
      </w:r>
    </w:p>
    <w:p/>
    <w:p>
      <w:r xmlns:w="http://schemas.openxmlformats.org/wordprocessingml/2006/main">
        <w:t xml:space="preserve">1. Diu hè in u cuntrollu è sempre metterà e persone ghjustu in i posti ghjusti.</w:t>
      </w:r>
    </w:p>
    <w:p/>
    <w:p>
      <w:r xmlns:w="http://schemas.openxmlformats.org/wordprocessingml/2006/main">
        <w:t xml:space="preserve">2. Diu ci mostra chì u cambiamentu hè necessariu per a crescita.</w:t>
      </w:r>
    </w:p>
    <w:p/>
    <w:p>
      <w:r xmlns:w="http://schemas.openxmlformats.org/wordprocessingml/2006/main">
        <w:t xml:space="preserve">1. Rumani 12: 2 - Ùn esse cunfurmate à stu mondu, ma esse trasfurmatu da u rinnuvamentu di a vostra mente.</w:t>
      </w:r>
    </w:p>
    <w:p/>
    <w:p>
      <w:r xmlns:w="http://schemas.openxmlformats.org/wordprocessingml/2006/main">
        <w:t xml:space="preserve">2. Pruverbi 16: 9 - U core di l'omu pianifica a so strada, ma u Signore stabilisce i so passi.</w:t>
      </w:r>
    </w:p>
    <w:p/>
    <w:p>
      <w:r xmlns:w="http://schemas.openxmlformats.org/wordprocessingml/2006/main">
        <w:t xml:space="preserve">1 Kings 20:25 E numerate un esercitu, cum'è l'esercitu chì avete persu, cavallu per cavallu, è carru per carru; È ellu ascoltò a so voce, è hà fattu cusì.</w:t>
      </w:r>
    </w:p>
    <w:p/>
    <w:p>
      <w:r xmlns:w="http://schemas.openxmlformats.org/wordprocessingml/2006/main">
        <w:t xml:space="preserve">U Rè d'Israele hà ottinutu i cunsiglii di u so populu è accunsentì à un pianu di custruisce un esercitu per luttà cù i Siriani in a piaghja, dendu à l'Israele u vantaghju in forza.</w:t>
      </w:r>
    </w:p>
    <w:p/>
    <w:p>
      <w:r xmlns:w="http://schemas.openxmlformats.org/wordprocessingml/2006/main">
        <w:t xml:space="preserve">1. U favore di Diu pò furnisce noi opportunità inespettate.</w:t>
      </w:r>
    </w:p>
    <w:p/>
    <w:p>
      <w:r xmlns:w="http://schemas.openxmlformats.org/wordprocessingml/2006/main">
        <w:t xml:space="preserve">2. Avè a fede in Diu ancu quandu l'odds sò contru à noi hà da purtà à grandi benedizioni.</w:t>
      </w:r>
    </w:p>
    <w:p/>
    <w:p>
      <w:r xmlns:w="http://schemas.openxmlformats.org/wordprocessingml/2006/main">
        <w:t xml:space="preserve">1. Isaia 40: 28-31 - Ùn avete micca cunnisciutu? Ùn avete micca intesu? U Signore hè u Diu eternu, u Creatore di l'estremità di a terra. Ùn svenisce nè si stanca; a so intelligenza hè insondabile. Dà u putere à u debule, è à quellu chì ùn hà micca forza, aumenta a forza. Ancu i ghjovani sveniranu è sò stanchi, è i ghjovani cascaranu stanchi; ma quelli chì aspettanu u Signore rinnuvà a so forza; s'alzaranu cù l'ali cum'è l'aquile; correranu è ùn si stancaranu; marchjeranu è ùn sguassate micca.</w:t>
      </w:r>
    </w:p>
    <w:p/>
    <w:p>
      <w:r xmlns:w="http://schemas.openxmlformats.org/wordprocessingml/2006/main">
        <w:t xml:space="preserve">2. Salmu 121 - Alzu l'ochji nantu à e muntagne. Da induve vene u mo aiutu ? U mo aiutu vene da u Signore, chì hà fattu u celu è a terra.</w:t>
      </w:r>
    </w:p>
    <w:p/>
    <w:p>
      <w:r xmlns:w="http://schemas.openxmlformats.org/wordprocessingml/2006/main">
        <w:t xml:space="preserve">1 Kings 20:26 È accadde à u ritornu di l'annu, chì Ben-Hadad hà fattu un numeru di i Siriani, è si n'andò à Afek, per cumbatte Israele.</w:t>
      </w:r>
    </w:p>
    <w:p/>
    <w:p>
      <w:r xmlns:w="http://schemas.openxmlformats.org/wordprocessingml/2006/main">
        <w:t xml:space="preserve">I Siriani sottu Benhadad minacciavanu Israele vultendu à Aphek per luttà.</w:t>
      </w:r>
    </w:p>
    <w:p/>
    <w:p>
      <w:r xmlns:w="http://schemas.openxmlformats.org/wordprocessingml/2006/main">
        <w:t xml:space="preserve">1: Diu prutege u so populu da i so nemici.</w:t>
      </w:r>
    </w:p>
    <w:p/>
    <w:p>
      <w:r xmlns:w="http://schemas.openxmlformats.org/wordprocessingml/2006/main">
        <w:t xml:space="preserve">2: Avemu da fidà à Diu cù e nostre paure è ansietà.</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Salmu 56: 3 - "Quandu aghju paura, aghju a mo fiducia in tè".</w:t>
      </w:r>
    </w:p>
    <w:p/>
    <w:p>
      <w:r xmlns:w="http://schemas.openxmlformats.org/wordprocessingml/2006/main">
        <w:t xml:space="preserve">1 Re 20:27 È i figlioli d'Israele sò stati cuntatu, è eranu tutti presenti, è andavanu contru à elli; ma i Siriani empianu u paese.</w:t>
      </w:r>
    </w:p>
    <w:p/>
    <w:p>
      <w:r xmlns:w="http://schemas.openxmlformats.org/wordprocessingml/2006/main">
        <w:t xml:space="preserve">L'Israele eranu numericamenti inferiori à i Siriani, ma li facevanu cun curagiu, rapprisintati da i so "dui picculi bandati di zitelli".</w:t>
      </w:r>
    </w:p>
    <w:p/>
    <w:p>
      <w:r xmlns:w="http://schemas.openxmlformats.org/wordprocessingml/2006/main">
        <w:t xml:space="preserve">1. Diu ùn ci chjama micca per esse forte in a nostra forza, ma per esse forte in a so forza.</w:t>
      </w:r>
    </w:p>
    <w:p/>
    <w:p>
      <w:r xmlns:w="http://schemas.openxmlformats.org/wordprocessingml/2006/main">
        <w:t xml:space="preserve">2. U curaghju si trova in fronte à l'odds insurmountable quandu Diu hè in mezu.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2 Corinthians 12: 9 - "Ma m'hà dettu: "A mo grazia hè abbastanza per voi, perchè u mo putere hè perfettu in a debulezza. Per quessa, mi vantaraghju di più cun piacè di e mo debule, per chì u putere di Cristu possa. riposa nantu à mè".</w:t>
      </w:r>
    </w:p>
    <w:p/>
    <w:p>
      <w:r xmlns:w="http://schemas.openxmlformats.org/wordprocessingml/2006/main">
        <w:t xml:space="preserve">1 Kings 20:28 È ghjunse un omu di Diu, è hà parlatu à u rè d'Israele, è disse: Cusì dice u Signore: Perchè i Siriani anu dettu: U Signore hè u Diu di e muntagne, ma ùn hè micca u Diu di i monti. valli, dunque daraghju tutta sta grande multitùdine in a to manu, è sapete chì sò u Signore.</w:t>
      </w:r>
    </w:p>
    <w:p/>
    <w:p>
      <w:r xmlns:w="http://schemas.openxmlformats.org/wordprocessingml/2006/main">
        <w:t xml:space="preserve">Un omu di Diu hà parlatu à u rè d'Israele, dicendulu chì l'Eternu hà da mette una grande multitùdine di Syriani in manu di u rè, cum'è una manera di pruvà ch'ellu hè u Diu di e muntagne è e vaddi.</w:t>
      </w:r>
    </w:p>
    <w:p/>
    <w:p>
      <w:r xmlns:w="http://schemas.openxmlformats.org/wordprocessingml/2006/main">
        <w:t xml:space="preserve">1. Diu hè in u cuntrollu di tutte e cose - 1 Kings 20:28</w:t>
      </w:r>
    </w:p>
    <w:p/>
    <w:p>
      <w:r xmlns:w="http://schemas.openxmlformats.org/wordprocessingml/2006/main">
        <w:t xml:space="preserve">2. Diu hè u Rè di i Re - Revelazione 19:16</w:t>
      </w:r>
    </w:p>
    <w:p/>
    <w:p>
      <w:r xmlns:w="http://schemas.openxmlformats.org/wordprocessingml/2006/main">
        <w:t xml:space="preserve">1. Isaia 45: 5-6 - Sò u Signore, è ùn ci hè nimu altru, ùn ci hè un Diu fora di mè: ti aghju cintu, ancu s'è tù ùn m'avete micca cunnisciutu, per ch'elli ponu sapè da u sorgente di u sole, è da u punente, chì ùn ci hè nimu vicinu à mè. Sò u Signore, è ùn ci hè nimu.</w:t>
      </w:r>
    </w:p>
    <w:p/>
    <w:p>
      <w:r xmlns:w="http://schemas.openxmlformats.org/wordprocessingml/2006/main">
        <w:t xml:space="preserve">2. Salmu 95: 3-4 - Perchè u Signore hè un grande Diu, è un grande Re sopra tutti i dii. In a so manu sò i lochi prufondi di a terra: a forza di e muntagne hè ancu a so.</w:t>
      </w:r>
    </w:p>
    <w:p/>
    <w:p>
      <w:r xmlns:w="http://schemas.openxmlformats.org/wordprocessingml/2006/main">
        <w:t xml:space="preserve">1 Rè 20:29 È si campavanu l'un contru à l'altru sette ghjorni. È cusì era chì in u settimu ghjornu, a battaglia hè stata unita, è i figlioli d'Israele uccisu da i Siriani centu mila pedemi in un ghjornu.</w:t>
      </w:r>
    </w:p>
    <w:p/>
    <w:p>
      <w:r xmlns:w="http://schemas.openxmlformats.org/wordprocessingml/2006/main">
        <w:t xml:space="preserve">L'Israele è i Siriani anu battutu una battaglia per sette ghjorni, è in u settimu ghjornu l'Israele hà tombu 100.000 Siriani.</w:t>
      </w:r>
    </w:p>
    <w:p/>
    <w:p>
      <w:r xmlns:w="http://schemas.openxmlformats.org/wordprocessingml/2006/main">
        <w:t xml:space="preserve">1. Ghjustizia di Diu: I cunsiquenzi di i nostri azzioni</w:t>
      </w:r>
    </w:p>
    <w:p/>
    <w:p>
      <w:r xmlns:w="http://schemas.openxmlformats.org/wordprocessingml/2006/main">
        <w:t xml:space="preserve">2. U putere di a fede: Standing fermu in faccia à l'adversità</w:t>
      </w:r>
    </w:p>
    <w:p/>
    <w:p>
      <w:r xmlns:w="http://schemas.openxmlformats.org/wordprocessingml/2006/main">
        <w:t xml:space="preserve">1. Deuteronomiu 32: 4 - Hè a Roccia, u so travagliu hè perfettu: perchè tutti i so modi sò ghjudiziu: un Diu di verità è senza iniquità, ghjustu è ghjustu.</w:t>
      </w:r>
    </w:p>
    <w:p/>
    <w:p>
      <w:r xmlns:w="http://schemas.openxmlformats.org/wordprocessingml/2006/main">
        <w:t xml:space="preserve">2. Salmi 20: 8 - Hanu gridatu à tè, è sò stati rinfurzati: anu fiducia in tè, è sò stati aiutati.</w:t>
      </w:r>
    </w:p>
    <w:p/>
    <w:p>
      <w:r xmlns:w="http://schemas.openxmlformats.org/wordprocessingml/2006/main">
        <w:t xml:space="preserve">1 Re 20:30 Ma l'altri fughjenu in Aphek, in a cità; è quì un muru cascò nantu à vintisette mila di l'omi chì eranu rimasti. È Ben-Hadad fughje, è ghjunse in a cità, in una stanza interna.</w:t>
      </w:r>
    </w:p>
    <w:p/>
    <w:p>
      <w:r xmlns:w="http://schemas.openxmlformats.org/wordprocessingml/2006/main">
        <w:t xml:space="preserve">Un muru hè cascatu annantu à 27 000 omi mentre u restu fughjenu à Aphek, è Ben-Hadad fughje in una stanza interna in a cità.</w:t>
      </w:r>
    </w:p>
    <w:p/>
    <w:p>
      <w:r xmlns:w="http://schemas.openxmlformats.org/wordprocessingml/2006/main">
        <w:t xml:space="preserve">1. U Signore pò purtà una distruzzione inespettata in un mumentu.</w:t>
      </w:r>
    </w:p>
    <w:p/>
    <w:p>
      <w:r xmlns:w="http://schemas.openxmlformats.org/wordprocessingml/2006/main">
        <w:t xml:space="preserve">2. Ancu u più grande di noi pò esse umiliatu in un mumentu.</w:t>
      </w:r>
    </w:p>
    <w:p/>
    <w:p>
      <w:r xmlns:w="http://schemas.openxmlformats.org/wordprocessingml/2006/main">
        <w:t xml:space="preserve">1. Luke 12: 49-53 - Ghjesù parla di u putere di ghjudiziu di Diu.</w:t>
      </w:r>
    </w:p>
    <w:p/>
    <w:p>
      <w:r xmlns:w="http://schemas.openxmlformats.org/wordprocessingml/2006/main">
        <w:t xml:space="preserve">2. 2 Chronicles 7: 14 - A prumessa di Diu per sente è pardunà quandu a ghjente u cercanu umilmente.</w:t>
      </w:r>
    </w:p>
    <w:p/>
    <w:p>
      <w:r xmlns:w="http://schemas.openxmlformats.org/wordprocessingml/2006/main">
        <w:t xml:space="preserve">1 Re 20:31 E i so servitori li dissenu: "Eccu, avemu intesu chì i rè di a casa d'Israele sò rè misericordiosi: ti pregu, mettemu un saccu nantu à i nostri lombi, è corde nantu à a nostra testa, è esce da u rè d'Israele : forse ch'ellu vi salverà a vita.</w:t>
      </w:r>
    </w:p>
    <w:p/>
    <w:p>
      <w:r xmlns:w="http://schemas.openxmlformats.org/wordprocessingml/2006/main">
        <w:t xml:space="preserve">Les serviteurs de Ben-Hadad lui suggèrent qu'il s'enfile des sacs et des cordes et qu'il se rende vers le roi d'Israël dans l'espoir d'être sauvé.</w:t>
      </w:r>
    </w:p>
    <w:p/>
    <w:p>
      <w:r xmlns:w="http://schemas.openxmlformats.org/wordprocessingml/2006/main">
        <w:t xml:space="preserve">1. U putere di a Misericordia</w:t>
      </w:r>
    </w:p>
    <w:p/>
    <w:p>
      <w:r xmlns:w="http://schemas.openxmlformats.org/wordprocessingml/2006/main">
        <w:t xml:space="preserve">2. U valore di l'umiltà</w:t>
      </w:r>
    </w:p>
    <w:p/>
    <w:p>
      <w:r xmlns:w="http://schemas.openxmlformats.org/wordprocessingml/2006/main">
        <w:t xml:space="preserve">1. Luke 6:36 - Siate misericordioso, cum'è u vostru Babbu hè misericordioso.</w:t>
      </w:r>
    </w:p>
    <w:p/>
    <w:p>
      <w:r xmlns:w="http://schemas.openxmlformats.org/wordprocessingml/2006/main">
        <w:t xml:space="preserve">2. Ghjacumu 4:10 - Umiliate davanti à u Signore, è ellu vi susciterà.</w:t>
      </w:r>
    </w:p>
    <w:p/>
    <w:p>
      <w:r xmlns:w="http://schemas.openxmlformats.org/wordprocessingml/2006/main">
        <w:t xml:space="preserve">1 Kings 20:32 Allora si cinghjenu un saccu nantu à i lombi, è misu cordi nantu à a so testa, è andonu versu u rè d'Israele, è dissenu: U to servitore Ben-Hadad dice: Ti precu, lasciami campà. È ellu disse : Hè ancu vivu ? ellu hè u mo fratellu.</w:t>
      </w:r>
    </w:p>
    <w:p/>
    <w:p>
      <w:r xmlns:w="http://schemas.openxmlformats.org/wordprocessingml/2006/main">
        <w:t xml:space="preserve">Benhadad mandò rapprisentanti à u rè d'Israele per dumandà a so vita. U Rè hè stata surprised per sapè chì Benhadad era vivu.</w:t>
      </w:r>
    </w:p>
    <w:p/>
    <w:p>
      <w:r xmlns:w="http://schemas.openxmlformats.org/wordprocessingml/2006/main">
        <w:t xml:space="preserve">1. Diu hè sovranu è travaglia in modi misteriosi - 1 Kings 20:32</w:t>
      </w:r>
    </w:p>
    <w:p/>
    <w:p>
      <w:r xmlns:w="http://schemas.openxmlformats.org/wordprocessingml/2006/main">
        <w:t xml:space="preserve">2. Avemu da esse sempre umili è disposti à pardunà - 1 Kings 20:32</w:t>
      </w:r>
    </w:p>
    <w:p/>
    <w:p>
      <w:r xmlns:w="http://schemas.openxmlformats.org/wordprocessingml/2006/main">
        <w:t xml:space="preserve">1. Matteu 6: 14-15 - Perchè s'è vo pardunate à l'altri i so trasgressioni, u vostru Babbu celeste vi pardunarà ancu.</w:t>
      </w:r>
    </w:p>
    <w:p/>
    <w:p>
      <w:r xmlns:w="http://schemas.openxmlformats.org/wordprocessingml/2006/main">
        <w:t xml:space="preserve">2. Luke 6:37 - Ùn ghjudicate micca, è ùn sarete micca ghjudicati; cundannate micca, è ùn sarete micca cundannati; pardunate, è vi sarà pardunatu.</w:t>
      </w:r>
    </w:p>
    <w:p/>
    <w:p>
      <w:r xmlns:w="http://schemas.openxmlformats.org/wordprocessingml/2006/main">
        <w:t xml:space="preserve">1 Rois 20:33 Or l'hommes firent attentivement s'il venait quelque chose de lui, et s'en précipitèrent, et ils dirent : Ton frère Ben-Hadad. Allora disse: Vai, portalu. Allora Benhadad ghjunse à ellu; è u fece cullà in u carru.</w:t>
      </w:r>
    </w:p>
    <w:p/>
    <w:p>
      <w:r xmlns:w="http://schemas.openxmlformats.org/wordprocessingml/2006/main">
        <w:t xml:space="preserve">L'omi anu osservatu per i segni da u rè, è si n'eranu subitu chì si riferiva à u so fratellu Benhadad. Le roi leur ordonna alors de lui apporter Ben-Hadad, et il fut conduit au char.</w:t>
      </w:r>
    </w:p>
    <w:p/>
    <w:p>
      <w:r xmlns:w="http://schemas.openxmlformats.org/wordprocessingml/2006/main">
        <w:t xml:space="preserve">1. L'impurtanza di esse attenti à i segni chì Diu ci dà.</w:t>
      </w:r>
    </w:p>
    <w:p/>
    <w:p>
      <w:r xmlns:w="http://schemas.openxmlformats.org/wordprocessingml/2006/main">
        <w:t xml:space="preserve">2. Cumu Diu pò aduprà i membri di a famiglia per avvicinà à ellu.</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Ghjacumu 1:5 - Sì qualchissia di voi manca di saviezza, ch'ellu dumanda à Diu, chì dà à tutti l'omi liberally, è ùn rimpruverà micca; è li sarà datu.</w:t>
      </w:r>
    </w:p>
    <w:p/>
    <w:p>
      <w:r xmlns:w="http://schemas.openxmlformats.org/wordprocessingml/2006/main">
        <w:t xml:space="preserve">1 Kings 20:34 Ben-Hadad li disse: "I cità chì u mo babbu hà pigliatu da u to babbu, aghju da rinfurzà; è ti farà strade in Damascu, cum'è u mo babbu hà fattu in Samaria. Allora Achab disse: ti mandaraghju via cù stu pattu. Allora fece un allianza cun ellu, è u mandò via.</w:t>
      </w:r>
    </w:p>
    <w:p/>
    <w:p>
      <w:r xmlns:w="http://schemas.openxmlformats.org/wordprocessingml/2006/main">
        <w:t xml:space="preserve">U rè Ben-Hadad accunsente à rinvià e cità pigliate da u babbu di Acab è Achab prumetti di custruisce strade in Damascu in cambiu.</w:t>
      </w:r>
    </w:p>
    <w:p/>
    <w:p>
      <w:r xmlns:w="http://schemas.openxmlformats.org/wordprocessingml/2006/main">
        <w:t xml:space="preserve">1. I benefici di fà a pace cù i nostri nemichi</w:t>
      </w:r>
    </w:p>
    <w:p/>
    <w:p>
      <w:r xmlns:w="http://schemas.openxmlformats.org/wordprocessingml/2006/main">
        <w:t xml:space="preserve">2. U putere di a negoziazione</w:t>
      </w:r>
    </w:p>
    <w:p/>
    <w:p>
      <w:r xmlns:w="http://schemas.openxmlformats.org/wordprocessingml/2006/main">
        <w:t xml:space="preserve">1. Colossians 3: 13-14 - Purtendu cù l'altri è, se unu hà una lagnanza contr'à l'altru, perdunendu l'altri; cum'è u Signore vi hà pardunatu, cusì avete ancu pardunà.</w:t>
      </w:r>
    </w:p>
    <w:p/>
    <w:p>
      <w:r xmlns:w="http://schemas.openxmlformats.org/wordprocessingml/2006/main">
        <w:t xml:space="preserve">2. Matteu 5: 23-24 - Allora si offre u vostru rigalu à l'altare è ci ricordate chì u vostru fratellu hà qualcosa contru à voi, lasciate u vostru rigalu davanti à l'altare è vai. Prima cunciliate cù u vostru fratellu, è dopu venite à offre u vostru rigalu.</w:t>
      </w:r>
    </w:p>
    <w:p/>
    <w:p>
      <w:r xmlns:w="http://schemas.openxmlformats.org/wordprocessingml/2006/main">
        <w:t xml:space="preserve">1 Kings 20:35 È un omu di i figlioli di i prufeti disse à u so vicinu in a parolla di u Signore: Colpitemi, ti pregu. È l'omu ricusò di chjappà lu.</w:t>
      </w:r>
    </w:p>
    <w:p/>
    <w:p>
      <w:r xmlns:w="http://schemas.openxmlformats.org/wordprocessingml/2006/main">
        <w:t xml:space="preserve">Un omu di i figlioli di i prufeti dumandò à u so vicinu per chjappà ellu cum'è una manera di seguità u cumandamentu di u Signore, ma u so vicinu hà ricusatu di fà.</w:t>
      </w:r>
    </w:p>
    <w:p/>
    <w:p>
      <w:r xmlns:w="http://schemas.openxmlformats.org/wordprocessingml/2006/main">
        <w:t xml:space="preserve">1. Ubbidimentu à i Cumandamenti di Diu: Amparate à seguità a vulintà di Diu Malgradu i Difficultà</w:t>
      </w:r>
    </w:p>
    <w:p/>
    <w:p>
      <w:r xmlns:w="http://schemas.openxmlformats.org/wordprocessingml/2006/main">
        <w:t xml:space="preserve">2. How to Respond When God Asks the Unthinkable</w:t>
      </w:r>
    </w:p>
    <w:p/>
    <w:p>
      <w:r xmlns:w="http://schemas.openxmlformats.org/wordprocessingml/2006/main">
        <w:t xml:space="preserve">1. Luke 6: 27-30 - "Ma dicu à voi chì sentenu: Amate i vostri nemici, fate bè à quelli chì vi odianu, benedicate quelli chì vi maledicà, pricate per quelli chì vi abusanu".</w:t>
      </w:r>
    </w:p>
    <w:p/>
    <w:p>
      <w:r xmlns:w="http://schemas.openxmlformats.org/wordprocessingml/2006/main">
        <w:t xml:space="preserve">2. Matteu 4: 1-11 - Ghjesù resiste à e tentazioni di u diavulu è seguita a vulintà di Diu.</w:t>
      </w:r>
    </w:p>
    <w:p/>
    <w:p>
      <w:r xmlns:w="http://schemas.openxmlformats.org/wordprocessingml/2006/main">
        <w:t xml:space="preserve">1 Kings 20:36 Allora li disse: Perchè ùn avete micca ubbiditu à a voce di u Signore, eccu, quandu avete alluntanatu da mè, un leone vi ucciderà. È appena s'hè alluntanatu da ellu, un leone u truvò, è u tombu.</w:t>
      </w:r>
    </w:p>
    <w:p/>
    <w:p>
      <w:r xmlns:w="http://schemas.openxmlformats.org/wordprocessingml/2006/main">
        <w:t xml:space="preserve">Stu passaghju mette in risaltu l'impurtanza di seguità l'istruzzioni di Diu, cum'è quelli chì disubbidiscenu soffrenu e cunsequenze di e so azzioni.</w:t>
      </w:r>
    </w:p>
    <w:p/>
    <w:p>
      <w:r xmlns:w="http://schemas.openxmlformats.org/wordprocessingml/2006/main">
        <w:t xml:space="preserve">1. L'ubbidienza hè a strada di a benedizzione di Diu</w:t>
      </w:r>
    </w:p>
    <w:p/>
    <w:p>
      <w:r xmlns:w="http://schemas.openxmlformats.org/wordprocessingml/2006/main">
        <w:t xml:space="preserve">2. I cunsequenze di disubbidià i cumandamenti di Diu</w:t>
      </w:r>
    </w:p>
    <w:p/>
    <w:p>
      <w:r xmlns:w="http://schemas.openxmlformats.org/wordprocessingml/2006/main">
        <w:t xml:space="preserve">1. Deuteronomiu 28: 1-14 - E benedizioni di Diu nantu à l'ubbidenza</w:t>
      </w:r>
    </w:p>
    <w:p/>
    <w:p>
      <w:r xmlns:w="http://schemas.openxmlformats.org/wordprocessingml/2006/main">
        <w:t xml:space="preserve">2. Rumani 6:23 - U salariu di u peccatu hè a morte</w:t>
      </w:r>
    </w:p>
    <w:p/>
    <w:p>
      <w:r xmlns:w="http://schemas.openxmlformats.org/wordprocessingml/2006/main">
        <w:t xml:space="preserve">1 Re 20:37 Allora truvò un altru omu, è disse: Colpitemi, ti pregu. Et l'homme l'a battu, de sorte qu'il l'a blessé en frappant.</w:t>
      </w:r>
    </w:p>
    <w:p/>
    <w:p>
      <w:r xmlns:w="http://schemas.openxmlformats.org/wordprocessingml/2006/main">
        <w:t xml:space="preserve">Un omu hà dumandatu à un altru di chjappà, è l'omu hà ubligatu, u ferendu in u prucessu.</w:t>
      </w:r>
    </w:p>
    <w:p/>
    <w:p>
      <w:r xmlns:w="http://schemas.openxmlformats.org/wordprocessingml/2006/main">
        <w:t xml:space="preserve">1. U Power of Self-Sacrifice</w:t>
      </w:r>
    </w:p>
    <w:p/>
    <w:p>
      <w:r xmlns:w="http://schemas.openxmlformats.org/wordprocessingml/2006/main">
        <w:t xml:space="preserve">2. A Bellezza di l'Umiltà</w:t>
      </w:r>
    </w:p>
    <w:p/>
    <w:p>
      <w:r xmlns:w="http://schemas.openxmlformats.org/wordprocessingml/2006/main">
        <w:t xml:space="preserve">1. Philippians 2: 7-8 (Ma s'hè fattu senza reputazione, è hà pigliatu nantu à ellu a forma di un servitore, è hè statu fattu à a ressemblanza di l'omi: È essendu statu vistutu cum'è un omu, s'hè umiliatu, è diventò. ubbidienti finu à a morte, ancu a morte di a croce).</w:t>
      </w:r>
    </w:p>
    <w:p/>
    <w:p>
      <w:r xmlns:w="http://schemas.openxmlformats.org/wordprocessingml/2006/main">
        <w:t xml:space="preserve">2. Matteu 16: 24-25 (Allora Ghjesù disse à i so discìpuli: "S'ellu vole à vene dopu à mè, ch'ellu si rinneghi, ch'ellu piglissi a so croce, è mi seguitanu. Perchè quellu chì vole salvà a so vita, a perderà. quellu chì perderà a so vita per mè, a truverà.)</w:t>
      </w:r>
    </w:p>
    <w:p/>
    <w:p>
      <w:r xmlns:w="http://schemas.openxmlformats.org/wordprocessingml/2006/main">
        <w:t xml:space="preserve">1 Rois 20:38 Allora u prufeta si n'andò, è aspittava u rè in a strada, è si dissimulò cù a cendra nantu à a so faccia.</w:t>
      </w:r>
    </w:p>
    <w:p/>
    <w:p>
      <w:r xmlns:w="http://schemas.openxmlformats.org/wordprocessingml/2006/main">
        <w:t xml:space="preserve">Un prufeta si disfrazava cù cendri in faccia è aspittava u Rè à a strada.</w:t>
      </w:r>
    </w:p>
    <w:p/>
    <w:p>
      <w:r xmlns:w="http://schemas.openxmlformats.org/wordprocessingml/2006/main">
        <w:t xml:space="preserve">1. I scelti di Diu sò sempre disposti à fà tuttu ciò chì hè necessariu per esse ubbidienti à a so vulintà.</w:t>
      </w:r>
    </w:p>
    <w:p/>
    <w:p>
      <w:r xmlns:w="http://schemas.openxmlformats.org/wordprocessingml/2006/main">
        <w:t xml:space="preserve">2. Avemu da esse disposti à umilià noi davanti à Diu è esse disposti à fà tuttu ciò ch'ellu ci dumanda.</w:t>
      </w:r>
    </w:p>
    <w:p/>
    <w:p>
      <w:r xmlns:w="http://schemas.openxmlformats.org/wordprocessingml/2006/main">
        <w:t xml:space="preserve">1. Matteu 16: 24-25 - "Allora Ghjesù disse à i so discìpuli: Quellu chì vole esse u mo discìpulu, deve ricusà sè stessu, piglià a so croce è seguità à mè. Per quellu chì vole salvà a so vita, a perderà, ma quellu chì perde a so vita. a vita per mè u truverà ".</w:t>
      </w:r>
    </w:p>
    <w:p/>
    <w:p>
      <w:r xmlns:w="http://schemas.openxmlformats.org/wordprocessingml/2006/main">
        <w:t xml:space="preserve">2. Filippesi 2: 7-8 - "Piuttostu, ùn hà fattu nunda pigliendu a natura stessa di un servitore, essendu fattu in similitudine umana. È essendu trovu in l'apparenza cum'è un omu, s'hè umiliatu diventendu ubbidienti à a morte ancu à a morte. nantu à una croce!"</w:t>
      </w:r>
    </w:p>
    <w:p/>
    <w:p>
      <w:r xmlns:w="http://schemas.openxmlformats.org/wordprocessingml/2006/main">
        <w:t xml:space="preserve">1 Rè 20:39 È quandu u rè passava, gridò à u rè, è disse: U to servitore hè surtitu à mezu à a battaglia. è eccu, un omu si vultò, è purtò un omu à mè, è disse: Tenite questu omu: s'ellu manca, allora a to vita serà per a so vita, o altrimenti pagherete un talentu d'argentu.</w:t>
      </w:r>
    </w:p>
    <w:p/>
    <w:p>
      <w:r xmlns:w="http://schemas.openxmlformats.org/wordprocessingml/2006/main">
        <w:t xml:space="preserve">Un omu si n'andò à mezu à una battaglia è fù dettu di mantene un omu sicuru. Se l'omu era mancatu, a vita di u guardianu saria pigliata invece.</w:t>
      </w:r>
    </w:p>
    <w:p/>
    <w:p>
      <w:r xmlns:w="http://schemas.openxmlformats.org/wordprocessingml/2006/main">
        <w:t xml:space="preserve">1. "A vita à mezu à a battaglia"</w:t>
      </w:r>
    </w:p>
    <w:p/>
    <w:p>
      <w:r xmlns:w="http://schemas.openxmlformats.org/wordprocessingml/2006/main">
        <w:t xml:space="preserve">2. "Ubbidienza in Tempi di Crisi"</w:t>
      </w:r>
    </w:p>
    <w:p/>
    <w:p>
      <w:r xmlns:w="http://schemas.openxmlformats.org/wordprocessingml/2006/main">
        <w:t xml:space="preserve">1. 1 Petru 5: 8-9 - Siate sobri, vigile; perchè u vostru avversariu, u diavulu, cum'è un leone ruggitu, cammina, circandu quale ellu pò divorà.</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1 Re 20:40 È cum'è u to servitore era occupatu quì è quì, era andatu. Et le roi d'Israël lui dit : Ainsi sera ton jugement ; l'avete decisu voi stessu.</w:t>
      </w:r>
    </w:p>
    <w:p/>
    <w:p>
      <w:r xmlns:w="http://schemas.openxmlformats.org/wordprocessingml/2006/main">
        <w:t xml:space="preserve">U Rè d'Israele hà dumandatu à u so servitore per fà un ghjudiziu, è u servitore hà accettatu a rispunsabilità.</w:t>
      </w:r>
    </w:p>
    <w:p/>
    <w:p>
      <w:r xmlns:w="http://schemas.openxmlformats.org/wordprocessingml/2006/main">
        <w:t xml:space="preserve">1. Ddiu ci rende rispunsevuli di e nostre decisioni è e cunsequenze chì seguitanu.</w:t>
      </w:r>
    </w:p>
    <w:p/>
    <w:p>
      <w:r xmlns:w="http://schemas.openxmlformats.org/wordprocessingml/2006/main">
        <w:t xml:space="preserve">2. Ci tocca à cunsiderà cù cura e decisioni chì facemu è e cunsequenze chì ponu suvità.</w:t>
      </w:r>
    </w:p>
    <w:p/>
    <w:p>
      <w:r xmlns:w="http://schemas.openxmlformats.org/wordprocessingml/2006/main">
        <w:t xml:space="preserve">Riferimenti incrociati:</w:t>
      </w:r>
    </w:p>
    <w:p/>
    <w:p>
      <w:r xmlns:w="http://schemas.openxmlformats.org/wordprocessingml/2006/main">
        <w:t xml:space="preserve">1. Ghjacumu 4: 13-15 "Venite avà, voi chì dite: Oghji o dumane andemu in tale cità è passeremu un annu, è cummerciu è fà un prufittu, ma ùn sapete micca ciò chì dumane purterà. Hè a to vita? Perchè tù sì una nebbia chì apparisce per un pocu di tempu è poi svanisce. Inveci tu duveria dì: Se u Signore vole, camperemu è faremu questu o quellu.</w:t>
      </w:r>
    </w:p>
    <w:p/>
    <w:p>
      <w:r xmlns:w="http://schemas.openxmlformats.org/wordprocessingml/2006/main">
        <w:t xml:space="preserve">2. Pruverbi 16: 9 U core di l'omu pianifica a so strada, ma u Signore stabilisce i so passi.</w:t>
      </w:r>
    </w:p>
    <w:p/>
    <w:p>
      <w:r xmlns:w="http://schemas.openxmlformats.org/wordprocessingml/2006/main">
        <w:t xml:space="preserve">1 Kings 20:41 È si precipitò, è cacciò a cendra da a so faccia; è u rè d'Israele discernò ch'ellu era di i prufeti.</w:t>
      </w:r>
    </w:p>
    <w:p/>
    <w:p>
      <w:r xmlns:w="http://schemas.openxmlformats.org/wordprocessingml/2006/main">
        <w:t xml:space="preserve">Un prufeta s'hè disfrazatu da un dolu per avvicinà u rè d'Israele è l'avertisce di u periculu imminente.</w:t>
      </w:r>
    </w:p>
    <w:p/>
    <w:p>
      <w:r xmlns:w="http://schemas.openxmlformats.org/wordprocessingml/2006/main">
        <w:t xml:space="preserve">1. Diu ci manda messaggeri per avvistà di periculu - 1 Re 20:41</w:t>
      </w:r>
    </w:p>
    <w:p/>
    <w:p>
      <w:r xmlns:w="http://schemas.openxmlformats.org/wordprocessingml/2006/main">
        <w:t xml:space="preserve">2. Diu usa i nostri prucessi per rinfurzà - 1 Kings 20:13</w:t>
      </w:r>
    </w:p>
    <w:p/>
    <w:p>
      <w:r xmlns:w="http://schemas.openxmlformats.org/wordprocessingml/2006/main">
        <w:t xml:space="preserve">1. Isaia 30: 20-21 - E ancu s'è u Signore vi dà u pane di l'avversità, è l'acqua di l'afflizione, i vostri maestri ùn saranu più alluntanati in un angulu, ma i vostri ochji vederanu i vostri maestri:</w:t>
      </w:r>
    </w:p>
    <w:p/>
    <w:p>
      <w:r xmlns:w="http://schemas.openxmlformats.org/wordprocessingml/2006/main">
        <w:t xml:space="preserve">21 È e to arechje senteranu una parolla daretu à tè, chì dicenu : Questa hè a strada, andate in ellu, quandu vi vultate à a manu diritta, è quandu vi vultate à a manca.</w:t>
      </w:r>
    </w:p>
    <w:p/>
    <w:p>
      <w:r xmlns:w="http://schemas.openxmlformats.org/wordprocessingml/2006/main">
        <w:t xml:space="preserve">2. Jeremiah 6: 16-19 - Cusì dice u Signore: State in i camini, è vede, è dumandate per i vechji camini, induve hè a bona strada, è camminate in questu, è truverete riposu per a vostra ànima. Ma li dissenu: Ùn andemu micca quì.</w:t>
      </w:r>
    </w:p>
    <w:p/>
    <w:p>
      <w:r xmlns:w="http://schemas.openxmlformats.org/wordprocessingml/2006/main">
        <w:t xml:space="preserve">18 Eiu aghju ancu pusatu vigili nantu à voi, dicendu : Ascoltate u sonu di a tromba. Ma elli dissenu: Ùn avemu micca à sente.</w:t>
      </w:r>
    </w:p>
    <w:p/>
    <w:p>
      <w:r xmlns:w="http://schemas.openxmlformats.org/wordprocessingml/2006/main">
        <w:t xml:space="preserve">19 Dunque sente, nazioni, è sapete, o cungregazione, ciò chì hè trà elli.</w:t>
      </w:r>
    </w:p>
    <w:p/>
    <w:p>
      <w:r xmlns:w="http://schemas.openxmlformats.org/wordprocessingml/2006/main">
        <w:t xml:space="preserve">1 Re 20:42 È li disse: "Cusì dice u Signore: "Per via chì avete lasciatu da a to manu un omu chì aghju designatu per a distruzzione completa, per quessa, a to vita hà da andà per a so vita, è u to pòpulu per u so pòpulu".</w:t>
      </w:r>
    </w:p>
    <w:p/>
    <w:p>
      <w:r xmlns:w="http://schemas.openxmlformats.org/wordprocessingml/2006/main">
        <w:t xml:space="preserve">L'Eternu avertisce Acab chì perchè ellu hà liberatu un omu destinatu à a distruzzione, a so vita è a vita di u so pòpulu seranu avà pigliate invece.</w:t>
      </w:r>
    </w:p>
    <w:p/>
    <w:p>
      <w:r xmlns:w="http://schemas.openxmlformats.org/wordprocessingml/2006/main">
        <w:t xml:space="preserve">1. Quandu u Signore hà parlatu, duvemu ubbidì senza esitazione.</w:t>
      </w:r>
    </w:p>
    <w:p/>
    <w:p>
      <w:r xmlns:w="http://schemas.openxmlformats.org/wordprocessingml/2006/main">
        <w:t xml:space="preserve">2. E nostre decisioni anu cunsiquenzi, ancu s'è pensemu chì facemu ciò chì hè ghjustu.</w:t>
      </w:r>
    </w:p>
    <w:p/>
    <w:p>
      <w:r xmlns:w="http://schemas.openxmlformats.org/wordprocessingml/2006/main">
        <w:t xml:space="preserve">1. Salmu 119: 105: "A to parolla hè una lampada à i mo pedi, è una luce à a mo strada".</w:t>
      </w:r>
    </w:p>
    <w:p/>
    <w:p>
      <w:r xmlns:w="http://schemas.openxmlformats.org/wordprocessingml/2006/main">
        <w:t xml:space="preserve">2. Matteu 7:21: "Ùn tutti quelli chì mi dicenu: "Signore, Signore", entrerà in u regnu di i celi, ma quellu chì faci a vulintà di u mo Babbu chì hè in i celi".</w:t>
      </w:r>
    </w:p>
    <w:p/>
    <w:p>
      <w:r xmlns:w="http://schemas.openxmlformats.org/wordprocessingml/2006/main">
        <w:t xml:space="preserve">1 Re 20:43 U rè d'Israele andò in a so casa pesante è dispiaciutu, è ghjunse in Samaria.</w:t>
      </w:r>
    </w:p>
    <w:p/>
    <w:p>
      <w:r xmlns:w="http://schemas.openxmlformats.org/wordprocessingml/2006/main">
        <w:t xml:space="preserve">U Rè d'Israele hà tornatu in casa sintindu dispiaciutu è infelice.</w:t>
      </w:r>
    </w:p>
    <w:p/>
    <w:p>
      <w:r xmlns:w="http://schemas.openxmlformats.org/wordprocessingml/2006/main">
        <w:t xml:space="preserve">1. Pudemu amparà da l'esempiu di u Rè d'Israele per ùn lascià chì e situazioni difficili ci pesanu è impediscenu di andà avanti.</w:t>
      </w:r>
    </w:p>
    <w:p/>
    <w:p>
      <w:r xmlns:w="http://schemas.openxmlformats.org/wordprocessingml/2006/main">
        <w:t xml:space="preserve">2. Ùn importa micca quantu pesanu i nostri cori, duvemu cuntinuà à mette a nostra fiducia in Diu è ellu ci guidarà in a direzione ghjusta.</w:t>
      </w:r>
    </w:p>
    <w:p/>
    <w:p>
      <w:r xmlns:w="http://schemas.openxmlformats.org/wordprocessingml/2006/main">
        <w:t xml:space="preserve">1. Salmu 34: 18 - "U Signore hè vicinu à i cori rotti è salva quelli chì sò sfracciati in u spiritu".</w:t>
      </w:r>
    </w:p>
    <w:p/>
    <w:p>
      <w:r xmlns:w="http://schemas.openxmlformats.org/wordprocessingml/2006/main">
        <w:t xml:space="preserve">2. Isaia 40: 31 - "Ma quelli chì anu fiducia in u Signore, truveranu una nova forza. Si stenderanu in alti cum'è l'aquile. Correranu è ùn si stancaranu micca. Camminaranu è micca sbulicati ".</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co"/>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